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Bilowgii 1aad waxa lagu soo koobi karaa saddex cutub oo kala ah sidan soo socota, oo ay la socdaan aayadaha la tilmaamay:</w:t>
      </w:r>
    </w:p>
    <w:p/>
    <w:p>
      <w:r xmlns:w="http://schemas.openxmlformats.org/wordprocessingml/2006/main">
        <w:t xml:space="preserve">Faqrada 1: Bilowgii 1:1-5 , waxaa la muujiyey in bilowgii Ilaah abuuray samooyinka iyo dhulka. Dhulku qaab ma lahayn, wuuna madhnaa, oo gudcur baa qariyey. Markaasaa Ilaah yidhi, "Iftiin ha ahaado", oo iftiin baa jiray. Ilaah wuxuu arkay in iftiinku wanaagsan yahay, markaasuu nuurka iyo gudcurka ka soocay, oo iftiinkii u bixiyey "maalin", gudcurkana "habeen". Tani waxay calaamad u tahay maalinta ugu horeysa ee abuurista.</w:t>
      </w:r>
    </w:p>
    <w:p/>
    <w:p>
      <w:r xmlns:w="http://schemas.openxmlformats.org/wordprocessingml/2006/main">
        <w:t xml:space="preserve">Faqrada 2: Maalintii labaad ee abuurista (Bilowgii 1: 6-8), Ilaah wuxuu abuuray bannaanka loo yaqaan "cirka" si uu u sooco biyaha hoose iyo biyaha sare. Baaxaddan wuxuu ugu yeedhay "Jannada." Maalintii saddexaad (Bilowgii 1:9-13), Ilaah wuxuu ururiyey biyo si uu badaha u sameeyo oo u oggolaado in dhul engegan uu muuqdo. Wuxuu amray dhirtu inay soo baxaan geedo yaryar oo iniino caynkooda ah dhala, iyo geedo midho dhala.</w:t>
      </w:r>
    </w:p>
    <w:p/>
    <w:p>
      <w:r xmlns:w="http://schemas.openxmlformats.org/wordprocessingml/2006/main">
        <w:t xml:space="preserve">Faqrada 3: Sii wad abuurista, maalintii afraad (Bilowgii 1: 14-19), Ilaah wuxuu dejiyaa iftiinka bannaanka samada bannaanka qorraxda maalinta iyo dayaxa habeenkii iyo sidoo kale xiddigaha. Jidhadhkan samadu waxay u adeegaan calamadaha xilliyada, maalmaha, sanadaha, iyo inay iftiimiyaan dhulka. Maalintii shanaad (Bilowgii 1:20-23), Ilaah wuxuu biyaha ka buuxiyay kalluunka iyo shimbiraha noolaha, wuxuuna u barakeeyey inay aad u tarmaan. Ugu dambayntii, maalintii lixaad (Bilowgii 1:24-31), Ilaah wuxuu abuuray xayawaanka dhulka noocyadooda kala duwan oo ay weheliyaan binu-aadmiga lab iyo dhaddig araggiisa. Wuu barakeeyey dhammaantood isagoo leh way wanaagsan yihiin.</w:t>
      </w:r>
    </w:p>
    <w:p/>
    <w:p>
      <w:r xmlns:w="http://schemas.openxmlformats.org/wordprocessingml/2006/main">
        <w:t xml:space="preserve">Marka la soo koobo xisaabta Bilowgii 1 ee abuuritaanka:</w:t>
      </w:r>
    </w:p>
    <w:p>
      <w:r xmlns:w="http://schemas.openxmlformats.org/wordprocessingml/2006/main">
        <w:t xml:space="preserve">Aayaddani waxay daaha ka qaadaysaa sida Eebbe uga soo bixiyey qas iyo qalalaase muddo lix maalmood ah.</w:t>
      </w:r>
    </w:p>
    <w:p>
      <w:r xmlns:w="http://schemas.openxmlformats.org/wordprocessingml/2006/main">
        <w:t xml:space="preserve">Maalinta koowaad waxay soo bandhigtaa iftiinka;</w:t>
      </w:r>
    </w:p>
    <w:p>
      <w:r xmlns:w="http://schemas.openxmlformats.org/wordprocessingml/2006/main">
        <w:t xml:space="preserve">Maalinta labaad waxay dejinaysaa biyo ballaadhan oo kala soocaya;</w:t>
      </w:r>
    </w:p>
    <w:p>
      <w:r xmlns:w="http://schemas.openxmlformats.org/wordprocessingml/2006/main">
        <w:t xml:space="preserve">Maalinta saddexaad waxay soo saartaa dhul iyo dhir;</w:t>
      </w:r>
    </w:p>
    <w:p>
      <w:r xmlns:w="http://schemas.openxmlformats.org/wordprocessingml/2006/main">
        <w:t xml:space="preserve">Maalinta afraad waxay arkaysaa abuurista jidhka samada;</w:t>
      </w:r>
    </w:p>
    <w:p>
      <w:r xmlns:w="http://schemas.openxmlformats.org/wordprocessingml/2006/main">
        <w:t xml:space="preserve">Maalinta shanaad waxaa ka buuxsamay biyaha iyo cirka oo xayawaanku ka buuxaan;</w:t>
      </w:r>
    </w:p>
    <w:p>
      <w:r xmlns:w="http://schemas.openxmlformats.org/wordprocessingml/2006/main">
        <w:t xml:space="preserve">Maalinta lixaad waxay markhaati ka tahay abuurista xayawaanka dhulka iyo aadanaha.</w:t>
      </w:r>
    </w:p>
    <w:p>
      <w:r xmlns:w="http://schemas.openxmlformats.org/wordprocessingml/2006/main">
        <w:t xml:space="preserve">Intii hawshan lagu gudo jiray, Ilaahay waxa uu ku dhawaaqay abuurkiisa mid wanaagsan, oo uu ku dhammaaday abuurista aadanaha, oo muuqaalkiisa laga sameeyey.</w:t>
      </w:r>
    </w:p>
    <w:p/>
    <w:p>
      <w:r xmlns:w="http://schemas.openxmlformats.org/wordprocessingml/2006/main">
        <w:t xml:space="preserve">Bilowgii 1:1 Bilowgii Ilaah wuxuu abuuray samada iyo dhulka.</w:t>
      </w:r>
    </w:p>
    <w:p/>
    <w:p>
      <w:r xmlns:w="http://schemas.openxmlformats.org/wordprocessingml/2006/main">
        <w:t xml:space="preserve">Ilaah wuxuu abuuray samooyinka iyo dhulka bilowgiisii.</w:t>
      </w:r>
    </w:p>
    <w:p/>
    <w:p>
      <w:r xmlns:w="http://schemas.openxmlformats.org/wordprocessingml/2006/main">
        <w:t xml:space="preserve">1. Gacanta Hal-abuurka Eebbe: Awoodda Ilaaha Qaadirka ah</w:t>
      </w:r>
    </w:p>
    <w:p/>
    <w:p>
      <w:r xmlns:w="http://schemas.openxmlformats.org/wordprocessingml/2006/main">
        <w:t xml:space="preserve">2. Asalka Nolosha: Abuuray Rabbaani ah</w:t>
      </w:r>
    </w:p>
    <w:p/>
    <w:p>
      <w:r xmlns:w="http://schemas.openxmlformats.org/wordprocessingml/2006/main">
        <w:t xml:space="preserve">1. Ishacyaah 40:28 - Miyaadan ogayn? Miyaadan maqlin in Ilaaha daa'imka ah oo Rabbiga ah Uumaha dhulka darafyadiisa uusan itaal darnayn oo uusan daalin?</w:t>
      </w:r>
    </w:p>
    <w:p/>
    <w:p>
      <w:r xmlns:w="http://schemas.openxmlformats.org/wordprocessingml/2006/main">
        <w:t xml:space="preserve">2. Sabuurradii 33:6 KQA - Samooyinka waxaa lagu sameeyey erayga Rabbiga; Oo guutooyinkooda oo dhanna waxay ku dhufteen neefta afkiisa.</w:t>
      </w:r>
    </w:p>
    <w:p/>
    <w:p>
      <w:r xmlns:w="http://schemas.openxmlformats.org/wordprocessingml/2006/main">
        <w:t xml:space="preserve">BILOWGII 1:2 Dhulkuna qaab ma lahayn oo madhan; gudcurna wuxuu ahaa moolka wejigiisa. Oo Ruuxa Ilaah wuxuu ku dul dhaqdhaqaaqay biyaha dushooda.</w:t>
      </w:r>
    </w:p>
    <w:p/>
    <w:p>
      <w:r xmlns:w="http://schemas.openxmlformats.org/wordprocessingml/2006/main">
        <w:t xml:space="preserve">Dhulku qaab iyo madhan buu ahaa, gudcurna moolkuu dul joogay. Ruuxa Ilaah wuxuu ku dul dhaqdhaqaaqay biyaha dushooda.</w:t>
      </w:r>
    </w:p>
    <w:p/>
    <w:p>
      <w:r xmlns:w="http://schemas.openxmlformats.org/wordprocessingml/2006/main">
        <w:t xml:space="preserve">1. "Ruuxa Soo Celinta Ilaah"</w:t>
      </w:r>
    </w:p>
    <w:p/>
    <w:p>
      <w:r xmlns:w="http://schemas.openxmlformats.org/wordprocessingml/2006/main">
        <w:t xml:space="preserve">2. "Awoodda Iftiinka ee Gudcurka"</w:t>
      </w:r>
    </w:p>
    <w:p/>
    <w:p>
      <w:r xmlns:w="http://schemas.openxmlformats.org/wordprocessingml/2006/main">
        <w:t xml:space="preserve">1. Ishacyaah 43:19 Bal eega, wax cusub baan samayn doonaa; hadda wuu soo bixi doonaa; Miyaydnaan garanaynin? Oo cidladana jid baan ka samayn doonaa, oo lamadegaanka webiyo baan ka samayn doonaa.</w:t>
      </w:r>
    </w:p>
    <w:p/>
    <w:p>
      <w:r xmlns:w="http://schemas.openxmlformats.org/wordprocessingml/2006/main">
        <w:t xml:space="preserve">2. SABUURRADII 36:9 Waayo, isha noloshu adigay kula jirtaa, Oo nuurkaaga ayaan iftiin ku aragnaa.</w:t>
      </w:r>
    </w:p>
    <w:p/>
    <w:p>
      <w:r xmlns:w="http://schemas.openxmlformats.org/wordprocessingml/2006/main">
        <w:t xml:space="preserve">BILOWGII 1:3 Ilaahna wuxuu yidhi, Iftiin ha ahaado;</w:t>
      </w:r>
    </w:p>
    <w:p/>
    <w:p>
      <w:r xmlns:w="http://schemas.openxmlformats.org/wordprocessingml/2006/main">
        <w:t xml:space="preserve">Illahay wuxuu abuuray nuur wuxuuna sheegay inuu wanaagsan yahay.</w:t>
      </w:r>
    </w:p>
    <w:p/>
    <w:p>
      <w:r xmlns:w="http://schemas.openxmlformats.org/wordprocessingml/2006/main">
        <w:t xml:space="preserve">1: Waxaynu ku farxsan karnaa waxyaalihii wanaagsanaa ee ilaahay inagu abuuray ee inoo arsaaqay.</w:t>
      </w:r>
    </w:p>
    <w:p/>
    <w:p>
      <w:r xmlns:w="http://schemas.openxmlformats.org/wordprocessingml/2006/main">
        <w:t xml:space="preserve">2: Waxaan ku kalsoonaan karnaa awoodda ereyga Eebbe iyo waxyaalaha yaabka leh ee uu samayn karo.</w:t>
      </w:r>
    </w:p>
    <w:p/>
    <w:p>
      <w:r xmlns:w="http://schemas.openxmlformats.org/wordprocessingml/2006/main">
        <w:t xml:space="preserve">1: EFESOS 2:10 Waayo, innagu waxaynu nahay falintiisa, oo innagu waxaynu nahay wixii uu sameeyey oo Ciise Masiix lagu abuuray shuqullo wanaagsan oo Ilaah hore u amray inaynu ku soconno.</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Bilowgii 1:4 KQA - Ilaahna wuxuu arkay iftiinkii inuu wanaagsan yahay; markaasaa Ilaah iftiinkii ka soocay gudcurkii.</w:t>
      </w:r>
    </w:p>
    <w:p/>
    <w:p>
      <w:r xmlns:w="http://schemas.openxmlformats.org/wordprocessingml/2006/main">
        <w:t xml:space="preserve">Ilaah wuxuu arkay iftiinkii, oo wuxuu sheegay inuu wanaagsan yahay. Dabadeedna iftiinkii iyo mugdigii ayuu kala soocay.</w:t>
      </w:r>
    </w:p>
    <w:p/>
    <w:p>
      <w:r xmlns:w="http://schemas.openxmlformats.org/wordprocessingml/2006/main">
        <w:t xml:space="preserve">1. Iftiinka Eebbe wuxuu keenaa caddayn iyo rajo</w:t>
      </w:r>
    </w:p>
    <w:p/>
    <w:p>
      <w:r xmlns:w="http://schemas.openxmlformats.org/wordprocessingml/2006/main">
        <w:t xml:space="preserve">2. Illahay waa isha khayrka oo dhan</w:t>
      </w:r>
    </w:p>
    <w:p/>
    <w:p>
      <w:r xmlns:w="http://schemas.openxmlformats.org/wordprocessingml/2006/main">
        <w:t xml:space="preserve">1. Sabuurradii 119:105 - Eraygaagu wuxuu cagahayga u yahay laambad, Waddooyinkaygana iftiin.</w:t>
      </w:r>
    </w:p>
    <w:p/>
    <w:p>
      <w:r xmlns:w="http://schemas.openxmlformats.org/wordprocessingml/2006/main">
        <w:t xml:space="preserve">2. Ishacyaah 9:2 - Dadkii gudcurka ku socday ayaa iftiin weyn arkay; Kuwa deggan dalka gudcurka weyn ayaa iftiin u soo baxay.</w:t>
      </w:r>
    </w:p>
    <w:p/>
    <w:p>
      <w:r xmlns:w="http://schemas.openxmlformats.org/wordprocessingml/2006/main">
        <w:t xml:space="preserve">Bilowgii 1:5 KQA - Ilaahna iftiinkii wuxuu u bixiyey Maalin, gudcurkiina wuxuu u bixiyey Habeen. Fiidkii iyo subaxdiina waxay ahaayeen maalintii ugu horraysay.</w:t>
      </w:r>
    </w:p>
    <w:p/>
    <w:p>
      <w:r xmlns:w="http://schemas.openxmlformats.org/wordprocessingml/2006/main">
        <w:t xml:space="preserve">Abuuridda Eebbe adduunka waxa lagu suntay kala soocidda habeen iyo maalin.</w:t>
      </w:r>
    </w:p>
    <w:p/>
    <w:p>
      <w:r xmlns:w="http://schemas.openxmlformats.org/wordprocessingml/2006/main">
        <w:t xml:space="preserve">1. Quruxda abuurka Eebbe iyo muhimadda ay leedahay in la isu dheellitiro iftiinka iyo mugdiga.</w:t>
      </w:r>
    </w:p>
    <w:p/>
    <w:p>
      <w:r xmlns:w="http://schemas.openxmlformats.org/wordprocessingml/2006/main">
        <w:t xml:space="preserve">2. Muhiimadda ay leedahay in la helo nasasho iyo dib u cusboonaysiin wareegyada habeen iyo maalinba.</w:t>
      </w:r>
    </w:p>
    <w:p/>
    <w:p>
      <w:r xmlns:w="http://schemas.openxmlformats.org/wordprocessingml/2006/main">
        <w:t xml:space="preserve">1. Yooxanaa 8:12 - "Anigu waxaan ahay nuurka dunida, ku alla kii i soo raacaa gudcur kuma socon doono, wuxuuse heli doonaa nuurka nolosha."</w:t>
      </w:r>
    </w:p>
    <w:p/>
    <w:p>
      <w:r xmlns:w="http://schemas.openxmlformats.org/wordprocessingml/2006/main">
        <w:t xml:space="preserve">2. Bilowgii 2:2-3 - "Maalintii toddobaadna Ilaah wuu dhammeeyey shuqulkiisii uu sameeyey, oo maalintii toddobaadna wuu ka nastay shuqulkiisii uu sameeyey oo dhan. Sidaas daraaddeed Ilaah wuu barakeeyey maalintii toddobaad oo quduus ka dhigay. , maxaa yeelay, taas Ilaah baa ka nastay shuqulkiisii uu ku sameeyey abuurista.</w:t>
      </w:r>
    </w:p>
    <w:p/>
    <w:p>
      <w:r xmlns:w="http://schemas.openxmlformats.org/wordprocessingml/2006/main">
        <w:t xml:space="preserve">Bilowgii 1:6 KQA - Ilaahna wuxuu yidhi, Meel bannaan ha ahaato biyaha dhexdooda, oo ha ka sooco biyaha biyaha dhexdooda.</w:t>
      </w:r>
    </w:p>
    <w:p/>
    <w:p>
      <w:r xmlns:w="http://schemas.openxmlformats.org/wordprocessingml/2006/main">
        <w:t xml:space="preserve">Ilaah baa kala qaybiyey biyaha sare iyo kuwa hoose.</w:t>
      </w:r>
    </w:p>
    <w:p/>
    <w:p>
      <w:r xmlns:w="http://schemas.openxmlformats.org/wordprocessingml/2006/main">
        <w:t xml:space="preserve">1.Ilaahay awood uu u leeyahay in uu kala qaybiyo oo uu nidaam iyo kala dambayn ku abuuro.</w:t>
      </w:r>
    </w:p>
    <w:p/>
    <w:p>
      <w:r xmlns:w="http://schemas.openxmlformats.org/wordprocessingml/2006/main">
        <w:t xml:space="preserve">2. Isku duubnida kala qaybsanaanta Ilaahay ku abuurayo nolosheena.</w:t>
      </w:r>
    </w:p>
    <w:p/>
    <w:p>
      <w:r xmlns:w="http://schemas.openxmlformats.org/wordprocessingml/2006/main">
        <w:t xml:space="preserve">1. Ishacyaah 45:18 - Waayo, Rabbiga samooyinka uumay (isagu waa Ilaaha!), Dhulkana uumay oo sameeyey, oo madhan uma uu uumin, ee wuxuu u uumay in la degganaado. ): Aniga ayaa Rabbiga ah, mid kalena ma jiro.</w:t>
      </w:r>
    </w:p>
    <w:p/>
    <w:p>
      <w:r xmlns:w="http://schemas.openxmlformats.org/wordprocessingml/2006/main">
        <w:t xml:space="preserve">2. Sabuurradii 33:6-9 KQA - Samooyinka waxaa lagu sameeyey Rabbiga eraygiisa, Oo guutooyinkoodana waxay ku sameeyeen neefta afkiisa. Isagu biyaha badda wuxuu ka dhigaa weelal; Isagu moolkuu geliyey maqsinno. Inta dhulka joogta oo dhammu Rabbiga ha ka cabsadeen; Dadka dunida oo dhammu isaga ha ka cabsadeen. Waayo, isagu wuu hadlay oo waxay noqotay; wuu amray oo way istaagtay.</w:t>
      </w:r>
    </w:p>
    <w:p/>
    <w:p>
      <w:r xmlns:w="http://schemas.openxmlformats.org/wordprocessingml/2006/main">
        <w:t xml:space="preserve">BILOWGII 1:7 Oo Ilaah baa sameeyey meeshii bannaanka ahayd, oo wuxuu biyihii bannaanka ka hooseeyey ka soocay kuwii bannaanka ka sarreeyey;</w:t>
      </w:r>
    </w:p>
    <w:p/>
    <w:p>
      <w:r xmlns:w="http://schemas.openxmlformats.org/wordprocessingml/2006/main">
        <w:t xml:space="preserve">Ilaah wuxuu abuuray bannaanka, oo wuxuu ka soocay biyihii sare iyo kuwii hoose.</w:t>
      </w:r>
    </w:p>
    <w:p/>
    <w:p>
      <w:r xmlns:w="http://schemas.openxmlformats.org/wordprocessingml/2006/main">
        <w:t xml:space="preserve">1. Awoodda Ilaah ee uu ku kala sooci karo: Sida xoogga wax-abuurka ee Eebbe ay u beddeli karto nolosheenna</w:t>
      </w:r>
    </w:p>
    <w:p/>
    <w:p>
      <w:r xmlns:w="http://schemas.openxmlformats.org/wordprocessingml/2006/main">
        <w:t xml:space="preserve">2. Kala Qaybinta Cirka iyo Dhulka: Sidaynu ugu Tiirsanahay Ilaalinta iyo Arzaaqadda Eebe</w:t>
      </w:r>
    </w:p>
    <w:p/>
    <w:p>
      <w:r xmlns:w="http://schemas.openxmlformats.org/wordprocessingml/2006/main">
        <w:t xml:space="preserve">1. Ishacyaah 40:22 - " Isagu wuxuu ku fadhiyaa carshigii wareegga dhulka dushiisa, oo dadkiisuna waa sida kabajaan oo kale. Isagu samooyinka u kala bixiyey sida dabool oo kale, oo wuxuu u kala fidiyey sida teendho ay ku hoydaan."</w:t>
      </w:r>
    </w:p>
    <w:p/>
    <w:p>
      <w:r xmlns:w="http://schemas.openxmlformats.org/wordprocessingml/2006/main">
        <w:t xml:space="preserve">2. Sabuurradii 104:2-3 - " Isagu wuxuu ka dhigaa daruuraha gaadhifaraskiisa, oo wuxuu fuushan yahay dabaysha baalasheeda, Oo dabayshana wuxuu ka dhigaa malaa'igihiisa, oo dab ololkuna addoommadiisa buu ka dhigaa."</w:t>
      </w:r>
    </w:p>
    <w:p/>
    <w:p>
      <w:r xmlns:w="http://schemas.openxmlformats.org/wordprocessingml/2006/main">
        <w:t xml:space="preserve">Bilowgii 1:8 KQA - Ilaahna bannaankii wuxuu u bixiyey Samo. Waxaana jiray fiid iyo subaxdii maalintii labaad.</w:t>
      </w:r>
    </w:p>
    <w:p/>
    <w:p>
      <w:r xmlns:w="http://schemas.openxmlformats.org/wordprocessingml/2006/main">
        <w:t xml:space="preserve">Maalintii labaad ee uunka ayaa Eebbe fidnada samada u bixiyey “Janno”, waxaana la dhaafay fiidkii iyo subaxdii.</w:t>
      </w:r>
    </w:p>
    <w:p/>
    <w:p>
      <w:r xmlns:w="http://schemas.openxmlformats.org/wordprocessingml/2006/main">
        <w:t xml:space="preserve">1. Gobannimada Ilaahay: Xataa Sheekada Abuuridda</w:t>
      </w:r>
    </w:p>
    <w:p/>
    <w:p>
      <w:r xmlns:w="http://schemas.openxmlformats.org/wordprocessingml/2006/main">
        <w:t xml:space="preserve">2. Ilaah waa abuuraha: Jawaabteena mahadnaqa iyo cabsida</w:t>
      </w:r>
    </w:p>
    <w:p/>
    <w:p>
      <w:r xmlns:w="http://schemas.openxmlformats.org/wordprocessingml/2006/main">
        <w:t xml:space="preserve">1. Sabuurradii 19:1 - Samooyinku waxay caddeeyaan ammaanta Ilaah; Cirku wuxuu naadiyaa shuqulkii gacmihiisa.</w:t>
      </w:r>
    </w:p>
    <w:p/>
    <w:p>
      <w:r xmlns:w="http://schemas.openxmlformats.org/wordprocessingml/2006/main">
        <w:t xml:space="preserve">2. Maahmaahyadii 8:27-29 KQA - Markuu samooyinka qotomiyey, anigu halkaas baan joogay, markuu moolka wejigiisa ku soo koobay, Oo markuu samada sare adkeeyey, Markuu qotomiyey ilaha moolka, markuu qotomiyey. Oo badda waxaa loo qoondeeyey soohdinteeda, si ayan biyuhu u xadgudbin amarkiisa, Markuu wada tilmaamay aasaaskii dhulka.</w:t>
      </w:r>
    </w:p>
    <w:p/>
    <w:p>
      <w:r xmlns:w="http://schemas.openxmlformats.org/wordprocessingml/2006/main">
        <w:t xml:space="preserve">BILOWGII 1:9 Ilaahna wuxuu yidhi, Biyaha samada ka hooseeya meel ha isugu soo urureen, oo ciid engeganuna ha muuqato;</w:t>
      </w:r>
    </w:p>
    <w:p/>
    <w:p>
      <w:r xmlns:w="http://schemas.openxmlformats.org/wordprocessingml/2006/main">
        <w:t xml:space="preserve">Ilaah wuxuu amray in biyuhu meeshooda dhigaan, dhulkuna uu muuqdo, wayna dhacday.</w:t>
      </w:r>
    </w:p>
    <w:p/>
    <w:p>
      <w:r xmlns:w="http://schemas.openxmlformats.org/wordprocessingml/2006/main">
        <w:t xml:space="preserve">1. Markuu Eebbe Hadlo way dhacdaa</w:t>
      </w:r>
    </w:p>
    <w:p/>
    <w:p>
      <w:r xmlns:w="http://schemas.openxmlformats.org/wordprocessingml/2006/main">
        <w:t xml:space="preserve">2. Adeecida aaminka ah ee Erayga Ilaahay</w:t>
      </w:r>
    </w:p>
    <w:p/>
    <w:p>
      <w:r xmlns:w="http://schemas.openxmlformats.org/wordprocessingml/2006/main">
        <w:t xml:space="preserve">1. Maahmaahyadii 3:5-6 Qalbigaaga oo dhan Rabbiga ku aamin, Oo waxgarashadaadana ha isku hallayn. Jidadkaaga oo dhan isaga ku qir, Oo isna waddooyinkaaga wuu toosin doonaa.</w:t>
      </w:r>
    </w:p>
    <w:p/>
    <w:p>
      <w:r xmlns:w="http://schemas.openxmlformats.org/wordprocessingml/2006/main">
        <w:t xml:space="preserve">2. Markos 4:35-41 KQA - Isla maalintaas, kolkii makhribkii la gaadhay, wuxuu iyagii ku yidhi, Dhanka kale aan u gudubno. Goortay dadkii badnaa direen, waxay qabteen isagoo doonnida ku jira. Oo waxaa isaga la jiray doonniyo yaryar oo kale. Markaasaa waxaa kacay duufaan weyn oo dabayl ah, hirarkiina doonnidii bay ku dhaceen ilaa ay doonnidii buuxsantay. Wuxuu joogay meesha dambe ee doonnida isagoo barkin ku hurda, oo intay toosiyeen ayay ku yidhaahdeen, Macallimow, miyaanay waxba kula ahayn inaynu lunno? Kolkaasuu kacay oo dabayshii canaantay, oo badduu ku yidhi, Aamus oo aamus. Markaasaa dabayshii joogsatay, xawaal weyn baa jirtay. Oo isna wuxuu ku yidhi, Maxaad sidaas ugu baqaysaan? Sidee baad rumaysad u weydeen? Aad iyo aad bay u baqeen, oo waxay isku yidhaahdeen, Waa ayo kan xataa dabaysha iyo badduba yeelaan?</w:t>
      </w:r>
    </w:p>
    <w:p/>
    <w:p>
      <w:r xmlns:w="http://schemas.openxmlformats.org/wordprocessingml/2006/main">
        <w:t xml:space="preserve">BILOWGII 1:10 Markaasaa Ilaah dhul engegan u bixiyey Dhul; oo ururkii biyuhu wuxuu u bixiyey Bado: Ilaahna wuxuu arkay in taasu wanaagsan tahay.</w:t>
      </w:r>
    </w:p>
    <w:p/>
    <w:p>
      <w:r xmlns:w="http://schemas.openxmlformats.org/wordprocessingml/2006/main">
        <w:t xml:space="preserve">Dhulka iyo badaha ayuu Eebbe abuuray oo wuxuu ku sheegay inuu wanaagsan yahay.</w:t>
      </w:r>
    </w:p>
    <w:p/>
    <w:p>
      <w:r xmlns:w="http://schemas.openxmlformats.org/wordprocessingml/2006/main">
        <w:t xml:space="preserve">1. Abuurka Wanagsan Ee Rabbi: U Dabaal Dega Shaqada Ilaah Ee Dabiiciga Ah</w:t>
      </w:r>
    </w:p>
    <w:p/>
    <w:p>
      <w:r xmlns:w="http://schemas.openxmlformats.org/wordprocessingml/2006/main">
        <w:t xml:space="preserve">2. Ka helida farxadda abuurista Eebbe ee qumman</w:t>
      </w:r>
    </w:p>
    <w:p/>
    <w:p>
      <w:r xmlns:w="http://schemas.openxmlformats.org/wordprocessingml/2006/main">
        <w:t xml:space="preserve">1. Sabuurradii 19:1 - "Samooyinku waxay caddeeyaan ammaanta Ilaah, cirkuna wuxuu muujiyaa shuqulkiisa."</w:t>
      </w:r>
    </w:p>
    <w:p/>
    <w:p>
      <w:r xmlns:w="http://schemas.openxmlformats.org/wordprocessingml/2006/main">
        <w:t xml:space="preserve">2. Sabuurradii 104:24 - "Rabbiyow, shuqulladaadu tirada badanaa!</w:t>
      </w:r>
    </w:p>
    <w:p/>
    <w:p>
      <w:r xmlns:w="http://schemas.openxmlformats.org/wordprocessingml/2006/main">
        <w:t xml:space="preserve">Bilowgii 1:11 KQA - Ilaahna wuxuu yidhi, Dhulku ha soo bixiyo doog, iyo geedo yaryar oo iniino dhala, iyo geedo waaweyn oo midho caynkooda ah dhala, oo iniinahoodu ku dhex jiraan, oo dhulka ku kor yaal;</w:t>
      </w:r>
    </w:p>
    <w:p/>
    <w:p>
      <w:r xmlns:w="http://schemas.openxmlformats.org/wordprocessingml/2006/main">
        <w:t xml:space="preserve">Ilaahay wuxuu amray in dhulku ka soo baxo dhir noociisa ah.</w:t>
      </w:r>
    </w:p>
    <w:p/>
    <w:p>
      <w:r xmlns:w="http://schemas.openxmlformats.org/wordprocessingml/2006/main">
        <w:t xml:space="preserve">1. Aaminnimada Ilaahay ee Wax bixinta Baahiyahayaga</w:t>
      </w:r>
    </w:p>
    <w:p/>
    <w:p>
      <w:r xmlns:w="http://schemas.openxmlformats.org/wordprocessingml/2006/main">
        <w:t xml:space="preserve">2. Mucjisada Dhirta</w:t>
      </w:r>
    </w:p>
    <w:p/>
    <w:p>
      <w:r xmlns:w="http://schemas.openxmlformats.org/wordprocessingml/2006/main">
        <w:t xml:space="preserve">1. Matayos 6:26 - "Haadda hawada eega, waxba ma beeraan, waxna ma gurtaan, waxna kuma urursadaan maqsinno, laakiin Aabbihiinna jannada ku jira ayaa quudiya iyaga. Miyaydnaan aad uga qiimo badnayn iyaga?"</w:t>
      </w:r>
    </w:p>
    <w:p/>
    <w:p>
      <w:r xmlns:w="http://schemas.openxmlformats.org/wordprocessingml/2006/main">
        <w:t xml:space="preserve">2. Sabuurradii 104:14 - " Isagu wuxuu ka dhigaa doog ay xoolaha u soo baxaan, Oo wuxuu dadka ka dhigaa inay beerta u baxaan oo cunto dhulka uga soo bixiyaan."</w:t>
      </w:r>
    </w:p>
    <w:p/>
    <w:p>
      <w:r xmlns:w="http://schemas.openxmlformats.org/wordprocessingml/2006/main">
        <w:t xml:space="preserve">BILOWGII 1:12 Dhulkuna wuxuu soo bixiyey doog, iyo geedo yaryar oo leh iniino caynkooda ah, iyo geedo waaweyn oo midho dhala, oo iniinahoodu ku dhex jiraan, oo caynkooda ah; Ilaahna wuxuu arkay in taasu wanaagsan tahay.</w:t>
      </w:r>
    </w:p>
    <w:p/>
    <w:p>
      <w:r xmlns:w="http://schemas.openxmlformats.org/wordprocessingml/2006/main">
        <w:t xml:space="preserve">Ilaah wuxuu arkay in dhulku wanaagsan yahay oo wuxuu siiyey agabka lagama maarmaanka u ah koritaanka.</w:t>
      </w:r>
    </w:p>
    <w:p/>
    <w:p>
      <w:r xmlns:w="http://schemas.openxmlformats.org/wordprocessingml/2006/main">
        <w:t xml:space="preserve">1. Aaminnimada Ilaahay inuu ina arsaaqo</w:t>
      </w:r>
    </w:p>
    <w:p/>
    <w:p>
      <w:r xmlns:w="http://schemas.openxmlformats.org/wordprocessingml/2006/main">
        <w:t xml:space="preserve">2. Sida aan u daryeeli karno Dhulka</w:t>
      </w:r>
    </w:p>
    <w:p/>
    <w:p>
      <w:r xmlns:w="http://schemas.openxmlformats.org/wordprocessingml/2006/main">
        <w:t xml:space="preserve">1. Yooxanaa 10:10, "Tuugu uma yimaado inuu wax xado oo dilo oo dilo mooyaane. Waxaan u imid inay nolosha haystaan oo ay aad u bataan."</w:t>
      </w:r>
    </w:p>
    <w:p/>
    <w:p>
      <w:r xmlns:w="http://schemas.openxmlformats.org/wordprocessingml/2006/main">
        <w:t xml:space="preserve">2. Sabuurradii 104:14 , " Isagu wuxuu ka dhigaa inuu doog xoolaha u soo bixiyo, geedo yaryarna wuxuu u soo bixiyaa adeega dadka, Si uu cunto dhulka uga soo bixiyo."</w:t>
      </w:r>
    </w:p>
    <w:p/>
    <w:p>
      <w:r xmlns:w="http://schemas.openxmlformats.org/wordprocessingml/2006/main">
        <w:t xml:space="preserve">Bilowgii 1:13 KQA - Waxaana jiray fiid iyo subax, maalintii saddexaad.</w:t>
      </w:r>
    </w:p>
    <w:p/>
    <w:p>
      <w:r xmlns:w="http://schemas.openxmlformats.org/wordprocessingml/2006/main">
        <w:t xml:space="preserve">Tuducan waxa uu sheegayaa in maalintii saddexaad ee toddobaadka abuurka ay dhammaatay fiid iyo subax.</w:t>
      </w:r>
    </w:p>
    <w:p/>
    <w:p>
      <w:r xmlns:w="http://schemas.openxmlformats.org/wordprocessingml/2006/main">
        <w:t xml:space="preserve">1. Aaminnimada Eebbe inuu dhammaystiro shuqulladiisa hal-abuurka ah.</w:t>
      </w:r>
    </w:p>
    <w:p/>
    <w:p>
      <w:r xmlns:w="http://schemas.openxmlformats.org/wordprocessingml/2006/main">
        <w:t xml:space="preserve">2. Ahmiyadda ay leedahay in waqti la geliyo hakas iyo dib u milicsi.</w:t>
      </w:r>
    </w:p>
    <w:p/>
    <w:p>
      <w:r xmlns:w="http://schemas.openxmlformats.org/wordprocessingml/2006/main">
        <w:t xml:space="preserve">1. Sabuurradii 33:9 - "Waayo, isagu wuu hadlay, wayna noqotay, Oo wuu amray, wayna adkaatay."</w:t>
      </w:r>
    </w:p>
    <w:p/>
    <w:p>
      <w:r xmlns:w="http://schemas.openxmlformats.org/wordprocessingml/2006/main">
        <w:t xml:space="preserve">2. Cibraaniyada 11:3 - "Rumaysad ayaynu ku garanaynaa in duniyooyinka lagu abuuray ereyga Ilaah si aan waxa la arko laga samayn waxyaalaha muuqda."</w:t>
      </w:r>
    </w:p>
    <w:p/>
    <w:p>
      <w:r xmlns:w="http://schemas.openxmlformats.org/wordprocessingml/2006/main">
        <w:t xml:space="preserve">BILOWGII 1:14 Oo Ilaah wuxuu yidhi, Iftiimmo ha ahaadeen meesha bannaan oo samada si ay u kala soocaan maalinta iyo habeenka; oo ha u ahaadeen calaamooyin, iyo xilliyo, iyo maalmo iyo sannado.</w:t>
      </w:r>
    </w:p>
    <w:p/>
    <w:p>
      <w:r xmlns:w="http://schemas.openxmlformats.org/wordprocessingml/2006/main">
        <w:t xml:space="preserve">Eebbe wuxuu amray abuuridda nalalka samada inay bixiyaan calaamooyin, xilliyo, maalmo iyo sannado.</w:t>
      </w:r>
    </w:p>
    <w:p/>
    <w:p>
      <w:r xmlns:w="http://schemas.openxmlformats.org/wordprocessingml/2006/main">
        <w:t xml:space="preserve">1. Iftiinka samada ku sugani waa kuwa xasuusiya irsaaqa iyo daryeelka Ilaahay.</w:t>
      </w:r>
    </w:p>
    <w:p/>
    <w:p>
      <w:r xmlns:w="http://schemas.openxmlformats.org/wordprocessingml/2006/main">
        <w:t xml:space="preserve">2. Wakhtiga Ilaahay waa kaamil, oo wuxuu leeyahay ujeedo maalmaheena, xilliyadeena iyo sannadahayada.</w:t>
      </w:r>
    </w:p>
    <w:p/>
    <w:p>
      <w:r xmlns:w="http://schemas.openxmlformats.org/wordprocessingml/2006/main">
        <w:t xml:space="preserve">1. Bilowgii 1:14</w:t>
      </w:r>
    </w:p>
    <w:p/>
    <w:p>
      <w:r xmlns:w="http://schemas.openxmlformats.org/wordprocessingml/2006/main">
        <w:t xml:space="preserve">2. Ishacyaah 40:26-31 - "Indhihiinna kor u qaada, oo samooyinka fiiriya, Bal yaa waxyaalahan oo dhan abuuray? Kan ciidanka xiddigaha ah mid mid u soo saaray, oo mid kastaba magacyo ugu yeedhay, waana xooggiisa weyn iyo itaalkiisa weyn aawadood. midna kama maqna”.</w:t>
      </w:r>
    </w:p>
    <w:p/>
    <w:p>
      <w:r xmlns:w="http://schemas.openxmlformats.org/wordprocessingml/2006/main">
        <w:t xml:space="preserve">Bilowgii 1:15 KQA - Iftiinna ha u noqdeen meeshii bannaanayd oo samada dhex ahayd si ay u iftiimiyaan dhulka dushiisa;</w:t>
      </w:r>
    </w:p>
    <w:p/>
    <w:p>
      <w:r xmlns:w="http://schemas.openxmlformats.org/wordprocessingml/2006/main">
        <w:t xml:space="preserve">Ilaah wuxuu dhulka ku siiyay iftiin Bilowgii.</w:t>
      </w:r>
    </w:p>
    <w:p/>
    <w:p>
      <w:r xmlns:w="http://schemas.openxmlformats.org/wordprocessingml/2006/main">
        <w:t xml:space="preserve">1.Ilaah waa isha nuurka ka ifaysa gudcurkeena.</w:t>
      </w:r>
    </w:p>
    <w:p/>
    <w:p>
      <w:r xmlns:w="http://schemas.openxmlformats.org/wordprocessingml/2006/main">
        <w:t xml:space="preserve">2. Waxaan talo saareynaa inuu Alle nagu asturo hanuun iyo rajo.</w:t>
      </w:r>
    </w:p>
    <w:p/>
    <w:p>
      <w:r xmlns:w="http://schemas.openxmlformats.org/wordprocessingml/2006/main">
        <w:t xml:space="preserve">1. Sabuurradii 119:105 - "Ereygaagu wuxuu cagahayga u yahay laambad, jidadkaygana iftiin."</w:t>
      </w:r>
    </w:p>
    <w:p/>
    <w:p>
      <w:r xmlns:w="http://schemas.openxmlformats.org/wordprocessingml/2006/main">
        <w:t xml:space="preserve">2. Ishacyaah 9:2 - "Dadkii gudcurka ku socday waxay arkeen iftiin weyn, kuwii dalka gudcurka madowga degganaana iftiin baa u baxay."</w:t>
      </w:r>
    </w:p>
    <w:p/>
    <w:p>
      <w:r xmlns:w="http://schemas.openxmlformats.org/wordprocessingml/2006/main">
        <w:t xml:space="preserve">BILOWGII 1:16 Oo Ilaah wuxuu sameeyey laba iftiin oo waaweyn; Iftiinka weynu inuu maalinta xukumo, iftiinka yaruna inuu xukumo habeenka;</w:t>
      </w:r>
    </w:p>
    <w:p/>
    <w:p>
      <w:r xmlns:w="http://schemas.openxmlformats.org/wordprocessingml/2006/main">
        <w:t xml:space="preserve">Ilaah wuxuu abuuray laba iftiin oo waaweyn - qorraxda iyo dayaxa - sidoo kale wuxuu sameeyey xiddigaha.</w:t>
      </w:r>
    </w:p>
    <w:p/>
    <w:p>
      <w:r xmlns:w="http://schemas.openxmlformats.org/wordprocessingml/2006/main">
        <w:t xml:space="preserve">1. Eebbaa wax walba abuuray</w:t>
      </w:r>
    </w:p>
    <w:p/>
    <w:p>
      <w:r xmlns:w="http://schemas.openxmlformats.org/wordprocessingml/2006/main">
        <w:t xml:space="preserve">2. Quruxda Habeenka Cirka</w:t>
      </w:r>
    </w:p>
    <w:p/>
    <w:p>
      <w:r xmlns:w="http://schemas.openxmlformats.org/wordprocessingml/2006/main">
        <w:t xml:space="preserve">1. Sabuurradii 19:1 - "Samooyinku waxay caddeeyaan ammaanta Ilaah, cirkuna wuxuu muujiyaa shuqulkiisa."</w:t>
      </w:r>
    </w:p>
    <w:p/>
    <w:p>
      <w:r xmlns:w="http://schemas.openxmlformats.org/wordprocessingml/2006/main">
        <w:t xml:space="preserve">2. Ishacyaah 40:26 - "Indhihiinna kor u qaada, oo bal eega kan waxyaalahan uumay oo ciidankooda tiro ku soo bixiyey. Awood, midna ma fashilmo."</w:t>
      </w:r>
    </w:p>
    <w:p/>
    <w:p>
      <w:r xmlns:w="http://schemas.openxmlformats.org/wordprocessingml/2006/main">
        <w:t xml:space="preserve">BILOWGII 1:17 Oo Ilaah wuxuu iyagii dhigay meeshii bannaanayd oo samada dhex ahayd si ay u iftiimiyaan dhulka dushiisa.</w:t>
      </w:r>
    </w:p>
    <w:p/>
    <w:p>
      <w:r xmlns:w="http://schemas.openxmlformats.org/wordprocessingml/2006/main">
        <w:t xml:space="preserve">Ilaah wuxuu dhigay xiddigaha cirka si ay iftiin ugu soo bixiyaan dhulka.</w:t>
      </w:r>
    </w:p>
    <w:p/>
    <w:p>
      <w:r xmlns:w="http://schemas.openxmlformats.org/wordprocessingml/2006/main">
        <w:t xml:space="preserve">1:Ilaahay waxa uu u abuuray in xidigaha ay noqdaan isha iftiinka iyo quruxda aduunka.</w:t>
      </w:r>
    </w:p>
    <w:p/>
    <w:p>
      <w:r xmlns:w="http://schemas.openxmlformats.org/wordprocessingml/2006/main">
        <w:t xml:space="preserve">2: waa in aan ilaah uga mahad naqnaa quruxda xidigaha habeenkii.</w:t>
      </w:r>
    </w:p>
    <w:p/>
    <w:p>
      <w:r xmlns:w="http://schemas.openxmlformats.org/wordprocessingml/2006/main">
        <w:t xml:space="preserve">1: Sabuurradii 19:1 "Samooyinku waxay caddeeyaan ammaanta Ilaah, cirkuna wuxuu naadiyaa shuqulkii gacmihiisa."</w:t>
      </w:r>
    </w:p>
    <w:p/>
    <w:p>
      <w:r xmlns:w="http://schemas.openxmlformats.org/wordprocessingml/2006/main">
        <w:t xml:space="preserve">2: Ayuub 38:31-32 KQA - Ma waxaad isku xidhi kartaa silsiladaha Noocyo la yidhaahdo? Ma waxaad furtaa guntiga Oriyon?</w:t>
      </w:r>
    </w:p>
    <w:p/>
    <w:p>
      <w:r xmlns:w="http://schemas.openxmlformats.org/wordprocessingml/2006/main">
        <w:t xml:space="preserve">Bilowgii 1:18 KQA - oo ay u taliyaan maalinta iyo habeenka, oo ay iftiinka uga soocaan gudcurka; Ilaahna wuxuu arkay in taasu wanaagsan tahay.</w:t>
      </w:r>
    </w:p>
    <w:p/>
    <w:p>
      <w:r xmlns:w="http://schemas.openxmlformats.org/wordprocessingml/2006/main">
        <w:t xml:space="preserve">Ilaah wuxuu arkay in iftiinka iyo gudcurka ka soocidda uu wanaagsan yahay.</w:t>
      </w:r>
    </w:p>
    <w:p/>
    <w:p>
      <w:r xmlns:w="http://schemas.openxmlformats.org/wordprocessingml/2006/main">
        <w:t xml:space="preserve">1. Illahay waa isha khayrka iyo nuurka oo dhan.</w:t>
      </w:r>
    </w:p>
    <w:p/>
    <w:p>
      <w:r xmlns:w="http://schemas.openxmlformats.org/wordprocessingml/2006/main">
        <w:t xml:space="preserve">2. Waxaynu ku heli karnaa nabad iyo raaxaysi ku bixinta iftiinka iyo mugdiga Rabbiga.</w:t>
      </w:r>
    </w:p>
    <w:p/>
    <w:p>
      <w:r xmlns:w="http://schemas.openxmlformats.org/wordprocessingml/2006/main">
        <w:t xml:space="preserve">1. Yooxanaa 8:12 - "Mar kale Ciise waa la hadlay iyaga, oo wuxuu ku yidhi, Anigu waxaan ahay nuurka dunida, ku alla kii i soo raacaa gudcur kuma socon doono, wuxuuse heli doonaa nuurka nolosha.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Bilowgii 1:19 KQA - Waxaana jiray fiid iyo subax, maalintii afraad.</w:t>
      </w:r>
    </w:p>
    <w:p/>
    <w:p>
      <w:r xmlns:w="http://schemas.openxmlformats.org/wordprocessingml/2006/main">
        <w:t xml:space="preserve">Tuducani waxa uu muujinayaa in maalintii afraad ee abuurku dhammaatay.</w:t>
      </w:r>
    </w:p>
    <w:p/>
    <w:p>
      <w:r xmlns:w="http://schemas.openxmlformats.org/wordprocessingml/2006/main">
        <w:t xml:space="preserve">1: Ilaahay wuxuu u abuuray aduunka si qumman oo nidaamsan, isagoo aaminay inay sidaas oo kale ku waari doonto.</w:t>
      </w:r>
    </w:p>
    <w:p/>
    <w:p>
      <w:r xmlns:w="http://schemas.openxmlformats.org/wordprocessingml/2006/main">
        <w:t xml:space="preserve">2:Ilaahay waqtigiisa waa kaamil wuxuuna ku shaqeeyaa sidiisa saxda ah.</w:t>
      </w:r>
    </w:p>
    <w:p/>
    <w:p>
      <w:r xmlns:w="http://schemas.openxmlformats.org/wordprocessingml/2006/main">
        <w:t xml:space="preserve">1: Yacquub 1:17 KQA - Hibo kasta oo wanaagsan iyo hibo kasta oo kaamil ah xagga sare bay ka yimaadaan, oo waxay ka soo degaan Aabbaha nuurka, isagoo aan lahayn doorsoomayaal ama hooska rogid.</w:t>
      </w:r>
    </w:p>
    <w:p/>
    <w:p>
      <w:r xmlns:w="http://schemas.openxmlformats.org/wordprocessingml/2006/main">
        <w:t xml:space="preserve">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Bilowgii 1:20 KQA - Ilaahna wuxuu yidhi, Biyuhu aad ha u soo bixiyeen uun dhaqdhaqaaqa nool oo nool, iyo haad ku duuli dhulka dushiisa xagga meeshii bannaanayd oo samada ahayd.</w:t>
      </w:r>
    </w:p>
    <w:p/>
    <w:p>
      <w:r xmlns:w="http://schemas.openxmlformats.org/wordprocessingml/2006/main">
        <w:t xml:space="preserve">Ilaah wuxuu amray in biyaha ay soo saaraan uun nool.</w:t>
      </w:r>
    </w:p>
    <w:p/>
    <w:p>
      <w:r xmlns:w="http://schemas.openxmlformats.org/wordprocessingml/2006/main">
        <w:t xml:space="preserve">1. Awoodda Amarka Eebbe</w:t>
      </w:r>
    </w:p>
    <w:p/>
    <w:p>
      <w:r xmlns:w="http://schemas.openxmlformats.org/wordprocessingml/2006/main">
        <w:t xml:space="preserve">2. Ka Helitaanka Nolosha Meel Aan La Filayn</w:t>
      </w:r>
    </w:p>
    <w:p/>
    <w:p>
      <w:r xmlns:w="http://schemas.openxmlformats.org/wordprocessingml/2006/main">
        <w:t xml:space="preserve">1. Sabuurradii 148:7-10 - Rabbiga dhulka ka ammaana, uunyow badda weyn iyo mool dheerow, Rabbiga ka ammaana dhulka. hillaac iyo roobdhagaxyaale, iyo baraf iyo daruuro, iyo dabaylo duufaan leh oo yeela amarkiisa; Buuraha iyo kuraha oo dhan, iyo geedo midho leh, iyo geedo kedar ah oo dhan; duurjoogta, iyo lo'da oo dhan, iyo xayawaanka yaryar, iyo shimbiraha duulaya;</w:t>
      </w:r>
    </w:p>
    <w:p/>
    <w:p>
      <w:r xmlns:w="http://schemas.openxmlformats.org/wordprocessingml/2006/main">
        <w:t xml:space="preserve">2 Cibraaniyada 11:3 KQA - Waxaynu rumaysad ku garanaynaa in koonyadu amarka Ilaah lagu sameeyey, inaan waxa la arko laga samayn waxa muuqda.</w:t>
      </w:r>
    </w:p>
    <w:p/>
    <w:p>
      <w:r xmlns:w="http://schemas.openxmlformats.org/wordprocessingml/2006/main">
        <w:t xml:space="preserve">Bilowgii 1:21 KQA - Ilaahna wuxuu abuuray nibiriyada badda oo waaweyn, iyo uun kasta oo nool oo gurguurta, oo biyuhu aad u soo bixiyeen, oo caynkooda dhala, iyo haad kasta oo caynkiisa dhala; Ilaahna wuxuu arkay in taasu wanaagsan tahay.</w:t>
      </w:r>
    </w:p>
    <w:p/>
    <w:p>
      <w:r xmlns:w="http://schemas.openxmlformats.org/wordprocessingml/2006/main">
        <w:t xml:space="preserve">Ilaah wuxuu abuuray makhluuqaad aad u badan oo wuxuu arkay inay wanaagsan tahay.</w:t>
      </w:r>
    </w:p>
    <w:p/>
    <w:p>
      <w:r xmlns:w="http://schemas.openxmlformats.org/wordprocessingml/2006/main">
        <w:t xml:space="preserve">1. Hal-abuurka wanaagsan ee Eebbe – sida hal-abuurka Eebbe loogu muujiyo makhluuqa kala duwan ee uu sameeyey</w:t>
      </w:r>
    </w:p>
    <w:p/>
    <w:p>
      <w:r xmlns:w="http://schemas.openxmlformats.org/wordprocessingml/2006/main">
        <w:t xml:space="preserve">2. Qiimaha Makhluuqa oo dhan – sida uu Eebbe u qaddariyo dhammaan makhluuqaadkiisa mid weyn iyo mid yarba</w:t>
      </w:r>
    </w:p>
    <w:p/>
    <w:p>
      <w:r xmlns:w="http://schemas.openxmlformats.org/wordprocessingml/2006/main">
        <w:t xml:space="preserve">1. Sabuurradii 104:24-25 - Sidee baad iyaga ugu wada caqli gelisay! Dhulka waxaa ka buuxa abuurkaaga.</w:t>
      </w:r>
    </w:p>
    <w:p/>
    <w:p>
      <w:r xmlns:w="http://schemas.openxmlformats.org/wordprocessingml/2006/main">
        <w:t xml:space="preserve">26 Oo halkaas waxaa ku jira xayawaanka badda yar iyo weynba, iyo waxa badda ku dabaalan oo dhan.</w:t>
      </w:r>
    </w:p>
    <w:p/>
    <w:p>
      <w:r xmlns:w="http://schemas.openxmlformats.org/wordprocessingml/2006/main">
        <w:t xml:space="preserve">2. Rooma 8:19-22 - Waayo, abuurku wuxuu aad ugu sugayaa muujinta carruurta Ilaah. 20 Waayo, uunka waxaa hoos loo geliyey wax aan waxba tarayn, ee ma aha ikhtiyaarkii, laakiin aawadiis waa kan isaga ka hooseeya, 21 uunka qudhiisa waa laga xorayn doonaa addoonnimadiisa qudhunka oo uu helayo xorriyadda ammaanta carruurta Ilaah. 22 Waayo, waxaynu og nahay in uunka oo dhammu ku wada taahayo xanuunka foosha.</w:t>
      </w:r>
    </w:p>
    <w:p/>
    <w:p>
      <w:r xmlns:w="http://schemas.openxmlformats.org/wordprocessingml/2006/main">
        <w:t xml:space="preserve">BILOWGII 1:22 Oo Ilaah waa barakeeyey iyaga, isagoo leh, Wax badan dhala, oo tarma, oo biyaha badaha ka buuxsama, haadduna ha ku tarmeen dhulka.</w:t>
      </w:r>
    </w:p>
    <w:p/>
    <w:p>
      <w:r xmlns:w="http://schemas.openxmlformats.org/wordprocessingml/2006/main">
        <w:t xml:space="preserve">Ilaahay waxa uu ku manaystay dad iyo duunyaba in ay dhalaan oo taran.</w:t>
      </w:r>
    </w:p>
    <w:p/>
    <w:p>
      <w:r xmlns:w="http://schemas.openxmlformats.org/wordprocessingml/2006/main">
        <w:t xml:space="preserve">1. Barashada inaan midho dhalno oo ku tarmano nolol maalmeedkeena.</w:t>
      </w:r>
    </w:p>
    <w:p/>
    <w:p>
      <w:r xmlns:w="http://schemas.openxmlformats.org/wordprocessingml/2006/main">
        <w:t xml:space="preserve">2. Ballankii Eebbe ee koritaanka iyo badinta.</w:t>
      </w:r>
    </w:p>
    <w:p/>
    <w:p>
      <w:r xmlns:w="http://schemas.openxmlformats.org/wordprocessingml/2006/main">
        <w:t xml:space="preserve">1. Sabuurradii 104:24 - Rabbiyow, shuqulladaadu tiro badanaa! Kulligood xigmad baad ku samaysay, Dhulka waxaa ka buuxa hodantinimadaada.</w:t>
      </w:r>
    </w:p>
    <w:p/>
    <w:p>
      <w:r xmlns:w="http://schemas.openxmlformats.org/wordprocessingml/2006/main">
        <w:t xml:space="preserve">2. Matayos 6:26 – Eega haadda hawada; Ma wax ma beeraan, waxna ma gurtaan, waxna kuma urursadaan, oo weliba Aabbihiinna jannada ku jira ayaa quudiya iyaga. Miyaydaan iyaga ka qiima badanayn?</w:t>
      </w:r>
    </w:p>
    <w:p/>
    <w:p>
      <w:r xmlns:w="http://schemas.openxmlformats.org/wordprocessingml/2006/main">
        <w:t xml:space="preserve">Bilowgii 1:23 KQA - Waxaana jiray fiid iyo subax, maalintii shanaad.</w:t>
      </w:r>
    </w:p>
    <w:p/>
    <w:p>
      <w:r xmlns:w="http://schemas.openxmlformats.org/wordprocessingml/2006/main">
        <w:t xml:space="preserve">Maalintii shanaad ee uunka, Eebbe wuxuu dhammaystiray maalinta isagoo abuuray maqrib iyo subax.</w:t>
      </w:r>
    </w:p>
    <w:p/>
    <w:p>
      <w:r xmlns:w="http://schemas.openxmlformats.org/wordprocessingml/2006/main">
        <w:t xml:space="preserve">1: Illahay waa abuuraha ugu dambeeya ee wax walba, isagaa maamula wax kasta oo nolosheenna ah.</w:t>
      </w:r>
    </w:p>
    <w:p/>
    <w:p>
      <w:r xmlns:w="http://schemas.openxmlformats.org/wordprocessingml/2006/main">
        <w:t xml:space="preserve">2: Wax walba waa u suurtoobaan ilaahay agtiisa oo isagu had iyo jeer waa mid nolosheena dhex jooga.</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2: Sabuurradii 139:14 - "Waan ku ammaanayaa, waayo, waxaa la ii sameeyey si cabsi iyo yaab badan. Shuqulladaadu waa yaab badan yihiin, naftayduna aad bay u taqaan."</w:t>
      </w:r>
    </w:p>
    <w:p/>
    <w:p>
      <w:r xmlns:w="http://schemas.openxmlformats.org/wordprocessingml/2006/main">
        <w:t xml:space="preserve">Bilowgii 1:24 KQA - Ilaahna wuxuu yidhi, Dhulku ha soo bixiyo uun nool oo caynkiisa dhala, kuwaasoo ah xoolo, iyo waxa gurguurta, iyo dugaagga dhulka oo caynkiisa dhala;</w:t>
      </w:r>
    </w:p>
    <w:p/>
    <w:p>
      <w:r xmlns:w="http://schemas.openxmlformats.org/wordprocessingml/2006/main">
        <w:t xml:space="preserve">Ilaahay wuxuu abuuray makhluuqa inay dhulka ku noolaadaan.</w:t>
      </w:r>
    </w:p>
    <w:p/>
    <w:p>
      <w:r xmlns:w="http://schemas.openxmlformats.org/wordprocessingml/2006/main">
        <w:t xml:space="preserve">1: Awoodda wax-abuurka ee Ilaah waxay ku jirtaa Bilowgii 1:24. Waxaan talo saaran karnaa Ilaahay inuu nagu arsaaqo oo uu wax walba nooleeyo.</w:t>
      </w:r>
    </w:p>
    <w:p/>
    <w:p>
      <w:r xmlns:w="http://schemas.openxmlformats.org/wordprocessingml/2006/main">
        <w:t xml:space="preserve">2: Bilowgii 1:24 , waxaynu ku aragnaa amarka Ilaahay iyo awoodiisa uu nolosha ku soo saaro. Waxaan ku kalsoonaan karnaa Ilaah inuu ka dhigo wax aan waxba ahayn.</w:t>
      </w:r>
    </w:p>
    <w:p/>
    <w:p>
      <w:r xmlns:w="http://schemas.openxmlformats.org/wordprocessingml/2006/main">
        <w:t xml:space="preserve">1: Sabuurradii 33:6-9 KQA - Samooyinka waxaa lagu sameeyey erayga Rabbiga; Oo guutooyinkooda oo dhanna waxay ku dhufteen neefta afkiisa. Isagu wuxuu isu soo ururiyaa biyaha badda sida taallo oo kale, Oo moolalka dhaadheerna wuxuu ku kaydiyaa maqsinno. Inta dhulka joogta oo dhammu Rabbiga ha ka cabsadeen, Inta dunida deggan oo dhammu isaga ha ka cabsadeen. Waayo, isagu wuu hadlay oo way noqotay; wuu amray oo way istaagtay.</w:t>
      </w:r>
    </w:p>
    <w:p/>
    <w:p>
      <w:r xmlns:w="http://schemas.openxmlformats.org/wordprocessingml/2006/main">
        <w:t xml:space="preserve">2: Cibraaniyada 11:3 Rumaysad ayaynu ku garanaynaa in duniyooyinka lagu abuuray ereyga Ilaah si aan waxa la arko laga samayn waxyaalaha muuqda.</w:t>
      </w:r>
    </w:p>
    <w:p/>
    <w:p>
      <w:r xmlns:w="http://schemas.openxmlformats.org/wordprocessingml/2006/main">
        <w:t xml:space="preserve">BILOWGII 1:25 Ilaahna wuxuu sameeyey dugaagga dhulka oo caynkiisa dhala, iyo xoolo caynkooda dhala, iyo wax kasta oo dhulka gurguurta oo caynkiisa dhala; Ilaahna wuxuu arkay in taasu wanaagsan tahay.</w:t>
      </w:r>
    </w:p>
    <w:p/>
    <w:p>
      <w:r xmlns:w="http://schemas.openxmlformats.org/wordprocessingml/2006/main">
        <w:t xml:space="preserve">Abuuridda Eebbe dhulka iyo dadka deggan waxa loo arkayey mid wanaagsan.</w:t>
      </w:r>
    </w:p>
    <w:p/>
    <w:p>
      <w:r xmlns:w="http://schemas.openxmlformats.org/wordprocessingml/2006/main">
        <w:t xml:space="preserve">1: Waxaan u adeegnaa Ilaaha hal-abuurka leh oo ku dadaala shaqadiisa.</w:t>
      </w:r>
    </w:p>
    <w:p/>
    <w:p>
      <w:r xmlns:w="http://schemas.openxmlformats.org/wordprocessingml/2006/main">
        <w:t xml:space="preserve">2: Waa in aynu wanaaga ilaahay ka turjumeynaa inagoo hal abuur iyo ujeedo ka samaynayna shaqadeena.</w:t>
      </w:r>
    </w:p>
    <w:p/>
    <w:p>
      <w:r xmlns:w="http://schemas.openxmlformats.org/wordprocessingml/2006/main">
        <w:t xml:space="preserve">1: Kolosay 1:16-17 Waayo, wax kasta oo samada ku jira iyo waxa dhulka ku jiraba isagaa laga uumay, waxyaalaha muuqda iyo kuwa aan muuqanba, hadday yihiin carshiyo, ama sayid, ama madax, ama amar; Isagu wax walba wuu ka horreeyaa, oo wax walba isagay ku jiraan.</w:t>
      </w:r>
    </w:p>
    <w:p/>
    <w:p>
      <w:r xmlns:w="http://schemas.openxmlformats.org/wordprocessingml/2006/main">
        <w:t xml:space="preserve">2: SABUURRADII 33:6 Samooyinka waxaa lagu sameeyey erayga Rabbiga; Oo guutooyinkooda oo dhanna waxay ku dhufteen neefta afkiisa.</w:t>
      </w:r>
    </w:p>
    <w:p/>
    <w:p>
      <w:r xmlns:w="http://schemas.openxmlformats.org/wordprocessingml/2006/main">
        <w:t xml:space="preserve">Bilowgii 1:26 KQA - Ilaahna wuxuu yidhi, Aan nin ka samayno araggeenna oo u eg, oo iyagu ha xukumaan kalluunka badda, iyo haadda hawada, iyo xoolaha, iyo dhulka oo dhan. iyo wax kasta oo gurguurta oo dhulka ku gurguurta.</w:t>
      </w:r>
    </w:p>
    <w:p/>
    <w:p>
      <w:r xmlns:w="http://schemas.openxmlformats.org/wordprocessingml/2006/main">
        <w:t xml:space="preserve">Ilaahay waxa uu amray in bini’aadamka laga abuuro araggiisa oo la siiyo xukunka makhluuqa dhulka.</w:t>
      </w:r>
    </w:p>
    <w:p/>
    <w:p>
      <w:r xmlns:w="http://schemas.openxmlformats.org/wordprocessingml/2006/main">
        <w:t xml:space="preserve">1. Xukunka Ninka: Mas'uuliyadda Sarreysa Abuuridda Ilaah</w:t>
      </w:r>
    </w:p>
    <w:p/>
    <w:p>
      <w:r xmlns:w="http://schemas.openxmlformats.org/wordprocessingml/2006/main">
        <w:t xml:space="preserve">2. Sawirka Ilaahay: Qabashada Sharafta Nakhshadeenna</w:t>
      </w:r>
    </w:p>
    <w:p/>
    <w:p>
      <w:r xmlns:w="http://schemas.openxmlformats.org/wordprocessingml/2006/main">
        <w:t xml:space="preserve">1. Sabuurradii 8:6-8 KQA - Waxaad isaga ka dhigtay inuu u taliyo shuqullada gacmahaaga, Oo wax walbana cagihiisaad ka hoosaysiisay, dhammaan idaha iyo lo'da, iyo dugaagga duurka, haadda hawada hawada, iyo kalluunka badda, dhammaan inta dabaasha waddooyinka badaha."</w:t>
      </w:r>
    </w:p>
    <w:p/>
    <w:p>
      <w:r xmlns:w="http://schemas.openxmlformats.org/wordprocessingml/2006/main">
        <w:t xml:space="preserve">2. Yacquub 3:7-9 - " Oo ninna ma rabbaysan karo carrabka shar aan xasilloonayn oo ay ka buuxdo waaba dilaaca. Isku af waxaa ka soo baxa barako iyo habaar, walaalahayow, taasu waa inaanay sidaas noqon.</w:t>
      </w:r>
    </w:p>
    <w:p/>
    <w:p>
      <w:r xmlns:w="http://schemas.openxmlformats.org/wordprocessingml/2006/main">
        <w:t xml:space="preserve">BILOWGII 1:27 Haddaba Ilaah nin buu ka abuuray araggiisa, Ilaah araggiisa ayuu ka abuuray isaga; lab iyo dhaddig ayuu abuuray.</w:t>
      </w:r>
    </w:p>
    <w:p/>
    <w:p>
      <w:r xmlns:w="http://schemas.openxmlformats.org/wordprocessingml/2006/main">
        <w:t xml:space="preserve">Ilaah nin iyo naag buu ka abuuray araggiisa.</w:t>
      </w:r>
    </w:p>
    <w:p/>
    <w:p>
      <w:r xmlns:w="http://schemas.openxmlformats.org/wordprocessingml/2006/main">
        <w:t xml:space="preserve">1: Dhammaanteen waxaynu nahay kuwa ka tarjumaya jacaylka Eebbe, waana inaan ku dadaalnaa inaan qiyamkiisa ku muujinno camalkeenna.</w:t>
      </w:r>
    </w:p>
    <w:p/>
    <w:p>
      <w:r xmlns:w="http://schemas.openxmlformats.org/wordprocessingml/2006/main">
        <w:t xml:space="preserve">2:Dhammaanteen waxaynu ka simanahay indhaha ilaahay, waana in aan ixtiraam iyo naxariis u muujinaa cid kasta oo aan lab iyo dhedig u eegin.</w:t>
      </w:r>
    </w:p>
    <w:p/>
    <w:p>
      <w:r xmlns:w="http://schemas.openxmlformats.org/wordprocessingml/2006/main">
        <w:t xml:space="preserve">Efesos 4:1-2 KQA - Haddaba anigoo Rabbiga maxbuus ah, waxaan idinka baryayaa inaad u socotaan istaahila yeedhidda laydiinku yeedhay, idinkoo leh is-hoosaysiin oo dhan iyo qabownimo iyo dulqaadasho, oo midkiinba midka kale jacayl ugu dulqaato.</w:t>
      </w:r>
    </w:p>
    <w:p/>
    <w:p>
      <w:r xmlns:w="http://schemas.openxmlformats.org/wordprocessingml/2006/main">
        <w:t xml:space="preserve">2: Galatiya 3:28 Ma jiro Yuhuud ama Gariig, ma jiro addoon ama xor, ma jiro lab ama dhaddig; Waayo, kulligiin mid baad ku tihiin Ciise Masiix.</w:t>
      </w:r>
    </w:p>
    <w:p/>
    <w:p>
      <w:r xmlns:w="http://schemas.openxmlformats.org/wordprocessingml/2006/main">
        <w:t xml:space="preserve">BILOWGII 1:28 Oo Ilaah baa barakeeyey iyagii, oo Ilaah wuxuu ku yidhi, Wax badan dhala, oo tarma, oo dhulka ka buuxsama, oo ka sara mara dhulka, oo xukuma kalluunka badda, iyo haadda hawada, iyo Wax kasta oo nool oo dhulka kor dhaqdhaqaaqa.</w:t>
      </w:r>
    </w:p>
    <w:p/>
    <w:p>
      <w:r xmlns:w="http://schemas.openxmlformats.org/wordprocessingml/2006/main">
        <w:t xml:space="preserve">Ilaahay wuu barakeeyaa bini-aadmiga wuxuuna farayaa inay wax badan dhalaan oo bataan, dhulkana ay buuxiyaan, oo ay maamulaan makhluuqa badda, hawada iyo dhulkaba.</w:t>
      </w:r>
    </w:p>
    <w:p/>
    <w:p>
      <w:r xmlns:w="http://schemas.openxmlformats.org/wordprocessingml/2006/main">
        <w:t xml:space="preserve">1. Nimcooyinka Eebbe iyo Waajibaadka Mas’uuliyadda</w:t>
      </w:r>
    </w:p>
    <w:p/>
    <w:p>
      <w:r xmlns:w="http://schemas.openxmlformats.org/wordprocessingml/2006/main">
        <w:t xml:space="preserve">2. Hibada Xukunka iyo Awoodda Mas'uuliyadda</w:t>
      </w:r>
    </w:p>
    <w:p/>
    <w:p>
      <w:r xmlns:w="http://schemas.openxmlformats.org/wordprocessingml/2006/main">
        <w:t xml:space="preserve">1. Matayos 25:14-30 - Masaalka Ku Saabsan Hibooyinka</w:t>
      </w:r>
    </w:p>
    <w:p/>
    <w:p>
      <w:r xmlns:w="http://schemas.openxmlformats.org/wordprocessingml/2006/main">
        <w:t xml:space="preserve">2. Rooma 8: 18-25 - Abuurka Taahidda Xanuunka Foosha</w:t>
      </w:r>
    </w:p>
    <w:p/>
    <w:p>
      <w:r xmlns:w="http://schemas.openxmlformats.org/wordprocessingml/2006/main">
        <w:t xml:space="preserve">BILOWGII 1:29 Oo Ilaah wuxuu yidhi, Bal eeg, waxaan idin siiyey geed kasta oo geedo yaryar oo iniino dhala, oo ku yaal dhulka dushiisa oo dhan, iyo geed kasta oo ku dhex yaal midho geed iniino dhala; Waxay kuu noqon doontaa cunto.</w:t>
      </w:r>
    </w:p>
    <w:p/>
    <w:p>
      <w:r xmlns:w="http://schemas.openxmlformats.org/wordprocessingml/2006/main">
        <w:t xml:space="preserve">Ilaah wuxuu siiyey geed kasta iyo geed kasta oo siinaya midho iyo iniin cunto dadka.</w:t>
      </w:r>
    </w:p>
    <w:p/>
    <w:p>
      <w:r xmlns:w="http://schemas.openxmlformats.org/wordprocessingml/2006/main">
        <w:t xml:space="preserve">1. Waxyaalaha Rabbi: Muujinta mahadnaqa badnaantiisa</w:t>
      </w:r>
    </w:p>
    <w:p/>
    <w:p>
      <w:r xmlns:w="http://schemas.openxmlformats.org/wordprocessingml/2006/main">
        <w:t xml:space="preserve">2. Illahay sahaydiisa fara badan: ku tiirsanaanta deeqsinimadiisa</w:t>
      </w:r>
    </w:p>
    <w:p/>
    <w:p>
      <w:r xmlns:w="http://schemas.openxmlformats.org/wordprocessingml/2006/main">
        <w:t xml:space="preserve">1. Sabuurradii 104:14-15 KQA - Isagu wuxuu ka dhigaa inuu doog u soo bixiyo xoolaha, Doogguna wuxuu u soo bixiyaa adeegidda dadka, Si uu cunto dhulka uga soo bixiyo.</w:t>
      </w:r>
    </w:p>
    <w:p/>
    <w:p>
      <w:r xmlns:w="http://schemas.openxmlformats.org/wordprocessingml/2006/main">
        <w:t xml:space="preserve">2. Matayos 6:25-34 KQA - Sidaa darteed waxaan idinku leeyahay, Ha ugu welwelina naftiinna waxaad cuni doontaan iyo waxaad cabbi doontaan. jidhkiinnana waxaad huwin doontaan. Naftu miyaanay ka roonayn hilibka, jidhkuna miyaanay ka roonayn dharka?</w:t>
      </w:r>
    </w:p>
    <w:p/>
    <w:p>
      <w:r xmlns:w="http://schemas.openxmlformats.org/wordprocessingml/2006/main">
        <w:t xml:space="preserve">Bilowgii 1:30 KQA - Oo dugaag kasta oo dhulka jooga, iyo haad kasta oo hawada duula, iyo wax kasta oo dhulka gurguurta, oo nolol leh, waxaan cunto u siiyey geed kasta oo cagaar ah; sidaasayna ahaatay.</w:t>
      </w:r>
    </w:p>
    <w:p/>
    <w:p>
      <w:r xmlns:w="http://schemas.openxmlformats.org/wordprocessingml/2006/main">
        <w:t xml:space="preserve">Ilaahay makhluuqaadkiisa oo dhan ayuu arsaaqay.</w:t>
      </w:r>
    </w:p>
    <w:p/>
    <w:p>
      <w:r xmlns:w="http://schemas.openxmlformats.org/wordprocessingml/2006/main">
        <w:t xml:space="preserve">1. Deeqsinnimada Eebbe ee uu wax ugu bixiyo dhammaan makhluuqaadkiisa</w:t>
      </w:r>
    </w:p>
    <w:p/>
    <w:p>
      <w:r xmlns:w="http://schemas.openxmlformats.org/wordprocessingml/2006/main">
        <w:t xml:space="preserve">2. Aaminnimada Ilaahay ee Daryeelida Abuuristiisa</w:t>
      </w:r>
    </w:p>
    <w:p/>
    <w:p>
      <w:r xmlns:w="http://schemas.openxmlformats.org/wordprocessingml/2006/main">
        <w:t xml:space="preserve">1. Matayos 6:26 - Shimbiraha hawada eega, waayo, waxba ma beeraan, waxna ma gurtaan, maqsinnona waxba kuma urursadaan; Laakiin Aabbihiinna jannada ku jira ayaa quudiya iyaga. Miyaydaan iyaga ka qiima badanayn?</w:t>
      </w:r>
    </w:p>
    <w:p/>
    <w:p>
      <w:r xmlns:w="http://schemas.openxmlformats.org/wordprocessingml/2006/main">
        <w:t xml:space="preserve">2. Sabuurradii 104:14 KQA - Isagu wuxuu ka dhigaa inuu doog u soo bixiyo xoolaha, Iyo doog uu dadka u soo bixiyo, Si uu cunto dhulka uga soo bixiyo.</w:t>
      </w:r>
    </w:p>
    <w:p/>
    <w:p>
      <w:r xmlns:w="http://schemas.openxmlformats.org/wordprocessingml/2006/main">
        <w:t xml:space="preserve">Bilowgii 1:31 KQA - Ilaahna wuxuu arkay wax kasta oo uu sameeyey, oo bal eeg, aad bay u wanaagsanaayeen. Waxaana jiray fiid iyo subax, maalintii lixaad.</w:t>
      </w:r>
    </w:p>
    <w:p/>
    <w:p>
      <w:r xmlns:w="http://schemas.openxmlformats.org/wordprocessingml/2006/main">
        <w:t xml:space="preserve">Ilaah wuxuu arkay abuurkiisa oo dhan, aad bayna u wanaagsanayd.</w:t>
      </w:r>
    </w:p>
    <w:p/>
    <w:p>
      <w:r xmlns:w="http://schemas.openxmlformats.org/wordprocessingml/2006/main">
        <w:t xml:space="preserve">1. Abuuritaan Ilaah waa Wanaagsan - sideen uga muuqan karnaa wanaaggan nolosheenna?</w:t>
      </w:r>
    </w:p>
    <w:p/>
    <w:p>
      <w:r xmlns:w="http://schemas.openxmlformats.org/wordprocessingml/2006/main">
        <w:t xml:space="preserve">2. Mahadnaqidda Abuuridda - waqti ku qaadashada si aad ugu raaxaysato adduunka nagu wareegsan.</w:t>
      </w:r>
    </w:p>
    <w:p/>
    <w:p>
      <w:r xmlns:w="http://schemas.openxmlformats.org/wordprocessingml/2006/main">
        <w:t xml:space="preserve">1. Yacquub 1:17 - "Hibo kasta oo wanaagsan iyo hibo kasta oo kaamil ah xagga sare bay ka yimaadaan, iyagoo ka soo degaya xagga Aabbaha nuurka, oo aan lahayn kala duwanaansho ama hooska beddelka."</w:t>
      </w:r>
    </w:p>
    <w:p/>
    <w:p>
      <w:r xmlns:w="http://schemas.openxmlformats.org/wordprocessingml/2006/main">
        <w:t xml:space="preserve">2. Sabuurradii 19:1 - "Samooyinku waxay sheegaan ammaanta Ilaah, cirka sarena wuxuu naadiyaa wixii uu sameeyey."</w:t>
      </w:r>
    </w:p>
    <w:p/>
    <w:p>
      <w:r xmlns:w="http://schemas.openxmlformats.org/wordprocessingml/2006/main">
        <w:t xml:space="preserve">Bilowgii 2aad waxa lagu soo koobi karaa saddex cutub oo kala ah sidan soo socota, oo ay la socdaan aayadaha la tilmaamay:</w:t>
      </w:r>
    </w:p>
    <w:p/>
    <w:p>
      <w:r xmlns:w="http://schemas.openxmlformats.org/wordprocessingml/2006/main">
        <w:t xml:space="preserve">Faqrada 1: Bilowgii 2:1-3, xisaabta uunka ayaa sii socota. Ilaahay shaqadiisa wuu dhammeeyaa maalinta toddobaad wuuna nasanayaa, wuuna barakeeyey oo quduus ka dhigay maalin nasasho ah. Dabadeed, Bilowgii 2:4-7, sharraxaad aad u faahfaahsan oo ku saabsan abuuritaanka aadanaha ayaa la bixiyey. Waxay daaha ka qaadaysaa in aanay jirin wax dhir ah ama midhaha dhulka, sababtoo ah Ilaah weli roob ma soo dirin mana dhalin. Halkii, ceeryaamo ayaa dhulka waraabisay. Ilaah baa binu-aadmiga ciidda ka abuuray oo nolosha ku afuufay, isaga oo ka dhigay noole.</w:t>
      </w:r>
    </w:p>
    <w:p/>
    <w:p>
      <w:r xmlns:w="http://schemas.openxmlformats.org/wordprocessingml/2006/main">
        <w:t xml:space="preserve">Faqrada 2: Bilowgii 2:8-17 , Ilaah wuxuu bari ku beeray beer Ceeden la odhan jiray, Aadanna wuxuu dhigay. Beerta ayaa waxaa ka buuxa geed kasta oo lagu raaxaysto daawashada, cunnadana ku wanaagsan gaar ahaan labada geed ee muhiimka ah oo kala ah Geedka Nolosha iyo Geedka Cilmiga Wanaagga iyo Xumaanta. Eebe wuxuu faray Aadan inuu si xor ah uga cuno geed kasta oo aan ahayn Geedka Cilmiga; hadduu wax ka cunona hubaal wuu dhimanayaa.</w:t>
      </w:r>
    </w:p>
    <w:p/>
    <w:p>
      <w:r xmlns:w="http://schemas.openxmlformats.org/wordprocessingml/2006/main">
        <w:t xml:space="preserve">Faqrada 3: Ku sii socota Bilowgii 2: 18-25, Ilaah wuxuu arkay inaysan wanaagsanayn Aadan inuu keligiis ahaado oo wuxuu go'aansaday inuu u abuuro lammaane ku habboon isaga. Xayawaanka oo dhan wuxuu hor keenay Aadan si uu u magacaabo, laakiinse kama uu helin wehel ku habboon iyaga. Haddaba Ilaah hurdo weyn buu Aadan geliyey, oo feedhiisii mid ka soo bixiyey, oo wuxuu ka sameeyey naag Xaawa ah oo naagtiisii noqotay. Labaduba waa qaawan yihiin, laakiin ma dareemaan ceeb.</w:t>
      </w:r>
    </w:p>
    <w:p/>
    <w:p>
      <w:r xmlns:w="http://schemas.openxmlformats.org/wordprocessingml/2006/main">
        <w:t xml:space="preserve">Marka la soo koobo:</w:t>
      </w:r>
    </w:p>
    <w:p>
      <w:r xmlns:w="http://schemas.openxmlformats.org/wordprocessingml/2006/main">
        <w:t xml:space="preserve">Bilowgii 2 waxa uu ku fidiyay dhinacyo gaar ah oo abuurista:</w:t>
      </w:r>
    </w:p>
    <w:p>
      <w:r xmlns:w="http://schemas.openxmlformats.org/wordprocessingml/2006/main">
        <w:t xml:space="preserve">Ilaah nasashadiisa maalintii toddobaad;</w:t>
      </w:r>
    </w:p>
    <w:p>
      <w:r xmlns:w="http://schemas.openxmlformats.org/wordprocessingml/2006/main">
        <w:t xml:space="preserve">Xisaabta abuurka tafatiran ee bini'aadminimada ee ninku ka sameeyay ciidda;</w:t>
      </w:r>
    </w:p>
    <w:p>
      <w:r xmlns:w="http://schemas.openxmlformats.org/wordprocessingml/2006/main">
        <w:t xml:space="preserve">Dhisidda Ceeden beer bannaan oo geedo ka buuxaan;</w:t>
      </w:r>
    </w:p>
    <w:p>
      <w:r xmlns:w="http://schemas.openxmlformats.org/wordprocessingml/2006/main">
        <w:t xml:space="preserve">Amarka Eebbe ee ku saabsan cunista geedaha gaarka ah;</w:t>
      </w:r>
    </w:p>
    <w:p>
      <w:r xmlns:w="http://schemas.openxmlformats.org/wordprocessingml/2006/main">
        <w:t xml:space="preserve">Aqoonsiga in Aadam u baahan yahay wehel;</w:t>
      </w:r>
    </w:p>
    <w:p>
      <w:r xmlns:w="http://schemas.openxmlformats.org/wordprocessingml/2006/main">
        <w:t xml:space="preserve">Abuuridda Xaawa oo ka timid Feeraha Aadan, oo noqotay naagtiisii.</w:t>
      </w:r>
    </w:p>
    <w:p>
      <w:r xmlns:w="http://schemas.openxmlformats.org/wordprocessingml/2006/main">
        <w:t xml:space="preserve">Cutubkani waxa uu dejinayaa marxaladda dhacdooyinka soo socda ee Beerta Ceeden oo waxa ay dhigaysaa aasaaska fahamka xidhiidhada bani-aadmiga iyo ujeedooyinka Ilaah ee aadanaha.</w:t>
      </w:r>
    </w:p>
    <w:p/>
    <w:p>
      <w:r xmlns:w="http://schemas.openxmlformats.org/wordprocessingml/2006/main">
        <w:t xml:space="preserve">BILOWGII 2:1 Haddaba samooyinka iyo dhulka iyo guutooyinkooda oo dhammu waxay ku dhammaadeen.</w:t>
      </w:r>
    </w:p>
    <w:p/>
    <w:p>
      <w:r xmlns:w="http://schemas.openxmlformats.org/wordprocessingml/2006/main">
        <w:t xml:space="preserve">Eebaa dhameeyey abuuridda samooyinka iyo dhulka iyo waxa ku sugan.</w:t>
      </w:r>
    </w:p>
    <w:p/>
    <w:p>
      <w:r xmlns:w="http://schemas.openxmlformats.org/wordprocessingml/2006/main">
        <w:t xml:space="preserve">1. Awoodda Ilaahay: Sida xoogga Rabbi u abuuray caalamka</w:t>
      </w:r>
    </w:p>
    <w:p/>
    <w:p>
      <w:r xmlns:w="http://schemas.openxmlformats.org/wordprocessingml/2006/main">
        <w:t xml:space="preserve">2. Helitaanka Quruxda Hal Abuurka: Ka Mahadnaqa Cajiibka Farsamada Rabbi</w:t>
      </w:r>
    </w:p>
    <w:p/>
    <w:p>
      <w:r xmlns:w="http://schemas.openxmlformats.org/wordprocessingml/2006/main">
        <w:t xml:space="preserve">1. Kolosay 1:16-17 Waayo, wax kastaaba isagaa laga abuuray, samooyinka iyo dhulka ku jiraba, waxyaalaha muuqda iyo hadday yihiin waxyaalaha aan la arki karin, hadday yihiin carshiyo ama hadday yihiin taliyayaal ama hadday yihiin taliyayaal ama amarro wax walba isagay u abuurmeen isaga iyo isaga. Isagu wax walba wuu ka horreeyaa, oo wax waluba isagay isku haystaan.</w:t>
      </w:r>
    </w:p>
    <w:p/>
    <w:p>
      <w:r xmlns:w="http://schemas.openxmlformats.org/wordprocessingml/2006/main">
        <w:t xml:space="preserve">2. Sabuurradii 19:1 Samooyinku waxay caddeeyaan ammaanta Ilaah; Cirku wuxuu naadiyaa shuqulkii gacmihiisa.</w:t>
      </w:r>
    </w:p>
    <w:p/>
    <w:p>
      <w:r xmlns:w="http://schemas.openxmlformats.org/wordprocessingml/2006/main">
        <w:t xml:space="preserve">BILOWGII 2:2 Maalintii toddobaadna Ilaah wuu dhammeeyey shuqulkiisii uu sameeyey; oo maalintii toddobaadna wuu ka nastay shuqulkiisii uu sameeyey oo dhan.</w:t>
      </w:r>
    </w:p>
    <w:p/>
    <w:p>
      <w:r xmlns:w="http://schemas.openxmlformats.org/wordprocessingml/2006/main">
        <w:t xml:space="preserve">Alle hawshii uu abuuray way dhammaatay, wuxuuna nastay maalintii toddobaad.</w:t>
      </w:r>
    </w:p>
    <w:p/>
    <w:p>
      <w:r xmlns:w="http://schemas.openxmlformats.org/wordprocessingml/2006/main">
        <w:t xml:space="preserve">1. Sida aan ku heli lahayn nasasho nolosheena inagoo ku dayanaya tusaalaha Ilaah ee nasashada.</w:t>
      </w:r>
    </w:p>
    <w:p/>
    <w:p>
      <w:r xmlns:w="http://schemas.openxmlformats.org/wordprocessingml/2006/main">
        <w:t xml:space="preserve">2. Muhiimadda ay leedahay in la ixtiraamo maalinta sabtida oo ah maalin nasasho.</w:t>
      </w:r>
    </w:p>
    <w:p/>
    <w:p>
      <w:r xmlns:w="http://schemas.openxmlformats.org/wordprocessingml/2006/main">
        <w:t xml:space="preserve">1. Matayos 11:28-30 - "Ii kaalaya, kulligiin kuwiinna dullaan oo cuslaanow, oo anna waan idin nasin doonaa. Waxaad nafihiinna u heli doontaan nasasho, waayo, harqoodkaygu waa dhib yar yahay, oo rarkayguna waa fudud yahay.</w:t>
      </w:r>
    </w:p>
    <w:p/>
    <w:p>
      <w:r xmlns:w="http://schemas.openxmlformats.org/wordprocessingml/2006/main">
        <w:t xml:space="preserve">2. Cibraaniyada 4:9-11 KQA - Haddaba sabtida ayaa dadka Ilaah u hadha, waayo, ku alla kii nasashada Ilaah galay, shuqulladiisii wuu uga nastay sidii Ilaah kuwiisii uga nastay. Haddaba aynu ku dadaalno inaynu nasashadaas galno si aan ninna ugu dhicin caasinimadaas.</w:t>
      </w:r>
    </w:p>
    <w:p/>
    <w:p>
      <w:r xmlns:w="http://schemas.openxmlformats.org/wordprocessingml/2006/main">
        <w:t xml:space="preserve">BILOWGII 2:3 Oo Ilaah wuu barakeeyey maalintii toddobaad, quduusna wuu ka dhigay, maxaa yeelay, maalintaas wuu ka nastay shuqulkiisii uu Ilaah abuuray oo sameeyey.</w:t>
      </w:r>
    </w:p>
    <w:p/>
    <w:p>
      <w:r xmlns:w="http://schemas.openxmlformats.org/wordprocessingml/2006/main">
        <w:t xml:space="preserve">Oo Ilaah wuu barakeeyey maalintii toddobaad, oo wuxuu quduus ka dhigay inay noqoto maalin nasasho oo shuqulladiisii oo dhan laga nasto.</w:t>
      </w:r>
    </w:p>
    <w:p/>
    <w:p>
      <w:r xmlns:w="http://schemas.openxmlformats.org/wordprocessingml/2006/main">
        <w:t xml:space="preserve">1: Hibada Alle ee nasashada.</w:t>
      </w:r>
    </w:p>
    <w:p/>
    <w:p>
      <w:r xmlns:w="http://schemas.openxmlformats.org/wordprocessingml/2006/main">
        <w:t xml:space="preserve">2: Ahmiyada sabtida.</w:t>
      </w:r>
    </w:p>
    <w:p/>
    <w:p>
      <w:r xmlns:w="http://schemas.openxmlformats.org/wordprocessingml/2006/main">
        <w:t xml:space="preserve">1: Baxniintii 20:8-11 KQA - Xusuuso maalinta sabtida inaad quduus ka dhigto.</w:t>
      </w:r>
    </w:p>
    <w:p/>
    <w:p>
      <w:r xmlns:w="http://schemas.openxmlformats.org/wordprocessingml/2006/main">
        <w:t xml:space="preserve">2: Cibraaniyada 4:9-11 KQA - Haddaba nasasho baa dadka Ilaah u hadha.</w:t>
      </w:r>
    </w:p>
    <w:p/>
    <w:p>
      <w:r xmlns:w="http://schemas.openxmlformats.org/wordprocessingml/2006/main">
        <w:t xml:space="preserve">BILOWGII 2:4 Kuwanu waa abtirsiinyadii samooyinka iyo dhulka markii la abuuray maalintii Rabbiga Ilaah ahu sameeyey dhulka iyo samooyinka.</w:t>
      </w:r>
    </w:p>
    <w:p/>
    <w:p>
      <w:r xmlns:w="http://schemas.openxmlformats.org/wordprocessingml/2006/main">
        <w:t xml:space="preserve">Tuducani waxa uu ka warramayaa abuurista samooyinka iyo dhulka oo isla maalin dhacay.</w:t>
      </w:r>
    </w:p>
    <w:p/>
    <w:p>
      <w:r xmlns:w="http://schemas.openxmlformats.org/wordprocessingml/2006/main">
        <w:t xml:space="preserve">1. Ilaah waa abuuraha cirka iyo dhulka - Bilowgii 2:4</w:t>
      </w:r>
    </w:p>
    <w:p/>
    <w:p>
      <w:r xmlns:w="http://schemas.openxmlformats.org/wordprocessingml/2006/main">
        <w:t xml:space="preserve">2. Haybadda Abuurka - Bilowgii 2:4</w:t>
      </w:r>
    </w:p>
    <w:p/>
    <w:p>
      <w:r xmlns:w="http://schemas.openxmlformats.org/wordprocessingml/2006/main">
        <w:t xml:space="preserve">1. Ishacyaah 40:28 - Miyaadan ogayn? Miyaadan maqlin in Ilaaha daa'imka ah oo Rabbiga ah Uumaha dhulka darafyadiisa uusan itaal darnayn oo uusan daalin?</w:t>
      </w:r>
    </w:p>
    <w:p/>
    <w:p>
      <w:r xmlns:w="http://schemas.openxmlformats.org/wordprocessingml/2006/main">
        <w:t xml:space="preserve">2. Muujintii 10:6 KQA - oo waxay ku dhaarteen kan weligiis iyo weligiis jira, kan abuuray samada, iyo waxa dhex jira, iyo dhulka, iyo waxa ku jira, iyo badda, iyo waxa ku jira, .</w:t>
      </w:r>
    </w:p>
    <w:p/>
    <w:p>
      <w:r xmlns:w="http://schemas.openxmlformats.org/wordprocessingml/2006/main">
        <w:t xml:space="preserve">BILOWGII 2:5 Geed kasta oo duurkuna ayan dhulka ku oollin, iyo dhalatada duurka oo dhammuna intaanay soo bixin; dhulka.</w:t>
      </w:r>
    </w:p>
    <w:p/>
    <w:p>
      <w:r xmlns:w="http://schemas.openxmlformats.org/wordprocessingml/2006/main">
        <w:t xml:space="preserve">Ilaah wuxuu ahaa isha nolosha aadanaha hortiisa.</w:t>
      </w:r>
    </w:p>
    <w:p/>
    <w:p>
      <w:r xmlns:w="http://schemas.openxmlformats.org/wordprocessingml/2006/main">
        <w:t xml:space="preserve">1. Illahay waa isha nolosha iyo arsaaqda</w:t>
      </w:r>
    </w:p>
    <w:p/>
    <w:p>
      <w:r xmlns:w="http://schemas.openxmlformats.org/wordprocessingml/2006/main">
        <w:t xml:space="preserve">2. Ahmiyadda ay leedahay in Eebbe loo aqoonsado inuu yahay isha nolosha oo dhan</w:t>
      </w:r>
    </w:p>
    <w:p/>
    <w:p>
      <w:r xmlns:w="http://schemas.openxmlformats.org/wordprocessingml/2006/main">
        <w:t xml:space="preserve">1. Sabuurradii 104:14-15 Isagu wuxuu ka dhigaa in dooggu xoolaha u soo baxo, oo uu dadku beero, Oo cunto dhulka ka soo bixiya, iyo khamri ka farxiya dadka qalbigiisa, iyo saliid uu wejigiisa ku dhalaalinayo, iyo kibis tirsada. qalbigiisa.</w:t>
      </w:r>
    </w:p>
    <w:p/>
    <w:p>
      <w:r xmlns:w="http://schemas.openxmlformats.org/wordprocessingml/2006/main">
        <w:t xml:space="preserve">2. Yooxanaa 15:5 Anigu waxaan ahay geedka canabka ah; waxaad tihiin laamihii. Haddaad igu jirtaan oo anna aan idinku jiro, midho badan baad dhali doontaan; Aniga mooyee waxba ma qaban kartid.</w:t>
      </w:r>
    </w:p>
    <w:p/>
    <w:p>
      <w:r xmlns:w="http://schemas.openxmlformats.org/wordprocessingml/2006/main">
        <w:t xml:space="preserve">BILOWGII 2:6 Laakiinse ceeryaan baa dhulka kor uga soo baxday, oo waraabin jirtay dhulka dushiisa oo dhan.</w:t>
      </w:r>
    </w:p>
    <w:p/>
    <w:p>
      <w:r xmlns:w="http://schemas.openxmlformats.org/wordprocessingml/2006/main">
        <w:t xml:space="preserve">Ilaah wuxuu ka dhigay ceeryaamo dhulka ka soo kac oo dhulka waraabiya.</w:t>
      </w:r>
    </w:p>
    <w:p/>
    <w:p>
      <w:r xmlns:w="http://schemas.openxmlformats.org/wordprocessingml/2006/main">
        <w:t xml:space="preserve">1. Bixinta Rabbiga - sida Ilaah u daryeelo uunka oo uu inagu taageero nimcadiisa faraha badan.</w:t>
      </w:r>
    </w:p>
    <w:p/>
    <w:p>
      <w:r xmlns:w="http://schemas.openxmlformats.org/wordprocessingml/2006/main">
        <w:t xml:space="preserve">2. Filo Mucjisooyin - Ilaah wuxuu u isticmaali karaa wax aan la fileyn inuu sameeyo waxyaalo yaab leh.</w:t>
      </w:r>
    </w:p>
    <w:p/>
    <w:p>
      <w:r xmlns:w="http://schemas.openxmlformats.org/wordprocessingml/2006/main">
        <w:t xml:space="preserve">1. Ishacyaah 40:28 - Miyaadan ogayn? Miyaadan maqlin? Rabbigu waa Ilaaha daa'imka ah, Oo ah Abuuraha dhulka darafyadiisa. Isagu ma daalin, kamana daalin; Fahamkiisuna lama baadhi karo.</w:t>
      </w:r>
    </w:p>
    <w:p/>
    <w:p>
      <w:r xmlns:w="http://schemas.openxmlformats.org/wordprocessingml/2006/main">
        <w:t xml:space="preserve">2. Sabuurradii 104:13-14 - Wuxuu buuraha ka waraabiyaa qolalkiisa sare; Dhulkuna wuxuu ka dheregsan yahay midhaha shuqulkiisa. Isagu wuxuu ka dhigaa doog ay xoolaha u soo baxaan, Oo wuxuu u bixiyaa geedo ay dadku beertaan, oo cunto dhulka uga soo bixiya.</w:t>
      </w:r>
    </w:p>
    <w:p/>
    <w:p>
      <w:r xmlns:w="http://schemas.openxmlformats.org/wordprocessingml/2006/main">
        <w:t xml:space="preserve">BILOWGII 2:7 Oo Rabbiga Ilaah ahu nin buu ka sameeyey ciidda dhulka, dulalka sankiisana wuxuu kaga afuufay neeftii nolosha; ninkiina wuxuu noqday naf nool.</w:t>
      </w:r>
    </w:p>
    <w:p/>
    <w:p>
      <w:r xmlns:w="http://schemas.openxmlformats.org/wordprocessingml/2006/main">
        <w:t xml:space="preserve">Ilaah baa binu-aadmiga ka abuuray ciidda dhulka, wuuna ku afuufay isaga oo ka dhigay naf nool.</w:t>
      </w:r>
    </w:p>
    <w:p/>
    <w:p>
      <w:r xmlns:w="http://schemas.openxmlformats.org/wordprocessingml/2006/main">
        <w:t xml:space="preserve">1. Ilaah wuxuu nagu afuufay nolol, isagoo noo oggolaaday inaan naf yeelanno.</w:t>
      </w:r>
    </w:p>
    <w:p/>
    <w:p>
      <w:r xmlns:w="http://schemas.openxmlformats.org/wordprocessingml/2006/main">
        <w:t xml:space="preserve">2. Ahmiyadda ay leedahay in la aqoonsado nolosha Eebbe ina siiyey.</w:t>
      </w:r>
    </w:p>
    <w:p/>
    <w:p>
      <w:r xmlns:w="http://schemas.openxmlformats.org/wordprocessingml/2006/main">
        <w:t xml:space="preserve">1. Yexesqeel 37:1-10 - Aragtidii dooxada lafaha engegan.</w:t>
      </w:r>
    </w:p>
    <w:p/>
    <w:p>
      <w:r xmlns:w="http://schemas.openxmlformats.org/wordprocessingml/2006/main">
        <w:t xml:space="preserve">2. Yooxanaa 20:22 - Ciise ayaa xertii ku afuufay oo ku yidhi, Aqbala Ruuxa Quduuska ah.</w:t>
      </w:r>
    </w:p>
    <w:p/>
    <w:p>
      <w:r xmlns:w="http://schemas.openxmlformats.org/wordprocessingml/2006/main">
        <w:t xml:space="preserve">BILOWGII 2:8 Oo Rabbiga Ilaah ahu beer buu ka beeray xagga bari oo Ceeden; oo halkaasuu dhigay ninkii uu sameeyey.</w:t>
      </w:r>
    </w:p>
    <w:p/>
    <w:p>
      <w:r xmlns:w="http://schemas.openxmlformats.org/wordprocessingml/2006/main">
        <w:t xml:space="preserve">Rabbiga Ilaah ahu beer buu ka beeray xagga bari ee Ceeden, oo wuxuu dhigay ninkii ugu horreeyey ee uu sameeyey.</w:t>
      </w:r>
    </w:p>
    <w:p/>
    <w:p>
      <w:r xmlns:w="http://schemas.openxmlformats.org/wordprocessingml/2006/main">
        <w:t xml:space="preserve">1. Bixinta Eebbe: Laga soo bilaabo abuurista ilaa beerta Ceeden</w:t>
      </w:r>
    </w:p>
    <w:p/>
    <w:p>
      <w:r xmlns:w="http://schemas.openxmlformats.org/wordprocessingml/2006/main">
        <w:t xml:space="preserve">2. Kobcinta iyo Daryeelida Beerta Alle</w:t>
      </w:r>
    </w:p>
    <w:p/>
    <w:p>
      <w:r xmlns:w="http://schemas.openxmlformats.org/wordprocessingml/2006/main">
        <w:t xml:space="preserve">1. Sabuurradii 65:9-13 KQA - Waxaad samaysaa doog ay xoolaha u soo baxaan, iyo geedo ay dadku ku faa'iidaystaan, Si ay cunto uga soo bixiyaan dhulka.</w:t>
      </w:r>
    </w:p>
    <w:p/>
    <w:p>
      <w:r xmlns:w="http://schemas.openxmlformats.org/wordprocessingml/2006/main">
        <w:t xml:space="preserve">2. Ishacyaah 51:3 - Hubaal Rabbigu Siyoon wuu u qalbi qaboojin doonaa, oo wuu u naxariisan doonaa burburkeeda oo dhan. Cidladeeda wuxuu ka dhigi doonaa sida Ceeden oo kale, Waxaa iyada ku jiri doona farxad iyo rayrayn, Iyo mahadnaqid iyo codka gabayga.</w:t>
      </w:r>
    </w:p>
    <w:p/>
    <w:p>
      <w:r xmlns:w="http://schemas.openxmlformats.org/wordprocessingml/2006/main">
        <w:t xml:space="preserve">BILOWGII 2:9 Rabbiga Ilaah ahu wuxuu dhulka ka soo bixiyey geed kasta oo indhaha ku roon, oo cunto ku wanaagsan; iyo geedka nolosha oo beerta ku dhex yaal, iyo geedka aqoonta wanaagga iyo xumaanta.</w:t>
      </w:r>
    </w:p>
    <w:p/>
    <w:p>
      <w:r xmlns:w="http://schemas.openxmlformats.org/wordprocessingml/2006/main">
        <w:t xml:space="preserve">Ilaah wuxuu abuuray geedo si ay cunto iyo qurux u helaan adduunka.</w:t>
      </w:r>
    </w:p>
    <w:p/>
    <w:p>
      <w:r xmlns:w="http://schemas.openxmlformats.org/wordprocessingml/2006/main">
        <w:t xml:space="preserve">1: Geedaha Nolosha: Helitaanka Nafaqaynta iyo Farxadda Abuurka Eebbe</w:t>
      </w:r>
    </w:p>
    <w:p/>
    <w:p>
      <w:r xmlns:w="http://schemas.openxmlformats.org/wordprocessingml/2006/main">
        <w:t xml:space="preserve">2: Awooda Astaanta ah ee Geedka Aqoonta: Fahamka Wanaaga iyo Xumaanta Adduunka</w:t>
      </w:r>
    </w:p>
    <w:p/>
    <w:p>
      <w:r xmlns:w="http://schemas.openxmlformats.org/wordprocessingml/2006/main">
        <w:t xml:space="preserve">1: Sabuurradii 104:14-15 KQA - Isagu wuxuu ka dhigaa inuu doog u soo bixiyo xoolaha, Oo geedo yaryarna wuxuu u soo bixiyaa adeega dadka, Si uu cunto dhulka uga soo bixiyo; Iyo khamri ka farxiya dadka qalbigiisa, Iyo saliid uu wejigiisa iftiimiyo, iyo kibis qalbiga dadka xoogaysa.</w:t>
      </w:r>
    </w:p>
    <w:p/>
    <w:p>
      <w:r xmlns:w="http://schemas.openxmlformats.org/wordprocessingml/2006/main">
        <w:t xml:space="preserve">Yooxanaa 15:5 KQA - Anigu waxaan ahay geedka canabka ah, idinku waxaad tihiin laamihii. Kii igu jira oo aan isaga ku jiro, kaasaa midho badan dhala, waayo, la'aantay waxba ma samayn kartaan.</w:t>
      </w:r>
    </w:p>
    <w:p/>
    <w:p>
      <w:r xmlns:w="http://schemas.openxmlformats.org/wordprocessingml/2006/main">
        <w:t xml:space="preserve">BILOWGII 2:10 Ceeden webi baa ka soo baxay inuu beerta waraabiyo; Meeshaasna waa lagu kala qaybsamay oo waxay noqotay afar madax.</w:t>
      </w:r>
    </w:p>
    <w:p/>
    <w:p>
      <w:r xmlns:w="http://schemas.openxmlformats.org/wordprocessingml/2006/main">
        <w:t xml:space="preserve">Ilaah wuxuu u yeelay webiyaasha inay waraabiyaan beerta Ceeden.</w:t>
      </w:r>
    </w:p>
    <w:p/>
    <w:p>
      <w:r xmlns:w="http://schemas.openxmlformats.org/wordprocessingml/2006/main">
        <w:t xml:space="preserve">1: Illaah inagu deeqay baahideena waa hubaal oo dhamaystiran.</w:t>
      </w:r>
    </w:p>
    <w:p/>
    <w:p>
      <w:r xmlns:w="http://schemas.openxmlformats.org/wordprocessingml/2006/main">
        <w:t xml:space="preserve">2: Qorshayaasha ilaahay waa kuwa kaamil ah oo keena nolol iyo barwaaqo.</w:t>
      </w:r>
    </w:p>
    <w:p/>
    <w:p>
      <w:r xmlns:w="http://schemas.openxmlformats.org/wordprocessingml/2006/main">
        <w:t xml:space="preserve">1: Sabuurradii 36:9 - Waayo, isha noloshu adigay kula jirtaa; nuurkaaga ayaan ku aragnaa iftiin.</w:t>
      </w:r>
    </w:p>
    <w:p/>
    <w:p>
      <w:r xmlns:w="http://schemas.openxmlformats.org/wordprocessingml/2006/main">
        <w:t xml:space="preserve">Yooxanaa 4:14 KQA - Laakiin ku alla kii ka cabba biyahaan siin doono, weligiis ma harraadi doono. Laakiinse biyahaan isaga siin doonaa waxay isaga ku noqon doonaan il biyo ah xagga nolosha weligeed ah.</w:t>
      </w:r>
    </w:p>
    <w:p/>
    <w:p>
      <w:r xmlns:w="http://schemas.openxmlformats.org/wordprocessingml/2006/main">
        <w:t xml:space="preserve">BILOWGII 2:11 Kan kowaad magiciisu waa Fiison: kaasu waa kan ku wareegsan dalka Xawiilaah oo dhan oo dahab yaal;</w:t>
      </w:r>
    </w:p>
    <w:p/>
    <w:p>
      <w:r xmlns:w="http://schemas.openxmlformats.org/wordprocessingml/2006/main">
        <w:t xml:space="preserve">Tuducan waxa uu qeexayaa meesha Havilah ku taal, oo ku hareeraysan wabiga Pison oo caan ku ah dahabka.</w:t>
      </w:r>
    </w:p>
    <w:p/>
    <w:p>
      <w:r xmlns:w="http://schemas.openxmlformats.org/wordprocessingml/2006/main">
        <w:t xml:space="preserve">1. Qiimaha Qaninimada Dhabta ah: In diiradda la saaro hodantinimada ruuxiga ah halkii aad ka saari lahayd maalka.</w:t>
      </w:r>
    </w:p>
    <w:p/>
    <w:p>
      <w:r xmlns:w="http://schemas.openxmlformats.org/wordprocessingml/2006/main">
        <w:t xml:space="preserve">2. Ku noolaanshaha wax bixinta Eebbe: Fahamka in Eebbe nagu arzuqi doono siyaabo aan filayn.</w:t>
      </w:r>
    </w:p>
    <w:p/>
    <w:p>
      <w:r xmlns:w="http://schemas.openxmlformats.org/wordprocessingml/2006/main">
        <w:t xml:space="preserve">1. Matayos 6:19-21 KQA - Maal ha ku urursanina dhulka, meesha aboor iyo miridhku ku baabbi'iyaan, iyo meesha tuugtu jabto oo wax ka xaddo. Laakiin maal jannada ku urursada, meesha aboorka iyo miridhku ayan baabbi'in, iyo meesha tuugag ayan jabin oo ayan ka xadin. Waayo, meesha maalkaagu ku jiro, meeshaasaa qalbigaaguna ku jiri doonaa.</w:t>
      </w:r>
    </w:p>
    <w:p/>
    <w:p>
      <w:r xmlns:w="http://schemas.openxmlformats.org/wordprocessingml/2006/main">
        <w:t xml:space="preserve">2. Ayuub 22:24-25 KQA - Haddaad dahab ku riddo ciidda, Oo dahabka Oofirna aad ku dhex dhigto dhagaxyada durdurka, markaas Ilaaha Qaadirka ah ayaa kuu noqon doona dahabkaaga iyo lacagtaada qaaliga ah.</w:t>
      </w:r>
    </w:p>
    <w:p/>
    <w:p>
      <w:r xmlns:w="http://schemas.openxmlformats.org/wordprocessingml/2006/main">
        <w:t xml:space="preserve">BILOWGII 2:12 Oo dahabka dhulkaasu waa wanaagsan yahay: oo waxaa jira beduliyum iyo dhagaxyo onika la yidhaahdo.</w:t>
      </w:r>
    </w:p>
    <w:p/>
    <w:p>
      <w:r xmlns:w="http://schemas.openxmlformats.org/wordprocessingml/2006/main">
        <w:t xml:space="preserve">Bilowgii 2:12 wuxuu qeexayaa dhulka Xawilaah inuu lahaa dahab iyo laba dhagax oo qaali ah: bdellium iyo onika.</w:t>
      </w:r>
    </w:p>
    <w:p/>
    <w:p>
      <w:r xmlns:w="http://schemas.openxmlformats.org/wordprocessingml/2006/main">
        <w:t xml:space="preserve">1. Ballanqaadka Ilaahay: Sida barakada Ilaah ee maalka iyo hodantinimada looga helay Kitaabka Quduuska ah</w:t>
      </w:r>
    </w:p>
    <w:p/>
    <w:p>
      <w:r xmlns:w="http://schemas.openxmlformats.org/wordprocessingml/2006/main">
        <w:t xml:space="preserve">2. Quruxda Dhulka: Helitaanka Qiimaha Hibooyinka Ilaahay Bixiyay</w:t>
      </w:r>
    </w:p>
    <w:p/>
    <w:p>
      <w:r xmlns:w="http://schemas.openxmlformats.org/wordprocessingml/2006/main">
        <w:t xml:space="preserve">1. Sharciga Kunoqoshadiisa 8:7-9 KQA - Waayo, Rabbiga Ilaahiinna ahu wuxuu idin keenayaa dal wanaagsan oo ah dal ay ka buuxaan durdurro biyo ah, iyo ilo iyo mool dheer oo ka soo baxaya dooxooyin iyo buuro; 8 oo ah dal sarreen iyo shaciir leh, iyo canab, iyo berde, iyo rummaan, iyo dal saliid saytuun iyo malab leh; 9 Dal aad kibis ka cuni doontaan dhibla'aan, oo aydaan innaba waxba u baahanayn. Dal dhagxantiisu bir yihiin, kurihiisana aad maar ka qodan kartaan.</w:t>
      </w:r>
    </w:p>
    <w:p/>
    <w:p>
      <w:r xmlns:w="http://schemas.openxmlformats.org/wordprocessingml/2006/main">
        <w:t xml:space="preserve">2. Sabuurradii 24:1 - Dhulka Rabbigaa leh, iyo waxa ka buuxa oo dhan, iyo dunida iyo kuwa dhex degganba.</w:t>
      </w:r>
    </w:p>
    <w:p/>
    <w:p>
      <w:r xmlns:w="http://schemas.openxmlformats.org/wordprocessingml/2006/main">
        <w:t xml:space="preserve">BILOWGII 2:13 Webiga labaad magiciisuna waa Giixon: kaasu waa kan ku wareegsan dalka Itoobiya oo dhan.</w:t>
      </w:r>
    </w:p>
    <w:p/>
    <w:p>
      <w:r xmlns:w="http://schemas.openxmlformats.org/wordprocessingml/2006/main">
        <w:t xml:space="preserve">Webiga labaad ee Bilowgii lagu sheegay waa Giixon, oo ku wareegsan dhulka Itoobiya.</w:t>
      </w:r>
    </w:p>
    <w:p/>
    <w:p>
      <w:r xmlns:w="http://schemas.openxmlformats.org/wordprocessingml/2006/main">
        <w:t xml:space="preserve">1. Gacantii Ilaah oo fidsan: Daraasad ku saabsan Giixon iyo dhulka Itoobiya</w:t>
      </w:r>
    </w:p>
    <w:p/>
    <w:p>
      <w:r xmlns:w="http://schemas.openxmlformats.org/wordprocessingml/2006/main">
        <w:t xml:space="preserve">2. Axdiga Xajinta Ilaahay: Barashada Aaminnimada Ilaah ee Dhulka Itoobiya</w:t>
      </w:r>
    </w:p>
    <w:p/>
    <w:p>
      <w:r xmlns:w="http://schemas.openxmlformats.org/wordprocessingml/2006/main">
        <w:t xml:space="preserve">1. Bilowgii 21:22-23 KQA - Oo waxay noqotay wakhtigaas in Abimeleg iyo Fiikol oo ahaa sirkaalkii ciidankiisa la hadleen Ibraahim, oo ku yidhaahdeen, Ilaah waa kula jiraa waxaad samayso oo dhan; haddaba halkan iigu dhaaro. Ilaah baan ku dhaartaye inaadan been igula macaamiloon aniga iyo wiilkayga ama wiilkayga wiilkaygaba.</w:t>
      </w:r>
    </w:p>
    <w:p/>
    <w:p>
      <w:r xmlns:w="http://schemas.openxmlformats.org/wordprocessingml/2006/main">
        <w:t xml:space="preserve">2. Ishacyaah 11:11 KQA - Oo waxay maalintaas noqon doontaa in Rabbigu gacantiisa mar labaad soo celiyo si uu u soo celiyo kuwa hadhay ee dadkiisa oo ka hadhay Ashuur, iyo Masar, iyo iyo Fatroos, iyo Kuush, iyo Ceelaam, iyo Shincaar, iyo Xamaad, iyo gasiiradaha badda.</w:t>
      </w:r>
    </w:p>
    <w:p/>
    <w:p>
      <w:r xmlns:w="http://schemas.openxmlformats.org/wordprocessingml/2006/main">
        <w:t xml:space="preserve">BILOWGII 2:14 Webiga saddexaad magiciisuna waa Xiddeqel: kaasu waa kan Ashuur bari u socda. Webiga afraadna waa Yufraad.</w:t>
      </w:r>
    </w:p>
    <w:p/>
    <w:p>
      <w:r xmlns:w="http://schemas.openxmlformats.org/wordprocessingml/2006/main">
        <w:t xml:space="preserve">Tuducaa waxa uu tilmaamayaa afarta webi ee ka imanaya beerta Ceeden, webiga saddexaadna waxa lagu magacaabaa Hiddeqel, webiga afraadna waa Yufraad.</w:t>
      </w:r>
    </w:p>
    <w:p/>
    <w:p>
      <w:r xmlns:w="http://schemas.openxmlformats.org/wordprocessingml/2006/main">
        <w:t xml:space="preserve">1. Wabiyada Nolosha: Baadhitaanka Muhiimadda Wabiyada ee Beerta Ceeden</w:t>
      </w:r>
    </w:p>
    <w:p/>
    <w:p>
      <w:r xmlns:w="http://schemas.openxmlformats.org/wordprocessingml/2006/main">
        <w:t xml:space="preserve">2. Bixinta Eebbe ee Beerta Ceeden: Baarista Nicmooyinka Afarta Wabi</w:t>
      </w:r>
    </w:p>
    <w:p/>
    <w:p>
      <w:r xmlns:w="http://schemas.openxmlformats.org/wordprocessingml/2006/main">
        <w:t xml:space="preserve">1. Muujintii 22:1-2 KQA - Oo wuxuu i tusay webi daahir ah oo biyaha nolosha ah oo u dhalaalaya sidii crystal oo ka soo baxaya carshigii Ilaah iyo Wanka. Oo jidkeeda iyo webiga dhankiisanba waxaa ku yiil geedkii nolosha oo bixi jiray laba iyo toban cayn oo midho ah, oo midhihiisa bixin jiray bil kasta; quruumaha.</w:t>
      </w:r>
    </w:p>
    <w:p/>
    <w:p>
      <w:r xmlns:w="http://schemas.openxmlformats.org/wordprocessingml/2006/main">
        <w:t xml:space="preserve">2. Yooxanaa 7:38-39 KQA - Kii i rumaystaa, calooshiisa waxaa ka soo qulquli doona webiyo biya nooli ah, siduu Qorniinku yidhi. Laakiin wuxuu taas kaga hadlay Ruuxa kuwa rumaystay inay heli doonaan, waayo, Ruuxa Quduuska ah weli lama bixin, maxaa yeelay, Ciise weli ma ammaanmin.</w:t>
      </w:r>
    </w:p>
    <w:p/>
    <w:p>
      <w:r xmlns:w="http://schemas.openxmlformats.org/wordprocessingml/2006/main">
        <w:t xml:space="preserve">BILOWGII 2:15 Markaasaa Rabbiga Ilaah ahu ninkii kaxeeyey, oo wuxuu geeyey beer Ceeden inuu sameeyo oo dhawro.</w:t>
      </w:r>
    </w:p>
    <w:p/>
    <w:p>
      <w:r xmlns:w="http://schemas.openxmlformats.org/wordprocessingml/2006/main">
        <w:t xml:space="preserve">Ilaah wuxuu Aadan siiyey masuuliyadda xannaanaynta Beerta Ceeden.</w:t>
      </w:r>
    </w:p>
    <w:p/>
    <w:p>
      <w:r xmlns:w="http://schemas.openxmlformats.org/wordprocessingml/2006/main">
        <w:t xml:space="preserve">1:Ilaahay waxa uu ina wakiishay masuuliyada muhiimka ah ,wuxuuna inaga rabaa in aan ku dadaalno gudashada waajibaadkooda.</w:t>
      </w:r>
    </w:p>
    <w:p/>
    <w:p>
      <w:r xmlns:w="http://schemas.openxmlformats.org/wordprocessingml/2006/main">
        <w:t xml:space="preserve">2: Waxaa loo baahan yahay in aan ku baraarugno mas’uuliyadda ka imanaysa nimcooyin kasta oo Alle ina siiyo.</w:t>
      </w:r>
    </w:p>
    <w:p/>
    <w:p>
      <w:r xmlns:w="http://schemas.openxmlformats.org/wordprocessingml/2006/main">
        <w:t xml:space="preserve">Kolosay 3:23-24 KQA - Wax kasta oo aad samaysaan, qalbigiinna oo dhan ku shaqeeya, idinkoo Rabbiga u shaqaynaya, oo ha u shaqaynina sayidyada bini-aadmiga, waayo, waxaad og tihiin inaad Rabbiga dhaxal ka heli doontaan abaalgud ahaan. Waa Rabbiga Masiixa aad u adeegayso.</w:t>
      </w:r>
    </w:p>
    <w:p/>
    <w:p>
      <w:r xmlns:w="http://schemas.openxmlformats.org/wordprocessingml/2006/main">
        <w:t xml:space="preserve">Maahmaahyadii 16:3 KQA - Wax kasta oo aad samayso Rabbiga ku aamin, Oo isna wuxuu dhisi doonaa qorshayaashaada.</w:t>
      </w:r>
    </w:p>
    <w:p/>
    <w:p>
      <w:r xmlns:w="http://schemas.openxmlformats.org/wordprocessingml/2006/main">
        <w:t xml:space="preserve">BILOWGII 2:16 Oo Rabbiga Ilaah ahu wuxuu ninkii ku amray, oo wuxuu ku yidhi, Geed kasta oo beerta ku yaal waxaad wax ka cuni kartaa.</w:t>
      </w:r>
    </w:p>
    <w:p/>
    <w:p>
      <w:r xmlns:w="http://schemas.openxmlformats.org/wordprocessingml/2006/main">
        <w:t xml:space="preserve">Ilaah wuxuu dadka siiyey xorriyad uu ku doorto geedaha uu ka cuni lahaa beerta Ceeden.</w:t>
      </w:r>
    </w:p>
    <w:p/>
    <w:p>
      <w:r xmlns:w="http://schemas.openxmlformats.org/wordprocessingml/2006/main">
        <w:t xml:space="preserve">1: Illahay wuxuu inagu jecelyahay in aan go'aan gaarno oo aan ku kalsoonaano natiijada.</w:t>
      </w:r>
    </w:p>
    <w:p/>
    <w:p>
      <w:r xmlns:w="http://schemas.openxmlformats.org/wordprocessingml/2006/main">
        <w:t xml:space="preserve">2: Waxaan ku kalsoonaan karnaa inuu Ilaahay nagu arsaaqo, xitaa waqtiyada aan la hubin.</w:t>
      </w:r>
    </w:p>
    <w:p/>
    <w:p>
      <w:r xmlns:w="http://schemas.openxmlformats.org/wordprocessingml/2006/main">
        <w:t xml:space="preserve">1: Yacquub 1:17 KQA - Hibo kasta oo wanaagsan iyo hibo kasta oo kaamil ah xagga sare bay ka yimaadaan, oo waxay ka soo degaan Aabbaha nuurka, isagoo aan lahayn doorsoomayaal ama hooska rogid.</w:t>
      </w:r>
    </w:p>
    <w:p/>
    <w:p>
      <w:r xmlns:w="http://schemas.openxmlformats.org/wordprocessingml/2006/main">
        <w:t xml:space="preserve">2: Sabuurradii 16:11 KQA - Waxaad i tusi doontaa jidka nolosha, Hortaada farxad baa ka buuxda. Midigtaada waxaa yaal farxad weligeed ah.</w:t>
      </w:r>
    </w:p>
    <w:p/>
    <w:p>
      <w:r xmlns:w="http://schemas.openxmlformats.org/wordprocessingml/2006/main">
        <w:t xml:space="preserve">BILOWGII 2:17 Laakiin geedka aqoonta wanaagga iyo xumaanta waa inaanad waxba ka cunin, waayo, maalinta aad wax ka cuntid hubaal waad dhiman doontaa.</w:t>
      </w:r>
    </w:p>
    <w:p/>
    <w:p>
      <w:r xmlns:w="http://schemas.openxmlformats.org/wordprocessingml/2006/main">
        <w:t xml:space="preserve">Amarka Ilaahay wuu caddaa, laakiin Aadan iyo Xaawa waxay doorteen inay iska dhega tiraan oo waxay la kulmeen cawaaqib xun.</w:t>
      </w:r>
    </w:p>
    <w:p/>
    <w:p>
      <w:r xmlns:w="http://schemas.openxmlformats.org/wordprocessingml/2006/main">
        <w:t xml:space="preserve">Waa in la raacaa awaamiirta Alle cad cad si aan xumaanta uga ilaalino.</w:t>
      </w:r>
    </w:p>
    <w:p/>
    <w:p>
      <w:r xmlns:w="http://schemas.openxmlformats.org/wordprocessingml/2006/main">
        <w:t xml:space="preserve">1: Cawaaqib xumada ka dhalata ku xadgudubka awaamiirta Alle.</w:t>
      </w:r>
    </w:p>
    <w:p/>
    <w:p>
      <w:r xmlns:w="http://schemas.openxmlformats.org/wordprocessingml/2006/main">
        <w:t xml:space="preserve">2: Muhiimada ay leedahay in la raaco awaamiirta ilaahay si loo sugo amaankeena.</w:t>
      </w:r>
    </w:p>
    <w:p/>
    <w:p>
      <w:r xmlns:w="http://schemas.openxmlformats.org/wordprocessingml/2006/main">
        <w:t xml:space="preserve">1: Sharciga Kunoqoshadiisa 6:16-17 , " Rabbiga Ilaahiinna ah waa inaydaan tijaabin sidaad Masaah ugu jirrabteen oo kale, oo waa inaad aad u xajisaan amarrada Rabbiga Ilaahiinna ah iyo markhaatifurkiisa iyo qaynuunnadiisa uu isagu leeyahay. ayaa ku amray.</w:t>
      </w:r>
    </w:p>
    <w:p/>
    <w:p>
      <w:r xmlns:w="http://schemas.openxmlformats.org/wordprocessingml/2006/main">
        <w:t xml:space="preserve">2: Cibraaniyada 13:17 KQA Taas farxad ha ku sameeyeen oo yaanay taahana ku samayn, waayo, taasu waxba idiin tari mayso.</w:t>
      </w:r>
    </w:p>
    <w:p/>
    <w:p>
      <w:r xmlns:w="http://schemas.openxmlformats.org/wordprocessingml/2006/main">
        <w:t xml:space="preserve">BILOWGII 2:18 Oo Rabbiga Ilaah ahu wuxuu yidhi, Ma wanaagsana in ninku keligiis ahaado; Waxaan isaga ka dhigi doonaa mid caawisa isaga.</w:t>
      </w:r>
    </w:p>
    <w:p/>
    <w:p>
      <w:r xmlns:w="http://schemas.openxmlformats.org/wordprocessingml/2006/main">
        <w:t xml:space="preserve">Illahay wuxuu u abuuray wehelka qofka, sababtoo ah uma fiicneyn inuu kaligiis ahaado.</w:t>
      </w:r>
    </w:p>
    <w:p/>
    <w:p>
      <w:r xmlns:w="http://schemas.openxmlformats.org/wordprocessingml/2006/main">
        <w:t xml:space="preserve">1. Ahmiyadda ay bulshadu u leedahay nolosheenna</w:t>
      </w:r>
    </w:p>
    <w:p/>
    <w:p>
      <w:r xmlns:w="http://schemas.openxmlformats.org/wordprocessingml/2006/main">
        <w:t xml:space="preserve">2. Qiimaha wehel</w:t>
      </w:r>
    </w:p>
    <w:p/>
    <w:p>
      <w:r xmlns:w="http://schemas.openxmlformats.org/wordprocessingml/2006/main">
        <w:t xml:space="preserve">1. 1 Yooxanaa 4:7-12</w:t>
      </w:r>
    </w:p>
    <w:p/>
    <w:p>
      <w:r xmlns:w="http://schemas.openxmlformats.org/wordprocessingml/2006/main">
        <w:t xml:space="preserve">2. Wacdiyahii 4:9-12</w:t>
      </w:r>
    </w:p>
    <w:p/>
    <w:p>
      <w:r xmlns:w="http://schemas.openxmlformats.org/wordprocessingml/2006/main">
        <w:t xml:space="preserve">BILOWGII 2:19 Rabbiga Ilaah ahu wuxuu dhulka ka sameeyey dugaag kasta oo duurka jooga iyo haad kasta oo hawada; oo wuxuu iyagii u keenay Aadan inuu arko wuxuu ugu yeedhayo;</w:t>
      </w:r>
    </w:p>
    <w:p/>
    <w:p>
      <w:r xmlns:w="http://schemas.openxmlformats.org/wordprocessingml/2006/main">
        <w:t xml:space="preserve">Eebbe wuxuu abuuray xayawaannada oo dhan, wuxuuna u keenay Aadan si uu u arko wuxuu u magacaabi doono.</w:t>
      </w:r>
    </w:p>
    <w:p/>
    <w:p>
      <w:r xmlns:w="http://schemas.openxmlformats.org/wordprocessingml/2006/main">
        <w:t xml:space="preserve">1. Awoodda Magacaabidda: Eebbe waxa uu Aadan u wakiishay inuu magacaabo dhammaan xoolaha.</w:t>
      </w:r>
    </w:p>
    <w:p/>
    <w:p>
      <w:r xmlns:w="http://schemas.openxmlformats.org/wordprocessingml/2006/main">
        <w:t xml:space="preserve">2. Mas'uuliyadda Mas'uuliyadda: Ilaahay wuxuu Aadan u wakiishay masuuliyad ah inuu daryeelo dhammaan abuurkiisa.</w:t>
      </w:r>
    </w:p>
    <w:p/>
    <w:p>
      <w:r xmlns:w="http://schemas.openxmlformats.org/wordprocessingml/2006/main">
        <w:t xml:space="preserve">1. Bilowgii 1:26-28: Ilaah nin buu ka abuuray araggiisa, wuxuuna ka siiyey xukunka dhulka iyo waxa ku jira oo dhan.</w:t>
      </w:r>
    </w:p>
    <w:p/>
    <w:p>
      <w:r xmlns:w="http://schemas.openxmlformats.org/wordprocessingml/2006/main">
        <w:t xml:space="preserve">2. Sabuurradii 148:5-6 : Iyagu magaca Rabbiga ha ammaaneen, waayo, isagaa amray, oo iyana way abuurmeen.</w:t>
      </w:r>
    </w:p>
    <w:p/>
    <w:p>
      <w:r xmlns:w="http://schemas.openxmlformats.org/wordprocessingml/2006/main">
        <w:t xml:space="preserve">BILOWGII 2:20 Aadanna wuxuu magacyo u bixiyey xoolaha oo dhan, iyo haadda hawada, iyo dugaag kasta oo duurka; laakiin Aadan looma helin mid caawisa isaga.</w:t>
      </w:r>
    </w:p>
    <w:p/>
    <w:p>
      <w:r xmlns:w="http://schemas.openxmlformats.org/wordprocessingml/2006/main">
        <w:t xml:space="preserve">Aadanna wuxuu magacaabay xayawaankii oo dhan, laakiinse midkoodna kuma habboona inuu isaga u ahaado.</w:t>
      </w:r>
    </w:p>
    <w:p/>
    <w:p>
      <w:r xmlns:w="http://schemas.openxmlformats.org/wordprocessingml/2006/main">
        <w:t xml:space="preserve">1. Qorshaha qumman ee Ilaah: Raadinta Caawinta Kulan</w:t>
      </w:r>
    </w:p>
    <w:p/>
    <w:p>
      <w:r xmlns:w="http://schemas.openxmlformats.org/wordprocessingml/2006/main">
        <w:t xml:space="preserve">2. Yaabka Abuurka: Magacaabidda Xoolaha</w:t>
      </w:r>
    </w:p>
    <w:p/>
    <w:p>
      <w:r xmlns:w="http://schemas.openxmlformats.org/wordprocessingml/2006/main">
        <w:t xml:space="preserve">1. Wacdiyahii 4:9-10 - Laba waa ka wanaagsan yihiin mid; maxaa yeelay, abaalgud wanaagsan bay hawshooda ka heleen. Waayo, hadday dhacaan, mid baa mid kale sare u qaadaya, laakiinse waxaa iska hoogay kan markuu dhaco keligiis; waayo, ma jiro mid isaga kaca.</w:t>
      </w:r>
    </w:p>
    <w:p/>
    <w:p>
      <w:r xmlns:w="http://schemas.openxmlformats.org/wordprocessingml/2006/main">
        <w:t xml:space="preserve">2. Bilowgii 1:26-28 KQA - Ilaahna wuxuu yidhi, Aan nin ka samayno araggeenna oo u eg, oo iyagu ha xukumaan kalluunka badda, iyo haadda hawada, iyo xoolaha. iyo dhulka oo dhan, iyo wax kasta oo gurguurta oo dhulka gurguurta. Haddaba Ilaah nin buu ka abuuray araggiisa, Ilaah araggiisa ayuu ka abuuray isaga; lab iyo dhaddig ayuu abuuray. Oo Ilaah baa barakeeyey iyagii, Ilaahna wuxuu ku yidhi, Wax badan dhala, oo tarma, oo dhulka ka buuxsama, oo ka sara mara dhulka, oo xukuma kalluunka badda, iyo haadda hawada, iyo wax kasta oo nool oo nool. dhulka ku socda.</w:t>
      </w:r>
    </w:p>
    <w:p/>
    <w:p>
      <w:r xmlns:w="http://schemas.openxmlformats.org/wordprocessingml/2006/main">
        <w:t xml:space="preserve">BILOWGII 2:21 Markaasaa Rabbiga Ilaah ahu hurdo weyn ku riday Aadan, kolkaasuu gam'ay;</w:t>
      </w:r>
    </w:p>
    <w:p/>
    <w:p>
      <w:r xmlns:w="http://schemas.openxmlformats.org/wordprocessingml/2006/main">
        <w:t xml:space="preserve">Ilaah wuxuu Aadan geliyey hurdo weyn, wuxuuna ka saaray feedhihiisii mid ka mid ah si uu u abuuro Xaawa.</w:t>
      </w:r>
    </w:p>
    <w:p/>
    <w:p>
      <w:r xmlns:w="http://schemas.openxmlformats.org/wordprocessingml/2006/main">
        <w:t xml:space="preserve">Laba</w:t>
      </w:r>
    </w:p>
    <w:p/>
    <w:p>
      <w:r xmlns:w="http://schemas.openxmlformats.org/wordprocessingml/2006/main">
        <w:t xml:space="preserve">1. Awoodda wax-abuurka ee cajiibka ah ee Ilaah: sida Eebbe u adeegsaday feedhaha Aadan si uu u abuuro Xaawa</w:t>
      </w:r>
    </w:p>
    <w:p/>
    <w:p>
      <w:r xmlns:w="http://schemas.openxmlformats.org/wordprocessingml/2006/main">
        <w:t xml:space="preserve">2. Muhiimadda nasashada iyo hurdada: tusaale ahaan Aadan</w:t>
      </w:r>
    </w:p>
    <w:p/>
    <w:p>
      <w:r xmlns:w="http://schemas.openxmlformats.org/wordprocessingml/2006/main">
        <w:t xml:space="preserve">Laba</w:t>
      </w:r>
    </w:p>
    <w:p/>
    <w:p>
      <w:r xmlns:w="http://schemas.openxmlformats.org/wordprocessingml/2006/main">
        <w:t xml:space="preserve">1. Matayos 11:28-30 - "Ii kaalaya dhammaan kuwiinna hawshaysan oo cuslaanow, oo anna waan idin nasin doonaa. oo naftiinna nasashaad u heli doontaan, waayo, harqoodkaygu waa dhib yar yahay, oo rarkayguna waa fudud yahay.</w:t>
      </w:r>
    </w:p>
    <w:p/>
    <w:p>
      <w:r xmlns:w="http://schemas.openxmlformats.org/wordprocessingml/2006/main">
        <w:t xml:space="preserve">2. Wacdiyahii 4:9-12 KQA - Mid qudha laba ayaa ka wanaagsan, maxaa yeelay, abaalgud wanaagsan bay hawshooda ka helaan. Hadday laba wada seexdaan, way kulalayaan, laakiinse sidee baa mid keligiis u kululaan karaa? Xadhig degdeg ah uma go'o."</w:t>
      </w:r>
    </w:p>
    <w:p/>
    <w:p>
      <w:r xmlns:w="http://schemas.openxmlformats.org/wordprocessingml/2006/main">
        <w:t xml:space="preserve">BILOWGII 2:22 feedhii Rabbiga Ilaah ahu ninka ka qaaday ayuu naag ka sameeyey, oo u keenay ninkii.</w:t>
      </w:r>
    </w:p>
    <w:p/>
    <w:p>
      <w:r xmlns:w="http://schemas.openxmlformats.org/wordprocessingml/2006/main">
        <w:t xml:space="preserve">Rabbiga Ilaaha ahu wuxuu naag ka sameeyey feedhaha ninka, wuuna siiyey iyadii.</w:t>
      </w:r>
    </w:p>
    <w:p/>
    <w:p>
      <w:r xmlns:w="http://schemas.openxmlformats.org/wordprocessingml/2006/main">
        <w:t xml:space="preserve">1. Abuuriddii Xaawa - Qorshaha Ilaah ee Wehelnimada qumman</w:t>
      </w:r>
    </w:p>
    <w:p/>
    <w:p>
      <w:r xmlns:w="http://schemas.openxmlformats.org/wordprocessingml/2006/main">
        <w:t xml:space="preserve">2. Ahmiyada feeraha - Fahamka asalka haweeneyda</w:t>
      </w:r>
    </w:p>
    <w:p/>
    <w:p>
      <w:r xmlns:w="http://schemas.openxmlformats.org/wordprocessingml/2006/main">
        <w:t xml:space="preserve">1. Bilowgii 1:27 - Haddaba Ilaah nin buu ka abuuray araggiisa, Ilaah araggiisa ayuu ka abuuray isaga; lab iyo dhaddig ayuu abuuray.</w:t>
      </w:r>
    </w:p>
    <w:p/>
    <w:p>
      <w:r xmlns:w="http://schemas.openxmlformats.org/wordprocessingml/2006/main">
        <w:t xml:space="preserve">2. Efesos 5:31-32 KQA - Sababtaas aawadeed nin wuxuu ka tegayaa aabbihiis iyo hooyadiis, wuxuuna la joogayaa naagtiisa, oo labadooduna waxay noqonayaan isku jidh. Tanu waa qarsoodi weyn, laakiin waxaan ka hadlayaa Masiix iyo Ciise Masiix. kaniisadda."</w:t>
      </w:r>
    </w:p>
    <w:p/>
    <w:p>
      <w:r xmlns:w="http://schemas.openxmlformats.org/wordprocessingml/2006/main">
        <w:t xml:space="preserve">BILOWGII 2:23 Aadanna wuxuu yidhi, Tanu hadda waa lafaha lafahayga, iyo hilib ka mid ah hilibkayga: iyada waxaa loogu yeedhi doonaa naag, maxaa yeelay, waxaa laga soo saaray nin.</w:t>
      </w:r>
    </w:p>
    <w:p/>
    <w:p>
      <w:r xmlns:w="http://schemas.openxmlformats.org/wordprocessingml/2006/main">
        <w:t xml:space="preserve">Adam iyo Xaawo xidhiidhkooda nin iyo naag ahaan waa sawir qurux badan oo midnimo iyo wehel ah.</w:t>
      </w:r>
    </w:p>
    <w:p/>
    <w:p>
      <w:r xmlns:w="http://schemas.openxmlformats.org/wordprocessingml/2006/main">
        <w:t xml:space="preserve">1. Jacaylka iyo Midnimada: Guurka Quruxda</w:t>
      </w:r>
    </w:p>
    <w:p/>
    <w:p>
      <w:r xmlns:w="http://schemas.openxmlformats.org/wordprocessingml/2006/main">
        <w:t xml:space="preserve">2. Wehelnimo: fadliga guurka</w:t>
      </w:r>
    </w:p>
    <w:p/>
    <w:p>
      <w:r xmlns:w="http://schemas.openxmlformats.org/wordprocessingml/2006/main">
        <w:t xml:space="preserve">1. Efesos 5:21-33</w:t>
      </w:r>
    </w:p>
    <w:p/>
    <w:p>
      <w:r xmlns:w="http://schemas.openxmlformats.org/wordprocessingml/2006/main">
        <w:t xml:space="preserve">2. Bilowgii 1:27-28</w:t>
      </w:r>
    </w:p>
    <w:p/>
    <w:p>
      <w:r xmlns:w="http://schemas.openxmlformats.org/wordprocessingml/2006/main">
        <w:t xml:space="preserve">BILOWGII 2:24 Haddaba sidaas daraaddeed nin wuxuu ka tegayaa aabbihiis iyo hooyadiis, wuxuuna la joogayaa naagtiisa, oo waxay noqonayaan isku jidh.</w:t>
      </w:r>
    </w:p>
    <w:p/>
    <w:p>
      <w:r xmlns:w="http://schemas.openxmlformats.org/wordprocessingml/2006/main">
        <w:t xml:space="preserve">Ninka waxaa la farayaa inuu aabihiis iyo hooyadiis ka tago oo uu la midoobo xaaskiisa.</w:t>
      </w:r>
    </w:p>
    <w:p/>
    <w:p>
      <w:r xmlns:w="http://schemas.openxmlformats.org/wordprocessingml/2006/main">
        <w:t xml:space="preserve">1: Muhiimada ay leedahay xurmaynta iyo ixtiraamka dhismaha guurka.</w:t>
      </w:r>
    </w:p>
    <w:p/>
    <w:p>
      <w:r xmlns:w="http://schemas.openxmlformats.org/wordprocessingml/2006/main">
        <w:t xml:space="preserve">2: Awooda xidhiidhka midaysan.</w:t>
      </w:r>
    </w:p>
    <w:p/>
    <w:p>
      <w:r xmlns:w="http://schemas.openxmlformats.org/wordprocessingml/2006/main">
        <w:t xml:space="preserve">1: Efesos 5: 22-33 - Nimanka iyo naaguhu waa inay is jeclaadaan oo is ixtiraamaan.</w:t>
      </w:r>
    </w:p>
    <w:p/>
    <w:p>
      <w:r xmlns:w="http://schemas.openxmlformats.org/wordprocessingml/2006/main">
        <w:t xml:space="preserve">2: Matayos 19: 4-6 - Qorshaha Ilaah ee guurka waa in nin iyo naag ay noqdaan isku jidh.</w:t>
      </w:r>
    </w:p>
    <w:p/>
    <w:p>
      <w:r xmlns:w="http://schemas.openxmlformats.org/wordprocessingml/2006/main">
        <w:t xml:space="preserve">BILOWGII 2:25 Oo labadooduba way qaawanaayeen, ninkii iyo naagtiisii, mana ay xishoon.</w:t>
      </w:r>
    </w:p>
    <w:p/>
    <w:p>
      <w:r xmlns:w="http://schemas.openxmlformats.org/wordprocessingml/2006/main">
        <w:t xml:space="preserve">Aadan iyo Xaawo labaduba way qaawanaayeen oo xishood la'aan bay ahaayeen.</w:t>
      </w:r>
    </w:p>
    <w:p/>
    <w:p>
      <w:r xmlns:w="http://schemas.openxmlformats.org/wordprocessingml/2006/main">
        <w:t xml:space="preserve">1. Awooda jacaylka aan xishoodka lahayn: Baarista Bilowgii 2:25</w:t>
      </w:r>
    </w:p>
    <w:p/>
    <w:p>
      <w:r xmlns:w="http://schemas.openxmlformats.org/wordprocessingml/2006/main">
        <w:t xml:space="preserve">2. xishood la'aan: Sidaynu ugu kalsoonaan karnaa nafteena iyo Ilaahay</w:t>
      </w:r>
    </w:p>
    <w:p/>
    <w:p>
      <w:r xmlns:w="http://schemas.openxmlformats.org/wordprocessingml/2006/main">
        <w:t xml:space="preserve">1. Rooma 8:31 - Haddaba maxaynu waxyaalahan uga jawaabnaa? Haddii Ilaah inala jiro, yaa inaga gees ah?</w:t>
      </w:r>
    </w:p>
    <w:p/>
    <w:p>
      <w:r xmlns:w="http://schemas.openxmlformats.org/wordprocessingml/2006/main">
        <w:t xml:space="preserve">2. Efesos 3:12 KQA - Isaga iyo rumaysadka aynu isaga ku hayno waxaynu Ilaah ugu dhowaan karnaa xorriyad iyo kalsooni.</w:t>
      </w:r>
    </w:p>
    <w:p/>
    <w:p>
      <w:r xmlns:w="http://schemas.openxmlformats.org/wordprocessingml/2006/main">
        <w:t xml:space="preserve">Bilowgii 3aad waxa lagu soo koobi karaa saddex cutub oo kala ah sidan soo socota, iyadoo ay la socdaan aayadaha la tilmaamay:</w:t>
      </w:r>
    </w:p>
    <w:p/>
    <w:p>
      <w:r xmlns:w="http://schemas.openxmlformats.org/wordprocessingml/2006/main">
        <w:t xml:space="preserve">Faqrada 1: Bilowgii 3:1-7 , xisaabta ku saabsan dhicitaanka aadanaha ee nimcada ayaa soo shaac baxaysa. Maskii oo ahaa makhluuqaad dhagar badan ayaa Xaawa u soo dhawaaday, wuxuuna su’aal ka keenay amarkii Eebbe ee ahaa inaaney wax ka cunin geedka aqoonta wanaagga iyo xumaanta. Abeesadu waxay ku khiyaanaysaa Xaawa inay rumaysato in cunista midhaha ay ka dhigayso sidii Ilaah oo kale, iyada oo garanaya wanaagga iyo xumaanta. Xaawa waxay ku dhacday jirrabaadda, waxay cuntay midhihii, oo waxay la wadaagtay Aadan. Taasina waxay keentay in indhahooda ay cawradooda furmaan oo ay xishoodaan.</w:t>
      </w:r>
    </w:p>
    <w:p/>
    <w:p>
      <w:r xmlns:w="http://schemas.openxmlformats.org/wordprocessingml/2006/main">
        <w:t xml:space="preserve">Faqrada 2: Ku sii socota Bilowgii 3:8-13, Aadan iyo Xaawa waxay Ilaah kaga qariyeen beerta dhexdeeda markay maqlaan isaga oo socda. Eebana wuu u yeedhay iyaga, isagoo warsan camalkooda. Aadam waxa uu qirtay in uu cunay midhaha xaaraanta ah balse waxa uu ku eedeeyay Xaawa in ay siisay. Sidoo kale, Xaawa way qiratay xadgudubkeeda, laakiin waxay ku eedaysay abeesadii inuu khiyaaneeyey.</w:t>
      </w:r>
    </w:p>
    <w:p/>
    <w:p>
      <w:r xmlns:w="http://schemas.openxmlformats.org/wordprocessingml/2006/main">
        <w:t xml:space="preserve">Faqrada 3: Bilowgii 3:14-24 , Ilaah wuxuu ku dhawaaqay cawaaqibka koox kasta oo ku lug leh caasinimadan. Isagu abeesada wuu ka habaaraa xoolaha oo dhan, oo wuxuu cadeeyaa cadaawad ka dhexaysa farcankiisa iyo bini-aadmiga, isagoo ballan qaadaya inuu ugu dambayntii guul gaadhi doono mid madaxa burburin doona. Xaawa, Ilaah wuxuu xoojiyey xanuunka xilliga dhalmada iyo hoos-u-dhigidda awoodda ninkeeda. Aadam, Isagu wuxuu naadiyaa dhib markuu dhul habaaran yahay oo quuto ilaa ay dhimashadu ciidda ku soo celiso.</w:t>
      </w:r>
    </w:p>
    <w:p/>
    <w:p>
      <w:r xmlns:w="http://schemas.openxmlformats.org/wordprocessingml/2006/main">
        <w:t xml:space="preserve">Marka la soo koobo:</w:t>
      </w:r>
    </w:p>
    <w:p>
      <w:r xmlns:w="http://schemas.openxmlformats.org/wordprocessingml/2006/main">
        <w:t xml:space="preserve">Bilowgii 3 wuxuu sheegayaa:</w:t>
      </w:r>
    </w:p>
    <w:p>
      <w:r xmlns:w="http://schemas.openxmlformats.org/wordprocessingml/2006/main">
        <w:t xml:space="preserve">Abeesada dhagartii u horseeday Aadan iyo Xaawa inay cunaan geedkii xaaraanta ahaa;</w:t>
      </w:r>
    </w:p>
    <w:p>
      <w:r xmlns:w="http://schemas.openxmlformats.org/wordprocessingml/2006/main">
        <w:t xml:space="preserve">Garashadooda qaawan iyo ceeb;</w:t>
      </w:r>
    </w:p>
    <w:p>
      <w:r xmlns:w="http://schemas.openxmlformats.org/wordprocessingml/2006/main">
        <w:t xml:space="preserve">Ilaah baa u yeedhay;</w:t>
      </w:r>
    </w:p>
    <w:p>
      <w:r xmlns:w="http://schemas.openxmlformats.org/wordprocessingml/2006/main">
        <w:t xml:space="preserve">Aadan oo Xaawa iyo Ilaah labadaba eedaynaya;</w:t>
      </w:r>
    </w:p>
    <w:p>
      <w:r xmlns:w="http://schemas.openxmlformats.org/wordprocessingml/2006/main">
        <w:t xml:space="preserve">Xaawa oo maskii eedaysay.</w:t>
      </w:r>
    </w:p>
    <w:p>
      <w:r xmlns:w="http://schemas.openxmlformats.org/wordprocessingml/2006/main">
        <w:t xml:space="preserve">Natiijooyinka ayaa markaa lagu dhawaaqaa:</w:t>
      </w:r>
    </w:p>
    <w:p>
      <w:r xmlns:w="http://schemas.openxmlformats.org/wordprocessingml/2006/main">
        <w:t xml:space="preserve">Habaarkii abeesada oo ballan ah guuldarro;</w:t>
      </w:r>
    </w:p>
    <w:p>
      <w:r xmlns:w="http://schemas.openxmlformats.org/wordprocessingml/2006/main">
        <w:t xml:space="preserve">Xanuunka oo kordha xilliga dhalmada ee haweenka;</w:t>
      </w:r>
    </w:p>
    <w:p>
      <w:r xmlns:w="http://schemas.openxmlformats.org/wordprocessingml/2006/main">
        <w:t xml:space="preserve">Hoos-u-dhigidda ragga ee dumarka;</w:t>
      </w:r>
    </w:p>
    <w:p>
      <w:r xmlns:w="http://schemas.openxmlformats.org/wordprocessingml/2006/main">
        <w:t xml:space="preserve">Dhibaato xagga masruufka ragga;</w:t>
      </w:r>
    </w:p>
    <w:p>
      <w:r xmlns:w="http://schemas.openxmlformats.org/wordprocessingml/2006/main">
        <w:t xml:space="preserve">Ka eryidii Aadan iyo Xaawo ee Beerta Ceeden, taasoo ka mamnuucday gelitaanka Geedka Nolosha.</w:t>
      </w:r>
    </w:p>
    <w:p>
      <w:r xmlns:w="http://schemas.openxmlformats.org/wordprocessingml/2006/main">
        <w:t xml:space="preserve">Cutubkani waxa uu iftiiminayaa gelitaanka dembiga ee jiritaanka bani-aadmiga waxana uu dejinayaa marxaladda halganka socda ee u dhexeeya wanaagga iyo sharka ilaa taariikhda aadanaha.</w:t>
      </w:r>
    </w:p>
    <w:p/>
    <w:p>
      <w:r xmlns:w="http://schemas.openxmlformats.org/wordprocessingml/2006/main">
        <w:t xml:space="preserve">BILOWGII 3:1 Haddaba abeesadu way ugu khiyaano badnayd bahal kasta oo duurka jooga oo Rabbiga Ilaah ahu sameeyey. Oo wuxuu naagtii ku yidhi, Haah, Ilaah miyuu yidhi, Waa inaydnaan waxba ka cunin geed kasta oo beerta ku yaal?</w:t>
      </w:r>
    </w:p>
    <w:p/>
    <w:p>
      <w:r xmlns:w="http://schemas.openxmlformats.org/wordprocessingml/2006/main">
        <w:t xml:space="preserve">Abeesada waxa ay xawa ku jirrabay in ay diido amarka ilaahay isaga oo su'aal ka keenay awooda ilaahay.</w:t>
      </w:r>
    </w:p>
    <w:p/>
    <w:p>
      <w:r xmlns:w="http://schemas.openxmlformats.org/wordprocessingml/2006/main">
        <w:t xml:space="preserve">1. Adeeca Amarka Ilaahay: Wax ka Barashada Khaladka Xaawa</w:t>
      </w:r>
    </w:p>
    <w:p/>
    <w:p>
      <w:r xmlns:w="http://schemas.openxmlformats.org/wordprocessingml/2006/main">
        <w:t xml:space="preserve">2. Qarsoonnimada Jirrabaadda: Ka-hortagga Cadowga</w:t>
      </w:r>
    </w:p>
    <w:p/>
    <w:p>
      <w:r xmlns:w="http://schemas.openxmlformats.org/wordprocessingml/2006/main">
        <w:t xml:space="preserve">1. Yacquub 1:14-15 - "Laakiin mid walba waxaa la jirrabay damaciisa sharka ah oo lagu jiidayo oo la sasabayo, dabadeed damacu kolkuu uuraysto wuxuu dhalaa dembi, dembiguna kolkuu weynaado. , waxay dhashaa dhimasho."</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BILOWGII 3:2 Naagtiina waxay abeesadii ku tidhi, Waannu cuni karnaa midhaha dhirta beerta.</w:t>
      </w:r>
    </w:p>
    <w:p/>
    <w:p>
      <w:r xmlns:w="http://schemas.openxmlformats.org/wordprocessingml/2006/main">
        <w:t xml:space="preserve">Islaantii waxay ogolaatay in masku khiyaaneeyo oo ay cuntay midhaha xaaraanta ah.</w:t>
      </w:r>
    </w:p>
    <w:p/>
    <w:p>
      <w:r xmlns:w="http://schemas.openxmlformats.org/wordprocessingml/2006/main">
        <w:t xml:space="preserve">1: Waa in aan ka digtoonaano fitnada oo aynaan ogolaan in nafta la khiyaamo.</w:t>
      </w:r>
    </w:p>
    <w:p/>
    <w:p>
      <w:r xmlns:w="http://schemas.openxmlformats.org/wordprocessingml/2006/main">
        <w:t xml:space="preserve">2: Waa in aan mar walba talo saarno Alle iyo kalimadkiisa, ee ma aha in aan ku tashano beenta cadowga.</w:t>
      </w:r>
    </w:p>
    <w:p/>
    <w:p>
      <w:r xmlns:w="http://schemas.openxmlformats.org/wordprocessingml/2006/main">
        <w:t xml:space="preserve">1: Yacquub 1:14-15 - "Laakiin mid kasta waa la jirrabaa markii la jiido oo la sasabado damacyadiisa, damacguna kolkuu uuraysto wuxuu dhalaa dembi, dembiguna kolkuu koray. waxay keentaa dhimasho.</w:t>
      </w:r>
    </w:p>
    <w:p/>
    <w:p>
      <w:r xmlns:w="http://schemas.openxmlformats.org/wordprocessingml/2006/main">
        <w:t xml:space="preserve">2: 1 Korintos 10:13 - "Ma jiro jirrabaadda aan dadka qabin. Ilaah waa aamin; si aad ugu adkaysato.</w:t>
      </w:r>
    </w:p>
    <w:p/>
    <w:p>
      <w:r xmlns:w="http://schemas.openxmlformats.org/wordprocessingml/2006/main">
        <w:t xml:space="preserve">Bilowgii 3:3 KQA - Laakiin midhaha geedka beerta dhexdeeda ku yaal, Ilaah wuxuu yidhi, Waa inaydnaan waxba ka cunin, hana taabanina yeydnan dhimane.</w:t>
      </w:r>
    </w:p>
    <w:p/>
    <w:p>
      <w:r xmlns:w="http://schemas.openxmlformats.org/wordprocessingml/2006/main">
        <w:t xml:space="preserve">Ilaahay wuxuu uga digay Aadan iyo Xaawa in haddii ay geedka aqoonta wanaagga iyo xumaanta cunaan ay dhiman doonaan.</w:t>
      </w:r>
    </w:p>
    <w:p/>
    <w:p>
      <w:r xmlns:w="http://schemas.openxmlformats.org/wordprocessingml/2006/main">
        <w:t xml:space="preserve">1. Khatarta ay leedahay Caasinimada Alle</w:t>
      </w:r>
    </w:p>
    <w:p/>
    <w:p>
      <w:r xmlns:w="http://schemas.openxmlformats.org/wordprocessingml/2006/main">
        <w:t xml:space="preserve">2. Ku kalsoonaanta ballamaha Eebbe</w:t>
      </w:r>
    </w:p>
    <w:p/>
    <w:p>
      <w:r xmlns:w="http://schemas.openxmlformats.org/wordprocessingml/2006/main">
        <w:t xml:space="preserve">1. Rooma 5:12, "Haddaba sida dembigu nin keliya dunida ugu soo galay, dhimashaduna dembiga ugu timid, oo sidaasaa dhimashadu dadka oo dhan ugu timid, waayo, dhammaan way dembaabeen."</w:t>
      </w:r>
    </w:p>
    <w:p/>
    <w:p>
      <w:r xmlns:w="http://schemas.openxmlformats.org/wordprocessingml/2006/main">
        <w:t xml:space="preserve">2. Sharciga Kunoqoshadiisa 30:19 " Maanta waxaan samada iyo dhulka kuugu yeedhayaa inay kugu marag furaan, inaan hortaada dhigay nolol iyo dhimasho iyo barako iyo habaar, haddaba nolosha door si aad adiga iyo farcankaaga u noolaataan."</w:t>
      </w:r>
    </w:p>
    <w:p/>
    <w:p>
      <w:r xmlns:w="http://schemas.openxmlformats.org/wordprocessingml/2006/main">
        <w:t xml:space="preserve">BILOWGII 3:4 Markaasaa maskii naagtii ku yidhi, Hubaal dhiman maysaan.</w:t>
      </w:r>
    </w:p>
    <w:p/>
    <w:p>
      <w:r xmlns:w="http://schemas.openxmlformats.org/wordprocessingml/2006/main">
        <w:t xml:space="preserve">Maskii wuu khiyaaneeyey naagtii isagoo u sheegay inaanay dhimanayn.</w:t>
      </w:r>
    </w:p>
    <w:p/>
    <w:p>
      <w:r xmlns:w="http://schemas.openxmlformats.org/wordprocessingml/2006/main">
        <w:t xml:space="preserve">1. Khatarta Ay Leedahay Ku Dhaca Ugaadhsiga</w:t>
      </w:r>
    </w:p>
    <w:p/>
    <w:p>
      <w:r xmlns:w="http://schemas.openxmlformats.org/wordprocessingml/2006/main">
        <w:t xml:space="preserve">2. Awooda Beenta</w:t>
      </w:r>
    </w:p>
    <w:p/>
    <w:p>
      <w:r xmlns:w="http://schemas.openxmlformats.org/wordprocessingml/2006/main">
        <w:t xml:space="preserve">1. Yooxanaa 8:44-45: "Waxaad leedihiin aabbihiin Ibliiska, oo waxaad doonaysaan inaad yeelataan doonistii aabbihiin. Markuu been sheego wuxuu ku hadlaa afkiisa hooyo, waayo waa beenaale iyo aabbaha beenta.</w:t>
      </w:r>
    </w:p>
    <w:p/>
    <w:p>
      <w:r xmlns:w="http://schemas.openxmlformats.org/wordprocessingml/2006/main">
        <w:t xml:space="preserve">2. Maahmaahyadii 14:12: "Waxaa jirta waddo dadka la qumman, laakiinse dhammaadkeedu waa jidka dhimashada."</w:t>
      </w:r>
    </w:p>
    <w:p/>
    <w:p>
      <w:r xmlns:w="http://schemas.openxmlformats.org/wordprocessingml/2006/main">
        <w:t xml:space="preserve">BILOWGII 3:5 Waayo, Ilaah waa og yahay in maalinta aad wax ka cuntaan ay indhihiinnu furmi doonaan, oo aad noqon doontaan sida ilaah oo kale, idinkoo kala garanaya wanaagga iyo xumaanta.</w:t>
      </w:r>
    </w:p>
    <w:p/>
    <w:p>
      <w:r xmlns:w="http://schemas.openxmlformats.org/wordprocessingml/2006/main">
        <w:t xml:space="preserve">Maskii Beerta Ceeden ku dhex jiray ayaa Aadan iyo Xaawo ku jirrabay inay wax ka cunaan Geedka Cilmiga, isagoo u ballan qaaday in haddii ay sameeyaan ay heli doonaan xikmad ah inay gartaan wanaagga iyo xumaanta.</w:t>
      </w:r>
    </w:p>
    <w:p/>
    <w:p>
      <w:r xmlns:w="http://schemas.openxmlformats.org/wordprocessingml/2006/main">
        <w:t xml:space="preserve">1. Dabiiciga Dahsoon ee Dembiga: Wax ka Barashada Jirrabaadda Aadan iyo Xaawo</w:t>
      </w:r>
    </w:p>
    <w:p/>
    <w:p>
      <w:r xmlns:w="http://schemas.openxmlformats.org/wordprocessingml/2006/main">
        <w:t xml:space="preserve">2. Khatarta Hamiga: Aqoonsiga Jiritaanka iyo Ka Fogaanshaha Dabinnada</w:t>
      </w:r>
    </w:p>
    <w:p/>
    <w:p>
      <w:r xmlns:w="http://schemas.openxmlformats.org/wordprocessingml/2006/main">
        <w:t xml:space="preserve">1. Yacquub 1:14-15 - Laakiin mid kasta waa la jirrabaa markii damaciisa sharka ah la jiido oo la sasabayo. Dabadeed damacu kolkuu uuraysto wuxuu dhalaa dembi; Dembiguna kolkuu weynaado wuxuu dhalaa dhimasho.</w:t>
      </w:r>
    </w:p>
    <w:p/>
    <w:p>
      <w:r xmlns:w="http://schemas.openxmlformats.org/wordprocessingml/2006/main">
        <w:t xml:space="preserve">2. Maahmaahyadii 1:10-11 KQA - Wiilkaygiiyow, haddii dembilayaal ku sasabtaan, ha gacangelin iyaga. Hadday yidhaahdaan, Na soo raac; Aan gaadno dhiig aan xaq qabin, Oo aan gaadno naf xun.</w:t>
      </w:r>
    </w:p>
    <w:p/>
    <w:p>
      <w:r xmlns:w="http://schemas.openxmlformats.org/wordprocessingml/2006/main">
        <w:t xml:space="preserve">BILOWGII 3:6 Oo naagtii markay aragtay in geedkii cunto ku wanaagsan yahay, oo indhaha u roon yahay, oo uu geed la doonayo in xigmad lagu sameeyo, ayay midho ka qaadatay oo cuntay, oo bixisay. iyo ninkeeda iyada la jira; wuuna cunay.</w:t>
      </w:r>
    </w:p>
    <w:p/>
    <w:p>
      <w:r xmlns:w="http://schemas.openxmlformats.org/wordprocessingml/2006/main">
        <w:t xml:space="preserve">Naagtii waxay aragtay in geedku yahay mid cunto, qurux iyo aqoonba lagu jecel yahay, markaasay intay midhihii ka qaadday qaarkeed u dhiibtay ninkeedii oo isna cunay.</w:t>
      </w:r>
    </w:p>
    <w:p/>
    <w:p>
      <w:r xmlns:w="http://schemas.openxmlformats.org/wordprocessingml/2006/main">
        <w:t xml:space="preserve">1. Khatarta Rabitaanka Waxyaabaha Qaldan</w:t>
      </w:r>
    </w:p>
    <w:p/>
    <w:p>
      <w:r xmlns:w="http://schemas.openxmlformats.org/wordprocessingml/2006/main">
        <w:t xml:space="preserve">2. Sida Aynu Uga Jawaabno Jiritaanka</w:t>
      </w:r>
    </w:p>
    <w:p/>
    <w:p>
      <w:r xmlns:w="http://schemas.openxmlformats.org/wordprocessingml/2006/main">
        <w:t xml:space="preserve">1. Luukos 4:13 - "Ibliiskiina markuu jirrabaadda dhammeeyey ayuu intii wakhti ah ka tegey."</w:t>
      </w:r>
    </w:p>
    <w:p/>
    <w:p>
      <w:r xmlns:w="http://schemas.openxmlformats.org/wordprocessingml/2006/main">
        <w:t xml:space="preserve">2. Yacquub 1:14-15 - "Laakiin nin walba waa la jirrabaa markii damadiisa laga jiidayo oo la sasabayo. Dabadeed damacu kolkuu uuraysto wuxuu dhalaa dembi; dembiguna kolkuu dhammaado wuu dhalaa. dhimasho."</w:t>
      </w:r>
    </w:p>
    <w:p/>
    <w:p>
      <w:r xmlns:w="http://schemas.openxmlformats.org/wordprocessingml/2006/main">
        <w:t xml:space="preserve">BILOWGII 3:7 Oo labadoodiiba indhahoodii way furmeen, oo waxay garteen inay qaawan yihiin; oo waxay isku tosheen caleemo berde, oo waxay samaysteen go'.</w:t>
      </w:r>
    </w:p>
    <w:p/>
    <w:p>
      <w:r xmlns:w="http://schemas.openxmlformats.org/wordprocessingml/2006/main">
        <w:t xml:space="preserve">Aadam iyo Xaawa waxay cuneen midhihii laga reebay geedkii aqoonta wanaagga iyo xumaanta, taasina waxay keentay in indhahoodu furmaan markay garteen inay qaawan yihiin. Kadibna waxay isku tosheen caleemo berde si ay go'yo uga samaystaan.</w:t>
      </w:r>
    </w:p>
    <w:p/>
    <w:p>
      <w:r xmlns:w="http://schemas.openxmlformats.org/wordprocessingml/2006/main">
        <w:t xml:space="preserve">1.Qorshaha Dhabta Ah Ee Illahay – Sida Uu Qorshihiisa Nooga Guulaystay In kasta Oo Aynu Falnay</w:t>
      </w:r>
    </w:p>
    <w:p/>
    <w:p>
      <w:r xmlns:w="http://schemas.openxmlformats.org/wordprocessingml/2006/main">
        <w:t xml:space="preserve">2. Ducooyinka iyo Habaarka Aqoontu- Sidaynu Aqoonteena uga faa'iidaysan karnaa wanaag</w:t>
      </w:r>
    </w:p>
    <w:p/>
    <w:p>
      <w:r xmlns:w="http://schemas.openxmlformats.org/wordprocessingml/2006/main">
        <w:t xml:space="preserve">1. Rooma 5:12 KQA - Haddaba sida dembigu nin keliya dunida ugu soo galay, dhimashaduna dembiga ugu timid; oo sidaas daraaddeed dhimashadu waxay gaadhay dadka oo dhan, maxaa yeelay, dhammaan way dembaabeen.</w:t>
      </w:r>
    </w:p>
    <w:p/>
    <w:p>
      <w:r xmlns:w="http://schemas.openxmlformats.org/wordprocessingml/2006/main">
        <w:t xml:space="preserve">2. Yacquub 1:14-15 - Laakiin nin walba waa la jirrabaa markii damaciisa la jiidayo oo la sasabayo. Dabadeed damacu kolkuu uuraysto wuxuu dhalaa dembi, dembiguna markuu dhammaado wuxuu keenaa dhimasho.</w:t>
      </w:r>
    </w:p>
    <w:p/>
    <w:p>
      <w:r xmlns:w="http://schemas.openxmlformats.org/wordprocessingml/2006/main">
        <w:t xml:space="preserve">BILOWGII 3:8 Oo waxay maqleen codkii Rabbiga Ilaaha ah, isagoo beerta dhex socda markii maalintu qaboobayd, markaasaa Aadan iyo naagtiisii iska qariyeen Rabbiga Ilaaha ah hortiisa geedaha beerta.</w:t>
      </w:r>
    </w:p>
    <w:p/>
    <w:p>
      <w:r xmlns:w="http://schemas.openxmlformats.org/wordprocessingml/2006/main">
        <w:t xml:space="preserve">Aadan iyo Xaawa waxay maqleen codkii Rabbiga Ilaaha ah, isagoo beerta Ceeden dhex socda markii maalintu qaboobayd, wayna iska qariyeen Rabbiga Ilaaha ah hortiisa.</w:t>
      </w:r>
    </w:p>
    <w:p/>
    <w:p>
      <w:r xmlns:w="http://schemas.openxmlformats.org/wordprocessingml/2006/main">
        <w:t xml:space="preserve">1. Ahmiyadda ay leedahay in aan joogno Ilaah hortiisa oo aan u oggolaanno inuu nolosheenna hago.</w:t>
      </w:r>
    </w:p>
    <w:p/>
    <w:p>
      <w:r xmlns:w="http://schemas.openxmlformats.org/wordprocessingml/2006/main">
        <w:t xml:space="preserve">2. Caasinimada cawaaqibkeeda iyo sida ay u horseedi karto in Alle laga qariyo.</w:t>
      </w:r>
    </w:p>
    <w:p/>
    <w:p>
      <w:r xmlns:w="http://schemas.openxmlformats.org/wordprocessingml/2006/main">
        <w:t xml:space="preserve">1. SABUURRADII 139:7-12 - Xaggee Ruuxaaga ka tegayaa? Ama xaggee baan hortaada uga cararaa?</w:t>
      </w:r>
    </w:p>
    <w:p/>
    <w:p>
      <w:r xmlns:w="http://schemas.openxmlformats.org/wordprocessingml/2006/main">
        <w:t xml:space="preserve">2. Rooma 5:12-14 KQA - Haddaba sida dembigu nin keliya dunida ugu soo galay, dhimashaduna dembiga ugu timid, sidaasaa dhimashaduna ugu gaadhay dadka oo dhan, waayo, dhammaan way dembaabeen.</w:t>
      </w:r>
    </w:p>
    <w:p/>
    <w:p>
      <w:r xmlns:w="http://schemas.openxmlformats.org/wordprocessingml/2006/main">
        <w:t xml:space="preserve">BILOWGII 3:9 Markaasaa Rabbiga Ilaah ahu Aadan u yeedhay, oo wuxuu ku yidhi, Xaggee baad joogtaa?</w:t>
      </w:r>
    </w:p>
    <w:p/>
    <w:p>
      <w:r xmlns:w="http://schemas.openxmlformats.org/wordprocessingml/2006/main">
        <w:t xml:space="preserve">Rabbiga Ilaaha ah ayaa Aadan weydiiyey meeshuu joogo.</w:t>
      </w:r>
    </w:p>
    <w:p/>
    <w:p>
      <w:r xmlns:w="http://schemas.openxmlformats.org/wordprocessingml/2006/main">
        <w:t xml:space="preserve">1: Ilaah ha ka qarin - Ishacyaah 45:15</w:t>
      </w:r>
    </w:p>
    <w:p/>
    <w:p>
      <w:r xmlns:w="http://schemas.openxmlformats.org/wordprocessingml/2006/main">
        <w:t xml:space="preserve">2: Raadso joogitaanka Ilaah - Yeremyaah 29:13</w:t>
      </w:r>
    </w:p>
    <w:p/>
    <w:p>
      <w:r xmlns:w="http://schemas.openxmlformats.org/wordprocessingml/2006/main">
        <w:t xml:space="preserve">1: Rooma 3:23 - Waayo, dhammaan way wada dembaabeen oo gaadhi waayeen ammaanta Ilaah.</w:t>
      </w:r>
    </w:p>
    <w:p/>
    <w:p>
      <w:r xmlns:w="http://schemas.openxmlformats.org/wordprocessingml/2006/main">
        <w:t xml:space="preserve">2: Sabuurradii 139:7-10 - Xaggee Ruuxaaga ka tegi karaa? Halkee baan hortaada uga cararaa? Haddaan samada u baxo, halkaasaad joogtaa; Haddaan sariirtayda moolalka dhigo, halkaasaad joogtaa. Haddaan ku kaco baalasha waaberiga, Haddaan dego badda darafkeeda shishe, Xataa halkaas gacantaadu igu hoggaamin doontaa, Midigtaada ayaa i xajin doonta.</w:t>
      </w:r>
    </w:p>
    <w:p/>
    <w:p>
      <w:r xmlns:w="http://schemas.openxmlformats.org/wordprocessingml/2006/main">
        <w:t xml:space="preserve">BILOWGII 3:10 Isna wuxuu yidhi, Codkaagaan beerta ka dhex maqlay, waanan cabsaday, maxaa yeelay, waan qaawanaa; oo waan is qariyay.</w:t>
      </w:r>
    </w:p>
    <w:p/>
    <w:p>
      <w:r xmlns:w="http://schemas.openxmlformats.org/wordprocessingml/2006/main">
        <w:t xml:space="preserve">Aadan iyo Xaawa way dembaabeen oo hadda way ka xishoodeen cawradoodii. Ilaahay bay ka qariyaan.</w:t>
      </w:r>
    </w:p>
    <w:p/>
    <w:p>
      <w:r xmlns:w="http://schemas.openxmlformats.org/wordprocessingml/2006/main">
        <w:t xml:space="preserve">1.Awooda Dembigu: Siday ceebtu u saamayn kartaa xidhiidhka aan la leenahay Ilaahay</w:t>
      </w:r>
    </w:p>
    <w:p/>
    <w:p>
      <w:r xmlns:w="http://schemas.openxmlformats.org/wordprocessingml/2006/main">
        <w:t xml:space="preserve">2. Qabashada Nicmada Ilaahay: Sida jacaylka Ilaahay uu uga adkaado ceebteena</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Sabuurradii 103:10-12 - Isagu inoolama dhaqmo sidii dembiyadeennu istaahilaan, Oo inooguma abaalgudo siday dembiyadayadu ahaayeen. Waayo, sida samooyinku dhulka uga sarreeyaan ayuu jacaylkiisu u weyn yahay kuwa isaga ka cabsada; Sida barigu uga fog yahay galbeedka, sidaas oo kale ayuu xadgudubyadeennii nooga fogeeyey.</w:t>
      </w:r>
    </w:p>
    <w:p/>
    <w:p>
      <w:r xmlns:w="http://schemas.openxmlformats.org/wordprocessingml/2006/main">
        <w:t xml:space="preserve">BILOWGII 3:11 Markaasuu ku yidhi, Yaa kuu sheegay inaad qaawan tahay? Miyaad wax ka cuntay geedkii aan kugu amray inaadan wax ka cunin?</w:t>
      </w:r>
    </w:p>
    <w:p/>
    <w:p>
      <w:r xmlns:w="http://schemas.openxmlformats.org/wordprocessingml/2006/main">
        <w:t xml:space="preserve">Aadan iyo Xaawa waxay caasiyeen Ilaah oo waxay cuneen geedkii laga reebay. Illahay waa ka horyimid oo waydiiyey caasinimadooda.</w:t>
      </w:r>
    </w:p>
    <w:p/>
    <w:p>
      <w:r xmlns:w="http://schemas.openxmlformats.org/wordprocessingml/2006/main">
        <w:t xml:space="preserve">1. Caasinimada Ilaahay</w:t>
      </w:r>
    </w:p>
    <w:p/>
    <w:p>
      <w:r xmlns:w="http://schemas.openxmlformats.org/wordprocessingml/2006/main">
        <w:t xml:space="preserve">2. Awooda Doorashada iyo La Xisaabtanka</w:t>
      </w:r>
    </w:p>
    <w:p/>
    <w:p>
      <w:r xmlns:w="http://schemas.openxmlformats.org/wordprocessingml/2006/main">
        <w:t xml:space="preserve">1. Yacquub 1:14-15 - Laakiin mid kasta waa la jirrabaa markii damaciisa sharka ah la jiido oo la sasabayo. Dabadeed damacu kolkuu uuraysto wuxuu dhalaa dembi; Dembiguna kolkuu weynaado wuxuu dhalaa dhimasho.</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Bilowgii 3:12 KQA - Markaasaa ninkii yidhi, Naagtii aad i siisay inay ila joogto, iyadu waxay iga siisay geedkii, oo anna waan cunay.</w:t>
      </w:r>
    </w:p>
    <w:p/>
    <w:p>
      <w:r xmlns:w="http://schemas.openxmlformats.org/wordprocessingml/2006/main">
        <w:t xml:space="preserve">Aadan waxa uu isku dayay in uu eedda ka leexiyo naftiisa oo uu u leexiyo Ilaah iyo Xaawa.</w:t>
      </w:r>
    </w:p>
    <w:p/>
    <w:p>
      <w:r xmlns:w="http://schemas.openxmlformats.org/wordprocessingml/2006/main">
        <w:t xml:space="preserve">1: Waa in aan aqbalnaa mas’uuliyadda falkeena oo aynaan isku dayin in aan eedda ka leexanno.</w:t>
      </w:r>
    </w:p>
    <w:p/>
    <w:p>
      <w:r xmlns:w="http://schemas.openxmlformats.org/wordprocessingml/2006/main">
        <w:t xml:space="preserve">2:Ilaah waa ilaah wax jecel oo ina siinaya xoriyada rabitaankiisa rabina in aanu samayno doorasho sax ah.</w:t>
      </w:r>
    </w:p>
    <w:p/>
    <w:p>
      <w:r xmlns:w="http://schemas.openxmlformats.org/wordprocessingml/2006/main">
        <w:t xml:space="preserve">1: Yacquub 1:14-15 - "Laakiin mid kasta waxaa la jirrabay damaciisa sharka ah oo lagu jiidayo oo la sasabayo, dabadeed damacu kolkuu uuraysto wuxuu dhalaa dembi, dembiguna kolkuu weynaado. , waxay dhashaa dhimasho."</w:t>
      </w:r>
    </w:p>
    <w:p/>
    <w:p>
      <w:r xmlns:w="http://schemas.openxmlformats.org/wordprocessingml/2006/main">
        <w:t xml:space="preserve">2: Galatiya 6:7-8 KQA - Yaan laydin khiyaanayn, Ilaah laguma majaajiloon karo. Nin baa wuxuu goostaa wuxuu beerto. Ku alla kii beera inuu jidhkiisa ka farxiyo, jidhkuu ka roonaado, wuxuu ka goosan doonaa baabba'; Ruuxu wuxuu goosan doonaa nolosha weligeed ah."</w:t>
      </w:r>
    </w:p>
    <w:p/>
    <w:p>
      <w:r xmlns:w="http://schemas.openxmlformats.org/wordprocessingml/2006/main">
        <w:t xml:space="preserve">BILOWGII 3:13 Markaasaa Rabbiga Ilaah ahu naagtii ku yidhi, Waa maxay waxan aad samaysay? Naagtiina waxay tidhi, Maskii baa i khiyaaneeyey oo anna waan cunay.</w:t>
      </w:r>
    </w:p>
    <w:p/>
    <w:p>
      <w:r xmlns:w="http://schemas.openxmlformats.org/wordprocessingml/2006/main">
        <w:t xml:space="preserve">Ilaah baa naagtii weydiiyey sababta ay midhaha u cuntay, markaasay ugu jawaabtay in maskii khiyaanay.</w:t>
      </w:r>
    </w:p>
    <w:p/>
    <w:p>
      <w:r xmlns:w="http://schemas.openxmlformats.org/wordprocessingml/2006/main">
        <w:t xml:space="preserve">1. Khatarta khiyaamada: Barashada in runta laga garto beenta.</w:t>
      </w:r>
    </w:p>
    <w:p/>
    <w:p>
      <w:r xmlns:w="http://schemas.openxmlformats.org/wordprocessingml/2006/main">
        <w:t xml:space="preserve">2. Cawaaqibta Dembigu: Fahamka Saamaynta Ficilkeena.</w:t>
      </w:r>
    </w:p>
    <w:p/>
    <w:p>
      <w:r xmlns:w="http://schemas.openxmlformats.org/wordprocessingml/2006/main">
        <w:t xml:space="preserve">1. Yacquub 1:13-15 - Midna yuu odhanin kolkii la jirrabo, Waxaa lay jirrabay Ilaah, waayo, Ilaah wax shar ah laguma jirrabo, isaga qudhiisuna ninna ma jirrabo. Laakiin qof kasta waxa la jirrabay markii la sasabayo oo la sasabayo rabitaankiisa. Dabadeed damacu kolkuu uuraysto wuxuu dhalaa dembi, dembiguna kolkuu koray wuxuu keenaa dhimasho.</w:t>
      </w:r>
    </w:p>
    <w:p/>
    <w:p>
      <w:r xmlns:w="http://schemas.openxmlformats.org/wordprocessingml/2006/main">
        <w:t xml:space="preserve">2. Maahmaahyadii 1:10-19 - Wiilkaygiiyow, haddii dembilayaal ku sasabtaan, ha oggolaan. Hadday nagu yidhaahdaan, Na soo raac, aynu dhiig u gaadno; Aynu gaadno kuwa aan xaqa qabin sababla'aan; Aynu iyagoo nool liqno sida She'ool oo dhan iyo sida kuwa yaamayska ku dhaadhaca. Waxaan heli doonnaa alaab qaali ah oo dhan, oo guryaheenna waxaan ka buuxin doonnaa booli; dhexdayada ku tuur qaybtaada; Wiilkaygiiyow, kulligayo kiishad keliya ayaynu haysannaa, oo iyaga jidka ha la marin; Cagahaaga jidkooda ka jooji, waayo, cagahoodu shar bay u ordaan, oo waxay u degdegaan inay dhiig daadiyaan.</w:t>
      </w:r>
    </w:p>
    <w:p/>
    <w:p>
      <w:r xmlns:w="http://schemas.openxmlformats.org/wordprocessingml/2006/main">
        <w:t xml:space="preserve">BILOWGII 3:14 Oo Rabbiga Ilaah ahu wuxuu abeesadii ku yidhi, Waxan aad samaysay aawadood waad ka habaaran tahay xoolaha oo dhan iyo dugaag kasta oo duurka jooga; Waxaad ku socon doontaa calooshaada, oo ciid baad cuni doontaa maalmaha cimrigaaga oo dhan.</w:t>
      </w:r>
    </w:p>
    <w:p/>
    <w:p>
      <w:r xmlns:w="http://schemas.openxmlformats.org/wordprocessingml/2006/main">
        <w:t xml:space="preserve">Ilaah wuxuu u ciqaabay abeesadii inuu khiyaaneeyey Aadan iyo Xaawo.</w:t>
      </w:r>
    </w:p>
    <w:p/>
    <w:p>
      <w:r xmlns:w="http://schemas.openxmlformats.org/wordprocessingml/2006/main">
        <w:t xml:space="preserve">1. Caddaaladda Eebbe waa taam, ciqaabtiisuna waa caddaalad.</w:t>
      </w:r>
    </w:p>
    <w:p/>
    <w:p>
      <w:r xmlns:w="http://schemas.openxmlformats.org/wordprocessingml/2006/main">
        <w:t xml:space="preserve">2. Xataa markaan khalad samayno, Ilaahay weli waa naxariis badan yahay oo wuu jecel yahay.</w:t>
      </w:r>
    </w:p>
    <w:p/>
    <w:p>
      <w:r xmlns:w="http://schemas.openxmlformats.org/wordprocessingml/2006/main">
        <w:t xml:space="preserve">1. Matayos 5:45 KQA - si aad u ahaataan carruurta Aabbihiinna jannada ku jira; Waayo, isagu qorraxdiisa wuxuu u soo bixiyaa kuwa sharka leh iyo kuwa wanaagsan, roobna wuu u di'iyaa kuwa xaqa ah iyo kuwa xaqa daranba.</w:t>
      </w:r>
    </w:p>
    <w:p/>
    <w:p>
      <w:r xmlns:w="http://schemas.openxmlformats.org/wordprocessingml/2006/main">
        <w:t xml:space="preserve">2. Sabuurradii 103:8-10 - Rabbigu waa raxmad badan yahay, waana nimco miidhan, cadho wuu u gaabiyaa, waana naxariis badan yahay. Isagu had iyo goor ma canaanan doono, Oo cadhadiisana weligii ma uu xajin doono. Isagu inaguma uu macaamiloon sidii dembiyadeennu ahaayeen, Oo innagana inooguma uu abaalgudo siday xumaatooyinkeennu ahaayeen. Waayo, sida samooyinku dhulka uga sarreeyaan ayuu naxariistiisu u weyn tahay kuwa isaga ka cabsada.</w:t>
      </w:r>
    </w:p>
    <w:p/>
    <w:p>
      <w:r xmlns:w="http://schemas.openxmlformats.org/wordprocessingml/2006/main">
        <w:t xml:space="preserve">BILOWGII 3:15 Oo colaad baan idin dhex dhigi doonaa adiga iyo naagta, iyo farcankaaga iyo farcankeeda; Madaxaa kaa burburin doona, adiguna cedhibtiisaad burburin doontaa.</w:t>
      </w:r>
    </w:p>
    <w:p/>
    <w:p>
      <w:r xmlns:w="http://schemas.openxmlformats.org/wordprocessingml/2006/main">
        <w:t xml:space="preserve">Ilaahay wuxuu ballan qaaday inuu cadaawad dhex dhigi doono Shayddaanka iyo Xaawa, farcankii Xaawana wuxuu burburin doonaa madaxa Shaydaanka.</w:t>
      </w:r>
    </w:p>
    <w:p/>
    <w:p>
      <w:r xmlns:w="http://schemas.openxmlformats.org/wordprocessingml/2006/main">
        <w:t xml:space="preserve">1. Awooda Ballanqaadka Ilaahay</w:t>
      </w:r>
    </w:p>
    <w:p/>
    <w:p>
      <w:r xmlns:w="http://schemas.openxmlformats.org/wordprocessingml/2006/main">
        <w:t xml:space="preserve">2. Rajada Furashada</w:t>
      </w:r>
    </w:p>
    <w:p/>
    <w:p>
      <w:r xmlns:w="http://schemas.openxmlformats.org/wordprocessingml/2006/main">
        <w:t xml:space="preserve">1. Rooma 16:20 KQA - Oo Ilaaha nabaddu Shayddaan buu dhawaan cagihiinna hoostooda ku burburin doonaa.</w:t>
      </w:r>
    </w:p>
    <w:p/>
    <w:p>
      <w:r xmlns:w="http://schemas.openxmlformats.org/wordprocessingml/2006/main">
        <w:t xml:space="preserve">2. Muujintii 12:7-9 KQA - Oo samada waxaa ka dhacay dagaal. Mikaa'eel iyo malaa'igtiisii waxay la dirireen masduulaagii; markaasaa masduulaagii iyo malaa'igihiisiiba la dirireen, wayna ka adkaan waayeen; meeshoodiina mar dambe jannada lagama helin. Oo masduulaagii weynaa ayaa la tuuray, kaasoo ahaa abeesadii hore, oo la odhan jiray Ibliis iyo Shayddaan, kii dunida oo dhan khiyaaneeyey;</w:t>
      </w:r>
    </w:p>
    <w:p/>
    <w:p>
      <w:r xmlns:w="http://schemas.openxmlformats.org/wordprocessingml/2006/main">
        <w:t xml:space="preserve">BILOWGII 3:16 Naagtiina wuxuu ku yidhi, murugadaada iyo uurkaaga aad baan u badin doonaa; oo caloolxumo ayaad carruur ku dhali doontaa; Oo doonistaadu waxay ahaan doontaa ninkaaga, wuuna kuu talin doonaa.</w:t>
      </w:r>
    </w:p>
    <w:p/>
    <w:p>
      <w:r xmlns:w="http://schemas.openxmlformats.org/wordprocessingml/2006/main">
        <w:t xml:space="preserve">Naagtu waxay la kulmi doontaa murugo iyo dhib badan xilliga dhalmada, rabitaankeeduna wuxuu ahaan doonaa ninkeeda oo amar ku yeelan doona.</w:t>
      </w:r>
    </w:p>
    <w:p/>
    <w:p>
      <w:r xmlns:w="http://schemas.openxmlformats.org/wordprocessingml/2006/main">
        <w:t xml:space="preserve">1. Ahmiyada Soo Gudbinta Guurka</w:t>
      </w:r>
    </w:p>
    <w:p/>
    <w:p>
      <w:r xmlns:w="http://schemas.openxmlformats.org/wordprocessingml/2006/main">
        <w:t xml:space="preserve">2. Dhibka dhalmada iyo barakada ubadka</w:t>
      </w:r>
    </w:p>
    <w:p/>
    <w:p>
      <w:r xmlns:w="http://schemas.openxmlformats.org/wordprocessingml/2006/main">
        <w:t xml:space="preserve">1. Efesos 5:22-24 KQA - Dumar yahow, nimankiinna ka dambeeya sidaad Rabbiga uga dambeeyaan. Waayo, ninku waa madaxa naagta siduu Masiixu yahay madaxa kiniisadda oo jidhkiisa ah oo uu isaguba yahay Badbaadiyeheeda. Sida kiniisaddu uga dambayso Masiixa, afooyinkuna ha uga dambeeyaan wax kasta nimankooda.</w:t>
      </w:r>
    </w:p>
    <w:p/>
    <w:p>
      <w:r xmlns:w="http://schemas.openxmlformats.org/wordprocessingml/2006/main">
        <w:t xml:space="preserve">2. Sabuurradii 127:3-5 KQA - Bal eega, carruurtu waa dhaxal xagga Rabbiga laga helay, Oo midhaha maxalkana waa abaalgud. Ilmaha dhallinyaranimadiisu Waa sida fallaadho ku jira gacanta dagaalyahanka. Waxaa barakaysan ninkii gabooyihiisa ka buuxiya iyaga. Isagu ma ceeboobi doono markuu cadaawayaashiisa iridda kula hadlo.</w:t>
      </w:r>
    </w:p>
    <w:p/>
    <w:p>
      <w:r xmlns:w="http://schemas.openxmlformats.org/wordprocessingml/2006/main">
        <w:t xml:space="preserve">Bilowgii 3:17 KQA - Aadanna wuxuu ku yidhi, Codkii naagtaadaad maqashay, oo waxaad wax ka cuntay geedkii aan kugu amray oo aan kugu idhi, Waa inaadan waxba ka cunin, haddaba dhulku waa habaaran yahay adiga daraaddaa. ; Cimrigiinna oo dhan murug baad wax kaga cuni doontaa.</w:t>
      </w:r>
    </w:p>
    <w:p/>
    <w:p>
      <w:r xmlns:w="http://schemas.openxmlformats.org/wordprocessingml/2006/main">
        <w:t xml:space="preserve">Ilaah baa dhulka u nacladay Aadam dartiis, waxaana sabab u ahaa Aadan oo maqlay xaaskiisa oo cunay midhaha xaaraanta ah.</w:t>
      </w:r>
    </w:p>
    <w:p/>
    <w:p>
      <w:r xmlns:w="http://schemas.openxmlformats.org/wordprocessingml/2006/main">
        <w:t xml:space="preserve">1. Ahmiyadda ay leedahay in loo hoggaansamo amarrada Eebbe</w:t>
      </w:r>
    </w:p>
    <w:p/>
    <w:p>
      <w:r xmlns:w="http://schemas.openxmlformats.org/wordprocessingml/2006/main">
        <w:t xml:space="preserve">2. Cawaaqib xumada ka dhalan karta falkeena</w:t>
      </w:r>
    </w:p>
    <w:p/>
    <w:p>
      <w:r xmlns:w="http://schemas.openxmlformats.org/wordprocessingml/2006/main">
        <w:t xml:space="preserve">1. Rooma 6:23 - "Waayo, mushahaarada dembigu waa dhimashada, laakiin hadiyadda Ilaah waa nolosha weligeed ah xagga Rabbigeenna Ciise Masiix."</w:t>
      </w:r>
    </w:p>
    <w:p/>
    <w:p>
      <w:r xmlns:w="http://schemas.openxmlformats.org/wordprocessingml/2006/main">
        <w:t xml:space="preserve">2. Yacquub 1:14-15 - "Laakiin mid walba waxaa la jirrabay damaciisa sharka ah oo lagu jiidayo oo la sasabayo, dabadeed damacu kolkuu uuraysto wuxuu dhalaa dembi, dembiguna kolkuu weynaado. , waxay dhashaa dhimasho."</w:t>
      </w:r>
    </w:p>
    <w:p/>
    <w:p>
      <w:r xmlns:w="http://schemas.openxmlformats.org/wordprocessingml/2006/main">
        <w:t xml:space="preserve">BILOWGII 3:18 Oo weliba qodxan iyo yamaarugyo ayaa kaaga soo bixi doona; oo waxaad cuni doontaa dhalatada duurka;</w:t>
      </w:r>
    </w:p>
    <w:p/>
    <w:p>
      <w:r xmlns:w="http://schemas.openxmlformats.org/wordprocessingml/2006/main">
        <w:t xml:space="preserve">Habaarkii Aadan iyo Xaawo, oo ay ku jiraan shaqada iyo tacabka, waxaa lagu xoojiyay qodax iyo yamaarug oo qayb ka mid ah wax soo saarka dhulka.</w:t>
      </w:r>
    </w:p>
    <w:p/>
    <w:p>
      <w:r xmlns:w="http://schemas.openxmlformats.org/wordprocessingml/2006/main">
        <w:t xml:space="preserve">1: Habaarkii Aadam iyo Xaawa - waa in aan fahannaa in kastoo nala habaaray, haddana uu Eebbe inagu arsaaqo geedaha beerta.</w:t>
      </w:r>
    </w:p>
    <w:p/>
    <w:p>
      <w:r xmlns:w="http://schemas.openxmlformats.org/wordprocessingml/2006/main">
        <w:t xml:space="preserve">2: Shaqada nolosha - waa in aan aqbalnaa tacabkeena iyo tacabkeena, laakiin aan ku shukrino rizqiga Eebbe ku manaystay geedaha beerta.</w:t>
      </w:r>
    </w:p>
    <w:p/>
    <w:p>
      <w:r xmlns:w="http://schemas.openxmlformats.org/wordprocessingml/2006/main">
        <w:t xml:space="preserve">1: Rooma 8: 20-22 - "Waayo, uunka waxaa lagu hoosay caloolxumo, ma aha dookhtiisa, laakiin waxay ku timid doonistii kii isaga geliyey, isagoo rajaynaya in uunka qudhiisu laga xoroobi doono addoonnimadiisa qudhunka. oo la keenay xorriyadda iyo ammaanta carruurta Ilaah."</w:t>
      </w:r>
    </w:p>
    <w:p/>
    <w:p>
      <w:r xmlns:w="http://schemas.openxmlformats.org/wordprocessingml/2006/main">
        <w:t xml:space="preserve">2: Yacquub 5:7-8 KQA - Haddaba, walaalayaalow, dulqaata ilaa Rabbigu imanayo, oo bal eega sida beerrey ahu u sugayo inuu dhulku soo bixiyo midhihiisa qaaliga ah, isagoo aad u sugaya roobka dayrta iyo guga. samir oo istaaga, waayo, Rabbigu waa soo dhow yahay.</w:t>
      </w:r>
    </w:p>
    <w:p/>
    <w:p>
      <w:r xmlns:w="http://schemas.openxmlformats.org/wordprocessingml/2006/main">
        <w:t xml:space="preserve">BILOWGII 3:19 Wejigaaga oo dhididsan ayaad cunto ku cuni doontaa, ilaa aad dhulka ku noqotid; maxaa yeelay, isagaa lagaa saaray, waayo, ciid baad tahay, oo ciid baad ku noqon doontaa.</w:t>
      </w:r>
    </w:p>
    <w:p/>
    <w:p>
      <w:r xmlns:w="http://schemas.openxmlformats.org/wordprocessingml/2006/main">
        <w:t xml:space="preserve">Aayaddani waxa ay ina tusinaysaa cawaaqibka dembigu, in aadamigu ay tahay in ay ku dadaalaan sidii ay naftooda u heli lahaayeen, ugu dambayntiina, ay dib ugu noqon doonaan ciidii laga soo qaaday.</w:t>
      </w:r>
    </w:p>
    <w:p/>
    <w:p>
      <w:r xmlns:w="http://schemas.openxmlformats.org/wordprocessingml/2006/main">
        <w:t xml:space="preserve">1. Qiimaha Dembigu: Baadhista Bilowgii 3:19</w:t>
      </w:r>
    </w:p>
    <w:p/>
    <w:p>
      <w:r xmlns:w="http://schemas.openxmlformats.org/wordprocessingml/2006/main">
        <w:t xml:space="preserve">2. Ku dadaalida iyo ku kalsoonaanta Rabbiga: Milicsiga Bilowgii 3:19</w:t>
      </w:r>
    </w:p>
    <w:p/>
    <w:p>
      <w:r xmlns:w="http://schemas.openxmlformats.org/wordprocessingml/2006/main">
        <w:t xml:space="preserve">Wacdiyahii 3:20 - Dhammaantood isku meel bay tagaan; Dhammaantood ciid bay wada yihiin, oo kulligood mar kalay ciid noqdeen.</w:t>
      </w:r>
    </w:p>
    <w:p/>
    <w:p>
      <w:r xmlns:w="http://schemas.openxmlformats.org/wordprocessingml/2006/main">
        <w:t xml:space="preserve">2. Rooma 8:20-21 KQA - Waayo, uunka waxaa la hoos geliyey wax aan waxba tarayn, mana aha doonis, laakiin aawadiis kan isaga ka dambeeya, iyagoo rajaynaya in uunka qudhiisa laga xorayn doono addoonnimada qudhunka oo uu helo xorriyadda ammaanta. oo ka mid ah carruurta Ilaah.</w:t>
      </w:r>
    </w:p>
    <w:p/>
    <w:p>
      <w:r xmlns:w="http://schemas.openxmlformats.org/wordprocessingml/2006/main">
        <w:t xml:space="preserve">BILOWGII 3:20 Aadanna naagtiisii wuxuu u bixiyey Xaawa; maxaa yeelay, waxay ahayd hooyadii noolaha oo dhan.</w:t>
      </w:r>
    </w:p>
    <w:p/>
    <w:p>
      <w:r xmlns:w="http://schemas.openxmlformats.org/wordprocessingml/2006/main">
        <w:t xml:space="preserve">Aadan naagtiisii wuxuu u bixiyey Xaawa, maxaa yeelay, waxay ahayd hooyada waxa nool oo dhan.</w:t>
      </w:r>
    </w:p>
    <w:p/>
    <w:p>
      <w:r xmlns:w="http://schemas.openxmlformats.org/wordprocessingml/2006/main">
        <w:t xml:space="preserve">1. "Ahmiyadda Magacaabista ee Kitaabka Quduuska ah"</w:t>
      </w:r>
    </w:p>
    <w:p/>
    <w:p>
      <w:r xmlns:w="http://schemas.openxmlformats.org/wordprocessingml/2006/main">
        <w:t xml:space="preserve">2. "Xaawa, Hooyada Wax noolaha oo dhan"</w:t>
      </w:r>
    </w:p>
    <w:p/>
    <w:p>
      <w:r xmlns:w="http://schemas.openxmlformats.org/wordprocessingml/2006/main">
        <w:t xml:space="preserve">1. Bilowgii 2:18-24</w:t>
      </w:r>
    </w:p>
    <w:p/>
    <w:p>
      <w:r xmlns:w="http://schemas.openxmlformats.org/wordprocessingml/2006/main">
        <w:t xml:space="preserve">2. Maahmaahyadii 31:10-31</w:t>
      </w:r>
    </w:p>
    <w:p/>
    <w:p>
      <w:r xmlns:w="http://schemas.openxmlformats.org/wordprocessingml/2006/main">
        <w:t xml:space="preserve">BILOWGII 3:21 Oo weliba Rabbiga Ilaah ahu wuxuu Aadan iyo naagtiisii u sameeyey jubbado harag ah, wuuna u xidhay iyagii.</w:t>
      </w:r>
    </w:p>
    <w:p/>
    <w:p>
      <w:r xmlns:w="http://schemas.openxmlformats.org/wordprocessingml/2006/main">
        <w:t xml:space="preserve">Ilaahay wuxuu Aadan iyo Xaawa siiyey maro harag ah oo ay ku asturaan markay dembaabeen dabadeed.</w:t>
      </w:r>
    </w:p>
    <w:p/>
    <w:p>
      <w:r xmlns:w="http://schemas.openxmlformats.org/wordprocessingml/2006/main">
        <w:t xml:space="preserve">1. Jacaylka Ilaahay iyo Cafiskiisa: Baadhista naxariista Ilaahay sida ku jirta Bilowgii 3:21 .</w:t>
      </w:r>
    </w:p>
    <w:p/>
    <w:p>
      <w:r xmlns:w="http://schemas.openxmlformats.org/wordprocessingml/2006/main">
        <w:t xml:space="preserve">2. Fiqiga Dharka: Sida bixinta dharka ee Ilaah ee Bilowgii 3:21 ay uga hadlayso aqoonsigayaga iyo ujeeddadayada.</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Kolosay 3:12 KQA - Haddaba idinkoo ah dadka Ilaah doortay oo quduuska ah oo la jecel yahay, huwa raxmad iyo roonaan iyo is-hoosaysiin iyo qabownimo iyo dulqaadasho.</w:t>
      </w:r>
    </w:p>
    <w:p/>
    <w:p>
      <w:r xmlns:w="http://schemas.openxmlformats.org/wordprocessingml/2006/main">
        <w:t xml:space="preserve">BILOWGII 3:22 Oo Rabbiga Ilaah ahu wuxuu yidhi, Bal eega, ninku wuxuu noqday sidii mid innaga mid ah, si uu u kala garto wanaagga iyo xumaanta; noolow weligaa:</w:t>
      </w:r>
    </w:p>
    <w:p/>
    <w:p>
      <w:r xmlns:w="http://schemas.openxmlformats.org/wordprocessingml/2006/main">
        <w:t xml:space="preserve">Rabbiga Ilaaha ahu wuxuu daaha ka qaaday in binu-aadmigu leeyahay aqoon wanaagga iyo xumaanta, oo uu ka cabsanayo inuu weligiis noolaado hadduu wax ka cuno geedka nolosha.</w:t>
      </w:r>
    </w:p>
    <w:p/>
    <w:p>
      <w:r xmlns:w="http://schemas.openxmlformats.org/wordprocessingml/2006/main">
        <w:t xml:space="preserve">1. Ogaanshaha Wanaaga iyo Xumaanta: Sida Loo Maro Dunida Kaafsan Anshaxa.</w:t>
      </w:r>
    </w:p>
    <w:p/>
    <w:p>
      <w:r xmlns:w="http://schemas.openxmlformats.org/wordprocessingml/2006/main">
        <w:t xml:space="preserve">2. Xaalada Aadamiga: Sida loo Fahamno Xadkayaga oo aan Macno u Helno.</w:t>
      </w:r>
    </w:p>
    <w:p/>
    <w:p>
      <w:r xmlns:w="http://schemas.openxmlformats.org/wordprocessingml/2006/main">
        <w:t xml:space="preserve">1. Wacdiyahii 7:15-17 Waxaan arkay shuqullada qorraxda hoosteeda lagu sameeyo oo dhan; Bal eega, wax waluba waa wax aan waxba tarayn iyo dabagalka dabaysha. Wixii qalloocan lama toosin karo, oo wixii dhimanna lama tirin karo. Qalbigayga ayaan la hadlay oo waxaan ku idhi, Bal eeg, anigu waxaan helay xigmad ka sii badan kuwii Yeruusaalem iiga horreeyey oo dhan, oo qalbigaygu aad buu u arkay xigmad iyo aqoon.</w:t>
      </w:r>
    </w:p>
    <w:p/>
    <w:p>
      <w:r xmlns:w="http://schemas.openxmlformats.org/wordprocessingml/2006/main">
        <w:t xml:space="preserve">2. Rooma 8:18-25 Waayo, waxaan ku tirinayaa in xanuunnada wakhtigan xaadirka ahi aanay istaahilin in la barbardhigo ammaanta laynoo muujin doono. Waayo, uunku wuxuu filanayaa aad u weyn wuxuu sugayaa muujinta carruurta Ilaah. Waayo, uunka waxaa lagaga hoosaysiiyey wax aan waxba tarayn, iyadoo aan doonaynin, laakiinse waxaa laga dhigay kan rajada laga dhigay aawadood, waayo, uunka qudhiisana waa laga samatabbixin doonaa addoonnimada qudhunka oo la gelayaa xorriyadda ammaanta leh oo carruurta Ilaah. Waayo, waxaynu og nahay in uunka oo dhammu wada taahayo oo wada foolanayo ilaa hadda. Iyaga oo keliya ma aha, laakiin innagoo haysta midhaha ugu horreeya ee Ruuxa, xataa innaga qudheenna way ka dhex taahnaa nafteenna, innagoo sugayna carruur-qaadashada jidhkeenna.</w:t>
      </w:r>
    </w:p>
    <w:p/>
    <w:p>
      <w:r xmlns:w="http://schemas.openxmlformats.org/wordprocessingml/2006/main">
        <w:t xml:space="preserve">BILOWGII 3:23 Sidaas daraaddeed Rabbiga Ilaah baa beer Ceeden ka diray inuu beerto dhulkii isaga laga soo qaaday.</w:t>
      </w:r>
    </w:p>
    <w:p/>
    <w:p>
      <w:r xmlns:w="http://schemas.openxmlformats.org/wordprocessingml/2006/main">
        <w:t xml:space="preserve">Aadanaha waxaa laga eryay Beerta Ceeden si loogu ciqaabo caasinimada Ilaah.</w:t>
      </w:r>
    </w:p>
    <w:p/>
    <w:p>
      <w:r xmlns:w="http://schemas.openxmlformats.org/wordprocessingml/2006/main">
        <w:t xml:space="preserve">1: Waxaynu ka baran karnaa cawaaqib xumadii Aadan iyo Xaawo caasinimo in Ilaahay uu xaq yahay oo aanu dembi u dulqaadan doonin.</w:t>
      </w:r>
    </w:p>
    <w:p/>
    <w:p>
      <w:r xmlns:w="http://schemas.openxmlformats.org/wordprocessingml/2006/main">
        <w:t xml:space="preserve">2: Naxariista Eebe waxaynu ku nasteexayn karnaa in uu inoo jideeyay si aan isaga ugu soo noqono.</w:t>
      </w:r>
    </w:p>
    <w:p/>
    <w:p>
      <w:r xmlns:w="http://schemas.openxmlformats.org/wordprocessingml/2006/main">
        <w:t xml:space="preserve">1: Rooma 5: 12-21 - Cawaaqibta dembigu iyo siduu Ilaahay inoogu jideeyey inaan ku badbaadno oo aan isaga kula heshiinno.</w:t>
      </w:r>
    </w:p>
    <w:p/>
    <w:p>
      <w:r xmlns:w="http://schemas.openxmlformats.org/wordprocessingml/2006/main">
        <w:t xml:space="preserve">2: Efesos 2:1-10 - Nimcada Ilaah ee ina siisay jid aynu ku badbaadno oo isaga dib loogu soo celiyo.</w:t>
      </w:r>
    </w:p>
    <w:p/>
    <w:p>
      <w:r xmlns:w="http://schemas.openxmlformats.org/wordprocessingml/2006/main">
        <w:t xml:space="preserve">BILOWGII 3:24 Markaasuu ninkii dibadda u saaray; Beer Ceeden barigeedana wuxuu dhigay Keruubiim iyo seef ololaysa oo dhan walba u leexanaysa si ay u dhawrto jidka geedka nolosha.</w:t>
      </w:r>
    </w:p>
    <w:p/>
    <w:p>
      <w:r xmlns:w="http://schemas.openxmlformats.org/wordprocessingml/2006/main">
        <w:t xml:space="preserve">Rabbigu wuxuu beertii Ceeden ka eryay dadkii oo wuxuu dhigay Keruubiim iyo seef ololaysa si ay u ilaaliyaan jidka geedka nolosha.</w:t>
      </w:r>
    </w:p>
    <w:p/>
    <w:p>
      <w:r xmlns:w="http://schemas.openxmlformats.org/wordprocessingml/2006/main">
        <w:t xml:space="preserve">1. Ilaalinta Rabbiga: Keruubiim iyo seefta ololaysa</w:t>
      </w:r>
    </w:p>
    <w:p/>
    <w:p>
      <w:r xmlns:w="http://schemas.openxmlformats.org/wordprocessingml/2006/main">
        <w:t xml:space="preserve">2. Cawaaqib xumada ka dhalan karta: Beertii Ceeden oo laga eryay</w:t>
      </w:r>
    </w:p>
    <w:p/>
    <w:p>
      <w:r xmlns:w="http://schemas.openxmlformats.org/wordprocessingml/2006/main">
        <w:t xml:space="preserve">1. Bilowgii 3:23-24</w:t>
      </w:r>
    </w:p>
    <w:p/>
    <w:p>
      <w:r xmlns:w="http://schemas.openxmlformats.org/wordprocessingml/2006/main">
        <w:t xml:space="preserve">2. Sabuurradii 91:11-12 KQA - Waayo, isagu wuxuu malaa'igihiisa ku amrayaa inay jidadkaaga oo dhan kugu dhawraan.</w:t>
      </w:r>
    </w:p>
    <w:p/>
    <w:p>
      <w:r xmlns:w="http://schemas.openxmlformats.org/wordprocessingml/2006/main">
        <w:t xml:space="preserve">Bilowgii 4aad waxa lagu soo koobi karaa saddex cutub oo kala ah sidan soo socota, iyadoo ay la socdaan aayadaha la tilmaamay:</w:t>
      </w:r>
    </w:p>
    <w:p/>
    <w:p>
      <w:r xmlns:w="http://schemas.openxmlformats.org/wordprocessingml/2006/main">
        <w:t xml:space="preserve">Faqrada 1: Bilowgii 4:1-7, cutubku wuxuu ku bilaabmayaa dhalashada Aadan iyo Xaawa labadii wiil ee ugu horreeyay, Qaabiil iyo Haabiil. Qaabiil wuxuu noqday beeraley, Haabiilna wuxuu noqday adhijir. Labadii walaalo waxay Ilaah u keeneen qurbaanno Qaabiil oo dhulkiisa ka bixiyey, Haabiilna wuxuu bixiyey adhigiisii ugu wanaagsanaa. Si kastaba ha ahaatee, Ilaah waa aqbalay qurbaankii Haabiil laakiin wuu diiday kii Qaabiil. Diidmadani waxay keenaysaa cadhadii Qaabiil iyo masayrka uu u qabo walaalkiis. Ilaah wuxuu uga digay Qaabiil dembiga oo ku dhuunta albaabkiisa oo wuxuu ku waaniyey inuu sameeyo waxa qumman.</w:t>
      </w:r>
    </w:p>
    <w:p/>
    <w:p>
      <w:r xmlns:w="http://schemas.openxmlformats.org/wordprocessingml/2006/main">
        <w:t xml:space="preserve">Faqrada 2: Ku sii socota Bilowgii 4: 8-16, sheekadu waxay soo ifbaxday sida Qaabiil uu ugu yeedhay Haabiil beerta halkaas oo uu ku weeraray oo uu ku dilay masayr aawadeed. Ilaah waa ka horyimid Qaabiil falkiisa, isaga oo weyddiiyey halka Haabiil joogo. Isagoo ka jawaabaya, Qaabiil wuxuu dafiray inuu garanayo meesha uu ku sugan yahay walaalkii isagoo leh, "Ma anigaa walaalkay ilaalinaya?" Natiijadii dilka walaalkii, Ilaahay Qaabiil wuu habaaray inuu dhulka ku wareegayo wuxuuna calaamad u saaray inuu ka ilaaliyo qof kasta oo aargoosi doona.</w:t>
      </w:r>
    </w:p>
    <w:p/>
    <w:p>
      <w:r xmlns:w="http://schemas.openxmlformats.org/wordprocessingml/2006/main">
        <w:t xml:space="preserve">Faqrada 3: Bilowgii 4:17-26, cutubku wuxuu ku soo gabagabeynayaa isagoo raadraaca abtirsiinyada Aadan ilaa dhowr fac. Waxay sheegaysaa in ka dib markii uu dilay Haabiil, Qaabiil wuxuu degay dhulka Nood halkaas oo uu ka dhisay magaalo uu u bixiyey wiilkiisii Enoog. Faracii Aadam waxa ka mid ahaa shaqsiyaad kala duwan oo ku hawlanaa xirfado kala duwan sida xoolo daajinta ama tumashada qalabka muusiga sida Jubaal oo tuman jiray kataarad iyo biibiilayaal. Intaa waxaa dheer, wiil kale ayaa u dhashay Aadan iyo Xaawo oo la odhan jiray Seed oo beddelay Haabiil sidii farcankoodii xaqa ahaa.</w:t>
      </w:r>
    </w:p>
    <w:p/>
    <w:p>
      <w:r xmlns:w="http://schemas.openxmlformats.org/wordprocessingml/2006/main">
        <w:t xml:space="preserve">Marka la soo koobo:</w:t>
      </w:r>
    </w:p>
    <w:p>
      <w:r xmlns:w="http://schemas.openxmlformats.org/wordprocessingml/2006/main">
        <w:t xml:space="preserve">Bilowgii 4 ayaa muujinaya:</w:t>
      </w:r>
    </w:p>
    <w:p>
      <w:r xmlns:w="http://schemas.openxmlformats.org/wordprocessingml/2006/main">
        <w:t xml:space="preserve">Qaabiil iyo Haabiil waxay allabaryo u keeneen Ilaah;</w:t>
      </w:r>
    </w:p>
    <w:p>
      <w:r xmlns:w="http://schemas.openxmlformats.org/wordprocessingml/2006/main">
        <w:t xml:space="preserve">Ilaah wuu aqbalay qurbaankii Haabiil laakiin wuu diiday kii Qaabiil;</w:t>
      </w:r>
    </w:p>
    <w:p>
      <w:r xmlns:w="http://schemas.openxmlformats.org/wordprocessingml/2006/main">
        <w:t xml:space="preserve">Qaabiilna wuu hinaasay, wuuna cadhooday, oo wuxuu keenay inuu Haabiil dilo;</w:t>
      </w:r>
    </w:p>
    <w:p>
      <w:r xmlns:w="http://schemas.openxmlformats.org/wordprocessingml/2006/main">
        <w:t xml:space="preserve">Ilaah oo Qaabiil ka hor yimid ficilladiisa;</w:t>
      </w:r>
    </w:p>
    <w:p>
      <w:r xmlns:w="http://schemas.openxmlformats.org/wordprocessingml/2006/main">
        <w:t xml:space="preserve">Qaabiil oo lagu habaaray inuu dhulka wareegayo oo loo calaamadeeyay inuu ilaalinayo;</w:t>
      </w:r>
    </w:p>
    <w:p>
      <w:r xmlns:w="http://schemas.openxmlformats.org/wordprocessingml/2006/main">
        <w:t xml:space="preserve">Abtirsiinyada Aadan ilaa dhowr fac, oo ay ku jiraan dhalashada Seth.</w:t>
      </w:r>
    </w:p>
    <w:p>
      <w:r xmlns:w="http://schemas.openxmlformats.org/wordprocessingml/2006/main">
        <w:t xml:space="preserve">Cutubkani waxa uu iftiiminayaa cawaaqibka masayrka, caasinimada, iyo rabshadaha iyada oo sidoo kale soo bandhigaysa xariiqda xaqa ah ee Seed taas oo ka duwan falkii Qaabiil. Waxay sii xoojinaysaa halganka socda ee u dhexeeya wanaagga iyo xumaanta ee aadanaha dhexdiisa.</w:t>
      </w:r>
    </w:p>
    <w:p/>
    <w:p>
      <w:r xmlns:w="http://schemas.openxmlformats.org/wordprocessingml/2006/main">
        <w:t xml:space="preserve">BILOWGII 4:1 Aadanna naagtiisii Xaawa buu u tegey; wayna uuraysatay, oo Qaabiil bay dhashay, oo waxay tidhi, Nin baan Rabbiga ka helay.</w:t>
      </w:r>
    </w:p>
    <w:p/>
    <w:p>
      <w:r xmlns:w="http://schemas.openxmlformats.org/wordprocessingml/2006/main">
        <w:t xml:space="preserve">Aadan iyo Xaawa waxay lahaayeen wiil, Qaabiil, oo ay rumaysatay inuu ahaa hadiyad xagga Ilaah ka timid.</w:t>
      </w:r>
    </w:p>
    <w:p/>
    <w:p>
      <w:r xmlns:w="http://schemas.openxmlformats.org/wordprocessingml/2006/main">
        <w:t xml:space="preserve">1. Hadiyada Ilaah ee Nimcada leh: Baadhitaanka barakada Qaabiil ee ku sugan Bilowgii 4:1</w:t>
      </w:r>
    </w:p>
    <w:p/>
    <w:p>
      <w:r xmlns:w="http://schemas.openxmlformats.org/wordprocessingml/2006/main">
        <w:t xml:space="preserve">2. U Dabaaldegga Bixinta Rabbaaniga ah: Sahaminta Gacan Rabbaani ah oo ku jirta Dhalashadii Qaabiil</w:t>
      </w:r>
    </w:p>
    <w:p/>
    <w:p>
      <w:r xmlns:w="http://schemas.openxmlformats.org/wordprocessingml/2006/main">
        <w:t xml:space="preserve">1. Rooma 8:28 - "Oo waxaynu og nahay in wax waliba wanaag ugu wada shaqeeyaan kuwa Ilaah jecel, xataa kuwa qastigiisa loogu yeedhay."</w:t>
      </w:r>
    </w:p>
    <w:p/>
    <w:p>
      <w:r xmlns:w="http://schemas.openxmlformats.org/wordprocessingml/2006/main">
        <w:t xml:space="preserve">2. Sabuurradii 127:3 - "Bal eega, carruurtu waa dhaxal xagga Rabbiga laga helay, Oo midhaha maxalku waa abaalgudkiisa."</w:t>
      </w:r>
    </w:p>
    <w:p/>
    <w:p>
      <w:r xmlns:w="http://schemas.openxmlformats.org/wordprocessingml/2006/main">
        <w:t xml:space="preserve">BILOWGII 4:2 Oo haddana waxay dhashay walaalkiis Haabiil. Haabiilna wuxuu ahaa adhijir, laakiin Qaabiil wuxuu ahaa beeraley dhulka.</w:t>
      </w:r>
    </w:p>
    <w:p/>
    <w:p>
      <w:r xmlns:w="http://schemas.openxmlformats.org/wordprocessingml/2006/main">
        <w:t xml:space="preserve">Xaawa waxay dhashay laba wiil, Haabiil iyo Qaabiil. Haabiil wuxuu ahaa adhijir, Qaabiilna wuxuu ahaa beeraley.</w:t>
      </w:r>
    </w:p>
    <w:p/>
    <w:p>
      <w:r xmlns:w="http://schemas.openxmlformats.org/wordprocessingml/2006/main">
        <w:t xml:space="preserve">1. Qorshaha Ilaahay ee Bixinta: Barashada in lagu Tiirsado Risqiga Ilaahay</w:t>
      </w:r>
    </w:p>
    <w:p/>
    <w:p>
      <w:r xmlns:w="http://schemas.openxmlformats.org/wordprocessingml/2006/main">
        <w:t xml:space="preserve">2. Inaad Ilaahay ugu adeegto Kartidaada: U Adeegsiga Kartidaada inaad Ilaahay ugu Adeegto</w:t>
      </w:r>
    </w:p>
    <w:p/>
    <w:p>
      <w:r xmlns:w="http://schemas.openxmlformats.org/wordprocessingml/2006/main">
        <w:t xml:space="preserve">1. Sabuurradii 23:1-3 Rabbigu waa adhijirka i; Ma doonayo. Wuxuu i fadhiisiiyaa doog qoyan dhexdiis, Oo wuxuu ii hoggaamiyaa biyaha deggan dhinacooda. Naftayda wuu soo celiyaa, Oo magiciisa aawadiis wuxuu igu hoggaamiyaa waddooyinka xaqnimada.</w:t>
      </w:r>
    </w:p>
    <w:p/>
    <w:p>
      <w:r xmlns:w="http://schemas.openxmlformats.org/wordprocessingml/2006/main">
        <w:t xml:space="preserve">2. Kolosay 3:17 Oo wax kasta oo aad ku samaysaan hadal ama fal, ku wada magaca Rabbi Ciise, idinkoo Ilaaha Aabbaha ah ugu mahad naqa isaga.</w:t>
      </w:r>
    </w:p>
    <w:p/>
    <w:p>
      <w:r xmlns:w="http://schemas.openxmlformats.org/wordprocessingml/2006/main">
        <w:t xml:space="preserve">Bilowgii 4:3 KQA - Oo dabadeed waxay noqotay in Qaabiil qurbaan Rabbiga ugu keenay midhihii dhulka.</w:t>
      </w:r>
    </w:p>
    <w:p/>
    <w:p>
      <w:r xmlns:w="http://schemas.openxmlformats.org/wordprocessingml/2006/main">
        <w:t xml:space="preserve">Qaabiil qurbaan buu Rabbiga ugu bixiyey midhaha dhulka.</w:t>
      </w:r>
    </w:p>
    <w:p/>
    <w:p>
      <w:r xmlns:w="http://schemas.openxmlformats.org/wordprocessingml/2006/main">
        <w:t xml:space="preserve">1. Muhiimadda Wax Bixinta: Maxaynu Ilaah Ugu Mahadnaqnaa?</w:t>
      </w:r>
    </w:p>
    <w:p/>
    <w:p>
      <w:r xmlns:w="http://schemas.openxmlformats.org/wordprocessingml/2006/main">
        <w:t xml:space="preserve">2. Ahmiyadda Adeecida: Raacitaanka Illahay Doonista Waa Muhiim</w:t>
      </w:r>
    </w:p>
    <w:p/>
    <w:p>
      <w:r xmlns:w="http://schemas.openxmlformats.org/wordprocessingml/2006/main">
        <w:t xml:space="preserve">1 Laawiyiintii 7:12 KQA - Oo hadduu mahadnaqid aawadeed u bixinayo, waa inuu allabariga mahadnaqidda la bixiyaa moofo aan khamiir lahayn oo saliid lagu daray, iyo canjeero aan khamiir lahayn oo saliid lagu daray, iyo moofo bur saliid lagu daray.</w:t>
      </w:r>
    </w:p>
    <w:p/>
    <w:p>
      <w:r xmlns:w="http://schemas.openxmlformats.org/wordprocessingml/2006/main">
        <w:t xml:space="preserve">2. Cibraaniyada 13:15 KQA - Haddaba xaggiisa aynu had iyo goorba Ilaah ugu bixinno allabari ammaan ah, kaas oo ah midhaha bushimaha oo magiciisa qirta.</w:t>
      </w:r>
    </w:p>
    <w:p/>
    <w:p>
      <w:r xmlns:w="http://schemas.openxmlformats.org/wordprocessingml/2006/main">
        <w:t xml:space="preserve">BILOWGII 4:4 Haabiilna wuxuu wax ka keenay curadyadii idihiisa iyo baruurtoodii. Rabbiguna wuu eegay Haabiil iyo qurbaankiisii.</w:t>
      </w:r>
    </w:p>
    <w:p/>
    <w:p>
      <w:r xmlns:w="http://schemas.openxmlformats.org/wordprocessingml/2006/main">
        <w:t xml:space="preserve">Haabiil wuxuu Rabbiga ugu keenay allabari ahaan adhigiisii ugu wanaagsanaa, Rabbiguna wuxuu ku farxay qurbaankiisii.</w:t>
      </w:r>
    </w:p>
    <w:p/>
    <w:p>
      <w:r xmlns:w="http://schemas.openxmlformats.org/wordprocessingml/2006/main">
        <w:t xml:space="preserve">1. Awoodda qurbaannada aaminka ah - Tusidda Ilaah aaminnimadayada iyada oo loo marayo qurbaannadayada.</w:t>
      </w:r>
    </w:p>
    <w:p/>
    <w:p>
      <w:r xmlns:w="http://schemas.openxmlformats.org/wordprocessingml/2006/main">
        <w:t xml:space="preserve">2. Nimcooyinka addeecidda - Muujinta addeecidda si loo helo barakooyinka Rabbiga.</w:t>
      </w:r>
    </w:p>
    <w:p/>
    <w:p>
      <w:r xmlns:w="http://schemas.openxmlformats.org/wordprocessingml/2006/main">
        <w:t xml:space="preserve">1 Cibraaniyada 11:4 KQA - Haabiil rumaysad buu Ilaah ugu bixiyey allabari aad uga wanaagsan kii Qaabiil.</w:t>
      </w:r>
    </w:p>
    <w:p/>
    <w:p>
      <w:r xmlns:w="http://schemas.openxmlformats.org/wordprocessingml/2006/main">
        <w:t xml:space="preserve">2. Filiboy 4:18 KQA - Wax walba waan haystaa, waana badanahay, oo waan dheregsanahay, anigoo Ebafroditos ka helay waxyaalihii laydiin soo diray oo ah allabari uu Ilaah aqbali karo oo ur udgoon.</w:t>
      </w:r>
    </w:p>
    <w:p/>
    <w:p>
      <w:r xmlns:w="http://schemas.openxmlformats.org/wordprocessingml/2006/main">
        <w:t xml:space="preserve">BILOWGII 4:5 Laakiinse Qaabiil iyo qurbaankiisii ma uu eegin. Qaabiilna aad buu u cadhooday, wejigiisiina waa madoobaa.</w:t>
      </w:r>
    </w:p>
    <w:p/>
    <w:p>
      <w:r xmlns:w="http://schemas.openxmlformats.org/wordprocessingml/2006/main">
        <w:t xml:space="preserve">Qaabiil aad buu u cadhooday markuu Ilaah ixtiraami waayay qurbaankiisii.</w:t>
      </w:r>
    </w:p>
    <w:p/>
    <w:p>
      <w:r xmlns:w="http://schemas.openxmlformats.org/wordprocessingml/2006/main">
        <w:t xml:space="preserve">1. Ahmiyadda ay leedahay khushuucda marka Eebbe loo dhowaanayo.</w:t>
      </w:r>
    </w:p>
    <w:p/>
    <w:p>
      <w:r xmlns:w="http://schemas.openxmlformats.org/wordprocessingml/2006/main">
        <w:t xml:space="preserve">2. Gobannimada Eebbe xagga xukunka.</w:t>
      </w:r>
    </w:p>
    <w:p/>
    <w:p>
      <w:r xmlns:w="http://schemas.openxmlformats.org/wordprocessingml/2006/main">
        <w:t xml:space="preserve">1. Yacquub 4:10 Is-hoosaysiiya Rabbiga hortiisa, isna wuu idin sarraysiin doonaa.</w:t>
      </w:r>
    </w:p>
    <w:p/>
    <w:p>
      <w:r xmlns:w="http://schemas.openxmlformats.org/wordprocessingml/2006/main">
        <w:t xml:space="preserve">2.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BILOWGII 4:6 Markaasaa Rabbigu wuxuu Qaabiil ku yidhi, War maxaad u cadhoonaysaa? Oo bal maxaa wejigaagii u dhacay?</w:t>
      </w:r>
    </w:p>
    <w:p/>
    <w:p>
      <w:r xmlns:w="http://schemas.openxmlformats.org/wordprocessingml/2006/main">
        <w:t xml:space="preserve">Ilaah baa Qaabiil u cadhooday iyo sababta wejigiisii u dembaabay.</w:t>
      </w:r>
    </w:p>
    <w:p/>
    <w:p>
      <w:r xmlns:w="http://schemas.openxmlformats.org/wordprocessingml/2006/main">
        <w:t xml:space="preserve">1. "Dambiga ka-hortagga: Barashada qirashada iyo toobadkeenka"</w:t>
      </w:r>
    </w:p>
    <w:p/>
    <w:p>
      <w:r xmlns:w="http://schemas.openxmlformats.org/wordprocessingml/2006/main">
        <w:t xml:space="preserve">2. "Awoodda Erayada Ilaahay: Sida Looga Jawaabo Rabbiga"</w:t>
      </w:r>
    </w:p>
    <w:p/>
    <w:p>
      <w:r xmlns:w="http://schemas.openxmlformats.org/wordprocessingml/2006/main">
        <w:t xml:space="preserve">1. Yacquub 4:7-10 - Haddaba Ilaah ka dambeeya. Ibliiska hor joogsada, isna wuu idinka carari doonaaye.</w:t>
      </w:r>
    </w:p>
    <w:p/>
    <w:p>
      <w:r xmlns:w="http://schemas.openxmlformats.org/wordprocessingml/2006/main">
        <w:t xml:space="preserve">2. Sabuurradii 34:18 KQA - Rabbigu waa u dhow yahay kuwa qalbigoodu murugaysan yahay. Oo wuxuu badbaadiyaa kuwa ruuxa qoomamaysan.</w:t>
      </w:r>
    </w:p>
    <w:p/>
    <w:p>
      <w:r xmlns:w="http://schemas.openxmlformats.org/wordprocessingml/2006/main">
        <w:t xml:space="preserve">BILOWGII 4:7 Haddaad wanaag samayso sow laguma aqbali doono? Haddaadan si wanaagsan falin, dembigu albaabka yaalay. Damaciisuna adigay ahaan doontaa, oo adna isagaad xukumi doontaa.</w:t>
      </w:r>
    </w:p>
    <w:p/>
    <w:p>
      <w:r xmlns:w="http://schemas.openxmlformats.org/wordprocessingml/2006/main">
        <w:t xml:space="preserve">Dembigu waa doorasho laga fogaan karo, barakada Eebbena waa la siin haddii uu wanaag sameeyo.</w:t>
      </w:r>
    </w:p>
    <w:p/>
    <w:p>
      <w:r xmlns:w="http://schemas.openxmlformats.org/wordprocessingml/2006/main">
        <w:t xml:space="preserve">1. Doorashada wanaagga ama xumaanta - Bilowgii 4: 7</w:t>
      </w:r>
    </w:p>
    <w:p/>
    <w:p>
      <w:r xmlns:w="http://schemas.openxmlformats.org/wordprocessingml/2006/main">
        <w:t xml:space="preserve">2. Dembiga oo lagaga adkaado Fal xaq ah - Bilowgii 4:7</w:t>
      </w:r>
    </w:p>
    <w:p/>
    <w:p>
      <w:r xmlns:w="http://schemas.openxmlformats.org/wordprocessingml/2006/main">
        <w:t xml:space="preserve">1. Rooma 6:12-14 KQA - Haddaba dembigu yuusan jidhkiinna dhimanaya ku talin inaad addeecdaan damacyadiisa sharka leh. Xubin naftiinna ha u bixin dembiga sida qalabka sharka, laakiinse naftiinna Ilaah u bixiya sidii kuwii kuwii dhintay laga soo sara kiciyey oo kuwii dhintay laga soo sara kiciyey. oo qayb kasta oo nafsaddaada ah u bixi sida alaabta xaqnimada.</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BILOWGII 4:8 Qaabiilna wuu la hadlay walaalkiis Haabiil, oo waxay noqotay, markay duurka joogeen, in Qaabiil walaalkiis Haabiil ku kacay oo dilay isagii.</w:t>
      </w:r>
    </w:p>
    <w:p/>
    <w:p>
      <w:r xmlns:w="http://schemas.openxmlformats.org/wordprocessingml/2006/main">
        <w:t xml:space="preserve">Qaabiilna wuxuu dilay Haabiil iyagoo duurka ku jira.</w:t>
      </w:r>
    </w:p>
    <w:p/>
    <w:p>
      <w:r xmlns:w="http://schemas.openxmlformats.org/wordprocessingml/2006/main">
        <w:t xml:space="preserve">1: Waa inaan dooranaa jaceylka, xitaa marka ay arrimuhu adag yihiin.</w:t>
      </w:r>
    </w:p>
    <w:p/>
    <w:p>
      <w:r xmlns:w="http://schemas.openxmlformats.org/wordprocessingml/2006/main">
        <w:t xml:space="preserve">2: Cawaaqib xumada ka dhalata falkeena waxay noqon kartaa mid adag oo xanuun badan.</w:t>
      </w:r>
    </w:p>
    <w:p/>
    <w:p>
      <w:r xmlns:w="http://schemas.openxmlformats.org/wordprocessingml/2006/main">
        <w:t xml:space="preserve">Matayos 5:21-22 KQA - Waad maqasheen in kuwii hore lagu yidhi, Waa inaanad qudh gooyn, oo ku alla kii wax dila wuxuu mutaysan doonaa xukun. Laakiin waxaan idinku leeyahay, Mid kasta oo walaalkiis u cadhoodaa xukun buu geli doonaa.</w:t>
      </w:r>
    </w:p>
    <w:p/>
    <w:p>
      <w:r xmlns:w="http://schemas.openxmlformats.org/wordprocessingml/2006/main">
        <w:t xml:space="preserve">2: Rooma 12:17-21 KQA - Ninna shar shar ha ugu celinina, laakiinse ku fiirsada inaad samaysid waxa dadka oo dhan hortooda ku wanaagsan. Hadday suurtowdo, intaad ku xidhan tahay, dhammaan nabad kula noolaada. Gacaliyayaalow, ha aarsanina, laakiin u daaya cadhada Ilaah, waayo, waxaa qoran, Aargudashada anigaa leh, oo waan bixin doonaa, ayaa Rabbigu leeyahay. Taas lidkeeda, "Cadawgaagu hadduu gaajaysan yahay, quudi, hadduu harraadsan yahayna, waraabi, waayo, haddaad saas samayso waxaad madaxiisa ku dul ururin doontaa dhuxulo ololaysa." Shar yuusan kaa adkaan, laakiin sharka wanaag kaga adkaado.</w:t>
      </w:r>
    </w:p>
    <w:p/>
    <w:p>
      <w:r xmlns:w="http://schemas.openxmlformats.org/wordprocessingml/2006/main">
        <w:t xml:space="preserve">BILOWGII 4:9 Markaasaa Rabbigu Qaabiil ku yidhi, Walaalkaa Haabiil meeh? Isna wuxuu yidhi, Anigu garan maayo, haddaba ma anigaa ah ilaaliyihii walaalkay?</w:t>
      </w:r>
    </w:p>
    <w:p/>
    <w:p>
      <w:r xmlns:w="http://schemas.openxmlformats.org/wordprocessingml/2006/main">
        <w:t xml:space="preserve">Ilaah baa weyddiiyey Qaabiil halka uu joogo walaalkii Haabiil, Qaabiilna wuxuu ugu jawaabay ma garanayo, wuxuuna weyddiiyey inuu walaalkii ka masuul yahay iyo in kale.</w:t>
      </w:r>
    </w:p>
    <w:p/>
    <w:p>
      <w:r xmlns:w="http://schemas.openxmlformats.org/wordprocessingml/2006/main">
        <w:t xml:space="preserve">1. "Su'aasha Ilaah: Ma waxaan nahay ilaaliye walaalkeen?"</w:t>
      </w:r>
    </w:p>
    <w:p/>
    <w:p>
      <w:r xmlns:w="http://schemas.openxmlformats.org/wordprocessingml/2006/main">
        <w:t xml:space="preserve">2. "Mas'uuliyadda iyo Xisaabtanka: Daraasad lagu sameeyey Qaabiil iyo Haabiil"</w:t>
      </w:r>
    </w:p>
    <w:p/>
    <w:p>
      <w:r xmlns:w="http://schemas.openxmlformats.org/wordprocessingml/2006/main">
        <w:t xml:space="preserve">1. 1 Yooxanaa 3:11-12 - "Waayo, tanu waa farriintii aad tan iyo bilowgii maqasheen, kaasoo ah inaynu isjeclaanno, ma aha sidii Qaabiil kan sharka leh oo walaalkiis dilay, oo uu dilay. Maxaa yeelay, shuqulladiisu shar bay ahaayeen, oo walaalkiina waxay ahaayeen kuwii xaqa ahaa.</w:t>
      </w:r>
    </w:p>
    <w:p/>
    <w:p>
      <w:r xmlns:w="http://schemas.openxmlformats.org/wordprocessingml/2006/main">
        <w:t xml:space="preserve">2. Luukos 10:29-37 KQA - Laakiin isagoo doonaya inuu is caddeeyo ayuu Ciise ku yidhi, Oo waa ayo deriskayga? Ciise ayaa u jawaabay oo ku yidhi, Nin baa Yeruusaalem ka soo degay oo Yerixoo aaday, oo wuxuu dhex galay tuugag wax dharka ka dhigi jiray. oo intuu dharkiisii ka qaatay ayuu ka dhaawacay, oo iska tegey, isagoo bakhtinimo leh, oo waxaa dhacday in wadaad jidkaas ku soo degay, oo markuu arkay ayuu dhinaca kale maray, oo sidaas oo kalena nin reer Laawi ah markuu soo degay. oo intuu meeshii yimid ayuu u yimid oo fiiriyey, oo dhanka kale uga gudbay, laakiin nin reer Samaariya ah intuu socday ayuu meeshuu joogay yimid, oo markuu arkay ayuu u naxariistay oo u tegey. oo nabrihiisii ka duudduubay, oo saliid iyo khamri ku shubay, oo saaray bahalkiisii, oo hudheel geliyey, oo daryeelay.</w:t>
      </w:r>
    </w:p>
    <w:p/>
    <w:p>
      <w:r xmlns:w="http://schemas.openxmlformats.org/wordprocessingml/2006/main">
        <w:t xml:space="preserve">BILOWGII 4:10 Oo isna wuxuu ku yidhi, War maxaad samaysay? Codkii dhiigga walaalkaa ayaa dhulka iiga qaylinaya.</w:t>
      </w:r>
    </w:p>
    <w:p/>
    <w:p>
      <w:r xmlns:w="http://schemas.openxmlformats.org/wordprocessingml/2006/main">
        <w:t xml:space="preserve">Qaabiil wuxuu dilay walaalkii Haabiil, Ilaahayna wuu waydiiyey dilka.</w:t>
      </w:r>
    </w:p>
    <w:p/>
    <w:p>
      <w:r xmlns:w="http://schemas.openxmlformats.org/wordprocessingml/2006/main">
        <w:t xml:space="preserve">1. Cawaaqibka dembiga iyo muhimadda ay leedahay tawbaddu.</w:t>
      </w:r>
    </w:p>
    <w:p/>
    <w:p>
      <w:r xmlns:w="http://schemas.openxmlformats.org/wordprocessingml/2006/main">
        <w:t xml:space="preserve">2. Awoodda dambiga iyo muhiimadda ay leedahay qirashada xumaanteena.</w:t>
      </w:r>
    </w:p>
    <w:p/>
    <w:p>
      <w:r xmlns:w="http://schemas.openxmlformats.org/wordprocessingml/2006/main">
        <w:t xml:space="preserve">1. Sabuurradii 51:17 - "Allabaryada Ilaah waa ruux qalbi jabay, Ilaahow, ma aad quudhsan doontid qalbi jaban oo qoomamaysan."</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BILOWGII 4:11 Oo haatan waad ka habaaran tahay dhulkii afka u kala qaaday inuu dhiigga walaalkaa gacantaada ka qaado;</w:t>
      </w:r>
    </w:p>
    <w:p/>
    <w:p>
      <w:r xmlns:w="http://schemas.openxmlformats.org/wordprocessingml/2006/main">
        <w:t xml:space="preserve">Tuducdu waxay ka hadlaysaa habaarkii Qaabiil ee ka dhashay dilkii walaalkii Haabiil.</w:t>
      </w:r>
    </w:p>
    <w:p/>
    <w:p>
      <w:r xmlns:w="http://schemas.openxmlformats.org/wordprocessingml/2006/main">
        <w:t xml:space="preserve">1. Barashada Cafiska: Helitaanka Nicmada Ilaahay ee Dareenka Loolanka Walaalaha.</w:t>
      </w:r>
    </w:p>
    <w:p/>
    <w:p>
      <w:r xmlns:w="http://schemas.openxmlformats.org/wordprocessingml/2006/main">
        <w:t xml:space="preserve">2. Fahamka cawaaqibka dembigu: Habaarkii Qaabiil</w:t>
      </w:r>
    </w:p>
    <w:p/>
    <w:p>
      <w:r xmlns:w="http://schemas.openxmlformats.org/wordprocessingml/2006/main">
        <w:t xml:space="preserve">1. Luukos 6:37 - "Ha xukumina, idinkana laydinma xukumi doono; wax xukumina idinkama laydinkuma xukumi doono. cafiya oo waa laydin cafiyi doonaa."</w:t>
      </w:r>
    </w:p>
    <w:p/>
    <w:p>
      <w:r xmlns:w="http://schemas.openxmlformats.org/wordprocessingml/2006/main">
        <w:t xml:space="preserve">2. Rooma 12:19 - "Gacaliyayaalow, ha aarsanina, laakiin meel u cadhada siiya, waayo, waxaa qoran, Aargudashada anigaa leh, aniguna waan bixin doonaa, ayaa Rabbigu leeyahay."</w:t>
      </w:r>
    </w:p>
    <w:p/>
    <w:p>
      <w:r xmlns:w="http://schemas.openxmlformats.org/wordprocessingml/2006/main">
        <w:t xml:space="preserve">BILOWGII 4:12 Markaad dhulka beerato, hadda dabadeed xoog kuuma dhali doono; Dhulka waxaad ku ahaan doontaa mid baxsad ah oo warwareega.</w:t>
      </w:r>
    </w:p>
    <w:p/>
    <w:p>
      <w:r xmlns:w="http://schemas.openxmlformats.org/wordprocessingml/2006/main">
        <w:t xml:space="preserve">Ilaah wuu habaaray Qaabiil dembigiisii dilka ahaa, isagoo u sheegay inuusan mar dambe dhulka fali karin oo uu dalka ku noqon doono mid baxsad ah oo warwareega.</w:t>
      </w:r>
    </w:p>
    <w:p/>
    <w:p>
      <w:r xmlns:w="http://schemas.openxmlformats.org/wordprocessingml/2006/main">
        <w:t xml:space="preserve">1. Dabeecadayada Danbiga ah: Sida Ficilkeenu u leeyahay Natiijooyinka</w:t>
      </w:r>
    </w:p>
    <w:p/>
    <w:p>
      <w:r xmlns:w="http://schemas.openxmlformats.org/wordprocessingml/2006/main">
        <w:t xml:space="preserve">2. Dabeecadu tahay cadaalada iyo naxariista ilaahay</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Maahmaahyadii 11:31 KQA - Bal eega, kan xaqa ahu abaalkiisuu dhulka ku heli doonaa, Haddaba si ka sii daran kan sharka leh iyo dembilaha ayaa loo abaalgudi doonaa.</w:t>
      </w:r>
    </w:p>
    <w:p/>
    <w:p>
      <w:r xmlns:w="http://schemas.openxmlformats.org/wordprocessingml/2006/main">
        <w:t xml:space="preserve">BILOWGII 4:13 Qaabiilna wuxuu Rabbiga ku yidhi, Taqsiirtaydu waa ka sii badan tahay wax aan qaadi karo.</w:t>
      </w:r>
    </w:p>
    <w:p/>
    <w:p>
      <w:r xmlns:w="http://schemas.openxmlformats.org/wordprocessingml/2006/main">
        <w:t xml:space="preserve">Qaabiil wuxuu muujinayaa murugadiisa marka loo eego ciqaabtiisa.</w:t>
      </w:r>
    </w:p>
    <w:p/>
    <w:p>
      <w:r xmlns:w="http://schemas.openxmlformats.org/wordprocessingml/2006/main">
        <w:t xml:space="preserve">1. Barashada Aqbalaada Edbinta Ilaah - Rooma 5: 3-5</w:t>
      </w:r>
    </w:p>
    <w:p/>
    <w:p>
      <w:r xmlns:w="http://schemas.openxmlformats.org/wordprocessingml/2006/main">
        <w:t xml:space="preserve">2. Barakada Towbada - Maahmaahyadii 28:13</w:t>
      </w:r>
    </w:p>
    <w:p/>
    <w:p>
      <w:r xmlns:w="http://schemas.openxmlformats.org/wordprocessingml/2006/main">
        <w:t xml:space="preserve">1. Ayuub 7:11 - "Haddaba afkayga celin maayo, Oo murugta ruuxayga ayaan ku hadli doonaa, qadhaadhnimada naftaydana waan ka cawdaaye."</w:t>
      </w:r>
    </w:p>
    <w:p/>
    <w:p>
      <w:r xmlns:w="http://schemas.openxmlformats.org/wordprocessingml/2006/main">
        <w:t xml:space="preserve">2. Sabuurradii 38:4 - "Waayo, xumaatooyinkaygii madaxayday ka kor mareen, Oo sida rar culus ayay aad iigu culus yihiin."</w:t>
      </w:r>
    </w:p>
    <w:p/>
    <w:p>
      <w:r xmlns:w="http://schemas.openxmlformats.org/wordprocessingml/2006/main">
        <w:t xml:space="preserve">BILOWGII 4:14 Bal eeg, maanta dhulkaad iga saartay; wejigaagana waan ka qarsoonaan doonaa; oo dhulkana waxaan ku ahaan doonaa mid baxsad ah oo warwareega; oo waxay noqon doontaa in mid kasta oo i helaa uu i dili doono.</w:t>
      </w:r>
    </w:p>
    <w:p/>
    <w:p>
      <w:r xmlns:w="http://schemas.openxmlformats.org/wordprocessingml/2006/main">
        <w:t xml:space="preserve">Qaabiilna wuxuu ka cabsaday in mid kasta oo isaga helaa uu dilo isaga, maxaa yeelay, Ilaah baa hortiisa ka tuuray.</w:t>
      </w:r>
    </w:p>
    <w:p/>
    <w:p>
      <w:r xmlns:w="http://schemas.openxmlformats.org/wordprocessingml/2006/main">
        <w:t xml:space="preserve">1. Cawaaqibkii Dembigu: Sheekadii Qaabiil iyo Haabiil</w:t>
      </w:r>
    </w:p>
    <w:p/>
    <w:p>
      <w:r xmlns:w="http://schemas.openxmlformats.org/wordprocessingml/2006/main">
        <w:t xml:space="preserve">2. Cabsida diidmada: Cawaaqibta ka dhalan karta in la eryo</w:t>
      </w:r>
    </w:p>
    <w:p/>
    <w:p>
      <w:r xmlns:w="http://schemas.openxmlformats.org/wordprocessingml/2006/main">
        <w:t xml:space="preserve">1. Sabuurradii 139:7-10 - Xaggee Ruuxaaga ka tegayaa? Ama xaggee baan hortaada uga cararaa? Haddaan jannada koro, halkaas ayaad joogtaa! Haddaan sariirtayda She'ool dhex dhigto, halkaasaad joogtaa. Haddaan qaato baalasha subaxda, Oo aan dego badda darafyadeeda ugu shisheeya, xataa halkaas gacantaadu way i hoggaamin doontaa, Oo midigtaada ayaa i qaban doonta.</w:t>
      </w:r>
    </w:p>
    <w:p/>
    <w:p>
      <w:r xmlns:w="http://schemas.openxmlformats.org/wordprocessingml/2006/main">
        <w:t xml:space="preserve">2. Ishacyaah 45:3 KQA - Oo waxaan ku siin doonaa khasnadaha gudcurka, iyo maalka qarsoon oo meelaha qarsoon, si aad u ogaatid inaan anigoo Rabbiga ah oo magacaaga kuugu yeedhaya aan ahay Ilaaha reer binu Israa'iil.</w:t>
      </w:r>
    </w:p>
    <w:p/>
    <w:p>
      <w:r xmlns:w="http://schemas.openxmlformats.org/wordprocessingml/2006/main">
        <w:t xml:space="preserve">BILOWGII 4:15 Rabbiguna wuxuu ku yidhi, Haddaba ku alla kii dila Qaabiil, waxaa looga aargudan doonaa toddoba labanlaab. Rabbiguna calaamad buu saaray Qaabiil si aan ku alla kii isaga helaana u dilin.</w:t>
      </w:r>
    </w:p>
    <w:p/>
    <w:p>
      <w:r xmlns:w="http://schemas.openxmlformats.org/wordprocessingml/2006/main">
        <w:t xml:space="preserve">Qaabiil waxa laga ilaaliyay waxyeellada calaamadda Ilaah ee ilaalinta.</w:t>
      </w:r>
    </w:p>
    <w:p/>
    <w:p>
      <w:r xmlns:w="http://schemas.openxmlformats.org/wordprocessingml/2006/main">
        <w:t xml:space="preserve">1. Ilaalinta iyo Arzaaqadda Ilaahay ee Nolosheenna</w:t>
      </w:r>
    </w:p>
    <w:p/>
    <w:p>
      <w:r xmlns:w="http://schemas.openxmlformats.org/wordprocessingml/2006/main">
        <w:t xml:space="preserve">2. Ahmiyadda ay leedahay Calaamadda Ilaalintu ee Eebbe</w:t>
      </w:r>
    </w:p>
    <w:p/>
    <w:p>
      <w:r xmlns:w="http://schemas.openxmlformats.org/wordprocessingml/2006/main">
        <w:t xml:space="preserve">1. Sabuurradii 91:1-4 KQA - Kan dego magangalka Ilaaha ugu sarreeya wuxuu joogi doonaa hooska Ilaaha Qaadirka ah. Waxaan Rabbiga ku odhan doonaa, magangalkayga iyo qalcaddayda, Iyo Ilaahayga aan isku halleeyo. Waayo, isagu wuxuu idinka samatabbixin doonaa dabinka ugaadhsiga, iyo belaayada aad u xun. Oo wuxuu kugu dedi doonaa baalashiisa, Oo waxaad magangeli doontaa baalalkiisa hoostooda; Aaminnimadiisu waa gaashaan iyo gaashaan.</w:t>
      </w:r>
    </w:p>
    <w:p/>
    <w:p>
      <w:r xmlns:w="http://schemas.openxmlformats.org/wordprocessingml/2006/main">
        <w:t xml:space="preserve">2. Rooma 8:31-39 - Haddaba maxaan waxyaalahan ka nidhaahnaa? Haddii Ilaah inala jiro, yaa inaga gees ah? Kii aan u tudhin Wiilkiisa, laakiinse dhammaanteen u bixiyey, sidee buusan wax walba inoola siin doonin isaga? Bal yaa ashtako ku dacwayn doona kuwa Ilaah doortay? Waa Ilaah kan xaq ka dhiga. Yaa la xukumayaa? Ciise Masiix waa kan in ka sii badan dhintay, oo sara kiciyey, oo Ilaah midigtiisa jooga, oo inoo duceeya innaga. Yaa inaga sooci doona jacaylka Masiixa? Miyaa dhib, ama dhib, ama silcin, ama abaar, ama qaawan, ama khatar, ama seef?</w:t>
      </w:r>
    </w:p>
    <w:p/>
    <w:p>
      <w:r xmlns:w="http://schemas.openxmlformats.org/wordprocessingml/2006/main">
        <w:t xml:space="preserve">BILOWGII 4:16 Qaabiilna Rabbiga hortiisii buu ka tegey, oo wuxuu degay dalkii la odhan jiray Nood, oo Ceeden bari ka xigay.</w:t>
      </w:r>
    </w:p>
    <w:p/>
    <w:p>
      <w:r xmlns:w="http://schemas.openxmlformats.org/wordprocessingml/2006/main">
        <w:t xml:space="preserve">Qaabiilna wuu ka tegey Rabbiga hortiisa oo wuxuu u guuray dalkii Nood.</w:t>
      </w:r>
    </w:p>
    <w:p/>
    <w:p>
      <w:r xmlns:w="http://schemas.openxmlformats.org/wordprocessingml/2006/main">
        <w:t xml:space="preserve">1: xagee ilaahay ina dhigay? Bilowgii 4:16 waxa ay nagu dhiirigelinaysaa in aynu ka fikirno sida uu Ilaahay mid kasta oo inaga mid ah dunida u dhigay iyo sida aan u isticmaali karno meesheena si aan isaga u sharfo.</w:t>
      </w:r>
    </w:p>
    <w:p/>
    <w:p>
      <w:r xmlns:w="http://schemas.openxmlformats.org/wordprocessingml/2006/main">
        <w:t xml:space="preserve">2: Joogitaanka Ilaahay had iyo jeer waa nala jiraa. Qaabiil markuu Rabbiga hortiisa ka tegey, Ilaah hortiisa weli way la jirtay isaga.</w:t>
      </w:r>
    </w:p>
    <w:p/>
    <w:p>
      <w:r xmlns:w="http://schemas.openxmlformats.org/wordprocessingml/2006/main">
        <w:t xml:space="preserve">1: Sabuurradii 139:7-10 - Xaggee Ruuxaaga ka tegi karaa? Ama xaggee baan hortaada uga carari karaa? Haddaan jannada koro, halkaas ayaad joogtaa; Haddaan sariirtayda She'ool dhex dhigto, halkaasaad joogtaa. Haddaan qaato baalasha subaxda, Oo aan dego badda darafyadeeda ugu shisheeya, xataa halkaas gacantaadu way i hoggaamin doontaa, Oo midigtaada ayaa i qaban doonta.</w:t>
      </w:r>
    </w:p>
    <w:p/>
    <w:p>
      <w:r xmlns:w="http://schemas.openxmlformats.org/wordprocessingml/2006/main">
        <w:t xml:space="preserve">2: Maahmaahyadii 15:3 - Rabbiga indhihiisu meel kastay jiraan, Iyagoo fiirinaya kuwa xun iyo kuwa wanaagsan.</w:t>
      </w:r>
    </w:p>
    <w:p/>
    <w:p>
      <w:r xmlns:w="http://schemas.openxmlformats.org/wordprocessingml/2006/main">
        <w:t xml:space="preserve">BILOWGII 4:17 Qaabiilna naagtiisii buu u tegey; wayna uuraysatay, oo waxay dhashay Enoog; markaasuu magaalo dhisay, oo magaaladiina wuxuu u bixiyey magicii wiilkiisii Enoog.</w:t>
      </w:r>
    </w:p>
    <w:p/>
    <w:p>
      <w:r xmlns:w="http://schemas.openxmlformats.org/wordprocessingml/2006/main">
        <w:t xml:space="preserve">Qaabiilna wuu guursaday, oo wuxuu dhalay wiil, oo wuxuu u bixiyey Enoog, oo magaalo buu u dhisay.</w:t>
      </w:r>
    </w:p>
    <w:p/>
    <w:p>
      <w:r xmlns:w="http://schemas.openxmlformats.org/wordprocessingml/2006/main">
        <w:t xml:space="preserve">1. Ahmiyadda ay leedahay in la dhiso dhaxal jiilasha soo socda</w:t>
      </w:r>
    </w:p>
    <w:p/>
    <w:p>
      <w:r xmlns:w="http://schemas.openxmlformats.org/wordprocessingml/2006/main">
        <w:t xml:space="preserve">2. Aaminnimada Ilaah ee oofinta ballamihiisii faraca</w:t>
      </w:r>
    </w:p>
    <w:p/>
    <w:p>
      <w:r xmlns:w="http://schemas.openxmlformats.org/wordprocessingml/2006/main">
        <w:t xml:space="preserve">1. Sharciga Kunoqoshadiisa 4:9-10; Xusuuso waagii hore, oo ka fiirso qarniyo badan sannadahood. Aabbahaa weyddii oo wuu ku tusi doonaa; Waayeelkaaga, oo way kuu sheegi doonaan.</w:t>
      </w:r>
    </w:p>
    <w:p/>
    <w:p>
      <w:r xmlns:w="http://schemas.openxmlformats.org/wordprocessingml/2006/main">
        <w:t xml:space="preserve">2. Sabuurradii 145:4; Farcan baa shuqulladaada ammaani doona, Oo waxay sheegi doonaan falimahaaga waaweyn.</w:t>
      </w:r>
    </w:p>
    <w:p/>
    <w:p>
      <w:r xmlns:w="http://schemas.openxmlformats.org/wordprocessingml/2006/main">
        <w:t xml:space="preserve">BILOWGII 4:18 Enoogna waxaa u dhashay Ciiraad, Ciiraadna wuxuu dhalay Mexuuya'el, Mexuuya'elna wuxuu dhalay Metuusa'eel, Metuusa'eelna wuxuu dhalay Lameg.</w:t>
      </w:r>
    </w:p>
    <w:p/>
    <w:p>
      <w:r xmlns:w="http://schemas.openxmlformats.org/wordprocessingml/2006/main">
        <w:t xml:space="preserve">Tuducani waxa uu qeexayaa abtirsiinta Lameg, oo ahaa Nuux aabbihiis.</w:t>
      </w:r>
    </w:p>
    <w:p/>
    <w:p>
      <w:r xmlns:w="http://schemas.openxmlformats.org/wordprocessingml/2006/main">
        <w:t xml:space="preserve">1: Ahmiyadda qoyska iyo abtirsiinta ee Kitaabka Quduuska ah.</w:t>
      </w:r>
    </w:p>
    <w:p/>
    <w:p>
      <w:r xmlns:w="http://schemas.openxmlformats.org/wordprocessingml/2006/main">
        <w:t xml:space="preserve">2: Aaminnimada Ilaah ee uu ku soo oogay qorshihiisa badbaadada Nuux.</w:t>
      </w:r>
    </w:p>
    <w:p/>
    <w:p>
      <w:r xmlns:w="http://schemas.openxmlformats.org/wordprocessingml/2006/main">
        <w:t xml:space="preserve">1: Rooma 5:12-14 KQA Sharciga waa la siiyey, laakiinse dembi laguma dacweeyo ninna meel aan sharci jirin, habase yeeshee waagii Aadan ilaa wakhtigii Muuse dhimashadu waxay u talisay xataa kuwii aan dembaabin iyagoo jebiyey amarka, siduu Aadan yeelay. , yaa u ah tusaalaha kan iman doona."</w:t>
      </w:r>
    </w:p>
    <w:p/>
    <w:p>
      <w:r xmlns:w="http://schemas.openxmlformats.org/wordprocessingml/2006/main">
        <w:t xml:space="preserve">2: Cibraaniyada 11:7, "Nuux markii looga digay waxyaalo aan weli la arkin ayuu cabsi quduus ah ku dhisay doonni si uu qoyskiisa u badbaadiyo. Rumaysad buu dunida ku xukumay oo ku noqday dhaxla xaqnimada rumaysadka ku timaada."</w:t>
      </w:r>
    </w:p>
    <w:p/>
    <w:p>
      <w:r xmlns:w="http://schemas.openxmlformats.org/wordprocessingml/2006/main">
        <w:t xml:space="preserve">BILOWGII 4:19 Lamegna wuxuu guursaday laba naagood: mid magaceeda waxaa la odhan jiray Caadah, tan kalena magaceedu wuxuu ahaa Sillah.</w:t>
      </w:r>
    </w:p>
    <w:p/>
    <w:p>
      <w:r xmlns:w="http://schemas.openxmlformats.org/wordprocessingml/2006/main">
        <w:t xml:space="preserve">Lamegna wuxuu guursaday laba naagood, oo magacyadoodana waxaa la odhan jiray Caadah iyo Sillah.</w:t>
      </w:r>
    </w:p>
    <w:p/>
    <w:p>
      <w:r xmlns:w="http://schemas.openxmlformats.org/wordprocessingml/2006/main">
        <w:t xml:space="preserve">1. Barakada Guurka: Barashada Lameg ee Bilowgii</w:t>
      </w:r>
    </w:p>
    <w:p/>
    <w:p>
      <w:r xmlns:w="http://schemas.openxmlformats.org/wordprocessingml/2006/main">
        <w:t xml:space="preserve">2. Muhiimadda Ballanqaadku: Fiiri Lameg iyo naagihiisa</w:t>
      </w:r>
    </w:p>
    <w:p/>
    <w:p>
      <w:r xmlns:w="http://schemas.openxmlformats.org/wordprocessingml/2006/main">
        <w:t xml:space="preserve">1. Bilowgii 2:18-25 - Naqshad Ilaah ee Guurka</w:t>
      </w:r>
    </w:p>
    <w:p/>
    <w:p>
      <w:r xmlns:w="http://schemas.openxmlformats.org/wordprocessingml/2006/main">
        <w:t xml:space="preserve">2. Efesos 5:22-33 - Nimanka iyo naagaha Masiixa ku jira</w:t>
      </w:r>
    </w:p>
    <w:p/>
    <w:p>
      <w:r xmlns:w="http://schemas.openxmlformats.org/wordprocessingml/2006/main">
        <w:t xml:space="preserve">BILOWGII 4:20 Caadahna waxay dhashay Yaabaal, oo isagu wuxuu ahaa aabbahood kuwa teendhooyinka degganaa iyo kuwa xoolaha leh.</w:t>
      </w:r>
    </w:p>
    <w:p/>
    <w:p>
      <w:r xmlns:w="http://schemas.openxmlformats.org/wordprocessingml/2006/main">
        <w:t xml:space="preserve">Caadah waxay dhashay Jabal, oo noqday aabbaha reer-guuraaga iyo kuwa xoolaha leh.</w:t>
      </w:r>
    </w:p>
    <w:p/>
    <w:p>
      <w:r xmlns:w="http://schemas.openxmlformats.org/wordprocessingml/2006/main">
        <w:t xml:space="preserve">1. Barakada Arzaaqadda: Siduu Ilaahay Dadkiisa Wax ugu Arzaa</w:t>
      </w:r>
    </w:p>
    <w:p/>
    <w:p>
      <w:r xmlns:w="http://schemas.openxmlformats.org/wordprocessingml/2006/main">
        <w:t xml:space="preserve">2. Macnaha Dhaxalka: Sida awoowayaasheen u qaabeeyaan cidda aynu nahay</w:t>
      </w:r>
    </w:p>
    <w:p/>
    <w:p>
      <w:r xmlns:w="http://schemas.openxmlformats.org/wordprocessingml/2006/main">
        <w:t xml:space="preserve">1. Sabuurradii 37:3-5 - Rabbiga isku hallee oo wanaag samee; Dhulka deg oo daaq nabdoon ku raaxaysta. Rabbiga ku farax, oo isna wuxuu ku siin doonaa waxa qalbigaagu doonayo. Jidkaaga Rabbiga ku aamin; isaga isku halleeya, wuuna samayn doonaa.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BILOWGII 4:21 Walaalkiis magiciisu wuxuu ahaa Yuubaal: isna wuxuu ahaa aabbihii kuwa kataaradda iyo shareerta garaaca.</w:t>
      </w:r>
    </w:p>
    <w:p/>
    <w:p>
      <w:r xmlns:w="http://schemas.openxmlformats.org/wordprocessingml/2006/main">
        <w:t xml:space="preserve">Yuubaalna wuxuu ahaa aabbahood kuwa shareeraha garaaca.</w:t>
      </w:r>
    </w:p>
    <w:p/>
    <w:p>
      <w:r xmlns:w="http://schemas.openxmlformats.org/wordprocessingml/2006/main">
        <w:t xml:space="preserve">1: Ilaahay waxa uu ina siiyay hibada muusiga. Aan u isticmaalno si aan isaga u weyneyno.</w:t>
      </w:r>
    </w:p>
    <w:p/>
    <w:p>
      <w:r xmlns:w="http://schemas.openxmlformats.org/wordprocessingml/2006/main">
        <w:t xml:space="preserve">2: Muusiga waxa loo adeegsan karaa in lagu ammaano oo lagu sharfo Eebbe.</w:t>
      </w:r>
    </w:p>
    <w:p/>
    <w:p>
      <w:r xmlns:w="http://schemas.openxmlformats.org/wordprocessingml/2006/main">
        <w:t xml:space="preserve">1: Sabuurradii 150:3-5 - Ku ammaana buunka dhawaaqiisa; Ku ammaana shareerad iyo kataarad. Ku ammaana daf iyo cayaar; Ku ammaana alaab xadhko leh iyo xubno. Ku ammaana suxuunta codka dheer. Ku ammaana suxuunta sanqadha dheer.</w:t>
      </w:r>
    </w:p>
    <w:p/>
    <w:p>
      <w:r xmlns:w="http://schemas.openxmlformats.org/wordprocessingml/2006/main">
        <w:t xml:space="preserve">2: Kolosay 3:16 - Hadalka Masiixu ha idiinku jiro si badan xagga xigmadda oo dhan; idinkoo wax baraya oo isku waaninaya sabuurro iyo heeso ammaan ah iyo gabayo xagga ruuxa, idinkoo Rabbiga qalbiyadiinna ku gabyaya nimcada qalbiyadiinna ku jirta.</w:t>
      </w:r>
    </w:p>
    <w:p/>
    <w:p>
      <w:r xmlns:w="http://schemas.openxmlformats.org/wordprocessingml/2006/main">
        <w:t xml:space="preserve">Bilowgii 4:22 KQA - Sillahna waxay dhashay Tubalqayin, oo wuxuu ahaan jiray mid wax tumi jiray sancada naxaasta iyo birta;</w:t>
      </w:r>
    </w:p>
    <w:p/>
    <w:p>
      <w:r xmlns:w="http://schemas.openxmlformats.org/wordprocessingml/2006/main">
        <w:t xml:space="preserve">Sillah waxay dhashay Tubalqayin, oo ahaa bare xagga biraha ah. Walaashiis waxay ahayd Nacamah.</w:t>
      </w:r>
    </w:p>
    <w:p/>
    <w:p>
      <w:r xmlns:w="http://schemas.openxmlformats.org/wordprocessingml/2006/main">
        <w:t xml:space="preserve">1. Qiimaha Waxbarasho: Barashada Tubalcain</w:t>
      </w:r>
    </w:p>
    <w:p/>
    <w:p>
      <w:r xmlns:w="http://schemas.openxmlformats.org/wordprocessingml/2006/main">
        <w:t xml:space="preserve">2. Awooda Shuraakada: Xiriirka Tubalcain iyo Naamah</w:t>
      </w:r>
    </w:p>
    <w:p/>
    <w:p>
      <w:r xmlns:w="http://schemas.openxmlformats.org/wordprocessingml/2006/main">
        <w:t xml:space="preserve">1. Maahmaahyadii 13:20, "Kii kuwa xigmadda leh la socdaa, caqli buu yeelan doonaa, Laakiinse kii nacasyada raacaa waa la dhibaa."</w:t>
      </w:r>
    </w:p>
    <w:p/>
    <w:p>
      <w:r xmlns:w="http://schemas.openxmlformats.org/wordprocessingml/2006/main">
        <w:t xml:space="preserve">2. Kolosay 3:23-24 , " Wax kasta oo aad samaysaan, ku shaqeeya qalbigiinna oo dhan, idinkoo Rabbiga ugu shaqaynaya, ee ha u shaqaynina sayidyada bini'aadamka, waayo, waxaad og tihiin inaad Rabbiga dhaxal ka heli doontaan abaalgud ahaan. Ma Rabbigaad u adeegaysaan.</w:t>
      </w:r>
    </w:p>
    <w:p/>
    <w:p>
      <w:r xmlns:w="http://schemas.openxmlformats.org/wordprocessingml/2006/main">
        <w:t xml:space="preserve">BILOWGII 4:23 Lamegna wuxuu naagtiisii ku yidhi, Caadah iyo Sillah, Codkayga maqla; Lameg naagihiisow, hadalkayga dhegaysta, waayo, nin baan u dilay dhaawici i dhaawacay, midna barbaar baan u dilay.</w:t>
      </w:r>
    </w:p>
    <w:p/>
    <w:p>
      <w:r xmlns:w="http://schemas.openxmlformats.org/wordprocessingml/2006/main">
        <w:t xml:space="preserve">Lameg wuxuu ku faanay rabshadihii uu ku kacay nin iyo nin dhallinyaro ah.</w:t>
      </w:r>
    </w:p>
    <w:p/>
    <w:p>
      <w:r xmlns:w="http://schemas.openxmlformats.org/wordprocessingml/2006/main">
        <w:t xml:space="preserve">1. "Khatarta Kibirka Kibirka"</w:t>
      </w:r>
    </w:p>
    <w:p/>
    <w:p>
      <w:r xmlns:w="http://schemas.openxmlformats.org/wordprocessingml/2006/main">
        <w:t xml:space="preserve">2. "Baahida Naxariista iyo Xakamaynta"</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Matayos 5:38-42 "Waxaad maqasheen in la yidhi, Il il ha loo rido, iligna ilig ha ha geliyo, laakiin waxaan idinku leeyahay, Sharka ha iska celinina, laakiinse ku alla kii kugu dhufta. dhabannada midig, u jeedi isagana kan kale."</w:t>
      </w:r>
    </w:p>
    <w:p/>
    <w:p>
      <w:r xmlns:w="http://schemas.openxmlformats.org/wordprocessingml/2006/main">
        <w:t xml:space="preserve">BILOWGII 4:24 Qaabiil haddii toddoba labanlaab looga aargudan lahaa, Runtii Lameg waa laga aargudan doonaa toddoba iyo toddobaatan.</w:t>
      </w:r>
    </w:p>
    <w:p/>
    <w:p>
      <w:r xmlns:w="http://schemas.openxmlformats.org/wordprocessingml/2006/main">
        <w:t xml:space="preserve">Lameg oo ahaa farcankii Qaabiil, wuxuu ku faanaa in isaga laga aargudan doono toddoba iyo toddobaatan.</w:t>
      </w:r>
    </w:p>
    <w:p/>
    <w:p>
      <w:r xmlns:w="http://schemas.openxmlformats.org/wordprocessingml/2006/main">
        <w:t xml:space="preserve">1. Aargudashada Ilaah baa iska leh - Rooma 12:19</w:t>
      </w:r>
    </w:p>
    <w:p/>
    <w:p>
      <w:r xmlns:w="http://schemas.openxmlformats.org/wordprocessingml/2006/main">
        <w:t xml:space="preserve">2. Khatarta kibirka - Maahmaahyadii 16:18</w:t>
      </w:r>
    </w:p>
    <w:p/>
    <w:p>
      <w:r xmlns:w="http://schemas.openxmlformats.org/wordprocessingml/2006/main">
        <w:t xml:space="preserve">.</w:t>
      </w:r>
    </w:p>
    <w:p/>
    <w:p>
      <w:r xmlns:w="http://schemas.openxmlformats.org/wordprocessingml/2006/main">
        <w:t xml:space="preserve">2. Maahmaahyadii 16:18 KQA - Kibirku wuxuu hor socdaa baabba', Oo madaxweynaanuna waxay hor socotaa dhicid.</w:t>
      </w:r>
    </w:p>
    <w:p/>
    <w:p>
      <w:r xmlns:w="http://schemas.openxmlformats.org/wordprocessingml/2006/main">
        <w:t xml:space="preserve">BILOWGII 4:25 Aadanna naagtiisii mar kale buu u tegey; oo waxay dhashay wiil, magiciisiina waxay u bixisay Seed.</w:t>
      </w:r>
    </w:p>
    <w:p/>
    <w:p>
      <w:r xmlns:w="http://schemas.openxmlformats.org/wordprocessingml/2006/main">
        <w:t xml:space="preserve">Aadan iyo Xaawa waxay lahaayeen wiil kale, Seed, oo beddel u ahaa Haabiil oo Qaabiil dilay.</w:t>
      </w:r>
    </w:p>
    <w:p/>
    <w:p>
      <w:r xmlns:w="http://schemas.openxmlformats.org/wordprocessingml/2006/main">
        <w:t xml:space="preserve">1:Illahay waa nala joogaa mar walba xataa xiliyada masiibada iyo khasaaraha.</w:t>
      </w:r>
    </w:p>
    <w:p/>
    <w:p>
      <w:r xmlns:w="http://schemas.openxmlformats.org/wordprocessingml/2006/main">
        <w:t xml:space="preserve">2: Awooda iimaanka iyo rajadu waa kuwo xoog badan oo ina caawin kara xataa wakhtiyada ugu adag.</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2: Ishacyaah 43:2 - Markaad biyaha dhex maraysaan, waan kula jiri doonaa; Oo markaad webiyaasha dhex maraan, idinma ay xaaq doonaan. Markaad dabka dhex socotaan, kuuma guban doonto; holac kuguma huri doono.</w:t>
      </w:r>
    </w:p>
    <w:p/>
    <w:p>
      <w:r xmlns:w="http://schemas.openxmlformats.org/wordprocessingml/2006/main">
        <w:t xml:space="preserve">BILOWGII 4:26 Seedna waxaa u dhashay wiil; magiciisiina wuxuu u bixiyey Enoos, markaasaa dadkii waxay bilaabeen inay magaca Rabbiga ku baryaan.</w:t>
      </w:r>
    </w:p>
    <w:p/>
    <w:p>
      <w:r xmlns:w="http://schemas.openxmlformats.org/wordprocessingml/2006/main">
        <w:t xml:space="preserve">Seed wuxuu lahaa wiil la odhan jiray Enoos, waxayna ahayd wakhtigaas dadkii bilaabay inay ku baryaan magaca Rabbiga.</w:t>
      </w:r>
    </w:p>
    <w:p/>
    <w:p>
      <w:r xmlns:w="http://schemas.openxmlformats.org/wordprocessingml/2006/main">
        <w:t xml:space="preserve">1. Awooda Magaca: Barashada Enos</w:t>
      </w:r>
    </w:p>
    <w:p/>
    <w:p>
      <w:r xmlns:w="http://schemas.openxmlformats.org/wordprocessingml/2006/main">
        <w:t xml:space="preserve">2. Ku baryidda Magaca Rabbi: Waxa ay ka dhigan tahay raace-raaca Eebbe</w:t>
      </w:r>
    </w:p>
    <w:p/>
    <w:p>
      <w:r xmlns:w="http://schemas.openxmlformats.org/wordprocessingml/2006/main">
        <w:t xml:space="preserve">1. Rooma 10:13 - Waayo, mid kasta oo magaca Rabbiga ku baryaa, wuu badbaadi doonaa.</w:t>
      </w:r>
    </w:p>
    <w:p/>
    <w:p>
      <w:r xmlns:w="http://schemas.openxmlformats.org/wordprocessingml/2006/main">
        <w:t xml:space="preserve">Falimaha Rasuullada 2:21 KQA - Oo ku alla kii magaca Rabbiga ku baryaa, wuu badbaadi doonaa.</w:t>
      </w:r>
    </w:p>
    <w:p/>
    <w:p>
      <w:r xmlns:w="http://schemas.openxmlformats.org/wordprocessingml/2006/main">
        <w:t xml:space="preserve">Bilowgii 5aad waxa lagu soo koobi karaa saddex cutub oo kala ah sidan soo socota, oo ay wataan aayadaha la tilmaamay:</w:t>
      </w:r>
    </w:p>
    <w:p/>
    <w:p>
      <w:r xmlns:w="http://schemas.openxmlformats.org/wordprocessingml/2006/main">
        <w:t xml:space="preserve">Faqrada 1: Bilowgii 5:1-20, cutubku wuxuu ku bilaabmayaa diiwaanka abtirsiinta farcankii Aadan. Waxa ay tixgalinaysaa abtirsiinyadii laga soo bilaabo Aadan ilaa Nuux, iyada oo taxaysa magacyada qarni kasta iyo da'dooda. Cutubku waxa uu xoogga saarayaa sooyaalka qarniyada, waxana uu iftiimiyay in qof kasta oo la xusay uu noolaa dhawr boqol oo sano. Shakhsiyaadka caanka ah ee abtirsiimadan lagu soo daray waa Seed, Enoosh, Qaynaan, Mahalaleel, Yaared, Enoog (oo Ilaah la socday oo isaga qaatay), Metushelax (qofkii ugu cimriga dheeraa ee Kitaabka Quduuska ah ku qoran), iyo Lameg.</w:t>
      </w:r>
    </w:p>
    <w:p/>
    <w:p>
      <w:r xmlns:w="http://schemas.openxmlformats.org/wordprocessingml/2006/main">
        <w:t xml:space="preserve">Faqrada 2: Ku sii socota Bilowgii 5:21-24, fiiro gaar ah ayaa la siiyay Enoog jiilkii toddobaad ee Aadan oo si daacad ah Ilaah ula socday. Si ka duwan kuwii kale ee noolaa cimri dheer ka hor intuusan dhiman, Enoog wuxuu la kulmay qaddar gaar ah. Waxa la sheegay in aanu dhiman ee uu Ilaahay qaatay xaqnimadiisa aawadeed. Tagitaankani waxa uu gooni uga dhigayaa tusaale ahaan daacadnimada oo waxa uu ka duwan yahay qaabka guud ee dhimashada aadanaha.</w:t>
      </w:r>
    </w:p>
    <w:p/>
    <w:p>
      <w:r xmlns:w="http://schemas.openxmlformats.org/wordprocessingml/2006/main">
        <w:t xml:space="preserve">Faqrada 3: Bilowgii 5:25-32, xisaabta abtirsiimada waxay ku soo gabagabaynaysaa iyadoo diiradda la saaray Nuux jiilkii tobnaad ee Aadan kaasoo noqday shakhsi muhim ah cutubyada dambe. Nuux aabbihiis Lameg ayaa sidaas u magacaabay sababtoo ah wuxuu rumaysan yahay in Nuux uu qalbi qaboojin doono ama ka nasan doono hawshooda dhulkii habaarnaa. Waxaa la xusay in Nuux uu lahaa saddex wiil oo Sheem, Xaam, iyo Yaafed oo ay dhasheen ka dib markii uu gaadhay da'da shan boqol oo sano. Qaybtan kama dambaysta ahi waxay abuurtaa xidhiidhka ka dhexeeya abtirsiimadan iyo dhacdooyinkii xigay ee ku lug lahaa doorkii Nuux ee ilaalinta aadanaha dhex mara daadkii weynaa.</w:t>
      </w:r>
    </w:p>
    <w:p/>
    <w:p>
      <w:r xmlns:w="http://schemas.openxmlformats.org/wordprocessingml/2006/main">
        <w:t xml:space="preserve">Marka la soo koobo:</w:t>
      </w:r>
    </w:p>
    <w:p>
      <w:r xmlns:w="http://schemas.openxmlformats.org/wordprocessingml/2006/main">
        <w:t xml:space="preserve">Bilowgii 5 wuxuu soo bandhigayaa:</w:t>
      </w:r>
    </w:p>
    <w:p>
      <w:r xmlns:w="http://schemas.openxmlformats.org/wordprocessingml/2006/main">
        <w:t xml:space="preserve">Taariikh abtirsiinyo tafatiran oo raadraaca abtirsiinyo laga soo bilaabo Aadan ilaa Nuux;</w:t>
      </w:r>
    </w:p>
    <w:p>
      <w:r xmlns:w="http://schemas.openxmlformats.org/wordprocessingml/2006/main">
        <w:t xml:space="preserve">Cimrigii dheeraa ee shakhsiyaadka lagu sheegay;</w:t>
      </w:r>
    </w:p>
    <w:p>
      <w:r xmlns:w="http://schemas.openxmlformats.org/wordprocessingml/2006/main">
        <w:t xml:space="preserve">Enoog qaddarkiisa gaarka ah oo Ilaah qaaday xaqnimadiisa aawadeed;</w:t>
      </w:r>
    </w:p>
    <w:p>
      <w:r xmlns:w="http://schemas.openxmlformats.org/wordprocessingml/2006/main">
        <w:t xml:space="preserve">Hordhacii Nuux iyo muhiimaddiisii ina Lameg;</w:t>
      </w:r>
    </w:p>
    <w:p>
      <w:r xmlns:w="http://schemas.openxmlformats.org/wordprocessingml/2006/main">
        <w:t xml:space="preserve">Saddexdii wiil ee Nuux Sheem, Xaam, iyo Yaafed oo door muhiim ah ka qaatay cutubyada dambe.</w:t>
      </w:r>
    </w:p>
    <w:p>
      <w:r xmlns:w="http://schemas.openxmlformats.org/wordprocessingml/2006/main">
        <w:t xml:space="preserve">Cutubkani waxa uu xooga saarayaa dhaafitaanka wakhtiga, aaminnimada Enoog, oo waxay dejinaysaa marxaladda xisaabta soo socota ee Nuux iyo daadka weyn. Waxay muujinaysaa sii wadida jiilasha iyo waxyaabaha ka reeban ee xusidda mudan ee taariikhda aadamaha.</w:t>
      </w:r>
    </w:p>
    <w:p/>
    <w:p>
      <w:r xmlns:w="http://schemas.openxmlformats.org/wordprocessingml/2006/main">
        <w:t xml:space="preserve">Bilowgii 5aad waxa lagu soo koobi karaa saddex cutub oo kala ah sidan soo socota, oo ay wataan aayadaha la tilmaamay:</w:t>
      </w:r>
    </w:p>
    <w:p/>
    <w:p>
      <w:r xmlns:w="http://schemas.openxmlformats.org/wordprocessingml/2006/main">
        <w:t xml:space="preserve">Faqrada 1: Bilowgii 5:1-20, cutubku wuxuu ku bilaabmayaa diiwaanka abtirsiinta farcankii Aadan. Waxa ay tixgalinaysaa abtirsiinyadii laga soo bilaabo Aadan ilaa Nuux, iyada oo taxaysa magacyada qarni kasta iyo da'dooda. Cutubku waxa uu xoogga saarayaa sooyaalka qarniyada, waxana uu iftiimiyay in qof kasta oo la xusay uu noolaa dhawr boqol oo sano. Shakhsiyaadka caanka ah ee abtirsiimadan lagu soo daray waa Seed, Enoosh, Qaynaan, Mahalaleel, Yaared, Enoog (oo Ilaah la socday oo isaga qaatay), Metushelax (qofkii ugu cimriga dheeraa ee Kitaabka Quduuska ah ku qoran), iyo Lameg.</w:t>
      </w:r>
    </w:p>
    <w:p/>
    <w:p>
      <w:r xmlns:w="http://schemas.openxmlformats.org/wordprocessingml/2006/main">
        <w:t xml:space="preserve">Faqrada 2: Ku sii socota Bilowgii 5:21-24, fiiro gaar ah ayaa la siiyay Enoog jiilkii toddobaad ee Aadan oo si daacad ah Ilaah ula socday. Si ka duwan kuwii kale ee noolaa cimri dheer ka hor intuusan dhiman, Enoog wuxuu la kulmay qaddar gaar ah. Waxa la sheegay in aanu dhiman ee uu Ilaahay qaatay xaqnimadiisa aawadeed. Tagitaankani waxa uu gooni uga dhigayaa tusaale ahaan daacadnimada oo waxa uu ka duwan yahay qaabka guud ee dhimashada aadanaha.</w:t>
      </w:r>
    </w:p>
    <w:p/>
    <w:p>
      <w:r xmlns:w="http://schemas.openxmlformats.org/wordprocessingml/2006/main">
        <w:t xml:space="preserve">Faqrada 3: Bilowgii 5:25-32, xisaabta abtirsiimada waxay ku soo gabagabaynaysaa iyadoo diiradda la saaray Nuux jiilkii tobnaad ee Aadan kaasoo noqday shakhsi muhim ah cutubyada dambe. Nuux aabbihiis Lameg ayaa sidaas u magacaabay sababtoo ah wuxuu rumaysan yahay in Nuux uu qalbi qaboojin doono ama ka nasan doono hawshooda dhulkii habaarnaa. Waxaa la xusay in Nuux uu lahaa saddex wiil oo Sheem, Xaam, iyo Yaafed oo ay dhasheen ka dib markii uu gaadhay da'da shan boqol oo sano. Qaybtan kama dambaysta ahi waxay abuurtaa xidhiidhka ka dhexeeya abtirsiimadan iyo dhacdooyinkii xigay ee ku lug lahaa doorkii Nuux ee ilaalinta aadanaha dhex mara daadkii weynaa.</w:t>
      </w:r>
    </w:p>
    <w:p/>
    <w:p>
      <w:r xmlns:w="http://schemas.openxmlformats.org/wordprocessingml/2006/main">
        <w:t xml:space="preserve">Marka la soo koobo:</w:t>
      </w:r>
    </w:p>
    <w:p>
      <w:r xmlns:w="http://schemas.openxmlformats.org/wordprocessingml/2006/main">
        <w:t xml:space="preserve">Bilowgii 5 wuxuu soo bandhigayaa:</w:t>
      </w:r>
    </w:p>
    <w:p>
      <w:r xmlns:w="http://schemas.openxmlformats.org/wordprocessingml/2006/main">
        <w:t xml:space="preserve">Taariikh abtirsiinyo tafatiran oo raadraaca abtirsiinyo laga soo bilaabo Aadan ilaa Nuux;</w:t>
      </w:r>
    </w:p>
    <w:p>
      <w:r xmlns:w="http://schemas.openxmlformats.org/wordprocessingml/2006/main">
        <w:t xml:space="preserve">Cimrigii dheeraa ee shakhsiyaadka lagu sheegay;</w:t>
      </w:r>
    </w:p>
    <w:p>
      <w:r xmlns:w="http://schemas.openxmlformats.org/wordprocessingml/2006/main">
        <w:t xml:space="preserve">Enoog qaddarkiisa gaarka ah oo Ilaah qaaday xaqnimadiisa aawadeed;</w:t>
      </w:r>
    </w:p>
    <w:p>
      <w:r xmlns:w="http://schemas.openxmlformats.org/wordprocessingml/2006/main">
        <w:t xml:space="preserve">Hordhacii Nuux iyo muhiimaddiisii ina Lameg;</w:t>
      </w:r>
    </w:p>
    <w:p>
      <w:r xmlns:w="http://schemas.openxmlformats.org/wordprocessingml/2006/main">
        <w:t xml:space="preserve">Saddexdii wiil ee Nuux Sheem, Xaam, iyo Yaafed oo door muhiim ah ka qaatay cutubyada dambe.</w:t>
      </w:r>
    </w:p>
    <w:p>
      <w:r xmlns:w="http://schemas.openxmlformats.org/wordprocessingml/2006/main">
        <w:t xml:space="preserve">Cutubkani waxa uu xooga saarayaa dhaafitaanka wakhtiga, aaminnimada Enoog, oo waxay dejinaysaa marxaladda xisaabta soo socota ee Nuux iyo daadka weyn. Waxay muujinaysaa sii wadida jiilasha iyo waxyaabaha ka reeban ee xusidda mudan ee taariikhda aadamaha.</w:t>
      </w:r>
    </w:p>
    <w:p/>
    <w:p>
      <w:r xmlns:w="http://schemas.openxmlformats.org/wordprocessingml/2006/main">
        <w:t xml:space="preserve">BILOWGII 5:1 Kanu waa kitaabkii farcankii Aadan. Maalintii Ilaah dadka abuuray, ekaanta Ilaah buu ka sameeyey isaga;</w:t>
      </w:r>
    </w:p>
    <w:p/>
    <w:p>
      <w:r xmlns:w="http://schemas.openxmlformats.org/wordprocessingml/2006/main">
        <w:t xml:space="preserve">Mawduucani waxa uu ka hadlayaa abuurista bini aadamka ee u eg eebe.</w:t>
      </w:r>
    </w:p>
    <w:p/>
    <w:p>
      <w:r xmlns:w="http://schemas.openxmlformats.org/wordprocessingml/2006/main">
        <w:t xml:space="preserve">1. Ilaah binu-aadmiga wuxuu ku abuuray muuqaalkiisa: Milicsiga Bilowgii 5:1</w:t>
      </w:r>
    </w:p>
    <w:p/>
    <w:p>
      <w:r xmlns:w="http://schemas.openxmlformats.org/wordprocessingml/2006/main">
        <w:t xml:space="preserve">2. U ekaanshiyaha Alle: Waxa ay nooga dhigan tahay Bani'aadam ahaan</w:t>
      </w:r>
    </w:p>
    <w:p/>
    <w:p>
      <w:r xmlns:w="http://schemas.openxmlformats.org/wordprocessingml/2006/main">
        <w:t xml:space="preserve">1. "Aan nin ka samayno araggeenna oo u eg" (Bilowgii 1:26 ESV)</w:t>
      </w:r>
    </w:p>
    <w:p/>
    <w:p>
      <w:r xmlns:w="http://schemas.openxmlformats.org/wordprocessingml/2006/main">
        <w:t xml:space="preserve">2. "Ilaahna nin buu ka abuuray araggiisa, Ilaah araggiisa ayuu ka abuuray isaga; lab iyo dhaddig ayuu ka abuuray" (Bilowgii 1:27 ESV)</w:t>
      </w:r>
    </w:p>
    <w:p/>
    <w:p>
      <w:r xmlns:w="http://schemas.openxmlformats.org/wordprocessingml/2006/main">
        <w:t xml:space="preserve">BILOWGII 5:2 wuxuu abuuray lab iyo dhaddig; wuuna barakeeyey iyagii, magacoodiina wuxuu u bixiyey Aadan maalintii iyaga la abuuray.</w:t>
      </w:r>
    </w:p>
    <w:p/>
    <w:p>
      <w:r xmlns:w="http://schemas.openxmlformats.org/wordprocessingml/2006/main">
        <w:t xml:space="preserve">Ilaahay dadka wuxuu ka abuuray araggiisa oo barakeeyey.</w:t>
      </w:r>
    </w:p>
    <w:p/>
    <w:p>
      <w:r xmlns:w="http://schemas.openxmlformats.org/wordprocessingml/2006/main">
        <w:t xml:space="preserve">1: Dhammaanteen waxaan ku abuurnay muuqaalkii Eebbe, waana inaan ku dadaalnaa inaan ku noolaanno jacaylkiisa iyo nimcadiisa.</w:t>
      </w:r>
    </w:p>
    <w:p/>
    <w:p>
      <w:r xmlns:w="http://schemas.openxmlformats.org/wordprocessingml/2006/main">
        <w:t xml:space="preserve">2: Ilaahay wuxuu nagu mannaystay nolol, waana inaan u adeegsanaa inaan magaciisa ku weyneyno.</w:t>
      </w:r>
    </w:p>
    <w:p/>
    <w:p>
      <w:r xmlns:w="http://schemas.openxmlformats.org/wordprocessingml/2006/main">
        <w:t xml:space="preserve">Efesos 2:10 KQA - Waayo, innagu waxaynu nahay wixii uu sameeyey, oo waxaa laynoogu uumay Ciise Masiix shuqullo wanaagsan oo Ilaah hore u diyaariyey inaynu ku soconno.</w:t>
      </w:r>
    </w:p>
    <w:p/>
    <w:p>
      <w:r xmlns:w="http://schemas.openxmlformats.org/wordprocessingml/2006/main">
        <w:t xml:space="preserve">2: Sabuurradii 139:13-14 KQA - Waayo, adigaa sameeyey uurkayga; Adigu waxaad igu dhejisay uurka hooyaday. Waan ku ammaanayaa, waayo, waxaa la ii sameeyey si cabsi iyo yaab badan. Shuqulladaadu waa yaab badan yihiin; naftaydu aad bay u taqaan.</w:t>
      </w:r>
    </w:p>
    <w:p/>
    <w:p>
      <w:r xmlns:w="http://schemas.openxmlformats.org/wordprocessingml/2006/main">
        <w:t xml:space="preserve">BILOWGII 5:3 Aadanna wuxuu jiray boqol iyo soddon sannadood, wuxuuna dhalay wiil isagii u eg oo araggiisa leh; magiciisiina wuxuu u bixiyey Seed.</w:t>
      </w:r>
    </w:p>
    <w:p/>
    <w:p>
      <w:r xmlns:w="http://schemas.openxmlformats.org/wordprocessingml/2006/main">
        <w:t xml:space="preserve">Aadanna wuxuu jiray boqol iyo soddon sannadood, wuxuuna dhalay wiil la odhan jiray Seed, kan u eg oo araggiisa u eg.</w:t>
      </w:r>
    </w:p>
    <w:p/>
    <w:p>
      <w:r xmlns:w="http://schemas.openxmlformats.org/wordprocessingml/2006/main">
        <w:t xml:space="preserve">1. Quruxda Sawirka Ilaah ee Dadka - Bilowgii 5: 3</w:t>
      </w:r>
    </w:p>
    <w:p/>
    <w:p>
      <w:r xmlns:w="http://schemas.openxmlformats.org/wordprocessingml/2006/main">
        <w:t xml:space="preserve">2. Awoodda Nolosha iyo Dhaxalka - Bilowgii 5: 3</w:t>
      </w:r>
    </w:p>
    <w:p/>
    <w:p>
      <w:r xmlns:w="http://schemas.openxmlformats.org/wordprocessingml/2006/main">
        <w:t xml:space="preserve">1. Sabuurradii 139:13-14 KQA - Waayo, kelyahayga adigaa leh, Oo waxaad igu dabooshay uurkii hooyaday. Waan ku ammaani doonaa; Waayo, waxaa la ii sameeyey si cabsi iyo yaab badan. iyo inay naftaydu aad u garanayso.</w:t>
      </w:r>
    </w:p>
    <w:p/>
    <w:p>
      <w:r xmlns:w="http://schemas.openxmlformats.org/wordprocessingml/2006/main">
        <w:t xml:space="preserve">2. 1 Korintos 15:45 KQA - Oo sidaasaa qoran, Aadan oo ahaa ninkii ugu horreeyey wuxuu noqday naf nool; Aadan kii ugu dambeeyey wuxuu noqday ruux wax nooleeya.</w:t>
      </w:r>
    </w:p>
    <w:p/>
    <w:p>
      <w:r xmlns:w="http://schemas.openxmlformats.org/wordprocessingml/2006/main">
        <w:t xml:space="preserve">BILOWGII 5:4 Aadan markuu Seed dhalay ka dib wuxuu noolaa siddeed boqol oo sannadood; wiilal iyo gabdhona wuu dhalay.</w:t>
      </w:r>
    </w:p>
    <w:p/>
    <w:p>
      <w:r xmlns:w="http://schemas.openxmlformats.org/wordprocessingml/2006/main">
        <w:t xml:space="preserve">Aadam waxa uu lahaa cimri dheer oo waxa uu dhalay carruur badan oo uu Seed ka mid yahay.</w:t>
      </w:r>
    </w:p>
    <w:p/>
    <w:p>
      <w:r xmlns:w="http://schemas.openxmlformats.org/wordprocessingml/2006/main">
        <w:t xml:space="preserve">1. Dhaxalkii Aadam: Ku-noolaanshaha Nolol Macno iyo Fulin leh</w:t>
      </w:r>
    </w:p>
    <w:p/>
    <w:p>
      <w:r xmlns:w="http://schemas.openxmlformats.org/wordprocessingml/2006/main">
        <w:t xml:space="preserve">2. Barakada Taran: Kobcinta Jiilka Cusub</w:t>
      </w:r>
    </w:p>
    <w:p/>
    <w:p>
      <w:r xmlns:w="http://schemas.openxmlformats.org/wordprocessingml/2006/main">
        <w:t xml:space="preserve">1. Bilowgii 5:1-5</w:t>
      </w:r>
    </w:p>
    <w:p/>
    <w:p>
      <w:r xmlns:w="http://schemas.openxmlformats.org/wordprocessingml/2006/main">
        <w:t xml:space="preserve">2. Sabuurradii 127:3-5</w:t>
      </w:r>
    </w:p>
    <w:p/>
    <w:p>
      <w:r xmlns:w="http://schemas.openxmlformats.org/wordprocessingml/2006/main">
        <w:t xml:space="preserve">Bilowgii 5:5 KQA - Wakhtigii Aadan noolaa oo dhammuna wuxuu ahaa sagaal boqol iyo soddon sannadood; dabadeedna wuu dhintay.</w:t>
      </w:r>
    </w:p>
    <w:p/>
    <w:p>
      <w:r xmlns:w="http://schemas.openxmlformats.org/wordprocessingml/2006/main">
        <w:t xml:space="preserve">Aadam wuxuu noolaa cimri dheer oo ah 930 sano ka hor intaanu dhiman.</w:t>
      </w:r>
    </w:p>
    <w:p/>
    <w:p>
      <w:r xmlns:w="http://schemas.openxmlformats.org/wordprocessingml/2006/main">
        <w:t xml:space="preserve">1: Barashada Inaad La Noolaato Cimri Dheer - Ka Faa'iidaysiga Wakhtigeena Dhulka</w:t>
      </w:r>
    </w:p>
    <w:p/>
    <w:p>
      <w:r xmlns:w="http://schemas.openxmlformats.org/wordprocessingml/2006/main">
        <w:t xml:space="preserve">2: Nolosha weligeed ah ee loo marayo Ciise Masiix - Ku noolaanshaha Jannada weligeed ah</w:t>
      </w:r>
    </w:p>
    <w:p/>
    <w:p>
      <w:r xmlns:w="http://schemas.openxmlformats.org/wordprocessingml/2006/main">
        <w:t xml:space="preserve">Wacdiyahii 7:17 KQA - Xumaan badan ha ahaanina, nacasna ha ahaanin, bal maxaad wakhtigaaga ka hor u dhimanaysaa?</w:t>
      </w:r>
    </w:p>
    <w:p/>
    <w:p>
      <w:r xmlns:w="http://schemas.openxmlformats.org/wordprocessingml/2006/main">
        <w:t xml:space="preserve">2: Yooxanaa 11:25-26 KQA - Ciise wuxuu ku yidhi iyada, Anigu waxaan ahay sarakicidda iyo nolosha, kii i rumaystaa in kastoo uu dhinto, weli wuu noolaan doonaa, oo ku alla kii nool oo i rumaystaa weligiis ma dhiman doono.</w:t>
      </w:r>
    </w:p>
    <w:p/>
    <w:p>
      <w:r xmlns:w="http://schemas.openxmlformats.org/wordprocessingml/2006/main">
        <w:t xml:space="preserve">BILOWGII 5:6 Seedna wuxuu jiray boqol iyo shan sannadood, wuxuuna dhalay Enoos.</w:t>
      </w:r>
    </w:p>
    <w:p/>
    <w:p>
      <w:r xmlns:w="http://schemas.openxmlformats.org/wordprocessingml/2006/main">
        <w:t xml:space="preserve">Seedna wuxuu jiray 105 sannadood, wuxuuna dhalay Enoos.</w:t>
      </w:r>
    </w:p>
    <w:p/>
    <w:p>
      <w:r xmlns:w="http://schemas.openxmlformats.org/wordprocessingml/2006/main">
        <w:t xml:space="preserve">1: Waxaan ka baran karnaa tusaalaha Seth ee ku noolaanshaha nolol dheer oo buuxda.</w:t>
      </w:r>
    </w:p>
    <w:p/>
    <w:p>
      <w:r xmlns:w="http://schemas.openxmlformats.org/wordprocessingml/2006/main">
        <w:t xml:space="preserve">2: Waa inaan waqtigeena uga faa'ideysanaa si xikmad leh, sidii Seth oo kale.</w:t>
      </w:r>
    </w:p>
    <w:p/>
    <w:p>
      <w:r xmlns:w="http://schemas.openxmlformats.org/wordprocessingml/2006/main">
        <w:t xml:space="preserve">1: Sabuurradii 90:12 "Haddaba na bar inaannu tirinno maalmaha cimrigayaga, Si aannu qalbiyadeenna xigmad ugu qaadanno."</w:t>
      </w:r>
    </w:p>
    <w:p/>
    <w:p>
      <w:r xmlns:w="http://schemas.openxmlformats.org/wordprocessingml/2006/main">
        <w:t xml:space="preserve">2: Wacdiyahii 7:17 "Sharrow ha ka weynaanin, nacasna ha ahaanin. Bal maxaad wakhtigaaga ka hor u dhimanaysaa?"</w:t>
      </w:r>
    </w:p>
    <w:p/>
    <w:p>
      <w:r xmlns:w="http://schemas.openxmlformats.org/wordprocessingml/2006/main">
        <w:t xml:space="preserve">BILOWGII 5:7 Seedna markuu Enoos dhalay ka dib wuxuu noolaa siddeed boqol iyo toddoba sannadood, wiilal iyo gabdhona wuu dhalay.</w:t>
      </w:r>
    </w:p>
    <w:p/>
    <w:p>
      <w:r xmlns:w="http://schemas.openxmlformats.org/wordprocessingml/2006/main">
        <w:t xml:space="preserve">Seth wuxuu noolaa 807 sano wuxuuna lahaa caruur badan.</w:t>
      </w:r>
    </w:p>
    <w:p/>
    <w:p>
      <w:r xmlns:w="http://schemas.openxmlformats.org/wordprocessingml/2006/main">
        <w:t xml:space="preserve">1. Dhaxalkii Seth: Sideen Ugu Dayan karnaa Noloshiisa Dheer ee Waxtarka leh?</w:t>
      </w:r>
    </w:p>
    <w:p/>
    <w:p>
      <w:r xmlns:w="http://schemas.openxmlformats.org/wordprocessingml/2006/main">
        <w:t xml:space="preserve">2. La Socodka Ilaah: Maxaan Ka Baran karnaa Tusaalaha Weyn ee Seth?</w:t>
      </w:r>
    </w:p>
    <w:p/>
    <w:p>
      <w:r xmlns:w="http://schemas.openxmlformats.org/wordprocessingml/2006/main">
        <w:t xml:space="preserve">1. 1 Korintos 5:17 - Sidaa darteed, haddii qof Masiix ku jiro waa abuur cusub; kuwii hore ayaa tagay, cusub ayaa yimid!</w:t>
      </w:r>
    </w:p>
    <w:p/>
    <w:p>
      <w:r xmlns:w="http://schemas.openxmlformats.org/wordprocessingml/2006/main">
        <w:t xml:space="preserve">2. Sabuurradii 119:105 - Eraygaagu wuxuu cagahayga u yahay laambad, Waddooyinkaygana iftiin.</w:t>
      </w:r>
    </w:p>
    <w:p/>
    <w:p>
      <w:r xmlns:w="http://schemas.openxmlformats.org/wordprocessingml/2006/main">
        <w:t xml:space="preserve">Bilowgii 5:8 KQA - Wakhtigii Seed noolaa oo dhammuna wuxuu ahaa sagaal boqol iyo laba iyo toban sannadood; dabadeedna wuu dhintay.</w:t>
      </w:r>
    </w:p>
    <w:p/>
    <w:p>
      <w:r xmlns:w="http://schemas.openxmlformats.org/wordprocessingml/2006/main">
        <w:t xml:space="preserve">Seth wuxuu ahaa ina Aadan iyo Xaawo, wuxuuna noolaa 912 sano ka hor inta uusan dhiman.</w:t>
      </w:r>
    </w:p>
    <w:p/>
    <w:p>
      <w:r xmlns:w="http://schemas.openxmlformats.org/wordprocessingml/2006/main">
        <w:t xml:space="preserve">1. Nimcada Cimriga Dheer: Duruusta laga soo qaatay Noloshii Seth.</w:t>
      </w:r>
    </w:p>
    <w:p/>
    <w:p>
      <w:r xmlns:w="http://schemas.openxmlformats.org/wordprocessingml/2006/main">
        <w:t xml:space="preserve">2. Ahmiyada Qoyska: Aadan, Xaawo iyo Seth.</w:t>
      </w:r>
    </w:p>
    <w:p/>
    <w:p>
      <w:r xmlns:w="http://schemas.openxmlformats.org/wordprocessingml/2006/main">
        <w:t xml:space="preserve">1. Sabuurradii 90:10 - " Sannadaha cimrigayagu waa toddobaatan, xoogna waa siddeetan, Laakiinse cimrigoodu waa hawl iyo dhibaato keliya, haddiiba way idlaan, oo annana waannu duulnaa."</w:t>
      </w:r>
    </w:p>
    <w:p/>
    <w:p>
      <w:r xmlns:w="http://schemas.openxmlformats.org/wordprocessingml/2006/main">
        <w:t xml:space="preserve">2. Wacdiyahii 12:1-7 - "Xusuuso Abuurahaaga wakhtigaaga dhallinyaranimada, intaanay maalmaha sharku iman oo ay sannaduhu soo dhowaanayaan, oo aad odhan doonto, Anigu innaba kuma farxo, oo qorraxda iyo iftiinka hortooda. Oo dayaxa iyo xiddiguhuna way madoobaan, oo daruuruhuna roobka dabadiis bay soo noqdaan, waana maalinta ay niman gurigu gariiraan, oo nimanka xoogga badanuna xoodaan, oo kuwa wax shiidiyana ay joogsadaan, maxaa yeelay, way yar yihiin, iyo kuwa daaqadaha wax ka fiiriya. waa la baab'iyaa, oo albaabbadii jidadkuna waa la xidhaa markii sanqadhii shiididdu yaraato, oo waxaa la kacaa shimbir dhawaaqeeda, oo gabdhaha gabayada oo dhan waa la dumiyaa, oo waxay ka cabsadaan waxa sare. cabsi baa jidka ku jirta, oo yicibkii waa magoolay, oo ayaxiina waa soo jiiday, oo damacii waa dhacay, maxaa yeelay, dadku wuxuu tegayaa hoygiisa daa'imka ah, oo kuwa baroorta ayaa jidadka wareegaya intaan xadhigga lacagta la goyn, oo maddiibadka dahabka ahna aan la jebin. , oo ashuunkiina waxaa lagu burburay ishii agteeda, giraangigina ceelka agtiisa ayaa lagu jejebiyey, oo boodhkiina dhulkuu ku noqday siduu ahaa, oo ruuxuna wuxuu u soo noqday Ilaahii siiyey.</w:t>
      </w:r>
    </w:p>
    <w:p/>
    <w:p>
      <w:r xmlns:w="http://schemas.openxmlformats.org/wordprocessingml/2006/main">
        <w:t xml:space="preserve">BILOWGII 5:9 Enoosna wuxuu jiray sagaashan sannadood, wuxuuna dhalay Qaynaan.</w:t>
      </w:r>
    </w:p>
    <w:p/>
    <w:p>
      <w:r xmlns:w="http://schemas.openxmlformats.org/wordprocessingml/2006/main">
        <w:t xml:space="preserve">Enoos wuxuu ku noolaa nolol dheer oo midho leh, wuxuuna dhalay Qaynaan isagoo 90 jir ah.</w:t>
      </w:r>
    </w:p>
    <w:p/>
    <w:p>
      <w:r xmlns:w="http://schemas.openxmlformats.org/wordprocessingml/2006/main">
        <w:t xml:space="preserve">1. Farxadda Nolol Dheer oo Midho Leh</w:t>
      </w:r>
    </w:p>
    <w:p/>
    <w:p>
      <w:r xmlns:w="http://schemas.openxmlformats.org/wordprocessingml/2006/main">
        <w:t xml:space="preserve">2. Barakada Aabbanimada</w:t>
      </w:r>
    </w:p>
    <w:p/>
    <w:p>
      <w:r xmlns:w="http://schemas.openxmlformats.org/wordprocessingml/2006/main">
        <w:t xml:space="preserve">1. Sabuurradii 90:10 KQA - Maalmaha cimrigayagu waa toddobaatan sannadood iyo toban sannadood; Oo hadday xooggooda daraan siddeetan sannadood, haddana itaalkoodu waa dhib iyo murug. waayo, haddiiba waa la gooyaa, oo waannu duulnaa.</w:t>
      </w:r>
    </w:p>
    <w:p/>
    <w:p>
      <w:r xmlns:w="http://schemas.openxmlformats.org/wordprocessingml/2006/main">
        <w:t xml:space="preserve">2. Maahmaahyadii 17:6 - Carruurta carruurtoodu waa odayaasha taaj; Ammaanta carruurtu waa aabbayaashood.</w:t>
      </w:r>
    </w:p>
    <w:p/>
    <w:p>
      <w:r xmlns:w="http://schemas.openxmlformats.org/wordprocessingml/2006/main">
        <w:t xml:space="preserve">BILOWGII 5:10 Enoosna markuu Qaynaan dhalay ka dib wuxuu noolaa siddeed boqol iyo shan iyo toban sannadood, wiilal iyo gabdhona wuu dhalay.</w:t>
      </w:r>
    </w:p>
    <w:p/>
    <w:p>
      <w:r xmlns:w="http://schemas.openxmlformats.org/wordprocessingml/2006/main">
        <w:t xml:space="preserve">Enoos wuxuu noolaa 815 sannadood, carruurna wuu dhalay.</w:t>
      </w:r>
    </w:p>
    <w:p/>
    <w:p>
      <w:r xmlns:w="http://schemas.openxmlformats.org/wordprocessingml/2006/main">
        <w:t xml:space="preserve">1. Qiimaha Wakhtiga: Barashada Sida Ugu Wanaagsan Nolosheenna</w:t>
      </w:r>
    </w:p>
    <w:p/>
    <w:p>
      <w:r xmlns:w="http://schemas.openxmlformats.org/wordprocessingml/2006/main">
        <w:t xml:space="preserve">2. Awooda Nimcada Alle: Dhaxalashada iimaanka</w:t>
      </w:r>
    </w:p>
    <w:p/>
    <w:p>
      <w:r xmlns:w="http://schemas.openxmlformats.org/wordprocessingml/2006/main">
        <w:t xml:space="preserve">1. Sabuurradii 90:12 KQA - Haddaba na bar inaannu tirinno maalmaha cimrigayaga, Si aannu qalbigayaga xigmad ugu qaadanno.</w:t>
      </w:r>
    </w:p>
    <w:p/>
    <w:p>
      <w:r xmlns:w="http://schemas.openxmlformats.org/wordprocessingml/2006/main">
        <w:t xml:space="preserve">2. Maahmaahyadii 22:6 KQA - Ilmaha ku bar jid uu mari lahaa, Oo markuu gaboobona kama tegi doono.</w:t>
      </w:r>
    </w:p>
    <w:p/>
    <w:p>
      <w:r xmlns:w="http://schemas.openxmlformats.org/wordprocessingml/2006/main">
        <w:t xml:space="preserve">BILOWGII 5:11 Wakhtigii Enoos noolaa oo dhammuna wuxuu ahaa sagaal boqol iyo shan sannadood; dabadeedna wuu dhintay.</w:t>
      </w:r>
    </w:p>
    <w:p/>
    <w:p>
      <w:r xmlns:w="http://schemas.openxmlformats.org/wordprocessingml/2006/main">
        <w:t xml:space="preserve">Enos wuxuu ahaa kii ugu horreeyay ee qarniyadii Seed si uu u noolaado cimri dheer oo dhinto.</w:t>
      </w:r>
    </w:p>
    <w:p/>
    <w:p>
      <w:r xmlns:w="http://schemas.openxmlformats.org/wordprocessingml/2006/main">
        <w:t xml:space="preserve">1. Muhiimada ay leedahay in lagu noolaado nolol dheer oo macno leh.</w:t>
      </w:r>
    </w:p>
    <w:p/>
    <w:p>
      <w:r xmlns:w="http://schemas.openxmlformats.org/wordprocessingml/2006/main">
        <w:t xml:space="preserve">2. Fahamka dhimashadeena iyo ka faa'iidaysiga wakhtiga aan joogno dhulkan.</w:t>
      </w:r>
    </w:p>
    <w:p/>
    <w:p>
      <w:r xmlns:w="http://schemas.openxmlformats.org/wordprocessingml/2006/main">
        <w:t xml:space="preserve">1. Sabuurradii 90:12 - "Haddaba na bar inaannu tirinno maalmaha cimrigayaga, si aannu qalbigayaga xigmad ugu qaadanno."</w:t>
      </w:r>
    </w:p>
    <w:p/>
    <w:p>
      <w:r xmlns:w="http://schemas.openxmlformats.org/wordprocessingml/2006/main">
        <w:t xml:space="preserve">2. Yacquub 4:14 - "In kastoo aydnaan garanayn waxa berri dhici doona, waayo, noloshiinnu waa maxay? Xataa waa uumi kan wakhti yar muuqda oo haddana lumaya."</w:t>
      </w:r>
    </w:p>
    <w:p/>
    <w:p>
      <w:r xmlns:w="http://schemas.openxmlformats.org/wordprocessingml/2006/main">
        <w:t xml:space="preserve">BILOWGII 5:12 Qaynaanna wuxuu jiray toddobaatan sannadood, wuxuuna dhalay Mahalale'el.</w:t>
      </w:r>
    </w:p>
    <w:p/>
    <w:p>
      <w:r xmlns:w="http://schemas.openxmlformats.org/wordprocessingml/2006/main">
        <w:t xml:space="preserve">Qaynaanna wuxuu jiray toddobaatan sannadood, wuxuuna dhalay Mahalale'el.</w:t>
      </w:r>
    </w:p>
    <w:p/>
    <w:p>
      <w:r xmlns:w="http://schemas.openxmlformats.org/wordprocessingml/2006/main">
        <w:t xml:space="preserve">1. Aaminnimada Eebbe ee cimriga dheereeya</w:t>
      </w:r>
    </w:p>
    <w:p/>
    <w:p>
      <w:r xmlns:w="http://schemas.openxmlformats.org/wordprocessingml/2006/main">
        <w:t xml:space="preserve">2. Dhaxalkii iimaanka ee Qarni u Dhaxeeyay</w:t>
      </w:r>
    </w:p>
    <w:p/>
    <w:p>
      <w:r xmlns:w="http://schemas.openxmlformats.org/wordprocessingml/2006/main">
        <w:t xml:space="preserve">1. Sabuurradii 90:10 KQA - Sannadaha cimrigayagu waa toddobaatan, Oo xataa waa siddeetan sannadood; Oo weliba cimrigoodu waa hawl iyo dhibaato keliya; Durbadiiba way tageen, oo waanu duulnay.</w:t>
      </w:r>
    </w:p>
    <w:p/>
    <w:p>
      <w:r xmlns:w="http://schemas.openxmlformats.org/wordprocessingml/2006/main">
        <w:t xml:space="preserve">2. Maahmaahyadii 17:6 - Odayaasha waxaa taaj u ah carruurtooda, Oo sharafta carruurtuna waa aabbayaashood.</w:t>
      </w:r>
    </w:p>
    <w:p/>
    <w:p>
      <w:r xmlns:w="http://schemas.openxmlformats.org/wordprocessingml/2006/main">
        <w:t xml:space="preserve">BILOWGII 5:13 Qaynaanna markuu Mahalale'el dhalay ka dib wuxuu noolaa siddeed boqol iyo afartan sannadood, wiilal iyo gabdhona wuu dhalay.</w:t>
      </w:r>
    </w:p>
    <w:p/>
    <w:p>
      <w:r xmlns:w="http://schemas.openxmlformats.org/wordprocessingml/2006/main">
        <w:t xml:space="preserve">Qaynaanna wuxuu noolaa 840 sannadood, carruurna wuu dhalay.</w:t>
      </w:r>
    </w:p>
    <w:p/>
    <w:p>
      <w:r xmlns:w="http://schemas.openxmlformats.org/wordprocessingml/2006/main">
        <w:t xml:space="preserve">1. Ahmiyadda ay leedahay in la noolaado nolol dheer oo laga faa’iidaysto.</w:t>
      </w:r>
    </w:p>
    <w:p/>
    <w:p>
      <w:r xmlns:w="http://schemas.openxmlformats.org/wordprocessingml/2006/main">
        <w:t xml:space="preserve">2. barakada dhalista iyo korintooda xagga Rabbi.</w:t>
      </w:r>
    </w:p>
    <w:p/>
    <w:p>
      <w:r xmlns:w="http://schemas.openxmlformats.org/wordprocessingml/2006/main">
        <w:t xml:space="preserve">1. SABUURRADII 90:12 Haddaba na bar inaannu tirinno maalmaha cimrigayaga, Si aannu qalbigeenna xigmad ugu adeegno.</w:t>
      </w:r>
    </w:p>
    <w:p/>
    <w:p>
      <w:r xmlns:w="http://schemas.openxmlformats.org/wordprocessingml/2006/main">
        <w:t xml:space="preserve">2. Maahmaahyadii 17:6 Carruurta carruurtoodu waa odayaasha taaj; Ammaanta carruurtu waa aabbayaashood.</w:t>
      </w:r>
    </w:p>
    <w:p/>
    <w:p>
      <w:r xmlns:w="http://schemas.openxmlformats.org/wordprocessingml/2006/main">
        <w:t xml:space="preserve">BILOWGII 5:14 Wakhtigii Qaynaan noolaa oo dhammuna wuxuu ahaa sagaal boqol iyo toban sannadood; dabadeedna wuu dhintay.</w:t>
      </w:r>
    </w:p>
    <w:p/>
    <w:p>
      <w:r xmlns:w="http://schemas.openxmlformats.org/wordprocessingml/2006/main">
        <w:t xml:space="preserve">Qaynaanna wuxuu jiray 910 sannadood, wuuna dhintay.</w:t>
      </w:r>
    </w:p>
    <w:p/>
    <w:p>
      <w:r xmlns:w="http://schemas.openxmlformats.org/wordprocessingml/2006/main">
        <w:t xml:space="preserve">1. Nolosha oo kooban iyo muhiimadda ay leedahay in laga faa’iidaysto.</w:t>
      </w:r>
    </w:p>
    <w:p/>
    <w:p>
      <w:r xmlns:w="http://schemas.openxmlformats.org/wordprocessingml/2006/main">
        <w:t xml:space="preserve">2.Ilaah waa maamulka ugu dambeeya, isaga ayaana go'aamiya goorta nolosheenna dhulka ay dhammaanayso.</w:t>
      </w:r>
    </w:p>
    <w:p/>
    <w:p>
      <w:r xmlns:w="http://schemas.openxmlformats.org/wordprocessingml/2006/main">
        <w:t xml:space="preserve">1. Yacquub 4:14 - Laakiin ma garanaysaan waxa berrito iman doono. Waa maxay noloshaadu? Waayo, waxaad tihiin ceeryaamo soo baxaysa wakhti yar, dabadeedna lumaya.</w:t>
      </w:r>
    </w:p>
    <w:p/>
    <w:p>
      <w:r xmlns:w="http://schemas.openxmlformats.org/wordprocessingml/2006/main">
        <w:t xml:space="preserve">2. Sabuurradii 90:12 KQA - Haddaba na bar inaannu tirinno maalmaha cimrigayaga, Si aannu u helno qalbi xigmad leh.</w:t>
      </w:r>
    </w:p>
    <w:p/>
    <w:p>
      <w:r xmlns:w="http://schemas.openxmlformats.org/wordprocessingml/2006/main">
        <w:t xml:space="preserve">BILOWGII 5:15 Mahalale'elna wuxuu jiray shan iyo lixdan sannadood, wuxuuna dhalay Yaared.</w:t>
      </w:r>
    </w:p>
    <w:p/>
    <w:p>
      <w:r xmlns:w="http://schemas.openxmlformats.org/wordprocessingml/2006/main">
        <w:t xml:space="preserve">Iimaanka Mahalaleel ee uu u qabo Ilaahay waxa uu horseeday nolol dheer oo barwaaqo ah.</w:t>
      </w:r>
    </w:p>
    <w:p/>
    <w:p>
      <w:r xmlns:w="http://schemas.openxmlformats.org/wordprocessingml/2006/main">
        <w:t xml:space="preserve">1: Illahay waxa uu ku abaal mariyaa Aamin Cimri dheer oo Barakaysan.</w:t>
      </w:r>
    </w:p>
    <w:p/>
    <w:p>
      <w:r xmlns:w="http://schemas.openxmlformats.org/wordprocessingml/2006/main">
        <w:t xml:space="preserve">2: Talo Saaro Rabbi isagaa ku Arzaaqay.</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2: Sabuurradii 91:14-15 KQA - Rabbigu wuxuu leeyahay, Isagu wuu i jecel yahay, oo waan samatabbixin doonaa isaga; Isagaan ilaalin doonaa, waayo, magacayga wuu aqoonsan yahay. Wuu i baryi doonaa, oo anna waan u jawaabi doonaa; Isagaan la jiri doonaa markuu dhibaataysan yahay, waan samatabbixin doonaa, waanan murwayn doonaa.</w:t>
      </w:r>
    </w:p>
    <w:p/>
    <w:p>
      <w:r xmlns:w="http://schemas.openxmlformats.org/wordprocessingml/2006/main">
        <w:t xml:space="preserve">BILOWGII 5:16 Mahalale'elna markuu Yaared dhalay ka dib wuxuu noolaa siddeed boqol iyo soddon sannadood, wiilal iyo gabdhona wuu dhalay.</w:t>
      </w:r>
    </w:p>
    <w:p/>
    <w:p>
      <w:r xmlns:w="http://schemas.openxmlformats.org/wordprocessingml/2006/main">
        <w:t xml:space="preserve">Mahalaleel wuxuu la noolaa nolol dheer oo buuxda qoyskiisa.</w:t>
      </w:r>
    </w:p>
    <w:p/>
    <w:p>
      <w:r xmlns:w="http://schemas.openxmlformats.org/wordprocessingml/2006/main">
        <w:t xml:space="preserve">1: Illahay wuxuu inagu barakeeyaa nolol dheer oo kalgacal leh markaan isku haleyno.</w:t>
      </w:r>
    </w:p>
    <w:p/>
    <w:p>
      <w:r xmlns:w="http://schemas.openxmlformats.org/wordprocessingml/2006/main">
        <w:t xml:space="preserve">2: Aaminnimada Ilaahay way waartaa weligeed, wuxuuna jecel yahay inaan isaga ku noolaanno nolol buuxda.</w:t>
      </w:r>
    </w:p>
    <w:p/>
    <w:p>
      <w:r xmlns:w="http://schemas.openxmlformats.org/wordprocessingml/2006/main">
        <w:t xml:space="preserve">1: Sabuurradii 119:90 - " Aaminnimadaaduna way waartaa tan iyo ka ab ka ab, Dhulkaad dhistay, oo isna wuu u adag yahay."</w:t>
      </w:r>
    </w:p>
    <w:p/>
    <w:p>
      <w:r xmlns:w="http://schemas.openxmlformats.org/wordprocessingml/2006/main">
        <w:t xml:space="preserve">2: Sharciga Kunoqoshadiisa 7:9 - "Haddaba ogaada in Rabbiga Ilaahiinna ahu yahay Ilaaha ah Ilaaha aaminka ah oo axdiga xajiya oo u naxariista kuwa isaga jecel oo amarradiisa xajiya tan iyo kun qarni."</w:t>
      </w:r>
    </w:p>
    <w:p/>
    <w:p>
      <w:r xmlns:w="http://schemas.openxmlformats.org/wordprocessingml/2006/main">
        <w:t xml:space="preserve">BILOWGII 5:17 Wakhtigii Mahalale'el noolaa oo dhammuna wuxuu ahaa siddeed boqol iyo shan iyo sagaashan sannadood;</w:t>
      </w:r>
    </w:p>
    <w:p/>
    <w:p>
      <w:r xmlns:w="http://schemas.openxmlformats.org/wordprocessingml/2006/main">
        <w:t xml:space="preserve">Mahalaleel wuxuu noolaa cimri dheer oo dhan 895 sano wuxuuna ugu dambeyntii dhintay.</w:t>
      </w:r>
    </w:p>
    <w:p/>
    <w:p>
      <w:r xmlns:w="http://schemas.openxmlformats.org/wordprocessingml/2006/main">
        <w:t xml:space="preserve">1. Illahay waa arjiyeheenna nolosha, waana in aan raadinno inaan noolaanno ilaa inta uu noo ogolaado.</w:t>
      </w:r>
    </w:p>
    <w:p/>
    <w:p>
      <w:r xmlns:w="http://schemas.openxmlformats.org/wordprocessingml/2006/main">
        <w:t xml:space="preserve">2. Baybalku wuxuu ina siinayaa tusaalayaal dadka aaminka ah iyo kuwa addeeca sida Mahalaleel, waana inaan ku dadaalno inaan ku dayno iyaga.</w:t>
      </w:r>
    </w:p>
    <w:p/>
    <w:p>
      <w:r xmlns:w="http://schemas.openxmlformats.org/wordprocessingml/2006/main">
        <w:t xml:space="preserve">1. Sabuurradii 90:10 KQA - Maalmaha cimrigayagu waa toddobaatan sannadood iyo toban sannadood; Oo hadday xooggooda daraan siddeetan sannadood, haddana itaalkoodu waa dhib iyo murug. waayo, haddiiba waa la gooyaa, oo waannu duulnaa.</w:t>
      </w:r>
    </w:p>
    <w:p/>
    <w:p>
      <w:r xmlns:w="http://schemas.openxmlformats.org/wordprocessingml/2006/main">
        <w:t xml:space="preserve">Wacdiyahii 9:10 KQA - Wax alla wixii gacantaadu hesho inay samayso, xooggaaga ku samee; Waayo, qabriga aad geli doontid laguma arko shuqul, ama hindise, ama aqoon, iyo xigmad toona.</w:t>
      </w:r>
    </w:p>
    <w:p/>
    <w:p>
      <w:r xmlns:w="http://schemas.openxmlformats.org/wordprocessingml/2006/main">
        <w:t xml:space="preserve">BILOWGII 5:18 Yaaredna wuxuu jiray boqol iyo laba iyo lixdan sannadood, wuxuuna dhalay Enoog.</w:t>
      </w:r>
    </w:p>
    <w:p/>
    <w:p>
      <w:r xmlns:w="http://schemas.openxmlformats.org/wordprocessingml/2006/main">
        <w:t xml:space="preserve">Nolosha Jared waxay ahayd markhaati rumaysadka iyo go'aan qaadashada Ilaah.</w:t>
      </w:r>
    </w:p>
    <w:p/>
    <w:p>
      <w:r xmlns:w="http://schemas.openxmlformats.org/wordprocessingml/2006/main">
        <w:t xml:space="preserve">1: Aynu ku kalsoonaano qorshaha Ilaahay ee nolosheenna, ha dheeraato ama ha gaabnaado.</w:t>
      </w:r>
    </w:p>
    <w:p/>
    <w:p>
      <w:r xmlns:w="http://schemas.openxmlformats.org/wordprocessingml/2006/main">
        <w:t xml:space="preserve">2: Waxaan tusaale u noqon karnaa dadka kale inta aan ku noolayno nolosheenna sida uu Alle idmo.</w:t>
      </w:r>
    </w:p>
    <w:p/>
    <w:p>
      <w:r xmlns:w="http://schemas.openxmlformats.org/wordprocessingml/2006/main">
        <w:t xml:space="preserve">Yacquub 4:13-15 KQA - Hadda kaalaya kuwiinna leh, Maanta ama berrito, magaalada caynkaas ah ayaannu geli doonnaa, oo sannad baannu halkaas joogi doonnaa, oo ku baayacmushtari doonnaa, laakiin idinku berrito garan maysaan waxa ku jira. Maxaa yeelay, noloshaadu waa maxay? Waayo, waxaad tihiin ceeryaamo soo baxaysa wakhti yar, dabadeedna baabba'aya, laakiinse waxaad tidhaahdaan, Haddii Rabbigu yidhaahdo, waannu noolaan doonnaa, taas ama waxaas.</w:t>
      </w:r>
    </w:p>
    <w:p/>
    <w:p>
      <w:r xmlns:w="http://schemas.openxmlformats.org/wordprocessingml/2006/main">
        <w:t xml:space="preserve">2: Cibraaniyada 11:5-6 KQA - Enoogna rumaysad baa kor loogu qaaday si uusan dhimasho u arag, lamana helin, maxaa yeelay, Ilaah baa qaatay isaga. rumaysadla'aantiis ma suurtowdo in isaga laga farxiyo, waayo, ku alla kii doonaya inuu Ilaah u soo dhowaado, waa inuu rumaysto inuu jiro oo uu u abaalgudi doono kuwa isaga doondoona.</w:t>
      </w:r>
    </w:p>
    <w:p/>
    <w:p>
      <w:r xmlns:w="http://schemas.openxmlformats.org/wordprocessingml/2006/main">
        <w:t xml:space="preserve">BILOWGII 5:19 Yaaredna markuu Enoog dhalay ka dib wuxuu noolaa siddeed boqol oo sannadood, wiilal iyo gabdhona wuu dhalay.</w:t>
      </w:r>
    </w:p>
    <w:p/>
    <w:p>
      <w:r xmlns:w="http://schemas.openxmlformats.org/wordprocessingml/2006/main">
        <w:t xml:space="preserve">Jared wuxuu noolaa cimri dheer, wuxuuna dhalay faracyo badan.</w:t>
      </w:r>
    </w:p>
    <w:p/>
    <w:p>
      <w:r xmlns:w="http://schemas.openxmlformats.org/wordprocessingml/2006/main">
        <w:t xml:space="preserve">1. Aaminnimada Ilaah ee ku saabsan arzuqa qarniyada.</w:t>
      </w:r>
    </w:p>
    <w:p/>
    <w:p>
      <w:r xmlns:w="http://schemas.openxmlformats.org/wordprocessingml/2006/main">
        <w:t xml:space="preserve">2. Muhiimada dhaxalka iyo qoyska.</w:t>
      </w:r>
    </w:p>
    <w:p/>
    <w:p>
      <w:r xmlns:w="http://schemas.openxmlformats.org/wordprocessingml/2006/main">
        <w:t xml:space="preserve">1. Sabuurradii 100:5 - "Waayo, Rabbigu waa wanaagsan yahay, naxariistiisuna weligeedba way waartaa, Aaminnimadiisuna tan iyo ab ka ab."</w:t>
      </w:r>
    </w:p>
    <w:p/>
    <w:p>
      <w:r xmlns:w="http://schemas.openxmlformats.org/wordprocessingml/2006/main">
        <w:t xml:space="preserve">2. Sabuurradii 78:4-7 KQA - Kamay qarin mayno farcankooda, Oo qarniga soo socdana waxaannu u sheegi doonnaa Rabbiga falimihiisa ammaanta leh, iyo xooggiisa, iyo yaababkii uu sameeyey. Sharcigii reer binu Israa'iil, oo uu awowayaashayo ku amray inay carruurtooda baraan, si ay farcanka dambe u gartaan iyaga xataa carruurta weli dhalanaysa, oo iyana carruurtoodana way u sheegi jireen, oo markaasay Ilaah isku halleeyeen, oo innaba ma ay doonaynin inay ogaadaan iyaga. Falimihiisa wuu illoobay, laakiinse wuxuu xajin lahaa amarradiisa.</w:t>
      </w:r>
    </w:p>
    <w:p/>
    <w:p>
      <w:r xmlns:w="http://schemas.openxmlformats.org/wordprocessingml/2006/main">
        <w:t xml:space="preserve">BILOWGII 5:20 Wakhtigii Yaared noolaa oo dhammuna wuxuu ahaa sagaal boqol iyo laba iyo lixdan sannadood; dabadeedna wuu dhintay.</w:t>
      </w:r>
    </w:p>
    <w:p/>
    <w:p>
      <w:r xmlns:w="http://schemas.openxmlformats.org/wordprocessingml/2006/main">
        <w:t xml:space="preserve">Jared wuxuu jiray 962 sano ka dibna wuu dhintay.</w:t>
      </w:r>
    </w:p>
    <w:p/>
    <w:p>
      <w:r xmlns:w="http://schemas.openxmlformats.org/wordprocessingml/2006/main">
        <w:t xml:space="preserve">1. Nolosha oo kooban iyo muhiimadda ay leedahay in laga faa’iidaysto wixii naloo dhiibay.</w:t>
      </w:r>
    </w:p>
    <w:p/>
    <w:p>
      <w:r xmlns:w="http://schemas.openxmlformats.org/wordprocessingml/2006/main">
        <w:t xml:space="preserve">2. Awoodda iyo daacadnimada Ilaah si uu u ilaaliyo dadkiisa xitaa marka ay gudbaan.</w:t>
      </w:r>
    </w:p>
    <w:p/>
    <w:p>
      <w:r xmlns:w="http://schemas.openxmlformats.org/wordprocessingml/2006/main">
        <w:t xml:space="preserve">1. Sabuurradii 90:12 KQA - Haddaba na bar inaannu tirinno maalmaha cimrigayaga, Si aannu qalbigayaga xigmad ugu qaadanno.</w:t>
      </w:r>
    </w:p>
    <w:p/>
    <w:p>
      <w:r xmlns:w="http://schemas.openxmlformats.org/wordprocessingml/2006/main">
        <w:t xml:space="preserve">2. 1 Korintos 15:55-57 – Dhimtaa, meeday libtaadii? Qabriyow, meeday libtaadii? Xantii dhimashadu waa dembi; xoogga dembiguna waa sharciga. Laakiin mahad waxaa leh Ilaaha libta inagu siiya Rabbigeenna Ciise Masiix.</w:t>
      </w:r>
    </w:p>
    <w:p/>
    <w:p>
      <w:r xmlns:w="http://schemas.openxmlformats.org/wordprocessingml/2006/main">
        <w:t xml:space="preserve">BILOWGII 5:21 Enoogna wuxuu jiray shan iyo lixdan sannadood, wuxuuna dhalay Metushelax.</w:t>
      </w:r>
    </w:p>
    <w:p/>
    <w:p>
      <w:r xmlns:w="http://schemas.openxmlformats.org/wordprocessingml/2006/main">
        <w:t xml:space="preserve">Noloshii Enoog waxay ahayd tusaale rumaysadka iyo addeecista Ilaah.</w:t>
      </w:r>
    </w:p>
    <w:p/>
    <w:p>
      <w:r xmlns:w="http://schemas.openxmlformats.org/wordprocessingml/2006/main">
        <w:t xml:space="preserve">1. La Socodka Ilaah: Daraasad ku saabsan Noloshii Enoog</w:t>
      </w:r>
    </w:p>
    <w:p/>
    <w:p>
      <w:r xmlns:w="http://schemas.openxmlformats.org/wordprocessingml/2006/main">
        <w:t xml:space="preserve">2. Ku Koritaanka Iimaanka: Casharradii Enoog</w:t>
      </w:r>
    </w:p>
    <w:p/>
    <w:p>
      <w:r xmlns:w="http://schemas.openxmlformats.org/wordprocessingml/2006/main">
        <w:t xml:space="preserve">1. Cibraaniyada 11:6 - "Rumaysadla'aantiis ma suurtowdo in Ilaah laga farxiyo, waayo, ku alla kii u yimaadaa waa inuu rumaysto inuu jiro oo uu u abaalgudo kuwa isaga doondoona."</w:t>
      </w:r>
    </w:p>
    <w:p/>
    <w:p>
      <w:r xmlns:w="http://schemas.openxmlformats.org/wordprocessingml/2006/main">
        <w:t xml:space="preserve">2. Kolosay 3:1-2 - "Haddaba mar haddii laydinla sara kiciyey Masiix, qalbiyadiinna ha fiirsada waxyaalaha sare, meeshuu Masiixu joogo, isagoo fadhiya midigta Ilaah. wax."</w:t>
      </w:r>
    </w:p>
    <w:p/>
    <w:p>
      <w:r xmlns:w="http://schemas.openxmlformats.org/wordprocessingml/2006/main">
        <w:t xml:space="preserve">BILOWGII 5:22 Enoogna wuxuu la socday Ilaah saddex boqol oo sannadood markuu Metushelax dhalay ka dib, wiilal iyo gabdhona wuu dhalay.</w:t>
      </w:r>
    </w:p>
    <w:p/>
    <w:p>
      <w:r xmlns:w="http://schemas.openxmlformats.org/wordprocessingml/2006/main">
        <w:t xml:space="preserve">Enoogna markuu wiilkiisii Metushelax dhalay ka dib, saddex boqol oo sannadood buu Ilaah la socday, carruurna wuu dhalay.</w:t>
      </w:r>
    </w:p>
    <w:p/>
    <w:p>
      <w:r xmlns:w="http://schemas.openxmlformats.org/wordprocessingml/2006/main">
        <w:t xml:space="preserve">1. Awooda Wehelnimada Aaminsan: Ku Socodka Ilaah siduu Enoog yeelay</w:t>
      </w:r>
    </w:p>
    <w:p/>
    <w:p>
      <w:r xmlns:w="http://schemas.openxmlformats.org/wordprocessingml/2006/main">
        <w:t xml:space="preserve">2. Saamaynta Xulashadayada: Tusaalooyinka Enoog ee addeecidda</w:t>
      </w:r>
    </w:p>
    <w:p/>
    <w:p>
      <w:r xmlns:w="http://schemas.openxmlformats.org/wordprocessingml/2006/main">
        <w:t xml:space="preserve">1. Cibraaniyada 11:5-6 KQA - Enoog rumaysad baa kor loogu qaaday si uusan dhimasho u arag, lamana helin, maxaa yeelay, Ilaah baa qaatay isaga. Ka hor intaan la qaban waxaa lagu ammaanay inuu Ilaah ka farxiyey.</w:t>
      </w:r>
    </w:p>
    <w:p/>
    <w:p>
      <w:r xmlns:w="http://schemas.openxmlformats.org/wordprocessingml/2006/main">
        <w:t xml:space="preserve">2. 1 Yooxanaa 1:7 KQA - Laakiin haddaynu nuurka ku soconno siduu isaguba nuurka ugu jiro, wehel baynu iskula wadaagnaa, oo dhiigga Ciise oo Wiilkiisa ah ayaa inaga nadiifiya dembiyada oo dhan.</w:t>
      </w:r>
    </w:p>
    <w:p/>
    <w:p>
      <w:r xmlns:w="http://schemas.openxmlformats.org/wordprocessingml/2006/main">
        <w:t xml:space="preserve">BILOWGII 5:23 Wakhtigii Enoog noolaa oo dhammuna wuxuu ahaa saddex boqol iyo shan iyo lixdan sannadood.</w:t>
      </w:r>
    </w:p>
    <w:p/>
    <w:p>
      <w:r xmlns:w="http://schemas.openxmlformats.org/wordprocessingml/2006/main">
        <w:t xml:space="preserve">Noloshii Enoog waxay ahayd nolosha rumaysadka iyo addeecidda Ilaah.</w:t>
      </w:r>
    </w:p>
    <w:p/>
    <w:p>
      <w:r xmlns:w="http://schemas.openxmlformats.org/wordprocessingml/2006/main">
        <w:t xml:space="preserve">1: Waxaan wax ka baran karnaa noloshii Enoog ee rumaysadka iyo addeecista Ilaah oo aan ku dadaalno inuu ku noolaado nolol quduusnimo iyo xaqnimo ah.</w:t>
      </w:r>
    </w:p>
    <w:p/>
    <w:p>
      <w:r xmlns:w="http://schemas.openxmlformats.org/wordprocessingml/2006/main">
        <w:t xml:space="preserve">2: Nolosheennu waa inay ahaato mid u go'an u adeegidda iyo ammaanta Ilaah, si la mid ah Enoog.</w:t>
      </w:r>
    </w:p>
    <w:p/>
    <w:p>
      <w:r xmlns:w="http://schemas.openxmlformats.org/wordprocessingml/2006/main">
        <w:t xml:space="preserve">Cibraaniyada 11:5-6 KQA - Enoogna rumaysad baa noloshan lagaga qaaday si uusan dhimasho u arkin; waa la waayay, waayo, Ilaah baa qaaday. Waayo, intaan la qaban ka hor, waxaa lagu ammaani jiray mid Ilaah ka farxiya.</w:t>
      </w:r>
    </w:p>
    <w:p/>
    <w:p>
      <w:r xmlns:w="http://schemas.openxmlformats.org/wordprocessingml/2006/main">
        <w:t xml:space="preserve">2: 1 Yooxanaa 2:15-17 - Ha jeclaan dunida ama waxa dunida ku jira. Mid uun hadduu dunida jecel yahay, jacaylka Aabbaha kuma jiro iyaga. Wax kasta oo dunida ku jira, damaca jidhka, damaca indhaha, iyo faanka nolosha, kama yimaadaan xagga Aabbaha, laakiin waxay ka yimaadaan xagga dunida. Dunida iyo damacyadeedu way idlaan, laakiin ku alla kii doonista Ilaah yeelaa wuu noolaan doonaa.</w:t>
      </w:r>
    </w:p>
    <w:p/>
    <w:p>
      <w:r xmlns:w="http://schemas.openxmlformats.org/wordprocessingml/2006/main">
        <w:t xml:space="preserve">BILOWGII 5:24 Enoogna Ilaah buu la socday; waayo, Ilaah baa qaatay.</w:t>
      </w:r>
    </w:p>
    <w:p/>
    <w:p>
      <w:r xmlns:w="http://schemas.openxmlformats.org/wordprocessingml/2006/main">
        <w:t xml:space="preserve">Enoog wuxuu ahaa nin xaq ah oo naftiisa u hibeeyey Ilaah waxaana kor loo qaaday jannada isagoo aan dhimasho la kulmin.</w:t>
      </w:r>
    </w:p>
    <w:p/>
    <w:p>
      <w:r xmlns:w="http://schemas.openxmlformats.org/wordprocessingml/2006/main">
        <w:t xml:space="preserve">1. La soco ilaah wuuna ku barakayn doonaa daa'in.</w:t>
      </w:r>
    </w:p>
    <w:p/>
    <w:p>
      <w:r xmlns:w="http://schemas.openxmlformats.org/wordprocessingml/2006/main">
        <w:t xml:space="preserve">2. Doono doonista Eebbe, wuxuuna ku fulin doonaa siyaabo aadan fileyn.</w:t>
      </w:r>
    </w:p>
    <w:p/>
    <w:p>
      <w:r xmlns:w="http://schemas.openxmlformats.org/wordprocessingml/2006/main">
        <w:t xml:space="preserve">1. Cibraaniyada 11:5-6 KQA - Enoog rumaysad baa kor loogu qaaday si uusan dhimasho u arag, lamana helin, maxaa yeelay, Ilaah baa qaatay isaga. Ka hor intaan la qaban waxaa lagu ammaanay inuu Ilaah ka farxiyey.</w:t>
      </w:r>
    </w:p>
    <w:p/>
    <w:p>
      <w:r xmlns:w="http://schemas.openxmlformats.org/wordprocessingml/2006/main">
        <w:t xml:space="preserve">2. 1 Tesaloniika 4:13-18 KQA - Laakiin walaalayaalow, dooni mayno inaad ka jaahil noqotaan kuwa dhintay inaydnaan calool xumaan sida kuwa kale oo aan rajo lahayn. Waayo, haddaynu rumaysan nahay in Ciise dhintay oo haddana soo sara kacay, sidaas oo kalaa Ilaah Ciise ugu keeni doonaa kuwii dhintay.</w:t>
      </w:r>
    </w:p>
    <w:p/>
    <w:p>
      <w:r xmlns:w="http://schemas.openxmlformats.org/wordprocessingml/2006/main">
        <w:t xml:space="preserve">BILOWGII 5:25 Metushelaxna wuxuu jiray boqol iyo toddoba iyo siddeetan sannadood, wuxuuna dhalay Lameg.</w:t>
      </w:r>
    </w:p>
    <w:p/>
    <w:p>
      <w:r xmlns:w="http://schemas.openxmlformats.org/wordprocessingml/2006/main">
        <w:t xml:space="preserve">Metushelaxna wuxuu jiray 969 sannadood, wuxuuna dhalay Lameg.</w:t>
      </w:r>
    </w:p>
    <w:p/>
    <w:p>
      <w:r xmlns:w="http://schemas.openxmlformats.org/wordprocessingml/2006/main">
        <w:t xml:space="preserve">1. Dhaxalka Iimaanka: Casharradii Methuselah Noloshiisii Dheeraa</w:t>
      </w:r>
    </w:p>
    <w:p/>
    <w:p>
      <w:r xmlns:w="http://schemas.openxmlformats.org/wordprocessingml/2006/main">
        <w:t xml:space="preserve">2. Ka faa'iidaysiga Nolosheenna: Xikmad ka timid Metushelah</w:t>
      </w:r>
    </w:p>
    <w:p/>
    <w:p>
      <w:r xmlns:w="http://schemas.openxmlformats.org/wordprocessingml/2006/main">
        <w:t xml:space="preserve">1. Sabuurradii 90:12 KQA - Haddaba na bar inaannu tirinno maalmaha cimrigayaga, Si aannu qalbigayaga xigmad ugu qaadanno.</w:t>
      </w:r>
    </w:p>
    <w:p/>
    <w:p>
      <w:r xmlns:w="http://schemas.openxmlformats.org/wordprocessingml/2006/main">
        <w:t xml:space="preserve">2. Wacdiyahii 7:17 - Xumaan badan ha ahaanina, nacasna ha ahaanin, bal maxaad wakhtigaaga ka hor u dhimanaysaa?</w:t>
      </w:r>
    </w:p>
    <w:p/>
    <w:p>
      <w:r xmlns:w="http://schemas.openxmlformats.org/wordprocessingml/2006/main">
        <w:t xml:space="preserve">BILOWGII 5:26 Metushelaxna markuu Lameg dhalay ka dib wuxuu noolaa toddoba boqol iyo laba iyo siddeetan sannadood, wiilal iyo gabdhona wuu dhalay.</w:t>
      </w:r>
    </w:p>
    <w:p/>
    <w:p>
      <w:r xmlns:w="http://schemas.openxmlformats.org/wordprocessingml/2006/main">
        <w:t xml:space="preserve">Metushelax wuxuu noolaa 782 sano ka dib markuu wiil iyo gabadh dhalay.</w:t>
      </w:r>
    </w:p>
    <w:p/>
    <w:p>
      <w:r xmlns:w="http://schemas.openxmlformats.org/wordprocessingml/2006/main">
        <w:t xml:space="preserve">1. "Noloshii dheerayd ee Methuselah: Tusaalaha sida Xaqa loogu noolaado"</w:t>
      </w:r>
    </w:p>
    <w:p/>
    <w:p>
      <w:r xmlns:w="http://schemas.openxmlformats.org/wordprocessingml/2006/main">
        <w:t xml:space="preserve">2. "Casharradii laga soo qaatay Noloshii Metushelah: Waxa aan Ka Baran karno Noloshiisa Dheer"</w:t>
      </w:r>
    </w:p>
    <w:p/>
    <w:p>
      <w:r xmlns:w="http://schemas.openxmlformats.org/wordprocessingml/2006/main">
        <w:t xml:space="preserve">1. Wacdiyahii 7:17 - "Sharrow ha ka weynaanin, nacasna ha ahaanin. Bal maxaad wakhtigaaga ka hor u dhimanaysaa?"</w:t>
      </w:r>
    </w:p>
    <w:p/>
    <w:p>
      <w:r xmlns:w="http://schemas.openxmlformats.org/wordprocessingml/2006/main">
        <w:t xml:space="preserve">2. Sabuurradii 90:10 - " cimrigayagu waa toddobaatan sannadood iyo toban sannadood, Oo hadday xooggoodu yihiin siddeetan sannadood, haddana itaalkoodu waa dhib iyo murug, waayo, haddiiba wuu go'ay, oo annana waannu duulnaa. "</w:t>
      </w:r>
    </w:p>
    <w:p/>
    <w:p>
      <w:r xmlns:w="http://schemas.openxmlformats.org/wordprocessingml/2006/main">
        <w:t xml:space="preserve">BILOWGII 5:27 Wakhtigii Metushelax noolaa oo dhammuna wuxuu ahaa sagaal boqol iyo sagaal iyo lixdan sannadood; dabadeedna wuu dhintay.</w:t>
      </w:r>
    </w:p>
    <w:p/>
    <w:p>
      <w:r xmlns:w="http://schemas.openxmlformats.org/wordprocessingml/2006/main">
        <w:t xml:space="preserve">Metushelah wuxuu noolaa cimri dheer wuxuuna ku dhintay da'da 969 sano.</w:t>
      </w:r>
    </w:p>
    <w:p/>
    <w:p>
      <w:r xmlns:w="http://schemas.openxmlformats.org/wordprocessingml/2006/main">
        <w:t xml:space="preserve">1:Illahay waxa uu ina siiyay Cimriyadii kala duwanaa,waxana inagu waajib ah in aynu xasuusano in aynu ka faa’iidaysano wakhtiga nala siiyo.</w:t>
      </w:r>
    </w:p>
    <w:p/>
    <w:p>
      <w:r xmlns:w="http://schemas.openxmlformats.org/wordprocessingml/2006/main">
        <w:t xml:space="preserve">2: Metushelax cimrigiisu dheer yahay oo buuxa wuxuu tusaale u noqon karaa in la aamino doonista Eebbe iyo qorshaynta mustaqbalka.</w:t>
      </w:r>
    </w:p>
    <w:p/>
    <w:p>
      <w:r xmlns:w="http://schemas.openxmlformats.org/wordprocessingml/2006/main">
        <w:t xml:space="preserve">1: Sabuurradii 39:4 KQA - "Rabbiyow, i tus noloshayda dhammaadka iyo inta cimriga cimrigayguba, Oo i tus sida ay nolosheydu u gaaban tahay."</w:t>
      </w:r>
    </w:p>
    <w:p/>
    <w:p>
      <w:r xmlns:w="http://schemas.openxmlformats.org/wordprocessingml/2006/main">
        <w:t xml:space="preserve">2: Wacdiyahii 7:17 - "Ha ku murugoon maalmaha sharka ah ee iman doona, waayo, Rabbiga farxaddiisa ayaa xoog kuu ahaan doonta."</w:t>
      </w:r>
    </w:p>
    <w:p/>
    <w:p>
      <w:r xmlns:w="http://schemas.openxmlformats.org/wordprocessingml/2006/main">
        <w:t xml:space="preserve">BILOWGII 5:28 Lamegna wuxuu jiray boqol iyo laba iyo siddeetan sannadood, wuxuuna dhalay wiil.</w:t>
      </w:r>
    </w:p>
    <w:p/>
    <w:p>
      <w:r xmlns:w="http://schemas.openxmlformats.org/wordprocessingml/2006/main">
        <w:t xml:space="preserve">Lameg wuxuu dhalay wiil da'diisu tahay 182 jir.</w:t>
      </w:r>
    </w:p>
    <w:p/>
    <w:p>
      <w:r xmlns:w="http://schemas.openxmlformats.org/wordprocessingml/2006/main">
        <w:t xml:space="preserve">1: Aaminnimada Ilaah ee uu ku oofinayo ballamihiisii waxaa lagu arkay Lameg, kaasoo wiil ku barakeeyey markuu da' weyn yahay.</w:t>
      </w:r>
    </w:p>
    <w:p/>
    <w:p>
      <w:r xmlns:w="http://schemas.openxmlformats.org/wordprocessingml/2006/main">
        <w:t xml:space="preserve">2: Inkastoo noloshu ay niyad jabtay, haddana jacaylka uu Ilaahay inoo qabo waa mid aan isbeddelin, waxaanan ku kalsoonaan karnaa ballamihiisii.</w:t>
      </w:r>
    </w:p>
    <w:p/>
    <w:p>
      <w:r xmlns:w="http://schemas.openxmlformats.org/wordprocessingml/2006/main">
        <w:t xml:space="preserve">1:1 Butros 5:7 - Welwelkiinna oo dhan isaga saara; Waayo, isagu dan buu ku leeyahay.</w:t>
      </w:r>
    </w:p>
    <w:p/>
    <w:p>
      <w:r xmlns:w="http://schemas.openxmlformats.org/wordprocessingml/2006/main">
        <w:t xml:space="preserve">Yeremyaah 29:11 KQA - Waayo, Rabbigu wuxuu leeyahay, Anigu waan garanayaa fikirrada aan idiinku fikiro, waana fikirro nabadeed, ee ma aha kuwa masiibeed, si aan ugudambaystiinna rajo idiin siiyo.</w:t>
      </w:r>
    </w:p>
    <w:p/>
    <w:p>
      <w:r xmlns:w="http://schemas.openxmlformats.org/wordprocessingml/2006/main">
        <w:t xml:space="preserve">BILOWGII 5:29 Magiciisiina wuxuu u bixiyey Nuux, isagoo leh, Kanu waa inooga raaxayn doonaa shuqulkeenna iyo hawsha gacmaheenna, waana dhulkii Rabbigu habaaray.</w:t>
      </w:r>
    </w:p>
    <w:p/>
    <w:p>
      <w:r xmlns:w="http://schemas.openxmlformats.org/wordprocessingml/2006/main">
        <w:t xml:space="preserve">Magaca Nuux waxa uu astaan u yahay rajada iyo raaxada in kasta oo uu nolosha ku dhibtooday habaarkii dhulka.</w:t>
      </w:r>
    </w:p>
    <w:p/>
    <w:p>
      <w:r xmlns:w="http://schemas.openxmlformats.org/wordprocessingml/2006/main">
        <w:t xml:space="preserve">1: Waxaan ku dhex heli karnaa rajo iyo nasteexo nolosha tacabka nolosha anagoo adeegsanayna magaca Nuux.</w:t>
      </w:r>
    </w:p>
    <w:p/>
    <w:p>
      <w:r xmlns:w="http://schemas.openxmlformats.org/wordprocessingml/2006/main">
        <w:t xml:space="preserve">2: Xataa marka ay noloshu adag tahay oo habaaran tahay, waxaan ku heli karnaa rajo iyo nasasho magaca Nuux.</w:t>
      </w:r>
    </w:p>
    <w:p/>
    <w:p>
      <w:r xmlns:w="http://schemas.openxmlformats.org/wordprocessingml/2006/main">
        <w:t xml:space="preserve">1: Ishacyaah 40:30-31 KQA - Xataa dhallinyaradu way itaal darnaan doonaan oo daali doonaan, oo barbaarraduna aad bay u dhici doonaan, laakiinse kuwa Rabbiga isku halleeyaa xoog bay cusboonaysiin doonaan. Way ordi doonaan, mana ay daallaali doonaan, way socon doonaan, mana ay itaal darnaan doonaan.</w:t>
      </w:r>
    </w:p>
    <w:p/>
    <w:p>
      <w:r xmlns:w="http://schemas.openxmlformats.org/wordprocessingml/2006/main">
        <w:t xml:space="preserve">2: Rooma 15:13 KQA - Haddaba Ilaaha rajadu ha idinka buuxiyo farxad iyo nabad oo dhan idinkoo rumaysan, si rajadiinnu ugu badato xoogga Ruuxa Quduuska ah.</w:t>
      </w:r>
    </w:p>
    <w:p/>
    <w:p>
      <w:r xmlns:w="http://schemas.openxmlformats.org/wordprocessingml/2006/main">
        <w:t xml:space="preserve">BILOWGII 5:30 Lamegna markuu Nuux dhalay ka dib wuxuu noolaa shan boqol iyo shan iyo sagaashan sannadood, wiilal iyo gabdhona wuu dhalay.</w:t>
      </w:r>
    </w:p>
    <w:p/>
    <w:p>
      <w:r xmlns:w="http://schemas.openxmlformats.org/wordprocessingml/2006/main">
        <w:t xml:space="preserve">Lamegna wuxuu ahaa Nuux aabbihiis, wuxuuna noolaa shan boqol iyo sagaashan sannadood, wiilal iyo gabdho badanna wuu dhalay.</w:t>
      </w:r>
    </w:p>
    <w:p/>
    <w:p>
      <w:r xmlns:w="http://schemas.openxmlformats.org/wordprocessingml/2006/main">
        <w:t xml:space="preserve">1. Qiimaha Nolosha: Sida Daqiiqad kasta u Muhiim tahay</w:t>
      </w:r>
    </w:p>
    <w:p/>
    <w:p>
      <w:r xmlns:w="http://schemas.openxmlformats.org/wordprocessingml/2006/main">
        <w:t xml:space="preserve">2. Dhaxalkii Lameg: Aaminnimo Dhex Martay Qarni</w:t>
      </w:r>
    </w:p>
    <w:p/>
    <w:p>
      <w:r xmlns:w="http://schemas.openxmlformats.org/wordprocessingml/2006/main">
        <w:t xml:space="preserve">1. Sabuurradii 90:12: "Haddaba na bar inaannu tirinno maalmaha cimrigayaga, si aannu qalbiyadeenna xigmad ugu adeegno."</w:t>
      </w:r>
    </w:p>
    <w:p/>
    <w:p>
      <w:r xmlns:w="http://schemas.openxmlformats.org/wordprocessingml/2006/main">
        <w:t xml:space="preserve">2. Maahmaahyadii 13:22: "Ninka wanaagsan dhaxal buu uga tagaa carruurta carruurtiisa, Oo maalka dembilahana waxaa loo kaydiyaa kuwa xaqa ah."</w:t>
      </w:r>
    </w:p>
    <w:p/>
    <w:p>
      <w:r xmlns:w="http://schemas.openxmlformats.org/wordprocessingml/2006/main">
        <w:t xml:space="preserve">Bilowgii 5:31 KQA - Wakhtigii Lameg noolaa oo dhammuna wuxuu ahaa toddoba boqol iyo toddoba iyo toddobaatan sannadood;</w:t>
      </w:r>
    </w:p>
    <w:p/>
    <w:p>
      <w:r xmlns:w="http://schemas.openxmlformats.org/wordprocessingml/2006/main">
        <w:t xml:space="preserve">Lamegna wuxuu noolaa 777 sannadood, dabadeedna wuu dhintay.</w:t>
      </w:r>
    </w:p>
    <w:p/>
    <w:p>
      <w:r xmlns:w="http://schemas.openxmlformats.org/wordprocessingml/2006/main">
        <w:t xml:space="preserve">1. Ciise wuxuu ina siinayaa nolosha weligeed ah - Yooxanaa 3:16</w:t>
      </w:r>
    </w:p>
    <w:p/>
    <w:p>
      <w:r xmlns:w="http://schemas.openxmlformats.org/wordprocessingml/2006/main">
        <w:t xml:space="preserve">2. Waqti qaado si aad u qadariso wakhtiga aan haysano - Yacquub 4:14</w:t>
      </w:r>
    </w:p>
    <w:p/>
    <w:p>
      <w:r xmlns:w="http://schemas.openxmlformats.org/wordprocessingml/2006/main">
        <w:t xml:space="preserve">1. Wacdiyahii 7:2 - "In guri diyaafad la tegi lahaa waxaa ka wanaagsan in guri baroor diiq ah la tago, waayo, dhimasho ayaa u dambaysa, oo kuwa nooluna waa inay waxan qalbiga ku geliyaan."</w:t>
      </w:r>
    </w:p>
    <w:p/>
    <w:p>
      <w:r xmlns:w="http://schemas.openxmlformats.org/wordprocessingml/2006/main">
        <w:t xml:space="preserve">2. Sabuurradii 90:12 - "Na bar inaan maalmahayaga si qumman u tirinno, si aannu qalbi xigmad u yeelanno."</w:t>
      </w:r>
    </w:p>
    <w:p/>
    <w:p>
      <w:r xmlns:w="http://schemas.openxmlformats.org/wordprocessingml/2006/main">
        <w:t xml:space="preserve">BILOWGII 5:32 Nuuxna wuxuu jiray shan boqol oo sannadood: wuxuuna dhalay Sheem, Xaam iyo Yaafed.</w:t>
      </w:r>
    </w:p>
    <w:p/>
    <w:p>
      <w:r xmlns:w="http://schemas.openxmlformats.org/wordprocessingml/2006/main">
        <w:t xml:space="preserve">Nuuxna wuxuu jiray shan boqol oo sannadood, wuxuuna dhalay saddex wiil oo kala ahaa Sheem, iyo Xaam, iyo Yaafed.</w:t>
      </w:r>
    </w:p>
    <w:p/>
    <w:p>
      <w:r xmlns:w="http://schemas.openxmlformats.org/wordprocessingml/2006/main">
        <w:t xml:space="preserve">1: Ka faa'iidayso noloshaada, waayo ma garanaysid goorta ay dhammaanayso.</w:t>
      </w:r>
    </w:p>
    <w:p/>
    <w:p>
      <w:r xmlns:w="http://schemas.openxmlformats.org/wordprocessingml/2006/main">
        <w:t xml:space="preserve">2: Nimcada ilaahay waxay oofinaysaa ballamihiisii, xataa anagoo gabow ah.</w:t>
      </w:r>
    </w:p>
    <w:p/>
    <w:p>
      <w:r xmlns:w="http://schemas.openxmlformats.org/wordprocessingml/2006/main">
        <w:t xml:space="preserve">1: Sabuurradii 90:12 KQA - Na bar inaannu tirinno maalmaha cimrigayaga, Si aannu u helno qalbi xigmad leh.</w:t>
      </w:r>
    </w:p>
    <w:p/>
    <w:p>
      <w:r xmlns:w="http://schemas.openxmlformats.org/wordprocessingml/2006/main">
        <w:t xml:space="preserve">Cibraaniyada 11:7 KQA - Nuux isagoo Ilaah uga digay waxyaalo aan weli la arkin, ayuu cabsaday, oo rumaysad buu ku diyaariyey doonni uu reerkiisa ku badbaadiyo; Isagu duniduu ku xukumay oo ku noqday dhaxla xaqnimada rumaysadka ku timaada.</w:t>
      </w:r>
    </w:p>
    <w:p/>
    <w:p>
      <w:r xmlns:w="http://schemas.openxmlformats.org/wordprocessingml/2006/main">
        <w:t xml:space="preserve">Bilowgii 6 waxaa lagu soo koobi karaa saddex cutub sida soo socota, oo leh aayadaha la tilmaamay:</w:t>
      </w:r>
    </w:p>
    <w:p/>
    <w:p>
      <w:r xmlns:w="http://schemas.openxmlformats.org/wordprocessingml/2006/main">
        <w:t xml:space="preserve">Faqrada 1: Bilowgii 6:1-4, cutubku wuxuu ku bilaabmayaa isagoo sharraxaya dhacdo la taaban karo oo taariikhda aadanaha ah. Waxaa la sheegaa in dadka ku nooli ay bateen, oo “wiilashii Eebbe” (oo loo fasiray inay rabaani ama malaa’igtii dhacday) waxay dareemeen quruxda dumarka oo ay guursadeen. Isku-duubnida ilaahnimada iyo bini-aadmiga waxa ka dhashay rag waaweyn oo caan ka noqday wakhtiyadii hore. Si kastaba ha ahaatee, isku dhafkan u dhexeeya samooyinka iyo dhulka ayaa loo arkaa inuu yahay qudhun ka qaybqaata xumaanta dhulka.</w:t>
      </w:r>
    </w:p>
    <w:p/>
    <w:p>
      <w:r xmlns:w="http://schemas.openxmlformats.org/wordprocessingml/2006/main">
        <w:t xml:space="preserve">Faqrada 2: Ku sii socota Bilowgii 6:5-7 , Ilaah wuxuu arkay xumaanta ku baahsan aadanaha oo aad buu u murugooday. Wuxuu go'aansaday inuu iyaga xukun ku soo dejiyo isagoo soo diray daad weyn si uu u baabbi'iyo dhammaan noolaha dhulka. Qoraalku waxa uu xooga saarayaa in inkasta oo fikradaha iyo falimaha bini'aadmigu ay had iyo jeer shar ahaayeen, Nuux wuxuu helay raallinimo xagga Ilaah ah. Nuux waxa lagu tilmaamay nin xaq ah oo si daacad ah Ilaahay ula socday qarni qudhun ah.</w:t>
      </w:r>
    </w:p>
    <w:p/>
    <w:p>
      <w:r xmlns:w="http://schemas.openxmlformats.org/wordprocessingml/2006/main">
        <w:t xml:space="preserve">Faqrada 3: Bilowgii 6:8-22 , Ilaah wuxuu qorshihiisa Nuux u muujiyey oo wuxuu faray inuu dhiso doonni weel weyn si uu naftiisa, qoyskiisa, iyo wakiillada nooc kasta oo xayawaan ah uga badbaadiyo daadka soo socda. Tilmaamo faahfaahsan ayaa laga bixiyay dhismihiisa cabbirkiisa, qaybaha xoolaha, iyo cuntada. Nuux si sax ah ayuu u addeecay amarrada Ilaahay isaga oo aan su'aal iyo shaki ka gelin. Tuducdu waxay ku soo gabagabaynaysaa in Nuux uu wax walba sameeyey sidii Ilaah ugu amray isaga.</w:t>
      </w:r>
    </w:p>
    <w:p/>
    <w:p>
      <w:r xmlns:w="http://schemas.openxmlformats.org/wordprocessingml/2006/main">
        <w:t xml:space="preserve">Marka la soo koobo:</w:t>
      </w:r>
    </w:p>
    <w:p>
      <w:r xmlns:w="http://schemas.openxmlformats.org/wordprocessingml/2006/main">
        <w:t xml:space="preserve">Bilowgii 6 wuxuu soo bandhigayaa:</w:t>
      </w:r>
    </w:p>
    <w:p>
      <w:r xmlns:w="http://schemas.openxmlformats.org/wordprocessingml/2006/main">
        <w:t xml:space="preserve">Isku-xidhka u dhexeeya Ilaaha (wiilasha Eebbe) iyo haweenka bini-aadmiga taasoo keentay farac caan ah;</w:t>
      </w:r>
    </w:p>
    <w:p>
      <w:r xmlns:w="http://schemas.openxmlformats.org/wordprocessingml/2006/main">
        <w:t xml:space="preserve">Musuqmaasuqa iyo xumaanta ku baahday bini'aadmiga oo u horseedaya murugada Ilaah;</w:t>
      </w:r>
    </w:p>
    <w:p>
      <w:r xmlns:w="http://schemas.openxmlformats.org/wordprocessingml/2006/main">
        <w:t xml:space="preserve">Go'aanka Ilaah inuu xukunka ku dhex keeno daad weyn;</w:t>
      </w:r>
    </w:p>
    <w:p>
      <w:r xmlns:w="http://schemas.openxmlformats.org/wordprocessingml/2006/main">
        <w:t xml:space="preserve">Nuuxna Ilaah raalli buu ka ahaa xaqnimadiisa aawadeed;</w:t>
      </w:r>
    </w:p>
    <w:p>
      <w:r xmlns:w="http://schemas.openxmlformats.org/wordprocessingml/2006/main">
        <w:t xml:space="preserve">Farriinta Ilaah ee Nuux si uu u dhiso doonni si uu naftiisa, qoyskiisa iyo xayawaanka u badbaadiyo;</w:t>
      </w:r>
    </w:p>
    <w:p>
      <w:r xmlns:w="http://schemas.openxmlformats.org/wordprocessingml/2006/main">
        <w:t xml:space="preserve">Nuux addeecistiisii daacadda ahayd markuu fulinayay amarradii Ilaah.</w:t>
      </w:r>
    </w:p>
    <w:p>
      <w:r xmlns:w="http://schemas.openxmlformats.org/wordprocessingml/2006/main">
        <w:t xml:space="preserve">Cutubkani waxa uu dhigayaa marxaladda xisaabta daadka weyn waxana ay iftiiminaysaa Nuux sidii qof xaq ah oo Ilaah u doortay si uu u badbaadiyo nolosha dhexdeeda musuqmaasuq baahsan. Waxay xoogga saaraysaa cawaaqib xumada aadanaha iyo muhiimadda ay leedahay addeecidda awaamiirta Eebbe.</w:t>
      </w:r>
    </w:p>
    <w:p/>
    <w:p>
      <w:r xmlns:w="http://schemas.openxmlformats.org/wordprocessingml/2006/main">
        <w:t xml:space="preserve">BILOWGII 6:1 Oo waxay noqotay, markii dadku bilaabeen inay dhulka ku bataan, oo gabdho u dhashay.</w:t>
      </w:r>
    </w:p>
    <w:p/>
    <w:p>
      <w:r xmlns:w="http://schemas.openxmlformats.org/wordprocessingml/2006/main">
        <w:t xml:space="preserve">Markii dadka dhulku bilaabeen inay koraan, gabdho ayaa u dhashay iyaga.</w:t>
      </w:r>
    </w:p>
    <w:p/>
    <w:p>
      <w:r xmlns:w="http://schemas.openxmlformats.org/wordprocessingml/2006/main">
        <w:t xml:space="preserve">1. Nolol ka baxsan Tirooyinka: Helitaanka Ujeedada Ilaah ee Nolosheenna</w:t>
      </w:r>
    </w:p>
    <w:p/>
    <w:p>
      <w:r xmlns:w="http://schemas.openxmlformats.org/wordprocessingml/2006/main">
        <w:t xml:space="preserve">2. Barakada Gabdhaha: U-dabaal degga Hibada Ilaahay</w:t>
      </w:r>
    </w:p>
    <w:p/>
    <w:p>
      <w:r xmlns:w="http://schemas.openxmlformats.org/wordprocessingml/2006/main">
        <w:t xml:space="preserve">1. Matayos 6:26-27: Eega haadda hawada; maqsinno waxba ma beeraan, waxna ma gurtaan, waxna kuma urursadaan, laakiin Aabbihiinna jannada ku jira ayaa quudiya iyaga. Miyaydaan iyaga aad uga qiimo badnayn?</w:t>
      </w:r>
    </w:p>
    <w:p/>
    <w:p>
      <w:r xmlns:w="http://schemas.openxmlformats.org/wordprocessingml/2006/main">
        <w:t xml:space="preserve">2. Sabuurradii 127:3: Carruurtu waa dhaxal xagga Rabbiga laga helay, Farcankuna isagay ka abaalgudayaan.</w:t>
      </w:r>
    </w:p>
    <w:p/>
    <w:p>
      <w:r xmlns:w="http://schemas.openxmlformats.org/wordprocessingml/2006/main">
        <w:t xml:space="preserve">BILOWGII 6:2 Oo wiilashii Ilaah waxay arkeen gabdhihii dadka inay quruxsan yihiin; oo intay doorteen oo dhan ayay naago ka guursadeen.</w:t>
      </w:r>
    </w:p>
    <w:p/>
    <w:p>
      <w:r xmlns:w="http://schemas.openxmlformats.org/wordprocessingml/2006/main">
        <w:t xml:space="preserve">Wiilashii Ilaah waxay guursadeen wax alla wixii ay ka doorteen gabdhaha dadka, maxaa yeelay, way qurux badnaayeen.</w:t>
      </w:r>
    </w:p>
    <w:p/>
    <w:p>
      <w:r xmlns:w="http://schemas.openxmlformats.org/wordprocessingml/2006/main">
        <w:t xml:space="preserve">1.Ilaah wuxuu inoogu yeedhay inaan ixtiraamno ballan qaadyadayada xagga guurka oo aan raadino inaan muujino quduusnimadiisa.</w:t>
      </w:r>
    </w:p>
    <w:p/>
    <w:p>
      <w:r xmlns:w="http://schemas.openxmlformats.org/wordprocessingml/2006/main">
        <w:t xml:space="preserve">2. Waa in aan ku dadaalnaa in aan dadka aan dooranno in aan wax u go'no oo aan xasuusanno in naloogu yeedhay jacaylka sida Ilaah inoo jecel yahay.</w:t>
      </w:r>
    </w:p>
    <w:p/>
    <w:p>
      <w:r xmlns:w="http://schemas.openxmlformats.org/wordprocessingml/2006/main">
        <w:t xml:space="preserve">1. 1 Korintos 7:2-3 - "Laakiin mar haddii ay sinadu dhacayso, nin waluba afadiisa ha ka tago, naag waluba ninkeedana ha la galmoodo. naagta ninkeeda.</w:t>
      </w:r>
    </w:p>
    <w:p/>
    <w:p>
      <w:r xmlns:w="http://schemas.openxmlformats.org/wordprocessingml/2006/main">
        <w:t xml:space="preserve">2. Efesos 5:25-27 - "Nimankow, idinkuna afooyinkiinna u jeclaada sida Masiixu kiniisadda u jeclaaday oo uu nafsad ahaantiisa ugu bixiyey iyada quduus, oo uu iyadii ku nadiifiyey maydhidda biyaha oo ereyga, iyo inuu iyada nafsad ahaantiisa keeno. sida kaniisad dhalaalaysa oo aan lahayn wasakh ama laalaab ama iin kale, laakiin quduus ah oo aan ceeb lahayn."</w:t>
      </w:r>
    </w:p>
    <w:p/>
    <w:p>
      <w:r xmlns:w="http://schemas.openxmlformats.org/wordprocessingml/2006/main">
        <w:t xml:space="preserve">BILOWGII 6:3 Rabbiguna wuxuu yidhi, Ruuxaygu lama sii dagaallami doono dadka, maxaa yeelay, isagu waa jidh, laakiinse cimrigiisu wuxuu ahaan doonaa boqol iyo labaatan sannadood.</w:t>
      </w:r>
    </w:p>
    <w:p/>
    <w:p>
      <w:r xmlns:w="http://schemas.openxmlformats.org/wordprocessingml/2006/main">
        <w:t xml:space="preserve">Sayidku waxa uu caddeeyey in ruuxiisu aanu had iyo jeer la halgamayn dadka, cimrigiisuna uu ku koobnaan doono 120 sano.</w:t>
      </w:r>
    </w:p>
    <w:p/>
    <w:p>
      <w:r xmlns:w="http://schemas.openxmlformats.org/wordprocessingml/2006/main">
        <w:t xml:space="preserve">1: Waqtigeena Dhulku waa xadidan yahay waana qaali: Khasnad daqiiqad kasta</w:t>
      </w:r>
    </w:p>
    <w:p/>
    <w:p>
      <w:r xmlns:w="http://schemas.openxmlformats.org/wordprocessingml/2006/main">
        <w:t xml:space="preserve">2: Ruuxa Ilaahay baa inala jooga, laakiin weligii ma jiro: ka faa'iidayso</w:t>
      </w:r>
    </w:p>
    <w:p/>
    <w:p>
      <w:r xmlns:w="http://schemas.openxmlformats.org/wordprocessingml/2006/main">
        <w:t xml:space="preserve">Wacdiyahii 3:1-2 KQA - Wax kastaaba waxay leeyihiin wakhti, wax kasta oo samada hoosteeda ku jirana wakhti u leh, oo waa wakhti la dhalan karo iyo wakhti la dhimanayo.</w:t>
      </w:r>
    </w:p>
    <w:p/>
    <w:p>
      <w:r xmlns:w="http://schemas.openxmlformats.org/wordprocessingml/2006/main">
        <w:t xml:space="preserve">2: Sabuurradii 90:12 KQA - Haddaba na bar inaannu tirinno maalmaha cimrigayaga, Si aannu qalbigayaga xigmad ugu qaadanno.</w:t>
      </w:r>
    </w:p>
    <w:p/>
    <w:p>
      <w:r xmlns:w="http://schemas.openxmlformats.org/wordprocessingml/2006/main">
        <w:t xml:space="preserve">BILOWGII 6:4 Waagaas waxaa dhulka joogay kuwo waaweyn; oo markaas dabadeed, wiilashii Ilaah markay u yimaadeen gabdhihii dadka, oo ay carruur u dhaleen, kuwaasu waxay noqdeen niman xoog badan oo waagii hore ahaa niman magac leh.</w:t>
      </w:r>
    </w:p>
    <w:p/>
    <w:p>
      <w:r xmlns:w="http://schemas.openxmlformats.org/wordprocessingml/2006/main">
        <w:t xml:space="preserve">Baybalku waxa uu sheegay Rafaa ka dhex jiray dadka dhulka wakhtiyadii hore.</w:t>
      </w:r>
    </w:p>
    <w:p/>
    <w:p>
      <w:r xmlns:w="http://schemas.openxmlformats.org/wordprocessingml/2006/main">
        <w:t xml:space="preserve">1. Waxaynu wax ka baran karnaa rafaadkii hore iyo sida saamayntooda ilaa maanta loo xasuusto.</w:t>
      </w:r>
    </w:p>
    <w:p/>
    <w:p>
      <w:r xmlns:w="http://schemas.openxmlformats.org/wordprocessingml/2006/main">
        <w:t xml:space="preserve">2. Awoodda Eebbe waxay ka muuqataa nolosha kuwa xoogga badan ee caanka ah.</w:t>
      </w:r>
    </w:p>
    <w:p/>
    <w:p>
      <w:r xmlns:w="http://schemas.openxmlformats.org/wordprocessingml/2006/main">
        <w:t xml:space="preserve">1. Sabuurradii 147:5 - Sayidkeennu waa weyn yahay, waana xoog badan yahay, Waxgarashadiisuna waa mid aan dhammaanayn.</w:t>
      </w:r>
    </w:p>
    <w:p/>
    <w:p>
      <w:r xmlns:w="http://schemas.openxmlformats.org/wordprocessingml/2006/main">
        <w:t xml:space="preserve">2. Matayos 5:16 - Iftiinkiinnu sidaas ha u iftiimo dadka hortiisa si ay shuqulladiinna wanaagsan u arkaan, oo ay Aabbihiinna jannada ku jira u ammaanaan.</w:t>
      </w:r>
    </w:p>
    <w:p/>
    <w:p>
      <w:r xmlns:w="http://schemas.openxmlformats.org/wordprocessingml/2006/main">
        <w:t xml:space="preserve">BILOWGII 6:5 Ilaahna wuxuu arkay in dadka sharkiisu ku badan yahay dhulka, iyo in male kasta oo fikirrada qalbigiisu ay shar keliya yihiin had iyo goorba.</w:t>
      </w:r>
    </w:p>
    <w:p/>
    <w:p>
      <w:r xmlns:w="http://schemas.openxmlformats.org/wordprocessingml/2006/main">
        <w:t xml:space="preserve">Dadka sharkiisu waa ku weyn yahay dhulka, Oo fikirradooduna xumaan bay had iyo goorba xumaanayeen.</w:t>
      </w:r>
    </w:p>
    <w:p/>
    <w:p>
      <w:r xmlns:w="http://schemas.openxmlformats.org/wordprocessingml/2006/main">
        <w:t xml:space="preserve">1. Sida Xaqa loogu Raacdo Adduunka Dambiile</w:t>
      </w:r>
    </w:p>
    <w:p/>
    <w:p>
      <w:r xmlns:w="http://schemas.openxmlformats.org/wordprocessingml/2006/main">
        <w:t xml:space="preserve">2. Cawaaqibka Qalbiga Xun</w:t>
      </w:r>
    </w:p>
    <w:p/>
    <w:p>
      <w:r xmlns:w="http://schemas.openxmlformats.org/wordprocessingml/2006/main">
        <w:t xml:space="preserve">1. Rooma 12:2 KQA - Ha u ekaanina dunidan, laakiin ku beddelma cusboonaanta maankiinna inaad hubsataan waxa Ilaah doonayo oo wanaagsan oo isagu ku farxo oo kaamilka ah.</w:t>
      </w:r>
    </w:p>
    <w:p/>
    <w:p>
      <w:r xmlns:w="http://schemas.openxmlformats.org/wordprocessingml/2006/main">
        <w:t xml:space="preserve">2. Yeremyaah 17:9 KQA - Qalbiga wax kastaba wuu ka khiyaano badan yahay, aad buuna uga xun yahay, bal yaa garan kara?</w:t>
      </w:r>
    </w:p>
    <w:p/>
    <w:p>
      <w:r xmlns:w="http://schemas.openxmlformats.org/wordprocessingml/2006/main">
        <w:t xml:space="preserve">Bilowgii 6:6 KQA - Markaasaa Rabbigu ka qoomamooday abuuriddii uu dadka ku abuuray dhulka, wuuna caloolxumaaday.</w:t>
      </w:r>
    </w:p>
    <w:p/>
    <w:p>
      <w:r xmlns:w="http://schemas.openxmlformats.org/wordprocessingml/2006/main">
        <w:t xml:space="preserve">Rabbigu wuu ka qoomamooday abuurista dadka, aad bayna uga murugootay.</w:t>
      </w:r>
    </w:p>
    <w:p/>
    <w:p>
      <w:r xmlns:w="http://schemas.openxmlformats.org/wordprocessingml/2006/main">
        <w:t xml:space="preserve">1. Jacaylka Eebbe ee bini-aadmiga inkasta oo uu niyad jabay</w:t>
      </w:r>
    </w:p>
    <w:p/>
    <w:p>
      <w:r xmlns:w="http://schemas.openxmlformats.org/wordprocessingml/2006/main">
        <w:t xml:space="preserve">2. Markay Illahay Qorshihiisa U Muuqan Mid Aan Fulin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BILOWGII 6:7 Rabbiguna wuxuu yidhi, Dadka aan abuuray waan ka baabbi'in doonaa dhulka dushiisa; dad, iyo duunyo, iyo waxa gurguurta, iyo haadda hawada; waayo, way iga qoomamaysay inaan sameeyey iyaga.</w:t>
      </w:r>
    </w:p>
    <w:p/>
    <w:p>
      <w:r xmlns:w="http://schemas.openxmlformats.org/wordprocessingml/2006/main">
        <w:t xml:space="preserve">Ilaahay wuxuu daaha ka qaaday qorshihiisa uu ku baabi'inayo bini'aadamka xumaantooda aawadeed.</w:t>
      </w:r>
    </w:p>
    <w:p/>
    <w:p>
      <w:r xmlns:w="http://schemas.openxmlformats.org/wordprocessingml/2006/main">
        <w:t xml:space="preserve">1. Cadhada Ilaahay: Fahamka cawaaqibka dembiga</w:t>
      </w:r>
    </w:p>
    <w:p/>
    <w:p>
      <w:r xmlns:w="http://schemas.openxmlformats.org/wordprocessingml/2006/main">
        <w:t xml:space="preserve">2. Raxmadda Ilaahay: Fahamka Fursadda Furashada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Yoonis 3:10 KQA - Ilaahna markuu arkay waxay sameeyeen iyo sidii ay jidkoodii xumaa uga noqdeen ayaa Ilaah ka fikiray masiibadii uu sheegay inuu iyaga ku soo dejin doono; mana yeelin.</w:t>
      </w:r>
    </w:p>
    <w:p/>
    <w:p>
      <w:r xmlns:w="http://schemas.openxmlformats.org/wordprocessingml/2006/main">
        <w:t xml:space="preserve">Bilowgii 6:8 KQA - Laakiinse Nuux raalli buu ka ahaa Rabbiga hortiisa.</w:t>
      </w:r>
    </w:p>
    <w:p/>
    <w:p>
      <w:r xmlns:w="http://schemas.openxmlformats.org/wordprocessingml/2006/main">
        <w:t xml:space="preserve">Nuux wuxuu helay raallinimo Ilaah in kasta oo xumaantii wakhtigiisii.</w:t>
      </w:r>
    </w:p>
    <w:p/>
    <w:p>
      <w:r xmlns:w="http://schemas.openxmlformats.org/wordprocessingml/2006/main">
        <w:t xml:space="preserve">1:Illahay waxa uu mar walba raali ka yahay in uu u naxariisto oo uu u naxariisto kuwa isaga doondoona xataa xiliyada ugu adag.</w:t>
      </w:r>
    </w:p>
    <w:p/>
    <w:p>
      <w:r xmlns:w="http://schemas.openxmlformats.org/wordprocessingml/2006/main">
        <w:t xml:space="preserve">2: Rumaysadka aan ku qabno Alle marna ma aha mid aan waxba tarayn, wuxuuna mar walba ina siin doonaa awood aan kaga gudbi karno caqabad kasta oo ina soo wajahda.</w:t>
      </w:r>
    </w:p>
    <w:p/>
    <w:p>
      <w:r xmlns:w="http://schemas.openxmlformats.org/wordprocessingml/2006/main">
        <w:t xml:space="preserve">Rooma 5:8 KQA - Laakiin Ilaah wuxuu ina tusay jacaylkiisa uu inoo qabo in Masiixu inoo dhintay intaynu weli dembiilayaal ahayn.</w:t>
      </w:r>
    </w:p>
    <w:p/>
    <w:p>
      <w:r xmlns:w="http://schemas.openxmlformats.org/wordprocessingml/2006/main">
        <w:t xml:space="preserve">2: Sabuurradii 18:25-25 KQA - Kuwa naxariista leh waxaad isu muujin doontaa mid naxariis badan; Nin aan ceeb lahayn waxaad isu ahaanaysaa mid qumman.</w:t>
      </w:r>
    </w:p>
    <w:p/>
    <w:p>
      <w:r xmlns:w="http://schemas.openxmlformats.org/wordprocessingml/2006/main">
        <w:t xml:space="preserve">BILOWGII 6:9 Kuwanu waa farcankii Nuux: Nuux wuxuu ahaa nin xaq ah, oo qummanaa qarnigisii, Nuuxna wuxuu la socday Ilaah.</w:t>
      </w:r>
    </w:p>
    <w:p/>
    <w:p>
      <w:r xmlns:w="http://schemas.openxmlformats.org/wordprocessingml/2006/main">
        <w:t xml:space="preserve">Nuux wuxuu ahaa nin xaq ah oo Alle ka cabsi badan.</w:t>
      </w:r>
    </w:p>
    <w:p/>
    <w:p>
      <w:r xmlns:w="http://schemas.openxmlformats.org/wordprocessingml/2006/main">
        <w:t xml:space="preserve">1: Waa in aan ku dadaalno sidii Nuux oo kale aan ugu noolaan lahayn nolol Ilaahay raali ka yahay.</w:t>
      </w:r>
    </w:p>
    <w:p/>
    <w:p>
      <w:r xmlns:w="http://schemas.openxmlformats.org/wordprocessingml/2006/main">
        <w:t xml:space="preserve">2: Waa in aan ku dadaalno sidii Nuux ahaa oo kale, oo aan ku noolaano nolol Ilaah weyneysa.</w:t>
      </w:r>
    </w:p>
    <w:p/>
    <w:p>
      <w:r xmlns:w="http://schemas.openxmlformats.org/wordprocessingml/2006/main">
        <w:t xml:space="preserve">1: Efesos 5:1-2 KQA - Haddaba ahaada kuwo ku dayda Ilaah idinkoo ah sida carruur la jecel yahay. Jacayl ku socda siduu Masiixu inoo jeclaa, oo uu naftiisii aawadeen inoogu bixiyey qurbaan udgoon iyo allabari u ah Ilaah.</w:t>
      </w:r>
    </w:p>
    <w:p/>
    <w:p>
      <w:r xmlns:w="http://schemas.openxmlformats.org/wordprocessingml/2006/main">
        <w:t xml:space="preserve">2: 1 Yooxanaa 1:7 Laakiin haddaynu nuurka ku soconno siduu isaguba nuurka ugu jiro, wehel baynu iskula wadaagnaa, oo dhiigga Ciise oo Wiilkiisa ah ayaa inaga nadiifiya dembiyada oo dhan.</w:t>
      </w:r>
    </w:p>
    <w:p/>
    <w:p>
      <w:r xmlns:w="http://schemas.openxmlformats.org/wordprocessingml/2006/main">
        <w:t xml:space="preserve">BILOWGII 6:10 Nuuxna wuxuu dhalay saddex wiil oo ahaa Sheem, iyo Xaam iyo Yaafed.</w:t>
      </w:r>
    </w:p>
    <w:p/>
    <w:p>
      <w:r xmlns:w="http://schemas.openxmlformats.org/wordprocessingml/2006/main">
        <w:t xml:space="preserve">Nuuxna wuxuu lahaa saddex wiil oo ahaa Sheem, iyo Xaam iyo Yaafed.</w:t>
      </w:r>
    </w:p>
    <w:p/>
    <w:p>
      <w:r xmlns:w="http://schemas.openxmlformats.org/wordprocessingml/2006/main">
        <w:t xml:space="preserve">1. Illahay oo uu ka Aaminsado Musiibada</w:t>
      </w:r>
    </w:p>
    <w:p/>
    <w:p>
      <w:r xmlns:w="http://schemas.openxmlformats.org/wordprocessingml/2006/main">
        <w:t xml:space="preserve">2. Awooda Dhaxal Illahay</w:t>
      </w:r>
    </w:p>
    <w:p/>
    <w:p>
      <w:r xmlns:w="http://schemas.openxmlformats.org/wordprocessingml/2006/main">
        <w:t xml:space="preserve">1. Bilowgii 6:10</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Bilowgii 6:11 KQA - Oo dhulkuna wuxuu ku kharribnaa Ilaah hortiisa, oo dhulkiina waxaa ka buuxsamay dulmi.</w:t>
      </w:r>
    </w:p>
    <w:p/>
    <w:p>
      <w:r xmlns:w="http://schemas.openxmlformats.org/wordprocessingml/2006/main">
        <w:t xml:space="preserve">Dhulkiina wuu kharribnaa oo Ilaah hortiisa waxaa ka buuxsamay dulmi.</w:t>
      </w:r>
    </w:p>
    <w:p/>
    <w:p>
      <w:r xmlns:w="http://schemas.openxmlformats.org/wordprocessingml/2006/main">
        <w:t xml:space="preserve">1. Baahida Ilaahay Xiliga Dhibka</w:t>
      </w:r>
    </w:p>
    <w:p/>
    <w:p>
      <w:r xmlns:w="http://schemas.openxmlformats.org/wordprocessingml/2006/main">
        <w:t xml:space="preserve">2. Caasinimada Caasinimada</w:t>
      </w:r>
    </w:p>
    <w:p/>
    <w:p>
      <w:r xmlns:w="http://schemas.openxmlformats.org/wordprocessingml/2006/main">
        <w:t xml:space="preserve">1. Rooma 3:23 - Waayo, dhammaan way wada dembaabeen oo gaadhi waayeen ammaanta Ilaah.</w:t>
      </w:r>
    </w:p>
    <w:p/>
    <w:p>
      <w:r xmlns:w="http://schemas.openxmlformats.org/wordprocessingml/2006/main">
        <w:t xml:space="preserve">2.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BILOWGII 6:12 Ilaahna wuxuu arkay dhulka, oo bal eeg, wuu kharribnaa; waayo, inta jidh leh oo dhammu jidkooday ku kharribeen dhulka.</w:t>
      </w:r>
    </w:p>
    <w:p/>
    <w:p>
      <w:r xmlns:w="http://schemas.openxmlformats.org/wordprocessingml/2006/main">
        <w:t xml:space="preserve">Dhulku wuu kharribmay, maxaa yeelay, binu-aadmiga oo dhammu way dembaabeen.</w:t>
      </w:r>
    </w:p>
    <w:p/>
    <w:p>
      <w:r xmlns:w="http://schemas.openxmlformats.org/wordprocessingml/2006/main">
        <w:t xml:space="preserve">1: Waa in aan ka toobad keeno oo aan ka soo wada jeesano xumaanteena, waayo Rabbi waa yaqaan qalbigeena, waxaana la inagu xukumi doonaa falkeena.</w:t>
      </w:r>
    </w:p>
    <w:p/>
    <w:p>
      <w:r xmlns:w="http://schemas.openxmlformats.org/wordprocessingml/2006/main">
        <w:t xml:space="preserve">2: Waa in aynu ka digtoonaano camalkeena oo aynu xaqa ku dadaalno, illeen ilaahay wuu eegayaa oo xumaanteena iskama indhatiro.</w:t>
      </w:r>
    </w:p>
    <w:p/>
    <w:p>
      <w:r xmlns:w="http://schemas.openxmlformats.org/wordprocessingml/2006/main">
        <w:t xml:space="preserve">1: Yexesqeel 18:30-32 KQA - Sidaas daraaddeed reer binu Israa'iilow, waxaan idiin xukumi doonaa mid kasta sidii jidadkiisu ahaayeen, ayaa Sayidka Rabbiga ahu leeyahay. Toobad keena, oo xadgudubyadiinna oo dhan ka soo noqda, si ayan xumaantu halligaaddiinna u noqon. Xadgudubyadiinna aad ku xadgudubteen oo dhan iska fogeeya, oo qalbi cusub iyo ruux cusub samaysta, waayo, dadka Israa'iilow, bal maxaad u dhimanaysaan?</w:t>
      </w:r>
    </w:p>
    <w:p/>
    <w:p>
      <w:r xmlns:w="http://schemas.openxmlformats.org/wordprocessingml/2006/main">
        <w:t xml:space="preserve">2: Yacquub 4:17 "Haddaba kii garanaya inuu wanaag sameeyo oo aan samayn, dembi bay u tahay isaga."</w:t>
      </w:r>
    </w:p>
    <w:p/>
    <w:p>
      <w:r xmlns:w="http://schemas.openxmlformats.org/wordprocessingml/2006/main">
        <w:t xml:space="preserve">BILOWGII 6:13 Oo Ilaah wuxuu Nuux ku yidhi, Inta jidh leh oo dhan dhammaadkoodii aan dhammayn lahaa ayaa hortayday yimid; Waayo, dhulka waxaa ka buuxsamay dulmi iyaga ka yimid; oo bal eeg, iyagaan dhulka la baabbi'in doonaa.</w:t>
      </w:r>
    </w:p>
    <w:p/>
    <w:p>
      <w:r xmlns:w="http://schemas.openxmlformats.org/wordprocessingml/2006/main">
        <w:t xml:space="preserve">Dhulkii waxaa ka buuxsamay dulmi, Ilaah baa baabi'in doona.</w:t>
      </w:r>
    </w:p>
    <w:p/>
    <w:p>
      <w:r xmlns:w="http://schemas.openxmlformats.org/wordprocessingml/2006/main">
        <w:t xml:space="preserve">1. Xukunka Ilaahay: Tawbad-keenid</w:t>
      </w:r>
    </w:p>
    <w:p/>
    <w:p>
      <w:r xmlns:w="http://schemas.openxmlformats.org/wordprocessingml/2006/main">
        <w:t xml:space="preserve">2. Qaadashada naxariista Eebbe in kasta oo ay jiraan dembiga aadanaha</w:t>
      </w:r>
    </w:p>
    <w:p/>
    <w:p>
      <w:r xmlns:w="http://schemas.openxmlformats.org/wordprocessingml/2006/main">
        <w:t xml:space="preserve">1. Ishacyaah 24:5-6 - "Dhulkuna wuxuu ku nijaasoobay kuwa deggan hoostiisa, maxaa yeelay, qaynuunnadii bay ku xadgudbeen, oo amarkiina way beddeleen, oo axdigii daa'imka ahaa bay jebiyeen. Sidaas daraaddeed dhulkii waxaa baabbi'iyey habaar, oo kuwa dhex degganuna way wada baabbi'in doonaan. oo cidla, sidaas daraaddeed dadkii dhulka degganaa way gubteen, oo dad yar baa ka hadhay.</w:t>
      </w:r>
    </w:p>
    <w:p/>
    <w:p>
      <w:r xmlns:w="http://schemas.openxmlformats.org/wordprocessingml/2006/main">
        <w:t xml:space="preserve">2. Rooma 2:4-5 - "Mise waxaad quudhsataan hodantinimada naxariistiisa iyo dulqaadashadiisa iyo dulqaadashadiisa, idinkoo aan garanaynin in naxariista Ilaah laydin kaxeeyo xagga toobadda?"</w:t>
      </w:r>
    </w:p>
    <w:p/>
    <w:p>
      <w:r xmlns:w="http://schemas.openxmlformats.org/wordprocessingml/2006/main">
        <w:t xml:space="preserve">BILOWGII 6:14 Doonni ka samee qoryo gofer ah; waa inaad qolal ka samaysaa doonnida, oo gudaha iyo dibaddaba ka daamur ka samee.</w:t>
      </w:r>
    </w:p>
    <w:p/>
    <w:p>
      <w:r xmlns:w="http://schemas.openxmlformats.org/wordprocessingml/2006/main">
        <w:t xml:space="preserve">Rabbigu wuxuu Nuux ku amray inuu sameeyo doonni qori Gofer ah oo uu ku daboolo daamurka gudaha iyo dibaddaba.</w:t>
      </w:r>
    </w:p>
    <w:p/>
    <w:p>
      <w:r xmlns:w="http://schemas.openxmlformats.org/wordprocessingml/2006/main">
        <w:t xml:space="preserve">1. Nuux addeecistiisii Rabbiga iyo sida ay u tahay tusaale iimaanka.</w:t>
      </w:r>
    </w:p>
    <w:p/>
    <w:p>
      <w:r xmlns:w="http://schemas.openxmlformats.org/wordprocessingml/2006/main">
        <w:t xml:space="preserve">2. Ahmiyadda ay leedahay in loo diyaar garoobo mustaqbalka iyo casharrada laga baran karo tusaalaha Nuux.</w:t>
      </w:r>
    </w:p>
    <w:p/>
    <w:p>
      <w:r xmlns:w="http://schemas.openxmlformats.org/wordprocessingml/2006/main">
        <w:t xml:space="preserve">1. Cibraaniyada 11:7 - "Nuux isagoo Ilaah uga digay waxyaalo aan weli la arkin, ayuu cabsaday, oo rumaysad buu ku diyaariyey doonni inuu reerkiisa ku badbaadiyo, sidaasuu dunida u xukumay oo u noqday dhaxalka boqortooyada. xaqnimada ku timaada rumaysadka.</w:t>
      </w:r>
    </w:p>
    <w:p/>
    <w:p>
      <w:r xmlns:w="http://schemas.openxmlformats.org/wordprocessingml/2006/main">
        <w:t xml:space="preserve">2. Yacquub 2:17-18 - "Sidaas oo kale rumaysadku haddaanu shuqullo lahayn waa meyd isagoo keligiis jooga. Haah, waxaa la odhan karaa, Adigu rumaysad baad leedahay, aniguse waxaan leeyahay shuqullo. I tus rumaysadkaaga shuqulladala'aantiisa. oo waxaan kugu tusi doonaa rumaysadkayga shuqulladayda.</w:t>
      </w:r>
    </w:p>
    <w:p/>
    <w:p>
      <w:r xmlns:w="http://schemas.openxmlformats.org/wordprocessingml/2006/main">
        <w:t xml:space="preserve">BILOWGII 6:15 Oo qaabka aad u samayn doonto waa sidatan: doonnida dhererkeedu waa inuu ahaadaa saddex boqol oo dhudhun, ballaadhkeeduna ha ahaado konton dhudhun, sarajooggeeduna ha ahaado soddon dhudhun.</w:t>
      </w:r>
    </w:p>
    <w:p/>
    <w:p>
      <w:r xmlns:w="http://schemas.openxmlformats.org/wordprocessingml/2006/main">
        <w:t xml:space="preserve">Ilaahay wuxuu ku amray Nuux inuu dhiso doonni dhererkeedu yahay 300 dhudhun, ballaadhkiisuna yahay 50 dhudhun, sarajooggiisuna yahay 30 dhudhun.</w:t>
      </w:r>
    </w:p>
    <w:p/>
    <w:p>
      <w:r xmlns:w="http://schemas.openxmlformats.org/wordprocessingml/2006/main">
        <w:t xml:space="preserve">1. Doonnidii Nuux: Cashar ku saabsan addeecidda</w:t>
      </w:r>
    </w:p>
    <w:p/>
    <w:p>
      <w:r xmlns:w="http://schemas.openxmlformats.org/wordprocessingml/2006/main">
        <w:t xml:space="preserve">2. Xusuusin Daryeelka iyo Daryeelka Eebe</w:t>
      </w:r>
    </w:p>
    <w:p/>
    <w:p>
      <w:r xmlns:w="http://schemas.openxmlformats.org/wordprocessingml/2006/main">
        <w:t xml:space="preserve">1. Matayos 7: 24-27 - Masaalka Ciise masaallo ah ee kuwa wax dhisa iyo nacasyada ah</w:t>
      </w:r>
    </w:p>
    <w:p/>
    <w:p>
      <w:r xmlns:w="http://schemas.openxmlformats.org/wordprocessingml/2006/main">
        <w:t xml:space="preserve">2. Cibraaniyada 11:7- Nuux addeecitaankiisii xagga rumaysadka ee daadka dhexdiisa</w:t>
      </w:r>
    </w:p>
    <w:p/>
    <w:p>
      <w:r xmlns:w="http://schemas.openxmlformats.org/wordprocessingml/2006/main">
        <w:t xml:space="preserve">Bilowgii 6:16 KQA - doonnida waxaad u samaysaa dariishad, dhudhunna waa inaad ku dhammaysaa xaggeeda sare; oo albaabka doonnida waxaad dhigtaa dhinaceeda; dabaqad hoose, iyo labaad iyo saddexaadba waa inaad u samaysaa.</w:t>
      </w:r>
    </w:p>
    <w:p/>
    <w:p>
      <w:r xmlns:w="http://schemas.openxmlformats.org/wordprocessingml/2006/main">
        <w:t xml:space="preserve">Ilaahay wuxuu u sheegay Nuux inuu dhiso doonni daaqad, albaab iyo saddex dabaq leh.</w:t>
      </w:r>
    </w:p>
    <w:p/>
    <w:p>
      <w:r xmlns:w="http://schemas.openxmlformats.org/wordprocessingml/2006/main">
        <w:t xml:space="preserve">1. Qorshaha Ilaah ee Dhismaha: Cashar ka yimid Doontii Nuux</w:t>
      </w:r>
    </w:p>
    <w:p/>
    <w:p>
      <w:r xmlns:w="http://schemas.openxmlformats.org/wordprocessingml/2006/main">
        <w:t xml:space="preserve">2. U diyaargarowga Duufaanta: Dhisida Doonta Badbaadada</w:t>
      </w:r>
    </w:p>
    <w:p/>
    <w:p>
      <w:r xmlns:w="http://schemas.openxmlformats.org/wordprocessingml/2006/main">
        <w:t xml:space="preserve">1. Maahmaahyadii 22:3 - "Ninkii miyir lahu sharkuu arkaa, wuuna dhuuntaa, Laakiinse garaadlaawayaashu way iska sii maraan, waana la taqsiiraa."</w:t>
      </w:r>
    </w:p>
    <w:p/>
    <w:p>
      <w:r xmlns:w="http://schemas.openxmlformats.org/wordprocessingml/2006/main">
        <w:t xml:space="preserve">2. Cibraaniyada 11:7 - "Nuux isagoo Ilaah uga digay waxyaalo aan weli la arkin, ayuu cabsaday, oo rumaysad buu ku diyaariyey doonni inuu reerkiisa ku badbaadiyo, sidaasuu dunida u xukumay oo ku noqday dhaxalka boqortooyada. xaqnimada ku timaada rumaysadka.</w:t>
      </w:r>
    </w:p>
    <w:p/>
    <w:p>
      <w:r xmlns:w="http://schemas.openxmlformats.org/wordprocessingml/2006/main">
        <w:t xml:space="preserve">BILOWGII 6:17 Oo bal eeg, anigu daad biyo ah baan ku soo dayn dhulka, inaan baabbi'iyo inta jidh leh oo dhan oo neefta noloshu ku jirto, oo samada ka hoosaysa; oo wax kasta oo dhulka ku jiraa way dhiman doonaan.</w:t>
      </w:r>
    </w:p>
    <w:p/>
    <w:p>
      <w:r xmlns:w="http://schemas.openxmlformats.org/wordprocessingml/2006/main">
        <w:t xml:space="preserve">Ilaah wuxuu Nuux uga digay daadka soo socda si uu ciqaab ugu noqdo xumaanta aadanaha.</w:t>
      </w:r>
    </w:p>
    <w:p/>
    <w:p>
      <w:r xmlns:w="http://schemas.openxmlformats.org/wordprocessingml/2006/main">
        <w:t xml:space="preserve">1. Awoodda Xukunka Ilaahay: Barashada Qisadii Nuux iyo Daadkii</w:t>
      </w:r>
    </w:p>
    <w:p/>
    <w:p>
      <w:r xmlns:w="http://schemas.openxmlformats.org/wordprocessingml/2006/main">
        <w:t xml:space="preserve">2. Naxariista Eebe iyo Samirkiisa: Digniinta Daadka iyo Muhiimadda uu Maanta inoo leeyahay.</w:t>
      </w:r>
    </w:p>
    <w:p/>
    <w:p>
      <w:r xmlns:w="http://schemas.openxmlformats.org/wordprocessingml/2006/main">
        <w:t xml:space="preserve">Yexesqeel 18:30-32 KQA - Haddaba sidaas daraaddeed reer binu Israa'iilow, waxaan idiin xukumi doonaa mid kasta sidii jidadkiisu ahaayeen, ayaa Sayidka Rabbiga ahu leeyahay. Toobad keena, oo xadgudubyadiinna oo dhan ka soo noqda; Sidaas daraaddeed xumaantu halligaad idiinma ahaan doonto. Xumaadkiinna aad xadgudubteen oo dhan iska tuura. Haddaba sidaas daraaddeed idiin sameeya qalbi cusub iyo ruux cusub, waayo, dadka Israa'iilow, bal maxaad u dhimanaysaan? Waayo, Sayidka Rabbiga ahu wuxuu leeyahay, Anigu innaba kii dhimanaya dhimashadiisa kuma farxo, haddaba soo noqda oo noolaada.</w:t>
      </w:r>
    </w:p>
    <w:p/>
    <w:p>
      <w:r xmlns:w="http://schemas.openxmlformats.org/wordprocessingml/2006/main">
        <w:t xml:space="preserve">2. Sabuurradii 103:8-14 KQA - Rabbigu waa raxmad badan yahay, waana nimco miidhan, cadho wuu u gaabiyaa, naxariistiisana waa badan yahay. Isagu had iyo goor ma canaanan doono, Oo cadhadiisana weligiis ma xajin doono. Isagu inaguma uu samayn dembiyadayadii daraaddood; nagumana abaal marin sidii xumaatooyinkeennu ahaayeen. Waayo, sida samadu dhulka uga sarrayso ayaa naxariistiisu ugu weyn tahay kuwa isaga ka cabsada. Sida barigu uga fog yahay galbeedka, sidaas oo kale ayuu xadgudubyadeennii nooga fogeeyey. Sida aabbuhu carruurtiisa ugu naxariisto ayaa Rabbigu ugu naxaa kuwa isaga ka cabsada. Waayo, isagu abuurkeenna wuu yaqaan; Wuxuu xusuustaa inaan ciid nahay.</w:t>
      </w:r>
    </w:p>
    <w:p/>
    <w:p>
      <w:r xmlns:w="http://schemas.openxmlformats.org/wordprocessingml/2006/main">
        <w:t xml:space="preserve">BILOWGII 6:18 Laakiinse axdigayga adigaan kula dhigan doonaa; oo doonnida soo geli, adiga iyo wiilashaada, iyo naagtaada, iyo naagaha wiilashaada ee kula jiraba.</w:t>
      </w:r>
    </w:p>
    <w:p/>
    <w:p>
      <w:r xmlns:w="http://schemas.openxmlformats.org/wordprocessingml/2006/main">
        <w:t xml:space="preserve">Ilaahay wuxuu u ballanqaaday Nuux iyo qoyskiisa inuu axdi la dhigan doono oo uu ka badbaadin doono daadka isagoo u oggolaanaya inay galaan doonnida.</w:t>
      </w:r>
    </w:p>
    <w:p/>
    <w:p>
      <w:r xmlns:w="http://schemas.openxmlformats.org/wordprocessingml/2006/main">
        <w:t xml:space="preserve">1. Aaminnimada Eebbe iyo ballamihiisu weligood ma fashilmaan.</w:t>
      </w:r>
    </w:p>
    <w:p/>
    <w:p>
      <w:r xmlns:w="http://schemas.openxmlformats.org/wordprocessingml/2006/main">
        <w:t xml:space="preserve">2. Muhiimada ay leedahay in Rabbiga la aamino xataa marka ay u muuqato wax aan macquul ahayn.</w:t>
      </w:r>
    </w:p>
    <w:p/>
    <w:p>
      <w:r xmlns:w="http://schemas.openxmlformats.org/wordprocessingml/2006/main">
        <w:t xml:space="preserve">1. Ishacyaah 55:10-11 - "Waayo, sida roobka iyo barafku samada uga soo dego, oo aanay halkaas ku soo noqon, iyagoo aan dhulka waraabin, oo ay magoolin oo barwaaqoobin, si ay abuur ugu soo bixiyaan beerray, iyo kibisna kan wax cuna. , sidaasoo kalaa eraygayga afkayga ka soo baxaa ah: Isagu soo noqon maayo isagoo madhan, laakiinse wuxuu oofin doonaa waxaan doonayo, oo wuxuu gaadhi doonaa qastigii aan u diray.</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BILOWGII 6:19 Oo wax kasta oo nool oo jidh leh waa inaad cayn kasta laba ka soo gelisaa doonnida si ay kuula sii noolaadaan; waa inay ahaadaan lab iyo dhaddig.</w:t>
      </w:r>
    </w:p>
    <w:p/>
    <w:p>
      <w:r xmlns:w="http://schemas.openxmlformats.org/wordprocessingml/2006/main">
        <w:t xml:space="preserve">Ilaah wuxuu u sheegay Nuux inuu laba ka mid ah xayawaan kasta soo geliyo doonnida si ay daadka uga badbaadaan.</w:t>
      </w:r>
    </w:p>
    <w:p/>
    <w:p>
      <w:r xmlns:w="http://schemas.openxmlformats.org/wordprocessingml/2006/main">
        <w:t xml:space="preserve">1. Ahmiyadda ay leedahay addeecidda Eebbe iyo cawaaqib xumada ka dhalan karta caasinnimada.</w:t>
      </w:r>
    </w:p>
    <w:p/>
    <w:p>
      <w:r xmlns:w="http://schemas.openxmlformats.org/wordprocessingml/2006/main">
        <w:t xml:space="preserve">2. Awoodda nimcada Eebbe iyo naxariistiisa ee ilaalinta nolosha.</w:t>
      </w:r>
    </w:p>
    <w:p/>
    <w:p>
      <w:r xmlns:w="http://schemas.openxmlformats.org/wordprocessingml/2006/main">
        <w:t xml:space="preserve">1 Rooma 5:20 KQA - Oo sharciguna wuxuu soo galay inuu dembigu badiyo. Laakiin meeshii dembigu ku batay, nimcaduna aad bay uga sii badatay.</w:t>
      </w:r>
    </w:p>
    <w:p/>
    <w:p>
      <w:r xmlns:w="http://schemas.openxmlformats.org/wordprocessingml/2006/main">
        <w:t xml:space="preserve">2 Cibraaniyada 11:7 KQA - Nuux isagoo Ilaah uga digay waxyaalo aan weli la arkin, ayuu cabsaday, oo rumaysad buu ku diyaariyey doonni uu reerkiisa ku badbaadiyo; Isagu duniduu ku xukumay oo ku noqday dhaxla xaqnimada rumaysadka ku timaada.</w:t>
      </w:r>
    </w:p>
    <w:p/>
    <w:p>
      <w:r xmlns:w="http://schemas.openxmlformats.org/wordprocessingml/2006/main">
        <w:t xml:space="preserve">BILOWGII 6:20 Haadda caynkooda, iyo xoolaha caynkooda, iyo wax kasta oo dhulka gurguurta oo caynkooda dhala, cayn kastaba laba ka mid ah ha kuu yimaadaan si ay u noolaadaan.</w:t>
      </w:r>
    </w:p>
    <w:p/>
    <w:p>
      <w:r xmlns:w="http://schemas.openxmlformats.org/wordprocessingml/2006/main">
        <w:t xml:space="preserve">Ilaah wuxuu Nuux ku amray inuu laba ka soo qaado xayawaan kasta si uu daadka uga badbaadiyo.</w:t>
      </w:r>
    </w:p>
    <w:p/>
    <w:p>
      <w:r xmlns:w="http://schemas.openxmlformats.org/wordprocessingml/2006/main">
        <w:t xml:space="preserve">1. Ilaah had iyo jeer waa kan gacanta ku haya: eegaya Nuux iyo daadka</w:t>
      </w:r>
    </w:p>
    <w:p/>
    <w:p>
      <w:r xmlns:w="http://schemas.openxmlformats.org/wordprocessingml/2006/main">
        <w:t xml:space="preserve">2. Naxariista Eebe iyo Arzaaqadiisa: Xayawaanka laga badbaadiyay daadku</w:t>
      </w:r>
    </w:p>
    <w:p/>
    <w:p>
      <w:r xmlns:w="http://schemas.openxmlformats.org/wordprocessingml/2006/main">
        <w:t xml:space="preserve">1. Matayos 24:37-39 - Sida wakhtigii Nuux ahaa, sidaas oo kale ayay noqon doontaa imaatinka Wiilka Aadanahu.</w:t>
      </w:r>
    </w:p>
    <w:p/>
    <w:p>
      <w:r xmlns:w="http://schemas.openxmlformats.org/wordprocessingml/2006/main">
        <w:t xml:space="preserve">2. 1 Butros 3:20 – Ilaah samir buu ku sugayay wakhtigii Nuux markii doonnidii la diyaarinayey.</w:t>
      </w:r>
    </w:p>
    <w:p/>
    <w:p>
      <w:r xmlns:w="http://schemas.openxmlformats.org/wordprocessingml/2006/main">
        <w:t xml:space="preserve">BILOWGII 6:21 Oo cuntada la cuno oo dhan ka qaad, oo waxaad soo ururisaa; oo waxay cunto u ahaan doontaa adiga iyo iyagaba.</w:t>
      </w:r>
    </w:p>
    <w:p/>
    <w:p>
      <w:r xmlns:w="http://schemas.openxmlformats.org/wordprocessingml/2006/main">
        <w:t xml:space="preserve">Ilaahay wuxuu Nuux faray inuu qaato dhammaan cuntada uu naftiisa iyo qoyskiisa u baahan yahay si uu uga badbaado daadka.</w:t>
      </w:r>
    </w:p>
    <w:p/>
    <w:p>
      <w:r xmlns:w="http://schemas.openxmlformats.org/wordprocessingml/2006/main">
        <w:t xml:space="preserve">1:Ilaah baa wax inagu arzaaqay xataa dhibaato weyni ku dhex jirto.</w:t>
      </w:r>
    </w:p>
    <w:p/>
    <w:p>
      <w:r xmlns:w="http://schemas.openxmlformats.org/wordprocessingml/2006/main">
        <w:t xml:space="preserve">2:Rabbi ku kalsoonow, waayo isagaa na arzuqi doona wakhtiyada baahidu jirto.</w:t>
      </w:r>
    </w:p>
    <w:p/>
    <w:p>
      <w:r xmlns:w="http://schemas.openxmlformats.org/wordprocessingml/2006/main">
        <w:t xml:space="preserve">1: Filiboy 4:19 Oo Ilaahay wuxuu idinku siin doonaa wax kasta oo aad u baahan tihiin sida ay maalkiisu tahay xagga ammaanta Ciise Masiix.</w:t>
      </w:r>
    </w:p>
    <w:p/>
    <w:p>
      <w:r xmlns:w="http://schemas.openxmlformats.org/wordprocessingml/2006/main">
        <w:t xml:space="preserve">2: Isaiah 41:10 Ha cabsan, waayo, waan kula jiraa; Ha qalbi jabina, waayo, aniga ayaa Ilaahiinna ah; Waan ku xoogayn doonaa, oo waan ku caawin doonaa, oo waxaan kugu tiirin doonaa midigtayda xaqa ah.</w:t>
      </w:r>
    </w:p>
    <w:p/>
    <w:p>
      <w:r xmlns:w="http://schemas.openxmlformats.org/wordprocessingml/2006/main">
        <w:t xml:space="preserve">BILOWGII 6:22 Nuuxna sidaasuu yeelay; sidii Ilaah ku amray oo dhan wuu wada sameeyey.</w:t>
      </w:r>
    </w:p>
    <w:p/>
    <w:p>
      <w:r xmlns:w="http://schemas.openxmlformats.org/wordprocessingml/2006/main">
        <w:t xml:space="preserve">Nuux wuxuu raacay amarkii Eebbe oo wuxuu addeecay wax kasta oo uu amray.</w:t>
      </w:r>
    </w:p>
    <w:p/>
    <w:p>
      <w:r xmlns:w="http://schemas.openxmlformats.org/wordprocessingml/2006/main">
        <w:t xml:space="preserve">1. Adeecida Ilaahay waxay lama huraan u tahay Nolol Cibaado leh</w:t>
      </w:r>
    </w:p>
    <w:p/>
    <w:p>
      <w:r xmlns:w="http://schemas.openxmlformats.org/wordprocessingml/2006/main">
        <w:t xml:space="preserve">2. Illahay oo la aamino waxay keentaa barako</w:t>
      </w:r>
    </w:p>
    <w:p/>
    <w:p>
      <w:r xmlns:w="http://schemas.openxmlformats.org/wordprocessingml/2006/main">
        <w:t xml:space="preserve">1. Sharciga Kunoqoshadiisa 30:15-16 KQA - Bal eeg, maanta waxaan hortaada dhigay nolol iyo wanaag, iyo dhimasho iyo xumaan. Haddaad xajisaan amarrada Rabbiga Ilaahiinna ah oo aan maanta idinku amrayo, oo aad Rabbiga Ilaahiinna ah jeclaataan, oo aad jidadkiisa ku socotaan, oo aad xajisaan amarradiisa, iyo qaynuunnadiisa, iyo qaynuunnadiisa, markaas waa inaad noolaataan oo taran doontaan, Rabbiga Ilaahiinna ahu waa idinku barakayn doonaa dalka aad u gelaysaan inaad hantidaan.</w:t>
      </w:r>
    </w:p>
    <w:p/>
    <w:p>
      <w:r xmlns:w="http://schemas.openxmlformats.org/wordprocessingml/2006/main">
        <w:t xml:space="preserve">2. Yacquub 1:22 KQA - Laakiin noqda kuwa hadalka yeela, oo ha ahaanina kuwa maqla oo keliya, idinkoo iskhiyaanaya.</w:t>
      </w:r>
    </w:p>
    <w:p/>
    <w:p>
      <w:r xmlns:w="http://schemas.openxmlformats.org/wordprocessingml/2006/main">
        <w:t xml:space="preserve">Bilowgii 7 waxa lagu soo koobi karaa saddex cutub oo kala ah sidan soo socota, oo ay la socdaan aayadaha la tilmaamay:</w:t>
      </w:r>
    </w:p>
    <w:p/>
    <w:p>
      <w:r xmlns:w="http://schemas.openxmlformats.org/wordprocessingml/2006/main">
        <w:t xml:space="preserve">Faqrada 1: Bilowgii 7: 1-10 , Ilaah wuxuu faray Nuux inuu la galo doonnida isaga iyo qoyskiisa sababtoo ah wuxuu u arkay Nuux inuu xaq yahay qarnigiisa dhexdiisa. Ilaah wuxuu caddeeyey tirada iyo noocyada xoolaha ee sidoo kale geli doona doonnida toddoba lammaane oo xayawaan iyo shimbiro daahir ah, iyo mid xayawaan ah oo aan nadiif ahayn. Nuux wuxuu raacay tilmaamahan si dadaal ah, isagoo ururinaya dhammaan makhluuqa sidii lagu amray. Toddoba maalmood dabadeed, daadka ayaa bilaabay inay dhulka qariyaan.</w:t>
      </w:r>
    </w:p>
    <w:p/>
    <w:p>
      <w:r xmlns:w="http://schemas.openxmlformats.org/wordprocessingml/2006/main">
        <w:t xml:space="preserve">Faqrada 2: Ku sii socota Bilowgii 7:11-16 , waxa lagu sheegay in Nuux markuu lix boqol oo sannadood jiray, maalinteedii toddoba iyo tobnaad oo bishii labaad, in ilihii biyaha oo dhammu ka soo burqadeen dhulka hoostiisa, roobna kor ka soo da'ay. . Daadkii waxay qariyeen wax kasta oo dhulka joogay afartan maalmood iyo afartan habeen. Doonnidii gudaheeda, Nuux iyo qoyskiisuba way nabad qabaan dhammaan xayawaankii la soo galay. Qoraalku wuxuu ku nuuxnuuxsaday in Ilaah iyaga ku xidhay doonnida laftiisa.</w:t>
      </w:r>
    </w:p>
    <w:p/>
    <w:p>
      <w:r xmlns:w="http://schemas.openxmlformats.org/wordprocessingml/2006/main">
        <w:t xml:space="preserve">Faqrada 3: Bilowgii 7:17-24, waxaa lagu sifeeyay sida "biyihiina dhulka ugu xoogaysteen" boqol iyo konton maalmood. Daadku wuxuu qariyey xataa buuro ilaa wax kasta oo nool oo doonnida ka baxsani ay halligmeen dad, dugaaggii dhulka, shimbiraha, iyo waxa gurguurta, wax walba waa laga tirtiray jiritaankii marka laga reebo kuwii ku jiray badbaadada doontii Nuux. Daadka ayaa ku haray dhulka guud ahaan hal sano ka hor intaysan hoos u dhicin.</w:t>
      </w:r>
    </w:p>
    <w:p/>
    <w:p>
      <w:r xmlns:w="http://schemas.openxmlformats.org/wordprocessingml/2006/main">
        <w:t xml:space="preserve">Marka la soo koobo:</w:t>
      </w:r>
    </w:p>
    <w:p>
      <w:r xmlns:w="http://schemas.openxmlformats.org/wordprocessingml/2006/main">
        <w:t xml:space="preserve">Bilowgii 7 wuxuu soo bandhigayaa:</w:t>
      </w:r>
    </w:p>
    <w:p>
      <w:r xmlns:w="http://schemas.openxmlformats.org/wordprocessingml/2006/main">
        <w:t xml:space="preserve">Amarka Ilaah ee Nuux inuu la galo doonnida isaga iyo qoyskiisa;</w:t>
      </w:r>
    </w:p>
    <w:p>
      <w:r xmlns:w="http://schemas.openxmlformats.org/wordprocessingml/2006/main">
        <w:t xml:space="preserve">Isku soo wada duuboo noocyada kala duwan ee xayawaanka oo laba-labo-labo-labo ah loo qaybiyo si waafaqsan amarrada Eebbe;</w:t>
      </w:r>
    </w:p>
    <w:p>
      <w:r xmlns:w="http://schemas.openxmlformats.org/wordprocessingml/2006/main">
        <w:t xml:space="preserve">Bilawga roobka iyo dillaaca ilo-biyoodka oo horseeday fatahaad caalami ah;</w:t>
      </w:r>
    </w:p>
    <w:p>
      <w:r xmlns:w="http://schemas.openxmlformats.org/wordprocessingml/2006/main">
        <w:t xml:space="preserve">Nuux addeecistiisii markuu galay oo isku hubsaday doonnidii dhexdeeda;</w:t>
      </w:r>
    </w:p>
    <w:p>
      <w:r xmlns:w="http://schemas.openxmlformats.org/wordprocessingml/2006/main">
        <w:t xml:space="preserve">Waa baabbi'in dhammaantiis biyo ku yimaadda wax kasta oo nool oo dibadda ah;</w:t>
      </w:r>
    </w:p>
    <w:p>
      <w:r xmlns:w="http://schemas.openxmlformats.org/wordprocessingml/2006/main">
        <w:t xml:space="preserve">Muddada daadku waxa ay soconaysaa boqol iyo konton maalmood iyo wadarta wakhtiga ku baxay doonnida muddo hal sano ah.</w:t>
      </w:r>
    </w:p>
    <w:p>
      <w:r xmlns:w="http://schemas.openxmlformats.org/wordprocessingml/2006/main">
        <w:t xml:space="preserve">Cutubkani waxa uu tilmaamayaa dhammaystirka xukunkii Ilaah ee ku saabsanaa duni kharriban oo daadka dhex martay, iyada oo muujinaysa aaminnimadii Nuux ee raacaysa amarrada Ilaah. Waxay xoogga saaraysaa darnaanta xukunka rabaaniga ah iyo bixinta badbaadada addeecidda.</w:t>
      </w:r>
    </w:p>
    <w:p/>
    <w:p>
      <w:r xmlns:w="http://schemas.openxmlformats.org/wordprocessingml/2006/main">
        <w:t xml:space="preserve">BILOWGII 7:1 Rabbigu wuxuu Nuux ku yidhi, Adiga iyo dadka gurigaaguba soo gala doonnida; waayo, qarnigan hortayda xaq baad ku arkay.</w:t>
      </w:r>
    </w:p>
    <w:p/>
    <w:p>
      <w:r xmlns:w="http://schemas.openxmlformats.org/wordprocessingml/2006/main">
        <w:t xml:space="preserve">Ilaah wuxuu ku amray Nuux inuu qoyskiisa soo geliyo doonnida, waayo waxaa loo arkay inuu xaq yahay Ilaah hortiisa.</w:t>
      </w:r>
    </w:p>
    <w:p/>
    <w:p>
      <w:r xmlns:w="http://schemas.openxmlformats.org/wordprocessingml/2006/main">
        <w:t xml:space="preserve">1. Eebbana wuxuu fiiriyaa kuwa dhawrsada, wuxuuna ku abaal-mariyey barako.</w:t>
      </w:r>
    </w:p>
    <w:p/>
    <w:p>
      <w:r xmlns:w="http://schemas.openxmlformats.org/wordprocessingml/2006/main">
        <w:t xml:space="preserve">2. Inaad xaq ahaato oo aad ku noolaato nolosha daacadnimo ee xagga Eebbe waxay keenaysaa nicmada Eebbe.</w:t>
      </w:r>
    </w:p>
    <w:p/>
    <w:p>
      <w:r xmlns:w="http://schemas.openxmlformats.org/wordprocessingml/2006/main">
        <w:t xml:space="preserve">1. Maahmaahyadii 14:34 - " Xaqnimadu quruun way sarraysiisaa, Laakiinse dembigu waa u ceeb dad kasta."</w:t>
      </w:r>
    </w:p>
    <w:p/>
    <w:p>
      <w:r xmlns:w="http://schemas.openxmlformats.org/wordprocessingml/2006/main">
        <w:t xml:space="preserve">2. Cibraaniyada 11:7 - "Nuux isagoo Ilaah uga digay waxyaalo aan weli la arkin, oo Ilaah ka cabsaday, rumaysad buu ku diyaariyey doonni inuu reerkiisa ku badbaadiyo, siduu dunida u xukumay oo uu ku noqday dhaxalka xaqnimada. sida iimaanku qabo."</w:t>
      </w:r>
    </w:p>
    <w:p/>
    <w:p>
      <w:r xmlns:w="http://schemas.openxmlformats.org/wordprocessingml/2006/main">
        <w:t xml:space="preserve">BILOWGII 7:2 Xayawaan kasta oo daahir ah toddoba iyo toddoba ka qaad, ku lab iyo dhaddig, neefka aan daahirka ahaynna laba ka qaad, lab iyo dhaddig.</w:t>
      </w:r>
    </w:p>
    <w:p/>
    <w:p>
      <w:r xmlns:w="http://schemas.openxmlformats.org/wordprocessingml/2006/main">
        <w:t xml:space="preserve">Ilaah wuxuu Nuux ku amray inuu laba ka soo qaado xayawaan kasta oo nijaas ah iyo toddoba ka mid ah xayawaan kasta oo daahir ah oo doonnida ku jira.</w:t>
      </w:r>
    </w:p>
    <w:p/>
    <w:p>
      <w:r xmlns:w="http://schemas.openxmlformats.org/wordprocessingml/2006/main">
        <w:t xml:space="preserve">1: Awaamiirta Eebe waa Wanaag iyo Xaq</w:t>
      </w:r>
    </w:p>
    <w:p/>
    <w:p>
      <w:r xmlns:w="http://schemas.openxmlformats.org/wordprocessingml/2006/main">
        <w:t xml:space="preserve">2: Waa in aan Raacno Amarka Alle</w:t>
      </w:r>
    </w:p>
    <w:p/>
    <w:p>
      <w:r xmlns:w="http://schemas.openxmlformats.org/wordprocessingml/2006/main">
        <w:t xml:space="preserve">Sharciga Kunoqoshadiisa 10:12-13 KQA - Haddaba reer binu Israa'iilow, muxuu Rabbiga Ilaahiinna ahu idinka doonayaa, inaad Rabbiga Ilaahiinna ah ka cabsataan oo aad jidadkiisa oo dhan ku socotaan oo aad isaga jeclaataan oo aad Rabbiga Ilaahiinna ah ugu adeegtaan mooyaane. Qalbigaaga oo dhan iyo naftaada oo dhan.</w:t>
      </w:r>
    </w:p>
    <w:p/>
    <w:p>
      <w:r xmlns:w="http://schemas.openxmlformats.org/wordprocessingml/2006/main">
        <w:t xml:space="preserve">2: Sabuurradii 119:172 - Carrabkaygu wuxuu ku gabyi doonaa eraygaaga, Waayo, amarradaada oo dhammu waa wada qumman yihiin.</w:t>
      </w:r>
    </w:p>
    <w:p/>
    <w:p>
      <w:r xmlns:w="http://schemas.openxmlformats.org/wordprocessingml/2006/main">
        <w:t xml:space="preserve">BILOWGII 7:3 haadda hawadana toddoba iyo way kala duwan yihiin, lab iyo dhaddig; si abuur uu ugu noolaado dhulka dushiisa oo dhan.</w:t>
      </w:r>
    </w:p>
    <w:p/>
    <w:p>
      <w:r xmlns:w="http://schemas.openxmlformats.org/wordprocessingml/2006/main">
        <w:t xml:space="preserve">Ilaah wuxuu u sheegay Nuux inuu qaado toddoba lammaane oo nooc kasta ah oo shimbir ah doonnida si uu noolaha dhulka ugu sii noolaado.</w:t>
      </w:r>
    </w:p>
    <w:p/>
    <w:p>
      <w:r xmlns:w="http://schemas.openxmlformats.org/wordprocessingml/2006/main">
        <w:t xml:space="preserve">1: arsaaqda Ilaahay ee ah ilaalinta nolosha.</w:t>
      </w:r>
    </w:p>
    <w:p/>
    <w:p>
      <w:r xmlns:w="http://schemas.openxmlformats.org/wordprocessingml/2006/main">
        <w:t xml:space="preserve">2: Doorka iimaanka xiliyada adag.</w:t>
      </w:r>
    </w:p>
    <w:p/>
    <w:p>
      <w:r xmlns:w="http://schemas.openxmlformats.org/wordprocessingml/2006/main">
        <w:t xml:space="preserve">1: Matayos 6:26, "Shimbiraha hawada eega, waxba ma beeraan, waxna ma gurtaan, waxna kuma urursadaan maqsinno, oo weliba Aabbihiinna jannada ku jira ayaa quudiya. Miyaydnaan aad uga qiimo badnayn iyaga?"</w:t>
      </w:r>
    </w:p>
    <w:p/>
    <w:p>
      <w:r xmlns:w="http://schemas.openxmlformats.org/wordprocessingml/2006/main">
        <w:t xml:space="preserve">2: Matayos 24:36-44 KQA - Laakiin maalintaas iyo saacaddaas ninna waxba kama oga, malaa'igaha jannada ku jira iyo Wiilka toona, midna Aabbaha keliya maahee. Sidii wakhtigii Nuux ahaa, sidaas oo kale ayay ahaan doontaa. imaatinka Wiilka Aadanaha, waayo, waagii daadka ka hor, dad wax bay cuni jireen oo cabbi jireen, oo is guursanayeen oo is guurinayeen ilaa maalintii Nuux doonnida galay; kulligood way wada kexeeyeen, oo sidaasay ahaan doontaa wakhtiga imaatinka Wiilka Aadanahu.</w:t>
      </w:r>
    </w:p>
    <w:p/>
    <w:p>
      <w:r xmlns:w="http://schemas.openxmlformats.org/wordprocessingml/2006/main">
        <w:t xml:space="preserve">BILOWGII 7:4 Waayo, waxaa weli hadhay toddoba maalmood oo aan roob ku soo dayn dhulka afartan maalmood iyo afartan habeen; oo wax kasta oo nool oo aan sameeyey waan ka baabbi'in doonaa dhulka dushiisa.</w:t>
      </w:r>
    </w:p>
    <w:p/>
    <w:p>
      <w:r xmlns:w="http://schemas.openxmlformats.org/wordprocessingml/2006/main">
        <w:t xml:space="preserve">Ilaahay wuxuu Nuux u sheegay inuu roob ku di'in doono afartan habeen iyo afartan habeen oo uu baabbi'in doono wax kasta oo dhulka ku nool.</w:t>
      </w:r>
    </w:p>
    <w:p/>
    <w:p>
      <w:r xmlns:w="http://schemas.openxmlformats.org/wordprocessingml/2006/main">
        <w:t xml:space="preserve">1. Daadka: Xukunka Ilaahay iyo Naxariistiisa</w:t>
      </w:r>
    </w:p>
    <w:p/>
    <w:p>
      <w:r xmlns:w="http://schemas.openxmlformats.org/wordprocessingml/2006/main">
        <w:t xml:space="preserve">2. Aaminnimada Eebbe ee ballankiisa</w:t>
      </w:r>
    </w:p>
    <w:p/>
    <w:p>
      <w:r xmlns:w="http://schemas.openxmlformats.org/wordprocessingml/2006/main">
        <w:t xml:space="preserve">1. 1 Butros 3:20-21 KQA - kuwaas oo waagii hore caasiyoobeen, markii dulqaadashada Ilaah ay sugaysay wakhtigii Nuux, intii doonnidu diyaarinaysay, oo ay biyo ku badbaadeen dhawr qof, taasoo ah siddeed nafood.</w:t>
      </w:r>
    </w:p>
    <w:p/>
    <w:p>
      <w:r xmlns:w="http://schemas.openxmlformats.org/wordprocessingml/2006/main">
        <w:t xml:space="preserve">2 Cibraaniyada 11:7 KQA - Nuux isagoo Ilaah uga digay waxyaalo aan weli la arkin, ayuu cabsaday, oo rumaysad buu ku diyaariyey doonni uu reerkiisa ku badbaadiyo; Isagu duniduu ku xukumay oo ku noqday dhaxla xaqnimada rumaysadka ku timaada.</w:t>
      </w:r>
    </w:p>
    <w:p/>
    <w:p>
      <w:r xmlns:w="http://schemas.openxmlformats.org/wordprocessingml/2006/main">
        <w:t xml:space="preserve">BILOWGII 7:5 Nuuxna sidaasuu yeelay wixii Rabbigu ku amray oo dhan.</w:t>
      </w:r>
    </w:p>
    <w:p/>
    <w:p>
      <w:r xmlns:w="http://schemas.openxmlformats.org/wordprocessingml/2006/main">
        <w:t xml:space="preserve">Nuuxna wuxuu addeecay amarradii Rabbiga oo dhan.</w:t>
      </w:r>
    </w:p>
    <w:p/>
    <w:p>
      <w:r xmlns:w="http://schemas.openxmlformats.org/wordprocessingml/2006/main">
        <w:t xml:space="preserve">1. Adeecidda amarrada Eebbe: Tusaalaha Nuux</w:t>
      </w:r>
    </w:p>
    <w:p/>
    <w:p>
      <w:r xmlns:w="http://schemas.openxmlformats.org/wordprocessingml/2006/main">
        <w:t xml:space="preserve">2. Rumaynta wakhtiyada adag: adeecitaanka Nuux</w:t>
      </w:r>
    </w:p>
    <w:p/>
    <w:p>
      <w:r xmlns:w="http://schemas.openxmlformats.org/wordprocessingml/2006/main">
        <w:t xml:space="preserve">1 Cibraaniyada 11:7 KQA - Nuux isagoo Ilaah uga digay waxyaalo aan weli la arkin, ayuu cabsaday, rumaysad buu ku diyaariyey doonni uu reerkiisa ku badbaadiyo;</w:t>
      </w:r>
    </w:p>
    <w:p/>
    <w:p>
      <w:r xmlns:w="http://schemas.openxmlformats.org/wordprocessingml/2006/main">
        <w:t xml:space="preserve">2 Yacquub 2:23 KQA - Oo waxaa rumoobay Qorniinkii yidhi, Ibraahim Ilaah buu rumaystay, oo waxaa isaga loogu tiriyey xaqnimo, oo waxaa isaga loogu yeedhay saaxiibkii Ilaah.</w:t>
      </w:r>
    </w:p>
    <w:p/>
    <w:p>
      <w:r xmlns:w="http://schemas.openxmlformats.org/wordprocessingml/2006/main">
        <w:t xml:space="preserve">BILOWGII 7:6 Nuuxna wuxuu jiray lix boqol oo sannadood markii daadka biyuhu dhulka dul joogay.</w:t>
      </w:r>
    </w:p>
    <w:p/>
    <w:p>
      <w:r xmlns:w="http://schemas.openxmlformats.org/wordprocessingml/2006/main">
        <w:t xml:space="preserve">Nuuxna wuxuu jiray lix boqol oo sannadood markii daadkii weynaa uu dhulka baabbi'iyey.</w:t>
      </w:r>
    </w:p>
    <w:p/>
    <w:p>
      <w:r xmlns:w="http://schemas.openxmlformats.org/wordprocessingml/2006/main">
        <w:t xml:space="preserve">1. Aaminnimada Ilaah waxa lagu arki karaa noloshii Nuux iyo daadkii weynaa.</w:t>
      </w:r>
    </w:p>
    <w:p/>
    <w:p>
      <w:r xmlns:w="http://schemas.openxmlformats.org/wordprocessingml/2006/main">
        <w:t xml:space="preserve">2. Xataa iyadoo lagu jiro fitnada iyo fitnada, Ilaahay ayaa weli maamula.</w:t>
      </w:r>
    </w:p>
    <w:p/>
    <w:p>
      <w:r xmlns:w="http://schemas.openxmlformats.org/wordprocessingml/2006/main">
        <w:t xml:space="preserve">1. Cibraaniyada 11:7 KQA - Nuux markii looga digay waxyaalo aan weli la arkin, rumaysad buu ku dhisay doonni uu reerkiisa ku badbaadiyo.</w:t>
      </w:r>
    </w:p>
    <w:p/>
    <w:p>
      <w:r xmlns:w="http://schemas.openxmlformats.org/wordprocessingml/2006/main">
        <w:t xml:space="preserve">2. Matayos 24:37-39 - Sida wakhtigii Nuux ahaa, sidaas oo kale ayay imaatinka Wiilka Aadanahu ahaan doontaa. Waayo, waagii daadka ka hor dad wax bay cuni jireen oo cabbi jireen, oo is guursanayeen oo is guurinayeen ilaa maalintii Nuux uu doonnida galay; Wax dhici doonana waxba kama ay ogayn ilaa daadkii yimid oo wada qaaday.</w:t>
      </w:r>
    </w:p>
    <w:p/>
    <w:p>
      <w:r xmlns:w="http://schemas.openxmlformats.org/wordprocessingml/2006/main">
        <w:t xml:space="preserve">BILOWGII 7:7 Nuuxna wuxuu galay doonnidii, isaga iyo wiilashiisii, iyo naagtiisii, iyo naagihii wiilashiisa ee la jiray, iyagoo wata biyihii daadka aawadood.</w:t>
      </w:r>
    </w:p>
    <w:p/>
    <w:p>
      <w:r xmlns:w="http://schemas.openxmlformats.org/wordprocessingml/2006/main">
        <w:t xml:space="preserve">Nuux iyo qoyskiisu waxay galeen doonnida si ay uga badbaadaan daadka.</w:t>
      </w:r>
    </w:p>
    <w:p/>
    <w:p>
      <w:r xmlns:w="http://schemas.openxmlformats.org/wordprocessingml/2006/main">
        <w:t xml:space="preserve">1. Muhiimada ay leedahay u diyaar garowga lama filaanka.</w:t>
      </w:r>
    </w:p>
    <w:p/>
    <w:p>
      <w:r xmlns:w="http://schemas.openxmlformats.org/wordprocessingml/2006/main">
        <w:t xml:space="preserve">2. Inaad Alle ka magan gasho xilliyada dhibku jiro.</w:t>
      </w:r>
    </w:p>
    <w:p/>
    <w:p>
      <w:r xmlns:w="http://schemas.openxmlformats.org/wordprocessingml/2006/main">
        <w:t xml:space="preserve">1. Matayos 6:25-34 – Ciise wuxuu nagu dhiirigeliyay inaynaan ka werwerin oo aynu ku kalsoonaano wax bixinta Eebbe ee baahidayada.</w:t>
      </w:r>
    </w:p>
    <w:p/>
    <w:p>
      <w:r xmlns:w="http://schemas.openxmlformats.org/wordprocessingml/2006/main">
        <w:t xml:space="preserve">2. Cibraaniyada 11:7- Nuux wuxuu muujiyay rumaysadka Ilaah markuu dhisay doonnidii oo uu addeecay amarrada Rabbiga.</w:t>
      </w:r>
    </w:p>
    <w:p/>
    <w:p>
      <w:r xmlns:w="http://schemas.openxmlformats.org/wordprocessingml/2006/main">
        <w:t xml:space="preserve">BILOWGII 7:8 Xayawaanka daahirka ah, iyo dugaagga aan daahirka ahayn, iyo haadda, iyo waxa dhulka gurguurta oo dhan.</w:t>
      </w:r>
    </w:p>
    <w:p/>
    <w:p>
      <w:r xmlns:w="http://schemas.openxmlformats.org/wordprocessingml/2006/main">
        <w:t xml:space="preserve">Ilaah wuxuu Nuux ku amray inuu laba ka mid ah cayn kasta oo xayawaan ah oo nadiif ah oo aan nadiif ahayn soo geliyo doonnida.</w:t>
      </w:r>
    </w:p>
    <w:p/>
    <w:p>
      <w:r xmlns:w="http://schemas.openxmlformats.org/wordprocessingml/2006/main">
        <w:t xml:space="preserve">1. Qorshaha Ilaah ee badbaadada waxa lagu muujiyey qisadii Nuux iyo doontii.</w:t>
      </w:r>
    </w:p>
    <w:p/>
    <w:p>
      <w:r xmlns:w="http://schemas.openxmlformats.org/wordprocessingml/2006/main">
        <w:t xml:space="preserve">2. Awoodda Eebbe iyo gobannimadiisa waxa lagu muujiyey bixinta doonnida.</w:t>
      </w:r>
    </w:p>
    <w:p/>
    <w:p>
      <w:r xmlns:w="http://schemas.openxmlformats.org/wordprocessingml/2006/main">
        <w:t xml:space="preserve">1. Rooma 5:12-21 - Jacaylka iyo naxariista Ilaah ee lagu muujiyey dhimashadii Masiixa ee iskutallaabta dusheeda.</w:t>
      </w:r>
    </w:p>
    <w:p/>
    <w:p>
      <w:r xmlns:w="http://schemas.openxmlformats.org/wordprocessingml/2006/main">
        <w:t xml:space="preserve">2. 2 Butros 3:3-7 – samirkii Ilaah ee uu sugayey in dhammaan ay toobad keenaan.</w:t>
      </w:r>
    </w:p>
    <w:p/>
    <w:p>
      <w:r xmlns:w="http://schemas.openxmlformats.org/wordprocessingml/2006/main">
        <w:t xml:space="preserve">BILOWGII 7:9 Nuux bay laba laba ugu galeen doonnidii, lab iyo dhaddig, sidii Ilaah ugu amray Nuux.</w:t>
      </w:r>
    </w:p>
    <w:p/>
    <w:p>
      <w:r xmlns:w="http://schemas.openxmlformats.org/wordprocessingml/2006/main">
        <w:t xml:space="preserve">Nuux iyo qoyskiisuba waxay addeeceen amarkii Ilaahay ee ahaa inay laba-laba laba u galaan doonta.</w:t>
      </w:r>
    </w:p>
    <w:p/>
    <w:p>
      <w:r xmlns:w="http://schemas.openxmlformats.org/wordprocessingml/2006/main">
        <w:t xml:space="preserve">1. addeecidda ayaa ka roon allabari.</w:t>
      </w:r>
    </w:p>
    <w:p/>
    <w:p>
      <w:r xmlns:w="http://schemas.openxmlformats.org/wordprocessingml/2006/main">
        <w:t xml:space="preserve">2. Awaamiirta Ilaahay waa badbaadadayada iyo ilaalintayada.</w:t>
      </w:r>
    </w:p>
    <w:p/>
    <w:p>
      <w:r xmlns:w="http://schemas.openxmlformats.org/wordprocessingml/2006/main">
        <w:t xml:space="preserve">1. Sabuurradii 119:66 KQA - I bar xukun wanaagsan iyo aqoon, Waayo, waxaan rumaystay amarradaada.</w:t>
      </w:r>
    </w:p>
    <w:p/>
    <w:p>
      <w:r xmlns:w="http://schemas.openxmlformats.org/wordprocessingml/2006/main">
        <w:t xml:space="preserve">2. Cibraaniyada 11:7 Nuux, markii looga digay waxyaalo aan weli la arkin, rumaysad buu ku dhisay doonni uu reerkiisa ku badbaadiyo.</w:t>
      </w:r>
    </w:p>
    <w:p/>
    <w:p>
      <w:r xmlns:w="http://schemas.openxmlformats.org/wordprocessingml/2006/main">
        <w:t xml:space="preserve">BILOWGII 7:10 Oo waxay noqotay toddoba maalmood dabadeed, in biyihii daadka ahaa dhulka dul joogeen.</w:t>
      </w:r>
    </w:p>
    <w:p/>
    <w:p>
      <w:r xmlns:w="http://schemas.openxmlformats.org/wordprocessingml/2006/main">
        <w:t xml:space="preserve">Toddoba maalmood dabadeed daad ayaa dhulka qariyey.</w:t>
      </w:r>
    </w:p>
    <w:p/>
    <w:p>
      <w:r xmlns:w="http://schemas.openxmlformats.org/wordprocessingml/2006/main">
        <w:t xml:space="preserve">1: Aaminnimada Ilaahay waxa lagu arkaa in uu oofiyay ballankii uu qaaday ee ahaa inuu daad keeno.</w:t>
      </w:r>
    </w:p>
    <w:p/>
    <w:p>
      <w:r xmlns:w="http://schemas.openxmlformats.org/wordprocessingml/2006/main">
        <w:t xml:space="preserve">2: Cadhada Alle waxay muujisaa markuu soo daadad daad si uu u xukumo dadka dhulka jooga.</w:t>
      </w:r>
    </w:p>
    <w:p/>
    <w:p>
      <w:r xmlns:w="http://schemas.openxmlformats.org/wordprocessingml/2006/main">
        <w:t xml:space="preserve">1:2 Butros 3:6-7 KQA - Oo weliba dunidii wakhtigaas jirtayna waxay ku kharribtay oo baabbi'isay biyahaas. Isla hadalkaas samooyinka iyo dhulka haatan joogaa waxaa loo hayaa dab, oo waxaa loo hayaa maalinta xisaabta iyo baabbi'inta kuwa cibaadalaawayaasha ah.</w:t>
      </w:r>
    </w:p>
    <w:p/>
    <w:p>
      <w:r xmlns:w="http://schemas.openxmlformats.org/wordprocessingml/2006/main">
        <w:t xml:space="preserve">2: Ishacyaah 54:9 KQA - Waayo, tanu waxay iila mid tahay sidii wakhtigii Nuux oo kale, oo sidaan ugu dhaartay inaan biyihii Nuux mar dambe dhulka kor mari doonin ayaan ku dhaartay inaanan kuu cadhoon doonin, oo innaba inaanan ku dhaaran doonin. ku canaanto.</w:t>
      </w:r>
    </w:p>
    <w:p/>
    <w:p>
      <w:r xmlns:w="http://schemas.openxmlformats.org/wordprocessingml/2006/main">
        <w:t xml:space="preserve">Bilowgii 7:11 KQA - Sannaddii Nuux lixdii boqol oo sannadood jirtay, bisheedii labaad, maalinteedii toddoba iyo tobnaad ee bisha, isla maalintaas ayaa ilihii moolka weyn ka dillaaceen, dariishadaha samadana la furay.</w:t>
      </w:r>
    </w:p>
    <w:p/>
    <w:p>
      <w:r xmlns:w="http://schemas.openxmlformats.org/wordprocessingml/2006/main">
        <w:t xml:space="preserve">Sannaddii Nuux lixdii boqol oo sannadood, ilihii moolka weynu waa dillaaceen, daaqadihii samadana waxaa la furay bishii labaad maalinteedii toddoba iyo tobnaad.</w:t>
      </w:r>
    </w:p>
    <w:p/>
    <w:p>
      <w:r xmlns:w="http://schemas.openxmlformats.org/wordprocessingml/2006/main">
        <w:t xml:space="preserve">1. Wakhtiga Ilaahay waa kaamil: in aan Rabbiga ku kalsoonaano Socdaalkeena</w:t>
      </w:r>
    </w:p>
    <w:p/>
    <w:p>
      <w:r xmlns:w="http://schemas.openxmlformats.org/wordprocessingml/2006/main">
        <w:t xml:space="preserve">2. Awoodda Rabbiga: Fahamka madax-bannaanida Ilaah</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Matayos 6:25-34 KQA -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badnayn? Midkiin midkiin waluba ma ku dari karaa saacad keliya noloshaada? Maxaadse uga welwelaysaa dharka? Bal eeg sida ubaxa duurka u baxaa. Ma foosho ama ma miiqdaan. Weliba waxaan idinku leeyahay, Xataa Sulaymaan wakhtigii ammaantiisii oo dhan dhar uma uu gashan jirin kuwan midkood. Haddii Ilaah sidaas u huwiyo cawska duurka oo maanta jooga oo berrito dabka lagu tuurayo, miyaanu si ka badan idiin huwi doonin rumaysadyarayaalow? Haddaba ha ka welwelina, idinkoo leh, Maxaannu cunaynaa? ama maxaan cabnaa? ama maxaynu xidhanaynaa? Waayo, dadka aan Yuhuudda ahayn ayaa waxyaalahaas oo dhan daba orda, oo Aabbihiinna jannada ku jiraa waa og yahay inaad u baahan tihiin. Laakiin horta doondoona boqortooyadiisa iyo xaqnimadiisa, oo waxaas oo dhan waa laydinku dari doonaa.</w:t>
      </w:r>
    </w:p>
    <w:p/>
    <w:p>
      <w:r xmlns:w="http://schemas.openxmlformats.org/wordprocessingml/2006/main">
        <w:t xml:space="preserve">BILOWGII 7:12 Roobkuna wuxuu dhulka ku da'ayay afartan maalmood iyo afartan habeen.</w:t>
      </w:r>
    </w:p>
    <w:p/>
    <w:p>
      <w:r xmlns:w="http://schemas.openxmlformats.org/wordprocessingml/2006/main">
        <w:t xml:space="preserve">Roobku wuxuu dhulka ku da'ay afartan maalmood iyo afartan habeen.</w:t>
      </w:r>
    </w:p>
    <w:p/>
    <w:p>
      <w:r xmlns:w="http://schemas.openxmlformats.org/wordprocessingml/2006/main">
        <w:t xml:space="preserve">1. Ku Dhawrida Iimaanka: Sida Loo Adkeeyo Xiliyada Adag</w:t>
      </w:r>
    </w:p>
    <w:p/>
    <w:p>
      <w:r xmlns:w="http://schemas.openxmlformats.org/wordprocessingml/2006/main">
        <w:t xml:space="preserve">2. Awooda Ballanqaadka Ilaahay: La kulma jacaylkiisa iyo ilaalintiisa aan gabbanayn</w:t>
      </w:r>
    </w:p>
    <w:p/>
    <w:p>
      <w:r xmlns:w="http://schemas.openxmlformats.org/wordprocessingml/2006/main">
        <w:t xml:space="preserve">1. Ishacyaah 54:10</w:t>
      </w:r>
    </w:p>
    <w:p/>
    <w:p>
      <w:r xmlns:w="http://schemas.openxmlformats.org/wordprocessingml/2006/main">
        <w:t xml:space="preserve">2. Sabuurradii 62:5-8 , Haa, naftayda, Ilaah ku kalsoonow; Rajadaydu isagay ka timaadaa. Runtii isagu waa dhagaxayga weyn iyo badbaadadayda; Isagu waa qalcaddayda, aniguna layma gariirin doono. Badbaadadayda iyo sharaftaydu waxay ku tiirsan yihiin Ilaah; Isagu waa dhagax weyn oo weyn oo ii gabbaad ah. Dadkow, isaga isku halleeya wakhti kasta; Quluubtiinna isaga u shuba, waayo, Ilaah baa magangalkeenna ah.</w:t>
      </w:r>
    </w:p>
    <w:p/>
    <w:p>
      <w:r xmlns:w="http://schemas.openxmlformats.org/wordprocessingml/2006/main">
        <w:t xml:space="preserve">BILOWGII 7:13 Isla maalintaas Nuux wuxuu galay doonnidii, iyo Sheem, iyo Xaam, iyo Yaafed, oo ahaa wiilashii Nuux, iyo naagtii Nuux, iyo saddexdii naagood oo wiilashiisa ee la jiray;</w:t>
      </w:r>
    </w:p>
    <w:p/>
    <w:p>
      <w:r xmlns:w="http://schemas.openxmlformats.org/wordprocessingml/2006/main">
        <w:t xml:space="preserve">Nuux iyo qoyskiisu waxay galeen doonnidii isla maalintaas.</w:t>
      </w:r>
    </w:p>
    <w:p/>
    <w:p>
      <w:r xmlns:w="http://schemas.openxmlformats.org/wordprocessingml/2006/main">
        <w:t xml:space="preserve">1. Aaminnimada Eebbe inuu oofiyo ballamihiisii</w:t>
      </w:r>
    </w:p>
    <w:p/>
    <w:p>
      <w:r xmlns:w="http://schemas.openxmlformats.org/wordprocessingml/2006/main">
        <w:t xml:space="preserve">2. Ahmiyadda ay leedahay in Alle la aamino oo la adeeco</w:t>
      </w:r>
    </w:p>
    <w:p/>
    <w:p>
      <w:r xmlns:w="http://schemas.openxmlformats.org/wordprocessingml/2006/main">
        <w:t xml:space="preserve">1 Cibraaniyada 11:7 KQA - Nuux isagoo Ilaah uga digay waxyaalo aan weli la arkin, ayuu cabsaday, rumaysad buu ku diyaariyey doonni uu reerkiisa ku badbaadiyo;</w:t>
      </w:r>
    </w:p>
    <w:p/>
    <w:p>
      <w:r xmlns:w="http://schemas.openxmlformats.org/wordprocessingml/2006/main">
        <w:t xml:space="preserve">2. Matayos 7:24-27 KQA - Haddaba ku alla kii erayadaydan maqla oo yeela, waxaan u ekaysiinayaa nin xigmad leh oo gurigiisa ka dul dhisay dhagax weyn. Dabaylo ayaa dhacay oo ku garaacay gurigaas; Ma uu dhicin, waayo, waxaa lagu dul dhisay dhagax weyn.</w:t>
      </w:r>
    </w:p>
    <w:p/>
    <w:p>
      <w:r xmlns:w="http://schemas.openxmlformats.org/wordprocessingml/2006/main">
        <w:t xml:space="preserve">BILOWGII 7:14 iyagii, iyo xayawaan kasta oo caynkiisa dhala, iyo xoolaha oo dhan, caynkooda, iyo wax kasta oo dhulka gurguurta oo caynkiisa dhala, iyo haad kasta oo caynkiisa dhala, iyo haad kasta oo cayn kasta ah.</w:t>
      </w:r>
    </w:p>
    <w:p/>
    <w:p>
      <w:r xmlns:w="http://schemas.openxmlformats.org/wordprocessingml/2006/main">
        <w:t xml:space="preserve">Dareenka Ilaah ee dhammaan noolaha waxa lagu muujiyey amarkiisii Nuux si uu u badbaadiyo laba nooc oo kasta.</w:t>
      </w:r>
    </w:p>
    <w:p/>
    <w:p>
      <w:r xmlns:w="http://schemas.openxmlformats.org/wordprocessingml/2006/main">
        <w:t xml:space="preserve">1. Jacaylka uu Ilaahay u qabo makhluuqaadkiisa waxa lagu muujiyay daryeelka uu u hayo makhluuqa oo dhan.</w:t>
      </w:r>
    </w:p>
    <w:p/>
    <w:p>
      <w:r xmlns:w="http://schemas.openxmlformats.org/wordprocessingml/2006/main">
        <w:t xml:space="preserve">2. Ahmiyadda ay leedahay in la addeeco amarrada Ilaah waxa tusaale u ah adeecitaankii Nuux.</w:t>
      </w:r>
    </w:p>
    <w:p/>
    <w:p>
      <w:r xmlns:w="http://schemas.openxmlformats.org/wordprocessingml/2006/main">
        <w:t xml:space="preserve">1. Sabuurradii 136:25-25 Ku mahad naqa Ilaaha samada, waayo, naxariistiisu weligeedba way waartaa.</w:t>
      </w:r>
    </w:p>
    <w:p/>
    <w:p>
      <w:r xmlns:w="http://schemas.openxmlformats.org/wordprocessingml/2006/main">
        <w:t xml:space="preserve">2. Matayos 6:26 - Shimbiraha hawada eega, waxba ma beeraan, waxna ma gurtaan, maqsinnona waxba kuma urursadaan, laakiin Aabbihiinna jannada ku jira ayaa quudiya. Miyaydaan iyaga ka qiima badanayn?</w:t>
      </w:r>
    </w:p>
    <w:p/>
    <w:p>
      <w:r xmlns:w="http://schemas.openxmlformats.org/wordprocessingml/2006/main">
        <w:t xml:space="preserve">BILOWGII 7:15 Wax kasta oo jidh leh oo neefta noloshu ku jirto ayay Nuux laba laba ugu galeen doonnidii.</w:t>
      </w:r>
    </w:p>
    <w:p/>
    <w:p>
      <w:r xmlns:w="http://schemas.openxmlformats.org/wordprocessingml/2006/main">
        <w:t xml:space="preserve">Xayawaankii oo dhammu waxay galeen doonnidii laba laba, si ay uga badbaadaan daad.</w:t>
      </w:r>
    </w:p>
    <w:p/>
    <w:p>
      <w:r xmlns:w="http://schemas.openxmlformats.org/wordprocessingml/2006/main">
        <w:t xml:space="preserve">1. "Awooda Labo: Waa Maxay Sababta Laba Laba arrimood"</w:t>
      </w:r>
    </w:p>
    <w:p/>
    <w:p>
      <w:r xmlns:w="http://schemas.openxmlformats.org/wordprocessingml/2006/main">
        <w:t xml:space="preserve">2. "Helitaanka Awooda Iskaashatada: Si Wadajir ah Looga Shaqeeyo Si Loo Badbaado"</w:t>
      </w:r>
    </w:p>
    <w:p/>
    <w:p>
      <w:r xmlns:w="http://schemas.openxmlformats.org/wordprocessingml/2006/main">
        <w:t xml:space="preserve">1. Matayos 19:5-6 KQA - Oo wuxuu yidhi, Sababtaas aawadeed nin wuxuu ka tegayaa aabbihiis iyo hooyadiis, wuxuuna la joogayaa naagtiisa, oo labadooduna waxay noqonayaan isku jidh? "</w:t>
      </w:r>
    </w:p>
    <w:p/>
    <w:p>
      <w:r xmlns:w="http://schemas.openxmlformats.org/wordprocessingml/2006/main">
        <w:t xml:space="preserve">2. Wacdiyahii 4:9-10 - "Mid qudha laba waa ka wanaagsan yihiin, maxaa yeelay, abaalgud wanaagsan bay hawshooda ka helaan. waayo, ma haysto mid isaga kaca.</w:t>
      </w:r>
    </w:p>
    <w:p/>
    <w:p>
      <w:r xmlns:w="http://schemas.openxmlformats.org/wordprocessingml/2006/main">
        <w:t xml:space="preserve">BILOWGII 7:16 Oo kuwii galay waxay ahaayeen lab iyo dhaddig oo wax kasta oo jidh leh, sidii Ilaah ugu amray isaga; oo Rabbiguna waa ku xidhay isagii.</w:t>
      </w:r>
    </w:p>
    <w:p/>
    <w:p>
      <w:r xmlns:w="http://schemas.openxmlformats.org/wordprocessingml/2006/main">
        <w:t xml:space="preserve">Ilaah wuxuu Nuux ku amray inuu laba nooc oo neef ah soo geliyo doonnida, albaabkana ka xidho.</w:t>
      </w:r>
    </w:p>
    <w:p/>
    <w:p>
      <w:r xmlns:w="http://schemas.openxmlformats.org/wordprocessingml/2006/main">
        <w:t xml:space="preserve">1. Aaminnimada Eebbe ee ku aaddan ilaalinta iyo hanuuninta dadkiisa.</w:t>
      </w:r>
    </w:p>
    <w:p/>
    <w:p>
      <w:r xmlns:w="http://schemas.openxmlformats.org/wordprocessingml/2006/main">
        <w:t xml:space="preserve">2. Qorshaha badbaadada ee Ilaah oo qumman.</w:t>
      </w:r>
    </w:p>
    <w:p/>
    <w:p>
      <w:r xmlns:w="http://schemas.openxmlformats.org/wordprocessingml/2006/main">
        <w:t xml:space="preserve">1. Cibraaniyada 13:8 - Ciise Masiix waa isku mid shalay iyo maanta iyo weligeedba.</w:t>
      </w:r>
    </w:p>
    <w:p/>
    <w:p>
      <w:r xmlns:w="http://schemas.openxmlformats.org/wordprocessingml/2006/main">
        <w:t xml:space="preserve">2. Ishacyaah 46:9-10 - Bal xusuusta waxyaalihii hore ee qadiimka ahaa, waayo, aniga ayaa Ilaah ah, mid kalena ma jiro; Anigu waxaan ahay Ilaah, oo mid ila mid ahu ma jiro, Anigoo tan iyo bilowgii ugu dambaysta sheegay, iyo waxyaalo aan weli la samayn tan iyo waa hore.</w:t>
      </w:r>
    </w:p>
    <w:p/>
    <w:p>
      <w:r xmlns:w="http://schemas.openxmlformats.org/wordprocessingml/2006/main">
        <w:t xml:space="preserve">BILOWGII 7:17 Daadkiina afartan maalmood buu dhulka dul joogay; Biyihiina aad bay u kordheen, oo doonnidii bay kor u qaadeen, oo waxaa laga qaaday xagga dhulka.</w:t>
      </w:r>
    </w:p>
    <w:p/>
    <w:p>
      <w:r xmlns:w="http://schemas.openxmlformats.org/wordprocessingml/2006/main">
        <w:t xml:space="preserve">Daadkii afartan maalmood buu dhulka dul joogay, biyihiina way kordheen, doonnidiina waxay kor uga qaadeen dhulka.</w:t>
      </w:r>
    </w:p>
    <w:p/>
    <w:p>
      <w:r xmlns:w="http://schemas.openxmlformats.org/wordprocessingml/2006/main">
        <w:t xml:space="preserve">1. Aaminnimada Ilaah ee Waqtiyada Dhibaatada - sida Ilaah uu ugu bixiyey habka badbaadada ee doonnida intii lagu jiray daadka.</w:t>
      </w:r>
    </w:p>
    <w:p/>
    <w:p>
      <w:r xmlns:w="http://schemas.openxmlformats.org/wordprocessingml/2006/main">
        <w:t xml:space="preserve">2. Awoodda Salaadda - doonnida waxaa kor loogu qaaday dhulka korkiisa iyada oo loo marayo awoodda salaadda.</w:t>
      </w:r>
    </w:p>
    <w:p/>
    <w:p>
      <w:r xmlns:w="http://schemas.openxmlformats.org/wordprocessingml/2006/main">
        <w:t xml:space="preserve">1. Bilowgii 6:13-22 – Amarkii Ilaah ee Nuux si uu u dhiso doonnida.</w:t>
      </w:r>
    </w:p>
    <w:p/>
    <w:p>
      <w:r xmlns:w="http://schemas.openxmlformats.org/wordprocessingml/2006/main">
        <w:t xml:space="preserve">2. Sabuurradii 46:1-3 KQA - Ilaah waa magangal iyo xoog, waana caawimaad wakhtiga dhibaatada.</w:t>
      </w:r>
    </w:p>
    <w:p/>
    <w:p>
      <w:r xmlns:w="http://schemas.openxmlformats.org/wordprocessingml/2006/main">
        <w:t xml:space="preserve">BILOWGII 7:18 Biyihiina aad bay ugu xoogaysteen dhulka; doonnidiina waxay dul martay biyaha wejigooda.</w:t>
      </w:r>
    </w:p>
    <w:p/>
    <w:p>
      <w:r xmlns:w="http://schemas.openxmlformats.org/wordprocessingml/2006/main">
        <w:t xml:space="preserve">Biyihii aad bay kor ugu kaceen, doonnidiina korkooday ku dul sabaynaysay.</w:t>
      </w:r>
    </w:p>
    <w:p/>
    <w:p>
      <w:r xmlns:w="http://schemas.openxmlformats.org/wordprocessingml/2006/main">
        <w:t xml:space="preserve">1. Illahay oo uu ka Aaminsado Musiibada</w:t>
      </w:r>
    </w:p>
    <w:p/>
    <w:p>
      <w:r xmlns:w="http://schemas.openxmlformats.org/wordprocessingml/2006/main">
        <w:t xml:space="preserve">2. In lagu kalsoonaado qorshaha Eebbe</w:t>
      </w:r>
    </w:p>
    <w:p/>
    <w:p>
      <w:r xmlns:w="http://schemas.openxmlformats.org/wordprocessingml/2006/main">
        <w:t xml:space="preserve">1. Ishacyaah 43:2 - Markaad biyaha dhex maraysaan, waan kula jiri doonaa; Oo webiyaasha dhexdooda kuma ay qarqin doonaan.</w:t>
      </w:r>
    </w:p>
    <w:p/>
    <w:p>
      <w:r xmlns:w="http://schemas.openxmlformats.org/wordprocessingml/2006/main">
        <w:t xml:space="preserve">2. Sabuurradii 46:1 3 - Ilaah waa magangalkeenna iyo xooggeenna, waana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BILOWGII 7:19 Biyihiina aad bay ugu xoogaysteen dhulka; oo kurihii dhaadheeraa oo samada ka hooseeyey oo dhan way qarsoomeen.</w:t>
      </w:r>
    </w:p>
    <w:p/>
    <w:p>
      <w:r xmlns:w="http://schemas.openxmlformats.org/wordprocessingml/2006/main">
        <w:t xml:space="preserve">Biyihiina aad bay kor ugu kaceen oo waxay qariyeen dhulka oo dhan.</w:t>
      </w:r>
    </w:p>
    <w:p/>
    <w:p>
      <w:r xmlns:w="http://schemas.openxmlformats.org/wordprocessingml/2006/main">
        <w:t xml:space="preserve">1:Awoodda ilaahay oo aan la qiyaasi karin waxa uu awood u leeyahay in uu buuraha dhaqaajiyo.</w:t>
      </w:r>
    </w:p>
    <w:p/>
    <w:p>
      <w:r xmlns:w="http://schemas.openxmlformats.org/wordprocessingml/2006/main">
        <w:t xml:space="preserve">2: Waa in aan Alle talo saarno oo aan laga cabsan wax aan la garanayn.</w:t>
      </w:r>
    </w:p>
    <w:p/>
    <w:p>
      <w:r xmlns:w="http://schemas.openxmlformats.org/wordprocessingml/2006/main">
        <w:t xml:space="preserve">1: Sabuurradii 46:2-3 "Haddaba cabsan mayno in kastoo dhulku jeexmo, Oo buuruhuna ay ku dhacaan badda dhexdeeda, iyo in kastoo biyaheedu guuxaan oo ay xumbo sameeyaan, Oo buuruhuna ay gariiraan gariirkooda."</w:t>
      </w:r>
    </w:p>
    <w:p/>
    <w:p>
      <w:r xmlns:w="http://schemas.openxmlformats.org/wordprocessingml/2006/main">
        <w:t xml:space="preserve">Matayos 17:20 KQA - Wuxuu ugu jawaabay, rumaysad yar baad leedihiin. Runtii waxaan idinku leeyahay, Haddaad leedihiin rumaysad iniin khardal le'eg, waxaad buurtan ku odhan kartaan, Halkan ka dhaqaaq oo halkaasu dhaqaaqi doonaa. Ma jiraan wax aan macquul ahayn adiga.</w:t>
      </w:r>
    </w:p>
    <w:p/>
    <w:p>
      <w:r xmlns:w="http://schemas.openxmlformats.org/wordprocessingml/2006/main">
        <w:t xml:space="preserve">BILOWGII 7:20 Shan iyo toban dhudhun ayay biyihiina xagga sare ugu xoogaysteen; Buurihiina way qarsoomeen.</w:t>
      </w:r>
    </w:p>
    <w:p/>
    <w:p>
      <w:r xmlns:w="http://schemas.openxmlformats.org/wordprocessingml/2006/main">
        <w:t xml:space="preserve">Biyihii daadku waxay ka kor mareen buuraha dhaadheer.</w:t>
      </w:r>
    </w:p>
    <w:p/>
    <w:p>
      <w:r xmlns:w="http://schemas.openxmlformats.org/wordprocessingml/2006/main">
        <w:t xml:space="preserve">1: Si kasta oo ay u weyn tahay, ma jirto buur aad uga dheer awoodda Alle.</w:t>
      </w:r>
    </w:p>
    <w:p/>
    <w:p>
      <w:r xmlns:w="http://schemas.openxmlformats.org/wordprocessingml/2006/main">
        <w:t xml:space="preserve">2: Awoodda Alle ayaa ka weyn caqabad kasta oo ina soo wajahda.</w:t>
      </w:r>
    </w:p>
    <w:p/>
    <w:p>
      <w:r xmlns:w="http://schemas.openxmlformats.org/wordprocessingml/2006/main">
        <w:t xml:space="preserve">1: Sabuurradii 46:1-2 "Ilaah waa magangalkeenna iyo xooggeenna, iyo caawimaad inoo diyaar ah wakhtiga dhibaatada. Sidaas daraaddeed cabsan mayno, in kastoo dhulku wareego, Oo buuruhuna ay ku dhacaan badda dhexdeeda.</w:t>
      </w:r>
    </w:p>
    <w:p/>
    <w:p>
      <w:r xmlns:w="http://schemas.openxmlformats.org/wordprocessingml/2006/main">
        <w:t xml:space="preserve">2: Baxniintii 15:4-7 "Fircoon gaadhifardoodkiisii iyo ciidankiisiiba wuxuu ku dhex tuuray baddii. Saraakiishii Fircoon kuwii ugu fiicnaa waxay ku le'deen Badda Cas. Biyihii moolka dheeraa ayaa qariyey, oo sidii dhagax oo kale ayay moolka u dheceen."</w:t>
      </w:r>
    </w:p>
    <w:p/>
    <w:p>
      <w:r xmlns:w="http://schemas.openxmlformats.org/wordprocessingml/2006/main">
        <w:t xml:space="preserve">BILOWGII 7:21 Oo wax kasta oo jidh leh oo dhulka ku kor dhaqdhaqaaqaaba way wada dhinteen haaddii, iyo xoolihii, iyo dugaaggii, iyo wax kasta oo gurguurta oo dhulka gurguurta, iyo dadkiiba.</w:t>
      </w:r>
    </w:p>
    <w:p/>
    <w:p>
      <w:r xmlns:w="http://schemas.openxmlformats.org/wordprocessingml/2006/main">
        <w:t xml:space="preserve">Daadka ku sugan Bilowgii 7 wuxuu sababay in xayawaan kasta uu dhinto.</w:t>
      </w:r>
    </w:p>
    <w:p/>
    <w:p>
      <w:r xmlns:w="http://schemas.openxmlformats.org/wordprocessingml/2006/main">
        <w:t xml:space="preserve">1. Naxariista Rabbi: Sida uu Ilaahay u Muujiyo Jacaylkiisa Xataa Halaag</w:t>
      </w:r>
    </w:p>
    <w:p/>
    <w:p>
      <w:r xmlns:w="http://schemas.openxmlformats.org/wordprocessingml/2006/main">
        <w:t xml:space="preserve">2. Awooda Iimaanka: Sida aan ugu adkaysan karno xataa marka ay masiibo jirto</w:t>
      </w:r>
    </w:p>
    <w:p/>
    <w:p>
      <w:r xmlns:w="http://schemas.openxmlformats.org/wordprocessingml/2006/main">
        <w:t xml:space="preserve">1 Yeremyaah 33:3 KQA - I bari, oo anna waan kuu jawaabi doonaa, oo waxaan kuu sheegi doonaa waxyaalo waaweyn oo qarsoon oo aadan aqoon.</w:t>
      </w:r>
    </w:p>
    <w:p/>
    <w:p>
      <w:r xmlns:w="http://schemas.openxmlformats.org/wordprocessingml/2006/main">
        <w:t xml:space="preserve">2 Cibraaniyada 11:7 KQA - Nuux oo Ilaah uga digay waxyaalaha aan weli la arkin, rumaysad buu ku dhisay doonni uu reerkiisa ku badbaadiyo. Taas aawadeed isagu duniduu ku xukumay oo ku noqday kii dhaxla xaqnimada rumaysadka ku timaada.</w:t>
      </w:r>
    </w:p>
    <w:p/>
    <w:p>
      <w:r xmlns:w="http://schemas.openxmlformats.org/wordprocessingml/2006/main">
        <w:t xml:space="preserve">BILOWGII 7:22 Wax alla wixii dhulka engegan jooga oo dulalka sankooda ay neefta noloshu ku jirtay way dhinteen.</w:t>
      </w:r>
    </w:p>
    <w:p/>
    <w:p>
      <w:r xmlns:w="http://schemas.openxmlformats.org/wordprocessingml/2006/main">
        <w:t xml:space="preserve">Daadad wax baabi'iya ayaa baabi'iyay dhammaan noolihii ku noolaa dhul engegan.</w:t>
      </w:r>
    </w:p>
    <w:p/>
    <w:p>
      <w:r xmlns:w="http://schemas.openxmlformats.org/wordprocessingml/2006/main">
        <w:t xml:space="preserve">1. Awoodda Ilaahay: Sida uu Ilaahay Dabiiciga ugu Isticmaalo si uu ugu fuliyo doonistiisa</w:t>
      </w:r>
    </w:p>
    <w:p/>
    <w:p>
      <w:r xmlns:w="http://schemas.openxmlformats.org/wordprocessingml/2006/main">
        <w:t xml:space="preserve">2. Daadka: Sheeko Rajada iyo Soo celinta</w:t>
      </w:r>
    </w:p>
    <w:p/>
    <w:p>
      <w:r xmlns:w="http://schemas.openxmlformats.org/wordprocessingml/2006/main">
        <w:t xml:space="preserve">1. Matayos 18:15 17 - Ciise waxa uu tilmaamayaa sida dembiga loola macaamilo kaniisadda dhexdeeda</w:t>
      </w:r>
    </w:p>
    <w:p/>
    <w:p>
      <w:r xmlns:w="http://schemas.openxmlformats.org/wordprocessingml/2006/main">
        <w:t xml:space="preserve">2. Sabuurradii 46:1-3 KQA - Ilaah waa magangalkeenna iyo xooggeenna, waana caawimaad inoo diyaar ah wakhtiga dhibaatada.</w:t>
      </w:r>
    </w:p>
    <w:p/>
    <w:p>
      <w:r xmlns:w="http://schemas.openxmlformats.org/wordprocessingml/2006/main">
        <w:t xml:space="preserve">BILOWGII 7:23 Oo wax kasta oo nool oo dhulka dushiisa ku yiil waa la wada baabbi'iyey, dad, iyo xoolihii, iyo wixii gurguuran jiray, iyo haaddii samadaba; oo waa laga baabbi'iyey dhulka; oo waxaa hadhay Nuux oo keliya iyo kuwii doonnidii kula jiray isaga.</w:t>
      </w:r>
    </w:p>
    <w:p/>
    <w:p>
      <w:r xmlns:w="http://schemas.openxmlformats.org/wordprocessingml/2006/main">
        <w:t xml:space="preserve">Daadka ku sugan Bilowgii 7 waxa uu sababay burburka dhammaan noolaha dhulka, marka laga reebo Nuux iyo kuwii doonnida kula jiray.</w:t>
      </w:r>
    </w:p>
    <w:p/>
    <w:p>
      <w:r xmlns:w="http://schemas.openxmlformats.org/wordprocessingml/2006/main">
        <w:t xml:space="preserve">1. Waxaan ku kalsoonaan karnaa ballamaha Eebbe.</w:t>
      </w:r>
    </w:p>
    <w:p/>
    <w:p>
      <w:r xmlns:w="http://schemas.openxmlformats.org/wordprocessingml/2006/main">
        <w:t xml:space="preserve">2. Ilaah baa maamula xataa xilliyada halaagga.</w:t>
      </w:r>
    </w:p>
    <w:p/>
    <w:p>
      <w:r xmlns:w="http://schemas.openxmlformats.org/wordprocessingml/2006/main">
        <w:t xml:space="preserve">1. Ishacyaah 46:9-10 - Bal xusuusta waxyaalihii hore ee qadiimka ahaa, waayo, aniga ayaa Ilaah ah, mid kalena ma jiro; Anigu waxaan ahay Ilaah, oo mid ila mid ahu ma jiro, Anigoo bilowgii ugu dambaysta sheegay, iyo waxyaalo aan weli la samayn tan iyo waa hore, anigoo leh, Taladaydu way taagnaan doontaa, oo waxaan doonayo oo dhanna waan samayn doonaa.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BILOWGII 7:24 Biyihiina boqol iyo konton maalmood ayay xoog ku lahaayeen dhulka.</w:t>
      </w:r>
    </w:p>
    <w:p/>
    <w:p>
      <w:r xmlns:w="http://schemas.openxmlformats.org/wordprocessingml/2006/main">
        <w:t xml:space="preserve">Biyihiina waxay ku xoogaysteen dhulka 150 maalmood.</w:t>
      </w:r>
    </w:p>
    <w:p/>
    <w:p>
      <w:r xmlns:w="http://schemas.openxmlformats.org/wordprocessingml/2006/main">
        <w:t xml:space="preserve">1: Ku qarqidda Denbiga - Dembiga ayaa naga qarimi kara, sidii biyuhu dhulka u qarqiyeen. Waxaan ku heli karnaa samatabbixinta nimcada Ilaah iyo naxariistiisa, sida samatabbixinta daadka.</w:t>
      </w:r>
    </w:p>
    <w:p/>
    <w:p>
      <w:r xmlns:w="http://schemas.openxmlformats.org/wordprocessingml/2006/main">
        <w:t xml:space="preserve">2: Ilaalinta Ilaahay - In kasta oo daadku, haddana dadka Ilaahay waa la dhawray oo la samatabbixiyey. Waxaan ku kalsoonaan karnaa ilaalinta Ilaah xitaa markaan dareemo culeyska duruufahayaga.</w:t>
      </w:r>
    </w:p>
    <w:p/>
    <w:p>
      <w:r xmlns:w="http://schemas.openxmlformats.org/wordprocessingml/2006/main">
        <w:t xml:space="preserve">Sabuurradii 34:7 KQA - Malaa'igta Rabbigu waxay hareeraysaa kuwa isaga ka cabsada, Oo weliba way samatabbixisaa kuwa isaga ka cabsada.</w:t>
      </w:r>
    </w:p>
    <w:p/>
    <w:p>
      <w:r xmlns:w="http://schemas.openxmlformats.org/wordprocessingml/2006/main">
        <w:t xml:space="preserve">Sabuurradii 40:2 KQA - Isagu wuxuu iga soo bixiyey yaamayskii halaagga, iyo dherigii dhoobada badnaa, Oo cagahaygana dhagax buu saaray, Oo tallaabooyinkaygana aad buu u adkeeyey.</w:t>
      </w:r>
    </w:p>
    <w:p/>
    <w:p>
      <w:r xmlns:w="http://schemas.openxmlformats.org/wordprocessingml/2006/main">
        <w:t xml:space="preserve">Bilowgii 8aad waxa lagu soo koobi karaa saddex cutub oo kala ah sidan soo socota, oo ay la socdaan aayadaha la tilmaamay:</w:t>
      </w:r>
    </w:p>
    <w:p/>
    <w:p>
      <w:r xmlns:w="http://schemas.openxmlformats.org/wordprocessingml/2006/main">
        <w:t xml:space="preserve">Faqradiisa 1: Bilowgii 8:1-5, markii daadkii dhulka dabooleen boqol iyo konton maalmood, ayaa Ilaah xusuustay Nuux oo dabayl ka dhigay inuu dhulka dul maro. Roobkii waa joogsaday, biyihiina waxay bilaabeen inay dib u gurtaan. Ilihii moolka iyo dariishadaha samaduna way xidhmeen. Bishii toddobaad maalinteedii toddoba iyo tobnaad ayaa doonnidii ku dul degtay Buur Araarad. Biyihiina way sii yaraanayeen ilaa bishii tobnaad ay buuruhu dhaladooda muuqdaan.</w:t>
      </w:r>
    </w:p>
    <w:p/>
    <w:p>
      <w:r xmlns:w="http://schemas.openxmlformats.org/wordprocessingml/2006/main">
        <w:t xml:space="preserve">Faqrada 2: Ku sii socota Bilowgii 8: 6-14, Nuux wuxuu sugayay afartan maalmood oo kale ka hor inta uusan tuke ka soo dirin doonnida si uu u eego haddii uu jiro dhul engegan. Si kastaba ha ahaatee, hor iyo dib ayay u duulaysay ilaa ay waayeen meel ay ku nastaan. Dabadeed Nuux wuxuu diray qoolle oo la soo noqotay caleen saytuun ah oo afkeeda ku jirta, taasoo tusinaysa in dhirtu mar kale dhulka ka baxayso. Oo markuu toddoba maalmood oo kale sugay ayaa Nuux qoolleydii sii daayay; markan kuma ay soo noqon. Calaamadan xagga Ilaah ka timid, Nuux wuxuu ku gartay inay badbaado tahay in laga baxo doonnida.</w:t>
      </w:r>
    </w:p>
    <w:p/>
    <w:p>
      <w:r xmlns:w="http://schemas.openxmlformats.org/wordprocessingml/2006/main">
        <w:t xml:space="preserve">Faqrada 3: Bilowgii 8: 15-22 , Ilaah wuxuu faray Nuux iyo qoyskiisa inay ka soo baxaan doonnida iyaga iyo dhammaan noolaha oo iyaga la jiray haadda iyo xoolaha iyo waxa gurguurta oo dhan. Waxay ku soo baxeen dhul engegan sidii Ilaah amarkiis maalintii toddoba iyo labaatanaad oo bishii labaad ee Nuux lix boqol iyo koowad. Isaga oo ka jawaabaya samatabbixintoodii ay biyaha ku baabbi'iyeen, Nuux wuxuu dhisay meel allabari oo wuxuu u bixiyey allabaryo la gubo si ay caabudaan Ilaaha udgoonkooda udgoon.</w:t>
      </w:r>
    </w:p>
    <w:p/>
    <w:p>
      <w:r xmlns:w="http://schemas.openxmlformats.org/wordprocessingml/2006/main">
        <w:t xml:space="preserve">Marka la soo koobo:</w:t>
      </w:r>
    </w:p>
    <w:p>
      <w:r xmlns:w="http://schemas.openxmlformats.org/wordprocessingml/2006/main">
        <w:t xml:space="preserve">Bilowgii 8 wuxuu soo bandhigayaa:</w:t>
      </w:r>
    </w:p>
    <w:p>
      <w:r xmlns:w="http://schemas.openxmlformats.org/wordprocessingml/2006/main">
        <w:t xml:space="preserve">Boqol iyo konton maalmood dabadeed ayaa daadka gurteen;</w:t>
      </w:r>
    </w:p>
    <w:p>
      <w:r xmlns:w="http://schemas.openxmlformats.org/wordprocessingml/2006/main">
        <w:t xml:space="preserve">Nasinta doonnidii Nuux oo ku dul taal Buur Ararat;</w:t>
      </w:r>
    </w:p>
    <w:p>
      <w:r xmlns:w="http://schemas.openxmlformats.org/wordprocessingml/2006/main">
        <w:t xml:space="preserve">Hoos-u-dhaca ku xiga ee heerarka biyaha ilaa ay buuruhu ka muuqdaan;</w:t>
      </w:r>
    </w:p>
    <w:p>
      <w:r xmlns:w="http://schemas.openxmlformats.org/wordprocessingml/2006/main">
        <w:t xml:space="preserve">Nuux wuxuu ka soo diray tuke iyo qoolle si ay dhul engegan u helaan;</w:t>
      </w:r>
    </w:p>
    <w:p>
      <w:r xmlns:w="http://schemas.openxmlformats.org/wordprocessingml/2006/main">
        <w:t xml:space="preserve">Qoolleydu waxay la soo noqotay caleen saytuun ah, taasoo muujinaysa koritaanka dhirta;</w:t>
      </w:r>
    </w:p>
    <w:p>
      <w:r xmlns:w="http://schemas.openxmlformats.org/wordprocessingml/2006/main">
        <w:t xml:space="preserve">Siideynta ugu dambeysa ee qoolleyda iyo soo noqoshadeeda, taasoo muujineysa xaalado ammaan ah oo ka baxsan sanduuqa;</w:t>
      </w:r>
    </w:p>
    <w:p>
      <w:r xmlns:w="http://schemas.openxmlformats.org/wordprocessingml/2006/main">
        <w:t xml:space="preserve">Nuux markuu doonnidii ka soo degay isaga iyo qoyskiisii iyo xayawaankii oo dhan;</w:t>
      </w:r>
    </w:p>
    <w:p>
      <w:r xmlns:w="http://schemas.openxmlformats.org/wordprocessingml/2006/main">
        <w:t xml:space="preserve">Cibaadadii Nuux ee Ilaah u bixiyey allabaryo la gubo.</w:t>
      </w:r>
    </w:p>
    <w:p>
      <w:r xmlns:w="http://schemas.openxmlformats.org/wordprocessingml/2006/main">
        <w:t xml:space="preserve">Cutubkani waxa uu iftiiminayaa xuska Ilaahay ee Nuux iyo bixinta uu ugu samatabbixiyey daadka. Waxay xooga saaraysaa habka sugitaanka, raadinta calaamado, iyo ugu dambeyntii helitaanka xaqiijinta inay badbaado tahay in laga baxo markabka. Cibaadadii Nuux waxay ka dhigan tahay mahadnaqa daacadnimada Ilaah.</w:t>
      </w:r>
    </w:p>
    <w:p/>
    <w:p>
      <w:r xmlns:w="http://schemas.openxmlformats.org/wordprocessingml/2006/main">
        <w:t xml:space="preserve">BILOWGII 8:1 Oo Ilaah wuxuu xusuustay Nuux, iyo wixii noolaa oo dhan, iyo xoolihii doonnidii kula jiray isaga oo dhan;</w:t>
      </w:r>
    </w:p>
    <w:p/>
    <w:p>
      <w:r xmlns:w="http://schemas.openxmlformats.org/wordprocessingml/2006/main">
        <w:t xml:space="preserve">Ilaah wuxuu u naxariistay Nuux iyo dhammaan noolaha oo dhan markuu biyihii qaboojiyey.</w:t>
      </w:r>
    </w:p>
    <w:p/>
    <w:p>
      <w:r xmlns:w="http://schemas.openxmlformats.org/wordprocessingml/2006/main">
        <w:t xml:space="preserve">1: Naxariista ilaahay way waartaa.</w:t>
      </w:r>
    </w:p>
    <w:p/>
    <w:p>
      <w:r xmlns:w="http://schemas.openxmlformats.org/wordprocessingml/2006/main">
        <w:t xml:space="preserve">2:Ilaahay waa kii nasteexa iyo nabada ka bixiya.</w:t>
      </w:r>
    </w:p>
    <w:p/>
    <w:p>
      <w:r xmlns:w="http://schemas.openxmlformats.org/wordprocessingml/2006/main">
        <w:t xml:space="preserve">1: Sabuurradii 136:1-3 - "Rabbiga ku mahad naqa, waayo, isagu waa wanaagsan yahay, Naxariistiisuna weligeedba way waartaa. Ku mahad naqa Ilaaha ilaahyada, Naxariistiisuna weligeedba way waartaa. weligeed."</w:t>
      </w:r>
    </w:p>
    <w:p/>
    <w:p>
      <w:r xmlns:w="http://schemas.openxmlformats.org/wordprocessingml/2006/main">
        <w:t xml:space="preserve">2: Baroorashada 3:22-23 : "Rabbiga naxariista badan aawadiis ma aannu baabbi'in, raxmaddiisuna ma idlaan." Subax kasta way cusub yihiin, daacadnimadaaduna way weyn tahay."</w:t>
      </w:r>
    </w:p>
    <w:p/>
    <w:p>
      <w:r xmlns:w="http://schemas.openxmlformats.org/wordprocessingml/2006/main">
        <w:t xml:space="preserve">BILOWGII 8:2 Oo ilihii moolka iyo dariishadaha samadana way awdmeen, oo roobkii samadana waa la joojiyey;</w:t>
      </w:r>
    </w:p>
    <w:p/>
    <w:p>
      <w:r xmlns:w="http://schemas.openxmlformats.org/wordprocessingml/2006/main">
        <w:t xml:space="preserve">Biyihii daadka ahaa way yaraadeen, maxaa yeelay, ilihii moolka iyo dariishadaha samada ayaa joogsaday, oo roobkiina waa la joojiyey.</w:t>
      </w:r>
    </w:p>
    <w:p/>
    <w:p>
      <w:r xmlns:w="http://schemas.openxmlformats.org/wordprocessingml/2006/main">
        <w:t xml:space="preserve">1. Awoodda Ilaah ee uu ku joojinayo dhibaatada: Casharradii daadka ee ku sugan Bilowgii 8</w:t>
      </w:r>
    </w:p>
    <w:p/>
    <w:p>
      <w:r xmlns:w="http://schemas.openxmlformats.org/wordprocessingml/2006/main">
        <w:t xml:space="preserve">2. Rajo Ka Helidda Waqtiyada Adag: Daraasadda Bilowgii 8</w:t>
      </w:r>
    </w:p>
    <w:p/>
    <w:p>
      <w:r xmlns:w="http://schemas.openxmlformats.org/wordprocessingml/2006/main">
        <w:t xml:space="preserve">1. Matayos 8:23-26 – Ciise wuxuu aamusiyay duufaantii badda</w:t>
      </w:r>
    </w:p>
    <w:p/>
    <w:p>
      <w:r xmlns:w="http://schemas.openxmlformats.org/wordprocessingml/2006/main">
        <w:t xml:space="preserve">2. Ayuub 38:8-11 – Awoodda Ilaah ee uu ku maamulo biyaha moolka</w:t>
      </w:r>
    </w:p>
    <w:p/>
    <w:p>
      <w:r xmlns:w="http://schemas.openxmlformats.org/wordprocessingml/2006/main">
        <w:t xml:space="preserve">BILOWGII 8:3 Biyihiina had iyo goorba dhulkay ka noqonayeen, oo boqol iyo konton maalmood dabadood ayaa biyihii yaraadeen.</w:t>
      </w:r>
    </w:p>
    <w:p/>
    <w:p>
      <w:r xmlns:w="http://schemas.openxmlformats.org/wordprocessingml/2006/main">
        <w:t xml:space="preserve">Biyihiina 150 maalmood ka dib way ka gurteen dhulka.</w:t>
      </w:r>
    </w:p>
    <w:p/>
    <w:p>
      <w:r xmlns:w="http://schemas.openxmlformats.org/wordprocessingml/2006/main">
        <w:t xml:space="preserve">1: Rabbigu wuu oofin doonaa ballamihiisii; Wakhtigeeda ayuu na samatabbixin doonaa.</w:t>
      </w:r>
    </w:p>
    <w:p/>
    <w:p>
      <w:r xmlns:w="http://schemas.openxmlformats.org/wordprocessingml/2006/main">
        <w:t xml:space="preserve">2:waqtiga ilaahay waa kaamil; Isaga tala saarta oo samir.</w:t>
      </w:r>
    </w:p>
    <w:p/>
    <w:p>
      <w:r xmlns:w="http://schemas.openxmlformats.org/wordprocessingml/2006/main">
        <w:t xml:space="preserve">1: Ishacyaah 40:31-31 KQA - Laakiinse kuwa Rabbiga isku halleeyaa xoog bay cusboonaysiin doonaan, oo sida gorgorrada oo kale ayay baal ula koreen, way ordi doonaan oo ma ay daallaali doonaan, way socon doonaan, mana ay itaal darnaan doonaan.</w:t>
      </w:r>
    </w:p>
    <w:p/>
    <w:p>
      <w:r xmlns:w="http://schemas.openxmlformats.org/wordprocessingml/2006/main">
        <w:t xml:space="preserve">2: Baroortii 3:25 - "Rabbigu waa u roon yahay kuwa isaga sugaya iyo naftii isaga doondoonta."</w:t>
      </w:r>
    </w:p>
    <w:p/>
    <w:p>
      <w:r xmlns:w="http://schemas.openxmlformats.org/wordprocessingml/2006/main">
        <w:t xml:space="preserve">BILOWGII 8:4 Oo doonnidiina bishii toddobaad, maalinteedii toddoba iyo tobnaad, waxay ku fadhiisatay buuraha Araarad.</w:t>
      </w:r>
    </w:p>
    <w:p/>
    <w:p>
      <w:r xmlns:w="http://schemas.openxmlformats.org/wordprocessingml/2006/main">
        <w:t xml:space="preserve">Bishii toddobaad, maalinteedii toddoba iyo tobnaad, doonni Nuux waxay ku degtay buuraha Araarad.</w:t>
      </w:r>
    </w:p>
    <w:p/>
    <w:p>
      <w:r xmlns:w="http://schemas.openxmlformats.org/wordprocessingml/2006/main">
        <w:t xml:space="preserve">1. Awooda rumaysadka - Cashar ka mid ah safarkii Nuux ee doonnidii</w:t>
      </w:r>
    </w:p>
    <w:p/>
    <w:p>
      <w:r xmlns:w="http://schemas.openxmlformats.org/wordprocessingml/2006/main">
        <w:t xml:space="preserve">2. Nimcooyinka addeecidda - Sidee addeeciddu u keentay Nuux iyo qoyskiisa badbaado</w:t>
      </w:r>
    </w:p>
    <w:p/>
    <w:p>
      <w:r xmlns:w="http://schemas.openxmlformats.org/wordprocessingml/2006/main">
        <w:t xml:space="preserve">1 Cibraaniyada 11:7 KQA - Nuux oo Ilaah uga digay waxyaalo aan weli la arkin, rumaysad buu ku diyaariyey doonni inuu dadka gurigiisa ku badbaadiyo, siduu dunida u xukumay oo uu ku noqday mid dhaxla xaqnimada ku timaada. iimaanka.</w:t>
      </w:r>
    </w:p>
    <w:p/>
    <w:p>
      <w:r xmlns:w="http://schemas.openxmlformats.org/wordprocessingml/2006/main">
        <w:t xml:space="preserve">2. Bilowgii 6:22 - Sidaasuu Nuux yeelay; oo sidii Ilaah ku amray oo dhan buu sameeyey.</w:t>
      </w:r>
    </w:p>
    <w:p/>
    <w:p>
      <w:r xmlns:w="http://schemas.openxmlformats.org/wordprocessingml/2006/main">
        <w:t xml:space="preserve">BILOWGII 8:5 Biyihiina waxay dhinmeen ilaa bishii tobnaad; bishii tobnaad, maalinteedii kowaad ayaa buuraha dhaladooda la arkay.</w:t>
      </w:r>
    </w:p>
    <w:p/>
    <w:p>
      <w:r xmlns:w="http://schemas.openxmlformats.org/wordprocessingml/2006/main">
        <w:t xml:space="preserve">Markaasaa biyihii daadku waxay dib u noqdeen tan iyo bishii tobnaad, oo markii buuraha dhaladooda la arkay.</w:t>
      </w:r>
    </w:p>
    <w:p/>
    <w:p>
      <w:r xmlns:w="http://schemas.openxmlformats.org/wordprocessingml/2006/main">
        <w:t xml:space="preserve">1: Si kasta oo ay dhibadeenu u ekaan karto mid qoto dheer, Ilaahay ayaa had iyo jeer ina siin doona waddo.</w:t>
      </w:r>
    </w:p>
    <w:p/>
    <w:p>
      <w:r xmlns:w="http://schemas.openxmlformats.org/wordprocessingml/2006/main">
        <w:t xml:space="preserve">2: Waxaan had iyo jeer ka sugi karnaa Ilaah rajo wakhtiyada quusta.</w:t>
      </w:r>
    </w:p>
    <w:p/>
    <w:p>
      <w:r xmlns:w="http://schemas.openxmlformats.org/wordprocessingml/2006/main">
        <w:t xml:space="preserve">1: Isaiah 43:2 Markaad biyaha dhex maraysaan, waan kula jiri doonaa; Oo markaad webiyaasha dhex maraan, idinma ay xaaq doonaan. Markaad dabka dhex socotaan, kuuma guban doonto; holac kuguma huri doono.</w:t>
      </w:r>
    </w:p>
    <w:p/>
    <w:p>
      <w:r xmlns:w="http://schemas.openxmlformats.org/wordprocessingml/2006/main">
        <w:t xml:space="preserve">2: SABUURRADII 18:16 Kor buu ka soo degay oo i qabsaday; Wuxuu iga soo dhex bixiyey biyo mool dheer.</w:t>
      </w:r>
    </w:p>
    <w:p/>
    <w:p>
      <w:r xmlns:w="http://schemas.openxmlformats.org/wordprocessingml/2006/main">
        <w:t xml:space="preserve">BILOWGII 8:6 Oo waxay noqotay afartan maalmood dabadeed Nuux furay dariishaddii doonnidii uu sameeyey;</w:t>
      </w:r>
    </w:p>
    <w:p/>
    <w:p>
      <w:r xmlns:w="http://schemas.openxmlformats.org/wordprocessingml/2006/main">
        <w:t xml:space="preserve">Afartan maalmood dabadeed Nuux wuxuu furay daaqaddii doonnidii uu dhisay.</w:t>
      </w:r>
    </w:p>
    <w:p/>
    <w:p>
      <w:r xmlns:w="http://schemas.openxmlformats.org/wordprocessingml/2006/main">
        <w:t xml:space="preserve">1. Aaminnimada Nuux: Barashada addeecidda</w:t>
      </w:r>
    </w:p>
    <w:p/>
    <w:p>
      <w:r xmlns:w="http://schemas.openxmlformats.org/wordprocessingml/2006/main">
        <w:t xml:space="preserve">2. U fiirso Awoodda Samirka</w:t>
      </w:r>
    </w:p>
    <w:p/>
    <w:p>
      <w:r xmlns:w="http://schemas.openxmlformats.org/wordprocessingml/2006/main">
        <w:t xml:space="preserve">1. Cibraaniyada 11:7 - "Nuux isagoo Ilaah uga digay waxyaalo aan weli la arkin, ayuu cabsaday, oo rumaysad buu ku diyaariyey doonni inuu reerkiisa ku badbaadiyo, sidaasuu dunida u xukumay oo u noqday dhaxalka boqortooyada. xaqnimada ku timaada rumaysadka.</w:t>
      </w:r>
    </w:p>
    <w:p/>
    <w:p>
      <w:r xmlns:w="http://schemas.openxmlformats.org/wordprocessingml/2006/main">
        <w:t xml:space="preserve">2. 1 Butros 3:20 - "Kuwaas waa hore caasiyoobeen, markii dulqaadashadii Ilaah ay sugaysay waagii Nuux, intii doonnidu diyaarinaysay, taasoo ay biyo ku badbaadeen dhawr qof, taasoo ah siddeed nafood."</w:t>
      </w:r>
    </w:p>
    <w:p/>
    <w:p>
      <w:r xmlns:w="http://schemas.openxmlformats.org/wordprocessingml/2006/main">
        <w:t xml:space="preserve">BILOWGII 8:7 Oo wuxuu diray tuke hor iyo dib u socday ilaa ay biyihii ka engegeen dhulka dushiisa.</w:t>
      </w:r>
    </w:p>
    <w:p/>
    <w:p>
      <w:r xmlns:w="http://schemas.openxmlformats.org/wordprocessingml/2006/main">
        <w:t xml:space="preserve">Ilaah wuxuu soo diray tuke si uu u arko markii biyuhu dhulka ka yaraadeen daadkii weynaa dabadii.</w:t>
      </w:r>
    </w:p>
    <w:p/>
    <w:p>
      <w:r xmlns:w="http://schemas.openxmlformats.org/wordprocessingml/2006/main">
        <w:t xml:space="preserve">1. Awooda Iimaanka: Sida Ilaahay u Isticmaalay Tuka si uu Dhulka ugu Soo Celiyo Daadka Weyn Ka Dib.</w:t>
      </w:r>
    </w:p>
    <w:p/>
    <w:p>
      <w:r xmlns:w="http://schemas.openxmlformats.org/wordprocessingml/2006/main">
        <w:t xml:space="preserve">2. Naxariista Eebe iyo Arzaaqadiisa: Sida uu ugu Arzuqay Dadkiisa Xiligii Daadka Wayn</w:t>
      </w:r>
    </w:p>
    <w:p/>
    <w:p>
      <w:r xmlns:w="http://schemas.openxmlformats.org/wordprocessingml/2006/main">
        <w:t xml:space="preserve">1. Sabuurradii 147:3 - "Isagu kuwa qalbi jabay ayuu bogsiiyaa, nabrahoodana wuu duubaa."</w:t>
      </w:r>
    </w:p>
    <w:p/>
    <w:p>
      <w:r xmlns:w="http://schemas.openxmlformats.org/wordprocessingml/2006/main">
        <w:t xml:space="preserve">2. Luukos 6:36 - "U naxariista sida Aabbihiin naxariis u leeyahay."</w:t>
      </w:r>
    </w:p>
    <w:p/>
    <w:p>
      <w:r xmlns:w="http://schemas.openxmlformats.org/wordprocessingml/2006/main">
        <w:t xml:space="preserve">Bilowgii 8:8 KQA - Oo haddana wuxuu diray qoolley, si ay u ogaato bal in biyihii dhulka dushiisa yaraadeen iyo in kale;</w:t>
      </w:r>
    </w:p>
    <w:p/>
    <w:p>
      <w:r xmlns:w="http://schemas.openxmlformats.org/wordprocessingml/2006/main">
        <w:t xml:space="preserve">Ilaah wuxuu u soo diray qoolle si ay u aragto in biyihii hoos u dhaceen iyo in kale si dhulka mar kale loogu noolaado.</w:t>
      </w:r>
    </w:p>
    <w:p/>
    <w:p>
      <w:r xmlns:w="http://schemas.openxmlformats.org/wordprocessingml/2006/main">
        <w:t xml:space="preserve">1. Illahay wuxuu inagu tusayaa daacadnimadiisa arzaaqadiisa iyo ilaalintiisa.</w:t>
      </w:r>
    </w:p>
    <w:p/>
    <w:p>
      <w:r xmlns:w="http://schemas.openxmlformats.org/wordprocessingml/2006/main">
        <w:t xml:space="preserve">2. Jacaylka Ilaah waxa lagu arkaa falimihiisii naxariista lahaa ee soo celinta.</w:t>
      </w:r>
    </w:p>
    <w:p/>
    <w:p>
      <w:r xmlns:w="http://schemas.openxmlformats.org/wordprocessingml/2006/main">
        <w:t xml:space="preserve">1. Bilowgii 8:8</w:t>
      </w:r>
    </w:p>
    <w:p/>
    <w:p>
      <w:r xmlns:w="http://schemas.openxmlformats.org/wordprocessingml/2006/main">
        <w:t xml:space="preserve">2. Sabuurradii 36:7 KQA - Ilaahow, naxariistaadu qaali bay qaali tahay! Oo binu-aadmigu waxay magan galaan hooska baalashaada.</w:t>
      </w:r>
    </w:p>
    <w:p/>
    <w:p>
      <w:r xmlns:w="http://schemas.openxmlformats.org/wordprocessingml/2006/main">
        <w:t xml:space="preserve">Bilowgii 8:9 KQA - Laakiin qoolleydii meel ay ka joogto cagteeda ayay weyday, markaasay isagii ugu soo noqotay doonnidii, waayo, biyihiina waxay dul joogeen dhulka dushiisa oo dhan; iyadii baa u soo jiidday oo doonnidii dhex gashay.</w:t>
      </w:r>
    </w:p>
    <w:p/>
    <w:p>
      <w:r xmlns:w="http://schemas.openxmlformats.org/wordprocessingml/2006/main">
        <w:t xml:space="preserve">Qoolleydii Nuux soo diray waxay weyday meel ay ku nasato daadka daadka ah oo dhulka oo dhan qariyey. Nuux baa soo gacan taagay oo qoolleydii dib ugu soo celiyey doonnidii.</w:t>
      </w:r>
    </w:p>
    <w:p/>
    <w:p>
      <w:r xmlns:w="http://schemas.openxmlformats.org/wordprocessingml/2006/main">
        <w:t xml:space="preserve">1. Ilaah had iyo jeer wuxuu keeni doonaa jid uu kaga baxsado wakhtiyada cidhiidhiga ah.</w:t>
      </w:r>
    </w:p>
    <w:p/>
    <w:p>
      <w:r xmlns:w="http://schemas.openxmlformats.org/wordprocessingml/2006/main">
        <w:t xml:space="preserve">2. Rumayso in Ilaahay ku daryeeli doono, xataa marka ay xaaladdu u muuqato rajo la'aan.</w:t>
      </w:r>
    </w:p>
    <w:p/>
    <w:p>
      <w:r xmlns:w="http://schemas.openxmlformats.org/wordprocessingml/2006/main">
        <w:t xml:space="preserve">1. Ishacyaah 26:3 Kuwa maankoodu qumman yahay nabad dhan baad ku dhawri doontaa, maxaa yeelay, adigay isku kaa halleeyaan.</w:t>
      </w:r>
    </w:p>
    <w:p/>
    <w:p>
      <w:r xmlns:w="http://schemas.openxmlformats.org/wordprocessingml/2006/main">
        <w:t xml:space="preserve">2. Sabuurradii 46:1 KQA - Ilaah waa magangalkeenna iyo xooggeenna, Oo had iyo goorna waa caawimaad inoo diyaar ah wakhtiga dhibaatada.</w:t>
      </w:r>
    </w:p>
    <w:p/>
    <w:p>
      <w:r xmlns:w="http://schemas.openxmlformats.org/wordprocessingml/2006/main">
        <w:t xml:space="preserve">BILOWGII 8:10 Oo haddana toddoba maalmood oo kale ayuu joogay; markaasuu haddana qoolleydii doonnidii ka soo saaray;</w:t>
      </w:r>
    </w:p>
    <w:p/>
    <w:p>
      <w:r xmlns:w="http://schemas.openxmlformats.org/wordprocessingml/2006/main">
        <w:t xml:space="preserve">Nuux wuxuu sugay toddoba maalmood oo kale intuusan qoolleydii doonnidii ka soo saarin mar labaad.</w:t>
      </w:r>
    </w:p>
    <w:p/>
    <w:p>
      <w:r xmlns:w="http://schemas.openxmlformats.org/wordprocessingml/2006/main">
        <w:t xml:space="preserve">1. Dulqaadka Sugitaanka: Qorshaha Ilaahay wuu Mira dhalin doonaa</w:t>
      </w:r>
    </w:p>
    <w:p/>
    <w:p>
      <w:r xmlns:w="http://schemas.openxmlformats.org/wordprocessingml/2006/main">
        <w:t xml:space="preserve">2. Ahmiyadda ay leedahay addeecidda aaminka ah</w:t>
      </w:r>
    </w:p>
    <w:p/>
    <w:p>
      <w:r xmlns:w="http://schemas.openxmlformats.org/wordprocessingml/2006/main">
        <w:t xml:space="preserve">1 Yacquub 5:7-8 KQA - Haddaba, walaalayaalow, dulqaata ilaa imaatinka Rabbiga. Bal eega sida beeralaydu u sugo midhaha qaaliga ah ee dhulka, isagoo u dulqaata, ilaa uu helo roobka hore iyo kan dambe. Adiguna samir. Quluubtiinna adkeeya, waayo, imaatinka Rabbigu waa dhow yahay.</w:t>
      </w:r>
    </w:p>
    <w:p/>
    <w:p>
      <w:r xmlns:w="http://schemas.openxmlformats.org/wordprocessingml/2006/main">
        <w:t xml:space="preserve">2. Wacdiyahii 8:6 KQA - Waayo, waxaa jira wakhti ku habboon arrin kasta, in kastoo dadka la cuslaan doono dhibaatada.</w:t>
      </w:r>
    </w:p>
    <w:p/>
    <w:p>
      <w:r xmlns:w="http://schemas.openxmlformats.org/wordprocessingml/2006/main">
        <w:t xml:space="preserve">Bilowgii 8:11 Markaasaa qoolleydii waxay u soo gashay fiidkii; oo bal eeg, afkeeda waxaa ku jiray caleen saytuun oo laga soo goostay. Nuuxna wuxuu ogaaday in biyihii dhulka ka yaraadeen.</w:t>
      </w:r>
    </w:p>
    <w:p/>
    <w:p>
      <w:r xmlns:w="http://schemas.openxmlformats.org/wordprocessingml/2006/main">
        <w:t xml:space="preserve">Qoolleydu waxay fiidkii u timid Nuux iyadoo wadata caleen saytuun ah, taasoo tustay in biyihii daadku gureen.</w:t>
      </w:r>
    </w:p>
    <w:p/>
    <w:p>
      <w:r xmlns:w="http://schemas.openxmlformats.org/wordprocessingml/2006/main">
        <w:t xml:space="preserve">1. Aaminnimada Ilaah ee ah inuu oofiyo ballankiisa samatabbixinta</w:t>
      </w:r>
    </w:p>
    <w:p/>
    <w:p>
      <w:r xmlns:w="http://schemas.openxmlformats.org/wordprocessingml/2006/main">
        <w:t xml:space="preserve">2. Ahmiyadda ay leedahay in la aamino waqtiga Eebbe</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107:28-29 KQA - Markaasay Rabbiga u qayshadeen iyagoo dhibban, Oo isna wuxuu ka soo bixiyey dhibaatooyinkoodii. Wuxu dabayshii ku aamusay si hoos ah; mawjadihii baddu way aamuseen.</w:t>
      </w:r>
    </w:p>
    <w:p/>
    <w:p>
      <w:r xmlns:w="http://schemas.openxmlformats.org/wordprocessingml/2006/main">
        <w:t xml:space="preserve">BILOWGII 8:12 Oo haddana toddoba maalmood oo kale ayuu joogay; qoolleydiina dibadday u dirtay; oo aan mar dambe u soo noqon.</w:t>
      </w:r>
    </w:p>
    <w:p/>
    <w:p>
      <w:r xmlns:w="http://schemas.openxmlformats.org/wordprocessingml/2006/main">
        <w:t xml:space="preserve">Ilaah wuxuu u muujiyay Nuux aaminnimadiisa, xataa daadkii weynaa dabadii, markuu qoolle u soo diray si ay u muujiso in biyihii gurmeen.</w:t>
      </w:r>
    </w:p>
    <w:p/>
    <w:p>
      <w:r xmlns:w="http://schemas.openxmlformats.org/wordprocessingml/2006/main">
        <w:t xml:space="preserve">1. Aaminnimada Ilaahay – Sidaynu Ilaahay Talo Saarayno Wakhtiyada Adag</w:t>
      </w:r>
    </w:p>
    <w:p/>
    <w:p>
      <w:r xmlns:w="http://schemas.openxmlformats.org/wordprocessingml/2006/main">
        <w:t xml:space="preserve">2. Awoodda Daahirnimada - Muhiimadda Soo Noqoshada Qoolleyda</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Matayos 7:24-27 KQA - Haddaba mid kasta oo erayadaydan maqla oo yeela, wuxuu u ekaan doonaa nin caqli leh oo gurigiisa ka dul dhisay dhagaxa. Roobkiina waa da'ay, daadkiina waa yimid, dabayshiina waa dhacday oo ku dhaceen gurigaas, mana dumin, maxaa yeelay, waxaa laga dul dhisay dhagaxa. Oo mid kasta oo erayadaydan maqla oo aan yeelin, wuxuu noqon doonaa sidii nin nacas ah oo gurigiisa ciidda ka dul dhisay. Roobkiina waa da'ay, daadkiina waa yimid, dabayshiina waa dhacday oo ku soo dhaceen gurigaas, wuuna dumay, dumintiisiina waa weynayd.</w:t>
      </w:r>
    </w:p>
    <w:p/>
    <w:p>
      <w:r xmlns:w="http://schemas.openxmlformats.org/wordprocessingml/2006/main">
        <w:t xml:space="preserve">Bilowgii 8:13 KQA - Sannaddii lix boqol iyo koowad, bishi kowaad, maalinteedii kowaad, ayay biyihii ka engegeen dhulka dushiisa; , oo bal eeg, dhulkii wejigiisii waa engegay.</w:t>
      </w:r>
    </w:p>
    <w:p/>
    <w:p>
      <w:r xmlns:w="http://schemas.openxmlformats.org/wordprocessingml/2006/main">
        <w:t xml:space="preserve">Ka dib markii biyihii daadku gureen, Nuux wuxuu furay doonnidii oo wuxuu arkay in dhulku engegan yahay.</w:t>
      </w:r>
    </w:p>
    <w:p/>
    <w:p>
      <w:r xmlns:w="http://schemas.openxmlformats.org/wordprocessingml/2006/main">
        <w:t xml:space="preserve">1. Aaminnimada Ilaahay ee ah inuu ballamihiisii oofinayo.</w:t>
      </w:r>
    </w:p>
    <w:p/>
    <w:p>
      <w:r xmlns:w="http://schemas.openxmlformats.org/wordprocessingml/2006/main">
        <w:t xml:space="preserve">2. Ahmiyadda ay leedahay in Eebbe la tala-saaro iyadoo ay duruuftu jirto.</w:t>
      </w:r>
    </w:p>
    <w:p/>
    <w:p>
      <w:r xmlns:w="http://schemas.openxmlformats.org/wordprocessingml/2006/main">
        <w:t xml:space="preserve">1. Rooma 4:19-21 KQA - Oo isagoo aan rumaysadka ku itaal yarayn, isagu kolkuu boqol sannadood abbaaraha ku dhowaa ku qiyaasay jidhkiisii mid dhintay ama dhimashadii maxalkii Saarah, kama uu fikirin ballankii Ilaah. iyada oo rumaysad la'aaneed; laakiinse rumaysad buu ku xoog badnaa isagoo Ilaah ammaanaya. Oo goortuu hubsaday inuu wixii uu u ballanqaaday uu samayn karo.</w:t>
      </w:r>
    </w:p>
    <w:p/>
    <w:p>
      <w:r xmlns:w="http://schemas.openxmlformats.org/wordprocessingml/2006/main">
        <w:t xml:space="preserve">2. Matayos 17:20 KQA - Ciise wuxuu ku yidhi, rumaysadla'aantiinna aawadeed, runtii waxaan idinku leeyahay, Haddaad leedihiin rumaysad iniin khardal le'eg, waxaad buurtan ku odhan doontaan, Halkan ka tag, oo halkaas tag. wuuna ka qaadi doonaa; oo waxba idinkuma dhici doonaan.</w:t>
      </w:r>
    </w:p>
    <w:p/>
    <w:p>
      <w:r xmlns:w="http://schemas.openxmlformats.org/wordprocessingml/2006/main">
        <w:t xml:space="preserve">BILOWGII 8:14 Oo bishii labaad, maalinteedii toddoba iyo labaatanaad ayaa dhulku engegay.</w:t>
      </w:r>
    </w:p>
    <w:p/>
    <w:p>
      <w:r xmlns:w="http://schemas.openxmlformats.org/wordprocessingml/2006/main">
        <w:t xml:space="preserve">Bishii labaad, maalinteedii 27aad ayaa dhulku ka engegay biyihii daadka ahaa.</w:t>
      </w:r>
    </w:p>
    <w:p/>
    <w:p>
      <w:r xmlns:w="http://schemas.openxmlformats.org/wordprocessingml/2006/main">
        <w:t xml:space="preserve">1. Aaminnimada Ilaah ee ballamihiisii - Rooma 4:21</w:t>
      </w:r>
    </w:p>
    <w:p/>
    <w:p>
      <w:r xmlns:w="http://schemas.openxmlformats.org/wordprocessingml/2006/main">
        <w:t xml:space="preserve">2. Quruxda samirka - Sabuurradii 27:14</w:t>
      </w:r>
    </w:p>
    <w:p/>
    <w:p>
      <w:r xmlns:w="http://schemas.openxmlformats.org/wordprocessingml/2006/main">
        <w:t xml:space="preserve">1. Bilowgii 9:13-15 – Axdigii Ilaah ee ahaa inaan mar dambe dhulka biyo ku baabbi'in</w:t>
      </w:r>
    </w:p>
    <w:p/>
    <w:p>
      <w:r xmlns:w="http://schemas.openxmlformats.org/wordprocessingml/2006/main">
        <w:t xml:space="preserve">2. Cibraaniyada 11:7 - Nuux rumaysadkiisii ballankii Ilaah ee ahaa in isaga iyo qoyskiisa ay daadka ka badbaadin doonaan.</w:t>
      </w:r>
    </w:p>
    <w:p/>
    <w:p>
      <w:r xmlns:w="http://schemas.openxmlformats.org/wordprocessingml/2006/main">
        <w:t xml:space="preserve">Bilowgii 8:15 KQA - Markaasaa Ilaah Nuux la hadlay, oo wuxuu ku yidhi.</w:t>
      </w:r>
    </w:p>
    <w:p/>
    <w:p>
      <w:r xmlns:w="http://schemas.openxmlformats.org/wordprocessingml/2006/main">
        <w:t xml:space="preserve">Ilaah Nuux buu la hadlay oo wuxuu siiyey amar.</w:t>
      </w:r>
    </w:p>
    <w:p/>
    <w:p>
      <w:r xmlns:w="http://schemas.openxmlformats.org/wordprocessingml/2006/main">
        <w:t xml:space="preserve">1. Raacitaanka amarrada Eebbe: Sheekadii Nuux</w:t>
      </w:r>
    </w:p>
    <w:p/>
    <w:p>
      <w:r xmlns:w="http://schemas.openxmlformats.org/wordprocessingml/2006/main">
        <w:t xml:space="preserve">2. Maqalka iyo Adeecida Codka Ilaahay</w:t>
      </w:r>
    </w:p>
    <w:p/>
    <w:p>
      <w:r xmlns:w="http://schemas.openxmlformats.org/wordprocessingml/2006/main">
        <w:t xml:space="preserve">1. Ishacyaah 1:19 - "Haddaad raalli tihiin oo aad addeecdaan, waxaad cuni doontaan barwaaqada dalka."</w:t>
      </w:r>
    </w:p>
    <w:p/>
    <w:p>
      <w:r xmlns:w="http://schemas.openxmlformats.org/wordprocessingml/2006/main">
        <w:t xml:space="preserve">2. Yooxanaa 14:15 - "Haddaad i jeceshihiin, qaynuunnadayda waad xajin doontaan."</w:t>
      </w:r>
    </w:p>
    <w:p/>
    <w:p>
      <w:r xmlns:w="http://schemas.openxmlformats.org/wordprocessingml/2006/main">
        <w:t xml:space="preserve">BILOWGII 8:16 Doonnida ka bax, adiga iyo naagtaada, iyo wiilashaada, iyo naagaha wiilashaada ee kula jiraba.</w:t>
      </w:r>
    </w:p>
    <w:p/>
    <w:p>
      <w:r xmlns:w="http://schemas.openxmlformats.org/wordprocessingml/2006/main">
        <w:t xml:space="preserve">Ilaahay wuxuu faray Nuux iyo qoyskiisa inay ka baxaan doonnida oo ay mar kale bilaabaan.</w:t>
      </w:r>
    </w:p>
    <w:p/>
    <w:p>
      <w:r xmlns:w="http://schemas.openxmlformats.org/wordprocessingml/2006/main">
        <w:t xml:space="preserve">1. Nimcada Ilaahay iyo naxariistiisa waxay noo ogolaatay inaan bilowno dib u bilow, xitaa ka dib dadaallo waaweyn.</w:t>
      </w:r>
    </w:p>
    <w:p/>
    <w:p>
      <w:r xmlns:w="http://schemas.openxmlformats.org/wordprocessingml/2006/main">
        <w:t xml:space="preserve">2. Waa in aan mar walba Alle talo saarno in uu nagu hanuuniyo oo uu nagu garab galo marxaladaha adag.</w:t>
      </w:r>
    </w:p>
    <w:p/>
    <w:p>
      <w:r xmlns:w="http://schemas.openxmlformats.org/wordprocessingml/2006/main">
        <w:t xml:space="preserve">1. Ishacyaah 43:18-19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2. 2 Korintos 5:17 Haddaba haddii qof Masiix ku jiro waa abuur cusub. Tii hore waa ay dhaaftay; Bal eega, wax cusub baa yimid.</w:t>
      </w:r>
    </w:p>
    <w:p/>
    <w:p>
      <w:r xmlns:w="http://schemas.openxmlformats.org/wordprocessingml/2006/main">
        <w:t xml:space="preserve">BILOWGII 8:17 Soo bixi wax kasta oo nool oo kula jooga, oo inta jidh leh, iyo haadda, iyo xoolaha, iyo waxa gurguurta oo dhulka gurguurta oo dhan; si ay dhulka ugu tarmaan, oo ay wax badan u dhalaan, oo ay dhulka ugu tarmaan.</w:t>
      </w:r>
    </w:p>
    <w:p/>
    <w:p>
      <w:r xmlns:w="http://schemas.openxmlformats.org/wordprocessingml/2006/main">
        <w:t xml:space="preserve">Amarka Ilaah ee Nuux si uu u soo saaro makhluuqa oo dhan si ay u buuxsamaan dhulka.</w:t>
      </w:r>
    </w:p>
    <w:p/>
    <w:p>
      <w:r xmlns:w="http://schemas.openxmlformats.org/wordprocessingml/2006/main">
        <w:t xml:space="preserve">1: Aaminnimada Eebbe ee soo celinta dhulka daadkii ka dib iyo amarkii uu Nuux ku faray inuu ku noolaado.</w:t>
      </w:r>
    </w:p>
    <w:p/>
    <w:p>
      <w:r xmlns:w="http://schemas.openxmlformats.org/wordprocessingml/2006/main">
        <w:t xml:space="preserve">2: Ahmiyadda ay leedahay in loo hogaansamo awaamiirta Alle iyo fadliga oofintiisa.</w:t>
      </w:r>
    </w:p>
    <w:p/>
    <w:p>
      <w:r xmlns:w="http://schemas.openxmlformats.org/wordprocessingml/2006/main">
        <w:t xml:space="preserve">1: Ishacyaah 40:8 Cawsku wuu engegaa, ubaxuna wuu dhacaa, Laakiinse erayga Ilaaheennu weligiisba wuu waari doonaa.</w:t>
      </w:r>
    </w:p>
    <w:p/>
    <w:p>
      <w:r xmlns:w="http://schemas.openxmlformats.org/wordprocessingml/2006/main">
        <w:t xml:space="preserve">2: Cibraaniyada 11:7 Nuux isagoo Ilaah uga digay waxyaalo aan weli la arkin, ayuu cabsaday, oo rumaysad buu ku diyaariyey doonni uu reerkiisa ku badbaadiyo; Isagu duniduu ku xukumay oo ku noqday dhaxla xaqnimada rumaysadka ku timaada.</w:t>
      </w:r>
    </w:p>
    <w:p/>
    <w:p>
      <w:r xmlns:w="http://schemas.openxmlformats.org/wordprocessingml/2006/main">
        <w:t xml:space="preserve">BILOWGII 8:18 Nuuxna wuu baxay, isaga iyo wiilashiisii, iyo naagtiisii, iyo naagihii wiilashiisa ee la jiray.</w:t>
      </w:r>
    </w:p>
    <w:p/>
    <w:p>
      <w:r xmlns:w="http://schemas.openxmlformats.org/wordprocessingml/2006/main">
        <w:t xml:space="preserve">Nuux iyo qoyskiisu waxay doonnidii ka tageen si ay dib ugu soo degaan adduunka.</w:t>
      </w:r>
    </w:p>
    <w:p/>
    <w:p>
      <w:r xmlns:w="http://schemas.openxmlformats.org/wordprocessingml/2006/main">
        <w:t xml:space="preserve">1. Aaminnimada Ilaah ee uu Nuux iyo qoyskiisa ka badbaadiyay halaagga.</w:t>
      </w:r>
    </w:p>
    <w:p/>
    <w:p>
      <w:r xmlns:w="http://schemas.openxmlformats.org/wordprocessingml/2006/main">
        <w:t xml:space="preserve">2. Ahmiyadda ay leedahay in la adeeco iyo in Alle la tala saaro.</w:t>
      </w:r>
    </w:p>
    <w:p/>
    <w:p>
      <w:r xmlns:w="http://schemas.openxmlformats.org/wordprocessingml/2006/main">
        <w:t xml:space="preserve">1. Rooma 8:28, "Oo waxaynu og nahay in Ilaah wax walba wanaagga kaga shaqeeyo kuwa isaga jecel oo loogu yeedhay qasdigiisa."</w:t>
      </w:r>
    </w:p>
    <w:p/>
    <w:p>
      <w:r xmlns:w="http://schemas.openxmlformats.org/wordprocessingml/2006/main">
        <w:t xml:space="preserve">2. Cibraaniyada 11:7 , " Nuux markii looga digay waxyaalihii aan weli la arkin, rumaysad buu ku dhisay doonni si uu qoyskiisa u badbaadiyo. Rumaysad buu dunida ku xukumay oo ku noqday dhaxalka xaqnimada rumaysadka ku jirta. "</w:t>
      </w:r>
    </w:p>
    <w:p/>
    <w:p>
      <w:r xmlns:w="http://schemas.openxmlformats.org/wordprocessingml/2006/main">
        <w:t xml:space="preserve">BILOWGII 8:19 Dugaag kasta, iyo waxa gurguurta oo dhan, iyo haad kasta, iyo wax alla wixii dhulka gurguurtaba, doonnidii way ka soo bexeen.</w:t>
      </w:r>
    </w:p>
    <w:p/>
    <w:p>
      <w:r xmlns:w="http://schemas.openxmlformats.org/wordprocessingml/2006/main">
        <w:t xml:space="preserve">Xayawaankii doonnidii way ka tageen oo waxay ku kala fideen dhulka noocyadooda kala duwan.</w:t>
      </w:r>
    </w:p>
    <w:p/>
    <w:p>
      <w:r xmlns:w="http://schemas.openxmlformats.org/wordprocessingml/2006/main">
        <w:t xml:space="preserve">1. Aaminnimada Eebbe ee ku manfaca makhluuqaadkiisa</w:t>
      </w:r>
    </w:p>
    <w:p/>
    <w:p>
      <w:r xmlns:w="http://schemas.openxmlformats.org/wordprocessingml/2006/main">
        <w:t xml:space="preserve">2. Muhiimada ay leedahay in dhulka laga buuxiyo makhluuqa isaga u tasbiixsada</w:t>
      </w:r>
    </w:p>
    <w:p/>
    <w:p>
      <w:r xmlns:w="http://schemas.openxmlformats.org/wordprocessingml/2006/main">
        <w:t xml:space="preserve">1. Sabuurradii 104:24-25 - "Rabbiyow, shuqulladaadu tirada badan yihiin! dugaag yar iyo weynba."</w:t>
      </w:r>
    </w:p>
    <w:p/>
    <w:p>
      <w:r xmlns:w="http://schemas.openxmlformats.org/wordprocessingml/2006/main">
        <w:t xml:space="preserve">2. Ayuub 12:7-10 - "Laakiin hadda waxaad weyddiiso xayawaanka, oo way ku bari doonaan, iyo haadda hawada, oo waxay kuu sheegi doonaan, Ama la hadal dhulka oo wax buu ku bari doonaa, iyo kalluunka Bal yaa waxyaalahan oo dhan ka og inay gacantii Rabbigu waxan samaysay? Nafta wax kasta oo nool iyo neefta binu-aadmiga oo dhan yaa gacantiisa ku jira.</w:t>
      </w:r>
    </w:p>
    <w:p/>
    <w:p>
      <w:r xmlns:w="http://schemas.openxmlformats.org/wordprocessingml/2006/main">
        <w:t xml:space="preserve">BILOWGII 8:20 Nuuxna meel allabari buu Rabbiga u dhisay; oo xayawaan kasta oo daahir ah iyo haad kasta oo daahir ah wax ka soo qaadeen, oo waxay ku dul bixiyeen qurbaanno la gubo meesha allabariga.</w:t>
      </w:r>
    </w:p>
    <w:p/>
    <w:p>
      <w:r xmlns:w="http://schemas.openxmlformats.org/wordprocessingml/2006/main">
        <w:t xml:space="preserve">Nuuxna wuxuu Rabbiga ugu bixiyey qurbaanno la gubo mahadnaqid.</w:t>
      </w:r>
    </w:p>
    <w:p/>
    <w:p>
      <w:r xmlns:w="http://schemas.openxmlformats.org/wordprocessingml/2006/main">
        <w:t xml:space="preserve">1. Muujinta mahadnaqa Rabbi ee nimcooyinkiisa</w:t>
      </w:r>
    </w:p>
    <w:p/>
    <w:p>
      <w:r xmlns:w="http://schemas.openxmlformats.org/wordprocessingml/2006/main">
        <w:t xml:space="preserve">2. Ku Muujinta Mahadnaqa Ilaah iyadoo loo marayo Cibaadada</w:t>
      </w:r>
    </w:p>
    <w:p/>
    <w:p>
      <w:r xmlns:w="http://schemas.openxmlformats.org/wordprocessingml/2006/main">
        <w:t xml:space="preserve">1. Efesos 5:20 KQA - Had iyo goorba wax kastaba ugu mahad naqa Ilaaha Aabbaha ah magaca Rabbigeenna Ciise Masiix.</w:t>
      </w:r>
    </w:p>
    <w:p/>
    <w:p>
      <w:r xmlns:w="http://schemas.openxmlformats.org/wordprocessingml/2006/main">
        <w:t xml:space="preserve">2 Rooma 12:1 KQA - Haddaba, walaalayaalow, waxaan idinku baryayaa Ilaah naxariistiisa inaad jidhkiinna u bixisaan sida allabari nool oo quduus ah oo Ilaah ku farxo, kaas oo ah adeeggiinna caqliga leh.</w:t>
      </w:r>
    </w:p>
    <w:p/>
    <w:p>
      <w:r xmlns:w="http://schemas.openxmlformats.org/wordprocessingml/2006/main">
        <w:t xml:space="preserve">BILOWGII 8:21 Markaasaa Rabbigu uriyey caraf udgoon; Rabbiguna wuxuu iska yidhi qalbigiisa, Mar dambe dadka aawadiis dhulka uma habaari doono; Waayo, nin male ah oo qalbigiisu waa shar tan iyo yaraantiisa; Oo haddana mar dambe layn maayo wax kasta oo nool, sidaan yeelay.</w:t>
      </w:r>
    </w:p>
    <w:p/>
    <w:p>
      <w:r xmlns:w="http://schemas.openxmlformats.org/wordprocessingml/2006/main">
        <w:t xml:space="preserve">Rabbiguna ur macaan buu uriyey, oo wuxuu goostay inuusan mar dambe dhulka u habaarin, oo uusan binu-aadmiga aawadiis u layn, maxaa yeelay, malaha qalbiga dadku waa shar tan iyo yaraantiisii.</w:t>
      </w:r>
    </w:p>
    <w:p/>
    <w:p>
      <w:r xmlns:w="http://schemas.openxmlformats.org/wordprocessingml/2006/main">
        <w:t xml:space="preserve">1. Naxariista Rabbi iyo Naxariistiisa in kasta oo uu Dadku Dembigiisa ku jiro</w:t>
      </w:r>
    </w:p>
    <w:p/>
    <w:p>
      <w:r xmlns:w="http://schemas.openxmlformats.org/wordprocessingml/2006/main">
        <w:t xml:space="preserve">2. Dambi dhaafka Eebbe iyo jacaylkiisa aan shuruudda lahayn</w:t>
      </w:r>
    </w:p>
    <w:p/>
    <w:p>
      <w:r xmlns:w="http://schemas.openxmlformats.org/wordprocessingml/2006/main">
        <w:t xml:space="preserve">1. Sabuurradii 103:8-14 KQA - Rabbigu waa raxmad badan yahay, waana nimco miidhan, cadho wuu u gaabiyaa, naxariisna wuu badan yahay. Isagu had iyo goor inaguma diriri doono, Oo cadhadiisana weligii ma uu xajin doono. Isagu naguma uu macaamiloon sidii dembiyadeennu ahaayeen, Oo inooguma uu abaal gudin sidii xumaatooyinkeennu ahaayeen. Waayo, sida samooyinku dhulka uga sarreeyaan ayaa raxmaddiisu u weyn tahay kuwa isaga ka cabsada. Sida barigu uga fog yahay galbeedka, sidaas oo kale ayuu xadgudubyadeennii nooga fogeeyey.</w:t>
      </w:r>
    </w:p>
    <w:p/>
    <w:p>
      <w:r xmlns:w="http://schemas.openxmlformats.org/wordprocessingml/2006/main">
        <w:t xml:space="preserve">2. Rooma 5:8-10 KQA - Laakiin intaynu weli dembiilayaal ahayn Masiixu waa inoo dhintay jacaylkiisa uu inoo qabo. Haddaba si ka badan haddaba, innagoo haatan xaq ku noqonnay dhiiggiisa, ayaynu isaga kaga badbaadi doonnaa cadhada Ilaah. Waayo, haddaynu cadowyo ahayn, aynu Ilaah kula heshiinnay dhimashadii Wiilkiisa, si ka badanna intaynu la heshiinnay, waxaynu ku badbaadi doonnaa noloshiisa.</w:t>
      </w:r>
    </w:p>
    <w:p/>
    <w:p>
      <w:r xmlns:w="http://schemas.openxmlformats.org/wordprocessingml/2006/main">
        <w:t xml:space="preserve">BILOWGII 8:22 Inta dhulku jiro, beer-abuurka, iyo beergooyska, iyo qabowga iyo kulaylka, iyo xagaaga iyo jiilaalka, iyo habeen iyo maalinba ma idlaan doonaan.</w:t>
      </w:r>
    </w:p>
    <w:p/>
    <w:p>
      <w:r xmlns:w="http://schemas.openxmlformats.org/wordprocessingml/2006/main">
        <w:t xml:space="preserve">Dhulku wuu hadhi doonaa, oo xilligiisuna ma dhammaan doono.</w:t>
      </w:r>
    </w:p>
    <w:p/>
    <w:p>
      <w:r xmlns:w="http://schemas.openxmlformats.org/wordprocessingml/2006/main">
        <w:t xml:space="preserve">1. Dabeecada Aan Jilcin Ee Abuurka Ilaahay</w:t>
      </w:r>
    </w:p>
    <w:p/>
    <w:p>
      <w:r xmlns:w="http://schemas.openxmlformats.org/wordprocessingml/2006/main">
        <w:t xml:space="preserve">2. gurashada waxaan beeranay</w:t>
      </w:r>
    </w:p>
    <w:p/>
    <w:p>
      <w:r xmlns:w="http://schemas.openxmlformats.org/wordprocessingml/2006/main">
        <w:t xml:space="preserve">1. Wacdiyahii 3:1-8</w:t>
      </w:r>
    </w:p>
    <w:p/>
    <w:p>
      <w:r xmlns:w="http://schemas.openxmlformats.org/wordprocessingml/2006/main">
        <w:t xml:space="preserve">2. Yacquub 5:7-8</w:t>
      </w:r>
    </w:p>
    <w:p/>
    <w:p>
      <w:r xmlns:w="http://schemas.openxmlformats.org/wordprocessingml/2006/main">
        <w:t xml:space="preserve">Bilowgii 9-aad waxa lagu soo koobi karaa saddex cutub oo kala ah sidan soo socota, oo ay la socdaan aayadaha la tilmaamay:</w:t>
      </w:r>
    </w:p>
    <w:p/>
    <w:p>
      <w:r xmlns:w="http://schemas.openxmlformats.org/wordprocessingml/2006/main">
        <w:t xml:space="preserve">Faqrada 1: Bilowgii 9:1-7 , Ilaah waa barakeeyey Nuux iyo wiilashiisii, isagoo ku amray inay wax badan dhalaan, oo taran, oo ay dhulka buuxiyaan. Isagu axdi buu la dhigtay, oo wuxuu siiyey inay u taliyaan uun noolaha oo dhan. Ilaah waa oggol yahay cunista hilibka, laakiin wuxuu mamnuucayaa cunista dhiigga maadaama ay u taagan tahay nolosha. Intaa waxaa dheer, wuxuu sheegay in qof kasta oo dhiigga dadka daadiya uu naftiisa u dooni doono isaga, maxaa yeelay, aadanaha waxaa laga sameeyey araggii Ilaah.</w:t>
      </w:r>
    </w:p>
    <w:p/>
    <w:p>
      <w:r xmlns:w="http://schemas.openxmlformats.org/wordprocessingml/2006/main">
        <w:t xml:space="preserve">Faqrada 2: Ku sii socota Bilowgii 9:8-17 , Ilaah wuxuu dhigay axdigiisii uu Nuux iyo makhluuqa kasta oo dhulka jooga. Waxa uu ballan qaaday in aanu mar dambe daad ku baabbi'in inta jidhka leh oo dhan. Sida calamada axdigan daa'imka ah ee u dhexeeya isaga iyo dhulka, Ilaahay wuxuu daruuraha ku dhejiyaa qaanso roobaad mar kasta oo roob dhulka ku da'o. Qaanso-roobaadku waxay u adeegtaa sidii xusuusin ballankiisa ah inuu badbaadinayo nolosha dhulka.</w:t>
      </w:r>
    </w:p>
    <w:p/>
    <w:p>
      <w:r xmlns:w="http://schemas.openxmlformats.org/wordprocessingml/2006/main">
        <w:t xml:space="preserve">Faqrada 3: Bilowgii 9:18-29, farcankii Nuux ayaa lagu sheegay. Nuux wuxuu noqday beerrey, oo wuxuu beeray beer canab ah daadka dabadiis. Habase yeeshee beertiisa canabka ah ayuu khamri ka cabbaa, oo teendhadiisa dhexdeeda ayuu ku sakhraamaa. Xaam, oo ka mid ahaa wiilashii Nuux, ayaa arkay qaawanaantii aabbihiis, oo wuxuu u sheegay walaalihiis, halkii uu si xushmad leh u qarin lahaa. Sheem iyo Yaafed waxay qaateen dhar ay aabbahood ku huwadaan, iyagoo aan si toos ah u eegin isaga, markay teendhada dib u soo galeen.</w:t>
      </w:r>
    </w:p>
    <w:p/>
    <w:p>
      <w:r xmlns:w="http://schemas.openxmlformats.org/wordprocessingml/2006/main">
        <w:t xml:space="preserve">Marka la soo koobo:</w:t>
      </w:r>
    </w:p>
    <w:p>
      <w:r xmlns:w="http://schemas.openxmlformats.org/wordprocessingml/2006/main">
        <w:t xml:space="preserve">Bilowgii 9 wuxuu soo bandhigayaa:</w:t>
      </w:r>
    </w:p>
    <w:p>
      <w:r xmlns:w="http://schemas.openxmlformats.org/wordprocessingml/2006/main">
        <w:t xml:space="preserve">Ilaah wuxuu ku barakeeyey Nuux iyo wiilashiisa bacrin iyo xukunka makhluuqa oo dhan;</w:t>
      </w:r>
    </w:p>
    <w:p>
      <w:r xmlns:w="http://schemas.openxmlformats.org/wordprocessingml/2006/main">
        <w:t xml:space="preserve">Oggolaanshaha bani'aadamka inay cunaan hilibka laakiin mamnuucidda cunista dhiigga;</w:t>
      </w:r>
    </w:p>
    <w:p>
      <w:r xmlns:w="http://schemas.openxmlformats.org/wordprocessingml/2006/main">
        <w:t xml:space="preserve">Samaynta axdi waara oo u dhexeeya Ilaah, iyo aadanaha, iyo uun kasta oo nool;</w:t>
      </w:r>
    </w:p>
    <w:p>
      <w:r xmlns:w="http://schemas.openxmlformats.org/wordprocessingml/2006/main">
        <w:t xml:space="preserve">Calaamada axdigani waa muuqaalka qaansoroobaad roobaadka dabadeed;</w:t>
      </w:r>
    </w:p>
    <w:p>
      <w:r xmlns:w="http://schemas.openxmlformats.org/wordprocessingml/2006/main">
        <w:t xml:space="preserve">Waxqabadyadii Nuux ee daadka ka dib oo ay ku jiraan beerista beer canabka ah;</w:t>
      </w:r>
    </w:p>
    <w:p>
      <w:r xmlns:w="http://schemas.openxmlformats.org/wordprocessingml/2006/main">
        <w:t xml:space="preserve">Nuux wuxuu ku sakhraamay khamri; Xaamna aabbihiis wuu quudhsaday, Sheem iyo Yaafedna waxay si xushmad leh u dedeen cawradii Nuux.</w:t>
      </w:r>
    </w:p>
    <w:p/>
    <w:p>
      <w:r xmlns:w="http://schemas.openxmlformats.org/wordprocessingml/2006/main">
        <w:t xml:space="preserve">Cutubkani waxa uu xoogga saarayaa axdigii u dhexeeyay Ilaah iyo bini'aadmiga daadka ka dib, iyada oo muujinaysa quduusnimada nolosha bini'aadamka sida laga sameeyay araggii Ilaah. Qaanso-roobaadku waxay u adeegtaa sidii xusuusin muuqata oo ballan-qaadka Eebbe ee ahaa inuu nolosha ilaalinayo. Intaa waxa dheer, waxa ay soo bandhigaysaa dhicisnimadii Nuux iyo jawaabaha iska soo horjeeda ee wiilashiisa ee ficiladooda isaga.</w:t>
      </w:r>
    </w:p>
    <w:p/>
    <w:p>
      <w:r xmlns:w="http://schemas.openxmlformats.org/wordprocessingml/2006/main">
        <w:t xml:space="preserve">BILOWGII 9:1 Oo Ilaah waa barakeeyey Nuux iyo wiilashiisii, oo wuxuu ku yidhi, Wax badan dhala, oo tarma, oo dhulka ka buuxsama.</w:t>
      </w:r>
    </w:p>
    <w:p/>
    <w:p>
      <w:r xmlns:w="http://schemas.openxmlformats.org/wordprocessingml/2006/main">
        <w:t xml:space="preserve">Ilaah waa barakeeyey Nuux iyo wiilashiisii, wuxuuna faray inay dhallaan oo taran.</w:t>
      </w:r>
    </w:p>
    <w:p/>
    <w:p>
      <w:r xmlns:w="http://schemas.openxmlformats.org/wordprocessingml/2006/main">
        <w:t xml:space="preserve">1. Nimcada Ilaahey oo Waasac ah</w:t>
      </w:r>
    </w:p>
    <w:p/>
    <w:p>
      <w:r xmlns:w="http://schemas.openxmlformats.org/wordprocessingml/2006/main">
        <w:t xml:space="preserve">2. Mas'uuliyadda Mas'uuliyadda</w:t>
      </w:r>
    </w:p>
    <w:p/>
    <w:p>
      <w:r xmlns:w="http://schemas.openxmlformats.org/wordprocessingml/2006/main">
        <w:t xml:space="preserve">1. Sabuurradii 104:24-30 - Sida Rabbigu wax ugu bixiyo nolosha dhulka oo dhan</w:t>
      </w:r>
    </w:p>
    <w:p/>
    <w:p>
      <w:r xmlns:w="http://schemas.openxmlformats.org/wordprocessingml/2006/main">
        <w:t xml:space="preserve">2. Bilowgii 1:26-28 - Amarkii ku socda bini'aadanka si ay u buuxiyaan oo ay u maamulaan dhulka</w:t>
      </w:r>
    </w:p>
    <w:p/>
    <w:p>
      <w:r xmlns:w="http://schemas.openxmlformats.org/wordprocessingml/2006/main">
        <w:t xml:space="preserve">BILOWGII 9:2 cabsidiinna iyo baqdintiinnu waxay ku kor saarnaan doonaan dugaagga dhulka oo dhan, iyo haad kasta oo hawada, iyo waxa dhulka kor dhaqdhaqaaqa oo dhan, iyo kalluunka badda oo dhan; Gacantaadaa loo soo geliyaa.</w:t>
      </w:r>
    </w:p>
    <w:p/>
    <w:p>
      <w:r xmlns:w="http://schemas.openxmlformats.org/wordprocessingml/2006/main">
        <w:t xml:space="preserve">Ilaah wuxuu bani'aadamka siiyey xukunka dhammaan noolaha dhulka.</w:t>
      </w:r>
    </w:p>
    <w:p/>
    <w:p>
      <w:r xmlns:w="http://schemas.openxmlformats.org/wordprocessingml/2006/main">
        <w:t xml:space="preserve">1. Awoodda Xukunka: Waxa ay ka dhigan tahay in si cabsi leh oo cajiib ah loo sameeyo</w:t>
      </w:r>
    </w:p>
    <w:p/>
    <w:p>
      <w:r xmlns:w="http://schemas.openxmlformats.org/wordprocessingml/2006/main">
        <w:t xml:space="preserve">2. Soo Celinta Xukunkayaga: Fahamka Doorkeena Ka Ilaaliyaasha Abuurista</w:t>
      </w:r>
    </w:p>
    <w:p/>
    <w:p>
      <w:r xmlns:w="http://schemas.openxmlformats.org/wordprocessingml/2006/main">
        <w:t xml:space="preserve">1. Sabuurradii 8:4-9 KQA - Bal waa maxay dadku oo aad u xusuusataa isaga, Oo aad binu-aadmiguna u xannaanaysaa isaga?</w:t>
      </w:r>
    </w:p>
    <w:p/>
    <w:p>
      <w:r xmlns:w="http://schemas.openxmlformats.org/wordprocessingml/2006/main">
        <w:t xml:space="preserve">2. Rooma 8:18-25 KQA - Waayo, waxaan gartay inaan xanuunnada wakhtigan la joogo ayan istaahilin in la barbardhigo ammaanta laynoo muujin doono.</w:t>
      </w:r>
    </w:p>
    <w:p/>
    <w:p>
      <w:r xmlns:w="http://schemas.openxmlformats.org/wordprocessingml/2006/main">
        <w:t xml:space="preserve">BILOWGII 9:3 Wax kasta oo dhaqdhaqaaqa oo noolu cunto bay idiin ahaan doonaan; sida geedka cagaarka ah ayaan wax walba idiin siiyey.</w:t>
      </w:r>
    </w:p>
    <w:p/>
    <w:p>
      <w:r xmlns:w="http://schemas.openxmlformats.org/wordprocessingml/2006/main">
        <w:t xml:space="preserve">Ilaahay makhluuqa oo dhan wuxuu siiyay cunto dadka.</w:t>
      </w:r>
    </w:p>
    <w:p/>
    <w:p>
      <w:r xmlns:w="http://schemas.openxmlformats.org/wordprocessingml/2006/main">
        <w:t xml:space="preserve">1. Illahay Deeqiisa: Barako dhammaanteed</w:t>
      </w:r>
    </w:p>
    <w:p/>
    <w:p>
      <w:r xmlns:w="http://schemas.openxmlformats.org/wordprocessingml/2006/main">
        <w:t xml:space="preserve">2. In la mahadiyo Badnaanta Eebe</w:t>
      </w:r>
    </w:p>
    <w:p/>
    <w:p>
      <w:r xmlns:w="http://schemas.openxmlformats.org/wordprocessingml/2006/main">
        <w:t xml:space="preserve">1. Sabuurradii 104:24-26 - Rabbiyow, shuqulladaadu tiro badanaa! Kulligood xigmad baad ku samaysay, Dhulka waxaa ka buuxa hodantinimadaada. Sidaas oo kalay tahay baddan weyn oo ballaadhan, oo ay ku jiraan waxyaalo gurguurta oo aan la tirin karin, Iyo dugaagga yaryar iyo kuwa waaweynba. Halkaas waxaa ku socda doonniyo, Oo waxaa halkaas yaal Lewiiyaataan oo aad u abuurtay inuu ku dhex cayaaro.</w:t>
      </w:r>
    </w:p>
    <w:p/>
    <w:p>
      <w:r xmlns:w="http://schemas.openxmlformats.org/wordprocessingml/2006/main">
        <w:t xml:space="preserve">2. Matayos 6:25-34 KQA - Sidaa darteed waxaan idinku leeyahay, Ha ugu welwelina naftiinna waxaad cuni doontaan iyo waxaad cabbi doontaan. jidhkiinnana waxaad huwin doontaan. Naftu miyaanay ka roonayn hilibka, jidhkuna miyaanay ka roonayn dharka? Shimbirka hawada eega, waayo, waxba ma beeraan, waxna ma gurtaan, maqsinnona waxba kuma urursadaan. Laakiin Aabbihiinna jannada ku jira ayaa quudiya iyaga. Miyaydnaan aad uga wanaagsanayn iyaga? Midkiinnee intuu ka fiirsado dhererkiisa dhudhun ku dari kara?</w:t>
      </w:r>
    </w:p>
    <w:p/>
    <w:p>
      <w:r xmlns:w="http://schemas.openxmlformats.org/wordprocessingml/2006/main">
        <w:t xml:space="preserve">BILOWGII 9:4 Laakiinse waa inaydnaan cunin hilib noloshiisu la jirto, taasoo ah dhiiggiisa.</w:t>
      </w:r>
    </w:p>
    <w:p/>
    <w:p>
      <w:r xmlns:w="http://schemas.openxmlformats.org/wordprocessingml/2006/main">
        <w:t xml:space="preserve">Ilaahay wuxuu dadka dhulka ku amray inayan cunin hilib kasta oo dhiiggii nafta ku dhex jiro.</w:t>
      </w:r>
    </w:p>
    <w:p/>
    <w:p>
      <w:r xmlns:w="http://schemas.openxmlformats.org/wordprocessingml/2006/main">
        <w:t xml:space="preserve">1. Qorshaha Ilaahay Innaga: Fahamka Xeerarka Nolosha</w:t>
      </w:r>
    </w:p>
    <w:p/>
    <w:p>
      <w:r xmlns:w="http://schemas.openxmlformats.org/wordprocessingml/2006/main">
        <w:t xml:space="preserve">2. Awooda Dhiiga: Aqoonsiga Shuruucda Ilaahay</w:t>
      </w:r>
    </w:p>
    <w:p/>
    <w:p>
      <w:r xmlns:w="http://schemas.openxmlformats.org/wordprocessingml/2006/main">
        <w:t xml:space="preserve">1. Laawiyiintii 17:11-14 KQA - Waayo, hilibka noloshiisii waxay ku dhex jirtaa dhiigga, oo waxaan meesha allabariga dusheeda idiinku siiyey inaad nafihiinna u kafaaro guddaan, waayo, waa dhiigga kan nafta kafaaraggud u sameeya. .</w:t>
      </w:r>
    </w:p>
    <w:p/>
    <w:p>
      <w:r xmlns:w="http://schemas.openxmlformats.org/wordprocessingml/2006/main">
        <w:t xml:space="preserve">2. Sharciga Kunoqoshadiisa 12:23-25 - Kaliya iska jir inaydaan dhiigga cunin, waayo, dhiiggu waa nolosha; oo waa inaydnaan cunin nafaha hilibka leh.</w:t>
      </w:r>
    </w:p>
    <w:p/>
    <w:p>
      <w:r xmlns:w="http://schemas.openxmlformats.org/wordprocessingml/2006/main">
        <w:t xml:space="preserve">BILOWGII 9:5 Oo hubaal dhiiggiinna naftiinna waan weyddiisan doonaa; Waxaan weyddiisan doonaa gacanta dugaag kasta iyo gacanta dadka; Nin walba gacantiisa waxaan weyddiisan doonaa nafta dadka.</w:t>
      </w:r>
    </w:p>
    <w:p/>
    <w:p>
      <w:r xmlns:w="http://schemas.openxmlformats.org/wordprocessingml/2006/main">
        <w:t xml:space="preserve">Ilaah wuxuu u baahan yahay nafta nin kasta, xitaa gacanta xayawaanka, dhiiggooda aawadeed.</w:t>
      </w:r>
    </w:p>
    <w:p/>
    <w:p>
      <w:r xmlns:w="http://schemas.openxmlformats.org/wordprocessingml/2006/main">
        <w:t xml:space="preserve">1. "Xurmada Nolosha Aadanaha: Baaqa Mas'uuliyadda"</w:t>
      </w:r>
    </w:p>
    <w:p/>
    <w:p>
      <w:r xmlns:w="http://schemas.openxmlformats.org/wordprocessingml/2006/main">
        <w:t xml:space="preserve">2. "Qarannimada Ilaahay: Nolosheennu Gacantiisay Ku Jirtaa"</w:t>
      </w:r>
    </w:p>
    <w:p/>
    <w:p>
      <w:r xmlns:w="http://schemas.openxmlformats.org/wordprocessingml/2006/main">
        <w:t xml:space="preserve">1. Rooma 13:8-10</w:t>
      </w:r>
    </w:p>
    <w:p/>
    <w:p>
      <w:r xmlns:w="http://schemas.openxmlformats.org/wordprocessingml/2006/main">
        <w:t xml:space="preserve">2. Yexesqeel 18:4, 20</w:t>
      </w:r>
    </w:p>
    <w:p/>
    <w:p>
      <w:r xmlns:w="http://schemas.openxmlformats.org/wordprocessingml/2006/main">
        <w:t xml:space="preserve">BILOWGII 9:6 Ku alla kii dadka dhiiggiis daadiyaa, nin baa dhiiggiisa daadin doona, waayo, Ilaah araggiisa ayuu nin ka sameeyey.</w:t>
      </w:r>
    </w:p>
    <w:p/>
    <w:p>
      <w:r xmlns:w="http://schemas.openxmlformats.org/wordprocessingml/2006/main">
        <w:t xml:space="preserve">Bani'aadamka ayaa mas'uul ka ah inuu ciqaabo kuwa dilaya nafaha aan waxba galabsan, maadaama dhammaan aadanaha laga abuuray aragnimada Ilaah.</w:t>
      </w:r>
    </w:p>
    <w:p/>
    <w:p>
      <w:r xmlns:w="http://schemas.openxmlformats.org/wordprocessingml/2006/main">
        <w:t xml:space="preserve">1. Ilaahay waxa uu inagu beeray masuuliyad ah ilaalinta nolosha, sida ay tahay mid muuqaalkiisa laga abuuray.</w:t>
      </w:r>
    </w:p>
    <w:p/>
    <w:p>
      <w:r xmlns:w="http://schemas.openxmlformats.org/wordprocessingml/2006/main">
        <w:t xml:space="preserve">2. Xaqaheenna waxaa lagu qiyaasaa sida aan uga jawaabno kuwa nolosha aan waxba galabsan ku qaadan.</w:t>
      </w:r>
    </w:p>
    <w:p/>
    <w:p>
      <w:r xmlns:w="http://schemas.openxmlformats.org/wordprocessingml/2006/main">
        <w:t xml:space="preserve">1. Bilowgii 1:27 - Haddaba Ilaah nin buu ka abuuray araggiisa, Ilaah araggiisa ayuu ka abuuray isaga; lab iyo dhaddig ayuu abuuray.</w:t>
      </w:r>
    </w:p>
    <w:p/>
    <w:p>
      <w:r xmlns:w="http://schemas.openxmlformats.org/wordprocessingml/2006/main">
        <w:t xml:space="preserve">2. Rooma 13:1-4 - Naf waluba ha ka dambayso kuwa amarka sare leh. Waayo, amar ma jiro kan Ilaah ka yimid mooyaane; Haddaba ku alla kii hor joogsadaa kuwa xoogga leh, wuxuu hor joogsadaa amarka Ilaah, kuwa hor joogsadaa waxay nafsadooda u heli doonaan xukun. Waayo, amiirradu cabsi kama aha kuwa shuqullo wanaagsan sameeya, laakiinse waxay cabsi geliyaan kuwa sharka leh. Haddaba miyaydaan xoogga ka baqin? Wax wanaagsan samee, oo ammaan baad ka heli doontaa isaga, waayo, isagu wuxuu xaggaaga ugu yahay midiidinkii Ilaah. Laakiinse haddaad wax shar ah samaysid, cabso; waayo, isagu seef micnela'aan uma sido, waayo, isagu waa Ilaah midiidinkiisii, oo waa mid cadho ku soo dejiya kii shar sameeya.</w:t>
      </w:r>
    </w:p>
    <w:p/>
    <w:p>
      <w:r xmlns:w="http://schemas.openxmlformats.org/wordprocessingml/2006/main">
        <w:t xml:space="preserve">BILOWGII 9:7 Idinku wax badan dhala oo tarma; Dhulka wax badan ku soo bixiya, oo ku tarma.</w:t>
      </w:r>
    </w:p>
    <w:p/>
    <w:p>
      <w:r xmlns:w="http://schemas.openxmlformats.org/wordprocessingml/2006/main">
        <w:t xml:space="preserve">Ilaahay waxa uu farayaa bani aadamka inay wax badan dhalaan oo ay ku tarmaan dhulka.</w:t>
      </w:r>
    </w:p>
    <w:p/>
    <w:p>
      <w:r xmlns:w="http://schemas.openxmlformats.org/wordprocessingml/2006/main">
        <w:t xml:space="preserve">1: Fadliga Alle ee Tamar iyo Badnaan</w:t>
      </w:r>
    </w:p>
    <w:p/>
    <w:p>
      <w:r xmlns:w="http://schemas.openxmlformats.org/wordprocessingml/2006/main">
        <w:t xml:space="preserve">2: Masuuliyadda Isku dhufashada</w:t>
      </w:r>
    </w:p>
    <w:p/>
    <w:p>
      <w:r xmlns:w="http://schemas.openxmlformats.org/wordprocessingml/2006/main">
        <w:t xml:space="preserve">1: Sabuurradii 115:14-16 KQA - Rabbigu aad iyo aad buu idiin kordhin doonaa, idinka iyo carruurtiinnaba. Waxaa idin barakeeyey Rabbiga sameeyey samada iyo dhulka. Samooyinka iyo samooyinkaba Rabbigaa iska leh, laakiinse Dhulka wuxuu siiyey binu-aadmiga.</w:t>
      </w:r>
    </w:p>
    <w:p/>
    <w:p>
      <w:r xmlns:w="http://schemas.openxmlformats.org/wordprocessingml/2006/main">
        <w:t xml:space="preserve">Bilowgii 1:28 KQA - Ilaahna wuu barakeeyey iyaga, Ilaahna wuxuu ku yidhi, Wax badan dhala, oo tarma, oo dhulka ka buuxsama, oo ka sara mara dhulka, oo xukuma kalluunka badda iyo haadda duurka. hawo, iyo wax kasta oo nool oo dhulka kor dhaqdhaqaaqa.</w:t>
      </w:r>
    </w:p>
    <w:p/>
    <w:p>
      <w:r xmlns:w="http://schemas.openxmlformats.org/wordprocessingml/2006/main">
        <w:t xml:space="preserve">BILOWGII 9:8 Markaasaa Ilaah la hadlay Nuux iyo wiilashiisii, oo wuxuu ku yidhi.</w:t>
      </w:r>
    </w:p>
    <w:p/>
    <w:p>
      <w:r xmlns:w="http://schemas.openxmlformats.org/wordprocessingml/2006/main">
        <w:t xml:space="preserve">Ilaah wuxuu la hadlay Nuux iyo wiilashiisii daadka ka dib, isagoo faray inay dhulka buuxiyaan oo aanay mar dambe daad ku baabbi'in.</w:t>
      </w:r>
    </w:p>
    <w:p/>
    <w:p>
      <w:r xmlns:w="http://schemas.openxmlformats.org/wordprocessingml/2006/main">
        <w:t xml:space="preserve">1: Ballanqaadka Ilaahay ee Ilaalinta</w:t>
      </w:r>
    </w:p>
    <w:p/>
    <w:p>
      <w:r xmlns:w="http://schemas.openxmlformats.org/wordprocessingml/2006/main">
        <w:t xml:space="preserve">2: Ku noolaanshaha addeecida Alle</w:t>
      </w:r>
    </w:p>
    <w:p/>
    <w:p>
      <w:r xmlns:w="http://schemas.openxmlformats.org/wordprocessingml/2006/main">
        <w:t xml:space="preserve">1: Ishacyaah 54:9-10 KQA - Tanu waxay ila mid tahay sidii biyihii Nuux oo kale, oo sidaan ugu dhaartay inaan biyihii Nuux mar dambe dhulka kor mari doonin; Waxaan ku dhaartay inaanan kuu cadhoon doonin, oo aanan ku canaanan doonin.</w:t>
      </w:r>
    </w:p>
    <w:p/>
    <w:p>
      <w:r xmlns:w="http://schemas.openxmlformats.org/wordprocessingml/2006/main">
        <w:t xml:space="preserve">Waayo, buuruhu way fogaan doonaan, oo kuruhuna way dhaqaaqi doonaan. Laakiinse Rabbiga kuu naxariistaa wuxuu leeyahay, raxmaddaydu kaa fogaan mayso, oo axdigii nabdeedna innaba lama dhaqaajin doono.</w:t>
      </w:r>
    </w:p>
    <w:p/>
    <w:p>
      <w:r xmlns:w="http://schemas.openxmlformats.org/wordprocessingml/2006/main">
        <w:t xml:space="preserve">2:1 Butros 3:20-21 KQA - kuwaas oo waagii hore caasiyoobeen, markii dulqaadashadii Ilaah ay sugaysay wakhtigii Nuux, intii doonnidii la diyaarinaysay, oo ay biyo ku badbaadeen dhawr qof, taasoo ah siddeed nafood.</w:t>
      </w:r>
    </w:p>
    <w:p/>
    <w:p>
      <w:r xmlns:w="http://schemas.openxmlformats.org/wordprocessingml/2006/main">
        <w:t xml:space="preserve">U-ekaanta oo kale oo xataa baabtiiskii imminka inaga badbaadiyaa, mana aha xoornimada wasakhda jidhka, laakiin niyada wanaagsan oo Ilaah loogu jawaabo xagga sarakicidda Ciise Masiix.</w:t>
      </w:r>
    </w:p>
    <w:p/>
    <w:p>
      <w:r xmlns:w="http://schemas.openxmlformats.org/wordprocessingml/2006/main">
        <w:t xml:space="preserve">BILOWGII 9:9 Oo bal eeg, axdigaygaan idinla dhigan doonaa adiga iyo farcankaaga kaa dambeeyaba;</w:t>
      </w:r>
    </w:p>
    <w:p/>
    <w:p>
      <w:r xmlns:w="http://schemas.openxmlformats.org/wordprocessingml/2006/main">
        <w:t xml:space="preserve">Ilaah wuxuu axdi la dhigtay Nuux iyo farcankiisii.</w:t>
      </w:r>
    </w:p>
    <w:p/>
    <w:p>
      <w:r xmlns:w="http://schemas.openxmlformats.org/wordprocessingml/2006/main">
        <w:t xml:space="preserve">1:Axdiga ilaahay ee aaminnimada iyo naxariista</w:t>
      </w:r>
    </w:p>
    <w:p/>
    <w:p>
      <w:r xmlns:w="http://schemas.openxmlformats.org/wordprocessingml/2006/main">
        <w:t xml:space="preserve">2: Awoodii axdigii Ilaahay Nuux</w:t>
      </w:r>
    </w:p>
    <w:p/>
    <w:p>
      <w:r xmlns:w="http://schemas.openxmlformats.org/wordprocessingml/2006/main">
        <w:t xml:space="preserve">1:2 Korintos 1:20 KQA - Waayo, dhammaan ballamadii Ilaah waxay isaga ku helayaan Haah.</w:t>
      </w:r>
    </w:p>
    <w:p/>
    <w:p>
      <w:r xmlns:w="http://schemas.openxmlformats.org/wordprocessingml/2006/main">
        <w:t xml:space="preserve">Cibraaniyada 8:6 KQA - Laakiin sida ay tahay, Masiixu wuxuu helay adeeg aad uga wanaagsan kii hore, siduu axdiga dhexdhexaadinayo uga wanaagsan yahay, waayo, waxaa lagu sameeyey ballammo ka wanaagsan.</w:t>
      </w:r>
    </w:p>
    <w:p/>
    <w:p>
      <w:r xmlns:w="http://schemas.openxmlformats.org/wordprocessingml/2006/main">
        <w:t xml:space="preserve">BILOWGII 9:10 iyo uun kasta oo nool oo idinla jooga, haadda, iyo xoolaha, iyo dugaag kasta oo dhulka idinla jooga; in alla intii doonnida ka baxda, iyo dugaagga dhulka oo dhan.</w:t>
      </w:r>
    </w:p>
    <w:p/>
    <w:p>
      <w:r xmlns:w="http://schemas.openxmlformats.org/wordprocessingml/2006/main">
        <w:t xml:space="preserve">Axdigii badbaadada ee Ilaah wuxuu la galay dunida daadka weyn ka dib.</w:t>
      </w:r>
    </w:p>
    <w:p/>
    <w:p>
      <w:r xmlns:w="http://schemas.openxmlformats.org/wordprocessingml/2006/main">
        <w:t xml:space="preserve">1. Axdiga Ilaah ee Rajada: Kalsoonida Ballanqaadka Ilaah ee Furashada</w:t>
      </w:r>
    </w:p>
    <w:p/>
    <w:p>
      <w:r xmlns:w="http://schemas.openxmlformats.org/wordprocessingml/2006/main">
        <w:t xml:space="preserve">2. Axdiga Ilaahay ee naxariista leh: sida jacaylka Ilaahay uga gudbo duruufaha oo dhan</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Yexesqeel 16:60 KQA - Habase yeeshee waxaan soo xusuusan doonaa axdigaygii aan kula dhigtay yaraantaada, oo waxaan kuu yeeli doonaa axdi weligiis waara.</w:t>
      </w:r>
    </w:p>
    <w:p/>
    <w:p>
      <w:r xmlns:w="http://schemas.openxmlformats.org/wordprocessingml/2006/main">
        <w:t xml:space="preserve">BILOWGII 9:11 Oo axdigayga adigaan kula dhigan doonaa; Inta jidh leh oo dhan mar dambe laguma baabbi'in doono biyaha daad; oo mar dambena ma jiri doono daad dhulka baabbi'iya.</w:t>
      </w:r>
    </w:p>
    <w:p/>
    <w:p>
      <w:r xmlns:w="http://schemas.openxmlformats.org/wordprocessingml/2006/main">
        <w:t xml:space="preserve">Rabbigu wuxuu ballan qaaday inuusan mar dambe dhulka daad ku baabbi'in doonin.</w:t>
      </w:r>
    </w:p>
    <w:p/>
    <w:p>
      <w:r xmlns:w="http://schemas.openxmlformats.org/wordprocessingml/2006/main">
        <w:t xml:space="preserve">1: Waxaan ku kalsoonaan karnaa Rabbi inuu oofiyo ballamihiisii, xitaa marka waqtigu adag yahay.</w:t>
      </w:r>
    </w:p>
    <w:p/>
    <w:p>
      <w:r xmlns:w="http://schemas.openxmlformats.org/wordprocessingml/2006/main">
        <w:t xml:space="preserve">2: Waa inaan Rabbiga rajo ka sugno, xataa marka ay arrimuhu u muuqdaan kuwo aan suurtogal ahayn.</w:t>
      </w:r>
    </w:p>
    <w:p/>
    <w:p>
      <w:r xmlns:w="http://schemas.openxmlformats.org/wordprocessingml/2006/main">
        <w:t xml:space="preserve">1: Ishacyaah 43:2 - Markaad biyaha dhex maraysaan, waan kula jiri doonaa; Oo webiyaasha dhexdooda kuma ay qarqin doonaan.</w:t>
      </w:r>
    </w:p>
    <w:p/>
    <w:p>
      <w:r xmlns:w="http://schemas.openxmlformats.org/wordprocessingml/2006/main">
        <w:t xml:space="preserve">2: Rooma 8:38-39 KQA - Waayo, waxaan hubaa inaan dhimasho ama nolosha, ama malaa'igaha ama taliyayaasha, ama waxyaalaha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Bilowgii 9:12 KQA - Ilaahna wuxuu yidhi, Tanu waa calaamadii axdiga aan ina dhex dhigayo aniga iyo idinka iyo uun kasta oo nool oo idinla jira tan iyo ab ka ab.</w:t>
      </w:r>
    </w:p>
    <w:p/>
    <w:p>
      <w:r xmlns:w="http://schemas.openxmlformats.org/wordprocessingml/2006/main">
        <w:t xml:space="preserve">Axdigii Eebbe ee Nuux iyo makhluuqa oo dhan wuxuu calaamad u yahay aaminnimadiisa iyo nimcadiisa.</w:t>
      </w:r>
    </w:p>
    <w:p/>
    <w:p>
      <w:r xmlns:w="http://schemas.openxmlformats.org/wordprocessingml/2006/main">
        <w:t xml:space="preserve">1: Waxaan ku kalsoonaan karnaa daacadnimada Ilaah sida ku cad axdigii uu la galay Nuux iyo makhluuqa oo dhan.</w:t>
      </w:r>
    </w:p>
    <w:p/>
    <w:p>
      <w:r xmlns:w="http://schemas.openxmlformats.org/wordprocessingml/2006/main">
        <w:t xml:space="preserve">2: Waxaynu ka heli karnaa nimcada ilaahay axdigii uu la galay Nuux iyo makhluuqa oo dhan.</w:t>
      </w:r>
    </w:p>
    <w:p/>
    <w:p>
      <w:r xmlns:w="http://schemas.openxmlformats.org/wordprocessingml/2006/main">
        <w:t xml:space="preserve">1: Yeremyaah 31:3-4 KQA - Rabbigu waa hore inoogu muuqday, isagoo leh, Waxaan idinku jeclaaday jacayl daa'im ah; Waxaan kugu sawiray raxmad aan dhammaanayn.</w:t>
      </w:r>
    </w:p>
    <w:p/>
    <w:p>
      <w:r xmlns:w="http://schemas.openxmlformats.org/wordprocessingml/2006/main">
        <w:t xml:space="preserve">2: Cibraaniyada 13:20-21 KQA - Haddaba Ilaaha nabadda oo dhiigga axdiga daa'imka ah kuwii dhintay ka soo sara kiciyey Rabbigeenna Ciise, oo ah Adhijirka weyn ee idaha, ha idin diyaariyo wax kasta oo wanaagsan, oo aad doonistiisa samaysaan. Ha inagu dhex sameeyo waxa isaga ka farxiya xagga Ciise Masiix, kan ammaanu ha u ahaato weligiis iyo weligiis. Aamiin.</w:t>
      </w:r>
    </w:p>
    <w:p/>
    <w:p>
      <w:r xmlns:w="http://schemas.openxmlformats.org/wordprocessingml/2006/main">
        <w:t xml:space="preserve">BILOWGII 9:13 qaansadayda waxaan dhex dhigay daruurta, oo waxay noqon doontaa calaamadii axdiga ina dhex taal aniga iyo dhulka.</w:t>
      </w:r>
    </w:p>
    <w:p/>
    <w:p>
      <w:r xmlns:w="http://schemas.openxmlformats.org/wordprocessingml/2006/main">
        <w:t xml:space="preserve">Ballanqaadka Ilaah ee ah in aanu mar dambe keenin daad baabi'iya dhammaan nolosha dunida ku nool waxa astaan u ah qaanso roobaad.</w:t>
      </w:r>
    </w:p>
    <w:p/>
    <w:p>
      <w:r xmlns:w="http://schemas.openxmlformats.org/wordprocessingml/2006/main">
        <w:t xml:space="preserve">1: Ballanqaadka Ilaahay ee Ilaalinta</w:t>
      </w:r>
    </w:p>
    <w:p/>
    <w:p>
      <w:r xmlns:w="http://schemas.openxmlformats.org/wordprocessingml/2006/main">
        <w:t xml:space="preserve">2: Qaanso-roobaadka oo Astaan u ah Rajada</w:t>
      </w:r>
    </w:p>
    <w:p/>
    <w:p>
      <w:r xmlns:w="http://schemas.openxmlformats.org/wordprocessingml/2006/main">
        <w:t xml:space="preserve">1: Cibraaniyada 6:13-20 - Dabeecadda aan is beddelin ee ballanka Ilaah</w:t>
      </w:r>
    </w:p>
    <w:p/>
    <w:p>
      <w:r xmlns:w="http://schemas.openxmlformats.org/wordprocessingml/2006/main">
        <w:t xml:space="preserve">2: Ishacyaah 54:9-10 - Axdiga nabada ee Ilaaha daa'imka ah</w:t>
      </w:r>
    </w:p>
    <w:p/>
    <w:p>
      <w:r xmlns:w="http://schemas.openxmlformats.org/wordprocessingml/2006/main">
        <w:t xml:space="preserve">Bilowgii 9:14 KQA - Oo markaan daruur dhulka ku soo dajiyo, qaansada waxaa lagu arki doonaa daruurta dhexdeeda.</w:t>
      </w:r>
    </w:p>
    <w:p/>
    <w:p>
      <w:r xmlns:w="http://schemas.openxmlformats.org/wordprocessingml/2006/main">
        <w:t xml:space="preserve">Qaanso-roobaadku waa xusuusin axdigii Eebbe la dhigtay aadanaha.</w:t>
      </w:r>
    </w:p>
    <w:p/>
    <w:p>
      <w:r xmlns:w="http://schemas.openxmlformats.org/wordprocessingml/2006/main">
        <w:t xml:space="preserve">1: Axdiga ilaahay nala galay waa balan rajo iyo hubsiimo.</w:t>
      </w:r>
    </w:p>
    <w:p/>
    <w:p>
      <w:r xmlns:w="http://schemas.openxmlformats.org/wordprocessingml/2006/main">
        <w:t xml:space="preserve">2: Qaanso-roobaadku waxay astaan u tahay jacaylka Eebbe iyo daacadnimadiisa.</w:t>
      </w:r>
    </w:p>
    <w:p/>
    <w:p>
      <w:r xmlns:w="http://schemas.openxmlformats.org/wordprocessingml/2006/main">
        <w:t xml:space="preserve">Ishacyaah 54:10 KQA - Rabbiga kuu naxariistaa wuxuu leeyahay, In kastoo ay buuruhu ruxmaan oo ay kuruhuna dhaqdhaqaaqaan raxmaddayda aan kaa dhammaanayn, oo axdigayga nabdeedna la dhaqaajin maayo.</w:t>
      </w:r>
    </w:p>
    <w:p/>
    <w:p>
      <w:r xmlns:w="http://schemas.openxmlformats.org/wordprocessingml/2006/main">
        <w:t xml:space="preserve">Cibraaniyada 6:13-15 KQA - Markii Ilaah ballankii Ibraahim u ballanqaaday, isagoo mid ka weyn oo uu ku dhaarto ma jirin, ayuu naftiisii ku dhaartay, isagoo leh, Hubaal waan ku barakayn doonaa, oo farcan badan baan ku siin doonaa. Haddaba markuu samirsaday, Ibraahim wuxuu helay wixii loo ballanqaaday.</w:t>
      </w:r>
    </w:p>
    <w:p/>
    <w:p>
      <w:r xmlns:w="http://schemas.openxmlformats.org/wordprocessingml/2006/main">
        <w:t xml:space="preserve">BILOWGII 9:15 Oo waxaan xusuusan doonaa axdigayga ina dhex yaal aniga iyo idinka iyo uun kasta oo nool oo jidh kasta leh; biyuhuna mar dambe ma ay noqon doonaan daad baabbi'iya inta jidh leh oo dhan.</w:t>
      </w:r>
    </w:p>
    <w:p/>
    <w:p>
      <w:r xmlns:w="http://schemas.openxmlformats.org/wordprocessingml/2006/main">
        <w:t xml:space="preserve">Ballanqaadka Ilaah inuusan mar dambe dunida daadka ku baabbi'in.</w:t>
      </w:r>
    </w:p>
    <w:p/>
    <w:p>
      <w:r xmlns:w="http://schemas.openxmlformats.org/wordprocessingml/2006/main">
        <w:t xml:space="preserve">1. Ballankii Eebe ee aan Fasanayn</w:t>
      </w:r>
    </w:p>
    <w:p/>
    <w:p>
      <w:r xmlns:w="http://schemas.openxmlformats.org/wordprocessingml/2006/main">
        <w:t xml:space="preserve">2. Awooda Axdiga</w:t>
      </w:r>
    </w:p>
    <w:p/>
    <w:p>
      <w:r xmlns:w="http://schemas.openxmlformats.org/wordprocessingml/2006/main">
        <w:t xml:space="preserve">1. Ishacyaah 54:9-10 KQA - Waayo, tanu waxay iila mid tahay sidii wakhtigii Nuux oo kale, oo sidaan ugu dhaartay inaan biyihii Nuux mar dambe dhulka kor mari doonin ayaan ku dhaartay inaanan kuu cadhoon doonin, ku canaanan maayo. Waayo, Rabbiga kuu naxariistaa wuxuu leeyahay, In kastoo ay buuruhu fogaadaan oo ay kuruhuna dhaqdhaqaaqaan raxmaddaydu innaba kaa fogaan maayo, oo axdigayga nabdeedna innaba dhaqdhaqaaqi maayo.</w:t>
      </w:r>
    </w:p>
    <w:p/>
    <w:p>
      <w:r xmlns:w="http://schemas.openxmlformats.org/wordprocessingml/2006/main">
        <w:t xml:space="preserve">2. 2 Butros 3:5-7 KQA - Waayo, iyagu waxay iska indhatireen xaqiiqadan in samooyinku waa hore jiri jireen, oo dhulkuna uu ereyga Ilaah kaga samaysan yahay biyo iyo biyo, iyo in kuwan dunidu ay aawadood u yimaadeen. dabadeed jiray ayaa biyo lagu shubay oo halligmay. Laakiin samooyinka iyo dhulka oo haatan jiraba isla hadal qudha ayaa dab loogu kaydiyaa ilaa maalinta xisaabta iyo baabbi'inta kuwa cibaadalaawayaasha ah.</w:t>
      </w:r>
    </w:p>
    <w:p/>
    <w:p>
      <w:r xmlns:w="http://schemas.openxmlformats.org/wordprocessingml/2006/main">
        <w:t xml:space="preserve">BILOWGII 9:16 Qaansaduna waxay ku dhex jiri doontaa daruurta; oo anigu waan fiirin doonaa, si aan u xusuusto axdigii daa'imka ahaa oo u dhexeeya Ilaah iyo uun kasta oo nool oo jidh kasta oo dhulka jooga.</w:t>
      </w:r>
    </w:p>
    <w:p/>
    <w:p>
      <w:r xmlns:w="http://schemas.openxmlformats.org/wordprocessingml/2006/main">
        <w:t xml:space="preserve">Axdiga Ilaah ee jacaylka daa'imka ah ee uu la galay dhammaan makhluuqaadka dhulka waxa astaan u ah qaansoroobaad.</w:t>
      </w:r>
    </w:p>
    <w:p/>
    <w:p>
      <w:r xmlns:w="http://schemas.openxmlformats.org/wordprocessingml/2006/main">
        <w:t xml:space="preserve">Khudbadda 1: Jacaylka Ilaah wuu waaraa weligiis</w:t>
      </w:r>
    </w:p>
    <w:p/>
    <w:p>
      <w:r xmlns:w="http://schemas.openxmlformats.org/wordprocessingml/2006/main">
        <w:t xml:space="preserve">2: Balan qaadka qaanso roobaadyada</w:t>
      </w:r>
    </w:p>
    <w:p/>
    <w:p>
      <w:r xmlns:w="http://schemas.openxmlformats.org/wordprocessingml/2006/main">
        <w:t xml:space="preserve">Yeremyaah 31:3 KQA - Rabbigu waa hore inoogu muuqday, isagoo leh, Waxaan idinku jeclaaday jacayl daa'im ah; Waxaan kugu sawiray raxmad aan dhammaanayn.</w:t>
      </w:r>
    </w:p>
    <w:p/>
    <w:p>
      <w:r xmlns:w="http://schemas.openxmlformats.org/wordprocessingml/2006/main">
        <w:t xml:space="preserve">2: Ishacyaah 54:10 KQA - Rabbiga kuu naxariistaa wuxuu leeyahay, In kastoo ay buuruhu ruxmaan oo ay kuruhuna dhaqaaqaan, in kastoo raxmadda aan idiin qabo ma ruxi doono, oo axdigayga nabdeedna lama dhaqaaqi doono.</w:t>
      </w:r>
    </w:p>
    <w:p/>
    <w:p>
      <w:r xmlns:w="http://schemas.openxmlformats.org/wordprocessingml/2006/main">
        <w:t xml:space="preserve">BILOWGII 9:17 Oo Ilaah wuxuu Nuux ku yidhi, Tanu waa calaamadii axdiga aan dhex dhigay aniga iyo inta jidhka leh oo dhulka jooga.</w:t>
      </w:r>
    </w:p>
    <w:p/>
    <w:p>
      <w:r xmlns:w="http://schemas.openxmlformats.org/wordprocessingml/2006/main">
        <w:t xml:space="preserve">Ilaah wuxuu axdi la dhigtay Nuux iyo aadanaha oo dhan.</w:t>
      </w:r>
    </w:p>
    <w:p/>
    <w:p>
      <w:r xmlns:w="http://schemas.openxmlformats.org/wordprocessingml/2006/main">
        <w:t xml:space="preserve">1: Axdigii Jacaylka ee Ilaah - sida axdigii Ilaah ee Nuux uu inoo tusay jacaylkiisa aan shuruudda lahayn ee uu u hayo aadanaha oo dhan.</w:t>
      </w:r>
    </w:p>
    <w:p/>
    <w:p>
      <w:r xmlns:w="http://schemas.openxmlformats.org/wordprocessingml/2006/main">
        <w:t xml:space="preserve">2: Inaad noqoto calaamada axdiga - sida aan ugu noolaan karno nolosheena calaamad u ah axdigii Ilaahay innaga.</w:t>
      </w:r>
    </w:p>
    <w:p/>
    <w:p>
      <w:r xmlns:w="http://schemas.openxmlformats.org/wordprocessingml/2006/main">
        <w:t xml:space="preserve">1: Rooma 5:6-8 KQA - Waayo, innagoo weli itaaldaran, Masiixu wakhti qumman buu u dhintay kuwa aan cibaadada lahayn. Dhib yar baa mid xaq ah u dhintaa, in kastoo qof wanaagsan aawadiis uu ku dhici lahaa xataa inuu u dhinto, laakiin Ilaah wuxuu ina tusay jacaylkiisa in intaynu weli dembiilayaal ahayn uu Masiixu inoo dhintay.</w:t>
      </w:r>
    </w:p>
    <w:p/>
    <w:p>
      <w:r xmlns:w="http://schemas.openxmlformats.org/wordprocessingml/2006/main">
        <w:t xml:space="preserve">Yeremyaah 31:31-34 KQA - Rabbigu wuxuu leeyahay, Bal eega, waxaa iman doona wakhti aan axdi cusub la dhigan doono dadka Israa'iil iyo dadka Yahuudah, oo aan ahayn axdigii aan awowayaashood la dhigtay wakhtiga Rabbigu wuxuu leeyahay, Maalintii aan gacanta qabtay oo aan dalka Masar ka soo bixiyey axdigaygii ay jebiyeen in kastoo aan ninkoodii ahaa. Laakiinse kanu waa axdiga aan la dhigan doono reer binu Israa'iil maalmahaas dabadeed, ayaa Rabbigu leeyahay. Sharcigayga waxaan gelin doonaa iyaga, oo qalbigoodana waan ku qori doonaa. Oo anigu waxaan ahaan doonaa Ilaahood, oo iyana dadkaygay ahaan doonaan.</w:t>
      </w:r>
    </w:p>
    <w:p/>
    <w:p>
      <w:r xmlns:w="http://schemas.openxmlformats.org/wordprocessingml/2006/main">
        <w:t xml:space="preserve">Bilowgii 9:18 KQA - Wiilashii Nuux oo doonnidii ka soo baxay waxay ahaayeen Sheem, iyo Xaam, iyo Yaafed; Xaamna waa Kancaan aabbihiis.</w:t>
      </w:r>
    </w:p>
    <w:p/>
    <w:p>
      <w:r xmlns:w="http://schemas.openxmlformats.org/wordprocessingml/2006/main">
        <w:t xml:space="preserve">Wiilashii Nuux, Sheem, Xaam, iyo Yaafed, waxay doonnidii ka soo baxeen, Xaamna wuxuu ahaa Kancaan aabbihiis.</w:t>
      </w:r>
    </w:p>
    <w:p/>
    <w:p>
      <w:r xmlns:w="http://schemas.openxmlformats.org/wordprocessingml/2006/main">
        <w:t xml:space="preserve">1. Ahmiyadda Wiilashii Nuux iyo Doorkii ay Taariikhda ku lahaayeen</w:t>
      </w:r>
    </w:p>
    <w:p/>
    <w:p>
      <w:r xmlns:w="http://schemas.openxmlformats.org/wordprocessingml/2006/main">
        <w:t xml:space="preserve">2. Aaminnimada Eebbe iyo siduu u oofiyey ballamihiisii</w:t>
      </w:r>
    </w:p>
    <w:p/>
    <w:p>
      <w:r xmlns:w="http://schemas.openxmlformats.org/wordprocessingml/2006/main">
        <w:t xml:space="preserve">1. Bilowgii 6:8-9 KQA - Laakiinse Nuux raalli buu ka ahaa Rabbiga hortiisa. Kuwanu waa farcankii Nuux: Nuux wuxuu ahaa nin xaq ah, oo qummanaa qarnigisii, Nuuxna wuxuu la socday Ilaah.</w:t>
      </w:r>
    </w:p>
    <w:p/>
    <w:p>
      <w:r xmlns:w="http://schemas.openxmlformats.org/wordprocessingml/2006/main">
        <w:t xml:space="preserve">Bilowgii 5:29 KQA - Magiciisiina wuxuu u bixiyey Nuux, isagoo leh, Kanu waa inooga raaxayn doonaa shuqulkeenna iyo hawshayada gacmahayaga ku jirta, waana dhulkii Rabbigu habaaray.</w:t>
      </w:r>
    </w:p>
    <w:p/>
    <w:p>
      <w:r xmlns:w="http://schemas.openxmlformats.org/wordprocessingml/2006/main">
        <w:t xml:space="preserve">BILOWGII 9:19 Kuwanu waa saddexdii wiil ee Nuux; oo iyagii waxaa ka baxay dhulka oo dhan.</w:t>
      </w:r>
    </w:p>
    <w:p/>
    <w:p>
      <w:r xmlns:w="http://schemas.openxmlformats.org/wordprocessingml/2006/main">
        <w:t xml:space="preserve">Nuuxna wuxuu lahaa saddex wiil, oo iyagay dhulka oo dhan ku buuxsameen iyaga.</w:t>
      </w:r>
    </w:p>
    <w:p/>
    <w:p>
      <w:r xmlns:w="http://schemas.openxmlformats.org/wordprocessingml/2006/main">
        <w:t xml:space="preserve">1. Qorshaha Ilaahay: Sida Saddexdii Wiil ee Nuux Ereygiisa ugu Fidiyeen Dhulka oo dhan</w:t>
      </w:r>
    </w:p>
    <w:p/>
    <w:p>
      <w:r xmlns:w="http://schemas.openxmlformats.org/wordprocessingml/2006/main">
        <w:t xml:space="preserve">2. Ballanqaadka Bilawga Cusub: Caruurtii Nuux iyo Mustaqbalka Aadanaha</w:t>
      </w:r>
    </w:p>
    <w:p/>
    <w:p>
      <w:r xmlns:w="http://schemas.openxmlformats.org/wordprocessingml/2006/main">
        <w:t xml:space="preserve">1. Falimaha Rasuullada 17:26 Oo nin keliya ayuu ka sameeyey quruun kasta oo bini-aadmi ah inay ku noolaadaan dhulka dushiisa oo dhan, isagoo u qoondeeyey wakhti iyo soohdintooda meeshay deggan yihiin.</w:t>
      </w:r>
    </w:p>
    <w:p/>
    <w:p>
      <w:r xmlns:w="http://schemas.openxmlformats.org/wordprocessingml/2006/main">
        <w:t xml:space="preserve">2. Bilowgii 11:6 Rabbiguna wuxuu yidhi, Bal eega, iyagu waa isku dad, oo kulligoodna waxay leeyihiin isku af, oo tanuna waa bilowgii waxay samayn doonaan. Ma jiraan wax ay soo jeedinayaan inay sameeyaan hadda wax aan suurtagal ahayn iyaga.</w:t>
      </w:r>
    </w:p>
    <w:p/>
    <w:p>
      <w:r xmlns:w="http://schemas.openxmlformats.org/wordprocessingml/2006/main">
        <w:t xml:space="preserve">BILOWGII 9:20 Nuuxna wuxuu bilaabay inuu beerray noqdo, oo wuxuu beertay beer canab ah.</w:t>
      </w:r>
    </w:p>
    <w:p/>
    <w:p>
      <w:r xmlns:w="http://schemas.openxmlformats.org/wordprocessingml/2006/main">
        <w:t xml:space="preserve">Nuux wuxuu bilaabay nolol cusub isagoo beeralay ah, isagoo beer canab ah beeraya.</w:t>
      </w:r>
    </w:p>
    <w:p/>
    <w:p>
      <w:r xmlns:w="http://schemas.openxmlformats.org/wordprocessingml/2006/main">
        <w:t xml:space="preserve">1. Ballanqaadka Nolosha Cusub: Casharradii Nuux</w:t>
      </w:r>
    </w:p>
    <w:p/>
    <w:p>
      <w:r xmlns:w="http://schemas.openxmlformats.org/wordprocessingml/2006/main">
        <w:t xml:space="preserve">2. Aaminnimada Ilaah ee Waqtiyada Adag: Sheekadii Nuux</w:t>
      </w:r>
    </w:p>
    <w:p/>
    <w:p>
      <w:r xmlns:w="http://schemas.openxmlformats.org/wordprocessingml/2006/main">
        <w:t xml:space="preserve">1. Ishacyaah 43:18-19 - " Waxyaalihii hore ha xusuusanina, waxyaalihii horena ha ka fikirina. Bal eega, wax cusub baan samaynayaaye, imminka way soo baxayaan, ee miyeydnaan garanaynin? cidlada iyo webiyada lamadegaanka ah."</w:t>
      </w:r>
    </w:p>
    <w:p/>
    <w:p>
      <w:r xmlns:w="http://schemas.openxmlformats.org/wordprocessingml/2006/main">
        <w:t xml:space="preserve">2. 2 Korintos 5:17 - "Haddaba haddii qof Masiix ku jiro waa abuur cusub;</w:t>
      </w:r>
    </w:p>
    <w:p/>
    <w:p>
      <w:r xmlns:w="http://schemas.openxmlformats.org/wordprocessingml/2006/main">
        <w:t xml:space="preserve">BILOWGII 9:21 Markaasuu khamri ka cabbay, wuuna sakhraamay; oo teendhadiisii dhexdeeda ayuu qaawiyey.</w:t>
      </w:r>
    </w:p>
    <w:p/>
    <w:p>
      <w:r xmlns:w="http://schemas.openxmlformats.org/wordprocessingml/2006/main">
        <w:t xml:space="preserve">Nuuxna waa sakhraamay khamri cabbiddii, oo wuxuu isku muujiyey teendhadiisii.</w:t>
      </w:r>
    </w:p>
    <w:p/>
    <w:p>
      <w:r xmlns:w="http://schemas.openxmlformats.org/wordprocessingml/2006/main">
        <w:t xml:space="preserve">1. Khatarta ku-talogalka badan</w:t>
      </w:r>
    </w:p>
    <w:p/>
    <w:p>
      <w:r xmlns:w="http://schemas.openxmlformats.org/wordprocessingml/2006/main">
        <w:t xml:space="preserve">2. Saamaynta Khamriga</w:t>
      </w:r>
    </w:p>
    <w:p/>
    <w:p>
      <w:r xmlns:w="http://schemas.openxmlformats.org/wordprocessingml/2006/main">
        <w:t xml:space="preserve">1. Maahmaahyadii 23:31 "Ha eegin khamrigu markuu guduudan yahay, Markuu koobka ku dhex dhalaalayo oo si qumman u dhacay."</w:t>
      </w:r>
    </w:p>
    <w:p/>
    <w:p>
      <w:r xmlns:w="http://schemas.openxmlformats.org/wordprocessingml/2006/main">
        <w:t xml:space="preserve">2. Galatiya 5:19-21 "Hadda shuqullada jidhku waa bayaan: sinada, wasakhnimada, raaxaysiga, sanam caabudidda, sixirka, cadownimada, dirir, xaasidnimo, xanaaq, dirir, isqabqabsi, kala qaybsanaan, xaasidnimo, sakhraannimo, rabshonimo. , iyo waxyaalahan oo kale."</w:t>
      </w:r>
    </w:p>
    <w:p/>
    <w:p>
      <w:r xmlns:w="http://schemas.openxmlformats.org/wordprocessingml/2006/main">
        <w:t xml:space="preserve">BILOWGII 9:22 Markaasaa Xaam oo Kancaan aabbihiis ahaa wuxuu arkay qaawanaantii aabbihiis, oo wuxuu u sheegay labadii walaalihiis ahaa dibadda.</w:t>
      </w:r>
    </w:p>
    <w:p/>
    <w:p>
      <w:r xmlns:w="http://schemas.openxmlformats.org/wordprocessingml/2006/main">
        <w:t xml:space="preserve">Xaam wuxuu arkay qaawanaantii aabbihiis, markaasuu u sheegay labadii walaalihiis.</w:t>
      </w:r>
    </w:p>
    <w:p/>
    <w:p>
      <w:r xmlns:w="http://schemas.openxmlformats.org/wordprocessingml/2006/main">
        <w:t xml:space="preserve">1. Quduusnimada Ilaahay: Maxaa dhacaya markaan ixtiraami weyno.</w:t>
      </w:r>
    </w:p>
    <w:p/>
    <w:p>
      <w:r xmlns:w="http://schemas.openxmlformats.org/wordprocessingml/2006/main">
        <w:t xml:space="preserve">2. Awooda Tusaalaha Wanaagsan: Sharafta Waalidiinteena.</w:t>
      </w:r>
    </w:p>
    <w:p/>
    <w:p>
      <w:r xmlns:w="http://schemas.openxmlformats.org/wordprocessingml/2006/main">
        <w:t xml:space="preserve">1 Laawiyiintii 20:11 KQA - Haddii nin la seexdo naagtii aabbihiis, kaasu wuxuu qaawiyey cawradii aabbihiis. Ninka iyo naagtuba waa in la dilaa; oo dhiiggooduna madaxooday dul saarnaan doonaan.</w:t>
      </w:r>
    </w:p>
    <w:p/>
    <w:p>
      <w:r xmlns:w="http://schemas.openxmlformats.org/wordprocessingml/2006/main">
        <w:t xml:space="preserve">2. Efesos 6:1-3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BILOWGII 9:23 Sheem iyo Yaafed dhar bay qaadeen, oo labadooda garba way saareen, oo dib bay u socdeen, oo qaawanaantii aabbahood ku dedeen; Oo wejiyadooduna dib bay u jeedeen, mana ay arkin qaawanaantii aabbahood.</w:t>
      </w:r>
    </w:p>
    <w:p/>
    <w:p>
      <w:r xmlns:w="http://schemas.openxmlformats.org/wordprocessingml/2006/main">
        <w:t xml:space="preserve">Sheem iyo Yaafed waxay ixtiraameen aabbahood iyagoo cawradiisa huwaday iyagoo aan fiirin.</w:t>
      </w:r>
    </w:p>
    <w:p/>
    <w:p>
      <w:r xmlns:w="http://schemas.openxmlformats.org/wordprocessingml/2006/main">
        <w:t xml:space="preserve">1. Ahmiyadda ay leedahay ixtiraamka iyo ixtiraamka loo muujiyo waalidiinteena.</w:t>
      </w:r>
    </w:p>
    <w:p/>
    <w:p>
      <w:r xmlns:w="http://schemas.openxmlformats.org/wordprocessingml/2006/main">
        <w:t xml:space="preserve">2. Muujinta is-hoosaysiinta iyo ixtiraamka falkeena.</w:t>
      </w:r>
    </w:p>
    <w:p/>
    <w:p>
      <w:r xmlns:w="http://schemas.openxmlformats.org/wordprocessingml/2006/main">
        <w:t xml:space="preserve">1 Matayos 15:4 KQA - Waayo, Ilaah wuxuu amray isagoo leh, Aabbahaa iyo hooyadaa maamuus, oo kii aabbihii ama hooyadii caayaa, dhimasho ha ku dhammaado.</w:t>
      </w:r>
    </w:p>
    <w:p/>
    <w:p>
      <w:r xmlns:w="http://schemas.openxmlformats.org/wordprocessingml/2006/main">
        <w:t xml:space="preserve">2. Efesos 6:2 KQA - Aabbahaa iyo hooyadaa maamuus; Kaasoo ah qaynuunka ugu horreeya oo ballan leh.</w:t>
      </w:r>
    </w:p>
    <w:p/>
    <w:p>
      <w:r xmlns:w="http://schemas.openxmlformats.org/wordprocessingml/2006/main">
        <w:t xml:space="preserve">BILOWGII 9:24 Nuuxna khamrigiisii ayuu ka kacay, oo gartay wixii wiilkiisa yari ku sameeyey.</w:t>
      </w:r>
    </w:p>
    <w:p/>
    <w:p>
      <w:r xmlns:w="http://schemas.openxmlformats.org/wordprocessingml/2006/main">
        <w:t xml:space="preserve">Nuuxna sakhraannimadiisii ayuu ka kacay, oo wuxuu ogaaday wixii wiilkiisa yaraa ku sameeyey.</w:t>
      </w:r>
    </w:p>
    <w:p/>
    <w:p>
      <w:r xmlns:w="http://schemas.openxmlformats.org/wordprocessingml/2006/main">
        <w:t xml:space="preserve">1. Khatarta Sakhradda: Casharkii Nuux</w:t>
      </w:r>
    </w:p>
    <w:p/>
    <w:p>
      <w:r xmlns:w="http://schemas.openxmlformats.org/wordprocessingml/2006/main">
        <w:t xml:space="preserve">2. Dembiyadii Aabbaha: Maxaa ku dhacay Nuux?</w:t>
      </w:r>
    </w:p>
    <w:p/>
    <w:p>
      <w:r xmlns:w="http://schemas.openxmlformats.org/wordprocessingml/2006/main">
        <w:t xml:space="preserve">Maahmaahyadii 20:1 Khamri waa dad quudhsada, oo waxa lagu sakhraamona waa cadho, Oo ku alla kii lagu khiyaaneeyaa caqli ma leh.</w:t>
      </w:r>
    </w:p>
    <w:p/>
    <w:p>
      <w:r xmlns:w="http://schemas.openxmlformats.org/wordprocessingml/2006/main">
        <w:t xml:space="preserve">2. Galatiya 6:7-8 Yaan la khiyaanayn; Ilaah laguma majaajiloodo, waayo, wax alla wixii nin beerto ayuu goosan doonaa. Waayo, kii jidhkiisa wax ku beertaa, jidhka ayuu qudhun ka goosan doonaa. Laakiin kii wax ku beera Ruuxa ayaa Ruuxa ka goosan doona nolosha weligeed ah.</w:t>
      </w:r>
    </w:p>
    <w:p/>
    <w:p>
      <w:r xmlns:w="http://schemas.openxmlformats.org/wordprocessingml/2006/main">
        <w:t xml:space="preserve">BILOWGII 9:25 Isna wuxuu yidhi, Kancaan ha inkaarnaado; Addoon buu walaalihiis u noqon doonaa.</w:t>
      </w:r>
    </w:p>
    <w:p/>
    <w:p>
      <w:r xmlns:w="http://schemas.openxmlformats.org/wordprocessingml/2006/main">
        <w:t xml:space="preserve">Bilowgii 9:25 , Ilaah Kancaan habaaray, isagoo ku dhawaaqay inuu walaalihiis u noqon doono midiidin.</w:t>
      </w:r>
    </w:p>
    <w:p/>
    <w:p>
      <w:r xmlns:w="http://schemas.openxmlformats.org/wordprocessingml/2006/main">
        <w:t xml:space="preserve">1. Ahmiyadda is-hoosaysiinta iyo u adeegidda dadka kale.</w:t>
      </w:r>
    </w:p>
    <w:p/>
    <w:p>
      <w:r xmlns:w="http://schemas.openxmlformats.org/wordprocessingml/2006/main">
        <w:t xml:space="preserve">2. Cawaaqib xumada ka dhalata caasinimada doonista Eebbe.</w:t>
      </w:r>
    </w:p>
    <w:p/>
    <w:p>
      <w:r xmlns:w="http://schemas.openxmlformats.org/wordprocessingml/2006/main">
        <w:t xml:space="preserve">1. Matayos 25:40 KQA</w:t>
      </w:r>
    </w:p>
    <w:p/>
    <w:p>
      <w:r xmlns:w="http://schemas.openxmlformats.org/wordprocessingml/2006/main">
        <w:t xml:space="preserve">2. Galatiya 3:28 , Ma jiro Yuhuud ama Gariig, ma jiro addoon ama xor, ma jiro lab iyo dhaddig, waayo, kulligiin mid baad ku tihiin Ciise Masiix.</w:t>
      </w:r>
    </w:p>
    <w:p/>
    <w:p>
      <w:r xmlns:w="http://schemas.openxmlformats.org/wordprocessingml/2006/main">
        <w:t xml:space="preserve">BILOWGII 9:26 Isna wuxuu yidhi, Mahad waxaa leh Rabbiga ah Ilaaha Sheem; Kancaanna addoon buu u ahaan doonaa.</w:t>
      </w:r>
    </w:p>
    <w:p/>
    <w:p>
      <w:r xmlns:w="http://schemas.openxmlformats.org/wordprocessingml/2006/main">
        <w:t xml:space="preserve">Ilaah waa barakeeyey Sheem, oo wuxuu u ballanqaaday in Kancaan isaga u adeegi doono.</w:t>
      </w:r>
    </w:p>
    <w:p/>
    <w:p>
      <w:r xmlns:w="http://schemas.openxmlformats.org/wordprocessingml/2006/main">
        <w:t xml:space="preserve">1. Fadliga Alle iyo Oofinta Ballankiisa</w:t>
      </w:r>
    </w:p>
    <w:p/>
    <w:p>
      <w:r xmlns:w="http://schemas.openxmlformats.org/wordprocessingml/2006/main">
        <w:t xml:space="preserve">2. Muhiimada ay Leedahay Barakada Sheem</w:t>
      </w:r>
    </w:p>
    <w:p/>
    <w:p>
      <w:r xmlns:w="http://schemas.openxmlformats.org/wordprocessingml/2006/main">
        <w:t xml:space="preserve">1. Rooma 4:17-24 KQA - Ibraahimna Ilaah buu rumaystay, oo waxaa isaga loogu tiriyey xaqnimo.</w:t>
      </w:r>
    </w:p>
    <w:p/>
    <w:p>
      <w:r xmlns:w="http://schemas.openxmlformats.org/wordprocessingml/2006/main">
        <w:t xml:space="preserve">2. Matayos 5:3-10 – Waxaa barakaysan kuwa xagga ruuxa ka masaakiin ah, waayo, boqortooyada jannada iyagaa leh.</w:t>
      </w:r>
    </w:p>
    <w:p/>
    <w:p>
      <w:r xmlns:w="http://schemas.openxmlformats.org/wordprocessingml/2006/main">
        <w:t xml:space="preserve">BILOWGII 9:27 Ilaah waa fidin doonaa Yaafed, oo wuxuu degay teendhooyinkii Sheem; Kancaanna addoon buu u ahaan doonaa.</w:t>
      </w:r>
    </w:p>
    <w:p/>
    <w:p>
      <w:r xmlns:w="http://schemas.openxmlformats.org/wordprocessingml/2006/main">
        <w:t xml:space="preserve">Oo Yaafed wuu barakaysnaan doonaa, oo wuxuu degi doonaa teendhooyinka Sheem, isagoo Kancaanna addoon u ahaan doona.</w:t>
      </w:r>
    </w:p>
    <w:p/>
    <w:p>
      <w:r xmlns:w="http://schemas.openxmlformats.org/wordprocessingml/2006/main">
        <w:t xml:space="preserve">1. Illahay wuxuu ku abaal mariyaa kuwa isaga tala saarta nabad iyo barwaaqo.</w:t>
      </w:r>
    </w:p>
    <w:p/>
    <w:p>
      <w:r xmlns:w="http://schemas.openxmlformats.org/wordprocessingml/2006/main">
        <w:t xml:space="preserve">2. Qalbiga is-hoosaysiinta iyo adeeggu waxa uu keenaa barako xagga Eebbe.</w:t>
      </w:r>
    </w:p>
    <w:p/>
    <w:p>
      <w:r xmlns:w="http://schemas.openxmlformats.org/wordprocessingml/2006/main">
        <w:t xml:space="preserve">1. Ishacyaah 26:3-13 KQA - Nabad baad ku dhawri doontaa kii maankiisu qumman yahay, maxaa yeelay, isagu adiga ayuu isku kaa halleeyaa.</w:t>
      </w:r>
    </w:p>
    <w:p/>
    <w:p>
      <w:r xmlns:w="http://schemas.openxmlformats.org/wordprocessingml/2006/main">
        <w:t xml:space="preserve">2. Filiboy 2:3-4 KQA - Waxba ha samaynina damac aan micne lahayn ama kibir aan micne lahayn; Mid kasta oo idinka mid ah waa inuu fiirsado dantaada oo keliya, laakiin sidoo kale danta kuwa kale.</w:t>
      </w:r>
    </w:p>
    <w:p/>
    <w:p>
      <w:r xmlns:w="http://schemas.openxmlformats.org/wordprocessingml/2006/main">
        <w:t xml:space="preserve">BILOWGII 9:28 Nuuxna daadka ka dib wuxuu noolaa saddex boqol iyo konton sannadood.</w:t>
      </w:r>
    </w:p>
    <w:p/>
    <w:p>
      <w:r xmlns:w="http://schemas.openxmlformats.org/wordprocessingml/2006/main">
        <w:t xml:space="preserve">Nuux wuxuu noolaa 350 sano ka dib daadkii weynaa.</w:t>
      </w:r>
    </w:p>
    <w:p/>
    <w:p>
      <w:r xmlns:w="http://schemas.openxmlformats.org/wordprocessingml/2006/main">
        <w:t xml:space="preserve">1. Cimrigii Dheeraa ee Nuux: Dulqaadka iyo Rumaynta Wejiga Dhibka</w:t>
      </w:r>
    </w:p>
    <w:p/>
    <w:p>
      <w:r xmlns:w="http://schemas.openxmlformats.org/wordprocessingml/2006/main">
        <w:t xml:space="preserve">2. Barakada Nuux: Tusaalaha Iimaanka iyo Adeecidda</w:t>
      </w:r>
    </w:p>
    <w:p/>
    <w:p>
      <w:r xmlns:w="http://schemas.openxmlformats.org/wordprocessingml/2006/main">
        <w:t xml:space="preserve">1. Cibraaniyada 11:7 KQA - Nuux markii looga digay waxyaalo aan weli la arkin, rumaysad buu ku dhisay doonni uu reerkiisa ku badbaadiyo. Rumaysad buu dunida ku xukumay oo wuxuu noqday kii dhaxla xaqnimada rumaysadka ku timaada.</w:t>
      </w:r>
    </w:p>
    <w:p/>
    <w:p>
      <w:r xmlns:w="http://schemas.openxmlformats.org/wordprocessingml/2006/main">
        <w:t xml:space="preserve">2. Ishacyaah 54:9 KQA - Tanu waxay ila mid tahay sidii waagii Nuux oo kale: Sidaan ugu dhaartay inaan biyihii Nuux mar dambe dhulka dabooli doonin, ayaan waxaan ku dhaartay inaanan kuu cadhoon doonin oo aanan ku canaanan doonin. .</w:t>
      </w:r>
    </w:p>
    <w:p/>
    <w:p>
      <w:r xmlns:w="http://schemas.openxmlformats.org/wordprocessingml/2006/main">
        <w:t xml:space="preserve">Bilowgii 9:29 KQA - Wakhtigii Nuux noolaa oo dhammuna waxay ahaayeen sagaal boqol iyo konton sannadood; dabadeedna wuu dhintay.</w:t>
      </w:r>
    </w:p>
    <w:p/>
    <w:p>
      <w:r xmlns:w="http://schemas.openxmlformats.org/wordprocessingml/2006/main">
        <w:t xml:space="preserve">Nuux cimrigiisu waa dheeraa oo xigmad buu ka buuxay, wuxuuna ku dhintay da'da 950 sano.</w:t>
      </w:r>
    </w:p>
    <w:p/>
    <w:p>
      <w:r xmlns:w="http://schemas.openxmlformats.org/wordprocessingml/2006/main">
        <w:t xml:space="preserve">1: Nolosheenu waa mid gaaban oo aan la saadalin karin, hadaba waxaa muhiim ah in aan ka faa'iidaysano waqtigeena oo aan ka faa'ideysano noloshii nala siiyay.</w:t>
      </w:r>
    </w:p>
    <w:p/>
    <w:p>
      <w:r xmlns:w="http://schemas.openxmlformats.org/wordprocessingml/2006/main">
        <w:t xml:space="preserve">2: Cimri dheer oo lagu noolaado waxay noqon kartaa barako iyo imtixaan, sida ay ina tusinayso noloshii Nuux ee 950 sano ahayd. Waa inaan ka faa'iidaysannaa waqtigeena iyo caqligeena intii karaankeena ah.</w:t>
      </w:r>
    </w:p>
    <w:p/>
    <w:p>
      <w:r xmlns:w="http://schemas.openxmlformats.org/wordprocessingml/2006/main">
        <w:t xml:space="preserve">Maahmaahyadii 16:9 KQA - Dadku qalbigooday jidkooda ku fikiraan, Laakiinse Rabbigaa tallaabooyinkooda toosiya.</w:t>
      </w:r>
    </w:p>
    <w:p/>
    <w:p>
      <w:r xmlns:w="http://schemas.openxmlformats.org/wordprocessingml/2006/main">
        <w:t xml:space="preserve">Wacdiyahii 7:16-17 KQA - Xaq badan ha noqon, oo mid aad u caqli badan ha ahaanina maxaad isu baabbi'inaysaa? Ha xumaanina, oo nacas ha noqon, maxaad wakhtigaaga ka hor u dhimanaysaa?</w:t>
      </w:r>
    </w:p>
    <w:p/>
    <w:p>
      <w:r xmlns:w="http://schemas.openxmlformats.org/wordprocessingml/2006/main">
        <w:t xml:space="preserve">Bilowgii 10aad waxa lagu soo koobi karaa saddex cutub oo kala ah sidan soo socota, oo ay la socdaan aayadaha la tilmaamay:</w:t>
      </w:r>
    </w:p>
    <w:p/>
    <w:p>
      <w:r xmlns:w="http://schemas.openxmlformats.org/wordprocessingml/2006/main">
        <w:t xml:space="preserve">Faqrada 1: Bilowgii 10:1-5, cutubku wuxuu ku bilaabmayaa bixinta xisaab abtiris ah oo ku saabsan wiilashii Nuux Sheem, Xaam, iyo Yaafed iyo farcankoodii. Waxay tirisaa quruumihii ka soo baxay daadka ka dib. Farcankii Yaafed waxaa ugu horrayn lagu sheegay Gomer, iyo Maajuuj, iyo Maaday, iyo Yaawaan, iyo Tubal, iyo Mesheg, iyo kuwo kale. Wiilashii Xaamna waxaa ku xigay magacyo ay ka mid yihiin Kuush (aabbihii Nimrod), Misrayim (Masar), Fuud (Libya), iyo Kancaan. Farcankii Sheem sidoo kale waxaa laga qoray farcankiisii oo ay ka mid yihiin Ceelaam, Ashuur (Asuur), Arfaksad (aabihii Ibraahim), Luud (Luudaan) iyo kuwo kale.</w:t>
      </w:r>
    </w:p>
    <w:p/>
    <w:p>
      <w:r xmlns:w="http://schemas.openxmlformats.org/wordprocessingml/2006/main">
        <w:t xml:space="preserve">Faqrada 2: Ku sii socota Bilowgii 10:6-20, diiradda ayaa u wareegaysa gobollo gaar ah iyo dadyowga xiriirka la leh farcankii Ham. Dhulka Kuush waxa lagu tilmaamaa in uu ka kooban yahay meelo ay ka mid yihiin Itoobiya iyo Suudaan. Nimrod waxa lagu iftiimiyay ugaadhsade xoog badan oo ka dhisay dhawr magaalo oo Ashuur ah oo ay ku jirto Nineweh oo dhisay magaalada caanka ah ee Baabuloon iyo meelo kale oo Mesobotamiya ah. Misrayim waxay matalaysaa Masar halka Kancaanna uu la xidhiidho qabiilo kala duwan oo deggan waxa hadhow loo yaqaan dhulka Kancaan.</w:t>
      </w:r>
    </w:p>
    <w:p/>
    <w:p>
      <w:r xmlns:w="http://schemas.openxmlformats.org/wordprocessingml/2006/main">
        <w:t xml:space="preserve">Faqrada 3: Bilowgii 10:21-32, dareenka ayaa ku soo laabanaya abtirsiinta Sheem iyo farcankiisii iyadoo loo marayo Ceeber gaar ahaan Feleg oo magiciisu macnihiisu yahay "qaybin." Cutubku wuxuu ku soo gabagabeynayaa liiska qabiilooyinka kala duwan ee Sheem ka soo farcamay kuwaas oo degay gobollo kala duwan laga bilaabo Mesha (oo la xidhiidha Sacuudi Carabiya casriga ah) ilaa Sephar (laga yaabo inay la xiriiraan Sardinia). Kala qaybsanaanta qabaa'ilku waxay calaamad u yihiin kala firdhiskii bini'aadamka ka dib dhacdadii Tower of Baabel ee lagu sifeeyay mar dambe Bilowgii.</w:t>
      </w:r>
    </w:p>
    <w:p/>
    <w:p>
      <w:r xmlns:w="http://schemas.openxmlformats.org/wordprocessingml/2006/main">
        <w:t xml:space="preserve">Marka la soo koobo:</w:t>
      </w:r>
    </w:p>
    <w:p>
      <w:r xmlns:w="http://schemas.openxmlformats.org/wordprocessingml/2006/main">
        <w:t xml:space="preserve">Bilowgii 10 ayaa soo bandhigay:</w:t>
      </w:r>
    </w:p>
    <w:p>
      <w:r xmlns:w="http://schemas.openxmlformats.org/wordprocessingml/2006/main">
        <w:t xml:space="preserve">Farcankii Nuux waa Sheem iyo Xaam iyo Yaafed, iyo farcankoodii.</w:t>
      </w:r>
    </w:p>
    <w:p>
      <w:r xmlns:w="http://schemas.openxmlformats.org/wordprocessingml/2006/main">
        <w:t xml:space="preserve">Ummadihii iyo gobolladii ka soo baxay daadka ka dib;</w:t>
      </w:r>
    </w:p>
    <w:p>
      <w:r xmlns:w="http://schemas.openxmlformats.org/wordprocessingml/2006/main">
        <w:t xml:space="preserve">Wiilashii Yaafedna waxaa ka mid ahaa Gomer, iyo Maajuuj, iyo Maday, iyo Yaawaan, iyo Tubal, iyo Mesheg;</w:t>
      </w:r>
    </w:p>
    <w:p>
      <w:r xmlns:w="http://schemas.openxmlformats.org/wordprocessingml/2006/main">
        <w:t xml:space="preserve">Wiilashii Xaamna waxay ahaayeen Kuush, iyo Masar, iyo Masar, iyo Fuud (Libya), iyo Kancaan;</w:t>
      </w:r>
    </w:p>
    <w:p>
      <w:r xmlns:w="http://schemas.openxmlformats.org/wordprocessingml/2006/main">
        <w:t xml:space="preserve">Gobollada gaarka ah ee la xidhiidha abtirsiinta Ham sida Kuush (Itoobiya iyo Suudaan) iyo magaalooyinka Nimrod ee Ashuur iyo Baabuloon;</w:t>
      </w:r>
    </w:p>
    <w:p>
      <w:r xmlns:w="http://schemas.openxmlformats.org/wordprocessingml/2006/main">
        <w:t xml:space="preserve">Sheem abtiriskiisa ilaa Ceeber oo leh qabiilooyin kala duwan oo deggan gobollo kala duwan.</w:t>
      </w:r>
    </w:p>
    <w:p/>
    <w:p>
      <w:r xmlns:w="http://schemas.openxmlformats.org/wordprocessingml/2006/main">
        <w:t xml:space="preserve">Cutubkani waxa uu iftiiminayaa kala duwanaanshaha quruumaha iyo dadyowga ka soo baxay wiilashii Nuux daadkii ka dib. Waxay dejisaa marxaladda sheekooyinka mustaqbalka ee ku lug leh abtirsiinyadan kala duwan waxayna bixisaa xaalad taariikheed oo lagu fahmo asalka ilbaxnimooyinka qadiimiga ah ee kala duwan.</w:t>
      </w:r>
    </w:p>
    <w:p/>
    <w:p>
      <w:r xmlns:w="http://schemas.openxmlformats.org/wordprocessingml/2006/main">
        <w:t xml:space="preserve">BILOWGII 10:1 Haddaba kuwanu waa farcankii wiilashii Nuux, Sheem, Xaam iyo Yaafed: oo wiilal baa u dhashay daadkii dabadiis.</w:t>
      </w:r>
    </w:p>
    <w:p/>
    <w:p>
      <w:r xmlns:w="http://schemas.openxmlformats.org/wordprocessingml/2006/main">
        <w:t xml:space="preserve">Wiilashii Nuux, iyo Sheem, iyo Xaam, iyo Yaafed waxay ahaayeen farcankii daadka ka dambeeya.</w:t>
      </w:r>
    </w:p>
    <w:p/>
    <w:p>
      <w:r xmlns:w="http://schemas.openxmlformats.org/wordprocessingml/2006/main">
        <w:t xml:space="preserve">1. Ilaah aaminnimadiisa waxaa lagu arkay qarniyadii wiilashii Nuux daadkii dabadii.</w:t>
      </w:r>
    </w:p>
    <w:p/>
    <w:p>
      <w:r xmlns:w="http://schemas.openxmlformats.org/wordprocessingml/2006/main">
        <w:t xml:space="preserve">2. Qarniyadii Sheem, Xaam, iyo Yaafed waxay ina xusuusiyeen ballamihii Ilaah ee axdiga.</w:t>
      </w:r>
    </w:p>
    <w:p/>
    <w:p>
      <w:r xmlns:w="http://schemas.openxmlformats.org/wordprocessingml/2006/main">
        <w:t xml:space="preserve">1. Bilowgii 9:9 KQA - Oo bal eeg, axdigaygaan adiga iyo farcankaaga kaa dambeeya la dhiganayaa.</w:t>
      </w:r>
    </w:p>
    <w:p/>
    <w:p>
      <w:r xmlns:w="http://schemas.openxmlformats.org/wordprocessingml/2006/main">
        <w:t xml:space="preserve">2. Bilowgii 9:17 KQA - Ilaahna wuxuu Nuux ku yidhi, Tanu waa calaamadii axdiga aan dhex dhigay aniga iyo inta dhulka joogta oo dhan.</w:t>
      </w:r>
    </w:p>
    <w:p/>
    <w:p>
      <w:r xmlns:w="http://schemas.openxmlformats.org/wordprocessingml/2006/main">
        <w:t xml:space="preserve">Bilowgii 10:2 KQA - Wiilashii Yaafed; Gomer, iyo Maajuuj, iyo Maday, iyo Yaawaan, iyo Tubal, iyo Mesheg, iyo Tiiraas.</w:t>
      </w:r>
    </w:p>
    <w:p/>
    <w:p>
      <w:r xmlns:w="http://schemas.openxmlformats.org/wordprocessingml/2006/main">
        <w:t xml:space="preserve">Tuducan waxaa ku qoran toddobadii wiil oo Yaafed: Gomer, iyo Maajuuj, iyo Maaday, iyo Yaawaan, iyo Tubal, iyo Mesheg, iyo Tiiras.</w:t>
      </w:r>
    </w:p>
    <w:p/>
    <w:p>
      <w:r xmlns:w="http://schemas.openxmlformats.org/wordprocessingml/2006/main">
        <w:t xml:space="preserve">1. Aaminnimada Ilaah ee uu ku oofinayo ballamihiisii dadkiisa, taasoo caddaynaysa abtirsiinyada Kitaabka Quduuska ah.</w:t>
      </w:r>
    </w:p>
    <w:p/>
    <w:p>
      <w:r xmlns:w="http://schemas.openxmlformats.org/wordprocessingml/2006/main">
        <w:t xml:space="preserve">2. Ahmiyadda ay leedahay in Alle daacad loo ahaado, xitaa marka ay la kulmaan dhibaatooyin iyo dhibaatooyin.</w:t>
      </w:r>
    </w:p>
    <w:p/>
    <w:p>
      <w:r xmlns:w="http://schemas.openxmlformats.org/wordprocessingml/2006/main">
        <w:t xml:space="preserve">1. Bilowgii 22:17 - "inaan barako ku barakayn doono, oo aan tarmin doono, farcankaagana waxaan u tarmin doonaa sida xiddigaha samada, iyo sida cammuudda taal badda xeebteeda, oo farcankaaguna wuxuu hantiyi doonaa cadaawayaashooda iriddooda. "</w:t>
      </w:r>
    </w:p>
    <w:p/>
    <w:p>
      <w:r xmlns:w="http://schemas.openxmlformats.org/wordprocessingml/2006/main">
        <w:t xml:space="preserve">2. Rooma 8:38-39 - "Waayo waxaan hubaa inaan dhimasho ama nolosha, ama malaa'igaha ama madaxda ama amarrada, ama waxyaalaha jooga ama waxyaalaha iman doona, ama dhererka ama hooska, ama wax kasta oo kale oo la abuuray aanay karin inay naga sooci jacaylka Ilaah ee ku jira Rabbigeenna Ciise Masiix.</w:t>
      </w:r>
    </w:p>
    <w:p/>
    <w:p>
      <w:r xmlns:w="http://schemas.openxmlformats.org/wordprocessingml/2006/main">
        <w:t xml:space="preserve">Bilowgii 10:3 KQA - Wiilashii Gomerna waxay ahaayeen; Ashkenas, iyo Rifad, iyo Togarmaah.</w:t>
      </w:r>
    </w:p>
    <w:p/>
    <w:p>
      <w:r xmlns:w="http://schemas.openxmlformats.org/wordprocessingml/2006/main">
        <w:t xml:space="preserve">Bilowgii 10:3 KQA - Waxaa qoray saddexdii wiil ee Gomer: Ashkenas, Rifad, iyo Togarmaah.</w:t>
      </w:r>
    </w:p>
    <w:p/>
    <w:p>
      <w:r xmlns:w="http://schemas.openxmlformats.org/wordprocessingml/2006/main">
        <w:t xml:space="preserve">1. " Aaminnimada Ilaah: Dhaxalka Gomer ee Saddexda Wiil ee aan dhammaanayn"</w:t>
      </w:r>
    </w:p>
    <w:p/>
    <w:p>
      <w:r xmlns:w="http://schemas.openxmlformats.org/wordprocessingml/2006/main">
        <w:t xml:space="preserve">2. "Fufinta Qorshaha Ilaah: Midaynta Ashkenas, Rifat, iyo Togarmaah"</w:t>
      </w:r>
    </w:p>
    <w:p/>
    <w:p>
      <w:r xmlns:w="http://schemas.openxmlformats.org/wordprocessingml/2006/main">
        <w:t xml:space="preserve">1. Ishacyaah 66:19 KQA - Oo waxaan dhexdooda calaamo ku dhejin doonaa, oo kuwa iyaga baxsada waxaan u soo diri doonaa quruumaha, kuwaasoo ah Tarshiish, iyo Fuul, iyo Luud, oo qaansada dhaanta ilaa Tubal iyo Yaawaan, iyo xagga Gasiirado fog, oo aan warkayga maqlin, oo aan ammaantayda arkin. Oo ammaantayda ayay quruumaha dhexdooda kaga sheegi doonaan.</w:t>
      </w:r>
    </w:p>
    <w:p/>
    <w:p>
      <w:r xmlns:w="http://schemas.openxmlformats.org/wordprocessingml/2006/main">
        <w:t xml:space="preserve">2. Rooma 9:24 KQA - Annagoo ah kuweenna uu u yeedhay, kama iman Yuhuudda oo keliya, laakiinse weliba wuxuu u yeedhay kuwa aan Yuhuudda ahayn?</w:t>
      </w:r>
    </w:p>
    <w:p/>
    <w:p>
      <w:r xmlns:w="http://schemas.openxmlformats.org/wordprocessingml/2006/main">
        <w:t xml:space="preserve">BILOWGII 10:4 Wiilashii Yaawaanna. Eliishaah, iyo Tarshiish, iyo Kitiim, iyo Dodaaniim.</w:t>
      </w:r>
    </w:p>
    <w:p/>
    <w:p>
      <w:r xmlns:w="http://schemas.openxmlformats.org/wordprocessingml/2006/main">
        <w:t xml:space="preserve">Wiilashii Yaawaanna waxay ahaayeen Eliishaah, iyo Tarshiish, iyo Kitiim, iyo Dodaaniim.</w:t>
      </w:r>
    </w:p>
    <w:p/>
    <w:p>
      <w:r xmlns:w="http://schemas.openxmlformats.org/wordprocessingml/2006/main">
        <w:t xml:space="preserve">1. Barakada Kala Duwanaanshaha: Baadhitaanka Qaninimada Qoyska Aadanaha</w:t>
      </w:r>
    </w:p>
    <w:p/>
    <w:p>
      <w:r xmlns:w="http://schemas.openxmlformats.org/wordprocessingml/2006/main">
        <w:t xml:space="preserve">2. Aaminnimada Eebbe oofinta ballankiisa</w:t>
      </w:r>
    </w:p>
    <w:p/>
    <w:p>
      <w:r xmlns:w="http://schemas.openxmlformats.org/wordprocessingml/2006/main">
        <w:t xml:space="preserve">1. Falimaha Rasuullada 17:26-27 KQA - Oo nin keliya buu ka sameeyey quruun kasta oo bini-aadmi ah inay ku noolaadaan dhulka dushiisa oo dhan, isagoo u qoondeeyey wakhti iyo soohdintooda meeshay deggan yihiin, 27 inay Ilaah doondoonaan oo malaha. Dareen jidkooda xaggiisa oo hel.</w:t>
      </w:r>
    </w:p>
    <w:p/>
    <w:p>
      <w:r xmlns:w="http://schemas.openxmlformats.org/wordprocessingml/2006/main">
        <w:t xml:space="preserve">Sabuurradii 33:6 KQA - Samooyinku waxay ku sameeyeen erayga Rabbiga, Oo ciidankooda oo dhanna waxay ku sameeyeen neefta afkiisa.</w:t>
      </w:r>
    </w:p>
    <w:p/>
    <w:p>
      <w:r xmlns:w="http://schemas.openxmlformats.org/wordprocessingml/2006/main">
        <w:t xml:space="preserve">BILOWGII 10:5 Kuwan ayaa gasiiradihii quruumuhu dalalkoodii ku kala qaybsameen; Oo mid waluba sidii afkiisa, iyo qabiilooyinkoodii, iyo quruumahoodiiba.</w:t>
      </w:r>
    </w:p>
    <w:p/>
    <w:p>
      <w:r xmlns:w="http://schemas.openxmlformats.org/wordprocessingml/2006/main">
        <w:t xml:space="preserve">Oo gasiiradihii quruumuhu waxay u qaybsameen sidii afafkoodii iyo qabiilooyinkoodii iyo quruumahoodii.</w:t>
      </w:r>
    </w:p>
    <w:p/>
    <w:p>
      <w:r xmlns:w="http://schemas.openxmlformats.org/wordprocessingml/2006/main">
        <w:t xml:space="preserve">1.Awooda Luuqada: Sida uu Illahay Luuqada ugu Isticmaalay Kala Qaybinta Ummadaha</w:t>
      </w:r>
    </w:p>
    <w:p/>
    <w:p>
      <w:r xmlns:w="http://schemas.openxmlformats.org/wordprocessingml/2006/main">
        <w:t xml:space="preserve">2. Midnimada Kala-duwanaanshaha: Qiimaynta Nimcooyinka kala duwan</w:t>
      </w:r>
    </w:p>
    <w:p/>
    <w:p>
      <w:r xmlns:w="http://schemas.openxmlformats.org/wordprocessingml/2006/main">
        <w:t xml:space="preserve">1. Falimaha Rasuullada 2:5-11; Imaatinka Ruuxa Quduuska ah ee Bentakostiga</w:t>
      </w:r>
    </w:p>
    <w:p/>
    <w:p>
      <w:r xmlns:w="http://schemas.openxmlformats.org/wordprocessingml/2006/main">
        <w:t xml:space="preserve">2. Galatiya 3:26-29; Rumaystayaasha Masiixu waa Mid ka mid ah Ruuxa</w:t>
      </w:r>
    </w:p>
    <w:p/>
    <w:p>
      <w:r xmlns:w="http://schemas.openxmlformats.org/wordprocessingml/2006/main">
        <w:t xml:space="preserve">Bilowgii 10:6 KQA - Wiilashii Xaamna waxay ahaayeen; Kuush, iyo Misrayim, iyo Fuud, iyo Kancaan.</w:t>
      </w:r>
    </w:p>
    <w:p/>
    <w:p>
      <w:r xmlns:w="http://schemas.openxmlformats.org/wordprocessingml/2006/main">
        <w:t xml:space="preserve">Aayadu waxay sheegaysaa afartii wiil oo Xaam: Kuush, Misrayim, Fuud, iyo Kancaan.</w:t>
      </w:r>
    </w:p>
    <w:p/>
    <w:p>
      <w:r xmlns:w="http://schemas.openxmlformats.org/wordprocessingml/2006/main">
        <w:t xml:space="preserve">1. Kala Duwanaanshaha Abuurka Ilaahay: U Dabaal Degga Sifooyinka Gaarka Ah Ee Mid Kasta Oo Ka Mid Ah Wiilasha Xaam</w:t>
      </w:r>
    </w:p>
    <w:p/>
    <w:p>
      <w:r xmlns:w="http://schemas.openxmlformats.org/wordprocessingml/2006/main">
        <w:t xml:space="preserve">2. Kibirka Dhaxalka: Barashada Dhaxalka Wiilasha Xaam</w:t>
      </w:r>
    </w:p>
    <w:p/>
    <w:p>
      <w:r xmlns:w="http://schemas.openxmlformats.org/wordprocessingml/2006/main">
        <w:t xml:space="preserve">1. Falimaha Rasuullada 17:26 - "Isagu dhiig qudha ayuu ka sameeyey quruumo kasta oo bini-aadmi ah inay ku noolaadaan dhulka dushiisa oo dhan, oo wuxuu u qoondeeyey wakhtiyada ay diyaariyeen iyo soohdimaha guryahooduba."</w:t>
      </w:r>
    </w:p>
    <w:p/>
    <w:p>
      <w:r xmlns:w="http://schemas.openxmlformats.org/wordprocessingml/2006/main">
        <w:t xml:space="preserve">.</w:t>
      </w:r>
    </w:p>
    <w:p/>
    <w:p>
      <w:r xmlns:w="http://schemas.openxmlformats.org/wordprocessingml/2006/main">
        <w:t xml:space="preserve">BILOWGII 10:7 Wiilashii Kuushna; iyo Sebaa, iyo Xawiilaah, iyo Sabtaah, iyo Racmaah, iyo Sabtekaah, iyo wiilashii Racmaah; Shebaa, iyo Dedaan.</w:t>
      </w:r>
    </w:p>
    <w:p/>
    <w:p>
      <w:r xmlns:w="http://schemas.openxmlformats.org/wordprocessingml/2006/main">
        <w:t xml:space="preserve">Wiilashii Kuushna waxay ahaayeen Sebaa, iyo Xawiilaah, iyo Sabtaah, iyo Racmaah, iyo Sabtekaah, iyo Shebaa, iyo Dedaan.</w:t>
      </w:r>
    </w:p>
    <w:p/>
    <w:p>
      <w:r xmlns:w="http://schemas.openxmlformats.org/wordprocessingml/2006/main">
        <w:t xml:space="preserve">1. Illahay oo Wiilasha ugu Deeqay oo Aaminsan</w:t>
      </w:r>
    </w:p>
    <w:p/>
    <w:p>
      <w:r xmlns:w="http://schemas.openxmlformats.org/wordprocessingml/2006/main">
        <w:t xml:space="preserve">2. Barakada Qoyska</w:t>
      </w:r>
    </w:p>
    <w:p/>
    <w:p>
      <w:r xmlns:w="http://schemas.openxmlformats.org/wordprocessingml/2006/main">
        <w:t xml:space="preserve">1. Efesos 3:14-15 KQA - Sidaa darteed ayaan u jilba joogsadaa Aabbaha hortiisa, kan qoys kasta oo samada iyo dhulka jooga oo dhan jooga magiciisa laga helo.</w:t>
      </w:r>
    </w:p>
    <w:p/>
    <w:p>
      <w:r xmlns:w="http://schemas.openxmlformats.org/wordprocessingml/2006/main">
        <w:t xml:space="preserve">2. Falimaha Rasuullada 17:26-27 KQA - Oo nin keliya buu ka sameeyey quruun kasta oo bini-aadmi ah inay ku noolaadaan dhulka dushiisa oo dhan, isagoo wakhtiyo u qoondeeyey iyo soohdinta meeshay deggan yihiinba inay Ilaah ku doondoonaan rajo. si ay u dareemaan jidkooda xaggiisa oo ay helaan isaga.</w:t>
      </w:r>
    </w:p>
    <w:p/>
    <w:p>
      <w:r xmlns:w="http://schemas.openxmlformats.org/wordprocessingml/2006/main">
        <w:t xml:space="preserve">BILOWGII 10:8 Kuushna wuxuu dhalay Nimrod: wuxuuna bilaabay inuu ahaado mid dhulka xoog weyn ku leh.</w:t>
      </w:r>
    </w:p>
    <w:p/>
    <w:p>
      <w:r xmlns:w="http://schemas.openxmlformats.org/wordprocessingml/2006/main">
        <w:t xml:space="preserve">Kuush ina Xaam wuxuu ahaa Nimrod aabbihiis, kaasoo noqday amiir xoog leh oo dhulka.</w:t>
      </w:r>
    </w:p>
    <w:p/>
    <w:p>
      <w:r xmlns:w="http://schemas.openxmlformats.org/wordprocessingml/2006/main">
        <w:t xml:space="preserve">1. Awoodda Saamaynta: Isticmaalka Tusaalaha Nimrod</w:t>
      </w:r>
    </w:p>
    <w:p/>
    <w:p>
      <w:r xmlns:w="http://schemas.openxmlformats.org/wordprocessingml/2006/main">
        <w:t xml:space="preserve">2. Caasinimada Caasinimadu: Dhaxalkii Kuush</w:t>
      </w:r>
    </w:p>
    <w:p/>
    <w:p>
      <w:r xmlns:w="http://schemas.openxmlformats.org/wordprocessingml/2006/main">
        <w:t xml:space="preserve">1. Maahmaahyadii 22:6 Ilmaha ku tali Jidkuu mari lahaa, Oo markuu gaboobo kama tegi doono.</w:t>
      </w:r>
    </w:p>
    <w:p/>
    <w:p>
      <w:r xmlns:w="http://schemas.openxmlformats.org/wordprocessingml/2006/main">
        <w:t xml:space="preserve">2. 1 Butros 1:17 Oo haddaad isaga ugu yeedhataan Aabbe ahaan, kan mid kasta camalla'aan wax ku xukuma, cabsi ku dhaqma intaad masaafurisay oo dhan.</w:t>
      </w:r>
    </w:p>
    <w:p/>
    <w:p>
      <w:r xmlns:w="http://schemas.openxmlformats.org/wordprocessingml/2006/main">
        <w:t xml:space="preserve">Bilowgii 10:9 KQA - Isagu wuxuu ahaa ugaadhsade ku xoog weyn Rabbiga hortiisa, oo sidaas daraaddeed baa loo yidhi, Sidii Nimrod u ugaadhsade xoogga weynu Rabbiga hortiisa.</w:t>
      </w:r>
    </w:p>
    <w:p/>
    <w:p>
      <w:r xmlns:w="http://schemas.openxmlformats.org/wordprocessingml/2006/main">
        <w:t xml:space="preserve">Nimrod wuxuu ahaa ugaarsade xoog badan Rabbiga hortiisa, oo isaga ayaa laga sheegay.</w:t>
      </w:r>
    </w:p>
    <w:p/>
    <w:p>
      <w:r xmlns:w="http://schemas.openxmlformats.org/wordprocessingml/2006/main">
        <w:t xml:space="preserve">1. Awoodda Dabeecada Ilaah: Casharradii Nimrod</w:t>
      </w:r>
    </w:p>
    <w:p/>
    <w:p>
      <w:r xmlns:w="http://schemas.openxmlformats.org/wordprocessingml/2006/main">
        <w:t xml:space="preserve">2. Qaadashada Awoodda iyo Awoodda Ilaahay ee Nolosheenna</w:t>
      </w:r>
    </w:p>
    <w:p/>
    <w:p>
      <w:r xmlns:w="http://schemas.openxmlformats.org/wordprocessingml/2006/main">
        <w:t xml:space="preserve">1. Cibraaniyada 11:24-26 KQA - Muuse rumaysad buu ka doortay inuu dadka Ilaah la dhibo intii uu ku raaxaysan lahaa farxadda dembiga.</w:t>
      </w:r>
    </w:p>
    <w:p/>
    <w:p>
      <w:r xmlns:w="http://schemas.openxmlformats.org/wordprocessingml/2006/main">
        <w:t xml:space="preserve">2. Maahmaahyadii 22:1 KQA - Magac wanaagsan ayaa laga doortaa maal badan, oo raallinimona waa ka wanaagsan yahay lacag iyo dahab.</w:t>
      </w:r>
    </w:p>
    <w:p/>
    <w:p>
      <w:r xmlns:w="http://schemas.openxmlformats.org/wordprocessingml/2006/main">
        <w:t xml:space="preserve">Bilowgii 10:10 KQA - Bilowgii boqortooyadiisana waxay ahayd Baabel, iyo Ereg, iyo Akad, iyo Kalneh, oo ku tiil dalkii Shincaar.</w:t>
      </w:r>
    </w:p>
    <w:p/>
    <w:p>
      <w:r xmlns:w="http://schemas.openxmlformats.org/wordprocessingml/2006/main">
        <w:t xml:space="preserve">Bilowgii boqortooyadii Nimrod waxay ahayd dalka Shincaar, waxaana ka mid ahaa Baabel, Erek, Akacad iyo Kalneh.</w:t>
      </w:r>
    </w:p>
    <w:p/>
    <w:p>
      <w:r xmlns:w="http://schemas.openxmlformats.org/wordprocessingml/2006/main">
        <w:t xml:space="preserve">1. Awooda Dhaxalka Boqorka</w:t>
      </w:r>
    </w:p>
    <w:p/>
    <w:p>
      <w:r xmlns:w="http://schemas.openxmlformats.org/wordprocessingml/2006/main">
        <w:t xml:space="preserve">2. Nimcada Alle adeecida</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Rooma 1:21-32</w:t>
      </w:r>
    </w:p>
    <w:p/>
    <w:p>
      <w:r xmlns:w="http://schemas.openxmlformats.org/wordprocessingml/2006/main">
        <w:t xml:space="preserve">BILOWGII 10:11 Dhulkaas waxaa ka baxay Ashuur oo dhisay Nineweh, iyo magaaladii Rexobod, iyo Kaalah.</w:t>
      </w:r>
    </w:p>
    <w:p/>
    <w:p>
      <w:r xmlns:w="http://schemas.openxmlformats.org/wordprocessingml/2006/main">
        <w:t xml:space="preserve">Tuducan ka soo Bilowgii 10:11 waxa ay tilmaamaysaa magaalooyinkii ay Ashuur dhisteen ka dib markuu dalka ka baxay.</w:t>
      </w:r>
    </w:p>
    <w:p/>
    <w:p>
      <w:r xmlns:w="http://schemas.openxmlformats.org/wordprocessingml/2006/main">
        <w:t xml:space="preserve">1. Awooda Nicmada Ilaahay: Siday Mas'uuliyaddii Aaminsanaa ee Ashuur ugu keentay Barwaaqo.</w:t>
      </w:r>
    </w:p>
    <w:p/>
    <w:p>
      <w:r xmlns:w="http://schemas.openxmlformats.org/wordprocessingml/2006/main">
        <w:t xml:space="preserve">2. Baahida Dulqaadka: Sida Geesinimada Ashuur u horseeday Dhismaha Magaalooyinka Waaweyn.</w:t>
      </w:r>
    </w:p>
    <w:p/>
    <w:p>
      <w:r xmlns:w="http://schemas.openxmlformats.org/wordprocessingml/2006/main">
        <w:t xml:space="preserve">1. Sharciga Kunoqoshadiisa 8:18 KQA - Laakiinse bal Rabbiga Ilaahiinna ah xusuusta, waayo, isagaa awood idiin siinaya inaad maalka ku samaysaan, oo sidaas daraaddeed u adkeeya axdigii uu awowayaashiin ugu dhaartay, siday maanta tahay.</w:t>
      </w:r>
    </w:p>
    <w:p/>
    <w:p>
      <w:r xmlns:w="http://schemas.openxmlformats.org/wordprocessingml/2006/main">
        <w:t xml:space="preserve">2. Sabuurradii 37:3-5 - Rabbiga isku hallee oo wanaag samee; Dhulka deg oo daaq nabdoon ku raaxaysta. Naftaada ku farax Rabbiga, oo isna wuxuu ku siin doonaa waxa qalbigaagu doonayo. Jidkaaga Rabbiga ku aamin; Isaga isku hallee, oo isna wuxuu samayn doonaa: Xaqnimadaada wuxuu u iftiimin doonaa sida waaberiga oo kale, Oo caddaaladdana wuxuu u iftiimin doonaa sida hadh cad.</w:t>
      </w:r>
    </w:p>
    <w:p/>
    <w:p>
      <w:r xmlns:w="http://schemas.openxmlformats.org/wordprocessingml/2006/main">
        <w:t xml:space="preserve">BILOWGII 10:12 iyo Resen oo u dhexaysa Nineweh iyo Kaalah, taasuna waa magaalo weyn.</w:t>
      </w:r>
    </w:p>
    <w:p/>
    <w:p>
      <w:r xmlns:w="http://schemas.openxmlformats.org/wordprocessingml/2006/main">
        <w:t xml:space="preserve">Bilowgii 10:12 wuxuu sheegayaa Resen, oo ah magaalo weyn oo u dhaxaysa Nineweh iyo Kaalah.</w:t>
      </w:r>
    </w:p>
    <w:p/>
    <w:p>
      <w:r xmlns:w="http://schemas.openxmlformats.org/wordprocessingml/2006/main">
        <w:t xml:space="preserve">1. Magaalada Resen: Qaabka adkeysiga iyo xoogga</w:t>
      </w:r>
    </w:p>
    <w:p/>
    <w:p>
      <w:r xmlns:w="http://schemas.openxmlformats.org/wordprocessingml/2006/main">
        <w:t xml:space="preserve">2. Ahmiyadda Resen ee Taariikhda Baybalka</w:t>
      </w:r>
    </w:p>
    <w:p/>
    <w:p>
      <w:r xmlns:w="http://schemas.openxmlformats.org/wordprocessingml/2006/main">
        <w:t xml:space="preserve">1. Yoonis 4:11 - "Oo miyaanan u tudhi doonin Nineweh oo ah magaalada weyn oo ay dhexdeeda joogaan dad ka badan lixdan kun oo qof oo aan kala garan karin midigtooda iyo gacantooda bidix, iyo weliba xoolo badan?"</w:t>
      </w:r>
    </w:p>
    <w:p/>
    <w:p>
      <w:r xmlns:w="http://schemas.openxmlformats.org/wordprocessingml/2006/main">
        <w:t xml:space="preserve">2. Ishacyaah 37:12 - " Quruumihii ay awowayaashay baabbi'iyeen ilaahyadoodii miyey samatabbixiyeen sidii Goosaan, iyo Xaaraan, iyo Resef, iyo reer Ceeden oo Telasaar joogay?"</w:t>
      </w:r>
    </w:p>
    <w:p/>
    <w:p>
      <w:r xmlns:w="http://schemas.openxmlformats.org/wordprocessingml/2006/main">
        <w:t xml:space="preserve">Bilowgii 10:13 KQA - Misrayimna wuxuu dhalay Luudiim, iyo Canaamiim, iyo Lehaabiim, iyo Naftuxiim.</w:t>
      </w:r>
    </w:p>
    <w:p/>
    <w:p>
      <w:r xmlns:w="http://schemas.openxmlformats.org/wordprocessingml/2006/main">
        <w:t xml:space="preserve">Wiilashii Misrayimna waxay ahaayeen Luudiim, iyo Canaamiim, iyo Lehaabiim, iyo Naftuxiim.</w:t>
      </w:r>
    </w:p>
    <w:p/>
    <w:p>
      <w:r xmlns:w="http://schemas.openxmlformats.org/wordprocessingml/2006/main">
        <w:t xml:space="preserve">1. Awooda Dhaxalka: Sideen Wax Uga Baran karnaa Awoowayaasheen</w:t>
      </w:r>
    </w:p>
    <w:p/>
    <w:p>
      <w:r xmlns:w="http://schemas.openxmlformats.org/wordprocessingml/2006/main">
        <w:t xml:space="preserve">2. Qiimaynta Kala Duwanaanshaha Adduunkeena</w:t>
      </w:r>
    </w:p>
    <w:p/>
    <w:p>
      <w:r xmlns:w="http://schemas.openxmlformats.org/wordprocessingml/2006/main">
        <w:t xml:space="preserve">1. Falimaha Rasuullada 17:26-27 - "Oo nin keliya ayuu ka sameeyey quruun kasta oo bini-aadmi ah inay ku noolaadaan dhulka dushiisa oo dhan, isagoo u qoondeeyey wakhti iyo soohdintooda meeshay deggan yihiin."</w:t>
      </w:r>
    </w:p>
    <w:p/>
    <w:p>
      <w:r xmlns:w="http://schemas.openxmlformats.org/wordprocessingml/2006/main">
        <w:t xml:space="preserve">2. Sabuurradii 139:13-16 - "Waayo, uurkayga adigaa sameeyey, Oo waxaad isku dhejisay uurka hooyaday. Waan ku ammaanayaa, waayo, waxaa la ii sameeyey si cabsi iyo yaab badan, Shuqulladaadu waa yaab badan yihiin, Naftayduna aad bay u taqaanaa. Lafahaygu kaama qarsoonayn, markii laygu sameeyey qarsoodiga, Oo dhulka moolkiisuu ku tolnaa, Indhahaagii waxay arkeen waxyaalahayga aan samaynayn, oo midkood kastaaba kitaabkaagay ku qornayd, oo waagii la abuuray, aniga, markii aan weli midkoodna jirin.</w:t>
      </w:r>
    </w:p>
    <w:p/>
    <w:p>
      <w:r xmlns:w="http://schemas.openxmlformats.org/wordprocessingml/2006/main">
        <w:t xml:space="preserve">Bilowgii 10:14 KQA - iyo Fatrusiim, iyo Kasluxiim, oo ay reer Falastiin ka yimaadeen, iyo Kaftoriim.</w:t>
      </w:r>
    </w:p>
    <w:p/>
    <w:p>
      <w:r xmlns:w="http://schemas.openxmlformats.org/wordprocessingml/2006/main">
        <w:t xml:space="preserve">Tuducdu waxay ka hadlaysaa afar quruumood oo ka farcamay ina Nuux, Xaam: Fatrusiim, Kasluxiim, Falastiin iyo Kaftoriim.</w:t>
      </w:r>
    </w:p>
    <w:p/>
    <w:p>
      <w:r xmlns:w="http://schemas.openxmlformats.org/wordprocessingml/2006/main">
        <w:t xml:space="preserve">1. Bixinta Ilaahay oo Qarniyaal ah: Sida uu noogu Hanuuniyo Wax kasta</w:t>
      </w:r>
    </w:p>
    <w:p/>
    <w:p>
      <w:r xmlns:w="http://schemas.openxmlformats.org/wordprocessingml/2006/main">
        <w:t xml:space="preserve">2. Baahida Midnimo: Ka Gudbinta Kala Qaybinta Iimaanka</w:t>
      </w:r>
    </w:p>
    <w:p/>
    <w:p>
      <w:r xmlns:w="http://schemas.openxmlformats.org/wordprocessingml/2006/main">
        <w:t xml:space="preserve">1. Matayos 28:19-20 Haddaba taga oo quruumaha oo dhan xer ka dhiga, oo ku baabtiisa magaca Aabbaha iyo Wiilka iyo Ruuxa Quduuska ah.</w:t>
      </w:r>
    </w:p>
    <w:p/>
    <w:p>
      <w:r xmlns:w="http://schemas.openxmlformats.org/wordprocessingml/2006/main">
        <w:t xml:space="preserve">2. Rooma 5:5 jacaylka Ilaah baa qalbiyadeenna ku shubay Ruuxa Quduuska ah oo layna siiyey.</w:t>
      </w:r>
    </w:p>
    <w:p/>
    <w:p>
      <w:r xmlns:w="http://schemas.openxmlformats.org/wordprocessingml/2006/main">
        <w:t xml:space="preserve">BILOWGII 10:15 Kancaanna wuxuu dhalay Siidoon oo curadkiisii ahaa, iyo Xeed.</w:t>
      </w:r>
    </w:p>
    <w:p/>
    <w:p>
      <w:r xmlns:w="http://schemas.openxmlformats.org/wordprocessingml/2006/main">
        <w:t xml:space="preserve">Qorniinku wuxuu ka warramayaa wiilashii Kancaan ee Siidoon iyo Xeed.</w:t>
      </w:r>
    </w:p>
    <w:p/>
    <w:p>
      <w:r xmlns:w="http://schemas.openxmlformats.org/wordprocessingml/2006/main">
        <w:t xml:space="preserve">1. Ahmiyadda ay leedahay in la ixtiraamo awoowayaasheen iyo dhaxaltoodii.</w:t>
      </w:r>
    </w:p>
    <w:p/>
    <w:p>
      <w:r xmlns:w="http://schemas.openxmlformats.org/wordprocessingml/2006/main">
        <w:t xml:space="preserve">2. Awoodda doonista Eebbe ee soo saaridda jiilasha.</w:t>
      </w:r>
    </w:p>
    <w:p/>
    <w:p>
      <w:r xmlns:w="http://schemas.openxmlformats.org/wordprocessingml/2006/main">
        <w:t xml:space="preserve">1. Matayos 1:2-3, Abrahaam wuxuu dhalay Isxaaq; Isxaaqna wuxuu dhalay Yacquub; Yacquubna wuxuu dhalay Yuudas iyo walaalihiis.</w:t>
      </w:r>
    </w:p>
    <w:p/>
    <w:p>
      <w:r xmlns:w="http://schemas.openxmlformats.org/wordprocessingml/2006/main">
        <w:t xml:space="preserve">2. Sabuurradii 78:5-6 , Waayo, markhaatifur buu ka dhex qotomiyey reer Yacquub, Oo reer binu Israa'iilna sharci buu ku dhex dhigay, Kaasoo uu ku amray awowayaashayo inay carruurtooda ogeysiiyaan.</w:t>
      </w:r>
    </w:p>
    <w:p/>
    <w:p>
      <w:r xmlns:w="http://schemas.openxmlformats.org/wordprocessingml/2006/main">
        <w:t xml:space="preserve">Bilowgii 10:16 KQA - iyo reer Yebuus, iyo reer Amor, iyo reer Girgaash.</w:t>
      </w:r>
    </w:p>
    <w:p/>
    <w:p>
      <w:r xmlns:w="http://schemas.openxmlformats.org/wordprocessingml/2006/main">
        <w:t xml:space="preserve">Tuducdu waxay sheegaysaa saddex qof oo qadiimi ah: reer Yebuus, Amor, iyo Girgaash.</w:t>
      </w:r>
    </w:p>
    <w:p/>
    <w:p>
      <w:r xmlns:w="http://schemas.openxmlformats.org/wordprocessingml/2006/main">
        <w:t xml:space="preserve">1. Waxaan casharo muhiim ah ka baran karnaa dadyowgii hore ee Kitaabka, oo aan ku dabaqno nolosheena maanta.</w:t>
      </w:r>
    </w:p>
    <w:p/>
    <w:p>
      <w:r xmlns:w="http://schemas.openxmlformats.org/wordprocessingml/2006/main">
        <w:t xml:space="preserve">2. Qorshaha Ilaah ee bani-aadmiga waxa caddayn u ah kala duwanaanshaha dhaqamada taariikhda oo dhan.</w:t>
      </w:r>
    </w:p>
    <w:p/>
    <w:p>
      <w:r xmlns:w="http://schemas.openxmlformats.org/wordprocessingml/2006/main">
        <w:t xml:space="preserve">1. Falimaha Rasuullada 17:26-27 - "Ilaahna dhiig keliya buu ka sameeyey quruumaha bini-aadmiga oo dhan inay degganaadaan dhulka dushiisa oo dhan, oo wuxuu doortay wakhtiyo hore loo amray iyo soohdintoodaba. waa inay Rabbiga doondoonaan haddii ay dareemaan inay isaga ka daba tagaan oo ay helaan, in kastoo uusan naga fogayn midkeen kasta.</w:t>
      </w:r>
    </w:p>
    <w:p/>
    <w:p>
      <w:r xmlns:w="http://schemas.openxmlformats.org/wordprocessingml/2006/main">
        <w:t xml:space="preserve">2. Rooma 10:12-13 - "Waayo, Yuhuudi iyo Gariigtu waxba uma kala duwana; "</w:t>
      </w:r>
    </w:p>
    <w:p/>
    <w:p>
      <w:r xmlns:w="http://schemas.openxmlformats.org/wordprocessingml/2006/main">
        <w:t xml:space="preserve">Bilowgii 10:17 KQA - iyo reer Xiwi, iyo reer Carii, iyo reer Siin.</w:t>
      </w:r>
    </w:p>
    <w:p/>
    <w:p>
      <w:r xmlns:w="http://schemas.openxmlformats.org/wordprocessingml/2006/main">
        <w:t xml:space="preserve">Mawduucani wuxuu sheegayaa saddex qowmiyadood: Hivite, Arkite, iyo Sinite.</w:t>
      </w:r>
    </w:p>
    <w:p/>
    <w:p>
      <w:r xmlns:w="http://schemas.openxmlformats.org/wordprocessingml/2006/main">
        <w:t xml:space="preserve">1. Midaynta Midnimo: Sida Kooxaha Qowmiyadaha Kala Duwan ee Kitaabka Qudduuska ah ay weli u khuseeyaan Maanta</w:t>
      </w:r>
    </w:p>
    <w:p/>
    <w:p>
      <w:r xmlns:w="http://schemas.openxmlformats.org/wordprocessingml/2006/main">
        <w:t xml:space="preserve">2. Sida Loo Xuso Kala Duwanaanshaha Nolosheenna iyo Bulshooyinkayaga</w:t>
      </w:r>
    </w:p>
    <w:p/>
    <w:p>
      <w:r xmlns:w="http://schemas.openxmlformats.org/wordprocessingml/2006/main">
        <w:t xml:space="preserve">1. Falimaha Rasuullada 10:34-35 - "Markaasaa Butros bilaabay inuu hadlo, Hadda waxaan gartay inay run tahay inaan Ilaah dadka u kala eexan, laakiin uu ka aqbalo quruun kasta kan isaga ka cabsada oo xaqnimada sameeya."</w:t>
      </w:r>
    </w:p>
    <w:p/>
    <w:p>
      <w:r xmlns:w="http://schemas.openxmlformats.org/wordprocessingml/2006/main">
        <w:t xml:space="preserve">2. Rooma 12:18 - "Hadday suurtowdo, intaad ku jirto, nabad kula noolaada dhammaan."</w:t>
      </w:r>
    </w:p>
    <w:p/>
    <w:p>
      <w:r xmlns:w="http://schemas.openxmlformats.org/wordprocessingml/2006/main">
        <w:t xml:space="preserve">BILOWGII 10:18 iyo reer Arwaad, iyo reer Semaar, iyo reer Xamaad; dabadeedna qabiilooyinkii reer Kancaan way kala firdheen.</w:t>
      </w:r>
    </w:p>
    <w:p/>
    <w:p>
      <w:r xmlns:w="http://schemas.openxmlformats.org/wordprocessingml/2006/main">
        <w:t xml:space="preserve">Reer Arwaad, iyo reer Semaar, iyo reer Xamaad waxay ahaayeen farcankii Kancaan, oo aakhirkii waxay ku firdheen waddankii oo dhan.</w:t>
      </w:r>
    </w:p>
    <w:p/>
    <w:p>
      <w:r xmlns:w="http://schemas.openxmlformats.org/wordprocessingml/2006/main">
        <w:t xml:space="preserve">1. Qorshaha Ilaah ee Furashada: Sida Fidinta Qoysaska Kancaanku u Fuliyaan Ujeedo Weyn</w:t>
      </w:r>
    </w:p>
    <w:p/>
    <w:p>
      <w:r xmlns:w="http://schemas.openxmlformats.org/wordprocessingml/2006/main">
        <w:t xml:space="preserve">2. Ballanqaadka Dhul Barakaysan: Sida Fidinta Qoysaska Reer Kancaanka u yahay Oofinta Axdigii Ilaahay.</w:t>
      </w:r>
    </w:p>
    <w:p/>
    <w:p>
      <w:r xmlns:w="http://schemas.openxmlformats.org/wordprocessingml/2006/main">
        <w:t xml:space="preserve">1. Rooma 8:28 : Oo waxaynu og nahay inuu wax walba wanaagga kaga shaqeeyo kuwa isaga jecel oo loogu yeedhay qastigiisa.</w:t>
      </w:r>
    </w:p>
    <w:p/>
    <w:p>
      <w:r xmlns:w="http://schemas.openxmlformats.org/wordprocessingml/2006/main">
        <w:t xml:space="preserve">2. Sharciga Kunoqoshadiisa 28:11 : Rabbigu wuxuu ku siin doonaa barwaaqo badan midhaha uurkaaga, iyo dhasha xoolihiinna, iyo midhaha dhulkiinnaba, oo dalkii uu ugu dhaartay awowayaashiin inuu ku siinayo.</w:t>
      </w:r>
    </w:p>
    <w:p/>
    <w:p>
      <w:r xmlns:w="http://schemas.openxmlformats.org/wordprocessingml/2006/main">
        <w:t xml:space="preserve">BILOWGII 10:19 Reer Kancaan soohdintoodu waxay ka bilaabmaysay Siidoon, markii loo kaco xagga Geraar ilaa Gaasa; Oo markaad u socoto Sodom, iyo Gomora, iyo Admah, iyo Seboyim, iyo tan iyo Laashac.</w:t>
      </w:r>
    </w:p>
    <w:p/>
    <w:p>
      <w:r xmlns:w="http://schemas.openxmlformats.org/wordprocessingml/2006/main">
        <w:t xml:space="preserve">Tuducani waxa uu qeexayaa soohdinta reer Kancaan, laga bilaabo Siidoon ilaa Geraar, Gaasa, Sodom, Gomora, Admah, Seboyim, iyo Laashac.</w:t>
      </w:r>
    </w:p>
    <w:p/>
    <w:p>
      <w:r xmlns:w="http://schemas.openxmlformats.org/wordprocessingml/2006/main">
        <w:t xml:space="preserve">1: Aaminnimada Ilaah waxa lagu muujiyay axdigii uu la galay Ibraahim iyo soohdimaha reer Kancaan.</w:t>
      </w:r>
    </w:p>
    <w:p/>
    <w:p>
      <w:r xmlns:w="http://schemas.openxmlformats.org/wordprocessingml/2006/main">
        <w:t xml:space="preserve">2: Waxaan u baahannahay inaan aamino in Eebbe uu noo oofin doono ballamihiisii, si la mid ah sidii uu u oofiyay ballamihii Ibraahim.</w:t>
      </w:r>
    </w:p>
    <w:p/>
    <w:p>
      <w:r xmlns:w="http://schemas.openxmlformats.org/wordprocessingml/2006/main">
        <w:t xml:space="preserve">Bilowgii 15:18-21 KQA - Maalintaas Rabbigu axdi la dhigtay Aabraam, oo wuxuu ku yidhi, Farcankaaga waxaan siinayaa dalkan tan iyo Webiga Masar iyo ilaa webiga weyn oo Yufraad.</w:t>
      </w:r>
    </w:p>
    <w:p/>
    <w:p>
      <w:r xmlns:w="http://schemas.openxmlformats.org/wordprocessingml/2006/main">
        <w:t xml:space="preserve">2: Yashuuca 1:2-5 - Addoonkaygii Muuse waa dhintay. Haddaba adiga iyo dadkan oo dhammu diyaar u ahaada inaad Webi Urdun ka gudubtaan oo aad gashaan dalka aan iyaga siin doono reer binu Israa'iil. Waxaan ku siin doonaa meel kasta oo aad cagtaada dhigato, sidii aan Muuse ugu ballanqaaday.</w:t>
      </w:r>
    </w:p>
    <w:p/>
    <w:p>
      <w:r xmlns:w="http://schemas.openxmlformats.org/wordprocessingml/2006/main">
        <w:t xml:space="preserve">BILOWGII 10:20 Kuwanu waa wiilashii Xaam, sidii qabiilooyinkoodii, iyo afafkoodii, iyo waddammadoodii, iyo quruumahoodii ay ahaayeen.</w:t>
      </w:r>
    </w:p>
    <w:p/>
    <w:p>
      <w:r xmlns:w="http://schemas.openxmlformats.org/wordprocessingml/2006/main">
        <w:t xml:space="preserve">Farcankii Ham waxa loo tixgaliyaa siday yihiin qoysaskooda, afafkooda, dalalkooda iyo quruumaha ay ka soo jeedaan.</w:t>
      </w:r>
    </w:p>
    <w:p/>
    <w:p>
      <w:r xmlns:w="http://schemas.openxmlformats.org/wordprocessingml/2006/main">
        <w:t xml:space="preserve">1. Fahamka Farcankii Xaam: Gobannimada Ilaah ee kala qaybinta quruumaha</w:t>
      </w:r>
    </w:p>
    <w:p/>
    <w:p>
      <w:r xmlns:w="http://schemas.openxmlformats.org/wordprocessingml/2006/main">
        <w:t xml:space="preserve">2. U-dabaaldegidda Farcankii Xaam ee kala duwanaa: Midnimo ku timid jacaylka Ilaah</w:t>
      </w:r>
    </w:p>
    <w:p/>
    <w:p>
      <w:r xmlns:w="http://schemas.openxmlformats.org/wordprocessingml/2006/main">
        <w:t xml:space="preserve">Falimaha Rasuullada 17:26 KQA - Oo nin keliya ayuu ka sameeyey quruun kasta oo bini-aadmi ah inay ku noolaadaan dhulka dushiisa oo dhan, isagoo u qoondeeyey wakhti iyo soohdintooda meeshay deggan yihiin.</w:t>
      </w:r>
    </w:p>
    <w:p/>
    <w:p>
      <w:r xmlns:w="http://schemas.openxmlformats.org/wordprocessingml/2006/main">
        <w:t xml:space="preserve">2. Bilowgii 11:1-9 KQA - Haddaba dhulka oo dhammu wuxuu lahaa isku af iyo isku eray. Oo markii dadkii xagga bari ka soo haajireen, waxay heleen meel bannaan ah oo ku taal Shincaar, oo halkaasay degeen.</w:t>
      </w:r>
    </w:p>
    <w:p/>
    <w:p>
      <w:r xmlns:w="http://schemas.openxmlformats.org/wordprocessingml/2006/main">
        <w:t xml:space="preserve">BILOWGII 10:21 Sheem oo ahaa carruurtii Ceeber oo dhan aabbahood, oo ahaa Yaafed walaalkiisii weynaa, isagana carruur baa u dhalatay.</w:t>
      </w:r>
    </w:p>
    <w:p/>
    <w:p>
      <w:r xmlns:w="http://schemas.openxmlformats.org/wordprocessingml/2006/main">
        <w:t xml:space="preserve">Sheemna wuxuu ahaa aabbihii carruurtii Ceeber oo dhan, kaasoo ahaa Yaafed walaal.</w:t>
      </w:r>
    </w:p>
    <w:p/>
    <w:p>
      <w:r xmlns:w="http://schemas.openxmlformats.org/wordprocessingml/2006/main">
        <w:t xml:space="preserve">1. Aaminnimada Ilaah ee ilaalinta dadkiisa uu doortay tan iyo ab ka ab</w:t>
      </w:r>
    </w:p>
    <w:p/>
    <w:p>
      <w:r xmlns:w="http://schemas.openxmlformats.org/wordprocessingml/2006/main">
        <w:t xml:space="preserve">2. Muhiimada ay leedahay in la ixtiraamo dhaxalka qoyska</w:t>
      </w:r>
    </w:p>
    <w:p/>
    <w:p>
      <w:r xmlns:w="http://schemas.openxmlformats.org/wordprocessingml/2006/main">
        <w:t xml:space="preserve">1 Rooma 9:7 KQA - Iyagu farcankii Ibraahimna maaha, haddaba kulligood carruur ma wada aha, laakiin, Farcankaaga Isxaaq baa loogu yeedhi doonaa.</w:t>
      </w:r>
    </w:p>
    <w:p/>
    <w:p>
      <w:r xmlns:w="http://schemas.openxmlformats.org/wordprocessingml/2006/main">
        <w:t xml:space="preserve">2. Maahmaahyadii 17:6 - Carruurta carruurtoodu waa odayaasha taaj; Ammaanta carruurtu waa aabbayaashood.</w:t>
      </w:r>
    </w:p>
    <w:p/>
    <w:p>
      <w:r xmlns:w="http://schemas.openxmlformats.org/wordprocessingml/2006/main">
        <w:t xml:space="preserve">Bilowgii 10:22 KQA - Wiilashii Sheem; Ceelaam, iyo Ashuur, iyo Arfaksad, iyo Luud, iyo Araam.</w:t>
      </w:r>
    </w:p>
    <w:p/>
    <w:p>
      <w:r xmlns:w="http://schemas.openxmlformats.org/wordprocessingml/2006/main">
        <w:t xml:space="preserve">Wiilashii Sheemna waxay ahaayeen Ceelaam, iyo Ashuur, iyo Arfaksad, iyo Luud, iyo Araam.</w:t>
      </w:r>
    </w:p>
    <w:p/>
    <w:p>
      <w:r xmlns:w="http://schemas.openxmlformats.org/wordprocessingml/2006/main">
        <w:t xml:space="preserve">1. Aaminnimada Ilaah ee uu ballamihiisii oofinayo tan iyo ab ka ab.</w:t>
      </w:r>
    </w:p>
    <w:p/>
    <w:p>
      <w:r xmlns:w="http://schemas.openxmlformats.org/wordprocessingml/2006/main">
        <w:t xml:space="preserve">2. Ahmiyadda qoyska iyo ixtiraamka dhaxalkii awoowayaasheen.</w:t>
      </w:r>
    </w:p>
    <w:p/>
    <w:p>
      <w:r xmlns:w="http://schemas.openxmlformats.org/wordprocessingml/2006/main">
        <w:t xml:space="preserve">1. Rooma 4:13-17 - Ballankii Ilaah oo rumaysad lagu dhammeeyey.</w:t>
      </w:r>
    </w:p>
    <w:p/>
    <w:p>
      <w:r xmlns:w="http://schemas.openxmlformats.org/wordprocessingml/2006/main">
        <w:t xml:space="preserve">2. Kolosay 3:12-15 - Jacaylka iyo sharafka loo hayo qoyskayaga iyo awowayaashayada.</w:t>
      </w:r>
    </w:p>
    <w:p/>
    <w:p>
      <w:r xmlns:w="http://schemas.openxmlformats.org/wordprocessingml/2006/main">
        <w:t xml:space="preserve">BILOWGII 10:23 reer Suuriyana; Cuus, iyo Xuul, iyo Geter, iyo Mash.</w:t>
      </w:r>
    </w:p>
    <w:p/>
    <w:p>
      <w:r xmlns:w="http://schemas.openxmlformats.org/wordprocessingml/2006/main">
        <w:t xml:space="preserve">Cuus, iyo Xuul, iyo Geter, iyo Mash.</w:t>
      </w:r>
    </w:p>
    <w:p/>
    <w:p>
      <w:r xmlns:w="http://schemas.openxmlformats.org/wordprocessingml/2006/main">
        <w:t xml:space="preserve">1. Awoodda Qarniyada: Muhiimadda ay leedahay in iimaankeenna loo gudbiyo farcankeenna.</w:t>
      </w:r>
    </w:p>
    <w:p/>
    <w:p>
      <w:r xmlns:w="http://schemas.openxmlformats.org/wordprocessingml/2006/main">
        <w:t xml:space="preserve">2. Nimcooyinka Midnimada: Xuska kala duwanaanshaha iyo xoogga dhaqamada kala duwan.</w:t>
      </w:r>
    </w:p>
    <w:p/>
    <w:p>
      <w:r xmlns:w="http://schemas.openxmlformats.org/wordprocessingml/2006/main">
        <w:t xml:space="preserve">1. Sabuurradii 78:1-7; Dadkaygiiyow, waxbariddayda dhegta u dhiga; Dhegahaaga u dhiga erayada afkayga.</w:t>
      </w:r>
    </w:p>
    <w:p/>
    <w:p>
      <w:r xmlns:w="http://schemas.openxmlformats.org/wordprocessingml/2006/main">
        <w:t xml:space="preserve">2. Efesos 6:1-4; Carruurtoy, waalidkiinna ku addeeca xagga Rabbiga, waayo, taasu waa qumman tahay. Aabbahaa iyo hooyadaa maamuus (kanu waa qaynuunkii ugu horreeyey oo ballan leh).</w:t>
      </w:r>
    </w:p>
    <w:p/>
    <w:p>
      <w:r xmlns:w="http://schemas.openxmlformats.org/wordprocessingml/2006/main">
        <w:t xml:space="preserve">BILOWGII 10:24 Arfaksadna wuxuu dhalay Saalax; Saalaxna wuxuu dhalay Ceeber.</w:t>
      </w:r>
    </w:p>
    <w:p/>
    <w:p>
      <w:r xmlns:w="http://schemas.openxmlformats.org/wordprocessingml/2006/main">
        <w:t xml:space="preserve">Arfaksadna wuxuu ahaa Saalax aabbihiis, oo isna wuxuu dhalay Ceeber.</w:t>
      </w:r>
    </w:p>
    <w:p/>
    <w:p>
      <w:r xmlns:w="http://schemas.openxmlformats.org/wordprocessingml/2006/main">
        <w:t xml:space="preserve">1. Illahay ku manaystay Nasabka Aadamaha</w:t>
      </w:r>
    </w:p>
    <w:p/>
    <w:p>
      <w:r xmlns:w="http://schemas.openxmlformats.org/wordprocessingml/2006/main">
        <w:t xml:space="preserve">2. Joogitaanka Jiilasha</w:t>
      </w:r>
    </w:p>
    <w:p/>
    <w:p>
      <w:r xmlns:w="http://schemas.openxmlformats.org/wordprocessingml/2006/main">
        <w:t xml:space="preserve">1 Luukos 3:34-35 KQA - Ciise wuxuu bilaabay inuu abbaaraha soddon sannadood jiray, isagoo ahaa ina Yuusuf, kan ahaa ina Helii.</w:t>
      </w:r>
    </w:p>
    <w:p/>
    <w:p>
      <w:r xmlns:w="http://schemas.openxmlformats.org/wordprocessingml/2006/main">
        <w:t xml:space="preserve">2. Matayos 1:1-6 KQA - Waa kitaabkii qarniga Ciise Masiix, ina Daa'uud, ina Ibraahim. Ibraahim wuxuu dhalay Isxaaq; Isxaaqna wuxuu dhalay Yacquub; Yacquubna wuxuu dhalay Yuudas iyo walaalihiis;</w:t>
      </w:r>
    </w:p>
    <w:p/>
    <w:p>
      <w:r xmlns:w="http://schemas.openxmlformats.org/wordprocessingml/2006/main">
        <w:t xml:space="preserve">BILOWGII 10:25 Ceeberna waxaa u dhashay laba wiil: mid magiciisu wuxuu ahaa Feleg; waayo, waagiisii ayaa dhulku qaybsamay; oo walaalkiis magiciisuna wuxuu ahaa Yoqtaan.</w:t>
      </w:r>
    </w:p>
    <w:p/>
    <w:p>
      <w:r xmlns:w="http://schemas.openxmlformats.org/wordprocessingml/2006/main">
        <w:t xml:space="preserve">Ceeberna wuxuu lahaa laba wiil, oo waxay ahaayeen Feleg iyo Yoqtaan. Felegna wuxuu dhashay waagii dhulka la qaybsanayay.</w:t>
      </w:r>
    </w:p>
    <w:p/>
    <w:p>
      <w:r xmlns:w="http://schemas.openxmlformats.org/wordprocessingml/2006/main">
        <w:t xml:space="preserve">1: Waxaan ku kalsoonaan karnaa qorshaha Ilaah ee kala qaybinta, xitaa marka ay u muuqato wax yaab leh ama adag.</w:t>
      </w:r>
    </w:p>
    <w:p/>
    <w:p>
      <w:r xmlns:w="http://schemas.openxmlformats.org/wordprocessingml/2006/main">
        <w:t xml:space="preserve">2: In kasta oo lagu kala duwan yahay, haddana Ilaah wuxuu ina mideeyaa ujeeddo guud.</w:t>
      </w:r>
    </w:p>
    <w:p/>
    <w:p>
      <w:r xmlns:w="http://schemas.openxmlformats.org/wordprocessingml/2006/main">
        <w:t xml:space="preserve">1: Sabuurradii 46:9 KQA - Dagaallada wuxuu ku joojiyaa tan iyo dhulka darafkiisa; Qaansada ayuu jabiyaa oo warankana laba buu u kala gooyaa; Gaadhigiina dab buu ku gubay.</w:t>
      </w:r>
    </w:p>
    <w:p/>
    <w:p>
      <w:r xmlns:w="http://schemas.openxmlformats.org/wordprocessingml/2006/main">
        <w:t xml:space="preserve">Falimaha Rasuullada 17:26 KQA - Oo dhiig qudha ayuu ka sameeyey quruun kasta oo bini-aadmi ah inay degganaadaan dhulka dushiisa oo dhan, oo wuxuu u qoondeeyey wakhtigooda iyo soohdintoodaba.</w:t>
      </w:r>
    </w:p>
    <w:p/>
    <w:p>
      <w:r xmlns:w="http://schemas.openxmlformats.org/wordprocessingml/2006/main">
        <w:t xml:space="preserve">BILOWGII 10:26 Yoqtaanna wuxuu dhalay Almoodaad, iyo Shelef, iyo Xasarmaawed, iyo Yerax.</w:t>
      </w:r>
    </w:p>
    <w:p/>
    <w:p>
      <w:r xmlns:w="http://schemas.openxmlformats.org/wordprocessingml/2006/main">
        <w:t xml:space="preserve">Wiilashii Yoqtaan waxay ku kala fideen Bariga Dhexe oo dhan.</w:t>
      </w:r>
    </w:p>
    <w:p/>
    <w:p>
      <w:r xmlns:w="http://schemas.openxmlformats.org/wordprocessingml/2006/main">
        <w:t xml:space="preserve">1:Qorshaha Ilaahay dadkiisa wuxuu ahaa in lagu faafiyo aduunka oo dhan.</w:t>
      </w:r>
    </w:p>
    <w:p/>
    <w:p>
      <w:r xmlns:w="http://schemas.openxmlformats.org/wordprocessingml/2006/main">
        <w:t xml:space="preserve">2: Waa inaan xasuusannaa oo aan ixtiraamnaa jiilashii daacadda ahaa ee naga horreeyay.</w:t>
      </w:r>
    </w:p>
    <w:p/>
    <w:p>
      <w:r xmlns:w="http://schemas.openxmlformats.org/wordprocessingml/2006/main">
        <w:t xml:space="preserve">1: Sabuurradii 105:8-11 KQA - Isagu weligiis wuu xusuustaa axdigiisii, Kaasoo ah eraygii uu amray, Tan iyo kun qarni.</w:t>
      </w:r>
    </w:p>
    <w:p/>
    <w:p>
      <w:r xmlns:w="http://schemas.openxmlformats.org/wordprocessingml/2006/main">
        <w:t xml:space="preserve">Sabuurradii 78:5-7 KQA - Markhaati buu u taagay reer Yacquub, oo reer binu Israa'iilna wuxuu ku dhex dhigay sharci, Kaas oo awowayaasheen ku amray inay carruurtooda baraan si ay farcanka dambe u gartaan iyaga iyo carruurta aan weli dhalan oo uu u kaco oo u sheego iyaga. si ay carruurtooda u rumaystaan inay Ilaah rajo ka qabaan oo ayan u illoobin shuqullada Ilaah, laakiinse ay qaynuunnadiisa xajiyaan.</w:t>
      </w:r>
    </w:p>
    <w:p/>
    <w:p>
      <w:r xmlns:w="http://schemas.openxmlformats.org/wordprocessingml/2006/main">
        <w:t xml:space="preserve">Bilowgii 10:27 KQA - iyo Hadooraam, iyo Cusaal, iyo Diqlah.</w:t>
      </w:r>
    </w:p>
    <w:p/>
    <w:p>
      <w:r xmlns:w="http://schemas.openxmlformats.org/wordprocessingml/2006/main">
        <w:t xml:space="preserve">Wiilashii Yoqtaanna waxay ahaayeen Hadooraam, iyo Uusaal, iyo Diqlaah.</w:t>
      </w:r>
    </w:p>
    <w:p/>
    <w:p>
      <w:r xmlns:w="http://schemas.openxmlformats.org/wordprocessingml/2006/main">
        <w:t xml:space="preserve">1. Ahmiyada qoyska iyo doorka uu ku leeyahay nolosheena.</w:t>
      </w:r>
    </w:p>
    <w:p/>
    <w:p>
      <w:r xmlns:w="http://schemas.openxmlformats.org/wordprocessingml/2006/main">
        <w:t xml:space="preserve">2. Sida Eebbe u abaal mariyo kuwa isaga daacad u ah.</w:t>
      </w:r>
    </w:p>
    <w:p/>
    <w:p>
      <w:r xmlns:w="http://schemas.openxmlformats.org/wordprocessingml/2006/main">
        <w:t xml:space="preserve">1. Cibraaniyada 11:6 KQA - Oo rumaysadla'aantiis ma suurtowdo in Ilaah laga farxiyo, waayo, ku alla kii u yimaadaa waa inuu rumaysto inuu jiro oo uu u abaalgudo kuwa isaga doondoona.</w:t>
      </w:r>
    </w:p>
    <w:p/>
    <w:p>
      <w:r xmlns:w="http://schemas.openxmlformats.org/wordprocessingml/2006/main">
        <w:t xml:space="preserve">2. Sabuurradii 127:3 KQA - Carruurtu waa dhaxal xagga Rabbiga laga helay, Farcankiisuna waa abaalgud isaga ka yimid.</w:t>
      </w:r>
    </w:p>
    <w:p/>
    <w:p>
      <w:r xmlns:w="http://schemas.openxmlformats.org/wordprocessingml/2006/main">
        <w:t xml:space="preserve">Bilowgii 10:28 KQA - iyo Coobaal, iyo Abiimaa'eel, iyo Shebaa;</w:t>
      </w:r>
    </w:p>
    <w:p/>
    <w:p>
      <w:r xmlns:w="http://schemas.openxmlformats.org/wordprocessingml/2006/main">
        <w:t xml:space="preserve">Mawduucani waxa uu qeexayaa magacyada ilma-awooyinkii Nuux.</w:t>
      </w:r>
    </w:p>
    <w:p/>
    <w:p>
      <w:r xmlns:w="http://schemas.openxmlformats.org/wordprocessingml/2006/main">
        <w:t xml:space="preserve">1. Aaminnimada Ilaah ee uu ku Oofinayo Axdigiisii Nuux</w:t>
      </w:r>
    </w:p>
    <w:p/>
    <w:p>
      <w:r xmlns:w="http://schemas.openxmlformats.org/wordprocessingml/2006/main">
        <w:t xml:space="preserve">2. Deeqsinnimada Eebbe ee u barakeeyey dadkiisa</w:t>
      </w:r>
    </w:p>
    <w:p/>
    <w:p>
      <w:r xmlns:w="http://schemas.openxmlformats.org/wordprocessingml/2006/main">
        <w:t xml:space="preserve">1. Wuxuu xusuustay axdigiisii quduuska ahaa, iyo dhaartii uu ugu dhaartay addoonkiisii Ibraahim (Sabuurradii 105:42).</w:t>
      </w:r>
    </w:p>
    <w:p/>
    <w:p>
      <w:r xmlns:w="http://schemas.openxmlformats.org/wordprocessingml/2006/main">
        <w:t xml:space="preserve">2. Waayo, wuxuu xusuustay ballankiisii quduuska ahaa, Iyo Ibraahim oo addoonkiisii ahaa (Luukos 1:72-73).</w:t>
      </w:r>
    </w:p>
    <w:p/>
    <w:p>
      <w:r xmlns:w="http://schemas.openxmlformats.org/wordprocessingml/2006/main">
        <w:t xml:space="preserve">BILOWGII 10:29 iyo Oofir, iyo Xawiilaah, iyo Yoobaab, kulligood waxay wada ahaayeen wiilashii Yoqtaan.</w:t>
      </w:r>
    </w:p>
    <w:p/>
    <w:p>
      <w:r xmlns:w="http://schemas.openxmlformats.org/wordprocessingml/2006/main">
        <w:t xml:space="preserve">Yoqtaanna wuxuu lahaa laba iyo toban wiil, oo waxaa la odhan jiray Oofir, iyo Xawiilaah, iyo Yoobaab, iyo kuwo kale oo badan.</w:t>
      </w:r>
    </w:p>
    <w:p/>
    <w:p>
      <w:r xmlns:w="http://schemas.openxmlformats.org/wordprocessingml/2006/main">
        <w:t xml:space="preserve">1. Awooda Dhaxal-Geeriyeedka</w:t>
      </w:r>
    </w:p>
    <w:p/>
    <w:p>
      <w:r xmlns:w="http://schemas.openxmlformats.org/wordprocessingml/2006/main">
        <w:t xml:space="preserve">2. Barakada Qaadashada Iskutallaabtaada</w:t>
      </w:r>
    </w:p>
    <w:p/>
    <w:p>
      <w:r xmlns:w="http://schemas.openxmlformats.org/wordprocessingml/2006/main">
        <w:t xml:space="preserve">1. Matayos 16:24-25 KQA - Markaasaa Ciise wuxuu xertiisii ku yidhi, Ku alla kii doonaya inuu xer ii noqdo, ha dayriyo naftiisa, iskutallaabtiisana ha soo qaato oo ha i soo raaco.</w:t>
      </w:r>
    </w:p>
    <w:p/>
    <w:p>
      <w:r xmlns:w="http://schemas.openxmlformats.org/wordprocessingml/2006/main">
        <w:t xml:space="preserve">Falimaha Rasuullada 13:22 KQA - Markii Saa'uul la saaray ayuu Daa'uud boqor uga dhigay. Oo isna wuu u marag furay isaga, oo yidhi, Waxaan helay Daa'uud ina Yesay oo ah nin sida qalbigaygu doonayo; wax kasta oo aan doonayo ayuu samayn doonaa.</w:t>
      </w:r>
    </w:p>
    <w:p/>
    <w:p>
      <w:r xmlns:w="http://schemas.openxmlformats.org/wordprocessingml/2006/main">
        <w:t xml:space="preserve">Bilowgii 10:30 KQA - Oo hoygooduna wuxuu ka bilaabmay Meesha, markaad u kacdo Sefar oo ah buurta bari.</w:t>
      </w:r>
    </w:p>
    <w:p/>
    <w:p>
      <w:r xmlns:w="http://schemas.openxmlformats.org/wordprocessingml/2006/main">
        <w:t xml:space="preserve">Tuducan ka yimid Bilowgii 10:30 waxa ay sheegaysaa in dad gaar ahi degganaayeen Meesha ilaa Sefar, taas oo ah buur bari ku taal.</w:t>
      </w:r>
    </w:p>
    <w:p/>
    <w:p>
      <w:r xmlns:w="http://schemas.openxmlformats.org/wordprocessingml/2006/main">
        <w:t xml:space="preserve">1. Buurta Bari: Awood ka Helida Ballanqaadka Eebbe</w:t>
      </w:r>
    </w:p>
    <w:p/>
    <w:p>
      <w:r xmlns:w="http://schemas.openxmlformats.org/wordprocessingml/2006/main">
        <w:t xml:space="preserve">2. Laga bilaabo Mesha ilaa Sefar: Raacitaanka Waddada Ilaahay</w:t>
      </w:r>
    </w:p>
    <w:p/>
    <w:p>
      <w:r xmlns:w="http://schemas.openxmlformats.org/wordprocessingml/2006/main">
        <w:t xml:space="preserve">1. Ishacyaah 2:1-5 KQA - Buurta guriga Rabbiga waxay ka taagnaan doontaa buuraha korkooda.</w:t>
      </w:r>
    </w:p>
    <w:p/>
    <w:p>
      <w:r xmlns:w="http://schemas.openxmlformats.org/wordprocessingml/2006/main">
        <w:t xml:space="preserve">2. Yashuuca 1:6-9 KQA - Xoog yeelo oo aad u dhiirranow, waayo, Rabbigu waa kula jiraa meel kastoo aad tagtidba.</w:t>
      </w:r>
    </w:p>
    <w:p/>
    <w:p>
      <w:r xmlns:w="http://schemas.openxmlformats.org/wordprocessingml/2006/main">
        <w:t xml:space="preserve">BILOWGII 10:31 Kuwanu waa wiilashii Sheem siday qabiilooyinkoodii, iyo afafkoodii, iyo waddammadoodii, iyo quruumahoodii ay ahaayeen.</w:t>
      </w:r>
    </w:p>
    <w:p/>
    <w:p>
      <w:r xmlns:w="http://schemas.openxmlformats.org/wordprocessingml/2006/main">
        <w:t xml:space="preserve">Aayaddan ka socota Bilowgii 10:31 waxay qeexaysaa wiilashii Sheem iyo quruumahoodii, afafkoodii, iyo dalalkoodii.</w:t>
      </w:r>
    </w:p>
    <w:p/>
    <w:p>
      <w:r xmlns:w="http://schemas.openxmlformats.org/wordprocessingml/2006/main">
        <w:t xml:space="preserve">1. " Quruumaha badan ee Sheem: Dhaxalka Aabbaha"</w:t>
      </w:r>
    </w:p>
    <w:p/>
    <w:p>
      <w:r xmlns:w="http://schemas.openxmlformats.org/wordprocessingml/2006/main">
        <w:t xml:space="preserve">2. "Muhiimadda Luqadda: Milicsiga Wiilashii Sheem"</w:t>
      </w:r>
    </w:p>
    <w:p/>
    <w:p>
      <w:r xmlns:w="http://schemas.openxmlformats.org/wordprocessingml/2006/main">
        <w:t xml:space="preserve">1. Falimaha Rasuullada 17:26-27 - "Oo nin keliya ayuu ka sameeyey quruun kasta oo bini-aadmi ah inay ku noolaadaan dhulka dushiisa oo dhan, isagoo u qoondeeyey wakhtiyo iyo soohdinta meeshay deggan yihiinba inay Ilaah ku doondoonaan dhulka dushiisa oo dhan. rajaynaynaa inay dareemaan jidkooda xaggiisa oo ay helaan isaga.</w:t>
      </w:r>
    </w:p>
    <w:p/>
    <w:p>
      <w:r xmlns:w="http://schemas.openxmlformats.org/wordprocessingml/2006/main">
        <w:t xml:space="preserve">2. Rooma 10:12-13 - "Waayo, Yuhuudi iyo Gariigtu waxba uma kala duwana, waayo, isku Rabbi baa ah Sayidka oo dhan, isagoo maalkiisa siiya kuwa isaga ku barya oo dhan. badbaadi."</w:t>
      </w:r>
    </w:p>
    <w:p/>
    <w:p>
      <w:r xmlns:w="http://schemas.openxmlformats.org/wordprocessingml/2006/main">
        <w:t xml:space="preserve">BILOWGII 10:32 Kuwanu waa qabiilooyinkii wiilashii Nuux, sidii farcankoodii iyo quruumahoodii ay ahaayeen;</w:t>
      </w:r>
    </w:p>
    <w:p/>
    <w:p>
      <w:r xmlns:w="http://schemas.openxmlformats.org/wordprocessingml/2006/main">
        <w:t xml:space="preserve">Wiilashii saddexdii wiil ee Nuux, Sheem, Xaam, iyo Yaafed, iyo qoysaskooduba waxay mas'uul ka ahaayeen inay daadiyaan quruumaha dunida daadkii weynaa dabadeed.</w:t>
      </w:r>
    </w:p>
    <w:p/>
    <w:p>
      <w:r xmlns:w="http://schemas.openxmlformats.org/wordprocessingml/2006/main">
        <w:t xml:space="preserve">1. "Raxmadda Alle ee Daadka iyo sida ay Umadaha u kala qaybisay"</w:t>
      </w:r>
    </w:p>
    <w:p/>
    <w:p>
      <w:r xmlns:w="http://schemas.openxmlformats.org/wordprocessingml/2006/main">
        <w:t xml:space="preserve">2. "Farcankii Nuux iyo Quruumihii Dhulka"</w:t>
      </w:r>
    </w:p>
    <w:p/>
    <w:p>
      <w:r xmlns:w="http://schemas.openxmlformats.org/wordprocessingml/2006/main">
        <w:t xml:space="preserve">1. Bilowgii 9:18-19 KQA - Wiilashii Nuux oo doonnidii ka soo baxay waxay ahaayeen Sheem, iyo Xaam, iyo Yaafed: Xaamna waa Kancaan aabbihiis. Kuwanu waa saddexdii wiil ee Nuux; Iyagu waxay ahaayeen dhulka oo dhan baabba'ay.</w:t>
      </w:r>
    </w:p>
    <w:p/>
    <w:p>
      <w:r xmlns:w="http://schemas.openxmlformats.org/wordprocessingml/2006/main">
        <w:t xml:space="preserve">2. Bilowgii 11:1-9 KQA - Dhulka oo dhammuna wuxuu ahaa isku af iyo isku hadal, oo waxaa dhacday in markay xagga bari ka sodcaaleen, inay dalkii Shincaar bannaan ka heleen, oo halkaasay iska degeen, oo waxay isku yidhaahdeen, Taga oo aynu leben ka samaysanno oo aad u gubnee...Sidaas daraaddeed magaceeda waxaa loo bixiyey Baabel, maxaa yeelay, Rabbigu halkaasuu ku qasay afkii dhulka oo dhan; Rabbigu miyuu ku kala firdhiyey iyaga dhulka dushiisa oo dhan.</w:t>
      </w:r>
    </w:p>
    <w:p/>
    <w:p>
      <w:r xmlns:w="http://schemas.openxmlformats.org/wordprocessingml/2006/main">
        <w:t xml:space="preserve">Bilowgii 11aad waxa lagu soo koobi karaa saddex cutub oo kala ah sidan soo socota, oo ay la socdaan aayadaha la tilmaamay:</w:t>
      </w:r>
    </w:p>
    <w:p/>
    <w:p>
      <w:r xmlns:w="http://schemas.openxmlformats.org/wordprocessingml/2006/main">
        <w:t xml:space="preserve">Faqrada 1: Bilowgii 11: 1-4, cutubku wuxuu ku bilaabmayaa isagoo tilmaamaya wakhti ay dhammaan dadka dhulka ku nooli ku hadleen isku af oo ay ku noolaayeen hal meel. Markii ay bari u haajireen, waxay degeen dhulka Shincaar (Baabuloon). Dadku waxay go’aansadeen inay dhistaan magaalo leh daar samada gaadhaysa oo astaan u ah midnimadooda iyo rabitaankooda magaceed. Waxay u isticmaali jireen leben iyo daamur sidii qalab dhisme. Si kastaba ha ahaatee, Ilaahay wuu eegay waxay damacsan yihiin iyo ficiladooda, isagoo gartay inay midnimadooda u horseedi karto xumaan hor leh.</w:t>
      </w:r>
    </w:p>
    <w:p/>
    <w:p>
      <w:r xmlns:w="http://schemas.openxmlformats.org/wordprocessingml/2006/main">
        <w:t xml:space="preserve">Faqrada 2: Ku sii socota Bilowgii 11: 5-9 , Ilaah wuxuu go'aansaday inuu soo dhexgalo isagoo jahawareerinaya afkooda si aysan u fahmin midba midka kale hadalkiisa. Jahwareerkan luqadeed wuxuu carqaladeeyaa mashruucooda dhismihiisa wuxuuna ku kala firdhiyaa dhulka dushiisa. Sidaa darteed, magaalada waxaa loo yaqaan Baabel sababtoo ah waa meeshii Ilaah isku qasay luqadda dadka oo dhan. Cutubku waxa uu ku nuuxnuuxsaday in halkaas uu Ilaahay u kala firdhiyey dadyow kala duwan sida ay afafkoodu yihiin.</w:t>
      </w:r>
    </w:p>
    <w:p/>
    <w:p>
      <w:r xmlns:w="http://schemas.openxmlformats.org/wordprocessingml/2006/main">
        <w:t xml:space="preserve">Faqrada 3: Bilowgii 11:10-32, xisaab abtiris ah ayaa daba socota raadinta abtirsiinyada Sheem ilaa Aabraam (dabadeed loo yaqaan Ibraahim). Waxay muujineysaa jiilalka kala duwan ee khadkan oo ay ku jiraan Arfakshad, Sheelaah, Ceeber (kaas oo laga yaabo inuu "Cibraaniga" ka soo jeedo), Feleg (magaciisu yahay "qaybin"), Recu, Seruug, Naaxoor ilaa uu gaadhay Terax oo dhalay Aabraam (Ibraahim) , Naaxoor, iyo Haaraan kii dambe oo ahaa Luud aabbihiis oo dhintay ka hor Terax ka hor wuxuu qoyskiisa ka soo raray Uur tii reer Kaldayiin una soo raray xagga Kancaan, laakiinse wuxuu degay Haaraan.</w:t>
      </w:r>
    </w:p>
    <w:p/>
    <w:p>
      <w:r xmlns:w="http://schemas.openxmlformats.org/wordprocessingml/2006/main">
        <w:t xml:space="preserve">Marka la soo koobo:</w:t>
      </w:r>
    </w:p>
    <w:p>
      <w:r xmlns:w="http://schemas.openxmlformats.org/wordprocessingml/2006/main">
        <w:t xml:space="preserve">Bilowgii 11 wuxuu soo bandhigayaa:</w:t>
      </w:r>
    </w:p>
    <w:p>
      <w:r xmlns:w="http://schemas.openxmlformats.org/wordprocessingml/2006/main">
        <w:t xml:space="preserve">Afka midaysan iyo degitaanka dadka Shincaar;</w:t>
      </w:r>
    </w:p>
    <w:p>
      <w:r xmlns:w="http://schemas.openxmlformats.org/wordprocessingml/2006/main">
        <w:t xml:space="preserve">Dhisidda daar samada gaadhaysa taasoo muujinaysa hamiga aadanaha;</w:t>
      </w:r>
    </w:p>
    <w:p>
      <w:r xmlns:w="http://schemas.openxmlformats.org/wordprocessingml/2006/main">
        <w:t xml:space="preserve">Faragelintii Eebbe oo afkooda jahawareerinaysa oo ku kala firdhiyey dhulka;</w:t>
      </w:r>
    </w:p>
    <w:p>
      <w:r xmlns:w="http://schemas.openxmlformats.org/wordprocessingml/2006/main">
        <w:t xml:space="preserve">Magaalada waxaa loogu yeeraa Baabel sababta oo ah jaahwareerka afafka;</w:t>
      </w:r>
    </w:p>
    <w:p>
      <w:r xmlns:w="http://schemas.openxmlformats.org/wordprocessingml/2006/main">
        <w:t xml:space="preserve">Abtirsiinyada laga bilaabo Sheem ilaa Aabraam (Ibraahim) oo leh tirooyinka muhiimka ah ee lagu sheegay jidka.</w:t>
      </w:r>
    </w:p>
    <w:p/>
    <w:p>
      <w:r xmlns:w="http://schemas.openxmlformats.org/wordprocessingml/2006/main">
        <w:t xml:space="preserve">Cutubkani waxa uu iftiiminayaa cawaaqibka ka dhalan kara kibirka iyo hamiga bani-aadmiga, taas oo u horseedaysa faragelinta Eebbe iyada oo loo marayo jahawareer xagga luqadda ah. Waxay sharraxaysaa asalka afafka iyo quruumaha kala duwan, iyadoo xoogga saaraysa madaxbannaanida Ilaah ee dadaalka aadanaha. Xisaabta abtirsiimada waxay dejinaysaa xidhiidhka ka dhexeeya abtirsiinta Sheem iyo Ibraahim, iyadoo dejinaysa marxaladda sheekooyinka mustaqbalka ee ku lug leh Ibraahim iyo farcankiisa oo ah tirooyinka dhexe ee qorshaha madax furashada Ilaah.</w:t>
      </w:r>
    </w:p>
    <w:p/>
    <w:p>
      <w:r xmlns:w="http://schemas.openxmlformats.org/wordprocessingml/2006/main">
        <w:t xml:space="preserve">BILOWGII 11:1 Dhulka oo dhammuna wuxuu ahaa isku af iyo isku hadal.</w:t>
      </w:r>
    </w:p>
    <w:p/>
    <w:p>
      <w:r xmlns:w="http://schemas.openxmlformats.org/wordprocessingml/2006/main">
        <w:t xml:space="preserve">Dadka oo dhami waxay ku wadahadleen isku af waxayna u adeegsan jireen inay ku wada xiriiraan midba midka kale.</w:t>
      </w:r>
    </w:p>
    <w:p/>
    <w:p>
      <w:r xmlns:w="http://schemas.openxmlformats.org/wordprocessingml/2006/main">
        <w:t xml:space="preserve">1. Midnimada Kala Duwanaanshaha: Barashada ixtiraamka dhaqamada kale</w:t>
      </w:r>
    </w:p>
    <w:p/>
    <w:p>
      <w:r xmlns:w="http://schemas.openxmlformats.org/wordprocessingml/2006/main">
        <w:t xml:space="preserve">2. Awooda Isgaadhsiinta: Sida Luuqadu u Buundooyinka Nusqaamaha</w:t>
      </w:r>
    </w:p>
    <w:p/>
    <w:p>
      <w:r xmlns:w="http://schemas.openxmlformats.org/wordprocessingml/2006/main">
        <w:t xml:space="preserve">1. Sabuurradii 133:1 - "Bal eeg, siday u wanaagsan tahay oo ay u wacan tahay inay walaalo wadajir ku wada deggan yihiin!"</w:t>
      </w:r>
    </w:p>
    <w:p/>
    <w:p>
      <w:r xmlns:w="http://schemas.openxmlformats.org/wordprocessingml/2006/main">
        <w:t xml:space="preserve">2. Filiboy 2:2 - "Farxaddayda buuxiya, inaad isku maan ahaataan, idinkoo isku jacayl ah, idinkoo isku qalbi ah oo isku maan ah."</w:t>
      </w:r>
    </w:p>
    <w:p/>
    <w:p>
      <w:r xmlns:w="http://schemas.openxmlformats.org/wordprocessingml/2006/main">
        <w:t xml:space="preserve">BILOWGII 11:2 Oo intay bari ka sii socdeen waxay dalkii Shincaar meel bannaan ka heleen; oo halkaasay degeen.</w:t>
      </w:r>
    </w:p>
    <w:p/>
    <w:p>
      <w:r xmlns:w="http://schemas.openxmlformats.org/wordprocessingml/2006/main">
        <w:t xml:space="preserve">Dadkii reer bari way sodcaaleen, oo waxay heleen meel bannaan ah oo ku taal Shincaar, oo halkaasay degeen.</w:t>
      </w:r>
    </w:p>
    <w:p/>
    <w:p>
      <w:r xmlns:w="http://schemas.openxmlformats.org/wordprocessingml/2006/main">
        <w:t xml:space="preserve">1. Arzaaqadda Ilaah ee dadkiisa - Bilowgii 11:2</w:t>
      </w:r>
    </w:p>
    <w:p/>
    <w:p>
      <w:r xmlns:w="http://schemas.openxmlformats.org/wordprocessingml/2006/main">
        <w:t xml:space="preserve">2. Raacitaanka hoggaanka Ilaah - Bilowgii 11: 2</w:t>
      </w:r>
    </w:p>
    <w:p/>
    <w:p>
      <w:r xmlns:w="http://schemas.openxmlformats.org/wordprocessingml/2006/main">
        <w:t xml:space="preserve">1. Matayos 6:33 - Horta doondoona boqortooyadiisa iyo xaqnimadiisa, oo waxaas oo dhan waa laydinku dari doonaa.</w:t>
      </w:r>
    </w:p>
    <w:p/>
    <w:p>
      <w:r xmlns:w="http://schemas.openxmlformats.org/wordprocessingml/2006/main">
        <w:t xml:space="preserve">2. Ishacyaah 58:11 - Rabbigu had iyo goorba wuu ku hoggaamin doonaa; Isagu wuxuu idinka dhergi doonaa dhul qorraxdu gubanayso, Oo lafahaagana wuu xoogayn doonaa.</w:t>
      </w:r>
    </w:p>
    <w:p/>
    <w:p>
      <w:r xmlns:w="http://schemas.openxmlformats.org/wordprocessingml/2006/main">
        <w:t xml:space="preserve">BILOWGII 11:3 Oo waxay isku yidhaahdeen, Taga oo aynu leben samaysannee oo aad aad u gubnee. Oo waxay dhagaxa u haysteen leben, dhoobona waxay u haysteen dhoobo.</w:t>
      </w:r>
    </w:p>
    <w:p/>
    <w:p>
      <w:r xmlns:w="http://schemas.openxmlformats.org/wordprocessingml/2006/main">
        <w:t xml:space="preserve">Reer Baabel waxay samayn jireen leben iyaga u gaar ah.</w:t>
      </w:r>
    </w:p>
    <w:p/>
    <w:p>
      <w:r xmlns:w="http://schemas.openxmlformats.org/wordprocessingml/2006/main">
        <w:t xml:space="preserve">1: Dhammaanteen waxaan leenahay qorshe nolosheena ah, laakiin qorshaha Ilaahay ayaa ka weyn kanyaga.</w:t>
      </w:r>
    </w:p>
    <w:p/>
    <w:p>
      <w:r xmlns:w="http://schemas.openxmlformats.org/wordprocessingml/2006/main">
        <w:t xml:space="preserve">2: Waxaan ku kalsoonaan karnaa in aan ogaano in qorshaha Ilaah uu ugu dambeyntii guulaysanayo.</w:t>
      </w:r>
    </w:p>
    <w:p/>
    <w:p>
      <w:r xmlns:w="http://schemas.openxmlformats.org/wordprocessingml/2006/main">
        <w:t xml:space="preserve">1 Yooxanaa 3:16 KQA - Ilaah intuu dunida jacayl u qabay ayuu siiyey Wiilkiisa keliya oo dhashay in ku alla kii isaga rumaystaa uusan lumin laakiinse uu lahaado nolosha weligeed ah.</w:t>
      </w:r>
    </w:p>
    <w:p/>
    <w:p>
      <w:r xmlns:w="http://schemas.openxmlformats.org/wordprocessingml/2006/main">
        <w:t xml:space="preserve">2: Filiboy 4:13 - Wax walba waxaan ku samayn karaa Masiixa i xoogeeya.</w:t>
      </w:r>
    </w:p>
    <w:p/>
    <w:p>
      <w:r xmlns:w="http://schemas.openxmlformats.org/wordprocessingml/2006/main">
        <w:t xml:space="preserve">BILOWGII 11:4 Oo waxay ku yidhaahdeen, Tag, aan dhisannee magaalo iyo munaarad dhaladeedu samada gaadho; Oo aynu magac yeelno, waaba intaasoo aynu dhulka dushiisa oo dhan ku kala firidhnaa.</w:t>
      </w:r>
    </w:p>
    <w:p/>
    <w:p>
      <w:r xmlns:w="http://schemas.openxmlformats.org/wordprocessingml/2006/main">
        <w:t xml:space="preserve">Dadku waxay damceen inay dhisaan daar samada gaadha si ay magac u yeeshaan oo aanay u kala firdhin.</w:t>
      </w:r>
    </w:p>
    <w:p/>
    <w:p>
      <w:r xmlns:w="http://schemas.openxmlformats.org/wordprocessingml/2006/main">
        <w:t xml:space="preserve">1. Khatarta Kibirka: Waxa aynu ka baran karno munaaradda Baabel.</w:t>
      </w:r>
    </w:p>
    <w:p/>
    <w:p>
      <w:r xmlns:w="http://schemas.openxmlformats.org/wordprocessingml/2006/main">
        <w:t xml:space="preserve">2. Masuuliyaddayada Ilaahay: Ha illoobin adduunyadani cidday tahay.</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4:10 - Is-hoosaysiiya Rabbiga hortiisa, isna wuu idin sarraysiin doonaa.</w:t>
      </w:r>
    </w:p>
    <w:p/>
    <w:p>
      <w:r xmlns:w="http://schemas.openxmlformats.org/wordprocessingml/2006/main">
        <w:t xml:space="preserve">Bilowgii 11:5 KQA - Markaasaa Rabbigu u soo degay inuu arko magaaladii iyo munaaraddii ay binu-aadmigu dhisayeen.</w:t>
      </w:r>
    </w:p>
    <w:p/>
    <w:p>
      <w:r xmlns:w="http://schemas.openxmlformats.org/wordprocessingml/2006/main">
        <w:t xml:space="preserve">Rabbigu wuxuu u soo degay inuu eego magaaladii iyo munaaraddii ay dadku dhisteen.</w:t>
      </w:r>
    </w:p>
    <w:p/>
    <w:p>
      <w:r xmlns:w="http://schemas.openxmlformats.org/wordprocessingml/2006/main">
        <w:t xml:space="preserve">1. Rabbigaa u heellan dadkiisa, weligiisna wuu la jiri doonaa.</w:t>
      </w:r>
    </w:p>
    <w:p/>
    <w:p>
      <w:r xmlns:w="http://schemas.openxmlformats.org/wordprocessingml/2006/main">
        <w:t xml:space="preserve">2. Kibirka bini aadamka iyo wax qabadkiisu waxba ma aha marka la barbardhigo awooda ilaahay.</w:t>
      </w:r>
    </w:p>
    <w:p/>
    <w:p>
      <w:r xmlns:w="http://schemas.openxmlformats.org/wordprocessingml/2006/main">
        <w:t xml:space="preserve">1. Sabuurradii 139:7-10 - Xaggee Ruuxaaga uga tegi karaa? Halkee baan hortaada uga cararaa? Haddaan samada u baxo, halkaasaad joogtaa; Haddaan sariirtayda moolalka dhigo, halkaasaad joogtaa. Haddaan ku kaco baalasha waaberiga, Haddaan dego badda darafkeeda shishe, Xataa halkaas gacantaadu igu hoggaamin doontaa, Midigtaada ayaa i xajin doonta.</w:t>
      </w:r>
    </w:p>
    <w:p/>
    <w:p>
      <w:r xmlns:w="http://schemas.openxmlformats.org/wordprocessingml/2006/main">
        <w:t xml:space="preserve">2. Ishacyaah 40:12-14 - Bal yaa biyaha gacantiisa godan ku qiyaasay, mise bal yaa samooyinka ku cabbiray ballaadhkii gacantiisa? Bal yaa ciidda dhulka dambiil ku qabtay, oo buuraha kafado ku miisaamay, kurahana miisaan ku miisaamay? Bal yaa qiyaasi kara Ruuxa Rabbiga, amase Rabbiga tali kara? Bal yaa Rabbigu la tashaday inuu isaga u iftiimiyo? Bal yaa jidka toosan baray? Bal yaa aqoon baray, amase jidka waxgarashada tusay?</w:t>
      </w:r>
    </w:p>
    <w:p/>
    <w:p>
      <w:r xmlns:w="http://schemas.openxmlformats.org/wordprocessingml/2006/main">
        <w:t xml:space="preserve">BILOWGII 11:6 Rabbiguna wuxuu yidhi, Bal eega, dadku waa isku mid, oo kulligoodna waxay leeyihiin isku af; oo waxaas ayay bilaabeen inay sameeyaan, oo imminka wax ka hor joogsan doona waxay damceen inay sameeyaan ma jiraan.</w:t>
      </w:r>
    </w:p>
    <w:p/>
    <w:p>
      <w:r xmlns:w="http://schemas.openxmlformats.org/wordprocessingml/2006/main">
        <w:t xml:space="preserve">Shacbigu waa hal af, isku fikradna way wadaagaan, mana jirto wax ka hor istaagi kara inay hadafkooda gaaraan.</w:t>
      </w:r>
    </w:p>
    <w:p/>
    <w:p>
      <w:r xmlns:w="http://schemas.openxmlformats.org/wordprocessingml/2006/main">
        <w:t xml:space="preserve">1. Awooda Ilaahay iyo Malegeena</w:t>
      </w:r>
    </w:p>
    <w:p/>
    <w:p>
      <w:r xmlns:w="http://schemas.openxmlformats.org/wordprocessingml/2006/main">
        <w:t xml:space="preserve">2. Midnimada Ujeedka iyo Ficilka</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Efesos 3:20 KQA - Haddaba kan awooda inuu si aad u weyn u sameeyo waxa aynu weyddiisanno ama ku fikirno oo dhan sida uu yahay xoogga inaga dhex shaqeeya.</w:t>
      </w:r>
    </w:p>
    <w:p/>
    <w:p>
      <w:r xmlns:w="http://schemas.openxmlformats.org/wordprocessingml/2006/main">
        <w:t xml:space="preserve">BILOWGII 11:7 Ina keena, aynu dhaadhacnee, oo meeshaasaa afkooda iskaga qas, si aan midkoodna midka kale hadalkiisa u garan.</w:t>
      </w:r>
    </w:p>
    <w:p/>
    <w:p>
      <w:r xmlns:w="http://schemas.openxmlformats.org/wordprocessingml/2006/main">
        <w:t xml:space="preserve">Xukunkii Ilaah ee dadka kibirkooda: Ilaah wuxuu dadka u xukumay inuu afkooda qaso oo ku kala firdhiyo dhulka dushiisa.</w:t>
      </w:r>
    </w:p>
    <w:p/>
    <w:p>
      <w:r xmlns:w="http://schemas.openxmlformats.org/wordprocessingml/2006/main">
        <w:t xml:space="preserve">1: Kibirku wuxuu hor maraa dhicis.</w:t>
      </w:r>
    </w:p>
    <w:p/>
    <w:p>
      <w:r xmlns:w="http://schemas.openxmlformats.org/wordprocessingml/2006/main">
        <w:t xml:space="preserve">2: Xukunka Ilaahay wuxuu ku iman karaa siyaabo lama filaan ah.</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Daanyeel 4:37 KQA - Haddaba anigoo ah Nebukadnesar waxaan ammaanayaa oo sarraysiinayaa oo cisaynayaa Boqorka samada, waayo, shuqulladiisu waa run, jidadkiisuna waa qumman yihiin, oo kuwa kibirka lehna wuu karaa inuu hoosaysiiyo.</w:t>
      </w:r>
    </w:p>
    <w:p/>
    <w:p>
      <w:r xmlns:w="http://schemas.openxmlformats.org/wordprocessingml/2006/main">
        <w:t xml:space="preserve">BILOWGII 11:8 Markaasaa Rabbigu halkaas ka kaxeeyey iyagii oo ku kala firdhiyey dhulka dushiisa oo dhan;</w:t>
      </w:r>
    </w:p>
    <w:p/>
    <w:p>
      <w:r xmlns:w="http://schemas.openxmlformats.org/wordprocessingml/2006/main">
        <w:t xml:space="preserve">Rabbigu wuxuu dadkii ka kala firdhiyey munaaraddii Baabel oo dhan dunida oo dhan.</w:t>
      </w:r>
    </w:p>
    <w:p/>
    <w:p>
      <w:r xmlns:w="http://schemas.openxmlformats.org/wordprocessingml/2006/main">
        <w:t xml:space="preserve">1: Illahay waa aamin oo had iyo jeer wuu ina arzuqa, xataa markaan kala firdhino.</w:t>
      </w:r>
    </w:p>
    <w:p/>
    <w:p>
      <w:r xmlns:w="http://schemas.openxmlformats.org/wordprocessingml/2006/main">
        <w:t xml:space="preserve">2: Awooda addeecida doonista ilaahay way ka wayntahay qorshayaashayada.</w:t>
      </w:r>
    </w:p>
    <w:p/>
    <w:p>
      <w:r xmlns:w="http://schemas.openxmlformats.org/wordprocessingml/2006/main">
        <w:t xml:space="preserve">1: Yacquub 4:7-8 Haddaba Ilaah ka dambeeya. Ibliiska hor joogsada, isna wuu idinka carari doonaaye. 8 U soo dhowaada Ilaah, isna wuu idiin soo dhowaan doonaa. Dembilayaalow, gacmihiinna nadiifiya; Labaqallayaalow, qalbiyadiinna nadiifiya.</w:t>
      </w:r>
    </w:p>
    <w:p/>
    <w:p>
      <w:r xmlns:w="http://schemas.openxmlformats.org/wordprocessingml/2006/main">
        <w:t xml:space="preserve">YEREMYAAH 29:11 Waayo, Rabbigu wuxuu leeyahay, Anigu waan garanayaa fikirrada aan idiinku fikiro, waana fikirro nabadeed, ee ma aha kuwa masiibeed, si aan ugudambaystiinna rajo wanaagsan idiin siiyo.</w:t>
      </w:r>
    </w:p>
    <w:p/>
    <w:p>
      <w:r xmlns:w="http://schemas.openxmlformats.org/wordprocessingml/2006/main">
        <w:t xml:space="preserve">BILOWGII 11:9 Sidaas daraaddeed magaceedii waxaa loo bixiyey Baabel; maxaa yeelay, Rabbigu halkaas buu afkii dhulka oo dhan kaga qasay;</w:t>
      </w:r>
    </w:p>
    <w:p/>
    <w:p>
      <w:r xmlns:w="http://schemas.openxmlformats.org/wordprocessingml/2006/main">
        <w:t xml:space="preserve">Ilaah baa isku qasay afkoodii reer Baabel, oo way is garan waayeen, oo wuxuu ku kala firdhiyey dhulka dushiisa.</w:t>
      </w:r>
    </w:p>
    <w:p/>
    <w:p>
      <w:r xmlns:w="http://schemas.openxmlformats.org/wordprocessingml/2006/main">
        <w:t xml:space="preserve">1. Cadaalada iyo Naxariista Eebe ee Jahwareerka Baabel</w:t>
      </w:r>
    </w:p>
    <w:p/>
    <w:p>
      <w:r xmlns:w="http://schemas.openxmlformats.org/wordprocessingml/2006/main">
        <w:t xml:space="preserve">2. Midaynta Wajiyada Kala Duwanaanshaha</w:t>
      </w:r>
    </w:p>
    <w:p/>
    <w:p>
      <w:r xmlns:w="http://schemas.openxmlformats.org/wordprocessingml/2006/main">
        <w:t xml:space="preserve">1. Falimaha Rasuullada 2:1-4 - imaatinka Ruuxa Quduuska ah ee Bentakoste</w:t>
      </w:r>
    </w:p>
    <w:p/>
    <w:p>
      <w:r xmlns:w="http://schemas.openxmlformats.org/wordprocessingml/2006/main">
        <w:t xml:space="preserve">2. Sabuurradii 133:1 KQA - Way wanaagsan tahay oo ay farxad u tahay markay dadka Ilaah midnimo ku wada nool yihiin.</w:t>
      </w:r>
    </w:p>
    <w:p/>
    <w:p>
      <w:r xmlns:w="http://schemas.openxmlformats.org/wordprocessingml/2006/main">
        <w:t xml:space="preserve">BILOWGII 11:10 Kuwanu waa farcankii Sheem: Sheem wuxuu jiray boqol sannadood, wuxuuna dhalay Arfaksad laba sannadood oo daadka ka dib.</w:t>
      </w:r>
    </w:p>
    <w:p/>
    <w:p>
      <w:r xmlns:w="http://schemas.openxmlformats.org/wordprocessingml/2006/main">
        <w:t xml:space="preserve">Sheemna wuxuu ahaa Arfaksad aabbihiis laba sannadood ka dib markii daadkii weynaa.</w:t>
      </w:r>
    </w:p>
    <w:p/>
    <w:p>
      <w:r xmlns:w="http://schemas.openxmlformats.org/wordprocessingml/2006/main">
        <w:t xml:space="preserve">1. Aaminnimada Ballanqaadka Ilaahay: Baadhista Qarniyadii Sheem</w:t>
      </w:r>
    </w:p>
    <w:p/>
    <w:p>
      <w:r xmlns:w="http://schemas.openxmlformats.org/wordprocessingml/2006/main">
        <w:t xml:space="preserve">2. Shem: Tusaalaha Adeecida Aaminsan</w:t>
      </w:r>
    </w:p>
    <w:p/>
    <w:p>
      <w:r xmlns:w="http://schemas.openxmlformats.org/wordprocessingml/2006/main">
        <w:t xml:space="preserve">1. Bilowgii 6:9-22 – Ballanqaadkii Ilaah ee Nuux iyo qoyskiisa ka hor daadka.</w:t>
      </w:r>
    </w:p>
    <w:p/>
    <w:p>
      <w:r xmlns:w="http://schemas.openxmlformats.org/wordprocessingml/2006/main">
        <w:t xml:space="preserve">2. Cibraaniyada 11:7 KQA - Nuux markii looga digay waxyaalo aan weli la arkin, rumaysad buu ku dhisay doonni uu reerkiisa ku badbaadiyo.</w:t>
      </w:r>
    </w:p>
    <w:p/>
    <w:p>
      <w:r xmlns:w="http://schemas.openxmlformats.org/wordprocessingml/2006/main">
        <w:t xml:space="preserve">BILOWGII 11:11 Sheemna markuu Arfaksad dhalay ka dib wuxuu noolaa shan boqol oo sannadood, wiilal iyo gabdhona wuu dhalay.</w:t>
      </w:r>
    </w:p>
    <w:p/>
    <w:p>
      <w:r xmlns:w="http://schemas.openxmlformats.org/wordprocessingml/2006/main">
        <w:t xml:space="preserve">Sheemna wuxuu jiray shan boqol oo sannadood, wiilal iyo gabdhona wuu dhalay.</w:t>
      </w:r>
    </w:p>
    <w:p/>
    <w:p>
      <w:r xmlns:w="http://schemas.openxmlformats.org/wordprocessingml/2006/main">
        <w:t xml:space="preserve">1. Awoodda Dhaxalka: Sida Nolosheennu Ugu Noolaato Innaga Dambe</w:t>
      </w:r>
    </w:p>
    <w:p/>
    <w:p>
      <w:r xmlns:w="http://schemas.openxmlformats.org/wordprocessingml/2006/main">
        <w:t xml:space="preserve">2. Nimcada Cimriga Dheer: Ka Faa'iidaysiga Cimrigu</w:t>
      </w:r>
    </w:p>
    <w:p/>
    <w:p>
      <w:r xmlns:w="http://schemas.openxmlformats.org/wordprocessingml/2006/main">
        <w:t xml:space="preserve">1. Cibraaniyada 11:7-8 KQA - Nuux isagoo Ilaah uga digay waxyaalo aan weli la arkin, ayuu rumaystay, oo rumaysad buu ku diyaariyey doonni uu reerkiisa ku badbaadiyo; Isagu duniduu ku xukumay oo ku noqday dhaxla xaqnimada rumaysadka ku timaada.</w:t>
      </w:r>
    </w:p>
    <w:p/>
    <w:p>
      <w:r xmlns:w="http://schemas.openxmlformats.org/wordprocessingml/2006/main">
        <w:t xml:space="preserve">Sabuurradii 90:10 KQA - Cimrigaagu waa toddobaatan sannadood iyo toban sannadood; Oo hadday xooggooda daraan siddeetan sannadood, haddana itaalkoodu waa dhib iyo murug. waayo, haddiiba waa la gooyaa, oo waannu duulnaa.</w:t>
      </w:r>
    </w:p>
    <w:p/>
    <w:p>
      <w:r xmlns:w="http://schemas.openxmlformats.org/wordprocessingml/2006/main">
        <w:t xml:space="preserve">Bilowgii 11:12 KQA - Arfaksadna wuxuu jiray shan iyo soddon sannadood, wuxuuna dhalay Salah.</w:t>
      </w:r>
    </w:p>
    <w:p/>
    <w:p>
      <w:r xmlns:w="http://schemas.openxmlformats.org/wordprocessingml/2006/main">
        <w:t xml:space="preserve">Tuduca Baybalka ee ku sugan Bilowgii 11:12 waxa ay sheegaysaa in Arfaksad uu noolaa 35 sannadood uuna dhalay Saalax.</w:t>
      </w:r>
    </w:p>
    <w:p/>
    <w:p>
      <w:r xmlns:w="http://schemas.openxmlformats.org/wordprocessingml/2006/main">
        <w:t xml:space="preserve">1. Qorshaha Ilaahay inagu waa ka weyn yahay qorshayaasha aan nafteena u haysano.</w:t>
      </w:r>
    </w:p>
    <w:p/>
    <w:p>
      <w:r xmlns:w="http://schemas.openxmlformats.org/wordprocessingml/2006/main">
        <w:t xml:space="preserve">2. Noloshii Arfaksadar na barsiisaa fi umrii amansiisaa ta’uu qaba.</w:t>
      </w:r>
    </w:p>
    <w:p/>
    <w:p>
      <w:r xmlns:w="http://schemas.openxmlformats.org/wordprocessingml/2006/main">
        <w:t xml:space="preserve">1. Rooma 12:2 - "Ha u ekaanina ekaanta dunidan, laakiin ku beddelma cusboonaanta maankiinna."</w:t>
      </w:r>
    </w:p>
    <w:p/>
    <w:p>
      <w:r xmlns:w="http://schemas.openxmlformats.org/wordprocessingml/2006/main">
        <w:t xml:space="preserve">2. Maahmaahyadii 16:9-14 KQA - Dadka qalbigiisu jidkiisuu u fiirsadaa, Laakiinse Rabbigaa tallaabooyinkiisa toosiya.</w:t>
      </w:r>
    </w:p>
    <w:p/>
    <w:p>
      <w:r xmlns:w="http://schemas.openxmlformats.org/wordprocessingml/2006/main">
        <w:t xml:space="preserve">BILOWGII 11:13 Arfaksadna markuu Salah dhalay ka dib wuxuu noolaa afar boqol iyo saddex sannadood, wiilal iyo gabdhona wuu dhalay.</w:t>
      </w:r>
    </w:p>
    <w:p/>
    <w:p>
      <w:r xmlns:w="http://schemas.openxmlformats.org/wordprocessingml/2006/main">
        <w:t xml:space="preserve">Arfaksadna wuxuu noolaa cimri dheer oo dheregsan, wuxuuna dhalay carruur badan.</w:t>
      </w:r>
    </w:p>
    <w:p/>
    <w:p>
      <w:r xmlns:w="http://schemas.openxmlformats.org/wordprocessingml/2006/main">
        <w:t xml:space="preserve">1: Noolow nolol buuxda oo ka faa'iidayso maalin kasta.</w:t>
      </w:r>
    </w:p>
    <w:p/>
    <w:p>
      <w:r xmlns:w="http://schemas.openxmlformats.org/wordprocessingml/2006/main">
        <w:t xml:space="preserve">2: Ku dadaal hibada qoyska iyo farxadda ubad dhalista.</w:t>
      </w:r>
    </w:p>
    <w:p/>
    <w:p>
      <w:r xmlns:w="http://schemas.openxmlformats.org/wordprocessingml/2006/main">
        <w:t xml:space="preserve">Wacdiyahii 3:1-2 KQA - Wax kastaaba waxay leeyihiin wakhti, wax kasta oo samada ka hooseeyaana wakhti bay leeyihiin, oo waa wakhti la dhalan karo iyo wakhti la dhimanayo.</w:t>
      </w:r>
    </w:p>
    <w:p/>
    <w:p>
      <w:r xmlns:w="http://schemas.openxmlformats.org/wordprocessingml/2006/main">
        <w:t xml:space="preserve">2: Sabuurradii 127:3-4 KQA - Bal eega, carruurtu waa dhaxal xagga Rabbiga laga helay, Oo midhaha maxalkana waa abaalgud. Ilmaha dhallinyaranimadiisu Waa sida fallaadho ku jira gacanta dagaalyahanka.</w:t>
      </w:r>
    </w:p>
    <w:p/>
    <w:p>
      <w:r xmlns:w="http://schemas.openxmlformats.org/wordprocessingml/2006/main">
        <w:t xml:space="preserve">Bilowgii 11:14 KQA - Salahna wuxuu jiray soddon sannadood, wuxuuna dhalay Ceeber.</w:t>
      </w:r>
    </w:p>
    <w:p/>
    <w:p>
      <w:r xmlns:w="http://schemas.openxmlformats.org/wordprocessingml/2006/main">
        <w:t xml:space="preserve">Saalax waxa uu u dhashay Ceeber, ka dib soddon sannadood oo uu noolaa.</w:t>
      </w:r>
    </w:p>
    <w:p/>
    <w:p>
      <w:r xmlns:w="http://schemas.openxmlformats.org/wordprocessingml/2006/main">
        <w:t xml:space="preserve">1. Dulqaadkii oo la Abaalmaray -Ilaah wuu abaal-mariyey kuwa ku sabra inta uu qorshihiisu soo baxayo.</w:t>
      </w:r>
    </w:p>
    <w:p/>
    <w:p>
      <w:r xmlns:w="http://schemas.openxmlformats.org/wordprocessingml/2006/main">
        <w:t xml:space="preserve">2. Kalsoonida waqtiga Eebbe – wakhtiga Eebbe waa kaamil oo had iyo jeer wuxuu keenaa natiijada ugu wanaagsan.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Yacquub 5:7-8 KQA - Haddaba walaalayaalow, dulqaata ilaa imaatinka Rabbiga. Bal u fiirsada sida beeralaydu u sugayo in dhulku ka soo baxo dalaggiisa qiimaha leh, isagoo u sabraya sugaya roobabka dayrta iyo guga. Idinkuna samir, oo istaaga, waayo, Rabbigu waa soo dhow yahay.</w:t>
      </w:r>
    </w:p>
    <w:p/>
    <w:p>
      <w:r xmlns:w="http://schemas.openxmlformats.org/wordprocessingml/2006/main">
        <w:t xml:space="preserve">Bilowgii 11:15 KQA - Salahna markuu Ceeber dhalay ka dib wuxuu noolaa afar boqol iyo saddex sannadood, wiilal iyo gabdhona wuu dhalay.</w:t>
      </w:r>
    </w:p>
    <w:p/>
    <w:p>
      <w:r xmlns:w="http://schemas.openxmlformats.org/wordprocessingml/2006/main">
        <w:t xml:space="preserve">Saalax waxa uu noolaa 403 sano kadib markii uu dhalay wiil la odhan jiray Ceeber oo uu dhalay caruur kale oo badan.</w:t>
      </w:r>
    </w:p>
    <w:p/>
    <w:p>
      <w:r xmlns:w="http://schemas.openxmlformats.org/wordprocessingml/2006/main">
        <w:t xml:space="preserve">1. Ahmiyada Ay Leedahay In La Noolaado Cimri Dheer Oo Dhamaystiran</w:t>
      </w:r>
    </w:p>
    <w:p/>
    <w:p>
      <w:r xmlns:w="http://schemas.openxmlformats.org/wordprocessingml/2006/main">
        <w:t xml:space="preserve">2. Nimcada Dhalashada Ubad iyo Awoowe</w:t>
      </w:r>
    </w:p>
    <w:p/>
    <w:p>
      <w:r xmlns:w="http://schemas.openxmlformats.org/wordprocessingml/2006/main">
        <w:t xml:space="preserve">1. Sabuurradii 90:12 KQA - Haddaba na bar inaannu tirinno maalmaha cimrigayaga, Si aannu qalbigayaga xigmad ugu qaadanno.</w:t>
      </w:r>
    </w:p>
    <w:p/>
    <w:p>
      <w:r xmlns:w="http://schemas.openxmlformats.org/wordprocessingml/2006/main">
        <w:t xml:space="preserve">2. Sabuurradii 127:3-5 KQA - Bal eega, carruurtu waa dhaxal xagga Rabbiga laga helay, Oo midhaha maxalkana waa abaalgud. Ilmaha dhallinyaranimadiisu Waa sida fallaadho ku jira gacanta dagaalyahanka. Waxaa barakaysan ninkii gabooyihiisa ka buuxiya iyaga. Isagu ma ceeboobi doono markuu cadaawayaashiisa iridda kula hadlo.</w:t>
      </w:r>
    </w:p>
    <w:p/>
    <w:p>
      <w:r xmlns:w="http://schemas.openxmlformats.org/wordprocessingml/2006/main">
        <w:t xml:space="preserve">BILOWGII 11:16 Ceeberna wuxuu jiray afar iyo soddon sannadood, wuxuuna dhalay Feleg.</w:t>
      </w:r>
    </w:p>
    <w:p/>
    <w:p>
      <w:r xmlns:w="http://schemas.openxmlformats.org/wordprocessingml/2006/main">
        <w:t xml:space="preserve">Ceeberna wuxuu dhalay wiil la odhan jiray Feleg.</w:t>
      </w:r>
    </w:p>
    <w:p/>
    <w:p>
      <w:r xmlns:w="http://schemas.openxmlformats.org/wordprocessingml/2006/main">
        <w:t xml:space="preserve">1. Quruxda daacadnimada Ilaah ee nolosha Ceeber.</w:t>
      </w:r>
    </w:p>
    <w:p/>
    <w:p>
      <w:r xmlns:w="http://schemas.openxmlformats.org/wordprocessingml/2006/main">
        <w:t xml:space="preserve">2. Ahmiyadda qoyska ee qorshaha Ilaahay.</w:t>
      </w:r>
    </w:p>
    <w:p/>
    <w:p>
      <w:r xmlns:w="http://schemas.openxmlformats.org/wordprocessingml/2006/main">
        <w:t xml:space="preserve">1. Sabuurradii 105:8-11 KQA - Oo isagu weligiisba wuu xusuustaa axdigiisii, Kaasoo ah eraygii uu amray, Tan iyo kun qarni.</w:t>
      </w:r>
    </w:p>
    <w:p/>
    <w:p>
      <w:r xmlns:w="http://schemas.openxmlformats.org/wordprocessingml/2006/main">
        <w:t xml:space="preserve">2 Bilowgii 17:7-8 KQA - Oo anigu axdigayga waxaan ku adkayn doonaa dhexdeenna iyo farcankaaga kaa dambeeyaba tan iyo qarniyadooda oo dhan, waana axdi weligiis waara, kaasoo ah inaan adiga iyo farcankaaga kaa dambeeyaba Ilaah u ahaado.</w:t>
      </w:r>
    </w:p>
    <w:p/>
    <w:p>
      <w:r xmlns:w="http://schemas.openxmlformats.org/wordprocessingml/2006/main">
        <w:t xml:space="preserve">BILOWGII 11:17 Ceeberna markuu Feleg dhalay ka dib wuxuu noolaa afar boqol iyo soddon sannadood, wiilal iyo gabdhona wuu dhalay.</w:t>
      </w:r>
    </w:p>
    <w:p/>
    <w:p>
      <w:r xmlns:w="http://schemas.openxmlformats.org/wordprocessingml/2006/main">
        <w:t xml:space="preserve">Ceeberna wuxuu noolaa afar boqol iyo soddon sannadood, wiilal iyo gabdhona wuu dhalay.</w:t>
      </w:r>
    </w:p>
    <w:p/>
    <w:p>
      <w:r xmlns:w="http://schemas.openxmlformats.org/wordprocessingml/2006/main">
        <w:t xml:space="preserve">1. Ahmiyada qoyska iyo barakada ubadka ilaahay.</w:t>
      </w:r>
    </w:p>
    <w:p/>
    <w:p>
      <w:r xmlns:w="http://schemas.openxmlformats.org/wordprocessingml/2006/main">
        <w:t xml:space="preserve">2. Muhiimadda fog ee daacadnimada iyo addeecidda.</w:t>
      </w:r>
    </w:p>
    <w:p/>
    <w:p>
      <w:r xmlns:w="http://schemas.openxmlformats.org/wordprocessingml/2006/main">
        <w:t xml:space="preserve">1. Sabuurradii 127:3 - Bal eega, carruurtu waa dhaxal xagga Rabbiga laga helay, Oo midhaha maxalku waa abaalgud.</w:t>
      </w:r>
    </w:p>
    <w:p/>
    <w:p>
      <w:r xmlns:w="http://schemas.openxmlformats.org/wordprocessingml/2006/main">
        <w:t xml:space="preserve">2. Efesos 6:1-4 KQA - Carruurtoy, waalidkiinna ku addeeca xagga Rabbiga, waayo, taasu waa qumman tahay. Aabbihiin iyo hooyadaa maamuusa, kaas oo ah qaynuunka ugu horreeya oo ballan ah inaad ku nabdoonaataan oo aad cimriga dhulka ku raaxaysataan.</w:t>
      </w:r>
    </w:p>
    <w:p/>
    <w:p>
      <w:r xmlns:w="http://schemas.openxmlformats.org/wordprocessingml/2006/main">
        <w:t xml:space="preserve">Bilowgii 11:18 KQA - Felegna wuxuu jiray soddon sannadood, wuxuuna dhalay Recu.</w:t>
      </w:r>
    </w:p>
    <w:p/>
    <w:p>
      <w:r xmlns:w="http://schemas.openxmlformats.org/wordprocessingml/2006/main">
        <w:t xml:space="preserve">Feleg noloshiisii iyo abtirsigiisa waxa lagu qoray Bilowgii 11:18.</w:t>
      </w:r>
    </w:p>
    <w:p/>
    <w:p>
      <w:r xmlns:w="http://schemas.openxmlformats.org/wordprocessingml/2006/main">
        <w:t xml:space="preserve">1. Dhaxalkii Feleg - Sida xidhiidhkayaga iyo daacadnimadayada Ilaah ay ugu sii socon karaan qarniyo badan.</w:t>
      </w:r>
    </w:p>
    <w:p/>
    <w:p>
      <w:r xmlns:w="http://schemas.openxmlformats.org/wordprocessingml/2006/main">
        <w:t xml:space="preserve">2. Reu - Nolosha Aaminnimada - Barashada in si daacad ah loogu noolaado hooska awoowe weyn.</w:t>
      </w:r>
    </w:p>
    <w:p/>
    <w:p>
      <w:r xmlns:w="http://schemas.openxmlformats.org/wordprocessingml/2006/main">
        <w:t xml:space="preserve">1. Efesos 3:14-21 – Bawlos tukashadiisa xoogga si uu u fahmo jacaylka Masiixa.</w:t>
      </w:r>
    </w:p>
    <w:p/>
    <w:p>
      <w:r xmlns:w="http://schemas.openxmlformats.org/wordprocessingml/2006/main">
        <w:t xml:space="preserve">2. Rooma 8:16-17 - Hubinta Ruuxa Ilaah ee inagu dhex jira annagoo ah carruurta Ilaah ee la korsaday.</w:t>
      </w:r>
    </w:p>
    <w:p/>
    <w:p>
      <w:r xmlns:w="http://schemas.openxmlformats.org/wordprocessingml/2006/main">
        <w:t xml:space="preserve">Bilowgii 11:19 KQA - Felegna markuu Recu dhalay ka dib wuxuu noolaa laba boqol iyo sagaal sannadood, wiilal iyo gabdhona wuu dhalay.</w:t>
      </w:r>
    </w:p>
    <w:p/>
    <w:p>
      <w:r xmlns:w="http://schemas.openxmlformats.org/wordprocessingml/2006/main">
        <w:t xml:space="preserve">Felegna wuxuu ahaa Recu aabbihiis:</w:t>
      </w:r>
    </w:p>
    <w:p/>
    <w:p>
      <w:r xmlns:w="http://schemas.openxmlformats.org/wordprocessingml/2006/main">
        <w:t xml:space="preserve">1. Nolosha wanaagsan: Tusaalaha Feleg.</w:t>
      </w:r>
    </w:p>
    <w:p/>
    <w:p>
      <w:r xmlns:w="http://schemas.openxmlformats.org/wordprocessingml/2006/main">
        <w:t xml:space="preserve">2. Reerka qiimihiisu waa Feleg iyo farcankiisii.</w:t>
      </w:r>
    </w:p>
    <w:p/>
    <w:p>
      <w:r xmlns:w="http://schemas.openxmlformats.org/wordprocessingml/2006/main">
        <w:t xml:space="preserve">1. Maahmaahyadii 22:6 Ilmaha ku tali Jidkuu mari lahaa; xataa markuu gaboobo kama tegi doono.</w:t>
      </w:r>
    </w:p>
    <w:p/>
    <w:p>
      <w:r xmlns:w="http://schemas.openxmlformats.org/wordprocessingml/2006/main">
        <w:t xml:space="preserve">2. Sabuurradii 128:3 naagtaadu waxay gurigaaga ku ahaan doontaa sida geed canab ah oo midho badan leh; Carruurtaadu waxay ahaan doonaan sida geedo saytuun ah oo miiskaaga ku wareegsan.</w:t>
      </w:r>
    </w:p>
    <w:p/>
    <w:p>
      <w:r xmlns:w="http://schemas.openxmlformats.org/wordprocessingml/2006/main">
        <w:t xml:space="preserve">Bilowgii 11:20 KQA - Recuna wuxuu jiray laba iyo soddon sannadood, wuxuuna dhalay Seruug.</w:t>
      </w:r>
    </w:p>
    <w:p/>
    <w:p>
      <w:r xmlns:w="http://schemas.openxmlformats.org/wordprocessingml/2006/main">
        <w:t xml:space="preserve">Recuna wuxuu ahaa aabbe cimri dheer, wuxuuna dhalay wiil la odhan jiray Seruug.</w:t>
      </w:r>
    </w:p>
    <w:p/>
    <w:p>
      <w:r xmlns:w="http://schemas.openxmlformats.org/wordprocessingml/2006/main">
        <w:t xml:space="preserve">1: Si kasta oo aan u jirno, lagama daaho in wax weyn la sameeyo.</w:t>
      </w:r>
    </w:p>
    <w:p/>
    <w:p>
      <w:r xmlns:w="http://schemas.openxmlformats.org/wordprocessingml/2006/main">
        <w:t xml:space="preserve">2:Ilaahay waligiis ma joojiyo shaqada nolosheenna, si kasta oo aan u jirno.</w:t>
      </w:r>
    </w:p>
    <w:p/>
    <w:p>
      <w:r xmlns:w="http://schemas.openxmlformats.org/wordprocessingml/2006/main">
        <w:t xml:space="preserve">Ishacyaah 46:4 KQA - Tan iyo gabow iyo cirroba anigaa ah isaga, oo waxaan ahay kan ku quudin doona. Anigaa ku sameeyey oo waan ku qaadi doonaa; Waan ku quudin doonaa oo waan ku samatabbixin doonaa.</w:t>
      </w:r>
    </w:p>
    <w:p/>
    <w:p>
      <w:r xmlns:w="http://schemas.openxmlformats.org/wordprocessingml/2006/main">
        <w:t xml:space="preserve">2: Sabuurradii 92:14 KQA - Oo haddana midho bay dhali doonaan iyagoo gabow ah, Oo waxay ahaan doonaan kuwo cusub oo cagaar ah.</w:t>
      </w:r>
    </w:p>
    <w:p/>
    <w:p>
      <w:r xmlns:w="http://schemas.openxmlformats.org/wordprocessingml/2006/main">
        <w:t xml:space="preserve">BILOWGII 11:21 Recuna markuu Seruug dhalay ka dib wuxuu noolaa laba boqol iyo toddoba sannadood, wiilal iyo gabdhona wuu dhalay.</w:t>
      </w:r>
    </w:p>
    <w:p/>
    <w:p>
      <w:r xmlns:w="http://schemas.openxmlformats.org/wordprocessingml/2006/main">
        <w:t xml:space="preserve">Recu wuxuu noolaa 207 sano, wuxuuna dhalay.</w:t>
      </w:r>
    </w:p>
    <w:p/>
    <w:p>
      <w:r xmlns:w="http://schemas.openxmlformats.org/wordprocessingml/2006/main">
        <w:t xml:space="preserve">1. Ahmiyadda qoyska iyo dhaxalka.</w:t>
      </w:r>
    </w:p>
    <w:p/>
    <w:p>
      <w:r xmlns:w="http://schemas.openxmlformats.org/wordprocessingml/2006/main">
        <w:t xml:space="preserve">2. Qiimaha ay leedahay in lagu noolaado nolol dheer.</w:t>
      </w:r>
    </w:p>
    <w:p/>
    <w:p>
      <w:r xmlns:w="http://schemas.openxmlformats.org/wordprocessingml/2006/main">
        <w:t xml:space="preserve">1. Sabuurradii 90:10 , " Cimrigeennu waa toddobaatan sannadood iyo toban sannadood, oo hadday xooggoodu lixdan sannadood yihiin, haddana xooggoodu waa dhib iyo caloolxumo, waayo, haddiiba way go'aan, oo annana waannu duulnaa. "</w:t>
      </w:r>
    </w:p>
    <w:p/>
    <w:p>
      <w:r xmlns:w="http://schemas.openxmlformats.org/wordprocessingml/2006/main">
        <w:t xml:space="preserve">2. Maahmaahyadii 16:31, "Madax cirro leh waa taaj ammaan haddii laga helo jidka xaqnimada."</w:t>
      </w:r>
    </w:p>
    <w:p/>
    <w:p>
      <w:r xmlns:w="http://schemas.openxmlformats.org/wordprocessingml/2006/main">
        <w:t xml:space="preserve">Bilowgii 11:22 KQA - Seruugna wuxuu jiray soddon sannadood, wuxuuna dhalay Naaxoor.</w:t>
      </w:r>
    </w:p>
    <w:p/>
    <w:p>
      <w:r xmlns:w="http://schemas.openxmlformats.org/wordprocessingml/2006/main">
        <w:t xml:space="preserve">Qorniinku wuxuu sheegayaa in Seruug uu noolaa soddon sannadood, wuxuuna dhalay Naaxoor.</w:t>
      </w:r>
    </w:p>
    <w:p/>
    <w:p>
      <w:r xmlns:w="http://schemas.openxmlformats.org/wordprocessingml/2006/main">
        <w:t xml:space="preserve">1: Muhiimada ay leedahay ka faa’iidaysiga wakhtiga aynu joogno dhulka.</w:t>
      </w:r>
    </w:p>
    <w:p/>
    <w:p>
      <w:r xmlns:w="http://schemas.openxmlformats.org/wordprocessingml/2006/main">
        <w:t xml:space="preserve">2: Ducada aabbanimada.</w:t>
      </w:r>
    </w:p>
    <w:p/>
    <w:p>
      <w:r xmlns:w="http://schemas.openxmlformats.org/wordprocessingml/2006/main">
        <w:t xml:space="preserve">1: Sabuurradii 90:12 KQA - Haddaba na bar inaannu tirinno maalmaha cimrigayaga, Si aannu qalbigayaga xigmad ugu qaadanno.</w:t>
      </w:r>
    </w:p>
    <w:p/>
    <w:p>
      <w:r xmlns:w="http://schemas.openxmlformats.org/wordprocessingml/2006/main">
        <w:t xml:space="preserve">Efesos 6:1-3 KQA - Carruurtoy, waalidkiinna ku addeeca xagga Rabbiga, waayo, taasu waa qumman tahay. Aabbahaa iyo hooyadaa maamuus; Kaasoo ah qaynuunka ugu horreeya oo ballan leh; Si aad u nabdoonaato, oo aad cimriga ugu dheeraato dhulka.</w:t>
      </w:r>
    </w:p>
    <w:p/>
    <w:p>
      <w:r xmlns:w="http://schemas.openxmlformats.org/wordprocessingml/2006/main">
        <w:t xml:space="preserve">BILOWGII 11:23 Seruugna markuu Naaxoor dhalay ka dib wuxuu noolaa laba boqol oo sannadood, wiilal iyo gabdhona wuu dhalay.</w:t>
      </w:r>
    </w:p>
    <w:p/>
    <w:p>
      <w:r xmlns:w="http://schemas.openxmlformats.org/wordprocessingml/2006/main">
        <w:t xml:space="preserve">Seruugna wuxuu noolaa laba boqol oo sannadood, wiilal iyo gabdhona wuu dhalay.</w:t>
      </w:r>
    </w:p>
    <w:p/>
    <w:p>
      <w:r xmlns:w="http://schemas.openxmlformats.org/wordprocessingml/2006/main">
        <w:t xml:space="preserve">1. Ilaahay waa isha ugu dambaysa ee nolosha iyo barako.</w:t>
      </w:r>
    </w:p>
    <w:p/>
    <w:p>
      <w:r xmlns:w="http://schemas.openxmlformats.org/wordprocessingml/2006/main">
        <w:t xml:space="preserve">2. Ilaahay wuxuu inagu barakeeyey hadiyado badan, xataa haddaynu gaboobayno.</w:t>
      </w:r>
    </w:p>
    <w:p/>
    <w:p>
      <w:r xmlns:w="http://schemas.openxmlformats.org/wordprocessingml/2006/main">
        <w:t xml:space="preserve">1. Sabuurradii 90:10 KQA - Maalmaha cimrigayagu waa toddobaatan sannadood iyo toban sannadood; Oo hadday xooggooda daraan siddeetan sannadood, haddana itaalkoodu waa dhib iyo murug. waayo, haddiiba waa la gooyaa, oo waannu duulnaa.</w:t>
      </w:r>
    </w:p>
    <w:p/>
    <w:p>
      <w:r xmlns:w="http://schemas.openxmlformats.org/wordprocessingml/2006/main">
        <w:t xml:space="preserve">Wacdiyahii 11:8 KQA - Haddaba sidaas daraaddeed, nin dhallinyaro ahow, ku rayrree wakhtiga dhallinyaranimadaada; Oo wakhtiga dhallinyaranimadaaduna qalbigaagu ha ku reyreeyo, oo ku soco waddooyinka qalbigaaga iyo indhahaaga ay arkaanba;</w:t>
      </w:r>
    </w:p>
    <w:p/>
    <w:p>
      <w:r xmlns:w="http://schemas.openxmlformats.org/wordprocessingml/2006/main">
        <w:t xml:space="preserve">BILOWGII 11:24 Naaxoorna wuxuu jiray sagaal iyo labaatan sannadood, wuxuuna dhalay Terax.</w:t>
      </w:r>
    </w:p>
    <w:p/>
    <w:p>
      <w:r xmlns:w="http://schemas.openxmlformats.org/wordprocessingml/2006/main">
        <w:t xml:space="preserve">Naaxoorna wuxuu dhalay wiil la odhan jiray Terax.</w:t>
      </w:r>
    </w:p>
    <w:p/>
    <w:p>
      <w:r xmlns:w="http://schemas.openxmlformats.org/wordprocessingml/2006/main">
        <w:t xml:space="preserve">1. Ahmiyadda qoyska iyo dhaxalka</w:t>
      </w:r>
    </w:p>
    <w:p/>
    <w:p>
      <w:r xmlns:w="http://schemas.openxmlformats.org/wordprocessingml/2006/main">
        <w:t xml:space="preserve">2. Awoodda qarniyada</w:t>
      </w:r>
    </w:p>
    <w:p/>
    <w:p>
      <w:r xmlns:w="http://schemas.openxmlformats.org/wordprocessingml/2006/main">
        <w:t xml:space="preserve">1. Luukos 16:10 - "Ku alla kii wax yar lagu aamini karo, wax badanna waa lagu aamini karaa, oo ku alla kii aan daacad ahayn wax u yar, wax badanna wuu ku khiyaami doonaa."</w:t>
      </w:r>
    </w:p>
    <w:p/>
    <w:p>
      <w:r xmlns:w="http://schemas.openxmlformats.org/wordprocessingml/2006/main">
        <w:t xml:space="preserve">2. Sabuurradii 71:17-18 - "Ilaahow, wax baad i bartay tan iyo yaraantaydii, Oo ilaa maantadanna waxaan caddaynayaa shuqulladaada yaabka badan, Oo xataa markaan gaboobo oo aan cirroodo, ha i dayrin, Ilaahayow, ilaa aan sameeyo. Xooggaaga u sheeg farcanka soo socda, Oo kuwa iman doona oo dhanna falimahaaga waaweyn u sheeg.</w:t>
      </w:r>
    </w:p>
    <w:p/>
    <w:p>
      <w:r xmlns:w="http://schemas.openxmlformats.org/wordprocessingml/2006/main">
        <w:t xml:space="preserve">BILOWGII 11:25 Naaxoorna markuu Terax dhalay ka dib wuxuu noolaa boqol iyo sagaal iyo toban sannadood, wiilal iyo gabdhona wuu dhalay.</w:t>
      </w:r>
    </w:p>
    <w:p/>
    <w:p>
      <w:r xmlns:w="http://schemas.openxmlformats.org/wordprocessingml/2006/main">
        <w:t xml:space="preserve">Naaxoorna wuxuu jiray 119 sannadood, wuxuuna dhalay carruur badan.</w:t>
      </w:r>
    </w:p>
    <w:p/>
    <w:p>
      <w:r xmlns:w="http://schemas.openxmlformats.org/wordprocessingml/2006/main">
        <w:t xml:space="preserve">1. Aaminnimada Ilaah waxay ka muuqataa nolosha Naaxoor.</w:t>
      </w:r>
    </w:p>
    <w:p/>
    <w:p>
      <w:r xmlns:w="http://schemas.openxmlformats.org/wordprocessingml/2006/main">
        <w:t xml:space="preserve">2. Ahmiyadda qoysku ku leeyahay qorshaha Ilaah ee madax furashada.</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90:10 KQA - Sannadaha cimrigayagu waa toddobaatan, Oo xataa waa siddeetan sannadood; Oo weliba cimrigoodu waa hawl iyo dhibaato keliya; Durbadiiba way tageen, oo waanu duulnay.</w:t>
      </w:r>
    </w:p>
    <w:p/>
    <w:p>
      <w:r xmlns:w="http://schemas.openxmlformats.org/wordprocessingml/2006/main">
        <w:t xml:space="preserve">BILOWGII 11:26 Teraxna wuxuu jiray toddobaatan sannadood, wuxuuna dhalay Aabraam, iyo Naaxoor, iyo Haaraan.</w:t>
      </w:r>
    </w:p>
    <w:p/>
    <w:p>
      <w:r xmlns:w="http://schemas.openxmlformats.org/wordprocessingml/2006/main">
        <w:t xml:space="preserve">Teraxna wuxuu jiray toddobaatan sannadood, wuxuuna dhalay saddex wiil oo kala ahaa Aabraam, iyo Naaxoor, iyo Haaraan.</w:t>
      </w:r>
    </w:p>
    <w:p/>
    <w:p>
      <w:r xmlns:w="http://schemas.openxmlformats.org/wordprocessingml/2006/main">
        <w:t xml:space="preserve">1. Aaminnimada Ilaah ee Oofinta Ballanqaadkiisa - Bilowgii 11:26</w:t>
      </w:r>
    </w:p>
    <w:p/>
    <w:p>
      <w:r xmlns:w="http://schemas.openxmlformats.org/wordprocessingml/2006/main">
        <w:t xml:space="preserve">2. Muhiimadda Qarniyada - Bilowgii 11:26</w:t>
      </w:r>
    </w:p>
    <w:p/>
    <w:p>
      <w:r xmlns:w="http://schemas.openxmlformats.org/wordprocessingml/2006/main">
        <w:t xml:space="preserve">1. Luukos 1:73-75 – dhaartii uu ugu dhaartay aabbaheen Ibraahim.</w:t>
      </w:r>
    </w:p>
    <w:p/>
    <w:p>
      <w:r xmlns:w="http://schemas.openxmlformats.org/wordprocessingml/2006/main">
        <w:t xml:space="preserve">Malaakii 4:4-6 KQA - Xusuusta addoonkaygii Muuse sharcigiisii, kaasoo ahaa qaynuunnadii iyo xukummadii aan reer binu Israa'iil oo dhan ugu amray isaga oo jooga Xoreeb.</w:t>
      </w:r>
    </w:p>
    <w:p/>
    <w:p>
      <w:r xmlns:w="http://schemas.openxmlformats.org/wordprocessingml/2006/main">
        <w:t xml:space="preserve">BILOWGII 11:27 Haddaba kuwanu waa farcankii Terax: Terax wuxuu dhalay Aabraam, iyo Naaxoor, iyo Haaraan; Haaraanna wuxuu dhalay Luud.</w:t>
      </w:r>
    </w:p>
    <w:p/>
    <w:p>
      <w:r xmlns:w="http://schemas.openxmlformats.org/wordprocessingml/2006/main">
        <w:t xml:space="preserve">Qoyska Terax waxa lagu qoray Bilowgii 11:27.</w:t>
      </w:r>
    </w:p>
    <w:p/>
    <w:p>
      <w:r xmlns:w="http://schemas.openxmlformats.org/wordprocessingml/2006/main">
        <w:t xml:space="preserve">1. Ahmiyadda qoyska iyo dhaxalka uu ka tago.</w:t>
      </w:r>
    </w:p>
    <w:p/>
    <w:p>
      <w:r xmlns:w="http://schemas.openxmlformats.org/wordprocessingml/2006/main">
        <w:t xml:space="preserve">2. Ballankii Ilaah oo ku dhacay farcankii Ibraahim.</w:t>
      </w:r>
    </w:p>
    <w:p/>
    <w:p>
      <w:r xmlns:w="http://schemas.openxmlformats.org/wordprocessingml/2006/main">
        <w:t xml:space="preserve">1. Sharciga Kunoqoshadiisa 6:4-9 KQA - Ka jeclaada Rabbiga Ilaahaaga ah qalbigaaga oo dhan iyo naftaada oo dhan iyo xooggaaga oo dhan.</w:t>
      </w:r>
    </w:p>
    <w:p/>
    <w:p>
      <w:r xmlns:w="http://schemas.openxmlformats.org/wordprocessingml/2006/main">
        <w:t xml:space="preserve">2. Efesos 6:1-4 KQA - Carruurtoy, waalidkiinna ku addeeca xagga Rabbiga, waayo, taasu waa qumman tahay.</w:t>
      </w:r>
    </w:p>
    <w:p/>
    <w:p>
      <w:r xmlns:w="http://schemas.openxmlformats.org/wordprocessingml/2006/main">
        <w:t xml:space="preserve">BILOWGII 11:28 Haaraanna wuxuu ku dhintay aabbihiis Terax, oo wuxuu ku dhintay dhulkii uu ku dhashay ee Uur tii reer Kaldayiin.</w:t>
      </w:r>
    </w:p>
    <w:p/>
    <w:p>
      <w:r xmlns:w="http://schemas.openxmlformats.org/wordprocessingml/2006/main">
        <w:t xml:space="preserve">Haaraanna wuxuu ku dhintay meeshii uu ku dhashay ee Uur tii reer Kaldayiin, oo aabbihiis Teraxna wuu ka horreeyey.</w:t>
      </w:r>
    </w:p>
    <w:p/>
    <w:p>
      <w:r xmlns:w="http://schemas.openxmlformats.org/wordprocessingml/2006/main">
        <w:t xml:space="preserve">1. Qiimaha barakada Aabaha - Bilowgii 27:1-4</w:t>
      </w:r>
    </w:p>
    <w:p/>
    <w:p>
      <w:r xmlns:w="http://schemas.openxmlformats.org/wordprocessingml/2006/main">
        <w:t xml:space="preserve">2. Wakhtiga Ilaahay waa kaamil - Wacdiyahii 3:1-8</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Bilowgii 48:15-16 KQA - Isagu Yuusuf wuu barakeeyey oo wuxuu yidhi, Ilaahii awowayaashay Ibraahim iyo Isxaaq ay daacadnimo ku hor socdeen, oo ah Ilaaha noloshayda oo dhan i ilaalin jiray ilaa maanta, oo ah malaa'igtii iga samatabbixisay xumaan oo dhan. ha u duceeyo wiilashan. Iyaga ha loogu yeedho magacayga iyo magacyadii awowayaashay Ibraahim iyo Isxaaq, oo dhulka ha ku bateen.</w:t>
      </w:r>
    </w:p>
    <w:p/>
    <w:p>
      <w:r xmlns:w="http://schemas.openxmlformats.org/wordprocessingml/2006/main">
        <w:t xml:space="preserve">BILOWGII 11:29 Aabraam iyo Naaxoorna way guursadeen: Aabraam naagtiisii waxaa la odhan jiray Saaray; naagtii Naaxoorna magaceedu wuxuu ahaa Milkah ina Haaraan, oo Milkah aabbihiis ahaa iyo Iskah aabbihiis.</w:t>
      </w:r>
    </w:p>
    <w:p/>
    <w:p>
      <w:r xmlns:w="http://schemas.openxmlformats.org/wordprocessingml/2006/main">
        <w:t xml:space="preserve">Aabraam iyo Naaxoor naago bay guursadeen; Aabraamna waxaa lahayd Saaray, Naaxoorna Milkah ina Haaraan.</w:t>
      </w:r>
    </w:p>
    <w:p/>
    <w:p>
      <w:r xmlns:w="http://schemas.openxmlformats.org/wordprocessingml/2006/main">
        <w:t xml:space="preserve">1. Awooda Ballanqaadka iyo Aaminnimada Guurka</w:t>
      </w:r>
    </w:p>
    <w:p/>
    <w:p>
      <w:r xmlns:w="http://schemas.openxmlformats.org/wordprocessingml/2006/main">
        <w:t xml:space="preserve">2. Barakada Xidhiidhka Qoyska ee Guurka</w:t>
      </w:r>
    </w:p>
    <w:p/>
    <w:p>
      <w:r xmlns:w="http://schemas.openxmlformats.org/wordprocessingml/2006/main">
        <w:t xml:space="preserve">1. Cibraaniyada 13:4 KQA - Guurka waa in dhammaan la maamuusaa, oo sariirta arooskuna daahir ahaato, waayo, Ilaah baa xukumi doona dhillayada iyo dhillayada oo dhan.</w:t>
      </w:r>
    </w:p>
    <w:p/>
    <w:p>
      <w:r xmlns:w="http://schemas.openxmlformats.org/wordprocessingml/2006/main">
        <w:t xml:space="preserve">2. Efesos 5:22-33 KQA - Dumar yahow, nimankiinna ka dambeeya sidaad Rabbiga uga dambaysaan. Waayo, ninku waa madaxa naagta sida Masiixu u yahay madaxa kiniisadda, kaas oo ah jidhkiisa uu Badbaadiyaha u yahay.</w:t>
      </w:r>
    </w:p>
    <w:p/>
    <w:p>
      <w:r xmlns:w="http://schemas.openxmlformats.org/wordprocessingml/2006/main">
        <w:t xml:space="preserve">BILOWGII 11:30 Saarayse madhalays bay ahayd; ilmo ma ay lahayn.</w:t>
      </w:r>
    </w:p>
    <w:p/>
    <w:p>
      <w:r xmlns:w="http://schemas.openxmlformats.org/wordprocessingml/2006/main">
        <w:t xml:space="preserve">Saaray waxay ahayd madhalays, carruurna ma ay lahayn.</w:t>
      </w:r>
    </w:p>
    <w:p/>
    <w:p>
      <w:r xmlns:w="http://schemas.openxmlformats.org/wordprocessingml/2006/main">
        <w:t xml:space="preserve">1. Awooda iimaanku ku leeyahay wajiga madhalaysnimada</w:t>
      </w:r>
    </w:p>
    <w:p/>
    <w:p>
      <w:r xmlns:w="http://schemas.openxmlformats.org/wordprocessingml/2006/main">
        <w:t xml:space="preserve">2. Qorshayaasha Ilaahay: Rajada dhexda halganka</w:t>
      </w:r>
    </w:p>
    <w:p/>
    <w:p>
      <w:r xmlns:w="http://schemas.openxmlformats.org/wordprocessingml/2006/main">
        <w:t xml:space="preserve">1. Rooma 4:17-21</w:t>
      </w:r>
    </w:p>
    <w:p/>
    <w:p>
      <w:r xmlns:w="http://schemas.openxmlformats.org/wordprocessingml/2006/main">
        <w:t xml:space="preserve">2. Cibraaniyada 11:11-12</w:t>
      </w:r>
    </w:p>
    <w:p/>
    <w:p>
      <w:r xmlns:w="http://schemas.openxmlformats.org/wordprocessingml/2006/main">
        <w:t xml:space="preserve">BILOWGII 11:31 Teraxna wuxuu kaxaystay wiilkiisii Aabraam, iyo Luud oo ahaa ina Haaraan, wiilkii wiilkiisii, iyo Saaray oo uu soddog u ahaa, oo ahayd naagtii wiilkiisii Aabraam; oo waxay iyagii kala baxeen Uur tii reer Kaldayiin, si ay u galaan dalkii Kancaan; oo waxay yimaadeen Haaraan, oo halkaasay degeen.</w:t>
      </w:r>
    </w:p>
    <w:p/>
    <w:p>
      <w:r xmlns:w="http://schemas.openxmlformats.org/wordprocessingml/2006/main">
        <w:t xml:space="preserve">Terax, iyo wiilkiisii Aabraam, iyo Luud oo uu awow u ahaa, iyo Saaray oo uu soddog u ahaa, way ka tageen Uur tii reer Kaldayiin, oo waxay tageen dalkii Kancaan.</w:t>
      </w:r>
    </w:p>
    <w:p/>
    <w:p>
      <w:r xmlns:w="http://schemas.openxmlformats.org/wordprocessingml/2006/main">
        <w:t xml:space="preserve">1. Socodka: Duruusta laga bartay socdaalkii iimaanka ee Terax</w:t>
      </w:r>
    </w:p>
    <w:p/>
    <w:p>
      <w:r xmlns:w="http://schemas.openxmlformats.org/wordprocessingml/2006/main">
        <w:t xml:space="preserve">2. Ka gudubka Cabsida: Qaadista Tallaabooyinka Iimaanka inkastoo aan la hubin</w:t>
      </w:r>
    </w:p>
    <w:p/>
    <w:p>
      <w:r xmlns:w="http://schemas.openxmlformats.org/wordprocessingml/2006/main">
        <w:t xml:space="preserve">1. Cibraaniyada 11:8 - "Ibraahim rumaysad buu ku addeecay kolkii loogu yeedhay inuu u baxo meeshuu dhaxalka u heli lahaa, wuuna baxay isagoo aan garanaynin meeshuu ku socdo."</w:t>
      </w:r>
    </w:p>
    <w:p/>
    <w:p>
      <w:r xmlns:w="http://schemas.openxmlformats.org/wordprocessingml/2006/main">
        <w:t xml:space="preserve">2. Yashuuca 1:9 - "Miyaanan idinku amrin? Xoog yeesha oo aad u dhiirranow, ha cabsanina, hana qalbi jabina, waayo, Rabbiga Ilaahaaga ah ayaa kula jira meel kastoo aad tagtidba."</w:t>
      </w:r>
    </w:p>
    <w:p/>
    <w:p>
      <w:r xmlns:w="http://schemas.openxmlformats.org/wordprocessingml/2006/main">
        <w:t xml:space="preserve">Bilowgii 11:32 KQA - Wakhtigii Terax noolaa wuxuu ahaa laba boqol iyo shan sannadood; Teraxna wuxuu ku dhintay Haaraan.</w:t>
      </w:r>
    </w:p>
    <w:p/>
    <w:p>
      <w:r xmlns:w="http://schemas.openxmlformats.org/wordprocessingml/2006/main">
        <w:t xml:space="preserve">Teraxna wuxuu jiray 205 sannadood, wuxuuna ku dhintay Haaraan.</w:t>
      </w:r>
    </w:p>
    <w:p/>
    <w:p>
      <w:r xmlns:w="http://schemas.openxmlformats.org/wordprocessingml/2006/main">
        <w:t xml:space="preserve">1. Ka fikir noloshaada iyo sida lagu xasuusan doono markaad maqan tahay.</w:t>
      </w:r>
    </w:p>
    <w:p/>
    <w:p>
      <w:r xmlns:w="http://schemas.openxmlformats.org/wordprocessingml/2006/main">
        <w:t xml:space="preserve">2. Ahmiyadda ay leedahay in la ixtiraamo xidhiidhka iyo ka faa'iidaysiga wakhtigaaga halkan aad joogtid.</w:t>
      </w:r>
    </w:p>
    <w:p/>
    <w:p>
      <w:r xmlns:w="http://schemas.openxmlformats.org/wordprocessingml/2006/main">
        <w:t xml:space="preserve">1. Wacdiyahii 7:1-4</w:t>
      </w:r>
    </w:p>
    <w:p/>
    <w:p>
      <w:r xmlns:w="http://schemas.openxmlformats.org/wordprocessingml/2006/main">
        <w:t xml:space="preserve">2. Wacdiyahii 12:1-7</w:t>
      </w:r>
    </w:p>
    <w:p/>
    <w:p>
      <w:r xmlns:w="http://schemas.openxmlformats.org/wordprocessingml/2006/main">
        <w:t xml:space="preserve">Bilowgii 12aad waxa lagu soo koobi karaa saddex cutub oo kala ah sidan soo socota, oo ay la socdaan aayadaha la tilmaamay:</w:t>
      </w:r>
    </w:p>
    <w:p/>
    <w:p>
      <w:r xmlns:w="http://schemas.openxmlformats.org/wordprocessingml/2006/main">
        <w:t xml:space="preserve">Faqrada 1: Bilowgii 12:1-3 , Ilaah wuxuu u yeedhay Aabraam (oo markii dambe loo yaqaan Ibraahim) oo wuxuu faray inuu ka tago waddankiisa, qaraabadiisa, iyo gurigii aabbihiis. Ilaah wuxuu ballan qaaday inuu Aabraam ka dhigi doono quruun weyn, barakayn, magiciisana weynayn doono, oo uu isaga ku barakayn doono qolooyinka dhulka oo dhan. Aabraam amarkii Ilaahay wuu addeecay oo Haaraan wuu ka dhoofay isaga iyo naagtiisii Saaray (dabeed loo yiqiin Saarah) iyo wiil uu adeer u ahaa Luud.</w:t>
      </w:r>
    </w:p>
    <w:p/>
    <w:p>
      <w:r xmlns:w="http://schemas.openxmlformats.org/wordprocessingml/2006/main">
        <w:t xml:space="preserve">Faqrada 2: Ku sii socota Bilowgii 12:4-9, Aabraam wuxuu u safray dhulka Kancaan sida uu Ilaah faray. Markuu halkaas yimid, Ilaah baa mar kale u muuqday isaga oo u ballanqaaday inuu dhulkan siin doono farcankii Aabraam. Aabraam Shekem wuxuu ka dhisay meel allabari si uu u caabudo Rabbigii u muuqday. Dabadeed wuxuu u dhaqaaqay xagga Beytel oo uu ka dhisay meel kale oo allabari oo magaca Rabbiga ku baryootama.</w:t>
      </w:r>
    </w:p>
    <w:p/>
    <w:p>
      <w:r xmlns:w="http://schemas.openxmlformats.org/wordprocessingml/2006/main">
        <w:t xml:space="preserve">Faqrada 3: Bilowgii 12:10-20, abaar baa ka dhacday Kancaan taasoo keentay Aabraam inuu Masar u dhaadhaco si uu magangalyo ku meel gaar ah u galo. Markii ay Masar ku soo dhawaadeen, Aabraam waxa uu ka werwersanaa in Saaray qurux badan tahay darteed ay Masriyiintu u dilaan si ay iyada u kaxaystaan. Sidaa darteed, wuxuu ka codsanayaa Saaray inay sheegto inay walaashii tahay halkii ay muujin lahaayeen xidhiidhkooda guur. Sidii uu filayey cabsidii Aabraam, Fircoon wuxuu soo kaxaystay Saaray gurigiisa quruxdeeda awgeed. Si kastaba ha ahaatee, Ilaah belaayo buu ku riday Fircoon iyo reerkiisa sababtoo ah falkii ka dhanka ahaa Saaray oo dhab ahaantii guursatay Aabraam.</w:t>
      </w:r>
    </w:p>
    <w:p/>
    <w:p>
      <w:r xmlns:w="http://schemas.openxmlformats.org/wordprocessingml/2006/main">
        <w:t xml:space="preserve">Marka la soo koobo:</w:t>
      </w:r>
    </w:p>
    <w:p>
      <w:r xmlns:w="http://schemas.openxmlformats.org/wordprocessingml/2006/main">
        <w:t xml:space="preserve">Bilowgii 12 wuxuu soo bandhigayaa:</w:t>
      </w:r>
    </w:p>
    <w:p>
      <w:r xmlns:w="http://schemas.openxmlformats.org/wordprocessingml/2006/main">
        <w:t xml:space="preserve">Ilaah wuxuu Aabraam uga yeedhay waddankiisii isagoo u ballanqaaday inuu ka dhigi doono quruun weyn;</w:t>
      </w:r>
    </w:p>
    <w:p>
      <w:r xmlns:w="http://schemas.openxmlformats.org/wordprocessingml/2006/main">
        <w:t xml:space="preserve">Aabraam addeecistiisii uu Haaraan uga soo tagay Saaray iyo Luud;</w:t>
      </w:r>
    </w:p>
    <w:p>
      <w:r xmlns:w="http://schemas.openxmlformats.org/wordprocessingml/2006/main">
        <w:t xml:space="preserve">Socdaalkii Aabraam dhex maray Kancaan halkaas oo Ilaah u muuqday marar badan;</w:t>
      </w:r>
    </w:p>
    <w:p>
      <w:r xmlns:w="http://schemas.openxmlformats.org/wordprocessingml/2006/main">
        <w:t xml:space="preserve">Ilaah wuxuu u ballanqaaday dhulka Kancaan farcankii Aabraam;</w:t>
      </w:r>
    </w:p>
    <w:p>
      <w:r xmlns:w="http://schemas.openxmlformats.org/wordprocessingml/2006/main">
        <w:t xml:space="preserve">Aabraam meelo allabari buu ka dhisay, oo Ilaah ku caabuday Shekem iyo Beytel;</w:t>
      </w:r>
    </w:p>
    <w:p>
      <w:r xmlns:w="http://schemas.openxmlformats.org/wordprocessingml/2006/main">
        <w:t xml:space="preserve">Joogitaanka ku meel gaadhka ah ee Aabraam Masar, cabsida uu ka qabo badbaadada Saaray, iyo cawaaqibka ka dambeeya.</w:t>
      </w:r>
    </w:p>
    <w:p/>
    <w:p>
      <w:r xmlns:w="http://schemas.openxmlformats.org/wordprocessingml/2006/main">
        <w:t xml:space="preserve">Cutubkani waxa uu calaamad weyn u yahay sheekada kitaabiga ah marka uu Ilaahay axdigiisii Aabraam la bilaabay. Waxay iftiiminaysaa rumaysadka iyo addeecidda Aabraam ka jawaabista yeedhista Ilaah. Ballanqaadyadii loo fidiyey Aabraam waxay muujinayaan aasaaska mustaqbalka ee Israa'iil qaran ahaan waxayna ugu dambeyntii farta ku fiiqayaan dhammaystirka qorshaha Ilaah ee samatabbixinta dhammaan qoysaska dhulka jooga Ciise Masiix, kan ka soo farcami doona Ibraahim.</w:t>
      </w:r>
    </w:p>
    <w:p/>
    <w:p>
      <w:r xmlns:w="http://schemas.openxmlformats.org/wordprocessingml/2006/main">
        <w:t xml:space="preserve">Bilowgii 12:1 KQA - Haddaba Rabbigu wuxuu Aabraam ku yidhi, Ka kac dalkaaga, iyo xigaalkaa, iyo gurigii aabbahaa, oo dalka aan ku tusi doono u kac.</w:t>
      </w:r>
    </w:p>
    <w:p/>
    <w:p>
      <w:r xmlns:w="http://schemas.openxmlformats.org/wordprocessingml/2006/main">
        <w:t xml:space="preserve">Ilaah wuxuu u sheegay Abram inuu ka tago waddankiisa oo uu tago dal cusub oo Ilaah isaga tusi doono.</w:t>
      </w:r>
    </w:p>
    <w:p/>
    <w:p>
      <w:r xmlns:w="http://schemas.openxmlformats.org/wordprocessingml/2006/main">
        <w:t xml:space="preserve">1. "U tag meeshuu Ilaahay ku hoggaamiyo"</w:t>
      </w:r>
    </w:p>
    <w:p/>
    <w:p>
      <w:r xmlns:w="http://schemas.openxmlformats.org/wordprocessingml/2006/main">
        <w:t xml:space="preserve">2. "Adeeca baaqa Eebbe"</w:t>
      </w:r>
    </w:p>
    <w:p/>
    <w:p>
      <w:r xmlns:w="http://schemas.openxmlformats.org/wordprocessingml/2006/main">
        <w:t xml:space="preserve">1. Yeremyaah 29:11 - "Waayo, Rabbigu wuxuu leeyahay, Anigu waan garanayaa qorshayaasha aan idiin hayo, iyo qorshayaasha aan ku barwaaqaysan doono ee innaba wax idin yeeli maayo, iyo qorshayaal aan rajo iyo mustaqbal idin siin doono."</w:t>
      </w:r>
    </w:p>
    <w:p/>
    <w:p>
      <w:r xmlns:w="http://schemas.openxmlformats.org/wordprocessingml/2006/main">
        <w:t xml:space="preserve">2. Ishacyaah 43:18-19 - Waxyaalihii hore iska illow; ha ku mashquulin wixii tagay. Bal eeg, waxaan samaynayaa wax cusub! Hadda waxa soo baxay; miyaydaan garan? Cidladaan jid ku samayn doonaa, oo lamadegaannada durdurrada ah.</w:t>
      </w:r>
    </w:p>
    <w:p/>
    <w:p>
      <w:r xmlns:w="http://schemas.openxmlformats.org/wordprocessingml/2006/main">
        <w:t xml:space="preserve">BILOWGII 12:2 Oo quruun weyn baan kaa dhigi doonaa, oo waan ku barakayn doonaa, magacaagana waan weynayn doonaa; oo waxaad noqon doontaa barako.</w:t>
      </w:r>
    </w:p>
    <w:p/>
    <w:p>
      <w:r xmlns:w="http://schemas.openxmlformats.org/wordprocessingml/2006/main">
        <w:t xml:space="preserve">Ilaah wuxuu Ibraahim u ballanqaaday weynaan iyo barako.</w:t>
      </w:r>
    </w:p>
    <w:p/>
    <w:p>
      <w:r xmlns:w="http://schemas.openxmlformats.org/wordprocessingml/2006/main">
        <w:t xml:space="preserve">1. Ballanqaadkii Ilaahay iyo Nimcooyinkiisa Ibraahim</w:t>
      </w:r>
    </w:p>
    <w:p/>
    <w:p>
      <w:r xmlns:w="http://schemas.openxmlformats.org/wordprocessingml/2006/main">
        <w:t xml:space="preserve">2. Awooda Rumaynta Ballanqaadka Ilaahay</w:t>
      </w:r>
    </w:p>
    <w:p/>
    <w:p>
      <w:r xmlns:w="http://schemas.openxmlformats.org/wordprocessingml/2006/main">
        <w:t xml:space="preserve">1. Galatiya 3:8-9 - " Qorniinka oo hore u arkay in Ilaah quruumaha xaq kaga dhigi doono rumaysad, ayuu injiilka hore ugu sii sheegay Ibraahim isagoo leh, Quruumaha oo dhammu adigay kugu barakoobi doonaan. Sidaas daraaddeed kuwa rumaysadka lahu. Waxaa barakaysan Ibraahim oo ah ninka rumaysadka leh.</w:t>
      </w:r>
    </w:p>
    <w:p/>
    <w:p>
      <w:r xmlns:w="http://schemas.openxmlformats.org/wordprocessingml/2006/main">
        <w:t xml:space="preserve">2. Rooma 4:13-16 KQA - Waayo, ballankii loo ballanqaaday Ibraahim iyo farcankiisa inuu ku noqon doono kii dunida dhaxli lahaa, kuma iman sharciga, laakiinse wuxuu ugu yimid xaqnimada rumaysadka. Waayo, hadday yihiin kuwa sharciga ku dhaqma kuwa wax dhaxla, rumaysadku waa buray, oo ballankuna waa khasaare. Waayo, sharcigu cadho buu keenaa, laakiinse meel aan sharci jirin xadgudub ma jiro. Haddaba sidaas daraaddeed rumaysad bay ku xidhan tahay in ballanku nimco ku jiro oo farcankiisa oo dhan loo damaanad qaado kuwa sharciga ku adkaysta oo keliya, laakiin weliba kan rumaysadka Ibraahim la wadaaga oo ah aabbaheenna innagoo leh. dhammaan</w:t>
      </w:r>
    </w:p>
    <w:p/>
    <w:p>
      <w:r xmlns:w="http://schemas.openxmlformats.org/wordprocessingml/2006/main">
        <w:t xml:space="preserve">Bilowgii 12:3 KQA - Oo waxaan barakayn doonaa kuwa kuu duceeya, kan ku habaarana waan habaari doonaa, oo qabiilooyinka dhulka oo dhammu adigay kugu barakoobi doonaan.</w:t>
      </w:r>
    </w:p>
    <w:p/>
    <w:p>
      <w:r xmlns:w="http://schemas.openxmlformats.org/wordprocessingml/2006/main">
        <w:t xml:space="preserve">Ilaah wuu barakayn doonaa kuwii Aabraam u duceeyey, kuwii isaga habaarana wuu habaari doonaa; qolooyinka dhulka oo dhammu waxay ku barakoobi doonaan Aabraam.</w:t>
      </w:r>
    </w:p>
    <w:p/>
    <w:p>
      <w:r xmlns:w="http://schemas.openxmlformats.org/wordprocessingml/2006/main">
        <w:t xml:space="preserve">1. Fadliga addeecidda: Barashada in Eebbe ku barakeeyo</w:t>
      </w:r>
    </w:p>
    <w:p/>
    <w:p>
      <w:r xmlns:w="http://schemas.openxmlformats.org/wordprocessingml/2006/main">
        <w:t xml:space="preserve">2. Barakada Iimaanka: Inaad Aragto Nicmada Ilaahay ee Noloshaada</w:t>
      </w:r>
    </w:p>
    <w:p/>
    <w:p>
      <w:r xmlns:w="http://schemas.openxmlformats.org/wordprocessingml/2006/main">
        <w:t xml:space="preserve">1 Yacquub 1:25 KQA - Laakiin ku alla kii fiiriya sharciga kaamilka ah oo xorriyadda oo ku sii socda, isagoo aan ahayn kan maqla wax illow, laakiin kan shuqulka sameeya, kaas waa ku barakoobi doonaa falimihiisa.</w:t>
      </w:r>
    </w:p>
    <w:p/>
    <w:p>
      <w:r xmlns:w="http://schemas.openxmlformats.org/wordprocessingml/2006/main">
        <w:t xml:space="preserve">2. Rooma 4:13-17 KQA - Waayo, ballankii uu Ibraahim iyo farcankiisa toona uguma iman sharciga, laakiinse wuxuu ugu yimid xaqnimada rumaysadka.</w:t>
      </w:r>
    </w:p>
    <w:p/>
    <w:p>
      <w:r xmlns:w="http://schemas.openxmlformats.org/wordprocessingml/2006/main">
        <w:t xml:space="preserve">BILOWGII 12:4 Markaasaa Aabraam tegey sidii Rabbigu kula hadlay; Luudna wuu raacay: Aabraamna wuxuu jiray shan iyo toddobaatan sannadood markuu Haaraan ka tegey.</w:t>
      </w:r>
    </w:p>
    <w:p/>
    <w:p>
      <w:r xmlns:w="http://schemas.openxmlformats.org/wordprocessingml/2006/main">
        <w:t xml:space="preserve">Aabraamna Rabbigaa addeecay oo Haaraan ka soo dhoofay isaga iyo wiil uu adeer u ahaa Luud isaga oo shan iyo toddobaatan jir ah.</w:t>
      </w:r>
    </w:p>
    <w:p/>
    <w:p>
      <w:r xmlns:w="http://schemas.openxmlformats.org/wordprocessingml/2006/main">
        <w:t xml:space="preserve">1. Wax kasta oo Rabbi adeecaa waxay keenaysaa ajar.</w:t>
      </w:r>
    </w:p>
    <w:p/>
    <w:p>
      <w:r xmlns:w="http://schemas.openxmlformats.org/wordprocessingml/2006/main">
        <w:t xml:space="preserve">2. Ku noolaanshaha iimaanka iyo aaminaadda Eebbe waxay ina horseedi kartaa meelo aan la filayn.</w:t>
      </w:r>
    </w:p>
    <w:p/>
    <w:p>
      <w:r xmlns:w="http://schemas.openxmlformats.org/wordprocessingml/2006/main">
        <w:t xml:space="preserve">1. Yashuuca 24:15 KQA - Oo hadday idinla xun tahay inaad Rabbiga u adeegtaan, maanta doorta kii aad u adeegi doontaan, hadday yihiin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2. Ishacyaah 1:19 - "Haddaad raalli tihiin oo aad addeecisaan, waxaad cuni doontaan dalka barwaaqadiisa."</w:t>
      </w:r>
    </w:p>
    <w:p/>
    <w:p>
      <w:r xmlns:w="http://schemas.openxmlformats.org/wordprocessingml/2006/main">
        <w:t xml:space="preserve">BILOWGII 12:5 Aabraamna wuxuu kaxaystay naagtiisii Saaray, iyo Luud oo ahaa ina walaalkiis, iyo alaabtoodii ay urursadeen oo dhan, iyo nafaha ay Haaraan ka heleen oo dhan; oo waxay u soo baxeen inay galaan dalkii Kancaan; oo waxay yimaadeen dalkii Kancaan.</w:t>
      </w:r>
    </w:p>
    <w:p/>
    <w:p>
      <w:r xmlns:w="http://schemas.openxmlformats.org/wordprocessingml/2006/main">
        <w:t xml:space="preserve">Aabraam iyo Saaray iyo Luud iyo alaabtoodiiba Haaraan way ka tageen oo waxay galeen dalkii Kancaan.</w:t>
      </w:r>
    </w:p>
    <w:p/>
    <w:p>
      <w:r xmlns:w="http://schemas.openxmlformats.org/wordprocessingml/2006/main">
        <w:t xml:space="preserve">1: Illahay wuxuu inoogu yeedhay inaynu isaga aaminno si aynu uga tagno aagga raaxada oo aynu isaga raacno wax aan la garanayn.</w:t>
      </w:r>
    </w:p>
    <w:p/>
    <w:p>
      <w:r xmlns:w="http://schemas.openxmlformats.org/wordprocessingml/2006/main">
        <w:t xml:space="preserve">2: Awooda dhaxalka ee aad ka tagtaa waxa ay ka bilaabataa in aad ka tagto meesha aad ku raaxaysanayso oo aad Alle ku kalsoonaato in uu ku hogaamin doono.</w:t>
      </w:r>
    </w:p>
    <w:p/>
    <w:p>
      <w:r xmlns:w="http://schemas.openxmlformats.org/wordprocessingml/2006/main">
        <w:t xml:space="preserve">1: Yashuuca 1:9 - Miyaanan idinku amrin? Xoog yeelo oo dhiirranow. Ha ka baqin; Ha qalbi jabin, waayo, Rabbiga Ilaahaaga ahu wuu kula jiri doonaa meel alla meeshii aad tagtidba.</w:t>
      </w:r>
    </w:p>
    <w:p/>
    <w:p>
      <w:r xmlns:w="http://schemas.openxmlformats.org/wordprocessingml/2006/main">
        <w:t xml:space="preserve">2: Cibraaniyada 11:8-10 KQA - Ibraahim kolkii loogu yeedhay inuu tago, rumaysad buu ku qaatay inuu dhaxal ahaan u helo, wuuna addeecay oo tegey, in kastoo uusan garanayn meeshuu ku socdo.</w:t>
      </w:r>
    </w:p>
    <w:p/>
    <w:p>
      <w:r xmlns:w="http://schemas.openxmlformats.org/wordprocessingml/2006/main">
        <w:t xml:space="preserve">BILOWGII 12:6 Aabraamna dalkii buu dhex maray ilaa meeshii la odhan jiray Shekem, iyo tan iyo bannaankii Moreh. Reer Kancaanna markaasay dalka joogeen.</w:t>
      </w:r>
    </w:p>
    <w:p/>
    <w:p>
      <w:r xmlns:w="http://schemas.openxmlformats.org/wordprocessingml/2006/main">
        <w:t xml:space="preserve">Aabraam u socdaalaa dhulka Kancaan oo la kulmay dadka reer Kancaan.</w:t>
      </w:r>
    </w:p>
    <w:p/>
    <w:p>
      <w:r xmlns:w="http://schemas.openxmlformats.org/wordprocessingml/2006/main">
        <w:t xml:space="preserve">1. U Yeedhidda Aabraam: Adeecida Awaamiirta Ilaahay In kasta oo ay jiraan dhibaatooyin</w:t>
      </w:r>
    </w:p>
    <w:p/>
    <w:p>
      <w:r xmlns:w="http://schemas.openxmlformats.org/wordprocessingml/2006/main">
        <w:t xml:space="preserve">2. Rumaynta Aabraam: Kalsoonida Ballanqaadka Ilaahay inkasta oo aan la hubin</w:t>
      </w:r>
    </w:p>
    <w:p/>
    <w:p>
      <w:r xmlns:w="http://schemas.openxmlformats.org/wordprocessingml/2006/main">
        <w:t xml:space="preserve">1. Cibraaniyada 11:8-12 - "Ibraahim rumaysad buu ku addeecay kolkii loogu yeedhay inuu u baxo meeshuu dhaxalka u heli lahaa, wuuna baxay isagoo aan garanaynin meeshuu ku socdo. Dalkii ballanka ahaa sidii dal qalaad, oo teendhooyin la degganay Isxaaq iyo Yacquub oo la dhaxli jiray isku ballan, waayo, wuxuu sugayay magaalada aasaaska leh oo uu dhisay oo sameeyey Ilaah, Saarah qudheeda rumaysad bay ku heshay xoog. si ay uur u yeelato, oo intay da' weynayd ayay ilmo dhashay, maxaa yeelay, waxay aamin ku noqotay kii u ballanqaaday.</w:t>
      </w:r>
    </w:p>
    <w:p/>
    <w:p>
      <w:r xmlns:w="http://schemas.openxmlformats.org/wordprocessingml/2006/main">
        <w:t xml:space="preserve">2. Rooma 4:18-21 - "Kaasoo rumaystay si rajada ka gees ah, oo wuxuu quruumo badan aabbe u noqday, sidii lagu yidhi, Farcankaagu saasay ahaan doonaan. Ma uu fikirin jidhkiisii oo hore u dhintay (intuu boqol sannadood jiray) iyo dhimashadii uurka Saarah, ballankii Ilaahna rumaysad darro aawadeed ayuu ugu adkaystay, laakiin rumaysad buu ku xoogaystay isagoo Ilaah ammaanaya. , iyo isagoo si buuxda ugu qanacsan in wixii uu ballan qaaday uu sidoo kale awood u leeyahay inuu fuliyo.</w:t>
      </w:r>
    </w:p>
    <w:p/>
    <w:p>
      <w:r xmlns:w="http://schemas.openxmlformats.org/wordprocessingml/2006/main">
        <w:t xml:space="preserve">BILOWGII 12:7 Markaasaa Rabbigu Aabraam u muuqday, oo wuxuu ku yidhi, Dalkan farcankaagaan siinayaa; oo halkaasuu meel allabari uga dhisay Rabbigii u muuqday.</w:t>
      </w:r>
    </w:p>
    <w:p/>
    <w:p>
      <w:r xmlns:w="http://schemas.openxmlformats.org/wordprocessingml/2006/main">
        <w:t xml:space="preserve">Aabraam baa Rabbigu u ballan qaaday dhulka Kancaan, oo wuxuu u dhisay meel allabari.</w:t>
      </w:r>
    </w:p>
    <w:p/>
    <w:p>
      <w:r xmlns:w="http://schemas.openxmlformats.org/wordprocessingml/2006/main">
        <w:t xml:space="preserve">1. Ballanqaadka Ilaahay - Sida loo Aqbalo oo looga jawaabo</w:t>
      </w:r>
    </w:p>
    <w:p/>
    <w:p>
      <w:r xmlns:w="http://schemas.openxmlformats.org/wordprocessingml/2006/main">
        <w:t xml:space="preserve">2. Awooda Nolol Go'an</w:t>
      </w:r>
    </w:p>
    <w:p/>
    <w:p>
      <w:r xmlns:w="http://schemas.openxmlformats.org/wordprocessingml/2006/main">
        <w:t xml:space="preserve">1. Yooxanaa 14:23 Qof uun hadduu i jecel yahay, ereygayguu xajin doonaa, Aabbahayna waa jeclaan doonaa, oo waannu u iman doonnaa, oo isagaynu la hoyan doonnaa.</w:t>
      </w:r>
    </w:p>
    <w:p/>
    <w:p>
      <w:r xmlns:w="http://schemas.openxmlformats.org/wordprocessingml/2006/main">
        <w:t xml:space="preserve">2. Rooma 4:20-21 KQA - Ballankii Ilaah rumaysaddarro lagagama qasbin, laakiinse rumaysad buu ku xoogaystay markuu Ilaah ammaanay, isagoo aad u huba inuu Ilaah samayn karo wixii uu u ballanqaaday.</w:t>
      </w:r>
    </w:p>
    <w:p/>
    <w:p>
      <w:r xmlns:w="http://schemas.openxmlformats.org/wordprocessingml/2006/main">
        <w:t xml:space="preserve">Bilowgii 12:8 KQA - Markaasuu meeshaas ka guuray, oo wuxuu aaday buur Beytel bari ka xigta, oo teendhadiisii wuxuu ka dhistay Beytel galbeed, Aaciina bari ka ahayd; ee Rabbiga.</w:t>
      </w:r>
    </w:p>
    <w:p/>
    <w:p>
      <w:r xmlns:w="http://schemas.openxmlformats.org/wordprocessingml/2006/main">
        <w:t xml:space="preserve">Aabraam Haaraan wuu ka sodcaalay, oo wuxuu aaday Beytel, taasoo ku tiil buurta bari ka xigta. Oo halkaasuu teendhadiisii ka dhistay, oo wuxuu ka soo hor jeeday Beytel dhankeeda galbeed, Aaciina dhanka bari ka soo hor jeedday. Markaasuu dhisay meel allabari, oo magaca Rabbiga ku baryootamay.</w:t>
      </w:r>
    </w:p>
    <w:p/>
    <w:p>
      <w:r xmlns:w="http://schemas.openxmlformats.org/wordprocessingml/2006/main">
        <w:t xml:space="preserve">1. Barakooyinka addeecidda: Safarka iimaanka ee Abram.</w:t>
      </w:r>
    </w:p>
    <w:p/>
    <w:p>
      <w:r xmlns:w="http://schemas.openxmlformats.org/wordprocessingml/2006/main">
        <w:t xml:space="preserve">2. Aaminnimada Ilaah ee Waqtiyada Halganka: Socdaalkii Rajada ee Abram.</w:t>
      </w:r>
    </w:p>
    <w:p/>
    <w:p>
      <w:r xmlns:w="http://schemas.openxmlformats.org/wordprocessingml/2006/main">
        <w:t xml:space="preserve">1. Rooma 4:3-4 Waayo, Qorniinku muxuu leeyahay? Ibraahimna Ilaah buu rumaystay, oo taasna waxaa isaga loogu tiriyey xaqnimo. 4 Haddaba kan shaqeeya, mushahaaradiisana looguma tiriyo sida hadiyad, laakiinse waxaa lagu tiriyaa sidii uu xaq ku leeyahay.</w:t>
      </w:r>
    </w:p>
    <w:p/>
    <w:p>
      <w:r xmlns:w="http://schemas.openxmlformats.org/wordprocessingml/2006/main">
        <w:t xml:space="preserve">2. Cibraaniyada 11:8-10 KQA - Ibraahim rumaysad buu ku addeecay markii loo yeedhay inuu u baxo meeshuu dhaxal ahaan u heli lahaa. Markaasuu baxay isagoo aan garanayn meeshuu u socdo. 9 Rumaysad buu ku degganaa dhulkii ballanka sidii dal qalaad, isagoo teendho la degganaa Isxaaq iyo Yacquub oo isaga la dhaxli jiray isku ballan. 10 Waayo, wuxuu sugayay magaalo aasaas leh oo uu dhisay oo sameeyey uu Ilaah yahay.</w:t>
      </w:r>
    </w:p>
    <w:p/>
    <w:p>
      <w:r xmlns:w="http://schemas.openxmlformats.org/wordprocessingml/2006/main">
        <w:t xml:space="preserve">BILOWGII 12:9 Aabraamna waa sodcaalay, isagoo weli koonfur u sii socda.</w:t>
      </w:r>
    </w:p>
    <w:p/>
    <w:p>
      <w:r xmlns:w="http://schemas.openxmlformats.org/wordprocessingml/2006/main">
        <w:t xml:space="preserve">Aabraam gurigiisii wuu ka tegey, oo koonfur buu u kacay.</w:t>
      </w:r>
    </w:p>
    <w:p/>
    <w:p>
      <w:r xmlns:w="http://schemas.openxmlformats.org/wordprocessingml/2006/main">
        <w:t xml:space="preserve">1. U Yeedhidda Adeecidda: Jawaabtii Aabraam ee Awaamiirta Ilaahay.</w:t>
      </w:r>
    </w:p>
    <w:p/>
    <w:p>
      <w:r xmlns:w="http://schemas.openxmlformats.org/wordprocessingml/2006/main">
        <w:t xml:space="preserve">2. U Yeedhidda Iimaanka: Tagitaanka Meesha Eebbe Hoggaamiyo.</w:t>
      </w:r>
    </w:p>
    <w:p/>
    <w:p>
      <w:r xmlns:w="http://schemas.openxmlformats.org/wordprocessingml/2006/main">
        <w:t xml:space="preserve">1. Yashuuca 24:15, "Aniga iyo reerkaygaba, Rabbigaannu u adeegi doonnaa."</w:t>
      </w:r>
    </w:p>
    <w:p/>
    <w:p>
      <w:r xmlns:w="http://schemas.openxmlformats.org/wordprocessingml/2006/main">
        <w:t xml:space="preserve">2. Cibraaniyada 11:8, "Ibraahim rumaysad buu ku addeecay kolkii loogu yeedhay inuu u baxo meeshuu dhaxalka u heli lahaa, wuuna baxay isagoo aan garanaynin meeshuu ku socdo."</w:t>
      </w:r>
    </w:p>
    <w:p/>
    <w:p>
      <w:r xmlns:w="http://schemas.openxmlformats.org/wordprocessingml/2006/main">
        <w:t xml:space="preserve">BILOWGII 12:10 Dhulkiina abaar baa ka dhacday: Aabraamna Masar buu u dhaadhacay inuu halkaas qariibsado; waayo, abaartu aad bay dhulka ugu xumayd.</w:t>
      </w:r>
    </w:p>
    <w:p/>
    <w:p>
      <w:r xmlns:w="http://schemas.openxmlformats.org/wordprocessingml/2006/main">
        <w:t xml:space="preserve">Aabraam wuxuu u guuray Masar abaar ba'an oo dhulka ka dhacday aawadeed.</w:t>
      </w:r>
    </w:p>
    <w:p/>
    <w:p>
      <w:r xmlns:w="http://schemas.openxmlformats.org/wordprocessingml/2006/main">
        <w:t xml:space="preserve">1. Adkaynta Iimaanka ee Wajigii Dhibka</w:t>
      </w:r>
    </w:p>
    <w:p/>
    <w:p>
      <w:r xmlns:w="http://schemas.openxmlformats.org/wordprocessingml/2006/main">
        <w:t xml:space="preserve">2. arzaaqadda Eebbe wakhtiyada baahida</w:t>
      </w:r>
    </w:p>
    <w:p/>
    <w:p>
      <w:r xmlns:w="http://schemas.openxmlformats.org/wordprocessingml/2006/main">
        <w:t xml:space="preserve">1. Cibraaniyada 11:8 KQA - Ibraahimna rumaysad buu ku addeecay markii loo yeedhay inuu u baxo meeshuu dhaxalka u heli lahaa. Markaasuu baxay isagoo aan garanayn meeshuu u socdo.</w:t>
      </w:r>
    </w:p>
    <w:p/>
    <w:p>
      <w:r xmlns:w="http://schemas.openxmlformats.org/wordprocessingml/2006/main">
        <w:t xml:space="preserve">2. Yacquub 2:23 KQA - Oo waxaa rumoobay Qorniinkii yidhi, Ibraahim Ilaah buu rumaystay, oo waxaa isaga loogu tiriyey xaqnimo.</w:t>
      </w:r>
    </w:p>
    <w:p/>
    <w:p>
      <w:r xmlns:w="http://schemas.openxmlformats.org/wordprocessingml/2006/main">
        <w:t xml:space="preserve">BILOWGII 12:11 Oo kolkuu ku soo dhowaaday inuu Masar galo ayuu naagtiisii Saaray ku yidhi, Bal eeg, waan ogahay inaad tahay naag suurad qurxoon.</w:t>
      </w:r>
    </w:p>
    <w:p/>
    <w:p>
      <w:r xmlns:w="http://schemas.openxmlformats.org/wordprocessingml/2006/main">
        <w:t xml:space="preserve">Ibraahim iyo Saaray waxay soo galayeen Masar, Ibraahimna wuxuu ogaaday inay Saaray tahay naag qurux badan.</w:t>
      </w:r>
    </w:p>
    <w:p/>
    <w:p>
      <w:r xmlns:w="http://schemas.openxmlformats.org/wordprocessingml/2006/main">
        <w:t xml:space="preserve">1. Aaminnimada Ilaah ee Waqtiyada Jiritaanka</w:t>
      </w:r>
    </w:p>
    <w:p/>
    <w:p>
      <w:r xmlns:w="http://schemas.openxmlformats.org/wordprocessingml/2006/main">
        <w:t xml:space="preserve">2. Quruxda Adeecida Illahay</w:t>
      </w:r>
    </w:p>
    <w:p/>
    <w:p>
      <w:r xmlns:w="http://schemas.openxmlformats.org/wordprocessingml/2006/main">
        <w:t xml:space="preserve">1. Matayos 4:1-11 Ciise jirrabay cidlada dhexdeeda</w:t>
      </w:r>
    </w:p>
    <w:p/>
    <w:p>
      <w:r xmlns:w="http://schemas.openxmlformats.org/wordprocessingml/2006/main">
        <w:t xml:space="preserve">2. 1 Korintos 10:13 Ilaah wuxuu bixiyaa waddo lagaga baxsan karo jirrabaadda.</w:t>
      </w:r>
    </w:p>
    <w:p/>
    <w:p>
      <w:r xmlns:w="http://schemas.openxmlformats.org/wordprocessingml/2006/main">
        <w:t xml:space="preserve">BILOWGII 12:12 Haddaba markii Masriyiintu ku arkaan waxay ku odhan doonaan, Tanu waa naagtiisii, markaasay i dili doonaan, laakiinse nolol bay ku badbaadin doonaan.</w:t>
      </w:r>
    </w:p>
    <w:p/>
    <w:p>
      <w:r xmlns:w="http://schemas.openxmlformats.org/wordprocessingml/2006/main">
        <w:t xml:space="preserve">Aabraam khatar weyn ayuu Masar kala kulmay xidhiidhka uu la yeeshay Saaray awgeed.</w:t>
      </w:r>
    </w:p>
    <w:p/>
    <w:p>
      <w:r xmlns:w="http://schemas.openxmlformats.org/wordprocessingml/2006/main">
        <w:t xml:space="preserve">1:Illahay wuu inaga ilaalinayaa khatar xataa marka aynu khaladno.</w:t>
      </w:r>
    </w:p>
    <w:p/>
    <w:p>
      <w:r xmlns:w="http://schemas.openxmlformats.org/wordprocessingml/2006/main">
        <w:t xml:space="preserve">2: Talo saar ilaah xataa marka la hubo natiijadu.</w:t>
      </w:r>
    </w:p>
    <w:p/>
    <w:p>
      <w:r xmlns:w="http://schemas.openxmlformats.org/wordprocessingml/2006/main">
        <w:t xml:space="preserve">1: Sabuurradii 91: 1-2 "Kii degganaa Ilaaha ugu sarreeya gabbaadkiisa wuxuu joogi doonaa hooska Qaadirka, Waxaan Rabbiga ku odhan doonaa, magangalkayga iyo qalcaddayda, Ilaahayga aan isku halleeyo.</w:t>
      </w:r>
    </w:p>
    <w:p/>
    <w:p>
      <w:r xmlns:w="http://schemas.openxmlformats.org/wordprocessingml/2006/main">
        <w:t xml:space="preserve">Daanyeel 3:16-18 KQA - Shadrag, iyo Meeshag, iyo Cabeednegoo waxay boqorkii ku yidhaahdeen, Nebukadnesarow, annagu uma baahnin inaan kaaga jawaabno xaalkan; Boqorow, naga samatabbixin doona foornada dabka ah oo ololaysa, oo isna wuu naga samatabbixin doonaa gacantaada, Boqorow, haddii kalese, bal ogow, inaannan u adeegayn ilaahyadaada, una sujuudin ekaanta dahabka ah oo aad qotomisay. .</w:t>
      </w:r>
    </w:p>
    <w:p/>
    <w:p>
      <w:r xmlns:w="http://schemas.openxmlformats.org/wordprocessingml/2006/main">
        <w:t xml:space="preserve">BILOWGII 12:13 Waxaad ku tidhaahdaa, Waan ku baryayaaye, waxaad tahay walaashay, si ay iigu roonaato adiga daraaddaa; oo naftayduna aawadaa way noolaan doontaa.</w:t>
      </w:r>
    </w:p>
    <w:p/>
    <w:p>
      <w:r xmlns:w="http://schemas.openxmlformats.org/wordprocessingml/2006/main">
        <w:t xml:space="preserve">Aabraam wuxuu muujiyay rumaysadkiisa iyo addeecistiisa Ilaah isagoo aaminay oo ku tiirsanaa ballamihiisii, xitaa markii ay adagtahay.</w:t>
      </w:r>
    </w:p>
    <w:p/>
    <w:p>
      <w:r xmlns:w="http://schemas.openxmlformats.org/wordprocessingml/2006/main">
        <w:t xml:space="preserve">1. Nolosha rumaysadka: Kalsoonida Ballanqaadka Eebbe iyadoo ay jiraan duruufo jira</w:t>
      </w:r>
    </w:p>
    <w:p/>
    <w:p>
      <w:r xmlns:w="http://schemas.openxmlformats.org/wordprocessingml/2006/main">
        <w:t xml:space="preserve">2. Adeecida Eebbe: Tallaabo la qaado in kasta oo ay ku adag tahay</w:t>
      </w:r>
    </w:p>
    <w:p/>
    <w:p>
      <w:r xmlns:w="http://schemas.openxmlformats.org/wordprocessingml/2006/main">
        <w:t xml:space="preserve">1. Matayos 6:33-34 KQA - Laakiin horta doondoona boqortooyadiisa iyo xaqnimadiisa, oo waxaas oo dhan waa laydinku dari doonaa, haddaba berrito ha ka welwelina, waayo, berrito iyadaa isu welwelaysa. iyada u gaar ah."</w:t>
      </w:r>
    </w:p>
    <w:p/>
    <w:p>
      <w:r xmlns:w="http://schemas.openxmlformats.org/wordprocessingml/2006/main">
        <w:t xml:space="preserve">2. Cibraaniyada 11:1-2 - "Hadda rumaysadku waa kalsoonaanta waxaynu rajaynayno iyo hubsiimada waxaynu aragno.</w:t>
      </w:r>
    </w:p>
    <w:p/>
    <w:p>
      <w:r xmlns:w="http://schemas.openxmlformats.org/wordprocessingml/2006/main">
        <w:t xml:space="preserve">Bilowgii 12:14 KQA - Oo markii Aabraam Masar soo galay, Masriyiintii waxay arkeen naagtu inay aad u qurxoon tahay.</w:t>
      </w:r>
    </w:p>
    <w:p/>
    <w:p>
      <w:r xmlns:w="http://schemas.openxmlformats.org/wordprocessingml/2006/main">
        <w:t xml:space="preserve">Aabraam iyo naagtiisii Saaray waxay u safreen Masar, Masriyiintiina waxaa qaatay quruxdeedii.</w:t>
      </w:r>
    </w:p>
    <w:p/>
    <w:p>
      <w:r xmlns:w="http://schemas.openxmlformats.org/wordprocessingml/2006/main">
        <w:t xml:space="preserve">1. Aqoonsiga nimcooyinka Ilaahay ku manaystay nolosheena iyo sida saxda ah ee loo isticmaalo.</w:t>
      </w:r>
    </w:p>
    <w:p/>
    <w:p>
      <w:r xmlns:w="http://schemas.openxmlformats.org/wordprocessingml/2006/main">
        <w:t xml:space="preserve">2. Fahamka muhimadda ay leedahay in qalbiyadeenna laga ilaaliyo jirrabaadda.</w:t>
      </w:r>
    </w:p>
    <w:p/>
    <w:p>
      <w:r xmlns:w="http://schemas.openxmlformats.org/wordprocessingml/2006/main">
        <w:t xml:space="preserve">1. Maahmaahyadii 4:23 - Qalbigaaga feejignaan oo dhan ku dhawr, waayo, isagay ka soo qulqulaan ilaha noloshu.</w:t>
      </w:r>
    </w:p>
    <w:p/>
    <w:p>
      <w:r xmlns:w="http://schemas.openxmlformats.org/wordprocessingml/2006/main">
        <w:t xml:space="preserve">2. Matayos 6:21 KQA - Waayo, meesha maalkaagu ku jiro, meeshaasaa qalbigaaguna ku jiri doonaa.</w:t>
      </w:r>
    </w:p>
    <w:p/>
    <w:p>
      <w:r xmlns:w="http://schemas.openxmlformats.org/wordprocessingml/2006/main">
        <w:t xml:space="preserve">BILOWGII 12:15 Oo amiirradii Fircoonna way arkeen iyadii, oo Fircoon hortiisa ayay ku ammaaneen; oo naagtii waxaa la geeyey gurigii Fircoon.</w:t>
      </w:r>
    </w:p>
    <w:p/>
    <w:p>
      <w:r xmlns:w="http://schemas.openxmlformats.org/wordprocessingml/2006/main">
        <w:t xml:space="preserve">Aaminnimada Ibraahim waxaa lagu abaalmariyey markii isaga iyo naagtiisii lagu soo dhoweeyey gurigii Fircoon.</w:t>
      </w:r>
    </w:p>
    <w:p/>
    <w:p>
      <w:r xmlns:w="http://schemas.openxmlformats.org/wordprocessingml/2006/main">
        <w:t xml:space="preserve">1. Illahay wuu abaal mariyaa kuwa isaga daacad u ah.</w:t>
      </w:r>
    </w:p>
    <w:p/>
    <w:p>
      <w:r xmlns:w="http://schemas.openxmlformats.org/wordprocessingml/2006/main">
        <w:t xml:space="preserve">2. Aaminnimadu waa akhlaaq qaaliya oo ajar badan heli doonta.</w:t>
      </w:r>
    </w:p>
    <w:p/>
    <w:p>
      <w:r xmlns:w="http://schemas.openxmlformats.org/wordprocessingml/2006/main">
        <w:t xml:space="preserve">1. Cibraaniyada 11:17-19 KQA - Ibraahim kolkii la jirrabay rumaysad buu ku bixiyey Isxaaq, oo kii ballammada helayna wuxuu bixiyey qurbaankii wiilkiisii keliya ee la yidhi, Isaxaaq agtaada wuxuu ku bixin doonaa. farcan lagu magacaabo. Wuxuu ku fikiray in Ilaah isaga ka sara kicin karo kuwii dhintay, kan uu masaal ahaan ka soo celiyey isaga.</w:t>
      </w:r>
    </w:p>
    <w:p/>
    <w:p>
      <w:r xmlns:w="http://schemas.openxmlformats.org/wordprocessingml/2006/main">
        <w:t xml:space="preserve">2. Yacquub 2:23-24 KQA - Oo waxaa rumoobay Qorniinkii yidhi, Ibraahim Ilaah buu rumaystay, oo waxaa isaga loogu tiriyey xaqnimo, oo waxaa loogu yeedhay saaxiibkii Ilaah. Waxaad arkaysaa in nin lagu caddeeyo shuqullo oo aan lagu caddayn rumaysadka oo keliya.</w:t>
      </w:r>
    </w:p>
    <w:p/>
    <w:p>
      <w:r xmlns:w="http://schemas.openxmlformats.org/wordprocessingml/2006/main">
        <w:t xml:space="preserve">BILOWGII 12:16 Oo Aabraam si wanaagsan buu ugu duceeyey iyada aawadeed: oo wuxuu lahaa ido, iyo dibi, iyo dameerro, iyo niman addoommo ah, iyo naago addoommo ah, iyo dameerro, iyo geel.</w:t>
      </w:r>
    </w:p>
    <w:p/>
    <w:p>
      <w:r xmlns:w="http://schemas.openxmlformats.org/wordprocessingml/2006/main">
        <w:t xml:space="preserve">Aabraam Ilaahay baa barakeeyey oo si wanaagsan buu ula dhaqmay.</w:t>
      </w:r>
    </w:p>
    <w:p/>
    <w:p>
      <w:r xmlns:w="http://schemas.openxmlformats.org/wordprocessingml/2006/main">
        <w:t xml:space="preserve">1: Ilaahay baa inagu manaystay marka aynu u naxariisano dadka kale.</w:t>
      </w:r>
    </w:p>
    <w:p/>
    <w:p>
      <w:r xmlns:w="http://schemas.openxmlformats.org/wordprocessingml/2006/main">
        <w:t xml:space="preserve">2: ilaahey wuu ka abaal mariyaa kuwa wax u deeqa.</w:t>
      </w:r>
    </w:p>
    <w:p/>
    <w:p>
      <w:r xmlns:w="http://schemas.openxmlformats.org/wordprocessingml/2006/main">
        <w:t xml:space="preserve">1: Luukos 6:38-38 KQA - Siiya oo waa laydin siin doonaa, qiyaas wanaagsan oo hoos u riixriixan oo ruxan oo buuxdhaafay ayaa dhabtiinna lagaga shubi doonaa, waayo, qiyaastii aad ku qiyaastaan ayaa lagu qiyaasi doonaa. adiga."</w:t>
      </w:r>
    </w:p>
    <w:p/>
    <w:p>
      <w:r xmlns:w="http://schemas.openxmlformats.org/wordprocessingml/2006/main">
        <w:t xml:space="preserve">2: Matayos 7:12 - "Sidaas daraaddeed wax walba ku sameeya waxaad doonaysaan inay idinku sameeyaan, waayo, sharcigii iyo nebiyadii ayaa wada."</w:t>
      </w:r>
    </w:p>
    <w:p/>
    <w:p>
      <w:r xmlns:w="http://schemas.openxmlformats.org/wordprocessingml/2006/main">
        <w:t xml:space="preserve">BILOWGII 12:17 Markaasaa Rabbigu belaayooyin waaweyn ku riday Fircoon iyo reerkiisaba, Saaray oo naagtii Aabraam ahayd aawadeed.</w:t>
      </w:r>
    </w:p>
    <w:p/>
    <w:p>
      <w:r xmlns:w="http://schemas.openxmlformats.org/wordprocessingml/2006/main">
        <w:t xml:space="preserve">Ilaah wuxuu u ciqaabay Fircoon iyo reerkiisii Saaray aawadeed.</w:t>
      </w:r>
    </w:p>
    <w:p/>
    <w:p>
      <w:r xmlns:w="http://schemas.openxmlformats.org/wordprocessingml/2006/main">
        <w:t xml:space="preserve">1: Waa in aan ka digtoonaano ficiladayada iyo sida ay u saameyn karaan dadka kale, xitaa haddii aynaan fahmin cawaaqibka.</w:t>
      </w:r>
    </w:p>
    <w:p/>
    <w:p>
      <w:r xmlns:w="http://schemas.openxmlformats.org/wordprocessingml/2006/main">
        <w:t xml:space="preserve">2:Ilaah waa aamin had iyo jeer waa caadil,mar walbana wuu ilaalinayaa kuwa daacada u ah.</w:t>
      </w:r>
    </w:p>
    <w:p/>
    <w:p>
      <w:r xmlns:w="http://schemas.openxmlformats.org/wordprocessingml/2006/main">
        <w:t xml:space="preserve">Efesos 6:1-3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2: Maahmaahyadii 3:3-4 - Jacaylka iyo runtu yaanay kaa tegin; Qoortaada ku xidho, oo looxa qalbigaaga ku qor. Oo markaasaad raalli iyo magac wanaagsan ku heli doontaa Ilaah iyo dadka hortooda.</w:t>
      </w:r>
    </w:p>
    <w:p/>
    <w:p>
      <w:r xmlns:w="http://schemas.openxmlformats.org/wordprocessingml/2006/main">
        <w:t xml:space="preserve">BILOWGII 12:18 Markaasaa Fircoon Aabraam u yeedhay, oo ku yidhi, Waa maxay waxan aad igu samaysay? maxaad iigu sheegi weyday inay naagtaadii tahay?</w:t>
      </w:r>
    </w:p>
    <w:p/>
    <w:p>
      <w:r xmlns:w="http://schemas.openxmlformats.org/wordprocessingml/2006/main">
        <w:t xml:space="preserve">Fircoon waxa uu Aabraam weyddiiyey sababta uu ugu sheegi waayay in Saaray ay tahay naagtiisii.</w:t>
      </w:r>
    </w:p>
    <w:p/>
    <w:p>
      <w:r xmlns:w="http://schemas.openxmlformats.org/wordprocessingml/2006/main">
        <w:t xml:space="preserve">1. Aaminnimada Eebbe ee wakhtiga imtixaannada iyo jirrabaadda</w:t>
      </w:r>
    </w:p>
    <w:p/>
    <w:p>
      <w:r xmlns:w="http://schemas.openxmlformats.org/wordprocessingml/2006/main">
        <w:t xml:space="preserve">2. Ahmiyadda daacadnimada iyo hufnaanta xiriirka</w:t>
      </w:r>
    </w:p>
    <w:p/>
    <w:p>
      <w:r xmlns:w="http://schemas.openxmlformats.org/wordprocessingml/2006/main">
        <w:t xml:space="preserve">1. Rooma 8:28 , Oo waxaynu og nahay inuu wax walba wanaagga kaga shaqeeyo kuwa isaga jecel oo loogu yeedhay qasdigiisa.</w:t>
      </w:r>
    </w:p>
    <w:p/>
    <w:p>
      <w:r xmlns:w="http://schemas.openxmlformats.org/wordprocessingml/2006/main">
        <w:t xml:space="preserve">2. Efesos 4:25 , Sidaa darteed mid kasta oo idinka mid ah waa inuu beenta iska fogeeyaa oo deriskiinna si run ah ugu hadlaa, waayo, kulligayo waxaynu nahay xubnaha jidh qudha.</w:t>
      </w:r>
    </w:p>
    <w:p/>
    <w:p>
      <w:r xmlns:w="http://schemas.openxmlformats.org/wordprocessingml/2006/main">
        <w:t xml:space="preserve">BILOWGII 12:19 Maxaad u tidhi, Waa walaashay? oo sidaasaan ku guursan lahaa iyada, haddaba naagtaada kaxee oo tag.</w:t>
      </w:r>
    </w:p>
    <w:p/>
    <w:p>
      <w:r xmlns:w="http://schemas.openxmlformats.org/wordprocessingml/2006/main">
        <w:t xml:space="preserve">Aabraam been buu sheegay oo wuxuu ku andacooday in Saaray ay tahay walaashii si uu naftiisa u ilaaliyo, laakiin Ilaah baa soo dhexgalay oo ilaalinayay.</w:t>
      </w:r>
    </w:p>
    <w:p/>
    <w:p>
      <w:r xmlns:w="http://schemas.openxmlformats.org/wordprocessingml/2006/main">
        <w:t xml:space="preserve">1: Illahay waa ilaaliye, isagana waanu ku kalsoonahay inuu ina ilaalinayo.</w:t>
      </w:r>
    </w:p>
    <w:p/>
    <w:p>
      <w:r xmlns:w="http://schemas.openxmlformats.org/wordprocessingml/2006/main">
        <w:t xml:space="preserve">2: Waa in aan mar walba daacad noqono oo aan marnaba been sheegin, waayo waxa ay keeni kartaa cawaaqib xumo.</w:t>
      </w:r>
    </w:p>
    <w:p/>
    <w:p>
      <w:r xmlns:w="http://schemas.openxmlformats.org/wordprocessingml/2006/main">
        <w:t xml:space="preserve">Maahmaahyadii 12:22 KQA - Bushimaha beenta sheega Rabbigu aad buu u karhaa, Laakiinse kuwa daacadda ah wuu ku farxaa.</w:t>
      </w:r>
    </w:p>
    <w:p/>
    <w:p>
      <w:r xmlns:w="http://schemas.openxmlformats.org/wordprocessingml/2006/main">
        <w:t xml:space="preserve">Efesos 4:15 KQA - Laakiin innagoo runta jacayl ku hadlayna, waxaynu si walba ugu koraynay kan madaxa ah oo u galnay Masiix.</w:t>
      </w:r>
    </w:p>
    <w:p/>
    <w:p>
      <w:r xmlns:w="http://schemas.openxmlformats.org/wordprocessingml/2006/main">
        <w:t xml:space="preserve">BILOWGII 12:20 Fircoonna wuxuu raggiisii ku amray isaga, oo way iska direen isagii iyo naagtiisii, iyo wuxuu haystay oo dhan.</w:t>
      </w:r>
    </w:p>
    <w:p/>
    <w:p>
      <w:r xmlns:w="http://schemas.openxmlformats.org/wordprocessingml/2006/main">
        <w:t xml:space="preserve">Ibraahiim daacadnimadiisa iyo addeecistiisii Eebbe waxa lagu abaalmariyey markii Fircoon diray naagtiisii iyo alaabtiisii.</w:t>
      </w:r>
    </w:p>
    <w:p/>
    <w:p>
      <w:r xmlns:w="http://schemas.openxmlformats.org/wordprocessingml/2006/main">
        <w:t xml:space="preserve">1. Aaminnimada Ilaah had iyo jeer way ka weyn tahay kuweenna.</w:t>
      </w:r>
    </w:p>
    <w:p/>
    <w:p>
      <w:r xmlns:w="http://schemas.openxmlformats.org/wordprocessingml/2006/main">
        <w:t xml:space="preserve">2. Ibraahiim addeecistiisii Eebbe waxa lagu abaalmariyey barako.</w:t>
      </w:r>
    </w:p>
    <w:p/>
    <w:p>
      <w:r xmlns:w="http://schemas.openxmlformats.org/wordprocessingml/2006/main">
        <w:t xml:space="preserve">1. Cibraaniyada 11:8-10 KQA wuuna baxay isagoo garan la' meeshuu u socdo.</w:t>
      </w:r>
    </w:p>
    <w:p/>
    <w:p>
      <w:r xmlns:w="http://schemas.openxmlformats.org/wordprocessingml/2006/main">
        <w:t xml:space="preserve">2. Yacquub 2:14-26 Maxaa taraysa, walaalahayow, haddii nin yidhaahdo, Rumaysad baan leeyahay oo aanu shuqullo lahayn? Rumaysadku ma badbaadin karaa isaga?</w:t>
      </w:r>
    </w:p>
    <w:p/>
    <w:p>
      <w:r xmlns:w="http://schemas.openxmlformats.org/wordprocessingml/2006/main">
        <w:t xml:space="preserve">Bilowgii 13aad waxa lagu soo koobi karaa saddex cutub oo kala ah sidan soo socota, oo ay la socdaan aayadaha la tilmaamay:</w:t>
      </w:r>
    </w:p>
    <w:p/>
    <w:p>
      <w:r xmlns:w="http://schemas.openxmlformats.org/wordprocessingml/2006/main">
        <w:t xml:space="preserve">Faqrada 1: Bilowgii 13:1-7, Aabraam iyo Luud, oo abtigiis, waxay ka soo noqdeen Masar oo ay ku noqdeen dalkii Kancaan. Aabraam iyo Luudba waxay kasbadeen xoolo badan iyo hanti. Baaxadooda sii kordheysa iyo agabka daaqsinta oo kooban awgeed, ayaa waxaa ka dhasha iska horimaadyo u dhexeeya xoolo-dhaqatada Aabraam iyo Luud. Isagoo aqoonsanaya baahida loo qabo in arrintan si nabad ah lagu xalliyo, Abram wuxuu soo jeedinayaa inay kala tagaan. Si deeqsinimo leh ayuu Luud u siiyay doorashada jihada uu rabo inuu aado.</w:t>
      </w:r>
    </w:p>
    <w:p/>
    <w:p>
      <w:r xmlns:w="http://schemas.openxmlformats.org/wordprocessingml/2006/main">
        <w:t xml:space="preserve">Faqrada 2: Ku sii socota Bilowgii 13: 8-13, Luud wuxuu eegay dooxada Webi Urdun oo si wanaagsan loo waraabiyey oo wuxuu u doortay qaybtiisa. Aabraam buu ka soocay, oo wuxuu degay magaalooyinkii Sodom oo dadkii sharka lahaa dhex degganaa. Dhanka kale, Aabraam wuxuu iska joogay Kancaan, isagoo deggan geedkii Mamre ee Xebroon ku yaal.</w:t>
      </w:r>
    </w:p>
    <w:p/>
    <w:p>
      <w:r xmlns:w="http://schemas.openxmlformats.org/wordprocessingml/2006/main">
        <w:t xml:space="preserve">Faqrada 3: Bilowgii 13:14-18 , ka dib bixitaankii Luud , Ilaah wuxuu la hadlay Aabraam mar kale isagoo u xaqiijinaya ballanqaadkiisii ahaa inuu isaga siin doono dhammaan dhulka uu arko isaga iyo farcankiisa weligiis. Ilaahay wuxuu Aabraam ku dhiirigeliyay inuu sahamiyo dhererka iyo ballaadhka dhulkan loo ballan qaaday maxaa yeelay waxa la siin doonaa dhaxal ahaan. Ballankii Ilaah baa ku dhaqaajiyey, Aabraam teendhadiisii wuxuu u sii guuray xagga koonfureed oo u dhow Beytel halkaas oo uu ka dhisay meel allabari oo loogu talagalay in lagu caabudo Ilaah.</w:t>
      </w:r>
    </w:p>
    <w:p/>
    <w:p>
      <w:r xmlns:w="http://schemas.openxmlformats.org/wordprocessingml/2006/main">
        <w:t xml:space="preserve">Marka la soo koobo:</w:t>
      </w:r>
    </w:p>
    <w:p>
      <w:r xmlns:w="http://schemas.openxmlformats.org/wordprocessingml/2006/main">
        <w:t xml:space="preserve">Bilowgii 13 wuxuu soo bandhigayaa:</w:t>
      </w:r>
    </w:p>
    <w:p>
      <w:r xmlns:w="http://schemas.openxmlformats.org/wordprocessingml/2006/main">
        <w:t xml:space="preserve">Aabraam markuu Masar ka soo noqday iyo Luud;</w:t>
      </w:r>
    </w:p>
    <w:p>
      <w:r xmlns:w="http://schemas.openxmlformats.org/wordprocessingml/2006/main">
        <w:t xml:space="preserve">Colaad ka dhex dhalata xoolahooda oo ay ugu wacan tahay maalkooda oo sii kordhaya;</w:t>
      </w:r>
    </w:p>
    <w:p>
      <w:r xmlns:w="http://schemas.openxmlformats.org/wordprocessingml/2006/main">
        <w:t xml:space="preserve">Aabraam isagoo soo jeedinaya in la kala tago;</w:t>
      </w:r>
    </w:p>
    <w:p>
      <w:r xmlns:w="http://schemas.openxmlformats.org/wordprocessingml/2006/main">
        <w:t xml:space="preserve">Luud wuxuu doortay dooxada Webi Urdun oo si wanaagsan u waraabsanaysa markuu Sodom dhex degay dad shar leh;</w:t>
      </w:r>
    </w:p>
    <w:p>
      <w:r xmlns:w="http://schemas.openxmlformats.org/wordprocessingml/2006/main">
        <w:t xml:space="preserve">Aabraamna wuxuu iska joogay Kancaan oo u dhow dhirtii Mamre ee Xebroon ku taal;</w:t>
      </w:r>
    </w:p>
    <w:p>
      <w:r xmlns:w="http://schemas.openxmlformats.org/wordprocessingml/2006/main">
        <w:t xml:space="preserve">Ilaah wuxuu dib u xaqiijinayaa ballanqaadkiisii ahaa inuu siin doono dhulkii Aabraam u arkay inuu dhaxal u noqdo isaga iyo farcankiisa weligiis;</w:t>
      </w:r>
    </w:p>
    <w:p>
      <w:r xmlns:w="http://schemas.openxmlformats.org/wordprocessingml/2006/main">
        <w:t xml:space="preserve">Aabraam isagoo ka jawaabaya isagoo u soo dhowaaday Beytel halkaas oo uu ka dhisay meel allabari oo lagu caabudo.</w:t>
      </w:r>
    </w:p>
    <w:p/>
    <w:p>
      <w:r xmlns:w="http://schemas.openxmlformats.org/wordprocessingml/2006/main">
        <w:t xml:space="preserve">Cutubkani waxa uu iftiiminayaa xigmadda Aabraam xalliyo khilaafaadka iyo deeqsinimadiisa Luud. Waxa kale oo ay daaha ka qaaday cawaaqibka ka dhalan kara doorashada Luud ee ah inuu dego Sodom, oo ah magaalo caan ku ah xumaanteeda. Illahay wuxuu dib u xaqiijiyay ballankii uu u qaaday Aabraam, wuxuuna u balaadhiyey dhulka uu siin doono isaga iyo farcankiisaba. Jawaabta Aabraam waxa lagu calaamadeeyay rumaysad markuu sii waday inuu ku kalsoonaado ballamaha Ilaah oo uu ku muujiyo cibaadadiisa cibaadada.</w:t>
      </w:r>
    </w:p>
    <w:p/>
    <w:p>
      <w:r xmlns:w="http://schemas.openxmlformats.org/wordprocessingml/2006/main">
        <w:t xml:space="preserve">BILOWGII 13:1 Aabraam Masar wuu ka baxay, isaga, iyo naagtiisii, iyo wuxuu haystay oo dhan, Luudna wuu la jiray, oo wuxuu aaday xagga koonfureed.</w:t>
      </w:r>
    </w:p>
    <w:p/>
    <w:p>
      <w:r xmlns:w="http://schemas.openxmlformats.org/wordprocessingml/2006/main">
        <w:t xml:space="preserve">Aabraam iyo Luud waxay ka tageen Masar iyaga iyo qoysaskoodii iyo hantidoodii.</w:t>
      </w:r>
    </w:p>
    <w:p/>
    <w:p>
      <w:r xmlns:w="http://schemas.openxmlformats.org/wordprocessingml/2006/main">
        <w:t xml:space="preserve">1. Awooda addeecida - Aabraam wuxuu addeecay amarkii Ilaah ee ahaa inuu ka tago Masar oo uu raaco, inkasta oo khatarta ah inuu ka tago dhammaan wixii uu lahaa.</w:t>
      </w:r>
    </w:p>
    <w:p/>
    <w:p>
      <w:r xmlns:w="http://schemas.openxmlformats.org/wordprocessingml/2006/main">
        <w:t xml:space="preserve">2. Abaalmarinta Aaminnimada-Ilaah waa ku barakeeyey Aabraam aaminnimadiisa iyo addeecidiisa, isaga iyo qoyskiisaba siinaya mustaqbal wanaagsan.</w:t>
      </w:r>
    </w:p>
    <w:p/>
    <w:p>
      <w:r xmlns:w="http://schemas.openxmlformats.org/wordprocessingml/2006/main">
        <w:t xml:space="preserve">1. Cibraaniyada 11:8 KQA - Ibraahimna rumaysad buu ku addeecay markii loo yeedhay inuu u baxo meeshuu dhaxalka u heli lahaa. Markaasuu baxay isagoo aan garanayn meeshuu u socdo.</w:t>
      </w:r>
    </w:p>
    <w:p/>
    <w:p>
      <w:r xmlns:w="http://schemas.openxmlformats.org/wordprocessingml/2006/main">
        <w:t xml:space="preserve">2. Sharciga Kunoqoshadiisa 8:18 KQA - Oo waa inaad xusuusataan Rabbiga Ilaahiinna ah, waayo, isagaa idin siiyey xoog aad maalka ku heshaan, si uu u adkeeyo axdigii uu awowayaashiin ugu dhaartay, siday maanta tahay.</w:t>
      </w:r>
    </w:p>
    <w:p/>
    <w:p>
      <w:r xmlns:w="http://schemas.openxmlformats.org/wordprocessingml/2006/main">
        <w:t xml:space="preserve">BILOWGII 13:2 Aabraam wuxuu hodan ku ahaa xoolo iyo lacag iyo dahab.</w:t>
      </w:r>
    </w:p>
    <w:p/>
    <w:p>
      <w:r xmlns:w="http://schemas.openxmlformats.org/wordprocessingml/2006/main">
        <w:t xml:space="preserve">Aabraam aad buu hodan ugu ahaa xoolo, lacag iyo dahab.</w:t>
      </w:r>
    </w:p>
    <w:p/>
    <w:p>
      <w:r xmlns:w="http://schemas.openxmlformats.org/wordprocessingml/2006/main">
        <w:t xml:space="preserve">1. Farqiga Ilaahay oo ku batay - Sida Ilaahay u arzuqo caruurtiisa.</w:t>
      </w:r>
    </w:p>
    <w:p/>
    <w:p>
      <w:r xmlns:w="http://schemas.openxmlformats.org/wordprocessingml/2006/main">
        <w:t xml:space="preserve">2. Hantida ku jirta nimcada ilaahay - Awooda lagu kalsoonaan karo qorshaha ilaahay.</w:t>
      </w:r>
    </w:p>
    <w:p/>
    <w:p>
      <w:r xmlns:w="http://schemas.openxmlformats.org/wordprocessingml/2006/main">
        <w:t xml:space="preserve">1. Sharciga Kunoqoshadiisa 8:18 KQA - Laakiinse xusuusnow Rabbiga Ilaahiinna ah, waayo, isagaa awooda inaad maalka soo saartaan.</w:t>
      </w:r>
    </w:p>
    <w:p/>
    <w:p>
      <w:r xmlns:w="http://schemas.openxmlformats.org/wordprocessingml/2006/main">
        <w:t xml:space="preserve">2. Sabuurradii 112:3 KQA - Guryahooda waxaa yaal maal iyo maal, Oo xaqnimadoodana weligeedba way waartaa.</w:t>
      </w:r>
    </w:p>
    <w:p/>
    <w:p>
      <w:r xmlns:w="http://schemas.openxmlformats.org/wordprocessingml/2006/main">
        <w:t xml:space="preserve">BILOWGII 13:3 Markaasuu koonfur ka sodcaalay ilaa Beytel, iyo meeshii bilowgii ay teendhadiisu ahayd, oo u dhexaysay Beytel iyo Aacii;</w:t>
      </w:r>
    </w:p>
    <w:p/>
    <w:p>
      <w:r xmlns:w="http://schemas.openxmlformats.org/wordprocessingml/2006/main">
        <w:t xml:space="preserve">Ibraahimna xagga koonfureed wuu ka sodcaalay, oo wuxuu aaday Beytel, taasoo teendhadiisu markii hore ku dhex tiil Beytel iyo Aacii.</w:t>
      </w:r>
    </w:p>
    <w:p/>
    <w:p>
      <w:r xmlns:w="http://schemas.openxmlformats.org/wordprocessingml/2006/main">
        <w:t xml:space="preserve">1. Sida Loo Adkeeyo Safarada Adag</w:t>
      </w:r>
    </w:p>
    <w:p/>
    <w:p>
      <w:r xmlns:w="http://schemas.openxmlformats.org/wordprocessingml/2006/main">
        <w:t xml:space="preserve">2. Muhiimada Ay Leedahay In La Xasuusto Halkii Aan Ka Bilaabanay</w:t>
      </w:r>
    </w:p>
    <w:p/>
    <w:p>
      <w:r xmlns:w="http://schemas.openxmlformats.org/wordprocessingml/2006/main">
        <w:t xml:space="preserve">1. Cibraaniyada 11:8-10 KQA - Ibraahim rumaysad buu ku addeecay markii loo yeedhay inuu u baxo meeshuu dhaxalka u heli lahaa. Markaasuu baxay isagoo aan garanayn meeshuu u socdo.</w:t>
      </w:r>
    </w:p>
    <w:p/>
    <w:p>
      <w:r xmlns:w="http://schemas.openxmlformats.org/wordprocessingml/2006/main">
        <w:t xml:space="preserve">2. Maahmaahyadii 3:5-6 - Qalbigaaga oo dhan Rabbiga ku aamin, Oo waxgarashadaadana ha isku hallayn; Jidadkaaga oo dhan isaga ku qiro, Oo isna waddooyinkaaga wuu toosin doonaa.</w:t>
      </w:r>
    </w:p>
    <w:p/>
    <w:p>
      <w:r xmlns:w="http://schemas.openxmlformats.org/wordprocessingml/2006/main">
        <w:t xml:space="preserve">BILOWGII 13:4 ilaa meeshii allabariga oo uu markii hore halkaas ka sameeyey, oo halkaasuu Aabraam magaca Rabbiga ku baryootamay.</w:t>
      </w:r>
    </w:p>
    <w:p/>
    <w:p>
      <w:r xmlns:w="http://schemas.openxmlformats.org/wordprocessingml/2006/main">
        <w:t xml:space="preserve">Aabraam wuxuu Ilaah u dhisay meel allabari oo Rabbiga baryay.</w:t>
      </w:r>
    </w:p>
    <w:p/>
    <w:p>
      <w:r xmlns:w="http://schemas.openxmlformats.org/wordprocessingml/2006/main">
        <w:t xml:space="preserve">1:Illahay ayaa had iyo jeer ah mudnaanta nolosheena.</w:t>
      </w:r>
    </w:p>
    <w:p/>
    <w:p>
      <w:r xmlns:w="http://schemas.openxmlformats.org/wordprocessingml/2006/main">
        <w:t xml:space="preserve">2:Adeecida ilaahay waxay keenaysaa ajar.</w:t>
      </w:r>
    </w:p>
    <w:p/>
    <w:p>
      <w:r xmlns:w="http://schemas.openxmlformats.org/wordprocessingml/2006/main">
        <w:t xml:space="preserve">Taariikhdii Kowaad 16:29 KQA - Waxaad Rabbiga ka sheegtaan ammaanta magiciisu mudan yahay; Qurbaan keena oo hortiisa kaalaya.</w:t>
      </w:r>
    </w:p>
    <w:p/>
    <w:p>
      <w:r xmlns:w="http://schemas.openxmlformats.org/wordprocessingml/2006/main">
        <w:t xml:space="preserve">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BILOWGII 13:5 Luud oo isna Aabraam raacay wuxuu lahaa adhi iyo lo' iyo teendhooyin.</w:t>
      </w:r>
    </w:p>
    <w:p/>
    <w:p>
      <w:r xmlns:w="http://schemas.openxmlformats.org/wordprocessingml/2006/main">
        <w:t xml:space="preserve">Luud wuu raacay Aabraam, wuxuuna lahaa adhigiisii, lo'diisii, iyo teendhooyinkiisii.</w:t>
      </w:r>
    </w:p>
    <w:p/>
    <w:p>
      <w:r xmlns:w="http://schemas.openxmlformats.org/wordprocessingml/2006/main">
        <w:t xml:space="preserve">1. Meelo lama filaan ah oo badan</w:t>
      </w:r>
    </w:p>
    <w:p/>
    <w:p>
      <w:r xmlns:w="http://schemas.openxmlformats.org/wordprocessingml/2006/main">
        <w:t xml:space="preserve">2. Dhiirigelinta Nolosha Deeqsinimada</w:t>
      </w:r>
    </w:p>
    <w:p/>
    <w:p>
      <w:r xmlns:w="http://schemas.openxmlformats.org/wordprocessingml/2006/main">
        <w:t xml:space="preserve">1. Luukos 12:15 - "Wuxuu iyagii ku yidhi, Iska eega oo iska jira damacnimada, waayo, dadka noloshiisu kama timaado maal uu leeyahay."</w:t>
      </w:r>
    </w:p>
    <w:p/>
    <w:p>
      <w:r xmlns:w="http://schemas.openxmlformats.org/wordprocessingml/2006/main">
        <w:t xml:space="preserve">2. Cibraaniyada 13:5 - "Dahabkiinnu ha ahaado mid aan faa'iido lahayn, oo waxaad haysaan raalli ku ahaada;</w:t>
      </w:r>
    </w:p>
    <w:p/>
    <w:p>
      <w:r xmlns:w="http://schemas.openxmlformats.org/wordprocessingml/2006/main">
        <w:t xml:space="preserve">BILOWGII 13:6 Dhulkuna ma uu qaadi karin iyaga si ay u wada degaan;</w:t>
      </w:r>
    </w:p>
    <w:p/>
    <w:p>
      <w:r xmlns:w="http://schemas.openxmlformats.org/wordprocessingml/2006/main">
        <w:t xml:space="preserve">Dhulku ma awoodo inuu qaado Ibraahim iyo Luud hantidiisii badnaa.</w:t>
      </w:r>
    </w:p>
    <w:p/>
    <w:p>
      <w:r xmlns:w="http://schemas.openxmlformats.org/wordprocessingml/2006/main">
        <w:t xml:space="preserve">1: Rabbi wax badan ayuu ina siin doonaa, laakiin waxaa muhiim ah in la ogaado dheelitirka nimcooyinkayaga iyo sida ay u saameyn karto xiriirka aan la leenahay dadka kale.</w:t>
      </w:r>
    </w:p>
    <w:p/>
    <w:p>
      <w:r xmlns:w="http://schemas.openxmlformats.org/wordprocessingml/2006/main">
        <w:t xml:space="preserve">2: Nimcooyinka Alle waxay noqon kartaa seef laba af leh, taasoo ina siinaysa wax badan laakiin sidoo kale awood ay u keento inay dhibaato u keento xidhiidhkeena.</w:t>
      </w:r>
    </w:p>
    <w:p/>
    <w:p>
      <w:r xmlns:w="http://schemas.openxmlformats.org/wordprocessingml/2006/main">
        <w:t xml:space="preserve">Efesos 4:2-3 KQA - idinkoo leh is-hoosaysiin oo dhan iyo qabownimo iyo dulqaadasho, oo midkiinba midka kale jacayl ugu dulqaadanayo, idinkoo aad u doonaya inaad midnimada Ruuxa ku xajiyaan xidhiidhka nabadda.</w:t>
      </w:r>
    </w:p>
    <w:p/>
    <w:p>
      <w:r xmlns:w="http://schemas.openxmlformats.org/wordprocessingml/2006/main">
        <w:t xml:space="preserve">2: Filiboy 2:3-4 KQA - Waxba ha samaynina damac nafley ah ama kibir, laakiinse is-hoosaysiinta ku tiriya kuwa kale oo idinka waaweyn. Midkiin kastaaba yuusan dantiisa oo keliya eegin, laakiin sidoo kale danta kuwa kale.</w:t>
      </w:r>
    </w:p>
    <w:p/>
    <w:p>
      <w:r xmlns:w="http://schemas.openxmlformats.org/wordprocessingml/2006/main">
        <w:t xml:space="preserve">Bilowgii 13:7 KQA - Dirir baa ka dhex jirtay xoolojirradii Aabraam iyo xoolojirradii Luud; oo reer Kancaan iyo reer Ferisna dhulkay degeen.</w:t>
      </w:r>
    </w:p>
    <w:p/>
    <w:p>
      <w:r xmlns:w="http://schemas.openxmlformats.org/wordprocessingml/2006/main">
        <w:t xml:space="preserve">Waxaa kacday xoolojirradii Aabraam iyo Luud, waxaana markaas dhulka degganaa reer Kancaan iyo reer Feris.</w:t>
      </w:r>
    </w:p>
    <w:p/>
    <w:p>
      <w:r xmlns:w="http://schemas.openxmlformats.org/wordprocessingml/2006/main">
        <w:t xml:space="preserve">1. Barashada in khilaafaadka si nabad ah lagu xalliyo - Bilowgii 13:7</w:t>
      </w:r>
    </w:p>
    <w:p/>
    <w:p>
      <w:r xmlns:w="http://schemas.openxmlformats.org/wordprocessingml/2006/main">
        <w:t xml:space="preserve">2. Dhammaanteen waxaynu ka siman nahay Ilaah hortiisa - Bilowgii 13:7</w:t>
      </w:r>
    </w:p>
    <w:p/>
    <w:p>
      <w:r xmlns:w="http://schemas.openxmlformats.org/wordprocessingml/2006/main">
        <w:t xml:space="preserve">1. Rooma 12:18 - "Hadday suurtowdo, intaad ku jirto, nabad kula noolaada dhammaan."</w:t>
      </w:r>
    </w:p>
    <w:p/>
    <w:p>
      <w:r xmlns:w="http://schemas.openxmlformats.org/wordprocessingml/2006/main">
        <w:t xml:space="preserve">2. Efesos 4:3 - "Ku dadaala inaad midnimada Ruuxa ku xajisaan xidhiidhka nabadda."</w:t>
      </w:r>
    </w:p>
    <w:p/>
    <w:p>
      <w:r xmlns:w="http://schemas.openxmlformats.org/wordprocessingml/2006/main">
        <w:t xml:space="preserve">BILOWGII 13:8 Markaasaa Aabraam wuxuu Luud ku yidhi, Waan ku baryayaaye, yuusan diriru inaga dhex dhicin aniga iyo adiga, iyo xoolojirradayda iyo xoolojirradaada; waayo, waxaynu nahay walaalo.</w:t>
      </w:r>
    </w:p>
    <w:p/>
    <w:p>
      <w:r xmlns:w="http://schemas.openxmlformats.org/wordprocessingml/2006/main">
        <w:t xml:space="preserve">Aabraam wuxuu Luud ku dhiirigeliyay inuu iska ilaaliyo fidnada oo uu xusuusto inay walaalo yihiin.</w:t>
      </w:r>
    </w:p>
    <w:p/>
    <w:p>
      <w:r xmlns:w="http://schemas.openxmlformats.org/wordprocessingml/2006/main">
        <w:t xml:space="preserve">1. Nabad kula noolasha walaalaheen Masiixa</w:t>
      </w:r>
    </w:p>
    <w:p/>
    <w:p>
      <w:r xmlns:w="http://schemas.openxmlformats.org/wordprocessingml/2006/main">
        <w:t xml:space="preserve">2. Ahmiyadda Midnimadu u leedahay Kaniisadda</w:t>
      </w:r>
    </w:p>
    <w:p/>
    <w:p>
      <w:r xmlns:w="http://schemas.openxmlformats.org/wordprocessingml/2006/main">
        <w:t xml:space="preserve">1 Matayos 5:23-24 KQA - Haddaba haddaad hadiyaddaada meesha allabariga keento oo aad halkaas ku xusuusatid in walaalkaa wax kaa haysto; Hadyadaada ku dhaaf meesha allabariga horteeda, oo tag; Marka hore walaalkaa la heshii, dabadeedna kaalay oo hadiyaddaada bixi.</w:t>
      </w:r>
    </w:p>
    <w:p/>
    <w:p>
      <w:r xmlns:w="http://schemas.openxmlformats.org/wordprocessingml/2006/main">
        <w:t xml:space="preserve">2. Filiboy 2:2 KQA - Farxaddayda buuxiya, inaad isku maan ahaataan, oo aad isku jacayl leedihiin, oo aad isku qalbi iyo maan ahaataan.</w:t>
      </w:r>
    </w:p>
    <w:p/>
    <w:p>
      <w:r xmlns:w="http://schemas.openxmlformats.org/wordprocessingml/2006/main">
        <w:t xml:space="preserve">BILOWGII 13:9 Dhulka oo dhammu sow kaama horreeyo? Waan ku baryayaaye, iga fogee; Ama haddaad midigta u tagtid, anigu bidix baan tegi doonaa.</w:t>
      </w:r>
    </w:p>
    <w:p/>
    <w:p>
      <w:r xmlns:w="http://schemas.openxmlformats.org/wordprocessingml/2006/main">
        <w:t xml:space="preserve">Aabraam iyo Luud waxa ku adkaatay inay wada noolaadaan, marka Aabraam wuxuu Luud u soo bandhigay fursad uu uga doorto dhinaca dhulka uu reerkiisa ka doonayo.</w:t>
      </w:r>
    </w:p>
    <w:p/>
    <w:p>
      <w:r xmlns:w="http://schemas.openxmlformats.org/wordprocessingml/2006/main">
        <w:t xml:space="preserve">1. "Awoodda Tanaasulka"</w:t>
      </w:r>
    </w:p>
    <w:p/>
    <w:p>
      <w:r xmlns:w="http://schemas.openxmlformats.org/wordprocessingml/2006/main">
        <w:t xml:space="preserve">2. "Faa'iidooyinka Deeqsinimada"</w:t>
      </w:r>
    </w:p>
    <w:p/>
    <w:p>
      <w:r xmlns:w="http://schemas.openxmlformats.org/wordprocessingml/2006/main">
        <w:t xml:space="preserve">1. Filiboy 2:3-4 - "Waxba ha samaynina damac aan micne lahayn ama kibir aan micne lahayn. Laakiin kuwa kale is-hoosaysiinta, ha ka fiirsan dantaada, laakiinse midkiin kasta ha ka fiirsado danta kuwa kale."</w:t>
      </w:r>
    </w:p>
    <w:p/>
    <w:p>
      <w:r xmlns:w="http://schemas.openxmlformats.org/wordprocessingml/2006/main">
        <w:t xml:space="preserve">2. Luukos 6:31 - "Dadka kale u sameeya sidaad doonaysaan inay idinku sameeyaan."</w:t>
      </w:r>
    </w:p>
    <w:p/>
    <w:p>
      <w:r xmlns:w="http://schemas.openxmlformats.org/wordprocessingml/2006/main">
        <w:t xml:space="preserve">Bilowgii 13:10 KQA - Markaasaa Luud indhihiisii kor u taagay, oo wuxuu arkay bannaanka Urdun oo dhan, inuu meel walba ka waraabsan yahay, intaan Rabbigu baabbi'in Sodom iyo Gomora, iyo sidii beertii Rabbiga, iyo sida dalka Masar oo kale, Socar baad timid.</w:t>
      </w:r>
    </w:p>
    <w:p/>
    <w:p>
      <w:r xmlns:w="http://schemas.openxmlformats.org/wordprocessingml/2006/main">
        <w:t xml:space="preserve">Luud wuxuu eegay dooxada Urdun, oo wuxuu arkay sida cagaarka iyo cagaarka ah ee u eg beertii Rabbiga iyo sidii Masar, intaan Ilaah Sodom iyo Gomora baabbi'in.</w:t>
      </w:r>
    </w:p>
    <w:p/>
    <w:p>
      <w:r xmlns:w="http://schemas.openxmlformats.org/wordprocessingml/2006/main">
        <w:t xml:space="preserve">1. Aaminnimada Ilaah ee xagga xukunka: Baadhista burburkii Sodom iyo Gomora</w:t>
      </w:r>
    </w:p>
    <w:p/>
    <w:p>
      <w:r xmlns:w="http://schemas.openxmlformats.org/wordprocessingml/2006/main">
        <w:t xml:space="preserve">2. Sida loo kala garto doonista Ilaah: Fahamka doorashada Luud ee dooxada Urdun</w:t>
      </w:r>
    </w:p>
    <w:p/>
    <w:p>
      <w:r xmlns:w="http://schemas.openxmlformats.org/wordprocessingml/2006/main">
        <w:t xml:space="preserve">1. Sabuurradii 145:17 - Rabbigu jidadkiisa oo dhan buu ku qumman yahay, Oo shuqulladiisa oo dhanna waa quduus.</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BILOWGII 13:11 Markaasaa Luud wuxuu doortay bannaanka Webi Urdun oo dhan; Luudna bari buu u sodcaalay, markaasay iska sooceen.</w:t>
      </w:r>
    </w:p>
    <w:p/>
    <w:p>
      <w:r xmlns:w="http://schemas.openxmlformats.org/wordprocessingml/2006/main">
        <w:t xml:space="preserve">Luud wuxuu doortay bannaanka Urdun oo wuxuu u socdaalay bari, isagoo ka soocay adeerkiis Ibraahim.</w:t>
      </w:r>
    </w:p>
    <w:p/>
    <w:p>
      <w:r xmlns:w="http://schemas.openxmlformats.org/wordprocessingml/2006/main">
        <w:t xml:space="preserve">1. Awooda doorashada: Barashada sida loo sameeyo go'aamo xigmadaysan Tusaalaha Luud.</w:t>
      </w:r>
    </w:p>
    <w:p/>
    <w:p>
      <w:r xmlns:w="http://schemas.openxmlformats.org/wordprocessingml/2006/main">
        <w:t xml:space="preserve">2. Socdaalkii lagu ogaan lahaa ujeedadaada: Qaadashada tillaabooyinka rumaysadka sida Luud oo kale.</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Sharciga Kunoqoshadiisa 30:19 - "Waxaan maanta samada iyo dhulka kuugu yeedhayaa inay kugu marag furaan, inaan hortaada dhigay nolol iyo dhimasho iyo barako iyo habaar. Haddaba door nolol aad noolaataan adiga iyo farcankaagaba."</w:t>
      </w:r>
    </w:p>
    <w:p/>
    <w:p>
      <w:r xmlns:w="http://schemas.openxmlformats.org/wordprocessingml/2006/main">
        <w:t xml:space="preserve">BILOWGII 13:12 Aabraamna wuxuu degay dalka Kancaan, Luudna wuxuu degay magaalooyinkii Bannaanka, teendhadiisiina wuxuu ka dhistay xagga Sodom.</w:t>
      </w:r>
    </w:p>
    <w:p/>
    <w:p>
      <w:r xmlns:w="http://schemas.openxmlformats.org/wordprocessingml/2006/main">
        <w:t xml:space="preserve">Aabraam iyo Luud waxay degeen dalkii Kancaan, Luudna wuxuu degay magaalooyinkii Bannaanka, teendhadiisiina wuxuu ka dhistay xagga Sodom.</w:t>
      </w:r>
    </w:p>
    <w:p/>
    <w:p>
      <w:r xmlns:w="http://schemas.openxmlformats.org/wordprocessingml/2006/main">
        <w:t xml:space="preserve">1. Tilmaanta Eebbe inagu waa inoo horseedi karta meelo khatar iyo jirrabaado.</w:t>
      </w:r>
    </w:p>
    <w:p/>
    <w:p>
      <w:r xmlns:w="http://schemas.openxmlformats.org/wordprocessingml/2006/main">
        <w:t xml:space="preserve">2. Waa inaan ilaah addeecnaa intaan aduunka ku noolnahay.</w:t>
      </w:r>
    </w:p>
    <w:p/>
    <w:p>
      <w:r xmlns:w="http://schemas.openxmlformats.org/wordprocessingml/2006/main">
        <w:t xml:space="preserve">1. 1 Korintos 10:13 - "Ma jirrabana idinma qabsan jirrabaadda dadka u dhexaysa maahee.Ilaah waa aamin; si aad ugu adkaysato."</w:t>
      </w:r>
    </w:p>
    <w:p/>
    <w:p>
      <w:r xmlns:w="http://schemas.openxmlformats.org/wordprocessingml/2006/main">
        <w:t xml:space="preserve">2. Efesos 6:11-13 - "Haddaba hubka Ilaah qaata si aad u hor istaagtaan hindisaha shaydaanka. oo ka gees ah xoogga dunidan gudcurka ah iyo kuwa ruuxa leh ee sharka leh oo samooyinka jannada ku jira, haddaba hubka Ilaah qaata si goortay maalinta malaa'igu timaado aad u istaagtaan oo aad dabadeed istaagtaan. sameeyey wax walba, si ay u istaagaan."</w:t>
      </w:r>
    </w:p>
    <w:p/>
    <w:p>
      <w:r xmlns:w="http://schemas.openxmlformats.org/wordprocessingml/2006/main">
        <w:t xml:space="preserve">BILOWGII 13:13 Laakiinse dadkii Sodom shar bay ahaayeen oo Rabbiga aad bay ugu dembaabeen.</w:t>
      </w:r>
    </w:p>
    <w:p/>
    <w:p>
      <w:r xmlns:w="http://schemas.openxmlformats.org/wordprocessingml/2006/main">
        <w:t xml:space="preserve">Nimankii Sodom aad bay ugu xumaadeen oo Rabbiga hortiisa aad bay ugu dembaabeen.</w:t>
      </w:r>
    </w:p>
    <w:p/>
    <w:p>
      <w:r xmlns:w="http://schemas.openxmlformats.org/wordprocessingml/2006/main">
        <w:t xml:space="preserve">1. Xukunka Ilaahay ee Dembigu: Daraasad lagu sameeyay raggii Sodom</w:t>
      </w:r>
    </w:p>
    <w:p/>
    <w:p>
      <w:r xmlns:w="http://schemas.openxmlformats.org/wordprocessingml/2006/main">
        <w:t xml:space="preserve">2. Cawaaqibta Xumaantu: Casharradii Sodom</w:t>
      </w:r>
    </w:p>
    <w:p/>
    <w:p>
      <w:r xmlns:w="http://schemas.openxmlformats.org/wordprocessingml/2006/main">
        <w:t xml:space="preserve">1. Yexesqeel 16:49-50; Bal eeg, walaashaa Sodom dembigeedu sidan buu ahaa. Iyada iyo gabdhaheeduba waxaa lahaa kibir, iyo cunto ka buuxa, iyo caajisnimo badan, oo masaakiinta iyo saboolka baahan gacantooda ma ay xoogayn.</w:t>
      </w:r>
    </w:p>
    <w:p/>
    <w:p>
      <w:r xmlns:w="http://schemas.openxmlformats.org/wordprocessingml/2006/main">
        <w:t xml:space="preserve">2. Rooma 6:23; Waayo, mushahaarada dembigu waa dhimasho; laakiin hadiyadda Ilaah waa nolosha weligeed ah xagga Rabbigeenna Ciise Masiix.</w:t>
      </w:r>
    </w:p>
    <w:p/>
    <w:p>
      <w:r xmlns:w="http://schemas.openxmlformats.org/wordprocessingml/2006/main">
        <w:t xml:space="preserve">Bilowgii 13:14 KQA - Rabbiguna wuxuu Aabraam ku yidhi, markii Luud ka tegey dabadeed, Indhahaaga kor u qaad oo ka fiiri meeshaad joogto xagga woqooyi iyo xagga koonfureed iyo xagga bari iyo xagga galbeedba.</w:t>
      </w:r>
    </w:p>
    <w:p/>
    <w:p>
      <w:r xmlns:w="http://schemas.openxmlformats.org/wordprocessingml/2006/main">
        <w:t xml:space="preserve">Ilaah wuxuu Aabraam u sheegay inuu eego woqooyi, koonfur, bari, iyo galbeed ka dib markii Luud ka soocay isaga.</w:t>
      </w:r>
    </w:p>
    <w:p/>
    <w:p>
      <w:r xmlns:w="http://schemas.openxmlformats.org/wordprocessingml/2006/main">
        <w:t xml:space="preserve">1. Alle oo la Talo Saaro iyo Jihada uu Bixiyo</w:t>
      </w:r>
    </w:p>
    <w:p/>
    <w:p>
      <w:r xmlns:w="http://schemas.openxmlformats.org/wordprocessingml/2006/main">
        <w:t xml:space="preserve">2. Raacidda baaqa Eebbe ee socdaal cusub</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Yeremyaah 29:11 : Waayo, Rabbigu wuxuu leeyahay, Waan ogahay qorshayaasha aan idiin hayo, iyo qorshayaasha aan ku barwaaqaysan doono oo aanan waxba idin yeeli doonin, iyo qorshayaal aan rajo iyo mustaqbal idin siin doono.</w:t>
      </w:r>
    </w:p>
    <w:p/>
    <w:p>
      <w:r xmlns:w="http://schemas.openxmlformats.org/wordprocessingml/2006/main">
        <w:t xml:space="preserve">BILOWGII 13:15 Waayo, dhulka aad aragto oo dhan waxaan ku siin doonaa adiga iyo farcankaaga weligiin.</w:t>
      </w:r>
    </w:p>
    <w:p/>
    <w:p>
      <w:r xmlns:w="http://schemas.openxmlformats.org/wordprocessingml/2006/main">
        <w:t xml:space="preserve">Ilaah wuxuu Ibraahim u ballanqaaday dhulka Kancaan inuu ahaanayo hanti weligeed ah.</w:t>
      </w:r>
    </w:p>
    <w:p/>
    <w:p>
      <w:r xmlns:w="http://schemas.openxmlformats.org/wordprocessingml/2006/main">
        <w:t xml:space="preserve">1: Ballanqaadka Eebbe waa mid waara oo la isku halayn karo.</w:t>
      </w:r>
    </w:p>
    <w:p/>
    <w:p>
      <w:r xmlns:w="http://schemas.openxmlformats.org/wordprocessingml/2006/main">
        <w:t xml:space="preserve">2: Waxaan ku kalsoonaan karnaa nimcooyinka Eebbe iyo nimcadiisa.</w:t>
      </w:r>
    </w:p>
    <w:p/>
    <w:p>
      <w:r xmlns:w="http://schemas.openxmlformats.org/wordprocessingml/2006/main">
        <w:t xml:space="preserve">1: Rooma 4:13-17 KQA - Waayo, ballankii loo ballanqaaday Ibraahim iyo farcankiisa inuu ku noqon doono kii dunida dhaxli lahaa, kuma iman sharciga, laakiinse wuxuu ugu yimid xaqnimada rumaysadka.</w:t>
      </w:r>
    </w:p>
    <w:p/>
    <w:p>
      <w:r xmlns:w="http://schemas.openxmlformats.org/wordprocessingml/2006/main">
        <w:t xml:space="preserve">Cibraaniyada 6:13-20 KQA - Waayo, Ilaah markuu ballan u qaaday Ibraahim, ma uu helin mid ka weyn oo uu ku dhaarto, ayuu nafsaddiisa ku dhaartay isagoo leh, Hubaal waan ku barakayn doonaa oo waan ku tarmin doonaa.</w:t>
      </w:r>
    </w:p>
    <w:p/>
    <w:p>
      <w:r xmlns:w="http://schemas.openxmlformats.org/wordprocessingml/2006/main">
        <w:t xml:space="preserve">Bilowgii 13:16 KQA - Farcankaagana waxaan ka dhigi doonaa sida ciidda dhulka, oo haddii nin ciidda dhulka tirin karo, farcankaagana waa la tirin doonaa.</w:t>
      </w:r>
    </w:p>
    <w:p/>
    <w:p>
      <w:r xmlns:w="http://schemas.openxmlformats.org/wordprocessingml/2006/main">
        <w:t xml:space="preserve">Ilaah wuxuu Aabraam u ballanqaaday in farcankiisu ay u badnaan doonaan sida hadhuudhka cammuudda ah ee xeebta taal.</w:t>
      </w:r>
    </w:p>
    <w:p/>
    <w:p>
      <w:r xmlns:w="http://schemas.openxmlformats.org/wordprocessingml/2006/main">
        <w:t xml:space="preserve">1. Ballanqaadka Ilaah waa mid aan dhicin - Bilowgii 13:16</w:t>
      </w:r>
    </w:p>
    <w:p/>
    <w:p>
      <w:r xmlns:w="http://schemas.openxmlformats.org/wordprocessingml/2006/main">
        <w:t xml:space="preserve">2. Ballanqaadka Ilaah ee Barwaaqada - Bilowgii 13:16</w:t>
      </w:r>
    </w:p>
    <w:p/>
    <w:p>
      <w:r xmlns:w="http://schemas.openxmlformats.org/wordprocessingml/2006/main">
        <w:t xml:space="preserve">1. Rooma 4:18-21 – Ibraahimna Ilaah buu rumaystay, oo waxaa isaga loogu tiriyey xaqnimo.</w:t>
      </w:r>
    </w:p>
    <w:p/>
    <w:p>
      <w:r xmlns:w="http://schemas.openxmlformats.org/wordprocessingml/2006/main">
        <w:t xml:space="preserve">2. Cibraaniyada 11:11-12 KQA - Ibraahim kolkii loogu yeedhay inuu tago, rumaysad buu ku qaadan lahaa dhaxalkiisa, wuuna addeecay oo tegey, in kastoo uusan garanayn meeshuu ku socdo.</w:t>
      </w:r>
    </w:p>
    <w:p/>
    <w:p>
      <w:r xmlns:w="http://schemas.openxmlformats.org/wordprocessingml/2006/main">
        <w:t xml:space="preserve">BILOWGII 13:17 Kac, oo ku dhex soco dhulka dhererkiisa iyo ballaadkiisa; waayo, waan ku siinayaa.</w:t>
      </w:r>
    </w:p>
    <w:p/>
    <w:p>
      <w:r xmlns:w="http://schemas.openxmlformats.org/wordprocessingml/2006/main">
        <w:t xml:space="preserve">Ilaah wuxuu Ibraahim u ballanqaaday inuu heli doono dhulka Kancaan.</w:t>
      </w:r>
    </w:p>
    <w:p/>
    <w:p>
      <w:r xmlns:w="http://schemas.openxmlformats.org/wordprocessingml/2006/main">
        <w:t xml:space="preserve">1: Aaminnimada Ilaah ayaa lagu arkay ballankii uu Ibraahim u ballanqaaday inuu siin doono dhulka Kancaan.</w:t>
      </w:r>
    </w:p>
    <w:p/>
    <w:p>
      <w:r xmlns:w="http://schemas.openxmlformats.org/wordprocessingml/2006/main">
        <w:t xml:space="preserve">2: Ballanqaadka Eebbe waa hubaal oo wuu oofin doonaa waqtigiisa.</w:t>
      </w:r>
    </w:p>
    <w:p/>
    <w:p>
      <w:r xmlns:w="http://schemas.openxmlformats.org/wordprocessingml/2006/main">
        <w:t xml:space="preserve">1: Rooma 4:20-21 "Isaga rumaysadla'aanu kama shakin, laakiin rumaysad buu ku xoogaystay siduu Ilaah u ammaanay isagoo aad u huba in Ilaah samayn karo wixii uu u ballanqaaday."</w:t>
      </w:r>
    </w:p>
    <w:p/>
    <w:p>
      <w:r xmlns:w="http://schemas.openxmlformats.org/wordprocessingml/2006/main">
        <w:t xml:space="preserve">2: Cibraaniyada 11:11-12 "Ibraahim rumaysad buu ku addeecay markii loo yeedhay inuu tago meeshuu ku heli lahaa dhaxalka, wuuna baxay isagoo aan garanayn meeshuu ku socdo."</w:t>
      </w:r>
    </w:p>
    <w:p/>
    <w:p>
      <w:r xmlns:w="http://schemas.openxmlformats.org/wordprocessingml/2006/main">
        <w:t xml:space="preserve">BILOWGII 13:18 Markaasaa Aabraam teendhadiisii ka qaaday, oo wuxuu yimid oo degay dhirtii Mamre, oo Xebroon ku tiil, oo halkaasuu Rabbiga meel allabari uga dhisay.</w:t>
      </w:r>
    </w:p>
    <w:p/>
    <w:p>
      <w:r xmlns:w="http://schemas.openxmlformats.org/wordprocessingml/2006/main">
        <w:t xml:space="preserve">Aabraam teendhadiisii wuu ka qaaday Bannaankii Kancaan, markaasuu Rabbiga meel allabari uga dhisay Xebroon.</w:t>
      </w:r>
    </w:p>
    <w:p/>
    <w:p>
      <w:r xmlns:w="http://schemas.openxmlformats.org/wordprocessingml/2006/main">
        <w:t xml:space="preserve">1. Adeecida Aaminsan: Tusaalaha Aabraam</w:t>
      </w:r>
    </w:p>
    <w:p/>
    <w:p>
      <w:r xmlns:w="http://schemas.openxmlformats.org/wordprocessingml/2006/main">
        <w:t xml:space="preserve">2. Barakada Dhismayaasha Albarriga</w:t>
      </w:r>
    </w:p>
    <w:p/>
    <w:p>
      <w:r xmlns:w="http://schemas.openxmlformats.org/wordprocessingml/2006/main">
        <w:t xml:space="preserve">1. Sharciga Kunoqoshadiisa 6:4-5 "Maqal, Israa'iilow, Rabbiga Ilaaheenna ahu waa Rabbi keliya;</w:t>
      </w:r>
    </w:p>
    <w:p/>
    <w:p>
      <w:r xmlns:w="http://schemas.openxmlformats.org/wordprocessingml/2006/main">
        <w:t xml:space="preserve">2. Cibraaniyada 11:8-10 KQA Ballantii sidii dal qalaad, oo teendhooyin la degganaa Isxaaq iyo Yacquub oo la dhaxli lahaa isku ballan, waayo, wuxuu sugayay magaaladii aasaas lahayd oo uu dhisay oo sameeyey Ilaah.</w:t>
      </w:r>
    </w:p>
    <w:p/>
    <w:p>
      <w:r xmlns:w="http://schemas.openxmlformats.org/wordprocessingml/2006/main">
        <w:t xml:space="preserve">Bilowgii 14aad waxa lagu soo koobi karaa saddex cutub oo kala ah sidan soo socota, oo ay la socdaan aayadaha la tilmaamay:</w:t>
      </w:r>
    </w:p>
    <w:p/>
    <w:p>
      <w:r xmlns:w="http://schemas.openxmlformats.org/wordprocessingml/2006/main">
        <w:t xml:space="preserve">Faqrada 1: Bilowgii 14:1-12, dagaal ayaa ka dhex qarxay dhowr boqor oo gobolka. Afar boqor oo uu hoggaaminayo Kedorlaacomer oo reer Ceelaam ahaa ayaa qabsaday dhulal kala duwan, oo ay ku jiraan Sodom iyo Gomora. Taasina waxay keentay inay badeeco qabsadaan oo ay Luud oo Abraam abtigiis ah kaxaystaan. Markuu Aabraam ogaaday qabashadii Luud, wuxuu soo ururiyey addoommadiisii la tabobbaray oo ahaa 318 nin, oo wuxuu daba galay boqorradii cadowga ilaa Daan. Weerar lama filaan ah oo habeenimo ah, Aabraam wuxuu badbaadiyay Luud iyo dhammaan wixii hanti ah oo la qabsaday.</w:t>
      </w:r>
    </w:p>
    <w:p/>
    <w:p>
      <w:r xmlns:w="http://schemas.openxmlformats.org/wordprocessingml/2006/main">
        <w:t xml:space="preserve">Faqrada 2: Ku sii socota Bilowgii 14: 13-16, ka dib hawshii samatabbixinta ee guusha leh ee Aabraam, waxa la kulmay Malkisadaq boqorkii Saalem (oo markii dambe loo aqoonsaday Yeruusaalem) iyo sidoo kale wadaadkii Ilaaha ugu sarreeya. Malkisadaq wuu barakeeyey Aabraam oo wuxuu siiyey kibis iyo khamri. Taas beddelkeeda, Aabraam wuxuu Malkisadaq siiyey toban meelood meel meel ka mid ah dhammaan wixii dhacay ee uu ka helay laynta boqorradii cadowga.</w:t>
      </w:r>
    </w:p>
    <w:p/>
    <w:p>
      <w:r xmlns:w="http://schemas.openxmlformats.org/wordprocessingml/2006/main">
        <w:t xml:space="preserve">Faqrada 3: Bilowgii 14: 17-24 , Boqor kale oo la odhan jiray Bera oo ahaa boqorkii Sodom ayaa u soo dhawaaday Aabraam si uu ugu mahadceliyo badbaadinta dadkiisa, laakiin wuxuu ka codsaday in Aabraam dadka soo celiyo oo keliya isagoo hantidii iska ilaalinaya. Si kastaba ha ahaatee, Abram wuu diiday inuu wax ka aqbalo Bera si aan loo odhan Bera wuxuu ka dhigay taajir. Taa beddelkeeda, waxa uu ku adkaysanayaa in uu wax walba u soo celiyo dadkii xaqa u lahaa, laakiin waxa uu u oggolaadaa xulafadiisa ku wehelinaysay dagaalka in ay qaybtooda qaataan.</w:t>
      </w:r>
    </w:p>
    <w:p/>
    <w:p>
      <w:r xmlns:w="http://schemas.openxmlformats.org/wordprocessingml/2006/main">
        <w:t xml:space="preserve">Marka la soo koobo:</w:t>
      </w:r>
    </w:p>
    <w:p>
      <w:r xmlns:w="http://schemas.openxmlformats.org/wordprocessingml/2006/main">
        <w:t xml:space="preserve">Bilowgii 14 wuxuu soo bandhigayaa:</w:t>
      </w:r>
    </w:p>
    <w:p>
      <w:r xmlns:w="http://schemas.openxmlformats.org/wordprocessingml/2006/main">
        <w:t xml:space="preserve">Dagaal dhexmaray boqorrada gobollada oo sababay qabashada Luud;</w:t>
      </w:r>
    </w:p>
    <w:p>
      <w:r xmlns:w="http://schemas.openxmlformats.org/wordprocessingml/2006/main">
        <w:t xml:space="preserve">Aabraam ciidan buu urursaday oo si guul leh u badbaadiyay Luud;</w:t>
      </w:r>
    </w:p>
    <w:p>
      <w:r xmlns:w="http://schemas.openxmlformats.org/wordprocessingml/2006/main">
        <w:t xml:space="preserve">Aabraam wuxuu la kulmay Malkisadaq kan barakayey oo meeltobnaad ka qaatay isaga;</w:t>
      </w:r>
    </w:p>
    <w:p>
      <w:r xmlns:w="http://schemas.openxmlformats.org/wordprocessingml/2006/main">
        <w:t xml:space="preserve">La kulanka Boqor Bera oo bixiya abaal-marin laakiin Aabraam diiday;</w:t>
      </w:r>
    </w:p>
    <w:p>
      <w:r xmlns:w="http://schemas.openxmlformats.org/wordprocessingml/2006/main">
        <w:t xml:space="preserve">Ku adkaysiga Aabraam inuu ku celiyo dhammaan wixii hanti lahaa dadkii lahaa.</w:t>
      </w:r>
    </w:p>
    <w:p/>
    <w:p>
      <w:r xmlns:w="http://schemas.openxmlformats.org/wordprocessingml/2006/main">
        <w:t xml:space="preserve">Cutubkani waxa uu muujinayaa geesinnimada Abram iyo kartidiisa ciidan markii uu Luud ka soo furtay maxaabiistii. Waxay soo bandhigaysaa sawirka hal-abuurka leh ee Malkisadaq, kan barakadeeya Aabraam oo ka hela meeltobnaadyo isaga, taasoo tusinaysa fikradda dambe ee wadaadnimada Israa'iil. Diidmada Abram ee ah in uu abaal-marin ka aqbalo Boqor Bera waxa ay tusinaysaa daacadnimadiisa iyo rabitaan la'aantiisa in uu wax u dhimo mabaadi'diisa. Guud ahaan, Bilowgii 14aad waxa ay iftiiminaysaa aaminnimada Aabraam ee uu Ilaah u hayo iyo sida uu uga go'an yahay caddaaladda iyo xaqnimada.</w:t>
      </w:r>
    </w:p>
    <w:p/>
    <w:p>
      <w:r xmlns:w="http://schemas.openxmlformats.org/wordprocessingml/2006/main">
        <w:t xml:space="preserve">BILOWGII 14:1 Oo waxay noqotay wakhtigii Amraafel oo ahaa boqorkii Shincaar, iyo Aryoog oo ahaa boqorkii Ellaasaar, Kedorlaacomer oo ahaa boqorkii Ceelaam, iyo Tidcaal boqorkii quruumaha;</w:t>
      </w:r>
    </w:p>
    <w:p/>
    <w:p>
      <w:r xmlns:w="http://schemas.openxmlformats.org/wordprocessingml/2006/main">
        <w:t xml:space="preserve">Oo afartii boqor oo Shincaar, iyo Ellaasaar, iyo Ceelaam, iyo quruumahaba dagaal bay galeen.</w:t>
      </w:r>
    </w:p>
    <w:p/>
    <w:p>
      <w:r xmlns:w="http://schemas.openxmlformats.org/wordprocessingml/2006/main">
        <w:t xml:space="preserve">1. Gobannimada Ilaah waxaa lagu arkay afartii boqor ee quruumihii hore ee dagaalka u socday.</w:t>
      </w:r>
    </w:p>
    <w:p/>
    <w:p>
      <w:r xmlns:w="http://schemas.openxmlformats.org/wordprocessingml/2006/main">
        <w:t xml:space="preserve">2. Waa in aan Alle talo saarno xaalad kasta iyo natiijada dagaalladeenna.</w:t>
      </w:r>
    </w:p>
    <w:p/>
    <w:p>
      <w:r xmlns:w="http://schemas.openxmlformats.org/wordprocessingml/2006/main">
        <w:t xml:space="preserve">1. Sabuurradii 46:10 "Aamus, oo ogaada inaan anigu Ilaah ahay."</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BILOWGII 14:2 inay kuwanu la dirireen Berac oo ahaa boqorkii Sodom, iyo Birshaac oo ahaa boqorkii Gomora, iyo Shinaab oo ahaa boqorkii Admah, iyo Shemeber oo ahaa boqorkii Seboyim, iyo boqorkii Belac oo ahayd Socar.</w:t>
      </w:r>
    </w:p>
    <w:p/>
    <w:p>
      <w:r xmlns:w="http://schemas.openxmlformats.org/wordprocessingml/2006/main">
        <w:t xml:space="preserve">Boqorradii Sodom, iyo Gomora, iyo Admah, iyo Seboyim, iyo Belac ayaa dagaal u baxay.</w:t>
      </w:r>
    </w:p>
    <w:p/>
    <w:p>
      <w:r xmlns:w="http://schemas.openxmlformats.org/wordprocessingml/2006/main">
        <w:t xml:space="preserve">1: Xiliyada dagaalka waa in aan xasuusannaa in aan ilaashano iimaankeena.</w:t>
      </w:r>
    </w:p>
    <w:p/>
    <w:p>
      <w:r xmlns:w="http://schemas.openxmlformats.org/wordprocessingml/2006/main">
        <w:t xml:space="preserve">2: Waxaannu wax ka baran karnaa boqorrada Sodom, Gomora, Admah, Seboyim, iyo Belac si aannu Rabbiga isugu halleyno.</w:t>
      </w:r>
    </w:p>
    <w:p/>
    <w:p>
      <w:r xmlns:w="http://schemas.openxmlformats.org/wordprocessingml/2006/main">
        <w:t xml:space="preserve">1: Rooma 12:19 KQA - Gacaliyayaalow, ha ka aarsanina, laakiin meel u banneeya cadhada Ilaah, waayo, waxaa qoran, Aargudashada anigaa leh, oo waan bixin doonaa, ayuu Rabbigu leeyahay.</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BILOWGII 14:3 Oo kulligood waxay ku wada urureen Dooxo Siddiim oo ah Baddii Cusbada ahayd.</w:t>
      </w:r>
    </w:p>
    <w:p/>
    <w:p>
      <w:r xmlns:w="http://schemas.openxmlformats.org/wordprocessingml/2006/main">
        <w:t xml:space="preserve">Oo afartii magaalo boqorradii waxay isku urursadeen dooxadii Siddiim oo ku taal Badda Cusbada leh.</w:t>
      </w:r>
    </w:p>
    <w:p/>
    <w:p>
      <w:r xmlns:w="http://schemas.openxmlformats.org/wordprocessingml/2006/main">
        <w:t xml:space="preserve">1.Awooda Midnimada: Sida Awooda Bulshadu u Gaadhi Karto Waxyaabo Waaweyn</w:t>
      </w:r>
    </w:p>
    <w:p/>
    <w:p>
      <w:r xmlns:w="http://schemas.openxmlformats.org/wordprocessingml/2006/main">
        <w:t xml:space="preserve">2. Ilaalinta Kala duwanaanshaheena: Sida kala duwanaanshuhu u hodmo nolosheena</w:t>
      </w:r>
    </w:p>
    <w:p/>
    <w:p>
      <w:r xmlns:w="http://schemas.openxmlformats.org/wordprocessingml/2006/main">
        <w:t xml:space="preserve">1. Sabuurradii 133:1-3 KQA - Bal eega, siday u wanaagsan tahay oo u wacan tahay markay walaalo midnimo ku deggan yihiin! Waa sida saliidda qaaliga ah ee madaxa saaran, oo ku soo qulqulaysa gadhka, gadhka Haaruun, oo ku soo qulqulaya qoorkii dharkiisa. Waa sida sayaxa Xermoon oo ku soo dul dhacaya buuraha Siyoon. Waayo, Rabbigu halkaasuu ku amray barako, Iyo nolosha weligeed ah.</w:t>
      </w:r>
    </w:p>
    <w:p/>
    <w:p>
      <w:r xmlns:w="http://schemas.openxmlformats.org/wordprocessingml/2006/main">
        <w:t xml:space="preserve">2. Filiboy 2:2-3 - Farxaddayda dhammeeya idinkoo isku maan ah, idinkoo jacayl isku mid ah leh, idinkoo qalbi buuxa iyo isku maan ah. Is-hoosaysiinta waxba ha samaynina, laakiinse is-hoosaysiinta ku tiriso kuwa kale oo idinka weyn.</w:t>
      </w:r>
    </w:p>
    <w:p/>
    <w:p>
      <w:r xmlns:w="http://schemas.openxmlformats.org/wordprocessingml/2006/main">
        <w:t xml:space="preserve">Bilowgii 14:4 KQA - Laba iyo toban sannadood ayay Kedorlaacomer u adeegeen, oo sannaddii saddex iyo tobnaadna way caasiyoobeen.</w:t>
      </w:r>
    </w:p>
    <w:p/>
    <w:p>
      <w:r xmlns:w="http://schemas.openxmlformats.org/wordprocessingml/2006/main">
        <w:t xml:space="preserve">Bilowgii 14:4 , waxaa lagu sheegay in dadka dhulka Kancaan ay Kedorlaacomer u adeegi jireen laba iyo toban sannadood ka hor intaanay sannaddii saddex iyo tobnaad caasiyoon.</w:t>
      </w:r>
    </w:p>
    <w:p/>
    <w:p>
      <w:r xmlns:w="http://schemas.openxmlformats.org/wordprocessingml/2006/main">
        <w:t xml:space="preserve">1. Doonista Ilaah had iyo jeer ma aha mid degdeg ah: Waxaa nala xusuusinayaa in laga yaabo inaynu sugno in doonista Ilaah ay rumowdo, sida dadka Kancaan ay u sugayeen laba iyo toban sannadood ka hor intaanay Kedorlaacomer ku caasiyin.</w:t>
      </w:r>
    </w:p>
    <w:p/>
    <w:p>
      <w:r xmlns:w="http://schemas.openxmlformats.org/wordprocessingml/2006/main">
        <w:t xml:space="preserve">2. Ahmiyada dulqaadku leeyahay: Waxa aynu xasuusinaynaa muhiimada ay leedahay dulqaadka iyo iimaanka xataa marka ay dariiqa ina horyaala u ekaan karaan kuwo adag,maxaa yeelay reer Kancaan waxa u suurtagashay in ay ku caasiyoobaan Kedorlaacomer ka dib laba iyo toban sannadood oo ay adeegayeen.</w:t>
      </w:r>
    </w:p>
    <w:p/>
    <w:p>
      <w:r xmlns:w="http://schemas.openxmlformats.org/wordprocessingml/2006/main">
        <w:t xml:space="preserve">1. Sabuurradii 37:7 "Aamus Rabbiga hortiisa, oo isaga samir ku sug, Ha isku dhibin kan jidkiisa ku barwaaqaysan, iyo ninkii hindisooyin xun sameeya."</w:t>
      </w:r>
    </w:p>
    <w:p/>
    <w:p>
      <w:r xmlns:w="http://schemas.openxmlformats.org/wordprocessingml/2006/main">
        <w:t xml:space="preserve">2. Rooma 8:28-29 "Oo waxaynu og nahay in wax waliba wanaag ugu wada shaqeeyaan kuwa Ilaah jecel, xataa kuwa qastigiisa loogu yeedhay. Wiilkiisa, inuu isagu curad ku noqdo walaalo badan dhexdooda.</w:t>
      </w:r>
    </w:p>
    <w:p/>
    <w:p>
      <w:r xmlns:w="http://schemas.openxmlformats.org/wordprocessingml/2006/main">
        <w:t xml:space="preserve">BILOWGII 14:5 Oo sannaddii afar iyo tobnaadna waxaa yimid Kedorlaacomer iyo boqorradii isaga la jiray, oo waxay reer Refaa'iim ku dileen Cashterod Karnayim, reer Zuziimna waxay ku dileen Xaam, reer Emmiimna waxay ku dileen Shaweh Qiryatayim.</w:t>
      </w:r>
    </w:p>
    <w:p/>
    <w:p>
      <w:r xmlns:w="http://schemas.openxmlformats.org/wordprocessingml/2006/main">
        <w:t xml:space="preserve">Oo sannaddii afar iyo tobnaad ayaa Kedorlaacomer iyo boqorradii isaga la jiray weerar ku qaadeen oo laayeen reer Refaa, iyo Zuziim, iyo reer Emmiim.</w:t>
      </w:r>
    </w:p>
    <w:p/>
    <w:p>
      <w:r xmlns:w="http://schemas.openxmlformats.org/wordprocessingml/2006/main">
        <w:t xml:space="preserve">1. Madaxbanaanida Ilaah - Sida Ilaah u isticmaalo dhammaan taariikhda ujeedooyinkiisa</w:t>
      </w:r>
    </w:p>
    <w:p/>
    <w:p>
      <w:r xmlns:w="http://schemas.openxmlformats.org/wordprocessingml/2006/main">
        <w:t xml:space="preserve">2. Awooda iimaanka - siduu Ilaahay u barakeeyo kuwa isaga tala saarta</w:t>
      </w:r>
    </w:p>
    <w:p/>
    <w:p>
      <w:r xmlns:w="http://schemas.openxmlformats.org/wordprocessingml/2006/main">
        <w:t xml:space="preserve">Yashuuca 23:14 KQA - Bal eeg, maanta waxaan mari doonaa jidka dadka dhulka oo dhan. Oo idinku waxaad ku og tihiin qalbigiinna oo dhan iyo naftiinnaba inaan waxba ka baaqan kulli wanaaggii uu Rabbiga Ilaahiinna ahu xaggiinna kaga hadlay. Dhammaan adigay kuu yimaadeen; Hal eray oo iyaga ka mid ah ma dhicin.</w:t>
      </w:r>
    </w:p>
    <w:p/>
    <w:p>
      <w:r xmlns:w="http://schemas.openxmlformats.org/wordprocessingml/2006/main">
        <w:t xml:space="preserve">2. Sabuurradii 33:4 KQA - Waayo, erayga Rabbigu waa xaq iyo run; Isagu waa aamin inuu sameeyo oo dhan.</w:t>
      </w:r>
    </w:p>
    <w:p/>
    <w:p>
      <w:r xmlns:w="http://schemas.openxmlformats.org/wordprocessingml/2006/main">
        <w:t xml:space="preserve">Bilowgii 14:6 KQA - iyo reer Xorna waxay degganaayeen Buurtoodii Seciir iyo tan iyo Elfaaraan, taasoo cidlada u dhow.</w:t>
      </w:r>
    </w:p>
    <w:p/>
    <w:p>
      <w:r xmlns:w="http://schemas.openxmlformats.org/wordprocessingml/2006/main">
        <w:t xml:space="preserve">Bilowgii 14:6 , reer Xor waxa lagu sheegay inay ku nool yihiin Buur Seciir oo u dhow Elparan, taas oo ku taal cidlada.</w:t>
      </w:r>
    </w:p>
    <w:p/>
    <w:p>
      <w:r xmlns:w="http://schemas.openxmlformats.org/wordprocessingml/2006/main">
        <w:t xml:space="preserve">1. Muhiimada Ay Leedahay Ogaanshaha Meesha Aad Ka Timid</w:t>
      </w:r>
    </w:p>
    <w:p/>
    <w:p>
      <w:r xmlns:w="http://schemas.openxmlformats.org/wordprocessingml/2006/main">
        <w:t xml:space="preserve">2. Sida Loo Helo Jiho iyo Ujeedo Cidlada dhexdeeda</w:t>
      </w:r>
    </w:p>
    <w:p/>
    <w:p>
      <w:r xmlns:w="http://schemas.openxmlformats.org/wordprocessingml/2006/main">
        <w:t xml:space="preserve">1. Sabuurradii 139:7-10 "Halkee baan Ruuxaaga uga cararaa? Oo xaggee baan hortaada ka cararaa? Haddaan samada koco, halkaasaad joogtaa. Haddaan sariirtayda She'ool dhex dhigtona, halkaasaad joogtaa, haddaan aniguna halkaas joogo. Qaado baalasha subaxda, oo waxaad degtaa badda darafkeeda ugu shisheeya, oo halkaasay gacantaadu i hoggaamin doontaa, Oo gacantaada midigna way i qaban doontaa.</w:t>
      </w:r>
    </w:p>
    <w:p/>
    <w:p>
      <w:r xmlns:w="http://schemas.openxmlformats.org/wordprocessingml/2006/main">
        <w:t xml:space="preserve">2. Sharciga Kunoqoshadiisa 8:2-3 "Oo waa inaad xusuusataan kulli jidkii uu Rabbiga Ilaahiinna ahu afartankan sannadood idinku soo hoggaamiyay cidladii, si uu idiin hoosaysiiyo, oo uu idiin tijaabiyo si uu u ogaado waxa qalbigiinna ku jira iyo inaad amarradiisa xajin ama ha xajinina, wuuna idin hoosaysiiyey, oo gaajaysan idiin siiyey, oo wuxuu idinku quudiyey maanna aydnaan aqoon, oo awowayaashiinna aanay ogayn, si uu idiin ogeysiiyo inaan ninku kibis oo keliya ku noolaan, laakiinse uu binu-aadmigu nool yahay. oo eray kasta oo afka Rabbiga ka soo baxa.</w:t>
      </w:r>
    </w:p>
    <w:p/>
    <w:p>
      <w:r xmlns:w="http://schemas.openxmlformats.org/wordprocessingml/2006/main">
        <w:t xml:space="preserve">BILOWGII 14:7 Markaasay soo noqdeen oo waxay yimaadeen Ceyn Mishfaad (oo iyana ahayd Qaadeesh), oo waxay dileen dalkii reer Camaaleq oo dhan, iyo weliba reer Amor oo degganaa Hasson Tamar.</w:t>
      </w:r>
    </w:p>
    <w:p/>
    <w:p>
      <w:r xmlns:w="http://schemas.openxmlformats.org/wordprocessingml/2006/main">
        <w:t xml:space="preserve">Oo reer Camaaleq iyo reer Amor waxay ku laayeen Ceyn Mishfaad taasoo ah Qaadeesh.</w:t>
      </w:r>
    </w:p>
    <w:p/>
    <w:p>
      <w:r xmlns:w="http://schemas.openxmlformats.org/wordprocessingml/2006/main">
        <w:t xml:space="preserve">1. Awoodda Ilaahay iyo Dadkiisa oo Midaysan</w:t>
      </w:r>
    </w:p>
    <w:p/>
    <w:p>
      <w:r xmlns:w="http://schemas.openxmlformats.org/wordprocessingml/2006/main">
        <w:t xml:space="preserve">2. Caqiidada oo dhibka lagaga gudbo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Filiboy 4:13 - Wax walba waan ku samayn karaa kan i xoogeeya.</w:t>
      </w:r>
    </w:p>
    <w:p/>
    <w:p>
      <w:r xmlns:w="http://schemas.openxmlformats.org/wordprocessingml/2006/main">
        <w:t xml:space="preserve">BILOWGII 14:8 Markaasaa waxaa soo baxay boqorkii Sodom, iyo boqorkii Gomora, iyo boqorkii Admah, iyo boqorkii Seboyim, iyo boqorkii Belac (taasoo ahayd Socar); Dooxo Siddiim;</w:t>
      </w:r>
    </w:p>
    <w:p/>
    <w:p>
      <w:r xmlns:w="http://schemas.openxmlformats.org/wordprocessingml/2006/main">
        <w:t xml:space="preserve">Shan boqor ayaa dooxada Siddim kula dagaalay cadow aan la garanayn.</w:t>
      </w:r>
    </w:p>
    <w:p/>
    <w:p>
      <w:r xmlns:w="http://schemas.openxmlformats.org/wordprocessingml/2006/main">
        <w:t xml:space="preserve">1. Ilaalinta Eebbe waxa laga heli karaa meelaha aan la filaynin.</w:t>
      </w:r>
    </w:p>
    <w:p/>
    <w:p>
      <w:r xmlns:w="http://schemas.openxmlformats.org/wordprocessingml/2006/main">
        <w:t xml:space="preserve">2. Waa inaan diyaar u nahay inaan u dagaallano waxa xaqa ah iyo xaqa.</w:t>
      </w:r>
    </w:p>
    <w:p/>
    <w:p>
      <w:r xmlns:w="http://schemas.openxmlformats.org/wordprocessingml/2006/main">
        <w:t xml:space="preserve">1. Sabuurrada 18:2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2 Taariikhdii 20:15b...waayo dagaalku idinka ma aha, laakiinse waxaa leh Ilaah.</w:t>
      </w:r>
    </w:p>
    <w:p/>
    <w:p>
      <w:r xmlns:w="http://schemas.openxmlformats.org/wordprocessingml/2006/main">
        <w:t xml:space="preserve">BILOWGII 14:9 Kedorlaacomer oo ahaa boqorkii Ceelaam, iyo Tidcaal oo ahaa boqorkii quruumaha, iyo Amraafel oo ahaa boqorkii Shincaar, iyo Aryoog oo ahaa boqorkii Ellaasaar; afar boqor oo shan leh.</w:t>
      </w:r>
    </w:p>
    <w:p/>
    <w:p>
      <w:r xmlns:w="http://schemas.openxmlformats.org/wordprocessingml/2006/main">
        <w:t xml:space="preserve">Tuducan waxa uu qeexayaa afartii boqor ee Kedorlaacomer, Tidal, Amrafel iyo Aryoog kuwaas oo isbahaystay si ay ula dagaallamaan shan boqor oo kale.</w:t>
      </w:r>
    </w:p>
    <w:p/>
    <w:p>
      <w:r xmlns:w="http://schemas.openxmlformats.org/wordprocessingml/2006/main">
        <w:t xml:space="preserve">1. Awoodda Ilaahay waxa lagu muujiyaa midnimo.</w:t>
      </w:r>
    </w:p>
    <w:p/>
    <w:p>
      <w:r xmlns:w="http://schemas.openxmlformats.org/wordprocessingml/2006/main">
        <w:t xml:space="preserve">2. Ahmiyadda ay leedahay in la is garab istaago xilliyada colaadaha.</w:t>
      </w:r>
    </w:p>
    <w:p/>
    <w:p>
      <w:r xmlns:w="http://schemas.openxmlformats.org/wordprocessingml/2006/main">
        <w:t xml:space="preserve">1. Wacdiyahii 4:9-12 KQA - Laba waa ka wanaagsan yihiin mid qudha, maxaa yeelay, abaalgud wanaagsan bay hawshooda ka helaan. Waayo, hadday dhacaan, mid baa mid kale kor u qaadaya.</w:t>
      </w:r>
    </w:p>
    <w:p/>
    <w:p>
      <w:r xmlns:w="http://schemas.openxmlformats.org/wordprocessingml/2006/main">
        <w:t xml:space="preserve">2. Efesos 4:3 - Ku dadaal inaad midnimada Ruuxa ku xajisaan xidhiidhka nabadda.</w:t>
      </w:r>
    </w:p>
    <w:p/>
    <w:p>
      <w:r xmlns:w="http://schemas.openxmlformats.org/wordprocessingml/2006/main">
        <w:t xml:space="preserve">BILOWGII 14:10 Dooxo Siddiimna waxaa ka buuxay boholo yaryar oo dhoobo ah; Boqorradii Sodom iyo Gomorana way carareen oo halkaasay ku dhaceen; intii hadhayna waxay u carareen buurtii.</w:t>
      </w:r>
    </w:p>
    <w:p/>
    <w:p>
      <w:r xmlns:w="http://schemas.openxmlformats.org/wordprocessingml/2006/main">
        <w:t xml:space="preserve">Boqorradii Sodom iyo Gomorana dagaal baa lagaga adkaaday, oo waxay u carareen dooxada Siddiim oo boholo waaweyn ka buuxan. Kuwii harayna waxay u carareen buurtii.</w:t>
      </w:r>
    </w:p>
    <w:p/>
    <w:p>
      <w:r xmlns:w="http://schemas.openxmlformats.org/wordprocessingml/2006/main">
        <w:t xml:space="preserve">1. Xukunkii Ilaahay: Sheekadii Sodom iyo Gomora</w:t>
      </w:r>
    </w:p>
    <w:p/>
    <w:p>
      <w:r xmlns:w="http://schemas.openxmlformats.org/wordprocessingml/2006/main">
        <w:t xml:space="preserve">2.Awooda samir-ku-taaga in kasta oo ay dhibaato jirto</w:t>
      </w:r>
    </w:p>
    <w:p/>
    <w:p>
      <w:r xmlns:w="http://schemas.openxmlformats.org/wordprocessingml/2006/main">
        <w:t xml:space="preserve">1. Luukos 17:28-30 – Masalkii Ciise ee imaatinka Wiilka Aadanaha.</w:t>
      </w:r>
    </w:p>
    <w:p/>
    <w:p>
      <w:r xmlns:w="http://schemas.openxmlformats.org/wordprocessingml/2006/main">
        <w:t xml:space="preserve">2. Yacquub 5:16 - Kan xaqa ah baryadiisu waxay leedahay xoog weyn oo shaqaynaysa.</w:t>
      </w:r>
    </w:p>
    <w:p/>
    <w:p>
      <w:r xmlns:w="http://schemas.openxmlformats.org/wordprocessingml/2006/main">
        <w:t xml:space="preserve">BILOWGII 14:11 Oo waxay qaateen alaabtii Sodom iyo Gomora oo dhan, iyo cuntadoodii oo dhan, wayna iska tageen.</w:t>
      </w:r>
    </w:p>
    <w:p/>
    <w:p>
      <w:r xmlns:w="http://schemas.openxmlformats.org/wordprocessingml/2006/main">
        <w:t xml:space="preserve">Luud iyo qoyskiisiiba waxaa nimankii Ibraahiim ka soo badbaadiyeen burburkii Sodom iyo Gomora iyo dhammaan alaabtii labada magaalo.</w:t>
      </w:r>
    </w:p>
    <w:p/>
    <w:p>
      <w:r xmlns:w="http://schemas.openxmlformats.org/wordprocessingml/2006/main">
        <w:t xml:space="preserve">1. Awoodda salaadda: sida Eebbe uga jawaabay ducadii Ibraahim ee ahaa inuu badbaadiyo Luud iyo qoyskiisa.</w:t>
      </w:r>
    </w:p>
    <w:p/>
    <w:p>
      <w:r xmlns:w="http://schemas.openxmlformats.org/wordprocessingml/2006/main">
        <w:t xml:space="preserve">2. Khatarta dembigu: cawaaqib xumada Sodom iyo Gomora.</w:t>
      </w:r>
    </w:p>
    <w:p/>
    <w:p>
      <w:r xmlns:w="http://schemas.openxmlformats.org/wordprocessingml/2006/main">
        <w:t xml:space="preserve">1. Cibraaniyada 11:8-10 KQA - Ibraahim kolkii loo yeedhay, rumaysad buu ku addeecay inuu tago meel uu heli lahaa dhaxalka; wuuna baxay isagoo garan la' meeshuu u socdo.</w:t>
      </w:r>
    </w:p>
    <w:p/>
    <w:p>
      <w:r xmlns:w="http://schemas.openxmlformats.org/wordprocessingml/2006/main">
        <w:t xml:space="preserve">9 Rumaysad buu ku degganaa dhulkii ballanka, sidii waddan qalaad, isagoo taambuugyo la deggan Isxaaq iyo Yacquub oo isaga la dhaxli jiray isku ballan.</w:t>
      </w:r>
    </w:p>
    <w:p/>
    <w:p>
      <w:r xmlns:w="http://schemas.openxmlformats.org/wordprocessingml/2006/main">
        <w:t xml:space="preserve">10 Waayo, wuxuu filanayay magaalo aasaas leh, oo dhisay oo sameeyey uu Ilaah yahay.</w:t>
      </w:r>
    </w:p>
    <w:p/>
    <w:p>
      <w:r xmlns:w="http://schemas.openxmlformats.org/wordprocessingml/2006/main">
        <w:t xml:space="preserve">2. Sabuurradii 91:14-16 KQA - Maxaa yeelay, wuu i jeclaaday, oo sidaas daraaddeed ayaan samatabbixin doonaa, oo meel sare ayaan ku sarraysiin doonaa, maxaa yeelay, magacayguu yiqiin.</w:t>
      </w:r>
    </w:p>
    <w:p/>
    <w:p>
      <w:r xmlns:w="http://schemas.openxmlformats.org/wordprocessingml/2006/main">
        <w:t xml:space="preserve">15 Wuu i baryi doonaa, oo waan u jawaabi doonaa. Isagaan samatabbixin doonaa, waanan murwayn doonaa.</w:t>
      </w:r>
    </w:p>
    <w:p/>
    <w:p>
      <w:r xmlns:w="http://schemas.openxmlformats.org/wordprocessingml/2006/main">
        <w:t xml:space="preserve">16 Cimri dheer baan ka dhergin doonaa isaga, Oo waxaan tusi doonaa badbaadadayda.</w:t>
      </w:r>
    </w:p>
    <w:p/>
    <w:p>
      <w:r xmlns:w="http://schemas.openxmlformats.org/wordprocessingml/2006/main">
        <w:t xml:space="preserve">BILOWGII 14:12 Oo waxay wateen Luud, oo ahaa ina Aabraam walaalkiis, oo Sodom degganaa, iyo alaabtiisii oo dhan, wayna iska tageen.</w:t>
      </w:r>
    </w:p>
    <w:p/>
    <w:p>
      <w:r xmlns:w="http://schemas.openxmlformats.org/wordprocessingml/2006/main">
        <w:t xml:space="preserve">Luud oo Aabraam adeer u ahaa ayaa Sodom laga soo kaxaystay alaabtiisii.</w:t>
      </w:r>
    </w:p>
    <w:p/>
    <w:p>
      <w:r xmlns:w="http://schemas.openxmlformats.org/wordprocessingml/2006/main">
        <w:t xml:space="preserve">1. Maxaabiistii Luud: Awoodii Ilaalintii Ilaahay</w:t>
      </w:r>
    </w:p>
    <w:p/>
    <w:p>
      <w:r xmlns:w="http://schemas.openxmlformats.org/wordprocessingml/2006/main">
        <w:t xml:space="preserve">2. Ogaanshaha Qorshaha Ilaah: Safarkii Abram iyo Luud</w:t>
      </w:r>
    </w:p>
    <w:p/>
    <w:p>
      <w:r xmlns:w="http://schemas.openxmlformats.org/wordprocessingml/2006/main">
        <w:t xml:space="preserve">1. Sabuurradii 91:4 , "Wuxuu kugu dabooli doonaa baalalkiisa, Oo waxaad magangeli doontaa baalasha hoostooda."</w:t>
      </w:r>
    </w:p>
    <w:p/>
    <w:p>
      <w:r xmlns:w="http://schemas.openxmlformats.org/wordprocessingml/2006/main">
        <w:t xml:space="preserve">2. Rooma 8:28, "Oo waxaynu og nahay in wax waliba wanaag ugu wada shaqeeyaan kuwa Ilaah jecel, xataa kuwa qastigiisa loogu yeedhay."</w:t>
      </w:r>
    </w:p>
    <w:p/>
    <w:p>
      <w:r xmlns:w="http://schemas.openxmlformats.org/wordprocessingml/2006/main">
        <w:t xml:space="preserve">BILOWGII 14:13 Markaasaa waxaa yimid mid soo baxsaday, oo wuxuu u warramay Aabraam kii ahaa Cibraaniga; waayo, wuxuu degay bannaankii Mamre oo ahaa reer Amor, oo Eshkol iyo Caaneer walaalkood ahaa;</w:t>
      </w:r>
    </w:p>
    <w:p/>
    <w:p>
      <w:r xmlns:w="http://schemas.openxmlformats.org/wordprocessingml/2006/main">
        <w:t xml:space="preserve">Nin soo baxsaday ayaa Aabraam u sheegay dagaal dhacay. Wuxuu kaloo Aabraam u sheegay in saddex ka mid ah saaxiibbadiis, Mamre oo ahaa reer Amor, Eshkol, iyo Caaneer, ay qayb ka ahaayeen dagaalka.</w:t>
      </w:r>
    </w:p>
    <w:p/>
    <w:p>
      <w:r xmlns:w="http://schemas.openxmlformats.org/wordprocessingml/2006/main">
        <w:t xml:space="preserve">1. Ahmiyadda daacadnimada iyo saaxiibtinimada marka ay dhibaato jirto.</w:t>
      </w:r>
    </w:p>
    <w:p/>
    <w:p>
      <w:r xmlns:w="http://schemas.openxmlformats.org/wordprocessingml/2006/main">
        <w:t xml:space="preserve">2. Awoodda Alle marka ay la soo gudboonaato dhibaato.</w:t>
      </w:r>
    </w:p>
    <w:p/>
    <w:p>
      <w:r xmlns:w="http://schemas.openxmlformats.org/wordprocessingml/2006/main">
        <w:t xml:space="preserve">1. Maahmaahyadii 17:17 - Had iyo jeer saaxiibkii waa jecel yahay, walaalna wuxuu u dhashay wakhtiga dhibaatada.</w:t>
      </w:r>
    </w:p>
    <w:p/>
    <w:p>
      <w:r xmlns:w="http://schemas.openxmlformats.org/wordprocessingml/2006/main">
        <w:t xml:space="preserve">2. Sabuurradii 46:1 KQA - Ilaah waa magangalkeenna iyo xooggeenna;</w:t>
      </w:r>
    </w:p>
    <w:p/>
    <w:p>
      <w:r xmlns:w="http://schemas.openxmlformats.org/wordprocessingml/2006/main">
        <w:t xml:space="preserve">BILOWGII 14:14 Oo Aabraam markuu maqlay in walaalkiis maxbuus ahaan ayuu soo diyaariyey saddex boqol iyo siddeed iyo toban addoommadiisii la tabobbaray, oo gurigiisa ku dhashay, oo wuxuu eryaday ilaa Daan.</w:t>
      </w:r>
    </w:p>
    <w:p/>
    <w:p>
      <w:r xmlns:w="http://schemas.openxmlformats.org/wordprocessingml/2006/main">
        <w:t xml:space="preserve">Aabraamna wuxuu hubiyey addoommadiisii si uu walaalkiis uga soo badbaadiyo maxaabiisnimada.</w:t>
      </w:r>
    </w:p>
    <w:p/>
    <w:p>
      <w:r xmlns:w="http://schemas.openxmlformats.org/wordprocessingml/2006/main">
        <w:t xml:space="preserve">1: Aaminnimada ilaahey ee ku saabsan ilaalinta iyo arsaaqda.</w:t>
      </w:r>
    </w:p>
    <w:p/>
    <w:p>
      <w:r xmlns:w="http://schemas.openxmlformats.org/wordprocessingml/2006/main">
        <w:t xml:space="preserve">2: Muhiimada ay leedahay u istaagida qoyskaaga iyo asxaabtaada.</w:t>
      </w:r>
    </w:p>
    <w:p/>
    <w:p>
      <w:r xmlns:w="http://schemas.openxmlformats.org/wordprocessingml/2006/main">
        <w:t xml:space="preserve">1: Efesos 6: 10-18 - Hubka Ilaah oo dhan xidha.</w:t>
      </w:r>
    </w:p>
    <w:p/>
    <w:p>
      <w:r xmlns:w="http://schemas.openxmlformats.org/wordprocessingml/2006/main">
        <w:t xml:space="preserve">2: Maahmaahyadii 18:24 - Ninka saaxiibbadiis ah waa inuu la saaxiibo.</w:t>
      </w:r>
    </w:p>
    <w:p/>
    <w:p>
      <w:r xmlns:w="http://schemas.openxmlformats.org/wordprocessingml/2006/main">
        <w:t xml:space="preserve">Bilowgii 14:15 KQA - Oo habeennimo ayuu isaga iyo addoommadiisii u kala qaybiyey, oo intay laayeen ayay raacdaysteen ilaa Xoobah, oo Dimishaq dhanka bidixda ah.</w:t>
      </w:r>
    </w:p>
    <w:p/>
    <w:p>
      <w:r xmlns:w="http://schemas.openxmlformats.org/wordprocessingml/2006/main">
        <w:t xml:space="preserve">Aabraam iyo addoommadiisii way kala qaybsameen, oo habeennimo ayay colkiisii weerareen, oo waxay u eryadeen xagga Xoobah oo Dimishaq u dhow.</w:t>
      </w:r>
    </w:p>
    <w:p/>
    <w:p>
      <w:r xmlns:w="http://schemas.openxmlformats.org/wordprocessingml/2006/main">
        <w:t xml:space="preserve">1. Awooda Iimaanka: Sida Guushii Aabraam Ka Helay Cadawgiisii Waxay Markhaati Ugu Noqotay Rumaysashadiisa Ilaah.</w:t>
      </w:r>
    </w:p>
    <w:p/>
    <w:p>
      <w:r xmlns:w="http://schemas.openxmlformats.org/wordprocessingml/2006/main">
        <w:t xml:space="preserve">2. Xoogga Midnimada: Sida addoommadii Aabraam ugu midoobeen inay u dagaalamaan arrintooda guud.</w:t>
      </w:r>
    </w:p>
    <w:p/>
    <w:p>
      <w:r xmlns:w="http://schemas.openxmlformats.org/wordprocessingml/2006/main">
        <w:t xml:space="preserve">1. Sabuurradii 18:29 KQA - Waayo, adaan col kuugu dhex ordaa; Oo Ilaahay caawimaaddiisa ayaan derbi kaga booday.</w:t>
      </w:r>
    </w:p>
    <w:p/>
    <w:p>
      <w:r xmlns:w="http://schemas.openxmlformats.org/wordprocessingml/2006/main">
        <w:t xml:space="preserve">2. Sabuurradii 118:6 - Rabbigu waa ila jiraa; Ma cabsan doono, bal maxaa dad igu samayn karaa?</w:t>
      </w:r>
    </w:p>
    <w:p/>
    <w:p>
      <w:r xmlns:w="http://schemas.openxmlformats.org/wordprocessingml/2006/main">
        <w:t xml:space="preserve">Bilowgii 14:16 KQA - Oo alaabtii oo dhan buu soo celiyey, oo wuxuu soo celiyey walaalkiis Luud, iyo alaabtiisii, iyo naagihii, iyo dadkiiba.</w:t>
      </w:r>
    </w:p>
    <w:p/>
    <w:p>
      <w:r xmlns:w="http://schemas.openxmlformats.org/wordprocessingml/2006/main">
        <w:t xml:space="preserve">Rabbiguna wuxuu soo badbaadiyey Luud iyo alaabtiisii iyo dumarkii isaga la jiray.</w:t>
      </w:r>
    </w:p>
    <w:p/>
    <w:p>
      <w:r xmlns:w="http://schemas.openxmlformats.org/wordprocessingml/2006/main">
        <w:t xml:space="preserve">1. Illahay ilaalintiisa waxay gaartaa cid kasta oo uu isagu leeyahay, xaalad kasta oo ay ku sugan yihiin.</w:t>
      </w:r>
    </w:p>
    <w:p/>
    <w:p>
      <w:r xmlns:w="http://schemas.openxmlformats.org/wordprocessingml/2006/main">
        <w:t xml:space="preserve">2. Rumaysad, Ilaahay wuxuu naga samatabbixin karaa xaalad kasta.</w:t>
      </w:r>
    </w:p>
    <w:p/>
    <w:p>
      <w:r xmlns:w="http://schemas.openxmlformats.org/wordprocessingml/2006/main">
        <w:t xml:space="preserve">1. Sabuurradii 34:7 KQA - Malaa'igtii Rabbigu waxay hareeraysaa kuwa isaga ka cabsada, Oo isna wuu samatabbixiyaa iyaga.</w:t>
      </w:r>
    </w:p>
    <w:p/>
    <w:p>
      <w:r xmlns:w="http://schemas.openxmlformats.org/wordprocessingml/2006/main">
        <w:t xml:space="preserve">2. Ishacyaah 43:2 - Markaad biyaha dhex maraysaan, waan kula jiri doonaa; Oo innaba webiyaasha idinkama qarqin doonaan. Markaad dabka dhex socotaan, ma guban doontaan, ololkuna kuma gubayo.</w:t>
      </w:r>
    </w:p>
    <w:p/>
    <w:p>
      <w:r xmlns:w="http://schemas.openxmlformats.org/wordprocessingml/2006/main">
        <w:t xml:space="preserve">BILOWGII 14:17 Oo boqorkii Sodom ayaa isaga kaga hor yimid markuu ka soo noqday layntii Kedorlaacomer iyo boqorradii isaga la jiray markuu joogay Dooxadii Shaweh oo ahayd Dooxo Boqorka.</w:t>
      </w:r>
    </w:p>
    <w:p/>
    <w:p>
      <w:r xmlns:w="http://schemas.openxmlformats.org/wordprocessingml/2006/main">
        <w:t xml:space="preserve">Oo boqorkii Sodom Aabraam buu u soo baxay inuu ka hor tago markuu Kedorlaacomer iyo boqorradii isaga kula jiray dooxada Shaweh laayay dabadeed.</w:t>
      </w:r>
    </w:p>
    <w:p/>
    <w:p>
      <w:r xmlns:w="http://schemas.openxmlformats.org/wordprocessingml/2006/main">
        <w:t xml:space="preserve">1. Awoodda Ilaahay ee Guusha - Sida uu Ilaahay ina siiyo awoodda aan kaga adkaanno cadawgeenna.</w:t>
      </w:r>
    </w:p>
    <w:p/>
    <w:p>
      <w:r xmlns:w="http://schemas.openxmlformats.org/wordprocessingml/2006/main">
        <w:t xml:space="preserve">2. Naxariista Ilaahay - Sida Ilaahay ugu naxariistay Boqorkii Sodom guuldaradii.</w:t>
      </w:r>
    </w:p>
    <w:p/>
    <w:p>
      <w:r xmlns:w="http://schemas.openxmlformats.org/wordprocessingml/2006/main">
        <w:t xml:space="preserve">1. 2 Korintos 12:9 - "Oo wuxuu igu yidhi, Nimcadaydu way kugu filan tahay, waayo, xooggaygu wuxuu ku dhan yahay itaaldarrada. Haddaba anigoo farxad leh, waxaan ka jeclaan lahaa inaan itaaldarradayda ku faano in xoogga Masiixu ku dul dego. aniga."</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BILOWGII 14:18 Malkisadaq oo ahaa boqorkii Saalem ayaa keenay cunto iyo khamri: wuxuuna ahaa wadaadkii Ilaaha ugu sarreeya.</w:t>
      </w:r>
    </w:p>
    <w:p/>
    <w:p>
      <w:r xmlns:w="http://schemas.openxmlformats.org/wordprocessingml/2006/main">
        <w:t xml:space="preserve">Malkisadaq, Boqorkii Saalem, wuxuu u adeegay sidii wadaadkii Ilaaha ugu sarreeya oo wuxuu soo saaray kibis iyo khamri.</w:t>
      </w:r>
    </w:p>
    <w:p/>
    <w:p>
      <w:r xmlns:w="http://schemas.openxmlformats.org/wordprocessingml/2006/main">
        <w:t xml:space="preserve">1. Wasaaradda Wadaadka ee Malkisadaq: Tusaalaha Adeegga Aaminnimada ah ee Ilaah</w:t>
      </w:r>
    </w:p>
    <w:p/>
    <w:p>
      <w:r xmlns:w="http://schemas.openxmlformats.org/wordprocessingml/2006/main">
        <w:t xml:space="preserve">2. Ahmiyadda rootiga iyo khamrigu u leeyihiin nolosha qofka mu’minka ah</w:t>
      </w:r>
    </w:p>
    <w:p/>
    <w:p>
      <w:r xmlns:w="http://schemas.openxmlformats.org/wordprocessingml/2006/main">
        <w:t xml:space="preserve">1. Cibraaniyada 5:6 : Siduu meel kale ka yidhi, Adigu weligaaba wadaad baad tahay sidii derejadii Malkisadaq.</w:t>
      </w:r>
    </w:p>
    <w:p/>
    <w:p>
      <w:r xmlns:w="http://schemas.openxmlformats.org/wordprocessingml/2006/main">
        <w:t xml:space="preserve">2. 1 Korintos 11:23-26 : Waayo, waxaan xagga Rabbiga ka helay wixii aan idiin soo dhiibay: Rabbi Ciise habeenka la gacan geliyey, wuxuu qaaday kibis, oo goortuu mahad naqay, ayuu kala jejebiyey oo yidhi. Kanu waa jidhkayga aawadiin; waxan u sameeya xusuustayda. Sidaas oo kalena cashada dabadeed ayuu koobkii qaaday oo yidhi, Koobkanu waa axdiga cusub ee dhiiggayga. Tan u sameeya xusuustayda goor kasta oo aad cabtaan. Waayo, goortaad kibistan cuntaan oo aad koobkan cabtaan, waxaad wacdaan dhimashada Rabbiga ilaa uu yimaado.</w:t>
      </w:r>
    </w:p>
    <w:p/>
    <w:p>
      <w:r xmlns:w="http://schemas.openxmlformats.org/wordprocessingml/2006/main">
        <w:t xml:space="preserve">Bilowgii 14:19 KQA - Oo isna wuu u duceeyey, oo yidhi, Ilaaha ugu sarreeya ee leh samada iyo dhulkaba ha barakeeyo Aabraam.</w:t>
      </w:r>
    </w:p>
    <w:p/>
    <w:p>
      <w:r xmlns:w="http://schemas.openxmlformats.org/wordprocessingml/2006/main">
        <w:t xml:space="preserve">Oo Ilaah waa barakeeyey Aabraam, wuxuuna u sheegay inuu yahay kan leh samada iyo dhulka.</w:t>
      </w:r>
    </w:p>
    <w:p/>
    <w:p>
      <w:r xmlns:w="http://schemas.openxmlformats.org/wordprocessingml/2006/main">
        <w:t xml:space="preserve">1. Nimcada Eebbe waxa laga heli karaa meelo aan la filayn.</w:t>
      </w:r>
    </w:p>
    <w:p/>
    <w:p>
      <w:r xmlns:w="http://schemas.openxmlformats.org/wordprocessingml/2006/main">
        <w:t xml:space="preserve">2. Lahaanshaha aduunka waa mas'uuliyad aad u weyn.</w:t>
      </w:r>
    </w:p>
    <w:p/>
    <w:p>
      <w:r xmlns:w="http://schemas.openxmlformats.org/wordprocessingml/2006/main">
        <w:t xml:space="preserve">1. Sabuurradii 24:1-2 - " Dhulka Rabbigaa leh, iyo waxa ka buuxa oo dhan, iyo dunida iyo waxa dhex degganba.</w:t>
      </w:r>
    </w:p>
    <w:p/>
    <w:p>
      <w:r xmlns:w="http://schemas.openxmlformats.org/wordprocessingml/2006/main">
        <w:t xml:space="preserve">2. Matayos 5:5 - "Waxaa barakaysan kuwa camal qabow, waayo, dhulkay dhaxli doonaan."</w:t>
      </w:r>
    </w:p>
    <w:p/>
    <w:p>
      <w:r xmlns:w="http://schemas.openxmlformats.org/wordprocessingml/2006/main">
        <w:t xml:space="preserve">BILOWGII 14:20 Mahad waxaa leh Ilaaha ugu sarreeya oo cadaawayaashaadii gacantaada soo geliyey. Oo isna wuxuu siiyey meeltobnaadyo kulli.</w:t>
      </w:r>
    </w:p>
    <w:p/>
    <w:p>
      <w:r xmlns:w="http://schemas.openxmlformats.org/wordprocessingml/2006/main">
        <w:t xml:space="preserve">Aabraam waxa uu garowsaday awoodda Ilaah oo waxa uu siiyey ammaanta guusha uu gaadhay oo waxa uu siiyey toban meelood meel wax kasta oo uu haysto.</w:t>
      </w:r>
    </w:p>
    <w:p/>
    <w:p>
      <w:r xmlns:w="http://schemas.openxmlformats.org/wordprocessingml/2006/main">
        <w:t xml:space="preserve">1. Awoodda Ilaahay ayaa ina siin karta guulo dhan walba ah.</w:t>
      </w:r>
    </w:p>
    <w:p/>
    <w:p>
      <w:r xmlns:w="http://schemas.openxmlformats.org/wordprocessingml/2006/main">
        <w:t xml:space="preserve">2. U qira awoodda Ilaah adoo siinaya ammaanta oo siiya meeltobnaadyo.</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Sharciga Kunoqoshadiisa 14:22 KQA - Oo waa inaad toban meelood meel ka bixisaa midhaha abuurkaaga oo dhan oo beertu sannad kasto soo bixiso.</w:t>
      </w:r>
    </w:p>
    <w:p/>
    <w:p>
      <w:r xmlns:w="http://schemas.openxmlformats.org/wordprocessingml/2006/main">
        <w:t xml:space="preserve">BILOWGII 14:21 Markaasaa boqorkii Sodom Aabraam ku yidhi, Dadka i sii, oo alaabta iska qaado.</w:t>
      </w:r>
    </w:p>
    <w:p/>
    <w:p>
      <w:r xmlns:w="http://schemas.openxmlformats.org/wordprocessingml/2006/main">
        <w:t xml:space="preserve">Boqorkii Sodom ayaa Aabraam ka codsaday inuu u soo celiyo dadkii uu soo badbaadiyey oo uu isagu alaabta ka qaato.</w:t>
      </w:r>
    </w:p>
    <w:p/>
    <w:p>
      <w:r xmlns:w="http://schemas.openxmlformats.org/wordprocessingml/2006/main">
        <w:t xml:space="preserve">1. Deeqsinnimada Aabraam: Tusaale Deeqsinnimada Nolosheenna</w:t>
      </w:r>
    </w:p>
    <w:p/>
    <w:p>
      <w:r xmlns:w="http://schemas.openxmlformats.org/wordprocessingml/2006/main">
        <w:t xml:space="preserve">2. Awooda Naf-la'aanta: Waxa aan ka baran karno Abram</w:t>
      </w:r>
    </w:p>
    <w:p/>
    <w:p>
      <w:r xmlns:w="http://schemas.openxmlformats.org/wordprocessingml/2006/main">
        <w:t xml:space="preserve">1. Matayos 10:8-24 KQA - Deeqsi baad ku hesheen, hadiyad ahaanna ku bixiya.</w:t>
      </w:r>
    </w:p>
    <w:p/>
    <w:p>
      <w:r xmlns:w="http://schemas.openxmlformats.org/wordprocessingml/2006/main">
        <w:t xml:space="preserve">2. Luukos 6:38 - Sii oo waa laydin siin doonaa. Qiyaas wanaagsan oo hoos loo riixay, oo ruxan oo buuxdhaaftay ayaa dhabtaada lagu shubi doonaa.</w:t>
      </w:r>
    </w:p>
    <w:p/>
    <w:p>
      <w:r xmlns:w="http://schemas.openxmlformats.org/wordprocessingml/2006/main">
        <w:t xml:space="preserve">BILOWGII 14:22 Markaasaa Aabraam wuxuu boqorkii Sodom ku yidhi, Waxaan gacanta u qaaday Rabbiga ah Ilaaha ugu sarreeya oo leh samada iyo dhulka.</w:t>
      </w:r>
    </w:p>
    <w:p/>
    <w:p>
      <w:r xmlns:w="http://schemas.openxmlformats.org/wordprocessingml/2006/main">
        <w:t xml:space="preserve">Aabraam wuxuu ku dhawaaqay daacadnimadiisa Rabbiga ah Ilaaha ugu sarreeya oo ugu xoogga badan.</w:t>
      </w:r>
    </w:p>
    <w:p/>
    <w:p>
      <w:r xmlns:w="http://schemas.openxmlformats.org/wordprocessingml/2006/main">
        <w:t xml:space="preserve">1. Daacadnimadayada Rabbi ayaa ugu horraysa</w:t>
      </w:r>
    </w:p>
    <w:p/>
    <w:p>
      <w:r xmlns:w="http://schemas.openxmlformats.org/wordprocessingml/2006/main">
        <w:t xml:space="preserve">2. Eebana waa maamulaha Samada iyo Dhulka</w:t>
      </w:r>
    </w:p>
    <w:p/>
    <w:p>
      <w:r xmlns:w="http://schemas.openxmlformats.org/wordprocessingml/2006/main">
        <w:t xml:space="preserve">1. Sharciga Kunoqoshadiisa 6:5 - Ka jeclaada Rabbiga Ilaahaaga ah qalbigaaga oo dhan iyo naftaada oo dhan iyo xooggaaga oo dhan.</w:t>
      </w:r>
    </w:p>
    <w:p/>
    <w:p>
      <w:r xmlns:w="http://schemas.openxmlformats.org/wordprocessingml/2006/main">
        <w:t xml:space="preserve">2. Sabuurradii 24:1 KQA - Rabbigaa leh dhulka iyo waxa ku jira oo dhan, iyo dunida iyo waxa dhex deggan oo dhanba.</w:t>
      </w:r>
    </w:p>
    <w:p/>
    <w:p>
      <w:r xmlns:w="http://schemas.openxmlformats.org/wordprocessingml/2006/main">
        <w:t xml:space="preserve">Bilowgii 14:23 KQA - inaanan dunta ka soo qaadanaynin xataa xidhmo kabo ah, iyo inaanan waxaga qaadanaynin, waaba intaasoo aad tidhaahdaa, Aabraam baan hodan ka dhigay.</w:t>
      </w:r>
    </w:p>
    <w:p/>
    <w:p>
      <w:r xmlns:w="http://schemas.openxmlformats.org/wordprocessingml/2006/main">
        <w:t xml:space="preserve">Aabraam wuu diiday inuu qaato maalkii dagaalka, waaba intaasoo lagu dacweeyaa inuu taajir iska dhigay.</w:t>
      </w:r>
    </w:p>
    <w:p/>
    <w:p>
      <w:r xmlns:w="http://schemas.openxmlformats.org/wordprocessingml/2006/main">
        <w:t xml:space="preserve">1: Is-hoosaysiinta Aabraam in uu diiday in uu qaato wax booli ah oo dagaal</w:t>
      </w:r>
    </w:p>
    <w:p/>
    <w:p>
      <w:r xmlns:w="http://schemas.openxmlformats.org/wordprocessingml/2006/main">
        <w:t xml:space="preserve">2: Tusaalaha Aabraam ee naf-hurnimada iyo daacadnimada</w:t>
      </w:r>
    </w:p>
    <w:p/>
    <w:p>
      <w:r xmlns:w="http://schemas.openxmlformats.org/wordprocessingml/2006/main">
        <w:t xml:space="preserve">1: Luukos 14:11 "Waayo, mid kasta oo isa sarraysiiya waa la hoosaysiin doonaa, oo kii is-hoosaysiiyana waa la sarraysiin doonaa."</w:t>
      </w:r>
    </w:p>
    <w:p/>
    <w:p>
      <w:r xmlns:w="http://schemas.openxmlformats.org/wordprocessingml/2006/main">
        <w:t xml:space="preserve">2: Maahmaahyadii 22:1 "Magac wanaagsan waa in laga doortaa maal badan, Oo nimcada waa laga doortaa lacag iyo dahab."</w:t>
      </w:r>
    </w:p>
    <w:p/>
    <w:p>
      <w:r xmlns:w="http://schemas.openxmlformats.org/wordprocessingml/2006/main">
        <w:t xml:space="preserve">BILOWGII 14:24 mooyaane wixii ay ragga dhallinyarada ahu cuneen mooyaane, iyo qaybtii raggii i raacay mooyaane Caaneer, Eshkol, iyo Mamre; Qaybtooda ha qaateen.</w:t>
      </w:r>
    </w:p>
    <w:p/>
    <w:p>
      <w:r xmlns:w="http://schemas.openxmlformats.org/wordprocessingml/2006/main">
        <w:t xml:space="preserve">Ibraahim wuxuu addoommadiisii u sheegay inay badbaadiyaan waxay dhallinyaradu cuneen oo ay qayb siiyaan xulafadiisa Caaneer, Eshkol iyo Mamre.</w:t>
      </w:r>
    </w:p>
    <w:p/>
    <w:p>
      <w:r xmlns:w="http://schemas.openxmlformats.org/wordprocessingml/2006/main">
        <w:t xml:space="preserve">1. Awooda Saaxiibtinimada: Wax ka barashada tusaalaha Ibraahim.</w:t>
      </w:r>
    </w:p>
    <w:p/>
    <w:p>
      <w:r xmlns:w="http://schemas.openxmlformats.org/wordprocessingml/2006/main">
        <w:t xml:space="preserve">2. Nimcada Deeqsinimada: Wax bixinta kuwa baahan.</w:t>
      </w:r>
    </w:p>
    <w:p/>
    <w:p>
      <w:r xmlns:w="http://schemas.openxmlformats.org/wordprocessingml/2006/main">
        <w:t xml:space="preserve">1. Maahmaahyadii 18:24 - "Ninkii saaxiibbo badanu waa baabbi'i karaa, Laakiinse waxaa jira saaxiib walaalkii kaaga dhow."</w:t>
      </w:r>
    </w:p>
    <w:p/>
    <w:p>
      <w:r xmlns:w="http://schemas.openxmlformats.org/wordprocessingml/2006/main">
        <w:t xml:space="preserve">2. Sabuurradii 112:5 - "Waa roon tahay ninkii wax siiya oo wax amaahiya, oo caddaaladdiisa ku sameeya."</w:t>
      </w:r>
    </w:p>
    <w:p/>
    <w:p>
      <w:r xmlns:w="http://schemas.openxmlformats.org/wordprocessingml/2006/main">
        <w:t xml:space="preserve">Bilowgii 15 waxaa lagu soo koobi karaa saddex cutub oo kala ah sidan soo socota, oo ay la socdaan aayadaha la tilmaamay:</w:t>
      </w:r>
    </w:p>
    <w:p/>
    <w:p>
      <w:r xmlns:w="http://schemas.openxmlformats.org/wordprocessingml/2006/main">
        <w:t xml:space="preserve">Faqrada 1: Bilowgii 15:1-6 , ka dib markii uu Aabraam dagaalka ka soo noqday isagoo guul leh , Eraygii Rabbiga ayaa riyo ugu yimid isaga. Illahay waxa uu ku qanciyay Abram in aanu cabsan waxa uuna u balan qaaday abaal marin wayn. Si kastaba ha ahaatee, Aabraam waxa uu muujiyay walaaciisa ku saabsan in aanu lahayn dhaxal maadaama uu ilmo la'aan yahay. Ilaah baa u jawaabay isagoo Aabraam u xaqiijiyey inuu heli doono wiil jidhkiisa iyo dhiiggiisa noqon doona iyo in farcankiisu u badnaan doono sida xiddigaha samada oo kale. Aabraamna ballankii Ilaah buu rumaystay, waxaana loogu tiriyey xaqnimo.</w:t>
      </w:r>
    </w:p>
    <w:p/>
    <w:p>
      <w:r xmlns:w="http://schemas.openxmlformats.org/wordprocessingml/2006/main">
        <w:t xml:space="preserve">Faqrada 2: Ku sii socota Bilowgii 15:7-16, Ilaah wuxuu sii xaqiijinayaa Aabraam axdigii uu la galay isaga iyo farcankiisa. Wuxuu ku amray Aabraam inuu keeno xoolo gaar ah oo loo bixiyo allabari. Markii Aabraam qurbaankii diyaarinayay ayaa haad bakhtigii ku soo degeen, laakiinse wuu ka eryay. Dabadeed, kolkii qorraxdu dhacday, hurdo aad u weyn baa Aabraam ku soo dhacday iyadoo gudcur cabsi leh uu ku hagoogay. Markaasaa Ilaah wuxuu Aabraam u muujiyey in farcankiisu ay shisheeye ku ahaan doonaan afar boqol oo sannadood, laakiin wuxuu u xaqiijiyey inay la soo bixi doonaan hanti badan.</w:t>
      </w:r>
    </w:p>
    <w:p/>
    <w:p>
      <w:r xmlns:w="http://schemas.openxmlformats.org/wordprocessingml/2006/main">
        <w:t xml:space="preserve">Baaragaraaf 3: Bilowgii 15:17-21, Ilaah wuxuu ku dhisay axdigiisii Aabraam isagoo u maraya caado calaamad ah oo ku lug leh allabaryo xoolo. Waxa uu dhex maraa qaybaha xoolaha kala qaybsan oo keliya caado dhaqameed tilmaamaysa dhaar ama heshiis tilmaamaya sida ay uga go'an tahay inuu oofiyo ballamihii uu faracii Aabraam u qaaday ee ku saabsanaa dhaxalka dhulka. Xuduudaha gaarka ah ee dhulkan loo ballan qaaday waxaa lagu tilmaamay min wabiga Masar (Niilka) ilaa webiga Furaat oo ay ku jiraan quruumo kala duwan oo ay ku jiraan kuwa deggan Kancaan.</w:t>
      </w:r>
    </w:p>
    <w:p/>
    <w:p>
      <w:r xmlns:w="http://schemas.openxmlformats.org/wordprocessingml/2006/main">
        <w:t xml:space="preserve">Marka la soo koobo:</w:t>
      </w:r>
    </w:p>
    <w:p>
      <w:r xmlns:w="http://schemas.openxmlformats.org/wordprocessingml/2006/main">
        <w:t xml:space="preserve">Bilowgii 15 wuxuu soo bandhigayaa:</w:t>
      </w:r>
    </w:p>
    <w:p>
      <w:r xmlns:w="http://schemas.openxmlformats.org/wordprocessingml/2006/main">
        <w:t xml:space="preserve">Abaalgudooyinkii Eebbe u ballanqaaday Aabraam;</w:t>
      </w:r>
    </w:p>
    <w:p>
      <w:r xmlns:w="http://schemas.openxmlformats.org/wordprocessingml/2006/main">
        <w:t xml:space="preserve">Aabraam oo muujinaya walaac ku saabsan la'aanta dhaxal;</w:t>
      </w:r>
    </w:p>
    <w:p>
      <w:r xmlns:w="http://schemas.openxmlformats.org/wordprocessingml/2006/main">
        <w:t xml:space="preserve">Ilaah wuxuu xaqiijinayaa ballankiisa farac badan;</w:t>
      </w:r>
    </w:p>
    <w:p>
      <w:r xmlns:w="http://schemas.openxmlformats.org/wordprocessingml/2006/main">
        <w:t xml:space="preserve">Aaminaddii Aabraam waxaa lagu tiriyey xaqnimo.</w:t>
      </w:r>
    </w:p>
    <w:p/>
    <w:p>
      <w:r xmlns:w="http://schemas.openxmlformats.org/wordprocessingml/2006/main">
        <w:t xml:space="preserve">Ilaah baa Aabraam u xaqiijiyey axdigiisii oo ku amray inuu diyaariyo qurbaan allabari;</w:t>
      </w:r>
    </w:p>
    <w:p>
      <w:r xmlns:w="http://schemas.openxmlformats.org/wordprocessingml/2006/main">
        <w:t xml:space="preserve">Shimbirkii bakhtigaa ku soo degaya;</w:t>
      </w:r>
    </w:p>
    <w:p>
      <w:r xmlns:w="http://schemas.openxmlformats.org/wordprocessingml/2006/main">
        <w:t xml:space="preserve">Ilaah wuxuu daaha ka qaaday in farcankii Aabraam ay afar boqol oo sannadood shisheeye ku ahaan doonaan dal shisheeye, laakiinse ay la soo bixi doonaan hanti badan.</w:t>
      </w:r>
    </w:p>
    <w:p/>
    <w:p>
      <w:r xmlns:w="http://schemas.openxmlformats.org/wordprocessingml/2006/main">
        <w:t xml:space="preserve">Ilaah axdigiisii Aabraam ku qotomiyey isagoo u maraya caado calaamad ah oo ku lug leh allabaryo xoolo;</w:t>
      </w:r>
    </w:p>
    <w:p>
      <w:r xmlns:w="http://schemas.openxmlformats.org/wordprocessingml/2006/main">
        <w:t xml:space="preserve">Soohdimaha gaarka ah ee dhulkii ballanta ahaa ee lagu tilmaamay webiga Masar ilaa webiga Furaat oo koobaya quruumo kala duwan.</w:t>
      </w:r>
    </w:p>
    <w:p/>
    <w:p>
      <w:r xmlns:w="http://schemas.openxmlformats.org/wordprocessingml/2006/main">
        <w:t xml:space="preserve">Cutubkani waxa uu xooga saarayaa rumaysadka Aabraam iyo aaminaadda ballamaha Ilaah inkasta oo uu hadda ku jiro xaaladdiisa. Waxay muujinaysaa ballan-qaadkii Ilaah ee ahaa inuu oofinayo axdigiisii Aabraam iyo farcankiisii. Dhaqanka astaantu waxa uu hoosta ka xariiqayaa khatarta iyo waaritaanka axdigan, isaga oo dejinaya marxaladda dhacdooyinka mustaqbalka ee uu Ilaah ku oofiyo ballamihiisii xagga abtirsiinta Ibraahim.</w:t>
      </w:r>
    </w:p>
    <w:p/>
    <w:p>
      <w:r xmlns:w="http://schemas.openxmlformats.org/wordprocessingml/2006/main">
        <w:t xml:space="preserve">Bilowgii 15:1 KQA - Waxyaalahaas ka dib Eraygii Rabbiga ayaa Aabraam ugu yimid muuqasho ahaan, isagoo leh, Ha cabsan, Aabraamow: anigu waxaan ahay gaashaankaaga, abaalgudkaaguna aad buu u weynaan doonaa.</w:t>
      </w:r>
    </w:p>
    <w:p/>
    <w:p>
      <w:r xmlns:w="http://schemas.openxmlformats.org/wordprocessingml/2006/main">
        <w:t xml:space="preserve">Ilaahay waa gaashaan iyo abaalgud kuwa isaga addeeca.</w:t>
      </w:r>
    </w:p>
    <w:p/>
    <w:p>
      <w:r xmlns:w="http://schemas.openxmlformats.org/wordprocessingml/2006/main">
        <w:t xml:space="preserve">1: in ilaahay la adeeco waxa ay keenaysaa ajar wayn.</w:t>
      </w:r>
    </w:p>
    <w:p/>
    <w:p>
      <w:r xmlns:w="http://schemas.openxmlformats.org/wordprocessingml/2006/main">
        <w:t xml:space="preserve">2: Illahay waa ilaaliye iyo arsaaqeeye.</w:t>
      </w:r>
    </w:p>
    <w:p/>
    <w:p>
      <w:r xmlns:w="http://schemas.openxmlformats.org/wordprocessingml/2006/main">
        <w:t xml:space="preserve">Sabuurradii 34:7 KQA - Malaa'igta Rabbigu waxay hareeraysaa kuwa isaga ka cabsada, Oo weliba way samatabbixisaa kuwa isaga ka cabsada hareerahooda.</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BILOWGII 15:2 Markaasaa Aabraam yidhi, Rabbiyow, Ilaahow, maxaad i siinaysaa, maxaa yeelay, anigu ilmola'aan baan tegayaa, oo gurigaygana waxaa wakiil u ah Eliiceser oo reer Dimishaq?</w:t>
      </w:r>
    </w:p>
    <w:p/>
    <w:p>
      <w:r xmlns:w="http://schemas.openxmlformats.org/wordprocessingml/2006/main">
        <w:t xml:space="preserve">Aabraam waxa uu Ilaahay su'aal ka keenay sababta uu carruurtiisa u siin waayay in kasta oo uu dadaalay.</w:t>
      </w:r>
    </w:p>
    <w:p/>
    <w:p>
      <w:r xmlns:w="http://schemas.openxmlformats.org/wordprocessingml/2006/main">
        <w:t xml:space="preserve">1: Waxaan ku kalsoonaan karnaa waqtiga Ilaahay, xitaa marka ay adag tahay in la fahmo.</w:t>
      </w:r>
    </w:p>
    <w:p/>
    <w:p>
      <w:r xmlns:w="http://schemas.openxmlformats.org/wordprocessingml/2006/main">
        <w:t xml:space="preserve">2: Qof kasta oo inaga mid ah ayuu Ilaahay u qorsheeyey, xataa marka ay dhici karto in aanay markiiba muuqan.</w:t>
      </w:r>
    </w:p>
    <w:p/>
    <w:p>
      <w:r xmlns:w="http://schemas.openxmlformats.org/wordprocessingml/2006/main">
        <w:t xml:space="preserve">1: Galatiya 6:9 Wanaagga yeynan ka daalin, waayo, wakhtigeeda ayaynu wax ka goosan doonnaa haddaynan qalbi jabin.</w:t>
      </w:r>
    </w:p>
    <w:p/>
    <w:p>
      <w:r xmlns:w="http://schemas.openxmlformats.org/wordprocessingml/2006/main">
        <w:t xml:space="preserve">2: Rooma 8:28 Oo waxaynu og nahay in wax waliba wanaag ugu wada shaqeeyaan kuwa Ilaah jecel, xataa kuwa qastigiisa loogu yeedhay.</w:t>
      </w:r>
    </w:p>
    <w:p/>
    <w:p>
      <w:r xmlns:w="http://schemas.openxmlformats.org/wordprocessingml/2006/main">
        <w:t xml:space="preserve">BILOWGII 15:3 Aabraamna wuxuu yidhi, Bal eeg, aniga ima aadan siin farcan;</w:t>
      </w:r>
    </w:p>
    <w:p/>
    <w:p>
      <w:r xmlns:w="http://schemas.openxmlformats.org/wordprocessingml/2006/main">
        <w:t xml:space="preserve">Aaminaad uu Aabraam ku qabay ballankii Ilaah ee wiilka ayaa Ilaah dib u xaqiijiyay, isaga oo u ballanqaaday in wiilka uu isagu ahaan doono mid dhaxli doona.</w:t>
      </w:r>
    </w:p>
    <w:p/>
    <w:p>
      <w:r xmlns:w="http://schemas.openxmlformats.org/wordprocessingml/2006/main">
        <w:t xml:space="preserve">1.Ilaah waligiis ma daayo ballamihiisii, aaminnimadiisuna waxay ka muuqataa noloshii Aabraam.</w:t>
      </w:r>
    </w:p>
    <w:p/>
    <w:p>
      <w:r xmlns:w="http://schemas.openxmlformats.org/wordprocessingml/2006/main">
        <w:t xml:space="preserve">2. Kalsoonida ballamada Ilaahay, xataa marka ay u muuqato mid aan suurtogal ahayn, waxay ina keenaysaa farxad iyo guul.</w:t>
      </w:r>
    </w:p>
    <w:p/>
    <w:p>
      <w:r xmlns:w="http://schemas.openxmlformats.org/wordprocessingml/2006/main">
        <w:t xml:space="preserve">1. Ishacyaah 41:10 - "Ha cabsanina, waayo, waan kula jiraa, ha nixina, waayo, Ilaahiinna baan ahay. Waan idin xoogayn doonaa, Haa, waan idin caawin doonaa, oo waxaan idinku tiirin doonaa midigtayda xaqa ah."</w:t>
      </w:r>
    </w:p>
    <w:p/>
    <w:p>
      <w:r xmlns:w="http://schemas.openxmlformats.org/wordprocessingml/2006/main">
        <w:t xml:space="preserve">2. Rooma 8:28 - "Oo waxaynu og nahay in wax waliba wanaag ugu wada shaqeeyaan kuwa Ilaah jecel, xataa kuwa qastigiisa loogu yeedhay."</w:t>
      </w:r>
    </w:p>
    <w:p/>
    <w:p>
      <w:r xmlns:w="http://schemas.openxmlformats.org/wordprocessingml/2006/main">
        <w:t xml:space="preserve">BILOWGII 15:4 Oo bal eeg, Eraygii Rabbiga ayaa u yimid isagoo leh, Kanu kuma dhaxli doono; Laakiinse kii calooshaada ka soo baxa ayaa ku dhaxli doona.</w:t>
      </w:r>
    </w:p>
    <w:p/>
    <w:p>
      <w:r xmlns:w="http://schemas.openxmlformats.org/wordprocessingml/2006/main">
        <w:t xml:space="preserve">Markaasaa Rabbigu la hadlay Aabraam, oo u sheegay, in uusan dhaxalka u ahaan doonin addoonkiisii Eliiceser, laakiinse uu ahaan doono mid ka soo jeeda qoyskiisa.</w:t>
      </w:r>
    </w:p>
    <w:p/>
    <w:p>
      <w:r xmlns:w="http://schemas.openxmlformats.org/wordprocessingml/2006/main">
        <w:t xml:space="preserve">1. Kalsoonida Qorshaha Ilaah: Barashada ku tiirsanaanta ballanka Ilaah ee dhaxalka mustaqbalka</w:t>
      </w:r>
    </w:p>
    <w:p/>
    <w:p>
      <w:r xmlns:w="http://schemas.openxmlformats.org/wordprocessingml/2006/main">
        <w:t xml:space="preserve">2. Adeecida Aaminsan: Ka go'naanta Aabraam xagga Rabbiga in kasta oo hubaal la'aan ah</w:t>
      </w:r>
    </w:p>
    <w:p/>
    <w:p>
      <w:r xmlns:w="http://schemas.openxmlformats.org/wordprocessingml/2006/main">
        <w:t xml:space="preserve">1. Rooma 4:13-17: rumaysadka Aabraam ee ballankii Ilaah</w:t>
      </w:r>
    </w:p>
    <w:p/>
    <w:p>
      <w:r xmlns:w="http://schemas.openxmlformats.org/wordprocessingml/2006/main">
        <w:t xml:space="preserve">2. Cibraaniyada 11:8-10: Aabraam addeeciddii yeedhista Ilaah</w:t>
      </w:r>
    </w:p>
    <w:p/>
    <w:p>
      <w:r xmlns:w="http://schemas.openxmlformats.org/wordprocessingml/2006/main">
        <w:t xml:space="preserve">BILOWGII 15:5 Markaasuu dibadda u soo saaray, oo wuxuu ku yidhi, Bal samada fiiri, oo xiddigaha u sheeg, haddaad tirin kartid;</w:t>
      </w:r>
    </w:p>
    <w:p/>
    <w:p>
      <w:r xmlns:w="http://schemas.openxmlformats.org/wordprocessingml/2006/main">
        <w:t xml:space="preserve">Ballanqaadkii Ilaah ee Aabraam inuu lahaan doono farcan badan.</w:t>
      </w:r>
    </w:p>
    <w:p/>
    <w:p>
      <w:r xmlns:w="http://schemas.openxmlformats.org/wordprocessingml/2006/main">
        <w:t xml:space="preserve">1: Illahay waxa uu inoo balan qaaday hadii aan isaga tala saarno in uu inoo barakeeyo waxbadan.</w:t>
      </w:r>
    </w:p>
    <w:p/>
    <w:p>
      <w:r xmlns:w="http://schemas.openxmlformats.org/wordprocessingml/2006/main">
        <w:t xml:space="preserve">2: Illahay waa isha rajadeena iyo xooggeena, dhib kasta haku yimaado.</w:t>
      </w:r>
    </w:p>
    <w:p/>
    <w:p>
      <w:r xmlns:w="http://schemas.openxmlformats.org/wordprocessingml/2006/main">
        <w:t xml:space="preserve">Yeremyaah 29:11 KQA - Waayo, Rabbigu wuxuu leeyahay, Anigu waan garanayaa qorshayaasha aan idiin hayo, iyo qorshayaasha aan ku barwaaqaysan doono iyo inaanan waxba idin yeelin, iyo qorshayaal aan rajo iyo mustaqbal idiin yeelo.</w:t>
      </w:r>
    </w:p>
    <w:p/>
    <w:p>
      <w:r xmlns:w="http://schemas.openxmlformats.org/wordprocessingml/2006/main">
        <w:t xml:space="preserve">2: Filiboy 4:13 - Wax walba waxaan ku samayn karaa Masiixa i xoogeeya.</w:t>
      </w:r>
    </w:p>
    <w:p/>
    <w:p>
      <w:r xmlns:w="http://schemas.openxmlformats.org/wordprocessingml/2006/main">
        <w:t xml:space="preserve">BILOWGII 15:6 Rabbiguna wuu rumaystay; oo wuxuu isaga ugu tiriyey xaqnimo.</w:t>
      </w:r>
    </w:p>
    <w:p/>
    <w:p>
      <w:r xmlns:w="http://schemas.openxmlformats.org/wordprocessingml/2006/main">
        <w:t xml:space="preserve">Ibraahimna Rabbiga wuu rumaystay oo waxaa lagu tiriyey inuu xaq yahay rumaysadkiisii aawadiis.</w:t>
      </w:r>
    </w:p>
    <w:p/>
    <w:p>
      <w:r xmlns:w="http://schemas.openxmlformats.org/wordprocessingml/2006/main">
        <w:t xml:space="preserve">1. Awoodda rumaysadka - Sida kalsoonida uu Ibraahim Rabbiga ugu kalsoon yahay ayaa isaga siiyey mawqif qumman oo Ilaah hortiisa.</w:t>
      </w:r>
    </w:p>
    <w:p/>
    <w:p>
      <w:r xmlns:w="http://schemas.openxmlformats.org/wordprocessingml/2006/main">
        <w:t xml:space="preserve">2. Xaqnimada ku jirta rumaysadka - Rabbigu waa u abaalgudaa kuwa isaga isku halleeya.</w:t>
      </w:r>
    </w:p>
    <w:p/>
    <w:p>
      <w:r xmlns:w="http://schemas.openxmlformats.org/wordprocessingml/2006/main">
        <w:t xml:space="preserve">1. Rooma 4:3-5 - Maxaa Qorniinku leeyahay? "Ibraahimna Ilaah buu rumaystay, oo waxaa isaga loogu tiriyey xaqnimo."</w:t>
      </w:r>
    </w:p>
    <w:p/>
    <w:p>
      <w:r xmlns:w="http://schemas.openxmlformats.org/wordprocessingml/2006/main">
        <w:t xml:space="preserve">2. Galatiya 3:6 – Sida Ibraahim “Ilaah u rumaystay, oo waxaa isaga loogu tiriyey xaqnimo,” sidaas oo kale u fahma kuwa rumaystay inay yihiin ilma Ibraahim.</w:t>
      </w:r>
    </w:p>
    <w:p/>
    <w:p>
      <w:r xmlns:w="http://schemas.openxmlformats.org/wordprocessingml/2006/main">
        <w:t xml:space="preserve">BILOWGII 15:7 Oo isna wuxuu ku yidhi, Anigu waxaan ahay Rabbigii kaaga soo kaxeeyey Uur tii reer Kaldayiin inaan ku siiyo dalkan si aad u dhaxashid.</w:t>
      </w:r>
    </w:p>
    <w:p/>
    <w:p>
      <w:r xmlns:w="http://schemas.openxmlformats.org/wordprocessingml/2006/main">
        <w:t xml:space="preserve">Ilaah wuxuu axdi la dhigtay inuu Ibraahim siiyo dalka Israa'iil.</w:t>
      </w:r>
    </w:p>
    <w:p/>
    <w:p>
      <w:r xmlns:w="http://schemas.openxmlformats.org/wordprocessingml/2006/main">
        <w:t xml:space="preserve">1: Ballanqaadka Eebbe weligeed ma guul-darraysto – In la eego aaminnimada Eebbe ee uu ku oofinayo ballamihii Ibraahim.</w:t>
      </w:r>
    </w:p>
    <w:p/>
    <w:p>
      <w:r xmlns:w="http://schemas.openxmlformats.org/wordprocessingml/2006/main">
        <w:t xml:space="preserve">2: Laga soo bilaabo Uur ilaa Israa'iil - Baadhitaanka socdaalkii Ibraahim ee Uur ilaa dhulkii ballanka ee Israa'iil.</w:t>
      </w:r>
    </w:p>
    <w:p/>
    <w:p>
      <w:r xmlns:w="http://schemas.openxmlformats.org/wordprocessingml/2006/main">
        <w:t xml:space="preserve">1: Rooma 4: 13-17 - rumaysadka Ibraahim ee ballamada Ilaah.</w:t>
      </w:r>
    </w:p>
    <w:p/>
    <w:p>
      <w:r xmlns:w="http://schemas.openxmlformats.org/wordprocessingml/2006/main">
        <w:t xml:space="preserve">2: Cibraaniyada 11:8-10 - Socdaalkii Ibraahim ee rumaysadka.</w:t>
      </w:r>
    </w:p>
    <w:p/>
    <w:p>
      <w:r xmlns:w="http://schemas.openxmlformats.org/wordprocessingml/2006/main">
        <w:t xml:space="preserve">BILOWGII 15:8 Markaasuu yidhi, Rabbiyow, Rabbiyow, maxaan ku ogaadaa inaan dhaxli doono?</w:t>
      </w:r>
    </w:p>
    <w:p/>
    <w:p>
      <w:r xmlns:w="http://schemas.openxmlformats.org/wordprocessingml/2006/main">
        <w:t xml:space="preserve">Ballanqaadkii Ilaah ee ahaa dhulkii Ibraahim waa la xaqiijiyay.</w:t>
      </w:r>
    </w:p>
    <w:p/>
    <w:p>
      <w:r xmlns:w="http://schemas.openxmlformats.org/wordprocessingml/2006/main">
        <w:t xml:space="preserve">1: Waynu ku kalsoonaan karnaa ballamaha ilaahay, waayo isagu waa aamin oo marna nagama dayrin doono.</w:t>
      </w:r>
    </w:p>
    <w:p/>
    <w:p>
      <w:r xmlns:w="http://schemas.openxmlformats.org/wordprocessingml/2006/main">
        <w:t xml:space="preserve">2:Ilaahay wuxuu ina siinayaa aragti rajo ah oo aan ku kalsoonaan karno oo aan ku kalsoonaan karno.</w:t>
      </w:r>
    </w:p>
    <w:p/>
    <w:p>
      <w:r xmlns:w="http://schemas.openxmlformats.org/wordprocessingml/2006/main">
        <w:t xml:space="preserve">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BILOWGII 15:9 Oo isna wuxuu ku yidhi, Waxaad ii keentaa qaalin qaali ah oo saddex jir ah, iyo orgi saddex jir ah, iyo wan saddex jir ah, iyo qoolley, iyo xamaam yar.</w:t>
      </w:r>
    </w:p>
    <w:p/>
    <w:p>
      <w:r xmlns:w="http://schemas.openxmlformats.org/wordprocessingml/2006/main">
        <w:t xml:space="preserve">Ilaah wuxuu Aabraam ku amray inuu allabari keeno: qaalin saddex jir ah, iyo orgi saddex jir ah, iyo wan saddex jir ah, qoolley, iyo xamaam yar.</w:t>
      </w:r>
    </w:p>
    <w:p/>
    <w:p>
      <w:r xmlns:w="http://schemas.openxmlformats.org/wordprocessingml/2006/main">
        <w:t xml:space="preserve">1. Ahmiyadda ay leedahay allabariga si ay u muujiyaan rumaysadka iyo addeecidda Ilaah.</w:t>
      </w:r>
    </w:p>
    <w:p/>
    <w:p>
      <w:r xmlns:w="http://schemas.openxmlformats.org/wordprocessingml/2006/main">
        <w:t xml:space="preserve">2. Rabitaanka Ilaah inuu aqbalo allabari iimaanka oo hoosaysiiya oo ka sarreeya bandhigga weyn ee maalka.</w:t>
      </w:r>
    </w:p>
    <w:p/>
    <w:p>
      <w:r xmlns:w="http://schemas.openxmlformats.org/wordprocessingml/2006/main">
        <w:t xml:space="preserve">1. Cibraaniyada 11:17-19 KQA - Ibraahimna kolkuu Ilaah tijaabiyey rumaysad buu Isxaaq allabari ugu bixiyey. Kii ballankii qaatay wuxuu ku dhowaa inuu allabari u bixiyo wiilkiisii keliya ee dhashay.</w:t>
      </w:r>
    </w:p>
    <w:p/>
    <w:p>
      <w:r xmlns:w="http://schemas.openxmlformats.org/wordprocessingml/2006/main">
        <w:t xml:space="preserve">Maahmaahyadii 21:3 KQA - In waxa qumman oo xaq ah la sameeyo Rabbigu allabari wuu ka sii jecel yahay.</w:t>
      </w:r>
    </w:p>
    <w:p/>
    <w:p>
      <w:r xmlns:w="http://schemas.openxmlformats.org/wordprocessingml/2006/main">
        <w:t xml:space="preserve">Bilowgii 15:10 KQA - Oo isna waxyaalahaas oo dhan buu u qaaday, oo dhexdooda ayuu ka kala qaybiyey, oo mid waluba mid waluba midka kaluu ka dhigay, haaddiise ma uu kala qaybin.</w:t>
      </w:r>
    </w:p>
    <w:p/>
    <w:p>
      <w:r xmlns:w="http://schemas.openxmlformats.org/wordprocessingml/2006/main">
        <w:t xml:space="preserve">Aabraam wuxuu allabaryo u bixiyey Ilaah, wuuna kala qaybiyey, haadkase ma uu qaybin.</w:t>
      </w:r>
    </w:p>
    <w:p/>
    <w:p>
      <w:r xmlns:w="http://schemas.openxmlformats.org/wordprocessingml/2006/main">
        <w:t xml:space="preserve">1. Awoodda iimaanka - Ilaah oo la aamino xitaa marka aanay macno samaynayn</w:t>
      </w:r>
    </w:p>
    <w:p/>
    <w:p>
      <w:r xmlns:w="http://schemas.openxmlformats.org/wordprocessingml/2006/main">
        <w:t xml:space="preserve">2. Ahmiyadda ay leedahay in la adeeco – in la raaco awaamiirta Eebbe xitaa haddii aysan caddayn</w:t>
      </w:r>
    </w:p>
    <w:p/>
    <w:p>
      <w:r xmlns:w="http://schemas.openxmlformats.org/wordprocessingml/2006/main">
        <w:t xml:space="preserve">1 Cibraaniyada 11:1 KQA - Rumaysadku waa hubaasha waxyaalaha la rajaynayo iyo xaqiiqaynta waxyaalaha aan la arkin.</w:t>
      </w:r>
    </w:p>
    <w:p/>
    <w:p>
      <w:r xmlns:w="http://schemas.openxmlformats.org/wordprocessingml/2006/main">
        <w:t xml:space="preserve">2. 1 Yooxanaa 2:3-4 KQA - Oo taasaynu ku garanaynaa inaynu isaga ku baranay haddaynu qaynuunnadiisa xajinno. Ku alla kii yidhaahda waan aqaan isaga, laakiinse aan dhawrin qaynuunnadiisa, waa beenaaleh, oo runtu kuma jirto isaga.</w:t>
      </w:r>
    </w:p>
    <w:p/>
    <w:p>
      <w:r xmlns:w="http://schemas.openxmlformats.org/wordprocessingml/2006/main">
        <w:t xml:space="preserve">Bilowgii 15:11 KQA - Haadna markay ku soo degeen meydkii ayaa Aabraam iska eryay.</w:t>
      </w:r>
    </w:p>
    <w:p/>
    <w:p>
      <w:r xmlns:w="http://schemas.openxmlformats.org/wordprocessingml/2006/main">
        <w:t xml:space="preserve">Aabraam wuxuu eryay shimbirihii u yimid inay cunaan meydka.</w:t>
      </w:r>
    </w:p>
    <w:p/>
    <w:p>
      <w:r xmlns:w="http://schemas.openxmlformats.org/wordprocessingml/2006/main">
        <w:t xml:space="preserve">1.Ilaah wuu naga ilaalin doonaa dhibka siduu u yeelay Aabraam.</w:t>
      </w:r>
    </w:p>
    <w:p/>
    <w:p>
      <w:r xmlns:w="http://schemas.openxmlformats.org/wordprocessingml/2006/main">
        <w:t xml:space="preserve">2. Waaqayyo karaa Rabbii nageenyaa namoota.</w:t>
      </w:r>
    </w:p>
    <w:p/>
    <w:p>
      <w:r xmlns:w="http://schemas.openxmlformats.org/wordprocessingml/2006/main">
        <w:t xml:space="preserve">1. Sabuurradii 91:3-4 KQA - Hubaal wuxuu kaa badbaadin doonaa dabinka shimbirraha iyo belaayada aad u xun, Oo wuxuu kugu dedi doonaa baalashiisa, Oo waxaad magangeli doontaa baalashaada hoostooda, Aaminnimadiisuna waxay kuu ahaan doontaa gaashaan iyo qalcad. "</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BILOWGII 15:12 Oo kolkii qorraxdu sii dhacaysay, hurdo weyn baa Aabraam ku soo dhacday; oo bal eeg, cabsi gudcur weyn baa ku soo degtay.</w:t>
      </w:r>
    </w:p>
    <w:p/>
    <w:p>
      <w:r xmlns:w="http://schemas.openxmlformats.org/wordprocessingml/2006/main">
        <w:t xml:space="preserve">Aabraam waxa uu la kulmay hurdo dheer iyo cabsi gudcur weyn leh.</w:t>
      </w:r>
    </w:p>
    <w:p/>
    <w:p>
      <w:r xmlns:w="http://schemas.openxmlformats.org/wordprocessingml/2006/main">
        <w:t xml:space="preserve">1: Rumaysadka aan ku qabno Ilaahay waxa uu ina gaadhsiin karaa wakhtiyada ugu madaw.</w:t>
      </w:r>
    </w:p>
    <w:p/>
    <w:p>
      <w:r xmlns:w="http://schemas.openxmlformats.org/wordprocessingml/2006/main">
        <w:t xml:space="preserve">2: Waxaan ku kalsoonaan karnaa Ilaahay waqtiyada aan ku jirno dhibka iyo cabsida weyn.</w:t>
      </w:r>
    </w:p>
    <w:p/>
    <w:p>
      <w:r xmlns:w="http://schemas.openxmlformats.org/wordprocessingml/2006/main">
        <w:t xml:space="preserve">1: 1 Yooxanaa 4:18 "Jacaylka cabsi kuma jirto, laakiin jacaylka kaamilka ahi baqdinta dibadday u saartaa..."</w:t>
      </w:r>
    </w:p>
    <w:p/>
    <w:p>
      <w:r xmlns:w="http://schemas.openxmlformats.org/wordprocessingml/2006/main">
        <w:t xml:space="preserve">2: Filiboy 4:6-7 " Waxba ha ka welwelina, laakiinse wax kastaba baryadiinna Ilaah ku ogeysiiya tukasho iyo duco mahadnaqid la jirto. fikirradiinna xagga Ciise Masiix.</w:t>
      </w:r>
    </w:p>
    <w:p/>
    <w:p>
      <w:r xmlns:w="http://schemas.openxmlformats.org/wordprocessingml/2006/main">
        <w:t xml:space="preserve">BILOWGII 15:13 Oo wuxuu Aabraam ku yidhi, Ogow in hubaal farcankaagu ay dad qalaad ku ahaan doonaan dal aan kooda ahayn, oo ay u adeegi doonaan; oo afar boqol oo sannadood way dhibi doonaan;</w:t>
      </w:r>
    </w:p>
    <w:p/>
    <w:p>
      <w:r xmlns:w="http://schemas.openxmlformats.org/wordprocessingml/2006/main">
        <w:t xml:space="preserve">Ilaah wuxuu Aabraam u sheegay in farcankiisii ay quruumo shisheeye dulmayn doonaan 400 oo sannadood.</w:t>
      </w:r>
    </w:p>
    <w:p/>
    <w:p>
      <w:r xmlns:w="http://schemas.openxmlformats.org/wordprocessingml/2006/main">
        <w:t xml:space="preserve">1. Awooda Iimaanka: Sida Erayga Ilaahay inoogu Caawin karaa in aanu ka gudubno Caqabadaha</w:t>
      </w:r>
    </w:p>
    <w:p/>
    <w:p>
      <w:r xmlns:w="http://schemas.openxmlformats.org/wordprocessingml/2006/main">
        <w:t xml:space="preserve">2. Waaritaanka Tijaabooyinka iyo Dhibta: Awoodda adkaysiga</w:t>
      </w:r>
    </w:p>
    <w:p/>
    <w:p>
      <w:r xmlns:w="http://schemas.openxmlformats.org/wordprocessingml/2006/main">
        <w:t xml:space="preserve">1. Sabuurradii 34:19 - "Kuwa xaqa ah dhibaatooyinkoodu way badan yihiin, Laakiinse Rabbigu waa ka samatabbixiyaa dhammaantood"</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BILOWGII 15:14 Oo weliba quruuntaas ay u adeegi doonaan ayaan xukumi doonaa, oo dabadeedna waxay ka soo bixi doonaan maal badan.</w:t>
      </w:r>
    </w:p>
    <w:p/>
    <w:p>
      <w:r xmlns:w="http://schemas.openxmlformats.org/wordprocessingml/2006/main">
        <w:t xml:space="preserve">Ilaahna wuu xukumi doonaa quruunta reer binu Israa'iil u adeegto, oo markay baxaanna wuxuu ku abaal marin doonaa maal badan.</w:t>
      </w:r>
    </w:p>
    <w:p/>
    <w:p>
      <w:r xmlns:w="http://schemas.openxmlformats.org/wordprocessingml/2006/main">
        <w:t xml:space="preserve">1:Ilaahay wuxuu u balan qaaday maal badan oo uu u balan qaaday kuwa daacada ugu adeega.</w:t>
      </w:r>
    </w:p>
    <w:p/>
    <w:p>
      <w:r xmlns:w="http://schemas.openxmlformats.org/wordprocessingml/2006/main">
        <w:t xml:space="preserve">2: Cadaaladda Alle iyo abaalka uu siiyo ciddii adeecda.</w:t>
      </w:r>
    </w:p>
    <w:p/>
    <w:p>
      <w:r xmlns:w="http://schemas.openxmlformats.org/wordprocessingml/2006/main">
        <w:t xml:space="preserve">Matayos 6:33 KQA - horta doondoona boqortooyada Ilaah, oo waxaas oo dhan waa laydinku dari doonaa.</w:t>
      </w:r>
    </w:p>
    <w:p/>
    <w:p>
      <w:r xmlns:w="http://schemas.openxmlformats.org/wordprocessingml/2006/main">
        <w:t xml:space="preserve">2: Sharciga Kunoqoshadiisa 28:1-14 - Barakooyinka loo ballan qaaday kuwa xajiya amarrada Ilaah.</w:t>
      </w:r>
    </w:p>
    <w:p/>
    <w:p>
      <w:r xmlns:w="http://schemas.openxmlformats.org/wordprocessingml/2006/main">
        <w:t xml:space="preserve">BILOWGII 15:15 Oo waxaad nabad ugu tegi doontaa awowayaashaa; waxaa lagu xabaali doonaa gabow wanaagsan.</w:t>
      </w:r>
    </w:p>
    <w:p/>
    <w:p>
      <w:r xmlns:w="http://schemas.openxmlformats.org/wordprocessingml/2006/main">
        <w:t xml:space="preserve">Ilaah wuxuu Ibraahim u ballanqaaday inuu da' weyn ku dhiman doono oo la aasi doono.</w:t>
      </w:r>
    </w:p>
    <w:p/>
    <w:p>
      <w:r xmlns:w="http://schemas.openxmlformats.org/wordprocessingml/2006/main">
        <w:t xml:space="preserve">1. "Geeridii Nabadda ahayd ee Ibraahim: Axdigii Raaxada ee Ilaah".</w:t>
      </w:r>
    </w:p>
    <w:p/>
    <w:p>
      <w:r xmlns:w="http://schemas.openxmlformats.org/wordprocessingml/2006/main">
        <w:t xml:space="preserve">2. "Nimcooyinka Cimrigu: Inaad ku Noolaato Nolosha Aaminnimada".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Cibraaniyada 11:13-16 KQA - Kuwaasu kulligood rumaysad bay ku dhinteen, iyagoo aan helin waxyaalihii loo ballanqaaday, laakiin meel fog bay ka arkeen, oo way aqbaleen, oo waxay qirteen inay dhulka ku ahaayeen shisheeyayaal iyo dad sodcaal ah. Waayo, kuwa waxyaalahan oo kale yidhaahdaa waxay caddaynayaan inay dal doondoonayaan. Runtii, hadday xusuusan lahaayeen waddankii ay ka baxeen, waxay heli lahaayeen fursad ay ku noqdaan. Laakiin hadda waxay aad u doonayaan waddan ka wanaagsan oo jannada ku jira, sidaas daraaddeed Ilaah ka xishoon maayo in loogu yeedho Ilaahood, waayo, wuxuu iyaga u diyaariyey magaalo.</w:t>
      </w:r>
    </w:p>
    <w:p/>
    <w:p>
      <w:r xmlns:w="http://schemas.openxmlformats.org/wordprocessingml/2006/main">
        <w:t xml:space="preserve">BILOWGII 15:16 Laakiinse qarniga afraad halkan bay ku soo noqon doonaan, waayo, dembigii reer Amor weli ma dhamma.</w:t>
      </w:r>
    </w:p>
    <w:p/>
    <w:p>
      <w:r xmlns:w="http://schemas.openxmlformats.org/wordprocessingml/2006/main">
        <w:t xml:space="preserve">Ilaah wuxuu uga digay Aabraam in xumaantii reer Amor aanay weli gaadhin oo ay noqon doonto afar qarni ilaa farcankii Aabraam soo ceshadaan dhulkii loo ballan qaaday.</w:t>
      </w:r>
    </w:p>
    <w:p/>
    <w:p>
      <w:r xmlns:w="http://schemas.openxmlformats.org/wordprocessingml/2006/main">
        <w:t xml:space="preserve">1. "Sabirka iyo Cafiska Ilaahay: Cashar ka yimid Bilowgii 15:16"</w:t>
      </w:r>
    </w:p>
    <w:p/>
    <w:p>
      <w:r xmlns:w="http://schemas.openxmlformats.org/wordprocessingml/2006/main">
        <w:t xml:space="preserve">2. "Natiijooyinka dembigu: Daraasad lagu sameeyey reer Amor sida ku jirta Bilowgii 15:16"</w:t>
      </w:r>
    </w:p>
    <w:p/>
    <w:p>
      <w:r xmlns:w="http://schemas.openxmlformats.org/wordprocessingml/2006/main">
        <w:t xml:space="preserve">1. Yeremyaah 5:25 - " xumaatooyinkiinnii ayaa waxyaalahan idinka celiyey, oo dembiyadiinnuna waxyaalo wanwanaagsan bay idinka celiyeen."</w:t>
      </w:r>
    </w:p>
    <w:p/>
    <w:p>
      <w:r xmlns:w="http://schemas.openxmlformats.org/wordprocessingml/2006/main">
        <w:t xml:space="preserve">2. Maahmaahyadii 11:21 - "In kastoo gacanta laysku haysto, kan sharka lahu ma taqsiirla'aan doono, Laakiinse farcanka kuwa xaqa ah waa la samatabbixin doonaa."</w:t>
      </w:r>
    </w:p>
    <w:p/>
    <w:p>
      <w:r xmlns:w="http://schemas.openxmlformats.org/wordprocessingml/2006/main">
        <w:t xml:space="preserve">BILOWGII 15:17 Oo kolkii qorraxdu sii dhacday oo ay madoobaatay ayaa la arkay foorno qiiqaysa iyo laambad ololaysa oo dhexda shishaysa.</w:t>
      </w:r>
    </w:p>
    <w:p/>
    <w:p>
      <w:r xmlns:w="http://schemas.openxmlformats.org/wordprocessingml/2006/main">
        <w:t xml:space="preserve">Axdigii Ilaah ee Aabraam waxaa lagu shaabadeeyey foorno qiiqaya iyo laambad ololaysa.</w:t>
      </w:r>
    </w:p>
    <w:p/>
    <w:p>
      <w:r xmlns:w="http://schemas.openxmlformats.org/wordprocessingml/2006/main">
        <w:t xml:space="preserve">1: Axdigii Ilaahay innaga ayaa ku shaabadeeyey jacaylkiisa iyo daacadnimadiisa.</w:t>
      </w:r>
    </w:p>
    <w:p/>
    <w:p>
      <w:r xmlns:w="http://schemas.openxmlformats.org/wordprocessingml/2006/main">
        <w:t xml:space="preserve">2: Ballanqaadka Eebbe oo lagu oofiyo ballan qaadkiisa.</w:t>
      </w:r>
    </w:p>
    <w:p/>
    <w:p>
      <w:r xmlns:w="http://schemas.openxmlformats.org/wordprocessingml/2006/main">
        <w:t xml:space="preserve">1: Yeremyaah 31:33-34 KQA - Sharcigaygana iyagaan gelin doonaa, oo qalbigoodaan ku qori doonaa, oo Ilaahood baan ahaan doonaa, oo iyana dadkaygay ahaan doonaan, oo midkood kastaaba mar dambe ma uu bari doono deriskiisa iyo Mid waluba wuxuu walaalkiis ku yidhi, Rabbiga garo, waayo, kulli way i garan doonaan, kooda ugu yar iyo kan ugu weynba.</w:t>
      </w:r>
    </w:p>
    <w:p/>
    <w:p>
      <w:r xmlns:w="http://schemas.openxmlformats.org/wordprocessingml/2006/main">
        <w:t xml:space="preserve">2: Cibraaniyada 6:17-18 KQA - Haddaba kolkuu Ilaah doonayay inuu kuwa ballanka dhaxla u caddeeyo inuu qasdigiisa aan beddelmi karin, ayuu dhaar ku ballanqaaday inuu ku dhaartay laba waxyaalood oo aan beddelmi karin oo aanay Ilaah suurtow u ahayn. Inaan been sheegno, kuweenna magangalka u soo qaxay waxaa laga yaabaa inaan helno dhiirigelin xoog leh si aan u xajinno rajada ina hor taal.</w:t>
      </w:r>
    </w:p>
    <w:p/>
    <w:p>
      <w:r xmlns:w="http://schemas.openxmlformats.org/wordprocessingml/2006/main">
        <w:t xml:space="preserve">Bilowgii 15:18 KQA - Isla maalintaas ayaa Rabbigu axdi la dhigtay Aabraam, isagoo leh, Farcankaaga waxaan siiyey dalkan tan iyo Webiga Masar iyo ilaa webiga weyn oo ah Webi Yufraad.</w:t>
      </w:r>
    </w:p>
    <w:p/>
    <w:p>
      <w:r xmlns:w="http://schemas.openxmlformats.org/wordprocessingml/2006/main">
        <w:t xml:space="preserve">Ilaah wuxuu axdi la dhigtay Aabraam inuu siiyo dhulka tan iyo webiga Masar ilaa webiga Furaat.</w:t>
      </w:r>
    </w:p>
    <w:p/>
    <w:p>
      <w:r xmlns:w="http://schemas.openxmlformats.org/wordprocessingml/2006/main">
        <w:t xml:space="preserve">1. Ballanqaadka Eebbe waa mid aan shuruud lahayn oo aan guul-darrayn</w:t>
      </w:r>
    </w:p>
    <w:p/>
    <w:p>
      <w:r xmlns:w="http://schemas.openxmlformats.org/wordprocessingml/2006/main">
        <w:t xml:space="preserve">2. Axdiga Barakada iyo Dhaxalka</w:t>
      </w:r>
    </w:p>
    <w:p/>
    <w:p>
      <w:r xmlns:w="http://schemas.openxmlformats.org/wordprocessingml/2006/main">
        <w:t xml:space="preserve">1. Rooma 4:13-16 KQA - Waayo, ballankii uu Ibraahim iyo farcankiisu uguma iman sharciga, laakiinse wuxuu ugu yimid xaqnimada rumaysadka.</w:t>
      </w:r>
    </w:p>
    <w:p/>
    <w:p>
      <w:r xmlns:w="http://schemas.openxmlformats.org/wordprocessingml/2006/main">
        <w:t xml:space="preserve">2. Efesos 2:11-13 KQA - Haddaba xusuusnow, idinkoo waagii hore dadka aan Yuhuudda ahayn oo jidhka ku jiray, oo la odhan jiray kuwa buuryoqabka ah oo la odhan jiray Gudniinyada jidhka oo gacmaha lagu sameeyey, inaad waagaas Masiixa la'aateen, oo aad shisheeyayaal ka ahaydeen boqortooyada Reer binu Israa'iil iyo shisheeyayaal ka soo baxay axdiyadii ballanka, iyagoo aan rajo lahayn oo aan Ilaah lahayn xagga dunida.</w:t>
      </w:r>
    </w:p>
    <w:p/>
    <w:p>
      <w:r xmlns:w="http://schemas.openxmlformats.org/wordprocessingml/2006/main">
        <w:t xml:space="preserve">Bilowgii 15:19 KQA - iyo reer Qeyn, iyo reer Qenis, iyo reer Qadmoon.</w:t>
      </w:r>
    </w:p>
    <w:p/>
    <w:p>
      <w:r xmlns:w="http://schemas.openxmlformats.org/wordprocessingml/2006/main">
        <w:t xml:space="preserve">Ballanqaadkii Ilaah ee Aabraam ee ahaa inuu dhulka Kancaan siin doono farcankiisa ayaa mar kale lagu xaqiijiyey Bilowgii 15:19.</w:t>
      </w:r>
    </w:p>
    <w:p/>
    <w:p>
      <w:r xmlns:w="http://schemas.openxmlformats.org/wordprocessingml/2006/main">
        <w:t xml:space="preserve">1. Illahay waa Aamin Waynu isku hallayn karnaa si uu u oofiyo ballamihiisii</w:t>
      </w:r>
    </w:p>
    <w:p/>
    <w:p>
      <w:r xmlns:w="http://schemas.openxmlformats.org/wordprocessingml/2006/main">
        <w:t xml:space="preserve">2.Ilaah waa deeqsi wuxuu nagu barakeeyaa wax ka badan inta aan istaahilo</w:t>
      </w:r>
    </w:p>
    <w:p/>
    <w:p>
      <w:r xmlns:w="http://schemas.openxmlformats.org/wordprocessingml/2006/main">
        <w:t xml:space="preserve">1. Cibraaniyada 10:23 Aan ku adkaysanno rajada aan muujinno, waayo, kii inoo ballanqaaday waa aamin.</w:t>
      </w:r>
    </w:p>
    <w:p/>
    <w:p>
      <w:r xmlns:w="http://schemas.openxmlformats.org/wordprocessingml/2006/main">
        <w:t xml:space="preserve">2. Rooma 8:32 Kii aan u tudhin Wiilkiisa, laakiinse dhammaanteen u bixiyey, sidee buusan wax walbana inoogu siin doonin isaga?</w:t>
      </w:r>
    </w:p>
    <w:p/>
    <w:p>
      <w:r xmlns:w="http://schemas.openxmlformats.org/wordprocessingml/2006/main">
        <w:t xml:space="preserve">Bilowgii 15:20 KQA - iyo reer Xeed, iyo reer Feris, iyo reer Refaa'iim.</w:t>
      </w:r>
    </w:p>
    <w:p/>
    <w:p>
      <w:r xmlns:w="http://schemas.openxmlformats.org/wordprocessingml/2006/main">
        <w:t xml:space="preserve">Dadkii Ilaah doortay waxaa loo ballanqaaday dalka Kancaan, oo ah dal ay deggan yihiin kooxo badan oo kala duwan oo ay ku jiraan reer Xeed, Feris, iyo reer Refaa'iim.</w:t>
      </w:r>
    </w:p>
    <w:p/>
    <w:p>
      <w:r xmlns:w="http://schemas.openxmlformats.org/wordprocessingml/2006/main">
        <w:t xml:space="preserve">1: Waa in aan xasuusannaa in dhulka naloo balan qaaday uusan ahayn dhul dad la’aan ah, balse uu yahay mid dadka lagu soo dhaweeyo laguna ixtiraamo.</w:t>
      </w:r>
    </w:p>
    <w:p/>
    <w:p>
      <w:r xmlns:w="http://schemas.openxmlformats.org/wordprocessingml/2006/main">
        <w:t xml:space="preserve">2: waa in aan baranaa in aan dhulka wax la qaybsano cid naga duwan, illeen ilaahay waa inoo balan qaaday dhamaanteen.</w:t>
      </w:r>
    </w:p>
    <w:p/>
    <w:p>
      <w:r xmlns:w="http://schemas.openxmlformats.org/wordprocessingml/2006/main">
        <w:t xml:space="preserve">1: Laawiyiintii 19:33-34 KQA - Oo haddii mid shisheeye ahu idinla deggan yahay dhulkiinna, waa inaydnaan dhibin. Shisheeyaha idinla degganu waa inuu idiinla mid ahaadaa sida mid idinku dhex dhashay, oo waa inaad isaga u jeclaataan sidaad naftaada u jeceshahay; waayo, shisheeyayaal baad ku ahaydeen dalkii Masar.</w:t>
      </w:r>
    </w:p>
    <w:p/>
    <w:p>
      <w:r xmlns:w="http://schemas.openxmlformats.org/wordprocessingml/2006/main">
        <w:t xml:space="preserve">2: Sharciga Kunoqoshadiisa 10:19 Haddaba shisheeyaha jeclaada, waayo, idinba shisheeyayaal baad ku ahaydeen dalkii Masar.</w:t>
      </w:r>
    </w:p>
    <w:p/>
    <w:p>
      <w:r xmlns:w="http://schemas.openxmlformats.org/wordprocessingml/2006/main">
        <w:t xml:space="preserve">Bilowgii 15:21 KQA - iyo reer Amor, iyo reer Kancaan, iyo reer Girgaash, iyo reer Yebuus.</w:t>
      </w:r>
    </w:p>
    <w:p/>
    <w:p>
      <w:r xmlns:w="http://schemas.openxmlformats.org/wordprocessingml/2006/main">
        <w:t xml:space="preserve">Amor, Kanaanis, Girgaash, Yebuus yoo ta’u, waa’ee Faran 15:21 .</w:t>
      </w:r>
    </w:p>
    <w:p/>
    <w:p>
      <w:r xmlns:w="http://schemas.openxmlformats.org/wordprocessingml/2006/main">
        <w:t xml:space="preserve">1. Qorshaha ilaahnimada ee Ilaah: Daraasadda Quruumaha ee ku sugan Bilowgii 15:21</w:t>
      </w:r>
    </w:p>
    <w:p/>
    <w:p>
      <w:r xmlns:w="http://schemas.openxmlformats.org/wordprocessingml/2006/main">
        <w:t xml:space="preserve">2. Waajibaadkayaga inaan ku jeclaano cadaawayaashayada iftiinka Bilowgii 15:21</w:t>
      </w:r>
    </w:p>
    <w:p/>
    <w:p>
      <w:r xmlns:w="http://schemas.openxmlformats.org/wordprocessingml/2006/main">
        <w:t xml:space="preserve">1. Laawiyiintii 19:18 - " Waa inaadan ka aarsan, waana inaadan dadkaaga u ciil qabin, laakiinse waa inaad deriskaaga u jeclaataa sidaad naftaada u jeceshahay oo kale, waayo, aniga ayaa Rabbiga ah."</w:t>
      </w:r>
    </w:p>
    <w:p/>
    <w:p>
      <w:r xmlns:w="http://schemas.openxmlformats.org/wordprocessingml/2006/main">
        <w:t xml:space="preserve">2. Matayos 5:43-45 – Waad maqasheen in la yidhi, Waa inaad deriskaaga jeclaataa oo cadowgaaga necbaataa. Laakiin waxaan idinku leeyahay, Cadowyadiinna jeclaada, oo u duceeya kuwa idin silciya, si aad u ahaataan wiilashii Aabbihiinna jannada ku jira. Waayo, isagu qorraxdiisa wuxuu u soo bixiyaa kuwa sharka leh iyo kuwa wanaagsan, Oo roobkana wuxuu u soo daayaa kuwa xaqa ah iyo kuwa xaqa daranba.</w:t>
      </w:r>
    </w:p>
    <w:p/>
    <w:p>
      <w:r xmlns:w="http://schemas.openxmlformats.org/wordprocessingml/2006/main">
        <w:t xml:space="preserve">Bilowgii 16-aad waxa lagu soo koobi karaa saddex cutub oo kala ah sida soo socota, iyadoo ay la socdaan aayadaha la tilmaamay:</w:t>
      </w:r>
    </w:p>
    <w:p/>
    <w:p>
      <w:r xmlns:w="http://schemas.openxmlformats.org/wordprocessingml/2006/main">
        <w:t xml:space="preserve">Faqrada 1: Bilowgii 16:1-3, Saaray, naagtii Aabraam, ma awoodo inay uur yeelato. Iyadoo dareemaysa quus iyo samir la'aan, waxay soo jeedinaysaa in Abram uu ilmo ka haysto addoonteeda Masriga ah oo magaceeda la yiraahdo Hagar. Aabraamna wuu aqbalay soo jeedintii Saaray, oo Haagaar buu kaxaystay. Haagaar waxay uuraysatay ilmo oo waxay bilowday inay hoos u eegto Saaray sababtoo ah maqaamkeeda cusub ee la helay oo ah hooyadii farcankii Aabraam.</w:t>
      </w:r>
    </w:p>
    <w:p/>
    <w:p>
      <w:r xmlns:w="http://schemas.openxmlformats.org/wordprocessingml/2006/main">
        <w:t xml:space="preserve">Faqrada 2: Ku sii socota Bilowgii 16:4-8 , xiisad ayaa ka dhex dhalata Saaray iyo Hagar taas oo ay ugu wacan tahay hab-dhaqanka ixtiraam darada ee kan dambe. Saaray waxay uga cabatay Aabraam dhibtii ay Haagaar kala kulantay. Isaga oo ka jawaabaya, Aabraam wuxuu siiyay Saaray ogolaansho ay kula macaamilo Hagar sida ay u aragto inay ku habboon tahay. Natiijo ahaan, Saaray waxay si xun ula dhaqantay Haagaar, taasoo keentay inay u cararto xagga cidlada.</w:t>
      </w:r>
    </w:p>
    <w:p/>
    <w:p>
      <w:r xmlns:w="http://schemas.openxmlformats.org/wordprocessingml/2006/main">
        <w:t xml:space="preserve">Faqrada 3: Bilowgii 16:9-16, malaa'igtii Rabbiga ayaa Haagaar ka heshay il cidlada agteeda ah oo la hadashay. Malaa'igtu waxay faray inay ku noqoto Saaray oo ay hoos tagto iyada oo iyaduna u ballan qaadaysa in farcankeedu ay ahaan doonaan kuwo tiro badan oo aan la tirin karin. Malaggu waxa kale oo ay daaha ka qaaday in ay uur leedahay wiil ay u bixisay Ismaaciil, maxaa yeelay Ilaahay wuu maqlay dhibkeeda. Hagar waxay qiratay joogitaanka Ilaah waxayna ku soo noqotay addeecitaan.</w:t>
      </w:r>
    </w:p>
    <w:p/>
    <w:p>
      <w:r xmlns:w="http://schemas.openxmlformats.org/wordprocessingml/2006/main">
        <w:t xml:space="preserve">Marka la soo koobo:</w:t>
      </w:r>
    </w:p>
    <w:p>
      <w:r xmlns:w="http://schemas.openxmlformats.org/wordprocessingml/2006/main">
        <w:t xml:space="preserve">Bilowgii 16 wuxuu soo bandhigayaa:</w:t>
      </w:r>
    </w:p>
    <w:p>
      <w:r xmlns:w="http://schemas.openxmlformats.org/wordprocessingml/2006/main">
        <w:t xml:space="preserve">Awood la'aanta Saaray inay uuraysato ayaa keentay inay soo jeediso inuu Aabraam ilmo ka dhalo addoontooda;</w:t>
      </w:r>
    </w:p>
    <w:p>
      <w:r xmlns:w="http://schemas.openxmlformats.org/wordprocessingml/2006/main">
        <w:t xml:space="preserve">Aabraamna waa aqbalay oo Haagaar buu kaxaystay;</w:t>
      </w:r>
    </w:p>
    <w:p>
      <w:r xmlns:w="http://schemas.openxmlformats.org/wordprocessingml/2006/main">
        <w:t xml:space="preserve">Haagaar oo ilmo uuraysa oo hoos u eegaysa Saaray.</w:t>
      </w:r>
    </w:p>
    <w:p/>
    <w:p>
      <w:r xmlns:w="http://schemas.openxmlformats.org/wordprocessingml/2006/main">
        <w:t xml:space="preserve">Xiisad ka dhex dhalatay Saaray iyo Hagaar dhaqan-xumo darteed;</w:t>
      </w:r>
    </w:p>
    <w:p>
      <w:r xmlns:w="http://schemas.openxmlformats.org/wordprocessingml/2006/main">
        <w:t xml:space="preserve">Saaray oo ka cabanaysa si xun loola dhaqmay Hagar;</w:t>
      </w:r>
    </w:p>
    <w:p>
      <w:r xmlns:w="http://schemas.openxmlformats.org/wordprocessingml/2006/main">
        <w:t xml:space="preserve">Aabraam wuxuu u fasaxay Saaray inay wax ka qabato xaaladda;</w:t>
      </w:r>
    </w:p>
    <w:p>
      <w:r xmlns:w="http://schemas.openxmlformats.org/wordprocessingml/2006/main">
        <w:t xml:space="preserve">Saaray si xun ula dhaqantay Haagaar, taasoo keentay inay cararto.</w:t>
      </w:r>
    </w:p>
    <w:p/>
    <w:p>
      <w:r xmlns:w="http://schemas.openxmlformats.org/wordprocessingml/2006/main">
        <w:t xml:space="preserve">Malaa'igtii Rabbiga ayaa Haagaar cidlada ka heshay;</w:t>
      </w:r>
    </w:p>
    <w:p>
      <w:r xmlns:w="http://schemas.openxmlformats.org/wordprocessingml/2006/main">
        <w:t xml:space="preserve">Markaasaa malaa'igtii hagaraysay inay Haagaar soo noqoto oo ay Saaray hoos tagto;</w:t>
      </w:r>
    </w:p>
    <w:p>
      <w:r xmlns:w="http://schemas.openxmlformats.org/wordprocessingml/2006/main">
        <w:t xml:space="preserve">Balantii farcankii badnaa ee Haagaar ina Ismaaciil;</w:t>
      </w:r>
    </w:p>
    <w:p>
      <w:r xmlns:w="http://schemas.openxmlformats.org/wordprocessingml/2006/main">
        <w:t xml:space="preserve">Hagar oo qiratay joogitaanka Ilaah iyo soo laabashada addeecida.</w:t>
      </w:r>
    </w:p>
    <w:p/>
    <w:p>
      <w:r xmlns:w="http://schemas.openxmlformats.org/wordprocessingml/2006/main">
        <w:t xml:space="preserve">Cutubkani waxa uu iftiiminayaa cawaaqib xumada Aabraam iyo Saaray ay ku doonayeen inay ku oofiyaan ballankii Ilaah iyaga oo adeegsanaya dariiqooyinkooda. Waxay daaha ka qaadaysaa xidhiidhka xumaaday ee u dhexeeya Saaray iyo Hagar taas oo ka dhalatay ficilladooda. Iyada oo ay taasi jirto, Ilaahay waxa uu ku tusay daryeelkiisa Hagar isaga oo u soo diray malaa’ig u xaqiijisa oo hanuuninaysa. Dhalashadii Ismaaciil waxay calaamad u tahay horumarka la taaban karo ee qisada Baybalka isagoo noqday aabaha quruumo badan, isagoo fulinaya qayb ka mid ah qorshaha Ilaah isagoo sidoo kale tilmaamaya isku dhacyada mustaqbalka ee u dhexeeya farcankiisa iyo kuwa Isxaaq, wiilkii Aabraam u ballanqaaday ee dhex maray Saaray.</w:t>
      </w:r>
    </w:p>
    <w:p/>
    <w:p>
      <w:r xmlns:w="http://schemas.openxmlformats.org/wordprocessingml/2006/main">
        <w:t xml:space="preserve">BILOWGII 16:1 Saaray oo ahayd Aabraam naagtiisii carruur uma ay dhalin isaga: waxayna lahayd gabadh midiidin ah oo Masriyad ah, magaceedana waxaa la odhan jiray Haagaar.</w:t>
      </w:r>
    </w:p>
    <w:p/>
    <w:p>
      <w:r xmlns:w="http://schemas.openxmlformats.org/wordprocessingml/2006/main">
        <w:t xml:space="preserve">Saaray oo ahayd naagtii Aabraam carruur ma ay dhali karin, sidaas daraaddeed waxay Aabraam siisay addoonteedii Masriyad ahayd ee Haagaar.</w:t>
      </w:r>
    </w:p>
    <w:p/>
    <w:p>
      <w:r xmlns:w="http://schemas.openxmlformats.org/wordprocessingml/2006/main">
        <w:t xml:space="preserve">1. Aaminnimada Ilaahay: Sida uu Ilaahay u oofiyo ballamihiisii inkasta oo aynaan awoodin</w:t>
      </w:r>
    </w:p>
    <w:p/>
    <w:p>
      <w:r xmlns:w="http://schemas.openxmlformats.org/wordprocessingml/2006/main">
        <w:t xml:space="preserve">2. Gobannimada Ilaahay: doonistiisa rabbaaniga ah waxa lagu muujiyaa ficilka aadanaha</w:t>
      </w:r>
    </w:p>
    <w:p/>
    <w:p>
      <w:r xmlns:w="http://schemas.openxmlformats.org/wordprocessingml/2006/main">
        <w:t xml:space="preserve">1. Rooma 4:19-21 KQA - Oo isagoo aan rumaysadka ku taag yarayn, isagu ma uu malaynaynin inuu jidhkiisu haatan dhintay, isagoo weli boqol sannadood jiray ama dhimashadii maxalkii Saarah; iyada oo rumaysad la'aaneed; laakiinse rumaysad buu ku xoog badnaa isagoo Ilaah ammaanaya. Oo goortuu hubsaday inuu wixii uu u ballanqaaday uu samayn karo.</w:t>
      </w:r>
    </w:p>
    <w:p/>
    <w:p>
      <w:r xmlns:w="http://schemas.openxmlformats.org/wordprocessingml/2006/main">
        <w:t xml:space="preserve">2. Galatiya 4:22-28 KQA - Waayo, waxaa qoran in Ibraahim laba wiil lahaa, mid uu addoon ka dhalay, kan kalena uu naag xor ah dhalay. Laakiin kii addoontu xagga jidhkuu ka dhashay; Laakiin kii naagta xorta ah wuxuu ahaa ballan. Waxyaalahaas waa masaal, waayo, kuwanu waa labada axdi; mid ka yimid Buur Siinay oo addoonsiga ka dhalata, taasoo ah Haagaar. Waayo, Haagaar tanu waa Buur Siinay oo Carabiya ku taal, oo waxay u jawaabtaa Yeruusaalemta haatan joogta, oo waa la addoonsanaysa carruurteeda. Laakiin Yeruusaalemta sare waa xor, taasoo ah hooyada dhammaanteen. Waayo, waxaa qoran, Farxa, madhalaysta aan dhalinay; Baro oo ooy, ta aan foolanay, waayo, tan cidlowday carruurtu waa ka badan tahay tan ninkeeda leh. Haddaba, walaalayaalow, sidii Isxaaq ahaan baannu nahay carruurtii ballanka.</w:t>
      </w:r>
    </w:p>
    <w:p/>
    <w:p>
      <w:r xmlns:w="http://schemas.openxmlformats.org/wordprocessingml/2006/main">
        <w:t xml:space="preserve">BILOWGII 16:2 Saarayna waxay Aabraam ku tidhi, Bal eeg, Rabbigu waa ii diiday inaan dhalo; mindhaa inaan carruur ka helo iyada. Aabraamna codkii Saaray wuu dhegaystay.</w:t>
      </w:r>
    </w:p>
    <w:p/>
    <w:p>
      <w:r xmlns:w="http://schemas.openxmlformats.org/wordprocessingml/2006/main">
        <w:t xml:space="preserve">Saaray waxay Aabraam u sheegtay inuu ilmo la dhasho addoontooda si ay carruur u dhalaan. Aabraam wuu aqbalay codsigii Saaray.</w:t>
      </w:r>
    </w:p>
    <w:p/>
    <w:p>
      <w:r xmlns:w="http://schemas.openxmlformats.org/wordprocessingml/2006/main">
        <w:t xml:space="preserve">1. " Aaminnimada Aabraam: Tusaalaha Inoo Ah "</w:t>
      </w:r>
    </w:p>
    <w:p/>
    <w:p>
      <w:r xmlns:w="http://schemas.openxmlformats.org/wordprocessingml/2006/main">
        <w:t xml:space="preserve">2. "Fufinta Qorshaha Ilaah: Adeecida Waqtiyada Adag"</w:t>
      </w:r>
    </w:p>
    <w:p/>
    <w:p>
      <w:r xmlns:w="http://schemas.openxmlformats.org/wordprocessingml/2006/main">
        <w:t xml:space="preserve">1. Cibraaniyada 11:8-10 - "Ibraahim rumaysad buu ku addeecay kolkii loogu yeedhay inuu u baxo meeshuu dhaxalka u heli lahaa, wuuna baxay isagoo aan garanaynin meeshuu ku socdo, rumaysad buu ku degay meesha uu ku socdo. Dalkii ballanka ahaa sidii dal qalaad, oo teendhooyin la degganaa Isxaaq iyo Yacquub oo ay isku ballan la dhaxli jireen, waayo, wuxuu sugayay magaaladii aasaas lahayd oo uu dhisay oo sameeyey Ilaah.</w:t>
      </w:r>
    </w:p>
    <w:p/>
    <w:p>
      <w:r xmlns:w="http://schemas.openxmlformats.org/wordprocessingml/2006/main">
        <w:t xml:space="preserve">2. Maahmaahyadii 19:21 - " Nin qalbigiisa waxaa ku jira hindise badan, Habase yeeshee talada Rabbiga ayaa taagnaan doonta."</w:t>
      </w:r>
    </w:p>
    <w:p/>
    <w:p>
      <w:r xmlns:w="http://schemas.openxmlformats.org/wordprocessingml/2006/main">
        <w:t xml:space="preserve">BILOWGII 16:3 Saaray oo ahayd naagtii Aabraam waxay kaxaysay Haagaar midiidinteedii Masriyadda ahayd markuu toban sannadood dalkii Kancaan joogay ka dib, oo waxay iyadii siisay ninkeedii Aabraam inay naagtiisii u noqoto.</w:t>
      </w:r>
    </w:p>
    <w:p/>
    <w:p>
      <w:r xmlns:w="http://schemas.openxmlformats.org/wordprocessingml/2006/main">
        <w:t xml:space="preserve">Saaray oo ahayd naagtii Aabraam waxay siisay Haagaar midiidinteedii inuu naag ka dhigto ka dib markay toban sannadood degganaayeen Kancaan.</w:t>
      </w:r>
    </w:p>
    <w:p/>
    <w:p>
      <w:r xmlns:w="http://schemas.openxmlformats.org/wordprocessingml/2006/main">
        <w:t xml:space="preserve">1. Wakhtiga Ilaahay waa kaamil - Bilowgii 16:3</w:t>
      </w:r>
    </w:p>
    <w:p/>
    <w:p>
      <w:r xmlns:w="http://schemas.openxmlformats.org/wordprocessingml/2006/main">
        <w:t xml:space="preserve">2. Aaminnimada guurka - Bilowgii 16:3</w:t>
      </w:r>
    </w:p>
    <w:p/>
    <w:p>
      <w:r xmlns:w="http://schemas.openxmlformats.org/wordprocessingml/2006/main">
        <w:t xml:space="preserve">1. Malaakii 2:14-16 - Rabbiga addeeca oo midkiinba midka kale aamin ku ahaada xagga guurka.</w:t>
      </w:r>
    </w:p>
    <w:p/>
    <w:p>
      <w:r xmlns:w="http://schemas.openxmlformats.org/wordprocessingml/2006/main">
        <w:t xml:space="preserve">2. Maahmaahyadii 18:22 - Kii naag helaa wax wanaagsan buu helaa, Oo Rabbigana raalli buu ka ahaan doonaa.</w:t>
      </w:r>
    </w:p>
    <w:p/>
    <w:p>
      <w:r xmlns:w="http://schemas.openxmlformats.org/wordprocessingml/2006/main">
        <w:t xml:space="preserve">BILOWGII 16:4 Oo Haagaar buu u galay, wayna uuraysatay; oo markay aragtay inay uuraysatay ayay murwadeedii quudhsatay.</w:t>
      </w:r>
    </w:p>
    <w:p/>
    <w:p>
      <w:r xmlns:w="http://schemas.openxmlformats.org/wordprocessingml/2006/main">
        <w:t xml:space="preserve">Haagaar waxaa si xun ula dhaqmay sayidkeedii Saaray, in kastoo ay taasu jirtay haddana waxay muujisay xoog iyo geesinimo.</w:t>
      </w:r>
    </w:p>
    <w:p/>
    <w:p>
      <w:r xmlns:w="http://schemas.openxmlformats.org/wordprocessingml/2006/main">
        <w:t xml:space="preserve">1. "Xoog ku wajahan Caqabadda"</w:t>
      </w:r>
    </w:p>
    <w:p/>
    <w:p>
      <w:r xmlns:w="http://schemas.openxmlformats.org/wordprocessingml/2006/main">
        <w:t xml:space="preserve">2. "Ilaahay wax ku siiyo xaaladaha adag"</w:t>
      </w:r>
    </w:p>
    <w:p/>
    <w:p>
      <w:r xmlns:w="http://schemas.openxmlformats.org/wordprocessingml/2006/main">
        <w:t xml:space="preserve">1.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2. Rooma 8:31, "Haddaba maxaannu waxyaalahan ka nidhaahnaa? Haddii Ilaah inala jiro, yaa inaga gees noqon kara?"</w:t>
      </w:r>
    </w:p>
    <w:p/>
    <w:p>
      <w:r xmlns:w="http://schemas.openxmlformats.org/wordprocessingml/2006/main">
        <w:t xml:space="preserve">BILOWGII 16:5 Saarayna waxay Aabraam ku tidhi, Dulmigaygu dushaada ha ahaado. midiidintaydii waxaan geliyey laabtaada; oo markay aragtay inay uuraysatay ayay i quudhsatay, oo Rabbigu aniga iyo adiga ha ina kala xukumo.</w:t>
      </w:r>
    </w:p>
    <w:p/>
    <w:p>
      <w:r xmlns:w="http://schemas.openxmlformats.org/wordprocessingml/2006/main">
        <w:t xml:space="preserve">Saaray waxay eedaysay Aabraam ka dib markay siisay addoonteedii isaga oo ay gabadhu uuraysatay, iyadoo weydiisay inuu Rabbi kala xukumo iyaga.</w:t>
      </w:r>
    </w:p>
    <w:p/>
    <w:p>
      <w:r xmlns:w="http://schemas.openxmlformats.org/wordprocessingml/2006/main">
        <w:t xml:space="preserve">1. "Rabbigu waa xaakinkeenna: Sheekada Saaray ee Bilowgii 16:5"</w:t>
      </w:r>
    </w:p>
    <w:p/>
    <w:p>
      <w:r xmlns:w="http://schemas.openxmlformats.org/wordprocessingml/2006/main">
        <w:t xml:space="preserve">2. "Rajada Caddaaladda: Casharradii Saaray ee Bilowgii 16:5"</w:t>
      </w:r>
    </w:p>
    <w:p/>
    <w:p>
      <w:r xmlns:w="http://schemas.openxmlformats.org/wordprocessingml/2006/main">
        <w:t xml:space="preserve">1. Sabuurradii 9:8 KQA - Isagu dunida wuxuu ku xukumi doonaa xaqnimo, Oo dadyowgana wuxuu ugu garsoori doonaa qummanaan.</w:t>
      </w:r>
    </w:p>
    <w:p/>
    <w:p>
      <w:r xmlns:w="http://schemas.openxmlformats.org/wordprocessingml/2006/main">
        <w:t xml:space="preserve">2. Ishacyaah 33:22 KQA - Waayo, Rabbigu waa xaakinnadayada, Rabbigu waa taliyaheenna, Rabbigu waa boqorkeenna. wuu ina badbaadin doonaa.</w:t>
      </w:r>
    </w:p>
    <w:p/>
    <w:p>
      <w:r xmlns:w="http://schemas.openxmlformats.org/wordprocessingml/2006/main">
        <w:t xml:space="preserve">BILOWGII 16:6 Laakiinse Aabraam wuxuu ku yidhi Saaray, Bal eeg, midiidintaadii gacantaaday ku jirtaa; sidaad doonto ku samee. Saarayna aad bay ula macaamilootay, wayna ka carartay.</w:t>
      </w:r>
    </w:p>
    <w:p/>
    <w:p>
      <w:r xmlns:w="http://schemas.openxmlformats.org/wordprocessingml/2006/main">
        <w:t xml:space="preserve">Aabraam wuxuu u ogolaaday Saaray inay addoonkeeda ula dhaqanto si kasta oo ay doonto, taas oo keentay in addoontii ay ka cararto Saaray.</w:t>
      </w:r>
    </w:p>
    <w:p/>
    <w:p>
      <w:r xmlns:w="http://schemas.openxmlformats.org/wordprocessingml/2006/main">
        <w:t xml:space="preserve">1. Waa inaan ka taxadarnaa sida aan ula dhaqmayno dadka kale, sababtoo ah ficiladeena waxay keeni karaan cawaaqib.</w:t>
      </w:r>
    </w:p>
    <w:p/>
    <w:p>
      <w:r xmlns:w="http://schemas.openxmlformats.org/wordprocessingml/2006/main">
        <w:t xml:space="preserve">2. Waa inaan u naxariisannaa oo u naxariisannaa xitaa kuwa naga duwan.</w:t>
      </w:r>
    </w:p>
    <w:p/>
    <w:p>
      <w:r xmlns:w="http://schemas.openxmlformats.org/wordprocessingml/2006/main">
        <w:t xml:space="preserve">1. Matayos 7:12 Haddaba wax alla wixii aad doonaysaan in kuwa kale idiin sameeyo, idinkuna u sameeya iyaga, waayo, kanu waa sharcigii iyo nebiyadii.</w:t>
      </w:r>
    </w:p>
    <w:p/>
    <w:p>
      <w:r xmlns:w="http://schemas.openxmlformats.org/wordprocessingml/2006/main">
        <w:t xml:space="preserve">2. Yacquub 2:13 Waayo, xukunku naxariis ma leh kii aan u naxariisan. Naxariistu waxay ku guulaysataa xukunka.</w:t>
      </w:r>
    </w:p>
    <w:p/>
    <w:p>
      <w:r xmlns:w="http://schemas.openxmlformats.org/wordprocessingml/2006/main">
        <w:t xml:space="preserve">BILOWGII 16:7 Markaasaa malaa'igtii Rabbiga heshay iyadoo ag joogta il biyo ah oo cidlada ku taal, oo isha ku tiil jidka Shuur.</w:t>
      </w:r>
    </w:p>
    <w:p/>
    <w:p>
      <w:r xmlns:w="http://schemas.openxmlformats.org/wordprocessingml/2006/main">
        <w:t xml:space="preserve">Markaasaa malaa'igtii Rabbigu Haagaar agteeda ka heshay il biyo ah oo cidlada ku taal.</w:t>
      </w:r>
    </w:p>
    <w:p/>
    <w:p>
      <w:r xmlns:w="http://schemas.openxmlformats.org/wordprocessingml/2006/main">
        <w:t xml:space="preserve">1. Ilaah had iyo jeer waa inala jiraa, xataa cidlada dhexdeeda.</w:t>
      </w:r>
    </w:p>
    <w:p/>
    <w:p>
      <w:r xmlns:w="http://schemas.openxmlformats.org/wordprocessingml/2006/main">
        <w:t xml:space="preserve">2. Illahay wuu arzuqi kuwa dhunsan ee baadi gooba.</w:t>
      </w:r>
    </w:p>
    <w:p/>
    <w:p>
      <w:r xmlns:w="http://schemas.openxmlformats.org/wordprocessingml/2006/main">
        <w:t xml:space="preserve">1. Ishacyaah 41:17-18 KQA - Masaakiinta iyo saboolka baahanuba markay biyo doondoonaan, laakiinse aanay waxba helin, oo carrabkooduna oon la engegay, aniga Rabbiga ah ayaa iyaga maqli doona, anigoo ah Ilaaha reer binu Israa'iil ma dayrin doono.</w:t>
      </w:r>
    </w:p>
    <w:p/>
    <w:p>
      <w:r xmlns:w="http://schemas.openxmlformats.org/wordprocessingml/2006/main">
        <w:t xml:space="preserve">Sabuurradii 23:2 KQA - Wuxuu i fadhiisiiyaa doog qoyan dhexdiis, Oo wuxuu ii hoggaamiyaa biyaha deggan dhinacooda.</w:t>
      </w:r>
    </w:p>
    <w:p/>
    <w:p>
      <w:r xmlns:w="http://schemas.openxmlformats.org/wordprocessingml/2006/main">
        <w:t xml:space="preserve">BILOWGII 16:8 Markaasuu yidhi, Haagaar, midiidintii Saaray, xaggee ka timid? oo xageed tagi doontaa? Markaasay tidhi, Waxaan ka cararayaa murwadayda Saaray.</w:t>
      </w:r>
    </w:p>
    <w:p/>
    <w:p>
      <w:r xmlns:w="http://schemas.openxmlformats.org/wordprocessingml/2006/main">
        <w:t xml:space="preserve">Hagar ayaa Ilaahay waydiiyey xaggee u socotaa ka dib markay ka soo carartay marwada Saaray.</w:t>
      </w:r>
    </w:p>
    <w:p/>
    <w:p>
      <w:r xmlns:w="http://schemas.openxmlformats.org/wordprocessingml/2006/main">
        <w:t xml:space="preserve">1: Waa inaan mar walba u diyaar garownaa ka jawaabista su'aalaha Alle.</w:t>
      </w:r>
    </w:p>
    <w:p/>
    <w:p>
      <w:r xmlns:w="http://schemas.openxmlformats.org/wordprocessingml/2006/main">
        <w:t xml:space="preserve">2: Marka ilaahay inoo yeedho waa inaan ku jawaabnaa iimaan iyo geesinimo.</w:t>
      </w:r>
    </w:p>
    <w:p/>
    <w:p>
      <w:r xmlns:w="http://schemas.openxmlformats.org/wordprocessingml/2006/main">
        <w:t xml:space="preserve">1: Falimaha Rasuullada 5:29 - Waa inaan addeeci lahayn Ilaah intii aan addeeci lahayn amarka aadanaha.</w:t>
      </w:r>
    </w:p>
    <w:p/>
    <w:p>
      <w:r xmlns:w="http://schemas.openxmlformats.org/wordprocessingml/2006/main">
        <w:t xml:space="preserve">2: Cibraaniyada 11:8 - Ibraahim wuxuu addeecay Ilaah markii loogu yeedhay inuu tago meel uusan waligiis joogin.</w:t>
      </w:r>
    </w:p>
    <w:p/>
    <w:p>
      <w:r xmlns:w="http://schemas.openxmlformats.org/wordprocessingml/2006/main">
        <w:t xml:space="preserve">BILOWGII 16:9 Markaasaa malaa'igtii Rabbigu waxay ku tidhi iyadii, Ku noqo murwadaadii, oo gacmaheeda isku dhiib.</w:t>
      </w:r>
    </w:p>
    <w:p/>
    <w:p>
      <w:r xmlns:w="http://schemas.openxmlformats.org/wordprocessingml/2006/main">
        <w:t xml:space="preserve">Malaa'igtii Rabbigu waxay Haagaar u sheegtay inay ku noqoto murwadeedii oo ay hoos tagto.</w:t>
      </w:r>
    </w:p>
    <w:p/>
    <w:p>
      <w:r xmlns:w="http://schemas.openxmlformats.org/wordprocessingml/2006/main">
        <w:t xml:space="preserve">1. Awooda Soo Gudbinta: Barashada Sida Loo Raacdo Tilmaamaha</w:t>
      </w:r>
    </w:p>
    <w:p/>
    <w:p>
      <w:r xmlns:w="http://schemas.openxmlformats.org/wordprocessingml/2006/main">
        <w:t xml:space="preserve">2. barakada addeecida: Sida tilmaamaha soo socda ay u helaan abaalmarin</w:t>
      </w:r>
    </w:p>
    <w:p/>
    <w:p>
      <w:r xmlns:w="http://schemas.openxmlformats.org/wordprocessingml/2006/main">
        <w:t xml:space="preserve">1. Kolosay 3:18-20 - " Dumar yahow, nimankiinna ka dambeeya sida ay ugu habboon tahay Rabbiga. Nimankow, afooyinkiinna jeclaada, oo ha ku qadhaadhoobina. Carruurtoy, waalidkiinna wax walba ku addeeca. Taasu aad bay Rabbiga uga farxisaa.</w:t>
      </w:r>
    </w:p>
    <w:p/>
    <w:p>
      <w:r xmlns:w="http://schemas.openxmlformats.org/wordprocessingml/2006/main">
        <w:t xml:space="preserve">2. 1 Butros 2:13-17 - "U hoggaansama amar kasta oo dadka Rabbiga aawadiis, hadday tahay boqorka, kan ugu sarreeya, ama taliyayaasha, sida kuwa uu isagu u soo diray inay ciqaabaan kuwa xumaanta fala. , iyo ammaanta kuwa wanaagga fala.Waayo, doonista Ilaah waa sidaas inaad wanaag fashaan inaad jaahilnimada nacasyada aammusaan. addoommada Ilaah, dadka oo dhan maamuusa, walaalahana jeclaada, Ilaah ka cabsada, oo boqorka ciseeya.</w:t>
      </w:r>
    </w:p>
    <w:p/>
    <w:p>
      <w:r xmlns:w="http://schemas.openxmlformats.org/wordprocessingml/2006/main">
        <w:t xml:space="preserve">BILOWGII 16:10 Markaasaa malaa'igtii Rabbigu waxay ku tidhi iyadii, Farcankaaga aad baan u tarmin doonaa si aan loo tirin karin farabadnaantiisa.</w:t>
      </w:r>
    </w:p>
    <w:p/>
    <w:p>
      <w:r xmlns:w="http://schemas.openxmlformats.org/wordprocessingml/2006/main">
        <w:t xml:space="preserve">Ballanqaadkii Ilaah ee ahaa inuu farcankii Ibraahim badin doono si aan qiyaas lahayn.</w:t>
      </w:r>
    </w:p>
    <w:p/>
    <w:p>
      <w:r xmlns:w="http://schemas.openxmlformats.org/wordprocessingml/2006/main">
        <w:t xml:space="preserve">1. Ballanqaadka Eebbe mar walba waa la oofiyaa.</w:t>
      </w:r>
    </w:p>
    <w:p/>
    <w:p>
      <w:r xmlns:w="http://schemas.openxmlformats.org/wordprocessingml/2006/main">
        <w:t xml:space="preserve">2. Eebbana wax walba waa karaa.</w:t>
      </w:r>
    </w:p>
    <w:p/>
    <w:p>
      <w:r xmlns:w="http://schemas.openxmlformats.org/wordprocessingml/2006/main">
        <w:t xml:space="preserve">1. Rooma 4:17-21 - Ibraahim wuxuu rumaysnaa in Ilaah ballankiisa oofin doono.</w:t>
      </w:r>
    </w:p>
    <w:p/>
    <w:p>
      <w:r xmlns:w="http://schemas.openxmlformats.org/wordprocessingml/2006/main">
        <w:t xml:space="preserve">2. Matayos 19:26 - Wax waluba waa u suurtoobaan Ilaah.</w:t>
      </w:r>
    </w:p>
    <w:p/>
    <w:p>
      <w:r xmlns:w="http://schemas.openxmlformats.org/wordprocessingml/2006/main">
        <w:t xml:space="preserve">BILOWGII 16:11 Markaasaa malaa'igtii Rabbigu waxay ku tidhi iyadii, Bal eeg, uur baad leedahay, oo wiil baad dhali doontaa, oo magiciisana waxaad u bixin doontaa Ismaaciil; maxaa yeelay, Rabbigu waa maqlay dhibaatadaadii.</w:t>
      </w:r>
    </w:p>
    <w:p/>
    <w:p>
      <w:r xmlns:w="http://schemas.openxmlformats.org/wordprocessingml/2006/main">
        <w:t xml:space="preserve">Markaasaa malaa'igtii Rabbigu Haagaar u sheegtay inay wiil u dhali doonto, oo magiciisana waxay u bixin doontaa Ismaaciil, maxaa yeelay, Rabbigu waa maqlay dhibkeeda.</w:t>
      </w:r>
    </w:p>
    <w:p/>
    <w:p>
      <w:r xmlns:w="http://schemas.openxmlformats.org/wordprocessingml/2006/main">
        <w:t xml:space="preserve">1. Rabbiyow qayladayada wuu maqlaa</w:t>
      </w:r>
    </w:p>
    <w:p/>
    <w:p>
      <w:r xmlns:w="http://schemas.openxmlformats.org/wordprocessingml/2006/main">
        <w:t xml:space="preserve">2. Balantii Ismaaciil</w:t>
      </w:r>
    </w:p>
    <w:p/>
    <w:p>
      <w:r xmlns:w="http://schemas.openxmlformats.org/wordprocessingml/2006/main">
        <w:t xml:space="preserve">1. Sabuurradii 34:17-18 KQA - Kuwa xaqa ahu markay caawimaad u qayshadaan, Rabbigu wuu maqlaa, oo wuxuu iyaga ka samatabbixiyaa dhibaatooyinkooda oo dhan. Rabbigu waa u dhow yahay kuwa qalbi jabay, Oo kuwa ruuxoodu jaban yahayna wuu badbaadiyaa.</w:t>
      </w:r>
    </w:p>
    <w:p/>
    <w:p>
      <w:r xmlns:w="http://schemas.openxmlformats.org/wordprocessingml/2006/main">
        <w:t xml:space="preserve">2. Baroorashada 3:55-56 - Rabbiyow, waxaan magacaaga ku baryootamay yaamayska guntiisa. Waad maqashay baryootankaygii, Dhegtana ha ka xidhin baryootankayga. Markaan ku baryay waad ii soo dhawaatay; waxaad tidhi, Ha cabsan.</w:t>
      </w:r>
    </w:p>
    <w:p/>
    <w:p>
      <w:r xmlns:w="http://schemas.openxmlformats.org/wordprocessingml/2006/main">
        <w:t xml:space="preserve">BILOWGII 16:12 Oo isna wuxuu noqon doonaa nin duurjoog ah; gacantiisu nin kastaba gees bay ka ahaan doontaa, nin walba gacantiisu isagay gees noqon doontaa; oo isagu waa inuu hor joogo walaalihiis oo dhan.</w:t>
      </w:r>
    </w:p>
    <w:p/>
    <w:p>
      <w:r xmlns:w="http://schemas.openxmlformats.org/wordprocessingml/2006/main">
        <w:t xml:space="preserve">Tuducani waxa uu ka hadlayaa Ismaaciil ina Ibraahim, kaas oo la siiyay qaddar nebi ah oo uu ku noolaan doono nolol isku dhac iyo dhibaato ah.</w:t>
      </w:r>
    </w:p>
    <w:p/>
    <w:p>
      <w:r xmlns:w="http://schemas.openxmlformats.org/wordprocessingml/2006/main">
        <w:t xml:space="preserve">1. Barashada inaan isku duubno dhibaatooyinkayaga: Ka-soo-saarka xoogga Sheekada Ismaaciil</w:t>
      </w:r>
    </w:p>
    <w:p/>
    <w:p>
      <w:r xmlns:w="http://schemas.openxmlformats.org/wordprocessingml/2006/main">
        <w:t xml:space="preserve">2. Awooda Ballanqaadka Ilaahay: Siday Dhaxalkii Ismaaciil u Noolaa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Cibraaniyada 11:17-19 KQA - Ibraahimna kolkuu Ilaah tijaabiyey rumaysad buu Isxaaq allabari ugu bixiyey. Kii ballamadii aqbalay wuxuu ku dhowaa inuu allabari u bixiyo wiilkiisii keliya oo dhashay, in kastoo Ilaah ku yidhi isaga, Farcankaaga waxaa lagu tirin doonaa Isxaaq. Ibraahim wuxuu ku sababeeyey in Ilaah xataa kuwii dhintay soo sara kicin karo, oo sidaas oo kale si buu yidhi uu Isxaaq uga soo celiyey dhimashadii.</w:t>
      </w:r>
    </w:p>
    <w:p/>
    <w:p>
      <w:r xmlns:w="http://schemas.openxmlformats.org/wordprocessingml/2006/main">
        <w:t xml:space="preserve">BILOWGII 16:13 Oo waxay magicii Rabbigii la hadlay iyada u bixisay, Adigu Ilaahaa wax arka;</w:t>
      </w:r>
    </w:p>
    <w:p/>
    <w:p>
      <w:r xmlns:w="http://schemas.openxmlformats.org/wordprocessingml/2006/main">
        <w:t xml:space="preserve">Haagaar oo ahayd addoontii Saarah waxay dhashay Ismaaciil, waxayna u bixisay Rabbigii la hadlay iyada oo u bixisay "Ilaah adaa i arka" iyadoo ku muujinaysa inay aaminsan tahay in Ilaah arkay iyada.</w:t>
      </w:r>
    </w:p>
    <w:p/>
    <w:p>
      <w:r xmlns:w="http://schemas.openxmlformats.org/wordprocessingml/2006/main">
        <w:t xml:space="preserve">1: Dhammaanteen waxaan la kulannaa waqtiyo aan dareemeyno inaan la arkin lana ilaaway, laakiin waa inaan xasuusannaa in Ilaah mar walba nala jiro oo uu na arko xilliyadayada mugdiga ah.</w:t>
      </w:r>
    </w:p>
    <w:p/>
    <w:p>
      <w:r xmlns:w="http://schemas.openxmlformats.org/wordprocessingml/2006/main">
        <w:t xml:space="preserve">2: Dhammaanteen waa la wada arkay oo na garanayaa Ilaahay, xataa xilliyadayada aynu ugu nugulnahay. Waxaan ku kalsoonaan karnaa inuusan weligiis na dayrin oo uu mar walba joogo.</w:t>
      </w:r>
    </w:p>
    <w:p/>
    <w:p>
      <w:r xmlns:w="http://schemas.openxmlformats.org/wordprocessingml/2006/main">
        <w:t xml:space="preserve">1: Ishacyaah 43:1-3 KQA - Laakiinse haatan reer Yacquubow, Rabbigii idin uumay wuxuu leeyahay, oo reer binu Israa'iilow, kii idin sameeyey wuxuu leeyahay, Ha cabsanina, waayo, waan idin soo furtay, oo magacaagaan kuugu yeedhay. Markaad biyaha dhex maraysaan, waan idinla jiri doonaa, oo markaad webiyaasha dhex maraysaan, idinma qarqin doonaan, oo markaad dabka ku dhex socotaan ma aad guban doontaan, oo ololkuna idinma ololayn doono, waayo, anigu waan ahay. Rabbiga Ilaahiinna ah, oo ah Kan Quduuska ah ee reer binu Israa'iil, iyo Badbaadiyahaaga.</w:t>
      </w:r>
    </w:p>
    <w:p/>
    <w:p>
      <w:r xmlns:w="http://schemas.openxmlformats.org/wordprocessingml/2006/main">
        <w:t xml:space="preserve">2: Cibraaniyada 13:5-6 "Dabiicaddiinnu ha ahaato mid aan faa'iido lahayn, oo waxaad haysataan raalli ku ahaada; waa gargaarahayga, oo innaba ka cabsan maayo waxa nin igu samayn doono.</w:t>
      </w:r>
    </w:p>
    <w:p/>
    <w:p>
      <w:r xmlns:w="http://schemas.openxmlformats.org/wordprocessingml/2006/main">
        <w:t xml:space="preserve">BILOWGII 16:14 Sidaas daraaddeed ceelkii waxaa loo bixiyey Bi'ir Lahayroy; oo bal eeg, waxay u dhexaysaa Qaadeesh iyo Bered.</w:t>
      </w:r>
    </w:p>
    <w:p/>
    <w:p>
      <w:r xmlns:w="http://schemas.openxmlformats.org/wordprocessingml/2006/main">
        <w:t xml:space="preserve">Tuducan waxa ay ka sheekaynaysaa sidii uu Ilaahay ceel ugu dajiyay Haagaar oo ku taal cidlada u dhaxaysa labada meelood ee Qaadeesh iyo Bered, waxaana magaceeda la odhan jiray Bi'ir Lahayroy.</w:t>
      </w:r>
    </w:p>
    <w:p/>
    <w:p>
      <w:r xmlns:w="http://schemas.openxmlformats.org/wordprocessingml/2006/main">
        <w:t xml:space="preserve">1:Ilaah ayaa inoo arzuqi doona wakhtiyadayada madaw.</w:t>
      </w:r>
    </w:p>
    <w:p/>
    <w:p>
      <w:r xmlns:w="http://schemas.openxmlformats.org/wordprocessingml/2006/main">
        <w:t xml:space="preserve">2: Waxaan ku kalsoonaan karnaa Ilaah inuu daboolo baahiyahayaga, xitaa marka ay arrimuhu u muuqdaan kuwo mugdi ah.</w:t>
      </w:r>
    </w:p>
    <w:p/>
    <w:p>
      <w:r xmlns:w="http://schemas.openxmlformats.org/wordprocessingml/2006/main">
        <w:t xml:space="preserve">1: Ishacyaah 41:17-20 KQA - Masaakiinta iyo saboolka baahanuba markay biyo doondoonaan, laakiinse aanay waxba helin, oo carrabkooduna oon la engegay, aniga Rabbiga ah ayaa maqli doona iyaga, anigoo ah Ilaaha reer binu Israa'iil ma dayrin doono.</w:t>
      </w:r>
    </w:p>
    <w:p/>
    <w:p>
      <w:r xmlns:w="http://schemas.openxmlformats.org/wordprocessingml/2006/main">
        <w:t xml:space="preserve">2: Sabuurradii 23:1-3 - Rabbigu waa adhijirka i; Ma doonayo. Wuxuu i fadhiisiiyaa doog qoyan dhexdiis, Oo wuxuu ii hoggaamiyaa biyaha deggan dhinacooda. Naftayda wuu soo celiyaa, Oo magiciisa aawadiis wuxuu igu hoggaamiyaa waddooyinka xaqnimada.</w:t>
      </w:r>
    </w:p>
    <w:p/>
    <w:p>
      <w:r xmlns:w="http://schemas.openxmlformats.org/wordprocessingml/2006/main">
        <w:t xml:space="preserve">BILOWGII 16:15 Haagaarna waxay Aabraam u dhashay wiil: Aabraamna wuxuu wiilkiisii Haagaar dhashay u bixiyey Ismaaciil.</w:t>
      </w:r>
    </w:p>
    <w:p/>
    <w:p>
      <w:r xmlns:w="http://schemas.openxmlformats.org/wordprocessingml/2006/main">
        <w:t xml:space="preserve">Jacaylka Ilaahay ee aan shuruudda lahayn waxa lagu tusaaleyn karaa qisada Aabraam iyo Haagaar, halkaas oo Aabraam u naxariistay Haagaar iyo wiilkeeda Ismaaciil.</w:t>
      </w:r>
    </w:p>
    <w:p/>
    <w:p>
      <w:r xmlns:w="http://schemas.openxmlformats.org/wordprocessingml/2006/main">
        <w:t xml:space="preserve">1. Awooda jacayl aan shuruud lahayn: Baadhitaanka Sheekada Aabraam iyo Hagar</w:t>
      </w:r>
    </w:p>
    <w:p/>
    <w:p>
      <w:r xmlns:w="http://schemas.openxmlformats.org/wordprocessingml/2006/main">
        <w:t xml:space="preserve">2. Naxariista Kitaabka Quduuska ah: Baadhista xidhiidhka Aabraam iyo Haagaar</w:t>
      </w:r>
    </w:p>
    <w:p/>
    <w:p>
      <w:r xmlns:w="http://schemas.openxmlformats.org/wordprocessingml/2006/main">
        <w:t xml:space="preserve">1. Bilowgii 16:15 KQA - Haagaarna waxay Aabraam u dhashay wiil: Aabraamna wuxuu wiilkiisii Haagaar dhashay u bixiyey Ismaaciil.</w:t>
      </w:r>
    </w:p>
    <w:p/>
    <w:p>
      <w:r xmlns:w="http://schemas.openxmlformats.org/wordprocessingml/2006/main">
        <w:t xml:space="preserve">2. Yacquub 2:13 - "Waayo, xukunku naxariis uma laha kii aan u naxariisan. Naxariistu waxay ka guulaysataa xukunka."</w:t>
      </w:r>
    </w:p>
    <w:p/>
    <w:p>
      <w:r xmlns:w="http://schemas.openxmlformats.org/wordprocessingml/2006/main">
        <w:t xml:space="preserve">BILOWGII 16:16 Aabraamna wuxuu jiray lix iyo siddeetan sannadood, markii ay Haagaar Ismaaciil u dhashay Aabraam.</w:t>
      </w:r>
    </w:p>
    <w:p/>
    <w:p>
      <w:r xmlns:w="http://schemas.openxmlformats.org/wordprocessingml/2006/main">
        <w:t xml:space="preserve">Haajara waxay dhashay Ismaaciil markuu Aabraam 86 jir ahaa.</w:t>
      </w:r>
    </w:p>
    <w:p/>
    <w:p>
      <w:r xmlns:w="http://schemas.openxmlformats.org/wordprocessingml/2006/main">
        <w:t xml:space="preserve">1. Aaminnimada Eebbe oofinta ballankiisa</w:t>
      </w:r>
    </w:p>
    <w:p/>
    <w:p>
      <w:r xmlns:w="http://schemas.openxmlformats.org/wordprocessingml/2006/main">
        <w:t xml:space="preserve">2. Nooca Axdigii Ilaah ee Ibraahim</w:t>
      </w:r>
    </w:p>
    <w:p/>
    <w:p>
      <w:r xmlns:w="http://schemas.openxmlformats.org/wordprocessingml/2006/main">
        <w:t xml:space="preserve">1. Galatiya 4:22-31 - Maahmaahyadii Haagaar iyo Saarah</w:t>
      </w:r>
    </w:p>
    <w:p/>
    <w:p>
      <w:r xmlns:w="http://schemas.openxmlformats.org/wordprocessingml/2006/main">
        <w:t xml:space="preserve">2. Rooma 9:6-13 - Doorashadii Ilaah ee Isxaaq lagu doortay</w:t>
      </w:r>
    </w:p>
    <w:p/>
    <w:p>
      <w:r xmlns:w="http://schemas.openxmlformats.org/wordprocessingml/2006/main">
        <w:t xml:space="preserve">Bilowgii 17aad waxa lagu soo koobi karaa saddex cutub oo kala ah sidan soo socota, oo ay la socdaan aayadaha la tilmaamay:</w:t>
      </w:r>
    </w:p>
    <w:p/>
    <w:p>
      <w:r xmlns:w="http://schemas.openxmlformats.org/wordprocessingml/2006/main">
        <w:t xml:space="preserve">Faqrada 1: Bilowgii 17:1-8, markuu Aabraam jiray sagaal iyo sagaashan sannadood, Ilaah baa u muuqday isaga oo dib u xaqiijiyey axdigiisii. Ilaah wuxuu isu baray inuu yahay Ilaaha Qaadirka ah wuxuuna amray Aabraam inuu hortiisa ku socdo oo uu ahaado mid aan ceeb lahayn. Wuxuu ballan qaaday inuu Aabraam axdi la dhigan doono, oo aad u badin doono, oo uu magiciisii ka beddelay Aabraam (aabbaha sareeye) oo uu u beddelo Ibraahim (aabbahood dad badan). Ilaah wuxuu caddeeyey inuu axdigiisa adkayn doono Ibraahim oo keliya laakiin sidoo kale farcankiisa isaga ka dambeeya wuu adkayn doonaa sida axdi weligiis waara. Dhulkii loo ballan qaaday ee Kancaan ayaa sidoo kale dib loo xaqiijiyay inuu yahay dhaxalkooda.</w:t>
      </w:r>
    </w:p>
    <w:p/>
    <w:p>
      <w:r xmlns:w="http://schemas.openxmlformats.org/wordprocessingml/2006/main">
        <w:t xml:space="preserve">Faqrada 2: Ku sii socota Bilowgii 17:9-14, Ilaah wuxuu dejiyay calaamadda gudniinta axdiga. Oo mid kasta oo lab ah oo ka mid ah farcankii Ibraahim waa in la gudaa maalinta siddeedaad ee dhalashada ka dib. Falkani waxa uu u adeegaa sidii calaamad jidheed oo muujinaysa ka-qaybgalkooda xidhiidhka axdiga ee Ilaah. Oo mid kasta oo buuryoqab ah oo lab ah waa in dadkiisa laga gooyaa, maxaa yeelay, isagu axdi buu jebiyey.</w:t>
      </w:r>
    </w:p>
    <w:p/>
    <w:p>
      <w:r xmlns:w="http://schemas.openxmlformats.org/wordprocessingml/2006/main">
        <w:t xml:space="preserve">Faqrada 3: Bilowgii 17:15-27 , Ilaah wuxuu sii ballan qaaday Saarah (hore Saaray), naagtii Ibraahim, inay wiil dhali doonto in kasta oo ay da' weyn tahay iyo in loogu yeedhi doono Saarah (Amiirad). Ibraahim wejiga u dhacay wuuna ku qoslay warkan laakiin waxa uu muujiyay rabitaankiisa ah in Ismaaciil uu ku hoos noolaado barakada Ilaahay. Si kastaba ha ahaatee, Ilaah wuxuu xaqiijiyey in Saarah lafteedu ay dhali doonto wiil la yidhaahdo Isxaaq oo axdigiisu ku dhismi doono. Sida Eebbe faray, Ibraahim wuu guday isaga iyo dhammaan raggii gurigiisa joogay oo uu Ismaaciil ka mid yahay.</w:t>
      </w:r>
    </w:p>
    <w:p/>
    <w:p>
      <w:r xmlns:w="http://schemas.openxmlformats.org/wordprocessingml/2006/main">
        <w:t xml:space="preserve">Marka la soo koobo:</w:t>
      </w:r>
    </w:p>
    <w:p>
      <w:r xmlns:w="http://schemas.openxmlformats.org/wordprocessingml/2006/main">
        <w:t xml:space="preserve">Bilowgii 17 wuxuu soo bandhigayaa:</w:t>
      </w:r>
    </w:p>
    <w:p>
      <w:r xmlns:w="http://schemas.openxmlformats.org/wordprocessingml/2006/main">
        <w:t xml:space="preserve">Ilaah wuxuu Aabraam ugu muuqday markuu sagaal iyo sagaashan sannadood jiray;</w:t>
      </w:r>
    </w:p>
    <w:p>
      <w:r xmlns:w="http://schemas.openxmlformats.org/wordprocessingml/2006/main">
        <w:t xml:space="preserve">Ilaah oo dib u xaqiijiyey axdigiisii oo magaca Aabraam ugu beddelay Ibraahim;</w:t>
      </w:r>
    </w:p>
    <w:p>
      <w:r xmlns:w="http://schemas.openxmlformats.org/wordprocessingml/2006/main">
        <w:t xml:space="preserve">Farcan badan iyo Kancaanna waa dhaxalkoodii.</w:t>
      </w:r>
    </w:p>
    <w:p/>
    <w:p>
      <w:r xmlns:w="http://schemas.openxmlformats.org/wordprocessingml/2006/main">
        <w:t xml:space="preserve">Samaynta gudniinta oo calaamad u ah axdiga;</w:t>
      </w:r>
    </w:p>
    <w:p>
      <w:r xmlns:w="http://schemas.openxmlformats.org/wordprocessingml/2006/main">
        <w:t xml:space="preserve">Oo maalinta siddeedaadna waa in la gudaa ilmo kasta oo lab ah.</w:t>
      </w:r>
    </w:p>
    <w:p>
      <w:r xmlns:w="http://schemas.openxmlformats.org/wordprocessingml/2006/main">
        <w:t xml:space="preserve">Cawaaqib xumada ka dhalan karta jebinta axdiga adoo joogsada buuryoqabnimada.</w:t>
      </w:r>
    </w:p>
    <w:p/>
    <w:p>
      <w:r xmlns:w="http://schemas.openxmlformats.org/wordprocessingml/2006/main">
        <w:t xml:space="preserve">Ilaah wuxuu u ballan qaaday Saarah wiil in kasta oo ay gabowday oo magaceeda u beddelay Saarah;</w:t>
      </w:r>
    </w:p>
    <w:p>
      <w:r xmlns:w="http://schemas.openxmlformats.org/wordprocessingml/2006/main">
        <w:t xml:space="preserve">Qosolka Ibraahim iyo rabitaanka Ismaaciil inuu ku hoos noolaado barakada Ilaahay;</w:t>
      </w:r>
    </w:p>
    <w:p>
      <w:r xmlns:w="http://schemas.openxmlformats.org/wordprocessingml/2006/main">
        <w:t xml:space="preserve">Oo Ilaah wuxuu xaqiijinayaa in Saarah qudheedu ay dhali doonto wiil la odhan jiray Isxaaq, kaasoo axdigiisa lagu dhisi doono;</w:t>
      </w:r>
    </w:p>
    <w:p>
      <w:r xmlns:w="http://schemas.openxmlformats.org/wordprocessingml/2006/main">
        <w:t xml:space="preserve">Adeecitaanka Ibraahim markuu guday naftiisa iyo dhammaan ragga gurigiisa jooga.</w:t>
      </w:r>
    </w:p>
    <w:p/>
    <w:p>
      <w:r xmlns:w="http://schemas.openxmlformats.org/wordprocessingml/2006/main">
        <w:t xml:space="preserve">Cutubkani waxa uu xooga saarayaa daacadnimada Ilaahay marka uu oofinayo ballamihiisii. Waxay muujinaysaa kalsoonida qoto dheer ee Ibraahim uu ku qabo Ilaah, inkastoo qaybo ka mid ah ballamihiisii ay u muuqdeen kuwo aan macquul ahayn. Soo bandhigida gudniinta oo ah calaamada axdiga waxay tusinaysaa muuqaalka jidheed ee ka mid ahaanshaha dadka Ilaah doortay. Magacaabista Ibraahim iyo Saarah waxa ay ka dhigan tahay aqoonsigooda cusub sida kuwa qaaday ballankii Ilaah. Bilowgii 17 waxay calaamad u tahay aasaaska iyo horumarinta axdigii Ilaah ee Ibraahim wuxuuna dejinayaa marxaladda dhacdooyinka mustaqbalka ee ku lug leh Isxaaq, dhalashadiisa mucjisada ah, iyo doorkiisa gudaha qorshahan rabbaaniga ah.</w:t>
      </w:r>
    </w:p>
    <w:p/>
    <w:p>
      <w:r xmlns:w="http://schemas.openxmlformats.org/wordprocessingml/2006/main">
        <w:t xml:space="preserve">BILOWGII 17:1 Oo markuu Aabraam jiray sagaal iyo sagaashan sannadood ayaa Rabbigu u muuqday Aabraam, oo wuxuu ku yidhi, Waxaan ahay Ilaaha Qaadirka ah; hortayda ku soco, oo dheregsanow.</w:t>
      </w:r>
    </w:p>
    <w:p/>
    <w:p>
      <w:r xmlns:w="http://schemas.openxmlformats.org/wordprocessingml/2006/main">
        <w:t xml:space="preserve">Ilaah wuxuu u muuqday Abram oo ku amray inuu hortiisa ku socdo oo uu qummanaado.</w:t>
      </w:r>
    </w:p>
    <w:p/>
    <w:p>
      <w:r xmlns:w="http://schemas.openxmlformats.org/wordprocessingml/2006/main">
        <w:t xml:space="preserve">1: Adeeca amarka Alle oo ku soco si qumman</w:t>
      </w:r>
    </w:p>
    <w:p/>
    <w:p>
      <w:r xmlns:w="http://schemas.openxmlformats.org/wordprocessingml/2006/main">
        <w:t xml:space="preserve">2: Ku Nool Nolol Qudduus ah iyo Adeecida Alle</w:t>
      </w:r>
    </w:p>
    <w:p/>
    <w:p>
      <w:r xmlns:w="http://schemas.openxmlformats.org/wordprocessingml/2006/main">
        <w:t xml:space="preserve">1: 1 Yooxanaa 1:5-7 - Tanu waa farriintii aannu ka maqalnay oo aannu idiinka warramaynaa, Ilaah waa nuur; Isaga innaba gudcur kuma jiro. 6 Haddaynu sheegno inaynu isaga la jirno, oo weliba aynu gudcurka ku soconno, been baynu sheegnaa, oo runta kuma soconno. 7 Laakiin haddaynu nuurka ku soconno siduu isaguba nuurka ugu jiro, wehel baynu iskula wadaagnaa, oo dhiigga Ciise oo Wiilkiisa ah ayaa dembi oo dhan inaga nadiifiya.</w:t>
      </w:r>
    </w:p>
    <w:p/>
    <w:p>
      <w:r xmlns:w="http://schemas.openxmlformats.org/wordprocessingml/2006/main">
        <w:t xml:space="preserve">2: Kolosay 3:1-4 KQA - Haddaba idinkoo Masiixa la sara kiciyey, qalbiyadiinna ku fiirsada waxyaalaha sare oo Masiixu joogo, isagoo fadhiya midigta Ilaah. 2 Ka fikira waxyaalaha sare, ha ka fikirina waxyaalaha dhulka. 3 Waayo, idinku waad dhimateen, oo noloshiinnuna Masiix waxay kula qarsoon tahay Ilaah. 4Masiixa oo ah noloshiinna markuu soo muuqdo, markaasaad idinkuna ammaan kula soo muuqan doontaan isaga.</w:t>
      </w:r>
    </w:p>
    <w:p/>
    <w:p>
      <w:r xmlns:w="http://schemas.openxmlformats.org/wordprocessingml/2006/main">
        <w:t xml:space="preserve">BILOWGII 17:2 Oo axdigayga waxaan dhex dhigi doonaa aniga iyo adiga, oo aad baan kuu badin doonaa.</w:t>
      </w:r>
    </w:p>
    <w:p/>
    <w:p>
      <w:r xmlns:w="http://schemas.openxmlformats.org/wordprocessingml/2006/main">
        <w:t xml:space="preserve">Ilaah wuxuu axdi la dhigtay Ibraahim wuxuuna u ballanqaaday inuu isaga aad u badin doono.</w:t>
      </w:r>
    </w:p>
    <w:p/>
    <w:p>
      <w:r xmlns:w="http://schemas.openxmlformats.org/wordprocessingml/2006/main">
        <w:t xml:space="preserve">1. Ku kalsoonow ballamaha Rabbiga - Rooma 4:20-21</w:t>
      </w:r>
    </w:p>
    <w:p/>
    <w:p>
      <w:r xmlns:w="http://schemas.openxmlformats.org/wordprocessingml/2006/main">
        <w:t xml:space="preserve">2. Axdiga deeqsinimada leh ee Ilaah - Bilowgii 15:18-21</w:t>
      </w:r>
    </w:p>
    <w:p/>
    <w:p>
      <w:r xmlns:w="http://schemas.openxmlformats.org/wordprocessingml/2006/main">
        <w:t xml:space="preserve">1. Cibraaniyada 6:13-15 Ballanqaadka Rajada Ilaahay</w:t>
      </w:r>
    </w:p>
    <w:p/>
    <w:p>
      <w:r xmlns:w="http://schemas.openxmlformats.org/wordprocessingml/2006/main">
        <w:t xml:space="preserve">2. Galatiya 3:6-9 Ibraahim rumaysad ku leeyahay axdiga</w:t>
      </w:r>
    </w:p>
    <w:p/>
    <w:p>
      <w:r xmlns:w="http://schemas.openxmlformats.org/wordprocessingml/2006/main">
        <w:t xml:space="preserve">Bilowgii 17:3 KQA - Markaasaa Aabraam wejigiisa u dhacay, oo Ilaah baa la hadlay isaga, oo wuxuu ku yidhi.</w:t>
      </w:r>
    </w:p>
    <w:p/>
    <w:p>
      <w:r xmlns:w="http://schemas.openxmlformats.org/wordprocessingml/2006/main">
        <w:t xml:space="preserve">Ilaah wuxuu u ballanqaaday inuu Abram ka dhigi doono quruun weyn, wuxuuna siiyey axdiga gudniinta.</w:t>
      </w:r>
    </w:p>
    <w:p/>
    <w:p>
      <w:r xmlns:w="http://schemas.openxmlformats.org/wordprocessingml/2006/main">
        <w:t xml:space="preserve">1: Axdigii Ilaah ee Aabraam wuxuu tusaale u yahay aaminnimadiisa iyo aaminnimadiisa.</w:t>
      </w:r>
    </w:p>
    <w:p/>
    <w:p>
      <w:r xmlns:w="http://schemas.openxmlformats.org/wordprocessingml/2006/main">
        <w:t xml:space="preserve">2: Ahmiyadda fahamka iyo ixtiraamka Axdiga Gudniinka ee nolosheena.</w:t>
      </w:r>
    </w:p>
    <w:p/>
    <w:p>
      <w:r xmlns:w="http://schemas.openxmlformats.org/wordprocessingml/2006/main">
        <w:t xml:space="preserve">1: Yeremyaah 33:20-21 Sidaas daraaddeed Rabbigu wuxuu leeyahay; Haddaad jebin kartaan axdigayga maalinta iyo axdigayga habeenka, iyo inaan habeen iyo maalin jirin xilligooda;</w:t>
      </w:r>
    </w:p>
    <w:p/>
    <w:p>
      <w:r xmlns:w="http://schemas.openxmlformats.org/wordprocessingml/2006/main">
        <w:t xml:space="preserve">2: Cibraaniyada 11:8-10 KQA - Ibraahim kolkii loo yeedhay, rumaysad buu ku addeecay inuu tago meel uu heli lahaa dhaxalka; wuuna baxay isagoo garan la' meeshuu u socdo.</w:t>
      </w:r>
    </w:p>
    <w:p/>
    <w:p>
      <w:r xmlns:w="http://schemas.openxmlformats.org/wordprocessingml/2006/main">
        <w:t xml:space="preserve">Bilowgii 17:4 KQA - Anigase bal eeg, axdigaygu waa kula jiraa, oo waxaad ahaan doontaa quruumo badan aabbahood.</w:t>
      </w:r>
    </w:p>
    <w:p/>
    <w:p>
      <w:r xmlns:w="http://schemas.openxmlformats.org/wordprocessingml/2006/main">
        <w:t xml:space="preserve">Ilaah axdi buu la dhigtay Ibraahim, isagoo u ballanqaaday inuu isaga ka dhigi doono quruumo badan aabbahood.</w:t>
      </w:r>
    </w:p>
    <w:p/>
    <w:p>
      <w:r xmlns:w="http://schemas.openxmlformats.org/wordprocessingml/2006/main">
        <w:t xml:space="preserve">1. Axdigii Ibraahim -- Aaminnimada Ilaah ee Oofinta Ballanqaadkiisa</w:t>
      </w:r>
    </w:p>
    <w:p/>
    <w:p>
      <w:r xmlns:w="http://schemas.openxmlformats.org/wordprocessingml/2006/main">
        <w:t xml:space="preserve">2. Ka doorta iimaanka cabsida - Dhaxalkii Ibraahim</w:t>
      </w:r>
    </w:p>
    <w:p/>
    <w:p>
      <w:r xmlns:w="http://schemas.openxmlformats.org/wordprocessingml/2006/main">
        <w:t xml:space="preserve">1. Rooma 4:17-21 --Ibraahim rumaysadkiisa xagga Ilaah iyo oofinta ballamihiisii.</w:t>
      </w:r>
    </w:p>
    <w:p/>
    <w:p>
      <w:r xmlns:w="http://schemas.openxmlformats.org/wordprocessingml/2006/main">
        <w:t xml:space="preserve">2. Cibraaniyada 11:8-12 KQA - Ibraahim wuxuu isku halleeyey Ilaah iyo ballankii farcankiisu u badnaa sida xiddigaha samada oo kale.</w:t>
      </w:r>
    </w:p>
    <w:p/>
    <w:p>
      <w:r xmlns:w="http://schemas.openxmlformats.org/wordprocessingml/2006/main">
        <w:t xml:space="preserve">BILOWGII 17:5 Magacaagana mar dambe lama odhan doono Aabraam, laakiinse magacaagu wuxuu ahaan doonaa Ibraahim; Waayo, waxaan kaa dhigay quruumo badan aabbe.</w:t>
      </w:r>
    </w:p>
    <w:p/>
    <w:p>
      <w:r xmlns:w="http://schemas.openxmlformats.org/wordprocessingml/2006/main">
        <w:t xml:space="preserve">Ilaah wuxuu Abram magiciisii u beddelay Ibraahim si uu u muujiyo quruumo badan oo uu dhali doono.</w:t>
      </w:r>
    </w:p>
    <w:p/>
    <w:p>
      <w:r xmlns:w="http://schemas.openxmlformats.org/wordprocessingml/2006/main">
        <w:t xml:space="preserve">1:Ilaah wuxuu ina siiyay magacyo cusub oo aan ku muujino aqoonsigeena cusub ee isaga.</w:t>
      </w:r>
    </w:p>
    <w:p/>
    <w:p>
      <w:r xmlns:w="http://schemas.openxmlformats.org/wordprocessingml/2006/main">
        <w:t xml:space="preserve">2: Ibraahim waxa la siiyay magac cusub si uu u muujiyo dhaxalkiisa cusub ee ballamihii Ilaah.</w:t>
      </w:r>
    </w:p>
    <w:p/>
    <w:p>
      <w:r xmlns:w="http://schemas.openxmlformats.org/wordprocessingml/2006/main">
        <w:t xml:space="preserve">1: Rooma 8:17 - Hadday carruur yihiinna kuwa dhaxla; kuwa Ilaah dhaxla oo Masiix la dhaxla; Haddaynu isaga la xanuunsanno, inaannu haddana wada ammaanno isaga.</w:t>
      </w:r>
    </w:p>
    <w:p/>
    <w:p>
      <w:r xmlns:w="http://schemas.openxmlformats.org/wordprocessingml/2006/main">
        <w:t xml:space="preserve">Galatiya 3:29 KQA - Haddaad tihiin kuwa Masiix, waxaad tihiin farcankii Ibraahim iyo wax dhaxla sida ballanku leeyahay.</w:t>
      </w:r>
    </w:p>
    <w:p/>
    <w:p>
      <w:r xmlns:w="http://schemas.openxmlformats.org/wordprocessingml/2006/main">
        <w:t xml:space="preserve">BILOWGII 17:6 Aad baan kuu badin doonaa, quruumona waan kaa samayn doonaa, oo boqorro ayaa kaa soo bixi doona.</w:t>
      </w:r>
    </w:p>
    <w:p/>
    <w:p>
      <w:r xmlns:w="http://schemas.openxmlformats.org/wordprocessingml/2006/main">
        <w:t xml:space="preserve">Ilaah wuxuu Ibraahim u ballanqaaday inuu midho badan dhalin doono oo farcankiisuna ay noqon doonaan quruumo iyo boqorro badan.</w:t>
      </w:r>
    </w:p>
    <w:p/>
    <w:p>
      <w:r xmlns:w="http://schemas.openxmlformats.org/wordprocessingml/2006/main">
        <w:t xml:space="preserve">1: Ballanqaadka Ilaahay waa hubaal oo run ah, mar walbana wuxuu inoo samayn doonaa waddo aynu ku noqon karno midho dhal iyo liibaanno.</w:t>
      </w:r>
    </w:p>
    <w:p/>
    <w:p>
      <w:r xmlns:w="http://schemas.openxmlformats.org/wordprocessingml/2006/main">
        <w:t xml:space="preserve">2:Ilaah waa aamin caruurtiisa wuuna oofin doona ballamihiisii,xitaa marka ay natiijadu u muuqato mid aan macquul ahayn.</w:t>
      </w:r>
    </w:p>
    <w:p/>
    <w:p>
      <w:r xmlns:w="http://schemas.openxmlformats.org/wordprocessingml/2006/main">
        <w:t xml:space="preserve">1: Rooma 4:18-22 KQA - Ibraahimna Ilaah buu rumaystay, oo waxaa isaga loogu tiriyey xaqnimo.</w:t>
      </w:r>
    </w:p>
    <w:p/>
    <w:p>
      <w:r xmlns:w="http://schemas.openxmlformats.org/wordprocessingml/2006/main">
        <w:t xml:space="preserve">2: Cibraaniyada 11:8-10 KQA - Ibraahim wuu addeecay oo tegey, in kastoo uusan garanayn meeshuu u socdo.</w:t>
      </w:r>
    </w:p>
    <w:p/>
    <w:p>
      <w:r xmlns:w="http://schemas.openxmlformats.org/wordprocessingml/2006/main">
        <w:t xml:space="preserve">BILOWGII 17:7 Oo axdigayga waxaan ku adkayn doonaa dhexdeenna iyo farcankaaga kaa dambeeyaba tan iyo qarniyadooda oo dhan, waana axdi weligiis waara, kaasoo ah inaan adiga iyo farcankaaga kaa dambeeyaba Ilaah kuu ahaado.</w:t>
      </w:r>
    </w:p>
    <w:p/>
    <w:p>
      <w:r xmlns:w="http://schemas.openxmlformats.org/wordprocessingml/2006/main">
        <w:t xml:space="preserve">Ilaah wuxuu axdi weligiis ah la dhigtay Ibraahim iyo farcankiisii inuu Ilaah u ahaado.</w:t>
      </w:r>
    </w:p>
    <w:p/>
    <w:p>
      <w:r xmlns:w="http://schemas.openxmlformats.org/wordprocessingml/2006/main">
        <w:t xml:space="preserve">1. Axdiga Eebbe ee daa'imka ah - sida ballamaha Eebbe u adkaystaan</w:t>
      </w:r>
    </w:p>
    <w:p/>
    <w:p>
      <w:r xmlns:w="http://schemas.openxmlformats.org/wordprocessingml/2006/main">
        <w:t xml:space="preserve">2. Dadka rumaysadka leh - Axdigii Ilaah ee Ibraahim iyo faraciisa</w:t>
      </w:r>
    </w:p>
    <w:p/>
    <w:p>
      <w:r xmlns:w="http://schemas.openxmlformats.org/wordprocessingml/2006/main">
        <w:t xml:space="preserve">1. Rooma 4:13-16 – Ibraahim baa loo ballan qaaday inuu quruumo badan aabbe u noqon doono, ballankaasna waxaa la sameeyey xataa intaan la gudin.</w:t>
      </w:r>
    </w:p>
    <w:p/>
    <w:p>
      <w:r xmlns:w="http://schemas.openxmlformats.org/wordprocessingml/2006/main">
        <w:t xml:space="preserve">2. Galatiya 3:26-29 – Dhammaan rumaystayaasha , iyadoon loo eegin qoomkooda ama dhaladooda, waxay ka tirsan yihiin isku qoys waxayna dhaxla ballamada isku mid ah rumaysadka Ciise Masiix.</w:t>
      </w:r>
    </w:p>
    <w:p/>
    <w:p>
      <w:r xmlns:w="http://schemas.openxmlformats.org/wordprocessingml/2006/main">
        <w:t xml:space="preserve">BILOWGII 17:8 Oo waxaan ku siin doonaa adiga iyo farcankaaga kaa dambeeyaba, dalka aad qariibka ku tahay, kaas oo ah dalka Kancaan oo dhan, kaas oo ah hanti aad weligiin leedahay. oo anna waxaan ahaan doonaa Ilaahood.</w:t>
      </w:r>
    </w:p>
    <w:p/>
    <w:p>
      <w:r xmlns:w="http://schemas.openxmlformats.org/wordprocessingml/2006/main">
        <w:t xml:space="preserve">Ballanqaadkii Ilaah ee Ibraahim u ballanqaaday inuu isaga iyo farcankiisaba siin doono dhulka Kancaan si ay hanti weligeed ah u ahaan lahayd.</w:t>
      </w:r>
    </w:p>
    <w:p/>
    <w:p>
      <w:r xmlns:w="http://schemas.openxmlformats.org/wordprocessingml/2006/main">
        <w:t xml:space="preserve">1. Ballanqaadyadii Ilaah ee aan dhicin - Bilowgii 17:8</w:t>
      </w:r>
    </w:p>
    <w:p/>
    <w:p>
      <w:r xmlns:w="http://schemas.openxmlformats.org/wordprocessingml/2006/main">
        <w:t xml:space="preserve">2. Jacaylka daa'imka ah ee Ilaah - Bilowgii 17:8</w:t>
      </w:r>
    </w:p>
    <w:p/>
    <w:p>
      <w:r xmlns:w="http://schemas.openxmlformats.org/wordprocessingml/2006/main">
        <w:t xml:space="preserve">1. Sabuurradii 105:8-11 KQA - Isagu weligiis wuu xusuustaa axdigiisii, Kaasoo ah ballankii uu u ballanqaaday Kun qarni.</w:t>
      </w:r>
    </w:p>
    <w:p/>
    <w:p>
      <w:r xmlns:w="http://schemas.openxmlformats.org/wordprocessingml/2006/main">
        <w:t xml:space="preserve">2. Ishacyaah 54:10 - In kastoo ay buuruhu ruxmaan, oo kuruhuna ay dhaqaaqeen, haddana raxmadda aan kuu qabo ma ruxi doono, oo axdigayga nabdeedna lama dhaqaaqi doono.</w:t>
      </w:r>
    </w:p>
    <w:p/>
    <w:p>
      <w:r xmlns:w="http://schemas.openxmlformats.org/wordprocessingml/2006/main">
        <w:t xml:space="preserve">BILOWGII 17:9 Oo Ilaah wuxuu Ibraahim ku yidhi, Haddaba waa inaad axdigayga xajisaa adiga iyo farcankaaga kaa dambeeyaba tan iyo qarniyadooda oo dhan.</w:t>
      </w:r>
    </w:p>
    <w:p/>
    <w:p>
      <w:r xmlns:w="http://schemas.openxmlformats.org/wordprocessingml/2006/main">
        <w:t xml:space="preserve">Ilaah waxa uu Ibraahim xasuusiyay inuu xajiyo axdigiisa si uu ugu gudbiyo farcankiisa.</w:t>
      </w:r>
    </w:p>
    <w:p/>
    <w:p>
      <w:r xmlns:w="http://schemas.openxmlformats.org/wordprocessingml/2006/main">
        <w:t xml:space="preserve">1: Waa in aan ilaalinaa axdiga Alle si aan u xaqiijino in jiilka soo socda ay garanayaan oo ay raacaan.</w:t>
      </w:r>
    </w:p>
    <w:p/>
    <w:p>
      <w:r xmlns:w="http://schemas.openxmlformats.org/wordprocessingml/2006/main">
        <w:t xml:space="preserve">2: Axdigii Ilaahay waxaa la siiyay Ibraahim, hadda waxaa na saaran mas'uuliyadda inaan u gudbinno jiilasha soo socda.</w:t>
      </w:r>
    </w:p>
    <w:p/>
    <w:p>
      <w:r xmlns:w="http://schemas.openxmlformats.org/wordprocessingml/2006/main">
        <w:t xml:space="preserve">1: Sharciga Kunoqoshadiisa 6:4-7 KQA - Israa'iilow, maqal, Rabbiga Ilaaheenna ahu waa Rabbi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w:t>
      </w:r>
    </w:p>
    <w:p/>
    <w:p>
      <w:r xmlns:w="http://schemas.openxmlformats.org/wordprocessingml/2006/main">
        <w:t xml:space="preserve">2: Sabuurradii 78:1-7 Dadkaygow, waxbariddayda dhegta u dhiga; Dhegahaaga u dhiga erayada afkayga. Afkayga waxaan ku furi doonaa masaal; Waxaan waa hore ku dhawaaqayaa maahmaahyo maahmaahyo ah, kuwaasoo aannu maqalnay oo aannu niqiin, oo ay awowayaashayo noo sheegeen. Ka qarin mayno carruurtooda, laakiinse farcanka soo socda u sheega falimihiisa ammaanta leh, iyo itaalkiisa, iyo cajaa'ibyada uu sameeyey. Markhaati buu u taagay Yacquub, oo reer binu Israa'iilna wuxuu ku dhex dhigay sharci, kaasoo uu awowayaashayo ku amray inay carruurtooda baraan, si ay farcanka dambe u gartaan iyaga iyo carruurta aan weli dhalan, oo ay kacaan oo u sheegaan carruurtooda, si ay iyagu u ogaadaan. Ilaah rajaynaya, oo shuqullada Ilaah ha illoobin, laakiinse qaynuunnadiisa xajiya.</w:t>
      </w:r>
    </w:p>
    <w:p/>
    <w:p>
      <w:r xmlns:w="http://schemas.openxmlformats.org/wordprocessingml/2006/main">
        <w:t xml:space="preserve">BILOWGII 17:10 Kanu waa axdigayga aad xajin doontaan aniga iyo adiga iyo farcankaaga kaa dambeeya; Mid kasta oo idinka mid ah waa in la gudaa.</w:t>
      </w:r>
    </w:p>
    <w:p/>
    <w:p>
      <w:r xmlns:w="http://schemas.openxmlformats.org/wordprocessingml/2006/main">
        <w:t xml:space="preserve">Ilaah wuxuu faray Ibraahim iyo farcankiisii inay gudaan ilmo kasta oo lab ah.</w:t>
      </w:r>
    </w:p>
    <w:p/>
    <w:p>
      <w:r xmlns:w="http://schemas.openxmlformats.org/wordprocessingml/2006/main">
        <w:t xml:space="preserve">1. Ahmiyadda Gudniinka: Sahaminta Muhiimadda Axdiga ee Cibaado hore</w:t>
      </w:r>
    </w:p>
    <w:p/>
    <w:p>
      <w:r xmlns:w="http://schemas.openxmlformats.org/wordprocessingml/2006/main">
        <w:t xml:space="preserve">2. U Yeedhidda addeecidda: Fahamka axdigii Ilaah la dhigtay Ibraahim iyo Faraciisii.</w:t>
      </w:r>
    </w:p>
    <w:p/>
    <w:p>
      <w:r xmlns:w="http://schemas.openxmlformats.org/wordprocessingml/2006/main">
        <w:t xml:space="preserve">1. Bilowgii 17:10 - "Kanu waa axdigayga aad xajin doontaan aniga iyo adiga iyo farcankaaga kaa dambeeyaba; mid kasta oo idinku dhex jira waa in la gudo."</w:t>
      </w:r>
    </w:p>
    <w:p/>
    <w:p>
      <w:r xmlns:w="http://schemas.openxmlformats.org/wordprocessingml/2006/main">
        <w:t xml:space="preserve">2. Rooma 4:11 - "Oo isna wuxuu helay calaamada gudniinta oo ahayd shaabadda xaqnimada rumaysadka uu isagu weli buuryoqabka haystay."</w:t>
      </w:r>
    </w:p>
    <w:p/>
    <w:p>
      <w:r xmlns:w="http://schemas.openxmlformats.org/wordprocessingml/2006/main">
        <w:t xml:space="preserve">Bilowgii 17:11 KQA - Oo waa inaad buuryada buuryadiinna gudtaan; oo waxay calaamad u noqon doontaa axdiga aniga iyo idinka ina dhex yaal.</w:t>
      </w:r>
    </w:p>
    <w:p/>
    <w:p>
      <w:r xmlns:w="http://schemas.openxmlformats.org/wordprocessingml/2006/main">
        <w:t xml:space="preserve">Tuducani waxa uu ku saabsan yahay amarkii Ilaahay ee Ibraahim ee ahaa in la gudo naftiisa iyo wiilashiisa si ay calaamad u noqoto axdigii u dhexeeyay.</w:t>
      </w:r>
    </w:p>
    <w:p/>
    <w:p>
      <w:r xmlns:w="http://schemas.openxmlformats.org/wordprocessingml/2006/main">
        <w:t xml:space="preserve">1: Waa inaan ilaalinaa awaamiirta ilaahay oo calaamad u ah axdiga aynu isaga la galnay.</w:t>
      </w:r>
    </w:p>
    <w:p/>
    <w:p>
      <w:r xmlns:w="http://schemas.openxmlformats.org/wordprocessingml/2006/main">
        <w:t xml:space="preserve">2: Gudniinka oo calaamad u ah axdiga Ilaahay iyo dadka.</w:t>
      </w:r>
    </w:p>
    <w:p/>
    <w:p>
      <w:r xmlns:w="http://schemas.openxmlformats.org/wordprocessingml/2006/main">
        <w:t xml:space="preserve">1: Sharciga Kunoqoshadiisa 10:16 KQA - Haddaba sidaas daraaddeed ka gudba buuryada qalbigiinna, oo mar dambe ha noqonina kuwo madax adag.</w:t>
      </w:r>
    </w:p>
    <w:p/>
    <w:p>
      <w:r xmlns:w="http://schemas.openxmlformats.org/wordprocessingml/2006/main">
        <w:t xml:space="preserve">Yashuuca 5:2-7 KQA - Markaasaa Rabbigu wuxuu Yashuuca ku yidhi, Waxaad samaysaa mindiyo af badan, oo reer binu Israa'iil haddana gud mar labaad.</w:t>
      </w:r>
    </w:p>
    <w:p/>
    <w:p>
      <w:r xmlns:w="http://schemas.openxmlformats.org/wordprocessingml/2006/main">
        <w:t xml:space="preserve">BILOWGII 17:12 Oo kii siddeed maalmood jira oo idinku dhex jira waa in la gudaa, mid kasta oo tan iyo ab ka ab waa in la gudo, kii guriga ku dhasha ama kii lacag lagu soo iibsado shisheeye aan farcankiinna ahayn.</w:t>
      </w:r>
    </w:p>
    <w:p/>
    <w:p>
      <w:r xmlns:w="http://schemas.openxmlformats.org/wordprocessingml/2006/main">
        <w:t xml:space="preserve">Rabbigu wuxuu reer binu Israa'iil ku amray inay siddeed maalmood gudahood ku gudaan ilmo kasta oo labka ah markuu dhashay.</w:t>
      </w:r>
    </w:p>
    <w:p/>
    <w:p>
      <w:r xmlns:w="http://schemas.openxmlformats.org/wordprocessingml/2006/main">
        <w:t xml:space="preserve">1: Axdiga Eebbe ee gudniinta - Waajibaadkayaga inaan raacno amarradiisa</w:t>
      </w:r>
    </w:p>
    <w:p/>
    <w:p>
      <w:r xmlns:w="http://schemas.openxmlformats.org/wordprocessingml/2006/main">
        <w:t xml:space="preserve">2: Muhiimadda Adeeciddu Leedahay Ku-noolaanshaha Nolol Cibaado leh</w:t>
      </w:r>
    </w:p>
    <w:p/>
    <w:p>
      <w:r xmlns:w="http://schemas.openxmlformats.org/wordprocessingml/2006/main">
        <w:t xml:space="preserve">1: Yacquub 1: 22-25- "Laakiin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Sharciga Kunoqoshadiisa 6:4-9 KQA - Maqal, Israa'iilow, Rabbiga Ilaaheenna ahu waa Rabbi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BILOWGII 17:13 Kii gurigaaga ku dhasha iyo kii lacagtaada lagu soo iibsadoba waa in la gudaa; oo axdigayguna wuxuu jidhkiinna u ahaan doonaa axdi weligiis waara.</w:t>
      </w:r>
    </w:p>
    <w:p/>
    <w:p>
      <w:r xmlns:w="http://schemas.openxmlformats.org/wordprocessingml/2006/main">
        <w:t xml:space="preserve">Ilaah wuxuu amray in dhammaan ragga guriga Ibraahim jooga oo dhan la gudo, taasoo calaamad u ah axdiga u dhexeeya Ilaah iyo Ibraahim.</w:t>
      </w:r>
    </w:p>
    <w:p/>
    <w:p>
      <w:r xmlns:w="http://schemas.openxmlformats.org/wordprocessingml/2006/main">
        <w:t xml:space="preserve">1: Axdigii Ilaahay Ibraahim la galay waa mid waara, waana calaamad muujinaysa aaminnimadiisa.</w:t>
      </w:r>
    </w:p>
    <w:p/>
    <w:p>
      <w:r xmlns:w="http://schemas.openxmlformats.org/wordprocessingml/2006/main">
        <w:t xml:space="preserve">2: Axdiga u dhexeeya Ilaah iyo Ibraahim waxa lagu shaabadeeyey calaamadda gudniinta, calaamad daacadnimo iyo ballan.</w:t>
      </w:r>
    </w:p>
    <w:p/>
    <w:p>
      <w:r xmlns:w="http://schemas.openxmlformats.org/wordprocessingml/2006/main">
        <w:t xml:space="preserve">1: Rooma 4:11-12 KQA - Oo wuxuu helay calaamada gudniinta, taasoo ahayd shaabadda xaqnimada oo uu rumaysad ku rumaystay intuu buuryoqabka ahaa. Haddaba isagu waa aabbaha kuwa rumaystay oo dhan laakiin aan buuryoqabka ahayn in xaqnimo iyaga loogu tiriyo.</w:t>
      </w:r>
    </w:p>
    <w:p/>
    <w:p>
      <w:r xmlns:w="http://schemas.openxmlformats.org/wordprocessingml/2006/main">
        <w:t xml:space="preserve">2: Kolosay 2:11-12 KQA - Isaga waxaa laydinka guday gudniin aan gacmaha dadka lagu samayn. Kulli jidhkiinna oo dhan waa la demray, markii laydinka guday Masiix, oo idinkoo isaga kula aasan baabtiiska, taas oo aad isaga kula soo sara kicinteen rumaysadkiinna xagga shuqulka Ilaah oo isaga kuwii dhintay ka soo sara kiciyey.</w:t>
      </w:r>
    </w:p>
    <w:p/>
    <w:p>
      <w:r xmlns:w="http://schemas.openxmlformats.org/wordprocessingml/2006/main">
        <w:t xml:space="preserve">BILOWGII 17:14 Oo wiilka buuryoqabka ah oo aan hilibkiisa buuryadiisa la gudin, qofkaas waa in dadkiisa laga gooyaa; axdigaygii wuu jebiyey.</w:t>
      </w:r>
    </w:p>
    <w:p/>
    <w:p>
      <w:r xmlns:w="http://schemas.openxmlformats.org/wordprocessingml/2006/main">
        <w:t xml:space="preserve">Ilaahay wuxuu amray in dhammaan carruurta labka ah la gudo si ay calaamad u noqoto axdiga isaga iyo dadkiisa u dhexeeya. Kuwa aan gudnayn waa laga gooyn doonaa dadka Ilaah.</w:t>
      </w:r>
    </w:p>
    <w:p/>
    <w:p>
      <w:r xmlns:w="http://schemas.openxmlformats.org/wordprocessingml/2006/main">
        <w:t xml:space="preserve">1. Axdiga Ilaahay iyo Calaamadda Gudniinka</w:t>
      </w:r>
    </w:p>
    <w:p/>
    <w:p>
      <w:r xmlns:w="http://schemas.openxmlformats.org/wordprocessingml/2006/main">
        <w:t xml:space="preserve">2. Axdiga Ilaah oo lagu ilaalinayo daacadnimo</w:t>
      </w:r>
    </w:p>
    <w:p/>
    <w:p>
      <w:r xmlns:w="http://schemas.openxmlformats.org/wordprocessingml/2006/main">
        <w:t xml:space="preserve">1. Galatiya 3:26-29 KQA - Waayo, kulligiin waxaad wiilashii Ilaah ku tihiin rumaysad idinkoo ku jira Ciise Masiix. In alla intiinna lagu baabtiisay Masiixa waxaad huwateen Masiix. Ma jiro Yuhuud ama Gariig, ma jiro addoon ama xor, ma jiro lab ama dhaddig; Waayo, kulligiin mid baad ku tihiin Ciise Masiix. Haddaad tihiin kuwiisii Masiixa, waxaad tihiin farcankii Ibraahim iyo kuwo dhaxli doona sida ballanku leeyahay.</w:t>
      </w:r>
    </w:p>
    <w:p/>
    <w:p>
      <w:r xmlns:w="http://schemas.openxmlformats.org/wordprocessingml/2006/main">
        <w:t xml:space="preserve">2. Baxniintii 12:48 KQA - Oo haddii mid shisheeye ahu idinla dego, oo uu doonayo inuu Rabbiga u dhawro Iidda Kormaridda, intiisa lab oo dhan ha la wada gudo, oo markaas ha soo dhowaado oo ha dhawro; oo wuxuu ahaan doonaa sida mid dalka ku dhex dhashay, waayo, mid buuryoqab ah waa inuusan waxba ka cunin.</w:t>
      </w:r>
    </w:p>
    <w:p/>
    <w:p>
      <w:r xmlns:w="http://schemas.openxmlformats.org/wordprocessingml/2006/main">
        <w:t xml:space="preserve">BILOWGII 17:15 Oo Ilaah wuxuu Ibraahim ku yidhi, Naagtaada Saarayna, magaceeda waa inaadan u bixin Saaray, laakiinse magaceeda waxaa la odhan doonaa Saarah.</w:t>
      </w:r>
    </w:p>
    <w:p/>
    <w:p>
      <w:r xmlns:w="http://schemas.openxmlformats.org/wordprocessingml/2006/main">
        <w:t xml:space="preserve">Ilaah wuxuu bedelay magaca Saarah oo calaamad u ah axdigii uu la dhigtay Ibraahim.</w:t>
      </w:r>
    </w:p>
    <w:p/>
    <w:p>
      <w:r xmlns:w="http://schemas.openxmlformats.org/wordprocessingml/2006/main">
        <w:t xml:space="preserve">1. Awooda Magaca: Cusboonaysiinta Ilaah ee axdigiisii Ibraahim</w:t>
      </w:r>
    </w:p>
    <w:p/>
    <w:p>
      <w:r xmlns:w="http://schemas.openxmlformats.org/wordprocessingml/2006/main">
        <w:t xml:space="preserve">2. Ahmiyadda Axdiga Ilaah ee Ibraahim: Xusuusin Aaminnimadiisa.</w:t>
      </w:r>
    </w:p>
    <w:p/>
    <w:p>
      <w:r xmlns:w="http://schemas.openxmlformats.org/wordprocessingml/2006/main">
        <w:t xml:space="preserve">1. Rooma 4:17-18 sida qoran, Waxaan kaa dhigay quruumo badan aabbe. Isagu waa aabbaheen Ilaah hortiisa, kan uu isagu rumaystay kan wax nooleeya kuwa dhintay oo ku tilmaamay waxyaalo aan jirin sidii iyagoo ah.</w:t>
      </w:r>
    </w:p>
    <w:p/>
    <w:p>
      <w:r xmlns:w="http://schemas.openxmlformats.org/wordprocessingml/2006/main">
        <w:t xml:space="preserve">2. Sabuurradii 105:8-11 KQA - Isagu weligiis wuu xusuustaa axdigiisii, Kaasoo ah eraygii uu ku amray, Tan iyo kun qarni, Axdigii uu Ibraahim la dhigtay, iyo dhaartii uu Isxaaq ugu dhaartay. Oo taas wuxuu Yacquub ugu adkeeyey amar oo uu reer binu Israa'iil kula dhigtay axdi weligiis waara.</w:t>
      </w:r>
    </w:p>
    <w:p/>
    <w:p>
      <w:r xmlns:w="http://schemas.openxmlformats.org/wordprocessingml/2006/main">
        <w:t xml:space="preserve">BILOWGII 17:16 Oo iyada waan barakayn doonaa, oo weliba wiil baan kaa siin doonaa, oo waan barakayn doonaa, oo waxay noqon doontaa quruumo hooyo; Boqorrada dadku iyaday ahaan doonaan.</w:t>
      </w:r>
    </w:p>
    <w:p/>
    <w:p>
      <w:r xmlns:w="http://schemas.openxmlformats.org/wordprocessingml/2006/main">
        <w:t xml:space="preserve">Ilaah wuxuu u ballan qaaday Saarah inay wiil dhali doonto oo ay quruumo badan hooyo u noqon doonto.</w:t>
      </w:r>
    </w:p>
    <w:p/>
    <w:p>
      <w:r xmlns:w="http://schemas.openxmlformats.org/wordprocessingml/2006/main">
        <w:t xml:space="preserve">1.Ilaah waa aamin ballamihiisa - Cibraaniyada 10:23</w:t>
      </w:r>
    </w:p>
    <w:p/>
    <w:p>
      <w:r xmlns:w="http://schemas.openxmlformats.org/wordprocessingml/2006/main">
        <w:t xml:space="preserve">2. Ballanqaadka Ilaah waa muujinta jacaylkiisa - Rooma 8:38-39</w:t>
      </w:r>
    </w:p>
    <w:p/>
    <w:p>
      <w:r xmlns:w="http://schemas.openxmlformats.org/wordprocessingml/2006/main">
        <w:t xml:space="preserve">1. Rooma 4:17-21</w:t>
      </w:r>
    </w:p>
    <w:p/>
    <w:p>
      <w:r xmlns:w="http://schemas.openxmlformats.org/wordprocessingml/2006/main">
        <w:t xml:space="preserve">2. Galatiya 4:28-31</w:t>
      </w:r>
    </w:p>
    <w:p/>
    <w:p>
      <w:r xmlns:w="http://schemas.openxmlformats.org/wordprocessingml/2006/main">
        <w:t xml:space="preserve">BILOWGII 17:17 Markaasaa Ibraahim weji u dhacay, oo qoslay, oo qalbigiisa iska yidhi, Ma ilmo boqol jir ah ma u dhalan doonaa? Saarah oo sagaashan jir ah miyey dhali doontaa?</w:t>
      </w:r>
    </w:p>
    <w:p/>
    <w:p>
      <w:r xmlns:w="http://schemas.openxmlformats.org/wordprocessingml/2006/main">
        <w:t xml:space="preserve">Ibraahim wuxuu ku qoslay fikradda ah inuu ilmo dhalo da'diisa.</w:t>
      </w:r>
    </w:p>
    <w:p/>
    <w:p>
      <w:r xmlns:w="http://schemas.openxmlformats.org/wordprocessingml/2006/main">
        <w:t xml:space="preserve">1. Ilaah wuxuu samayn karaa wax aan macquul ahayn - Luukos 1:37</w:t>
      </w:r>
    </w:p>
    <w:p/>
    <w:p>
      <w:r xmlns:w="http://schemas.openxmlformats.org/wordprocessingml/2006/main">
        <w:t xml:space="preserve">2. Ku kalsoonaanta aaminnimada Ilaah - Cibraaniyada 11:11</w:t>
      </w:r>
    </w:p>
    <w:p/>
    <w:p>
      <w:r xmlns:w="http://schemas.openxmlformats.org/wordprocessingml/2006/main">
        <w:t xml:space="preserve">1. Isaayaas 40:28-31</w:t>
      </w:r>
    </w:p>
    <w:p/>
    <w:p>
      <w:r xmlns:w="http://schemas.openxmlformats.org/wordprocessingml/2006/main">
        <w:t xml:space="preserve">2. Rooma 4:18-21</w:t>
      </w:r>
    </w:p>
    <w:p/>
    <w:p>
      <w:r xmlns:w="http://schemas.openxmlformats.org/wordprocessingml/2006/main">
        <w:t xml:space="preserve">BILOWGII 17:18 Ibraahimna wuxuu Ilaah ku yidhi, Waxaan jeclaan lahaa in Ismaaciil hortaada ku noolaado!</w:t>
      </w:r>
    </w:p>
    <w:p/>
    <w:p>
      <w:r xmlns:w="http://schemas.openxmlformats.org/wordprocessingml/2006/main">
        <w:t xml:space="preserve">Ibraahim wuxuu Ilaahay ka baryay inuu Ismaaciil u daayo inuu hortiisa ku noolaado.</w:t>
      </w:r>
    </w:p>
    <w:p/>
    <w:p>
      <w:r xmlns:w="http://schemas.openxmlformats.org/wordprocessingml/2006/main">
        <w:t xml:space="preserve">1. Ilaah waa raxmad iyo raxmad; Wuxuu noo ogolaadaa inaan codsiyo u samayno baahiyaheena.</w:t>
      </w:r>
    </w:p>
    <w:p/>
    <w:p>
      <w:r xmlns:w="http://schemas.openxmlformats.org/wordprocessingml/2006/main">
        <w:t xml:space="preserve">2. Waa inaan ku kalsoonahay Rabbiga iyo wanaaggiisa, xitaa marka ay u muuqato inaan codsigeenna la aqbalin.</w:t>
      </w:r>
    </w:p>
    <w:p/>
    <w:p>
      <w:r xmlns:w="http://schemas.openxmlformats.org/wordprocessingml/2006/main">
        <w:t xml:space="preserve">1. Yacquub 1:5 - "Haddii midkiin xigmad u baahan yahay, ha baryo Ilaah, kan kulli si deeqsinimo ah u siiya isagoo aan ceeb lahayn, oo waa laydin siin doonaa."</w:t>
      </w:r>
    </w:p>
    <w:p/>
    <w:p>
      <w:r xmlns:w="http://schemas.openxmlformats.org/wordprocessingml/2006/main">
        <w:t xml:space="preserve">2. Bilowgii 18:14 - "Ma wax Rabbiga ku adag baa? Wakhtigii la ballamay ayaan kuu soo noqon doonaa, oo waxay ahaan doontaa wakhtiga cimriga, oo Saarah waxay dhali doontaa wiil."</w:t>
      </w:r>
    </w:p>
    <w:p/>
    <w:p>
      <w:r xmlns:w="http://schemas.openxmlformats.org/wordprocessingml/2006/main">
        <w:t xml:space="preserve">BILOWGII 17:19 Ilaahna wuxuu yidhi, Hubaal naagtaada Saarah wiil bay kuu dhali doontaa; oo waxaad magiciisa u bixin doontaa Isxaaq;</w:t>
      </w:r>
    </w:p>
    <w:p/>
    <w:p>
      <w:r xmlns:w="http://schemas.openxmlformats.org/wordprocessingml/2006/main">
        <w:t xml:space="preserve">Ilaah wuxuu Ibraahim u ballanqaaday in Saarah ay dhali doonto wiil Isxaaq ah, oo uu isaga iyo farcankiisa la dhigan doono axdi weligiis waara.</w:t>
      </w:r>
    </w:p>
    <w:p/>
    <w:p>
      <w:r xmlns:w="http://schemas.openxmlformats.org/wordprocessingml/2006/main">
        <w:t xml:space="preserve">1. Ilaah wuxuu oofiyey ballamihiisii - Bilowgii 17:19</w:t>
      </w:r>
    </w:p>
    <w:p/>
    <w:p>
      <w:r xmlns:w="http://schemas.openxmlformats.org/wordprocessingml/2006/main">
        <w:t xml:space="preserve">2. Awooda axdiga - Bilowgii 17:19</w:t>
      </w:r>
    </w:p>
    <w:p/>
    <w:p>
      <w:r xmlns:w="http://schemas.openxmlformats.org/wordprocessingml/2006/main">
        <w:t xml:space="preserve">1. Rooma 4:18-22 - rumaysadkii Ibraahim ee ballankii Ilaah</w:t>
      </w:r>
    </w:p>
    <w:p/>
    <w:p>
      <w:r xmlns:w="http://schemas.openxmlformats.org/wordprocessingml/2006/main">
        <w:t xml:space="preserve">2. Galatiya 3:15-18 – Ballankii axdiga ee farcankii Ibraahim</w:t>
      </w:r>
    </w:p>
    <w:p/>
    <w:p>
      <w:r xmlns:w="http://schemas.openxmlformats.org/wordprocessingml/2006/main">
        <w:t xml:space="preserve">BILOWGII 17:20 Ismaaciilna waan ku maqlay; Oo wuxuu dhali doonaa laba iyo toban amiir, oo waxaan isaga ka dhigi doonaa quruun weyn.</w:t>
      </w:r>
    </w:p>
    <w:p/>
    <w:p>
      <w:r xmlns:w="http://schemas.openxmlformats.org/wordprocessingml/2006/main">
        <w:t xml:space="preserve">Ballanqaadkii Eebbe ee Ibraahim u ballanqaaday inuu Ismaaciil ka dhigi doono ummad weyn inkasta oo uu shakiyey.</w:t>
      </w:r>
    </w:p>
    <w:p/>
    <w:p>
      <w:r xmlns:w="http://schemas.openxmlformats.org/wordprocessingml/2006/main">
        <w:t xml:space="preserve">1. Aaminnimada Ilaah ayaa ka weyn shakiyadayada.</w:t>
      </w:r>
    </w:p>
    <w:p/>
    <w:p>
      <w:r xmlns:w="http://schemas.openxmlformats.org/wordprocessingml/2006/main">
        <w:t xml:space="preserve">2. Ballanqaadka Eebbe ayaa ka weyn cabsidayada.</w:t>
      </w:r>
    </w:p>
    <w:p/>
    <w:p>
      <w:r xmlns:w="http://schemas.openxmlformats.org/wordprocessingml/2006/main">
        <w:t xml:space="preserve">1. Rooma 8:28 Oo waannu garanaynaa in wax walba wanaag u sameeyaan kuwa Ilaah jecel, oo ku hadlaya kuwa loogu yeedhay ujeeddadiisa.</w:t>
      </w:r>
    </w:p>
    <w:p/>
    <w:p>
      <w:r xmlns:w="http://schemas.openxmlformats.org/wordprocessingml/2006/main">
        <w:t xml:space="preserve">2. Ishacyaah 41:10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BILOWGII 17:21 Laakiinse axdigayga waxaan ku adkayn doonaa Isxaaq kan Saarah kuu dhali doonto sannadda dambe wakhtigan oo kale.</w:t>
      </w:r>
    </w:p>
    <w:p/>
    <w:p>
      <w:r xmlns:w="http://schemas.openxmlformats.org/wordprocessingml/2006/main">
        <w:t xml:space="preserve">Ilaah wuxuu dib u xaqiijinayaa axdigii uu la dhigtay Ibraahim in Isxaaq noqon doono kan uu ballamihiisu ku oofi doonaan.</w:t>
      </w:r>
    </w:p>
    <w:p/>
    <w:p>
      <w:r xmlns:w="http://schemas.openxmlformats.org/wordprocessingml/2006/main">
        <w:t xml:space="preserve">1: Ballanqaadka Eebbe waa hubaal, waxayna iman doonaan waqtigiisa qumman.</w:t>
      </w:r>
    </w:p>
    <w:p/>
    <w:p>
      <w:r xmlns:w="http://schemas.openxmlformats.org/wordprocessingml/2006/main">
        <w:t xml:space="preserve">2: Waxaan ku kalsoonaan karnaa daacadnimada Eebbe iyo ballankiisa inuu fuliyo qorshayaashiisa.</w:t>
      </w:r>
    </w:p>
    <w:p/>
    <w:p>
      <w:r xmlns:w="http://schemas.openxmlformats.org/wordprocessingml/2006/main">
        <w:t xml:space="preserve">1:2 Korintos 1:20 KQA - Waayo, Ilaah ballamadiisii oo dhammu isagay ku jiraan, Haah, oo isagay ku jiraan, Aamiin, in xaggeenna Ilaah laga ammaano.</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Bilowgii 17:22 KQA - Markaasuu hadalkii ka daayay, Ilaahna Ibraahim wuu ka tegey.</w:t>
      </w:r>
    </w:p>
    <w:p/>
    <w:p>
      <w:r xmlns:w="http://schemas.openxmlformats.org/wordprocessingml/2006/main">
        <w:t xml:space="preserve">Ilaah baa la hadlay Ibraahim ka dibna wuu baxay.</w:t>
      </w:r>
    </w:p>
    <w:p/>
    <w:p>
      <w:r xmlns:w="http://schemas.openxmlformats.org/wordprocessingml/2006/main">
        <w:t xml:space="preserve">1. U Yeedhidda Ilaah ee Ibraahim: Ku noolaanshaha rumaysadkeenna xagga Ilaah.</w:t>
      </w:r>
    </w:p>
    <w:p/>
    <w:p>
      <w:r xmlns:w="http://schemas.openxmlformats.org/wordprocessingml/2006/main">
        <w:t xml:space="preserve">2. Aaminnimada Ibraahim: Adeecida Eebbe hagar la'aan.</w:t>
      </w:r>
    </w:p>
    <w:p/>
    <w:p>
      <w:r xmlns:w="http://schemas.openxmlformats.org/wordprocessingml/2006/main">
        <w:t xml:space="preserve">1. Cibraaniyada 11:8-12 KQA - Ibraahim rumaysad buu ku addeecay markii loo yeedhay inuu tago meeshuu dhaxalka u heli lahaa. Markaasuu baxay isagoo aan garanayn meeshuu u socdo.</w:t>
      </w:r>
    </w:p>
    <w:p/>
    <w:p>
      <w:r xmlns:w="http://schemas.openxmlformats.org/wordprocessingml/2006/main">
        <w:t xml:space="preserve">2. Yacquub 2:14-17 - Maxay taraysaa, walaalahayow, haddii qof yidhaahdo, Rumaysad baan leeyahay, laakiinse aanu shuqullo lahayn? Rumaysadkaas miyuu badbaadin karaa isaga? Haddii walaal ay si liidato oo ay cunto u baahan yihiin, oo midkiin ku yidhaahdo iyaga, Nabad ku taga, oo diirsada oo dherga, oo aydnaan siin waxa jidhku u baahan yahay, maxay tartaa?</w:t>
      </w:r>
    </w:p>
    <w:p/>
    <w:p>
      <w:r xmlns:w="http://schemas.openxmlformats.org/wordprocessingml/2006/main">
        <w:t xml:space="preserve">BILOWGII 17:23 Ibraahimna wuxuu kaxaystay wiilkiisii Ismaaciil, iyo intii gurigiisa ku dhalatay oo dhan, iyo kulli intii lacagtiisii lagu soo iibsaday oo dhan, oo raggii reerkii Ibraahim ahaa oo dhan; oo isla maalintaas ayuu buuryadoodii ka guday sidii Ilaah ku yidhi isaga.</w:t>
      </w:r>
    </w:p>
    <w:p/>
    <w:p>
      <w:r xmlns:w="http://schemas.openxmlformats.org/wordprocessingml/2006/main">
        <w:t xml:space="preserve">Isla maalintaas siduu Eebbe amray, Ibraahim wuxuu ka guday buuryada dhammaan raggii gurigiisa joogay oo uu ku jiray wiilkiisii Ismaaciil.</w:t>
      </w:r>
    </w:p>
    <w:p/>
    <w:p>
      <w:r xmlns:w="http://schemas.openxmlformats.org/wordprocessingml/2006/main">
        <w:t xml:space="preserve">1. Adeecidii Ibraahiim: Kudayasha Inaga</w:t>
      </w:r>
    </w:p>
    <w:p/>
    <w:p>
      <w:r xmlns:w="http://schemas.openxmlformats.org/wordprocessingml/2006/main">
        <w:t xml:space="preserve">2. Ahmiyada ay Leedahay in si daacad ah loo fuliyo Awaamiirta Eebe</w:t>
      </w:r>
    </w:p>
    <w:p/>
    <w:p>
      <w:r xmlns:w="http://schemas.openxmlformats.org/wordprocessingml/2006/main">
        <w:t xml:space="preserve">1. Rooma 4:19-21 KQA - Oo isagoo aan rumaysadka ku taag yarayn, isagu ma uu malaynaynin inuu jidhkiisu haatan dhintay, isagoo weli boqol sannadood jiray ama dhimashadii maxalkii Saarah; iyada oo rumaysad la'aaneed; laakiinse rumaysad buu ku xoog badnaa isagoo Ilaah ammaanaya. Oo goortuu hubsaday inuu wixii uu u ballanqaaday uu samayn karo.</w:t>
      </w:r>
    </w:p>
    <w:p/>
    <w:p>
      <w:r xmlns:w="http://schemas.openxmlformats.org/wordprocessingml/2006/main">
        <w:t xml:space="preserve">2. Cibraaniyada 11:8-10 KQA - Ibraahim kolkii loo yeedhay, rumaysad buu ku addeecay inuu tago meel uu heli lahaa dhaxalka; wuuna baxay isagoo garan la' meeshuu u socdo. Rumaysad buu ku degganaa dhulkii ballanka, sidii waddan qalaad, isagoo taambuugyo la deggan Isxaaq iyo Yacquub oo isaga la dhaxli jiray isku ballan, waayo, wuxuu filanayay magaalo aasaas leh oo uu Ilaah yahay dhisay oo sameeyey.</w:t>
      </w:r>
    </w:p>
    <w:p/>
    <w:p>
      <w:r xmlns:w="http://schemas.openxmlformats.org/wordprocessingml/2006/main">
        <w:t xml:space="preserve">BILOWGII 17:24 Ibraahimna wuxuu jiray sagaal iyo sagaashan sannadood, markii laga guday buuryada buuryada.</w:t>
      </w:r>
    </w:p>
    <w:p/>
    <w:p>
      <w:r xmlns:w="http://schemas.openxmlformats.org/wordprocessingml/2006/main">
        <w:t xml:space="preserve">Abrahaam guddaan sagantaa sagantaa jira.</w:t>
      </w:r>
    </w:p>
    <w:p/>
    <w:p>
      <w:r xmlns:w="http://schemas.openxmlformats.org/wordprocessingml/2006/main">
        <w:t xml:space="preserve">1. Aaminnimada Ibraahim: Sida Ibraahim Noloshiisa Ugu Noolaa addeecista Ilaah</w:t>
      </w:r>
    </w:p>
    <w:p/>
    <w:p>
      <w:r xmlns:w="http://schemas.openxmlformats.org/wordprocessingml/2006/main">
        <w:t xml:space="preserve">2. Ahmiyadda Ruuxa ee Gudniinku leeyahay: In la iska daayo rabitaankeenna jidheed.</w:t>
      </w:r>
    </w:p>
    <w:p/>
    <w:p>
      <w:r xmlns:w="http://schemas.openxmlformats.org/wordprocessingml/2006/main">
        <w:t xml:space="preserve">1. Rooma 4:11-12 KQA Haddaba isagu waa aabbaha kuwa rumaystay oo dhan laakiin aan buuryoqabka ahayn in xaqnimo iyaga loogu tiriyo.</w:t>
      </w:r>
    </w:p>
    <w:p/>
    <w:p>
      <w:r xmlns:w="http://schemas.openxmlformats.org/wordprocessingml/2006/main">
        <w:t xml:space="preserve">2. Galatiya 5:13-14 Waayo, walaalayaalow, waxaa laydiinku yeedhay xorriyad. Xornimadiinna ha ka dhigina wakhtiga jidhka, laakiin midkiinba midka kale jacayl ha ugu adeego. Waayo, sharciga oo dhammu wuxuu ku dhammaaday eray keliya, Waa inaad deriskaaga u jeclaataa sidaad naftaada u jeceshahay.</w:t>
      </w:r>
    </w:p>
    <w:p/>
    <w:p>
      <w:r xmlns:w="http://schemas.openxmlformats.org/wordprocessingml/2006/main">
        <w:t xml:space="preserve">Bilowgii 17:25 KQA - Wiilkiisii Ismaaciilna wuxuu jiray saddex iyo toban sannadood, markii laga guday buuryada buuryada.</w:t>
      </w:r>
    </w:p>
    <w:p/>
    <w:p>
      <w:r xmlns:w="http://schemas.openxmlformats.org/wordprocessingml/2006/main">
        <w:t xml:space="preserve">Ismaaciil waxa lagu guday da'da saddex iyo toban jir sida ku cad kitaabka.</w:t>
      </w:r>
    </w:p>
    <w:p/>
    <w:p>
      <w:r xmlns:w="http://schemas.openxmlformats.org/wordprocessingml/2006/main">
        <w:t xml:space="preserve">1. Muhiimada ay leedahay raacitaanka amarrada kitaabiga ah.</w:t>
      </w:r>
    </w:p>
    <w:p/>
    <w:p>
      <w:r xmlns:w="http://schemas.openxmlformats.org/wordprocessingml/2006/main">
        <w:t xml:space="preserve">2. Ahmiyadda gudniinta ee Kitaabka Quduuska ah.</w:t>
      </w:r>
    </w:p>
    <w:p/>
    <w:p>
      <w:r xmlns:w="http://schemas.openxmlformats.org/wordprocessingml/2006/main">
        <w:t xml:space="preserve">1. Laawiyiintii 12:3, "Maalinta siddeedaad hilibka buuryadiisa waa in la gudaa."</w:t>
      </w:r>
    </w:p>
    <w:p/>
    <w:p>
      <w:r xmlns:w="http://schemas.openxmlformats.org/wordprocessingml/2006/main">
        <w:t xml:space="preserve">2. Falimaha Rasuullada 7:8 , "Oo wuxuu isaga siiyey axdiga gudniinta: Ibraahimna wuxuu dhalay Isxaaq, oo guday maalintii siddeedaad, Isxaaqna wuxuu dhalay Yacquub, Yacquubna wuxuu dhalay laba iyo tobankii awowayaashiin."</w:t>
      </w:r>
    </w:p>
    <w:p/>
    <w:p>
      <w:r xmlns:w="http://schemas.openxmlformats.org/wordprocessingml/2006/main">
        <w:t xml:space="preserve">Bilowgii 17:26 KQA - Isla maalintaasaa Ibraahim la guday iyo wiilkiisii Ismaaciil.</w:t>
      </w:r>
    </w:p>
    <w:p/>
    <w:p>
      <w:r xmlns:w="http://schemas.openxmlformats.org/wordprocessingml/2006/main">
        <w:t xml:space="preserve">Isla maalintaas, Ibraahim iyo Ismaaciil waa la guday.</w:t>
      </w:r>
    </w:p>
    <w:p/>
    <w:p>
      <w:r xmlns:w="http://schemas.openxmlformats.org/wordprocessingml/2006/main">
        <w:t xml:space="preserve">1. Oofinta axdiga Ilaahay: Calaamadda gudniinta</w:t>
      </w:r>
    </w:p>
    <w:p/>
    <w:p>
      <w:r xmlns:w="http://schemas.openxmlformats.org/wordprocessingml/2006/main">
        <w:t xml:space="preserve">2. Ibraahim iyo Ismaaciil: Waa Cashar ku Saabsan Adeecida</w:t>
      </w:r>
    </w:p>
    <w:p/>
    <w:p>
      <w:r xmlns:w="http://schemas.openxmlformats.org/wordprocessingml/2006/main">
        <w:t xml:space="preserve">1. Kolosay 2:11-12 KQA Isaga xaggiisa xagga rumaysadka xagga shuqulka xoogga leh oo Ilaaha isaga kuwii dhintay ka soo sara kiciyey.</w:t>
      </w:r>
    </w:p>
    <w:p/>
    <w:p>
      <w:r xmlns:w="http://schemas.openxmlformats.org/wordprocessingml/2006/main">
        <w:t xml:space="preserve">2. Rooma 4:11-12 KQA Taasu waxay ahayd in isaga laga dhigo aabbe kuwa rumaystay oo aan buurnayn, in iyagana xaqnimo lagu tiriyo, oo laga dhigo aabbihii kuwa gudan oo aan buurnayn laakiinse kuwa ku socda tallaabooyinka kuwa buuryoqabka ah. Rumaysadka uu aabbaheen Ibraahim lahaa intaan la gudin ka hor.</w:t>
      </w:r>
    </w:p>
    <w:p/>
    <w:p>
      <w:r xmlns:w="http://schemas.openxmlformats.org/wordprocessingml/2006/main">
        <w:t xml:space="preserve">BILOWGII 17:27 Oo raggii gurigiisa oo dhan, oo guriga ku dhashay, oo shisheeyaha lacagta kaga soo iibsaday, isagay la guday.</w:t>
      </w:r>
    </w:p>
    <w:p/>
    <w:p>
      <w:r xmlns:w="http://schemas.openxmlformats.org/wordprocessingml/2006/main">
        <w:t xml:space="preserve">Ibraahimna wuxuu guday raggii gurigiisa oo dhan, kuwii qoyska ka dhashay iyo kuwii lacagta dibadda lagaga soo iibsadayba.</w:t>
      </w:r>
    </w:p>
    <w:p/>
    <w:p>
      <w:r xmlns:w="http://schemas.openxmlformats.org/wordprocessingml/2006/main">
        <w:t xml:space="preserve">1. Ahmiyada Dhaqanka Qoyska</w:t>
      </w:r>
    </w:p>
    <w:p/>
    <w:p>
      <w:r xmlns:w="http://schemas.openxmlformats.org/wordprocessingml/2006/main">
        <w:t xml:space="preserve">2. Ahmiyadda gudniintu u leedahay qoyska Ibraahim</w:t>
      </w:r>
    </w:p>
    <w:p/>
    <w:p>
      <w:r xmlns:w="http://schemas.openxmlformats.org/wordprocessingml/2006/main">
        <w:t xml:space="preserve">1 Kolosay 3:20 KQA - Carruurtay, waalidkiinna wax kastaba ku addeeca, waayo, taasu waa ka farxisaa Rabbiga.</w:t>
      </w:r>
    </w:p>
    <w:p/>
    <w:p>
      <w:r xmlns:w="http://schemas.openxmlformats.org/wordprocessingml/2006/main">
        <w:t xml:space="preserve">2. Baxniintii 12:48 KQA - Haddii shisheeye idinla dego, oo uu doonayo inuu Rabbiga u dhawro Iidda Kormaridda, intiisa lab oo dhan ha la wada gudo, oo markaas ha soo dhowaado oo ha dhawro.</w:t>
      </w:r>
    </w:p>
    <w:p/>
    <w:p>
      <w:r xmlns:w="http://schemas.openxmlformats.org/wordprocessingml/2006/main">
        <w:t xml:space="preserve">Bilowgii 18aad waxa lagu soo koobi karaa saddex cutub oo kala ah sidan soo socota, oo ay la socdaan aayadaha la tilmaamay:</w:t>
      </w:r>
    </w:p>
    <w:p/>
    <w:p>
      <w:r xmlns:w="http://schemas.openxmlformats.org/wordprocessingml/2006/main">
        <w:t xml:space="preserve">Faqrada 1: Bilowgii 18:1-8, cutubku wuxuu ku bilaabmayaa Ibraahim oo fadhiya iridda teendhadiisa markuu arkay saddex nin oo ag taagan. Isaga oo u aqoonsanaya inay yihiin soo-booqdayaal, Ibraahim waxa uu muujiyay soo dhawayn aad u wanaagsan wuxuuna ku booriyay inay nastaan oo ay cuntada ka qayb qaataan. Wuxuu si degdeg ah u habeeyey diyaafad, oo ay ku jiraan rooti la dubay, dibi la doortay, iyo subag iyo caano. Markii ay wax cunayeen, booqdayaashu waxay weydiiyeen wax ku saabsan Saarah, naagtii Ibraahim. Mid iyaga ka mid ah ayaa sheegay in marka uu soo laabto sanadka soo socda, Sarah ay dhali doonto wiil.</w:t>
      </w:r>
    </w:p>
    <w:p/>
    <w:p>
      <w:r xmlns:w="http://schemas.openxmlformats.org/wordprocessingml/2006/main">
        <w:t xml:space="preserve">Faqrada 2: Ku sii socota Bilowgii 18: 9-15, Saarah waxay maqashay sheekadii teendhada dhexdeeda, wayna ku qososhay nafteeda markay maqashay inay ilmo dhali doonto iyadoo da 'weyn. Sayidku waxa uu waydiiyay sababta ay u qososhay oo uu la yaabay in ay wax isaga kaga adag yihiin. Sarah waxay dafirtay inay qososhay cabsi darteed, laakiin wuxuu Rabbi u sheegay inay runtii qososhay. Sayidku wuxuu ku celceliyay ballan qaadkiisii ahaa inuu soo noqon doono sanadka soo socda marka Saarah ay wiil umuli doonto.</w:t>
      </w:r>
    </w:p>
    <w:p/>
    <w:p>
      <w:r xmlns:w="http://schemas.openxmlformats.org/wordprocessingml/2006/main">
        <w:t xml:space="preserve">Faqrada 3: Bilowgii 18:16-33, markay wada cuneen ka dib, booqdayaashu waxay isu diyaariyeen inay u baxaan xagga Sodom halka Ibraahim uu raacayo iyaga. Rabbigu wuxuu ka fiirsanayaa inuu Ibraahim u muujiyo qorshayaashiisa Sodom ku saabsan maadaama uu isaga u doortay inuu noqdo quruun weyn. Ilaahay waxa uu la wadaagay ujeedadiisa ah inuu baadho xumaanta Sodom oo uu go'aamiyo inay u daran tahay sida la sheegay ka hor inta aanu tallaabo ka qaadin.</w:t>
      </w:r>
    </w:p>
    <w:p/>
    <w:p>
      <w:r xmlns:w="http://schemas.openxmlformats.org/wordprocessingml/2006/main">
        <w:t xml:space="preserve">Marka la soo koobo:</w:t>
      </w:r>
    </w:p>
    <w:p>
      <w:r xmlns:w="http://schemas.openxmlformats.org/wordprocessingml/2006/main">
        <w:t xml:space="preserve">Bilowgii 18 wuxuu soo bandhigayaa:</w:t>
      </w:r>
    </w:p>
    <w:p>
      <w:r xmlns:w="http://schemas.openxmlformats.org/wordprocessingml/2006/main">
        <w:t xml:space="preserve">Ibraahim oo muujinaya marti-gelin saddex booqday;</w:t>
      </w:r>
    </w:p>
    <w:p>
      <w:r xmlns:w="http://schemas.openxmlformats.org/wordprocessingml/2006/main">
        <w:t xml:space="preserve">Oo taas waxaa lagu naadiyey in Saarah wiil dhali doonto;</w:t>
      </w:r>
    </w:p>
    <w:p>
      <w:r xmlns:w="http://schemas.openxmlformats.org/wordprocessingml/2006/main">
        <w:t xml:space="preserve">Gaalnimadii Saarah ayaa qosolkeeda raacday;</w:t>
      </w:r>
    </w:p>
    <w:p>
      <w:r xmlns:w="http://schemas.openxmlformats.org/wordprocessingml/2006/main">
        <w:t xml:space="preserve">Sayidku wuxuu su'aal ka keenay falcelinta Saarah;</w:t>
      </w:r>
    </w:p>
    <w:p>
      <w:r xmlns:w="http://schemas.openxmlformats.org/wordprocessingml/2006/main">
        <w:t xml:space="preserve">Ku celcelinta ballankii Ilaah ee ku saabsanaa dhalashadii Isxaaq.</w:t>
      </w:r>
    </w:p>
    <w:p/>
    <w:p>
      <w:r xmlns:w="http://schemas.openxmlformats.org/wordprocessingml/2006/main">
        <w:t xml:space="preserve">Martidu waxay u ambabaxeen xagga Sodom;</w:t>
      </w:r>
    </w:p>
    <w:p>
      <w:r xmlns:w="http://schemas.openxmlformats.org/wordprocessingml/2006/main">
        <w:t xml:space="preserve">Ilaah isagoo ka fiirsanaya inuu muujinayo qorshayaashiisa ku saabsan xukunka Sodom iyo in kale;</w:t>
      </w:r>
    </w:p>
    <w:p>
      <w:r xmlns:w="http://schemas.openxmlformats.org/wordprocessingml/2006/main">
        <w:t xml:space="preserve">Go'aankiisa ah inuu baadho xumaanta Sodom ka hor inta uusan tallaabo qaadin.</w:t>
      </w:r>
    </w:p>
    <w:p/>
    <w:p>
      <w:r xmlns:w="http://schemas.openxmlformats.org/wordprocessingml/2006/main">
        <w:t xml:space="preserve">Cutubkani waxa uu iftiiminayaa martigelinta Ibraahim iyo la kulanka Rabbiga iyo laba malaa'igood oo qaab aadanaha ah. Waxay ku nuuxnuuxsanaysaa rumaysad la'aanta Sarah ee rajada inay ilmo dhaliso iyadoo da 'weyn, taasoo u horseedaysa qosolkeeda. Ilaah wuxuu dib u xaqiijinayaa ballanqaadkiisii dhalashada Isxaaq wuxuuna muujiyay aqoontiisa fikradaha Saarah. Sheekadu waxay sidoo kale soo bandhigaysaa xukunka soo socda ee Sodom iyo Gomora, oo muujinaya dhacdooyinka mustaqbalka. Guud ahaan, Bilowgii 18 wuxuu muujinayaa aaminnimada Ilaah xagga fulinta ballamihiisii isagoo ka hadlaya shakiga iyo walaacyada aadanaha.</w:t>
      </w:r>
    </w:p>
    <w:p/>
    <w:p>
      <w:r xmlns:w="http://schemas.openxmlformats.org/wordprocessingml/2006/main">
        <w:t xml:space="preserve">BILOWGII 18:1 Markaasaa Rabbigu isaga ugu muuqday Bannaankii Mamre, oo iriddii Teendhada ayuu fadhiistay markii maalintu kulul tahay;</w:t>
      </w:r>
    </w:p>
    <w:p/>
    <w:p>
      <w:r xmlns:w="http://schemas.openxmlformats.org/wordprocessingml/2006/main">
        <w:t xml:space="preserve">Ilaah wuxuu Ibraahim ugu muuqday bannaanka Mamre.</w:t>
      </w:r>
    </w:p>
    <w:p/>
    <w:p>
      <w:r xmlns:w="http://schemas.openxmlformats.org/wordprocessingml/2006/main">
        <w:t xml:space="preserve">1. Joogitaanka Ilaahay: Waxaynu ku Tiirsanahay Ballanqaadka Ilaahay inuu Nala Joogo</w:t>
      </w:r>
    </w:p>
    <w:p/>
    <w:p>
      <w:r xmlns:w="http://schemas.openxmlformats.org/wordprocessingml/2006/main">
        <w:t xml:space="preserve">2. Ku noolaanshaha Ilaah hortiisa: La kulma aaminnimada Ilaahay iyo raaxada.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BILOWGII 18:2 Markaasuu indhihiisii kor u qaaday oo wax fiiriyey, oo wuxuu arkay saddex nin oo agtiisa taagan;</w:t>
      </w:r>
    </w:p>
    <w:p/>
    <w:p>
      <w:r xmlns:w="http://schemas.openxmlformats.org/wordprocessingml/2006/main">
        <w:t xml:space="preserve">Ibraahimna wuxuu arkay saddex nin, markaasuu ku orday inuu ka hor tago, isagoo dhulka sujuuday.</w:t>
      </w:r>
    </w:p>
    <w:p/>
    <w:p>
      <w:r xmlns:w="http://schemas.openxmlformats.org/wordprocessingml/2006/main">
        <w:t xml:space="preserve">1. Awooda Is-hoosaysiinta</w:t>
      </w:r>
    </w:p>
    <w:p/>
    <w:p>
      <w:r xmlns:w="http://schemas.openxmlformats.org/wordprocessingml/2006/main">
        <w:t xml:space="preserve">2. U adeega dadka kale si ixtiraam leh</w:t>
      </w:r>
    </w:p>
    <w:p/>
    <w:p>
      <w:r xmlns:w="http://schemas.openxmlformats.org/wordprocessingml/2006/main">
        <w:t xml:space="preserve">1 Yacquub 4:10 - Is-hoosaysiiya Rabbiga hortiisa, isna wuu idin sarraysiin doonaa.</w:t>
      </w:r>
    </w:p>
    <w:p/>
    <w:p>
      <w:r xmlns:w="http://schemas.openxmlformats.org/wordprocessingml/2006/main">
        <w:t xml:space="preserve">2. 1 Butros 5:5-6 - Sidaas oo kale, kuwiinna dhallintayara, odayaasha ka dambeeya. Kulligiin is-hoosaysiinta huwa, waayo, Ilaah waa hor joogsadaa kuwa kibra, laakiinse kuwa is-hoosaysiiya ayuu nimco siiyaa.</w:t>
      </w:r>
    </w:p>
    <w:p/>
    <w:p>
      <w:r xmlns:w="http://schemas.openxmlformats.org/wordprocessingml/2006/main">
        <w:t xml:space="preserve">Bilowgii 18:3 KQA - oo wuxuu yidhi, Rabbiyow, haddaad raalli iga tahay, waan ku baryayaaye, ha iga tegin anoo addoonkaaga ah.</w:t>
      </w:r>
    </w:p>
    <w:p/>
    <w:p>
      <w:r xmlns:w="http://schemas.openxmlformats.org/wordprocessingml/2006/main">
        <w:t xml:space="preserve">Rabbigu wuxuu soo booqday Ibraahim, Ibraahimna wuxuu Rabbiga ka baryay inuu la joogo isaga.</w:t>
      </w:r>
    </w:p>
    <w:p/>
    <w:p>
      <w:r xmlns:w="http://schemas.openxmlformats.org/wordprocessingml/2006/main">
        <w:t xml:space="preserve">1. Awoodda Ducada eebe lagu baryo</w:t>
      </w:r>
    </w:p>
    <w:p/>
    <w:p>
      <w:r xmlns:w="http://schemas.openxmlformats.org/wordprocessingml/2006/main">
        <w:t xml:space="preserve">2. Booqashada Alle iyo Saamaynta ay ku leedahay Nolosheenna</w:t>
      </w:r>
    </w:p>
    <w:p/>
    <w:p>
      <w:r xmlns:w="http://schemas.openxmlformats.org/wordprocessingml/2006/main">
        <w:t xml:space="preserve">1. Cibraaniyada 4:16 KQA - Haddaba aynu si kalsooni leh ugu soo dhowaano carshiga nimcada si aynu naxariis u qaadanno oo aynu u helno nimco ina caawisa wakhtiga baahida.</w:t>
      </w:r>
    </w:p>
    <w:p/>
    <w:p>
      <w:r xmlns:w="http://schemas.openxmlformats.org/wordprocessingml/2006/main">
        <w:t xml:space="preserve">2. Sabuurradii 103:13 KQA - Sida aabbuhu carruurtiisa ugu naxariisto ayuu Rabbigu ugu naxariistaa kuwa isaga ka cabsada.</w:t>
      </w:r>
    </w:p>
    <w:p/>
    <w:p>
      <w:r xmlns:w="http://schemas.openxmlformats.org/wordprocessingml/2006/main">
        <w:t xml:space="preserve">BILOWGII 18:4 Waan idin baryayaaye, in yar oo biyo ah ha la keeno, oo cagaha maydha, oo geedka hoostiisa ku hoyda.</w:t>
      </w:r>
    </w:p>
    <w:p/>
    <w:p>
      <w:r xmlns:w="http://schemas.openxmlformats.org/wordprocessingml/2006/main">
        <w:t xml:space="preserve">Rabbigu kuwa daallan buu siiyaa nasasho.</w:t>
      </w:r>
    </w:p>
    <w:p/>
    <w:p>
      <w:r xmlns:w="http://schemas.openxmlformats.org/wordprocessingml/2006/main">
        <w:t xml:space="preserve">1. Nasashada iyo nasashada Ilaah: Barashada ku tiirsanaanta Rabbiga</w:t>
      </w:r>
    </w:p>
    <w:p/>
    <w:p>
      <w:r xmlns:w="http://schemas.openxmlformats.org/wordprocessingml/2006/main">
        <w:t xml:space="preserve">2. Awoodda Nasinta: Sida Loo Soo Celiyo Iimaankayaga</w:t>
      </w:r>
    </w:p>
    <w:p/>
    <w:p>
      <w:r xmlns:w="http://schemas.openxmlformats.org/wordprocessingml/2006/main">
        <w:t xml:space="preserve">1. Sabuurradii 23:2 - "Wuxuu i seexiyaa doog qoyan dhexdiis, Oo wuxuu igu hoggaamiyaa biyo xasilloon dhinacooda."</w:t>
      </w:r>
    </w:p>
    <w:p/>
    <w:p>
      <w:r xmlns:w="http://schemas.openxmlformats.org/wordprocessingml/2006/main">
        <w:t xml:space="preserve">2. Ishacyaah 40:31 - "Laakiinse kuwa Rabbiga suga xoog cusub bay heli doonaan, oo sida gorgorrada oo kale ayay baal ula kori doonaan, way ordi doonaan, mana daallaali doonaan, way socon doonaan, mana ay daali doonaan."</w:t>
      </w:r>
    </w:p>
    <w:p/>
    <w:p>
      <w:r xmlns:w="http://schemas.openxmlformats.org/wordprocessingml/2006/main">
        <w:t xml:space="preserve">BILOWGII 18:5 Oo waxaan keeni doonaa in yar oo kibis ah, oo qalbiyadiinna qalbi qaboojiya; markaas dabadeed waad gudbi doontaan, waayo, waxaad u timid anoo addoonkaaga ah. Oo waxay ku yidhaahdeen, Sidaad tidhi yeel.</w:t>
      </w:r>
    </w:p>
    <w:p/>
    <w:p>
      <w:r xmlns:w="http://schemas.openxmlformats.org/wordprocessingml/2006/main">
        <w:t xml:space="preserve">Ibraahim wuxuu bixiyey kibis saddex booqdayaal oo gurigiisa ugu yimid.</w:t>
      </w:r>
    </w:p>
    <w:p/>
    <w:p>
      <w:r xmlns:w="http://schemas.openxmlformats.org/wordprocessingml/2006/main">
        <w:t xml:space="preserve">1. Awooda martigelinta -Ibraahim tusaale ahaan, waxaynu arki karnaa soo dhawaynta iyo martisoorka aynu ku dadaalno inaan u noqono kuwa nagu wareegsan.</w:t>
      </w:r>
    </w:p>
    <w:p/>
    <w:p>
      <w:r xmlns:w="http://schemas.openxmlformats.org/wordprocessingml/2006/main">
        <w:t xml:space="preserve">2. Xoogga Iimaanka - Rabitaanka Ibraahim inuu isku halleeyo oo addeeco Ilaah wuxuu muujiyay rumaysadkiisa, xitaa marka ay jirto hubaal la'aan.</w:t>
      </w:r>
    </w:p>
    <w:p/>
    <w:p>
      <w:r xmlns:w="http://schemas.openxmlformats.org/wordprocessingml/2006/main">
        <w:t xml:space="preserve">1. Rooma 12:13 - "Ku darso baahida quduusiinta, oo doondoona inaad martigeliso."</w:t>
      </w:r>
    </w:p>
    <w:p/>
    <w:p>
      <w:r xmlns:w="http://schemas.openxmlformats.org/wordprocessingml/2006/main">
        <w:t xml:space="preserve">2. Yacquub 2:14-17 - "Bal waa maxay tartaa, walaalahayow, haddii qof yidhaahdo, Rumaysad baan leeyahay oo aan shuqullo lahayn? Rumaysadkaas miyuu badbaadin karaa? Midkiin wuxuu iyaga ku yidhi, Nabad ku taga, diirsada oo dherga, oo aydnaan siin waxa jidhku u baahan yahay, maxay tartaa?</w:t>
      </w:r>
    </w:p>
    <w:p/>
    <w:p>
      <w:r xmlns:w="http://schemas.openxmlformats.org/wordprocessingml/2006/main">
        <w:t xml:space="preserve">BILOWGII 18:6 Ibraahimna degdeg buu teendhadii u galay, oo Saarah u tegey, oo wuxuu ku yidhi, Saddex koombo oo bur ah dhaqso u diyaari, oo cajiin, oo kibis ku samee.</w:t>
      </w:r>
    </w:p>
    <w:p/>
    <w:p>
      <w:r xmlns:w="http://schemas.openxmlformats.org/wordprocessingml/2006/main">
        <w:t xml:space="preserve">Ibraahim wuxuu ku amray Saarah inay dhakhso cunto u samayso.</w:t>
      </w:r>
    </w:p>
    <w:p/>
    <w:p>
      <w:r xmlns:w="http://schemas.openxmlformats.org/wordprocessingml/2006/main">
        <w:t xml:space="preserve">1:Ilaah baa nagu arzuqa baahiyaheena waqtiga ku haboon.</w:t>
      </w:r>
    </w:p>
    <w:p/>
    <w:p>
      <w:r xmlns:w="http://schemas.openxmlformats.org/wordprocessingml/2006/main">
        <w:t xml:space="preserve">2: Waa in aan u diyaar garownaa in aan si degdeg ah wax u qabano marka uu Alle noogu yeero ficilka.</w:t>
      </w:r>
    </w:p>
    <w:p/>
    <w:p>
      <w:r xmlns:w="http://schemas.openxmlformats.org/wordprocessingml/2006/main">
        <w:t xml:space="preserve">1: Matayos 7:7-8 Weyddiista oo waa laydin siin doonaa; doondoona oo heli doona; garaaca oo waa laydinka furi doonaa; kii doonana waa helaa; kii garaacana waa laga furi doonaa.</w:t>
      </w:r>
    </w:p>
    <w:p/>
    <w:p>
      <w:r xmlns:w="http://schemas.openxmlformats.org/wordprocessingml/2006/main">
        <w:t xml:space="preserve">2: Yacquub 4:8 U soo dhowaada Ilaah, isna wuu idiin soo dhowaan doonaa. Dembilayaalow, gacmihiinna nadiifiya; Labaqallayaalow, qalbiyadiinna nadiifiya.</w:t>
      </w:r>
    </w:p>
    <w:p/>
    <w:p>
      <w:r xmlns:w="http://schemas.openxmlformats.org/wordprocessingml/2006/main">
        <w:t xml:space="preserve">BILOWGII 18:7 Ibraahimna lo'dii buu ku orday, oo wuxuu keenay dibi yar oo dhaylo ah oo wanaagsan, oo wuxuu u dhiibay nin dhallinyaro ah; wuuna ku degdegay inuu u labbisto.</w:t>
      </w:r>
    </w:p>
    <w:p/>
    <w:p>
      <w:r xmlns:w="http://schemas.openxmlformats.org/wordprocessingml/2006/main">
        <w:t xml:space="preserve">Ibraahim dhaqso u soo kexeeyey dibi dhaylo ah oo dhaylo ah oo wanaagsan, wuuna u diyaariyey nin dhallinyaro ah.</w:t>
      </w:r>
    </w:p>
    <w:p/>
    <w:p>
      <w:r xmlns:w="http://schemas.openxmlformats.org/wordprocessingml/2006/main">
        <w:t xml:space="preserve">1. Awoodda naxariista: sida deeqsinimada Ibraahim ay tusaale inoogu noqon karto maanta.</w:t>
      </w:r>
    </w:p>
    <w:p/>
    <w:p>
      <w:r xmlns:w="http://schemas.openxmlformats.org/wordprocessingml/2006/main">
        <w:t xml:space="preserve">2. Ahmiyadda degdegga: degdegga Ibraahim u diyaarshay dibi ninkii dhallinyarada ahaa.</w:t>
      </w:r>
    </w:p>
    <w:p/>
    <w:p>
      <w:r xmlns:w="http://schemas.openxmlformats.org/wordprocessingml/2006/main">
        <w:t xml:space="preserve">1. Yaaqoob 2:15-16 – “Haddii walaal ay si liidato u huwan yihiin oo ay cunto maalin ka maqan yihiin, oo midkiin ku yidhaahdo iyaga, Nabad ku taga, diirra oo dherga, oo ayan siin waxa ay u baahan yihiin. Jidhka, maxaa taraa?</w:t>
      </w:r>
    </w:p>
    <w:p/>
    <w:p>
      <w:r xmlns:w="http://schemas.openxmlformats.org/wordprocessingml/2006/main">
        <w:t xml:space="preserve">2. Maahmaahyadii 19:17 - "Ku alla kii miskiinka u deeqa Rabbigaa wax amaahiya, isna wuu u abaalgudi doonaa falimihiisa."</w:t>
      </w:r>
    </w:p>
    <w:p/>
    <w:p>
      <w:r xmlns:w="http://schemas.openxmlformats.org/wordprocessingml/2006/main">
        <w:t xml:space="preserve">BILOWGII 18:8 Oo wuxuu qaaday subag, iyo caano, iyo dibidii uu diyaariyey, oo hortooduu dhigay; Markaasuu ag istaagay geedkii hoostiisa, oo wax bay cuneen.</w:t>
      </w:r>
    </w:p>
    <w:p/>
    <w:p>
      <w:r xmlns:w="http://schemas.openxmlformats.org/wordprocessingml/2006/main">
        <w:t xml:space="preserve">Ibraahiim saddexdii martida ahaa wuxuu cunto ugu diyaariyey geed hoostii oo ay cuneen.</w:t>
      </w:r>
    </w:p>
    <w:p/>
    <w:p>
      <w:r xmlns:w="http://schemas.openxmlformats.org/wordprocessingml/2006/main">
        <w:t xml:space="preserve">1. Ahmiyadda Martigelinta: Casharradii Ibraahim</w:t>
      </w:r>
    </w:p>
    <w:p/>
    <w:p>
      <w:r xmlns:w="http://schemas.openxmlformats.org/wordprocessingml/2006/main">
        <w:t xml:space="preserve">2. Daryeelida Dadka Kale: Waajibkeena Ka Taagta Ibraahim ahaan</w:t>
      </w:r>
    </w:p>
    <w:p/>
    <w:p>
      <w:r xmlns:w="http://schemas.openxmlformats.org/wordprocessingml/2006/main">
        <w:t xml:space="preserve">1. Luukos 10:30-37 - Masaalka Samaariya Wanaagsan</w:t>
      </w:r>
    </w:p>
    <w:p/>
    <w:p>
      <w:r xmlns:w="http://schemas.openxmlformats.org/wordprocessingml/2006/main">
        <w:t xml:space="preserve">2. Yacquub 2:14-17 - Rumaysad aan shuqullo lahayn waa meyd</w:t>
      </w:r>
    </w:p>
    <w:p/>
    <w:p>
      <w:r xmlns:w="http://schemas.openxmlformats.org/wordprocessingml/2006/main">
        <w:t xml:space="preserve">BILOWGII 18:9 Oo waxay ku yidhaahdeen, Meeday naagtaadii Saarah? Oo isna wuxuu yidhi, Bal eega, teendhada dhexdeeda.</w:t>
      </w:r>
    </w:p>
    <w:p/>
    <w:p>
      <w:r xmlns:w="http://schemas.openxmlformats.org/wordprocessingml/2006/main">
        <w:t xml:space="preserve">Kolkaasaa kuwii Ibraahim u soo booqan jiray weyddiiyeen, Meeday naagtiisii Saarah joogtay, oo isna wuxuu ugu jawaabay, Taambuugga ayay joogtaa.</w:t>
      </w:r>
    </w:p>
    <w:p/>
    <w:p>
      <w:r xmlns:w="http://schemas.openxmlformats.org/wordprocessingml/2006/main">
        <w:t xml:space="preserve">1. Aaminnimada Ilaahay: Waxaan ku aragnaa tusaalaha Ibraahim daacadnimada Ilaah, kaas oo sii waday inuu wax siiyo isaga xitaa markii uu joogay dhul uusan aqoon.</w:t>
      </w:r>
    </w:p>
    <w:p/>
    <w:p>
      <w:r xmlns:w="http://schemas.openxmlformats.org/wordprocessingml/2006/main">
        <w:t xml:space="preserve">2. Soo dhawaynta: Ibraahim waxa uu gurigiisa ku soo dhaweeyay martida, isaga oo muujiyay soo dhawayn xataa marka uu guriga ka fog yahay.</w:t>
      </w:r>
    </w:p>
    <w:p/>
    <w:p>
      <w:r xmlns:w="http://schemas.openxmlformats.org/wordprocessingml/2006/main">
        <w:t xml:space="preserve">1 Bilowgii 18:9 KQA - Oo waxay ku yidhaahdeen, Meeday naagtaadii Saarah? Oo isna wuxuu yidhi, Bal eega, teendhada dhexdeeda.</w:t>
      </w:r>
    </w:p>
    <w:p/>
    <w:p>
      <w:r xmlns:w="http://schemas.openxmlformats.org/wordprocessingml/2006/main">
        <w:t xml:space="preserve">2. Cibraaniyada 13:2 KQA - Ha illoobin inaad shisheeyaha martigelisaan, waayo, sidaasay dadka qaar malaa'iigga ku marti qaadeen iyagoo aan garanayn.</w:t>
      </w:r>
    </w:p>
    <w:p/>
    <w:p>
      <w:r xmlns:w="http://schemas.openxmlformats.org/wordprocessingml/2006/main">
        <w:t xml:space="preserve">BILOWGII 18:10 Isna wuxuu yidhi, Hubaal waan kuu soo noqon doonaa. oo bal eeg, naagtaada Saarah wiil bay dhali doontaa. Saarahna taas way maqashay iyadoo joogta iriddii teendhada oo gadaashiisa ahayd.</w:t>
      </w:r>
    </w:p>
    <w:p/>
    <w:p>
      <w:r xmlns:w="http://schemas.openxmlformats.org/wordprocessingml/2006/main">
        <w:t xml:space="preserve">Saarah waxay maqashay ballankii wiil ka yimid xagga Eebbe waxayna u keentay farxad.</w:t>
      </w:r>
    </w:p>
    <w:p/>
    <w:p>
      <w:r xmlns:w="http://schemas.openxmlformats.org/wordprocessingml/2006/main">
        <w:t xml:space="preserve">1. Ballanqaadka Eebbe: Aaminnimadiisa oo lagu farxo</w:t>
      </w:r>
    </w:p>
    <w:p/>
    <w:p>
      <w:r xmlns:w="http://schemas.openxmlformats.org/wordprocessingml/2006/main">
        <w:t xml:space="preserve">2. Ballanqaadka Ilaahay in ay qaabeeyaan Nolosheenna</w:t>
      </w:r>
    </w:p>
    <w:p/>
    <w:p>
      <w:r xmlns:w="http://schemas.openxmlformats.org/wordprocessingml/2006/main">
        <w:t xml:space="preserve">1. Ishacyaah 55:11, "Sidaas oo kale eraygaygu afkayga ka soo baxaa wuxuu ahaan doonaa, oo faaruq iigu soo noqon maayo, laakiinse wuxuu oofin doonaa wixii aan u qastiyey, wuuna ku guulaysan doonaa wixii aan u diray."</w:t>
      </w:r>
    </w:p>
    <w:p/>
    <w:p>
      <w:r xmlns:w="http://schemas.openxmlformats.org/wordprocessingml/2006/main">
        <w:t xml:space="preserve">2. Rooma 4:21, "iyagoo aad u huba in Ilaah leeyahay amar uu ku sameeyo wixii uu u ballanqaaday."</w:t>
      </w:r>
    </w:p>
    <w:p/>
    <w:p>
      <w:r xmlns:w="http://schemas.openxmlformats.org/wordprocessingml/2006/main">
        <w:t xml:space="preserve">BILOWGII 18:11 Ibraahim iyo Saarah way da' weynaayeen, gabow bayna la dhaceen; oo Saarah way ka joogsatay sidii naago oo kale.</w:t>
      </w:r>
    </w:p>
    <w:p/>
    <w:p>
      <w:r xmlns:w="http://schemas.openxmlformats.org/wordprocessingml/2006/main">
        <w:t xml:space="preserve">Saarah way awoodi wayday inay uur yeelato da'deeda darteed.</w:t>
      </w:r>
    </w:p>
    <w:p/>
    <w:p>
      <w:r xmlns:w="http://schemas.openxmlformats.org/wordprocessingml/2006/main">
        <w:t xml:space="preserve">1. Aaminnimada Ilaah ee ku dhex jirta itaaldarrada aadanaha</w:t>
      </w:r>
    </w:p>
    <w:p/>
    <w:p>
      <w:r xmlns:w="http://schemas.openxmlformats.org/wordprocessingml/2006/main">
        <w:t xml:space="preserve">2. Awoodda iimaanka ee wejiga wax aan macquul ahayn</w:t>
      </w:r>
    </w:p>
    <w:p/>
    <w:p>
      <w:r xmlns:w="http://schemas.openxmlformats.org/wordprocessingml/2006/main">
        <w:t xml:space="preserve">1. Rooma 4:19-21 - Ibraahim wuxuu rumaysnaa in Ilaah samayn karo wixii uu u ballanqaaday, in kastoo ay u muuqatay wax aan macquul ahayn.</w:t>
      </w:r>
    </w:p>
    <w:p/>
    <w:p>
      <w:r xmlns:w="http://schemas.openxmlformats.org/wordprocessingml/2006/main">
        <w:t xml:space="preserve">2. Ishacyaah 55:8-9 - Jidadka Ilaah ma aha jidadkeenna, fikirradiisuna maaha fikirradayada.</w:t>
      </w:r>
    </w:p>
    <w:p/>
    <w:p>
      <w:r xmlns:w="http://schemas.openxmlformats.org/wordprocessingml/2006/main">
        <w:t xml:space="preserve">BILOWGII 18:12 Saarahna way ka qososhay nafteeda, iyadoo leh, Markaan gaboobo, miyaan ku farxi doonaa, sayidkayguna waa gaboobay?</w:t>
      </w:r>
    </w:p>
    <w:p/>
    <w:p>
      <w:r xmlns:w="http://schemas.openxmlformats.org/wordprocessingml/2006/main">
        <w:t xml:space="preserve">Saarah way ka shakisay ballankii Ilaahay ee ahaa in iyada iyo Ibraahim ay wiil heli doonaan markay gaboobaan.</w:t>
      </w:r>
    </w:p>
    <w:p/>
    <w:p>
      <w:r xmlns:w="http://schemas.openxmlformats.org/wordprocessingml/2006/main">
        <w:t xml:space="preserve">1. Ballanqaadka Eebbe ayaa ka weyn shakiyadayada.</w:t>
      </w:r>
    </w:p>
    <w:p/>
    <w:p>
      <w:r xmlns:w="http://schemas.openxmlformats.org/wordprocessingml/2006/main">
        <w:t xml:space="preserve">2. Rumayso awoodda ballamada Eebbe.</w:t>
      </w:r>
    </w:p>
    <w:p/>
    <w:p>
      <w:r xmlns:w="http://schemas.openxmlformats.org/wordprocessingml/2006/main">
        <w:t xml:space="preserve">1. Rooma 4:18-21 – Ibraahimna Ilaah buu rumaystay, oo taas waxaa loogu tiriyey xaqnimo.</w:t>
      </w:r>
    </w:p>
    <w:p/>
    <w:p>
      <w:r xmlns:w="http://schemas.openxmlformats.org/wordprocessingml/2006/main">
        <w:t xml:space="preserve">2. Ishacyaah 40:31 KQA - Kuwa Rabbiga rajo ka qaba ayaa xooggooda cusboonaysiin doona; Sida gorgorrada oo kale ayay baalal u soo duuli doonaan.</w:t>
      </w:r>
    </w:p>
    <w:p/>
    <w:p>
      <w:r xmlns:w="http://schemas.openxmlformats.org/wordprocessingml/2006/main">
        <w:t xml:space="preserve">BILOWGII 18:13 Rabbiguna wuxuu Ibraahim ku yidhi, Saarah maxay u qososhay, iyadoo leh, Hubaal miyaan ilmo dhali doonaa anoo gaboobay?</w:t>
      </w:r>
    </w:p>
    <w:p/>
    <w:p>
      <w:r xmlns:w="http://schemas.openxmlformats.org/wordprocessingml/2006/main">
        <w:t xml:space="preserve">Saarah aad bay ula yaabtay markay maqashay ballankii Ilaahay ee ahaa inay ilmo dhali doonto iyadoo da'weyn wayna qososhay.</w:t>
      </w:r>
    </w:p>
    <w:p/>
    <w:p>
      <w:r xmlns:w="http://schemas.openxmlformats.org/wordprocessingml/2006/main">
        <w:t xml:space="preserve">1:Ilaahay waxyabo cajiiba wuu samayn karaa mana aha inaynu ku dagdagno inaynu balan qaadno.</w:t>
      </w:r>
    </w:p>
    <w:p/>
    <w:p>
      <w:r xmlns:w="http://schemas.openxmlformats.org/wordprocessingml/2006/main">
        <w:t xml:space="preserve">2: In kastoo laga yaabo in aan shaki qabno, haddana Ilaahay waa aamin, waligiisna kama tago ballankiisa.</w:t>
      </w:r>
    </w:p>
    <w:p/>
    <w:p>
      <w:r xmlns:w="http://schemas.openxmlformats.org/wordprocessingml/2006/main">
        <w:t xml:space="preserve">1: Rooma 4:17-20 - Sida qoran, Waxaan kaa dhigay quruumo badan aabbe. Isagu waa aabbaheen Ilaah hortiisa, kan uu isagu rumaystay kan nooleeya kuwii dhintay oo u yeedhaya waxyaalo aan jirin.</w:t>
      </w:r>
    </w:p>
    <w:p/>
    <w:p>
      <w:r xmlns:w="http://schemas.openxmlformats.org/wordprocessingml/2006/main">
        <w:t xml:space="preserve">Cibraaniyada 11:11 KQA - Ibraahim rumaysad buu ku rumaystay in kastoo uu da' weynaaday oo Saarah qudheedu madhalays ku noqotay aabbe, maxaa yeelay, rumaysad buu ku tiriyey kii ballan qaaday.</w:t>
      </w:r>
    </w:p>
    <w:p/>
    <w:p>
      <w:r xmlns:w="http://schemas.openxmlformats.org/wordprocessingml/2006/main">
        <w:t xml:space="preserve">BILOWGII 18:14 Ma wax Rabbiga ku adag baa? Wakhtigii la ballamay ayaan kuu soo noqon doonaa, oo waxay ahaan doontaa wakhtiga cimriga, oo Saarah waxay dhali doontaa wiil.</w:t>
      </w:r>
    </w:p>
    <w:p/>
    <w:p>
      <w:r xmlns:w="http://schemas.openxmlformats.org/wordprocessingml/2006/main">
        <w:t xml:space="preserve">Eebbe wax walba wuu karaa, wuuna oofin ballankiisa waqtigiisa.</w:t>
      </w:r>
    </w:p>
    <w:p/>
    <w:p>
      <w:r xmlns:w="http://schemas.openxmlformats.org/wordprocessingml/2006/main">
        <w:t xml:space="preserve">1. Kalsoonida Wakhtiga Ilaahay - Siday Wakhtiga Ilaahay had iyo jeer u qumman tahay</w:t>
      </w:r>
    </w:p>
    <w:p/>
    <w:p>
      <w:r xmlns:w="http://schemas.openxmlformats.org/wordprocessingml/2006/main">
        <w:t xml:space="preserve">2. Ballanqaadka iyo Awoodda Ilaahay – Sidaynu Ugu Tiirsanahay Ballanqaadka Ilaahay</w:t>
      </w:r>
    </w:p>
    <w:p/>
    <w:p>
      <w:r xmlns:w="http://schemas.openxmlformats.org/wordprocessingml/2006/main">
        <w:t xml:space="preserve">1. Yeremyaah 32:17 - Rabbiyow Rabbiyow! Bal eeg, samada iyo dhulka waxaad ku samaysay xooggaaga weyn iyo cudud fidsan, oo wax kugu adagna ma jiro.</w:t>
      </w:r>
    </w:p>
    <w:p/>
    <w:p>
      <w:r xmlns:w="http://schemas.openxmlformats.org/wordprocessingml/2006/main">
        <w:t xml:space="preserve">2. Luukos 1:37 - Waayo, Ilaah hortiisa ma jiro wax aan macquul ahayn.</w:t>
      </w:r>
    </w:p>
    <w:p/>
    <w:p>
      <w:r xmlns:w="http://schemas.openxmlformats.org/wordprocessingml/2006/main">
        <w:t xml:space="preserve">BILOWGII 18:15 Markaasaa Saarah dafirtay oo tidhi, Ma aan qoslin; waayo, way cabsatay. Markaasuu yidhi, Maya; laakiin waad qososhay.</w:t>
      </w:r>
    </w:p>
    <w:p/>
    <w:p>
      <w:r xmlns:w="http://schemas.openxmlformats.org/wordprocessingml/2006/main">
        <w:t xml:space="preserve">Saarah qosolkeeda ilaah way dafirtay, haddana Ilaahay baa runta ogaa.</w:t>
      </w:r>
    </w:p>
    <w:p/>
    <w:p>
      <w:r xmlns:w="http://schemas.openxmlformats.org/wordprocessingml/2006/main">
        <w:t xml:space="preserve">1. Ilaahay waa og yahay fikirradayada iyo dareenkayaga ugu hooseeya, xitaa markaan isku dayno inaan qarinno.</w:t>
      </w:r>
    </w:p>
    <w:p/>
    <w:p>
      <w:r xmlns:w="http://schemas.openxmlformats.org/wordprocessingml/2006/main">
        <w:t xml:space="preserve">2. Waa inaan daacad u noqonaa Ilaahay, xataa marka ay adag tahay.</w:t>
      </w:r>
    </w:p>
    <w:p/>
    <w:p>
      <w:r xmlns:w="http://schemas.openxmlformats.org/wordprocessingml/2006/main">
        <w:t xml:space="preserve">1. Sabuurradii 139:1-4 KQA - "Rabbiyow, waad i baadhay, oo waad i garanaysay, Oo waad og tahay markaan fadhiisto iyo markaan sara joogsadoba, Oo fikirradaydana meel fog baad ka kala garanaysaa, Oo waxaad baadhaa jidkayga iyo seexashadayda, Jidadkayga oo dhan aad bay u wada yaqaaniin, Oo intaan eray carrabkayga ku dhicinna, Rabbiyow, waad wada og tahay.</w:t>
      </w:r>
    </w:p>
    <w:p/>
    <w:p>
      <w:r xmlns:w="http://schemas.openxmlformats.org/wordprocessingml/2006/main">
        <w:t xml:space="preserve">2. Maahmaahyadii 28:13 - "Kii xadgudubyadiisa qariyaa ma liibaani doono, laakiin kii qirta oo ka tagaa naxariis buu heli doonaa."</w:t>
      </w:r>
    </w:p>
    <w:p/>
    <w:p>
      <w:r xmlns:w="http://schemas.openxmlformats.org/wordprocessingml/2006/main">
        <w:t xml:space="preserve">BILOWGII 18:16 Nimankiina halkaas way ka kaceen, oo waxay fiiriyeen xagga Sodom: Ibraahimna wuu raacay inuu jidka ku soo qaado.</w:t>
      </w:r>
    </w:p>
    <w:p/>
    <w:p>
      <w:r xmlns:w="http://schemas.openxmlformats.org/wordprocessingml/2006/main">
        <w:t xml:space="preserve">Ibraahim baa nimankii raacay si uu u soo kaxeeyo Sodom.</w:t>
      </w:r>
    </w:p>
    <w:p/>
    <w:p>
      <w:r xmlns:w="http://schemas.openxmlformats.org/wordprocessingml/2006/main">
        <w:t xml:space="preserve">1: Waa in aan mar walba diyaar u noqono in aan la socono oo aan caawino saaxiibadayada safarka.</w:t>
      </w:r>
    </w:p>
    <w:p/>
    <w:p>
      <w:r xmlns:w="http://schemas.openxmlformats.org/wordprocessingml/2006/main">
        <w:t xml:space="preserve">2:Xitaa wakhtiyadayada mugdiga ah, wehelnimadu waxay inoo horseedi kartaa iftiin iyo rajo.</w:t>
      </w:r>
    </w:p>
    <w:p/>
    <w:p>
      <w:r xmlns:w="http://schemas.openxmlformats.org/wordprocessingml/2006/main">
        <w:t xml:space="preserve">1: Kolosay 3:12-14 KQA - Haddaba sidaas daraaddeed huwa sida kuwa Ilaah doortay oo quduuska ah oo la jecel yahay, oo qalbiyada naxariista leh, roonaanta, iyo is-hoosaysiinta, iyo qabownimada, iyo dulqaadashada, oo midkiinba midka kale ha u dulqaato, oo haddii mid ka cabto mid kale, cafiya. midba midka kale; siduu Rabbigu idiin cafiyey, idinkuna waa inaad u cafidaan. Oo waxyaalahaas oo dhan waxaad ka dul huwataan jacayl, kaas oo wax walba ku wada xidha si qumman.</w:t>
      </w:r>
    </w:p>
    <w:p/>
    <w:p>
      <w:r xmlns:w="http://schemas.openxmlformats.org/wordprocessingml/2006/main">
        <w:t xml:space="preserve">2: Maahmaahyadii 27:17 - Birtu birta afaysa, oo nin baa kan kale afeeyaa.</w:t>
      </w:r>
    </w:p>
    <w:p/>
    <w:p>
      <w:r xmlns:w="http://schemas.openxmlformats.org/wordprocessingml/2006/main">
        <w:t xml:space="preserve">BILOWGII 18:17 Markaasaa Rabbigu yidhi, Waxaan Ibraahim samaynayo miyaan ka qarinayaa?</w:t>
      </w:r>
    </w:p>
    <w:p/>
    <w:p>
      <w:r xmlns:w="http://schemas.openxmlformats.org/wordprocessingml/2006/main">
        <w:t xml:space="preserve">Ilaah wuxuu Ibraahim u muujiyey waxyaalaha uu doonayo inuu sameeyo.</w:t>
      </w:r>
    </w:p>
    <w:p/>
    <w:p>
      <w:r xmlns:w="http://schemas.openxmlformats.org/wordprocessingml/2006/main">
        <w:t xml:space="preserve">1:Ilaahay waxa uu rabaa hufnaan iyo xidhiidh furan oo uu la yeesho dadkiisa.</w:t>
      </w:r>
    </w:p>
    <w:p/>
    <w:p>
      <w:r xmlns:w="http://schemas.openxmlformats.org/wordprocessingml/2006/main">
        <w:t xml:space="preserve">2: Waxaan ku kalsoonaan karnaa ilaahey inuu oofiyo balamaha uu qaaday.</w:t>
      </w:r>
    </w:p>
    <w:p/>
    <w:p>
      <w:r xmlns:w="http://schemas.openxmlformats.org/wordprocessingml/2006/main">
        <w:t xml:space="preserve">1: Kolosay 3:17 KQA - Oo wax kasta oo aad ku samaysaan hadal ama falba, ku magaca Rabbi Ciise, idinkoo Ilaaha Aabbaha ah ugu mahad naqa isaga xaggiisa.</w:t>
      </w:r>
    </w:p>
    <w:p/>
    <w:p>
      <w:r xmlns:w="http://schemas.openxmlformats.org/wordprocessingml/2006/main">
        <w:t xml:space="preserve">2: Sharciga Kunoqoshadiisa 7:9 KQA - Haddaba ogaada in Rabbiga Ilaahiinna ahu yahay Ilaaha aaminka ah oo tan iyo kun qarni xajiya axdiga kuwa isaga jecel oo qaynuunnadiisa xajiya.</w:t>
      </w:r>
    </w:p>
    <w:p/>
    <w:p>
      <w:r xmlns:w="http://schemas.openxmlformats.org/wordprocessingml/2006/main">
        <w:t xml:space="preserve">Bilowgii 18:18 KQA - Maxaa yeelay, Ibraahim hubaal wuxuu ahaan doonaa quruun weyn oo xoog badan, oo quruumaha dhulka oo dhammu isagay ku barakoobi doonaan?</w:t>
      </w:r>
    </w:p>
    <w:p/>
    <w:p>
      <w:r xmlns:w="http://schemas.openxmlformats.org/wordprocessingml/2006/main">
        <w:t xml:space="preserve">Ilaah wuxuu Ibraahim u ballanqaaday inuu noqon doono quruun weyn oo xoog badan iyo inuu barakayn doono quruumaha kale ee dhulka oo dhan.</w:t>
      </w:r>
    </w:p>
    <w:p/>
    <w:p>
      <w:r xmlns:w="http://schemas.openxmlformats.org/wordprocessingml/2006/main">
        <w:t xml:space="preserve">1. Barakadii Ibraahim: Daraasad lagu sameeyay Ballanqaadkii Ilaah ee la oofiyay</w:t>
      </w:r>
    </w:p>
    <w:p/>
    <w:p>
      <w:r xmlns:w="http://schemas.openxmlformats.org/wordprocessingml/2006/main">
        <w:t xml:space="preserve">2. Waynidii Ibraahiim: Waa Baadhista Aaminnimada iyo Adeecida</w:t>
      </w:r>
    </w:p>
    <w:p/>
    <w:p>
      <w:r xmlns:w="http://schemas.openxmlformats.org/wordprocessingml/2006/main">
        <w:t xml:space="preserve">1. Rooma 4:13-17 KQA - Waayo, ballankii loo ballanqaaday Ibraahim iyo farcankiisa inuu ku noqon doono kii dunida dhaxli lahaa, kuma iman sharciga, laakiinse wuxuu ugu yimid xaqnimada rumaysadka.</w:t>
      </w:r>
    </w:p>
    <w:p/>
    <w:p>
      <w:r xmlns:w="http://schemas.openxmlformats.org/wordprocessingml/2006/main">
        <w:t xml:space="preserve">2. Galatiya 3:6-9 - Sida Ibraahim Ilaah u rumaystay oo loogu tiriyey xaqnimo?</w:t>
      </w:r>
    </w:p>
    <w:p/>
    <w:p>
      <w:r xmlns:w="http://schemas.openxmlformats.org/wordprocessingml/2006/main">
        <w:t xml:space="preserve">BILOWGII 18:19 Waayo, waan garanayaa isaga inuu carruurtiisa iyo reerkiisa ku amri doono isaga dabadiis, oo waa inay jidka Rabbiga xajiyaan si ay caddaalad iyo caddaalad u sameeyaan; si Rabbigu Ibraahim ugu soo dejiyo wixii uu kaga hadlay isaga.</w:t>
      </w:r>
    </w:p>
    <w:p/>
    <w:p>
      <w:r xmlns:w="http://schemas.openxmlformats.org/wordprocessingml/2006/main">
        <w:t xml:space="preserve">Ilaah had iyo goor wuu barakayn doonaa kuwa isaga addeeca daacadda ah.</w:t>
      </w:r>
    </w:p>
    <w:p/>
    <w:p>
      <w:r xmlns:w="http://schemas.openxmlformats.org/wordprocessingml/2006/main">
        <w:t xml:space="preserve">1:Adeecida Aaminsan waxay keentaa barakada ilaahay</w:t>
      </w:r>
    </w:p>
    <w:p/>
    <w:p>
      <w:r xmlns:w="http://schemas.openxmlformats.org/wordprocessingml/2006/main">
        <w:t xml:space="preserve">2: Awaamiirta Alle oo loo hogaansamo waxay keenaysaa ajar</w:t>
      </w:r>
    </w:p>
    <w:p/>
    <w:p>
      <w:r xmlns:w="http://schemas.openxmlformats.org/wordprocessingml/2006/main">
        <w:t xml:space="preserve">Rooma 2:6-8 - "Ilaah nin walba wuxuu u abaalgudi doonaa siduu falay." Kuwa ku adkaysta wanaagga ku doondoona ammaan iyo ciso iyo dhimashola'aan, wuxuu siin doonaa nolosha weligeed ah, laakiin kuwa is-doonaya oo runta diida oo xumaanta raacda, waxaa u ahaan doona cadho iyo cadho.</w:t>
      </w:r>
    </w:p>
    <w:p/>
    <w:p>
      <w:r xmlns:w="http://schemas.openxmlformats.org/wordprocessingml/2006/main">
        <w:t xml:space="preserve">Galatiya 6:7-8 KQA - Yaan laydin khiyaanayn, Ilaah laguma majaajiloon karo. Nin baa wuxuu goostaa wuxuu beerto. Ku alla kii beera inuu jidhkiisa ka farxiyo, jidhkuu ka roonaado, wuxuu ka goosan doonaa baabba'; goostaan nolosha weligeed ah."</w:t>
      </w:r>
    </w:p>
    <w:p/>
    <w:p>
      <w:r xmlns:w="http://schemas.openxmlformats.org/wordprocessingml/2006/main">
        <w:t xml:space="preserve">BILOWGII 18:20 Markaasaa Rabbigu yidhi, Qaylada Sodom iyo Gomora waa weyn tahay, dembigooduna aad buu u weyn yahay;</w:t>
      </w:r>
    </w:p>
    <w:p/>
    <w:p>
      <w:r xmlns:w="http://schemas.openxmlformats.org/wordprocessingml/2006/main">
        <w:t xml:space="preserve">Ilaah waa maqlaa qaylada kuwa baahan, Oo kuwa sharka lehna caddaalad buu siin doonaa.</w:t>
      </w:r>
    </w:p>
    <w:p/>
    <w:p>
      <w:r xmlns:w="http://schemas.openxmlformats.org/wordprocessingml/2006/main">
        <w:t xml:space="preserve">1:Ilaah waa caadil wax walbana wuu arkaa</w:t>
      </w:r>
    </w:p>
    <w:p/>
    <w:p>
      <w:r xmlns:w="http://schemas.openxmlformats.org/wordprocessingml/2006/main">
        <w:t xml:space="preserve">2:Ilaahay qayladayada wuu maqlaa ducadana wuu ajiibaa</w:t>
      </w:r>
    </w:p>
    <w:p/>
    <w:p>
      <w:r xmlns:w="http://schemas.openxmlformats.org/wordprocessingml/2006/main">
        <w:t xml:space="preserve">1: Sabuurradii 145:18-19 KQA - Rabbigu waa u dhow yahay inta isaga barida oo dhan, Kuwaasoo ah kuwa runta ku barya oo dhan. Isagu wuxuu oofiyaa kuwa isaga ka cabsada waxay doonayaan; Oo weliba qayladooda wuu maqlaa, wuuna badbaadiyaa iyaga.</w:t>
      </w:r>
    </w:p>
    <w:p/>
    <w:p>
      <w:r xmlns:w="http://schemas.openxmlformats.org/wordprocessingml/2006/main">
        <w:t xml:space="preserve">2: Sabuurradii 10:17 KQA - Rabbiyow, kuwa dhibaataysan waxay doonayaan maqal; Waad dhiiri gelisaa iyaga, oo oohintoodana waad maqashaa.</w:t>
      </w:r>
    </w:p>
    <w:p/>
    <w:p>
      <w:r xmlns:w="http://schemas.openxmlformats.org/wordprocessingml/2006/main">
        <w:t xml:space="preserve">BILOWGII 18:21 Haddaba anigu waan degi doonaa, oo waxaan arki doonaa inay wada sameeyeen qayladeedii ay ii timid iyo in kale; haddii kalese waan ogaan doonaa.</w:t>
      </w:r>
    </w:p>
    <w:p/>
    <w:p>
      <w:r xmlns:w="http://schemas.openxmlformats.org/wordprocessingml/2006/main">
        <w:t xml:space="preserve">Ilaah wuxuu rabaa inuu baadho qaylada dadkiisa.</w:t>
      </w:r>
    </w:p>
    <w:p/>
    <w:p>
      <w:r xmlns:w="http://schemas.openxmlformats.org/wordprocessingml/2006/main">
        <w:t xml:space="preserve">1: Ilaahay qayladayada wuu maqlaa, wuuna noo jawaabi doonaa markaan u yeedhno.</w:t>
      </w:r>
    </w:p>
    <w:p/>
    <w:p>
      <w:r xmlns:w="http://schemas.openxmlformats.org/wordprocessingml/2006/main">
        <w:t xml:space="preserve">2: Illahay waa isha xaqa aynu ka helno mar walbana jawaabaha aynu raadinayno isagaa na siin doona.</w:t>
      </w:r>
    </w:p>
    <w:p/>
    <w:p>
      <w:r xmlns:w="http://schemas.openxmlformats.org/wordprocessingml/2006/main">
        <w:t xml:space="preserve">Sabuurradii 34:17 KQA - Kuwa xaqa ahu way qayshadaan, oo Rabbiguna wuu maqlay, Oo wuxuu iyaga ka samatabbixiyey dhibaatooyinkoodii oo dhan.</w:t>
      </w:r>
    </w:p>
    <w:p/>
    <w:p>
      <w:r xmlns:w="http://schemas.openxmlformats.org/wordprocessingml/2006/main">
        <w:t xml:space="preserve">2: Ishacyaah 65:24 KQA - Oo intaanay dhawaaqin ayaan u jawaabi doonaa; oo intay weli hadlayaan ayaan maqli doonaa.</w:t>
      </w:r>
    </w:p>
    <w:p/>
    <w:p>
      <w:r xmlns:w="http://schemas.openxmlformats.org/wordprocessingml/2006/main">
        <w:t xml:space="preserve">BILOWGII 18:22 Markaasay nimankii halkaas ka sii jeediyeen wejigoodii, oo waxay tageen xagga Sodom; laakiinse Ibraahim weli wuxuu hor istaagay Rabbiga.</w:t>
      </w:r>
    </w:p>
    <w:p/>
    <w:p>
      <w:r xmlns:w="http://schemas.openxmlformats.org/wordprocessingml/2006/main">
        <w:t xml:space="preserve">Ibraahimna wuxuu hor istaagay Rabbiga hortiisa intay nimankii isaga la socdeen tageen oo Sodom tageen.</w:t>
      </w:r>
    </w:p>
    <w:p/>
    <w:p>
      <w:r xmlns:w="http://schemas.openxmlformats.org/wordprocessingml/2006/main">
        <w:t xml:space="preserve">1. In Rabbiga la isku halleeyo marka jirrabaadda la soo gudboonaato.</w:t>
      </w:r>
    </w:p>
    <w:p/>
    <w:p>
      <w:r xmlns:w="http://schemas.openxmlformats.org/wordprocessingml/2006/main">
        <w:t xml:space="preserve">2. Ahmiyadda ay adeecadu u leedahay nolosheena.</w:t>
      </w:r>
    </w:p>
    <w:p/>
    <w:p>
      <w:r xmlns:w="http://schemas.openxmlformats.org/wordprocessingml/2006/main">
        <w:t xml:space="preserve">1. Yacquub 1:12-15 - Waxaa barakaysan kan jirrabaadda ku sii adkaysta, waayo, goortuu tijaabiyo, wuxuu heli doonaa taajka nolosha kan Ilaah u ballanqaaday kuwa isaga jecel.</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w:t>
      </w:r>
    </w:p>
    <w:p/>
    <w:p>
      <w:r xmlns:w="http://schemas.openxmlformats.org/wordprocessingml/2006/main">
        <w:t xml:space="preserve">BILOWGII 18:23 Ibraahimna waa u soo dhowaaday, oo yidhi, Weliba ma waxaad kuwa xaqa ah la baabbi'inaysaa kuwa sharka leh?</w:t>
      </w:r>
    </w:p>
    <w:p/>
    <w:p>
      <w:r xmlns:w="http://schemas.openxmlformats.org/wordprocessingml/2006/main">
        <w:t xml:space="preserve">Ibraahim wuxuu su'aal ka keenay caddaaladda Ilaah siduu kuwa xaqa ah ula baabbi'in lahaa kuwa sharka leh.</w:t>
      </w:r>
    </w:p>
    <w:p/>
    <w:p>
      <w:r xmlns:w="http://schemas.openxmlformats.org/wordprocessingml/2006/main">
        <w:t xml:space="preserve">1: Ilaah jidadkiisa oo dhan waa ku qumman yahay - Sabuurradii 145:17</w:t>
      </w:r>
    </w:p>
    <w:p/>
    <w:p>
      <w:r xmlns:w="http://schemas.openxmlformats.org/wordprocessingml/2006/main">
        <w:t xml:space="preserve">2: Waxaan ku kalsoonaan karnaa xukunka Ilaahay - Rooma 3: 3-4</w:t>
      </w:r>
    </w:p>
    <w:p/>
    <w:p>
      <w:r xmlns:w="http://schemas.openxmlformats.org/wordprocessingml/2006/main">
        <w:t xml:space="preserve">1: Yeremyaah 12:1 - Kuwa xaqa ah Ilaah kama dayrin</w:t>
      </w:r>
    </w:p>
    <w:p/>
    <w:p>
      <w:r xmlns:w="http://schemas.openxmlformats.org/wordprocessingml/2006/main">
        <w:t xml:space="preserve">2: Ishacyaah 45:21 - Xaqnimada Ilaah wuxuu sheegayaa</w:t>
      </w:r>
    </w:p>
    <w:p/>
    <w:p>
      <w:r xmlns:w="http://schemas.openxmlformats.org/wordprocessingml/2006/main">
        <w:t xml:space="preserve">Bilowgii 18:24 KQA - Mindhaa waxaa magaalada jooga konton xaq ah, haddaba miyaad baabbi'inaysaa oo aad meeshaas u tudhayn kontonka xaqa ah oo dhexdeeda jooga aawadood?</w:t>
      </w:r>
    </w:p>
    <w:p/>
    <w:p>
      <w:r xmlns:w="http://schemas.openxmlformats.org/wordprocessingml/2006/main">
        <w:t xml:space="preserve">Ibraahim wuxuu Ilaah ka baryay inuu u tudho Sodom iyo Gomora haddii ay jiraan 50 qof oo xaq ah oo halkaas ku nool.</w:t>
      </w:r>
    </w:p>
    <w:p/>
    <w:p>
      <w:r xmlns:w="http://schemas.openxmlformats.org/wordprocessingml/2006/main">
        <w:t xml:space="preserve">1. Naxariista Eebe iyo shafeecadii Ibraahim</w:t>
      </w:r>
    </w:p>
    <w:p/>
    <w:p>
      <w:r xmlns:w="http://schemas.openxmlformats.org/wordprocessingml/2006/main">
        <w:t xml:space="preserve">2. Awoodda xaqa</w:t>
      </w:r>
    </w:p>
    <w:p/>
    <w:p>
      <w:r xmlns:w="http://schemas.openxmlformats.org/wordprocessingml/2006/main">
        <w:t xml:space="preserve">1. Rooma 5:20-21 - " Sharciguna wuxuu soo galay inuu dembigu bato.</w:t>
      </w:r>
    </w:p>
    <w:p/>
    <w:p>
      <w:r xmlns:w="http://schemas.openxmlformats.org/wordprocessingml/2006/main">
        <w:t xml:space="preserve">2. Maahmaahyadii 11:4 - " Maalinta cadhada maal faa'iido ma leh, Laakiinse xaqnimada ayaa dhimasho kaa samatabbixisa."</w:t>
      </w:r>
    </w:p>
    <w:p/>
    <w:p>
      <w:r xmlns:w="http://schemas.openxmlformats.org/wordprocessingml/2006/main">
        <w:t xml:space="preserve">Bilowgii 18:25 KQA - Taas way kaa fog tahay inaad sidaas samayso, inaad kan xaqa ah la disho kuwa sharka leh, iyo in ka xaqa ahu uu ahaado sida kuwa sharka leh oo kaa fogaada.</w:t>
      </w:r>
    </w:p>
    <w:p/>
    <w:p>
      <w:r xmlns:w="http://schemas.openxmlformats.org/wordprocessingml/2006/main">
        <w:t xml:space="preserve">Ilaahay ma aqbalo isku darka xaqa ah iyo kuwa sharka leh.</w:t>
      </w:r>
    </w:p>
    <w:p/>
    <w:p>
      <w:r xmlns:w="http://schemas.openxmlformats.org/wordprocessingml/2006/main">
        <w:t xml:space="preserve">1: Illahay waxa uu inaga rabaa in aynu si kala duwan ula dhaqanno kuwa xaqa ah iyo kuwa sharka lehba, oo aynu dadka oo dhan u cadaalad falno.</w:t>
      </w:r>
    </w:p>
    <w:p/>
    <w:p>
      <w:r xmlns:w="http://schemas.openxmlformats.org/wordprocessingml/2006/main">
        <w:t xml:space="preserve">2: waa in aan ku dadaalno in aan dadka kale ula dhaqanno sida Alle, naxariis iyo cadaalad.</w:t>
      </w:r>
    </w:p>
    <w:p/>
    <w:p>
      <w:r xmlns:w="http://schemas.openxmlformats.org/wordprocessingml/2006/main">
        <w:t xml:space="preserve">1: Yacquub 2:13 - Waayo, xukunku naxariis uma laha kii aan u naxariisan. Naxariistu waxay ku guulaysataa xukunka.</w:t>
      </w:r>
    </w:p>
    <w:p/>
    <w:p>
      <w:r xmlns:w="http://schemas.openxmlformats.org/wordprocessingml/2006/main">
        <w:t xml:space="preserve">2: Ishacyaah 30:18 KQA - Sidaas daraaddeed Rabbigu wuxuu sugaa inuu kuugu roonaado, oo wuxuu isu sarreeyaa inuu kuu naxariisto. Waayo, Rabbigu waa Ilaaha caddaaladda; Waxaa barakaysan kuwa isaga suga oo dhan.</w:t>
      </w:r>
    </w:p>
    <w:p/>
    <w:p>
      <w:r xmlns:w="http://schemas.openxmlformats.org/wordprocessingml/2006/main">
        <w:t xml:space="preserve">Bilowgii 18:26 KQA - Markaasaa Rabbigu yidhi, Haddaan Sodom ka helo konton qof oo xaq ah oo magaalada jooga, de markaas meeshaas oo dhan aawadood ayaan ugu tudhi doonaa.</w:t>
      </w:r>
    </w:p>
    <w:p/>
    <w:p>
      <w:r xmlns:w="http://schemas.openxmlformats.org/wordprocessingml/2006/main">
        <w:t xml:space="preserve">Rabbigu wuxuu u ballan qaaday Sodom inuu u tudho haddii konton qof oo xaq ah magaalada laga helo.</w:t>
      </w:r>
    </w:p>
    <w:p/>
    <w:p>
      <w:r xmlns:w="http://schemas.openxmlformats.org/wordprocessingml/2006/main">
        <w:t xml:space="preserve">1. Naxariista Eebbe iyo cafiska: Sheekadii Sodom</w:t>
      </w:r>
    </w:p>
    <w:p/>
    <w:p>
      <w:r xmlns:w="http://schemas.openxmlformats.org/wordprocessingml/2006/main">
        <w:t xml:space="preserve">2. Awoodda Dadka Aaminka ah: Imtixaanka Ibraahim iyo Sodom</w:t>
      </w:r>
    </w:p>
    <w:p/>
    <w:p>
      <w:r xmlns:w="http://schemas.openxmlformats.org/wordprocessingml/2006/main">
        <w:t xml:space="preserve">1. Yexesqeel 16:49-50 - Bal eeg, walaashaa Sodom dembigeedu wuxuu ahaa, iyada iyo gabdhaheeduba waxaa ku jiray kibir, iyo cunto badan, iyo caajisnimo badan, oo miskiinka iyo saboolka baahan gacantooda ma ay adkayn. Oo iyagu way isla madax weynaadeen, oo hortayday karaahiyo ku sameeyeen;</w:t>
      </w:r>
    </w:p>
    <w:p/>
    <w:p>
      <w:r xmlns:w="http://schemas.openxmlformats.org/wordprocessingml/2006/main">
        <w:t xml:space="preserve">2. Yacquub 2:14-17 - "Bal maxaa faa'iido ah walaalayaalow, nin hadduu yidhaahdo, Rumaysad baan leeyahay oo aan shuqullo lahayn, rumaysadku miyuu badbaadin karaa isaga? Midkiin wuxuu iyaga ku yidhi, Nabad gala, diirsada oo dherga, in kastoo aydnaan siin waxa jidhku u baahan yahay, maxay tartaa? kali ahaansho."</w:t>
      </w:r>
    </w:p>
    <w:p/>
    <w:p>
      <w:r xmlns:w="http://schemas.openxmlformats.org/wordprocessingml/2006/main">
        <w:t xml:space="preserve">BILOWGII 18:27 Ibraahimna wuu jawaabay oo wuxuu yidhi, Bal eeg, waxaan isku dayay inaan Rabbiga la hadlo, anoo ciid iyo dambas ah.</w:t>
      </w:r>
    </w:p>
    <w:p/>
    <w:p>
      <w:r xmlns:w="http://schemas.openxmlformats.org/wordprocessingml/2006/main">
        <w:t xml:space="preserve">Ibraahim wuxuu si is-hoosaysiin ah u qiray inuusan u qalmin inuu Ilaah la hadlo.</w:t>
      </w:r>
    </w:p>
    <w:p/>
    <w:p>
      <w:r xmlns:w="http://schemas.openxmlformats.org/wordprocessingml/2006/main">
        <w:t xml:space="preserve">1. Muhiimada Ay Leedahay Is-hoosaysiinta Ilaahay hortiisa</w:t>
      </w:r>
    </w:p>
    <w:p/>
    <w:p>
      <w:r xmlns:w="http://schemas.openxmlformats.org/wordprocessingml/2006/main">
        <w:t xml:space="preserve">2. Tusaalaha Ibraahim ee Aaminnimada</w:t>
      </w:r>
    </w:p>
    <w:p/>
    <w:p>
      <w:r xmlns:w="http://schemas.openxmlformats.org/wordprocessingml/2006/main">
        <w:t xml:space="preserve">1. Ishacyaah 6:5 "Waan hoogay, waayo, waan lumay, waayo, waxaan ahay nin aan bushimihiisu daahirsanayn, oo waxaan dhex degganahay dad aan bushimahoodu daahirsanayn, waayo, indhahaygu waxay arkeen Boqorka ah Rabbiga ciidammada. !"</w:t>
      </w:r>
    </w:p>
    <w:p/>
    <w:p>
      <w:r xmlns:w="http://schemas.openxmlformats.org/wordprocessingml/2006/main">
        <w:t xml:space="preserve">2. Yacquub 4:10 "Is-hoosaysiiya Rabbiga hortiisa, isna wuu idin sarraysiin doonaa."</w:t>
      </w:r>
    </w:p>
    <w:p/>
    <w:p>
      <w:r xmlns:w="http://schemas.openxmlformats.org/wordprocessingml/2006/main">
        <w:t xml:space="preserve">BILOWGII 18:28 Mindhaa kontonka xaqa ah shan baa ka maqnaan doona, ma waxaad magaalada oo dhan u baabbi'inaysaa shan ka maqan? Isna wuxuu yidhi, Haddaan meeshaas shan iyo afartan ka helo, baabbi'in maayo.</w:t>
      </w:r>
    </w:p>
    <w:p/>
    <w:p>
      <w:r xmlns:w="http://schemas.openxmlformats.org/wordprocessingml/2006/main">
        <w:t xml:space="preserve">Ibraahim wuxuu Ilaah ka baryay inuu magaalada Sodom ka ilaaliyo halaagga haddii la helo 45 qof oo xaq ah.</w:t>
      </w:r>
    </w:p>
    <w:p/>
    <w:p>
      <w:r xmlns:w="http://schemas.openxmlformats.org/wordprocessingml/2006/main">
        <w:t xml:space="preserve">1. Awoodda shafeecadu: Sida baryadii Ibraahim ee Sodom u badbaadisay magaalo</w:t>
      </w:r>
    </w:p>
    <w:p/>
    <w:p>
      <w:r xmlns:w="http://schemas.openxmlformats.org/wordprocessingml/2006/main">
        <w:t xml:space="preserve">2. Sida naxariista Eebbe uga weyn tahay xukunkiisa: Baarista codsigii Ibraahim ee Eebbe.</w:t>
      </w:r>
    </w:p>
    <w:p/>
    <w:p>
      <w:r xmlns:w="http://schemas.openxmlformats.org/wordprocessingml/2006/main">
        <w:t xml:space="preserve">1. Yacquub 5:16 - "Haddaba dembiyadiinna midkiinba midka kale ha u qirto, oo midkiinba midka kale ha u duceeyo si aad u bogsataan."</w:t>
      </w:r>
    </w:p>
    <w:p/>
    <w:p>
      <w:r xmlns:w="http://schemas.openxmlformats.org/wordprocessingml/2006/main">
        <w:t xml:space="preserve">2. Yexesqeel 33:11-11 KQA - Waxaad iyaga ku tidhaahdaa, Sayidka Rabbiga ahu wuxuu leeyahay, Noloshaydaan ku dhaartaye, inaan sharrowgu dhimashadiisa ku farxayn, laakiinse in sharrowgu jidkiisa ka soo noqdo oo uu noolaado. Waayo, dadka Israa'iilow, bal maxaad u dhimanaysaan?</w:t>
      </w:r>
    </w:p>
    <w:p/>
    <w:p>
      <w:r xmlns:w="http://schemas.openxmlformats.org/wordprocessingml/2006/main">
        <w:t xml:space="preserve">BILOWGII 18:29 Haddana wuu la hadlay oo wuxuu ku yidhi, Mindhaa waxaa halkaas laga heli afartan. Isna wuxuu yidhi, Anigu saas yeeli maayo afartan aawadood.</w:t>
      </w:r>
    </w:p>
    <w:p/>
    <w:p>
      <w:r xmlns:w="http://schemas.openxmlformats.org/wordprocessingml/2006/main">
        <w:t xml:space="preserve">Ibraahim wuxuu la xaajooday Ilaah, isagoo waydiinaya in haddii afartan qof oo xaq ah laga helo magaalada Sodom, uu Ilaah u tudhi doono magaalada.</w:t>
      </w:r>
    </w:p>
    <w:p/>
    <w:p>
      <w:r xmlns:w="http://schemas.openxmlformats.org/wordprocessingml/2006/main">
        <w:t xml:space="preserve">1. Naxariista Ilaahay: Ibraahim wuxuu muujiyay shafeeco iimaan ka buuxo</w:t>
      </w:r>
    </w:p>
    <w:p/>
    <w:p>
      <w:r xmlns:w="http://schemas.openxmlformats.org/wordprocessingml/2006/main">
        <w:t xml:space="preserve">2. Caddaaladda Ilaahay: Xaqnimada Dacwadii Ibraahim</w:t>
      </w:r>
    </w:p>
    <w:p/>
    <w:p>
      <w:r xmlns:w="http://schemas.openxmlformats.org/wordprocessingml/2006/main">
        <w:t xml:space="preserve">1. Yacquub 5:16</w:t>
      </w:r>
    </w:p>
    <w:p/>
    <w:p>
      <w:r xmlns:w="http://schemas.openxmlformats.org/wordprocessingml/2006/main">
        <w:t xml:space="preserve">2. Rooma 8:26-27</w:t>
      </w:r>
    </w:p>
    <w:p/>
    <w:p>
      <w:r xmlns:w="http://schemas.openxmlformats.org/wordprocessingml/2006/main">
        <w:t xml:space="preserve">BILOWGII 18:30 Oo isna wuxuu ku yidhi, Rabbigu yuusan cadhoon, waan la hadlayaaye, mindhaa waxaa halkaas laga heli soddon. Isna wuxuu yidhi, Haddaan soddon halkaas ka helo, yeeli maayo.</w:t>
      </w:r>
    </w:p>
    <w:p/>
    <w:p>
      <w:r xmlns:w="http://schemas.openxmlformats.org/wordprocessingml/2006/main">
        <w:t xml:space="preserve">Ibraahim wuxuu Ilaah ka baryay inuu u tudho Sodom iyo Gomora haddii ay jiraan soddon qof oo xaq ah oo magaalooyinka ku nool. Ilaah wuxuu oggolaaday inuusan burburin magaalooyinka haddii Ibraahim uu heli karo soddon qof oo xaq ah oo halkaas deggan.</w:t>
      </w:r>
    </w:p>
    <w:p/>
    <w:p>
      <w:r xmlns:w="http://schemas.openxmlformats.org/wordprocessingml/2006/main">
        <w:t xml:space="preserve">1. Awooda Joogtada - Rabitaanka Ibraahim inuu Ilaah ka baryo badbaadada Sodom iyo Gomora.</w:t>
      </w:r>
    </w:p>
    <w:p/>
    <w:p>
      <w:r xmlns:w="http://schemas.openxmlformats.org/wordprocessingml/2006/main">
        <w:t xml:space="preserve">2. Helitaanka kuwa xaqa ah oo ku dhex jira kuwa xaqa daran - Ballankii Ilaah ee ahaa inuu u tudho Sodom iyo Gomora haddii Ibraahim uu heli karo soddon qof oo xaq ah oo halkaas ku nool.</w:t>
      </w:r>
    </w:p>
    <w:p/>
    <w:p>
      <w:r xmlns:w="http://schemas.openxmlformats.org/wordprocessingml/2006/main">
        <w:t xml:space="preserve">1. Yacquub 5:16 - "Kan xaqa ah baryadiisu waxay leedahay xoog weyn oo shaqaynaysa."</w:t>
      </w:r>
    </w:p>
    <w:p/>
    <w:p>
      <w:r xmlns:w="http://schemas.openxmlformats.org/wordprocessingml/2006/main">
        <w:t xml:space="preserve">2. Luukos 18:1-8 - "Masaalka Carmalka Joogta ah"</w:t>
      </w:r>
    </w:p>
    <w:p/>
    <w:p>
      <w:r xmlns:w="http://schemas.openxmlformats.org/wordprocessingml/2006/main">
        <w:t xml:space="preserve">BILOWGII 18:31 Markaasuu yidhi, Bal eeg, waxaan isku dayay inaan Rabbiga la hadlo, mindhaa waxaa halkaas laga heli labaatan. Isna wuxuu yidhi, Labaatan aawadood uma baabbi'in doono.</w:t>
      </w:r>
    </w:p>
    <w:p/>
    <w:p>
      <w:r xmlns:w="http://schemas.openxmlformats.org/wordprocessingml/2006/main">
        <w:t xml:space="preserve">Ilaah wuxuu u naxariistay oo naxariistay markii uu magaalada Sodom ka badbaadiyay burbur haddii ugu yaraan 10 qof oo xaq ah halkaas laga heli lahaa.</w:t>
      </w:r>
    </w:p>
    <w:p/>
    <w:p>
      <w:r xmlns:w="http://schemas.openxmlformats.org/wordprocessingml/2006/main">
        <w:t xml:space="preserve">1. Awoodda naxariista: Naxariista Eebbe iyo dambi dhaafka oo la baadho</w:t>
      </w:r>
    </w:p>
    <w:p/>
    <w:p>
      <w:r xmlns:w="http://schemas.openxmlformats.org/wordprocessingml/2006/main">
        <w:t xml:space="preserve">2. Awoodda Tirooyinka Yaryar: Muhiimadda Naf kasta</w:t>
      </w:r>
    </w:p>
    <w:p/>
    <w:p>
      <w:r xmlns:w="http://schemas.openxmlformats.org/wordprocessingml/2006/main">
        <w:t xml:space="preserve">1. Matayos 5:7 - Waxaa barakaysan kuwa naxariista leh, waayo, waa loo naxariisan doonaa.</w:t>
      </w:r>
    </w:p>
    <w:p/>
    <w:p>
      <w:r xmlns:w="http://schemas.openxmlformats.org/wordprocessingml/2006/main">
        <w:t xml:space="preserve">2. Yexesqeel 18:4 - Bal eega, nafaha oo dhan anigaa iska leh; Sida nafta aabbuhu ay taydii u tahay nafta wiilkuna ay taydii u tahay. Nafta dembaabtaa way dhiman doontaa.</w:t>
      </w:r>
    </w:p>
    <w:p/>
    <w:p>
      <w:r xmlns:w="http://schemas.openxmlformats.org/wordprocessingml/2006/main">
        <w:t xml:space="preserve">BILOWGII 18:32 Oo isna wuxuu yidhi, Rabbigu yuusan cadhoon, oo weli waan hadlayaaye, markan keliya ayaan hadlayaa, mindhaa waxaa halkaas toban laga heli karaa. Isna wuxuu yidhi, Toban aawadood u baabbi'in maayo.</w:t>
      </w:r>
    </w:p>
    <w:p/>
    <w:p>
      <w:r xmlns:w="http://schemas.openxmlformats.org/wordprocessingml/2006/main">
        <w:t xml:space="preserve">Ibraahim wuxuu Ilaah ka baryay inuu u tudho magaalada Sodom haddii toban xaq ah halkaas laga heli karo. Ilaah wuxuu aqbalay inaan magaalada la baabbi'in haddii toban xaq ah la helo.</w:t>
      </w:r>
    </w:p>
    <w:p/>
    <w:p>
      <w:r xmlns:w="http://schemas.openxmlformats.org/wordprocessingml/2006/main">
        <w:t xml:space="preserve">1. Shafeecada Ibraahim: Awoodda Salaadda</w:t>
      </w:r>
    </w:p>
    <w:p/>
    <w:p>
      <w:r xmlns:w="http://schemas.openxmlformats.org/wordprocessingml/2006/main">
        <w:t xml:space="preserve">2. Naxariista Eebe: ka dhawrsada kuwa xaqa ah</w:t>
      </w:r>
    </w:p>
    <w:p/>
    <w:p>
      <w:r xmlns:w="http://schemas.openxmlformats.org/wordprocessingml/2006/main">
        <w:t xml:space="preserve">1. Yacquub 5:16 - "Kan xaqa ah baryadiisu waa xoog iyo waxtar."</w:t>
      </w:r>
    </w:p>
    <w:p/>
    <w:p>
      <w:r xmlns:w="http://schemas.openxmlformats.org/wordprocessingml/2006/main">
        <w:t xml:space="preserve">2. Yexesqeel 33:14-16 KQA - Haddana in kastoo aan kan sharka leh ku idhaahdo, Hubaal waad dhimanaysaa, laakiin hadduu dembigiisa ka soo noqdo oo uu xaq iyo xaqnimo sameeyo, haddii sharrowgu rahaamadda soo celiyo, uu soo celiyo wixii uu lahaa. wax buu dhacay, oo wuxuu ku socday qaynuunnada nolosha, oo innaba xaqdarro ma uu samayn doono, hubaal wuu noolaan doonaa, mana dhiman doono, oo dembiyadii uu sameeyey oo dhanna innaba isaga looma soo xusuusan doono, oo wuxuu sameeyey wax xaq ah oo qumman. hubaal wuu noolaan doonaa.</w:t>
      </w:r>
    </w:p>
    <w:p/>
    <w:p>
      <w:r xmlns:w="http://schemas.openxmlformats.org/wordprocessingml/2006/main">
        <w:t xml:space="preserve">BILOWGII 18:33 Rabbiguna wuu iska tegey markuu Ibraahim la dhammeeyey hadalkii; Ibraahimna meeshiisii buu ku noqday.</w:t>
      </w:r>
    </w:p>
    <w:p/>
    <w:p>
      <w:r xmlns:w="http://schemas.openxmlformats.org/wordprocessingml/2006/main">
        <w:t xml:space="preserve">Nabi Ibraahiim iyo Rabbi way wada sheekaysteen, kadibna Sayidku wuu baxay, Ibraahimna gurigii buu ku noqday.</w:t>
      </w:r>
    </w:p>
    <w:p/>
    <w:p>
      <w:r xmlns:w="http://schemas.openxmlformats.org/wordprocessingml/2006/main">
        <w:t xml:space="preserve">1: Rumaysadka Alle waxa ay inoo keeni kartaa nabad xilliyada adag.</w:t>
      </w:r>
    </w:p>
    <w:p/>
    <w:p>
      <w:r xmlns:w="http://schemas.openxmlformats.org/wordprocessingml/2006/main">
        <w:t xml:space="preserve">2:Ilaahay marwalbo waa diyaar inuu na maqlo marka aan ugu baahi badanahay.</w:t>
      </w:r>
    </w:p>
    <w:p/>
    <w:p>
      <w:r xmlns:w="http://schemas.openxmlformats.org/wordprocessingml/2006/main">
        <w:t xml:space="preserve">1: Sabuurradii 46:10 aamusa, oo ogaada inaan anigu Ilaah ahay.</w:t>
      </w:r>
    </w:p>
    <w:p/>
    <w:p>
      <w:r xmlns:w="http://schemas.openxmlformats.org/wordprocessingml/2006/main">
        <w:t xml:space="preserve">2: Yacquub 1:5-8 KQA - Haddii midkiin xigmad u baahan yahay, ha ka baryo Ilaah, kan kulli si deeqsinimo ah u siiya isagoo aan ceeb lahayn, oo waa la siin doonaaye. Laakiin rumaysad ha ku baryo isagoo shakiya, waayo, kii shakiyaa wuxuu la mid yahay hirka badda oo dabayshu kaxayso oo rogrogto. Waayo, isagu yuusan u malayn inuu Rabbiga wax ka helayo; Waa nin laba qalbi leh, Oo jidadkiisa oo dhanna kama dego.</w:t>
      </w:r>
    </w:p>
    <w:p/>
    <w:p>
      <w:r xmlns:w="http://schemas.openxmlformats.org/wordprocessingml/2006/main">
        <w:t xml:space="preserve">Bilowgii 19-aad waxa lagu soo koobi karaa saddex cutub oo kala ah sida soo socota, oo ay la socdaan aayadaha la tilmaamay:</w:t>
      </w:r>
    </w:p>
    <w:p/>
    <w:p>
      <w:r xmlns:w="http://schemas.openxmlformats.org/wordprocessingml/2006/main">
        <w:t xml:space="preserve">Faqrada 1: Bilowgii 19:1-11, labadii malaa'igood oo Ibraahim soo booqday waxay yimaadeen Sodom fiidkii. Luud oo Ibraahim abti u ahaa ayaa gurigiisa ku soo dhoweeyey oo cunto u diyaariyey. Si kastaba ha ahaatee, intaanay seexan, nimankii Sodom ayaa gurigii Luud isku hareereeyey, oo waxay weyddiisteen inuu martida u soo bixiyo si ay u galmoodaan. Luud oo xumaantooda ka xumaaday, ayaa halkii gabdhihiisa u soo bandhigay gabdhihiisa, laakiin mooryaanta ayaa iska indhatirtay. Malaa'igtii baa soo dhexgashay oo indho-la'aan bay ku dhufteen nimankii Sodom si ay Luud iyo martidiisii u ilaaliyaan.</w:t>
      </w:r>
    </w:p>
    <w:p/>
    <w:p>
      <w:r xmlns:w="http://schemas.openxmlformats.org/wordprocessingml/2006/main">
        <w:t xml:space="preserve">Faqrada 2: Ku sii socota Bilowgii 19:12-22, malaa'igtu waxay Luud uga digeen in Ilaah go'aansaday inuu baabbi'iyo Sodom xumaanteeda weyn aawadeed. Waxayna fareen inuu reerkiisa soo ururiyo xaaskiisa iyo labadiisa gabdhood oo uu magaalada ka cararo si uu xukunka Eebbe uga badbaado. In kasta oo ay ka labalabaynayeen qaar ka mid ah xubnaha qoyska, oo ay ku jiraan wiilashii uu soddogga u ahaa oo aan si dhab ah u qaadan digniinta, Luud aakhirkii wuxuu ka tagay xaaskiisa iyo gabdhihiisii.</w:t>
      </w:r>
    </w:p>
    <w:p/>
    <w:p>
      <w:r xmlns:w="http://schemas.openxmlformats.org/wordprocessingml/2006/main">
        <w:t xml:space="preserve">Faqrada 3: Bilowgii 19:23-38 , markii waagu u beryay Sodom iyo Gomora, Ilaah wuxuu magaalooyinkan ku soo daayay baaruud ololaya si ay dembigooda ugu xukumo. Si kastaba ha ahaatee, si ka soo horjeeda tilmaamo cad oo ah inaan dib loo eegin burburinta, naagtii Luud way caasisay oo waxay isu rogtay tiir milix ah. Luud iyo gabdhihiisii iyagoo ka baqaya ammaankooda Socaar oo u dhow (magaalada badbaadsan) waxay aadeen god ku yaal buuraha ay deggan yihiin aawadood iyagoo naftooda u baqaya. Gabdhuhu waxay ka walaacsan yihiin ilaalinta qoyska reerkooda maadaama aysan jirin rag ka tagay iyaga iyo aabbahood mooyee. Sidaa darteed, waxay dejiyeen qorshe ay gabadh kastaaba markeeda ku sakhraanto aabbaheed si ay isaga ula seexdaan oo ay carruur u uuraystaan.</w:t>
      </w:r>
    </w:p>
    <w:p/>
    <w:p>
      <w:r xmlns:w="http://schemas.openxmlformats.org/wordprocessingml/2006/main">
        <w:t xml:space="preserve">Marka la soo koobo:</w:t>
      </w:r>
    </w:p>
    <w:p>
      <w:r xmlns:w="http://schemas.openxmlformats.org/wordprocessingml/2006/main">
        <w:t xml:space="preserve">Bilowgii 19 wuxuu soo bandhigayaa:</w:t>
      </w:r>
    </w:p>
    <w:p>
      <w:r xmlns:w="http://schemas.openxmlformats.org/wordprocessingml/2006/main">
        <w:t xml:space="preserve">Imaatinkii labadii malaa'igood oo Sodom iyo Luud u marti qaaday iyaga;</w:t>
      </w:r>
    </w:p>
    <w:p>
      <w:r xmlns:w="http://schemas.openxmlformats.org/wordprocessingml/2006/main">
        <w:t xml:space="preserve">Dadka Sodom xumaantooda iyo waxay weyddiisteen inay la galmoodaan martida.</w:t>
      </w:r>
    </w:p>
    <w:p>
      <w:r xmlns:w="http://schemas.openxmlformats.org/wordprocessingml/2006/main">
        <w:t xml:space="preserve">Faragelintii Malaa'igtu, oo nimankii indho la'aan ku dhufatay.</w:t>
      </w:r>
    </w:p>
    <w:p/>
    <w:p>
      <w:r xmlns:w="http://schemas.openxmlformats.org/wordprocessingml/2006/main">
        <w:t xml:space="preserve">Digniintii malaa'igaha ee ku saabsan go'aankii Ilaah ee ahaa inuu baabbi'iyo Sodom iyo Gomora;</w:t>
      </w:r>
    </w:p>
    <w:p>
      <w:r xmlns:w="http://schemas.openxmlformats.org/wordprocessingml/2006/main">
        <w:t xml:space="preserve">Luud ka labalabayn iyo aakhirkii ka bixitaankiisii reerkiisa, marka laga reebo wiilashii uu soddogga u ahaa ee aan rumaysan;</w:t>
      </w:r>
    </w:p>
    <w:p>
      <w:r xmlns:w="http://schemas.openxmlformats.org/wordprocessingml/2006/main">
        <w:t xml:space="preserve">Halaagii Ilaah ee Sodom iyo Gomora wuxuu u keenay roob baaruud ah oo ololaya.</w:t>
      </w:r>
    </w:p>
    <w:p/>
    <w:p>
      <w:r xmlns:w="http://schemas.openxmlformats.org/wordprocessingml/2006/main">
        <w:t xml:space="preserve">Naagtii Luud oo caasisay amarkii Ilaahay ee ahaa in aanay dib u eegin oo isu beddeshay tiir milix ah;</w:t>
      </w:r>
    </w:p>
    <w:p>
      <w:r xmlns:w="http://schemas.openxmlformats.org/wordprocessingml/2006/main">
        <w:t xml:space="preserve">(Nabi) Luudh iyo gabdhihiisii waxay magan galeen god iyagoo u cabsanaya naftooda.</w:t>
      </w:r>
    </w:p>
    <w:p>
      <w:r xmlns:w="http://schemas.openxmlformats.org/wordprocessingml/2006/main">
        <w:t xml:space="preserve">Qorshaha habluhu in ay carruur ku uuraystaan iyaga oo la seexday aabbahood isaga oo sakhraansan.</w:t>
      </w:r>
    </w:p>
    <w:p/>
    <w:p>
      <w:r xmlns:w="http://schemas.openxmlformats.org/wordprocessingml/2006/main">
        <w:t xml:space="preserve">Cutubkani waxa uu muujinayaa xumaanta xad dhaafka ah ee Sodom iyo Gomora, taasoo u horseedaysa halaaggooda xukunka rabbaaniga ah. Waxay ku tusinaysaa Luud inuu yahay nin xaq ah oo naxariista Eebbe dartii looga badbaadiyey ehelkiisii. Si kastaba ha ahaatee, waxay sidoo kale daaha ka qaadaysaa tanaasulaadyo akhlaaqeed oo ka dhex jira qoyska Luud si ay u ilaashadaan nasabkooda iyada oo loo marayo xidhiidhada qaraabada ah. Bilowgii 19 wuxuu u adeegaa sheeko digniin ah oo ku saabsan cawaaqib xumada sinada, caasinimada, iyo wax u dhimista qiyamka qofka.</w:t>
      </w:r>
    </w:p>
    <w:p/>
    <w:p>
      <w:r xmlns:w="http://schemas.openxmlformats.org/wordprocessingml/2006/main">
        <w:t xml:space="preserve">BILOWGII 19:1 Oo makhribkii waxaa Sodom u yimid laba malaa'igood; Luudna wuxuu fadhiistay iridda Sodom; markaasuu u sujuuday oo wejiga dhulka saaray;</w:t>
      </w:r>
    </w:p>
    <w:p/>
    <w:p>
      <w:r xmlns:w="http://schemas.openxmlformats.org/wordprocessingml/2006/main">
        <w:t xml:space="preserve">Luud wuxuu Sodom kula kulmay laba malaa'igood oo u sujuuday iyagii.</w:t>
      </w:r>
    </w:p>
    <w:p/>
    <w:p>
      <w:r xmlns:w="http://schemas.openxmlformats.org/wordprocessingml/2006/main">
        <w:t xml:space="preserve">1. Talo Saaro Rususha Eebe.</w:t>
      </w:r>
    </w:p>
    <w:p/>
    <w:p>
      <w:r xmlns:w="http://schemas.openxmlformats.org/wordprocessingml/2006/main">
        <w:t xml:space="preserve">2. In aynu Ilaahay ka horrayno wax kasta oo aynu samayno.</w:t>
      </w:r>
    </w:p>
    <w:p/>
    <w:p>
      <w:r xmlns:w="http://schemas.openxmlformats.org/wordprocessingml/2006/main">
        <w:t xml:space="preserve">1. Cibraaniyada 13:2 KQA - Shisheeyaha martigelinta ha dayacinina, waayo, sidaas qaar baa malaa'igaha u marti qaaday iyagoo aan ogayn.</w:t>
      </w:r>
    </w:p>
    <w:p/>
    <w:p>
      <w:r xmlns:w="http://schemas.openxmlformats.org/wordprocessingml/2006/main">
        <w:t xml:space="preserve">2. Ishacyaah 66:2 KQA - Waayo, waxyaalahaas oo dhan gacantaydu waxay samaysay, oo waxyaalahan oo dhammuna way wada ahaadeen, ayaa Rabbigu leeyahay, laakiinse ninkan waan fiirinayaa, kaasoo ah miskiin, ruuxiisuna qoomamaysan yahay, oo gariiraya. hadalkayga.</w:t>
      </w:r>
    </w:p>
    <w:p/>
    <w:p>
      <w:r xmlns:w="http://schemas.openxmlformats.org/wordprocessingml/2006/main">
        <w:t xml:space="preserve">BILOWGII 19:2 Oo isna wuxuu yidhi, Bal eega, sayidyadayow, soo noqda, waan idin baryayaaye, oo gala guriga addoonkiinna, oo caawa oo dhan jooga, oo cagihiinna maydha, oo aroor hore kaca oo iska socda. Oo waxay yidhaahdeen, Maya; laakiin habeenka oo dhan jidka ayaannu joognaa.</w:t>
      </w:r>
    </w:p>
    <w:p/>
    <w:p>
      <w:r xmlns:w="http://schemas.openxmlformats.org/wordprocessingml/2006/main">
        <w:t xml:space="preserve">Nimankii Sodom waxay Luud weyddiisteen inuu soo dhoweeyo, laakiinse wuu diiday.</w:t>
      </w:r>
    </w:p>
    <w:p/>
    <w:p>
      <w:r xmlns:w="http://schemas.openxmlformats.org/wordprocessingml/2006/main">
        <w:t xml:space="preserve">1. Illahay wuxuu inoogu yeedhay inaynu marti qaadno, xataa kuwa inaga duwan.</w:t>
      </w:r>
    </w:p>
    <w:p/>
    <w:p>
      <w:r xmlns:w="http://schemas.openxmlformats.org/wordprocessingml/2006/main">
        <w:t xml:space="preserve">2. Waa inaan maqalnaa amarrada Ilaahay, xataa marka ay adag yihiin.</w:t>
      </w:r>
    </w:p>
    <w:p/>
    <w:p>
      <w:r xmlns:w="http://schemas.openxmlformats.org/wordprocessingml/2006/main">
        <w:t xml:space="preserve">1. Cibraaniyada 13:2 - "Ha dayacinina inaad shisheeyaha marti geliyaan, waayo, sidaas daraaddeed qaar baa malaa'igo u marti qaaday iyagoo aan ogayn."</w:t>
      </w:r>
    </w:p>
    <w:p/>
    <w:p>
      <w:r xmlns:w="http://schemas.openxmlformats.org/wordprocessingml/2006/main">
        <w:t xml:space="preserve">2. Luukos 6:31 - "Oo sidaad doonaysaan in kuwa kale idiin sameeyaan, sidaas u yeela iyaga."</w:t>
      </w:r>
    </w:p>
    <w:p/>
    <w:p>
      <w:r xmlns:w="http://schemas.openxmlformats.org/wordprocessingml/2006/main">
        <w:t xml:space="preserve">BILOWGII 19:3 Aad buu u dhibay; Markaasay isagii ku soo noqdeen oo gurigiisii galeen; diyaafad buu u sameeyey, kibis aan khamiir lahaynna wuu ka dubay, wayna cuneen.</w:t>
      </w:r>
    </w:p>
    <w:p/>
    <w:p>
      <w:r xmlns:w="http://schemas.openxmlformats.org/wordprocessingml/2006/main">
        <w:t xml:space="preserve">Luud wuxuu gurigiisa ugu yeedhay laba nin oo qalaad, oo wuxuu u diyaariyey cunto ah kibis aan khamiir lahayn.</w:t>
      </w:r>
    </w:p>
    <w:p/>
    <w:p>
      <w:r xmlns:w="http://schemas.openxmlformats.org/wordprocessingml/2006/main">
        <w:t xml:space="preserve">1. Soo dhawayntii Luud: Waa Nooc Inaga ah</w:t>
      </w:r>
    </w:p>
    <w:p/>
    <w:p>
      <w:r xmlns:w="http://schemas.openxmlformats.org/wordprocessingml/2006/main">
        <w:t xml:space="preserve">2. Awooda Casuumada: Fursad Nolol-Beddelaysa</w:t>
      </w:r>
    </w:p>
    <w:p/>
    <w:p>
      <w:r xmlns:w="http://schemas.openxmlformats.org/wordprocessingml/2006/main">
        <w:t xml:space="preserve">1. Cibraaniyada 13:2: "Ha dayacinina inaad shisheeyaha marti geliyaan, waayo, sidaasay qaar baa malaa'igo ku marti qaadeen iyagoo aan garanayn."</w:t>
      </w:r>
    </w:p>
    <w:p/>
    <w:p>
      <w:r xmlns:w="http://schemas.openxmlformats.org/wordprocessingml/2006/main">
        <w:t xml:space="preserve">2. Luukos 14:12-14 : " Markaasaa Ciise wuxuu ninkii martida u ahaa ku yidhi, Markaad qado ama casho, ha u yeedhin saaxiibbadaa, walaalahaa ama walaalahaa, xigaalkaa, ama deriskaaga hodanka ah; Haddaad diyaafad samayso, u yeedh masaakiinta, iyo curyaanka, iyo curyaannada, iyo indhoolayaasha, oo waad barakaysnaan doontaa, oo in kastoo ayan abaalkiinna ku siin, waxaad heli doontaan wakhtiga sarakicidda. kuwa xaqa ah.</w:t>
      </w:r>
    </w:p>
    <w:p/>
    <w:p>
      <w:r xmlns:w="http://schemas.openxmlformats.org/wordprocessingml/2006/main">
        <w:t xml:space="preserve">Bilowgii 19:4 KQA - Laakiinse intaanay jiifsan, waxaa gurigii hareereeyey nimankii magaalada, xataa nimankii Sodom, waayeel iyo dhallaanba, dadkii oo dhan oo ka yimid meel kastaba.</w:t>
      </w:r>
    </w:p>
    <w:p/>
    <w:p>
      <w:r xmlns:w="http://schemas.openxmlformats.org/wordprocessingml/2006/main">
        <w:t xml:space="preserve">Nimankii Sodom waxay hareereeyeen gurigii Luud si ay uga dalbadaan inuu u gacangeliyo labadii martida ahaa.</w:t>
      </w:r>
    </w:p>
    <w:p/>
    <w:p>
      <w:r xmlns:w="http://schemas.openxmlformats.org/wordprocessingml/2006/main">
        <w:t xml:space="preserve">1. Ilaalinta iyo arzaaqadda Eebbe xilliyada dhibku jiro.</w:t>
      </w:r>
    </w:p>
    <w:p/>
    <w:p>
      <w:r xmlns:w="http://schemas.openxmlformats.org/wordprocessingml/2006/main">
        <w:t xml:space="preserve">2. Awooda martigelinta iyo muhiimada ay ku leedahay dhaqanka kitaabiga ah.</w:t>
      </w:r>
    </w:p>
    <w:p/>
    <w:p>
      <w:r xmlns:w="http://schemas.openxmlformats.org/wordprocessingml/2006/main">
        <w:t xml:space="preserve">1. Cibraaniyada 13:2 - "Ha dayacinina inaad shisheeyaha marti geliyaan, waayo, sidaas daraaddeed qaar baa malaa'igo u marti qaaday iyagoo aan ogayn."</w:t>
      </w:r>
    </w:p>
    <w:p/>
    <w:p>
      <w:r xmlns:w="http://schemas.openxmlformats.org/wordprocessingml/2006/main">
        <w:t xml:space="preserve">2. Sabuurradii 91:9-11 KQA - Maxaa yeelay, waxaad ka dhigtay Rabbiga meesha ugu sarreeya, oo ah magangalkayga shar kuguma dhici doono, belaayona teendhadaada uma soo dhowaan doonto. inaad jidadkaaga oo dhan kugu dhawrto.</w:t>
      </w:r>
    </w:p>
    <w:p/>
    <w:p>
      <w:r xmlns:w="http://schemas.openxmlformats.org/wordprocessingml/2006/main">
        <w:t xml:space="preserve">BILOWGII 19:5 Oo Luud bay u yeedheen, oo waxay ku yidhaahdeen, Meeye nimankii caawa kuu yimid? noo soo bixi iyaga aan ogaano.</w:t>
      </w:r>
    </w:p>
    <w:p/>
    <w:p>
      <w:r xmlns:w="http://schemas.openxmlformats.org/wordprocessingml/2006/main">
        <w:t xml:space="preserve">Luud wuxuu damcay inuu ilaaliyo labadii malaa'igood ee isaga soo booqday oo isaga iyo qoyskiisaba u fidiyey badbaadin.</w:t>
      </w:r>
    </w:p>
    <w:p/>
    <w:p>
      <w:r xmlns:w="http://schemas.openxmlformats.org/wordprocessingml/2006/main">
        <w:t xml:space="preserve">1. Illahay wuxuu u adeegsadaa dadka aan suurtogalka ahayn inay qabtaan shaqadiisa.</w:t>
      </w:r>
    </w:p>
    <w:p/>
    <w:p>
      <w:r xmlns:w="http://schemas.openxmlformats.org/wordprocessingml/2006/main">
        <w:t xml:space="preserve">2. Ficilkeennu waxa uu leeyahay cawaaqib xumo iyo wanaag labadaba.</w:t>
      </w:r>
    </w:p>
    <w:p/>
    <w:p>
      <w:r xmlns:w="http://schemas.openxmlformats.org/wordprocessingml/2006/main">
        <w:t xml:space="preserve">1. Matayos 10:40-42 KQA - Ku alla kii idin soo dhoweeyaa waa i soo dhoweeyaa, ku alla kii i aqbalaana, wuu soo dhoweeyaa kii i soo diray. Ku alla kii nebi ku qaabila nebi magiciis, wuxuu heli doonaa abaalgud nebi; oo ku alla kii qof xaq ah ku aqbala nin xaq ah magiciisa wuxuu heli doonaa kii xaq ah abaalkiisuu heli doonaa. Ku alla kii xataa koob biyo qabow ah ku siiya yaryarkan midkood magicii xer ku siiya, Middoodna abaalgud kama lumin doono.</w:t>
      </w:r>
    </w:p>
    <w:p/>
    <w:p>
      <w:r xmlns:w="http://schemas.openxmlformats.org/wordprocessingml/2006/main">
        <w:t xml:space="preserve">2. Cibraaniyada 13:2 KQA - Shisheeyaha martigelinta ha ka tegina, waayo, sidaas daraaddeed qaar baa malaa'igo ku marti qaaday iyagoo aan garanaynin.</w:t>
      </w:r>
    </w:p>
    <w:p/>
    <w:p>
      <w:r xmlns:w="http://schemas.openxmlformats.org/wordprocessingml/2006/main">
        <w:t xml:space="preserve">BILOWGII 19:6 Luudna albaabka uga baxay iyagii, oo albaabkii buu soo xidhay.</w:t>
      </w:r>
    </w:p>
    <w:p/>
    <w:p>
      <w:r xmlns:w="http://schemas.openxmlformats.org/wordprocessingml/2006/main">
        <w:t xml:space="preserve">Luud shisheeyaha ku soo dhoweeyey gurigiisa, albaabkiina wuu xidhay.</w:t>
      </w:r>
    </w:p>
    <w:p/>
    <w:p>
      <w:r xmlns:w="http://schemas.openxmlformats.org/wordprocessingml/2006/main">
        <w:t xml:space="preserve">1. Waa inaan mar walba soo dhawaynaa dadka aan garanayn, xataa marka ay dhibaato jirto.</w:t>
      </w:r>
    </w:p>
    <w:p/>
    <w:p>
      <w:r xmlns:w="http://schemas.openxmlformats.org/wordprocessingml/2006/main">
        <w:t xml:space="preserve">2. Ahmiyadda martigelinta iyo marti-soorka dadka baahan.</w:t>
      </w:r>
    </w:p>
    <w:p/>
    <w:p>
      <w:r xmlns:w="http://schemas.openxmlformats.org/wordprocessingml/2006/main">
        <w:t xml:space="preserve">1. Rooma 12:13 - Wax u qaybinaya waxa ay quduusiintu u baahan yihiin; la siiyo martigelin.</w:t>
      </w:r>
    </w:p>
    <w:p/>
    <w:p>
      <w:r xmlns:w="http://schemas.openxmlformats.org/wordprocessingml/2006/main">
        <w:t xml:space="preserve">2. Cibraaniyada 13:2 KQA - Ha illoobin inaad shisheeyaha martigelisaan, waayo, sidaasay dadka qaar malaa'iigga ku marti qaadeen iyagoo aan garanayn.</w:t>
      </w:r>
    </w:p>
    <w:p/>
    <w:p>
      <w:r xmlns:w="http://schemas.openxmlformats.org/wordprocessingml/2006/main">
        <w:t xml:space="preserve">Bilowgii 19:7 KQA - oo wuxuu ku yidhi, Waan idin baryayaaye, walaalayaalow, ha xumaanina.</w:t>
      </w:r>
    </w:p>
    <w:p/>
    <w:p>
      <w:r xmlns:w="http://schemas.openxmlformats.org/wordprocessingml/2006/main">
        <w:t xml:space="preserve">Tuducaa waxa uu xooga saarayaa muhiimada ay leedahay in laga fogaado xumaanta.</w:t>
      </w:r>
    </w:p>
    <w:p/>
    <w:p>
      <w:r xmlns:w="http://schemas.openxmlformats.org/wordprocessingml/2006/main">
        <w:t xml:space="preserve">1. "Awoodda xaqnimada: ka adkaanta xumaanta"</w:t>
      </w:r>
    </w:p>
    <w:p/>
    <w:p>
      <w:r xmlns:w="http://schemas.openxmlformats.org/wordprocessingml/2006/main">
        <w:t xml:space="preserve">2. "Digniinka Xumaanta: samaynta doorashooyin sax ah"</w:t>
      </w:r>
    </w:p>
    <w:p/>
    <w:p>
      <w:r xmlns:w="http://schemas.openxmlformats.org/wordprocessingml/2006/main">
        <w:t xml:space="preserve">1. Maahmaahyadii 16:6 - "Dembiga waxaa lagu cafiyaa jacayl iyo run, oo Rabbiga ka cabsashadiisana waxaa sharka lagaga fogaadaa."</w:t>
      </w:r>
    </w:p>
    <w:p/>
    <w:p>
      <w:r xmlns:w="http://schemas.openxmlformats.org/wordprocessingml/2006/main">
        <w:t xml:space="preserve">2. Yacquub 1:13-15 - Marka la jirrabo ninna yuu odhanin, Ilaah baa i jirrabay. Waayo, Ilaah laguma jirrabo shar, midna ma jirrabo; laakiin qof walba waxa la jirrabay markii uu damaciisa xun ku jiido oo la sasabayo. Dabadeed damacu kolkuu uuraysto wuxuu dhalaa dembi; Dembiguna kolkuu weynaado wuxuu dhalaa dhimasho.</w:t>
      </w:r>
    </w:p>
    <w:p/>
    <w:p>
      <w:r xmlns:w="http://schemas.openxmlformats.org/wordprocessingml/2006/main">
        <w:t xml:space="preserve">BILOWGII 19:8 Bal eega, hadda waxaan leeyahay laba gabdhood oo aan nin lahayn; Haddaba waan idin baryayaaye, aan iyaga idiin soo bixiyo, oo waxaad ku samaysaan wixii idinla wanaagsan. waayo, waxay hoos yimaadeen saqafkayga hooska.</w:t>
      </w:r>
    </w:p>
    <w:p/>
    <w:p>
      <w:r xmlns:w="http://schemas.openxmlformats.org/wordprocessingml/2006/main">
        <w:t xml:space="preserve">Tuducani wuxuu muujinayaa dhererka uu Luud doonayay inuu u tago si uu u ilaaliyo martidiisa, isagoo xitaa u soo bandhigay gabdhihiisa si uu u qanciyo dadka magaalada.</w:t>
      </w:r>
    </w:p>
    <w:p/>
    <w:p>
      <w:r xmlns:w="http://schemas.openxmlformats.org/wordprocessingml/2006/main">
        <w:t xml:space="preserve">1. Awooda Martigelinta: Sida Xaqnimada iyo Deeqsinimadu noo ilaalin karaan</w:t>
      </w:r>
    </w:p>
    <w:p/>
    <w:p>
      <w:r xmlns:w="http://schemas.openxmlformats.org/wordprocessingml/2006/main">
        <w:t xml:space="preserve">2. Allabarigii Aabaha: Jacaylka Luud ee Martidiisa</w:t>
      </w:r>
    </w:p>
    <w:p/>
    <w:p>
      <w:r xmlns:w="http://schemas.openxmlformats.org/wordprocessingml/2006/main">
        <w:t xml:space="preserve">1. Rooma 12:13, "La wadaag dadka Rabbiga u baahan, oo soo dhaweeya."</w:t>
      </w:r>
    </w:p>
    <w:p/>
    <w:p>
      <w:r xmlns:w="http://schemas.openxmlformats.org/wordprocessingml/2006/main">
        <w:t xml:space="preserve">2. Efesos 5:2, "Nolol jacayl ku noolaada siduu Masiixu inoo jeclaa oo uu naftiisii inoogu bixiyey allabari udgoon iyo allabari u ah Ilaah."</w:t>
      </w:r>
    </w:p>
    <w:p/>
    <w:p>
      <w:r xmlns:w="http://schemas.openxmlformats.org/wordprocessingml/2006/main">
        <w:t xml:space="preserve">BILOWGII 19:9 Oo waxay ku yidhaahdeen, Iska joog. Oo haddana waxay yidhaahdeen, Ninkanu qariib buu u yimid, oo wuxuu u baahan doonaa xaakin. Markaasay aad u dhibeen ninkii Luud, oo waxay u soo dhowaadeen inay albaabka jebiyaan.</w:t>
      </w:r>
    </w:p>
    <w:p/>
    <w:p>
      <w:r xmlns:w="http://schemas.openxmlformats.org/wordprocessingml/2006/main">
        <w:t xml:space="preserve">Reer Sodom ayaa Luud u hanjabay oo waxay ku cadaadinayeen inuu albaabka ka jebiyo.</w:t>
      </w:r>
    </w:p>
    <w:p/>
    <w:p>
      <w:r xmlns:w="http://schemas.openxmlformats.org/wordprocessingml/2006/main">
        <w:t xml:space="preserve">1. Ilaah baa ina ilaalinaya wakhtiga dhibaatada.</w:t>
      </w:r>
    </w:p>
    <w:p/>
    <w:p>
      <w:r xmlns:w="http://schemas.openxmlformats.org/wordprocessingml/2006/main">
        <w:t xml:space="preserve">2. Ha ka baqin inaad xaqa u istaagto.</w:t>
      </w:r>
    </w:p>
    <w:p/>
    <w:p>
      <w:r xmlns:w="http://schemas.openxmlformats.org/wordprocessingml/2006/main">
        <w:t xml:space="preserve">1. Sabuurradii 46:1-2 KQA Sidaas daraaddeed cabsan mayno, in kastoo dhulku rogmado, Oo buuruhuna ay badda dhexdeeda ku dhacaan.</w:t>
      </w:r>
    </w:p>
    <w:p/>
    <w:p>
      <w:r xmlns:w="http://schemas.openxmlformats.org/wordprocessingml/2006/main">
        <w:t xml:space="preserve">2. Matayos 5:10 Waxaa barakaysan kuwa xaqnimada aawadeed loo silciyo, waayo, boqortooyada jannada iyagaa leh.</w:t>
      </w:r>
    </w:p>
    <w:p/>
    <w:p>
      <w:r xmlns:w="http://schemas.openxmlformats.org/wordprocessingml/2006/main">
        <w:t xml:space="preserve">BILOWGII 19:10 Laakiinse nimankii baa gacmahoodii soo bixiyey, oo Luud bay gurigii ku soo jiideen, oo albaabkii bay xidheen.</w:t>
      </w:r>
    </w:p>
    <w:p/>
    <w:p>
      <w:r xmlns:w="http://schemas.openxmlformats.org/wordprocessingml/2006/main">
        <w:t xml:space="preserve">Nimankii Sodom ayaa Luud ka soo badbaadiyey dadkii badnaa oo gurigoodii soo geliyey, markaasay albaabkii xidheen.</w:t>
      </w:r>
    </w:p>
    <w:p/>
    <w:p>
      <w:r xmlns:w="http://schemas.openxmlformats.org/wordprocessingml/2006/main">
        <w:t xml:space="preserve">1. Ilaah had iyo jeer waa inala joogaa, xataa wakhtiyadayada mugdiga ah.</w:t>
      </w:r>
    </w:p>
    <w:p/>
    <w:p>
      <w:r xmlns:w="http://schemas.openxmlformats.org/wordprocessingml/2006/main">
        <w:t xml:space="preserve">2. Waa mas'uuliyaddayada inaan caawinno kuwa baahan.</w:t>
      </w:r>
    </w:p>
    <w:p/>
    <w:p>
      <w:r xmlns:w="http://schemas.openxmlformats.org/wordprocessingml/2006/main">
        <w:t xml:space="preserve">1. Rooma 8:38-39 Waayo, waxaan hubaa inaan dhimasho ama nolosha, ama malaa'igaha ama taliyayaasha, ama waxyaalaha jooga, ama waxyaalaha iman doona, ama xoogga, ama dhererka, ama hoos, ama wax kasta oo uunka oo dhan ku jira, aanay karin inay ku naga sooci jacaylka Ilaah xagga Rabbigeenna Ciise Masiix.</w:t>
      </w:r>
    </w:p>
    <w:p/>
    <w:p>
      <w:r xmlns:w="http://schemas.openxmlformats.org/wordprocessingml/2006/main">
        <w:t xml:space="preserve">2. Efesos 4:32 Midkiinba midka kale ha u roonaado oo ha u roonaado, oo midkiinba midka kale ha cafiyo siduu Ilaah Masiixu idiin cafiyey.</w:t>
      </w:r>
    </w:p>
    <w:p/>
    <w:p>
      <w:r xmlns:w="http://schemas.openxmlformats.org/wordprocessingml/2006/main">
        <w:t xml:space="preserve">BILOWGII 19:11 Markaasay nimankii albaabka guriga joogay indho-beel ku dhufteen yar iyo weynba;</w:t>
      </w:r>
    </w:p>
    <w:p/>
    <w:p>
      <w:r xmlns:w="http://schemas.openxmlformats.org/wordprocessingml/2006/main">
        <w:t xml:space="preserve">Nimankii albaabka guriga Luud joogay ayaa indho la’aan ku dhacday, yar iyo weynba, wayna ku adkaatay inay albaabka helaan.</w:t>
      </w:r>
    </w:p>
    <w:p/>
    <w:p>
      <w:r xmlns:w="http://schemas.openxmlformats.org/wordprocessingml/2006/main">
        <w:t xml:space="preserve">1. Ilaahay baa maamula xataa xaaladaha ugu adag.</w:t>
      </w:r>
    </w:p>
    <w:p/>
    <w:p>
      <w:r xmlns:w="http://schemas.openxmlformats.org/wordprocessingml/2006/main">
        <w:t xml:space="preserve">2. Illahay waa ilaaliye, kana shaqayn kara caqabad kasta.</w:t>
      </w:r>
    </w:p>
    <w:p/>
    <w:p>
      <w:r xmlns:w="http://schemas.openxmlformats.org/wordprocessingml/2006/main">
        <w:t xml:space="preserve">1. 2 Korintos 4:8-9 - "Dhammaan hundumaa hundeeffama" jedhaniiru.</w:t>
      </w:r>
    </w:p>
    <w:p/>
    <w:p>
      <w:r xmlns:w="http://schemas.openxmlformats.org/wordprocessingml/2006/main">
        <w:t xml:space="preserve">2. Sabuurradii 34:7 - "Malaa'igtii Rabbigu waxay hareeraysaa kuwa isaga ka cabsada, oo iyana way samatabbixisaa."</w:t>
      </w:r>
    </w:p>
    <w:p/>
    <w:p>
      <w:r xmlns:w="http://schemas.openxmlformats.org/wordprocessingml/2006/main">
        <w:t xml:space="preserve">BILOWGII 19:12 Markaasay nimankii Luud ku yidhaahdeen, Halkan mid kale ma ku haysaa? wiilka aad soddogga u tahay, iyo wiilashaada, iyo gabdhahaaga, iyo wax alla waxaad magaalada ku leedahay kala soo bax meeshan.</w:t>
      </w:r>
    </w:p>
    <w:p/>
    <w:p>
      <w:r xmlns:w="http://schemas.openxmlformats.org/wordprocessingml/2006/main">
        <w:t xml:space="preserve">Labadii nin waxay weyddiiyeen Luud inuu leeyahay xubno qoys oo uu uga baahan yahay inuu magaalada ka soo bixiyo.</w:t>
      </w:r>
    </w:p>
    <w:p/>
    <w:p>
      <w:r xmlns:w="http://schemas.openxmlformats.org/wordprocessingml/2006/main">
        <w:t xml:space="preserve">1. Ahmiyada qoyska: Ilaalinta Ilaahay waxay koobaysaa dhammaan kuwa aynu jecelnahay.</w:t>
      </w:r>
    </w:p>
    <w:p/>
    <w:p>
      <w:r xmlns:w="http://schemas.openxmlformats.org/wordprocessingml/2006/main">
        <w:t xml:space="preserve">2. Awooda rumaysadka: Xataa markii ay soo wajahday khataro cajiib ah, Luud waxa uu sii ahaaday addeecida doonista Ilaah.</w:t>
      </w:r>
    </w:p>
    <w:p/>
    <w:p>
      <w:r xmlns:w="http://schemas.openxmlformats.org/wordprocessingml/2006/main">
        <w:t xml:space="preserve">1 Cibraaniyada 11:7 KQA - Nuux isagoo Ilaah uga digay waxyaalo aan weli la arkin, rumaysad buu ku baqay, oo rumaysad buu ku diyaariyey doonni inuu reerkiisa ku badbaadiyo.</w:t>
      </w:r>
    </w:p>
    <w:p/>
    <w:p>
      <w:r xmlns:w="http://schemas.openxmlformats.org/wordprocessingml/2006/main">
        <w:t xml:space="preserve">2. Sabuurradii 91:4 KQA - Oo wuxuu kugu dedi doonaa baalalkiisa, Oo waxaad isku hallaynaysaa baalashiisa hoostooda, Runtiisuna waxay ahaan doontaa gaashaan iyo gabbaad.</w:t>
      </w:r>
    </w:p>
    <w:p/>
    <w:p>
      <w:r xmlns:w="http://schemas.openxmlformats.org/wordprocessingml/2006/main">
        <w:t xml:space="preserve">BILOWGII 19:13 Waayo, meeshan waannu baabbi'in doonnaa, maxaa yeelay, qayladoodii baa Rabbiga hortiisa ku badatay; oo Rabbigu wuxuu noo soo diray inaannu baabbi'inno.</w:t>
      </w:r>
    </w:p>
    <w:p/>
    <w:p>
      <w:r xmlns:w="http://schemas.openxmlformats.org/wordprocessingml/2006/main">
        <w:t xml:space="preserve">Markaasaa Rabbigu laba malaa'igood u soo diray inay baabbi'iyaan magaaladii Sodom, qaylo weyn oo ka gees ah aawadeed.</w:t>
      </w:r>
    </w:p>
    <w:p/>
    <w:p>
      <w:r xmlns:w="http://schemas.openxmlformats.org/wordprocessingml/2006/main">
        <w:t xml:space="preserve">1:Doorashadayadu waxay go'aaminaysaa aayahayaga.</w:t>
      </w:r>
    </w:p>
    <w:p/>
    <w:p>
      <w:r xmlns:w="http://schemas.openxmlformats.org/wordprocessingml/2006/main">
        <w:t xml:space="preserve">2:Ilaah baa raxmad badan weliye.</w:t>
      </w:r>
    </w:p>
    <w:p/>
    <w:p>
      <w:r xmlns:w="http://schemas.openxmlformats.org/wordprocessingml/2006/main">
        <w:t xml:space="preserve">1: Yexesqeel 18:20 - Naftii dembaabtaa way dhiman doontaa.</w:t>
      </w:r>
    </w:p>
    <w:p/>
    <w:p>
      <w:r xmlns:w="http://schemas.openxmlformats.org/wordprocessingml/2006/main">
        <w:t xml:space="preserve">Yacquub 4:17 KQA - Haddaba kii garanaya inuu wanaag sameeyo oo aan samayn, dembi bay u tahay isaga.</w:t>
      </w:r>
    </w:p>
    <w:p/>
    <w:p>
      <w:r xmlns:w="http://schemas.openxmlformats.org/wordprocessingml/2006/main">
        <w:t xml:space="preserve">BILOWGII 19:14 Luudna dibadda u baxay, oo wuxuu la hadlay wiilashii uu soddogga u ahaa oo gabdhihiisii qabay, oo wuxuu ku yidhi, Kaca oo meeshan ka baxa; waayo, Rabbigu magaaladan wuu baabbi'in doonaa. Laakiin wuxuu u ekaa mid wiilashii uu soddogga u ahaa ku majaajilooday.</w:t>
      </w:r>
    </w:p>
    <w:p/>
    <w:p>
      <w:r xmlns:w="http://schemas.openxmlformats.org/wordprocessingml/2006/main">
        <w:t xml:space="preserve">Luud wuxuu uga digay wiilashii uu soddogga u ahaa burburinta magaalada, laakiin si dhab ah uma ay qaadan.</w:t>
      </w:r>
    </w:p>
    <w:p/>
    <w:p>
      <w:r xmlns:w="http://schemas.openxmlformats.org/wordprocessingml/2006/main">
        <w:t xml:space="preserve">1. "Ha ku jeesjeesin Digniin Eebe"</w:t>
      </w:r>
    </w:p>
    <w:p/>
    <w:p>
      <w:r xmlns:w="http://schemas.openxmlformats.org/wordprocessingml/2006/main">
        <w:t xml:space="preserve">2. "Adeegidda Digniinaha Eebe"</w:t>
      </w:r>
    </w:p>
    <w:p/>
    <w:p>
      <w:r xmlns:w="http://schemas.openxmlformats.org/wordprocessingml/2006/main">
        <w:t xml:space="preserve">1. Maahmaahyadii 14:9 "Nacasyadu dembigay ku majaajiloodaan, Laakiinse kuwa xaqa ah raallinimo baa ku jirta."</w:t>
      </w:r>
    </w:p>
    <w:p/>
    <w:p>
      <w:r xmlns:w="http://schemas.openxmlformats.org/wordprocessingml/2006/main">
        <w:t xml:space="preserve">2. Rooma 10:17 "Haddaba rumaysadku wuxuu ka yimaadaa maqalka, maqalkuna wuxuu ka yimaadaa ereyga Ilaah."</w:t>
      </w:r>
    </w:p>
    <w:p/>
    <w:p>
      <w:r xmlns:w="http://schemas.openxmlformats.org/wordprocessingml/2006/main">
        <w:t xml:space="preserve">BILOWGII 19:15 Oo markii waagii beryay ayaa malaa'igtii Luud soo degdegeen, iyagoo leh, Kac, oo kaxee naagtaada iyo labadaada gabdhood oo halkan jooga; waaba intaasoo aad ku baabba'daan xumaanta magaalada.</w:t>
      </w:r>
    </w:p>
    <w:p/>
    <w:p>
      <w:r xmlns:w="http://schemas.openxmlformats.org/wordprocessingml/2006/main">
        <w:t xml:space="preserve">Malaa'igtii waxay uga digeen Luud inuu kaxeysto xaaskiisa iyo labadiisa gabdhood oo uu ka tago magaalada ka hor intaanay xumaan.</w:t>
      </w:r>
    </w:p>
    <w:p/>
    <w:p>
      <w:r xmlns:w="http://schemas.openxmlformats.org/wordprocessingml/2006/main">
        <w:t xml:space="preserve">1. Khatarta ay leedahay xumaanta iyo muhiimadda ay leedahay in loo digtoonaado</w:t>
      </w:r>
    </w:p>
    <w:p/>
    <w:p>
      <w:r xmlns:w="http://schemas.openxmlformats.org/wordprocessingml/2006/main">
        <w:t xml:space="preserve">2. Awooda Iimaanka: siduu Luud u muujiyay rumayntiisa Eebbe</w:t>
      </w:r>
    </w:p>
    <w:p/>
    <w:p>
      <w:r xmlns:w="http://schemas.openxmlformats.org/wordprocessingml/2006/main">
        <w:t xml:space="preserve">1. Yacquub 2:26</w:t>
      </w:r>
    </w:p>
    <w:p/>
    <w:p>
      <w:r xmlns:w="http://schemas.openxmlformats.org/wordprocessingml/2006/main">
        <w:t xml:space="preserve">2. Rooma 12:2 (Ha u ekaanina dunidan, laakiin ku beddelma cusboonaanta maankiinna si aad u hubsataan waxa Ilaah doonayo oo wanaagsan oo isagu ku farxo oo kaamilka ah.)</w:t>
      </w:r>
    </w:p>
    <w:p/>
    <w:p>
      <w:r xmlns:w="http://schemas.openxmlformats.org/wordprocessingml/2006/main">
        <w:t xml:space="preserve">BILOWGII 19:16 Oo intuu raagay ayay nimankii gacantii qabteen, iyo gacantii naagtiisa, iyo gacantii labadiisii gabdhood; Markaasay soo bixiyeen, oo waxay dhigeen magaalada dibaddeeda.</w:t>
      </w:r>
    </w:p>
    <w:p/>
    <w:p>
      <w:r xmlns:w="http://schemas.openxmlformats.org/wordprocessingml/2006/main">
        <w:t xml:space="preserve">Rabbigu waa u naxariistay Luud iyo qoyskiisa, isaga oo u oggolaaday inay ka baxsadaan burburintii Sodom iyo Gomora, malaa'igahuna gacmahooda ayay qabteen oo magaalada ka saareen.</w:t>
      </w:r>
    </w:p>
    <w:p/>
    <w:p>
      <w:r xmlns:w="http://schemas.openxmlformats.org/wordprocessingml/2006/main">
        <w:t xml:space="preserve">1. Naxariista Eebe waxa lagu arki karaa meelo aan la filayn.</w:t>
      </w:r>
    </w:p>
    <w:p/>
    <w:p>
      <w:r xmlns:w="http://schemas.openxmlformats.org/wordprocessingml/2006/main">
        <w:t xml:space="preserve">2. Awoodda naxariista Eebbe ayaa ka weyn aafo kasta.</w:t>
      </w:r>
    </w:p>
    <w:p/>
    <w:p>
      <w:r xmlns:w="http://schemas.openxmlformats.org/wordprocessingml/2006/main">
        <w:t xml:space="preserve">1. Sabuurradii 136:1 "Rabbiga ku mahad naqa, waayo, isagu waa wanaagsan yahay, Waayo, naxariistiisu weligeedba way waartaa."</w:t>
      </w:r>
    </w:p>
    <w:p/>
    <w:p>
      <w:r xmlns:w="http://schemas.openxmlformats.org/wordprocessingml/2006/main">
        <w:t xml:space="preserve">2. Rooma 5:20-21 " Sharciguna wuxuu u soo galay inuu dembigu bato, laakiin meeshii dembigu ku batay, nimcaddu aad bay uga sii badatay, in sida dembigu dhimashada ugu taliyey, sidaas oo kalena nimcadu ugu taliso xaqnimo ilaa nolosha weligeed ah Ciise Masiix aawadiis. Eebbow."</w:t>
      </w:r>
    </w:p>
    <w:p/>
    <w:p>
      <w:r xmlns:w="http://schemas.openxmlformats.org/wordprocessingml/2006/main">
        <w:t xml:space="preserve">BILOWGII 19:17 Oo markay dibadda u soo bixiyeen ayuu ku yidhi, Naftaada la baxso; Gadaashaada ha fiirin, oo bannaanka oo dhanna ha joogsan. waaba intaasoo aad wada baabba'aaye buurta u baxso.</w:t>
      </w:r>
    </w:p>
    <w:p/>
    <w:p>
      <w:r xmlns:w="http://schemas.openxmlformats.org/wordprocessingml/2006/main">
        <w:t xml:space="preserve">Rabbigu wuxuu Luud ku amray inuu naftiisa la baxsado oo uusan dib u eegin oo uusan joogin bannaanka.</w:t>
      </w:r>
    </w:p>
    <w:p/>
    <w:p>
      <w:r xmlns:w="http://schemas.openxmlformats.org/wordprocessingml/2006/main">
        <w:t xml:space="preserve">1: Waa lama huraan in loo hogaansamo awaamiirta Rabbi, xataa haddaysan macno inoo samaynayn.</w:t>
      </w:r>
    </w:p>
    <w:p/>
    <w:p>
      <w:r xmlns:w="http://schemas.openxmlformats.org/wordprocessingml/2006/main">
        <w:t xml:space="preserve">2: Waa inaan aaminnaa oo adeeca Rabbi wax kasta oo ay ku kacayso.</w:t>
      </w:r>
    </w:p>
    <w:p/>
    <w:p>
      <w:r xmlns:w="http://schemas.openxmlformats.org/wordprocessingml/2006/main">
        <w:t xml:space="preserve">1 Luukos 9:62 KQA - Ciise wuxuu ku yidhi, Ma jiro mid gacantiisa saaraya oo dib u eegaya, uma eka boqortooyadii Ilaah.</w:t>
      </w:r>
    </w:p>
    <w:p/>
    <w:p>
      <w:r xmlns:w="http://schemas.openxmlformats.org/wordprocessingml/2006/main">
        <w:t xml:space="preserve">Sharciga Kunoqoshadiisa 4:2 KQA - Oo erayga aan idinku amrayo wax ha ku darin, waxna ha ka qaadanina, si aad u xajisaan amarrada Rabbiga Ilaahiinna ah oo aan idinku amrayo.</w:t>
      </w:r>
    </w:p>
    <w:p/>
    <w:p>
      <w:r xmlns:w="http://schemas.openxmlformats.org/wordprocessingml/2006/main">
        <w:t xml:space="preserve">BILOWGII 19:18 Luudna wuxuu ku yidhi iyagii, Sayidkaygiiyow, saas yaanay noqon.</w:t>
      </w:r>
    </w:p>
    <w:p/>
    <w:p>
      <w:r xmlns:w="http://schemas.openxmlformats.org/wordprocessingml/2006/main">
        <w:t xml:space="preserve">Luud wuxuu ka baryay laba malaa'igood inayan isaga ka saarin magaalada.</w:t>
      </w:r>
    </w:p>
    <w:p/>
    <w:p>
      <w:r xmlns:w="http://schemas.openxmlformats.org/wordprocessingml/2006/main">
        <w:t xml:space="preserve">1: Marka ay noloshu ku adkaato, Alle u bari gargaar iyo jihayn.</w:t>
      </w:r>
    </w:p>
    <w:p/>
    <w:p>
      <w:r xmlns:w="http://schemas.openxmlformats.org/wordprocessingml/2006/main">
        <w:t xml:space="preserve">2:Ilaah waa aamin inuu naga jawaabo baryadayada caawinta.</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2:2 Korintos 12:9 laakiin wuxuu igu yidhi, Nimcadaydu waa kugu filan tahay, waayo, xooggaygu wuxuu ku dhan yahay itaaldarrada. Haddaba si farxad leh ayaan ugu faani doonaa itaaldarradayda, in xoogga Masiixu igu dul dego.</w:t>
      </w:r>
    </w:p>
    <w:p/>
    <w:p>
      <w:r xmlns:w="http://schemas.openxmlformats.org/wordprocessingml/2006/main">
        <w:t xml:space="preserve">BILOWGII 19:19 Bal eeg, anoo addoonkaaga ah raalli baan kaa ahay, oo waad weynaysay naxariistaadii aad i tustay markaad naftayda badbaadisay; Buurta uma baxsan karo, waaba intaasoo belaayadu i qabataa oo aan dhinto.</w:t>
      </w:r>
    </w:p>
    <w:p/>
    <w:p>
      <w:r xmlns:w="http://schemas.openxmlformats.org/wordprocessingml/2006/main">
        <w:t xml:space="preserve">Luud wuxuu Ilaahay ka baryay inuu naftiisa badbaadiyo maadaama uusan awoodin inuu u baxsado buuraha.</w:t>
      </w:r>
    </w:p>
    <w:p/>
    <w:p>
      <w:r xmlns:w="http://schemas.openxmlformats.org/wordprocessingml/2006/main">
        <w:t xml:space="preserve">1.Ilaah waa raxmad had iyo jeerna wuxuu u taagnaan doonaa ilaalintiisa markaan u baahanahay.</w:t>
      </w:r>
    </w:p>
    <w:p/>
    <w:p>
      <w:r xmlns:w="http://schemas.openxmlformats.org/wordprocessingml/2006/main">
        <w:t xml:space="preserve">2. Waa in aynu mar walba xasuusannaa in aynu u yeedhno Ilaahay wakhtiyada baahidu jirto isna wuu arzaaqayaa.</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w:t>
      </w:r>
    </w:p>
    <w:p/>
    <w:p>
      <w:r xmlns:w="http://schemas.openxmlformats.org/wordprocessingml/2006/main">
        <w:t xml:space="preserve">2. Cibraaniyada 4:16 KQA - Haddaba aynu si kalsooni leh carshiga nimcada ugu soo dhowaanno si aynu naxariis u qaadanno oo aynu u helno nimco ina caawisa wakhtiga baahida.</w:t>
      </w:r>
    </w:p>
    <w:p/>
    <w:p>
      <w:r xmlns:w="http://schemas.openxmlformats.org/wordprocessingml/2006/main">
        <w:t xml:space="preserve">BILOWGII 19:20 Bal eega, magaaladanu waa dhowdahay inaan u cararo, waana mid yar, i daa aan halkaas u baxsado (miyaanay mid yar ahayn?) naftayduna way noolaan doontaa.</w:t>
      </w:r>
    </w:p>
    <w:p/>
    <w:p>
      <w:r xmlns:w="http://schemas.openxmlformats.org/wordprocessingml/2006/main">
        <w:t xml:space="preserve">Luud waxa uu malaa'igaha ka baryay in ay u oggolaadaan inuu aado magaalada u dhow ee Socar, taasoo uu aaminsan yahay inay badbaado siin doonto isaga iyo qoyskiisa.</w:t>
      </w:r>
    </w:p>
    <w:p/>
    <w:p>
      <w:r xmlns:w="http://schemas.openxmlformats.org/wordprocessingml/2006/main">
        <w:t xml:space="preserve">1. Illahay wuxuu ku siin karaa badbaado iyo magangal meelaha aan la filayn.</w:t>
      </w:r>
    </w:p>
    <w:p/>
    <w:p>
      <w:r xmlns:w="http://schemas.openxmlformats.org/wordprocessingml/2006/main">
        <w:t xml:space="preserve">2. Waa in aan rumaysnaa Ilaah oo aan ku kalsoonaano qorshihiisa xitaa marka aysan ahayn waxa aan filaynay.</w:t>
      </w:r>
    </w:p>
    <w:p/>
    <w:p>
      <w:r xmlns:w="http://schemas.openxmlformats.org/wordprocessingml/2006/main">
        <w:t xml:space="preserve">1. Ishacyaah 26:20 - "Dadkaygow, kaalaya, oo qolladaada gala, oo albaabbadiinna xidha.</w:t>
      </w:r>
    </w:p>
    <w:p/>
    <w:p>
      <w:r xmlns:w="http://schemas.openxmlformats.org/wordprocessingml/2006/main">
        <w:t xml:space="preserve">2. Sabuurradii 91:1-2 KQA - "Kii degganaa Kan ugu sarreeya meesha qarsoon wuxuu joogi doonaa hooska Qaadirka. ma aamini doonaa."</w:t>
      </w:r>
    </w:p>
    <w:p/>
    <w:p>
      <w:r xmlns:w="http://schemas.openxmlformats.org/wordprocessingml/2006/main">
        <w:t xml:space="preserve">BILOWGII 19:21 Oo isna wuxuu ku yidhi isagii, Bal eeg, taasna waan kaa aqbalay inaanan baabbi'in doonin magaaladan aad ku hadashay.</w:t>
      </w:r>
    </w:p>
    <w:p/>
    <w:p>
      <w:r xmlns:w="http://schemas.openxmlformats.org/wordprocessingml/2006/main">
        <w:t xml:space="preserve">Ilaah wuxuu ballan qaaday inuusan baabi'in magaalada Sodom, taasoo ku saleysan baryada Ibraahim.</w:t>
      </w:r>
    </w:p>
    <w:p/>
    <w:p>
      <w:r xmlns:w="http://schemas.openxmlformats.org/wordprocessingml/2006/main">
        <w:t xml:space="preserve">1. Awooda shafeecada: Barashadii Ibraahim ee naxariista Sodom.</w:t>
      </w:r>
    </w:p>
    <w:p/>
    <w:p>
      <w:r xmlns:w="http://schemas.openxmlformats.org/wordprocessingml/2006/main">
        <w:t xml:space="preserve">2. Ballanqaadka Furashada: raallinimada Eebbe inuu cafiyo oo soo celiyo.</w:t>
      </w:r>
    </w:p>
    <w:p/>
    <w:p>
      <w:r xmlns:w="http://schemas.openxmlformats.org/wordprocessingml/2006/main">
        <w:t xml:space="preserve">1. Yacquub 5:16 - "Ninka xaqa ah baryadiisu waa xoog iyo waxtar."</w:t>
      </w:r>
    </w:p>
    <w:p/>
    <w:p>
      <w:r xmlns:w="http://schemas.openxmlformats.org/wordprocessingml/2006/main">
        <w:t xml:space="preserve">2. Rooma 5:8- "Laakiin intaynu weli dembiilayaal ahayn Masiixu waa inoo dhintay jacaylkiisa uu inoo qabo."</w:t>
      </w:r>
    </w:p>
    <w:p/>
    <w:p>
      <w:r xmlns:w="http://schemas.openxmlformats.org/wordprocessingml/2006/main">
        <w:t xml:space="preserve">BILOWGII 19:22 Dhaqso oo halkaas u baxso; waayo, waxba ma samayn karo ilaa aad halkaas timaadid. Sidaas daraaddeed magaaladaas magaceeda waxaa loo bixiyey Socar.</w:t>
      </w:r>
    </w:p>
    <w:p/>
    <w:p>
      <w:r xmlns:w="http://schemas.openxmlformats.org/wordprocessingml/2006/main">
        <w:t xml:space="preserve">Ka dib markii Luud iyo qoyskiisu ka soo carareen Sodom iyo Gomora, Rabbigu wuxuu u sheegay inay u cararaan Socar, Luudna sidaas buu yeelay.</w:t>
      </w:r>
    </w:p>
    <w:p/>
    <w:p>
      <w:r xmlns:w="http://schemas.openxmlformats.org/wordprocessingml/2006/main">
        <w:t xml:space="preserve">1.Ilaah had iyo jeer waa nala joogaa, xataa wakhtiyada khatarta iyo qaska.</w:t>
      </w:r>
    </w:p>
    <w:p/>
    <w:p>
      <w:r xmlns:w="http://schemas.openxmlformats.org/wordprocessingml/2006/main">
        <w:t xml:space="preserve">2. Marka Ilaah inoogu yeedho inaan wax samayno, waa inaan addeecnaa si aan ka labalabayn.</w:t>
      </w:r>
    </w:p>
    <w:p/>
    <w:p>
      <w:r xmlns:w="http://schemas.openxmlformats.org/wordprocessingml/2006/main">
        <w:t xml:space="preserve">1. Sharciga Kunoqoshadiisa 31:8 "Waxaa ku hor socda Rabbiga, wuuna kula jiri doonaa, kumana gabi doono, kumana dayrin doono. Ha cabsan, hana qalbi jabin."</w:t>
      </w:r>
    </w:p>
    <w:p/>
    <w:p>
      <w:r xmlns:w="http://schemas.openxmlformats.org/wordprocessingml/2006/main">
        <w:t xml:space="preserve">2. Yashuuc 1:9</w:t>
      </w:r>
    </w:p>
    <w:p/>
    <w:p>
      <w:r xmlns:w="http://schemas.openxmlformats.org/wordprocessingml/2006/main">
        <w:t xml:space="preserve">BILOWGII 19:23 Qorraxdu waxay ku soo baxday dhulka markii Luud Socar galay.</w:t>
      </w:r>
    </w:p>
    <w:p/>
    <w:p>
      <w:r xmlns:w="http://schemas.openxmlformats.org/wordprocessingml/2006/main">
        <w:t xml:space="preserve">Luud wuxuu galay magaalada Socar iyadoo qorraxdu soo baxday.</w:t>
      </w:r>
    </w:p>
    <w:p/>
    <w:p>
      <w:r xmlns:w="http://schemas.openxmlformats.org/wordprocessingml/2006/main">
        <w:t xml:space="preserve">1. Qorraxda soo baxda: naxariista Eebbe ee xagga xukunka</w:t>
      </w:r>
    </w:p>
    <w:p/>
    <w:p>
      <w:r xmlns:w="http://schemas.openxmlformats.org/wordprocessingml/2006/main">
        <w:t xml:space="preserve">2. Qaxooti: Helitaanka Badbaadada Magaalada Zoar</w:t>
      </w:r>
    </w:p>
    <w:p/>
    <w:p>
      <w:r xmlns:w="http://schemas.openxmlformats.org/wordprocessingml/2006/main">
        <w:t xml:space="preserve">1. Rooma 8:28 Oo waxaynu og nahay inuu wax walba wanaagga kaga shaqeeyo kuwa isaga jecel oo loogu yeedhay qastigiisa.</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Bilowgii 19:24 KQA - Markaasaa Rabbigu Sodom iyo Gomora ku soo daayay baruud iyo dab ka yimid xagga Rabbiga oo samada ka soo daayay;</w:t>
      </w:r>
    </w:p>
    <w:p/>
    <w:p>
      <w:r xmlns:w="http://schemas.openxmlformats.org/wordprocessingml/2006/main">
        <w:t xml:space="preserve">Rabbigu wuxuu Sodom iyo Gomora ku baabi'iyey dab iyo baaruud samada.</w:t>
      </w:r>
    </w:p>
    <w:p/>
    <w:p>
      <w:r xmlns:w="http://schemas.openxmlformats.org/wordprocessingml/2006/main">
        <w:t xml:space="preserve">1. Cadhada xaqa ah ee Ilaah: Burburkii Sodom iyo Gomora</w:t>
      </w:r>
    </w:p>
    <w:p/>
    <w:p>
      <w:r xmlns:w="http://schemas.openxmlformats.org/wordprocessingml/2006/main">
        <w:t xml:space="preserve">2. Cawaaqib xumada iyo kacdoonka</w:t>
      </w:r>
    </w:p>
    <w:p/>
    <w:p>
      <w:r xmlns:w="http://schemas.openxmlformats.org/wordprocessingml/2006/main">
        <w:t xml:space="preserve">1. Ishacyaah 13:19 Baabuloon oo ah sharaftii boqortooyooyinka iyo quruxda sharaftii reer Kaldayiin waxay ahaan doontaa sidii markii Ilaah Sodom iyo Gomora afgembiyey.</w:t>
      </w:r>
    </w:p>
    <w:p/>
    <w:p>
      <w:r xmlns:w="http://schemas.openxmlformats.org/wordprocessingml/2006/main">
        <w:t xml:space="preserve">2. Luukos 17:28-29 Sidaas oo kale ayay ahayd wakhtigii Luud; Wax bay cuneen oo cabbeen oo iibsan jireen oo iibin jireen oo beeran jireen oo dhisteen. Laakiin maalintii Luud ka baxay Sodom ayay dab iyo baaruud samada ka soo daateen oo wada baabbi'iyeen.</w:t>
      </w:r>
    </w:p>
    <w:p/>
    <w:p>
      <w:r xmlns:w="http://schemas.openxmlformats.org/wordprocessingml/2006/main">
        <w:t xml:space="preserve">BILOWGII 19:25 wuuna rogay magaalooyinkaas, iyo Bannaankii oo dhan, iyo dadkii degganaa magaalooyinkaas, iyo wixii dhulka ka soo baxay oo dhan.</w:t>
      </w:r>
    </w:p>
    <w:p/>
    <w:p>
      <w:r xmlns:w="http://schemas.openxmlformats.org/wordprocessingml/2006/main">
        <w:t xml:space="preserve">Oo Ilaah wuxuu baabbi'iyey magaalooyinkii Sodom iyo Gomora, iyo dadkii degganaa Bannaanka ku wareegsan oo dhan.</w:t>
      </w:r>
    </w:p>
    <w:p/>
    <w:p>
      <w:r xmlns:w="http://schemas.openxmlformats.org/wordprocessingml/2006/main">
        <w:t xml:space="preserve">1. Xukunka Ilaahay: Waa Digniin Inoo dhan ah</w:t>
      </w:r>
    </w:p>
    <w:p/>
    <w:p>
      <w:r xmlns:w="http://schemas.openxmlformats.org/wordprocessingml/2006/main">
        <w:t xml:space="preserve">2. Towbada: Waddada Keliya ee Furashada</w:t>
      </w:r>
    </w:p>
    <w:p/>
    <w:p>
      <w:r xmlns:w="http://schemas.openxmlformats.org/wordprocessingml/2006/main">
        <w:t xml:space="preserve">1. Matayos 10:15 - "Runtii waxaan idinku leeyahay, Maalinta xisaabta Sodom iyo Gomora waa ka xisaab fududaan doonaan magaaladaas."</w:t>
      </w:r>
    </w:p>
    <w:p/>
    <w:p>
      <w:r xmlns:w="http://schemas.openxmlformats.org/wordprocessingml/2006/main">
        <w:t xml:space="preserve">2. Luukos 17:32 - "Xusuuso naagtii Luud!"</w:t>
      </w:r>
    </w:p>
    <w:p/>
    <w:p>
      <w:r xmlns:w="http://schemas.openxmlformats.org/wordprocessingml/2006/main">
        <w:t xml:space="preserve">Bilowgii 19:26 KQA - Laakiinse naagtiisii ayaa gadaashiisa ka eegtay, oo waxay noqotay tiir milix ah.</w:t>
      </w:r>
    </w:p>
    <w:p/>
    <w:p>
      <w:r xmlns:w="http://schemas.openxmlformats.org/wordprocessingml/2006/main">
        <w:t xml:space="preserve">Naagtii Luud way ku caasisay amarkii Ilaahay oo waxay dib u eegtay Sodom iyo Gomora, taas aawadeed waxay isu rogtay tiir milix ah.</w:t>
      </w:r>
    </w:p>
    <w:p/>
    <w:p>
      <w:r xmlns:w="http://schemas.openxmlformats.org/wordprocessingml/2006/main">
        <w:t xml:space="preserve">1. Khatarta Ay Leedahay Awaamiirta Ilaahay</w:t>
      </w:r>
    </w:p>
    <w:p/>
    <w:p>
      <w:r xmlns:w="http://schemas.openxmlformats.org/wordprocessingml/2006/main">
        <w:t xml:space="preserve">2. Cawaaqibka Kacdoonku</w:t>
      </w:r>
    </w:p>
    <w:p/>
    <w:p>
      <w:r xmlns:w="http://schemas.openxmlformats.org/wordprocessingml/2006/main">
        <w:t xml:space="preserve">1. Sharciga Kunoqoshadiisa 28:45-46 KQA - Oo weliba inkaarahan oo dhammu way idinku soo degi doonaan, oo way idin eryan doonaan oo idin soo gaadhi doonan ilaa aad wada baabba'daan, maxaa yeelay, ma aydaan addeecin codkii Rabbiga Ilaahiinna ah oo aad xajin doontaan amarradiisa iyo qaynuunnadiisa. oo wuxuu kugu amray, oo waxay korkaaga ku ahaan doonaan calaamad iyo yaab, iyo farcankaaga weligoodba.</w:t>
      </w:r>
    </w:p>
    <w:p/>
    <w:p>
      <w:r xmlns:w="http://schemas.openxmlformats.org/wordprocessingml/2006/main">
        <w:t xml:space="preserve">2. Sabuurradii 19:7-8 KQA - "Sharciga Rabbigu waa kaamil, oo nafta wuu soo celiyaa, maragfurka Rabbiguna waa hubaal, oo garaadlaawaha ayuu caqliiyaa, qaynuunnadii Rabbigu waa qumman yihiin, oo qalbigay ka farxiyaan, oo amarka Rabbigu waa daahir, oo indhaha buu nuuriyaa.</w:t>
      </w:r>
    </w:p>
    <w:p/>
    <w:p>
      <w:r xmlns:w="http://schemas.openxmlformats.org/wordprocessingml/2006/main">
        <w:t xml:space="preserve">BILOWGII 19:27 Ibraahimna aroor hore ayuu u kacay meeshii uu Rabbiga hortiisa istaagay.</w:t>
      </w:r>
    </w:p>
    <w:p/>
    <w:p>
      <w:r xmlns:w="http://schemas.openxmlformats.org/wordprocessingml/2006/main">
        <w:t xml:space="preserve">Ibraahim wuxuu muujiyey daacadnimadiisa Ilaah isagoo aroor hore u kacay meeshii uu markii hore Rabbiga hortiisa taagnaa.</w:t>
      </w:r>
    </w:p>
    <w:p/>
    <w:p>
      <w:r xmlns:w="http://schemas.openxmlformats.org/wordprocessingml/2006/main">
        <w:t xml:space="preserve">1. Awooda Cibaadada: Siday Cibaadadii Subaxdii hore ee Ibraahim u badashay noloshiisa</w:t>
      </w:r>
    </w:p>
    <w:p/>
    <w:p>
      <w:r xmlns:w="http://schemas.openxmlformats.org/wordprocessingml/2006/main">
        <w:t xml:space="preserve">2. Fadliga addeecidda: In la ogaado waxa Eebbe u kaydiyay ciddii raacda</w:t>
      </w:r>
    </w:p>
    <w:p/>
    <w:p>
      <w:r xmlns:w="http://schemas.openxmlformats.org/wordprocessingml/2006/main">
        <w:t xml:space="preserve">1. Yacquub 4:8 - U soo dhowaada Ilaah, isna wuu idiin soo dhowaan doonaa.</w:t>
      </w:r>
    </w:p>
    <w:p/>
    <w:p>
      <w:r xmlns:w="http://schemas.openxmlformats.org/wordprocessingml/2006/main">
        <w:t xml:space="preserve">2. Filiboy 4:6-7 KQA - Waxba ha ka welwelina, laakiin wax kastaba baryadiinna Ilaah ku barya tukasho iyo duco mahadnaqid la jirto.</w:t>
      </w:r>
    </w:p>
    <w:p/>
    <w:p>
      <w:r xmlns:w="http://schemas.openxmlformats.org/wordprocessingml/2006/main">
        <w:t xml:space="preserve">BILOWGII 19:28 Oo wuxuu eegay xagga Sodom iyo Gomora, iyo dalkii Bannaanka oo dhan, oo bal eeg, qiiqii dalka ayaa kor u baxay sida qiiqa foornada oo kale.</w:t>
      </w:r>
    </w:p>
    <w:p/>
    <w:p>
      <w:r xmlns:w="http://schemas.openxmlformats.org/wordprocessingml/2006/main">
        <w:t xml:space="preserve">Luud wuxuu dib u eegay Sodom iyo Gomora iyo bannaanka ku wareegsan, oo wuxuu arkay qiiq weyn oo kor u kacaya, sida foornada oo kale.</w:t>
      </w:r>
    </w:p>
    <w:p/>
    <w:p>
      <w:r xmlns:w="http://schemas.openxmlformats.org/wordprocessingml/2006/main">
        <w:t xml:space="preserve">1. Ilaahay ayaa had iyo jeer maamula, xitaa marka ay u muuqato in fowdo iyo burbur ay ka taliyaan.</w:t>
      </w:r>
    </w:p>
    <w:p/>
    <w:p>
      <w:r xmlns:w="http://schemas.openxmlformats.org/wordprocessingml/2006/main">
        <w:t xml:space="preserve">2. Cawaaqib xumada ka dhalan karta go'aanadeenu waa xaqiiqo, waxayna yeelan karaan saamayn balaadhan.</w:t>
      </w:r>
    </w:p>
    <w:p/>
    <w:p>
      <w:r xmlns:w="http://schemas.openxmlformats.org/wordprocessingml/2006/main">
        <w:t xml:space="preserve">1. Ishacyaah 64:8 - "Laakiin haatan, Rabbiyow, waxaad tahay aabbahay, annagu waxaannu nahay dhoobadii, oo dheryasameeyahayaga ayaannu nahay, oo kulligayo waxaynu nahay shuqulkii gacantaada."</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BILOWGII 19:29 Oo markii Ilaah baabbi'iyey magaalooyinkii Bannaanka, ayaa Ilaah xusuustay Ibraahim, Luudna afgembigii wuu ka soo bixiyey markuu afgembiyey magaalooyinkii Luud dhex degganaa.</w:t>
      </w:r>
    </w:p>
    <w:p/>
    <w:p>
      <w:r xmlns:w="http://schemas.openxmlformats.org/wordprocessingml/2006/main">
        <w:t xml:space="preserve">Allaha u naxariisto iyo ilaalinta Nabi Luud ee ku dhex jira halaagga.</w:t>
      </w:r>
    </w:p>
    <w:p/>
    <w:p>
      <w:r xmlns:w="http://schemas.openxmlformats.org/wordprocessingml/2006/main">
        <w:t xml:space="preserve">1: Illahay waa ilaaliyaha iyo arsaaqeeda xiliyada baahida.</w:t>
      </w:r>
    </w:p>
    <w:p/>
    <w:p>
      <w:r xmlns:w="http://schemas.openxmlformats.org/wordprocessingml/2006/main">
        <w:t xml:space="preserve">2: Waxaan ku kalsoonaan karnaa naxariista Alle iyo arsaaqda waqtiyada adag.</w:t>
      </w:r>
    </w:p>
    <w:p/>
    <w:p>
      <w:r xmlns:w="http://schemas.openxmlformats.org/wordprocessingml/2006/main">
        <w:t xml:space="preserve">1: Sabuurradii 46:1-3 "Ilaah waa magangalkeenna iyo xooggeenna, iyo caawimaadda inoo diyaar ah markay dhibaataysan yihiin. Sidaas daraaddeed cabsan mayno in kastoo dhulku taabto, Iyo in kastoo buuruhu badda dhexdeeda ku dhaqaaqaan, Iyo in kastoo biyaheedu guuxayaan. iyo xumbo, in kastoo buuruhu la gariiraan bararkeeda.</w:t>
      </w:r>
    </w:p>
    <w:p/>
    <w:p>
      <w:r xmlns:w="http://schemas.openxmlformats.org/wordprocessingml/2006/main">
        <w:t xml:space="preserve">2: Cibraaniyada 13:5-6 "Noloshiinna ka ilaali lacag jacayl, oo waxaad haysataan raalli ku ahaada, waayo, isagu wuxuu yidhi, Weligay ku dayn maayo, kuumana dayrin doono. Gargaare, anigu cabsan maayo, bal maxaa dad igu samayn karaa?</w:t>
      </w:r>
    </w:p>
    <w:p/>
    <w:p>
      <w:r xmlns:w="http://schemas.openxmlformats.org/wordprocessingml/2006/main">
        <w:t xml:space="preserve">BILOWGII 19:30 Luudna Socar wuu ka baxay, oo buurtuu degay, isaga iyo labadiisii gabdhood oo la jiray; waayo, wuxuu ka cabsaday inuu Socar degganaado, oo god buu degay, isaga iyo labadiisii gabdhoodba.</w:t>
      </w:r>
    </w:p>
    <w:p/>
    <w:p>
      <w:r xmlns:w="http://schemas.openxmlformats.org/wordprocessingml/2006/main">
        <w:t xml:space="preserve">Luud iyo labadiisii gabdhoodba waxay ka tageen Socar, oo waxay aadeen inay degaan god ku yaal buuraha;</w:t>
      </w:r>
    </w:p>
    <w:p/>
    <w:p>
      <w:r xmlns:w="http://schemas.openxmlformats.org/wordprocessingml/2006/main">
        <w:t xml:space="preserve">1. Helitaanka Xoog Cabsida - Sida geesinimada Luud ee ku wajahan cabsida ay inaga caawin karto in aan wajahno cabsideena.</w:t>
      </w:r>
    </w:p>
    <w:p/>
    <w:p>
      <w:r xmlns:w="http://schemas.openxmlformats.org/wordprocessingml/2006/main">
        <w:t xml:space="preserve">2. Ka gudubka dhibka - Sida iimaanka Luud ee wajahada wakhtiyada adag waxay nagu dhiirigelin kartaa inaan u adkaysano.</w:t>
      </w:r>
    </w:p>
    <w:p/>
    <w:p>
      <w:r xmlns:w="http://schemas.openxmlformats.org/wordprocessingml/2006/main">
        <w:t xml:space="preserve">1. 2 Korintos 12:9-10 - Oo wuxuu igu yidhi, Nimcadaydu waa kugu filan tahay, waayo, xooggaygu wuxuu ku dhan yahay itaaldarrada. Haddaba anigoo aad u faraxsan waxaan ka jeclaan lahaa inaan ku faano itaaldarradayda in xoogga Masiixu igu dul dego.</w:t>
      </w:r>
    </w:p>
    <w:p/>
    <w:p>
      <w:r xmlns:w="http://schemas.openxmlformats.org/wordprocessingml/2006/main">
        <w:t xml:space="preserve">2. Filiboy 4:13 - Wax walba waan ku samayn karaa xagga Masiixa i xoogeeya.</w:t>
      </w:r>
    </w:p>
    <w:p/>
    <w:p>
      <w:r xmlns:w="http://schemas.openxmlformats.org/wordprocessingml/2006/main">
        <w:t xml:space="preserve">Bilowgii 19:31 KQA - Oo tii curadda ahayd waxay tii yarayd ku tidhi, Aabbahayo waa da' weynaa, dhulkana ma joogo nin inoo iman doona sida dadka dhulka oo dhan yahay.</w:t>
      </w:r>
    </w:p>
    <w:p/>
    <w:p>
      <w:r xmlns:w="http://schemas.openxmlformats.org/wordprocessingml/2006/main">
        <w:t xml:space="preserve">Labada gabdhood ee Luud ee ku sugan Bilowgii 19:31 waxay muujinayaan dareenkooda ku aaddan gabowga aabbahood iyo nin la'aan ay guursadaan.</w:t>
      </w:r>
    </w:p>
    <w:p/>
    <w:p>
      <w:r xmlns:w="http://schemas.openxmlformats.org/wordprocessingml/2006/main">
        <w:t xml:space="preserve">1. Ahmiyada qoyska iyo baahida loo qabo daryeelka waalidka waayeelka ah</w:t>
      </w:r>
    </w:p>
    <w:p/>
    <w:p>
      <w:r xmlns:w="http://schemas.openxmlformats.org/wordprocessingml/2006/main">
        <w:t xml:space="preserve">2. Awooda iimaanka iyo ku kalsoonaanta qorshaha ilaahay</w:t>
      </w:r>
    </w:p>
    <w:p/>
    <w:p>
      <w:r xmlns:w="http://schemas.openxmlformats.org/wordprocessingml/2006/main">
        <w:t xml:space="preserve">1. Baxniintii 20:12 - Aabbahaa iyo hooyadaa maamuus.</w:t>
      </w:r>
    </w:p>
    <w:p/>
    <w:p>
      <w:r xmlns:w="http://schemas.openxmlformats.org/wordprocessingml/2006/main">
        <w:t xml:space="preserve">2. 1 Timoteyos 5:8 KQA - Laakiin mid hadduusan dadkiisa dhaqaalayn, khusuusan kuwa gurigiisa jooga, kaasu iimaankuu ka hor yimid, wuuna ka sii liitaa mid aan rumaysanayn.</w:t>
      </w:r>
    </w:p>
    <w:p/>
    <w:p>
      <w:r xmlns:w="http://schemas.openxmlformats.org/wordprocessingml/2006/main">
        <w:t xml:space="preserve">BILOWGII 19:32 Kaalaya aynu aabbahayo khamri cabsiinnee, oo aynu la jiifsanno isaga, aynu aabbahayo farcan ka hadhnee.</w:t>
      </w:r>
    </w:p>
    <w:p/>
    <w:p>
      <w:r xmlns:w="http://schemas.openxmlformats.org/wordprocessingml/2006/main">
        <w:t xml:space="preserve">Laba gabdhood oo Luud ka mid ah ayaa ku tashaday inay aabbahood sakhraan oo ay isaga la seexdaan si ay carruur u uuraystaan.</w:t>
      </w:r>
    </w:p>
    <w:p/>
    <w:p>
      <w:r xmlns:w="http://schemas.openxmlformats.org/wordprocessingml/2006/main">
        <w:t xml:space="preserve">1. Khatarta Khamriga iyo Saamaynta uu ku leeyahay Xukunka</w:t>
      </w:r>
    </w:p>
    <w:p/>
    <w:p>
      <w:r xmlns:w="http://schemas.openxmlformats.org/wordprocessingml/2006/main">
        <w:t xml:space="preserve">2. Ahmiyadda ay leedahay in la sameeyo go'aamo xikmad leh</w:t>
      </w:r>
    </w:p>
    <w:p/>
    <w:p>
      <w:r xmlns:w="http://schemas.openxmlformats.org/wordprocessingml/2006/main">
        <w:t xml:space="preserve">1. Maahmaahyadii 20:1 - " Khamrigu waa wax quudhsada, oo wax lagu sakhraamona waa cadho, Oo ku alla kii lagu khiyaaneeyaa caqli ma leh."</w:t>
      </w:r>
    </w:p>
    <w:p/>
    <w:p>
      <w:r xmlns:w="http://schemas.openxmlformats.org/wordprocessingml/2006/main">
        <w:t xml:space="preserve">2. Galatiya 5:19-21 - "Hadda shuqullada jidhku waa bayaan, kuwaasu waa kuwan; Sinada, sinada, wasakhnimada, sinada, sanam caabudidda, sixirka, nacaybka, kala duwanaanta, xiisaha, cadhada, colaadaha, fallaagada, bidcada, iyo xaasidnimada. , dilid, sakhraannimo, mashxarad iyo wax la mid ah, kuwaas oo aan hortii idiinku sheegayo, sidii aan waagii hore idiinku sheegay inaan kuwa waxyaalahaas oo kale yeelaa ayan dhaxli doonin boqortooyada Ilaah.</w:t>
      </w:r>
    </w:p>
    <w:p/>
    <w:p>
      <w:r xmlns:w="http://schemas.openxmlformats.org/wordprocessingml/2006/main">
        <w:t xml:space="preserve">BILOWGII 19:33 Habeenkaasay aabbahood khamri cabsiiyeen, oo tii curadda ahayd baa u tagtay oo la jiifsatay aabbeheed; mana uu garanayn markay jiifsatay iyo markay kacday.</w:t>
      </w:r>
    </w:p>
    <w:p/>
    <w:p>
      <w:r xmlns:w="http://schemas.openxmlformats.org/wordprocessingml/2006/main">
        <w:t xml:space="preserve">Luud labadiisii gabdhood way sakhraansan yihiin, midda weynina way la seexataa, isagoo aan ogayn.</w:t>
      </w:r>
    </w:p>
    <w:p/>
    <w:p>
      <w:r xmlns:w="http://schemas.openxmlformats.org/wordprocessingml/2006/main">
        <w:t xml:space="preserve">1. Khatarta Sakhradda</w:t>
      </w:r>
    </w:p>
    <w:p/>
    <w:p>
      <w:r xmlns:w="http://schemas.openxmlformats.org/wordprocessingml/2006/main">
        <w:t xml:space="preserve">2. Awooda Dembigu</w:t>
      </w:r>
    </w:p>
    <w:p/>
    <w:p>
      <w:r xmlns:w="http://schemas.openxmlformats.org/wordprocessingml/2006/main">
        <w:t xml:space="preserve">1. Rooma 13:13 - "Aynu si daacad ah ugu soconno sida maalinta oo kale, yeynan ku socon rabshad iyo sakhraan, yeynan ku socon iskala' iyo ceeb, yeynan ku socon dirir iyo xaasid."</w:t>
      </w:r>
    </w:p>
    <w:p/>
    <w:p>
      <w:r xmlns:w="http://schemas.openxmlformats.org/wordprocessingml/2006/main">
        <w:t xml:space="preserve">2. Galatiya 5:19-21 - "Hadda shuqullada jidhku waa bayaan, kuwaasu waa kuwan; Sinada, sinada, wasakhnimada, sinada, sanam caabudidda, sixirka, nacaybka, kala duwanaanta, xiisaha, cadhada, dirirka, fidnada, bidcada, xaasidnimada , dil, sakhraan, mashxarad iyo wax la mid ah."</w:t>
      </w:r>
    </w:p>
    <w:p/>
    <w:p>
      <w:r xmlns:w="http://schemas.openxmlformats.org/wordprocessingml/2006/main">
        <w:t xml:space="preserve">BILOWGII 19:34 Oo waxay noqotay maalintii dambe in tii curadda ahayd ku tidhi tii yarayd, Bal eeg, xalay baan aabbahay la jiifsaday; oo adigu u gal oo la jiifso isaga, aynu aabbahayo farcanka reebno.</w:t>
      </w:r>
    </w:p>
    <w:p/>
    <w:p>
      <w:r xmlns:w="http://schemas.openxmlformats.org/wordprocessingml/2006/main">
        <w:t xml:space="preserve">Marxaladda Labada hablood ee Luud waxay aabbahood ka codsadeen inuu khamri cabbo habeenka ka dib markay isaga la seexdeen si ay u badbaadiyaan farcanka aabbahood.</w:t>
      </w:r>
    </w:p>
    <w:p/>
    <w:p>
      <w:r xmlns:w="http://schemas.openxmlformats.org/wordprocessingml/2006/main">
        <w:t xml:space="preserve">1. Awoodda Naf-huridda: Sheekadii Hablihii Luud</w:t>
      </w:r>
    </w:p>
    <w:p/>
    <w:p>
      <w:r xmlns:w="http://schemas.openxmlformats.org/wordprocessingml/2006/main">
        <w:t xml:space="preserve">2. Barakada Waxsiinta Qoysaskayada</w:t>
      </w:r>
    </w:p>
    <w:p/>
    <w:p>
      <w:r xmlns:w="http://schemas.openxmlformats.org/wordprocessingml/2006/main">
        <w:t xml:space="preserve">1. Ruut 3:13 - "Caawa joog, oo subaxdana waxay ahaan doontaa, hadduu wanaag kuugu samaynayo qaraabada kuu dhow, ha sameeyo, laakiin hadduusan doonayn inuu shuqulka sameeyo. oo markaas waxaan kuugu samayn doonaa waxa Rabbiga nool, oo ilaa subaxda seexo.</w:t>
      </w:r>
    </w:p>
    <w:p/>
    <w:p>
      <w:r xmlns:w="http://schemas.openxmlformats.org/wordprocessingml/2006/main">
        <w:t xml:space="preserve">2. 1 Timoteyos 5:8 KQA - Laakiin qof hadduusan wax masruufin ehelkiisa iyo khusuusan dadka gurigiisa, kaasu iimaanka wuu dafiray, wuuna ka sii liitaa mid aan rumaysanayn.</w:t>
      </w:r>
    </w:p>
    <w:p/>
    <w:p>
      <w:r xmlns:w="http://schemas.openxmlformats.org/wordprocessingml/2006/main">
        <w:t xml:space="preserve">BILOWGII 19:35 Oo habeenkaasna aabbahood khamri bay cabsiiyeen. tii yarayd ayaa kacday oo la jiifsatay; mana uu garanayn markay jiifsatay iyo markay kacday.</w:t>
      </w:r>
    </w:p>
    <w:p/>
    <w:p>
      <w:r xmlns:w="http://schemas.openxmlformats.org/wordprocessingml/2006/main">
        <w:t xml:space="preserve">Tuduca Baybalku waxa uu ka hadlayaa sidii Luud labadiisii gabdhood ay aabbahood khamriga uga dhigeen oo ay ula seexdeen isaga oo aan ogayn.</w:t>
      </w:r>
    </w:p>
    <w:p/>
    <w:p>
      <w:r xmlns:w="http://schemas.openxmlformats.org/wordprocessingml/2006/main">
        <w:t xml:space="preserve">1. "Denbiga khiyaanada: Daaha ka qaadida Xaqiiqda Beenta"</w:t>
      </w:r>
    </w:p>
    <w:p/>
    <w:p>
      <w:r xmlns:w="http://schemas.openxmlformats.org/wordprocessingml/2006/main">
        <w:t xml:space="preserve">2. "Khatarta Khamrigu: Baadhista Saamaynta Maandooriyaha"</w:t>
      </w:r>
    </w:p>
    <w:p/>
    <w:p>
      <w:r xmlns:w="http://schemas.openxmlformats.org/wordprocessingml/2006/main">
        <w:t xml:space="preserve">1. Maahmaahyadii 14:12 - "Waxaa jirta waddo dadka la qumman, Laakiinse dhammaadkeedu waa jidka dhimashada."</w:t>
      </w:r>
    </w:p>
    <w:p/>
    <w:p>
      <w:r xmlns:w="http://schemas.openxmlformats.org/wordprocessingml/2006/main">
        <w:t xml:space="preserve">2. Efesos 5:18 - "Ha ku sakhraminaa khamriga, waayo, taasu waa kharribaadda, laakiin Ruuxa ha idinka buuxsamo."</w:t>
      </w:r>
    </w:p>
    <w:p/>
    <w:p>
      <w:r xmlns:w="http://schemas.openxmlformats.org/wordprocessingml/2006/main">
        <w:t xml:space="preserve">BILOWGII 19:36 Oo sidaasay Luud labadiisii gabdhoodba aabbahood uurka ugu lahaayeen.</w:t>
      </w:r>
    </w:p>
    <w:p/>
    <w:p>
      <w:r xmlns:w="http://schemas.openxmlformats.org/wordprocessingml/2006/main">
        <w:t xml:space="preserve">Luud labadiisii gabdhood waxaa uureeyey aabbahood.</w:t>
      </w:r>
    </w:p>
    <w:p/>
    <w:p>
      <w:r xmlns:w="http://schemas.openxmlformats.org/wordprocessingml/2006/main">
        <w:t xml:space="preserve">1. Cawaaqibtii Dembigu: Casharradii Qisadii Luud</w:t>
      </w:r>
    </w:p>
    <w:p/>
    <w:p>
      <w:r xmlns:w="http://schemas.openxmlformats.org/wordprocessingml/2006/main">
        <w:t xml:space="preserve">2. Allaha u naxariisto qaladaadka waaweyn</w:t>
      </w:r>
    </w:p>
    <w:p/>
    <w:p>
      <w:r xmlns:w="http://schemas.openxmlformats.org/wordprocessingml/2006/main">
        <w:t xml:space="preserve">1. 2 Butros 2:7-9 iyo hadduu badbaadiyey Luud xaqa ah oo aad uga dhibtooday camalka nafsiga ah ee kuwa sharka leh.</w:t>
      </w:r>
    </w:p>
    <w:p/>
    <w:p>
      <w:r xmlns:w="http://schemas.openxmlformats.org/wordprocessingml/2006/main">
        <w:t xml:space="preserve">2. Rooma 1:26-27 Sidaa darteed Ilaah wuxuu u daayay damacyo ceebeed. Waayo, dumarkoodu waxay ku beddelan jireen xidhiidhka dabiiciga ah kuwa ka soo horjeeda dabeecadda; Raggiina sidaasoo kalay ka tageen xiriirkii naagtii, oo midba midka kale aad buu u jeclaa</w:t>
      </w:r>
    </w:p>
    <w:p/>
    <w:p>
      <w:r xmlns:w="http://schemas.openxmlformats.org/wordprocessingml/2006/main">
        <w:t xml:space="preserve">BILOWGII 19:37 Oo tii curaddii ahayd waxay dhashay wiil, oo waxay magiciisii u bixisay Moo'aab: isna waa reer Moo'aab maanta jooga aabbahood.</w:t>
      </w:r>
    </w:p>
    <w:p/>
    <w:p>
      <w:r xmlns:w="http://schemas.openxmlformats.org/wordprocessingml/2006/main">
        <w:t xml:space="preserve">Luud wiilkiisii curadka ahaa iyo naagtiisana waxaa la odhan jiray Moo'aab, oo isna wuxuu ahaa reer Moo'aab.</w:t>
      </w:r>
    </w:p>
    <w:p/>
    <w:p>
      <w:r xmlns:w="http://schemas.openxmlformats.org/wordprocessingml/2006/main">
        <w:t xml:space="preserve">1. Qorshaha Ilaahay ee Nolosheenna: Fahamka Farcankii Luud</w:t>
      </w:r>
    </w:p>
    <w:p/>
    <w:p>
      <w:r xmlns:w="http://schemas.openxmlformats.org/wordprocessingml/2006/main">
        <w:t xml:space="preserve">2. Balanqaadka Jiilasha: Ku kalsoonaanta Rizqiga Ilaahay</w:t>
      </w:r>
    </w:p>
    <w:p/>
    <w:p>
      <w:r xmlns:w="http://schemas.openxmlformats.org/wordprocessingml/2006/main">
        <w:t xml:space="preserve">1. Ishacyaah 55:8-9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Sabuurradii 139:13-14 Waayo, adigaa abuuray qalbigayga; waxaad igu tolantay uurka hooyaday. Waan ku ammaanayaa, maxaa yeelay, waxaa la ii sameeyey si cabsi iyo yaab badan; Shuqulladaadu waa yaab badan yihiin, si fiican ayaan taas u garanayaa.</w:t>
      </w:r>
    </w:p>
    <w:p/>
    <w:p>
      <w:r xmlns:w="http://schemas.openxmlformats.org/wordprocessingml/2006/main">
        <w:t xml:space="preserve">BILOWGII 19:38 Tii yarayd iyana waxay dhashay wiil, oo waxay magiciisii u bixisay Bencammi: isna waa reer Cammoonka maanta jooga aabbahood.</w:t>
      </w:r>
    </w:p>
    <w:p/>
    <w:p>
      <w:r xmlns:w="http://schemas.openxmlformats.org/wordprocessingml/2006/main">
        <w:t xml:space="preserve">Dhalashadii Bencamii waxay ku qoran tahay Bilowgii 19:38 waana aabbaha dadka reer Cammoon.</w:t>
      </w:r>
    </w:p>
    <w:p/>
    <w:p>
      <w:r xmlns:w="http://schemas.openxmlformats.org/wordprocessingml/2006/main">
        <w:t xml:space="preserve">1. Nimcada Awlaaduhu: Helitaanka ujeeddada Eebbe iyo fulinta qorshayaashiisa.</w:t>
      </w:r>
    </w:p>
    <w:p/>
    <w:p>
      <w:r xmlns:w="http://schemas.openxmlformats.org/wordprocessingml/2006/main">
        <w:t xml:space="preserve">2. Awooda Dhaxalka: Ka Tagitaanka Saamaynta Waarta ee Jiilasha Mustaqbalka</w:t>
      </w:r>
    </w:p>
    <w:p/>
    <w:p>
      <w:r xmlns:w="http://schemas.openxmlformats.org/wordprocessingml/2006/main">
        <w:t xml:space="preserve">1. Rooma 8:28, "Oo waxaynu og nahay in wax waliba wanaag ugu wada shaqeeyaan kuwa Ilaah jecel, kuwa qasdigiisa loogu yeedhay".</w:t>
      </w:r>
    </w:p>
    <w:p/>
    <w:p>
      <w:r xmlns:w="http://schemas.openxmlformats.org/wordprocessingml/2006/main">
        <w:t xml:space="preserve">2. Sabuurradii 127:3, "Bal eega, carruurtu waa dhaxal xagga Rabbiga laga helay, Midhaha maxalkana waa abaalgud."</w:t>
      </w:r>
    </w:p>
    <w:p/>
    <w:p>
      <w:r xmlns:w="http://schemas.openxmlformats.org/wordprocessingml/2006/main">
        <w:t xml:space="preserve">Bilowgii 20 waxa lagu soo koobi karaa saddex cutub oo kala ah sidan soo socota, oo ay la socdaan aayadaha la tilmaamay:</w:t>
      </w:r>
    </w:p>
    <w:p/>
    <w:p>
      <w:r xmlns:w="http://schemas.openxmlformats.org/wordprocessingml/2006/main">
        <w:t xml:space="preserve">Faqrada 1: Bilowgii 20: 1-7 , Ibraahim wuxuu u safray Geraar, halkaas oo uu u soo bandhigay Saarah oo ah walaashii halkii uu naagtiisa ka ahaan lahaa. Abimeleg oo ahaa boqorkii Geraar wuxuu soo kaxaystay Saarah reerkiisii. Si kastaba ha ahaatee, Ilaah baa Abimeleg riyo ugu muuqday oo uga digay inuu ku dhow yahay inuu nin kale naag ka guursado. Abimelek wuxuu Ilaah hortiisa ka baryay inaan wax dembi ah lahayn wuxuuna Saarah u soo celiyay Ibraahim. Ilaah waa aqoonsaday daacadnimadii Abiimeleg oo wuu ka ilaaliyay inuu isaga ku dembaabo inuu guursado Saarah.</w:t>
      </w:r>
    </w:p>
    <w:p/>
    <w:p>
      <w:r xmlns:w="http://schemas.openxmlformats.org/wordprocessingml/2006/main">
        <w:t xml:space="preserve">Faqrada 2: Ku sii socota Bilowgii 20: 8-13, subaxdii xigtay, Abimelek wuxuu Ibraahim ka horyimid khiyaanadiisa ku saabsan aqoonsiga Sarah. Ibraahim waxa uu sharaxay in uu rumaysnaa in Geraar aanay Alle ka cabsanayn oo uu u maleeyey in ay u dili doonaan naagtiisa aawadeed. Waxa uu qiil uga dhigayaa ficiladiisa isagoo sheegay in farsamo ahaan Sarah ay tahay walaashiis nus tan iyo markii ay wadaagaan aabe isku mid ah laakiin hooyooyin kala duwan. Iyadoo ay jirto sharraxaaddaas, Ibraahim waxaa lagu canaantay inuu dadka kale ku majaro habaabiyo runta nuska ah.</w:t>
      </w:r>
    </w:p>
    <w:p/>
    <w:p>
      <w:r xmlns:w="http://schemas.openxmlformats.org/wordprocessingml/2006/main">
        <w:t xml:space="preserve">Faqrada 3: Bilowgii 20: 14-18 , ka dib markii uu arrintii la xaliyay Abimeleg , Ibraahim wuxuu helay magdhow ah ido, dibi, addoommo iyo naago addoommo ah boqorka si ay u muujiyaan heshiis. Intaa waxaa dheer, Abimelek wuxuu u oggolaaday Ibraahim inuu u dego meel kasta oo dalkiisa ka mid ah siduu doonayo. Intaa waxaa dheer, codsigii Ibraahim ee ducada sababtoo ah madhalaysnimo ku dhacday dhammaan dumarka reerka Abimeleg oo uu sababay Ilaah uurka ka xidhay ilaalinta Saarah aawadeed Ilaah wuxuu iyaga bogsiiyey markuu maqlay baryadii Ibraahim.</w:t>
      </w:r>
    </w:p>
    <w:p/>
    <w:p>
      <w:r xmlns:w="http://schemas.openxmlformats.org/wordprocessingml/2006/main">
        <w:t xml:space="preserve">Marka la soo koobo:</w:t>
      </w:r>
    </w:p>
    <w:p>
      <w:r xmlns:w="http://schemas.openxmlformats.org/wordprocessingml/2006/main">
        <w:t xml:space="preserve">Bilowgii 20 ayaa soo bandhigay:</w:t>
      </w:r>
    </w:p>
    <w:p>
      <w:r xmlns:w="http://schemas.openxmlformats.org/wordprocessingml/2006/main">
        <w:t xml:space="preserve">Ibraahim wuxuu u bandhigay Saarah oo walaashiis ah beddelkii naagtiisa;</w:t>
      </w:r>
    </w:p>
    <w:p>
      <w:r xmlns:w="http://schemas.openxmlformats.org/wordprocessingml/2006/main">
        <w:t xml:space="preserve">Abimelegna wuxuu soo kaxaystay Saarah reerkiisii;</w:t>
      </w:r>
    </w:p>
    <w:p>
      <w:r xmlns:w="http://schemas.openxmlformats.org/wordprocessingml/2006/main">
        <w:t xml:space="preserve">Ilaah wuxuu riyo ugu digay Abiimeleg oo ku yidhi kaxaynta nin kale naagtiisa;</w:t>
      </w:r>
    </w:p>
    <w:p>
      <w:r xmlns:w="http://schemas.openxmlformats.org/wordprocessingml/2006/main">
        <w:t xml:space="preserve">Abimeleg oo Saarah u soo celiyey Ibraahim.</w:t>
      </w:r>
    </w:p>
    <w:p/>
    <w:p>
      <w:r xmlns:w="http://schemas.openxmlformats.org/wordprocessingml/2006/main">
        <w:t xml:space="preserve">Abimelegna wuxuu Ibraahim ka hor yimid khiyaanadiisa.</w:t>
      </w:r>
    </w:p>
    <w:p>
      <w:r xmlns:w="http://schemas.openxmlformats.org/wordprocessingml/2006/main">
        <w:t xml:space="preserve">Ibraahim isagoo qiil uga dhigaya ficilladiisa isagoo sharraxaya cabsida Ilaah ee Geraar;</w:t>
      </w:r>
    </w:p>
    <w:p>
      <w:r xmlns:w="http://schemas.openxmlformats.org/wordprocessingml/2006/main">
        <w:t xml:space="preserve">Canaantaan lagu marin habaabinayo dadka kale iyada oo loo marayo runta nuska ah.</w:t>
      </w:r>
    </w:p>
    <w:p/>
    <w:p>
      <w:r xmlns:w="http://schemas.openxmlformats.org/wordprocessingml/2006/main">
        <w:t xml:space="preserve">Ibraahim oo magdhow iyo heshiis ka helay Abimeleg;</w:t>
      </w:r>
    </w:p>
    <w:p>
      <w:r xmlns:w="http://schemas.openxmlformats.org/wordprocessingml/2006/main">
        <w:t xml:space="preserve">Ogolaansho inaad degto meel kasta oo ka mid ah dhulka Abimeleg oo Ibraahim la siiyey;</w:t>
      </w:r>
    </w:p>
    <w:p>
      <w:r xmlns:w="http://schemas.openxmlformats.org/wordprocessingml/2006/main">
        <w:t xml:space="preserve">Ilaah wuxuu bogsiiyey madhalaysnimada dhammaan dumarkii guriga Abimeleg joogay markuu Ibraahim baryay.</w:t>
      </w:r>
    </w:p>
    <w:p/>
    <w:p>
      <w:r xmlns:w="http://schemas.openxmlformats.org/wordprocessingml/2006/main">
        <w:t xml:space="preserve">Cutubkani waxa uu iftiiminayaa dulucda soo noqnoqota ee khiyaanada iyo cawaaqibkeeda. Waxa ay muujinaysaa Ibraahim oo miciin biday tabo la yaqaan oo ah in uu Saarah u soo bandhigo walaashiis, taas oo u horseedaysa waxyeello iyo ismaandhaaf iman kara. Si kastaba ha ahaatee, Ilaah baa riyo soo dhexgalay, isagoo uga digay Abiimeleg oo Saarah ka ilaaliyay inay nijaasto. Dhacdadu waxay muujinaysaa gobannimada Ilaah ee ilaalinta kuwuu doortay in kasta oo ay sameeyeen falal khaldan. Cutubku wuxuu sidoo kale muujinayaa daacadnimada Abimelek iyo rabitaankiisa inuu saxo xaaladda mar alla markii uu ogaado runta. Ugu dambayntii, waxa ay xoogga saaraysaa daacadnimada Ilaah ee xallinta isku dhacyada iyo soo celinta bogsashada xitaa marka ay ku dhex jiraan fashilaadyada aadanaha.</w:t>
      </w:r>
    </w:p>
    <w:p/>
    <w:p>
      <w:r xmlns:w="http://schemas.openxmlformats.org/wordprocessingml/2006/main">
        <w:t xml:space="preserve">BILOWGII 20:1 Ibraahimna meeshaas wuu ka sodcaalay oo wuxuu u kacay xagga dhulka koonfureed, oo wuxuu degay Qaadeesh iyo Shuur dhexdooda, qariib ahaan buu Geraar u degay.</w:t>
      </w:r>
    </w:p>
    <w:p/>
    <w:p>
      <w:r xmlns:w="http://schemas.openxmlformats.org/wordprocessingml/2006/main">
        <w:t xml:space="preserve">Ibraahimna wuxuu u kacay xagga dhulka koonfureed, oo wuxuu iska degay Qaadeesh iyo Shuur, oo Geraarna wuu degay.</w:t>
      </w:r>
    </w:p>
    <w:p/>
    <w:p>
      <w:r xmlns:w="http://schemas.openxmlformats.org/wordprocessingml/2006/main">
        <w:t xml:space="preserve">1. Illahay wuxuu ina siin doonaa meel aan ku hoyano xitaa markaan dareemo lumay iyo jihayn la'aan.</w:t>
      </w:r>
    </w:p>
    <w:p/>
    <w:p>
      <w:r xmlns:w="http://schemas.openxmlformats.org/wordprocessingml/2006/main">
        <w:t xml:space="preserve">2. Ilaah had iyo jeer waa nala jiraa, xataa wakhtiyada aynu u socdaalayno meel cusub.</w:t>
      </w:r>
    </w:p>
    <w:p/>
    <w:p>
      <w:r xmlns:w="http://schemas.openxmlformats.org/wordprocessingml/2006/main">
        <w:t xml:space="preserve">1. Ishacyaah 43:2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139:7-10 Xaggee Ruuxaaga ka tegayaa? Ama xaggee baan hortaada uga cararaa? Haddaan jannada koro, halkaas ayaad joogtaa! Haddaan sariirtayda She'ool dhex dhigto, halkaasaad joogtaa. Haddaan qaato baalasha subaxda, Oo aan dego badda darafyadeeda ugu shisheeya, xataa halkaas gacantaadu way i hoggaamin doontaa, Oo midigtaada ayaa i qaban doonta.</w:t>
      </w:r>
    </w:p>
    <w:p/>
    <w:p>
      <w:r xmlns:w="http://schemas.openxmlformats.org/wordprocessingml/2006/main">
        <w:t xml:space="preserve">BILOWGII 20:2 Ibraahimna naagtiisii Saarah buu ka yidhi, Waa walaashay. Abimelek oo ahaa boqorkii Geraarna wuu u cid diray oo soo kaxaystay Saarah.</w:t>
      </w:r>
    </w:p>
    <w:p/>
    <w:p>
      <w:r xmlns:w="http://schemas.openxmlformats.org/wordprocessingml/2006/main">
        <w:t xml:space="preserve">Ibraahim been buu u sheegay Boqor Abimeleg, isagoo ku andacoonaya in Saarah ay tahay walaashii halkii uu naagtiisa ka ahaan lahaa.</w:t>
      </w:r>
    </w:p>
    <w:p/>
    <w:p>
      <w:r xmlns:w="http://schemas.openxmlformats.org/wordprocessingml/2006/main">
        <w:t xml:space="preserve">1. Khatarta Beenta: Sida Beeninta Ibraahim ee Saara ay u horseedi lahayd Musiibo.</w:t>
      </w:r>
    </w:p>
    <w:p/>
    <w:p>
      <w:r xmlns:w="http://schemas.openxmlformats.org/wordprocessingml/2006/main">
        <w:t xml:space="preserve">2. Awoodda Xaqnimada: Sida Aaminnimadii Ibraahim ee Ilaah ay u horseeday Mucjiso</w:t>
      </w:r>
    </w:p>
    <w:p/>
    <w:p>
      <w:r xmlns:w="http://schemas.openxmlformats.org/wordprocessingml/2006/main">
        <w:t xml:space="preserve">1. Yaaqoob 5:12: "Laakiin, walaalahayow, ha ku dhaaranina jannada ama dhulka ama wax kale. Haagiinnu haah ha ahaado, mayagiinnu, maya, waase laydin xukumi doonaa."</w:t>
      </w:r>
    </w:p>
    <w:p/>
    <w:p>
      <w:r xmlns:w="http://schemas.openxmlformats.org/wordprocessingml/2006/main">
        <w:t xml:space="preserve">2. Maahmaahyadii 6:16-19: "Rabbigu waxaa jira lix waxyaalood oo uu neceb yahay, iyo toddoba uu isagu u karhay, kuwaas oo ah indho kibir, iyo carrab been sheega, iyo gacmo dhiig aan xaq qabin daadinaya, iyo qalbi shar hindise hindisa, iyo cago u degdega. Ku degdega xumaanta, marag been ah oo beenta ku shuba, iyo qof colaad ka dhex huriya bulshada”.</w:t>
      </w:r>
    </w:p>
    <w:p/>
    <w:p>
      <w:r xmlns:w="http://schemas.openxmlformats.org/wordprocessingml/2006/main">
        <w:t xml:space="preserve">BILOWGII 20:3 Laakiinse Ilaah baa Abiimeleg habeennimo riyo ugu yimid, oo wuxuu ku yidhi, Bal eeg, waxaad tahay meyd uun, waana naagtii aad qaadatay; waayo, iyadu waa nin naagtiisii.</w:t>
      </w:r>
    </w:p>
    <w:p/>
    <w:p>
      <w:r xmlns:w="http://schemas.openxmlformats.org/wordprocessingml/2006/main">
        <w:t xml:space="preserve">Ilaah baa Abimeleg dembi weyn kaga dhawray markuu riyo ugu digay.</w:t>
      </w:r>
    </w:p>
    <w:p/>
    <w:p>
      <w:r xmlns:w="http://schemas.openxmlformats.org/wordprocessingml/2006/main">
        <w:t xml:space="preserve">1. Ahmiyadda ay leedahay in la maqlo digniinta Eebbe.</w:t>
      </w:r>
    </w:p>
    <w:p/>
    <w:p>
      <w:r xmlns:w="http://schemas.openxmlformats.org/wordprocessingml/2006/main">
        <w:t xml:space="preserve">2. naxariista iyo nimcada ilaahay kuwa ka toobad keena danbigooda.</w:t>
      </w:r>
    </w:p>
    <w:p/>
    <w:p>
      <w:r xmlns:w="http://schemas.openxmlformats.org/wordprocessingml/2006/main">
        <w:t xml:space="preserve">1. Yeremyaah 33:3 - "Ii bari oo anna waan kuu jawaabi doonaa, oo waxaan kuu sheegi doonaa waxyaalo waaweyn oo qarsoon oo aadan aqoon."</w:t>
      </w:r>
    </w:p>
    <w:p/>
    <w:p>
      <w:r xmlns:w="http://schemas.openxmlformats.org/wordprocessingml/2006/main">
        <w:t xml:space="preserve">2. Maahmaahyadii 8:20 - "Waxaan ku socdaa jidka xaqnimada iyo waddooyinka caddaaladda inaan dhaxal hodan ah siiyo kuwa i jecel, oo aan dunida oo dhan ka dhigo dhaxal."</w:t>
      </w:r>
    </w:p>
    <w:p/>
    <w:p>
      <w:r xmlns:w="http://schemas.openxmlformats.org/wordprocessingml/2006/main">
        <w:t xml:space="preserve">BILOWGII 20:4 Laakiinse Abiimeleg uma uu dhowaan iyada, oo wuxuu yidhi, Rabbiyow, miyaad quruun xaq ah laynaysaa?</w:t>
      </w:r>
    </w:p>
    <w:p/>
    <w:p>
      <w:r xmlns:w="http://schemas.openxmlformats.org/wordprocessingml/2006/main">
        <w:t xml:space="preserve">Abimeleg wuxuu raadsadaa hanuunka Ilaahay markuu la kulmo go'aan adag.</w:t>
      </w:r>
    </w:p>
    <w:p/>
    <w:p>
      <w:r xmlns:w="http://schemas.openxmlformats.org/wordprocessingml/2006/main">
        <w:t xml:space="preserve">1. "Xikmamada lagu doondoono hanuunka Alle"</w:t>
      </w:r>
    </w:p>
    <w:p/>
    <w:p>
      <w:r xmlns:w="http://schemas.openxmlformats.org/wordprocessingml/2006/main">
        <w:t xml:space="preserve">2. "xaqnimada Abiimeleg"</w:t>
      </w:r>
    </w:p>
    <w:p/>
    <w:p>
      <w:r xmlns:w="http://schemas.openxmlformats.org/wordprocessingml/2006/main">
        <w:t xml:space="preserve">1. Ishacyaah 55:9 - "Waayo, sida samooyinku dhulka uga sarreeyaan ayay jidadkaygu jidadkiinna uga sarreeyaan, oo ay fikirradayduna fikirradiinna uga sarreeyaan."</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BILOWGII 20:5 Miyuusan igu odhan, Waa walaashay? oo iyana waxay tidhi, Isagu waa walaalkay. Waxaan waxan ku sameeyey daacadnimada qalbigayga iyo eedla'aanta gacmahayga.</w:t>
      </w:r>
    </w:p>
    <w:p/>
    <w:p>
      <w:r xmlns:w="http://schemas.openxmlformats.org/wordprocessingml/2006/main">
        <w:t xml:space="preserve">Daacadnimadii Ibraahim iyo daacadnimadiisa ayaa lagu muujiyey tuducan.</w:t>
      </w:r>
    </w:p>
    <w:p/>
    <w:p>
      <w:r xmlns:w="http://schemas.openxmlformats.org/wordprocessingml/2006/main">
        <w:t xml:space="preserve">1: "Daacadnimada Ibraahim"</w:t>
      </w:r>
    </w:p>
    <w:p/>
    <w:p>
      <w:r xmlns:w="http://schemas.openxmlformats.org/wordprocessingml/2006/main">
        <w:t xml:space="preserve">2: "Awoodda Daacadnimada"</w:t>
      </w:r>
    </w:p>
    <w:p/>
    <w:p>
      <w:r xmlns:w="http://schemas.openxmlformats.org/wordprocessingml/2006/main">
        <w:t xml:space="preserve">1: Yacquub 5:12 - "Laakiin waxaas oo dhan, walaalahayow, ha ku dhaaranina samada ama dhulka ama wax kale.Haagiinnu haah ha ahaado, mayagiinnuna maya, waase laydin xukumi doonaa.</w:t>
      </w:r>
    </w:p>
    <w:p/>
    <w:p>
      <w:r xmlns:w="http://schemas.openxmlformats.org/wordprocessingml/2006/main">
        <w:t xml:space="preserve">Maahmaahyadii 10:9 KQA - Ku alla kii daacadnimo ku socdaa ammaan buu ku socdaa, Laakiinse ku alla kii si qumman u maraa waa la heli doonaa.</w:t>
      </w:r>
    </w:p>
    <w:p/>
    <w:p>
      <w:r xmlns:w="http://schemas.openxmlformats.org/wordprocessingml/2006/main">
        <w:t xml:space="preserve">BILOWGII 20:6 Markaasaa Ilaah riyo ku yidhi, Haah, waan ogahay inaad waxan ku samaysay daacadnimadaada; waayo, waan kaa diiday inaad igu dembaabto, oo sidaas daraaddeed uma aan oggolaan inaad iyada taabato.</w:t>
      </w:r>
    </w:p>
    <w:p/>
    <w:p>
      <w:r xmlns:w="http://schemas.openxmlformats.org/wordprocessingml/2006/main">
        <w:t xml:space="preserve">Ilaah waa yaqaan daacadnimada qalbigiisa, wuuna ka ilaalin doonaa dembiga.</w:t>
      </w:r>
    </w:p>
    <w:p/>
    <w:p>
      <w:r xmlns:w="http://schemas.openxmlformats.org/wordprocessingml/2006/main">
        <w:t xml:space="preserve">1. Awoodda Ilaahay inuu inaga ilaaliyo dembiga</w:t>
      </w:r>
    </w:p>
    <w:p/>
    <w:p>
      <w:r xmlns:w="http://schemas.openxmlformats.org/wordprocessingml/2006/main">
        <w:t xml:space="preserve">2. Daacadnimada Wadnaha oo ah wanaag lama huraan ah</w:t>
      </w:r>
    </w:p>
    <w:p/>
    <w:p>
      <w:r xmlns:w="http://schemas.openxmlformats.org/wordprocessingml/2006/main">
        <w:t xml:space="preserve">1. Sabuurradii 32:5 - "Dembigayga adigaan kuu qiray, oo xumaantaydiina ma aan qarin. Waxaan idhi, Xadgudubyadayda waxaan u qiranayaa Rabbiga, Oo adna xumaantii dembigayga waad iga cafiday."</w:t>
      </w:r>
    </w:p>
    <w:p/>
    <w:p>
      <w:r xmlns:w="http://schemas.openxmlformats.org/wordprocessingml/2006/main">
        <w:t xml:space="preserve">2. Maahmaahyadii 4:23 - "Qalbigaaga aad ugu dadaal, waayo, isagay ka soo baxaysaa noloshu.</w:t>
      </w:r>
    </w:p>
    <w:p/>
    <w:p>
      <w:r xmlns:w="http://schemas.openxmlformats.org/wordprocessingml/2006/main">
        <w:t xml:space="preserve">BILOWGII 20:7 Haddaba sidaas daraaddeed ninkii naagtiisii u celi; waayo, isagu waa nebi, wuuna kuu ducayn doonaa, waanad noolaan doontaa, oo haddaadan iyada celin, ogow hubaal inaad dhimanayso, adiga iyo waxaga oo dhammuba.</w:t>
      </w:r>
    </w:p>
    <w:p/>
    <w:p>
      <w:r xmlns:w="http://schemas.openxmlformats.org/wordprocessingml/2006/main">
        <w:t xml:space="preserve">Ibraahimna wuu u duceeyey Abiimeleg oo wuxuu uga digay in haddii uusan Saarah u soo celin Ibraahim, ay Abimeleg iyo dadkiisa oo dhammu wada dhiman doonaan.</w:t>
      </w:r>
    </w:p>
    <w:p/>
    <w:p>
      <w:r xmlns:w="http://schemas.openxmlformats.org/wordprocessingml/2006/main">
        <w:t xml:space="preserve">1. Awoodda Salaadda</w:t>
      </w:r>
    </w:p>
    <w:p/>
    <w:p>
      <w:r xmlns:w="http://schemas.openxmlformats.org/wordprocessingml/2006/main">
        <w:t xml:space="preserve">2. Miisaanka Ficilkeena</w:t>
      </w:r>
    </w:p>
    <w:p/>
    <w:p>
      <w:r xmlns:w="http://schemas.openxmlformats.org/wordprocessingml/2006/main">
        <w:t xml:space="preserve">1 Yacquub 5:16 - Kan xaqa ah baryadiisu waxay leedahay xoog weyn oo shaqaynaysa.</w:t>
      </w:r>
    </w:p>
    <w:p/>
    <w:p>
      <w:r xmlns:w="http://schemas.openxmlformats.org/wordprocessingml/2006/main">
        <w:t xml:space="preserve">2. Galatiya 6:7 - Yaan laydin khiyaanayn, Ilaah laguma majaajiloodo, waayo, wax alla wixii uu beerto ayuu goosan doonaa.</w:t>
      </w:r>
    </w:p>
    <w:p/>
    <w:p>
      <w:r xmlns:w="http://schemas.openxmlformats.org/wordprocessingml/2006/main">
        <w:t xml:space="preserve">BILOWGII 20:8 Markaasaa Abiimeleg aroor hore kacay, oo wuxuu u yeedhay addoommadiisii oo dhan, oo waxyaalahan oo dhan ayuu u sheegay, nimankiina aad bay u cabsadeen.</w:t>
      </w:r>
    </w:p>
    <w:p/>
    <w:p>
      <w:r xmlns:w="http://schemas.openxmlformats.org/wordprocessingml/2006/main">
        <w:t xml:space="preserve">Abimelek Ilaah baa uga digay cawaaqibka ka dhalan kara qaadashada Saarah, naagtii Ibraahim, oo wuxuu doortay inuu qaado tallaabo sax ah.</w:t>
      </w:r>
    </w:p>
    <w:p/>
    <w:p>
      <w:r xmlns:w="http://schemas.openxmlformats.org/wordprocessingml/2006/main">
        <w:t xml:space="preserve">1. Dhegayso Digniintiisa Ilaah oo Dhegayso Codkiisa - Bilowgii 20:8</w:t>
      </w:r>
    </w:p>
    <w:p/>
    <w:p>
      <w:r xmlns:w="http://schemas.openxmlformats.org/wordprocessingml/2006/main">
        <w:t xml:space="preserve">2. Aqoonso xukunka Ilaah oo uga jawaab cabsi - Bilowgii 20:8</w:t>
      </w:r>
    </w:p>
    <w:p/>
    <w:p>
      <w:r xmlns:w="http://schemas.openxmlformats.org/wordprocessingml/2006/main">
        <w:t xml:space="preserve">1. Yooxanaa 14:15 - "Haddaad i jeceshihiin, qaynuunnadayda waad xajin doontaan."</w:t>
      </w:r>
    </w:p>
    <w:p/>
    <w:p>
      <w:r xmlns:w="http://schemas.openxmlformats.org/wordprocessingml/2006/main">
        <w:t xml:space="preserve">2. Maahmaahyadii 3:5-7 - "Qalbigaaga oo dhan Rabbiga ku aamin, Oo waxgarashadaadana ha isku hallayn. Jidadkaaga oo dhan isaga ku qir, oo isna waddooyinkaaga wuu toosin doonaa."</w:t>
      </w:r>
    </w:p>
    <w:p/>
    <w:p>
      <w:r xmlns:w="http://schemas.openxmlformats.org/wordprocessingml/2006/main">
        <w:t xml:space="preserve">BILOWGII 20:9 Markaasaa Abimeleg Ibraahim u yeedhay, oo ku yidhi, War maxaad nagu samaysay? Oo maxaan kugu dembaajiyey, oo aad aniga iyo boqortooyadaydaba dembi weyn ugu soo jiidday? Waxaad igu samaysay waxyaalo aan waajib ahayn in la sameeyo.</w:t>
      </w:r>
    </w:p>
    <w:p/>
    <w:p>
      <w:r xmlns:w="http://schemas.openxmlformats.org/wordprocessingml/2006/main">
        <w:t xml:space="preserve">Abimeleg wuxuu Ibraahim u soo hor jeestay khiyaanadiisa.</w:t>
      </w:r>
    </w:p>
    <w:p/>
    <w:p>
      <w:r xmlns:w="http://schemas.openxmlformats.org/wordprocessingml/2006/main">
        <w:t xml:space="preserve">1. Ahmiyadda ay runtu u leedahay nolol maalmeedkeena.</w:t>
      </w:r>
    </w:p>
    <w:p/>
    <w:p>
      <w:r xmlns:w="http://schemas.openxmlformats.org/wordprocessingml/2006/main">
        <w:t xml:space="preserve">2. Cawaaqib xumada ka dhalata xidhiidhkeena.</w:t>
      </w:r>
    </w:p>
    <w:p/>
    <w:p>
      <w:r xmlns:w="http://schemas.openxmlformats.org/wordprocessingml/2006/main">
        <w:t xml:space="preserve">1. Efesos 4:15-16 KQA - Innagoo runta jacayl ku hadlayna, waxaynu kori doonnaa si kastaba inaynu noqonno jidhka bislaaday ee kan madaxa ah, kaas oo ah Masiixa.</w:t>
      </w:r>
    </w:p>
    <w:p/>
    <w:p>
      <w:r xmlns:w="http://schemas.openxmlformats.org/wordprocessingml/2006/main">
        <w:t xml:space="preserve">2. Kolosay 3:9 KQA - Midkiinba midka kale been ha u sheegina, waayo, waxaad iska tuurteen dabiicaddii hore iyo falimahooda.</w:t>
      </w:r>
    </w:p>
    <w:p/>
    <w:p>
      <w:r xmlns:w="http://schemas.openxmlformats.org/wordprocessingml/2006/main">
        <w:t xml:space="preserve">BILOWGII 20:10 Abimelegna wuxuu Ibraahim ku yidhi, War maxaad aragtay oo aad waxan u samaysay?</w:t>
      </w:r>
    </w:p>
    <w:p/>
    <w:p>
      <w:r xmlns:w="http://schemas.openxmlformats.org/wordprocessingml/2006/main">
        <w:t xml:space="preserve">Abimeleg wuxuu Ibraahim su'aalo ka waydiiyay sababta uu uga been sheegay Saarah walaashiis.</w:t>
      </w:r>
    </w:p>
    <w:p/>
    <w:p>
      <w:r xmlns:w="http://schemas.openxmlformats.org/wordprocessingml/2006/main">
        <w:t xml:space="preserve">1. Barashada Daacadnimo ee Xiriirkeena</w:t>
      </w:r>
    </w:p>
    <w:p/>
    <w:p>
      <w:r xmlns:w="http://schemas.openxmlformats.org/wordprocessingml/2006/main">
        <w:t xml:space="preserve">2. Ahmiyadda Isla Xisaabtanka ee Nolosheenna</w:t>
      </w:r>
    </w:p>
    <w:p/>
    <w:p>
      <w:r xmlns:w="http://schemas.openxmlformats.org/wordprocessingml/2006/main">
        <w:t xml:space="preserve">1. Maahmaahyadii 12:22 - "Bushimaha beenta sheegaa Rabbigu aad buu u karhaa, Laakiinse kuwa runta ku shaqeeya wuu ku farxaa."</w:t>
      </w:r>
    </w:p>
    <w:p/>
    <w:p>
      <w:r xmlns:w="http://schemas.openxmlformats.org/wordprocessingml/2006/main">
        <w:t xml:space="preserve">2. Matayos 5:37 - "Waxa aad tidhaahdaan ha ahaadeen si fudud 'Haa' ama 'Maya', wax kale oo aan taas ahaynna waxay ka yimaadaan xumaan."</w:t>
      </w:r>
    </w:p>
    <w:p/>
    <w:p>
      <w:r xmlns:w="http://schemas.openxmlformats.org/wordprocessingml/2006/main">
        <w:t xml:space="preserve">BILOWGII 20:11 Ibraahimna wuxuu yidhi, Maxaa yeelay, waxaan u malaynayay, Hubaal cabsida Ilaah meeshan kuma taal; oo waxay ii dili doonaan naagtayda aawadeed.</w:t>
      </w:r>
    </w:p>
    <w:p/>
    <w:p>
      <w:r xmlns:w="http://schemas.openxmlformats.org/wordprocessingml/2006/main">
        <w:t xml:space="preserve">Ibraahim wuxuu ka cabsaday in loo dilo naagtiisa aawadeed, markaasuu been ka sheegay inay walaashii tahay.</w:t>
      </w:r>
    </w:p>
    <w:p/>
    <w:p>
      <w:r xmlns:w="http://schemas.openxmlformats.org/wordprocessingml/2006/main">
        <w:t xml:space="preserve">1.Ilaah waa ilaaliye wuxuuna ina siin doonaa badbaado xataa marka ay khatar ku dhex jirto.</w:t>
      </w:r>
    </w:p>
    <w:p/>
    <w:p>
      <w:r xmlns:w="http://schemas.openxmlformats.org/wordprocessingml/2006/main">
        <w:t xml:space="preserve">2. Waa in aynaan ka yeelin cabsidu in ay ina horseeddo go'aanno xunxun, taa beddelkeed, aan ku kalsoonaano qorshaha Ilaahay.</w:t>
      </w:r>
    </w:p>
    <w:p/>
    <w:p>
      <w:r xmlns:w="http://schemas.openxmlformats.org/wordprocessingml/2006/main">
        <w:t xml:space="preserve">1. Yashuuca 1:9 - "Miyaanan idinku amrin?</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BILOWGII 20:12 Oo weliba iyadu waa walaashay; waa gabadhii aabbahay, laakiin ma aha gabadhii hooyaday; markaasay naag ii noqotay.</w:t>
      </w:r>
    </w:p>
    <w:p/>
    <w:p>
      <w:r xmlns:w="http://schemas.openxmlformats.org/wordprocessingml/2006/main">
        <w:t xml:space="preserve">Rabitaanka Ibraahim inuu badbaadada xaaskiisa ka hor mariyo sharaftiisa ayaa tusaale u ah jacaylka dhabta ah.</w:t>
      </w:r>
    </w:p>
    <w:p/>
    <w:p>
      <w:r xmlns:w="http://schemas.openxmlformats.org/wordprocessingml/2006/main">
        <w:t xml:space="preserve">1: Muhiimada ay leedahay in wanaaga dadka kale laga hormariyo sharafteena.</w:t>
      </w:r>
    </w:p>
    <w:p/>
    <w:p>
      <w:r xmlns:w="http://schemas.openxmlformats.org/wordprocessingml/2006/main">
        <w:t xml:space="preserve">2: Awooda jacaylka dhabta ah ee ka dhexeeya ninka iyo xaaskiisa.</w:t>
      </w:r>
    </w:p>
    <w:p/>
    <w:p>
      <w:r xmlns:w="http://schemas.openxmlformats.org/wordprocessingml/2006/main">
        <w:t xml:space="preserve">1: Filiboy 2:3-4 KQA Laakiin is-hoosaysiinta kuwa kale ku qiimee naftiinna, oo ha eegin danta kuwa kale, laakiin midkiin kasta ha eego danta kuwa kale.</w:t>
      </w:r>
    </w:p>
    <w:p/>
    <w:p>
      <w:r xmlns:w="http://schemas.openxmlformats.org/wordprocessingml/2006/main">
        <w:t xml:space="preserve">2: Efesos 5:25 Nimankow, afooyinkiinna u jeclaada siduu Masiixu kiniisadda u jeclaaday oo uu naftiisii u bixiyey aawadood.</w:t>
      </w:r>
    </w:p>
    <w:p/>
    <w:p>
      <w:r xmlns:w="http://schemas.openxmlformats.org/wordprocessingml/2006/main">
        <w:t xml:space="preserve">Bilowgii 20:13 KQA - Oo markii Ilaah iga wareejiyey gurigii aabbahay, ayaan ku idhi iyada, raxmaddaada aad i tusi doonto waa tan; Meel kasta oo aannu tagno waxaad igu tidhaahdaa, Isagu waa walaalkay.</w:t>
      </w:r>
    </w:p>
    <w:p/>
    <w:p>
      <w:r xmlns:w="http://schemas.openxmlformats.org/wordprocessingml/2006/main">
        <w:t xml:space="preserve">Aaminnimada Ibraahim ee Ilaah waxa lagu muujiyay rabitaankiisa ah inuu raaco tilmaamaha Ilaah oo uu isku halleeyo isaga.</w:t>
      </w:r>
    </w:p>
    <w:p/>
    <w:p>
      <w:r xmlns:w="http://schemas.openxmlformats.org/wordprocessingml/2006/main">
        <w:t xml:space="preserve">1. Cashar ku saabsan aaminaadda: Barashada in Ilaah la aamino iyada oo ay dhibaato ku dhex jirto.</w:t>
      </w:r>
    </w:p>
    <w:p/>
    <w:p>
      <w:r xmlns:w="http://schemas.openxmlformats.org/wordprocessingml/2006/main">
        <w:t xml:space="preserve">2.Awooda naxariista: Sida Ilaahay noogu yeedhay inaan dadka kale u naxariisano.</w:t>
      </w:r>
    </w:p>
    <w:p/>
    <w:p>
      <w:r xmlns:w="http://schemas.openxmlformats.org/wordprocessingml/2006/main">
        <w:t xml:space="preserve">1. 1 Korintos 2:5 KQA - inaan rumaysadkiinnu ku taagnaan xigmadda dadka, laakiinse uu ku taagnaado xoogga Ilaah.</w:t>
      </w:r>
    </w:p>
    <w:p/>
    <w:p>
      <w:r xmlns:w="http://schemas.openxmlformats.org/wordprocessingml/2006/main">
        <w:t xml:space="preserve">2. Galatiya 5:22-23 KQA - Laakiin midhaha Ruuxu waa jacayl, farxad, nabad, dulqaadasho, roonaan, wanaag, aaminnimo.</w:t>
      </w:r>
    </w:p>
    <w:p/>
    <w:p>
      <w:r xmlns:w="http://schemas.openxmlformats.org/wordprocessingml/2006/main">
        <w:t xml:space="preserve">BILOWGII 20:14 Abimelekna wuxuu waday ido, iyo dibiyo, iyo niman addoommo ah, iyo naago addoommo ah, oo wuxuu siiyey Ibraahim, naagtiisii Saarahna wuu u celiyey.</w:t>
      </w:r>
    </w:p>
    <w:p/>
    <w:p>
      <w:r xmlns:w="http://schemas.openxmlformats.org/wordprocessingml/2006/main">
        <w:t xml:space="preserve">Abimelegna Saarah buu u soo celiyey Ibraahim, hadiyado wanaagsanna wuu siiyey.</w:t>
      </w:r>
    </w:p>
    <w:p/>
    <w:p>
      <w:r xmlns:w="http://schemas.openxmlformats.org/wordprocessingml/2006/main">
        <w:t xml:space="preserve">1: Qalbiga deeqsigu wuxuu keenaa barako - Bilowgii 20:14</w:t>
      </w:r>
    </w:p>
    <w:p/>
    <w:p>
      <w:r xmlns:w="http://schemas.openxmlformats.org/wordprocessingml/2006/main">
        <w:t xml:space="preserve">2: Awoodda cafiska - Bilowgii 20:14</w:t>
      </w:r>
    </w:p>
    <w:p/>
    <w:p>
      <w:r xmlns:w="http://schemas.openxmlformats.org/wordprocessingml/2006/main">
        <w:t xml:space="preserve">1: Luukos 6:38 - Siiya oo waa laydin siin doonaa. Qiyaas wanaagsan, oo hoos loo riixay, oo la ruxay, oo buuxdhaafay, ayaa dhabtaada la gelin doonaa.</w:t>
      </w:r>
    </w:p>
    <w:p/>
    <w:p>
      <w:r xmlns:w="http://schemas.openxmlformats.org/wordprocessingml/2006/main">
        <w:t xml:space="preserve">Matayos 5:7 KQA - Waxaa barakaysan kuwa naxariista leh, waayo, waa loo naxariisan doonaa.</w:t>
      </w:r>
    </w:p>
    <w:p/>
    <w:p>
      <w:r xmlns:w="http://schemas.openxmlformats.org/wordprocessingml/2006/main">
        <w:t xml:space="preserve">BILOWGII 20:15 Abimelekna wuxuu yidhi, Bal eeg, dhulkaygu waa ku hor yaal, haddaba meeshaad ku farxi doonto deg.</w:t>
      </w:r>
    </w:p>
    <w:p/>
    <w:p>
      <w:r xmlns:w="http://schemas.openxmlformats.org/wordprocessingml/2006/main">
        <w:t xml:space="preserve">Abimelegna wuxuu Ibraahim siiyey meel uu dego.</w:t>
      </w:r>
    </w:p>
    <w:p/>
    <w:p>
      <w:r xmlns:w="http://schemas.openxmlformats.org/wordprocessingml/2006/main">
        <w:t xml:space="preserve">1. Illahay wuxuu baahiyaheena ku bixiyaa siyaabo aan filayn.</w:t>
      </w:r>
    </w:p>
    <w:p/>
    <w:p>
      <w:r xmlns:w="http://schemas.openxmlformats.org/wordprocessingml/2006/main">
        <w:t xml:space="preserve">2. Deeqsinnimada Ilaah waxa lagu muujiyaa naxariista dadka kale.</w:t>
      </w:r>
    </w:p>
    <w:p/>
    <w:p>
      <w:r xmlns:w="http://schemas.openxmlformats.org/wordprocessingml/2006/main">
        <w:t xml:space="preserve">1. Matayos 6:33-34 KQA - Laakiin horta doondoona boqortooyadiisa iyo xaqnimadiisa, oo waxaas oo dhan waa laydinku dari doonaa, haddaba berrito ha ka welwelina, waayo, berrito iyadaa isu welwelaysa. iyada u gaar ah."</w:t>
      </w:r>
    </w:p>
    <w:p/>
    <w:p>
      <w:r xmlns:w="http://schemas.openxmlformats.org/wordprocessingml/2006/main">
        <w:t xml:space="preserve">2. Filiboy 4:19 - "Ilaahay wuxuu idin siin doonaa waxaad u baahan tihiin oo dhan sida ay tahay hodantinimada ammaantiisu xagga Ciise Masiix."</w:t>
      </w:r>
    </w:p>
    <w:p/>
    <w:p>
      <w:r xmlns:w="http://schemas.openxmlformats.org/wordprocessingml/2006/main">
        <w:t xml:space="preserve">BILOWGII 20:16 Saarahna wuxuu ku yidhi, Bal eeg, walaalkaa waxaan siiyey kun xabbadood oo lacag ah; canaantay.</w:t>
      </w:r>
    </w:p>
    <w:p/>
    <w:p>
      <w:r xmlns:w="http://schemas.openxmlformats.org/wordprocessingml/2006/main">
        <w:t xml:space="preserve">Saarah waxaa la siiyey kun xabbadood oo lacag ah oo ay kaga aargoosato xumaantii uu Abiimeleg u sameeyey aawadeed.</w:t>
      </w:r>
    </w:p>
    <w:p/>
    <w:p>
      <w:r xmlns:w="http://schemas.openxmlformats.org/wordprocessingml/2006/main">
        <w:t xml:space="preserve">1. Awooda Magdhawga - Sida samaynta khaladaadkaaga ay u keeni karto bogsiin iyo soo celin.</w:t>
      </w:r>
    </w:p>
    <w:p/>
    <w:p>
      <w:r xmlns:w="http://schemas.openxmlformats.org/wordprocessingml/2006/main">
        <w:t xml:space="preserve">2. Ka gudubka Khiyaamada - Sida loo aamino mar kale ka dib markii qof aad ku kalsoon tahay uu dhaawaco.</w:t>
      </w:r>
    </w:p>
    <w:p/>
    <w:p>
      <w:r xmlns:w="http://schemas.openxmlformats.org/wordprocessingml/2006/main">
        <w:t xml:space="preserve">1. Matayos 5:23-24 KQA - Haddaba haddaad hadiyaddaada meesha allabariga ku bixinayso oo aad halkaas ku xusuusatid in walaalkaa ama walaashaa wax kaa haysto, hadiyaddaada kaga tag meesha allabariga hortiisa, oo marka hore tag oo la soo heshii. markaas kaalay oo hadiyaddaada bixi.</w:t>
      </w:r>
    </w:p>
    <w:p/>
    <w:p>
      <w:r xmlns:w="http://schemas.openxmlformats.org/wordprocessingml/2006/main">
        <w:t xml:space="preserve">2. Rooma 12:17-19 - "Ninna xumaan ha ku celinina; Gacaliyayaalow, ha ka aarsanina, laakiin meel u banneeya cadhada Ilaah, waayo, waxaa qoran, Aargudashadayda anigaa leh, oo waan bixin doonaa, ayaa Rabbigu leeyahay.</w:t>
      </w:r>
    </w:p>
    <w:p/>
    <w:p>
      <w:r xmlns:w="http://schemas.openxmlformats.org/wordprocessingml/2006/main">
        <w:t xml:space="preserve">BILOWGII 20:17 Ibraahimna Ilaah buu baryay; markaasaa Ilaah bogsiiyey Abiimeleg, iyo naagtiisii, iyo addoommadiisii; waxayna dhaleen caruur.</w:t>
      </w:r>
    </w:p>
    <w:p/>
    <w:p>
      <w:r xmlns:w="http://schemas.openxmlformats.org/wordprocessingml/2006/main">
        <w:t xml:space="preserve">Ibraahimna Ilaah buu baryay, Ilaahna wuu bogsiiyey Abimeleg iyo qoyskiisa, oo u oggolaaday inay carruur dhalaan.</w:t>
      </w:r>
    </w:p>
    <w:p/>
    <w:p>
      <w:r xmlns:w="http://schemas.openxmlformats.org/wordprocessingml/2006/main">
        <w:t xml:space="preserve">1. Rumaynta awoodda salaadda waxay keeni kartaa bogsasho.</w:t>
      </w:r>
    </w:p>
    <w:p/>
    <w:p>
      <w:r xmlns:w="http://schemas.openxmlformats.org/wordprocessingml/2006/main">
        <w:t xml:space="preserve">2. Rabbi baa arzuqa kuwa isaga tala saarta.</w:t>
      </w:r>
    </w:p>
    <w:p/>
    <w:p>
      <w:r xmlns:w="http://schemas.openxmlformats.org/wordprocessingml/2006/main">
        <w:t xml:space="preserve">1. Yacquub 5:15-16 - "Oo tukashada rumaysadka ayaa badbaadi doonta ka buka, Rabbiguna waa sara kicin doonaa, oo hadduu dembaabayna waa la cafiyi doonaa. Haddaba dembiyadaada mid u qiro. Midba midka kale ha u duceeyo si aad u bogsataan. Kan xaqa ah baryadiisu waxay leedahay xoog weyn oo xoog leh.</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BILOWGII 20:18 Waayo, Rabbigu wuxuu awday maxalladii reerka Abiimeleg oo dhan, waana Saarah naagtii Ibraahim aawadeed.</w:t>
      </w:r>
    </w:p>
    <w:p/>
    <w:p>
      <w:r xmlns:w="http://schemas.openxmlformats.org/wordprocessingml/2006/main">
        <w:t xml:space="preserve">Reerka Abiimeleg Rabbigu waa barakeeyey markuu maxalladii gurigiisa ka xidhay Saarah naagtii Ibraahim aawadeed.</w:t>
      </w:r>
    </w:p>
    <w:p/>
    <w:p>
      <w:r xmlns:w="http://schemas.openxmlformats.org/wordprocessingml/2006/main">
        <w:t xml:space="preserve">1. Rabbigu waa u abaalgudaa kuwa isaga ka cabsada - Maahmaahyadii 16:7</w:t>
      </w:r>
    </w:p>
    <w:p/>
    <w:p>
      <w:r xmlns:w="http://schemas.openxmlformats.org/wordprocessingml/2006/main">
        <w:t xml:space="preserve">2. Ballamada Ilaah waa hubaal - Ishacyaah 55:11</w:t>
      </w:r>
    </w:p>
    <w:p/>
    <w:p>
      <w:r xmlns:w="http://schemas.openxmlformats.org/wordprocessingml/2006/main">
        <w:t xml:space="preserve">1. Iimaanka iyo addeecista Ibraahim - Cibraaniyada 11:8-10</w:t>
      </w:r>
    </w:p>
    <w:p/>
    <w:p>
      <w:r xmlns:w="http://schemas.openxmlformats.org/wordprocessingml/2006/main">
        <w:t xml:space="preserve">2. Rabbigu waa barakeeyaa kuwa isaga addeeca - Efesos 1:3-4</w:t>
      </w:r>
    </w:p>
    <w:p/>
    <w:p>
      <w:r xmlns:w="http://schemas.openxmlformats.org/wordprocessingml/2006/main">
        <w:t xml:space="preserve">Bilowgii 21aad waxa lagu soo koobi karaa saddex cutub oo kala ah sidan soo socota, iyadoo ay la socdaan aayadaha la tilmaamay:</w:t>
      </w:r>
    </w:p>
    <w:p/>
    <w:p>
      <w:r xmlns:w="http://schemas.openxmlformats.org/wordprocessingml/2006/main">
        <w:t xml:space="preserve">Faqrada 1: Bilowgii 21: 1-7 , Ilaah wuxuu oofiyay ballanqaadkiisii Ibraahim iyo Saarah isagoo u suurtageliyay Saarah inay uureysato oo ay dhasho wiil la yiraahdo Isxaaq. Dhacdadani waxay dhacdaa marka Ibraahim uu jiro boqol sano. Dhalashadii Isxaaq waxay farxad gelinaysaa Saarah, taasoo markii hore ku qososhay rumaysad la'aanta rajada ay ka leedahay inay ilmo dhaliso iyadoo da 'weyn. Sidii Ilaah ku amray, Ibraahim wuxuu Isxaaq guday maalintii siddeedaad. Oofinta ballankii Ilaah ee dhalashadii Isxaaq waxay calaamad u tahay sheeko muhiim ah.</w:t>
      </w:r>
    </w:p>
    <w:p/>
    <w:p>
      <w:r xmlns:w="http://schemas.openxmlformats.org/wordprocessingml/2006/main">
        <w:t xml:space="preserve">Faqrada 2: Ku sii socota Bilowgii 21: 8-14, Ismaaciil, ina Ibraahim oo Hagar, ku jeesjeesay oo ku qosliyey Isxaaq intii lagu jiray dabbaaldegga naaska. Tani aad bay u dhibtay Saarah, taasoo ku kalliftay inay ka dalbato Ibraahim inuu Hagar iyo Ismaaciil ka eryo gurigooda. In kasta oo ay taasi Ibraahim aad u dhibayso, haddana Ilaahay waxa uu u xaqiijiyey in uu Ismaaciil ka dhigi doono quruun weyn sababtoo ah waa farcankiisii. Subaxdii dambe, Ibraahim wuxuu Haagaar siiyey kibis iyo biyo ka hor intuusan iyada iyo Ismaaciil u dirin cidlada.</w:t>
      </w:r>
    </w:p>
    <w:p/>
    <w:p>
      <w:r xmlns:w="http://schemas.openxmlformats.org/wordprocessingml/2006/main">
        <w:t xml:space="preserve">Faqrada 3: Bilowgii 21:15-34, iyadoo Haagaar cidlada ku dhex wareegaysa oo Ismaaciil biyo ka dhammaanayaan, ayay geed hoostii dhigtay oo iska fogaysay si aanay u arkin dhibaatadiisa. Si kastaba ha ahaatee, Ilaahay wuu maqlay oohintii Ismaaciil, wuxuuna Haajara kula hadlay malaa'ig u xaqiijisay inuu Ismaaciilna ka dhigi doono ummad weyn. Illahay ayaa indhaheeda kala qaaday si ay u aragto ceel u dhow oo ay ka buuxiso biyaha. Dhanka kale, Abimeleg (boqorkii Geraar) wuxuu u soo dhowaaday Ibraahim isagoo raadinaya dhaar saaxiibtinnimo dhexdood ah sababtoo ah markhaatiga sida Ilaah u barakeeyey isaga.</w:t>
      </w:r>
    </w:p>
    <w:p/>
    <w:p>
      <w:r xmlns:w="http://schemas.openxmlformats.org/wordprocessingml/2006/main">
        <w:t xml:space="preserve">Marka la soo koobo:</w:t>
      </w:r>
    </w:p>
    <w:p>
      <w:r xmlns:w="http://schemas.openxmlformats.org/wordprocessingml/2006/main">
        <w:t xml:space="preserve">Bilowgii 21 wuxuu soo bandhigayaa:</w:t>
      </w:r>
    </w:p>
    <w:p>
      <w:r xmlns:w="http://schemas.openxmlformats.org/wordprocessingml/2006/main">
        <w:t xml:space="preserve">Oofinta ballankii Ilaah ee dhalashadii Isxaaq ee Ibraahim iyo Saarah;</w:t>
      </w:r>
    </w:p>
    <w:p>
      <w:r xmlns:w="http://schemas.openxmlformats.org/wordprocessingml/2006/main">
        <w:t xml:space="preserve">Gudniinka Isxaaq maalintii siddeedaad;</w:t>
      </w:r>
    </w:p>
    <w:p>
      <w:r xmlns:w="http://schemas.openxmlformats.org/wordprocessingml/2006/main">
        <w:t xml:space="preserve">Farxadda Saarah iyo addeecidda Ibraahim ee gudniinka Isxaaq.</w:t>
      </w:r>
    </w:p>
    <w:p/>
    <w:p>
      <w:r xmlns:w="http://schemas.openxmlformats.org/wordprocessingml/2006/main">
        <w:t xml:space="preserve">Ismaaciil oo ku jees jeesaya iyo dalabkii Saarah ee ahaa in ay Hagar iyo Ismaaciil eryaan;</w:t>
      </w:r>
    </w:p>
    <w:p>
      <w:r xmlns:w="http://schemas.openxmlformats.org/wordprocessingml/2006/main">
        <w:t xml:space="preserve">Ilaah wuxuu Ibraahim u xaqiijiyey mustaqbalka Ismaaciil oo ah quruun weyn;</w:t>
      </w:r>
    </w:p>
    <w:p>
      <w:r xmlns:w="http://schemas.openxmlformats.org/wordprocessingml/2006/main">
        <w:t xml:space="preserve">Ibraahim Hagar iyo Ismaaciil cidlada u diray.</w:t>
      </w:r>
    </w:p>
    <w:p/>
    <w:p>
      <w:r xmlns:w="http://schemas.openxmlformats.org/wordprocessingml/2006/main">
        <w:t xml:space="preserve">Haagaar iyo Ismaaciil ayaa cidlada ka soo dareeray;</w:t>
      </w:r>
    </w:p>
    <w:p>
      <w:r xmlns:w="http://schemas.openxmlformats.org/wordprocessingml/2006/main">
        <w:t xml:space="preserve">Illahay waa maqlay oohintii Ismaaciil, Hagarna u damqaday, ceelna ugu deeqay;</w:t>
      </w:r>
    </w:p>
    <w:p>
      <w:r xmlns:w="http://schemas.openxmlformats.org/wordprocessingml/2006/main">
        <w:t xml:space="preserve">Abimelek wuxuu raadinayaa dhaar saaxiibtinnimo oo uu la yeesho Ibraahim sababtoo ah markhaatiga barakooyinka Eebbe korkiisa ha ahaatee.</w:t>
      </w:r>
    </w:p>
    <w:p/>
    <w:p>
      <w:r xmlns:w="http://schemas.openxmlformats.org/wordprocessingml/2006/main">
        <w:t xml:space="preserve">Cutubkani waxa uu iftiiminayaa daacadnimada Eebbe ee ku aaddan fulinta ballamihiisii. Dhalashadii Isxaaq waxay muujinaysaa kartida Ilaah u leeyahay inuu nolosha ku soo saaro xitaa xaalado u muuqda mid aan macquul ahayn. Waxay kaloo daaha ka qaaday xiisadda ka dhex dhalatay Saarah iyo Hagar, taasoo keentay inay kala tagaan wiilashooda. Si kastaba ha ahaatee, Ibraahiim iyo Haagaar labadaba wuu u xaqiijiyay farcankooda. Cutubku waxa uu xooga saarayaa sida uu Ilaahay u arzuqo kuwa isaga barya, sida lagu arkay faragelintiisa isaga oo wakiil ka ah Haajara iyo Ismaaciil wakhtiga ay u baahan yihiin. Intaa waxaa dheer, waxay muujinaysaa sumcadda sii kordheysa ee Ibraahim ku dhex lahaa boqorrada deriska ah nicmada Eebbe korkiisa ha ahaatee.</w:t>
      </w:r>
    </w:p>
    <w:p/>
    <w:p>
      <w:r xmlns:w="http://schemas.openxmlformats.org/wordprocessingml/2006/main">
        <w:t xml:space="preserve">BILOWGII 21:1</w:t>
      </w:r>
    </w:p>
    <w:p/>
    <w:p>
      <w:r xmlns:w="http://schemas.openxmlformats.org/wordprocessingml/2006/main">
        <w:t xml:space="preserve">Rabbiguna wuu oofiyey ballankii Saarah wuuna barakeeyey.</w:t>
      </w:r>
    </w:p>
    <w:p/>
    <w:p>
      <w:r xmlns:w="http://schemas.openxmlformats.org/wordprocessingml/2006/main">
        <w:t xml:space="preserve">1: Waynu ku kalsoonaan karnaa ballamaha Rabbi, waxaanan ku kalsoonaan karnaa inuu ilaalin doono.</w:t>
      </w:r>
    </w:p>
    <w:p/>
    <w:p>
      <w:r xmlns:w="http://schemas.openxmlformats.org/wordprocessingml/2006/main">
        <w:t xml:space="preserve">2: Ilaahay had iyo jeer wuu ina arzaaqi doonaa oo wuu ina barakayn doonaa markaan daacad ka ahaano oo aan addeecno.</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 "</w:t>
      </w:r>
    </w:p>
    <w:p/>
    <w:p>
      <w:r xmlns:w="http://schemas.openxmlformats.org/wordprocessingml/2006/main">
        <w:t xml:space="preserve">2: Cibraaniyada 11:11 KQA - Saarah qudheedu rumaysad bay ku heshay xoog ay ku uuraysato, oo kolkii ay dhaaftay way umushay, maxaa yeelay, waxay ku xukuntay kii u ballanqaaday aamin."</w:t>
      </w:r>
    </w:p>
    <w:p/>
    <w:p>
      <w:r xmlns:w="http://schemas.openxmlformats.org/wordprocessingml/2006/main">
        <w:t xml:space="preserve">BILOWGII 21:2 Saarahna way uuraysatay, oo Ibraahim wiil bay u dhashay isagoo da' weyn, taasoo ahayd wakhtigii Ilaah kala hadlay isaga.</w:t>
      </w:r>
    </w:p>
    <w:p/>
    <w:p>
      <w:r xmlns:w="http://schemas.openxmlformats.org/wordprocessingml/2006/main">
        <w:t xml:space="preserve">Saarah waxay awooday inay wiil ku uuraysato iyadoo da'weyn, siduu Ilaah ugu ballanqaaday.</w:t>
      </w:r>
    </w:p>
    <w:p/>
    <w:p>
      <w:r xmlns:w="http://schemas.openxmlformats.org/wordprocessingml/2006/main">
        <w:t xml:space="preserve">1:Ilaah waa aamin waana oofin doona balamaha.</w:t>
      </w:r>
    </w:p>
    <w:p/>
    <w:p>
      <w:r xmlns:w="http://schemas.openxmlformats.org/wordprocessingml/2006/main">
        <w:t xml:space="preserve">2:Illahay wuu ina isticmaali karaa da'deena iyo xaalad kasta oo aynu joogno.</w:t>
      </w:r>
    </w:p>
    <w:p/>
    <w:p>
      <w:r xmlns:w="http://schemas.openxmlformats.org/wordprocessingml/2006/main">
        <w:t xml:space="preserve">1: Luukos 1:37 - Waayo, wax aan Ilaah kari karin ma jiro.</w:t>
      </w:r>
    </w:p>
    <w:p/>
    <w:p>
      <w:r xmlns:w="http://schemas.openxmlformats.org/wordprocessingml/2006/main">
        <w:t xml:space="preserve">2: Cibraaniyada 10:23 KQA - Aan xajinno qirashada rajadeena, libyala'aana, waayo, kii inoo ballanqaaday waa aamin.</w:t>
      </w:r>
    </w:p>
    <w:p/>
    <w:p>
      <w:r xmlns:w="http://schemas.openxmlformats.org/wordprocessingml/2006/main">
        <w:t xml:space="preserve">BILOWGII 21:3 Ibraahimna wiilkiisii u dhashay, oo Saarah u dhashay isaga, wuxuu u bixiyey Isxaaq.</w:t>
      </w:r>
    </w:p>
    <w:p/>
    <w:p>
      <w:r xmlns:w="http://schemas.openxmlformats.org/wordprocessingml/2006/main">
        <w:t xml:space="preserve">Ibraahimna wuxuu u bixiyey wiilkiisii Isxaaq, oo u dhashay isaga iyo Saarah.</w:t>
      </w:r>
    </w:p>
    <w:p/>
    <w:p>
      <w:r xmlns:w="http://schemas.openxmlformats.org/wordprocessingml/2006/main">
        <w:t xml:space="preserve">1. Awoodda magaca iyo muhiimadda ay leedahay in Eebbe lagu maamuuso.</w:t>
      </w:r>
    </w:p>
    <w:p/>
    <w:p>
      <w:r xmlns:w="http://schemas.openxmlformats.org/wordprocessingml/2006/main">
        <w:t xml:space="preserve">2. Aaminnimada Eebbe iyo sida loogu arko fulinta ballamihiisii.</w:t>
      </w:r>
    </w:p>
    <w:p/>
    <w:p>
      <w:r xmlns:w="http://schemas.openxmlformats.org/wordprocessingml/2006/main">
        <w:t xml:space="preserve">1 Luukos 1:59-60 KQA - Markii wakhtigii isdaahirintoodii ay dhammaatay sida sharciga Muuse leeyahay, Yuusuf iyo Maryan waxay isagii geeyeen Yeruusaalem inay Rabbiga u dhiibaan.</w:t>
      </w:r>
    </w:p>
    <w:p/>
    <w:p>
      <w:r xmlns:w="http://schemas.openxmlformats.org/wordprocessingml/2006/main">
        <w:t xml:space="preserve">60 iyo inay allabari u bixiyaan si waafaqsan sharciga Rabbiga oo ah laba qoolle ama laba xamaam oo yaryar.</w:t>
      </w:r>
    </w:p>
    <w:p/>
    <w:p>
      <w:r xmlns:w="http://schemas.openxmlformats.org/wordprocessingml/2006/main">
        <w:t xml:space="preserve">2. Luukos 2:21-22 KQA - Maalintii siddeedaad, markii la gudi lahaa, waxaa magiciisii loo bixiyey Ciise; 22 Oo markii wakhtigii isdaahirintoodii dhammaatay sida sharciga Muuse leeyahay, Yuusuf iyo Maryan waxay isagii geeyeen Yeruusaalem inay Rabbiga u dhiibaan.</w:t>
      </w:r>
    </w:p>
    <w:p/>
    <w:p>
      <w:r xmlns:w="http://schemas.openxmlformats.org/wordprocessingml/2006/main">
        <w:t xml:space="preserve">BILOWGII 21:4 Ibraahimna wuu guday wiilkiisii Isxaaq markuu siddeed maalmood jiray, sidii Ilaah ugu amray isaga.</w:t>
      </w:r>
    </w:p>
    <w:p/>
    <w:p>
      <w:r xmlns:w="http://schemas.openxmlformats.org/wordprocessingml/2006/main">
        <w:t xml:space="preserve">Ibraahim wuxuu guday wiilkiisii Isxaaq markuu siddeed maalmood jiray, siduu Eebbe amray.</w:t>
      </w:r>
    </w:p>
    <w:p/>
    <w:p>
      <w:r xmlns:w="http://schemas.openxmlformats.org/wordprocessingml/2006/main">
        <w:t xml:space="preserve">1. Adeecida amarada Ilaah - Bilowgii 21:4</w:t>
      </w:r>
    </w:p>
    <w:p/>
    <w:p>
      <w:r xmlns:w="http://schemas.openxmlformats.org/wordprocessingml/2006/main">
        <w:t xml:space="preserve">2. Ahmiyadda gudniinta - Bilowgii 21:4</w:t>
      </w:r>
    </w:p>
    <w:p/>
    <w:p>
      <w:r xmlns:w="http://schemas.openxmlformats.org/wordprocessingml/2006/main">
        <w:t xml:space="preserve">1. Rooma 4:11 KQA - Oo wuxuu helay calaamada gudniinta, taasoo ahayd shaabadda xaqnimada rumaysadka oo uu lahaa intuu buuryoqabka ahaa.</w:t>
      </w:r>
    </w:p>
    <w:p/>
    <w:p>
      <w:r xmlns:w="http://schemas.openxmlformats.org/wordprocessingml/2006/main">
        <w:t xml:space="preserve">2. Galatiya 5:6 - Waayo, xagga Ciise Masiix gudniinta iyo buuryoqabnimada midna waxba ma tarto, laakiinse waxaa wax tara rumaysadka ku shaqeeya jacayl.</w:t>
      </w:r>
    </w:p>
    <w:p/>
    <w:p>
      <w:r xmlns:w="http://schemas.openxmlformats.org/wordprocessingml/2006/main">
        <w:t xml:space="preserve">BILOWGII 21:5 Ibraahimna wuxuu jiray boqol sannadood markii wiilkiisii Isxaaq u dhashay isaga.</w:t>
      </w:r>
    </w:p>
    <w:p/>
    <w:p>
      <w:r xmlns:w="http://schemas.openxmlformats.org/wordprocessingml/2006/main">
        <w:t xml:space="preserve">Ibraahim wuxuu jiray 100 sano markii wiilkiisii Isxaaq dhashay.</w:t>
      </w:r>
    </w:p>
    <w:p/>
    <w:p>
      <w:r xmlns:w="http://schemas.openxmlformats.org/wordprocessingml/2006/main">
        <w:t xml:space="preserve">1. Iimaanka Ibraahim: Tusaalaha Inaga oo Dhan</w:t>
      </w:r>
    </w:p>
    <w:p/>
    <w:p>
      <w:r xmlns:w="http://schemas.openxmlformats.org/wordprocessingml/2006/main">
        <w:t xml:space="preserve">2. Awooda Samirka: Sheekadii Ibraahim</w:t>
      </w:r>
    </w:p>
    <w:p/>
    <w:p>
      <w:r xmlns:w="http://schemas.openxmlformats.org/wordprocessingml/2006/main">
        <w:t xml:space="preserve">1. Rooma 4:19-21 : Ibraahim rajadii buu rumaystay isagoo aan rajo lahayn inuu quruumo badan aabbe u noqdo, sidii lagu yidhi, Sidaas oo kalay farcankaagu ahaan doonaan.</w:t>
      </w:r>
    </w:p>
    <w:p/>
    <w:p>
      <w:r xmlns:w="http://schemas.openxmlformats.org/wordprocessingml/2006/main">
        <w:t xml:space="preserve">2. Cibraaniyada 11:11 : Saarah qudheedu rumaysad bay ku heshay xoog ay ku uuraysato xataa markay dhaaftay, waayo, waxay ku tirisay mid aamin ah kii u ballanqaaday.</w:t>
      </w:r>
    </w:p>
    <w:p/>
    <w:p>
      <w:r xmlns:w="http://schemas.openxmlformats.org/wordprocessingml/2006/main">
        <w:t xml:space="preserve">BILOWGII 21:6 Saarahna waxay tidhi, Ilaah waa iga qosliyey, in kuwa maqla oo dhammu ila qoslaan.</w:t>
      </w:r>
    </w:p>
    <w:p/>
    <w:p>
      <w:r xmlns:w="http://schemas.openxmlformats.org/wordprocessingml/2006/main">
        <w:t xml:space="preserve">Saarah waxay ku faraxday barakadii Rabbiga iyo farxadda ay u keentay.</w:t>
      </w:r>
    </w:p>
    <w:p/>
    <w:p>
      <w:r xmlns:w="http://schemas.openxmlformats.org/wordprocessingml/2006/main">
        <w:t xml:space="preserve">1: Hadii aynu ku faraxno nimcooyinka ilaahay, waxa ay farxadayadu noqonaysaa mid la kala qaado oo ay farxad inoo galiso dhamaan hareerahayaga.</w:t>
      </w:r>
    </w:p>
    <w:p/>
    <w:p>
      <w:r xmlns:w="http://schemas.openxmlformats.org/wordprocessingml/2006/main">
        <w:t xml:space="preserve">2: Waxaan ka heli karnaa farxad nimcooyinka Rabbi, xitaa marka lagu jiro imtixaannada.</w:t>
      </w:r>
    </w:p>
    <w:p/>
    <w:p>
      <w:r xmlns:w="http://schemas.openxmlformats.org/wordprocessingml/2006/main">
        <w:t xml:space="preserve">1: Rooma 5:3-5 KQA - Taas oo keliya ma aha, laakiinse waxaynu ku faanaa xanuunkeenna, waayo, waxaynu og nahay in xanuunku dulqaadasho keeno; adkaysi, dabeecad; iyo dabeecad, rajo.</w:t>
      </w:r>
    </w:p>
    <w:p/>
    <w:p>
      <w:r xmlns:w="http://schemas.openxmlformats.org/wordprocessingml/2006/main">
        <w:t xml:space="preserve">Yacquub 1:2-3 KQA - Walaalayaalow, mar kasta oo laydin tijaabiyo noocyo badan oo kala duwan ah, ku fiirsada farxad saafi ah, waayo, waxaad og tihiin in imtixaamidda rumaysadkiinnu uu dulqaadasho keeno.</w:t>
      </w:r>
    </w:p>
    <w:p/>
    <w:p>
      <w:r xmlns:w="http://schemas.openxmlformats.org/wordprocessingml/2006/main">
        <w:t xml:space="preserve">BILOWGII 21:7 Oo waxay tidhi, Bal yaa Ibraahim ku odhan lahaa, Saarah carruur bay nuujin lahayd? waayo, wiil baan u dhalay isaga oo da' weyn.</w:t>
      </w:r>
    </w:p>
    <w:p/>
    <w:p>
      <w:r xmlns:w="http://schemas.openxmlformats.org/wordprocessingml/2006/main">
        <w:t xml:space="preserve">Saarah waxay dhashay Isxaaq iyadoo gabow ah, taasoo mucjiso ah oo aan la saadaalin karin.</w:t>
      </w:r>
    </w:p>
    <w:p/>
    <w:p>
      <w:r xmlns:w="http://schemas.openxmlformats.org/wordprocessingml/2006/main">
        <w:t xml:space="preserve">1. Balanqaadkii Eebbe waa mid aan dhicin: mucjisadii Isxaaq dhalay</w:t>
      </w:r>
    </w:p>
    <w:p/>
    <w:p>
      <w:r xmlns:w="http://schemas.openxmlformats.org/wordprocessingml/2006/main">
        <w:t xml:space="preserve">2. Xoogga aan Caadiga ahayn ee Ilaah: Tusaalaha Iimaanka Ibraahim iyo Saarah</w:t>
      </w:r>
    </w:p>
    <w:p/>
    <w:p>
      <w:r xmlns:w="http://schemas.openxmlformats.org/wordprocessingml/2006/main">
        <w:t xml:space="preserve">1. Rooma 4:18-21 - Ibraahim rumaysadkiisii waxaa loogu tiriyey xaqnimo</w:t>
      </w:r>
    </w:p>
    <w:p/>
    <w:p>
      <w:r xmlns:w="http://schemas.openxmlformats.org/wordprocessingml/2006/main">
        <w:t xml:space="preserve">2. Cibraaniyada 11:11-12 - Saarah way rumaysatay wuxuu Ilaah yidhi, in kastoo ay u muuqatay wax aan macquul ahayn</w:t>
      </w:r>
    </w:p>
    <w:p/>
    <w:p>
      <w:r xmlns:w="http://schemas.openxmlformats.org/wordprocessingml/2006/main">
        <w:t xml:space="preserve">Bilowgii 21:8 KQA - Wiilkiina waa koray, naaska gudihiisiina waa laga gudhiyey: Ibraahimna diyaafad weyn buu sameeyey maalintii Isxaaq naaska laga gudhiyey.</w:t>
      </w:r>
    </w:p>
    <w:p/>
    <w:p>
      <w:r xmlns:w="http://schemas.openxmlformats.org/wordprocessingml/2006/main">
        <w:t xml:space="preserve">Ibraahimna diyaafad weyn buu u sameeyey naaskii wiilkiisii Isxaaq.</w:t>
      </w:r>
    </w:p>
    <w:p/>
    <w:p>
      <w:r xmlns:w="http://schemas.openxmlformats.org/wordprocessingml/2006/main">
        <w:t xml:space="preserve">1. Farxadda Waalidnimada: U-dabaal degga Hal-abuurka Nolosha</w:t>
      </w:r>
    </w:p>
    <w:p/>
    <w:p>
      <w:r xmlns:w="http://schemas.openxmlformats.org/wordprocessingml/2006/main">
        <w:t xml:space="preserve">2. Adeecitaanka Ibraahim: U-dabaal degidda Aaminnimada Ilaah</w:t>
      </w:r>
    </w:p>
    <w:p/>
    <w:p>
      <w:r xmlns:w="http://schemas.openxmlformats.org/wordprocessingml/2006/main">
        <w:t xml:space="preserve">1. Yacquub 1:17 - "Hibo kasta oo wanaagsan oo kaamil ah xagga sare bay ka timaadaa, iyadoo ka soo degaysa xagga Aabbaha nuurka, kan aan u beddelmin sida hooska rogrogmada."</w:t>
      </w:r>
    </w:p>
    <w:p/>
    <w:p>
      <w:r xmlns:w="http://schemas.openxmlformats.org/wordprocessingml/2006/main">
        <w:t xml:space="preserve">2. Sabuurradii 127:3 - "Bal eega, carruurtu waa dhaxal xagga Rabbiga laga helay, Oo midhaha maxalkana waa abaalgud."</w:t>
      </w:r>
    </w:p>
    <w:p/>
    <w:p>
      <w:r xmlns:w="http://schemas.openxmlformats.org/wordprocessingml/2006/main">
        <w:t xml:space="preserve">BILOWGII 21:9 Saarahna waxay aragtay wiilkii Haagaar tii Masriyadda ahayd oo ay Ibraahim u dhashay oo ku qoslaya.</w:t>
      </w:r>
    </w:p>
    <w:p/>
    <w:p>
      <w:r xmlns:w="http://schemas.openxmlformats.org/wordprocessingml/2006/main">
        <w:t xml:space="preserve">Saarah waxay aragtay wiilkeedii Ibraahim u dhashay iyo hagar midiidintii Masriga ahayd oo ku qoslaya.</w:t>
      </w:r>
    </w:p>
    <w:p/>
    <w:p>
      <w:r xmlns:w="http://schemas.openxmlformats.org/wordprocessingml/2006/main">
        <w:t xml:space="preserve">1. Khatarta Jees Jeeska</w:t>
      </w:r>
    </w:p>
    <w:p/>
    <w:p>
      <w:r xmlns:w="http://schemas.openxmlformats.org/wordprocessingml/2006/main">
        <w:t xml:space="preserve">2. Nicmada Adeeca</w:t>
      </w:r>
    </w:p>
    <w:p/>
    <w:p>
      <w:r xmlns:w="http://schemas.openxmlformats.org/wordprocessingml/2006/main">
        <w:t xml:space="preserve">1. Galatiya 4:30: "Laakiin Qorniinku muxuu leeyahay? Addoonta iyo wiilkeedaba eri, waayo, wiilka naagtu wax la dhaxli maayo wiilka naagta xorta ah."</w:t>
      </w:r>
    </w:p>
    <w:p/>
    <w:p>
      <w:r xmlns:w="http://schemas.openxmlformats.org/wordprocessingml/2006/main">
        <w:t xml:space="preserve">2. Matayos 7:12 : "Haddaba wax alla wixii aad doonaysaan in kuwa kale idiin sameeyo, u sameeya iyaga, waayo, kanu waa sharciga iyo nebiyada.</w:t>
      </w:r>
    </w:p>
    <w:p/>
    <w:p>
      <w:r xmlns:w="http://schemas.openxmlformats.org/wordprocessingml/2006/main">
        <w:t xml:space="preserve">BILOWGII 21:10 Sidaas daraaddeed waxay Ibraahim ku tidhi, Eri addoontan iyo wiilkeedaba, waayo, wiilka addoontanu wax la dhaxli maayo wiilkayga Isxaaq ah.</w:t>
      </w:r>
    </w:p>
    <w:p/>
    <w:p>
      <w:r xmlns:w="http://schemas.openxmlformats.org/wordprocessingml/2006/main">
        <w:t xml:space="preserve">Saarah waxay Ibraahim ka codsatay inuu diro Haagaar iyo wiilkeeda Ismaaciil, sababtoo ah Ismaaciil dhaxalka Isxaaq la wadaagi maayo.</w:t>
      </w:r>
    </w:p>
    <w:p/>
    <w:p>
      <w:r xmlns:w="http://schemas.openxmlformats.org/wordprocessingml/2006/main">
        <w:t xml:space="preserve">1. Barakada addeecidda: Sida Aaminadda leh ee Ibraahim uga jawaabay amarradiisa Ilaah ay barako u keentay</w:t>
      </w:r>
    </w:p>
    <w:p/>
    <w:p>
      <w:r xmlns:w="http://schemas.openxmlformats.org/wordprocessingml/2006/main">
        <w:t xml:space="preserve">2. Kharashka Caasigu: Sida Daacadnimadii Ibraahim u keentay Xanuun iyo Colaad.</w:t>
      </w:r>
    </w:p>
    <w:p/>
    <w:p>
      <w:r xmlns:w="http://schemas.openxmlformats.org/wordprocessingml/2006/main">
        <w:t xml:space="preserve">1. Cibraaniyada 11:17-19 KQA - Ibraahim kolkii la jirrabay rumaysad buu ku bixiyey Isxaaq, oo kii ballammada helayna wuxuu bixiyey qurbaankii wiilkiisii keliya ee la yidhi, Isaxaaq agtaada wuxuu ku bixin doonaa. farcan lagu magacaabo. Wuxuu ku fikiray in Ilaah isaga ka sara kicin karo kuwii dhintay, kan uu masaal ahaan ka soo celiyey isaga.</w:t>
      </w:r>
    </w:p>
    <w:p/>
    <w:p>
      <w:r xmlns:w="http://schemas.openxmlformats.org/wordprocessingml/2006/main">
        <w:t xml:space="preserve">2. Yacquub 2:21-22 - Miyaan awowaheen Ibraahim shuqullo lagu caddaynin inuu xaq yahay markuu wiilkiisii Isxaaq meesha allabariga ku bixiyey? Waxaad arkaysaa in rumaysadku la shaqaynayay shuqulladiisa, rumaysadna wuxuu ku dhan yahay shuqulladiisa.</w:t>
      </w:r>
    </w:p>
    <w:p/>
    <w:p>
      <w:r xmlns:w="http://schemas.openxmlformats.org/wordprocessingml/2006/main">
        <w:t xml:space="preserve">Bilowgii 21:11 KQA - Taasuna Ibraahim aad bay ugu kululaatay wiilkiisii aawadiis.</w:t>
      </w:r>
    </w:p>
    <w:p/>
    <w:p>
      <w:r xmlns:w="http://schemas.openxmlformats.org/wordprocessingml/2006/main">
        <w:t xml:space="preserve">Ibraahim aad buu uga xumaaday fikirka ah inuu diro wiilkiisii Ismaaciil.</w:t>
      </w:r>
    </w:p>
    <w:p/>
    <w:p>
      <w:r xmlns:w="http://schemas.openxmlformats.org/wordprocessingml/2006/main">
        <w:t xml:space="preserve">1. Ilaahay inta badan wuxuu inoogu yeedhaa inaan iimaanka kaga baxno, xataa marka ay adagtahay.</w:t>
      </w:r>
    </w:p>
    <w:p/>
    <w:p>
      <w:r xmlns:w="http://schemas.openxmlformats.org/wordprocessingml/2006/main">
        <w:t xml:space="preserve">2. Ilaahay mar walba wuu ina arsaaqi doonaa wakhtiyada cidhiidhiga ah.</w:t>
      </w:r>
    </w:p>
    <w:p/>
    <w:p>
      <w:r xmlns:w="http://schemas.openxmlformats.org/wordprocessingml/2006/main">
        <w:t xml:space="preserve">1. Cibraaniyada 11:8-10 - "Ibraahim kolkii loo yeedhay, rumaysad buu ku addeecay inuu tago meeshuu ku heli lahaa dhaxalka, wuuna baxay isagoo aan garanaynin meeshuu ku socdo, rumaysad buu ku degay. Isagoo dalkii ballanka ahaa sidii waddan qalaad oo taambuugyo la deggan Isxaaq iyo Yacquub oo isaga la dhaxli jiray isku ballan, Waayo, wuxuu filanayay magaalo aasaas leh oo uu Ilaah yahay dhisay oo sameeyey.</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BILOWGII 21:12 Oo Ilaah wuxuu Ibraahim ku yidhi, Yaanay hortaada ku xumaan wiilka daraaddiis iyo naagta addoonta ah; Wax alla wixii Saarah kugu tidhaahdo, codkeeda maqal; waayo, farcankaaga Isxaaq baa loogu yeedhi doonaa.</w:t>
      </w:r>
    </w:p>
    <w:p/>
    <w:p>
      <w:r xmlns:w="http://schemas.openxmlformats.org/wordprocessingml/2006/main">
        <w:t xml:space="preserve">Ilaahay wuxuu faray Ibraahim inuu addeeco amarrada Saarah oo uusan ka welwelin Ismaaciil, maadaama Isxaaq yahay kan ay farcankiisu ku sii jiri doonto.</w:t>
      </w:r>
    </w:p>
    <w:p/>
    <w:p>
      <w:r xmlns:w="http://schemas.openxmlformats.org/wordprocessingml/2006/main">
        <w:t xml:space="preserve">1. Ahmiyadda ay leedahay addeecidda Eebbe iyo xurmaynta ballamihiisa.</w:t>
      </w:r>
    </w:p>
    <w:p/>
    <w:p>
      <w:r xmlns:w="http://schemas.openxmlformats.org/wordprocessingml/2006/main">
        <w:t xml:space="preserve">2. Awooda iimaanka iyo ku kalsoonaanta qorshaha ilaahay.</w:t>
      </w:r>
    </w:p>
    <w:p/>
    <w:p>
      <w:r xmlns:w="http://schemas.openxmlformats.org/wordprocessingml/2006/main">
        <w:t xml:space="preserve">1. Cibraaniyada 11:17-19 KQA - Ibraahim kolkii la jirrabay rumaysad buu ku bixiyey Isxaaq, oo kii ballammada helayna wuxuu bixiyey qurbaankii wiilkiisii keliya ee la yidhi, Isaxaaq agtaada wuxuu ku bixin doonaa. farcan lagu magacaabo. Wuxuu ku fikiray in Ilaah isaga ka sara kicin karo kuwii dhintay, kan uu masaal ahaan ka soo celiyey isaga.</w:t>
      </w:r>
    </w:p>
    <w:p/>
    <w:p>
      <w:r xmlns:w="http://schemas.openxmlformats.org/wordprocessingml/2006/main">
        <w:t xml:space="preserve">2. Efesos 6:1-3 KQA - Carruurtoy, waalidkiinna ku addeeca xagga Rabbiga, waayo, taasu waa qumman tahay. Aabbihiin iyo hooyadaa maamuusa (kanu waa qaynuunkii ugu horreeyey oo ballan leh) inaad nabdoonaataan oo aad dalka cimrigiinna ku dheeraadaan.</w:t>
      </w:r>
    </w:p>
    <w:p/>
    <w:p>
      <w:r xmlns:w="http://schemas.openxmlformats.org/wordprocessingml/2006/main">
        <w:t xml:space="preserve">BILOWGII 21:13 Oo weliba wiilka addoonta ah waxaan ka dhigi doonaa quruun, maxaa yeelay, isagu waa farcankaaga.</w:t>
      </w:r>
    </w:p>
    <w:p/>
    <w:p>
      <w:r xmlns:w="http://schemas.openxmlformats.org/wordprocessingml/2006/main">
        <w:t xml:space="preserve">Ilaah wuxuu ballan qaaday inuu quruun ka dhigi doono Ismaaciil ina addoontu, maxaa yeelay, wuxuu ahaa farcankii Ibraahim.</w:t>
      </w:r>
    </w:p>
    <w:p/>
    <w:p>
      <w:r xmlns:w="http://schemas.openxmlformats.org/wordprocessingml/2006/main">
        <w:t xml:space="preserve">1. Ballan-qaadka Eebbe waa run</w:t>
      </w:r>
    </w:p>
    <w:p/>
    <w:p>
      <w:r xmlns:w="http://schemas.openxmlformats.org/wordprocessingml/2006/main">
        <w:t xml:space="preserve">2. Iimaanka Ibraahim ee Ilaah</w:t>
      </w:r>
    </w:p>
    <w:p/>
    <w:p>
      <w:r xmlns:w="http://schemas.openxmlformats.org/wordprocessingml/2006/main">
        <w:t xml:space="preserve">1. Rooma 4:18-21 KQA - Ibraahimna wuxuu rumaystay rajo rajo ka gees ah, oo quruumo badan buu aabbahood ka dhigay siduu Ilaah u ballanqaaday.</w:t>
      </w:r>
    </w:p>
    <w:p/>
    <w:p>
      <w:r xmlns:w="http://schemas.openxmlformats.org/wordprocessingml/2006/main">
        <w:t xml:space="preserve">2. Rooma 9:6-13 KQA - In kastoo Ismaaciil ahaa ina addoontu, Ilaah wuxuu isaga uga dhigay quruun weyn ballankii uu u qaaday Ibraahim aawadeed.</w:t>
      </w:r>
    </w:p>
    <w:p/>
    <w:p>
      <w:r xmlns:w="http://schemas.openxmlformats.org/wordprocessingml/2006/main">
        <w:t xml:space="preserve">BILOWGII 21:14 Ibraahimna aroor hore ayuu kacay, oo wuxuu qaaday kibis iyo sibraar biyo ah, oo wuxuu siiyey Haagaar, oo garabka saaray, wiilkiina, wuuna iska diray. cidlada Bi'ir Shebac.</w:t>
      </w:r>
    </w:p>
    <w:p/>
    <w:p>
      <w:r xmlns:w="http://schemas.openxmlformats.org/wordprocessingml/2006/main">
        <w:t xml:space="preserve">Ibraahimna Haagaar wuxuu siiyey kibis iyo sibraar biyo ah, markaasuu iyadii u diray xagga cidladii Bi'ir Shebac.</w:t>
      </w:r>
    </w:p>
    <w:p/>
    <w:p>
      <w:r xmlns:w="http://schemas.openxmlformats.org/wordprocessingml/2006/main">
        <w:t xml:space="preserve">1. Illahay wuxuu had iyo jeer u taagan yahay inuu na arsaaqo wakhtiyada baahida.</w:t>
      </w:r>
    </w:p>
    <w:p/>
    <w:p>
      <w:r xmlns:w="http://schemas.openxmlformats.org/wordprocessingml/2006/main">
        <w:t xml:space="preserve">2. Xataa marka lagu jiro dhibka, Ilaahay waligii ina dayrin maayo.</w:t>
      </w:r>
    </w:p>
    <w:p/>
    <w:p>
      <w:r xmlns:w="http://schemas.openxmlformats.org/wordprocessingml/2006/main">
        <w:t xml:space="preserve">1. Filiboy 4:19 Oo Ilaahay wuxuu idinku siin doonaa wax kasta oo aad u baahan tihiin sida ay tahay hodantinimadiisa xagga ammaanta ku jirta oo Ciise Masiix ku jirta.</w:t>
      </w:r>
    </w:p>
    <w:p/>
    <w:p>
      <w:r xmlns:w="http://schemas.openxmlformats.org/wordprocessingml/2006/main">
        <w:t xml:space="preserve">2. Cibraaniyada 13:5 noloshiinna ka dhawra lacag jacayl, oo waxaad haysataan raalli ku ahaada, waayo, isagu wuxuu yidhi, Weligay ku dayn maayo, kumana dayrin doono.</w:t>
      </w:r>
    </w:p>
    <w:p/>
    <w:p>
      <w:r xmlns:w="http://schemas.openxmlformats.org/wordprocessingml/2006/main">
        <w:t xml:space="preserve">Bilowgii 21:15 KQA - Biyihiina sibraarkii bay ka dhammaadeen, markaasay ilmihii ku xoortay geedihii ka soo baxay midkood.</w:t>
      </w:r>
    </w:p>
    <w:p/>
    <w:p>
      <w:r xmlns:w="http://schemas.openxmlformats.org/wordprocessingml/2006/main">
        <w:t xml:space="preserve">Hagar iyada oo nafteeda iyo wiilkeeda Ismaaciil ku aragtay xaalad quus ah, waxa ay ku khasabtay in ay kaga tagto geed cidlada ah hoosteeda.</w:t>
      </w:r>
    </w:p>
    <w:p/>
    <w:p>
      <w:r xmlns:w="http://schemas.openxmlformats.org/wordprocessingml/2006/main">
        <w:t xml:space="preserve">1. Wakhtiyada dhibku jiro, Ilaahay wuxuu siin doonaa waddo lagaga baxo.</w:t>
      </w:r>
    </w:p>
    <w:p/>
    <w:p>
      <w:r xmlns:w="http://schemas.openxmlformats.org/wordprocessingml/2006/main">
        <w:t xml:space="preserve">2. Xataa marka lagu jiro duruufaha quusta ah, Ilaahay waa aamin, weligiina nagama tagi doono.</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Cibraaniyada 13:5 noloshiinna ka dhawra lacag jacayl, oo waxaad haysataan raalli ku ahaada, waayo, isagu wuxuu yidhi, Weligay ku dayn maayo, kumana dayrin doono.</w:t>
      </w:r>
    </w:p>
    <w:p/>
    <w:p>
      <w:r xmlns:w="http://schemas.openxmlformats.org/wordprocessingml/2006/main">
        <w:t xml:space="preserve">BILOWGII 21:16 Markaasay tagtay, oo waxay fadhiisatay meel ku soo hor jeedda oo ka fog, oo sida qaanso ganay; Markaasay fadhiisatay meel hortiisa ka soo jeedda, oo codkeeday kor u qaaday oo ooyay.</w:t>
      </w:r>
    </w:p>
    <w:p/>
    <w:p>
      <w:r xmlns:w="http://schemas.openxmlformats.org/wordprocessingml/2006/main">
        <w:t xml:space="preserve">Hooyadii Ismaaciil, Haagaar, aad bay uga murugootay dhibka wiilkeeda, oo waxay fadhiisatay meel fog, si aanay marqaati uga noqon dhimashadiisa.</w:t>
      </w:r>
    </w:p>
    <w:p/>
    <w:p>
      <w:r xmlns:w="http://schemas.openxmlformats.org/wordprocessingml/2006/main">
        <w:t xml:space="preserve">1. Nimcada Ilaahay Xiliga Dhibka</w:t>
      </w:r>
    </w:p>
    <w:p/>
    <w:p>
      <w:r xmlns:w="http://schemas.openxmlformats.org/wordprocessingml/2006/main">
        <w:t xml:space="preserve">2. Awooda Jacaylka Hooyada</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Ishacyaah 49:15 naagu miyay ilmeheeda nuujin illoobi kartaa inayan wiilka uurkeeda ku jira u nixin? Xataa kuwanu way illoobi karaan, aniguna ku illoobi maayo.</w:t>
      </w:r>
    </w:p>
    <w:p/>
    <w:p>
      <w:r xmlns:w="http://schemas.openxmlformats.org/wordprocessingml/2006/main">
        <w:t xml:space="preserve">BILOWGII 21:17 Ilaahna waa maqlay codkii wiilka; Markaasaa malaa'igtii Ilaah Haagaar samada uga yeedhay, oo waxay ku tidhi, Haagaaray, maxaa ku helay? ha cabsan; waayo, Ilaah waa maqlay codkii wiilka oo meeshuu joogo.</w:t>
      </w:r>
    </w:p>
    <w:p/>
    <w:p>
      <w:r xmlns:w="http://schemas.openxmlformats.org/wordprocessingml/2006/main">
        <w:t xml:space="preserve">Ilaah baa maqlay oohintii Ismaaciil, wuuna ajiibay ducadii Haajara.</w:t>
      </w:r>
    </w:p>
    <w:p/>
    <w:p>
      <w:r xmlns:w="http://schemas.openxmlformats.org/wordprocessingml/2006/main">
        <w:t xml:space="preserve">1:Ilaahay qayladayada wuu maqlaa, baryadana wuu ajiibaa.</w:t>
      </w:r>
    </w:p>
    <w:p/>
    <w:p>
      <w:r xmlns:w="http://schemas.openxmlformats.org/wordprocessingml/2006/main">
        <w:t xml:space="preserve">2: Xataa wakhtiyadayada mugdiga ah, Ilaah wuxuu joogaa inuu na maqlo oo na qaboojiyo.</w:t>
      </w:r>
    </w:p>
    <w:p/>
    <w:p>
      <w:r xmlns:w="http://schemas.openxmlformats.org/wordprocessingml/2006/main">
        <w:t xml:space="preserve">1: Matayos 7:7-8 "Weydiista oo waa laydin siin doonaa; doona oo waad heli doontaan; garaaca oo waa laydinka furi doonaa; kii garaaca waa laga furi doonaa.</w:t>
      </w:r>
    </w:p>
    <w:p/>
    <w:p>
      <w:r xmlns:w="http://schemas.openxmlformats.org/wordprocessingml/2006/main">
        <w:t xml:space="preserve">2: Sabuurradii 34:17 "Kuwa xaqa ahu way qayshadaan, oo Rabbiguna wuu maqlay, Oo wuxuu iyaga ka samatabbixiyey dhibaatooyinkooda oo dhan."</w:t>
      </w:r>
    </w:p>
    <w:p/>
    <w:p>
      <w:r xmlns:w="http://schemas.openxmlformats.org/wordprocessingml/2006/main">
        <w:t xml:space="preserve">BILOWGII 21:18 Kac oo wiilka kor u qaad oo gacantaada ku hay; waayo, quruun weyn baan isaga ka dhigi doonaa.</w:t>
      </w:r>
    </w:p>
    <w:p/>
    <w:p>
      <w:r xmlns:w="http://schemas.openxmlformats.org/wordprocessingml/2006/main">
        <w:t xml:space="preserve">Ilaah wuxuu Ibraahim u ballanqaaday inuu Isxaaq ka dhigi doono quruun weyn.</w:t>
      </w:r>
    </w:p>
    <w:p/>
    <w:p>
      <w:r xmlns:w="http://schemas.openxmlformats.org/wordprocessingml/2006/main">
        <w:t xml:space="preserve">1:Ilaah waa run balan qaadkiisa wuuna arzuqa dadkiisa.</w:t>
      </w:r>
    </w:p>
    <w:p/>
    <w:p>
      <w:r xmlns:w="http://schemas.openxmlformats.org/wordprocessingml/2006/main">
        <w:t xml:space="preserve">2: waa in aan tallo saarno Alle iyo qorshihiisa.</w:t>
      </w:r>
    </w:p>
    <w:p/>
    <w:p>
      <w:r xmlns:w="http://schemas.openxmlformats.org/wordprocessingml/2006/main">
        <w:t xml:space="preserve">1: Ishacyaah 40:31-31 KQA - Laakiinse kuwa Rabbiga isku halleeyaa xoog bay cusboonaysiin doonaan, oo sida gorgorrada oo kale ayay baal ula koreen, way ordi doonaan oo ma ay daallaali doonaan, way socon doonaan, mana ay itaal darnaan doonaan.</w:t>
      </w:r>
    </w:p>
    <w:p/>
    <w:p>
      <w:r xmlns:w="http://schemas.openxmlformats.org/wordprocessingml/2006/main">
        <w:t xml:space="preserve">2: Rooma 4:20-21 - " Ballankii Ilaah rumaysadla'aanuu kagama lumin, laakiinse rumaysad buu ku xoogaystay oo Ilaah buu ammaanay, isagoo aad u huba in Ilaah leeyahay amar uu ku sameeyo wixii uu u ballanqaaday."</w:t>
      </w:r>
    </w:p>
    <w:p/>
    <w:p>
      <w:r xmlns:w="http://schemas.openxmlformats.org/wordprocessingml/2006/main">
        <w:t xml:space="preserve">BILOWGII 21:19 Markaasaa Ilaah indhaheedii furay, oo waxay aragtay ceel biyo ah; Markaasay tagtay, oo sibraar biyo ka soo buuxisay, oo wiilkii waraabisay.</w:t>
      </w:r>
    </w:p>
    <w:p/>
    <w:p>
      <w:r xmlns:w="http://schemas.openxmlformats.org/wordprocessingml/2006/main">
        <w:t xml:space="preserve">Ilaah baa Haagaar indhihii u furay si ay u aragto ceel biyo ah oo ku arzuqa iyada iyo wiilkeeda.</w:t>
      </w:r>
    </w:p>
    <w:p/>
    <w:p>
      <w:r xmlns:w="http://schemas.openxmlformats.org/wordprocessingml/2006/main">
        <w:t xml:space="preserve">1. Aaminnimada Eebbe waa mid aan leexleexad lahayn, waana la isku hallayn karaa marka loo baahdo.</w:t>
      </w:r>
    </w:p>
    <w:p/>
    <w:p>
      <w:r xmlns:w="http://schemas.openxmlformats.org/wordprocessingml/2006/main">
        <w:t xml:space="preserve">2. Eebbana kama waayi karo inuu u nasteexo iyo arsaaqo kuwa isaga tala saarta.</w:t>
      </w:r>
    </w:p>
    <w:p/>
    <w:p>
      <w:r xmlns:w="http://schemas.openxmlformats.org/wordprocessingml/2006/main">
        <w:t xml:space="preserve">1. Sabuurradii 23:1-3 - Rabbigu waa adhijirka i; Ma doonayo. Daaq cagaaran buu i jiifiyaa. Oo wuxuu i hoggaamiyaa biyo deggan dhinacooda.</w:t>
      </w:r>
    </w:p>
    <w:p/>
    <w:p>
      <w:r xmlns:w="http://schemas.openxmlformats.org/wordprocessingml/2006/main">
        <w:t xml:space="preserve">2. Ishacyaah 41:17-18 KQA - Masaakiinta iyo saboolka baahanuba markay biyo doondoonaan, laakiinse aanay waxba helin, oo carrabkooduna oon la engegay, aniga Rabbiga ah ayaa maqli doona iyaga, anigoo ah Ilaaha reer binu Israa'iil ma dayrin doono. Meelo sarsare ayaan webiyo ka furi doonaa, ilona dooxooyinka dhexdooda ayaan ka samayn doonaa.</w:t>
      </w:r>
    </w:p>
    <w:p/>
    <w:p>
      <w:r xmlns:w="http://schemas.openxmlformats.org/wordprocessingml/2006/main">
        <w:t xml:space="preserve">BILOWGII 21:20 Ilaahna wiilka wuu la jiray; wuuna koray, oo cidlada degay, oo wuxuu noqday qaansole.</w:t>
      </w:r>
    </w:p>
    <w:p/>
    <w:p>
      <w:r xmlns:w="http://schemas.openxmlformats.org/wordprocessingml/2006/main">
        <w:t xml:space="preserve">Isaxaaq wuxuu ku koray cidlada, wuxuuna noqday qaansole.</w:t>
      </w:r>
    </w:p>
    <w:p/>
    <w:p>
      <w:r xmlns:w="http://schemas.openxmlformats.org/wordprocessingml/2006/main">
        <w:t xml:space="preserve">1.Ilaah waa nala joogaa wakhtiyada kala guurka,waxana uu keeni karaa korriin.</w:t>
      </w:r>
    </w:p>
    <w:p/>
    <w:p>
      <w:r xmlns:w="http://schemas.openxmlformats.org/wordprocessingml/2006/main">
        <w:t xml:space="preserve">2. Raadinta xirfad waxay keeni kartaa farxad waxayna naga caawin kartaa inaan ku xirnaano Ilaah.</w:t>
      </w:r>
    </w:p>
    <w:p/>
    <w:p>
      <w:r xmlns:w="http://schemas.openxmlformats.org/wordprocessingml/2006/main">
        <w:t xml:space="preserve">1. Bilowgii 21:20 - "Ilaahna wiilka wuu la jiray, oo koray, oo cidlada degay, oo wuxuu noqday qaansoley."</w:t>
      </w:r>
    </w:p>
    <w:p/>
    <w:p>
      <w:r xmlns:w="http://schemas.openxmlformats.org/wordprocessingml/2006/main">
        <w:t xml:space="preserve">2. Rom. 12:1-2 - "Haddaba walaalayaalow, waxaan idinku baryayaa Ilaah naxariistiisa inaad jidhkiinna u siisaan sida allabari nool oo quduus ah oo Ilaah ku farxo, kaas oo ah cibaadadiinna ruuxa ah. Ha u ekaanina dunidan. laakiin ku beddelma cusboonaanta maankiinna inaad tijaabisaan waxaad ku garanaysaan doonista Ilaah waxa wanaagsan oo la aqbali karo oo kaamilka ah.</w:t>
      </w:r>
    </w:p>
    <w:p/>
    <w:p>
      <w:r xmlns:w="http://schemas.openxmlformats.org/wordprocessingml/2006/main">
        <w:t xml:space="preserve">Bilowgii 21:21 KQA - Wuxuuna degay cidladii Faaraan: hooyadiisna naag ka qaadday dalkii Masar.</w:t>
      </w:r>
    </w:p>
    <w:p/>
    <w:p>
      <w:r xmlns:w="http://schemas.openxmlformats.org/wordprocessingml/2006/main">
        <w:t xml:space="preserve">Ina Ibraahim Isxaaq, wuxuu degganaa cidlada Faaraan, hooyadiisna waxay isaga naag uga heshay Masar.</w:t>
      </w:r>
    </w:p>
    <w:p/>
    <w:p>
      <w:r xmlns:w="http://schemas.openxmlformats.org/wordprocessingml/2006/main">
        <w:t xml:space="preserve">1. Iimaanka Ibraahim - Sida kalsoonidii Ibraahim ee Ilaah ugu oggolaatay inuu raaco jidka Eebbe ee nolosha.</w:t>
      </w:r>
    </w:p>
    <w:p/>
    <w:p>
      <w:r xmlns:w="http://schemas.openxmlformats.org/wordprocessingml/2006/main">
        <w:t xml:space="preserve">2. Awooda Jacaylka Waalidka – Sida jacaylka waalidku iyo iimaankiisu wax uga beddelaan nolosha ubadkooda.</w:t>
      </w:r>
    </w:p>
    <w:p/>
    <w:p>
      <w:r xmlns:w="http://schemas.openxmlformats.org/wordprocessingml/2006/main">
        <w:t xml:space="preserve">1. Cibraaniyada 11:17-19 KQA - Ibraahim kolkii la jirrabay rumaysad buu ku bixiyey Isxaaq, oo kii ballammada helayna wuxuu bixiyey qurbaankii wiilkiisii keliya ee la yidhi, Isaxaaq agtaada wuxuu ku bixin doonaa. farcan ha la magacaabo."</w:t>
      </w:r>
    </w:p>
    <w:p/>
    <w:p>
      <w:r xmlns:w="http://schemas.openxmlformats.org/wordprocessingml/2006/main">
        <w:t xml:space="preserve">2. Bilowgii 24:1-4 KQA - Ibraahimna waa da' weynaa, da' buuna ka weynaa. Rabbiguna Ibraahim wax walba wuu ku barakeeyey. Ibraahimna wuxuu ku yidhi addoonkii gurigiisa oo dhan ugu weynaa oo u talin jiray wuxuu haystay oo dhan, Gacantaada bowdadayda hoos geli, aan kugu dhaariyo Rabbiga ah Ilaaha samada iyo Ilaaha dhulka, inaanad ku dhaaran doonin. Naag uga guuri wiilkayga gabdhaha reer Kancaan oo aan dhex degganahay, laakiinse u tag dalkaygii iyo xigaalkaygii, oo naag uga guuri wiilkayga Isxaaq.</w:t>
      </w:r>
    </w:p>
    <w:p/>
    <w:p>
      <w:r xmlns:w="http://schemas.openxmlformats.org/wordprocessingml/2006/main">
        <w:t xml:space="preserve">BILOWGII 21:22 Oo wakhtigaas waxay noqotay in Abimeleg iyo Fiikol oo ahaa sirkaalkii ciidankiisa la hadleen Ibraahim, oo waxay ku yidhaahdeen, Ilaah waa kula jiraa waxaad samayso oo dhan.</w:t>
      </w:r>
    </w:p>
    <w:p/>
    <w:p>
      <w:r xmlns:w="http://schemas.openxmlformats.org/wordprocessingml/2006/main">
        <w:t xml:space="preserve">Abimeleg iyo Fiikol waxay la hadleen Ibraahim, iyagoo u sheegay in Ilaah isaga la jiro wuxuu sameeyo oo dhan.</w:t>
      </w:r>
    </w:p>
    <w:p/>
    <w:p>
      <w:r xmlns:w="http://schemas.openxmlformats.org/wordprocessingml/2006/main">
        <w:t xml:space="preserve">1. Ilaah had iyo jeer wuu inala joogaa - In aanu baadhno sida Ibraahim loo xusuusiyay joogitaankiisa nolosha, iyo sida aynu u xasuusin karno joogitaanka Ilaah ee nafteena.</w:t>
      </w:r>
    </w:p>
    <w:p/>
    <w:p>
      <w:r xmlns:w="http://schemas.openxmlformats.org/wordprocessingml/2006/main">
        <w:t xml:space="preserve">2. Awoodda Ballanqaadka Ilaahay - In la baadho sida ballamaha Eebbe ee taageerada iyo hanuunkuba ay had iyo jeer inoogu jiraan.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13:5 - "Noloshiinna ka ilaali lacag jacayl, oo waxaad haysataan raalli ku ahaada;</w:t>
      </w:r>
    </w:p>
    <w:p/>
    <w:p>
      <w:r xmlns:w="http://schemas.openxmlformats.org/wordprocessingml/2006/main">
        <w:t xml:space="preserve">BILOWGII 21:23 Haddaba halkan Ilaah iigu dhaaro inaadan been igula macaamiloon aniga iyo wiilkayga ama wiilkayga wiilkaygaba; iyo dhulkii aad qariibka ku ahayd.</w:t>
      </w:r>
    </w:p>
    <w:p/>
    <w:p>
      <w:r xmlns:w="http://schemas.openxmlformats.org/wordprocessingml/2006/main">
        <w:t xml:space="preserve">Ibraahim wuxuu weyddiistay Abimeleg inuu ku dhaarto isaga iyo farcankiisu inay si naxariis leh ula dhaqmi doonaan Ibraahim iyo farcankiisa.</w:t>
      </w:r>
    </w:p>
    <w:p/>
    <w:p>
      <w:r xmlns:w="http://schemas.openxmlformats.org/wordprocessingml/2006/main">
        <w:t xml:space="preserve">1. Awooda naxariista: Baadhista axdigii u dhexeeyey Ibraahim iyo Abimeleg</w:t>
      </w:r>
    </w:p>
    <w:p/>
    <w:p>
      <w:r xmlns:w="http://schemas.openxmlformats.org/wordprocessingml/2006/main">
        <w:t xml:space="preserve">2. Dhaarta iyo Ballanqaadyada: Muhiimadda Ilaalinta Eraygaaga</w:t>
      </w:r>
    </w:p>
    <w:p/>
    <w:p>
      <w:r xmlns:w="http://schemas.openxmlformats.org/wordprocessingml/2006/main">
        <w:t xml:space="preserve">1. Matayos 5:33-37 – Ciise waxa uu wax ka barayaa muhiimada uu qofku leeyahay ereygiisa iyo ilaalinta dhaarta.</w:t>
      </w:r>
    </w:p>
    <w:p/>
    <w:p>
      <w:r xmlns:w="http://schemas.openxmlformats.org/wordprocessingml/2006/main">
        <w:t xml:space="preserve">2. Yacquub 5:12 - Baybalku wuxuu ka digayaa dhaarta la jebiyo.</w:t>
      </w:r>
    </w:p>
    <w:p/>
    <w:p>
      <w:r xmlns:w="http://schemas.openxmlformats.org/wordprocessingml/2006/main">
        <w:t xml:space="preserve">BILOWGII 21:24 Ibraahimna wuxuu yidhi, Waan ku dhaaran doonaa.</w:t>
      </w:r>
    </w:p>
    <w:p/>
    <w:p>
      <w:r xmlns:w="http://schemas.openxmlformats.org/wordprocessingml/2006/main">
        <w:t xml:space="preserve">Ibraahim wuxuu ballan qaaday inuu dhaarin doono.</w:t>
      </w:r>
    </w:p>
    <w:p/>
    <w:p>
      <w:r xmlns:w="http://schemas.openxmlformats.org/wordprocessingml/2006/main">
        <w:t xml:space="preserve">1: Aaminnimada Ilaahay waxa lagu caddeeyaa kalsoonida Ibraahim ee isaga.</w:t>
      </w:r>
    </w:p>
    <w:p/>
    <w:p>
      <w:r xmlns:w="http://schemas.openxmlformats.org/wordprocessingml/2006/main">
        <w:t xml:space="preserve">2: Aaminnimada ilaahey waxaa lagu arkaa sida dadkiisa ay ugu heelan yihiin isaga.</w:t>
      </w:r>
    </w:p>
    <w:p/>
    <w:p>
      <w:r xmlns:w="http://schemas.openxmlformats.org/wordprocessingml/2006/main">
        <w:t xml:space="preserve">1: Cibraaniyada 11:8-10 KQA - Ibraahimna rumaysad buu ku addeecay kolkii loogu yeedhay inuu u baxo meeshuu dhaxalka u heli lahaa, wuuna baxay isagoo aan garanaynin meeshuu ku socdo, rumaysad buuna ku degganaa dhulka. Dalkii ballanka ahaa sidii dal qalaad, oo teendhooyin la degganaa Isxaaq iyo Yacquub oo ay isku ballan la dhaxli jireen, waayo, wuxuu sugayay magaaladii aasaas lahayd oo uu dhisay oo sameeyey Ilaah.</w:t>
      </w:r>
    </w:p>
    <w:p/>
    <w:p>
      <w:r xmlns:w="http://schemas.openxmlformats.org/wordprocessingml/2006/main">
        <w:t xml:space="preserve">2: Yacquub 2:21-23 - "Miyaan awowaheen Ibraahim shuqullo lagu caddaynin markuu wiilkiisii Isxaaq meesha allabariga ku bixiyey? Miyaad arkaysaa in rumaysadku shuqulladiisa la shaqaynayo, oo rumaysadku kaamil ku noqday shuqullada? Waxaa rumoobay Qorniinkii yidhi, Ibraahim Ilaah buu rumaystay, oo waxaa isaga loogu tiriyey xaqnimo.</w:t>
      </w:r>
    </w:p>
    <w:p/>
    <w:p>
      <w:r xmlns:w="http://schemas.openxmlformats.org/wordprocessingml/2006/main">
        <w:t xml:space="preserve">BILOWGII 21:25 Ibraahimna wuxuu Abiimeleg u canaantay ceel biyo ah oo addoommadii Abiimeleg ay xoog ku soo qaadeen.</w:t>
      </w:r>
    </w:p>
    <w:p/>
    <w:p>
      <w:r xmlns:w="http://schemas.openxmlformats.org/wordprocessingml/2006/main">
        <w:t xml:space="preserve">Ibraahim wuxuu Abimeleg u canaantay inuu addoommadiisii kaxeeyey ceel biyo ah.</w:t>
      </w:r>
    </w:p>
    <w:p/>
    <w:p>
      <w:r xmlns:w="http://schemas.openxmlformats.org/wordprocessingml/2006/main">
        <w:t xml:space="preserve">1. Awooda Canaanta: Geesinimada in Runta la sheego.</w:t>
      </w:r>
    </w:p>
    <w:p/>
    <w:p>
      <w:r xmlns:w="http://schemas.openxmlformats.org/wordprocessingml/2006/main">
        <w:t xml:space="preserve">2. Ilaalinta Kheyraadka Dadka kale: Fal Iimaan.</w:t>
      </w:r>
    </w:p>
    <w:p/>
    <w:p>
      <w:r xmlns:w="http://schemas.openxmlformats.org/wordprocessingml/2006/main">
        <w:t xml:space="preserve">1. Matayos 7:1-5 - "Ha xukumina yaan laydin xukumin. Waayo, xukunka aad ku dhawaaqdaan ayaa laydinku xukumi doonaa, oo qiyaastii aad ku qiyaastaan ayaa laydinku qiyaasi doonaa."</w:t>
      </w:r>
    </w:p>
    <w:p/>
    <w:p>
      <w:r xmlns:w="http://schemas.openxmlformats.org/wordprocessingml/2006/main">
        <w:t xml:space="preserve">2. Maahmaahyadii 25:2 - "Waa u ammaan Ilaah inuu wax qariyo, laakiinse waa u ammaan boqorrada inay wax baadhaan."</w:t>
      </w:r>
    </w:p>
    <w:p/>
    <w:p>
      <w:r xmlns:w="http://schemas.openxmlformats.org/wordprocessingml/2006/main">
        <w:t xml:space="preserve">BILOWGII 21:26 Abimelekna wuxuu yidhi, Anigu garan maayo ka waxaas sameeyey.</w:t>
      </w:r>
    </w:p>
    <w:p/>
    <w:p>
      <w:r xmlns:w="http://schemas.openxmlformats.org/wordprocessingml/2006/main">
        <w:t xml:space="preserve">Abimeleg iyo Ibraahim waxay heshiiyeen khilaafaadkoodii, oo waxay gaadheen axdi nabdeed.</w:t>
      </w:r>
    </w:p>
    <w:p/>
    <w:p>
      <w:r xmlns:w="http://schemas.openxmlformats.org/wordprocessingml/2006/main">
        <w:t xml:space="preserve">1-Ilaah waa nabad-sameeyaha ugu dambeeya, waana inaan ku dadaalnaa sidii aan nolosheena nabad ugu noolaan lahayn.</w:t>
      </w:r>
    </w:p>
    <w:p/>
    <w:p>
      <w:r xmlns:w="http://schemas.openxmlformats.org/wordprocessingml/2006/main">
        <w:t xml:space="preserve">2. Waa inaan u furfurnanaa fahamka iyo aqbalida aragtida dadka kale.</w:t>
      </w:r>
    </w:p>
    <w:p/>
    <w:p>
      <w:r xmlns:w="http://schemas.openxmlformats.org/wordprocessingml/2006/main">
        <w:t xml:space="preserve">1. Rooma 12:18 "Hadday suurtowdo, intaad dhammaantiin nabad kula noolaataan."</w:t>
      </w:r>
    </w:p>
    <w:p/>
    <w:p>
      <w:r xmlns:w="http://schemas.openxmlformats.org/wordprocessingml/2006/main">
        <w:t xml:space="preserve">2. Matayos 5:9 - "Waxaa barakaysan kuwa nabadda ka shaqeeya, waayo, waxaa loogu yeedhi doonaa wiilashii Ilaah."</w:t>
      </w:r>
    </w:p>
    <w:p/>
    <w:p>
      <w:r xmlns:w="http://schemas.openxmlformats.org/wordprocessingml/2006/main">
        <w:t xml:space="preserve">BILOWGII 21:27 Ibraahimna ido iyo dibiyo buu kaxeeyey, oo wuxuu siiyey Abiimeleg; oo labadooduba axdi bay dhigteen.</w:t>
      </w:r>
    </w:p>
    <w:p/>
    <w:p>
      <w:r xmlns:w="http://schemas.openxmlformats.org/wordprocessingml/2006/main">
        <w:t xml:space="preserve">Ibraahim iyo Abimeleg waxay wada galeen axdi.</w:t>
      </w:r>
    </w:p>
    <w:p/>
    <w:p>
      <w:r xmlns:w="http://schemas.openxmlformats.org/wordprocessingml/2006/main">
        <w:t xml:space="preserve">1: Illahay wuxuu inagu baaqayaa in aan wada galno axdi si loo xaqiijiyo nabadda iyo xasiloonida.</w:t>
      </w:r>
    </w:p>
    <w:p/>
    <w:p>
      <w:r xmlns:w="http://schemas.openxmlformats.org/wordprocessingml/2006/main">
        <w:t xml:space="preserve">2: Waxaynu ka baran karnaa tusaalaha Ibraahim iyo Abimelek markay axdi la galeen midba midka kale.</w:t>
      </w:r>
    </w:p>
    <w:p/>
    <w:p>
      <w:r xmlns:w="http://schemas.openxmlformats.org/wordprocessingml/2006/main">
        <w:t xml:space="preserve">Matayos 5:23-24 KQA - Haddaba haddaad hadiyaddaada meesha allabariga ku bixinayso oo aad halkaas ku xusuusatid in walaalkaa ama walaashaa wax kaa haysto, hadiyaddaada ku dhaaf meesha allabariga hortiisa. Horta u tag oo la heshii; markaas kaalay oo hadiyaddaada bixi.</w:t>
      </w:r>
    </w:p>
    <w:p/>
    <w:p>
      <w:r xmlns:w="http://schemas.openxmlformats.org/wordprocessingml/2006/main">
        <w:t xml:space="preserve">2: Yacquub 5:12 Wax walba, walaalahayow, ha ku dhaaranina jannada ama dhulka ama wax kale toona. Dhammaan waxaad u baahan tahay inaad tiraahdo waa Haa ama Maya fudud. Haddii kale waa lagu xukumayaa.</w:t>
      </w:r>
    </w:p>
    <w:p/>
    <w:p>
      <w:r xmlns:w="http://schemas.openxmlformats.org/wordprocessingml/2006/main">
        <w:t xml:space="preserve">BILOWGII 21:28 Ibraahim wuxuu idaha ka bixiyey toddoba sabeenood.</w:t>
      </w:r>
    </w:p>
    <w:p/>
    <w:p>
      <w:r xmlns:w="http://schemas.openxmlformats.org/wordprocessingml/2006/main">
        <w:t xml:space="preserve">Ibraahim adhigiisii wuxuu ka reebay toddoba sabeenood.</w:t>
      </w:r>
    </w:p>
    <w:p/>
    <w:p>
      <w:r xmlns:w="http://schemas.openxmlformats.org/wordprocessingml/2006/main">
        <w:t xml:space="preserve">1. "Awoodda Kala Saarida"</w:t>
      </w:r>
    </w:p>
    <w:p/>
    <w:p>
      <w:r xmlns:w="http://schemas.openxmlformats.org/wordprocessingml/2006/main">
        <w:t xml:space="preserve">2. "Muhiimadda Toddobada"</w:t>
      </w:r>
    </w:p>
    <w:p/>
    <w:p>
      <w:r xmlns:w="http://schemas.openxmlformats.org/wordprocessingml/2006/main">
        <w:t xml:space="preserve">1. Luukos 9:23 - "Wuxuu kulligood ku yidhi, Haddii qof uun doonayo inuu iga daba yimaado, ha dayriyo doonistiisa, iskutallaabtiisana maalin walba ha soo qaato oo ha i soo raaco."</w:t>
      </w:r>
    </w:p>
    <w:p/>
    <w:p>
      <w:r xmlns:w="http://schemas.openxmlformats.org/wordprocessingml/2006/main">
        <w:t xml:space="preserve">2. 1 Korintos 6:19-20 - "Miyaydnaan garanaynin jidhkiinnu inuu yahay macbudka Ruuxa Quduuska ah oo idinku jira oo aad xagga Ilaah ka hesheen? Idinku ma ihidin kuwiinna, waayo, qiimo baa laydinku soo iibsaday. Ilaah jidhkaaga ku jira."</w:t>
      </w:r>
    </w:p>
    <w:p/>
    <w:p>
      <w:r xmlns:w="http://schemas.openxmlformats.org/wordprocessingml/2006/main">
        <w:t xml:space="preserve">BILOWGII 21:29 Abimelegna wuxuu Ibraahim ku yidhi, micneheedu waa toddobadan sabeenood oo aad gooni ahaantooda u bixisay?</w:t>
      </w:r>
    </w:p>
    <w:p/>
    <w:p>
      <w:r xmlns:w="http://schemas.openxmlformats.org/wordprocessingml/2006/main">
        <w:t xml:space="preserve">Abimelegna wuxuu Ibraahim weydiiyey sababta uu toddoba sabeenood dhinac uga dhigay.</w:t>
      </w:r>
    </w:p>
    <w:p/>
    <w:p>
      <w:r xmlns:w="http://schemas.openxmlformats.org/wordprocessingml/2006/main">
        <w:t xml:space="preserve">1. Awooda allabaryada - sida rabitaanka Ibraahim inuu ka tanaasulo shay qaali ah waxay ina baraysaa awoodda wax-bixinta.</w:t>
      </w:r>
    </w:p>
    <w:p/>
    <w:p>
      <w:r xmlns:w="http://schemas.openxmlformats.org/wordprocessingml/2006/main">
        <w:t xml:space="preserve">2. Badnaanta Ilaah - Sida deeqsinimada Ilaah loogu muujiyey badnaanta qurbaannada Ibraahim.</w:t>
      </w:r>
    </w:p>
    <w:p/>
    <w:p>
      <w:r xmlns:w="http://schemas.openxmlformats.org/wordprocessingml/2006/main">
        <w:t xml:space="preserve">1. Yooxanaa 3:16 - "Ilaah intuu dunida jacayl u qabay ayuu siiyey Wiilkiisa keliya oo dhashay in ku alla kii isaga rumaystaa uusan lumin laakiinse uu lahaado nolosha weligeed ah."</w:t>
      </w:r>
    </w:p>
    <w:p/>
    <w:p>
      <w:r xmlns:w="http://schemas.openxmlformats.org/wordprocessingml/2006/main">
        <w:t xml:space="preserve">2. 2 Korintos 8:9 - "Waayo, waxaad garanaysaan nimcada Rabbigeenna Ciise Masiix in in kastoo uu hodan ahaa, uu aawadiin miskiin u noqday, inaad miskiinnimadiisa hodan ku noqotaan."</w:t>
      </w:r>
    </w:p>
    <w:p/>
    <w:p>
      <w:r xmlns:w="http://schemas.openxmlformats.org/wordprocessingml/2006/main">
        <w:t xml:space="preserve">BILOWGII 21:30 Isna wuxuu yidhi, Toddobadan sabeenood waa inaad gacantayda ka qaaddaa inay markhaati ii noqdaan inaan ceelkan qoday.</w:t>
      </w:r>
    </w:p>
    <w:p/>
    <w:p>
      <w:r xmlns:w="http://schemas.openxmlformats.org/wordprocessingml/2006/main">
        <w:t xml:space="preserve">Ibraahim wuxuu Abiimeleg u bixiyey toddoba sabeenood oo markhaati ah oo uu ceelka u qoday.</w:t>
      </w:r>
    </w:p>
    <w:p/>
    <w:p>
      <w:r xmlns:w="http://schemas.openxmlformats.org/wordprocessingml/2006/main">
        <w:t xml:space="preserve">1. Deeqsinnimada Ibraahim: Muujinta nimcada Ilaah iyada oo loo marayo deeqsinimada</w:t>
      </w:r>
    </w:p>
    <w:p/>
    <w:p>
      <w:r xmlns:w="http://schemas.openxmlformats.org/wordprocessingml/2006/main">
        <w:t xml:space="preserve">2. Awooda Markhaatiyaasha: Fahamka Doorka Markhaatiyaasha ee Qorshaha Ilaahay.</w:t>
      </w:r>
    </w:p>
    <w:p/>
    <w:p>
      <w:r xmlns:w="http://schemas.openxmlformats.org/wordprocessingml/2006/main">
        <w:t xml:space="preserve">1. Yooxanaa 15:13 - Ninna ma leh jacayl kan ka weyn inuu nin naftiisa u bixiyo saaxiibbadiis.</w:t>
      </w:r>
    </w:p>
    <w:p/>
    <w:p>
      <w:r xmlns:w="http://schemas.openxmlformats.org/wordprocessingml/2006/main">
        <w:t xml:space="preserve">Maahmaahyadii 19:5 KQA - Markhaatigii been ahu ma taqsiir la'aan doono, Oo kii been ku hadlaana ma baxsan doono.</w:t>
      </w:r>
    </w:p>
    <w:p/>
    <w:p>
      <w:r xmlns:w="http://schemas.openxmlformats.org/wordprocessingml/2006/main">
        <w:t xml:space="preserve">BILOWGII 21:31 Sidaas daraaddeed meeshaas wuxuu u bixiyey Bi'ir Shebac; maxaa yeelay, halkaasay labadoodiiba ku dhaarteen.</w:t>
      </w:r>
    </w:p>
    <w:p/>
    <w:p>
      <w:r xmlns:w="http://schemas.openxmlformats.org/wordprocessingml/2006/main">
        <w:t xml:space="preserve">Ibraahim iyo Abimeleg waxay ku heshiiyeen heshiis nabadeed Bi'ir Shebac.</w:t>
      </w:r>
    </w:p>
    <w:p/>
    <w:p>
      <w:r xmlns:w="http://schemas.openxmlformats.org/wordprocessingml/2006/main">
        <w:t xml:space="preserve">1:Illahay waa isha nabada ee nolosheenna,markii aynu isaga raadinayna nabad ayuu inoogu soo dabaali doonaa xataa xaalad adag.</w:t>
      </w:r>
    </w:p>
    <w:p/>
    <w:p>
      <w:r xmlns:w="http://schemas.openxmlformats.org/wordprocessingml/2006/main">
        <w:t xml:space="preserve">2: Ballanqaadka Eebbe waa mid la aamini karo, marka aan ilaalinno gorgortanka aakhirka, waxaan ku kalsoonaan karnaa inuu oofiyo ballankiisa.</w:t>
      </w:r>
    </w:p>
    <w:p/>
    <w:p>
      <w:r xmlns:w="http://schemas.openxmlformats.org/wordprocessingml/2006/main">
        <w:t xml:space="preserve">1: Filiboy 4:6-7 - " Waxba ha ka welwelina, laakiin xaalad kasta baryadiinna Ilaah ku barya tukasho iyo duco mahadnaqid la jirto, oo nabadda Ilaah oo waxgarashada ka sarraysa ayaa idin dhawri doonta. qalbiyadiinna iyo fikirradiinna xagga Ciise Masiix.</w:t>
      </w:r>
    </w:p>
    <w:p/>
    <w:p>
      <w:r xmlns:w="http://schemas.openxmlformats.org/wordprocessingml/2006/main">
        <w:t xml:space="preserve">2: Ishacyaah 26:3 - "Kuwa maankoodu qumman yahay nabad baad ku dhawri doontaa, maxaa yeelay, adigay isku kaa halleeyaan."</w:t>
      </w:r>
    </w:p>
    <w:p/>
    <w:p>
      <w:r xmlns:w="http://schemas.openxmlformats.org/wordprocessingml/2006/main">
        <w:t xml:space="preserve">BILOWGII 21:32 Sidaasay axdi ku dhigteen Bi'ir Shebac, markaasaa Abimeleg kacay, isaga iyo Fiikol oo ahaa sirkaalkii ciidankiisa, oo waxay ku noqdeen dalkii reer Falastiin.</w:t>
      </w:r>
    </w:p>
    <w:p/>
    <w:p>
      <w:r xmlns:w="http://schemas.openxmlformats.org/wordprocessingml/2006/main">
        <w:t xml:space="preserve">Abiimeleg iyo Fiikol axdi bay ku dhigteen Bi'ir Shebac, dabadeedna waxay ku noqdeen Falastiin.</w:t>
      </w:r>
    </w:p>
    <w:p/>
    <w:p>
      <w:r xmlns:w="http://schemas.openxmlformats.org/wordprocessingml/2006/main">
        <w:t xml:space="preserve">1. Awooda axdiga - Bilowgii 21:32</w:t>
      </w:r>
    </w:p>
    <w:p/>
    <w:p>
      <w:r xmlns:w="http://schemas.openxmlformats.org/wordprocessingml/2006/main">
        <w:t xml:space="preserve">2. Ka Garashada Doonista Ilaah ee Cilaaqaadka Axdiga - Bilowgii 21:32</w:t>
      </w:r>
    </w:p>
    <w:p/>
    <w:p>
      <w:r xmlns:w="http://schemas.openxmlformats.org/wordprocessingml/2006/main">
        <w:t xml:space="preserve">1. Cibraaniyada 13:20-21 KQA - Haddaba Ilaaha nabadda oo dhiiggii axdiga daa'imka ah kuwii dhintay ka soo sara kiciyey Rabbigeenna Ciise, oo ah Adhijirka weyn ee idaha, ha idiin diyaariyo wax kasta oo wanaagsan inaad doonistiisa samaysaan. oo isagu ha inagu dhex shaqeeyo waxa isaga ka farxiya xagga Ciise Masiix, kan ammaanu ha u ahaato weligiis iyo weligiis. Aamiin.</w:t>
      </w:r>
    </w:p>
    <w:p/>
    <w:p>
      <w:r xmlns:w="http://schemas.openxmlformats.org/wordprocessingml/2006/main">
        <w:t xml:space="preserve">2. Yeremyaah 31:31-33 KQA - Rabbigu wuxuu leeyahay, Waxaa iman doona wakhti aan axdi cusub la dhigan doono dadka Israa'iil iyo dadka Yahuudah. Oo Rabbigu wuxuu leeyahay, Axdigii aan awowayaashood la dhigtay oo kale ma noqon doono, markaan iyaga gacanta ku qabtay oo aan Masar ka soo bixinayo, maxaa yeelay, axdigaygii way jebiyeen, ayaa Rabbigu leeyahay. Kanu waa axdiga aan la dhigan doono reer binu Israa'iil wakhtigaas dabadood, ayaa Rabbigu leeyahay. Sharcigaygaan maankooda gelin doonaa, oo qalbigoodana waan ku qori doonaa. Anigu waxaan ahaan doonaa Ilaahood, oo iyana dadkaygay ahaan doonaan.</w:t>
      </w:r>
    </w:p>
    <w:p/>
    <w:p>
      <w:r xmlns:w="http://schemas.openxmlformats.org/wordprocessingml/2006/main">
        <w:t xml:space="preserve">BILOWGII 21:33 Ibraahimna geed buu Bi'ir Shebac ku beeray, oo halkaas buu ku baryootamay magaca Rabbiga Ilaaha daa'imka ah.</w:t>
      </w:r>
    </w:p>
    <w:p/>
    <w:p>
      <w:r xmlns:w="http://schemas.openxmlformats.org/wordprocessingml/2006/main">
        <w:t xml:space="preserve">Ibraahimna geed buu Bi'ir Shebac ku beeray, oo magaca Rabbiga ku baryootamay.</w:t>
      </w:r>
    </w:p>
    <w:p/>
    <w:p>
      <w:r xmlns:w="http://schemas.openxmlformats.org/wordprocessingml/2006/main">
        <w:t xml:space="preserve">1: Casharkii rumaysadka ee Ibraahim: isku halleeya Rabbiga ah Ilaaha daa'imka ah.</w:t>
      </w:r>
    </w:p>
    <w:p/>
    <w:p>
      <w:r xmlns:w="http://schemas.openxmlformats.org/wordprocessingml/2006/main">
        <w:t xml:space="preserve">2: Tusaalaha iimaanka ee Ibraahim: in Rabbiga lagu sharfo beerista geed Asheeraah.</w:t>
      </w:r>
    </w:p>
    <w:p/>
    <w:p>
      <w:r xmlns:w="http://schemas.openxmlformats.org/wordprocessingml/2006/main">
        <w:t xml:space="preserve">1: Rooma 4:17-22 Ilaah rumaysaddarro aawadeed, laakiinse rumaysad buu ku xoog badnaa, oo Ilaah buu ammaanay, oo goortuu hubsaday inuu wixii uu u ballanqaaday uu samayn karo, oo sidaas daraaddeed waxaa isaga loogu tiriyey xaqnimo. Isaga aawadiis oo keliya ayaa loo tiriyey, laakiin annagana waa lagu tirin doonaa, haddaynu rumaysanno kii kuwii dhintay ka soo sara kiciyey Rabbigeenna Ciise, kan loo samatabbixiyey dembiyadayada oo loo sara kiciyey dembiyadeenna aawadood. qiil.)</w:t>
      </w:r>
    </w:p>
    <w:p/>
    <w:p>
      <w:r xmlns:w="http://schemas.openxmlformats.org/wordprocessingml/2006/main">
        <w:t xml:space="preserve">2: Yacquub 2:20-23 (Laakiin ma waxaad ogaanaysaa, nin yahow, rumaysadka aan shuqullada lahaynu inuu meyd yahay? Miyaan awowaheen Ibraahim shuqullo lagu caddaynin inuu xaq yahay markuu wiilkiisii Isxaaq meesha allabariga ku bixiyey? Oo waxaa rumoobay Qorniinkii yidhi, Ibraahim Ilaah buu rumaystay, oo waxaa isaga loogu tiriyey xaqnimo, oo waxaa isaga loogu yeedhay saaxiibkii Ilaah.</w:t>
      </w:r>
    </w:p>
    <w:p/>
    <w:p>
      <w:r xmlns:w="http://schemas.openxmlformats.org/wordprocessingml/2006/main">
        <w:t xml:space="preserve">BILOWGII 21:34 Ibraahimna maalmo badan ayuu dhulka reer Falastiin qariib ahaan u degganaa.</w:t>
      </w:r>
    </w:p>
    <w:p/>
    <w:p>
      <w:r xmlns:w="http://schemas.openxmlformats.org/wordprocessingml/2006/main">
        <w:t xml:space="preserve">Ibraahimna wakhti dheer buu ku noolaa dalka reer Falastiin.</w:t>
      </w:r>
    </w:p>
    <w:p/>
    <w:p>
      <w:r xmlns:w="http://schemas.openxmlformats.org/wordprocessingml/2006/main">
        <w:t xml:space="preserve">1. Socdaalkii Iimaanka: Tusaalaha Ibraahim ee Adkeysiga iyo Samirka</w:t>
      </w:r>
    </w:p>
    <w:p/>
    <w:p>
      <w:r xmlns:w="http://schemas.openxmlformats.org/wordprocessingml/2006/main">
        <w:t xml:space="preserve">2. Inaad Ilaah ugu noolaato meelo aan la aqoon: Bal eeg socdaalkii Ibraahim ee reer Falastiin.</w:t>
      </w:r>
    </w:p>
    <w:p/>
    <w:p>
      <w:r xmlns:w="http://schemas.openxmlformats.org/wordprocessingml/2006/main">
        <w:t xml:space="preserve">1. Cibraaniyada 11:8-10 KQA - Ibraahim rumaysad buu ku addeecay markii loo yeedhay inuu u baxo meeshuu dhaxalka u heli lahaa. Markaasuu baxay isagoo aan garanayn meeshuu u socdo.</w:t>
      </w:r>
    </w:p>
    <w:p/>
    <w:p>
      <w:r xmlns:w="http://schemas.openxmlformats.org/wordprocessingml/2006/main">
        <w:t xml:space="preserve">Falimaha Rasuullada 7:2-4 KQA - Markaasuu ku yidhi, Walaalayaalow iyo aabbayaashow, maqla: Ilaaha ammaantu wuxuu u muuqday awowaheen Ibraahim markuu Mesobotamiya joogay intuusan Haaraan degganayn, oo wuxuu ku yidhi, Kac dalkaagii. iyo xigaalkaa kaalay oo kaalay dal aan ku tusi doono.</w:t>
      </w:r>
    </w:p>
    <w:p/>
    <w:p>
      <w:r xmlns:w="http://schemas.openxmlformats.org/wordprocessingml/2006/main">
        <w:t xml:space="preserve">Bilowgii 22aad waxa lagu soo koobi karaa saddex cutub oo kala ah sidan soo socota, iyadoo ay la socdaan aayadaha la tilmaamay:</w:t>
      </w:r>
    </w:p>
    <w:p/>
    <w:p>
      <w:r xmlns:w="http://schemas.openxmlformats.org/wordprocessingml/2006/main">
        <w:t xml:space="preserve">Faqrada 1: Bilowgii 22: 1-8 , Ilaah wuxuu tijaabiyey rumaysadka Ibraahim isagoo ku amray inuu wiilkiisa madiga ah Isxaaq u kaxeeyo dhulka Moriyaah oo uu u bixiyo qurbaan la gubo oo buur dusheeda ah oo uu isaga tusi doono. Aroortii dambe ayaa Ibraahim la baxay Isxaaq iyo laba midiidin. Saddex maalmood markay socdaalayeen, waxay gaadheen meeshii loogu talo galay. Ibraahim wuxuu addoommadii ku amray inay sugaan inta isaga iyo Isxaaq ay buurta fuulayaan. Isxaaq waxa uu aabbihii ka waraystay maqnaanshaha neef allabari, kaas oo Ibraahim kaga jawaabay in Ilaah bixin doono mid.</w:t>
      </w:r>
    </w:p>
    <w:p/>
    <w:p>
      <w:r xmlns:w="http://schemas.openxmlformats.org/wordprocessingml/2006/main">
        <w:t xml:space="preserve">Faqrada 2: Ku sii socota Bilowgii 22: 9-14 , markuu gaadhay meeshii la ballamay oo buurta ku taal, Ibraahim wuxuu dhisay meel allabari oo wuxuu ku dul hagaajiyay alwaax. Dabadeed Isaxaaq buu xidhay oo qoryihii dul dhigay. Sidii Ibraahim mindidii u taagay si uu wiilkiisa u bixiyo, malaa'igtii Rabbiga ayaa samada ka dhawaaqday oo joojisay isagii. Malaa'igtu waxay ammaantay aaminnimadii Ibraahim waxayna muujisay inay ahayd imtixaan xagga Ilaah ka yimid. Isla markaas, Ibraahim wuxuu arkay wan lagu qabtay kayn meel u dhow oo Ilaah u bixiyey beddelka Isxaaq.</w:t>
      </w:r>
    </w:p>
    <w:p/>
    <w:p>
      <w:r xmlns:w="http://schemas.openxmlformats.org/wordprocessingml/2006/main">
        <w:t xml:space="preserve">Faqrada 3: Bilowgii 22:15-24 , ka dib markii uu ku soo gudbay imtixaankan qoto dheer ee rumaysadka , Ilaah wuxuu cusbooneysiiyay axdigiisii Ibraahim oo aad ugu barakeeyey addeecistiisa. Malaa'igtii Rabbigu waxay xoojisay ballan qaadkiisii ahaa inuu farcanka Ibraahim aad u tarmin doono, maxaa yeelay, kama uu diidin isaga wiilkiisii keliya ee ahaa. Intaa waxaa dheer, Ilaah wuxuu ballan qaaday in quruumaha oo dhammu ay carruurtiisa ku barakoobi doonaan addeecidiisa aawadeed.</w:t>
      </w:r>
    </w:p>
    <w:p/>
    <w:p>
      <w:r xmlns:w="http://schemas.openxmlformats.org/wordprocessingml/2006/main">
        <w:t xml:space="preserve">Marka la soo koobo:</w:t>
      </w:r>
    </w:p>
    <w:p>
      <w:r xmlns:w="http://schemas.openxmlformats.org/wordprocessingml/2006/main">
        <w:t xml:space="preserve">Bilowgii 22 wuxuu soo bandhigayaa:</w:t>
      </w:r>
    </w:p>
    <w:p>
      <w:r xmlns:w="http://schemas.openxmlformats.org/wordprocessingml/2006/main">
        <w:t xml:space="preserve">Ilaah wuxuu imtixaamay Ibraahim rumaysadkiisii isagoo ku amray inuu Isxaaq allabari u bixiyo;</w:t>
      </w:r>
    </w:p>
    <w:p>
      <w:r xmlns:w="http://schemas.openxmlformats.org/wordprocessingml/2006/main">
        <w:t xml:space="preserve">Ibraahim addeecistiisii degdega ahayd ee u diyaarinta allabarigan;</w:t>
      </w:r>
    </w:p>
    <w:p>
      <w:r xmlns:w="http://schemas.openxmlformats.org/wordprocessingml/2006/main">
        <w:t xml:space="preserve">Socdaalkii Buur Moriyaah iyo imaatinkoodii goobtii loogu talo galay.</w:t>
      </w:r>
    </w:p>
    <w:p/>
    <w:p>
      <w:r xmlns:w="http://schemas.openxmlformats.org/wordprocessingml/2006/main">
        <w:t xml:space="preserve">Rabitaanka Ibraahim inuu Isxaaq allabari u bixiyo ayaa malaa'igtu joojisay;</w:t>
      </w:r>
    </w:p>
    <w:p>
      <w:r xmlns:w="http://schemas.openxmlformats.org/wordprocessingml/2006/main">
        <w:t xml:space="preserve">Ilaah wuxuu siiyey wan beddelka Isxaaq;</w:t>
      </w:r>
    </w:p>
    <w:p>
      <w:r xmlns:w="http://schemas.openxmlformats.org/wordprocessingml/2006/main">
        <w:t xml:space="preserve">Xaqiijinta aaminnimada Ibraahim iyo muujinta inay ahayd imtixaan.</w:t>
      </w:r>
    </w:p>
    <w:p/>
    <w:p>
      <w:r xmlns:w="http://schemas.openxmlformats.org/wordprocessingml/2006/main">
        <w:t xml:space="preserve">Ilaahna wuu cusboonaysiiyey axdigiisii Ibraahim oo aad u barakeeyey;</w:t>
      </w:r>
    </w:p>
    <w:p>
      <w:r xmlns:w="http://schemas.openxmlformats.org/wordprocessingml/2006/main">
        <w:t xml:space="preserve">Balankii farcankii Ibraahim aad u badin lahaa;</w:t>
      </w:r>
    </w:p>
    <w:p>
      <w:r xmlns:w="http://schemas.openxmlformats.org/wordprocessingml/2006/main">
        <w:t xml:space="preserve">Waxaa hubaal ah in quruumaha oo dhammu ay farcankiisa ku barakoobi doonaan.</w:t>
      </w:r>
    </w:p>
    <w:p/>
    <w:p>
      <w:r xmlns:w="http://schemas.openxmlformats.org/wordprocessingml/2006/main">
        <w:t xml:space="preserve">Cutubkani waxa uu tusayaa rumaysadka iyo addeecista aan caadiga ahayn ee Ibraahim marka uu muujinayo rabitaankiisa ah inuu bixiyo wiilkiisa uu jecel yahay Isxaaq si uu Ilaah ugu kalsoonaado. Waxay muujinaysaa qoto-dheeraanta daacadnimada Ibraahim waxayna iftiiminaysaa imtixaannada Ilaah ee addoonkiisa la doortay. Bixinta wan beddelkeeda waxay xoojinaysaa naxariista Eebbe iyo qorshihiisa ugu dambeeya ee madax furashada. Bilowgii 22 waxa ay hoosta ka xariiqday muhiimada addeecidda iyo aaminnimada ee xidhiidhka Ilaah la leeyahay, isagoo dib u xaqiijinaya ballamihiisii axdiga ahaa inuu barako oo tarminyo farcankii Ibraahim.</w:t>
      </w:r>
    </w:p>
    <w:p/>
    <w:p>
      <w:r xmlns:w="http://schemas.openxmlformats.org/wordprocessingml/2006/main">
        <w:t xml:space="preserve">Bilowgii 22:1 KQA - Waxaa dhacay waxyaalahaas ka dib, in Ilaah tijaabiyey Ibraahim, oo uu ku yidhi, Ibraahimow. Isna wuxuu yidhi, Waa i kan.</w:t>
      </w:r>
    </w:p>
    <w:p/>
    <w:p>
      <w:r xmlns:w="http://schemas.openxmlformats.org/wordprocessingml/2006/main">
        <w:t xml:space="preserve">Ilaah waxa uu imtixaamay Ibraahim rumaysadkiisa iyo addeecidiisa.</w:t>
      </w:r>
    </w:p>
    <w:p/>
    <w:p>
      <w:r xmlns:w="http://schemas.openxmlformats.org/wordprocessingml/2006/main">
        <w:t xml:space="preserve">1. Caqiido Adeeca: Ka Barashada Tusaalaha Ibraahim</w:t>
      </w:r>
    </w:p>
    <w:p/>
    <w:p>
      <w:r xmlns:w="http://schemas.openxmlformats.org/wordprocessingml/2006/main">
        <w:t xml:space="preserve">2. Tijaabada Iimaanka: Helitaanka Xoog Waqtiyada Adag</w:t>
      </w:r>
    </w:p>
    <w:p/>
    <w:p>
      <w:r xmlns:w="http://schemas.openxmlformats.org/wordprocessingml/2006/main">
        <w:t xml:space="preserve">1. Matayos 7:24-27 KQA - Haddaba ku alla kii erayadaydan maqla oo yeela, waxaan u ekaysiinayaa nin caqli leh oo gurigiisa ka dul dhisay dhagaxa.</w:t>
      </w:r>
    </w:p>
    <w:p/>
    <w:p>
      <w:r xmlns:w="http://schemas.openxmlformats.org/wordprocessingml/2006/main">
        <w:t xml:space="preserve">2. Yacquub 1:2-4 KQA - Walaalahayow, markaad jirrabooyin kala duduwan ku dhacdaan, dhammaantiin farxad ku wada leh. idinkoo garanaya in tijaabinta rumaysadkiinnu ay dulqaadasho keento.</w:t>
      </w:r>
    </w:p>
    <w:p/>
    <w:p>
      <w:r xmlns:w="http://schemas.openxmlformats.org/wordprocessingml/2006/main">
        <w:t xml:space="preserve">BILOWGII 22:2 Markaasuu ku yidhi, Hadda kaxee wiilkaaga keligiis ah oo aad jeceshahay Isxaaq, oo u kac dalka Moriyaah; oo halkaas isaga qurbaan la gubo ugu bixi buuraha middood oo aan kuu sheegi doono.</w:t>
      </w:r>
    </w:p>
    <w:p/>
    <w:p>
      <w:r xmlns:w="http://schemas.openxmlformats.org/wordprocessingml/2006/main">
        <w:t xml:space="preserve">Ilaah wuxuu Ibraahim ku amray inuu wiilkiisa uu jeclaa Isxaaq u bixiyo qurbaan la gubo oo buur dusheeda ah oo uu muujin doono.</w:t>
      </w:r>
    </w:p>
    <w:p/>
    <w:p>
      <w:r xmlns:w="http://schemas.openxmlformats.org/wordprocessingml/2006/main">
        <w:t xml:space="preserve">1. Imtixaankii Ibraahim: Daraasad ku saabsan addeecidda aaminka ah</w:t>
      </w:r>
    </w:p>
    <w:p/>
    <w:p>
      <w:r xmlns:w="http://schemas.openxmlformats.org/wordprocessingml/2006/main">
        <w:t xml:space="preserve">2. Muhiimadda Moriyaah: Wax ka Barashada Allabaryada Ibraahim</w:t>
      </w:r>
    </w:p>
    <w:p/>
    <w:p>
      <w:r xmlns:w="http://schemas.openxmlformats.org/wordprocessingml/2006/main">
        <w:t xml:space="preserve">1. Cibraaniyada 11:17-19 KQA - Ibraahim kolkii la jirrabay rumaysad buu ku bixiyey Isxaaq, oo kii ballammada helayna wuxuu bixiyey qurbaankii wiilkiisii keliya ee la yidhi, Isaxaaq agtaada wuxuu ku bixin doonaa. farcan lagu magacaabo. Wuxuu ku fikiray in Ilaah isaga ka sara kicin karo kuwii dhintay, kan uu masaal ahaan ka soo celiyey isaga.</w:t>
      </w:r>
    </w:p>
    <w:p/>
    <w:p>
      <w:r xmlns:w="http://schemas.openxmlformats.org/wordprocessingml/2006/main">
        <w:t xml:space="preserve">2. Yacquub 2:21-24 - Miyaan awowaheen Ibraahim shuqullo lagu caddaynin inuu xaq yahay markuu wiilkiisii Isxaaq meesha allabariga ku bixiyey? Waxaad arkaysaa in rumaysadku la shaqaynayay shuqulladiisa, rumaysadna wuxuu ku noqday shuqulladiisa. Oo waxaa rumoobay Qorniinkii yidhi, Ibraahim Ilaah buu rumaystay, oo waxaa isaga loogu tiriyey xaqnimo, oo waxaa loogu yeedhay saaxiibkii Ilaah.</w:t>
      </w:r>
    </w:p>
    <w:p/>
    <w:p>
      <w:r xmlns:w="http://schemas.openxmlformats.org/wordprocessingml/2006/main">
        <w:t xml:space="preserve">BILOWGII 22:3 Ibraahimna aroor hore ayuu kacay, oo dameerkiisii kooraystay, oo wuxuu kaxaystay laba ka mid ah dhallinyaradiisii, iyo wiilkiisii Isxaaq, oo qoryihii allabariga la gubo u jeexjeexay, wuuna kacay oo u tegey meeshii allabariga la gubo. meeshii Ilaah u sheegay.</w:t>
      </w:r>
    </w:p>
    <w:p/>
    <w:p>
      <w:r xmlns:w="http://schemas.openxmlformats.org/wordprocessingml/2006/main">
        <w:t xml:space="preserve">Ibraahim wuxuu kacay aroor hore si uu u addeeco amarkii Ilaah, wuxuuna isu diyaariyey inuu wiilkiisii Isxaaq u bixiyo allabari la gubo.</w:t>
      </w:r>
    </w:p>
    <w:p/>
    <w:p>
      <w:r xmlns:w="http://schemas.openxmlformats.org/wordprocessingml/2006/main">
        <w:t xml:space="preserve">1. Awoodda addeecidda - Tusaalaha Ibraahim ee addeecida qalbigiisu dhan yahay ee Ilaah.</w:t>
      </w:r>
    </w:p>
    <w:p/>
    <w:p>
      <w:r xmlns:w="http://schemas.openxmlformats.org/wordprocessingml/2006/main">
        <w:t xml:space="preserve">2. Abaalmarinta Iimaanka - Aaminnimada ugu dambaysa ee Ilaah ee Ibraahim inkasta oo uu imtixaan adag galay.</w:t>
      </w:r>
    </w:p>
    <w:p/>
    <w:p>
      <w:r xmlns:w="http://schemas.openxmlformats.org/wordprocessingml/2006/main">
        <w:t xml:space="preserve">1. Rooma 4:19-21 - Ibraahim rumaysadkiisii waxaa loogu tiriyey xaqnimo.</w:t>
      </w:r>
    </w:p>
    <w:p/>
    <w:p>
      <w:r xmlns:w="http://schemas.openxmlformats.org/wordprocessingml/2006/main">
        <w:t xml:space="preserve">2. Cibraaniyada 11:17-19 – Ibraahim rumaysadkiisii waa la tijaabiyay oo wuxuu doonayay inuu Isxaaq allabari u bixiyo.</w:t>
      </w:r>
    </w:p>
    <w:p/>
    <w:p>
      <w:r xmlns:w="http://schemas.openxmlformats.org/wordprocessingml/2006/main">
        <w:t xml:space="preserve">Bilowgii 22:4 KQA - Maalintii saddexaad ayaa Ibraahim indhihiisa kor u qaaday, oo wuxuu arkay meeshii oo ka fog.</w:t>
      </w:r>
    </w:p>
    <w:p/>
    <w:p>
      <w:r xmlns:w="http://schemas.openxmlformats.org/wordprocessingml/2006/main">
        <w:t xml:space="preserve">Ibraahim wuxuu addeecay Ilaah oo wuxuu rabay inuu allabari u bixiyo wiilkiisii, Isxaaq, si uu u muujiyo rumaysadkiisa.</w:t>
      </w:r>
    </w:p>
    <w:p/>
    <w:p>
      <w:r xmlns:w="http://schemas.openxmlformats.org/wordprocessingml/2006/main">
        <w:t xml:space="preserve">1.Awooda addeecida-sida ay Ibraahim aaminnimadiisa Ilaah u muujisay awooda addeecida.</w:t>
      </w:r>
    </w:p>
    <w:p/>
    <w:p>
      <w:r xmlns:w="http://schemas.openxmlformats.org/wordprocessingml/2006/main">
        <w:t xml:space="preserve">2. Imtixaanka iimaanka- In la baadho caqabadaha rumaysadka ee Ibraahim la kulmay noloshiisa.</w:t>
      </w:r>
    </w:p>
    <w:p/>
    <w:p>
      <w:r xmlns:w="http://schemas.openxmlformats.org/wordprocessingml/2006/main">
        <w:t xml:space="preserve">1. Cibraaniyada 11:17-19- Ibraahim kolkii la jirrabay rumaysad buu ku bixiyey Isxaaq; waa kii lagu yidhi, ISAAAQ KU FARCIILKAAGA AYAA LAGU BAAQAY. Wuxuu ku fikiray in Ilaah dadka ka sara kicin karo xataa kuwii dhintay, oo uu isaga masaal uga soo celiyey.</w:t>
      </w:r>
    </w:p>
    <w:p/>
    <w:p>
      <w:r xmlns:w="http://schemas.openxmlformats.org/wordprocessingml/2006/main">
        <w:t xml:space="preserve">2 Yacquub 2:23 KQA - Oo waxaa rumoobay Qorniinkii yidhi, Ibraahimna Ilaah buu rumaystay, oo waxaa isaga loogu tiriyey xaqnimo, oo waxaa loogu yeedhay saaxiibkii Ilaah.</w:t>
      </w:r>
    </w:p>
    <w:p/>
    <w:p>
      <w:r xmlns:w="http://schemas.openxmlformats.org/wordprocessingml/2006/main">
        <w:t xml:space="preserve">BILOWGII 22:5 Ibraahimna wuxuu raggiisii dhallinyarada ahaa ku yidhi, Idinku halkan dameerka la jooga; oo aniga iyo wiilka waanu tegaynaa oo Ilaah baannu ku soo tukan doonnaa, oo haddana waannu kuu soo noqon doonnaa.</w:t>
      </w:r>
    </w:p>
    <w:p/>
    <w:p>
      <w:r xmlns:w="http://schemas.openxmlformats.org/wordprocessingml/2006/main">
        <w:t xml:space="preserve">Nabi Ibraahiim wuxuu faray raggiisii dhallinyarada ahaa inay dameerka la joogaan isaga iyo wiilkiisa oo cibaadaysanaya dabadeedna soo noqda.</w:t>
      </w:r>
    </w:p>
    <w:p/>
    <w:p>
      <w:r xmlns:w="http://schemas.openxmlformats.org/wordprocessingml/2006/main">
        <w:t xml:space="preserve">1. Ku noolaanshaha Nolol rumaysad: Tusaalaha Ibraahim</w:t>
      </w:r>
    </w:p>
    <w:p/>
    <w:p>
      <w:r xmlns:w="http://schemas.openxmlformats.org/wordprocessingml/2006/main">
        <w:t xml:space="preserve">2. Barashada addeecidda Socdaalkii Ibraahim</w:t>
      </w:r>
    </w:p>
    <w:p/>
    <w:p>
      <w:r xmlns:w="http://schemas.openxmlformats.org/wordprocessingml/2006/main">
        <w:t xml:space="preserve">1. Cibraaniyada 11:17-19 farcan ha la yidhaahdo, oo wuxuu gartay in Ilaah isaga ka sara kicin karo kuwii dhintay, oo uu masaal ahaan isaga ka soo celiyey isaga.</w:t>
      </w:r>
    </w:p>
    <w:p/>
    <w:p>
      <w:r xmlns:w="http://schemas.openxmlformats.org/wordprocessingml/2006/main">
        <w:t xml:space="preserve">2. Yacquub 2:21-24 Waxaa rumoobay kii yidhi, Ibraahim Ilaah buu rumaystay, oo waxaa isaga loogu tiriyey xaqnimo, oo waxaa loogu yeedhay saaxiibkii Ilaah.)</w:t>
      </w:r>
    </w:p>
    <w:p/>
    <w:p>
      <w:r xmlns:w="http://schemas.openxmlformats.org/wordprocessingml/2006/main">
        <w:t xml:space="preserve">BILOWGII 22:6 Ibraahimna wuxuu qaaday qoryihii allabariga la gubo, oo wuxuu saaray wiilkiisii Isxaaq; Markaasuu wuxuu gacantiisa ku qaatay dabkii iyo mindi; oo labadoodiiba way israaceen.</w:t>
      </w:r>
    </w:p>
    <w:p/>
    <w:p>
      <w:r xmlns:w="http://schemas.openxmlformats.org/wordprocessingml/2006/main">
        <w:t xml:space="preserve">Ibraahiim rumaysadkiisa waxa la tijaabiyay markii Ilaahay ka codsaday inuu allabari u bixiyo wiilkiisii Isxaaq. Qoryihii allabariga la gubo ayuu qaaday oo saaray Isxaaq, oo dabkii iyo mindidii buu ka qaaday intay wada socdeen.</w:t>
      </w:r>
    </w:p>
    <w:p/>
    <w:p>
      <w:r xmlns:w="http://schemas.openxmlformats.org/wordprocessingml/2006/main">
        <w:t xml:space="preserve">1. Awooda iimaanka ee ku wajahan dhibka</w:t>
      </w:r>
    </w:p>
    <w:p/>
    <w:p>
      <w:r xmlns:w="http://schemas.openxmlformats.org/wordprocessingml/2006/main">
        <w:t xml:space="preserve">2. Adeecida Eebbe wakhtiyada adag</w:t>
      </w:r>
    </w:p>
    <w:p/>
    <w:p>
      <w:r xmlns:w="http://schemas.openxmlformats.org/wordprocessingml/2006/main">
        <w:t xml:space="preserve">1. Cibraaniyada 11:17-19 KQA - Ibraahim kolkii la jirrabay rumaysad buu ku bixiyey Isxaaq, oo kii ballammada helayna wuxuu bixiyey qurbaankii wiilkiisii keliya ee la yidhi, Isaxaaq agtaada wuxuu ku bixin doonaa. farcan lagu magacaabo. Wuxuu ku fikiray in Ilaah isaga ka sara kicin karo kuwii dhintay, kan uu masaal ahaan ka soo celiyey isaga.</w:t>
      </w:r>
    </w:p>
    <w:p/>
    <w:p>
      <w:r xmlns:w="http://schemas.openxmlformats.org/wordprocessingml/2006/main">
        <w:t xml:space="preserve">2. Yacquub 2:22-23 - Waxaad arkaysaa in rumaysadku la shaqaynayay shuqulladiisa, rumaysadna wuxuu ku noqday shuqulladiisa; Oo waxaa rumoobay Qorniinkii yidhi, Ibraahim Ilaah buu rumaystay, oo waxaa isaga loogu tiriyey xaqnimo, oo waxaa loogu yeedhay saaxiibkii Ilaah.</w:t>
      </w:r>
    </w:p>
    <w:p/>
    <w:p>
      <w:r xmlns:w="http://schemas.openxmlformats.org/wordprocessingml/2006/main">
        <w:t xml:space="preserve">BILOWGII 22:7 Isxaaqna wuu la hadlay aabbihiis Ibraahim, oo wuxuu ku yidhi, Aabbow. Isna wuxuu yidhi, Waa i kan, wiilkaygiiyow. Oo isna wuxuu yidhi, Bal eega dabkii iyo qoryihii, laakiinse meeday wankii allabariga la gubo loo bixin lahaa?</w:t>
      </w:r>
    </w:p>
    <w:p/>
    <w:p>
      <w:r xmlns:w="http://schemas.openxmlformats.org/wordprocessingml/2006/main">
        <w:t xml:space="preserve">Ibraahim wuxuu ku dhowaa inuu allabari u bixiyo wiilkiisii Isxaaq si waafaqsan amarka Ilaah, markii Isxaaq uu weyddiiyey wax ku saabsan wankii allabariga.</w:t>
      </w:r>
    </w:p>
    <w:p/>
    <w:p>
      <w:r xmlns:w="http://schemas.openxmlformats.org/wordprocessingml/2006/main">
        <w:t xml:space="preserve">1. Awooda rumaysadka: Rabitaanka Ibraahim inuu wiilkiisa u huro amarka Ilaahay.</w:t>
      </w:r>
    </w:p>
    <w:p/>
    <w:p>
      <w:r xmlns:w="http://schemas.openxmlformats.org/wordprocessingml/2006/main">
        <w:t xml:space="preserve">2. Awooda Su'aalaha: Is-weydiintii Isxaaq ee amarkii Ilaahay ee aabihiis.</w:t>
      </w:r>
    </w:p>
    <w:p/>
    <w:p>
      <w:r xmlns:w="http://schemas.openxmlformats.org/wordprocessingml/2006/main">
        <w:t xml:space="preserve">1. Rooma 4:19-21 - " Isagu rumaysadka kuma uu tabaryarayn, markuu boqol sannadood abbaaraha abbaaraha ahaa, jidhkiisuu hadda meyd ah, ama dhimashadii maxalkii Saarah, kama uu fikirin ballankii Ilaah rumaysaddarro aawadeed, laakiinse rumaysad buu ku xoog badnaa, oo Ilaah buu ammaanay, oo goortuu hubsaday inuu wixii uu u ballanqaaday uu samayn karo.</w:t>
      </w:r>
    </w:p>
    <w:p/>
    <w:p>
      <w:r xmlns:w="http://schemas.openxmlformats.org/wordprocessingml/2006/main">
        <w:t xml:space="preserve">2. Cibraaniyada 11:17-19 - "Ibraahim kolkii la jirrabay rumaysad buu ku bixiyey Isxaaq; oo kii ballamada aqbalay wuxuu bixiyey wiilkiisii keliya ee dhashay, kan laga yidhi, Farcankaaga Isxaaq ku dhalan doona. oo wuxuu ku tiriyey in Ilaah isaga ka sara kicin karo xataa kuwii dhintay, oo meeshuu masaal uga helay isaga.</w:t>
      </w:r>
    </w:p>
    <w:p/>
    <w:p>
      <w:r xmlns:w="http://schemas.openxmlformats.org/wordprocessingml/2006/main">
        <w:t xml:space="preserve">BILOWGII 22:8 Ibraahimna wuxuu yidhi, Wiilkaygiiyow, Ilaah qudhiisaa keeni doona wankii allabari la gubo loo bixin lahaa, oo labadoodiiba way israaceen.</w:t>
      </w:r>
    </w:p>
    <w:p/>
    <w:p>
      <w:r xmlns:w="http://schemas.openxmlformats.org/wordprocessingml/2006/main">
        <w:t xml:space="preserve">Ilaahay wuu ina arsaaqi doonaa wakhtiga aan baahan nahay.</w:t>
      </w:r>
    </w:p>
    <w:p/>
    <w:p>
      <w:r xmlns:w="http://schemas.openxmlformats.org/wordprocessingml/2006/main">
        <w:t xml:space="preserve">1:Ilaah waa adhijirkeena - SABUURRADII 23:1 Rabbigu waa adhijirkayga, anigu dooni maayo.</w:t>
      </w:r>
    </w:p>
    <w:p/>
    <w:p>
      <w:r xmlns:w="http://schemas.openxmlformats.org/wordprocessingml/2006/main">
        <w:t xml:space="preserve">2: Rumaynta Ibraahim ee Wax bixinta Ilaah - Cibraaniyada 11:17-19 KQA - Ibraahim kolkii la jirrabay rumaysad buu ku bixiyey Isxaaq; Farcankaaga Isxaaq baa lagu magacaabi doonaa. Wuxuu ku fikiray in Ilaah isaga ka sara kicin karo kuwii dhintay, kan uu masaal ahaan ka soo celiyey isaga.</w:t>
      </w:r>
    </w:p>
    <w:p/>
    <w:p>
      <w:r xmlns:w="http://schemas.openxmlformats.org/wordprocessingml/2006/main">
        <w:t xml:space="preserve">Matayos 6:25-34 KQA - Sidaa darteed waxaan idinku leeyahay, Ha ugu welwelina naftiinna waxaad cuni doontaan, iyo waxaad cabbi doontaan, jidhkiinnana waxaad huwin doontaan. Naftu miyaanay ka roonayn cuntada, jidhkuna miyaanay ka roonayn dharka? Shimbiraha hawada eega, waxba ma beeraan, waxna ma gurtaan, maqsinnona waxba kuma urursadaan, laakiin Aabbihiinna jannada ku jira ayaa quudiya. Miyaadan iyaga ka qiima badanayn?...</w:t>
      </w:r>
    </w:p>
    <w:p/>
    <w:p>
      <w:r xmlns:w="http://schemas.openxmlformats.org/wordprocessingml/2006/main">
        <w:t xml:space="preserve">2: Filiboy 4:6-7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BILOWGII 22:9 Oo waxay yimaadeen meeshii Ilaah isaga u sheegay; Ibraahimna meeshaas wuxuu ka dhisay meel allabari, qoryihiina wuu hagaajiyey, markaasuu xidhay wiilkiisii Isxaaq, oo meeshii allabariga saaray qoryihii dushooda.</w:t>
      </w:r>
    </w:p>
    <w:p/>
    <w:p>
      <w:r xmlns:w="http://schemas.openxmlformats.org/wordprocessingml/2006/main">
        <w:t xml:space="preserve">Ibraahim wuxuu addeecay amarkii Ilaahay ee ahaa inuu wiilkiisa Isxaaq allabari u bixiyo isagoo meel allabari u dhisay oo alwaaxdii dul saaray.</w:t>
      </w:r>
    </w:p>
    <w:p/>
    <w:p>
      <w:r xmlns:w="http://schemas.openxmlformats.org/wordprocessingml/2006/main">
        <w:t xml:space="preserve">1. Adeecida Ibraahiim ee bilaa shuruuda ah: Tusaalaha iimaanka</w:t>
      </w:r>
    </w:p>
    <w:p/>
    <w:p>
      <w:r xmlns:w="http://schemas.openxmlformats.org/wordprocessingml/2006/main">
        <w:t xml:space="preserve">2. Awooda iimaanka ee ku wajahan doorashada adag</w:t>
      </w:r>
    </w:p>
    <w:p/>
    <w:p>
      <w:r xmlns:w="http://schemas.openxmlformats.org/wordprocessingml/2006/main">
        <w:t xml:space="preserve">1. Cibraaniyada 11:17-19 KQA - Ibraahim kolkii la jirrabay rumaysad buu ku bixiyey Isxaaq, oo kii ballammada helayna wuxuu bixiyey qurbaankii wiilkiisii keliya ee la yidhi, Isaxaaq agtaada wuxuu ku bixin doonaa. farcan lagu magacaabo. Wuxuu ku fikiray in Ilaah isaga ka sara kicin karo kuwii dhintay, kan uu masaal ahaan ka soo celiyey isaga.</w:t>
      </w:r>
    </w:p>
    <w:p/>
    <w:p>
      <w:r xmlns:w="http://schemas.openxmlformats.org/wordprocessingml/2006/main">
        <w:t xml:space="preserve">2. Yacquub 2:21-24 - Miyaan awowaheen Ibraahim shuqullo lagu caddaynin inuu xaq yahay markuu wiilkiisii Isxaaq meesha allabariga ku bixiyey? Waxaad arkaysaa in rumaysadku la shaqaynayay shuqulladiisa, rumaysadna wuxuu ku noqday shuqulladiisa. Oo waxaa rumoobay Qorniinkii yidhi, Ibraahim Ilaah buu rumaystay, oo waxaa isaga loogu tiriyey xaqnimo, oo waxaa loogu yeedhay saaxiibkii Ilaah. Waxaad arkaysaa in nin lagu caddeeyo shuqullo oo aan lagu caddayn rumaysadka oo keliya.</w:t>
      </w:r>
    </w:p>
    <w:p/>
    <w:p>
      <w:r xmlns:w="http://schemas.openxmlformats.org/wordprocessingml/2006/main">
        <w:t xml:space="preserve">BILOWGII 22:10 Ibraahimna gacantiisii buu fidiyey, oo mindidii buu u qaaday inuu wiilkiisii dilo.</w:t>
      </w:r>
    </w:p>
    <w:p/>
    <w:p>
      <w:r xmlns:w="http://schemas.openxmlformats.org/wordprocessingml/2006/main">
        <w:t xml:space="preserve">Nabi Ibraahiim waxa uu ilaahay ku amray inuu allabari u bixiyo wiilkiisa Isxaaq, wuuna addeecay, isagoo mindidiisii kala soo baxay si uu sidaas u sameeyo.</w:t>
      </w:r>
    </w:p>
    <w:p/>
    <w:p>
      <w:r xmlns:w="http://schemas.openxmlformats.org/wordprocessingml/2006/main">
        <w:t xml:space="preserve">1. Adeecida Eebbe si kastaba ha ahaatee: Sheekadii Ibraahim iyo Isxaaq</w:t>
      </w:r>
    </w:p>
    <w:p/>
    <w:p>
      <w:r xmlns:w="http://schemas.openxmlformats.org/wordprocessingml/2006/main">
        <w:t xml:space="preserve">2. In Ilaah lagu kalsoonaado isagoo ku dhex jira dhibka: allabarigii aaminka ahaa ee Ibraahim</w:t>
      </w:r>
    </w:p>
    <w:p/>
    <w:p>
      <w:r xmlns:w="http://schemas.openxmlformats.org/wordprocessingml/2006/main">
        <w:t xml:space="preserve">1. Rooma 4:19-21 – Ibraahimna Ilaah buu rumaystay, oo taas waxaa loogu tiriyey xaqnimo.</w:t>
      </w:r>
    </w:p>
    <w:p/>
    <w:p>
      <w:r xmlns:w="http://schemas.openxmlformats.org/wordprocessingml/2006/main">
        <w:t xml:space="preserve">2. Cibraaniyada 11:17-19 KQA - Ibraahim kolkii la jirrabay rumaysad buu ku bixiyey Isxaaq;</w:t>
      </w:r>
    </w:p>
    <w:p/>
    <w:p>
      <w:r xmlns:w="http://schemas.openxmlformats.org/wordprocessingml/2006/main">
        <w:t xml:space="preserve">BILOWGII 22:11 Markaasaa malaa'igtii Rabbigu samada uga yeedhay isaga, oo waxay ku tidhi, Ibraahimow, Ibraahimow, oo isna wuxuu yidhi, Waa i kan.</w:t>
      </w:r>
    </w:p>
    <w:p/>
    <w:p>
      <w:r xmlns:w="http://schemas.openxmlformats.org/wordprocessingml/2006/main">
        <w:t xml:space="preserve">Malaa'igtii Rabbigu waxay u dhawaaqday Ibraahim, oo isna wuxuu ugu jawaabay, Waa i kan.</w:t>
      </w:r>
    </w:p>
    <w:p/>
    <w:p>
      <w:r xmlns:w="http://schemas.openxmlformats.org/wordprocessingml/2006/main">
        <w:t xml:space="preserve">1. Kalsoonida Baaqa Ilaahay - Sida Jawaabta Ibraahim ee U Yeedhidda Rabbi ay ina bari karto in aan ku kalsoonaano Qorshaha Ilaah.</w:t>
      </w:r>
    </w:p>
    <w:p/>
    <w:p>
      <w:r xmlns:w="http://schemas.openxmlformats.org/wordprocessingml/2006/main">
        <w:t xml:space="preserve">2.Awooda Rumaynta - Sida Jawaabta Ibraahim ee U Yeedhidda Rabbiga Ay Na Baran Kartaa Inaan Awoodda Ilaahay Aamino.</w:t>
      </w:r>
    </w:p>
    <w:p/>
    <w:p>
      <w:r xmlns:w="http://schemas.openxmlformats.org/wordprocessingml/2006/main">
        <w:t xml:space="preserve">1. Cibraaniyada 11:17-19 KQA - Ibraahim kolkii la jirrabay rumaysad buu ku bixiyey Isxaaq, oo kii ballammada helayna wuxuu bixiyey qurbaankii wiilkiisii keliya ee la yidhi, Isaxaaq agtaada wuxuu ku bixin doonaa. farcan lagu magacaabo. Wuxuu ku fikiray in Ilaah isaga ka sara kicin karo kuwii dhintay, kan uu masaal ahaan ka soo celiyey isaga.</w:t>
      </w:r>
    </w:p>
    <w:p/>
    <w:p>
      <w:r xmlns:w="http://schemas.openxmlformats.org/wordprocessingml/2006/main">
        <w:t xml:space="preserve">2. Yacquub 2:23 KQA - Oo waxaa rumoobay Qorniinkii yidhi, Ibraahim Ilaah buu rumaystay, oo waxaa isaga loogu tiriyey xaqnimo, oo waxaa loogu yeedhay saaxiibkii Ilaah.</w:t>
      </w:r>
    </w:p>
    <w:p/>
    <w:p>
      <w:r xmlns:w="http://schemas.openxmlformats.org/wordprocessingml/2006/main">
        <w:t xml:space="preserve">BILOWGII 22:12 Markaasuu ku yidhi, Gacantaada ha saarin wiilka, waxbana ha ku samayn, waayo, hadda waan garanayaa inaad Ilaah ka cabsatid, maxaa yeelay, igama aadan lexejeclaysan wiilkaaga, kaas oo ahaa wiilkaaga keligiis ah.</w:t>
      </w:r>
    </w:p>
    <w:p/>
    <w:p>
      <w:r xmlns:w="http://schemas.openxmlformats.org/wordprocessingml/2006/main">
        <w:t xml:space="preserve">Ilaahay waxa uu imtixaamay rumaysadka Ibraahim isaga oo ka codsaday inuu allabari u bixiyo wiilkiisii Isxaaq, laakiin Ilaahay wuu ka joojiyay inuu sidaas sameeyo markii ay caddaatay inuu Ibraahim addeecay oo uu raalli ka yahay inuu sameeyo jacaylka iyo rumaysadka uu Eebbe u qabo.</w:t>
      </w:r>
    </w:p>
    <w:p/>
    <w:p>
      <w:r xmlns:w="http://schemas.openxmlformats.org/wordprocessingml/2006/main">
        <w:t xml:space="preserve">1.Ilaah markuu iimaankeena imtixaamo wuxuu tijaabinayaa jacaylkeena iyo adeecnaanteena.</w:t>
      </w:r>
    </w:p>
    <w:p/>
    <w:p>
      <w:r xmlns:w="http://schemas.openxmlformats.org/wordprocessingml/2006/main">
        <w:t xml:space="preserve">2. Adeecida Eebbe waa muujinta ugu sarraysa ee jacaylka.</w:t>
      </w:r>
    </w:p>
    <w:p/>
    <w:p>
      <w:r xmlns:w="http://schemas.openxmlformats.org/wordprocessingml/2006/main">
        <w:t xml:space="preserve">1. Yooxanaa 14:15 - Haddaad i jeceshihiin, qaynuunnadayda xajiya.</w:t>
      </w:r>
    </w:p>
    <w:p/>
    <w:p>
      <w:r xmlns:w="http://schemas.openxmlformats.org/wordprocessingml/2006/main">
        <w:t xml:space="preserve">2. Rooma 12:1 KQA - Haddaba, walaalayaalow, waxaan idinka baryayaa inaad Ilaah naxariistiisa u bixisaan jidhkiinna sida allabari nool oo quduus ah oo Ilaah ku farxo, waana adeeggiinna caqliga leh.</w:t>
      </w:r>
    </w:p>
    <w:p/>
    <w:p>
      <w:r xmlns:w="http://schemas.openxmlformats.org/wordprocessingml/2006/main">
        <w:t xml:space="preserve">Bilowgii 22:13 KQA - Ibraahimna indhihiisuu kor u taagay, oo wax fiiriyey, oo wuxuu dabadiisa ku arkay wan geesahiisu kayn kula jiraan; Ibraahimna wuu tegey oo wankii soo kaxeeyey, oo wuxuu u bixiyey allabari guban meeshii wiilkiisa. .</w:t>
      </w:r>
    </w:p>
    <w:p/>
    <w:p>
      <w:r xmlns:w="http://schemas.openxmlformats.org/wordprocessingml/2006/main">
        <w:t xml:space="preserve">Ibraahim wuxuu meeshii wiilkiisii ku bixiyey wan qurbaan la gubo ah.</w:t>
      </w:r>
    </w:p>
    <w:p/>
    <w:p>
      <w:r xmlns:w="http://schemas.openxmlformats.org/wordprocessingml/2006/main">
        <w:t xml:space="preserve">1. Awooda addeecida - sahaminta waxyaalihii ay lahayd addeecista Ibraahim ee amarka Ilaah.</w:t>
      </w:r>
    </w:p>
    <w:p/>
    <w:p>
      <w:r xmlns:w="http://schemas.openxmlformats.org/wordprocessingml/2006/main">
        <w:t xml:space="preserve">2. Awooda allabaryada - waa in la baadho naf hurid uu Ibraahim doonayay inuu Ilaah u sameeyo.</w:t>
      </w:r>
    </w:p>
    <w:p/>
    <w:p>
      <w:r xmlns:w="http://schemas.openxmlformats.org/wordprocessingml/2006/main">
        <w:t xml:space="preserve">1. Cibraaniyada 11:17-19 KQA - Ibraahim kolkii la jirrabay rumaysad buu ku bixiyey Isxaaq;</w:t>
      </w:r>
    </w:p>
    <w:p/>
    <w:p>
      <w:r xmlns:w="http://schemas.openxmlformats.org/wordprocessingml/2006/main">
        <w:t xml:space="preserve">2. Yooxanaa 3:16 - Waayo, Ilaah intuu dunida jacayl u qabay ayuu siiyey Wiilkiisa keliya oo dhashay in ku alla kii isaga rumaystaa uusan lumin laakiinse uu lahaado nolosha weligeed ah.</w:t>
      </w:r>
    </w:p>
    <w:p/>
    <w:p>
      <w:r xmlns:w="http://schemas.openxmlformats.org/wordprocessingml/2006/main">
        <w:t xml:space="preserve">BILOWGII 22:14 Ibraahimna meeshaas wuxuu u bixiyey Yehowah Yireh: ilaa maanta waxaa la yidhaahdaa, Buurta Rabbiga ayaa lagu arki doonaa.</w:t>
      </w:r>
    </w:p>
    <w:p/>
    <w:p>
      <w:r xmlns:w="http://schemas.openxmlformats.org/wordprocessingml/2006/main">
        <w:t xml:space="preserve">Ibraahimna meeshii uu Isxaaq ku bixiyey wuxuu u bixiyey 'Yuhuh Yireh', taasoo macneheedu yahay 'Rabbiga ayaa wax ku siin doona'.</w:t>
      </w:r>
    </w:p>
    <w:p/>
    <w:p>
      <w:r xmlns:w="http://schemas.openxmlformats.org/wordprocessingml/2006/main">
        <w:t xml:space="preserve">1. Rabbi baa wax siin doona: Ku kalsoonaanta risqiga Ilaahay.</w:t>
      </w:r>
    </w:p>
    <w:p/>
    <w:p>
      <w:r xmlns:w="http://schemas.openxmlformats.org/wordprocessingml/2006/main">
        <w:t xml:space="preserve">2.Ilaah waa Aamin: Barashada imtixaamkii rumaysadka Ibraahim.</w:t>
      </w:r>
    </w:p>
    <w:p/>
    <w:p>
      <w:r xmlns:w="http://schemas.openxmlformats.org/wordprocessingml/2006/main">
        <w:t xml:space="preserve">1 Bilowgii 22:14 KQA - Ibraahimna meeshaas wuxuu u bixiyey Yehowah Yireh: ilaa maanta waxaa la yidhaahdaa, Buurta Rabbiga ayaa lagu arki doonaa.</w:t>
      </w:r>
    </w:p>
    <w:p/>
    <w:p>
      <w:r xmlns:w="http://schemas.openxmlformats.org/wordprocessingml/2006/main">
        <w:t xml:space="preserve">2. Cibraaniyada 11:17-19 KQA - Ibraahim kolkii la jirrabay rumaysad buu ku bixiyey Isxaaq, oo kii ballamadii aqbalay wuxuu allabari u bixiyey wiilkiisii keliya ee dhashay, kan laga yidhi, Farcankaaga Isxaaq baa loogu yeedhi doonaa. Waxaan ku tirinayay in Ilaah isaga ka sara kicin karo kuwii dhintay; Meeshaasna masaallo kaga helay.</w:t>
      </w:r>
    </w:p>
    <w:p/>
    <w:p>
      <w:r xmlns:w="http://schemas.openxmlformats.org/wordprocessingml/2006/main">
        <w:t xml:space="preserve">Bilowgii 22:15 KQA - Markaasaa malaa'igtii Rabbigu Ibraahim samada uga yeedhay mar labaad.</w:t>
      </w:r>
    </w:p>
    <w:p/>
    <w:p>
      <w:r xmlns:w="http://schemas.openxmlformats.org/wordprocessingml/2006/main">
        <w:t xml:space="preserve">Ilaah wuxuu tijaabiyey addeecidda Ibraahim iyo ballankiisa markuu Isxaaq bixiyey, Ibraahimna wuu gudbay imtixaankii.</w:t>
      </w:r>
    </w:p>
    <w:p/>
    <w:p>
      <w:r xmlns:w="http://schemas.openxmlformats.org/wordprocessingml/2006/main">
        <w:t xml:space="preserve">1. Adeecida Eebbe - Wanaag lama huraan ah</w:t>
      </w:r>
    </w:p>
    <w:p/>
    <w:p>
      <w:r xmlns:w="http://schemas.openxmlformats.org/wordprocessingml/2006/main">
        <w:t xml:space="preserve">2. Xoogga Iimaanka Ibraahim</w:t>
      </w:r>
    </w:p>
    <w:p/>
    <w:p>
      <w:r xmlns:w="http://schemas.openxmlformats.org/wordprocessingml/2006/main">
        <w:t xml:space="preserve">1. Cibraaniyada 11:17-19 KQA - Ibraahim kolkii la jirrabay rumaysad buu ku bixiyey Isxaaq;</w:t>
      </w:r>
    </w:p>
    <w:p/>
    <w:p>
      <w:r xmlns:w="http://schemas.openxmlformats.org/wordprocessingml/2006/main">
        <w:t xml:space="preserve">2. Yacquub 2:21-24 - Miyaan awowaheen Ibraahim shuqullo lagu caddaynin inuu xaq yahay markuu wiilkiisii Isxaaq meesha allabariga ku dul bixiyey?</w:t>
      </w:r>
    </w:p>
    <w:p/>
    <w:p>
      <w:r xmlns:w="http://schemas.openxmlformats.org/wordprocessingml/2006/main">
        <w:t xml:space="preserve">BILOWGII 22:16 Oo wuxuu yidhi, Rabbigu wuxuu leeyahay, Nafsaddaydaan ku dhaartay, maxaa yeelay, waxaad waxan samaysay aawadood, oo kama aad dayrin wiilkaagii, kaas oo ahaa wiilkaaga keligiis ah.</w:t>
      </w:r>
    </w:p>
    <w:p/>
    <w:p>
      <w:r xmlns:w="http://schemas.openxmlformats.org/wordprocessingml/2006/main">
        <w:t xml:space="preserve">Ilaah baa imtixaamay rumaysadka Ibraahim oo wuxuu ku gudbay imtixaankii isagoo diyaar u ah inuu allabari u bixiyo wiilkiisii Isxaaq.</w:t>
      </w:r>
    </w:p>
    <w:p/>
    <w:p>
      <w:r xmlns:w="http://schemas.openxmlformats.org/wordprocessingml/2006/main">
        <w:t xml:space="preserve">1:Illahay inta badan waxa uu imtixaamaa iimaankeena ,waana waajib ina saaran in aan daacad ka ahaano wax kasta oo ay ku kacayso.</w:t>
      </w:r>
    </w:p>
    <w:p/>
    <w:p>
      <w:r xmlns:w="http://schemas.openxmlformats.org/wordprocessingml/2006/main">
        <w:t xml:space="preserve">2:Ibraahim rumaysadka uu ku qabo ilaahay waxa ay ahayd mid cajiib ah,waxana ay tahay wax dhiiri galinaya in aynu ku dadaalno in aynu isaga oo kale ku noqono rumaysadkayaga.</w:t>
      </w:r>
    </w:p>
    <w:p/>
    <w:p>
      <w:r xmlns:w="http://schemas.openxmlformats.org/wordprocessingml/2006/main">
        <w:t xml:space="preserve">Matayos 6:21 KQA - Waayo, meesha maalkiinnu ku jiro, meeshaasaa qalbigaaguna ku jiri doonaa.</w:t>
      </w:r>
    </w:p>
    <w:p/>
    <w:p>
      <w:r xmlns:w="http://schemas.openxmlformats.org/wordprocessingml/2006/main">
        <w:t xml:space="preserve">Cibraaniyada 11:17-19 KQA - Ibraahim kolkii la jirrabay rumaysad buu ku bixiyey Isxaaq, oo kii ballammada helayna wuxuu bixiyey qurbaankii wiilkiisii keliya ee la yidhi, Isaxaaq agtaada wuxuu ku bixin doonaa. farcan lagu magacaabo. Wuxuu ku fikiray in Ilaah isaga ka sara kicin karo kuwii dhintay, kan uu masaal ahaan ka soo celiyey isaga.</w:t>
      </w:r>
    </w:p>
    <w:p/>
    <w:p>
      <w:r xmlns:w="http://schemas.openxmlformats.org/wordprocessingml/2006/main">
        <w:t xml:space="preserve">BILOWGII 22:17 inaan barako kugu barakayn doono, oo aan tarmin doono, farcankaagana waxaan u tarmin doonaa sida xiddigaha samada iyo sida cammuudda taal xeebta badda; oo farcankaaguna wuxuu hantiyi doonaa cadaawayaashiisa iriddooda;</w:t>
      </w:r>
    </w:p>
    <w:p/>
    <w:p>
      <w:r xmlns:w="http://schemas.openxmlformats.org/wordprocessingml/2006/main">
        <w:t xml:space="preserve">Ilaah wuxuu Ibraahim u ballanqaaday in farcankiisu ay u badnaan doonaan sida xiddigaha samada iyo cammuudda badda xeebteeda taal, oo ay ka adkaan doonaan cadowgooda.</w:t>
      </w:r>
    </w:p>
    <w:p/>
    <w:p>
      <w:r xmlns:w="http://schemas.openxmlformats.org/wordprocessingml/2006/main">
        <w:t xml:space="preserve">1. Awoodda Ballanqaadka Ilaah - Isticmaalka sheekada Ibraahim si aad u muujiso sida ballamada Ilaah ay yihiin kuwo la isku halleyn karo oo xoog leh.</w:t>
      </w:r>
    </w:p>
    <w:p/>
    <w:p>
      <w:r xmlns:w="http://schemas.openxmlformats.org/wordprocessingml/2006/main">
        <w:t xml:space="preserve">2. Iimaanka Ibraahim - Baarista iimaanka Ibraahim wuxuu lahaa inuu rumaysto ballanka Ilaah.</w:t>
      </w:r>
    </w:p>
    <w:p/>
    <w:p>
      <w:r xmlns:w="http://schemas.openxmlformats.org/wordprocessingml/2006/main">
        <w:t xml:space="preserve">1. Rooma 4:17-21 - Isagoo sharaxaya sidii Ibraahim xaq lagaga dhigay rumaysadka.</w:t>
      </w:r>
    </w:p>
    <w:p/>
    <w:p>
      <w:r xmlns:w="http://schemas.openxmlformats.org/wordprocessingml/2006/main">
        <w:t xml:space="preserve">2. Cibraaniyada 11:17-19 - Baadhista Ibraahim rumaysadkiisa iyo rabitaankiisa inuu addeeco amarka Ilaahay.</w:t>
      </w:r>
    </w:p>
    <w:p/>
    <w:p>
      <w:r xmlns:w="http://schemas.openxmlformats.org/wordprocessingml/2006/main">
        <w:t xml:space="preserve">BILOWGII 22:18 Oo quruumaha dhulka oo dhammu waxay ku barakoobi doonaan farcankaaga; maxaa yeelay, codkaygaad addeecday.</w:t>
      </w:r>
    </w:p>
    <w:p/>
    <w:p>
      <w:r xmlns:w="http://schemas.openxmlformats.org/wordprocessingml/2006/main">
        <w:t xml:space="preserve">Ilaah wuxuu Ibraahim u ballanqaaday in quruumaha oo dhan ay ku barakoobi doonaan farcankiisa.</w:t>
      </w:r>
    </w:p>
    <w:p/>
    <w:p>
      <w:r xmlns:w="http://schemas.openxmlformats.org/wordprocessingml/2006/main">
        <w:t xml:space="preserve">1. Adeecida Codka Ilaahay: Nimcada Adeecida</w:t>
      </w:r>
    </w:p>
    <w:p/>
    <w:p>
      <w:r xmlns:w="http://schemas.openxmlformats.org/wordprocessingml/2006/main">
        <w:t xml:space="preserve">2. Ducadii Ibraahim: Ballan Barako u ah Ummadaha oo dhan</w:t>
      </w:r>
    </w:p>
    <w:p/>
    <w:p>
      <w:r xmlns:w="http://schemas.openxmlformats.org/wordprocessingml/2006/main">
        <w:t xml:space="preserve">1. Matayos 7:21-23: Ma aha mid kasta oo igu yidhaahda, Rabbow, Rabbow, kuwa boqortooyadii jannada gelayaa, laakiin kan yeela doonista Aabbahayga jannada ku jira.</w:t>
      </w:r>
    </w:p>
    <w:p/>
    <w:p>
      <w:r xmlns:w="http://schemas.openxmlformats.org/wordprocessingml/2006/main">
        <w:t xml:space="preserve">2. Galatiya 3:7-9 : Haddaba ogaada inay kuwa rumaysadka lahu yihiin wiilashii Ibraahim. Qorniinku wuxuu hore u arkay in Ilaah quruumaha xaq kaga dhigi doono rumaysad, ayuu hortii injiilka ugu sii sheegay Ibraahim isagoo leh, Quruumaha oo dhammu adigay kugu barakoobi doonaan.</w:t>
      </w:r>
    </w:p>
    <w:p/>
    <w:p>
      <w:r xmlns:w="http://schemas.openxmlformats.org/wordprocessingml/2006/main">
        <w:t xml:space="preserve">BILOWGII 22:19 Ibraahimna wuxuu ku noqday raggiisii dhallinyarada ahaa, markaasay kaceen oo waxay wada tageen Bi'ir Shebac; Ibraahimna wuxuu degay Bi'ir Shebac.</w:t>
      </w:r>
    </w:p>
    <w:p/>
    <w:p>
      <w:r xmlns:w="http://schemas.openxmlformats.org/wordprocessingml/2006/main">
        <w:t xml:space="preserve">Ibraahim iyo addoommadiisii waxay ku noqdeen Bi'ir Shebac, Ibraahimna halkaasuu degay.</w:t>
      </w:r>
    </w:p>
    <w:p/>
    <w:p>
      <w:r xmlns:w="http://schemas.openxmlformats.org/wordprocessingml/2006/main">
        <w:t xml:space="preserve">1. Aaminnimada Ibraahim: Sida addeecistiisii Eebbe u horseeday barako waaweyn</w:t>
      </w:r>
    </w:p>
    <w:p/>
    <w:p>
      <w:r xmlns:w="http://schemas.openxmlformats.org/wordprocessingml/2006/main">
        <w:t xml:space="preserve">2. Raacitaanka Tallaabooyinka Ibraahim: Sida aan doonista Ilaah ugu raadin karno nolosheena</w:t>
      </w:r>
    </w:p>
    <w:p/>
    <w:p>
      <w:r xmlns:w="http://schemas.openxmlformats.org/wordprocessingml/2006/main">
        <w:t xml:space="preserve">1. Bilowgii 22:1-19 rabitaanka Ibraahim inuu Isxaaq allabari u bixiyo</w:t>
      </w:r>
    </w:p>
    <w:p/>
    <w:p>
      <w:r xmlns:w="http://schemas.openxmlformats.org/wordprocessingml/2006/main">
        <w:t xml:space="preserve">2. Cibraaniyada 11:17-19 rumaysadka Ibraahim ee ballamada Ilaah</w:t>
      </w:r>
    </w:p>
    <w:p/>
    <w:p>
      <w:r xmlns:w="http://schemas.openxmlformats.org/wordprocessingml/2006/main">
        <w:t xml:space="preserve">BILOWGII 22:20 Waxyaalahaas ka dib waxaa Ibraahim loo sheegay, oo lagu yidhi, Bal eeg, Milkah carruur bay u dhashay walaalkaa Naaxoor;</w:t>
      </w:r>
    </w:p>
    <w:p/>
    <w:p>
      <w:r xmlns:w="http://schemas.openxmlformats.org/wordprocessingml/2006/main">
        <w:t xml:space="preserve">Reerkii Ibraahim aad bay u sii ballaadheen markii la ogaaday in walaalkii Naaxoor uu Milkah carruur ugu dhashay.</w:t>
      </w:r>
    </w:p>
    <w:p/>
    <w:p>
      <w:r xmlns:w="http://schemas.openxmlformats.org/wordprocessingml/2006/main">
        <w:t xml:space="preserve">1: Ilaah wuxuu ku shaqeeyaa siyaabo qarsoodi ah. Xitaa marka aan u maleyno in qoyskayagu uu dhammaystiran yahay, Ilaah wuxuu keeni doonaa dad badan nolosheenna.</w:t>
      </w:r>
    </w:p>
    <w:p/>
    <w:p>
      <w:r xmlns:w="http://schemas.openxmlformats.org/wordprocessingml/2006/main">
        <w:t xml:space="preserve">2:Qorshaha ilaahay inoogu talo galay ayaa ka wayn. Waa inaan had iyo jeer diyaar u noqonnaa inaan aqbalno barakooyinkiisa iyo hadiyadihiisa nolosheena.</w:t>
      </w:r>
    </w:p>
    <w:p/>
    <w:p>
      <w:r xmlns:w="http://schemas.openxmlformats.org/wordprocessingml/2006/main">
        <w:t xml:space="preserve">1: Galatiya 6:9-10 "Wanaagga yeynan ka daalin, waayo, wakhtigeeda ayaynu wax ka goosan doonnaa, haddaynaan ka quusan. gaar ahaan kuwa ah kuwa rumaysadka leh.</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Bilowgii 22:21 KQA - iyo Xuus oo ahaa curadkiisii, iyo Buus walaalkiis, iyo Qemuu'eel oo ahaa Suuriya aabbihiis.</w:t>
      </w:r>
    </w:p>
    <w:p/>
    <w:p>
      <w:r xmlns:w="http://schemas.openxmlformats.org/wordprocessingml/2006/main">
        <w:t xml:space="preserve">Ibraahimna Ilaah buu addeecay oo wuxuu allabari ahaan u bixiyey wiilkiisii Isxaaq.</w:t>
      </w:r>
    </w:p>
    <w:p/>
    <w:p>
      <w:r xmlns:w="http://schemas.openxmlformats.org/wordprocessingml/2006/main">
        <w:t xml:space="preserve">1. Adeecida Alle mar walba waa mid mudan</w:t>
      </w:r>
    </w:p>
    <w:p/>
    <w:p>
      <w:r xmlns:w="http://schemas.openxmlformats.org/wordprocessingml/2006/main">
        <w:t xml:space="preserve">2. Awooda iimaanka eebe</w:t>
      </w:r>
    </w:p>
    <w:p/>
    <w:p>
      <w:r xmlns:w="http://schemas.openxmlformats.org/wordprocessingml/2006/main">
        <w:t xml:space="preserve">1. Cibraaniyada 11:17-19 KQA - Ibraahim kolkii la jirrabay rumaysad buu ku bixiyey Isxaaq, oo kii ballammada helayna wuxuu bixiyey qurbaankii wiilkiisii keliya ee la yidhi, Isaxaaq agtaada wuxuu ku bixin doonaa. farcan lagu magacaabo. Wuxuu ku fikiray in Ilaah isaga ka sara kicin karo kuwii dhintay, kan uu masaal ahaan ka soo celiyey isaga.</w:t>
      </w:r>
    </w:p>
    <w:p/>
    <w:p>
      <w:r xmlns:w="http://schemas.openxmlformats.org/wordprocessingml/2006/main">
        <w:t xml:space="preserve">2. Yacquub 2:21-24 - Miyaan awowaheen Ibraahim shuqullo lagu caddaynin inuu xaq yahay markuu wiilkiisii Isxaaq meesha allabariga ku bixiyey? Waxaad arkaysaa in rumaysadku la shaqaynayay shuqulladiisa, rumaysadna wuxuu ku noqday shuqulladiisa. Oo waxaa rumoobay Qorniinkii yidhi, Ibraahim Ilaah buu rumaystay, oo waxaa isaga loogu tiriyey xaqnimo, oo waxaa loogu yeedhay saaxiibkii Ilaah. Waxaad arkaysaa in nin lagu caddeeyo shuqullo oo aan lagu caddayn rumaysadka oo keliya.</w:t>
      </w:r>
    </w:p>
    <w:p/>
    <w:p>
      <w:r xmlns:w="http://schemas.openxmlformats.org/wordprocessingml/2006/main">
        <w:t xml:space="preserve">Bilowgii 22:22 KQA - iyo Kesed, iyo Xaasoo, iyo Fildash, iyo Yidlaaf, iyo Betuu'el.</w:t>
      </w:r>
    </w:p>
    <w:p/>
    <w:p>
      <w:r xmlns:w="http://schemas.openxmlformats.org/wordprocessingml/2006/main">
        <w:t xml:space="preserve">Kuwanu waa wiilashii Betuu'el.</w:t>
      </w:r>
    </w:p>
    <w:p/>
    <w:p>
      <w:r xmlns:w="http://schemas.openxmlformats.org/wordprocessingml/2006/main">
        <w:t xml:space="preserve">Tuducan Kitaabka Quduuska ah wuxuu ka hadlayaa shantii wiil ee Betuu'el - Kesed, Xasoo, Fildash, Yidlaf, iyo Betuu'el.</w:t>
      </w:r>
    </w:p>
    <w:p/>
    <w:p>
      <w:r xmlns:w="http://schemas.openxmlformats.org/wordprocessingml/2006/main">
        <w:t xml:space="preserve">1: Sida qarniyadii dadka Ilaahay loo barakeeyo loona ilaaliyo.</w:t>
      </w:r>
    </w:p>
    <w:p/>
    <w:p>
      <w:r xmlns:w="http://schemas.openxmlformats.org/wordprocessingml/2006/main">
        <w:t xml:space="preserve">2: Ahmiyadda ay leedahay xurmada iyo ixtiraamka awoowyaasheen.</w:t>
      </w:r>
    </w:p>
    <w:p/>
    <w:p>
      <w:r xmlns:w="http://schemas.openxmlformats.org/wordprocessingml/2006/main">
        <w:t xml:space="preserve">1: Sabuurradii 127:3 - Bal eega, carruurtu waa dhaxal xagga Rabbiga laga helay, Oo midhaha maxalku waa abaalgud.</w:t>
      </w:r>
    </w:p>
    <w:p/>
    <w:p>
      <w:r xmlns:w="http://schemas.openxmlformats.org/wordprocessingml/2006/main">
        <w:t xml:space="preserve">2: Matayos 10:37 - Kan aabbihii iyo hooyadii iga jecel, ima istaahilo; Kan wiil ama gabadh iga jecel, ima istaahilo.</w:t>
      </w:r>
    </w:p>
    <w:p/>
    <w:p>
      <w:r xmlns:w="http://schemas.openxmlformats.org/wordprocessingml/2006/main">
        <w:t xml:space="preserve">BILOWGII 22:23 Betuu'elna wuxuu dhalay Rebeqah: siddeeddaas Milkah waxay u dhashay Naaxoor oo ahaa Ibraahim walaalkiis.</w:t>
      </w:r>
    </w:p>
    <w:p/>
    <w:p>
      <w:r xmlns:w="http://schemas.openxmlformats.org/wordprocessingml/2006/main">
        <w:t xml:space="preserve">Aaminnimada Ilaah ee ilaalinta abtirsiinta Ibraahim xagga Naaxoor iyo carruurtiisa.</w:t>
      </w:r>
    </w:p>
    <w:p/>
    <w:p>
      <w:r xmlns:w="http://schemas.openxmlformats.org/wordprocessingml/2006/main">
        <w:t xml:space="preserve">1:Ilaah waa aamin, wuuna oofin doonaa balamaha.</w:t>
      </w:r>
    </w:p>
    <w:p/>
    <w:p>
      <w:r xmlns:w="http://schemas.openxmlformats.org/wordprocessingml/2006/main">
        <w:t xml:space="preserve">2:Ilaah waa mid axdigiisa aamminsan,wuxuuna hubin doonaa in dadkiisa ay barakoobi doonaan.</w:t>
      </w:r>
    </w:p>
    <w:p/>
    <w:p>
      <w:r xmlns:w="http://schemas.openxmlformats.org/wordprocessingml/2006/main">
        <w:t xml:space="preserve">1: Sharciga Kunoqoshadiisa 7:9 KQA - Haddaba ogaada in Rabbiga Ilaahiinna ahu Ilaah yahay; Isagu waa Ilaaha aaminka ah oo xajiya axdigiisa jacaylka tan iyo kun qarni oo kuwa isaga jecel oo amarradiisa xajiya.</w:t>
      </w:r>
    </w:p>
    <w:p/>
    <w:p>
      <w:r xmlns:w="http://schemas.openxmlformats.org/wordprocessingml/2006/main">
        <w:t xml:space="preserve">2: Cibraaniyada 10:23-23 KQA - Aan ku adkaysanno rajada aan muujinno, waayo, kii inoo ballanqaaday waa aamin.</w:t>
      </w:r>
    </w:p>
    <w:p/>
    <w:p>
      <w:r xmlns:w="http://schemas.openxmlformats.org/wordprocessingml/2006/main">
        <w:t xml:space="preserve">BILOWGII 22:24 naagtiisii addoonta ahayd oo magaceeda la odhan jiray Re'uum, waxay kaloo u dhashay Tebah, iyo Gaham, iyo Tahash, iyo Macakah.</w:t>
      </w:r>
    </w:p>
    <w:p/>
    <w:p>
      <w:r xmlns:w="http://schemas.openxmlformats.org/wordprocessingml/2006/main">
        <w:t xml:space="preserve">Aaminnimada Ilaah ee Ibraahim waxaa lagu arkay farcankii badnaa ee uu lahaa.</w:t>
      </w:r>
    </w:p>
    <w:p/>
    <w:p>
      <w:r xmlns:w="http://schemas.openxmlformats.org/wordprocessingml/2006/main">
        <w:t xml:space="preserve">1:Ilaah waa mid mar walba rumeeya ballamihiisa,wuxuuna nagu barakayn doonaa wax ka badan inta aan qiyaasi karno.</w:t>
      </w:r>
    </w:p>
    <w:p/>
    <w:p>
      <w:r xmlns:w="http://schemas.openxmlformats.org/wordprocessingml/2006/main">
        <w:t xml:space="preserve">2: Talo Saaro Eebe iyo Ballankiisa wuuna Arzaaqay Wax Badan.</w:t>
      </w:r>
    </w:p>
    <w:p/>
    <w:p>
      <w:r xmlns:w="http://schemas.openxmlformats.org/wordprocessingml/2006/main">
        <w:t xml:space="preserve">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Bilowgii 23aad waxa lagu soo koobi karaa saddex cutub oo kala ah sidan soo socota, oo ay la socdaan aayadaha la tilmaamay:</w:t>
      </w:r>
    </w:p>
    <w:p/>
    <w:p>
      <w:r xmlns:w="http://schemas.openxmlformats.org/wordprocessingml/2006/main">
        <w:t xml:space="preserve">Faqrada 1: Bilowgii 23:1-9, Saarah, naagtii Ibraahim, waxay ku dhimatay da'da 127 ee Xebroon. Ibraahim wuu ka murugooday dhimashadeedii oo wuxuu doonay inuu u helo meel xabaaleed iyada. Markaasuu u yimid reer Xeed, oo ahaa dadkii dhulka degganaa, oo wuxuu ka baryay dhul uu naagtiisa ku aaso. Reer Xeed si xushmad leh ayay uga jawaabeen codsigii Ibraahim oo waxay siiyeen doorkiisa meelo lagu aaso oo qabuurahooda dhexdooda ah.</w:t>
      </w:r>
    </w:p>
    <w:p/>
    <w:p>
      <w:r xmlns:w="http://schemas.openxmlformats.org/wordprocessingml/2006/main">
        <w:t xml:space="preserve">Faqrada 2: Ku sii socota Bilowgii 23:10-16, Ibraahim wuxuu ku adkaystay inuu Cefroon kii reer Xeed ka iibsado beer gaar ah oo loo yaqaan godka Makfelah. Efron wuxuu markii hore u soo bandhigay Ibraahim hadiyad ahaan, laakiin Ibraahim wuxuu ku adkaystay inuu bixiyo qiimihiisii oo dhan. Habka gorgortanku wuxuu u dhacaa meel fagaare ah ka hor markhaatiyaasha xaqiijinaya sharcinimada wax kala iibsiga. Ugu dambayntii Ibraahim wuxuu beerta iyo godka ku helay lahaanshaha afar boqol oo sheqel oo lacag ah.</w:t>
      </w:r>
    </w:p>
    <w:p/>
    <w:p>
      <w:r xmlns:w="http://schemas.openxmlformats.org/wordprocessingml/2006/main">
        <w:t xml:space="preserve">Faqrada 3: Bilowgii 23:17-20, ka dib markii uu hubiyay goobta lagu aasay Saarah ee Makfelah, Ibraahim wuxuu halkaas ku aasay si xushmad iyo ixtiraam leh. Godku wuxuu u noqdaa hanti joogto ah isaga iyo farcankiisaba, oo ah qabri qoys oo u adeegi doona jiilasha soo socda. Cutubkani waxa uu ku soo gunaanadayaa in beertani ku taal meel u dhow Mamre oo Xebroon ah.</w:t>
      </w:r>
    </w:p>
    <w:p/>
    <w:p>
      <w:r xmlns:w="http://schemas.openxmlformats.org/wordprocessingml/2006/main">
        <w:t xml:space="preserve">Marka la soo koobo:</w:t>
      </w:r>
    </w:p>
    <w:p>
      <w:r xmlns:w="http://schemas.openxmlformats.org/wordprocessingml/2006/main">
        <w:t xml:space="preserve">Bilowgii 23 wuxuu soo bandhigayaa:</w:t>
      </w:r>
    </w:p>
    <w:p>
      <w:r xmlns:w="http://schemas.openxmlformats.org/wordprocessingml/2006/main">
        <w:t xml:space="preserve">Dhimashadii Saarah iyo baroortii Ibraahim;</w:t>
      </w:r>
    </w:p>
    <w:p>
      <w:r xmlns:w="http://schemas.openxmlformats.org/wordprocessingml/2006/main">
        <w:t xml:space="preserve">Damac Ibraahim inuu u helo meel xabaaleed oo naagtiisa;</w:t>
      </w:r>
    </w:p>
    <w:p>
      <w:r xmlns:w="http://schemas.openxmlformats.org/wordprocessingml/2006/main">
        <w:t xml:space="preserve">Wuxuu la falgalay reer Xeed oo isaga u bixiya xabaalahooda.</w:t>
      </w:r>
    </w:p>
    <w:p/>
    <w:p>
      <w:r xmlns:w="http://schemas.openxmlformats.org/wordprocessingml/2006/main">
        <w:t xml:space="preserve">Ibraahim wuxuu ku adkaystay inuu Cefroon ka soo iibsaday godkii Makfelah;</w:t>
      </w:r>
    </w:p>
    <w:p>
      <w:r xmlns:w="http://schemas.openxmlformats.org/wordprocessingml/2006/main">
        <w:t xml:space="preserve">Habka gorgortanka ee markhaatiyaasha hortooda;</w:t>
      </w:r>
    </w:p>
    <w:p>
      <w:r xmlns:w="http://schemas.openxmlformats.org/wordprocessingml/2006/main">
        <w:t xml:space="preserve">Ibraahimna hanti buu ka qaatay afar boqol oo sheqel oo lacag ah.</w:t>
      </w:r>
    </w:p>
    <w:p/>
    <w:p>
      <w:r xmlns:w="http://schemas.openxmlformats.org/wordprocessingml/2006/main">
        <w:t xml:space="preserve">Qabrigii Saarah baa Makfelah ku qabna;</w:t>
      </w:r>
    </w:p>
    <w:p>
      <w:r xmlns:w="http://schemas.openxmlformats.org/wordprocessingml/2006/main">
        <w:t xml:space="preserve">Samaynta goobtan oo ah qabri qoys oo joogto ah jiilalka soo socda;</w:t>
      </w:r>
    </w:p>
    <w:p>
      <w:r xmlns:w="http://schemas.openxmlformats.org/wordprocessingml/2006/main">
        <w:t xml:space="preserve">Xusuusta inay ku taal Mamre oo Xebroon agteeda ah.</w:t>
      </w:r>
    </w:p>
    <w:p/>
    <w:p>
      <w:r xmlns:w="http://schemas.openxmlformats.org/wordprocessingml/2006/main">
        <w:t xml:space="preserve">Cutubkani waxa uu iftiiminayaa muhiimada dhimashadii Saarah iyo rabitaanka Ibraahim ee ah in uu ku sharfo iyada oo la sugo meel lagu aaso. Waxay muujinaysaa is dhexgalka Ibraahim iyo reer Xeed, isagoo muujinaya jawaabahooda ixtiraamka leh ee codsigiisa. Habka gorgortanku wuxuu muujinayaa daacadnimada Ibraahim isagoo ku adkaysanaya inuu bixiyo qiimaha buuxa ee garoonka iyo godka Makfelah. Cutubku waxa uu xooga saarayaa muhiimada ay leedahay caadooyinka aaska awoowayaasha waxana ay goobtan u dejisay qabri qoys oo muhiim u ah Ibraahim iyo faraciisa. Bilowgii 23 waxay siinaya aragti ku saabsan caadooyin qadiim ah oo ku xeeran dhimashada, baroorta, iyo lahaanshaha dhulka iyadoo hoosta ka xariiqaysa aaminnimada ballamihii Ilaah ee jiilalka soo socda.</w:t>
      </w:r>
    </w:p>
    <w:p/>
    <w:p>
      <w:r xmlns:w="http://schemas.openxmlformats.org/wordprocessingml/2006/main">
        <w:t xml:space="preserve">BILOWGII 23:1 Saarah waxay jirtay boqol iyo toddoba iyo labaatan sannadood: sannadihii Saarah cimrigeedu waa jiray.</w:t>
      </w:r>
    </w:p>
    <w:p/>
    <w:p>
      <w:r xmlns:w="http://schemas.openxmlformats.org/wordprocessingml/2006/main">
        <w:t xml:space="preserve">Sarah waxay ku dhimatay da'da 127.</w:t>
      </w:r>
    </w:p>
    <w:p/>
    <w:p>
      <w:r xmlns:w="http://schemas.openxmlformats.org/wordprocessingml/2006/main">
        <w:t xml:space="preserve">1. Wakhtiga qumman ee Ilaah: Nolosha Saarah</w:t>
      </w:r>
    </w:p>
    <w:p/>
    <w:p>
      <w:r xmlns:w="http://schemas.openxmlformats.org/wordprocessingml/2006/main">
        <w:t xml:space="preserve">2. Sharafta xusuusta kuwa la jecel yahay: Xusuusta Sarah</w:t>
      </w:r>
    </w:p>
    <w:p/>
    <w:p>
      <w:r xmlns:w="http://schemas.openxmlformats.org/wordprocessingml/2006/main">
        <w:t xml:space="preserve">1. Sabuurradii 90:10 " Sannadaha cimrigayagu waa toddobaatan sannadood, Oo waa xataa siddeetan sannadood, Xooggooduna waa siddeetan, Laakiinse cimrigoodu waa hawl iyo dhibaato keliya, haddiiba way idlaan, oo annana waannu duulnaa."</w:t>
      </w:r>
    </w:p>
    <w:p/>
    <w:p>
      <w:r xmlns:w="http://schemas.openxmlformats.org/wordprocessingml/2006/main">
        <w:t xml:space="preserve">2. Wacdiyahii 7:1 "Magac wanaagsan ayaa ka sii wanaagsan saliid qaali ah, oo maalinta dhimashaduna waa ka wanaagsan tahay maalinta dhalashada."</w:t>
      </w:r>
    </w:p>
    <w:p/>
    <w:p>
      <w:r xmlns:w="http://schemas.openxmlformats.org/wordprocessingml/2006/main">
        <w:t xml:space="preserve">BILOWGII 23:2 Saarahna waxay ku dhimatay Qiryad Arbac; taasuna waa Xebroon oo ku taal dalka Kancaan; Ibraahimna wuxuu u yimid inuu u baroorto Saarah oo u ooyo.</w:t>
      </w:r>
    </w:p>
    <w:p/>
    <w:p>
      <w:r xmlns:w="http://schemas.openxmlformats.org/wordprocessingml/2006/main">
        <w:t xml:space="preserve">Dhimashada Saarah ee Xebroon waxay xasuusinaysaa gabaabsiga nolosha iyo inay nolosha si buuxda ugu noolaato.</w:t>
      </w:r>
    </w:p>
    <w:p/>
    <w:p>
      <w:r xmlns:w="http://schemas.openxmlformats.org/wordprocessingml/2006/main">
        <w:t xml:space="preserve">1. "Noloshu waa carareysaa: maalin kasta oo aad u noolaato sida ugu fiican"</w:t>
      </w:r>
    </w:p>
    <w:p/>
    <w:p>
      <w:r xmlns:w="http://schemas.openxmlformats.org/wordprocessingml/2006/main">
        <w:t xml:space="preserve">2. "Murugada iyo Baroorta Geerida"</w:t>
      </w:r>
    </w:p>
    <w:p/>
    <w:p>
      <w:r xmlns:w="http://schemas.openxmlformats.org/wordprocessingml/2006/main">
        <w:t xml:space="preserve">1. Wacdiyahii 7:2 - "In guri diyaafad la tegi lahaa waxaa ka wanaagsan in guri baroor diiq ah la tago, waayo, dhimasho ayaa u dambaysa, oo kuwa nooluna waa inay waxan qalbiga ku geliyaan."</w:t>
      </w:r>
    </w:p>
    <w:p/>
    <w:p>
      <w:r xmlns:w="http://schemas.openxmlformats.org/wordprocessingml/2006/main">
        <w:t xml:space="preserve">2. Yacquub 4:14 - "Saad garan weydaan waxa berri dhici doona. Noloshiinnu waa maxay? Idinku waxaad tihiin ceeryaamo soo baxaysa wax yar dabadeed, dabadeedna lumaya."</w:t>
      </w:r>
    </w:p>
    <w:p/>
    <w:p>
      <w:r xmlns:w="http://schemas.openxmlformats.org/wordprocessingml/2006/main">
        <w:t xml:space="preserve">BILOWGII 23:3 Ibraahimna wuu ka sara kacay meydkiisii, oo wuxuu la hadlay reer Xeed, oo wuxuu ku yidhi.</w:t>
      </w:r>
    </w:p>
    <w:p/>
    <w:p>
      <w:r xmlns:w="http://schemas.openxmlformats.org/wordprocessingml/2006/main">
        <w:t xml:space="preserve">Ibraahimna wuxuu la hadlay reer Xeed, oo meydkiisii ka kacay.</w:t>
      </w:r>
    </w:p>
    <w:p/>
    <w:p>
      <w:r xmlns:w="http://schemas.openxmlformats.org/wordprocessingml/2006/main">
        <w:t xml:space="preserve">1. Awoodda hadalka - Bilowgii 23: 3</w:t>
      </w:r>
    </w:p>
    <w:p/>
    <w:p>
      <w:r xmlns:w="http://schemas.openxmlformats.org/wordprocessingml/2006/main">
        <w:t xml:space="preserve">2. Muhiimadda Ixtiraamka - Bilowgii 23: 3</w:t>
      </w:r>
    </w:p>
    <w:p/>
    <w:p>
      <w:r xmlns:w="http://schemas.openxmlformats.org/wordprocessingml/2006/main">
        <w:t xml:space="preserve">1. Yaaqoob 1:19 – Dhageesisuu danda’a</w:t>
      </w:r>
    </w:p>
    <w:p/>
    <w:p>
      <w:r xmlns:w="http://schemas.openxmlformats.org/wordprocessingml/2006/main">
        <w:t xml:space="preserve">2. Maahmaahyadii 18:21 - Geeri iyo noloshu waxay ku jiraan itaalka carrabka</w:t>
      </w:r>
    </w:p>
    <w:p/>
    <w:p>
      <w:r xmlns:w="http://schemas.openxmlformats.org/wordprocessingml/2006/main">
        <w:t xml:space="preserve">Bilowgii 23:4 KQA - Waxaan idinla ahay ajanabi iyo qariib, haddaba meel xabaaleed hanti ah i siiya, aan meydkayga hortayda ka aaso.</w:t>
      </w:r>
    </w:p>
    <w:p/>
    <w:p>
      <w:r xmlns:w="http://schemas.openxmlformats.org/wordprocessingml/2006/main">
        <w:t xml:space="preserve">Ibraahim wuxuu reer Xeed ka codsaday meel lagu aaso si ay u aasaan naagtiisii Saarah.</w:t>
      </w:r>
    </w:p>
    <w:p/>
    <w:p>
      <w:r xmlns:w="http://schemas.openxmlformats.org/wordprocessingml/2006/main">
        <w:t xml:space="preserve">1. Ahmiyadda ay leedahay in la ixtiraamo awoowayaasheen iyo dhaxalkii ay ka tageen.</w:t>
      </w:r>
    </w:p>
    <w:p/>
    <w:p>
      <w:r xmlns:w="http://schemas.openxmlformats.org/wordprocessingml/2006/main">
        <w:t xml:space="preserve">2. Aqoonsiga marka ay tahay waqtigii la sii dayn lahaa oo hore loo sii wadi lahaa.</w:t>
      </w:r>
    </w:p>
    <w:p/>
    <w:p>
      <w:r xmlns:w="http://schemas.openxmlformats.org/wordprocessingml/2006/main">
        <w:t xml:space="preserve">1. Sabuurradii 39:12 - "Rabbiyow, baryadayda maqal, oo qayladaydana dhegta u dhig, Oo ilmadayda ha iska aamusin, waayo, waxaan kula ahay shisheeye iyo qariib, siday awowayaashay oo dhammu u ahaan jireen."</w:t>
      </w:r>
    </w:p>
    <w:p/>
    <w:p>
      <w:r xmlns:w="http://schemas.openxmlformats.org/wordprocessingml/2006/main">
        <w:t xml:space="preserve">2. Cibraaniyada 11:13-16 - "Kuwanu kulligood rumaysad bay ku dhinteen, iyagoo aan helin waxyaalihii loo ballanqaaday, laakiin meel fog bay ka arkeen, oo way aqbaleen, oo waxay qirteen inay dhulka ku ahaayeen shisheeyayaal iyo dad sodcaal ah. Waayo, kuwa waxyaalahan oo kale yidhaahdaan waxay caddeeyaan inay dal doondoonayaan, oo hadday xusuusan lahaayeen waddankii ay ka baxeen, way heli lahaayeen wakhti ay ku noqdaan, laakiin hadda waxay doonayaan waddan ka wanaagsan oo ay ku noqdaan. waa jannada, sidaas daraaddeed Ilaah ka xishoon maayo in loogu yeedho Ilaahood, waayo, wuxuu iyaga u diyaariyey magaalo.</w:t>
      </w:r>
    </w:p>
    <w:p/>
    <w:p>
      <w:r xmlns:w="http://schemas.openxmlformats.org/wordprocessingml/2006/main">
        <w:t xml:space="preserve">BILOWGII 23:5 Reer Xeed Ibraahim bay u jawaabeen, oo waxay ku yidhaahdeen.</w:t>
      </w:r>
    </w:p>
    <w:p/>
    <w:p>
      <w:r xmlns:w="http://schemas.openxmlformats.org/wordprocessingml/2006/main">
        <w:t xml:space="preserve">Ibraahimna wuxuu reer Xeed kala xaajooday meel uu ku aaso naagtiisii Saarah.</w:t>
      </w:r>
    </w:p>
    <w:p/>
    <w:p>
      <w:r xmlns:w="http://schemas.openxmlformats.org/wordprocessingml/2006/main">
        <w:t xml:space="preserve">1:Ibraahim waxaynu ka baran karnaa in aynu ixtiraam iyo ixtiraam u muujino kuwa dhintay, iyada oo aan loo eegin dhaqan iyo asal.</w:t>
      </w:r>
    </w:p>
    <w:p/>
    <w:p>
      <w:r xmlns:w="http://schemas.openxmlformats.org/wordprocessingml/2006/main">
        <w:t xml:space="preserve">2:Ilaah wuxuu inagu hagayaa waqtigeena madaw,xitaa geeridu waxa uu nasiiyaa raaxo iyo nabad.</w:t>
      </w:r>
    </w:p>
    <w:p/>
    <w:p>
      <w:r xmlns:w="http://schemas.openxmlformats.org/wordprocessingml/2006/main">
        <w:t xml:space="preserve">1: Isa 25:8 Isagu dhimasho buu liqi doonaa weligiis; oo Sayidka Rabbiga ahu weji kastaba ilmada wuu ka tirtiri doonaa.</w:t>
      </w:r>
    </w:p>
    <w:p/>
    <w:p>
      <w:r xmlns:w="http://schemas.openxmlformats.org/wordprocessingml/2006/main">
        <w:t xml:space="preserve">2: Rooma 8:38-39 Waayo, waxaan hubaa inaan dhimasho ama nolosha, ama malaa'igaha ama taliyayaasha, ama waxyaalaha jooga ama waxyaalaha iman doona, ama xoogga, ama dhererka, ama hoos, ama wax kale oo uunka oo dhan ku jira ayan karin inay ku naga sooci jacaylka Ilaah xagga Rabbigeenna Ciise Masiix.</w:t>
      </w:r>
    </w:p>
    <w:p/>
    <w:p>
      <w:r xmlns:w="http://schemas.openxmlformats.org/wordprocessingml/2006/main">
        <w:t xml:space="preserve">BILOWGII 23:6 Sayidkaygiiyow, na maqal, oo dhexdayada waxaad ku tahay amiir weyn. Midkeenna qabrigiisa kaa diidi maayo, inaad meydkaaga aastid mooyaane.</w:t>
      </w:r>
    </w:p>
    <w:p/>
    <w:p>
      <w:r xmlns:w="http://schemas.openxmlformats.org/wordprocessingml/2006/main">
        <w:t xml:space="preserve">Dadkii magaaladu waxay diyaar u ahaayeen inay Ibraahim siiyaan meel uu meydkiisa ku aaso lacag la'aan.</w:t>
      </w:r>
    </w:p>
    <w:p/>
    <w:p>
      <w:r xmlns:w="http://schemas.openxmlformats.org/wordprocessingml/2006/main">
        <w:t xml:space="preserve">1. Dadka Ilaah waxay diyaar u yihiin inay u adeegaan dadka kale, xataa kharashkooda.</w:t>
      </w:r>
    </w:p>
    <w:p/>
    <w:p>
      <w:r xmlns:w="http://schemas.openxmlformats.org/wordprocessingml/2006/main">
        <w:t xml:space="preserve">2. Deeqsi ahow oo diyaar u ahow inaad gargaar siiso kuwa baahan.</w:t>
      </w:r>
    </w:p>
    <w:p/>
    <w:p>
      <w:r xmlns:w="http://schemas.openxmlformats.org/wordprocessingml/2006/main">
        <w:t xml:space="preserve">1. Rooma 12:13 - "La wadaag dadka Ilaah u baahan, oo soo dhaweeya."</w:t>
      </w:r>
    </w:p>
    <w:p/>
    <w:p>
      <w:r xmlns:w="http://schemas.openxmlformats.org/wordprocessingml/2006/main">
        <w:t xml:space="preserve">2. Luukos 6:38 - "Siiya oo waa laydin siin doonaa, qiyaas wanaagsan oo hoos u riixriixan oo ruxan oo buuxdhaafay ayaa dhabtiinna lagaga shubi doonaa, waayo, qiyaastii aad ku qiyaastaan ayaa lagu qiyaasi doonaa. adiga."</w:t>
      </w:r>
    </w:p>
    <w:p/>
    <w:p>
      <w:r xmlns:w="http://schemas.openxmlformats.org/wordprocessingml/2006/main">
        <w:t xml:space="preserve">BILOWGII 23:7 Markaasaa Ibraahim istaagay, oo wuxuu u sujuuday dadkii dalka degganaa oo ahaa reer Xeed.</w:t>
      </w:r>
    </w:p>
    <w:p/>
    <w:p>
      <w:r xmlns:w="http://schemas.openxmlformats.org/wordprocessingml/2006/main">
        <w:t xml:space="preserve">Ibraahim wuxuu u sujuuday reer Xeed calaamad ixtiraam.</w:t>
      </w:r>
    </w:p>
    <w:p/>
    <w:p>
      <w:r xmlns:w="http://schemas.openxmlformats.org/wordprocessingml/2006/main">
        <w:t xml:space="preserve">1. Awooda Is-hoosaysiinta: Casharradii Ibraahim ka helay Bilowgii 23:7</w:t>
      </w:r>
    </w:p>
    <w:p/>
    <w:p>
      <w:r xmlns:w="http://schemas.openxmlformats.org/wordprocessingml/2006/main">
        <w:t xml:space="preserve">2. Muhiimadda Ixtiraamka: Daraasad Ibraahim ku sameeyay Bilowgii 23:7</w:t>
      </w:r>
    </w:p>
    <w:p/>
    <w:p>
      <w:r xmlns:w="http://schemas.openxmlformats.org/wordprocessingml/2006/main">
        <w:t xml:space="preserve">1. Matayos 5:5 - "Waxaa barakaysan kuwa camal qabow, waayo, dhulkay dhaxli doonaan."</w:t>
      </w:r>
    </w:p>
    <w:p/>
    <w:p>
      <w:r xmlns:w="http://schemas.openxmlformats.org/wordprocessingml/2006/main">
        <w:t xml:space="preserve">2. Miikaah 6:8 - " Nin yahow, isagu wuxuu kuu sheegay waxa wanaagsan, oo muxuu Rabbigu kaa doonayaa, inaad caddaalad samayso oo aad naxariista jeclaatid mooyaane, oo aad si hoose Ilaahaaga ula socotid?"</w:t>
      </w:r>
    </w:p>
    <w:p/>
    <w:p>
      <w:r xmlns:w="http://schemas.openxmlformats.org/wordprocessingml/2006/main">
        <w:t xml:space="preserve">Bilowgii 23:8 KQA - Markaasuu la hadlay iyagii, oo wuxuu ku yidhi, Haddaad doonaysaan inaan meydkaygii hortayda ka aaso; i maqal oo ii bari Cefroon ina Sohar.</w:t>
      </w:r>
    </w:p>
    <w:p/>
    <w:p>
      <w:r xmlns:w="http://schemas.openxmlformats.org/wordprocessingml/2006/main">
        <w:t xml:space="preserve">Tuducani waxa uu qeexayaa codsigii Ibraahim u codsaday Cefroon ina Sohar si uu u iibiyo meel lagu aaso naagtiisii dhimatay.</w:t>
      </w:r>
    </w:p>
    <w:p/>
    <w:p>
      <w:r xmlns:w="http://schemas.openxmlformats.org/wordprocessingml/2006/main">
        <w:t xml:space="preserve">1. Muhiimada ay leedahay in la xurmeeyo qofka dhintay iyo in la raaxaysto xilliga murugada.</w:t>
      </w:r>
    </w:p>
    <w:p/>
    <w:p>
      <w:r xmlns:w="http://schemas.openxmlformats.org/wordprocessingml/2006/main">
        <w:t xml:space="preserve">2. Awooda is-hoosaysiinta iyo ixtiraamka marka la waydiisanayo caawimaad.</w:t>
      </w:r>
    </w:p>
    <w:p/>
    <w:p>
      <w:r xmlns:w="http://schemas.openxmlformats.org/wordprocessingml/2006/main">
        <w:t xml:space="preserve">1. Sabuurradii 23:4 - "In kastoo aan ku dhex socdo dooxada ugu madaw, Sharna ka cabsan maayo, waayo, waad ila jirtaa, Ushaada iyo hangoolkaaga ayaa i qalbi qaboojiya."</w:t>
      </w:r>
    </w:p>
    <w:p/>
    <w:p>
      <w:r xmlns:w="http://schemas.openxmlformats.org/wordprocessingml/2006/main">
        <w:t xml:space="preserve">2. Yacquub 4:6 - "Laakiin nimco ka sii badan buu siiya, sidaas daraaddeed wuxuu leeyahay, Ilaah waa hor joogsadaa kuwa kibra, laakiinse kuwa is-hoosaysiiya ayuu nimco siiyaa.</w:t>
      </w:r>
    </w:p>
    <w:p/>
    <w:p>
      <w:r xmlns:w="http://schemas.openxmlformats.org/wordprocessingml/2006/main">
        <w:t xml:space="preserve">BILOWGII 23:9 inuu i siiyo godka Makfelah oo uu haysto, oo ku yaal berrinkiisa darafkiisa; In alla intii lacag ah waa inuu idinku dhexdiinna ku bixiyaa meel xabaaleed hanti ah.</w:t>
      </w:r>
    </w:p>
    <w:p/>
    <w:p>
      <w:r xmlns:w="http://schemas.openxmlformats.org/wordprocessingml/2006/main">
        <w:t xml:space="preserve">Ibraahim wuxuu Cefroon ka codsaday inuu soo iibiyo godka Makfelah, oo ku yaal meesha beertiisa ku taal, si uu u noqdo meel qoyskiisu ku aasan yihiin.</w:t>
      </w:r>
    </w:p>
    <w:p/>
    <w:p>
      <w:r xmlns:w="http://schemas.openxmlformats.org/wordprocessingml/2006/main">
        <w:t xml:space="preserve">1. Ahmiyadda ay leedahay in dadkeena aynu jecelnahay u yeelaan meel lagu aaso.</w:t>
      </w:r>
    </w:p>
    <w:p/>
    <w:p>
      <w:r xmlns:w="http://schemas.openxmlformats.org/wordprocessingml/2006/main">
        <w:t xml:space="preserve">2. Qiimaha ay leedahay in habayn sax ah loo sameeyo marxuumkayaga.</w:t>
      </w:r>
    </w:p>
    <w:p/>
    <w:p>
      <w:r xmlns:w="http://schemas.openxmlformats.org/wordprocessingml/2006/main">
        <w:t xml:space="preserve">1 Wacdiyahii 6:3 KQA - Haddii nin boqol carruur ah dhalo, oo uu sannado badan noolaado, si uu cimrigiisu u bato, oo ayan naftiisu wanaag ka dhergin, oo aan la aasin; Waxaan leeyahay, dhalmada aan wakhtiga ku dhicin ayaa ka wanaagsan isaga.</w:t>
      </w:r>
    </w:p>
    <w:p/>
    <w:p>
      <w:r xmlns:w="http://schemas.openxmlformats.org/wordprocessingml/2006/main">
        <w:t xml:space="preserve">2. 1 Korintos 15:20 - Laakiin hadda Masiixa waa ka sara kacay kuwii dhintay, oo wuxuu noqday midhaha ugu horreeya ee kuwii dhintay.</w:t>
      </w:r>
    </w:p>
    <w:p/>
    <w:p>
      <w:r xmlns:w="http://schemas.openxmlformats.org/wordprocessingml/2006/main">
        <w:t xml:space="preserve">BILOWGII 23:10 Cefroonna wuxuu degay reer Xeed dhexdooda;</w:t>
      </w:r>
    </w:p>
    <w:p/>
    <w:p>
      <w:r xmlns:w="http://schemas.openxmlformats.org/wordprocessingml/2006/main">
        <w:t xml:space="preserve">Cefroon wuxuu degganaa reer Xeed, oo isna Ibraahim buu ugu jawaabay dadkii magaalada iridda joogay oo dhan hortooda.</w:t>
      </w:r>
    </w:p>
    <w:p/>
    <w:p>
      <w:r xmlns:w="http://schemas.openxmlformats.org/wordprocessingml/2006/main">
        <w:t xml:space="preserve">1. Raacitaanka doonista Ilaah, xitaa meelaha aan la aqoon - Bilowgii 23: 10</w:t>
      </w:r>
    </w:p>
    <w:p/>
    <w:p>
      <w:r xmlns:w="http://schemas.openxmlformats.org/wordprocessingml/2006/main">
        <w:t xml:space="preserve">2. Adeecida aaminka ah ee waxa Ilaah noogu yeedhay inaan samayno - Bilowgii 23:10</w:t>
      </w:r>
    </w:p>
    <w:p/>
    <w:p>
      <w:r xmlns:w="http://schemas.openxmlformats.org/wordprocessingml/2006/main">
        <w:t xml:space="preserve">1 Cibraaniyada 13:14 KQA - Waayo, halkan kuma lihin magaalo waarta, laakiin waxaynu doonaynaa magaalada imanaysa.</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BILOWGII 23:11 Maya, sayidkaygiiyow, i maqal. berrinka waan ku siinayaa, godka ku dhex yaalna waan ku siinayaa; Dadkayga hortooda ayaan ku siinayaa, meydkaaga aas.</w:t>
      </w:r>
    </w:p>
    <w:p/>
    <w:p>
      <w:r xmlns:w="http://schemas.openxmlformats.org/wordprocessingml/2006/main">
        <w:t xml:space="preserve">Tuducdu waxa ay sheegaysaa in Ibraahim uu reer Xeed u fidiyey meel xabaaleed naagtiisii Saarah oo dhimatay.</w:t>
      </w:r>
    </w:p>
    <w:p/>
    <w:p>
      <w:r xmlns:w="http://schemas.openxmlformats.org/wordprocessingml/2006/main">
        <w:t xml:space="preserve">1. Ilaah waa Ilaaha nimcada iyo naxariista leh, xataa kuwa aan tiisa ahayn.</w:t>
      </w:r>
    </w:p>
    <w:p/>
    <w:p>
      <w:r xmlns:w="http://schemas.openxmlformats.org/wordprocessingml/2006/main">
        <w:t xml:space="preserve">2. Deeqsinnimada iyo soo dhawaynta Ibraahim waxay u adeegtaa sidii xasuusin sida aynu ula dhaqmi lahayn kuwa kale.</w:t>
      </w:r>
    </w:p>
    <w:p/>
    <w:p>
      <w:r xmlns:w="http://schemas.openxmlformats.org/wordprocessingml/2006/main">
        <w:t xml:space="preserve">1. Efesos 2:8-9 - "Waayo, waxaad ku badbaaddeen nimco xagga rumaysadka. Taasuna ma aha falimahaaga, laakiin waa hadiyadda Ilaah ee ma aha shuqullo si aan ninna u faanin."</w:t>
      </w:r>
    </w:p>
    <w:p/>
    <w:p>
      <w:r xmlns:w="http://schemas.openxmlformats.org/wordprocessingml/2006/main">
        <w:t xml:space="preserve">2. Luukos 6:35-35 KQA - Laakiin cadowyadiinna jeclaada, oo wanaag u sameeya, oo amaahiya, idinkoo aan waxba ka rajaynayn, abaalgudkiinnuna waa badnaan doonaa, oo waxaadna ahaan doontaan wiilashii Kan ugu sarreeya, waayo, isagu waa u roon yahay kuwa aan mahadnaqin oo u naxariisto. xumaanta."</w:t>
      </w:r>
    </w:p>
    <w:p/>
    <w:p>
      <w:r xmlns:w="http://schemas.openxmlformats.org/wordprocessingml/2006/main">
        <w:t xml:space="preserve">BILOWGII 23:12 Ibraahimna wuxuu ku hor sujuuday dadkii dalka degganaa.</w:t>
      </w:r>
    </w:p>
    <w:p/>
    <w:p>
      <w:r xmlns:w="http://schemas.openxmlformats.org/wordprocessingml/2006/main">
        <w:t xml:space="preserve">Ibraahimna wuu ixtiraami jiray dadkii dalka degganaa markuu u sujuuday iyagii.</w:t>
      </w:r>
    </w:p>
    <w:p/>
    <w:p>
      <w:r xmlns:w="http://schemas.openxmlformats.org/wordprocessingml/2006/main">
        <w:t xml:space="preserve">1. Awooda Ixtiraamka: Barashada Ibraahim</w:t>
      </w:r>
    </w:p>
    <w:p/>
    <w:p>
      <w:r xmlns:w="http://schemas.openxmlformats.org/wordprocessingml/2006/main">
        <w:t xml:space="preserve">2. Muujinaya Is-hoosaysiinta: Tusaalaha Bilowgii</w:t>
      </w:r>
    </w:p>
    <w:p/>
    <w:p>
      <w:r xmlns:w="http://schemas.openxmlformats.org/wordprocessingml/2006/main">
        <w:t xml:space="preserve">1. Maahmaahyadii 3:34 - "Kuwa wax quudhsada wuu ku majaajiloodaa, Laakiinse kuwa is-hoosaysiiya iyo kuwa la dulmay wuu u naxariistaa."</w:t>
      </w:r>
    </w:p>
    <w:p/>
    <w:p>
      <w:r xmlns:w="http://schemas.openxmlformats.org/wordprocessingml/2006/main">
        <w:t xml:space="preserve">2. Matayos 5:5 - "Waxaa barakaysan kuwa camal qabow, waayo, dhulkay dhaxli doonaan."</w:t>
      </w:r>
    </w:p>
    <w:p/>
    <w:p>
      <w:r xmlns:w="http://schemas.openxmlformats.org/wordprocessingml/2006/main">
        <w:t xml:space="preserve">Bilowgii 23:13 KQA - Markaasuu Cefroon kula hadlay iyadoo ay dadkii dalku maqlayaan, oo wuxuu ku yidhi, Waan ku baryayaaye, haddaad doonayso inaad siiso, i maqal; iga qaad oo meydka halkaasaan ku aasi doonaa.</w:t>
      </w:r>
    </w:p>
    <w:p/>
    <w:p>
      <w:r xmlns:w="http://schemas.openxmlformats.org/wordprocessingml/2006/main">
        <w:t xml:space="preserve">Cefroon wuxuu u soo bandhigay inuu Ibraahim beer ka iibiyo si uu meydkiisii u aaso.</w:t>
      </w:r>
    </w:p>
    <w:p/>
    <w:p>
      <w:r xmlns:w="http://schemas.openxmlformats.org/wordprocessingml/2006/main">
        <w:t xml:space="preserve">1. Muhiimadda ay leedahay in nabad la helo oo la ixtiraamo dadka dhintay.</w:t>
      </w:r>
    </w:p>
    <w:p/>
    <w:p>
      <w:r xmlns:w="http://schemas.openxmlformats.org/wordprocessingml/2006/main">
        <w:t xml:space="preserve">2. Ahmiyadda ay leedahay in la sameeyo xiriir wada-xaajood iyo isu-tanaasul.</w:t>
      </w:r>
    </w:p>
    <w:p/>
    <w:p>
      <w:r xmlns:w="http://schemas.openxmlformats.org/wordprocessingml/2006/main">
        <w:t xml:space="preserve">1. Wacdiyahii 3:1-2 - "Wax walbaba wakhti bay leeyihiin wax kasta oo samada hoostooda joogaba wakhti ay dhallaan iyo wakhti dhiman."</w:t>
      </w:r>
    </w:p>
    <w:p/>
    <w:p>
      <w:r xmlns:w="http://schemas.openxmlformats.org/wordprocessingml/2006/main">
        <w:t xml:space="preserve">2. Matayos 5:23-24 KQA - Haddaba haddaad hadiyaddaada meesha allabariga ku bixinayso oo aad halkaas ku xusuusatid in walaalkaa wax kaa haysto, hadiyaddaada ku dhaaf meesha allabariga horteeda oo tag, marka hore walaalkaa la heshii, dabadeedna kaalay oo hadiyaddaada bixi.</w:t>
      </w:r>
    </w:p>
    <w:p/>
    <w:p>
      <w:r xmlns:w="http://schemas.openxmlformats.org/wordprocessingml/2006/main">
        <w:t xml:space="preserve">BILOWGII 23:14 Cefroonna Ibraahim buu u jawaabay, oo wuxuu ku yidhi.</w:t>
      </w:r>
    </w:p>
    <w:p/>
    <w:p>
      <w:r xmlns:w="http://schemas.openxmlformats.org/wordprocessingml/2006/main">
        <w:t xml:space="preserve">Ibraahim iyo Cefroon waxay ka wada xaajoodeen iibsashada meel xabaaleed.</w:t>
      </w:r>
    </w:p>
    <w:p/>
    <w:p>
      <w:r xmlns:w="http://schemas.openxmlformats.org/wordprocessingml/2006/main">
        <w:t xml:space="preserve">1. Awooda gorgortanka: Barashada Ibraahim iyo Cefroon</w:t>
      </w:r>
    </w:p>
    <w:p/>
    <w:p>
      <w:r xmlns:w="http://schemas.openxmlformats.org/wordprocessingml/2006/main">
        <w:t xml:space="preserve">2. Xurmada Xabaasha: Milicsiga Bilowgii 23:14</w:t>
      </w:r>
    </w:p>
    <w:p/>
    <w:p>
      <w:r xmlns:w="http://schemas.openxmlformats.org/wordprocessingml/2006/main">
        <w:t xml:space="preserve">1. Efesos 4:29 KQA - Hadal qudhun ahu yaanay afkiinna ka soo bixin, laakiin ku alla kii u wanaagsan wax lagu dhiso oo ku habboon, inuu nimco siiyo kuwa maqla.</w:t>
      </w:r>
    </w:p>
    <w:p/>
    <w:p>
      <w:r xmlns:w="http://schemas.openxmlformats.org/wordprocessingml/2006/main">
        <w:t xml:space="preserve">2. Maahmaahyadii 25:11 KQA - Erayga si hagaagsan loogu hadlaa Waa sida tufaax dahab ah oo ku jira saldhig lacag ah.</w:t>
      </w:r>
    </w:p>
    <w:p/>
    <w:p>
      <w:r xmlns:w="http://schemas.openxmlformats.org/wordprocessingml/2006/main">
        <w:t xml:space="preserve">BILOWGII 23:15 Sayidkaygiiyow, i maqal: dhulku qiimihiisu waa afar boqol oo sheqel oo lacag ah; waa maxay aniga iyo adiga noo dhexeeya? Haddaba meydkaada aas.</w:t>
      </w:r>
    </w:p>
    <w:p/>
    <w:p>
      <w:r xmlns:w="http://schemas.openxmlformats.org/wordprocessingml/2006/main">
        <w:t xml:space="preserve">Saarah waxay ku dhiirigelisay Ibraahim inuu iibsado dhulka si uu u aaso meydkiisii.</w:t>
      </w:r>
    </w:p>
    <w:p/>
    <w:p>
      <w:r xmlns:w="http://schemas.openxmlformats.org/wordprocessingml/2006/main">
        <w:t xml:space="preserve">1: noloshu waa gaaban tahay aakhirana waa daa'im- iska hubi inaad qorsheyso aakhiro adiga oo arimaha dhulka u daryeesho wakhti ku haboon.</w:t>
      </w:r>
    </w:p>
    <w:p/>
    <w:p>
      <w:r xmlns:w="http://schemas.openxmlformats.org/wordprocessingml/2006/main">
        <w:t xml:space="preserve">2: Illahay wuxuu inagu arzaaqay agab aanu ku fulino doonistiisa – uga faa’iidayso in aynu ku xurmeyno isaga iyo kuwii naga horeeyayba.</w:t>
      </w:r>
    </w:p>
    <w:p/>
    <w:p>
      <w:r xmlns:w="http://schemas.openxmlformats.org/wordprocessingml/2006/main">
        <w:t xml:space="preserve">Matayos 6:19-21 KQA - Maal ha ku urursanina dhulka, meesha aboor iyo miridhku ku baabbi'iyaan, iyo meesha tuugaggu jabaan oo wax ka xadaan, laakiinse maal jannada ku urursada meel aan aboor iyo miridhku midna ku baabbi'in iyo meesha tuugag. ha jabin oo ha xadin. Waayo, meesha maalkaagu ku jiro, meeshaasaa qalbigaaguna ku jiri doonaa.</w:t>
      </w:r>
    </w:p>
    <w:p/>
    <w:p>
      <w:r xmlns:w="http://schemas.openxmlformats.org/wordprocessingml/2006/main">
        <w:t xml:space="preserve">Maahmaahyadii 13:22 KQA - Ninkii wanaagsanu dhaxal buu uga tagaa carruurtiisa, Laakiinse dembilaha maalkiisu waxaa loo kaydiyaa kuwa xaqa ah.</w:t>
      </w:r>
    </w:p>
    <w:p/>
    <w:p>
      <w:r xmlns:w="http://schemas.openxmlformats.org/wordprocessingml/2006/main">
        <w:t xml:space="preserve">BILOWGII 23:16 Ibraahimna Cefroon buu maqlay; Ibraahimna wuxuu Cefroon u miisaamay lacagtii uu u sheegay iyadoo ay reer Xeed maqlayaan, oo waxay ahayd afar boqol oo sheqel oo lacag ah, oo lacagtii baayacmushtariga ahayd.</w:t>
      </w:r>
    </w:p>
    <w:p/>
    <w:p>
      <w:r xmlns:w="http://schemas.openxmlformats.org/wordprocessingml/2006/main">
        <w:t xml:space="preserve">Ibraahimna wuu maqlay Cefroon, oo wuxuu beerta ka siiyey afar boqol oo sheqel oo lacag ah.</w:t>
      </w:r>
    </w:p>
    <w:p/>
    <w:p>
      <w:r xmlns:w="http://schemas.openxmlformats.org/wordprocessingml/2006/main">
        <w:t xml:space="preserve">1. Doonista Ilaah si qumman ayaa loo fuliyaa: Adeecitaanka Ibraahim ee Bilowgii 23</w:t>
      </w:r>
    </w:p>
    <w:p/>
    <w:p>
      <w:r xmlns:w="http://schemas.openxmlformats.org/wordprocessingml/2006/main">
        <w:t xml:space="preserve">2. Allabarigii Ibraahim: Tusaalaha addeecidda aaminka ah</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Cibraaniyada 11:8 KQA - Ibraahim kolkii loogu yeedhay inuu tago meel uu dabadeed dhaxalkiisa ku qaadan lahaa, rumaysad buu ku addeecay oo tegey in kastoo uusan garanayn meeshuu ku socdo.</w:t>
      </w:r>
    </w:p>
    <w:p/>
    <w:p>
      <w:r xmlns:w="http://schemas.openxmlformats.org/wordprocessingml/2006/main">
        <w:t xml:space="preserve">Bilowgii 23:17 KQA - iyo berrinkii Cefroon oo Makfelah ku yiil, oo Mamre ku hor yiil, iyo berrinkii, iyo godkii ku dhex yiil, iyo dhammaan dhirtii duurka ku tiil, oo ku yiil soohdimaha ku wareegsan oo dhan, la hubiyay</w:t>
      </w:r>
    </w:p>
    <w:p/>
    <w:p>
      <w:r xmlns:w="http://schemas.openxmlformats.org/wordprocessingml/2006/main">
        <w:t xml:space="preserve">Beertii Cefroon waxaa iibsaday oo ammaanay Ibraahim.</w:t>
      </w:r>
    </w:p>
    <w:p/>
    <w:p>
      <w:r xmlns:w="http://schemas.openxmlformats.org/wordprocessingml/2006/main">
        <w:t xml:space="preserve">1: Waxaan ku kalsoonaan karnaa Rabbi inuu na siiyo oo noo sugo baahiyahayaga.</w:t>
      </w:r>
    </w:p>
    <w:p/>
    <w:p>
      <w:r xmlns:w="http://schemas.openxmlformats.org/wordprocessingml/2006/main">
        <w:t xml:space="preserve">2: Waxaan isku hallayn karnaa Rabbi inuu na xanaaneeyo, xitaa xilliyada adag.</w:t>
      </w:r>
    </w:p>
    <w:p/>
    <w:p>
      <w:r xmlns:w="http://schemas.openxmlformats.org/wordprocessingml/2006/main">
        <w:t xml:space="preserve">1: Filiboy 4:19 Oo Ilaahay wuxuu idin siin doonaa waxaad u baahan tihiin oo dhan sida ay tahay hodantinimada ammaantiisu xagga Ciise Masiix.</w:t>
      </w:r>
    </w:p>
    <w:p/>
    <w:p>
      <w:r xmlns:w="http://schemas.openxmlformats.org/wordprocessingml/2006/main">
        <w:t xml:space="preserve">2: 1 Butros 5:7 Walwalkiinna oo dhan isaga saara, waayo, isagu dan buu idinka leeyahay.</w:t>
      </w:r>
    </w:p>
    <w:p/>
    <w:p>
      <w:r xmlns:w="http://schemas.openxmlformats.org/wordprocessingml/2006/main">
        <w:t xml:space="preserve">BILOWGII 23:18 Ibraahimna hanti ahaan buu u lahaaday reer Xeed hortooda, iyo in alla intii iridda magaaladiisa ka soo geli jirtay oo dhan.</w:t>
      </w:r>
    </w:p>
    <w:p/>
    <w:p>
      <w:r xmlns:w="http://schemas.openxmlformats.org/wordprocessingml/2006/main">
        <w:t xml:space="preserve">Ibraahim wuxuu reer Xeed ka soo iibsaday meel xabaaleed.</w:t>
      </w:r>
    </w:p>
    <w:p/>
    <w:p>
      <w:r xmlns:w="http://schemas.openxmlformats.org/wordprocessingml/2006/main">
        <w:t xml:space="preserve">1: Waa inaynu is ixtiraamno xataa wakhtiga murugada sidii Ibraahim u yeelay reer Xeed.</w:t>
      </w:r>
    </w:p>
    <w:p/>
    <w:p>
      <w:r xmlns:w="http://schemas.openxmlformats.org/wordprocessingml/2006/main">
        <w:t xml:space="preserve">2: Waa in aan diyaar u noqonno in aan hantideenna Rabbiga u dhiibno sidii Ibraahim u yeelay qabrigii naagtiisii Saarah.</w:t>
      </w:r>
    </w:p>
    <w:p/>
    <w:p>
      <w:r xmlns:w="http://schemas.openxmlformats.org/wordprocessingml/2006/main">
        <w:t xml:space="preserve">1: Matayos 6:19-21 KQA - Maal ha ku urursanina dhulka, meesha aboor iyo miridhku ku baabbi'iyaan, iyo meesha tuugaggu jabaan oo wax ka xadaan, laakiinse maal jannada ku urursada meel aan aboor iyo miridhku midna wax ku baabbi'in iyo meesha tuugaggu ku sameeyaan. ha jabin oo wax xadin. Waayo, meesha maalkaagu ku jiro, meeshaasaa qalbigaaguna ku jiri doonaa.</w:t>
      </w:r>
    </w:p>
    <w:p/>
    <w:p>
      <w:r xmlns:w="http://schemas.openxmlformats.org/wordprocessingml/2006/main">
        <w:t xml:space="preserve">2: Wacdiyahii 5:15 Sida uu uurka hooyadiis ka soo baxay ayuu isagoo qaawan u soo noqon doona, oo siduu ku yimid ku socon doona; oo waa inuusan hawshiisa waxba ka qaadan oo uu gacanta ku qaato.</w:t>
      </w:r>
    </w:p>
    <w:p/>
    <w:p>
      <w:r xmlns:w="http://schemas.openxmlformats.org/wordprocessingml/2006/main">
        <w:t xml:space="preserve">Bilowgii 23:19 KQA - Taas dabadeed Ibraahim naagtiisii Saarah wuxuu ku aasay godkii berrinkii Makfelah oo ku hor yiil Mamre, taasoo ah Xebroon oo ku tiil dalka Kancaan.</w:t>
      </w:r>
    </w:p>
    <w:p/>
    <w:p>
      <w:r xmlns:w="http://schemas.openxmlformats.org/wordprocessingml/2006/main">
        <w:t xml:space="preserve">Ibraahimna naagtiisii Saarah wuxuu ku aasay godkii Makfelah oo Xebroon ku yiil oo ku yaal dalka Kancaan.</w:t>
      </w:r>
    </w:p>
    <w:p/>
    <w:p>
      <w:r xmlns:w="http://schemas.openxmlformats.org/wordprocessingml/2006/main">
        <w:t xml:space="preserve">1. Jacaylka Ibraahim u qabo Saarah</w:t>
      </w:r>
    </w:p>
    <w:p/>
    <w:p>
      <w:r xmlns:w="http://schemas.openxmlformats.org/wordprocessingml/2006/main">
        <w:t xml:space="preserve">2. Xurmada Geerida iyo Aaska</w:t>
      </w:r>
    </w:p>
    <w:p/>
    <w:p>
      <w:r xmlns:w="http://schemas.openxmlformats.org/wordprocessingml/2006/main">
        <w:t xml:space="preserve">1. Cibraaniyada 11:17-19 KQA - Ibraahim kolkii la jirrabay rumaysad buu ku bixiyey Isxaaq, oo kii ballamada helayna wuxuu allabari u bixiyey wiil uu dhalay oo keliya, kaasoo laga yidhi, Farcankaaga Isxaaq baa loogu yeedhi doonaa. , "Markaasay rumaysteen in Ilaah isaga ka sara kicin karo xataa kuwii dhintay, oo uu isagii qaab tusaale ahaan uga helay.</w:t>
      </w:r>
    </w:p>
    <w:p/>
    <w:p>
      <w:r xmlns:w="http://schemas.openxmlformats.org/wordprocessingml/2006/main">
        <w:t xml:space="preserve">2. Matayos 22:22-24 KQA - Markay hadalladaas maqleen ayay yaabeen oo ka tageen oo iska tageen. Isla maalintaas waxaa u yimid Sadukiin kuwii odhan jiray, Sarakicidda kuwii dhintay ma jirto, wayna weyddiiyeen oo ku yidhaahdeen, Macallimow, Muuse wuxuu yidhi, Haddii nin dhinto isagoo aan carruur lahayn, walaalkiis waa inuu naagtiisa guursado oo uu carruur u dhalo walaalkiis. .</w:t>
      </w:r>
    </w:p>
    <w:p/>
    <w:p>
      <w:r xmlns:w="http://schemas.openxmlformats.org/wordprocessingml/2006/main">
        <w:t xml:space="preserve">Bilowgii 23:20 KQA - Oo berrinkii iyo godkii ku dhex yiilba reer Xeed waxay Ibraahim u xaqiijiyeen inay meel xabaaleed hanti ah.</w:t>
      </w:r>
    </w:p>
    <w:p/>
    <w:p>
      <w:r xmlns:w="http://schemas.openxmlformats.org/wordprocessingml/2006/main">
        <w:t xml:space="preserve">Ibraahim wuxuu iibsaday meel xabaaleed oo dalka reer Xeed ah.</w:t>
      </w:r>
    </w:p>
    <w:p/>
    <w:p>
      <w:r xmlns:w="http://schemas.openxmlformats.org/wordprocessingml/2006/main">
        <w:t xml:space="preserve">1. Qiimaha Shirqoolkii Aaska: Milicsiga Iibka Ibraahim ee Bilowgii 23:20</w:t>
      </w:r>
    </w:p>
    <w:p/>
    <w:p>
      <w:r xmlns:w="http://schemas.openxmlformats.org/wordprocessingml/2006/main">
        <w:t xml:space="preserve">2. Baaqa Xusuusta iyo Sharafta Kuweenna Jecel: Milicsiga Bilowgii 23:20</w:t>
      </w:r>
    </w:p>
    <w:p/>
    <w:p>
      <w:r xmlns:w="http://schemas.openxmlformats.org/wordprocessingml/2006/main">
        <w:t xml:space="preserve">1. Sabuurradii 16:10-11 (Waayo, naftayda Haadees kuma dayn doontid, Kaaga quduuska ahna uma dayn doontid inuu qudhun arko.)</w:t>
      </w:r>
    </w:p>
    <w:p/>
    <w:p>
      <w:r xmlns:w="http://schemas.openxmlformats.org/wordprocessingml/2006/main">
        <w:t xml:space="preserve">2. Ishacyaah 25:8 (Ishacyaah 25:8) Isagu markuu libinta liqi doonaa, oo Sayidka Rabbiga ahu weji kastaba ilmada wuu ka tirtiri doonaa, oo canaanta dadkiisana dhulka oo dhan wuu ka qaadi doonaa, waayo, Rabbiga ayaa saas ku hadlay. .)</w:t>
      </w:r>
    </w:p>
    <w:p/>
    <w:p>
      <w:r xmlns:w="http://schemas.openxmlformats.org/wordprocessingml/2006/main">
        <w:t xml:space="preserve">Bilowgii 24aad waxa lagu soo koobi karaa saddex cutub oo kala ah sidan soo socota, iyadoo ay la socdaan aayadaha la tilmaamay:</w:t>
      </w:r>
    </w:p>
    <w:p/>
    <w:p>
      <w:r xmlns:w="http://schemas.openxmlformats.org/wordprocessingml/2006/main">
        <w:t xml:space="preserve">Faqrada 1: Bilowgii 24:1-9 , Ibraahim, oo hadda da' weyni, ayaa addoonkiisii ugu weynaa u diray inuu wiilkiisa Isxaaq naag uga helo qaraabadiisa Mesobotamiya jooga. Addoonkii waxaa lagu amray inuusan Isxaaq naag uga guurin reer Kancaan, laakiinse uu ka guursado waddankii Ibraahim iyo xigaalkiisii. Isagoo ka walaacsan suurtagalnimada inuu Isxaaq ka tago dhulkii ballanka, Ibraahim wuxuu addoonkii ku dhaariyay inuu hawshan si daacad ah u gudan doono. Addoonkii wuxuu baxay isagoo toban awr ah oo sida hadiyado qaali ah, oo wuxuu yimid magaaladii Naaxoor oo u dhow ceel magaalada ka baxsan.</w:t>
      </w:r>
    </w:p>
    <w:p/>
    <w:p>
      <w:r xmlns:w="http://schemas.openxmlformats.org/wordprocessingml/2006/main">
        <w:t xml:space="preserve">Faqrada 2: Ku sii socota Bilowgii 24: 10-27 , addoonku wuxuu Ilaah ka baryay hanuuninta ceelka wuxuuna sameeyay imtixaan si uu u aqoonsado naag ku habboon Isxaaq. Waxa uu Ilaahay ka baryaya in marka uu gabadh ka codsado in ay u soo jawaabto in ay biyo ka waraabiso isaga oo keliya maaha ee geeliisana ay u keento in ay taasi calaamad u noqon doonto in uu Alle doortay. Rebeqah oo Naaxoor ina-adeer u ahayd ayaa ceelkii timid oo buuxisay dhammaan waxyaalihii baryada addoonku ku baryay. Adoonku wuxuu Eebe ku barakeeyaa hanuunkiisa iyo risqigiisa.</w:t>
      </w:r>
    </w:p>
    <w:p/>
    <w:p>
      <w:r xmlns:w="http://schemas.openxmlformats.org/wordprocessingml/2006/main">
        <w:t xml:space="preserve">Faqrada 3: Bilowgii 24:28-67 , Rebeqah waxay ku casuuntay addoontii guriga qoyskeeda halkaas oo uu uga sheekaynayo hawshiisa oo uu isu baray addoonkii Ibraahim. Rebeqah walaalkeed Laabaan wuu gartay in tani ay runtii tahay fal deeq rabbaani ah oo si diiran buu u soo dhaweeyay. Laabaan markuu maqlay kulankoodii ceelka, wuxuu aqbalay inuu Rebeqah u ogolaado inay Isxaaq guursato si waafaqsan qorshaha Ilaah. Maalintii xigtay, markay isu diyaarinayaan inay Kancaan ku noqdaan Rebeqah, qoyskeedu waa u duceeyey oo eryay iyagoo raallinimo leh.</w:t>
      </w:r>
    </w:p>
    <w:p/>
    <w:p>
      <w:r xmlns:w="http://schemas.openxmlformats.org/wordprocessingml/2006/main">
        <w:t xml:space="preserve">Marka la soo koobo:</w:t>
      </w:r>
    </w:p>
    <w:p>
      <w:r xmlns:w="http://schemas.openxmlformats.org/wordprocessingml/2006/main">
        <w:t xml:space="preserve">Bilowgii 24 wuxuu soo bandhigayaa:</w:t>
      </w:r>
    </w:p>
    <w:p>
      <w:r xmlns:w="http://schemas.openxmlformats.org/wordprocessingml/2006/main">
        <w:t xml:space="preserve">Ibraahim oo u xilsaaray addoonkiisii uu aaminay inuu naag u raadiyo Isxaaq;</w:t>
      </w:r>
    </w:p>
    <w:p>
      <w:r xmlns:w="http://schemas.openxmlformats.org/wordprocessingml/2006/main">
        <w:t xml:space="preserve">Addoonka dhaartiisa iyo bixitaankiisa hadiyado qaali ah;</w:t>
      </w:r>
    </w:p>
    <w:p>
      <w:r xmlns:w="http://schemas.openxmlformats.org/wordprocessingml/2006/main">
        <w:t xml:space="preserve">Ducadiisii hanuunka iyo imtixaankii ceelka.</w:t>
      </w:r>
    </w:p>
    <w:p/>
    <w:p>
      <w:r xmlns:w="http://schemas.openxmlformats.org/wordprocessingml/2006/main">
        <w:t xml:space="preserve">Rebeqahna way dhammaystirtay imtixaankii addoonka, oo waxay waraabisay isaga iyo awrtiisii;</w:t>
      </w:r>
    </w:p>
    <w:p>
      <w:r xmlns:w="http://schemas.openxmlformats.org/wordprocessingml/2006/main">
        <w:t xml:space="preserve">Addoonku isagoo aqoonsan hanuunka Eebbe iyo barakodiisa;</w:t>
      </w:r>
    </w:p>
    <w:p>
      <w:r xmlns:w="http://schemas.openxmlformats.org/wordprocessingml/2006/main">
        <w:t xml:space="preserve">Rebeqah oo loo aqoonsaday inay tahay naagtii Isxaaq loo doortay.</w:t>
      </w:r>
    </w:p>
    <w:p/>
    <w:p>
      <w:r xmlns:w="http://schemas.openxmlformats.org/wordprocessingml/2006/main">
        <w:t xml:space="preserve">Addoonkiina wuxuu u warramayay shuqulkiisii uu u diray reerka Rebeqah;</w:t>
      </w:r>
    </w:p>
    <w:p>
      <w:r xmlns:w="http://schemas.openxmlformats.org/wordprocessingml/2006/main">
        <w:t xml:space="preserve">Laabaan oo qiraya qaddarka Eebbe ee la kulanka;</w:t>
      </w:r>
    </w:p>
    <w:p>
      <w:r xmlns:w="http://schemas.openxmlformats.org/wordprocessingml/2006/main">
        <w:t xml:space="preserve">Rebeqah qoyskeedu waxay oggolaadeen inay Isxaaq la guursadaan, way u duceeyeen oo direen iyadii.</w:t>
      </w:r>
    </w:p>
    <w:p/>
    <w:p>
      <w:r xmlns:w="http://schemas.openxmlformats.org/wordprocessingml/2006/main">
        <w:t xml:space="preserve">Cutubkani waxa uu iftiiminayaa sida ay Ibraahim uga go'an tahay in uu Isxaaq u helo naag ku habboon ehelkiisa intii uu ka heli lahaa reer Kancaan dhexdooda. Waxay ku tusinaysaa hanuuninta wax bixinta Eebbe iyada oo loo marayo ducooyinka laga jawaabay iyo calaamado gaar ah. Sheekadu waxay xooga saaraysaa Rebeqah inay tahay aroosadda la doortay, oo caan ku ah naxariisteeda ceelka. Waxa kale oo ay Laabaan u muujinaysaa shakhsi garasho leh oo aqoonsan faragelinta rabbaaniga ah ee kulankooda. Bilowgii 24 waxa ay hoosta ka xariiqday muhiimadda ay leedahay raadinta jihada Ilaah ee arrimaha guurka iyada oo la muujinayo daacadnimadiisa abaabulidda dhacdooyinka muhiimka ah ee waafaqsan qorshihiisa.</w:t>
      </w:r>
    </w:p>
    <w:p/>
    <w:p>
      <w:r xmlns:w="http://schemas.openxmlformats.org/wordprocessingml/2006/main">
        <w:t xml:space="preserve">BILOWGII 24:1 Ibraahimna waa da' weynaa, gabow buuna la dhacay; Rabbiguna Ibraahim wax walba wuu ku barakeeyey.</w:t>
      </w:r>
    </w:p>
    <w:p/>
    <w:p>
      <w:r xmlns:w="http://schemas.openxmlformats.org/wordprocessingml/2006/main">
        <w:t xml:space="preserve">Ibraahim waa da' weynaa oo Rabbigu wuxuu ku barakeeyey jidadkiisa oo dhan.</w:t>
      </w:r>
    </w:p>
    <w:p/>
    <w:p>
      <w:r xmlns:w="http://schemas.openxmlformats.org/wordprocessingml/2006/main">
        <w:t xml:space="preserve">1. Nimcada Ilaahay ee Waagii - Sida aan uga faa'iidaysan karno sannadaheenna dambe ee Ilaahay nagu manaystay.</w:t>
      </w:r>
    </w:p>
    <w:p/>
    <w:p>
      <w:r xmlns:w="http://schemas.openxmlformats.org/wordprocessingml/2006/main">
        <w:t xml:space="preserve">2. Rabbiga oo la aamino - In aan Ilaah talo saarno in uu na arsaaqo inagoo da'deena ah.</w:t>
      </w:r>
    </w:p>
    <w:p/>
    <w:p>
      <w:r xmlns:w="http://schemas.openxmlformats.org/wordprocessingml/2006/main">
        <w:t xml:space="preserve">1. Sabuurradii 91:16 - "Cid cimri dheer ayaan isaga ka dhergin doonaa, Oo waxaan tusi doonaa badbaadadayda."</w:t>
      </w:r>
    </w:p>
    <w:p/>
    <w:p>
      <w:r xmlns:w="http://schemas.openxmlformats.org/wordprocessingml/2006/main">
        <w:t xml:space="preserve">2. Matayos 6:25-34 - "Haddaba waxaan idinku leeyahay, Ha ugu welwelina naftiinna waxaad cuni doontaan, iyo waxaad cabbi doontaan, jidhkiinnana waxaad huwin doontaan, naftiinna miyaanay cunto ka roonayn. Jidhkuna waa ka roon yahay dharka?</w:t>
      </w:r>
    </w:p>
    <w:p/>
    <w:p>
      <w:r xmlns:w="http://schemas.openxmlformats.org/wordprocessingml/2006/main">
        <w:t xml:space="preserve">BILOWGII 24:2 Ibraahimna wuxuu ku yidhi addoonkiisii ugu weynaa oo gurigiisa, oo u talin jiray wuxuu lahaa oo dhan, Waan ku baryayaaye, gacanta bowdadayda hoos geli.</w:t>
      </w:r>
    </w:p>
    <w:p/>
    <w:p>
      <w:r xmlns:w="http://schemas.openxmlformats.org/wordprocessingml/2006/main">
        <w:t xml:space="preserve">Ibraahim wuxuu ku amray addoonkiisii ugu weynaa inuu gacanta bowdadiisa hoos geliyo.</w:t>
      </w:r>
    </w:p>
    <w:p/>
    <w:p>
      <w:r xmlns:w="http://schemas.openxmlformats.org/wordprocessingml/2006/main">
        <w:t xml:space="preserve">1. Ahmiyadda ay leedahay in la adeeco awaamiirta Eebbe</w:t>
      </w:r>
    </w:p>
    <w:p/>
    <w:p>
      <w:r xmlns:w="http://schemas.openxmlformats.org/wordprocessingml/2006/main">
        <w:t xml:space="preserve">2. Rumayntayada Ilaahay</w:t>
      </w:r>
    </w:p>
    <w:p/>
    <w:p>
      <w:r xmlns:w="http://schemas.openxmlformats.org/wordprocessingml/2006/main">
        <w:t xml:space="preserve">1. Matayos 17:20 KQA - Ciise wuxuu ku yidhi, rumaysadla'aantiinna aawadeed, runtii waxaan idinku leeyahay, Haddaad leedihiin rumaysad iniin khardal le'eg, waxaad buurtan ku odhan doontaan, Halkan ka tag, oo halkaas tag. wuuna ka qaadi doonaa; oo waxba idinkuma dhici doonaan.</w:t>
      </w:r>
    </w:p>
    <w:p/>
    <w:p>
      <w:r xmlns:w="http://schemas.openxmlformats.org/wordprocessingml/2006/main">
        <w:t xml:space="preserve">2. 1 Yooxanaa 5:14 KQA - Oo tanu waa kalsoonaanta aynu isaga ku qabno in haddaynu wax uun doonistiisa ku barinno uu ina maqlo.</w:t>
      </w:r>
    </w:p>
    <w:p/>
    <w:p>
      <w:r xmlns:w="http://schemas.openxmlformats.org/wordprocessingml/2006/main">
        <w:t xml:space="preserve">Bilowgii 24:3 KQA - Oo waxaan kugu dhaaran doonaa Rabbiga ah Ilaaha samada iyo Ilaaha dhulka, inaadan naag ka guursan wiilkayga ka mid ah gabdhaha reer Kancaan oo aan dhex degganahay.</w:t>
      </w:r>
    </w:p>
    <w:p/>
    <w:p>
      <w:r xmlns:w="http://schemas.openxmlformats.org/wordprocessingml/2006/main">
        <w:t xml:space="preserve">Ibraahim wuxuu addoonkiisii ku amray inaanu wiilkiisa naag uga guurin reer Kancaan.</w:t>
      </w:r>
    </w:p>
    <w:p/>
    <w:p>
      <w:r xmlns:w="http://schemas.openxmlformats.org/wordprocessingml/2006/main">
        <w:t xml:space="preserve">1. Ahmiyadda ay leedahay in la raaco Awaamiirta Alle</w:t>
      </w:r>
    </w:p>
    <w:p/>
    <w:p>
      <w:r xmlns:w="http://schemas.openxmlformats.org/wordprocessingml/2006/main">
        <w:t xml:space="preserve">2. Guurka iyo doonista Alle</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Tiitos 2:3-5 KQA - naagaha da'da waaweynna sidaas oo kale ha ahaadeen kuwo cibaado leh, oo ayan ahaan kuwa wax xanta ama addoommo u ah khamri badan. Waa inay dadka baraan waxa wanaagsan, oo sidaas oo kale naagaha dhallinta ah ku aqbala inay nimankooda iyo carruurtooda jeclaadaan, oo ay is-xakameeyaan, oo daahir ah, oo guriga ka shaqeeyaan, oo roonaan, oo nimankooda ka dambeeyaan, si aan ereyga Ilaah u ahaanin. la caayo.</w:t>
      </w:r>
    </w:p>
    <w:p/>
    <w:p>
      <w:r xmlns:w="http://schemas.openxmlformats.org/wordprocessingml/2006/main">
        <w:t xml:space="preserve">BILOWGII 24:4 Laakiinse waxaad u kacdaa dalkaygii iyo xigaalkaygii, oo waxaad naag uga guurisaa wiilkayga Isxaaq.</w:t>
      </w:r>
    </w:p>
    <w:p/>
    <w:p>
      <w:r xmlns:w="http://schemas.openxmlformats.org/wordprocessingml/2006/main">
        <w:t xml:space="preserve">Ibraahim wuxuu addoonkiisii faray inuu wiilkiisa Isxaaq u guuriyo dalkiisa.</w:t>
      </w:r>
    </w:p>
    <w:p/>
    <w:p>
      <w:r xmlns:w="http://schemas.openxmlformats.org/wordprocessingml/2006/main">
        <w:t xml:space="preserve">1. Adeecida Aaminsan: Tusaalaha Ibraahim iyo Addoonkiisa</w:t>
      </w:r>
    </w:p>
    <w:p/>
    <w:p>
      <w:r xmlns:w="http://schemas.openxmlformats.org/wordprocessingml/2006/main">
        <w:t xml:space="preserve">2. Ka-jawaabista Baaqii Ilaah: Sida rumaysadkii Ibraahim uu isaga u horseeday inuu ku dhaqmo</w:t>
      </w:r>
    </w:p>
    <w:p/>
    <w:p>
      <w:r xmlns:w="http://schemas.openxmlformats.org/wordprocessingml/2006/main">
        <w:t xml:space="preserve">1. Rooma 4:18-20 – Ibraahimna Ilaah buu rumaystay isagoo ballankiisa rumaystay oo rajo oo dhan ka gees ah rumaystay.</w:t>
      </w:r>
    </w:p>
    <w:p/>
    <w:p>
      <w:r xmlns:w="http://schemas.openxmlformats.org/wordprocessingml/2006/main">
        <w:t xml:space="preserve">2. Cibraaniyada 11:17-19 - Ibraahim kolkii la jirrabay rumaysad buu Isxaaq ku bixiyey. Wuxuu helay ballamihii, laakiin wuxuu diyaar u ahaa inuu allabari u bixiyo wiil uu dhalay.</w:t>
      </w:r>
    </w:p>
    <w:p/>
    <w:p>
      <w:r xmlns:w="http://schemas.openxmlformats.org/wordprocessingml/2006/main">
        <w:t xml:space="preserve">BILOWGII 24:5 Markaasaa addoonkii ku yidhi, Mindhaa naagtu way oggolaan weyday inay ii soo raacdo dalkan; ma inaan wiilkaaga ku soo celiyo dalkii aad ka timid?</w:t>
      </w:r>
    </w:p>
    <w:p/>
    <w:p>
      <w:r xmlns:w="http://schemas.openxmlformats.org/wordprocessingml/2006/main">
        <w:t xml:space="preserve">Addoonkii Ibraahim ayaa weydiiyey bal inuu Isxaaq ku soo celiyo dhulkii uu ka yimid haddii naagtii la doortay aanay doonayn inay raacdo.</w:t>
      </w:r>
    </w:p>
    <w:p/>
    <w:p>
      <w:r xmlns:w="http://schemas.openxmlformats.org/wordprocessingml/2006/main">
        <w:t xml:space="preserve">1. Kalsoonida aan ku aaminay Ilaahay: Imtixaanka addeecidda daacadda ah ee Ibraahim</w:t>
      </w:r>
    </w:p>
    <w:p/>
    <w:p>
      <w:r xmlns:w="http://schemas.openxmlformats.org/wordprocessingml/2006/main">
        <w:t xml:space="preserve">2. Ka Gudbinta Cabsida: Dhiiranaanta Addoonkii Ibraahim</w:t>
      </w:r>
    </w:p>
    <w:p/>
    <w:p>
      <w:r xmlns:w="http://schemas.openxmlformats.org/wordprocessingml/2006/main">
        <w:t xml:space="preserve">1. Rooma 4:19-21 KQA - Oo isagoo aan rumaysadka ku itaal yarayn, kuma uu tirin jidhkiisii mid dhintay (tan iyo markuu abbaaraha 100 sannadood jiray) iyo dhimashadii uurka Saarah. Ballankii Ilaah rumaysaddarro kagama uu leexan, laakiin rumaysad buu ku xoogaystay, isagoo Ilaah ammaanaya oo aad u huba in wixii uu u ballanqaaday uu samayn karo.</w:t>
      </w:r>
    </w:p>
    <w:p/>
    <w:p>
      <w:r xmlns:w="http://schemas.openxmlformats.org/wordprocessingml/2006/main">
        <w:t xml:space="preserve">2. Cibraaniyada 11:8-9 KQA - Ibraahim rumaysad buu ku addeecay markii loo yeedhay inuu u baxo meeshuu dhaxalka u heli lahaa. Markaasuu baxay isagoo aan garanayn meeshuu u socdo. Rumaysad buu ku degganaa dhulkii ballanka sidii waddan qalaad, isagoo teendho la degganaa Isxaaq iyo Yacquub oo isaga la dhaxli jiray isku ballan.</w:t>
      </w:r>
    </w:p>
    <w:p/>
    <w:p>
      <w:r xmlns:w="http://schemas.openxmlformats.org/wordprocessingml/2006/main">
        <w:t xml:space="preserve">BILOWGII 24:6 Ibraahimna wuxuu ku yidhi, Iska jir oo wiilkayga halkaas ha ku celin.</w:t>
      </w:r>
    </w:p>
    <w:p/>
    <w:p>
      <w:r xmlns:w="http://schemas.openxmlformats.org/wordprocessingml/2006/main">
        <w:t xml:space="preserve">Ibraahim wuxuu addoonkiisii uga digay inuusan wiilkiisa ku soo celin meeshii uu ku dhashay.</w:t>
      </w:r>
    </w:p>
    <w:p/>
    <w:p>
      <w:r xmlns:w="http://schemas.openxmlformats.org/wordprocessingml/2006/main">
        <w:t xml:space="preserve">1:Ilaahay waxa uu inoogu yeedhay in aynu katagno wixii ina soo maray oo aynu raacno.</w:t>
      </w:r>
    </w:p>
    <w:p/>
    <w:p>
      <w:r xmlns:w="http://schemas.openxmlformats.org/wordprocessingml/2006/main">
        <w:t xml:space="preserve">2: Waa in aan ku tiirsanaano hanuunka Alle ee mustaqbalkeena.</w:t>
      </w:r>
    </w:p>
    <w:p/>
    <w:p>
      <w:r xmlns:w="http://schemas.openxmlformats.org/wordprocessingml/2006/main">
        <w:t xml:space="preserve">1: Matayos 19:29 "Oo ku alla kii ka tegey guryo ama walaalo ama aabbe ama hooyo ama carruur ama dhul magacayga aawadiis, wuxuu heli doonaa boqol jibbaar oo wuxuu dhaxli doonaa nolosha weligeed ah."</w:t>
      </w:r>
    </w:p>
    <w:p/>
    <w:p>
      <w:r xmlns:w="http://schemas.openxmlformats.org/wordprocessingml/2006/main">
        <w:t xml:space="preserve">2: Yashuuca 24:15 "Maanta doorta kii aad u adeegi lahaydeen, ha ahaadeen ilaahyadii awowayaashiin ugu adeegi jireen Webi Yufraad shishadiisa, ama ilaahyada reer Amor, oo aad dalkooda deggan tahay; laakiinse aniga iyo reerkayguba waannu u adeegi doonnaa. Rabbiyow.</w:t>
      </w:r>
    </w:p>
    <w:p/>
    <w:p>
      <w:r xmlns:w="http://schemas.openxmlformats.org/wordprocessingml/2006/main">
        <w:t xml:space="preserve">BILOWGII 24:7 Rabbiga ah Ilaaha samada, oo iga soo kexeeyey gurigii aabbahay, iyo dalkii xigaalkay, oo ila hadlay oo ii dhaartay, oo igu yidhi, Farcankaaga ayaan dalkan siin doonaa; Oo wuxuu hortaada soo diri doonaa malaa'igtiisa, oo waxaad halkaas naag uga keensan doontaa wiilkayga.</w:t>
      </w:r>
    </w:p>
    <w:p/>
    <w:p>
      <w:r xmlns:w="http://schemas.openxmlformats.org/wordprocessingml/2006/main">
        <w:t xml:space="preserve">Tuducani waxa uu ka hadlayaa ballankii Ilaahay ee ahaa in uu u soo diro malag si uu u hago addoonkii Ibraahim si uu naag Isxaaq uga helo qoladiisa.</w:t>
      </w:r>
    </w:p>
    <w:p/>
    <w:p>
      <w:r xmlns:w="http://schemas.openxmlformats.org/wordprocessingml/2006/main">
        <w:t xml:space="preserve">1. Kalsoonida Ballanqaadka Ilaahay: Barashada ku tiirsanaanta Rabbi wakhtiyada aan la hubin</w:t>
      </w:r>
    </w:p>
    <w:p/>
    <w:p>
      <w:r xmlns:w="http://schemas.openxmlformats.org/wordprocessingml/2006/main">
        <w:t xml:space="preserve">2. Qabashada Qorshaha Ilaahay: Soo Bandhigidda Nicmooyinka Aaminnimada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11:1 - "Hadda rumaysadku waa hubaasha waxyaalaha la rajeeyo, iyo xaqiiqaynta waxyaalaha aan la arkin."</w:t>
      </w:r>
    </w:p>
    <w:p/>
    <w:p>
      <w:r xmlns:w="http://schemas.openxmlformats.org/wordprocessingml/2006/main">
        <w:t xml:space="preserve">BILOWGII 24:8 Oo hadday naagtu oggolaan weydo inay ku soo raacdo, markaas dhaartaydan waxba kaama saarna, laakiinse wiilkayga halkaas ha ku celin.</w:t>
      </w:r>
    </w:p>
    <w:p/>
    <w:p>
      <w:r xmlns:w="http://schemas.openxmlformats.org/wordprocessingml/2006/main">
        <w:t xml:space="preserve">Addoonkii Ibraahim waxaa loo xilsaaray inuu naag u raadiyo wiilkiisa Isxaaq. Haddii naagtu ayan doonayn inay raacdo isaga, markaas addoonkii Ibraahim dhaartiisii waa laga furay.</w:t>
      </w:r>
    </w:p>
    <w:p/>
    <w:p>
      <w:r xmlns:w="http://schemas.openxmlformats.org/wordprocessingml/2006/main">
        <w:t xml:space="preserve">1. Awooda Dhaartu: Sida uu Ilaahay Axdiga noogu Tilmaamo</w:t>
      </w:r>
    </w:p>
    <w:p/>
    <w:p>
      <w:r xmlns:w="http://schemas.openxmlformats.org/wordprocessingml/2006/main">
        <w:t xml:space="preserve">2. Aaminnimada Ibraahim: Sidaynu u Raacno Tusashadiisa</w:t>
      </w:r>
    </w:p>
    <w:p/>
    <w:p>
      <w:r xmlns:w="http://schemas.openxmlformats.org/wordprocessingml/2006/main">
        <w:t xml:space="preserve">1. Ishacyaah 24:5 - "Dhulkii waxaa nijaaseeyey dadkiisa, oo sharcigiina way diideen, qaynuunnadii bay jebiyeen, oo axdigii daa'imka ahaana way jebiyeen."</w:t>
      </w:r>
    </w:p>
    <w:p/>
    <w:p>
      <w:r xmlns:w="http://schemas.openxmlformats.org/wordprocessingml/2006/main">
        <w:t xml:space="preserve">2. Sharciga Kunoqoshadiisa 7:9 - "Haddaba ogow in Rabbiga Ilaahiinna ahu Ilaah yahay, Isagu waa Ilaaha aaminka ah oo xajiya axdigiisa jacayl tan iyo kun qarni oo ah kuwa isaga jecel oo amarradiisa xajiya."</w:t>
      </w:r>
    </w:p>
    <w:p/>
    <w:p>
      <w:r xmlns:w="http://schemas.openxmlformats.org/wordprocessingml/2006/main">
        <w:t xml:space="preserve">BILOWGII 24:9 Markaasaa addoonkii gacantiisii hoos dhigay bowdadii sayidkiisii Ibraahim, oo wuxuu ugu dhaartay xaalkaas.</w:t>
      </w:r>
    </w:p>
    <w:p/>
    <w:p>
      <w:r xmlns:w="http://schemas.openxmlformats.org/wordprocessingml/2006/main">
        <w:t xml:space="preserve">Addoonkii Ibraahim wuxuu u dhaartay sayidkiisii.</w:t>
      </w:r>
    </w:p>
    <w:p/>
    <w:p>
      <w:r xmlns:w="http://schemas.openxmlformats.org/wordprocessingml/2006/main">
        <w:t xml:space="preserve">1. Qiimaha Dhaarta iyo Ballanqaadka</w:t>
      </w:r>
    </w:p>
    <w:p/>
    <w:p>
      <w:r xmlns:w="http://schemas.openxmlformats.org/wordprocessingml/2006/main">
        <w:t xml:space="preserve">2. Aaminnimada Eebbe ee ah inuu oofiyo ballamihiisii</w:t>
      </w:r>
    </w:p>
    <w:p/>
    <w:p>
      <w:r xmlns:w="http://schemas.openxmlformats.org/wordprocessingml/2006/main">
        <w:t xml:space="preserve">1. Cibraaniyada 6:16-18 KQA - Waayo, runtii dadku waxay ku dhaartaan kan ka weyn, oo dhaarta xaqiijinta waxay iyaga u tahay dhammaadka khilaaf kasta.</w:t>
      </w:r>
    </w:p>
    <w:p/>
    <w:p>
      <w:r xmlns:w="http://schemas.openxmlformats.org/wordprocessingml/2006/main">
        <w:t xml:space="preserve">2. Matayos 5:33-37 KQA - Weliba waxaad maqasheen in kuwii hore lagu yidhi, Waa inaanad nidarradaada nidarradaada jebin, laakiin waa inaad Rabbiga nidarradaada u yeelatid.</w:t>
      </w:r>
    </w:p>
    <w:p/>
    <w:p>
      <w:r xmlns:w="http://schemas.openxmlformats.org/wordprocessingml/2006/main">
        <w:t xml:space="preserve">BILOWGII 24:10 Addoonkiina wuxuu kaxeeyey toban awr oo geelii sayidkiis, wuuna tegey; waayo, sayidkiis alaabtiisii gacantay ku jirtay; markaasuu kacay oo wuxuu aaday Mesobotamiya ilaa magaalada Naaxoor.</w:t>
      </w:r>
    </w:p>
    <w:p/>
    <w:p>
      <w:r xmlns:w="http://schemas.openxmlformats.org/wordprocessingml/2006/main">
        <w:t xml:space="preserve">Addoonkiina alaabtii sayidkiisii buu qaaday, oo wuxuu u safray Mesobotamiya, si uu Isxaaq naag u guursado.</w:t>
      </w:r>
    </w:p>
    <w:p/>
    <w:p>
      <w:r xmlns:w="http://schemas.openxmlformats.org/wordprocessingml/2006/main">
        <w:t xml:space="preserve">1. Aaminnimada Addoomada: Barashada Addoonkii Ibraahim ee Bilowgii 24.</w:t>
      </w:r>
    </w:p>
    <w:p/>
    <w:p>
      <w:r xmlns:w="http://schemas.openxmlformats.org/wordprocessingml/2006/main">
        <w:t xml:space="preserve">2. Awooda addeecida: Milicsiga addoonkii Ibraahim ee ku sugan Bilowgii 24.</w:t>
      </w:r>
    </w:p>
    <w:p/>
    <w:p>
      <w:r xmlns:w="http://schemas.openxmlformats.org/wordprocessingml/2006/main">
        <w:t xml:space="preserve">1. Bilowgii 24:10 (NIV): Addoonkii wuxuu kaxeeyey toban awr oo geelii sayidkiis, wuuna baxay; waayo, sayidkiis alaabtiisii gacantay ku jirtay; markaasuu kacay oo wuxuu aaday Mesobotamiya ilaa magaalada Naaxoor.</w:t>
      </w:r>
    </w:p>
    <w:p/>
    <w:p>
      <w:r xmlns:w="http://schemas.openxmlformats.org/wordprocessingml/2006/main">
        <w:t xml:space="preserve">2. Matayos 25:14-30 (NIV): "Waayo, waxay u ekaan doontaa sidii nin dhoofaya, oo addoommadiisii u yeedhay, oo maalkiisii u dhiibay, mid wuxuu siiyey shan talanti, midna laba, midna wuxuu siiyey mid. , mid walba sidii awooddiisu ahayd, dabadeedna wuu tegey.</w:t>
      </w:r>
    </w:p>
    <w:p/>
    <w:p>
      <w:r xmlns:w="http://schemas.openxmlformats.org/wordprocessingml/2006/main">
        <w:t xml:space="preserve">BILOWGII 24:11 Awrtiisiina wuxuu ku jilba joogsaday magaalada dibaddeeda oo ceel biyo ah oo fiidkii ah, oo markay naaguhu biyo dhaansiga u soo baxaan.</w:t>
      </w:r>
    </w:p>
    <w:p/>
    <w:p>
      <w:r xmlns:w="http://schemas.openxmlformats.org/wordprocessingml/2006/main">
        <w:t xml:space="preserve">Addoonkii Ibraahim awrtiisii ku joojiyay magaaladii Naaxoor dibaddeeda, oo makhribkii ceelka biyaha ag yaal, markay naagihii biyo dhaansiga u soo baxeen.</w:t>
      </w:r>
    </w:p>
    <w:p/>
    <w:p>
      <w:r xmlns:w="http://schemas.openxmlformats.org/wordprocessingml/2006/main">
        <w:t xml:space="preserve">1. Awooda addeecida - Adeegsiga addoonka Ibraahim tusaale ahaan sida addeecidda doonista Ilaah ay u keeni karto barako iyo guul.</w:t>
      </w:r>
    </w:p>
    <w:p/>
    <w:p>
      <w:r xmlns:w="http://schemas.openxmlformats.org/wordprocessingml/2006/main">
        <w:t xml:space="preserve">2. Ilaah ugu adeegida si daacad ah - Barashada sida si daacad ah loogu adeego Ilaah xitaa hawlo yaryar oo u muuqda kuwo aan macno lahayn.</w:t>
      </w:r>
    </w:p>
    <w:p/>
    <w:p>
      <w:r xmlns:w="http://schemas.openxmlformats.org/wordprocessingml/2006/main">
        <w:t xml:space="preserve">1. Cibraaniyada 11:8-10 KQA - Ibraahim rumaysad buu ku addeecay markii loo yeedhay inuu u baxo meeshuu dhaxalka u heli lahaa. Markaasuu baxay isagoo aan garanayn meeshuu u socdo.</w:t>
      </w:r>
    </w:p>
    <w:p/>
    <w:p>
      <w:r xmlns:w="http://schemas.openxmlformats.org/wordprocessingml/2006/main">
        <w:t xml:space="preserve">2. Efesos 6:6-7 KQA - Ha u ahaanina adeegidda indhaha sida kuwa dadka ka farxiya; laakiin sida addoommadii Masiixa oo xagga qalbiga ka samaynaya doonista Ilaah; Niyo wanaagsan ku adeega sidaad Rabbiga ugu adeegaan ee aadan dadka ugu adeegin.</w:t>
      </w:r>
    </w:p>
    <w:p/>
    <w:p>
      <w:r xmlns:w="http://schemas.openxmlformats.org/wordprocessingml/2006/main">
        <w:t xml:space="preserve">Bilowgii 24:12 KQA - Markaasuu yidhi, Rabbiyow, sayidkayga Ibraahimow, Rabbiyow, waan ku baryayaaye, maanta si wanaagsan ii dhaqso, oo sayidkayga Ibraahim u roonow.</w:t>
      </w:r>
    </w:p>
    <w:p/>
    <w:p>
      <w:r xmlns:w="http://schemas.openxmlformats.org/wordprocessingml/2006/main">
        <w:t xml:space="preserve">Addoonkii Ibraahiim waxa uu Alle uga baryi hanuun iyo kaalmaynta risaalada uu u diray.</w:t>
      </w:r>
    </w:p>
    <w:p/>
    <w:p>
      <w:r xmlns:w="http://schemas.openxmlformats.org/wordprocessingml/2006/main">
        <w:t xml:space="preserve">1. Ilaah had iyo jeer wuxuu u naxariistaa kuwa isaga doondoona.</w:t>
      </w:r>
    </w:p>
    <w:p/>
    <w:p>
      <w:r xmlns:w="http://schemas.openxmlformats.org/wordprocessingml/2006/main">
        <w:t xml:space="preserve">2. Alle ka bari in uu kugu hanuuniyo dhammaan dadaalladaada.</w:t>
      </w:r>
    </w:p>
    <w:p/>
    <w:p>
      <w:r xmlns:w="http://schemas.openxmlformats.org/wordprocessingml/2006/main">
        <w:t xml:space="preserve">1. Yacquub 1:5, "Haddii midkiin xigmad u baahan yahay, ha ka baryo Ilaah, kan kulli si deeqsinimo u siiya isagoo aan ceeb lahayn, oo waa la siin doonaa."</w:t>
      </w:r>
    </w:p>
    <w:p/>
    <w:p>
      <w:r xmlns:w="http://schemas.openxmlformats.org/wordprocessingml/2006/main">
        <w:t xml:space="preserve">2. Ishacyaah 30:21, "Oo dhegahaagu waxay gadaashaada ka maqli doonaan eray leh, Jidku waa kan ee ku socda," Markaad midigta u leexatid ama markaad bidixda u leexatid.</w:t>
      </w:r>
    </w:p>
    <w:p/>
    <w:p>
      <w:r xmlns:w="http://schemas.openxmlformats.org/wordprocessingml/2006/main">
        <w:t xml:space="preserve">BILOWGII 24:13 Bal eega, waxaan ag taaganahay isha biyaha; oo gabdhihii dadka magaalada ayaa u soo baxay inay biyo dhaansadaan.</w:t>
      </w:r>
    </w:p>
    <w:p/>
    <w:p>
      <w:r xmlns:w="http://schemas.openxmlformats.org/wordprocessingml/2006/main">
        <w:t xml:space="preserve">Sheekadii ayaa ceel ag istaagtay oo u kuur galayay hablihii magaalada nimankii oo u soo baxay inay biyo dhaansadaan.</w:t>
      </w:r>
    </w:p>
    <w:p/>
    <w:p>
      <w:r xmlns:w="http://schemas.openxmlformats.org/wordprocessingml/2006/main">
        <w:t xml:space="preserve">1: Illahay waxa uu inoo jideeyay in aan helno waxa aan u baahanahay.</w:t>
      </w:r>
    </w:p>
    <w:p/>
    <w:p>
      <w:r xmlns:w="http://schemas.openxmlformats.org/wordprocessingml/2006/main">
        <w:t xml:space="preserve">2: Waa in aan mar walba ka digtoonaano in aan Alle ka barino arsaaqada.</w:t>
      </w:r>
    </w:p>
    <w:p/>
    <w:p>
      <w:r xmlns:w="http://schemas.openxmlformats.org/wordprocessingml/2006/main">
        <w:t xml:space="preserve">1: Yooxanaa 4:14 - "Laakiin ku alla kii ka cabba biyahaan siin doono weligii ma harraadi doono, laakiin biyahaan siin doono waxay dhexdiisa ku ahaan doonaan il biyo ka butaaca nolosha weligeed ah."</w:t>
      </w:r>
    </w:p>
    <w:p/>
    <w:p>
      <w:r xmlns:w="http://schemas.openxmlformats.org/wordprocessingml/2006/main">
        <w:t xml:space="preserve">2: Sabuurradii 23:1-2 - "Rabbigu waa adhijirka i jira, oo innaba ma baahnaan doono. Isagu wuxuu i seexiyaa doog qoyan dhexdood, Oo wuxuu igu hoggaamiyaa biyaha deggan dhinacooda."</w:t>
      </w:r>
    </w:p>
    <w:p/>
    <w:p>
      <w:r xmlns:w="http://schemas.openxmlformats.org/wordprocessingml/2006/main">
        <w:t xml:space="preserve">BILOWGII 24:14 Oo gabadha aan ku idhaahdo, Ashuunkaga soo deji, waan ku baryayaaye aan cabbaye; oo iyana waxay odhan doontaa, Cab, awrtaadana waan waraabin doonaa. oo sidaasaan ku ogaan doonaa inaad sayidkayga u roonaaday.</w:t>
      </w:r>
    </w:p>
    <w:p/>
    <w:p>
      <w:r xmlns:w="http://schemas.openxmlformats.org/wordprocessingml/2006/main">
        <w:t xml:space="preserve">Addoonkii Ibraahim ayaa naag u doonay wiilkii sayidkiisa Isxaaq, wuxuuna u duceeyey inuu Eebbe ku hoggaamiyo naag toosan isagoo calaamad u siinaya.</w:t>
      </w:r>
    </w:p>
    <w:p/>
    <w:p>
      <w:r xmlns:w="http://schemas.openxmlformats.org/wordprocessingml/2006/main">
        <w:t xml:space="preserve">1. Awooda Salaadda- Sida uu Ilaahay Ducooyinkeena ugaga Jawaabo Siyaalo aanu Filayn</w:t>
      </w:r>
    </w:p>
    <w:p/>
    <w:p>
      <w:r xmlns:w="http://schemas.openxmlformats.org/wordprocessingml/2006/main">
        <w:t xml:space="preserve">2. Raadinta doonista Ilaah - sida aan si wanaagsan u fahmi karno qorshaha Ilaah ee nolosheena</w:t>
      </w:r>
    </w:p>
    <w:p/>
    <w:p>
      <w:r xmlns:w="http://schemas.openxmlformats.org/wordprocessingml/2006/main">
        <w:t xml:space="preserve">1 Yacquub 1:5-7 KQA - Haddii midkiin xigmad u baahan yahay, ha ka baryo Ilaah, kan kulli si deeqsinimo ah u siiya isagoo aan ceeb lahayn, oo waa la siin doonaaye. Laakiin rumaysad ha ku baryo isagoo shakiya, waayo, kii shakiyaa wuxuu la mid yahay hirka badda oo dabayshu kaxayso oo rogrogto.</w:t>
      </w:r>
    </w:p>
    <w:p/>
    <w:p>
      <w:r xmlns:w="http://schemas.openxmlformats.org/wordprocessingml/2006/main">
        <w:t xml:space="preserve">2. Matayos 7:7-8 - Weyddiista oo waa laydin siin doonaa; doondoon oo waad heli doontaan; garaaca oo waa laydinka furi doonaa. Waayo, mid kasta oo weyddiista waa helaa, kii doonaana waa helaa, kii garaacana waa laga furi doonaa.</w:t>
      </w:r>
    </w:p>
    <w:p/>
    <w:p>
      <w:r xmlns:w="http://schemas.openxmlformats.org/wordprocessingml/2006/main">
        <w:t xml:space="preserve">BILOWGII 24:15 Intaanu hadalkii dhammayn ayaa Rebeqah soo baxday oo u dhashay Betuu'el ina Milkah oo u dhaxday Naaxoor oo ahaa Ibraahim walaalkiis, iyadoo ashuunkeedii garabka ku sidata.</w:t>
      </w:r>
    </w:p>
    <w:p/>
    <w:p>
      <w:r xmlns:w="http://schemas.openxmlformats.org/wordprocessingml/2006/main">
        <w:t xml:space="preserve">Rebeqah ina Betuu'el iyo Milkah oo ahayd naagtii Naaxoor, Ibraahim walaalkiis, ayaa soo baxday iyadoo addoonkii Ibraahim weli hadlayay.</w:t>
      </w:r>
    </w:p>
    <w:p/>
    <w:p>
      <w:r xmlns:w="http://schemas.openxmlformats.org/wordprocessingml/2006/main">
        <w:t xml:space="preserve">1. Aaminnimada Eebbe ee siyaabo lama filaan ah</w:t>
      </w:r>
    </w:p>
    <w:p/>
    <w:p>
      <w:r xmlns:w="http://schemas.openxmlformats.org/wordprocessingml/2006/main">
        <w:t xml:space="preserve">2. Awoodda Salaadda Shafeecada</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2. Yacquub 5:16 - Haddaba dembiyadiinna midkiinba midka kale ha u qirto, oo midkiinba midka kale ha u duceeyo si aad u bogsataan. Kan xaqa ah baryadiisu way xoog badan tahay, wayna xoog badan tahay.</w:t>
      </w:r>
    </w:p>
    <w:p/>
    <w:p>
      <w:r xmlns:w="http://schemas.openxmlformats.org/wordprocessingml/2006/main">
        <w:t xml:space="preserve">BILOWGII 24:16 Gabadhuna aad bay u suurad qurxoonayd, oo bikrad ah oo aan ninna u tegin;</w:t>
      </w:r>
    </w:p>
    <w:p/>
    <w:p>
      <w:r xmlns:w="http://schemas.openxmlformats.org/wordprocessingml/2006/main">
        <w:t xml:space="preserve">Gabadhu waxay ahayd mid qurux badan oo nadiif ah, iyadoo aan weligii nin la aqoon. Ceelkii bay tagtay oo ashuunkeedii ka soo buuxisay.</w:t>
      </w:r>
    </w:p>
    <w:p/>
    <w:p>
      <w:r xmlns:w="http://schemas.openxmlformats.org/wordprocessingml/2006/main">
        <w:t xml:space="preserve">1. Quruxda Daahirnimada: U-dabaal degga Nolosha Bikranimada</w:t>
      </w:r>
    </w:p>
    <w:p/>
    <w:p>
      <w:r xmlns:w="http://schemas.openxmlformats.org/wordprocessingml/2006/main">
        <w:t xml:space="preserve">2. Awooda Adeecida: u hogaansamida doonista ilaahay</w:t>
      </w:r>
    </w:p>
    <w:p/>
    <w:p>
      <w:r xmlns:w="http://schemas.openxmlformats.org/wordprocessingml/2006/main">
        <w:t xml:space="preserve">1. 1 Korintos 7:34 iyo 35 - Oo naagtii aan la qabin ama la guursaday waxay ka welwelaysaa waxyaalaha Rabbiga si ay jidhka iyo ruuxa quduus uga ahaato. Naagtii la guursadayse waxay ka welwelaysaa waxyaalaha dunida si ay ninkeeda uga farxiso.</w:t>
      </w:r>
    </w:p>
    <w:p/>
    <w:p>
      <w:r xmlns:w="http://schemas.openxmlformats.org/wordprocessingml/2006/main">
        <w:t xml:space="preserve">2. Efesos 5:25-27 KQA - Nimankow, afooyinkiinna u jeclaada sida Masiixu u jeclaaday kiniisadda oo uu nafsad ahaantiisa u bixiyey iyada aawadeed inuu quduus ka dhigo oo ereyga ku nadiifiyey biyaha maydhista, inuu isagu soo bandhigo. Kiniisadda qudheeda oo qurux badan oo aan iin ama laalaab ama wax caynkaas ah lahayn, inay quduus ahaato oo aan iin lahayn.</w:t>
      </w:r>
    </w:p>
    <w:p/>
    <w:p>
      <w:r xmlns:w="http://schemas.openxmlformats.org/wordprocessingml/2006/main">
        <w:t xml:space="preserve">BILOWGII 24:17 Markaasaa addoonkii ku orday inuu ka hor tago, oo wuxuu ku yidhi, Ashuunkaga aan in yar oo biyo ah ka cabbo waan ku baryayaaye.</w:t>
      </w:r>
    </w:p>
    <w:p/>
    <w:p>
      <w:r xmlns:w="http://schemas.openxmlformats.org/wordprocessingml/2006/main">
        <w:t xml:space="preserve">Addoonkii wuxuu Rebeqah weyddiistay biyo cab.</w:t>
      </w:r>
    </w:p>
    <w:p/>
    <w:p>
      <w:r xmlns:w="http://schemas.openxmlformats.org/wordprocessingml/2006/main">
        <w:t xml:space="preserve">1: Illahay ha ina siiyo rajo iyo nasasho markaan daalanahay.</w:t>
      </w:r>
    </w:p>
    <w:p/>
    <w:p>
      <w:r xmlns:w="http://schemas.openxmlformats.org/wordprocessingml/2006/main">
        <w:t xml:space="preserve">2: Illahay ayaa nagu arzuqi doona kheyraadka aan u baahanahay marka aan weydiino.</w:t>
      </w:r>
    </w:p>
    <w:p/>
    <w:p>
      <w:r xmlns:w="http://schemas.openxmlformats.org/wordprocessingml/2006/main">
        <w:t xml:space="preserve">Yooxanaa 4:14 KQA - Laakiin ku alla kii ka cabba biyaha aan siin doono, weligiis ma harraadi doono; laakiinse biyahaan isaga siin doonaa waxay isaga ku ahaan doonaan il biyo ka butaaca nolosha weligeed ah.</w:t>
      </w:r>
    </w:p>
    <w:p/>
    <w:p>
      <w:r xmlns:w="http://schemas.openxmlformats.org/wordprocessingml/2006/main">
        <w:t xml:space="preserve">2: Ishacyaah 41:17-18 KQA - Masaakiinta iyo saboolka baahanuba markay biyo doondoonaan, oo aanay waxba helin, Oo carrabkooduna oon la engegay, aniga Rabbiga ah ayaa iyaga maqli doona, anigoo ah Ilaaha reer binu Israa'iil ma dayrin doono. Meelo sarsare ayaan webiyo ka furi doonaa, ilona dooxooyinka dhexdooda ayaan ka samayn doonaa.</w:t>
      </w:r>
    </w:p>
    <w:p/>
    <w:p>
      <w:r xmlns:w="http://schemas.openxmlformats.org/wordprocessingml/2006/main">
        <w:t xml:space="preserve">BILOWGII 24:18 Markaasay tidhi, Cab, sayidkaygiiyow, oo intay dhaqsatay ayay ashuunkeedii gacanta ku dejisay oo waraabisay.</w:t>
      </w:r>
    </w:p>
    <w:p/>
    <w:p>
      <w:r xmlns:w="http://schemas.openxmlformats.org/wordprocessingml/2006/main">
        <w:t xml:space="preserve">Addoonkii Ibraahimna waa la waraabiyey.</w:t>
      </w:r>
    </w:p>
    <w:p/>
    <w:p>
      <w:r xmlns:w="http://schemas.openxmlformats.org/wordprocessingml/2006/main">
        <w:t xml:space="preserve">1: Illahay ayaa inoo arzuqa baahi kasta.</w:t>
      </w:r>
    </w:p>
    <w:p/>
    <w:p>
      <w:r xmlns:w="http://schemas.openxmlformats.org/wordprocessingml/2006/main">
        <w:t xml:space="preserve">2: Addoonkii Ibraahim wuxuu tusaale u ahaa rumaysadka iyo addeecidda.</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2: Bilowgii 22:18 - Oo quruumaha dhulka oo dhammu waxay ku barakoobi doonaan farcankaaga; maxaa yeelay, codkaygaad addeecday.</w:t>
      </w:r>
    </w:p>
    <w:p/>
    <w:p>
      <w:r xmlns:w="http://schemas.openxmlformats.org/wordprocessingml/2006/main">
        <w:t xml:space="preserve">BILOWGII 24:19 Oo markay waraabisay ayay tidhi, Awrtaadana waan biyo u dhaamin doonaa ilamaa ay cabbaan.</w:t>
      </w:r>
    </w:p>
    <w:p/>
    <w:p>
      <w:r xmlns:w="http://schemas.openxmlformats.org/wordprocessingml/2006/main">
        <w:t xml:space="preserve">Rebeqah waxay soo dhawaysay addoonkii Ibraahim iyadoo siisay inuu geeliisa biyo u dhaansado ka dib markay waraabisay.</w:t>
      </w:r>
    </w:p>
    <w:p/>
    <w:p>
      <w:r xmlns:w="http://schemas.openxmlformats.org/wordprocessingml/2006/main">
        <w:t xml:space="preserve">1. Awooda martigelinta ee soo dhawaynta shisheeyaha.</w:t>
      </w:r>
    </w:p>
    <w:p/>
    <w:p>
      <w:r xmlns:w="http://schemas.openxmlformats.org/wordprocessingml/2006/main">
        <w:t xml:space="preserve">2. Muhiimadda ay leedahay daryeelka baahiyaha dadka kale.</w:t>
      </w:r>
    </w:p>
    <w:p/>
    <w:p>
      <w:r xmlns:w="http://schemas.openxmlformats.org/wordprocessingml/2006/main">
        <w:t xml:space="preserve">1. Rooma 12:13: "Ku darso baahida quduusiinta, oo doondoona inaad martigeliso."</w:t>
      </w:r>
    </w:p>
    <w:p/>
    <w:p>
      <w:r xmlns:w="http://schemas.openxmlformats.org/wordprocessingml/2006/main">
        <w:t xml:space="preserve">2. Kolosay 4:5-6 : "Kula socda xigmadda kuwa dibadda jooga, idinkoo wakhtiga ka faa'iidaysta.</w:t>
      </w:r>
    </w:p>
    <w:p/>
    <w:p>
      <w:r xmlns:w="http://schemas.openxmlformats.org/wordprocessingml/2006/main">
        <w:t xml:space="preserve">BILOWGII 24:20 Oo intay dhaqsatay ayay ashuunkeedii ku shubtay berkeddii, oo haddana ceelkii ku carartay inay biyo dhaansato, oo u dhaamisay awrtiisii oo dhan.</w:t>
      </w:r>
    </w:p>
    <w:p/>
    <w:p>
      <w:r xmlns:w="http://schemas.openxmlformats.org/wordprocessingml/2006/main">
        <w:t xml:space="preserve">Rebeqah waxay tagtay ceel ay biyo dhaansato, oo waxay ashuunkeedii ka soo buuxisay awrtii Ibraahim.</w:t>
      </w:r>
    </w:p>
    <w:p/>
    <w:p>
      <w:r xmlns:w="http://schemas.openxmlformats.org/wordprocessingml/2006/main">
        <w:t xml:space="preserve">1. Awooda Qalbiga Is-hoosaysiiya: Baadhitaanka Tusaalaha Rebeqah</w:t>
      </w:r>
    </w:p>
    <w:p/>
    <w:p>
      <w:r xmlns:w="http://schemas.openxmlformats.org/wordprocessingml/2006/main">
        <w:t xml:space="preserve">2. Ku noolaanshaha Nolol allabaryo: Barashada Rebeqah</w:t>
      </w:r>
    </w:p>
    <w:p/>
    <w:p>
      <w:r xmlns:w="http://schemas.openxmlformats.org/wordprocessingml/2006/main">
        <w:t xml:space="preserve">1. Filiboy 2:3-4 KQA Midkiin kastaaba yuusan dantiisa oo keliya eegin, laakiin sidoo kale danta kuwa kale.</w:t>
      </w:r>
    </w:p>
    <w:p/>
    <w:p>
      <w:r xmlns:w="http://schemas.openxmlformats.org/wordprocessingml/2006/main">
        <w:t xml:space="preserve">Mat 25:40 Markaasaa boqorkii u jawaabi doonaa oo ku yidhi, Runtii waxaan idinku leeyahay, Sidaad u samayseen mid ka mid ah walaalahaygan u yaryar, waad ii samayseen.</w:t>
      </w:r>
    </w:p>
    <w:p/>
    <w:p>
      <w:r xmlns:w="http://schemas.openxmlformats.org/wordprocessingml/2006/main">
        <w:t xml:space="preserve">BILOWGII 24:21 Markaasaa ninkii iyadii ka yaabay iska aamusay inuu ogaado in Rabbigu sodcaalkiisii ku liibaaniyey iyo in kale.</w:t>
      </w:r>
    </w:p>
    <w:p/>
    <w:p>
      <w:r xmlns:w="http://schemas.openxmlformats.org/wordprocessingml/2006/main">
        <w:t xml:space="preserve">Ninkii markii uu arkay haweenaydaasi aad ayuu ula yaabay, waxaanu Alle uga baryaya inuu safarkiisa ku guuleeyo.</w:t>
      </w:r>
    </w:p>
    <w:p/>
    <w:p>
      <w:r xmlns:w="http://schemas.openxmlformats.org/wordprocessingml/2006/main">
        <w:t xml:space="preserve">1. Ducada liibaanta: Sida uu Ilaahay inoogu Caawin karo inaan Gaadhino Hadafkeena</w:t>
      </w:r>
    </w:p>
    <w:p/>
    <w:p>
      <w:r xmlns:w="http://schemas.openxmlformats.org/wordprocessingml/2006/main">
        <w:t xml:space="preserve">2. Awooda Cajiibka Ilaahay: La kulma Mucjisooyinka Ilaahay</w:t>
      </w:r>
    </w:p>
    <w:p/>
    <w:p>
      <w:r xmlns:w="http://schemas.openxmlformats.org/wordprocessingml/2006/main">
        <w:t xml:space="preserve">1. Yacquub 5:16 - "Haddaba midkiinba midka kale dembiyadiisa ha u qirto, oo midkiinba midka kale ha u duceeyo si aad u bogsataan. Kan xaqa ah baryadiisu waa xoog iyo waxtar."</w:t>
      </w:r>
    </w:p>
    <w:p/>
    <w:p>
      <w:r xmlns:w="http://schemas.openxmlformats.org/wordprocessingml/2006/main">
        <w:t xml:space="preserve">2. Ishacyaah 55:6 - "Rabbiga doondoona inta isaga la heli karo, oo barya intuu dhow yahay."</w:t>
      </w:r>
    </w:p>
    <w:p/>
    <w:p>
      <w:r xmlns:w="http://schemas.openxmlformats.org/wordprocessingml/2006/main">
        <w:t xml:space="preserve">BILOWGII 24:22 Oo markii awrtii cabbaysay ayaa ninku soo qaatay hilaad dahab ah oo miisaankeedu yahay nus sheqel, iyo laba dugaagadood oo miisaankeedu yahay toban sheqel oo dahab ah;</w:t>
      </w:r>
    </w:p>
    <w:p/>
    <w:p>
      <w:r xmlns:w="http://schemas.openxmlformats.org/wordprocessingml/2006/main">
        <w:t xml:space="preserve">Addoonkii Ibraahim wuxuu Rebeqah siiyey hilqad dahab ah iyo laba dugaagadood oo dahab ah, taasoo calaamo u ah jacaylka sayidkiisa.</w:t>
      </w:r>
    </w:p>
    <w:p/>
    <w:p>
      <w:r xmlns:w="http://schemas.openxmlformats.org/wordprocessingml/2006/main">
        <w:t xml:space="preserve">1. Awoodda naxariista: siduu addoonkii Ibraahim jacayl ugu muujiyay Rebeqah</w:t>
      </w:r>
    </w:p>
    <w:p/>
    <w:p>
      <w:r xmlns:w="http://schemas.openxmlformats.org/wordprocessingml/2006/main">
        <w:t xml:space="preserve">2. Qiimaha Deeqsinimada: Muhiimadda hadiyadaha dahabka ah ee Rebeqah</w:t>
      </w:r>
    </w:p>
    <w:p/>
    <w:p>
      <w:r xmlns:w="http://schemas.openxmlformats.org/wordprocessingml/2006/main">
        <w:t xml:space="preserve">1. Efesos 4:32 - " Midkiinba midka kale ha u roonaado oo ha u roonaado, oo midkiinba midka kale ha cafiyo siduu Ilaah Masiixu idiin cafiyey."</w:t>
      </w:r>
    </w:p>
    <w:p/>
    <w:p>
      <w:r xmlns:w="http://schemas.openxmlformats.org/wordprocessingml/2006/main">
        <w:t xml:space="preserve">2. Filiboy 4:19 - "Ilaahay wuxuu idinku siin doonaa waxaad u baahan tihiin oo dhan sida ay maalkiisu tahay ammaanta Ciise Masiix."</w:t>
      </w:r>
    </w:p>
    <w:p/>
    <w:p>
      <w:r xmlns:w="http://schemas.openxmlformats.org/wordprocessingml/2006/main">
        <w:t xml:space="preserve">BILOWGII 24:23 Oo wuxuu ku yidhi, Ina ayaad tahay? Bal ii sheeg, waan ku baryayaaye, guriga aabbahaa meel aan ku hoyano ma ku yaal?</w:t>
      </w:r>
    </w:p>
    <w:p/>
    <w:p>
      <w:r xmlns:w="http://schemas.openxmlformats.org/wordprocessingml/2006/main">
        <w:t xml:space="preserve">Addoonkii Ibraahim ayaa Rebeqah weyddiiyey bal in guriga aabbaheed meel ku yaal oo uu ku hoydo.</w:t>
      </w:r>
    </w:p>
    <w:p/>
    <w:p>
      <w:r xmlns:w="http://schemas.openxmlformats.org/wordprocessingml/2006/main">
        <w:t xml:space="preserve">1. Soo dhawaynta: Soo dhawaynta shisheeyaha</w:t>
      </w:r>
    </w:p>
    <w:p/>
    <w:p>
      <w:r xmlns:w="http://schemas.openxmlformats.org/wordprocessingml/2006/main">
        <w:t xml:space="preserve">2. Aaminnimo: U diyaargarowga ka jawaabista su'aalaha</w:t>
      </w:r>
    </w:p>
    <w:p/>
    <w:p>
      <w:r xmlns:w="http://schemas.openxmlformats.org/wordprocessingml/2006/main">
        <w:t xml:space="preserve">1. Matayos 25:35-36 – Waayo, waan gaajooday oo cunto baad i siiseen, waan harraadsanaa oo waad i waraabiseen, qariib baan ahaa oo waad i soo dhowayseen.</w:t>
      </w:r>
    </w:p>
    <w:p/>
    <w:p>
      <w:r xmlns:w="http://schemas.openxmlformats.org/wordprocessingml/2006/main">
        <w:t xml:space="preserve">2. Yacquub 1:19-20 - Tan ogaada, walaalahaygii aan jeclaa. Waayo, dadka cadhadiisu ma keento xaqnimada Ilaah.</w:t>
      </w:r>
    </w:p>
    <w:p/>
    <w:p>
      <w:r xmlns:w="http://schemas.openxmlformats.org/wordprocessingml/2006/main">
        <w:t xml:space="preserve">BILOWGII 24:24 Oo waxay ku tidhi isagii, Anigu waxaan ahay ina Betuu'el ina Milkah ay Naaxoor u dhashay.</w:t>
      </w:r>
    </w:p>
    <w:p/>
    <w:p>
      <w:r xmlns:w="http://schemas.openxmlformats.org/wordprocessingml/2006/main">
        <w:t xml:space="preserve">Rebeqah ina Betuu'el ina Milkah.</w:t>
      </w:r>
    </w:p>
    <w:p/>
    <w:p>
      <w:r xmlns:w="http://schemas.openxmlformats.org/wordprocessingml/2006/main">
        <w:t xml:space="preserve">1. Aaminnimada Ilaah ee uu ku oofinayo ballamihiisii, sida lagu arkay qisada Rebeqah.</w:t>
      </w:r>
    </w:p>
    <w:p/>
    <w:p>
      <w:r xmlns:w="http://schemas.openxmlformats.org/wordprocessingml/2006/main">
        <w:t xml:space="preserve">2. Ahmiyadda xidhiidhka qoyska, sida lagu arkay sheekada Rebeqah.</w:t>
      </w:r>
    </w:p>
    <w:p/>
    <w:p>
      <w:r xmlns:w="http://schemas.openxmlformats.org/wordprocessingml/2006/main">
        <w:t xml:space="preserve">1. Bilowgii 24:15 KQA - Oo intuusan hadalkii dhammayn, waxaa soo baxday Rebeqah oo u dhashay Betuu'el ina Milkah, naagtii Naaxoor oo ahaa Ibraahim walaalkiis.</w:t>
      </w:r>
    </w:p>
    <w:p/>
    <w:p>
      <w:r xmlns:w="http://schemas.openxmlformats.org/wordprocessingml/2006/main">
        <w:t xml:space="preserve">Bilowgii 22:23 KQA - Betuu'elna wuxuu dhalay Rebeqah: siddeeddaas Milkah waxay u dhashay Naaxoor oo ahaa Ibraahim walaalkiis.</w:t>
      </w:r>
    </w:p>
    <w:p/>
    <w:p>
      <w:r xmlns:w="http://schemas.openxmlformats.org/wordprocessingml/2006/main">
        <w:t xml:space="preserve">BILOWGII 24:25 Oo waxay kaloo ku tidhi isagii, Caws iyo cunto badanba waannu haysannaa iyo meel lagu hoydo.</w:t>
      </w:r>
    </w:p>
    <w:p/>
    <w:p>
      <w:r xmlns:w="http://schemas.openxmlformats.org/wordprocessingml/2006/main">
        <w:t xml:space="preserve">Rebeqah waxay addoonkii Ibraahim siisay cunto iyo hoy uu habeenka seexdo.</w:t>
      </w:r>
    </w:p>
    <w:p/>
    <w:p>
      <w:r xmlns:w="http://schemas.openxmlformats.org/wordprocessingml/2006/main">
        <w:t xml:space="preserve">1. Illahay arsaaqa: sida uu Ilaahay dadka ugu adeego si uu wax ugu bixiyo baahiyahayaga</w:t>
      </w:r>
    </w:p>
    <w:p/>
    <w:p>
      <w:r xmlns:w="http://schemas.openxmlformats.org/wordprocessingml/2006/main">
        <w:t xml:space="preserve">2. Awooda Martigelinta: Sideen U Tusin karnaa Jacaylka iyo Daryeelka Shisheeyaha</w:t>
      </w:r>
    </w:p>
    <w:p/>
    <w:p>
      <w:r xmlns:w="http://schemas.openxmlformats.org/wordprocessingml/2006/main">
        <w:t xml:space="preserve">1. Matayos 10:42; Ku alla kii kuwan yaryar midkood siiya koob biyo qabow ah maxaa yeelay waa xer, runtii, waxaan idinku leeyahay, Abaalkiisuu ka lumi maayo.</w:t>
      </w:r>
    </w:p>
    <w:p/>
    <w:p>
      <w:r xmlns:w="http://schemas.openxmlformats.org/wordprocessingml/2006/main">
        <w:t xml:space="preserve">2. Rooma 12:13; Ka qayb qaado baahiyaha quduusiinta oo raadso inaad muujiso martigelinta.</w:t>
      </w:r>
    </w:p>
    <w:p/>
    <w:p>
      <w:r xmlns:w="http://schemas.openxmlformats.org/wordprocessingml/2006/main">
        <w:t xml:space="preserve">BILOWGII 24:26 Markaasaa ninkii madaxa foororshay oo Rabbiga caabuday.</w:t>
      </w:r>
    </w:p>
    <w:p/>
    <w:p>
      <w:r xmlns:w="http://schemas.openxmlformats.org/wordprocessingml/2006/main">
        <w:t xml:space="preserve">Nin ku sheegay Bilowgii 24:26 isagoo is-hoosaysiin ah ayuu u sujuuday oo Rabbiga caabuday.</w:t>
      </w:r>
    </w:p>
    <w:p/>
    <w:p>
      <w:r xmlns:w="http://schemas.openxmlformats.org/wordprocessingml/2006/main">
        <w:t xml:space="preserve">1: Khushuucdu waxay horseedaa Cibaadada</w:t>
      </w:r>
    </w:p>
    <w:p/>
    <w:p>
      <w:r xmlns:w="http://schemas.openxmlformats.org/wordprocessingml/2006/main">
        <w:t xml:space="preserve">2: Caabuda Rabbi si is-hoosaysiin ah</w:t>
      </w:r>
    </w:p>
    <w:p/>
    <w:p>
      <w:r xmlns:w="http://schemas.openxmlformats.org/wordprocessingml/2006/main">
        <w:t xml:space="preserve">1: Yacquub 4:10 - "Is-hoosaysiiya Rabbiga hortiisa, isna wuu idin sarraysiin doonaa."</w:t>
      </w:r>
    </w:p>
    <w:p/>
    <w:p>
      <w:r xmlns:w="http://schemas.openxmlformats.org/wordprocessingml/2006/main">
        <w:t xml:space="preserve">2: Sabuurradii 95:6 - "Kaalay, aynu caabudno oo aynu sujuudno, Oo aynu ku jilba joogsanno Rabbiga ina abuuray."</w:t>
      </w:r>
    </w:p>
    <w:p/>
    <w:p>
      <w:r xmlns:w="http://schemas.openxmlformats.org/wordprocessingml/2006/main">
        <w:t xml:space="preserve">BILOWGII 24:27 Isna wuxuu yidhi, Mahad waxaa leh Rabbiga ah sayidkayga Ibraahim Ilaahiisa, kan aan sayidkayga naxariistiisa iyo runnimadiisa kaga tegin. Anigoo jidka ku jira ayaa Rabbigu i keenay gurigii sayidkayga walaalihiis.</w:t>
      </w:r>
    </w:p>
    <w:p/>
    <w:p>
      <w:r xmlns:w="http://schemas.openxmlformats.org/wordprocessingml/2006/main">
        <w:t xml:space="preserve">Rabbigu wuxuu addoonkii Ibraahim ugu soo hoggaamiyey gurigii sayidkiisa, naxariistiisa iyo runnimadiisa.</w:t>
      </w:r>
    </w:p>
    <w:p/>
    <w:p>
      <w:r xmlns:w="http://schemas.openxmlformats.org/wordprocessingml/2006/main">
        <w:t xml:space="preserve">1. " Aaminnimada Rabbiga iyo Arzaaqadiisa"</w:t>
      </w:r>
    </w:p>
    <w:p/>
    <w:p>
      <w:r xmlns:w="http://schemas.openxmlformats.org/wordprocessingml/2006/main">
        <w:t xml:space="preserve">2. "Ilaah ku kalsoonaada Tallaabo kasta"</w:t>
      </w:r>
    </w:p>
    <w:p/>
    <w:p>
      <w:r xmlns:w="http://schemas.openxmlformats.org/wordprocessingml/2006/main">
        <w:t xml:space="preserve">1. Sabuurradii 37:3-5 - Rabbiga isku hallee oo wanaag samee; Dhulka ku deg oo daacad la saaxiib. Rabbiga ku farax, oo isna wuxuu ku siin doonaa waxa qalbigaagu doonayo. Jidkaaga Rabbiga ku aamin; Isaga isku halleeya, wuuna samayn doonaa.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BILOWGII 24:28 Gabadhiina intay orday oo waxaas u sheegtay reerkii hooyadeed.</w:t>
      </w:r>
    </w:p>
    <w:p/>
    <w:p>
      <w:r xmlns:w="http://schemas.openxmlformats.org/wordprocessingml/2006/main">
        <w:t xml:space="preserve">Gabadh yar ayaa orodday si ay qoyskeeda ugu bishaarayso inay heshay wiil ku habboon oo aroos ah.</w:t>
      </w:r>
    </w:p>
    <w:p/>
    <w:p>
      <w:r xmlns:w="http://schemas.openxmlformats.org/wordprocessingml/2006/main">
        <w:t xml:space="preserve">1. Wakhtiga Ilaahay waa kaamil - Bilowgii 24:14</w:t>
      </w:r>
    </w:p>
    <w:p/>
    <w:p>
      <w:r xmlns:w="http://schemas.openxmlformats.org/wordprocessingml/2006/main">
        <w:t xml:space="preserve">2. Ahmiyadda ay leedahay in lagu noolaado nolol daacad ah - Bilowgii 24:1-5</w:t>
      </w:r>
    </w:p>
    <w:p/>
    <w:p>
      <w:r xmlns:w="http://schemas.openxmlformats.org/wordprocessingml/2006/main">
        <w:t xml:space="preserve">1. Maahmaahyadii 3:5-6 Qalbigaaga oo dhan Rabbiga ku aamin, Oo waxgarashadaadana ha isku hallayn.</w:t>
      </w:r>
    </w:p>
    <w:p/>
    <w:p>
      <w:r xmlns:w="http://schemas.openxmlformats.org/wordprocessingml/2006/main">
        <w:t xml:space="preserve">6. Filiboy 4:4-7 Mar walba Rabbiga ku faraxsanaada; mar kale waxaan odhan doonaa, reyreeya!</w:t>
      </w:r>
    </w:p>
    <w:p/>
    <w:p>
      <w:r xmlns:w="http://schemas.openxmlformats.org/wordprocessingml/2006/main">
        <w:t xml:space="preserve">BILOWGII 24:29 Rebeqahna waxay lahayd walaal, magiciisuna wuxuu ahaa Laabaan;</w:t>
      </w:r>
    </w:p>
    <w:p/>
    <w:p>
      <w:r xmlns:w="http://schemas.openxmlformats.org/wordprocessingml/2006/main">
        <w:t xml:space="preserve">Rebeqah waxay lahayd walaal Laabaan, kaasoo ku soo orday ninkii ceelka joogay markuu yimid.</w:t>
      </w:r>
    </w:p>
    <w:p/>
    <w:p>
      <w:r xmlns:w="http://schemas.openxmlformats.org/wordprocessingml/2006/main">
        <w:t xml:space="preserve">1. Ahmiyadda qoyska iyo sida uu Ilaahay ugu isticmaalo nolosheenna.</w:t>
      </w:r>
    </w:p>
    <w:p/>
    <w:p>
      <w:r xmlns:w="http://schemas.openxmlformats.org/wordprocessingml/2006/main">
        <w:t xml:space="preserve">2. Inuu shisheeyuhu u marti qaado siduu Laabaan u martigelin jiray ninkii ceelka joogay.</w:t>
      </w:r>
    </w:p>
    <w:p/>
    <w:p>
      <w:r xmlns:w="http://schemas.openxmlformats.org/wordprocessingml/2006/main">
        <w:t xml:space="preserve">1. 1 Yooxanaa 4:7-8 "Gacaliyayaalow, aynu isjeclaanno; waayo, Ilaah baa jacayl ka yimid; "</w:t>
      </w:r>
    </w:p>
    <w:p/>
    <w:p>
      <w:r xmlns:w="http://schemas.openxmlformats.org/wordprocessingml/2006/main">
        <w:t xml:space="preserve">2. Rooma 12:13 " iyagoo wax u qaybinaya waxay quduusiintu u baahan yihiin, oo la soo dhoweeyo."</w:t>
      </w:r>
    </w:p>
    <w:p/>
    <w:p>
      <w:r xmlns:w="http://schemas.openxmlformats.org/wordprocessingml/2006/main">
        <w:t xml:space="preserve">BILOWGII 24:30 Oo markuu arkay hilqadihii iyo dugaagadihii gacmaha walaashiis oo uu maqlay hadalkii walaashiis Rebeqah oo leh, Ninkii wuxuu igu yidhi; in uu u yimid ninkii; oo bal eeg, wuxuu ag istaagay awrtii ceelka ag taal.</w:t>
      </w:r>
    </w:p>
    <w:p/>
    <w:p>
      <w:r xmlns:w="http://schemas.openxmlformats.org/wordprocessingml/2006/main">
        <w:t xml:space="preserve">Rebeqah walaalkeed markuu arkay hadiyado nin u dhiibay oo hilqado iyo dugaagado ah ayaa u kacay inuu ceelka agtiisa kaga hor tago.</w:t>
      </w:r>
    </w:p>
    <w:p/>
    <w:p>
      <w:r xmlns:w="http://schemas.openxmlformats.org/wordprocessingml/2006/main">
        <w:t xml:space="preserve">1. Awooda Deeqsinimada: Sida hadiyadaha yaryari u sameeyaan farqi weyn</w:t>
      </w:r>
    </w:p>
    <w:p/>
    <w:p>
      <w:r xmlns:w="http://schemas.openxmlformats.org/wordprocessingml/2006/main">
        <w:t xml:space="preserve">2. Farshaxanka Dhegeysigu: Sida ku-dhaqanka hadalka dadka kale ay u horseedi karto mucjiso</w:t>
      </w:r>
    </w:p>
    <w:p/>
    <w:p>
      <w:r xmlns:w="http://schemas.openxmlformats.org/wordprocessingml/2006/main">
        <w:t xml:space="preserve">1. Matayos 6:24 Ninna laba sayid uma shaqayn karo; Waayo, mid buu nacayaa, kan kalena wuu jeclaan doonaa, ama mid buu la jirayaa, kan kalena wuu quudhsan doonaa. Ma u adeegi kartaan Ilaah iyo maal.</w:t>
      </w:r>
    </w:p>
    <w:p/>
    <w:p>
      <w:r xmlns:w="http://schemas.openxmlformats.org/wordprocessingml/2006/main">
        <w:t xml:space="preserve">2. Maahmaahyadii 18:13 KQA - Kii xaal ka jawaabaa isagoo aan maqlin, Waa u nacasnimo iyo ceeb.</w:t>
      </w:r>
    </w:p>
    <w:p/>
    <w:p>
      <w:r xmlns:w="http://schemas.openxmlformats.org/wordprocessingml/2006/main">
        <w:t xml:space="preserve">BILOWGII 24:31 Oo isna wuxuu yidhi, Kaaga Rabbigu barakeeyeyow, soo gal; Maxaad dibadda u taagan tahay? waayo, waxaan diyaariyey gurigii iyo meel geela.</w:t>
      </w:r>
    </w:p>
    <w:p/>
    <w:p>
      <w:r xmlns:w="http://schemas.openxmlformats.org/wordprocessingml/2006/main">
        <w:t xml:space="preserve">Addoonkii Ibraahim ayaa lagu soo dhoweeyey gurigii Rebeqah oo wuxuu u fidiyey hoy uu geeliisa u hoydo.</w:t>
      </w:r>
    </w:p>
    <w:p/>
    <w:p>
      <w:r xmlns:w="http://schemas.openxmlformats.org/wordprocessingml/2006/main">
        <w:t xml:space="preserve">1. Nimcooyinka Ilaahay: Garashada iyo Aqbalka Nicmooyinka aynu Helno</w:t>
      </w:r>
    </w:p>
    <w:p/>
    <w:p>
      <w:r xmlns:w="http://schemas.openxmlformats.org/wordprocessingml/2006/main">
        <w:t xml:space="preserve">2. Kalsoonida Qorshayaasha Illahay: Fahamka Wax Bixintiisa Nolosheenna</w:t>
      </w:r>
    </w:p>
    <w:p/>
    <w:p>
      <w:r xmlns:w="http://schemas.openxmlformats.org/wordprocessingml/2006/main">
        <w:t xml:space="preserve">1. Yeremyaah 29:11 - Waayo, Rabbigu wuxuu leeyahay, Anigu waan garanayaa qorshayaasha aan idiin hayo, "waxa aan doonayo inaan idin barwaaqeeyo oo aanan idin waxyeellayn, iyo qorshayaasha aan rajo iyo mustaqbal idin siin doono."</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Bilowgii 24:32 KQA - Markaasaa ninkii gurigii soo galay, oo geeliisii wuu furay, oo caws iyo cunto siiyey awrtii, iyo biyo uu cagihiisa ku maydho, iyo raggii la jirayba.</w:t>
      </w:r>
    </w:p>
    <w:p/>
    <w:p>
      <w:r xmlns:w="http://schemas.openxmlformats.org/wordprocessingml/2006/main">
        <w:t xml:space="preserve">Addoonkii Nabi Ibraahiim wuxuu yimid ceel, wuxuuna la kulmay Rebeqah, wayna soo dhaweysay oo waxay u keentay caws iyo cunto awrtiisii, isaga iyo raggiisiina waxay u waraabiyeen inay cagahooda dhaqdaan.</w:t>
      </w:r>
    </w:p>
    <w:p/>
    <w:p>
      <w:r xmlns:w="http://schemas.openxmlformats.org/wordprocessingml/2006/main">
        <w:t xml:space="preserve">1. Martigelinta Rebecca: Naxariista Shisheeyaha</w:t>
      </w:r>
    </w:p>
    <w:p/>
    <w:p>
      <w:r xmlns:w="http://schemas.openxmlformats.org/wordprocessingml/2006/main">
        <w:t xml:space="preserve">2. Xoog Ka Soo Qaadista Ibraahim: Ku noolaanshaha iimaanka Aabbayaasheena</w:t>
      </w:r>
    </w:p>
    <w:p/>
    <w:p>
      <w:r xmlns:w="http://schemas.openxmlformats.org/wordprocessingml/2006/main">
        <w:t xml:space="preserve">1. Matayos 25:35-36 "Waayo, waan gaajooday oo waxaad i siiseen cunto, waan harraadsanaa oo waxaad i waraabiseen, qariib baan ahaa oo waad i soo dhowaateen."</w:t>
      </w:r>
    </w:p>
    <w:p/>
    <w:p>
      <w:r xmlns:w="http://schemas.openxmlformats.org/wordprocessingml/2006/main">
        <w:t xml:space="preserve">2. Cibraaniyada 11:8-9 "Ibraahim kolkii loogu yeedhay inuu tago meel uu dabadeed dhaxalkiisa ku qaadan lahaa, rumaysad buu ku addeecay oo tegey in kastoo uusan garanayn meeshuu ku socdo."</w:t>
      </w:r>
    </w:p>
    <w:p/>
    <w:p>
      <w:r xmlns:w="http://schemas.openxmlformats.org/wordprocessingml/2006/main">
        <w:t xml:space="preserve">Bilowgii 24:33 KQA - Oo waxaa hortiisa dhigay hilib uu cuno; laakiinse wuxuu yidhi, Anigu cuni maayo ilaa aan sheego farriintayda. Markaasuu yidhi, Bal hadal.</w:t>
      </w:r>
    </w:p>
    <w:p/>
    <w:p>
      <w:r xmlns:w="http://schemas.openxmlformats.org/wordprocessingml/2006/main">
        <w:t xml:space="preserve">Addoonkii Ibraahim wuxuu muujiyaa rumaysadka iyo addeecidda isagoo raacaya tilmaamaha sayidkiisa ka hor intuusan cuntada cunin.</w:t>
      </w:r>
    </w:p>
    <w:p/>
    <w:p>
      <w:r xmlns:w="http://schemas.openxmlformats.org/wordprocessingml/2006/main">
        <w:t xml:space="preserve">1. Ahmiyadda iimaanka iyo addeecidda ay u leeyihiin nolol maalmeedkeena.</w:t>
      </w:r>
    </w:p>
    <w:p/>
    <w:p>
      <w:r xmlns:w="http://schemas.openxmlformats.org/wordprocessingml/2006/main">
        <w:t xml:space="preserve">2. Sida loogu noolaado tusaale ahaan addoonkii Ibraahim.</w:t>
      </w:r>
    </w:p>
    <w:p/>
    <w:p>
      <w:r xmlns:w="http://schemas.openxmlformats.org/wordprocessingml/2006/main">
        <w:t xml:space="preserve">1 Luukos 9:23-25 KQA - Wuxuu kulligood ku yidhi, Haddii qof uun doonayo inuu iga daba yimaado, ha dayriyo doonistiisa, iskutallaabtiisana maalin walba ha soo qaato oo ha i soo raaco. Waayo, ku alla kii doonaya inuu naftiisa badbaadiyo, waa lumin doonaa, laakiin kan naftiisa u lumiya aawaday, kaasaa badbaadin doona. Waayo, nin maxay u taraysaa hadduu dunida oo dhan helo oo uu is lumiyo ama xooro?</w:t>
      </w:r>
    </w:p>
    <w:p/>
    <w:p>
      <w:r xmlns:w="http://schemas.openxmlformats.org/wordprocessingml/2006/main">
        <w:t xml:space="preserve">2. Cibraaniyada 11:8-10 KQA - Ibraahim kolkii loo yeedhay, rumaysad buu ku addeecay inuu tago meel uu heli lahaa dhaxalka; wuuna baxay isagoo garan la' meeshuu u socdo. Rumaysad buu ku degganaa dhulkii ballanka, sidii waddan qalaad, isagoo taambuugyo la deggan Isxaaq iyo Yacquub oo isaga la dhaxli jiray isku ballan, waayo, wuxuu filanayay magaalo aasaas leh oo uu Ilaah yahay dhisay oo sameeyey.</w:t>
      </w:r>
    </w:p>
    <w:p/>
    <w:p>
      <w:r xmlns:w="http://schemas.openxmlformats.org/wordprocessingml/2006/main">
        <w:t xml:space="preserve">BILOWGII 24:34 Isna wuxuu yidhi, Waxaan ahay Ibraahim addoonkiisii.</w:t>
      </w:r>
    </w:p>
    <w:p/>
    <w:p>
      <w:r xmlns:w="http://schemas.openxmlformats.org/wordprocessingml/2006/main">
        <w:t xml:space="preserve">Addoonkii Ibraahim wuxuu muujiyay aqoonsigiisa.</w:t>
      </w:r>
    </w:p>
    <w:p/>
    <w:p>
      <w:r xmlns:w="http://schemas.openxmlformats.org/wordprocessingml/2006/main">
        <w:t xml:space="preserve">1. Dhammaanteen waxaan nahay addoommadii Eebbe.</w:t>
      </w:r>
    </w:p>
    <w:p/>
    <w:p>
      <w:r xmlns:w="http://schemas.openxmlformats.org/wordprocessingml/2006/main">
        <w:t xml:space="preserve">2. Aqoonsigeena waxa laga helaa Ilaah.</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Baxniintii 14:14 KQA - Rabbigu aawadiin buu u dagaallami doonaa, oo waa inaad iska aamustaan oo keliya.</w:t>
      </w:r>
    </w:p>
    <w:p/>
    <w:p>
      <w:r xmlns:w="http://schemas.openxmlformats.org/wordprocessingml/2006/main">
        <w:t xml:space="preserve">BILOWGII 24:35 Rabbigu aad buu u barakeeyey sayidkayga; wuuna weynaaday, wuxuuna siiyey adhi, iyo lo', iyo lacag, iyo dahab, iyo niman addoommo ah, iyo naago addoommo ah, iyo geel, iyo dameerro.</w:t>
      </w:r>
    </w:p>
    <w:p/>
    <w:p>
      <w:r xmlns:w="http://schemas.openxmlformats.org/wordprocessingml/2006/main">
        <w:t xml:space="preserve">Rabbigu aad buu Ibraahim u barakeeyey, oo wuxuu siiyey maal iyo addoommo.</w:t>
      </w:r>
    </w:p>
    <w:p/>
    <w:p>
      <w:r xmlns:w="http://schemas.openxmlformats.org/wordprocessingml/2006/main">
        <w:t xml:space="preserve">1: Waa in aan ku shukrino nimcooyinka Rabbi na siiyay.</w:t>
      </w:r>
    </w:p>
    <w:p/>
    <w:p>
      <w:r xmlns:w="http://schemas.openxmlformats.org/wordprocessingml/2006/main">
        <w:t xml:space="preserve">2: Waa inaan ku dadaalno inaan nimcooyinkayaga ka faa'iidaysano si aan u sii wanaajino shaqada Rabbi.</w:t>
      </w:r>
    </w:p>
    <w:p/>
    <w:p>
      <w:r xmlns:w="http://schemas.openxmlformats.org/wordprocessingml/2006/main">
        <w:t xml:space="preserve">1: Yacquub 1:17 KQA - Hibo kasta oo wanaagsan iyo hibo kasta oo kaamil ah xagga sare bay ka yimaadaan, oo waxay ka soo degaan Aabbaha nuurka, isagoo aan lahayn doorsoomayaal ama hooska rogid.</w:t>
      </w:r>
    </w:p>
    <w:p/>
    <w:p>
      <w:r xmlns:w="http://schemas.openxmlformats.org/wordprocessingml/2006/main">
        <w:t xml:space="preserve">Taariikhdii Kowaad 29:14 KQA - Laakiinse bal yaan ahay, dadkayguna waa ayo, si aannu annagu awoodno inaan annagu wax ugu bixinno sidan oo kale? Waayo, wax waluba xaggaagay ka yimaadeen, oo kaaga ayaannu ku siinnay.</w:t>
      </w:r>
    </w:p>
    <w:p/>
    <w:p>
      <w:r xmlns:w="http://schemas.openxmlformats.org/wordprocessingml/2006/main">
        <w:t xml:space="preserve">BILOWGII 24:36 Saarah oo ahayd sayidkayga naagtiisii wiil bay u dhashay sayidkayga markay gabowday; oo wuxuu isaga siiyey wuxuu haystay oo dhan.</w:t>
      </w:r>
    </w:p>
    <w:p/>
    <w:p>
      <w:r xmlns:w="http://schemas.openxmlformats.org/wordprocessingml/2006/main">
        <w:t xml:space="preserve">Saarah oo ahayd naagtii Ibraahim waxay wiilkoodii Isxaaq u dhashay iyadoo da 'weyn, Ibraahimna wuxuu isaga siiyey wax kasta oo uu haystay.</w:t>
      </w:r>
    </w:p>
    <w:p/>
    <w:p>
      <w:r xmlns:w="http://schemas.openxmlformats.org/wordprocessingml/2006/main">
        <w:t xml:space="preserve">1. Awooda iimaanka iyo addeecida: Noqoshada waalid marka da'da weyn</w:t>
      </w:r>
    </w:p>
    <w:p/>
    <w:p>
      <w:r xmlns:w="http://schemas.openxmlformats.org/wordprocessingml/2006/main">
        <w:t xml:space="preserve">2. Barakada Deeqsinimada: Hibada Ibraahim ee Isxaaq</w:t>
      </w:r>
    </w:p>
    <w:p/>
    <w:p>
      <w:r xmlns:w="http://schemas.openxmlformats.org/wordprocessingml/2006/main">
        <w:t xml:space="preserve">1. Rooma 4:18-21 Ilaah rumaysaddarro aawadeed, laakiinse rumaysad buu ku xoog badnaa, oo Ilaah buu ammaanay, oo goortuu hubsaday inuu wixii uu u ballanqaaday uu samayn karo, oo sidaas daraaddeed waxaa isaga loogu tiriyey xaqnimo. dartiis oo keliya, in isaga loo tiriyey;)</w:t>
      </w:r>
    </w:p>
    <w:p/>
    <w:p>
      <w:r xmlns:w="http://schemas.openxmlformats.org/wordprocessingml/2006/main">
        <w:t xml:space="preserve">2. Maahmaahyadii 3:9-10 (Maahmaahyadii 3:9-10) (Rabbiga ku sharfee xoolahaaga iyo midhaha ugu horreeya waxa kuu baxa oo dhan, Oo maqsinnadaaduna waxay ka buuxsami doonaan barwaaqo, Macsarooyinkaaguna waxay la buuxdhaafi doonaan khamri cusub.)</w:t>
      </w:r>
    </w:p>
    <w:p/>
    <w:p>
      <w:r xmlns:w="http://schemas.openxmlformats.org/wordprocessingml/2006/main">
        <w:t xml:space="preserve">BILOWGII 24:37 Sayidkayguna wuu i dhaariyey, oo wuxuu igu yidhi, Waa inaadan naag ka guurin wiilkayga gabdhaha reer Kancaan oo aan dalkiisa degganahay.</w:t>
      </w:r>
    </w:p>
    <w:p/>
    <w:p>
      <w:r xmlns:w="http://schemas.openxmlformats.org/wordprocessingml/2006/main">
        <w:t xml:space="preserve">Addoonkii Ibraahim waxaa lagu amray inuusan Isxaaq naag uga guurin reer Kancaan dhexdooda.</w:t>
      </w:r>
    </w:p>
    <w:p/>
    <w:p>
      <w:r xmlns:w="http://schemas.openxmlformats.org/wordprocessingml/2006/main">
        <w:t xml:space="preserve">1. Awaamiirta Ilaahay oo la addeeco waxay keentaa barako</w:t>
      </w:r>
    </w:p>
    <w:p/>
    <w:p>
      <w:r xmlns:w="http://schemas.openxmlformats.org/wordprocessingml/2006/main">
        <w:t xml:space="preserve">2. Si xikmad leh oo loo doorto: Ahmiyadda wax-kala-tagga</w:t>
      </w:r>
    </w:p>
    <w:p/>
    <w:p>
      <w:r xmlns:w="http://schemas.openxmlformats.org/wordprocessingml/2006/main">
        <w:t xml:space="preserve">1 Yacquub 4:17 KQA - Haddaba kii garanaya inuu wanaag sameeyo oo aan samayn, dembi bay u tahay isaga.</w:t>
      </w:r>
    </w:p>
    <w:p/>
    <w:p>
      <w:r xmlns:w="http://schemas.openxmlformats.org/wordprocessingml/2006/main">
        <w:t xml:space="preserve">2. Filiboy 4:5 - Dhexdhexaadnimadiinna dadka oo dhan ha ogaado. Rabbi waa soo dhow yahay.</w:t>
      </w:r>
    </w:p>
    <w:p/>
    <w:p>
      <w:r xmlns:w="http://schemas.openxmlformats.org/wordprocessingml/2006/main">
        <w:t xml:space="preserve">BILOWGII 24:38 Laakiinse waxaad u kacdaa gurigii aabbahay, iyo xigaalkaygii, oo wiilkayga naag uga keen.</w:t>
      </w:r>
    </w:p>
    <w:p/>
    <w:p>
      <w:r xmlns:w="http://schemas.openxmlformats.org/wordprocessingml/2006/main">
        <w:t xml:space="preserve">Ibraahim wuxuu addoonkiisii faray inuu u tago gurigii aabbihiis iyo reerkiisii si uu naag uga helo wiilkiisa Isxaaq.</w:t>
      </w:r>
    </w:p>
    <w:p/>
    <w:p>
      <w:r xmlns:w="http://schemas.openxmlformats.org/wordprocessingml/2006/main">
        <w:t xml:space="preserve">1. Ahmiyadda qoysku ku leeyahay qorshaha Ilaahay.</w:t>
      </w:r>
    </w:p>
    <w:p/>
    <w:p>
      <w:r xmlns:w="http://schemas.openxmlformats.org/wordprocessingml/2006/main">
        <w:t xml:space="preserve">2. Awoodda rumaysadka ee helitaanka doonista Eebbe.</w:t>
      </w:r>
    </w:p>
    <w:p/>
    <w:p>
      <w:r xmlns:w="http://schemas.openxmlformats.org/wordprocessingml/2006/main">
        <w:t xml:space="preserve">1. Bilowgii 24:38</w:t>
      </w:r>
    </w:p>
    <w:p/>
    <w:p>
      <w:r xmlns:w="http://schemas.openxmlformats.org/wordprocessingml/2006/main">
        <w:t xml:space="preserve">2. Matayos 19:5-6 - " Oo wuxuu yidhi, Sababtaas aawadeed nin wuxuu ka tegayaa aabbihiis iyo hooyadiis, wuxuuna la joogayaa naagtiisa, labadooduna waxay noqonayaan isku jidh? Haddaba laba ma aha, laakiin waa isku jidh. "</w:t>
      </w:r>
    </w:p>
    <w:p/>
    <w:p>
      <w:r xmlns:w="http://schemas.openxmlformats.org/wordprocessingml/2006/main">
        <w:t xml:space="preserve">Bilowgii 24:39 KQA - Oo waxaan sayidkayga ku idhi, Mindhaa naagtu ima raaci doonto.</w:t>
      </w:r>
    </w:p>
    <w:p/>
    <w:p>
      <w:r xmlns:w="http://schemas.openxmlformats.org/wordprocessingml/2006/main">
        <w:t xml:space="preserve">Addoonkii Ibraahim wuxuu Ibraahim u sheegay welwel ku saabsan bal in naagtii uu u doortay Isxaaq ay raalli ka tahay inay raacdo isaga.</w:t>
      </w:r>
    </w:p>
    <w:p/>
    <w:p>
      <w:r xmlns:w="http://schemas.openxmlformats.org/wordprocessingml/2006/main">
        <w:t xml:space="preserve">1. Ku kalsoonaanta Qorshaha Rabbiga - Sida addoonkii Ibraahim ugu awooday inuu u aamino qorshaha Ilaah inkasta oo uu shakiyay.</w:t>
      </w:r>
    </w:p>
    <w:p/>
    <w:p>
      <w:r xmlns:w="http://schemas.openxmlformats.org/wordprocessingml/2006/main">
        <w:t xml:space="preserve">2. Dhegeysiga Talada Ilaah - siduu addoonkii Ibraahim ugu xigmad badnaa inuu raadiyo ra'yiga sayidkiisa.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1 Butros 4:10 - Sida mid kastaaba hadiyad u helay, midkiinba midka kale ha ugu adeego idinkoo ah wakiillo wanaagsan oo nimcada Ilaah oo kala duduwan ah.</w:t>
      </w:r>
    </w:p>
    <w:p/>
    <w:p>
      <w:r xmlns:w="http://schemas.openxmlformats.org/wordprocessingml/2006/main">
        <w:t xml:space="preserve">BILOWGII 24:40 Oo wuxuu igu yidhi, Rabbiga aan hortiisa ku socdo ayaa ku raaci doona malaa'igtiisa, oo jidkaaga ku liibaanayn doona; oo waxaad naag uga guurisaa wiilkayga xigaalkay iyo reerka aabbahay.</w:t>
      </w:r>
    </w:p>
    <w:p/>
    <w:p>
      <w:r xmlns:w="http://schemas.openxmlformats.org/wordprocessingml/2006/main">
        <w:t xml:space="preserve">Ibraahim wuxuu addoonkiisii u wakiishay inuu wiilkiisa, Isxaaq, uga helo naag qoyskiisa ah.</w:t>
      </w:r>
    </w:p>
    <w:p/>
    <w:p>
      <w:r xmlns:w="http://schemas.openxmlformats.org/wordprocessingml/2006/main">
        <w:t xml:space="preserve">1. Awooda lagu kalsoonaan karo eebe iyo ballamihiisa</w:t>
      </w:r>
    </w:p>
    <w:p/>
    <w:p>
      <w:r xmlns:w="http://schemas.openxmlformats.org/wordprocessingml/2006/main">
        <w:t xml:space="preserve">2. Ahmiyadda qoyska iyo dhaqanka</w:t>
      </w:r>
    </w:p>
    <w:p/>
    <w:p>
      <w:r xmlns:w="http://schemas.openxmlformats.org/wordprocessingml/2006/main">
        <w:t xml:space="preserve">1. Ishacyaah 30:21 KQA - Oo dhegahaagu waxay gadaashaan ka maqli doonaan eray leh, Jidkii waa kan ee ku socda markaad midigta u leexataan iyo markaad bidixda u leexataan.</w:t>
      </w:r>
    </w:p>
    <w:p/>
    <w:p>
      <w:r xmlns:w="http://schemas.openxmlformats.org/wordprocessingml/2006/main">
        <w:t xml:space="preserve">2. Sabuurradii 37:5 - Jidkaaga Rabbiga ku aamin; Isaga isku halleeya; wuuna samayn doonaa.</w:t>
      </w:r>
    </w:p>
    <w:p/>
    <w:p>
      <w:r xmlns:w="http://schemas.openxmlformats.org/wordprocessingml/2006/main">
        <w:t xml:space="preserve">BILOWGII 24:41 Oo markaas dhaartaydan waxba kama aad lahaan doontaa, markaad u tagto xigaalkay; oo hadday mid ku siin waayaan, dhaartayda waxba kama aad yeeli doontid.</w:t>
      </w:r>
    </w:p>
    <w:p/>
    <w:p>
      <w:r xmlns:w="http://schemas.openxmlformats.org/wordprocessingml/2006/main">
        <w:t xml:space="preserve">Addoonkii Ibraahim ayaa u tegey inuu naag u raadiyo ina Ibraahim, Isxaaq, oo wuxuu Ilaah ugu dhaartay in haddii reerkii uu booqanayay ay isaga siin waayaan naag Isxaaq uu ku dhaartay inuu ka furan doono.</w:t>
      </w:r>
    </w:p>
    <w:p/>
    <w:p>
      <w:r xmlns:w="http://schemas.openxmlformats.org/wordprocessingml/2006/main">
        <w:t xml:space="preserve">1. Illahay wuu karaameeyaa kuwa isaga iyo amarradiisa daacadda u ah.</w:t>
      </w:r>
    </w:p>
    <w:p/>
    <w:p>
      <w:r xmlns:w="http://schemas.openxmlformats.org/wordprocessingml/2006/main">
        <w:t xml:space="preserve">2.Ilaah had iyo jeer wuxuu ina siin doonaa jid aan kaga baxno dhibaatooyinkeena.</w:t>
      </w:r>
    </w:p>
    <w:p/>
    <w:p>
      <w:r xmlns:w="http://schemas.openxmlformats.org/wordprocessingml/2006/main">
        <w:t xml:space="preserve">1. Yacquub 1:12 - "Waxaa barakaysan ninka jirrabaadda ku sii adkaysta, waayo, goortuu tijaabiyo, wuxuu heli doonaa taajka nolosha kan Ilaah u ballanqaaday kuwa isaga jecel."</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Bilowgii 24:42 KQA - Oo maanta ceelkii baan imid, oo waxaan idhi, Rabbiyow, sayidkayga Ibraahimow, Ilaaha ahow, haddaad ku liibaantid jidka aan ku socdo.</w:t>
      </w:r>
    </w:p>
    <w:p/>
    <w:p>
      <w:r xmlns:w="http://schemas.openxmlformats.org/wordprocessingml/2006/main">
        <w:t xml:space="preserve">Addoon Isxaaq ayaa u dhoofay si uu naag uga helo Isxaaq, safarkiisana waxa uu Alle uga baryay in uu ku guuleeyo.</w:t>
      </w:r>
    </w:p>
    <w:p/>
    <w:p>
      <w:r xmlns:w="http://schemas.openxmlformats.org/wordprocessingml/2006/main">
        <w:t xml:space="preserve">1. Aaminnimada Eebbe: oo la tiirsado ballamihiisa waqtiyada adag</w:t>
      </w:r>
    </w:p>
    <w:p/>
    <w:p>
      <w:r xmlns:w="http://schemas.openxmlformats.org/wordprocessingml/2006/main">
        <w:t xml:space="preserve">2. Ducada Ujeedo leh: Doonista Doonista Illahay ee Socdaalka Nolosha</w:t>
      </w:r>
    </w:p>
    <w:p/>
    <w:p>
      <w:r xmlns:w="http://schemas.openxmlformats.org/wordprocessingml/2006/main">
        <w:t xml:space="preserve">1 Bilowgii 24:42 KQA - Oo maanta waxaan imid ceelka, oo waxaan idhi, Rabbiyow, sayidkayga Ibraahimow, Ilaaha ahow, haddaad ku liibaanayso jidka aan ku socdo.</w:t>
      </w:r>
    </w:p>
    <w:p/>
    <w:p>
      <w:r xmlns:w="http://schemas.openxmlformats.org/wordprocessingml/2006/main">
        <w:t xml:space="preserve">2. Filiboy 4:6 KQA - Waxba ha ka welwelina, laakiin wax kastaba baryadiinna Ilaah ku barya tukasho iyo duco mahadnaqid la jirto.</w:t>
      </w:r>
    </w:p>
    <w:p/>
    <w:p>
      <w:r xmlns:w="http://schemas.openxmlformats.org/wordprocessingml/2006/main">
        <w:t xml:space="preserve">BILOWGII 24:43 Bal eega, waxaan ag taaganahay isha biyaha; Oo markay bikraddu u soo baxdo inay biyo dhaansato, oo aan iyada ku idhaahdo, ashuunkaaga waan ku baryayaaye i sii in yar oo biyo ah;</w:t>
      </w:r>
    </w:p>
    <w:p/>
    <w:p>
      <w:r xmlns:w="http://schemas.openxmlformats.org/wordprocessingml/2006/main">
        <w:t xml:space="preserve">Addoonkii Isxaaq ayaa ceelka ku sugaya gabadh u imanaysa oo biyo dhaansanaysa, si uu u waraabiyo.</w:t>
      </w:r>
    </w:p>
    <w:p/>
    <w:p>
      <w:r xmlns:w="http://schemas.openxmlformats.org/wordprocessingml/2006/main">
        <w:t xml:space="preserve">1. Illahay wuxuu ina siinaya gargaarka aan u baahanahay markaan hanuun raadinayno.</w:t>
      </w:r>
    </w:p>
    <w:p/>
    <w:p>
      <w:r xmlns:w="http://schemas.openxmlformats.org/wordprocessingml/2006/main">
        <w:t xml:space="preserve">2. Waa inaynu kuwa aan la kulanno u muujinno raxmad iyo soo dhawaynno sidii addoonkii Ibraahim yeelay oo kale.</w:t>
      </w:r>
    </w:p>
    <w:p/>
    <w:p>
      <w:r xmlns:w="http://schemas.openxmlformats.org/wordprocessingml/2006/main">
        <w:t xml:space="preserve">1. Bilowgii 24:43</w:t>
      </w:r>
    </w:p>
    <w:p/>
    <w:p>
      <w:r xmlns:w="http://schemas.openxmlformats.org/wordprocessingml/2006/main">
        <w:t xml:space="preserve">2. Luukos 10:25-37</w:t>
      </w:r>
    </w:p>
    <w:p/>
    <w:p>
      <w:r xmlns:w="http://schemas.openxmlformats.org/wordprocessingml/2006/main">
        <w:t xml:space="preserve">BILOWGII 24:44 Oo waxay igu tidhi, Cab, awrtaadana waan u dhaamin doonaa, taasu ha noqoto naagtii Rabbigu u doortay wiilka sayidkayga.</w:t>
      </w:r>
    </w:p>
    <w:p/>
    <w:p>
      <w:r xmlns:w="http://schemas.openxmlformats.org/wordprocessingml/2006/main">
        <w:t xml:space="preserve">Rebeqah waxay u soo bandhigtay inay caawiso addoonkii Ibraahim iyadoo biyo siinaysa geeliisa iyo naftiisa waxayna soo jeedisay inay tahay naagtii Ilaah u doortay Isxaaq.</w:t>
      </w:r>
    </w:p>
    <w:p/>
    <w:p>
      <w:r xmlns:w="http://schemas.openxmlformats.org/wordprocessingml/2006/main">
        <w:t xml:space="preserve">1. Awooda Deeqsinimada - Sida caawinta dadka kale u horseedi karto barako.</w:t>
      </w:r>
    </w:p>
    <w:p/>
    <w:p>
      <w:r xmlns:w="http://schemas.openxmlformats.org/wordprocessingml/2006/main">
        <w:t xml:space="preserve">2. Adeecida Aaminsan - Sida doonista Ilaah oo la raaco ay u horseedi karto farxad aan la filayn.</w:t>
      </w:r>
    </w:p>
    <w:p/>
    <w:p>
      <w:r xmlns:w="http://schemas.openxmlformats.org/wordprocessingml/2006/main">
        <w:t xml:space="preserve">1. Galatiya 6:7-10 - Yaan laydin khiyaanayn, Ilaah laguma majaajiloodo; 8 Waayo, kii jidhkiisa wax ku beertaa, jidhkuu ka goosan doonaa qudhun, laakiin kii Ruuxa wax ku beertaa, wuxuu Ruuxa ka goosan doonaa nolosha weligeed ah. 9 Wanaagga yeynan ka daalin, waayo, wakhtigeeda ayaynu wax ka goosan doonnaa haddaynan ka qalbi jabin. 10Haddaba markaan wakhti haysanno, aan wanaag u samayno qof kasta, khusuusan kuwa rumaysadka leh.</w:t>
      </w:r>
    </w:p>
    <w:p/>
    <w:p>
      <w:r xmlns:w="http://schemas.openxmlformats.org/wordprocessingml/2006/main">
        <w:t xml:space="preserve">Matayos 7:12 KQA - Haddaba wax alla wixii aad doonaysaan inay dadka kale idiin sameeyaan, idinkuna u sameeya iyaga, waayo, kanu waa sharciga iyo nebiyada.</w:t>
      </w:r>
    </w:p>
    <w:p/>
    <w:p>
      <w:r xmlns:w="http://schemas.openxmlformats.org/wordprocessingml/2006/main">
        <w:t xml:space="preserve">BILOWGII 24:45 Oo intaanan hadalkii qalbigayga dhammayn ayaa Rebeqah soo baxday iyadoo ashuunkeedii garabka ku sidata; markaasay ceelkii dhaadhacday oo biyo dhaansatay;</w:t>
      </w:r>
    </w:p>
    <w:p/>
    <w:p>
      <w:r xmlns:w="http://schemas.openxmlformats.org/wordprocessingml/2006/main">
        <w:t xml:space="preserve">Addoonkii Ibraahim wuxuu Rebeqah kula kulmay ceel agtiisa oo wuxuu ka baryay inuu cabbo.</w:t>
      </w:r>
    </w:p>
    <w:p/>
    <w:p>
      <w:r xmlns:w="http://schemas.openxmlformats.org/wordprocessingml/2006/main">
        <w:t xml:space="preserve">1. Awooda Ducada: Sida Looga Jawaabay Ducadii Ibraahim</w:t>
      </w:r>
    </w:p>
    <w:p/>
    <w:p>
      <w:r xmlns:w="http://schemas.openxmlformats.org/wordprocessingml/2006/main">
        <w:t xml:space="preserve">2. Ku noolaanshaha Nolol Adeeg ah: Sida Rebeqah u muujisay naxariis</w:t>
      </w:r>
    </w:p>
    <w:p/>
    <w:p>
      <w:r xmlns:w="http://schemas.openxmlformats.org/wordprocessingml/2006/main">
        <w:t xml:space="preserve">1. Yacquub 5:16 - "Kan xaqa ah baryadiisu waxay leedahay xoog weyn oo shaqaynaysa."</w:t>
      </w:r>
    </w:p>
    <w:p/>
    <w:p>
      <w:r xmlns:w="http://schemas.openxmlformats.org/wordprocessingml/2006/main">
        <w:t xml:space="preserve">2. Matayos 25:35-40 - "Waayo waan gaajooday oo waxaad i siiseen cunto, waan harraadsanaa oo waad i waraabiseen, qariib baan ahaa oo waad i soo dhowayseen."</w:t>
      </w:r>
    </w:p>
    <w:p/>
    <w:p>
      <w:r xmlns:w="http://schemas.openxmlformats.org/wordprocessingml/2006/main">
        <w:t xml:space="preserve">BILOWGII 24:46 Markaasay intay dhaqsatay ashuunkeedii garabkeeda ka soo dejisay, oo waxay tidhi, Cab, awrtaadana waan waraabin doonaa, markaasaan cabbay, awrtiina way waraabisay.</w:t>
      </w:r>
    </w:p>
    <w:p/>
    <w:p>
      <w:r xmlns:w="http://schemas.openxmlformats.org/wordprocessingml/2006/main">
        <w:t xml:space="preserve">Naag baa nin socotada ah ashuunkeeda ka waraabinaysa, geeliisana biyo.</w:t>
      </w:r>
    </w:p>
    <w:p/>
    <w:p>
      <w:r xmlns:w="http://schemas.openxmlformats.org/wordprocessingml/2006/main">
        <w:t xml:space="preserve">1. Camalka Wanaagsan: Awoodda naxariista ee ficilka</w:t>
      </w:r>
    </w:p>
    <w:p/>
    <w:p>
      <w:r xmlns:w="http://schemas.openxmlformats.org/wordprocessingml/2006/main">
        <w:t xml:space="preserve">2. Soo dhawaynta: Soo dhawaynta shisheeyaha</w:t>
      </w:r>
    </w:p>
    <w:p/>
    <w:p>
      <w:r xmlns:w="http://schemas.openxmlformats.org/wordprocessingml/2006/main">
        <w:t xml:space="preserve">1. Matayos 25:35 , "Waayo, waan gaajooday oo waxaad i siiseen cunto, waan harraadsanaa oo waxaad i waraabiseen."</w:t>
      </w:r>
    </w:p>
    <w:p/>
    <w:p>
      <w:r xmlns:w="http://schemas.openxmlformats.org/wordprocessingml/2006/main">
        <w:t xml:space="preserve">2. Luukos 10:25-37 , masaalkii Samaariyan wanaagsan</w:t>
      </w:r>
    </w:p>
    <w:p/>
    <w:p>
      <w:r xmlns:w="http://schemas.openxmlformats.org/wordprocessingml/2006/main">
        <w:t xml:space="preserve">BILOWGII 24:47 Markaasaan weyddiiyey oo ku idhi, Ina ayaad tahay? Markaasay tidhi, Ina Betuu'el ina Naaxoor, ay Milkah u dhashay isaga;</w:t>
      </w:r>
    </w:p>
    <w:p/>
    <w:p>
      <w:r xmlns:w="http://schemas.openxmlformats.org/wordprocessingml/2006/main">
        <w:t xml:space="preserve">Rebeqah waxay muujisay waalidkeed addoonkii Ibraahim wuxuuna siiyey hadiyado dahab ah.</w:t>
      </w:r>
    </w:p>
    <w:p/>
    <w:p>
      <w:r xmlns:w="http://schemas.openxmlformats.org/wordprocessingml/2006/main">
        <w:t xml:space="preserve">1. Awooda Magaca Wanaagsan: Sida Ilaahay Abtirsiimadayada Ugu Adeegsado Inuu Noo Barakeeyo</w:t>
      </w:r>
    </w:p>
    <w:p/>
    <w:p>
      <w:r xmlns:w="http://schemas.openxmlformats.org/wordprocessingml/2006/main">
        <w:t xml:space="preserve">2. Qiimaha Deeqsinimada: Waxbixinta oo Muujinaysa Iimaan ahaan</w:t>
      </w:r>
    </w:p>
    <w:p/>
    <w:p>
      <w:r xmlns:w="http://schemas.openxmlformats.org/wordprocessingml/2006/main">
        <w:t xml:space="preserve">1. Rooma 4:13-14 KQA - Waayo, ballankii loo ballanqaaday Ibraahim iyo farcankiisa inuu ku noqon doono dhaxalka dunida, Ibraahim ama farcankiisa uguma iman sharciga, laakiinse wuxuu ugu yimid xaqnimada rumaysadka.</w:t>
      </w:r>
    </w:p>
    <w:p/>
    <w:p>
      <w:r xmlns:w="http://schemas.openxmlformats.org/wordprocessingml/2006/main">
        <w:t xml:space="preserve">14 Waayo, hadday kuwa sharciga dhaxla yihiin, rumaysadku waa buray oo ballankii waa buray.</w:t>
      </w:r>
    </w:p>
    <w:p/>
    <w:p>
      <w:r xmlns:w="http://schemas.openxmlformats.org/wordprocessingml/2006/main">
        <w:t xml:space="preserve">2. Galatiya 3:16-18 KQA - Ballamada waxaa loo qaaday Ibraahim iyo farcankiisii. Isagu odhan maayo, Iyo iniinno badan. Laakiin sida mid keliya, iyo farcankaaga kan Masiixa ah.</w:t>
      </w:r>
    </w:p>
    <w:p/>
    <w:p>
      <w:r xmlns:w="http://schemas.openxmlformats.org/wordprocessingml/2006/main">
        <w:t xml:space="preserve">17 Tan waxaan leeyahay, axdigii Ilaah hortiisa ku xaqiijiyey Masiixa, sharcigii afar boqol iyo soddon sannadood dabadeed, ma baabbi'in karo si uu ballanka baabbi'iyo.</w:t>
      </w:r>
    </w:p>
    <w:p/>
    <w:p>
      <w:r xmlns:w="http://schemas.openxmlformats.org/wordprocessingml/2006/main">
        <w:t xml:space="preserve">18 Waayo, haddii dhaxalka laga helo sharciga, ballan dambe ma aha, laakiin Ilaah baa ballanqaadka ku siiyey Ibraahim.</w:t>
      </w:r>
    </w:p>
    <w:p/>
    <w:p>
      <w:r xmlns:w="http://schemas.openxmlformats.org/wordprocessingml/2006/main">
        <w:t xml:space="preserve">BILOWGII 24:48 Markaasaan madaxa foororiyey, oo Rabbiga caabuday, oo waxaan ammaanay Rabbigii sayidkayga Ibraahim Ilaahiisa, oo igu hoggaamiyey jidkii qummanaa, inaan gabadhii sayidkayga walaalkiis u kaxeeyo wiilkiisa.</w:t>
      </w:r>
    </w:p>
    <w:p/>
    <w:p>
      <w:r xmlns:w="http://schemas.openxmlformats.org/wordprocessingml/2006/main">
        <w:t xml:space="preserve">Tuducan Bilowgii ka yimid waxa uu qeexayaa wakhtiga uu addoonkii Ibraahim u sujuuday oo u caabuday Rabbiga si uu ugu hoggaamiyo jidka toosan si uu u oofiyo rabitaankii Ibraahim.</w:t>
      </w:r>
    </w:p>
    <w:p/>
    <w:p>
      <w:r xmlns:w="http://schemas.openxmlformats.org/wordprocessingml/2006/main">
        <w:t xml:space="preserve">1. Ilaahay had iyo jeer wuxuu ina hagi doonaa jidka toosan haddaynu isku halleyno oo addeecno.</w:t>
      </w:r>
    </w:p>
    <w:p/>
    <w:p>
      <w:r xmlns:w="http://schemas.openxmlformats.org/wordprocessingml/2006/main">
        <w:t xml:space="preserve">2.Ilaah waa istaahilaa cibaadada iyo ammaanta wanaaga uu nolosheenna galiyo.</w:t>
      </w:r>
    </w:p>
    <w:p/>
    <w:p>
      <w:r xmlns:w="http://schemas.openxmlformats.org/wordprocessingml/2006/main">
        <w:t xml:space="preserve">1. Sabuurradii 18:30 KQA - Ilaah jidkiisu waa qumman yahay, Rabbiga eraygiisuna waa mid la tijaabiyey, Isagu wuxuu gaashaan u yahay kuwa isaga isku halleeya oo dhan.</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BILOWGII 24:49 Haddaba haddaad sayidkayga ugu roonaanaysaan oo daacad ah, ii sheega, haddii kalese ii sheega; inaan u leexdo xagga midigta ama bidixda.</w:t>
      </w:r>
    </w:p>
    <w:p/>
    <w:p>
      <w:r xmlns:w="http://schemas.openxmlformats.org/wordprocessingml/2006/main">
        <w:t xml:space="preserve">Addoonkii Ibraahim wuxuu doonayay inuu ogaado in Laabaan iyo Betuu'el ay aqbali doonaan soo jeedinta guurka ee Isxaaq.</w:t>
      </w:r>
    </w:p>
    <w:p/>
    <w:p>
      <w:r xmlns:w="http://schemas.openxmlformats.org/wordprocessingml/2006/main">
        <w:t xml:space="preserve">1. Aaminnimada Ilaahay waxa lagu arkaa habka uu inoogu arzaaqo xataa marka aynaan filanayn.</w:t>
      </w:r>
    </w:p>
    <w:p/>
    <w:p>
      <w:r xmlns:w="http://schemas.openxmlformats.org/wordprocessingml/2006/main">
        <w:t xml:space="preserve">2. Waa inaan mar walba diyaar u nahay inaan ku kalsoonaano doonista Eebbe, natiijo kasta ha ahaatee.</w:t>
      </w:r>
    </w:p>
    <w:p/>
    <w:p>
      <w:r xmlns:w="http://schemas.openxmlformats.org/wordprocessingml/2006/main">
        <w:t xml:space="preserve">1.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BILOWGII 24:50 Markaasaa Laabaan iyo Betuu'el jawaabay oo waxay ku yidhaahdeen, Waxanu wuxuu ka soo baxay xagga Rabbiga;</w:t>
      </w:r>
    </w:p>
    <w:p/>
    <w:p>
      <w:r xmlns:w="http://schemas.openxmlformats.org/wordprocessingml/2006/main">
        <w:t xml:space="preserve">Laabaan iyo Betuu'el waxay qireen in Rabbigu xaalka gacanta ku hayo.</w:t>
      </w:r>
    </w:p>
    <w:p/>
    <w:p>
      <w:r xmlns:w="http://schemas.openxmlformats.org/wordprocessingml/2006/main">
        <w:t xml:space="preserve">1:Ilaah ayaa had iyo jeer maamula xataa xiliyada ugu adag.</w:t>
      </w:r>
    </w:p>
    <w:p/>
    <w:p>
      <w:r xmlns:w="http://schemas.openxmlformats.org/wordprocessingml/2006/main">
        <w:t xml:space="preserve">2: Waa inaan ku kalsoonaanaa qorshaha Ilaahay ee nolosheenna xitaa marka aynaan fahmi karin.</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BILOWGII 24:51 Bal eeg, Rebeqah waa ku hor joogtaa, kaxee oo tag oo ha noqoto sayidkaaga wiilkiisii naagtiisa, siduu Rabbigu yidhi.</w:t>
      </w:r>
    </w:p>
    <w:p/>
    <w:p>
      <w:r xmlns:w="http://schemas.openxmlformats.org/wordprocessingml/2006/main">
        <w:t xml:space="preserve">Rebeqah wuxuu Ilaahay u doortay inay noqoto naag Isxaaq ah.</w:t>
      </w:r>
    </w:p>
    <w:p/>
    <w:p>
      <w:r xmlns:w="http://schemas.openxmlformats.org/wordprocessingml/2006/main">
        <w:t xml:space="preserve">1. Gobannimada Ilaahay ee nolosha dadkiisa</w:t>
      </w:r>
    </w:p>
    <w:p/>
    <w:p>
      <w:r xmlns:w="http://schemas.openxmlformats.org/wordprocessingml/2006/main">
        <w:t xml:space="preserve">2. Awoodda ballamada Eebbe</w:t>
      </w:r>
    </w:p>
    <w:p/>
    <w:p>
      <w:r xmlns:w="http://schemas.openxmlformats.org/wordprocessingml/2006/main">
        <w:t xml:space="preserve">1. Sabuurradii 33:11 KQA - Rabbiga taladiisu weligeedba way waartaa, Oo fikirrada qalbigiisuna tan iyo ab ka ab.</w:t>
      </w:r>
    </w:p>
    <w:p/>
    <w:p>
      <w:r xmlns:w="http://schemas.openxmlformats.org/wordprocessingml/2006/main">
        <w:t xml:space="preserve">2. Ishacyaah 46:10-11 KQA - Anigu waxaan tan iyo bilowgii ugu dambaysta caddaynayaa, oo waa hore waxaan ka sheegayaa waxyaalo aan weli la samayn, anigoo leh, Taladaydu way taagnaan doontaa, oo waxaan doonayo oo dhanna waan samayn doonaa. oo ah ninka taladayda ku oofiya dal fog. Waan u qastiyey, oo weliba waan samayn doonaa.</w:t>
      </w:r>
    </w:p>
    <w:p/>
    <w:p>
      <w:r xmlns:w="http://schemas.openxmlformats.org/wordprocessingml/2006/main">
        <w:t xml:space="preserve">Bilowgii 24:52 KQA - Oo markii addoonkii Ibraahim hadalkoodii maqlay ayuu Rabbiga caabuday, oo intuu dhulka saaray ayuu u sujuuday.</w:t>
      </w:r>
    </w:p>
    <w:p/>
    <w:p>
      <w:r xmlns:w="http://schemas.openxmlformats.org/wordprocessingml/2006/main">
        <w:t xml:space="preserve">Addoonkii Ibraahimna Rabbigaa caabuday markuu maqlay erayadii dadka.</w:t>
      </w:r>
    </w:p>
    <w:p/>
    <w:p>
      <w:r xmlns:w="http://schemas.openxmlformats.org/wordprocessingml/2006/main">
        <w:t xml:space="preserve">1. Rabbiga u caabud xaalad kasta.</w:t>
      </w:r>
    </w:p>
    <w:p/>
    <w:p>
      <w:r xmlns:w="http://schemas.openxmlformats.org/wordprocessingml/2006/main">
        <w:t xml:space="preserve">2. Ku muuji rumaysadkaaga ficilladaada.</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Cibraaniyada 13:15 KQA - Haddaba, Ciise xaggiisa aan had iyo goorba Ilaah u bixinno allabari ammaanta midhaha bushimaha oo magiciisa si bayaan ah u sheega.</w:t>
      </w:r>
    </w:p>
    <w:p/>
    <w:p>
      <w:r xmlns:w="http://schemas.openxmlformats.org/wordprocessingml/2006/main">
        <w:t xml:space="preserve">Bilowgii 24:53 KQA - Addoonkiina wuxuu soo bixiyey alaab lacag ah iyo alaab dahab ah, iyo dhar, oo Rebeqah siiyey, walaalkeed iyo hooyadeedna wuxuu siiyey waxyaalo qaali ah.</w:t>
      </w:r>
    </w:p>
    <w:p/>
    <w:p>
      <w:r xmlns:w="http://schemas.openxmlformats.org/wordprocessingml/2006/main">
        <w:t xml:space="preserve">Addoonkii Ibraahim wuxuu Rebeqah iyo walaalkeed iyo hooyadeed siiyey hadiyado dahab, iyo lacag iyo dhar ah.</w:t>
      </w:r>
    </w:p>
    <w:p/>
    <w:p>
      <w:r xmlns:w="http://schemas.openxmlformats.org/wordprocessingml/2006/main">
        <w:t xml:space="preserve">1. Deeqsinimada: Awooda wax bixinta (Luukos 6:38)</w:t>
      </w:r>
    </w:p>
    <w:p/>
    <w:p>
      <w:r xmlns:w="http://schemas.openxmlformats.org/wordprocessingml/2006/main">
        <w:t xml:space="preserve">2. Allabari: Samaynta waxa ku qumman Rabbiga hortiisa (Bilowgii 22:2-3)</w:t>
      </w:r>
    </w:p>
    <w:p/>
    <w:p>
      <w:r xmlns:w="http://schemas.openxmlformats.org/wordprocessingml/2006/main">
        <w:t xml:space="preserve">1. Luukos 6:38 - "Siiya oo waa laydin siin doonaa, qiyaas wanaagsan oo hoos u riixriixan oo ruxan oo buuxdhaafay ayaa dhabtiinna lagaga shubi doonaa, waayo, qiyaastii aad ku qiyaastaan ayaa lagu qiyaasi doonaa. adiga.</w:t>
      </w:r>
    </w:p>
    <w:p/>
    <w:p>
      <w:r xmlns:w="http://schemas.openxmlformats.org/wordprocessingml/2006/main">
        <w:t xml:space="preserve">2. Bilowgii 22:2-3 KQA - Markaasuu ku yidhi, Kaxee wiilkaaga keligiis ah, kan aad Isxaaq jeceshahay, oo waxaad u kacdaa dalka Moriyaah, oo halkaas isaga allabari qurbaan la gubo ah buur aan ku tusi doono.</w:t>
      </w:r>
    </w:p>
    <w:p/>
    <w:p>
      <w:r xmlns:w="http://schemas.openxmlformats.org/wordprocessingml/2006/main">
        <w:t xml:space="preserve">BILOWGII 24:54 Markaasay wax cuneen oo cabbeen isaga iyo raggii la jirayba, habeenkii oo dhanna halkaasay joogeen; markaasay aroortii kaceen, oo wuxuu yidhi, Sayidkaygii ii dira.</w:t>
      </w:r>
    </w:p>
    <w:p/>
    <w:p>
      <w:r xmlns:w="http://schemas.openxmlformats.org/wordprocessingml/2006/main">
        <w:t xml:space="preserve">Addoonkii Ibraahim wuxuu booqday reerka Rebeqah si uu uga weyddiisto inay Isxaaq guursadaan; way aqbaleen oo ku damaashaadayaan cunto.</w:t>
      </w:r>
    </w:p>
    <w:p/>
    <w:p>
      <w:r xmlns:w="http://schemas.openxmlformats.org/wordprocessingml/2006/main">
        <w:t xml:space="preserve">1. Awooda rumaysadka Ibraahim ee Qorshaha Ilaah</w:t>
      </w:r>
    </w:p>
    <w:p/>
    <w:p>
      <w:r xmlns:w="http://schemas.openxmlformats.org/wordprocessingml/2006/main">
        <w:t xml:space="preserve">2. Ahmiyadda ay leedahay addeecidda doonista Eebbe</w:t>
      </w:r>
    </w:p>
    <w:p/>
    <w:p>
      <w:r xmlns:w="http://schemas.openxmlformats.org/wordprocessingml/2006/main">
        <w:t xml:space="preserve">1. Cibraaniyada 11:8-12 KQA - Ibraahim rumaysad buu ku addeecay markii loo yeedhay inuu u baxo meeshuu dhaxalka u heli lahaa. Markaasuu baxay isagoo aan garanayn meeshuu u socdo.</w:t>
      </w:r>
    </w:p>
    <w:p/>
    <w:p>
      <w:r xmlns:w="http://schemas.openxmlformats.org/wordprocessingml/2006/main">
        <w:t xml:space="preserve">9 Rumaysad buu ku degganaa dhulkii ballanka sidii dal qalaad, isagoo teendho la degganaa Isxaaq iyo Yacquub oo isaga la dhaxli jiray isku ballan.</w:t>
      </w:r>
    </w:p>
    <w:p/>
    <w:p>
      <w:r xmlns:w="http://schemas.openxmlformats.org/wordprocessingml/2006/main">
        <w:t xml:space="preserve">10 Waayo, wuxuu sugayay magaalo aasaas leh oo uu dhisay oo sameeyey uu Ilaah yahay.</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BILOWGII 24:55 Markaasaa walaalkeed iyo hooyadeed waxay yidhaahdeen, Gabadhu ha nala joogto dhawr maalmood, ugu yaraan toban maalmood; markaas dabadeed way tegi doontaa.</w:t>
      </w:r>
    </w:p>
    <w:p/>
    <w:p>
      <w:r xmlns:w="http://schemas.openxmlformats.org/wordprocessingml/2006/main">
        <w:t xml:space="preserve">Rebeqah walaalkeed iyo hooyadeed waxay ku heshiiyeen inay u oggolaadaan inay la joogto ugu yaraan toban maalmood ka hor intaanay safarkeeda u bixin.</w:t>
      </w:r>
    </w:p>
    <w:p/>
    <w:p>
      <w:r xmlns:w="http://schemas.openxmlformats.org/wordprocessingml/2006/main">
        <w:t xml:space="preserve">1. "Waqtiga Ilaahay: Ku Dulqaadashada Sugitaanka"</w:t>
      </w:r>
    </w:p>
    <w:p/>
    <w:p>
      <w:r xmlns:w="http://schemas.openxmlformats.org/wordprocessingml/2006/main">
        <w:t xml:space="preserve">2. "Awooda Cilaaqaadka: Ducada Qoyska"</w:t>
      </w:r>
    </w:p>
    <w:p/>
    <w:p>
      <w:r xmlns:w="http://schemas.openxmlformats.org/wordprocessingml/2006/main">
        <w:t xml:space="preserve">1. Sabuurradii 27:14 - "Rabbiga sug, xoog yeelo, oo qalbigaagu ha dhiirranaado, Rabbiga sug."</w:t>
      </w:r>
    </w:p>
    <w:p/>
    <w:p>
      <w:r xmlns:w="http://schemas.openxmlformats.org/wordprocessingml/2006/main">
        <w:t xml:space="preserve">2. Rooma 12:12 - "Rajada ku farxa, dhibka ku dul qaata, oo tukashada ku adkaysta."</w:t>
      </w:r>
    </w:p>
    <w:p/>
    <w:p>
      <w:r xmlns:w="http://schemas.openxmlformats.org/wordprocessingml/2006/main">
        <w:t xml:space="preserve">BILOWGII 24:56 Oo isna wuxuu iyagii ku yidhi, Ha i raajinina, maxaa yeelay, Rabbigu waa igu liibaaniyey jidkaygii. i dira aan sayidkayga u tago.</w:t>
      </w:r>
    </w:p>
    <w:p/>
    <w:p>
      <w:r xmlns:w="http://schemas.openxmlformats.org/wordprocessingml/2006/main">
        <w:t xml:space="preserve">Addoonkii Ibraahiim wuxuu ehelkiisii ka codsaday inaanay sodcaalkiisa ka hor joogsan sidii Rabbigu ugu liibaanay.</w:t>
      </w:r>
    </w:p>
    <w:p/>
    <w:p>
      <w:r xmlns:w="http://schemas.openxmlformats.org/wordprocessingml/2006/main">
        <w:t xml:space="preserve">1. "U noolaanshaha barako ee barwaaqada Rabbi"</w:t>
      </w:r>
    </w:p>
    <w:p/>
    <w:p>
      <w:r xmlns:w="http://schemas.openxmlformats.org/wordprocessingml/2006/main">
        <w:t xml:space="preserve">2. "Dariiqa Ilaahay ee Guusha"</w:t>
      </w:r>
    </w:p>
    <w:p/>
    <w:p>
      <w:r xmlns:w="http://schemas.openxmlformats.org/wordprocessingml/2006/main">
        <w:t xml:space="preserve">1. "Qalbigaaga oo dhan Rabbiga ku aamin, oo waxgarashadaadana ha isku hallayn, Jidadkaaga oo dhan isaga ku qir, isna wuxuu toosin doonaa waddooyinkaaga" (Maahmaahyadii 3:5-6).</w:t>
      </w:r>
    </w:p>
    <w:p/>
    <w:p>
      <w:r xmlns:w="http://schemas.openxmlformats.org/wordprocessingml/2006/main">
        <w:t xml:space="preserve">2. "Jidkaaga Rabbiga ku aamin, isagana isku hallee, wuuna samayn doonaa" (Sabuurradii 37:5).</w:t>
      </w:r>
    </w:p>
    <w:p/>
    <w:p>
      <w:r xmlns:w="http://schemas.openxmlformats.org/wordprocessingml/2006/main">
        <w:t xml:space="preserve">BILOWGII 24:57 Markaasay yidhaahdeen, Gabadha waannu u yeedhi doonnaa oo afkeeda waannu weyddiin doonnaa.</w:t>
      </w:r>
    </w:p>
    <w:p/>
    <w:p>
      <w:r xmlns:w="http://schemas.openxmlformats.org/wordprocessingml/2006/main">
        <w:t xml:space="preserve">Markaasaa reerkii addoonkii Ibraahim waxay reerkii Rebeqah weyddiiyeen bal inay la hadlaan iyada oo ay ra'yigeeda weyddiiyaan.</w:t>
      </w:r>
    </w:p>
    <w:p/>
    <w:p>
      <w:r xmlns:w="http://schemas.openxmlformats.org/wordprocessingml/2006/main">
        <w:t xml:space="preserve">1. Ilaahay waxa uu rabaa in aynu talo xikmad leh raadsano ka hor inta aan go'aan gaadhin.</w:t>
      </w:r>
    </w:p>
    <w:p/>
    <w:p>
      <w:r xmlns:w="http://schemas.openxmlformats.org/wordprocessingml/2006/main">
        <w:t xml:space="preserve">2. Muhiimada ay leedahay in la dhagaysto codka jiilka soo koraya.</w:t>
      </w:r>
    </w:p>
    <w:p/>
    <w:p>
      <w:r xmlns:w="http://schemas.openxmlformats.org/wordprocessingml/2006/main">
        <w:t xml:space="preserve">Maahmaahyadii 15:22 KQA - Talola'aan qastiyadu waa baabba'aan, Laakiinse taliyayaasha badan ayay ku hagaagaan.</w:t>
      </w:r>
    </w:p>
    <w:p/>
    <w:p>
      <w:r xmlns:w="http://schemas.openxmlformats.org/wordprocessingml/2006/main">
        <w:t xml:space="preserve">Sabuurradii 32:8 KQA - Waan ku hanuunin doonaa, oo waxaan ku bari doonaa jidka aad mari doonto, Oo waxaan kugu hagi doonaa ishayda.</w:t>
      </w:r>
    </w:p>
    <w:p/>
    <w:p>
      <w:r xmlns:w="http://schemas.openxmlformats.org/wordprocessingml/2006/main">
        <w:t xml:space="preserve">BILOWGII 24:58 Markaasay Rebeqah u yeedheen, oo waxay ku yidhaahdeen, Ninkan ma raacaysaa? Markaasay tidhi, Waan tegayaa.</w:t>
      </w:r>
    </w:p>
    <w:p/>
    <w:p>
      <w:r xmlns:w="http://schemas.openxmlformats.org/wordprocessingml/2006/main">
        <w:t xml:space="preserve">Rebeqah siday ugu heellan tahay doonista Rabbiga.</w:t>
      </w:r>
    </w:p>
    <w:p/>
    <w:p>
      <w:r xmlns:w="http://schemas.openxmlformats.org/wordprocessingml/2006/main">
        <w:t xml:space="preserve">1. Qaadashada Talaabada rumaysadka - Rebeqah waxay ka go'an tahay inay u adeegto Rabbiga inkasta oo aan la garanayn.</w:t>
      </w:r>
    </w:p>
    <w:p/>
    <w:p>
      <w:r xmlns:w="http://schemas.openxmlformats.org/wordprocessingml/2006/main">
        <w:t xml:space="preserve">2. Wax u Bixinta Qorshaha Ilaah - Rabitaanka Rebeqah ee ah inay qoyskeeda uga tagto hawshii Rabbiga.</w:t>
      </w:r>
    </w:p>
    <w:p/>
    <w:p>
      <w:r xmlns:w="http://schemas.openxmlformats.org/wordprocessingml/2006/main">
        <w:t xml:space="preserve">1. Matayos 16:24-25 KQA - Ku alla kii doonaya inuu xer ii noqdo, ha dayriyo naftiisa, iskutallaabtiisana ha soo qaato oo ha i soo raaco.</w:t>
      </w:r>
    </w:p>
    <w:p/>
    <w:p>
      <w:r xmlns:w="http://schemas.openxmlformats.org/wordprocessingml/2006/main">
        <w:t xml:space="preserve">2. 1 Samuu'eel 3:4-9 - Rabbigu wuxuu Samuu'eel ugu yeedhay inuu isaga ugu adeego macbudka.</w:t>
      </w:r>
    </w:p>
    <w:p/>
    <w:p>
      <w:r xmlns:w="http://schemas.openxmlformats.org/wordprocessingml/2006/main">
        <w:t xml:space="preserve">BILOWGII 24:59 Markaasay walaashood Rebeqah direen, iyo midiidinteedii, iyo addoontii Ibraahim, iyo raggiisiiba.</w:t>
      </w:r>
    </w:p>
    <w:p/>
    <w:p>
      <w:r xmlns:w="http://schemas.openxmlformats.org/wordprocessingml/2006/main">
        <w:t xml:space="preserve">Addoonkii Ibraahim iyo raggiisiiba waxay direen Rebeqah oo Ibraahim ina-abti u ahayd iyo midiidinteedii.</w:t>
      </w:r>
    </w:p>
    <w:p/>
    <w:p>
      <w:r xmlns:w="http://schemas.openxmlformats.org/wordprocessingml/2006/main">
        <w:t xml:space="preserve">1. Qiimaha addeecidda: Addoonkii Ibraahim wuxuu addeecay Ibraahim oo wuxuu diray Rebeqah sidii Ibraahim u amray.</w:t>
      </w:r>
    </w:p>
    <w:p/>
    <w:p>
      <w:r xmlns:w="http://schemas.openxmlformats.org/wordprocessingml/2006/main">
        <w:t xml:space="preserve">2. Awooda Qoyska: Ibraahim waxa uu diray inan uu abti u ahaa jacayl iyo naxariis, isaga oo muujinaya awooda qoyska.</w:t>
      </w:r>
    </w:p>
    <w:p/>
    <w:p>
      <w:r xmlns:w="http://schemas.openxmlformats.org/wordprocessingml/2006/main">
        <w:t xml:space="preserve">Bilowgii 24:10 KQA - Addoonkiina wuxuu kaxeeyey toban awr oo geelii sayidkiisa, wuuna tegey; waayo, sayidkiis alaabtiisii gacantay ku jirtay; markaasuu kacay oo wuxuu aaday Mesobotamiya ilaa magaalada Naaxoor.</w:t>
      </w:r>
    </w:p>
    <w:p/>
    <w:p>
      <w:r xmlns:w="http://schemas.openxmlformats.org/wordprocessingml/2006/main">
        <w:t xml:space="preserve">2. Bilowgii 24:58 KQA - Markaasay Rebeqah u yeedheen, oo waxay ku yidhaahdeen, Ninkan ma raacaysaa? Markaasay tidhi, Waan tegayaa.</w:t>
      </w:r>
    </w:p>
    <w:p/>
    <w:p>
      <w:r xmlns:w="http://schemas.openxmlformats.org/wordprocessingml/2006/main">
        <w:t xml:space="preserve">BILOWGII 24:60 Rebeqahna way u duceeyeen oo waxay ku yidhaahdeen, Adigu waxaad tahay walaashayo, kumanyaal kun hooyadood, oo farcankaaguna kuwa iyaga neceb iriddooda ha hantiyeen.</w:t>
      </w:r>
    </w:p>
    <w:p/>
    <w:p>
      <w:r xmlns:w="http://schemas.openxmlformats.org/wordprocessingml/2006/main">
        <w:t xml:space="preserve">Rebeqah waa loo duceeyey oo waxaa loo sheegay inay farcankeedu badnaan doonaan oo ay hantiyi doonaan cadaawayaashooda.</w:t>
      </w:r>
    </w:p>
    <w:p/>
    <w:p>
      <w:r xmlns:w="http://schemas.openxmlformats.org/wordprocessingml/2006/main">
        <w:t xml:space="preserve">1. Awooda barakada: Sida uu Ilaahay u awoodo inuu u badiyo hadiyadahayada</w:t>
      </w:r>
    </w:p>
    <w:p/>
    <w:p>
      <w:r xmlns:w="http://schemas.openxmlformats.org/wordprocessingml/2006/main">
        <w:t xml:space="preserve">2. Ka Gudbida Dhibta: Sida Illahay Noogu Caawin Karaa Inaan Cadowgayada Ka Guulaysano</w:t>
      </w:r>
    </w:p>
    <w:p/>
    <w:p>
      <w:r xmlns:w="http://schemas.openxmlformats.org/wordprocessingml/2006/main">
        <w:t xml:space="preserve">1. Bilowgii 22:17 - "Hubaal waan ku barakayn doonaa, oo farcankaagana waan u badin doonaa sida xiddigaha samada iyo sida cammuudda badda xeebteeda taal."</w:t>
      </w:r>
    </w:p>
    <w:p/>
    <w:p>
      <w:r xmlns:w="http://schemas.openxmlformats.org/wordprocessingml/2006/main">
        <w:t xml:space="preserve">2. Luukos 18:27 - Ciise wuxuu yidhi, "Waxa aan dadka u suurtoobin, Ilaah waa u suurtoobaan."</w:t>
      </w:r>
    </w:p>
    <w:p/>
    <w:p>
      <w:r xmlns:w="http://schemas.openxmlformats.org/wordprocessingml/2006/main">
        <w:t xml:space="preserve">BILOWGII 24:61 Rebeqahna way kacday, iyada iyo gabdhaheediiba, oo waxay fuuleen awrtii, ninkiina way raaceen; addoonkiina Rebeqah buu kaxeeyey, oo iska tegey.</w:t>
      </w:r>
    </w:p>
    <w:p/>
    <w:p>
      <w:r xmlns:w="http://schemas.openxmlformats.org/wordprocessingml/2006/main">
        <w:t xml:space="preserve">Rebeqah iyo addoommaheedii baa ninkii geel raaca, midiidinkiina wuu kaxaystay Rebeqah.</w:t>
      </w:r>
    </w:p>
    <w:p/>
    <w:p>
      <w:r xmlns:w="http://schemas.openxmlformats.org/wordprocessingml/2006/main">
        <w:t xml:space="preserve">1. Ku Koritaanka Iimaanka: Barashada Raacitaanka Doonista Ilaahay, Xataa Markay Aysan Cadayn</w:t>
      </w:r>
    </w:p>
    <w:p/>
    <w:p>
      <w:r xmlns:w="http://schemas.openxmlformats.org/wordprocessingml/2006/main">
        <w:t xml:space="preserve">2. Daryeel Bixinta Ilaah: ku tiirsanaanta Qorshaha Ilaah, Xataa marka lagu jiro Xaalado Adag.</w:t>
      </w:r>
    </w:p>
    <w:p/>
    <w:p>
      <w:r xmlns:w="http://schemas.openxmlformats.org/wordprocessingml/2006/main">
        <w:t xml:space="preserve">1 Bilowgii 24:61 KQA - Rebeqahna way kacday, iyada iyo gabdhaheediiba, oo waxay fuuleen awrtii, ninkiina way raaceen: addoonkiina Rebeqah buu kaxeeyey, oo iska tegey.</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BILOWGII 24:62 Isxaaqna wuxuu ka yimid jidkii ceelka Lahayroy; waayo, wuxuu degganaa dalka koonfureed.</w:t>
      </w:r>
    </w:p>
    <w:p/>
    <w:p>
      <w:r xmlns:w="http://schemas.openxmlformats.org/wordprocessingml/2006/main">
        <w:t xml:space="preserve">Isaxaaq wuxuu ka soo noqday ceelkii Lahayroy, wuxuuna degay dhulka dhankiisa koonfureed.</w:t>
      </w:r>
    </w:p>
    <w:p/>
    <w:p>
      <w:r xmlns:w="http://schemas.openxmlformats.org/wordprocessingml/2006/main">
        <w:t xml:space="preserve">1. Socdaalkii iimaanka: Isxaaq oo ku soo noqday dhulkii ballanta</w:t>
      </w:r>
    </w:p>
    <w:p/>
    <w:p>
      <w:r xmlns:w="http://schemas.openxmlformats.org/wordprocessingml/2006/main">
        <w:t xml:space="preserve">2. Raaxo Ka Helitaanka Meelo Aan La Filayn: Adkeysiga Isaxaaq ee Dalka Koonfurta</w:t>
      </w:r>
    </w:p>
    <w:p/>
    <w:p>
      <w:r xmlns:w="http://schemas.openxmlformats.org/wordprocessingml/2006/main">
        <w:t xml:space="preserve">1. Rooma 8:28 Oo waxaynu og nahay in wax waliba wanaag ugu wada shaqeeyaan kuwa Ilaah jecel, xataa kuwa qastigiisa loogu yeedhay.</w:t>
      </w:r>
    </w:p>
    <w:p/>
    <w:p>
      <w:r xmlns:w="http://schemas.openxmlformats.org/wordprocessingml/2006/main">
        <w:t xml:space="preserve">Bilowgii 12:1-3 KQA - Markaasaa Rabbigu wuxuu Aabraam ku yidhi, Ka tag dalkaaga, iyo qoyskaaga, iyo reerka aabbahaa, oo dalka aan ku tusi doono u kac. quruun weyn baan kaa dhigi doonaa; Waan ku barakayn doonaa, oo magacaagana waan weynayn doonaa; oo waxaad noqon doontaa barako. Waan barakayn doonaa kuwa kuu duceeya, kan ku habaarana waan habaari doonaa; Oo qabiilooyinka dhulka oo dhammu adigay kugu barakoobi doonaan.</w:t>
      </w:r>
    </w:p>
    <w:p/>
    <w:p>
      <w:r xmlns:w="http://schemas.openxmlformats.org/wordprocessingml/2006/main">
        <w:t xml:space="preserve">BILOWGII 24:63 Makhribkii Isxaaq ayaa duurka u soo baxay inuu fikiro: markaasuu indhihiisa kor u qaaday, oo wax fiiriyey, oo wuxuu arkay awrkii oo soo socda.</w:t>
      </w:r>
    </w:p>
    <w:p/>
    <w:p>
      <w:r xmlns:w="http://schemas.openxmlformats.org/wordprocessingml/2006/main">
        <w:t xml:space="preserve">Isxaaq wuxuu arkay awrtii uu u guursan lahaa Rebeqah oo soo socota.</w:t>
      </w:r>
    </w:p>
    <w:p/>
    <w:p>
      <w:r xmlns:w="http://schemas.openxmlformats.org/wordprocessingml/2006/main">
        <w:t xml:space="preserve">1. Awooda Samirka: Sugitaanka Wakhtiga Wanaagsan ee Alle</w:t>
      </w:r>
    </w:p>
    <w:p/>
    <w:p>
      <w:r xmlns:w="http://schemas.openxmlformats.org/wordprocessingml/2006/main">
        <w:t xml:space="preserve">2. Inaad Aragto Waxka Cad: Garashada Rizqiga Ilaahay</w:t>
      </w:r>
    </w:p>
    <w:p/>
    <w:p>
      <w:r xmlns:w="http://schemas.openxmlformats.org/wordprocessingml/2006/main">
        <w:t xml:space="preserve">1. Cibraaniyada 11:10-12 , "Waayo, wuxuu filanayay magaalo aasaas leh oo uu Ilaah yahay dhisay oo sameeyey. Saarah qudheedu rumaysad bay ku heshay xoog ay ku uuraysato; maxaa yeelay, waxay ku xukuntay kii u ballanqaaday aamin, haddaba halkaasaa mid ka soo baxay mid dhintay oo u badan sida xiddigaha samada iyo sida cammuudda badda xeebteeda taal oo aan la tirin karin.</w:t>
      </w:r>
    </w:p>
    <w:p/>
    <w:p>
      <w:r xmlns:w="http://schemas.openxmlformats.org/wordprocessingml/2006/main">
        <w:t xml:space="preserve">2. Sabuurradii 27:14, "Rabbiga sug, aad u dhiirranow, oo qalbigaagu ha xoogayn doono, waxaan leeyahay, Rabbiga sug."</w:t>
      </w:r>
    </w:p>
    <w:p/>
    <w:p>
      <w:r xmlns:w="http://schemas.openxmlformats.org/wordprocessingml/2006/main">
        <w:t xml:space="preserve">BILOWGII 24:64 Rebeqahna indhaheedii bay kor u taagtay, oo markay Isxaaq aragtay ayay ratigii ka soo degtay.</w:t>
      </w:r>
    </w:p>
    <w:p/>
    <w:p>
      <w:r xmlns:w="http://schemas.openxmlformats.org/wordprocessingml/2006/main">
        <w:t xml:space="preserve">Rebeqah waxay la kulantay Isxaaq oo aad bay u faraxsan tahay.</w:t>
      </w:r>
    </w:p>
    <w:p/>
    <w:p>
      <w:r xmlns:w="http://schemas.openxmlformats.org/wordprocessingml/2006/main">
        <w:t xml:space="preserve">1. Ka Helitaanka Farxad Meel Aan La Filayn</w:t>
      </w:r>
    </w:p>
    <w:p/>
    <w:p>
      <w:r xmlns:w="http://schemas.openxmlformats.org/wordprocessingml/2006/main">
        <w:t xml:space="preserve">2. Ku Farxadda Wakhtiga Rabbi</w:t>
      </w:r>
    </w:p>
    <w:p/>
    <w:p>
      <w:r xmlns:w="http://schemas.openxmlformats.org/wordprocessingml/2006/main">
        <w:t xml:space="preserve">1. Sabuurradii 118:24 - Tanu waa maalintii Rabbigu sameeyey; aynu ku faraxno oo ku faraxno.</w:t>
      </w:r>
    </w:p>
    <w:p/>
    <w:p>
      <w:r xmlns:w="http://schemas.openxmlformats.org/wordprocessingml/2006/main">
        <w:t xml:space="preserve">Falimaha Rasuullada 16:25-26 KQA - Habeenbadhkii ayaa Bawlos iyo Silas tukadeen oo Ilaah ammaan ku gabyeen, maxaabiistuna way maqleen. Dhaqsoba waxaa dhacay dhulgariir weyn, sidaas darteed aasaaskii xabsiga waa ruxmay;</w:t>
      </w:r>
    </w:p>
    <w:p/>
    <w:p>
      <w:r xmlns:w="http://schemas.openxmlformats.org/wordprocessingml/2006/main">
        <w:t xml:space="preserve">BILOWGII 24:65 Waayo, waxay addoonkii ku tidhi, Waa ayo ninkan berrinka dhex socda oo inaga hor imanaya? Addoonkiina wuxuu yidhi, Waa sayidkayga, markaasay intay indhashareer qaadatay oo ay is-dabooshay.</w:t>
      </w:r>
    </w:p>
    <w:p/>
    <w:p>
      <w:r xmlns:w="http://schemas.openxmlformats.org/wordprocessingml/2006/main">
        <w:t xml:space="preserve">Rebeqa ayaa sidaas loo kaxaystay Isxaaq oo waxay isku deday indho shareer.</w:t>
      </w:r>
    </w:p>
    <w:p/>
    <w:p>
      <w:r xmlns:w="http://schemas.openxmlformats.org/wordprocessingml/2006/main">
        <w:t xml:space="preserve">1. Awooda Jacaylka: Sida Rebecca jacaylkii Isxaaq u beddelay</w:t>
      </w:r>
    </w:p>
    <w:p/>
    <w:p>
      <w:r xmlns:w="http://schemas.openxmlformats.org/wordprocessingml/2006/main">
        <w:t xml:space="preserve">2. Barakada Adeecitaanka: Siday addeeciddii Rebecca u keentay farxaddeeda</w:t>
      </w:r>
    </w:p>
    <w:p/>
    <w:p>
      <w:r xmlns:w="http://schemas.openxmlformats.org/wordprocessingml/2006/main">
        <w:t xml:space="preserve">Gabaygii Sulaymaan 2:10-13 KQA - Gacaliyahaygu wuu hadlaa oo wuxuu igu leeyahay, Taan jeclahayay, kac, tayda qurxoonay, oo kaalay, waayo, qabowgii waa dhammaaday; roobkii wuu dhamaaday oo wuu baxay. Ubaxii dhulkay ka soo muuqdaan, oo wakhtigii gabyigu waa yimid, codkii qoolleydana dhulkeennaa laga maqlayaa.</w:t>
      </w:r>
    </w:p>
    <w:p/>
    <w:p>
      <w:r xmlns:w="http://schemas.openxmlformats.org/wordprocessingml/2006/main">
        <w:t xml:space="preserve">Maahmaahyadii 31:25 KQA - Xoog iyo sharaf ayaa iyada dhar u ah, Oo wakhtiga soo socda way qososhaa.</w:t>
      </w:r>
    </w:p>
    <w:p/>
    <w:p>
      <w:r xmlns:w="http://schemas.openxmlformats.org/wordprocessingml/2006/main">
        <w:t xml:space="preserve">BILOWGII 24:66 Addoonkiina wuxuu Isxaaq u sheegay wixii uu sameeyey oo dhan.</w:t>
      </w:r>
    </w:p>
    <w:p/>
    <w:p>
      <w:r xmlns:w="http://schemas.openxmlformats.org/wordprocessingml/2006/main">
        <w:t xml:space="preserve">Addoonkiina wuxuu Isxaaq uga warramay wixii uu sameeyey oo dhan.</w:t>
      </w:r>
    </w:p>
    <w:p/>
    <w:p>
      <w:r xmlns:w="http://schemas.openxmlformats.org/wordprocessingml/2006/main">
        <w:t xml:space="preserve">1: Aaminnimada Ilaahay waxay ka muuqataa nolosheenna oo dhan.</w:t>
      </w:r>
    </w:p>
    <w:p/>
    <w:p>
      <w:r xmlns:w="http://schemas.openxmlformats.org/wordprocessingml/2006/main">
        <w:t xml:space="preserve">2: Waxaan ku tiirsanaan karnaa in uu Alle nagu arsaaqo xitaa xilliyada ugu adag.</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2: Sabuurradii 46:1 KQA - Ilaah waa magangalkeenna iyo xooggeenna, Oo had iyo goorba wuxuu inoo yahay caawimaad wakhtiga dhibaatada.</w:t>
      </w:r>
    </w:p>
    <w:p/>
    <w:p>
      <w:r xmlns:w="http://schemas.openxmlformats.org/wordprocessingml/2006/main">
        <w:t xml:space="preserve">BILOWGII 24:67 Isxaaqna wuxuu iyadii soo geliyey teendhadii hooyadiis Saarah, Rebeqahna wuu kaxeeyey, naagtiisii bay noqotay; Isxaaqna waa la qalbi qaboojiyey markii hooyadii dhimatay ka dib.</w:t>
      </w:r>
    </w:p>
    <w:p/>
    <w:p>
      <w:r xmlns:w="http://schemas.openxmlformats.org/wordprocessingml/2006/main">
        <w:t xml:space="preserve">Isxaaqna wuxuu Rebeqah soo geliyey teendhadii hooyadiis Saarah, wayna guursadeen. Rebeqah waxaa qalbi qaboojisay Isxaaq dhimashadii Saarah ka dib.</w:t>
      </w:r>
    </w:p>
    <w:p/>
    <w:p>
      <w:r xmlns:w="http://schemas.openxmlformats.org/wordprocessingml/2006/main">
        <w:t xml:space="preserve">1. Jacaylka Raaxada leh: Rebeqah iyo Isxaaq Sheekadii rumaysadka</w:t>
      </w:r>
    </w:p>
    <w:p/>
    <w:p>
      <w:r xmlns:w="http://schemas.openxmlformats.org/wordprocessingml/2006/main">
        <w:t xml:space="preserve">2. Ka Helitaanka Farxad Dhexda Khasaaraha: Casharkii Isxaaq iyo Rebeqah</w:t>
      </w:r>
    </w:p>
    <w:p/>
    <w:p>
      <w:r xmlns:w="http://schemas.openxmlformats.org/wordprocessingml/2006/main">
        <w:t xml:space="preserve">1. 1 Korintos 13:7-8 Jacaylku wax walba wuu u dulqaataa, wax walba wuu rumaystaa, wax walba wuu rajeeyaa, wax walba wuu u adkaystaa. Jacaylku weligiis ma dhammaado.</w:t>
      </w:r>
    </w:p>
    <w:p/>
    <w:p>
      <w:r xmlns:w="http://schemas.openxmlformats.org/wordprocessingml/2006/main">
        <w:t xml:space="preserve">2. Rooma 12:15 la farxa kuwa farxaya, oo la ooya kuwa ooya.</w:t>
      </w:r>
    </w:p>
    <w:p/>
    <w:p>
      <w:r xmlns:w="http://schemas.openxmlformats.org/wordprocessingml/2006/main">
        <w:t xml:space="preserve">Bilowgii 25 waxaa lagu soo koobi karaa saddex cutub oo kala ah sida soo socota, iyadoo ay la socdaan aayadaha la tilmaamay:</w:t>
      </w:r>
    </w:p>
    <w:p/>
    <w:p>
      <w:r xmlns:w="http://schemas.openxmlformats.org/wordprocessingml/2006/main">
        <w:t xml:space="preserve">Baaragaraaf 1: Bilowgii 25:1-11, cutubku wuxuu ku bilaabmayaa isbarashada naagtii labaad ee Ibraahim, Ketuurah. Dhimashadii Saarah ka dib, Ibraahim wuxuu guursaday Ketuurah oo waxay dhaleen dhawr wiil. Habase yeeshee Ibraahim xoolihiisii oo dhan wuu uga tegey Isxaaq, oo wiilashiisii kale ayuu hadiyado siiyey ka hor intuusan bari u dirin isagoo nool. Sheekadu waxay markaas diiradda saaraysaa tafaasiisha dhimashadii Ibraahim markuu gabow bislaaday. Oo waxaa lagu aasay godkii Makfelah oo ku ag yaal Saarah.</w:t>
      </w:r>
    </w:p>
    <w:p/>
    <w:p>
      <w:r xmlns:w="http://schemas.openxmlformats.org/wordprocessingml/2006/main">
        <w:t xml:space="preserve">Faqrada 2: Ku sii socota Bilowgii 25:12-18, farcankii Ismaaciil waa la tiriyey. Ismaaciil waxa uu dhalay laba iyo toban wiil oo noqday madax qabiil oo deegaan iyo deegaan u gaar ah. Oo laba-iyo-tobankaas qabiil waxay degganaayeen Xawiilaah iyo Shuur, taasoo Masar ka xigta xagga Ashuur. Cutubku waxa uu iftiiminayaa cimrigii Ismaaciil iyo abtirsiintiisii, isaga oo ka abtirsada abtirsiimo kala duwan.</w:t>
      </w:r>
    </w:p>
    <w:p/>
    <w:p>
      <w:r xmlns:w="http://schemas.openxmlformats.org/wordprocessingml/2006/main">
        <w:t xml:space="preserve">Faqrada 3: Bilowgii 25:19-34, dareenku wuxuu u jeedaa Isxaaq iyo Rebeqah. In kasta oo uu isqabay labaatan sannadood oo aan carruur lahayn sababtuna tahay madhalaysnimada Rebeqah, Isaxaaq aad buu ugu duceeyey bacrinteeda. Ilaahay wuu ka jawaabay baryadoodii isagoo u suurtageliyay Rebeqah inay uuraysato mataano uurka ku jira. Rebeqah iyadoo raadinaysa sharraxaad ku saabsan khilaafkan uurkeeda dhexdeeda ah, Rebeqah waxay heshay muujin rabaani ah oo ah inay siday laba quruumood oo iyada ku dhex jirta mid ka xoog badan kan kale iyo in ka weyn uu u adeegi doono kan ka yar.</w:t>
      </w:r>
    </w:p>
    <w:p/>
    <w:p>
      <w:r xmlns:w="http://schemas.openxmlformats.org/wordprocessingml/2006/main">
        <w:t xml:space="preserve">Marka la soo koobo:</w:t>
      </w:r>
    </w:p>
    <w:p>
      <w:r xmlns:w="http://schemas.openxmlformats.org/wordprocessingml/2006/main">
        <w:t xml:space="preserve">Bilowgii 25 wuxuu soo bandhigayaa:</w:t>
      </w:r>
    </w:p>
    <w:p>
      <w:r xmlns:w="http://schemas.openxmlformats.org/wordprocessingml/2006/main">
        <w:t xml:space="preserve">Ibraahim wuxuu guursaday Qetuurah dhimashadii Saarah dabadeed;</w:t>
      </w:r>
    </w:p>
    <w:p>
      <w:r xmlns:w="http://schemas.openxmlformats.org/wordprocessingml/2006/main">
        <w:t xml:space="preserve">Qetuurah waxaa u dhashay dhawr wiil.</w:t>
      </w:r>
    </w:p>
    <w:p>
      <w:r xmlns:w="http://schemas.openxmlformats.org/wordprocessingml/2006/main">
        <w:t xml:space="preserve">Ibraahimna waxyaalihii oo dhan buu uga tegey Isxaaq, oo hadiyado siiyey intuusan wiilashiisii kale dirin;</w:t>
      </w:r>
    </w:p>
    <w:p>
      <w:r xmlns:w="http://schemas.openxmlformats.org/wordprocessingml/2006/main">
        <w:t xml:space="preserve">Geeridii Ibraahim iyo aaskiisii oo ay weheliyaan Saarah.</w:t>
      </w:r>
    </w:p>
    <w:p/>
    <w:p>
      <w:r xmlns:w="http://schemas.openxmlformats.org/wordprocessingml/2006/main">
        <w:t xml:space="preserve">Liiska laba iyo tobankii wiil ee Ismaaciil ee noqday madaxdii qabiil;</w:t>
      </w:r>
    </w:p>
    <w:p>
      <w:r xmlns:w="http://schemas.openxmlformats.org/wordprocessingml/2006/main">
        <w:t xml:space="preserve">Deegaanadoodii waxay ka soo bilowdeen Xawiilaah iyo Shuur.</w:t>
      </w:r>
    </w:p>
    <w:p>
      <w:r xmlns:w="http://schemas.openxmlformats.org/wordprocessingml/2006/main">
        <w:t xml:space="preserve">Baafinta abtirsiinta Ismaaciil ee abtirsiinyada kala duwan.</w:t>
      </w:r>
    </w:p>
    <w:p/>
    <w:p>
      <w:r xmlns:w="http://schemas.openxmlformats.org/wordprocessingml/2006/main">
        <w:t xml:space="preserve">Isxaaq iyo Rebeqah labaatankii sano ee madhalaysnimada iyo baryada Isxaaq ee dhalmada;</w:t>
      </w:r>
    </w:p>
    <w:p>
      <w:r xmlns:w="http://schemas.openxmlformats.org/wordprocessingml/2006/main">
        <w:t xml:space="preserve">Rebeqah waxay uuraysatay laba mataano oo uurkeeda ku jira;</w:t>
      </w:r>
    </w:p>
    <w:p>
      <w:r xmlns:w="http://schemas.openxmlformats.org/wordprocessingml/2006/main">
        <w:t xml:space="preserve">Rebeqah waxaa loo muujiyey inay siday tahay laba quruumood oo iyada ku jira, mid ka xoog badan midda kale, oo tan weynuna waxay u adeegtaa tan ka yar.</w:t>
      </w:r>
    </w:p>
    <w:p/>
    <w:p>
      <w:r xmlns:w="http://schemas.openxmlformats.org/wordprocessingml/2006/main">
        <w:t xml:space="preserve">Cutubkani waxa uu tilmaamayaa ka gudubka qisadii Ibraahim una guuray tii farcankiisa. Waxay muujineysaa sii wadida ballamihii Ilaah ee Isxaaq, inkastoo caqabado horudhac ah uu soo wajahay guurkiisa. Abtirsiinyada Ismaaciil waxay muujinaysaa fulinta ballankii Eebbe ee ahaa inuu ka dhigi doono ummad weyn. Muujintii ku saabsan mataanaha Rebeqah waxay muujinaysaa isku dhacyada mustaqbalka waxayna muujinaysaa doorashada Ilaah ee ku saabsan aayahooda. Bilowgii 25 waxa ay xooga saaraysaa jiilalka gudbaya oo waxa ay dejinaysaa marxaladaha dhacdooyinka xiga ee sheekada soo shaac baxday ee Israa'iil.</w:t>
      </w:r>
    </w:p>
    <w:p/>
    <w:p>
      <w:r xmlns:w="http://schemas.openxmlformats.org/wordprocessingml/2006/main">
        <w:t xml:space="preserve">BILOWGII 25:1 Ibraahim wuxuu guursaday naag kale, magaceedana waxaa la odhan jiray Qetuurah.</w:t>
      </w:r>
    </w:p>
    <w:p/>
    <w:p>
      <w:r xmlns:w="http://schemas.openxmlformats.org/wordprocessingml/2006/main">
        <w:t xml:space="preserve">Ibraahim wuxuu guursaday naagtiisii labaad, Qetuurah.</w:t>
      </w:r>
    </w:p>
    <w:p/>
    <w:p>
      <w:r xmlns:w="http://schemas.openxmlformats.org/wordprocessingml/2006/main">
        <w:t xml:space="preserve">1. Ahmiyadda ay leedahay daacadnimada xitaa ka dib tijaabo adag.</w:t>
      </w:r>
    </w:p>
    <w:p/>
    <w:p>
      <w:r xmlns:w="http://schemas.openxmlformats.org/wordprocessingml/2006/main">
        <w:t xml:space="preserve">2. Awoodda Eebbe ee quruxda dambaska ka keenay.</w:t>
      </w:r>
    </w:p>
    <w:p/>
    <w:p>
      <w:r xmlns:w="http://schemas.openxmlformats.org/wordprocessingml/2006/main">
        <w:t xml:space="preserve">1 Wacdiyahii 7:8 , Wax dhammaadkiisu waa ka wanaagsan yahay bilowgiisa; Kii dulqaada waa ka sii wanaagsan yahay kii kibirka leh.</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BILOWGII 25:2 Oo waxay isagii u dhashay Simraan, iyo Yoqshaan, iyo Medaan, iyo Midyaan, iyo Yishbaaq, iyo Shuu'ah.</w:t>
      </w:r>
    </w:p>
    <w:p/>
    <w:p>
      <w:r xmlns:w="http://schemas.openxmlformats.org/wordprocessingml/2006/main">
        <w:t xml:space="preserve">Mawduucani wuxuu qeexayaa dhalashada lix wiil oo Ibraahim iyo Qetuurah dhalay.</w:t>
      </w:r>
    </w:p>
    <w:p/>
    <w:p>
      <w:r xmlns:w="http://schemas.openxmlformats.org/wordprocessingml/2006/main">
        <w:t xml:space="preserve">1. Muhiimada ay leedahay in lagu farxo barakada ubadka iyo qoyska.</w:t>
      </w:r>
    </w:p>
    <w:p/>
    <w:p>
      <w:r xmlns:w="http://schemas.openxmlformats.org/wordprocessingml/2006/main">
        <w:t xml:space="preserve">2. Quruxda ka mid ahaanshaha qoyska weyn, xitaa marka aysan xiriir la lahayn dhiig.</w:t>
      </w:r>
    </w:p>
    <w:p/>
    <w:p>
      <w:r xmlns:w="http://schemas.openxmlformats.org/wordprocessingml/2006/main">
        <w:t xml:space="preserve">1 Efesos 6:1-4 KQA - Carruurtoy, waalidkiinna ku addeeca xagga Rabbiga, waayo, taasu waa qumman tahay. Aabbihiin iyo hooyadaa maamuusa, kaas oo ah qaynuunka ugu horreeya oo ballan ah inaad ku nabdoonaataan oo aad cimriga dhulka ku raaxaysataan.</w:t>
      </w:r>
    </w:p>
    <w:p/>
    <w:p>
      <w:r xmlns:w="http://schemas.openxmlformats.org/wordprocessingml/2006/main">
        <w:t xml:space="preserve">2. Sabuurradii 127:3-5 KQA - Carruurtu waa dhaxal xagga Rabbiga laga helay, Farcankuna isagay ka abaalgudayaan. Sida fallaadho ku jira gacmaha dagaalyahanka waa carruurta dhasha hal s dhallinyaradooda. Waxaa barakaysan ninkii gabooyihiisu ka buuxaan. Oo iyagu ma ay ceeboobi doonaan markay kuwa iyaga ka geesta ah kula diriraan maxkamadda.</w:t>
      </w:r>
    </w:p>
    <w:p/>
    <w:p>
      <w:r xmlns:w="http://schemas.openxmlformats.org/wordprocessingml/2006/main">
        <w:t xml:space="preserve">BILOWGII 25:3 Yoqshaanna wuxuu dhalay Shebaa, iyo Dedaan. Wiilashii Dedaanna waxay ahaayeen Ashuur, iyo Letuxiim, iyo Lecummiim.</w:t>
      </w:r>
    </w:p>
    <w:p/>
    <w:p>
      <w:r xmlns:w="http://schemas.openxmlformats.org/wordprocessingml/2006/main">
        <w:t xml:space="preserve">Yoqshaanna wuxuu lahaa laba wiil, oo waxay ahaayeen Shebaa iyo Dedaan. Wiilashii Dedaanna waxay ahaayeen Ashuur, Letuxiim iyo Lecummiim.</w:t>
      </w:r>
    </w:p>
    <w:p/>
    <w:p>
      <w:r xmlns:w="http://schemas.openxmlformats.org/wordprocessingml/2006/main">
        <w:t xml:space="preserve">1. Awooda Qoyska iyo barakada Faca</w:t>
      </w:r>
    </w:p>
    <w:p/>
    <w:p>
      <w:r xmlns:w="http://schemas.openxmlformats.org/wordprocessingml/2006/main">
        <w:t xml:space="preserve">2. U heellan u adeegidda Eebbe qarni kasta</w:t>
      </w:r>
    </w:p>
    <w:p/>
    <w:p>
      <w:r xmlns:w="http://schemas.openxmlformats.org/wordprocessingml/2006/main">
        <w:t xml:space="preserve">1. Baxniintii 20:6 - "laakiin naxariis tus kumanyaal kuwa i jecel oo amarradayda xajiya."</w:t>
      </w:r>
    </w:p>
    <w:p/>
    <w:p>
      <w:r xmlns:w="http://schemas.openxmlformats.org/wordprocessingml/2006/main">
        <w:t xml:space="preserve">2. Sabuurradii 127:3 - "Bal eega, carruurtu waa dhaxal xagga Rabbiga laga helay, Oo midhaha maxalkii waa abaalgud."</w:t>
      </w:r>
    </w:p>
    <w:p/>
    <w:p>
      <w:r xmlns:w="http://schemas.openxmlformats.org/wordprocessingml/2006/main">
        <w:t xml:space="preserve">BILOWGII 25:4 Wiilashii Midyaanna; Ceefah, iyo Ceefer, iyo Xanoog, iyo Abiidaah, iyo Eldacah. Oo intaas oo dhammu waxay ahaayeen ilma Qetuurah.</w:t>
      </w:r>
    </w:p>
    <w:p/>
    <w:p>
      <w:r xmlns:w="http://schemas.openxmlformats.org/wordprocessingml/2006/main">
        <w:t xml:space="preserve">Qorniinku wuxuu muujinayaa wiilashii Midyaan oo ahaa Ceefah, iyo Ceefer, iyo Xanoog, iyo Abiidaah, iyo Eldacaah, oo iyana waxay ahaayeen ilma Qetuurah.</w:t>
      </w:r>
    </w:p>
    <w:p/>
    <w:p>
      <w:r xmlns:w="http://schemas.openxmlformats.org/wordprocessingml/2006/main">
        <w:t xml:space="preserve">1. Aaminnimada Ilaah ee Ballanqaadkiisa - Bilowgii 25: 4</w:t>
      </w:r>
    </w:p>
    <w:p/>
    <w:p>
      <w:r xmlns:w="http://schemas.openxmlformats.org/wordprocessingml/2006/main">
        <w:t xml:space="preserve">2. Ahmiyadda Raacitaanka Erayga Ilaahay - Bilowgii 25:4</w:t>
      </w:r>
    </w:p>
    <w:p/>
    <w:p>
      <w:r xmlns:w="http://schemas.openxmlformats.org/wordprocessingml/2006/main">
        <w:t xml:space="preserve">1. Rooma 4:13-17 KQA - Waayo, ballankii loo ballanqaaday Ibraahim iyo farcankiisa inuu ku noqon doono kii dunida dhaxli lahaa, kuma iman sharciga, laakiinse wuxuu ugu yimid xaqnimada rumaysadka.</w:t>
      </w:r>
    </w:p>
    <w:p/>
    <w:p>
      <w:r xmlns:w="http://schemas.openxmlformats.org/wordprocessingml/2006/main">
        <w:t xml:space="preserve">2. Efesos 2:8-10 KQA - Waayo, waxaad ku badbaaddeen nimco xagga rumaysadka. Taasuna ma aha samayntaada; Waa hadiyadda Ilaah ee ma aha shuqullada ka yimid si aan ninna u faanin.</w:t>
      </w:r>
    </w:p>
    <w:p/>
    <w:p>
      <w:r xmlns:w="http://schemas.openxmlformats.org/wordprocessingml/2006/main">
        <w:t xml:space="preserve">BILOWGII 25:5 Ibraahimna wuxuu lahaa oo dhan wuxuu siiyey Isxaaq.</w:t>
      </w:r>
    </w:p>
    <w:p/>
    <w:p>
      <w:r xmlns:w="http://schemas.openxmlformats.org/wordprocessingml/2006/main">
        <w:t xml:space="preserve">Ibraahimna wuxuu lahaa oo dhan Isxaaq buu siiyey.</w:t>
      </w:r>
    </w:p>
    <w:p/>
    <w:p>
      <w:r xmlns:w="http://schemas.openxmlformats.org/wordprocessingml/2006/main">
        <w:t xml:space="preserve">1: Waa in aan deeqsino oo aan diyaar u nahay in aan la wadaagno waxa aan hayno dadka kale.</w:t>
      </w:r>
    </w:p>
    <w:p/>
    <w:p>
      <w:r xmlns:w="http://schemas.openxmlformats.org/wordprocessingml/2006/main">
        <w:t xml:space="preserve">2: Waa inaan raacno tusaalaha Ibraahim ee wakiilnimada aaminka ah.</w:t>
      </w:r>
    </w:p>
    <w:p/>
    <w:p>
      <w:r xmlns:w="http://schemas.openxmlformats.org/wordprocessingml/2006/main">
        <w:t xml:space="preserve">Efesos 4:28 KQA - Tuugu yuusan mar dambe wax xadin, laakiinse ha hawshoodo isagoo gacmihiisa ku shaqaynaya si uu u haysto wax uu la qaybsado kuwa baahan.</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BILOWGII 25:6 Laakiinse naagihii addoommaha ahaa ee Ibraahim haystay wuxuu wiilashiisii hadiyado siiyey, oo intuu weli noolaa ka diray wiilkiisii Isxaaq, bari buuna u diray xagga dhulka bari.</w:t>
      </w:r>
    </w:p>
    <w:p/>
    <w:p>
      <w:r xmlns:w="http://schemas.openxmlformats.org/wordprocessingml/2006/main">
        <w:t xml:space="preserve">Ibraahimna naagihiisii addoommaha ahaa ayuu wiilashiisii hadiyado ka siiyey, markaasuu ka diray wiilkiisii Isxaaq.</w:t>
      </w:r>
    </w:p>
    <w:p/>
    <w:p>
      <w:r xmlns:w="http://schemas.openxmlformats.org/wordprocessingml/2006/main">
        <w:t xml:space="preserve">1: Jaceylka aan Shuruud Lahayn ee Ibraahim u qabo Dhankiisa</w:t>
      </w:r>
    </w:p>
    <w:p/>
    <w:p>
      <w:r xmlns:w="http://schemas.openxmlformats.org/wordprocessingml/2006/main">
        <w:t xml:space="preserve">2: Duruusta Nolosha ee aan ka baran karno Ibraahim</w:t>
      </w:r>
    </w:p>
    <w:p/>
    <w:p>
      <w:r xmlns:w="http://schemas.openxmlformats.org/wordprocessingml/2006/main">
        <w:t xml:space="preserve">1: Galatiya 3:7-9 Haddaba ogaada inay kuwa rumaysadka lahu yihiin wiilashii Ibraahim. Qorniinku wuxuu hore u arkay in Ilaah quruumaha xaq kaga dhigi doono rumaysad, ayuu hortii injiilka ugu sii sheegay Ibraahim isagoo leh, Quruumaha oo dhammu adigay kugu barakoobi doonaan. Haddaba kuwa rumaysadka lahu waxay la barakaysan yihiin Ibraahim oo rumaysadka leh.</w:t>
      </w:r>
    </w:p>
    <w:p/>
    <w:p>
      <w:r xmlns:w="http://schemas.openxmlformats.org/wordprocessingml/2006/main">
        <w:t xml:space="preserve">2: Yacquub 2:21-24 Waxaad arkaysaa in rumaysadku la shaqaynayay shuqulladiisa, rumaysadna wuxuu ku noqday shuqulladiisa. Oo waxaa rumoobay Qorniinkii yidhi, Ibraahim Ilaah buu rumaystay, oo waxaa isaga loogu tiriyey xaqnimo, oo waxaa loogu yeedhay saaxiibkii Ilaah. Waxaad arkaysaa in nin lagu caddeeyo shuqullo oo aan lagu caddayn rumaysadka oo keliya.</w:t>
      </w:r>
    </w:p>
    <w:p/>
    <w:p>
      <w:r xmlns:w="http://schemas.openxmlformats.org/wordprocessingml/2006/main">
        <w:t xml:space="preserve">BILOWGII 25:7 Sannadihii Ibraahim noolaa oo cimrigiisu ahaa waa boqol iyo shan iyo toddobaatan sannadood.</w:t>
      </w:r>
    </w:p>
    <w:p/>
    <w:p>
      <w:r xmlns:w="http://schemas.openxmlformats.org/wordprocessingml/2006/main">
        <w:t xml:space="preserve">Ibraahim wuxuu noolaa 175 sannadood.</w:t>
      </w:r>
    </w:p>
    <w:p/>
    <w:p>
      <w:r xmlns:w="http://schemas.openxmlformats.org/wordprocessingml/2006/main">
        <w:t xml:space="preserve">1. Barakada cimriga dheer: Barashada Bilowgii 25:7</w:t>
      </w:r>
    </w:p>
    <w:p/>
    <w:p>
      <w:r xmlns:w="http://schemas.openxmlformats.org/wordprocessingml/2006/main">
        <w:t xml:space="preserve">2. Ka faa'iidaysiga waqtigeena: Noloshii Ibraahim Tusaale ahaan</w:t>
      </w:r>
    </w:p>
    <w:p/>
    <w:p>
      <w:r xmlns:w="http://schemas.openxmlformats.org/wordprocessingml/2006/main">
        <w:t xml:space="preserve">1. Sabuurradii 90:10 KQA - Maalmaha cimrigayagu waa toddobaatan sannadood iyo toban sannadood; Oo hadday xooggooda daraan siddeetan sannadood, haddana itaalkoodu waa dhib iyo murug. waayo, haddiiba waa la gooyaa, oo waannu duulnaa.</w:t>
      </w:r>
    </w:p>
    <w:p/>
    <w:p>
      <w:r xmlns:w="http://schemas.openxmlformats.org/wordprocessingml/2006/main">
        <w:t xml:space="preserve">Wacdiyahii 12:1 KQA - Haddaba xusuuso Abuurahaaga oo ah wakhtigii dhallinyaranimadaada, intaanay wakhtiga xumaantu iman, oo aanay sannaduhu soo dhowaan, markaad tidhaahdo, Anigu innaba kuma farxo.</w:t>
      </w:r>
    </w:p>
    <w:p/>
    <w:p>
      <w:r xmlns:w="http://schemas.openxmlformats.org/wordprocessingml/2006/main">
        <w:t xml:space="preserve">BILOWGII 25:8 Ibraahimna naftuu ka baxay, cimri wanaagsan buuna ku dhintay, isagoo duq ah oo cimri weyn; oo dadkiisii ku soo ururay.</w:t>
      </w:r>
    </w:p>
    <w:p/>
    <w:p>
      <w:r xmlns:w="http://schemas.openxmlformats.org/wordprocessingml/2006/main">
        <w:t xml:space="preserve">Ibraahim wuxuu dhintay isagoo da' weyn oo ay ku hareeraysan yihiin qoyskiisa.</w:t>
      </w:r>
    </w:p>
    <w:p/>
    <w:p>
      <w:r xmlns:w="http://schemas.openxmlformats.org/wordprocessingml/2006/main">
        <w:t xml:space="preserve">1: Ka fiirso wakhtiga aad la leedahay dadka aad jeceshahay.</w:t>
      </w:r>
    </w:p>
    <w:p/>
    <w:p>
      <w:r xmlns:w="http://schemas.openxmlformats.org/wordprocessingml/2006/main">
        <w:t xml:space="preserve">2:Ilaahay waa u rumeeyey ballamihiisa,wuxuuna keeni doonaa dhamaad nabad ah.</w:t>
      </w:r>
    </w:p>
    <w:p/>
    <w:p>
      <w:r xmlns:w="http://schemas.openxmlformats.org/wordprocessingml/2006/main">
        <w:t xml:space="preserve">Wacdiyahii 3:1-2 KQA - Wax kastaaba waxay leeyihiin wakhti, iyo wakhti u leh wax kasta oo samada ka hoosaysa wax kasta oo jira, oo waa wakhti la dhalan karo iyo wakhti la dhimanayo.</w:t>
      </w:r>
    </w:p>
    <w:p/>
    <w:p>
      <w:r xmlns:w="http://schemas.openxmlformats.org/wordprocessingml/2006/main">
        <w:t xml:space="preserve">2: Ishacyaah 46:4 Oo tan iyo cimrigaagii anigaa isaga ah; ilaa timo cirro baan idin xambaarayaa. xataa anigu waan qaadi doonaa oo waan ku samatabbixin doonaa.</w:t>
      </w:r>
    </w:p>
    <w:p/>
    <w:p>
      <w:r xmlns:w="http://schemas.openxmlformats.org/wordprocessingml/2006/main">
        <w:t xml:space="preserve">BILOWGII 25:9 Markaasaa wiilashiisii Isxaaq iyo Ismaaciil ku aaseen godkii Makfelah, oo ku dhex yiil berrinkii Cefroon ina Sohar kii reer Xeed, oo ku hor yiil Mamre;</w:t>
      </w:r>
    </w:p>
    <w:p/>
    <w:p>
      <w:r xmlns:w="http://schemas.openxmlformats.org/wordprocessingml/2006/main">
        <w:t xml:space="preserve">Isxaaq iyo Ismaaciil waxay aabbahood Ibraahim ku aaseen godkii Makfelah oo ku dhex yiil berrinkii Cefroon ina Sohar kii reer Xeed, oo u dhow Mamre.</w:t>
      </w:r>
    </w:p>
    <w:p/>
    <w:p>
      <w:r xmlns:w="http://schemas.openxmlformats.org/wordprocessingml/2006/main">
        <w:t xml:space="preserve">1. Tusaalaha Ibraahim: Barashada in lagu noolaado rumaysad iyo addeecid</w:t>
      </w:r>
    </w:p>
    <w:p/>
    <w:p>
      <w:r xmlns:w="http://schemas.openxmlformats.org/wordprocessingml/2006/main">
        <w:t xml:space="preserve">2. Dhaxalkii Ibraahiim: Awooda Adeecida Iimaanka Ka Buuxa</w:t>
      </w:r>
    </w:p>
    <w:p/>
    <w:p>
      <w:r xmlns:w="http://schemas.openxmlformats.org/wordprocessingml/2006/main">
        <w:t xml:space="preserve">1. Cibraaniyada 11:8-10 KQA - Ibraahim kolkii loo yeedhay, rumaysad buu ku addeecay inuu tago meel uu heli lahaa dhaxalka; wuuna baxay isagoo garan la' meeshuu u socdo.</w:t>
      </w:r>
    </w:p>
    <w:p/>
    <w:p>
      <w:r xmlns:w="http://schemas.openxmlformats.org/wordprocessingml/2006/main">
        <w:t xml:space="preserve">2. Yacquub 2:20-24 - Laakiin ma doonaysaa, nin yahow, ma doonaysaa inaad ogaato in rumaysadka aan shuqullada lahaynu uu dhintay?</w:t>
      </w:r>
    </w:p>
    <w:p/>
    <w:p>
      <w:r xmlns:w="http://schemas.openxmlformats.org/wordprocessingml/2006/main">
        <w:t xml:space="preserve">BILOWGII 25:10 berrinkii Ibraahim ka iibsaday reer Xeed: halkaasaa lagu aasay Ibraahim iyo naagtiisii Saarah.</w:t>
      </w:r>
    </w:p>
    <w:p/>
    <w:p>
      <w:r xmlns:w="http://schemas.openxmlformats.org/wordprocessingml/2006/main">
        <w:t xml:space="preserve">Ibraahim iyo Saarah waxaa lagu aasay berrinkii Ibraahim ka iibsaday reer Xeed.</w:t>
      </w:r>
    </w:p>
    <w:p/>
    <w:p>
      <w:r xmlns:w="http://schemas.openxmlformats.org/wordprocessingml/2006/main">
        <w:t xml:space="preserve">1. Nolosha rumaysadka: Dhaxalkii Ibraahim iyo Saarah</w:t>
      </w:r>
    </w:p>
    <w:p/>
    <w:p>
      <w:r xmlns:w="http://schemas.openxmlformats.org/wordprocessingml/2006/main">
        <w:t xml:space="preserve">2. Gudbinta qiyamkayaga: Dhaxalkii Ibraahim iyo Saarah</w:t>
      </w:r>
    </w:p>
    <w:p/>
    <w:p>
      <w:r xmlns:w="http://schemas.openxmlformats.org/wordprocessingml/2006/main">
        <w:t xml:space="preserve">1. Cibraaniyada 11:8-10 - Ibraahim iyo Saarah rumaysad ay Ilaah ku qabaan inkasta oo ay da' weynaadeen.</w:t>
      </w:r>
    </w:p>
    <w:p/>
    <w:p>
      <w:r xmlns:w="http://schemas.openxmlformats.org/wordprocessingml/2006/main">
        <w:t xml:space="preserve">2. Maahmaahyadii 13:22 - U gudbinta dhaxal ka ab ka ab.</w:t>
      </w:r>
    </w:p>
    <w:p/>
    <w:p>
      <w:r xmlns:w="http://schemas.openxmlformats.org/wordprocessingml/2006/main">
        <w:t xml:space="preserve">BILOWGII 25:11 Ibraahim geeridiisii ka dib ayaa Ilaah barakeeyey wiilkiisii Isxaaq; Isxaaqna wuxuu ag degganaa ceelka Lahayroy.</w:t>
      </w:r>
    </w:p>
    <w:p/>
    <w:p>
      <w:r xmlns:w="http://schemas.openxmlformats.org/wordprocessingml/2006/main">
        <w:t xml:space="preserve">Barakadii Ilaah ee Isxaaq geeridii aabbihiis Ibraahim ka dib.</w:t>
      </w:r>
    </w:p>
    <w:p/>
    <w:p>
      <w:r xmlns:w="http://schemas.openxmlformats.org/wordprocessingml/2006/main">
        <w:t xml:space="preserve">1. Aaminnimada Ilaah ee barakada ubadkiisa inkasta oo ay nolosha adagi ku jirto.</w:t>
      </w:r>
    </w:p>
    <w:p/>
    <w:p>
      <w:r xmlns:w="http://schemas.openxmlformats.org/wordprocessingml/2006/main">
        <w:t xml:space="preserve">2. Joogitaanka Ilaah ee murugadayada, isaga oo siinaysa raaxo iyo rajo.</w:t>
      </w:r>
    </w:p>
    <w:p/>
    <w:p>
      <w:r xmlns:w="http://schemas.openxmlformats.org/wordprocessingml/2006/main">
        <w:t xml:space="preserve">1. Sabuurradii 23:4 - "In kastoo aan ku dhex socdo dooxada ugu madaw, Sharna ka cabsan maayo, waayo, waad ila jirtaa, Ushaada iyo hangoolkaaga ayaa i qalbi qaboojiya."</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BILOWGII 25:12 Haddaba kuwanu waa farcankii Ismaaciil ina Ibraahim, kii Haagaar tii Masriyadda ahayd, oo Saarah midiidinteedii ahayd ay u dhashay Ibraahim.</w:t>
      </w:r>
    </w:p>
    <w:p/>
    <w:p>
      <w:r xmlns:w="http://schemas.openxmlformats.org/wordprocessingml/2006/main">
        <w:t xml:space="preserve">Tuducani waxa uu ka warramayaa farcankii Ismaaciil ina Ibraahim iyo Haagaar tii Masriyadda ahayd, oo Saarah addoonteeda ahayd.</w:t>
      </w:r>
    </w:p>
    <w:p/>
    <w:p>
      <w:r xmlns:w="http://schemas.openxmlformats.org/wordprocessingml/2006/main">
        <w:t xml:space="preserve">1. Aaminnimada Ilaahay xataa marka qorshayaashayadu fashilmaan</w:t>
      </w:r>
    </w:p>
    <w:p/>
    <w:p>
      <w:r xmlns:w="http://schemas.openxmlformats.org/wordprocessingml/2006/main">
        <w:t xml:space="preserve">2. Jacaylka iyo Arzaaqadda Eebe ee aan Dhicin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107:1 - Rabbiga ku mahad naqa, waayo, isagu waa wanaagsan yahay; Jacaylkiisuna weligiisba wuu waaraa.</w:t>
      </w:r>
    </w:p>
    <w:p/>
    <w:p>
      <w:r xmlns:w="http://schemas.openxmlformats.org/wordprocessingml/2006/main">
        <w:t xml:space="preserve">BILOWGII 25:13 Kuwanuna waa magacyadii wiilashii Ismaaciil, magacyadoodii sidii farcankoodii ahaa. Curadkii Ismaaciil wuxuu ahaa Nebayod; iyo Qedaar, iyo Cadbeel, iyo Mibsam,</w:t>
      </w:r>
    </w:p>
    <w:p/>
    <w:p>
      <w:r xmlns:w="http://schemas.openxmlformats.org/wordprocessingml/2006/main">
        <w:t xml:space="preserve">Tuducan waxa uu qeexayaa magacyadii ina Ismaaciil, ee loo taxaabay siday u kala horreeyaan.</w:t>
      </w:r>
    </w:p>
    <w:p/>
    <w:p>
      <w:r xmlns:w="http://schemas.openxmlformats.org/wordprocessingml/2006/main">
        <w:t xml:space="preserve">1. Aaminnimada Ilaah ee Ballankiisa - Bilowgii 25:13</w:t>
      </w:r>
    </w:p>
    <w:p/>
    <w:p>
      <w:r xmlns:w="http://schemas.openxmlformats.org/wordprocessingml/2006/main">
        <w:t xml:space="preserve">2. Ahmiyadda Dhaxalka - Bilowgii 25:13</w:t>
      </w:r>
    </w:p>
    <w:p/>
    <w:p>
      <w:r xmlns:w="http://schemas.openxmlformats.org/wordprocessingml/2006/main">
        <w:t xml:space="preserve">1. Rooma 4:17-18 KQA - Sida qoran, quruumo badan ayaan aabbe kaaga dhigay Ilaah hortiisa, kan uu isagu rumaystay, kan nooleeya kuwii dhintay, oo soo nooleeya waxyaalaha aan jirin. .</w:t>
      </w:r>
    </w:p>
    <w:p/>
    <w:p>
      <w:r xmlns:w="http://schemas.openxmlformats.org/wordprocessingml/2006/main">
        <w:t xml:space="preserve">2. Bilowgii 17:20-20 KQA - Ismaaciilna waan ku maqlay: Bal eeg, isaga waan barakeeyey, waanan badin doonaa, waanan tarmin doonaa isaga. Oo wuxuu lahaan doonaa laba iyo toban amiir, oo waxaan isaga ka dhigi doonaa quruun weyn.</w:t>
      </w:r>
    </w:p>
    <w:p/>
    <w:p>
      <w:r xmlns:w="http://schemas.openxmlformats.org/wordprocessingml/2006/main">
        <w:t xml:space="preserve">Bilowgii 25:14 KQA - iyo Mishmaac, iyo Duumaah, iyo Masaa;</w:t>
      </w:r>
    </w:p>
    <w:p/>
    <w:p>
      <w:r xmlns:w="http://schemas.openxmlformats.org/wordprocessingml/2006/main">
        <w:t xml:space="preserve">Mawduucani wuxuu sheegayaa saddex wiil oo Ismaaciil: Mishmaac, Duumah, iyo Masa.</w:t>
      </w:r>
    </w:p>
    <w:p/>
    <w:p>
      <w:r xmlns:w="http://schemas.openxmlformats.org/wordprocessingml/2006/main">
        <w:t xml:space="preserve">1. Aaminnimada Eebbe: Sida Ismaaciil loogu barakeeyey Saddex wiil</w:t>
      </w:r>
    </w:p>
    <w:p/>
    <w:p>
      <w:r xmlns:w="http://schemas.openxmlformats.org/wordprocessingml/2006/main">
        <w:t xml:space="preserve">2. Ballanqaadkii Eebbe ee Ismaaciil: Waa Dhaxal Barako</w:t>
      </w:r>
    </w:p>
    <w:p/>
    <w:p>
      <w:r xmlns:w="http://schemas.openxmlformats.org/wordprocessingml/2006/main">
        <w:t xml:space="preserve">1. Bilowgii 17:20 - Ismaaciilna waan ku maqlay; Bal eega, isaga waan barakeeyey, waanan badin doonaa, oo aad baan u tarmin doonaa isaga. Oo wuxuu lahaan doonaa laba iyo toban amiir, oo waxaan isaga ka dhigi doonaa quruun weyn.</w:t>
      </w:r>
    </w:p>
    <w:p/>
    <w:p>
      <w:r xmlns:w="http://schemas.openxmlformats.org/wordprocessingml/2006/main">
        <w:t xml:space="preserve">2. Cibraaniyada 11:17-19 KQA - Ibraahim kolkii la jirrabay rumaysad buu ku bixiyey Isxaaq, oo kii ballammada helayna wuxuu bixiyey qurbaankii wiilkiisii keliya ee la yidhi, Isaxaaq agtaada wuxuu ku bixin doonaa. farcan lagu magacaabo. Wuxuu ku fikiray in Ilaah isaga ka sara kicin karo kuwii dhintay, kan uu masaal ahaan ka soo celiyey isaga.</w:t>
      </w:r>
    </w:p>
    <w:p/>
    <w:p>
      <w:r xmlns:w="http://schemas.openxmlformats.org/wordprocessingml/2006/main">
        <w:t xml:space="preserve">BILOWGII 25:15 Hadar, iyo Teemaa, iyo Yetuur, iyo Naafiish, iyo Qedemah.</w:t>
      </w:r>
    </w:p>
    <w:p/>
    <w:p>
      <w:r xmlns:w="http://schemas.openxmlformats.org/wordprocessingml/2006/main">
        <w:t xml:space="preserve">Tuducaa waxa uu tilmaamayaa shanta wiil ee Ismaaciil.</w:t>
      </w:r>
    </w:p>
    <w:p/>
    <w:p>
      <w:r xmlns:w="http://schemas.openxmlformats.org/wordprocessingml/2006/main">
        <w:t xml:space="preserve">1. Muhiimadda Dammaanadda Qoyska: Baadhista Sheekada Wiilashii Ismaaciil</w:t>
      </w:r>
    </w:p>
    <w:p/>
    <w:p>
      <w:r xmlns:w="http://schemas.openxmlformats.org/wordprocessingml/2006/main">
        <w:t xml:space="preserve">2. Aaminnimada Ilaahay: In la baadho siduu Ilaahay u Fuliyay Ballankii Ismaaciil.</w:t>
      </w:r>
    </w:p>
    <w:p/>
    <w:p>
      <w:r xmlns:w="http://schemas.openxmlformats.org/wordprocessingml/2006/main">
        <w:t xml:space="preserve">1. Galatiya 4:2831</w:t>
      </w:r>
    </w:p>
    <w:p/>
    <w:p>
      <w:r xmlns:w="http://schemas.openxmlformats.org/wordprocessingml/2006/main">
        <w:t xml:space="preserve">2. Rooma 9:7 8 Bawlos Ballanqaadkii Ilaah ee Ismaaciil iyo sida ay ugu sii socoto dadka Ilaah maanta</w:t>
      </w:r>
    </w:p>
    <w:p/>
    <w:p>
      <w:r xmlns:w="http://schemas.openxmlformats.org/wordprocessingml/2006/main">
        <w:t xml:space="preserve">BILOWGII 25:16 Kuwanu waa wiilashii Ismaaciil, kuwanuna waa magacyadoodii sidii ay tuulooyinkoodii iyo xeryahoodii ahaayeen; iyo laba iyo toban amiir siday quruumahoodii ahaayeen.</w:t>
      </w:r>
    </w:p>
    <w:p/>
    <w:p>
      <w:r xmlns:w="http://schemas.openxmlformats.org/wordprocessingml/2006/main">
        <w:t xml:space="preserve">Ismaaciil wuxuu lahaa laba iyo toban wiil, oo mid kastaaba wuxuu lahaa magaaladiisii iyo qalcaddiisa.</w:t>
      </w:r>
    </w:p>
    <w:p/>
    <w:p>
      <w:r xmlns:w="http://schemas.openxmlformats.org/wordprocessingml/2006/main">
        <w:t xml:space="preserve">1: Illahay ayaa qoyska u siyaadiya xoog iyo ilaalin.</w:t>
      </w:r>
    </w:p>
    <w:p/>
    <w:p>
      <w:r xmlns:w="http://schemas.openxmlformats.org/wordprocessingml/2006/main">
        <w:t xml:space="preserve">2:Ilaah qorshe ayuu u leeyahay qof walba iyo qoys walba.</w:t>
      </w:r>
    </w:p>
    <w:p/>
    <w:p>
      <w:r xmlns:w="http://schemas.openxmlformats.org/wordprocessingml/2006/main">
        <w:t xml:space="preserve">1: Sabuurradii 127:3-5 KQA - Bal eega, carruurtu waa dhaxal xagga Rabbiga laga helay, Oo midhaha maxalkana waa abaalgud. Sida fallaadho ku jira gacanta dagaalyahanka waa carruurta dhallintooda. Waxaa barakaysan ninkii gabooyihiisa ka buuxiya iyaga. Isagu ma ceeboobi doono markuu cadaawayaashiisa iridda kula hadlo.</w:t>
      </w:r>
    </w:p>
    <w:p/>
    <w:p>
      <w:r xmlns:w="http://schemas.openxmlformats.org/wordprocessingml/2006/main">
        <w:t xml:space="preserve">Sharciga Kunoqoshadiisa 6:6-9 KQA - Oo erayadan aan maanta kugu amrayo waa inay qalbigaaga ku jiraan.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Bilowgii 25:17 KQA - Sannadihii Ismaaciil noolaa waa boqol iyo toddoba iyo soddon sannadood; markaasuu ruuxii ka baxay oo dhintay; oo wuxuu ku darmaday dadkiisii.</w:t>
      </w:r>
    </w:p>
    <w:p/>
    <w:p>
      <w:r xmlns:w="http://schemas.openxmlformats.org/wordprocessingml/2006/main">
        <w:t xml:space="preserve">Ismaaciil wuxuu jiray 137 sannadood wuuna dhintay.</w:t>
      </w:r>
    </w:p>
    <w:p/>
    <w:p>
      <w:r xmlns:w="http://schemas.openxmlformats.org/wordprocessingml/2006/main">
        <w:t xml:space="preserve">1. Nolosha oo kooban iyo muhiimadda ay leedahay in laga faa’iidaysto.</w:t>
      </w:r>
    </w:p>
    <w:p/>
    <w:p>
      <w:r xmlns:w="http://schemas.openxmlformats.org/wordprocessingml/2006/main">
        <w:t xml:space="preserve">2. Isku duubnida dhamaadka nolosha iyo safarka meel ka wanaagsan.</w:t>
      </w:r>
    </w:p>
    <w:p/>
    <w:p>
      <w:r xmlns:w="http://schemas.openxmlformats.org/wordprocessingml/2006/main">
        <w:t xml:space="preserve">1. Sabuurradii 39:4-6; Rabbiyow, i ogaysii ugu dambaysta, Iyo inta cimriga cimrigaygu yahay, Si aan u ogaado in aan taag darranahay. Bal eeg, maalmahaygii waxaad ka dhigtay calaacal ballaadhkeed; Oo da'dayduna hortaada waxba kuma aha, Hubaal nin kastaaba markuu xaaladdiisa ugu wanaagsan yahay dhammaantiis waa bilaash. (Selaah)</w:t>
      </w:r>
    </w:p>
    <w:p/>
    <w:p>
      <w:r xmlns:w="http://schemas.openxmlformats.org/wordprocessingml/2006/main">
        <w:t xml:space="preserve">2. Wacdiyahii 7:2; Intii guriga diyaafadda la tegi lahaa waxaa ka wanaagsan in guriga baroorta la tago, waayo, taasaa dadka oo dhan u dambaysa; Oo kuwa nooluna qalbigiisay gelin doonaan.</w:t>
      </w:r>
    </w:p>
    <w:p/>
    <w:p>
      <w:r xmlns:w="http://schemas.openxmlformats.org/wordprocessingml/2006/main">
        <w:t xml:space="preserve">BILOWGII 25:18 Oo waxay degeen tan iyo Xawiilaah iyo Shuur oo ku hor taal Masar, markaad u kacdo xagga Ashuur; oo walaalihiis oo dhan hortooda ayuu ku dhintay.</w:t>
      </w:r>
    </w:p>
    <w:p/>
    <w:p>
      <w:r xmlns:w="http://schemas.openxmlformats.org/wordprocessingml/2006/main">
        <w:t xml:space="preserve">Farcankii Isxaaqna waxay degeen tan iyo Xawiilaah iyo Shuur, taasoo u dhow Masar iyo Ashuur; Isxaaqna wuxuu ku dhintay walaalihiis hortooda.</w:t>
      </w:r>
    </w:p>
    <w:p/>
    <w:p>
      <w:r xmlns:w="http://schemas.openxmlformats.org/wordprocessingml/2006/main">
        <w:t xml:space="preserve">1. Barakada Joogitaanka Qoyska - Bilowgii 25:18</w:t>
      </w:r>
    </w:p>
    <w:p/>
    <w:p>
      <w:r xmlns:w="http://schemas.openxmlformats.org/wordprocessingml/2006/main">
        <w:t xml:space="preserve">2. Ballanqaadka Dhaxalka - Bilowgii 25:18</w:t>
      </w:r>
    </w:p>
    <w:p/>
    <w:p>
      <w:r xmlns:w="http://schemas.openxmlformats.org/wordprocessingml/2006/main">
        <w:t xml:space="preserve">1. Sabuurradii 16:11 KQA - Waxaad i tusi doontaa jidka nolosha, Hortaada farxad baa ka buuxda. Midigtaada waxaa yaal farxad weligeed ah.</w:t>
      </w:r>
    </w:p>
    <w:p/>
    <w:p>
      <w:r xmlns:w="http://schemas.openxmlformats.org/wordprocessingml/2006/main">
        <w:t xml:space="preserve">2. Matayos 18:20 KQA - Waayo, meeshii laba ama saddex qof ay magacayga isugu ururaan, halkaas anigu dhexdoodaan joogaa.</w:t>
      </w:r>
    </w:p>
    <w:p/>
    <w:p>
      <w:r xmlns:w="http://schemas.openxmlformats.org/wordprocessingml/2006/main">
        <w:t xml:space="preserve">BILOWGII 25:19 Kuwanuna waa farcankii Isxaaq ina Ibraahim: Ibraahim wuxuu dhalay Isxaaq.</w:t>
      </w:r>
    </w:p>
    <w:p/>
    <w:p>
      <w:r xmlns:w="http://schemas.openxmlformats.org/wordprocessingml/2006/main">
        <w:t xml:space="preserve">Tuducan waxa ay ka warramaysaa abtirsiinta Isxaaq, ina Ibraahim.</w:t>
      </w:r>
    </w:p>
    <w:p/>
    <w:p>
      <w:r xmlns:w="http://schemas.openxmlformats.org/wordprocessingml/2006/main">
        <w:t xml:space="preserve">1. Ahmiyada Qoyska: Sida Jiilka Addoomayaasha Aaminsan loo xidhiidhiyo</w:t>
      </w:r>
    </w:p>
    <w:p/>
    <w:p>
      <w:r xmlns:w="http://schemas.openxmlformats.org/wordprocessingml/2006/main">
        <w:t xml:space="preserve">2. Ibraahim iyo Isxaaq: Xiriirka Aabbaha iyo Wiilka ee Kitaabka Quduuska ah</w:t>
      </w:r>
    </w:p>
    <w:p/>
    <w:p>
      <w:r xmlns:w="http://schemas.openxmlformats.org/wordprocessingml/2006/main">
        <w:t xml:space="preserve">1. Matayos 1:2: "Abrahaam Isxaaq dhalate, Isxaaqna Yaaqoob;</w:t>
      </w:r>
    </w:p>
    <w:p/>
    <w:p>
      <w:r xmlns:w="http://schemas.openxmlformats.org/wordprocessingml/2006/main">
        <w:t xml:space="preserve">. Kaasoo ah iimaanka Ibraahim, kan dhammaanteen aabbaha u ah, ( siday qoran tahay, Quruumo badan ayaan aabbe kaaga dhigay,) kan uu isagu rumaystay hortiis oo ah Ilaaha kuwa dhintay soo nooleeya oo u yeedhaya kuwa dhintay. Waxyaalo aan la mid ahayn.</w:t>
      </w:r>
    </w:p>
    <w:p/>
    <w:p>
      <w:r xmlns:w="http://schemas.openxmlformats.org/wordprocessingml/2006/main">
        <w:t xml:space="preserve">BILOWGII 25:20 Isxaaqna afartan sannadood buu jiray markuu guursaday Rebeqah ina Betuu'el kii dalkiisu ahaa Suuriya ee reer Fadan Araam, taasoo la dhalatay Laabaan kii reer Suuriya.</w:t>
      </w:r>
    </w:p>
    <w:p/>
    <w:p>
      <w:r xmlns:w="http://schemas.openxmlformats.org/wordprocessingml/2006/main">
        <w:t xml:space="preserve">Isxaaqna wuxuu guursaday Rebeqah ina Betuu'el kii dalkiisu ahaa Suuriya ee reer Fadan Araam, markuu afartan sannadood jiray. Rebeqahna waxay ahayd Laabaan walaashii.</w:t>
      </w:r>
    </w:p>
    <w:p/>
    <w:p>
      <w:r xmlns:w="http://schemas.openxmlformats.org/wordprocessingml/2006/main">
        <w:t xml:space="preserve">1. Wakhtiga Ilaahay: Sida Sugitaanka Wakhtiga Ilaahay ay u keento Rumaynta</w:t>
      </w:r>
    </w:p>
    <w:p/>
    <w:p>
      <w:r xmlns:w="http://schemas.openxmlformats.org/wordprocessingml/2006/main">
        <w:t xml:space="preserve">2. Rebeqah: Waa Model ka mid ah Is-dhiibidda iyo addeecidda</w:t>
      </w:r>
    </w:p>
    <w:p/>
    <w:p>
      <w:r xmlns:w="http://schemas.openxmlformats.org/wordprocessingml/2006/main">
        <w:t xml:space="preserve">1. Wacdiyahii 3:1-8 KQA - Wax walba wakhti baa u haysta, wax kasta oo samada ka hooseeyana wakhti bay leeyihiin.</w:t>
      </w:r>
    </w:p>
    <w:p/>
    <w:p>
      <w:r xmlns:w="http://schemas.openxmlformats.org/wordprocessingml/2006/main">
        <w:t xml:space="preserve">2. 1 Butros 3:1-6 - Sidaas oo kale idinku afooyinkuna waa inay nimankiinna ka amar qaataan. Oo xataa haddii qaar diidaan inay injiilka addeecaan, noloshiinna quduuska ah ayaa iyaga kula hadli doonta hadalla'aan. Waxay ku guulaysan doonaan markay dhawraan noloshaada daahirka ah oo xushmadda leh.</w:t>
      </w:r>
    </w:p>
    <w:p/>
    <w:p>
      <w:r xmlns:w="http://schemas.openxmlformats.org/wordprocessingml/2006/main">
        <w:t xml:space="preserve">BILOWGII 25:21 Isxaaqna naagtiisa buu Rabbiga u baryay, maxaa yeelay, madhalays bay ahayd; Rabbiguna waa ka aqbalay, markaasay naagtiisii Rebeqah uuraysatay.</w:t>
      </w:r>
    </w:p>
    <w:p/>
    <w:p>
      <w:r xmlns:w="http://schemas.openxmlformats.org/wordprocessingml/2006/main">
        <w:t xml:space="preserve">Isxaaq waxa uu u duceeyey madhalaysnimada xaaskiisa in uu bogsiiyo, Ilaahayna wuu ka aqbalay ducadiisii.</w:t>
      </w:r>
    </w:p>
    <w:p/>
    <w:p>
      <w:r xmlns:w="http://schemas.openxmlformats.org/wordprocessingml/2006/main">
        <w:t xml:space="preserve">1. Awoodda salaadda iyo in Ilaah la aamino inuu ka jawaabo</w:t>
      </w:r>
    </w:p>
    <w:p/>
    <w:p>
      <w:r xmlns:w="http://schemas.openxmlformats.org/wordprocessingml/2006/main">
        <w:t xml:space="preserve">2. Aaminnimada Eebbe inuu oofiyo ballamihiisii</w:t>
      </w:r>
    </w:p>
    <w:p/>
    <w:p>
      <w:r xmlns:w="http://schemas.openxmlformats.org/wordprocessingml/2006/main">
        <w:t xml:space="preserve">1. Yacquub 5:16b - Nin xaq ah baryada waxtarka leh oo aad u kulul ayaa wax tar u leh wax badan.</w:t>
      </w:r>
    </w:p>
    <w:p/>
    <w:p>
      <w:r xmlns:w="http://schemas.openxmlformats.org/wordprocessingml/2006/main">
        <w:t xml:space="preserve">2. Ishacyaah 54:1 - Gabay, madhalaysay tayda aan dhalinay. Kuwiinna uurka lehow, hees ku dhufo oo aad u qayliya.</w:t>
      </w:r>
    </w:p>
    <w:p/>
    <w:p>
      <w:r xmlns:w="http://schemas.openxmlformats.org/wordprocessingml/2006/main">
        <w:t xml:space="preserve">BILOWGII 25:22 Oo carruurtiina way iskula dirireen iyada; Markaasay tidhi, Hadday saas tahay, maxaan sidaas u ahay? Markaasay u tagtay inay Rabbiga wax weyddiiso.</w:t>
      </w:r>
    </w:p>
    <w:p/>
    <w:p>
      <w:r xmlns:w="http://schemas.openxmlformats.org/wordprocessingml/2006/main">
        <w:t xml:space="preserve">Rebeqah aad bay uga xumaatay halganka ay ku jirtay oo ay Rabbiga ka bariday hanuun.</w:t>
      </w:r>
    </w:p>
    <w:p/>
    <w:p>
      <w:r xmlns:w="http://schemas.openxmlformats.org/wordprocessingml/2006/main">
        <w:t xml:space="preserve">1. Barashada in Ilaahay la talasaarto wakhtiyada aan la hubin</w:t>
      </w:r>
    </w:p>
    <w:p/>
    <w:p>
      <w:r xmlns:w="http://schemas.openxmlformats.org/wordprocessingml/2006/main">
        <w:t xml:space="preserve">2. Kalsoonida qorshaha Ilaah ee nolosheena</w:t>
      </w:r>
    </w:p>
    <w:p/>
    <w:p>
      <w:r xmlns:w="http://schemas.openxmlformats.org/wordprocessingml/2006/main">
        <w:t xml:space="preserve">1. Ishacyaah 40:31 KQA - Laakiinse kuwa Rabbiga isku halleeyaa xoog bay u cusboonaysiin doonaan; Way ordi doonaan, mana ay daallaali doonaan, way socon doonaan, mana ay itaal darnaan doonaan.</w:t>
      </w:r>
    </w:p>
    <w:p/>
    <w:p>
      <w:r xmlns:w="http://schemas.openxmlformats.org/wordprocessingml/2006/main">
        <w:t xml:space="preserve">2. Maahmaahyadii 3:5-6 KQA - Qalbigaaga oo dhan Rabbiga ku aamin, Oo waxgarashadaadana ha isku hallayn; Jidadkaaga oo dhan isaga ku qiro, Oo isna waddooyinkaaga wuu toosin doonaa.</w:t>
      </w:r>
    </w:p>
    <w:p/>
    <w:p>
      <w:r xmlns:w="http://schemas.openxmlformats.org/wordprocessingml/2006/main">
        <w:t xml:space="preserve">BILOWGII 25:23 Rabbiguna wuxuu ku yidhi iyada, Laba quruumood baa maxalkaaga ku jira, oo laba dad oo kala duwan ayaa uurkaaga ka soo bixi doona; oo dad keliya ayaa ka xoog badnaan doona dadka kale; kan weynu ha u adeego kan ka yar.</w:t>
      </w:r>
    </w:p>
    <w:p/>
    <w:p>
      <w:r xmlns:w="http://schemas.openxmlformats.org/wordprocessingml/2006/main">
        <w:t xml:space="preserve">Rabbigu wuxuu Rebeqah u sheegay in uurkeedu ka kooban yahay laba quruumood, oo middood ka kale ka xoog badnaan doono, oo kan weynuna uu u adeegayo kan ka yar.</w:t>
      </w:r>
    </w:p>
    <w:p/>
    <w:p>
      <w:r xmlns:w="http://schemas.openxmlformats.org/wordprocessingml/2006/main">
        <w:t xml:space="preserve">1. Xoogga Daciifnimada 2. Dawladnimada Ilaahay</w:t>
      </w:r>
    </w:p>
    <w:p/>
    <w:p>
      <w:r xmlns:w="http://schemas.openxmlformats.org/wordprocessingml/2006/main">
        <w:t xml:space="preserve">1. Rooma 8:28-28 KQA - Oo waxaynu og nahay in Ilaah wax walba wanaagga kaga dhex shaqeeyo kuwa isaga jecel oo loogu yeedhay qastigiisa. 2. Filiboy 4:13 - Wax walba waan ku samayn karaa xagga Masiixa i xoogeeya.</w:t>
      </w:r>
    </w:p>
    <w:p/>
    <w:p>
      <w:r xmlns:w="http://schemas.openxmlformats.org/wordprocessingml/2006/main">
        <w:t xml:space="preserve">BILOWGII 25:24 Oo markii maalmihii ay umuli lahayd dhammaatay, bal eeg, waxaa maxalkeedii ku jiray mataano.</w:t>
      </w:r>
    </w:p>
    <w:p/>
    <w:p>
      <w:r xmlns:w="http://schemas.openxmlformats.org/wordprocessingml/2006/main">
        <w:t xml:space="preserve">Rebeqah waxay ahayd uur oo waxay lahayd mataano.</w:t>
      </w:r>
    </w:p>
    <w:p/>
    <w:p>
      <w:r xmlns:w="http://schemas.openxmlformats.org/wordprocessingml/2006/main">
        <w:t xml:space="preserve">1. Wakhtiga qumman ee Ilaah: Sheekadii Rebeqah</w:t>
      </w:r>
    </w:p>
    <w:p/>
    <w:p>
      <w:r xmlns:w="http://schemas.openxmlformats.org/wordprocessingml/2006/main">
        <w:t xml:space="preserve">2. Mucjisada Mataanaha: Sheekadii Rebeqah</w:t>
      </w:r>
    </w:p>
    <w:p/>
    <w:p>
      <w:r xmlns:w="http://schemas.openxmlformats.org/wordprocessingml/2006/main">
        <w:t xml:space="preserve">1. Bilowgii 25:24</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BILOWGII 25:25 Oo kii kowaad wuxuu soo baxay isagoo cas, korkiisa oo dhammuna wuxuu u ekaa maro dhogor laga sameeyey; magiciisiina waxay u bixiyeen Ceesaw.</w:t>
      </w:r>
    </w:p>
    <w:p/>
    <w:p>
      <w:r xmlns:w="http://schemas.openxmlformats.org/wordprocessingml/2006/main">
        <w:t xml:space="preserve">Ceesaw, Yacquub oo mataana ahaa, wuxuu ahaa curadkii dhashay, wuxuuna ahaa casaan iyo dhogor.</w:t>
      </w:r>
    </w:p>
    <w:p/>
    <w:p>
      <w:r xmlns:w="http://schemas.openxmlformats.org/wordprocessingml/2006/main">
        <w:t xml:space="preserve">1. Gaarka ahaanshaha Ceesaw - Sahaminta sida dhalashada Ceesaw iyo magaca uu u yahay calaamad u ah aqoonsigiisa gaarka ah.</w:t>
      </w:r>
    </w:p>
    <w:p/>
    <w:p>
      <w:r xmlns:w="http://schemas.openxmlformats.org/wordprocessingml/2006/main">
        <w:t xml:space="preserve">2. Soo furashada Ceesaw - Baarista sida Yacquub u furtay xidhiidhkii uu la lahaa Ceesaw inkasta oo ay kala duwanaayeen.</w:t>
      </w:r>
    </w:p>
    <w:p/>
    <w:p>
      <w:r xmlns:w="http://schemas.openxmlformats.org/wordprocessingml/2006/main">
        <w:t xml:space="preserve">1. Cibraaniyada 12:16 - Baarista sida dhalashada Ceesaw ay astaan u tahay fikradda dib u heshiisiinta ee Kitaabka Quduuska ah.</w:t>
      </w:r>
    </w:p>
    <w:p/>
    <w:p>
      <w:r xmlns:w="http://schemas.openxmlformats.org/wordprocessingml/2006/main">
        <w:t xml:space="preserve">2. Rooma 9:13 - Sahaminta sida sheekada Ceesaw iyo Yacquub ay tusaale ugu tahay madax banaanida Ilaah.</w:t>
      </w:r>
    </w:p>
    <w:p/>
    <w:p>
      <w:r xmlns:w="http://schemas.openxmlformats.org/wordprocessingml/2006/main">
        <w:t xml:space="preserve">BILOWGII 25:26 Dabadeedna waxaa soo baxay walaalkiis, gacantiisuna waxay ku dhegganayd cedhibta Ceesaw; Magiciisiina waxaa loo bixiyey Yacquub; Isxaaqna markuu lixdan sannadood jiray ayuu jiray markay iyaga dhashay.</w:t>
      </w:r>
    </w:p>
    <w:p/>
    <w:p>
      <w:r xmlns:w="http://schemas.openxmlformats.org/wordprocessingml/2006/main">
        <w:t xml:space="preserve">Isxaaq iyo Rebeqah waxay lahaayeen laba wiil, Ceesaw iyo Yacquub. Ceesawna wuxuu ahaa curad, Yacquubna wuxuu dhashay labaad, oo wuxuu qabsaday cedhibta walaalkiis. Isxaaq markuu dhashay lixdan jir buu ahaa.</w:t>
      </w:r>
    </w:p>
    <w:p/>
    <w:p>
      <w:r xmlns:w="http://schemas.openxmlformats.org/wordprocessingml/2006/main">
        <w:t xml:space="preserve">1. Dhalashada aan Caadiga ahayn ee Yacquub: Ka-hortagga Eebbe ee duruufaha lama filaanka ah</w:t>
      </w:r>
    </w:p>
    <w:p/>
    <w:p>
      <w:r xmlns:w="http://schemas.openxmlformats.org/wordprocessingml/2006/main">
        <w:t xml:space="preserve">2. Ahmiyada Ceesaw: Daraasad Isbarbar Dhig ah</w:t>
      </w:r>
    </w:p>
    <w:p/>
    <w:p>
      <w:r xmlns:w="http://schemas.openxmlformats.org/wordprocessingml/2006/main">
        <w:t xml:space="preserve">1. Galatiya 4:28-29 KQA - Haddaba walaalayaalow, waxaad tihiin wiilashii ballanka sida Isxaaq oo kale. Oo wakhtigaas wiilkii jidhka ka dhashay wuxuu silciyey wiilkii xoogga Ruuxa ka dhashay. Hadda waa sidaas oo kale.</w:t>
      </w:r>
    </w:p>
    <w:p/>
    <w:p>
      <w:r xmlns:w="http://schemas.openxmlformats.org/wordprocessingml/2006/main">
        <w:t xml:space="preserve">2. Rooma 9:10-13 Taas oo keliya ma aha, laakiin carruurtii Rebeqahna waxay isla wakhtigaas uur qaadeen aabbaheen Isxaaq. Laakiin intaanay mataan dhalan oo ayan samayn wax wanaagsan iyo xumaanba, in qastadda Ilaah ee doorashada ay ku taagnaato; Sida qoran, Yacquub waan jeclaaday, Ceesawse waan nebcaaday.</w:t>
      </w:r>
    </w:p>
    <w:p/>
    <w:p>
      <w:r xmlns:w="http://schemas.openxmlformats.org/wordprocessingml/2006/main">
        <w:t xml:space="preserve">BILOWGII 25:27 Wiilashiina way koreen: Ceesawna wuxuu ahaa nin ugaadhsade aad u yaqaan, wuxuuna ahaa nin duurgal ah; Yacquubna wuxuu ahaa nin cad, oo teendhooyin degi jiray.</w:t>
      </w:r>
    </w:p>
    <w:p/>
    <w:p>
      <w:r xmlns:w="http://schemas.openxmlformats.org/wordprocessingml/2006/main">
        <w:t xml:space="preserve">Ceesaw iyo Yacquub waxay ahaayeen walaalo dano iyo karti kala duwan lahaa.</w:t>
      </w:r>
    </w:p>
    <w:p/>
    <w:p>
      <w:r xmlns:w="http://schemas.openxmlformats.org/wordprocessingml/2006/main">
        <w:t xml:space="preserve">1. Isku duubnida kala duwanaanshahayaga si aan Ilaah ugu ammaanno</w:t>
      </w:r>
    </w:p>
    <w:p/>
    <w:p>
      <w:r xmlns:w="http://schemas.openxmlformats.org/wordprocessingml/2006/main">
        <w:t xml:space="preserve">2. Isticmaalka hadiyadahayada gaarka ah si aan ugu adeegno Ilaah</w:t>
      </w:r>
    </w:p>
    <w:p/>
    <w:p>
      <w:r xmlns:w="http://schemas.openxmlformats.org/wordprocessingml/2006/main">
        <w:t xml:space="preserve">1. Rooma 12:4-8</w:t>
      </w:r>
    </w:p>
    <w:p/>
    <w:p>
      <w:r xmlns:w="http://schemas.openxmlformats.org/wordprocessingml/2006/main">
        <w:t xml:space="preserve">2. Efesos 4:11-16</w:t>
      </w:r>
    </w:p>
    <w:p/>
    <w:p>
      <w:r xmlns:w="http://schemas.openxmlformats.org/wordprocessingml/2006/main">
        <w:t xml:space="preserve">BILOWGII 25:28 Isxaaqna wuu jeclaa Ceesaw, maxaa yeelay, wuxuu cuni jiray hilibkiisii ugaadheed; Rebeqahse waxay jeclaatay Yacquub.</w:t>
      </w:r>
    </w:p>
    <w:p/>
    <w:p>
      <w:r xmlns:w="http://schemas.openxmlformats.org/wordprocessingml/2006/main">
        <w:t xml:space="preserve">Isxaaqna wuu jeclaa Ceesaw, maxaa yeelay, wuxuu ku raaxaysan jiray cunista hilibkii Ceesaw bixiyey, Rebeqahna Yacquub bay jeclayd.</w:t>
      </w:r>
    </w:p>
    <w:p/>
    <w:p>
      <w:r xmlns:w="http://schemas.openxmlformats.org/wordprocessingml/2006/main">
        <w:t xml:space="preserve">1.Awooda Jaceylka: Sidee Jaceylku Nolosheenna U Badali Karaa</w:t>
      </w:r>
    </w:p>
    <w:p/>
    <w:p>
      <w:r xmlns:w="http://schemas.openxmlformats.org/wordprocessingml/2006/main">
        <w:t xml:space="preserve">2. Awooda Cuntada: Sida Cuntadu u Saamayn karto Xiriirkeena</w:t>
      </w:r>
    </w:p>
    <w:p/>
    <w:p>
      <w:r xmlns:w="http://schemas.openxmlformats.org/wordprocessingml/2006/main">
        <w:t xml:space="preserve">1. 1 Yooxanaa 4:7-10 - Gacaliyayaalow, aynu isjeclaanno; Mid kasta oo jecelna wuxuu ka dhashay Ilaah, Ilaahna wuu yaqaan. Kii aan jeclayn Ilaah ma yaqaan; waayo, Ilaah waa jacayl. Taasaa jacaylka Ilaah innaga lagu muujiyey, maxaa yeelay, Ilaah wuxuu u soo diray Wiilkiisa keliya oo dhashay dunida si aynu ugu noolaanno isaga. Taas jacayl baa ku jira, mana aha inaynu Ilaah jeclayn, laakiin isagaa ina jeclaaday oo u soo diray Wiilkiisa inuu kafaaraggud u noqdo dembiyadeenna.</w:t>
      </w:r>
    </w:p>
    <w:p/>
    <w:p>
      <w:r xmlns:w="http://schemas.openxmlformats.org/wordprocessingml/2006/main">
        <w:t xml:space="preserve">Maahmaahyadii 15:17 KQA - Cunto geedeed oo jacayl la jiro Ayaa ka wanaagsan dibi la cayriyey oo nacayb la jiro.</w:t>
      </w:r>
    </w:p>
    <w:p/>
    <w:p>
      <w:r xmlns:w="http://schemas.openxmlformats.org/wordprocessingml/2006/main">
        <w:t xml:space="preserve">Bilowgii 25:29 KQA - Yacquubna wuxuu karsaday fuud; markaasaa Ceesaw duurka ka yimid, wuuna daalay.</w:t>
      </w:r>
    </w:p>
    <w:p/>
    <w:p>
      <w:r xmlns:w="http://schemas.openxmlformats.org/wordprocessingml/2006/main">
        <w:t xml:space="preserve">Yacquub iyo Ceesaw waxay ahaayeen walaalo ku diriray cunto.</w:t>
      </w:r>
    </w:p>
    <w:p/>
    <w:p>
      <w:r xmlns:w="http://schemas.openxmlformats.org/wordprocessingml/2006/main">
        <w:t xml:space="preserve">1: Illahay wuxuu u adeegsadaa khilaafkeena inuu inoo baro casharo qiimo leh.</w:t>
      </w:r>
    </w:p>
    <w:p/>
    <w:p>
      <w:r xmlns:w="http://schemas.openxmlformats.org/wordprocessingml/2006/main">
        <w:t xml:space="preserve">2: waa in aan qiimaynaa muhiimada qoyska.</w:t>
      </w:r>
    </w:p>
    <w:p/>
    <w:p>
      <w:r xmlns:w="http://schemas.openxmlformats.org/wordprocessingml/2006/main">
        <w:t xml:space="preserve">1: Galatiya 5:16-17 KQA - Laakiin waxaan leeyahay, Ruuxa ku socda, oo aydnaan damacyada jidhka ka yeeli doonin. Jidhka, waayo, kuwanu waa is diidan yihiin si aydnaan samayn waxaad doonaysaan inaad samaysaan.</w:t>
      </w:r>
    </w:p>
    <w:p/>
    <w:p>
      <w:r xmlns:w="http://schemas.openxmlformats.org/wordprocessingml/2006/main">
        <w:t xml:space="preserve">2: Yacquub 4:1 - "Maxaa muran iyo dirir idinka dhex dhigaa? Sow kanu ma aha in damacyadiinnu idinku dhex jiro?"</w:t>
      </w:r>
    </w:p>
    <w:p/>
    <w:p>
      <w:r xmlns:w="http://schemas.openxmlformats.org/wordprocessingml/2006/main">
        <w:t xml:space="preserve">BILOWGII 25:30 Ceesawna wuxuu Yacquub ku yidhi, Waan ku baryayaaye, i sii aan cunee fuudkaas cas; Sidaas daraaddeed magiciisii waxaa loo bixiyey Edom.</w:t>
      </w:r>
    </w:p>
    <w:p/>
    <w:p>
      <w:r xmlns:w="http://schemas.openxmlformats.org/wordprocessingml/2006/main">
        <w:t xml:space="preserve">Ceesaw aad buu u quustay inuu gaajadiisa ka dhergo, oo wuxuu Yacquub ka iibiyey curadnimadiisii maddiibad digir cas ah.</w:t>
      </w:r>
    </w:p>
    <w:p/>
    <w:p>
      <w:r xmlns:w="http://schemas.openxmlformats.org/wordprocessingml/2006/main">
        <w:t xml:space="preserve">1: Ha u ogolaan in gaajadaada ku-meel-gaadhka ah ee ku-meel-gaadhka ah ay ku daboosho waxa dhabta ah ee qiimaha leh.</w:t>
      </w:r>
    </w:p>
    <w:p/>
    <w:p>
      <w:r xmlns:w="http://schemas.openxmlformats.org/wordprocessingml/2006/main">
        <w:t xml:space="preserve">2: Xataa marka ay la kulmaan jirrabaado xad dhaaf ah, waxaa suurtagal ah in aan qaadano go'aan sax ah haddii aan mudnaanta siinno qiyamkayaga.</w:t>
      </w:r>
    </w:p>
    <w:p/>
    <w:p>
      <w:r xmlns:w="http://schemas.openxmlformats.org/wordprocessingml/2006/main">
        <w:t xml:space="preserve">1: Maahmaahyadii 11:25 - Ninkii deeqsi ah waa liibaansan doonaa; Ku alla kii dadka kale qalbi qaboojiyaa waa la raaxayn doonaa.</w:t>
      </w:r>
    </w:p>
    <w:p/>
    <w:p>
      <w:r xmlns:w="http://schemas.openxmlformats.org/wordprocessingml/2006/main">
        <w:t xml:space="preserve">2: Filiboy 4:19 KQA - Oo Ilaahay wuxuu idinku siin doonaa wax kasta oo aad u baahan tihiin sida ay maalkiisu tahay xagga ammaanta Ciise Masiix.</w:t>
      </w:r>
    </w:p>
    <w:p/>
    <w:p>
      <w:r xmlns:w="http://schemas.openxmlformats.org/wordprocessingml/2006/main">
        <w:t xml:space="preserve">BILOWGII 25:31 Yacquubna wuxuu yidhi, Maanta iga iibi curadnimadaada.</w:t>
      </w:r>
    </w:p>
    <w:p/>
    <w:p>
      <w:r xmlns:w="http://schemas.openxmlformats.org/wordprocessingml/2006/main">
        <w:t xml:space="preserve">Yacquubna wuxuu Ceesaw ka baryay inuu ka iibiyo curadnimadiisii.</w:t>
      </w:r>
    </w:p>
    <w:p/>
    <w:p>
      <w:r xmlns:w="http://schemas.openxmlformats.org/wordprocessingml/2006/main">
        <w:t xml:space="preserve">1. Awooda Mudnaanta: Sida Loogu Noolaado Nolol Nololeed</w:t>
      </w:r>
    </w:p>
    <w:p/>
    <w:p>
      <w:r xmlns:w="http://schemas.openxmlformats.org/wordprocessingml/2006/main">
        <w:t xml:space="preserve">2. Qiimaha Dhalashada: Maxaan Ka Baran karnaa Yacquub iyo Ceesaw?</w:t>
      </w:r>
    </w:p>
    <w:p/>
    <w:p>
      <w:r xmlns:w="http://schemas.openxmlformats.org/wordprocessingml/2006/main">
        <w:t xml:space="preserve">1. Luukos 14:28-30 – Tiri kharashka raacitaanka Ciise</w:t>
      </w:r>
    </w:p>
    <w:p/>
    <w:p>
      <w:r xmlns:w="http://schemas.openxmlformats.org/wordprocessingml/2006/main">
        <w:t xml:space="preserve">2. Cibraaniyada 12:16 KQA - Ha ahaanina sidii Ceesaw, kii curadnimadiisii cunto keliya ku beddelay.</w:t>
      </w:r>
    </w:p>
    <w:p/>
    <w:p>
      <w:r xmlns:w="http://schemas.openxmlformats.org/wordprocessingml/2006/main">
        <w:t xml:space="preserve">BILOWGII 25:32 Markaasaa Ceesaw yidhi, Bal eeg, geeri baan ku dhowahay, haddaba curadnimadu maxay ii taraysaa?</w:t>
      </w:r>
    </w:p>
    <w:p/>
    <w:p>
      <w:r xmlns:w="http://schemas.openxmlformats.org/wordprocessingml/2006/main">
        <w:t xml:space="preserve">Ceesaw wuxuu muujiyay inuusan ku qanacsanayn curadnimadiisa iyo qiima la'aanteeda markuu dhimanayo.</w:t>
      </w:r>
    </w:p>
    <w:p/>
    <w:p>
      <w:r xmlns:w="http://schemas.openxmlformats.org/wordprocessingml/2006/main">
        <w:t xml:space="preserve">1. Nolosha Dabeeciga ah ee Kala Guurka ah iyo Damac la'aanta Adduunyada</w:t>
      </w:r>
    </w:p>
    <w:p/>
    <w:p>
      <w:r xmlns:w="http://schemas.openxmlformats.org/wordprocessingml/2006/main">
        <w:t xml:space="preserve">2. Awooda Towbada iyo Furashada</w:t>
      </w:r>
    </w:p>
    <w:p/>
    <w:p>
      <w:r xmlns:w="http://schemas.openxmlformats.org/wordprocessingml/2006/main">
        <w:t xml:space="preserve">1. Matayos 6:19-21 KQA meesha tuugag ayan jabin oo ayan waxba ka xadin, waayo, meesha maalkaaga ku jirto, meeshaasaa qalbigaaguna ku jiri doonaa.</w:t>
      </w:r>
    </w:p>
    <w:p/>
    <w:p>
      <w:r xmlns:w="http://schemas.openxmlformats.org/wordprocessingml/2006/main">
        <w:t xml:space="preserve">2. Luukos 15:11-32 "Masalka Wiilka Khasaarada ah"</w:t>
      </w:r>
    </w:p>
    <w:p/>
    <w:p>
      <w:r xmlns:w="http://schemas.openxmlformats.org/wordprocessingml/2006/main">
        <w:t xml:space="preserve">BILOWGII 25:33 Yacquubna wuxuu yidhi, Maanta ii dhaaro; wuuna u dhaartay, curadnimadiisiina wuxuu ka iibiyey Yacquub.</w:t>
      </w:r>
    </w:p>
    <w:p/>
    <w:p>
      <w:r xmlns:w="http://schemas.openxmlformats.org/wordprocessingml/2006/main">
        <w:t xml:space="preserve">Yacquub wuxuu Ceesaw cunto ugu beddelay curadnimadiisii.</w:t>
      </w:r>
    </w:p>
    <w:p/>
    <w:p>
      <w:r xmlns:w="http://schemas.openxmlformats.org/wordprocessingml/2006/main">
        <w:t xml:space="preserve">1. Awooda Doorashada: Sida Go'aamadu U Saameeyaan Nolosheenna</w:t>
      </w:r>
    </w:p>
    <w:p/>
    <w:p>
      <w:r xmlns:w="http://schemas.openxmlformats.org/wordprocessingml/2006/main">
        <w:t xml:space="preserve">2. Qiimaha Naftu Leedahay: Fahamka Faa'iidooyinka Ay Leedahay Ka Dhiibitaanka Wax Aynu Jecelnahay</w:t>
      </w:r>
    </w:p>
    <w:p/>
    <w:p>
      <w:r xmlns:w="http://schemas.openxmlformats.org/wordprocessingml/2006/main">
        <w:t xml:space="preserve">1. Galatiya 6:7-8 "Yaan laydin khiyaanayn, Ilaah laguma majaajiloon karo. Nin baa wuxuu goostaa wuxuu beerto. Ku alla kii beera inuu jidhkiisa ka farxiyo, jidhkuu ka farxiyaa, wuxuu ka goosan doonaa baabba'; waxay goosan doonaan nolosha weligeed ah."</w:t>
      </w:r>
    </w:p>
    <w:p/>
    <w:p>
      <w:r xmlns:w="http://schemas.openxmlformats.org/wordprocessingml/2006/main">
        <w:t xml:space="preserve">2. Maahmaahyadii 21:20 "Maahmaahyadii 21:20 Guriga kuwa xigmadda leh waxaa ku yaal kayd cunto iyo saliid wanaagsan, Laakiinse nacasku wuxuu haysto oo dhan buu cunaa."</w:t>
      </w:r>
    </w:p>
    <w:p/>
    <w:p>
      <w:r xmlns:w="http://schemas.openxmlformats.org/wordprocessingml/2006/main">
        <w:t xml:space="preserve">BILOWGII 25:34 Yacquubna wuxuu Ceesaw siiyey kibis iyo fuud digir ah; markaasuu wax cunay oo cabbay, markaasuu kacay, oo iska tegey. Ceesawna curadnimadiisii wuu quudhsaday.</w:t>
      </w:r>
    </w:p>
    <w:p/>
    <w:p>
      <w:r xmlns:w="http://schemas.openxmlformats.org/wordprocessingml/2006/main">
        <w:t xml:space="preserve">Ceesaw curadnimadiisii cunto wuu quudhsaday.</w:t>
      </w:r>
    </w:p>
    <w:p/>
    <w:p>
      <w:r xmlns:w="http://schemas.openxmlformats.org/wordprocessingml/2006/main">
        <w:t xml:space="preserve">1: nimcooyinka ilaahay ayaa ka qiimo badan hantida aduunyada.</w:t>
      </w:r>
    </w:p>
    <w:p/>
    <w:p>
      <w:r xmlns:w="http://schemas.openxmlformats.org/wordprocessingml/2006/main">
        <w:t xml:space="preserve">2: Ha ku jirrabin raaxada jidhka ee degdega ah, u fiirso ruuxa iyo tan weligeed ah.</w:t>
      </w:r>
    </w:p>
    <w:p/>
    <w:p>
      <w:r xmlns:w="http://schemas.openxmlformats.org/wordprocessingml/2006/main">
        <w:t xml:space="preserve">Cibraaniyada 11:24-25 KQA - Muuse kolkuu gartay rumaysad buu ku diiday in loogu yeedho wiilkii gabadhii Fircoon; Oo waxay doorteen inaynu dadka Ilaah la dhibtoonno intii ay wakhti yar dembi ku raaxaysan lahaayeen.</w:t>
      </w:r>
    </w:p>
    <w:p/>
    <w:p>
      <w:r xmlns:w="http://schemas.openxmlformats.org/wordprocessingml/2006/main">
        <w:t xml:space="preserve">2: Matayos 6:19-21 KQA - Maal ha ku urursanina dhulka, meesha aboor iyo miridhku ku kharribaan, iyo meesha tuugagtu jabto oo ay xadaan; iyo meesha tuugag ayan jabin oo ayan wax xadin, waayo, meesha maalkaagu ku jiro, meeshaasaa qalbigaaguna ku jiri doonaa.</w:t>
      </w:r>
    </w:p>
    <w:p/>
    <w:p>
      <w:r xmlns:w="http://schemas.openxmlformats.org/wordprocessingml/2006/main">
        <w:t xml:space="preserve">Bilowgii 26aad waxa lagu soo koobi karaa saddex cutub oo kala ah sidan soo socota, iyadoo ay la socdaan aayadaha la tilmaamay:</w:t>
      </w:r>
    </w:p>
    <w:p/>
    <w:p>
      <w:r xmlns:w="http://schemas.openxmlformats.org/wordprocessingml/2006/main">
        <w:t xml:space="preserve">Faqrada 1: Bilowgii 26:1-11, abaar baa dhulka ka dhacday, Isxaaq ina Ibraahimna wuxuu aaday Geraar. Ilaah wuxuu u muuqday Isxaaq oo ku amray inuusan Masar u dhaadhicin, laakiinse uu dego dalka uu isaga tusi doono. Ilaahay wuxuu dib u xoojiyay axdigiisii Isxaaq wuxuuna ballan qaaday inuu barakayn doono oo taran doono faraciisii addeeciddii Ibraahim dartiis. Isxaaqna wuxuu degay Geraar; Isaxaaq si uu naftiisa u difaaco been buu sheegay oo wuxuu sheeganayaa in Rebeqah ay tahay walaashii. Si kastaba ha ahaatee, Boqor Abimeleg wuxuu ogaaday khiyaanadooda markuu arkay iyagoo kalgacal isu muujinaya.</w:t>
      </w:r>
    </w:p>
    <w:p/>
    <w:p>
      <w:r xmlns:w="http://schemas.openxmlformats.org/wordprocessingml/2006/main">
        <w:t xml:space="preserve">Faqrada 2: Ku sii socota Bilowgii 26:12-22, in kasta oo Isxaaq khiyaanadiisa hore ee ku saabsan Rebeqah, Ilaah aad buu u barakeeyey. Oo markuu reer Falastiin dhex degganaa, wuu ku barwaaqaysnaa isagoo leh xoolo badan iyo xoolo. Markaasay reer Falastiin ka hinaaseen maalkiisii, oo waxay bilaabeen inay ceelashiisii xidhaan oo ay ceebeeyaan. Ugu dambayntii, Abimelek wuxuu Isxaaq ka codsaday inuu baxo, maxaa yeelay, aad buu ugu xoog badnaa iyaga. Isxaaqna Geraar wuu ka guuray, oo wuxuu degay dooxo, oo wuxuu furay ceelashii aabbihiis Ibraahim qoday.</w:t>
      </w:r>
    </w:p>
    <w:p/>
    <w:p>
      <w:r xmlns:w="http://schemas.openxmlformats.org/wordprocessingml/2006/main">
        <w:t xml:space="preserve">Faqrada 3: Bilowgii 26:23-35, ka dib markii uu Bi'ir Shebac uga soo guuray dooxada Geraar, Ilaah wuxuu mar kale u muuqday Isxaaq oo wuxuu ugu xaqiijiyay ballan qaadka barako ee uu la galay axdigii Ibraahim. Abimelegna wuxuu u tegey Isxaaq oo uu la socdo lataliyihiisa Axusad, iyo Fiikol oo ahaa sirkaalkii ciidankiisa. Waxay doondooneen axdi ay la galaan Isxaaq ka dib markay arkeen nicmada Eebbe korkiisa. Cutubku wuxuu ku dhammaaday muujinta Ceesaw oo guursaday laba naagood oo reer Xeed ah oo ka soo horjeeda rabitaanka waalidkiis Judith ina Bi'ieri iyo Basemad ina Eeloon.</w:t>
      </w:r>
    </w:p>
    <w:p/>
    <w:p>
      <w:r xmlns:w="http://schemas.openxmlformats.org/wordprocessingml/2006/main">
        <w:t xml:space="preserve">Marka la soo koobo:</w:t>
      </w:r>
    </w:p>
    <w:p>
      <w:r xmlns:w="http://schemas.openxmlformats.org/wordprocessingml/2006/main">
        <w:t xml:space="preserve">Bilowgii 26 wuxuu soo bandhigayaa:</w:t>
      </w:r>
    </w:p>
    <w:p>
      <w:r xmlns:w="http://schemas.openxmlformats.org/wordprocessingml/2006/main">
        <w:t xml:space="preserve">Socdaalkii Isxaaq ee Geraar oo abaari jirtay;</w:t>
      </w:r>
    </w:p>
    <w:p>
      <w:r xmlns:w="http://schemas.openxmlformats.org/wordprocessingml/2006/main">
        <w:t xml:space="preserve">Dib u xaqiijinta Ilaah ee axdigiisii Isxaaq;</w:t>
      </w:r>
    </w:p>
    <w:p>
      <w:r xmlns:w="http://schemas.openxmlformats.org/wordprocessingml/2006/main">
        <w:t xml:space="preserve">Isxaaq oo naftiisa u baqay iyo khiyaanadiisa ku saabsan Rebeqah oo ahayd walaashii;</w:t>
      </w:r>
    </w:p>
    <w:p>
      <w:r xmlns:w="http://schemas.openxmlformats.org/wordprocessingml/2006/main">
        <w:t xml:space="preserve">Abimelegna wuxuu ogaaday khiyaanadooda.</w:t>
      </w:r>
    </w:p>
    <w:p/>
    <w:p>
      <w:r xmlns:w="http://schemas.openxmlformats.org/wordprocessingml/2006/main">
        <w:t xml:space="preserve">Barwaaqada Isxaaq ee reer Falastiin in kasta oo khiyaano hore;</w:t>
      </w:r>
    </w:p>
    <w:p>
      <w:r xmlns:w="http://schemas.openxmlformats.org/wordprocessingml/2006/main">
        <w:t xml:space="preserve">Reer Falastiin hinaasadii waxay keentay in ceelashii Isxaaq la istaago;</w:t>
      </w:r>
    </w:p>
    <w:p>
      <w:r xmlns:w="http://schemas.openxmlformats.org/wordprocessingml/2006/main">
        <w:t xml:space="preserve">Abimelegna wuxuu Isxaaq ka baryay inuu ka tago xooggiisa oo sii kordhaya aawadood;</w:t>
      </w:r>
    </w:p>
    <w:p>
      <w:r xmlns:w="http://schemas.openxmlformats.org/wordprocessingml/2006/main">
        <w:t xml:space="preserve">Isxaaq guuri, ceelal furay, oo degay Bi'ir Shebac.</w:t>
      </w:r>
    </w:p>
    <w:p/>
    <w:p>
      <w:r xmlns:w="http://schemas.openxmlformats.org/wordprocessingml/2006/main">
        <w:t xml:space="preserve">Ilaah u muuqday Isxaaq, oo dib u xaqiijinaya axdigiisii, iyo barakooyinka yabooha;</w:t>
      </w:r>
    </w:p>
    <w:p>
      <w:r xmlns:w="http://schemas.openxmlformats.org/wordprocessingml/2006/main">
        <w:t xml:space="preserve">Abimelegna wuxuu doonayey inuu Isxaaq axdi la dhigto, waayo, wuxuu arkay raallinimada Ilaah ee isaga;</w:t>
      </w:r>
    </w:p>
    <w:p>
      <w:r xmlns:w="http://schemas.openxmlformats.org/wordprocessingml/2006/main">
        <w:t xml:space="preserve">Ceesaw wuxuu guursaday laba naagood oo reer Xeed ah, taasoo ka soo horjeedda rabitaanka waalidkiis Judith iyo Basemat.</w:t>
      </w:r>
    </w:p>
    <w:p/>
    <w:p>
      <w:r xmlns:w="http://schemas.openxmlformats.org/wordprocessingml/2006/main">
        <w:t xml:space="preserve">Cutubkani waxa uu iftiiminayaa dulucda daacadnimada Ilaahay marka uu oofinayo ballamihiisii. Waxa ay muujinaysaa labada wakhti ee Isaxaaq daacadnimadiisa iyo tusaaleyaal uu ku dhacay cabsida iyo khiyaanada. In kasta oo ay cilladahaas jiraan, haddana Eebbe si weyn buu u barakeeyey. Isku dhaca Abimelek wuxuu muujinayaa sida Ilaah u ilaaliyo kuwuu doortay xataa marka ay jiraan xaalado adag. Cutubka ayaa sidoo kale soo bandhigaya Ceesaw oo guursanaya naago ajnabi ah, oo dejinaya khilaafka mustaqbalka ee qoyska dhexdiisa. Bilowgii 26 waxa ay hoosta ka xariiqaysaa muhiimada ay leedahay in lagu kalsoonaado wax bixinta Ilaah isagoo muujinaya ka qaybqaadashadiisa joogtada ah ee qaabaynta nolosha farcankii Ibraahim.</w:t>
      </w:r>
    </w:p>
    <w:p/>
    <w:p>
      <w:r xmlns:w="http://schemas.openxmlformats.org/wordprocessingml/2006/main">
        <w:t xml:space="preserve">BILOWGII 26:1 Dhulkiina waxaa ka dhacday abaar aan ahayn tii hore oo waagii Ibraahim dhacday. Isxaaqna wuxuu Geraar ugu tegey Abiimeleg oo ahaa boqorkii reer Falastiin.</w:t>
      </w:r>
    </w:p>
    <w:p/>
    <w:p>
      <w:r xmlns:w="http://schemas.openxmlformats.org/wordprocessingml/2006/main">
        <w:t xml:space="preserve">Isxaaqna wuxuu u kacay Geraar inuu abaarta kaga baxsado sidii aabbihiis Ibraahim yeelay oo kale.</w:t>
      </w:r>
    </w:p>
    <w:p/>
    <w:p>
      <w:r xmlns:w="http://schemas.openxmlformats.org/wordprocessingml/2006/main">
        <w:t xml:space="preserve">1. Aaminnimada Rabbi: Sida uu Ilaahay noogu deeqo baahiyaheenna xilliyada abaarta iyo dhibaatada.</w:t>
      </w:r>
    </w:p>
    <w:p/>
    <w:p>
      <w:r xmlns:w="http://schemas.openxmlformats.org/wordprocessingml/2006/main">
        <w:t xml:space="preserve">2. Awoodda Tusaalaha: Sida iimaanka awoowayaasheen u qaabayn karo keenna.</w:t>
      </w:r>
    </w:p>
    <w:p/>
    <w:p>
      <w:r xmlns:w="http://schemas.openxmlformats.org/wordprocessingml/2006/main">
        <w:t xml:space="preserve">1. Sabuurradii 37:25 KQA - Anigu waan dhallinyaraa, oo haatanna waan gaboobay; Weli ma arag mid xaq ah oo la dayriyey, Ama carruurtiisii oo cunto tuugsanaysa.</w:t>
      </w:r>
    </w:p>
    <w:p/>
    <w:p>
      <w:r xmlns:w="http://schemas.openxmlformats.org/wordprocessingml/2006/main">
        <w:t xml:space="preserve">2. Cibraaniyada 11:17-19 KQA - Ibraahim kolkii la jirrabay rumaysad buu ku bixiyey Isxaaq, oo kii ballammada helayna wuxuu bixiyey qurbaankii wiilkiisii keliya ee la yidhi, Isaxaaq agtaada wuxuu ku bixin doonaa. farcan lagu magacaabo. Wuxuu ku fikiray in Ilaah isaga ka sara kicin karo kuwii dhintay, kan uu masaal ahaan ka soo celiyey isaga.</w:t>
      </w:r>
    </w:p>
    <w:p/>
    <w:p>
      <w:r xmlns:w="http://schemas.openxmlformats.org/wordprocessingml/2006/main">
        <w:t xml:space="preserve">BILOWGII 26:2 Markaasaa Rabbigu isaga u muuqday, oo wuxuu ku yidhi, Masar ha u dhaadhicin; deg dalka aan kuu sheegi doono.</w:t>
      </w:r>
    </w:p>
    <w:p/>
    <w:p>
      <w:r xmlns:w="http://schemas.openxmlformats.org/wordprocessingml/2006/main">
        <w:t xml:space="preserve">Ilaah wuxuu u muuqday Isxaaq, wuxuuna ku amray inuusan tagin Masar, laakiinse uu dalka iska joogo.</w:t>
      </w:r>
    </w:p>
    <w:p/>
    <w:p>
      <w:r xmlns:w="http://schemas.openxmlformats.org/wordprocessingml/2006/main">
        <w:t xml:space="preserve">1.Ilaah adeeca oo awaamiirtiisa aamin</w:t>
      </w:r>
    </w:p>
    <w:p/>
    <w:p>
      <w:r xmlns:w="http://schemas.openxmlformats.org/wordprocessingml/2006/main">
        <w:t xml:space="preserve">2. Dhulkii Ilaahay hortiinna dhigay raalli ka noqo</w:t>
      </w:r>
    </w:p>
    <w:p/>
    <w:p>
      <w:r xmlns:w="http://schemas.openxmlformats.org/wordprocessingml/2006/main">
        <w:t xml:space="preserve">1. Sharciga Kunoqoshadiisa 30:20 KQA - inaad jeclaataan Rabbiga Ilaahiinna ah, oo aad codkiisa addeecdaan oo aad xaggiisa ku dhegtaan, waayo, isagu waa noloshaada iyo cimrigaaga dheerba.</w:t>
      </w:r>
    </w:p>
    <w:p/>
    <w:p>
      <w:r xmlns:w="http://schemas.openxmlformats.org/wordprocessingml/2006/main">
        <w:t xml:space="preserve">Tirintii 23:19 KQA - Ilaah ma aha nin been sheego; Ama binu-aadmiga uu toobad keeno. Miyuu yidhi miyaanu saas yeeli doonin? Mise wuu hadlay oo miyuusan soo celinayn?</w:t>
      </w:r>
    </w:p>
    <w:p/>
    <w:p>
      <w:r xmlns:w="http://schemas.openxmlformats.org/wordprocessingml/2006/main">
        <w:t xml:space="preserve">BILOWGII 26:3 Dhulkan qariib u deg, oo anna waan kula jiri doonaa, oo waan ku barakayn doonaa; waayo, adiga iyo farcankaagaba waxaan dalalkan oo dhan siin doonaa adiga iyo farcankaaga, oo waxaan oofin doonaa dhaartii aan ugu dhaartay aabbahaa Ibraahim.</w:t>
      </w:r>
    </w:p>
    <w:p/>
    <w:p>
      <w:r xmlns:w="http://schemas.openxmlformats.org/wordprocessingml/2006/main">
        <w:t xml:space="preserve">Ilaah wuxuu ballan qaaday inuu Isxaaq iyo farcankiisa ku barakayn doono dhulka ay deggan yihiin oo dhan iyo inuu oofiyo dhaartii uu u dhaartay Aabihii Isxaaq Ibraahim.</w:t>
      </w:r>
    </w:p>
    <w:p/>
    <w:p>
      <w:r xmlns:w="http://schemas.openxmlformats.org/wordprocessingml/2006/main">
        <w:t xml:space="preserve">1.Ilaah waa Aamin -Xitaa marka aynaan u qalmin,Ilaah waa aamin eraygiisa wuuna oofin doonaa ballamihiisii.</w:t>
      </w:r>
    </w:p>
    <w:p/>
    <w:p>
      <w:r xmlns:w="http://schemas.openxmlformats.org/wordprocessingml/2006/main">
        <w:t xml:space="preserve">2. Axdigii Ilaah - Axdigii Ilaah ee Ibraahim iyo Isxaaq waa mid xusuusin u ah xoogga ballamihiisii iyo xaqiijinta nimcadiisa.</w:t>
      </w:r>
    </w:p>
    <w:p/>
    <w:p>
      <w:r xmlns:w="http://schemas.openxmlformats.org/wordprocessingml/2006/main">
        <w:t xml:space="preserve">1. Cibraaniyada 13:5-6 KQA - Naftiinna ka dhawra lacag jacayl, oo waxaad haysataan raalli ku ahaada, waayo, isagu wuxuu yidhi, Weligay ku dayn maayo, kumana dayrin doono. Sidaas daraaddeed kalsooni baannu u nidhaahnaa, Rabbigu waa kaalmeeyahayga; Anigu ma cabsan doono; maxaa ninku igu samayn karaa?</w:t>
      </w:r>
    </w:p>
    <w:p/>
    <w:p>
      <w:r xmlns:w="http://schemas.openxmlformats.org/wordprocessingml/2006/main">
        <w:t xml:space="preserve">2. Rooma 4:13-15 KQA - Waayo, ballankii loo ballanqaaday Ibraahim iyo farcankiisa inuu ku noqon doono kii dunida dhaxli lahaa, kuma iman sharciga, laakiinse wuxuu ugu yimid xaqnimada rumaysadka. Waayo, hadday yihiin kuwa sharciga ku dhaqma kuwa wax dhaxla, rumaysadku waa buray, oo ballankuna waa khasaare. Waayo, sharcigu cadho buu keenaa, laakiinse meel aan sharci jirin xadgudub ma jiro.</w:t>
      </w:r>
    </w:p>
    <w:p/>
    <w:p>
      <w:r xmlns:w="http://schemas.openxmlformats.org/wordprocessingml/2006/main">
        <w:t xml:space="preserve">BILOWGII 26:4 Farcankaagana waxaan u tarmin doonaa sida xiddigaha samada, oo waxaan farcankaaga siin doonaa dalalkan oo dhan; oo quruumaha dunida oo dhammuna farcankaagay ku barakoobi doonaan;</w:t>
      </w:r>
    </w:p>
    <w:p/>
    <w:p>
      <w:r xmlns:w="http://schemas.openxmlformats.org/wordprocessingml/2006/main">
        <w:t xml:space="preserve">Ilaah wuxuu ballan qaaday inuu farcanka Isxaaq badin doono oo uu quruumaha dhulka oo dhan ku barakayn doono iyaga.</w:t>
      </w:r>
    </w:p>
    <w:p/>
    <w:p>
      <w:r xmlns:w="http://schemas.openxmlformats.org/wordprocessingml/2006/main">
        <w:t xml:space="preserve">1. Ballanqaadka Barakada - Sida ballamihii Ilaah ee Isxaaq u muujinayeen aaminnimadiisa.</w:t>
      </w:r>
    </w:p>
    <w:p/>
    <w:p>
      <w:r xmlns:w="http://schemas.openxmlformats.org/wordprocessingml/2006/main">
        <w:t xml:space="preserve">2. Barakada Dadka Badan - Sida Ballanqaadka Ilaah ee Farcankii Isxaaq uu tusaale u yahay badnaantiisa.</w:t>
      </w:r>
    </w:p>
    <w:p/>
    <w:p>
      <w:r xmlns:w="http://schemas.openxmlformats.org/wordprocessingml/2006/main">
        <w:t xml:space="preserve">1 Galatiya 3:8 KQA - Qorniinka oo hore u arkay in Ilaah quruumaha xaq kaga dhigi doono rumaysad, ayuu injiilka hortii ugu sii sheegay Ibraahim isagoo leh, Quruumaha oo dhammu adigay kugu barakoobi doonaan.</w:t>
      </w:r>
    </w:p>
    <w:p/>
    <w:p>
      <w:r xmlns:w="http://schemas.openxmlformats.org/wordprocessingml/2006/main">
        <w:t xml:space="preserve">Falimaha Rasuullada 3:25 KQA - Idinku waxaad tihiin carruurtii nebiyada iyo axdigii Ilaah la dhigtay awowayaashayo, markuu Ibraahim ku yidhi, Qabiilooyinka dhulka oo dhammu waxay ku barakoobi doonaan farcankaaga.</w:t>
      </w:r>
    </w:p>
    <w:p/>
    <w:p>
      <w:r xmlns:w="http://schemas.openxmlformats.org/wordprocessingml/2006/main">
        <w:t xml:space="preserve">BILOWGII 26:5 maxaa yeelay, Ibraahim baa addeecay codkaygii, oo wuxuu xajiyey wixii loo dhawri lahaa, iyo amarradaydii, iyo qaynuunnadaydii, iyo qaynuunnadaydii.</w:t>
      </w:r>
    </w:p>
    <w:p/>
    <w:p>
      <w:r xmlns:w="http://schemas.openxmlformats.org/wordprocessingml/2006/main">
        <w:t xml:space="preserve">Ibraahimna wuxuu addeecay codkii Rabbiga oo wuxuu xajiyey amarradiisa, qaynuunnadiisa, iyo sharciyadiisa.</w:t>
      </w:r>
    </w:p>
    <w:p/>
    <w:p>
      <w:r xmlns:w="http://schemas.openxmlformats.org/wordprocessingml/2006/main">
        <w:t xml:space="preserve">1. Muhiimadda Ay Leedahay Adeecida Codka Rabbi</w:t>
      </w:r>
    </w:p>
    <w:p/>
    <w:p>
      <w:r xmlns:w="http://schemas.openxmlformats.org/wordprocessingml/2006/main">
        <w:t xml:space="preserve">2. Fadliga Xajinta Awaamiirta Eebe</w:t>
      </w:r>
    </w:p>
    <w:p/>
    <w:p>
      <w:r xmlns:w="http://schemas.openxmlformats.org/wordprocessingml/2006/main">
        <w:t xml:space="preserve">1. Yashuuca 24:15 ( maalintaan dooro kii aad u adeegi lahayd )</w:t>
      </w:r>
    </w:p>
    <w:p/>
    <w:p>
      <w:r xmlns:w="http://schemas.openxmlformats.org/wordprocessingml/2006/main">
        <w:t xml:space="preserve">2. Yacquub 1:22</w:t>
      </w:r>
    </w:p>
    <w:p/>
    <w:p>
      <w:r xmlns:w="http://schemas.openxmlformats.org/wordprocessingml/2006/main">
        <w:t xml:space="preserve">Bilowgii 26:6 KQA - Isxaaqna wuxuu degay Geraar.</w:t>
      </w:r>
    </w:p>
    <w:p/>
    <w:p>
      <w:r xmlns:w="http://schemas.openxmlformats.org/wordprocessingml/2006/main">
        <w:t xml:space="preserve">Isxaaqna Rabbiga buu isku halleeyey, wuuna barakeeyey.</w:t>
      </w:r>
    </w:p>
    <w:p/>
    <w:p>
      <w:r xmlns:w="http://schemas.openxmlformats.org/wordprocessingml/2006/main">
        <w:t xml:space="preserve">1: Waa inaan mar walba Rabbi talo saarnaa, waayo isagaa ina barakayn doona oo arsaaqi doona.</w:t>
      </w:r>
    </w:p>
    <w:p/>
    <w:p>
      <w:r xmlns:w="http://schemas.openxmlformats.org/wordprocessingml/2006/main">
        <w:t xml:space="preserve">2: Rumaysadka Ilaahay, waxaan ku heli karnaa nimcadiisa iyo arsaaqada.</w:t>
      </w:r>
    </w:p>
    <w:p/>
    <w:p>
      <w:r xmlns:w="http://schemas.openxmlformats.org/wordprocessingml/2006/main">
        <w:t xml:space="preserve">1: Cibraaniyada 11:8-10 "Ibraahim kolkii loogu yeedhay inuu tago meel uu dabadiis dhaxal ahaan u qaadan lahaa, rumaysad buu ku addeecay oo aaday in kastoo uusan garanayn meeshuu ku socdo, rumaysad buu ku hoyday. Dhulkii loo ballanqaaday sidii qariib dal qalaad jooga, teendhooyin buu u degay, sidii Isxaaq iyo Yacquub oo isaga la dhaxli jiray isku ballan, waayo, wuxuu aad u sugayay magaalada aasaaska leh oo uu Ilaah yahay wax dhisay oo dhisay. "</w:t>
      </w:r>
    </w:p>
    <w:p/>
    <w:p>
      <w:r xmlns:w="http://schemas.openxmlformats.org/wordprocessingml/2006/main">
        <w:t xml:space="preserve">2: Maahmaahyadii 3:5-6 "Qalbigaaga oo dhan Rabbiga ku aamin, oo waxgarashadaadana ha isku hallayn, Jidadkaaga oo dhan isaga u addeeca, isna waddooyinkaaga wuu toosin doonaa."</w:t>
      </w:r>
    </w:p>
    <w:p/>
    <w:p>
      <w:r xmlns:w="http://schemas.openxmlformats.org/wordprocessingml/2006/main">
        <w:t xml:space="preserve">BILOWGII 26:7 Markaasay dadkii meeshaas naagtiisa weyddiiyeen; Isna wuxuu yidhi, Waa walaashay, waayo, wuu ka cabsaday inuu yidhaahdo, Waa naagtaydii; waaba intaasoo dadka meesha degganu Rebeqah iigu dilaan; maxaa yeelay waxay ahayd cadaalad in la eego.</w:t>
      </w:r>
    </w:p>
    <w:p/>
    <w:p>
      <w:r xmlns:w="http://schemas.openxmlformats.org/wordprocessingml/2006/main">
        <w:t xml:space="preserve">Isxaaqna wuu ka cabsaday inuu dadka u sheego inay Rebeqah tahay naagtiisii, maxaa yeelay, wuxuu u maleeyey inay isaga u dilayaan quruxdeeda.</w:t>
      </w:r>
    </w:p>
    <w:p/>
    <w:p>
      <w:r xmlns:w="http://schemas.openxmlformats.org/wordprocessingml/2006/main">
        <w:t xml:space="preserve">1. Khatarta ay leedahay Cabsida iyo sida looga gudbi karo</w:t>
      </w:r>
    </w:p>
    <w:p/>
    <w:p>
      <w:r xmlns:w="http://schemas.openxmlformats.org/wordprocessingml/2006/main">
        <w:t xml:space="preserve">2. In Quruxda Lagu Arko Indhaha Ilaahay</w:t>
      </w:r>
    </w:p>
    <w:p/>
    <w:p>
      <w:r xmlns:w="http://schemas.openxmlformats.org/wordprocessingml/2006/main">
        <w:t xml:space="preserve">1. Yacquub 4:17 - "Sidaas daraaddeed ku alla kii garanaya waxa qumman oo uu samayn waayo, isagaa dembi u ah."</w:t>
      </w:r>
    </w:p>
    <w:p/>
    <w:p>
      <w:r xmlns:w="http://schemas.openxmlformats.org/wordprocessingml/2006/main">
        <w:t xml:space="preserve">2. Sabuurradii 139:14 - "Waan ku ammaanayaa, waayo, waxaa la ii sameeyey si cabsi iyo yaab badan, Shuqulladaadu waa yaab badan yihiin, naftayduna aad bay u taqaan."</w:t>
      </w:r>
    </w:p>
    <w:p/>
    <w:p>
      <w:r xmlns:w="http://schemas.openxmlformats.org/wordprocessingml/2006/main">
        <w:t xml:space="preserve">BILOWGII 26:8 Oo markuu halkaas wakhti dheer joogay ayaa Abiimeleg oo ahaa boqorkii reer Falastiin daaqad ka eegay, oo wuxuu arkay Isxaaq oo naagtiisii Rebeqah la ciyaaraya.</w:t>
      </w:r>
    </w:p>
    <w:p/>
    <w:p>
      <w:r xmlns:w="http://schemas.openxmlformats.org/wordprocessingml/2006/main">
        <w:t xml:space="preserve">Isxaaq iyo Rebeqah farxad bay isla joogeen, markii Abimeleg oo ahaa boqorkii reer Falastiin daaqaddiisa ka eegay oo arkay iyagii.</w:t>
      </w:r>
    </w:p>
    <w:p/>
    <w:p>
      <w:r xmlns:w="http://schemas.openxmlformats.org/wordprocessingml/2006/main">
        <w:t xml:space="preserve">1. Illahay wuxuu fursad u siiyaa farxadda dhexdeeda dhibka</w:t>
      </w:r>
    </w:p>
    <w:p/>
    <w:p>
      <w:r xmlns:w="http://schemas.openxmlformats.org/wordprocessingml/2006/main">
        <w:t xml:space="preserve">2. Nimcooyinka Guurka: Qayb ka mid ah wanaagga Eebbe</w:t>
      </w:r>
    </w:p>
    <w:p/>
    <w:p>
      <w:r xmlns:w="http://schemas.openxmlformats.org/wordprocessingml/2006/main">
        <w:t xml:space="preserve">1. Sabuurrada 16:11 Waxaad i tustaa jidka nolosha; Hortaada farxad baa ka buuxda; Midigtaada waxaa yaal farxad weligeed ah.</w:t>
      </w:r>
    </w:p>
    <w:p/>
    <w:p>
      <w:r xmlns:w="http://schemas.openxmlformats.org/wordprocessingml/2006/main">
        <w:t xml:space="preserve">2. 1 Korintos 7:2-4 KQA Ninku waa inuu naagtiisa siiyo xuquuqdeeda naag, sidaas oo kalena afaduna ninkeeda ha siiyo. Waayo, afadu jidhkeeda amar kuma laha, laakiin ninka ayaa amar ku yeesha. Sidaas oo kale ninku jidhkiisa uma taliyo, laakiin afadu waa u talisaa.</w:t>
      </w:r>
    </w:p>
    <w:p/>
    <w:p>
      <w:r xmlns:w="http://schemas.openxmlformats.org/wordprocessingml/2006/main">
        <w:t xml:space="preserve">BILOWGII 26:9 Abimelekna Isxaaq buu u yeedhay, oo ku yidhi, Hubaal iyadu waa naagtaadii; oo sidee baad u tidhi, Waa walaashay? Isxaaqna wuxuu ku yidhi, Maxaa yeelay, waxaan idhi, Waaba intaasoo aan iyada u dhinto.</w:t>
      </w:r>
    </w:p>
    <w:p/>
    <w:p>
      <w:r xmlns:w="http://schemas.openxmlformats.org/wordprocessingml/2006/main">
        <w:t xml:space="preserve">Kulankii Isxaaq iyo Abimelek waxay daaha ka qaadaysaa muhiimada daacadnimada iyo runtu u leedahay cilaaqaadkayaga.</w:t>
      </w:r>
    </w:p>
    <w:p/>
    <w:p>
      <w:r xmlns:w="http://schemas.openxmlformats.org/wordprocessingml/2006/main">
        <w:t xml:space="preserve">1: Daacadnimadu waa aasaaska xiriirka caafimaadka qaba</w:t>
      </w:r>
    </w:p>
    <w:p/>
    <w:p>
      <w:r xmlns:w="http://schemas.openxmlformats.org/wordprocessingml/2006/main">
        <w:t xml:space="preserve">2: Ha ka baqin, Runta ku hadal</w:t>
      </w:r>
    </w:p>
    <w:p/>
    <w:p>
      <w:r xmlns:w="http://schemas.openxmlformats.org/wordprocessingml/2006/main">
        <w:t xml:space="preserve">1. Maahmaahyadii 12:22, "Bushimaha beenta sheega Rabbigu aad buu u karhaa, Laakiinse kuwa daacadda ah wuu ku farxaa."</w:t>
      </w:r>
    </w:p>
    <w:p/>
    <w:p>
      <w:r xmlns:w="http://schemas.openxmlformats.org/wordprocessingml/2006/main">
        <w:t xml:space="preserve">2. Yaaqoob 5:12 , “Laakiin walaalayaal, ha ku dhaaranina jannada ama dhulka ama dhaar kale toona, laakiin haa, maya ha ahaato maya, si aydnaan hoos ugu dhicin. cambaarayn."</w:t>
      </w:r>
    </w:p>
    <w:p/>
    <w:p>
      <w:r xmlns:w="http://schemas.openxmlformats.org/wordprocessingml/2006/main">
        <w:t xml:space="preserve">BILOWGII 26:10 Abimelekna wuxuu yidhi, Waa maxay waxan aad nagu samaysay? Waxaa laga yaabaa in dadka midkood si fudud ula seexday naagtaada, oo adna dembi baad nagu soo dejin lahayd.</w:t>
      </w:r>
    </w:p>
    <w:p/>
    <w:p>
      <w:r xmlns:w="http://schemas.openxmlformats.org/wordprocessingml/2006/main">
        <w:t xml:space="preserve">Abimelegna wuxuu Isxaaq ku canaantay inuu reer Geraar khatar galiyey inay sinaystaan.</w:t>
      </w:r>
    </w:p>
    <w:p/>
    <w:p>
      <w:r xmlns:w="http://schemas.openxmlformats.org/wordprocessingml/2006/main">
        <w:t xml:space="preserve">1. Khatarta Jirrabaadka: Sida Looga Fogaado Dabinnada Zinada.</w:t>
      </w:r>
    </w:p>
    <w:p/>
    <w:p>
      <w:r xmlns:w="http://schemas.openxmlformats.org/wordprocessingml/2006/main">
        <w:t xml:space="preserve">2. Awoodda Cafis: Jawaabta Abimelek ee Khaladka Isxaaq.</w:t>
      </w:r>
    </w:p>
    <w:p/>
    <w:p>
      <w:r xmlns:w="http://schemas.openxmlformats.org/wordprocessingml/2006/main">
        <w:t xml:space="preserve">1. Yacquub 1:13-15 - Marka la jirrabo ninna yuu odhanin, Ilaah baa i jirrabay. Waayo, Ilaah laguma jirrabo shar, midna ma jirrabo; 14 Laakiin mid kasta waxaa jirraba markii damaciisa sharka ah la jiido oo la sasabayo. 15 Dabadeed damacu kolkuu uuraysto waxay dhalataa dembi; Dembiguna kolkuu weynaado wuxuu dhalaa dhimasho.</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BILOWGII 26:11 Abimelekna wuxuu amray dadkiisii oo dhan, oo ku yidhi, Kii ninkan ama naagtiisa taabta sida xaqiiqada ah waa in la dilaa.</w:t>
      </w:r>
    </w:p>
    <w:p/>
    <w:p>
      <w:r xmlns:w="http://schemas.openxmlformats.org/wordprocessingml/2006/main">
        <w:t xml:space="preserve">Abimelek wuxuu uga digay dadkiisa inay taabtaan Isxaaq iyo naagtiisa haddii kale ay dhimanayaan.</w:t>
      </w:r>
    </w:p>
    <w:p/>
    <w:p>
      <w:r xmlns:w="http://schemas.openxmlformats.org/wordprocessingml/2006/main">
        <w:t xml:space="preserve">1. Waa inaan ilaalinaa kuwa Alle doortay.</w:t>
      </w:r>
    </w:p>
    <w:p/>
    <w:p>
      <w:r xmlns:w="http://schemas.openxmlformats.org/wordprocessingml/2006/main">
        <w:t xml:space="preserve">2. Axdiga Ilaahay waa in aan ilaalino oo ilaalino.</w:t>
      </w:r>
    </w:p>
    <w:p/>
    <w:p>
      <w:r xmlns:w="http://schemas.openxmlformats.org/wordprocessingml/2006/main">
        <w:t xml:space="preserve">1. 1 Yooxanaa 4:20-21 - "Haddii nin yidhaahdo, Ilaah baan jeclahay, oo uu walaalkiis neceb yahay, waa beenaaleh, waayo, kii aan jeclayn walaalkii uu arkay, Ilaah ma jeclaan karo, kan Ilaah jecel yahay. Isagu waxba ma uu arkin, oo wuxuu nagu amray amarkan, Ku alla kii Ilaah jecel waa inuu walaalkiina jeclaado.</w:t>
      </w:r>
    </w:p>
    <w:p/>
    <w:p>
      <w:r xmlns:w="http://schemas.openxmlformats.org/wordprocessingml/2006/main">
        <w:t xml:space="preserve">2. Luukos 10:27-28 KQA - Wuxuu ugu jawaabay, Rabbiga Ilaahaaga ah ka jeclaada qalbigaaga oo dhan iyo naftaada oo dhan iyo xooggaaga oo dhan iyo caqligaaga oo dhan; iyo, Waa inaad deriskaaga u jeclaataa sida naftaada oo kale.</w:t>
      </w:r>
    </w:p>
    <w:p/>
    <w:p>
      <w:r xmlns:w="http://schemas.openxmlformats.org/wordprocessingml/2006/main">
        <w:t xml:space="preserve">BILOWGII 26:12 Isxaaqna dhulkaasuu wax ku beertay, isla sannaddiina wuxuu helay boqol laab; Rabbiguna wuu barakeeyey.</w:t>
      </w:r>
    </w:p>
    <w:p/>
    <w:p>
      <w:r xmlns:w="http://schemas.openxmlformats.org/wordprocessingml/2006/main">
        <w:t xml:space="preserve">Isxaaq dhulkii buu wax ku beeray, Rabbiguna wuu barakeeyey, oo wuxuu helay beergoos boqol laab ah.</w:t>
      </w:r>
    </w:p>
    <w:p/>
    <w:p>
      <w:r xmlns:w="http://schemas.openxmlformats.org/wordprocessingml/2006/main">
        <w:t xml:space="preserve">1. Nimcooyinka Eebbe waxay u soo noqonayaan addeecidda daacadda ah</w:t>
      </w:r>
    </w:p>
    <w:p/>
    <w:p>
      <w:r xmlns:w="http://schemas.openxmlformats.org/wordprocessingml/2006/main">
        <w:t xml:space="preserve">2. Illahay waxa uu ku abaal marina deeqsinimada waxbadan</w:t>
      </w:r>
    </w:p>
    <w:p/>
    <w:p>
      <w:r xmlns:w="http://schemas.openxmlformats.org/wordprocessingml/2006/main">
        <w:t xml:space="preserve">1. Malaakii 3:10-11 Rabbiga ciidammadu wuxuu leeyahay, Sidaasaan i tijaabiyey, haddaanan daaqadaha samada idiin furi doonin, oo aanan idiin shubi doonin barako ilamaa aan loo baahnaan doonin.</w:t>
      </w:r>
    </w:p>
    <w:p/>
    <w:p>
      <w:r xmlns:w="http://schemas.openxmlformats.org/wordprocessingml/2006/main">
        <w:t xml:space="preserve">2. Luukos 6:38 Siiya oo waa laydin siin doonaa. Qiyaas wanaagsan, oo hoos loo riixay, oo la ruxay, oo buuxdhaafay, ayaa dhabtaada la gelin doonaa. Waayo, qiyaastii aad ku qiyaastaan ayaa dib laydiin qiyaasi doonaa.</w:t>
      </w:r>
    </w:p>
    <w:p/>
    <w:p>
      <w:r xmlns:w="http://schemas.openxmlformats.org/wordprocessingml/2006/main">
        <w:t xml:space="preserve">Bilowgii 26:13 KQA - Ninkiina wuu weynaa, oo hore u baxay, oo koray ilaa uu aad u weynaaday.</w:t>
      </w:r>
    </w:p>
    <w:p/>
    <w:p>
      <w:r xmlns:w="http://schemas.openxmlformats.org/wordprocessingml/2006/main">
        <w:t xml:space="preserve">Isxaaqna waa ku barwaaqay dhulkii Geraar, maalkiisii iyo raadkiisiina aad buu u kordhay.</w:t>
      </w:r>
    </w:p>
    <w:p/>
    <w:p>
      <w:r xmlns:w="http://schemas.openxmlformats.org/wordprocessingml/2006/main">
        <w:t xml:space="preserve">1. Barwaaqada Iimaanka: Sida Isxaaq Kalsoonida Ilaahey ugu horseedday Barwaaqo</w:t>
      </w:r>
    </w:p>
    <w:p/>
    <w:p>
      <w:r xmlns:w="http://schemas.openxmlformats.org/wordprocessingml/2006/main">
        <w:t xml:space="preserve">2. Fadliga Alle: Xaqa lagu Noolaado, Racmada Eebena la Helo</w:t>
      </w:r>
    </w:p>
    <w:p/>
    <w:p>
      <w:r xmlns:w="http://schemas.openxmlformats.org/wordprocessingml/2006/main">
        <w:t xml:space="preserve">1. Sharciga Kunoqoshadiisa 8:18 KQA - Laakiinse waa inaad xusuusataa Rabbiga Ilaahiinna ah, waayo, isagaa xoogga aad maalka ku heshaan ku siiya inuu adkeeyo axdigii uu awowayaashiin ugu dhaartay, siday maanta tahay.</w:t>
      </w:r>
    </w:p>
    <w:p/>
    <w:p>
      <w:r xmlns:w="http://schemas.openxmlformats.org/wordprocessingml/2006/main">
        <w:t xml:space="preserve">2. Maahmaahyadii 3:5-6 Qalbigaaga oo dhan Rabbiga ku aamin; Waxgarashadaadana ha ku tiirin. Jidadkaaga oo dhan isaga ku qir, Oo isna waddooyinkaaga wuu toosin doonaa.</w:t>
      </w:r>
    </w:p>
    <w:p/>
    <w:p>
      <w:r xmlns:w="http://schemas.openxmlformats.org/wordprocessingml/2006/main">
        <w:t xml:space="preserve">BILOWGII 26:14 Waayo, isagu wuxuu lahaa adhi, iyo lo', iyo addoommo faro badan;</w:t>
      </w:r>
    </w:p>
    <w:p/>
    <w:p>
      <w:r xmlns:w="http://schemas.openxmlformats.org/wordprocessingml/2006/main">
        <w:t xml:space="preserve">Isxaaqna maal iyo maal baa lagu barakeeyey, reer Falastiinna way ka masayreen isaga.</w:t>
      </w:r>
    </w:p>
    <w:p/>
    <w:p>
      <w:r xmlns:w="http://schemas.openxmlformats.org/wordprocessingml/2006/main">
        <w:t xml:space="preserve">1. Nimcada In La Xaasido</w:t>
      </w:r>
    </w:p>
    <w:p/>
    <w:p>
      <w:r xmlns:w="http://schemas.openxmlformats.org/wordprocessingml/2006/main">
        <w:t xml:space="preserve">2. Nimcada Barwaaqada</w:t>
      </w:r>
    </w:p>
    <w:p/>
    <w:p>
      <w:r xmlns:w="http://schemas.openxmlformats.org/wordprocessingml/2006/main">
        <w:t xml:space="preserve">1. Maahmaahyadii 10:22 KQA - Barakada Rabbigu qofkay hodan ka dhigtaa, Oo isagu caloolxumo kuma daro.</w:t>
      </w:r>
    </w:p>
    <w:p/>
    <w:p>
      <w:r xmlns:w="http://schemas.openxmlformats.org/wordprocessingml/2006/main">
        <w:t xml:space="preserve">2. Sharciga Kunoqoshadiisa 28:1-2 KQA - Haddaad aad u addeecdaan Rabbiga Ilaahiinna ah oo aad aad u dhawrtaan dhammaan amarradiisa aan maanta idin siinayo, Rabbiga Ilaahiinna ahu wuxuu idinka wada sarraysiin doonaa quruumaha dhulka jooga oo dhan.</w:t>
      </w:r>
    </w:p>
    <w:p/>
    <w:p>
      <w:r xmlns:w="http://schemas.openxmlformats.org/wordprocessingml/2006/main">
        <w:t xml:space="preserve">BILOWGII 26:15 Waayo, ceelashii addoommadii aabbihiis qodeen oo dhan waagii aabbihiis Ibraahim noolaa ayay reer Falastiin xidheen oo ciid ka buuxiyeen.</w:t>
      </w:r>
    </w:p>
    <w:p/>
    <w:p>
      <w:r xmlns:w="http://schemas.openxmlformats.org/wordprocessingml/2006/main">
        <w:t xml:space="preserve">Markaasaa addoommadii Isxaaq waxay qodeen ceelal ay Ibraahim addoommadiisii qodeen, laakiinse reer Falastiin ciid bay ka buuxiyeen.</w:t>
      </w:r>
    </w:p>
    <w:p/>
    <w:p>
      <w:r xmlns:w="http://schemas.openxmlformats.org/wordprocessingml/2006/main">
        <w:t xml:space="preserve">1. "Tijaabada Adkeysiga: Ceelasha Isxaaq"</w:t>
      </w:r>
    </w:p>
    <w:p/>
    <w:p>
      <w:r xmlns:w="http://schemas.openxmlformats.org/wordprocessingml/2006/main">
        <w:t xml:space="preserve">2. "Ilaahay wax u arzaaqo wakhtiyada adag"</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Ishacyaah 41:13 - Waayo, anigoo ah Rabbiga Ilaahaaga ah ayaa gacantaada midig ku haya; waa aniga kan idinku leeyahay, Ha baqina, aniga ayaa ah kan idin caawinaya.</w:t>
      </w:r>
    </w:p>
    <w:p/>
    <w:p>
      <w:r xmlns:w="http://schemas.openxmlformats.org/wordprocessingml/2006/main">
        <w:t xml:space="preserve">BILOWGII 26:16 Abimelegna wuxuu Isxaaq ku yidhi, War naga tag; waayo, aad baad nooga xoog badan tahay.</w:t>
      </w:r>
    </w:p>
    <w:p/>
    <w:p>
      <w:r xmlns:w="http://schemas.openxmlformats.org/wordprocessingml/2006/main">
        <w:t xml:space="preserve">Abimelek wuxuu u sheegay Isxaaq inuu baxo maxaa yeelay isagu waa ka awood badan yahay Abiimeleg iyo dadkiisa.</w:t>
      </w:r>
    </w:p>
    <w:p/>
    <w:p>
      <w:r xmlns:w="http://schemas.openxmlformats.org/wordprocessingml/2006/main">
        <w:t xml:space="preserve">1. Awoodda Ilaahay ee Nolosha Dadkiisa</w:t>
      </w:r>
    </w:p>
    <w:p/>
    <w:p>
      <w:r xmlns:w="http://schemas.openxmlformats.org/wordprocessingml/2006/main">
        <w:t xml:space="preserve">2. In Alle la Talo Saaro Dhibka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BILOWGII 26:17 Isxaaqna meeshaas wuu ka tegey, oo dooxadii Geraar ka dhistay, oo halkaasuu degay.</w:t>
      </w:r>
    </w:p>
    <w:p/>
    <w:p>
      <w:r xmlns:w="http://schemas.openxmlformats.org/wordprocessingml/2006/main">
        <w:t xml:space="preserve">Isxaaq meel buu ka guuray oo dooxadii Geraar degay.</w:t>
      </w:r>
    </w:p>
    <w:p/>
    <w:p>
      <w:r xmlns:w="http://schemas.openxmlformats.org/wordprocessingml/2006/main">
        <w:t xml:space="preserve">1. Illahay wuxuu ina siin karaa meel nabdoon oo raaxo leh meel kasta oo aan joogno.</w:t>
      </w:r>
    </w:p>
    <w:p/>
    <w:p>
      <w:r xmlns:w="http://schemas.openxmlformats.org/wordprocessingml/2006/main">
        <w:t xml:space="preserve">2. Weligaa ha ka cabsan inaad meel ka guurto oo aad meel kale u guurto - Ilaah had iyo jeer wuu kula jiri doonaa.</w:t>
      </w:r>
    </w:p>
    <w:p/>
    <w:p>
      <w:r xmlns:w="http://schemas.openxmlformats.org/wordprocessingml/2006/main">
        <w:t xml:space="preserve">1. Sabuurradii 139:7-10 - Halkee baan Ruuxaaga uga tegi karaa? Ama xaggee baan hortaada uga carari karaa? Haddaan samada koro, halkaasaad joogtaa; Haddaan sariirtayda She'ool dhex dhigto, bal eeg, halkaasaad joogtaa. Haddaan qaato baalasha subaxda, Oo aan dego badda darafyadeeda ugu shisheeya, Xataa halkaas gacantaada ayaa i hoggaamin doonta, Oo midigtaada ayaa i qaban doonta.</w:t>
      </w:r>
    </w:p>
    <w:p/>
    <w:p>
      <w:r xmlns:w="http://schemas.openxmlformats.org/wordprocessingml/2006/main">
        <w:t xml:space="preserve">2. Ishacyaah 43:2 - Markaad biyaha dhex maraysaan, waan kula jiri doonaa; Oo innaba webiyaasha idinkama qarqin doonaan. Markaad dabka ku dhex socotaan, ma guban doontaan, ololkuna kuuma gubi doono.</w:t>
      </w:r>
    </w:p>
    <w:p/>
    <w:p>
      <w:r xmlns:w="http://schemas.openxmlformats.org/wordprocessingml/2006/main">
        <w:t xml:space="preserve">BILOWGII 26:18 Isxaaqna wuxuu mar kale qoday ceelashii biyaha oo ay qodeen waagii aabbihiis Ibraahim noolaa; maxaa yeelay, reer Falastiin baa awday iyagii Ibraahim dhintay ka dib; oo wuxuu magacyadoodii u bixiyey magacyadii aabbihiis u bixiyey.</w:t>
      </w:r>
    </w:p>
    <w:p/>
    <w:p>
      <w:r xmlns:w="http://schemas.openxmlformats.org/wordprocessingml/2006/main">
        <w:t xml:space="preserve">Isxaaqna wuxuu mar kale qoday ceelashii aabbihiis Ibraahim qoday, oo ay reer Falastiin joojiyeen markuu Ibraahim dhintay dabadeed. Ceelashana wuxuu u bixiyey magacyadii uu aabbihii u bixiyey oo kale.</w:t>
      </w:r>
    </w:p>
    <w:p/>
    <w:p>
      <w:r xmlns:w="http://schemas.openxmlformats.org/wordprocessingml/2006/main">
        <w:t xml:space="preserve">1. Ahmiyada ay Leedahay ku Raacidda Wadadii Awooweyaasheen</w:t>
      </w:r>
    </w:p>
    <w:p/>
    <w:p>
      <w:r xmlns:w="http://schemas.openxmlformats.org/wordprocessingml/2006/main">
        <w:t xml:space="preserve">2. Awoodda Magacaabista: Sida Erayadayadu u Abuuraan Xaqiiqdayada</w:t>
      </w:r>
    </w:p>
    <w:p/>
    <w:p>
      <w:r xmlns:w="http://schemas.openxmlformats.org/wordprocessingml/2006/main">
        <w:t xml:space="preserve">Maahmaahyadii 13:22 KQA - Ninkii wanaagsanu dhaxal buu uga tagaa carruurtiisa, Oo maalka dembilahana waxaa loo kaydiyaa kuwa xaqa ah.</w:t>
      </w:r>
    </w:p>
    <w:p/>
    <w:p>
      <w:r xmlns:w="http://schemas.openxmlformats.org/wordprocessingml/2006/main">
        <w:t xml:space="preserve">2. Cibraaniyada 11:8-10 KQA - Ibraahim kolkii loo yeedhay, rumaysad buu ku addeecay inuu tago meel uu heli lahaa dhaxalka; wuuna baxay isagoo garan la' meeshuu u socdo. Rumaysad buu ku degganaa dhulkii ballanka, sidii waddan qalaad, isagoo taambuugyo la deggan Isxaaq iyo Yacquub oo isaga la dhaxli jiray isku ballan, waayo, wuxuu filanayay magaalo aasaas leh oo uu Ilaah yahay dhisay oo sameeyey.</w:t>
      </w:r>
    </w:p>
    <w:p/>
    <w:p>
      <w:r xmlns:w="http://schemas.openxmlformats.org/wordprocessingml/2006/main">
        <w:t xml:space="preserve">BILOWGII 26:19 Markaasaa addoommadii Isxaaq dooxada qodeen, oo waxay ka heleen ceel biyo ah.</w:t>
      </w:r>
    </w:p>
    <w:p/>
    <w:p>
      <w:r xmlns:w="http://schemas.openxmlformats.org/wordprocessingml/2006/main">
        <w:t xml:space="preserve">Addoomadii Isxaaq waxay dooxa ka heleen ceel biyood ah.</w:t>
      </w:r>
    </w:p>
    <w:p/>
    <w:p>
      <w:r xmlns:w="http://schemas.openxmlformats.org/wordprocessingml/2006/main">
        <w:t xml:space="preserve">1. Ilaah baa na bixiya baahiyaheena - Bilowgii 26:19</w:t>
      </w:r>
    </w:p>
    <w:p/>
    <w:p>
      <w:r xmlns:w="http://schemas.openxmlformats.org/wordprocessingml/2006/main">
        <w:t xml:space="preserve">2. Ilaah ku kalsoonow xataa marka ay noloshu adag tahay - Bilowgii 26:19</w:t>
      </w:r>
    </w:p>
    <w:p/>
    <w:p>
      <w:r xmlns:w="http://schemas.openxmlformats.org/wordprocessingml/2006/main">
        <w:t xml:space="preserve">1. Sabuurradii 23:1 - Rabbigu waa adhijirka i; Ma doonayo.</w:t>
      </w:r>
    </w:p>
    <w:p/>
    <w:p>
      <w:r xmlns:w="http://schemas.openxmlformats.org/wordprocessingml/2006/main">
        <w:t xml:space="preserve">2. Yeremyaah 17:7-8 - Waxaa barakaysan kii Rabbiga isku halleeya oo isaga isku halleeya. Waxay noqon doonaan sida geed lagu beeray biyaha agtooda, Oo xididdadiisa ka soo bixiya durdurka agtiisa. Ma cabsato marka kulaylku yimaado; caleentiisu mar walba waa cagaar. Sannad abaareed werwer ma leh, oo midho ma dhaliso.</w:t>
      </w:r>
    </w:p>
    <w:p/>
    <w:p>
      <w:r xmlns:w="http://schemas.openxmlformats.org/wordprocessingml/2006/main">
        <w:t xml:space="preserve">BILOWGII 26:20 Markaasaa xoolojirradii reer Geraar la dirireen xoolojirradii Isxaaq, oo waxay yidhaahdeen, Biyaha annagaa leh; maxaa yeelay, way la dirireen isaga.</w:t>
      </w:r>
    </w:p>
    <w:p/>
    <w:p>
      <w:r xmlns:w="http://schemas.openxmlformats.org/wordprocessingml/2006/main">
        <w:t xml:space="preserve">Oo xoolojirradii reer Geraar waxay ku murmeen adhijirradii Isxaaq, oo waxay ku dirireen il biyo ah, markaasuu Isxaaq u bixiyey Ceeseq oo macneheedu yahay fidno.</w:t>
      </w:r>
    </w:p>
    <w:p/>
    <w:p>
      <w:r xmlns:w="http://schemas.openxmlformats.org/wordprocessingml/2006/main">
        <w:t xml:space="preserve">1. "Dhilaaca Natiijadiisa - Casharkii Isxaaq iyo Xoolo Dhaqatada Geeraar"</w:t>
      </w:r>
    </w:p>
    <w:p/>
    <w:p>
      <w:r xmlns:w="http://schemas.openxmlformats.org/wordprocessingml/2006/main">
        <w:t xml:space="preserve">2. "Dhex-noolaansho - Xallinta Colaadda Sheekadii Isxaaq iyo Xoola-dhaqatada Geraar".</w:t>
      </w:r>
    </w:p>
    <w:p/>
    <w:p>
      <w:r xmlns:w="http://schemas.openxmlformats.org/wordprocessingml/2006/main">
        <w:t xml:space="preserve">1. Maahmaahyadii 17:14 - "Danafku bilowgiisu waa sida biyo soo daayoo oo kale, haddaba dirirta joojiya intaanay dirirtu bilaaban."</w:t>
      </w:r>
    </w:p>
    <w:p/>
    <w:p>
      <w:r xmlns:w="http://schemas.openxmlformats.org/wordprocessingml/2006/main">
        <w:t xml:space="preserve">2. Yacquub 3:16 - "Waayo, meeshii xaasidnimo iyo iska-doonku jiraan, halkaas waxaa yaal qas iyo wax kasta oo shar ah."</w:t>
      </w:r>
    </w:p>
    <w:p/>
    <w:p>
      <w:r xmlns:w="http://schemas.openxmlformats.org/wordprocessingml/2006/main">
        <w:t xml:space="preserve">BILOWGII 26:21 Ceel kalena way qodeen, oo kaasna way kula dirireen; markaasuu magiciisii u bixiyey Sitnah.</w:t>
      </w:r>
    </w:p>
    <w:p/>
    <w:p>
      <w:r xmlns:w="http://schemas.openxmlformats.org/wordprocessingml/2006/main">
        <w:t xml:space="preserve">Isxaaq iyo addoommadiisii waxay ku qasbanaadeen inay ceel qodaan si ay biyo uga helaan, oo waxay u bixiyeen Sitnah.</w:t>
      </w:r>
    </w:p>
    <w:p/>
    <w:p>
      <w:r xmlns:w="http://schemas.openxmlformats.org/wordprocessingml/2006/main">
        <w:t xml:space="preserve">1. Ahmiyadda dulqaadku leeyahay wakhtiyada halganka.</w:t>
      </w:r>
    </w:p>
    <w:p/>
    <w:p>
      <w:r xmlns:w="http://schemas.openxmlformats.org/wordprocessingml/2006/main">
        <w:t xml:space="preserve">2. Awoodda magaca iyo muhiimadda macnihiisa.</w:t>
      </w:r>
    </w:p>
    <w:p/>
    <w:p>
      <w:r xmlns:w="http://schemas.openxmlformats.org/wordprocessingml/2006/main">
        <w:t xml:space="preserve">1 Yacquub 1:12 KQA - Waxaa barakaysan kan jirrabaadda u sii adkaysta, waayo, kolkuu imtixaamo, kaasu wuxuu heli doonaa taajka nolosha oo Rabbigu u ballanqaaday kuwa isaga jecel.</w:t>
      </w:r>
    </w:p>
    <w:p/>
    <w:p>
      <w:r xmlns:w="http://schemas.openxmlformats.org/wordprocessingml/2006/main">
        <w:t xml:space="preserve">Maahmaahyadii 22:1 KQA - Magaca wanaagsan ayaa maal badan laga sii jecel yahay; In lagu tiriyo ayaa ka sii wanaagsan lacag iyo dahab.</w:t>
      </w:r>
    </w:p>
    <w:p/>
    <w:p>
      <w:r xmlns:w="http://schemas.openxmlformats.org/wordprocessingml/2006/main">
        <w:t xml:space="preserve">BILOWGII 26:22 Markaasuu meeshaas ka guuray, oo wuxuu qoday ceel kale; oo sidaas daraaddeed ma ay diririn; markaasuu magaceedii u bixiyey Rexobod; oo wuxuu yidhi, Haatan Rabbigu meel buu noo banneeyey, oo dalka waannu ku badnayn doonnaa.</w:t>
      </w:r>
    </w:p>
    <w:p/>
    <w:p>
      <w:r xmlns:w="http://schemas.openxmlformats.org/wordprocessingml/2006/main">
        <w:t xml:space="preserve">Isaxaaq iyo reerkiisiina wuxuu Rabbi u banneeyey, wuxuuna siiyey barwaaqo aad u weyn.</w:t>
      </w:r>
    </w:p>
    <w:p/>
    <w:p>
      <w:r xmlns:w="http://schemas.openxmlformats.org/wordprocessingml/2006/main">
        <w:t xml:space="preserve">1:Illahay waxa uu mar walba diyaar u yahay in uu boos iyo fursad dheeraad ah siiyo nolosheena.</w:t>
      </w:r>
    </w:p>
    <w:p/>
    <w:p>
      <w:r xmlns:w="http://schemas.openxmlformats.org/wordprocessingml/2006/main">
        <w:t xml:space="preserve">2: Dadaalka iyo iimaanka Alle waxaan ku noqon karnaa midho dhal iyo barwaaqo.</w:t>
      </w:r>
    </w:p>
    <w:p/>
    <w:p>
      <w:r xmlns:w="http://schemas.openxmlformats.org/wordprocessingml/2006/main">
        <w:t xml:space="preserve">1: Yeremyaah 29:11 KQA - Waayo, Rabbigu wuxuu leeyahay, Anigu waan garanayaa qorshayaasha aan idiin hayo, iyo qorshayaasha aan ku barwaaqaysan doono ee innaba idin yeeli maayo, iyo qorshayaal aan rajo iyo mustaqbal idin siin doono.</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Bilowgii 26:23 KQA - Markaasuu meeshaas ka tegey oo u kacay Bi'ir Shebac.</w:t>
      </w:r>
    </w:p>
    <w:p/>
    <w:p>
      <w:r xmlns:w="http://schemas.openxmlformats.org/wordprocessingml/2006/main">
        <w:t xml:space="preserve">Tuducaa waxa uu ka warramayaa socdaalkii Isxaaq ka soo kacay Geraar ilaa Bi'ir Shebac.</w:t>
      </w:r>
    </w:p>
    <w:p/>
    <w:p>
      <w:r xmlns:w="http://schemas.openxmlformats.org/wordprocessingml/2006/main">
        <w:t xml:space="preserve">1: Aaminnimada Ilaahay ee nagu hagaya safarkeena.</w:t>
      </w:r>
    </w:p>
    <w:p/>
    <w:p>
      <w:r xmlns:w="http://schemas.openxmlformats.org/wordprocessingml/2006/main">
        <w:t xml:space="preserve">2: Raacidda qorshaha Alle xitaa marka ay adagtahay.</w:t>
      </w:r>
    </w:p>
    <w:p/>
    <w:p>
      <w:r xmlns:w="http://schemas.openxmlformats.org/wordprocessingml/2006/main">
        <w:t xml:space="preserve">1: Ishacyaah 48:17-18 KQA - Rabbiga Bixiyihiinna ah oo ah Kan Quduuska ah ee reer binu Israa'iil wuxuu leeyahay, Anigu waxaan ahay Rabbiga Ilaahiinna ah oo wax ku bara, oo idinku hoggaamiya jidka aad mari lahaydeen. Oo waxaad xajisay amarradayda, oo markaas nabaddaadu waxay ahaan lahayd sida webi, oo xaqnimadaaduna waxay ahaan lahayd sida hirarka badda.</w:t>
      </w:r>
    </w:p>
    <w:p/>
    <w:p>
      <w:r xmlns:w="http://schemas.openxmlformats.org/wordprocessingml/2006/main">
        <w:t xml:space="preserve">2: Sabuurradii 32:8 - "Waan ku hanuunin doonaa oo ku bari doonaa jidka aad mari lahayd, oo waxaan kugu hagi doonaa ishayda."</w:t>
      </w:r>
    </w:p>
    <w:p/>
    <w:p>
      <w:r xmlns:w="http://schemas.openxmlformats.org/wordprocessingml/2006/main">
        <w:t xml:space="preserve">BILOWGII 26:24 Oo isla habeenkaas ayaa Rabbigu u muuqday isaga, oo wuxuu ku yidhi, Waxaan ahay aabbahaa Ibraahim Ilaahiis, ha cabsan, waayo, waan kula jiraa, oo waan ku barakayn doonaa, farcankaagana waan tarmin doonaa addoonkayga Ibraahim aawadiis.</w:t>
      </w:r>
    </w:p>
    <w:p/>
    <w:p>
      <w:r xmlns:w="http://schemas.openxmlformats.org/wordprocessingml/2006/main">
        <w:t xml:space="preserve">Ballankii Ilaah ee ahaa inuu Isxaaq u duceeyo Ibraahim dartiis.</w:t>
      </w:r>
    </w:p>
    <w:p/>
    <w:p>
      <w:r xmlns:w="http://schemas.openxmlformats.org/wordprocessingml/2006/main">
        <w:t xml:space="preserve">1. Ballankii Eebe ee Barakada iyo Arzaaqadda</w:t>
      </w:r>
    </w:p>
    <w:p/>
    <w:p>
      <w:r xmlns:w="http://schemas.openxmlformats.org/wordprocessingml/2006/main">
        <w:t xml:space="preserve">2. Aaminnimada Eebbe ee axdigiisa</w:t>
      </w:r>
    </w:p>
    <w:p/>
    <w:p>
      <w:r xmlns:w="http://schemas.openxmlformats.org/wordprocessingml/2006/main">
        <w:t xml:space="preserve">1. Rooma 4:16-17 Haddaba waxay ka timaadaa rumaysadka inuu nimco ku yimaado; Ilaa dhammaadka ballanku hubaal waa hubaal iniinaha oo dhan; Uma aha kuwa sharciga keliya, laakiin weliba xagga rumaysadka Ibraahim; waa kuma aabaha dhamaanteen.</w:t>
      </w:r>
    </w:p>
    <w:p/>
    <w:p>
      <w:r xmlns:w="http://schemas.openxmlformats.org/wordprocessingml/2006/main">
        <w:t xml:space="preserve">2. Galatiya 3:14 in barakada Ibraahim ay quruumaha ugu soo degto Ciise Masiix; si aynu ballanka Ruuxa rumaysadka ku qaadanno.</w:t>
      </w:r>
    </w:p>
    <w:p/>
    <w:p>
      <w:r xmlns:w="http://schemas.openxmlformats.org/wordprocessingml/2006/main">
        <w:t xml:space="preserve">BILOWGII 26:25 Markaasuu halkaas ka dhisay meel allabari, oo magaca Rabbiga ku baryootamay, markaasuu halkaas teendhadiisii ka dhistay, markaasaa addoommadii Isxaaq halkaas ceel ka qodeen.</w:t>
      </w:r>
    </w:p>
    <w:p/>
    <w:p>
      <w:r xmlns:w="http://schemas.openxmlformats.org/wordprocessingml/2006/main">
        <w:t xml:space="preserve">Isxaaqna wuxuu dhisay meel allabari, oo magaca Rabbiga ku baryootamay, teendhadiisiina wuu qotomiyey. Markaasaa addoommadiisii waxay qodeen ceel.</w:t>
      </w:r>
    </w:p>
    <w:p/>
    <w:p>
      <w:r xmlns:w="http://schemas.openxmlformats.org/wordprocessingml/2006/main">
        <w:t xml:space="preserve">1. Ahmiyadda ay salaaddu u leedahay nolosheenna.</w:t>
      </w:r>
    </w:p>
    <w:p/>
    <w:p>
      <w:r xmlns:w="http://schemas.openxmlformats.org/wordprocessingml/2006/main">
        <w:t xml:space="preserve">2. Xoog iyo arzaaq oo Eebe talo saarta.</w:t>
      </w:r>
    </w:p>
    <w:p/>
    <w:p>
      <w:r xmlns:w="http://schemas.openxmlformats.org/wordprocessingml/2006/main">
        <w:t xml:space="preserve">1. Filiboy 4:6-7 - " Waxba ha ka welwelina, laakiin xaalad kasta baryadiinna Ilaah ku barya tukasho iyo duco mahadnaqid la jirto, oo nabadda Ilaah oo waxgarashada ka sarraysa ayaa idin dhawri doonta. qalbiyadiinna iyo fikirradiinna xagga Ciise Masiix.</w:t>
      </w:r>
    </w:p>
    <w:p/>
    <w:p>
      <w:r xmlns:w="http://schemas.openxmlformats.org/wordprocessingml/2006/main">
        <w:t xml:space="preserve">2. Matayos 6:25-27 - "Haddaba waxaan idinku leeyahay, Naftiinna ha ugu welwelina waxaad cuni doontaan, ama waxaad cabbi doontaan, jidhkiinnana waxaad huwin doontaan. Shimbiraha cirka eega, waxba ma beeraan, waxna ma gurtaan, waxna kuma urursadaan, oo Aabbihiinna jannada ku jira ayaa cunto siiya. Miyaydnaan aad uga qiimo badnayn iyaga?</w:t>
      </w:r>
    </w:p>
    <w:p/>
    <w:p>
      <w:r xmlns:w="http://schemas.openxmlformats.org/wordprocessingml/2006/main">
        <w:t xml:space="preserve">BILOWGII 26:26 Markaasaa Abimeleg wuxuu Geraar kaga tegey isagii, isaga iyo Axusad oo saaxiibbadiis ahaa, iyo Fiikol oo ahaa sirkaalkii ciidankiisa.</w:t>
      </w:r>
    </w:p>
    <w:p/>
    <w:p>
      <w:r xmlns:w="http://schemas.openxmlformats.org/wordprocessingml/2006/main">
        <w:t xml:space="preserve">Abiimeleg, iyo saaxiibkiis Axusad, iyo sirkaalkii ciidankiisa Fiikol, waxay u sodcaaleen inay Isxaaq kaga hor tagaan reer Geraar.</w:t>
      </w:r>
    </w:p>
    <w:p/>
    <w:p>
      <w:r xmlns:w="http://schemas.openxmlformats.org/wordprocessingml/2006/main">
        <w:t xml:space="preserve">1. Awooda Saaxiibtinimada: Baadhista xidhiidhka ka dhexeeya Abimeleg, Axusath, iyo Fichol</w:t>
      </w:r>
    </w:p>
    <w:p/>
    <w:p>
      <w:r xmlns:w="http://schemas.openxmlformats.org/wordprocessingml/2006/main">
        <w:t xml:space="preserve">2. Ku Socodka Talaabooyinka Iimaanka: Ka Barashada Tusaalaha Isxaaq</w:t>
      </w:r>
    </w:p>
    <w:p/>
    <w:p>
      <w:r xmlns:w="http://schemas.openxmlformats.org/wordprocessingml/2006/main">
        <w:t xml:space="preserve">1. Wacdiyahii 4:9-10 KQA - Laba waa ka wanaagsan yihiin mid, maxaa yeelay, abaalgud wanaagsan bay hawshooda ka helaan. Waayo, hadday dhacaan, mid baa mid kale kor u qaadaya.</w:t>
      </w:r>
    </w:p>
    <w:p/>
    <w:p>
      <w:r xmlns:w="http://schemas.openxmlformats.org/wordprocessingml/2006/main">
        <w:t xml:space="preserve">2. Yacquub 2:14-17 - Maxay taraysaa, walaalahayow, haddii qof yidhaahdo, Rumaysad baan leeyahay, laakiinse aanu shuqullo lahayn? Rumaysadkaas miyuu badbaadin karaa isaga? Haddii walaal ay si liidato oo ay cunto u baahan yihiin, oo midkiin ku yidhaahdo iyaga, Nabad ku taga, oo diirsada oo dherga, oo aydnaan siin waxa jidhku u baahan yahay, maxay tartaa?</w:t>
      </w:r>
    </w:p>
    <w:p/>
    <w:p>
      <w:r xmlns:w="http://schemas.openxmlformats.org/wordprocessingml/2006/main">
        <w:t xml:space="preserve">BILOWGII 26:27 Isxaaqna wuxuu iyagii ku yidhi, War maxaad iigu soo</w:t>
      </w:r>
    </w:p>
    <w:p/>
    <w:p>
      <w:r xmlns:w="http://schemas.openxmlformats.org/wordprocessingml/2006/main">
        <w:t xml:space="preserve">Isaxaaq ayaa si hoose u waraystay sababta ay nimankaasi ugu yimadeen, iyadoo ay hore u colaadin jireen.</w:t>
      </w:r>
    </w:p>
    <w:p/>
    <w:p>
      <w:r xmlns:w="http://schemas.openxmlformats.org/wordprocessingml/2006/main">
        <w:t xml:space="preserve">1. Ilaahay wuu ina barakayn doonaa xataa markaan cidhiidhi ku jirno.</w:t>
      </w:r>
    </w:p>
    <w:p/>
    <w:p>
      <w:r xmlns:w="http://schemas.openxmlformats.org/wordprocessingml/2006/main">
        <w:t xml:space="preserve">2. Waa in aan raadinaa in aan is-hoosaysiino marka ay na soo food saarto cadaawadda dadka kale.</w:t>
      </w:r>
    </w:p>
    <w:p/>
    <w:p>
      <w:r xmlns:w="http://schemas.openxmlformats.org/wordprocessingml/2006/main">
        <w:t xml:space="preserve">1. Matayos 5:11-12 KQA - Waad barakaysan tihiin goortii laydin caayo, oo laydin silciyo, oo wax kasta oo xun oo been ah laydinka sheego aawaday. Farxa oo aad u farxa; jannada ku abaal gud, waayo, sidaasay u silcin jireen nebiyadii idinka horreeyey.</w:t>
      </w:r>
    </w:p>
    <w:p/>
    <w:p>
      <w:r xmlns:w="http://schemas.openxmlformats.org/wordprocessingml/2006/main">
        <w:t xml:space="preserve">2. Rooma 12:14-16 - "U duceeya kuwa idin silciya, u duceeya oo ha habaarin. Kuwa farxaya oo la ooya kuwa ooyaya. Laakin kuwa is-hoosaysiiya u gunta, oo ha iskibrina.</w:t>
      </w:r>
    </w:p>
    <w:p/>
    <w:p>
      <w:r xmlns:w="http://schemas.openxmlformats.org/wordprocessingml/2006/main">
        <w:t xml:space="preserve">BILOWGII 26:28 Oo waxay ku yidhaahdeen, Runtii waannu aragnay in Rabbigu kula jiro;</w:t>
      </w:r>
    </w:p>
    <w:p/>
    <w:p>
      <w:r xmlns:w="http://schemas.openxmlformats.org/wordprocessingml/2006/main">
        <w:t xml:space="preserve">Farcankii Ibraahim wuxuu Isxaaq la dhigtay axdi ku salaysan joogitaanka Ilaah.</w:t>
      </w:r>
    </w:p>
    <w:p/>
    <w:p>
      <w:r xmlns:w="http://schemas.openxmlformats.org/wordprocessingml/2006/main">
        <w:t xml:space="preserve">1:Ilaahay joogistiisa had iyo jeer waa nala jooga xitaa xiliyada adag.</w:t>
      </w:r>
    </w:p>
    <w:p/>
    <w:p>
      <w:r xmlns:w="http://schemas.openxmlformats.org/wordprocessingml/2006/main">
        <w:t xml:space="preserve">2: Waxaan ku kalsoonaan karnaa ballamada Eebbe, oo aan isku galno axdi ku salaysan joogitaankiisa.</w:t>
      </w:r>
    </w:p>
    <w:p/>
    <w:p>
      <w:r xmlns:w="http://schemas.openxmlformats.org/wordprocessingml/2006/main">
        <w:t xml:space="preserve">Cibraaniyada 13:5-6 KQA - Waayo, isagu wuxuu yidhi, Weligay ku dayn maayo, kumana dayrin doono. Si aannu geesinimo ugu nidhaahno, Rabbigu waa caawiye, oo anigu kama cabsan doono bal waxa nin igu samayn doono.</w:t>
      </w:r>
    </w:p>
    <w:p/>
    <w:p>
      <w:r xmlns:w="http://schemas.openxmlformats.org/wordprocessingml/2006/main">
        <w:t xml:space="preserve">Yashuuca 1:5 KQA - Cimrigaaga oo dhan ninna ma awoodi doono inuu ku hor istaago, oo sidaan Muuse ula jiray ayaan adigana kula jiri doonaa. Kuuma aan gabi doono, kumana dayrin doono.</w:t>
      </w:r>
    </w:p>
    <w:p/>
    <w:p>
      <w:r xmlns:w="http://schemas.openxmlformats.org/wordprocessingml/2006/main">
        <w:t xml:space="preserve">BILOWGII 26:29 Waa inaadan wax na yeelin, annana aannan kuu taaban, iyo annana wax kale oo aan kuu samayn wanaag mooyaane, oo aannu nabad kuugu dirnay, haddaba waxaad tahay mid Rabbigu barakeeyey.</w:t>
      </w:r>
    </w:p>
    <w:p/>
    <w:p>
      <w:r xmlns:w="http://schemas.openxmlformats.org/wordprocessingml/2006/main">
        <w:t xml:space="preserve">Isxaaqna wuu u duceeyey Abiimeleg iyo dadkiisii, oo nabad buu ku diray.</w:t>
      </w:r>
    </w:p>
    <w:p/>
    <w:p>
      <w:r xmlns:w="http://schemas.openxmlformats.org/wordprocessingml/2006/main">
        <w:t xml:space="preserve">1. Barakada Naxariista - Sida naxariistu u keeni karto barako nolosheena.</w:t>
      </w:r>
    </w:p>
    <w:p/>
    <w:p>
      <w:r xmlns:w="http://schemas.openxmlformats.org/wordprocessingml/2006/main">
        <w:t xml:space="preserve">2. Ducada kuwa noo duceeya - sida ay barako u noqon karto calaamad muujinaysa mahadnaq.</w:t>
      </w:r>
    </w:p>
    <w:p/>
    <w:p>
      <w:r xmlns:w="http://schemas.openxmlformats.org/wordprocessingml/2006/main">
        <w:t xml:space="preserve">1. Rooma 12:17-21 – Ninna xumaan ha ku celin, laakiin ka fiirsada waxa dadka oo dhan hortooda ku wanaagsan.</w:t>
      </w:r>
    </w:p>
    <w:p/>
    <w:p>
      <w:r xmlns:w="http://schemas.openxmlformats.org/wordprocessingml/2006/main">
        <w:t xml:space="preserve">18 Hadday suurtowdo, intaad ku jirto, nabad kula nool dadka oo dhan.</w:t>
      </w:r>
    </w:p>
    <w:p/>
    <w:p>
      <w:r xmlns:w="http://schemas.openxmlformats.org/wordprocessingml/2006/main">
        <w:t xml:space="preserve">19 Gacaliyayaalow, ha aarsanina, laakiin u daaya cadhada Ilaah. Waayo, waxaa qoran, Aarsasho anigaa leh, oo anna waan bixin doonaa, ayaa Rabbigu leeyahay.</w:t>
      </w:r>
    </w:p>
    <w:p/>
    <w:p>
      <w:r xmlns:w="http://schemas.openxmlformats.org/wordprocessingml/2006/main">
        <w:t xml:space="preserve">2. Galatiya 6:7-8 - Yaan la khiyaanayn; Ilaah laguma majaajiloodo, waayo, waxaad gurataa waxaad beerato. 8 Haddaad jidhkiinna wax ku beertaan, jidhkaad qudhun ka goosan doontaan; Laakiin haddaad Ruuxa wax ku abuurtaan, waxaad Ruuxa ka goosan doontaan nolosha weligeed ah.</w:t>
      </w:r>
    </w:p>
    <w:p/>
    <w:p>
      <w:r xmlns:w="http://schemas.openxmlformats.org/wordprocessingml/2006/main">
        <w:t xml:space="preserve">BILOWGII 26:30 diyaafad buu u sameeyey, oo wax bay cuneen oo cabbeen.</w:t>
      </w:r>
    </w:p>
    <w:p/>
    <w:p>
      <w:r xmlns:w="http://schemas.openxmlformats.org/wordprocessingml/2006/main">
        <w:t xml:space="preserve">Isxaaq iyo addoommadiisii waxay sameeyeen diyaafad, oo waxay wada cuneen cunto.</w:t>
      </w:r>
    </w:p>
    <w:p/>
    <w:p>
      <w:r xmlns:w="http://schemas.openxmlformats.org/wordprocessingml/2006/main">
        <w:t xml:space="preserve">1. Farxadda Wehelnimada: In si wadajir ah Rabbiga loogu dabaaldego</w:t>
      </w:r>
    </w:p>
    <w:p/>
    <w:p>
      <w:r xmlns:w="http://schemas.openxmlformats.org/wordprocessingml/2006/main">
        <w:t xml:space="preserve">2. Wadaagista iyo Daryeelka: Fadliga ku dhex jira bulshada</w:t>
      </w:r>
    </w:p>
    <w:p/>
    <w:p>
      <w:r xmlns:w="http://schemas.openxmlformats.org/wordprocessingml/2006/main">
        <w:t xml:space="preserve">1. Cibraaniyada 10:24-25 "Oo aynu ka fikirno sidii aynu kalgacayl iyo shuqullo wanaagsan isugu kicin lahayn, yeynan dayicin kulannimada sida caadada dadka qaar u ah, laakiin midba midka kale ha dhiirrigeliyo, iyo weliba intaad aragteen. Maalintii soo dhawaatay."</w:t>
      </w:r>
    </w:p>
    <w:p/>
    <w:p>
      <w:r xmlns:w="http://schemas.openxmlformats.org/wordprocessingml/2006/main">
        <w:t xml:space="preserve">2. Wacdiyahii 4:9-10 "Mid midba laba waa ka wanaagsan yihiin, maxaa yeelay, abaalgud wanaagsan bay hawshooda ka helaan, waayo, hadday dhacaan, mid baa mid kale kor u qaadaya, laakiinse waxaa iska hoogay kan markuu dhaco keligiis jooga oo aan waxba haysan. mid kale si uu isaga kor ugu qaado!"</w:t>
      </w:r>
    </w:p>
    <w:p/>
    <w:p>
      <w:r xmlns:w="http://schemas.openxmlformats.org/wordprocessingml/2006/main">
        <w:t xml:space="preserve">BILOWGII 26:31 Markaasay aroor hore kaceen, oo isku dhaarteen: Isxaaqna wuu diray, oo nabad bay kaga tageen.</w:t>
      </w:r>
    </w:p>
    <w:p/>
    <w:p>
      <w:r xmlns:w="http://schemas.openxmlformats.org/wordprocessingml/2006/main">
        <w:t xml:space="preserve">Isaxaaq wuu la heshiiyey cadawgiisii oo nabad ku diray.</w:t>
      </w:r>
    </w:p>
    <w:p/>
    <w:p>
      <w:r xmlns:w="http://schemas.openxmlformats.org/wordprocessingml/2006/main">
        <w:t xml:space="preserve">1. Awoodda Cafiska</w:t>
      </w:r>
    </w:p>
    <w:p/>
    <w:p>
      <w:r xmlns:w="http://schemas.openxmlformats.org/wordprocessingml/2006/main">
        <w:t xml:space="preserve">2. In khilaafka dib-u-heshiisiin lagaga gudbo</w:t>
      </w:r>
    </w:p>
    <w:p/>
    <w:p>
      <w:r xmlns:w="http://schemas.openxmlformats.org/wordprocessingml/2006/main">
        <w:t xml:space="preserve">1. Matayos 5:23-24 KQA - Haddaba haddaad hadiyaddaada ku bixinayso meesha allabariga oo aad halkaas ku xusuusatid in walaalkaa ama walaashaa wax kaa haysto, hadiyaddaada ku dhaaf meesha allabariga hortiisa. Horta u tag oo la heshii; markaas kaalay oo hadiyaddaada bixi.</w:t>
      </w:r>
    </w:p>
    <w:p/>
    <w:p>
      <w:r xmlns:w="http://schemas.openxmlformats.org/wordprocessingml/2006/main">
        <w:t xml:space="preserve">2. Kolosay 3:13-14 KQA - Midkiinba midka kale ha u dulqaato, oo midkiinba midka kale ha cafiyo. Cafi sida Rabbi kuu cafiyey. Oo waxyaalahaas oo dhan waxaad huwataan jacayl, kaas oo kulligood ku wada xidha midnimo qumman.</w:t>
      </w:r>
    </w:p>
    <w:p/>
    <w:p>
      <w:r xmlns:w="http://schemas.openxmlformats.org/wordprocessingml/2006/main">
        <w:t xml:space="preserve">BILOWGII 26:32 Oo isla maalintaas ayaa addoommadii Isxaaq yimaadeen, oo ay uga warrameen ceelkii ay qodeen, oo waxay ku yidhaahdeen, Biyo baannu helnay.</w:t>
      </w:r>
    </w:p>
    <w:p/>
    <w:p>
      <w:r xmlns:w="http://schemas.openxmlformats.org/wordprocessingml/2006/main">
        <w:t xml:space="preserve">Isxaaq iyo addoommadiisii isku maalin bay biyo heleen.</w:t>
      </w:r>
    </w:p>
    <w:p/>
    <w:p>
      <w:r xmlns:w="http://schemas.openxmlformats.org/wordprocessingml/2006/main">
        <w:t xml:space="preserve">1. Nimcooyinka addeecidda: Waxaan ku kalsoonaan karnaa in Eebbe ku abaalgudi doono addeecistayada barako.</w:t>
      </w:r>
    </w:p>
    <w:p/>
    <w:p>
      <w:r xmlns:w="http://schemas.openxmlformats.org/wordprocessingml/2006/main">
        <w:t xml:space="preserve">2. Awoodda Salaadda: Markaan Ilaahay ku doondoonno ducada, isagaa naga jawaabaya oo na siin doona baahiyaheenna.</w:t>
      </w:r>
    </w:p>
    <w:p/>
    <w:p>
      <w:r xmlns:w="http://schemas.openxmlformats.org/wordprocessingml/2006/main">
        <w:t xml:space="preserve">1. Ishacyaah 58:11 - Rabbigu had iyo goorba wuu ku hoggaamin doonaa, oo wuxuu damacyadiinna ka dhergi doonaa meelo guban ah, oo lafahaagana wuu adkayn doonaa. oo waxaad ahaan doontaa sida beer la waraabiyey, iyo sida il biyo ah oo aan innaba innaba innaba innaba biyaheedu ka dhammaanayn.</w:t>
      </w:r>
    </w:p>
    <w:p/>
    <w:p>
      <w:r xmlns:w="http://schemas.openxmlformats.org/wordprocessingml/2006/main">
        <w:t xml:space="preserve">2. Yacquub 4:2 - Ma haysatid, waayo, ma aad weyddiisato.</w:t>
      </w:r>
    </w:p>
    <w:p/>
    <w:p>
      <w:r xmlns:w="http://schemas.openxmlformats.org/wordprocessingml/2006/main">
        <w:t xml:space="preserve">BILOWGII 26:33 wuxuuna u bixiyey Shebah, sidaas daraaddeed magaaladaas magaceeda waxaa ilaa maantadan la yidhaahdaa Bi'ir Shebac.</w:t>
      </w:r>
    </w:p>
    <w:p/>
    <w:p>
      <w:r xmlns:w="http://schemas.openxmlformats.org/wordprocessingml/2006/main">
        <w:t xml:space="preserve">Shebahna waxaa loo beddelay Bi'ir Shebac, oo magacu waa waaraa ilaa maantadan la joogo.</w:t>
      </w:r>
    </w:p>
    <w:p/>
    <w:p>
      <w:r xmlns:w="http://schemas.openxmlformats.org/wordprocessingml/2006/main">
        <w:t xml:space="preserve">1. Aaminnimada ballamaha Ilaah - Bilowgii 26:33</w:t>
      </w:r>
    </w:p>
    <w:p/>
    <w:p>
      <w:r xmlns:w="http://schemas.openxmlformats.org/wordprocessingml/2006/main">
        <w:t xml:space="preserve">2. Awoodda magaca - Bilowgii 26:33</w:t>
      </w:r>
    </w:p>
    <w:p/>
    <w:p>
      <w:r xmlns:w="http://schemas.openxmlformats.org/wordprocessingml/2006/main">
        <w:t xml:space="preserve">1. Rooma 4:13-16 KQA - Waayo, ballankii loo ballanqaaday Ibraahim iyo farcankiisa inuu ku noqon doono kii dunida dhaxli lahaa, kuma iman sharciga, laakiinse wuxuu ugu yimid xaqnimada rumaysadka.</w:t>
      </w:r>
    </w:p>
    <w:p/>
    <w:p>
      <w:r xmlns:w="http://schemas.openxmlformats.org/wordprocessingml/2006/main">
        <w:t xml:space="preserve">2. Ishacyaah 62:2 - Quruumuhu xaqnimadaada ayay arki doonaan, oo boqorrada oo dhammuna sharaftaada ayay arki doonaan. Oo waxaa laydiin bixin doonaa magac cusub oo Rabbiga afkiisu bixin doono.</w:t>
      </w:r>
    </w:p>
    <w:p/>
    <w:p>
      <w:r xmlns:w="http://schemas.openxmlformats.org/wordprocessingml/2006/main">
        <w:t xml:space="preserve">BILOWGII 26:34 Ceesawna afartan sannadood buu jiray markuu guursaday Yuudit ina Be'eeri kii reer Xeed, iyo Basmad ina Eeloon kii reer Xeed.</w:t>
      </w:r>
    </w:p>
    <w:p/>
    <w:p>
      <w:r xmlns:w="http://schemas.openxmlformats.org/wordprocessingml/2006/main">
        <w:t xml:space="preserve">Ceesaw wuxuu guursaday Yuudit ina Be'eeri kii reer Xeed iyo Basmad ina Eeloon kii reer Xeed, iyadoo 40 jir ah.</w:t>
      </w:r>
    </w:p>
    <w:p/>
    <w:p>
      <w:r xmlns:w="http://schemas.openxmlformats.org/wordprocessingml/2006/main">
        <w:t xml:space="preserve">1. Ahmiyadda guurka iyo qoyska ku leeyihiin qorshaha Eebbe.</w:t>
      </w:r>
    </w:p>
    <w:p/>
    <w:p>
      <w:r xmlns:w="http://schemas.openxmlformats.org/wordprocessingml/2006/main">
        <w:t xml:space="preserve">2. Oofinta ujeeddada Ilaahay ee noloshaada iyadoon loo eegin da'da.</w:t>
      </w:r>
    </w:p>
    <w:p/>
    <w:p>
      <w:r xmlns:w="http://schemas.openxmlformats.org/wordprocessingml/2006/main">
        <w:t xml:space="preserve">1. Efesos 5:22-33 KQA - Dumar yahow, nimankiinna ka dambeeya sidaad Rabbiga uga dambeeyaan.</w:t>
      </w:r>
    </w:p>
    <w:p/>
    <w:p>
      <w:r xmlns:w="http://schemas.openxmlformats.org/wordprocessingml/2006/main">
        <w:t xml:space="preserve">2. 1 Korintos 7:1-16 – Ninku waa u roon yahay inuusan naag taaban.</w:t>
      </w:r>
    </w:p>
    <w:p/>
    <w:p>
      <w:r xmlns:w="http://schemas.openxmlformats.org/wordprocessingml/2006/main">
        <w:t xml:space="preserve">BILOWGII 26:35 Isxaaq iyo Rebeqahna caloolxumo bay u qaadeen.</w:t>
      </w:r>
    </w:p>
    <w:p/>
    <w:p>
      <w:r xmlns:w="http://schemas.openxmlformats.org/wordprocessingml/2006/main">
        <w:t xml:space="preserve">Isxaaq iyo Rebeqah waxay la kulmeen murugo ka dhalatay falkii carruurtooda.</w:t>
      </w:r>
    </w:p>
    <w:p/>
    <w:p>
      <w:r xmlns:w="http://schemas.openxmlformats.org/wordprocessingml/2006/main">
        <w:t xml:space="preserve">1. Aynu Isxaaq iyo Rebeqah wax ka baranno waaya-aragnimadooda si aynu u ilaalino go'aamada carruurteena.</w:t>
      </w:r>
    </w:p>
    <w:p/>
    <w:p>
      <w:r xmlns:w="http://schemas.openxmlformats.org/wordprocessingml/2006/main">
        <w:t xml:space="preserve">2. Inaga oo murugada ku dhex jira, waa in aan iimaan yeelano oo aan Alle talo saarnaa.</w:t>
      </w:r>
    </w:p>
    <w:p/>
    <w:p>
      <w:r xmlns:w="http://schemas.openxmlformats.org/wordprocessingml/2006/main">
        <w:t xml:space="preserve">1. Maahmaahyadii 22:6 - Ilmaha ku tali Jidkuu mari lahaa; xataa markuu gaboobo kama tegi doono.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Bilowgii 27aad waxa lagu soo koobi karaa saddex cutub oo kala ah sidan soo socota, iyadoo ay la socdaan aayadaha la tilmaamay:</w:t>
      </w:r>
    </w:p>
    <w:p/>
    <w:p>
      <w:r xmlns:w="http://schemas.openxmlformats.org/wordprocessingml/2006/main">
        <w:t xml:space="preserve">Faqrada 1: Bilowgii 27:1-17, Isxaaq, oo hadda da' ah oo indha la', wuxuu go'aansaday inuu u duceeyo wiilkiisa ugu weyn Ceesaw ka hor dhimashadiisa soo socota. Si kastaba ha ahaatee, Rebeqah way maqashay qorshihii Isxaaq oo waxay samaysay qorshe ay ku ammaanayso barakada wiilkooda ka yar ee Yacquub. Waxay ku amartay Yacquub inuu isu ekaysiiyo Ceesaw oo kale, oo wuxuu gashaday dharkii Ceesaw, oo uu gacmihiisii iyo luquntiisaba ku deday hargo xayawaan ah. Yacquub wuu ka warwareegay laakiin wuu raacay qorshaha hooyadiis.</w:t>
      </w:r>
    </w:p>
    <w:p/>
    <w:p>
      <w:r xmlns:w="http://schemas.openxmlformats.org/wordprocessingml/2006/main">
        <w:t xml:space="preserve">Faqrada 2: Ku sii socota Bilowgii 27:18-29, Yacquub wuxuu u soo dhawaaday Isxaaq isagoo iska dhigaya Ceesaw. Isxaaq wuxuu su'aal ka keenay soo laabashada degdega ah ee "Ceesaw" ka dib ugaarsiga wuxuuna muujiyay shaki sababtoo ah maqnaanshaha cod ama ur la yaqaan. Si loo yareeyo tuhunka Isxaaq, Yacquub wuxuu mar kale been sheegay isagoo sheeganaya in Ilaah ku guuleystey inuu si degdeg ah ugaarsado ugaarsiga. Isaga oo khiyaanada ku qancay, ayuu Isxaaq u duceeyey "Ceesaw" beergoosasho badan, quruumaha u taliya, iyo barako ka yimid kuwii isaga u duceeyey.</w:t>
      </w:r>
    </w:p>
    <w:p/>
    <w:p>
      <w:r xmlns:w="http://schemas.openxmlformats.org/wordprocessingml/2006/main">
        <w:t xml:space="preserve">Faqrada 3: Bilowgii 27:30-46, wax yar ka dib markii uu helay barakada Ceesaw loogu talagalay, Yacquub si dirqi ah ayuu uga baxay markii Ceesaw ka soo noqday ugaarsiga. Ceesaw markuu ogaaday in walaalkii khiyaaneeyey, barakadana la siiyey, ayaa Ceesaw aad u cadhooday oo calool xumaaday. Waxa uu aabbahood ka baryay duco gooni ah laakiin waxa uu helayaa mid ka yar oo keliya oo ku saabsan in ay degaan ka fog dhulalka barwaaqada ah. Rebeqah waxay ogaatay inuu Ceesaw damacsanaa inuu Yacquub waxyeeleeyo markuu aabbahood dhintay, waxayna kula talisay Yacquub inuu u cararo walaalkeed Laabaan oo Haaraan jooga ilaa uu ka cadhooday Ceesaw.</w:t>
      </w:r>
    </w:p>
    <w:p/>
    <w:p>
      <w:r xmlns:w="http://schemas.openxmlformats.org/wordprocessingml/2006/main">
        <w:t xml:space="preserve">Marka la soo koobo:</w:t>
      </w:r>
    </w:p>
    <w:p>
      <w:r xmlns:w="http://schemas.openxmlformats.org/wordprocessingml/2006/main">
        <w:t xml:space="preserve">Bilowgii 27 wuxuu soo bandhigayaa:</w:t>
      </w:r>
    </w:p>
    <w:p>
      <w:r xmlns:w="http://schemas.openxmlformats.org/wordprocessingml/2006/main">
        <w:t xml:space="preserve">Isxaaqna wuxuu damacsanaa inuu u duceeyo curadkiisii Ceesaw intuusan dhiman ka hor;</w:t>
      </w:r>
    </w:p>
    <w:p>
      <w:r xmlns:w="http://schemas.openxmlformats.org/wordprocessingml/2006/main">
        <w:t xml:space="preserve">Rebeqah markay maqashay qorshahan oo waxay hindistay hindise ku lug leh Yacquub;</w:t>
      </w:r>
    </w:p>
    <w:p>
      <w:r xmlns:w="http://schemas.openxmlformats.org/wordprocessingml/2006/main">
        <w:t xml:space="preserve">Yacquub wuxuu iska dhigay sidii Ceesaw oo kale, isagoo dhar iyo harag xayawaan ah wata.</w:t>
      </w:r>
    </w:p>
    <w:p/>
    <w:p>
      <w:r xmlns:w="http://schemas.openxmlformats.org/wordprocessingml/2006/main">
        <w:t xml:space="preserve">Yacquub wuxuu u soo dhowaaday Isxaaq isagoo iska dhigaya Ceesaw;</w:t>
      </w:r>
    </w:p>
    <w:p>
      <w:r xmlns:w="http://schemas.openxmlformats.org/wordprocessingml/2006/main">
        <w:t xml:space="preserve">Isxaaq oo shaki ka muujiyay iyo Yacquub oo been sheegaya si uu tuhunka u yareeyo;</w:t>
      </w:r>
    </w:p>
    <w:p>
      <w:r xmlns:w="http://schemas.openxmlformats.org/wordprocessingml/2006/main">
        <w:t xml:space="preserve">Isxaaq wuxuu ugu duceeyey "Ceesaw" beergoosasho badan, maamul iyo barako.</w:t>
      </w:r>
    </w:p>
    <w:p/>
    <w:p>
      <w:r xmlns:w="http://schemas.openxmlformats.org/wordprocessingml/2006/main">
        <w:t xml:space="preserve">Ceesaw oo ugaarsi ka soo noqday oo khiyaanada ogaaday;</w:t>
      </w:r>
    </w:p>
    <w:p>
      <w:r xmlns:w="http://schemas.openxmlformats.org/wordprocessingml/2006/main">
        <w:t xml:space="preserve">Ceesaw wuxuu u cadhooday oo u calool xumaaday inuu waayo barakada;</w:t>
      </w:r>
    </w:p>
    <w:p>
      <w:r xmlns:w="http://schemas.openxmlformats.org/wordprocessingml/2006/main">
        <w:t xml:space="preserve">Rebeqah waxay kula talisay Yacquub inuu Laabaan u cararo ilaa ay cadhadii Ceesaw damayso.</w:t>
      </w:r>
    </w:p>
    <w:p/>
    <w:p>
      <w:r xmlns:w="http://schemas.openxmlformats.org/wordprocessingml/2006/main">
        <w:t xml:space="preserve">Cutubkani waxa uu soo bandhigayaa cawaaqibka khiyaanada qoyska dhexdiisa. Rebeqah arrimaheeda gacanteeday ku qaadatay iyadoo habaysay qorshe ay ku xaqiijinayso barakada Yacquub, taasoo horseedaysa kala qaybsanaan u dhaxaysa Ceesaw iyo Yacquub. Waxay daaha ka qaadaysaa baylahda Isaxaaq ee da'diisa iyo indho la'aantiisa, taas oo u oggolaanaysa khiyaanada. Cutubku wuxuu iftiiminayaa xiisadda u dhaxaysa walaalaha iyadoo Ceesaw uu la kulmay shucuur aad u daran markuu ogaaday in laba jeer uu walaalkii khiyaaneeyey oo ku saabsan curadnimada iyo ducada labadaba. Bilowgii 27 waxay xooga saaraysaa cawaaqibta fog ee khiyaanada iyadoo la dejinayo masraxa dhacdooyinka mustaqbalka ee nolosha Yacquub iyo Ceesaw.</w:t>
      </w:r>
    </w:p>
    <w:p/>
    <w:p>
      <w:r xmlns:w="http://schemas.openxmlformats.org/wordprocessingml/2006/main">
        <w:t xml:space="preserve">BILOWGII 27:1 Markii Isxaaq gaboobay oo ay indhihiisii arag darnaayeen si uusan waxba u arkin ayuu u yeedhay wiilkiisii ugu weynaa oo Ceesaw ahaa, oo wuxuu ku yidhi, Wiilkaygiiyow, oo isna wuxuu ku yidhi. Bal eega, waa i kan.</w:t>
      </w:r>
    </w:p>
    <w:p/>
    <w:p>
      <w:r xmlns:w="http://schemas.openxmlformats.org/wordprocessingml/2006/main">
        <w:t xml:space="preserve">Isxaaqna wuxuu u yeedhay wiilkiisii curadka ahaa Ceesaw, in kastoo indhihiisii aad u arag darnaayeen inuusan waxba arki karin.</w:t>
      </w:r>
    </w:p>
    <w:p/>
    <w:p>
      <w:r xmlns:w="http://schemas.openxmlformats.org/wordprocessingml/2006/main">
        <w:t xml:space="preserve">1. Ahmiyadda kalsoonida iyo adeeciddu u leedahay ixtiraamka waalidiinteena.</w:t>
      </w:r>
    </w:p>
    <w:p/>
    <w:p>
      <w:r xmlns:w="http://schemas.openxmlformats.org/wordprocessingml/2006/main">
        <w:t xml:space="preserve">2. Barakada Ibraahim waxay ku gaadhay Ceesaw rumaysadkii Isxaaq.</w:t>
      </w:r>
    </w:p>
    <w:p/>
    <w:p>
      <w:r xmlns:w="http://schemas.openxmlformats.org/wordprocessingml/2006/main">
        <w:t xml:space="preserve">1. Efesos 6:1-3 "Carruurtiiyey, waalidkiinna ku addeeca xagga Rabbiga, waayo, taasu waa qumman tahay. nolosha dhulka.</w:t>
      </w:r>
    </w:p>
    <w:p/>
    <w:p>
      <w:r xmlns:w="http://schemas.openxmlformats.org/wordprocessingml/2006/main">
        <w:t xml:space="preserve">2. Rooma 4:16-17 "Haddaba ballanku rumaysad buu ku yimaaddaa in nimco ku yimaaddo oo uu u dammaanad qaado dhammaan farcanka Ibraahim oo keliya ma aha kuwa sharciga ah laakiin xataa kuwa rumaysadka leh. kan Ibraahim, Isagu waa aabbaheen dhammaanteen.</w:t>
      </w:r>
    </w:p>
    <w:p/>
    <w:p>
      <w:r xmlns:w="http://schemas.openxmlformats.org/wordprocessingml/2006/main">
        <w:t xml:space="preserve">BILOWGII 27:2 Isna wuxuu yidhi, Bal eeg, hadda waan gaboobay, oo garan maayo maalinta dhimashadayda.</w:t>
      </w:r>
    </w:p>
    <w:p/>
    <w:p>
      <w:r xmlns:w="http://schemas.openxmlformats.org/wordprocessingml/2006/main">
        <w:t xml:space="preserve">Tuducdu waxay ku saabsan tahay qirashada Isxaaq dhimashadiisa.</w:t>
      </w:r>
    </w:p>
    <w:p/>
    <w:p>
      <w:r xmlns:w="http://schemas.openxmlformats.org/wordprocessingml/2006/main">
        <w:t xml:space="preserve">1. "Hadiyadda Nolosha: Qabashada Dhimashadayada"</w:t>
      </w:r>
    </w:p>
    <w:p/>
    <w:p>
      <w:r xmlns:w="http://schemas.openxmlformats.org/wordprocessingml/2006/main">
        <w:t xml:space="preserve">2. "Ilaah Bixintiisa: Barashada Kalsoonida Saacadaheena Ugu Dambeysta"</w:t>
      </w:r>
    </w:p>
    <w:p/>
    <w:p>
      <w:r xmlns:w="http://schemas.openxmlformats.org/wordprocessingml/2006/main">
        <w:t xml:space="preserve">1. Wacdiyahii 12:1-7</w:t>
      </w:r>
    </w:p>
    <w:p/>
    <w:p>
      <w:r xmlns:w="http://schemas.openxmlformats.org/wordprocessingml/2006/main">
        <w:t xml:space="preserve">2. Yacquub 4:13-15</w:t>
      </w:r>
    </w:p>
    <w:p/>
    <w:p>
      <w:r xmlns:w="http://schemas.openxmlformats.org/wordprocessingml/2006/main">
        <w:t xml:space="preserve">BILOWGII 27:3 Haddaba waan ku baryayaaye qaado hubkaaga, gaboobahaaga, iyo qaansadaada, oo duurka u bax, oo hilib ugaadh ah ii keen;</w:t>
      </w:r>
    </w:p>
    <w:p/>
    <w:p>
      <w:r xmlns:w="http://schemas.openxmlformats.org/wordprocessingml/2006/main">
        <w:t xml:space="preserve">Ilaahay waxa uu inagu baaqayaa in aynu ka faa’idaysano hibooyinka iyo hibooyinka uu ina siiyey si aynu isu caawino.</w:t>
      </w:r>
    </w:p>
    <w:p/>
    <w:p>
      <w:r xmlns:w="http://schemas.openxmlformats.org/wordprocessingml/2006/main">
        <w:t xml:space="preserve">1. "Wacitaanka Adeegga: U Adeegsiga Kartidaada Wanaag"</w:t>
      </w:r>
    </w:p>
    <w:p/>
    <w:p>
      <w:r xmlns:w="http://schemas.openxmlformats.org/wordprocessingml/2006/main">
        <w:t xml:space="preserve">2. "Barkada barakaynta kuwa kale: Daraasadda Bilowgii 27:3"</w:t>
      </w:r>
    </w:p>
    <w:p/>
    <w:p>
      <w:r xmlns:w="http://schemas.openxmlformats.org/wordprocessingml/2006/main">
        <w:t xml:space="preserve">1. Matayos 25:14-30</w:t>
      </w:r>
    </w:p>
    <w:p/>
    <w:p>
      <w:r xmlns:w="http://schemas.openxmlformats.org/wordprocessingml/2006/main">
        <w:t xml:space="preserve">2. Yacquub 1:17</w:t>
      </w:r>
    </w:p>
    <w:p/>
    <w:p>
      <w:r xmlns:w="http://schemas.openxmlformats.org/wordprocessingml/2006/main">
        <w:t xml:space="preserve">BILOWGII 27:4 Oo ii samee hilib macaan oo ah kan aan jeclahay, oo ii keen aan cun; si ay naftaydu kuu ducayso intaanan dhiman.</w:t>
      </w:r>
    </w:p>
    <w:p/>
    <w:p>
      <w:r xmlns:w="http://schemas.openxmlformats.org/wordprocessingml/2006/main">
        <w:t xml:space="preserve">Yaaqoob ammoo Esaawuu wajjin wal qabatee akka taʼe ibsaniiru.</w:t>
      </w:r>
    </w:p>
    <w:p/>
    <w:p>
      <w:r xmlns:w="http://schemas.openxmlformats.org/wordprocessingml/2006/main">
        <w:t xml:space="preserve">1. Awoodda barakada: sida barakadii Yacquub ee Ceesaw u tahay tusaalahayada si aynu kuwa kale u barakeyno</w:t>
      </w:r>
    </w:p>
    <w:p/>
    <w:p>
      <w:r xmlns:w="http://schemas.openxmlformats.org/wordprocessingml/2006/main">
        <w:t xml:space="preserve">2. Maamuuska Waayeelka: Wax ka Barashada Codsigii u Danbeeyay ee Yacquub ee Ceesaw</w:t>
      </w:r>
    </w:p>
    <w:p/>
    <w:p>
      <w:r xmlns:w="http://schemas.openxmlformats.org/wordprocessingml/2006/main">
        <w:t xml:space="preserve">1. Matayos 5:44-45 KQA - Laakiin waxaan idinku leeyahay, Cadowyadiinna jeclaada, oo u duceeya kuwa idin silciya, inaad noqotaan carruurtii Aabbihiinna jannada ku jira.</w:t>
      </w:r>
    </w:p>
    <w:p/>
    <w:p>
      <w:r xmlns:w="http://schemas.openxmlformats.org/wordprocessingml/2006/main">
        <w:t xml:space="preserve">2. Maahmaahyadii 16:31 - Timo cirro leh waa taaj qurux badan; Waxaa lagu gaadhay jidka xaqnimada.</w:t>
      </w:r>
    </w:p>
    <w:p/>
    <w:p>
      <w:r xmlns:w="http://schemas.openxmlformats.org/wordprocessingml/2006/main">
        <w:t xml:space="preserve">BILOWGII 27:5 Rebeqahna way maqashay markuu Isxaaq la hadlay wiilkiisii Ceesaw. Markaasaa Ceesaw berrinka u kacay inuu ugaadh soo ugaadhsado oo keeno.</w:t>
      </w:r>
    </w:p>
    <w:p/>
    <w:p>
      <w:r xmlns:w="http://schemas.openxmlformats.org/wordprocessingml/2006/main">
        <w:t xml:space="preserve">Rebeqah waxay maqashay Isxaaq oo la hadlaya Ceesaw, Ceesawna wuxuu u baxay inuu cunto u soo ugaadhsado.</w:t>
      </w:r>
    </w:p>
    <w:p/>
    <w:p>
      <w:r xmlns:w="http://schemas.openxmlformats.org/wordprocessingml/2006/main">
        <w:t xml:space="preserve">1. Awooda Dhagaysi: Barashada Tusaalaha Rebeqah</w:t>
      </w:r>
    </w:p>
    <w:p/>
    <w:p>
      <w:r xmlns:w="http://schemas.openxmlformats.org/wordprocessingml/2006/main">
        <w:t xml:space="preserve">2. Barakada Adeecitaanka: Sida Ceesaw uga jawaabay Codsigii Aabbihiis</w:t>
      </w:r>
    </w:p>
    <w:p/>
    <w:p>
      <w:r xmlns:w="http://schemas.openxmlformats.org/wordprocessingml/2006/main">
        <w:t xml:space="preserve">1. Maahmaahyadii 1:5: "Kuwa xigmadda lahu ha maqlo, oo aqoon korodhsigu, kii wax garanayana ha helo."</w:t>
      </w:r>
    </w:p>
    <w:p/>
    <w:p>
      <w:r xmlns:w="http://schemas.openxmlformats.org/wordprocessingml/2006/main">
        <w:t xml:space="preserve">2. 1 Samuu'eel 3:10: "Rabbiguna wuu yimid, oo istaagay, oo sidii mararkii kale ayuu u yeedhay oo yidhi, Samuu'eelow, Samuu'eelow!</w:t>
      </w:r>
    </w:p>
    <w:p/>
    <w:p>
      <w:r xmlns:w="http://schemas.openxmlformats.org/wordprocessingml/2006/main">
        <w:t xml:space="preserve">BILOWGII 27:6 Rebeqahna waxay la hadashay wiilkeedii Yacquub oo ku tidhi, Bal eeg, waxaan maqlay aabbahaa oo la hadlaya walaalkaa Ceesaw oo leh,</w:t>
      </w:r>
    </w:p>
    <w:p/>
    <w:p>
      <w:r xmlns:w="http://schemas.openxmlformats.org/wordprocessingml/2006/main">
        <w:t xml:space="preserve">Rebeqah waxay ku dhiirigelisay Yacquub inuu khiyaaneeyo aabbihiis Isxaaq oo uu ka faa'iidaysto barakada Ceesaw.</w:t>
      </w:r>
    </w:p>
    <w:p/>
    <w:p>
      <w:r xmlns:w="http://schemas.openxmlformats.org/wordprocessingml/2006/main">
        <w:t xml:space="preserve">1: Waa in aynaan khiyaamo u adeegsan si aynu nimcooyinka Alle ugu helno.</w:t>
      </w:r>
    </w:p>
    <w:p/>
    <w:p>
      <w:r xmlns:w="http://schemas.openxmlformats.org/wordprocessingml/2006/main">
        <w:t xml:space="preserve">2: waa in aynaan ka xaasidsan nimcooyinka uu ilaahay siiyay dadka kale.</w:t>
      </w:r>
    </w:p>
    <w:p/>
    <w:p>
      <w:r xmlns:w="http://schemas.openxmlformats.org/wordprocessingml/2006/main">
        <w:t xml:space="preserve">1: Maahmaahyadii 12:22- "Bushimaha beenta sheega Rabbigu aad buu u karhaa, Laakiinse kuwa runta ku shaqeeya wuu ku farxaa."</w:t>
      </w:r>
    </w:p>
    <w:p/>
    <w:p>
      <w:r xmlns:w="http://schemas.openxmlformats.org/wordprocessingml/2006/main">
        <w:t xml:space="preserve">2: Yacquub 3:14-17 " Laakiin haddaad xaasid qadhaadh iyo is-doonisnimo ku haysaan qalbigiinna, ha faanina oo runta been ka sheegina. Xigmaddanu kama soo degto xagga sare, laakiin waa tan dhulka iyo nafta iyo jinniyada. meesha xaasidnimo iyo is-doon, jahawareer iyo xumaan kastaa ka jirto”.</w:t>
      </w:r>
    </w:p>
    <w:p/>
    <w:p>
      <w:r xmlns:w="http://schemas.openxmlformats.org/wordprocessingml/2006/main">
        <w:t xml:space="preserve">BILOWGII 27:7 hilib ugaadh ah ii keena, oo ii samee hilib macaan, aan cunee, oo aan kugu duceeyo Rabbiga hortiisa intaanan dhiman ka hor.</w:t>
      </w:r>
    </w:p>
    <w:p/>
    <w:p>
      <w:r xmlns:w="http://schemas.openxmlformats.org/wordprocessingml/2006/main">
        <w:t xml:space="preserve">Isxaaqna wuxuu ka baryay Ceesaw inuu siiyo hilib macaan si uu u cuno oo uu Rabbiga ugu duceeyo intuusan dhiman ka hor.</w:t>
      </w:r>
    </w:p>
    <w:p/>
    <w:p>
      <w:r xmlns:w="http://schemas.openxmlformats.org/wordprocessingml/2006/main">
        <w:t xml:space="preserve">1. Barakada addeecidda - Sida barakada Isxaaq ee Ceesaw u muujinayso awoodda addeecidda.</w:t>
      </w:r>
    </w:p>
    <w:p/>
    <w:p>
      <w:r xmlns:w="http://schemas.openxmlformats.org/wordprocessingml/2006/main">
        <w:t xml:space="preserve">2. Barakada allabaryada - Sida codsiga Isxaaq ee hilibka macaan uu muujinayo qiimaha allabariga.</w:t>
      </w:r>
    </w:p>
    <w:p/>
    <w:p>
      <w:r xmlns:w="http://schemas.openxmlformats.org/wordprocessingml/2006/main">
        <w:t xml:space="preserve">1. Maahmaahyadii 27:18 Ku alla kii berde xannaanaystaa midhihiisuu cuni doonaa, oo kii sayidkiisa dhawrana waa la murwayn doonaa.</w:t>
      </w:r>
    </w:p>
    <w:p/>
    <w:p>
      <w:r xmlns:w="http://schemas.openxmlformats.org/wordprocessingml/2006/main">
        <w:t xml:space="preserve">2. Rooma 12:1 KQA</w:t>
      </w:r>
    </w:p>
    <w:p/>
    <w:p>
      <w:r xmlns:w="http://schemas.openxmlformats.org/wordprocessingml/2006/main">
        <w:t xml:space="preserve">BILOWGII 27:8 Haddaba sidaas daraaddeed, wiilkaygiiyow, codkayga u addeec waxaan kugu amrayo.</w:t>
      </w:r>
    </w:p>
    <w:p/>
    <w:p>
      <w:r xmlns:w="http://schemas.openxmlformats.org/wordprocessingml/2006/main">
        <w:t xml:space="preserve">Ilaah wuxuu ku amray Isxaaq inuu codkiisa addeeco oo sameeyo siduu yidhi.</w:t>
      </w:r>
    </w:p>
    <w:p/>
    <w:p>
      <w:r xmlns:w="http://schemas.openxmlformats.org/wordprocessingml/2006/main">
        <w:t xml:space="preserve">1. Awoodda addeecidda - Fahamka sida addeecidda ereyga Ilaah ay u horseeddo nolol barakeysan.</w:t>
      </w:r>
    </w:p>
    <w:p/>
    <w:p>
      <w:r xmlns:w="http://schemas.openxmlformats.org/wordprocessingml/2006/main">
        <w:t xml:space="preserve">2. Nimcada ay leedahay addeecista Ilaahay - waa maxay sababta ay muhiim u tahay in la addeeco amarrada Ilaahay si loo helo nimcadiisa.</w:t>
      </w:r>
    </w:p>
    <w:p/>
    <w:p>
      <w:r xmlns:w="http://schemas.openxmlformats.org/wordprocessingml/2006/main">
        <w:t xml:space="preserve">1. Sharciga Kunoqoshadiisa 28:1-2 KQA - Oo haddaad daacad u addeecdaan codka Rabbiga Ilaahiinna ah, oo aad dhawrtaan oo yeeshaan amarradiisa aan maanta idinku amrayo oo dhan, Rabbiga Ilaahiinna ahu wuxuu idinka wada sarraysiin doonaa quruumaha quruumaha oo dhan. oo barakooyinkan oo dhammu way idinku soo degi doonaan, wayna idin soo gaadhi doonaan, haddaad addeecdaan codka Rabbiga Ilaahiinna ah.</w:t>
      </w:r>
    </w:p>
    <w:p/>
    <w:p>
      <w:r xmlns:w="http://schemas.openxmlformats.org/wordprocessingml/2006/main">
        <w:t xml:space="preserve">2. Yacquub 1:22-25 - "Laakiin noqda kuwa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BILOWGII 27:9 Haddaba adhiga u kac, oo halkaas iiga soo bixiya laba orgi oo wanaagsan; oo waxaan aabbahaa u samayn doonaa cunto udgoon oo uu jecel yahay.</w:t>
      </w:r>
    </w:p>
    <w:p/>
    <w:p>
      <w:r xmlns:w="http://schemas.openxmlformats.org/wordprocessingml/2006/main">
        <w:t xml:space="preserve">Yacquub xeelad buu u adeegsadaa si uu barakadii aabbihii uga helo meeshii walaalkiis Ceesaw.</w:t>
      </w:r>
    </w:p>
    <w:p/>
    <w:p>
      <w:r xmlns:w="http://schemas.openxmlformats.org/wordprocessingml/2006/main">
        <w:t xml:space="preserve">1: Waxaynu ka baran karnaa qisadii Yacquub in ilaahay u adeegsan karo daciifaheena wanaagiisa.</w:t>
      </w:r>
    </w:p>
    <w:p/>
    <w:p>
      <w:r xmlns:w="http://schemas.openxmlformats.org/wordprocessingml/2006/main">
        <w:t xml:space="preserve">2: Sheekada Yacquub waxaynu ka arki karnaa in qorshaha Ilaahay uu guulaysan karo xataa marka aanu fashilno.</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Yacquub 1:2-4 KQA - Walaalayaalow, mar kasta oo laydin tijaabiyo noocyo badan oo kala duwan ah, ku fiirsada farxad saafi ah, waayo, waxaad og tihiin in imtixaankii rumaysadkiinnu uu dulqaadasho keeno. Samirku hawshiisa ha dhammeeyo si aad u qaan-gaartaan oo aad dhammaystirtaan, oo aydnaan waxba u baahnayn.</w:t>
      </w:r>
    </w:p>
    <w:p/>
    <w:p>
      <w:r xmlns:w="http://schemas.openxmlformats.org/wordprocessingml/2006/main">
        <w:t xml:space="preserve">BILOWGII 27:10 Oo waxaad u keentaa aabbahaa inuu cuno, oo uu kuu duceeyo intuusan dhiman ka hor.</w:t>
      </w:r>
    </w:p>
    <w:p/>
    <w:p>
      <w:r xmlns:w="http://schemas.openxmlformats.org/wordprocessingml/2006/main">
        <w:t xml:space="preserve">Tuducaa waxa uu xooga saarayaa muhiimada ay leedahay in la ixtiraamo aabaha iyo in la helo barako.</w:t>
      </w:r>
    </w:p>
    <w:p/>
    <w:p>
      <w:r xmlns:w="http://schemas.openxmlformats.org/wordprocessingml/2006/main">
        <w:t xml:space="preserve">1. "Aabayaasha: Duco u ah Carruurtooda"</w:t>
      </w:r>
    </w:p>
    <w:p/>
    <w:p>
      <w:r xmlns:w="http://schemas.openxmlformats.org/wordprocessingml/2006/main">
        <w:t xml:space="preserve">2. "Qiimaha Ixtiraamka Waalidiinta"</w:t>
      </w:r>
    </w:p>
    <w:p/>
    <w:p>
      <w:r xmlns:w="http://schemas.openxmlformats.org/wordprocessingml/2006/main">
        <w:t xml:space="preserve">1. Efesos 6:2-3 "Aabbihiin iyo hooyadaa maamuusa, kaas oo ah qaynuunka ugu horreeya oo ballan ah inaad nabdoonaataan oo aad cimriga dhulka ku raaxaysataan."</w:t>
      </w:r>
    </w:p>
    <w:p/>
    <w:p>
      <w:r xmlns:w="http://schemas.openxmlformats.org/wordprocessingml/2006/main">
        <w:t xml:space="preserve">2. Maahmaahyadii 15:20 "Wiilka caqli lahu aabbihiis wuu ka farxiyaa, Laakiinse nacasku hooyadiisuu quudhsadaa."</w:t>
      </w:r>
    </w:p>
    <w:p/>
    <w:p>
      <w:r xmlns:w="http://schemas.openxmlformats.org/wordprocessingml/2006/main">
        <w:t xml:space="preserve">BILOWGII 27:11 Yacquubna wuxuu hooyadiis Rebeqah ku yidhi, Walaalkay Ceesaw waa nin xaad badan, aniguna waxaan ahay nin qumman.</w:t>
      </w:r>
    </w:p>
    <w:p/>
    <w:p>
      <w:r xmlns:w="http://schemas.openxmlformats.org/wordprocessingml/2006/main">
        <w:t xml:space="preserve">Yacquub wuxuu khiyaaneeyey aabbihiis Isxaaq si uu u helo barakadii loogu talagalay walaalkiis Ceesaw.</w:t>
      </w:r>
    </w:p>
    <w:p/>
    <w:p>
      <w:r xmlns:w="http://schemas.openxmlformats.org/wordprocessingml/2006/main">
        <w:t xml:space="preserve">1: Waxaan ka baran karnaa tusaalaha Yacquub si aan u isticmaalno xigmad iyo garasho si aan u helno barakooyinkeena.</w:t>
      </w:r>
    </w:p>
    <w:p/>
    <w:p>
      <w:r xmlns:w="http://schemas.openxmlformats.org/wordprocessingml/2006/main">
        <w:t xml:space="preserve">2: Nimcooyinka Eebbe waxay ku yimaadaan daacadnimo iyo addeecid, ee maaha khiyaano.</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Matayos 6:33 KQA - Laakiin horta doondoona boqortooyadii Ilaah iyo xaqnimadiisa, oo waxaas oo dhan waa laydinku dari doonaa.</w:t>
      </w:r>
    </w:p>
    <w:p/>
    <w:p>
      <w:r xmlns:w="http://schemas.openxmlformats.org/wordprocessingml/2006/main">
        <w:t xml:space="preserve">BILOWGII 27:12 mindhaa aabbahay waa i taaban doonaa, oo waxaan isaga ula mid ahaan doonaa mid wax khiyaaneeya; Oo anigu waxaan ku soo dejin doonaa habaar, ducona ma aha.</w:t>
      </w:r>
    </w:p>
    <w:p/>
    <w:p>
      <w:r xmlns:w="http://schemas.openxmlformats.org/wordprocessingml/2006/main">
        <w:t xml:space="preserve">Isxaaq wuxuu ka walaacsan yahay in Yacquub ku khiyaaneeyo markuu u duceeyo, iyo in khiyaanada caynkaas ah ay isaga ku soo dejiso habaar halkii duco.</w:t>
      </w:r>
    </w:p>
    <w:p/>
    <w:p>
      <w:r xmlns:w="http://schemas.openxmlformats.org/wordprocessingml/2006/main">
        <w:t xml:space="preserve">1. Awoodda khiyaanada: sida loo garto oo looga fogaado.</w:t>
      </w:r>
    </w:p>
    <w:p/>
    <w:p>
      <w:r xmlns:w="http://schemas.openxmlformats.org/wordprocessingml/2006/main">
        <w:t xml:space="preserve">2. Fadliga Adeecida: Sida Loo Helo Ballanqaadka Ilaahay.</w:t>
      </w:r>
    </w:p>
    <w:p/>
    <w:p>
      <w:r xmlns:w="http://schemas.openxmlformats.org/wordprocessingml/2006/main">
        <w:t xml:space="preserve">1. Maahmaahyadii 14:5 - "Markhaatigii aamin ahu been ma sheego, Laakiinse markhaatigii been ahu been buu ku hadlaa."</w:t>
      </w:r>
    </w:p>
    <w:p/>
    <w:p>
      <w:r xmlns:w="http://schemas.openxmlformats.org/wordprocessingml/2006/main">
        <w:t xml:space="preserve">2. Rooma 12:2-23 KQA - Ha u ekaanina masaalka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BILOWGII 27:13 Kolkaasaa hooyadiis ku tidhi isagii, Wiilkaygiiyow, inkaartaadu ha igu dhacdo;</w:t>
      </w:r>
    </w:p>
    <w:p/>
    <w:p>
      <w:r xmlns:w="http://schemas.openxmlformats.org/wordprocessingml/2006/main">
        <w:t xml:space="preserve">Yacquub aabbihiis ducadii buu ku khiyaaneeyey si uu u helo dhaxalkii walaalkiis Ceesaw.</w:t>
      </w:r>
    </w:p>
    <w:p/>
    <w:p>
      <w:r xmlns:w="http://schemas.openxmlformats.org/wordprocessingml/2006/main">
        <w:t xml:space="preserve">1: Waa inaan had iyo jeer adeecno waalidiinteena, siduu Yacquub yeelay, xitaa marka ay adag tahay.</w:t>
      </w:r>
    </w:p>
    <w:p/>
    <w:p>
      <w:r xmlns:w="http://schemas.openxmlformats.org/wordprocessingml/2006/main">
        <w:t xml:space="preserve">2: waa in aan ka digtoonaano dhaqamada dhagaraysan oo aan ku dadaalno in aan ku dhaqno si daacad ah oo run ah.</w:t>
      </w:r>
    </w:p>
    <w:p/>
    <w:p>
      <w:r xmlns:w="http://schemas.openxmlformats.org/wordprocessingml/2006/main">
        <w:t xml:space="preserve">Efesos 6:1-3 KQA - Carruurtay,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2: Kolosay 3:20 Carruurow, waalidkiinna wax kastaba ku addeeca, waayo, taasu waa ka farxisaa Rabbiga.</w:t>
      </w:r>
    </w:p>
    <w:p/>
    <w:p>
      <w:r xmlns:w="http://schemas.openxmlformats.org/wordprocessingml/2006/main">
        <w:t xml:space="preserve">BILOWGII 27:14 Kolkaasuu tegey oo kaxeeyey oo u keenay hooyadiis, hooyadiisna waxay samaysay hilib macaan oo aabbihiis jeclaa.</w:t>
      </w:r>
    </w:p>
    <w:p/>
    <w:p>
      <w:r xmlns:w="http://schemas.openxmlformats.org/wordprocessingml/2006/main">
        <w:t xml:space="preserve">Yacquub wuxuu khiyaaneeyey aabbihiis Isxaaq si uu u helo barakadii loogu talagalay Ceesaw.</w:t>
      </w:r>
    </w:p>
    <w:p/>
    <w:p>
      <w:r xmlns:w="http://schemas.openxmlformats.org/wordprocessingml/2006/main">
        <w:t xml:space="preserve">1: Waa in aan ka digtoonaano in aan ku sugnaanno doonista Alle oo aynaan khiyaanayn kuwa kale.</w:t>
      </w:r>
    </w:p>
    <w:p/>
    <w:p>
      <w:r xmlns:w="http://schemas.openxmlformats.org/wordprocessingml/2006/main">
        <w:t xml:space="preserve">2: Waa inaan ka digtoonaano falkeena iyo cawaaqibka ka dhalan kara.</w:t>
      </w:r>
    </w:p>
    <w:p/>
    <w:p>
      <w:r xmlns:w="http://schemas.openxmlformats.org/wordprocessingml/2006/main">
        <w:t xml:space="preserve">Yacquub 1:22-25 KQA -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2: Kolosay 3:9-10 KQA - Been ha isu sheegina midkiinba midka kale, waayo, waxaad iska tuurteen dabiicaddii hore iyo falimahooda, oo aad huwateen naf cusub, taas oo aqoon loo cusboonaysiinayo sida u-ekaanta kan uumay.</w:t>
      </w:r>
    </w:p>
    <w:p/>
    <w:p>
      <w:r xmlns:w="http://schemas.openxmlformats.org/wordprocessingml/2006/main">
        <w:t xml:space="preserve">BILOWGII 27:15 Rebeqahna waxay soo qaadday dhar wanaagsan oo wiilkeedii weynaa oo Ceesaw ahaa, oo ay guriga kula jirtay, oo waxay u xidhay wiilkeedii yaraa ee Yacquub.</w:t>
      </w:r>
    </w:p>
    <w:p/>
    <w:p>
      <w:r xmlns:w="http://schemas.openxmlformats.org/wordprocessingml/2006/main">
        <w:t xml:space="preserve">Rebeqah waxay qaadatay dharkii Ceesaw oo waxay u xidhay Yacquub.</w:t>
      </w:r>
    </w:p>
    <w:p/>
    <w:p>
      <w:r xmlns:w="http://schemas.openxmlformats.org/wordprocessingml/2006/main">
        <w:t xml:space="preserve">1. Awooda addeecida: Sheekadii Rebeqah iyo Yacquub.</w:t>
      </w:r>
    </w:p>
    <w:p/>
    <w:p>
      <w:r xmlns:w="http://schemas.openxmlformats.org/wordprocessingml/2006/main">
        <w:t xml:space="preserve">2. Barakada khiyaanada: Sheekadii Yacquub iyo Ceesaw.</w:t>
      </w:r>
    </w:p>
    <w:p/>
    <w:p>
      <w:r xmlns:w="http://schemas.openxmlformats.org/wordprocessingml/2006/main">
        <w:t xml:space="preserve">1. Yacquub 4:17 - "Haddaba kii garanaya inuu wanaag sameeyo oo aan samayn, dembi bay u tahay isaga."</w:t>
      </w:r>
    </w:p>
    <w:p/>
    <w:p>
      <w:r xmlns:w="http://schemas.openxmlformats.org/wordprocessingml/2006/main">
        <w:t xml:space="preserve">2. Maahmaahyadii 3:5-6 - "Qalbigaaga oo dhan Rabbiga ku aamin, Oo waxgarashadaadana ha isku hallayn. Jidadkaaga oo dhan isaga ku qir, oo isna wuxuu toosin doonaa waddooyinkaaga."</w:t>
      </w:r>
    </w:p>
    <w:p/>
    <w:p>
      <w:r xmlns:w="http://schemas.openxmlformats.org/wordprocessingml/2006/main">
        <w:t xml:space="preserve">BILOWGII 27:16 Markaasay waxaraha haraggoodii ku xidhay gacmihiisii, iyo intii simanayd oo luquntiisa.</w:t>
      </w:r>
    </w:p>
    <w:p/>
    <w:p>
      <w:r xmlns:w="http://schemas.openxmlformats.org/wordprocessingml/2006/main">
        <w:t xml:space="preserve">Ceesaw waxaa khiyaaneeyey hooyadiis iyo walaalkiis si uu u helo barakada aabbihiis.</w:t>
      </w:r>
    </w:p>
    <w:p/>
    <w:p>
      <w:r xmlns:w="http://schemas.openxmlformats.org/wordprocessingml/2006/main">
        <w:t xml:space="preserve">1. Garasho iyo Xikmad: Sida loo garto oo looga fogaado khiyaanada</w:t>
      </w:r>
    </w:p>
    <w:p/>
    <w:p>
      <w:r xmlns:w="http://schemas.openxmlformats.org/wordprocessingml/2006/main">
        <w:t xml:space="preserve">2. Awooda barakada iyo sida ay u saamayso nolosheena</w:t>
      </w:r>
    </w:p>
    <w:p/>
    <w:p>
      <w:r xmlns:w="http://schemas.openxmlformats.org/wordprocessingml/2006/main">
        <w:t xml:space="preserve">1. Maahmaahyadii 3:13-15 - " Waxaa barakaysan kii xigmadda hela, iyo kii waxgarashada hela, waayo, faa'iidadeedu waa ka sii wanaagsan tahay faa'iidada lacagta, faa'iidadeeduna waa ka sii wanaagsan tahay dahabka, iyadu waa ka sii qaalisan tahay dahabka. Wax aad jeceshahayna iyada lalama simi karo.</w:t>
      </w:r>
    </w:p>
    <w:p/>
    <w:p>
      <w:r xmlns:w="http://schemas.openxmlformats.org/wordprocessingml/2006/main">
        <w:t xml:space="preserve">2. Yacquub 3:17 - "Laakiin xigmadda sare ka timaadaa marka hore waa daahir, dabadeedna waa nabad iyo qabow, oo digtoonaan, waxaa ka buuxa naxariis iyo midho wanaagsan, oo aan eex iyo daacad ahayn."</w:t>
      </w:r>
    </w:p>
    <w:p/>
    <w:p>
      <w:r xmlns:w="http://schemas.openxmlformats.org/wordprocessingml/2006/main">
        <w:t xml:space="preserve">BILOWGII 27:17 Markaasay hilibkii macaanaa iyo kibistii ay diyaarisay waxay gelisay gacantii wiilkeeda Yacquub.</w:t>
      </w:r>
    </w:p>
    <w:p/>
    <w:p>
      <w:r xmlns:w="http://schemas.openxmlformats.org/wordprocessingml/2006/main">
        <w:t xml:space="preserve">Yacquubna wuxuu helay hilibkii macaanaa iyo kibistii ay hooyadii u diyaarisay.</w:t>
      </w:r>
    </w:p>
    <w:p/>
    <w:p>
      <w:r xmlns:w="http://schemas.openxmlformats.org/wordprocessingml/2006/main">
        <w:t xml:space="preserve">1: Illahay ayaa inoo arzuqa baahiyaheena.</w:t>
      </w:r>
    </w:p>
    <w:p/>
    <w:p>
      <w:r xmlns:w="http://schemas.openxmlformats.org/wordprocessingml/2006/main">
        <w:t xml:space="preserve">2: waa in aan ku kalsoonaano Rabbi iyo risqigiisa.</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Matayos 6:25-34 KQA -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badnayn? Midkiin midkiin waluba ma ku dari karaa saacad keliya noloshaada?</w:t>
      </w:r>
    </w:p>
    <w:p/>
    <w:p>
      <w:r xmlns:w="http://schemas.openxmlformats.org/wordprocessingml/2006/main">
        <w:t xml:space="preserve">BILOWGII 27:18 Markaasuu aabbihiis u yimid, oo ku yidhi, Aabbow. kumaad tahay wiilkaygiiyow?</w:t>
      </w:r>
    </w:p>
    <w:p/>
    <w:p>
      <w:r xmlns:w="http://schemas.openxmlformats.org/wordprocessingml/2006/main">
        <w:t xml:space="preserve">Isxaaq wuxuu weyddiiyey wiilkiisii oo iska dhigay Ceesaw inuu isu sheego.</w:t>
      </w:r>
    </w:p>
    <w:p/>
    <w:p>
      <w:r xmlns:w="http://schemas.openxmlformats.org/wordprocessingml/2006/main">
        <w:t xml:space="preserve">1. Illahay wuu arki karaa khiyaanadayada iyo beentayada</w:t>
      </w:r>
    </w:p>
    <w:p/>
    <w:p>
      <w:r xmlns:w="http://schemas.openxmlformats.org/wordprocessingml/2006/main">
        <w:t xml:space="preserve">2. Noqo qof daacad ah oo run sheeg dhammaan macaamilkaaga</w:t>
      </w:r>
    </w:p>
    <w:p/>
    <w:p>
      <w:r xmlns:w="http://schemas.openxmlformats.org/wordprocessingml/2006/main">
        <w:t xml:space="preserve">1. Sabuurradii 51:6 - "Bal eeg, waxaad qalbiga ku faraxday runta, Oo waxaad i baraysaa xigmadda qalbiga qarsoon."</w:t>
      </w:r>
    </w:p>
    <w:p/>
    <w:p>
      <w:r xmlns:w="http://schemas.openxmlformats.org/wordprocessingml/2006/main">
        <w:t xml:space="preserve">2. Maahmaahyadii 12:22 - "Bushimaha beenta sheegaa Rabbigu aad buu u karhaa, Laakiinse kuwa daacadda ah wuu ku farxaa."</w:t>
      </w:r>
    </w:p>
    <w:p/>
    <w:p>
      <w:r xmlns:w="http://schemas.openxmlformats.org/wordprocessingml/2006/main">
        <w:t xml:space="preserve">BILOWGII 27:19 Yacquubna wuxuu aabbihiis ku yidhi, Waxaan ahay curadkaagii Ceesaw; Waxaan yeelay waxaad igu tidhi, waan ku baryayaaye, kac, oo fadhiiso oo hilib ugaadhkayga wax ka cun, si ay naftaadu ii barakayso.</w:t>
      </w:r>
    </w:p>
    <w:p/>
    <w:p>
      <w:r xmlns:w="http://schemas.openxmlformats.org/wordprocessingml/2006/main">
        <w:t xml:space="preserve">Yacquub wuxuu ku qanciyay aabbihiis Isxaaq inuu u duceeyo isaga oo ugaadhsiinaya.</w:t>
      </w:r>
    </w:p>
    <w:p/>
    <w:p>
      <w:r xmlns:w="http://schemas.openxmlformats.org/wordprocessingml/2006/main">
        <w:t xml:space="preserve">1. Awooda addeecida: Barashada tusaalaha Yacquub si loo sharfo maamulka.</w:t>
      </w:r>
    </w:p>
    <w:p/>
    <w:p>
      <w:r xmlns:w="http://schemas.openxmlformats.org/wordprocessingml/2006/main">
        <w:t xml:space="preserve">2. Ahmiyada barakadu leedahay: In aad la kulanto farxadda barakada aabbe.</w:t>
      </w:r>
    </w:p>
    <w:p/>
    <w:p>
      <w:r xmlns:w="http://schemas.openxmlformats.org/wordprocessingml/2006/main">
        <w:t xml:space="preserve">1. Rooma 13:1-7: Naf waluba ha ka dambayso kuwa amarka sare leh. Waayo, amar ma jiro kan Ilaah ka yimid mooyaane;</w:t>
      </w:r>
    </w:p>
    <w:p/>
    <w:p>
      <w:r xmlns:w="http://schemas.openxmlformats.org/wordprocessingml/2006/main">
        <w:t xml:space="preserve">2. Maahmaahyadii 3:1-7: Wiilkaygiiyow, sharcigayga ha illoobin; Laakiinse qalbigaagu amarradayda ha xajiyo, Waayo, waxay kuugu dari doonaan cimri dheer iyo cimri dheer iyo nabad.</w:t>
      </w:r>
    </w:p>
    <w:p/>
    <w:p>
      <w:r xmlns:w="http://schemas.openxmlformats.org/wordprocessingml/2006/main">
        <w:t xml:space="preserve">BILOWGII 27:20 Isxaaqna wuxuu wiilkiisii ku yidhi, Wiilkaygiiyow, sidee baad degdeg ugu heshay? Oo isna wuxuu yidhi, Maxaa yeelay, Rabbiga Ilaahaaga ah ayaa ii keenay.</w:t>
      </w:r>
    </w:p>
    <w:p/>
    <w:p>
      <w:r xmlns:w="http://schemas.openxmlformats.org/wordprocessingml/2006/main">
        <w:t xml:space="preserve">Ina Isxaaq wuxuu qiray hanuuninta Ilaah ee guushiisa.</w:t>
      </w:r>
    </w:p>
    <w:p/>
    <w:p>
      <w:r xmlns:w="http://schemas.openxmlformats.org/wordprocessingml/2006/main">
        <w:t xml:space="preserve">1. "Hanuunka Ilaahay: Waa Nimco Lagu Shukriyo"</w:t>
      </w:r>
    </w:p>
    <w:p/>
    <w:p>
      <w:r xmlns:w="http://schemas.openxmlformats.org/wordprocessingml/2006/main">
        <w:t xml:space="preserve">2. "Ilaah oo la Talo Saaro Xaalad kasta"</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BILOWGII 27:21 Isxaaqna wuxuu Yacquub ku yidhi, Soo dhowow, waan ku baryayaaye, aan ku taabtee, wiilkaygiiyow, inaad tahay wiilkaygii Ceesaw iyo in kale.</w:t>
      </w:r>
    </w:p>
    <w:p/>
    <w:p>
      <w:r xmlns:w="http://schemas.openxmlformats.org/wordprocessingml/2006/main">
        <w:t xml:space="preserve">Isxaaq wuxuu doonayey hubaal in Yacquub runtii yahay wiilkiisa Ceesaw.</w:t>
      </w:r>
    </w:p>
    <w:p/>
    <w:p>
      <w:r xmlns:w="http://schemas.openxmlformats.org/wordprocessingml/2006/main">
        <w:t xml:space="preserve">1: Jacaylka Ilaahay Shakiga wuu ka adkaadaa - siduu Isxaaq Ilaahay u aaminay ugana adkaaday shaki inuu Yacquub u aqbalo wiilkiisa.</w:t>
      </w:r>
    </w:p>
    <w:p/>
    <w:p>
      <w:r xmlns:w="http://schemas.openxmlformats.org/wordprocessingml/2006/main">
        <w:t xml:space="preserve">2: Muhiimadda Xaqiijinta - Muhiimadda xaqiijinta marka la gaarayo go'aannada muhiimka ah.</w:t>
      </w:r>
    </w:p>
    <w:p/>
    <w:p>
      <w:r xmlns:w="http://schemas.openxmlformats.org/wordprocessingml/2006/main">
        <w:t xml:space="preserve">1: Sabuurradii 37:5 - Jidkaaga Rabbiga ku aamin; Isaga isku halleeya; wuuna samayn doonaa.</w:t>
      </w:r>
    </w:p>
    <w:p/>
    <w:p>
      <w:r xmlns:w="http://schemas.openxmlformats.org/wordprocessingml/2006/main">
        <w:t xml:space="preserve">Cibraaniyada 11:11 KQA - Saarah qudheedu rumaysad bay ku heshay xoog ay ku uuraysato, oo intay da' weynayd ayay ilmo dhashay, maxaa yeelay, waxay ku qiyaastay inuu aamin yahay kii u ballanqaaday.</w:t>
      </w:r>
    </w:p>
    <w:p/>
    <w:p>
      <w:r xmlns:w="http://schemas.openxmlformats.org/wordprocessingml/2006/main">
        <w:t xml:space="preserve">BILOWGII 27:22 Yacquubna waa u dhowaaday aabbihiis Isxaaq; markaasuu taabtay oo yidhi, Codku waa codkii Yacquub, gacmihiisuna waa gacmihii Ceesaw.</w:t>
      </w:r>
    </w:p>
    <w:p/>
    <w:p>
      <w:r xmlns:w="http://schemas.openxmlformats.org/wordprocessingml/2006/main">
        <w:t xml:space="preserve">Yacquub iyo Ceesaw aabbihiis Isxaaq wuxuu gartay wiilkiisa Yacquub isagoo is qarinaya ka dib markuu dareemay gacmihiisa.</w:t>
      </w:r>
    </w:p>
    <w:p/>
    <w:p>
      <w:r xmlns:w="http://schemas.openxmlformats.org/wordprocessingml/2006/main">
        <w:t xml:space="preserve">1. Illahay waa Ilaah tafaasiil badan. Isagu aad buu noo yaqaan si ka badan inta aan nafteena naqaanno.</w:t>
      </w:r>
    </w:p>
    <w:p/>
    <w:p>
      <w:r xmlns:w="http://schemas.openxmlformats.org/wordprocessingml/2006/main">
        <w:t xml:space="preserve">2. Waa in aan muuqa muuqda lagu khiyaanayn, balse waa in aan Alle talo saartaa in uu xaqa inoo horseedayo.</w:t>
      </w:r>
    </w:p>
    <w:p/>
    <w:p>
      <w:r xmlns:w="http://schemas.openxmlformats.org/wordprocessingml/2006/main">
        <w:t xml:space="preserve">1. Cibraaniyada 11:20, "Isxaaq rumaysad buu ugu duceeyey Yacquub iyo Ceesaw xagga waxyaalaha iman doona."</w:t>
      </w:r>
    </w:p>
    <w:p/>
    <w:p>
      <w:r xmlns:w="http://schemas.openxmlformats.org/wordprocessingml/2006/main">
        <w:t xml:space="preserve">2. Yooxanaa 10:27, "Idahaygu codkaygay maqlaan, anigu waan garanayaa iyaga, wayna i raacaan."</w:t>
      </w:r>
    </w:p>
    <w:p/>
    <w:p>
      <w:r xmlns:w="http://schemas.openxmlformats.org/wordprocessingml/2006/main">
        <w:t xml:space="preserve">Bilowgii 27:23 KQA - Isagiina ma uu garanayn, maxaa yeelay, gacmihiisu dhogor bay lahaayeen sida gacmihii walaalkiis Ceesaw oo kale; markaasuu u duceeyey.</w:t>
      </w:r>
    </w:p>
    <w:p/>
    <w:p>
      <w:r xmlns:w="http://schemas.openxmlformats.org/wordprocessingml/2006/main">
        <w:t xml:space="preserve">Ceesaw waxaa khiyaanay walaalkiis Yacquub si uu uga tanaasulo barakadii.</w:t>
      </w:r>
    </w:p>
    <w:p/>
    <w:p>
      <w:r xmlns:w="http://schemas.openxmlformats.org/wordprocessingml/2006/main">
        <w:t xml:space="preserve">1: Nimcada Ilaah way ka weyn tahay qaladaadkeena - Rooma 5: 20-21</w:t>
      </w:r>
    </w:p>
    <w:p/>
    <w:p>
      <w:r xmlns:w="http://schemas.openxmlformats.org/wordprocessingml/2006/main">
        <w:t xml:space="preserve">2: Ilaah wuxuu adeegsadaa dadka aan macquul ahayn inay qabtaan shaqadiisa - Luukos 1: 26-38</w:t>
      </w:r>
    </w:p>
    <w:p/>
    <w:p>
      <w:r xmlns:w="http://schemas.openxmlformats.org/wordprocessingml/2006/main">
        <w:t xml:space="preserve">1: Yacquub wuxuu ahaa nin aan qummanayn oo Ilaah u adeegsaday in kasta oo uu cilladihiisa ku jiro - Cibraaniyada 11:21</w:t>
      </w:r>
    </w:p>
    <w:p/>
    <w:p>
      <w:r xmlns:w="http://schemas.openxmlformats.org/wordprocessingml/2006/main">
        <w:t xml:space="preserve">2: Ballamada Ilaah kuma xidhna dadaalkayaga - Rooma 4:13-17</w:t>
      </w:r>
    </w:p>
    <w:p/>
    <w:p>
      <w:r xmlns:w="http://schemas.openxmlformats.org/wordprocessingml/2006/main">
        <w:t xml:space="preserve">BILOWGII 27:24 Isna wuxuu yidhi, Adigu ma waxaad tahay wiilkaygii Ceesaw? Isna wuxuu yidhi, Waan ahay.</w:t>
      </w:r>
    </w:p>
    <w:p/>
    <w:p>
      <w:r xmlns:w="http://schemas.openxmlformats.org/wordprocessingml/2006/main">
        <w:t xml:space="preserve">Isxaaqna wuxuu weyddiiyey wiilkiisii Yacquub inuu yahay Ceesaw iyo in kale; Yacquubna wuxuu ugu jawaabay inuu yahay.</w:t>
      </w:r>
    </w:p>
    <w:p/>
    <w:p>
      <w:r xmlns:w="http://schemas.openxmlformats.org/wordprocessingml/2006/main">
        <w:t xml:space="preserve">1. Awooda Aqoonsiga: Nafteena Dhabta Ah Ee Aynu Eebahay Ku Sugannahay</w:t>
      </w:r>
    </w:p>
    <w:p/>
    <w:p>
      <w:r xmlns:w="http://schemas.openxmlformats.org/wordprocessingml/2006/main">
        <w:t xml:space="preserve">2. Dabeecadda khiyaanada: Socdaalkii Yacquub ee is-yeelyeelka</w:t>
      </w:r>
    </w:p>
    <w:p/>
    <w:p>
      <w:r xmlns:w="http://schemas.openxmlformats.org/wordprocessingml/2006/main">
        <w:t xml:space="preserve">1. Yooxanaa 1:12 KQA - Laakiin kulli kuwii isaga aqbalay oo magiciisa rumaystay, wuxuu siiyey amar ay carruurtii Ilaah ku noqdaan.</w:t>
      </w:r>
    </w:p>
    <w:p/>
    <w:p>
      <w:r xmlns:w="http://schemas.openxmlformats.org/wordprocessingml/2006/main">
        <w:t xml:space="preserve">2. Yacquub 1:22 KQA - Laakiin noqda kuwa hadalka yeela, oo ha ahaanina kuwa maqla oo keliya, idinkoo iskhiyaanaya.</w:t>
      </w:r>
    </w:p>
    <w:p/>
    <w:p>
      <w:r xmlns:w="http://schemas.openxmlformats.org/wordprocessingml/2006/main">
        <w:t xml:space="preserve">BILOWGII 27:25 Isna wuxuu yidhi, ii soo dhowee, aan cunaa wiilkayga hilibkiisa ugaadheed, si ay naftaydu kuu barakayso. Kolkaasuu u soo dhoweeyey, oo cunay, oo wuxuu u keenay khamri, wuuna cabbay.</w:t>
      </w:r>
    </w:p>
    <w:p/>
    <w:p>
      <w:r xmlns:w="http://schemas.openxmlformats.org/wordprocessingml/2006/main">
        <w:t xml:space="preserve">Isxaaq wuxuu faray wiilkiisii Yacquub, inuu u keeno hilib ugaadheed si ay naftiisu Yacquub ugu barakayso. Yacquub wuxuu u keenay hilibkii Isxaaq, wuuna cunay oo cabbay khamrigii.</w:t>
      </w:r>
    </w:p>
    <w:p/>
    <w:p>
      <w:r xmlns:w="http://schemas.openxmlformats.org/wordprocessingml/2006/main">
        <w:t xml:space="preserve">1. Nicmada Eebbe waxay u sugnaatay kuwa adeeca.</w:t>
      </w:r>
    </w:p>
    <w:p/>
    <w:p>
      <w:r xmlns:w="http://schemas.openxmlformats.org/wordprocessingml/2006/main">
        <w:t xml:space="preserve">2. Ducada waalidku waa hadiyad gaar ah.</w:t>
      </w:r>
    </w:p>
    <w:p/>
    <w:p>
      <w:r xmlns:w="http://schemas.openxmlformats.org/wordprocessingml/2006/main">
        <w:t xml:space="preserve">1. Samuu'eel 15:22 KQA - Markaasaa Samuu'eel yidhi, Rabbigu miyuu ugu farxaa qurbaanno la gubo iyo allabaryo, iyo sida in codka Rabbiga la addeeco? Bal eeg, addeecidda ayaa ka wanaagsan allabari oo in la dhegaysto waa ka roon tahay baruurta. wanan."</w:t>
      </w:r>
    </w:p>
    <w:p/>
    <w:p>
      <w:r xmlns:w="http://schemas.openxmlformats.org/wordprocessingml/2006/main">
        <w:t xml:space="preserve">2. Matayos 7:21 - "Ma aha mid kasta oo igu yidhaahda, Rabbow, Rabbow, kuwa boqortooyadii jannada gelayaa, laakiin kan yeela doonista Aabbahayga jannada ku jira."</w:t>
      </w:r>
    </w:p>
    <w:p/>
    <w:p>
      <w:r xmlns:w="http://schemas.openxmlformats.org/wordprocessingml/2006/main">
        <w:t xml:space="preserve">BILOWGII 27:26 Markaasaa aabbihiis Isxaaq ku yidhi, Haddaba u soo dhowow, oo i dhunko, wiilkaygiiyow.</w:t>
      </w:r>
    </w:p>
    <w:p/>
    <w:p>
      <w:r xmlns:w="http://schemas.openxmlformats.org/wordprocessingml/2006/main">
        <w:t xml:space="preserve">Isxaaqna wuxuu u yeedhay wiilkiisii Ceesaw, inuu u soo dhowaado oo dhunkado.</w:t>
      </w:r>
    </w:p>
    <w:p/>
    <w:p>
      <w:r xmlns:w="http://schemas.openxmlformats.org/wordprocessingml/2006/main">
        <w:t xml:space="preserve">1. Awooda Isku xidhka Dareenka ee Qoyska</w:t>
      </w:r>
    </w:p>
    <w:p/>
    <w:p>
      <w:r xmlns:w="http://schemas.openxmlformats.org/wordprocessingml/2006/main">
        <w:t xml:space="preserve">2. Ahmiyadda xaqiijinta u leedahay barbaarinta</w:t>
      </w:r>
    </w:p>
    <w:p/>
    <w:p>
      <w:r xmlns:w="http://schemas.openxmlformats.org/wordprocessingml/2006/main">
        <w:t xml:space="preserve">1. Bilowgii 33:4 - "Ceesawna wuu ku orday inuu ka hor tago, wuuna isku duubay, oo qoortuu ku dhegay, oo dhunkaday; wayna ooyeen."</w:t>
      </w:r>
    </w:p>
    <w:p/>
    <w:p>
      <w:r xmlns:w="http://schemas.openxmlformats.org/wordprocessingml/2006/main">
        <w:t xml:space="preserve">2. Ruut 1:14 - "Markaasay codkoodii kor u qaadeen oo haddana ooyeen; Corfahna waxay dhunkatay soddohdeed; laakiinse Ruut way ku dhegtay iyadii."</w:t>
      </w:r>
    </w:p>
    <w:p/>
    <w:p>
      <w:r xmlns:w="http://schemas.openxmlformats.org/wordprocessingml/2006/main">
        <w:t xml:space="preserve">BILOWGII 27:27 Markaasuu u soo dhowaaday, oo dhunkaday, oo intuu maradiisa uriyey ayuu u duceeyey, oo yidhi, Bal eeg, urta wiilkaygu waa sida urta beer Rabbigu barakeeyey.</w:t>
      </w:r>
    </w:p>
    <w:p/>
    <w:p>
      <w:r xmlns:w="http://schemas.openxmlformats.org/wordprocessingml/2006/main">
        <w:t xml:space="preserve">Aqoonsiga Ceesaw ee barakada Ilaah ee Yacquub.</w:t>
      </w:r>
    </w:p>
    <w:p/>
    <w:p>
      <w:r xmlns:w="http://schemas.openxmlformats.org/wordprocessingml/2006/main">
        <w:t xml:space="preserve">1. Nimcada Alle ayaa ina bedeli karta</w:t>
      </w:r>
    </w:p>
    <w:p/>
    <w:p>
      <w:r xmlns:w="http://schemas.openxmlformats.org/wordprocessingml/2006/main">
        <w:t xml:space="preserve">2. Aqoonsiga Nimcada Ilaahay ee Nolosha Dadka kale</w:t>
      </w:r>
    </w:p>
    <w:p/>
    <w:p>
      <w:r xmlns:w="http://schemas.openxmlformats.org/wordprocessingml/2006/main">
        <w:t xml:space="preserve">1. Yooxanaa 1:17 - Waayo, sharciga waxaa loo soo dhiibay Muuse; Nimcada iyo runtu waxay ku yimaadeen Ciise Masiix.</w:t>
      </w:r>
    </w:p>
    <w:p/>
    <w:p>
      <w:r xmlns:w="http://schemas.openxmlformats.org/wordprocessingml/2006/main">
        <w:t xml:space="preserve">2. Efesos 1:3 KQA - Mahad waxaa leh Ilaaha ah Aabbaha Rabbigeenna Ciise Masiix, kan inagugu barakeeyey Masiixa barako kasta oo xagga ruuxa ah oo ku jira meelaha jannada.</w:t>
      </w:r>
    </w:p>
    <w:p/>
    <w:p>
      <w:r xmlns:w="http://schemas.openxmlformats.org/wordprocessingml/2006/main">
        <w:t xml:space="preserve">BILOWGII 27:28 Haddaba sidaas daraaddeed Ilaah ha ku siiyo sayaxa samada, iyo dhulka barwaaqadiisa, iyo hadhuudh iyo khamri badan.</w:t>
      </w:r>
    </w:p>
    <w:p/>
    <w:p>
      <w:r xmlns:w="http://schemas.openxmlformats.org/wordprocessingml/2006/main">
        <w:t xml:space="preserve">Rabbigu wuxuu kuwuu doortay ku barakayn doonaa sayax badan iyo baruur iyo hadhuudh iyo khamri.</w:t>
      </w:r>
    </w:p>
    <w:p/>
    <w:p>
      <w:r xmlns:w="http://schemas.openxmlformats.org/wordprocessingml/2006/main">
        <w:t xml:space="preserve">1. Nimco badan: Ka faa'iidaysiga adeecida aaminka ah</w:t>
      </w:r>
    </w:p>
    <w:p/>
    <w:p>
      <w:r xmlns:w="http://schemas.openxmlformats.org/wordprocessingml/2006/main">
        <w:t xml:space="preserve">2. Deeqsinnimada Eebbe: Nimcooyinka fara badan</w:t>
      </w:r>
    </w:p>
    <w:p/>
    <w:p>
      <w:r xmlns:w="http://schemas.openxmlformats.org/wordprocessingml/2006/main">
        <w:t xml:space="preserve">1. Sharciga Kunoqoshadiisa 28:8-12 : Rabbigu wuxuu ku amri doonaa barakada maqsinkiinna iyo wax alla wixii aad gacanta ku qabataanba, oo wuxuu idinku barakayn doonaa dalka Rabbiga Ilaahiinna ahu uu idin siinayo.</w:t>
      </w:r>
    </w:p>
    <w:p/>
    <w:p>
      <w:r xmlns:w="http://schemas.openxmlformats.org/wordprocessingml/2006/main">
        <w:t xml:space="preserve">2. Sabuurradii 104:27-28: Kuwanu dhammaantood adigay kaa sugayaan, inaad cuntadooda siiso wakhtigeeda. Markaad siiso, way soo urursadaan; Markaad gacanta furto waxaa ka buuxa waxyaalo wanaagsan.</w:t>
      </w:r>
    </w:p>
    <w:p/>
    <w:p>
      <w:r xmlns:w="http://schemas.openxmlformats.org/wordprocessingml/2006/main">
        <w:t xml:space="preserve">BILOWGII 27:29 Dadku ha kuu adeegeen, Quruumuhuna ha kuu sujuudeen, walaalahaa u sarree, wiilasha hooyadaana ha kuu sujuudeen. Inkaaru ha ku dhacdo ku alla kii ku habaara, oo barakada ha lahaado ku alla kii kuu duceeya.</w:t>
      </w:r>
    </w:p>
    <w:p/>
    <w:p>
      <w:r xmlns:w="http://schemas.openxmlformats.org/wordprocessingml/2006/main">
        <w:t xml:space="preserve">Ilaahay wuxuu inaga rabaa inaan barako u noqono kuwa kale oo la ixtiraamo.</w:t>
      </w:r>
    </w:p>
    <w:p/>
    <w:p>
      <w:r xmlns:w="http://schemas.openxmlformats.org/wordprocessingml/2006/main">
        <w:t xml:space="preserve">1. Fadliga addeecidda: Alle ka cabso oo u adeeg dadka kale</w:t>
      </w:r>
    </w:p>
    <w:p/>
    <w:p>
      <w:r xmlns:w="http://schemas.openxmlformats.org/wordprocessingml/2006/main">
        <w:t xml:space="preserve">2. Awoodda barakada: Inaad noqoto mid barako u leh dadka kale</w:t>
      </w:r>
    </w:p>
    <w:p/>
    <w:p>
      <w:r xmlns:w="http://schemas.openxmlformats.org/wordprocessingml/2006/main">
        <w:t xml:space="preserve">1. Efesos 4:32 - "Idinka kale ha u roonaado oo ha u roonaado, oo midkiinba midka kale ha cafiyo siduu Ilaah idiin cafiyey Masiixa aawadiis."</w:t>
      </w:r>
    </w:p>
    <w:p/>
    <w:p>
      <w:r xmlns:w="http://schemas.openxmlformats.org/wordprocessingml/2006/main">
        <w:t xml:space="preserve">2. Matayos 5:7 - "Waxaa barakaysan kuwa naxariista leh, waayo, waa loo naxariisan doonaa."</w:t>
      </w:r>
    </w:p>
    <w:p/>
    <w:p>
      <w:r xmlns:w="http://schemas.openxmlformats.org/wordprocessingml/2006/main">
        <w:t xml:space="preserve">Bilowgii 27:30 KQA - Isla markii Isxaaq dhammeeyey ducadii uu Yacquub u ducaynayay, Yacquubna aad uga fogaa aabbihiis Isxaaq, ayaa walaalkiis Ceesaw ka yimid ugaarsigiisii.</w:t>
      </w:r>
    </w:p>
    <w:p/>
    <w:p>
      <w:r xmlns:w="http://schemas.openxmlformats.org/wordprocessingml/2006/main">
        <w:t xml:space="preserve">Ceesaw iyo Yacquub xidhiidhkooda waa la tijaabiyay markii Ceesaw ka soo noqday ugaarsiga oo uu ogaaday in Yacquub helay barakadiisii.</w:t>
      </w:r>
    </w:p>
    <w:p/>
    <w:p>
      <w:r xmlns:w="http://schemas.openxmlformats.org/wordprocessingml/2006/main">
        <w:t xml:space="preserve">1. Aaminnimada Ilaah waa la arki karaa xitaa iyada oo lagu dhex jiro xiriirkii burburay.</w:t>
      </w:r>
    </w:p>
    <w:p/>
    <w:p>
      <w:r xmlns:w="http://schemas.openxmlformats.org/wordprocessingml/2006/main">
        <w:t xml:space="preserve">2. In kasta oo aan khaladnay, haddana Ilaah wuxuu rabaa inuu na barakeeyo oo uu nimco ina tuso.</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Yacquub 4:6 - Laakiin isagu nimco ka sii badan buu siiya. Sidaas daraaddeed wuxuu leeyahay, Ilaah waa hor joogsadaa kuwa kibra, laakiinse kuwa is-hoosaysiiya ayuu nimco siiyaa.</w:t>
      </w:r>
    </w:p>
    <w:p/>
    <w:p>
      <w:r xmlns:w="http://schemas.openxmlformats.org/wordprocessingml/2006/main">
        <w:t xml:space="preserve">BILOWGII 27:31 Oo isna hilib macaan buu sameeyey, oo u keenay aabbihiis, oo wuxuu ku yidhi aabbihiis, Aabbahay kac, oo cun hilibka wiilkiisa hilibkiisa, si aad iigu ducayso.</w:t>
      </w:r>
    </w:p>
    <w:p/>
    <w:p>
      <w:r xmlns:w="http://schemas.openxmlformats.org/wordprocessingml/2006/main">
        <w:t xml:space="preserve">Wiilkii Isxaaq, Yacquub, wuxuu sameeyey hilib macaan, wuxuuna u keenay aabbihiis Isxaaq, isagoo rajaynaya inuu Isxaaq u duceeyo.</w:t>
      </w:r>
    </w:p>
    <w:p/>
    <w:p>
      <w:r xmlns:w="http://schemas.openxmlformats.org/wordprocessingml/2006/main">
        <w:t xml:space="preserve">1. Awoodda barakada: sida Yacquub u helay barakadii Isxaaq</w:t>
      </w:r>
    </w:p>
    <w:p/>
    <w:p>
      <w:r xmlns:w="http://schemas.openxmlformats.org/wordprocessingml/2006/main">
        <w:t xml:space="preserve">2. Hibada addeecidda: Tusaalaha Yacquub ee Aaminnimada</w:t>
      </w:r>
    </w:p>
    <w:p/>
    <w:p>
      <w:r xmlns:w="http://schemas.openxmlformats.org/wordprocessingml/2006/main">
        <w:t xml:space="preserve">1. Cibraaniyada 11:20-20 KQA - Isxaaq rumaysad buu ugu duceeyey Yacquub iyo Ceesaw in kastoo uu xagga dabeecadooda gartay.</w:t>
      </w:r>
    </w:p>
    <w:p/>
    <w:p>
      <w:r xmlns:w="http://schemas.openxmlformats.org/wordprocessingml/2006/main">
        <w:t xml:space="preserve">2. Rooma 12:14-16 - U duceeya kuwa idin silciya; duco oo ha habaarin. La reyreeya kuwa reyreeya; la baroorta kuwa barooranaya. Ku noolaada is-wanaaxa. Ha kibrin, laakiin diyaar u ahow inaad dadka meel hoose ku darsatid. Ha iskibrin.</w:t>
      </w:r>
    </w:p>
    <w:p/>
    <w:p>
      <w:r xmlns:w="http://schemas.openxmlformats.org/wordprocessingml/2006/main">
        <w:t xml:space="preserve">BILOWGII 27:32 Markaasaa aabbihiis Isxaaq ku yidhi, Kumaad tahay? Isna wuxuu yidhi, Anigu waxaan ahay wiilkaagii, curadkaagii Ceesaw.</w:t>
      </w:r>
    </w:p>
    <w:p/>
    <w:p>
      <w:r xmlns:w="http://schemas.openxmlformats.org/wordprocessingml/2006/main">
        <w:t xml:space="preserve">Isxaaqna wuxuu weyddiiyey wiilkiisii Ceesaw yuu yahay, Ceesawna wuxuu ugu jawaabay inuu yahay curadkii Isxaaq.</w:t>
      </w:r>
    </w:p>
    <w:p/>
    <w:p>
      <w:r xmlns:w="http://schemas.openxmlformats.org/wordprocessingml/2006/main">
        <w:t xml:space="preserve">1. Jawaabaha Ilaah ee baryadayada waxay inta badan ku yimaadaan qaabab lama filaan ah.</w:t>
      </w:r>
    </w:p>
    <w:p/>
    <w:p>
      <w:r xmlns:w="http://schemas.openxmlformats.org/wordprocessingml/2006/main">
        <w:t xml:space="preserve">2. Waa inaan sii wadno is-hoosaysiinta iyo addeeca waalidkayada sida uu muujiyay Ceesaw.</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Efesos 6:1-3 KQA - Carruurtoy, waalidkiinna ku addeeca xagga Rabbiga, waayo, taasu waa qumman tahay. Aabbahaa iyo hooyadaa maamuus; Kaasoo ah qaynuunka ugu horreeya oo ballan leh; Si aad u nabdoonaato, oo aad cimriga ugu dheeraato dhulka.</w:t>
      </w:r>
    </w:p>
    <w:p/>
    <w:p>
      <w:r xmlns:w="http://schemas.openxmlformats.org/wordprocessingml/2006/main">
        <w:t xml:space="preserve">BILOWGII 27:33 Isxaaqna aad buu u gariiray, oo yidhi, Waa ayo? Aaway kii hilib ugaadheed soo qaaday oo ii keenay, oo aan wax walba ka cunay intaadan iman ka hor, oo aan u duceeyey? Haah, wuuna barakoobi doonaa.</w:t>
      </w:r>
    </w:p>
    <w:p/>
    <w:p>
      <w:r xmlns:w="http://schemas.openxmlformats.org/wordprocessingml/2006/main">
        <w:t xml:space="preserve">Isxaaqna wuu gariiray markuu ogaaday in Yacquub ku barakeeyey meeshii Ceesaw.</w:t>
      </w:r>
    </w:p>
    <w:p/>
    <w:p>
      <w:r xmlns:w="http://schemas.openxmlformats.org/wordprocessingml/2006/main">
        <w:t xml:space="preserve">1. Ahmiyadda ay nimcooyinka Eebbe u leedahay nolosheenna.</w:t>
      </w:r>
    </w:p>
    <w:p/>
    <w:p>
      <w:r xmlns:w="http://schemas.openxmlformats.org/wordprocessingml/2006/main">
        <w:t xml:space="preserve">2. Wakhtiga qumman ee Eebbe iyo ujeeddada wax walba.</w:t>
      </w:r>
    </w:p>
    <w:p/>
    <w:p>
      <w:r xmlns:w="http://schemas.openxmlformats.org/wordprocessingml/2006/main">
        <w:t xml:space="preserve">1. Maahmaahyadii 16:9 "Dadku qalbigooday jidkooda ku fikiraan, Laakiinse Rabbigaa tallaabooyinkooda toosiya."</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BILOWGII 27:34 Ceesawna markuu maqlay erayadii aabbihiis ayuu ku qayliyey oohin weyn oo qadhaadh, oo wuxuu aabbihiis ku yidhi, Aabbow, anigana ii ducee.</w:t>
      </w:r>
    </w:p>
    <w:p/>
    <w:p>
      <w:r xmlns:w="http://schemas.openxmlformats.org/wordprocessingml/2006/main">
        <w:t xml:space="preserve">Ceesaw aad buu u qayliyey markuu maqlay erayadii aabbihiis.</w:t>
      </w:r>
    </w:p>
    <w:p/>
    <w:p>
      <w:r xmlns:w="http://schemas.openxmlformats.org/wordprocessingml/2006/main">
        <w:t xml:space="preserve">1: Qiimaha Is-hoosaysiinta - Waa inaan wax ka baranaa is-hoosaysiinta Ceesaw markuu canaantay aabbihiis.</w:t>
      </w:r>
    </w:p>
    <w:p/>
    <w:p>
      <w:r xmlns:w="http://schemas.openxmlformats.org/wordprocessingml/2006/main">
        <w:t xml:space="preserve">2: Awoodda Cafiska - Ceesaw oo raalli ka ahaa inuu cafiyo aabbihii inkasta oo uu niyad jabay ayaa tusaale xoog leh u ah nimcada iyo naxariista.</w:t>
      </w:r>
    </w:p>
    <w:p/>
    <w:p>
      <w:r xmlns:w="http://schemas.openxmlformats.org/wordprocessingml/2006/main">
        <w:t xml:space="preserve">Yacquub 4:10 KQA - Is-hoosaysiiya Rabbiga hortiisa, isna wuu idin sarraysiin doonaa.</w:t>
      </w:r>
    </w:p>
    <w:p/>
    <w:p>
      <w:r xmlns:w="http://schemas.openxmlformats.org/wordprocessingml/2006/main">
        <w:t xml:space="preserve">2: Kolosay 3:13 KQA - Midkiinba midka kale ha u dulqaato oo cafiyo haddii midkiin wax ka cabanayo. Cafi sida Rabbi kuu cafiyey.</w:t>
      </w:r>
    </w:p>
    <w:p/>
    <w:p>
      <w:r xmlns:w="http://schemas.openxmlformats.org/wordprocessingml/2006/main">
        <w:t xml:space="preserve">BILOWGII 27:35 Isna wuxuu yidhi, Walaalkaa baa khiyaano ku yimid, oo ducadaadii buu qaaday.</w:t>
      </w:r>
    </w:p>
    <w:p/>
    <w:p>
      <w:r xmlns:w="http://schemas.openxmlformats.org/wordprocessingml/2006/main">
        <w:t xml:space="preserve">Ceesaw wuxuu Yacquub ku eedeeyay inuu ka qaaday barakadii uu xaqa u lahaa.</w:t>
      </w:r>
    </w:p>
    <w:p/>
    <w:p>
      <w:r xmlns:w="http://schemas.openxmlformats.org/wordprocessingml/2006/main">
        <w:t xml:space="preserve">1. Nicmada Alle oo aan si fudud loo qaadin.</w:t>
      </w:r>
    </w:p>
    <w:p/>
    <w:p>
      <w:r xmlns:w="http://schemas.openxmlformats.org/wordprocessingml/2006/main">
        <w:t xml:space="preserve">2. Cawaaqib xumada dhagartu waxay noqon kartaa mid daran.</w:t>
      </w:r>
    </w:p>
    <w:p/>
    <w:p>
      <w:r xmlns:w="http://schemas.openxmlformats.org/wordprocessingml/2006/main">
        <w:t xml:space="preserve">1. Maahmaahyadii 12:22 KQA - Bushimaha beenta sheega Rabbigu aad buu u karhaa, Laakiinse kuwa daacadda ah wuu ku farxaa.</w:t>
      </w:r>
    </w:p>
    <w:p/>
    <w:p>
      <w:r xmlns:w="http://schemas.openxmlformats.org/wordprocessingml/2006/main">
        <w:t xml:space="preserve">2. Yacquub 1:15 - Dabadeed damacu kolkuu uuraysto waxay dhalataa dembi; Dembiguna kolkuu weynaado wuxuu dhalaa dhimasho.</w:t>
      </w:r>
    </w:p>
    <w:p/>
    <w:p>
      <w:r xmlns:w="http://schemas.openxmlformats.org/wordprocessingml/2006/main">
        <w:t xml:space="preserve">BILOWGII 27:36 Isna wuxuu yidhi, Miyaan isaga ku qummanayn magiciisa Yacquub? waayo, labadan jeer buu i beddelay. Curadnimadaydii wuu iga qaaday; oo bal eega, hadda ducadaydii wuu qaaday. Oo isna wuxuu yidhi, War miyaadan duco ii haysan?</w:t>
      </w:r>
    </w:p>
    <w:p/>
    <w:p>
      <w:r xmlns:w="http://schemas.openxmlformats.org/wordprocessingml/2006/main">
        <w:t xml:space="preserve">Yacquubna wuxuu walaalkii ku helay curadnimadii iyo barako khiyaano.</w:t>
      </w:r>
    </w:p>
    <w:p/>
    <w:p>
      <w:r xmlns:w="http://schemas.openxmlformats.org/wordprocessingml/2006/main">
        <w:t xml:space="preserve">1. Khatarta Khiyaanada: Siday Dhagartii Yacquub Cawaaqibkeeda U Keentay</w:t>
      </w:r>
    </w:p>
    <w:p/>
    <w:p>
      <w:r xmlns:w="http://schemas.openxmlformats.org/wordprocessingml/2006/main">
        <w:t xml:space="preserve">2. Awoodda barakada: Sida uu Ilaahay u sharfo addeecistayada</w:t>
      </w:r>
    </w:p>
    <w:p/>
    <w:p>
      <w:r xmlns:w="http://schemas.openxmlformats.org/wordprocessingml/2006/main">
        <w:t xml:space="preserve">1. Yacquub 1:17-18 KQA - Hibo kasta oo wanaagsan oo kaamil ah xagga sare ayay ka timaadaa, iyadoo ka soo degaysa xagga Aabbaha nuurka jannada, kan aan u beddelmin sida hooska rogrogmada.</w:t>
      </w:r>
    </w:p>
    <w:p/>
    <w:p>
      <w:r xmlns:w="http://schemas.openxmlformats.org/wordprocessingml/2006/main">
        <w:t xml:space="preserve">2. Maahmaahyadii 10:22 KQA - Rabbiga barakadiisu maal bay keentaa, Oo isagu dhib kuma daro.</w:t>
      </w:r>
    </w:p>
    <w:p/>
    <w:p>
      <w:r xmlns:w="http://schemas.openxmlformats.org/wordprocessingml/2006/main">
        <w:t xml:space="preserve">BILOWGII 27:37 Isxaaqna wuu u jawaabay oo wuxuu Ceesaw ku yidhi, Bal eeg, isagaan sayidkaaga ka dhigay, oo walaalihiis oo dhanna waxaan isaga siiyey inay addoommo u ahaadaan; Oo waxaan ku quudin jiray hadhuudh iyo khamri, haddaba wiilkaygiiyow, maxaan hadda kugu sameeyaa?</w:t>
      </w:r>
    </w:p>
    <w:p/>
    <w:p>
      <w:r xmlns:w="http://schemas.openxmlformats.org/wordprocessingml/2006/main">
        <w:t xml:space="preserve">Isxaaq wuxuu qiray awoodda Ceesaw u sarreeyo Yacquub iyo qoyskiisa oo wuxuu siiya taageero dheeraad ah.</w:t>
      </w:r>
    </w:p>
    <w:p/>
    <w:p>
      <w:r xmlns:w="http://schemas.openxmlformats.org/wordprocessingml/2006/main">
        <w:t xml:space="preserve">1. "Awoodda Is-dhiibka: Daraasada Ceesaw iyo Yacquub ee Bilowgii 27"</w:t>
      </w:r>
    </w:p>
    <w:p/>
    <w:p>
      <w:r xmlns:w="http://schemas.openxmlformats.org/wordprocessingml/2006/main">
        <w:t xml:space="preserve">2. "Abaalmarinta rumaysadka iyo addeecidda ee ku sugan Bilowgii 27"</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Cibraaniyada 11:8-10 - "Ibraahim kolkii loogu yeedhay inuu tago meel uu dabadiis dhaxal ahaan u qaadan lahaa, rumaysad buu ku addeecay oo aaday in kastoo aanu garanayn meeshuu ku socdo, rumaysad buu ku hoyday. Dalkii loo ballanqaaday sidii qariib dal qalaad jooga, oo teendhooyin buu u degay, Isxaaq iyo Yacquubna waxay la dhaxli jireen isku ballan, waayo, wuxuu aad u sugayay magaalada aasaaska leh oo uu Ilaah yahay wax u dhisay oo dhisay. "</w:t>
      </w:r>
    </w:p>
    <w:p/>
    <w:p>
      <w:r xmlns:w="http://schemas.openxmlformats.org/wordprocessingml/2006/main">
        <w:t xml:space="preserve">BILOWGII 27:38 Ceesawna wuxuu aabbihiis ku yidhi, Aabbow, ducadaada ma mid keliya baa? Aabbow, anigana ii ducee. Markaasaa Ceesaw codkiisii kor u qaaday oo ooyay.</w:t>
      </w:r>
    </w:p>
    <w:p/>
    <w:p>
      <w:r xmlns:w="http://schemas.openxmlformats.org/wordprocessingml/2006/main">
        <w:t xml:space="preserve">Ceesaw wuxuu aabbihiis Isxaaq ka baryay duco labaad.</w:t>
      </w:r>
    </w:p>
    <w:p/>
    <w:p>
      <w:r xmlns:w="http://schemas.openxmlformats.org/wordprocessingml/2006/main">
        <w:t xml:space="preserve">1:Ilaah wuxuu Bilowgii inagu tusinayaa in kastoo laga yaabo in arrimuhu ayan u socon jidkeena, ay tahay inaan weli sii ahaano kuwa is-hoosaysiiya oo aan isaga talo saarno.</w:t>
      </w:r>
    </w:p>
    <w:p/>
    <w:p>
      <w:r xmlns:w="http://schemas.openxmlformats.org/wordprocessingml/2006/main">
        <w:t xml:space="preserve">2: Waxaan ka baran karnaa tusaalaha Ceesaw ee Bilowgii in jawaabtayada xaaladaha adag ay muujin karto rumaysadka aan ku qabno Ilaah.</w:t>
      </w:r>
    </w:p>
    <w:p/>
    <w:p>
      <w:r xmlns:w="http://schemas.openxmlformats.org/wordprocessingml/2006/main">
        <w:t xml:space="preserve">1: Filiboy 4:6-7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Yacquub 1:2-4 KQA - Walaalayaalow, markii laydinku tijaabiyo noocyo kala duwan, farxad ku wada qiyaasa, waayo, waxaad og tihiin in imtixaamidda rumaysadkiinnu ay dulqaadasho keento. Oo samirku ha dhammaado, si aad kaamil u ahaataan oo aad u dhanaataan, oo aydnaan waxba ugu baahnayn.</w:t>
      </w:r>
    </w:p>
    <w:p/>
    <w:p>
      <w:r xmlns:w="http://schemas.openxmlformats.org/wordprocessingml/2006/main">
        <w:t xml:space="preserve">BILOWGII 27:39 Markaasaa aabbihiis Isxaaq u jawaabay oo ku yidhi, Bal eeg, rugtaadu waxay ahaan doontaa dhulka barwaaqadiisa iyo sayaxa samada sare;</w:t>
      </w:r>
    </w:p>
    <w:p/>
    <w:p>
      <w:r xmlns:w="http://schemas.openxmlformats.org/wordprocessingml/2006/main">
        <w:t xml:space="preserve">Isxaaqna wuxuu Yacquub ugu duceeyey dhaxal faro badan.</w:t>
      </w:r>
    </w:p>
    <w:p/>
    <w:p>
      <w:r xmlns:w="http://schemas.openxmlformats.org/wordprocessingml/2006/main">
        <w:t xml:space="preserve">1: Waxaan ku kalsoonaan karnaa inuu Ilaahay nagu arsaaqo, xitaa xilliyada baahidu jirto.</w:t>
      </w:r>
    </w:p>
    <w:p/>
    <w:p>
      <w:r xmlns:w="http://schemas.openxmlformats.org/wordprocessingml/2006/main">
        <w:t xml:space="preserve">2:Illahay waxa uu inoo balan qaaday in uu inoo barakeeyo waxbadan marka aynu daacad unoqono.</w:t>
      </w:r>
    </w:p>
    <w:p/>
    <w:p>
      <w:r xmlns:w="http://schemas.openxmlformats.org/wordprocessingml/2006/main">
        <w:t xml:space="preserve">1: Sabuurradii 34:10 - Aaranka libaaxyadu way u baahan yihiin oo way gaajoodaan; Laakiinse kuwa Rabbiga doondoona wax wanaagsan kama waayi doonaan.</w:t>
      </w:r>
    </w:p>
    <w:p/>
    <w:p>
      <w:r xmlns:w="http://schemas.openxmlformats.org/wordprocessingml/2006/main">
        <w:t xml:space="preserve">2: Matayos 6:25-34 KQA - Sidaa darteed waxaan idinku leeyahay, Ha ugu welwelina naftiinna waxaad cuni doontaan iyo waxaad cabbi doontaan; ama jidhkaaga, waxaad huwin doontaa. Naftu miyaanay ka roonayn cuntada, jidhkuna miyaanay ka roonayn dharka?</w:t>
      </w:r>
    </w:p>
    <w:p/>
    <w:p>
      <w:r xmlns:w="http://schemas.openxmlformats.org/wordprocessingml/2006/main">
        <w:t xml:space="preserve">BILOWGII 27:40 Oo waxaad ku noolaan doontaa seeftaada, oo waxaad u adeegi doontaa walaalkaa; Oo markaad xukunka haysatid ayaad harqoodkiisa qoorta ka jebin doontaa.</w:t>
      </w:r>
    </w:p>
    <w:p/>
    <w:p>
      <w:r xmlns:w="http://schemas.openxmlformats.org/wordprocessingml/2006/main">
        <w:t xml:space="preserve">Isxaaq wuxuu u sheegay wiilkiisii Ceesaw, inuu u adeegi doono walaalkiis oo uu xooggiisu iman doono markuu awoodo inuu jebiyo xukunka walaalkiis.</w:t>
      </w:r>
    </w:p>
    <w:p/>
    <w:p>
      <w:r xmlns:w="http://schemas.openxmlformats.org/wordprocessingml/2006/main">
        <w:t xml:space="preserve">1. Awoodda ka gudubka dhibka</w:t>
      </w:r>
    </w:p>
    <w:p/>
    <w:p>
      <w:r xmlns:w="http://schemas.openxmlformats.org/wordprocessingml/2006/main">
        <w:t xml:space="preserve">2. Awooda Nidaamka Wadaadka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BILOWGII 27:41 Ceesawna Yacquub wuu u nebcaaday ducadii aabbihiis ugu duceeyey aawadeed; markaas waxaan dili doonaa walaalkay Yacquub.</w:t>
      </w:r>
    </w:p>
    <w:p/>
    <w:p>
      <w:r xmlns:w="http://schemas.openxmlformats.org/wordprocessingml/2006/main">
        <w:t xml:space="preserve">Ceesaw aad buu Yacquub u nebcaaday ducadii aabbihiis siiyey aawadeed. Nacaybkii uu qabay ayaa aad u baaba’ay, wuxuuna qorsheeyay inuu walaalkii dilo.</w:t>
      </w:r>
    </w:p>
    <w:p/>
    <w:p>
      <w:r xmlns:w="http://schemas.openxmlformats.org/wordprocessingml/2006/main">
        <w:t xml:space="preserve">1. yuusan xaasidku ku cunin oo dembi kuu horseedin.</w:t>
      </w:r>
    </w:p>
    <w:p/>
    <w:p>
      <w:r xmlns:w="http://schemas.openxmlformats.org/wordprocessingml/2006/main">
        <w:t xml:space="preserve">2. Jeclow walaalkaa in kasta oo aad kala duwan tihiin.</w:t>
      </w:r>
    </w:p>
    <w:p/>
    <w:p>
      <w:r xmlns:w="http://schemas.openxmlformats.org/wordprocessingml/2006/main">
        <w:t xml:space="preserve">1. 1 Yooxanaa 3:15 - Mid kasta oo walaalkii neceb waa gacankudhiigle, idinkuna waad og tihiin inaanu gacankudhiigle nolosha weligeed ah ku sii jirin isaga.</w:t>
      </w:r>
    </w:p>
    <w:p/>
    <w:p>
      <w:r xmlns:w="http://schemas.openxmlformats.org/wordprocessingml/2006/main">
        <w:t xml:space="preserve">2. Rooma 12:20 - Cadowgaagu hadduu gaajaysan yahay, quudi; hadduu harraadona, sii cab; Waayo, haddaad saas samayso waxaad madaxiisa ku dul ururin doontaa dhuxulo ololaysa.</w:t>
      </w:r>
    </w:p>
    <w:p/>
    <w:p>
      <w:r xmlns:w="http://schemas.openxmlformats.org/wordprocessingml/2006/main">
        <w:t xml:space="preserve">BILOWGII 27:42 Rebeqahna waxaa loo sheegay erayadii wiilkeedii weynaa oo Ceesaw ahaa: markaasay u cid dirtay oo u yeedhay wiilkeedii yaraa oo Yacquub, oo waxay ku tidhi, Bal eeg, walaalkaa Ceesaw wuu isku qalbi qaboojiyaa isagoo ku talo jira inuu ku dilo. .</w:t>
      </w:r>
    </w:p>
    <w:p/>
    <w:p>
      <w:r xmlns:w="http://schemas.openxmlformats.org/wordprocessingml/2006/main">
        <w:t xml:space="preserve">Rebeqah waxaa loo sheegay erayadii Ceesaw oo ahaa wiilkeedii weynaa, kaas oo damacsanaa inuu dilo walaalkiis Yacquub oo ah wiilkeeda ka yar.</w:t>
      </w:r>
    </w:p>
    <w:p/>
    <w:p>
      <w:r xmlns:w="http://schemas.openxmlformats.org/wordprocessingml/2006/main">
        <w:t xml:space="preserve">1. Ma jiro mid aad u yar oo u adkaysan kara dhibaatada</w:t>
      </w:r>
    </w:p>
    <w:p/>
    <w:p>
      <w:r xmlns:w="http://schemas.openxmlformats.org/wordprocessingml/2006/main">
        <w:t xml:space="preserve">2. Waa in aan Ilaah talo saarno xitaa duruufaha ugu daran</w:t>
      </w:r>
    </w:p>
    <w:p/>
    <w:p>
      <w:r xmlns:w="http://schemas.openxmlformats.org/wordprocessingml/2006/main">
        <w:t xml:space="preserve">1. Yeremyaah 17:7-8 (Waxaa barakaysan kan Rabbiga isku halleeya oo isaga isku halleeya).</w:t>
      </w:r>
    </w:p>
    <w:p/>
    <w:p>
      <w:r xmlns:w="http://schemas.openxmlformats.org/wordprocessingml/2006/main">
        <w:t xml:space="preserve">2. Yacquub 1:2-3 (Walaalayaalow, aad u fiirsada farxad saafi ah mar kasta oo laydinku tijaabiyo noocyo badan oo kala duwan, maxaa yeelay, waxaad og tihiin in imtixaamidda rumaysadkiinnu ay dulqaadasho keento).</w:t>
      </w:r>
    </w:p>
    <w:p/>
    <w:p>
      <w:r xmlns:w="http://schemas.openxmlformats.org/wordprocessingml/2006/main">
        <w:t xml:space="preserve">BILOWGII 27:43 Haddaba sidaas daraaddeed, wiilkaygiiyow, codkayga addeec; Kac oo u carar walaalkay Laabaan xagga Haaraan;</w:t>
      </w:r>
    </w:p>
    <w:p/>
    <w:p>
      <w:r xmlns:w="http://schemas.openxmlformats.org/wordprocessingml/2006/main">
        <w:t xml:space="preserve">Tuducaa waxa uu ka hadlayaa addeecida codka waalidka iyo u cararid Laabaan oo Haaraan jooga.</w:t>
      </w:r>
    </w:p>
    <w:p/>
    <w:p>
      <w:r xmlns:w="http://schemas.openxmlformats.org/wordprocessingml/2006/main">
        <w:t xml:space="preserve">1. Ahmiyadda ay leedahay in la ixtiraamo waalidiinteena iyo in aan codkooda u hogaansanno</w:t>
      </w:r>
    </w:p>
    <w:p/>
    <w:p>
      <w:r xmlns:w="http://schemas.openxmlformats.org/wordprocessingml/2006/main">
        <w:t xml:space="preserve">2. Rabbi oo la magan galo oo la talo saaro</w:t>
      </w:r>
    </w:p>
    <w:p/>
    <w:p>
      <w:r xmlns:w="http://schemas.openxmlformats.org/wordprocessingml/2006/main">
        <w:t xml:space="preserve">1. Efesos 6:1-3 - "Carruurtiiyey, waalidkiinna ku addeeca xagga Rabbiga, waayo, taasu waa qumman tahay. cimri dheer dhulka.</w:t>
      </w:r>
    </w:p>
    <w:p/>
    <w:p>
      <w:r xmlns:w="http://schemas.openxmlformats.org/wordprocessingml/2006/main">
        <w:t xml:space="preserve">2. Sabuurradii 91:2 - "Waxaan Rabbiga ka odhan doonaa, Isagu waa magangalkayga iyo qalcaddayda, Iyo Ilaahay oo aan isku halleeyo.</w:t>
      </w:r>
    </w:p>
    <w:p/>
    <w:p>
      <w:r xmlns:w="http://schemas.openxmlformats.org/wordprocessingml/2006/main">
        <w:t xml:space="preserve">BILOWGII 27:44 Oo dhawr maalmood la joog isaga, ilaa ay cadhada walaalkaa kaa noqonayso;</w:t>
      </w:r>
    </w:p>
    <w:p/>
    <w:p>
      <w:r xmlns:w="http://schemas.openxmlformats.org/wordprocessingml/2006/main">
        <w:t xml:space="preserve">Tuducdu waxa ay ka hadlaysaa sida qofku u sugi karo ilaa ay walaalkood cadhadu ka degto.</w:t>
      </w:r>
    </w:p>
    <w:p/>
    <w:p>
      <w:r xmlns:w="http://schemas.openxmlformats.org/wordprocessingml/2006/main">
        <w:t xml:space="preserve">1. Sugitaanka waqtiga Eebbe: Barashada dulqaadka xaaladaha adag</w:t>
      </w:r>
    </w:p>
    <w:p/>
    <w:p>
      <w:r xmlns:w="http://schemas.openxmlformats.org/wordprocessingml/2006/main">
        <w:t xml:space="preserve">2. Ka Gudbida Cadhada: Nabad ku Helida Waqtiyada Aan Degenayn</w:t>
      </w:r>
    </w:p>
    <w:p/>
    <w:p>
      <w:r xmlns:w="http://schemas.openxmlformats.org/wordprocessingml/2006/main">
        <w:t xml:space="preserve">1. Maahmaahyadii 15:1 - "Jawaabkii macaanaa cadhada buu keenaa, Laakiinse hadalka qallafsan xanaaq buu kiciyaa."</w:t>
      </w:r>
    </w:p>
    <w:p/>
    <w:p>
      <w:r xmlns:w="http://schemas.openxmlformats.org/wordprocessingml/2006/main">
        <w:t xml:space="preserve">2.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BILOWGII 27:45 Ilaa walaalkaa cadhadiisu ay kaa noqoto, oo uu ka illoobayo wixii aad ku samaysay, markaasaan kuu diri doonaa, oo halkaasaan kaa kaa soo kaxayn doonaa;</w:t>
      </w:r>
    </w:p>
    <w:p/>
    <w:p>
      <w:r xmlns:w="http://schemas.openxmlformats.org/wordprocessingml/2006/main">
        <w:t xml:space="preserve">Rebeqah waxay ka bariday wiilkeedii Yacquub inuu la joogo iyada ilaa walaalkii Ceesaw cadhadii ka qabowday.</w:t>
      </w:r>
    </w:p>
    <w:p/>
    <w:p>
      <w:r xmlns:w="http://schemas.openxmlformats.org/wordprocessingml/2006/main">
        <w:t xml:space="preserve">1. Barashada Cafiska: Rebeqah waxay ka baryay Yacquub inuu sugo ilaa ay Ceesaw ka cadhoonayso waxay cashar u tahay barashada cafiska.</w:t>
      </w:r>
    </w:p>
    <w:p/>
    <w:p>
      <w:r xmlns:w="http://schemas.openxmlformats.org/wordprocessingml/2006/main">
        <w:t xml:space="preserve">2. Ka Gudbidda Colaadda: Codsiga Rebeqah ee ay Yacquub ka codsatay inuu la joogo ilaa uu walaalkii Ceesaw ka cadhooday waxay ina tusinaysaa muhiimadda ay leedahay in khilaafka laga gudbo.</w:t>
      </w:r>
    </w:p>
    <w:p/>
    <w:p>
      <w:r xmlns:w="http://schemas.openxmlformats.org/wordprocessingml/2006/main">
        <w:t xml:space="preserve">1. Matayos 5:43-44 - "Waad maqasheen in la yidhi, Waa inaad deriskaaga jeclaataa oo cadowgaaga necbaataa." Laakiin waxaan idinku leeyahay, Cadowyadiinna jeclaada, oo u duceeya kuwa idin silciya.</w:t>
      </w:r>
    </w:p>
    <w:p/>
    <w:p>
      <w:r xmlns:w="http://schemas.openxmlformats.org/wordprocessingml/2006/main">
        <w:t xml:space="preserve">2. Kolosay 3:13 - " Midkiinba midka kale ha u dulqaato, oo midkiinba midka kale ha cafiyo, haddii midkiin uu wax ka cabanayo. U cafiya siduu Rabbigu idiin cafiyey."</w:t>
      </w:r>
    </w:p>
    <w:p/>
    <w:p>
      <w:r xmlns:w="http://schemas.openxmlformats.org/wordprocessingml/2006/main">
        <w:t xml:space="preserve">BILOWGII 27:46 Rebeqahna waxay Isxaaq ku tidhi, Naftaydu aad baan ugu daalay gabdhaha reer Xeed aawadood; noloshu ma i qabtaa?</w:t>
      </w:r>
    </w:p>
    <w:p/>
    <w:p>
      <w:r xmlns:w="http://schemas.openxmlformats.org/wordprocessingml/2006/main">
        <w:t xml:space="preserve">Rebeqah waxay muujisay sida ay uga xun tahay gabdhaha reer Xeed oo waxay waydiisay Isxaaq waxa wanaagsan oo ay nolosheeda u yeelan doonto haddii Yacquub uu guursado mid iyaga ka mid ah.</w:t>
      </w:r>
    </w:p>
    <w:p/>
    <w:p>
      <w:r xmlns:w="http://schemas.openxmlformats.org/wordprocessingml/2006/main">
        <w:t xml:space="preserve">1: Waa inaan xasuusannaa inaan wax walba ka horrayno Rabbi. Bilowgii 28:20-22 KQA - Yacquubna nidar buu nidar galay oo yidhi, Haddii Ilaah ila jiro, oo uu igu dhawro jidkan aan maraayo, oo uu cunto aan cuno i siiyo, iyo dhar aan xidho, Reerkii aabbahay nabad baan ku imid; Oo dhagaxan aan tiir u qotomiyey wuxuu ahaan doonaa guriga Ilaah, oo wax alla wixii aad i siisona hubaal meeltobnaadka adigaan ku siin doonaa.</w:t>
      </w:r>
    </w:p>
    <w:p/>
    <w:p>
      <w:r xmlns:w="http://schemas.openxmlformats.org/wordprocessingml/2006/main">
        <w:t xml:space="preserve">2: Waa inaan xasuusannaa inaan ku kalsoonaano qorshaha Rabbi ee nolosheena. Maahmaahyadii 3:5-6 KQA - Qalbigaaga oo dhan Rabbiga ku aamin; Waxgarashadaadana ha ku tiirin. Jidadkaaga oo dhan isaga ku qir, Oo isna waddooyinkaaga wuu toosin doonaa.</w:t>
      </w:r>
    </w:p>
    <w:p/>
    <w:p>
      <w:r xmlns:w="http://schemas.openxmlformats.org/wordprocessingml/2006/main">
        <w:t xml:space="preserve">1: Bilowgii 28:20-22</w:t>
      </w:r>
    </w:p>
    <w:p/>
    <w:p>
      <w:r xmlns:w="http://schemas.openxmlformats.org/wordprocessingml/2006/main">
        <w:t xml:space="preserve">2: Maahmaahyadii 3:5-6</w:t>
      </w:r>
    </w:p>
    <w:p/>
    <w:p>
      <w:r xmlns:w="http://schemas.openxmlformats.org/wordprocessingml/2006/main">
        <w:t xml:space="preserve">Bilowgii 28aad waxa lagu soo koobi karaa saddex cutub oo kala ah sidan soo socota, oo ay la socdaan aayadaha la tilmaamay:</w:t>
      </w:r>
    </w:p>
    <w:p/>
    <w:p>
      <w:r xmlns:w="http://schemas.openxmlformats.org/wordprocessingml/2006/main">
        <w:t xml:space="preserve">Faqrada 1: Bilowgii 28: 1-9 , Isxaaq wuu barakeeyey Yacquub oo wuxuu ku amray inuusan naag ka guursan dumarka reer Kancaan, laakiin uu u tago qoyska hooyadiis oo jooga Fadan Araam. Isxaaq wuxuu dib u xoojiyay axdigii Ilaah ee Yacquub, isagoo ku barakaynayay ballanka farcanka iyo dhulka. Ceesaw markuu ogaaday in naagihiisii reer Kancaan ay ka xumaadeen waalidkiis, wuxuu kaloo guursaday reerkii Ismaaciil. Yacquubna wuxuu addeecay amarradii aabbihiis, oo wuxuu u kacay Fadan Araam.</w:t>
      </w:r>
    </w:p>
    <w:p/>
    <w:p>
      <w:r xmlns:w="http://schemas.openxmlformats.org/wordprocessingml/2006/main">
        <w:t xml:space="preserve">Faqrada 2: Isagoo ku sii socda Bilowgii 28:10-17, Yacquub intuu safarka ku jiray, wuxuu joogsaday habeenkii meel gaar ah oo uu ku nastay. Waxa uu riyo ku arkay sallaan dhulka ka kacaya oo samada gaadhaya oo malaa’igtu kor u kacayso kuna soo degayso. Ilaah wuxuu taagan yahay jaranjarada ka sarreeya oo wuxuu ku celceliyaa ballamihiisii axdiga ah ee Yacquub dhul, farcan, iyo barako isaga oo quruumaha oo dhan ugu yimid isaga. Markuu toosay, Yacquub wuxuu gartay inuu la kulmay joogitaanka Ilaah ee meeshaas.</w:t>
      </w:r>
    </w:p>
    <w:p/>
    <w:p>
      <w:r xmlns:w="http://schemas.openxmlformats.org/wordprocessingml/2006/main">
        <w:t xml:space="preserve">Faqrada 3: Bilowgii 28:18-22, isagoo aad uga qiirooday la kulankaan Ilaah, Yacquub wuxuu qaaday dhagaxii uu barkin ahaan u isticmaali jiray intuu hurday oo u qotomiyey sidii tiir. Oo wuxuu ku subkay saliid si quduus looga dhigo, oo meeshaas wuxuu u magacaabay Beytel (macnaha "Guriga Ilaah"). Yacquub wuxuu nidar ku maray inuu Ilaah si daacad ah ugu adeego hadduu oofiyo ballamihiisii markuu wax ku siiyo safarkiisa oo uu si nabad ah gurigii aabbihiis ugu soo celiyo. Wuxuu sheegay in dhagaxan loo dhisi doono sidii gurigii Ilaah oo uu isaga qurbaanno ku siin doono.</w:t>
      </w:r>
    </w:p>
    <w:p/>
    <w:p>
      <w:r xmlns:w="http://schemas.openxmlformats.org/wordprocessingml/2006/main">
        <w:t xml:space="preserve">Marka la soo koobo:</w:t>
      </w:r>
    </w:p>
    <w:p>
      <w:r xmlns:w="http://schemas.openxmlformats.org/wordprocessingml/2006/main">
        <w:t xml:space="preserve">Bilowgii 28 wuxuu soo bandhigayaa:</w:t>
      </w:r>
    </w:p>
    <w:p>
      <w:r xmlns:w="http://schemas.openxmlformats.org/wordprocessingml/2006/main">
        <w:t xml:space="preserve">Isxaaqna Yacquub buu u duceeyey intuusan Fadan Araam tegin;</w:t>
      </w:r>
    </w:p>
    <w:p>
      <w:r xmlns:w="http://schemas.openxmlformats.org/wordprocessingml/2006/main">
        <w:t xml:space="preserve">Markaasaa Yacquub lagu amray inuusan guursan naago reer Kancaan ah;</w:t>
      </w:r>
    </w:p>
    <w:p>
      <w:r xmlns:w="http://schemas.openxmlformats.org/wordprocessingml/2006/main">
        <w:t xml:space="preserve">Ceesawna wuxuu guursaday naago reer Ismaaciil ah;</w:t>
      </w:r>
    </w:p>
    <w:p>
      <w:r xmlns:w="http://schemas.openxmlformats.org/wordprocessingml/2006/main">
        <w:t xml:space="preserve">Yacquubna wuu addeecay amarradii aabbihiis, oo wuxuu u kacay Fadan Araam.</w:t>
      </w:r>
    </w:p>
    <w:p/>
    <w:p>
      <w:r xmlns:w="http://schemas.openxmlformats.org/wordprocessingml/2006/main">
        <w:t xml:space="preserve">Riyadii Yacquub ee ahayd sallaan dhulka ka kacaya oo samada gaadhaysa;</w:t>
      </w:r>
    </w:p>
    <w:p>
      <w:r xmlns:w="http://schemas.openxmlformats.org/wordprocessingml/2006/main">
        <w:t xml:space="preserve">Ilaah wuxuu dib u xaqiijinayaa ballamadii uu Yacquub u ballanqaaday;</w:t>
      </w:r>
    </w:p>
    <w:p>
      <w:r xmlns:w="http://schemas.openxmlformats.org/wordprocessingml/2006/main">
        <w:t xml:space="preserve">Yacquub oo gartay joogitaanka Ilaah ee meeshaas.</w:t>
      </w:r>
    </w:p>
    <w:p/>
    <w:p>
      <w:r xmlns:w="http://schemas.openxmlformats.org/wordprocessingml/2006/main">
        <w:t xml:space="preserve">Yacquubna wuxuu quduus ka dhigay tiir dhagax ah oo xusuusta u ah Beytel;</w:t>
      </w:r>
    </w:p>
    <w:p>
      <w:r xmlns:w="http://schemas.openxmlformats.org/wordprocessingml/2006/main">
        <w:t xml:space="preserve">Nidarkiisii ahaa inuu si daacad ah Ilaah ugu adeego oo uu meeshaas wax ku bixiyo;</w:t>
      </w:r>
    </w:p>
    <w:p>
      <w:r xmlns:w="http://schemas.openxmlformats.org/wordprocessingml/2006/main">
        <w:t xml:space="preserve">Rabitaankiisa ku aaddan arsaaqda Eebbe iyo inuu gurigii aabbihiis si nabad ah ugu noqdo.</w:t>
      </w:r>
    </w:p>
    <w:p/>
    <w:p>
      <w:r xmlns:w="http://schemas.openxmlformats.org/wordprocessingml/2006/main">
        <w:t xml:space="preserve">Cutubkani waxa uu iftiiminayaa kala-guurka nolosha Yacquub markii uu bilaabay socdaalkiisii Padan-Aram. Waxay hoosta ka xariiqday macnaha barakada qoyska, addeecidda, iyo u hoggaansanaanta tilmaamaha Ilaahay. Riyada sallaanku waxay astaan u tahay xidhiidhka rabbaaniga ah ee ka dhexeeya samada iyo dhulka, iyadoo xooga saaraysa joogitaanka Ilaah iyo ku lug lahaanshaha nolosha Yacquub. Yacquubna wuu cisooday, oo wuxuu quduus ka dhigay tiirkii Beytel, oo wuxuu ka dhigay meel quduus ah. Bilowgii 28 wuxuu muujinayaa garashada sii kordheysa ee Yacquub ee ballamaha Ilaah wuxuuna dejiyaa marxaladda dhacdooyinka mustaqbalka ee noloshiisa markuu la kulmo tijaabooyin iyo isbeddello kala duwan.</w:t>
      </w:r>
    </w:p>
    <w:p/>
    <w:p>
      <w:r xmlns:w="http://schemas.openxmlformats.org/wordprocessingml/2006/main">
        <w:t xml:space="preserve">BILOWGII 28:1 Isxaaqna Yacquub buu u yeedhay, wuuna u duceeyey, oo u dardaarmay, oo ku yidhi, Waa inaadan naag ka guursan gabdhaha reer Kancaan.</w:t>
      </w:r>
    </w:p>
    <w:p/>
    <w:p>
      <w:r xmlns:w="http://schemas.openxmlformats.org/wordprocessingml/2006/main">
        <w:t xml:space="preserve">Yacquub aabbihiis Isxaaq wuxuu ku amray inuusan guursan naag reer Kancaan ah.</w:t>
      </w:r>
    </w:p>
    <w:p/>
    <w:p>
      <w:r xmlns:w="http://schemas.openxmlformats.org/wordprocessingml/2006/main">
        <w:t xml:space="preserve">1: Illahay wuxuu si wayn ugu xidhan yahay camalkeena</w:t>
      </w:r>
    </w:p>
    <w:p/>
    <w:p>
      <w:r xmlns:w="http://schemas.openxmlformats.org/wordprocessingml/2006/main">
        <w:t xml:space="preserve">2: Muhiimada ay Leedahay Dhageysiga Waalidiinteena</w:t>
      </w:r>
    </w:p>
    <w:p/>
    <w:p>
      <w:r xmlns:w="http://schemas.openxmlformats.org/wordprocessingml/2006/main">
        <w:t xml:space="preserve">Maahmaahyadii 3:1-2 KQA - Wiilkaygiiyow, sharcigayga ha illoobin; Laakiinse qalbigaagu amarradayda ha xajiyo, Waayo, waxay kuugu dari doonaan cimri dheer iyo cimri dheer iyo nabad.</w:t>
      </w:r>
    </w:p>
    <w:p/>
    <w:p>
      <w:r xmlns:w="http://schemas.openxmlformats.org/wordprocessingml/2006/main">
        <w:t xml:space="preserve">2: Maahmaahyadii 22:6 KQA - Ilmaha ku bar jid uu mari lahaa, Oo markuu gaboobona kama tegi doono.</w:t>
      </w:r>
    </w:p>
    <w:p/>
    <w:p>
      <w:r xmlns:w="http://schemas.openxmlformats.org/wordprocessingml/2006/main">
        <w:t xml:space="preserve">BILOWGII 28:2 Kac oo xagga Fadan Araam tag, oo waxaad tagtaa gurigii Betuu'el oo hooyadaa aabbeheed; oo halkaas naag ka guurso gabdhaha Laabaan ee hooyadaa walaalkeed.</w:t>
      </w:r>
    </w:p>
    <w:p/>
    <w:p>
      <w:r xmlns:w="http://schemas.openxmlformats.org/wordprocessingml/2006/main">
        <w:t xml:space="preserve">Qaybtan Bilowgii 28:2 waxay ku dhiirigelinaysaa Yacquub inuu naag ka raadiyo qoyska aabbihiis, Betuu'el.</w:t>
      </w:r>
    </w:p>
    <w:p/>
    <w:p>
      <w:r xmlns:w="http://schemas.openxmlformats.org/wordprocessingml/2006/main">
        <w:t xml:space="preserve">1. Xikmada Ilaahay ee Doorashada Cilaaqaadka Saxda ah</w:t>
      </w:r>
    </w:p>
    <w:p/>
    <w:p>
      <w:r xmlns:w="http://schemas.openxmlformats.org/wordprocessingml/2006/main">
        <w:t xml:space="preserve">2. Sida lagu kala garto doonista Ilaahay ee Helitaanka Lamaane</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Efesos 5:21-33 - Midkiinba midka kale ha ka dambeeyaa cabsida Masiixa. Nimankow, idinkuna afooyinkiinna u jeclaada siduu Masiixu kiniisadda u jeclaaday oo uu naftiisii u bixiyey iyada aawadeed.</w:t>
      </w:r>
    </w:p>
    <w:p/>
    <w:p>
      <w:r xmlns:w="http://schemas.openxmlformats.org/wordprocessingml/2006/main">
        <w:t xml:space="preserve">BILOWGII 28:3 Oo Ilaaha Qaadirka ahu ha ku barakeeyo, oo ha ku badiyo, oo ku tarmin, si aad dad faro badan u ahaato;</w:t>
      </w:r>
    </w:p>
    <w:p/>
    <w:p>
      <w:r xmlns:w="http://schemas.openxmlformats.org/wordprocessingml/2006/main">
        <w:t xml:space="preserve">Ilaah wuxuu Yacquub u ballanqaaday inuu barakayn doono, oo uu badin doono, oo uu dad badan ku tarmin doono.</w:t>
      </w:r>
    </w:p>
    <w:p/>
    <w:p>
      <w:r xmlns:w="http://schemas.openxmlformats.org/wordprocessingml/2006/main">
        <w:t xml:space="preserve">1: Ilaahay wuu barakeeyaa kuwa tala saarta.</w:t>
      </w:r>
    </w:p>
    <w:p/>
    <w:p>
      <w:r xmlns:w="http://schemas.openxmlformats.org/wordprocessingml/2006/main">
        <w:t xml:space="preserve">2:Ilaahay waxa uu ka soo saari karaa waynida bilow yar.</w:t>
      </w:r>
    </w:p>
    <w:p/>
    <w:p>
      <w:r xmlns:w="http://schemas.openxmlformats.org/wordprocessingml/2006/main">
        <w:t xml:space="preserve">1: Rooma 10:11 - "Waayo, Qorniinku wuxuu leeyahay, Ku alla kii isaga rumaystaa ma ceeboobi doono."</w:t>
      </w:r>
    </w:p>
    <w:p/>
    <w:p>
      <w:r xmlns:w="http://schemas.openxmlformats.org/wordprocessingml/2006/main">
        <w:t xml:space="preserve">2: Luukos 1:37 - "Waayo, wax aan Ilaah u suurtoobin ma jiro."</w:t>
      </w:r>
    </w:p>
    <w:p/>
    <w:p>
      <w:r xmlns:w="http://schemas.openxmlformats.org/wordprocessingml/2006/main">
        <w:t xml:space="preserve">BILOWGII 28:4 oo barakadii Ibraahim ha ku siiyo adiga iyo farcankaaga kula jiraba; si aad u dhaxashid dalka aad qariibka ku tahay oo Ilaah siiyey Ibraahim.</w:t>
      </w:r>
    </w:p>
    <w:p/>
    <w:p>
      <w:r xmlns:w="http://schemas.openxmlformats.org/wordprocessingml/2006/main">
        <w:t xml:space="preserve">Ilaahay wuxuu u ballan qaaday Ibraahim inuu siin doono dhul, isla ballankaasna waa loo fidiyay faraciisii.</w:t>
      </w:r>
    </w:p>
    <w:p/>
    <w:p>
      <w:r xmlns:w="http://schemas.openxmlformats.org/wordprocessingml/2006/main">
        <w:t xml:space="preserve">1. Awooda Ballanqaadka Ilaahay: Sida Balanqaadyada Ilaahay U Saameeyaan Nolosheenna</w:t>
      </w:r>
    </w:p>
    <w:p/>
    <w:p>
      <w:r xmlns:w="http://schemas.openxmlformats.org/wordprocessingml/2006/main">
        <w:t xml:space="preserve">2. Nimcada Ibraahim: Sidaynu ku heli karnaa Nimcooyinka Ilaahay</w:t>
      </w:r>
    </w:p>
    <w:p/>
    <w:p>
      <w:r xmlns:w="http://schemas.openxmlformats.org/wordprocessingml/2006/main">
        <w:t xml:space="preserve">1. Yacquub 1:17 - "Hibo kasta oo wanaagsan iyo hibo kasta oo kaamil ah xagga sare bay ka yimaadaan, iyagoo ka soo degaya xagga Aabbaha nuurka, oo aan lahayn kala duwanaansho ama hooska beddelka."</w:t>
      </w:r>
    </w:p>
    <w:p/>
    <w:p>
      <w:r xmlns:w="http://schemas.openxmlformats.org/wordprocessingml/2006/main">
        <w:t xml:space="preserve">2. Bilowgii 12:2-3 - "Oo quruun weyn baan kaa dhigi doonaa, oo waan ku barakayn doonaa, magacaagana waan weynayn doonaa, si aad barako u ahaato. Waan ku habaari doonaa, oo qabiilooyinka dhulka oo dhammu adigay kugu barakoobi doonaan.</w:t>
      </w:r>
    </w:p>
    <w:p/>
    <w:p>
      <w:r xmlns:w="http://schemas.openxmlformats.org/wordprocessingml/2006/main">
        <w:t xml:space="preserve">BILOWGII 28:5 Isxaaqna Yacquub wuu diray, oo wuxuu u kacay Fadan Araam xagga Laabaan, ina Betuu'el kii reer Suuriya, oo ahaa Rebeqah walaalkeed tii ahayd Yacquub iyo Ceesaw hooyadood.</w:t>
      </w:r>
    </w:p>
    <w:p/>
    <w:p>
      <w:r xmlns:w="http://schemas.openxmlformats.org/wordprocessingml/2006/main">
        <w:t xml:space="preserve">Yacquub safar buu u baxay si uu naag u helo, wuxuuna la kulmay Laabaan, Rebeqah walaalkeed.</w:t>
      </w:r>
    </w:p>
    <w:p/>
    <w:p>
      <w:r xmlns:w="http://schemas.openxmlformats.org/wordprocessingml/2006/main">
        <w:t xml:space="preserve">1. Fahamka Qorshaha Ilaah ee Nolosheenna - Bilowgii 28: 5</w:t>
      </w:r>
    </w:p>
    <w:p/>
    <w:p>
      <w:r xmlns:w="http://schemas.openxmlformats.org/wordprocessingml/2006/main">
        <w:t xml:space="preserve">2. Ku kalsoonaanta Hanuunka Ilaah - Bilowgii 28: 5</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BILOWGII 28:6 Ceesawna markuu arkay in Isxaaq u duceeyey Yacquub, oo uu u diray Fadan Araam, inuu halkaas naag ka guursado; oo intuu u duceeyey ayuu amray oo ku yidhi, Waa inaadan naag ka guursan gabdhaha reer Kancaan;</w:t>
      </w:r>
    </w:p>
    <w:p/>
    <w:p>
      <w:r xmlns:w="http://schemas.openxmlformats.org/wordprocessingml/2006/main">
        <w:t xml:space="preserve">Isxaaqna wuu u duceeyey Yacquub, oo wuxuu ku amray inuu tago Fadan Araam, inuu naag ka helo gabdhaha reer Kancaan ka baxsan.</w:t>
      </w:r>
    </w:p>
    <w:p/>
    <w:p>
      <w:r xmlns:w="http://schemas.openxmlformats.org/wordprocessingml/2006/main">
        <w:t xml:space="preserve">1. Ujeedada Ilaahay ee Dadkiisa: Sida Nimcooyinka iyo Tilmaamaha Ilaahay inoogu Hanuuniyo.</w:t>
      </w:r>
    </w:p>
    <w:p/>
    <w:p>
      <w:r xmlns:w="http://schemas.openxmlformats.org/wordprocessingml/2006/main">
        <w:t xml:space="preserve">2. Ka Gudbinta Jirrabaadda: Barashada Dhageysiga iyo Adeecida Codka Ilaahay</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Efesos 5:15-17 KQA - Haddaba aad u fiirsada sidaad u socotaan sida kuwo aan caqli lahayn, laakiin sida kuwo caqli leh, idinkoo wakhtiga si wanaagsan uga faa'iidaysta, waayo, maalmuhu waa xun yihiin. Haddaba nacasyo ha ahaanina, laakiinse garta waxay doonista Rabbiga tahay.</w:t>
      </w:r>
    </w:p>
    <w:p/>
    <w:p>
      <w:r xmlns:w="http://schemas.openxmlformats.org/wordprocessingml/2006/main">
        <w:t xml:space="preserve">BILOWGII 28:7 iyo in Yacquub addeecay aabbihiis iyo hooyadiis, oo uu u kacay xagga Fadan Araam;</w:t>
      </w:r>
    </w:p>
    <w:p/>
    <w:p>
      <w:r xmlns:w="http://schemas.openxmlformats.org/wordprocessingml/2006/main">
        <w:t xml:space="preserve">Yacquubna wuu addeecay waalidkiis, oo wuxuu u kacay Fadan Araam.</w:t>
      </w:r>
    </w:p>
    <w:p/>
    <w:p>
      <w:r xmlns:w="http://schemas.openxmlformats.org/wordprocessingml/2006/main">
        <w:t xml:space="preserve">1. Waalidka oo la adeecaa waa cisaynta Ilaahay.</w:t>
      </w:r>
    </w:p>
    <w:p/>
    <w:p>
      <w:r xmlns:w="http://schemas.openxmlformats.org/wordprocessingml/2006/main">
        <w:t xml:space="preserve">2. Adeecida waalidiinteena waxay tusaale u tahay addeecista Ilaahay.</w:t>
      </w:r>
    </w:p>
    <w:p/>
    <w:p>
      <w:r xmlns:w="http://schemas.openxmlformats.org/wordprocessingml/2006/main">
        <w:t xml:space="preserve">1 Efesos 6:1-3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2. Kolosay 3:20 KQA - Carruurtay, waalidkiinna wax walba ku addeeca, waayo, taasu waa ka farxisaa Rabbiga.</w:t>
      </w:r>
    </w:p>
    <w:p/>
    <w:p>
      <w:r xmlns:w="http://schemas.openxmlformats.org/wordprocessingml/2006/main">
        <w:t xml:space="preserve">BILOWGII 28:8 Ceesawna markuu arkay inaanay gabdhaha Kancaan ka farxin aabbihiis Isxaaq;</w:t>
      </w:r>
    </w:p>
    <w:p/>
    <w:p>
      <w:r xmlns:w="http://schemas.openxmlformats.org/wordprocessingml/2006/main">
        <w:t xml:space="preserve">Ceesawna wuxuu arkay inaan aabbihiis ku farxin naagihii reer Kancaan.</w:t>
      </w:r>
    </w:p>
    <w:p/>
    <w:p>
      <w:r xmlns:w="http://schemas.openxmlformats.org/wordprocessingml/2006/main">
        <w:t xml:space="preserve">1. Waa in aan ku dadaalno sidii aan aabbayaasheen iyo hooyooyinkeen uga farxin lahayn sida uu Eebbe idmo.</w:t>
      </w:r>
    </w:p>
    <w:p/>
    <w:p>
      <w:r xmlns:w="http://schemas.openxmlformats.org/wordprocessingml/2006/main">
        <w:t xml:space="preserve">2. Waa inaynu caqli ku isticmaalnaa marka aynu dooranayno xaaska.</w:t>
      </w:r>
    </w:p>
    <w:p/>
    <w:p>
      <w:r xmlns:w="http://schemas.openxmlformats.org/wordprocessingml/2006/main">
        <w:t xml:space="preserve">1. Efesos 6:1-2 KQA - Carruurtay, waalidkiinna ku addeeca xagga Rabbiga, waayo, taasu waa qumman tahay. Aabbahaa iyo hooyadaa maamuus, kaas oo ah qaynuunka ugu horreeya oo ballan leh.</w:t>
      </w:r>
    </w:p>
    <w:p/>
    <w:p>
      <w:r xmlns:w="http://schemas.openxmlformats.org/wordprocessingml/2006/main">
        <w:t xml:space="preserve">2. Maahmaahyadii 1:8-9 KQA - Wiilkaygiiyow, edbinta aabbahaa maqal, Oo waxbaridda hooyadaana ha ka tegin, waayo, iyagu waxay madaxaaga u yihiin ubaxyo qurxoon, Oo qoortaadana waxaa loo xidhaa.</w:t>
      </w:r>
    </w:p>
    <w:p/>
    <w:p>
      <w:r xmlns:w="http://schemas.openxmlformats.org/wordprocessingml/2006/main">
        <w:t xml:space="preserve">BILOWGII 28:9 Markaasaa Ceesaw u tegey Ismaaciil, oo naagihii uu u qabay Mahalat ina Ismaaciil ina Ibraahim, oo Nebayood walaashiis ahayd, inay naagtiisa u noqoto.</w:t>
      </w:r>
    </w:p>
    <w:p/>
    <w:p>
      <w:r xmlns:w="http://schemas.openxmlformats.org/wordprocessingml/2006/main">
        <w:t xml:space="preserve">Ceesawna wuxuu guursaday Maxalad oo ahayd ina Ismaaciil, taasoo la dhalatay Nebayood.</w:t>
      </w:r>
    </w:p>
    <w:p/>
    <w:p>
      <w:r xmlns:w="http://schemas.openxmlformats.org/wordprocessingml/2006/main">
        <w:t xml:space="preserve">1. Ahmiyadda qoyska iyo ixtiraamka dhaqanka qoyska.</w:t>
      </w:r>
    </w:p>
    <w:p/>
    <w:p>
      <w:r xmlns:w="http://schemas.openxmlformats.org/wordprocessingml/2006/main">
        <w:t xml:space="preserve">2. Guurka, hay’ad Rabbaani ah, iyo muhiimadda ay leedahay in la helo lammaane wadaaga qiimaha ay wadaagaan.</w:t>
      </w:r>
    </w:p>
    <w:p/>
    <w:p>
      <w:r xmlns:w="http://schemas.openxmlformats.org/wordprocessingml/2006/main">
        <w:t xml:space="preserve">1. Matayos 19:5-6 KQA Haddaba haatan laba ma aha, laakiin waa isku jidh.</w:t>
      </w:r>
    </w:p>
    <w:p/>
    <w:p>
      <w:r xmlns:w="http://schemas.openxmlformats.org/wordprocessingml/2006/main">
        <w:t xml:space="preserve">2. Efesos 5:21-33 KQA Dumar yahow, nimankiinna ka dambeeya sidaad Rabbiga uga dambaysaan. Waayo, ninku waa madaxa naagta sida Masiixu u yahay madaxa kiniisadda, kaas oo ah jidhkiisa uu Badbaadiyaha u yahay. Sida kiniisaddu uga dambayso Masiixa, afooyinkuna ha uga dambeeyaan nimankooda xagga wax kastaba.</w:t>
      </w:r>
    </w:p>
    <w:p/>
    <w:p>
      <w:r xmlns:w="http://schemas.openxmlformats.org/wordprocessingml/2006/main">
        <w:t xml:space="preserve">BILOWGII 28:10 Yacquubna wuxuu ka baxay Bi'ir Shebac, oo wuxuu u kacay xagga Haaraan.</w:t>
      </w:r>
    </w:p>
    <w:p/>
    <w:p>
      <w:r xmlns:w="http://schemas.openxmlformats.org/wordprocessingml/2006/main">
        <w:t xml:space="preserve">Yacquub wuxuu ka tegey Bi'ir Shebac, oo wuxuu u kacay Haaraan.</w:t>
      </w:r>
    </w:p>
    <w:p/>
    <w:p>
      <w:r xmlns:w="http://schemas.openxmlformats.org/wordprocessingml/2006/main">
        <w:t xml:space="preserve">1. Aaminnimada Ilaahay Xataa Markaan Rumaynayno</w:t>
      </w:r>
    </w:p>
    <w:p/>
    <w:p>
      <w:r xmlns:w="http://schemas.openxmlformats.org/wordprocessingml/2006/main">
        <w:t xml:space="preserve">2. Socdaalkii Iimaanka</w:t>
      </w:r>
    </w:p>
    <w:p/>
    <w:p>
      <w:r xmlns:w="http://schemas.openxmlformats.org/wordprocessingml/2006/main">
        <w:t xml:space="preserve">1. Rooma 4:19-20 KQA - Oo isagoo aan rumaysadka ku itaal yarayn, isagu kolkuu boqol sannadood abbaaraha ku dhowaa jiray, jidhkiisuu haddeer dhintay, ama dhimashadii maxalkii Saarah, kuma uu fikirin ballankii Ilaah. iyada oo rumaysad la'aaneed; laakiinse rumaysad buu ku xoog badnaa isagoo Ilaah ammaanaya.</w:t>
      </w:r>
    </w:p>
    <w:p/>
    <w:p>
      <w:r xmlns:w="http://schemas.openxmlformats.org/wordprocessingml/2006/main">
        <w:t xml:space="preserve">2. Cibraaniyada 11:8-9 KQA - Ibraahim kolkii loo yeedhay, rumaysad buu ku addeecay inuu tago meel uu heli lahaa dhaxalka; wuuna baxay isagoo garan la' meeshuu u socdo. Rumaysad buu ku degganaa dhulkii ballanka, sidii waddan qalaad, isagoo taambuugyo la deggan Isxaaq iyo Yacquub oo isaga la dhaxli jiray isku ballan.</w:t>
      </w:r>
    </w:p>
    <w:p/>
    <w:p>
      <w:r xmlns:w="http://schemas.openxmlformats.org/wordprocessingml/2006/main">
        <w:t xml:space="preserve">BILOWGII 28:11 Oo meel buu ku dul dhacay, oo halkaasuu habeenkii oo dhan joogay, maxaa yeelay, qorraxdu way dhacday; markaasuu dhagaxyadii meeshaas wax ka soo qaaday oo barkimooyinkiisii saaray, oo meeshaas jiifsaday.</w:t>
      </w:r>
    </w:p>
    <w:p/>
    <w:p>
      <w:r xmlns:w="http://schemas.openxmlformats.org/wordprocessingml/2006/main">
        <w:t xml:space="preserve">Tuducdu waxay ka warramaysaa socdaalkii Yacquub iyo sidii uu u helay meel uu habeenkii ku nasto.</w:t>
      </w:r>
    </w:p>
    <w:p/>
    <w:p>
      <w:r xmlns:w="http://schemas.openxmlformats.org/wordprocessingml/2006/main">
        <w:t xml:space="preserve">1. Ahmiyadda ay leedahay in Rabbi lagu nasto oo lagu kalsoonaado risqigiisa.</w:t>
      </w:r>
    </w:p>
    <w:p/>
    <w:p>
      <w:r xmlns:w="http://schemas.openxmlformats.org/wordprocessingml/2006/main">
        <w:t xml:space="preserve">2. Siduu Ilaahay inoogu raaxeeyaa wakhtiga baahida.</w:t>
      </w:r>
    </w:p>
    <w:p/>
    <w:p>
      <w:r xmlns:w="http://schemas.openxmlformats.org/wordprocessingml/2006/main">
        <w:t xml:space="preserve">1 Sabuurradii 23:2 KQA - Wuxuu i fadhiisiiyaa doog qoyan dhexdiis; Wuxuu i hoggaaminayaa biyaha deggan dhinacooda.</w:t>
      </w:r>
    </w:p>
    <w:p/>
    <w:p>
      <w:r xmlns:w="http://schemas.openxmlformats.org/wordprocessingml/2006/main">
        <w:t xml:space="preserve">2. Filiboy 4:6-7 - Waxba ha ka welwelina, laakiinse wax kastaba baryadiinna Ilaah ku ogeysiiya tukasho iyo duco mahadnaqid la jirto; Oo nabadda Ilaah oo waxgarasho kasta ka sarraysa ayaa waxay qalbiyadiinna iyo fikirradiinna ku dhawri doontaa Ciise Masiix.</w:t>
      </w:r>
    </w:p>
    <w:p/>
    <w:p>
      <w:r xmlns:w="http://schemas.openxmlformats.org/wordprocessingml/2006/main">
        <w:t xml:space="preserve">Bilowgii 28:12 KQA - Wuuna riyooday, oo wuxuu arkay sallaan dhulka ku qotoma oo dhaladiis oo samada gaadhay;</w:t>
      </w:r>
    </w:p>
    <w:p/>
    <w:p>
      <w:r xmlns:w="http://schemas.openxmlformats.org/wordprocessingml/2006/main">
        <w:t xml:space="preserve">Riyadii Yacquub ee ahayd sallaan Jannada gaadhaysa.</w:t>
      </w:r>
    </w:p>
    <w:p/>
    <w:p>
      <w:r xmlns:w="http://schemas.openxmlformats.org/wordprocessingml/2006/main">
        <w:t xml:space="preserve">1. In lagu kalsoonaado Hanuunka Alle ee Nolosha</w:t>
      </w:r>
    </w:p>
    <w:p/>
    <w:p>
      <w:r xmlns:w="http://schemas.openxmlformats.org/wordprocessingml/2006/main">
        <w:t xml:space="preserve">2. Nimcada iimaanka iyo addeecidda</w:t>
      </w:r>
    </w:p>
    <w:p/>
    <w:p>
      <w:r xmlns:w="http://schemas.openxmlformats.org/wordprocessingml/2006/main">
        <w:t xml:space="preserve">1 Cibraaniyada 11:9 KQA - Rumaysad buu dalkii ballanka kaga dhigay sidii qariib dal shisheeye jooga; teendhooyin buu degay, Isxaaq iyo Yacquubna waxay la dhaxli jireen isku ballan.</w:t>
      </w:r>
    </w:p>
    <w:p/>
    <w:p>
      <w:r xmlns:w="http://schemas.openxmlformats.org/wordprocessingml/2006/main">
        <w:t xml:space="preserve">2. Sabuurradii 91:11-12 KQA - Waayo, wuxuu malaa'igihiisa ku amri doonaa inay jidadkaaga oo dhan kugu dhawraan; Gacmahooday kor kuugu qaadi doonaan, si aadan cagtaadu dhagax ugu dhicin.</w:t>
      </w:r>
    </w:p>
    <w:p/>
    <w:p>
      <w:r xmlns:w="http://schemas.openxmlformats.org/wordprocessingml/2006/main">
        <w:t xml:space="preserve">BILOWGII 28:13 Oo bal eeg, Rabbigaa is dul taagay oo yidhi, Waxaan ahay Rabbiga ah aabbahaa Ibraahim iyo Ilaahii Isxaaq. Dhulka aad ku jiifto waxaan siin doonaa adiga iyo farcankaagaba. ;</w:t>
      </w:r>
    </w:p>
    <w:p/>
    <w:p>
      <w:r xmlns:w="http://schemas.openxmlformats.org/wordprocessingml/2006/main">
        <w:t xml:space="preserve">Ilaah wuxuu u ballanqaaday dalka Yacquub iyo farcankiisa.</w:t>
      </w:r>
    </w:p>
    <w:p/>
    <w:p>
      <w:r xmlns:w="http://schemas.openxmlformats.org/wordprocessingml/2006/main">
        <w:t xml:space="preserve">1. Axdigii Ilaah ee Yacquub: barakooyinka addeecidda</w:t>
      </w:r>
    </w:p>
    <w:p/>
    <w:p>
      <w:r xmlns:w="http://schemas.openxmlformats.org/wordprocessingml/2006/main">
        <w:t xml:space="preserve">2. Aaminnimada Ilaahay: Sida uu Ilaahay u Oofiyo Ballanqaadkiisa</w:t>
      </w:r>
    </w:p>
    <w:p/>
    <w:p>
      <w:r xmlns:w="http://schemas.openxmlformats.org/wordprocessingml/2006/main">
        <w:t xml:space="preserve">1. Sabuurradii 105:8-9 KQA - Isagu weligiis wuu xusuustaa axdigiisii, Kaasoo ah eraygii uu amray, Tan iyo kun qarni.</w:t>
      </w:r>
    </w:p>
    <w:p/>
    <w:p>
      <w:r xmlns:w="http://schemas.openxmlformats.org/wordprocessingml/2006/main">
        <w:t xml:space="preserve">2. Rooma 4:13-14 KQA - Ibraahim iyo farcankiisuba sharciga kuma aqbaleen ballanta ah inay kuwa dunida dhaxli doonaan, laakiinse waxay ku heleen xaqnimada rumaysadka ku timaada.</w:t>
      </w:r>
    </w:p>
    <w:p/>
    <w:p>
      <w:r xmlns:w="http://schemas.openxmlformats.org/wordprocessingml/2006/main">
        <w:t xml:space="preserve">BILOWGII 28:14 Farcankaaguna wuxuu ahaan doonaa sida ciidda dhulka, oo waxaad u kala faafi doontaa galbeed iyo bari iyo ilaa woqooyi iyo koonfur; Reeraha dhulku ha barakaysnaadaan.</w:t>
      </w:r>
    </w:p>
    <w:p/>
    <w:p>
      <w:r xmlns:w="http://schemas.openxmlformats.org/wordprocessingml/2006/main">
        <w:t xml:space="preserve">Aayaddani waxay ka warramaysaa ballankii Ilaahay ee Yacquub ee ahaa in farcankiisu ay u badnaan doonaan sida ciidda dhulka oo ay qolooyinka dhulka oo dhammu ku barakoobi doonaan iyaga.</w:t>
      </w:r>
    </w:p>
    <w:p/>
    <w:p>
      <w:r xmlns:w="http://schemas.openxmlformats.org/wordprocessingml/2006/main">
        <w:t xml:space="preserve">1. Ballanqaadka Eebbe ee dadkiisa: Sida Eebbe u barakeeyo kuwa isaga talasaarta</w:t>
      </w:r>
    </w:p>
    <w:p/>
    <w:p>
      <w:r xmlns:w="http://schemas.openxmlformats.org/wordprocessingml/2006/main">
        <w:t xml:space="preserve">2. Badanka Nimcooyinka Ilaahay: Sida ay Nimcada Ilaahay u gaadhsiiso Ummadaha oo dhan.</w:t>
      </w:r>
    </w:p>
    <w:p/>
    <w:p>
      <w:r xmlns:w="http://schemas.openxmlformats.org/wordprocessingml/2006/main">
        <w:t xml:space="preserve">1. Ishacyaah 54:2-3 KQA - Meesha teendhadaada ballaadhi, oo rugahaaga daahyadooda ha la kala bixiyo. Waayo, waxaad u jabin doontaa midigta iyo bidixda; Oo farcankaaguna wuxuu dhaxli doonaa quruumaha, oo magaalooyinka cidlada ah ayayna ka dhigi doonaan in la dego.</w:t>
      </w:r>
    </w:p>
    <w:p/>
    <w:p>
      <w:r xmlns:w="http://schemas.openxmlformats.org/wordprocessingml/2006/main">
        <w:t xml:space="preserve">2. Efesos 3:6 KQA - in dadka aan Yuhuudda ahayn ay ahaadaan kuwo wax dhaxla oo isku jidh ah oo ka qaybqaata ballankiisa xagga Masiixa xagga injiilka.</w:t>
      </w:r>
    </w:p>
    <w:p/>
    <w:p>
      <w:r xmlns:w="http://schemas.openxmlformats.org/wordprocessingml/2006/main">
        <w:t xml:space="preserve">BILOWGII 28:15 Oo bal eeg, anigu waan kula jiraa, oo meel alla meeshaad tagtidba waan kugu dhawri doonaa, oo dalkaan mar kalaan kugu soo celin doonaa; waayo, anigu kaa tagi maayo ilaa aan sameeyo wixii aan kugula hadlay.</w:t>
      </w:r>
    </w:p>
    <w:p/>
    <w:p>
      <w:r xmlns:w="http://schemas.openxmlformats.org/wordprocessingml/2006/main">
        <w:t xml:space="preserve">Ballanqaadka Eebbe ee ilaalinta iyo joogitaanka.</w:t>
      </w:r>
    </w:p>
    <w:p/>
    <w:p>
      <w:r xmlns:w="http://schemas.openxmlformats.org/wordprocessingml/2006/main">
        <w:t xml:space="preserve">1: Ilaah weligiis wuu kula jiri doonaa - Sharciga Kunoqoshadiisa 31:8</w:t>
      </w:r>
    </w:p>
    <w:p/>
    <w:p>
      <w:r xmlns:w="http://schemas.openxmlformats.org/wordprocessingml/2006/main">
        <w:t xml:space="preserve">2: Ballanqaadyada Ilaah ee Aaminsan - Ishacyaah 55:11</w:t>
      </w:r>
    </w:p>
    <w:p/>
    <w:p>
      <w:r xmlns:w="http://schemas.openxmlformats.org/wordprocessingml/2006/main">
        <w:t xml:space="preserve">Sabuurradii 23:4 KQA - In kastoo aan ku dhex socdo dooxada ugu madaw, Sharna ka cabsan maayo, waayo, waad ila jirtaa; Ushaada iyo ushaada way i qalbi qaboojiyaan.</w:t>
      </w:r>
    </w:p>
    <w:p/>
    <w:p>
      <w:r xmlns:w="http://schemas.openxmlformats.org/wordprocessingml/2006/main">
        <w:t xml:space="preserve">2: Yashuuca 1:9 - Miyaanan idinku amrin? Xoog yeelo oo dhiirranow. Ha ka baqin; Ha qalbi jabin, waayo, Rabbiga Ilaahaaga ahu wuu kula jiri doonaa meel alla meeshii aad tagtidba.</w:t>
      </w:r>
    </w:p>
    <w:p/>
    <w:p>
      <w:r xmlns:w="http://schemas.openxmlformats.org/wordprocessingml/2006/main">
        <w:t xml:space="preserve">BILOWGII 28:16 Markaasaa Yacquub hurdadiisii ka toosay, oo wuxuu yidhi, Hubaal Rabbigaa halkan jooga; oo anigu maan ogayn.</w:t>
      </w:r>
    </w:p>
    <w:p/>
    <w:p>
      <w:r xmlns:w="http://schemas.openxmlformats.org/wordprocessingml/2006/main">
        <w:t xml:space="preserve">Yacquubna wuxuu gartay joogitaanka Rabbiga meel uusan filayn.</w:t>
      </w:r>
    </w:p>
    <w:p/>
    <w:p>
      <w:r xmlns:w="http://schemas.openxmlformats.org/wordprocessingml/2006/main">
        <w:t xml:space="preserve">1. Barashada Aqoonsiga Joogitaanka Ilaahay Meelo Aan La Filayn</w:t>
      </w:r>
    </w:p>
    <w:p/>
    <w:p>
      <w:r xmlns:w="http://schemas.openxmlformats.org/wordprocessingml/2006/main">
        <w:t xml:space="preserve">2. Sida loo garto joogitaanka Ilaahay xataa marka aanad dareemin</w:t>
      </w:r>
    </w:p>
    <w:p/>
    <w:p>
      <w:r xmlns:w="http://schemas.openxmlformats.org/wordprocessingml/2006/main">
        <w:t xml:space="preserve">1. Isaayaas 6:1-8 Isaa ykn rakkoo Yihowaa ta’uu qaba</w:t>
      </w:r>
    </w:p>
    <w:p/>
    <w:p>
      <w:r xmlns:w="http://schemas.openxmlformats.org/wordprocessingml/2006/main">
        <w:t xml:space="preserve">2. Sabuurradii 139:7-12 Xaggee Ruuxaaga uga tegi karaa?</w:t>
      </w:r>
    </w:p>
    <w:p/>
    <w:p>
      <w:r xmlns:w="http://schemas.openxmlformats.org/wordprocessingml/2006/main">
        <w:t xml:space="preserve">BILOWGII 28:17 Markaasuu cabsaday, oo wuxuu yidhi, Meeshu cabsi badanaa! Kanu mid kale ma aha, gurigii Ilaah mooyaane, tanuna waa iriddii samada.</w:t>
      </w:r>
    </w:p>
    <w:p/>
    <w:p>
      <w:r xmlns:w="http://schemas.openxmlformats.org/wordprocessingml/2006/main">
        <w:t xml:space="preserve">Yacquub wuxuu la kulmay meel uu aaminsan yahay inay tahay gurigii Ilaah, waxaana ku dhacay cabsi.</w:t>
      </w:r>
    </w:p>
    <w:p/>
    <w:p>
      <w:r xmlns:w="http://schemas.openxmlformats.org/wordprocessingml/2006/main">
        <w:t xml:space="preserve">1. Illahay agtiisa ayaa nagu filan inuu naga buuxiyo cabsi</w:t>
      </w:r>
    </w:p>
    <w:p/>
    <w:p>
      <w:r xmlns:w="http://schemas.openxmlformats.org/wordprocessingml/2006/main">
        <w:t xml:space="preserve">2. Sida habboon loogu jawaabo joogitaanka Eebbe</w:t>
      </w:r>
    </w:p>
    <w:p/>
    <w:p>
      <w:r xmlns:w="http://schemas.openxmlformats.org/wordprocessingml/2006/main">
        <w:t xml:space="preserve">1. Isaayaas 6:1-5</w:t>
      </w:r>
    </w:p>
    <w:p/>
    <w:p>
      <w:r xmlns:w="http://schemas.openxmlformats.org/wordprocessingml/2006/main">
        <w:t xml:space="preserve">2. Muujintii 14:1-5</w:t>
      </w:r>
    </w:p>
    <w:p/>
    <w:p>
      <w:r xmlns:w="http://schemas.openxmlformats.org/wordprocessingml/2006/main">
        <w:t xml:space="preserve">BILOWGII 28:18 Yacquubna aroor hore ayuu kacay, oo wuxuu qaaday dhagixii uu barkimada ku xidhay, oo sidii tiir u qotomiyey ayuu saliid ku dul shubay.</w:t>
      </w:r>
    </w:p>
    <w:p/>
    <w:p>
      <w:r xmlns:w="http://schemas.openxmlformats.org/wordprocessingml/2006/main">
        <w:t xml:space="preserve">Yacquubna wuxuu quduus ka dhigay dhagax sidii tiir xusuus ah oo Ilaah.</w:t>
      </w:r>
    </w:p>
    <w:p/>
    <w:p>
      <w:r xmlns:w="http://schemas.openxmlformats.org/wordprocessingml/2006/main">
        <w:t xml:space="preserve">1. Awoodda Xusuusta: Sida tiirka Yacquub noogu dhiirigelin karaa inaan xusno Ilaah</w:t>
      </w:r>
    </w:p>
    <w:p/>
    <w:p>
      <w:r xmlns:w="http://schemas.openxmlformats.org/wordprocessingml/2006/main">
        <w:t xml:space="preserve">2. Kobcinta Mawqifka Mahadnaqa: Casharradii Tiirka Yacquub</w:t>
      </w:r>
    </w:p>
    <w:p/>
    <w:p>
      <w:r xmlns:w="http://schemas.openxmlformats.org/wordprocessingml/2006/main">
        <w:t xml:space="preserve">1. Sabuurradii 103:2 - Naftaydoy, Rabbiga ammaan, Oo ha illoobin wanaaggiisa oo dhan.</w:t>
      </w:r>
    </w:p>
    <w:p/>
    <w:p>
      <w:r xmlns:w="http://schemas.openxmlformats.org/wordprocessingml/2006/main">
        <w:t xml:space="preserve">2. Efesos 2:19-20 KQA - Haddaba sidaas daraaddeed idinku mar dambe ma ihidin ajanabi iyo shisheeyayaal, laakiinse waxaad tihiin dad quduusiinta ah oo quduusiinta ah iyo xubnaha guriga Ilaah, oo lagu dhisay aasaaskii rasuullada iyo nebiyada. dhagaxa rukunka.</w:t>
      </w:r>
    </w:p>
    <w:p/>
    <w:p>
      <w:r xmlns:w="http://schemas.openxmlformats.org/wordprocessingml/2006/main">
        <w:t xml:space="preserve">BILOWGII 28:19 Meeshaas magaceediina wuxuu u bixiyey Beytel, laakiinse markii hore magaaladaas magaceeda waxaa la odhan jiray Luus.</w:t>
      </w:r>
    </w:p>
    <w:p/>
    <w:p>
      <w:r xmlns:w="http://schemas.openxmlformats.org/wordprocessingml/2006/main">
        <w:t xml:space="preserve">Kulankii Yacquub ee Ilaah kula kulmay Beytel, oo hore loo yiqiin Luus.</w:t>
      </w:r>
    </w:p>
    <w:p/>
    <w:p>
      <w:r xmlns:w="http://schemas.openxmlformats.org/wordprocessingml/2006/main">
        <w:t xml:space="preserve">1. Naxariista Eebe ee uu Noloshayada ka bedelo Guddaha</w:t>
      </w:r>
    </w:p>
    <w:p/>
    <w:p>
      <w:r xmlns:w="http://schemas.openxmlformats.org/wordprocessingml/2006/main">
        <w:t xml:space="preserve">2. Barashada Aqoonsiga Joogitaanka Ilaahay ee Nolosheenna</w:t>
      </w:r>
    </w:p>
    <w:p/>
    <w:p>
      <w:r xmlns:w="http://schemas.openxmlformats.org/wordprocessingml/2006/main">
        <w:t xml:space="preserve">1. Yooxanaa 1:14 KQA - Ereyguna jidh buu noqday, oo waa inagu dhex jiray, oo waxaynu aragnay ammaantiisii, taasoo u ekayd tan Wiilka keliya ee xagga Aabbaha ka nimco iyo run.</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Bilowgii 28:20 KQA - Yacquubna nidar buu nidar galay oo yidhi, Haddii Ilaah ila jiro, oo uu igu dhawro jidkan aan maraayo, oo uu cunto aan cuno i siiyo, iyo dhar aan xidho.</w:t>
      </w:r>
    </w:p>
    <w:p/>
    <w:p>
      <w:r xmlns:w="http://schemas.openxmlformats.org/wordprocessingml/2006/main">
        <w:t xml:space="preserve">Yacquub Ilaah buu nidar u galay inuu isaga u adeego hadduu wax arsaaqo.</w:t>
      </w:r>
    </w:p>
    <w:p/>
    <w:p>
      <w:r xmlns:w="http://schemas.openxmlformats.org/wordprocessingml/2006/main">
        <w:t xml:space="preserve">1. Garashada waxa Ilaahay wax ugu deeqay: Barashada mahadnaqa waxa aynu haysano</w:t>
      </w:r>
    </w:p>
    <w:p/>
    <w:p>
      <w:r xmlns:w="http://schemas.openxmlformats.org/wordprocessingml/2006/main">
        <w:t xml:space="preserve">2. U adeegida Ilaah adoo ku mahadnaqaya: Qirashada rizqigiisa aaminka ah</w:t>
      </w:r>
    </w:p>
    <w:p/>
    <w:p>
      <w:r xmlns:w="http://schemas.openxmlformats.org/wordprocessingml/2006/main">
        <w:t xml:space="preserve">1. Matayos 6:25-34 – Waxbaridda Ciise ee ku saabsan isku hallaynta bixinta Ilaah</w:t>
      </w:r>
    </w:p>
    <w:p/>
    <w:p>
      <w:r xmlns:w="http://schemas.openxmlformats.org/wordprocessingml/2006/main">
        <w:t xml:space="preserve">2. Sabuurradii 23:1-6 - Aaminnimada Ilaah iyo bixinta dhammaan dhinacyada nolosha</w:t>
      </w:r>
    </w:p>
    <w:p/>
    <w:p>
      <w:r xmlns:w="http://schemas.openxmlformats.org/wordprocessingml/2006/main">
        <w:t xml:space="preserve">BILOWGII 28:21 Sidaas daraaddeed ayaan gurigii aabbahay nabad ugu soo noqday; markaas Rabbigu wuxuu ii ahaan doonaa Ilaahay.</w:t>
      </w:r>
    </w:p>
    <w:p/>
    <w:p>
      <w:r xmlns:w="http://schemas.openxmlformats.org/wordprocessingml/2006/main">
        <w:t xml:space="preserve">ballankii Yacquub ee ahaa inuu gurigii aabbihiis ku noqdo oo uu Rabbiga u adeego.</w:t>
      </w:r>
    </w:p>
    <w:p/>
    <w:p>
      <w:r xmlns:w="http://schemas.openxmlformats.org/wordprocessingml/2006/main">
        <w:t xml:space="preserve">1. Kalsoonida Ilaahay: Balanqaadkii Yacquub ee ahaa inuu Rabbiga Raacdo</w:t>
      </w:r>
    </w:p>
    <w:p/>
    <w:p>
      <w:r xmlns:w="http://schemas.openxmlformats.org/wordprocessingml/2006/main">
        <w:t xml:space="preserve">2. Ku Tiirashada Ballanqaadka Ilaahay: Ballanqaadkii Yacquub ee ahaa inuu Guriga ku soo Laabto</w:t>
      </w:r>
    </w:p>
    <w:p/>
    <w:p>
      <w:r xmlns:w="http://schemas.openxmlformats.org/wordprocessingml/2006/main">
        <w:t xml:space="preserve">1. Yeremyaah 29:11 "Waayo, Rabbigu wuxuu leeyahay, Anigu waan garanayaa qorshayaasha aan idiin hayo, iyo qorshayaasha wanaagga ee ma aha kuwa sharka ah, inaan mustaqbal iyo rajo idin siiyo."</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BILOWGII 28:22 Oo dhagaxan aan tiir u qotomiyey wuxuu ahaan doonaa gurigii Ilaah;</w:t>
      </w:r>
    </w:p>
    <w:p/>
    <w:p>
      <w:r xmlns:w="http://schemas.openxmlformats.org/wordprocessingml/2006/main">
        <w:t xml:space="preserve">Tuducani waxa uu ka hadlayaa in Yacquub toban meelood loo dhigay wax kasta oo uu haysto uu u hibeeyey guriga Ilaah.</w:t>
      </w:r>
    </w:p>
    <w:p/>
    <w:p>
      <w:r xmlns:w="http://schemas.openxmlformats.org/wordprocessingml/2006/main">
        <w:t xml:space="preserve">1. "Ilaah u soo celinta: Nimcada deeqsinimada"</w:t>
      </w:r>
    </w:p>
    <w:p/>
    <w:p>
      <w:r xmlns:w="http://schemas.openxmlformats.org/wordprocessingml/2006/main">
        <w:t xml:space="preserve">2. "Axdigii Ilaah ee Yacquub: Sheeko Aaminnimo"</w:t>
      </w:r>
    </w:p>
    <w:p/>
    <w:p>
      <w:r xmlns:w="http://schemas.openxmlformats.org/wordprocessingml/2006/main">
        <w:t xml:space="preserve">1. Malaakii 3:10-11 KQA - Rabbiga ciidammadu wuxuu leeyahay, Meeltobnaadyadiinna oo dhan keena qolka kaydka ah si gurigaygu hilib ugu jiro, oo hadda igu tijaabiya, haddaanan daaqadaha samada idinka furi waayo. , oo waxaan idinku shubaa barako, si aan meel loo heli karin la waayo.</w:t>
      </w:r>
    </w:p>
    <w:p/>
    <w:p>
      <w:r xmlns:w="http://schemas.openxmlformats.org/wordprocessingml/2006/main">
        <w:t xml:space="preserve">2. Sharciga Kunoqoshadiisa 14:22-23 - "Waa inaad meeltobnaad ka bixisaan midhaha abuurkiinna oo dhan oo beertu sannad ka sannaddu bixiso, oo waa inaad Rabbiga Ilaahiinna ah hortiisa wax ku cuntaa meel uu u dooranayo inuu dhigto. oo halkaas magac meeltobnaadka hadhuudhkaaga, iyo khamrigaaga, iyo saliiddaada, iyo curadyada lo'daada iyo idihiinna, si aad u ogaatid inaad had iyo goorba Rabbiga Ilaahaaga ah ka cabsataan.</w:t>
      </w:r>
    </w:p>
    <w:p/>
    <w:p>
      <w:r xmlns:w="http://schemas.openxmlformats.org/wordprocessingml/2006/main">
        <w:t xml:space="preserve">Bilowgii 29-aad waxa lagu soo koobi karaa saddex cutub oo kala ah sidan soo socota, oo ay la socdaan aayadaha la tilmaamay:</w:t>
      </w:r>
    </w:p>
    <w:p/>
    <w:p>
      <w:r xmlns:w="http://schemas.openxmlformats.org/wordprocessingml/2006/main">
        <w:t xml:space="preserve">Faqrada 1: Bilowgii 29:1-14, Yacquub wuxuu yimid dhulka Fadan Araam, wuxuuna la kulmay ceel ay adhijirradu adhahooda ku urursanayaan. Wuxuu ogaaday inay Haaraan ka yimaadeen oo ahayd magaaladii hooyadiis. Yacquubna wuxuu weyddiiyey Laabaan, hooyadiis walaalkeed, adhijirraduna waxay xaqiijiyeen inuu yahay. Raaxeel oo ahayd ina Laabaan ayaa timid iyadoo wadata idihii aabbaheed. Kolkiiba Yacquub quruxdeedii iyo xooggeedii baa soo jiiday, oo dhagaxii ayuu ceelka ka rogay si uu adhigeeda u waraabiyo. Isaga oo shucuurtu ka badinayso markii uu la kulmay Rachel, Yacquub wuu dhunkaday oo ooyay.</w:t>
      </w:r>
    </w:p>
    <w:p/>
    <w:p>
      <w:r xmlns:w="http://schemas.openxmlformats.org/wordprocessingml/2006/main">
        <w:t xml:space="preserve">Faqrada 2: Ku sii socota Bilowgii 29: 15-30, ka dib markii uu Laabaan la joogay muddo bil ah, Yacquub wuxuu u soo bandhigay inuu u shaqeeyo isaga si uu u guursado Rachel. Laabaan wuu aqbalay laakiin wuxuu u baahan yahay toddobo sano oo adeeg ah ka hor inta uusan oggolaan guurka. Yacquubna sannadahaas aamin buu u ahaa jacaylkii uu Raaxeel u qabay aawadeed; Waxay isaga la mid yihiin dhawr maalmood oo keliya jacaylkiisa qoto dheer awgeed. Markii la gaadhay wakhtigii Yacquub Raaxeel guursan lahaa, Laabaan wuu khiyaaneeyey, oo wuxuu siiyey Lee'ah habeenkii arooska.</w:t>
      </w:r>
    </w:p>
    <w:p/>
    <w:p>
      <w:r xmlns:w="http://schemas.openxmlformats.org/wordprocessingml/2006/main">
        <w:t xml:space="preserve">Faqrada 3: Bilowgii 29:31-35, markii Yacquub ogaaday in lagu khiyaaneeyey inuu guursado Lee'ah halkii Raaxeel laga guursan lahaa gabadh xijaaban oo habeennimo aawadeed, wuxuu Laabaan ka horyimid falkan khiyaanada leh. Laabaan waxa uu sharaxay in aanay caado ahayn in gabadha yar la guursado ka hor inta aan la guursan midda weyn, laakiin wuxuu ballanqaaday in haddii Yacquub u dhammeeyo toddobaadka arooska ee Lee' sida loo qorsheeyay, uu sidoo kale guursan karo Rachel ka dib isagoo shaqeeya toddoba sano oo kale. Cutubku wuxuu ku soo gabagabeynayaa iyadoo muujinaysa nicmada Ilaah ee Lee'ah inkastoo uusan Yacquub jeclayn markii hore waxay uuraysatay oo waxay dhashay afar wiil: Ruubeen, Simecoon, Laawi, iyo Yahuudah.</w:t>
      </w:r>
    </w:p>
    <w:p/>
    <w:p>
      <w:r xmlns:w="http://schemas.openxmlformats.org/wordprocessingml/2006/main">
        <w:t xml:space="preserve">Marka la soo koobo:</w:t>
      </w:r>
    </w:p>
    <w:p>
      <w:r xmlns:w="http://schemas.openxmlformats.org/wordprocessingml/2006/main">
        <w:t xml:space="preserve">Bilowgii 29 wuxuu soo bandhigayaa:</w:t>
      </w:r>
    </w:p>
    <w:p>
      <w:r xmlns:w="http://schemas.openxmlformats.org/wordprocessingml/2006/main">
        <w:t xml:space="preserve">Yacquubna wuxuu yimid Fadan Araam, oo wuxuu Raaxeel kula kulmay ceelka agtiisa;</w:t>
      </w:r>
    </w:p>
    <w:p>
      <w:r xmlns:w="http://schemas.openxmlformats.org/wordprocessingml/2006/main">
        <w:t xml:space="preserve">Soo jiidashada degdega ah ee Rachel iyo rabitaankiisa inuu u shaqeeyo Laabaan si uu u guursado;</w:t>
      </w:r>
    </w:p>
    <w:p>
      <w:r xmlns:w="http://schemas.openxmlformats.org/wordprocessingml/2006/main">
        <w:t xml:space="preserve">Heshiiskii Laabaan ee Yacquub si uu u guursado Raaxeel toddoba sannadood ka dib.</w:t>
      </w:r>
    </w:p>
    <w:p/>
    <w:p>
      <w:r xmlns:w="http://schemas.openxmlformats.org/wordprocessingml/2006/main">
        <w:t xml:space="preserve">Yacquubna toddoba sannadood buu daacadnimo u adeegay, oo si qaldan buu Lee'ah uga guuriyey meeshii Raaxeel;</w:t>
      </w:r>
    </w:p>
    <w:p>
      <w:r xmlns:w="http://schemas.openxmlformats.org/wordprocessingml/2006/main">
        <w:t xml:space="preserve">Sharaxaadkii Laabaan iyo ballankii uu u oggolaaday Yacquub inuu guursado Raaxeel ka dib markii uu dhammeeyey todobaadkii arooska ee Lee'ah isagoo toddoba sannadood oo kale ka shaqaynayay;</w:t>
      </w:r>
    </w:p>
    <w:p>
      <w:r xmlns:w="http://schemas.openxmlformats.org/wordprocessingml/2006/main">
        <w:t xml:space="preserve">Lee'ahna way uuraysatay oo waxay dhashay afar wiil oo kala ahaa Ruubeen, iyo Simecoon, iyo Laawi, iyo Yahuudah.</w:t>
      </w:r>
    </w:p>
    <w:p/>
    <w:p>
      <w:r xmlns:w="http://schemas.openxmlformats.org/wordprocessingml/2006/main">
        <w:t xml:space="preserve">Cutubkani waxa uu iftiiminayaa bilawgii wakhtigii Yacquub ee Fadan Araam iyo la kulmay qoyska Laabaan. Waxay xoojisay jacaylka Yacquub u qabo Raaxeel, taasoo u horseedaysa inuu Laabaan u adeego afar iyo toban sannadood si uu u guursado. Khiyaanada ku lug leh Lee'ah waxay soo bandhigaysaa cawaaqibka khiyaanada ee xiriirka dhexdiisa. Inkasta oo uusan Yacquub bilowgii jeclayn, haddana Ilaah wuxuu Lee'ah u naxariistay isagoo siiyey bacrinteeda. Bilowgii 29 wuxuu dejiyaa marxaladda dhacdooyinka mustaqbalka ee ku lug leh Yacquub, naagtiisa, iyo carruurtooda iyagoo sahaminaya mawduucyada jacaylka, daacadnimada, khiyaanada, iyo bixinta Ilaah ee duruufaha lama filaanka ah.</w:t>
      </w:r>
    </w:p>
    <w:p/>
    <w:p/>
    <w:p>
      <w:r xmlns:w="http://schemas.openxmlformats.org/wordprocessingml/2006/main">
        <w:t xml:space="preserve">BILOWGII 29:1 Yacquubna sodcaalkiisii buu iska qaaday, oo wuxuu yimid dalkii dadka bari.</w:t>
      </w:r>
    </w:p>
    <w:p/>
    <w:p>
      <w:r xmlns:w="http://schemas.openxmlformats.org/wordprocessingml/2006/main">
        <w:t xml:space="preserve">Yacquub wuxuu u socdaalay dalkii dadka bari.</w:t>
      </w:r>
    </w:p>
    <w:p/>
    <w:p>
      <w:r xmlns:w="http://schemas.openxmlformats.org/wordprocessingml/2006/main">
        <w:t xml:space="preserve">1. Socdaalkeenna Ilaahay – innaga oo la qabsanayno isbeddelka iyo ku kalsoonaanta qorshihiisa.</w:t>
      </w:r>
    </w:p>
    <w:p/>
    <w:p>
      <w:r xmlns:w="http://schemas.openxmlformats.org/wordprocessingml/2006/main">
        <w:t xml:space="preserve">2. Barakooyinka addeecidda - Tusaalaha Yacquub ee aaminnimada.</w:t>
      </w:r>
    </w:p>
    <w:p/>
    <w:p>
      <w:r xmlns:w="http://schemas.openxmlformats.org/wordprocessingml/2006/main">
        <w:t xml:space="preserve">1.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Cibraaniyada 11:8-10 KQA - Ibraahim rumaysad buu ku addeecay markii loo yeedhay inuu tago meeshuu dhaxalka u heli lahaa. Markaasuu baxay isagoo aan garanayn meeshuu u socdo. Rumaysad buu ku degay dalkii ballanka ahaa sidii dal qalaad, isagoo teendhooyin la degganaa Isxaaq iyo Yacquub oo isaga la dhaxla isku ballan. Waayo, wuxuu sugayay magaalada aasaaska leh oo uu Ilaah yahay kan dhisay oo dhisay.</w:t>
      </w:r>
    </w:p>
    <w:p/>
    <w:p>
      <w:r xmlns:w="http://schemas.openxmlformats.org/wordprocessingml/2006/main">
        <w:t xml:space="preserve">BILOWGII 29:2 Kolkaasuu wax fiiriyey, oo wuxuu arkay ceel berrinka ku dhex yaal, oo waxaa joogay saddex qaybood oo ido ah oo agtiisa jiifjiifa; waayo, ceelkaas idaha bay ka waraabin jireen, ceelka afkiisana waxaa saarnaa dhagax weyn.</w:t>
      </w:r>
    </w:p>
    <w:p/>
    <w:p>
      <w:r xmlns:w="http://schemas.openxmlformats.org/wordprocessingml/2006/main">
        <w:t xml:space="preserve">Yacquub wuxuu yimid ceel ku yiil beer, wuxuuna arkay saddex qaybood oo ido ah oo ceelka laga waraabinaayo, dhagax weynna ceelka afkiisa ku qariyey.</w:t>
      </w:r>
    </w:p>
    <w:p/>
    <w:p>
      <w:r xmlns:w="http://schemas.openxmlformats.org/wordprocessingml/2006/main">
        <w:t xml:space="preserve">1. Ciise waa biyaha nool ee aan weligood engegin</w:t>
      </w:r>
    </w:p>
    <w:p/>
    <w:p>
      <w:r xmlns:w="http://schemas.openxmlformats.org/wordprocessingml/2006/main">
        <w:t xml:space="preserve">2. Dhagaxa badbaadadu waa dhagaxa kaliya ee inaga ilaalin kara mugdiga ruuxiga ah</w:t>
      </w:r>
    </w:p>
    <w:p/>
    <w:p>
      <w:r xmlns:w="http://schemas.openxmlformats.org/wordprocessingml/2006/main">
        <w:t xml:space="preserve">1. Yooxanaa 4:10-14 KQA - Ciise wuxuu iyada ku yidhi, Ku alla kii biyahan ka cabba, wuu harraadi doonaa, laakiin ku alla kii ka cabba biyahaan siin doono, weligiis ma harraadi doono, biyaha aan siin doono isaga. oo wuxuu ku noqon doonaa il biyo ah tan iyo nolosha weligeed ah.</w:t>
      </w:r>
    </w:p>
    <w:p/>
    <w:p>
      <w:r xmlns:w="http://schemas.openxmlformats.org/wordprocessingml/2006/main">
        <w:t xml:space="preserve">2. Sabuurradii 62:6 KQA - Isagu waa dhagax weyn oo ii gabbaad ah iyo badbaadadayda, iyo qalcaddayda; La ima gariiro.</w:t>
      </w:r>
    </w:p>
    <w:p/>
    <w:p>
      <w:r xmlns:w="http://schemas.openxmlformats.org/wordprocessingml/2006/main">
        <w:t xml:space="preserve">BILOWGII 29:3 Oo halkaasaa adhigii oo dhan lagu soo ururiyey, oo dhagaxii ceelka afkiisa laga rogi jiray, oo idaha ka waraabin jireen, markaasay mar kale dhagaxii ceelka afkiisii ku soo celiyeen oo meesheedii yiil.</w:t>
      </w:r>
    </w:p>
    <w:p/>
    <w:p>
      <w:r xmlns:w="http://schemas.openxmlformats.org/wordprocessingml/2006/main">
        <w:t xml:space="preserve">Adhigii ayaa lagu soo ururiyay ceelka, dhagaxiina ceelka afkiisa ayaa laga rogay si loo waraabiyo idaha ka hor inta aan la bedelin.</w:t>
      </w:r>
    </w:p>
    <w:p/>
    <w:p>
      <w:r xmlns:w="http://schemas.openxmlformats.org/wordprocessingml/2006/main">
        <w:t xml:space="preserve">1. Ahmiyadda wakiilnimada - daryeelka agabka nala siiyo.</w:t>
      </w:r>
    </w:p>
    <w:p/>
    <w:p>
      <w:r xmlns:w="http://schemas.openxmlformats.org/wordprocessingml/2006/main">
        <w:t xml:space="preserve">2. Qiimaha dedaalka iyo dedaalka wax kasta oo aanu qabanayno.</w:t>
      </w:r>
    </w:p>
    <w:p/>
    <w:p>
      <w:r xmlns:w="http://schemas.openxmlformats.org/wordprocessingml/2006/main">
        <w:t xml:space="preserve">1. 1 Korintos 4:2 - Weliba wakiillada waxaa laga doonayaa nin aamin ah in laga helo.</w:t>
      </w:r>
    </w:p>
    <w:p/>
    <w:p>
      <w:r xmlns:w="http://schemas.openxmlformats.org/wordprocessingml/2006/main">
        <w:t xml:space="preserve">2. Kolosay 3:23 KQA - Oo wax kasta oo aad samaysaan, si qalbi wanaagsan u sameeya sidaad Rabbiga ugu samaynaysaan, ee ha u samaynina dadka.</w:t>
      </w:r>
    </w:p>
    <w:p/>
    <w:p>
      <w:r xmlns:w="http://schemas.openxmlformats.org/wordprocessingml/2006/main">
        <w:t xml:space="preserve">BILOWGII 29:4 Yacquubna wuxuu iyagii ku yidhi, Walaalahayow, xaggee baad ka timaadeen? Oo waxay yidhaahdeen, Annagu waxaannu nahay Haaraan.</w:t>
      </w:r>
    </w:p>
    <w:p/>
    <w:p>
      <w:r xmlns:w="http://schemas.openxmlformats.org/wordprocessingml/2006/main">
        <w:t xml:space="preserve">Yacquub qoyskiisii ayuu kula kulmay Haaraan.</w:t>
      </w:r>
    </w:p>
    <w:p/>
    <w:p>
      <w:r xmlns:w="http://schemas.openxmlformats.org/wordprocessingml/2006/main">
        <w:t xml:space="preserve">1. Waligaa ha ilaawin meesha aad ka timid.</w:t>
      </w:r>
    </w:p>
    <w:p/>
    <w:p>
      <w:r xmlns:w="http://schemas.openxmlformats.org/wordprocessingml/2006/main">
        <w:t xml:space="preserve">2. Illahay wuxuu adeegsan doonaa meelo aan la filayn iyo dad si uu noogu soo dhawaado.</w:t>
      </w:r>
    </w:p>
    <w:p/>
    <w:p>
      <w:r xmlns:w="http://schemas.openxmlformats.org/wordprocessingml/2006/main">
        <w:t xml:space="preserve">1. Rooma 10: 12-15, waayo, farqiga u dhexeeya Yuhuudda iyo Gariigga, waayo, isla samata taajir u ah kuwa isaga ku barya oo dhan. 13 Waayo, ku alla kii magaca Rabbiga ku baryaa waa badbaadi doonaa. 14 Haddaba sidee bay ugu yeedhi doonaan kan ay rumaysan yihiin? Oo sidee bay u rumaysan doonaan kan aanay maqlin? Oo sidee bay u maqli doonaan wacdi la'aan? 15 Oo sidee bay u wacdiyi doonaan haddaan la dirin? sida qoran, Qurux badan cagaha kuwa injiilka nabadda ku wacdiya oo waxyaalaha wanaagsan ku wacdiya!</w:t>
      </w:r>
    </w:p>
    <w:p/>
    <w:p>
      <w:r xmlns:w="http://schemas.openxmlformats.org/wordprocessingml/2006/main">
        <w:t xml:space="preserve">2. Sabuurradii 145:4 , Qarni baa shuqulladaada ku ammaani doona, Oo waxay sheegi doonaan falimahaaga waaweyn.</w:t>
      </w:r>
    </w:p>
    <w:p/>
    <w:p>
      <w:r xmlns:w="http://schemas.openxmlformats.org/wordprocessingml/2006/main">
        <w:t xml:space="preserve">BILOWGII 29:5 Markaasuu ku yidhi, Ma taqaaniin Laabaan ina Naaxoor? Oo waxay yidhaahdeen, Waannu naqaan isaga.</w:t>
      </w:r>
    </w:p>
    <w:p/>
    <w:p>
      <w:r xmlns:w="http://schemas.openxmlformats.org/wordprocessingml/2006/main">
        <w:t xml:space="preserve">Yacquub wuxuu la kulmay qaraabadiisii wuxuuna ka war helay meesha uu joogo abtigiis Laabaan oo waagii dheeraa.</w:t>
      </w:r>
    </w:p>
    <w:p/>
    <w:p>
      <w:r xmlns:w="http://schemas.openxmlformats.org/wordprocessingml/2006/main">
        <w:t xml:space="preserve">1:Ilaah wuu ina hagayaa waayaha aan baahan nahay,siduu Yacquub ugu soo hanuuniyey qaraabadiisa si uu u helo adeerkii Laabaan.</w:t>
      </w:r>
    </w:p>
    <w:p/>
    <w:p>
      <w:r xmlns:w="http://schemas.openxmlformats.org/wordprocessingml/2006/main">
        <w:t xml:space="preserve">2: Xataa markaan dareemo inaan kali nahay, ilaahay mar walba waa nala joogaa mar walbana wuxuu ina siin doonaa waddo.</w:t>
      </w:r>
    </w:p>
    <w:p/>
    <w:p>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23:4 "In kastoo aan ku dhex socdo dooxada hooska dhimashada, Sharna ka baqi maayo, waayo, waad ila jirtaa, Ushaada iyo hangoolkaaga ayaa i qalbi qaboojiya."</w:t>
      </w:r>
    </w:p>
    <w:p/>
    <w:p>
      <w:r xmlns:w="http://schemas.openxmlformats.org/wordprocessingml/2006/main">
        <w:t xml:space="preserve">BILOWGII 29:6 Markaasuu ku yidhi, Ma nabad qabaa? Markaasay waxay yidhaahdeen, Isagu wuu wanaagsan yahay, oo bal eeg, gabadhiisii Raaxeel ayaa idaha soo socota.</w:t>
      </w:r>
    </w:p>
    <w:p/>
    <w:p>
      <w:r xmlns:w="http://schemas.openxmlformats.org/wordprocessingml/2006/main">
        <w:t xml:space="preserve">Yacquubna wuxuu la kulmay qaraabadiisii, oo waxay u sheegeen in Raaxeel la imanayo idaha.</w:t>
      </w:r>
    </w:p>
    <w:p/>
    <w:p>
      <w:r xmlns:w="http://schemas.openxmlformats.org/wordprocessingml/2006/main">
        <w:t xml:space="preserve">1. Arzaaqadda Eebbe waxay caddaynaysaa wakhtiga ay Raaxeel timid.</w:t>
      </w:r>
    </w:p>
    <w:p/>
    <w:p>
      <w:r xmlns:w="http://schemas.openxmlformats.org/wordprocessingml/2006/main">
        <w:t xml:space="preserve">2. Nimcada Ilaahay way inagu xeeran tahay xataa markaan garan wayno.</w:t>
      </w:r>
    </w:p>
    <w:p/>
    <w:p>
      <w:r xmlns:w="http://schemas.openxmlformats.org/wordprocessingml/2006/main">
        <w:t xml:space="preserve">1. Sabuurradii 145:18-19 "Rabbigu waa u dhow yahay kuwa isaga bari oo dhan, kuwaasoo ah kuwa runta isaga ku barya oo dhan. Wuxuu oofiyaa kuwa isaga ka cabsada waxay doonayaan, Oo weliba qayladoodana wuu maqlaa, wuuna badbaadiyaa."</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BILOWGII 29:7 Isna wuxuu yidhi, Bal eega, weli waa maalin weyn, mana aha goortii xoolaha la soo wada ururin lahaa. idaha waraabiya oo taga oo daajiya.</w:t>
      </w:r>
    </w:p>
    <w:p/>
    <w:p>
      <w:r xmlns:w="http://schemas.openxmlformats.org/wordprocessingml/2006/main">
        <w:t xml:space="preserve">Laabaan wuxuu Yacquub ka baryay inuu idihiisa waraabiyo oo daajiyo, waayo, waxay ahayd aroor hore.</w:t>
      </w:r>
    </w:p>
    <w:p/>
    <w:p>
      <w:r xmlns:w="http://schemas.openxmlformats.org/wordprocessingml/2006/main">
        <w:t xml:space="preserve">1. Illahay wuxuu inagu arsaaqay nimcooyin badan, xataa haddaynu ku jirno hawl-maalmeedka caadiga ah.</w:t>
      </w:r>
    </w:p>
    <w:p/>
    <w:p>
      <w:r xmlns:w="http://schemas.openxmlformats.org/wordprocessingml/2006/main">
        <w:t xml:space="preserve">2. Waa in aynaan si degdeg ah u xukumin hawlaha xunxun ee nala amray in aynu samayno, iyada oo laga yaabo in ay xagga Rabbi ka yimaadeen.</w:t>
      </w:r>
    </w:p>
    <w:p/>
    <w:p>
      <w:r xmlns:w="http://schemas.openxmlformats.org/wordprocessingml/2006/main">
        <w:t xml:space="preserve">1. Filiboy 4:6-7 - " Waxba ha ka welwelina, laakiin xaalad kasta baryadiinna Ilaah ku barya tukasho iyo duco mahadnaqid la jirto, oo nabadda Ilaah oo waxgarashada ka sarraysa ayaa idin dhawri doonta. qalbiyadiinna iyo fikirradiinna xagga Ciise Masiix.</w:t>
      </w:r>
    </w:p>
    <w:p/>
    <w:p>
      <w:r xmlns:w="http://schemas.openxmlformats.org/wordprocessingml/2006/main">
        <w:t xml:space="preserve">2. Matayos 6:25-34 - "Haddaba waxaan idinku leeyahay, Naftiinna ha ugu welwelina waxaad cuni doontaan, ama waxaad cabbi doontaan, jidhkiinnana waxaad huwin doontaan. Shimbiraha cirka eega, waxba ma beeraan, waxna ma gurtaan, waxna kuma urursadaan, oo Aabbihiinna jannada ku jira ayaa cunto siiya. Miyaydnaan aad uga qiimo badnayn iyaga?</w:t>
      </w:r>
    </w:p>
    <w:p/>
    <w:p>
      <w:r xmlns:w="http://schemas.openxmlformats.org/wordprocessingml/2006/main">
        <w:t xml:space="preserve">BILOWGII 29:8 Oo waxay yidhaahdeen, Ma yeeli karno inaan idaha oo dhan la soo wada ururiyo ilaa dhagaxa ceelka afkiisa laga rogo; markaas ayaanu idaha waraabinaynaa.</w:t>
      </w:r>
    </w:p>
    <w:p/>
    <w:p>
      <w:r xmlns:w="http://schemas.openxmlformats.org/wordprocessingml/2006/main">
        <w:t xml:space="preserve">Yacquub wuxuu la kulmay wiilashii Laabaan, waxayna u sheegeen inaysan idaha waraabin karin ilaa idaha la soo ururiyo oo dhagaxa laga saaro ceelka.</w:t>
      </w:r>
    </w:p>
    <w:p/>
    <w:p>
      <w:r xmlns:w="http://schemas.openxmlformats.org/wordprocessingml/2006/main">
        <w:t xml:space="preserve">1. Waxyaalaha Illahay ee Baahiyahayaga - Bilowgii 29:8</w:t>
      </w:r>
    </w:p>
    <w:p/>
    <w:p>
      <w:r xmlns:w="http://schemas.openxmlformats.org/wordprocessingml/2006/main">
        <w:t xml:space="preserve">2. Si daacad ah ugu adeega dadka kale - Bilowgii 29: 8</w:t>
      </w:r>
    </w:p>
    <w:p/>
    <w:p>
      <w:r xmlns:w="http://schemas.openxmlformats.org/wordprocessingml/2006/main">
        <w:t xml:space="preserve">1. Ishacyaah 40:11 - Isagu adhigiisa wuxuu u dajin doonaa sida adhijir oo kale; bararahana gacmihiisa ayuu ku soo ururin doonaa; Wuxuu ku qaadi doonaa laabtiisa, oo kuwa dhallinta yar aayar buu u hoggaamin doonaa.</w:t>
      </w:r>
    </w:p>
    <w:p/>
    <w:p>
      <w:r xmlns:w="http://schemas.openxmlformats.org/wordprocessingml/2006/main">
        <w:t xml:space="preserve">2. Yacquub 2:18 - Rumaysadkaaga shuqulladaada la'aanteed i tus, anna rumaystayda waxaan kugu tusi doonaa shuqulladayda.</w:t>
      </w:r>
    </w:p>
    <w:p/>
    <w:p>
      <w:r xmlns:w="http://schemas.openxmlformats.org/wordprocessingml/2006/main">
        <w:t xml:space="preserve">Bilowgii 29:9 KQA - Oo intuu weli iyaga la hadlayay ayaa Raaxeel keentay idihii aabbeheed, waayo, iyadu way ilaalin jirtay.</w:t>
      </w:r>
    </w:p>
    <w:p/>
    <w:p>
      <w:r xmlns:w="http://schemas.openxmlformats.org/wordprocessingml/2006/main">
        <w:t xml:space="preserve">Yacquubna wuxuu ka hor yimid Laabaan, oo intay wada hadlayeen ayaa Raaxeel timid iyadoo wadata idihii aabbeheed.</w:t>
      </w:r>
    </w:p>
    <w:p/>
    <w:p>
      <w:r xmlns:w="http://schemas.openxmlformats.org/wordprocessingml/2006/main">
        <w:t xml:space="preserve">1. Dardaaranka Ilaahay: Sida uu Ilaahay Siyaabo Lama Filaan ah ugu Shaqeeyo</w:t>
      </w:r>
    </w:p>
    <w:p/>
    <w:p>
      <w:r xmlns:w="http://schemas.openxmlformats.org/wordprocessingml/2006/main">
        <w:t xml:space="preserve">2. Qiimaha Dadaalka: Nimcooyinka Dadaalka</w:t>
      </w:r>
    </w:p>
    <w:p/>
    <w:p>
      <w:r xmlns:w="http://schemas.openxmlformats.org/wordprocessingml/2006/main">
        <w:t xml:space="preserve">1. Matayos 6:25-34 – Berri ha ka welwelina, waayo, berrito iyadaa isu welwelaysa.</w:t>
      </w:r>
    </w:p>
    <w:p/>
    <w:p>
      <w:r xmlns:w="http://schemas.openxmlformats.org/wordprocessingml/2006/main">
        <w:t xml:space="preserve">Wacdiyahii 9:10 KQA - Wax alla wixii gacantaadu hesho inay samayso, xooggaaga oo dhan ku samee.</w:t>
      </w:r>
    </w:p>
    <w:p/>
    <w:p>
      <w:r xmlns:w="http://schemas.openxmlformats.org/wordprocessingml/2006/main">
        <w:t xml:space="preserve">Bilowgii 29:10 KQA - Markii Yacquub arkay Raaxeel oo ahayd ina Laabaan walaalkiis, iyo idihii Laabaan walaalkiis, ayuu Yacquub u soo dhowaaday, oo dhagaxii ceelka afkiisii ka rogay, oo wuxuu waraabiyey idihii. Laabaan hooyadiis walaalkeed.</w:t>
      </w:r>
    </w:p>
    <w:p/>
    <w:p>
      <w:r xmlns:w="http://schemas.openxmlformats.org/wordprocessingml/2006/main">
        <w:t xml:space="preserve">Yacquub iyo Raaxeel waxay ku kulmeen ceelka.</w:t>
      </w:r>
    </w:p>
    <w:p/>
    <w:p>
      <w:r xmlns:w="http://schemas.openxmlformats.org/wordprocessingml/2006/main">
        <w:t xml:space="preserve">1:Ilaah waxa uu nasiiyaa fursado aan kula kulano dad cusub,sida uu u siiyay Yacquub iyo Rachel fursad ay ku kulmaan.</w:t>
      </w:r>
    </w:p>
    <w:p/>
    <w:p>
      <w:r xmlns:w="http://schemas.openxmlformats.org/wordprocessingml/2006/main">
        <w:t xml:space="preserve">2: Rabitaanka Yacquub ee u adeegida adhiga Laabaan waxay ina tusinaysaa muhiimada ay leedahay in aan u adeegno dadka kale.</w:t>
      </w:r>
    </w:p>
    <w:p/>
    <w:p>
      <w:r xmlns:w="http://schemas.openxmlformats.org/wordprocessingml/2006/main">
        <w:t xml:space="preserve">1: Filiboy 2:3-4 "Waxba ha samaynina damac iyo kibir toona, laakiin is-hoosaysiinta ku tiriya kuwa kale idinka qudhiinna ka sii weyn. Midkiin kasta yuusan fiirsan danta kuwa kale oo keliya, laakiin xataa danta kuwa kale."</w:t>
      </w:r>
    </w:p>
    <w:p/>
    <w:p>
      <w:r xmlns:w="http://schemas.openxmlformats.org/wordprocessingml/2006/main">
        <w:t xml:space="preserve">2: 1 Yooxanaa 3:18 "Carruurtiiyey, yeynan ku jeclaanin hadalka ama hadalka, laakiin camalka iyo runta yeynan ku jeclaan."</w:t>
      </w:r>
    </w:p>
    <w:p/>
    <w:p>
      <w:r xmlns:w="http://schemas.openxmlformats.org/wordprocessingml/2006/main">
        <w:t xml:space="preserve">BILOWGII 29:11 Yacquubna Raaxeel wuu dhunkaday, markaasuu codkiisii kor u qaaday oo ooyay.</w:t>
      </w:r>
    </w:p>
    <w:p/>
    <w:p>
      <w:r xmlns:w="http://schemas.openxmlformats.org/wordprocessingml/2006/main">
        <w:t xml:space="preserve">Yacquub iyo Rachel ayaa dib u midoobay waxayna wadaageen isku duubni shucuur leh.</w:t>
      </w:r>
    </w:p>
    <w:p/>
    <w:p>
      <w:r xmlns:w="http://schemas.openxmlformats.org/wordprocessingml/2006/main">
        <w:t xml:space="preserve">1: Isku imaatinka ehelka iyo qaraabada waa waqti qaali ah, waana in aan la qadarin daqiiqad kasta qoyskayaga iyo asxaabta.</w:t>
      </w:r>
    </w:p>
    <w:p/>
    <w:p>
      <w:r xmlns:w="http://schemas.openxmlformats.org/wordprocessingml/2006/main">
        <w:t xml:space="preserve">2:Ilaah waa aamin wuuna inala joogaa dhamaan imtixaanadayada iyo farxadaheena.</w:t>
      </w:r>
    </w:p>
    <w:p/>
    <w:p>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p>
      <w:r xmlns:w="http://schemas.openxmlformats.org/wordprocessingml/2006/main">
        <w:t xml:space="preserve">2: Sabuurradii 34:18 KQA - Rabbigu waa u dhow yahay kuwa qalbi jabay, oo kuwa ruuxoodu jaban yihiin ayuu badbaadiyaa.</w:t>
      </w:r>
    </w:p>
    <w:p/>
    <w:p>
      <w:r xmlns:w="http://schemas.openxmlformats.org/wordprocessingml/2006/main">
        <w:t xml:space="preserve">BILOWGII 29:12 Yacquubna wuxuu Raaxeel u sheegay inuu yahay aabbeheed walaalkeed, uuna yahay ina Rebeqah; markaasay orodday oo u sheegtay aabbeheed.</w:t>
      </w:r>
    </w:p>
    <w:p/>
    <w:p>
      <w:r xmlns:w="http://schemas.openxmlformats.org/wordprocessingml/2006/main">
        <w:t xml:space="preserve">Yacquub wuxuu Raaxeel u sheegay inuu yahay aabbaheed walaalkii iyo wiilkii Rebeqah.</w:t>
      </w:r>
    </w:p>
    <w:p/>
    <w:p>
      <w:r xmlns:w="http://schemas.openxmlformats.org/wordprocessingml/2006/main">
        <w:t xml:space="preserve">1. Kobcinta dareenka aqoonsiga qoyska iyo daacadnimada.</w:t>
      </w:r>
    </w:p>
    <w:p/>
    <w:p>
      <w:r xmlns:w="http://schemas.openxmlformats.org/wordprocessingml/2006/main">
        <w:t xml:space="preserve">2. Ahmiyadda ay daacadnimadu u leedahay xiriirka.</w:t>
      </w:r>
    </w:p>
    <w:p/>
    <w:p>
      <w:r xmlns:w="http://schemas.openxmlformats.org/wordprocessingml/2006/main">
        <w:t xml:space="preserve">1. Rooma 12:10 , Isku roonaada kalgacayl walaalnimo , midkiinba midka kale ha isku maamuuso.</w:t>
      </w:r>
    </w:p>
    <w:p/>
    <w:p>
      <w:r xmlns:w="http://schemas.openxmlformats.org/wordprocessingml/2006/main">
        <w:t xml:space="preserve">2. Efesos 4:25 , Sidaas daraaddeed beenta iska fogeeya, midkiin kastaaba deriskiisa run ha kula hadlo, waayo, innaga midkeenba midka kale wuxuu u yahay xubnihiisa.</w:t>
      </w:r>
    </w:p>
    <w:p/>
    <w:p>
      <w:r xmlns:w="http://schemas.openxmlformats.org/wordprocessingml/2006/main">
        <w:t xml:space="preserve">BILOWGII 29:13 Laabaanna markuu maqlay warkii Yacquub oo ahaa ina walaashiis ayuu ku orday inuu ka hor tago, oo isku duubay, oo dhunkaday, oo gurigiisii keenay. Waxyaalahan oo dhan ayuu Laabaan u sheegay.</w:t>
      </w:r>
    </w:p>
    <w:p/>
    <w:p>
      <w:r xmlns:w="http://schemas.openxmlformats.org/wordprocessingml/2006/main">
        <w:t xml:space="preserve">Laabaan wuxuu Yacquub ku soo dhoweeyey gacmo furan markuu maqlay warka imaatinkiisa.</w:t>
      </w:r>
    </w:p>
    <w:p/>
    <w:p>
      <w:r xmlns:w="http://schemas.openxmlformats.org/wordprocessingml/2006/main">
        <w:t xml:space="preserve">1. Awoodda cafiska: Daraasad laga helay Yacquub iyo Laabaan xidhiidhkooda</w:t>
      </w:r>
    </w:p>
    <w:p/>
    <w:p>
      <w:r xmlns:w="http://schemas.openxmlformats.org/wordprocessingml/2006/main">
        <w:t xml:space="preserve">2. Awooda Dib-u-heshiisiinta: Sheekadii Yacquub iyo Laabaan</w:t>
      </w:r>
    </w:p>
    <w:p/>
    <w:p>
      <w:r xmlns:w="http://schemas.openxmlformats.org/wordprocessingml/2006/main">
        <w:t xml:space="preserve">Luukos 15:20 KQA - Markaasuu kacay oo u yimid aabbihiis. Laakiin intuu weli ka fogaa ayaa aabbihiis arkay oo u naxariistay; Wuu u orday wiilkiisii, intuu gacmihiisii ku dhuftay oo dhunkaday.</w:t>
      </w:r>
    </w:p>
    <w:p/>
    <w:p>
      <w:r xmlns:w="http://schemas.openxmlformats.org/wordprocessingml/2006/main">
        <w:t xml:space="preserve">2. Efesos 4:32 KQA - Laakiin midkiinba midka kale ha u roonaado oo ha u roonaado, oo midkiinba midka kale ha cafiyo siduu Ilaah Masiixa idiin cafiyey.</w:t>
      </w:r>
    </w:p>
    <w:p/>
    <w:p>
      <w:r xmlns:w="http://schemas.openxmlformats.org/wordprocessingml/2006/main">
        <w:t xml:space="preserve">BILOWGII 29:14 Laabaanna wuxuu ku yidhi isagii, Hubaal waxaad tahay laftayda iyo jidhkayga. Oo wuxuu la joogay muddo bil ah.</w:t>
      </w:r>
    </w:p>
    <w:p/>
    <w:p>
      <w:r xmlns:w="http://schemas.openxmlformats.org/wordprocessingml/2006/main">
        <w:t xml:space="preserve">Laabaan wuxuu Yacquub ku soo dhoweeyey reerkiisii, isagoo u oggolaaday inuu joogo wakhti dheer.</w:t>
      </w:r>
    </w:p>
    <w:p/>
    <w:p>
      <w:r xmlns:w="http://schemas.openxmlformats.org/wordprocessingml/2006/main">
        <w:t xml:space="preserve">1. Awooda Soo dhawaynta: Ku qaabilida Shisheeyaha Gacmo Furan</w:t>
      </w:r>
    </w:p>
    <w:p/>
    <w:p>
      <w:r xmlns:w="http://schemas.openxmlformats.org/wordprocessingml/2006/main">
        <w:t xml:space="preserve">2. Macnaha Qoyska: Wadaagista Jacaylka iyo Nimcada Ilaahay</w:t>
      </w:r>
    </w:p>
    <w:p/>
    <w:p>
      <w:r xmlns:w="http://schemas.openxmlformats.org/wordprocessingml/2006/main">
        <w:t xml:space="preserve">1. Rooma 15:7 KQA - Haddaba isu soo dhoweeya siduu Masiixu idiin dhoweeyey, ammaanta Ilaah aawadeed.</w:t>
      </w:r>
    </w:p>
    <w:p/>
    <w:p>
      <w:r xmlns:w="http://schemas.openxmlformats.org/wordprocessingml/2006/main">
        <w:t xml:space="preserve">2. Cibraaniyada 13:2 KQA - Shisheeyaha martigelinta ha dayacinina, waayo, sidaas daraaddeed qaar baa malaa'igaha u marti qaaday iyagoo aan ogayn.</w:t>
      </w:r>
    </w:p>
    <w:p/>
    <w:p>
      <w:r xmlns:w="http://schemas.openxmlformats.org/wordprocessingml/2006/main">
        <w:t xml:space="preserve">BILOWGII 29:15 Laabaanna wuxuu Yacquub ku yidhi, Walaalkayga aad tahay aawadeed ma habboon tahay inaad mushahaarola'aan iigu shaqayso? ii sheeg, mushahaaradaadu maxay ahaan doontaa?</w:t>
      </w:r>
    </w:p>
    <w:p/>
    <w:p>
      <w:r xmlns:w="http://schemas.openxmlformats.org/wordprocessingml/2006/main">
        <w:t xml:space="preserve">Laabaan iyo Yacquub waxay ka wada hadleen mushaharka shaqadii Yacquub.</w:t>
      </w:r>
    </w:p>
    <w:p/>
    <w:p>
      <w:r xmlns:w="http://schemas.openxmlformats.org/wordprocessingml/2006/main">
        <w:t xml:space="preserve">1:Illahay ha ina siiyo fursad aan ku dadaalno oo aan ku ajarno.</w:t>
      </w:r>
    </w:p>
    <w:p/>
    <w:p>
      <w:r xmlns:w="http://schemas.openxmlformats.org/wordprocessingml/2006/main">
        <w:t xml:space="preserve">2: Waa in aan ku deeqnaa mushaarka iyo in aan ku shukrino hibada uu Alle ina siiyay.</w:t>
      </w:r>
    </w:p>
    <w:p/>
    <w:p>
      <w:r xmlns:w="http://schemas.openxmlformats.org/wordprocessingml/2006/main">
        <w:t xml:space="preserve">1: Efesos 4:28 "Tuuggu yuusan mar dambe wax xadin, laakiinse ha hawshoodo isagoo gacmihiisa ku shaqaynaya si uu u haysto wax uu la wadaago kuwa baahan."</w:t>
      </w:r>
    </w:p>
    <w:p/>
    <w:p>
      <w:r xmlns:w="http://schemas.openxmlformats.org/wordprocessingml/2006/main">
        <w:t xml:space="preserve">2: Baxniintii 20:15 "Waa inaanad waxba xadin."</w:t>
      </w:r>
    </w:p>
    <w:p/>
    <w:p>
      <w:r xmlns:w="http://schemas.openxmlformats.org/wordprocessingml/2006/main">
        <w:t xml:space="preserve">BILOWGII 29:16 Laabaanna wuxuu lahaa laba gabdhood: midda weyn magaceedu wuxuu ahaa Lee'ah, tan yar magaceeduna wuxuu ahaa Raaxeel.</w:t>
      </w:r>
    </w:p>
    <w:p/>
    <w:p>
      <w:r xmlns:w="http://schemas.openxmlformats.org/wordprocessingml/2006/main">
        <w:t xml:space="preserve">Lee'ah iyo Raaxeel waxay ahaayeen Laabaan labadiisii gabdhood.</w:t>
      </w:r>
    </w:p>
    <w:p/>
    <w:p>
      <w:r xmlns:w="http://schemas.openxmlformats.org/wordprocessingml/2006/main">
        <w:t xml:space="preserve">1. Qorshaha Ilaah: Barashada Qabashada Isbeddelka</w:t>
      </w:r>
    </w:p>
    <w:p/>
    <w:p>
      <w:r xmlns:w="http://schemas.openxmlformats.org/wordprocessingml/2006/main">
        <w:t xml:space="preserve">2. Xoogga Walaalaha: Dhiirigelinta Ka Helitaanka Sheekada Lee'ah iyo Raaxeel</w:t>
      </w:r>
    </w:p>
    <w:p/>
    <w:p>
      <w:r xmlns:w="http://schemas.openxmlformats.org/wordprocessingml/2006/main">
        <w:t xml:space="preserve">1. Ruud 1:16-17 KQA - Laakiin Ruud waxay ugu jawaabtay, Ha igu baryin inaan kaa tago oo aan kaa noqdo. Meesha aad tagto waan tegi doonaa, oo meeshaad joogtidna waan joogi doonaa. Dadkaaguna waxay ahaan doonaan dadkayga, Ilaahaaguna wuxuu ahaan doonaa Ilaahayga.</w:t>
      </w:r>
    </w:p>
    <w:p/>
    <w:p>
      <w:r xmlns:w="http://schemas.openxmlformats.org/wordprocessingml/2006/main">
        <w:t xml:space="preserve">2. Maahmaahyadii 17:17 Had iyo jeer saaxiibkii waa jecel yahay, walaalna wuxuu u dhashay wakhtiga dhibaatada.</w:t>
      </w:r>
    </w:p>
    <w:p/>
    <w:p>
      <w:r xmlns:w="http://schemas.openxmlformats.org/wordprocessingml/2006/main">
        <w:t xml:space="preserve">Bilowgii 29:17 Lee'ah way indha roonaa; laakiin Raaxeel way quruxsanayd oo suurad wanaagsan.</w:t>
      </w:r>
    </w:p>
    <w:p/>
    <w:p>
      <w:r xmlns:w="http://schemas.openxmlformats.org/wordprocessingml/2006/main">
        <w:t xml:space="preserve">Lee'ah uma soo jiidan sida walaasheed Raaxeel oo kale, taasoo ahayd mid qurux badan oo la jecel yahay.</w:t>
      </w:r>
    </w:p>
    <w:p/>
    <w:p>
      <w:r xmlns:w="http://schemas.openxmlformats.org/wordprocessingml/2006/main">
        <w:t xml:space="preserve">1. Awoodda jacaylka aan shuruudda lahayn: Daraasadda Yacquub iyo Lee'ah</w:t>
      </w:r>
    </w:p>
    <w:p/>
    <w:p>
      <w:r xmlns:w="http://schemas.openxmlformats.org/wordprocessingml/2006/main">
        <w:t xml:space="preserve">2. Mahadnaqa quruxda iyo xoogga gudaha: Daraasada Lee'ah iyo Rachel</w:t>
      </w:r>
    </w:p>
    <w:p/>
    <w:p>
      <w:r xmlns:w="http://schemas.openxmlformats.org/wordprocessingml/2006/main">
        <w:t xml:space="preserve">1. 1 Yooxanaa 4:7-12 Gacaliyayaalow, aynu isjeclaanno, waayo, jacaylku wuxuu ka yimid xagga Ilaah;</w:t>
      </w:r>
    </w:p>
    <w:p/>
    <w:p>
      <w:r xmlns:w="http://schemas.openxmlformats.org/wordprocessingml/2006/main">
        <w:t xml:space="preserve">2. Rooma 12:9-10 jacayl run ha ahaado. Xumaanta karha; wanaag ku xaji. Kalgacal walaalnimo isku jeclaada.</w:t>
      </w:r>
    </w:p>
    <w:p/>
    <w:p>
      <w:r xmlns:w="http://schemas.openxmlformats.org/wordprocessingml/2006/main">
        <w:t xml:space="preserve">BILOWGII 29:18 Yacquubna Raaxeel wuu jeclaa; oo wuxuu ku yidhi, Toddoba sannadood waxaan kuugu adeegi doonaa gabadhaada yar ee Raaxeel.</w:t>
      </w:r>
    </w:p>
    <w:p/>
    <w:p>
      <w:r xmlns:w="http://schemas.openxmlformats.org/wordprocessingml/2006/main">
        <w:t xml:space="preserve">Yacquub wuu jecel yahay Rachel wuxuuna ogolaaday inuu aabbaheed u shaqeeyo toddoba sannadood.</w:t>
      </w:r>
    </w:p>
    <w:p/>
    <w:p>
      <w:r xmlns:w="http://schemas.openxmlformats.org/wordprocessingml/2006/main">
        <w:t xml:space="preserve">1: Jacaylku wuxuu mudan yahay in loo huro.</w:t>
      </w:r>
    </w:p>
    <w:p/>
    <w:p>
      <w:r xmlns:w="http://schemas.openxmlformats.org/wordprocessingml/2006/main">
        <w:t xml:space="preserve">2: Fulintu waa muhiim.</w:t>
      </w:r>
    </w:p>
    <w:p/>
    <w:p>
      <w:r xmlns:w="http://schemas.openxmlformats.org/wordprocessingml/2006/main">
        <w:t xml:space="preserve">Markos 12:30-31 KQA - Oo waa inaad Rabbiga Ilaahaaga ah ka jeclaataa qalbigaaga oo dhan, iyo naftaada oo dhan, iyo caqligaaga oo dhan, iyo xooggaaga oo dhan. Midda labaadna waa kan: Waa inaad deriskaaga u jeclaataa sida naftaada oo kale. Ma jiro qaynuun kale oo kuwan ka weyn.</w:t>
      </w:r>
    </w:p>
    <w:p/>
    <w:p>
      <w:r xmlns:w="http://schemas.openxmlformats.org/wordprocessingml/2006/main">
        <w:t xml:space="preserve">2: 1 Korintos 13: 4-7 - "Jacaylku waa samir iyo naxariis, jacaylku ma hinaaso, mana faano, ma aha kibir ama qallafsanaan. Isagu kuma adkaysto jidkiisa, ma aha xanaaq iyo cadho; Xumaanta ku farxa, laakiin runta ku farxa.</w:t>
      </w:r>
    </w:p>
    <w:p/>
    <w:p>
      <w:r xmlns:w="http://schemas.openxmlformats.org/wordprocessingml/2006/main">
        <w:t xml:space="preserve">BILOWGII 29:19 Laabaanna wuxuu yidhi, Waxaa wanaagsan inaan iyada ku siiyo intii aan nin kale iyada siin lahaa, ee ila joog.</w:t>
      </w:r>
    </w:p>
    <w:p/>
    <w:p>
      <w:r xmlns:w="http://schemas.openxmlformats.org/wordprocessingml/2006/main">
        <w:t xml:space="preserve">Laabaan wuxuu Yacquub u sheegay in isaga ay u roon tahay inuu gabadhiisa guursado intuu isaga mid kale guursan lahaa.</w:t>
      </w:r>
    </w:p>
    <w:p/>
    <w:p>
      <w:r xmlns:w="http://schemas.openxmlformats.org/wordprocessingml/2006/main">
        <w:t xml:space="preserve">1. Ahmiyadda qoyska iyo daacadnimada xiriirka.</w:t>
      </w:r>
    </w:p>
    <w:p/>
    <w:p>
      <w:r xmlns:w="http://schemas.openxmlformats.org/wordprocessingml/2006/main">
        <w:t xml:space="preserve">2. Quruxda arsaaqda Eebbe ee xaaladaha adag.</w:t>
      </w:r>
    </w:p>
    <w:p/>
    <w:p>
      <w:r xmlns:w="http://schemas.openxmlformats.org/wordprocessingml/2006/main">
        <w:t xml:space="preserve">1. Maahmaahyadii 18:22 - Kii naag helaa wax wanaagsan buu helaa, Oo Rabbigana raalli buu ka ahaan doonaa.</w:t>
      </w:r>
    </w:p>
    <w:p/>
    <w:p>
      <w:r xmlns:w="http://schemas.openxmlformats.org/wordprocessingml/2006/main">
        <w:t xml:space="preserve">2. Sabuurradii 91:14-15 KQA - Maxaa yeelay, isagu jacayl buu igu sii adkeeyey, oo anna waan samatabbixin doonaa, oo waan ilaalin doonaa, maxaa yeelay, magacayga wuu yaqaan. Kii dhibaataysan, waan samatabbixin doonaa, waanan murwayn doonaa.</w:t>
      </w:r>
    </w:p>
    <w:p/>
    <w:p>
      <w:r xmlns:w="http://schemas.openxmlformats.org/wordprocessingml/2006/main">
        <w:t xml:space="preserve">BILOWGII 29:20 Yacquubna toddoba sannadood buu u shaqaynayay Raaxeel aawadeed; oo waxay isaga la ahaayeen dhawr maalmood oo keliya jacaylkuu u qabay aawadeed.</w:t>
      </w:r>
    </w:p>
    <w:p/>
    <w:p>
      <w:r xmlns:w="http://schemas.openxmlformats.org/wordprocessingml/2006/main">
        <w:t xml:space="preserve">Yacquubna toddoba sannadood buu u shaqaynayay naagtii uu jeclaa ee Raaxeel; oo waxay la noqotay dhawr maalmood.</w:t>
      </w:r>
    </w:p>
    <w:p/>
    <w:p>
      <w:r xmlns:w="http://schemas.openxmlformats.org/wordprocessingml/2006/main">
        <w:t xml:space="preserve">1: Jaceylku Wax Walba Waa Suurtogal</w:t>
      </w:r>
    </w:p>
    <w:p/>
    <w:p>
      <w:r xmlns:w="http://schemas.openxmlformats.org/wordprocessingml/2006/main">
        <w:t xml:space="preserve">2: Awooda Jaceylku Isbadalo</w:t>
      </w:r>
    </w:p>
    <w:p/>
    <w:p>
      <w:r xmlns:w="http://schemas.openxmlformats.org/wordprocessingml/2006/main">
        <w:t xml:space="preserve">1: 1 Korintos 13: 4-7 - Jacaylku waa dulqaada, jacaylku waa naxariis. Ma xaasidnimo, ma faanto, ma faanto. 5 Kuwa kale ma maamuusaan, mana aha kuwo is-doone ah, oo si fudud uma cadhoodo, oo xumaantana ma qorto. 6 Jacaylku xumaan kuma farxo, laakiinse wuxuu ku farxaa runta. 7 Had iyo jeer way ilaalisaa, had iyo jeer aamintaa, had iyo jeer rajada, had iyo jeer waa adkaysataa.</w:t>
      </w:r>
    </w:p>
    <w:p/>
    <w:p>
      <w:r xmlns:w="http://schemas.openxmlformats.org/wordprocessingml/2006/main">
        <w:t xml:space="preserve">2: Matayos 22:37-40 KQA - Ciise wuxuu ugu jawaabay: Ka jeclaada Rabbiga Ilaahaaga ah qalbigaaga oo dhan iyo naftaada oo dhan iyo caqligaaga oo dhan. 38 Kanu waa qaynuunka ugu horreeya oo ugu weyn. 39 Ku labaadna waa kan. Waa inaad deriskaaga u jeclaataa sidaad naftaada u jeceshahay. 40 Sharciga oo dhan iyo nebiyadu waxay ku dheggan yihiin labadan qaynuun.</w:t>
      </w:r>
    </w:p>
    <w:p/>
    <w:p>
      <w:r xmlns:w="http://schemas.openxmlformats.org/wordprocessingml/2006/main">
        <w:t xml:space="preserve">BILOWGII 29:21 Yacquubna wuxuu Laabaan ku yidhi, Cimrigaygii waa dhammaaday, naagtayda i sii, aan ugu tago iyada.</w:t>
      </w:r>
    </w:p>
    <w:p/>
    <w:p>
      <w:r xmlns:w="http://schemas.openxmlformats.org/wordprocessingml/2006/main">
        <w:t xml:space="preserve">Yacquubna wuxuu Laabaan weyddiistay inuu naagtiisa siiyo si uu u guto waajibka ka saaran iyada.</w:t>
      </w:r>
    </w:p>
    <w:p/>
    <w:p>
      <w:r xmlns:w="http://schemas.openxmlformats.org/wordprocessingml/2006/main">
        <w:t xml:space="preserve">1: Waa in aan ku dadaalno gudashada waajibaadka naga saaran ehelkeena.</w:t>
      </w:r>
    </w:p>
    <w:p/>
    <w:p>
      <w:r xmlns:w="http://schemas.openxmlformats.org/wordprocessingml/2006/main">
        <w:t xml:space="preserve">2: waa in aan ku kalsoonaanaa waqtiga uu alle inoogu tala galay nolosheena.</w:t>
      </w:r>
    </w:p>
    <w:p/>
    <w:p>
      <w:r xmlns:w="http://schemas.openxmlformats.org/wordprocessingml/2006/main">
        <w:t xml:space="preserve">Wacdiyahii 3:1-8 KQA - Wax walba wakhti bay leeyihiin, oo wax kasta oo samada ka hooseeyana wakhti bay leeyihiin.</w:t>
      </w:r>
    </w:p>
    <w:p/>
    <w:p>
      <w:r xmlns:w="http://schemas.openxmlformats.org/wordprocessingml/2006/main">
        <w:t xml:space="preserve">Efesos 5:22-33 KQA - Dumar yahow, nimankiinna ka dambeeya sidaad Rabbiga uga dambeeyaan.</w:t>
      </w:r>
    </w:p>
    <w:p/>
    <w:p>
      <w:r xmlns:w="http://schemas.openxmlformats.org/wordprocessingml/2006/main">
        <w:t xml:space="preserve">BILOWGII 29:22 Laabaanna wuxuu soo ururiyey dadkii meeshaas joogay oo dhan, oo diyaafad buu sameeyey.</w:t>
      </w:r>
    </w:p>
    <w:p/>
    <w:p>
      <w:r xmlns:w="http://schemas.openxmlformats.org/wordprocessingml/2006/main">
        <w:t xml:space="preserve">Laabaanna wuxuu soo ururiyey raggii meesha joogay oo dhan, oo diyaafad buu u sameeyey.</w:t>
      </w:r>
    </w:p>
    <w:p/>
    <w:p>
      <w:r xmlns:w="http://schemas.openxmlformats.org/wordprocessingml/2006/main">
        <w:t xml:space="preserve">1. Sida dadka kale loo soo ururiyo si ay ugu damaashaadaan nimcooyinka Ilaahay</w:t>
      </w:r>
    </w:p>
    <w:p/>
    <w:p>
      <w:r xmlns:w="http://schemas.openxmlformats.org/wordprocessingml/2006/main">
        <w:t xml:space="preserve">2. Awoodda Xafladaha Bulshada</w:t>
      </w:r>
    </w:p>
    <w:p/>
    <w:p>
      <w:r xmlns:w="http://schemas.openxmlformats.org/wordprocessingml/2006/main">
        <w:t xml:space="preserve">1. Cibraaniyada 10:24-25 KQA - Oo aynu ka fiirsanno si aynu kalgacayl iyo shuqullo wanaagsan isugu dhiirrigelinno, innagoo iska illowda kulanka, sida caadada dadka qaarkiis, laakiin isqancinta midba midka kale, iyo aad u badan sidaad aragtaan. Maalintii soo dhawaatay.</w:t>
      </w:r>
    </w:p>
    <w:p/>
    <w:p>
      <w:r xmlns:w="http://schemas.openxmlformats.org/wordprocessingml/2006/main">
        <w:t xml:space="preserve">Falimaha Rasuullada 2:42-47 KQA - Oo waxay ku sii adkaysteen rasuullada waxbariddoodii iyo xidhiidhka ka dhexeeyay, kibista jebinteeda iyo tukashada. Oo naf kasta cabsi baa gashay, oo rasuulladii waxay sameeyeen yaabab iyo calaamooyin badan. Oo kuwii rumaystay oo dhammu waa wada jireen, oo wax waluba waa ka mid ahaayeen. Waxayna iibinayeen alaabtoodii iyo alaabtoodii, waxayna u qaybinayeen dhammaan wixii ka soo baxa, sidii qof kasta oo baahi u qabay. Oo maalin ka maalin ayay macbudka ku wada jireen oo kibis ku jejebin jireen guryahooda, oo waxay cunto ku cuni jireen qalbiyo faraxsan oo Ilaah ku ammaanaya oo dadka oo dhan raalli ka ah. Oo Rabbiguna wuxuu ku daray maalin ka maalin kuwa badbaadaya.</w:t>
      </w:r>
    </w:p>
    <w:p/>
    <w:p>
      <w:r xmlns:w="http://schemas.openxmlformats.org/wordprocessingml/2006/main">
        <w:t xml:space="preserve">BILOWGII 29:23 Oo waxay noqotay inuu fiidkii kaxaystay gabadhiisii Lee'ah, oo uu u geeyey isagii; markaasuu iyadii u galay.</w:t>
      </w:r>
    </w:p>
    <w:p/>
    <w:p>
      <w:r xmlns:w="http://schemas.openxmlformats.org/wordprocessingml/2006/main">
        <w:t xml:space="preserve">Yacquubna makhribkii buu Lee'ah guursaday ka dib markii Laabaan soddoggiis u khiyaaneeyey.</w:t>
      </w:r>
    </w:p>
    <w:p/>
    <w:p>
      <w:r xmlns:w="http://schemas.openxmlformats.org/wordprocessingml/2006/main">
        <w:t xml:space="preserve">1. Ahmiyadda Kala-tashigu U Leedahay Xiriirka</w:t>
      </w:r>
    </w:p>
    <w:p/>
    <w:p>
      <w:r xmlns:w="http://schemas.openxmlformats.org/wordprocessingml/2006/main">
        <w:t xml:space="preserve">2. Nicmada Adeeca</w:t>
      </w:r>
    </w:p>
    <w:p/>
    <w:p>
      <w:r xmlns:w="http://schemas.openxmlformats.org/wordprocessingml/2006/main">
        <w:t xml:space="preserve">1. Maahmaahyadii 3:5-6 - Qalbigaaga oo dhan Rabbiga ku aamin, Oo waxgarashadaadana ha isku hallayn.</w:t>
      </w:r>
    </w:p>
    <w:p/>
    <w:p>
      <w:r xmlns:w="http://schemas.openxmlformats.org/wordprocessingml/2006/main">
        <w:t xml:space="preserve">Jidadkaaga oo dhan isaga ku qir, Oo isna waddooyinkaaga wuu toosin doonaa.</w:t>
      </w:r>
    </w:p>
    <w:p/>
    <w:p>
      <w:r xmlns:w="http://schemas.openxmlformats.org/wordprocessingml/2006/main">
        <w:t xml:space="preserve">2. 1 Korintos 7:10-16 - Afadu waa inayan ninkeeda ka tegin. Laakiinse hadday samayso, iyadu waa inay guur la'aan noqotaa, ama haddii kale ha la heshiiso ninkeeda. Ninkuna waa inuusan naagtiisa furin.</w:t>
      </w:r>
    </w:p>
    <w:p/>
    <w:p>
      <w:r xmlns:w="http://schemas.openxmlformats.org/wordprocessingml/2006/main">
        <w:t xml:space="preserve">BILOWGII 29:24 Laabaanna wuxuu gabadhiisii Lee'ah siiyey Silfah oo isaga addoon u ahayd inay iyada addoon ku noqoto.</w:t>
      </w:r>
    </w:p>
    <w:p/>
    <w:p>
      <w:r xmlns:w="http://schemas.openxmlformats.org/wordprocessingml/2006/main">
        <w:t xml:space="preserve">Laabaanna wuxuu siiyey gabadhiisii Lee'ah oo ahayd addoonta Silfah inay iyada addoon u noqoto.</w:t>
      </w:r>
    </w:p>
    <w:p/>
    <w:p>
      <w:r xmlns:w="http://schemas.openxmlformats.org/wordprocessingml/2006/main">
        <w:t xml:space="preserve">1. Hibada Nimcada: Qaadashada iyo Bixinta Hadyadaha Jacaylka</w:t>
      </w:r>
    </w:p>
    <w:p/>
    <w:p>
      <w:r xmlns:w="http://schemas.openxmlformats.org/wordprocessingml/2006/main">
        <w:t xml:space="preserve">2. Aaminnimada addeecidda: Tusaalaha Silfah iyo Lee'ah</w:t>
      </w:r>
    </w:p>
    <w:p/>
    <w:p>
      <w:r xmlns:w="http://schemas.openxmlformats.org/wordprocessingml/2006/main">
        <w:t xml:space="preserve">1. Matayos 7:12, "Sidaas daraaddeed wax walba, kuwa kale waxaad doonaysaan inay idinku sameeyaan, waayo, sharcigii iyo nebiyadii waxay wada koobeen."</w:t>
      </w:r>
    </w:p>
    <w:p/>
    <w:p>
      <w:r xmlns:w="http://schemas.openxmlformats.org/wordprocessingml/2006/main">
        <w:t xml:space="preserve">2. Maahmaahyadii 31:15, "Iyadu waxay kacdaa iyadoo weli habeennimo ah, oo qoyskeeda ayay cunto siisaa, Oo addoommadeedana qayb bay siisaa."</w:t>
      </w:r>
    </w:p>
    <w:p/>
    <w:p>
      <w:r xmlns:w="http://schemas.openxmlformats.org/wordprocessingml/2006/main">
        <w:t xml:space="preserve">BILOWGII 29:25 Oo subaxdii dambe wuxuu arkay inay tahay Lee'ah; oo wuxuu Laabaan ku yidhi, Waa maxay waxan aad igu samaysay? Miyaanan Raaxeel kuugu shaqayn? Haddaba maxaad ii khiyaanaysay?</w:t>
      </w:r>
    </w:p>
    <w:p/>
    <w:p>
      <w:r xmlns:w="http://schemas.openxmlformats.org/wordprocessingml/2006/main">
        <w:t xml:space="preserve">Laabaanna wuu khiyaaneeyey oo Yacquub wuu ku khiyaaneeyey inuu Lee'ah ka guuriyo meeshii Raaxeel, taasoo ahayd naagtii uu Laabaan u adeegi jiray toddoba sannadood.</w:t>
      </w:r>
    </w:p>
    <w:p/>
    <w:p>
      <w:r xmlns:w="http://schemas.openxmlformats.org/wordprocessingml/2006/main">
        <w:t xml:space="preserve">1. Khatarta khiyaanada: Fahamka cawaaqibka khaladka Yacquub</w:t>
      </w:r>
    </w:p>
    <w:p/>
    <w:p>
      <w:r xmlns:w="http://schemas.openxmlformats.org/wordprocessingml/2006/main">
        <w:t xml:space="preserve">2. Sharafta Ballanqaadyada: Qiimaha Ilaalinta Eraygaaga</w:t>
      </w:r>
    </w:p>
    <w:p/>
    <w:p>
      <w:r xmlns:w="http://schemas.openxmlformats.org/wordprocessingml/2006/main">
        <w:t xml:space="preserve">1. Rooma 12:17-21 - Ninna xumaan ha ku celin. Gacaliyayaalow, ha ka aarsanina, laakiin meel u banneeya cadhada Ilaah, waayo, waxaa qoran, Anigaa leh aargudasho; Anigu waan bixin doonaa, ayaa Rabbigu leeyahay. Taas beddelkeeda: Haddii cadowgaagu gaajaysan yahay, quudi; hadduu harraadona cabba. Oo markaad sidaas samayso waxaad madaxiisa ku dul ururin doontaa dhuxulo ololaysa. Shar yuusan kaa adkaan, laakiin sharka wanaag kaga adkaado.</w:t>
      </w:r>
    </w:p>
    <w:p/>
    <w:p>
      <w:r xmlns:w="http://schemas.openxmlformats.org/wordprocessingml/2006/main">
        <w:t xml:space="preserve">2. Yacquub 5:12 KQA - Laakiin waxaa ugu badan, walaalahayow, ha ku dhaaranina jannada ama dhulka ama wax kale toona. Dhammaan waxaad u baahan tahay inaad tiraahdo waa Haa ama Maya fudud. Haddii kale waa lagu xukumayaa.</w:t>
      </w:r>
    </w:p>
    <w:p/>
    <w:p>
      <w:r xmlns:w="http://schemas.openxmlformats.org/wordprocessingml/2006/main">
        <w:t xml:space="preserve">BILOWGII 29:26 Laabaanna wuxuu yidhi, Dhulkayaga saas yaan lagu samayn in tan yar curadda la dhaafo.</w:t>
      </w:r>
    </w:p>
    <w:p/>
    <w:p>
      <w:r xmlns:w="http://schemas.openxmlformats.org/wordprocessingml/2006/main">
        <w:t xml:space="preserve">Laabaan wuxuu diiday inuu Yacquub Raaxeel ka guursado gabadhiisa curad ee Lee'ah hortiisa.</w:t>
      </w:r>
    </w:p>
    <w:p/>
    <w:p>
      <w:r xmlns:w="http://schemas.openxmlformats.org/wordprocessingml/2006/main">
        <w:t xml:space="preserve">1. Wakhtiga Ilaahay waa kaamil: Barashada in lagu kalsoonaado qorshihiisa</w:t>
      </w:r>
    </w:p>
    <w:p/>
    <w:p>
      <w:r xmlns:w="http://schemas.openxmlformats.org/wordprocessingml/2006/main">
        <w:t xml:space="preserve">2. Xaqnimada Maamuuska iyo Xushmada: Aqoonsiga Waajibkayada Dadka Kale</w:t>
      </w:r>
    </w:p>
    <w:p/>
    <w:p>
      <w:r xmlns:w="http://schemas.openxmlformats.org/wordprocessingml/2006/main">
        <w:t xml:space="preserve">1. Ruud 1:16 17 KQA - Laakiin Ruud waxay tidhi, Ha igu baryin inaan kaa tago oo aan kaa noqdo. Waayo, meeshaad tagtid waan tegi doonaa, oo meeshaad degtidna waan degi doonaa. Dadkaaguna wuxuu ahaan doonaa dadkayga, Ilaahiinna wuxuu ahaan doonaa Ilaahayga.</w:t>
      </w:r>
    </w:p>
    <w:p/>
    <w:p>
      <w:r xmlns:w="http://schemas.openxmlformats.org/wordprocessingml/2006/main">
        <w:t xml:space="preserve">2. Maahmaahyadii 3:1 2 - Wiilkaygiiyow, waxbariddayda ha illoobin, laakiinse qalbigaagu amarradayda ha xajiyo, waayo, waxay kuugu dari doonaan cimri iyo cimri dheer.</w:t>
      </w:r>
    </w:p>
    <w:p/>
    <w:p>
      <w:r xmlns:w="http://schemas.openxmlformats.org/wordprocessingml/2006/main">
        <w:t xml:space="preserve">BILOWGII 29:27 Toddobaaddeeda dhammayso, oo annaguna waxaannu ku siin doonnaa adeegidda aad toddoba sannadood oo kale iigu adeegi doonto.</w:t>
      </w:r>
    </w:p>
    <w:p/>
    <w:p>
      <w:r xmlns:w="http://schemas.openxmlformats.org/wordprocessingml/2006/main">
        <w:t xml:space="preserve">Yacquub wuxuu ogolaaday inuu shaqeeyo toddobo sano oo dheeraad ah si uu u guursado Rachel.</w:t>
      </w:r>
    </w:p>
    <w:p/>
    <w:p>
      <w:r xmlns:w="http://schemas.openxmlformats.org/wordprocessingml/2006/main">
        <w:t xml:space="preserve">1: Dhammaanteen waxaan leenahay wax aan diyaar u nahay inaan u hurno waxyaabaha aan jecelnahay.</w:t>
      </w:r>
    </w:p>
    <w:p/>
    <w:p>
      <w:r xmlns:w="http://schemas.openxmlformats.org/wordprocessingml/2006/main">
        <w:t xml:space="preserve">2: Jaceylku waxa uu noqon karaa dhiiri galin xoogan oo lagu sameeyo waxa adag.</w:t>
      </w:r>
    </w:p>
    <w:p/>
    <w:p>
      <w:r xmlns:w="http://schemas.openxmlformats.org/wordprocessingml/2006/main">
        <w:t xml:space="preserve">1: Filiboy 3:8 Haa, wax kasta oo kale waa wax aan waxtar lahayn marka la barbar dhigo qiimaha aan dhammaadka lahayn ee garashada Rabbigeenna Ciise Masiix. Isaga aawadiis ayaan wax walba u xooray, anigoo kulli ku tirinaya sida wasakh, si aan Masiixa u helo</w:t>
      </w:r>
    </w:p>
    <w:p/>
    <w:p>
      <w:r xmlns:w="http://schemas.openxmlformats.org/wordprocessingml/2006/main">
        <w:t xml:space="preserve">2: Luukos 14:25-27 KQA - Waxaa la socday dad badan oo Ciise la socday, wuuna u soo jeestay oo ku yidhi, Mid uun hadduu ii yimaado oo uusan nebcaan aabbihiis iyo hooyadiis iyo afadiisa iyo carruurtooda, xataa walaalihiis iyo xataa naftoodiiba. Qofku xer iima noqon karo. Oo ku alla kii aan iskutallaabtiisa soo qaadin oo aan i soo raacin, xer iima ahaan karo.</w:t>
      </w:r>
    </w:p>
    <w:p/>
    <w:p>
      <w:r xmlns:w="http://schemas.openxmlformats.org/wordprocessingml/2006/main">
        <w:t xml:space="preserve">BILOWGII 29:28 Yacquubna sidii buu yeelay, toddobaadkeediina wuu dhammeeyey, oo isna wuxuu siiyey gabadhiisii Raaxeel inuu naag u noqdo.</w:t>
      </w:r>
    </w:p>
    <w:p/>
    <w:p>
      <w:r xmlns:w="http://schemas.openxmlformats.org/wordprocessingml/2006/main">
        <w:t xml:space="preserve">Yacquub wiiggii Lee'ah wuu dhammeeyey, dabadeedna wuxuu guursaday gabadhiisii Raaxeel.</w:t>
      </w:r>
    </w:p>
    <w:p/>
    <w:p>
      <w:r xmlns:w="http://schemas.openxmlformats.org/wordprocessingml/2006/main">
        <w:t xml:space="preserve">1. Farxadda Guurka - Bilowgii 29:28</w:t>
      </w:r>
    </w:p>
    <w:p/>
    <w:p>
      <w:r xmlns:w="http://schemas.openxmlformats.org/wordprocessingml/2006/main">
        <w:t xml:space="preserve">2. Oofinta ballamihii Ilaah - Bilowgii 29:28</w:t>
      </w:r>
    </w:p>
    <w:p/>
    <w:p>
      <w:r xmlns:w="http://schemas.openxmlformats.org/wordprocessingml/2006/main">
        <w:t xml:space="preserve">1. Efesos 5:25-33 - Nimanku waa inay afkooda u jeclaadaan sida Masiixu u jecel yahay kiniisadda.</w:t>
      </w:r>
    </w:p>
    <w:p/>
    <w:p>
      <w:r xmlns:w="http://schemas.openxmlformats.org/wordprocessingml/2006/main">
        <w:t xml:space="preserve">2. 1 Korintos 7:2-5 – Guurku waa axdi quduus ah oo lamaanaha is qabtaa waa in aanay kala tagin.</w:t>
      </w:r>
    </w:p>
    <w:p/>
    <w:p>
      <w:r xmlns:w="http://schemas.openxmlformats.org/wordprocessingml/2006/main">
        <w:t xml:space="preserve">BILOWGII 29:29 Laabaanna wuxuu siiyey gabadhiisii Raaxeel Bilhah oo addoontiisii ahayd inay iyada addoon u noqoto.</w:t>
      </w:r>
    </w:p>
    <w:p/>
    <w:p>
      <w:r xmlns:w="http://schemas.openxmlformats.org/wordprocessingml/2006/main">
        <w:t xml:space="preserve">Laabaanna wuxuu gabadhiisii Raaxeel siiyey Bilhah inay addoon ka noqoto.</w:t>
      </w:r>
    </w:p>
    <w:p/>
    <w:p>
      <w:r xmlns:w="http://schemas.openxmlformats.org/wordprocessingml/2006/main">
        <w:t xml:space="preserve">1. Awooda Deeqsinimada: Tusaalaha Laabaan ee uu Raaxeel siiyey gabadhii gabadhiisa addoonta u ahayd.</w:t>
      </w:r>
    </w:p>
    <w:p/>
    <w:p>
      <w:r xmlns:w="http://schemas.openxmlformats.org/wordprocessingml/2006/main">
        <w:t xml:space="preserve">2. Ahmiyada Guurka: Milicso xidhiidhka ka dhexeeya Laabaan, Raaxeel, iyo Bilhah.</w:t>
      </w:r>
    </w:p>
    <w:p/>
    <w:p>
      <w:r xmlns:w="http://schemas.openxmlformats.org/wordprocessingml/2006/main">
        <w:t xml:space="preserve">1. Luukos 6:38 - "Siiya oo waa laydin siin doonaa, qiyaas wanaagsan oo hoos u riixriixan oo ruxan oo buuxdhaafay ayaa dhabtiinna lagaga shubi doonaa, waayo, qiyaastii aad ku qiyaastaan ayaa lagu qiyaasi doonaa. adiga."</w:t>
      </w:r>
    </w:p>
    <w:p/>
    <w:p>
      <w:r xmlns:w="http://schemas.openxmlformats.org/wordprocessingml/2006/main">
        <w:t xml:space="preserve">2. Yacquub 1:17 - "Hibo kasta oo wanaagsan oo kaamil ah xagga sare bay ka timaadaa, iyadoo ka soo degaysa xagga Aabbaha nuurka, kan aan u beddelmin sida hooska rogrogmada."</w:t>
      </w:r>
    </w:p>
    <w:p/>
    <w:p>
      <w:r xmlns:w="http://schemas.openxmlformats.org/wordprocessingml/2006/main">
        <w:t xml:space="preserve">BILOWGII 29:30 Raaxeelna wuu u tegey, oo Raaxeelna aad buu uga jeclaa Lee'ah, oo toddoba sannadood oo kale ayuu u shaqeeyay.</w:t>
      </w:r>
    </w:p>
    <w:p/>
    <w:p>
      <w:r xmlns:w="http://schemas.openxmlformats.org/wordprocessingml/2006/main">
        <w:t xml:space="preserve">Yacquubna Raaxeel wuu ka jeclaa Lee'ah, oo wuxuu Laabaan u adeegay toddoba sannadood oo kale inuu guursado.</w:t>
      </w:r>
    </w:p>
    <w:p/>
    <w:p>
      <w:r xmlns:w="http://schemas.openxmlformats.org/wordprocessingml/2006/main">
        <w:t xml:space="preserve">1. Jacaylka sii socda mayl dheeri ah - Bilowgii 29:30</w:t>
      </w:r>
    </w:p>
    <w:p/>
    <w:p>
      <w:r xmlns:w="http://schemas.openxmlformats.org/wordprocessingml/2006/main">
        <w:t xml:space="preserve">2. Barakooyinka qalbigiisa jecel - Bilowgii 29:30</w:t>
      </w:r>
    </w:p>
    <w:p/>
    <w:p>
      <w:r xmlns:w="http://schemas.openxmlformats.org/wordprocessingml/2006/main">
        <w:t xml:space="preserve">1 Luukos 16:10 KQA - Kan waxa u yar aamin ku yahay, wax badanna wuu aamin ku yahay</w:t>
      </w:r>
    </w:p>
    <w:p/>
    <w:p>
      <w:r xmlns:w="http://schemas.openxmlformats.org/wordprocessingml/2006/main">
        <w:t xml:space="preserve">2. 1 Korintos 13:4-8 - Jacaylku waa dulqaad iyo naxariis; jacaylku ma hinaaso mana faano; ma aha kibir iyo edeb darro. Ma ku adkaysato jidkeeda; ma aha xanaaq ama xanaaq; Xumaan kuma rayrayso, laakiinse waxay ku rayraysaa runta. Jacaylku wax walba wuu u dulqaataa, wax walba wuu rumaystaa, wax walba wuu rajeeyaa, wax walba wuu u adkaystaa.</w:t>
      </w:r>
    </w:p>
    <w:p/>
    <w:p>
      <w:r xmlns:w="http://schemas.openxmlformats.org/wordprocessingml/2006/main">
        <w:t xml:space="preserve">BILOWGII 29:31 Rabbiguna wuxuu arkay in Lee'ah la nebcaaday, markaasuu maxalkeedii furay, laakiinse Raaxeel waxay ahayd madhalays.</w:t>
      </w:r>
    </w:p>
    <w:p/>
    <w:p>
      <w:r xmlns:w="http://schemas.openxmlformats.org/wordprocessingml/2006/main">
        <w:t xml:space="preserve">Lee'ah waxaa lagu barakeeyey bacrin inkastoo aan la jeclayn, halka Rachel ay ahayd madhalays.</w:t>
      </w:r>
    </w:p>
    <w:p/>
    <w:p>
      <w:r xmlns:w="http://schemas.openxmlformats.org/wordprocessingml/2006/main">
        <w:t xml:space="preserve">1: In kasta oo dareenkeena ah in aan la jeclayn, haddana ilaah wuxuu nagu barakeeyaa bacrin.</w:t>
      </w:r>
    </w:p>
    <w:p/>
    <w:p>
      <w:r xmlns:w="http://schemas.openxmlformats.org/wordprocessingml/2006/main">
        <w:t xml:space="preserve">2:Ilaah baa nimco badan, xataa marka aynaan jirin.</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Baroornimadii 3:22-23 KQA - Rabbiga jacaylkiisa weyn aawadiis ma aannu baabbi'in, raxmaddiisuna weligeed ma idlaan. Subax walba waa cusub yihiin; Aaminnimadaadu waa weyn tahay.</w:t>
      </w:r>
    </w:p>
    <w:p/>
    <w:p>
      <w:r xmlns:w="http://schemas.openxmlformats.org/wordprocessingml/2006/main">
        <w:t xml:space="preserve">BILOWGII 29:32 Lee'ahna way uuraysatay, oo waxay dhashay wiil, oo waxay magiciisii u bixisay Ruubeen, oo waxay tidhi, Hubaal Rabbigu waa arkay dhibaatadayda; Haddaba ninkaygu waa i jeclaan doonaa.</w:t>
      </w:r>
    </w:p>
    <w:p/>
    <w:p>
      <w:r xmlns:w="http://schemas.openxmlformats.org/wordprocessingml/2006/main">
        <w:t xml:space="preserve">Lee'ah wiilkeedii Ruubeen wuxuu ku dhashay barakadii Rabbigu iyada ku riday in kastoo ay dhibtay.</w:t>
      </w:r>
    </w:p>
    <w:p/>
    <w:p>
      <w:r xmlns:w="http://schemas.openxmlformats.org/wordprocessingml/2006/main">
        <w:t xml:space="preserve">1. Jacaylka Aan Qarsoon Ee Eebahay Iyo Ilaalinta Dadkiisa</w:t>
      </w:r>
    </w:p>
    <w:p/>
    <w:p>
      <w:r xmlns:w="http://schemas.openxmlformats.org/wordprocessingml/2006/main">
        <w:t xml:space="preserve">2. Ruubeen: Astaanta Aaminnimada Ilaah</w:t>
      </w:r>
    </w:p>
    <w:p/>
    <w:p>
      <w:r xmlns:w="http://schemas.openxmlformats.org/wordprocessingml/2006/main">
        <w:t xml:space="preserve">1. Sabuurradii 7:10 - "Oo gaashaankaygu waa xagga Ilaaha badbaadiya kuwa qalbigoodu qumman yahay."</w:t>
      </w:r>
    </w:p>
    <w:p/>
    <w:p>
      <w:r xmlns:w="http://schemas.openxmlformats.org/wordprocessingml/2006/main">
        <w:t xml:space="preserve">2. Sabuurradii 34:19 - "Kuwa xaqa ah dhibaatooyinkoodu way badan yihiin, Laakiinse Rabbigu waa ka samatabbixiyaa dhammaantood."</w:t>
      </w:r>
    </w:p>
    <w:p/>
    <w:p>
      <w:r xmlns:w="http://schemas.openxmlformats.org/wordprocessingml/2006/main">
        <w:t xml:space="preserve">BILOWGII 29:33 Oo haddana mar kalay uuraysatay, oo waxay dhashay wiil; oo waxay tidhi, Rabbigu waa maqlay in lay nebcaaday, oo haddaba wuxuu i siiyey wiilkanna; magiciisiina waxay u bixisay Simecoon.</w:t>
      </w:r>
    </w:p>
    <w:p/>
    <w:p>
      <w:r xmlns:w="http://schemas.openxmlformats.org/wordprocessingml/2006/main">
        <w:t xml:space="preserve">Lee'ahna way uuraysatay oo waxay dhashay wiil, oo waxay u bixisay Simecoon;</w:t>
      </w:r>
    </w:p>
    <w:p/>
    <w:p>
      <w:r xmlns:w="http://schemas.openxmlformats.org/wordprocessingml/2006/main">
        <w:t xml:space="preserve">1.Ilaah wuu maqlaa kuwa dhibaataysan oo rajo iyo qalbi qaboojin siiya.</w:t>
      </w:r>
    </w:p>
    <w:p/>
    <w:p>
      <w:r xmlns:w="http://schemas.openxmlformats.org/wordprocessingml/2006/main">
        <w:t xml:space="preserve">2.Ilaahay wuu inoo daneeyaa xataa nacayb iyo dulmi.</w:t>
      </w:r>
    </w:p>
    <w:p/>
    <w:p>
      <w:r xmlns:w="http://schemas.openxmlformats.org/wordprocessingml/2006/main">
        <w:t xml:space="preserve">1. Ishacyaah 61:1-2 Ruuxa Rabbiga Ilaaha ahu waa igu dul joogaa, maxaa yeelay, Rabbigu wuxuu ii subkay inaan war wanaagsan masaakiinta u keeno; wuxuu ii soo diray inaan xidho kuwa qalbi jabay, iyo inaan maxaabiista xorriyadda ku wacdiyo, oo kuwa xidhanna aan xabsiga furo. si aad u naadiyaan sanadka nimcada Rabbiga.</w:t>
      </w:r>
    </w:p>
    <w:p/>
    <w:p>
      <w:r xmlns:w="http://schemas.openxmlformats.org/wordprocessingml/2006/main">
        <w:t xml:space="preserve">2. SABUURRADII 34:18 Rabbigu waa u dhow yahay kuwa qalbi jabay, oo kuwa ruuxoodu jabayna wuu badbaadiyaa.</w:t>
      </w:r>
    </w:p>
    <w:p/>
    <w:p>
      <w:r xmlns:w="http://schemas.openxmlformats.org/wordprocessingml/2006/main">
        <w:t xml:space="preserve">BILOWGII 29:34 Oo haddana mar kalay uuraysatay, oo waxay dhashay wiil; oo waxay tidhi, Haatan ninkaygu wuu ila jiri doonaa, maxaa yeelay, saddex wiil baan u dhalay isaga.</w:t>
      </w:r>
    </w:p>
    <w:p/>
    <w:p>
      <w:r xmlns:w="http://schemas.openxmlformats.org/wordprocessingml/2006/main">
        <w:t xml:space="preserve">Lee'ah waxay uuraysatay wiil saddexaad, oo waxay u bixisay Laawi, iyadoo rumaysatay inuu ninkeeda ugu soo dhowaanayo.</w:t>
      </w:r>
    </w:p>
    <w:p/>
    <w:p>
      <w:r xmlns:w="http://schemas.openxmlformats.org/wordprocessingml/2006/main">
        <w:t xml:space="preserve">1. Rajada Dib-u-heshiisiinta: Sida Jacaylka Ilaahay isugu keeno Qoysaska</w:t>
      </w:r>
    </w:p>
    <w:p/>
    <w:p>
      <w:r xmlns:w="http://schemas.openxmlformats.org/wordprocessingml/2006/main">
        <w:t xml:space="preserve">2. Awooda Magacyada: Sida Xulashadeenu u Saamayn karaan Mustaqbalkeena</w:t>
      </w:r>
    </w:p>
    <w:p/>
    <w:p>
      <w:r xmlns:w="http://schemas.openxmlformats.org/wordprocessingml/2006/main">
        <w:t xml:space="preserve">1. Efesos 4:2-3 - "Idinkoo leh is-hoosaysiin iyo qabownimo oo dhan iyo dulqaadasho, oo midkiinba midka kale jacayl ugu dulqaado, idinkoo aad u doonaya inaad midnimada Ruuxa ku xajisaan xidhiidhka nabadda."</w:t>
      </w:r>
    </w:p>
    <w:p/>
    <w:p>
      <w:r xmlns:w="http://schemas.openxmlformats.org/wordprocessingml/2006/main">
        <w:t xml:space="preserve">2. Kolosay 3:13-14 KQA - Midkiinba midka kale ha u dulqaato, oo haddii mid ka cabanayo midba midka kale, cafiya, sida Rabbigu idiin cafiyey, idinkuna sidaas oo kale ha cafiyan. wax walba waxay isku xidhaa si wada jir ah."</w:t>
      </w:r>
    </w:p>
    <w:p/>
    <w:p>
      <w:r xmlns:w="http://schemas.openxmlformats.org/wordprocessingml/2006/main">
        <w:t xml:space="preserve">BILOWGII 29:35 Oo haddana mar kalay uuraysatay, oo waxay dhashay wiil; oo waxay tidhi, Haatan Rabbigaan ammaani doonaa. iyo dhalista bidix.</w:t>
      </w:r>
    </w:p>
    <w:p/>
    <w:p>
      <w:r xmlns:w="http://schemas.openxmlformats.org/wordprocessingml/2006/main">
        <w:t xml:space="preserve">Raaxeelna way uuraysatay, oo waxay dhashay wiil, oo magiciisiina waxay u bixisay Yahuudah, iyadoo Rabbiga ammaantay.</w:t>
      </w:r>
    </w:p>
    <w:p/>
    <w:p>
      <w:r xmlns:w="http://schemas.openxmlformats.org/wordprocessingml/2006/main">
        <w:t xml:space="preserve">1. Awoodda Amaanku: Sida ay ammaanta Rabbiga u soo saari karto barako</w:t>
      </w:r>
    </w:p>
    <w:p/>
    <w:p>
      <w:r xmlns:w="http://schemas.openxmlformats.org/wordprocessingml/2006/main">
        <w:t xml:space="preserve">2. Rumaynta Rachel: Sida Rumaysadkeedu Qaran U Soo Saaray</w:t>
      </w:r>
    </w:p>
    <w:p/>
    <w:p>
      <w:r xmlns:w="http://schemas.openxmlformats.org/wordprocessingml/2006/main">
        <w:t xml:space="preserve">1. Sabuurradii 150:6 "Wax kasta oo neef lahu Rabbiga ha ammaaneen."</w:t>
      </w:r>
    </w:p>
    <w:p/>
    <w:p>
      <w:r xmlns:w="http://schemas.openxmlformats.org/wordprocessingml/2006/main">
        <w:t xml:space="preserve">2. Rooma 4:17-18 "Sida qoran, quruumo badan ayaan aabbe kaaga dhigay Ilaah hortiisa, kan uu isagu rumaystay, kan nooleeya kuwii dhintay, oo wuxuu yeelaa waxyaalaha aan jirin. Rajadii wuxuu rumaystay isagoo aan rajo lahayn inuu quruumo badan aabbe u noqdo, sidii lagu yidhi, saasay farcankaagu ahaan doonaan.</w:t>
      </w:r>
    </w:p>
    <w:p/>
    <w:p>
      <w:r xmlns:w="http://schemas.openxmlformats.org/wordprocessingml/2006/main">
        <w:t xml:space="preserve">Bilowgii 30aad waxa lagu soo koobi karaa saddex cutub oo kala ah sidan soo socota, oo ay la socdaan aayadaha la tilmaamay:</w:t>
      </w:r>
    </w:p>
    <w:p/>
    <w:p>
      <w:r xmlns:w="http://schemas.openxmlformats.org/wordprocessingml/2006/main">
        <w:t xml:space="preserve">Faqrada 1: Bilowgii 30:1-13, Raaxeel, oo madhalays ah, waxay ka masayrtay awoodda walaasheed Lee'ah ay carruur ku dhali karto. Waxay la hor tagtay Yacquub oo ka dalbatay inuu carruurteeda siiyo. Yacquub wuu ka jawaabay isagoo xanaaqsan, isagoo Rachel ku eedeeyay madhalaysnimada. Raaxeelna waxay siisay addoonteedii Bilhah inuu naag ka dhigto Yacquub si ay carruur ugu dhalato iyada. Bilhah way uuraysatay oo waxay dhashay laba wiil oo la kala odhan jiray Daan iyo Naftaali. Lee'ah markay taas aragtay ayaa waxay Yacquub siisay addoonteedii Silfah inuu naag ka dhigto; oo Silfahna waxay dhashay laba wiil oo la kala odhan jiray Gaad iyo Aasheer.</w:t>
      </w:r>
    </w:p>
    <w:p/>
    <w:p>
      <w:r xmlns:w="http://schemas.openxmlformats.org/wordprocessingml/2006/main">
        <w:t xml:space="preserve">Faqrada 2: Ku sii socota Bilowgii 30: 14-24, Ruubeen wuxuu beerta ka helay mandrakes oo u keenay hooyadiis Lee'ah. Raaxeel waxay Leeah weyddiisatay qaar ka mid ah mandrake si ay ugu ogolaato Yacquub inuu la hoydo iyada. Yacquub markuu duurka ka yimid, Lee'ah waxay u sheegtay habbaddii ku saabsanayd ubaxa. Oo sidaas daraaddeed Ilaah baa Lee'ah baryadii maqlay, oo haddana mar kalay uuraysatay, oo waxay kaloo dhashay laba wiil oo kale oo la kala odhan jiray Isaakaar iyo Sebulun, iyo gabadh magaceeda la odhan jiray Diinah.</w:t>
      </w:r>
    </w:p>
    <w:p/>
    <w:p>
      <w:r xmlns:w="http://schemas.openxmlformats.org/wordprocessingml/2006/main">
        <w:t xml:space="preserve">Faqrada 3: Bilowgii 30:25-43, ka dib markii Yuusuf uu dhashay Raaxeel ka dib sannado madhalays ah, Yacquub wuxuu u soo dhowaaday Laabaan isagoo weydiistay fasax inuu guriga ku noqdo isaga iyo naagihiisii iyo carruurtiisa. Si kastaba ha ahaatee, Laabaan wuxuu ku qanciyay inuu joogo isagoo siinaya mushahar ka wanaagsan shaqadiisa. Waxay ku heshiiyeen in Laabaan Yacquub siiyo idaha iyo riyaha oo dhan, dhibicyo iyo barbaro leh, iyo riyooyin kasta, oo uu iska ilaaliyo kuwa aan iin iyo dhibicyo lahayn. Iyada oo la adeegsanayo farsamooyinka taranta khiyaamada leh ee ku lug leh ulaha xariijimaha ah ee la dhigo ka hor inta aan la isku dayin xoolaha marka la joogo barkadaha waraabinta xilliga taranka, Yacquub wuxuu si aad ah u kordhiyey tirada adhigiisa halka Laabaan adhigiisuna yar yahay.</w:t>
      </w:r>
    </w:p>
    <w:p/>
    <w:p>
      <w:r xmlns:w="http://schemas.openxmlformats.org/wordprocessingml/2006/main">
        <w:t xml:space="preserve">Marka la soo koobo:</w:t>
      </w:r>
    </w:p>
    <w:p>
      <w:r xmlns:w="http://schemas.openxmlformats.org/wordprocessingml/2006/main">
        <w:t xml:space="preserve">Bilowgii 30 ayaa soo bandhigay:</w:t>
      </w:r>
    </w:p>
    <w:p>
      <w:r xmlns:w="http://schemas.openxmlformats.org/wordprocessingml/2006/main">
        <w:t xml:space="preserve">Raaxeel waxay ka masayrtay inay Lee'ah carruur ku dhali karto iyo carruur ay Yacquub ka weyddiisatay;</w:t>
      </w:r>
    </w:p>
    <w:p>
      <w:r xmlns:w="http://schemas.openxmlformats.org/wordprocessingml/2006/main">
        <w:t xml:space="preserve">Bilhah iyo Silfah waxay Yacquub u keeneen naago dheeraad ah;</w:t>
      </w:r>
    </w:p>
    <w:p>
      <w:r xmlns:w="http://schemas.openxmlformats.org/wordprocessingml/2006/main">
        <w:t xml:space="preserve">Farcankii Daan, iyo Naftaali, iyo Gaad, iyo Aasheerna waxay ku dhasheen Bilhah iyo Silfah.</w:t>
      </w:r>
    </w:p>
    <w:p/>
    <w:p>
      <w:r xmlns:w="http://schemas.openxmlformats.org/wordprocessingml/2006/main">
        <w:t xml:space="preserve">Raaxeel iyo Lee'ah waxay isweydaarsadeen maandrakes;</w:t>
      </w:r>
    </w:p>
    <w:p>
      <w:r xmlns:w="http://schemas.openxmlformats.org/wordprocessingml/2006/main">
        <w:t xml:space="preserve">Lee'ahna mar kalay uuraysatay, oo waxay dhashay Isaakaar, iyo Sebulun, iyo Diinah;</w:t>
      </w:r>
    </w:p>
    <w:p>
      <w:r xmlns:w="http://schemas.openxmlformats.org/wordprocessingml/2006/main">
        <w:t xml:space="preserve">Yuusuf wuxuu u dhashay Raaxeel sannado badan oo madhalays ah ka dib.</w:t>
      </w:r>
    </w:p>
    <w:p/>
    <w:p>
      <w:r xmlns:w="http://schemas.openxmlformats.org/wordprocessingml/2006/main">
        <w:t xml:space="preserve">Yacquub oo Laabaan ka doonayey fasax inuu reerkiisii kula noqdo;</w:t>
      </w:r>
    </w:p>
    <w:p>
      <w:r xmlns:w="http://schemas.openxmlformats.org/wordprocessingml/2006/main">
        <w:t xml:space="preserve">Laabaan wuxuu Yacquub ku qancinayay inuu joogo, isagoo bixinaya mushahar ka wanaagsan;</w:t>
      </w:r>
    </w:p>
    <w:p>
      <w:r xmlns:w="http://schemas.openxmlformats.org/wordprocessingml/2006/main">
        <w:t xml:space="preserve">Yacquub adhigiisii wuxuu ku kordhiyey farsamooyin dhaqsi oo khiyaano leh, halka Laabaan adhigiisu yar yahay.</w:t>
      </w:r>
    </w:p>
    <w:p/>
    <w:p>
      <w:r xmlns:w="http://schemas.openxmlformats.org/wordprocessingml/2006/main">
        <w:t xml:space="preserve">Cutubkani waxa uu tusayaa dhaq-dhaqaaqa cakiran ee ka dhex jira qoyska Yacquub iyada oo Raaxeel iyo Lee'ah labaduba ay u tartamayaan dareenka iyo carruurta. Waxay iftiiminaysaa adeegsiga gabdho ahaan hooyooyinka ku meel gaadhka ah ee raadinta faracooda. Sheekadu waxay sidoo kale daaha ka qaadaysaa faragelinta Ilaah ee ka jawaabista ducooyinka, gaar ahaan siinta bacriminta Lee'ah inkastoo markii hore uusan jeclayn Yacquub. Intaa waxa dheer, waxay tusinaysaa karti-xirfadeedkii Yacquub ee ku maareynta xoolahiisa ee hoos-tagga Laabaan. Bilowgii 30 wuxuu dejiyaa marxaladda dhacdooyinka mustaqbalka ee ku lug leh qoyska sii kordhaya ee Yacquub iyadoo la baarayo mowduucyada sida xaasidnimada, halganka bacriminta, faragelinta rabbaaniga ah, iyo dulqaadka.</w:t>
      </w:r>
    </w:p>
    <w:p/>
    <w:p>
      <w:r xmlns:w="http://schemas.openxmlformats.org/wordprocessingml/2006/main">
        <w:t xml:space="preserve">BILOWGII 30:1 Raaxeelna markay aragtay inaanay Yacquub carruur u dhalin ayay walaasheed ka masayrtay; oo wuxuu Yacquub ku yidhi, Carruur i sii, haddii kalese waan dhinto.</w:t>
      </w:r>
    </w:p>
    <w:p/>
    <w:p>
      <w:r xmlns:w="http://schemas.openxmlformats.org/wordprocessingml/2006/main">
        <w:t xml:space="preserve">Masayrka Raaxeel ee dhalmada walaasheed ayaa u horseeday inay Yacquub ka barido carruurteeda.</w:t>
      </w:r>
    </w:p>
    <w:p/>
    <w:p>
      <w:r xmlns:w="http://schemas.openxmlformats.org/wordprocessingml/2006/main">
        <w:t xml:space="preserve">1. Masayrka oo lagaga adkaado Rumaynta Ilaahay</w:t>
      </w:r>
    </w:p>
    <w:p/>
    <w:p>
      <w:r xmlns:w="http://schemas.openxmlformats.org/wordprocessingml/2006/main">
        <w:t xml:space="preserve">2. In la aamino waqtiga Eebbe ee uu ku oofiyo ballamihiisii</w:t>
      </w:r>
    </w:p>
    <w:p/>
    <w:p>
      <w:r xmlns:w="http://schemas.openxmlformats.org/wordprocessingml/2006/main">
        <w:t xml:space="preserve">1. Yacquub 3:16 - "Waayo, meeshii xaasidnimo iyo diriru yaal, meeshaas waxaa yaal qas iyo shuqul kasta oo shar leh."</w:t>
      </w:r>
    </w:p>
    <w:p/>
    <w:p>
      <w:r xmlns:w="http://schemas.openxmlformats.org/wordprocessingml/2006/main">
        <w:t xml:space="preserve">2. Sabuurradii 31:15 - "Waqtigaygu gacantaaday ku jiraan, Oo iga samatabbixi gacanta cadaawayaashayda, iyo kuwa i silciya."</w:t>
      </w:r>
    </w:p>
    <w:p/>
    <w:p>
      <w:r xmlns:w="http://schemas.openxmlformats.org/wordprocessingml/2006/main">
        <w:t xml:space="preserve">BILOWGII 30:2 Yacquubna aad buu ugu cadhooday Raaxeel, oo wuxuu ku yidhi, Miyaan ku jiraa meeshii Ilaah, kaasoo kuu diiday midhihii maxalka?</w:t>
      </w:r>
    </w:p>
    <w:p/>
    <w:p>
      <w:r xmlns:w="http://schemas.openxmlformats.org/wordprocessingml/2006/main">
        <w:t xml:space="preserve">Yacquub oo Raaxeel uga cadhooday madhalaysnimada aawadeed ayaa isaga su'aal ka keenay doorka Ilaah ee dhalmo la'aanteeda.</w:t>
      </w:r>
    </w:p>
    <w:p/>
    <w:p>
      <w:r xmlns:w="http://schemas.openxmlformats.org/wordprocessingml/2006/main">
        <w:t xml:space="preserve">1. Barashada in aynu ku kalsoonaano doonista Ilaahay wakhtiyada halganka</w:t>
      </w:r>
    </w:p>
    <w:p/>
    <w:p>
      <w:r xmlns:w="http://schemas.openxmlformats.org/wordprocessingml/2006/main">
        <w:t xml:space="preserve">2. Fahamka muhiimadda ay leedahay in aan Ilaah lagu eedayn dhibaatada nafteena</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BILOWGII 30:3 Markaasay tidhi, Bal eeg addoontayda Bilhah, u gal iyada; oo waxay ku dul dhali doontaa jilbahayga, inaan anna carruur ku helo iyada.</w:t>
      </w:r>
    </w:p>
    <w:p/>
    <w:p>
      <w:r xmlns:w="http://schemas.openxmlformats.org/wordprocessingml/2006/main">
        <w:t xml:space="preserve">Eebbe wuxuu inoo abuuray inaan midho dhalno oo taranno, si aan isaga u ammaanno.</w:t>
      </w:r>
    </w:p>
    <w:p/>
    <w:p>
      <w:r xmlns:w="http://schemas.openxmlformats.org/wordprocessingml/2006/main">
        <w:t xml:space="preserve">1. Miraha Iimaanka: Sida uu Ilaahay uga faa’iidaysto kalsoonidayada si uu u keeno barakooyinka sharafta leh</w:t>
      </w:r>
    </w:p>
    <w:p/>
    <w:p>
      <w:r xmlns:w="http://schemas.openxmlformats.org/wordprocessingml/2006/main">
        <w:t xml:space="preserve">2.Awooda Deeqsinimada: Siday Wax Bixintayadu Ilaah ugu Farxdo</w:t>
      </w:r>
    </w:p>
    <w:p/>
    <w:p>
      <w:r xmlns:w="http://schemas.openxmlformats.org/wordprocessingml/2006/main">
        <w:t xml:space="preserve">1. Sabuurradii 127:3-5 KQA - Bal eega, carruurtu waa dhaxal xagga Rabbiga laga helay, Oo midhaha maxalkana waa abaalgud. Sida fallaadho ku jira gacanta dagaalyahanka waa carruurta dhallintooda. Waxaa barakaysan ninkii gabooyihiisa ka buuxiya iyaga. Isagu ma ceeboobi doono markuu cadaawayaashiisa iridda kula hadlo.</w:t>
      </w:r>
    </w:p>
    <w:p/>
    <w:p>
      <w:r xmlns:w="http://schemas.openxmlformats.org/wordprocessingml/2006/main">
        <w:t xml:space="preserve">2. Efesos 6:4 KQA - Aabbayaashow, carruurtiinna ha ka cadhaysiinina, laakiin ku koris edbinta iyo edbinta Rabbiga.</w:t>
      </w:r>
    </w:p>
    <w:p/>
    <w:p>
      <w:r xmlns:w="http://schemas.openxmlformats.org/wordprocessingml/2006/main">
        <w:t xml:space="preserve">BILOWGII 30:4 Markaasay isagii siisay addoonteedii Bilhah inuu naag ka dhigto; Yacquubna wuu u tegey iyadii.</w:t>
      </w:r>
    </w:p>
    <w:p/>
    <w:p>
      <w:r xmlns:w="http://schemas.openxmlformats.org/wordprocessingml/2006/main">
        <w:t xml:space="preserve">Yacquubna wuxuu guursaday Bilhah oo ahayd addoontii naagtiisii Raaxeel.</w:t>
      </w:r>
    </w:p>
    <w:p/>
    <w:p>
      <w:r xmlns:w="http://schemas.openxmlformats.org/wordprocessingml/2006/main">
        <w:t xml:space="preserve">1. Awooda Jacaylka: Barashada Yacquub iyo Bilhah</w:t>
      </w:r>
    </w:p>
    <w:p/>
    <w:p>
      <w:r xmlns:w="http://schemas.openxmlformats.org/wordprocessingml/2006/main">
        <w:t xml:space="preserve">2. Ballanqaadka Axdiga: Daraasad Kiis ee Yacquub iyo Bilhah</w:t>
      </w:r>
    </w:p>
    <w:p/>
    <w:p>
      <w:r xmlns:w="http://schemas.openxmlformats.org/wordprocessingml/2006/main">
        <w:t xml:space="preserve">1. Bilowgii 2:24 - "Sidaas daraaddeed nin wuxuu ka tegayaa aabbihiis iyo hooyadiis, wuxuuna la joogayaa naagtiisa; oo waxay noqonayaan isku jidh."</w:t>
      </w:r>
    </w:p>
    <w:p/>
    <w:p>
      <w:r xmlns:w="http://schemas.openxmlformats.org/wordprocessingml/2006/main">
        <w:t xml:space="preserve">2. Rooma 7:2-3 - "Waayo, naagtii nin qabaa sharcigay ninkeeda ku xidhan tahay intuu nool yahay, laakiin ninku hadduu dhinto, way ka furan tahay sharcigii ninkeeda. Haddii ninkeedu nool yahay oo ay nin kale guursato, waxaa loogu yeedhi doonaa dhillo.</w:t>
      </w:r>
    </w:p>
    <w:p/>
    <w:p>
      <w:r xmlns:w="http://schemas.openxmlformats.org/wordprocessingml/2006/main">
        <w:t xml:space="preserve">BILOWGII 30:5 Bilhahna way uuraysatay, oo Yacquub wiil bay u dhashay.</w:t>
      </w:r>
    </w:p>
    <w:p/>
    <w:p>
      <w:r xmlns:w="http://schemas.openxmlformats.org/wordprocessingml/2006/main">
        <w:t xml:space="preserve">Bilhah oo naagihii Yacquub ka mid ah ayaa wiil u dhashay.</w:t>
      </w:r>
    </w:p>
    <w:p/>
    <w:p>
      <w:r xmlns:w="http://schemas.openxmlformats.org/wordprocessingml/2006/main">
        <w:t xml:space="preserve">1. Barakada Nolosha Cusub - Rooma 8:22</w:t>
      </w:r>
    </w:p>
    <w:p/>
    <w:p>
      <w:r xmlns:w="http://schemas.openxmlformats.org/wordprocessingml/2006/main">
        <w:t xml:space="preserve">2. Aaminnimada Ilaah - Baroorta 3:22-23</w:t>
      </w:r>
    </w:p>
    <w:p/>
    <w:p>
      <w:r xmlns:w="http://schemas.openxmlformats.org/wordprocessingml/2006/main">
        <w:t xml:space="preserve">1. Ishacyaah 66:9 - "Miyaanan dhalin doonaa dhallaan?"</w:t>
      </w:r>
    </w:p>
    <w:p/>
    <w:p>
      <w:r xmlns:w="http://schemas.openxmlformats.org/wordprocessingml/2006/main">
        <w:t xml:space="preserve">2. Sabuurradii 127:3 - "Bal eega, carruurtu waa dhaxal xagga Rabbiga laga helay, Oo midhaha maxalkana waa abaalgud."</w:t>
      </w:r>
    </w:p>
    <w:p/>
    <w:p>
      <w:r xmlns:w="http://schemas.openxmlformats.org/wordprocessingml/2006/main">
        <w:t xml:space="preserve">BILOWGII 30:6 Raaxeelna waxay tidhi, Ilaah waa i xukumay, codkaygana wuu maqlay, oo wiil buu i siiyey; sidaas daraaddeed waxay magiciisii u bixisay Daan.</w:t>
      </w:r>
    </w:p>
    <w:p/>
    <w:p>
      <w:r xmlns:w="http://schemas.openxmlformats.org/wordprocessingml/2006/main">
        <w:t xml:space="preserve">Rachel waxay ku ammaantay Ilaah inuu siiyey wiil, waxayna u bixisay Daan.</w:t>
      </w:r>
    </w:p>
    <w:p/>
    <w:p>
      <w:r xmlns:w="http://schemas.openxmlformats.org/wordprocessingml/2006/main">
        <w:t xml:space="preserve">1. Alle ku ammaana xaalad kasta</w:t>
      </w:r>
    </w:p>
    <w:p/>
    <w:p>
      <w:r xmlns:w="http://schemas.openxmlformats.org/wordprocessingml/2006/main">
        <w:t xml:space="preserve">2. Ku kalsoonow waqtiga Eebbe</w:t>
      </w:r>
    </w:p>
    <w:p/>
    <w:p>
      <w:r xmlns:w="http://schemas.openxmlformats.org/wordprocessingml/2006/main">
        <w:t xml:space="preserve">1. Sabuurradii 34:1 - "Mar walba Rabbigaan ammaani doonaa, Oo had iyo goorba ammaantiisu afkaygay ku jiri doontaa."</w:t>
      </w:r>
    </w:p>
    <w:p/>
    <w:p>
      <w:r xmlns:w="http://schemas.openxmlformats.org/wordprocessingml/2006/main">
        <w:t xml:space="preserve">2. Baroorta 3:25-26 - Rabbigu waa u roon yahay kuwa isaga sugaya iyo nafta isaga doondoonta. Waxaa wanaagsan in badbaadada Rabbiga aamusnaan lagu sugo.</w:t>
      </w:r>
    </w:p>
    <w:p/>
    <w:p>
      <w:r xmlns:w="http://schemas.openxmlformats.org/wordprocessingml/2006/main">
        <w:t xml:space="preserve">BILOWGII 30:7 Bilhah oo ahayd addoontii Raaxeel mar kalay uuraysatay, oo waxay Yacquub u dhashay wiil labaad.</w:t>
      </w:r>
    </w:p>
    <w:p/>
    <w:p>
      <w:r xmlns:w="http://schemas.openxmlformats.org/wordprocessingml/2006/main">
        <w:t xml:space="preserve">Bilhah oo addoontii Raaxeel ahayd way uuraysatay, oo waxay dhashay Yacquub oo ahaa wiilkiisii labaad.</w:t>
      </w:r>
    </w:p>
    <w:p/>
    <w:p>
      <w:r xmlns:w="http://schemas.openxmlformats.org/wordprocessingml/2006/main">
        <w:t xml:space="preserve">1. Aaminnimada Ilaah: Sheekada Yacquub - Rooma 8:28</w:t>
      </w:r>
    </w:p>
    <w:p/>
    <w:p>
      <w:r xmlns:w="http://schemas.openxmlformats.org/wordprocessingml/2006/main">
        <w:t xml:space="preserve">2. Awooda rajada ee duruufaha adag - Ishacyaah 40:31</w:t>
      </w:r>
    </w:p>
    <w:p/>
    <w:p>
      <w:r xmlns:w="http://schemas.openxmlformats.org/wordprocessingml/2006/main">
        <w:t xml:space="preserve">1. Rooma 8:28 Oo waxaynu og nahay inuu wax walba wanaagga kaga shaqeeyo kuwa isaga jecel oo loogu yeedhay qastigiisa.</w:t>
      </w:r>
    </w:p>
    <w:p/>
    <w:p>
      <w:r xmlns:w="http://schemas.openxmlformats.org/wordprocessingml/2006/main">
        <w:t xml:space="preserve">2. Ishacyaah 40:31 laakiin kuwa Rabbiga rajo ka qaba ayaa xooggooda cusboonaysiin doona. Waxay sida gorgorrada baal uga soo duuli doonaan. Way ordi doonaan, kamana daalin doonaan, way socon doonaan, mana ay itaal darnaan doonaan.</w:t>
      </w:r>
    </w:p>
    <w:p/>
    <w:p>
      <w:r xmlns:w="http://schemas.openxmlformats.org/wordprocessingml/2006/main">
        <w:t xml:space="preserve">BILOWGII 30:8 Raaxeelna waxay tidhi, legdan weyn baan walaashay la legdamay, waanan ka adkaaday; magiciisiina waxay u bixisay Naftaali.</w:t>
      </w:r>
    </w:p>
    <w:p/>
    <w:p>
      <w:r xmlns:w="http://schemas.openxmlformats.org/wordprocessingml/2006/main">
        <w:t xml:space="preserve">Raaxeelna dagaal adag bay la gashay walaasheed, laakiinse way badisay, oo waxay u bixisay wiilkeedii Naftaali.</w:t>
      </w:r>
    </w:p>
    <w:p/>
    <w:p>
      <w:r xmlns:w="http://schemas.openxmlformats.org/wordprocessingml/2006/main">
        <w:t xml:space="preserve">1. Weligaa ha quusan: Ilaahay wuxuu kugu arki doonaa dagaalo adag</w:t>
      </w:r>
    </w:p>
    <w:p/>
    <w:p>
      <w:r xmlns:w="http://schemas.openxmlformats.org/wordprocessingml/2006/main">
        <w:t xml:space="preserve">2. Xikmad Eebbe waxay ku muujisaa siyaabo lama filaan ah</w:t>
      </w:r>
    </w:p>
    <w:p/>
    <w:p>
      <w:r xmlns:w="http://schemas.openxmlformats.org/wordprocessingml/2006/main">
        <w:t xml:space="preserve">1. Rooma 8:37 Laakiin waxyaalahaas oo dhan dhexdooda aad baannu uga guulaysannaa kii ina jeclaa xaggiisa.</w:t>
      </w:r>
    </w:p>
    <w:p/>
    <w:p>
      <w:r xmlns:w="http://schemas.openxmlformats.org/wordprocessingml/2006/main">
        <w:t xml:space="preserve">2. Maahmaahyadii 3:5-6 Qalbigaaga oo dhan Rabbiga ku aamin, Oo waxgarashadaadana ha isku hallayn; Jidadkaaga oo dhan isaga ku qir, Oo isna waddooyinkaaga wuu toosin doonaa.</w:t>
      </w:r>
    </w:p>
    <w:p/>
    <w:p>
      <w:r xmlns:w="http://schemas.openxmlformats.org/wordprocessingml/2006/main">
        <w:t xml:space="preserve">BILOWGII 30:9 Lee'ahna markay aragtay inay dhalmada ka tagtay ayay kaxaysay addoonteedii Silfah, oo waxay siisay Yacquub inuu naag ka dhigto.</w:t>
      </w:r>
    </w:p>
    <w:p/>
    <w:p>
      <w:r xmlns:w="http://schemas.openxmlformats.org/wordprocessingml/2006/main">
        <w:t xml:space="preserve">Lee'ah waxay addoonteedii Silfah u siisay Yacquub inuu naag ka dhigto.</w:t>
      </w:r>
    </w:p>
    <w:p/>
    <w:p>
      <w:r xmlns:w="http://schemas.openxmlformats.org/wordprocessingml/2006/main">
        <w:t xml:space="preserve">1. Qorshaha Ilaahay ee Guurku waa mid mar walba cad</w:t>
      </w:r>
    </w:p>
    <w:p/>
    <w:p>
      <w:r xmlns:w="http://schemas.openxmlformats.org/wordprocessingml/2006/main">
        <w:t xml:space="preserve">2. Macnaha Adeegga Aaminsan</w:t>
      </w:r>
    </w:p>
    <w:p/>
    <w:p>
      <w:r xmlns:w="http://schemas.openxmlformats.org/wordprocessingml/2006/main">
        <w:t xml:space="preserve">1. Efesos 5:22-33</w:t>
      </w:r>
    </w:p>
    <w:p/>
    <w:p>
      <w:r xmlns:w="http://schemas.openxmlformats.org/wordprocessingml/2006/main">
        <w:t xml:space="preserve">2. Bilowgii 2:24-25</w:t>
      </w:r>
    </w:p>
    <w:p/>
    <w:p>
      <w:r xmlns:w="http://schemas.openxmlformats.org/wordprocessingml/2006/main">
        <w:t xml:space="preserve">Bilowgii 30:10 KQA - Lee'ah addoonteedii Silfah waxay Yacquub u dhashay wiil.</w:t>
      </w:r>
    </w:p>
    <w:p/>
    <w:p>
      <w:r xmlns:w="http://schemas.openxmlformats.org/wordprocessingml/2006/main">
        <w:t xml:space="preserve">Lee'ah addoonteedii Silfah waxay dhashay wiil Yacquub.</w:t>
      </w:r>
    </w:p>
    <w:p/>
    <w:p>
      <w:r xmlns:w="http://schemas.openxmlformats.org/wordprocessingml/2006/main">
        <w:t xml:space="preserve">1. Dhalashada mucjisada ah ee Kitaabka Quduuska ah</w:t>
      </w:r>
    </w:p>
    <w:p/>
    <w:p>
      <w:r xmlns:w="http://schemas.openxmlformats.org/wordprocessingml/2006/main">
        <w:t xml:space="preserve">2. Awooda iimaanka iyo adkaysiga</w:t>
      </w:r>
    </w:p>
    <w:p/>
    <w:p>
      <w:r xmlns:w="http://schemas.openxmlformats.org/wordprocessingml/2006/main">
        <w:t xml:space="preserve">1. Sabuurradii 113:9 KQA - Oo naag madhalays ahna wuxuu ka dhigaa inay reer hayso, Iyo inay ahaato hooyo faraxsan oo carruur leh. Rabbiga ammaana.</w:t>
      </w:r>
    </w:p>
    <w:p/>
    <w:p>
      <w:r xmlns:w="http://schemas.openxmlformats.org/wordprocessingml/2006/main">
        <w:t xml:space="preserve">2. Ishacyaah 54:1 - Gabay, madhalaysay, taada aan dhalin. Ku hees, oo aad u qayli, taada aan uurka ku foolanay, waayo, Rabbigu wuxuu leeyahay, tan cidlowday carruurteedu waa ka badan yihiin tan ninka leh carruurteeda.</w:t>
      </w:r>
    </w:p>
    <w:p/>
    <w:p>
      <w:r xmlns:w="http://schemas.openxmlformats.org/wordprocessingml/2006/main">
        <w:t xml:space="preserve">BILOWGII 30:11 Lee'ahna waxay tidhi, Waxaa iman col, magiciisiina waxay u bixisay Gaad.</w:t>
      </w:r>
    </w:p>
    <w:p/>
    <w:p>
      <w:r xmlns:w="http://schemas.openxmlformats.org/wordprocessingml/2006/main">
        <w:t xml:space="preserve">Lee'ah waxay wiilkeedii u bixisay Gaad, iyadoo sheegtay in magaca uu la macno yahay "ciidan baa imanaysa."</w:t>
      </w:r>
    </w:p>
    <w:p/>
    <w:p>
      <w:r xmlns:w="http://schemas.openxmlformats.org/wordprocessingml/2006/main">
        <w:t xml:space="preserve">1. Illahay wuxuu inagu siiyaa xoog iyo rajo wakhtiyada dhibka</w:t>
      </w:r>
    </w:p>
    <w:p/>
    <w:p>
      <w:r xmlns:w="http://schemas.openxmlformats.org/wordprocessingml/2006/main">
        <w:t xml:space="preserve">2. Awoodda Magaca: Fahamka Macnaha ka dambeeya waxa aan kuwa kale ugu yeerno</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Maahmaahyadii 22:1 - "Magac wanaagsan ayaa laga door bidaa maal badan, oo nimcona waa ka door bidaa lacag iyo dahab."</w:t>
      </w:r>
    </w:p>
    <w:p/>
    <w:p>
      <w:r xmlns:w="http://schemas.openxmlformats.org/wordprocessingml/2006/main">
        <w:t xml:space="preserve">Bilowgii 30:12 KQA - Lee'ah addoonteedii Silfah waxay Yacquub u dhashay wiil labaad.</w:t>
      </w:r>
    </w:p>
    <w:p/>
    <w:p>
      <w:r xmlns:w="http://schemas.openxmlformats.org/wordprocessingml/2006/main">
        <w:t xml:space="preserve">Lee'ah addoonteedii Silfah waxay dhashay Yacquub wiilkiisii labaad.</w:t>
      </w:r>
    </w:p>
    <w:p/>
    <w:p>
      <w:r xmlns:w="http://schemas.openxmlformats.org/wordprocessingml/2006/main">
        <w:t xml:space="preserve">1. Awooda rumaysadka: Wax bixinta Ilaahay ee ku jira tijaabooyinkayaga</w:t>
      </w:r>
    </w:p>
    <w:p/>
    <w:p>
      <w:r xmlns:w="http://schemas.openxmlformats.org/wordprocessingml/2006/main">
        <w:t xml:space="preserve">2. Nimcada Hooyada: Waa hadiyad Eebbe ka timid</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BILOWGII 30:13 Lee'ahna waxay tidhi, Waan faraxsanahay, waayo, habluhu waxay iigu yeedhi doonaan tan barakaysan; oo waxay magiciisii u bixisay Aasheer.</w:t>
      </w:r>
    </w:p>
    <w:p/>
    <w:p>
      <w:r xmlns:w="http://schemas.openxmlformats.org/wordprocessingml/2006/main">
        <w:t xml:space="preserve">Lee'ah waxay u dabaaldegtay dhalashada wiilkeeda Aasheer, iyadoo dareentay inay barakeysan tahay in gabdhaheeda ay ugu yeeri doonaan "mid barakeysan".</w:t>
      </w:r>
    </w:p>
    <w:p/>
    <w:p>
      <w:r xmlns:w="http://schemas.openxmlformats.org/wordprocessingml/2006/main">
        <w:t xml:space="preserve">1. "Waxaa lagu barakeeyey Magaca Aasheer" - A oo ku saabsan awoodda barakooyinka, iyo sida ficilka barakeysan u dhex mari karo qarniyo.</w:t>
      </w:r>
    </w:p>
    <w:p/>
    <w:p>
      <w:r xmlns:w="http://schemas.openxmlformats.org/wordprocessingml/2006/main">
        <w:t xml:space="preserve">2. "Farxadda Waalidnimada" - A oo ku saabsan farxadda waalidku ka dareemo dhalashada ubadka, iyo sida ay u noqon karto isha xoogga iyo raaxada.</w:t>
      </w:r>
    </w:p>
    <w:p/>
    <w:p>
      <w:r xmlns:w="http://schemas.openxmlformats.org/wordprocessingml/2006/main">
        <w:t xml:space="preserve">1. Sabuurradii 127:3-5 - "Bal eega, carruurtu waa dhaxal xagga Rabbiga laga helay, Midhaha maxalkana waa abaalgud. La gariir, oo innaba ma uu ceeboobi doono markuu cadaawayaashiisa iridda kula hadlo.</w:t>
      </w:r>
    </w:p>
    <w:p/>
    <w:p>
      <w:r xmlns:w="http://schemas.openxmlformats.org/wordprocessingml/2006/main">
        <w:t xml:space="preserve">2. Maahmaahyadii 17:6 - "Odayyaasha waxaa taaj u ah carruurtooda, Oo sharafta carruurtuna waa aabbayaashood."</w:t>
      </w:r>
    </w:p>
    <w:p/>
    <w:p>
      <w:r xmlns:w="http://schemas.openxmlformats.org/wordprocessingml/2006/main">
        <w:t xml:space="preserve">Bilowgii 30:14 KQA - Wakhtigii sarreenka la goosanayay ayaa Ruubeen beerta ka helay ubax, oo wuxuu u keenay hooyadiis Lee'ah. Markaasaa Raaxeel waxay Lee'ah ku tidhi, Waan ku baryayaaye, iga sii ubaxa wiilkaaga.</w:t>
      </w:r>
    </w:p>
    <w:p/>
    <w:p>
      <w:r xmlns:w="http://schemas.openxmlformats.org/wordprocessingml/2006/main">
        <w:t xml:space="preserve">Markii sarreenka la goosanayay ayaa Ruubeen beerta ka helay ubax, oo wuxuu u keenay hooyadiis Lee'ah. Rachel ayaa markaas weyddiistay Lee'ah wax yar oo mandrake ah.</w:t>
      </w:r>
    </w:p>
    <w:p/>
    <w:p>
      <w:r xmlns:w="http://schemas.openxmlformats.org/wordprocessingml/2006/main">
        <w:t xml:space="preserve">1. Muhiimada ay leedahay deeqsinimada iyo wax siinta dadka kale</w:t>
      </w:r>
    </w:p>
    <w:p/>
    <w:p>
      <w:r xmlns:w="http://schemas.openxmlformats.org/wordprocessingml/2006/main">
        <w:t xml:space="preserve">2. Awooda jacaylka hooyada</w:t>
      </w:r>
    </w:p>
    <w:p/>
    <w:p>
      <w:r xmlns:w="http://schemas.openxmlformats.org/wordprocessingml/2006/main">
        <w:t xml:space="preserve">1. Maahmaahyadii 11:25 - "Qofka deeqsi ah wuu liibaani doonaa, oo ku alla kii kuwa kale qalbi qaboojiyaa wuu nasan doonaa."</w:t>
      </w:r>
    </w:p>
    <w:p/>
    <w:p>
      <w:r xmlns:w="http://schemas.openxmlformats.org/wordprocessingml/2006/main">
        <w:t xml:space="preserve">2. Maahmaahyadii 31:28 - "Carruurteedu way kacaan oo waxay ugu yeedhaan tan barakaysan, ninkeedana wuu ammaanaa iyada."</w:t>
      </w:r>
    </w:p>
    <w:p/>
    <w:p>
      <w:r xmlns:w="http://schemas.openxmlformats.org/wordprocessingml/2006/main">
        <w:t xml:space="preserve">BILOWGII 30:15 Markaasay ku tidhi iyadii, Ma wax yar baa inaad ninkaygii iga qaadday? Oo ma waxaad kaloo doonaysaa inaad ubaxa wiilkayga iga qaada? Raaxeelna waxay tidhi, Sidaas daraaddeed caawa wuu kula seexan doonaa ubaxa wiilkaaga aawadood.</w:t>
      </w:r>
    </w:p>
    <w:p/>
    <w:p>
      <w:r xmlns:w="http://schemas.openxmlformats.org/wordprocessingml/2006/main">
        <w:t xml:space="preserve">Raaxeel waxay ogolaatay inay Lee'ah la seexato ninkeeda Yacquub oo ay ku beddelato ubaxii ina Lee'ah.</w:t>
      </w:r>
    </w:p>
    <w:p/>
    <w:p>
      <w:r xmlns:w="http://schemas.openxmlformats.org/wordprocessingml/2006/main">
        <w:t xml:space="preserve">1. Awooda allabariga: Daraasad Rachel lagu sameeyay Bilowgii 30</w:t>
      </w:r>
    </w:p>
    <w:p/>
    <w:p>
      <w:r xmlns:w="http://schemas.openxmlformats.org/wordprocessingml/2006/main">
        <w:t xml:space="preserve">2. Xidhiidhada Furashada: Awoodda Cafiska ee Bilowgii 30</w:t>
      </w:r>
    </w:p>
    <w:p/>
    <w:p>
      <w:r xmlns:w="http://schemas.openxmlformats.org/wordprocessingml/2006/main">
        <w:t xml:space="preserve">1. Efesos 5:21-33 - midkiinba midka kale ha iska dambeeyaan si ay Masiixa uga cabsadaan.</w:t>
      </w:r>
    </w:p>
    <w:p/>
    <w:p>
      <w:r xmlns:w="http://schemas.openxmlformats.org/wordprocessingml/2006/main">
        <w:t xml:space="preserve">2. Rooma 12:17-21 - sharka wanaag kaga adkaada</w:t>
      </w:r>
    </w:p>
    <w:p/>
    <w:p>
      <w:r xmlns:w="http://schemas.openxmlformats.org/wordprocessingml/2006/main">
        <w:t xml:space="preserve">BILOWGII 30:16 Yacquubna fiidkii buu beertii ka soo baxay, markaasay Lee'ah ka hor tagtay, oo waxay ku tidhi, Waa inaad ii timaadaa; waayo, hubaal waxaan kugu kiraystay ubaxa wiilkayga. Markaasuu la jiifsaday habeenkaas.</w:t>
      </w:r>
    </w:p>
    <w:p/>
    <w:p>
      <w:r xmlns:w="http://schemas.openxmlformats.org/wordprocessingml/2006/main">
        <w:t xml:space="preserve">Xidhiidhka Yacquub iyo Lee'ah waxa lagu sii daaha ka qaaday meeriskan, isagoo muujinaya in Yacquub xidhiidh jidheed la lahaa Lee'ah.</w:t>
      </w:r>
    </w:p>
    <w:p/>
    <w:p>
      <w:r xmlns:w="http://schemas.openxmlformats.org/wordprocessingml/2006/main">
        <w:t xml:space="preserve">1. Qorshaha Ilaah ee jacaylka iyo guurka - Bilowgii 30:16</w:t>
      </w:r>
    </w:p>
    <w:p/>
    <w:p>
      <w:r xmlns:w="http://schemas.openxmlformats.org/wordprocessingml/2006/main">
        <w:t xml:space="preserve">2. Awoodda Ballanqaadka - Bilowgii 30:16</w:t>
      </w:r>
    </w:p>
    <w:p/>
    <w:p>
      <w:r xmlns:w="http://schemas.openxmlformats.org/wordprocessingml/2006/main">
        <w:t xml:space="preserve">1. Gabaygii Sulaymaan 4:10-12 KQA - " Walaashayay, aroosaddaydiiyey, jacaylkaagu aad buu ugu farxo! aroosaddaydiiyey, awlallo shinniyeed, oo caano iyo malab ayaa carrabkaaga ku hoos jira, Oo dharkaaga udgoonkiisuna waa sida kan Lubnaan oo kale.</w:t>
      </w:r>
    </w:p>
    <w:p/>
    <w:p>
      <w:r xmlns:w="http://schemas.openxmlformats.org/wordprocessingml/2006/main">
        <w:t xml:space="preserve">2. 1 Korintos 7:2-5 - "Laakiin mar haddii ay sinadu dhacayso, nin waluba afadiisa ha ka galmoodo, naag waluba ninkeedana ha la galmoodo. Afadu ninkeeda ha u taliso, naagtuna jidhkeeda amar kuma laha, laakiin ninkeeda ayay u dhiibtaa, sidaas oo kalena ninku jidhkiisa uma taliyo, laakiin naagtiisa ha u dhiibo, oo ha is diidinaa midba midka kale. idinkoo wada raallinimo iyo wakhti keliya mooyaane, si aad tukasho ugu heshaan, haddana isu soo urura si uusan Shayddaan idiin jirrabin is-celinla'aantiinna aawadeed.</w:t>
      </w:r>
    </w:p>
    <w:p/>
    <w:p>
      <w:r xmlns:w="http://schemas.openxmlformats.org/wordprocessingml/2006/main">
        <w:t xml:space="preserve">BILOWGII 30:17 Ilaahna wuu maqlay Lee'ah, wayna uuraysatay, oo waxay Yacquub u dhashay wiil shanaad.</w:t>
      </w:r>
    </w:p>
    <w:p/>
    <w:p>
      <w:r xmlns:w="http://schemas.openxmlformats.org/wordprocessingml/2006/main">
        <w:t xml:space="preserve">Ilaahna wuu maqlay baryadii Lee'ah oo waxay dhashay Yacquub oo ahaa wiilkeedii shanaad.</w:t>
      </w:r>
    </w:p>
    <w:p/>
    <w:p>
      <w:r xmlns:w="http://schemas.openxmlformats.org/wordprocessingml/2006/main">
        <w:t xml:space="preserve">1. Ilaah had iyo jeer wuu maqlaa baryadayada.</w:t>
      </w:r>
    </w:p>
    <w:p/>
    <w:p>
      <w:r xmlns:w="http://schemas.openxmlformats.org/wordprocessingml/2006/main">
        <w:t xml:space="preserve">2. Ilaahay baryadayada wuu ajiibaa waqtigiisa.</w:t>
      </w:r>
    </w:p>
    <w:p/>
    <w:p>
      <w:r xmlns:w="http://schemas.openxmlformats.org/wordprocessingml/2006/main">
        <w:t xml:space="preserve">1. Yacquub 5:16 - Kan xaqa ah baryadiisu waa xoog iyo waxtar.</w:t>
      </w:r>
    </w:p>
    <w:p/>
    <w:p>
      <w:r xmlns:w="http://schemas.openxmlformats.org/wordprocessingml/2006/main">
        <w:t xml:space="preserve">2. 1 Yooxanaa 5:14-15 :- Kalsoonida aynu ku haysano Ilaah baynu ugu dhowaanaa waa taas, haddaynu wax uun doonistiisa ku barinno, wuu ina maqlaa. Oo haddaynu og nahay inuu ina maqlo wax kasta oo aynu weyddiisanno, waxaynu og nahay inaynu haysanno wixii aynu isaga ka barinnay.</w:t>
      </w:r>
    </w:p>
    <w:p/>
    <w:p>
      <w:r xmlns:w="http://schemas.openxmlformats.org/wordprocessingml/2006/main">
        <w:t xml:space="preserve">Bilowgii 30:18 KQA - Lee'ahna waxay tidhi, Ilaah waa i siiyey kiradaydii, maxaa yeelay, addoontaydii waxaan siiyey ninkayga; magiciisiina waxay u bixisay Isaakaar.</w:t>
      </w:r>
    </w:p>
    <w:p/>
    <w:p>
      <w:r xmlns:w="http://schemas.openxmlformats.org/wordprocessingml/2006/main">
        <w:t xml:space="preserve">Ilaaha abaalgud buu siiya kuwa dadka kale wax u siiya: 1. Ilaah waa u abaalgudaa kuwa ballankooda dhawra: 2. 1: Wacdiyahii 11:1, "Kibistaada biyaha ku dul tuur, waayo, maalmo badan dabadeed ayaad heli doontaa." 2: Maahmaahyadii 19:17, "Kii miskiinka u naxariistaa Rabbiguu wax amaahiyaa, oo wixii uu siiyeyna wuu u celin doonaa."</w:t>
      </w:r>
    </w:p>
    <w:p/>
    <w:p>
      <w:r xmlns:w="http://schemas.openxmlformats.org/wordprocessingml/2006/main">
        <w:t xml:space="preserve">BILOWGII 30:19 Lee'ahna mar kalay uuraysatay, oo waxay Yacquub u dhashay wiil lixaad.</w:t>
      </w:r>
    </w:p>
    <w:p/>
    <w:p>
      <w:r xmlns:w="http://schemas.openxmlformats.org/wordprocessingml/2006/main">
        <w:t xml:space="preserve">Lee'ah waxay dhashay wiilkeedii lixaad, Yacquub.</w:t>
      </w:r>
    </w:p>
    <w:p/>
    <w:p>
      <w:r xmlns:w="http://schemas.openxmlformats.org/wordprocessingml/2006/main">
        <w:t xml:space="preserve">1. Aaminnimada Ilaah: Sheekadii Lee'ah iyo Yacquub</w:t>
      </w:r>
    </w:p>
    <w:p/>
    <w:p>
      <w:r xmlns:w="http://schemas.openxmlformats.org/wordprocessingml/2006/main">
        <w:t xml:space="preserve">2. Awoodda addeecidda: Sheekada Lee'ah iyo Yacquub</w:t>
      </w:r>
    </w:p>
    <w:p/>
    <w:p>
      <w:r xmlns:w="http://schemas.openxmlformats.org/wordprocessingml/2006/main">
        <w:t xml:space="preserve">1. Bilowgii 30:19</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BILOWGII 30:20 Lee'ahna waxay tidhi, Ilaah wuxuu iga siiyey meher wanaagsan; Haddaba ninkaygu wuu ila joogi doonaa, maxaa yeelay, waxaan u dhalay lix wiil. Magiciisiina waxay u bixisay Sebulun.</w:t>
      </w:r>
    </w:p>
    <w:p/>
    <w:p>
      <w:r xmlns:w="http://schemas.openxmlformats.org/wordprocessingml/2006/main">
        <w:t xml:space="preserve">Lee'ah waxaa lagu barakeeyey meher wanaagsan, oo waxay ninkeedii u dhashay lix wiil. Wiilkii ugu yaraa waxay u bixisay Sebulun.</w:t>
      </w:r>
    </w:p>
    <w:p/>
    <w:p>
      <w:r xmlns:w="http://schemas.openxmlformats.org/wordprocessingml/2006/main">
        <w:t xml:space="preserve">1. Nimcooyinka Dhalmada: U-dabaal degga hadiyadaha nolosha ee Ilaahay</w:t>
      </w:r>
    </w:p>
    <w:p/>
    <w:p>
      <w:r xmlns:w="http://schemas.openxmlformats.org/wordprocessingml/2006/main">
        <w:t xml:space="preserve">2. Awooda Magaca: Fahamka Macnaha ka dambeeya Magacyada Baybalka</w:t>
      </w:r>
    </w:p>
    <w:p/>
    <w:p>
      <w:r xmlns:w="http://schemas.openxmlformats.org/wordprocessingml/2006/main">
        <w:t xml:space="preserve">1. Luukos 1:45 - "Waxaa barakaysan tii rumaysatay, waayo, waxyaalihii xagga Rabbiga looga sheegay ayaa dhici doona."</w:t>
      </w:r>
    </w:p>
    <w:p/>
    <w:p>
      <w:r xmlns:w="http://schemas.openxmlformats.org/wordprocessingml/2006/main">
        <w:t xml:space="preserve">2. Sabuurradii 127:3 - "Bal eega, carruurtu waa dhaxal xagga Rabbiga laga helay, Oo midhaha maxalku waa abaalgudkiisa."</w:t>
      </w:r>
    </w:p>
    <w:p/>
    <w:p>
      <w:r xmlns:w="http://schemas.openxmlformats.org/wordprocessingml/2006/main">
        <w:t xml:space="preserve">BILOWGII 30:21 Dabadeedna waxay dhashay gabadh, oo waxay magaceedii u bixisay Diinah.</w:t>
      </w:r>
    </w:p>
    <w:p/>
    <w:p>
      <w:r xmlns:w="http://schemas.openxmlformats.org/wordprocessingml/2006/main">
        <w:t xml:space="preserve">Lee'ah oo ahayd Yacquub naagtiisii ayaa gabadh u dhashay, waxayna magaceeda u bixisay Diinah.</w:t>
      </w:r>
    </w:p>
    <w:p/>
    <w:p>
      <w:r xmlns:w="http://schemas.openxmlformats.org/wordprocessingml/2006/main">
        <w:t xml:space="preserve">1. Aaminnimada Ilaah ee nolosheena, xitaa xaaladaha adag - Bilowgii 30:21</w:t>
      </w:r>
    </w:p>
    <w:p/>
    <w:p>
      <w:r xmlns:w="http://schemas.openxmlformats.org/wordprocessingml/2006/main">
        <w:t xml:space="preserve">2. Awoodda magaca iyo macnaha magacyada uu Ilaahay ina siiyey - Bilowgii 30:21</w:t>
      </w:r>
    </w:p>
    <w:p/>
    <w:p>
      <w:r xmlns:w="http://schemas.openxmlformats.org/wordprocessingml/2006/main">
        <w:t xml:space="preserve">1. Matayos 1:22-23 KQA - Waxyaalahan oo dhan waxay u dhaceen inay noqdaan wixii Rabbigu kaga dhex hadlay nebiga: Bikraddu way uuraysan doontaa, oo waxay umuli doontaa wiil, oo waxaa loogu yeedhi doonaa Cimmaanuu'eel. macneheedu waa "Ilaah baa nala jira."</w:t>
      </w:r>
    </w:p>
    <w:p/>
    <w:p>
      <w:r xmlns:w="http://schemas.openxmlformats.org/wordprocessingml/2006/main">
        <w:t xml:space="preserve">2. Ishacyaah 43:1 KQA - Laakiinse haatan, Sayidka Rabbiga ahu wuxuu leeyahay, Yacquubow, kii idin sameeyey, Israa'iilow, ha cabsanina, waayo, waan idin soo furtay, oo magacaaga ayaan kuugu yeedhay; anaa ku leh.</w:t>
      </w:r>
    </w:p>
    <w:p/>
    <w:p>
      <w:r xmlns:w="http://schemas.openxmlformats.org/wordprocessingml/2006/main">
        <w:t xml:space="preserve">BILOWGII 30:22 Ilaahna wuu xusuustay Raaxeel, Ilaahna wuu maqlay iyada, maxalkeediina wuu u furay.</w:t>
      </w:r>
    </w:p>
    <w:p/>
    <w:p>
      <w:r xmlns:w="http://schemas.openxmlformats.org/wordprocessingml/2006/main">
        <w:t xml:space="preserve">Ilaahna wuu aqbalay baryadii Raaxeel, oo uurkeedii furay, oo u oggolaaday inay uur yeelato.</w:t>
      </w:r>
    </w:p>
    <w:p/>
    <w:p>
      <w:r xmlns:w="http://schemas.openxmlformats.org/wordprocessingml/2006/main">
        <w:t xml:space="preserve">1. Illahay wuu maqlaa ducada dadkiisa</w:t>
      </w:r>
    </w:p>
    <w:p/>
    <w:p>
      <w:r xmlns:w="http://schemas.openxmlformats.org/wordprocessingml/2006/main">
        <w:t xml:space="preserve">2. Aaminnimada Eebbe ee ballankiisa</w:t>
      </w:r>
    </w:p>
    <w:p/>
    <w:p>
      <w:r xmlns:w="http://schemas.openxmlformats.org/wordprocessingml/2006/main">
        <w:t xml:space="preserve">1. Luukos 1:37 - Waayo, wax aan Ilaah kari doonin ma jiro</w:t>
      </w:r>
    </w:p>
    <w:p/>
    <w:p>
      <w:r xmlns:w="http://schemas.openxmlformats.org/wordprocessingml/2006/main">
        <w:t xml:space="preserve">2. Sabuurradii 145:18-19 - Rabbigu waa u dhow yahay inta isaga barida oo dhan, Kuwaas oo ah kuwa runta ku barya oo dhan. Isagu wuxuu oofin doonaa kuwa isaga ka cabsada waxay doonayaan; Oo isna qayladooda wuu maqli doonaa, wuuna badbaadin doonaa iyaga.</w:t>
      </w:r>
    </w:p>
    <w:p/>
    <w:p>
      <w:r xmlns:w="http://schemas.openxmlformats.org/wordprocessingml/2006/main">
        <w:t xml:space="preserve">BILOWGII 30:23 Wayna uuraysatay oo waxay dhashay wiil; oo wuxuu yidhi, Ilaah baa ceebtaydii qaaday.</w:t>
      </w:r>
    </w:p>
    <w:p/>
    <w:p>
      <w:r xmlns:w="http://schemas.openxmlformats.org/wordprocessingml/2006/main">
        <w:t xml:space="preserve">Ilaahay waxa uu inagu mannaystay hibada ubadka, isaga oo ina tusay in uu daacad ka yahay ballamihiisii.</w:t>
      </w:r>
    </w:p>
    <w:p/>
    <w:p>
      <w:r xmlns:w="http://schemas.openxmlformats.org/wordprocessingml/2006/main">
        <w:t xml:space="preserve">1: Waxaan ku kalsoonaan karnaa Rabbi inuu oofiyo ballamihiisii.</w:t>
      </w:r>
    </w:p>
    <w:p/>
    <w:p>
      <w:r xmlns:w="http://schemas.openxmlformats.org/wordprocessingml/2006/main">
        <w:t xml:space="preserve">2: Jacaylka Ilaahay waxa lagu muujiyaa hadiyadda carruurta.</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2: Ishacyaah 40:31 KQA - Laakiinse kuwa Rabbiga rajo ka qaba ayaa xooggooda cusboonaysiin doona. Waxay sida gorgorrada baal uga soo duuli doonaan. Way ordi doonaan, kamana daalin doonaan, way socon doonaan, mana ay itaal darnaan doonaan.</w:t>
      </w:r>
    </w:p>
    <w:p/>
    <w:p>
      <w:r xmlns:w="http://schemas.openxmlformats.org/wordprocessingml/2006/main">
        <w:t xml:space="preserve">BILOWGII 30:24 Magiciisiina waxay u bixisay Yuusuf; oo wuxuu yidhi, Rabbigu wiil kale ha iigu daro.</w:t>
      </w:r>
    </w:p>
    <w:p/>
    <w:p>
      <w:r xmlns:w="http://schemas.openxmlformats.org/wordprocessingml/2006/main">
        <w:t xml:space="preserve">Raaxeel oo ahayd Laabaan gabadhiisii waxay dhashay wiil, magiciisiina waxay u bixisay Yuusuf, iyadoo rumaysatay in Rabbigu wiil kale iyada siin doono mustaqbalka.</w:t>
      </w:r>
    </w:p>
    <w:p/>
    <w:p>
      <w:r xmlns:w="http://schemas.openxmlformats.org/wordprocessingml/2006/main">
        <w:t xml:space="preserve">1. Barako badan: Ballanqaadka Eebbe ee wax-is-bixinta</w:t>
      </w:r>
    </w:p>
    <w:p/>
    <w:p>
      <w:r xmlns:w="http://schemas.openxmlformats.org/wordprocessingml/2006/main">
        <w:t xml:space="preserve">2. Awoodda Magaca: Sheekadii Yuusuf</w:t>
      </w:r>
    </w:p>
    <w:p/>
    <w:p>
      <w:r xmlns:w="http://schemas.openxmlformats.org/wordprocessingml/2006/main">
        <w:t xml:space="preserve">1. Sharciga Kunoqoshadiisa 28:11-12 KQA - Rabbigu wuxuu idinku barwaaqoobi doonaa midhaha uurkaaga, iyo dhasha xoolihiinna, iyo midhaha dhulkiinnaba, dalkii uu ugu dhaartay awowayaashiin inuu idin siinayo.</w:t>
      </w:r>
    </w:p>
    <w:p/>
    <w:p>
      <w:r xmlns:w="http://schemas.openxmlformats.org/wordprocessingml/2006/main">
        <w:t xml:space="preserve">12 Rabbigu wuxuu u furi doonaa samooyinka oo ah kaydka nimcada, inuu dhulkiinna roob ku soo daayo xilligiisa, iyo inuu barakeeyo shuqulka gacmihiinna oo dhan. Oo waxaad deymin doontaan quruumo badan, laakiinse waxba kama amaahan doontaan.</w:t>
      </w:r>
    </w:p>
    <w:p/>
    <w:p>
      <w:r xmlns:w="http://schemas.openxmlformats.org/wordprocessingml/2006/main">
        <w:t xml:space="preserve">2. Ishacyaah 49:15 - Hooyadu miyey illoobi kartaa ilmihii naaskeeda ku jiray oo aanay u roonaan karin ilma ay dhashay? In kastoo ay illoobi karto, anigu kuma ilaawi doono!</w:t>
      </w:r>
    </w:p>
    <w:p/>
    <w:p>
      <w:r xmlns:w="http://schemas.openxmlformats.org/wordprocessingml/2006/main">
        <w:t xml:space="preserve">BILOWGII 30:25 Markii Raaxeel Yuusuf dhashay, Yacquub wuxuu Laabaan ku yidhi, I eri, aan u tago meeshaydii iyo dalkaygii.</w:t>
      </w:r>
    </w:p>
    <w:p/>
    <w:p>
      <w:r xmlns:w="http://schemas.openxmlformats.org/wordprocessingml/2006/main">
        <w:t xml:space="preserve">Yacquub wuxuu codsaday in Laabaan laga diro isaga iyo qoyskiisa, si uu ugu noqdo waddankiisii hooyo.</w:t>
      </w:r>
    </w:p>
    <w:p/>
    <w:p>
      <w:r xmlns:w="http://schemas.openxmlformats.org/wordprocessingml/2006/main">
        <w:t xml:space="preserve">1. Qaadashada mas'uuliyadda: Doorkii Yacquub ee sheekada Yuusuf.</w:t>
      </w:r>
    </w:p>
    <w:p/>
    <w:p>
      <w:r xmlns:w="http://schemas.openxmlformats.org/wordprocessingml/2006/main">
        <w:t xml:space="preserve">2. Raacidda doonista Eebbe: Barashada in Eebbe la kalsoonaado wakhtiyada aan la hubin.</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BILOWGII 30:26 I sii naagahayga iyo carruurtayda aan daraaddood kuugu adeegay, oo i sii daa, waayo, waad og tahay adeegiddaydii aan kuu sameeyey.</w:t>
      </w:r>
    </w:p>
    <w:p/>
    <w:p>
      <w:r xmlns:w="http://schemas.openxmlformats.org/wordprocessingml/2006/main">
        <w:t xml:space="preserve">Yacquubna wuxuu weyddiistay in laga sii daayo adeegga Laabaan oo uu kaxeysto naagihiisii iyo carruurtiisii.</w:t>
      </w:r>
    </w:p>
    <w:p/>
    <w:p>
      <w:r xmlns:w="http://schemas.openxmlformats.org/wordprocessingml/2006/main">
        <w:t xml:space="preserve">1:Illahay ha ina siiyo awood aynu ugu adkaysano wakhtiyada adag.</w:t>
      </w:r>
    </w:p>
    <w:p/>
    <w:p>
      <w:r xmlns:w="http://schemas.openxmlformats.org/wordprocessingml/2006/main">
        <w:t xml:space="preserve">2: Waa in aan uga mahadcelineynaa fursadaha nala siiyay.</w:t>
      </w:r>
    </w:p>
    <w:p/>
    <w:p>
      <w:r xmlns:w="http://schemas.openxmlformats.org/wordprocessingml/2006/main">
        <w:t xml:space="preserve">1:2 Korintos 12:9-10 KQA - Laakiin wuxuu igu yidhi, Nimcadaydu waa kugu filan tahay, waayo, xooggaygu wuxuu ku dhan yahay itaaldarrada. Haddaba si farxad leh ayaan ugu faani doonaa itaaldarradayda, in xoogga Masiixu igu dul dego.</w:t>
      </w:r>
    </w:p>
    <w:p/>
    <w:p>
      <w:r xmlns:w="http://schemas.openxmlformats.org/wordprocessingml/2006/main">
        <w:t xml:space="preserve">2: Sabuurradii 25:4-5 KQA - Rabbiyow, jidadkaaga i tus; i bar waddooyinkaaga. Runtaada igu hoggaami, oo i bar, waayo, waxaad tahay Ilaaha badbaadadayda. Maalinta oo dhan adigaan ku sugayaa.</w:t>
      </w:r>
    </w:p>
    <w:p/>
    <w:p>
      <w:r xmlns:w="http://schemas.openxmlformats.org/wordprocessingml/2006/main">
        <w:t xml:space="preserve">BILOWGII 30:27 Laabaanna wuxuu ku yidhi isagii, Waan ku baryayaaye, haddaad raalli iga tahay, iska joog;</w:t>
      </w:r>
    </w:p>
    <w:p/>
    <w:p>
      <w:r xmlns:w="http://schemas.openxmlformats.org/wordprocessingml/2006/main">
        <w:t xml:space="preserve">Laabaan wuxuu muujiyay mahadnaq uu u hayo Yacquub sida uu Rabbigu ugu barakeeyey joogitaankiisa Yacquub.</w:t>
      </w:r>
    </w:p>
    <w:p/>
    <w:p>
      <w:r xmlns:w="http://schemas.openxmlformats.org/wordprocessingml/2006/main">
        <w:t xml:space="preserve">1. Nimcooyinka Eebbe waxay ku yimaadaan kuwa kale</w:t>
      </w:r>
    </w:p>
    <w:p/>
    <w:p>
      <w:r xmlns:w="http://schemas.openxmlformats.org/wordprocessingml/2006/main">
        <w:t xml:space="preserve">2.Aqoonso oo ku shukriya nimco kasta</w:t>
      </w:r>
    </w:p>
    <w:p/>
    <w:p>
      <w:r xmlns:w="http://schemas.openxmlformats.org/wordprocessingml/2006/main">
        <w:t xml:space="preserve">1 Yacquub 1:17 KQA - Hibo kasta oo wanaagsan oo kaamil ah ayaa xagga sare ka timaada, iyadoo ka soo degaysa xagga Aabbaha iftiinka jannada, kaasoo aan u beddelmin sida hooska rogrogmada.</w:t>
      </w:r>
    </w:p>
    <w:p/>
    <w:p>
      <w:r xmlns:w="http://schemas.openxmlformats.org/wordprocessingml/2006/main">
        <w:t xml:space="preserve">2.1 Tesaloniika 5:18 KQA - Wax walba ku mahad naqa; Waayo, tanu waa doonista Ilaah xagga Ciise Masiix.</w:t>
      </w:r>
    </w:p>
    <w:p/>
    <w:p>
      <w:r xmlns:w="http://schemas.openxmlformats.org/wordprocessingml/2006/main">
        <w:t xml:space="preserve">BILOWGII 30:28 Oo isna wuxuu ku yidhi, Mushahaaradaada ii door oo waan ku siin doonaa.</w:t>
      </w:r>
    </w:p>
    <w:p/>
    <w:p>
      <w:r xmlns:w="http://schemas.openxmlformats.org/wordprocessingml/2006/main">
        <w:t xml:space="preserve">Yacquub aad buu Laabaan u shaqeeyay, oo wuxuu weyddiistay mushahaarkiisii.</w:t>
      </w:r>
    </w:p>
    <w:p/>
    <w:p>
      <w:r xmlns:w="http://schemas.openxmlformats.org/wordprocessingml/2006/main">
        <w:t xml:space="preserve">1:Allaah haku abaal mariyo shaqada adag.</w:t>
      </w:r>
    </w:p>
    <w:p/>
    <w:p>
      <w:r xmlns:w="http://schemas.openxmlformats.org/wordprocessingml/2006/main">
        <w:t xml:space="preserve">2: Muhiimada shaqada daacadda ah.</w:t>
      </w:r>
    </w:p>
    <w:p/>
    <w:p>
      <w:r xmlns:w="http://schemas.openxmlformats.org/wordprocessingml/2006/main">
        <w:t xml:space="preserve">Maahmaahyadii 12:14 KQA - Dadku waxay midhaha bushimahooda ka dheregsan yihiin waxyaalo wanwanaagsan, Oo shuqulka gacmahoodana abaalgud buu u keenaa.</w:t>
      </w:r>
    </w:p>
    <w:p/>
    <w:p>
      <w:r xmlns:w="http://schemas.openxmlformats.org/wordprocessingml/2006/main">
        <w:t xml:space="preserve">2: Kolosay 3:23-24 KQA - Wax kasta oo aad samaysaan, qalbigiinna oo dhan ku shaqeeya, idinkoo Rabbiga u shaqaynaya, oo ha u shaqaynina sayidyada bini-aadmiga, waayo, waxaad og tihiin inaad Rabbiga dhaxal ka heli doontaan abaalgud ahaan. Waa Rabbiga Masiixa aad u adeegayso.</w:t>
      </w:r>
    </w:p>
    <w:p/>
    <w:p>
      <w:r xmlns:w="http://schemas.openxmlformats.org/wordprocessingml/2006/main">
        <w:t xml:space="preserve">BILOWGII 30:29 Oo isna wuxuu ku yidhi, Waad og tahay sidii aan kuugu adeegay, iyo sidii xoolahaagii ila jiray.</w:t>
      </w:r>
    </w:p>
    <w:p/>
    <w:p>
      <w:r xmlns:w="http://schemas.openxmlformats.org/wordprocessingml/2006/main">
        <w:t xml:space="preserve">Yacquubna wuxuu Laabaan xusuusiyey sidii uu ugu adeegi jiray isaga iyo sidii xoolihii Laabaan isaga la joogay.</w:t>
      </w:r>
    </w:p>
    <w:p/>
    <w:p>
      <w:r xmlns:w="http://schemas.openxmlformats.org/wordprocessingml/2006/main">
        <w:t xml:space="preserve">1. U Adeegista Dadka Kale Qalbi Wanaagsan</w:t>
      </w:r>
    </w:p>
    <w:p/>
    <w:p>
      <w:r xmlns:w="http://schemas.openxmlformats.org/wordprocessingml/2006/main">
        <w:t xml:space="preserve">2. Qiimaha Shaqada adag</w:t>
      </w:r>
    </w:p>
    <w:p/>
    <w:p>
      <w:r xmlns:w="http://schemas.openxmlformats.org/wordprocessingml/2006/main">
        <w:t xml:space="preserve">1 Matayos 25:21 KQA - Sayidkiisii ayaa ku yidhi, Si wanaagsan baad yeeshay, addoon yahow wanaagsan oo aaminka ahu; Wax yar ayaad aamin ku ahayd, wax badan baan madax kaaga dhigayaa.</w:t>
      </w:r>
    </w:p>
    <w:p/>
    <w:p>
      <w:r xmlns:w="http://schemas.openxmlformats.org/wordprocessingml/2006/main">
        <w:t xml:space="preserve">Wacdiyahii 9:10 KQA - Wax alla wixii gacantaadu hesho inaad samayso, xooggaaga ku samee; waayo qabriga aad tegayso shaqo iyo qalab ama aqoon iyo caqli toona kuma jiro.</w:t>
      </w:r>
    </w:p>
    <w:p/>
    <w:p>
      <w:r xmlns:w="http://schemas.openxmlformats.org/wordprocessingml/2006/main">
        <w:t xml:space="preserve">BILOWGII 30:30 Waayo, waxaad haysan jirtay wax yar bay ahayd intaanan iman ka hor, wayna korodhay oo waxay noqotay mid faro badan; Rabbiguna waa ku barakeeyey tan iyo intaanan imid, haddaba bal goormaan reerkaygana wax u quudin doonaa?</w:t>
      </w:r>
    </w:p>
    <w:p/>
    <w:p>
      <w:r xmlns:w="http://schemas.openxmlformats.org/wordprocessingml/2006/main">
        <w:t xml:space="preserve">Barwaaqada Yacquub aad bay u korodhay, barakadii Rabbiga aawadeed tan iyo markuu yimid. Hadda wuxuu rabaa inuu siiyo duco la mid ah qoyskiisa.</w:t>
      </w:r>
    </w:p>
    <w:p/>
    <w:p>
      <w:r xmlns:w="http://schemas.openxmlformats.org/wordprocessingml/2006/main">
        <w:t xml:space="preserve">1.Ilaahay wuu ina barakeeyaa hadaan ku dhaqno hadalkiisa</w:t>
      </w:r>
    </w:p>
    <w:p/>
    <w:p>
      <w:r xmlns:w="http://schemas.openxmlformats.org/wordprocessingml/2006/main">
        <w:t xml:space="preserve">2. Barwaaqadu waxay ka timaadaa addeecidda Eebbe</w:t>
      </w:r>
    </w:p>
    <w:p/>
    <w:p>
      <w:r xmlns:w="http://schemas.openxmlformats.org/wordprocessingml/2006/main">
        <w:t xml:space="preserve">1. Sabuurradii 1:1-3 KQA - Waxaa barakaysan ninka aan ku socon talada kuwa sharka leh, oo aan istaagin jidka dembilayaasha, oo aan ku fadhiisan kursiga kuwa wax quudhsada. Laakiinse waxaa isaga ku farxa sharciga Rabbiga, Oo habeen iyo maalinba sharcigiisuu ka fikiraa. Isagu waa sida geed lagu beeray durdurrada biyaha agtooda, Oo midhihiisa dhala xilligooda, Oo aan caleentiisuna engegin. Wax kasta oo uu sameeyo, wuu ku liibaanayaa.</w:t>
      </w:r>
    </w:p>
    <w:p/>
    <w:p>
      <w:r xmlns:w="http://schemas.openxmlformats.org/wordprocessingml/2006/main">
        <w:t xml:space="preserve">2. Sharciga Kunoqoshadiisa 28:1-2 KQA - Oo haddaad daacad u addeecdaan codka Rabbiga Ilaahiinna ah, oo aad dhawrtaan oo yeeshaan amarradiisa aan maanta idinku amrayo oo dhan, Rabbiga Ilaahiinna ahu wuxuu idinka wada sarraysiin doonaa quruumaha dunida deggan oo dhan. . Oo barakooyinkan oo dhammu way idinku soo degi doonaan, wayna idin soo gaadhi doonaan, haddaad codka Rabbiga Ilaahiinna ah addeecdaan.</w:t>
      </w:r>
    </w:p>
    <w:p/>
    <w:p>
      <w:r xmlns:w="http://schemas.openxmlformats.org/wordprocessingml/2006/main">
        <w:t xml:space="preserve">BILOWGII 30:31 Markaasuu ku yidhi, Maxaan ku siiyaa? Yacquubna wuxuu yidhi, Waa inaanad waxba i siin;</w:t>
      </w:r>
    </w:p>
    <w:p/>
    <w:p>
      <w:r xmlns:w="http://schemas.openxmlformats.org/wordprocessingml/2006/main">
        <w:t xml:space="preserve">Yacquub iyo Laabaan waxay ku heshiiyeen in Yacquub adhigiisii dhawro, oo uusan Laabaan waxba weyddiisan.</w:t>
      </w:r>
    </w:p>
    <w:p/>
    <w:p>
      <w:r xmlns:w="http://schemas.openxmlformats.org/wordprocessingml/2006/main">
        <w:t xml:space="preserve">1. Illahay ayaa ina arzuqi doona, xataa hadday noqon waydo sida aynu filayno.</w:t>
      </w:r>
    </w:p>
    <w:p/>
    <w:p>
      <w:r xmlns:w="http://schemas.openxmlformats.org/wordprocessingml/2006/main">
        <w:t xml:space="preserve">2. Waa inaan mar walba diyaar u nahay inaan ku dadaalno waxa aan nolosha ka doonayno.</w:t>
      </w:r>
    </w:p>
    <w:p/>
    <w:p>
      <w:r xmlns:w="http://schemas.openxmlformats.org/wordprocessingml/2006/main">
        <w:t xml:space="preserve">1. Matayos 6:33-34 KQA - Laakiin horta doondoona boqortooyadiisa iyo xaqnimadiisa, oo waxaas oo dhan waa laydinku dari doonaa. Haddaba berrito ha ka welwelina, waayo, berrito iyadaa isu welwelaysa. Maalin kasta dhibaato ku filan ayaa iyada u gaar ah.</w:t>
      </w:r>
    </w:p>
    <w:p/>
    <w:p>
      <w:r xmlns:w="http://schemas.openxmlformats.org/wordprocessingml/2006/main">
        <w:t xml:space="preserve">Wacdiyahii 5:19 KQA - Oo weliba markii Ilaah nin siiyey maal iyo maal, oo uu u oggolaado inuu ku raaxaysto, oo uu qaybtiisa aqbalo oo uu ku farxo shuqulkiisa, taasu waa hadiyad Ilaah.</w:t>
      </w:r>
    </w:p>
    <w:p/>
    <w:p>
      <w:r xmlns:w="http://schemas.openxmlformats.org/wordprocessingml/2006/main">
        <w:t xml:space="preserve">BILOWGII 30:32 Maanta adhigaaga oo dhan waan dhex mari doonaa, oo halkaasaan ka kaxayn doonaa mid kasta oo dhibicyo iyo barbaro leh, iyo lo'da madaw oo idaha ku jirta oo dhan, iyo kuwa barbaraha iyo barbaraha leh oo riyaha ku jira, oo kuwaas oo kale ayaa kiradaydu ahaan doontaa.</w:t>
      </w:r>
    </w:p>
    <w:p/>
    <w:p>
      <w:r xmlns:w="http://schemas.openxmlformats.org/wordprocessingml/2006/main">
        <w:t xml:space="preserve">Yacquubna wuxuu aqbalay inuu Laabaan u shaqeeyo oo uu ku beddelo dibi barbaraha iyo barbaraha leh oo adhigiisa ka timid.</w:t>
      </w:r>
    </w:p>
    <w:p/>
    <w:p>
      <w:r xmlns:w="http://schemas.openxmlformats.org/wordprocessingml/2006/main">
        <w:t xml:space="preserve">1. Ilaah wuxuu leeyahay Qorshe Nolosheenna ah: Sheekada Yacquub</w:t>
      </w:r>
    </w:p>
    <w:p/>
    <w:p>
      <w:r xmlns:w="http://schemas.openxmlformats.org/wordprocessingml/2006/main">
        <w:t xml:space="preserve">2. Awoodda barako: Laabaan iyo Heshiiskii Yacquub</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Efesos 1:11 KQA - Isaga ayaa laynaga doortay, innagoo hore laynagu doortay qorshaha kan wax walba u dhammeeya sida doonistiisa aawadeed.</w:t>
      </w:r>
    </w:p>
    <w:p/>
    <w:p>
      <w:r xmlns:w="http://schemas.openxmlformats.org/wordprocessingml/2006/main">
        <w:t xml:space="preserve">Bilowgii 30:33 KQA - Oo wakhtiga soo socda ayaa xaqnimadaydu ii jawaabi doontaa, markii ay kiradaydu hortaada ku timaado, mid kasta oo aan dhibicyo iyo barbaro lahayn oo riyaha ku jira, oo idaha ku jira oo madaw lagu tirin doono waxa la xaday. ila leh.</w:t>
      </w:r>
    </w:p>
    <w:p/>
    <w:p>
      <w:r xmlns:w="http://schemas.openxmlformats.org/wordprocessingml/2006/main">
        <w:t xml:space="preserve">Yacquubna wuxuu Laabaan u ballanqaaday, in neef kasta oo adhigiisa ah oo aan dhibicyo ama barbaro lahayn oo riyaha ku jira, ama aan idaha ku dhex marrimin, uu isaga xadi doono.</w:t>
      </w:r>
    </w:p>
    <w:p/>
    <w:p>
      <w:r xmlns:w="http://schemas.openxmlformats.org/wordprocessingml/2006/main">
        <w:t xml:space="preserve">1. Awoodda Ballanka: Sida xaqnimada Yacquub Ilaah u sharfo</w:t>
      </w:r>
    </w:p>
    <w:p/>
    <w:p>
      <w:r xmlns:w="http://schemas.openxmlformats.org/wordprocessingml/2006/main">
        <w:t xml:space="preserve">2. Barakada Daacadnimada: Waa Baaq Lagu Xaqiijinayo Ballanqaadkayaga</w:t>
      </w:r>
    </w:p>
    <w:p/>
    <w:p>
      <w:r xmlns:w="http://schemas.openxmlformats.org/wordprocessingml/2006/main">
        <w:t xml:space="preserve">1. Maahmaahyadii 11:3</w:t>
      </w:r>
    </w:p>
    <w:p/>
    <w:p>
      <w:r xmlns:w="http://schemas.openxmlformats.org/wordprocessingml/2006/main">
        <w:t xml:space="preserve">2. Matayos 5:33-37 ( Haddana waad maqasheen in kuwii hore lagu yidhi, Waa inaanad been ku dhaaran, laakiin waa inaad Rabbiga u yeelataan wixii aad ku dhaarteen. Laakiin waxaan idinku leeyahay, Ha dhaaranin. si kastaba ha ahaatee, samada ku dhaarta, waayo, waa carshigii Ilaah, ama dhulka, waayo, waa meesha cagihiisa hoostiisa, ama Yeruusaalem, waayo, waa magaaladii Boqorka weyn, oo madaxiinna ha ku dhaaranina. waayo, tin keliya kama dhigi kartaan caddaan ama madow, waxaad tidhaahdaan ha ahaato, Haah ama maya, wax kale oo aan taas ahaynna waxay ka yimaadaan xumaan.</w:t>
      </w:r>
    </w:p>
    <w:p/>
    <w:p>
      <w:r xmlns:w="http://schemas.openxmlformats.org/wordprocessingml/2006/main">
        <w:t xml:space="preserve">BILOWGII 30:34 Laabaanna wuxuu yidhi, Bal eeg, waxaan jeclaan lahaa inay noqoto sidaad u tidhi.</w:t>
      </w:r>
    </w:p>
    <w:p/>
    <w:p>
      <w:r xmlns:w="http://schemas.openxmlformats.org/wordprocessingml/2006/main">
        <w:t xml:space="preserve">Laabaan wuu aqbalay codsigii Yacquub.</w:t>
      </w:r>
    </w:p>
    <w:p/>
    <w:p>
      <w:r xmlns:w="http://schemas.openxmlformats.org/wordprocessingml/2006/main">
        <w:t xml:space="preserve">1: Ahmiyadda ay leedahay in loo furfuro doonista Alle.</w:t>
      </w:r>
    </w:p>
    <w:p/>
    <w:p>
      <w:r xmlns:w="http://schemas.openxmlformats.org/wordprocessingml/2006/main">
        <w:t xml:space="preserve">2: Barashada dabacsanaanta si aad u hesho raalli ahaanshaha Alle.</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Bilowgii 30:35 KQA - Oo maalintaas wuxuu soo bixiyey orgi xariijimaha iyo barbaraha lahaa, iyo kulli waxdhisyadii barbaraha iyo barbaraha lahaa, iyo mid kasta oo caddaan ku jiray, iyo mid kasta oo madmadow oo idaha ku dhex jira, oo siiyey iyagii. oo gacanta u galay wiilashiisa.</w:t>
      </w:r>
    </w:p>
    <w:p/>
    <w:p>
      <w:r xmlns:w="http://schemas.openxmlformats.org/wordprocessingml/2006/main">
        <w:t xml:space="preserve">Yacquubna wuxuu soo kexeeyey riyooyin barbaro iyo barbaro leh, iyo ido, iyo kuwa midabkoodu madow yahay, si uu wiilashiisa u siiyo.</w:t>
      </w:r>
    </w:p>
    <w:p/>
    <w:p>
      <w:r xmlns:w="http://schemas.openxmlformats.org/wordprocessingml/2006/main">
        <w:t xml:space="preserve">1. Awooda Deeqsinimada: Sida Deeqsinnimada Yacquub u muujiso Qalbiga Ilaahay</w:t>
      </w:r>
    </w:p>
    <w:p/>
    <w:p>
      <w:r xmlns:w="http://schemas.openxmlformats.org/wordprocessingml/2006/main">
        <w:t xml:space="preserve">2. Helitaanka Quruxda Caadiga ah: Sida Yacquub U Dabaal Degay Waxyaabaha Yaryar</w:t>
      </w:r>
    </w:p>
    <w:p/>
    <w:p>
      <w:r xmlns:w="http://schemas.openxmlformats.org/wordprocessingml/2006/main">
        <w:t xml:space="preserve">1. Matayos 10:8: "Fadla'aan baad ku heshay, si ikhtiyaar ah u bixiya."</w:t>
      </w:r>
    </w:p>
    <w:p/>
    <w:p>
      <w:r xmlns:w="http://schemas.openxmlformats.org/wordprocessingml/2006/main">
        <w:t xml:space="preserve">2. Falimaha Rasuullada 20:35: "In wax la bixiyo waa ka barako badan tahay wax la helo."</w:t>
      </w:r>
    </w:p>
    <w:p/>
    <w:p>
      <w:r xmlns:w="http://schemas.openxmlformats.org/wordprocessingml/2006/main">
        <w:t xml:space="preserve">BILOWGII 30:36 Oo saddex maalmood oo socod ah ayuu u dhexeeyey isaga iyo Yacquub; Yacquubna wuxuu daajinayay Laabaan adhigiisii intiisii kale.</w:t>
      </w:r>
    </w:p>
    <w:p/>
    <w:p>
      <w:r xmlns:w="http://schemas.openxmlformats.org/wordprocessingml/2006/main">
        <w:t xml:space="preserve">Yacquub iyo Laabaan waxay ku heshiiyeen saddex maalmood oo socod ah iyaga dhexdooda, Yacquubna wuxuu ilaalinayay Laabaan adhigiisii intiisii kale.</w:t>
      </w:r>
    </w:p>
    <w:p/>
    <w:p>
      <w:r xmlns:w="http://schemas.openxmlformats.org/wordprocessingml/2006/main">
        <w:t xml:space="preserve">1. Samir iyo Kalsoonaan Ilaah: Sheekadii Yacquub iyo Laabaan</w:t>
      </w:r>
    </w:p>
    <w:p/>
    <w:p>
      <w:r xmlns:w="http://schemas.openxmlformats.org/wordprocessingml/2006/main">
        <w:t xml:space="preserve">2. Oofinta Waajibaadkeena: Tusaalaha Yacquub iyo Laabaan</w:t>
      </w:r>
    </w:p>
    <w:p/>
    <w:p>
      <w:r xmlns:w="http://schemas.openxmlformats.org/wordprocessingml/2006/main">
        <w:t xml:space="preserve">1. Bilowgii 31:41 KQA - Labaatan sannadood baan gurigaaga joogay; Afar iyo toban sannadood waxaan kuugu adeegay labadaada gabdhood aawadood, lix sannadoodna adhigaaga aawadood, oo toban jeer ayaad mushahaaradaydii beddeshay.</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BILOWGII 30:37 Yacquubna wuxuu soo qaatay dhengedo cagaar ah oo libneh ah, iyo geed beroosh ah oo la yidhaahdo. oo intuu cad cad ka tiilay, ayuu ka soo muuqday cadkii ulihii ku jiray.</w:t>
      </w:r>
    </w:p>
    <w:p/>
    <w:p>
      <w:r xmlns:w="http://schemas.openxmlformats.org/wordprocessingml/2006/main">
        <w:t xml:space="preserve">Yacquub ul buu ku calaamadiyey xoolihiisii, wuuna kala sooci jiray.</w:t>
      </w:r>
    </w:p>
    <w:p/>
    <w:p>
      <w:r xmlns:w="http://schemas.openxmlformats.org/wordprocessingml/2006/main">
        <w:t xml:space="preserve">1. Awooda aqoonsiga shakhsi ahaaneed: sida uu Ilaahay ina siinayo habab aan ku aqoonsan karno oo aan ku kala saarno nafteena.</w:t>
      </w:r>
    </w:p>
    <w:p/>
    <w:p>
      <w:r xmlns:w="http://schemas.openxmlformats.org/wordprocessingml/2006/main">
        <w:t xml:space="preserve">2. Muhiimadda ay leedahay sheegashada hantideena: sida uu Ilaahay inoogu siiyo xoogga aan ku ilaalino waxa aan leenahay.</w:t>
      </w:r>
    </w:p>
    <w:p/>
    <w:p>
      <w:r xmlns:w="http://schemas.openxmlformats.org/wordprocessingml/2006/main">
        <w:t xml:space="preserve">1. Yexesqeel 34:11-12 KQA - Waayo, Sayidka Rabbiga ahu wuxuu leeyahay, Bal eega, aniga qudhaydu idahaygaan doondooni doonaa, waana doondooni doonaa. Sida adhijir adhigiisa u doondoono maalinta uu ku dhex jiro idihiisa kala firidhsan, sidaas oo kale ayaan idahayga u doondooni doonaa oo uga samatabbixin doonaa meelihii ay ku kala firidhsan yihiin oo dhan maalin daruuro iyo gudcur ah.</w:t>
      </w:r>
    </w:p>
    <w:p/>
    <w:p>
      <w:r xmlns:w="http://schemas.openxmlformats.org/wordprocessingml/2006/main">
        <w:t xml:space="preserve">2. Sabuurradii 23:1-2 - Rabbigu waa adhijirka i; Ma doonayo. Daaq cagaaran buu i jiifiyaa. Oo wuxuu i hoggaamiyaa biyo deggan dhinacooda.</w:t>
      </w:r>
    </w:p>
    <w:p/>
    <w:p>
      <w:r xmlns:w="http://schemas.openxmlformats.org/wordprocessingml/2006/main">
        <w:t xml:space="preserve">Bilowgii 30:38 KQA - Ulihii uu soo furayna adhigii hortooda ayuu dhigay, oo wuxuu dhigay dararkii berkedihii adhigu u yimid inay wax cabbaan, si ay u uuraystaan markay u yimaadeen inay wax cabbaan.</w:t>
      </w:r>
    </w:p>
    <w:p/>
    <w:p>
      <w:r xmlns:w="http://schemas.openxmlformats.org/wordprocessingml/2006/main">
        <w:t xml:space="preserve">Yacquubna wuxuu geliyey ulo fiiqan oo geliyey dararkii berkedihii biyaha, si ay adhigu u uumi markii ay u yimaadeen inay wax cabbaan.</w:t>
      </w:r>
    </w:p>
    <w:p/>
    <w:p>
      <w:r xmlns:w="http://schemas.openxmlformats.org/wordprocessingml/2006/main">
        <w:t xml:space="preserve">1. Awooda wax bixinta Ilaahay - Rooma 8:28</w:t>
      </w:r>
    </w:p>
    <w:p/>
    <w:p>
      <w:r xmlns:w="http://schemas.openxmlformats.org/wordprocessingml/2006/main">
        <w:t xml:space="preserve">2. Rumaynta Mucjisooyinka - Cibraaniyada 11: 1</w:t>
      </w:r>
    </w:p>
    <w:p/>
    <w:p>
      <w:r xmlns:w="http://schemas.openxmlformats.org/wordprocessingml/2006/main">
        <w:t xml:space="preserve">1 Sabuurradii 23:2 KQA - Wuxuu i fadhiisiiyaa doog qoyan dhexdiis, Oo wuxuu igu hoggaamiyaa biyo deggan dhinacooda.</w:t>
      </w:r>
    </w:p>
    <w:p/>
    <w:p>
      <w:r xmlns:w="http://schemas.openxmlformats.org/wordprocessingml/2006/main">
        <w:t xml:space="preserve">2. Matayos 6:25-26 KQA - Sidaa darteed waxaan idinku leeyahay, Ha ugu welwelina naftiinna waxaad cuni doontaan, iyo waxaad cabbi doontaan, jidhkiinnana waxaad huwin doontaan. Naftu miyaanay ka roonayn cuntada, jidhkuna miyaanay ka roonayn dharka?</w:t>
      </w:r>
    </w:p>
    <w:p/>
    <w:p>
      <w:r xmlns:w="http://schemas.openxmlformats.org/wordprocessingml/2006/main">
        <w:t xml:space="preserve">BILOWGII 30:39 Adhigiina dhengedihii hortooda ayuu ku rimay, oo waxay dhaleen xariijimo iyo dhibicyo iyo barbaro.</w:t>
      </w:r>
    </w:p>
    <w:p/>
    <w:p>
      <w:r xmlns:w="http://schemas.openxmlformats.org/wordprocessingml/2006/main">
        <w:t xml:space="preserve">Adhigii Yacquub wuxuu dhalay ulihii uu hor dhigay aawadood;</w:t>
      </w:r>
    </w:p>
    <w:p/>
    <w:p>
      <w:r xmlns:w="http://schemas.openxmlformats.org/wordprocessingml/2006/main">
        <w:t xml:space="preserve">1. Awooda rumaysadka: Sida rumaysadka Yacquub ee Ilaah uu u sahlay adhigiisa inay dhallaan midabo badan.</w:t>
      </w:r>
    </w:p>
    <w:p/>
    <w:p>
      <w:r xmlns:w="http://schemas.openxmlformats.org/wordprocessingml/2006/main">
        <w:t xml:space="preserve">2. Ku Badhan Abuurka Eebbe: Sida fadliga Eebbe iyo risqigiisa loogu arki karo noocyada kala duwan ee nolosha.</w:t>
      </w:r>
    </w:p>
    <w:p/>
    <w:p>
      <w:r xmlns:w="http://schemas.openxmlformats.org/wordprocessingml/2006/main">
        <w:t xml:space="preserve">1. Yooxanaa 10:11, "Anigu waxaan ahay adhijirka wanaagsan. Adhijirka wanaagsanu wuxuu naftiisa u bixiyaa idaha daraaddood."</w:t>
      </w:r>
    </w:p>
    <w:p/>
    <w:p>
      <w:r xmlns:w="http://schemas.openxmlformats.org/wordprocessingml/2006/main">
        <w:t xml:space="preserve">2. Yacquub 1:17, "Hibo kasta oo wanaagsan oo kaamil ah xagga sare bay ka timaadaa iyadoo ka soo degaysa Aabbaha nuurka."</w:t>
      </w:r>
    </w:p>
    <w:p/>
    <w:p>
      <w:r xmlns:w="http://schemas.openxmlformats.org/wordprocessingml/2006/main">
        <w:t xml:space="preserve">BILOWGII 30:40 Markaasaa Yacquub naylihii ka soocay, oo wuxuu adhigii u jeediyey xagga kuwii xariijimaha lahaa iyo kuwii madoobayd ee adhigii Laabaan; Adhigiisiina gooni ahaan buu dhigay, mana uu darin xoolihii Laabaan.</w:t>
      </w:r>
    </w:p>
    <w:p/>
    <w:p>
      <w:r xmlns:w="http://schemas.openxmlformats.org/wordprocessingml/2006/main">
        <w:t xml:space="preserve">Yacquub wuxuu si guul leh u soocay adhigiisii iyo kuwii Laabaan, in kasta oo Laabaan isku dayay inuu xoolihiisii jahawareeriyo.</w:t>
      </w:r>
    </w:p>
    <w:p/>
    <w:p>
      <w:r xmlns:w="http://schemas.openxmlformats.org/wordprocessingml/2006/main">
        <w:t xml:space="preserve">1. Rizqiga Ilaahay ayaa ku filan in laga gudbo caqabad kasta.</w:t>
      </w:r>
    </w:p>
    <w:p/>
    <w:p>
      <w:r xmlns:w="http://schemas.openxmlformats.org/wordprocessingml/2006/main">
        <w:t xml:space="preserve">2. Qorshayaasha Eebbe way ka weyn yihiin kuweenna.</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Bilowgii 30:41 KQA - Oo mar alla markii adhigii xoogga badnaa rimeen ayaa Yacquub dhengedihii adhiga indhihiisa hor dhigay, wuxuuna ku riday dararkii, inay dhengedihii ku dhex rimaan.</w:t>
      </w:r>
    </w:p>
    <w:p/>
    <w:p>
      <w:r xmlns:w="http://schemas.openxmlformats.org/wordprocessingml/2006/main">
        <w:t xml:space="preserve">Yacquubna ul buu ku dhufsaday lo'dii xoogga badnayd.</w:t>
      </w:r>
    </w:p>
    <w:p/>
    <w:p>
      <w:r xmlns:w="http://schemas.openxmlformats.org/wordprocessingml/2006/main">
        <w:t xml:space="preserve">1. Gobannimada Ilaahay ee tafaasiisha ugu yar ee nolosha</w:t>
      </w:r>
    </w:p>
    <w:p/>
    <w:p>
      <w:r xmlns:w="http://schemas.openxmlformats.org/wordprocessingml/2006/main">
        <w:t xml:space="preserve">2. Awooda iimaanka ee gudashada hawlaha waaweyn</w:t>
      </w:r>
    </w:p>
    <w:p/>
    <w:p>
      <w:r xmlns:w="http://schemas.openxmlformats.org/wordprocessingml/2006/main">
        <w:t xml:space="preserve">1. Yacquub 1:17 - "Hibo kasta oo wanaagsan iyo hibo kasta oo kaamil ah xagga sare bay ka yimaadaan, iyagoo ka soo degaya xagga Aabbaha nuurka, oo aan lahayn kala duwanaansho ama hooska beddelka."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BILOWGII 30:42 Laakiinse markii lo'dii taag darnayd, uma uu dhex gelin jirin;</w:t>
      </w:r>
    </w:p>
    <w:p/>
    <w:p>
      <w:r xmlns:w="http://schemas.openxmlformats.org/wordprocessingml/2006/main">
        <w:t xml:space="preserve">Yacquub dadaalkiisii waxaa lagu abaalmariyey xoolihii xoogga badnaa.</w:t>
      </w:r>
    </w:p>
    <w:p/>
    <w:p>
      <w:r xmlns:w="http://schemas.openxmlformats.org/wordprocessingml/2006/main">
        <w:t xml:space="preserve">1:Ilaahay ku abaal mariyo shaqada adag iyo barako.</w:t>
      </w:r>
    </w:p>
    <w:p/>
    <w:p>
      <w:r xmlns:w="http://schemas.openxmlformats.org/wordprocessingml/2006/main">
        <w:t xml:space="preserve">2: dhibka ku samir ilaahayna wuu arzaaqayaa.</w:t>
      </w:r>
    </w:p>
    <w:p/>
    <w:p>
      <w:r xmlns:w="http://schemas.openxmlformats.org/wordprocessingml/2006/main">
        <w:t xml:space="preserve">Maahmaahyadii 10:4 KQA - Kii gacan caajis ah ku shaqeeyaa waa miskiin, Laakiinse kuwa dadaala gacantoodu hodan bay ka dhigtaa.</w:t>
      </w:r>
    </w:p>
    <w:p/>
    <w:p>
      <w:r xmlns:w="http://schemas.openxmlformats.org/wordprocessingml/2006/main">
        <w:t xml:space="preserve">2: Filiboy 4:13 - Wax walba waxaan ku samayn karaa Masiixa i xoogeeya.</w:t>
      </w:r>
    </w:p>
    <w:p/>
    <w:p>
      <w:r xmlns:w="http://schemas.openxmlformats.org/wordprocessingml/2006/main">
        <w:t xml:space="preserve">BILOWGII 30:43 Ninkiina aad buu u kordhay, oo wuxuu lahaa adhi badan, iyo naago addoommo ah, iyo niman addoommo ah, iyo geel, iyo dameerro.</w:t>
      </w:r>
    </w:p>
    <w:p/>
    <w:p>
      <w:r xmlns:w="http://schemas.openxmlformats.org/wordprocessingml/2006/main">
        <w:t xml:space="preserve">Yacquub aad buu hodan u noqday, oo wuxuu lahaa xoolo badan, iyo addoommo, iyo xoolo badan.</w:t>
      </w:r>
    </w:p>
    <w:p/>
    <w:p>
      <w:r xmlns:w="http://schemas.openxmlformats.org/wordprocessingml/2006/main">
        <w:t xml:space="preserve">1. Nimcada Barwaaqada: Barashada Mahadnaqa iyo Wadaagista Rizqiga Ilaahay</w:t>
      </w:r>
    </w:p>
    <w:p/>
    <w:p>
      <w:r xmlns:w="http://schemas.openxmlformats.org/wordprocessingml/2006/main">
        <w:t xml:space="preserve">2. Qanacsanaanta: Maxay ka dhigan tahay inaad si dhab ah ugu qanacsan tahay nolosha?</w:t>
      </w:r>
    </w:p>
    <w:p/>
    <w:p>
      <w:r xmlns:w="http://schemas.openxmlformats.org/wordprocessingml/2006/main">
        <w:t xml:space="preserve">1. Filiboy 4:11-13 KQA - Ma aha inaan ka hadlayo inaan baahan, waayo, waxaan bartay inaan raalli ku ahaado xaalad kasta. Waxaan aqaan in hoos loo dhigo, oo barwaaqadana aqaan. Xaalad kasta iyo xaalad kasta, waxa aan bartay sirta ah in aan wajaho barwaaqada iyo gaajada, badinta iyo baahida.</w:t>
      </w:r>
    </w:p>
    <w:p/>
    <w:p>
      <w:r xmlns:w="http://schemas.openxmlformats.org/wordprocessingml/2006/main">
        <w:t xml:space="preserve">2. Matayos 6:25-34 KQA - Sidaa darteed waxaan idinku leeyahay, Ha ugu welwelina naftiinna waxaad cuni doontaan, iyo waxaad cabbi doontaan, jidhkiinnana waxaad huwin doontaan. Naftu miyaanay ka roonayn cuntada, jidhkuna miyaanay ka roonayn dharka? Shimbiraha hawada eega, waxba ma beeraan, waxna ma gurtaan, maqsinnona waxba kuma urursadaan, laakiin Aabbihiinna jannada ku jira ayaa quudiya. Miyaydaan iyaga ka qiima badanayn? Idinku kee baa welwelaya oo saacad keliya cimrigiisa ku dari kara?</w:t>
      </w:r>
    </w:p>
    <w:p/>
    <w:p>
      <w:r xmlns:w="http://schemas.openxmlformats.org/wordprocessingml/2006/main">
        <w:t xml:space="preserve">Bilowgii 31aad waxa lagu soo koobi karaa saddex cutub oo kala ah sidan soo socota, oo ay la socdaan aayadaha la tilmaamay:</w:t>
      </w:r>
    </w:p>
    <w:p/>
    <w:p>
      <w:r xmlns:w="http://schemas.openxmlformats.org/wordprocessingml/2006/main">
        <w:t xml:space="preserve">Faqrada 1: Bilowgii 31:1-16, Yacquub wuxuu ogaaday in wiilashii Laabaan ay u xanaaqeen isaga, wuxuuna gartay in Laabaan dabeecaddiisii ay sidoo kale beddeshay. Ilaah wuxuu faray Yacquub inuu ku noqdo dhulkii awowayaashiis. Yacquub si qarsoon buu u soo ururiyey naagihiisii, iyo carruurtiisii, iyo xoolihiisii, oo wuxuu u dhoofay xagga Kancaan, isagoo aan Laabaan ogeysiin. Raaxeel waxay xadday sanamyadii reerka aabbaheed, iyadoo aan Yacquub ogayn. Muddo markuu socday, Laabaan wuxuu ogaaday in Yacquub baxay oo uu eryanayay isaga iyo xigaalkiisii.</w:t>
      </w:r>
    </w:p>
    <w:p/>
    <w:p>
      <w:r xmlns:w="http://schemas.openxmlformats.org/wordprocessingml/2006/main">
        <w:t xml:space="preserve">Faqrada 2: Ku sii socota Bilowgii 31: 17-35, Ilaah wuxuu Laabaan riyo ugu digay inuusan Yacquub dhib u geysan. Oo markuu soo gaadhay xeradii Yacquub oo ku tiil buuraha Gilecaad, ayuu u soo baxay inuu si qarsoon u baxo, oo wuxuu ku dacweeyey inuu tuugay ilaahyadii gurigiisa. Yacquub ma ogayn inay Raaxeel kaxaysatay iyagii, ayuu Laabaan u oggolaaday inuu alaabtooda baadho, laakiin wuxuu ka digay in ku alla kii sanamyada lagu helo uusan noolaan doonin. Rachel waxay si caqli-gal ah u qarisay sanamyadii gogosheeda geela hoosteeda, wayna iska ilaalisay in la ogaado markuu Laabaan baadho teendhooyinkooda.</w:t>
      </w:r>
    </w:p>
    <w:p/>
    <w:p>
      <w:r xmlns:w="http://schemas.openxmlformats.org/wordprocessingml/2006/main">
        <w:t xml:space="preserve">Faqrada 3: Bilowgii 31: 36-55, ka dib markii ay ku guuldareysteen inay helaan sanamyadii la xaday, Laabaan iyo Yacquub waxay axdi ku galeen Misfah iyagoo calaamad u ah dib u heshiisiinta dhexdooda. Waxay soo dul istaageen tuulmo dhagaxyo ah oo ay marag ka yihiin, waxayna ku heshiiyaan in aan la dhaafin iyaga oo ujeeddooyin xunxun midba midka kale ka leeyahay ama uu midba midka kale sirtiisa kashifo. Waxay ku kala tageen si nabad ah ka dib markii ay is dhaafsadeen. Cutubku wuxuu ku soo gabagabeynayaa isagoo iftiiminaya sida Yacquub u sii wato safarkiisii gurigiisii isagoo ka dhisayay deegaamayn cusub oo jidka ah.</w:t>
      </w:r>
    </w:p>
    <w:p/>
    <w:p>
      <w:r xmlns:w="http://schemas.openxmlformats.org/wordprocessingml/2006/main">
        <w:t xml:space="preserve">Marka la soo koobo:</w:t>
      </w:r>
    </w:p>
    <w:p>
      <w:r xmlns:w="http://schemas.openxmlformats.org/wordprocessingml/2006/main">
        <w:t xml:space="preserve">Bilowgii 31 wuxuu soo bandhigayaa:</w:t>
      </w:r>
    </w:p>
    <w:p>
      <w:r xmlns:w="http://schemas.openxmlformats.org/wordprocessingml/2006/main">
        <w:t xml:space="preserve">Yacquubna wuxuu ogaaday inuu wiilashii Laabaan ka xanaaqay;</w:t>
      </w:r>
    </w:p>
    <w:p>
      <w:r xmlns:w="http://schemas.openxmlformats.org/wordprocessingml/2006/main">
        <w:t xml:space="preserve">Ilaah wuxuu faray inuu ku laabto Kancaan;</w:t>
      </w:r>
    </w:p>
    <w:p>
      <w:r xmlns:w="http://schemas.openxmlformats.org/wordprocessingml/2006/main">
        <w:t xml:space="preserve">Yacquub si qarsoon buu uga tegey reerkiisii iyo xoolihiisii, isagoo aan Laabaan ogeysiin;</w:t>
      </w:r>
    </w:p>
    <w:p>
      <w:r xmlns:w="http://schemas.openxmlformats.org/wordprocessingml/2006/main">
        <w:t xml:space="preserve">Laabaan oo daba socday kolkuu ogaaday bixitaankooda.</w:t>
      </w:r>
    </w:p>
    <w:p/>
    <w:p>
      <w:r xmlns:w="http://schemas.openxmlformats.org/wordprocessingml/2006/main">
        <w:t xml:space="preserve">Laabaan wuxuu Yacquub ka hor keenay inuu si qarsoon u tago oo uu tuug ku ashtakeeyo;</w:t>
      </w:r>
    </w:p>
    <w:p>
      <w:r xmlns:w="http://schemas.openxmlformats.org/wordprocessingml/2006/main">
        <w:t xml:space="preserve">Raaxeelna way xadday sanamyadii reer Laabaan, oo si caqli ah ayay u qarisay;</w:t>
      </w:r>
    </w:p>
    <w:p>
      <w:r xmlns:w="http://schemas.openxmlformats.org/wordprocessingml/2006/main">
        <w:t xml:space="preserve">Yacquub wuxuu u oggolaaday Laabaan inuu alaabtoodii baadho, sanamyadiise way qarsoon yihiin.</w:t>
      </w:r>
    </w:p>
    <w:p/>
    <w:p>
      <w:r xmlns:w="http://schemas.openxmlformats.org/wordprocessingml/2006/main">
        <w:t xml:space="preserve">Laabaan iyo Yacquub waxay axdi ku dhigteen Misfaah, iyagoo calaamad u ah heshiis;</w:t>
      </w:r>
    </w:p>
    <w:p>
      <w:r xmlns:w="http://schemas.openxmlformats.org/wordprocessingml/2006/main">
        <w:t xml:space="preserve">In la dhiso tuulan dhagaxyo ah oo marag u ah heshiiskooda;</w:t>
      </w:r>
    </w:p>
    <w:p>
      <w:r xmlns:w="http://schemas.openxmlformats.org/wordprocessingml/2006/main">
        <w:t xml:space="preserve">In si nabad ah lagu kala tago dhaarta ka dib.</w:t>
      </w:r>
    </w:p>
    <w:p/>
    <w:p>
      <w:r xmlns:w="http://schemas.openxmlformats.org/wordprocessingml/2006/main">
        <w:t xml:space="preserve">Cutubkani waxa uu iftiiminayaa xidhiidhka xumaaday ee u dhexeeyay Yacquub iyo Laabaan, taasoo keentay go'aankii Yacquub ee ku noqoshada Kancaan. Waxay muujinaysaa ilaalinta Ilaah ee Yacquub isagoo uga digay Laabaan inuusan riyo ku dhibin isaga. Sheekadu waxay xoogga saaraysaa khiyaanada Rachel ee xadday sanamyadii aabbaheed, taas oo muujinaysa cawaaqibka mustaqbalka. Axdigii Laabaan iyo Yacquub dhex maray waxa uu ka dhigan yahay isku dayga xal nabadeed in kasta oo ay isku khilaafeen. Bilowgii 31 wuxuu muujinayaa socdaalka socda ee Yacquub ugu soo laabtay dalkiisa isagoo ka hadlaya mawduucyada sida firfircoonida qoyska, kalsoonida, khiyaanada, faragelinta rabbaaniga ah, iyo dib u heshiisiinta.</w:t>
      </w:r>
    </w:p>
    <w:p/>
    <w:p>
      <w:r xmlns:w="http://schemas.openxmlformats.org/wordprocessingml/2006/main">
        <w:t xml:space="preserve">BILOWGII 31:1 Oo isna wuxuu maqlay erayadii wiilashii Laabaan iyagoo leh, Yacquub wuxuu qaatay kulli wixii aabbahayo lahaa; Oo waxaas oo dhan wuxuu ka helay wixii aabbahayo lahaa.</w:t>
      </w:r>
    </w:p>
    <w:p/>
    <w:p>
      <w:r xmlns:w="http://schemas.openxmlformats.org/wordprocessingml/2006/main">
        <w:t xml:space="preserve">Yacquubna wuxuu wiilashii Laabaan ka qaaday wixii aabbahood lahaa.</w:t>
      </w:r>
    </w:p>
    <w:p/>
    <w:p>
      <w:r xmlns:w="http://schemas.openxmlformats.org/wordprocessingml/2006/main">
        <w:t xml:space="preserve">1. Fadliga addeecidda - Sida ku-dhaqanka amarrada Eebbe ay u keeni karto ajar weyn.</w:t>
      </w:r>
    </w:p>
    <w:p/>
    <w:p>
      <w:r xmlns:w="http://schemas.openxmlformats.org/wordprocessingml/2006/main">
        <w:t xml:space="preserve">2. Bixinta Eebbe – Sida Eebbe u siin doono xoog iyo hanuun wakhtiyada baahida.</w:t>
      </w:r>
    </w:p>
    <w:p/>
    <w:p>
      <w:r xmlns:w="http://schemas.openxmlformats.org/wordprocessingml/2006/main">
        <w:t xml:space="preserve">1. 1 Butros 5:6-7 - Is-hoosaysii oo Ilaah aamin.</w:t>
      </w:r>
    </w:p>
    <w:p/>
    <w:p>
      <w:r xmlns:w="http://schemas.openxmlformats.org/wordprocessingml/2006/main">
        <w:t xml:space="preserve">2. Sabuurradii 37:3-5 - Rabbiga isku hallee oo wanaag samee; Dhulka deg oo daaq nabdoon ku raaxaysta.</w:t>
      </w:r>
    </w:p>
    <w:p/>
    <w:p>
      <w:r xmlns:w="http://schemas.openxmlformats.org/wordprocessingml/2006/main">
        <w:t xml:space="preserve">BILOWGII 31:2 Yacquubna wuxuu fiiriyey wejigii Laabaan, oo wuxuu arkay inuusan sidii hore u ahayn.</w:t>
      </w:r>
    </w:p>
    <w:p/>
    <w:p>
      <w:r xmlns:w="http://schemas.openxmlformats.org/wordprocessingml/2006/main">
        <w:t xml:space="preserve">Yacquub wuxuu ogaaday in Laabaan dabeecaddiisii isaga ku saabsanayd ay is beddeshay oo aanu hadda saaxiib ahayn.</w:t>
      </w:r>
    </w:p>
    <w:p/>
    <w:p>
      <w:r xmlns:w="http://schemas.openxmlformats.org/wordprocessingml/2006/main">
        <w:t xml:space="preserve">1. Illahay mar walba wuu eegayaa, wuuna ina ilaalin doonaa wakhtiyada adag.</w:t>
      </w:r>
    </w:p>
    <w:p/>
    <w:p>
      <w:r xmlns:w="http://schemas.openxmlformats.org/wordprocessingml/2006/main">
        <w:t xml:space="preserve">2. Ha u ogolaan duruufahaagu inay ku qeexaan; ku foognaada qorshaha ilaahay.</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25:4-5 KQA - Rabbiyow, jidadkaaga i tus, waddooyinkaagana i bar. Runtaada igu hoggaami, oo i bar, waayo, waxaad tahay Ilaaha Badbaadiyaha ah, Oo rajadayduna adigay maalinta oo dhan ku jirtaa.</w:t>
      </w:r>
    </w:p>
    <w:p/>
    <w:p>
      <w:r xmlns:w="http://schemas.openxmlformats.org/wordprocessingml/2006/main">
        <w:t xml:space="preserve">BILOWGII 31:3 Markaasaa Rabbigu Yacquub ku yidhi, Ku noqo dalkii awowayaashaa iyo xigaalkaagii; oo waan kula jiri doonaa.</w:t>
      </w:r>
    </w:p>
    <w:p/>
    <w:p>
      <w:r xmlns:w="http://schemas.openxmlformats.org/wordprocessingml/2006/main">
        <w:t xml:space="preserve">Ilaahay wuxuu faray Yacquub inuu ku laabto qoyskiisa, wuxuuna u ballanqaaday inuu isaga la jiri doono.</w:t>
      </w:r>
    </w:p>
    <w:p/>
    <w:p>
      <w:r xmlns:w="http://schemas.openxmlformats.org/wordprocessingml/2006/main">
        <w:t xml:space="preserve">1:Ilaah waa nala joogaa mar walba xitaa markaan guriga ka fognahay.</w:t>
      </w:r>
    </w:p>
    <w:p/>
    <w:p>
      <w:r xmlns:w="http://schemas.openxmlformats.org/wordprocessingml/2006/main">
        <w:t xml:space="preserve">2: Ku kalsoonow qorshaha Rabbi ee noloshaada, xitaa marka uu kaa fogeeyo kuwa aad jeceshahay.</w:t>
      </w:r>
    </w:p>
    <w:p/>
    <w:p>
      <w:r xmlns:w="http://schemas.openxmlformats.org/wordprocessingml/2006/main">
        <w:t xml:space="preserve">1: Matayos 28:20 "Xusuusnow mar walba waan idinla joogaa xataa ilaa dhammaadka wakhtiga."</w:t>
      </w:r>
    </w:p>
    <w:p/>
    <w:p>
      <w:r xmlns:w="http://schemas.openxmlformats.org/wordprocessingml/2006/main">
        <w:t xml:space="preserve">2: Ishacyaah 43:2 "Markaad biyaha dhex maraysaan, waan idinla jiri doonaa, oo markaad webiyaasha dhex maraan, idinma ay xaaq doonaan. ku gubi maayo.</w:t>
      </w:r>
    </w:p>
    <w:p/>
    <w:p>
      <w:r xmlns:w="http://schemas.openxmlformats.org/wordprocessingml/2006/main">
        <w:t xml:space="preserve">BILOWGII 31:4 Yacquubna wuu u cid diray oo u yeedhay Raaxeel iyo Lee'ah oo jooga beerta adhigiisii.</w:t>
      </w:r>
    </w:p>
    <w:p/>
    <w:p>
      <w:r xmlns:w="http://schemas.openxmlformats.org/wordprocessingml/2006/main">
        <w:t xml:space="preserve">Yacquub Raaxeel iyo Lee'ah ayuu duurka ugu yeedhay inay isaga kaga hor tagaan adhigiisii.</w:t>
      </w:r>
    </w:p>
    <w:p/>
    <w:p>
      <w:r xmlns:w="http://schemas.openxmlformats.org/wordprocessingml/2006/main">
        <w:t xml:space="preserve">1. Awooda Dib-u-heshiisiinta: Tusaalaha Yacquub ee Bogsiinta Xiriirada Go'ay</w:t>
      </w:r>
    </w:p>
    <w:p/>
    <w:p>
      <w:r xmlns:w="http://schemas.openxmlformats.org/wordprocessingml/2006/main">
        <w:t xml:space="preserve">2. Raacidda yeedhitaanka Ilaah: Adeecida Yacquub ee Qorshaha Ilaah</w:t>
      </w:r>
    </w:p>
    <w:p/>
    <w:p>
      <w:r xmlns:w="http://schemas.openxmlformats.org/wordprocessingml/2006/main">
        <w:t xml:space="preserve">1. Matayos 5:23-24 KQA - Haddaba haddaad hadiyaddaada meesha allabariga ku bixinayso oo aad halkaas ku xusuusatid in walaalkaa ama walaashaa wax kaa haysto, hadiyaddaada kaga tag meesha allabariga hortiisa, oo marka hore tag oo la soo heshii. markaas kaalay oo hadiyaddaada bixi.</w:t>
      </w:r>
    </w:p>
    <w:p/>
    <w:p>
      <w:r xmlns:w="http://schemas.openxmlformats.org/wordprocessingml/2006/main">
        <w:t xml:space="preserve">2. Yeremyaah 29:11 - "Waayo, Rabbigu wuxuu leeyahay, Waan garanayaa qorshayaasha aan idiin hayo, iyo qorshayaasha aan ku barwaaqaysan doono ee innaba waxba idin yeeli maayo, iyo qorshayaasha aan ku rajo gelin doono."</w:t>
      </w:r>
    </w:p>
    <w:p/>
    <w:p>
      <w:r xmlns:w="http://schemas.openxmlformats.org/wordprocessingml/2006/main">
        <w:t xml:space="preserve">BILOWGII 31:5 Oo wuxuu iyagii ku yidhi, Waxaan arkay wejigii aabbihiin inuusan sidii hore ii ahayn; laakiinse Ilaaha aabbahay baa ila jiray.</w:t>
      </w:r>
    </w:p>
    <w:p/>
    <w:p>
      <w:r xmlns:w="http://schemas.openxmlformats.org/wordprocessingml/2006/main">
        <w:t xml:space="preserve">Yacquub wuxuu arkay isbeddel ku yimid dabeecaddii Laabaan ee isaga ku aaddan oo wuxuu gartay gacanta Ilaah ee shaqada.</w:t>
      </w:r>
    </w:p>
    <w:p/>
    <w:p>
      <w:r xmlns:w="http://schemas.openxmlformats.org/wordprocessingml/2006/main">
        <w:t xml:space="preserve">1.Ilaah waa nala joogaa wakhtigeena ugu madaw, mana dayaci doono.</w:t>
      </w:r>
    </w:p>
    <w:p/>
    <w:p>
      <w:r xmlns:w="http://schemas.openxmlformats.org/wordprocessingml/2006/main">
        <w:t xml:space="preserve">2.Ilaah waa aamin wuxuuna ka shaqayn doonaa magacayaga si uu wanaag u keeno.</w:t>
      </w:r>
    </w:p>
    <w:p/>
    <w:p>
      <w:r xmlns:w="http://schemas.openxmlformats.org/wordprocessingml/2006/main">
        <w:t xml:space="preserve">1. Isaayaas 41:10, Ha baqin, waayo, waan kula jiraa; Ha qalbi jabina, waayo, aniga ayaa Ilaahiinna ah; Waan ku xoogayn doonaa, oo waan ku caawin doonaa, oo waxaan kugu tiirin doonaa midigtayda xaqa ah.</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BILOWGII 31:6 Oo idinku waxaad og tihiin inaan xooggayga oo dhan aabbihiin ugu adeegay.</w:t>
      </w:r>
    </w:p>
    <w:p/>
    <w:p>
      <w:r xmlns:w="http://schemas.openxmlformats.org/wordprocessingml/2006/main">
        <w:t xml:space="preserve">Yacquub wuxuu Laabaan u sheegay inuu isaga iyo aabbihiiba addoon aamin ah u ahaa.</w:t>
      </w:r>
    </w:p>
    <w:p/>
    <w:p>
      <w:r xmlns:w="http://schemas.openxmlformats.org/wordprocessingml/2006/main">
        <w:t xml:space="preserve">1. U adeegida Eebbe iyo kuwa kale si dadaal ah</w:t>
      </w:r>
    </w:p>
    <w:p/>
    <w:p>
      <w:r xmlns:w="http://schemas.openxmlformats.org/wordprocessingml/2006/main">
        <w:t xml:space="preserve">2. Nimcooyinka adeegga daacadda ah</w:t>
      </w:r>
    </w:p>
    <w:p/>
    <w:p>
      <w:r xmlns:w="http://schemas.openxmlformats.org/wordprocessingml/2006/main">
        <w:t xml:space="preserve">1.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2. Maahmaahyadii 22:29 - Ma aragtaa nin shuqulkiisa aad u yaqaan? Wuxuu is-hor taagi doonaa boqorro; Oo niman qarsoonna hor istaagi maayo.</w:t>
      </w:r>
    </w:p>
    <w:p/>
    <w:p>
      <w:r xmlns:w="http://schemas.openxmlformats.org/wordprocessingml/2006/main">
        <w:t xml:space="preserve">BILOWGII 31:7 Oo aabbihiin wuu i khiyaaneeyey, oo toban goor buu mushahaaradaydii beddelay; laakiinse Ilaah uma oggolaan inuu wax i yeelo.</w:t>
      </w:r>
    </w:p>
    <w:p/>
    <w:p>
      <w:r xmlns:w="http://schemas.openxmlformats.org/wordprocessingml/2006/main">
        <w:t xml:space="preserve">Laabaan Yacquub wuu khiyaaneeyey, oo toban goor buu mushahaadiisii beddelay;</w:t>
      </w:r>
    </w:p>
    <w:p/>
    <w:p>
      <w:r xmlns:w="http://schemas.openxmlformats.org/wordprocessingml/2006/main">
        <w:t xml:space="preserve">1. Ilaah had iyo jeer wuxuu u jiraa inuu ina ilaaliyo - Bilowgii 31: 7</w:t>
      </w:r>
    </w:p>
    <w:p/>
    <w:p>
      <w:r xmlns:w="http://schemas.openxmlformats.org/wordprocessingml/2006/main">
        <w:t xml:space="preserve">2. Sida Loo Aamino Ilaalinta Ilaah - Bilowgii 31: 7</w:t>
      </w:r>
    </w:p>
    <w:p/>
    <w:p>
      <w:r xmlns:w="http://schemas.openxmlformats.org/wordprocessingml/2006/main">
        <w:t xml:space="preserve">1. Ishacyaah 54:17 - Hub laguu samaystay ma liibaani doono; oo af kasta oo xukun kugu kacana waad xukumi doontaa.</w:t>
      </w:r>
    </w:p>
    <w:p/>
    <w:p>
      <w:r xmlns:w="http://schemas.openxmlformats.org/wordprocessingml/2006/main">
        <w:t xml:space="preserve">2. Sabuurradii 121:3 KQA - Isagu uma oggolaan doono in cagtaada la dhaqaajiyo, Kii ku dhawrana ma gam'i doono.</w:t>
      </w:r>
    </w:p>
    <w:p/>
    <w:p>
      <w:r xmlns:w="http://schemas.openxmlformats.org/wordprocessingml/2006/main">
        <w:t xml:space="preserve">BILOWGII 31:8 Hadduu yidhi, Kuwa dhibicyada lahu waxay noqon doonaan mushahaaradaada; hadduu yidhi, Kuwa xariijimaha lahu waxay noqon doonaan mushahaaradaada; markaasay xoolihii oo dhan soo bixiyeen.</w:t>
      </w:r>
    </w:p>
    <w:p/>
    <w:p>
      <w:r xmlns:w="http://schemas.openxmlformats.org/wordprocessingml/2006/main">
        <w:t xml:space="preserve">Laabaanna wuxuu Yacquub siiyey mushahaaro kala duwan oo ku salaysan calaamadii xoolaha;</w:t>
      </w:r>
    </w:p>
    <w:p/>
    <w:p>
      <w:r xmlns:w="http://schemas.openxmlformats.org/wordprocessingml/2006/main">
        <w:t xml:space="preserve">1. Illahay wuxuu ku karaameeyaa kuwa isaga daacad u ah markuu u barakeeyo hawshooda.</w:t>
      </w:r>
    </w:p>
    <w:p/>
    <w:p>
      <w:r xmlns:w="http://schemas.openxmlformats.org/wordprocessingml/2006/main">
        <w:t xml:space="preserve">2. Illahay wuxuu ina siin doonaa waxa saxda ah ee aan u baahanahay, xitaa haddii ay tahay mid aan la filayn.</w:t>
      </w:r>
    </w:p>
    <w:p/>
    <w:p>
      <w:r xmlns:w="http://schemas.openxmlformats.org/wordprocessingml/2006/main">
        <w:t xml:space="preserve">1. Galatiya 6:7-8 - Yaan laydin khiyaanayn, Ilaah laguma majaajiloodo, waayo, wax alla wixii uu beerto ayuu goosan doonaa.</w:t>
      </w:r>
    </w:p>
    <w:p/>
    <w:p>
      <w:r xmlns:w="http://schemas.openxmlformats.org/wordprocessingml/2006/main">
        <w:t xml:space="preserve">2. Filiboy 4:19 KQA - Oo Ilaahay wuxuu idinku siin doonaa wax kasta oo aad u baahan tihiin sida ay maalkiisu tahay xagga ammaanta Ciise Masiix.</w:t>
      </w:r>
    </w:p>
    <w:p/>
    <w:p>
      <w:r xmlns:w="http://schemas.openxmlformats.org/wordprocessingml/2006/main">
        <w:t xml:space="preserve">Bilowgii 31:9 KQA - Sidaasaa Ilaah aabbihiin xoolihiisii uga qaaday, oo uu aniga ii siiyey.</w:t>
      </w:r>
    </w:p>
    <w:p/>
    <w:p>
      <w:r xmlns:w="http://schemas.openxmlformats.org/wordprocessingml/2006/main">
        <w:t xml:space="preserve">Ilaah waa ka qaaday Laabaan xoolihiisii, oo wuxuu siiyey Yacquub.</w:t>
      </w:r>
    </w:p>
    <w:p/>
    <w:p>
      <w:r xmlns:w="http://schemas.openxmlformats.org/wordprocessingml/2006/main">
        <w:t xml:space="preserve">1. Illahay ajar iyo xasanaat haka siiyo kuwa adeeca.</w:t>
      </w:r>
    </w:p>
    <w:p/>
    <w:p>
      <w:r xmlns:w="http://schemas.openxmlformats.org/wordprocessingml/2006/main">
        <w:t xml:space="preserve">2.Ilaah waa bixiyaha iyo ilaaliyaha nolosha.</w:t>
      </w:r>
    </w:p>
    <w:p/>
    <w:p>
      <w:r xmlns:w="http://schemas.openxmlformats.org/wordprocessingml/2006/main">
        <w:t xml:space="preserve">1. Sharciga Kunoqoshadiisa 28:1-14 Ballankii Ilaah ee barakada addeecidda.</w:t>
      </w:r>
    </w:p>
    <w:p/>
    <w:p>
      <w:r xmlns:w="http://schemas.openxmlformats.org/wordprocessingml/2006/main">
        <w:t xml:space="preserve">2. Sabuurradii 37:3-5 Rabbiga isku hallee isna wuu idin siin doonaa.</w:t>
      </w:r>
    </w:p>
    <w:p/>
    <w:p>
      <w:r xmlns:w="http://schemas.openxmlformats.org/wordprocessingml/2006/main">
        <w:t xml:space="preserve">Bilowgii 31:10 KQA - Oo markii adhigii rimay ayaan indhahaygii kor u taagay oo aan riyo ku arkay wanankii adhiga ku boodday xariijimo iyo dhibicyo iyo barbaro leh.</w:t>
      </w:r>
    </w:p>
    <w:p/>
    <w:p>
      <w:r xmlns:w="http://schemas.openxmlformats.org/wordprocessingml/2006/main">
        <w:t xml:space="preserve">Yacquubna wuxuu arkay riyo, wanaankii adhiga ku boodboodayayna waxay ahaayeen xariijimo iyo dhibicyo iyo barbaro.</w:t>
      </w:r>
    </w:p>
    <w:p/>
    <w:p>
      <w:r xmlns:w="http://schemas.openxmlformats.org/wordprocessingml/2006/main">
        <w:t xml:space="preserve">1. Hanuuninta Eebbe: In la arko gacanta Eebbe wakhtiyada adag</w:t>
      </w:r>
    </w:p>
    <w:p/>
    <w:p>
      <w:r xmlns:w="http://schemas.openxmlformats.org/wordprocessingml/2006/main">
        <w:t xml:space="preserve">2. Kalsoonida Ballanqaadka Ilaahay: Fahamka Awoodda Riyada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Yeremyaah 33:3 KQA - I bari, oo anna waan kuu jawaabi doonaa, oo waxaan kuu sheegi doonaa waxyaalo waaweyn oo aan la baadhi karin oo aadan garanayn.</w:t>
      </w:r>
    </w:p>
    <w:p/>
    <w:p>
      <w:r xmlns:w="http://schemas.openxmlformats.org/wordprocessingml/2006/main">
        <w:t xml:space="preserve">BILOWGII 31:11 Markaasaa malaa'igtii Ilaah riyo igula hadashay riyo, oo waxay igu tidhi, Yacquubow, oo anna waxaan idhi, Waa i kan.</w:t>
      </w:r>
    </w:p>
    <w:p/>
    <w:p>
      <w:r xmlns:w="http://schemas.openxmlformats.org/wordprocessingml/2006/main">
        <w:t xml:space="preserve">Malaa'igtii Ilaah ayaa Yacquub riyo kula hadashay, Yacquubna wuxuu ugu jawaabay, Waa i kan.</w:t>
      </w:r>
    </w:p>
    <w:p/>
    <w:p>
      <w:r xmlns:w="http://schemas.openxmlformats.org/wordprocessingml/2006/main">
        <w:t xml:space="preserve">1. Ilaah baa nala hadlaa: Barashada Codka Ilaahay</w:t>
      </w:r>
    </w:p>
    <w:p/>
    <w:p>
      <w:r xmlns:w="http://schemas.openxmlformats.org/wordprocessingml/2006/main">
        <w:t xml:space="preserve">2. Awoodda Jawaabta Adeecida Aan la dhayalsan karin</w:t>
      </w:r>
    </w:p>
    <w:p/>
    <w:p>
      <w:r xmlns:w="http://schemas.openxmlformats.org/wordprocessingml/2006/main">
        <w:t xml:space="preserve">1. Matayos 7:7-8 Weyddiista oo waa laydin siin doonaa; doondoon oo waad heli doontaan; garaaca oo waa laydinka furi doonaa. Waayo, mid kasta oo weyddiista waa helaa, kii doonaana waa helaa, kii garaacana waa laga furi doonaa.</w:t>
      </w:r>
    </w:p>
    <w:p/>
    <w:p>
      <w:r xmlns:w="http://schemas.openxmlformats.org/wordprocessingml/2006/main">
        <w:t xml:space="preserve">2. Yacquub 4:7-8 Haddaba Ilaah ka dambeeya. Ibliiska hor joogsada, isna wuu idinka carari doonaaye. Ilaah u soo dhowaada, isna wuu idiin soo dhowaan doonaa. Dembilaayaashow, gacmihiinna nadiifiya, oo qalbiyadiinnana daahiriya, kuwiinna laba malab ahu.</w:t>
      </w:r>
    </w:p>
    <w:p/>
    <w:p>
      <w:r xmlns:w="http://schemas.openxmlformats.org/wordprocessingml/2006/main">
        <w:t xml:space="preserve">Bilowgii 31:12 KQA - Oo isna wuxuu ku yidhi, Bal hadda indhahaaga kor u taag oo arag, wananka adhiga ku boodbooda oo dhammu waa wada xariijimo iyo dhibicyo iyo barbaro leh, waayo, waxaan arkay kulli waxa Laabaan kugu sameeyo.</w:t>
      </w:r>
    </w:p>
    <w:p/>
    <w:p>
      <w:r xmlns:w="http://schemas.openxmlformats.org/wordprocessingml/2006/main">
        <w:t xml:space="preserve">Yacquubna wuxuu arkay in wananka adhiga ku boodboodaya oo dhammu ay wada xariijimo iyo dhibicyo iyo barbaro yihiin; markaasuu xusuustay kulli wixii Laabaan ku sameeyey oo dhan.</w:t>
      </w:r>
    </w:p>
    <w:p/>
    <w:p>
      <w:r xmlns:w="http://schemas.openxmlformats.org/wordprocessingml/2006/main">
        <w:t xml:space="preserve">1. Awooda Aragtida: Barashada Qiimaynta Nimcooyinka Nolosheenna</w:t>
      </w:r>
    </w:p>
    <w:p/>
    <w:p>
      <w:r xmlns:w="http://schemas.openxmlformats.org/wordprocessingml/2006/main">
        <w:t xml:space="preserve">2. Socdaalkii Iimaanka: Ka Gudbidda Caqabadaha iyo Caqabadaha</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Bilowgii 31:13 KQA - Anigu waxaan ahay Ilaaha Beytel, meeshii aad tiirka ku subagtay, oo aad nidarka iigu nidartay, haddaba kac, oo dalkan ka bax, oo ku noqo dalkii xigaalkaa.</w:t>
      </w:r>
    </w:p>
    <w:p/>
    <w:p>
      <w:r xmlns:w="http://schemas.openxmlformats.org/wordprocessingml/2006/main">
        <w:t xml:space="preserve">Ilaah wuxuu la hadlay Yacquub oo u sheegay inuu ka tago dalka oo uu ku noqdo qoyskiisa.</w:t>
      </w:r>
    </w:p>
    <w:p/>
    <w:p>
      <w:r xmlns:w="http://schemas.openxmlformats.org/wordprocessingml/2006/main">
        <w:t xml:space="preserve">1. Aaminnimada Eebbe ee ballankiisa</w:t>
      </w:r>
    </w:p>
    <w:p/>
    <w:p>
      <w:r xmlns:w="http://schemas.openxmlformats.org/wordprocessingml/2006/main">
        <w:t xml:space="preserve">2. Ahmiyadda ay leedahay addeecidda Eebbe</w:t>
      </w:r>
    </w:p>
    <w:p/>
    <w:p>
      <w:r xmlns:w="http://schemas.openxmlformats.org/wordprocessingml/2006/main">
        <w:t xml:space="preserve">1. Bilowgii 28:10-22 – Yacquub waayagii Beytel iyo nidarkii uu Rabbiga u galay.</w:t>
      </w:r>
    </w:p>
    <w:p/>
    <w:p>
      <w:r xmlns:w="http://schemas.openxmlformats.org/wordprocessingml/2006/main">
        <w:t xml:space="preserve">2. Sharciga Kunoqoshadiisa 10:12-13 - Waa inaan Rabbiga ku jeclaanno oo ku addeecno qalbigayaga iyo nafta oo dhan.</w:t>
      </w:r>
    </w:p>
    <w:p/>
    <w:p>
      <w:r xmlns:w="http://schemas.openxmlformats.org/wordprocessingml/2006/main">
        <w:t xml:space="preserve">BILOWGII 31:14 Markaasay Raaxeel iyo Lee'ah u jawaabeen oo ku yidhaahdeen, Weli ma qayb baa guriga aabbahayo nagu dhex taal?</w:t>
      </w:r>
    </w:p>
    <w:p/>
    <w:p>
      <w:r xmlns:w="http://schemas.openxmlformats.org/wordprocessingml/2006/main">
        <w:t xml:space="preserve">Raaxeel iyo Lee'ah waxay Yacquub weyddiiyeen in reerkii aabbahood dhaxal ugu jiro iyo in kale.</w:t>
      </w:r>
    </w:p>
    <w:p/>
    <w:p>
      <w:r xmlns:w="http://schemas.openxmlformats.org/wordprocessingml/2006/main">
        <w:t xml:space="preserve">1. Muhiimada ay leedahay in la waydiiyo waxa ku waajibay</w:t>
      </w:r>
    </w:p>
    <w:p/>
    <w:p>
      <w:r xmlns:w="http://schemas.openxmlformats.org/wordprocessingml/2006/main">
        <w:t xml:space="preserve">2. Cashar ku saabsan Raaxada ka yimid Raaxeel iyo Lee'ah</w:t>
      </w:r>
    </w:p>
    <w:p/>
    <w:p>
      <w:r xmlns:w="http://schemas.openxmlformats.org/wordprocessingml/2006/main">
        <w:t xml:space="preserve">1. Matayos 7:7 - Weyddiista oo waa laydin siin doonaa; doondoona oo heli doona; garaaca oo waa laydinka furi doonaa.</w:t>
      </w:r>
    </w:p>
    <w:p/>
    <w:p>
      <w:r xmlns:w="http://schemas.openxmlformats.org/wordprocessingml/2006/main">
        <w:t xml:space="preserve">2. Filiboy 4:11-13 KQA - Ka hadli maayo baahi, waayo, waxaan bartay inaan raalli ku ahaado si kasta oo aan joogo.</w:t>
      </w:r>
    </w:p>
    <w:p/>
    <w:p>
      <w:r xmlns:w="http://schemas.openxmlformats.org/wordprocessingml/2006/main">
        <w:t xml:space="preserve">Bilowgii 31:15 KQA waayo, wuu ina iibiyey, oo weliba lacagtayadiina wuu cunay.</w:t>
      </w:r>
    </w:p>
    <w:p/>
    <w:p>
      <w:r xmlns:w="http://schemas.openxmlformats.org/wordprocessingml/2006/main">
        <w:t xml:space="preserve">Yacquub iyo Laabaan xidhiidhkoodu wuu xumaaday ilaa uu Yacquub dareemay in loola dhaqmo sidii shisheeye.</w:t>
      </w:r>
    </w:p>
    <w:p/>
    <w:p>
      <w:r xmlns:w="http://schemas.openxmlformats.org/wordprocessingml/2006/main">
        <w:t xml:space="preserve">1. Awooda Cafis La'aanta: Sida Xataa Xidhiidhka inoogu Dhaw loo Burburin karo</w:t>
      </w:r>
    </w:p>
    <w:p/>
    <w:p>
      <w:r xmlns:w="http://schemas.openxmlformats.org/wordprocessingml/2006/main">
        <w:t xml:space="preserve">2. Qiimaha Lacagtu: Sida uu hungurigu u sumayn karo xidhiidhkeena</w:t>
      </w:r>
    </w:p>
    <w:p/>
    <w:p>
      <w:r xmlns:w="http://schemas.openxmlformats.org/wordprocessingml/2006/main">
        <w:t xml:space="preserve">1. Efesos 4:31-32 - "Ha idinka fogaadaan qadhaadhka iyo cadhada iyo xanaaqa iyo qaylada iyo cayda iyo xumaanta oo dhan. "</w:t>
      </w:r>
    </w:p>
    <w:p/>
    <w:p>
      <w:r xmlns:w="http://schemas.openxmlformats.org/wordprocessingml/2006/main">
        <w:t xml:space="preserve">2. Matayos 6:24 - "Ninna laba sayid uma shaqayn karo, waayo, mid buu nacayaa, kan kalena wuu jeclaanayaa, ama mid buu la'aan doonaa, kan kalena wuu quudhsanayaa, uma aad adeegi kartaan Ilaah iyo lacag."</w:t>
      </w:r>
    </w:p>
    <w:p/>
    <w:p>
      <w:r xmlns:w="http://schemas.openxmlformats.org/wordprocessingml/2006/main">
        <w:t xml:space="preserve">BILOWGII 31:16 Waayo, kulli maalkii Ilaah ka qaaday aabbahayo waxaa leh annaga iyo carruurtayada, haddaba yeel wax kasta oo Ilaah kugu yidhi.</w:t>
      </w:r>
    </w:p>
    <w:p/>
    <w:p>
      <w:r xmlns:w="http://schemas.openxmlformats.org/wordprocessingml/2006/main">
        <w:t xml:space="preserve">Yacquub wuxuu xusuusiyay Laabaan in Ilaah isaga iyo carruurtiisaba siiyey maalka aabbihiis, oo wuxuu Laabaan ku dhiirrigeliyey inuu xajiyo amarrada Ilaah.</w:t>
      </w:r>
    </w:p>
    <w:p/>
    <w:p>
      <w:r xmlns:w="http://schemas.openxmlformats.org/wordprocessingml/2006/main">
        <w:t xml:space="preserve">1: Waa inaan u hogaansannaa awaamiirta Alle, kharash kasta ha ku kaco.</w:t>
      </w:r>
    </w:p>
    <w:p/>
    <w:p>
      <w:r xmlns:w="http://schemas.openxmlformats.org/wordprocessingml/2006/main">
        <w:t xml:space="preserve">2: waa in aan aqoonsanno hibooyinka ilaahay nolosheenna, si kasta oo aan la filayn.</w:t>
      </w:r>
    </w:p>
    <w:p/>
    <w:p>
      <w:r xmlns:w="http://schemas.openxmlformats.org/wordprocessingml/2006/main">
        <w:t xml:space="preserve">Sharciga Kunoqoshadiisa 10:12-13 KQA - Haddaba reer binu Israa'iilow, muxuu Rabbiga Ilaahiinna ahu idinka doonayaa, inaad Rabbiga Ilaahiinna ah ka cabsataan oo aad jidadkiisa oo dhan ku socotaan oo aad isaga jeclaataan oo u adeegtaan Rabbiga Ilaahiinna ah mooyaane. Qalbigiinna oo dhan iyo naftiinna oo dhan, oo aad xajisaan amarradiisa iyo qaynuunnada Rabbiga oo aan maanta idinku amrayo wanaaggiinna aawadiis?</w:t>
      </w:r>
    </w:p>
    <w:p/>
    <w:p>
      <w:r xmlns:w="http://schemas.openxmlformats.org/wordprocessingml/2006/main">
        <w:t xml:space="preserve">2: Sabuurradii 37:4-5 - "Rabbiga ku farax, oo isna wuxuu ku siin doonaa waxa qalbigaagu doonayo. Jidkaaga Rabbiga ku aamin, isaga isku hallee, wuuna samayn doonaa."</w:t>
      </w:r>
    </w:p>
    <w:p/>
    <w:p>
      <w:r xmlns:w="http://schemas.openxmlformats.org/wordprocessingml/2006/main">
        <w:t xml:space="preserve">BILOWGII 31:17 Markaasaa Yacquub kacay, oo wiilashiisii iyo naagihiisii wuxuu saaray awr;</w:t>
      </w:r>
    </w:p>
    <w:p/>
    <w:p>
      <w:r xmlns:w="http://schemas.openxmlformats.org/wordprocessingml/2006/main">
        <w:t xml:space="preserve">Yacquubna wuu ka tegey Laabaan isagoo wata reerkiisii, iyo alaabtiisii, iyo adhigiisiiba.</w:t>
      </w:r>
    </w:p>
    <w:p/>
    <w:p>
      <w:r xmlns:w="http://schemas.openxmlformats.org/wordprocessingml/2006/main">
        <w:t xml:space="preserve">1:Ilaah ayaa inoo sahli doona dariiqa aan ku gaarno hadafkeena.</w:t>
      </w:r>
    </w:p>
    <w:p/>
    <w:p>
      <w:r xmlns:w="http://schemas.openxmlformats.org/wordprocessingml/2006/main">
        <w:t xml:space="preserve">2:Ilaahay ayaa ina ilaalin doona marka aan khatar galno.</w:t>
      </w:r>
    </w:p>
    <w:p/>
    <w:p>
      <w:r xmlns:w="http://schemas.openxmlformats.org/wordprocessingml/2006/main">
        <w:t xml:space="preserve">1: Filiboy 4:13 - "Wax walba waxaan ku samayn karaa kan i xoogeeya."</w:t>
      </w:r>
    </w:p>
    <w:p/>
    <w:p>
      <w:r xmlns:w="http://schemas.openxmlformats.org/wordprocessingml/2006/main">
        <w:t xml:space="preserve">2: Sabuurradii 91:11 - "Waayo, wuxuu ku amri doonaa malaa'igihiisa inay jidadkaaga oo dhan kugu dhawraan."</w:t>
      </w:r>
    </w:p>
    <w:p/>
    <w:p>
      <w:r xmlns:w="http://schemas.openxmlformats.org/wordprocessingml/2006/main">
        <w:t xml:space="preserve">Bilowgii 31:18 KQA - Oo wuxuu kaxaystay xoolihiisii oo dhan, iyo alaabtiisii oo dhan, iyo xoolihii uu helay oo uu ku ururiyey Fadan Araam, inuu ugu tago aabbihiis Isxaaq oo dalka Kancaan jooga.</w:t>
      </w:r>
    </w:p>
    <w:p/>
    <w:p>
      <w:r xmlns:w="http://schemas.openxmlformats.org/wordprocessingml/2006/main">
        <w:t xml:space="preserve">Laabaanna wuxuu raacay Yacquub markuu Fadan Araam ka soo baxay, isaga iyo reerkiisii iyo hantidiisiiba, isagoo doonaya inuu dalkii Kancaan ugu noqdo xagga aabbihiis Isxaaq.</w:t>
      </w:r>
    </w:p>
    <w:p/>
    <w:p>
      <w:r xmlns:w="http://schemas.openxmlformats.org/wordprocessingml/2006/main">
        <w:t xml:space="preserve">1. Ahmiyadda qoyska iyo ixtiraamka waalidka.</w:t>
      </w:r>
    </w:p>
    <w:p/>
    <w:p>
      <w:r xmlns:w="http://schemas.openxmlformats.org/wordprocessingml/2006/main">
        <w:t xml:space="preserve">2. Muhiimada ay leedahay ilaalinta balamaha iyo gudashada waajibaadka ina saaran.</w:t>
      </w:r>
    </w:p>
    <w:p/>
    <w:p>
      <w:r xmlns:w="http://schemas.openxmlformats.org/wordprocessingml/2006/main">
        <w:t xml:space="preserve">1. Baxniintii 20:12 - "Aabbahaa iyo hooyadaa maamuus, si aad ugu cimri dheeraataan dalka Rabbiga Ilaahiinna ahu uu ku siinayo."</w:t>
      </w:r>
    </w:p>
    <w:p/>
    <w:p>
      <w:r xmlns:w="http://schemas.openxmlformats.org/wordprocessingml/2006/main">
        <w:t xml:space="preserve">2. Wacdiyahii 5:4-5 - " Markaad Ilaah nidar u nidartid, inaad oofinta ha ka raagin, Isagu nacasyadu kuma farxo, ee nidarkaaga oofi. oofiyo."</w:t>
      </w:r>
    </w:p>
    <w:p/>
    <w:p>
      <w:r xmlns:w="http://schemas.openxmlformats.org/wordprocessingml/2006/main">
        <w:t xml:space="preserve">BILOWGII 31:19 Laabaanna wuxuu u baxay inuu idihiisa dhogorta ka soo xiirto;</w:t>
      </w:r>
    </w:p>
    <w:p/>
    <w:p>
      <w:r xmlns:w="http://schemas.openxmlformats.org/wordprocessingml/2006/main">
        <w:t xml:space="preserve">Raaxeel waxay xadday ilaahyadii guriga aabbeheed Laabaan intuu maqnaa oo uu idihiisii ka xiirtay.</w:t>
      </w:r>
    </w:p>
    <w:p/>
    <w:p>
      <w:r xmlns:w="http://schemas.openxmlformats.org/wordprocessingml/2006/main">
        <w:t xml:space="preserve">1. Awooda Mawqifka: Sheekadii Raaxeel iyo Laabaan</w:t>
      </w:r>
    </w:p>
    <w:p/>
    <w:p>
      <w:r xmlns:w="http://schemas.openxmlformats.org/wordprocessingml/2006/main">
        <w:t xml:space="preserve">2. Samaynta Waxa Saxda ah Xataa Markay Adagtahay: Casharradii Xatooyadii Rachel</w:t>
      </w:r>
    </w:p>
    <w:p/>
    <w:p>
      <w:r xmlns:w="http://schemas.openxmlformats.org/wordprocessingml/2006/main">
        <w:t xml:space="preserve">1. Baxniintii 20:3-5 Waa inaydnaan lahaan ilaahyo kale aniga mooyaane. Waa inaanad samaysan sanam xardhan, ama wax u eg waxa samada sare jira, ama waxa dhulka hoose jira, ama waxa biyaha dhulka ka hooseeya ku jira. Waa inaydaan u sujuudin, hana u adeegin, waayo, aniga oo ah Rabbiga Ilaahiinna ah waxaan ahay Ilaah masayr ah.</w:t>
      </w:r>
    </w:p>
    <w:p/>
    <w:p>
      <w:r xmlns:w="http://schemas.openxmlformats.org/wordprocessingml/2006/main">
        <w:t xml:space="preserve">2. Maahmaahyadii 21:6 Khasnado carrab been sheega lagu helaa waa sida uumi baxayo iyo dhimashada raacdada.</w:t>
      </w:r>
    </w:p>
    <w:p/>
    <w:p>
      <w:r xmlns:w="http://schemas.openxmlformats.org/wordprocessingml/2006/main">
        <w:t xml:space="preserve">BILOWGII 31:20 Yacquubna kamas buu u tegey Laabaan kii reer Suuriya, mana uu u sheegin inuu cararayo.</w:t>
      </w:r>
    </w:p>
    <w:p/>
    <w:p>
      <w:r xmlns:w="http://schemas.openxmlformats.org/wordprocessingml/2006/main">
        <w:t xml:space="preserve">Yacquub wuu khiyaaneeyey Laabaan isagoo aan u sheegin inuu baxayo.</w:t>
      </w:r>
    </w:p>
    <w:p/>
    <w:p>
      <w:r xmlns:w="http://schemas.openxmlformats.org/wordprocessingml/2006/main">
        <w:t xml:space="preserve">1: Waa in aan daacad u noqonaa walaalaheen xitaa marka ay adagtahay.</w:t>
      </w:r>
    </w:p>
    <w:p/>
    <w:p>
      <w:r xmlns:w="http://schemas.openxmlformats.org/wordprocessingml/2006/main">
        <w:t xml:space="preserve">2: Waa in aynaan nafteena iyo dadka kale ku khiyaanayn ficilkeena.</w:t>
      </w:r>
    </w:p>
    <w:p/>
    <w:p>
      <w:r xmlns:w="http://schemas.openxmlformats.org/wordprocessingml/2006/main">
        <w:t xml:space="preserve">1: Efesos 4:15 runta jacaylka ku hadalna waa inaynu dhinac walba ku korayno kan madaxa ah oo ah Masiixa.</w:t>
      </w:r>
    </w:p>
    <w:p/>
    <w:p>
      <w:r xmlns:w="http://schemas.openxmlformats.org/wordprocessingml/2006/main">
        <w:t xml:space="preserve">2: Matayos 5:37 Waxaad tidhaahdaa ha ahaato si fudud Haa ama Maya; wax ka badan waxa ay ka yimaadaan xumaanta.</w:t>
      </w:r>
    </w:p>
    <w:p/>
    <w:p>
      <w:r xmlns:w="http://schemas.openxmlformats.org/wordprocessingml/2006/main">
        <w:t xml:space="preserve">BILOWGII 31:21 Markaasuu la cararay wuxuu haystay oo dhan; Markaasuu kacay oo webigii ka gudbay, oo wejigiisii u jeediyey Buur Gilecaad.</w:t>
      </w:r>
    </w:p>
    <w:p/>
    <w:p>
      <w:r xmlns:w="http://schemas.openxmlformats.org/wordprocessingml/2006/main">
        <w:t xml:space="preserve">Yacquub Laabaan wuu ka baxsaday, wuxuuna ku noqday waddankiisii.</w:t>
      </w:r>
    </w:p>
    <w:p/>
    <w:p>
      <w:r xmlns:w="http://schemas.openxmlformats.org/wordprocessingml/2006/main">
        <w:t xml:space="preserve">1: Ku adkaysta waxa aad aaminsantahay, hana u ogolaanin cabsidu inay ku hagto go'aanadaada.</w:t>
      </w:r>
    </w:p>
    <w:p/>
    <w:p>
      <w:r xmlns:w="http://schemas.openxmlformats.org/wordprocessingml/2006/main">
        <w:t xml:space="preserve">2:Ilaah ku kalsoonow isagaana jidkaaga hagi doona.</w:t>
      </w:r>
    </w:p>
    <w:p/>
    <w:p>
      <w:r xmlns:w="http://schemas.openxmlformats.org/wordprocessingml/2006/main">
        <w:t xml:space="preserve">1: Yashuuca 1:9 - "Miyaanan ku amrin?</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BILOWGII 31:22 Maalintii saddexaad ayaa Laabaan loo sheegay in Yacquub cararay.</w:t>
      </w:r>
    </w:p>
    <w:p/>
    <w:p>
      <w:r xmlns:w="http://schemas.openxmlformats.org/wordprocessingml/2006/main">
        <w:t xml:space="preserve">Yacquub waa ka cararay Laabaan ka dib markii loo sheegay Laabaan inuu raadinayo isaga.</w:t>
      </w:r>
    </w:p>
    <w:p/>
    <w:p>
      <w:r xmlns:w="http://schemas.openxmlformats.org/wordprocessingml/2006/main">
        <w:t xml:space="preserve">1:Ilaahay xaalad kasta wuu adeegsan karaa si uu inoogu ilaaliyo oo uu inagu arsaaqo,xitaa marka ay muuqato inuu inaga dayacay.</w:t>
      </w:r>
    </w:p>
    <w:p/>
    <w:p>
      <w:r xmlns:w="http://schemas.openxmlformats.org/wordprocessingml/2006/main">
        <w:t xml:space="preserve">2: Yacquub rumayntiisa iyo u hogaansanaantiisa amarkii ilaahay ee ahaa inuu dhulkii aabbihiis ku noqdo waxay marag u ahayd inuu aaminay ballanka iyo hanuunka ilaahay.</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Bilowgii 28:15 - "Bal eeg, anigu waan kula jiraa, oo meel kasta oo aad tagtidba waan ku ilaalin doonaa, oo dalkaan kugu soo celin doonaa, waayo, anigu kaa tegi maayo ilaa aan sameeyo wixii aan kugula hadlay."</w:t>
      </w:r>
    </w:p>
    <w:p/>
    <w:p>
      <w:r xmlns:w="http://schemas.openxmlformats.org/wordprocessingml/2006/main">
        <w:t xml:space="preserve">BILOWGII 31:23 Markaasuu walaalihiis kaxaystay, oo wuxuu daba socday toddoba maalmood oo socod ah; oo waxay ku gaadheen Buur Gilecaad.</w:t>
      </w:r>
    </w:p>
    <w:p/>
    <w:p>
      <w:r xmlns:w="http://schemas.openxmlformats.org/wordprocessingml/2006/main">
        <w:t xml:space="preserve">Ilaah aaminnimadiisa waxaa lagu arkaa badbaadintiisa Yacquub.</w:t>
      </w:r>
    </w:p>
    <w:p/>
    <w:p>
      <w:r xmlns:w="http://schemas.openxmlformats.org/wordprocessingml/2006/main">
        <w:t xml:space="preserve">1:Ilaahay had iyo jeer wuxuu ahaan doonaa mid aamin ah oo na ilaalin doona xaalad kasta.</w:t>
      </w:r>
    </w:p>
    <w:p/>
    <w:p>
      <w:r xmlns:w="http://schemas.openxmlformats.org/wordprocessingml/2006/main">
        <w:t xml:space="preserve">2: Waxaan ku kalsoonaan karnaa daacadnimada Eebbe inuu nagu dhawro badbaadada iyo badbaadada.</w:t>
      </w:r>
    </w:p>
    <w:p/>
    <w:p>
      <w:r xmlns:w="http://schemas.openxmlformats.org/wordprocessingml/2006/main">
        <w:t xml:space="preserve">1:2 Timoteyos 2:13 - "Haddaynu nahay rumaysadla'aan, isagu weli waa aamin, isagu isma inkiri karo."</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BILOWGII 31:24 Markaasaa Ilaah riyo habeennimo ugu yimid Laabaan kii reer Suuriya, oo wuxuu ku yidhi, Iska jir oo Yacquub xumaan iyo wanaag toona ha kula hadlin.</w:t>
      </w:r>
    </w:p>
    <w:p/>
    <w:p>
      <w:r xmlns:w="http://schemas.openxmlformats.org/wordprocessingml/2006/main">
        <w:t xml:space="preserve">Ilaah wuxuu Laabaan riyo ugu muuqday, isagoo uga digaya inuusan Yacquub si wanaagsan iyo si xun toona ula hadlin.</w:t>
      </w:r>
    </w:p>
    <w:p/>
    <w:p>
      <w:r xmlns:w="http://schemas.openxmlformats.org/wordprocessingml/2006/main">
        <w:t xml:space="preserve">1. "Awoodda Digniinaha Ilaah: Barashada Sheekada Laabaan"</w:t>
      </w:r>
    </w:p>
    <w:p/>
    <w:p>
      <w:r xmlns:w="http://schemas.openxmlformats.org/wordprocessingml/2006/main">
        <w:t xml:space="preserve">2. "Ilaah baa og: Dhageysiga Digniintiisa"</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Matayos 7:24-27 "Haddaba mid kasta oo erayadaydan maqla oo yeelaa wuxuu la mid yahay nin xigmad leh oo gurigiisa ka dul dhisay dhagaxa, roobkiina waa da'ay, oo webiyaashiina waa kacay, dabayshiina waa dhacday oo garaacday. Laakiin ma uu dumin, maxaa yeelay, aasaaska ku leh dhagaxa dushiisa, laakiin ku alla kii erayadaydan maqla oo aan yeelin, wuxuu la mid yahay nin nacas ah oo gurigiisa ka dul dhisay, roobkiina waa da'ay. , durdurradii baa kacay, dabayshiina waa dhacday oo ku dhaceen gurigaas, wuuna ku dhacay burbur weyn.</w:t>
      </w:r>
    </w:p>
    <w:p/>
    <w:p>
      <w:r xmlns:w="http://schemas.openxmlformats.org/wordprocessingml/2006/main">
        <w:t xml:space="preserve">BILOWGII 31:25 Laabaanna wuxuu gaadhay Yacquub. Haddaba Yacquub teendhadiisii wuxuu ka dhistay buurta, Laabaanna walaalihiis buu ka dhistay buurta Gilecaad.</w:t>
      </w:r>
    </w:p>
    <w:p/>
    <w:p>
      <w:r xmlns:w="http://schemas.openxmlformats.org/wordprocessingml/2006/main">
        <w:t xml:space="preserve">Yacquub iyo Laabaan waxay ku kulmeen Buur Gilecaad.</w:t>
      </w:r>
    </w:p>
    <w:p/>
    <w:p>
      <w:r xmlns:w="http://schemas.openxmlformats.org/wordprocessingml/2006/main">
        <w:t xml:space="preserve">1.Markii Illahay Inagu Keena - Barashada Wada Shaqeynta In kasta Oo Ay Kala Duwan Yihiin</w:t>
      </w:r>
    </w:p>
    <w:p/>
    <w:p>
      <w:r xmlns:w="http://schemas.openxmlformats.org/wordprocessingml/2006/main">
        <w:t xml:space="preserve">2. Ahmiyadda oofinta ballamaha - Tusaalaha Yacquub iyo Laabaan</w:t>
      </w:r>
    </w:p>
    <w:p/>
    <w:p>
      <w:r xmlns:w="http://schemas.openxmlformats.org/wordprocessingml/2006/main">
        <w:t xml:space="preserve">1. Efesos 4:2-3 KQA - idinkoo leh is-hoosaysiin iyo qabownimo oo dhan iyo dulqaadasho, oo midkiinba midka kale jacayl ugu dulqaadanayo, oo aad u diyaar ah inaad midnimada Ruuxa ku xajisaan xidhiidhka nabadda.</w:t>
      </w:r>
    </w:p>
    <w:p/>
    <w:p>
      <w:r xmlns:w="http://schemas.openxmlformats.org/wordprocessingml/2006/main">
        <w:t xml:space="preserve">2. Rooma 12:18 KQA - Hadday suurtowdo, idinkoo nabad kula jooga dadka oo dhan.</w:t>
      </w:r>
    </w:p>
    <w:p/>
    <w:p>
      <w:r xmlns:w="http://schemas.openxmlformats.org/wordprocessingml/2006/main">
        <w:t xml:space="preserve">BILOWGII 31:26 Laabaanna wuxuu Yacquub ku yidhi, Waa maxay waxa aad samaysay, oo aad si kama' ah iiga soo xaday, oo aad gabdhahaygii u soo kaxatay sidii maxaabiis seef lagu qabtay?</w:t>
      </w:r>
    </w:p>
    <w:p/>
    <w:p>
      <w:r xmlns:w="http://schemas.openxmlformats.org/wordprocessingml/2006/main">
        <w:t xml:space="preserve">Laabaan wuxuu Yacquub uga horyimid inuu gabdhihiisii kaxaystay isagoon ogayn.</w:t>
      </w:r>
    </w:p>
    <w:p/>
    <w:p>
      <w:r xmlns:w="http://schemas.openxmlformats.org/wordprocessingml/2006/main">
        <w:t xml:space="preserve">1. Qalbigayagu waa inuu u furnaado baahida dadka kale.</w:t>
      </w:r>
    </w:p>
    <w:p/>
    <w:p>
      <w:r xmlns:w="http://schemas.openxmlformats.org/wordprocessingml/2006/main">
        <w:t xml:space="preserve">2. Ma noqon karno kuwa aad ugu degdega in aan xukunno ficillada kuwa kale.</w:t>
      </w:r>
    </w:p>
    <w:p/>
    <w:p>
      <w:r xmlns:w="http://schemas.openxmlformats.org/wordprocessingml/2006/main">
        <w:t xml:space="preserve">1. Matayos 7:1-2 KQA - Ha xukumina, yaan laydin xukumin. Waayo, xukunka aad ku dhawaaqdaan ayaa laydinku xukumi doonaa, oo qiyaastii aad ku qiyaastaan ayaa laydinku qiyaasi doonaa.</w:t>
      </w:r>
    </w:p>
    <w:p/>
    <w:p>
      <w:r xmlns:w="http://schemas.openxmlformats.org/wordprocessingml/2006/main">
        <w:t xml:space="preserve">2. Filiboy 2:4 Midkiin kastaaba yuusan fiirsado danta isaga oo keliya, laakiin sidoo kale danta kuwa kale.</w:t>
      </w:r>
    </w:p>
    <w:p/>
    <w:p>
      <w:r xmlns:w="http://schemas.openxmlformats.org/wordprocessingml/2006/main">
        <w:t xml:space="preserve">BILOWGII 31:27 Haddaba maxaad qarsoodiga uga carartay oo aad iga xadday? Oo sow iima aad sheegin inaan kugu diray rayrayn iyo gabayo iyo daf iyo kataarad?</w:t>
      </w:r>
    </w:p>
    <w:p/>
    <w:p>
      <w:r xmlns:w="http://schemas.openxmlformats.org/wordprocessingml/2006/main">
        <w:t xml:space="preserve">Yacquub wuu ka cararay Laabaan isagoon u sheegin, taasoo Laabaan dhibtay.</w:t>
      </w:r>
    </w:p>
    <w:p/>
    <w:p>
      <w:r xmlns:w="http://schemas.openxmlformats.org/wordprocessingml/2006/main">
        <w:t xml:space="preserve">1. Awoodda Daacadnimada iyo Isgaadhsiinta ee Xiriirka</w:t>
      </w:r>
    </w:p>
    <w:p/>
    <w:p>
      <w:r xmlns:w="http://schemas.openxmlformats.org/wordprocessingml/2006/main">
        <w:t xml:space="preserve">2. Saamaynta Daacad-xumada ee Xiriirka</w:t>
      </w:r>
    </w:p>
    <w:p/>
    <w:p>
      <w:r xmlns:w="http://schemas.openxmlformats.org/wordprocessingml/2006/main">
        <w:t xml:space="preserve">1. Efesos 4:15 KQA - Innagoo runta jacayl ku hadlayna, waxaynu kori doonnaa si kastaba inaynu noqonno jidhka bislaaday ee kan madaxa ah, kaas oo ah Masiixa.</w:t>
      </w:r>
    </w:p>
    <w:p/>
    <w:p>
      <w:r xmlns:w="http://schemas.openxmlformats.org/wordprocessingml/2006/main">
        <w:t xml:space="preserve">2. Yacquub 5:12 KQA - Laakiin waxaa ugu badan, walaalahayow, ha ku dhaaranina jannada ama dhulka ama wax kale toona. Dhammaan waxaad u baahan tahay inaad tiraahdo waa Haa ama Maya fudud. Haddii kale waa lagu xukumayaa.</w:t>
      </w:r>
    </w:p>
    <w:p/>
    <w:p>
      <w:r xmlns:w="http://schemas.openxmlformats.org/wordprocessingml/2006/main">
        <w:t xml:space="preserve">BILOWGII 31:28 Oo sow ii oggolaan inaan dhunkado wiilashayda iyo gabdhahayga? Adigu nacasnimo baad saas u samaysay.</w:t>
      </w:r>
    </w:p>
    <w:p/>
    <w:p>
      <w:r xmlns:w="http://schemas.openxmlformats.org/wordprocessingml/2006/main">
        <w:t xml:space="preserve">Laabaan wuxuu u cadhooday Yacquub inuu ka tago oo aan macasalaamayn oo u oggolaan inuu carruurtiisa dhunkado.</w:t>
      </w:r>
    </w:p>
    <w:p/>
    <w:p>
      <w:r xmlns:w="http://schemas.openxmlformats.org/wordprocessingml/2006/main">
        <w:t xml:space="preserve">1. Muhiimada ay leedahay in la muujiyo mahadnaq iyo ixtiraam.</w:t>
      </w:r>
    </w:p>
    <w:p/>
    <w:p>
      <w:r xmlns:w="http://schemas.openxmlformats.org/wordprocessingml/2006/main">
        <w:t xml:space="preserve">2. Cawaaqib xumada danaystenimada iyo nacasnimada.</w:t>
      </w:r>
    </w:p>
    <w:p/>
    <w:p>
      <w:r xmlns:w="http://schemas.openxmlformats.org/wordprocessingml/2006/main">
        <w:t xml:space="preserve">1. Efesos 6:2-3 : Aabbihiin iyo hooyadaa maamuusa, kaas oo ah qaynuunka ugu horreeya oo ballan ah inaad nabdoonaataan oo aad cimriga dhulka ku raaxaysataan.</w:t>
      </w:r>
    </w:p>
    <w:p/>
    <w:p>
      <w:r xmlns:w="http://schemas.openxmlformats.org/wordprocessingml/2006/main">
        <w:t xml:space="preserve">2. Maahmaahyadii 15:5: Nacasku edbinta aabbihiis wuu quudhsadaa, Laakiinse kii canaanta maqlaa miyir buu leeyahay.</w:t>
      </w:r>
    </w:p>
    <w:p/>
    <w:p>
      <w:r xmlns:w="http://schemas.openxmlformats.org/wordprocessingml/2006/main">
        <w:t xml:space="preserve">BILOWGII 31:29 Xoog baan ku leeyahay inaan wax ku yeelo; laakiinse Ilaaha aabbahaa baa xalay ila hadlay, oo wuxuu igu yidhi, Iska jir oo Yacquub ha kula hadlin xumaan iyo wanaag toona.</w:t>
      </w:r>
    </w:p>
    <w:p/>
    <w:p>
      <w:r xmlns:w="http://schemas.openxmlformats.org/wordprocessingml/2006/main">
        <w:t xml:space="preserve">Ilaah wuxuu Laabaan ku amray inuusan Yacquub kula hadlin wanaag iyo xumaan toona.</w:t>
      </w:r>
    </w:p>
    <w:p/>
    <w:p>
      <w:r xmlns:w="http://schemas.openxmlformats.org/wordprocessingml/2006/main">
        <w:t xml:space="preserve">1. Awoodda Ilaah waxay u shaqeysaa siyaabo dahsoon</w:t>
      </w:r>
    </w:p>
    <w:p/>
    <w:p>
      <w:r xmlns:w="http://schemas.openxmlformats.org/wordprocessingml/2006/main">
        <w:t xml:space="preserve">2. Ha ku degdegin xukunka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4:11-12 - Walaalayaalow, xumaan ha isku odhanina. Kan walaalkii wax ka sheega ama walaalkii xukuma, sharci buu xumaanayaa ku hadlaa, sharcigana wuu xukumaa. Laakiin haddaad sharciga xukuntid, ma ihid mid sharciga yeela, laakiin waxaad tahay xaakin.</w:t>
      </w:r>
    </w:p>
    <w:p/>
    <w:p>
      <w:r xmlns:w="http://schemas.openxmlformats.org/wordprocessingml/2006/main">
        <w:t xml:space="preserve">BILOWGII 31:30 Haddaba in kastoo aad doonaysid in aad baxdo, maxaa yeelay, aad baad ugu hilowday gurigii aabbahaa, oo maxaad ilaahyadayda iiga xadday?</w:t>
      </w:r>
    </w:p>
    <w:p/>
    <w:p>
      <w:r xmlns:w="http://schemas.openxmlformats.org/wordprocessingml/2006/main">
        <w:t xml:space="preserve">Yacquub wuxuu Laabaan ku eedeeyay inuu xaday ilaahyadiisa ka dib markii Laabaan uu u ogolaaday Yacquub inuu u baxo magaaladiisii.</w:t>
      </w:r>
    </w:p>
    <w:p/>
    <w:p>
      <w:r xmlns:w="http://schemas.openxmlformats.org/wordprocessingml/2006/main">
        <w:t xml:space="preserve">1. Awooda Iimaanka: In lagu kalsoonaado qorshaha Ilaahay inkasta oo la jirrabayo</w:t>
      </w:r>
    </w:p>
    <w:p/>
    <w:p>
      <w:r xmlns:w="http://schemas.openxmlformats.org/wordprocessingml/2006/main">
        <w:t xml:space="preserve">2. Ahmiyadda Daacadnimada iyo Daacadnimada</w:t>
      </w:r>
    </w:p>
    <w:p/>
    <w:p>
      <w:r xmlns:w="http://schemas.openxmlformats.org/wordprocessingml/2006/main">
        <w:t xml:space="preserve">1. Matayos 6:24-25 "Ninna laba sayid uma shaqayn karo, ama mid waad neceb tihiin oo kan kale jeclaataan, ama mid uun aad addeeci doontaan, kan kalena waad quudhsanaysaan. Uma adeegi kartaan Ilaah iyo lacagba."</w:t>
      </w:r>
    </w:p>
    <w:p/>
    <w:p>
      <w:r xmlns:w="http://schemas.openxmlformats.org/wordprocessingml/2006/main">
        <w:t xml:space="preserve">2. Maahmaahyadii 11:3 "Kuwa qumman waxaa hoggaaminaysa daacadnimadooda, Laakiinse khaayinnada waxaa baabbi'in doona labala'aantooda."</w:t>
      </w:r>
    </w:p>
    <w:p/>
    <w:p>
      <w:r xmlns:w="http://schemas.openxmlformats.org/wordprocessingml/2006/main">
        <w:t xml:space="preserve">BILOWGII 31:31 Yacquubna wuu u jawaabay oo wuxuu Laabaan ku yidhi, Maxaa yeelay, waan cabsaday;</w:t>
      </w:r>
    </w:p>
    <w:p/>
    <w:p>
      <w:r xmlns:w="http://schemas.openxmlformats.org/wordprocessingml/2006/main">
        <w:t xml:space="preserve">Yacquubna wuxuu ka cabsaday Laabaan inuu gabdhihiisa xoog ku guursado, markaasuu la cararay.</w:t>
      </w:r>
    </w:p>
    <w:p/>
    <w:p>
      <w:r xmlns:w="http://schemas.openxmlformats.org/wordprocessingml/2006/main">
        <w:t xml:space="preserve">1. Ilaalinta Ilaahay had iyo jeer way ina jirtaa, xataa wakhtiyada cabsida.</w:t>
      </w:r>
    </w:p>
    <w:p/>
    <w:p>
      <w:r xmlns:w="http://schemas.openxmlformats.org/wordprocessingml/2006/main">
        <w:t xml:space="preserve">2. Waa inaan Rabbiga talo saarnaa xataa markaan cabsanno.</w:t>
      </w:r>
    </w:p>
    <w:p/>
    <w:p>
      <w:r xmlns:w="http://schemas.openxmlformats.org/wordprocessingml/2006/main">
        <w:t xml:space="preserve">1. Sabuurradii 118:6 - "Rabbigu waa ila jiraa, oo anigu ma cabsan doono. Bal maxaa dad igu samayn karaa?"</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BILOWGII 31:32 Ku alla kii aad ilaahyadaada ka hesho, yuusan noolaan. walaalahayo hortooda ku arag waxaad ila jirto oo qaado. Waayo, Yacquub ma ogayn in Raaxeel xadday iyaga.</w:t>
      </w:r>
    </w:p>
    <w:p/>
    <w:p>
      <w:r xmlns:w="http://schemas.openxmlformats.org/wordprocessingml/2006/main">
        <w:t xml:space="preserve">Yacquubna wuxuu reerkiisii ku yidhi, Ku alla kii qaatay ilaahyadiisa yuusan noolaan, oo ay gartaan waxa uu isagu leeyahay.</w:t>
      </w:r>
    </w:p>
    <w:p/>
    <w:p>
      <w:r xmlns:w="http://schemas.openxmlformats.org/wordprocessingml/2006/main">
        <w:t xml:space="preserve">1. Ha xadin: A oo ku saabsan cawaaqibka xatooyada.</w:t>
      </w:r>
    </w:p>
    <w:p/>
    <w:p>
      <w:r xmlns:w="http://schemas.openxmlformats.org/wordprocessingml/2006/main">
        <w:t xml:space="preserve">2. Daacadnimadii Yacquub: A oo ku saabsan daacadnimada samaynta waxa qumman.</w:t>
      </w:r>
    </w:p>
    <w:p/>
    <w:p>
      <w:r xmlns:w="http://schemas.openxmlformats.org/wordprocessingml/2006/main">
        <w:t xml:space="preserve">1. Maahmaahyadii 6:30-31 - "Dadku tuug ma quudhsadaan hadduu wax xado oo uu gaajoodo, laakiinse haddii la qabto waa inuu toddoba jibbaar bixiyaa, in kastoo ay isaga ku bixiso maalka gurigiisa oo dhan. "</w:t>
      </w:r>
    </w:p>
    <w:p/>
    <w:p>
      <w:r xmlns:w="http://schemas.openxmlformats.org/wordprocessingml/2006/main">
        <w:t xml:space="preserve">2. Markos 10:19 - "Waad qaynuunnada garanaysaan: Waa inaanad qudh gooyn, Waa inaanad sinaysan, Waa inaanad waxba xadin, Waa inaanad marag been ah furin, Waa inaanad waxba dulmin, Aabbahaa iyo hooyadaana maamuus.</w:t>
      </w:r>
    </w:p>
    <w:p/>
    <w:p>
      <w:r xmlns:w="http://schemas.openxmlformats.org/wordprocessingml/2006/main">
        <w:t xml:space="preserve">BILOWGII 31:33 Laabaanna wuxuu galay teendhadii Yacquub, iyo teendhadii Lee'ah, iyo teendhadii labada addoommood; laakiinse ma uu helin. Markaasuu ka baxay teendhadii Lee'ah, oo wuxuu galay teendhadii Raaxeel.</w:t>
      </w:r>
    </w:p>
    <w:p/>
    <w:p>
      <w:r xmlns:w="http://schemas.openxmlformats.org/wordprocessingml/2006/main">
        <w:t xml:space="preserve">Laabaanna wuxuu baadhay Yacquub, iyo Lee'ah, iyo teendhadii labada addoommo, laakiinse wuu waayay wuxuu doonayay, oo wuxuu galay teendhadii Raaxeel.</w:t>
      </w:r>
    </w:p>
    <w:p/>
    <w:p>
      <w:r xmlns:w="http://schemas.openxmlformats.org/wordprocessingml/2006/main">
        <w:t xml:space="preserve">1. In aan ku kalsoonaano wakhtiga iyo arsaaqda Ilaahay intii aan ku kalsoonahay keenna.</w:t>
      </w:r>
    </w:p>
    <w:p/>
    <w:p>
      <w:r xmlns:w="http://schemas.openxmlformats.org/wordprocessingml/2006/main">
        <w:t xml:space="preserve">2. Awoodda daacadnimada iyo daacadnimada ee xiriirkayaga.</w:t>
      </w:r>
    </w:p>
    <w:p/>
    <w:p>
      <w:r xmlns:w="http://schemas.openxmlformats.org/wordprocessingml/2006/main">
        <w:t xml:space="preserve">1. Yeremyaah 29:11 - Waayo, Rabbigu wuxuu leeyahay, Anigu waan garanayaa qorshayaasha aan idiin hayo, "waxa aan doonayo inaan idin barwaaqeeyo oo aanan idin waxyeellayn, iyo qorshayaasha aan rajo iyo mustaqbal idin siin doono."</w:t>
      </w:r>
    </w:p>
    <w:p/>
    <w:p>
      <w:r xmlns:w="http://schemas.openxmlformats.org/wordprocessingml/2006/main">
        <w:t xml:space="preserve">2. Maahmaahyadii 17:17 - Had iyo jeer saaxiibkii waa jecel yahay, walaalna wuxuu u dhashay wakhtiga dhibaatada.</w:t>
      </w:r>
    </w:p>
    <w:p/>
    <w:p>
      <w:r xmlns:w="http://schemas.openxmlformats.org/wordprocessingml/2006/main">
        <w:t xml:space="preserve">Bilowgii 31:34 KQA - Haddaba Raaxeel waxay qaadday sanamyadii, oo waxay gelisay alaabtii geela, wayna ku fadhiisatay. Laabaanna wuu wada baadhay teendhadii oo dhan, laakiinse ma uu helin.</w:t>
      </w:r>
    </w:p>
    <w:p/>
    <w:p>
      <w:r xmlns:w="http://schemas.openxmlformats.org/wordprocessingml/2006/main">
        <w:t xml:space="preserve">Rachel waxay qaadatay sanamyadii aabbaheed, oo waxay ku dhex qarisay alaabtii geela.</w:t>
      </w:r>
    </w:p>
    <w:p/>
    <w:p>
      <w:r xmlns:w="http://schemas.openxmlformats.org/wordprocessingml/2006/main">
        <w:t xml:space="preserve">1. Awoodda khiyaanada ee nolosheena</w:t>
      </w:r>
    </w:p>
    <w:p/>
    <w:p>
      <w:r xmlns:w="http://schemas.openxmlformats.org/wordprocessingml/2006/main">
        <w:t xml:space="preserve">2. Baahida towbada iyo daacadnimada</w:t>
      </w:r>
    </w:p>
    <w:p/>
    <w:p>
      <w:r xmlns:w="http://schemas.openxmlformats.org/wordprocessingml/2006/main">
        <w:t xml:space="preserve">Maahmaahyadii 12:23 KQA - Ninkii miyir lahu aqoontuu qariyaa, Laakiinse qalbiga nacasyadu wuxuu naadiyaa nacasnimo.</w:t>
      </w:r>
    </w:p>
    <w:p/>
    <w:p>
      <w:r xmlns:w="http://schemas.openxmlformats.org/wordprocessingml/2006/main">
        <w:t xml:space="preserve">2. Rooma 10:9-10 KQA - Haddaad afkaaga ka qiratid inuu Ciise yahay Rabbiga, oo aad qalbiga ka rumaysatid in Ilaah isaga ka sara kiciyey kuwii dhintay, waad badbaadi doontaa. Waayo, mid qalbigu wuxuu wax ka rumaystaa xagga xaqnimada, Oo afkuna wuxuu wax ka qirtaa badbaadada.</w:t>
      </w:r>
    </w:p>
    <w:p/>
    <w:p>
      <w:r xmlns:w="http://schemas.openxmlformats.org/wordprocessingml/2006/main">
        <w:t xml:space="preserve">BILOWGII 31:35 Markaasay aabbeheed ku tidhi, Sayidkaygiiyow, yuusan ka xumaan inaanan hortaada istaago; waayo caadada dumarka ayaa i dul saaran. Markaasuu baadhay, laakiinse ma uu helin sanamyadii.</w:t>
      </w:r>
    </w:p>
    <w:p/>
    <w:p>
      <w:r xmlns:w="http://schemas.openxmlformats.org/wordprocessingml/2006/main">
        <w:t xml:space="preserve">Yacquub iyo Laabaan nabad bay ku kala tageen, Laabaanse wuxuu raadiyey teraafimkiisii oo wuxuu ogaaday inaanay Yacquub la joogin.</w:t>
      </w:r>
    </w:p>
    <w:p/>
    <w:p>
      <w:r xmlns:w="http://schemas.openxmlformats.org/wordprocessingml/2006/main">
        <w:t xml:space="preserve">1. Awooda Bixinta Illahay: Sida Barakada iyo Ilaalinta Ilaahay u Hagto Nolosheenna</w:t>
      </w:r>
    </w:p>
    <w:p/>
    <w:p>
      <w:r xmlns:w="http://schemas.openxmlformats.org/wordprocessingml/2006/main">
        <w:t xml:space="preserve">2. Ahmiyada Ay Leedahay Oofinta Ballanqaadkeena: Oofinta Waajibaadkeena Midba midka Kale</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Rooma 12:17-19 – Ninna xumaan ha ku celin. Iska jir inaad samaysid waxa ku qumman qof kasta hortiisa. Hadday suurtowdo, intaad ku xidhan tahay, nabad kula noolaada dhammaan. Gacaliyayaalow, ha ka aarsanina, laakiin meel u banneeya cadhada Ilaah, waayo, waxaa qoran. Anigu waan bixin doonaa, ayaa Rabbigu leeyahay.</w:t>
      </w:r>
    </w:p>
    <w:p/>
    <w:p>
      <w:r xmlns:w="http://schemas.openxmlformats.org/wordprocessingml/2006/main">
        <w:t xml:space="preserve">BILOWGII 31:36 Yacquubna wuu cadhooday, oo Laabaan wuu la murmay; Yacquubna wuu u jawaabay oo wuxuu Laabaan ku yidhi, Waa maxay xadgudubkaygu? Dembigaygu waa maxay, oo aad aad aad iigu eryaday?</w:t>
      </w:r>
    </w:p>
    <w:p/>
    <w:p>
      <w:r xmlns:w="http://schemas.openxmlformats.org/wordprocessingml/2006/main">
        <w:t xml:space="preserve">Yacquub wuxuu su'aal ka keenay sababta Laabaan u daba galay.</w:t>
      </w:r>
    </w:p>
    <w:p/>
    <w:p>
      <w:r xmlns:w="http://schemas.openxmlformats.org/wordprocessingml/2006/main">
        <w:t xml:space="preserve">1. Aaminnimada Eebbe ee dhexda colaadeed</w:t>
      </w:r>
    </w:p>
    <w:p/>
    <w:p>
      <w:r xmlns:w="http://schemas.openxmlformats.org/wordprocessingml/2006/main">
        <w:t xml:space="preserve">2. In Ilaahay la Talo Saaro Markaynu Dareenno Culays</w:t>
      </w:r>
    </w:p>
    <w:p/>
    <w:p>
      <w:r xmlns:w="http://schemas.openxmlformats.org/wordprocessingml/2006/main">
        <w:t xml:space="preserve">1. Rooma 8:31: "Haddaba maxaannu waxyaalahan ka nidhaahnaa? Haddii Ilaah inala jiro, yaa inaga gees noqon kara?"</w:t>
      </w:r>
    </w:p>
    <w:p/>
    <w:p>
      <w:r xmlns:w="http://schemas.openxmlformats.org/wordprocessingml/2006/main">
        <w:t xml:space="preserve">2. Sabuurradii 23:4: "Haa, in kastoo aan ku dhex socdo dooxada hooska dhimashada, Sharna ka cabsan maayo, waayo, waad ila jirtaa, Ushaada iyo hangoolkaaga way i qalbi qaboojiyaan."</w:t>
      </w:r>
    </w:p>
    <w:p/>
    <w:p>
      <w:r xmlns:w="http://schemas.openxmlformats.org/wordprocessingml/2006/main">
        <w:t xml:space="preserve">BILOWGII 31:37 In kastoo aad alaabtaydii oo dhan baadhbaadisay, oo maxaad ka heshay alaabta gurigaaga oo dhan? Halkan soo dhig walaalahay iyo walaalahaa si ay inoogu kala gar naqaan labadayadaba.</w:t>
      </w:r>
    </w:p>
    <w:p/>
    <w:p>
      <w:r xmlns:w="http://schemas.openxmlformats.org/wordprocessingml/2006/main">
        <w:t xml:space="preserve">Yacquub iyo Laabaan waxay murankoodii ku dhammeeyeen nabad iyo caddaalad.</w:t>
      </w:r>
    </w:p>
    <w:p/>
    <w:p>
      <w:r xmlns:w="http://schemas.openxmlformats.org/wordprocessingml/2006/main">
        <w:t xml:space="preserve">1. Ahmiyadda ay leedahay in si nabad iyo cadaalad ah lagu xalliyo khilaafaadka.</w:t>
      </w:r>
    </w:p>
    <w:p/>
    <w:p>
      <w:r xmlns:w="http://schemas.openxmlformats.org/wordprocessingml/2006/main">
        <w:t xml:space="preserve">2. In khilaafka lagu xaliyo isu tanaasul iyo isfaham.</w:t>
      </w:r>
    </w:p>
    <w:p/>
    <w:p>
      <w:r xmlns:w="http://schemas.openxmlformats.org/wordprocessingml/2006/main">
        <w:t xml:space="preserve">1. Matayos 18:15-17 KQA - Haddii walaalkaa kugu dembaabo, u tag oo xumaantiisa u sheeg, adiga iyo isaga oo keliya. mid ama laba kale oo adiga kula jira, in ashtako kasta lagu caddeeyo laba ama saddex markhaati, hadduu diido inuu iyaga maqlo, kiniisadda u sheeg, oo hadduu diido inuu xataa kiniisadda maqlo, ha maqlo. Ha kuu ahaato sida mid aan Yuhuud ahayn iyo cashuurqaade.</w:t>
      </w:r>
    </w:p>
    <w:p/>
    <w:p>
      <w:r xmlns:w="http://schemas.openxmlformats.org/wordprocessingml/2006/main">
        <w:t xml:space="preserve">2. Maahmaahyadii 15:1 - "Jawaabkii macaanaa cadhada wuu qabo, Laakiinse hadalka qallafsan xanaaq buu kiciyaa."</w:t>
      </w:r>
    </w:p>
    <w:p/>
    <w:p>
      <w:r xmlns:w="http://schemas.openxmlformats.org/wordprocessingml/2006/main">
        <w:t xml:space="preserve">BILOWGII 31:38 Labaatan sannadood baan kula joogay; Laxahaaga iyo riyahaaguna dhallaan ma dhalin, wananka idahaagiina ma aan cunin.</w:t>
      </w:r>
    </w:p>
    <w:p/>
    <w:p>
      <w:r xmlns:w="http://schemas.openxmlformats.org/wordprocessingml/2006/main">
        <w:t xml:space="preserve">Yacquubna labaatan sannadood buu Laabaan u shaqaynayay, oo ma uu dhammayn farcankii idaha.</w:t>
      </w:r>
    </w:p>
    <w:p/>
    <w:p>
      <w:r xmlns:w="http://schemas.openxmlformats.org/wordprocessingml/2006/main">
        <w:t xml:space="preserve">1. Qiimaha Shaqo Adag: Tusaalaha Yacquub ee labaatanka sannadood ee daacadda ah u adeegidda Laabaan.</w:t>
      </w:r>
    </w:p>
    <w:p/>
    <w:p>
      <w:r xmlns:w="http://schemas.openxmlformats.org/wordprocessingml/2006/main">
        <w:t xml:space="preserve">2. Masuulnimada Aaminsan: Yacquub u huridnimadiisa ilaalinta idaha Laabaan.</w:t>
      </w:r>
    </w:p>
    <w:p/>
    <w:p>
      <w:r xmlns:w="http://schemas.openxmlformats.org/wordprocessingml/2006/main">
        <w:t xml:space="preserve">Maahmaahyadii 12:11 KQA - Kii dhulkiisa beertaa cunto buu ka dhergi doonaa, Laakiinse kii waxmatarayaal raacaa waa garaad daran yahay.</w:t>
      </w:r>
    </w:p>
    <w:p/>
    <w:p>
      <w:r xmlns:w="http://schemas.openxmlformats.org/wordprocessingml/2006/main">
        <w:t xml:space="preserve">2. Kolosay 3:23-24 KQA - Oo wax kasta oo aad samaysaan, si daacad ah u sameeya sidaad Rabbiga ugu dhawrtaan, ee ha u samaynina dadka; idinkoo og inaad xagga Rabbiga ka heli doontaan abaalgudkii dhaxalka, waayo, waxaad u adeegtaan Rabbiga Masiixa.</w:t>
      </w:r>
    </w:p>
    <w:p/>
    <w:p>
      <w:r xmlns:w="http://schemas.openxmlformats.org/wordprocessingml/2006/main">
        <w:t xml:space="preserve">BILOWGII 31:39 Kuwii dugaagu bakhtiistay, kuuma aan keenin; Khasaaraha ayaan ka qaaday; gacantaydaad weyddiistay, hadday tahay maalin la xado iyo hadday tahay mid habeennimo lagaa xadoba.</w:t>
      </w:r>
    </w:p>
    <w:p/>
    <w:p>
      <w:r xmlns:w="http://schemas.openxmlformats.org/wordprocessingml/2006/main">
        <w:t xml:space="preserve">Tuducdu waxay daaha ka qaadaysaa in Yacquub qiray in adhigiisii qaarkood lumeen, isaguna uu aqbalay mas'uuliyadda.</w:t>
      </w:r>
    </w:p>
    <w:p/>
    <w:p>
      <w:r xmlns:w="http://schemas.openxmlformats.org/wordprocessingml/2006/main">
        <w:t xml:space="preserve">1. Ogolaanshaha Mas'uuliyadda: Barashada Tusaalaha Yacquub</w:t>
      </w:r>
    </w:p>
    <w:p/>
    <w:p>
      <w:r xmlns:w="http://schemas.openxmlformats.org/wordprocessingml/2006/main">
        <w:t xml:space="preserve">2. Ka gudubka dhibka: Eeg xoogga Yacquub</w:t>
      </w:r>
    </w:p>
    <w:p/>
    <w:p>
      <w:r xmlns:w="http://schemas.openxmlformats.org/wordprocessingml/2006/main">
        <w:t xml:space="preserve">1. 2 Korintos 4:8-10 - Dhinac walba waa nalagu cidhiidhiyey, laakiin lama jajabin; wareersan, laakiin aan quusan; la silciyey, laakiin aan laga tegin; waa la dhuftey, laakiin lama dumin.</w:t>
      </w:r>
    </w:p>
    <w:p/>
    <w:p>
      <w:r xmlns:w="http://schemas.openxmlformats.org/wordprocessingml/2006/main">
        <w:t xml:space="preserve">2. Rooma 5:3-5 KQA - Taas oo keliya ma aha, laakiin waxaynu ku faanaa xanuunkeenna, waayo, waxaynu og nahay in xanuunku dulqaadasho keeno; adkaysi, dabeecad; iyo dabeecad, rajo.</w:t>
      </w:r>
    </w:p>
    <w:p/>
    <w:p>
      <w:r xmlns:w="http://schemas.openxmlformats.org/wordprocessingml/2006/main">
        <w:t xml:space="preserve">Bilowgii 31:40 Sidan ayaan ahaa; Maalintii abaartu i dishay, habeenkiina dhaxan; hurdadiina way iga tagtay.</w:t>
      </w:r>
    </w:p>
    <w:p/>
    <w:p>
      <w:r xmlns:w="http://schemas.openxmlformats.org/wordprocessingml/2006/main">
        <w:t xml:space="preserve">Yacquub wuxuu muujiyay daal badan sababtoo ah xaaladaha cimilada aadka u daran.</w:t>
      </w:r>
    </w:p>
    <w:p/>
    <w:p>
      <w:r xmlns:w="http://schemas.openxmlformats.org/wordprocessingml/2006/main">
        <w:t xml:space="preserve">1. Halganka Iimaanka: In Alle la Aamino Xiliyada Adag</w:t>
      </w:r>
    </w:p>
    <w:p/>
    <w:p>
      <w:r xmlns:w="http://schemas.openxmlformats.org/wordprocessingml/2006/main">
        <w:t xml:space="preserve">2. Bixinta Ilaah ee lamadegaanka: Wax ka barashada dulqaadka Yacquub</w:t>
      </w:r>
    </w:p>
    <w:p/>
    <w:p>
      <w:r xmlns:w="http://schemas.openxmlformats.org/wordprocessingml/2006/main">
        <w:t xml:space="preserve">1. Ishacyaah 40:29-31 - Isagu kuwa itaalka daran xoog buu siiyaa; Oo kuwa aan tabar lahaynna tabar buu u kordhiyaa.</w:t>
      </w:r>
    </w:p>
    <w:p/>
    <w:p>
      <w:r xmlns:w="http://schemas.openxmlformats.org/wordprocessingml/2006/main">
        <w:t xml:space="preserve">2. Yacquub 1:2-4 KQA - Goortaad jirrabno kala duduwan ku dhacdaan dhammaantiin farxad ku wada qaata, idinkoo og in imtixaamidda rumaysadkiinnu ay dulqaadasho keento.</w:t>
      </w:r>
    </w:p>
    <w:p/>
    <w:p>
      <w:r xmlns:w="http://schemas.openxmlformats.org/wordprocessingml/2006/main">
        <w:t xml:space="preserve">Bilowgii 31:41 KQA - Labaatan sannadood baan gurigaaga joogay; Afar iyo toban sannadood waxaan kuugu adeegay labadaada gabdhood aawadood, lix sannadoodna xoolahaaga aawadood, oo toban jeer ayaad mushahaaradaydii beddeshay.</w:t>
      </w:r>
    </w:p>
    <w:p/>
    <w:p>
      <w:r xmlns:w="http://schemas.openxmlformats.org/wordprocessingml/2006/main">
        <w:t xml:space="preserve">Yacquub wuxuu Laabaan uga sheekeeyey sidii uu 20 sano oo daacad ah ugu adeegay.</w:t>
      </w:r>
    </w:p>
    <w:p/>
    <w:p>
      <w:r xmlns:w="http://schemas.openxmlformats.org/wordprocessingml/2006/main">
        <w:t xml:space="preserve">1: Ilaah wuxuu noogu yeedhay inaan si daacad ah ugu adeegno, sidii Yacquub ugu adeegay Laabaan.</w:t>
      </w:r>
    </w:p>
    <w:p/>
    <w:p>
      <w:r xmlns:w="http://schemas.openxmlformats.org/wordprocessingml/2006/main">
        <w:t xml:space="preserve">2: Waa inaynu xusuusannaa sida aynu ula dhaqano kuwa nagu xeeran, sidii Laabaan aanu u xajin eraygiisii Yacquub.</w:t>
      </w:r>
    </w:p>
    <w:p/>
    <w:p>
      <w:r xmlns:w="http://schemas.openxmlformats.org/wordprocessingml/2006/main">
        <w:t xml:space="preserve">Galatiya 5:13 KQA - Waayo, walaalayaalow, waxaa laydiinku yeedhay xorriyad; Laakiin xorriyadda jidhka marmarsiinyo ha ugu isticmaalina, laakiin midkiinba midka kale jacayl ha ugu adeego.</w:t>
      </w:r>
    </w:p>
    <w:p/>
    <w:p>
      <w:r xmlns:w="http://schemas.openxmlformats.org/wordprocessingml/2006/main">
        <w:t xml:space="preserve">2:1 Butros 4:10 KQA - Sida nin walba hadiyadda u helay, sidaas oo kale midkiinba midka kale ha ugu adeego idinkoo ah wakiillo wanaagsan oo nimcada Ilaah ee kala duwan leh.</w:t>
      </w:r>
    </w:p>
    <w:p/>
    <w:p>
      <w:r xmlns:w="http://schemas.openxmlformats.org/wordprocessingml/2006/main">
        <w:t xml:space="preserve">BILOWGII 31:42 Ilaaha aabbahay oo ah Ilaaha Ibraahim iyo Isxaaq ka cabsashadiisa haddaanu ila jirin, hubaal haatan waxaad i diri lahayd anoo faro madhan. Ilaah waa arkay dhibaatadaydii iyo hawshii gacmahayga, kolkaasuu xalay ku canaantay.</w:t>
      </w:r>
    </w:p>
    <w:p/>
    <w:p>
      <w:r xmlns:w="http://schemas.openxmlformats.org/wordprocessingml/2006/main">
        <w:t xml:space="preserve">Yacquub wuxuu qiray ilaalinta Ilaaha Ibraahim iyo Isxaaq, iyo in Ilaah arkay dhibaatadiisa iyo hawshiisa oo uu Laabaan canaantay habeen hore.</w:t>
      </w:r>
    </w:p>
    <w:p/>
    <w:p>
      <w:r xmlns:w="http://schemas.openxmlformats.org/wordprocessingml/2006/main">
        <w:t xml:space="preserve">1. Illahay Wuu Arkayaa Oo Aaminnimadayada Abaal Mariyaa</w:t>
      </w:r>
    </w:p>
    <w:p/>
    <w:p>
      <w:r xmlns:w="http://schemas.openxmlformats.org/wordprocessingml/2006/main">
        <w:t xml:space="preserve">2. Ilaalinta Ilaahay Xiliyada Dhibka</w:t>
      </w:r>
    </w:p>
    <w:p/>
    <w:p>
      <w:r xmlns:w="http://schemas.openxmlformats.org/wordprocessingml/2006/main">
        <w:t xml:space="preserve">1 Yacquub 5:7-8 KQA - Haddaba, walaalayaalow, dulqaata ilaa imaatinka Rabbiga. Bal eega sida beeralaydu u sugo midhaha qaaliga ah ee dhulka, isagoo u dulqaata, ilaa uu helo roobka hore iyo kan dambe. Adiguna samir. Quluubtiinna adkeeya, waayo, imaatinka Rabbigu waa dhow yahay.</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BILOWGII 31:43 Laabaanna wuu u jawaabay oo Yacquub ku yidhi, Gabdhahanu waa gabdhahaygii, carruurtanuna waa carruurtaydii, xoolahanuna waa xoolahaygii, oo waxa aad aragto oo dhan anigaa iska leh; Ma gabdho, mise carruurtoodii ay dhaleen?</w:t>
      </w:r>
    </w:p>
    <w:p/>
    <w:p>
      <w:r xmlns:w="http://schemas.openxmlformats.org/wordprocessingml/2006/main">
        <w:t xml:space="preserve">Laabaan wuxuu qiray in Yacquub kaxaystay gabdhihiisii, carruurtiisii, iyo lo'diisii, oo wuxuu weyddiiyey wuxuu ku samayn karo.</w:t>
      </w:r>
    </w:p>
    <w:p/>
    <w:p>
      <w:r xmlns:w="http://schemas.openxmlformats.org/wordprocessingml/2006/main">
        <w:t xml:space="preserve">1. Bixinta Ilaah ee Waqtiyada Baahida - Bilowgii 31:43</w:t>
      </w:r>
    </w:p>
    <w:p/>
    <w:p>
      <w:r xmlns:w="http://schemas.openxmlformats.org/wordprocessingml/2006/main">
        <w:t xml:space="preserve">2. Awooda Aqoonsiga Madaxbanaanida Ilaah - Bilowgii 31:43</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Galatiya 6:9 KQA - Wanaagga yeynan ka daalin, waayo, wakhtigeeda ayaynu wax ka goosan doonnaa haddaynan ka qalbi jabin.</w:t>
      </w:r>
    </w:p>
    <w:p/>
    <w:p>
      <w:r xmlns:w="http://schemas.openxmlformats.org/wordprocessingml/2006/main">
        <w:t xml:space="preserve">BILOWGII 31:44 Haddaba kaalay, aan aniga iyo adiga axdi dhigannee; oo aniga iyo adiga markhaati ha inoo ahaado.</w:t>
      </w:r>
    </w:p>
    <w:p/>
    <w:p>
      <w:r xmlns:w="http://schemas.openxmlformats.org/wordprocessingml/2006/main">
        <w:t xml:space="preserve">Yacquub iyo Laabaan waxay axdi dhex dhigeen iyaga.</w:t>
      </w:r>
    </w:p>
    <w:p/>
    <w:p>
      <w:r xmlns:w="http://schemas.openxmlformats.org/wordprocessingml/2006/main">
        <w:t xml:space="preserve">1: Muhiimada ay leedahay ixtiraamka axdiga.</w:t>
      </w:r>
    </w:p>
    <w:p/>
    <w:p>
      <w:r xmlns:w="http://schemas.openxmlformats.org/wordprocessingml/2006/main">
        <w:t xml:space="preserve">2: Awooda markhaatiga.</w:t>
      </w:r>
    </w:p>
    <w:p/>
    <w:p>
      <w:r xmlns:w="http://schemas.openxmlformats.org/wordprocessingml/2006/main">
        <w:t xml:space="preserve">Wacdiyahii 5:4 KQA - Markaad Ilaah nidar u nidartid, inaad bixisid dib ha uga raagin; Waayo, isagu nacasyadu kuma farxo, haddaba bixi wixii aad nidar gashay.</w:t>
      </w:r>
    </w:p>
    <w:p/>
    <w:p>
      <w:r xmlns:w="http://schemas.openxmlformats.org/wordprocessingml/2006/main">
        <w:t xml:space="preserve">Matayos 5:33-37 KQA - Weliba waxaad maqasheen in kuwii hore lagu yidhi, Waa inaanad nidarradaada nidarradaada jebin, laakiin waa inaad Rabbiga nidarradaada u yeelatid.</w:t>
      </w:r>
    </w:p>
    <w:p/>
    <w:p>
      <w:r xmlns:w="http://schemas.openxmlformats.org/wordprocessingml/2006/main">
        <w:t xml:space="preserve">BILOWGII 31:45 Yacquubna dhagax buu qaaday, oo sidii tiir u qotomiyey.</w:t>
      </w:r>
    </w:p>
    <w:p/>
    <w:p>
      <w:r xmlns:w="http://schemas.openxmlformats.org/wordprocessingml/2006/main">
        <w:t xml:space="preserve">Yacquubna wuxuu qotomiyey dhagax sidii tiir u ahaa xusuustii axdigii uu Laabaan la dhigtay.</w:t>
      </w:r>
    </w:p>
    <w:p/>
    <w:p>
      <w:r xmlns:w="http://schemas.openxmlformats.org/wordprocessingml/2006/main">
        <w:t xml:space="preserve">1: Xusuusinta Aaminnimada Ilaah - Yacquub wuxuu u adeegaa tusaale ahaan sida aan u xasuusan karno aaminnimada Ilaah iyo barakooyinka nolosheenna.</w:t>
      </w:r>
    </w:p>
    <w:p/>
    <w:p>
      <w:r xmlns:w="http://schemas.openxmlformats.org/wordprocessingml/2006/main">
        <w:t xml:space="preserve">2: Axdi la yeelashada Ilaah - Tusaalaha Yacquub wuxuu ina tusinayaa muhiimada ay leedahay la samaynta iyo ilaalinta axdiga Ilaah.</w:t>
      </w:r>
    </w:p>
    <w:p/>
    <w:p>
      <w:r xmlns:w="http://schemas.openxmlformats.org/wordprocessingml/2006/main">
        <w:t xml:space="preserve">1: Yashuuca 24:26-27 - "Markaasaa Yashuuca erayadan ku qoray kitaabkii sharcigii Ilaah, oo dhagax weyn buu qaaday, oo qotomiyey geedkii ku ag yiil meeshii quduuska ahayd ee Rabbiga."</w:t>
      </w:r>
    </w:p>
    <w:p/>
    <w:p>
      <w:r xmlns:w="http://schemas.openxmlformats.org/wordprocessingml/2006/main">
        <w:t xml:space="preserve">Samuu'eel Labaad 18:18 KQA - Haddaba Absaaloom intuu noolaa wuxuu qotonsaday tiir ku yiil Dooxada Boqorka, waayo, wuxuu yidhi, Anigu ma haysto wiil magacayga soo xusuusiya. oo tiirka magiciisana waxaa lagu magacaabaa tiirkii Absaaloom.</w:t>
      </w:r>
    </w:p>
    <w:p/>
    <w:p>
      <w:r xmlns:w="http://schemas.openxmlformats.org/wordprocessingml/2006/main">
        <w:t xml:space="preserve">BILOWGII 31:46 Yacquubna wuxuu walaalihiis ku yidhi, Dhagaxyo soo ururiya; kolkaasay dhagaxyo soo gureen, oo tuuleen, oo halkaasay taallo ku dul cuneen.</w:t>
      </w:r>
    </w:p>
    <w:p/>
    <w:p>
      <w:r xmlns:w="http://schemas.openxmlformats.org/wordprocessingml/2006/main">
        <w:t xml:space="preserve">Yacquub iyo walaalihiis waxay ku wada cuneen meel dhagaxyo ah.</w:t>
      </w:r>
    </w:p>
    <w:p/>
    <w:p>
      <w:r xmlns:w="http://schemas.openxmlformats.org/wordprocessingml/2006/main">
        <w:t xml:space="preserve">1. Awoodda Cuntooyinka La Wadaago - sida isu-ururinta cuntada ay dadka isugu soo dhawaynayaan</w:t>
      </w:r>
    </w:p>
    <w:p/>
    <w:p>
      <w:r xmlns:w="http://schemas.openxmlformats.org/wordprocessingml/2006/main">
        <w:t xml:space="preserve">2. Xoogga Midnimada - sida qoys ahaan la isugu keeno ayaa lama huraan u ah guusha</w:t>
      </w:r>
    </w:p>
    <w:p/>
    <w:p>
      <w:r xmlns:w="http://schemas.openxmlformats.org/wordprocessingml/2006/main">
        <w:t xml:space="preserve">1. Falimaha Rasuullada 2:42-47 - Ahmiyadda cunnada wadaagga ah iyo wehelnimada kaniisaddii hore.</w:t>
      </w:r>
    </w:p>
    <w:p/>
    <w:p>
      <w:r xmlns:w="http://schemas.openxmlformats.org/wordprocessingml/2006/main">
        <w:t xml:space="preserve">2. Sabuurrada 133 - Sida midnimada walaalaha ay u keento farxad iyo barako xagga Ilaah.</w:t>
      </w:r>
    </w:p>
    <w:p/>
    <w:p>
      <w:r xmlns:w="http://schemas.openxmlformats.org/wordprocessingml/2006/main">
        <w:t xml:space="preserve">BILOWGII 31:47 Laabaanna wuxuu u bixiyey Yegarsahaduta, Yacquubse wuxuu u bixiyey Galceed.</w:t>
      </w:r>
    </w:p>
    <w:p/>
    <w:p>
      <w:r xmlns:w="http://schemas.openxmlformats.org/wordprocessingml/2006/main">
        <w:t xml:space="preserve">Laabaan iyo Yacquub shir bay yeesheen, oo Laabaanna meeshaas wuxuu u bixiyey Yegarsahaduud, Yacquubna wuxuu u bixiyey Galceed.</w:t>
      </w:r>
    </w:p>
    <w:p/>
    <w:p>
      <w:r xmlns:w="http://schemas.openxmlformats.org/wordprocessingml/2006/main">
        <w:t xml:space="preserve">1. Awooda Magacyada: Sida Erayada aynu dooranay ay nolosheena u saamayn karaan</w:t>
      </w:r>
    </w:p>
    <w:p/>
    <w:p>
      <w:r xmlns:w="http://schemas.openxmlformats.org/wordprocessingml/2006/main">
        <w:t xml:space="preserve">2. Macnaha Axdiga: Muhiimadda Ballanqaadka iyo Oofinta</w:t>
      </w:r>
    </w:p>
    <w:p/>
    <w:p>
      <w:r xmlns:w="http://schemas.openxmlformats.org/wordprocessingml/2006/main">
        <w:t xml:space="preserve">1. Ishacyaah 62:2 Oo quruumuhu xaqnimadaaday arki doonaan, oo boqorrada oo dhammuna sharaftaaday arki doonaan, oo waxaa laguugu yeedhi doonaa magac cusub oo Rabbiga afkiisu ku magacaabi doono.</w:t>
      </w:r>
    </w:p>
    <w:p/>
    <w:p>
      <w:r xmlns:w="http://schemas.openxmlformats.org/wordprocessingml/2006/main">
        <w:t xml:space="preserve">2. Matayos 28:19 Haddaba taga oo quruumaha oo dhan bar, oo ku baabtiisa magaca Aabbaha iyo Wiilka iyo Ruuxa Quduuska ah.</w:t>
      </w:r>
    </w:p>
    <w:p/>
    <w:p>
      <w:r xmlns:w="http://schemas.openxmlformats.org/wordprocessingml/2006/main">
        <w:t xml:space="preserve">BILOWGII 31:48 Laabaanna wuxuu yidhi, Maanta taalladan waa marag ina dhex yaal aniga iyo adiga. Sidaas daraaddeed magaceedii waxaa loo bixiyey Galeed;</w:t>
      </w:r>
    </w:p>
    <w:p/>
    <w:p>
      <w:r xmlns:w="http://schemas.openxmlformats.org/wordprocessingml/2006/main">
        <w:t xml:space="preserve">Tuducan waxa uu qeexayaa sidii Laabaan iyo Yacquub ay axdi ugu heshiiyeen oo ay tuulmadii dhagaxyada markhaatiga u ahayd u bixiyeen Galeed.</w:t>
      </w:r>
    </w:p>
    <w:p/>
    <w:p>
      <w:r xmlns:w="http://schemas.openxmlformats.org/wordprocessingml/2006/main">
        <w:t xml:space="preserve">1. Nimcada Ilaah waxay naga caawin kartaa inaan abuurno axdiyada midba midka kale.</w:t>
      </w:r>
    </w:p>
    <w:p/>
    <w:p>
      <w:r xmlns:w="http://schemas.openxmlformats.org/wordprocessingml/2006/main">
        <w:t xml:space="preserve">2. Ficilkeena iyo hadaladeenu waa in ay ka tarjumayaan axdiga aynu galeyno.</w:t>
      </w:r>
    </w:p>
    <w:p/>
    <w:p>
      <w:r xmlns:w="http://schemas.openxmlformats.org/wordprocessingml/2006/main">
        <w:t xml:space="preserve">1. Galatiya 5:22-23 "Laakiin midhaha Ruuxu waa jacayl, farxad, nabad, dulqaadasho, roonaan, wanaag, aaminnimo, qabownimo, iscelin; waxyaalahaas oo kale sharci ka gees ah ma jiro."</w:t>
      </w:r>
    </w:p>
    <w:p/>
    <w:p>
      <w:r xmlns:w="http://schemas.openxmlformats.org/wordprocessingml/2006/main">
        <w:t xml:space="preserve">2. Rooma 12:9-10 "Jacaylku run ha ahaado, sharka karha, wanaagga xajiya.</w:t>
      </w:r>
    </w:p>
    <w:p/>
    <w:p>
      <w:r xmlns:w="http://schemas.openxmlformats.org/wordprocessingml/2006/main">
        <w:t xml:space="preserve">Bilowgii 31:49 iyo Misfaah; waayo, wuxuu yidhi, Rabbigu ha dhawro aniga iyo adiga dhexdeenna markaannu iska maqan nahay.</w:t>
      </w:r>
    </w:p>
    <w:p/>
    <w:p>
      <w:r xmlns:w="http://schemas.openxmlformats.org/wordprocessingml/2006/main">
        <w:t xml:space="preserve">Misfaah waxay xusuus u ahayd Yacquub iyo Laabaan oo ku saabsan Rabbiga hortiisa xagga nolosha, xataa markay kala maqnaayeen.</w:t>
      </w:r>
    </w:p>
    <w:p/>
    <w:p>
      <w:r xmlns:w="http://schemas.openxmlformats.org/wordprocessingml/2006/main">
        <w:t xml:space="preserve">1.Ilaah had iyo jeer waa inala joogaa meel kasta oo aan joogno.</w:t>
      </w:r>
    </w:p>
    <w:p/>
    <w:p>
      <w:r xmlns:w="http://schemas.openxmlformats.org/wordprocessingml/2006/main">
        <w:t xml:space="preserve">2. Aynu xasuusanno inaynu Rabbiga ka barinno xoog iyo hanuun, xataa xilliyada adag.</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Cibraaniyada 13:5 KQA - Naftiinna ka dhawra lacag jacayl, oo waxaad haysataan raalli ku ahaada, waayo, isagu wuxuu yidhi, Weligay ku dayn maayo, kumana dayrin doono.</w:t>
      </w:r>
    </w:p>
    <w:p/>
    <w:p>
      <w:r xmlns:w="http://schemas.openxmlformats.org/wordprocessingml/2006/main">
        <w:t xml:space="preserve">BILOWGII 31:50 Haddaad gabdhahayga dhibto, ama aad naago kale gabdhahayga la guursatid, ninna inaguma jiro; Bal eeg, Ilaah waa marag aniga iyo adiga dhexdeenna ah.</w:t>
      </w:r>
    </w:p>
    <w:p/>
    <w:p>
      <w:r xmlns:w="http://schemas.openxmlformats.org/wordprocessingml/2006/main">
        <w:t xml:space="preserve">Yacquub iyo Laabaan waxay axdi ku dhigteen inayan midba midka kale iyo reerahooda toona ku dhibin Ilaah hortiisa markhaati ahaan.</w:t>
      </w:r>
    </w:p>
    <w:p/>
    <w:p>
      <w:r xmlns:w="http://schemas.openxmlformats.org/wordprocessingml/2006/main">
        <w:t xml:space="preserve">1: Waa inaan mar walba ixtiraamnaa heshiisyada iyo ballamada, xitaa haddii ay yihiin kuwo Ilaah hortiisa lagu galo.</w:t>
      </w:r>
    </w:p>
    <w:p/>
    <w:p>
      <w:r xmlns:w="http://schemas.openxmlformats.org/wordprocessingml/2006/main">
        <w:t xml:space="preserve">2: Waa in aan ka shaqaynaa sidii aan u dhisi lahayn kalsoonida cilaaqaadkeena anagoo ilaalinayna hadalkayaga.</w:t>
      </w:r>
    </w:p>
    <w:p/>
    <w:p>
      <w:r xmlns:w="http://schemas.openxmlformats.org/wordprocessingml/2006/main">
        <w:t xml:space="preserve">Matayos 5:33-37 KQA - Weliba waxaad maqasheen in kuwii hore lagu yidhi, Waa inaanad been ku dhaaran, laakiin waa inaad Rabbiga u yeelataan wixii aad ku dhaaratay. Laakiin waxaan idinku leeyahay, Ha ku dhaaranina innaba jannada, waayo, waa carshigii Ilaah ama dhulka, waayo, waa meesha cagihiisa hoostiisa ku yaal, ama Yeruusaalem, waayo, waa magaaladii Boqorka weyn. . Madaxaaga ha ku dhaaran, waayo, tin qudha kama dhigi kartid caddaan ama madow. Waxa aad tidhaahdo ha ahaado si fudud Haa ama Maya; wax ka badan waxa ay ka yimaadaan xumaanta.</w:t>
      </w:r>
    </w:p>
    <w:p/>
    <w:p>
      <w:r xmlns:w="http://schemas.openxmlformats.org/wordprocessingml/2006/main">
        <w:t xml:space="preserve">Wacdiyahii 5:4-5 KQA - Markaad Ilaah nidar u nidartid, inaad bixisid dib ha uga raagin, waayo, isagu nacasyada kuma farxo. Bixi wixii aad nidar ku gashay. Inaad nidar gasho oo aydnaan bixin waxaa ka wanaagsan inaydnaan nidar lahayn.</w:t>
      </w:r>
    </w:p>
    <w:p/>
    <w:p>
      <w:r xmlns:w="http://schemas.openxmlformats.org/wordprocessingml/2006/main">
        <w:t xml:space="preserve">BILOWGII 31:51 Laabaanna wuxuu Yacquub ku yidhi, Bal eeg taalladan, oo bal eeg tiirka aan ina dhex dhigay aniga iyo adiga.</w:t>
      </w:r>
    </w:p>
    <w:p/>
    <w:p>
      <w:r xmlns:w="http://schemas.openxmlformats.org/wordprocessingml/2006/main">
        <w:t xml:space="preserve">Tuducani waxa uu ka hadlayaa falkii Laabaan ee ku qotomay tiir iyo tuulmo dhexdooda isaga iyo Yacquub si uu axdi u galo.</w:t>
      </w:r>
    </w:p>
    <w:p/>
    <w:p>
      <w:r xmlns:w="http://schemas.openxmlformats.org/wordprocessingml/2006/main">
        <w:t xml:space="preserve">1: Axdiga ilaahay maaha in la fududeeyo oo la ixtiraamo oo la ixtiraamo.</w:t>
      </w:r>
    </w:p>
    <w:p/>
    <w:p>
      <w:r xmlns:w="http://schemas.openxmlformats.org/wordprocessingml/2006/main">
        <w:t xml:space="preserve">2: Waxaa naloogu baaqay in aan ixtiraamno shuruudaha iyo shuruudaha axdiga aan la galeyno dadka kale.</w:t>
      </w:r>
    </w:p>
    <w:p/>
    <w:p>
      <w:r xmlns:w="http://schemas.openxmlformats.org/wordprocessingml/2006/main">
        <w:t xml:space="preserve">Yeremyaah 34:18-20 KQA - Oo waxaan siin doonaa nimankii axdigayga ku xadgudbay oo aan yeelin erayadii axdigii ay hortayda la dhigeen, markay weysha laba u kala gooyeen oo u dhex mareen cawska. Oo amiirradii dalka Yahuudah, iyo amiirradii Yeruusaalem, iyo bohommo, iyo wadaaddadii, iyo dadkii dalka degganaa oo u kala dhex maray weysha qaybteeda, waxaan u gacangelin doonaa cadaawayaashooda. oo gacanta kuwa naftooda doondoonaya, oo meydadkoodu cunto bay u ahaan doonaan haadka samada iyo dugaagga dhulka.</w:t>
      </w:r>
    </w:p>
    <w:p/>
    <w:p>
      <w:r xmlns:w="http://schemas.openxmlformats.org/wordprocessingml/2006/main">
        <w:t xml:space="preserve">Yexesqeel 17:18-20 KQA - Maxaa yeelay, isagu dhaartii wuu quudhsaday markuu axdigii jebiyey, oo bal eeg, uu gacantiisa bixiyey oo uu waxyaalahaas oo dhan sameeyey, oo sidaas daraaddeed Sayidka Rabbiga ahu wuxuu leeyahay, Sidii Waan noolahay, sida xaqiiqada ah dhaartaydii uu quudhsaday iyo axdigaygii uu jebiyeyba, kaasan madaxiisa ku abaalmarin doonaa.Sayidka Rabbiga ahu wuxuu leeyahay, Waxaan isaga ku soo dejin doonaa boqor cabsi badan oo cabsidu leedahay. oo waxaan ka baabbi'in doonaa kii gacantiisa ku jira, oo waxaan ka baabbi'in doonaa kii iridda soo mara iyo kii dagaalka ka soo noqdaba.</w:t>
      </w:r>
    </w:p>
    <w:p/>
    <w:p>
      <w:r xmlns:w="http://schemas.openxmlformats.org/wordprocessingml/2006/main">
        <w:t xml:space="preserve">BILOWGII 31:52 Taalladanu markhaati ha ka ahaato, tiirkuna markhaati ha ka ahaado inaanan taalladan kuugu soo dhaafayn inaad wax i yeeshid, oo aadan taalladan iyo tiirkan iigu soo dhaafayn inaad wax i yeeshid.</w:t>
      </w:r>
    </w:p>
    <w:p/>
    <w:p>
      <w:r xmlns:w="http://schemas.openxmlformats.org/wordprocessingml/2006/main">
        <w:t xml:space="preserve">Aayaddani waxay xoogga saaraysaa muhiimadda ay leedahay nabadda iyo ixtiraamka labada dhinac.</w:t>
      </w:r>
    </w:p>
    <w:p/>
    <w:p>
      <w:r xmlns:w="http://schemas.openxmlformats.org/wordprocessingml/2006/main">
        <w:t xml:space="preserve">1. "Qiimaha Ilaalinta Ballanqaadyada," isagoo xoogga saaraya awoodda heshiis labada dhinac ah si loo ilaaliyo nabadda.</w:t>
      </w:r>
    </w:p>
    <w:p/>
    <w:p>
      <w:r xmlns:w="http://schemas.openxmlformats.org/wordprocessingml/2006/main">
        <w:t xml:space="preserve">2. "Nimcada Ixtiraamka Labada Dhinac," isagoo xoogga saaraya muhiimadda ay leedahay in la is ixtiraamo.</w:t>
      </w:r>
    </w:p>
    <w:p/>
    <w:p>
      <w:r xmlns:w="http://schemas.openxmlformats.org/wordprocessingml/2006/main">
        <w:t xml:space="preserve">1. Maahmaahyadii 6:1-5 , isagoo ku nuuxnuuxsaday muhiimadda ay leedahay fulinta waajibaadka.</w:t>
      </w:r>
    </w:p>
    <w:p/>
    <w:p>
      <w:r xmlns:w="http://schemas.openxmlformats.org/wordprocessingml/2006/main">
        <w:t xml:space="preserve">2. Filiboy 2:3-4, isagoo xooga saaraya muhiimada is-hoosaysiinta iyo ixtiraamka xidhiidhka.</w:t>
      </w:r>
    </w:p>
    <w:p/>
    <w:p>
      <w:r xmlns:w="http://schemas.openxmlformats.org/wordprocessingml/2006/main">
        <w:t xml:space="preserve">BILOWGII 31:53 Ilaaha Ibraahim, iyo Ilaaha Naaxoor, iyo Ilaahii aabbahood, ha ina kala xukumo. Yacquubna wuxuu ku dhaartay aabbihiis Isxaaq ka cabsanayay.</w:t>
      </w:r>
    </w:p>
    <w:p/>
    <w:p>
      <w:r xmlns:w="http://schemas.openxmlformats.org/wordprocessingml/2006/main">
        <w:t xml:space="preserve">Yacquub iyo Laabaan waxay xalliyeen khilaafkoodii iyagoo baryay Ilaahii Ibraahim iyo Naaxoor, Yacquubna wuxuu ku dhaartay cabsida aabbihiis Isxaaq.</w:t>
      </w:r>
    </w:p>
    <w:p/>
    <w:p>
      <w:r xmlns:w="http://schemas.openxmlformats.org/wordprocessingml/2006/main">
        <w:t xml:space="preserve">1. Faa'iidooyinka ku jira in khilaafka lagu xalliyo qaab nabadeed</w:t>
      </w:r>
    </w:p>
    <w:p/>
    <w:p>
      <w:r xmlns:w="http://schemas.openxmlformats.org/wordprocessingml/2006/main">
        <w:t xml:space="preserve">2. Awoodda Baryada Ilaah ee Xaaladaha Adag</w:t>
      </w:r>
    </w:p>
    <w:p/>
    <w:p>
      <w:r xmlns:w="http://schemas.openxmlformats.org/wordprocessingml/2006/main">
        <w:t xml:space="preserve">1. Rooma 12:18 - "Hadday suurtowdo, intaad ku xidhan tahay, nabad kula noolaada dhammaan."</w:t>
      </w:r>
    </w:p>
    <w:p/>
    <w:p>
      <w:r xmlns:w="http://schemas.openxmlformats.org/wordprocessingml/2006/main">
        <w:t xml:space="preserve">2. Sabuurradii 46:10 - "Aamus, oo ogaada inaan anigu Ilaah ahay."</w:t>
      </w:r>
    </w:p>
    <w:p/>
    <w:p>
      <w:r xmlns:w="http://schemas.openxmlformats.org/wordprocessingml/2006/main">
        <w:t xml:space="preserve">BILOWGII 31:54 Yacquubna allabari buu buurta ku dul bixiyey, walaalihiisna wuxuu ugu yeedhay inay kibis cunaan;</w:t>
      </w:r>
    </w:p>
    <w:p/>
    <w:p>
      <w:r xmlns:w="http://schemas.openxmlformats.org/wordprocessingml/2006/main">
        <w:t xml:space="preserve">Yacquub iyo walaalihiis waxay dhawreen axdigii ay buurta dusheeda ku allabaryi jireen oo cuneen.</w:t>
      </w:r>
    </w:p>
    <w:p/>
    <w:p>
      <w:r xmlns:w="http://schemas.openxmlformats.org/wordprocessingml/2006/main">
        <w:t xml:space="preserve">1. Muhiimada ay leedahay xuska iyo ixtiraamka axdiga.</w:t>
      </w:r>
    </w:p>
    <w:p/>
    <w:p>
      <w:r xmlns:w="http://schemas.openxmlformats.org/wordprocessingml/2006/main">
        <w:t xml:space="preserve">2. Awooda wax wada cuna ee midnimada.</w:t>
      </w:r>
    </w:p>
    <w:p/>
    <w:p>
      <w:r xmlns:w="http://schemas.openxmlformats.org/wordprocessingml/2006/main">
        <w:t xml:space="preserve">1.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Falimaha Rasuullada 2:42-45 KQA - Oo waxay ku sii adkaysteen rasuullada waxbariddoodii iyo xidhiidhka ka dhexeeyay, kibista jebinteeda iyo tukashada. Oo naf kasta cabsi baa gashay, oo rasuulladii waxay sameeyeen yaabab iyo calaamooyin badan. Oo kuwii rumaystay oo dhammu waa wada jireen, oo wax waluba waa ka mid ahaayeen. Waxayna iibinayeen alaabtoodii iyo alaabtoodii, waxayna u qaybinayeen dhammaan wixii ka soo baxa, sidii qof kasta oo baahi u qabay. Oo maalin ka maalin, iyagoo macbudka wada gelaya, oo guryahooda ayay kibis ku jejebin jireen, oo waxay cunto ku cuni jireen qalbiyo faraxsan oo deeqsi ah.</w:t>
      </w:r>
    </w:p>
    <w:p/>
    <w:p>
      <w:r xmlns:w="http://schemas.openxmlformats.org/wordprocessingml/2006/main">
        <w:t xml:space="preserve">BILOWGII 31:55 Laabaanna aroor hore ayuu kacay, wiilashiisii iyo gabdhihiisiina wuu dhunkaday, wuuna u duceeyey; Laabaanna wuu tegey oo ku noqday meeshiisii.</w:t>
      </w:r>
    </w:p>
    <w:p/>
    <w:p>
      <w:r xmlns:w="http://schemas.openxmlformats.org/wordprocessingml/2006/main">
        <w:t xml:space="preserve">Laabaanna wuu ka tegey reerkiisii markuu u duceeyey iyagii.</w:t>
      </w:r>
    </w:p>
    <w:p/>
    <w:p>
      <w:r xmlns:w="http://schemas.openxmlformats.org/wordprocessingml/2006/main">
        <w:t xml:space="preserve">1. Nimcada Ilaahay Wakhtiyada Kala Tagga</w:t>
      </w:r>
    </w:p>
    <w:p/>
    <w:p>
      <w:r xmlns:w="http://schemas.openxmlformats.org/wordprocessingml/2006/main">
        <w:t xml:space="preserve">2. Awooda isku duubnida waalidka</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Sharciga Kunoqoshadiisa 11:19 KQA - Waa inaad carruurtiinna baraysaan, idinkoo kula hadla markaad gurigaaga dhex fadhidaan, iyo markaad jidka martaan, iyo markaad jiifsataan, iyo markaad sara joogsataanba.</w:t>
      </w:r>
    </w:p>
    <w:p/>
    <w:p>
      <w:r xmlns:w="http://schemas.openxmlformats.org/wordprocessingml/2006/main">
        <w:t xml:space="preserve">Bilowgii 32aad waxa lagu soo koobi karaa saddex cutub oo kala ah sidan soo socota, oo ay la socdaan aayadaha la tilmaamay:</w:t>
      </w:r>
    </w:p>
    <w:p/>
    <w:p>
      <w:r xmlns:w="http://schemas.openxmlformats.org/wordprocessingml/2006/main">
        <w:t xml:space="preserve">Faqrada 1: Bilowgii 32:1-8 , Yacquub wuxuu isu diyaarinayaa inuu la kulmo walaalkii Ceesaw oo la qalday markuu Kancaan ku noqday. Yacquubna wuxuu hor diray wargeeyayaal si ay Ceesaw u soo noqdaan, oo ay u caddeeyaan wuxuu damacsan yahay. Markaasay wargeeyayaashii u soo noqdeen iyagoo leh, Ceesaw waa soo socdaa, isagoo wata afar boqol oo nin. Isaga oo u baqaya badbaadada naftiisa iyo qoyskiisa, Yacquub xeradiisii wuxuu u kala qaybiyay laba kooxood, isagoo rajaynaya in haddii mid la soo weeraro, midda kale ay baxsan karto. Waxa uu Alle uga baryaya xasanaad iyo xasuusin ballamihiisii.</w:t>
      </w:r>
    </w:p>
    <w:p/>
    <w:p>
      <w:r xmlns:w="http://schemas.openxmlformats.org/wordprocessingml/2006/main">
        <w:t xml:space="preserve">Faqrada 2: Ku sii socota Bilowgii 32:9-21, Yacquub wuxuu hor soo diray hadiyado sida qurbaan nabadeed si uu u dejiyo cadhadii Ceesaw. Wuxuu diray xoolo badan oo kala duwan, oo wuxuu addoommadiisii ku amray inay Ceesaw u dhowaadaan markay isaga la kulmaan. Habeenkaas, intuu Webi Yabboq ag joogay, ayaa nin la legdamayay Yacquub ilaa waagu ka baryay. Ninku wuxuu ogaaday inuusan Yacquub ka adkaan karin, markaasuu taabtay godka sinta miskaha, wuuna kala gooyay. Si kastaba ha ahaatee, Yacquub wuu diiday inuu sii daayo ilaa ninku u duceeyo mooyaane.</w:t>
      </w:r>
    </w:p>
    <w:p/>
    <w:p>
      <w:r xmlns:w="http://schemas.openxmlformats.org/wordprocessingml/2006/main">
        <w:t xml:space="preserve">Faqrada 3: Bilowgii 32:22-32, markii waagu soo baxay ka dib ciyaarta legdantooda, ninku wuxuu isu muujiyay inuu yahay Ilaah ama malaa'ig Ilaah matalaysa. Magaca Yacquubna wuxuu u beddelay Israa'iil, maxaa yeelay, wuxuu la halgamay Ilaah iyo dadkaba, wuuna adkaaday. Yacquub wuxuu garwaaqsaday inuu si fool ka fool ah ula kulmay Ilaah laakiin wuu badbaaday inkastoo uu si toos ah u arkay isaga laftiisa dhacdo cajiib ah. Natiijadii kulankaan, Israa'iil wuu dhutinaa sababtoo ah laftiisa sinta oo go'day oo la legdamaysa Ilaah.</w:t>
      </w:r>
    </w:p>
    <w:p/>
    <w:p>
      <w:r xmlns:w="http://schemas.openxmlformats.org/wordprocessingml/2006/main">
        <w:t xml:space="preserve">Marka la soo koobo:</w:t>
      </w:r>
    </w:p>
    <w:p>
      <w:r xmlns:w="http://schemas.openxmlformats.org/wordprocessingml/2006/main">
        <w:t xml:space="preserve">Bilowgii 32 wuxuu soo bandhigayaa:</w:t>
      </w:r>
    </w:p>
    <w:p>
      <w:r xmlns:w="http://schemas.openxmlformats.org/wordprocessingml/2006/main">
        <w:t xml:space="preserve">Yacquub wuxuu isu diyaarinayay inuu Ceesaw la kulmo sannado badan oo kala maqnaa;</w:t>
      </w:r>
    </w:p>
    <w:p>
      <w:r xmlns:w="http://schemas.openxmlformats.org/wordprocessingml/2006/main">
        <w:t xml:space="preserve">10 Wuxuu hore u diray wargeeyayaal oo helaya warkii Ceesaw u soo dhowaaday;</w:t>
      </w:r>
    </w:p>
    <w:p>
      <w:r xmlns:w="http://schemas.openxmlformats.org/wordprocessingml/2006/main">
        <w:t xml:space="preserve">Isaga oo xeradiisa u kala qaybiyay laba kooxood cabsi uu u qabo ammaankooda;</w:t>
      </w:r>
    </w:p>
    <w:p>
      <w:r xmlns:w="http://schemas.openxmlformats.org/wordprocessingml/2006/main">
        <w:t xml:space="preserve">U duceeya illaahay ilaalintiisa iyo xasuusinta ballamihiisii.</w:t>
      </w:r>
    </w:p>
    <w:p/>
    <w:p>
      <w:r xmlns:w="http://schemas.openxmlformats.org/wordprocessingml/2006/main">
        <w:t xml:space="preserve">Yacquubna wuxuu Ceesaw u soo diray qurbaanno nabaadiino;</w:t>
      </w:r>
    </w:p>
    <w:p>
      <w:r xmlns:w="http://schemas.openxmlformats.org/wordprocessingml/2006/main">
        <w:t xml:space="preserve">Oo habeenkii oo dhan nin kula legdamayay Webi Yabboq;</w:t>
      </w:r>
    </w:p>
    <w:p>
      <w:r xmlns:w="http://schemas.openxmlformats.org/wordprocessingml/2006/main">
        <w:t xml:space="preserve">Ninkii Yacquub miskaha ka gooyay, laakiinse wuu ka adkaan kari waayay;</w:t>
      </w:r>
    </w:p>
    <w:p>
      <w:r xmlns:w="http://schemas.openxmlformats.org/wordprocessingml/2006/main">
        <w:t xml:space="preserve">Yacquub wuu diiday inuu baxo ilaa uu ka helayo barako.</w:t>
      </w:r>
    </w:p>
    <w:p/>
    <w:p>
      <w:r xmlns:w="http://schemas.openxmlformats.org/wordprocessingml/2006/main">
        <w:t xml:space="preserve">Ninka isu muujinaya Ilaah ama malaa'ig Ilaah matalaysa;</w:t>
      </w:r>
    </w:p>
    <w:p>
      <w:r xmlns:w="http://schemas.openxmlformats.org/wordprocessingml/2006/main">
        <w:t xml:space="preserve">Magaca Yacquub oo u beddelaya Israa'iil halganka uu la galay Ilaah iyo dadka aawadood;</w:t>
      </w:r>
    </w:p>
    <w:p>
      <w:r xmlns:w="http://schemas.openxmlformats.org/wordprocessingml/2006/main">
        <w:t xml:space="preserve">Yacquub oo garwaaqsaday inuu Ilaah fool-ka-fool ula kulmay oo uu ka badbaaday kulanka inkasta oo uu si toos ah u arkay;</w:t>
      </w:r>
    </w:p>
    <w:p>
      <w:r xmlns:w="http://schemas.openxmlformats.org/wordprocessingml/2006/main">
        <w:t xml:space="preserve">Israa'iil oo dhutinaya sababtuna ay tahay kalagoysyada misigta oo go'ay taasoo keentay la legdanka Ilaah.</w:t>
      </w:r>
    </w:p>
    <w:p/>
    <w:p>
      <w:r xmlns:w="http://schemas.openxmlformats.org/wordprocessingml/2006/main">
        <w:t xml:space="preserve">Cutubkani waxa uu tusayaa cabsidii Yacquub iyo diyaargarowgiisii markii uu wajahayo kulanka soo socda ee Ceesaw. Waxay muujinaysaa ku tiirsanaanta ducada, xeeladda, iyo bixinta hadiyadaha isaga oo isku dayaya inuu la heshiiyo walaalkii. Ciyaarta legdinta dahsoon waxay astaan u tahay halganka Yacquub ma aha oo kaliya ka soo horjeeda jidhka laakiin sidoo kale Ilaah qudhiisa. Waxay ka dhigan tahay isbeddel weyn oo nolosha Yacquub ah, taasoo keentay dhaawac jidheed iyo isbeddel ruuxeed labadaba. Bilowgii 32aad waxa ay xoogga saaraysaa mawduucyada sida cabsida, dib-u-heshiisiinta, la-kulanka rabbaaniga ah, adkaysiga, iyo isbeddelka shakhsi ahaaneed ee la legdanka Ilaah.</w:t>
      </w:r>
    </w:p>
    <w:p/>
    <w:p>
      <w:r xmlns:w="http://schemas.openxmlformats.org/wordprocessingml/2006/main">
        <w:t xml:space="preserve">Bilowgii 32:1 KQA - Yacquubna jidkiisii buu iska qaaday, malaa'igihii Ilaahna way ka hor tageen.</w:t>
      </w:r>
    </w:p>
    <w:p/>
    <w:p>
      <w:r xmlns:w="http://schemas.openxmlformats.org/wordprocessingml/2006/main">
        <w:t xml:space="preserve">Yacquub wuxuu la kulmay malaa'igtii Ilaah intii uu safarka ku jiray.</w:t>
      </w:r>
    </w:p>
    <w:p/>
    <w:p>
      <w:r xmlns:w="http://schemas.openxmlformats.org/wordprocessingml/2006/main">
        <w:t xml:space="preserve">1: Joogitaanka Ilaahay ayaa nala jooga inta aan safarada ku jirno.</w:t>
      </w:r>
    </w:p>
    <w:p/>
    <w:p>
      <w:r xmlns:w="http://schemas.openxmlformats.org/wordprocessingml/2006/main">
        <w:t xml:space="preserve">2: Waa in aan Alle talo saarno inta aan nolosha ku dhex jirno.</w:t>
      </w:r>
    </w:p>
    <w:p/>
    <w:p>
      <w:r xmlns:w="http://schemas.openxmlformats.org/wordprocessingml/2006/main">
        <w:t xml:space="preserve">1: Sabuurradii 23:4 KQA - "In kastoo aan ku dhex socdo dooxada ugu madaw, Sharna ka cabsan maayo, waayo, waad ila jirtaa, Ushaada iyo hangoolkaaga way i qalbi qaboojiyaan."</w:t>
      </w:r>
    </w:p>
    <w:p/>
    <w:p>
      <w:r xmlns:w="http://schemas.openxmlformats.org/wordprocessingml/2006/main">
        <w:t xml:space="preserve">2: Yashuuca 1:9 "Miyaanan ku amrin?</w:t>
      </w:r>
    </w:p>
    <w:p/>
    <w:p>
      <w:r xmlns:w="http://schemas.openxmlformats.org/wordprocessingml/2006/main">
        <w:t xml:space="preserve">BILOWGII 32:2 Yacquubna markuu iyagii arkay ayuu yidhi, Tanu waa ciidankii Ilaah; oo meeshaas magaceedii wuxuu u bixiyey Maxanayim.</w:t>
      </w:r>
    </w:p>
    <w:p/>
    <w:p>
      <w:r xmlns:w="http://schemas.openxmlformats.org/wordprocessingml/2006/main">
        <w:t xml:space="preserve">Yacquub wuxuu la kulmay martigii Ilaah oo wuxuu u magacaabay Mahanayim.</w:t>
      </w:r>
    </w:p>
    <w:p/>
    <w:p>
      <w:r xmlns:w="http://schemas.openxmlformats.org/wordprocessingml/2006/main">
        <w:t xml:space="preserve">1.Ilaahay la joogistiisa iyo ilaalinta wakhtiyada adag.</w:t>
      </w:r>
    </w:p>
    <w:p/>
    <w:p>
      <w:r xmlns:w="http://schemas.openxmlformats.org/wordprocessingml/2006/main">
        <w:t xml:space="preserve">2. Ahmiyadda ay leedahay in la aqoonsado shaqada Ilaah ee nolosheena.</w:t>
      </w:r>
    </w:p>
    <w:p/>
    <w:p>
      <w:r xmlns:w="http://schemas.openxmlformats.org/wordprocessingml/2006/main">
        <w:t xml:space="preserve">1. Sabuurradii 46:7 - Rabbiga ciidammadu waa inala jiraa; Ilaaha Yacquub baa magangalkeenna ah.</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BILOWGII 32:3 Yacquubna wuxuu iska hor mariyey wargeeyayaal u diray walaalkiis Ceesaw oo joogay dalkii Seciir oo ahaa waddankii Edom.</w:t>
      </w:r>
    </w:p>
    <w:p/>
    <w:p>
      <w:r xmlns:w="http://schemas.openxmlformats.org/wordprocessingml/2006/main">
        <w:t xml:space="preserve">Yacquub wargeeyayaal buu u diray Ceesaw si uu raallinimadiisa iyo barako u doondoono.</w:t>
      </w:r>
    </w:p>
    <w:p/>
    <w:p>
      <w:r xmlns:w="http://schemas.openxmlformats.org/wordprocessingml/2006/main">
        <w:t xml:space="preserve">1: Illahay waxa uu inagu jecel yahay in aan la heshiino kuwa aan dulminay oo aan cid kale raali ka noqono.</w:t>
      </w:r>
    </w:p>
    <w:p/>
    <w:p>
      <w:r xmlns:w="http://schemas.openxmlformats.org/wordprocessingml/2006/main">
        <w:t xml:space="preserve">2: Waxaynu ka baran karnaa tusaalihii Yacquub ee la heshiinta kuwii aynu dulminay.</w:t>
      </w:r>
    </w:p>
    <w:p/>
    <w:p>
      <w:r xmlns:w="http://schemas.openxmlformats.org/wordprocessingml/2006/main">
        <w:t xml:space="preserve">1: Matayos 5:24 "Habkaaga ku dhaaf meesha allabariga horteeda. Marka hore u tag oo la la heshii, dabadeedna kaalay oo hadiyaddaada bixi."</w:t>
      </w:r>
    </w:p>
    <w:p/>
    <w:p>
      <w:r xmlns:w="http://schemas.openxmlformats.org/wordprocessingml/2006/main">
        <w:t xml:space="preserve">2: Rooma 14:19 "Haddaba aan ku dadaalno inaan samayno waxa nabadda inoo keena oo aynu isu dhisno."</w:t>
      </w:r>
    </w:p>
    <w:p/>
    <w:p>
      <w:r xmlns:w="http://schemas.openxmlformats.org/wordprocessingml/2006/main">
        <w:t xml:space="preserve">BILOWGII 32:4 Markaasuu amray oo ku yidhi, Waxaad kula hadashaan sayidkayga Ceesaw; Addoonkaagii Yacquub wuxuu leeyahay, Qariib baan Laabaan la degganaa, oo ilaa hadda halkaas baan joogay.</w:t>
      </w:r>
    </w:p>
    <w:p/>
    <w:p>
      <w:r xmlns:w="http://schemas.openxmlformats.org/wordprocessingml/2006/main">
        <w:t xml:space="preserve">Yacquubna wargeeyayaal buu u diray Ceesaw, oo waxay u soo sheegeen inuu Laabaan la degganaa, iyo ilaa haatan, oo uu halkaas deggan yahay.</w:t>
      </w:r>
    </w:p>
    <w:p/>
    <w:p>
      <w:r xmlns:w="http://schemas.openxmlformats.org/wordprocessingml/2006/main">
        <w:t xml:space="preserve">1. Ahmiyadda dulqaadka iyo u diyaargarowga nolosha.</w:t>
      </w:r>
    </w:p>
    <w:p/>
    <w:p>
      <w:r xmlns:w="http://schemas.openxmlformats.org/wordprocessingml/2006/main">
        <w:t xml:space="preserve">2. Aaminnimada Ilaahay ee nagu hagaya socdaalka nolosha.</w:t>
      </w:r>
    </w:p>
    <w:p/>
    <w:p>
      <w:r xmlns:w="http://schemas.openxmlformats.org/wordprocessingml/2006/main">
        <w:t xml:space="preserve">1. Sabuurradii 23:4 - "In kastoo aan ku dhex socdo dooxada hooska dhimashada, Sharna ka baqi maayo, waayo, waad ila jirtaa, Ushaada iyo hangoolkaaga ayaa i qalbi qaboojiya."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BILOWGII 32:5 Oo waxaan leeyahay dibi, iyo dameerro, iyo ido, iyo niman addoommo ah, iyo naago addoommo ah;</w:t>
      </w:r>
    </w:p>
    <w:p/>
    <w:p>
      <w:r xmlns:w="http://schemas.openxmlformats.org/wordprocessingml/2006/main">
        <w:t xml:space="preserve">Yacquub farriin buu u diray Ceesaw, oo wuxuu weyddiistay nimco, si uu ammaan ugu galo waddankiisa.</w:t>
      </w:r>
    </w:p>
    <w:p/>
    <w:p>
      <w:r xmlns:w="http://schemas.openxmlformats.org/wordprocessingml/2006/main">
        <w:t xml:space="preserve">1. Barashada Nimcada Weydiinta Xaaladaha Adag</w:t>
      </w:r>
    </w:p>
    <w:p/>
    <w:p>
      <w:r xmlns:w="http://schemas.openxmlformats.org/wordprocessingml/2006/main">
        <w:t xml:space="preserve">2. Awooda Is-hoosaysiinta ee nolol maalmeedka</w:t>
      </w:r>
    </w:p>
    <w:p/>
    <w:p>
      <w:r xmlns:w="http://schemas.openxmlformats.org/wordprocessingml/2006/main">
        <w:t xml:space="preserve">1 Yacquub 4:6 - Laakiin isagu nimco ka sii badan buu siiyaa.</w:t>
      </w:r>
    </w:p>
    <w:p/>
    <w:p>
      <w:r xmlns:w="http://schemas.openxmlformats.org/wordprocessingml/2006/main">
        <w:t xml:space="preserve">2. Filiboy 4:6 - Waxba iska jira; Laakiin wax kastaba baryadiinna Ilaah ku ogeysiiya tukasho iyo duco mahadnaqid la jirto.</w:t>
      </w:r>
    </w:p>
    <w:p/>
    <w:p>
      <w:r xmlns:w="http://schemas.openxmlformats.org/wordprocessingml/2006/main">
        <w:t xml:space="preserve">BILOWGII 32:6 Markaasay wargeeyayaashii Yacquub ku soo noqdeen, oo waxay ku yidhaahdeen, Waannu gaadhnay walaalkaa Ceesaw, wuuna soo socdaa inuu kaa hor yimaado, isagoo afar boqol oo nin wata.</w:t>
      </w:r>
    </w:p>
    <w:p/>
    <w:p>
      <w:r xmlns:w="http://schemas.openxmlformats.org/wordprocessingml/2006/main">
        <w:t xml:space="preserve">Malaa'igtii Yacquub u soo diray Ceesaw waxay soo noqdeen iyagoo u sheegay in Ceesaw imanayo inuu Yacquub ka hor tago isagoo wata afar boqol oo nin.</w:t>
      </w:r>
    </w:p>
    <w:p/>
    <w:p>
      <w:r xmlns:w="http://schemas.openxmlformats.org/wordprocessingml/2006/main">
        <w:t xml:space="preserve">1. Awooda Dib-u-heshiisiinta: Socdaalkii Yacquub iyo Ceesaw ee Midaynta</w:t>
      </w:r>
    </w:p>
    <w:p/>
    <w:p>
      <w:r xmlns:w="http://schemas.openxmlformats.org/wordprocessingml/2006/main">
        <w:t xml:space="preserve">2. Awoodda Cafiska: Barashada Yacquub iyo Sheekadii Ceesaw</w:t>
      </w:r>
    </w:p>
    <w:p/>
    <w:p>
      <w:r xmlns:w="http://schemas.openxmlformats.org/wordprocessingml/2006/main">
        <w:t xml:space="preserve">1. Rooma 12:14-16 - U duceeya kuwa idin silciya; duco oo ha habaarin. La reyreeya kuwa reyreeya; la baroorta kuwa barooranaya. Ku noolaada is-wanaaxa. Ha kibrin, laakiin diyaar u ahow inaad dadka meel hoose ku darsatid. Ha iskibrin.</w:t>
      </w:r>
    </w:p>
    <w:p/>
    <w:p>
      <w:r xmlns:w="http://schemas.openxmlformats.org/wordprocessingml/2006/main">
        <w:t xml:space="preserve">2. Efesos 4:32 KQA - Midkiinba midka kale ha u roonaado oo ha u naxariisto, oo midkiinba midka kale ha cafiyo siduu Ilaah idiin cafiyey.</w:t>
      </w:r>
    </w:p>
    <w:p/>
    <w:p>
      <w:r xmlns:w="http://schemas.openxmlformats.org/wordprocessingml/2006/main">
        <w:t xml:space="preserve">BILOWGII 32:7 Yacquubna aad buu u cabsaday, cidhiidhi buuna galay;</w:t>
      </w:r>
    </w:p>
    <w:p/>
    <w:p>
      <w:r xmlns:w="http://schemas.openxmlformats.org/wordprocessingml/2006/main">
        <w:t xml:space="preserve">Yacquub wuu cabsaday, oo xisbigiisii wuxuu u kala qaybiyey laba kooxood oo ilaalinaya.</w:t>
      </w:r>
    </w:p>
    <w:p/>
    <w:p>
      <w:r xmlns:w="http://schemas.openxmlformats.org/wordprocessingml/2006/main">
        <w:t xml:space="preserve">1: Marka aad la kulanto xaalad adag waxaa muhiim ah inaad Alle talo saarto oo aad xasuusato inuu ku ilaalinayo.</w:t>
      </w:r>
    </w:p>
    <w:p/>
    <w:p>
      <w:r xmlns:w="http://schemas.openxmlformats.org/wordprocessingml/2006/main">
        <w:t xml:space="preserve">2:Ilaah wuxuu ina siin doonaa daw xataa marka lagu jiro xaalado aan macquul ahayn.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Yashuuca 1:9 - "Miyaanan idinku amrin? Xoog yeesha oo aad u dhiirranow, ha cabsanina, hana qalbi jabina, waayo, Rabbiga Ilaahaaga ah ayaa kula jira meel kastoo aad tagtidba."</w:t>
      </w:r>
    </w:p>
    <w:p/>
    <w:p>
      <w:r xmlns:w="http://schemas.openxmlformats.org/wordprocessingml/2006/main">
        <w:t xml:space="preserve">BILOWGII 32:8 Oo wuxuu yidhi, Ceesaw hadduu guutadii u yimaado oo uu ka laayo, markaas kooxda kale oo hadhay way baxsan doontaa.</w:t>
      </w:r>
    </w:p>
    <w:p/>
    <w:p>
      <w:r xmlns:w="http://schemas.openxmlformats.org/wordprocessingml/2006/main">
        <w:t xml:space="preserve">Yacquub farriin buu u diray Ceesaw oo wuxuu weyddiistay nabad isagoo hadiyado ku beddelaya. Oo dadkiisiina wuxuu u kala qaybiyey laba xero, si haddii Ceesaw uu xero ku soo weeraro midda kale ay u baxsato.</w:t>
      </w:r>
    </w:p>
    <w:p/>
    <w:p>
      <w:r xmlns:w="http://schemas.openxmlformats.org/wordprocessingml/2006/main">
        <w:t xml:space="preserve">1. Xikmaddii Yacquub: Sideen Wax Uga Baran karnaa Tusaalihiisa</w:t>
      </w:r>
    </w:p>
    <w:p/>
    <w:p>
      <w:r xmlns:w="http://schemas.openxmlformats.org/wordprocessingml/2006/main">
        <w:t xml:space="preserve">2. Nabadgelyada Eebbe: Isku-duubnida dib-u-heshiisiinta iyo is-cafinta</w:t>
      </w:r>
    </w:p>
    <w:p/>
    <w:p>
      <w:r xmlns:w="http://schemas.openxmlformats.org/wordprocessingml/2006/main">
        <w:t xml:space="preserve">1. Rooma 12:18 - "Hadday suurtowdo, intaad ku jirto, nabad kula noolaada dhammaan."</w:t>
      </w:r>
    </w:p>
    <w:p/>
    <w:p>
      <w:r xmlns:w="http://schemas.openxmlformats.org/wordprocessingml/2006/main">
        <w:t xml:space="preserve">2. Maahmaahyadii 15:18 - "Qofkii xanaaqaa muran buu kiciyaa, Laakiinse kii dulqaataa muran buu dejiyaa."</w:t>
      </w:r>
    </w:p>
    <w:p/>
    <w:p>
      <w:r xmlns:w="http://schemas.openxmlformats.org/wordprocessingml/2006/main">
        <w:t xml:space="preserve">BILOWGII 32:9 Yacquubna wuxuu yidhi, Aabbahay Ibraahim iyo Ilaahii aabbahay Isxaaq ahow, Rabbigii igu yidhi, Ku noqo dalkaagii iyo xigaalkaagii, oo anna wanaag baan ku samayn doonaa.</w:t>
      </w:r>
    </w:p>
    <w:p/>
    <w:p>
      <w:r xmlns:w="http://schemas.openxmlformats.org/wordprocessingml/2006/main">
        <w:t xml:space="preserve">Yacquub wuxuu baryay Ilaah, isagoo weydiistay ilaalintiisa iyo sahaydiisa markuu ku laabanayo dalkiisa.</w:t>
      </w:r>
    </w:p>
    <w:p/>
    <w:p>
      <w:r xmlns:w="http://schemas.openxmlformats.org/wordprocessingml/2006/main">
        <w:t xml:space="preserve">1. Tukashada Aaminsan ee Yacquub - Ogaanshaha Ilaah inuu ku kalsoonaado</w:t>
      </w:r>
    </w:p>
    <w:p/>
    <w:p>
      <w:r xmlns:w="http://schemas.openxmlformats.org/wordprocessingml/2006/main">
        <w:t xml:space="preserve">2.Ilaah arsaaqada Aaminsan - Inaan ku aragno ballamihiisii nolosheenna</w:t>
      </w:r>
    </w:p>
    <w:p/>
    <w:p>
      <w:r xmlns:w="http://schemas.openxmlformats.org/wordprocessingml/2006/main">
        <w:t xml:space="preserve">1. Filiboy 4:6-7 KQA - Waxba ha ka welwelina, laakiin wax kastaba baryadiinna Ilaah ku barya tukasho iyo duco mahadnaqid la jirto.</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BILOWGII 32:10 Anigu ma aan istaahilo waxa ugu wada yar naxariistaada iyo runta oo dhan oo aad anoo addoonkaaga ah tustay; waayo, ushaydii ayaan kaga soo gudbay Urdunkan; oo hadda waxaan noqday laba kooxood.</w:t>
      </w:r>
    </w:p>
    <w:p/>
    <w:p>
      <w:r xmlns:w="http://schemas.openxmlformats.org/wordprocessingml/2006/main">
        <w:t xml:space="preserve">Yacquub wuxuu qiray inuusan u qalmin naxariista Rabbiga iyo nimcadiisa, markuu dib u milicsaday socdaalkiisii uu kaga gudbay Webiga Urdun.</w:t>
      </w:r>
    </w:p>
    <w:p/>
    <w:p>
      <w:r xmlns:w="http://schemas.openxmlformats.org/wordprocessingml/2006/main">
        <w:t xml:space="preserve">1. Awooda Mahadnaqa: Barashada Ka Mahadnaqa Nimcooyinka Ilaahay</w:t>
      </w:r>
    </w:p>
    <w:p/>
    <w:p>
      <w:r xmlns:w="http://schemas.openxmlformats.org/wordprocessingml/2006/main">
        <w:t xml:space="preserve">2. Socdaalkii Iimaanka: Fahamka Awoodda Arzaaqadda Ilaahay</w:t>
      </w:r>
    </w:p>
    <w:p/>
    <w:p>
      <w:r xmlns:w="http://schemas.openxmlformats.org/wordprocessingml/2006/main">
        <w:t xml:space="preserve">1. Sabuurradii 103:2-4 KQA - Naftaydoy, Rabbiga ammaan, Oo ha illoobin wanaaggiisa oo dhan. Ka cafi xumaantaada oo dhan; Isagaa bogsiiya cudurradaada oo dhan; Kaaga noloshaada ka soo furtay halligaadda. Oo raxmad iyo raxmad kugu dhejiyaa.</w:t>
      </w:r>
    </w:p>
    <w:p/>
    <w:p>
      <w:r xmlns:w="http://schemas.openxmlformats.org/wordprocessingml/2006/main">
        <w:t xml:space="preserve">2. Rooma 11:33-36 – mool dheeraa hodantinimada iyo xigmadda iyo aqoonta Ilaah. Xukummadiisu aad baan loo baadhi karin! Waayo, bal yaa garaadka Rabbiga gartay? Yaase lataliyihiisii ahaa? Yaase wax siiyey oo loo abaalgudi doonaa? Waayo, wax waluba isagay ku yimaadeen oo ku yimaadeen oo u yimaadeen aawadiis, ammaanu ha u ahaato weligiis. Aamiin.</w:t>
      </w:r>
    </w:p>
    <w:p/>
    <w:p>
      <w:r xmlns:w="http://schemas.openxmlformats.org/wordprocessingml/2006/main">
        <w:t xml:space="preserve">BILOWGII 32:11 Waan ku baryayaaye, iga samatabbixi gacanta walaalkay ee ah gacanta Ceesaw;</w:t>
      </w:r>
    </w:p>
    <w:p/>
    <w:p>
      <w:r xmlns:w="http://schemas.openxmlformats.org/wordprocessingml/2006/main">
        <w:t xml:space="preserve">Yacquub wuxuu Ilaah ka baryay inuu ka badbaadiyo walaalkii Ceesaw, kaas oo uu ka cabsanayo inuu weeraro isaga iyo qoyskiisa.</w:t>
      </w:r>
    </w:p>
    <w:p/>
    <w:p>
      <w:r xmlns:w="http://schemas.openxmlformats.org/wordprocessingml/2006/main">
        <w:t xml:space="preserve">1. Khatarta Ay Leedahay Ka Cabsida Walaalaheen</w:t>
      </w:r>
    </w:p>
    <w:p/>
    <w:p>
      <w:r xmlns:w="http://schemas.openxmlformats.org/wordprocessingml/2006/main">
        <w:t xml:space="preserve">2. Barashada Kalsoonida Ilaahay Xiliyada Cabsida</w:t>
      </w:r>
    </w:p>
    <w:p/>
    <w:p>
      <w:r xmlns:w="http://schemas.openxmlformats.org/wordprocessingml/2006/main">
        <w:t xml:space="preserve">1. Matayos 10:28 KQA - Ha ka baqina kuwa jidhka dila, laakiinse aan karin inay nafta dilaan. Laakiin ka cabsada kan jahannamada ku halliyi nafta iyo jidhkaba.</w:t>
      </w:r>
    </w:p>
    <w:p/>
    <w:p>
      <w:r xmlns:w="http://schemas.openxmlformats.org/wordprocessingml/2006/main">
        <w:t xml:space="preserve">2. Sabuurradii 56:3-4 KQA - Markaan cabsado, adigaan isku kaa halleeyaa. Ilaaha aan eraygiisa ku ammaano, Ilaah baan isku halleeyaa; Anigu ma cabsan doono. Bal maxaa hilib igu samayn karaa?</w:t>
      </w:r>
    </w:p>
    <w:p/>
    <w:p>
      <w:r xmlns:w="http://schemas.openxmlformats.org/wordprocessingml/2006/main">
        <w:t xml:space="preserve">BILOWGII 32:12 Oo adna waxaad tidhi, Hubaal wanaag baan kuu samayn doonaa, oo farcankaagana waxaan ka dhigi doonaa sida cammuudda badda, taasoo aan faro badnaanteeda la tirin karin.</w:t>
      </w:r>
    </w:p>
    <w:p/>
    <w:p>
      <w:r xmlns:w="http://schemas.openxmlformats.org/wordprocessingml/2006/main">
        <w:t xml:space="preserve">Ballankii Ilaahay ee barako iyo badhaadhe.</w:t>
      </w:r>
    </w:p>
    <w:p/>
    <w:p>
      <w:r xmlns:w="http://schemas.openxmlformats.org/wordprocessingml/2006/main">
        <w:t xml:space="preserve">1: Iimaanka, Ilaahay wuxuu nagu barakayn doonaa wax ka badan oo aan malayn karno.</w:t>
      </w:r>
    </w:p>
    <w:p/>
    <w:p>
      <w:r xmlns:w="http://schemas.openxmlformats.org/wordprocessingml/2006/main">
        <w:t xml:space="preserve">2:Allaah ayaa awood u leh inuu ina siiyo wax ka badan inta aan tirin karin.</w:t>
      </w:r>
    </w:p>
    <w:p/>
    <w:p>
      <w:r xmlns:w="http://schemas.openxmlformats.org/wordprocessingml/2006/main">
        <w:t xml:space="preserve">1: Luukos 6:38 KQA - Siiya oo waa laydin siin doonaa. qiyaas wanaagsan oo la tumay oo ruxan ayaa laabtaada la gelin doona. Waayo, qiyaastii aad ku qiyaastaan ayaa laydinku qiyaasi doonaa.</w:t>
      </w:r>
    </w:p>
    <w:p/>
    <w:p>
      <w:r xmlns:w="http://schemas.openxmlformats.org/wordprocessingml/2006/main">
        <w:t xml:space="preserve">2: Sabuurradii 112:2 - Farcankiisu dhulkay ku xoog badnaan doonaan; Kuwa qumman farcankoodu waa barakoobi doonaa.</w:t>
      </w:r>
    </w:p>
    <w:p/>
    <w:p>
      <w:r xmlns:w="http://schemas.openxmlformats.org/wordprocessingml/2006/main">
        <w:t xml:space="preserve">BILOWGII 32:13 Oo isla habeenkaas ayuu halkaas u hoyday; oo wuxuu ka qaaday wixii gacantiisa ugu yimid hadiyad walaalkiis Ceesaw;</w:t>
      </w:r>
    </w:p>
    <w:p/>
    <w:p>
      <w:r xmlns:w="http://schemas.openxmlformats.org/wordprocessingml/2006/main">
        <w:t xml:space="preserve">Yacquubna wuxuu walaalkii Ceesaw u diyaariyey hadiyad, inuu nabad dhex dhigo.</w:t>
      </w:r>
    </w:p>
    <w:p/>
    <w:p>
      <w:r xmlns:w="http://schemas.openxmlformats.org/wordprocessingml/2006/main">
        <w:t xml:space="preserve">1. Awooda dib u heshiisiinta iyo isfahamka xubnaha qoyska.</w:t>
      </w:r>
    </w:p>
    <w:p/>
    <w:p>
      <w:r xmlns:w="http://schemas.openxmlformats.org/wordprocessingml/2006/main">
        <w:t xml:space="preserve">2. Muhiimadda ay leedahay is-hoosaysiinta si loo aqoonsado mas'uuliyaddayada dadka kale.</w:t>
      </w:r>
    </w:p>
    <w:p/>
    <w:p>
      <w:r xmlns:w="http://schemas.openxmlformats.org/wordprocessingml/2006/main">
        <w:t xml:space="preserve">1. Rooma 12:18, "Hadday suurtowdo, intaad ku xidhan tahay, nabad kula noolaada dhammaan."</w:t>
      </w:r>
    </w:p>
    <w:p/>
    <w:p>
      <w:r xmlns:w="http://schemas.openxmlformats.org/wordprocessingml/2006/main">
        <w:t xml:space="preserve">2. Maahmaahyadii 17:17, " Had iyo jeer saaxiibkii waa jecel yahay, walaalna wuxuu u dhashay dhibaato."</w:t>
      </w:r>
    </w:p>
    <w:p/>
    <w:p>
      <w:r xmlns:w="http://schemas.openxmlformats.org/wordprocessingml/2006/main">
        <w:t xml:space="preserve">Bilowgii 32:14 KQA - Laba boqol oo orgi, iyo labaatan orgi, iyo laba boqol oo ido ah, iyo labaatan wan;</w:t>
      </w:r>
    </w:p>
    <w:p/>
    <w:p>
      <w:r xmlns:w="http://schemas.openxmlformats.org/wordprocessingml/2006/main">
        <w:t xml:space="preserve">Yacquubna wuxuu diyaariyey qurbaan nabaadiino inuu ka qaboojiyo cadhadii Ceesaw.</w:t>
      </w:r>
    </w:p>
    <w:p/>
    <w:p>
      <w:r xmlns:w="http://schemas.openxmlformats.org/wordprocessingml/2006/main">
        <w:t xml:space="preserve">1: Waa in aan mar walba u diyaar garownaa sidii aan cadowgeena ula heshiin lahayn. Matayos 5:43-44 "Waad maqasheen in la yidhi, Waa inaad deriskaaga jeclaataa oo cadowgaaga necbaataa." Laakiin waxaan idinku leeyahay, Cadowyadiinna jeclaada, oo u duceeya kuwa idin silciya.</w:t>
      </w:r>
    </w:p>
    <w:p/>
    <w:p>
      <w:r xmlns:w="http://schemas.openxmlformats.org/wordprocessingml/2006/main">
        <w:t xml:space="preserve">2:Ilaahay waa deeqsi oo inagu manaystay khayr badan. Yacquub 1:17 "Hibo kasta oo wanaagsan oo kaamil ah xagga sare bay ka timaadaa, iyadoo ka soo degaysa xagga Aabbaha iftiinka jannada, kan aan u beddelmin sida hooska rogrogmada."</w:t>
      </w:r>
    </w:p>
    <w:p/>
    <w:p>
      <w:r xmlns:w="http://schemas.openxmlformats.org/wordprocessingml/2006/main">
        <w:t xml:space="preserve">1: Rooma 12:18 "Hadday suurtowdo, intaad ku xidhan tahay, nabad kula noolaada dhammaan."</w:t>
      </w:r>
    </w:p>
    <w:p/>
    <w:p>
      <w:r xmlns:w="http://schemas.openxmlformats.org/wordprocessingml/2006/main">
        <w:t xml:space="preserve">2: Sabuurradii 34:14 " sharka ka leexda oo wanaag samee, nabad doondoon oo raac."</w:t>
      </w:r>
    </w:p>
    <w:p/>
    <w:p>
      <w:r xmlns:w="http://schemas.openxmlformats.org/wordprocessingml/2006/main">
        <w:t xml:space="preserve">BILOWGII 32:15 Soddon awr oo irmaan iyo qaylkoodiiba, iyo afartan sac, iyo toban dibi, iyo labaatan dameerood, iyo toban qayl.</w:t>
      </w:r>
    </w:p>
    <w:p/>
    <w:p>
      <w:r xmlns:w="http://schemas.openxmlformats.org/wordprocessingml/2006/main">
        <w:t xml:space="preserve">Yacquubna wuxuu ku barakaysnaa xoolo badan.</w:t>
      </w:r>
    </w:p>
    <w:p/>
    <w:p>
      <w:r xmlns:w="http://schemas.openxmlformats.org/wordprocessingml/2006/main">
        <w:t xml:space="preserve">1:Illahay wuu ina arsaaqi doona wakhtiga aan u baahanahay.</w:t>
      </w:r>
    </w:p>
    <w:p/>
    <w:p>
      <w:r xmlns:w="http://schemas.openxmlformats.org/wordprocessingml/2006/main">
        <w:t xml:space="preserve">2: Illahay wuu awoodaa wuuna ina barakeeyaa wax ka badan wixii aan filaynay.</w:t>
      </w:r>
    </w:p>
    <w:p/>
    <w:p>
      <w:r xmlns:w="http://schemas.openxmlformats.org/wordprocessingml/2006/main">
        <w:t xml:space="preserve">1: Filiboy 4:19 Oo Ilaahay wuxuu idin siin doonaa waxaad u baahan tihiin oo dhan sida ay tahay hodantinimada ammaantiisu xagga Ciise Masiix.</w:t>
      </w:r>
    </w:p>
    <w:p/>
    <w:p>
      <w:r xmlns:w="http://schemas.openxmlformats.org/wordprocessingml/2006/main">
        <w:t xml:space="preserve">Sharciga Kunoqoshadiisa 28:1-6 KQA - Haddaad aad u addeecdaan Rabbiga Ilaahiinna ah oo aad aad u dhawrtaan amarradiisa aan maanta idinku amrayo oo dhan, Rabbiga Ilaahiinna ahu wuxuu idinka wada sarraysiin doonaa quruumaha dhulka jooga oo dhan.</w:t>
      </w:r>
    </w:p>
    <w:p/>
    <w:p>
      <w:r xmlns:w="http://schemas.openxmlformats.org/wordprocessingml/2006/main">
        <w:t xml:space="preserve">BILOWGII 32:16 Oo wuxuu u soo geliyey gacantii addoommadiisa, goosan kastaba gooni ahaantiisa; oo wuxuu addoommadiisii ku yidhi, Hortayda ka gudba, oo meel bannaan oo kaxaynta iyo kaxaynta u dhaxaysa.</w:t>
      </w:r>
    </w:p>
    <w:p/>
    <w:p>
      <w:r xmlns:w="http://schemas.openxmlformats.org/wordprocessingml/2006/main">
        <w:t xml:space="preserve">Yacquub xoolihiisii wuxuu u kala qaybiyey laba kooxood, wuxuuna addoommadiisii faray inay kala soocaan markay webiga ka gudbayaan.</w:t>
      </w:r>
    </w:p>
    <w:p/>
    <w:p>
      <w:r xmlns:w="http://schemas.openxmlformats.org/wordprocessingml/2006/main">
        <w:t xml:space="preserve">1. Muhiimadda Tilmaamaha soo socda - Bilowgii 32:16</w:t>
      </w:r>
    </w:p>
    <w:p/>
    <w:p>
      <w:r xmlns:w="http://schemas.openxmlformats.org/wordprocessingml/2006/main">
        <w:t xml:space="preserve">2. Bixinta Ilaah ee Socdaalka Yacquub - Bilowgii 32:16</w:t>
      </w:r>
    </w:p>
    <w:p/>
    <w:p>
      <w:r xmlns:w="http://schemas.openxmlformats.org/wordprocessingml/2006/main">
        <w:t xml:space="preserve">1. Maahmaahyadii 19:20 - Talada maqal, oo edbinta qaado, Si aad ugu dambaysta caqli yeelatid.</w:t>
      </w:r>
    </w:p>
    <w:p/>
    <w:p>
      <w:r xmlns:w="http://schemas.openxmlformats.org/wordprocessingml/2006/main">
        <w:t xml:space="preserve">2 Rooma 12:1 KQA - Haddaba, walaalayaalow, waxaan idinku baryayaa Ilaah naxariistiisa inaad jidhkiinna u bixisaan sida allabari nool oo quduus ah oo Ilaah ku farxo, kaas oo ah adeeggiinna caqliga leh.</w:t>
      </w:r>
    </w:p>
    <w:p/>
    <w:p>
      <w:r xmlns:w="http://schemas.openxmlformats.org/wordprocessingml/2006/main">
        <w:t xml:space="preserve">BILOWGII 32:17 Oo kii ugu horreeyey ayuu amray oo wuxuu ku yidhi, Markii walaalkay Ceesaw kaa hor yimaado oo ku weyddiiyo, oo uu kugu yidhi, Kumaad tahay? oo xageed u socotaa? Oo kuwan kaa horreeyaa yaa leh?</w:t>
      </w:r>
    </w:p>
    <w:p/>
    <w:p>
      <w:r xmlns:w="http://schemas.openxmlformats.org/wordprocessingml/2006/main">
        <w:t xml:space="preserve">Yacquubna wuxuu hor diray wargeeyayaal inay ka hor tagaan walaalkiis Ceesaw, oo wuxuu iyagii ku amray inay uga jawaabaan su'aalo kasta oo uu qabo.</w:t>
      </w:r>
    </w:p>
    <w:p/>
    <w:p>
      <w:r xmlns:w="http://schemas.openxmlformats.org/wordprocessingml/2006/main">
        <w:t xml:space="preserve">1. Awoodda Diyaarinta: Sida Fikirka Yacquub uu tusaale inoogu noqday.</w:t>
      </w:r>
    </w:p>
    <w:p/>
    <w:p>
      <w:r xmlns:w="http://schemas.openxmlformats.org/wordprocessingml/2006/main">
        <w:t xml:space="preserve">2. Dib-u-heshiisiinta Qoyska: Muhiimadda ay leedahay abuurista iyo ilaalinta xidhiidh adag oo lala yeesho dadka la jecel yahay.</w:t>
      </w:r>
    </w:p>
    <w:p/>
    <w:p>
      <w:r xmlns:w="http://schemas.openxmlformats.org/wordprocessingml/2006/main">
        <w:t xml:space="preserve">1. Maahmaahyadii 22:3 KQA - Ninkii miyir lahu sharkuu arkaa, wuuna dhuuntaa, Laakiinse garaadlaawayaashu way iska sii maraan, waana la taqsiiraa.</w:t>
      </w:r>
    </w:p>
    <w:p/>
    <w:p>
      <w:r xmlns:w="http://schemas.openxmlformats.org/wordprocessingml/2006/main">
        <w:t xml:space="preserve">2. Rooma 12:18-24 KQA - Hadday suurtowdo, intii laydinku jiro, nabad kula noolaada dadka oo dhan.</w:t>
      </w:r>
    </w:p>
    <w:p/>
    <w:p>
      <w:r xmlns:w="http://schemas.openxmlformats.org/wordprocessingml/2006/main">
        <w:t xml:space="preserve">BILOWGII 32:18 Markaas waxaad ku tidhaahdaa, Waxaa leh addoonkaagii Yacquub; oo waxay tahay hadiyad loo soo diray sayidkayga Ceesaw; oo bal eeg, isna wuu naga dambeeyaa.</w:t>
      </w:r>
    </w:p>
    <w:p/>
    <w:p>
      <w:r xmlns:w="http://schemas.openxmlformats.org/wordprocessingml/2006/main">
        <w:t xml:space="preserve">Yacquub hadiyad buu u soo diray Ceesaw si uu u cafiyo.</w:t>
      </w:r>
    </w:p>
    <w:p/>
    <w:p>
      <w:r xmlns:w="http://schemas.openxmlformats.org/wordprocessingml/2006/main">
        <w:t xml:space="preserve">1:Ilaahay waxa uu nagu dhiiri galinayaa in aan cafis waydiisano oo aan la heshiino kuwii naga gafay.</w:t>
      </w:r>
    </w:p>
    <w:p/>
    <w:p>
      <w:r xmlns:w="http://schemas.openxmlformats.org/wordprocessingml/2006/main">
        <w:t xml:space="preserve">2: Waxaynu ka baran karnaa tusaalaha Yacquub ee is-hoosaysiinta iyo geesinimada marka ay dhibaato soo food saarto.</w:t>
      </w:r>
    </w:p>
    <w:p/>
    <w:p>
      <w:r xmlns:w="http://schemas.openxmlformats.org/wordprocessingml/2006/main">
        <w:t xml:space="preserve">Luukos 23:34 KQA - Ciise wuxuu yidhi, Aabbow, iyaga cafi, waayo, garan maayaan waxay samaynayaan.</w:t>
      </w:r>
    </w:p>
    <w:p/>
    <w:p>
      <w:r xmlns:w="http://schemas.openxmlformats.org/wordprocessingml/2006/main">
        <w:t xml:space="preserve">Efesos 4:32 KQA - oo midkiinba midka kale ha u roonaado oo ha u roonaado, oo midkiinba midka kale ha cafiyo siduu Ilaahba Masiixa idiinku cafiyey.</w:t>
      </w:r>
    </w:p>
    <w:p/>
    <w:p>
      <w:r xmlns:w="http://schemas.openxmlformats.org/wordprocessingml/2006/main">
        <w:t xml:space="preserve">Bilowgii 32:19 KQA - Sidaasuu ku amray kii labaad, iyo kii saddexaad, iyo kuwii goosannada daba socday oo dhan, oo wuxuu ku yidhi, Sidan waa inaad ula hadashaan Ceesaw markaad aragtaan.</w:t>
      </w:r>
    </w:p>
    <w:p/>
    <w:p>
      <w:r xmlns:w="http://schemas.openxmlformats.org/wordprocessingml/2006/main">
        <w:t xml:space="preserve">Yacquub wuxuu addoommadiisii ku amray inay Ceesaw si gaar ah ula hadlaan.</w:t>
      </w:r>
    </w:p>
    <w:p/>
    <w:p>
      <w:r xmlns:w="http://schemas.openxmlformats.org/wordprocessingml/2006/main">
        <w:t xml:space="preserve">1. Ahmiyadda ay leedahay in la yeesho qorshe ka hor inta aan la galin wadahadalada adag.</w:t>
      </w:r>
    </w:p>
    <w:p/>
    <w:p>
      <w:r xmlns:w="http://schemas.openxmlformats.org/wordprocessingml/2006/main">
        <w:t xml:space="preserve">2. Awoodda ereyada ee xidhiidhka aan la leenahay dadka kale.</w:t>
      </w:r>
    </w:p>
    <w:p/>
    <w:p>
      <w:r xmlns:w="http://schemas.openxmlformats.org/wordprocessingml/2006/main">
        <w:t xml:space="preserve">1. Maahmaahyadii 16:1 "Dadka waxaa leh qorshayaasha qalbiga, Laakiinse carrabka jawaabtiisu waxay ka timaadaa Rabbiga."</w:t>
      </w:r>
    </w:p>
    <w:p/>
    <w:p>
      <w:r xmlns:w="http://schemas.openxmlformats.org/wordprocessingml/2006/main">
        <w:t xml:space="preserve">2. Yacquub 3:5-6 "Sidaas oo kalena carrabku waa qayb yar oo jidhka ka mid ah, waxyaalo waaweyn buu ku faanaa. Bal eega sida kaynta weyn oo dab yar loo shido! Carrabkuna waa dab. oo ah dunida xumaanta, oo carrabku wuxuu ku dhex jiraa xubnaheenna sida waxa nijaaseeya jidhka oo dhan, oo dab qabadsiiya jidka nolosheenna, oo jahannamo baa lagu shidi doonaa.</w:t>
      </w:r>
    </w:p>
    <w:p/>
    <w:p>
      <w:r xmlns:w="http://schemas.openxmlformats.org/wordprocessingml/2006/main">
        <w:t xml:space="preserve">BILOWGII 32:20 Oo weliba waxaad tidhaahdaan, Bal eeg, addoonkaagii Yacquub waa naga dambeeyaa. Waayo, wuxuu yidhi, hadiyadda iga horraysa ayaan isaga ku qancin doonaa, oo dabadeedna wejigiisaan arki doonaa; malaha wuu iga aqbali doonaaye.</w:t>
      </w:r>
    </w:p>
    <w:p/>
    <w:p>
      <w:r xmlns:w="http://schemas.openxmlformats.org/wordprocessingml/2006/main">
        <w:t xml:space="preserve">Yacquub hadiyad buu u soo diray Ceesaw inuu raalli ka noqdo isaga, isagoo rajaynaya in Ceesaw aqbalo isaga.</w:t>
      </w:r>
    </w:p>
    <w:p/>
    <w:p>
      <w:r xmlns:w="http://schemas.openxmlformats.org/wordprocessingml/2006/main">
        <w:t xml:space="preserve">1. Awoodda haddiyad: sida hadiyadaha loogu isticmaali karo in lagu xidho farqiga u dhexeeya dadka.</w:t>
      </w:r>
    </w:p>
    <w:p/>
    <w:p>
      <w:r xmlns:w="http://schemas.openxmlformats.org/wordprocessingml/2006/main">
        <w:t xml:space="preserve">2. Geesinimada Yacquub: sida uu cabsidiisa u wajahay, uguna tallaabsaday inuu walaalkii la heshiiyo.</w:t>
      </w:r>
    </w:p>
    <w:p/>
    <w:p>
      <w:r xmlns:w="http://schemas.openxmlformats.org/wordprocessingml/2006/main">
        <w:t xml:space="preserve">1. Rooma 12:18 - "Hadday suurtowdo, intii laydinku jiro, nabad kula noolaada dadka oo dhan."</w:t>
      </w:r>
    </w:p>
    <w:p/>
    <w:p>
      <w:r xmlns:w="http://schemas.openxmlformats.org/wordprocessingml/2006/main">
        <w:t xml:space="preserve">2. Yacquub 4:7 - "Haddaba Ilaah ka dambeeya. Ibliiska hor joogsada, wuu idinka carari doonaaye."</w:t>
      </w:r>
    </w:p>
    <w:p/>
    <w:p>
      <w:r xmlns:w="http://schemas.openxmlformats.org/wordprocessingml/2006/main">
        <w:t xml:space="preserve">BILOWGII 32:21 Sidaas daraaddeed hadiyaddii waa ka sii hor gudubtay, oo isna habeenkaas guutadii buu ku dhex baryay.</w:t>
      </w:r>
    </w:p>
    <w:p/>
    <w:p>
      <w:r xmlns:w="http://schemas.openxmlformats.org/wordprocessingml/2006/main">
        <w:t xml:space="preserve">Yacquubna wuxuu hadiyado u diray walaalkiis Ceesaw inuu raalli ka noqdo isaga, markaasuu habeennimo u hoyday kooxdii addoommadiisii.</w:t>
      </w:r>
    </w:p>
    <w:p/>
    <w:p>
      <w:r xmlns:w="http://schemas.openxmlformats.org/wordprocessingml/2006/main">
        <w:t xml:space="preserve">1. Awoodda qurbaannada nabaadiinada: Yacquub wuxuu ina tusay awoodda uu si is-hoosaysiin ah ugu bixiyo nabadda kuwa aynu dulminay.</w:t>
      </w:r>
    </w:p>
    <w:p/>
    <w:p>
      <w:r xmlns:w="http://schemas.openxmlformats.org/wordprocessingml/2006/main">
        <w:t xml:space="preserve">2. Ahmiyada towbada: Sheekada Yacquub waxay xasuusinaysaa muhimada ay leedahay towbad keenka iyo la heshiinta cadawgeena.</w:t>
      </w:r>
    </w:p>
    <w:p/>
    <w:p>
      <w:r xmlns:w="http://schemas.openxmlformats.org/wordprocessingml/2006/main">
        <w:t xml:space="preserve">1. Efesos 4:2-3 KQA - idinkoo leh is-hoosaysiin iyo qabownimo oo dhan iyo dulqaadasho, oo midkiinba midka kale jacayl ugu dulqaadanayo, oo aad u diyaar ah inaad midnimada Ruuxa ku xajisaan xidhiidhka nabadda.</w:t>
      </w:r>
    </w:p>
    <w:p/>
    <w:p>
      <w:r xmlns:w="http://schemas.openxmlformats.org/wordprocessingml/2006/main">
        <w:t xml:space="preserve">2. Matayos 5:23-24 KQA - Haddaba haddaad hadiyaddaada meesha allabariga ku bixinayso oo aad halkaas ku xusuusatid in walaalkaa ama walaashaa wax kaa haysto, hadiyaddaada ku dhaaf meesha allabariga hortiisa. Horta u tag oo la heshii; markaas kaalay oo hadiyaddaada bixi.</w:t>
      </w:r>
    </w:p>
    <w:p/>
    <w:p>
      <w:r xmlns:w="http://schemas.openxmlformats.org/wordprocessingml/2006/main">
        <w:t xml:space="preserve">Bilowgii 32:22 KQA - Markaasuu kacay habeenkaas, oo wuxuu kaxaystay labadiisii naagood, iyo labadiisii addoommood, iyo kow iyo tobankiisii wiil, oo wuxuu ka gudbay toobiddii Yabboq.</w:t>
      </w:r>
    </w:p>
    <w:p/>
    <w:p>
      <w:r xmlns:w="http://schemas.openxmlformats.org/wordprocessingml/2006/main">
        <w:t xml:space="preserve">Yacquubna wuxuu diyaarsaday inuu u ambabaxo dalkii soddoggiis Laabaan, oo wuxuu kaxaystay labadiisii naagood, iyo laba naag addoommo ah, iyo kow iyo toban wiil, oo wuxuu ka tallaabay toggii Yabboq.</w:t>
      </w:r>
    </w:p>
    <w:p/>
    <w:p>
      <w:r xmlns:w="http://schemas.openxmlformats.org/wordprocessingml/2006/main">
        <w:t xml:space="preserve">1. Qaadashada Caqabadaha Nolosha: Socdaalkii Yacquub</w:t>
      </w:r>
    </w:p>
    <w:p/>
    <w:p>
      <w:r xmlns:w="http://schemas.openxmlformats.org/wordprocessingml/2006/main">
        <w:t xml:space="preserve">2. Ku Noolaanshaha Nolosha rumaysadka: Tusaalaha Yacquub</w:t>
      </w:r>
    </w:p>
    <w:p/>
    <w:p>
      <w:r xmlns:w="http://schemas.openxmlformats.org/wordprocessingml/2006/main">
        <w:t xml:space="preserve">1. Sabuurradii 18:30 KQA - Ilaah jidkiisu waa qumman yahay, Rabbiga eraygiisuna waa mid la tijaabiyey, Isagu wuxuu gaashaan u yahay kuwa isaga isku halleeya oo dhan.</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BILOWGII 32:23 Markaasuu kaxeeyey iyagii, oo wuxuu u diray durdurka shisheeya, oo wixii uu haystayna u gudbiyey.</w:t>
      </w:r>
    </w:p>
    <w:p/>
    <w:p>
      <w:r xmlns:w="http://schemas.openxmlformats.org/wordprocessingml/2006/main">
        <w:t xml:space="preserve">Markaasaa Yacquub alaabtiisii u diray durdur, wuuna ka gudbay.</w:t>
      </w:r>
    </w:p>
    <w:p/>
    <w:p>
      <w:r xmlns:w="http://schemas.openxmlformats.org/wordprocessingml/2006/main">
        <w:t xml:space="preserve">Wacdiyahii 9:10 KQA - Wax alla wixii gacantaadu hesho inay samayso, xooggaaga oo dhan ku samee.</w:t>
      </w:r>
    </w:p>
    <w:p/>
    <w:p>
      <w:r xmlns:w="http://schemas.openxmlformats.org/wordprocessingml/2006/main">
        <w:t xml:space="preserve">2. Kolosay 3:17 KQA - Oo wax kasta oo aad ku samaysaan hadal ama fal, ku magaca Rabbi Ciise.</w:t>
      </w:r>
    </w:p>
    <w:p/>
    <w:p>
      <w:r xmlns:w="http://schemas.openxmlformats.org/wordprocessingml/2006/main">
        <w:t xml:space="preserve">1. Yashuuca 1:9 - Miyaanan ku amrin? Xoog yeelo oo dhiirranow. Ha cabsan, hana qalbi jabin, waayo, Rabbiga Ilaahaaga ah ayaa kula jira meel kastoo aad tagtidba.</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Bilowgii 32:24 KQA - Yacquubna waa keligiis hadhay; oo nin baa la legdamayay isaga ilaa subaxdii.</w:t>
      </w:r>
    </w:p>
    <w:p/>
    <w:p>
      <w:r xmlns:w="http://schemas.openxmlformats.org/wordprocessingml/2006/main">
        <w:t xml:space="preserve">Yacquubna Ilaah buu la legdamay, wuuna ka tegey keligiis.</w:t>
      </w:r>
    </w:p>
    <w:p/>
    <w:p>
      <w:r xmlns:w="http://schemas.openxmlformats.org/wordprocessingml/2006/main">
        <w:t xml:space="preserve">1: Halgankii Yacquub ee Iimaanka</w:t>
      </w:r>
    </w:p>
    <w:p/>
    <w:p>
      <w:r xmlns:w="http://schemas.openxmlformats.org/wordprocessingml/2006/main">
        <w:t xml:space="preserve">2: In aad uga gudubto Caqabadaha Ilaahay Gargaarkiisa</w:t>
      </w:r>
    </w:p>
    <w:p/>
    <w:p>
      <w:r xmlns:w="http://schemas.openxmlformats.org/wordprocessingml/2006/main">
        <w:t xml:space="preserve">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2: Rooma 12:12 - Rajada ku farxa, dhibka ku dul qaata, oo tukashada ku adkaysta.</w:t>
      </w:r>
    </w:p>
    <w:p/>
    <w:p>
      <w:r xmlns:w="http://schemas.openxmlformats.org/wordprocessingml/2006/main">
        <w:t xml:space="preserve">BILOWGII 32:25 Oo markuu arkay inuusan ka adkaan ayuu taabtay godkii bowdadiisa; Oo godkii bowdada Yacquubna waa ka go'ay intuu la legdamayay isaga.</w:t>
      </w:r>
    </w:p>
    <w:p/>
    <w:p>
      <w:r xmlns:w="http://schemas.openxmlformats.org/wordprocessingml/2006/main">
        <w:t xml:space="preserve">Yacquub Ilaah buu la legdamay, wuuna ka adkaaday, laakiinse qiimo buu ku kacay.</w:t>
      </w:r>
    </w:p>
    <w:p/>
    <w:p>
      <w:r xmlns:w="http://schemas.openxmlformats.org/wordprocessingml/2006/main">
        <w:t xml:space="preserve">1: Waxaan ku guulaysan karnaa halganka aan Ilaahay la jirno, laakiin waxaa laga yaabaa inaysan ku imaan qiimo la'aan.</w:t>
      </w:r>
    </w:p>
    <w:p/>
    <w:p>
      <w:r xmlns:w="http://schemas.openxmlformats.org/wordprocessingml/2006/main">
        <w:t xml:space="preserve">2: Iimaanka waxaan kaga gudbi karnaa caqabad kasta, laakiin waxaa laga yaabaa inay ku timaado kharash.</w:t>
      </w:r>
    </w:p>
    <w:p/>
    <w:p>
      <w:r xmlns:w="http://schemas.openxmlformats.org/wordprocessingml/2006/main">
        <w:t xml:space="preserve">Luk 9:23 Wuxuu kulligood ku yidhi, Mid uun hadduu doonayo inuu iga daba yimaado, ha dayriyo doonistiisa, iskutallaabtiisana maalin walba ha soo qaato oo ha i soo raaco.</w:t>
      </w:r>
    </w:p>
    <w:p/>
    <w:p>
      <w:r xmlns:w="http://schemas.openxmlformats.org/wordprocessingml/2006/main">
        <w:t xml:space="preserve">Yooxanaa 15:13 Ninna ma leh jacayl kan ka weyn inuu nin naftiisa u bixiyo saaxiibbadiis.</w:t>
      </w:r>
    </w:p>
    <w:p/>
    <w:p>
      <w:r xmlns:w="http://schemas.openxmlformats.org/wordprocessingml/2006/main">
        <w:t xml:space="preserve">BILOWGII 32:26 Markaasuu yidhi, I sii daa, waayo, waagii waa beryayaa. Isna wuxuu yidhi, Ku sii dayn maayo inaad i ducayso mooyaane.</w:t>
      </w:r>
    </w:p>
    <w:p/>
    <w:p>
      <w:r xmlns:w="http://schemas.openxmlformats.org/wordprocessingml/2006/main">
        <w:t xml:space="preserve">Yacquub malaa'ig buu la legdamay, wuuna barakaysnaa.</w:t>
      </w:r>
    </w:p>
    <w:p/>
    <w:p>
      <w:r xmlns:w="http://schemas.openxmlformats.org/wordprocessingml/2006/main">
        <w:t xml:space="preserve">1: nicmada ilaahay waxay imanaysaa dulqaadka kadib.</w:t>
      </w:r>
    </w:p>
    <w:p/>
    <w:p>
      <w:r xmlns:w="http://schemas.openxmlformats.org/wordprocessingml/2006/main">
        <w:t xml:space="preserve">2: Nicmada Alle waxay ku timaadaa ciddii diyaar u ah inay u dagaalanto.</w:t>
      </w:r>
    </w:p>
    <w:p/>
    <w:p>
      <w:r xmlns:w="http://schemas.openxmlformats.org/wordprocessingml/2006/main">
        <w:t xml:space="preserve">Yacquub 1:12 KQA - Waxaa barakaysan kan jirrabaadda u sii adkaysta, waayo, kolkuu tijaabiyo, kaasu wuxuu heli doonaa taajka nolosha oo Rabbigu u ballanqaaday kuwa isaga jecel.</w:t>
      </w:r>
    </w:p>
    <w:p/>
    <w:p>
      <w:r xmlns:w="http://schemas.openxmlformats.org/wordprocessingml/2006/main">
        <w:t xml:space="preserve">Efesos 6:10-12 KQA - Ugu dambaysta, ku xoogaysta Rabbiga iyo xooggiisa weyn. Ilaah hubkiisa oo dhan huwa, si aad isaga hor istaagtaan dhagarta shaydaanka. Waayo, halgankayagu lama dagaallamo bini-aadmiga, laakiinse waxaynu la legdannaa taliyayaasha iyo kuwa amarka leh iyo kuwa xoogga badan oo dunidan gudcurka ah iyo ruuxyada sharka leh oo samooyinka jannada ku jira.</w:t>
      </w:r>
    </w:p>
    <w:p/>
    <w:p>
      <w:r xmlns:w="http://schemas.openxmlformats.org/wordprocessingml/2006/main">
        <w:t xml:space="preserve">BILOWGII 32:27 Markaasuu ku yidhi, Magacaa? Isna wuxuu yidhi, Yacquub.</w:t>
      </w:r>
    </w:p>
    <w:p/>
    <w:p>
      <w:r xmlns:w="http://schemas.openxmlformats.org/wordprocessingml/2006/main">
        <w:t xml:space="preserve">Markaasaa Rabbigu magicii Yacquub weyddiiyey.</w:t>
      </w:r>
    </w:p>
    <w:p/>
    <w:p>
      <w:r xmlns:w="http://schemas.openxmlformats.org/wordprocessingml/2006/main">
        <w:t xml:space="preserve">1. Awooda Magacyada: Muxuu Magacayagu Inooga Yidhi?</w:t>
      </w:r>
    </w:p>
    <w:p/>
    <w:p>
      <w:r xmlns:w="http://schemas.openxmlformats.org/wordprocessingml/2006/main">
        <w:t xml:space="preserve">2. Ogaanshaha cidda aynu nahay: Wax ka barashada Yacquub</w:t>
      </w:r>
    </w:p>
    <w:p/>
    <w:p>
      <w:r xmlns:w="http://schemas.openxmlformats.org/wordprocessingml/2006/main">
        <w:t xml:space="preserve">1. Baxniintii 3:13-15 - Ilaah wuxuu magiciisa u muujiyey Muuse</w:t>
      </w:r>
    </w:p>
    <w:p/>
    <w:p>
      <w:r xmlns:w="http://schemas.openxmlformats.org/wordprocessingml/2006/main">
        <w:t xml:space="preserve">2. Ishacyaah 43:1-3 - Ballankii Ilaah ee ahaa furashada dadkiisa, Yacquub, Israa'iil</w:t>
      </w:r>
    </w:p>
    <w:p/>
    <w:p>
      <w:r xmlns:w="http://schemas.openxmlformats.org/wordprocessingml/2006/main">
        <w:t xml:space="preserve">BILOWGII 32:28 Isna wuxuu yidhi, Magacaaga hadda ka dib lama odhan doono Yacquub, waase Israa'iil;</w:t>
      </w:r>
    </w:p>
    <w:p/>
    <w:p>
      <w:r xmlns:w="http://schemas.openxmlformats.org/wordprocessingml/2006/main">
        <w:t xml:space="preserve">Yacquub magiciisii waxa loo beddelay Israa'iil ka dib markuu Ilaah la legdamay oo ka adkaaday.</w:t>
      </w:r>
    </w:p>
    <w:p/>
    <w:p>
      <w:r xmlns:w="http://schemas.openxmlformats.org/wordprocessingml/2006/main">
        <w:t xml:space="preserve">1. Xoogga Iimaanka: Sida Yacquub uga adkaaday rumaysadkiisa</w:t>
      </w:r>
    </w:p>
    <w:p/>
    <w:p>
      <w:r xmlns:w="http://schemas.openxmlformats.org/wordprocessingml/2006/main">
        <w:t xml:space="preserve">2. Ballanqaadka Ilaah ee Dadkiisa: Muhiimadda Magaca Yacquub ee Bedelka</w:t>
      </w:r>
    </w:p>
    <w:p/>
    <w:p>
      <w:r xmlns:w="http://schemas.openxmlformats.org/wordprocessingml/2006/main">
        <w:t xml:space="preserve">1. Rooma 8:31-39 - Sidee wax inoogu sooci karin jacaylka Ilaah</w:t>
      </w:r>
    </w:p>
    <w:p/>
    <w:p>
      <w:r xmlns:w="http://schemas.openxmlformats.org/wordprocessingml/2006/main">
        <w:t xml:space="preserve">2. Kolosay 1:13-14 - Sida xoogga dhiigga Ciise uu nooga soo furtay gudcurka oo uu inooga soo furtay boqortooyada iftiinka.</w:t>
      </w:r>
    </w:p>
    <w:p/>
    <w:p>
      <w:r xmlns:w="http://schemas.openxmlformats.org/wordprocessingml/2006/main">
        <w:t xml:space="preserve">BILOWGII 32:29 Yacquubna wuu weyddiiyey, oo ku yidhi, Waan ku baryayaaye, ii sheeg magacaaga. Oo isna wuxuu ku yidhi, War maxaad magacayga u weyddiisanaysaa? Oo isna halkaasuu ugu duceeyey.</w:t>
      </w:r>
    </w:p>
    <w:p/>
    <w:p>
      <w:r xmlns:w="http://schemas.openxmlformats.org/wordprocessingml/2006/main">
        <w:t xml:space="preserve">Yacquub wuxuu waydiiyey qof aan magaciisa la sheegin, laakiin sawirka ayaa beddelkiisa weydiiyey sababta Yacquub u doonayo inuu ogaado oo u duceeyey.</w:t>
      </w:r>
    </w:p>
    <w:p/>
    <w:p>
      <w:r xmlns:w="http://schemas.openxmlformats.org/wordprocessingml/2006/main">
        <w:t xml:space="preserve">1. Nicmada Eebbe waxay timaaddaa iyada oo aan wax shuruud ah lagu xidhin.</w:t>
      </w:r>
    </w:p>
    <w:p/>
    <w:p>
      <w:r xmlns:w="http://schemas.openxmlformats.org/wordprocessingml/2006/main">
        <w:t xml:space="preserve">2.Ilaah had iyo jeer waa diyaar inuu baryadayada ka jawaabo.</w:t>
      </w:r>
    </w:p>
    <w:p/>
    <w:p>
      <w:r xmlns:w="http://schemas.openxmlformats.org/wordprocessingml/2006/main">
        <w:t xml:space="preserve">1. Yooxanaa 15:7 "Haddii aad igu jirtaan oo ay erayadaydu idinku jiraan, weyddiista waxaad doonaysaanba waa laydiin yeeli doonaa."</w:t>
      </w:r>
    </w:p>
    <w:p/>
    <w:p>
      <w:r xmlns:w="http://schemas.openxmlformats.org/wordprocessingml/2006/main">
        <w:t xml:space="preserve">2. Yacquub 4:2-3 "Uma lihidin waayo, Ilaah weyddiisan weydeen. Markaad weyddiistaan, ma helaan, waayo, waxyaalo xun baad wax ku weyddiisataan inaad ku bixisaan waxaad heshaan waxa aad ku raaxaysataan."</w:t>
      </w:r>
    </w:p>
    <w:p/>
    <w:p>
      <w:r xmlns:w="http://schemas.openxmlformats.org/wordprocessingml/2006/main">
        <w:t xml:space="preserve">BILOWGII 32:30 Yacquubna meeshaas wuxuu u bixiyey Fenii'eel; waayo, Ilaah fool ka fool baan u arkay, naftayduna way nabad gashay.</w:t>
      </w:r>
    </w:p>
    <w:p/>
    <w:p>
      <w:r xmlns:w="http://schemas.openxmlformats.org/wordprocessingml/2006/main">
        <w:t xml:space="preserve">Yacquub meel buu u magacaabay Feni'eel ka dib markii uu la kulmay Ilaah oo la dhawray.</w:t>
      </w:r>
    </w:p>
    <w:p/>
    <w:p>
      <w:r xmlns:w="http://schemas.openxmlformats.org/wordprocessingml/2006/main">
        <w:t xml:space="preserve">1.Ilaahay Awoodiisa in uu nagu dhawro</w:t>
      </w:r>
    </w:p>
    <w:p/>
    <w:p>
      <w:r xmlns:w="http://schemas.openxmlformats.org/wordprocessingml/2006/main">
        <w:t xml:space="preserve">2. Nimcada ah in la arko Ilaahay waji ka waji</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34:8 - "Bal dhadhamiya oo arka in Rabbigu wanaagsan yahay. Waxaa barakaysan ninkii isaga isku halleeya."</w:t>
      </w:r>
    </w:p>
    <w:p/>
    <w:p>
      <w:r xmlns:w="http://schemas.openxmlformats.org/wordprocessingml/2006/main">
        <w:t xml:space="preserve">Bilowgii 32:31 KQA - Oo markuu Fenuu'eel dhaaftay ayay qorraxdu isaga soo baxday, oo isna bowdadii buu ka dhutinaa.</w:t>
      </w:r>
    </w:p>
    <w:p/>
    <w:p>
      <w:r xmlns:w="http://schemas.openxmlformats.org/wordprocessingml/2006/main">
        <w:t xml:space="preserve">Yacquubna wuxuu Ilaah kula kulmay marinka Yabboq;</w:t>
      </w:r>
    </w:p>
    <w:p/>
    <w:p>
      <w:r xmlns:w="http://schemas.openxmlformats.org/wordprocessingml/2006/main">
        <w:t xml:space="preserve">1. La legdanka Ilaahay: Waa maxay sababta aynaan uga baqin waqtiyada adag</w:t>
      </w:r>
    </w:p>
    <w:p/>
    <w:p>
      <w:r xmlns:w="http://schemas.openxmlformats.org/wordprocessingml/2006/main">
        <w:t xml:space="preserve">2. Beddelka Halgankeena: Sida Loo Helo Guul Anagoo Ku Jirno Dhibaato</w:t>
      </w:r>
    </w:p>
    <w:p/>
    <w:p>
      <w:r xmlns:w="http://schemas.openxmlformats.org/wordprocessingml/2006/main">
        <w:t xml:space="preserve">1. Sabuurradii 34:19 KQA - Kuwa xaqa ah dhibaatooyinkoodu way badan yihiin, Laakiinse Rabbigu waa ka samatabbixiyaa dhammaantoodba.</w:t>
      </w:r>
    </w:p>
    <w:p/>
    <w:p>
      <w:r xmlns:w="http://schemas.openxmlformats.org/wordprocessingml/2006/main">
        <w:t xml:space="preserve">2. Rooma 12:12 - Rajo ku farxa, oo dhibaatada ku dul qaata, oo tukashada ku sii adkaysta.</w:t>
      </w:r>
    </w:p>
    <w:p/>
    <w:p>
      <w:r xmlns:w="http://schemas.openxmlformats.org/wordprocessingml/2006/main">
        <w:t xml:space="preserve">BILOWGII 32:32 Sidaas daraaddeed ilaa maantadan reer binu Israa'iil ma cunaan seedda misigta oo ku dul taal godka bowdada; maxaa yeelay, wuxuu taabtay godkii bowdadii Yacquub xagga seedda misigta.</w:t>
      </w:r>
    </w:p>
    <w:p/>
    <w:p>
      <w:r xmlns:w="http://schemas.openxmlformats.org/wordprocessingml/2006/main">
        <w:t xml:space="preserve">Yacquub malaa'ig buu la legdamay, bowdada ayuuna ka dhaawacmay, taas aawadeed, reer binu Israa'iil looma oggola inay cunaan seeddaas gaarka ah.</w:t>
      </w:r>
    </w:p>
    <w:p/>
    <w:p>
      <w:r xmlns:w="http://schemas.openxmlformats.org/wordprocessingml/2006/main">
        <w:t xml:space="preserve">1. Nimcooyinka Eebbe waxay ku yimaadaan qiimo, mana aha hurid la'aan. 2. Awoodda Ilaahay way ka weyn tahay kuweenna, waana inaan xasuusannaa inaan isaga hortiisa hoosaysiinno.</w:t>
      </w:r>
    </w:p>
    <w:p/>
    <w:p>
      <w:r xmlns:w="http://schemas.openxmlformats.org/wordprocessingml/2006/main">
        <w:t xml:space="preserve">1. Rooma 8:28 KQA - Oo waxaynu og nahay in Ilaah wax walba wanaagga kaga dhex shaqeeyo kuwa isaga jecel oo loogu yeedhay qasdigiisa. 2. Yacquub 4:10 - Is-hoosaysiiya Rabbiga hortiisa, isna wuu idin sarraysiin doonaa.</w:t>
      </w:r>
    </w:p>
    <w:p/>
    <w:p>
      <w:r xmlns:w="http://schemas.openxmlformats.org/wordprocessingml/2006/main">
        <w:t xml:space="preserve">Bilowgii 33aad waxa lagu soo koobi karaa saddex cutub oo kala ah sidan soo socota, iyadoo ay la socdaan aayadaha la tilmaamay:</w:t>
      </w:r>
    </w:p>
    <w:p/>
    <w:p>
      <w:r xmlns:w="http://schemas.openxmlformats.org/wordprocessingml/2006/main">
        <w:t xml:space="preserve">Faqrada 1: Bilowgii 33: 1-7 , Yacquub wuxuu u soo dhowaaday Ceesaw isagoo cabsanaya, laakiin Ceesaw halkii uu ka ahaan lahaa cadaawad, Ceesaw wuu u orday inuu la kulmo oo si diiran u duubay. Labaduba way ooyaan markay heshiiyaan sannado badan oo kala maqnaa. Yacquub reerkiisii buu Ceesaw tusay, oo ay ku jiraan naagihiisii iyo carruurtiisii. Ceesaw wuxuu su'aal ka keenay ujeeddada hadiyaddii Yacquub u soo diray oo markii hore wuu diiday. Si kastaba ha ahaatee, Yacquub wuxuu ku adkaystay in Ceesaw uu aqbalo qurbaannada si ay muujinayso raallinimo iyo nabad dhexdooda ah.</w:t>
      </w:r>
    </w:p>
    <w:p/>
    <w:p>
      <w:r xmlns:w="http://schemas.openxmlformats.org/wordprocessingml/2006/main">
        <w:t xml:space="preserve">Faqrada 2: Ku sii socota Bilowgii 33: 8-15, Ceesaw wuxuu ugu dambeyntii aqbalay inuu aqbalo hadiyadaha Yacquub. Wuxuu u soo jeediyay inay si wadajir ah ugu safraan Seciir, laakiin wuxuu soo bandhigay qaar ka mid ah raggiisa si ay u raacaan Yacquub si ay u ilaaliyaan. Si kastaba ha ahaatee, Yacquub wuu diiday dalabka wuxuuna sharaxay in caruurtiisu ay yar yihiin oo ay u baahan yihiin nasasho inta ay safarka ku jiraan. Taas beddelkeeda, wuxuu ballan qaaday inuu Ceesaw kula kulmo Seciir wakhti dambe. In kastoo ay heshiisiiyeen, Yacquub jid ka duwan buu qaaday oo wuxuu degay Shekem agtiisa isagoo meel allabari ka dhisayay.</w:t>
      </w:r>
    </w:p>
    <w:p/>
    <w:p>
      <w:r xmlns:w="http://schemas.openxmlformats.org/wordprocessingml/2006/main">
        <w:t xml:space="preserve">Faqradiisa 3: Bilowgii 33:16-20 , ka dib markuu Ceesaw u kala tegey si wanaagsan , Yacquub wuxuu yimid Shekem halkaas oo uu dhul ka iibsaday wiilashii Xamoor boqol xabbadood oo lacag ah. Wuxuu halkaas ka taagay meel allabari oo la yidhaahdo El-Elohe-Israel (macnaha "Ilaah waa Ilaaha Israa'iil"). Cutubkani waxa uu ku soo gebogebaynayaa inagoo muujinayna lakulmkii nasiib darada ahaa ee Diinah kala kulantay Shekem (ina Xamoor) markuu ku xadgudbay; Dhacdadani waxay dejisay marxaladda dhacdooyinka mustaqbalka ee ku lug leh walaalo Diinah oo aargoosi doona.</w:t>
      </w:r>
    </w:p>
    <w:p/>
    <w:p>
      <w:r xmlns:w="http://schemas.openxmlformats.org/wordprocessingml/2006/main">
        <w:t xml:space="preserve">Marka la soo koobo:</w:t>
      </w:r>
    </w:p>
    <w:p>
      <w:r xmlns:w="http://schemas.openxmlformats.org/wordprocessingml/2006/main">
        <w:t xml:space="preserve">Bilowgii 33 wuxuu soo bandhigayaa:</w:t>
      </w:r>
    </w:p>
    <w:p>
      <w:r xmlns:w="http://schemas.openxmlformats.org/wordprocessingml/2006/main">
        <w:t xml:space="preserve">Cabsidii Yacquub oo isu beddeshay kulan diirran oo Ceesaw ah;</w:t>
      </w:r>
    </w:p>
    <w:p>
      <w:r xmlns:w="http://schemas.openxmlformats.org/wordprocessingml/2006/main">
        <w:t xml:space="preserve">Dib-u-heshiisiintooda shucuureed sannado badan ka dib;</w:t>
      </w:r>
    </w:p>
    <w:p>
      <w:r xmlns:w="http://schemas.openxmlformats.org/wordprocessingml/2006/main">
        <w:t xml:space="preserve">Yacquub reerkiisii u soo bandhigay Ceesaw;</w:t>
      </w:r>
    </w:p>
    <w:p>
      <w:r xmlns:w="http://schemas.openxmlformats.org/wordprocessingml/2006/main">
        <w:t xml:space="preserve">Ceesaw markii hore wuu diiday laakiin ugu dambayntii wuu aqbalay hadiyadihii Yacquub.</w:t>
      </w:r>
    </w:p>
    <w:p/>
    <w:p>
      <w:r xmlns:w="http://schemas.openxmlformats.org/wordprocessingml/2006/main">
        <w:t xml:space="preserve">Ceesawna wuxuu ku amray inay u wada safraan xagga Seciir;</w:t>
      </w:r>
    </w:p>
    <w:p>
      <w:r xmlns:w="http://schemas.openxmlformats.org/wordprocessingml/2006/main">
        <w:t xml:space="preserve">Yacquub wuu diiday dalabkii, wuxuuna ballan qaaday inuu mar dambe Ceesaw la kulmi doono;</w:t>
      </w:r>
    </w:p>
    <w:p>
      <w:r xmlns:w="http://schemas.openxmlformats.org/wordprocessingml/2006/main">
        <w:t xml:space="preserve">Yacquubna wuxuu degay Shekem agtiisa, oo wuxuu ka dhisay meel allabari.</w:t>
      </w:r>
    </w:p>
    <w:p/>
    <w:p>
      <w:r xmlns:w="http://schemas.openxmlformats.org/wordprocessingml/2006/main">
        <w:t xml:space="preserve">Yacquub wuxuu Shekem ka iibsaday wiilashii Xamoor;</w:t>
      </w:r>
    </w:p>
    <w:p>
      <w:r xmlns:w="http://schemas.openxmlformats.org/wordprocessingml/2006/main">
        <w:t xml:space="preserve">oo la dhisay meel allabari oo la odhan jiray El-Elohe-Israel;</w:t>
      </w:r>
    </w:p>
    <w:p>
      <w:r xmlns:w="http://schemas.openxmlformats.org/wordprocessingml/2006/main">
        <w:t xml:space="preserve">Diinah waxay la kulantay nasiib darro Shekem, taasoo keentay cawaaqib mustaqbalka.</w:t>
      </w:r>
    </w:p>
    <w:p/>
    <w:p>
      <w:r xmlns:w="http://schemas.openxmlformats.org/wordprocessingml/2006/main">
        <w:t xml:space="preserve">Cutubkani waxa uu iftiiminayaa dib-u-heshiisiintii muhiimka ahayd ee dhex martay Yacquub iyo Ceesaw sannado badan oo ay kala maqnaayeen. Waxay xooga saaraysaa isu imaatinkooda shucuur ahaan, cafiska, iyo hadiyadaha is dhaafsiga sida astaanta nabadda. Sheekadu waxay sidoo kale soo bandhigaysaa magaalada Shekem oo ah meel uu Yacquub si ku meel gaar ah u degay. Dhacdada Diinah ku lug leedahay waxay muujinaysaa isku dhacyada mustaqbalka iyo dhacdooyinka walaalaheed ee caddaaladda raadinaya. Bilowgii 33aad waxa ay sahamisaa mowduucyo ay ka mid yihiin dib-u-heshiisiinta, cafiska, dhaq-dhaqaaqa qoyska, la wareegidda dhulka, iyo cawaaqibka falalka anshax-xumada ah.</w:t>
      </w:r>
    </w:p>
    <w:p/>
    <w:p>
      <w:r xmlns:w="http://schemas.openxmlformats.org/wordprocessingml/2006/main">
        <w:t xml:space="preserve">BILOWGII 33:1 Markaasaa Yacquub indhihiisii kor u taagay, oo wax fiiriyey, oo wuxuu arkay Ceesaw oo soo socda, isagoo wata afar boqol oo nin. Markaasuu carruurtii u qaybiyey Lee'ah, iyo Raaxeel, iyo labadii addoommoodba.</w:t>
      </w:r>
    </w:p>
    <w:p/>
    <w:p>
      <w:r xmlns:w="http://schemas.openxmlformats.org/wordprocessingml/2006/main">
        <w:t xml:space="preserve">Yacquub iyo Ceesaw waxay dib u midoobeen sannado badan oo ay kala maqnaayeen ka dib.</w:t>
      </w:r>
    </w:p>
    <w:p/>
    <w:p>
      <w:r xmlns:w="http://schemas.openxmlformats.org/wordprocessingml/2006/main">
        <w:t xml:space="preserve">1. Awoodda bogsiinta ee dib u heshiisiinta</w:t>
      </w:r>
    </w:p>
    <w:p/>
    <w:p>
      <w:r xmlns:w="http://schemas.openxmlformats.org/wordprocessingml/2006/main">
        <w:t xml:space="preserve">2. Fadliga dambi-dhaafka</w:t>
      </w:r>
    </w:p>
    <w:p/>
    <w:p>
      <w:r xmlns:w="http://schemas.openxmlformats.org/wordprocessingml/2006/main">
        <w:t xml:space="preserve">1. Matayos 5:44 KQA - Laakiin waxaan idinku leeyahay, Cadowyadiinna jeclaada, kuwa idin silciyana u duceeya.</w:t>
      </w:r>
    </w:p>
    <w:p/>
    <w:p>
      <w:r xmlns:w="http://schemas.openxmlformats.org/wordprocessingml/2006/main">
        <w:t xml:space="preserve">2. Rooma 12:18 KQA - Hadday suurtowdo, idinkoo nabad kula jooga dadka oo dhan.</w:t>
      </w:r>
    </w:p>
    <w:p/>
    <w:p>
      <w:r xmlns:w="http://schemas.openxmlformats.org/wordprocessingml/2006/main">
        <w:t xml:space="preserve">Bilowgii 33:2 KQA - Markaasuu addoommihii iyo carruurtoodiiba hor mariyey, Lee'ah iyo carruurteediina wuu raacay, Raaxeel iyo Yuusufna wuu ugu dambaysey.</w:t>
      </w:r>
    </w:p>
    <w:p/>
    <w:p>
      <w:r xmlns:w="http://schemas.openxmlformats.org/wordprocessingml/2006/main">
        <w:t xml:space="preserve">Yacquubna wuxuu ka dhigay addoommadiisii iyo carruurtoodiiba, Lee'ah iyo carruurteediina wuxuu ka dhigay ku xigay, Raaxeel iyo Yuusufna safkii ugu dambeeyey buu ka dhigay.</w:t>
      </w:r>
    </w:p>
    <w:p/>
    <w:p>
      <w:r xmlns:w="http://schemas.openxmlformats.org/wordprocessingml/2006/main">
        <w:t xml:space="preserve">1. Amarka Mudnaanta: Ka horraysiinta kuwa kale</w:t>
      </w:r>
    </w:p>
    <w:p/>
    <w:p>
      <w:r xmlns:w="http://schemas.openxmlformats.org/wordprocessingml/2006/main">
        <w:t xml:space="preserve">2. Ahmiyada Qoyska: Sharafta Xiriirkeena</w:t>
      </w:r>
    </w:p>
    <w:p/>
    <w:p>
      <w:r xmlns:w="http://schemas.openxmlformats.org/wordprocessingml/2006/main">
        <w:t xml:space="preserve">1. Matayos 6:33 , Laakiin horta doondoona boqortooyadiisa iyo xaqnimadiisa, oo waxaas oo dhan waa laydinku dari doonaa.</w:t>
      </w:r>
    </w:p>
    <w:p/>
    <w:p>
      <w:r xmlns:w="http://schemas.openxmlformats.org/wordprocessingml/2006/main">
        <w:t xml:space="preserve">2. 1 Korintos 13:13, "Hadda saddexdan waa sii jiraan, rumaysad iyo rajo iyo jacayl, laakiin waxaa ugu weyn jacayl.</w:t>
      </w:r>
    </w:p>
    <w:p/>
    <w:p>
      <w:r xmlns:w="http://schemas.openxmlformats.org/wordprocessingml/2006/main">
        <w:t xml:space="preserve">Bilowgii 33:3 KQA - Oo isna hortooda ayuu uga gudbay, oo toddoba goor ayuu dhulka ku sujuuday, ilaa uu u soo dhowaaday walaalkiis.</w:t>
      </w:r>
    </w:p>
    <w:p/>
    <w:p>
      <w:r xmlns:w="http://schemas.openxmlformats.org/wordprocessingml/2006/main">
        <w:t xml:space="preserve">Yacquubna wuxuu walaalkii ku hor sujuuday inuu heshiisiiyo.</w:t>
      </w:r>
    </w:p>
    <w:p/>
    <w:p>
      <w:r xmlns:w="http://schemas.openxmlformats.org/wordprocessingml/2006/main">
        <w:t xml:space="preserve">1. Is-hoosaysiinta ee Dib-u-heshiisiinta: Barashada sida loo Sujuudo kuwa kale</w:t>
      </w:r>
    </w:p>
    <w:p/>
    <w:p>
      <w:r xmlns:w="http://schemas.openxmlformats.org/wordprocessingml/2006/main">
        <w:t xml:space="preserve">2. Awoodda Cafiska: Sheekadii Yacquub iyo Ceesaw</w:t>
      </w:r>
    </w:p>
    <w:p/>
    <w:p>
      <w:r xmlns:w="http://schemas.openxmlformats.org/wordprocessingml/2006/main">
        <w:t xml:space="preserve">1. Yacquub 4:10 - Is-hoosaysiiya Rabbiga hortiisa, isna wuu idin sarraysiin doonaa.</w:t>
      </w:r>
    </w:p>
    <w:p/>
    <w:p>
      <w:r xmlns:w="http://schemas.openxmlformats.org/wordprocessingml/2006/main">
        <w:t xml:space="preserve">2. Filiboy 2:3-4 KQA - Waxba ha samaynina damac xun iyo kibir toona, laakiinse is-hoosaysiinta ku tiriya kuwa kale oo idinka waaweyn. Midkiin kastaaba yuusan dantiisa oo keliya eegin, laakiin sidoo kale danta kuwa kale.</w:t>
      </w:r>
    </w:p>
    <w:p/>
    <w:p>
      <w:r xmlns:w="http://schemas.openxmlformats.org/wordprocessingml/2006/main">
        <w:t xml:space="preserve">BILOWGII 33:4 Markaasaa Ceesaw ku orday inuu ka hor tago, wuuna isku duubay, oo qoortuu ku dhegay, oo dhunkaday, wayna ooyeen.</w:t>
      </w:r>
    </w:p>
    <w:p/>
    <w:p>
      <w:r xmlns:w="http://schemas.openxmlformats.org/wordprocessingml/2006/main">
        <w:t xml:space="preserve">Ceesaw iyo Yacquub waxay dib u midoobeen wakhti dheer ka dib, iyagoo farxad ku muujinaya ilmo, iskuna duubay.</w:t>
      </w:r>
    </w:p>
    <w:p/>
    <w:p>
      <w:r xmlns:w="http://schemas.openxmlformats.org/wordprocessingml/2006/main">
        <w:t xml:space="preserve">1: Jacaylka iyo naxariista Alle waxa ay keeni kartaa dib u heshiisiin, xataa ka dib muddo dheer oo ay kala maqnaayeen.</w:t>
      </w:r>
    </w:p>
    <w:p/>
    <w:p>
      <w:r xmlns:w="http://schemas.openxmlformats.org/wordprocessingml/2006/main">
        <w:t xml:space="preserve">2: Waxaan u baahanahay inaan raadino oo aan ixtiraamno xiriirka xubnaha qoyskeena, maadaama ay yihiin ilo farxadeed iyo raaxaysi weyn nolosheena.</w:t>
      </w:r>
    </w:p>
    <w:p/>
    <w:p>
      <w:r xmlns:w="http://schemas.openxmlformats.org/wordprocessingml/2006/main">
        <w:t xml:space="preserve">1: Luukos 15:11-32 - Masaalka Wiilka Khasaarada ah</w:t>
      </w:r>
    </w:p>
    <w:p/>
    <w:p>
      <w:r xmlns:w="http://schemas.openxmlformats.org/wordprocessingml/2006/main">
        <w:t xml:space="preserve">2: Rooma 12:18 - "Hadday suurtowdo, intaad ku xidhan tahay, nabad kula noolaada dhammaan."</w:t>
      </w:r>
    </w:p>
    <w:p/>
    <w:p>
      <w:r xmlns:w="http://schemas.openxmlformats.org/wordprocessingml/2006/main">
        <w:t xml:space="preserve">BILOWGII 33:5 Markaasuu indhihiisii kor u qaaday, oo wuxuu arkay dumarkii iyo carruurtii; oo wuxuu ku yidhi, Waa ayo kuwa kula jooga? Isna wuxuu yidhi, Waa carruurtii Ilaah raxmaddiisa siiyey anoo addoonkaaga ah.</w:t>
      </w:r>
    </w:p>
    <w:p/>
    <w:p>
      <w:r xmlns:w="http://schemas.openxmlformats.org/wordprocessingml/2006/main">
        <w:t xml:space="preserve">Yacquub indhihiisuu kor u taagay, oo wuxuu arkay naagihiisii iyo carruurtiisii. Wuxuu weyddiiyey cidday yihiin, waxaana loo sheegay inay yihiin carruurtii Eebbe isaga siiyey.</w:t>
      </w:r>
    </w:p>
    <w:p/>
    <w:p>
      <w:r xmlns:w="http://schemas.openxmlformats.org/wordprocessingml/2006/main">
        <w:t xml:space="preserve">1. Nimcooyinka Eebbe: ku farxa ubadka Eebbe siiyey</w:t>
      </w:r>
    </w:p>
    <w:p/>
    <w:p>
      <w:r xmlns:w="http://schemas.openxmlformats.org/wordprocessingml/2006/main">
        <w:t xml:space="preserve">2. Kalsoonida arzaaqadda Eebbe: Aragtida ubadka Eebbe siiyey</w:t>
      </w:r>
    </w:p>
    <w:p/>
    <w:p>
      <w:r xmlns:w="http://schemas.openxmlformats.org/wordprocessingml/2006/main">
        <w:t xml:space="preserve">1. Matayos 6:26-27 "Haadda hawada eega, waxba ma beeraan, waxna ma gurtaan, waxna kuma urursadaan maqsinno, oo weliba Aabbihiinna jannada ku jira ayaa quudiya. Miyaydnaan iyaga aad uga qiimo badnayn? Adigoo werwersan ayaad hal saac noloshaada ugu dari doontaa?</w:t>
      </w:r>
    </w:p>
    <w:p/>
    <w:p>
      <w:r xmlns:w="http://schemas.openxmlformats.org/wordprocessingml/2006/main">
        <w:t xml:space="preserve">2. Sabuurradii 127:3 Bal eega, carruurtu waa dhaxal xagga Rabbiga laga helay, Oo midhaha maxalku waa abaalgud.</w:t>
      </w:r>
    </w:p>
    <w:p/>
    <w:p>
      <w:r xmlns:w="http://schemas.openxmlformats.org/wordprocessingml/2006/main">
        <w:t xml:space="preserve">BILOWGII 33:6 Markaasaa naagihii addoommaha ahaa iyo carruurtoodiiba u soo dhowaadeen, wayna wada sujuudeen.</w:t>
      </w:r>
    </w:p>
    <w:p/>
    <w:p>
      <w:r xmlns:w="http://schemas.openxmlformats.org/wordprocessingml/2006/main">
        <w:t xml:space="preserve">Gabdhihii addoommada ahaa ee ku sugan Bilowgii 33:6 ayaa u sujuuday iyaga iyo carruurtoodiiba.</w:t>
      </w:r>
    </w:p>
    <w:p/>
    <w:p>
      <w:r xmlns:w="http://schemas.openxmlformats.org/wordprocessingml/2006/main">
        <w:t xml:space="preserve">1. Awooda Ixtiraamka: Barashada Bilowgii 33:6.</w:t>
      </w:r>
    </w:p>
    <w:p/>
    <w:p>
      <w:r xmlns:w="http://schemas.openxmlformats.org/wordprocessingml/2006/main">
        <w:t xml:space="preserve">2. Dhaxalka Is-hoosaysiinta: Sida soo-gudbintu u saamayso Carruurteena.</w:t>
      </w:r>
    </w:p>
    <w:p/>
    <w:p>
      <w:r xmlns:w="http://schemas.openxmlformats.org/wordprocessingml/2006/main">
        <w:t xml:space="preserve">1 Efesos 6:1-3 KQA - Carruurtoy, waalidkiinna ku addeeca xagga Rabbiga, waayo, taasu waa qumman tahay. Aabbihiin iyo hooyadaa maamuusa, kaas oo ah qaynuunka ugu horreeya oo ballan ah inaad ku nabdoonaataan oo aad cimriga dhulka ku raaxaysataan.</w:t>
      </w:r>
    </w:p>
    <w:p/>
    <w:p>
      <w:r xmlns:w="http://schemas.openxmlformats.org/wordprocessingml/2006/main">
        <w:t xml:space="preserve">2. Maahmaahyadii 22:6-7 KQA - Carruurta jidkii ay marayeen ku bilow, Oo xataa markay gaboodaan kama ay leexan doonaan. Taajirku masaakiinta ayuu u taliyaa, oo kii wax amaahdaana waa addoon kii wax amaahiya.</w:t>
      </w:r>
    </w:p>
    <w:p/>
    <w:p>
      <w:r xmlns:w="http://schemas.openxmlformats.org/wordprocessingml/2006/main">
        <w:t xml:space="preserve">BILOWGII 33:7 Lee'ah iyo carruurteediina way u soo dhowaadeen, wayna sujuudeen; dabadeedna waxaa u soo dhowaaday Yuusuf iyo Raaxeel, wayna wada sujuudeen.</w:t>
      </w:r>
    </w:p>
    <w:p/>
    <w:p>
      <w:r xmlns:w="http://schemas.openxmlformats.org/wordprocessingml/2006/main">
        <w:t xml:space="preserve">Yacquub iyo reerkiisii waxay u sujuudeen Yuusuf hortiisa markay meel ku kulmeen, oo ay ku jiraan Lee'ah iyo carruurteedii, oo ay ku xigaan Yuusuf iyo Raaxeel.</w:t>
      </w:r>
    </w:p>
    <w:p/>
    <w:p>
      <w:r xmlns:w="http://schemas.openxmlformats.org/wordprocessingml/2006/main">
        <w:t xml:space="preserve">1. Awooda Is-hoosaysiinta: Daraasad ku saabsan Yacquub iyo Qoyskiisa</w:t>
      </w:r>
    </w:p>
    <w:p/>
    <w:p>
      <w:r xmlns:w="http://schemas.openxmlformats.org/wordprocessingml/2006/main">
        <w:t xml:space="preserve">2. Inaad Rukuucdaa ama yaanu Rukuucsan: Tusaalaha Xushmada Yacquub</w:t>
      </w:r>
    </w:p>
    <w:p/>
    <w:p>
      <w:r xmlns:w="http://schemas.openxmlformats.org/wordprocessingml/2006/main">
        <w:t xml:space="preserve">1. Bilowgii 33:7- " Lee'ah iyo carruurteediina way u soo dhowaadeen, wayna sujuudeen; dabadeedna waxaa u soo dhowaaday Yuusuf iyo Raaxeel, wayna wada sujuudeen."</w:t>
      </w:r>
    </w:p>
    <w:p/>
    <w:p>
      <w:r xmlns:w="http://schemas.openxmlformats.org/wordprocessingml/2006/main">
        <w:t xml:space="preserve">2. Matayos 5:3-5- "Waxaa barakaysan kuwa xagga ruuxa ka masaakiin ah, waayo, boqortooyada jannada iyagaa leh. Waxaa barakaysan kuwa baroorta, waayo, waa la qalbiqabowjin doonaa. Waxaa barakaysan kuwa camalka qabow, waayo, dhulkay dhaxli doonaan."</w:t>
      </w:r>
    </w:p>
    <w:p/>
    <w:p>
      <w:r xmlns:w="http://schemas.openxmlformats.org/wordprocessingml/2006/main">
        <w:t xml:space="preserve">BILOWGII 33:8 Oo isna wuxuu yidhi, Maxaad ula jeeddaa kooxihii aan ka hor yimid oo dhan? Isna wuxuu yidhi, Kuwanu waa inaan nimco ka helo sayidkayga.</w:t>
      </w:r>
    </w:p>
    <w:p/>
    <w:p>
      <w:r xmlns:w="http://schemas.openxmlformats.org/wordprocessingml/2006/main">
        <w:t xml:space="preserve">Ceesaw iyo Yacquub waxay heshiiyeen muddo dheer oo ay kala maqnaayeen ka dib.</w:t>
      </w:r>
    </w:p>
    <w:p/>
    <w:p>
      <w:r xmlns:w="http://schemas.openxmlformats.org/wordprocessingml/2006/main">
        <w:t xml:space="preserve">1. Ahmiyadda Dib-u-heshiisiinta</w:t>
      </w:r>
    </w:p>
    <w:p/>
    <w:p>
      <w:r xmlns:w="http://schemas.openxmlformats.org/wordprocessingml/2006/main">
        <w:t xml:space="preserve">2. In Nimco lagu Helo Cafis</w:t>
      </w:r>
    </w:p>
    <w:p/>
    <w:p>
      <w:r xmlns:w="http://schemas.openxmlformats.org/wordprocessingml/2006/main">
        <w:t xml:space="preserve">1. Rooma 12:18 KQA</w:t>
      </w:r>
    </w:p>
    <w:p/>
    <w:p>
      <w:r xmlns:w="http://schemas.openxmlformats.org/wordprocessingml/2006/main">
        <w:t xml:space="preserve">2. Kolosay 3:13 Midkiinba midka kale ha u dulqaato, oo midba midka kale ha cafiyo, haddii mid uun nin ka gees ah leeyahay, siduu Masiixu idiin cafiyey, idinkuna sidaas oo kale yeela.</w:t>
      </w:r>
    </w:p>
    <w:p/>
    <w:p>
      <w:r xmlns:w="http://schemas.openxmlformats.org/wordprocessingml/2006/main">
        <w:t xml:space="preserve">BILOWGII 33:9 Markaasaa Ceesaw yidhi, Walaalkayow, wax igu filan baan haystaa; waxaad haysatid naftaada ku hayso.</w:t>
      </w:r>
    </w:p>
    <w:p/>
    <w:p>
      <w:r xmlns:w="http://schemas.openxmlformats.org/wordprocessingml/2006/main">
        <w:t xml:space="preserve">Ceesaw si deeqsinimo leh buu Yacquub uga cafiyey khiyaanadii uu sameeyey, wuxuuna u oggolaaday inuu xajiyo maalkiisa.</w:t>
      </w:r>
    </w:p>
    <w:p/>
    <w:p>
      <w:r xmlns:w="http://schemas.openxmlformats.org/wordprocessingml/2006/main">
        <w:t xml:space="preserve">1. Cafisku waa calaamad muujinaysa xoog iyo is-hoosaysiin.</w:t>
      </w:r>
    </w:p>
    <w:p/>
    <w:p>
      <w:r xmlns:w="http://schemas.openxmlformats.org/wordprocessingml/2006/main">
        <w:t xml:space="preserve">2. In la iscafiyo ayaa ka wanaagsan in la iscafiyo.</w:t>
      </w:r>
    </w:p>
    <w:p/>
    <w:p>
      <w:r xmlns:w="http://schemas.openxmlformats.org/wordprocessingml/2006/main">
        <w:t xml:space="preserve">1. Matayos 6:14-15 KQA - Waayo, haddaad dadka u cafidaan xumaantooda, Aabbihiinna jannada ku jira ayaa idin cafiyi doona, laakiin haddaydaan kuwa kale xumaantooda cafiyin, Aabbihiinna xumaantiinna idiin cafiyi maayo.</w:t>
      </w:r>
    </w:p>
    <w:p/>
    <w:p>
      <w:r xmlns:w="http://schemas.openxmlformats.org/wordprocessingml/2006/main">
        <w:t xml:space="preserve">2. Efesos 4:32 - Midkiinba midka kale ha u roonaado oo ha u roonaado, oo midkiinba midka kale ha cafiyo siduu Ilaah Masiixu idiin cafiyey.</w:t>
      </w:r>
    </w:p>
    <w:p/>
    <w:p>
      <w:r xmlns:w="http://schemas.openxmlformats.org/wordprocessingml/2006/main">
        <w:t xml:space="preserve">BILOWGII 33:10 Yacquubna wuxuu yidhi, Maya, waan ku baryayaaye, haddaad raalli iga tahay haatan, hadiyaddayda gacantayda ka guddoon, waayo, waxaan wejigaaga u arkay sidii anigoo wejigii Ilaah arkay. oo waad igu qanacday.</w:t>
      </w:r>
    </w:p>
    <w:p/>
    <w:p>
      <w:r xmlns:w="http://schemas.openxmlformats.org/wordprocessingml/2006/main">
        <w:t xml:space="preserve">Yacquub wuu aqoonsaday oo qiray nimcada Ilaah ee noloshiisa.</w:t>
      </w:r>
    </w:p>
    <w:p/>
    <w:p>
      <w:r xmlns:w="http://schemas.openxmlformats.org/wordprocessingml/2006/main">
        <w:t xml:space="preserve">1. Aqoonsiga Nicmada Ilaahay ee Nolosheenna</w:t>
      </w:r>
    </w:p>
    <w:p/>
    <w:p>
      <w:r xmlns:w="http://schemas.openxmlformats.org/wordprocessingml/2006/main">
        <w:t xml:space="preserve">2. In lagu noolaado Nolol Mahadnaq leh</w:t>
      </w:r>
    </w:p>
    <w:p/>
    <w:p>
      <w:r xmlns:w="http://schemas.openxmlformats.org/wordprocessingml/2006/main">
        <w:t xml:space="preserve">1. Sabuurradii 23:5-6 KQA - Cadaawayaashayda hortooda waxaad iigu diyaarisay miis, Oo saliid baad madaxayga ku subagtaa; koobkaygii waa ka dareeray. Hubaal cimrigayga oo dhan waxaa i raaci doona wanaag iyo naxariis, Oo weligay guriga Rabbiga ayaan degganaan doonaa.</w:t>
      </w:r>
    </w:p>
    <w:p/>
    <w:p>
      <w:r xmlns:w="http://schemas.openxmlformats.org/wordprocessingml/2006/main">
        <w:t xml:space="preserve">2. Efesos 2:8-9 KQA - Waayo, waxaad ku badbaaddeen nimco xagga rumaysadka; Taasu xaggiinna ma aha, laakiin waa hadiyadda Ilaah, mana aha xagga shuqullada si aan ninna u faanin.</w:t>
      </w:r>
    </w:p>
    <w:p/>
    <w:p>
      <w:r xmlns:w="http://schemas.openxmlformats.org/wordprocessingml/2006/main">
        <w:t xml:space="preserve">BILOWGII 33:11 Waan ku baryayaaye, qaado ducadayda laguu keenay; maxaa yeelay, Ilaah baa ii roonaaday, iyo wax igu filan. Kolkaasuu ku sii adkeeyey oo qaaday.</w:t>
      </w:r>
    </w:p>
    <w:p/>
    <w:p>
      <w:r xmlns:w="http://schemas.openxmlformats.org/wordprocessingml/2006/main">
        <w:t xml:space="preserve">Dib u midoobida Yacquub iyo Ceesaw waxa lagu asteeyay deeqsinimadii Yacquub ee u duceeyey Ceesaw.</w:t>
      </w:r>
    </w:p>
    <w:p/>
    <w:p>
      <w:r xmlns:w="http://schemas.openxmlformats.org/wordprocessingml/2006/main">
        <w:t xml:space="preserve">1. Nimcada ilaahay ayaa ina kulmin karta oo inoo horseedi karta deeqsinimo.</w:t>
      </w:r>
    </w:p>
    <w:p/>
    <w:p>
      <w:r xmlns:w="http://schemas.openxmlformats.org/wordprocessingml/2006/main">
        <w:t xml:space="preserve">2.Jawaabteena nimcada ilaahay ha ahaato khushuuc iyo shukri.</w:t>
      </w:r>
    </w:p>
    <w:p/>
    <w:p>
      <w:r xmlns:w="http://schemas.openxmlformats.org/wordprocessingml/2006/main">
        <w:t xml:space="preserve">1. Efesos 4:2-3 "Idinkoo is-hoosaysiinna iyo roonaanta oo dhan iyo dulqaadasho, oo midkiinba midka kale jacayl ugu dulqaadanayo, oo aad u diyaar ah inaad midnimada Ruuxa ku xajisaan xidhiidhka nabadda."</w:t>
      </w:r>
    </w:p>
    <w:p/>
    <w:p>
      <w:r xmlns:w="http://schemas.openxmlformats.org/wordprocessingml/2006/main">
        <w:t xml:space="preserve">2. Matayos 5:7 "Waxaa barakaysan kuwa naxariista leh, waayo, waa loo naxariisan doonaa."</w:t>
      </w:r>
    </w:p>
    <w:p/>
    <w:p>
      <w:r xmlns:w="http://schemas.openxmlformats.org/wordprocessingml/2006/main">
        <w:t xml:space="preserve">BILOWGII 33:12 Isna wuxuu yidhi, Aan guurnee, aan tagnee, anna waan ku hor mari doonaa.</w:t>
      </w:r>
    </w:p>
    <w:p/>
    <w:p>
      <w:r xmlns:w="http://schemas.openxmlformats.org/wordprocessingml/2006/main">
        <w:t xml:space="preserve">Yacquub wuu aqbalay inuu Ceesaw u horseedo socdaalkoodii Seciir.</w:t>
      </w:r>
    </w:p>
    <w:p/>
    <w:p>
      <w:r xmlns:w="http://schemas.openxmlformats.org/wordprocessingml/2006/main">
        <w:t xml:space="preserve">1. Illahay wuxuu inta badan ku shaqeeyaa ilo aan macquul ahayn si uu u fuliyo doonistiisa.</w:t>
      </w:r>
    </w:p>
    <w:p/>
    <w:p>
      <w:r xmlns:w="http://schemas.openxmlformats.org/wordprocessingml/2006/main">
        <w:t xml:space="preserve">2. Markaan aqbalno hoggaaminta Ilaah, nolosheena waa hodan.</w:t>
      </w:r>
    </w:p>
    <w:p/>
    <w:p>
      <w:r xmlns:w="http://schemas.openxmlformats.org/wordprocessingml/2006/main">
        <w:t xml:space="preserve">1. Ishacyaah 45:2-3 KQA - Hortiinna waan tegi doonaa, oo meelaha sarsare ayaan kala simayn doonaa, oo waxaan jebin doonaa albaabbada naxaasta ah, oo waxaan kala gooyn doonaa qataarka birta, oo waxaan ku siin doonaa khasnadaha gudcurka iyo maalka qarsoon oo meelaha qarsoon.</w:t>
      </w:r>
    </w:p>
    <w:p/>
    <w:p>
      <w:r xmlns:w="http://schemas.openxmlformats.org/wordprocessingml/2006/main">
        <w:t xml:space="preserve">2. Yooxanaa 14:6 Ciise wuxuu ku yidhi, Anigu waxaan ahay jidka iyo runta iyo nolosha; Ninna Aabbaha uma yimaado, xaggayga mooyaane.</w:t>
      </w:r>
    </w:p>
    <w:p/>
    <w:p>
      <w:r xmlns:w="http://schemas.openxmlformats.org/wordprocessingml/2006/main">
        <w:t xml:space="preserve">Bilowgii 33:13 KQA - Oo isna wuxuu ku yidhi, Sayidkaygiiyow, waad og tahay in carruurtu ay tabar daran yihiin, oo adhigii iyo lo'dii yaryaraydna ay ila jiraan;</w:t>
      </w:r>
    </w:p>
    <w:p/>
    <w:p>
      <w:r xmlns:w="http://schemas.openxmlformats.org/wordprocessingml/2006/main">
        <w:t xml:space="preserve">Yacquub wuxuu Ceesaw xusuusiyey naxariista carruurtiisa iyo adhigiisa, wuxuuna uga digay cawaaqibka kaxaynta iyaga.</w:t>
      </w:r>
    </w:p>
    <w:p/>
    <w:p>
      <w:r xmlns:w="http://schemas.openxmlformats.org/wordprocessingml/2006/main">
        <w:t xml:space="preserve">1. Ha Badin: Cawaaqibta ka dhalan karta riixida adag</w:t>
      </w:r>
    </w:p>
    <w:p/>
    <w:p>
      <w:r xmlns:w="http://schemas.openxmlformats.org/wordprocessingml/2006/main">
        <w:t xml:space="preserve">2. Daryeelida Kuwa Jilicsan: Digniintii Yacquub ee Ceesaw</w:t>
      </w:r>
    </w:p>
    <w:p/>
    <w:p>
      <w:r xmlns:w="http://schemas.openxmlformats.org/wordprocessingml/2006/main">
        <w:t xml:space="preserve">1. Maahmaahyadii 14:1 - "Naagtii caqli lahu gurigeeday dhistaa, Laakiinse nacasaddu gacmaheeday ku dumisaa."</w:t>
      </w:r>
    </w:p>
    <w:p/>
    <w:p>
      <w:r xmlns:w="http://schemas.openxmlformats.org/wordprocessingml/2006/main">
        <w:t xml:space="preserve">2. Maahmaahyadii 12:10 - "Ninka xaqa ahu waa u fiirsadaa nafta neefkiisa, Laakiinse kuwa sharka leh naxariistoodu waa naxariisla'aan."</w:t>
      </w:r>
    </w:p>
    <w:p/>
    <w:p>
      <w:r xmlns:w="http://schemas.openxmlformats.org/wordprocessingml/2006/main">
        <w:t xml:space="preserve">BILOWGII 33:14 Sayidkaygiiyow, waan ku baryayaaye, anoo addoonkaaga ah ka hor gudub, oo anna aayar baan ku hor kici doonaa, sida xoolaha i hor socda iyo carruurtuba ay u raaraan ilaa aan Seciir kuugu imaado, sayidkaygiiyow.</w:t>
      </w:r>
    </w:p>
    <w:p/>
    <w:p>
      <w:r xmlns:w="http://schemas.openxmlformats.org/wordprocessingml/2006/main">
        <w:t xml:space="preserve">Yacquub wuxuu Ceesaw ka codsaday inuu ka hor maro isaga oo aayar raacaya qoyskiisa iyo xoolihiisii.</w:t>
      </w:r>
    </w:p>
    <w:p/>
    <w:p>
      <w:r xmlns:w="http://schemas.openxmlformats.org/wordprocessingml/2006/main">
        <w:t xml:space="preserve">1. Ahmiyada dulqaadku u leeyahay hogaaminta</w:t>
      </w:r>
    </w:p>
    <w:p/>
    <w:p>
      <w:r xmlns:w="http://schemas.openxmlformats.org/wordprocessingml/2006/main">
        <w:t xml:space="preserve">2. Faa'iidooyinka Naxariista iyo Fahamka</w:t>
      </w:r>
    </w:p>
    <w:p/>
    <w:p>
      <w:r xmlns:w="http://schemas.openxmlformats.org/wordprocessingml/2006/main">
        <w:t xml:space="preserve">1. Yacquub 5:7-8 - "Haddaba walaalayaalow, dulqaata ilaa Rabbigu imanayo, oo bal eega sida beerrey ahu u sugayo inuu dhulku soo bixiyo midhihiisa qaaliga ah, isagoo u dulqaata roobka dayrta iyo guga. samir oo istaaga, waayo, Rabbigu waa soo dhow yahay.</w:t>
      </w:r>
    </w:p>
    <w:p/>
    <w:p>
      <w:r xmlns:w="http://schemas.openxmlformats.org/wordprocessingml/2006/main">
        <w:t xml:space="preserve">2. Galatiya 5:22-23 - "Laakiin midhaha Ruuxu waa jacayl, farxad, nabad, dulqaadasho, roonaan, wanaag, aaminnimo, qabownimo iyo is-celin. Waxyaalahan oo kale sharcina ma jiro."</w:t>
      </w:r>
    </w:p>
    <w:p/>
    <w:p>
      <w:r xmlns:w="http://schemas.openxmlformats.org/wordprocessingml/2006/main">
        <w:t xml:space="preserve">BILOWGII 33:15 Ceesawna wuxuu yidhi, Haddaba aan kuu tago qaar ka mid ah dadka ila jira. Oo isna wuxuu yidhi, Maxaa u baahan? Allow raalli iga ahow, sayidkaygiiyow.</w:t>
      </w:r>
    </w:p>
    <w:p/>
    <w:p>
      <w:r xmlns:w="http://schemas.openxmlformats.org/wordprocessingml/2006/main">
        <w:t xml:space="preserve">Ceesaw iyo Yacquub way heshiiyeen ka dib markii ay muddo dheer kala maqnaayeen.</w:t>
      </w:r>
    </w:p>
    <w:p/>
    <w:p>
      <w:r xmlns:w="http://schemas.openxmlformats.org/wordprocessingml/2006/main">
        <w:t xml:space="preserve">1: Dib u heshiisiin waxay ku suuragashaa nimco iyo is-hoosaysiin.</w:t>
      </w:r>
    </w:p>
    <w:p/>
    <w:p>
      <w:r xmlns:w="http://schemas.openxmlformats.org/wordprocessingml/2006/main">
        <w:t xml:space="preserve">2: Waxaynu ka baran karnaa tusaalaha Ceesaw iyo Yacquub inay cafiyaan oo hore u socdaan.</w:t>
      </w:r>
    </w:p>
    <w:p/>
    <w:p>
      <w:r xmlns:w="http://schemas.openxmlformats.org/wordprocessingml/2006/main">
        <w:t xml:space="preserve">1: Efesos 4:32 - " Midkiinba midka kale ha u roonaado oo ha u roonaado, oo midkiinba midka kale ha cafiyo siduu Ilaah Masiixu idiin cafiyey."</w:t>
      </w:r>
    </w:p>
    <w:p/>
    <w:p>
      <w:r xmlns:w="http://schemas.openxmlformats.org/wordprocessingml/2006/main">
        <w:t xml:space="preserve">2: Kolosay 3:13 - " Midkiinba midka kale ha u dulqaato, oo haddii mid ka cabanayo midba midka kale, cafiya midkiinba midka kale; siduu Rabbigu idiin cafiyey, idinkuna sidaas oo kale u cafi."</w:t>
      </w:r>
    </w:p>
    <w:p/>
    <w:p>
      <w:r xmlns:w="http://schemas.openxmlformats.org/wordprocessingml/2006/main">
        <w:t xml:space="preserve">BILOWGII 33:16 Sidaas daraaddeed Ceesaw maalintaas wuxuu ku noqday jidkiisii xagga Seciir.</w:t>
      </w:r>
    </w:p>
    <w:p/>
    <w:p>
      <w:r xmlns:w="http://schemas.openxmlformats.org/wordprocessingml/2006/main">
        <w:t xml:space="preserve">Ceesaw wuxuu ku noqday Seciir.</w:t>
      </w:r>
    </w:p>
    <w:p/>
    <w:p>
      <w:r xmlns:w="http://schemas.openxmlformats.org/wordprocessingml/2006/main">
        <w:t xml:space="preserve">1. Aaminnimada Ilaah ee ballamihiisii - Bilowgii 33:14</w:t>
      </w:r>
    </w:p>
    <w:p/>
    <w:p>
      <w:r xmlns:w="http://schemas.openxmlformats.org/wordprocessingml/2006/main">
        <w:t xml:space="preserve">2. Ahmiyadda ay leedahay ilaalinta ballamadayada - Bilowgii 33:16</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Cibraaniyada 13:5 KQA - Dabiicidiinnu ha ahaado mid aan faa'iido lahayn; Oo waxaad haysataan raalli ku ahaada;</w:t>
      </w:r>
    </w:p>
    <w:p/>
    <w:p>
      <w:r xmlns:w="http://schemas.openxmlformats.org/wordprocessingml/2006/main">
        <w:t xml:space="preserve">BILOWGII 33:17 Yacquubna Sukod buu u kacay, oo guri buu ka dhisay, xoolihiisiina buu u dhisay, sidaas daraaddeed meeshaas magaceeda waxaa loo bixiyey Sukod.</w:t>
      </w:r>
    </w:p>
    <w:p/>
    <w:p>
      <w:r xmlns:w="http://schemas.openxmlformats.org/wordprocessingml/2006/main">
        <w:t xml:space="preserve">Yacquubna wuxuu u kacay Sukod, oo wuxuu u dhisay guri iyo xoolihiisii, oo meeshaas magaceedii waxaa loo bixiyey Sukod.</w:t>
      </w:r>
    </w:p>
    <w:p/>
    <w:p>
      <w:r xmlns:w="http://schemas.openxmlformats.org/wordprocessingml/2006/main">
        <w:t xml:space="preserve">1. Bixinta Ilaah - Sheekadii Yacquub ee Sukod</w:t>
      </w:r>
    </w:p>
    <w:p/>
    <w:p>
      <w:r xmlns:w="http://schemas.openxmlformats.org/wordprocessingml/2006/main">
        <w:t xml:space="preserve">2. Cashar ku saabsan Kalsoonida Ilaah - Socdaalkii Yacquub ee Sukod</w:t>
      </w:r>
    </w:p>
    <w:p/>
    <w:p>
      <w:r xmlns:w="http://schemas.openxmlformats.org/wordprocessingml/2006/main">
        <w:t xml:space="preserve">1. Sabuurradii 23:1 - "Rabbigu waa adhijirkayga, mana baahan doono."</w:t>
      </w:r>
    </w:p>
    <w:p/>
    <w:p>
      <w:r xmlns:w="http://schemas.openxmlformats.org/wordprocessingml/2006/main">
        <w:t xml:space="preserve">2. Sharciga Kunoqoshadiisa 31:6 - " Xoog yeelo oo aad u dhiirranow, oo ha ka cabsanina, hana ka cabsanina iyaga, waayo, Rabbiga Ilaahiinna ahu wuu idinla socdaa, oo weligiis idinma tegi doono, kumana dayrin doono."</w:t>
      </w:r>
    </w:p>
    <w:p/>
    <w:p>
      <w:r xmlns:w="http://schemas.openxmlformats.org/wordprocessingml/2006/main">
        <w:t xml:space="preserve">BILOWGII 33:18 Yacquubna wuxuu yimid Shalem oo ku taal magaalada Shekem, oo ku taal dalka Kancaan, markuu ka yimid Fadan Araam; oo teendhadiisii ka dhistay magaalada horteeda.</w:t>
      </w:r>
    </w:p>
    <w:p/>
    <w:p>
      <w:r xmlns:w="http://schemas.openxmlformats.org/wordprocessingml/2006/main">
        <w:t xml:space="preserve">Yaaqoob umrii kanaan duraanii kan agarsiisu ta’uu ibsaniiru.</w:t>
      </w:r>
    </w:p>
    <w:p/>
    <w:p>
      <w:r xmlns:w="http://schemas.openxmlformats.org/wordprocessingml/2006/main">
        <w:t xml:space="preserve">1. Farxadda imaatinka dalka: Nabad iyo Raaxo ka helida Meeshii Ballankii Ilaahay</w:t>
      </w:r>
    </w:p>
    <w:p/>
    <w:p>
      <w:r xmlns:w="http://schemas.openxmlformats.org/wordprocessingml/2006/main">
        <w:t xml:space="preserve">2.Awoodda adkaysiga: Sida rumaysadkii Yacquub iyo go'aankiisa uu u horseeday gurigiisa</w:t>
      </w:r>
    </w:p>
    <w:p/>
    <w:p>
      <w:r xmlns:w="http://schemas.openxmlformats.org/wordprocessingml/2006/main">
        <w:t xml:space="preserve">1. Cibraaniyada 11:8-10 KQA - Ibraahim rumaysad buu ku addeecay markii loo yeedhay inuu u baxo meeshuu dhaxalka u heli lahaa. Markaasuu baxay isagoo aan garanayn meeshuu u socdo. Rumaysad buu ku degganaa dhulkii ballanka sidii waddan qalaad, isagoo teendho la degganaa Isxaaq iyo Yacquub oo isaga la dhaxli jiray isku ballan. waayo, wuxuu sugayay magaalo aasaas leh oo uu dhisay oo sameeyey uu Ilaah yahay.</w:t>
      </w:r>
    </w:p>
    <w:p/>
    <w:p>
      <w:r xmlns:w="http://schemas.openxmlformats.org/wordprocessingml/2006/main">
        <w:t xml:space="preserve">2. Rooma 8:18-21 KQA - Waayo, waxaan gartay inaan xanuunnada wakhtigan la joogo ayan istaahilin in la barbardhigo ammaanta laynoo muujin doono. Waayo, filashada aad u weyn oo uunka waxay sugtaa muujinta carruurta Ilaah. Waayo, abuurku wuxuu ahaa wax aan waxba tarayn, ma aha doonis, laakiinse waa kan rajada kaga hoosaysiiyey. Waayo, uunka qudhiisuna waa laga xorayn doonaa addoonnimada qudhunka oo la gelin doonaa xorriyadda ammaanta leh oo carruurta Ilaah. Waayo, waxaynu og nahay in uunka oo dhammu wada taahayo oo wada foolanayo ilaa hadda.</w:t>
      </w:r>
    </w:p>
    <w:p/>
    <w:p>
      <w:r xmlns:w="http://schemas.openxmlformats.org/wordprocessingml/2006/main">
        <w:t xml:space="preserve">Bilowgii 33:19 KQA - Markaasuu wuxuu boqol xabbadood oo lacag ah ku iibsaday beertii uu teendhadiisii ka dhisay, oo wuxuu ka helay reer Xamoor oo ahaa Shekem aabbihiis.</w:t>
      </w:r>
    </w:p>
    <w:p/>
    <w:p>
      <w:r xmlns:w="http://schemas.openxmlformats.org/wordprocessingml/2006/main">
        <w:t xml:space="preserve">Yacquub dhul buu ka iibsaday reer Xamoor oo Shekem aabbihiis ahaa boqol xabbadood oo lacag ah.</w:t>
      </w:r>
    </w:p>
    <w:p/>
    <w:p>
      <w:r xmlns:w="http://schemas.openxmlformats.org/wordprocessingml/2006/main">
        <w:t xml:space="preserve">1. Ahmiyadda Maalgelinta Mustaqbalka - Bilowgii 33:19</w:t>
      </w:r>
    </w:p>
    <w:p/>
    <w:p>
      <w:r xmlns:w="http://schemas.openxmlformats.org/wordprocessingml/2006/main">
        <w:t xml:space="preserve">2. Beeridda iyo Goynta - Bilowgii 33:19</w:t>
      </w:r>
    </w:p>
    <w:p/>
    <w:p>
      <w:r xmlns:w="http://schemas.openxmlformats.org/wordprocessingml/2006/main">
        <w:t xml:space="preserve">1. Maahmaahyadii 13:22 - "Ninka wanaagsan dhaxal buu uga tagaa carruurta carruurtiisa, Oo maalka dembilahana waxaa loo kaydiyaa kuwa xaqa ah."</w:t>
      </w:r>
    </w:p>
    <w:p/>
    <w:p>
      <w:r xmlns:w="http://schemas.openxmlformats.org/wordprocessingml/2006/main">
        <w:t xml:space="preserve">2. Maahmaahyadii 22:7 - "Taajirku miskiinka buu u taliyaa, Oo kii wax amaahdaana addoon buu u yahay kii wax amaahiya."</w:t>
      </w:r>
    </w:p>
    <w:p/>
    <w:p>
      <w:r xmlns:w="http://schemas.openxmlformats.org/wordprocessingml/2006/main">
        <w:t xml:space="preserve">Bilowgii 33:20 KQA - Markaasuu halkaas ka taagay meel allabari, oo wuxuu u bixiyey Elelohe Israa'iil.</w:t>
      </w:r>
    </w:p>
    <w:p/>
    <w:p>
      <w:r xmlns:w="http://schemas.openxmlformats.org/wordprocessingml/2006/main">
        <w:t xml:space="preserve">Yacquub wuxuu dhisay meel allabari, wuxuuna u bixiyey "Elelohe Israa'iil" xuska la midoobintiisii Ceesaw.</w:t>
      </w:r>
    </w:p>
    <w:p/>
    <w:p>
      <w:r xmlns:w="http://schemas.openxmlformats.org/wordprocessingml/2006/main">
        <w:t xml:space="preserve">1. Awoodda Dib-u-heshiisiinta: Casharradii Yacquub iyo Ceesaw</w:t>
      </w:r>
    </w:p>
    <w:p/>
    <w:p>
      <w:r xmlns:w="http://schemas.openxmlformats.org/wordprocessingml/2006/main">
        <w:t xml:space="preserve">2. Ballanqaadka Rabbiga: Muujinta mahadnaqa Yacquub</w:t>
      </w:r>
    </w:p>
    <w:p/>
    <w:p>
      <w:r xmlns:w="http://schemas.openxmlformats.org/wordprocessingml/2006/main">
        <w:t xml:space="preserve">1. Rooma 12:18 - "Hadday suurtowdo, intaad ku jirto, nabad kula noolaada dhammaan."</w:t>
      </w:r>
    </w:p>
    <w:p/>
    <w:p>
      <w:r xmlns:w="http://schemas.openxmlformats.org/wordprocessingml/2006/main">
        <w:t xml:space="preserve">2. Sabuurradii 107:1 - "Rabbiga ku mahad naqa, waayo, isagu waa wanaagsan yahay, Oo naxariistiisuna weligeedba way waartaa."</w:t>
      </w:r>
    </w:p>
    <w:p/>
    <w:p>
      <w:r xmlns:w="http://schemas.openxmlformats.org/wordprocessingml/2006/main">
        <w:t xml:space="preserve">Bilowgii 34aad waxa lagu soo koobi karaa saddex cutub oo kala ah sidan soo socota, oo ay la socdaan aayadaha la tilmaamay:</w:t>
      </w:r>
    </w:p>
    <w:p/>
    <w:p>
      <w:r xmlns:w="http://schemas.openxmlformats.org/wordprocessingml/2006/main">
        <w:t xml:space="preserve">Faqrada 1: Bilowgii 34: 1-12 , Diinah gabadhii Yacquub iyo Lee'ah, waxay u baxday inay soo booqato dumarkii dalka. Shekem oo ahaa amiirkii reer Xiwi iyo ina Xamoor ayaa Diinah arkay, wuuna jeclaaday. Xoog buu ku qabsaday oo ku xadgudbay. Shekem dabadeed wuxuu u soo dhowaaday aabbihiis Xamoor inuu weyddiisto gacantii Diinah. Yacquubna markuu maqlay wixii Diinah ku dhacay ayuu iska aamusay ilaa ay wiilashiisii beerta ka soo noqdeen.</w:t>
      </w:r>
    </w:p>
    <w:p/>
    <w:p>
      <w:r xmlns:w="http://schemas.openxmlformats.org/wordprocessingml/2006/main">
        <w:t xml:space="preserve">Faqrada 2: Ku sii socota Bilowgii 34: 13-24 , markii wiilashii Yacquub ay ogaadeen xadgudubka walaashood ee Shekem, waxay ka buuxsameen cadho iyo si khiyaano ah aargoosi. Waxay ku heshiiyeen inay Xamoor iyo Shekem heshiis la dhigtaan, oo nimanka magaaladooda oo dhammuna sidaas oo kale ha loo gudo. Reer Xiwi way ogolaadeen soo jeedintan sababtoo ah waxay rabaan xidhiidh nabadeed iyo guur ay la yeeshaan qoyska Yacquub.</w:t>
      </w:r>
    </w:p>
    <w:p/>
    <w:p>
      <w:r xmlns:w="http://schemas.openxmlformats.org/wordprocessingml/2006/main">
        <w:t xml:space="preserve">Faqrada 3: Bilowgii 34: 25-31, iyadoo nimanku ay weli ka soo kabanayaan xanuunkoodii gudniinka maalintii saddexaad ee nidaamka qalliinka, Simecoon iyo Laawi waxay ka faa'iidaysanayaan baylahdooda. Oo intay magaaladii soo galeen ayay wada dileen, oo Xamoor iyo Shekemna way wada dileen. Diinah way ka soo samatabbixiyeen gurigii Shekem, wayna soo celiyeen. Yacquub wuxuu u canaantay Simecoon iyo Laawi falalkoodii rabshada lahaa isagoo ka walaacsan aargoosi ka iman kara qabiilooyinka deriska la ah.</w:t>
      </w:r>
    </w:p>
    <w:p/>
    <w:p>
      <w:r xmlns:w="http://schemas.openxmlformats.org/wordprocessingml/2006/main">
        <w:t xml:space="preserve">Marka la soo koobo:</w:t>
      </w:r>
    </w:p>
    <w:p>
      <w:r xmlns:w="http://schemas.openxmlformats.org/wordprocessingml/2006/main">
        <w:t xml:space="preserve">Bilowgii 34 wuxuu soo bandhigayaa:</w:t>
      </w:r>
    </w:p>
    <w:p>
      <w:r xmlns:w="http://schemas.openxmlformats.org/wordprocessingml/2006/main">
        <w:t xml:space="preserve">Diinah waxaa ku xadgudbay Shekem;</w:t>
      </w:r>
    </w:p>
    <w:p>
      <w:r xmlns:w="http://schemas.openxmlformats.org/wordprocessingml/2006/main">
        <w:t xml:space="preserve">Shekemna wuxuu aabbihiis ka dalbanayay fasax;</w:t>
      </w:r>
    </w:p>
    <w:p>
      <w:r xmlns:w="http://schemas.openxmlformats.org/wordprocessingml/2006/main">
        <w:t xml:space="preserve">Yacquub wuu iska aamusay ilaa ay wiilashiisii ka soo noqdeen.</w:t>
      </w:r>
    </w:p>
    <w:p/>
    <w:p>
      <w:r xmlns:w="http://schemas.openxmlformats.org/wordprocessingml/2006/main">
        <w:t xml:space="preserve">Wiilashii Yacquub waxay hindiseen inay Shekem ka aargoostaan;</w:t>
      </w:r>
    </w:p>
    <w:p>
      <w:r xmlns:w="http://schemas.openxmlformats.org/wordprocessingml/2006/main">
        <w:t xml:space="preserve">oo waa in nimanka magaalada jooga oo dhan la gudo;</w:t>
      </w:r>
    </w:p>
    <w:p>
      <w:r xmlns:w="http://schemas.openxmlformats.org/wordprocessingml/2006/main">
        <w:t xml:space="preserve">Simecoon iyo Laawi oo ka faa'iidaysanayay niman jilicsan markay gudeen oo ay dileen.</w:t>
      </w:r>
    </w:p>
    <w:p/>
    <w:p>
      <w:r xmlns:w="http://schemas.openxmlformats.org/wordprocessingml/2006/main">
        <w:t xml:space="preserve">Diinah waa la samatabbixiyey oo gurigii lagu soo celiyey;</w:t>
      </w:r>
    </w:p>
    <w:p>
      <w:r xmlns:w="http://schemas.openxmlformats.org/wordprocessingml/2006/main">
        <w:t xml:space="preserve">Yacquub wuxuu ku canaantay Simecoon iyo Laawi falalkoodii rabshadda ahaa.</w:t>
      </w:r>
    </w:p>
    <w:p/>
    <w:p>
      <w:r xmlns:w="http://schemas.openxmlformats.org/wordprocessingml/2006/main">
        <w:t xml:space="preserve">Cutubkani waxa uu tusayaa dhacdadii murugada lahayd ee Diinah ku xad gudubtay Shekem, taas oo horseedaysa dhacdooyin taxane ah oo ay ka buuxaan khiyaano, aargoosi, iyo rabshad. Waxay muujinaysaa dabeecadda ilaalinta ee wiilasha Yacquub ee ku wajahan walaashooda, laakiin waxay sidoo kale muujinaysaa isticmaalkooda xad dhaafka ah ee xoog ay ku raadinayaan caddaaladda. Sheekadu waxay dhalinaysaa su'aalo ku saabsan jawaabaha ku haboon ee khaladka iyo cawaaqibka ka dhalan kara ficilka xanaaqa. Bilowgii 34aad waxa ay sahamisaa mawduucyo ay ka mid yihiin caddaaladda, aargoosiga, daacadnimada qoyska, isku dhacyada dhaqanka, iyo saamaynta ka iman karta falalka degdega ah.</w:t>
      </w:r>
    </w:p>
    <w:p/>
    <w:p>
      <w:r xmlns:w="http://schemas.openxmlformats.org/wordprocessingml/2006/main">
        <w:t xml:space="preserve">BILOWGII 34:1 Diinah oo ahayd ina Lee'ah oo ay Yacquub u dhashay ayaa dibadda u baxday inay soo aragto gabdhihii dalka.</w:t>
      </w:r>
    </w:p>
    <w:p/>
    <w:p>
      <w:r xmlns:w="http://schemas.openxmlformats.org/wordprocessingml/2006/main">
        <w:t xml:space="preserve">Diinah dibadday u baxday inay soo aragto gabdhihii dalka.</w:t>
      </w:r>
    </w:p>
    <w:p/>
    <w:p>
      <w:r xmlns:w="http://schemas.openxmlformats.org/wordprocessingml/2006/main">
        <w:t xml:space="preserve">1. Awooda Wax-is-raadinta: Sahaminta Faa'iidooyinka Danta Baadhista</w:t>
      </w:r>
    </w:p>
    <w:p/>
    <w:p>
      <w:r xmlns:w="http://schemas.openxmlformats.org/wordprocessingml/2006/main">
        <w:t xml:space="preserve">2. Xorriyadda Baadhista: U-dabaal degga Farxadda Helitaanka</w:t>
      </w:r>
    </w:p>
    <w:p/>
    <w:p>
      <w:r xmlns:w="http://schemas.openxmlformats.org/wordprocessingml/2006/main">
        <w:t xml:space="preserve">1. Maahmaahyadii 25:2 - Waa u ammaan Ilaah inuu xaal qariyo; In arrin la baadhaa waa ammaan boqorrada.</w:t>
      </w:r>
    </w:p>
    <w:p/>
    <w:p>
      <w:r xmlns:w="http://schemas.openxmlformats.org/wordprocessingml/2006/main">
        <w:t xml:space="preserve">2. Sharciga Kunoqoshadiisa 11:19 KQA - Waa inaad carruurtiinna baraysaan, idinkoo kula hadla markaad gurigaaga dhex fadhidaan, iyo markaad jidka martaan, iyo markaad jiifsataan, iyo markaad sara joogsataanba.</w:t>
      </w:r>
    </w:p>
    <w:p/>
    <w:p>
      <w:r xmlns:w="http://schemas.openxmlformats.org/wordprocessingml/2006/main">
        <w:t xml:space="preserve">BILOWGII 34:2 Shekem ina Xamoor kii reer Xiwi oo ahaa amiirkii dalka markuu arkay iyadii ayuu kaxaystay oo la jiifsaday, wuuna nijaaseeyey.</w:t>
      </w:r>
    </w:p>
    <w:p/>
    <w:p>
      <w:r xmlns:w="http://schemas.openxmlformats.org/wordprocessingml/2006/main">
        <w:t xml:space="preserve">Shekem ina Xamoor kii reer Xiwi ayaa arkay Diinah ina Yacquub, wuuna kaxaystay oo la jiifsaday, wuuna nijaaseeyey.</w:t>
      </w:r>
    </w:p>
    <w:p/>
    <w:p>
      <w:r xmlns:w="http://schemas.openxmlformats.org/wordprocessingml/2006/main">
        <w:t xml:space="preserve">1. Xurmada guurka iyo daahirnimada qalbiga</w:t>
      </w:r>
    </w:p>
    <w:p/>
    <w:p>
      <w:r xmlns:w="http://schemas.openxmlformats.org/wordprocessingml/2006/main">
        <w:t xml:space="preserve">2. Awooda cafiska iyo jacaylka aan shuruuda lahayn</w:t>
      </w:r>
    </w:p>
    <w:p/>
    <w:p>
      <w:r xmlns:w="http://schemas.openxmlformats.org/wordprocessingml/2006/main">
        <w:t xml:space="preserve">1. Matayos 5:27-30 Waad maqasheen in la yidhi, Waa inaanad sinaysan. Laakiin waxaan idinku leeyahay, Ku alla kii qof dumar ah damac u eegaa, durba qalbigiisuu kaga sinaystay.</w:t>
      </w:r>
    </w:p>
    <w:p/>
    <w:p>
      <w:r xmlns:w="http://schemas.openxmlformats.org/wordprocessingml/2006/main">
        <w:t xml:space="preserve">2. Efesos 4:31-32 KQA Midkiinba midka kale ha u roonaado oo ha u roonaado, oo midkiinba midka kale ha cafiyo siduu Ilaah Masiixu idiin cafiyey.</w:t>
      </w:r>
    </w:p>
    <w:p/>
    <w:p>
      <w:r xmlns:w="http://schemas.openxmlformats.org/wordprocessingml/2006/main">
        <w:t xml:space="preserve">Bilowgii 34:3 KQA - Naftiisiina way raacday gabadhii Yacquub oo Diinah ahayd, wuuna jeclaaday gabadhii, si roon buuna gabadhii ula hadlay.</w:t>
      </w:r>
    </w:p>
    <w:p/>
    <w:p>
      <w:r xmlns:w="http://schemas.openxmlformats.org/wordprocessingml/2006/main">
        <w:t xml:space="preserve">Shekem ina Yacquub aad buu u jeclaa Diinah.</w:t>
      </w:r>
    </w:p>
    <w:p/>
    <w:p>
      <w:r xmlns:w="http://schemas.openxmlformats.org/wordprocessingml/2006/main">
        <w:t xml:space="preserve">1. Awooda jacaylka iyo sida uu inoogu dhiiri galin karo in aan wanaajino nafteena.</w:t>
      </w:r>
    </w:p>
    <w:p/>
    <w:p>
      <w:r xmlns:w="http://schemas.openxmlformats.org/wordprocessingml/2006/main">
        <w:t xml:space="preserve">2. Ahmiyada naxariistu leedahay iyo sida ay inoogu dhawayn karto ilaahay.</w:t>
      </w:r>
    </w:p>
    <w:p/>
    <w:p>
      <w:r xmlns:w="http://schemas.openxmlformats.org/wordprocessingml/2006/main">
        <w:t xml:space="preserve">1. 1 Korintos 13:4-7 "Jacaylku waa samir iyo naxariis, jacaylku ma hinaaso, mana faano, ma aha kibir ama qallafsanaan. Isagu kuma adkaysto jidkiisa, ma cadho ama cadho; dembiguse wuxuu ku farxaa runta, jacaylku wax walba wuu u dulqaataa, wax walba wuu rumaystaa, wax walba wuu rajeeyaa, wax walba wuu u adkaystaa.</w:t>
      </w:r>
    </w:p>
    <w:p/>
    <w:p>
      <w:r xmlns:w="http://schemas.openxmlformats.org/wordprocessingml/2006/main">
        <w:t xml:space="preserve">2. Matayos 22:37-40 "Wuxuu ku yidhi isaga, Waa inaad Rabbiga Ilaahaaga ah ka jeclaataa qalbigaaga oo dhan iyo naftaada oo dhan iyo caqligaaga oo dhan. Kanu waa qaynuunnada ugu weyn oo ugu horreeya. Waa inaad deriskaaga u jeclaataa sidaad naftaada u jeceshahay oo kale.</w:t>
      </w:r>
    </w:p>
    <w:p/>
    <w:p>
      <w:r xmlns:w="http://schemas.openxmlformats.org/wordprocessingml/2006/main">
        <w:t xml:space="preserve">BILOWGII 34:4 Shekemna wuxuu la hadlay aabbihiis Xamoor, oo ku yidhi, Gabadhan aan guursado.</w:t>
      </w:r>
    </w:p>
    <w:p/>
    <w:p>
      <w:r xmlns:w="http://schemas.openxmlformats.org/wordprocessingml/2006/main">
        <w:t xml:space="preserve">Shekem wuxuu aabbihiis ka baryay inuu gabadha u keeno oo uu guursado.</w:t>
      </w:r>
    </w:p>
    <w:p/>
    <w:p>
      <w:r xmlns:w="http://schemas.openxmlformats.org/wordprocessingml/2006/main">
        <w:t xml:space="preserve">1. Ahmiyadda ay leedahay go'aannada xikmadda leh ee xiriirka.</w:t>
      </w:r>
    </w:p>
    <w:p/>
    <w:p>
      <w:r xmlns:w="http://schemas.openxmlformats.org/wordprocessingml/2006/main">
        <w:t xml:space="preserve">2. Ahmiyadda ay leedahay in la qiimeeyo xurmada guurka.</w:t>
      </w:r>
    </w:p>
    <w:p/>
    <w:p>
      <w:r xmlns:w="http://schemas.openxmlformats.org/wordprocessingml/2006/main">
        <w:t xml:space="preserve">1. Maahmaahyadii 10:23-23 KQA - Nacaska xumaantiisu waa u sida kaftan, Laakiinse xigmaddu waa u farxad ninkii garaadka lahu.</w:t>
      </w:r>
    </w:p>
    <w:p/>
    <w:p>
      <w:r xmlns:w="http://schemas.openxmlformats.org/wordprocessingml/2006/main">
        <w:t xml:space="preserve">2. 1 Korintos 7:1-2 KQA Laakiin jirrabaadda sinada aawadeed nin kastaa afadiisa ha haysto, naag waluba ninkeedana ha haysto.</w:t>
      </w:r>
    </w:p>
    <w:p/>
    <w:p>
      <w:r xmlns:w="http://schemas.openxmlformats.org/wordprocessingml/2006/main">
        <w:t xml:space="preserve">BILOWGII 34:5 Yacquubna waa maqlay inuu gabadhiisii Diinah nijaaseeyey, wiilashiisiina duurkay xoolihiisii la joogeen; Yacquubna wuu iska aamusay ilaa ay yimaadeen.</w:t>
      </w:r>
    </w:p>
    <w:p/>
    <w:p>
      <w:r xmlns:w="http://schemas.openxmlformats.org/wordprocessingml/2006/main">
        <w:t xml:space="preserve">Yacquub aad buu u naxay markuu ogaaday in Diinah nijaasowday, laakiinse wuu iska aamusay ilaa ay wiilashiisii ka soo noqdeen.</w:t>
      </w:r>
    </w:p>
    <w:p/>
    <w:p>
      <w:r xmlns:w="http://schemas.openxmlformats.org/wordprocessingml/2006/main">
        <w:t xml:space="preserve">1.Awooda Samirka: Sida Aamusnaanta Yacquub ay nooga caawin karto in aan wax ka qabano duruufaha adag</w:t>
      </w:r>
    </w:p>
    <w:p/>
    <w:p>
      <w:r xmlns:w="http://schemas.openxmlformats.org/wordprocessingml/2006/main">
        <w:t xml:space="preserve">2. Miisaanka Erayadaada: Cawaaqibta ka dhalan karta hadalka degdega ah</w:t>
      </w:r>
    </w:p>
    <w:p/>
    <w:p>
      <w:r xmlns:w="http://schemas.openxmlformats.org/wordprocessingml/2006/main">
        <w:t xml:space="preserve">Maahmaahyadii 15:28 KQA - Kan xaqa ah qalbigiisu wuxuu ka fikiraa inuu u jawaabo, Laakiinse kuwa sharka leh afkoodu wuxuu shubaa waxyaalo shar ah.</w:t>
      </w:r>
    </w:p>
    <w:p/>
    <w:p>
      <w:r xmlns:w="http://schemas.openxmlformats.org/wordprocessingml/2006/main">
        <w:t xml:space="preserve">2. Yacquub 1:19-20 KQA - Haddaba walaalahayga aan jeclahayow, nin waluba ha u dhaqsado maqalka, oo ha u gaabiyo hadalka, cadhadana ha u gaabiyo, waayo, dadka cadhadiisu ma keento xaqnimada Ilaah.</w:t>
      </w:r>
    </w:p>
    <w:p/>
    <w:p>
      <w:r xmlns:w="http://schemas.openxmlformats.org/wordprocessingml/2006/main">
        <w:t xml:space="preserve">BILOWGII 34:6 Xamoor oo Shekem aabbihiis ahaa ayaa Yacquub ugu tegey inuu la hadlo isaga.</w:t>
      </w:r>
    </w:p>
    <w:p/>
    <w:p>
      <w:r xmlns:w="http://schemas.openxmlformats.org/wordprocessingml/2006/main">
        <w:t xml:space="preserve">Xamoor wuxuu booqday Yacquub si uu ula hadlo isaga.</w:t>
      </w:r>
    </w:p>
    <w:p/>
    <w:p>
      <w:r xmlns:w="http://schemas.openxmlformats.org/wordprocessingml/2006/main">
        <w:t xml:space="preserve">1. Ahmiyadda isgaadhsiinta ee xidhiidhka</w:t>
      </w:r>
    </w:p>
    <w:p/>
    <w:p>
      <w:r xmlns:w="http://schemas.openxmlformats.org/wordprocessingml/2006/main">
        <w:t xml:space="preserve">2. In la raadiyo dib u heshiisiin iyo isfaham xilliyo adag</w:t>
      </w:r>
    </w:p>
    <w:p/>
    <w:p>
      <w:r xmlns:w="http://schemas.openxmlformats.org/wordprocessingml/2006/main">
        <w:t xml:space="preserve">1. Maahmaahyadii 17:27-28 - Ku alla kii erayadiisa celiyaa aqoon buu leeyahay, Oo kii ruuxiisu qabow yahayna waa nin waxgarasho leh. Xataa nacaska aamusa waxaa lagu tiriyaa mid caqli badan; Marka uu bushimaha xidho waxa loo arkaa in uu waxgarad yahay.</w:t>
      </w:r>
    </w:p>
    <w:p/>
    <w:p>
      <w:r xmlns:w="http://schemas.openxmlformats.org/wordprocessingml/2006/main">
        <w:t xml:space="preserve">2. Yacquub 3:17-18 KQA - Laakiin xigmadda sare ka timaadaa horta waa daahir, dabadeedna waa nabad iyo qabow, oo digtoonaan, waxaa ka buuxa naxariis iyo midho wanaagsan, oo aan eex iyo daacad ahayn. Oo beergoosadka xaqnimadana nabad baa lagu beeraa kuwa nabadda ka shaqeeya.</w:t>
      </w:r>
    </w:p>
    <w:p/>
    <w:p>
      <w:r xmlns:w="http://schemas.openxmlformats.org/wordprocessingml/2006/main">
        <w:t xml:space="preserve">BILOWGII 34:7 Wiilashii Yacquubna markay taas maqleen ayay duurka ka soo baxeen, nimankiina way calool xumaadeen oo aad u cadhoodeen, maxaa yeelay, nacasnimo buu ku dhex sameeyey reer binu Israa'iil markuu la jiifsaday gabadhii Yacquub; taas oo ay tahay in aan la samayn.</w:t>
      </w:r>
    </w:p>
    <w:p/>
    <w:p>
      <w:r xmlns:w="http://schemas.openxmlformats.org/wordprocessingml/2006/main">
        <w:t xml:space="preserve">Wiilashii Yacquubna aad bay u calool xumaadeen oo u cadhoodeen markay maqleen xumaantii walaashood.</w:t>
      </w:r>
    </w:p>
    <w:p/>
    <w:p>
      <w:r xmlns:w="http://schemas.openxmlformats.org/wordprocessingml/2006/main">
        <w:t xml:space="preserve">1. Muhiimada ay leedahay ilaalinta sharafta qoyska iyo cawaaqib xumada ka dhalan karta ku xad gudubka.</w:t>
      </w:r>
    </w:p>
    <w:p/>
    <w:p>
      <w:r xmlns:w="http://schemas.openxmlformats.org/wordprocessingml/2006/main">
        <w:t xml:space="preserve">2. Ahmiyadda ay leedahay ku-dhaqanka awaamiirta Eebbe iyo cawaaqibka ka dhalan kara in la iska dhaafo.</w:t>
      </w:r>
    </w:p>
    <w:p/>
    <w:p>
      <w:r xmlns:w="http://schemas.openxmlformats.org/wordprocessingml/2006/main">
        <w:t xml:space="preserve">1. 1 Tesaloniika 4:3-5 - Waayo, tanu waa doonistii Ilaah, waana quduusnimadiinna inaad sinada ka fogaataan; 13 Ha ku iman damac xun sida dadka aan Ilaah aqoonin.</w:t>
      </w:r>
    </w:p>
    <w:p/>
    <w:p>
      <w:r xmlns:w="http://schemas.openxmlformats.org/wordprocessingml/2006/main">
        <w:t xml:space="preserve">Maahmaahyadii 6:20-23 KQA - Wiilkaygiiyow, amarka aabbahaa xaji, Oo sharciga hooyadaana ha ka tegin, Had iyo goorba qalbiga ku xidho, oo qoortana ku xidho. Markaad tagto wuu ku hoggaamin doonaa; Markaad seexato wuu ku dhawri doonaa; Oo markaad toostidba wuu kula hadli doonaa. Waayo, amarku waa laambad; sharciguna waa iftiin; Canaantii edbintuna waa jidka nolosha.</w:t>
      </w:r>
    </w:p>
    <w:p/>
    <w:p>
      <w:r xmlns:w="http://schemas.openxmlformats.org/wordprocessingml/2006/main">
        <w:t xml:space="preserve">Bilowgii 34:8 KQA - Xamoorna wuu la hadlay iyagii, oo wuxuu ku yidhi, Wiilkaygii Shekem naftiisii aad bay u doonaysaa gabadhaada;</w:t>
      </w:r>
    </w:p>
    <w:p/>
    <w:p>
      <w:r xmlns:w="http://schemas.openxmlformats.org/wordprocessingml/2006/main">
        <w:t xml:space="preserve">Xamoor wuxuu soo jeediyay isbahaysi dhexmara wiilkiisa Shekem iyo gabadhii Yacquub.</w:t>
      </w:r>
    </w:p>
    <w:p/>
    <w:p>
      <w:r xmlns:w="http://schemas.openxmlformats.org/wordprocessingml/2006/main">
        <w:t xml:space="preserve">1: Marka uu la kulmo go'aan adag, waxaa muhiim ah in talo laga raadiyo dadka madaxda ah.</w:t>
      </w:r>
    </w:p>
    <w:p/>
    <w:p>
      <w:r xmlns:w="http://schemas.openxmlformats.org/wordprocessingml/2006/main">
        <w:t xml:space="preserve">2: Muhiimada ay leedahay midnimada qoyska iyo baahida loo qabo in nabad lagu raadiyo xiriirkeena.</w:t>
      </w:r>
    </w:p>
    <w:p/>
    <w:p>
      <w:r xmlns:w="http://schemas.openxmlformats.org/wordprocessingml/2006/main">
        <w:t xml:space="preserve">1: Maahmaahyadii 11:14 - "Hadii aan talo jirin, dadku waa dhacaa, Laakiinse taliyayaashii badnaa waxaa ku jira nabad."</w:t>
      </w:r>
    </w:p>
    <w:p/>
    <w:p>
      <w:r xmlns:w="http://schemas.openxmlformats.org/wordprocessingml/2006/main">
        <w:t xml:space="preserve">Efesos 4:1-3 KQA - Haddaba anigoo maxbuus ah Rabbiga aawadiis, waxaan idinka baryayaa inaad u socotaan si istaahila yeedhidda laydiinku yeedhay, idinkoo leh is-hoosaysiin oo dhan iyo qabownimo iyo dulqaadasho, oo midkiinba midka kale ha ugu dul qaato. idinkoo jacayl ku doonaya inaad midnimada Ruuxa ku xajiyaan xidhiidhka nabadda.</w:t>
      </w:r>
    </w:p>
    <w:p/>
    <w:p>
      <w:r xmlns:w="http://schemas.openxmlformats.org/wordprocessingml/2006/main">
        <w:t xml:space="preserve">BILOWGII 34:9 Oo nagula guursada, oo gabdhihiinna na siiya, oo gabdhahayaga guursada.</w:t>
      </w:r>
    </w:p>
    <w:p/>
    <w:p>
      <w:r xmlns:w="http://schemas.openxmlformats.org/wordprocessingml/2006/main">
        <w:t xml:space="preserve">Wiilashii Yacquub waxay weyddiisteen dadkii Shekem degganaa inay guursadaan oo ay gabdhahooda beddelaan.</w:t>
      </w:r>
    </w:p>
    <w:p/>
    <w:p>
      <w:r xmlns:w="http://schemas.openxmlformats.org/wordprocessingml/2006/main">
        <w:t xml:space="preserve">1. Ahmiyadda uu guurku u leeyahay dhisidda xidhiidh adag oo dhex mara bulshooyinka.</w:t>
      </w:r>
    </w:p>
    <w:p/>
    <w:p>
      <w:r xmlns:w="http://schemas.openxmlformats.org/wordprocessingml/2006/main">
        <w:t xml:space="preserve">2. Baahida loo qabo in laga fiirsado caqabadaha dhaqanka oo la qaato kala duwanaanshaha cilaaqaadka.</w:t>
      </w:r>
    </w:p>
    <w:p/>
    <w:p>
      <w:r xmlns:w="http://schemas.openxmlformats.org/wordprocessingml/2006/main">
        <w:t xml:space="preserve">1. Rooma 12:18 - "Hadday suurtowdo, intaad ku jirto, nabad kula noolaada dhammaan."</w:t>
      </w:r>
    </w:p>
    <w:p/>
    <w:p>
      <w:r xmlns:w="http://schemas.openxmlformats.org/wordprocessingml/2006/main">
        <w:t xml:space="preserve">2. Efesos 4:2-3 - "Dhammaan ahaan is-hoosaysiiya oo roonaada, idinkoo dulqaadanaya, oo midkiinba midka kale jacayl ugu dulqaadanayo. Ku dadaal inaad midnimada Ruuxa ku xajisaan xidhiidhka nabadda."</w:t>
      </w:r>
    </w:p>
    <w:p/>
    <w:p>
      <w:r xmlns:w="http://schemas.openxmlformats.org/wordprocessingml/2006/main">
        <w:t xml:space="preserve">BILOWGII 34:10 Oo waa inaad nala degganaataan, oo dalku wuu idin hor jiri doonaa; Dhexda dega oo ka baayac-mushtareeya oo ka hela.</w:t>
      </w:r>
    </w:p>
    <w:p/>
    <w:p>
      <w:r xmlns:w="http://schemas.openxmlformats.org/wordprocessingml/2006/main">
        <w:t xml:space="preserve">Reer Shekem waxay u yeedheen reer Yacquub si ay u dhex degganaadaan oo ay dhulka uga faa'iidaystaan si ay hanti u helaan.</w:t>
      </w:r>
    </w:p>
    <w:p/>
    <w:p>
      <w:r xmlns:w="http://schemas.openxmlformats.org/wordprocessingml/2006/main">
        <w:t xml:space="preserve">1. Illahay wuxuu inagu arsaaqay si aan wax ku hantino marka aynu isaga addeecno.</w:t>
      </w:r>
    </w:p>
    <w:p/>
    <w:p>
      <w:r xmlns:w="http://schemas.openxmlformats.org/wordprocessingml/2006/main">
        <w:t xml:space="preserve">2. Waxaan hanti iyo guul ku heli karnaa deeqsinimada dadka kale haddii aan Ilaah talo saarno.</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Bilowgii 12:2-14 KQA - Oo quruun weyn baan kaa dhigi doonaa, oo waan ku barakayn doonaa, magacaagana waan weynayn doonaa, si aad barako u ahaato.</w:t>
      </w:r>
    </w:p>
    <w:p/>
    <w:p>
      <w:r xmlns:w="http://schemas.openxmlformats.org/wordprocessingml/2006/main">
        <w:t xml:space="preserve">BILOWGII 34:11 Shekemna wuxuu aabbeheed iyo walaalaheed ku yidhi, Raalli iga ahow, oo waxaad i tidhaahdaanna waan idin siin doonaa.</w:t>
      </w:r>
    </w:p>
    <w:p/>
    <w:p>
      <w:r xmlns:w="http://schemas.openxmlformats.org/wordprocessingml/2006/main">
        <w:t xml:space="preserve">Shekemna wuxuu weyddiistay Diinah aabbeheed iyo walaalaheed inuu siiyo wax alla waxay weyddiistaan.</w:t>
      </w:r>
    </w:p>
    <w:p/>
    <w:p>
      <w:r xmlns:w="http://schemas.openxmlformats.org/wordprocessingml/2006/main">
        <w:t xml:space="preserve">1. Nimcada Alle iyo Jacaylka Naftiisa La'aanta ah</w:t>
      </w:r>
    </w:p>
    <w:p/>
    <w:p>
      <w:r xmlns:w="http://schemas.openxmlformats.org/wordprocessingml/2006/main">
        <w:t xml:space="preserve">2. Awoodda cafiska iyo jacaylka</w:t>
      </w:r>
    </w:p>
    <w:p/>
    <w:p>
      <w:r xmlns:w="http://schemas.openxmlformats.org/wordprocessingml/2006/main">
        <w:t xml:space="preserve">1. Efesos 4:32 - " Midkiinba midka kale ha u roonaado oo ha u roonaado, oo midkiinba midka kale ha cafiyo siduu Ilaah Masiixu idiin cafiyey."</w:t>
      </w:r>
    </w:p>
    <w:p/>
    <w:p>
      <w:r xmlns:w="http://schemas.openxmlformats.org/wordprocessingml/2006/main">
        <w:t xml:space="preserve">2. Rooma 5:8- "Laakiin intaynu weli dembiilayaal ahayn ayuu Ilaah jacaylkiisa inoogu muujiyey inuu Masiixu inoo dhintay."</w:t>
      </w:r>
    </w:p>
    <w:p/>
    <w:p>
      <w:r xmlns:w="http://schemas.openxmlformats.org/wordprocessingml/2006/main">
        <w:t xml:space="preserve">Bilowgii 34:12 KQA - Weliba yarad iyo hadiyad in ka badan i weyddiisan, oo anna waan bixinayaa waxaad igu tidhaahdaan, laakiinse gabadha i sii aan guursadee.</w:t>
      </w:r>
    </w:p>
    <w:p/>
    <w:p>
      <w:r xmlns:w="http://schemas.openxmlformats.org/wordprocessingml/2006/main">
        <w:t xml:space="preserve">Shekem wuxuu muujiyay jacaylka uu u qabo Diinah gabadhii Yacquub, wuxuuna bixiyay meher iyo hadiyad weyn oo uu ugu beddelayo gacantii guur.</w:t>
      </w:r>
    </w:p>
    <w:p/>
    <w:p>
      <w:r xmlns:w="http://schemas.openxmlformats.org/wordprocessingml/2006/main">
        <w:t xml:space="preserve">1. Qorshaha Ilaahay ee guurka: Fahamka xurmada axdiga</w:t>
      </w:r>
    </w:p>
    <w:p/>
    <w:p>
      <w:r xmlns:w="http://schemas.openxmlformats.org/wordprocessingml/2006/main">
        <w:t xml:space="preserve">2. Qiimaha Naagtu: Sida Loo Maamuuso Doorka Gaarka ah ee Haweenku ku Leeyihiin Bulshada</w:t>
      </w:r>
    </w:p>
    <w:p/>
    <w:p>
      <w:r xmlns:w="http://schemas.openxmlformats.org/wordprocessingml/2006/main">
        <w:t xml:space="preserve">1. Efesos 5:22-33 - tilmaamo ku saabsan sida laysku jeclaado guurka Masiixiyiinta.</w:t>
      </w:r>
    </w:p>
    <w:p/>
    <w:p>
      <w:r xmlns:w="http://schemas.openxmlformats.org/wordprocessingml/2006/main">
        <w:t xml:space="preserve">2. Maahmaahyadii 31:10-31 - Waa tuduc ka hadlaysa qiimaha ay naagta dhawrsoon tahay iyo qiimaha ay bulshada dhexdeeda ku leedahay.</w:t>
      </w:r>
    </w:p>
    <w:p/>
    <w:p>
      <w:r xmlns:w="http://schemas.openxmlformats.org/wordprocessingml/2006/main">
        <w:t xml:space="preserve">BILOWGII 34:13 Wiilashii Yacquubna khiyaano bay ugu jawaabeen Shekem iyo aabbihiis Xamoor, oo waxay ku yidhaahdeen, Walaashood Diinah buu ka nijaaseeyey.</w:t>
      </w:r>
    </w:p>
    <w:p/>
    <w:p>
      <w:r xmlns:w="http://schemas.openxmlformats.org/wordprocessingml/2006/main">
        <w:t xml:space="preserve">Wiilashii Yacquub waxay khiyaaneeyeen Shekem iyo Xamoor oo ay Diinah kaga aargudeen.</w:t>
      </w:r>
    </w:p>
    <w:p/>
    <w:p>
      <w:r xmlns:w="http://schemas.openxmlformats.org/wordprocessingml/2006/main">
        <w:t xml:space="preserve">1. Aargoosigu marna ma aha jawaabta: Ku celcelinta cafiska iyo naxariista marka lagu jiro xaalad adag.</w:t>
      </w:r>
    </w:p>
    <w:p/>
    <w:p>
      <w:r xmlns:w="http://schemas.openxmlformats.org/wordprocessingml/2006/main">
        <w:t xml:space="preserve">2. Jacaylka iyo caddaaladda Ilaahay: Aqoonsiga madaxnimada Ilaahay ee nolosheenna.</w:t>
      </w:r>
    </w:p>
    <w:p/>
    <w:p>
      <w:r xmlns:w="http://schemas.openxmlformats.org/wordprocessingml/2006/main">
        <w:t xml:space="preserve">1. Maahmaahyadii 24:17-18 KQA - Ha rayrayn markii cadowgaagu dhaco, oo yuusan qalbigaagu rayrayn markuu turunturoodo, waaba intaasoo Rabbigu taas arkaa, oo uu cadhoodaa, Oo uu cadhadiisa ka soo celin doonaa isaga.</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BILOWGII 34:14 Oo waxay ku yidhaahdeen, Ma samayn karno inaan walaashayo siinno mid buuryoqab ah; Waayo, taasu ceeb bay nagu ahayd.</w:t>
      </w:r>
    </w:p>
    <w:p/>
    <w:p>
      <w:r xmlns:w="http://schemas.openxmlformats.org/wordprocessingml/2006/main">
        <w:t xml:space="preserve">Wiilashii Yacquub way diideen inay walaashood siiyaan nin aan buurnayn.</w:t>
      </w:r>
    </w:p>
    <w:p/>
    <w:p>
      <w:r xmlns:w="http://schemas.openxmlformats.org/wordprocessingml/2006/main">
        <w:t xml:space="preserve">1: Gudniinku waa calaamad muujinaysa rumaysadka Rabbi iyo u hogaansamida axdigiisa.</w:t>
      </w:r>
    </w:p>
    <w:p/>
    <w:p>
      <w:r xmlns:w="http://schemas.openxmlformats.org/wordprocessingml/2006/main">
        <w:t xml:space="preserve">2:- Ficilkeenu waa inuu noqdaa mid lagu ixtiraamo qoyska iyo iimaanka.</w:t>
      </w:r>
    </w:p>
    <w:p/>
    <w:p>
      <w:r xmlns:w="http://schemas.openxmlformats.org/wordprocessingml/2006/main">
        <w:t xml:space="preserve">1: Sharciga Kunoqoshadiisa 10:16 KQA - Haddaba qalbigiinna gudniinka buuryada qalbigiinna, oo mar dambe ha madax adkaanina.</w:t>
      </w:r>
    </w:p>
    <w:p/>
    <w:p>
      <w:r xmlns:w="http://schemas.openxmlformats.org/wordprocessingml/2006/main">
        <w:t xml:space="preserve">2: Rooma 2:29 - Laakiin waa Yuhuudi kan hoosta ka ah; Gudniintuna waa tan qalbiga ee xagga ruuxa, ee ma aha xagga qorniinka. Ammaantoodu ma aha xagga dadka, laakiinse waxay ka timaadaa xagga Ilaah.</w:t>
      </w:r>
    </w:p>
    <w:p/>
    <w:p>
      <w:r xmlns:w="http://schemas.openxmlformats.org/wordprocessingml/2006/main">
        <w:t xml:space="preserve">Bilowgii 34:15 KQA - Laakiin tan ayaannu idinku oggolaanaynaa. Haddaad noqotaan sidayada oo kale, in midkiinna lab oo dhan la gudo;</w:t>
      </w:r>
    </w:p>
    <w:p/>
    <w:p>
      <w:r xmlns:w="http://schemas.openxmlformats.org/wordprocessingml/2006/main">
        <w:t xml:space="preserve">Reer Shekem waxay weyddiisteen ragga reer Yacquub in la guday haddii ay doonayaan in ay iyaga dhex noqdaan.</w:t>
      </w:r>
    </w:p>
    <w:p/>
    <w:p>
      <w:r xmlns:w="http://schemas.openxmlformats.org/wordprocessingml/2006/main">
        <w:t xml:space="preserve">1. Ahmiyadda bulshada iyo rabitaanka aqbalka isbeddelka si ay uga mid noqdaan.</w:t>
      </w:r>
    </w:p>
    <w:p/>
    <w:p>
      <w:r xmlns:w="http://schemas.openxmlformats.org/wordprocessingml/2006/main">
        <w:t xml:space="preserve">2. Awooda ballamada Ilaah sida lagu muujiyay rumaysadka Yacquub ee gudniinta.</w:t>
      </w:r>
    </w:p>
    <w:p/>
    <w:p>
      <w:r xmlns:w="http://schemas.openxmlformats.org/wordprocessingml/2006/main">
        <w:t xml:space="preserve">1. Galatiya 5:6 - "Waayo, xagga Ciise Masiix gudniinta iyo buuryoqabnimada midna waxba ma tarto, laakiinse waxaa wax tara rumaysadka ku shaqeeya jacayl."</w:t>
      </w:r>
    </w:p>
    <w:p/>
    <w:p>
      <w:r xmlns:w="http://schemas.openxmlformats.org/wordprocessingml/2006/main">
        <w:t xml:space="preserve">2. Rooma 4:11 - "Isagu wuxuu calaamada gudniinta ku helay shaabadda xaqnimada oo uu rumaysad ku helay intuu buuryoqabka ahaa."</w:t>
      </w:r>
    </w:p>
    <w:p/>
    <w:p>
      <w:r xmlns:w="http://schemas.openxmlformats.org/wordprocessingml/2006/main">
        <w:t xml:space="preserve">BILOWGII 34:16 Markaasaannu gabdhahayaga idin siin doonnaa, oo annaguna waxaannu guursan doonnaa gabdhihiinna, oo waannu idinla degganaan doonnaa, oo waxaynu noqon doonnaa isku dad.</w:t>
      </w:r>
    </w:p>
    <w:p/>
    <w:p>
      <w:r xmlns:w="http://schemas.openxmlformats.org/wordprocessingml/2006/main">
        <w:t xml:space="preserve">Reer Shekem iyo wiilashii Yacquub waxay doonayeen inay isguursadaan si ay isku dad u noqdaan.</w:t>
      </w:r>
    </w:p>
    <w:p/>
    <w:p>
      <w:r xmlns:w="http://schemas.openxmlformats.org/wordprocessingml/2006/main">
        <w:t xml:space="preserve">1. Awooda Midnimada: Sida wada shaqayntu u keento guusha</w:t>
      </w:r>
    </w:p>
    <w:p/>
    <w:p>
      <w:r xmlns:w="http://schemas.openxmlformats.org/wordprocessingml/2006/main">
        <w:t xml:space="preserve">2. Ahmiyada Guurka Diimaha</w:t>
      </w:r>
    </w:p>
    <w:p/>
    <w:p>
      <w:r xmlns:w="http://schemas.openxmlformats.org/wordprocessingml/2006/main">
        <w:t xml:space="preserve">1 Galatiya 3:28 - Ma jiro Yuhuud ama Gariig, ma jiro addoon ama xor, ma jiro lab iyo dhaddig, waayo, kulligiin mid baad ku tihiin Ciise Masiix.</w:t>
      </w:r>
    </w:p>
    <w:p/>
    <w:p>
      <w:r xmlns:w="http://schemas.openxmlformats.org/wordprocessingml/2006/main">
        <w:t xml:space="preserve">2. Efesos 4:3-6 - Ku dadaal inaad midnimada Ruuxa ku xajisaan xidhiidhka nabadda. Waxaa jira jidh keliya iyo Ruux qudha, sidii laydiinku yeedhay rajo qudha markii laydinku yeedhay; Rabbi keliya, iyo rumaysad keliya, iyo baabtiis keliya; Ilaah keliya iyo Aabbaha dhammaan, kan wax walba ka sarreeya oo wax walba ku dhex jira.</w:t>
      </w:r>
    </w:p>
    <w:p/>
    <w:p>
      <w:r xmlns:w="http://schemas.openxmlformats.org/wordprocessingml/2006/main">
        <w:t xml:space="preserve">BILOWGII 34:17 Laakiinse haddaydnan na maqlin, laydin gudo; markaas waannu kaxaysanaynaa gabadhayada, oo waannu tegaynaa.</w:t>
      </w:r>
    </w:p>
    <w:p/>
    <w:p>
      <w:r xmlns:w="http://schemas.openxmlformats.org/wordprocessingml/2006/main">
        <w:t xml:space="preserve">Diinah walaalaheed Simecoon iyo Laawi waxay dalbadeen in dadka Shekem ay ku heshiiyaan in la gudo si ay u guursadaan, haddii kale waa la kaxaystay.</w:t>
      </w:r>
    </w:p>
    <w:p/>
    <w:p>
      <w:r xmlns:w="http://schemas.openxmlformats.org/wordprocessingml/2006/main">
        <w:t xml:space="preserve">1. Awooda Axdiga: Sida Samaynta iyo Oofinta Ballanqaadyadu ay u Xoojin karaan Xiriirkeena</w:t>
      </w:r>
    </w:p>
    <w:p/>
    <w:p>
      <w:r xmlns:w="http://schemas.openxmlformats.org/wordprocessingml/2006/main">
        <w:t xml:space="preserve">2. Ku oofinta doonista Ilaahay Nolosheenna: Sida addeecidda Ilaahay u keentaa nabad iyo farxad.</w:t>
      </w:r>
    </w:p>
    <w:p/>
    <w:p>
      <w:r xmlns:w="http://schemas.openxmlformats.org/wordprocessingml/2006/main">
        <w:t xml:space="preserve">1. Sabuurradii 37:3-5 - Rabbiga isku hallee oo wanaag samee; Dhulka ku deg oo daacadnimo ku beera. Rabbiga ku farax; Oo isna wuxuu ku siin doonaa waxa qalbigaagu doonayo. Jidkaaga Rabbiga ku aamin, isagana isku hallee, wuuna samayn doonaa.</w:t>
      </w:r>
    </w:p>
    <w:p/>
    <w:p>
      <w:r xmlns:w="http://schemas.openxmlformats.org/wordprocessingml/2006/main">
        <w:t xml:space="preserve">2. Efesos 4:2-3 KQA - idinkoo leh is-hoosaysiin oo dhan iyo qabownimo iyo dulqaadasho, idinkoo midkiinba midka kale jacayl ugu dulqaadanayo, oo aad ugu dadaala inaad dhawrtaan midnimada Ruuxa oo ku xidhan xidhiidhka nabadda.</w:t>
      </w:r>
    </w:p>
    <w:p/>
    <w:p>
      <w:r xmlns:w="http://schemas.openxmlformats.org/wordprocessingml/2006/main">
        <w:t xml:space="preserve">BILOWGII 34:18 Hadalkoodiina aad buu uga farxiyey Xamoor iyo ina Xamoor.</w:t>
      </w:r>
    </w:p>
    <w:p/>
    <w:p>
      <w:r xmlns:w="http://schemas.openxmlformats.org/wordprocessingml/2006/main">
        <w:t xml:space="preserve">Shekem iyo Xamoorna waxay gaadheen heshiis ka farxiyey labadoodiiba.</w:t>
      </w:r>
    </w:p>
    <w:p/>
    <w:p>
      <w:r xmlns:w="http://schemas.openxmlformats.org/wordprocessingml/2006/main">
        <w:t xml:space="preserve">1. Doonista Ilaah ee Nolosheenna: Kalsoonida Qorshihiisa.</w:t>
      </w:r>
    </w:p>
    <w:p/>
    <w:p>
      <w:r xmlns:w="http://schemas.openxmlformats.org/wordprocessingml/2006/main">
        <w:t xml:space="preserve">2. Ilaahay waa Aamin: Ballanqaadkiisa oo la talasaarto.</w:t>
      </w:r>
    </w:p>
    <w:p/>
    <w:p>
      <w:r xmlns:w="http://schemas.openxmlformats.org/wordprocessingml/2006/main">
        <w:t xml:space="preserve">1. Rooma 8:28 ( Oo waxaynu og nahay in wax waliba wanaag ugu wada shaqeeyaan kuwa Ilaah jecel, xataa kuwa qasdigiisa loogu yeedhay).</w:t>
      </w:r>
    </w:p>
    <w:p/>
    <w:p>
      <w:r xmlns:w="http://schemas.openxmlformats.org/wordprocessingml/2006/main">
        <w:t xml:space="preserve">Maahmaahyadii 3:5-6</w:t>
      </w:r>
    </w:p>
    <w:p/>
    <w:p>
      <w:r xmlns:w="http://schemas.openxmlformats.org/wordprocessingml/2006/main">
        <w:t xml:space="preserve">BILOWGII 34:19 Ninkii dhallinyarada ahaana dib ugama uu dhigin inuu taas yeelo, maxaa yeelay, aad buu ugu faraxsanaa Yacquub gabadhiisii, wuuna ka wada ciso badnaa reerkii aabbihiis oo dhan.</w:t>
      </w:r>
    </w:p>
    <w:p/>
    <w:p>
      <w:r xmlns:w="http://schemas.openxmlformats.org/wordprocessingml/2006/main">
        <w:t xml:space="preserve">Nin dhallinyaro ah ayaa raalli ka noqday inuu guursado gabadhii Yacquub, sababtoo ah wuu jeclaa iyada, reerkiisuna aad bay u qaddarin jireen.</w:t>
      </w:r>
    </w:p>
    <w:p/>
    <w:p>
      <w:r xmlns:w="http://schemas.openxmlformats.org/wordprocessingml/2006/main">
        <w:t xml:space="preserve">1. Qiimaha Jacaylka iyo Ixtiraamka ee Xiriirka</w:t>
      </w:r>
    </w:p>
    <w:p/>
    <w:p>
      <w:r xmlns:w="http://schemas.openxmlformats.org/wordprocessingml/2006/main">
        <w:t xml:space="preserve">2. Faa'iidooyinka Sharafta Leh</w:t>
      </w:r>
    </w:p>
    <w:p/>
    <w:p>
      <w:r xmlns:w="http://schemas.openxmlformats.org/wordprocessingml/2006/main">
        <w:t xml:space="preserve">1 Efesos 5:33 KQA - Si kastaba ha ahaatee, midkiin kastaaba afadiisa ha u jeclaado sida naftiisa oo kale, afaduna ninkeeda ha maamuusto.</w:t>
      </w:r>
    </w:p>
    <w:p/>
    <w:p>
      <w:r xmlns:w="http://schemas.openxmlformats.org/wordprocessingml/2006/main">
        <w:t xml:space="preserve">2. Maahmaahyadii 3:3-4 KQA - naxariista iyo runtu yaanay ku dayrin, Qoortaada ku xidho; Looxa qalbigaaga ku qor, Oo sidaasaad raalli iyo waxgarasho wanaagsan kaga heli doontaa Ilaah iyo dadka hortooda.</w:t>
      </w:r>
    </w:p>
    <w:p/>
    <w:p>
      <w:r xmlns:w="http://schemas.openxmlformats.org/wordprocessingml/2006/main">
        <w:t xml:space="preserve">BILOWGII 34:20 Xamoor iyo wiilkiisii Shekemna waxay yimaadeen iriddii magaaladooda, oo waxay la hadleen raggii magaaladoodii, oo waxay ku yidhaahdeen.</w:t>
      </w:r>
    </w:p>
    <w:p/>
    <w:p>
      <w:r xmlns:w="http://schemas.openxmlformats.org/wordprocessingml/2006/main">
        <w:t xml:space="preserve">Tuducan waxa uu qeexayaa booqashadii Xamoor iyo wiilkiisa Shekem ee iridda magaalada si ay ula xaajoodaan nimankii magaalada.</w:t>
      </w:r>
    </w:p>
    <w:p/>
    <w:p>
      <w:r xmlns:w="http://schemas.openxmlformats.org/wordprocessingml/2006/main">
        <w:t xml:space="preserve">1.Awooda gorgortanka: Sida si hufan loogu isticmaalo wada hadalka si loo xaliyo khilaafka.</w:t>
      </w:r>
    </w:p>
    <w:p/>
    <w:p>
      <w:r xmlns:w="http://schemas.openxmlformats.org/wordprocessingml/2006/main">
        <w:t xml:space="preserve">2. Xoogga Cilaaqaadka: Sida Loo Kobciyo Xiriirada Macno Leh ee Dadka Kale</w:t>
      </w:r>
    </w:p>
    <w:p/>
    <w:p>
      <w:r xmlns:w="http://schemas.openxmlformats.org/wordprocessingml/2006/main">
        <w:t xml:space="preserve">1. Maahmaahyadii 15:1: Jawaabta macaanu cadhada way celisaa, Laakiinse hadalka qallafsan xanaaq buu kiciyaa.</w:t>
      </w:r>
    </w:p>
    <w:p/>
    <w:p>
      <w:r xmlns:w="http://schemas.openxmlformats.org/wordprocessingml/2006/main">
        <w:t xml:space="preserve">2. Rooma 12:18 : Hadday suurtowdo, intaad ku xidhan tahay, nabad kula jooga dadka oo dhan.</w:t>
      </w:r>
    </w:p>
    <w:p/>
    <w:p>
      <w:r xmlns:w="http://schemas.openxmlformats.org/wordprocessingml/2006/main">
        <w:t xml:space="preserve">BILOWGII 34:21 Nimankanu waa inala nabad; Haddaba dalka ha degeen, oo ha ka baayacmushtarreen; Bal eega, dhulku waa ku filan yahay iyaga; aan gabdhahooda guursanno, oo aan iyaga siino gabdhahayaga.</w:t>
      </w:r>
    </w:p>
    <w:p/>
    <w:p>
      <w:r xmlns:w="http://schemas.openxmlformats.org/wordprocessingml/2006/main">
        <w:t xml:space="preserve">Dadka reer Shekem waxay soo jeedinayaan inay u ogolaadaan shisheeyaha inay dhulkooda ku ganacsadaan, oo ay gabdhahooda guursadaan.</w:t>
      </w:r>
    </w:p>
    <w:p/>
    <w:p>
      <w:r xmlns:w="http://schemas.openxmlformats.org/wordprocessingml/2006/main">
        <w:t xml:space="preserve">1. Awooda martigelinta ee u ogolaanshaha dadka kale inay joogaan oo ka ganacsadaan dhulkeena.</w:t>
      </w:r>
    </w:p>
    <w:p/>
    <w:p>
      <w:r xmlns:w="http://schemas.openxmlformats.org/wordprocessingml/2006/main">
        <w:t xml:space="preserve">2. Ahmiyada guurka iyo baahida loo qabo ixtiraamka labada dhinac.</w:t>
      </w:r>
    </w:p>
    <w:p/>
    <w:p>
      <w:r xmlns:w="http://schemas.openxmlformats.org/wordprocessingml/2006/main">
        <w:t xml:space="preserve">1. Luukos 10:25-37 - Masaalka ku saabsan Samaariyaddii Wanaagsanayd.</w:t>
      </w:r>
    </w:p>
    <w:p/>
    <w:p>
      <w:r xmlns:w="http://schemas.openxmlformats.org/wordprocessingml/2006/main">
        <w:t xml:space="preserve">2. Rooma 12:12-13 - Rajada ku farxa, dhibka ku dul qaata, oo tukashada ku adkaysta.</w:t>
      </w:r>
    </w:p>
    <w:p/>
    <w:p>
      <w:r xmlns:w="http://schemas.openxmlformats.org/wordprocessingml/2006/main">
        <w:t xml:space="preserve">BILOWGII 34:22 Nimanku taas uun bay inagu yeelayaan inay inala degganaadaan si aynu isku dad u noqonno, haddii inteenna lab oo dhan loo gudo sida ay iyagu u gudan yihiin.</w:t>
      </w:r>
    </w:p>
    <w:p/>
    <w:p>
      <w:r xmlns:w="http://schemas.openxmlformats.org/wordprocessingml/2006/main">
        <w:t xml:space="preserve">Tuducani waxa uu sharaxayaa sababta ay nimankii Shekem ku heshiiyeen inay la guursadaan wiilashii Yacquub; waxay aqbaleen dalabkii iyagoo shardi ah in nimanka oo dhan la wada gudo.</w:t>
      </w:r>
    </w:p>
    <w:p/>
    <w:p>
      <w:r xmlns:w="http://schemas.openxmlformats.org/wordprocessingml/2006/main">
        <w:t xml:space="preserve">1. Awooda allabaryada: Sida aan u muujin karno ballan qaadka Anagoo adeegsanayna is-diidid</w:t>
      </w:r>
    </w:p>
    <w:p/>
    <w:p>
      <w:r xmlns:w="http://schemas.openxmlformats.org/wordprocessingml/2006/main">
        <w:t xml:space="preserve">2. Ujeedada Axdiga: Siduu Illahay Nooga Isticmaala Si uu U Oofiyo Ballanqaadkiisa</w:t>
      </w:r>
    </w:p>
    <w:p/>
    <w:p>
      <w:r xmlns:w="http://schemas.openxmlformats.org/wordprocessingml/2006/main">
        <w:t xml:space="preserve">1. Filiboy 2:8 - "Oo markuu nin muuqashadiisa laga helay, ayuu is-hoosaysiiyey oo addeecay ilaa dhimasho, xataa dhimasho iskutallaabta dusheeda ah."</w:t>
      </w:r>
    </w:p>
    <w:p/>
    <w:p>
      <w:r xmlns:w="http://schemas.openxmlformats.org/wordprocessingml/2006/main">
        <w:t xml:space="preserve">2. Yeremyaah 31:33-33 KQA - Laakiinse kanu waa axdiga aan la dhigan doono reer binu Israa'iil maalmahaas dabadeed, ayaa Rabbigu leeyahay, sharcigayga ayaan iyaga dhex gelin doonaa, oo qalbigoodana waan ku qori doonaa. Ilaahow, oo iyagu waxay ahaan doonaan dadkayga.</w:t>
      </w:r>
    </w:p>
    <w:p/>
    <w:p>
      <w:r xmlns:w="http://schemas.openxmlformats.org/wordprocessingml/2006/main">
        <w:t xml:space="preserve">BILOWGII 34:23 Miyaan lo'dooda, iyo maalkooda, iyo xayawaankooda oo dhammu noqonayn? laakiinse aynu oggolaanno iyaga, oo way nala degganaan doonaan.</w:t>
      </w:r>
    </w:p>
    <w:p/>
    <w:p>
      <w:r xmlns:w="http://schemas.openxmlformats.org/wordprocessingml/2006/main">
        <w:t xml:space="preserve">Dadkii degganaa Shekem waxay u oggolaadeen inay la heshiiyaan qoyska Yacquub iyagoo u oggolaaday inay yeeshaan lo'dooda, alaabtooda iyo xoolahooda si ay reerku u aqbalaan.</w:t>
      </w:r>
    </w:p>
    <w:p/>
    <w:p>
      <w:r xmlns:w="http://schemas.openxmlformats.org/wordprocessingml/2006/main">
        <w:t xml:space="preserve">1. Tanaasulku wuxuu horseedi karaa in xal nabadeed la gaaro.</w:t>
      </w:r>
    </w:p>
    <w:p/>
    <w:p>
      <w:r xmlns:w="http://schemas.openxmlformats.org/wordprocessingml/2006/main">
        <w:t xml:space="preserve">2. Waa in aan ku dadaalnaa dib u heshiisiin xitaa marka lagu jiro duruufo adag.</w:t>
      </w:r>
    </w:p>
    <w:p/>
    <w:p>
      <w:r xmlns:w="http://schemas.openxmlformats.org/wordprocessingml/2006/main">
        <w:t xml:space="preserve">1. Rooma 12:18.</w:t>
      </w:r>
    </w:p>
    <w:p/>
    <w:p>
      <w:r xmlns:w="http://schemas.openxmlformats.org/wordprocessingml/2006/main">
        <w:t xml:space="preserve">2. Filiboy 4:5-7 ( Naxariistiinnu dadka oo dhan ha u muuqato, Rabbigu waa soo dhow yahay. Waxba ha ka welwelina, laakiin xaalad kasta oo aad tukasho iyo baryo mahadnaq la jirto ku baryada Ilaah ku barya. Nabadda Ilaah oo waxgarasho kasta ka sarraysa ayaa waxay qalbiyadiinna iyo maskaxdiinna ku dhawri doontaa Ciise Masiix.</w:t>
      </w:r>
    </w:p>
    <w:p/>
    <w:p>
      <w:r xmlns:w="http://schemas.openxmlformats.org/wordprocessingml/2006/main">
        <w:t xml:space="preserve">BILOWGII 34:24 Oo in alla intii ka soo baxday magaaladiisa, waxay maqleen Xamoor iyo wiilkiisii Shekem; oo mid kasta oo lab ahaa waa la guday, intii ka baxday magaaladiisa iriddeeda.</w:t>
      </w:r>
    </w:p>
    <w:p/>
    <w:p>
      <w:r xmlns:w="http://schemas.openxmlformats.org/wordprocessingml/2006/main">
        <w:t xml:space="preserve">Tuducani waxa uu muujinayaa in Xamoor iyo Shekem ay saamayn ku yeesheen dadka magaaladooda in la gudo.</w:t>
      </w:r>
    </w:p>
    <w:p/>
    <w:p>
      <w:r xmlns:w="http://schemas.openxmlformats.org/wordprocessingml/2006/main">
        <w:t xml:space="preserve">1. Awooda Saamaynta: Sida Ficilkeenu iyo Go'aamadu U Saameeyaan Kuwa Kale</w:t>
      </w:r>
    </w:p>
    <w:p/>
    <w:p>
      <w:r xmlns:w="http://schemas.openxmlformats.org/wordprocessingml/2006/main">
        <w:t xml:space="preserve">2. Ku noolaanshaha Nolol Adeecidda Awaamiirta Ilaahay</w:t>
      </w:r>
    </w:p>
    <w:p/>
    <w:p>
      <w:r xmlns:w="http://schemas.openxmlformats.org/wordprocessingml/2006/main">
        <w:t xml:space="preserve">1 Yacquub 5:16 KQA - Haddaba midkiinba midka kale dembiyadiinna ha u qirto, oo midkiinba midka kale ha u duceeyo si aad u bogsataan. Kan xaqa ah baryadiisu way xoog badan tahay, wayna xoog badan tahay.</w:t>
      </w:r>
    </w:p>
    <w:p/>
    <w:p>
      <w:r xmlns:w="http://schemas.openxmlformats.org/wordprocessingml/2006/main">
        <w:t xml:space="preserve">2. Efesos 5:1-2 KQA - Haddaba ahaada kuwo ku dayda Ilaah idinkoo ah sida carruur la jecel yahay. Jacayl ku socda siduu Masiixu inoo jeclaa, oo uu naftiisii aawadeen inoogu bixiyey qurbaan udgoon iyo allabari u ah Ilaah.</w:t>
      </w:r>
    </w:p>
    <w:p/>
    <w:p>
      <w:r xmlns:w="http://schemas.openxmlformats.org/wordprocessingml/2006/main">
        <w:t xml:space="preserve">Bilowgii 34:25 KQA - Oo maalintii saddexaad, markii ay xanuunsadeen ayaa laba ka mid ah wiilashii Yacquub oo ahaa Simecoon iyo Laawi, Diinah walaalaheed, nin waluba seeftiisii buu qaatay, oo magaaladii bay geesinimo ku yimaadeen oo wada laayeen kulligood. ragga.</w:t>
      </w:r>
    </w:p>
    <w:p/>
    <w:p>
      <w:r xmlns:w="http://schemas.openxmlformats.org/wordprocessingml/2006/main">
        <w:t xml:space="preserve">Wiilashii Yacquub oo ahaa Simecoon iyo Laawi ayaa walaashood Diinah uga aarguday, oo waxay laayeen raggii magaalada joogay oo dhan.</w:t>
      </w:r>
    </w:p>
    <w:p/>
    <w:p>
      <w:r xmlns:w="http://schemas.openxmlformats.org/wordprocessingml/2006/main">
        <w:t xml:space="preserve">1.Awooda Midnimada Qoyska: Sheekada Diinah iyo walaalaheed waxa ay ina xasuusinaysaa awoodda isku xidhka qoyska iyo isu taagista midba midka kale.</w:t>
      </w:r>
    </w:p>
    <w:p/>
    <w:p>
      <w:r xmlns:w="http://schemas.openxmlformats.org/wordprocessingml/2006/main">
        <w:t xml:space="preserve">2. Qiimaha Aargudashada: Cawaaqibta aargudashadu waxay noqon kartaa mid aad u weyn, waxayna sheekadani u adeegtaa xusuusinta qiimaha falalkan.</w:t>
      </w:r>
    </w:p>
    <w:p/>
    <w:p>
      <w:r xmlns:w="http://schemas.openxmlformats.org/wordprocessingml/2006/main">
        <w:t xml:space="preserve">1. Maahmaahyadii 20:22 - Ha odhan, xumaan baan ka abaalgudi doonaa; Rabbiga sug, isna wuu ku samatabbixin doonaa.</w:t>
      </w:r>
    </w:p>
    <w:p/>
    <w:p>
      <w:r xmlns:w="http://schemas.openxmlformats.org/wordprocessingml/2006/main">
        <w:t xml:space="preserve">2. Rooma 12:17-19 - Ninna shar shar ha uga celinina, laakiinse ka fiirsada inaad samaysid waxa dadka oo dhan hortooda ku wanaagsan. Hadday suurtowdo, intaad ku xidhan tahay, dhammaan nabad kula noolaada. Gacaliyayaalow, ha aarsanina, laakiinse u daaya cadhada Ilaah, waayo, waxaa qoran, Aargudashada anigaa leh, oo waan bixin doonaa, ayaa Rabbigu leeyahay.</w:t>
      </w:r>
    </w:p>
    <w:p/>
    <w:p>
      <w:r xmlns:w="http://schemas.openxmlformats.org/wordprocessingml/2006/main">
        <w:t xml:space="preserve">BILOWGII 34:26 Xamoor iyo wiilkiisii Shekemna waxay ku dileen seef afkeed, Diinahna way kala baxeen gurigii Shekem, wayna baxeen.</w:t>
      </w:r>
    </w:p>
    <w:p/>
    <w:p>
      <w:r xmlns:w="http://schemas.openxmlformats.org/wordprocessingml/2006/main">
        <w:t xml:space="preserve">Wiilashii Yacquub oo ahaa Simecoon iyo Laawi waxay Shekem iyo Xamoor uga aargudeen kufsigii walaashood Diinah ay ku kufsadeen, oo labadoodiiba seef bay ku dileen, Diinahna way kala baxeen gurigii Shekem.</w:t>
      </w:r>
    </w:p>
    <w:p/>
    <w:p>
      <w:r xmlns:w="http://schemas.openxmlformats.org/wordprocessingml/2006/main">
        <w:t xml:space="preserve">1. Awoodda Cafiska: Doorashada in laga gudbo Aargoosiga</w:t>
      </w:r>
    </w:p>
    <w:p/>
    <w:p>
      <w:r xmlns:w="http://schemas.openxmlformats.org/wordprocessingml/2006/main">
        <w:t xml:space="preserve">2. Ahmiyada Qoyska: Si wada jir ah looga Gudbo Dhibka</w:t>
      </w:r>
    </w:p>
    <w:p/>
    <w:p>
      <w:r xmlns:w="http://schemas.openxmlformats.org/wordprocessingml/2006/main">
        <w:t xml:space="preserve">1. Efesos 4:31-32 - "Ha idinka fogaadaan qadhaadhka, iyo cadhada, iyo qaylada iyo cayda iyo xumaanta oo dhan. adiga."</w:t>
      </w:r>
    </w:p>
    <w:p/>
    <w:p>
      <w:r xmlns:w="http://schemas.openxmlformats.org/wordprocessingml/2006/main">
        <w:t xml:space="preserve">2. Kolosay 3:13 - " Midkiinba midka kale ha u dulqaato, oo midkiinba midka kale ha cafiyo, haddii midkiin uu wax ka cabanayo. U cafiya siduu Rabbigu idiin cafiyey."</w:t>
      </w:r>
    </w:p>
    <w:p/>
    <w:p>
      <w:r xmlns:w="http://schemas.openxmlformats.org/wordprocessingml/2006/main">
        <w:t xml:space="preserve">Bilowgii 34:27 KQA - Wiilashii Yacquubna waxay yimaadeen kuwii la laayay, oo magaaladiina way dhaceen, maxaa yeelay, walaashood bay nijaaseeyeen.</w:t>
      </w:r>
    </w:p>
    <w:p/>
    <w:p>
      <w:r xmlns:w="http://schemas.openxmlformats.org/wordprocessingml/2006/main">
        <w:t xml:space="preserve">Wiilashii Yacquub magaaladii way aarguteen, walaashoodna nijaas bay ku sameeyeen.</w:t>
      </w:r>
    </w:p>
    <w:p/>
    <w:p>
      <w:r xmlns:w="http://schemas.openxmlformats.org/wordprocessingml/2006/main">
        <w:t xml:space="preserve">1. Maahmaahyadii 19:11 - " Garaadlaawayaashu ninka cadhada wuu u gaabiyaa, Oo waxaa isaga ammaan u ah inuu dembi illoobo."</w:t>
      </w:r>
    </w:p>
    <w:p/>
    <w:p>
      <w:r xmlns:w="http://schemas.openxmlformats.org/wordprocessingml/2006/main">
        <w:t xml:space="preserve">2. Matayos 5:38-39 - "Waad maqasheen in la yidhi, Il il ha loo rido, iligna ilig ha ku rido. Laakiin waxaan idinku leeyahay, Ha ka hor joogsanina kan sharka leh.</w:t>
      </w:r>
    </w:p>
    <w:p/>
    <w:p>
      <w:r xmlns:w="http://schemas.openxmlformats.org/wordprocessingml/2006/main">
        <w:t xml:space="preserve">1. Laawiyiintii 19:18 - " Waa inaadan dadkaaga ka aarsan, ama aadan u ciil qabin, laakiinse waa inaad deriskaaga u jeclaataa sidaad naftaada u jeceshahay oo kale, waayo, aniga ayaa Rabbiga ah."</w:t>
      </w:r>
    </w:p>
    <w:p/>
    <w:p>
      <w:r xmlns:w="http://schemas.openxmlformats.org/wordprocessingml/2006/main">
        <w:t xml:space="preserve">2. Rooma 12:17-19 - "Ninna shar shar ha uga celinina, laakiinse ku fikira inaad samaysid waxa dadka oo dhan hortooda ku wanaagsan. aarsada, laakiinse u daaya cadhada Ilaah, waayo, waxaa qoran, Aargudashada anigaa leh, oo waan bixin doonaa, ayaa Rabbigu leeyahay.</w:t>
      </w:r>
    </w:p>
    <w:p/>
    <w:p>
      <w:r xmlns:w="http://schemas.openxmlformats.org/wordprocessingml/2006/main">
        <w:t xml:space="preserve">Bilowgii 34:28 KQA - Waxay wadeen idohoodii, iyo dibidoodii, iyo dameerradoodii, iyo wixii magaalada dhex yiil, iyo wixii duurka yiil;</w:t>
      </w:r>
    </w:p>
    <w:p/>
    <w:p>
      <w:r xmlns:w="http://schemas.openxmlformats.org/wordprocessingml/2006/main">
        <w:t xml:space="preserve">Wiilashii Yacquubna waxay qaateen hantidii magaalada iyo beertii.</w:t>
      </w:r>
    </w:p>
    <w:p/>
    <w:p>
      <w:r xmlns:w="http://schemas.openxmlformats.org/wordprocessingml/2006/main">
        <w:t xml:space="preserve">1. Ahmiyadda Lahaanshaha</w:t>
      </w:r>
    </w:p>
    <w:p/>
    <w:p>
      <w:r xmlns:w="http://schemas.openxmlformats.org/wordprocessingml/2006/main">
        <w:t xml:space="preserve">2. Fahamka Nicmooyinka Lahaanshaha</w:t>
      </w:r>
    </w:p>
    <w:p/>
    <w:p>
      <w:r xmlns:w="http://schemas.openxmlformats.org/wordprocessingml/2006/main">
        <w:t xml:space="preserve">1. Sharciga Kunoqoshadiisa 8:18 - "Laakiinse Rabbiga Ilaahiinna ah xusuusta, waayo, isagaa idin siinaya xoog aad maalka ku samaysaan, oo sidaas daraaddeed buu u adkeeyey axdigiisii uu ugu dhaartay awowayaashiin, siduu maanta yahay."</w:t>
      </w:r>
    </w:p>
    <w:p/>
    <w:p>
      <w:r xmlns:w="http://schemas.openxmlformats.org/wordprocessingml/2006/main">
        <w:t xml:space="preserve">2. Sabuurradii 24:1 - " Rabbigaa leh dhulka iyo waxa ku jira oo dhan, iyo dunida iyo waxa dhex deggan oo dhan."</w:t>
      </w:r>
    </w:p>
    <w:p/>
    <w:p>
      <w:r xmlns:w="http://schemas.openxmlformats.org/wordprocessingml/2006/main">
        <w:t xml:space="preserve">BILOWGII 34:29 Oo maalkoodii oo dhan, iyo dhallaankoodii oo dhan, iyo naagahoodiiba waa la kaxaystay, oo way dhaceen wixii guriga yiil oo dhan.</w:t>
      </w:r>
    </w:p>
    <w:p/>
    <w:p>
      <w:r xmlns:w="http://schemas.openxmlformats.org/wordprocessingml/2006/main">
        <w:t xml:space="preserve">Reer Shekem waxay dheceen maalkii iyo carruurtii iyo naagihii reerka Yacquub oo dhan, wayna dhaceen wixii guriga yiil oo dhan.</w:t>
      </w:r>
    </w:p>
    <w:p/>
    <w:p>
      <w:r xmlns:w="http://schemas.openxmlformats.org/wordprocessingml/2006/main">
        <w:t xml:space="preserve">1. Aaminnimada Ilaahay dadkiisa xitaa xilliyada adag.</w:t>
      </w:r>
    </w:p>
    <w:p/>
    <w:p>
      <w:r xmlns:w="http://schemas.openxmlformats.org/wordprocessingml/2006/main">
        <w:t xml:space="preserve">2. Cawaaqibka dembiga iyo ku kalsoonaanta waxyaalaha adduunyada.</w:t>
      </w:r>
    </w:p>
    <w:p/>
    <w:p>
      <w:r xmlns:w="http://schemas.openxmlformats.org/wordprocessingml/2006/main">
        <w:t xml:space="preserve">1. Rooma 8:28 Oo waxaynu og nahay inuu wax walba wanaagga kaga shaqeeyo kuwa isaga jecel oo loogu yeedhay qastigiisa.</w:t>
      </w:r>
    </w:p>
    <w:p/>
    <w:p>
      <w:r xmlns:w="http://schemas.openxmlformats.org/wordprocessingml/2006/main">
        <w:t xml:space="preserve">2. Sabuurradii 37:3-4 Rabbiga isku hallee oo wanaag samee; Dhulka deg oo daaq nabdoon ku raaxaysta. Rabbiga ku farax, oo isna wuxuu ku siin doonaa waxa qalbigaagu doonayo.</w:t>
      </w:r>
    </w:p>
    <w:p/>
    <w:p>
      <w:r xmlns:w="http://schemas.openxmlformats.org/wordprocessingml/2006/main">
        <w:t xml:space="preserve">BILOWGII 34:30 Yacquubna wuxuu Simecoon iyo Laawi ku yidhi, Idinku dhib baad igu dhibteen inaad igu uriyaan dadka dalka deggan, iyo reer Kancaan iyo reer Feris; oo i dil; oo aniga iyo reerkayguba waa la baabbi'in doonaa.</w:t>
      </w:r>
    </w:p>
    <w:p/>
    <w:p>
      <w:r xmlns:w="http://schemas.openxmlformats.org/wordprocessingml/2006/main">
        <w:t xml:space="preserve">Yacquub wuxuu canaantay wiilashiisii Simecoon iyo Laawi inay dhibaato ka dhex abuureen reer Kancaan iyo reer Feris, maadaama iyaga laga tiro badan yahay oo la dili karo.</w:t>
      </w:r>
    </w:p>
    <w:p/>
    <w:p>
      <w:r xmlns:w="http://schemas.openxmlformats.org/wordprocessingml/2006/main">
        <w:t xml:space="preserve">1. Awoodda Erayada - Sida Erayadayadu u Saameyn karaan kuwa kale</w:t>
      </w:r>
    </w:p>
    <w:p/>
    <w:p>
      <w:r xmlns:w="http://schemas.openxmlformats.org/wordprocessingml/2006/main">
        <w:t xml:space="preserve">2. Cawaaqibta Dembiga - Saamaynta Dembigu Nafteena iyo kuwa kaleba</w:t>
      </w:r>
    </w:p>
    <w:p/>
    <w:p>
      <w:r xmlns:w="http://schemas.openxmlformats.org/wordprocessingml/2006/main">
        <w:t xml:space="preserve">1. Yacquub 3:5-6 - "Sidaas oo kalena carrabku waa xubin yar, waxyaalo waaweyn buu ku faanaa. Sidee baa kayn weyn oo dab yar loo shidaa! Carrabkuna waa dab iyo dunida xaqdarrada. Carrabku wuxuu ku dhex jiraa xubnaheenna, isagoo wasakheeyey jidhka oo dhan, oo wuxuu dab qabadsiiyaa nolosha oo dhan, oo jahannamo qabadsiiya.</w:t>
      </w:r>
    </w:p>
    <w:p/>
    <w:p>
      <w:r xmlns:w="http://schemas.openxmlformats.org/wordprocessingml/2006/main">
        <w:t xml:space="preserve">2. Sabuurradii 37:8 KQA - Cadhada ka joogso, oo cadhada ka tag. Ha xanaaqin naftaada; waxay u janjeertaa oo keliya xumaanta.</w:t>
      </w:r>
    </w:p>
    <w:p/>
    <w:p>
      <w:r xmlns:w="http://schemas.openxmlformats.org/wordprocessingml/2006/main">
        <w:t xml:space="preserve">BILOWGII 34:31 Oo iyana waxay yidhaahdeen, Miyuu walaashayo ula macaamiloodaa sidii dhillo oo kale?</w:t>
      </w:r>
    </w:p>
    <w:p/>
    <w:p>
      <w:r xmlns:w="http://schemas.openxmlformats.org/wordprocessingml/2006/main">
        <w:t xml:space="preserve">Wiilashii Yacquubna waxay aad uga cadhoodeen in walaashood lagu sameeyey sidii dhillo oo kale.</w:t>
      </w:r>
    </w:p>
    <w:p/>
    <w:p>
      <w:r xmlns:w="http://schemas.openxmlformats.org/wordprocessingml/2006/main">
        <w:t xml:space="preserve">1. Inaad Xaq ku ahaato Adduun Dhacday</w:t>
      </w:r>
    </w:p>
    <w:p/>
    <w:p>
      <w:r xmlns:w="http://schemas.openxmlformats.org/wordprocessingml/2006/main">
        <w:t xml:space="preserve">2. Xurmada Qoyska</w:t>
      </w:r>
    </w:p>
    <w:p/>
    <w:p>
      <w:r xmlns:w="http://schemas.openxmlformats.org/wordprocessingml/2006/main">
        <w:t xml:space="preserve">1. Maahmaahyadii 31:10 - Bal yaa heli kara naag wanaagsan? Waayo, qiimaheedu waa ka sii badan yahay luul.</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Bilowgii 35 waxa lagu soo koobi karaa saddex cutub oo kala ah sidan soo socota, oo ay la socdaan aayadaha la tilmaamay:</w:t>
      </w:r>
    </w:p>
    <w:p/>
    <w:p>
      <w:r xmlns:w="http://schemas.openxmlformats.org/wordprocessingml/2006/main">
        <w:t xml:space="preserve">Faqrada 1: Bilowgii 35: 1-8 , Ilaah wuxuu farayaa Yacquub inuu tago Beytel oo uu halkaas ka dhiso meel allabari. Yacquubna wuxuu ku amray dadka gurigiisa inay iska fogeeyaan ilaahyadooda qalaad oo ay isdaahiriyaan. Waxay Yacquub siiyeen sanamyadoodii oo dhan, markaasuu ku aasay geedkii geedka Shekem u dhow hoostiisa. Markay u sii socdeen Beytel, cabsi xagga Ilaah ka timid ayaa ku soo degtay magaalooyinkii ku wareegsanaa, oo u diidayay cidna inay raacdo. Yacquub wuxuu si nabad ah ku yimid Beytel wuxuuna dhisay meel allabari oo la yiraahdo El-Betel (macnaha "Ilaaha Beytel"). Ilaah waa barakeeyey Yacquub oo mar kale magiciisana u xaqiijiyey Israa'iil.</w:t>
      </w:r>
    </w:p>
    <w:p/>
    <w:p>
      <w:r xmlns:w="http://schemas.openxmlformats.org/wordprocessingml/2006/main">
        <w:t xml:space="preserve">Faqrada 2: Ku sii socota Bilowgii 35:9-15, Ilaah wuxuu mar kale u muuqday Israa'iil oo wuxuu ku celceliyay ballamihiisii axdiga. Wuxuu u xaqiijiyey Israa'iil inuu midho dhali doono oo uu ku taran doono quruun weyn. Intaa waxaa dheer, Ilaah wuxuu xaqiijinayaa in dhulkii uu u ballanqaaday Ibraahim iyo Isxaaq ay yeelan doonaan farcanka Israa'iil. Markii ay Ilaah la kulmeen dabadeed, Israa'iil waxay qotonsadeen tiir dhagax ah meeshii Ilaah kula hadlay isaga, oo waxay ku dul shubeen qurbaan cabniin ah.</w:t>
      </w:r>
    </w:p>
    <w:p/>
    <w:p>
      <w:r xmlns:w="http://schemas.openxmlformats.org/wordprocessingml/2006/main">
        <w:t xml:space="preserve">Faqrada 3: Bilowgii 35:16-29, Rachel waxay foolatay iyadoo ka socota Beytel ilaa Efraad (Beytlaxam). Waxay dhashay wiilkeedii labaad laakiin si naxdin leh ayuu u dhintay xilliga dhalmada. Raaxeel waxaa lagu aasay Beytlaxam agteeda, oo Yacquub wuxuu ka taagay tiir qabrigeedii korkiisa ahaa xusuus ahaan. Ruubeen wuxuu la seexday Bilhah (addoontii Raaxeel), taasoo keentay khilaaf hor leh oo qoyska dhexdiisa ah.</w:t>
      </w:r>
    </w:p>
    <w:p/>
    <w:p>
      <w:r xmlns:w="http://schemas.openxmlformats.org/wordprocessingml/2006/main">
        <w:t xml:space="preserve">Marka la soo koobo:</w:t>
      </w:r>
    </w:p>
    <w:p>
      <w:r xmlns:w="http://schemas.openxmlformats.org/wordprocessingml/2006/main">
        <w:t xml:space="preserve">Bilowgii 35 wuxuu soo bandhigayaa:</w:t>
      </w:r>
    </w:p>
    <w:p>
      <w:r xmlns:w="http://schemas.openxmlformats.org/wordprocessingml/2006/main">
        <w:t xml:space="preserve">Ilaah wuxuu faray Yacquub inuu Beytel tago;</w:t>
      </w:r>
    </w:p>
    <w:p>
      <w:r xmlns:w="http://schemas.openxmlformats.org/wordprocessingml/2006/main">
        <w:t xml:space="preserve">Yacquub reerkiisii wuu nadiifiyey, oo wuxuu fogeeyey ilaahyo qalaad;</w:t>
      </w:r>
    </w:p>
    <w:p>
      <w:r xmlns:w="http://schemas.openxmlformats.org/wordprocessingml/2006/main">
        <w:t xml:space="preserve">Oo sanamyo lagu aasay Shekem agteeda;</w:t>
      </w:r>
    </w:p>
    <w:p>
      <w:r xmlns:w="http://schemas.openxmlformats.org/wordprocessingml/2006/main">
        <w:t xml:space="preserve">Si nabad ah ugu socdaalaya xagga Beytel;</w:t>
      </w:r>
    </w:p>
    <w:p>
      <w:r xmlns:w="http://schemas.openxmlformats.org/wordprocessingml/2006/main">
        <w:t xml:space="preserve">In la dhiso meel allabari oo la yiraahdo El-Betel.</w:t>
      </w:r>
    </w:p>
    <w:p/>
    <w:p>
      <w:r xmlns:w="http://schemas.openxmlformats.org/wordprocessingml/2006/main">
        <w:t xml:space="preserve">Ilaah oo dib u xaqiijinaya ballamihiisii axdigii Israa'iil;</w:t>
      </w:r>
    </w:p>
    <w:p>
      <w:r xmlns:w="http://schemas.openxmlformats.org/wordprocessingml/2006/main">
        <w:t xml:space="preserve">Markaasaa Israa'iil waxay qotonsadeen tiir dhagax ah, oo waxay ku shubeen qurbaan cabniin ah;</w:t>
      </w:r>
    </w:p>
    <w:p>
      <w:r xmlns:w="http://schemas.openxmlformats.org/wordprocessingml/2006/main">
        <w:t xml:space="preserve">Ilaah u muuqday Israa'iil oo ku celceliyay barakooyinkiisa.</w:t>
      </w:r>
    </w:p>
    <w:p/>
    <w:p>
      <w:r xmlns:w="http://schemas.openxmlformats.org/wordprocessingml/2006/main">
        <w:t xml:space="preserve">Rachel waxay dhashay wiilkeedii labaad laakiin si naxdin leh ayay u dhimanaysaa;</w:t>
      </w:r>
    </w:p>
    <w:p>
      <w:r xmlns:w="http://schemas.openxmlformats.org/wordprocessingml/2006/main">
        <w:t xml:space="preserve">Yacquubna tiir xusuusta buu ka taagay qabrigii Raaxeel;</w:t>
      </w:r>
    </w:p>
    <w:p>
      <w:r xmlns:w="http://schemas.openxmlformats.org/wordprocessingml/2006/main">
        <w:t xml:space="preserve">Socdaalkii Mamre, oo Ruubeen la seexday Bilhah.</w:t>
      </w:r>
    </w:p>
    <w:p/>
    <w:p>
      <w:r xmlns:w="http://schemas.openxmlformats.org/wordprocessingml/2006/main">
        <w:t xml:space="preserve">Cutubkani waxa uu iftiiminayaa addeecidda Yacquub ee awaamiirta Ilaahay iyo ka nadiifinta qoyskiisa ee saamaynta shisheeye. Waxay xoojinaysaa xaqiijinta Eebbe ee ballamihiisii axdiga, oo ay ku jiraan hubinta dhulka iyo faraca badan. Geeridii naxdinta lahayd ee Rachel ku timid xilliga dhalmada waxay u keentaa murugo qoyska, halka ficilka Ruuben ay sii adkeynayaan xiriirkooda. Bilowgii 35 waxa ay sahamisaa mawduucyo ay ka mid yihiin addeecidda, nadiifinta, la kulanka rabbaaniga, aaminnimada axdiga, khasaaraha, iyo dhaqdhaqaaqa qoyska.</w:t>
      </w:r>
    </w:p>
    <w:p/>
    <w:p>
      <w:r xmlns:w="http://schemas.openxmlformats.org/wordprocessingml/2006/main">
        <w:t xml:space="preserve">BILOWGII 35:1 Oo Ilaah wuxuu Yacquub ku yidhi, Kac, oo Beytel tag, oo halkaas deg, oo halkaas meel allabari uga samee Ilaahii kuu muuqday markaad walaalkaa Ceesaw ka carartay.</w:t>
      </w:r>
    </w:p>
    <w:p/>
    <w:p>
      <w:r xmlns:w="http://schemas.openxmlformats.org/wordprocessingml/2006/main">
        <w:t xml:space="preserve">Ilaah wuxuu Yacquub ku amray inuu Beytel tago oo uu isaga u dhiso meel allabari isagoo xusuusan la kulmay markii Yacquub ka cararay Ceesaw.</w:t>
      </w:r>
    </w:p>
    <w:p/>
    <w:p>
      <w:r xmlns:w="http://schemas.openxmlformats.org/wordprocessingml/2006/main">
        <w:t xml:space="preserve">1. Irsaaqda Ilaahay ee Aaminsan Xiliyada Dhibka</w:t>
      </w:r>
    </w:p>
    <w:p/>
    <w:p>
      <w:r xmlns:w="http://schemas.openxmlformats.org/wordprocessingml/2006/main">
        <w:t xml:space="preserve">2.Xusuusta Aaminnimada Ilaahay wakhtiyada adag</w:t>
      </w:r>
    </w:p>
    <w:p/>
    <w:p>
      <w:r xmlns:w="http://schemas.openxmlformats.org/wordprocessingml/2006/main">
        <w:t xml:space="preserve">1. 2 Korintos 12:9-10 KQA - Laakiin wuxuu igu yidhi, Nimcadaydu waa kugu filan tahay, waayo, xooggaygu wuxuu ku dhan yahay itaaldarrada, sidaas daraaddeed ayaan aad ugu faani doonaa itaaldarradayda, si xooggayga itaaldarradayda ah. Masiixu waa inuu igu dul istaagaa.</w:t>
      </w:r>
    </w:p>
    <w:p/>
    <w:p>
      <w:r xmlns:w="http://schemas.openxmlformats.org/wordprocessingml/2006/main">
        <w:t xml:space="preserve">2. Sabuurradii 86:17 KQA - Calaamada raallinimadaada i tus, si ay kuwa i necebu u arkaan oo ay u ceeboobaan, Waayo, Rabbiyow, adigu waad i caawisay oo i qalbi qaboojisay.</w:t>
      </w:r>
    </w:p>
    <w:p/>
    <w:p>
      <w:r xmlns:w="http://schemas.openxmlformats.org/wordprocessingml/2006/main">
        <w:t xml:space="preserve">BILOWGII 35:2 Markaasaa Yacquub ku yidhi reerkiisii iyo kuwii isaga la jiray oo dhan, Iska fogeeya ilaahyada qalaad oo idinku dhex jira, oo daahir noqda, oo dharkiinnana beddela.</w:t>
      </w:r>
    </w:p>
    <w:p/>
    <w:p>
      <w:r xmlns:w="http://schemas.openxmlformats.org/wordprocessingml/2006/main">
        <w:t xml:space="preserve">Yacquubna wuxuu ku amray dadkii gurigiisa inay iska fogeeyaan ilaahyada qalaad, oo ay isdaahiriyaan oo ay dharkooda beddelaan.</w:t>
      </w:r>
    </w:p>
    <w:p/>
    <w:p>
      <w:r xmlns:w="http://schemas.openxmlformats.org/wordprocessingml/2006/main">
        <w:t xml:space="preserve">1. Awooda Towbada: Ka Saaridda Sanamyada Beenta ah ee Nolosheenna</w:t>
      </w:r>
    </w:p>
    <w:p/>
    <w:p>
      <w:r xmlns:w="http://schemas.openxmlformats.org/wordprocessingml/2006/main">
        <w:t xml:space="preserve">2. Nafteena ka nadiifinta dembiga: Quduusnimada ugu yeedhida Yacquub</w:t>
      </w:r>
    </w:p>
    <w:p/>
    <w:p>
      <w:r xmlns:w="http://schemas.openxmlformats.org/wordprocessingml/2006/main">
        <w:t xml:space="preserve">1. Ishacyaah 55:7 - Kan sharka lahu jidkiisa ha ka tago, oo kan aan xaqa ahaynuna fikirradiisa, Rabbiga ha u soo noqdo, wuuna u naxariisan doonaa. iyo Ilaahayaga, waayo, aad buu u cafiyi doonaa.</w:t>
      </w:r>
    </w:p>
    <w:p/>
    <w:p>
      <w:r xmlns:w="http://schemas.openxmlformats.org/wordprocessingml/2006/main">
        <w:t xml:space="preserve">2. 1 Yooxanaa 1:9 - Haddaynu dembiyadeenna qiranno, isagu waa aamin iyo caaddil inuu dembiyadeenna inaga cafiyo oo uu inaga nadiifiyo xaqdarrada oo dhan.</w:t>
      </w:r>
    </w:p>
    <w:p/>
    <w:p>
      <w:r xmlns:w="http://schemas.openxmlformats.org/wordprocessingml/2006/main">
        <w:t xml:space="preserve">BILOWGII 35:3 Haddaba kac oo aynu Beytel tagnee; Oo waxaan halkaas meel allabari uga samayn doonaa Ilaahii ii jawaabay maalintii aan dhibaataysnaa, oo igu jiray jidkii aan maray.</w:t>
      </w:r>
    </w:p>
    <w:p/>
    <w:p>
      <w:r xmlns:w="http://schemas.openxmlformats.org/wordprocessingml/2006/main">
        <w:t xml:space="preserve">Yacquubna wuxuu reerkiisii ugu yeedhay inay Beytel tagaan oo ay meel allabari u sameeyaan Ilaahii u jawaabay wakhtigii uu baahnaa oo isaga la socday socdaalkiisa.</w:t>
      </w:r>
    </w:p>
    <w:p/>
    <w:p>
      <w:r xmlns:w="http://schemas.openxmlformats.org/wordprocessingml/2006/main">
        <w:t xml:space="preserve">1. Ilaah had iyo jeer waa la jooga nolosheena, xitaa wakhtiyada dhibka.</w:t>
      </w:r>
    </w:p>
    <w:p/>
    <w:p>
      <w:r xmlns:w="http://schemas.openxmlformats.org/wordprocessingml/2006/main">
        <w:t xml:space="preserve">2. Waa in aan rabnaa in aan aadno Beytel oo aan Ilaah ugu mahadnaqno joogitaankiisa nolosheenna.</w:t>
      </w:r>
    </w:p>
    <w:p/>
    <w:p>
      <w:r xmlns:w="http://schemas.openxmlformats.org/wordprocessingml/2006/main">
        <w:t xml:space="preserve">1. Sabuurradii 23:4 KQA - In kastoo aan ku dhex socdo dooxada hooska dhimashada, Sharna ka baqi maayo, waayo, waad ila jirtaa; Ushaada iyo ushaada way i qalbi qaboojiyaan.</w:t>
      </w:r>
    </w:p>
    <w:p/>
    <w:p>
      <w:r xmlns:w="http://schemas.openxmlformats.org/wordprocessingml/2006/main">
        <w:t xml:space="preserve">2. Matayos 28:20 - Bal eega, weligayba waan idinla joogaa ilaa dhammaadka wakhtiga.</w:t>
      </w:r>
    </w:p>
    <w:p/>
    <w:p>
      <w:r xmlns:w="http://schemas.openxmlformats.org/wordprocessingml/2006/main">
        <w:t xml:space="preserve">BILOWGII 35:4 Oo waxay Yacquub siiyeen ilaahyadii qalaad oo gacantooda ku jiray, iyo hilqadihii dhegaha ku jiray oo dhan; Yacquubna wuxuu ku qariyey geedkii Shekem ku ag yiil hoostiisa.</w:t>
      </w:r>
    </w:p>
    <w:p/>
    <w:p>
      <w:r xmlns:w="http://schemas.openxmlformats.org/wordprocessingml/2006/main">
        <w:t xml:space="preserve">Yacquub iyo reerkiisii waxay siiyeen sanamyadii iyo hilqadihii ay haysteen oo dhan, oo wuxuu ku hoos qariyey geed geed ku yaal oo Shekem u dhow.</w:t>
      </w:r>
    </w:p>
    <w:p/>
    <w:p>
      <w:r xmlns:w="http://schemas.openxmlformats.org/wordprocessingml/2006/main">
        <w:t xml:space="preserve">1. Ahmiyadda ay leedahay in laga takhaluso sanamyada iyo in Alle la foojignaado.</w:t>
      </w:r>
    </w:p>
    <w:p/>
    <w:p>
      <w:r xmlns:w="http://schemas.openxmlformats.org/wordprocessingml/2006/main">
        <w:t xml:space="preserve">2. Barashada tusaalaha Yacquub ee is-hoosaysiinta iyo u heellanaanta Ilaah.</w:t>
      </w:r>
    </w:p>
    <w:p/>
    <w:p>
      <w:r xmlns:w="http://schemas.openxmlformats.org/wordprocessingml/2006/main">
        <w:t xml:space="preserve">1. Sharciga Kunoqoshadiisa 7:25-26 KQA - Oo waa inaad sanamyada xardhan oo ilaahyadooda dab ku gubtaan, oo waa inaydaan damcin lacagta ama dahabka korkooda saaran, oo aydaan qaadanina, waaba intaasoo laydinku dabin; Rabbiga Ilaahiinna ahu waa u karaahiyo, oo gurigiinnana waa inaydaan soo gelin wax karaahiyo ah, waaba intaasoo aad isla baabbi'isaan doontaan, oo waa inaad dhammaantiis neceb tahay oo aad aad u karhaan, waayo, kaasu waa wax xaaraan ah.</w:t>
      </w:r>
    </w:p>
    <w:p/>
    <w:p>
      <w:r xmlns:w="http://schemas.openxmlformats.org/wordprocessingml/2006/main">
        <w:t xml:space="preserve">2. Ishacyaah 42:8 - "Anigu waxaan ahay Rabbiga kaas waa magacayga, oo ammaantaydana mid kale ma siin doono, oo ammaantaydana sanamyo xardhan ma siin doono."</w:t>
      </w:r>
    </w:p>
    <w:p/>
    <w:p>
      <w:r xmlns:w="http://schemas.openxmlformats.org/wordprocessingml/2006/main">
        <w:t xml:space="preserve">BILOWGII 35:5 Wayna sodcaaleen, magaalooyinkii ku wareegsanaa oo dhanna cabsi weyn baa ku dhacday, mana ay eryan reer Yacquub.</w:t>
      </w:r>
    </w:p>
    <w:p/>
    <w:p>
      <w:r xmlns:w="http://schemas.openxmlformats.org/wordprocessingml/2006/main">
        <w:t xml:space="preserve">Yacquub iyo reerkiisii way sodcaaleen, waxaana laga ilaalin jiray cabsida Eebbe magaalooyinkii ku wareegsanaa.</w:t>
      </w:r>
    </w:p>
    <w:p/>
    <w:p>
      <w:r xmlns:w="http://schemas.openxmlformats.org/wordprocessingml/2006/main">
        <w:t xml:space="preserve">1. "Ilaah Ilaalinta" - A oo ku saabsan sida uu Ilaah nooga ilaalin karo khatar kasta.</w:t>
      </w:r>
    </w:p>
    <w:p/>
    <w:p>
      <w:r xmlns:w="http://schemas.openxmlformats.org/wordprocessingml/2006/main">
        <w:t xml:space="preserve">2. "Rabbiga ka cabsashada" - A oo ku saabsan awoodda Ilaah ka cabsashada iyo waxa ay ku samayn karto nolosheena.</w:t>
      </w:r>
    </w:p>
    <w:p/>
    <w:p>
      <w:r xmlns:w="http://schemas.openxmlformats.org/wordprocessingml/2006/main">
        <w:t xml:space="preserve">1. Maahmaahyadii 1:7 - "Rabbiga ka cabsashadiisu waa bilowga aqoonta, nacasyadu waxay quudhsadaan xigmadda iyo edbinta."</w:t>
      </w:r>
    </w:p>
    <w:p/>
    <w:p>
      <w:r xmlns:w="http://schemas.openxmlformats.org/wordprocessingml/2006/main">
        <w:t xml:space="preserve">2. Sabuurradii 34:7 - "Malaa'igtii Rabbigu waxay hareeraysaa kuwa isaga ka cabsada, wayna samatabbixisaa."</w:t>
      </w:r>
    </w:p>
    <w:p/>
    <w:p>
      <w:r xmlns:w="http://schemas.openxmlformats.org/wordprocessingml/2006/main">
        <w:t xml:space="preserve">BILOWGII 35:6 Yacquubna wuxuu yimid Luus oo ku taal dalka Kancaan, taasoo ah Beytel, isagii iyo dadkii isaga la jiray oo dhanba.</w:t>
      </w:r>
    </w:p>
    <w:p/>
    <w:p>
      <w:r xmlns:w="http://schemas.openxmlformats.org/wordprocessingml/2006/main">
        <w:t xml:space="preserve">Yacquub iyo dadkiisii waxay yimaadeen dalkii Kancaan ee magaalada Beytel.</w:t>
      </w:r>
    </w:p>
    <w:p/>
    <w:p>
      <w:r xmlns:w="http://schemas.openxmlformats.org/wordprocessingml/2006/main">
        <w:t xml:space="preserve">1: Ha ka baqin inaad qaado wadadii uu ilaahay hor dhigay.</w:t>
      </w:r>
    </w:p>
    <w:p/>
    <w:p>
      <w:r xmlns:w="http://schemas.openxmlformats.org/wordprocessingml/2006/main">
        <w:t xml:space="preserve">2: Waa in aan Alle talo saarno in uu nagu hagayo safarkeena.</w:t>
      </w:r>
    </w:p>
    <w:p/>
    <w:p>
      <w:r xmlns:w="http://schemas.openxmlformats.org/wordprocessingml/2006/main">
        <w:t xml:space="preserve">1: Sabuurradii 16:8 - Had iyo goorba Rabbigaan hortayda soo dhigaa; Maxaa yeelay, midigtayduu joogaa, anigu layma gariirin doono.</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BILOWGII 35:7 Markaasuu halkaas ka dhisay meel allabari, wuxuuna meeshii u bixiyey Elbeytel, maxaa yeelay, Ilaah halkaasaa isaga ugu muuqday isaga, markuu ka cararay walaalkiis.</w:t>
      </w:r>
    </w:p>
    <w:p/>
    <w:p>
      <w:r xmlns:w="http://schemas.openxmlformats.org/wordprocessingml/2006/main">
        <w:t xml:space="preserve">Ilaah wuxuu u muuqday Yacquub wakhti cidhiidhi ah oo wuxuu siiyey qalbi qaboojin iyo hanuun.</w:t>
      </w:r>
    </w:p>
    <w:p/>
    <w:p>
      <w:r xmlns:w="http://schemas.openxmlformats.org/wordprocessingml/2006/main">
        <w:t xml:space="preserve">1:Ilaah had iyo jeer waa nala joogaa xataa xiliyadayada mugdiga ah.</w:t>
      </w:r>
    </w:p>
    <w:p/>
    <w:p>
      <w:r xmlns:w="http://schemas.openxmlformats.org/wordprocessingml/2006/main">
        <w:t xml:space="preserve">2: Jacaylka iyo arzaaqadda Eebbe waa mid u furan cid kasta oo u soo jeedda.</w:t>
      </w:r>
    </w:p>
    <w:p/>
    <w:p>
      <w:r xmlns:w="http://schemas.openxmlformats.org/wordprocessingml/2006/main">
        <w:t xml:space="preserve">1: SABUURRADII 46:1 "Ilaah waa magangalkeenna iyo xooggeenna, Oo waa caawimaad inoo diyaar ah wakhtiga dhibaatada."</w:t>
      </w:r>
    </w:p>
    <w:p/>
    <w:p>
      <w:r xmlns:w="http://schemas.openxmlformats.org/wordprocessingml/2006/main">
        <w:t xml:space="preserve">2: Matayos 28:20 "Oo bal eega, weligayba waan idinla joogaa ilaa dhammaadka wakhtiga.</w:t>
      </w:r>
    </w:p>
    <w:p/>
    <w:p>
      <w:r xmlns:w="http://schemas.openxmlformats.org/wordprocessingml/2006/main">
        <w:t xml:space="preserve">BILOWGII 35:8 Laakiinse Debooraah oo Rebeqah midiidinteedii ahayd way dhimatay, oo waxaa lagu aasay Beytel geed hoostiis; magaceedana waxaa loo bixiyey Alloonbakuud.</w:t>
      </w:r>
    </w:p>
    <w:p/>
    <w:p>
      <w:r xmlns:w="http://schemas.openxmlformats.org/wordprocessingml/2006/main">
        <w:t xml:space="preserve">Markaasaa Debooraah oo Rebeqah midiidinteedii ahayd dhimatay, oo waxaa lagu aasay Beytel hoosteeda geedkii magiciisa la odhan jiray Alloonbakuud.</w:t>
      </w:r>
    </w:p>
    <w:p/>
    <w:p>
      <w:r xmlns:w="http://schemas.openxmlformats.org/wordprocessingml/2006/main">
        <w:t xml:space="preserve">1. Daryeelka Ilaahay kuwa u adeega: Tusaalaha Deboorah</w:t>
      </w:r>
    </w:p>
    <w:p/>
    <w:p>
      <w:r xmlns:w="http://schemas.openxmlformats.org/wordprocessingml/2006/main">
        <w:t xml:space="preserve">2. Awooda Geerida: Baroordiiqda Geerida Saaxiibkii La Jeclaa</w:t>
      </w:r>
    </w:p>
    <w:p/>
    <w:p>
      <w:r xmlns:w="http://schemas.openxmlformats.org/wordprocessingml/2006/main">
        <w:t xml:space="preserve">1. Cibraaniyada 13:2 - "Ha dayacinina inaad shisheeyaha marti geliyaan, waayo, sidaas daraaddeed qaar baa malaa'igo u marti qaaday iyagoo aan ogayn."</w:t>
      </w:r>
    </w:p>
    <w:p/>
    <w:p>
      <w:r xmlns:w="http://schemas.openxmlformats.org/wordprocessingml/2006/main">
        <w:t xml:space="preserve">2. Matayos 5:4 - "Waxaa barakaysan kuwa baroorta, waayo, waa la qalbiqabowjin doonaa."</w:t>
      </w:r>
    </w:p>
    <w:p/>
    <w:p>
      <w:r xmlns:w="http://schemas.openxmlformats.org/wordprocessingml/2006/main">
        <w:t xml:space="preserve">Bilowgii 35:9 KQA - Markaasaa Ilaah mar kale Yacquub u muuqday, kolkuu Fadan Araam ka yimid, wuuna barakeeyey.</w:t>
      </w:r>
    </w:p>
    <w:p/>
    <w:p>
      <w:r xmlns:w="http://schemas.openxmlformats.org/wordprocessingml/2006/main">
        <w:t xml:space="preserve">Markaasaa Ilaah mar kale Yacquub u muuqday markuu Fadan Araam ka tegey dabadeed, wuuna barakeeyey.</w:t>
      </w:r>
    </w:p>
    <w:p/>
    <w:p>
      <w:r xmlns:w="http://schemas.openxmlformats.org/wordprocessingml/2006/main">
        <w:t xml:space="preserve">1. Aaminnimada Eebbe ee wakhtiga imtixaannada</w:t>
      </w:r>
    </w:p>
    <w:p/>
    <w:p>
      <w:r xmlns:w="http://schemas.openxmlformats.org/wordprocessingml/2006/main">
        <w:t xml:space="preserve">2. Awoodda barakadiisa</w:t>
      </w:r>
    </w:p>
    <w:p/>
    <w:p>
      <w:r xmlns:w="http://schemas.openxmlformats.org/wordprocessingml/2006/main">
        <w:t xml:space="preserve">1. Ishacyaah 43:2 "Markaad biyaha dhex maraysaan, waan idinla jiri doonaa, oo markaad webiyaasha dhex maraysaanna idinma qarqin doonaan, markaad dab ku dhex socotaanna ma aad guban doontaan, ololkuna idinma baabbi'in doono. "</w:t>
      </w:r>
    </w:p>
    <w:p/>
    <w:p>
      <w:r xmlns:w="http://schemas.openxmlformats.org/wordprocessingml/2006/main">
        <w:t xml:space="preserve">2. Maahmaahyadii 10:22 "Rabbiga barakadiisu hodan bay ka dhigtaa, Oo isagu caloolxumo kuma daro."</w:t>
      </w:r>
    </w:p>
    <w:p/>
    <w:p>
      <w:r xmlns:w="http://schemas.openxmlformats.org/wordprocessingml/2006/main">
        <w:t xml:space="preserve">BILOWGII 35:10 Oo Ilaah wuxuu ku yidhi isaga, Magacaagu waa Yacquub.</w:t>
      </w:r>
    </w:p>
    <w:p/>
    <w:p>
      <w:r xmlns:w="http://schemas.openxmlformats.org/wordprocessingml/2006/main">
        <w:t xml:space="preserve">Ilaah wuxuu Yacquub u beddelay Israa'iil, taasoo muujinaysa isbeddel ku yimid dabeecaddiisa iyo ujeeddadiisa.</w:t>
      </w:r>
    </w:p>
    <w:p/>
    <w:p>
      <w:r xmlns:w="http://schemas.openxmlformats.org/wordprocessingml/2006/main">
        <w:t xml:space="preserve">1.Ilaah ayaa awood u leh in uu wax ka bedelo oo dib inoo aqoonsado.</w:t>
      </w:r>
    </w:p>
    <w:p/>
    <w:p>
      <w:r xmlns:w="http://schemas.openxmlformats.org/wordprocessingml/2006/main">
        <w:t xml:space="preserve">2. Waxa la inagu cusbayn karaa nimcada ilaahay.</w:t>
      </w:r>
    </w:p>
    <w:p/>
    <w:p>
      <w:r xmlns:w="http://schemas.openxmlformats.org/wordprocessingml/2006/main">
        <w:t xml:space="preserve">1.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2. 2 Korintos 5:17 "Haddaba haddii qof Masiix ku jiro waa abuur cusub;</w:t>
      </w:r>
    </w:p>
    <w:p/>
    <w:p>
      <w:r xmlns:w="http://schemas.openxmlformats.org/wordprocessingml/2006/main">
        <w:t xml:space="preserve">BILOWGII 35:11 Oo Ilaah wuxuu ku yidhi isaga, Waxaan ahay Ilaaha Qaadirka ah. Wax badan dhal oo taran; Quruun iyo quruumo ayaa kaa soo bixi doona, oo boqorro ayaa kaa soo bixi doona;</w:t>
      </w:r>
    </w:p>
    <w:p/>
    <w:p>
      <w:r xmlns:w="http://schemas.openxmlformats.org/wordprocessingml/2006/main">
        <w:t xml:space="preserve">Ilaah wuxuu Yacquub u sheegay inuu quruumo badan aabbe u noqon doono oo boqorro ka iman doonaan farcankiisa.</w:t>
      </w:r>
    </w:p>
    <w:p/>
    <w:p>
      <w:r xmlns:w="http://schemas.openxmlformats.org/wordprocessingml/2006/main">
        <w:t xml:space="preserve">1. Balanqaadkii Ilaahay ee Yacquub: Aaminnimada Eebbe ee ah inuu oofiyo ballamihiisii.</w:t>
      </w:r>
    </w:p>
    <w:p/>
    <w:p>
      <w:r xmlns:w="http://schemas.openxmlformats.org/wordprocessingml/2006/main">
        <w:t xml:space="preserve">2. Axdigii Ilaah ee Yacquub: barakada Ballanqaadka Shuruud la'aanta ah</w:t>
      </w:r>
    </w:p>
    <w:p/>
    <w:p>
      <w:r xmlns:w="http://schemas.openxmlformats.org/wordprocessingml/2006/main">
        <w:t xml:space="preserve">1. Rooma 4:13-17 KQA - Waayo, ballankii loo ballanqaaday Ibraahim iyo farcankiisa inuu ku noqon doono kii dunida dhaxli lahaa, kuma iman sharciga, laakiinse wuxuu ugu yimid xaqnimada rumaysadka.</w:t>
      </w:r>
    </w:p>
    <w:p/>
    <w:p>
      <w:r xmlns:w="http://schemas.openxmlformats.org/wordprocessingml/2006/main">
        <w:t xml:space="preserve">2. Cibraaniyada 11:20 - Isxaaq rumaysad buu ugu baryay Yacquub iyo Ceesaw barako mustaqbalka.</w:t>
      </w:r>
    </w:p>
    <w:p/>
    <w:p>
      <w:r xmlns:w="http://schemas.openxmlformats.org/wordprocessingml/2006/main">
        <w:t xml:space="preserve">BILOWGII 35:12 Oo dalkii aan siiyey Ibraahim iyo Isxaaq, adigaan ku siin doonaa, oo adiga dabadaa farcankaagana waxaan siin doonaa dhulka.</w:t>
      </w:r>
    </w:p>
    <w:p/>
    <w:p>
      <w:r xmlns:w="http://schemas.openxmlformats.org/wordprocessingml/2006/main">
        <w:t xml:space="preserve">Rabbigu wuxuu ballan qaaday inuu dhulka Kancaan siin doono farcankii Ibraahim iyo Isxaaq.</w:t>
      </w:r>
    </w:p>
    <w:p/>
    <w:p>
      <w:r xmlns:w="http://schemas.openxmlformats.org/wordprocessingml/2006/main">
        <w:t xml:space="preserve">1: Ballanqaadka Ilaahay ee Dhulka: Dhaxalkeenna iimaanka</w:t>
      </w:r>
    </w:p>
    <w:p/>
    <w:p>
      <w:r xmlns:w="http://schemas.openxmlformats.org/wordprocessingml/2006/main">
        <w:t xml:space="preserve">2: Axdiga Ilaah ee Dhulka: Xaqiijinta rajadayada</w:t>
      </w:r>
    </w:p>
    <w:p/>
    <w:p>
      <w:r xmlns:w="http://schemas.openxmlformats.org/wordprocessingml/2006/main">
        <w:t xml:space="preserve">1: Ishacyaah 54:10 KQA - Rabbiga kuu naxariistaa wuxuu leeyahay, In kastoo ay buuruhu ruxmaan oo ay kuruhuna dhaqaaqaan, in kastoo raxmadda aan idiin qabo ma ruxi doono, oo axdigayga nabdeedna lama dhaqaaqi doono.</w:t>
      </w:r>
    </w:p>
    <w:p/>
    <w:p>
      <w:r xmlns:w="http://schemas.openxmlformats.org/wordprocessingml/2006/main">
        <w:t xml:space="preserve">2: Galatiya 3:29 KQA - Haddaad Masiixa tihiin, waxaad tihiin farcankii Ibraahim oo wax dhaxla sida ballanku leeyahay.</w:t>
      </w:r>
    </w:p>
    <w:p/>
    <w:p>
      <w:r xmlns:w="http://schemas.openxmlformats.org/wordprocessingml/2006/main">
        <w:t xml:space="preserve">Bilowgii 35:13 KQA - Oo Ilaah kor buu uga tegey isagii iyo meeshii uu kula hadlay.</w:t>
      </w:r>
    </w:p>
    <w:p/>
    <w:p>
      <w:r xmlns:w="http://schemas.openxmlformats.org/wordprocessingml/2006/main">
        <w:t xml:space="preserve">Markaasaa Ilaah la hadlay Yacquub, dabadeedna wuu ka tegey meeshii ay ku wada hadleen.</w:t>
      </w:r>
    </w:p>
    <w:p/>
    <w:p>
      <w:r xmlns:w="http://schemas.openxmlformats.org/wordprocessingml/2006/main">
        <w:t xml:space="preserve">1. Barashada Maqalka: Feejignaanta Codka Ilaahay.</w:t>
      </w:r>
    </w:p>
    <w:p/>
    <w:p>
      <w:r xmlns:w="http://schemas.openxmlformats.org/wordprocessingml/2006/main">
        <w:t xml:space="preserve">2. Ku joogitaanka Ilaah hortiisa: Raaxada Helitaanka Wakhtiyada Baahida.</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BILOWGII 35:14 Yacquubna meeshii uu kula hadlay isaga wuxuu ka qotomiyey tiir, kaas oo ahaa tiir dhagax ah, oo wuxuu ku dul shubay qurbaan cabniin ah, saliidna wuu ku dul shubay.</w:t>
      </w:r>
    </w:p>
    <w:p/>
    <w:p>
      <w:r xmlns:w="http://schemas.openxmlformats.org/wordprocessingml/2006/main">
        <w:t xml:space="preserve">Yacquub wuxuu dhigay xusuus uu ku xusayo joogitaanka Ilaah ee noloshiisa.</w:t>
      </w:r>
    </w:p>
    <w:p/>
    <w:p>
      <w:r xmlns:w="http://schemas.openxmlformats.org/wordprocessingml/2006/main">
        <w:t xml:space="preserve">1: Ilaah had iyo jeer waa nala jiraa - Bilowgii 35:14</w:t>
      </w:r>
    </w:p>
    <w:p/>
    <w:p>
      <w:r xmlns:w="http://schemas.openxmlformats.org/wordprocessingml/2006/main">
        <w:t xml:space="preserve">2: Awoodda Xusuus-qorka - Bilowgii 35:14</w:t>
      </w:r>
    </w:p>
    <w:p/>
    <w:p>
      <w:r xmlns:w="http://schemas.openxmlformats.org/wordprocessingml/2006/main">
        <w:t xml:space="preserve">Sharciga Kunoqoshadiisa 6:7-9 KQA - Oo waa inaad carruurtaada aad u bartaa oo aad kula hadashaa markaad gurigaaga ku fadhido, iyo markaad jidka marayso, iyo markaad jiifto, iyo markaad sara joogtidba. "</w:t>
      </w:r>
    </w:p>
    <w:p/>
    <w:p>
      <w:r xmlns:w="http://schemas.openxmlformats.org/wordprocessingml/2006/main">
        <w:t xml:space="preserve">2: Matayos 28:20 "... bal eega, weligayba waan idinla joogaa xataa ilaa dhammaadka dunida. Aamiin."</w:t>
      </w:r>
    </w:p>
    <w:p/>
    <w:p>
      <w:r xmlns:w="http://schemas.openxmlformats.org/wordprocessingml/2006/main">
        <w:t xml:space="preserve">BILOWGII 35:15 Yacquubna meeshii Ilaah kula hadlay isaga magaceedii wuxuu u bixiyey Beytel.</w:t>
      </w:r>
    </w:p>
    <w:p/>
    <w:p>
      <w:r xmlns:w="http://schemas.openxmlformats.org/wordprocessingml/2006/main">
        <w:t xml:space="preserve">Yacquubna meeshii Ilaah kula hadlay isaga wuxuu u bixiyey Beytel.</w:t>
      </w:r>
    </w:p>
    <w:p/>
    <w:p>
      <w:r xmlns:w="http://schemas.openxmlformats.org/wordprocessingml/2006/main">
        <w:t xml:space="preserve">1. Illahay Meel Aan Filayn Ayuu Naga Hadlay</w:t>
      </w:r>
    </w:p>
    <w:p/>
    <w:p>
      <w:r xmlns:w="http://schemas.openxmlformats.org/wordprocessingml/2006/main">
        <w:t xml:space="preserve">2. Garashada iyo Dhageysiga Codka Ilaahay</w:t>
      </w:r>
    </w:p>
    <w:p/>
    <w:p>
      <w:r xmlns:w="http://schemas.openxmlformats.org/wordprocessingml/2006/main">
        <w:t xml:space="preserve">1. Sabuurradii 46:10 - "Aamus, oo ogaada inaan anigu Ilaah ahay."</w:t>
      </w:r>
    </w:p>
    <w:p/>
    <w:p>
      <w:r xmlns:w="http://schemas.openxmlformats.org/wordprocessingml/2006/main">
        <w:t xml:space="preserve">2. Yeremyaah 33:3 - "Ii bari oo anna waan kuu jawaabi doonaa, oo waxaan kuu sheegi doonaa waxyaalo waaweyn oo qarsoon oo aadan aqoon."</w:t>
      </w:r>
    </w:p>
    <w:p/>
    <w:p>
      <w:r xmlns:w="http://schemas.openxmlformats.org/wordprocessingml/2006/main">
        <w:t xml:space="preserve">BILOWGII 35:16 Oo waxay ka guureen Beytel; oo waxaa jirtay in Efrad loo soo galo wax yar;</w:t>
      </w:r>
    </w:p>
    <w:p/>
    <w:p>
      <w:r xmlns:w="http://schemas.openxmlformats.org/wordprocessingml/2006/main">
        <w:t xml:space="preserve">Rachel waxay la dhibtoonaysay fooshii iyada iyo qoyskeedu waxay u safreen meel wax yar ka fog Beytel ilaa Efrad.</w:t>
      </w:r>
    </w:p>
    <w:p/>
    <w:p>
      <w:r xmlns:w="http://schemas.openxmlformats.org/wordprocessingml/2006/main">
        <w:t xml:space="preserve">1.Ilaah Waa Ku Aamin Yahay Xaaladaha Oo dhan - Bilowgii 35:16</w:t>
      </w:r>
    </w:p>
    <w:p/>
    <w:p>
      <w:r xmlns:w="http://schemas.openxmlformats.org/wordprocessingml/2006/main">
        <w:t xml:space="preserve">2. Xoogga Hooyada Xilliga Foosha - Bilowgii 35:16</w:t>
      </w:r>
    </w:p>
    <w:p/>
    <w:p>
      <w:r xmlns:w="http://schemas.openxmlformats.org/wordprocessingml/2006/main">
        <w:t xml:space="preserve">1. Sharciga Kunoqoshadiisa 7:9 KQA - Haddaba ogaada in Rabbiga Ilaahiinna ahu yahay Ilaaha aaminka ah oo axdiga xajiya oo u naxariista kuwa isaga jecel oo amarradiisa xajiya tan iyo kun qarni.</w:t>
      </w:r>
    </w:p>
    <w:p/>
    <w:p>
      <w:r xmlns:w="http://schemas.openxmlformats.org/wordprocessingml/2006/main">
        <w:t xml:space="preserve">2. Ishacyaah 26:3-13 KQA - Kii maankiisu adiga kuu kaa halleeyo nabad dhan baad ku dhawri doontaa, maxaa yeelay, isaguu adiga isku kaa halleeya.</w:t>
      </w:r>
    </w:p>
    <w:p/>
    <w:p>
      <w:r xmlns:w="http://schemas.openxmlformats.org/wordprocessingml/2006/main">
        <w:t xml:space="preserve">BILOWGII 35:17 Oo markay fooshii ku rafaadday ayay umulisadii ku tidhi, Ha cabsan; oo waxaad dhali doontaa wiilkan.</w:t>
      </w:r>
    </w:p>
    <w:p/>
    <w:p>
      <w:r xmlns:w="http://schemas.openxmlformats.org/wordprocessingml/2006/main">
        <w:t xml:space="preserve">Tuducani waxa uu ka warramayaa erayada dhiirigelinta umulisadu u jeedinayso haweenay foolanaysa.</w:t>
      </w:r>
    </w:p>
    <w:p/>
    <w:p>
      <w:r xmlns:w="http://schemas.openxmlformats.org/wordprocessingml/2006/main">
        <w:t xml:space="preserve">1. Awoodda Dhiirigelinta - Sida Erayadayadu u Saameyn karaan kuwa kale</w:t>
      </w:r>
    </w:p>
    <w:p/>
    <w:p>
      <w:r xmlns:w="http://schemas.openxmlformats.org/wordprocessingml/2006/main">
        <w:t xml:space="preserve">2. Midba midka kale culeyskiisa xambaaran - Raaxada Bulshada Waqtiyada Dhibaatada</w:t>
      </w:r>
    </w:p>
    <w:p/>
    <w:p>
      <w:r xmlns:w="http://schemas.openxmlformats.org/wordprocessingml/2006/main">
        <w:t xml:space="preserve">1. Filiboy 4:4-7 - Mar walba Rabbiga ku faraxsanaada; haddana waxaan odhan doonaa, reyreeya. Caqlinimadaada qof walba ha ogaado. Rabbigu waa soo dhow yahay;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Cibraaniyada 10:24-25 KQA - Oo aynu ka fiirsanno si aynu kalgacayl iyo shuqullo wanaagsan isugu kicinno, inay yeynan dayicin kulannimada sida caadada dadka qaar u ah, laakiin aynu is dhiirrigelinno, iyo aad u badan sidaad aragtaan. Maalintii soo dhawaatay.</w:t>
      </w:r>
    </w:p>
    <w:p/>
    <w:p>
      <w:r xmlns:w="http://schemas.openxmlformats.org/wordprocessingml/2006/main">
        <w:t xml:space="preserve">BILOWGII 35:18 Oo waxay noqotay, markii ay naftu baxaysay, (waayo, way dhimatay) magiciisii waxay u bixisay Benooni, laakiinse aabbihiis wuxuu u bixiyey Benyaamiin.</w:t>
      </w:r>
    </w:p>
    <w:p/>
    <w:p>
      <w:r xmlns:w="http://schemas.openxmlformats.org/wordprocessingml/2006/main">
        <w:t xml:space="preserve">Raaxeelna way dhimatay intay umushay, oo waxay wiilkeedii u bixisay Benoonii; laakiinse aabbihiis Yacquub wuxuu u bixiyey Benyaamiin.</w:t>
      </w:r>
    </w:p>
    <w:p/>
    <w:p>
      <w:r xmlns:w="http://schemas.openxmlformats.org/wordprocessingml/2006/main">
        <w:t xml:space="preserve">1. Ahmiyada Magaca - Sahaminta macnaha iyo muhiimada go'aanka Yacquub ee magaca u beddelaya wiilkiisa Benyaamiin.</w:t>
      </w:r>
    </w:p>
    <w:p/>
    <w:p>
      <w:r xmlns:w="http://schemas.openxmlformats.org/wordprocessingml/2006/main">
        <w:t xml:space="preserve">2.Awooda Jacaylka Waalidka – In laga wada hadlo awooda jacaylka waalidka iyo sida uu uga gudbi karo xataa dhimashada.</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Matayos 19:13-15 KQA - Markaasaa carruur loo keenay inuu gacmihiisa saaro oo uu u duceeyo. Xertii ayaa canaanatay, laakiin Ciise wuxuu yidhi, Ilmaha daaya, ha ii yimaadeene, hana diidina, waayo, kuwan oo kale ayaa leh boqortooyada jannada. Kolkaasuu gacmihiisii dul saaray oo ka tegey.</w:t>
      </w:r>
    </w:p>
    <w:p/>
    <w:p>
      <w:r xmlns:w="http://schemas.openxmlformats.org/wordprocessingml/2006/main">
        <w:t xml:space="preserve">BILOWGII 35:19 Raaxeelna way dhimatay, oo waxaa lagu aasay jidka loo maro Efraad, taasoo ahayd Beytlaxam.</w:t>
      </w:r>
    </w:p>
    <w:p/>
    <w:p>
      <w:r xmlns:w="http://schemas.openxmlformats.org/wordprocessingml/2006/main">
        <w:t xml:space="preserve">Raaxeel way dhimatay, oo waxaa lagu aasay Beytlaxam.</w:t>
      </w:r>
    </w:p>
    <w:p/>
    <w:p>
      <w:r xmlns:w="http://schemas.openxmlformats.org/wordprocessingml/2006/main">
        <w:t xml:space="preserve">1. Raaxada Geerida Rabbi</w:t>
      </w:r>
    </w:p>
    <w:p/>
    <w:p>
      <w:r xmlns:w="http://schemas.openxmlformats.org/wordprocessingml/2006/main">
        <w:t xml:space="preserve">2. Aaminnimada Ilaahay Xiliga Murugada</w:t>
      </w:r>
    </w:p>
    <w:p/>
    <w:p>
      <w:r xmlns:w="http://schemas.openxmlformats.org/wordprocessingml/2006/main">
        <w:t xml:space="preserve">1. 2 Korintos 5:8 KQA - Waxaan leeyahay, waannu kalsoon nahay, oo waxaynu doonaynaa inaynu jidhka ka maqnaanno oo aynu Rabbiga la joogno.</w:t>
      </w:r>
    </w:p>
    <w:p/>
    <w:p>
      <w:r xmlns:w="http://schemas.openxmlformats.org/wordprocessingml/2006/main">
        <w:t xml:space="preserve">2. Sabuurradii 116:15 - Rabbiga hortiisa dhimashada quduusiintiisa ayaa qaali ku ah.</w:t>
      </w:r>
    </w:p>
    <w:p/>
    <w:p>
      <w:r xmlns:w="http://schemas.openxmlformats.org/wordprocessingml/2006/main">
        <w:t xml:space="preserve">BILOWGII 35:20 Yacquubna tiir buu ka taagay qabrigeedii: kaasu waa tiirkii qabrigii Raaxeel ilaa maanta.</w:t>
      </w:r>
    </w:p>
    <w:p/>
    <w:p>
      <w:r xmlns:w="http://schemas.openxmlformats.org/wordprocessingml/2006/main">
        <w:t xml:space="preserve">Yacquubna tiir buu ka taagay qabrigii Raaxeel, oo ilaa maantadan la joogo buu taagan yahay.</w:t>
      </w:r>
    </w:p>
    <w:p/>
    <w:p>
      <w:r xmlns:w="http://schemas.openxmlformats.org/wordprocessingml/2006/main">
        <w:t xml:space="preserve">1. Aaminnimada Ilaah waxaa lagu arkaa xusuusta waarta ee qabrigii Rachel.</w:t>
      </w:r>
    </w:p>
    <w:p/>
    <w:p>
      <w:r xmlns:w="http://schemas.openxmlformats.org/wordprocessingml/2006/main">
        <w:t xml:space="preserve">2. Jacaylka uu Ilaahay inoo qabo waxa lagu muujiyay xusuusta waarta ee Rachel.</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Sabuurradii 103:17 KQA - Laakiinse Rabbiga naxariistiisu weligeedba way la jirtaa kuwa isaga ka cabsada, Xaqnimadiisuna waxay la jirtaa carruurta carruurtooda.</w:t>
      </w:r>
    </w:p>
    <w:p/>
    <w:p>
      <w:r xmlns:w="http://schemas.openxmlformats.org/wordprocessingml/2006/main">
        <w:t xml:space="preserve">BILOWGII 35:21 Markaasaa Israa'iil sodcaalay, oo wuxuu teendhadiisii ka dhistay munaaraddii Cedaar shishadeeda.</w:t>
      </w:r>
    </w:p>
    <w:p/>
    <w:p>
      <w:r xmlns:w="http://schemas.openxmlformats.org/wordprocessingml/2006/main">
        <w:t xml:space="preserve">Markaasaa Israa'iil sodcaday, oo teendhadiisii ka dhistay munaaraddii Cedar shishadeeda.</w:t>
      </w:r>
    </w:p>
    <w:p/>
    <w:p>
      <w:r xmlns:w="http://schemas.openxmlformats.org/wordprocessingml/2006/main">
        <w:t xml:space="preserve">1. Aaminnimada Ilaah ee ku saabsan arzaaqadda safarkayaga</w:t>
      </w:r>
    </w:p>
    <w:p/>
    <w:p>
      <w:r xmlns:w="http://schemas.openxmlformats.org/wordprocessingml/2006/main">
        <w:t xml:space="preserve">2. In Rabbiga la aamino wakhtiyada aan la hubin</w:t>
      </w:r>
    </w:p>
    <w:p/>
    <w:p>
      <w:r xmlns:w="http://schemas.openxmlformats.org/wordprocessingml/2006/main">
        <w:t xml:space="preserve">1. Rooma 8:28 Oo waxaynu og nahay in wax waliba wanaag ugu wada shaqeeyaan kuwa Ilaah jecel, kuwa qasdigiisa loogu yeedhay.</w:t>
      </w:r>
    </w:p>
    <w:p/>
    <w:p>
      <w:r xmlns:w="http://schemas.openxmlformats.org/wordprocessingml/2006/main">
        <w:t xml:space="preserve">2. Yeremyaah 29:11 Waayo, Rabbigu wuxuu leeyahay, Anigu waan garanayaa qorshayaasha aan idiin hayo, iyo qorshayaasha wanaagga ee ma aha kuwa sharka ah, si aan mustaqbal iyo rajo idiin siiyo.</w:t>
      </w:r>
    </w:p>
    <w:p/>
    <w:p>
      <w:r xmlns:w="http://schemas.openxmlformats.org/wordprocessingml/2006/main">
        <w:t xml:space="preserve">BILOWGII 35:22 Oo markii Israa'iil dhulkaas degay ayaa Ruubeen u tegey oo la jiifsaday addoontii aabbihiis oo Bilhah ahayd; Israa'iilna taas wuu maqlay. Wiilashii Yacquubna waxay ahaayeen laba iyo toban.</w:t>
      </w:r>
    </w:p>
    <w:p/>
    <w:p>
      <w:r xmlns:w="http://schemas.openxmlformats.org/wordprocessingml/2006/main">
        <w:t xml:space="preserve">Dembiga Ruubeen uu la wadaagay Bilhah oo ahayd addoontii Yacquub, waxay caddaynaysaa inaynu ku khiyaanayn karno dembiyadayada iyo gefafyadayada.</w:t>
      </w:r>
    </w:p>
    <w:p/>
    <w:p>
      <w:r xmlns:w="http://schemas.openxmlformats.org/wordprocessingml/2006/main">
        <w:t xml:space="preserve">1. Nimcada Ilaahay iyo naxariistiisa ayaa inaga soo furan kara xataa dembiyada kuwa ugu waaweyn.</w:t>
      </w:r>
    </w:p>
    <w:p/>
    <w:p>
      <w:r xmlns:w="http://schemas.openxmlformats.org/wordprocessingml/2006/main">
        <w:t xml:space="preserve">2. Waa inaan ka feejignaannaa quluubteena ka ilaalinta khiyaanada dembiga.</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Yacquub 1:14-15 - "Laakiin mid kasta waxaa la jirrabay damaciisa la sasabayo oo la sasabayo, damacuna kolkuu uuraysto dembi buu dhalaa, dembiguna kolkuu koray wuxuu keenaa dhimasho."</w:t>
      </w:r>
    </w:p>
    <w:p/>
    <w:p>
      <w:r xmlns:w="http://schemas.openxmlformats.org/wordprocessingml/2006/main">
        <w:t xml:space="preserve">BILOWGII 35:23 Wiilashii Lee'ah; Ruubeen oo ahaa curadkii Yacquub, iyo Simecoon, iyo Laawi, iyo Yahuudah, iyo Isaakaar, iyo Sebulun.</w:t>
      </w:r>
    </w:p>
    <w:p/>
    <w:p>
      <w:r xmlns:w="http://schemas.openxmlformats.org/wordprocessingml/2006/main">
        <w:t xml:space="preserve">Tuducani waxa uu tilmaamayaa wiilashii Lee'ah, kuwaas oo ahaa Ruubeen, curadkii Yacquub, Simecoon, Laawi, Yahuudah, Isaakaar, iyo Sebulun.</w:t>
      </w:r>
    </w:p>
    <w:p/>
    <w:p>
      <w:r xmlns:w="http://schemas.openxmlformats.org/wordprocessingml/2006/main">
        <w:t xml:space="preserve">1. Awooda Samirka: Ka Barashada Tusaalaha Lee'ah</w:t>
      </w:r>
    </w:p>
    <w:p/>
    <w:p>
      <w:r xmlns:w="http://schemas.openxmlformats.org/wordprocessingml/2006/main">
        <w:t xml:space="preserve">2. Barakada Qoyska: Bixinta Ilaah ee Wiilasha Lee'ah</w:t>
      </w:r>
    </w:p>
    <w:p/>
    <w:p>
      <w:r xmlns:w="http://schemas.openxmlformats.org/wordprocessingml/2006/main">
        <w:t xml:space="preserve">Gudub-</w:t>
      </w:r>
    </w:p>
    <w:p/>
    <w:p>
      <w:r xmlns:w="http://schemas.openxmlformats.org/wordprocessingml/2006/main">
        <w:t xml:space="preserve">1. Matayos 1:2-3 - Abtirsiinyada Ciise ee ku socota farcanka Yahuudah</w:t>
      </w:r>
    </w:p>
    <w:p/>
    <w:p>
      <w:r xmlns:w="http://schemas.openxmlformats.org/wordprocessingml/2006/main">
        <w:t xml:space="preserve">2. Sabuurradii 127:3 - "Bal eega, carruurtu waa dhaxal xagga Rabbiga laga helay, Oo midhaha maxalkana waa abaalgud."</w:t>
      </w:r>
    </w:p>
    <w:p/>
    <w:p>
      <w:r xmlns:w="http://schemas.openxmlformats.org/wordprocessingml/2006/main">
        <w:t xml:space="preserve">Bilowgii 35:24 KQA - Wiilashii Raaxeel; Yuusuf iyo Benyaamiin:</w:t>
      </w:r>
    </w:p>
    <w:p/>
    <w:p>
      <w:r xmlns:w="http://schemas.openxmlformats.org/wordprocessingml/2006/main">
        <w:t xml:space="preserve">Illahay ajar iyo xasanaat haka siiyo kuwa daacada ah oo run sheegta.</w:t>
      </w:r>
    </w:p>
    <w:p/>
    <w:p>
      <w:r xmlns:w="http://schemas.openxmlformats.org/wordprocessingml/2006/main">
        <w:t xml:space="preserve">1: Waa in aan daacad iyo daacad u noqono ilaahey ajarna wuu naga siin doonaa.</w:t>
      </w:r>
    </w:p>
    <w:p/>
    <w:p>
      <w:r xmlns:w="http://schemas.openxmlformats.org/wordprocessingml/2006/main">
        <w:t xml:space="preserve">2: Aaminnimada Alle waa lama huraan haddii aan rabno inaan helno ajarkiisa.</w:t>
      </w:r>
    </w:p>
    <w:p/>
    <w:p>
      <w:r xmlns:w="http://schemas.openxmlformats.org/wordprocessingml/2006/main">
        <w:t xml:space="preserve">Maahmaahyadii 3:3-4 KQA - Naxariista iyo runtu yaanay ku dayrin, Qoortaada ku xidho; Looxa qalbigaaga ku qor, Oo sidaasaad raalli iyo waxgarasho wanaagsan kaga heli doontaa Ilaah iyo dadka hortooda.</w:t>
      </w:r>
    </w:p>
    <w:p/>
    <w:p>
      <w:r xmlns:w="http://schemas.openxmlformats.org/wordprocessingml/2006/main">
        <w:t xml:space="preserve">2: Cibraaniyada 11:6 , Laakiin rumaysadla'aantiis ma suurtowdo in isaga laga farxiyo;</w:t>
      </w:r>
    </w:p>
    <w:p/>
    <w:p>
      <w:r xmlns:w="http://schemas.openxmlformats.org/wordprocessingml/2006/main">
        <w:t xml:space="preserve">Bilowgii 35:25 Addoontii Raaxeel oo Bilhah ahayd wiilasheediina. Daan iyo Naftaali</w:t>
      </w:r>
    </w:p>
    <w:p/>
    <w:p>
      <w:r xmlns:w="http://schemas.openxmlformats.org/wordprocessingml/2006/main">
        <w:t xml:space="preserve">Ilaah wuxuu Raaxeel ku barakeeyey Bilhah wiilasheedii.</w:t>
      </w:r>
    </w:p>
    <w:p/>
    <w:p>
      <w:r xmlns:w="http://schemas.openxmlformats.org/wordprocessingml/2006/main">
        <w:t xml:space="preserve">1: Ilaahay nimcadiisa aawadeed, Raaxeel waxa ku barakaysnaa dhalashada wiilashii Bilhah.</w:t>
      </w:r>
    </w:p>
    <w:p/>
    <w:p>
      <w:r xmlns:w="http://schemas.openxmlformats.org/wordprocessingml/2006/main">
        <w:t xml:space="preserve">2: Rumaysad, Rachel waxay awooday inay la kulanto farxadda hooyada.</w:t>
      </w:r>
    </w:p>
    <w:p/>
    <w:p>
      <w:r xmlns:w="http://schemas.openxmlformats.org/wordprocessingml/2006/main">
        <w:t xml:space="preserve">Bilowgii 1:27 KQA - Haddaba Ilaah nin buu ka abuuray araggiisa, Ilaah araggiisa ayuu ka abuuray isaga; lab iyo dhaddig ayuu abuuray.</w:t>
      </w:r>
    </w:p>
    <w:p/>
    <w:p>
      <w:r xmlns:w="http://schemas.openxmlformats.org/wordprocessingml/2006/main">
        <w:t xml:space="preserve">Ruud 4:13 KQA - Markaasaa Bocas kaxaystay Ruud, oo iyana waxay ahayd naagtiisii; oo markuu iyadii u tegey ayaa Rabbigu iyadii siiyey uur, oo waxay dhashay wiil.</w:t>
      </w:r>
    </w:p>
    <w:p/>
    <w:p>
      <w:r xmlns:w="http://schemas.openxmlformats.org/wordprocessingml/2006/main">
        <w:t xml:space="preserve">Bilowgii 35:26 Addoontii Lee'ah Silfah wiilasheediina. Gaad iyo Aasheer. Kuwanu waa wiilashii Yacquub oo isaga ugu dhashay Fadan Araam.</w:t>
      </w:r>
    </w:p>
    <w:p/>
    <w:p>
      <w:r xmlns:w="http://schemas.openxmlformats.org/wordprocessingml/2006/main">
        <w:t xml:space="preserve">Yacquub wuxuu lahaa laba iyo toban wiil, oo isaga ugu dhashay Fadan Araam, oo laba ka mid ah waa Gaad iyo Aasheer, oo ay dhaleen Silfah addoontii Lee'ah.</w:t>
      </w:r>
    </w:p>
    <w:p/>
    <w:p>
      <w:r xmlns:w="http://schemas.openxmlformats.org/wordprocessingml/2006/main">
        <w:t xml:space="preserve">1. Jacaylka Ilaah wuxuu ka muuqdaa badnaanta carruurtii Yacquub.</w:t>
      </w:r>
    </w:p>
    <w:p/>
    <w:p>
      <w:r xmlns:w="http://schemas.openxmlformats.org/wordprocessingml/2006/main">
        <w:t xml:space="preserve">2. Waxaan fursad u haysanaa inaan la kulano farxad la mid ah kii Yacquub sameeyey.</w:t>
      </w:r>
    </w:p>
    <w:p/>
    <w:p>
      <w:r xmlns:w="http://schemas.openxmlformats.org/wordprocessingml/2006/main">
        <w:t xml:space="preserve">1. Sabuurradii 127:3-5 - "Bal eega, carruurtu waa dhaxal xagga Rabbiga laga helay, Midhaha maxalkana waa abaalgud. La gariir, oo innaba ma uu ceeboobi doono markuu cadaawayaashiisa iridda kula hadlo.</w:t>
      </w:r>
    </w:p>
    <w:p/>
    <w:p>
      <w:r xmlns:w="http://schemas.openxmlformats.org/wordprocessingml/2006/main">
        <w:t xml:space="preserve">2. Sharciga Kunoqoshadiisa 7:13-14 KQA - Oo isna wuu idin jeclaan doonaa, wuuna ku barakayn doonaa, wuuna ku tarmin doonaa, oo wuxuu barakayn doonaa midhaha uurkaaga, iyo midhaha dhulkiinna, iyo hadhuudhkaaga, iyo khamrigaaga, iyo saliiddaada, iyo waxa dhasha lo'diinna iyo idaha idihiinna oo jooga dalkii uu awowayaashiin ugu dhaartay inuu idin siinayo, oo dadyowga oo dhan waad ka barako badnaan doontaan, oo idinku dhexdiinna iyo lo'diinna laguma arki doono lab iyo dhaddig madhalays ah.</w:t>
      </w:r>
    </w:p>
    <w:p/>
    <w:p>
      <w:r xmlns:w="http://schemas.openxmlformats.org/wordprocessingml/2006/main">
        <w:t xml:space="preserve">BILOWGII 35:27 Yacquubna wuxuu aabbihiis Isxaaq ugu yimid Mamre, xagga magaaladii Arbah, taasoo ah Xebroon, oo ahayd meeshii Ibraahim iyo Isxaaq qariib ahaan u degganaa.</w:t>
      </w:r>
    </w:p>
    <w:p/>
    <w:p>
      <w:r xmlns:w="http://schemas.openxmlformats.org/wordprocessingml/2006/main">
        <w:t xml:space="preserve">Yacquub wuxuu ku noqday magaaladii Xebroon oo Ibraahim iyo Isxaaq ay markii hore deggenaayeen.</w:t>
      </w:r>
    </w:p>
    <w:p/>
    <w:p>
      <w:r xmlns:w="http://schemas.openxmlformats.org/wordprocessingml/2006/main">
        <w:t xml:space="preserve">1. Muhiimadda ay leedahay in aan ku soo noqonno xididaheenna ruuxiga ah</w:t>
      </w:r>
    </w:p>
    <w:p/>
    <w:p>
      <w:r xmlns:w="http://schemas.openxmlformats.org/wordprocessingml/2006/main">
        <w:t xml:space="preserve">2. Waligaa ha iloobin dhaxalka iimaankeena</w:t>
      </w:r>
    </w:p>
    <w:p/>
    <w:p>
      <w:r xmlns:w="http://schemas.openxmlformats.org/wordprocessingml/2006/main">
        <w:t xml:space="preserve">1. Cibraaniyada 11:9-10</w:t>
      </w:r>
    </w:p>
    <w:p/>
    <w:p>
      <w:r xmlns:w="http://schemas.openxmlformats.org/wordprocessingml/2006/main">
        <w:t xml:space="preserve">2. Bilawgii 12:6-7 anigaa bixinaya dhulkan:)</w:t>
      </w:r>
    </w:p>
    <w:p/>
    <w:p>
      <w:r xmlns:w="http://schemas.openxmlformats.org/wordprocessingml/2006/main">
        <w:t xml:space="preserve">BILOWGII 35:28 Isxaaq cimrigiisuna wuxuu ahaa boqol iyo siddeetan sannadood.</w:t>
      </w:r>
    </w:p>
    <w:p/>
    <w:p>
      <w:r xmlns:w="http://schemas.openxmlformats.org/wordprocessingml/2006/main">
        <w:t xml:space="preserve">Isaxaaq wuxuu noolaa 180 sano.</w:t>
      </w:r>
    </w:p>
    <w:p/>
    <w:p>
      <w:r xmlns:w="http://schemas.openxmlformats.org/wordprocessingml/2006/main">
        <w:t xml:space="preserve">1. Aaminnimadiisa iyo arsaaqda Ilaahay waxay ku caddahay cimrigii dheeraa ee Isxaaq.</w:t>
      </w:r>
    </w:p>
    <w:p/>
    <w:p>
      <w:r xmlns:w="http://schemas.openxmlformats.org/wordprocessingml/2006/main">
        <w:t xml:space="preserve">2.Ilaah wuxuu ina siinayaa tusaale ku noolaanshaha nolosha rumaysadka xagga Isxaaq.</w:t>
      </w:r>
    </w:p>
    <w:p/>
    <w:p>
      <w:r xmlns:w="http://schemas.openxmlformats.org/wordprocessingml/2006/main">
        <w:t xml:space="preserve">1. Sharciga Kunoqoshadiisa 34:7 - "Muuse markuu dhintay wuxuu jiray 120 sannadood, laakiinse indhihiisu ma taag darneen, xooggiisuna ma dhammayn."</w:t>
      </w:r>
    </w:p>
    <w:p/>
    <w:p>
      <w:r xmlns:w="http://schemas.openxmlformats.org/wordprocessingml/2006/main">
        <w:t xml:space="preserve">2. Sabuurradii 90:10 - " Sannadaha cimrigayagu waa toddobaatan, Oo xataa waa siddeetan sannadood;</w:t>
      </w:r>
    </w:p>
    <w:p/>
    <w:p>
      <w:r xmlns:w="http://schemas.openxmlformats.org/wordprocessingml/2006/main">
        <w:t xml:space="preserve">BILOWGII 35:29 Isxaaqna wuu naf baxay, wuuna dhintay, oo wuxuu ku darmaday dadkiisii, isagoo duq ah oo cimri weyn; markaasay wiilashiisii Ceesaw iyo Yacquub isagii aaseen.</w:t>
      </w:r>
    </w:p>
    <w:p/>
    <w:p>
      <w:r xmlns:w="http://schemas.openxmlformats.org/wordprocessingml/2006/main">
        <w:t xml:space="preserve">Isxaaqna wuxuu dhintay isagoo da' weyn, waxaana aasay labadiisii wiil ee Ceesaw iyo Yacquub ahaa.</w:t>
      </w:r>
    </w:p>
    <w:p/>
    <w:p>
      <w:r xmlns:w="http://schemas.openxmlformats.org/wordprocessingml/2006/main">
        <w:t xml:space="preserve">1: Xataa geeridu, qoysku waxay noqon karaan il raaxo leh.</w:t>
      </w:r>
    </w:p>
    <w:p/>
    <w:p>
      <w:r xmlns:w="http://schemas.openxmlformats.org/wordprocessingml/2006/main">
        <w:t xml:space="preserve">2: Da'du waa nimco Alle ku manaystay, waana in la xusaa marka la helo.</w:t>
      </w:r>
    </w:p>
    <w:p/>
    <w:p>
      <w:r xmlns:w="http://schemas.openxmlformats.org/wordprocessingml/2006/main">
        <w:t xml:space="preserve">Sabuurradii 90:10 KQA - Cimrigayagu waa toddobaatan sannadood iyo toban sannadood, Oo hadday xooggoodu yihiin siddeetan sannadood, haddana itaalkoodu waa dhib iyo murug, waayo, haddiiba wuu go'aa, oo annana waannu duulnaa. "</w:t>
      </w:r>
    </w:p>
    <w:p/>
    <w:p>
      <w:r xmlns:w="http://schemas.openxmlformats.org/wordprocessingml/2006/main">
        <w:t xml:space="preserve">2: Wacdiyahii 7:1 - "Magac wanaagsan ayaa ka sii wanaagsan saliid qaali ah, oo maalinta dhimashaduna waa ka sii wanaagsan tahay maalinta dhalashada."</w:t>
      </w:r>
    </w:p>
    <w:p/>
    <w:p>
      <w:r xmlns:w="http://schemas.openxmlformats.org/wordprocessingml/2006/main">
        <w:t xml:space="preserve">Marka la soo koobo:</w:t>
      </w:r>
    </w:p>
    <w:p>
      <w:r xmlns:w="http://schemas.openxmlformats.org/wordprocessingml/2006/main">
        <w:t xml:space="preserve">Bilowgii 36 wuxuu soo bandhigayaa:</w:t>
      </w:r>
    </w:p>
    <w:p>
      <w:r xmlns:w="http://schemas.openxmlformats.org/wordprocessingml/2006/main">
        <w:t xml:space="preserve">Kanu waa abtiriskii reer Ceesaw;</w:t>
      </w:r>
    </w:p>
    <w:p>
      <w:r xmlns:w="http://schemas.openxmlformats.org/wordprocessingml/2006/main">
        <w:t xml:space="preserve">Ceesaw wuxuu guursaday naagihii reer Kancaan;</w:t>
      </w:r>
    </w:p>
    <w:p>
      <w:r xmlns:w="http://schemas.openxmlformats.org/wordprocessingml/2006/main">
        <w:t xml:space="preserve">Liiska magacyadii wiilashiisa iyo deegaannadooda;</w:t>
      </w:r>
    </w:p>
    <w:p>
      <w:r xmlns:w="http://schemas.openxmlformats.org/wordprocessingml/2006/main">
        <w:t xml:space="preserve">Caannimada qabiilooyinkaas oo ka soocan farcankii Yacquub.</w:t>
      </w:r>
    </w:p>
    <w:p/>
    <w:p>
      <w:r xmlns:w="http://schemas.openxmlformats.org/wordprocessingml/2006/main">
        <w:t xml:space="preserve">Diiwaanka abtirsiimada sii socda oo ay ku jiraan magacyo badan,</w:t>
      </w:r>
    </w:p>
    <w:p>
      <w:r xmlns:w="http://schemas.openxmlformats.org/wordprocessingml/2006/main">
        <w:t xml:space="preserve">Faahfaahinta ku saabsan xilalka maamulka ee qabiilooyinka Edom,</w:t>
      </w:r>
    </w:p>
    <w:p>
      <w:r xmlns:w="http://schemas.openxmlformats.org/wordprocessingml/2006/main">
        <w:t xml:space="preserve">Reer Seciir oo ahaa reer Xor.</w:t>
      </w:r>
    </w:p>
    <w:p>
      <w:r xmlns:w="http://schemas.openxmlformats.org/wordprocessingml/2006/main">
        <w:t xml:space="preserve">Magacyada la duubay oo ay weheliyaan macluumaadka ku saabsan qoysaska iyo dhulalka.</w:t>
      </w:r>
    </w:p>
    <w:p/>
    <w:p>
      <w:r xmlns:w="http://schemas.openxmlformats.org/wordprocessingml/2006/main">
        <w:t xml:space="preserve">Cutubkani waxa uu ugu horayn diiradda saarayaa raadinta abtirsiinta iyo horumarka farcankii Ceesaw (Reer Edom). Waxay muujinaysaa sida ay isu dhisteen inay yihiin qabiilooyin kala duwan oo ku dhex jira gobolka ku xeeran faraca Yacquub. Diiwaanka abtirsiimada wuxuu bixiyaa aragtiyo ku saabsan hoggaanka iyo qaybsanaanta dhuleed ee reer Edom. Bilowgii 36 waxa ay sahamisaa mawduucyo ay ka mid yihiin nasabka, aqoonsiga qabiilka, iyo oofinta ballamihii Ilaah ee Ceesaw u ahaa quruun gooni ah oo ka timid Israa'iil.</w:t>
      </w:r>
    </w:p>
    <w:p/>
    <w:p>
      <w:r xmlns:w="http://schemas.openxmlformats.org/wordprocessingml/2006/main">
        <w:t xml:space="preserve">BILOWGII 36:1 Haddaba kuwanu waa farcankii Ceesaw, kaasoo ahaa Edom.</w:t>
      </w:r>
    </w:p>
    <w:p/>
    <w:p>
      <w:r xmlns:w="http://schemas.openxmlformats.org/wordprocessingml/2006/main">
        <w:t xml:space="preserve">Farcankii Ceesaw waxa lagu qoray Bilowgii 36.</w:t>
      </w:r>
    </w:p>
    <w:p/>
    <w:p>
      <w:r xmlns:w="http://schemas.openxmlformats.org/wordprocessingml/2006/main">
        <w:t xml:space="preserve">1. Aaminnimada Ilaah ee duubista sheekooyinkeena.</w:t>
      </w:r>
    </w:p>
    <w:p/>
    <w:p>
      <w:r xmlns:w="http://schemas.openxmlformats.org/wordprocessingml/2006/main">
        <w:t xml:space="preserve">2. Ahmiyada abtirsiinta iyo taariikhda qoyska.</w:t>
      </w:r>
    </w:p>
    <w:p/>
    <w:p>
      <w:r xmlns:w="http://schemas.openxmlformats.org/wordprocessingml/2006/main">
        <w:t xml:space="preserve">1. Cibraaniyada 11:20-22 KQA - Isxaaq rumaysad buu ugu duceeyey Yacquub iyo Ceesaw xagga mustaqbalkooda; Yacquubna markuu dhimanayay rumaysad buu ugu duceeyey mid kasta oo wiilashii Yuusuf ka mid ah, oo Ilaah buu caabuday markuu ku tiirsaday meeshiisa sare. Ushii Yuusuf, kolkii dhammaadkiisii dhowaa rumaysad buu kaga hadlay baxniintii reer binu Israa'iil, oo wuxuu u sheegay wax ku saabsan lafihiisa.</w:t>
      </w:r>
    </w:p>
    <w:p/>
    <w:p>
      <w:r xmlns:w="http://schemas.openxmlformats.org/wordprocessingml/2006/main">
        <w:t xml:space="preserve">2. Sabuurradii 78:4-7 KQA - "Ka qarin mayno carruurtooda, laakiinse qarniga soo socda u sheega Rabbiga falimihiisa ammaanta leh, iyo xooggiisa, iyo cajaa'ibyada uu sameeyey. Markhaati buu u taagay Yacquub. oo wuxuu reer binu Israa'iil u dhex dhigay sharci, kaasoo uu awowayaashayo ku amray inay carruurtooda baraan, si ay farcanka dambe u gartaan iyaga iyo carruurta weli dhalan, oo ay u kacaan oo u sheegaan carruurtooda, oo ay Ilaah rajo ku qabaan, Shuqullada Ilaah ha illoobin, laakiinse qaynuunnadiisa xajiya.</w:t>
      </w:r>
    </w:p>
    <w:p/>
    <w:p>
      <w:r xmlns:w="http://schemas.openxmlformats.org/wordprocessingml/2006/main">
        <w:t xml:space="preserve">BILOWGII 36:2 Ceesaw wuxuu guursaday naagihiisii gabdhaha reer Kancaan; iyo Caadah ina Eeloon kii reer Xeed, iyo Aaholiibaamah ina Canah ina Sibecoon kii reer Xiwi;</w:t>
      </w:r>
    </w:p>
    <w:p/>
    <w:p>
      <w:r xmlns:w="http://schemas.openxmlformats.org/wordprocessingml/2006/main">
        <w:t xml:space="preserve">Ceesaw wuxuu guursaday naago reer Kancaan ah.</w:t>
      </w:r>
    </w:p>
    <w:p/>
    <w:p>
      <w:r xmlns:w="http://schemas.openxmlformats.org/wordprocessingml/2006/main">
        <w:t xml:space="preserve">1. Digniinta Ilaahay ee ka dhanka ah Guurka</w:t>
      </w:r>
    </w:p>
    <w:p/>
    <w:p>
      <w:r xmlns:w="http://schemas.openxmlformats.org/wordprocessingml/2006/main">
        <w:t xml:space="preserve">2. Khatarta Is-bahaysiga</w:t>
      </w:r>
    </w:p>
    <w:p/>
    <w:p>
      <w:r xmlns:w="http://schemas.openxmlformats.org/wordprocessingml/2006/main">
        <w:t xml:space="preserve">1. Sharciga Kunoqoshadiisa 7:3-4 , Idinku ha guursanina, oo gabdhihiinna wiilashooda ha siinina, oo gabdhahooduna wiilashoodii ha u guurin, waayo, waxay wiilashiinna ka leexin lahaayeen layga soo socda oo ay u adeegaan ilaahyo kale. Oo markaasaa Rabbigu aad kuugu cadhooday, oo haddiiba wuu idin baabbi'in lahaa.</w:t>
      </w:r>
    </w:p>
    <w:p/>
    <w:p>
      <w:r xmlns:w="http://schemas.openxmlformats.org/wordprocessingml/2006/main">
        <w:t xml:space="preserve">2. Yashuuca 23:11-13 , Aad u digtoonow inaad Rabbiga Ilaahiinna ah jeclaataan. Haddii kalese haddaad sinaba u noqotaan, oo aad u raacdaan kuwa hadhay oo quruumahan idinku dhex jira, oo aad iyaga la guursataan, oo aad u gashaan iyaga iyo iyagaba, hubaal Rabbiga Ilaahiinna ahu innaba innaba innaba innaba innaba sidaas ma yeeli doono. Bal quruumahan hortiinna ha ka eryo. Laakiinse waxay idiin ahaan doonaan dabinno iyo dabinno, iyo karbaash dhinacyada idinka yaal, oo indhihiinna qodxanta ah, ilaa aad ka wada baabbi'isaan dalkan wanaagsan oo Rabbiga Ilaahiinna ahu uu idin siiyey.</w:t>
      </w:r>
    </w:p>
    <w:p/>
    <w:p>
      <w:r xmlns:w="http://schemas.openxmlformats.org/wordprocessingml/2006/main">
        <w:t xml:space="preserve">BILOWGII 36:3 iyo Basmad oo ahayd ina Ismaaciil, oo la dhalatay Nebayod.</w:t>
      </w:r>
    </w:p>
    <w:p/>
    <w:p>
      <w:r xmlns:w="http://schemas.openxmlformats.org/wordprocessingml/2006/main">
        <w:t xml:space="preserve">Bashemad waxay ahayd ina Ismaaciil, waxayna la dhalatay Nebayod.</w:t>
      </w:r>
    </w:p>
    <w:p/>
    <w:p>
      <w:r xmlns:w="http://schemas.openxmlformats.org/wordprocessingml/2006/main">
        <w:t xml:space="preserve">1. Casharradii Bashemath: Sida aan uga gudbi karno caqabadaha qoyskayaga</w:t>
      </w:r>
    </w:p>
    <w:p/>
    <w:p>
      <w:r xmlns:w="http://schemas.openxmlformats.org/wordprocessingml/2006/main">
        <w:t xml:space="preserve">2. Awooda Walaasha: Sheekadii Bashemat iyo Nebajoth</w:t>
      </w:r>
    </w:p>
    <w:p/>
    <w:p>
      <w:r xmlns:w="http://schemas.openxmlformats.org/wordprocessingml/2006/main">
        <w:t xml:space="preserve">1. Bilowgii 25:12-18 - Dhalashadii Ceesaw iyo Yacquub oo ahaa wiilashii Isxaaq iyo Ismaaciil.</w:t>
      </w:r>
    </w:p>
    <w:p/>
    <w:p>
      <w:r xmlns:w="http://schemas.openxmlformats.org/wordprocessingml/2006/main">
        <w:t xml:space="preserve">2. Rooma 9:6-8 - Ballanqaadkii Ilaah ee Ibraahim iyo farcankiisii uu u maray Isxaaq iyo Ismaaciil.</w:t>
      </w:r>
    </w:p>
    <w:p/>
    <w:p>
      <w:r xmlns:w="http://schemas.openxmlformats.org/wordprocessingml/2006/main">
        <w:t xml:space="preserve">BILOWGII 36:4 Caadahna waxay Ceesaw u dhashay Elifas; Basmadna waxay dhashay Recuu'eel;</w:t>
      </w:r>
    </w:p>
    <w:p/>
    <w:p>
      <w:r xmlns:w="http://schemas.openxmlformats.org/wordprocessingml/2006/main">
        <w:t xml:space="preserve">Caadah iyo Basmad waxay ahaayeen naagihii Ceesaw oo u dhashay laba wiil, oo waxay ahaayeen Elifas iyo Recuu'eel.</w:t>
      </w:r>
    </w:p>
    <w:p/>
    <w:p>
      <w:r xmlns:w="http://schemas.openxmlformats.org/wordprocessingml/2006/main">
        <w:t xml:space="preserve">1. Qorshaha qumman ee Ilaah ee qoyska ee Bilowgii 36.</w:t>
      </w:r>
    </w:p>
    <w:p/>
    <w:p>
      <w:r xmlns:w="http://schemas.openxmlformats.org/wordprocessingml/2006/main">
        <w:t xml:space="preserve">2. Sida Ilaahay u isticmaalo qoysaskeena si uu u sameeyo doonistiisa.</w:t>
      </w:r>
    </w:p>
    <w:p/>
    <w:p>
      <w:r xmlns:w="http://schemas.openxmlformats.org/wordprocessingml/2006/main">
        <w:t xml:space="preserve">1 Efesos 6:1-4 KQA - Carruurtoy, waalidkiinna ku addeeca xagga Rabbiga, waayo, taasu waa qumman tahay. Aabbahaa iyo hooyadaa maamuus; Kaasoo ah qaynuunka ugu horreeya oo ballan leh; Si aad u nabdoonaato, oo aad cimriga ugu dheeraato dhulka.</w:t>
      </w:r>
    </w:p>
    <w:p/>
    <w:p>
      <w:r xmlns:w="http://schemas.openxmlformats.org/wordprocessingml/2006/main">
        <w:t xml:space="preserve">Sharciga Kunoqoshadiisa 5:16 KQA - Aabbahaa iyo hooyadaa maamuus siduu Rabbiga Ilaahaaga ahu kuugu amray; si cimrigaagu u dheeraado oo aad ugu nabdoonaato dalka Rabbiga Ilaahaaga ahu ku siinayo.</w:t>
      </w:r>
    </w:p>
    <w:p/>
    <w:p>
      <w:r xmlns:w="http://schemas.openxmlformats.org/wordprocessingml/2006/main">
        <w:t xml:space="preserve">BILOWGII 36:5 Aaholiibaamah waxay dhashay Yecuush, iyo Yaclaam, iyo Qorax: kuwanu waa wiilashii Ceesaw, oo isaga ugu dhashay dalkii Kancaan.</w:t>
      </w:r>
    </w:p>
    <w:p/>
    <w:p>
      <w:r xmlns:w="http://schemas.openxmlformats.org/wordprocessingml/2006/main">
        <w:t xml:space="preserve">Ceesawna wuxuu lahaa saddex wiil oo ahaa Yecuush, iyo Yaclaam, iyo Qorax, isaga wuxuu ugu dhashay dalka Kancaan.</w:t>
      </w:r>
    </w:p>
    <w:p/>
    <w:p>
      <w:r xmlns:w="http://schemas.openxmlformats.org/wordprocessingml/2006/main">
        <w:t xml:space="preserve">1. Aaminnimada Ilaah ee Bixinta Ballanqaadkii Ceesaw oo la oofiyay</w:t>
      </w:r>
    </w:p>
    <w:p/>
    <w:p>
      <w:r xmlns:w="http://schemas.openxmlformats.org/wordprocessingml/2006/main">
        <w:t xml:space="preserve">2. Awooda Qoyska iyo Saamaynta Jiilka</w:t>
      </w:r>
    </w:p>
    <w:p/>
    <w:p>
      <w:r xmlns:w="http://schemas.openxmlformats.org/wordprocessingml/2006/main">
        <w:t xml:space="preserve">Yeremyaah 33:22 KQA - Sida aan ciidanka samada loo tirin karin, ama aan ciidda badda loo qiyaasi karin, ayaan u tarmin doonaa farcanka addoonkayga Daa'uud, iyo kuwa reer Laawi oo ii adeegaba.</w:t>
      </w:r>
    </w:p>
    <w:p/>
    <w:p>
      <w:r xmlns:w="http://schemas.openxmlformats.org/wordprocessingml/2006/main">
        <w:t xml:space="preserve">2. Rooma 8:17 KQA - Hadday carruur yihiinna kuwa dhaxla; kuwa Ilaah dhaxla oo Masiix la dhaxla; Haddaynu isaga la xanuunsanno, inaannu haddana wada ammaanno isaga.</w:t>
      </w:r>
    </w:p>
    <w:p/>
    <w:p>
      <w:r xmlns:w="http://schemas.openxmlformats.org/wordprocessingml/2006/main">
        <w:t xml:space="preserve">BILOWGII 36:6 Ceesawna wuxuu kaxaystay naagihiisii, iyo wiilashiisii, iyo gabdhihiisii, iyo dadkii gurigiisa oo dhan, iyo lo'diisii, iyo xayawaankiisii oo dhan, iyo wixii uu lahaa oo dhan oo uu ku urursaday dalkii Kancaan; oo dhulkii buu ka galay walaalkiis Yacquub.</w:t>
      </w:r>
    </w:p>
    <w:p/>
    <w:p>
      <w:r xmlns:w="http://schemas.openxmlformats.org/wordprocessingml/2006/main">
        <w:t xml:space="preserve">1:Illahay ha ina waafajiyo qoyska iyo dhamaan agabka aan u baahanahay si aan ugu noolaano nolol barwaaqo ah.</w:t>
      </w:r>
    </w:p>
    <w:p/>
    <w:p>
      <w:r xmlns:w="http://schemas.openxmlformats.org/wordprocessingml/2006/main">
        <w:t xml:space="preserve">2: waa in aan ku shukrino nicmooyinka uu alle ina siiyay oo aan uga faa’ideysano in aan ku sharfo.</w:t>
      </w:r>
    </w:p>
    <w:p/>
    <w:p>
      <w:r xmlns:w="http://schemas.openxmlformats.org/wordprocessingml/2006/main">
        <w:t xml:space="preserve">1: Sharciga Kunoqoshadiisa 8:18 - "Laakiinse waa inaad xusuusataan Rabbiga Ilaahiinna ah, waayo, isagaa xoogga aad maalka ku heshaan ku siinaya inuu adkeeyo axdigii uu ugu dhaartay awowayaashiin, siday maanta tahay."</w:t>
      </w:r>
    </w:p>
    <w:p/>
    <w:p>
      <w:r xmlns:w="http://schemas.openxmlformats.org/wordprocessingml/2006/main">
        <w:t xml:space="preserve">2: Sabuurradii 107:9 - "Waayo, isagu wuxuu dhergiyaa nafta wax badan, Oo nafta gaajaysanna wuxuu ka dhergiyaa wanaag."</w:t>
      </w:r>
    </w:p>
    <w:p/>
    <w:p>
      <w:r xmlns:w="http://schemas.openxmlformats.org/wordprocessingml/2006/main">
        <w:t xml:space="preserve">BILOWGII 36:7 Waayo, maalkoodu waa ka badnaa inay isla degaan; oo dhulkii ay qariibka ku ahaayeen wuu u adkaysan kari waayay lo'dooda aawadeed.</w:t>
      </w:r>
    </w:p>
    <w:p/>
    <w:p>
      <w:r xmlns:w="http://schemas.openxmlformats.org/wordprocessingml/2006/main">
        <w:t xml:space="preserve">Dhulku aad buu u yaraa oo ma uu qaadi karin maalka reerka Ceesaw.</w:t>
      </w:r>
    </w:p>
    <w:p/>
    <w:p>
      <w:r xmlns:w="http://schemas.openxmlformats.org/wordprocessingml/2006/main">
        <w:t xml:space="preserve">1: Illahay ayaa ina siinaya waxa aan u baahanahay, mana aha waxa aan rabno.</w:t>
      </w:r>
    </w:p>
    <w:p/>
    <w:p>
      <w:r xmlns:w="http://schemas.openxmlformats.org/wordprocessingml/2006/main">
        <w:t xml:space="preserve">2: waa in aynaan ku dheggan hantida maadi ah.</w:t>
      </w:r>
    </w:p>
    <w:p/>
    <w:p>
      <w:r xmlns:w="http://schemas.openxmlformats.org/wordprocessingml/2006/main">
        <w:t xml:space="preserve">1: Matayos 6:19-21 KQA - Maal ha ku urursanina dhulka, meesha aboor iyo miridhku ku baabbi'iyaan, iyo meesha tuugaggu jabaan oo wax ka xadaan, laakiinse maal jannada ku urursada meel aan aboor iyo miridhku midna wax ku baabbi'in iyo meesha tuugaggu ku sameeyaan. ha jabin oo wax xadin. Waayo, meesha maalkaagu ku jiro, meeshaasaa qalbigaaguna ku jiri doonaa.</w:t>
      </w:r>
    </w:p>
    <w:p/>
    <w:p>
      <w:r xmlns:w="http://schemas.openxmlformats.org/wordprocessingml/2006/main">
        <w:t xml:space="preserve">2:1 Timoteyos 6:7-10 Waayo, dunida waxba ma aynu keenin, oo waxba kama qaadan karno dunida. Laakiin haddaynu cunto iyo dhar haysanno, kuwaas waynu ku qanacsanaan doonnaa. Laakiin kuwa doonaya inay taajir noqdaan waxay ku dhacaan jirrabaadda iyo dabinnada iyo damacyada xunxun oo badan oo dadka ku hafiya baabbi'in iyo halaag. Waayo, jacaylka lacagtu waa xididka xumaanta oo dhan. Damacaas baa qaar iimaankii ka leexdeen oo xanuun badan isku mudeen.</w:t>
      </w:r>
    </w:p>
    <w:p/>
    <w:p>
      <w:r xmlns:w="http://schemas.openxmlformats.org/wordprocessingml/2006/main">
        <w:t xml:space="preserve">BILOWGII 36:8 Ceesaw wuxuu degganaa Buur Seciir, Ceesaw waa Edom.</w:t>
      </w:r>
    </w:p>
    <w:p/>
    <w:p>
      <w:r xmlns:w="http://schemas.openxmlformats.org/wordprocessingml/2006/main">
        <w:t xml:space="preserve">Ceesawna wuxuu degay Buur Seciir, oo wuxuu dhalay reer Edom.</w:t>
      </w:r>
    </w:p>
    <w:p/>
    <w:p>
      <w:r xmlns:w="http://schemas.openxmlformats.org/wordprocessingml/2006/main">
        <w:t xml:space="preserve">1: Illahay qof kasta oo inaga mid ah wuu u qorsheeyey, wuxuuna inoo horseedi doonaa qaddarkeena haddii aynu raacno.</w:t>
      </w:r>
    </w:p>
    <w:p/>
    <w:p>
      <w:r xmlns:w="http://schemas.openxmlformats.org/wordprocessingml/2006/main">
        <w:t xml:space="preserve">2: Illahay wuxuu duruufahayaga u adeegsan karaa wanaageena ugu dambeeya.</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Yeremyaah 29:11 KQA - Waayo, Rabbigu wuxuu leeyahay, Anigu waan garanayaa qorshayaasha aan idiin hayo, iyo qorshayaasha wanaagga ee ma aha kuwa sharka ah, inaan mustaqbal iyo rajo ku siiyo.</w:t>
      </w:r>
    </w:p>
    <w:p/>
    <w:p>
      <w:r xmlns:w="http://schemas.openxmlformats.org/wordprocessingml/2006/main">
        <w:t xml:space="preserve">BILOWGII 36:9 Kuwanuna waa farcankii Ceesaw oo ahaa reer Edom aabbihiis oo degganaa Buur Seciir.</w:t>
      </w:r>
    </w:p>
    <w:p/>
    <w:p>
      <w:r xmlns:w="http://schemas.openxmlformats.org/wordprocessingml/2006/main">
        <w:t xml:space="preserve">Ceesawna wuxuu ahaa reer Edom aabbihiis oo degganaa Buur Seciir.</w:t>
      </w:r>
    </w:p>
    <w:p/>
    <w:p>
      <w:r xmlns:w="http://schemas.openxmlformats.org/wordprocessingml/2006/main">
        <w:t xml:space="preserve">1:Ilaah waa arsaaqiga ugu dambaysta ah oo wuxuu dajiyay reer Edom oo ahaa farcankii Ceesaw.</w:t>
      </w:r>
    </w:p>
    <w:p/>
    <w:p>
      <w:r xmlns:w="http://schemas.openxmlformats.org/wordprocessingml/2006/main">
        <w:t xml:space="preserve">2: Waxaan ka baran karnaa tusaalaha Ceesaw in Ilaah aamin yahay kuwa isaga barya.</w:t>
      </w:r>
    </w:p>
    <w:p/>
    <w:p>
      <w:r xmlns:w="http://schemas.openxmlformats.org/wordprocessingml/2006/main">
        <w:t xml:space="preserve">Rooma 8:28 KQA - Oo waxaynu og nahay in wax waluba wanaag ugu wada shaqeeyaan kuwa Ilaah jecel, xataa kuwa qastigiisa loogu yeedhay.</w:t>
      </w:r>
    </w:p>
    <w:p/>
    <w:p>
      <w:r xmlns:w="http://schemas.openxmlformats.org/wordprocessingml/2006/main">
        <w:t xml:space="preserve">2: Sabuurradii 145:18 - Rabbigu waa u dhow yahay inta isaga barida oo dhan, Kuwaas oo ah inta runta ku barida oo dhan.</w:t>
      </w:r>
    </w:p>
    <w:p/>
    <w:p>
      <w:r xmlns:w="http://schemas.openxmlformats.org/wordprocessingml/2006/main">
        <w:t xml:space="preserve">BILOWGII 36:10 Kuwanu waa magacyadii wiilashii Ceesaw; Elifas ina Caadah oo naagtii Ceesaw ahayd, iyo Recuu'eel oo ahaa ina Basmad oo naagtii Ceesaw ahayd.</w:t>
      </w:r>
    </w:p>
    <w:p/>
    <w:p>
      <w:r xmlns:w="http://schemas.openxmlformats.org/wordprocessingml/2006/main">
        <w:t xml:space="preserve">Wiilashii Ceesawna waxaa la odhan jiray Elifas iyo Recuu'eel.</w:t>
      </w:r>
    </w:p>
    <w:p/>
    <w:p>
      <w:r xmlns:w="http://schemas.openxmlformats.org/wordprocessingml/2006/main">
        <w:t xml:space="preserve">1: Aaminnimada Ilaah ee ah ilaalinta ballamihiisii waxay ka muuqataa xataa nolosha Ceesaw.</w:t>
      </w:r>
    </w:p>
    <w:p/>
    <w:p>
      <w:r xmlns:w="http://schemas.openxmlformats.org/wordprocessingml/2006/main">
        <w:t xml:space="preserve">2: Qorshaha ilaahay ee nolosheenna waxa lagu arki karaa qisooyinki kuwii inaga horeeyay.</w:t>
      </w:r>
    </w:p>
    <w:p/>
    <w:p>
      <w:r xmlns:w="http://schemas.openxmlformats.org/wordprocessingml/2006/main">
        <w:t xml:space="preserve">1: Rooma 9:13 sida qoran, Yacquub waan jeclaaday, Ceesawse waan nebcaaday.</w:t>
      </w:r>
    </w:p>
    <w:p/>
    <w:p>
      <w:r xmlns:w="http://schemas.openxmlformats.org/wordprocessingml/2006/main">
        <w:t xml:space="preserve">2: Cibraaniyada 11:20 KQA - Isxaaq rumaysad buu ugu duceeyey Yacquub iyo Ceesaw xagga mustaqbalkooda.</w:t>
      </w:r>
    </w:p>
    <w:p/>
    <w:p>
      <w:r xmlns:w="http://schemas.openxmlformats.org/wordprocessingml/2006/main">
        <w:t xml:space="preserve">Bilowgii 36:11 KQA - Wiilashii Elifasna waxay ahaayeen Teemaan, Oomaar, Sefoo, iyo Gactaam, iyo Qenas.</w:t>
      </w:r>
    </w:p>
    <w:p/>
    <w:p>
      <w:r xmlns:w="http://schemas.openxmlformats.org/wordprocessingml/2006/main">
        <w:t xml:space="preserve">Elifasna wuxuu lahaa afar wiil oo la odhan jiray Teemaan, Cumar, Sefoo, iyo Gactaam, iyo Qenas.</w:t>
      </w:r>
    </w:p>
    <w:p/>
    <w:p>
      <w:r xmlns:w="http://schemas.openxmlformats.org/wordprocessingml/2006/main">
        <w:t xml:space="preserve">1. Xoogga Isku-xidhka Qoyska: Sahaminta xidhiidhka ka dhexeeya Elifas iyo wiilashiisa</w:t>
      </w:r>
    </w:p>
    <w:p/>
    <w:p>
      <w:r xmlns:w="http://schemas.openxmlformats.org/wordprocessingml/2006/main">
        <w:t xml:space="preserve">2. Maxaan ka baran karnaa jilayaasha Baybalka ee Teemaan, Cumar, Sefo, Gatam, iyo Qenas?</w:t>
      </w:r>
    </w:p>
    <w:p/>
    <w:p>
      <w:r xmlns:w="http://schemas.openxmlformats.org/wordprocessingml/2006/main">
        <w:t xml:space="preserve">1 Efesos 6:1-4 KQA - Carruurtoy, waalidkiinna ku addeeca xagga Rabbiga, waayo, taasu waa qumman tahay. Aabbihiin iyo hooyadaa maamuusa, kaas oo ah qaynuunka ugu horreeya oo ballan ah inaad ku nabdoonaataan oo aad cimriga dhulka ku raaxaysataan.</w:t>
      </w:r>
    </w:p>
    <w:p/>
    <w:p>
      <w:r xmlns:w="http://schemas.openxmlformats.org/wordprocessingml/2006/main">
        <w:t xml:space="preserve">2. Rooma 12:10 - Midkiinba midka kale jacayl ha ugu dego. Midkiinba midka kale ha ka sarreeyo.</w:t>
      </w:r>
    </w:p>
    <w:p/>
    <w:p>
      <w:r xmlns:w="http://schemas.openxmlformats.org/wordprocessingml/2006/main">
        <w:t xml:space="preserve">BILOWGII 36:12 Timnac waxay ahayd addoontii uu Elifas ina Ceesaw qabay; Oo waxay Elifas u dhashay Camaaleq, oo kuwanu waxay ahaayeen wiilashii naagtii Ceesaw oo Caadah ahayd.</w:t>
      </w:r>
    </w:p>
    <w:p/>
    <w:p>
      <w:r xmlns:w="http://schemas.openxmlformats.org/wordprocessingml/2006/main">
        <w:t xml:space="preserve">Timnac waxay ahayd addoontii uu Elifas dhalay, oo ahaa ina Ceesaw. Oo waxay Elifas u dhashay wiil Camaaleq la odhan jiray. Caadah naagtii Ceesaw waxay ahayd Elifas hooyadiis.</w:t>
      </w:r>
    </w:p>
    <w:p/>
    <w:p>
      <w:r xmlns:w="http://schemas.openxmlformats.org/wordprocessingml/2006/main">
        <w:t xml:space="preserve">1. Ahmiyadda qoyska iyo abtirsiinta ee Kitaabka Quduuska ah.</w:t>
      </w:r>
    </w:p>
    <w:p/>
    <w:p>
      <w:r xmlns:w="http://schemas.openxmlformats.org/wordprocessingml/2006/main">
        <w:t xml:space="preserve">2. Ahmiyadda abtirsiinta Ceesaw.</w:t>
      </w:r>
    </w:p>
    <w:p/>
    <w:p>
      <w:r xmlns:w="http://schemas.openxmlformats.org/wordprocessingml/2006/main">
        <w:t xml:space="preserve">1. Bilowgii 36:12</w:t>
      </w:r>
    </w:p>
    <w:p/>
    <w:p>
      <w:r xmlns:w="http://schemas.openxmlformats.org/wordprocessingml/2006/main">
        <w:t xml:space="preserve">2. Rooma 9:13 - "Sida qoran, Yacquub waan jeclaaday, Ceesawse waan nebcaaday."</w:t>
      </w:r>
    </w:p>
    <w:p/>
    <w:p>
      <w:r xmlns:w="http://schemas.openxmlformats.org/wordprocessingml/2006/main">
        <w:t xml:space="preserve">BILOWGII 36:13 Kuwanuna waa wiilashii Recuu'eel; Nahad, iyo Serax, iyo Shammah, iyo Misaah. Kuwanu waxay ahaayeen wiilashii naagtii Ceesaw oo Basmad ahayd.</w:t>
      </w:r>
    </w:p>
    <w:p/>
    <w:p>
      <w:r xmlns:w="http://schemas.openxmlformats.org/wordprocessingml/2006/main">
        <w:t xml:space="preserve">Tuducani wuxuu muujinayaa in naagtii Ceesaw, Bashemad, ay lahayd afar wiil oo kala ah Nahad, Serax, Shammah, iyo Misaah.</w:t>
      </w:r>
    </w:p>
    <w:p/>
    <w:p>
      <w:r xmlns:w="http://schemas.openxmlformats.org/wordprocessingml/2006/main">
        <w:t xml:space="preserve">1. Ahmiyadda Qoyska ee Kitaabka Quduuska ah</w:t>
      </w:r>
    </w:p>
    <w:p/>
    <w:p>
      <w:r xmlns:w="http://schemas.openxmlformats.org/wordprocessingml/2006/main">
        <w:t xml:space="preserve">2. Aaminnimada Naagtii Ceesaw</w:t>
      </w:r>
    </w:p>
    <w:p/>
    <w:p>
      <w:r xmlns:w="http://schemas.openxmlformats.org/wordprocessingml/2006/main">
        <w:t xml:space="preserve">1. Maahmaahyadii 18:22 - "Kii naag helaa wax wanaagsan buu helaa, oo Rabbigana raalli buu ka ahaan doonaa."</w:t>
      </w:r>
    </w:p>
    <w:p/>
    <w:p>
      <w:r xmlns:w="http://schemas.openxmlformats.org/wordprocessingml/2006/main">
        <w:t xml:space="preserve">2. Efesos 5:21-33 - "Isku-hoosaysiiya midba midka kale ixtiraamka Masiixa aawadiis."</w:t>
      </w:r>
    </w:p>
    <w:p/>
    <w:p>
      <w:r xmlns:w="http://schemas.openxmlformats.org/wordprocessingml/2006/main">
        <w:t xml:space="preserve">BILOWGII 36:14 Kuwanuna waxay ahaayeen wiilashii naagtii Ceesaw oo Aaholiibaamah ahayd ina Canah ina Sibecoon, oo iyana waxay Ceesaw u dhashay Yecuush, iyo Yaclaam, iyo Qorax.</w:t>
      </w:r>
    </w:p>
    <w:p/>
    <w:p>
      <w:r xmlns:w="http://schemas.openxmlformats.org/wordprocessingml/2006/main">
        <w:t xml:space="preserve">Oo naagtii Ceesaw waxay ahayd Aaholiibaamah ina Canah ina Sibecoon, oo waxay isaga u dhashay saddex wiil oo kala ah Yecuush, iyo Yaclaam, iyo Qorax.</w:t>
      </w:r>
    </w:p>
    <w:p/>
    <w:p>
      <w:r xmlns:w="http://schemas.openxmlformats.org/wordprocessingml/2006/main">
        <w:t xml:space="preserve">1. Aaminnimada Ilaah ee oofinta ballamihiisii qarniyada ka ab</w:t>
      </w:r>
    </w:p>
    <w:p/>
    <w:p>
      <w:r xmlns:w="http://schemas.openxmlformats.org/wordprocessingml/2006/main">
        <w:t xml:space="preserve">2. Ahmiyadda abtirsiinta qoyska iyo xoogga laga helo</w:t>
      </w:r>
    </w:p>
    <w:p/>
    <w:p>
      <w:r xmlns:w="http://schemas.openxmlformats.org/wordprocessingml/2006/main">
        <w:t xml:space="preserve">1. Rooma 4:13-17 - Ballankii Ilaah ee Ibraahim iyo farcankiisii</w:t>
      </w:r>
    </w:p>
    <w:p/>
    <w:p>
      <w:r xmlns:w="http://schemas.openxmlformats.org/wordprocessingml/2006/main">
        <w:t xml:space="preserve">2. Efesos 6:1-4 - Carruur waalidkood Rabbiga ku maamuusa</w:t>
      </w:r>
    </w:p>
    <w:p/>
    <w:p>
      <w:r xmlns:w="http://schemas.openxmlformats.org/wordprocessingml/2006/main">
        <w:t xml:space="preserve">BILOWGII 36:15 Kuwanu waxay ahaayeen ugaasyadii wiilashii Ceesaw: wiilashii Elifas oo ahaa curadkii Ceesaw; ugaas Teemaan, ugaas Cumar, ugaas Sefo, ugaas Qenas,</w:t>
      </w:r>
    </w:p>
    <w:p/>
    <w:p>
      <w:r xmlns:w="http://schemas.openxmlformats.org/wordprocessingml/2006/main">
        <w:t xml:space="preserve">Qormadani waxay ka hadlaysaa shantii ugaas oo ilma Ceesaw ahaa.</w:t>
      </w:r>
    </w:p>
    <w:p/>
    <w:p>
      <w:r xmlns:w="http://schemas.openxmlformats.org/wordprocessingml/2006/main">
        <w:t xml:space="preserve">1. Illaah aaminnimadiisa inuu oofiyo ballamihiisii Ibraahim iyo Isxaaq, iyada oo aan loo eegin inta qarni dhaaftay (Bilowgii 12:1-3, 17:1-8, 26:1-5).</w:t>
      </w:r>
    </w:p>
    <w:p/>
    <w:p>
      <w:r xmlns:w="http://schemas.openxmlformats.org/wordprocessingml/2006/main">
        <w:t xml:space="preserve">2. Ahmiyadda ay leedahay rumaysadka iyo kalsoonida qorshaha Ilaah ee nolosheena (Cibraaniyada 11:8-10).</w:t>
      </w:r>
    </w:p>
    <w:p/>
    <w:p>
      <w:r xmlns:w="http://schemas.openxmlformats.org/wordprocessingml/2006/main">
        <w:t xml:space="preserve">1. Rooma 9:7-13 - Bawlos tuducan waxa uu kaga hadlayaa aaminnimada Ilaah ee uu ku oofinayo ballamihii uu u qaaday reer binu Israa'iil, in kastoo ay caasiyiin noqdeen.</w:t>
      </w:r>
    </w:p>
    <w:p/>
    <w:p>
      <w:r xmlns:w="http://schemas.openxmlformats.org/wordprocessingml/2006/main">
        <w:t xml:space="preserve">2. Sabuurradii 37:23-24 KQA - Tuducani waxa uu ina xusuusinayaa in aynu Rabbiga ku kalsoonaano iyo qorshihiisa nolosheena, oo isagu wuu samayn doonaa.</w:t>
      </w:r>
    </w:p>
    <w:p/>
    <w:p>
      <w:r xmlns:w="http://schemas.openxmlformats.org/wordprocessingml/2006/main">
        <w:t xml:space="preserve">Bilowgii 36:16 KQA - Qorax, iyo ugaas Gactaam, iyo ugaas Camaaleq. Kuwanu waa ugaasyadii Elifas dhalay oo dalkii Edom joogay; kuwanu waxay ahaayeen wiilashii Caadah.</w:t>
      </w:r>
    </w:p>
    <w:p/>
    <w:p>
      <w:r xmlns:w="http://schemas.openxmlformats.org/wordprocessingml/2006/main">
        <w:t xml:space="preserve">Elifas oo ahaa nin reer Edom ahaa wuxuu lahaa saddex wiil, oo ahaa Qorax, iyo Gactaam, iyo Camaaleq, oo isna ugaasyo ka noqday dalkii Edom.</w:t>
      </w:r>
    </w:p>
    <w:p/>
    <w:p>
      <w:r xmlns:w="http://schemas.openxmlformats.org/wordprocessingml/2006/main">
        <w:t xml:space="preserve">1. Awoodda Qoyska - Sida dhaxalka aabbuhu u saameyn karo jiilalka.</w:t>
      </w:r>
    </w:p>
    <w:p/>
    <w:p>
      <w:r xmlns:w="http://schemas.openxmlformats.org/wordprocessingml/2006/main">
        <w:t xml:space="preserve">2. Kuwa Aaminsan - Sida daacadnimada Elifas loogu abaalmariyey wiilashiisa.</w:t>
      </w:r>
    </w:p>
    <w:p/>
    <w:p>
      <w:r xmlns:w="http://schemas.openxmlformats.org/wordprocessingml/2006/main">
        <w:t xml:space="preserve">1. Bilowgii 28:3-4 KQA - Oo Ilaaha Qaadirka ah ha ku barakeeyo, oo ha ku badiyo, oo ku tarmin, si aad u ahaato dad faro badan; barakadii Ibraahim ha ku siiyo adiga iyo farcankaaga kula jiraba; si aad u dhaxashid dalka aad qariibka ku tahay oo Ilaah siiyey Ibraahim.</w:t>
      </w:r>
    </w:p>
    <w:p/>
    <w:p>
      <w:r xmlns:w="http://schemas.openxmlformats.org/wordprocessingml/2006/main">
        <w:t xml:space="preserve">2. Maahmaahyadii 13:22 KQA - Ninkii wanaagsanu dhaxal buu uga tagaa carruurta carruurtiisa, Oo maalka dembilahana waxaa loo kaydiyaa kuwa xaqa ah.</w:t>
      </w:r>
    </w:p>
    <w:p/>
    <w:p>
      <w:r xmlns:w="http://schemas.openxmlformats.org/wordprocessingml/2006/main">
        <w:t xml:space="preserve">BILOWGII 36:17 Kuwanuna waa wiilashii Recuu'eel oo ahaa ina Ceesaw; ugaas Nahad, iyo ugaas Serax, iyo ugaas Shammah, iyo ugaas Misaah. Kuwanu waa ugaasyadii uu Recuu'eel dhalay oo dalkii Edom joogay; Kuwanu waa wiilashii naagtii Ceesaw oo Basmad ahayd.</w:t>
      </w:r>
    </w:p>
    <w:p/>
    <w:p>
      <w:r xmlns:w="http://schemas.openxmlformats.org/wordprocessingml/2006/main">
        <w:t xml:space="preserve">Recuu'eel ina Ceesawna wuxuu lahaa afar wiil oo ugaasyo ka noqday Edom.</w:t>
      </w:r>
    </w:p>
    <w:p/>
    <w:p>
      <w:r xmlns:w="http://schemas.openxmlformats.org/wordprocessingml/2006/main">
        <w:t xml:space="preserve">1. Awoodda Qoyska: Maxaan ka baran karnaa dhaxalkii qoyska ee Recuu'eel</w:t>
      </w:r>
    </w:p>
    <w:p/>
    <w:p>
      <w:r xmlns:w="http://schemas.openxmlformats.org/wordprocessingml/2006/main">
        <w:t xml:space="preserve">2. Awoodda Eebbe: Sida Eebbe Recuu'eel iyo farcankiisii u adeegsaday si uu doonistiisa u sameeyo</w:t>
      </w:r>
    </w:p>
    <w:p/>
    <w:p>
      <w:r xmlns:w="http://schemas.openxmlformats.org/wordprocessingml/2006/main">
        <w:t xml:space="preserve">1 Bilowgii 36:17 KQA - Recuu'eel ina Ceesaw wuxuu lahaa afar wiil oo ugaasyo ka noqday Edom.</w:t>
      </w:r>
    </w:p>
    <w:p/>
    <w:p>
      <w:r xmlns:w="http://schemas.openxmlformats.org/wordprocessingml/2006/main">
        <w:t xml:space="preserve">2. Ruut 4:18-22 - Awooda qoyska sida lagu muujiyay farcankii Ruut iyo Bocas.</w:t>
      </w:r>
    </w:p>
    <w:p/>
    <w:p>
      <w:r xmlns:w="http://schemas.openxmlformats.org/wordprocessingml/2006/main">
        <w:t xml:space="preserve">BILOWGII 36:18 Kuwanuna waa wiilashii naagtii Ceesaw oo Aaholiibaamah ahayd; ugaas Yecuush, iyo ugaas Yaclaam, iyo ugaas Qorax. Kuwanu waa ugaasyadii ay dhashay naagtii Ceesaw oo Aaholiibaamah ahayd ina Canah.</w:t>
      </w:r>
    </w:p>
    <w:p/>
    <w:p>
      <w:r xmlns:w="http://schemas.openxmlformats.org/wordprocessingml/2006/main">
        <w:t xml:space="preserve">Aaholiibaamah ina Canah oo naagtii Ceesaw ahayd wiilasheedii waxay ahaayeen ugaas Yecuush iyo ugaas Yaclaam iyo Qorax.</w:t>
      </w:r>
    </w:p>
    <w:p/>
    <w:p>
      <w:r xmlns:w="http://schemas.openxmlformats.org/wordprocessingml/2006/main">
        <w:t xml:space="preserve">1. Illahay Dartiis: Sida uu Illahay u habeeyo Dhacdooyinka si uu u fuliyo ujeedooyinkiisa</w:t>
      </w:r>
    </w:p>
    <w:p/>
    <w:p>
      <w:r xmlns:w="http://schemas.openxmlformats.org/wordprocessingml/2006/main">
        <w:t xml:space="preserve">2. Barakada Qoyska: Farxadda iyo Waajibaadka Joogitaanka Qoyska</w:t>
      </w:r>
    </w:p>
    <w:p/>
    <w:p>
      <w:r xmlns:w="http://schemas.openxmlformats.org/wordprocessingml/2006/main">
        <w:t xml:space="preserve">1. Bilowgii 28:15, "Bal eeg, waan kula jiraa, oo meel kasta oo aad tagtidba waan ku ilaalin doonaa, oo dalkaan kugu soo celin doonaa, waayo, anigu kaa tegi maayo ilaa aan sameeyo wixii aan kuu ballan qaaday.</w:t>
      </w:r>
    </w:p>
    <w:p/>
    <w:p>
      <w:r xmlns:w="http://schemas.openxmlformats.org/wordprocessingml/2006/main">
        <w:t xml:space="preserve">2. Sabuurradii 128:3 , naagtaadu waxay gurigaaga ku ahaan doontaa sida geed canab ah oo midho badan leh; Carruurtaadu waxay ahaan doonaan sida geedo saytuun ah oo miiskaaga ku wareegsan.</w:t>
      </w:r>
    </w:p>
    <w:p/>
    <w:p>
      <w:r xmlns:w="http://schemas.openxmlformats.org/wordprocessingml/2006/main">
        <w:t xml:space="preserve">BILOWGII 36:19 Kuwanu waa wiilashii Ceesaw oo ahaa Edom, kuwanuna waa ugaasyadoodii.</w:t>
      </w:r>
    </w:p>
    <w:p/>
    <w:p>
      <w:r xmlns:w="http://schemas.openxmlformats.org/wordprocessingml/2006/main">
        <w:t xml:space="preserve">Ceesaw oo isna loo yaqaan Edom wuxuu lahaa wiilal ugaasyo ah.</w:t>
      </w:r>
    </w:p>
    <w:p/>
    <w:p>
      <w:r xmlns:w="http://schemas.openxmlformats.org/wordprocessingml/2006/main">
        <w:t xml:space="preserve">1. "Dhaxalka jacaylka: Wiilashii Ceesaw oo ah Dukes"</w:t>
      </w:r>
    </w:p>
    <w:p/>
    <w:p>
      <w:r xmlns:w="http://schemas.openxmlformats.org/wordprocessingml/2006/main">
        <w:t xml:space="preserve">2. "Ceesaw: Qaabka Aabbanimada Aaminsan"</w:t>
      </w:r>
    </w:p>
    <w:p/>
    <w:p>
      <w:r xmlns:w="http://schemas.openxmlformats.org/wordprocessingml/2006/main">
        <w:t xml:space="preserve">1. Rooma 9:13, "Sida qoran, Yacquub waan jeclaaday, Ceesawse waan necbahay."</w:t>
      </w:r>
    </w:p>
    <w:p/>
    <w:p>
      <w:r xmlns:w="http://schemas.openxmlformats.org/wordprocessingml/2006/main">
        <w:t xml:space="preserve">2. Luukos 12:13-14 , "Mid dadka ka mid ahaa ayaa ku yidhi, Macallimow, walaalkay u sheeg inuu dhaxalka ila qaybsado. Ciise ayaa u jawaabay oo ku yidhi, Nin yahow, yaa iiga dhigay xaakin amase dhexdhexaadiye?</w:t>
      </w:r>
    </w:p>
    <w:p/>
    <w:p>
      <w:r xmlns:w="http://schemas.openxmlformats.org/wordprocessingml/2006/main">
        <w:t xml:space="preserve">BILOWGII 36:20 Kuwanu waa wiilashii Seciir kii reer Xor oo dhulka degganaa; Lootaan, iyo Shoobaal, iyo Sibecoon, iyo Canah,</w:t>
      </w:r>
    </w:p>
    <w:p/>
    <w:p>
      <w:r xmlns:w="http://schemas.openxmlformats.org/wordprocessingml/2006/main">
        <w:t xml:space="preserve">Qormadani waxay ka warramaysaa afartii wiil ee Seciir kii reer Xor ee degganaa dalka Edom.</w:t>
      </w:r>
    </w:p>
    <w:p/>
    <w:p>
      <w:r xmlns:w="http://schemas.openxmlformats.org/wordprocessingml/2006/main">
        <w:t xml:space="preserve">1: Waxaynu ka baran karnaa Seciir reer Xor sida loogu noolaado nolol rumaysad iyo kalsooni leh.</w:t>
      </w:r>
    </w:p>
    <w:p/>
    <w:p>
      <w:r xmlns:w="http://schemas.openxmlformats.org/wordprocessingml/2006/main">
        <w:t xml:space="preserve">2: Illahay wuxuu inoogu yeedhay inaynu noqono kuwo daacad ah oo adeeca, cidkasta oo aynu nahay iyo halkaynu ku nool nahayba.</w:t>
      </w:r>
    </w:p>
    <w:p/>
    <w:p>
      <w:r xmlns:w="http://schemas.openxmlformats.org/wordprocessingml/2006/main">
        <w:t xml:space="preserve">1: Rooma 12:12 Rajada ku farxa, dhibka ku dul qaata, oo tukashada ku adkaysta.</w:t>
      </w:r>
    </w:p>
    <w:p/>
    <w:p>
      <w:r xmlns:w="http://schemas.openxmlformats.org/wordprocessingml/2006/main">
        <w:t xml:space="preserve">2: Cibraaniyada 11:7 KQA - Nuux oo Ilaah uga digay waxyaalaha aan weli la arkin, rumaysad buu rumaysad ugu sameeyey doonni inuu reerkiisa ku badbaadiyo.</w:t>
      </w:r>
    </w:p>
    <w:p/>
    <w:p>
      <w:r xmlns:w="http://schemas.openxmlformats.org/wordprocessingml/2006/main">
        <w:t xml:space="preserve">BILOWGII 36:21 iyo Dishon, iyo Ceser, iyo Diishaan. Kuwanu waa ugaasyadii reer Xor, oo ahaa reer Seciir oo degganaa dalka Edom.</w:t>
      </w:r>
    </w:p>
    <w:p/>
    <w:p>
      <w:r xmlns:w="http://schemas.openxmlformats.org/wordprocessingml/2006/main">
        <w:t xml:space="preserve">Tuducan Qorniinku wuxuu inoo sheegayaa in Dishon, Ceser, iyo Diishaan ay ahaayeen amiirradii reer Xor, kuwaas oo ahaa farcankii Seciir, oo degganaa Edom.</w:t>
      </w:r>
    </w:p>
    <w:p/>
    <w:p>
      <w:r xmlns:w="http://schemas.openxmlformats.org/wordprocessingml/2006/main">
        <w:t xml:space="preserve">1. Qorshaha Ilaah ee Qoyska: Sheekada Horites</w:t>
      </w:r>
    </w:p>
    <w:p/>
    <w:p>
      <w:r xmlns:w="http://schemas.openxmlformats.org/wordprocessingml/2006/main">
        <w:t xml:space="preserve">2. Waxa aan ka baran karno reer Xori ee ku sugan Bilowgii 36</w:t>
      </w:r>
    </w:p>
    <w:p/>
    <w:p>
      <w:r xmlns:w="http://schemas.openxmlformats.org/wordprocessingml/2006/main">
        <w:t xml:space="preserve">1. Bilowgii 36:6-30</w:t>
      </w:r>
    </w:p>
    <w:p/>
    <w:p>
      <w:r xmlns:w="http://schemas.openxmlformats.org/wordprocessingml/2006/main">
        <w:t xml:space="preserve">2. Sharciga Kunoqoshadiisa 2:12, 22</w:t>
      </w:r>
    </w:p>
    <w:p/>
    <w:p>
      <w:r xmlns:w="http://schemas.openxmlformats.org/wordprocessingml/2006/main">
        <w:t xml:space="preserve">Bilowgii 36:22 KQA - Wiilashii Lootaanna waxay ahaayeen Xori iyo Heemaam; Lootaan walaashiisna waxay ahayd Timnac.</w:t>
      </w:r>
    </w:p>
    <w:p/>
    <w:p>
      <w:r xmlns:w="http://schemas.openxmlformats.org/wordprocessingml/2006/main">
        <w:t xml:space="preserve">Lootaanna wuxuu lahaa laba wiil, oo waxay ahaayeen Xori iyo Hemaam, iyo Timnac walaalkeed.</w:t>
      </w:r>
    </w:p>
    <w:p/>
    <w:p>
      <w:r xmlns:w="http://schemas.openxmlformats.org/wordprocessingml/2006/main">
        <w:t xml:space="preserve">1. Ilaah wuxuu ku shaqayn karaa siyaabo dahsoon, isaga oo isticmaalaya xitaa dadka iyo duruufaha aan suurtogalka ahayn si uu u sii wado qorshihiisa.</w:t>
      </w:r>
    </w:p>
    <w:p/>
    <w:p>
      <w:r xmlns:w="http://schemas.openxmlformats.org/wordprocessingml/2006/main">
        <w:t xml:space="preserve">2. Ma jiro qoys aad u yar oo ka mid noqon kara qorshaha Eebbe, mana jiro qof aan qiimo lahayn oo ka mid noqon kara sheekada Eebbe.</w:t>
      </w:r>
    </w:p>
    <w:p/>
    <w:p>
      <w:r xmlns:w="http://schemas.openxmlformats.org/wordprocessingml/2006/main">
        <w:t xml:space="preserve">Falimaha Rasuullada 4:27-28 KQA - Waayo, runtii magaaladan waxaa isugu soo ururay addoonkaagii quduuska ahaa oo Ciise oo aad subkaday, kuwaas oo ahaa Herodos iyo Bontiyos Bilaatos, iyo dadka aan Yuhuudda ahayn iyo dadka Israa'iil, inay sameeyaan wax alla wixii gacantaada iyo Qorshahaagu wuxuu ahaa mid hore loo qorsheeyay inuu dhaco.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BILOWGII 36:23 Kuwanuna waa carruurtii Shoobaal; Calwaan, iyo Maanahad, iyo Ceebaal, iyo Shefo, iyo Oonaam.</w:t>
      </w:r>
    </w:p>
    <w:p/>
    <w:p>
      <w:r xmlns:w="http://schemas.openxmlformats.org/wordprocessingml/2006/main">
        <w:t xml:space="preserve">Aayaddan ka socota Bilowgii 36 waxay qeexaysaa magacyada shanta carruur ee Shoobaal.</w:t>
      </w:r>
    </w:p>
    <w:p/>
    <w:p>
      <w:r xmlns:w="http://schemas.openxmlformats.org/wordprocessingml/2006/main">
        <w:t xml:space="preserve">1. Barakada iimaanka jiilasha badan: Baadhista Dhaxalka Shoobaal</w:t>
      </w:r>
    </w:p>
    <w:p/>
    <w:p>
      <w:r xmlns:w="http://schemas.openxmlformats.org/wordprocessingml/2006/main">
        <w:t xml:space="preserve">2. Awoodda Magacyada: Fahamka Muhiimadda Carruurta Shoobaal</w:t>
      </w:r>
    </w:p>
    <w:p/>
    <w:p>
      <w:r xmlns:w="http://schemas.openxmlformats.org/wordprocessingml/2006/main">
        <w:t xml:space="preserve">1. Matayos 7:21-23 - Ma aha mid kasta oo igu yidhaahda, Rabbow, Rabbow, kuwa boqortooyadii jannada gelayaa, laakiin kan yeela doonista Aabbahayga jannada ku jira. Maalintaas qaar badan ayaa igu odhan doona, Rabbow, Rabbow, miyaannan magacaaga wax ku sii sheegin, oo miyaannan magacaaga jinniyo ku saarin, oo miyaannan magacaaga shuqullo badan oo xoog leh ku samayn? Oo markaasaan iyaga ku odhan doonaa, Weligay idinma aqoon; iga taga, xumaanfalayaalow.</w:t>
      </w:r>
    </w:p>
    <w:p/>
    <w:p>
      <w:r xmlns:w="http://schemas.openxmlformats.org/wordprocessingml/2006/main">
        <w:t xml:space="preserve">2. Sabuurradii 127:3 - Bal eega, carruurtu waa dhaxal xagga Rabbiga laga helay, Oo midhaha maxalku waa abaalgud.</w:t>
      </w:r>
    </w:p>
    <w:p/>
    <w:p>
      <w:r xmlns:w="http://schemas.openxmlformats.org/wordprocessingml/2006/main">
        <w:t xml:space="preserve">BILOWGII 36:24 Kuwanuna waa carruurtii Sibecoon; Ayah iyo Canahba. Kanu waa Canah tii baqalladii cidlada ka heshay markuu daajinayay dameerihii aabbihiis Sibecoon.</w:t>
      </w:r>
    </w:p>
    <w:p/>
    <w:p>
      <w:r xmlns:w="http://schemas.openxmlformats.org/wordprocessingml/2006/main">
        <w:t xml:space="preserve">Canah ina Sibecoon wuxuu helay baqlo intuu dameerihii aabbihiis ilaalinayay.</w:t>
      </w:r>
    </w:p>
    <w:p/>
    <w:p>
      <w:r xmlns:w="http://schemas.openxmlformats.org/wordprocessingml/2006/main">
        <w:t xml:space="preserve">1. Ahmiyadda ay u leedahay dadaalka shaqadeena.</w:t>
      </w:r>
    </w:p>
    <w:p/>
    <w:p>
      <w:r xmlns:w="http://schemas.openxmlformats.org/wordprocessingml/2006/main">
        <w:t xml:space="preserve">2. Abaalmarinta addeecida waalidiinteena.</w:t>
      </w:r>
    </w:p>
    <w:p/>
    <w:p>
      <w:r xmlns:w="http://schemas.openxmlformats.org/wordprocessingml/2006/main">
        <w:t xml:space="preserve">Maahmaahyadii 12:11 KQA - Kii dhulkiisa beertaa cunto buu ka dhergi doonaa, Laakiinse kii waxmatarayaal raacaa waa garaad daran yahay.</w:t>
      </w:r>
    </w:p>
    <w:p/>
    <w:p>
      <w:r xmlns:w="http://schemas.openxmlformats.org/wordprocessingml/2006/main">
        <w:t xml:space="preserve">2. Kolosay 3:20-21 KQA - Carruurtay, waalidkiinna wax kastaba ku addeeca, waayo, taasu waa ka farxisaa Rabbiga. Aabbayaashow, carruurtiinna ha ka cadhaysiinina, waaba intaasoo ay qalbi jabaan.</w:t>
      </w:r>
    </w:p>
    <w:p/>
    <w:p>
      <w:r xmlns:w="http://schemas.openxmlformats.org/wordprocessingml/2006/main">
        <w:t xml:space="preserve">BILOWGII 36:25 Kuwanuna waa carruurtii Canah; Dishon, iyo Aaholiibaamah ina Canah.</w:t>
      </w:r>
    </w:p>
    <w:p/>
    <w:p>
      <w:r xmlns:w="http://schemas.openxmlformats.org/wordprocessingml/2006/main">
        <w:t xml:space="preserve">Canahna wuxuu lahaa laba carruur ah oo la odhan jiray Dishon iyo Aaholiibaamah, oo iyana waxay ahayd gabadhiisii.</w:t>
      </w:r>
    </w:p>
    <w:p/>
    <w:p>
      <w:r xmlns:w="http://schemas.openxmlformats.org/wordprocessingml/2006/main">
        <w:t xml:space="preserve">1. Qorshaha Ilaahay ee Qoysaska: Baadhitaanka Qoyska Anah</w:t>
      </w:r>
    </w:p>
    <w:p/>
    <w:p>
      <w:r xmlns:w="http://schemas.openxmlformats.org/wordprocessingml/2006/main">
        <w:t xml:space="preserve">2. Maamuuska Dhaxalka Canah iyo Faraciisii</w:t>
      </w:r>
    </w:p>
    <w:p/>
    <w:p>
      <w:r xmlns:w="http://schemas.openxmlformats.org/wordprocessingml/2006/main">
        <w:t xml:space="preserve">1. Maahmaahyadii 22:6 - Ilmaha ku tali Jidkuu mari lahaa; xataa markuu gaboobo kama tegi doono.</w:t>
      </w:r>
    </w:p>
    <w:p/>
    <w:p>
      <w:r xmlns:w="http://schemas.openxmlformats.org/wordprocessingml/2006/main">
        <w:t xml:space="preserve">2. Efesos 6:4 KQA - Aabbayaashow, carruurtiinna ha ka cadhaysiinina, laakiin ku koris edbinta iyo edbinta Rabbiga.</w:t>
      </w:r>
    </w:p>
    <w:p/>
    <w:p>
      <w:r xmlns:w="http://schemas.openxmlformats.org/wordprocessingml/2006/main">
        <w:t xml:space="preserve">BILOWGII 36:26 Kuwanuna waa carruurtii Dishon; Xemdaan, iyo Eshbaan, iyo Yitraan, iyo Keraan.</w:t>
      </w:r>
    </w:p>
    <w:p/>
    <w:p>
      <w:r xmlns:w="http://schemas.openxmlformats.org/wordprocessingml/2006/main">
        <w:t xml:space="preserve">Aayaddan ka socota Bilowgii 36 waxay sheegaysaa afar wiil oo Dishon: Xemdaan, Eshbaan, Yitraan iyo Keraan.</w:t>
      </w:r>
    </w:p>
    <w:p/>
    <w:p>
      <w:r xmlns:w="http://schemas.openxmlformats.org/wordprocessingml/2006/main">
        <w:t xml:space="preserve">1) In laga tago dhaqamada aan sharafta lahayn</w:t>
      </w:r>
    </w:p>
    <w:p/>
    <w:p>
      <w:r xmlns:w="http://schemas.openxmlformats.org/wordprocessingml/2006/main">
        <w:t xml:space="preserve">2) Sharafta Aabayaasheen</w:t>
      </w:r>
    </w:p>
    <w:p/>
    <w:p>
      <w:r xmlns:w="http://schemas.openxmlformats.org/wordprocessingml/2006/main">
        <w:t xml:space="preserve">1) Maahmaahyadii 20:7, "Kii xaq ah oo daacadnimadiisa ku socda, waxaa barakaysan carruurtiisa isaga dabadiis."</w:t>
      </w:r>
    </w:p>
    <w:p/>
    <w:p>
      <w:r xmlns:w="http://schemas.openxmlformats.org/wordprocessingml/2006/main">
        <w:t xml:space="preserve">2) Efesos 6:1-3 , "Carruurtiiyey, waalidkiinna ku addeeca xagga Rabbiga, waayo, taasu waa qumman tahay. Aabbihiin iyo hooyadiinna maamuusa, kaas oo ah qaynuunka ugu horreeya oo ballan ah inaad nabdoonaataan oo aad wakhti dheer ku raaxaysataan. nolosha dhulka.</w:t>
      </w:r>
    </w:p>
    <w:p/>
    <w:p>
      <w:r xmlns:w="http://schemas.openxmlformats.org/wordprocessingml/2006/main">
        <w:t xml:space="preserve">BILOWGII 36:27 Kuwanu waa carruurtii Ceser; Bilhaan, iyo Sacwaan, iyo Cakaan.</w:t>
      </w:r>
    </w:p>
    <w:p/>
    <w:p>
      <w:r xmlns:w="http://schemas.openxmlformats.org/wordprocessingml/2006/main">
        <w:t xml:space="preserve">Qaybtan Bilowgii 36:27 waxay sifaynaysaa saddex wiil oo ay dhaleen Ceser, Bilhaan, Zaavan, iyo Akan.</w:t>
      </w:r>
    </w:p>
    <w:p/>
    <w:p>
      <w:r xmlns:w="http://schemas.openxmlformats.org/wordprocessingml/2006/main">
        <w:t xml:space="preserve">1. Hibada Qoyska: Daraasad ku saabsan Wiilashii Ceser</w:t>
      </w:r>
    </w:p>
    <w:p/>
    <w:p>
      <w:r xmlns:w="http://schemas.openxmlformats.org/wordprocessingml/2006/main">
        <w:t xml:space="preserve">2. Aaminnimada Ilaahay: Baadhista Macnaha ka dambeeya Magacyada ee ku sugan Bilowgii 36:27</w:t>
      </w:r>
    </w:p>
    <w:p/>
    <w:p>
      <w:r xmlns:w="http://schemas.openxmlformats.org/wordprocessingml/2006/main">
        <w:t xml:space="preserve">1. Sabuurradii 68:6 - "Ilaah kuwa cidla ah ayuu reero u yeelaa, oo maxaabiista ayuu gabay ku soo kaxeeyaa, Laakiinse caasiyiintu waxay ku nool yihiin dhul abaar ah."</w:t>
      </w:r>
    </w:p>
    <w:p/>
    <w:p>
      <w:r xmlns:w="http://schemas.openxmlformats.org/wordprocessingml/2006/main">
        <w:t xml:space="preserve">2. Kolosay 3:12-13 - "Haddaba idinkoo ah dad Ilaah doortay oo quduus ah oo la jecel yahay, huwa raxmad iyo roonaan iyo is-hoosaysiin iyo qabownimo iyo dulqaadasho. u cafi sida Rabbigu kuugu cafiyey.</w:t>
      </w:r>
    </w:p>
    <w:p/>
    <w:p>
      <w:r xmlns:w="http://schemas.openxmlformats.org/wordprocessingml/2006/main">
        <w:t xml:space="preserve">BILOWGII 36:28 Kuwanu waa carruurtii Diishaan; Uz, iyo Aran.</w:t>
      </w:r>
    </w:p>
    <w:p/>
    <w:p>
      <w:r xmlns:w="http://schemas.openxmlformats.org/wordprocessingml/2006/main">
        <w:t xml:space="preserve">Tuducan waxa uu qeexayaa reer Diishaan.</w:t>
      </w:r>
    </w:p>
    <w:p/>
    <w:p>
      <w:r xmlns:w="http://schemas.openxmlformats.org/wordprocessingml/2006/main">
        <w:t xml:space="preserve">1. Muhiimada ay leedahay in iimaankeena aan u gudbino jiilalka danbe.</w:t>
      </w:r>
    </w:p>
    <w:p/>
    <w:p>
      <w:r xmlns:w="http://schemas.openxmlformats.org/wordprocessingml/2006/main">
        <w:t xml:space="preserve">2. Muhiimada ay leedahay in la ixtiraamo awoowayaasheen.</w:t>
      </w:r>
    </w:p>
    <w:p/>
    <w:p>
      <w:r xmlns:w="http://schemas.openxmlformats.org/wordprocessingml/2006/main">
        <w:t xml:space="preserve">1. Sabuurradii 78:5-7 KQA - Waayo, markhaati buu reer Yacquub dhex dhigay, Israa'iilna sharci ayuu ku amray, kaasoo uu awowayaasheen ku amray inay carruurtooda baraan si ay farcanka soo socdaa u garto iyaga, kuwa aan weli dhalanin oo ay kacaan. oo u sheeg carruurtooda inay Ilaah rajo ka qabaan oo ayan illoobeen shuqullada Ilaah, laakiinse ay qaynuunnadiisa xajiyaan.</w:t>
      </w:r>
    </w:p>
    <w:p/>
    <w:p>
      <w:r xmlns:w="http://schemas.openxmlformats.org/wordprocessingml/2006/main">
        <w:t xml:space="preserve">2. Sharciga Kunoqoshadiisa 6:6-9 KQA - Oo erayadan aan maanta idinku amrayo qalbiga ha ku sii jiraan, oo waa inaad carruurtaada aad u bartaan oo aad kala hadashaa markaad gurigaaga fadhido iyo markaad ag maraysoba. jidka, iyo markaad jiifto, iyo markaad sara joogsato, waa inaad calaamo gacantaada ku xidhaa, oo iyana waa inaad wax indhihiinna dhexdooda ka noqdaan, oo waa inaad ku qortaa tiirarka gurigaaga iyo irdahaagaba. "</w:t>
      </w:r>
    </w:p>
    <w:p/>
    <w:p>
      <w:r xmlns:w="http://schemas.openxmlformats.org/wordprocessingml/2006/main">
        <w:t xml:space="preserve">BILOWGII 36:29 Kuwanu waa ugaasyadii reer Xor; ugaas Lootaan, iyo ugaas Shoobaal, iyo ugaas Sibecoon, iyo ugaas Canah,</w:t>
      </w:r>
    </w:p>
    <w:p/>
    <w:p>
      <w:r xmlns:w="http://schemas.openxmlformats.org/wordprocessingml/2006/main">
        <w:t xml:space="preserve">Tuducdu waxa ay sheegaysaa shan ugaas oo ka soo farcamay reer Xor.</w:t>
      </w:r>
    </w:p>
    <w:p/>
    <w:p>
      <w:r xmlns:w="http://schemas.openxmlformats.org/wordprocessingml/2006/main">
        <w:t xml:space="preserve">1: Waxaynu ku abtirsan karnaa dadka ilaahay doortay.</w:t>
      </w:r>
    </w:p>
    <w:p/>
    <w:p>
      <w:r xmlns:w="http://schemas.openxmlformats.org/wordprocessingml/2006/main">
        <w:t xml:space="preserve">2: Ilaah baa og tageyna, imminka iyo mustaqbalkayaga.</w:t>
      </w:r>
    </w:p>
    <w:p/>
    <w:p>
      <w:r xmlns:w="http://schemas.openxmlformats.org/wordprocessingml/2006/main">
        <w:t xml:space="preserve">1: Bilowgii 12:3 - "Oo waxaan barakayn doonaa kuwa kuu duceeya, kan ku habaarana waan habaari doonaa, oo qabiilooyinka dhulka oo dhammu adigay kugu barakoobi doonaan."</w:t>
      </w:r>
    </w:p>
    <w:p/>
    <w:p>
      <w:r xmlns:w="http://schemas.openxmlformats.org/wordprocessingml/2006/main">
        <w:t xml:space="preserve">2: Rooma 11:17-18 KQA - Oo haddii laamihii qaar la gooyo, oo adiga adigoo ah geed saytuun dibadeed, lagu tallaalo iyaga, oo aad la qayb qaadato xididka iyo baruurta saytuunka, faanoow. Laamahana ha ka gees noqon, laakiin haddaad faantid, xididka ma sidatid, laakiin waxaad sidataa xididka.</w:t>
      </w:r>
    </w:p>
    <w:p/>
    <w:p>
      <w:r xmlns:w="http://schemas.openxmlformats.org/wordprocessingml/2006/main">
        <w:t xml:space="preserve">BILOWGII 36:30 ugaas Dishon, iyo ugaas Ceser, iyo ugaas Diishaan. Kuwanu waa ugaasyadii Xori, oo ku jiray ugaasyadoodii dalka Seciir joogay.</w:t>
      </w:r>
    </w:p>
    <w:p/>
    <w:p>
      <w:r xmlns:w="http://schemas.openxmlformats.org/wordprocessingml/2006/main">
        <w:t xml:space="preserve">Xorina wuxuu lahaa saddex wiil, oo Diishoon, iyo ugaas Ceser, iyo Diishaan, oo kulligoodna waxay ahaayeen ugaasyadii dalka Seciir degganaa.</w:t>
      </w:r>
    </w:p>
    <w:p/>
    <w:p>
      <w:r xmlns:w="http://schemas.openxmlformats.org/wordprocessingml/2006/main">
        <w:t xml:space="preserve">1. Ka Gudbida Caqabadaha Si Aad U Gaadho Kartidaada - Bilowgii 36:30</w:t>
      </w:r>
    </w:p>
    <w:p/>
    <w:p>
      <w:r xmlns:w="http://schemas.openxmlformats.org/wordprocessingml/2006/main">
        <w:t xml:space="preserve">2. Inaad yoolalkaaga ku gaadho is-edbinta - Bilowgii 36:30</w:t>
      </w:r>
    </w:p>
    <w:p/>
    <w:p>
      <w:r xmlns:w="http://schemas.openxmlformats.org/wordprocessingml/2006/main">
        <w:t xml:space="preserve">1 Maahmaahyadii 16:9 KQA - Dadku qalbigooday jidkooda ku fikiraan, Laakiinse Rabbigaa tallaabooyinkooda toosiya.</w:t>
      </w:r>
    </w:p>
    <w:p/>
    <w:p>
      <w:r xmlns:w="http://schemas.openxmlformats.org/wordprocessingml/2006/main">
        <w:t xml:space="preserve">2. Filiboy 4:13 - Wax walba waan ku samayn karaa xagga Masiixa i xoogeeya.</w:t>
      </w:r>
    </w:p>
    <w:p/>
    <w:p>
      <w:r xmlns:w="http://schemas.openxmlformats.org/wordprocessingml/2006/main">
        <w:t xml:space="preserve">BILOWGII 36:31 Kuwanu waa boqorradii ka talin jiray dalka Edom intaan boqorna u xukumin reer binu Israa'iil.</w:t>
      </w:r>
    </w:p>
    <w:p/>
    <w:p>
      <w:r xmlns:w="http://schemas.openxmlformats.org/wordprocessingml/2006/main">
        <w:t xml:space="preserve">Tuducani waxa uu tilmaamayaa boqorradii ka talin jiray Edom ka hor intii aanu boqorna xukumin dadka Israa'iil.</w:t>
      </w:r>
    </w:p>
    <w:p/>
    <w:p>
      <w:r xmlns:w="http://schemas.openxmlformats.org/wordprocessingml/2006/main">
        <w:t xml:space="preserve">1. Madaxbanaanida Ilaah: Qorshaha Ilaah ee Boqorrada</w:t>
      </w:r>
    </w:p>
    <w:p/>
    <w:p>
      <w:r xmlns:w="http://schemas.openxmlformats.org/wordprocessingml/2006/main">
        <w:t xml:space="preserve">2. Ahmiyada Boqornimada: Tusaalooyinka Baybalka</w:t>
      </w:r>
    </w:p>
    <w:p/>
    <w:p>
      <w:r xmlns:w="http://schemas.openxmlformats.org/wordprocessingml/2006/main">
        <w:t xml:space="preserve">1. Rooma 13:1-2 , "Qof kastaaba ha ka dambayso madaxda xukunka. Waayo, amar ma jiro kan Ilaah ka yimid mooyaane, kuwa jirana Ilaah baa dhigay."</w:t>
      </w:r>
    </w:p>
    <w:p/>
    <w:p>
      <w:r xmlns:w="http://schemas.openxmlformats.org/wordprocessingml/2006/main">
        <w:t xml:space="preserve">2. Samuu'eel Kowaad 8:5-7 KQA - Oo waxay ku yidhaahdeen, Bal eeg, waad gabowday, oo wiilashaadu kuma socdaan jidadkaagii, haddaba noo yeel boqor noo xukuma sida quruumaha kale oo dhan, laakiinse taas Samuu'eel way ka xumaadeen. markay yidhaahdeen, Na sii boqor na xukuma.Markaasaa Samuu'eel Rabbiga baryay.</w:t>
      </w:r>
    </w:p>
    <w:p/>
    <w:p>
      <w:r xmlns:w="http://schemas.openxmlformats.org/wordprocessingml/2006/main">
        <w:t xml:space="preserve">BILOWGII 36:32 Belac ina Becoor wuxuu boqor ka ahaa Edom, magaaladiisii magaceedana waxaa la odhan jiray Dinhabah.</w:t>
      </w:r>
    </w:p>
    <w:p/>
    <w:p>
      <w:r xmlns:w="http://schemas.openxmlformats.org/wordprocessingml/2006/main">
        <w:t xml:space="preserve">Belac wuxuu xukumi jiray Edom, magaaladiisuna waxay ahayd Dinhabah.</w:t>
      </w:r>
    </w:p>
    <w:p/>
    <w:p>
      <w:r xmlns:w="http://schemas.openxmlformats.org/wordprocessingml/2006/main">
        <w:t xml:space="preserve">1: Gacan-ku-haynta Eebbe ayaa lagu arkaa magacaabistiisa taliyayaasha.</w:t>
      </w:r>
    </w:p>
    <w:p/>
    <w:p>
      <w:r xmlns:w="http://schemas.openxmlformats.org/wordprocessingml/2006/main">
        <w:t xml:space="preserve">2:Boqorrada waxaa soo doorta Alle oo lagula xisaabtami doono waxa ay qabtaan.</w:t>
      </w:r>
    </w:p>
    <w:p/>
    <w:p>
      <w:r xmlns:w="http://schemas.openxmlformats.org/wordprocessingml/2006/main">
        <w:t xml:space="preserve">1: Daanyeel 4:17- "Ka ugu sarreeya ayaa xukuma boqortooyada dadka, wuuna siiyaa kuwuu doono."</w:t>
      </w:r>
    </w:p>
    <w:p/>
    <w:p>
      <w:r xmlns:w="http://schemas.openxmlformats.org/wordprocessingml/2006/main">
        <w:t xml:space="preserve">2: Maahmaahyadii 21:1- "Qalbiga boqorku wuxuu ku jiraa gacanta Rabbiga sida webiyada biyaha ah, Oo wuxuu u rogaa meeshuu doono."</w:t>
      </w:r>
    </w:p>
    <w:p/>
    <w:p>
      <w:r xmlns:w="http://schemas.openxmlformats.org/wordprocessingml/2006/main">
        <w:t xml:space="preserve">Bilowgii 36:33 KQA - Markaasaa Belac dhintay, oo waxaa meeshiisii boqor ka noqday Yoobaab ina Serax oo reer Bosraah ahaa.</w:t>
      </w:r>
    </w:p>
    <w:p/>
    <w:p>
      <w:r xmlns:w="http://schemas.openxmlformats.org/wordprocessingml/2006/main">
        <w:t xml:space="preserve">Markaasaa Belac dhintay, oo waxaa meeshiisii boqor ka noqday Yoobaab ina Serax oo reer Bosraah ahaa.</w:t>
      </w:r>
    </w:p>
    <w:p/>
    <w:p>
      <w:r xmlns:w="http://schemas.openxmlformats.org/wordprocessingml/2006/main">
        <w:t xml:space="preserve">1. Awooda Dhaxalka: Sida noloshii Bela u saamaysay kuwa ku xeeran</w:t>
      </w:r>
    </w:p>
    <w:p/>
    <w:p>
      <w:r xmlns:w="http://schemas.openxmlformats.org/wordprocessingml/2006/main">
        <w:t xml:space="preserve">2. Ahmiyada Hoggaamintu: Waxa aynu ka baran karno Xukunka Jobab</w:t>
      </w:r>
    </w:p>
    <w:p/>
    <w:p>
      <w:r xmlns:w="http://schemas.openxmlformats.org/wordprocessingml/2006/main">
        <w:t xml:space="preserve">1. Wacdiyahii 3:1-2 - "Wax walbaba wakhti bay leeyihiin wax kasta oo samada hoostooda joogaba wakhti ay dhallaan iyo wakhti ay dhimanayaan."</w:t>
      </w:r>
    </w:p>
    <w:p/>
    <w:p>
      <w:r xmlns:w="http://schemas.openxmlformats.org/wordprocessingml/2006/main">
        <w:t xml:space="preserve">2. Maahmaahyadii 11:14 - "Hadii aan talo jirin dadku waa dhacaa, Laakiinse taliyayaashii badnaa waxaa ku jira nabad."</w:t>
      </w:r>
    </w:p>
    <w:p/>
    <w:p>
      <w:r xmlns:w="http://schemas.openxmlformats.org/wordprocessingml/2006/main">
        <w:t xml:space="preserve">BILOWGII 36:34 Yoobaabna waa dhintay, oo waxaa meeshiisii boqor ka noqday Xushaam oo ka yimid dalka Teemaan.</w:t>
      </w:r>
    </w:p>
    <w:p/>
    <w:p>
      <w:r xmlns:w="http://schemas.openxmlformats.org/wordprocessingml/2006/main">
        <w:t xml:space="preserve">Yoobaabna waa dhintay, oo waxaa meeshiisii boqor ka noqday Xushaam oo ka yimid dalka Teemaan.</w:t>
      </w:r>
    </w:p>
    <w:p/>
    <w:p>
      <w:r xmlns:w="http://schemas.openxmlformats.org/wordprocessingml/2006/main">
        <w:t xml:space="preserve">1. Wakhtiga qumman ee Ilaah - Rooma 8:28</w:t>
      </w:r>
    </w:p>
    <w:p/>
    <w:p>
      <w:r xmlns:w="http://schemas.openxmlformats.org/wordprocessingml/2006/main">
        <w:t xml:space="preserve">2. Xigmadda Ilaah - Maahmaahyadii 3: 19-20</w:t>
      </w:r>
    </w:p>
    <w:p/>
    <w:p>
      <w:r xmlns:w="http://schemas.openxmlformats.org/wordprocessingml/2006/main">
        <w:t xml:space="preserve">1. Ayuub 34:14-15</w:t>
      </w:r>
    </w:p>
    <w:p/>
    <w:p>
      <w:r xmlns:w="http://schemas.openxmlformats.org/wordprocessingml/2006/main">
        <w:t xml:space="preserve">2. Rooma 13:1-2</w:t>
      </w:r>
    </w:p>
    <w:p/>
    <w:p>
      <w:r xmlns:w="http://schemas.openxmlformats.org/wordprocessingml/2006/main">
        <w:t xml:space="preserve">BILOWGII 36:35 Xushaamna waa dhintay, oo waxaa meeshiisii xukumi jiray Hadad ina Bedad, kaasoo Midyaan ku laayay berrinkii Moo'aab, magaaladiisii magaceedana waxaa la odhan jiray Cawiid.</w:t>
      </w:r>
    </w:p>
    <w:p/>
    <w:p>
      <w:r xmlns:w="http://schemas.openxmlformats.org/wordprocessingml/2006/main">
        <w:t xml:space="preserve">Xushaamna waa dhintay, oo Hadad ina Bedad oo Midyaan ku laayay berrinkii Moo'aab, ayaa taliyihii magaalada Cawiid noqday.</w:t>
      </w:r>
    </w:p>
    <w:p/>
    <w:p>
      <w:r xmlns:w="http://schemas.openxmlformats.org/wordprocessingml/2006/main">
        <w:t xml:space="preserve">1. Awoodda qorshaha Eebbe iyo sida uu ugu shaqayn karo qof keli ah.</w:t>
      </w:r>
    </w:p>
    <w:p/>
    <w:p>
      <w:r xmlns:w="http://schemas.openxmlformats.org/wordprocessingml/2006/main">
        <w:t xml:space="preserve">2. Ahmiyadda ay leedahay in si khushuuc leh loo raaco doonista Eebbe si loo gaadho guul.</w:t>
      </w:r>
    </w:p>
    <w:p/>
    <w:p>
      <w:r xmlns:w="http://schemas.openxmlformats.org/wordprocessingml/2006/main">
        <w:t xml:space="preserve">1. Rooma 8:28, "Oo waxaynu og nahay in wax waliba wanaag ugu wada shaqeeyaan kuwa Ilaah jecel, xataa kuwa qasdigiisa loogu yeedhay."</w:t>
      </w:r>
    </w:p>
    <w:p/>
    <w:p>
      <w:r xmlns:w="http://schemas.openxmlformats.org/wordprocessingml/2006/main">
        <w:t xml:space="preserve">2. Matayos 6:33, "Laakiin horta doondoona boqortooyadii Ilaah iyo xaqnimadiisa, oo waxaas oo dhan waa laydinku dari doonaa."</w:t>
      </w:r>
    </w:p>
    <w:p/>
    <w:p>
      <w:r xmlns:w="http://schemas.openxmlformats.org/wordprocessingml/2006/main">
        <w:t xml:space="preserve">BILOWGII 36:36 Markaasaa Hadad dhintay, oo waxaa meeshiisii boqor ka noqday Samlah oo reer Masreqah ahaa.</w:t>
      </w:r>
    </w:p>
    <w:p/>
    <w:p>
      <w:r xmlns:w="http://schemas.openxmlformats.org/wordprocessingml/2006/main">
        <w:t xml:space="preserve">Markaasaa Hadad dhintay, oo waxaa meeshiisii boqor ka noqday Samlah oo reer Masreqah.</w:t>
      </w:r>
    </w:p>
    <w:p/>
    <w:p>
      <w:r xmlns:w="http://schemas.openxmlformats.org/wordprocessingml/2006/main">
        <w:t xml:space="preserve">1. Ahmiyadda Qorshaynta Guulaysiga</w:t>
      </w:r>
    </w:p>
    <w:p/>
    <w:p>
      <w:r xmlns:w="http://schemas.openxmlformats.org/wordprocessingml/2006/main">
        <w:t xml:space="preserve">2. Gobannimada Ilaahay ee Nolosha Aadanaha</w:t>
      </w:r>
    </w:p>
    <w:p/>
    <w:p>
      <w:r xmlns:w="http://schemas.openxmlformats.org/wordprocessingml/2006/main">
        <w:t xml:space="preserve">1. Rooma 13:1-2 "Qof kastaaba ha ka dambayso madaxda maamulka, waayo, amar ma jiro kan Ilaah ka yimid mooyaane, kuwa jirana Ilaah baa dhigay."</w:t>
      </w:r>
    </w:p>
    <w:p/>
    <w:p>
      <w:r xmlns:w="http://schemas.openxmlformats.org/wordprocessingml/2006/main">
        <w:t xml:space="preserve">2. Matayos 20:25-26 "Laakiin Ciise ayaa u yeedhay oo ku yidhi, Waad og tihiin in quruumaha madaxdoodu ay u taliyaan iyaga, oo kuwooda u waaweynna ay xukun ku leeyihiin.</w:t>
      </w:r>
    </w:p>
    <w:p/>
    <w:p>
      <w:r xmlns:w="http://schemas.openxmlformats.org/wordprocessingml/2006/main">
        <w:t xml:space="preserve">BILOWGII 36:37 Samlahna waa dhintay, oo waxaa meeshiisii boqor ka noqday Saa'uul oo reer Rexobod ahaa oo webiga ag degganaa.</w:t>
      </w:r>
    </w:p>
    <w:p/>
    <w:p>
      <w:r xmlns:w="http://schemas.openxmlformats.org/wordprocessingml/2006/main">
        <w:t xml:space="preserve">Samlahna waa dhintay, oo waxaa meeshiisii boqor ka noqday Saa'uul.</w:t>
      </w:r>
    </w:p>
    <w:p/>
    <w:p>
      <w:r xmlns:w="http://schemas.openxmlformats.org/wordprocessingml/2006/main">
        <w:t xml:space="preserve">1. Gobannimada Ilaahay ee Nolosha Boqorka</w:t>
      </w:r>
    </w:p>
    <w:p/>
    <w:p>
      <w:r xmlns:w="http://schemas.openxmlformats.org/wordprocessingml/2006/main">
        <w:t xml:space="preserve">2. Ahmiyadda ay leedahay in loo hogaansamo xukunka Alle</w:t>
      </w:r>
    </w:p>
    <w:p/>
    <w:p>
      <w:r xmlns:w="http://schemas.openxmlformats.org/wordprocessingml/2006/main">
        <w:t xml:space="preserve">1. Sharciga Kunoqoshadiisa 17:14-20 - Awaamiirta Ilaah ee ku saabsan magacaabista boqorka</w:t>
      </w:r>
    </w:p>
    <w:p/>
    <w:p>
      <w:r xmlns:w="http://schemas.openxmlformats.org/wordprocessingml/2006/main">
        <w:t xml:space="preserve">2. Rooma 13:1-7 - Waajibkeena inaan u hogaansanno maamulayaasha</w:t>
      </w:r>
    </w:p>
    <w:p/>
    <w:p>
      <w:r xmlns:w="http://schemas.openxmlformats.org/wordprocessingml/2006/main">
        <w:t xml:space="preserve">BILOWGII 36:38 Markaasaa Saa'uul dhintay, oo waxaa meeshiisii boqor ka noqday Bacal Xaanaan ina Cakboor.</w:t>
      </w:r>
    </w:p>
    <w:p/>
    <w:p>
      <w:r xmlns:w="http://schemas.openxmlformats.org/wordprocessingml/2006/main">
        <w:t xml:space="preserve">Markaasaa Saa'uul dhintay, oo waxaa taliye cusub noqday Bacal Xaanaan ina Cakboor.</w:t>
      </w:r>
    </w:p>
    <w:p/>
    <w:p>
      <w:r xmlns:w="http://schemas.openxmlformats.org/wordprocessingml/2006/main">
        <w:t xml:space="preserve">1. Ahmiyadda ay leedahay qorshaynta isku xigxiga ee hogaaminta</w:t>
      </w:r>
    </w:p>
    <w:p/>
    <w:p>
      <w:r xmlns:w="http://schemas.openxmlformats.org/wordprocessingml/2006/main">
        <w:t xml:space="preserve">2. Sida loo maareeyo isbeddelka nolosha</w:t>
      </w:r>
    </w:p>
    <w:p/>
    <w:p>
      <w:r xmlns:w="http://schemas.openxmlformats.org/wordprocessingml/2006/main">
        <w:t xml:space="preserve">1. Rooma 13:1-2 - Qof kastaa ha ka dambeeyo madaxda xukunka. Waayo, wax amar ah oo aan ka imanayn Eebbe ma jiro, kuwa jirana Eebbe baa dejiyey.</w:t>
      </w:r>
    </w:p>
    <w:p/>
    <w:p>
      <w:r xmlns:w="http://schemas.openxmlformats.org/wordprocessingml/2006/main">
        <w:t xml:space="preserve">2. Yashuuca 1:9 – Xoog yeelo oo aad u dhiirranow. Ha cabsan, hana qalbi jabin, waayo, Rabbiga Ilaahaaga ah ayaa kula jira meel kastoo aad tagtidba.</w:t>
      </w:r>
    </w:p>
    <w:p/>
    <w:p>
      <w:r xmlns:w="http://schemas.openxmlformats.org/wordprocessingml/2006/main">
        <w:t xml:space="preserve">BILOWGII 36:39 Bacal Xaanaan ina Cakboorna waa dhintay, oo waxaa meeshiisii xukumi jiray Hadar, magaaladiisii magaceedana waxaa la odhan jiray Faacuu; naagtiisa magaceedana waxaa la odhan jiray Meheetabeel, oo ay Matreed ina Meesaahaab dhashay.</w:t>
      </w:r>
    </w:p>
    <w:p/>
    <w:p>
      <w:r xmlns:w="http://schemas.openxmlformats.org/wordprocessingml/2006/main">
        <w:t xml:space="preserve">Bacal Xaanaan ina Cakboorna waa dhintay, oo Hadarna wuxuu boqor u noqday magaaladiisii Faacuu. naagtiisuna waxay ahayd Meheetabeel oo ay Matreed iyo Meesaahaab dhaleen.</w:t>
      </w:r>
    </w:p>
    <w:p/>
    <w:p>
      <w:r xmlns:w="http://schemas.openxmlformats.org/wordprocessingml/2006/main">
        <w:t xml:space="preserve">1. Ahmiyada Dhaxalka: Sidan U Saamayn Karno Nolosha Dheer Kadib Markaynu Tagno</w:t>
      </w:r>
    </w:p>
    <w:p/>
    <w:p>
      <w:r xmlns:w="http://schemas.openxmlformats.org/wordprocessingml/2006/main">
        <w:t xml:space="preserve">2. Ka Gudbinta Dhibka: Sida Ugu Wanaagsan Looga Faa'iidaysto Xaaladaha Adag</w:t>
      </w:r>
    </w:p>
    <w:p/>
    <w:p>
      <w:r xmlns:w="http://schemas.openxmlformats.org/wordprocessingml/2006/main">
        <w:t xml:space="preserve">Wacdiyahii 7:1 KQA - Magaca wanaagsanu waa ka sii wanaagsan yahay fooxa, oo maalinta dhimashaduna waa ka sii wanaagsan tahay maalinta dhalashada.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BILOWGII 36:40 Kuwanuna waa magacyadii ugaasyadii Ceesaw u dhashay, siday reerahoodu ahaayeen, iyo magacyadoodii; ugaas Timnaah, iyo ugaas Alwaah, iyo ugaas Yeteed,</w:t>
      </w:r>
    </w:p>
    <w:p/>
    <w:p>
      <w:r xmlns:w="http://schemas.openxmlformats.org/wordprocessingml/2006/main">
        <w:t xml:space="preserve">Ceesawna wuxuu lahaa saddex wiil oo ahaa Timnac, iyo Alwaah, iyo Yeteed, oo midkood kastaaba wuxuu lahaa amiir.</w:t>
      </w:r>
    </w:p>
    <w:p/>
    <w:p>
      <w:r xmlns:w="http://schemas.openxmlformats.org/wordprocessingml/2006/main">
        <w:t xml:space="preserve">1. Ilaah wuxuu abaalgud ku bixiyaa daacadnimada: tusaale ahaan Ceesaw</w:t>
      </w:r>
    </w:p>
    <w:p/>
    <w:p>
      <w:r xmlns:w="http://schemas.openxmlformats.org/wordprocessingml/2006/main">
        <w:t xml:space="preserve">2. Awooddii qoyska: masaalkii wiilashii Ceesaw</w:t>
      </w:r>
    </w:p>
    <w:p/>
    <w:p>
      <w:r xmlns:w="http://schemas.openxmlformats.org/wordprocessingml/2006/main">
        <w:t xml:space="preserve">1 Rooma 9:13 KQA - Sida qoran, Yacquub waan jeclaaday, Ceesawse waan nebcaaday.</w:t>
      </w:r>
    </w:p>
    <w:p/>
    <w:p>
      <w:r xmlns:w="http://schemas.openxmlformats.org/wordprocessingml/2006/main">
        <w:t xml:space="preserve">2. Efesos 6:4 KQA - Aabbayaashow, carruurtiinna ha ka cadhaysiinina, laakiin ku koris edbinta iyo edbinta Rabbiga.</w:t>
      </w:r>
    </w:p>
    <w:p/>
    <w:p>
      <w:r xmlns:w="http://schemas.openxmlformats.org/wordprocessingml/2006/main">
        <w:t xml:space="preserve">Bilowgii 36:41 KQA - iyo ugaas Aaholiibaamah, iyo ugaas Eelaah, iyo ugaas Pinon;</w:t>
      </w:r>
    </w:p>
    <w:p/>
    <w:p>
      <w:r xmlns:w="http://schemas.openxmlformats.org/wordprocessingml/2006/main">
        <w:t xml:space="preserve">Qorniinku wuxuu sheegayaa afar ugaas oo kala ah Aaholiibaamah, Eelaah, iyo Fiinon.</w:t>
      </w:r>
    </w:p>
    <w:p/>
    <w:p>
      <w:r xmlns:w="http://schemas.openxmlformats.org/wordprocessingml/2006/main">
        <w:t xml:space="preserve">1. Muhiimada ay leedahay in la ixtiraamo dadka xilalka haya.</w:t>
      </w:r>
    </w:p>
    <w:p/>
    <w:p>
      <w:r xmlns:w="http://schemas.openxmlformats.org/wordprocessingml/2006/main">
        <w:t xml:space="preserve">2. Xoog shacab midaysan.</w:t>
      </w:r>
    </w:p>
    <w:p/>
    <w:p>
      <w:r xmlns:w="http://schemas.openxmlformats.org/wordprocessingml/2006/main">
        <w:t xml:space="preserve">Maahmaahyadii 24:21 KQA - Wiilkaygiiyow, Rabbiga iyo boqorka ka cabso, oo ha ku darin kuwa wax kale fala.</w:t>
      </w:r>
    </w:p>
    <w:p/>
    <w:p>
      <w:r xmlns:w="http://schemas.openxmlformats.org/wordprocessingml/2006/main">
        <w:t xml:space="preserve">2. Falimaha Rasuullada 4:32-35 - Oo kuwii badnaa oo rumaystay waxay ahaayeen isku qalbi iyo naf; Midkoodna ma odhan, Wax kastuu leeyahay, laakiin wax waluba waa ka wada siman yihiin iyaga. Rasuulladiina xoog weyn bay sarakicidda Rabbi Ciise uga markhaati fureen. Oo nimco weyn baa kulligood dul joogta.</w:t>
      </w:r>
    </w:p>
    <w:p/>
    <w:p>
      <w:r xmlns:w="http://schemas.openxmlformats.org/wordprocessingml/2006/main">
        <w:t xml:space="preserve">Bilowgii 36:42 KQA - iyo ugaas Qenas, iyo ugaas Teemaan, iyo ugaas Mibsaar,</w:t>
      </w:r>
    </w:p>
    <w:p/>
    <w:p>
      <w:r xmlns:w="http://schemas.openxmlformats.org/wordprocessingml/2006/main">
        <w:t xml:space="preserve">Qorniinku wuxuu sheegayaa saddex ugaas oo kala ahaa Qenas, Teemaan, iyo Mibsaar.</w:t>
      </w:r>
    </w:p>
    <w:p/>
    <w:p>
      <w:r xmlns:w="http://schemas.openxmlformats.org/wordprocessingml/2006/main">
        <w:t xml:space="preserve">1. Awooda Midnimada: In la baadho awooda laga helayo wada shaqaynta</w:t>
      </w:r>
    </w:p>
    <w:p/>
    <w:p>
      <w:r xmlns:w="http://schemas.openxmlformats.org/wordprocessingml/2006/main">
        <w:t xml:space="preserve">2. Xikmada Mudan: Faa'iidooyinka Dhegeysiga iyo Barashada</w:t>
      </w:r>
    </w:p>
    <w:p/>
    <w:p>
      <w:r xmlns:w="http://schemas.openxmlformats.org/wordprocessingml/2006/main">
        <w:t xml:space="preserve">1. Maahmaahyadii 11:14 "Meel aan talo jirin, dadku wuu dhacaa, Laakiinse taliyayaasha badan waxaa ku jirta ammaan."</w:t>
      </w:r>
    </w:p>
    <w:p/>
    <w:p>
      <w:r xmlns:w="http://schemas.openxmlformats.org/wordprocessingml/2006/main">
        <w:t xml:space="preserve">2. Wacdiyahii 4:9-12 "Mid laba ayaa ka wanaagsan, maxaa yeelay, abaalgud wanaagsan bay hawshooda ka helaan. Mid kale oo u kaalmeeyana ma haysto, Oo haddana haddii laba wada seexdaan, way kulal, laakiinse sidee baa mid keligiis u kululaan karaa? "</w:t>
      </w:r>
    </w:p>
    <w:p/>
    <w:p>
      <w:r xmlns:w="http://schemas.openxmlformats.org/wordprocessingml/2006/main">
        <w:t xml:space="preserve">Bilowgii 36:43 KQA - Kuwanu waa ugaasyadii Magdii'eel, iyo ugaas Ciiraam. Kuwanu waa ugaasyadii reer Edom siday u degganaayeen dhulkii ay lahaayeen: isagu waa Ceesaw oo ahaa reer Edom aabbahood.</w:t>
      </w:r>
    </w:p>
    <w:p/>
    <w:p>
      <w:r xmlns:w="http://schemas.openxmlformats.org/wordprocessingml/2006/main">
        <w:t xml:space="preserve">Aayaddani waxay ka hadlaysaa ugaasyadii reer Edom iyo hoggaamiyahoodii Ceesaw oo ahaa reer Edom aabbahood.</w:t>
      </w:r>
    </w:p>
    <w:p/>
    <w:p>
      <w:r xmlns:w="http://schemas.openxmlformats.org/wordprocessingml/2006/main">
        <w:t xml:space="preserve">1. Ahmiyada ay Leedahay Ogaanshaha Taariikhda Qoyskaaga</w:t>
      </w:r>
    </w:p>
    <w:p/>
    <w:p>
      <w:r xmlns:w="http://schemas.openxmlformats.org/wordprocessingml/2006/main">
        <w:t xml:space="preserve">2. Arzaaqadda Ilaahay Dadkiisa</w:t>
      </w:r>
    </w:p>
    <w:p/>
    <w:p>
      <w:r xmlns:w="http://schemas.openxmlformats.org/wordprocessingml/2006/main">
        <w:t xml:space="preserve">1. Sabuurradii 37:25 KQA - Anigu waan dhallinyaraa, oo haatanna waan gaboobay; Weligay ma arag mid xaq ah oo la dayriyey, Ama farcankiisii oo cunto tuugsanaya.</w:t>
      </w:r>
    </w:p>
    <w:p/>
    <w:p>
      <w:r xmlns:w="http://schemas.openxmlformats.org/wordprocessingml/2006/main">
        <w:t xml:space="preserve">2 Rooma 9:13 KQA - Sida qoran, Yacquub waan jeclaaday, Ceesawse waan nebcaaday.</w:t>
      </w:r>
    </w:p>
    <w:p/>
    <w:p>
      <w:r xmlns:w="http://schemas.openxmlformats.org/wordprocessingml/2006/main">
        <w:t xml:space="preserve">Bilowgii 37aad waxa lagu soo koobi karaa saddex cutub oo kala ah sidan soo socota, iyadoo ay la socdaan aayadaha la tilmaamay:</w:t>
      </w:r>
    </w:p>
    <w:p/>
    <w:p>
      <w:r xmlns:w="http://schemas.openxmlformats.org/wordprocessingml/2006/main">
        <w:t xml:space="preserve">Faqrada 1: Bilowgii 37:1-11, cutubku wuxuu soo bandhigayaa Yuusuf, wiilka Yacquub ee la jecel yahay. Yuusufna wuxuu jiray toddoba iyo toban sannadood, wuxuuna ilaalin jiray adhigii aabbihiis, isaga iyo walaalihiis. Yacquub wuxuu Yuusuf siiyey jaakad gaar ah oo midabo badan leh, taasoo sii muujinaysa jeceylka uu isaga u qabo. Yuusuf wuxuu ku riyooday riyooyin uu isku arkay inuu yahay nin caan ah, walaalihiisna way u sujuudeen. Markii uu riyooyinkaas la wadaago qoyskiisa, oo ay ku jiraan aabihiis iyo walaalihii, way ka masayraan oo way ka xanaaqaan isaga.</w:t>
      </w:r>
    </w:p>
    <w:p/>
    <w:p>
      <w:r xmlns:w="http://schemas.openxmlformats.org/wordprocessingml/2006/main">
        <w:t xml:space="preserve">Faqrada 2: Ku sii socota Bilowgii 37: 12-24, Yacquub wuxuu u soo diray Yuusuf inuu soo eego walaalihiis oo adhiga daaqaya meel u dhow Shekem. Markii Yuusuf meel fog uga soo dhowaaday, ayay isaga shirqooleen xaasidnimo aad u weyn aawadeed. Waxa ay qorsheeyeen in ay dilaan oo ay god ku ridaan, balse markii dambe waxa ay go’aansadeen in ay addoon ahaan uga iibiyaan markii ay halkaas marayeen safarro reer Ismaaciil ah. Waxay Yuusuf ka furteen shuluggiisii khaaska ahaa oo aabbahood bay khiyaaneeyeen oo waxay bixiyeen isagoo dhiig ku huwan, taasoo keentay inuu Yacquub rumaysto in dugaagga ay Yuusuf cuneen.</w:t>
      </w:r>
    </w:p>
    <w:p/>
    <w:p>
      <w:r xmlns:w="http://schemas.openxmlformats.org/wordprocessingml/2006/main">
        <w:t xml:space="preserve">Faqrada 3: Bilowgii 37:25-36, walaalihii waxay Yuusuf ka iibiyeen reer Ismaaciil labaatan xabbadood oo lacag ah. Markaasay reer Ismaaciil Yuusuf geeyeen Masar, halkaas oo ay addoon kaga iibiyeen Footiifar oo ahaa sirkaalkii Fircoon iyo sirkaalkii waardiyayaasha. Oo haddana markii ay dalkii Kancaan ku soo noqdeen, walaalihii waxay mar kale shuluggii Yuusuf geliyeen dhiiggii orgiga, oo waxay keeneen aabbahood, si ay u marag furaan dhimashada Yuusuf. Yacquub aawadiis wuu u murugaysan yahay waayidii wiilkiisii uu jeclaa, oo maalmo badan buu aad u barooranayay.</w:t>
      </w:r>
    </w:p>
    <w:p/>
    <w:p>
      <w:r xmlns:w="http://schemas.openxmlformats.org/wordprocessingml/2006/main">
        <w:t xml:space="preserve">Marka la soo koobo:</w:t>
      </w:r>
    </w:p>
    <w:p>
      <w:r xmlns:w="http://schemas.openxmlformats.org/wordprocessingml/2006/main">
        <w:t xml:space="preserve">Bilowgii 37 wuxuu soo bandhigayaa:</w:t>
      </w:r>
    </w:p>
    <w:p>
      <w:r xmlns:w="http://schemas.openxmlformats.org/wordprocessingml/2006/main">
        <w:t xml:space="preserve">Soo bandhigida Yuusuf oo ah wiilkii Yacquub ee la jeclaa;</w:t>
      </w:r>
    </w:p>
    <w:p>
      <w:r xmlns:w="http://schemas.openxmlformats.org/wordprocessingml/2006/main">
        <w:t xml:space="preserve">Yuusuf wuxuu ku riyooday riyooyin ka hinaaso walaalihiis dhexdooda;</w:t>
      </w:r>
    </w:p>
    <w:p>
      <w:r xmlns:w="http://schemas.openxmlformats.org/wordprocessingml/2006/main">
        <w:t xml:space="preserve">Markaasuu u sodcaalay inuu iyaga Shekem ku soo eego;</w:t>
      </w:r>
    </w:p>
    <w:p>
      <w:r xmlns:w="http://schemas.openxmlformats.org/wordprocessingml/2006/main">
        <w:t xml:space="preserve">Shirqoolka isaga ka dhanka ah iyo go’aankii lagu gaday addoonnimo.</w:t>
      </w:r>
    </w:p>
    <w:p/>
    <w:p>
      <w:r xmlns:w="http://schemas.openxmlformats.org/wordprocessingml/2006/main">
        <w:t xml:space="preserve">Yuusufna waxaa laga iibiyey reer Ismaaciil, oo Masar loo kaxaystay;</w:t>
      </w:r>
    </w:p>
    <w:p>
      <w:r xmlns:w="http://schemas.openxmlformats.org/wordprocessingml/2006/main">
        <w:t xml:space="preserve">Markaasaa walaalihii waxay khiyaaneeyeen Yacquub, oo waxay keeneen shuluggii Yuusuf oo dhiig qaba;</w:t>
      </w:r>
    </w:p>
    <w:p>
      <w:r xmlns:w="http://schemas.openxmlformats.org/wordprocessingml/2006/main">
        <w:t xml:space="preserve">Yacquub aad buu u barooranayaa dhimashadii wiilkiisa.</w:t>
      </w:r>
    </w:p>
    <w:p/>
    <w:p>
      <w:r xmlns:w="http://schemas.openxmlformats.org/wordprocessingml/2006/main">
        <w:t xml:space="preserve">Cutubkani waxa uu dhidibada u taagay socdaalkii Yuusuf ee ka yimid wiilka la jecel yahay ee u addoonsiga Masar. Waxay sahamisaa mawduucyada xafiiltanka walaalaha, xaasidnimada, khiyaamada, iyo cawaaqibka eexda qoyska dhexdiisa. Riyooyinkii uu Yuusuf la wadaagay waxa ay muujinayaan in uu mustaqbalka Masar awood u yeelan doono. Bilowgii 37 wuxuu u adeegaa sidii qodob muhim ah oo ku jira sheekada Yuusuf, isagoo dejinaya marxaladda dhacdooyinka xiga ee qaabayn doona noloshiisa oo ugu dambeyntii u horseedi doona boos saameyn weyn leh.</w:t>
      </w:r>
    </w:p>
    <w:p/>
    <w:p>
      <w:r xmlns:w="http://schemas.openxmlformats.org/wordprocessingml/2006/main">
        <w:t xml:space="preserve">BILOWGII 37:1 Yacquubna wuxuu degay dhulkii aabbihiis qariibka ku ahaa, oo ahaa dalkii Kancaan.</w:t>
      </w:r>
    </w:p>
    <w:p/>
    <w:p>
      <w:r xmlns:w="http://schemas.openxmlformats.org/wordprocessingml/2006/main">
        <w:t xml:space="preserve">Yacquubna wuxuu degay dalkii Kancaan oo ahaa dhulkii aabbihiis qariibka ku ahaan jiray.</w:t>
      </w:r>
    </w:p>
    <w:p/>
    <w:p>
      <w:r xmlns:w="http://schemas.openxmlformats.org/wordprocessingml/2006/main">
        <w:t xml:space="preserve">1. Illahay wuxuu inoo adeegsan karaa duruufaha adag iyo kuwa aan aqoon si uu noogu keeno meel barako ah.</w:t>
      </w:r>
    </w:p>
    <w:p/>
    <w:p>
      <w:r xmlns:w="http://schemas.openxmlformats.org/wordprocessingml/2006/main">
        <w:t xml:space="preserve">2. Waxaan dooran karnaa inaan degno dhulkii ballanka, in kasta oo ay jirto hubanti la'aan ama aqoon la'aan.</w:t>
      </w:r>
    </w:p>
    <w:p/>
    <w:p>
      <w:r xmlns:w="http://schemas.openxmlformats.org/wordprocessingml/2006/main">
        <w:t xml:space="preserve">1. Yashuuca 1:9: "Miyaanan idinku amrin? Xoog yeelo oo aad u dhiirranow. Ha cabsanina, hana qalbi jabina, waayo, Rabbiga Ilaahiinna ahu wuu kula jiraa meel kastoo aad tagtidba."</w:t>
      </w:r>
    </w:p>
    <w:p/>
    <w:p>
      <w:r xmlns:w="http://schemas.openxmlformats.org/wordprocessingml/2006/main">
        <w:t xml:space="preserve">2. Cibraaniyada 11:9 : " Rumaysad buu ku degay dalkii ballanka ahaa sidii dal qalaad, isagoo teendho la deggan Isxaaq iyo Yacquub oo isaga la dhaxla isku ballan."</w:t>
      </w:r>
    </w:p>
    <w:p/>
    <w:p>
      <w:r xmlns:w="http://schemas.openxmlformats.org/wordprocessingml/2006/main">
        <w:t xml:space="preserve">BILOWGII 37:2 Kuwanu waa farcankii Yacquub. Yuusufna isagoo toddoba iyo toban sannadood jiray ayuu idaha la daajinayay walaalihiis; Wiilkuna wuxuu la jiray wiilashii Bilhah iyo Silfah oo ahaa naagihii aabbihiis. Markaasaa Yuusuf aabbihiis u keenay warkoodii xumaa.</w:t>
      </w:r>
    </w:p>
    <w:p/>
    <w:p>
      <w:r xmlns:w="http://schemas.openxmlformats.org/wordprocessingml/2006/main">
        <w:t xml:space="preserve">Yuusuf oo ahaa ina Yacquub oo toddoba iyo toban jir ahaa adhigii buu ilaalin jiray walaalihiis, oo xumaantii uu arkay ayuu aabbihiis ugu sheegay.</w:t>
      </w:r>
    </w:p>
    <w:p/>
    <w:p>
      <w:r xmlns:w="http://schemas.openxmlformats.org/wordprocessingml/2006/main">
        <w:t xml:space="preserve">1. Ahmiyadda ay leedahay in si run ah loo hadlo xitaa marka ay adkaan karto.</w:t>
      </w:r>
    </w:p>
    <w:p/>
    <w:p>
      <w:r xmlns:w="http://schemas.openxmlformats.org/wordprocessingml/2006/main">
        <w:t xml:space="preserve">2. Baahida loo qabo taxaddar marka lala macaamilayo xiriirka adag.</w:t>
      </w:r>
    </w:p>
    <w:p/>
    <w:p>
      <w:r xmlns:w="http://schemas.openxmlformats.org/wordprocessingml/2006/main">
        <w:t xml:space="preserve">1. Maahmaahyadii 12:17 KQA - Ku alla kii runta ku hadlaa wuxuu bixiyaa marag qumman, Laakiinse markhaatigii been ahu wuxuu ku hadlaa khiyaano.</w:t>
      </w:r>
    </w:p>
    <w:p/>
    <w:p>
      <w:r xmlns:w="http://schemas.openxmlformats.org/wordprocessingml/2006/main">
        <w:t xml:space="preserve">2. Rooma 12:18 KQA - Hadday suurtowdo, idinkoo nabad kula jooga dadka oo dhan.</w:t>
      </w:r>
    </w:p>
    <w:p/>
    <w:p>
      <w:r xmlns:w="http://schemas.openxmlformats.org/wordprocessingml/2006/main">
        <w:t xml:space="preserve">BILOWGII 37:3 Israa'iilna Yuusuf wuu ka jeclaa carruurtiisa oo dhan, maxaa yeelay, wuxuu ahaa inankuu dhalay markuu gaboobay; oo wuxuu u sameeyey shulug midabyo badan leh.</w:t>
      </w:r>
    </w:p>
    <w:p/>
    <w:p>
      <w:r xmlns:w="http://schemas.openxmlformats.org/wordprocessingml/2006/main">
        <w:t xml:space="preserve">Yuusufna wuxuu ahaa wiilkii markuu gaboobay, oo aabbihiis Israa'iil aad buu uga jeclaa carruurtiisa kale oo dhan.</w:t>
      </w:r>
    </w:p>
    <w:p/>
    <w:p>
      <w:r xmlns:w="http://schemas.openxmlformats.org/wordprocessingml/2006/main">
        <w:t xml:space="preserve">1. Illahay wuxuu ina jecel yahay shuruud la'aan, wax kasta ha ahaatee.</w:t>
      </w:r>
    </w:p>
    <w:p/>
    <w:p>
      <w:r xmlns:w="http://schemas.openxmlformats.org/wordprocessingml/2006/main">
        <w:t xml:space="preserve">2. Waa inaan ku dadaalnaa inaan ubadkeena si siman u jeclaano.</w:t>
      </w:r>
    </w:p>
    <w:p/>
    <w:p>
      <w:r xmlns:w="http://schemas.openxmlformats.org/wordprocessingml/2006/main">
        <w:t xml:space="preserve">1. Rooma 5:8 - "Laakiin intaynu weli dembiilayaal ahayn Masiixu waa inoo dhintay jacayl uu isagu inoo qabo."</w:t>
      </w:r>
    </w:p>
    <w:p/>
    <w:p>
      <w:r xmlns:w="http://schemas.openxmlformats.org/wordprocessingml/2006/main">
        <w:t xml:space="preserve">2. Kolosay 3:14 - "Oo waxyaalahan oo dhan si wanaagsan uga huwa jacaylka, kaas oo kulligood ku wada xidha midnimo kaamil ah."</w:t>
      </w:r>
    </w:p>
    <w:p/>
    <w:p>
      <w:r xmlns:w="http://schemas.openxmlformats.org/wordprocessingml/2006/main">
        <w:t xml:space="preserve">BILOWGII 37:4 Markaasaa walaalihiis arkeen in aabbahood isaga ka jecel yahay walaalihiis oo dhan, markaasay nebcaadeen isagii, oo way kari waayeen inay si nabdoon ula hadlaan isaga.</w:t>
      </w:r>
    </w:p>
    <w:p/>
    <w:p>
      <w:r xmlns:w="http://schemas.openxmlformats.org/wordprocessingml/2006/main">
        <w:t xml:space="preserve">Wiilashii Yacquub waxay ka masayreen sidii uu Yuusuf ula dhaqmi jiray.</w:t>
      </w:r>
    </w:p>
    <w:p/>
    <w:p>
      <w:r xmlns:w="http://schemas.openxmlformats.org/wordprocessingml/2006/main">
        <w:t xml:space="preserve">1: Waa in aynaan si gaar ah u qaadan marka ay dadka kale naga hinaasaan oo ay nala dhaqmaan si liidata.</w:t>
      </w:r>
    </w:p>
    <w:p/>
    <w:p>
      <w:r xmlns:w="http://schemas.openxmlformats.org/wordprocessingml/2006/main">
        <w:t xml:space="preserve">2: waa in aan ka taxadarnaa in aan u kala eexno caruurteena.</w:t>
      </w:r>
    </w:p>
    <w:p/>
    <w:p>
      <w:r xmlns:w="http://schemas.openxmlformats.org/wordprocessingml/2006/main">
        <w:t xml:space="preserve">1: Yacquub 3:16 KQA - Waayo, meeshii hinaaso iyo iska jeclaysi ay jiraan, waxaa jiri doona qas iyo xumaan kasta.</w:t>
      </w:r>
    </w:p>
    <w:p/>
    <w:p>
      <w:r xmlns:w="http://schemas.openxmlformats.org/wordprocessingml/2006/main">
        <w:t xml:space="preserve">2: Maahmaahyadii 14:30 - Qalbigii xasilloonaa wuxuu keenaa jidh fayow; masayrku waa sida kansarka lafaha.</w:t>
      </w:r>
    </w:p>
    <w:p/>
    <w:p>
      <w:r xmlns:w="http://schemas.openxmlformats.org/wordprocessingml/2006/main">
        <w:t xml:space="preserve">BILOWGII 37:5 Yuusufna wuu riyooday, markaasuu riyadiisii u sheegay walaalihiis, wayna sii nebcaadeen.</w:t>
      </w:r>
    </w:p>
    <w:p/>
    <w:p>
      <w:r xmlns:w="http://schemas.openxmlformats.org/wordprocessingml/2006/main">
        <w:t xml:space="preserve">Yuusuf walaalihiis way nebcaadeen inuu riyadiisa la wadaago.</w:t>
      </w:r>
    </w:p>
    <w:p/>
    <w:p>
      <w:r xmlns:w="http://schemas.openxmlformats.org/wordprocessingml/2006/main">
        <w:t xml:space="preserve">1. Qorshayaasha Ilaah waxay naga dhigi karaan kuwo ka hinaaso: Daraasad lagu sameeyay walaalihii Yuusuf Bilowgii 37</w:t>
      </w:r>
    </w:p>
    <w:p/>
    <w:p>
      <w:r xmlns:w="http://schemas.openxmlformats.org/wordprocessingml/2006/main">
        <w:t xml:space="preserve">2. In laga gudbo xaasidnimada: Barashada jacaylka dadka kale xitaa marka aan dareenno hinaaso</w:t>
      </w:r>
    </w:p>
    <w:p/>
    <w:p>
      <w:r xmlns:w="http://schemas.openxmlformats.org/wordprocessingml/2006/main">
        <w:t xml:space="preserve">1. Yacquub 3:14-16 - "Laakiin haddaad qalbiyadiinna ku haysaan xaasid qadhaadh iyo damac xun, ha faanina, runtana ha ka leexanina. Waayo, meeshii hinaaso iyo iskala qaybqaybintu jiraan, waxaa jiri doona qas iyo camal kasta oo shar ah, laakiin xigmadda xagga sare ka timaadaa marka hore waa daahir, dabadeedna waa nabad iyo qabow, oo digtoonaan, waxaa ka buuxda naxariis iyo midho wanaagsan, oo aan eex iyo daacad ahayn.</w:t>
      </w:r>
    </w:p>
    <w:p/>
    <w:p>
      <w:r xmlns:w="http://schemas.openxmlformats.org/wordprocessingml/2006/main">
        <w:t xml:space="preserve">2. Maahmaahyadii 14:30 - "Qalbigii xasilloonaa jidhkuu nooleeyaa, Laakiinse hinaaso lafuhuu qudhmi doonaa."</w:t>
      </w:r>
    </w:p>
    <w:p/>
    <w:p>
      <w:r xmlns:w="http://schemas.openxmlformats.org/wordprocessingml/2006/main">
        <w:t xml:space="preserve">BILOWGII 37:6 Oo isna wuxuu iyagii ku yidhi, Waan idin baryayaaye, maqla riyadan aan ku riyooday.</w:t>
      </w:r>
    </w:p>
    <w:p/>
    <w:p>
      <w:r xmlns:w="http://schemas.openxmlformats.org/wordprocessingml/2006/main">
        <w:t xml:space="preserve">Yuusuf walaalihiis ayaa ka hinaasay isaga iyo riyooyinkiisii, markaasay shirqool u dhigeen isaga.</w:t>
      </w:r>
    </w:p>
    <w:p/>
    <w:p>
      <w:r xmlns:w="http://schemas.openxmlformats.org/wordprocessingml/2006/main">
        <w:t xml:space="preserve">Yuusuf walaalihiis ayaa riyo ugu hinaasay, markaasay waxay ku tashadeen inay wax yeelaan.</w:t>
      </w:r>
    </w:p>
    <w:p/>
    <w:p>
      <w:r xmlns:w="http://schemas.openxmlformats.org/wordprocessingml/2006/main">
        <w:t xml:space="preserve">1. Qorshaha Ilaahay ayaa ka weyn xaasidnimadayada yar iyo khilaafkeenna.</w:t>
      </w:r>
    </w:p>
    <w:p/>
    <w:p>
      <w:r xmlns:w="http://schemas.openxmlformats.org/wordprocessingml/2006/main">
        <w:t xml:space="preserve">2. Waa inaynu qorshaha Ilaahay talo saarno oo aynu iska diidno xaasidnimada.</w:t>
      </w:r>
    </w:p>
    <w:p/>
    <w:p>
      <w:r xmlns:w="http://schemas.openxmlformats.org/wordprocessingml/2006/main">
        <w:t xml:space="preserve">1 Yacquub 3:16 KQA - Waayo, meeshii xaasidnimo iyo is-doonisnimo jiraan, halkaas waxaa yaal qas iyo wax kasta oo shar ah.</w:t>
      </w:r>
    </w:p>
    <w:p/>
    <w:p>
      <w:r xmlns:w="http://schemas.openxmlformats.org/wordprocessingml/2006/main">
        <w:t xml:space="preserve">2. Maahmaahyadii 14:30 KQA - Qalbiga qummanu jidhka waa u nolol, Laakiinse hinaaso waa qudhun lafaha.</w:t>
      </w:r>
    </w:p>
    <w:p/>
    <w:p>
      <w:r xmlns:w="http://schemas.openxmlformats.org/wordprocessingml/2006/main">
        <w:t xml:space="preserve">BILOWGII 37:7 Waayo, bal eeg, waxaannu beerta ku xidhxidhaynay xidhmooyin, markaasaa xidhmadaydii kacday oo istaagtay; oo bal eega xidhmooyinkaagii hareeraa taagnaa oo xidhmadaydii bay u sujuudeen.</w:t>
      </w:r>
    </w:p>
    <w:p/>
    <w:p>
      <w:r xmlns:w="http://schemas.openxmlformats.org/wordprocessingml/2006/main">
        <w:t xml:space="preserve">Yuusuf walaalihiis ayaa beerta ka shaqaynayay, markaasaa xidhmadii Yuusuf soo istaagtay, xidhmooyinka kalena way ku foororsadeen.</w:t>
      </w:r>
    </w:p>
    <w:p/>
    <w:p>
      <w:r xmlns:w="http://schemas.openxmlformats.org/wordprocessingml/2006/main">
        <w:t xml:space="preserve">1. Nicmada Eebbe ee meelo lama filaan ah</w:t>
      </w:r>
    </w:p>
    <w:p/>
    <w:p>
      <w:r xmlns:w="http://schemas.openxmlformats.org/wordprocessingml/2006/main">
        <w:t xml:space="preserve">2. Kibir iyo Khushuuc</w:t>
      </w:r>
    </w:p>
    <w:p/>
    <w:p>
      <w:r xmlns:w="http://schemas.openxmlformats.org/wordprocessingml/2006/main">
        <w:t xml:space="preserve">1 Yacquub 4:10 - Is-hoosaysiiya Rabbiga hortiisa, isna wuu idin sarraysiin doonaa.</w:t>
      </w:r>
    </w:p>
    <w:p/>
    <w:p>
      <w:r xmlns:w="http://schemas.openxmlformats.org/wordprocessingml/2006/main">
        <w:t xml:space="preserve">2 Luukos 12:48 KQA - Waayo, ku alla kii wax badan la siiyo, wax badan ayaa laga dooni doonaa isaga.</w:t>
      </w:r>
    </w:p>
    <w:p/>
    <w:p>
      <w:r xmlns:w="http://schemas.openxmlformats.org/wordprocessingml/2006/main">
        <w:t xml:space="preserve">BILOWGII 37:8 Markaasaa walaalihiis ku yidhaahdeen, Ma annagaad boqor noo tahay? Mise ma annagaad na xukumi doontaa? Oo haddana aad bay u nebcaadeen riyooyinkiisii iyo hadalladiisii aawadood.</w:t>
      </w:r>
    </w:p>
    <w:p/>
    <w:p>
      <w:r xmlns:w="http://schemas.openxmlformats.org/wordprocessingml/2006/main">
        <w:t xml:space="preserve">Yuusuf walaalihiis ayaa riyooyinkiisii iyo hadalladiisii ka hinaasay, aad bayna isaga u nebcaadeen iyaga.</w:t>
      </w:r>
    </w:p>
    <w:p/>
    <w:p>
      <w:r xmlns:w="http://schemas.openxmlformats.org/wordprocessingml/2006/main">
        <w:t xml:space="preserve">1. Khatarta Masayrka: Daraasad ku Saabsan Walaalihii Yuusuf</w:t>
      </w:r>
    </w:p>
    <w:p/>
    <w:p>
      <w:r xmlns:w="http://schemas.openxmlformats.org/wordprocessingml/2006/main">
        <w:t xml:space="preserve">2. Awoodda riyooyinka: Duruusta Sheekadii Yuusuf</w:t>
      </w:r>
    </w:p>
    <w:p/>
    <w:p>
      <w:r xmlns:w="http://schemas.openxmlformats.org/wordprocessingml/2006/main">
        <w:t xml:space="preserve">1 Galatiya 5:19-21 iyo waxyaalahan oo kale. Waxaan idiinka digayaa, sidii aan markii hore idiinku digay, kuwa waxyaalahaas yeelaa ayan dhaxli doonin boqortooyada Ilaah.</w:t>
      </w:r>
    </w:p>
    <w:p/>
    <w:p>
      <w:r xmlns:w="http://schemas.openxmlformats.org/wordprocessingml/2006/main">
        <w:t xml:space="preserve">2. Maahmaahyadii 14:30: "Qalbigii nabdoonaa jidhka wax buu nooleeyaa, Laakiinse hinaaso waa qudhuntaa lafaha."</w:t>
      </w:r>
    </w:p>
    <w:p/>
    <w:p>
      <w:r xmlns:w="http://schemas.openxmlformats.org/wordprocessingml/2006/main">
        <w:t xml:space="preserve">BILOWGII 37:9 Oo haddana riyo kale ayuu ku riyooday, markaasuu u sheegay walaalihiis, oo wuxuu ku yidhi, Bal eega, riyo kale ayaan ku riyooday; oo bal eeg, qorraxdii, iyo dayaxii, iyo kow iyo tobankii xiddigood ayaa ii sujuuday.</w:t>
      </w:r>
    </w:p>
    <w:p/>
    <w:p>
      <w:r xmlns:w="http://schemas.openxmlformats.org/wordprocessingml/2006/main">
        <w:t xml:space="preserve">Yuusuf wuxuu ku riyooday qorraxda, dayaxa iyo 11 xiddigood oo u sujuuday, oo uu markaas u sheegay walaalihii.</w:t>
      </w:r>
    </w:p>
    <w:p/>
    <w:p>
      <w:r xmlns:w="http://schemas.openxmlformats.org/wordprocessingml/2006/main">
        <w:t xml:space="preserve">1. Gobannimada Ilaahay: Macnaha Riyadii Yuusuf (Bilowgii 37:9).</w:t>
      </w:r>
    </w:p>
    <w:p/>
    <w:p>
      <w:r xmlns:w="http://schemas.openxmlformats.org/wordprocessingml/2006/main">
        <w:t xml:space="preserve">2. Ku noolaanshaha Iftiinka Qorshaha Ilaahay: Barashada Riyadii Yuusuf (Bilowgii 37:9)</w:t>
      </w:r>
    </w:p>
    <w:p/>
    <w:p>
      <w:r xmlns:w="http://schemas.openxmlformats.org/wordprocessingml/2006/main">
        <w:t xml:space="preserve">1. Sabuurradii 103:19 - "Rabbigu carshigiisii wuxuu ku hagaajiyey samooyinka, Oo boqortooyadiisuna waxay u talisaa wax walba."</w:t>
      </w:r>
    </w:p>
    <w:p/>
    <w:p>
      <w:r xmlns:w="http://schemas.openxmlformats.org/wordprocessingml/2006/main">
        <w:t xml:space="preserve">2. Daanyeel 4:35-35 KQA - Oo dadka dhulka deggan oo dhanna waxaa lagu tiriyaa sida wax aan waxba ahayn, oo siduu doonayo ayuu ciidanka samada iyo dadka dhulka degganba ku sameeyaa, oo ninna ma gacantiisa joojin karo, mana odhan karo. oo ku yidhi, Maxaad samaynaysaa?</w:t>
      </w:r>
    </w:p>
    <w:p/>
    <w:p>
      <w:r xmlns:w="http://schemas.openxmlformats.org/wordprocessingml/2006/main">
        <w:t xml:space="preserve">BILOWGII 37:10 Markaasuu aabbihiis u sheegay, iyo walaalihiisba; aabbihiisna waa canaantay oo ku yidhi, Waa maxay riyadan aad ku riyootay? Miyaan aniga iyo hooyadaa iyo walaalahaa u imanaynaa inaannu dhulka kugu sujuudno?</w:t>
      </w:r>
    </w:p>
    <w:p/>
    <w:p>
      <w:r xmlns:w="http://schemas.openxmlformats.org/wordprocessingml/2006/main">
        <w:t xml:space="preserve">Yuusuf wuxuu walaalihiis iyo aabbihiis uga warramay riyadiisii ay reerkiisu u sujuudeen, laakiin aabbihii ayaa taas ku canaantay.</w:t>
      </w:r>
    </w:p>
    <w:p/>
    <w:p>
      <w:r xmlns:w="http://schemas.openxmlformats.org/wordprocessingml/2006/main">
        <w:t xml:space="preserve">1. Khatarta Kibirka: Baarista Riyada Yuusuf</w:t>
      </w:r>
    </w:p>
    <w:p/>
    <w:p>
      <w:r xmlns:w="http://schemas.openxmlformats.org/wordprocessingml/2006/main">
        <w:t xml:space="preserve">2. Awooda riyooyinka: Barashada waaya aragnimada Yuusuf</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Yacquub 1:17: Hibo kasta oo wanaagsan iyo hibo kasta oo kaamil ah xagga sare bay ka yimaadaan, iyagoo ka soo degaya xagga Aabbaha nuurka, oo aan la lahayn kala duwanaansho iyo hadh toona.</w:t>
      </w:r>
    </w:p>
    <w:p/>
    <w:p>
      <w:r xmlns:w="http://schemas.openxmlformats.org/wordprocessingml/2006/main">
        <w:t xml:space="preserve">BILOWGII 37:11 Markaasaa walaalihiis ka masayreen isagii; laakiinse aabbihiis hadalkaas buu dhawray.</w:t>
      </w:r>
    </w:p>
    <w:p/>
    <w:p>
      <w:r xmlns:w="http://schemas.openxmlformats.org/wordprocessingml/2006/main">
        <w:t xml:space="preserve">Yuusuf walaalihiis way ka masayreen isaga, laakiinse aabbihiis dhegta u taagay warkii wanaagsanaa ee Yuusuf ka helay.</w:t>
      </w:r>
    </w:p>
    <w:p/>
    <w:p>
      <w:r xmlns:w="http://schemas.openxmlformats.org/wordprocessingml/2006/main">
        <w:t xml:space="preserve">1. "Awoodda xaasidnimada"</w:t>
      </w:r>
    </w:p>
    <w:p/>
    <w:p>
      <w:r xmlns:w="http://schemas.openxmlformats.org/wordprocessingml/2006/main">
        <w:t xml:space="preserve">2. "Qarannimada Ilaahay Wakhtiyada Masayrka"</w:t>
      </w:r>
    </w:p>
    <w:p/>
    <w:p>
      <w:r xmlns:w="http://schemas.openxmlformats.org/wordprocessingml/2006/main">
        <w:t xml:space="preserve">1. 2 Qorontos 12:20-21 , “Waaqayyo waan ta’eef, waan ta’eef, akkasumas, rakkoo itti gaafatamummaa fi lubbuu isaaniif akka taʼetti mul’isa. , cay, iyo xan, iyo kibir, iyo kibir, iyo qas. Waxaan ka baqayaa in markaan mar kale imaado uu Ilaahay hortaada igu hoosaysiiyo, oo aan u baroorto qaar badan oo ah kuwii hore u dembaabay oo aan ka toobad keenin wasakhnimada iyo sinada iyo dareenka ay ku dhaqmeen."</w:t>
      </w:r>
    </w:p>
    <w:p/>
    <w:p>
      <w:r xmlns:w="http://schemas.openxmlformats.org/wordprocessingml/2006/main">
        <w:t xml:space="preserve">2. Yacquub 4:5, "Mise waxaad u malaynaysaan inaan micne lahayn in Qorniinku leeyahay, Isagu aad buu ugu hinaasay ruuxa uu isagu inagu dhex joogo?</w:t>
      </w:r>
    </w:p>
    <w:p/>
    <w:p>
      <w:r xmlns:w="http://schemas.openxmlformats.org/wordprocessingml/2006/main">
        <w:t xml:space="preserve">BILOWGII 37:12 Markaasaa walaalihiis waxay tageen inay adhigii aabbahood daajiyaan Shekem.</w:t>
      </w:r>
    </w:p>
    <w:p/>
    <w:p>
      <w:r xmlns:w="http://schemas.openxmlformats.org/wordprocessingml/2006/main">
        <w:t xml:space="preserve">Yuusuf walaalihiis waxay u sodcaaleen Shekem si ay idihii aabbahood u daryeelaan.</w:t>
      </w:r>
    </w:p>
    <w:p/>
    <w:p>
      <w:r xmlns:w="http://schemas.openxmlformats.org/wordprocessingml/2006/main">
        <w:t xml:space="preserve">1. Qiimaha Adeeciddu: Sheekadii Yuusuf iyo Walaalihiis</w:t>
      </w:r>
    </w:p>
    <w:p/>
    <w:p>
      <w:r xmlns:w="http://schemas.openxmlformats.org/wordprocessingml/2006/main">
        <w:t xml:space="preserve">2. Awooda rumaysadka iyo masuuliyada: Yuusuf iyo walaalihiis oo Shekem jooga</w:t>
      </w:r>
    </w:p>
    <w:p/>
    <w:p>
      <w:r xmlns:w="http://schemas.openxmlformats.org/wordprocessingml/2006/main">
        <w:t xml:space="preserve">1. Bilowgii 37:12</w:t>
      </w:r>
    </w:p>
    <w:p/>
    <w:p>
      <w:r xmlns:w="http://schemas.openxmlformats.org/wordprocessingml/2006/main">
        <w:t xml:space="preserve">2. Bilowgii 28:10-22 , Yaaqoob wajjin Beytel.</w:t>
      </w:r>
    </w:p>
    <w:p/>
    <w:p>
      <w:r xmlns:w="http://schemas.openxmlformats.org/wordprocessingml/2006/main">
        <w:t xml:space="preserve">BILOWGII 37:13 Israa'iilna wuxuu Yuusuf ku yidhi, Miyaysan walaalahaa adhigii daajinayn Shekem? Kaalay oo waan kuu diri doonaaye. Oo isna wuxuu ku yidhi, Waa i kan.</w:t>
      </w:r>
    </w:p>
    <w:p/>
    <w:p>
      <w:r xmlns:w="http://schemas.openxmlformats.org/wordprocessingml/2006/main">
        <w:t xml:space="preserve">Yuusuf baa aabbihiis Israa'iil u soo diray Shekem si uu u soo eego walaalihiis adhiga ilaalinaya.</w:t>
      </w:r>
    </w:p>
    <w:p/>
    <w:p>
      <w:r xmlns:w="http://schemas.openxmlformats.org/wordprocessingml/2006/main">
        <w:t xml:space="preserve">1. Aaminnimada Yuusuf: Siduu U Muujiyay Adeecida Aabihiis Iyadoo ay jiraan Xaalado Adag.</w:t>
      </w:r>
    </w:p>
    <w:p/>
    <w:p>
      <w:r xmlns:w="http://schemas.openxmlformats.org/wordprocessingml/2006/main">
        <w:t xml:space="preserve">2. Awooda Adeecida: Sida Ballanqaadkii Yuusuf ee Aabihii uu u horseeday Waxyaalo waaweyn</w:t>
      </w:r>
    </w:p>
    <w:p/>
    <w:p>
      <w:r xmlns:w="http://schemas.openxmlformats.org/wordprocessingml/2006/main">
        <w:t xml:space="preserve">1 Kolosay 3:20 Carruurow, waalidkiinna wax kastaba ku addeeca, waayo, taasu waa ka farxisaa Rabbiga.</w:t>
      </w:r>
    </w:p>
    <w:p/>
    <w:p>
      <w:r xmlns:w="http://schemas.openxmlformats.org/wordprocessingml/2006/main">
        <w:t xml:space="preserve">2 Cibraaniyada 11:8-10 Rumaysad buu gurigiisa kaga dhigay sidii qariib dal shisheeye jooga. teendhooyin buu degay, Isxaaq iyo Yacquubna waxay la dhaxli jireen isku ballan.</w:t>
      </w:r>
    </w:p>
    <w:p/>
    <w:p>
      <w:r xmlns:w="http://schemas.openxmlformats.org/wordprocessingml/2006/main">
        <w:t xml:space="preserve">BILOWGII 37:14 Oo isna wuxuu ku yidhi, Waan ku baryayaaye tag oo soo arag bal walaalahaa iyo adhihuba nabdoon yihiin iyo in kale; oo mar kale ii sheeg. Sidaas daraaddeed isagii wuu ka diray dooxo Xebroon, oo wuxuu yimid Shekem.</w:t>
      </w:r>
    </w:p>
    <w:p/>
    <w:p>
      <w:r xmlns:w="http://schemas.openxmlformats.org/wordprocessingml/2006/main">
        <w:t xml:space="preserve">Markaasuu Yuusuf u diray inuu soo eego walaalihiis iyo idahooda.</w:t>
      </w:r>
    </w:p>
    <w:p/>
    <w:p>
      <w:r xmlns:w="http://schemas.openxmlformats.org/wordprocessingml/2006/main">
        <w:t xml:space="preserve">1. Awoodda Adeegga Aaminka ah: Sidaynu u Raacno Hoggaaminta Ilaahay</w:t>
      </w:r>
    </w:p>
    <w:p/>
    <w:p>
      <w:r xmlns:w="http://schemas.openxmlformats.org/wordprocessingml/2006/main">
        <w:t xml:space="preserve">2. Wicitaanka Mas'uuliyadda: Sida aan u daryeelno waxa naloo dhiibay</w:t>
      </w:r>
    </w:p>
    <w:p/>
    <w:p>
      <w:r xmlns:w="http://schemas.openxmlformats.org/wordprocessingml/2006/main">
        <w:t xml:space="preserve">1. Yooxanaa 15:16 - "Idinku ima ayd dooran, laakiin anaa idin doortay oo idiin doortay inaad tagtaan oo aad midho jirataan oo aad magacayga ku weyddiisataan Aabbaha idin siiyo."</w:t>
      </w:r>
    </w:p>
    <w:p/>
    <w:p>
      <w:r xmlns:w="http://schemas.openxmlformats.org/wordprocessingml/2006/main">
        <w:t xml:space="preserve">2. Maahmaahyadii 22:6 - "Ilmo ku bar jid uu mari lahaa, xataa markuu gaboobo kama tegi doono."</w:t>
      </w:r>
    </w:p>
    <w:p/>
    <w:p>
      <w:r xmlns:w="http://schemas.openxmlformats.org/wordprocessingml/2006/main">
        <w:t xml:space="preserve">BILOWGII 37:15 Markaasaa nin helay isaga, oo wuxuu arkay isagoo duurka wareegaya;</w:t>
      </w:r>
    </w:p>
    <w:p/>
    <w:p>
      <w:r xmlns:w="http://schemas.openxmlformats.org/wordprocessingml/2006/main">
        <w:t xml:space="preserve">Yuusuf wuxuu ku lumay beer, nin baa weydiiyey waxa uu raadinayo.</w:t>
      </w:r>
    </w:p>
    <w:p/>
    <w:p>
      <w:r xmlns:w="http://schemas.openxmlformats.org/wordprocessingml/2006/main">
        <w:t xml:space="preserve">1. "Iska joog oo ogaada inaan anigu Ilaah ahay: Nabad ku hela hubantila'aan"</w:t>
      </w:r>
    </w:p>
    <w:p/>
    <w:p>
      <w:r xmlns:w="http://schemas.openxmlformats.org/wordprocessingml/2006/main">
        <w:t xml:space="preserve">2. "Qalbigaagu yuusan murugoon: Raaxo ku Hel wakhtiyada adag"</w:t>
      </w:r>
    </w:p>
    <w:p/>
    <w:p>
      <w:r xmlns:w="http://schemas.openxmlformats.org/wordprocessingml/2006/main">
        <w:t xml:space="preserve">1. Sabuurradii 46:10 , aamusa oo ogaada inaan anigu Ilaah ahay. Waa laygu sarraysiin doonaa quruumaha dhexdooda, dhulkana waa laygu sarraysiin doonaa.</w:t>
      </w:r>
    </w:p>
    <w:p/>
    <w:p>
      <w:r xmlns:w="http://schemas.openxmlformats.org/wordprocessingml/2006/main">
        <w:t xml:space="preserve">2. Yooxanaa 14:1, Qalbigiinnu yuusan murugoon, Ilaah rumaysta, anigana i rumaysta.</w:t>
      </w:r>
    </w:p>
    <w:p/>
    <w:p>
      <w:r xmlns:w="http://schemas.openxmlformats.org/wordprocessingml/2006/main">
        <w:t xml:space="preserve">BILOWGII 37:16 Isna wuxuu yidhi, Waxaan doondoonayaa walaalahay; waan ku baryayaaye, ii sheeg meesha ay adhigooda daajinayaan.</w:t>
      </w:r>
    </w:p>
    <w:p/>
    <w:p>
      <w:r xmlns:w="http://schemas.openxmlformats.org/wordprocessingml/2006/main">
        <w:t xml:space="preserve">Yuusuf wuxuu doonay walaalihiis, oo wuxuu weyddiiyey nin meel ay joogaan.</w:t>
      </w:r>
    </w:p>
    <w:p/>
    <w:p>
      <w:r xmlns:w="http://schemas.openxmlformats.org/wordprocessingml/2006/main">
        <w:t xml:space="preserve">1. Rumaynta qorshaha Ilaah ee nolosheena xitaa marka aynaan fahmin</w:t>
      </w:r>
    </w:p>
    <w:p/>
    <w:p>
      <w:r xmlns:w="http://schemas.openxmlformats.org/wordprocessingml/2006/main">
        <w:t xml:space="preserve">2. In la talasaarto hanuunka Eebbe xilliyada dhibku jiro</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Ishacyaah 30:21 KQA - Haddaad midigta u leexatid iyo haddaad bidixda u leexatidba, dhegahaagu waxay gadaashaan ka maqli doonaan cod leh, Jidku waa kan; ku soco.</w:t>
      </w:r>
    </w:p>
    <w:p/>
    <w:p>
      <w:r xmlns:w="http://schemas.openxmlformats.org/wordprocessingml/2006/main">
        <w:t xml:space="preserve">BILOWGII 37:17 Markaasaa ninkii yidhi, Halkan way ka tageen; waayo, waxaan maqlay iyagoo leh, Ina keena aynu Dotaan tagnee. Yuusufna walaalihiis wuu daba socday, oo wuxuu iyagii ka helay Dotaan.</w:t>
      </w:r>
    </w:p>
    <w:p/>
    <w:p>
      <w:r xmlns:w="http://schemas.openxmlformats.org/wordprocessingml/2006/main">
        <w:t xml:space="preserve">Yuusufna wuxuu maqlay walaalihiis oo ku hadlaya inay Dotaan tagaan, markaasuu meeshaas raacay oo helay.</w:t>
      </w:r>
    </w:p>
    <w:p/>
    <w:p>
      <w:r xmlns:w="http://schemas.openxmlformats.org/wordprocessingml/2006/main">
        <w:t xml:space="preserve">1. Illahay waxa uu ina hogamin doonaa meesha aan u baahanahay hadii aan isaga talo saarno.</w:t>
      </w:r>
    </w:p>
    <w:p/>
    <w:p>
      <w:r xmlns:w="http://schemas.openxmlformats.org/wordprocessingml/2006/main">
        <w:t xml:space="preserve">2. Raac wadadii Yuusuf oo dhegayso doonista Rabbi.</w:t>
      </w:r>
    </w:p>
    <w:p/>
    <w:p>
      <w:r xmlns:w="http://schemas.openxmlformats.org/wordprocessingml/2006/main">
        <w:t xml:space="preserve">1. Maahmaahyadii 3:5-6 - Qalbigaaga oo dhan Rabbiga ku aamin, Oo waxgarashadaadana ha isku hallayn. Jidadkaaga oo dhan isaga ku qiro, Oo isna waddooyinkaaga wuu toosin doonaa.</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BILOWGII 37:18 Oo goortay meel fog ka arkeen, intuusan u soo dhowaan iyagii, ayay ku tashadeen inay dilaan.</w:t>
      </w:r>
    </w:p>
    <w:p/>
    <w:p>
      <w:r xmlns:w="http://schemas.openxmlformats.org/wordprocessingml/2006/main">
        <w:t xml:space="preserve">Yuusuf walaalihiis waxay ku tashadeen inay dilaan isaga, markay meel fog ka arkeen.</w:t>
      </w:r>
    </w:p>
    <w:p/>
    <w:p>
      <w:r xmlns:w="http://schemas.openxmlformats.org/wordprocessingml/2006/main">
        <w:t xml:space="preserve">1. Awooda Masayrka: Sida Looga Adkaado Xasadka iyo Soo Celinta Farxada</w:t>
      </w:r>
    </w:p>
    <w:p/>
    <w:p>
      <w:r xmlns:w="http://schemas.openxmlformats.org/wordprocessingml/2006/main">
        <w:t xml:space="preserve">2. Fadliga Cafiska: Sida Ciilka Looga Gudbo Oo Nabad Loo Helo</w:t>
      </w:r>
    </w:p>
    <w:p/>
    <w:p>
      <w:r xmlns:w="http://schemas.openxmlformats.org/wordprocessingml/2006/main">
        <w:t xml:space="preserve">1. Bilowgii 45:4-5 KQA - Markaasaa Yuusuf wuxuu walaalihiis ku yidhi, Haddaba ii soo dhowaada, waan idin baryayaaye. Markaasay u soo dhowaadeen, oo wuxuu yidhi, Waxaan ahay walaalkiin Yuusuf oo aad Masar ka iibiseen. Idinku idinkama calool xumaana, naftiinnana uma ay cadhoon inaad halkan iga iibiseen, waayo, Ilaah wuxuu hortiin ii soo diray inaan nafo badbaadiyo.</w:t>
      </w:r>
    </w:p>
    <w:p/>
    <w:p>
      <w:r xmlns:w="http://schemas.openxmlformats.org/wordprocessingml/2006/main">
        <w:t xml:space="preserve">2. Rooma 12:19-21 KQA - Gacaliyayaalow, ha aarsanina, laakiin meel u cadhada siiya; hadduu harraadsan yahayna, waraabi, waayo, haddaad saas samayso waxaad madaxiisa ku dul ururin doontaa dhuxulo dab ah. Sharka yuusan kaa adkaan, laakiinse sharka wanaag kaga adkaado</w:t>
      </w:r>
    </w:p>
    <w:p/>
    <w:p>
      <w:r xmlns:w="http://schemas.openxmlformats.org/wordprocessingml/2006/main">
        <w:t xml:space="preserve">BILOWGII 37:19 Oo waxay isku yidhaahdeen, Bal eega, riyahaagii waa imanayaa.</w:t>
      </w:r>
    </w:p>
    <w:p/>
    <w:p>
      <w:r xmlns:w="http://schemas.openxmlformats.org/wordprocessingml/2006/main">
        <w:t xml:space="preserve">Yuusuf walaalihii ayaa ka wada hadlay imaatinkiisa waxayna ogaadeen inuu yahay riyo.</w:t>
      </w:r>
    </w:p>
    <w:p/>
    <w:p>
      <w:r xmlns:w="http://schemas.openxmlformats.org/wordprocessingml/2006/main">
        <w:t xml:space="preserve">1. Awoodda riyooyinka - Sida riyadii Yuusuf u beddeshay habka taariikhda</w:t>
      </w:r>
    </w:p>
    <w:p/>
    <w:p>
      <w:r xmlns:w="http://schemas.openxmlformats.org/wordprocessingml/2006/main">
        <w:t xml:space="preserve">2. Qiimaha Saaxiibtinimada - Sida xidhiidhkii Yuusuf walaalihiis uu ugu dambayntii u horseeday guul</w:t>
      </w:r>
    </w:p>
    <w:p/>
    <w:p>
      <w:r xmlns:w="http://schemas.openxmlformats.org/wordprocessingml/2006/main">
        <w:t xml:space="preserve">1. Sabuurradii 105:17-19 KQA - Oo wuxuu iyaga ka sii hor diray nin, kaasoo ah Yuusuf oo loo iibiyey addoon ahaan, Cagihiisii waxay ku xanuujiyeen silsilado, Oo isagaa lagu xidhay bir, Ilaa wakhtigii eraygiisu yimid, Eraygii Rabbiga. Rabbigaa tijaabiyey.</w:t>
      </w:r>
    </w:p>
    <w:p/>
    <w:p>
      <w:r xmlns:w="http://schemas.openxmlformats.org/wordprocessingml/2006/main">
        <w:t xml:space="preserve">2. Maahmaahyadii 27:17 - Birtu waxay afaysataa birta; Sidaas daraaddeed nin baa saaxiibkiis u soo afaysta wejiga.</w:t>
      </w:r>
    </w:p>
    <w:p/>
    <w:p>
      <w:r xmlns:w="http://schemas.openxmlformats.org/wordprocessingml/2006/main">
        <w:t xml:space="preserve">BILOWGII 37:20 Haddaba kaalaya aynu dilnee, oo aynu ku tuurno god yar, oo waxaynu nidhaahnaa, Bahal xun ayaa cunay, oo waannu arki doonnaa waxa riyooyinkiisii noqday.</w:t>
      </w:r>
    </w:p>
    <w:p/>
    <w:p>
      <w:r xmlns:w="http://schemas.openxmlformats.org/wordprocessingml/2006/main">
        <w:t xml:space="preserve">Yuusuf walaalihiis waxay ku tashadeen inay dilaan, laakiin waxay ku tuureen god, waxayna ka been sheegeen wixii isaga ku dhacay.</w:t>
      </w:r>
    </w:p>
    <w:p/>
    <w:p>
      <w:r xmlns:w="http://schemas.openxmlformats.org/wordprocessingml/2006/main">
        <w:t xml:space="preserve">1. "Awoodda u naxariisashada nacaybka"</w:t>
      </w:r>
    </w:p>
    <w:p/>
    <w:p>
      <w:r xmlns:w="http://schemas.openxmlformats.org/wordprocessingml/2006/main">
        <w:t xml:space="preserve">2. "Qiimaha Riyooyinka"</w:t>
      </w:r>
    </w:p>
    <w:p/>
    <w:p>
      <w:r xmlns:w="http://schemas.openxmlformats.org/wordprocessingml/2006/main">
        <w:t xml:space="preserve">1. Rooma 12:21 - " Sharku yuusan kaa adkaan, laakiin sharka wanaag kaga adkaado."</w:t>
      </w:r>
    </w:p>
    <w:p/>
    <w:p>
      <w:r xmlns:w="http://schemas.openxmlformats.org/wordprocessingml/2006/main">
        <w:t xml:space="preserve">2. Sabuurradii 37:23 - "Rabbiga tallaabooyinkiisa waxaa hagaajiya dadka markuu jidkiisa ku farxo."</w:t>
      </w:r>
    </w:p>
    <w:p/>
    <w:p>
      <w:r xmlns:w="http://schemas.openxmlformats.org/wordprocessingml/2006/main">
        <w:t xml:space="preserve">BILOWGII 37:21 Markaasaa Ruubeen taas maqlay, oo isna wuu ka samatabbixiyey gacmahoodii; oo wuxuu yidhi yeynan dilin.</w:t>
      </w:r>
    </w:p>
    <w:p/>
    <w:p>
      <w:r xmlns:w="http://schemas.openxmlformats.org/wordprocessingml/2006/main">
        <w:t xml:space="preserve">Ruubeen wuxuu Yuusuf ka badbaadiyay qorshihii walaalihiis kale ku doonayeen inay isaga dilaan.</w:t>
      </w:r>
    </w:p>
    <w:p/>
    <w:p>
      <w:r xmlns:w="http://schemas.openxmlformats.org/wordprocessingml/2006/main">
        <w:t xml:space="preserve">1. Ruubeen naxariistiisa iyo nimcada uu u sameeyay walaalkiis Yuusuf.</w:t>
      </w:r>
    </w:p>
    <w:p/>
    <w:p>
      <w:r xmlns:w="http://schemas.openxmlformats.org/wordprocessingml/2006/main">
        <w:t xml:space="preserve">2. Awoodda cafiska iyo nimcada xitaa xilliyada mugdiga ah.</w:t>
      </w:r>
    </w:p>
    <w:p/>
    <w:p>
      <w:r xmlns:w="http://schemas.openxmlformats.org/wordprocessingml/2006/main">
        <w:t xml:space="preserve">1. Efesos 4:32 - " Midkiinba midka kale ha u roonaado oo ha u roonaado, oo midkiinba midka kale ha cafiyo siduu Ilaah Masiixu idiin cafiyey."</w:t>
      </w:r>
    </w:p>
    <w:p/>
    <w:p>
      <w:r xmlns:w="http://schemas.openxmlformats.org/wordprocessingml/2006/main">
        <w:t xml:space="preserve">2. Luukos 6:36 - "Haddaba u naxariista sida Aabbihiin naxariis u leeyahay."</w:t>
      </w:r>
    </w:p>
    <w:p/>
    <w:p>
      <w:r xmlns:w="http://schemas.openxmlformats.org/wordprocessingml/2006/main">
        <w:t xml:space="preserve">BILOWGII 37:22 Markaasaa Ruubeen wuxuu iyagii ku yidhi, Dhiig ha daadinina, laakiinse isaga ku tuura godkan cidlada ku yaal, oo gacan ha saarina. si uu isaga gacantooda uga bixiyo oo uu mar kale aabbihii ugu gacangeliyo.</w:t>
      </w:r>
    </w:p>
    <w:p/>
    <w:p>
      <w:r xmlns:w="http://schemas.openxmlformats.org/wordprocessingml/2006/main">
        <w:t xml:space="preserve">Ruubeen wuxuu walaalihiis u soo jeediyay inay nafta Yuusuf u tudhaan oo ay ku tuuraan god cidlada ku yaal.</w:t>
      </w:r>
    </w:p>
    <w:p/>
    <w:p>
      <w:r xmlns:w="http://schemas.openxmlformats.org/wordprocessingml/2006/main">
        <w:t xml:space="preserve">1. Awoodii naxariista: Sheekadii Yuusuf iyo Ruubeen</w:t>
      </w:r>
    </w:p>
    <w:p/>
    <w:p>
      <w:r xmlns:w="http://schemas.openxmlformats.org/wordprocessingml/2006/main">
        <w:t xml:space="preserve">2. Ahmiyadda ay leedahay samaynta go'aannada xigmadda leh: Tusaalaha Ruubeen</w:t>
      </w:r>
    </w:p>
    <w:p/>
    <w:p>
      <w:r xmlns:w="http://schemas.openxmlformats.org/wordprocessingml/2006/main">
        <w:t xml:space="preserve">1. Sabuurradii 103:8 KQA - Rabbigu waa raxmad badan yahay, waana nimco miidhan, cadho wuu u gaabiyaa, naxariisna wuu badan yahay.</w:t>
      </w:r>
    </w:p>
    <w:p/>
    <w:p>
      <w:r xmlns:w="http://schemas.openxmlformats.org/wordprocessingml/2006/main">
        <w:t xml:space="preserve">Maahmaahyadii 14:15 KQA - Kii garaaddaranu eray kasta wuu rumaystaa, Laakiinse kii miyir lahu socodkiisa aad buu u fiiriyaa.</w:t>
      </w:r>
    </w:p>
    <w:p/>
    <w:p>
      <w:r xmlns:w="http://schemas.openxmlformats.org/wordprocessingml/2006/main">
        <w:t xml:space="preserve">BILOWGII 37:23 Oo markii Yuusuf walaalihiis u yimid ayay Yuusuf ka furteen shuluggiisii, kaasu wuxuu qabay shuluggii midabyada badnaa oo uu qabay;</w:t>
      </w:r>
    </w:p>
    <w:p/>
    <w:p>
      <w:r xmlns:w="http://schemas.openxmlformats.org/wordprocessingml/2006/main">
        <w:t xml:space="preserve">Yuusuf walaalihiis waxay ka furteen shuluggii midabyada badnaa.</w:t>
      </w:r>
    </w:p>
    <w:p/>
    <w:p>
      <w:r xmlns:w="http://schemas.openxmlformats.org/wordprocessingml/2006/main">
        <w:t xml:space="preserve">1. Awooda Masayrka: Baadhista Sheekadii Yuusuf</w:t>
      </w:r>
    </w:p>
    <w:p/>
    <w:p>
      <w:r xmlns:w="http://schemas.openxmlformats.org/wordprocessingml/2006/main">
        <w:t xml:space="preserve">2. Awoodda Cafiska: Barashada Tusaalaha Yuusuf</w:t>
      </w:r>
    </w:p>
    <w:p/>
    <w:p>
      <w:r xmlns:w="http://schemas.openxmlformats.org/wordprocessingml/2006/main">
        <w:t xml:space="preserve">1. Yacquub 1:14-15 "Laakiin mid walba waxaa la jirrabay damaciisa sharka ah oo lagu jiidayo oo la sasabayo, dabadeed damacu kolkuu uuraysto wuxuu dhalaa dembi, dembiguna kolkuu koray. waxay dhashaa dhimasho."</w:t>
      </w:r>
    </w:p>
    <w:p/>
    <w:p>
      <w:r xmlns:w="http://schemas.openxmlformats.org/wordprocessingml/2006/main">
        <w:t xml:space="preserve">2. Luukos 6:37-38 "Ha xukumina, idinkana laydinma xukumi doono. Ha xukumina, idinkana laydinkuma xukumi doono.</w:t>
      </w:r>
    </w:p>
    <w:p/>
    <w:p>
      <w:r xmlns:w="http://schemas.openxmlformats.org/wordprocessingml/2006/main">
        <w:t xml:space="preserve">BILOWGII 37:24 Markaasay qabteen oo god ku tuureen;</w:t>
      </w:r>
    </w:p>
    <w:p/>
    <w:p>
      <w:r xmlns:w="http://schemas.openxmlformats.org/wordprocessingml/2006/main">
        <w:t xml:space="preserve">Yuusuf waxaa lagu tuuray god madhan oo aan biyo lahayn.</w:t>
      </w:r>
    </w:p>
    <w:p/>
    <w:p>
      <w:r xmlns:w="http://schemas.openxmlformats.org/wordprocessingml/2006/main">
        <w:t xml:space="preserve">1. Ilaah wuxuu u isticmaali doonaa xitaa xaaladaha ugu xun ee ammaantiisa.</w:t>
      </w:r>
    </w:p>
    <w:p/>
    <w:p>
      <w:r xmlns:w="http://schemas.openxmlformats.org/wordprocessingml/2006/main">
        <w:t xml:space="preserve">2. Rabbigu wuxuu inoo adeegsan doonaa siyaabaha aynaan filayn.</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BILOWGII 37:25 Markaasay u fadhiisteen inay kibis cunaan, oo intay indhahoodii kor u qaadeen ayay wax fiiriyeen, oo waxay arkeen guuto reer Ismaaciil ah oo Gilecaad ka yimid oo awrtoodu sidday xawaash iyo beeyo iyo malmal, waxayna u socdeen Masar.</w:t>
      </w:r>
    </w:p>
    <w:p/>
    <w:p>
      <w:r xmlns:w="http://schemas.openxmlformats.org/wordprocessingml/2006/main">
        <w:t xml:space="preserve">Reer Ismaaciilna waxay ka yimaadeen Gilecaad iyagoo alaab wata, si ay Masar u qaadaan.</w:t>
      </w:r>
    </w:p>
    <w:p/>
    <w:p>
      <w:r xmlns:w="http://schemas.openxmlformats.org/wordprocessingml/2006/main">
        <w:t xml:space="preserve">1. Bixinta Ilaah ee dhibaatada dhexdeeda - Bilowgii 37:25</w:t>
      </w:r>
    </w:p>
    <w:p/>
    <w:p>
      <w:r xmlns:w="http://schemas.openxmlformats.org/wordprocessingml/2006/main">
        <w:t xml:space="preserve">2. Qiimaha dadaalka iyo go'aan qaadashada - Bilowgii 37:25</w:t>
      </w:r>
    </w:p>
    <w:p/>
    <w:p>
      <w:r xmlns:w="http://schemas.openxmlformats.org/wordprocessingml/2006/main">
        <w:t xml:space="preserve">1. Maahmaahyadii 19:21 - " Nin maankiisa waxaa ku jira hindisooyin badan, Laakiinse Rabbiga qastigiisa ayaa taagnaan doona."</w:t>
      </w:r>
    </w:p>
    <w:p/>
    <w:p>
      <w:r xmlns:w="http://schemas.openxmlformats.org/wordprocessingml/2006/main">
        <w:t xml:space="preserve">2. Matayos 6:25-34 - "Haddaba waxaan idinku leeyahay, Naftiinna ha ugu welwelina waxaad cuni doontaan, ama waxaad cabbi doontaan, jidhkiinnana waxaad huwin doontaan. Shimbiraha hawada eega, waxba ma beeraan, waxna ma gurtaan, maqsinnona waxba kuma urursadaan, oo Aabbihiinna jannada ku jira ayaa cunto siiya. Miyaydnaan iyaga ka qiimo badnayn? saac noloshaada?"</w:t>
      </w:r>
    </w:p>
    <w:p/>
    <w:p>
      <w:r xmlns:w="http://schemas.openxmlformats.org/wordprocessingml/2006/main">
        <w:t xml:space="preserve">BILOWGII 37:26 Markaasaa Yahuudah wuxuu walaalihiis ku yidhi, Maxaa inoo taraysa haddaynu walaalkayo dilno oo aynu dhiiggiisa qarinno?</w:t>
      </w:r>
    </w:p>
    <w:p/>
    <w:p>
      <w:r xmlns:w="http://schemas.openxmlformats.org/wordprocessingml/2006/main">
        <w:t xml:space="preserve">Yahuuda waxa ay walaalihii su’aalo ka waydiiyeen qiimaha ay leedahay dilka walaalkood iyo qarinta dhimashadiisa.</w:t>
      </w:r>
    </w:p>
    <w:p/>
    <w:p>
      <w:r xmlns:w="http://schemas.openxmlformats.org/wordprocessingml/2006/main">
        <w:t xml:space="preserve">1. Qiimaha Nolosha: In la baadho kharashka nolosha.</w:t>
      </w:r>
    </w:p>
    <w:p/>
    <w:p>
      <w:r xmlns:w="http://schemas.openxmlformats.org/wordprocessingml/2006/main">
        <w:t xml:space="preserve">2. Awoodda Erayada: Sida erayadeenu u qaabayn karaan go'aannadayada.</w:t>
      </w:r>
    </w:p>
    <w:p/>
    <w:p>
      <w:r xmlns:w="http://schemas.openxmlformats.org/wordprocessingml/2006/main">
        <w:t xml:space="preserve">1. Rooma 12:17-21 - "Ninna shar shar ha uga celinina, laakiinse ku fikira inaad samaysid waxa dadka oo dhan hortooda ku wanaagsan. aarsada, laakiinse u daaya cadhada Ilaah, waayo, waxaa qoran, Aargudashada anigaa leh, oo waan bixin doonaa, ayaa Rabbigu leeyahay. inuu cabbo, waayo, haddaad saas samayso waxaad madaxiisa ku dul ururin doontaa dhuxulo ololaysa, shar yaanay kaa adkaan, laakiinse sharka wanaag kaga gudub.</w:t>
      </w:r>
    </w:p>
    <w:p/>
    <w:p>
      <w:r xmlns:w="http://schemas.openxmlformats.org/wordprocessingml/2006/main">
        <w:t xml:space="preserve">2. Matayos 18:15-17 - "Haddii walaalkaa kugu dembaabo, u tag oo xumaantiisa u sheeg, adiga iyo isaga keli ahaantiinna; mid ama laba kale oo adiga kula jira, in ashtako kasta lagu caddeeyo laba ama saddex markhaati, hadduu diido inuu iyaga maqlo, kiniisadda u sheeg, oo hadduu diido inuu xataa kiniisadda maqlo, ha maqlo. Adiga iyo cashuurqaade ha kuu ahaado.</w:t>
      </w:r>
    </w:p>
    <w:p/>
    <w:p>
      <w:r xmlns:w="http://schemas.openxmlformats.org/wordprocessingml/2006/main">
        <w:t xml:space="preserve">BILOWGII 37:27 Kaalaya aynu reer Ismaaciil ka iibinnee, oo yeynan isaga far saarin; waayo waa walaalkeen iyo jidhkeenna. Walaalihiisna way raalli noqdeen.</w:t>
      </w:r>
    </w:p>
    <w:p/>
    <w:p>
      <w:r xmlns:w="http://schemas.openxmlformats.org/wordprocessingml/2006/main">
        <w:t xml:space="preserve">Yuusuf walaalihiis waxay go'aansadeen inay isaga ka iibiyaan reer Ismaaciil intii ay isaga wax yeeli lahaayeen.</w:t>
      </w:r>
    </w:p>
    <w:p/>
    <w:p>
      <w:r xmlns:w="http://schemas.openxmlformats.org/wordprocessingml/2006/main">
        <w:t xml:space="preserve">1. Ahmiyadda ay leedahay midnimada qoyska iyo in la iska eego maslaxadda.</w:t>
      </w:r>
    </w:p>
    <w:p/>
    <w:p>
      <w:r xmlns:w="http://schemas.openxmlformats.org/wordprocessingml/2006/main">
        <w:t xml:space="preserve">2. Awoodda qanacsanaanta xaaladaha adag.</w:t>
      </w:r>
    </w:p>
    <w:p/>
    <w:p>
      <w:r xmlns:w="http://schemas.openxmlformats.org/wordprocessingml/2006/main">
        <w:t xml:space="preserve">1. Maahmaahyadii 17:17 - Had iyo jeer saaxiibkii waa jecel yahay, walaalna wuxuu u dhashay wakhtiga dhibaatada.</w:t>
      </w:r>
    </w:p>
    <w:p/>
    <w:p>
      <w:r xmlns:w="http://schemas.openxmlformats.org/wordprocessingml/2006/main">
        <w:t xml:space="preserve">2. Filiboy 4:11-13 - Ma aha inaan ka hadlayo inaan baahan ahay, waayo, waxaan bartay inaan raalli ku ahaado xaalad kasta. Waxaan aqaan in hoos loo dhigo, oo barwaaqadana aqaan. Xaalad kasta iyo xaalad kasta, waxa aan bartay sirta ah in aan wajaho barwaaqada iyo gaajada, badinta iyo baahida.</w:t>
      </w:r>
    </w:p>
    <w:p/>
    <w:p>
      <w:r xmlns:w="http://schemas.openxmlformats.org/wordprocessingml/2006/main">
        <w:t xml:space="preserve">BILOWGII 37:28 Markaasaa waxaa ag maray niman baayacmushtariyaal ah oo reer Midyaan ah; Markaasay Yuusuf soo jiideen oo ceelkii ka soo bixiyeen, oo Yuusuf waxay reer Ismaaciil kaga iibiyeen labaatan xabbadood oo lacag ah; markaasay Yuusuf Masar keeneen.</w:t>
      </w:r>
    </w:p>
    <w:p/>
    <w:p>
      <w:r xmlns:w="http://schemas.openxmlformats.org/wordprocessingml/2006/main">
        <w:t xml:space="preserve">Yuusufna reer Midyaan waxay reer Ismaaciil kaga iibiyeen labaatan xabbadood oo lacag ah, oo Masar bay geeyeen.</w:t>
      </w:r>
    </w:p>
    <w:p/>
    <w:p>
      <w:r xmlns:w="http://schemas.openxmlformats.org/wordprocessingml/2006/main">
        <w:t xml:space="preserve">1. Ilaah wuxuu adeegsadaa duruufo adag si uu u keeno doonistiisa - Bilowgii 37:28</w:t>
      </w:r>
    </w:p>
    <w:p/>
    <w:p>
      <w:r xmlns:w="http://schemas.openxmlformats.org/wordprocessingml/2006/main">
        <w:t xml:space="preserve">2. Awoodda go'aannadayada - Bilowgii 37:28</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BILOWGII 37:29 Markaasaa Ruubeen ku noqday ceelkii; oo bal eeg, Yuusuf kuma jirin godka; dharkiisiina wuu jeexjeexay.</w:t>
      </w:r>
    </w:p>
    <w:p/>
    <w:p>
      <w:r xmlns:w="http://schemas.openxmlformats.org/wordprocessingml/2006/main">
        <w:t xml:space="preserve">Ruubeen wuxuu ogaaday Yuusuf inuusan godka ku jirin, oo dharkiisii buu jeexjeexay.</w:t>
      </w:r>
    </w:p>
    <w:p/>
    <w:p>
      <w:r xmlns:w="http://schemas.openxmlformats.org/wordprocessingml/2006/main">
        <w:t xml:space="preserve">1. Ilaahay wax wanaagsan buu ka soo saari karaa xataa xaaladaha ugu madaw.</w:t>
      </w:r>
    </w:p>
    <w:p/>
    <w:p>
      <w:r xmlns:w="http://schemas.openxmlformats.org/wordprocessingml/2006/main">
        <w:t xml:space="preserve">2. Xataa marka ay na soo food saarto cidhiidhi, waxaynu yeelan karnaa rumaysad in Ilaah weli xukunka hayo.</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BILOWGII 37:30 Markaasuu walaalihiis ku noqday, oo wuxuu ku yidhi, Yarkii ma joogo; oo anigu xaggee baan tagaa?</w:t>
      </w:r>
    </w:p>
    <w:p/>
    <w:p>
      <w:r xmlns:w="http://schemas.openxmlformats.org/wordprocessingml/2006/main">
        <w:t xml:space="preserve">Yuusuf walaalihiis waxay ka iibiyeen addoonnimo, markuu u soo noqdayna wuxuu weyddiiyey xaggee wiilka uu raadinayey.</w:t>
      </w:r>
    </w:p>
    <w:p/>
    <w:p>
      <w:r xmlns:w="http://schemas.openxmlformats.org/wordprocessingml/2006/main">
        <w:t xml:space="preserve">1. Awoodda Cafiska</w:t>
      </w:r>
    </w:p>
    <w:p/>
    <w:p>
      <w:r xmlns:w="http://schemas.openxmlformats.org/wordprocessingml/2006/main">
        <w:t xml:space="preserve">2. Qiimaha Qoyska</w:t>
      </w:r>
    </w:p>
    <w:p/>
    <w:p>
      <w:r xmlns:w="http://schemas.openxmlformats.org/wordprocessingml/2006/main">
        <w:t xml:space="preserve">1. Bilowgii 50:20 - "Laakiinse adiga xumaan baad iga damacsanayd, laakiinse Ilaah wuxuu ula jeeday wanaag inuu u sameeyo siday maantadan tahay, inuu dad badan badbaadiyo."</w:t>
      </w:r>
    </w:p>
    <w:p/>
    <w:p>
      <w:r xmlns:w="http://schemas.openxmlformats.org/wordprocessingml/2006/main">
        <w:t xml:space="preserve">2. Rooma 8:28 - "Oo waxaynu og nahay in wax waliba wanaag ugu wada shaqeeyaan kuwa Ilaah jecel, xataa kuwa qastigiisa loogu yeedhay."</w:t>
      </w:r>
    </w:p>
    <w:p/>
    <w:p>
      <w:r xmlns:w="http://schemas.openxmlformats.org/wordprocessingml/2006/main">
        <w:t xml:space="preserve">BILOWGII 37:31 Markaasay shuluggii Yuusuf qaadeen, oo intay orgi gowraceen ayay shuluggii dhiig geliyeen;</w:t>
      </w:r>
    </w:p>
    <w:p/>
    <w:p>
      <w:r xmlns:w="http://schemas.openxmlformats.org/wordprocessingml/2006/main">
        <w:t xml:space="preserve">Judigii Yuusuf ayay walaalihii qaateen oo waxay geliyeen dhiig riyo ah iyagoo qorsheeyey inay aabbahood khiyaameeyaan.</w:t>
      </w:r>
    </w:p>
    <w:p/>
    <w:p>
      <w:r xmlns:w="http://schemas.openxmlformats.org/wordprocessingml/2006/main">
        <w:t xml:space="preserve">1. In Ilaahay la Talo Saaro Qiyaamada Dhexdeeda</w:t>
      </w:r>
    </w:p>
    <w:p/>
    <w:p>
      <w:r xmlns:w="http://schemas.openxmlformats.org/wordprocessingml/2006/main">
        <w:t xml:space="preserve">2. Awoodda Cafiska</w:t>
      </w:r>
    </w:p>
    <w:p/>
    <w:p>
      <w:r xmlns:w="http://schemas.openxmlformats.org/wordprocessingml/2006/main">
        <w:t xml:space="preserve">1. Matayos 18:21-35 - Masaalka addoonka aan cafin lahayn</w:t>
      </w:r>
    </w:p>
    <w:p/>
    <w:p>
      <w:r xmlns:w="http://schemas.openxmlformats.org/wordprocessingml/2006/main">
        <w:t xml:space="preserve">2. Bilowgii 45:4-8 – Yuusuf wuxuu Muujiyey aqoonsigiisa Walaalihiis</w:t>
      </w:r>
    </w:p>
    <w:p/>
    <w:p>
      <w:r xmlns:w="http://schemas.openxmlformats.org/wordprocessingml/2006/main">
        <w:t xml:space="preserve">BILOWGII 37:32 Markaasay shuluggii midabyada badnaa direen, oo waxay u keeneen aabbahood; oo wuxuu yidhi, Taas waannu helnay, haddaba bal ogow inay shuluggii wiilkaaga tahay iyo in kale.</w:t>
      </w:r>
    </w:p>
    <w:p/>
    <w:p>
      <w:r xmlns:w="http://schemas.openxmlformats.org/wordprocessingml/2006/main">
        <w:t xml:space="preserve">Yuusuf walaalihiis waxay aabbahood u soo direen shulug midabyo badan leh si ay u xaqiijiyaan inay shuluggii Yuusuf tahay iyo in kale.</w:t>
      </w:r>
    </w:p>
    <w:p/>
    <w:p>
      <w:r xmlns:w="http://schemas.openxmlformats.org/wordprocessingml/2006/main">
        <w:t xml:space="preserve">1: Dhammaanteen waa in aan u dambi dhaafno sidii Yuusuf oo kale markii walaalihiis u direen Masar.</w:t>
      </w:r>
    </w:p>
    <w:p/>
    <w:p>
      <w:r xmlns:w="http://schemas.openxmlformats.org/wordprocessingml/2006/main">
        <w:t xml:space="preserve">2: Waa inaan dhamaanteen tusin nimcada iyo naxariista xitaa marka nala dulmiyo.</w:t>
      </w:r>
    </w:p>
    <w:p/>
    <w:p>
      <w:r xmlns:w="http://schemas.openxmlformats.org/wordprocessingml/2006/main">
        <w:t xml:space="preserve">1: Luukos 6:37 - "Ha xukumina, idinkana laydinma xukumi doono; wax xukumina, idinkana laydinkuma xukumi doono; cafiya, waana laydin cafiyi doonaa".</w:t>
      </w:r>
    </w:p>
    <w:p/>
    <w:p>
      <w:r xmlns:w="http://schemas.openxmlformats.org/wordprocessingml/2006/main">
        <w:t xml:space="preserve">2: Matayos 6:14-15 - "Waayo, haddaad dadka u cafidaan xumaantooda, Aabbihiinna jannada ku jira ayaa idin cafiyi doona.</w:t>
      </w:r>
    </w:p>
    <w:p/>
    <w:p>
      <w:r xmlns:w="http://schemas.openxmlformats.org/wordprocessingml/2006/main">
        <w:t xml:space="preserve">BILOWGII 37:33 Markaasuu gartay, oo wuxuu yidhi, Waa shuluggii wiilkayga; Bahal xun baa cunay. Yuusuf shaki la'aan waa kala googo'ay.</w:t>
      </w:r>
    </w:p>
    <w:p/>
    <w:p>
      <w:r xmlns:w="http://schemas.openxmlformats.org/wordprocessingml/2006/main">
        <w:t xml:space="preserve">Yacquub wuxuu u baroortay geeridii wiilkiisii Yuusuf ka dib markii ay khiyaameen walaalihiis.</w:t>
      </w:r>
    </w:p>
    <w:p/>
    <w:p>
      <w:r xmlns:w="http://schemas.openxmlformats.org/wordprocessingml/2006/main">
        <w:t xml:space="preserve">1:Ilaah wuxuu ka keeni karaa qurux musiibada, xitaa inta lagu jiro murugada hoose.</w:t>
      </w:r>
    </w:p>
    <w:p/>
    <w:p>
      <w:r xmlns:w="http://schemas.openxmlformats.org/wordprocessingml/2006/main">
        <w:t xml:space="preserve">2: Rumaysadka aan ku qabno Ilaahay waxa uu nagu celin karaa wakhtiyada khasaaraha iyo xanuunka badan.</w:t>
      </w:r>
    </w:p>
    <w:p/>
    <w:p>
      <w:r xmlns:w="http://schemas.openxmlformats.org/wordprocessingml/2006/main">
        <w:t xml:space="preserve">1: Ishacyaah 43:1-3 ( Ha cabsan, waayo, waan ku soo furtay, magacaagaan kuugu yeedhay, adiguna waxaad tahay, oo markaad biyaha dhex marayso, waan kula jiri doonaa, oo webiyaasha dhexdooda ma ay dhex mari doonaan. idin qarqinaya, oo markaad dab ku dhex socotaan ma aad guban doontaan, ololkuna idinma baabbi'in doono, waayo, aniga ayaa ah Rabbiga Ilaahiinna ah iyo Badbaadiyahaaga ah Kan Quduuska ah ee reer binu Israa'iil.</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BILOWGII 37:34 Markaasaa Yacquub dharkiisii iska jeexjeexay, oo joonyado dhexda ku xidhay, wiilkiisiina maalmo badan ayuu u barooranayay.</w:t>
      </w:r>
    </w:p>
    <w:p/>
    <w:p>
      <w:r xmlns:w="http://schemas.openxmlformats.org/wordprocessingml/2006/main">
        <w:t xml:space="preserve">Yacquub wuxuu u baroortay dhimashadii wiilkiisa, Yuusuf.</w:t>
      </w:r>
    </w:p>
    <w:p/>
    <w:p>
      <w:r xmlns:w="http://schemas.openxmlformats.org/wordprocessingml/2006/main">
        <w:t xml:space="preserve">1. Xanuunka Luminta: Sida Loo Raaxo Waqtiyada Baroorta</w:t>
      </w:r>
    </w:p>
    <w:p/>
    <w:p>
      <w:r xmlns:w="http://schemas.openxmlformats.org/wordprocessingml/2006/main">
        <w:t xml:space="preserve">2. Xoogga Iimaanka: Sida Kalsoonida Yacquub ee Ilaah uu isaga uga gudbay</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2 Korintos 1:3-4 KQA - Mahad waxaa leh Ilaaha ah Aabbaha Rabbigeenna Ciise Masiix oo ah Aabbaha naxariista iyo Ilaaha gargaarka oo dhan kan nagu raaxaysta dhibaatooyinkayaga oo dhan, si aannu u awoodno inaan u qalbi qaboojinno kuwa ku jira. Dhibaato kasta ha ku jirno xagga gargaarka Ilaah nagu dhiirrigeliyo.</w:t>
      </w:r>
    </w:p>
    <w:p/>
    <w:p>
      <w:r xmlns:w="http://schemas.openxmlformats.org/wordprocessingml/2006/main">
        <w:t xml:space="preserve">BILOWGII 37:35 Markaasaa wiilashiisii oo dhan iyo gabdhihiisii oo dhammu u keceen inay isaga qalbi qaboojiyaan; laakiin wuu diiday in la qalbi qaboojiyo; Isna wuxuu yidhi, Anigoo barooranaya ayaan qabriga u geli doonaa wiilkayga. Markaasaa aabbihiis u ooyay.</w:t>
      </w:r>
    </w:p>
    <w:p/>
    <w:p>
      <w:r xmlns:w="http://schemas.openxmlformats.org/wordprocessingml/2006/main">
        <w:t xml:space="preserve">Yacquub wuu diiday in la qalbi qaboojiyo dhimashadii wiilkiisa Yuusuf ka dib, wuuna murugooday.</w:t>
      </w:r>
    </w:p>
    <w:p/>
    <w:p>
      <w:r xmlns:w="http://schemas.openxmlformats.org/wordprocessingml/2006/main">
        <w:t xml:space="preserve">1. Barashada Aqbalaada Raaxada Wakhtiyada murugada</w:t>
      </w:r>
    </w:p>
    <w:p/>
    <w:p>
      <w:r xmlns:w="http://schemas.openxmlformats.org/wordprocessingml/2006/main">
        <w:t xml:space="preserve">2. In laga gudbo khasaaraha qof la jecel yahay</w:t>
      </w:r>
    </w:p>
    <w:p/>
    <w:p>
      <w:r xmlns:w="http://schemas.openxmlformats.org/wordprocessingml/2006/main">
        <w:t xml:space="preserve">1. Rooma 12:15: La farxa kuwa farxaya, oo la ooya kuwa ooya.</w:t>
      </w:r>
    </w:p>
    <w:p/>
    <w:p>
      <w:r xmlns:w="http://schemas.openxmlformats.org/wordprocessingml/2006/main">
        <w:t xml:space="preserve">2. Sabuurradii 34:18: Rabbigu waa u dhow yahay kuwa qalbigoodu murugaysan yahay. Oo wuxuu badbaadiyaa kuwa ruuxa qoomamaysan.</w:t>
      </w:r>
    </w:p>
    <w:p/>
    <w:p>
      <w:r xmlns:w="http://schemas.openxmlformats.org/wordprocessingml/2006/main">
        <w:t xml:space="preserve">BILOWGII 37:36 Markaasay reer Midyaan isagii Masar kaga iibiyeen Footiifar oo ahaa sirkaalkii Fircoon iyo sirkaalkii askarta.</w:t>
      </w:r>
    </w:p>
    <w:p/>
    <w:p>
      <w:r xmlns:w="http://schemas.openxmlformats.org/wordprocessingml/2006/main">
        <w:t xml:space="preserve">Yuusuf oo ahaa wiilashii Yacquub mid ka mid ah ayay reer Midyaan ka iibiyeen xagga Masar, oo waxaa ka iibsaday Footiifar oo ahaa sirkaalkii Fircoon iyo sirkaalkii waardiyayaashii.</w:t>
      </w:r>
    </w:p>
    <w:p/>
    <w:p>
      <w:r xmlns:w="http://schemas.openxmlformats.org/wordprocessingml/2006/main">
        <w:t xml:space="preserve">1. Gobannimada Eebbe ee nolosha Yuusuf</w:t>
      </w:r>
    </w:p>
    <w:p/>
    <w:p>
      <w:r xmlns:w="http://schemas.openxmlformats.org/wordprocessingml/2006/main">
        <w:t xml:space="preserve">2. Awooda u adkaysiga inta lagu jiro dhibka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Bilowgii 38aad waxa lagu soo koobi karaa saddex cutub oo kala ah sidan soo socota, iyadoo ay la socdaan aayadaha la tilmaamay:</w:t>
      </w:r>
    </w:p>
    <w:p/>
    <w:p>
      <w:r xmlns:w="http://schemas.openxmlformats.org/wordprocessingml/2006/main">
        <w:t xml:space="preserve">Faqrada 1: Bilowgii 38:1-11, cutubku wuxuu diiradda saarayaa Yahuudah, oo ka mid ah wiilashii Yacquub. Yahuudahna wuxuu guursaday naag reer Kancaan ah oo magaceeda la odhan jiray Shuuca, oo wuxuu dhalay saddex wiil oo ahaa Ceer, iyo Oonaan, iyo Sheelaah. Yahuudahna wuxuu u diyaariyey curadkiisii Ceer, inuu naagtii Taamaar la odhan jiray guursado. Habase yeeshee Ceer waa ku xun yahay Rabbiga hortiisa, wuuna dhintay. Sida caadada u ah guurka basharka ah, Onan ayaa markaas la faray inuu guto waajibaadkiisa isagoo guursanaya Tamar oo uu ubad u siinayo walaalkii dhintay. Si kastaba ha ahaatee, Onan si danayste ah ayuu u diiday in uu guto waajibaadkan oo uu ku daadiyo iniinkiisa dhulka.</w:t>
      </w:r>
    </w:p>
    <w:p/>
    <w:p>
      <w:r xmlns:w="http://schemas.openxmlformats.org/wordprocessingml/2006/main">
        <w:t xml:space="preserve">Faqrada 2: Ku sii socota Bilowgii 38: 12-19, dhimashadii Ceer iyo Oonaan ka dib, Yahuudah wuxuu u ballanqaaday Taamaar inay guursan doonto wiilkiisa ugu yar Sheelaah markuu weynaado. Si kastaba ha ahaatee, sannado ayaa dhaafa iyada oo aan la fulin ballankan. Taamaar way garatay in reer Yahuudah khiyaanay oo ay arrimaheeda gacmaheeda ku qaadatay si ay u sugto abtirkeeda mustaqbalka. Iyadu sidii dhillo ayay isu ekaysiisay, oo waxay dalka Yahuudah ku sugtay jidka Timnaad.</w:t>
      </w:r>
    </w:p>
    <w:p/>
    <w:p>
      <w:r xmlns:w="http://schemas.openxmlformats.org/wordprocessingml/2006/main">
        <w:t xml:space="preserve">Faqrada 3: Bilowgii 38: 20-30, markii Yahuudah la kulmay Taamaar oo isu ekeysiiyey dhillanimo laakiin garan waayay indhashareertii, wuxuu u soo jeediyay inay galmo ku beddelato lacag. Waxay isu galmoodeen, Taamaarna waxay uuraysatay mataano ay la kulmeen. Dabadeed markii la ogaaday inay Taamaar uur ku leedahay meel ka baxsan guurka (kaas oo ciqaabi jiray), waxay soo bandhigtay caddaymo muujinaya inay run ahaantii ahayd Yahuudah kii carruurta ku dhalay alaab uu siiyey dammaanad ahaan intii ay kulmeen.</w:t>
      </w:r>
    </w:p>
    <w:p/>
    <w:p>
      <w:r xmlns:w="http://schemas.openxmlformats.org/wordprocessingml/2006/main">
        <w:t xml:space="preserve">Marka la soo koobo:</w:t>
      </w:r>
    </w:p>
    <w:p>
      <w:r xmlns:w="http://schemas.openxmlformats.org/wordprocessingml/2006/main">
        <w:t xml:space="preserve">Bilowgii 38 wuxuu soo bandhigayaa:</w:t>
      </w:r>
    </w:p>
    <w:p>
      <w:r xmlns:w="http://schemas.openxmlformats.org/wordprocessingml/2006/main">
        <w:t xml:space="preserve">Yahuudah wuxuu guursaday naag reer Kancaan ah;</w:t>
      </w:r>
    </w:p>
    <w:p>
      <w:r xmlns:w="http://schemas.openxmlformats.org/wordprocessingml/2006/main">
        <w:t xml:space="preserve">Wiilashiisii Ceer iyo Oonaanna waxay ka dhinteen.</w:t>
      </w:r>
    </w:p>
    <w:p>
      <w:r xmlns:w="http://schemas.openxmlformats.org/wordprocessingml/2006/main">
        <w:t xml:space="preserve">Diidmada Onan si ay u gudato waajibaadka guurka levirate;</w:t>
      </w:r>
    </w:p>
    <w:p>
      <w:r xmlns:w="http://schemas.openxmlformats.org/wordprocessingml/2006/main">
        <w:t xml:space="preserve">Yahuudah wuxuu Taamaar u ballan qaaday inuu guursado wiilkiisa ugu yar Sheelaah.</w:t>
      </w:r>
    </w:p>
    <w:p/>
    <w:p>
      <w:r xmlns:w="http://schemas.openxmlformats.org/wordprocessingml/2006/main">
        <w:t xml:space="preserve">Taamaar waxay iska dhigtay sidii dhillo oo kale, oo waxay la macaamilootay Yahuudah;</w:t>
      </w:r>
    </w:p>
    <w:p>
      <w:r xmlns:w="http://schemas.openxmlformats.org/wordprocessingml/2006/main">
        <w:t xml:space="preserve">Taamaar oo labadoodii mataano ah ka uuraysatay;</w:t>
      </w:r>
    </w:p>
    <w:p>
      <w:r xmlns:w="http://schemas.openxmlformats.org/wordprocessingml/2006/main">
        <w:t xml:space="preserve">Muujintii Yahuudah oo ah aabbihii carruurtii Taamaar.</w:t>
      </w:r>
    </w:p>
    <w:p/>
    <w:p>
      <w:r xmlns:w="http://schemas.openxmlformats.org/wordprocessingml/2006/main">
        <w:t xml:space="preserve">Cutubkani waxa uu diiradda saarayaa dhacdooyinka ku xeeran Yahuudda iyo Taamaar, isaga oo iftiiminaya mawduucyada sida waajibaadka qoyska, khiyaanada, iyo masuuliyadda shakhsi ahaaneed. Waxay daaha ka qaadaysaa cawaaqib xumada ka dhalan karta addeecisnimada iyo danaystenimada xidhiidhka dhexdiisa. Sheekadu waxa kale oo ay xooga saaraysaa tamarteeda Taamaar si ay u sugto abtirkeeda mustaqbalka in kasta oo qoyska Yahuudah si xun ula dhaqmeen. Bilowgii 38 wuxuu u adeegaa sidii dhex dhexaadinta sheekada Yuusuf laakiin wuxuu bixiyaa macnaha muhiimka ah ee fahamka dhacdooyinka xiga ee nolosha Yuusuf.</w:t>
      </w:r>
    </w:p>
    <w:p/>
    <w:p>
      <w:r xmlns:w="http://schemas.openxmlformats.org/wordprocessingml/2006/main">
        <w:t xml:space="preserve">BILOWGII 38:1 Oo waagaas waxay noqotay inuu Yahuudah ka dhaadhacay walaalihiis, oo wuxuu u leexday nin Cadullaam ah oo magiciisa la odhan jiray Xiiraah.</w:t>
      </w:r>
    </w:p>
    <w:p/>
    <w:p>
      <w:r xmlns:w="http://schemas.openxmlformats.org/wordprocessingml/2006/main">
        <w:t xml:space="preserve">Yahuudah wuu ka tegey walaalihiis, oo wuxuu u guuray Cadullaam, isaga iyo nin la odhan jiray Xiirah.</w:t>
      </w:r>
    </w:p>
    <w:p/>
    <w:p>
      <w:r xmlns:w="http://schemas.openxmlformats.org/wordprocessingml/2006/main">
        <w:t xml:space="preserve">1: Raacidda doonista Alle, xitaa marka ay ka hor imaaneyso rabitaankeena, waa muhiim.</w:t>
      </w:r>
    </w:p>
    <w:p/>
    <w:p>
      <w:r xmlns:w="http://schemas.openxmlformats.org/wordprocessingml/2006/main">
        <w:t xml:space="preserve">2: in wanaag lagu sameeyo, xitaa iyadoo aan la jeclayn, waxaa lagama maarmaan ah in la raaco qorshaha Eebbe.</w:t>
      </w:r>
    </w:p>
    <w:p/>
    <w:p>
      <w:r xmlns:w="http://schemas.openxmlformats.org/wordprocessingml/2006/main">
        <w:t xml:space="preserve">1: Matayos 6:33: "Laakiin horta doondoona boqortooyadii Ilaah iyo xaqnimadiisa, oo waxaas oo dhan waa laydinku dari doonaa."</w:t>
      </w:r>
    </w:p>
    <w:p/>
    <w:p>
      <w:r xmlns:w="http://schemas.openxmlformats.org/wordprocessingml/2006/main">
        <w:t xml:space="preserve">2: Yooxanaa 14:15: "Haddaad i jeceshihiin, qaynuunnadayda xajiya."</w:t>
      </w:r>
    </w:p>
    <w:p/>
    <w:p>
      <w:r xmlns:w="http://schemas.openxmlformats.org/wordprocessingml/2006/main">
        <w:t xml:space="preserve">BILOWGII 38:2 Yahuudahna wuxuu halkaas ku arkay nin reer Kancaan ah oo magiciisa la odhan jiray Shuu'ah gabadhiisii; wuuna kaxaystay oo u galay.</w:t>
      </w:r>
    </w:p>
    <w:p/>
    <w:p>
      <w:r xmlns:w="http://schemas.openxmlformats.org/wordprocessingml/2006/main">
        <w:t xml:space="preserve">Yahuudahna wuxuu la kulmay naag reer Kancaan ah, magaceedana waxaa la odhan jiray Shuu'ah, wuuna guursaday.</w:t>
      </w:r>
    </w:p>
    <w:p/>
    <w:p>
      <w:r xmlns:w="http://schemas.openxmlformats.org/wordprocessingml/2006/main">
        <w:t xml:space="preserve">1. Guurku waa axdi dhex maray Eebbe iyo lammaanaha.</w:t>
      </w:r>
    </w:p>
    <w:p/>
    <w:p>
      <w:r xmlns:w="http://schemas.openxmlformats.org/wordprocessingml/2006/main">
        <w:t xml:space="preserve">2. Qorshaha Eebbe ee guurka mar walba wuu guulaysan doonaa, xataa haddii lagu jiro xaalado adag.</w:t>
      </w:r>
    </w:p>
    <w:p/>
    <w:p>
      <w:r xmlns:w="http://schemas.openxmlformats.org/wordprocessingml/2006/main">
        <w:t xml:space="preserve">1. Malaakii 2:14-16 KQA - Weliba waxaad weyddiisanaysaa, Waayo, maxaa yeelay, Rabbigu waa maraggii dhexdiinnaa adiga iyo naagtii dhallinyaranimadaada, maxaa yeelay, waad jabisay iyada, in kastoo ay tahay lamaanahaaga; naagta axdiga guurkaaga.</w:t>
      </w:r>
    </w:p>
    <w:p/>
    <w:p>
      <w:r xmlns:w="http://schemas.openxmlformats.org/wordprocessingml/2006/main">
        <w:t xml:space="preserve">2. Matayos 19:3-6 KQA - "Waxaa u yimid Farrisiintii inay jirrabayaan, oo waxay weyddiiyeen, Ma xalaal baa in nin naagtiisa ku furo sabab kasta? Miyaydnaan akhriyin oo wuxuu ugu jawaabay, Bilowgii. Abuuraha wuxuu iyaga ka dhigay lab iyo dhaddig, oo wuxuu yidhi, Sababtaas aawadeed nin wuxuu ka tegayaa aabbihiis iyo hooyadiis, wuxuuna la joogayaa naagtiisa, oo labaduba waxay noqonayaan isku jidh, haddaba laba ma aha, laakiin waa isku jidh. Illahay waa isku xidhay, ninna yaanu kala tegin.</w:t>
      </w:r>
    </w:p>
    <w:p/>
    <w:p>
      <w:r xmlns:w="http://schemas.openxmlformats.org/wordprocessingml/2006/main">
        <w:t xml:space="preserve">BILOWGII 38:3 Wayna uuraysatay oo waxay dhashay wiil; magiciisiina wuxuu u bixiyey Ceer.</w:t>
      </w:r>
    </w:p>
    <w:p/>
    <w:p>
      <w:r xmlns:w="http://schemas.openxmlformats.org/wordprocessingml/2006/main">
        <w:t xml:space="preserve">Taamaarna wiil bay uuraysatay, oo waxay magiciisii u bixisay Ceer.</w:t>
      </w:r>
    </w:p>
    <w:p/>
    <w:p>
      <w:r xmlns:w="http://schemas.openxmlformats.org/wordprocessingml/2006/main">
        <w:t xml:space="preserve">1. Ahmiyadda ay leedahay magacaabista carruurta si loogu ammaano Eebbe.</w:t>
      </w:r>
    </w:p>
    <w:p/>
    <w:p>
      <w:r xmlns:w="http://schemas.openxmlformats.org/wordprocessingml/2006/main">
        <w:t xml:space="preserve">2. Sida Ilaahay u isticmaalo duruufaha adag si uu nolosha u keeno.</w:t>
      </w:r>
    </w:p>
    <w:p/>
    <w:p>
      <w:r xmlns:w="http://schemas.openxmlformats.org/wordprocessingml/2006/main">
        <w:t xml:space="preserve">1. Ishacyaah 9:6 Waayo, waxaa inoo dhashay ilmo, oo waxaa layna siiyey wiil; oo dawladnimadu garbihiisay saarmi doontaa, oo magiciisana waxaa loogu yeedhi doonaa Lataliye Yaabka leh, Ilaaha xoogga badan, Aabbaha daa'imka ah, iyo Amiirka Nabadda.</w:t>
      </w:r>
    </w:p>
    <w:p/>
    <w:p>
      <w:r xmlns:w="http://schemas.openxmlformats.org/wordprocessingml/2006/main">
        <w:t xml:space="preserve">2. Yooxanaa 1:12-13 KQA - Laakiin kulli kuwii isaga aqbalay oo magiciisa rumaystay, wuxuu siiyey amar ay carruurtii Ilaah ku noqdaan, kuwii aan ka dhalan dhiig ama doonista jidhka ama doonista. xagga dadka, laakiin xagga Ilaah.</w:t>
      </w:r>
    </w:p>
    <w:p/>
    <w:p>
      <w:r xmlns:w="http://schemas.openxmlformats.org/wordprocessingml/2006/main">
        <w:t xml:space="preserve">BILOWGII 38:4 Oo haddana mar kalay uuraysatay, oo waxay dhashay wiil; magiciisiina waxay u bixisay Oonaan.</w:t>
      </w:r>
    </w:p>
    <w:p/>
    <w:p>
      <w:r xmlns:w="http://schemas.openxmlformats.org/wordprocessingml/2006/main">
        <w:t xml:space="preserve">Taamaar waxay dhashay wiil la odhan jiray Oonaan.</w:t>
      </w:r>
    </w:p>
    <w:p/>
    <w:p>
      <w:r xmlns:w="http://schemas.openxmlformats.org/wordprocessingml/2006/main">
        <w:t xml:space="preserve">1. Macnaha Magaca Onan: Maxaan Ka Baran karnaa Sheekadiisa?</w:t>
      </w:r>
    </w:p>
    <w:p/>
    <w:p>
      <w:r xmlns:w="http://schemas.openxmlformats.org/wordprocessingml/2006/main">
        <w:t xml:space="preserve">2. Awooda Magaca Ilmaha: Sida aan ugu Magacowno Caruurteena ayaa Muhiim ah.</w:t>
      </w:r>
    </w:p>
    <w:p/>
    <w:p>
      <w:r xmlns:w="http://schemas.openxmlformats.org/wordprocessingml/2006/main">
        <w:t xml:space="preserve">1. Matayos 18:3-5 "Wuxuuna ku yidhi, Runtii waxaan idinku leeyahay, Haddaydnan soo jeesan oo aydnaan noqon sida carruur oo kale, geli maysaan boqortooyada jannada. Isagu waa kan ugu weyn boqortooyada jannada, oo ku alla kii ilmaha caynkaas ah magacayga ku aqbalaa, wuu i aqbalaa.</w:t>
      </w:r>
    </w:p>
    <w:p/>
    <w:p>
      <w:r xmlns:w="http://schemas.openxmlformats.org/wordprocessingml/2006/main">
        <w:t xml:space="preserve">2. Maahmaahyadii 22:1 "Magac wanaagsan ayaa laga door bidaa maal badan, oo nimcona waa ka door bidaa lacag iyo dahab."</w:t>
      </w:r>
    </w:p>
    <w:p/>
    <w:p>
      <w:r xmlns:w="http://schemas.openxmlformats.org/wordprocessingml/2006/main">
        <w:t xml:space="preserve">BILOWGII 38:5 Oo haddana mar kalay uuraysatay, oo waxay dhashay wiil; magiciisiina waxay u bixisay Sheelaah, oo isna wuxuu joogay Kesiib markay dhashay isaga.</w:t>
      </w:r>
    </w:p>
    <w:p/>
    <w:p>
      <w:r xmlns:w="http://schemas.openxmlformats.org/wordprocessingml/2006/main">
        <w:t xml:space="preserve">Tuducani waxa uu ka sheekaynayaa sheekada wiilkiisii saddexaad ee Taamaar, Sheelaah, oo ku dhashay Chesiib.</w:t>
      </w:r>
    </w:p>
    <w:p/>
    <w:p>
      <w:r xmlns:w="http://schemas.openxmlformats.org/wordprocessingml/2006/main">
        <w:t xml:space="preserve">1. Aaminnimada Ilaahay ee ah fulinta ballamihiisii iyadoo ay jiraan duruufo adag</w:t>
      </w:r>
    </w:p>
    <w:p/>
    <w:p>
      <w:r xmlns:w="http://schemas.openxmlformats.org/wordprocessingml/2006/main">
        <w:t xml:space="preserve">2. Ahmiyadda ay leedahay in lagu kalsoonaado qorshaha Ilaahay, xataa marka aanay macno inoo samaynayn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BILOWGII 38:6 Markaasaa Yahuudah naag u guuriyey curadkiisii ahaa Ceer, magaceedana waxaa la odhan jiray Taamaar.</w:t>
      </w:r>
    </w:p>
    <w:p/>
    <w:p>
      <w:r xmlns:w="http://schemas.openxmlformats.org/wordprocessingml/2006/main">
        <w:t xml:space="preserve">Yahuudahna wuxuu Taamaar u guuriyey curadkiisii oo ahaa Ceer.</w:t>
      </w:r>
    </w:p>
    <w:p/>
    <w:p>
      <w:r xmlns:w="http://schemas.openxmlformats.org/wordprocessingml/2006/main">
        <w:t xml:space="preserve">1. Qaladaadka iyo Barashada iyaga (Bilowgii 38: 6)</w:t>
      </w:r>
    </w:p>
    <w:p/>
    <w:p>
      <w:r xmlns:w="http://schemas.openxmlformats.org/wordprocessingml/2006/main">
        <w:t xml:space="preserve">2. Nimcada guurka (Bilowgii 38:6)</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Cibraaniyada 13:4 KQA - Guurka dhammaan ha lagu wada maamuuso, oo sariirtuna yeynan nijaasoobin, waayo, Ilaah baa xukumi doona dhillayada iyo dhillayada.</w:t>
      </w:r>
    </w:p>
    <w:p/>
    <w:p>
      <w:r xmlns:w="http://schemas.openxmlformats.org/wordprocessingml/2006/main">
        <w:t xml:space="preserve">Bilowgii 38:7 KQA - Yahuudah curadkiisii Ceer wuxuu ku xumaa Rabbiga hortiisa; markaasaa Rabbigu dilay.</w:t>
      </w:r>
    </w:p>
    <w:p/>
    <w:p>
      <w:r xmlns:w="http://schemas.openxmlformats.org/wordprocessingml/2006/main">
        <w:t xml:space="preserve">Yahuudah curadkiisii Ceer wuxuu ahaa mid Rabbiga hortiisa shar ku ah, oo sidaas daraaddeed waa la dilay.</w:t>
      </w:r>
    </w:p>
    <w:p/>
    <w:p>
      <w:r xmlns:w="http://schemas.openxmlformats.org/wordprocessingml/2006/main">
        <w:t xml:space="preserve">1. Caddaaladda Ilaah iyo naxariistiisa - Rooma 3:23-25</w:t>
      </w:r>
    </w:p>
    <w:p/>
    <w:p>
      <w:r xmlns:w="http://schemas.openxmlformats.org/wordprocessingml/2006/main">
        <w:t xml:space="preserve">2. Cawaaqibta dembigu - Rooma 6:23</w:t>
      </w:r>
    </w:p>
    <w:p/>
    <w:p>
      <w:r xmlns:w="http://schemas.openxmlformats.org/wordprocessingml/2006/main">
        <w:t xml:space="preserve">1. Maahmaahyadii 11:21 KQA - La hubo in sharrowgu aanu taqsiirla'aan doonayn, laakiinse kuwa xaqa ah carruurtoodu way baxsan doonaan.</w:t>
      </w:r>
    </w:p>
    <w:p/>
    <w:p>
      <w:r xmlns:w="http://schemas.openxmlformats.org/wordprocessingml/2006/main">
        <w:t xml:space="preserve">2. Yexesqeel 18:20 - Naftii dembaabtaa way dhiman doontaa. Wiilku ma uu qaadan doono xumaanta aabbihiis, aabbuhuna ma qaadi doono xumaanta wiilka. Ka xaqa ah xaqnimaduu dul saarnaan doonta, oo kan sharka lehna xumaantiisuu dul saarnaan doonta.</w:t>
      </w:r>
    </w:p>
    <w:p/>
    <w:p>
      <w:r xmlns:w="http://schemas.openxmlformats.org/wordprocessingml/2006/main">
        <w:t xml:space="preserve">BILOWGII 38:8 Markaasaa Yahuudah wuxuu Oonaan ku yidhi, Naagta walaalkaa u tag oo guurso, oo walaalkaa farcan u bixi.</w:t>
      </w:r>
    </w:p>
    <w:p/>
    <w:p>
      <w:r xmlns:w="http://schemas.openxmlformats.org/wordprocessingml/2006/main">
        <w:t xml:space="preserve">Yahuudah wuxuu amray Oonaan inuu naagtii walaalkiis ka guursado oo uu dhaxal siiyo.</w:t>
      </w:r>
    </w:p>
    <w:p/>
    <w:p>
      <w:r xmlns:w="http://schemas.openxmlformats.org/wordprocessingml/2006/main">
        <w:t xml:space="preserve">1. Muhiimadda Sharafta iyo Qoyska: Daraasadda Bilowgii 38:8</w:t>
      </w:r>
    </w:p>
    <w:p/>
    <w:p>
      <w:r xmlns:w="http://schemas.openxmlformats.org/wordprocessingml/2006/main">
        <w:t xml:space="preserve">2. Yacquub iyo Yahuudah: Milicsiga Gudashada Waajibaadka</w:t>
      </w:r>
    </w:p>
    <w:p/>
    <w:p>
      <w:r xmlns:w="http://schemas.openxmlformats.org/wordprocessingml/2006/main">
        <w:t xml:space="preserve">1. Ruut 4:10 - "Haddaba Ruud tii reer Moo'aab, oo ahayd naagtii Maxloon, waxaan u soo iibsaday inay naag ii noqoto, si aan kii dhintay magiciisii ugu soo kiciyo dhaxalkiisa, si aan magaca kii dhintay magiciisu uga dhex baabbi'in. walaalihiis iyo meeshiisa iriddeeda. Maanta markhaati baad ka tihiin.</w:t>
      </w:r>
    </w:p>
    <w:p/>
    <w:p>
      <w:r xmlns:w="http://schemas.openxmlformats.org/wordprocessingml/2006/main">
        <w:t xml:space="preserve">2. Sharciga Kunoqoshadiisa 25:5-10 KQA - "Haddii walaalo wada deggan yihiin, oo midkood dhinto isagoo aan ilmo lahayn, naagtii dhimatay naagtii dhimatay waa inaanay guursan shisheeye la'aanteed, ninkeeda walaalkiis ha u tago oo ha guursado. oo waa inay isaga u guurisaa, oo ay u bixisaa waxa ninkeeda walaalkiis ku leeyahay, oo curad ay dhali doonto ha ku qaadato magaca walaalkiis oo dhintay, si aan magiciisu reer binu Israa'iil uga dhex bixin. "</w:t>
      </w:r>
    </w:p>
    <w:p/>
    <w:p>
      <w:r xmlns:w="http://schemas.openxmlformats.org/wordprocessingml/2006/main">
        <w:t xml:space="preserve">BILOWGII 38:9 Oonaan wuxuu ogaa inaan farcanku kiisii ahaan doonin; Oo markuu naagtii walaalkiis u galay ayuu dhulku ku daadiyey, waaba intaasoo uu farcan u dhiibaa walaalkiis.</w:t>
      </w:r>
    </w:p>
    <w:p/>
    <w:p>
      <w:r xmlns:w="http://schemas.openxmlformats.org/wordprocessingml/2006/main">
        <w:t xml:space="preserve">Onan wuu diiday inuu guto waajibaadkiisii ahaa inuu abuur siiyo naagtii walaalkii, markaasuu ku daadiyey dhulka.</w:t>
      </w:r>
    </w:p>
    <w:p/>
    <w:p>
      <w:r xmlns:w="http://schemas.openxmlformats.org/wordprocessingml/2006/main">
        <w:t xml:space="preserve">1. Awooda Daacadnimada: Anagoo raacayna Ballanqaadkeenna</w:t>
      </w:r>
    </w:p>
    <w:p/>
    <w:p>
      <w:r xmlns:w="http://schemas.openxmlformats.org/wordprocessingml/2006/main">
        <w:t xml:space="preserve">2. Dembiga Danaysiga: Diidmada Inaad U Noolaato Dadka Kale</w:t>
      </w:r>
    </w:p>
    <w:p/>
    <w:p>
      <w:r xmlns:w="http://schemas.openxmlformats.org/wordprocessingml/2006/main">
        <w:t xml:space="preserve">1. Galatiya 6:5-7 "Waayo, mid kastaa waa inuu xambaaro culaabtiisa, oo kii hadalka la baraa wax walba ha la wadaago kan wax bara. Yaan laydin khiyaanayn. Ilaah laguma majaajiloodo wax kastaba ha ahaatee. Mid uun baa beera, kaasna way goosan doonaan.</w:t>
      </w:r>
    </w:p>
    <w:p/>
    <w:p>
      <w:r xmlns:w="http://schemas.openxmlformats.org/wordprocessingml/2006/main">
        <w:t xml:space="preserve">2. Maahmaahyadii 3:27-28 "Wanaag ha u diidin kuwa uu ku habboon yahay, markaad awood u leedahay inaad u samayso. Deriskaaga ha ku odhan, Tag oo soo noqo, berrito waxaan ku siin doonaa markii waa kula haysataa.</w:t>
      </w:r>
    </w:p>
    <w:p/>
    <w:p>
      <w:r xmlns:w="http://schemas.openxmlformats.org/wordprocessingml/2006/main">
        <w:t xml:space="preserve">Bilowgii 38:10 KQA - Oo wixii uu sameeyey ayaa Rabbiga ka xumaaday, oo isna wuu dilay.</w:t>
      </w:r>
    </w:p>
    <w:p/>
    <w:p>
      <w:r xmlns:w="http://schemas.openxmlformats.org/wordprocessingml/2006/main">
        <w:t xml:space="preserve">Markaasaa Ceer oo ahaa ina Yahuudah wuxuu sameeyey wax Rabbiga ka xumaaday, oo Rabbigu isaga buu dilay.</w:t>
      </w:r>
    </w:p>
    <w:p/>
    <w:p>
      <w:r xmlns:w="http://schemas.openxmlformats.org/wordprocessingml/2006/main">
        <w:t xml:space="preserve">1. Ku noolaanshaha Nolol Raalli ka ah Rabbi.</w:t>
      </w:r>
    </w:p>
    <w:p/>
    <w:p>
      <w:r xmlns:w="http://schemas.openxmlformats.org/wordprocessingml/2006/main">
        <w:t xml:space="preserve">2. Caasinimada Ilaahay.</w:t>
      </w:r>
    </w:p>
    <w:p/>
    <w:p>
      <w:r xmlns:w="http://schemas.openxmlformats.org/wordprocessingml/2006/main">
        <w:t xml:space="preserve">1. Efesos 5:10 - "isku day inaad barato waxa Rabbiga ka farxiya."</w:t>
      </w:r>
    </w:p>
    <w:p/>
    <w:p>
      <w:r xmlns:w="http://schemas.openxmlformats.org/wordprocessingml/2006/main">
        <w:t xml:space="preserve">2. Rooma 6:23 - "Waayo, mushahaarada dembigu waa dhimasho..."</w:t>
      </w:r>
    </w:p>
    <w:p/>
    <w:p>
      <w:r xmlns:w="http://schemas.openxmlformats.org/wordprocessingml/2006/main">
        <w:t xml:space="preserve">BILOWGII 38:11 Markaasaa Yahuudah ku yidhi gabadhii Taamaar oo uu soddog u ahaa, Carmal ku joog guriga aabbahaa ilaa uu wiilkayga Sheelaah koro; waayo, wuxuu yidhi, Waaba intaasoo isna isna dhinto sidii walaalihiis. Taamaarna way tagtay oo waxay iska degtay gurigii aabbeheed.</w:t>
      </w:r>
    </w:p>
    <w:p/>
    <w:p>
      <w:r xmlns:w="http://schemas.openxmlformats.org/wordprocessingml/2006/main">
        <w:t xml:space="preserve">Yahuudahna wuxuu u sheegay gabadhii Taamaar oo uu soddog u ahaa inay guriga aabbeheed ku sugto ilaa wiilkiisa Sheelaah koray, maxaa yeelay, wuxuu ka cabsaday inuu wiilkiisa u dhinto sida walaalihiis kale. Taamaar way addeecday oo waxay iska joogtay gurigii aabbaheed.</w:t>
      </w:r>
    </w:p>
    <w:p/>
    <w:p>
      <w:r xmlns:w="http://schemas.openxmlformats.org/wordprocessingml/2006/main">
        <w:t xml:space="preserve">1. Ku kalsoonow wakhtiga Ilaahay – Sugitaanka ballamaha Eebbe inay rumoobaan</w:t>
      </w:r>
    </w:p>
    <w:p/>
    <w:p>
      <w:r xmlns:w="http://schemas.openxmlformats.org/wordprocessingml/2006/main">
        <w:t xml:space="preserve">2. Aaminnimada addeecidda - Raacitaanka doonista Eebbe xitaa marka ay adag tahay</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Bilowgii 38:12 KQA - Dabadeedna Shuu'ah gabadhii naagtiisii Yahuudah way dhimatay; Markaasaa Yahuudah la qalbi qaboojiyey, oo wuxuu u kacay kuwii idihiisa dhogorta ka xiiri jiray oo joogay Timnaad, isaga iyo saaxiibkiis Xiirah kii reer Cadullaamba.</w:t>
      </w:r>
    </w:p>
    <w:p/>
    <w:p>
      <w:r xmlns:w="http://schemas.openxmlformats.org/wordprocessingml/2006/main">
        <w:t xml:space="preserve">Yahuudahna waa la qalbi qaboojiyey markii naagtiisii gabadhiisii ay dhimatay, oo wuxuu tegey Timnaad oo uu la socdo saaxiibkiis Xiiraah.</w:t>
      </w:r>
    </w:p>
    <w:p/>
    <w:p>
      <w:r xmlns:w="http://schemas.openxmlformats.org/wordprocessingml/2006/main">
        <w:t xml:space="preserve">1. Raaxada Ilaahay Xiliyada Baroorta</w:t>
      </w:r>
    </w:p>
    <w:p/>
    <w:p>
      <w:r xmlns:w="http://schemas.openxmlformats.org/wordprocessingml/2006/main">
        <w:t xml:space="preserve">2.Xoogga Saaxiibtinimada</w:t>
      </w:r>
    </w:p>
    <w:p/>
    <w:p>
      <w:r xmlns:w="http://schemas.openxmlformats.org/wordprocessingml/2006/main">
        <w:t xml:space="preserve">1. Sabuurradii 34:18 - "Rabbigu waa u dhow yahay kuwa qalbi jabay, oo kuwa ruuxoodu jaban yahayna wuu badbaadiyaa."</w:t>
      </w:r>
    </w:p>
    <w:p/>
    <w:p>
      <w:r xmlns:w="http://schemas.openxmlformats.org/wordprocessingml/2006/main">
        <w:t xml:space="preserve">2. Wacdiyahii 4:9-12 KQA - Laba waa ka wanaagsan yihiin mid qudha, maxaa yeelay, si wanaagsan bay hawshooda ugu soo celinayaan, oo midkood hadduu dhoco, mid baa kan kale caawin kara. Laakiin u naxariiso mid ku dhaca oo aan midna lahayn. Iyaga u kaca, oo hadday laba wada seexdaan, way kulaalayaan, laakiinse sidee baa keligiis u diirraa?</w:t>
      </w:r>
    </w:p>
    <w:p/>
    <w:p>
      <w:r xmlns:w="http://schemas.openxmlformats.org/wordprocessingml/2006/main">
        <w:t xml:space="preserve">Bilowgii 38:13 KQA - Markaasaa Taamaar waxaa loo sheegay, oo lagu yidhi, Bal eeg, soddoggaa wuxuu tegayaa Timnaad inuu idihiisii dhogorta ka soo xiirto.</w:t>
      </w:r>
    </w:p>
    <w:p/>
    <w:p>
      <w:r xmlns:w="http://schemas.openxmlformats.org/wordprocessingml/2006/main">
        <w:t xml:space="preserve">Taamaar waxay ogaatay in soddogeed uu ku wajahan yahay Timnaad inuu idihiisii dhogorta ka soo xiirto.</w:t>
      </w:r>
    </w:p>
    <w:p/>
    <w:p>
      <w:r xmlns:w="http://schemas.openxmlformats.org/wordprocessingml/2006/main">
        <w:t xml:space="preserve">1. Qorshaha Ilaahay ee nolosheenna waxa lagu muujiyey siyaabo aan la filayn.</w:t>
      </w:r>
    </w:p>
    <w:p/>
    <w:p>
      <w:r xmlns:w="http://schemas.openxmlformats.org/wordprocessingml/2006/main">
        <w:t xml:space="preserve">2. Is-hoosaysiinta ayaa lama huraan u ah aqoonsiga qorshayaasha Ilaah.</w:t>
      </w:r>
    </w:p>
    <w:p/>
    <w:p>
      <w:r xmlns:w="http://schemas.openxmlformats.org/wordprocessingml/2006/main">
        <w:t xml:space="preserve">1. Maahmaahyadii 3:5-6 Qalbigaaga oo dhan Rabbiga ku aamin; Waxgarashadaadana ha ku tiirin. Jidadkaaga oo dhan isaga ku qir, Oo isna waddooyinkaaga wuu toosin doonaa.</w:t>
      </w:r>
    </w:p>
    <w:p/>
    <w:p>
      <w:r xmlns:w="http://schemas.openxmlformats.org/wordprocessingml/2006/main">
        <w:t xml:space="preserve">2.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BILOWGII 38:14 Markaasay dharkeedii iska dhigtay carmalkeedii, oo intay shareer ku dedday ayay fadhiisatay meel bannaan oo jidka u dhow Timnaad; waayo, waxay aragtay inuu Sheelaah weynaaday, oo iyada lama siin inuu naag noqdo.</w:t>
      </w:r>
    </w:p>
    <w:p/>
    <w:p>
      <w:r xmlns:w="http://schemas.openxmlformats.org/wordprocessingml/2006/main">
        <w:t xml:space="preserve">Taamaar waxay iska dhigtay dharkii carmalkeedii, oo intay indho shareertay, oo waxay fadhiisatay meel fagaare ah oo jidka Timnaad ah, waayo, waxay aragtay inuu Sheelaah koray oo aan la guursan.</w:t>
      </w:r>
    </w:p>
    <w:p/>
    <w:p>
      <w:r xmlns:w="http://schemas.openxmlformats.org/wordprocessingml/2006/main">
        <w:t xml:space="preserve">1. Wakhtiga Ilaahay had iyo jeer waa kaamil - Bilowgii 38:14</w:t>
      </w:r>
    </w:p>
    <w:p/>
    <w:p>
      <w:r xmlns:w="http://schemas.openxmlformats.org/wordprocessingml/2006/main">
        <w:t xml:space="preserve">2. Awooda rumaysadka ee wakhtiyada adag - Bilowgii 38:14</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Esteer 4:14 KQA - Waayo, haddaad wakhtigan iska aamustid, markaas waxaa Yuhuudda meel kale uga iman doona fidno iyo samatabbixin; laakiinse adiga iyo reerka aabbahaaba waa la baabbi'in doonaa, bal yaa og inaad boqortooyada u timid wakhti sidan oo kale ah iyo in kale?</w:t>
      </w:r>
    </w:p>
    <w:p/>
    <w:p>
      <w:r xmlns:w="http://schemas.openxmlformats.org/wordprocessingml/2006/main">
        <w:t xml:space="preserve">BILOWGII 38:15 Yahuudah markuu arkay iyadii wuxuu u maleeyey inay dhillo tahay; waayo, wejigeeday qarisay.</w:t>
      </w:r>
    </w:p>
    <w:p/>
    <w:p>
      <w:r xmlns:w="http://schemas.openxmlformats.org/wordprocessingml/2006/main">
        <w:t xml:space="preserve">Yahuudahna Taamaar waxay u maleeyeen dhillanimo, maxaa yeelay, intay wejiga qarisay.</w:t>
      </w:r>
    </w:p>
    <w:p/>
    <w:p>
      <w:r xmlns:w="http://schemas.openxmlformats.org/wordprocessingml/2006/main">
        <w:t xml:space="preserve">1. Khatarta Malo-awaal: Daraasad ku Saabsan Nolosha Yahuudda</w:t>
      </w:r>
    </w:p>
    <w:p/>
    <w:p>
      <w:r xmlns:w="http://schemas.openxmlformats.org/wordprocessingml/2006/main">
        <w:t xml:space="preserve">2. Furashada Ilaah: Daraasad ku saabsan Noloshii Tamar</w:t>
      </w:r>
    </w:p>
    <w:p/>
    <w:p>
      <w:r xmlns:w="http://schemas.openxmlformats.org/wordprocessingml/2006/main">
        <w:t xml:space="preserve">1. Maahmaahyadii 14:12 - "Waxaa jirta waddo dadka la qumman, Laakiinse dhammaadkeedu waa waddooyinka dhimashada."</w:t>
      </w:r>
    </w:p>
    <w:p/>
    <w:p>
      <w:r xmlns:w="http://schemas.openxmlformats.org/wordprocessingml/2006/main">
        <w:t xml:space="preserve">2. Matayos 7:1-5 - "Ha xukumina inaan laydin xukumin. Waayo, xukunkii aad ku xukuntaan ayaa laydinku xukumi doonaa, oo qiyaastii aad ku qiyaastaan ayaa laydinku qiyaasi doonaa."</w:t>
      </w:r>
    </w:p>
    <w:p/>
    <w:p>
      <w:r xmlns:w="http://schemas.openxmlformats.org/wordprocessingml/2006/main">
        <w:t xml:space="preserve">BILOWGII 38:16 Markaasuu jidka ku soo leexday, oo wuxuu ku yidhi, Waan ku baryayaaye, u kac, aan kuu tagee; (waayo, isagu ma uu ogayn inay tahay gabadhii uu soddogga u ahaa.) Markaasay tidhi, Maxaad i siinaysaa oo aad ii soo gelaysaa?</w:t>
      </w:r>
    </w:p>
    <w:p/>
    <w:p>
      <w:r xmlns:w="http://schemas.openxmlformats.org/wordprocessingml/2006/main">
        <w:t xml:space="preserve">Markaasaa Yahuudah naag jidka kula kulmay, oo wuxuu u tegey iyadii, ma uu ogayn inay tahay gabadhii uu soddogga u ahaa. Waxay waydiisatay lacag ay ku beddelato ogolaanshaheeda.</w:t>
      </w:r>
    </w:p>
    <w:p/>
    <w:p>
      <w:r xmlns:w="http://schemas.openxmlformats.org/wordprocessingml/2006/main">
        <w:t xml:space="preserve">1. Qiimaha Xidhiidhka: Daraasadda Bilowgii 38</w:t>
      </w:r>
    </w:p>
    <w:p/>
    <w:p>
      <w:r xmlns:w="http://schemas.openxmlformats.org/wordprocessingml/2006/main">
        <w:t xml:space="preserve">2. Awooda Garashada: Barashada Khaladka Yahuuda ee Bilowgii 38</w:t>
      </w:r>
    </w:p>
    <w:p/>
    <w:p>
      <w:r xmlns:w="http://schemas.openxmlformats.org/wordprocessingml/2006/main">
        <w:t xml:space="preserve">Maahmaahyadii 14:15 KQA - Kii garaaddaranu eray kasta wuu rumaystaa, Laakiinse kii miyir lahu socodkiisa aad buu u fiiriyaa.</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BILOWGII 38:17 Isna wuxuu yidhi, Waxaan adhiga kaaga soo diri doonaa waxar. Markaasay ku tidhi, Rahaamad ma i siinaysaa ilaa aad ii dirto?</w:t>
      </w:r>
    </w:p>
    <w:p/>
    <w:p>
      <w:r xmlns:w="http://schemas.openxmlformats.org/wordprocessingml/2006/main">
        <w:t xml:space="preserve">Yahuudahna wuxuu u ballanqaaday inuu Taamaar adhiga ka soo diro waxar yar, markaasay rahmad u weyddiisatay.</w:t>
      </w:r>
    </w:p>
    <w:p/>
    <w:p>
      <w:r xmlns:w="http://schemas.openxmlformats.org/wordprocessingml/2006/main">
        <w:t xml:space="preserve">1. Illahay wuxuu inoogu yeedhay inaynu ballamadayada aaminno.</w:t>
      </w:r>
    </w:p>
    <w:p/>
    <w:p>
      <w:r xmlns:w="http://schemas.openxmlformats.org/wordprocessingml/2006/main">
        <w:t xml:space="preserve">2. Waa in aan rumaysnaa in Eebbe oofin doono ballamihiisii.</w:t>
      </w:r>
    </w:p>
    <w:p/>
    <w:p>
      <w:r xmlns:w="http://schemas.openxmlformats.org/wordprocessingml/2006/main">
        <w:t xml:space="preserve">1. 1 Yooxanaa 5:14-15 "Tanu waa kalsoonaanta aynu isaga ku qabno, haddaynu wax uun doonistiisa ku barinno, wuu ina maqlaa, oo haddaynu og nahay inuu ina maqlo wax alla wixii aynu weyddiisanno. Waynu og nahay inaynu haysanno baryadii aynu isaga ka barinnay.</w:t>
      </w:r>
    </w:p>
    <w:p/>
    <w:p>
      <w:r xmlns:w="http://schemas.openxmlformats.org/wordprocessingml/2006/main">
        <w:t xml:space="preserve">2. Sabuurradii 37:5 "Jidkaaga Rabbiga ku aamin, isagana isku hallee, wuuna samayn doonaa."</w:t>
      </w:r>
    </w:p>
    <w:p/>
    <w:p>
      <w:r xmlns:w="http://schemas.openxmlformats.org/wordprocessingml/2006/main">
        <w:t xml:space="preserve">BILOWGII 38:18 Oo isna wuxuu ku yidhi, Maxaan rahaamad ku siinayaa? Markaasay tidhi, Shaabaddaada, iyo dugaagadahaaga, iyo ushaada gacantaada ku jirta. Kolkaasuu siiyey oo u soo galay, markaasay isaga ka uuraysatay.</w:t>
      </w:r>
    </w:p>
    <w:p/>
    <w:p>
      <w:r xmlns:w="http://schemas.openxmlformats.org/wordprocessingml/2006/main">
        <w:t xml:space="preserve">Yahuudahna wuxuu u ballan qaaday inuu Taamaar axdi ahaan u siin doono shaabad, iyo dugaagado, iyo usha, dabadeedna wuu la seexday iyada, oo uur bay lahayd.</w:t>
      </w:r>
    </w:p>
    <w:p/>
    <w:p>
      <w:r xmlns:w="http://schemas.openxmlformats.org/wordprocessingml/2006/main">
        <w:t xml:space="preserve">1. Aaminnimada Ilaah, xataa iyada oo lagu jiro duruufo adag (Bilowgii 38:18)</w:t>
      </w:r>
    </w:p>
    <w:p/>
    <w:p>
      <w:r xmlns:w="http://schemas.openxmlformats.org/wordprocessingml/2006/main">
        <w:t xml:space="preserve">2. Ahmiyadda ilaalinta ballamadayada (Bilowgii 38:18)</w:t>
      </w:r>
    </w:p>
    <w:p/>
    <w:p>
      <w:r xmlns:w="http://schemas.openxmlformats.org/wordprocessingml/2006/main">
        <w:t xml:space="preserve">1. Wacdiyahii 5:5 - "Inaan nidar lahayn ayaa ka roon inaad nidar gasho oo aadan oofin."</w:t>
      </w:r>
    </w:p>
    <w:p/>
    <w:p>
      <w:r xmlns:w="http://schemas.openxmlformats.org/wordprocessingml/2006/main">
        <w:t xml:space="preserve">2. Rooma 13:7 - "Qof walba siiya wixii aad ku leedahay: Haddaad cashuur ku leedahay, cashuur bixi, hadday dakhligiinna cashuur bixiyaan, hadday abaalgud bixiyaan, hadday cisaaraan, ciseeyaan, hadday ciso leeyihiinna maamuus."</w:t>
      </w:r>
    </w:p>
    <w:p/>
    <w:p>
      <w:r xmlns:w="http://schemas.openxmlformats.org/wordprocessingml/2006/main">
        <w:t xml:space="preserve">BILOWGII 38:19 Markaasay kacday oo tagtay, oo intay indhashareerteedii iska dhigtay, oo waxay xidhatay dharkii carmalnimadeeda.</w:t>
      </w:r>
    </w:p>
    <w:p/>
    <w:p>
      <w:r xmlns:w="http://schemas.openxmlformats.org/wordprocessingml/2006/main">
        <w:t xml:space="preserve">Taamaar intay indhashareertay ayay xidhatay oo waxay xidhatay dharkii carmallada.</w:t>
      </w:r>
    </w:p>
    <w:p/>
    <w:p>
      <w:r xmlns:w="http://schemas.openxmlformats.org/wordprocessingml/2006/main">
        <w:t xml:space="preserve">1. Awoodda doorashada: Fahamka go'aamada Tamar.</w:t>
      </w:r>
    </w:p>
    <w:p/>
    <w:p>
      <w:r xmlns:w="http://schemas.openxmlformats.org/wordprocessingml/2006/main">
        <w:t xml:space="preserve">2. Carmal Aaminsan: In la eego sida ay Taamaar uga go'an tahay doonista Ilaah.</w:t>
      </w:r>
    </w:p>
    <w:p/>
    <w:p>
      <w:r xmlns:w="http://schemas.openxmlformats.org/wordprocessingml/2006/main">
        <w:t xml:space="preserve">1. Ruut 1:16-17 – Ruut waxay ka go’an tahay Nimco inkasta oo ay duruufo adag ku jirtay.</w:t>
      </w:r>
    </w:p>
    <w:p/>
    <w:p>
      <w:r xmlns:w="http://schemas.openxmlformats.org/wordprocessingml/2006/main">
        <w:t xml:space="preserve">2. 2 Korintos 5:17 - cusaybka nolosha ee Masiixa.</w:t>
      </w:r>
    </w:p>
    <w:p/>
    <w:p>
      <w:r xmlns:w="http://schemas.openxmlformats.org/wordprocessingml/2006/main">
        <w:t xml:space="preserve">BILOWGII 38:20 Markaasaa Yahuudah waxar yar u soo diray oo wuxuu ugu soo dhiibay gacantii saaxiibkiis kii reer Cadullaam, inuu rahaamaddiisii ka soo qaado gacantii naagtii, laakiinse iyadii ma uu helin.</w:t>
      </w:r>
    </w:p>
    <w:p/>
    <w:p>
      <w:r xmlns:w="http://schemas.openxmlformats.org/wordprocessingml/2006/main">
        <w:t xml:space="preserve">Markaasaa Yahuudah saaxiib u soo diray inuu naag rahaamad ka soo qaado, laakiinse iyadii lama helin.</w:t>
      </w:r>
    </w:p>
    <w:p/>
    <w:p>
      <w:r xmlns:w="http://schemas.openxmlformats.org/wordprocessingml/2006/main">
        <w:t xml:space="preserve">1. Muhiimada Ay Leedahay Oofinta Ballanqaadkaaga</w:t>
      </w:r>
    </w:p>
    <w:p/>
    <w:p>
      <w:r xmlns:w="http://schemas.openxmlformats.org/wordprocessingml/2006/main">
        <w:t xml:space="preserve">2. Niyad-xumada Nolosha</w:t>
      </w:r>
    </w:p>
    <w:p/>
    <w:p>
      <w:r xmlns:w="http://schemas.openxmlformats.org/wordprocessingml/2006/main">
        <w:t xml:space="preserve">1. Matayos 5:33 37 - "Haddaba waad maqasheen in kuwii hore lagu yidhi, Waa inaanad been ku dhaaran, laakiin waxaad Rabbiga u yeelataan wixii aad ku dhaarateen. Laakiin waxaan idinku leeyahay, Ha qaadanina. sinaba ha ugu dhaarto jannada, waayo, waa carshigii Ilaah ama dhulka, waayo, waa meesha cagihiisa hoostiisa, ama Yeruusaalem, waayo, waa magaaladii Boqorka weyn, oo madaxaaga ha ku dhaaranina. Waayo, tin keliya kama dhigi kartaan caddaan ama madow, waxaad tidhaahdaan ha ahaato, Haah ama maya, oo wax kale oo aan sharka ahaynna ha noqdeen.</w:t>
      </w:r>
    </w:p>
    <w:p/>
    <w:p>
      <w:r xmlns:w="http://schemas.openxmlformats.org/wordprocessingml/2006/main">
        <w:t xml:space="preserve">2. Wacdiyahii 4:8 10 - Qof keligiis ahu aad buu u dadaalaa oo maal badan buu helaa. Laba qof oo wada jira ayaa is caawin kara, laakiin sidee buu qof u guulaysan karaa? Xataa xadhig saddex xadhig ah, si sahal ah uma jabna. Miskiinka masaakiinta dulma Waa sida roob kaxeeya oo aan cunto ka tegin.</w:t>
      </w:r>
    </w:p>
    <w:p/>
    <w:p>
      <w:r xmlns:w="http://schemas.openxmlformats.org/wordprocessingml/2006/main">
        <w:t xml:space="preserve">BILOWGII 38:21 Markaasuu weyddiiyey dadkii meeshaas degganaa, oo wuxuu ku yidhi, Meeday dhilladii oo jidka dhinaceeda bannaanayd? Oo waxay yidhaahdeen, Meeshan dhillo ma joogi jirin.</w:t>
      </w:r>
    </w:p>
    <w:p/>
    <w:p>
      <w:r xmlns:w="http://schemas.openxmlformats.org/wordprocessingml/2006/main">
        <w:t xml:space="preserve">Yahuudah wuxuu u kacay inuu naag dhillo ah ka soo helo; laakiinse dadkii halkaas degganaa waxay u sheegeen inaan dhillo joogin.</w:t>
      </w:r>
    </w:p>
    <w:p/>
    <w:p>
      <w:r xmlns:w="http://schemas.openxmlformats.org/wordprocessingml/2006/main">
        <w:t xml:space="preserve">1. Qaynuunka Eebbe wuxuu ka muuqdaa meelaha ugu daran.</w:t>
      </w:r>
    </w:p>
    <w:p/>
    <w:p>
      <w:r xmlns:w="http://schemas.openxmlformats.org/wordprocessingml/2006/main">
        <w:t xml:space="preserve">2. Illahay wuu naga ilaalin doonaa dhib xataa markaan go'aano khaldan qaadanay.</w:t>
      </w:r>
    </w:p>
    <w:p/>
    <w:p>
      <w:r xmlns:w="http://schemas.openxmlformats.org/wordprocessingml/2006/main">
        <w:t xml:space="preserve">1. Maahmaahyadii 16:9 - " Nin qalbigiisu jidkiisuu roon yahay, Laakiinse Rabbigaa tallaabooyinkiisa toosiya."</w:t>
      </w:r>
    </w:p>
    <w:p/>
    <w:p>
      <w:r xmlns:w="http://schemas.openxmlformats.org/wordprocessingml/2006/main">
        <w:t xml:space="preserve">2. Sabuurradii 121:7-8 - "Rabbigu waa kaa dhawri doonaa shar oo dhan, Isagu wuxuu dhawri doonaa noloshaada, Hadda intii ka bilaabata iyo tan iyo weligeedba Rabbigu wuxuu dhawri doonaa bixiddaada iyo soo geliddaada."</w:t>
      </w:r>
    </w:p>
    <w:p/>
    <w:p>
      <w:r xmlns:w="http://schemas.openxmlformats.org/wordprocessingml/2006/main">
        <w:t xml:space="preserve">BILOWGII 38:22 Markaasuu ku noqday Yahuudah, oo wuxuu ku yidhi, Anigu iyadii heli maayo; oo weliba raggii meesha joogay waxay yidhaahdeen, meeshan dhillo ma joogin.</w:t>
      </w:r>
    </w:p>
    <w:p/>
    <w:p>
      <w:r xmlns:w="http://schemas.openxmlformats.org/wordprocessingml/2006/main">
        <w:t xml:space="preserve">Yahuudah wuxuu doondoonay dhillo, laakiinse ma ay helin. Dadka deegaanka ayaa sidoo kale xaqiijiyay in deegaankaasi aysan ka jirin wax dhilo ah.</w:t>
      </w:r>
    </w:p>
    <w:p/>
    <w:p>
      <w:r xmlns:w="http://schemas.openxmlformats.org/wordprocessingml/2006/main">
        <w:t xml:space="preserve">1. Ahmiyada ay leedahay in lagu noolaado nolol toosan, kana xorooba jirrabaada.</w:t>
      </w:r>
    </w:p>
    <w:p/>
    <w:p>
      <w:r xmlns:w="http://schemas.openxmlformats.org/wordprocessingml/2006/main">
        <w:t xml:space="preserve">2. Naxariista Ilaahay oo inaga ilaalinaya hab-nololeedyada dembiga.</w:t>
      </w:r>
    </w:p>
    <w:p/>
    <w:p>
      <w:r xmlns:w="http://schemas.openxmlformats.org/wordprocessingml/2006/main">
        <w:t xml:space="preserve">1. 1 Butros 5:8 - miyir qabo; digtoonow. Cadowgiinna Ibliisku wuxuu u wareegaa sida libaax ciyaya, oo wuxuu doonayaa mid uu cuno.</w:t>
      </w:r>
    </w:p>
    <w:p/>
    <w:p>
      <w:r xmlns:w="http://schemas.openxmlformats.org/wordprocessingml/2006/main">
        <w:t xml:space="preserve">2. Maahmaahyadii 27:12 KQA - Kii miyir lahu sharkuu arkaa, wuuna dhuuntaa, Laakiinse garaadlaawayaashu way iska sii maraan, waana u dhibtoon doonaan.</w:t>
      </w:r>
    </w:p>
    <w:p/>
    <w:p>
      <w:r xmlns:w="http://schemas.openxmlformats.org/wordprocessingml/2006/main">
        <w:t xml:space="preserve">BILOWGII 38:23 Markaasaa Yahuudah yidhi, Ha qaadato, waaba intaasoo aynu ku ceebownaaye;</w:t>
      </w:r>
    </w:p>
    <w:p/>
    <w:p>
      <w:r xmlns:w="http://schemas.openxmlformats.org/wordprocessingml/2006/main">
        <w:t xml:space="preserve">Yahuudah wuu ka caga jiiday inuu Taamaar u oggolaado inay haysato orgigii uu u ballanqaaday, cabsi ay ka qabto inay ceebayso.</w:t>
      </w:r>
    </w:p>
    <w:p/>
    <w:p>
      <w:r xmlns:w="http://schemas.openxmlformats.org/wordprocessingml/2006/main">
        <w:t xml:space="preserve">1. Aaminnimada Ilaah ee soo celinta sumcadda.</w:t>
      </w:r>
    </w:p>
    <w:p/>
    <w:p>
      <w:r xmlns:w="http://schemas.openxmlformats.org/wordprocessingml/2006/main">
        <w:t xml:space="preserve">2. Muhiimadda ay leedahay in la ixtiraamo ballan qaadyadayada.</w:t>
      </w:r>
    </w:p>
    <w:p/>
    <w:p>
      <w:r xmlns:w="http://schemas.openxmlformats.org/wordprocessingml/2006/main">
        <w:t xml:space="preserve">1. Sabuurradii 51:7-12</w:t>
      </w:r>
    </w:p>
    <w:p/>
    <w:p>
      <w:r xmlns:w="http://schemas.openxmlformats.org/wordprocessingml/2006/main">
        <w:t xml:space="preserve">2. Matayos 5:33-37</w:t>
      </w:r>
    </w:p>
    <w:p/>
    <w:p>
      <w:r xmlns:w="http://schemas.openxmlformats.org/wordprocessingml/2006/main">
        <w:t xml:space="preserve">BILOWGII 38:24 Oo waxay noqotay in muddo saddex bilood ku dhow dabadeed Yahuudah loo soo sheegay, oo lagu yidhi, Gabadhii Taamaar oo aad soddogga u ahayd waa dhillowday; oo bal eeg, iyadu sino bay ku uuraysatay. Markaasaa Yahuudah yidhi, Soo bixiya oo ha la gubo.</w:t>
      </w:r>
    </w:p>
    <w:p/>
    <w:p>
      <w:r xmlns:w="http://schemas.openxmlformats.org/wordprocessingml/2006/main">
        <w:t xml:space="preserve">Markaasaa Yahuudah ogaaday in Taamaar oo uu soddogga u ahaa ay khiyaano samaysay, oo wuxuu dalbaday in iyada la gubo.</w:t>
      </w:r>
    </w:p>
    <w:p/>
    <w:p>
      <w:r xmlns:w="http://schemas.openxmlformats.org/wordprocessingml/2006/main">
        <w:t xml:space="preserve">1. Naxariista Ilaah ee ku dhex jirta Dembiga Aadanaha - Bilowgii 38:24</w:t>
      </w:r>
    </w:p>
    <w:p/>
    <w:p>
      <w:r xmlns:w="http://schemas.openxmlformats.org/wordprocessingml/2006/main">
        <w:t xml:space="preserve">2. Khatarta rumaysadla'aanta - Bilowgii 38:24</w:t>
      </w:r>
    </w:p>
    <w:p/>
    <w:p>
      <w:r xmlns:w="http://schemas.openxmlformats.org/wordprocessingml/2006/main">
        <w:t xml:space="preserve">1. Yacquub 2:13 - "Waayo, xukunku naxariis uma laha kii aan u naxariisan. Naxariistu waxay ka guulaysataa xukunka."</w:t>
      </w:r>
    </w:p>
    <w:p/>
    <w:p>
      <w:r xmlns:w="http://schemas.openxmlformats.org/wordprocessingml/2006/main">
        <w:t xml:space="preserve">2. Rooma 5:20 - " Sharciguna wuxuu soo galay inuu dembigu bato;</w:t>
      </w:r>
    </w:p>
    <w:p/>
    <w:p>
      <w:r xmlns:w="http://schemas.openxmlformats.org/wordprocessingml/2006/main">
        <w:t xml:space="preserve">BILOWGII 38:25 Oo markii la soo bixiyey ayay u cid dirtay soddoggeed, oo waxay ku tidhi, Ninkii ay kuwaasu uuraysatay baan ku dhaaranayaa. iyo jijimo, iyo shaqaale.</w:t>
      </w:r>
    </w:p>
    <w:p/>
    <w:p>
      <w:r xmlns:w="http://schemas.openxmlformats.org/wordprocessingml/2006/main">
        <w:t xml:space="preserve">Taamaar waxay isu ekeysiiyey sidii dhillo oo kale, oo waxay soddoggeed Yahuudah u muujisay inay ilmahiisa uur leedahay.</w:t>
      </w:r>
    </w:p>
    <w:p/>
    <w:p>
      <w:r xmlns:w="http://schemas.openxmlformats.org/wordprocessingml/2006/main">
        <w:t xml:space="preserve">1. Awooda Soo Celinta: Sida uu Ilaahay u Furto Qaladaadkayaga</w:t>
      </w:r>
    </w:p>
    <w:p/>
    <w:p>
      <w:r xmlns:w="http://schemas.openxmlformats.org/wordprocessingml/2006/main">
        <w:t xml:space="preserve">2. Adeecida Iimaanka: sida uu Ilaahay inoogu abaal-mariyo soo dhiibistayada</w:t>
      </w:r>
    </w:p>
    <w:p/>
    <w:p>
      <w:r xmlns:w="http://schemas.openxmlformats.org/wordprocessingml/2006/main">
        <w:t xml:space="preserve">1. Ruut 3:11 - "Haddaba, gabadhaydiiyey, ha cabsan, oo waxaan kugu samayn doonaa wax alla wixii aad weyddiisatoba, waayo, magaalada dadkayga oo dhammu way wada og yihiin inaad tahay naag wanaagsan."</w:t>
      </w:r>
    </w:p>
    <w:p/>
    <w:p>
      <w:r xmlns:w="http://schemas.openxmlformats.org/wordprocessingml/2006/main">
        <w:t xml:space="preserve">2. Yacquub 1:2-4 - "Walaalahayow, markaad jirrabooyin kala duwan ku dhacdaan, dhammaan farxad ku wada qaata, idinkoo og in tijaabinta rumaysadkiinnu ay dulqaadasho keento. oo dhan, oo aan waxba rabin."</w:t>
      </w:r>
    </w:p>
    <w:p/>
    <w:p>
      <w:r xmlns:w="http://schemas.openxmlformats.org/wordprocessingml/2006/main">
        <w:t xml:space="preserve">BILOWGII 38:26 Markaasaa Yahuudah qirtay iyagii, oo wuxuu yidhi, Iyadu way iga xaqsan tahay; maxaa yeelay, iyada ma aan siin wiilkayga Sheelaah. Oo haddana mar dambe ma uu garanayn.</w:t>
      </w:r>
    </w:p>
    <w:p/>
    <w:p>
      <w:r xmlns:w="http://schemas.openxmlformats.org/wordprocessingml/2006/main">
        <w:t xml:space="preserve">Yahuudah wuu qirtay khaladkiisii wuxuuna qiray in Taamaar ay isaga ka xaq badnayd.</w:t>
      </w:r>
    </w:p>
    <w:p/>
    <w:p>
      <w:r xmlns:w="http://schemas.openxmlformats.org/wordprocessingml/2006/main">
        <w:t xml:space="preserve">1. Ilaah xaqnimadiisu way ka weyn tahay kuweenna.</w:t>
      </w:r>
    </w:p>
    <w:p/>
    <w:p>
      <w:r xmlns:w="http://schemas.openxmlformats.org/wordprocessingml/2006/main">
        <w:t xml:space="preserve">2. Towbada waxay keentaa furashada.</w:t>
      </w:r>
    </w:p>
    <w:p/>
    <w:p>
      <w:r xmlns:w="http://schemas.openxmlformats.org/wordprocessingml/2006/main">
        <w:t xml:space="preserve">1. Ishacyaah 55:7 - "Ka sharka lahu jidkiisa ha ka tago, ninka aan xaqa ahaynna fikirradiisa, oo Rabbiga ha u soo noqdo, isna wuu u naxariisan doonaa, oo ha u yimaado Ilaahayo, waayo, aad buu u cafiyi doonaa."</w:t>
      </w:r>
    </w:p>
    <w:p/>
    <w:p>
      <w:r xmlns:w="http://schemas.openxmlformats.org/wordprocessingml/2006/main">
        <w:t xml:space="preserve">2. Sabuurradii 25:11 - "Rabbiyow, magacaaga daraaddiis, iga cafi xumaantayda, waayo, aad bay u weyn tahay."</w:t>
      </w:r>
    </w:p>
    <w:p/>
    <w:p>
      <w:r xmlns:w="http://schemas.openxmlformats.org/wordprocessingml/2006/main">
        <w:t xml:space="preserve">Bilowgii 38:27 KQA - Oo waxay noqotay in wakhtigii ay foolanaysay mataano maxalkeedii ku jiray.</w:t>
      </w:r>
    </w:p>
    <w:p/>
    <w:p>
      <w:r xmlns:w="http://schemas.openxmlformats.org/wordprocessingml/2006/main">
        <w:t xml:space="preserve">Dhalashada mataanaha waa dhacdo cajiib ah.</w:t>
      </w:r>
    </w:p>
    <w:p/>
    <w:p>
      <w:r xmlns:w="http://schemas.openxmlformats.org/wordprocessingml/2006/main">
        <w:t xml:space="preserve">1. Mucjisooyinka Eebbe: Dhalashada mataanaha</w:t>
      </w:r>
    </w:p>
    <w:p/>
    <w:p>
      <w:r xmlns:w="http://schemas.openxmlformats.org/wordprocessingml/2006/main">
        <w:t xml:space="preserve">2. Quruxda Waalidnimada</w:t>
      </w:r>
    </w:p>
    <w:p/>
    <w:p>
      <w:r xmlns:w="http://schemas.openxmlformats.org/wordprocessingml/2006/main">
        <w:t xml:space="preserve">1 Luukos 1:41-44 KQA - Oo waxay noqotay, kolkii Elisabed salaantii Maryan maqashay in ilmihii uurkeeda ku boodbooday; Oo Elisabedna waxaa ka buuxsamay Ruuxa Quduuska ah;</w:t>
      </w:r>
    </w:p>
    <w:p/>
    <w:p>
      <w:r xmlns:w="http://schemas.openxmlformats.org/wordprocessingml/2006/main">
        <w:t xml:space="preserve">2. Sabuurradii 127:3-5 KQA - Bal eega, carruurtu waa dhaxal xagga Rabbiga laga helay, Oo midhaha maxalku waa abaalgudkiisa. Sida fallaadho ay ugu jiraan nin xoog badan gacantiis; sidoo kale caruurtii dhalinyaradu. Waxaa faraxsan ninka gabooyihiisa ka buuxo, ma ay ceeboobi doonaan, laakiinse cadaawayaasha ayay iridda kula hadlaan.</w:t>
      </w:r>
    </w:p>
    <w:p/>
    <w:p>
      <w:r xmlns:w="http://schemas.openxmlformats.org/wordprocessingml/2006/main">
        <w:t xml:space="preserve">BILOWGII 38:28 Oo markay foolatay ayuu midkood gacantiisii soo bixiyey, markaasay umulisadii qaadatay dun guduudan oo gacantiisa ku xidhay, oo waxay tidhi, Tanu markii hore soo baxay.</w:t>
      </w:r>
    </w:p>
    <w:p/>
    <w:p>
      <w:r xmlns:w="http://schemas.openxmlformats.org/wordprocessingml/2006/main">
        <w:t xml:space="preserve">Tuducan waxa uu daaha ka qaadayaa adeegsiga dunta guduudan ee umulisadu u isticmaashay inay ku kala saarto mataanaha curad ee dhalmada adag.</w:t>
      </w:r>
    </w:p>
    <w:p/>
    <w:p>
      <w:r xmlns:w="http://schemas.openxmlformats.org/wordprocessingml/2006/main">
        <w:t xml:space="preserve">1. Xadhkaha casaanka ah ee furashada: sida uu Ilaahay inoogu furtay</w:t>
      </w:r>
    </w:p>
    <w:p/>
    <w:p>
      <w:r xmlns:w="http://schemas.openxmlformats.org/wordprocessingml/2006/main">
        <w:t xml:space="preserve">2.Awooda Xadhkaha Fudud: Sida Ficilada Yaryar ay u yeelan karaan Natiijooyin Wayn</w:t>
      </w:r>
    </w:p>
    <w:p/>
    <w:p>
      <w:r xmlns:w="http://schemas.openxmlformats.org/wordprocessingml/2006/main">
        <w:t xml:space="preserve">1. Ishacyaah 1:18 - "Rabbigu wuxuu leeyahay, kaalaya haatan aynu u wada fiirsannee.</w:t>
      </w:r>
    </w:p>
    <w:p/>
    <w:p>
      <w:r xmlns:w="http://schemas.openxmlformats.org/wordprocessingml/2006/main">
        <w:t xml:space="preserve">2. Tirintii 15:38-41 KQA - Reer binu Israa'iil la hadal oo waxaad ku amartaa inay ka ab ka ab ka dhigtaan darafyada dharkooda, oo darafyada darafyadana waa inay xidhaan shalash buluug ah. Oo waxay idiin noqon doontaa daraf aad fiirisaan oo aad xusuusataan amarradiisa Rabbiga oo dhan oo yeeshaan, oo aydnaan doondoonin qalbigiinna iyo indhihiinna aad raaci doontaan. dhillo ah."</w:t>
      </w:r>
    </w:p>
    <w:p/>
    <w:p>
      <w:r xmlns:w="http://schemas.openxmlformats.org/wordprocessingml/2006/main">
        <w:t xml:space="preserve">BILOWGII 38:29 Oo kolkuu gacantiisii dib u ceshaday ayaa walaalkii soo baxay; oo waxay tidhi, Sidee u soo baxday? Sidaas daraaddeed magiciisii waxaa loo bixiyey Feres.</w:t>
      </w:r>
    </w:p>
    <w:p/>
    <w:p>
      <w:r xmlns:w="http://schemas.openxmlformats.org/wordprocessingml/2006/main">
        <w:t xml:space="preserve">Naxariista Ilaahay ayaa had iyo jeer ka weyn khaladaadkayaga.</w:t>
      </w:r>
    </w:p>
    <w:p/>
    <w:p>
      <w:r xmlns:w="http://schemas.openxmlformats.org/wordprocessingml/2006/main">
        <w:t xml:space="preserve">1: Naxariista Alle waa Waarta</w:t>
      </w:r>
    </w:p>
    <w:p/>
    <w:p>
      <w:r xmlns:w="http://schemas.openxmlformats.org/wordprocessingml/2006/main">
        <w:t xml:space="preserve">2: in laga gudbo Naxariista Alle Caqabadaha jira</w:t>
      </w:r>
    </w:p>
    <w:p/>
    <w:p>
      <w:r xmlns:w="http://schemas.openxmlformats.org/wordprocessingml/2006/main">
        <w:t xml:space="preserve">1 Rooma 5:20 KQA - Oo sharciguna wuxuu soo galay inuu dembigu badiyo. Laakiin meeshii dembigu ku batay, nimcaduna aad bay uga sii badatay.</w:t>
      </w:r>
    </w:p>
    <w:p/>
    <w:p>
      <w:r xmlns:w="http://schemas.openxmlformats.org/wordprocessingml/2006/main">
        <w:t xml:space="preserve">2. Sabuurradii 136:15-16 KQA - Laakiinse Fircoon iyo ciidankiisiiba wuxuu ku tuuray Badda Cas dhexdeeda, Waayo, naxariistiisu weligeedba way waartaa. Kan Badda Cas kala qaybiyey, Waayo, naxariistiisu weligeedba way waartaa.</w:t>
      </w:r>
    </w:p>
    <w:p/>
    <w:p>
      <w:r xmlns:w="http://schemas.openxmlformats.org/wordprocessingml/2006/main">
        <w:t xml:space="preserve">BILOWGII 38:30 Dabadeedna waxaa soo baxay walaalkiis, kii ay dunta guduudan lahayd ee gacanta ugu jirtay; magiciisiina waxaa loo bixiyey Serax.</w:t>
      </w:r>
    </w:p>
    <w:p/>
    <w:p>
      <w:r xmlns:w="http://schemas.openxmlformats.org/wordprocessingml/2006/main">
        <w:t xml:space="preserve">Sarah dhalashadiisa waxaa lagu aqoonsaday dun guduudan oo gacantiisa ku taal, wuxuuna ahaa wiilkii labaad oo Yahuudah iyo Taamaar.</w:t>
      </w:r>
    </w:p>
    <w:p/>
    <w:p>
      <w:r xmlns:w="http://schemas.openxmlformats.org/wordprocessingml/2006/main">
        <w:t xml:space="preserve">1. Awooda Aqoonsiga: Aqoonsiga aqoonsiga dhabta ah ee qofka iyada oo ku dhex jirta hubanti la'aan.</w:t>
      </w:r>
    </w:p>
    <w:p/>
    <w:p>
      <w:r xmlns:w="http://schemas.openxmlformats.org/wordprocessingml/2006/main">
        <w:t xml:space="preserve">2. Aaminnimada La Abaal Mariyay: Aaminnimada Ilaah ee ilaalinta abtirsiinta Ciise Masiix.</w:t>
      </w:r>
    </w:p>
    <w:p/>
    <w:p>
      <w:r xmlns:w="http://schemas.openxmlformats.org/wordprocessingml/2006/main">
        <w:t xml:space="preserve">1. Rooma 8:28-29 KQA - Oo waxaynu og nahay in wax waluba wanaag ugu wada shaqeeyaan kuwa Ilaah jecel, xataa kuwa qastigiisa loogu yeedhay.</w:t>
      </w:r>
    </w:p>
    <w:p/>
    <w:p>
      <w:r xmlns:w="http://schemas.openxmlformats.org/wordprocessingml/2006/main">
        <w:t xml:space="preserve">29 Waayo, kuwuu hore u yiqiin, haddana wuxuu hore u doortay inay u ekaadaan suuradda Wiilkiisa, inuu isagu curad ku noqdo walaalo badan dhexdooda.</w:t>
      </w:r>
    </w:p>
    <w:p/>
    <w:p>
      <w:r xmlns:w="http://schemas.openxmlformats.org/wordprocessingml/2006/main">
        <w:t xml:space="preserve">2. Matayos 1:3 KQA - Yuudasna wuxuu Taamaar ka dhalay Fares iyo Serax; Faresna wuxuu dhalay Esroom; Esroomna wuxuu dhalay Araam.</w:t>
      </w:r>
    </w:p>
    <w:p/>
    <w:p>
      <w:r xmlns:w="http://schemas.openxmlformats.org/wordprocessingml/2006/main">
        <w:t xml:space="preserve">Bilowgii 39-aad waxa lagu soo koobi karaa saddex cutub oo kala ah sida soo socota, oo ay la socdaan aayadaha la tilmaamay:</w:t>
      </w:r>
    </w:p>
    <w:p/>
    <w:p>
      <w:r xmlns:w="http://schemas.openxmlformats.org/wordprocessingml/2006/main">
        <w:t xml:space="preserve">Faqrada 1: Bilowgii 39:1-6, cutubku wuxuu diiradda saarayaa noloshii Yuusuf ee Masar. Oo waxaa addoonnimo looga iibiyey Footiifar oo Fircoon sirkaal u ahaa iyo sirkaalkii askarta. In kasta oo ay xaaladdiisu jirto, Yuusuf raalli buu ka helay Footiifar, waxaana loo dhiibay masuuliyado kala duwan oo gurigiisa ah. Ilaah waa barakeeyey wax kasta oo Yuusuf sameeyey, Footiifarna taas wuu gartay. Natiijo ahaan, Yuusuf wuxuu kor u kacay mansab sare oo gurigii Bootifar.</w:t>
      </w:r>
    </w:p>
    <w:p/>
    <w:p>
      <w:r xmlns:w="http://schemas.openxmlformats.org/wordprocessingml/2006/main">
        <w:t xml:space="preserve">Faqrada 2: Ku sii socota Bilowgii 39: 7-18 , sheekadu waxay yeelanaysaa markeeda markii naagtii Footiifar ay jeclayd Yuusuf oo ay isku dayday inay sasabato. Si kastaba ha ahaatee, Yuusuf daacad buu u ahaa Ilaah wuuna diiday horumarkeedii. Inkasta oo uu diiday, haddana waxay si been abuur ah ugu eedaysay inuu isku dayay kufsi cadho iyo aargoosi darteed. Eeddeeda beenta ah waxay keentay in Yuusuf si xaq darro ah xabsiga loogu tuuro.</w:t>
      </w:r>
    </w:p>
    <w:p/>
    <w:p>
      <w:r xmlns:w="http://schemas.openxmlformats.org/wordprocessingml/2006/main">
        <w:t xml:space="preserve">Faqrada 3: Bilowgii 39:19-23, markuu xabsiga ku jiray, Ilaah wuxuu sii waday inuu u naxariisto Yuusuf. Waardiyihii wuxuu madax uga dhigay maxaabiista kale maxaa yeelay wuxuu arkay in wax kasta oo Yuusuf sameeyo ay ku liibaansan yihiin isaga. Xataa jeelka uu ku jiro ilaahay guul iyo caqliba ha siiyo. Wakhtigan oo dhan, Rabbigu waa la jiraa Yuusuf oo naxariis buu u muujiyey isaga.</w:t>
      </w:r>
    </w:p>
    <w:p/>
    <w:p>
      <w:r xmlns:w="http://schemas.openxmlformats.org/wordprocessingml/2006/main">
        <w:t xml:space="preserve">Marka la soo koobo:</w:t>
      </w:r>
    </w:p>
    <w:p>
      <w:r xmlns:w="http://schemas.openxmlformats.org/wordprocessingml/2006/main">
        <w:t xml:space="preserve">Bilowgii 39 wuxuu soo bandhigayaa:</w:t>
      </w:r>
    </w:p>
    <w:p>
      <w:r xmlns:w="http://schemas.openxmlformats.org/wordprocessingml/2006/main">
        <w:t xml:space="preserve">Yuusufna waxaa laga iibiyey addoon ahaan Botifar;</w:t>
      </w:r>
    </w:p>
    <w:p>
      <w:r xmlns:w="http://schemas.openxmlformats.org/wordprocessingml/2006/main">
        <w:t xml:space="preserve">Raalli ka helay Footiifar;</w:t>
      </w:r>
    </w:p>
    <w:p>
      <w:r xmlns:w="http://schemas.openxmlformats.org/wordprocessingml/2006/main">
        <w:t xml:space="preserve">Isagoo u kacaya mansab sare oo reerkiisa ah.</w:t>
      </w:r>
    </w:p>
    <w:p/>
    <w:p>
      <w:r xmlns:w="http://schemas.openxmlformats.org/wordprocessingml/2006/main">
        <w:t xml:space="preserve">Naagtii Footiifar oo doonaysay inay Yuusuf sasabto;</w:t>
      </w:r>
    </w:p>
    <w:p>
      <w:r xmlns:w="http://schemas.openxmlformats.org/wordprocessingml/2006/main">
        <w:t xml:space="preserve">Yuusuf aamin buu ahaa laakiin waxaa lagu eedeeyay been;</w:t>
      </w:r>
    </w:p>
    <w:p>
      <w:r xmlns:w="http://schemas.openxmlformats.org/wordprocessingml/2006/main">
        <w:t xml:space="preserve">In si xaqdarro ah xabsiga loogu tuuro.</w:t>
      </w:r>
    </w:p>
    <w:p/>
    <w:p>
      <w:r xmlns:w="http://schemas.openxmlformats.org/wordprocessingml/2006/main">
        <w:t xml:space="preserve">Yuusuf oo raalli ka helay xataa isagoo xidhan;</w:t>
      </w:r>
    </w:p>
    <w:p>
      <w:r xmlns:w="http://schemas.openxmlformats.org/wordprocessingml/2006/main">
        <w:t xml:space="preserve">In uu masuulka u igmaday guushi uu gaadhay awgeed;</w:t>
      </w:r>
    </w:p>
    <w:p>
      <w:r xmlns:w="http://schemas.openxmlformats.org/wordprocessingml/2006/main">
        <w:t xml:space="preserve">Ilaahay naxariis buu u muujinayaa intii imtixaannadaas lagu jiray oo dhan.</w:t>
      </w:r>
    </w:p>
    <w:p/>
    <w:p>
      <w:r xmlns:w="http://schemas.openxmlformats.org/wordprocessingml/2006/main">
        <w:t xml:space="preserve">Cutubkani waxa uu iftiiminayaa daacadnimada iyo daacadnimada Yuusuf inkasta oo ay soo food saartay duruufo adag sida addoonsiga iyo eedaymaha beenta ah. Waxay xoogga saaraysaa joogitaanka Ilaah iyo nimcada nolosha Yuusuf, xitaa marka lagu jiro dhibaatada dhexdeeda. Sheekadu waxay hoosta ka xariiqday muhiimadda ay leedahay in qofku ku sii adkaysto caqiidada iyo mabaadi'da akhlaaqda, xataa marka uu la kulmo jirrabaadda ama xaqdarrada. Bilowgii 39 wuxuu u adeegaa sidii qodob muhiim u ah safarka Yuusuf, isagoo dejinaya marxaladda dhacdooyinka mustaqbalka ee ugu dambeyntii u horseedi doona inuu boos saameyn weyn ku yeesho Masar.</w:t>
      </w:r>
    </w:p>
    <w:p/>
    <w:p/>
    <w:p>
      <w:r xmlns:w="http://schemas.openxmlformats.org/wordprocessingml/2006/main">
        <w:t xml:space="preserve">BILOWGII 39:1 Yuusufna waxaa la keenay Masar; Markaasaa Footiifar oo Fircoon sirkaal u ahaa, oo sirkaalkii askarta ahaa oo Masri ahaa, wuxuu ka iibsaday gacmihii reer Ismaaciil oo isaga halkaas keenay.</w:t>
      </w:r>
    </w:p>
    <w:p/>
    <w:p>
      <w:r xmlns:w="http://schemas.openxmlformats.org/wordprocessingml/2006/main">
        <w:t xml:space="preserve">Yuusuf waxaa ka iibiyey reer Ismaaciil addoon ahaan Masar, waxaana soo iibsaday Footiifar oo ahaa sirkaalkii waardiyayaashii Fircoon.</w:t>
      </w:r>
    </w:p>
    <w:p/>
    <w:p>
      <w:r xmlns:w="http://schemas.openxmlformats.org/wordprocessingml/2006/main">
        <w:t xml:space="preserve">1.Ilaah wuxuu u adeegsadaa duruuf kasta si uu u rumeeyo rabitaankiisa iyo fulinta qorshayaashiisa.</w:t>
      </w:r>
    </w:p>
    <w:p/>
    <w:p>
      <w:r xmlns:w="http://schemas.openxmlformats.org/wordprocessingml/2006/main">
        <w:t xml:space="preserve">2. Xataa wakhtiyada adag, Ilaahay wuu ka soo saari karaa wanaagga xumaanta.</w:t>
      </w:r>
    </w:p>
    <w:p/>
    <w:p>
      <w:r xmlns:w="http://schemas.openxmlformats.org/wordprocessingml/2006/main">
        <w:t xml:space="preserve">1. Bilowgii 50:20 KQA - Adigu waxaad doonaysay inaad i waxyeelayso, laakiinse Ilaah wuxuu ugu talo galay wanaag inuu sameeyo waxa imminka socda oo nafo badan badbaadiya.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BILOWGII 39:2 Rabbiguna waa la jiray Yuusuf, wuxuuna ahaa nin liibaansan; oo wuxuu joogay gurigii sayidkiisii Masriga ahaa.</w:t>
      </w:r>
    </w:p>
    <w:p/>
    <w:p>
      <w:r xmlns:w="http://schemas.openxmlformats.org/wordprocessingml/2006/main">
        <w:t xml:space="preserve">Yuusuf Rabbigu waa barakeeyey, wuuna ku liibaanay hawshii uu u qabtay sayid Masri ah.</w:t>
      </w:r>
    </w:p>
    <w:p/>
    <w:p>
      <w:r xmlns:w="http://schemas.openxmlformats.org/wordprocessingml/2006/main">
        <w:t xml:space="preserve">1. Nicmada Ilaahay iyo barakadu waxay ku iman kartaa meelo aan la filayn.</w:t>
      </w:r>
    </w:p>
    <w:p/>
    <w:p>
      <w:r xmlns:w="http://schemas.openxmlformats.org/wordprocessingml/2006/main">
        <w:t xml:space="preserve">2. Aaminnimada hawlahayaga joogtada ah waxay horseedi kartaa guul weyn.</w:t>
      </w:r>
    </w:p>
    <w:p/>
    <w:p>
      <w:r xmlns:w="http://schemas.openxmlformats.org/wordprocessingml/2006/main">
        <w:t xml:space="preserve">1. Maahmaahyadii 22:29 - Ma aragtaa nin shuqulkiisa ku dadaala? Wuxuu hor istaagi doonaa boqorro.</w:t>
      </w:r>
    </w:p>
    <w:p/>
    <w:p>
      <w:r xmlns:w="http://schemas.openxmlformats.org/wordprocessingml/2006/main">
        <w:t xml:space="preserve">2. Filiboy 2:12-13 KQA - Haddaba, gacaliyayaalow, sidaad weligiin u addeeci jirteen, saas oo kalena haatan badbaadintiinna ku sameeya baqdin iyo gariir, mana aha sidaan hortayda oo keliya, laakiinse si ka badan intii aan maqanahay, waayo, waa Ilaah. Kaaga dhex shaqeeya, rabitaan iyo inaad ka shaqeyso raalli ahaanshihiisa.</w:t>
      </w:r>
    </w:p>
    <w:p/>
    <w:p>
      <w:r xmlns:w="http://schemas.openxmlformats.org/wordprocessingml/2006/main">
        <w:t xml:space="preserve">BILOWGII 39:3 Sayidkiisiina wuxuu arkay in Rabbigu isaga la jiro, oo wixii uu sameeyeyna Rabbigu gacantiisa ku liibaaniyey.</w:t>
      </w:r>
    </w:p>
    <w:p/>
    <w:p>
      <w:r xmlns:w="http://schemas.openxmlformats.org/wordprocessingml/2006/main">
        <w:t xml:space="preserve">Yuusufna Rabbi baa barakeeyey, wax kasta oo uu sameeyeyna waa liibaaneen.</w:t>
      </w:r>
    </w:p>
    <w:p/>
    <w:p>
      <w:r xmlns:w="http://schemas.openxmlformats.org/wordprocessingml/2006/main">
        <w:t xml:space="preserve">1. Awoodda Ilaahay ee Nolosheenna - Sida talo-saarashada Ilaahay iyo arsaaqadiisa ay u keeni karto guul iyo barako.</w:t>
      </w:r>
    </w:p>
    <w:p/>
    <w:p>
      <w:r xmlns:w="http://schemas.openxmlformats.org/wordprocessingml/2006/main">
        <w:t xml:space="preserve">2. Aaminnimada Ilaahay - sida uu Ilaahay u cisayn doono oo uu u abaal marin doono kuwa isaga daacad u ah.</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Baxniintii 23:25 - "U caabuda Rabbiga Ilaahiinna ah, oo barakadiisu waxay ahaan doontaa cuntadaada iyo biyahaaga, oo aniguna cudur baan idinka dhex qaadi doonaa."</w:t>
      </w:r>
    </w:p>
    <w:p/>
    <w:p>
      <w:r xmlns:w="http://schemas.openxmlformats.org/wordprocessingml/2006/main">
        <w:t xml:space="preserve">BILOWGII 39:4 Yuusufna raallinimo buu ka helay hortiisa, wuuna u adeegay;</w:t>
      </w:r>
    </w:p>
    <w:p/>
    <w:p>
      <w:r xmlns:w="http://schemas.openxmlformats.org/wordprocessingml/2006/main">
        <w:t xml:space="preserve">Dedaalkii Yuusuf iyo daacadnimadiisii ayaa u horseeday inuu raalli ka noqdo sayidkiisii Footiifar, oo gurigiisiina waxaa laga siiyey mansab sare.</w:t>
      </w:r>
    </w:p>
    <w:p/>
    <w:p>
      <w:r xmlns:w="http://schemas.openxmlformats.org/wordprocessingml/2006/main">
        <w:t xml:space="preserve">1. Aaminnimada Ilaahay waxay inoo horseedi doontaa nicmo iyo horumar xagga nolosha ah.</w:t>
      </w:r>
    </w:p>
    <w:p/>
    <w:p>
      <w:r xmlns:w="http://schemas.openxmlformats.org/wordprocessingml/2006/main">
        <w:t xml:space="preserve">2. Dadaal iyo hawl karnimo, Illahay wuxuu ina siin doonaa fursad iyo maamul.</w:t>
      </w:r>
    </w:p>
    <w:p/>
    <w:p>
      <w:r xmlns:w="http://schemas.openxmlformats.org/wordprocessingml/2006/main">
        <w:t xml:space="preserve">1 Bilowgii 39:4 KQA - Yuusufna raallinimo buu ka helay hortiisa, wuuna u adeegay;</w:t>
      </w:r>
    </w:p>
    <w:p/>
    <w:p>
      <w:r xmlns:w="http://schemas.openxmlformats.org/wordprocessingml/2006/main">
        <w:t xml:space="preserve">2. Yacquub 2:17 - Sidaas oo kalena rumaysadku haddaanu shuqullo lahayn waa meyd isagoo keligiis ah.</w:t>
      </w:r>
    </w:p>
    <w:p/>
    <w:p>
      <w:r xmlns:w="http://schemas.openxmlformats.org/wordprocessingml/2006/main">
        <w:t xml:space="preserve">BILOWGII 39:5 Oo markii uu isaga uga dhigay kan u taliya gurigiisa iyo wuxuu haystay oo dhan ayaa Rabbigu u barakeeyey gurigii kii Masriyiintii Yuusuf aawadiis; oo barakadii Rabbigu waxay la soo degtay wixii uu guriga iyo duurka ku haystay oo dhan.</w:t>
      </w:r>
    </w:p>
    <w:p/>
    <w:p>
      <w:r xmlns:w="http://schemas.openxmlformats.org/wordprocessingml/2006/main">
        <w:t xml:space="preserve">Aaminnimadii Yuusuf waxay barakadii Rabbiga keentay gurigii Masrigii.</w:t>
      </w:r>
    </w:p>
    <w:p/>
    <w:p>
      <w:r xmlns:w="http://schemas.openxmlformats.org/wordprocessingml/2006/main">
        <w:t xml:space="preserve">1. Ficilada aaminka ah waxay keenaan barako</w:t>
      </w:r>
    </w:p>
    <w:p/>
    <w:p>
      <w:r xmlns:w="http://schemas.openxmlformats.org/wordprocessingml/2006/main">
        <w:t xml:space="preserve">2. Illahay ajar iyo xasanaat haka siiyo</w:t>
      </w:r>
    </w:p>
    <w:p/>
    <w:p>
      <w:r xmlns:w="http://schemas.openxmlformats.org/wordprocessingml/2006/main">
        <w:t xml:space="preserve">1. Maahmaahyadii 10:22 - "Rabbiga barakodiisu maal bay keentaa, iyadoo aan dhib loo helinna."</w:t>
      </w:r>
    </w:p>
    <w:p/>
    <w:p>
      <w:r xmlns:w="http://schemas.openxmlformats.org/wordprocessingml/2006/main">
        <w:t xml:space="preserve">2. Matayos 25:21 - "Sayidkiisii ayaa u jawaabay oo ku yidhi, Si wanaagsan baad yeeshay, addoon yahow wanaagsan oo aaminka ahu. Wax yar baad aamin ku ahayd, wax badan baan madax kaaga dhigayaa. Kaalay oo sayidkaaga farxad la qaybso."</w:t>
      </w:r>
    </w:p>
    <w:p/>
    <w:p>
      <w:r xmlns:w="http://schemas.openxmlformats.org/wordprocessingml/2006/main">
        <w:t xml:space="preserve">BILOWGII 39:6 Wax alla wixii uu haystayna Yuusuf gacantiisuu kaga tegey; Isaguse ma uu garanaynin wax uu haysto, kibista uu cunay mooyaane. Yuusufna wuxuu ahaa nin wanaagsan oo nimco wanaagsan.</w:t>
      </w:r>
    </w:p>
    <w:p/>
    <w:p>
      <w:r xmlns:w="http://schemas.openxmlformats.org/wordprocessingml/2006/main">
        <w:t xml:space="preserve">Yuusufna wuxuu ahaa nin la aamini karo oo nimco leh, oo arrimaha Footiifarna madax looga dhigay.</w:t>
      </w:r>
    </w:p>
    <w:p/>
    <w:p>
      <w:r xmlns:w="http://schemas.openxmlformats.org/wordprocessingml/2006/main">
        <w:t xml:space="preserve">1: Waxaan ka baran karnaa tusaalaha Yuusuf ee daacadnimada iyo aaminnimada.</w:t>
      </w:r>
    </w:p>
    <w:p/>
    <w:p>
      <w:r xmlns:w="http://schemas.openxmlformats.org/wordprocessingml/2006/main">
        <w:t xml:space="preserve">2: Xataa marka mansabyo adag la geliyo, waxaan ku kalsoonaan karnaa qorshaha Eebbe.</w:t>
      </w:r>
    </w:p>
    <w:p/>
    <w:p>
      <w:r xmlns:w="http://schemas.openxmlformats.org/wordprocessingml/2006/main">
        <w:t xml:space="preserve">1: Maahmaahyadii 3:5-6 Qalbigaaga oo dhan Rabbiga ku aamin; Waxgarashadaadana ha ku tiirin. Jidadkaaga oo dhan isaga ku qir, Oo isna waddooyinkaaga wuu toosin doonaa.</w:t>
      </w:r>
    </w:p>
    <w:p/>
    <w:p>
      <w:r xmlns:w="http://schemas.openxmlformats.org/wordprocessingml/2006/main">
        <w:t xml:space="preserve">2: Sabuurradii 37:5 Jidkaaga Rabbiga ku aamin; Isaga isku halleeya; wuuna samayn doonaa.</w:t>
      </w:r>
    </w:p>
    <w:p/>
    <w:p>
      <w:r xmlns:w="http://schemas.openxmlformats.org/wordprocessingml/2006/main">
        <w:t xml:space="preserve">BILOWGII 39:7 Waxyaalahaas ka dib waxay noqotay naagtii sayidkiisu inay fiirisay Yuusuf; markaasay tidhi, ila seexo.</w:t>
      </w:r>
    </w:p>
    <w:p/>
    <w:p>
      <w:r xmlns:w="http://schemas.openxmlformats.org/wordprocessingml/2006/main">
        <w:t xml:space="preserve">Yuusuf wuu iska caabiyay jirrabaadda oo ilaah buu aamin ku ahaa.</w:t>
      </w:r>
    </w:p>
    <w:p/>
    <w:p>
      <w:r xmlns:w="http://schemas.openxmlformats.org/wordprocessingml/2006/main">
        <w:t xml:space="preserve">1. Qiimaha Daacadnimo: In uu ku adkaysto Jirrabaadda</w:t>
      </w:r>
    </w:p>
    <w:p/>
    <w:p>
      <w:r xmlns:w="http://schemas.openxmlformats.org/wordprocessingml/2006/main">
        <w:t xml:space="preserve">2. Ka-hortagga Jiritaanka: Casharradii Yuusuf</w:t>
      </w:r>
    </w:p>
    <w:p/>
    <w:p>
      <w:r xmlns:w="http://schemas.openxmlformats.org/wordprocessingml/2006/main">
        <w:t xml:space="preserve">1.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2. Yacquub 1:12-15 - Waxaa barakaysan ninka jirrabaadda ku sii adkaysta, waayo, goortuu imtixaano wuxuu heli doonaa taajka nolosha kan Ilaah u ballanqaaday kuwa isaga jecel. Midna yuu odhanin kolkii la jirrabo, Waxaa lay jirrabay Ilaah, waayo, Ilaah wax shar ah laguma jirrabo, isaga qudhiisuna ninna ma jirrabo. Laakiin qof kasta waxa la jirrabay markii la sasabayo oo la sasabayo rabitaankiisa. Dabadeed damacu kolkuu uuraysto wuxuu dhalaa dembi, dembiguna kolkuu koray wuxuu keenaa dhimasho.</w:t>
      </w:r>
    </w:p>
    <w:p/>
    <w:p>
      <w:r xmlns:w="http://schemas.openxmlformats.org/wordprocessingml/2006/main">
        <w:t xml:space="preserve">BILOWGII 39:8 Laakiinse wuu diiday, oo wuxuu naagtii sayidkiisa ku yidhi, Bal eeg, sayidkaygu garan maayo waxa gurigayga ku jira, oo wuxuu haysto oo dhan gacantayduu geliyey;</w:t>
      </w:r>
    </w:p>
    <w:p/>
    <w:p>
      <w:r xmlns:w="http://schemas.openxmlformats.org/wordprocessingml/2006/main">
        <w:t xml:space="preserve">Yuusuf wuxuu iska caabiyay naagtii Footiifar isagoo rumaystay Ilaah.</w:t>
      </w:r>
    </w:p>
    <w:p/>
    <w:p>
      <w:r xmlns:w="http://schemas.openxmlformats.org/wordprocessingml/2006/main">
        <w:t xml:space="preserve">1: Waa inaan mar walba iska celinaa jirrabaadda oo aan ku kalsoonaano Rabbi, waayo isaga ayaa ah kan mustaqbalkeena gacantiisa ku haya.</w:t>
      </w:r>
    </w:p>
    <w:p/>
    <w:p>
      <w:r xmlns:w="http://schemas.openxmlformats.org/wordprocessingml/2006/main">
        <w:t xml:space="preserve">2:Ilaahay marwalb wuxuu ina siin doona jid aan kaga baxno marka nala jirrabno. Waa inaan isaga daacad u ahaano oo aan ku kalsoonahay hanuunkiisa.</w:t>
      </w:r>
    </w:p>
    <w:p/>
    <w:p>
      <w:r xmlns:w="http://schemas.openxmlformats.org/wordprocessingml/2006/main">
        <w:t xml:space="preserve">1: 1 Korintos 10:13 - "Ma jiro jirrabaadda aan dadka qabin, laakiin Ilaah waa aamin; si aad ugu adkaysato.</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BILOWGII 39:9 Gurigan kuma jiro mid aniga mooyaane; Aniga mooyaane waxba igalama hadhin, maxaa yeelay, waxaad tahay naagtiisii. Haddaba sidee baan xumaantan weyn u samayn karaa, oo aan Ilaah ugu dembaabaa?</w:t>
      </w:r>
    </w:p>
    <w:p/>
    <w:p>
      <w:r xmlns:w="http://schemas.openxmlformats.org/wordprocessingml/2006/main">
        <w:t xml:space="preserve">Yuusuf wuu diiday inuu Ilaahay ku dembaabo markuu ka sinaystay naagtii Footiifar.</w:t>
      </w:r>
    </w:p>
    <w:p/>
    <w:p>
      <w:r xmlns:w="http://schemas.openxmlformats.org/wordprocessingml/2006/main">
        <w:t xml:space="preserve">1. Nimcada Ilaahay waxay ina siinaysaa inaan ka hortagno jirrabaadda.</w:t>
      </w:r>
    </w:p>
    <w:p/>
    <w:p>
      <w:r xmlns:w="http://schemas.openxmlformats.org/wordprocessingml/2006/main">
        <w:t xml:space="preserve">2. Waxaan ku sii jiri karnaa daacadnimada Ilaah xitaa marka lagu jiro duruufo adag.</w:t>
      </w:r>
    </w:p>
    <w:p/>
    <w:p>
      <w:r xmlns:w="http://schemas.openxmlformats.org/wordprocessingml/2006/main">
        <w:t xml:space="preserve">1. 1 Korintos 10:13-13 - "Maqaa jirrataa fi lubbuu isaanii akka ta'e, akkasumas gara garaa garaa garaa garaa garaa garaa garaa garaa garaa garaa garaa garaa garaa garaa garaa garaa garaa garaa garaa garaa garaa garaa garaa garaa garaa garaa garaa garaa garaa garaa ture. si aad ugu adkaysato.</w:t>
      </w:r>
    </w:p>
    <w:p/>
    <w:p>
      <w:r xmlns:w="http://schemas.openxmlformats.org/wordprocessingml/2006/main">
        <w:t xml:space="preserve">2. Yacquub 1:12-15 - " Waxaa barakaysan ninka jirrabka ku sii adkaysta, waayo, goortuu imtixaano wuxuu heli doonaa taajka nolosha kan Ilaah u ballanqaaday kuwa isaga jecel. Isaga waa la jirrabaa, aniga waxaa lay jirrabay Ilaah, waayo, Ilaah laguma jirrabo shar, isaga qudhiisuna ninna ma jirrabo, laakiin mid kasta waxaa jirra damaciisa la sasabayo, oo damacu kolkuu uuraysto ayaa dhalaa. dembiga, dembiguna kolkuu koray wuxuu keenaa dhimasho.</w:t>
      </w:r>
    </w:p>
    <w:p/>
    <w:p>
      <w:r xmlns:w="http://schemas.openxmlformats.org/wordprocessingml/2006/main">
        <w:t xml:space="preserve">BILOWGII 39:10 Oo intay Yuusuf maalin ka maalin la hadlaysay, wuu maqli waayay inuu la jiifsado oo uu la joogo iyadii.</w:t>
      </w:r>
    </w:p>
    <w:p/>
    <w:p>
      <w:r xmlns:w="http://schemas.openxmlformats.org/wordprocessingml/2006/main">
        <w:t xml:space="preserve">Yuusuf wuu iska caabiyay jirrabaadda oo ilaah buu aamin ku ahaa.</w:t>
      </w:r>
    </w:p>
    <w:p/>
    <w:p>
      <w:r xmlns:w="http://schemas.openxmlformats.org/wordprocessingml/2006/main">
        <w:t xml:space="preserve">1: Daacadnimada Yuusuf ee ku wajahan jirrabaadda ayaa tusaale inoo ah dhammaanteen.</w:t>
      </w:r>
    </w:p>
    <w:p/>
    <w:p>
      <w:r xmlns:w="http://schemas.openxmlformats.org/wordprocessingml/2006/main">
        <w:t xml:space="preserve">2:Ilaah waa aamin waxana uu inagu caawin doona in aan ka gudubno jirrabaada.</w:t>
      </w:r>
    </w:p>
    <w:p/>
    <w:p>
      <w:r xmlns:w="http://schemas.openxmlformats.org/wordprocessingml/2006/main">
        <w:t xml:space="preserve">1: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2: Yacquub 1:12-15 KQA - Waxaa barakaysan ninka jirrabaadda ku sii adkaysta, waayo, goortuu tijaabiyo, wuxuu heli doonaa taajka nolosha kan Ilaah u ballanqaaday kuwa isaga jecel. Midna yuu odhanin kolkii la jirrabo, Waxaa lay jirrabay Ilaah, waayo, Ilaah wax shar ah laguma jirrabo, isaga qudhiisuna ninna ma jirrabo. Laakiin qof kasta waxa la jirrabay markii la sasabayo oo la sasabayo rabitaankiisa. Dabadeed damacu kolkuu uuraysto wuxuu dhalaa dembi, dembiguna kolkuu koray wuxuu keenaa dhimasho.</w:t>
      </w:r>
    </w:p>
    <w:p/>
    <w:p>
      <w:r xmlns:w="http://schemas.openxmlformats.org/wordprocessingml/2006/main">
        <w:t xml:space="preserve">Bilowgii 39:11 KQA - Oo waxay noqotay isla wakhtigaas inuu Yuusuf gurigii u galay inuu shuqulkiisii qabsado; oo nimankii guriga midna gudaha kuma jirin.</w:t>
      </w:r>
    </w:p>
    <w:p/>
    <w:p>
      <w:r xmlns:w="http://schemas.openxmlformats.org/wordprocessingml/2006/main">
        <w:t xml:space="preserve">Yuusuf gurigii buu galay si uu shuqulkiisii u qabsado, laakiinse cid kale ma joogin.</w:t>
      </w:r>
    </w:p>
    <w:p/>
    <w:p>
      <w:r xmlns:w="http://schemas.openxmlformats.org/wordprocessingml/2006/main">
        <w:t xml:space="preserve">1. Wakhtiga Ilaahay waa kaamil - Bilowgii 39:11</w:t>
      </w:r>
    </w:p>
    <w:p/>
    <w:p>
      <w:r xmlns:w="http://schemas.openxmlformats.org/wordprocessingml/2006/main">
        <w:t xml:space="preserve">2. Samaynta waxa saxda ah wakhtiga saxda ah - Bilowgii 39:11</w:t>
      </w:r>
    </w:p>
    <w:p/>
    <w:p>
      <w:r xmlns:w="http://schemas.openxmlformats.org/wordprocessingml/2006/main">
        <w:t xml:space="preserve">1. Wacdiyahii 3:1 - "Wax walbaba waxay leeyihiin wakhti, iyo wax kasta oo samada hoostiisa ku jira."</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BILOWGII 39:12 Markaasay qabsatay maradiisii, oo waxay ku tidhi, ila seexo;</w:t>
      </w:r>
    </w:p>
    <w:p/>
    <w:p>
      <w:r xmlns:w="http://schemas.openxmlformats.org/wordprocessingml/2006/main">
        <w:t xml:space="preserve">Markaasaa naagtii Footiifar waxay damacday inay Yuusuf sasabto, laakiin wuu ka cararay iyadii, oo maradiisii ka tegey.</w:t>
      </w:r>
    </w:p>
    <w:p/>
    <w:p>
      <w:r xmlns:w="http://schemas.openxmlformats.org/wordprocessingml/2006/main">
        <w:t xml:space="preserve">1. Awooda rumaysadka: Ku adkaysiga Jirrabaadda - Tusaalaha Yuusuf ee u istaagida adag ee wajahada jirrabaadda.</w:t>
      </w:r>
    </w:p>
    <w:p/>
    <w:p>
      <w:r xmlns:w="http://schemas.openxmlformats.org/wordprocessingml/2006/main">
        <w:t xml:space="preserve">2. Quduusnimada wax ku oolka ah: Qiimaha u adeegida Ilaah - rabitaanka Yuusuf inuu ku dhaco khasaare shakhsi ah si uu ugu ahaado aaminka Ilaah.</w:t>
      </w:r>
    </w:p>
    <w:p/>
    <w:p>
      <w:r xmlns:w="http://schemas.openxmlformats.org/wordprocessingml/2006/main">
        <w:t xml:space="preserve">1. 1 Korintos 10:13-13 - "Maqaa jirrataa fi lubbuu isaanii akka ta'e, akkasumas gara garaa garaa garaa garaa garaa garaa garaa garaa garaa garaa garaa garaa garaa garaa garaa garaa garaa garaa garaa garaa garaa garaa garaa garaa garaa garaa garaa garaa garaa garaa ture. si aad ugu adkaysato.</w:t>
      </w:r>
    </w:p>
    <w:p/>
    <w:p>
      <w:r xmlns:w="http://schemas.openxmlformats.org/wordprocessingml/2006/main">
        <w:t xml:space="preserve">2. Yacquub 1:12 - "Waxaa barakaysan ninka jirrabaadda ku sii adkaysta, waayo, goortuu tijaabiyo, wuxuu heli doonaa taajka nolosha kan Ilaah u ballanqaaday kuwa isaga jecel."</w:t>
      </w:r>
    </w:p>
    <w:p/>
    <w:p>
      <w:r xmlns:w="http://schemas.openxmlformats.org/wordprocessingml/2006/main">
        <w:t xml:space="preserve">BILOWGII 39:13 Oo waxay noqotay, markay aragtay inuu maradiisii gacanteeda kaga tegey oo uu cararay.</w:t>
      </w:r>
    </w:p>
    <w:p/>
    <w:p>
      <w:r xmlns:w="http://schemas.openxmlformats.org/wordprocessingml/2006/main">
        <w:t xml:space="preserve">Yuusuf wuu iska caabiyey jirrabaadda wuxuuna doortay inuu ka cararo naagtii Footiifar.</w:t>
      </w:r>
    </w:p>
    <w:p/>
    <w:p>
      <w:r xmlns:w="http://schemas.openxmlformats.org/wordprocessingml/2006/main">
        <w:t xml:space="preserve">1. Ilaahay waxa uu ina siin doonaa xoog aan iskaga caabin karno jirrabaadda oo aanu samayno doorasho sax ah.</w:t>
      </w:r>
    </w:p>
    <w:p/>
    <w:p>
      <w:r xmlns:w="http://schemas.openxmlformats.org/wordprocessingml/2006/main">
        <w:t xml:space="preserve">2. Waa in aynaan u ogolaan nafteena in aan u dhiibno rabitaannada khaldan ee qalbigeenna.</w:t>
      </w:r>
    </w:p>
    <w:p/>
    <w:p>
      <w:r xmlns:w="http://schemas.openxmlformats.org/wordprocessingml/2006/main">
        <w:t xml:space="preserve">1. Maahmaahyadii 4:23 - Qalbigaaga feejignaan oo dhan ku dhawr, waayo, isagay ka soo qulqulaan ilaha noloshu.</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BILOWGII 39:14 Markaasay raggii gurigeeda u yeedhay oo la hadashay, oo waxay ku tidhi, Bal eega, wuxuu noo keenay nin Cibraani ah inuu nagu majaajiloodo; Wuu ii yimid inuu ila seexdo, markaasaan cod weyn ku qayliyey.</w:t>
      </w:r>
    </w:p>
    <w:p/>
    <w:p>
      <w:r xmlns:w="http://schemas.openxmlformats.org/wordprocessingml/2006/main">
        <w:t xml:space="preserve">Yuusuf si been ah ayaa loogu eedeeyay inuu isku dayay inuu sasabo naagtii Footiifar.</w:t>
      </w:r>
    </w:p>
    <w:p/>
    <w:p>
      <w:r xmlns:w="http://schemas.openxmlformats.org/wordprocessingml/2006/main">
        <w:t xml:space="preserve">1. Ku adkaysiga eedaymaha beenta ah</w:t>
      </w:r>
    </w:p>
    <w:p/>
    <w:p>
      <w:r xmlns:w="http://schemas.openxmlformats.org/wordprocessingml/2006/main">
        <w:t xml:space="preserve">2. Muhiimadda ay leedahay ilaalinta sumcadda aan ceebta lahayn</w:t>
      </w:r>
    </w:p>
    <w:p/>
    <w:p>
      <w:r xmlns:w="http://schemas.openxmlformats.org/wordprocessingml/2006/main">
        <w:t xml:space="preserve">1. Maahmaahyadii 18:17 KQA - Kii xaalkiisa marka hore sheegaa waa qumman yahay, Ilaa uu kan kale yimaado oo imtixaamo isaga.</w:t>
      </w:r>
    </w:p>
    <w:p/>
    <w:p>
      <w:r xmlns:w="http://schemas.openxmlformats.org/wordprocessingml/2006/main">
        <w:t xml:space="preserve">2. Sabuurradii 15:1-2 KQA - Rabbiyow, bal yaa teendhadaada degganaan doona? Bal yaa buurtaada quduuska ah degganaan doona? Kii si qumman u socda oo xaqnimada sameeya, oo qalbigiisa runta ka sheega.</w:t>
      </w:r>
    </w:p>
    <w:p/>
    <w:p>
      <w:r xmlns:w="http://schemas.openxmlformats.org/wordprocessingml/2006/main">
        <w:t xml:space="preserve">Bilowgii 39:15 KQA - Oo markuu maqlay inaan codkayga kor u qaaday oo aan qayliyey ayuu dharkiisii iga tegey oo cararay oo dibadda u bixiyey.</w:t>
      </w:r>
    </w:p>
    <w:p/>
    <w:p>
      <w:r xmlns:w="http://schemas.openxmlformats.org/wordprocessingml/2006/main">
        <w:t xml:space="preserve">Yuusuf been baa lagu dacweeyay, naagtii sayidkiisuna waxay isku dayday inay sasabato, wuuna cararay.</w:t>
      </w:r>
    </w:p>
    <w:p/>
    <w:p>
      <w:r xmlns:w="http://schemas.openxmlformats.org/wordprocessingml/2006/main">
        <w:t xml:space="preserve">1. Ku kalsoonaanta Ilaah ee Xaaladaha Adag - Sheekada Yuusuf ee ku jirta Bilowgii 39:15 waxay ina tusinaysaa in xitaa marka nalagu dacwoodo oo nala soo gudboonaado xaalado adag, aynu Ilaah isku hallayn karno oo aynu ka cararno jirrooyinka.</w:t>
      </w:r>
    </w:p>
    <w:p/>
    <w:p>
      <w:r xmlns:w="http://schemas.openxmlformats.org/wordprocessingml/2006/main">
        <w:t xml:space="preserve">2. Awooda rumaysadka - geesinnimada iyo rumaysadka Yuusuf ee ku dhex jira dhibaatada ayaa tusaale inoo ah inaan ku dayno maanta.</w:t>
      </w:r>
    </w:p>
    <w:p/>
    <w:p>
      <w:r xmlns:w="http://schemas.openxmlformats.org/wordprocessingml/2006/main">
        <w:t xml:space="preserve">1. Bilowgii 39:15 KQA - Oo markuu maqlay inaan codkayga kor u qaaday oo aan qayliyey ayuu dharkiisii iga tegey oo cararay oo dibadda u bixiyey.</w:t>
      </w:r>
    </w:p>
    <w:p/>
    <w:p>
      <w:r xmlns:w="http://schemas.openxmlformats.org/wordprocessingml/2006/main">
        <w:t xml:space="preserve">Maahmaahyadii 28:1 KQA - Kuwa sharka lahu waxay cararaan iyadoo aan ninna eryanayn, Laakiinse kuwa xaqa ahu waxay u dhiirranaanayaan sida libaax oo kale.</w:t>
      </w:r>
    </w:p>
    <w:p/>
    <w:p>
      <w:r xmlns:w="http://schemas.openxmlformats.org/wordprocessingml/2006/main">
        <w:t xml:space="preserve">BILOWGII 39:16 Dharkiisiina way is-ag dhigtay ilaa uu sayidkiisii guriga yimid.</w:t>
      </w:r>
    </w:p>
    <w:p/>
    <w:p>
      <w:r xmlns:w="http://schemas.openxmlformats.org/wordprocessingml/2006/main">
        <w:t xml:space="preserve">Markaasaa naagtii Footiifar waxay haysatay dharkii Yuusuf ilaa ninkeedii guriga ku noqday.</w:t>
      </w:r>
    </w:p>
    <w:p/>
    <w:p>
      <w:r xmlns:w="http://schemas.openxmlformats.org/wordprocessingml/2006/main">
        <w:t xml:space="preserve">1. Aaminnimada Yuusuf: Tusaalaha Nolosheenna</w:t>
      </w:r>
    </w:p>
    <w:p/>
    <w:p>
      <w:r xmlns:w="http://schemas.openxmlformats.org/wordprocessingml/2006/main">
        <w:t xml:space="preserve">2. Awooda Jirrabaadka: Digniin Inagu ah Dhammaanteen</w:t>
      </w:r>
    </w:p>
    <w:p/>
    <w:p>
      <w:r xmlns:w="http://schemas.openxmlformats.org/wordprocessingml/2006/main">
        <w:t xml:space="preserve">1. Ayuub 31:1 - "Indhahayga axdi baan la dhigtay, haddaba bal maxaan gabadh u fiiriyaa?"</w:t>
      </w:r>
    </w:p>
    <w:p/>
    <w:p>
      <w:r xmlns:w="http://schemas.openxmlformats.org/wordprocessingml/2006/main">
        <w:t xml:space="preserve">2. Maahmaahyadii 5:3-5 - "Waayo, naag xaaraan ah bushimaheedu malab baa ka soo tifqaya, Oo hadalkeeduna saliid wuu ka sii macaan yahay, laakiinse aakhirka iyadu waxay u qadhaadh tahay sida geed dacareed oo kale, oo waxay u af badan tahay sida seef laba af leh, Oo cagaheeduna hoos bay u dhacaan. ilaa dhimasho, Oo tallaabooyinkeeduna waxay raacaan jidka She'ool.</w:t>
      </w:r>
    </w:p>
    <w:p/>
    <w:p>
      <w:r xmlns:w="http://schemas.openxmlformats.org/wordprocessingml/2006/main">
        <w:t xml:space="preserve">Bilowgii 39:17 KQA - Markaasay erayadan kula hadashay oo ku tidhi, Addoonkii Cibraaniga ahaa oo aad noo keentay ayaa ii yimid inuu igu majaajiloodo.</w:t>
      </w:r>
    </w:p>
    <w:p/>
    <w:p>
      <w:r xmlns:w="http://schemas.openxmlformats.org/wordprocessingml/2006/main">
        <w:t xml:space="preserve">Yuusuf daacadnimadiisa waxaa tijaabisay naagtii Footiifar.</w:t>
      </w:r>
    </w:p>
    <w:p/>
    <w:p>
      <w:r xmlns:w="http://schemas.openxmlformats.org/wordprocessingml/2006/main">
        <w:t xml:space="preserve">1: Dhammaanteen si uun baa naloo imtixaamay. Waa sida aan uga jawaabno imtixaannadaas oo muujinaya dabeecadeena dhabta ah.</w:t>
      </w:r>
    </w:p>
    <w:p/>
    <w:p>
      <w:r xmlns:w="http://schemas.openxmlformats.org/wordprocessingml/2006/main">
        <w:t xml:space="preserve">2: Qof kasta oo inaga mid ah Ilaahay wuxuu u qorsheeyey, xataa iyadoo lagu jiro duruufo adag oo adag.</w:t>
      </w:r>
    </w:p>
    <w:p/>
    <w:p>
      <w:r xmlns:w="http://schemas.openxmlformats.org/wordprocessingml/2006/main">
        <w:t xml:space="preserve">Yacquub 1:2-4 KQA - Walaalayaalow, mar kasta oo laydin tijaabiyo noocyo badan oo kala duwan ah, ku fiirsada farxad saafi ah, waayo, waxaad og tihiin in imtixaamidda rumaysadkiinnu uu dulqaadasho keeno.</w:t>
      </w:r>
    </w:p>
    <w:p/>
    <w:p>
      <w:r xmlns:w="http://schemas.openxmlformats.org/wordprocessingml/2006/main">
        <w:t xml:space="preserve">2: Rooma 5:3-4 KQA - Taas oo keliya ma aha, laakiinse waxaynu ku faanaa xanuunkeenna, waayo, waxaynu og nahay in xanuunku dulqaadasho keeno; adkaysi, dabeecad; iyo dabeecad, rajo.</w:t>
      </w:r>
    </w:p>
    <w:p/>
    <w:p>
      <w:r xmlns:w="http://schemas.openxmlformats.org/wordprocessingml/2006/main">
        <w:t xml:space="preserve">Bilowgii 39:18 KQA - Oo intaan codkaygii kor u qaaday oo aan qayliyey ayuu maradiisii iga tegey oo dibadda u baxay.</w:t>
      </w:r>
    </w:p>
    <w:p/>
    <w:p>
      <w:r xmlns:w="http://schemas.openxmlformats.org/wordprocessingml/2006/main">
        <w:t xml:space="preserve">Yuusuf si been ah baa loo dacweeyay, oo maradiisii buu ka tegey markuu cararay.</w:t>
      </w:r>
    </w:p>
    <w:p/>
    <w:p>
      <w:r xmlns:w="http://schemas.openxmlformats.org/wordprocessingml/2006/main">
        <w:t xml:space="preserve">1: Awoodda baryada qofka xaqa ah, iyo cawaaqib xumada ka dhalata eedaymaha beenta ah.</w:t>
      </w:r>
    </w:p>
    <w:p/>
    <w:p>
      <w:r xmlns:w="http://schemas.openxmlformats.org/wordprocessingml/2006/main">
        <w:t xml:space="preserve">2: Muhiimada ay leedahay ilaalinta daacadnimadaada in kasta oo ay jiraan dhibaatooyin</w:t>
      </w:r>
    </w:p>
    <w:p/>
    <w:p>
      <w:r xmlns:w="http://schemas.openxmlformats.org/wordprocessingml/2006/main">
        <w:t xml:space="preserve">Yacquub 5:16 KQA - Nin xaq ah baryadiisu aad bay waxtar u leedahay.</w:t>
      </w:r>
    </w:p>
    <w:p/>
    <w:p>
      <w:r xmlns:w="http://schemas.openxmlformats.org/wordprocessingml/2006/main">
        <w:t xml:space="preserve">Maahmaahyadii 19:5 KQA - Markhaatigii been ahu ma taqsiir la'aan doono, Oo kii been ku hadlaana ma baxsan doono.</w:t>
      </w:r>
    </w:p>
    <w:p/>
    <w:p>
      <w:r xmlns:w="http://schemas.openxmlformats.org/wordprocessingml/2006/main">
        <w:t xml:space="preserve">BILOWGII 39:19 Oo markii sayidkiisii maqlay hadalkii naagtiisa, oo ay kula hadashay isaga, iyadoo leh, anoo addoonkaaga ah sidaasuu igu sameeyey; in uu cadhooday.</w:t>
      </w:r>
    </w:p>
    <w:p/>
    <w:p>
      <w:r xmlns:w="http://schemas.openxmlformats.org/wordprocessingml/2006/main">
        <w:t xml:space="preserve">Markaasaa sayidkii Yuusuf aad uga cadhooday hadalkii naagtiisa ka dib markii Yuusuf wax u sameeyey.</w:t>
      </w:r>
    </w:p>
    <w:p/>
    <w:p>
      <w:r xmlns:w="http://schemas.openxmlformats.org/wordprocessingml/2006/main">
        <w:t xml:space="preserve">1. Barashada in si nabad ah loo xalliyo khilaafka</w:t>
      </w:r>
    </w:p>
    <w:p/>
    <w:p>
      <w:r xmlns:w="http://schemas.openxmlformats.org/wordprocessingml/2006/main">
        <w:t xml:space="preserve">2. Awoodda Erayada</w:t>
      </w:r>
    </w:p>
    <w:p/>
    <w:p>
      <w:r xmlns:w="http://schemas.openxmlformats.org/wordprocessingml/2006/main">
        <w:t xml:space="preserve">1. Maahmaahyadii 15:1 - "Jawaabkii macaanaa cadhada buu keenaa, Laakiinse hadalka qallafsan xanaaq buu kiciyaa."</w:t>
      </w:r>
    </w:p>
    <w:p/>
    <w:p>
      <w:r xmlns:w="http://schemas.openxmlformats.org/wordprocessingml/2006/main">
        <w:t xml:space="preserve">2.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BILOWGII 39:20 Markaasaa Yuusuf sayidkiisii qabtay isagii, oo wuxuu geliyey xabsigii ahaa meeshii maxaabiista boqorku ku xidhnaayeen, oo isna wuxuu ku jiray xabsiga.</w:t>
      </w:r>
    </w:p>
    <w:p/>
    <w:p>
      <w:r xmlns:w="http://schemas.openxmlformats.org/wordprocessingml/2006/main">
        <w:t xml:space="preserve">Yuusufna si xaqdarro ah baa xabsiga loogu tuuray, halkaasuu ku xidhnaa maxaabiistii kale ee boqorka.</w:t>
      </w:r>
    </w:p>
    <w:p/>
    <w:p>
      <w:r xmlns:w="http://schemas.openxmlformats.org/wordprocessingml/2006/main">
        <w:t xml:space="preserve">1. Silica xaqdarrada ah ee Yuusuf - Isticmaalka sheekada Yuusuf si loo baadho qarsoodiga doonista Ilaah ee dhibaatada.</w:t>
      </w:r>
    </w:p>
    <w:p/>
    <w:p>
      <w:r xmlns:w="http://schemas.openxmlformats.org/wordprocessingml/2006/main">
        <w:t xml:space="preserve">2. Awooda rumaysadka ee wakhtiyada dhibka - Baarista aaminnimada Yuusuf ee ku dhex jira tijaabada iyo dhibaatada.</w:t>
      </w:r>
    </w:p>
    <w:p/>
    <w:p>
      <w:r xmlns:w="http://schemas.openxmlformats.org/wordprocessingml/2006/main">
        <w:t xml:space="preserve">1. Ishacyaah 53:7 - "Isaga waa la dulmay, oo waa la dhibay, oo weli afkiisa ma uu furin, oo waxaa isaga loo kexeeyey sida wan la gowracayo, iyo sida lax ku aamusan kuwa dhogorta ka xiira hortiisa, Isaguna afkiisa ma uu kala qaadin. "</w:t>
      </w:r>
    </w:p>
    <w:p/>
    <w:p>
      <w:r xmlns:w="http://schemas.openxmlformats.org/wordprocessingml/2006/main">
        <w:t xml:space="preserve">2. Cibraaniyada 11:23 - "Muuse markuu dhashay rumaysad bay waalidkiis ku qariyeen saddex bilood, maxaa yeelay, waxay arkeen inuu ilmo qumman yahay, kama ay cabsanin amarkii boqorka."</w:t>
      </w:r>
    </w:p>
    <w:p/>
    <w:p>
      <w:r xmlns:w="http://schemas.openxmlformats.org/wordprocessingml/2006/main">
        <w:t xml:space="preserve">BILOWGII 39:21 Laakiinse Rabbigu waa la jiray Yuusuf, wuuna u naxariistay, kii xabsiga hayayna raalli buu kaga dhigay.</w:t>
      </w:r>
    </w:p>
    <w:p/>
    <w:p>
      <w:r xmlns:w="http://schemas.openxmlformats.org/wordprocessingml/2006/main">
        <w:t xml:space="preserve">Yuusuf daacadnimadiisa Eebbe waxa ku abaal-mariyey Eebbe naxariis iyo naxariis.</w:t>
      </w:r>
    </w:p>
    <w:p/>
    <w:p>
      <w:r xmlns:w="http://schemas.openxmlformats.org/wordprocessingml/2006/main">
        <w:t xml:space="preserve">1: Illahay wuxuu ku abaal marin doonaa daacadnimada</w:t>
      </w:r>
    </w:p>
    <w:p/>
    <w:p>
      <w:r xmlns:w="http://schemas.openxmlformats.org/wordprocessingml/2006/main">
        <w:t xml:space="preserve">2: Naxariista iyo fadliga Alle waa la wada helayaa</w:t>
      </w:r>
    </w:p>
    <w:p/>
    <w:p>
      <w:r xmlns:w="http://schemas.openxmlformats.org/wordprocessingml/2006/main">
        <w:t xml:space="preserve">1: Mat 25:21 Sayidkiisii ayaa ku yidhi, Si wanaagsan baad yeeshay, addoon yahow wanaagsan oo aaminka ahu. Wax yar ayaad aamin ku ahayd, wax badan baan madax kaaga dhigayaa; farxadda sayidkaaga gal.</w:t>
      </w:r>
    </w:p>
    <w:p/>
    <w:p>
      <w:r xmlns:w="http://schemas.openxmlformats.org/wordprocessingml/2006/main">
        <w:t xml:space="preserve">2: Rooma 5:20-21 KQA - Oo sharciguna wuxuu soo galay in xumaantu badato. Laakiin meeshii dembigu ku batay, nimcaduna aad bay uga sii badatay, in sida dembigu dhimashada ugu taliyey, sidaas oo kale nimcadu ugu taliso xaqnimo ilaa nolosha weligeed ah xagga Rabbigeenna Ciise Masiix.</w:t>
      </w:r>
    </w:p>
    <w:p/>
    <w:p>
      <w:r xmlns:w="http://schemas.openxmlformats.org/wordprocessingml/2006/main">
        <w:t xml:space="preserve">BILOWGII 39:22 Markaasaa kii xabsiga hayay wuxuu Yuusuf gacantiisa ku riday maxaabiistii xabsiga ku jirtay oo dhan; oo wax kasta oo ay halkaas ku sameeyaan, isagaa u ahaa falkii.</w:t>
      </w:r>
    </w:p>
    <w:p/>
    <w:p>
      <w:r xmlns:w="http://schemas.openxmlformats.org/wordprocessingml/2006/main">
        <w:t xml:space="preserve">Yuusuf waxa lagu aaminay mas’uuliyad weyn oo uu u dhiibay ilaaliyihii xabsiga.</w:t>
      </w:r>
    </w:p>
    <w:p/>
    <w:p>
      <w:r xmlns:w="http://schemas.openxmlformats.org/wordprocessingml/2006/main">
        <w:t xml:space="preserve">1. Illahay wuxuu ku abaal-mariyey daacadnimada heerar mas’uuliyadeed oo kordhay.</w:t>
      </w:r>
    </w:p>
    <w:p/>
    <w:p>
      <w:r xmlns:w="http://schemas.openxmlformats.org/wordprocessingml/2006/main">
        <w:t xml:space="preserve">2. Ilaahay waxa uu inagu isticmaali karaa si aanu u fulino ujeedadiisa xataa marka lagu jiro duruufo adag.</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Matayos 25:21 - "Sayidkiisii ayaa ku yidhi, Si wanaagsan baad yeeshay, addoon yahow wanaagsan oo aaminka ahu. Wax yar ayaad aamin ku ahayd, wax badan baan madax kaaga dhigayaa. Farxada sayidkaaga gal."</w:t>
      </w:r>
    </w:p>
    <w:p/>
    <w:p>
      <w:r xmlns:w="http://schemas.openxmlformats.org/wordprocessingml/2006/main">
        <w:t xml:space="preserve">BILOWGII 39:23 Kii xabsiga hayayna ma uu fiirsan waxa gacantiisa ku jira; maxaa yeelay, Rabbigaa isaga la jiray, oo wixii uu sameeyeyna Rabbigu waa liibaaniyey.</w:t>
      </w:r>
    </w:p>
    <w:p/>
    <w:p>
      <w:r xmlns:w="http://schemas.openxmlformats.org/wordprocessingml/2006/main">
        <w:t xml:space="preserve">Rabbigu waa la jiray Yuusuf, oo wax kasta oo uu sameeyeyna waa liibaanay.</w:t>
      </w:r>
    </w:p>
    <w:p/>
    <w:p>
      <w:r xmlns:w="http://schemas.openxmlformats.org/wordprocessingml/2006/main">
        <w:t xml:space="preserve">1.Ilaah joogistiisa iyo ducadiisu waa diyaar dhamaanteen.</w:t>
      </w:r>
    </w:p>
    <w:p/>
    <w:p>
      <w:r xmlns:w="http://schemas.openxmlformats.org/wordprocessingml/2006/main">
        <w:t xml:space="preserve">2. Allow u ogolow in uu ku toosiyo camalkaaga oo uu ku siiyo barwaaqo.</w:t>
      </w:r>
    </w:p>
    <w:p/>
    <w:p>
      <w:r xmlns:w="http://schemas.openxmlformats.org/wordprocessingml/2006/main">
        <w:t xml:space="preserve">1. Rooma 8:28 "Oo waxaynu og nahay in Ilaah wax walba wanaagga kaga dhex shaqeeyo kuwa isaga jecel oo loogu yeedhay qasdigiisa."</w:t>
      </w:r>
    </w:p>
    <w:p/>
    <w:p>
      <w:r xmlns:w="http://schemas.openxmlformats.org/wordprocessingml/2006/main">
        <w:t xml:space="preserve">2. Yashuuca 1:8 " kitaabkan sharcigu yuusan afkaaga ka bixin, oo ku fiirsada habeen iyo maalinba, si aad u dhawrtaan inaad samaysaan waxa ku qoran oo dhan, oo markaasaad liibaansan doontaan."</w:t>
      </w:r>
    </w:p>
    <w:p/>
    <w:p>
      <w:r xmlns:w="http://schemas.openxmlformats.org/wordprocessingml/2006/main">
        <w:t xml:space="preserve">Bilowgii 40aad waxa lagu soo koobi karaa saddex cutub oo kala ah sidan soo socota, oo ay la socdaan aayadaha la tilmaamay:</w:t>
      </w:r>
    </w:p>
    <w:p/>
    <w:p>
      <w:r xmlns:w="http://schemas.openxmlformats.org/wordprocessingml/2006/main">
        <w:t xml:space="preserve">Faqrada 1: Bilowgii 40:1-8, cutubku wuxuu ku bilaabmayaa Yuusuf oo lagu xidhay Masar. Intii ay xabsiga ku jireen, waxaa sidoo kale la xidhay madaxii khamriga-qaadayaasha iyo madaxii wax dubi jiray ee Fircoon. Habeen habeennada ka mid ah, labadooduba waxay ku riyoodeen riyooyin dhib badan, Yuusufna wuxuu arkay dhibaatadooda. Oo markuu weyddiiyey wejigooda murugaysan, riyadoodii bay u sheegeen. Kii khamriga siin jiray wuxuu ku riyooday geed canab ah oo saddex laamood leh, oo soo baxay canab, oo uu ku tuujin jiray koobkii Fircoon. Roodhiyihii wuxuu ku riyooday saddex dambiil oo madaxiisa saaran oo ay ka buuxaan alaab la dubay oo ay shimbiruhu cunaan.</w:t>
      </w:r>
    </w:p>
    <w:p/>
    <w:p>
      <w:r xmlns:w="http://schemas.openxmlformats.org/wordprocessingml/2006/main">
        <w:t xml:space="preserve">Faqrada 2: Sii wadida Bilowgii 40:9-19, Yuusuf wuxuu riyooyin u fasiray kii khamriga qaadi jiray iyo kii wax dubi jiray. Wuxuu u sheegay kii khamriga siday in saddex maalmood gudahood lagu soo celin doono jagadiisii koob-qaadihii Fircoon. Yuusuf oo fasiraaddan ku dhiirri-geliyay, waxa uu ka codsaday khamriga-xanuunka inuu xasuusto isaga oo uu arrintiisa u sheego Fircoon marka dib loo soo celiyo. Nasiib darro ninkii wax dubi jiray, Yuusuf wuxuu saadaaliyay in saddex maalmood gudahood Fircoon la deldeli doono.</w:t>
      </w:r>
    </w:p>
    <w:p/>
    <w:p>
      <w:r xmlns:w="http://schemas.openxmlformats.org/wordprocessingml/2006/main">
        <w:t xml:space="preserve">Faqradiisa 3: Bilowgii 40:20-23, sidii Yuusuf u fasiray, maalintii saddexaad maalintii Fircoon dhashay ayaa Fircoon diyaafad u sameeyey saraakiishiisii, oo madaxii kuwii khamriga keeni jiray ayuu meeshiisii hore ku celiyey. Si kastaba ha ahaatee, sidii Yuusuf tafsiirkii riyadiisii sii saadaaliyay, madaxii kuwii wax dubi jiray waa la deldelay sidii Fircoon u dabbaaldegayay xafladda dhalashadiisa. In kasta oo ay si sax ah u fasireen riyooyinkooda oo ay kaalmo ka codsadeen koob-qaadihii la soo celiyay si uu xabsiga uga sii daayo, Yuusuf waa uu illoobay isaga.</w:t>
      </w:r>
    </w:p>
    <w:p/>
    <w:p>
      <w:r xmlns:w="http://schemas.openxmlformats.org/wordprocessingml/2006/main">
        <w:t xml:space="preserve">Marka la soo koobo:</w:t>
      </w:r>
    </w:p>
    <w:p>
      <w:r xmlns:w="http://schemas.openxmlformats.org/wordprocessingml/2006/main">
        <w:t xml:space="preserve">Bilowgii 40 wuxuu soo bandhigayaa:</w:t>
      </w:r>
    </w:p>
    <w:p>
      <w:r xmlns:w="http://schemas.openxmlformats.org/wordprocessingml/2006/main">
        <w:t xml:space="preserve">Yuusuf waa la xidhay isagoo la xidhan Fircoon madaxii kuwii khamriga siin jiray iyo madaxii kuwii wax dubi jiray;</w:t>
      </w:r>
    </w:p>
    <w:p>
      <w:r xmlns:w="http://schemas.openxmlformats.org/wordprocessingml/2006/main">
        <w:t xml:space="preserve">Riyada murugsan ee labada maxbuus;</w:t>
      </w:r>
    </w:p>
    <w:p>
      <w:r xmlns:w="http://schemas.openxmlformats.org/wordprocessingml/2006/main">
        <w:t xml:space="preserve">Yuusuf oo riyooyinkooda si sax ah u fasiraya.</w:t>
      </w:r>
    </w:p>
    <w:p/>
    <w:p>
      <w:r xmlns:w="http://schemas.openxmlformats.org/wordprocessingml/2006/main">
        <w:t xml:space="preserve">Yuusuf oo saadaaliyay in saddex maalmood gudahood:</w:t>
      </w:r>
    </w:p>
    <w:p>
      <w:r xmlns:w="http://schemas.openxmlformats.org/wordprocessingml/2006/main">
        <w:t xml:space="preserve">Oo kii khamriga qaadi jirayna meeshiisii baa lagu soo celin doonaa;</w:t>
      </w:r>
    </w:p>
    <w:p>
      <w:r xmlns:w="http://schemas.openxmlformats.org/wordprocessingml/2006/main">
        <w:t xml:space="preserve">Kii wax dubi jiray waxaa deldeli doona Fircoon;</w:t>
      </w:r>
    </w:p>
    <w:p>
      <w:r xmlns:w="http://schemas.openxmlformats.org/wordprocessingml/2006/main">
        <w:t xml:space="preserve">Oofinta tafsiirkii Yuusuf.</w:t>
      </w:r>
    </w:p>
    <w:p/>
    <w:p>
      <w:r xmlns:w="http://schemas.openxmlformats.org/wordprocessingml/2006/main">
        <w:t xml:space="preserve">Codsigii Yuusuf ka codsaday kii khamriga siday inuu xusuusto isaga, taas oo la illoobay;</w:t>
      </w:r>
    </w:p>
    <w:p>
      <w:r xmlns:w="http://schemas.openxmlformats.org/wordprocessingml/2006/main">
        <w:t xml:space="preserve">Fircoon oo soo celinaya koob-qaadihii laakiin dilayay kibiyihii;</w:t>
      </w:r>
    </w:p>
    <w:p>
      <w:r xmlns:w="http://schemas.openxmlformats.org/wordprocessingml/2006/main">
        <w:t xml:space="preserve">Yuusuf waxa uu ku hadhay xabsiga, isaga oo sugaya dhacdooyin kale oo qaabayn doona aayihiisa.</w:t>
      </w:r>
    </w:p>
    <w:p/>
    <w:p>
      <w:r xmlns:w="http://schemas.openxmlformats.org/wordprocessingml/2006/main">
        <w:t xml:space="preserve">Cutubkani waxa uu iftiiminayaa awoodda uu Yuusuf u leeyahay in uu riyooyinka fasiro iyo saxnaanta tafsiirkiisa. Waxay soo bandhigaysaa dabeecadiisa iyo rabitaankiisa inuu caawiyo dadka kale xitaa inta uu xabsiga ku jiro. Sheekadu waxay xooga saaraysaa dulucda bixinta rabbaaniga ah iyo sida Ilaahay riyooyinka ugu isticmaalo hab isgaarsiineed. Bilowgii 40 wuxuu u adeegaa sidii jaranjaro safarka Yuusuf, isaga oo u horseedaya inuu ku dhawaado oofinta masiirkiisa isagoo ah qof muhiim ah Masar.</w:t>
      </w:r>
    </w:p>
    <w:p/>
    <w:p>
      <w:r xmlns:w="http://schemas.openxmlformats.org/wordprocessingml/2006/main">
        <w:t xml:space="preserve">BILOWGII 40:1 Waxyaalahaas dabadood waxay noqotay in kii boqorkii Masar khamriga siin jiray iyo kii wax u dubi jiray ay xumeeyeen sayidkoodii oo ahaa boqorkii Masar.</w:t>
      </w:r>
    </w:p>
    <w:p/>
    <w:p>
      <w:r xmlns:w="http://schemas.openxmlformats.org/wordprocessingml/2006/main">
        <w:t xml:space="preserve">Oo madaxii kuwii khamriga siin jiray iyo madaxii kuwii wax u dubi jiray ayaa isaga xumeeyey.</w:t>
      </w:r>
    </w:p>
    <w:p/>
    <w:p>
      <w:r xmlns:w="http://schemas.openxmlformats.org/wordprocessingml/2006/main">
        <w:t xml:space="preserve">1: Samaynta wax saxan xataa iyadoon cidina daawanayn waa dariiqa waynida dhabta ah. Maahmaahyadii 11:3</w:t>
      </w:r>
    </w:p>
    <w:p/>
    <w:p>
      <w:r xmlns:w="http://schemas.openxmlformats.org/wordprocessingml/2006/main">
        <w:t xml:space="preserve">2: Dhammaanteen waxaan ka heli karnaa rajo arsaaqda Eebbe, xitaa xilliyada adag. Filiboy 4:6-7</w:t>
      </w:r>
    </w:p>
    <w:p/>
    <w:p>
      <w:r xmlns:w="http://schemas.openxmlformats.org/wordprocessingml/2006/main">
        <w:t xml:space="preserve">Sabuurradii 37:23-24 KQA - Dadka tallaabooyinkiisa waxaa hagaajiya Rabbiga, Oo jidkiisuu ku farxaa. In kastoo uu kufo, haddana ma wada dhici doono, Waayo, Rabbigu gacantiisuu ku tiiriyey.</w:t>
      </w:r>
    </w:p>
    <w:p/>
    <w:p>
      <w:r xmlns:w="http://schemas.openxmlformats.org/wordprocessingml/2006/main">
        <w:t xml:space="preserve">Maahmaahyadii 24:16 KQA - Waayo, nin xaq ahu toddoba goor buu dhacaa, oo haddana wuu soo sara kacaa, Laakiinse kuwa sharka lahu waxay ku dhex dhici doonaan belaayo.</w:t>
      </w:r>
    </w:p>
    <w:p/>
    <w:p>
      <w:r xmlns:w="http://schemas.openxmlformats.org/wordprocessingml/2006/main">
        <w:t xml:space="preserve">BILOWGII 40:2 Fircoonna aad buu ugu cadhooday labadiisii sirkaal oo ahaa kii madaxda u ahaa kuwii khamriga keeni jiray, iyo kii kuwii wax dubi jirayba.</w:t>
      </w:r>
    </w:p>
    <w:p/>
    <w:p>
      <w:r xmlns:w="http://schemas.openxmlformats.org/wordprocessingml/2006/main">
        <w:t xml:space="preserve">Fircoonna aad buu ugu cadhooday laba ka mid ah saraakiishiisii.</w:t>
      </w:r>
    </w:p>
    <w:p/>
    <w:p>
      <w:r xmlns:w="http://schemas.openxmlformats.org/wordprocessingml/2006/main">
        <w:t xml:space="preserve">1: Marka xilalka naloo dhiibo waa inaan mar walba xasuusannaa inaan u adeegsano si caqli iyo khushuuc leh.</w:t>
      </w:r>
    </w:p>
    <w:p/>
    <w:p>
      <w:r xmlns:w="http://schemas.openxmlformats.org/wordprocessingml/2006/main">
        <w:t xml:space="preserve">2: waa in aan ku dadaalnaa in aan Alle ku xurmeyno go'aan kasta oo aan qaadano, ixtiraamna u muujino inta nagu xeeran.</w:t>
      </w:r>
    </w:p>
    <w:p/>
    <w:p>
      <w:r xmlns:w="http://schemas.openxmlformats.org/wordprocessingml/2006/main">
        <w:t xml:space="preserve">1: Maahmaahyadii 16:32 Kii cadhada u gaabiyaa waa ka wanaagsan yahay kan xoogga badan, Oo kii ruuxiisa xukumana waa ka wanaagsan yahay kii magaalo qabsada.</w:t>
      </w:r>
    </w:p>
    <w:p/>
    <w:p>
      <w:r xmlns:w="http://schemas.openxmlformats.org/wordprocessingml/2006/main">
        <w:t xml:space="preserve">2: Matayos 5:5 Waxaa barakaysan kuwa camal qabow, waayo, dhulkay dhaxli doonaan.</w:t>
      </w:r>
    </w:p>
    <w:p/>
    <w:p>
      <w:r xmlns:w="http://schemas.openxmlformats.org/wordprocessingml/2006/main">
        <w:t xml:space="preserve">BILOWGII 40:3 Oo wuxuu iyagii ku xabbisay gurigii sirkaalkii waardiyayaasha, iyo xabsiga oo ahaa meeshii Yuusuf ku xidhnaa.</w:t>
      </w:r>
    </w:p>
    <w:p/>
    <w:p>
      <w:r xmlns:w="http://schemas.openxmlformats.org/wordprocessingml/2006/main">
        <w:t xml:space="preserve">Yuusuf oo xabsiga ku jira guriga kabtanka waardiyaha ayaa lagu sheegay Bilowgii 40:3.</w:t>
      </w:r>
    </w:p>
    <w:p/>
    <w:p>
      <w:r xmlns:w="http://schemas.openxmlformats.org/wordprocessingml/2006/main">
        <w:t xml:space="preserve">1. Aaminnimada Ilaah ee wakhtiyada adag - Baxniintii 14: 13-14</w:t>
      </w:r>
    </w:p>
    <w:p/>
    <w:p>
      <w:r xmlns:w="http://schemas.openxmlformats.org/wordprocessingml/2006/main">
        <w:t xml:space="preserve">2. Dhibaatooyinkii Yuusuf - Bilowgii 37: 19-20</w:t>
      </w:r>
    </w:p>
    <w:p/>
    <w:p>
      <w:r xmlns:w="http://schemas.openxmlformats.org/wordprocessingml/2006/main">
        <w:t xml:space="preserve">1. Yooxanaa 16:33 - "Waxyaalahaas waxaan idiinkula hadlay inaad nabad igu haysataan, dunidana waxaad haysataan dhib.</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BILOWGII 40:4 Markaasaa sirkaalkii askartu Yuusuf amar ku siiyey iyagii, wuuna u adeegay iyagii, oo intii wakhti ah ayay xabsiga ku sii jireen.</w:t>
      </w:r>
    </w:p>
    <w:p/>
    <w:p>
      <w:r xmlns:w="http://schemas.openxmlformats.org/wordprocessingml/2006/main">
        <w:t xml:space="preserve">Yuusuf wuxuu u magacaabay sirkaalkii waardiyayaashii inuu u adeego laba nin oo xabsiga ku jira.</w:t>
      </w:r>
    </w:p>
    <w:p/>
    <w:p>
      <w:r xmlns:w="http://schemas.openxmlformats.org/wordprocessingml/2006/main">
        <w:t xml:space="preserve">1. Ilaahay waxaynu ku kalsoonaan karnaa inuu duruufaha adag ee ina haysta u isticmaalo wanaag.</w:t>
      </w:r>
    </w:p>
    <w:p/>
    <w:p>
      <w:r xmlns:w="http://schemas.openxmlformats.org/wordprocessingml/2006/main">
        <w:t xml:space="preserve">2.Ilaah waa inoo isticmaali karaa xaalad kasta.</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Efesos 2:10 - "Waayo, innagu waxaynu nahay shuqulkii Ilaah, oo laydinku abuuray Ciise Masiix inaynu samayno shuqullo wanaagsan oo Ilaah hore inoogu diyaariyey inaannu samayno."</w:t>
      </w:r>
    </w:p>
    <w:p/>
    <w:p>
      <w:r xmlns:w="http://schemas.openxmlformats.org/wordprocessingml/2006/main">
        <w:t xml:space="preserve">BILOWGII 40:5 Markaasay labadoodiiba riyo ku riyoodeen, nin waluba wuxuu ku riyooday isku habeen, nin waluba sidii riyadiisii fasirkeedii ahayd, iyagoo ah kuwii khamriga siin jiray iyo kuwii wax dubi jiray oo boqorkii Masar ku xidhnaa oo xabsiga ku xidhnaa.</w:t>
      </w:r>
    </w:p>
    <w:p/>
    <w:p>
      <w:r xmlns:w="http://schemas.openxmlformats.org/wordprocessingml/2006/main">
        <w:t xml:space="preserve">Laba nin oo kala ahaa kuwii khamriga siin jiray iyo kuwii wax dubi jiray ee boqorkii Masar ayaa la xidhay oo labadooduba hal habeen ayay riyo ku riyoodeen.</w:t>
      </w:r>
    </w:p>
    <w:p/>
    <w:p>
      <w:r xmlns:w="http://schemas.openxmlformats.org/wordprocessingml/2006/main">
        <w:t xml:space="preserve">1. Awooda Riyooyinka: Sida uu Ilaahay Riyooyinka ugu Isticmaalo Inuu Inoola Hadlo</w:t>
      </w:r>
    </w:p>
    <w:p/>
    <w:p>
      <w:r xmlns:w="http://schemas.openxmlformats.org/wordprocessingml/2006/main">
        <w:t xml:space="preserve">2. Rumaysadka inta lagu jiro dhibaatada: Rajo ka helidda Xabsiyada Nolosha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Sabuurradii 16:8 KQA - Had iyo goorba Rabbigaan hortayda soo dhigaa; Maxaa yeelay, midigtayduu joogaa, anigu layma gariirin doono.</w:t>
      </w:r>
    </w:p>
    <w:p/>
    <w:p>
      <w:r xmlns:w="http://schemas.openxmlformats.org/wordprocessingml/2006/main">
        <w:t xml:space="preserve">BILOWGII 40:6 Subaxdii baa Yuusuf u soo galay oo fiiriyey iyagii, oo wuxuu arkay iyagoo calool xun.</w:t>
      </w:r>
    </w:p>
    <w:p/>
    <w:p>
      <w:r xmlns:w="http://schemas.openxmlformats.org/wordprocessingml/2006/main">
        <w:t xml:space="preserve">Yuusuf wuxuu arkay inay murugaysan yihiin kuwii khamriga siin jiray iyo kii Fircoon wax u dubi jiray, markaasuu weyddiiyey sababta.</w:t>
      </w:r>
    </w:p>
    <w:p/>
    <w:p>
      <w:r xmlns:w="http://schemas.openxmlformats.org/wordprocessingml/2006/main">
        <w:t xml:space="preserve">1. Awooda Naxariista: Sida Furfurnaanta Yuusuf dadka kale ugu horseeday Guushiisa</w:t>
      </w:r>
    </w:p>
    <w:p/>
    <w:p>
      <w:r xmlns:w="http://schemas.openxmlformats.org/wordprocessingml/2006/main">
        <w:t xml:space="preserve">2. Qiimaha Ay Leedahay U Adeegidda Dadka Kale: Tusaalaha Yuusuf Ee U Adeegista Fircoon</w:t>
      </w:r>
    </w:p>
    <w:p/>
    <w:p>
      <w:r xmlns:w="http://schemas.openxmlformats.org/wordprocessingml/2006/main">
        <w:t xml:space="preserve">Matayos 25:40 KQA - Markaasaa boqorkii u jawaabi doonaa oo ku yidhi, Runtii, waxaan idinku leeyahay, Sidaad u samayseen mid ka mid ah walaalahaygan u yaryar, waad ii samayseen.</w:t>
      </w:r>
    </w:p>
    <w:p/>
    <w:p>
      <w:r xmlns:w="http://schemas.openxmlformats.org/wordprocessingml/2006/main">
        <w:t xml:space="preserve">2. Cibraaniyada 13:2 KQA - Shisheeyaha martigelinta ha dayacinina, waayo, sidaas daraaddeed qaar baa malaa'igaha u marti qaaday iyagoo aan ogayn.</w:t>
      </w:r>
    </w:p>
    <w:p/>
    <w:p>
      <w:r xmlns:w="http://schemas.openxmlformats.org/wordprocessingml/2006/main">
        <w:t xml:space="preserve">BILOWGII 40:7 Markaasuu weyddiiyey saraakiishii Fircoon oo isaga kula jiray waadhka guriga sayidkiisa, oo wuxuu ku yidhi, War maxaad maanta aad u calool xun tihiin?</w:t>
      </w:r>
    </w:p>
    <w:p/>
    <w:p>
      <w:r xmlns:w="http://schemas.openxmlformats.org/wordprocessingml/2006/main">
        <w:t xml:space="preserve">Yuusufna wuxuu weydiiyey saraakiishii Fircoon sababta ay u calool xumaadeen.</w:t>
      </w:r>
    </w:p>
    <w:p/>
    <w:p>
      <w:r xmlns:w="http://schemas.openxmlformats.org/wordprocessingml/2006/main">
        <w:t xml:space="preserve">1. Ilaah wuxuu daneeyaa dareenkeena - xitaa xilliyada adag.</w:t>
      </w:r>
    </w:p>
    <w:p/>
    <w:p>
      <w:r xmlns:w="http://schemas.openxmlformats.org/wordprocessingml/2006/main">
        <w:t xml:space="preserve">2. Aan ka raadino naxariista ilaahay wakhtiyada murugada.</w:t>
      </w:r>
    </w:p>
    <w:p/>
    <w:p>
      <w:r xmlns:w="http://schemas.openxmlformats.org/wordprocessingml/2006/main">
        <w:t xml:space="preserve">1. Sabuurradii 34:18 "Rabbigu waa u dhow yahay kuwa qalbi jabay, wuuna badbaadiyaa kuwa ruuxoodu jaban yahay."</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BILOWGII 40:8 Oo waxay ku yidhaahdeen, Riyaannu ku riyoonnay, oo ma jiro mid fasiri karaa. Markaasaa Yuusuf wuxuu iyagii ku yidhi, Miyaan Ilaah fasirro lahayn? Bal ii sheeg, waan ku baryayaaye.</w:t>
      </w:r>
    </w:p>
    <w:p/>
    <w:p>
      <w:r xmlns:w="http://schemas.openxmlformats.org/wordprocessingml/2006/main">
        <w:t xml:space="preserve">Yuusuf wuxuu u sharaxay laba maxbuus in Ilaah yahay kan riyooyinka fasira.</w:t>
      </w:r>
    </w:p>
    <w:p/>
    <w:p>
      <w:r xmlns:w="http://schemas.openxmlformats.org/wordprocessingml/2006/main">
        <w:t xml:space="preserve">1. Ilaah waa turjumaanka ugu sarreeya - Bilowgii 40:8</w:t>
      </w:r>
    </w:p>
    <w:p/>
    <w:p>
      <w:r xmlns:w="http://schemas.openxmlformats.org/wordprocessingml/2006/main">
        <w:t xml:space="preserve">2. Awoodda riyooyinka - Bilowgii 40: 8</w:t>
      </w:r>
    </w:p>
    <w:p/>
    <w:p>
      <w:r xmlns:w="http://schemas.openxmlformats.org/wordprocessingml/2006/main">
        <w:t xml:space="preserve">1. Matayos 28:20 KQA - Oo xusuusna, weligayba waan idinla joogaa ilaa dhammaadka wakhtiga.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BILOWGII 40:9 Markaasaa madaxii kuwii khamriga keeni jiray riyadiisii Yuusuf u sheegay, oo wuxuu ku yidhi, Riyadaydii waxaan ku arkay geed canab ah oo i hor yaal;</w:t>
      </w:r>
    </w:p>
    <w:p/>
    <w:p>
      <w:r xmlns:w="http://schemas.openxmlformats.org/wordprocessingml/2006/main">
        <w:t xml:space="preserve">Yuusufna wuu fasiray riyooyinkii madaxii khamriga keeni jiray iyo madaxii kuwii wax dubi jiray.</w:t>
      </w:r>
    </w:p>
    <w:p/>
    <w:p>
      <w:r xmlns:w="http://schemas.openxmlformats.org/wordprocessingml/2006/main">
        <w:t xml:space="preserve">1: Waxaan ku kalsoonaan karnaa in ilaahay inoo fasiro riyadayada oo uu nagu hanuuniyo go'aankeena.</w:t>
      </w:r>
    </w:p>
    <w:p/>
    <w:p>
      <w:r xmlns:w="http://schemas.openxmlformats.org/wordprocessingml/2006/main">
        <w:t xml:space="preserve">2:Ilaahay rajo iyo garasho nagu arzuqo dhibka dhexdiisa.</w:t>
      </w:r>
    </w:p>
    <w:p/>
    <w:p>
      <w:r xmlns:w="http://schemas.openxmlformats.org/wordprocessingml/2006/main">
        <w:t xml:space="preserve">1: Maahmaahyadii 3:5-6 "Qalbigaaga oo dhan Rabbiga ku aamin, Oo waxgarashadaadana ha ku hallayn. Jidadkaaga oo dhan isaga ku qir, isna wuxuu toosin doonaa waddooyinkaaga."</w:t>
      </w:r>
    </w:p>
    <w:p/>
    <w:p>
      <w:r xmlns:w="http://schemas.openxmlformats.org/wordprocessingml/2006/main">
        <w:t xml:space="preserve">2: Ishacyaah 65:24 "Intaysan dhawaaqin ayaan u jawaabi doonaa, Oo intay weli hadlayaan ayaan maqli doonaa."</w:t>
      </w:r>
    </w:p>
    <w:p/>
    <w:p>
      <w:r xmlns:w="http://schemas.openxmlformats.org/wordprocessingml/2006/main">
        <w:t xml:space="preserve">BILOWGII 40:10 Geedcanabkiina waxaa ku yiil saddex laamood; rucubyadiisiina waxay keeneen canab bisil.</w:t>
      </w:r>
    </w:p>
    <w:p/>
    <w:p>
      <w:r xmlns:w="http://schemas.openxmlformats.org/wordprocessingml/2006/main">
        <w:t xml:space="preserve">Sayidku wuxuu Yuusuf siiyey geed canab ah oo midho badan si uu rajo uga helo.</w:t>
      </w:r>
    </w:p>
    <w:p/>
    <w:p>
      <w:r xmlns:w="http://schemas.openxmlformats.org/wordprocessingml/2006/main">
        <w:t xml:space="preserve">1: Waxaan rajo ka heli karnaa arsaaqda Ilaahay.</w:t>
      </w:r>
    </w:p>
    <w:p/>
    <w:p>
      <w:r xmlns:w="http://schemas.openxmlformats.org/wordprocessingml/2006/main">
        <w:t xml:space="preserve">2: Aan Rabbi ka eegno baahidayada.</w:t>
      </w:r>
    </w:p>
    <w:p/>
    <w:p>
      <w:r xmlns:w="http://schemas.openxmlformats.org/wordprocessingml/2006/main">
        <w:t xml:space="preserve">1: Sabuurradii 84:11 - "Waayo, Rabbiga Ilaaha ahu waa qorrax iyo gaashaan, Rabbigu wuxuu siin doonaa nimco iyo ammaan, Oo kuwa qummanaanta u socda wax wanaagsanna kama diidi doono."</w:t>
      </w:r>
    </w:p>
    <w:p/>
    <w:p>
      <w:r xmlns:w="http://schemas.openxmlformats.org/wordprocessingml/2006/main">
        <w:t xml:space="preserve">Matayos 7:7-8 KQA - Weyddiista oo waa laydin siin doonaa; doona oo waad heli doontaan; garaaca oo waa laydinka furi doonaa; kii garaacana waa laga furi doonaa.</w:t>
      </w:r>
    </w:p>
    <w:p/>
    <w:p>
      <w:r xmlns:w="http://schemas.openxmlformats.org/wordprocessingml/2006/main">
        <w:t xml:space="preserve">BILOWGII 40:11 Koobkii Fircoonna gacantayduu ku jiray;</w:t>
      </w:r>
    </w:p>
    <w:p/>
    <w:p>
      <w:r xmlns:w="http://schemas.openxmlformats.org/wordprocessingml/2006/main">
        <w:t xml:space="preserve">Yuusufna riyadii Fircoon wuu fasiray, oo wuxuu siiyey koob canab ah oo tuman.</w:t>
      </w:r>
    </w:p>
    <w:p/>
    <w:p>
      <w:r xmlns:w="http://schemas.openxmlformats.org/wordprocessingml/2006/main">
        <w:t xml:space="preserve">1:Ilaah ayaa ku siin doona wado xataa xiliyadaada mugdiga ah.</w:t>
      </w:r>
    </w:p>
    <w:p/>
    <w:p>
      <w:r xmlns:w="http://schemas.openxmlformats.org/wordprocessingml/2006/main">
        <w:t xml:space="preserve">2:Ilaahay wuxuu qorshihiisa ku tusi doonaa dad aadan filanayn.</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Filiboy 4:19 KQA - Laakiin Ilaahay wuxuu idinku siin doonaa wax kasta oo aad u baahan tihiin sida ay maalkiisu tahay xagga ammaanta Ciise Masiix.</w:t>
      </w:r>
    </w:p>
    <w:p/>
    <w:p>
      <w:r xmlns:w="http://schemas.openxmlformats.org/wordprocessingml/2006/main">
        <w:t xml:space="preserve">BILOWGII 40:12 Markaasaa Yuusuf wuxuu ku yidhi, Fasirkeedii waa kan: saddexda laamood waa saddex maalmood.</w:t>
      </w:r>
    </w:p>
    <w:p/>
    <w:p>
      <w:r xmlns:w="http://schemas.openxmlformats.org/wordprocessingml/2006/main">
        <w:t xml:space="preserve">Yuusufna riyadii Fircoon wuu fasiray, oo wuxuu u sheegay inay tahay saddex maalmood oo barwaaqo ah, oo ay ku xigaan saddex maalmood oo abaar ah.</w:t>
      </w:r>
    </w:p>
    <w:p/>
    <w:p>
      <w:r xmlns:w="http://schemas.openxmlformats.org/wordprocessingml/2006/main">
        <w:t xml:space="preserve">1. Jahwareerka Nasiibka: Gobannimada Ilaahay ee Waqtiyada Badan iyo Macluusha</w:t>
      </w:r>
    </w:p>
    <w:p/>
    <w:p>
      <w:r xmlns:w="http://schemas.openxmlformats.org/wordprocessingml/2006/main">
        <w:t xml:space="preserve">2. Aaminnimada Ilaah ee Waqtiyada Adag: Xoog lagu Helo Imtixaannada.</w:t>
      </w:r>
    </w:p>
    <w:p/>
    <w:p>
      <w:r xmlns:w="http://schemas.openxmlformats.org/wordprocessingml/2006/main">
        <w:t xml:space="preserve">1. Sabuurradii 34:10 - "Libaaxyada aaranka ahu waa baahan yihiin oo way gaajoodaan, Laakiinse kuwa Rabbiga doondoonaa wax wanaagsan uma baahna."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BILOWGII 40:13 Oo weliba saddex maalmood gudahood ayaa Fircoon madaxaaga kor u qaadi doonaa, oo booskaagii kugu celin doonaa;</w:t>
      </w:r>
    </w:p>
    <w:p/>
    <w:p>
      <w:r xmlns:w="http://schemas.openxmlformats.org/wordprocessingml/2006/main">
        <w:t xml:space="preserve">Fircoon wuxuu ballan qaaday inuu Yuusuf ku soo celin doono booskiisii hore ee koob-qaadihiisii saddex maalmood gudahood.</w:t>
      </w:r>
    </w:p>
    <w:p/>
    <w:p>
      <w:r xmlns:w="http://schemas.openxmlformats.org/wordprocessingml/2006/main">
        <w:t xml:space="preserve">1. Illahay wuu naga soo celin karaa xaalad kasta, si kasta oo aan quus lahayn.</w:t>
      </w:r>
    </w:p>
    <w:p/>
    <w:p>
      <w:r xmlns:w="http://schemas.openxmlformats.org/wordprocessingml/2006/main">
        <w:t xml:space="preserve">2.Ilaah mar walba wuu oofiyaa balamaha.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BILOWGII 40:14 Laakiinse i ka fiirso goortay ku nabdoon tahay, oo waan ku baryayaaye, ii roonow, oo Fircoon ii sheeg, oo gurigan iga soo bixi.</w:t>
      </w:r>
    </w:p>
    <w:p/>
    <w:p>
      <w:r xmlns:w="http://schemas.openxmlformats.org/wordprocessingml/2006/main">
        <w:t xml:space="preserve">Yuusuf wuu fasiray riyooyinkii Fircoon, waxaana la siiyay kor u qaadida nolosha; si kastaba ha ahaatee, wuu xusuustay walaalihii oo wuxuu ka codsaday Fircoon inuu u naxariisto oo uu ka soo saaro xabsiga.</w:t>
      </w:r>
    </w:p>
    <w:p/>
    <w:p>
      <w:r xmlns:w="http://schemas.openxmlformats.org/wordprocessingml/2006/main">
        <w:t xml:space="preserve">1. Ha ilaawin meesha aad ka timid - si kasta oo aad u fogaatay, waligaa ha ilaawin kuwii ku caawiyay inaad gaadho meesha aad joogto.</w:t>
      </w:r>
    </w:p>
    <w:p/>
    <w:p>
      <w:r xmlns:w="http://schemas.openxmlformats.org/wordprocessingml/2006/main">
        <w:t xml:space="preserve">2. Xasuusnoow inaad u roonaato kuwa kaa nasiibka yar.</w:t>
      </w:r>
    </w:p>
    <w:p/>
    <w:p>
      <w:r xmlns:w="http://schemas.openxmlformats.org/wordprocessingml/2006/main">
        <w:t xml:space="preserve">1. Luukos 6:31 - Kuwa kale u samee sidaad doonaysaan inay idinku sameeyaan.</w:t>
      </w:r>
    </w:p>
    <w:p/>
    <w:p>
      <w:r xmlns:w="http://schemas.openxmlformats.org/wordprocessingml/2006/main">
        <w:t xml:space="preserve">Matayos 25:40 KQA - Runtii waxaan idinku leeyahay, Wax kasta oo aad u samayseen mid ka mid ah walaalahayga ugu yar, waad ii samayseen.</w:t>
      </w:r>
    </w:p>
    <w:p/>
    <w:p>
      <w:r xmlns:w="http://schemas.openxmlformats.org/wordprocessingml/2006/main">
        <w:t xml:space="preserve">BILOWGII 40:15 Waayo, waxaa layga soo xaday dalka Cibraaniyada, oo weliba halkanna kuma aan samayn in ay god igu ridaan.</w:t>
      </w:r>
    </w:p>
    <w:p/>
    <w:p>
      <w:r xmlns:w="http://schemas.openxmlformats.org/wordprocessingml/2006/main">
        <w:t xml:space="preserve">Yuusuf si been ah ayaa loo dacweeyay oo waa la xidhay, sidaas oo ay tahay waxa uu ahaaday mid aamin ah oo rumaystay Ilaah.</w:t>
      </w:r>
    </w:p>
    <w:p/>
    <w:p>
      <w:r xmlns:w="http://schemas.openxmlformats.org/wordprocessingml/2006/main">
        <w:t xml:space="preserve">1:Illahay nagama tagi doono xataa wakhtiyada dhibka iyo cadaalad darada.</w:t>
      </w:r>
    </w:p>
    <w:p/>
    <w:p>
      <w:r xmlns:w="http://schemas.openxmlformats.org/wordprocessingml/2006/main">
        <w:t xml:space="preserve">2: Waa in aan ku sugnaannaa daacadnimo iyo talo saarashada Alle, in kasta oo ay jiraan dhibaatooyin nololeed.</w:t>
      </w:r>
    </w:p>
    <w:p/>
    <w:p>
      <w:r xmlns:w="http://schemas.openxmlformats.org/wordprocessingml/2006/main">
        <w:t xml:space="preserve">1: Rooma 8:28 - "Oo waxaynu og nahay in wax waliba wanaag ugu wada shaqeeyaan kuwa Ilaah jecel, kuwa qasdigiisa loogu yeedhay."</w:t>
      </w:r>
    </w:p>
    <w:p/>
    <w:p>
      <w:r xmlns:w="http://schemas.openxmlformats.org/wordprocessingml/2006/main">
        <w:t xml:space="preserve">2: Cibraaniyada 10:35-36 - "Haddaba ha tuurina kalsoonidaada abaalgud weyn leh;</w:t>
      </w:r>
    </w:p>
    <w:p/>
    <w:p>
      <w:r xmlns:w="http://schemas.openxmlformats.org/wordprocessingml/2006/main">
        <w:t xml:space="preserve">BILOWGII 40:16 Madaxii kuwii wax dubi jiray markuu arkay in fasirku wanaagsan yahay ayuu Yuusuf ku yidhi, Weliba riyadaydii baan ku arkay, oo waxaan madaxayga ku haystay saddex dambiil oo cadcad.</w:t>
      </w:r>
    </w:p>
    <w:p/>
    <w:p>
      <w:r xmlns:w="http://schemas.openxmlformats.org/wordprocessingml/2006/main">
        <w:t xml:space="preserve">Sheekada Bilowgii 40, madaxa kuwii wax dubi jiray waxa uu ku riyooday riyo uu Yuusuf u fasiray in uu yahay wax sii sheegidda masiibada soo socota.</w:t>
      </w:r>
    </w:p>
    <w:p/>
    <w:p>
      <w:r xmlns:w="http://schemas.openxmlformats.org/wordprocessingml/2006/main">
        <w:t xml:space="preserve">1. Erayga Ilaahay waa run: Inaad wax ka barato Sheekadii Yuusuf iyo Madaxii Dubi-dubayaasha</w:t>
      </w:r>
    </w:p>
    <w:p/>
    <w:p>
      <w:r xmlns:w="http://schemas.openxmlformats.org/wordprocessingml/2006/main">
        <w:t xml:space="preserve">2. Awoodda riyooyinka: Baadhitaanka Muhiimadda Tafsiirka Yuusuf</w:t>
      </w:r>
    </w:p>
    <w:p/>
    <w:p>
      <w:r xmlns:w="http://schemas.openxmlformats.org/wordprocessingml/2006/main">
        <w:t xml:space="preserve">1. Sabuurradii 33:4 KQA - Waayo, erayga Rabbigu waa qumman yahay oo run; Isagu waa aamin inuu sameeyo oo dhan.</w:t>
      </w:r>
    </w:p>
    <w:p/>
    <w:p>
      <w:r xmlns:w="http://schemas.openxmlformats.org/wordprocessingml/2006/main">
        <w:t xml:space="preserve">Wacdiyahii 5:7 KQA - Waayo, waxaa ku jira riyooyin badan iyo hadallo badan oo kala cayn ah, laakiinse Ilaah ka cabso.</w:t>
      </w:r>
    </w:p>
    <w:p/>
    <w:p>
      <w:r xmlns:w="http://schemas.openxmlformats.org/wordprocessingml/2006/main">
        <w:t xml:space="preserve">BILOWGII 40:17 Oo dambiishii ugu wada sarreeyey waxaa ku jiray cayn kasta oo Fircoon loo dubay; markaasay shimbirihii ka cuneen dambiishii madaxayga saarnaa.</w:t>
      </w:r>
    </w:p>
    <w:p/>
    <w:p>
      <w:r xmlns:w="http://schemas.openxmlformats.org/wordprocessingml/2006/main">
        <w:t xml:space="preserve">Roodhiyihii Fircoon wuxuu helay shinbishii madaxiisa saaran shimbiro cunaya alaabta la dubay.</w:t>
      </w:r>
    </w:p>
    <w:p/>
    <w:p>
      <w:r xmlns:w="http://schemas.openxmlformats.org/wordprocessingml/2006/main">
        <w:t xml:space="preserve">1. Ilaahay baa wax bixiya: Roodhiyihii Fircoon wuxuu helay hab aan caadi ahayn oo uu cunto ugu bixiyo Boqorka.</w:t>
      </w:r>
    </w:p>
    <w:p/>
    <w:p>
      <w:r xmlns:w="http://schemas.openxmlformats.org/wordprocessingml/2006/main">
        <w:t xml:space="preserve">2. Ilaah ku kalsoonow: Xataa wakhtiyada adag, Ilaah wuxuu leeyahay qorshe nolosheenna ah.</w:t>
      </w:r>
    </w:p>
    <w:p/>
    <w:p>
      <w:r xmlns:w="http://schemas.openxmlformats.org/wordprocessingml/2006/main">
        <w:t xml:space="preserve">1. Matayos 6:25-34 Ha ka welwelina baahidaada maalinlaha ah; Ilaahay ayaa bixin doona.</w:t>
      </w:r>
    </w:p>
    <w:p/>
    <w:p>
      <w:r xmlns:w="http://schemas.openxmlformats.org/wordprocessingml/2006/main">
        <w:t xml:space="preserve">2. Sabuurradii 37:3-5 Rabbiga isku hallee oo wanaag samee; Isagaa ku siin doona baahidaada.</w:t>
      </w:r>
    </w:p>
    <w:p/>
    <w:p>
      <w:r xmlns:w="http://schemas.openxmlformats.org/wordprocessingml/2006/main">
        <w:t xml:space="preserve">BILOWGII 40:18 Markaasaa Yuusuf u jawaabay oo ku yidhi, Fasirkeedii waa kan: saddexda dambiil waa saddex maalmood.</w:t>
      </w:r>
    </w:p>
    <w:p/>
    <w:p>
      <w:r xmlns:w="http://schemas.openxmlformats.org/wordprocessingml/2006/main">
        <w:t xml:space="preserve">Yuusuf riyadii Fircoon ee saddex dambiilood oo kibis ah ayaa u fasiray saddex maalmood.</w:t>
      </w:r>
    </w:p>
    <w:p/>
    <w:p>
      <w:r xmlns:w="http://schemas.openxmlformats.org/wordprocessingml/2006/main">
        <w:t xml:space="preserve">1:Dhammaanteen waxaan ku riyooneynaa riyooyin,laakin tafsiirka Ilaahey uun baynu ku fahmi karnaa macnahooda dhabta ah.</w:t>
      </w:r>
    </w:p>
    <w:p/>
    <w:p>
      <w:r xmlns:w="http://schemas.openxmlformats.org/wordprocessingml/2006/main">
        <w:t xml:space="preserve">2: Siduu Yuusuf u fasiray riyadii Fircoon, annaguna waxaan u raadsan karnaa hanuunka Ilaah si aan u fahanno riyooyinkeena.</w:t>
      </w:r>
    </w:p>
    <w:p/>
    <w:p>
      <w:r xmlns:w="http://schemas.openxmlformats.org/wordprocessingml/2006/main">
        <w:t xml:space="preserve">1: Maahmaahyadii 3:5-6 "Qalbigaaga oo dhan Rabbiga ku aamin, Oo waxgarashadaadana ha ku hallayn. Jidadkaaga oo dhan isaga ku qir, isna wuxuu toosin doonaa waddooyinkaaga."</w:t>
      </w:r>
    </w:p>
    <w:p/>
    <w:p>
      <w:r xmlns:w="http://schemas.openxmlformats.org/wordprocessingml/2006/main">
        <w:t xml:space="preserve">2: Yacquub 1:5-6 "Haddii midkiin xigmad u baahan yahay, ha ka baryo Ilaah, kan kulli si deeqsinimo ah u siiya isagoo aan ceeb lahayn, oo waa la siin doonaa. Laakiin rumaysad ha ku baryo isagoo aan shaki lahayn. Shakigu wuxuu la mid yahay hir badeed oo dabayshu kaxayso oo rogrogto."</w:t>
      </w:r>
    </w:p>
    <w:p/>
    <w:p>
      <w:r xmlns:w="http://schemas.openxmlformats.org/wordprocessingml/2006/main">
        <w:t xml:space="preserve">BILOWGII 40:19 Oo weliba saddex maalmood gudahood ayaa Fircoon madaxaaga kor kaaga qaadi doonaa, oo geed buu kugu soo deldeli doonaa; oo shimbiruhuna hilibkaaga way cuni doonaan.</w:t>
      </w:r>
    </w:p>
    <w:p/>
    <w:p>
      <w:r xmlns:w="http://schemas.openxmlformats.org/wordprocessingml/2006/main">
        <w:t xml:space="preserve">Fircoon wuxuu ballan qaaday inuu Yuusuf ku soo celin doono xilkiisa saddex maalmood gudahood, laakiin waxaa la dili doonaa in geed lagu soo deldelo, hilibkiisana ay shimbiro cuni doonaan.</w:t>
      </w:r>
    </w:p>
    <w:p/>
    <w:p>
      <w:r xmlns:w="http://schemas.openxmlformats.org/wordprocessingml/2006/main">
        <w:t xml:space="preserve">1: Ilaah wuxuu ku shaqeeyaa siyaabo qarsoodi ah. Sheekada Yuusuf waxa ay ina xasuusinaysaa in xataa rafaadka iyo rafaadka lagu jiro, uu Ilaahay qorshe leeyahay.</w:t>
      </w:r>
    </w:p>
    <w:p/>
    <w:p>
      <w:r xmlns:w="http://schemas.openxmlformats.org/wordprocessingml/2006/main">
        <w:t xml:space="preserve">2: Waa in aan aaminno oo aan Alle talo saarno xitaa marka aynaan fahmin dhibka aan ku jirno.</w:t>
      </w:r>
    </w:p>
    <w:p/>
    <w:p>
      <w:r xmlns:w="http://schemas.openxmlformats.org/wordprocessingml/2006/main">
        <w:t xml:space="preserve">1: Rooma 8:28 Oo waxaynu og nahay in Ilaah wax walba wanaagga kaga dhex shaqeeyo kuwa isaga jecel oo loogu yeedhay qasdigiisa.</w:t>
      </w:r>
    </w:p>
    <w:p/>
    <w:p>
      <w:r xmlns:w="http://schemas.openxmlformats.org/wordprocessingml/2006/main">
        <w:t xml:space="preserve">2: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BILOWGII 40:20 Maalintii saddexaad, oo maalintii Fircoon dhashay ayuu addoommadiisii oo dhan diyaafad u sameeyey, oo wuxuu kor u qaaday madaxii kuwii khamriga keeni jiray iyo madaxii kuwii wax dubi jiray oo addoommadiisa dhex jooga.</w:t>
      </w:r>
    </w:p>
    <w:p/>
    <w:p>
      <w:r xmlns:w="http://schemas.openxmlformats.org/wordprocessingml/2006/main">
        <w:t xml:space="preserve">Deeqsinnimada Fircoon waxa lagu muujiyaa damaashaadka iyo dalacsiinta addoomadiisa.</w:t>
      </w:r>
    </w:p>
    <w:p/>
    <w:p>
      <w:r xmlns:w="http://schemas.openxmlformats.org/wordprocessingml/2006/main">
        <w:t xml:space="preserve">1. Deeqsinnimada Rabbi: Sidaynu u muujin karnaa mahadnaq iyo mahadnaq.</w:t>
      </w:r>
    </w:p>
    <w:p/>
    <w:p>
      <w:r xmlns:w="http://schemas.openxmlformats.org/wordprocessingml/2006/main">
        <w:t xml:space="preserve">2. Awoodda Dabaaldegga: Sida aynu kor ugu qaadno oo aynu isu taageerno.</w:t>
      </w:r>
    </w:p>
    <w:p/>
    <w:p>
      <w:r xmlns:w="http://schemas.openxmlformats.org/wordprocessingml/2006/main">
        <w:t xml:space="preserve">1. Efesos 4:29 KQA - Hadal qudhun ahu yaanay afkiinna ka soo bixin, laakiin ku alla kii u wanaagsan wax lagu dhiso oo ku habboon, inuu nimco siiyo kuwa maqla.</w:t>
      </w:r>
    </w:p>
    <w:p/>
    <w:p>
      <w:r xmlns:w="http://schemas.openxmlformats.org/wordprocessingml/2006/main">
        <w:t xml:space="preserve">2. Kolosay 3:12-14 KQA - Haddaba sidaas daraaddeed huwa sida kuwa Ilaah doortay oo quduuska ah oo la jecel yahay, iyo qalbiyada naxariista leh, roonaanta, iyo is-hoosaysiinta, iyo qabownimada, iyo dulqaadashada, oo midkiinba midka kale ha u dulqaato, oo haddii mid ka cabto mid kale, cafiya mid kasta mid kale; siduu Rabbigu idiin cafiyey, idinkuna waa inaad u cafidaan. Oo waxyaalahaas oo dhan waxaad ka dul huwataan jacayl, kaas oo wax walba ku wada xidha si qumman.</w:t>
      </w:r>
    </w:p>
    <w:p/>
    <w:p>
      <w:r xmlns:w="http://schemas.openxmlformats.org/wordprocessingml/2006/main">
        <w:t xml:space="preserve">BILOWGII 40:21 Markaasuu madaxii kuwii khamriga keeni jiray mar kale ku celiyey meeshiisii; koobkiina wuxuu u dhiibay gacantii Fircoon.</w:t>
      </w:r>
    </w:p>
    <w:p/>
    <w:p>
      <w:r xmlns:w="http://schemas.openxmlformats.org/wordprocessingml/2006/main">
        <w:t xml:space="preserve">Madaxii kuwii khamriga keeni jiray ayaa meeshiisii lagu celiyey oo koobkii loo dhiibay Fircoon.</w:t>
      </w:r>
    </w:p>
    <w:p/>
    <w:p>
      <w:r xmlns:w="http://schemas.openxmlformats.org/wordprocessingml/2006/main">
        <w:t xml:space="preserve">1. Awoodda Cafiska: Sida uu Ilaahay inoogu soo Celiyo Ka dib markaan Fashilno</w:t>
      </w:r>
    </w:p>
    <w:p/>
    <w:p>
      <w:r xmlns:w="http://schemas.openxmlformats.org/wordprocessingml/2006/main">
        <w:t xml:space="preserve">2. Aaminnimada Ilaahay: Sida uu Ilaahay u Oofiyo Ballanqaadkiisa</w:t>
      </w:r>
    </w:p>
    <w:p/>
    <w:p>
      <w:r xmlns:w="http://schemas.openxmlformats.org/wordprocessingml/2006/main">
        <w:t xml:space="preserve">1. Ishacyaah 43:25 Aniga qudhaydu waxaan ahay kan xadgudubyadiinna tirtira aawaday, oo dembiyadiinnana aan mar dambe soo xusuusan doonin.</w:t>
      </w:r>
    </w:p>
    <w:p/>
    <w:p>
      <w:r xmlns:w="http://schemas.openxmlformats.org/wordprocessingml/2006/main">
        <w:t xml:space="preserve">2. Baroorta 3:22-23 Rabbiga naxariistiisu weligeed ma idlaan; naxariistiisu weligeed ma dhammaan; subax walba waa cusub yihiin; Aaminnimadaadu waa weyn tahay.</w:t>
      </w:r>
    </w:p>
    <w:p/>
    <w:p>
      <w:r xmlns:w="http://schemas.openxmlformats.org/wordprocessingml/2006/main">
        <w:t xml:space="preserve">BILOWGII 40:22 Laakiinse madaxii kuwii wax dubi jiray ayuu deldelay, sidii Yuusuf ugu fasiray iyaga.</w:t>
      </w:r>
    </w:p>
    <w:p/>
    <w:p>
      <w:r xmlns:w="http://schemas.openxmlformats.org/wordprocessingml/2006/main">
        <w:t xml:space="preserve">Madaxii kuwii wax dubi jiray ayaa la deldelay sidii Yuusuf fasirkiisu ahaa.</w:t>
      </w:r>
    </w:p>
    <w:p/>
    <w:p>
      <w:r xmlns:w="http://schemas.openxmlformats.org/wordprocessingml/2006/main">
        <w:t xml:space="preserve">1: Cadaaladda Alle oo lagu dhaqmo, xitaa xilliyo adag.</w:t>
      </w:r>
    </w:p>
    <w:p/>
    <w:p>
      <w:r xmlns:w="http://schemas.openxmlformats.org/wordprocessingml/2006/main">
        <w:t xml:space="preserve">2: Garaadkii Yuusuf iyo daacadnimadiisa Eebbe ayaa lagu abaal-mariyey.</w:t>
      </w:r>
    </w:p>
    <w:p/>
    <w:p>
      <w:r xmlns:w="http://schemas.openxmlformats.org/wordprocessingml/2006/main">
        <w:t xml:space="preserve">1: Maahmaahyadii 19:20-21 - "Talada maqal, oo edbinta aqbal, si aad mustaqbalka xigmad u heshid. Dadka maanka waxaa ku jira hindisooyin badan, Laakiinse Rabbiga qastigiisa ayaa taagnaan doona."</w:t>
      </w:r>
    </w:p>
    <w:p/>
    <w:p>
      <w:r xmlns:w="http://schemas.openxmlformats.org/wordprocessingml/2006/main">
        <w:t xml:space="preserve">2: Yacquub 1:5 - "Haddii midkiin xigmad u baahan yahay, ha ka baryo Ilaah, kan kulli si deeqsinimo ah u siiya isagoo aan ceeb lahayn, oo waa la siin doonaa."</w:t>
      </w:r>
    </w:p>
    <w:p/>
    <w:p>
      <w:r xmlns:w="http://schemas.openxmlformats.org/wordprocessingml/2006/main">
        <w:t xml:space="preserve">Bilowgii 40:23 KQA - Laakiinse madaxii kuwii khamriga keeni jiray ma uu xusuusan Yuusuf, wuuse illoobay isagii.</w:t>
      </w:r>
    </w:p>
    <w:p/>
    <w:p>
      <w:r xmlns:w="http://schemas.openxmlformats.org/wordprocessingml/2006/main">
        <w:t xml:space="preserve">Yuusuf waxaa illoobay madaxii kuwii khamriga keeni jiray.</w:t>
      </w:r>
    </w:p>
    <w:p/>
    <w:p>
      <w:r xmlns:w="http://schemas.openxmlformats.org/wordprocessingml/2006/main">
        <w:t xml:space="preserve">1.Ilaahay wuu ina xasuusanayaa xataa markay kuwa kale iloobaan</w:t>
      </w:r>
    </w:p>
    <w:p/>
    <w:p>
      <w:r xmlns:w="http://schemas.openxmlformats.org/wordprocessingml/2006/main">
        <w:t xml:space="preserve">2. Awooda Camalka Wanaagsan</w:t>
      </w:r>
    </w:p>
    <w:p/>
    <w:p>
      <w:r xmlns:w="http://schemas.openxmlformats.org/wordprocessingml/2006/main">
        <w:t xml:space="preserve">1. Cibraaniyada 13:2 - "Ha iloobina inaad shisheeyaha martigelisaan, waayo, sidaasay dadka qaar malaa'iigga ku marti qaadeen iyagoo aan garanayn."</w:t>
      </w:r>
    </w:p>
    <w:p/>
    <w:p>
      <w:r xmlns:w="http://schemas.openxmlformats.org/wordprocessingml/2006/main">
        <w:t xml:space="preserve">2. Maahmaahyadii 19:17 - "Ku alla kii miskiinka u roonaado Rabbiguu wax amaahiyaa, Oo isna wuxuu iyaga u abaalgudi doonaa wixii ay sameeyeen."</w:t>
      </w:r>
    </w:p>
    <w:p/>
    <w:p>
      <w:r xmlns:w="http://schemas.openxmlformats.org/wordprocessingml/2006/main">
        <w:t xml:space="preserve">Bilowgii 41aad waxa lagu soo koobi karaa saddex cutub oo kala ah sidan soo socota, iyadoo ay la socdaan aayadaha la tilmaamay:</w:t>
      </w:r>
    </w:p>
    <w:p/>
    <w:p>
      <w:r xmlns:w="http://schemas.openxmlformats.org/wordprocessingml/2006/main">
        <w:t xml:space="preserve">Faqrada 1: Bilowgii 41:1-13, cutubku wuxuu ku bilaabmayaa Fircoon isagoo leh laba riyooyin muhiim ah oo isaga aad u dhibay. Wuxuu riyooyinkiisa ku arkay toddoba sac oo buurbuuran oo ay cunayaan toddoba sac oo weydda ah, iyo toddoba sabuul oo buurbuuran oo ay cunayaan toddoba sabuul oo xunxun oo gubtay. Fircoon riyooyinkiisii fasir buu doondoonay, laakiinse raggiisii xigmadda lahaa kama helin mid fasiraad ka bixiya. Halkaa markay marayso, madaxii kuwii khamriga siin jiray wuxuu xusuustay kartida uu Yuusuf u lahaa inuu riyooyinka fasiro waagii uu xabsiga ku jiray oo uu Fircoon u sheegay isaga.</w:t>
      </w:r>
    </w:p>
    <w:p/>
    <w:p>
      <w:r xmlns:w="http://schemas.openxmlformats.org/wordprocessingml/2006/main">
        <w:t xml:space="preserve">Faqrada 2: Ku sii socota Bilowgii 41: 14-36, Yuusuf ayaa looga yeedhay xabsiga si uu u hor yimaado Fircoon. Intaan riyooyinka fasirin, Yuusuf wuxuu qiray in Ilaah yahay kan fasiraadda bixiya ee uusan isagu ahayn. Waxa uu sharaxay in labada riyooyin ay leeyihiin macne midaysan - Masar waxay la kulmi doontaa toddoba sano oo barwaaqo ah oo ay ku xigto abaar daran oo soconaysa toddoba sano oo kale. Yuusuf waxa uu Fircoon kula taliyey inuu magacaabo nin xigmad leh oo waxgarasho leh si uu u ilaaliyo ururinta iyo maaraynta cuntada sannadaha barwaaqada si Masar ay ugu diyaargaroobto abaarta soo socota.</w:t>
      </w:r>
    </w:p>
    <w:p/>
    <w:p>
      <w:r xmlns:w="http://schemas.openxmlformats.org/wordprocessingml/2006/main">
        <w:t xml:space="preserve">Faqrada 3: Bilowgii 41:37-57, oo uu la dhacay xigmadda iyo waxgarashada Yuusuf, Fircoon wuxuu u magacaabay taliyaha labaad ee Masar oo dhan. Wuxuuna siiyey Yuusuf katig shaabad ah, iyo dhar wanaagsan, iyo silsilad dahab ah oo qoortiisa ku xidhan, iyo amar dhulka oo dhan ah Fircoon mooyaane. Sidii uu saadaaliyay tafsiirkii Yuusuf ee riyada, Masar waxa ay soo martay toddoba sannadood oo barwaaqaysan oo wax-soo-saar badan laga helay dhammaan dhulka maamulkiisa. Inta lagu jiro wakhtigan, Yuusuf wuxuu guursaday Asenath waxayna isu dhaleen laba wiil.</w:t>
      </w:r>
    </w:p>
    <w:p/>
    <w:p>
      <w:r xmlns:w="http://schemas.openxmlformats.org/wordprocessingml/2006/main">
        <w:t xml:space="preserve">Marka la soo koobo:</w:t>
      </w:r>
    </w:p>
    <w:p>
      <w:r xmlns:w="http://schemas.openxmlformats.org/wordprocessingml/2006/main">
        <w:t xml:space="preserve">Bilowgii 41 wuxuu soo bandhigayaa:</w:t>
      </w:r>
    </w:p>
    <w:p>
      <w:r xmlns:w="http://schemas.openxmlformats.org/wordprocessingml/2006/main">
        <w:t xml:space="preserve">Fircoon wuxuu ku riyooday riyooyin dhib badan;</w:t>
      </w:r>
    </w:p>
    <w:p>
      <w:r xmlns:w="http://schemas.openxmlformats.org/wordprocessingml/2006/main">
        <w:t xml:space="preserve">Yuusuf markii loo yeedhay inuu riyooyinkan fasiro;</w:t>
      </w:r>
    </w:p>
    <w:p>
      <w:r xmlns:w="http://schemas.openxmlformats.org/wordprocessingml/2006/main">
        <w:t xml:space="preserve">Saadaasha todobada sano ee barwaaqada oo ay ku xigto abaar daran.</w:t>
      </w:r>
    </w:p>
    <w:p/>
    <w:p>
      <w:r xmlns:w="http://schemas.openxmlformats.org/wordprocessingml/2006/main">
        <w:t xml:space="preserve">Yuusuf oo Ilaah u qiraya inuu yahay isha tafsiirka;</w:t>
      </w:r>
    </w:p>
    <w:p>
      <w:r xmlns:w="http://schemas.openxmlformats.org/wordprocessingml/2006/main">
        <w:t xml:space="preserve">Isagoo kula talinaya Fircoon inuu u magacaabo nin caqli badan oo maamula kaydinta cuntada;</w:t>
      </w:r>
    </w:p>
    <w:p>
      <w:r xmlns:w="http://schemas.openxmlformats.org/wordprocessingml/2006/main">
        <w:t xml:space="preserve">Yuusuf oo loo magacaabay taliyaha labaad ee Masar.</w:t>
      </w:r>
    </w:p>
    <w:p/>
    <w:p>
      <w:r xmlns:w="http://schemas.openxmlformats.org/wordprocessingml/2006/main">
        <w:t xml:space="preserve">Sare u kaca Yuusuf ee awoodda iyo maamulka;</w:t>
      </w:r>
    </w:p>
    <w:p>
      <w:r xmlns:w="http://schemas.openxmlformats.org/wordprocessingml/2006/main">
        <w:t xml:space="preserve">Oofinta saadaasha riyada inta lagu jiro sannadaha badnaanta;</w:t>
      </w:r>
    </w:p>
    <w:p>
      <w:r xmlns:w="http://schemas.openxmlformats.org/wordprocessingml/2006/main">
        <w:t xml:space="preserve">Yuusuf wuxuu guursaday Aasenad, wuxuuna dhalay laba wiil.</w:t>
      </w:r>
    </w:p>
    <w:p/>
    <w:p>
      <w:r xmlns:w="http://schemas.openxmlformats.org/wordprocessingml/2006/main">
        <w:t xml:space="preserve">Cutubkani waxa uu soo bandhigayaa doorka muhiimka ah ee Yuusuf ku leeyahay tarjumidda riyooyinka iyo kor u qaadistiisii ku xigtay ee mawqifka saamaynta weyn leh. Waxay iftiiminaysaa hanuuninta iyo xigmadda Ilaah ee u soo dhex maray Yuusuf, taasoo u sahlaysa inuu siiyo talooyin muhiim ah badbaadada Masar inta lagu jiro abaarta soo socota. Sheekadu waxay hoosta ka xariiqday mawduucyada bixinta rabbaaniga ah, diyaargarowga, iyo cawaaqibka ka dhalankarta dhegeysiga ama iska dhego-tirka digniinta nebiyada. Bilowgii 41 waxay calaamad u tahay isbeddelka nolosha Yuusuf markii uu ka soo wareegay maxbuus oo noqday shakhsi muhiim ah bulshada Masar.</w:t>
      </w:r>
    </w:p>
    <w:p/>
    <w:p>
      <w:r xmlns:w="http://schemas.openxmlformats.org/wordprocessingml/2006/main">
        <w:t xml:space="preserve">BILOWGII 41:1 Markii laba sannadood oo dhammu dhammaatay, Fircoon wuu riyooday, oo wuxuu arkay isagoo webiga ag taagan.</w:t>
      </w:r>
    </w:p>
    <w:p/>
    <w:p>
      <w:r xmlns:w="http://schemas.openxmlformats.org/wordprocessingml/2006/main">
        <w:t xml:space="preserve">Riyada Fircoon waxay muujinaysaa abaarta Masar ka dhici doonta.</w:t>
      </w:r>
    </w:p>
    <w:p/>
    <w:p>
      <w:r xmlns:w="http://schemas.openxmlformats.org/wordprocessingml/2006/main">
        <w:t xml:space="preserve">1. Qorshayaasha Ilaah inta badan waxaa lagu muujiyaa riyooyin iyo riyooyin.</w:t>
      </w:r>
    </w:p>
    <w:p/>
    <w:p>
      <w:r xmlns:w="http://schemas.openxmlformats.org/wordprocessingml/2006/main">
        <w:t xml:space="preserve">2. Qaynuunka Ilaahay waxa lagu arki karaa dhacdooyinka nolosheenna.</w:t>
      </w:r>
    </w:p>
    <w:p/>
    <w:p>
      <w:r xmlns:w="http://schemas.openxmlformats.org/wordprocessingml/2006/main">
        <w:t xml:space="preserve">1. Daanyeel 2:28-29 - Markaasaa Daanyeel waxyi uga muuqday muuqasho habeennimo ah. Oo wuxuu ammaanay Ilaaha samada, oo wuxuu yidhi, Mahad waxaa leh magaca Ilaaha weligiis iyo weligiisba, oo xigmadda iyo xooggaaguba waxaa leh.</w:t>
      </w:r>
    </w:p>
    <w:p/>
    <w:p>
      <w:r xmlns:w="http://schemas.openxmlformats.org/wordprocessingml/2006/main">
        <w:t xml:space="preserve">2. Matayos 2:13-14 KQA - Haddaba markay tageen ayaa malaa'igtii Rabbigu riyo ugu muuqatay Yuusuf, oo waxay ku tidhi, Kac oo ilmaha iyo hooyadiis kaxee, oo Masar u carar, oo halkaas iska joog ilaa aan anigu ahay. Bal ii sheeg, waayo, Herodos baa wiilka doona inuu dilo.</w:t>
      </w:r>
    </w:p>
    <w:p/>
    <w:p>
      <w:r xmlns:w="http://schemas.openxmlformats.org/wordprocessingml/2006/main">
        <w:t xml:space="preserve">BILOWGII 41:2 Oo bal eeg, waxaa webigii ka soo baxay toddoba sac oo qurxoon oo buurbuuran; oo waxay daaqi jireen doog.</w:t>
      </w:r>
    </w:p>
    <w:p/>
    <w:p>
      <w:r xmlns:w="http://schemas.openxmlformats.org/wordprocessingml/2006/main">
        <w:t xml:space="preserve">Fircoonkii Masar wuxuu arkay toddoba sac oo caafimaad qaba oo webiga ka soo baxay.</w:t>
      </w:r>
    </w:p>
    <w:p/>
    <w:p>
      <w:r xmlns:w="http://schemas.openxmlformats.org/wordprocessingml/2006/main">
        <w:t xml:space="preserve">1: arsaaqda ilaah ugu deeqay fircoon inkasta oo uu jidhku ku dhibtooday.</w:t>
      </w:r>
    </w:p>
    <w:p/>
    <w:p>
      <w:r xmlns:w="http://schemas.openxmlformats.org/wordprocessingml/2006/main">
        <w:t xml:space="preserve">2: Siduu Ilaahay noogu arsaaqi karaa siyaabo aan filayn.</w:t>
      </w:r>
    </w:p>
    <w:p/>
    <w:p>
      <w:r xmlns:w="http://schemas.openxmlformats.org/wordprocessingml/2006/main">
        <w:t xml:space="preserve">1:2 Korintos 9:8-9 KQA - Oo Ilaah waa awoodaa inuu nimco oo dhan idiin badiyo, inaad mar walba wax walba filantaan, aad shuqul kasta oo wanaagsan ku kordhisaan. Sida qoran, Deeqsi buu wax u qaybiyey, oo masaakiinta wax siiyey; Xaqnimadiisu weligeedba way waartaa.</w:t>
      </w:r>
    </w:p>
    <w:p/>
    <w:p>
      <w:r xmlns:w="http://schemas.openxmlformats.org/wordprocessingml/2006/main">
        <w:t xml:space="preserve">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Bilowgii 41:3 KQA - Oo dabadood waxaa webigii ka soo baxay toddoba sac oo kale oo fool xun oo weydda; oo waxay ag istaageen sacihii kale ee webiga qarkiisa taagnaa.</w:t>
      </w:r>
    </w:p>
    <w:p/>
    <w:p>
      <w:r xmlns:w="http://schemas.openxmlformats.org/wordprocessingml/2006/main">
        <w:t xml:space="preserve">Madaxii kuwii khamriga siin jiray Fircoon wuxuu arkay toddoba sac oo webiga ka soo baxay, oo aan wanaagsanayn oo dhuuban.</w:t>
      </w:r>
    </w:p>
    <w:p/>
    <w:p>
      <w:r xmlns:w="http://schemas.openxmlformats.org/wordprocessingml/2006/main">
        <w:t xml:space="preserve">1. Awooda Ilaah: mucjisada todobada sac ee caatada ah (Bilowgii 41:3)</w:t>
      </w:r>
    </w:p>
    <w:p/>
    <w:p>
      <w:r xmlns:w="http://schemas.openxmlformats.org/wordprocessingml/2006/main">
        <w:t xml:space="preserve">2. Ka Gudbidda Dhibka: Xoogga Iimaanka (Bilowgii 41:3)</w:t>
      </w:r>
    </w:p>
    <w:p/>
    <w:p>
      <w:r xmlns:w="http://schemas.openxmlformats.org/wordprocessingml/2006/main">
        <w:t xml:space="preserve">1. Bilowgii 41:3 - "Markaasaa waxaa dabadood webigii ka soo baxay toddoba sac oo kale oo fool xun oo weydda, oo waxay ag istaageen sicihii kale oo webiga qarkiisa jooga."</w:t>
      </w:r>
    </w:p>
    <w:p/>
    <w:p>
      <w:r xmlns:w="http://schemas.openxmlformats.org/wordprocessingml/2006/main">
        <w:t xml:space="preserve">2. Matayos 17:20 - "Ciise wuxuu ku yidhi iyagii, rumaysadla'aantiinna aawadiis, runtii waxaan idinku leeyahay, Haddaad leedihiin rumaysad iniin khardal le'eg, waxaad buurtan ku odhan doontaan, Halkan ka tag, oo halkaas tag. Way baabbi'i doontaa, oo waxba idinkuma dhici doonaan.</w:t>
      </w:r>
    </w:p>
    <w:p/>
    <w:p>
      <w:r xmlns:w="http://schemas.openxmlformats.org/wordprocessingml/2006/main">
        <w:t xml:space="preserve">BILOWGII 41:4 Markaasaa sicihii foosha xumaa oo weydda ahaa waxay cuneen toddobadii sac oo qurxoonayd oo buurbuurnaa. Markaasaa Fircoon toosay.</w:t>
      </w:r>
    </w:p>
    <w:p/>
    <w:p>
      <w:r xmlns:w="http://schemas.openxmlformats.org/wordprocessingml/2006/main">
        <w:t xml:space="preserve">Riyadii Fircoon oo ahayd in toddoba sac oo buurbuuran ay cunaan toddoba sac oo weydda ah way rumowday, wayna soo toostay.</w:t>
      </w:r>
    </w:p>
    <w:p/>
    <w:p>
      <w:r xmlns:w="http://schemas.openxmlformats.org/wordprocessingml/2006/main">
        <w:t xml:space="preserve">1. Doonista Ilaah mararka qaarkood way adag tahay in la fahmo, laakiin had iyo jeer waa la oofin doonaa.</w:t>
      </w:r>
    </w:p>
    <w:p/>
    <w:p>
      <w:r xmlns:w="http://schemas.openxmlformats.org/wordprocessingml/2006/main">
        <w:t xml:space="preserve">2. Illahay wuxuu u isticmaali doonaa waxyaalaha wanaagsan iyo kuwa aan wacnayn labadaba si uu u fuliyo ujeedadiisa.</w:t>
      </w:r>
    </w:p>
    <w:p/>
    <w:p>
      <w:r xmlns:w="http://schemas.openxmlformats.org/wordprocessingml/2006/main">
        <w:t xml:space="preserve">1. Rooma 8:28 Oo waxaynu og nahay inuu wax walba wanaagga kaga shaqeeyo kuwa isaga jecel oo loogu yeedhay qastigiisa.</w:t>
      </w:r>
    </w:p>
    <w:p/>
    <w:p>
      <w:r xmlns:w="http://schemas.openxmlformats.org/wordprocessingml/2006/main">
        <w:t xml:space="preserve">2. Ishacyaah 55:8-9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Bilowgii 41:5 KQA - Markaasuu seexday oo mar labaad riyooday, oo wuxuu arkay toddoba sabuul oo sabuul oo wanaagsan oo ka soo baxay isku jirid.</w:t>
      </w:r>
    </w:p>
    <w:p/>
    <w:p>
      <w:r xmlns:w="http://schemas.openxmlformats.org/wordprocessingml/2006/main">
        <w:t xml:space="preserve">Fircoon wuxuu ku riyooday meel ay ka soo baxaan toddoba sabuul oo sarreen ah oo ku yaal jirid qudha.</w:t>
      </w:r>
    </w:p>
    <w:p/>
    <w:p>
      <w:r xmlns:w="http://schemas.openxmlformats.org/wordprocessingml/2006/main">
        <w:t xml:space="preserve">1. Awooda Riyooyinka: Sida uu Ilaahay noogula Hadlo Riyadayada</w:t>
      </w:r>
    </w:p>
    <w:p/>
    <w:p>
      <w:r xmlns:w="http://schemas.openxmlformats.org/wordprocessingml/2006/main">
        <w:t xml:space="preserve">2. Bixinta Illahay: Sida uu Illahay Baahiyaha inoogu Bixiyo</w:t>
      </w:r>
    </w:p>
    <w:p/>
    <w:p>
      <w:r xmlns:w="http://schemas.openxmlformats.org/wordprocessingml/2006/main">
        <w:t xml:space="preserve">1. Falimaha Rasuullada 2:17-21 - Hibada riyooyinka iyo Fasiraadooda</w:t>
      </w:r>
    </w:p>
    <w:p/>
    <w:p>
      <w:r xmlns:w="http://schemas.openxmlformats.org/wordprocessingml/2006/main">
        <w:t xml:space="preserve">2. Sabuurradii 37:25 - Aaminnimada Ilaah si ay u daboolto baahiyahayaga</w:t>
      </w:r>
    </w:p>
    <w:p/>
    <w:p>
      <w:r xmlns:w="http://schemas.openxmlformats.org/wordprocessingml/2006/main">
        <w:t xml:space="preserve">BILOWGII 41:6 Oo bal eeg, waxaa ka soo daba baxay toddoba sabuul oo xunxun oo dabayshii bari qallajisay.</w:t>
      </w:r>
    </w:p>
    <w:p/>
    <w:p>
      <w:r xmlns:w="http://schemas.openxmlformats.org/wordprocessingml/2006/main">
        <w:t xml:space="preserve">Fircoon wuxuu ku riyooday toddoba sabuul oo xunxun oo ka baxayay toddoba sabuul oo caafimaad qaba dabadood.</w:t>
      </w:r>
    </w:p>
    <w:p/>
    <w:p>
      <w:r xmlns:w="http://schemas.openxmlformats.org/wordprocessingml/2006/main">
        <w:t xml:space="preserve">1. Ilaahay xaalad kasta wuu u rogi karaa wanaag.</w:t>
      </w:r>
    </w:p>
    <w:p/>
    <w:p>
      <w:r xmlns:w="http://schemas.openxmlformats.org/wordprocessingml/2006/main">
        <w:t xml:space="preserve">2. Aqoonsiga gobannimada Ilaahay ee nolosheenna.</w:t>
      </w:r>
    </w:p>
    <w:p/>
    <w:p>
      <w:r xmlns:w="http://schemas.openxmlformats.org/wordprocessingml/2006/main">
        <w:t xml:space="preserve">1. Filiboy 4:19 - "Ilaahay wuxuu idin siin doonaa wax kasta oo aad u baahan tihiin sida ay tahay hodantinimadiisa ammaanta ku jirta Ciise Masiix."</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BILOWGII 41:7 Markaasaa toddobadii sabuul oo xunxumaa waxay liqeen toddobadii sabuul oo buurbuurnayd oo ilqnayd. Markaasaa Fircoon toosay, oo wuxuu arkay inay riyo tahay.</w:t>
      </w:r>
    </w:p>
    <w:p/>
    <w:p>
      <w:r xmlns:w="http://schemas.openxmlformats.org/wordprocessingml/2006/main">
        <w:t xml:space="preserve">Riyada Fircoon ee ah in dhegaha khafiifka ah ay cunaan dhego buuxa waxay xusuusinaysaa in Ilaah yahay awood leh oo uu isticmaali karo xitaa duruufahayada ugu xun si uu u keeno qorshihiisa wanaagsan.</w:t>
      </w:r>
    </w:p>
    <w:p/>
    <w:p>
      <w:r xmlns:w="http://schemas.openxmlformats.org/wordprocessingml/2006/main">
        <w:t xml:space="preserve">1: Gobannimada Alle: In la ogaado in Alle uu yahay maamul</w:t>
      </w:r>
    </w:p>
    <w:p/>
    <w:p>
      <w:r xmlns:w="http://schemas.openxmlformats.org/wordprocessingml/2006/main">
        <w:t xml:space="preserve">2:In aan aragno barakada Halgankeena</w:t>
      </w:r>
    </w:p>
    <w:p/>
    <w:p>
      <w:r xmlns:w="http://schemas.openxmlformats.org/wordprocessingml/2006/main">
        <w:t xml:space="preserve">1: Rooma 8:28-29 "Oo waxaynu og nahay in wax walba Ilaah wanaag ugu shaqeeyo kuwa isaga jecel oo loogu yeedhay qasdigiisa."</w:t>
      </w:r>
    </w:p>
    <w:p/>
    <w:p>
      <w:r xmlns:w="http://schemas.openxmlformats.org/wordprocessingml/2006/main">
        <w:t xml:space="preserve">2: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BILOWGII 41:8 Oo subaxdii ayaa ruuxiisii murugaysnaa; Markaasuu u cid diray oo u wada yeedhay saaxiriintii Masar oo dhan iyo nimankeedii xigmadda lahaa oo dhan. Markaasaa Fircoon riyadiisii u sheegay; laakiinse ma jirin mid Fircoon u fasiri karaa.</w:t>
      </w:r>
    </w:p>
    <w:p/>
    <w:p>
      <w:r xmlns:w="http://schemas.openxmlformats.org/wordprocessingml/2006/main">
        <w:t xml:space="preserve">Fircoon ruuxiisii aad buu u naxay markuu riyadiisa fasiri kari waayay.</w:t>
      </w:r>
    </w:p>
    <w:p/>
    <w:p>
      <w:r xmlns:w="http://schemas.openxmlformats.org/wordprocessingml/2006/main">
        <w:t xml:space="preserve">1. "Rabbiga ku kalsoonow: Xoog lagu helo wakhtiyada adag"</w:t>
      </w:r>
    </w:p>
    <w:p/>
    <w:p>
      <w:r xmlns:w="http://schemas.openxmlformats.org/wordprocessingml/2006/main">
        <w:t xml:space="preserve">2. "Xigmada Rabbi: Inaga oo og waxaan aannan karin"</w:t>
      </w:r>
    </w:p>
    <w:p/>
    <w:p>
      <w:r xmlns:w="http://schemas.openxmlformats.org/wordprocessingml/2006/main">
        <w:t xml:space="preserve">1. Ishacyaah 40:31 "Laakiin kuwa Rabbiga isku halleeyaa xooggooday cusboonaysiisan doonaan, oo sida gorgorrada oo kale ayay baal ula koreen, way ordi doonaan, mana ay daali doonaan, way socon doonaan, mana ay itaal darnaan doonaan."</w:t>
      </w:r>
    </w:p>
    <w:p/>
    <w:p>
      <w:r xmlns:w="http://schemas.openxmlformats.org/wordprocessingml/2006/main">
        <w:t xml:space="preserve">2. Maahmaahyadii 3:5-6 "Qalbigaaga oo dhan Rabbiga ku aamin, oo waxgarashadaadana ha isku hallayn. Jidadkaaga oo dhan isaga ku qir, isna wuxuu toosin doonaa waddooyinkaaga."</w:t>
      </w:r>
    </w:p>
    <w:p/>
    <w:p>
      <w:r xmlns:w="http://schemas.openxmlformats.org/wordprocessingml/2006/main">
        <w:t xml:space="preserve">BILOWGII 41:9 Markaasaa madaxii kuwii khamriga keeni jiray Fircoon la hadlay, oo wuxuu ku yidhi, Maanta waxaan xusuustaa xumaantaydii.</w:t>
      </w:r>
    </w:p>
    <w:p/>
    <w:p>
      <w:r xmlns:w="http://schemas.openxmlformats.org/wordprocessingml/2006/main">
        <w:t xml:space="preserve">Madaxii kuwii khamriga siin jiray Fircoon wuu xusuustaa xumaantiisii.</w:t>
      </w:r>
    </w:p>
    <w:p/>
    <w:p>
      <w:r xmlns:w="http://schemas.openxmlformats.org/wordprocessingml/2006/main">
        <w:t xml:space="preserve">1.Awoodda Xasuusta Gafafkeena</w:t>
      </w:r>
    </w:p>
    <w:p/>
    <w:p>
      <w:r xmlns:w="http://schemas.openxmlformats.org/wordprocessingml/2006/main">
        <w:t xml:space="preserve">2. Wax ka bedelka iyo Wax ka Barashada Qaladaadkayaga</w:t>
      </w:r>
    </w:p>
    <w:p/>
    <w:p>
      <w:r xmlns:w="http://schemas.openxmlformats.org/wordprocessingml/2006/main">
        <w:t xml:space="preserve">1. Sabuurradii 103:12 KQA - Sida barigu uga fog yahay galbeedka, sidaas oo kale ayuu xadgudubyadeennii nooga fogeeyey.</w:t>
      </w:r>
    </w:p>
    <w:p/>
    <w:p>
      <w:r xmlns:w="http://schemas.openxmlformats.org/wordprocessingml/2006/main">
        <w:t xml:space="preserve">2. Rooma 8:1 - Haddaba kuwa Ciise Masiix ku dhex jiraa, imminka xukun ma laha.</w:t>
      </w:r>
    </w:p>
    <w:p/>
    <w:p>
      <w:r xmlns:w="http://schemas.openxmlformats.org/wordprocessingml/2006/main">
        <w:t xml:space="preserve">BILOWGII 41:10 Fircoon addoommadiisii buu u cadhooday, oo wuxuu igu xidhay gurigii sirkaalkii waardiyayaasha, aniga iyo madaxii kuwii wax dubi jirayba.</w:t>
      </w:r>
    </w:p>
    <w:p/>
    <w:p>
      <w:r xmlns:w="http://schemas.openxmlformats.org/wordprocessingml/2006/main">
        <w:t xml:space="preserve">Fircoon cadhadiisii waxay keentay in Yuusuf iyo madaxii kuwii wax dubi jiray la geliyey gurigii waardiyayaasha.</w:t>
      </w:r>
    </w:p>
    <w:p/>
    <w:p>
      <w:r xmlns:w="http://schemas.openxmlformats.org/wordprocessingml/2006/main">
        <w:t xml:space="preserve">1.Awooda Cadhada: Siday cadhadu u horseedi kartaa natiijo wanaagsan iyo mid xun</w:t>
      </w:r>
    </w:p>
    <w:p/>
    <w:p>
      <w:r xmlns:w="http://schemas.openxmlformats.org/wordprocessingml/2006/main">
        <w:t xml:space="preserve">2. Yuusuf: Tusaalaha Samirka iyo Iimaanka Alle</w:t>
      </w:r>
    </w:p>
    <w:p/>
    <w:p>
      <w:r xmlns:w="http://schemas.openxmlformats.org/wordprocessingml/2006/main">
        <w:t xml:space="preserve">1. Maahmaahyadii 29:11 - "Nacasku ruuxiisa aftuu ka bixiyaa, Laakiinse ninkii caqli lahu wuu aamusaa."</w:t>
      </w:r>
    </w:p>
    <w:p/>
    <w:p>
      <w:r xmlns:w="http://schemas.openxmlformats.org/wordprocessingml/2006/main">
        <w:t xml:space="preserve">2. Yacquub 1:19 - "Bal tan ogaada, walaalahayga aan jeclahayow, nin waluba ha u dhaqsado maqlinta, hadalkana ha u gaabiyo, cadhadana ha u gaabiyo."</w:t>
      </w:r>
    </w:p>
    <w:p/>
    <w:p>
      <w:r xmlns:w="http://schemas.openxmlformats.org/wordprocessingml/2006/main">
        <w:t xml:space="preserve">Bilowgii 41:11 KQA - Oo markaasaannu isku habeen ku riyoonnay aniga iyo isagii; Waxaan ku riyoonnay nin walba sidii riyadiisii fasirkeedu ahaa.</w:t>
      </w:r>
    </w:p>
    <w:p/>
    <w:p>
      <w:r xmlns:w="http://schemas.openxmlformats.org/wordprocessingml/2006/main">
        <w:t xml:space="preserve">Yuusufna wuu fasiray riyadii Fircoon iyo addoommadiisii, wuuna kula taliyey.</w:t>
      </w:r>
    </w:p>
    <w:p/>
    <w:p>
      <w:r xmlns:w="http://schemas.openxmlformats.org/wordprocessingml/2006/main">
        <w:t xml:space="preserve">1. riyooyinku waxa ay muujin karaan doonista Ilaahay, waxaana loo isticmaali karaa in lagu dhex maro wakhtiyada adag.</w:t>
      </w:r>
    </w:p>
    <w:p/>
    <w:p>
      <w:r xmlns:w="http://schemas.openxmlformats.org/wordprocessingml/2006/main">
        <w:t xml:space="preserve">2. Waa in aan dhegaysano tafsiirrada dadka kale, una furnaato talada.</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Maahmaahyadii 11:14 - "Hadii aan talo jirin dadku waa dhacaa, Laakiinse taliyayaashii badnaa waxaa ku jira nabad."</w:t>
      </w:r>
    </w:p>
    <w:p/>
    <w:p>
      <w:r xmlns:w="http://schemas.openxmlformats.org/wordprocessingml/2006/main">
        <w:t xml:space="preserve">BILOWGII 41:12 Oo halkaasna waxaa nala joogay nin dhallinyaro ah oo Cibraani ah oo sirkaalkii askarta addoon u ahaa; markaasaannu u sheegnay, oo isna riyooyinkayadii wuu noo fasiray; Nin walba sidii riyadiisu ahayd ayuu ugu fasiray.</w:t>
      </w:r>
    </w:p>
    <w:p/>
    <w:p>
      <w:r xmlns:w="http://schemas.openxmlformats.org/wordprocessingml/2006/main">
        <w:t xml:space="preserve">Yuusuf si guul leh ayuu u fasiray riyadii Fircoon.</w:t>
      </w:r>
    </w:p>
    <w:p/>
    <w:p>
      <w:r xmlns:w="http://schemas.openxmlformats.org/wordprocessingml/2006/main">
        <w:t xml:space="preserve">1: Ilaahay waxa uu inagu manaystay hibada tafsiirka, isaga oo inoo sahlaya in aynu fahano macnaha ka dambeeya waaya aragnimadayada.</w:t>
      </w:r>
    </w:p>
    <w:p/>
    <w:p>
      <w:r xmlns:w="http://schemas.openxmlformats.org/wordprocessingml/2006/main">
        <w:t xml:space="preserve">2:Ilaah wuxuu isticmaali karaa dad aan macquul ahayn si uu u oofiyo ujeedadiisa una muujiyo qorshayaashiisa.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Daanyeel 2:27-28 KQA - Daanyeelna boqorkii buu u jawaabay oo wuxuu ku yidhi, Niman xigmad leh, ama saaxiriinta, ama saaxiriinta, ama xiddigiyayaashu boqorka uma sheegi karaan qarsoodigii boqorku weyddiistay, laakiinse waxaa samada ku jira Ilaah wax muujinaya. sirta."</w:t>
      </w:r>
    </w:p>
    <w:p/>
    <w:p>
      <w:r xmlns:w="http://schemas.openxmlformats.org/wordprocessingml/2006/main">
        <w:t xml:space="preserve">BILOWGII 41:13 Oo sidii uu noogu fasiray ayay noqotay; Xilkii ayuu igu celiyey, isagiina wuu iga deldelay.</w:t>
      </w:r>
    </w:p>
    <w:p/>
    <w:p>
      <w:r xmlns:w="http://schemas.openxmlformats.org/wordprocessingml/2006/main">
        <w:t xml:space="preserve">Fasiraadda saxda ah ee Yuusuf riyadii Fircoon waxay dib ugu soo celisay mansabkiisii, kii wax dubi jirayna waa la dilay.</w:t>
      </w:r>
    </w:p>
    <w:p/>
    <w:p>
      <w:r xmlns:w="http://schemas.openxmlformats.org/wordprocessingml/2006/main">
        <w:t xml:space="preserve">1. Ha u qaadan xilka aad u hayso mid fudud oo ku isticmaal xilkasnimo iyo hufnaan.</w:t>
      </w:r>
    </w:p>
    <w:p/>
    <w:p>
      <w:r xmlns:w="http://schemas.openxmlformats.org/wordprocessingml/2006/main">
        <w:t xml:space="preserve">2. Illahay doonistiisu waa ugu dambayn waxa la samayn doono, ee ka digtoonow hanuunkiisa iyo hanuunkiisa.</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Ishacyaah 55:8, "Waayo, Rabbigu wuxuu leeyahay, Fikirradaydu fikirradiinna ma aha, jidadkiinnuna jidadkayga ma aha."</w:t>
      </w:r>
    </w:p>
    <w:p/>
    <w:p>
      <w:r xmlns:w="http://schemas.openxmlformats.org/wordprocessingml/2006/main">
        <w:t xml:space="preserve">BILOWGII 41:14 Markaasaa Fircoon u cid diray oo u yeedhay Yuusuf, oo waxay haddiiba ka soo bixiyeen godkii godkii;</w:t>
      </w:r>
    </w:p>
    <w:p/>
    <w:p>
      <w:r xmlns:w="http://schemas.openxmlformats.org/wordprocessingml/2006/main">
        <w:t xml:space="preserve">Yuusuf godkii baa laga soo saaray oo Fircoon buu isu taagay.</w:t>
      </w:r>
    </w:p>
    <w:p/>
    <w:p>
      <w:r xmlns:w="http://schemas.openxmlformats.org/wordprocessingml/2006/main">
        <w:t xml:space="preserve">1:Ilaah wuxuu ku shaqeeyaa siyaalo dahsoon,xataa xaaladaha adag iyo kuwa tijaabiyaba wuu u rogi karaa wanaageena.</w:t>
      </w:r>
    </w:p>
    <w:p/>
    <w:p>
      <w:r xmlns:w="http://schemas.openxmlformats.org/wordprocessingml/2006/main">
        <w:t xml:space="preserve">2: Waanu ku kalsoonaan karnaa wakhtiga ilaahay xataa markaan godka ku jirno ,waayo wuu ina soo saarayaa waqtigiisa iyo jidkiisa.</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2: Sabuurradii 40:1-3 - Waxaan sugay Rabbiga; wuu ii soo jeestay oo qayladaydii maqlay. Oo wuxuu iga soo dhex bixiyey yaamayskii caarada ahaa, iyo dhoobadii iyo dhoobadii; Cagahaygii dhagax buu saaray, oo meel aan ku istaago i siiyey. Oo wuxuu afkayga geliyey gabay cusub, Kaasoo ah ammaanta Ilaaheenna. Kuwo badan baa arki doona oo cabsan doona, oo Rabbigay isku hallayn doonaan.</w:t>
      </w:r>
    </w:p>
    <w:p/>
    <w:p>
      <w:r xmlns:w="http://schemas.openxmlformats.org/wordprocessingml/2006/main">
        <w:t xml:space="preserve">BILOWGII 41:15 Markaasaa Fircoon wuxuu Yuusuf ku yidhi, Riyaan ku riyooday, mana jiro mid fasiri karaa;</w:t>
      </w:r>
    </w:p>
    <w:p/>
    <w:p>
      <w:r xmlns:w="http://schemas.openxmlformats.org/wordprocessingml/2006/main">
        <w:t xml:space="preserve">Riyadii Fircoon waxaa fasiray Yuusuf.</w:t>
      </w:r>
    </w:p>
    <w:p/>
    <w:p>
      <w:r xmlns:w="http://schemas.openxmlformats.org/wordprocessingml/2006/main">
        <w:t xml:space="preserve">1:Ilaahay mar walba wuu nala jiraa xiliyada dhibka,wuxuuna ina siin karaa xalalka aan u baahanahay.</w:t>
      </w:r>
    </w:p>
    <w:p/>
    <w:p>
      <w:r xmlns:w="http://schemas.openxmlformats.org/wordprocessingml/2006/main">
        <w:t xml:space="preserve">2:Illahay cid kasta wuu u adeegsan karaa wax qabad weyn xataa hadii ay dhibaato soo wajahdo.</w:t>
      </w:r>
    </w:p>
    <w:p/>
    <w:p>
      <w:r xmlns:w="http://schemas.openxmlformats.org/wordprocessingml/2006/main">
        <w:t xml:space="preserve">Yacquub 1:5-6 KQA - Haddii midkiin xigmad u baahan yahay, ha ka baryo Ilaah, kan kulli si deeqsinimo ah u siiya isagoo aan ceeb lahayn, oo waa la siin doonaaye.</w:t>
      </w:r>
    </w:p>
    <w:p/>
    <w:p>
      <w:r xmlns:w="http://schemas.openxmlformats.org/wordprocessingml/2006/main">
        <w:t xml:space="preserve">2:2 Korintos 12:9 KQA -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BILOWGII 41:16 Yuusufna Fircoon buu u jawaabay oo wuxuu ku yidhi, Taas anigu xaggayga ma aha. Ilaah wuxuu Fircoon siin doonaa jawaab nabdeed.</w:t>
      </w:r>
    </w:p>
    <w:p/>
    <w:p>
      <w:r xmlns:w="http://schemas.openxmlformats.org/wordprocessingml/2006/main">
        <w:t xml:space="preserve">Yuusufna riyadii Fircoon wuu fasiray oo wuxuu naadiyey in Ilaah ku siin doono jawaab nabadeed.</w:t>
      </w:r>
    </w:p>
    <w:p/>
    <w:p>
      <w:r xmlns:w="http://schemas.openxmlformats.org/wordprocessingml/2006/main">
        <w:t xml:space="preserve">1. Illahay waa kan ugu dambeeya ee nabadda bixiya</w:t>
      </w:r>
    </w:p>
    <w:p/>
    <w:p>
      <w:r xmlns:w="http://schemas.openxmlformats.org/wordprocessingml/2006/main">
        <w:t xml:space="preserve">2. Alle ku kalsoonow inuu ku siiyo jawaabaha aad raadinayso</w:t>
      </w:r>
    </w:p>
    <w:p/>
    <w:p>
      <w:r xmlns:w="http://schemas.openxmlformats.org/wordprocessingml/2006/main">
        <w:t xml:space="preserve">1. Ishacyaah 26:3 KQA - Kuwa maankoodu qumman yahay, maxaa yeelay, adigay isku kaa halleeyaan nabad baad ku dhawri doontaa.</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BILOWGII 41:17 Markaasaa Fircoon wuxuu Yuusuf ku yidhi, Riyadaydii waxaan ku arkay anigoo webiga qarkiisa taagan.</w:t>
      </w:r>
    </w:p>
    <w:p/>
    <w:p>
      <w:r xmlns:w="http://schemas.openxmlformats.org/wordprocessingml/2006/main">
        <w:t xml:space="preserve">Yuusuf wuxuu riyadii Fircoon u fasiray in toddoba sannadood oo barwaaqaysan ay ka dambayn doonaan toddoba sannadood oo abaar ah.</w:t>
      </w:r>
    </w:p>
    <w:p/>
    <w:p>
      <w:r xmlns:w="http://schemas.openxmlformats.org/wordprocessingml/2006/main">
        <w:t xml:space="preserve">Fircoon ayaa ku riyooday isagoo webi ag taagan, Yuusufna wuxuu riyadii u fasiray toddoba sannadood oo barwaaqaysan oo ay daba socdeen toddoba sannadood oo abaar ah.</w:t>
      </w:r>
    </w:p>
    <w:p/>
    <w:p>
      <w:r xmlns:w="http://schemas.openxmlformats.org/wordprocessingml/2006/main">
        <w:t xml:space="preserve">1. Wax bixinta Ilaah ee riyooyinka - Sida Ilaah u isticmaali karo riyooyinka si uu u bixiyo hanuun iyo raaxo.</w:t>
      </w:r>
    </w:p>
    <w:p/>
    <w:p>
      <w:r xmlns:w="http://schemas.openxmlformats.org/wordprocessingml/2006/main">
        <w:t xml:space="preserve">2. Waajahida Macluusha - Sida loogu diyaargaroobo oo loo maareeyo xilli macaluul ah rumaysad iyo aaminaadda ballamada Eebbe.</w:t>
      </w:r>
    </w:p>
    <w:p/>
    <w:p>
      <w:r xmlns:w="http://schemas.openxmlformats.org/wordprocessingml/2006/main">
        <w:t xml:space="preserve">1 Bilowgii 41:17 KQA - Markaasaa Fircoon wuxuu Yuusuf ku yidhi, Riyadaydii waxaan ku arkay anigoo webiga qarkiisa taagan.</w:t>
      </w:r>
    </w:p>
    <w:p/>
    <w:p>
      <w:r xmlns:w="http://schemas.openxmlformats.org/wordprocessingml/2006/main">
        <w:t xml:space="preserve">2. Sabuurradii 37:25 KQA - Waan dhallinyaraa, oo haatanna waan gaboobay; Weligay ma arag mid xaq ah oo la dayriyey, Ama farcankiisii oo cunto tuugsanaya.</w:t>
      </w:r>
    </w:p>
    <w:p/>
    <w:p>
      <w:r xmlns:w="http://schemas.openxmlformats.org/wordprocessingml/2006/main">
        <w:t xml:space="preserve">BILOWGII 41:18 Oo bal eeg, waxaa webigii ka soo baxay toddoba sac oo buurbuuran oo qurxoon; oo waxay daaqi jireen doog.</w:t>
      </w:r>
    </w:p>
    <w:p/>
    <w:p>
      <w:r xmlns:w="http://schemas.openxmlformats.org/wordprocessingml/2006/main">
        <w:t xml:space="preserve">Todobo sac oo buuran oo soo jiidasho leh ayaa ka soo baxay wabiga, waxayna bilaabeen inay daaq tagaan meel doog ah.</w:t>
      </w:r>
    </w:p>
    <w:p/>
    <w:p>
      <w:r xmlns:w="http://schemas.openxmlformats.org/wordprocessingml/2006/main">
        <w:t xml:space="preserve">1. Awoodda Ilaahay: Sida uu Ilaahay Awood ugu leeyahay inuu Waddooyinka Lama filaanka ah u keeno</w:t>
      </w:r>
    </w:p>
    <w:p/>
    <w:p>
      <w:r xmlns:w="http://schemas.openxmlformats.org/wordprocessingml/2006/main">
        <w:t xml:space="preserve">2. In la Arko Barwaaqada Eebe: Garashada Rizqiga Ilaahay Meelo Aan la Filayn.</w:t>
      </w:r>
    </w:p>
    <w:p/>
    <w:p>
      <w:r xmlns:w="http://schemas.openxmlformats.org/wordprocessingml/2006/main">
        <w:t xml:space="preserve">1. Sabuurradii 34:10 KQA - Aaranka libaaxa wax baa ka maqan, wayna gaajoon doonaan, Laakiinse kuwa Rabbiga doondoona wax wanaagsan uma baahnaan doonaan.</w:t>
      </w:r>
    </w:p>
    <w:p/>
    <w:p>
      <w:r xmlns:w="http://schemas.openxmlformats.org/wordprocessingml/2006/main">
        <w:t xml:space="preserve">2. Sabuurradii 23:1 - Rabbigu waa adhijirka i; Ma doonayo.</w:t>
      </w:r>
    </w:p>
    <w:p/>
    <w:p>
      <w:r xmlns:w="http://schemas.openxmlformats.org/wordprocessingml/2006/main">
        <w:t xml:space="preserve">Bilowgii 41:19 KQA - Oo bal eeg, waxaa dabadood ka soo baxay toddoba sac oo kale, oo miskiin ah, oo fool xun, oo weyd ahaa, oo aanan weligood dalka Masar oo dhan ku arag xumaan.</w:t>
      </w:r>
    </w:p>
    <w:p/>
    <w:p>
      <w:r xmlns:w="http://schemas.openxmlformats.org/wordprocessingml/2006/main">
        <w:t xml:space="preserve">Fircoon wuxuu ku riyooday toddoba sac oo buurbuuran oo ay cunaan toddoba sac oo xun oo miskiin ah.</w:t>
      </w:r>
    </w:p>
    <w:p/>
    <w:p>
      <w:r xmlns:w="http://schemas.openxmlformats.org/wordprocessingml/2006/main">
        <w:t xml:space="preserve">1. Qorshayaasha Ilaah mararka qaarkood isla markiiba ma muuqdaan, laakiin had iyo jeer wuxuu ku shaqeeyaa siyaabo qarsoodi ah.</w:t>
      </w:r>
    </w:p>
    <w:p/>
    <w:p>
      <w:r xmlns:w="http://schemas.openxmlformats.org/wordprocessingml/2006/main">
        <w:t xml:space="preserve">2. Marka aad la kulanto caqabado, ku kalsoonow Rabbi isagaa kaa saari doona dhibaatooyinka.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Bilowgii 41:20 KQA - Markaasaa sicihii weydda iyo kuwii foosha xumaa waxay cuneen toddobadii sac ee hore.</w:t>
      </w:r>
    </w:p>
    <w:p/>
    <w:p>
      <w:r xmlns:w="http://schemas.openxmlformats.org/wordprocessingml/2006/main">
        <w:t xml:space="preserve">Fasiraadda Yuusuf ee riyadii Fircoon waxay muujinaysaa in toddoba sannadood oo barwaaqaysan ay ka dambayn doonaan toddoba sannadood oo abaar ah.</w:t>
      </w:r>
    </w:p>
    <w:p/>
    <w:p>
      <w:r xmlns:w="http://schemas.openxmlformats.org/wordprocessingml/2006/main">
        <w:t xml:space="preserve">1. Dardaaranka Ilaahay: Fasiraadda Yuusuf ee riyadii Fircoon waxay muujinaysaa in Ilaah leeyahay qorshe oo hagayo nolosheena xitaa wakhtiyada barwaaqada iyo abaarta.</w:t>
      </w:r>
    </w:p>
    <w:p/>
    <w:p>
      <w:r xmlns:w="http://schemas.openxmlformats.org/wordprocessingml/2006/main">
        <w:t xml:space="preserve">2. Adkeysiga Aaminsan: Fasiraadda Yuusuf ee riyadii Fircoon waxay nagu dhiirigelinaysaa inaan aaminno oo aan u samrayno wakhtiyada wanaagsan iyo kuwa xunba.</w:t>
      </w:r>
    </w:p>
    <w:p/>
    <w:p>
      <w:r xmlns:w="http://schemas.openxmlformats.org/wordprocessingml/2006/main">
        <w:t xml:space="preserve">1. Rooma 8:28 - "Oo waxaynu og nahay in wax waliba wanaag ugu wada shaqeeyaan kuwa Ilaah jecel, kuwa qasdigiisa loogu yeedhay."</w:t>
      </w:r>
    </w:p>
    <w:p/>
    <w:p>
      <w:r xmlns:w="http://schemas.openxmlformats.org/wordprocessingml/2006/main">
        <w:t xml:space="preserve">2. Yeremyaah 29:11 - "Waayo, Rabbigu wuxuu leeyahay, Waan garanayaa qorshayaasha aan idiin hayo, iyo qorshayaasha wanaagga ee ma aha kuwa sharka ah, inaan mustaqbal iyo rajo ku siiyo."</w:t>
      </w:r>
    </w:p>
    <w:p/>
    <w:p>
      <w:r xmlns:w="http://schemas.openxmlformats.org/wordprocessingml/2006/main">
        <w:t xml:space="preserve">BILOWGII 41:21 Oo markay cuneen ayaa la garan kari waayay inay cuneen; laakiin sidii bilowgiiba way u roonaadeen. Markaa waan toosay.</w:t>
      </w:r>
    </w:p>
    <w:p/>
    <w:p>
      <w:r xmlns:w="http://schemas.openxmlformats.org/wordprocessingml/2006/main">
        <w:t xml:space="preserve">Fircoon wuxuu ku riyooday in toddoba sac oo buurbuuran iyo toddoba sac oo xun ay cunaan toddoba sac oo xun, laakiinse toddobadii sac oo xunxun ayaa hadhay.</w:t>
      </w:r>
    </w:p>
    <w:p/>
    <w:p>
      <w:r xmlns:w="http://schemas.openxmlformats.org/wordprocessingml/2006/main">
        <w:t xml:space="preserve">1. Ilaahay jidadkiisu waa dahsoon laakiin isagaa og baahidayada.</w:t>
      </w:r>
    </w:p>
    <w:p/>
    <w:p>
      <w:r xmlns:w="http://schemas.openxmlformats.org/wordprocessingml/2006/main">
        <w:t xml:space="preserve">2. Waa in aan Ilaahay ka kalsoonaano inuu ina arsaaqo xataa marka ay arrimuhu u muuqdaan kuwo aan suurtogal ahayn.</w:t>
      </w:r>
    </w:p>
    <w:p/>
    <w:p>
      <w:r xmlns:w="http://schemas.openxmlformats.org/wordprocessingml/2006/main">
        <w:t xml:space="preserve">1. Matayos 6:25-34 - Ciise wuxuu nagu dhiirigeliyay inaynaan ka werwerin oo aan Ilaah aaminno.</w:t>
      </w:r>
    </w:p>
    <w:p/>
    <w:p>
      <w:r xmlns:w="http://schemas.openxmlformats.org/wordprocessingml/2006/main">
        <w:t xml:space="preserve">2. Ishacyaah 41:10-Ilaah naguma dayrin doono oo wuu ina xoogayn doonaa.</w:t>
      </w:r>
    </w:p>
    <w:p/>
    <w:p>
      <w:r xmlns:w="http://schemas.openxmlformats.org/wordprocessingml/2006/main">
        <w:t xml:space="preserve">Bilowgii 41:22 KQA - Oo waxaan riyadaydii ku arkay toddoba sabuul oo waaweyn oo wanaagsan oo ka soo baxay isku jirid.</w:t>
      </w:r>
    </w:p>
    <w:p/>
    <w:p>
      <w:r xmlns:w="http://schemas.openxmlformats.org/wordprocessingml/2006/main">
        <w:t xml:space="preserve">Riyadii Yuusuf ee ahayd toddoba sabuul oo hadhuudh ah oo ka soo baxay hal jirid waxay tusinaysaa badnaanta Masar sannadaha soo socda.</w:t>
      </w:r>
    </w:p>
    <w:p/>
    <w:p>
      <w:r xmlns:w="http://schemas.openxmlformats.org/wordprocessingml/2006/main">
        <w:t xml:space="preserve">1.Ilaah waa bixiyahayaga, wuuna ina siin doonaa baahiyaheena xataa marka wakhtigu adag yahay.</w:t>
      </w:r>
    </w:p>
    <w:p/>
    <w:p>
      <w:r xmlns:w="http://schemas.openxmlformats.org/wordprocessingml/2006/main">
        <w:t xml:space="preserve">2. Riyadayada oo uu Ilaahay inoogu sheego wax ka wayn nafteena.</w:t>
      </w:r>
    </w:p>
    <w:p/>
    <w:p>
      <w:r xmlns:w="http://schemas.openxmlformats.org/wordprocessingml/2006/main">
        <w:t xml:space="preserve">1. Filiboy 4:19 Oo Ilaahay wuxuu idinku siin doonaa wax kasta oo aad u baahan tihiin sida ay tahay hodantinimadiisa xagga ammaanta ku jirta oo Ciise Masiix ku jirta.</w:t>
      </w:r>
    </w:p>
    <w:p/>
    <w:p>
      <w:r xmlns:w="http://schemas.openxmlformats.org/wordprocessingml/2006/main">
        <w:t xml:space="preserve">2. Yoo'eel 2:28 Oo markaas dabadeed ayaan Ruuxayga ku shubi doonaa binu-aadmiga oo dhan; Wiilashiinna iyo gabdhihiinnu wax bay sii sheegi doonaan, odayaashiinnu riyooyin bay ku riyoon doonaan, oo barbaarradiinnuna wax bay arki doonaan.</w:t>
      </w:r>
    </w:p>
    <w:p/>
    <w:p>
      <w:r xmlns:w="http://schemas.openxmlformats.org/wordprocessingml/2006/main">
        <w:t xml:space="preserve">Bilowgii 41:23 KQA - Oo bal eeg, waxaa ka soo daba baxay toddoba sabuul oo engegan oo dhuudhuuban oo dabayshii bari qallajisay.</w:t>
      </w:r>
    </w:p>
    <w:p/>
    <w:p>
      <w:r xmlns:w="http://schemas.openxmlformats.org/wordprocessingml/2006/main">
        <w:t xml:space="preserve">Ilaah wuxuu Fircoon ku riyooday toddoba sabuul oo engegan oo engegan si uu u muujiyo toddoba sannadood oo abaar ah.</w:t>
      </w:r>
    </w:p>
    <w:p/>
    <w:p>
      <w:r xmlns:w="http://schemas.openxmlformats.org/wordprocessingml/2006/main">
        <w:t xml:space="preserve">1. Gobannimada Ilaahay ee nolosheenna - garashada gacanta Ilaah wakhtiyada barwaaqada iyo yaraanta.</w:t>
      </w:r>
    </w:p>
    <w:p/>
    <w:p>
      <w:r xmlns:w="http://schemas.openxmlformats.org/wordprocessingml/2006/main">
        <w:t xml:space="preserve">2. Aaminnimada dhibaatada - Ilaah oo la aamino xitaa waqtiyada adag</w:t>
      </w:r>
    </w:p>
    <w:p/>
    <w:p>
      <w:r xmlns:w="http://schemas.openxmlformats.org/wordprocessingml/2006/main">
        <w:t xml:space="preserve">1. Bilowgii 41:25-28 - Yuusuf wuxuu u sharaxay Fircoon macnaha riyadiisa</w:t>
      </w:r>
    </w:p>
    <w:p/>
    <w:p>
      <w:r xmlns:w="http://schemas.openxmlformats.org/wordprocessingml/2006/main">
        <w:t xml:space="preserve">2. Yacquub 1:2-4 - Ku tirinaya farxad markii ay la kulmaan dhibaatooyin iyo dhibaatooyin.</w:t>
      </w:r>
    </w:p>
    <w:p/>
    <w:p>
      <w:r xmlns:w="http://schemas.openxmlformats.org/wordprocessingml/2006/main">
        <w:t xml:space="preserve">BILOWGII 41:24 Markaasaa sabuulladii xunxumaa waxay liqeen toddobadii sabuul oo wanaagsanaa; laakiin mid ii sheegi kara ma jirin.</w:t>
      </w:r>
    </w:p>
    <w:p/>
    <w:p>
      <w:r xmlns:w="http://schemas.openxmlformats.org/wordprocessingml/2006/main">
        <w:t xml:space="preserve">Riyadii Fircoon oo ahayd toddoba sabuul oo wanaagsan oo ay cuneen toddoba sabuul oo xunxun ayaa loo sheegay saaxiriintii, laakiin midkoodna macnihiisa ma caddayn karo.</w:t>
      </w:r>
    </w:p>
    <w:p/>
    <w:p>
      <w:r xmlns:w="http://schemas.openxmlformats.org/wordprocessingml/2006/main">
        <w:t xml:space="preserve">1. Ilaah talo saarato, ee ha Talo saarato Bani-aadmi--Ilaah keliya ayaa riyooyinkayada fasiri kara, oo na siin kara caddayn iyo tilmaamo.</w:t>
      </w:r>
    </w:p>
    <w:p/>
    <w:p>
      <w:r xmlns:w="http://schemas.openxmlformats.org/wordprocessingml/2006/main">
        <w:t xml:space="preserve">2. Raadso Xikmadda Alle – Marka aynu la kulanno dhibaatooyin ama arrimo aynaan fahmin, Ilaahay waa isha caqliga iyo garashada dhabta ah.</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1:5 KQA - Haddii midkiin xigmad u baahan yahay, ha baryo Ilaah, kan kulli si deeqsinimo ah u siiya isagoo aan ceeb lahayn, oo waa laydin siin doonaa.</w:t>
      </w:r>
    </w:p>
    <w:p/>
    <w:p>
      <w:r xmlns:w="http://schemas.openxmlformats.org/wordprocessingml/2006/main">
        <w:t xml:space="preserve">BILOWGII 41:25 Yuusufna wuxuu Fircoon ku yidhi, Riyadaadu waa mid; Ilaah wuxuu Fircoon tusay wuxuu samaynayo.</w:t>
      </w:r>
    </w:p>
    <w:p/>
    <w:p>
      <w:r xmlns:w="http://schemas.openxmlformats.org/wordprocessingml/2006/main">
        <w:t xml:space="preserve">Yuusuf wuxuu riyadii Fircoon u fasiray inuu Ilaahay keeni doono wakhti barwaaqo ah oo ay ku xigto xilli abaar ah.</w:t>
      </w:r>
    </w:p>
    <w:p/>
    <w:p>
      <w:r xmlns:w="http://schemas.openxmlformats.org/wordprocessingml/2006/main">
        <w:t xml:space="preserve">1:Ilaahay xaalad kasta wuu u adeegsan karaa inuu wanaag keeno.</w:t>
      </w:r>
    </w:p>
    <w:p/>
    <w:p>
      <w:r xmlns:w="http://schemas.openxmlformats.org/wordprocessingml/2006/main">
        <w:t xml:space="preserve">2: Qorshaha Ilaahay ee nolosheena waa mid wanaagsan xitaa marka aysan u muuqan.</w:t>
      </w:r>
    </w:p>
    <w:p/>
    <w:p>
      <w:r xmlns:w="http://schemas.openxmlformats.org/wordprocessingml/2006/main">
        <w:t xml:space="preserve">1: Rooma 8:28 Oo waxaynu og nahay in Ilaah wax walba wanaagga kaga dhex shaqeeyo kuwa isaga jecel oo loogu yeedhay qasdigiisa.</w:t>
      </w:r>
    </w:p>
    <w:p/>
    <w:p>
      <w:r xmlns:w="http://schemas.openxmlformats.org/wordprocessingml/2006/main">
        <w:t xml:space="preserve">2: Yeremyaah 29:11 KQA - Waayo, Rabbigu wuxuu leeyahay, Anigu waan garanayaa qorshayaasha aan idiin hayo, iyo qorshayaasha aan ku barwaaqaysan doono ee innaba wax idin yeeli maayo, iyo qorshayaal aan rajo iyo mustaqbal idiin yeelo.</w:t>
      </w:r>
    </w:p>
    <w:p/>
    <w:p>
      <w:r xmlns:w="http://schemas.openxmlformats.org/wordprocessingml/2006/main">
        <w:t xml:space="preserve">Bilowgii 41:26 Toddobada sac oo wanwanaagsan waa toddoba sannadood; Toddobada sabuul oo wanwanaagsanuna waa toddoba sannadood, riyadu waa mid.</w:t>
      </w:r>
    </w:p>
    <w:p/>
    <w:p>
      <w:r xmlns:w="http://schemas.openxmlformats.org/wordprocessingml/2006/main">
        <w:t xml:space="preserve">Yuusuf wuxuu riyadii Fircoon u fasiray inay jiri doonaan toddoba sannadood oo barwaaqaysan oo ay ku xigi doonaan toddoba sannadood oo abaar ah.</w:t>
      </w:r>
    </w:p>
    <w:p/>
    <w:p>
      <w:r xmlns:w="http://schemas.openxmlformats.org/wordprocessingml/2006/main">
        <w:t xml:space="preserve">1. Awooda Riyooyinka: Sida uu Ilaahay Riyada ugu Adeegsado inuu nagu hago</w:t>
      </w:r>
    </w:p>
    <w:p/>
    <w:p>
      <w:r xmlns:w="http://schemas.openxmlformats.org/wordprocessingml/2006/main">
        <w:t xml:space="preserve">2. Aaminnimadii Yuusuf: Siday Kalsoonidiisii Eebbe ugu abaal guday</w:t>
      </w:r>
    </w:p>
    <w:p/>
    <w:p>
      <w:r xmlns:w="http://schemas.openxmlformats.org/wordprocessingml/2006/main">
        <w:t xml:space="preserve">1. Bilowgii 50:20 - "Laakiinse idinka xumaan baad igu fikirteen;</w:t>
      </w:r>
    </w:p>
    <w:p/>
    <w:p>
      <w:r xmlns:w="http://schemas.openxmlformats.org/wordprocessingml/2006/main">
        <w:t xml:space="preserve">2. Maahmaahyadii 16:9 - "Ninka qalbigiisa ayaa jidkiisa u fiirsada, Laakiinse Rabbigaa tallaabooyinkiisa toosiya."</w:t>
      </w:r>
    </w:p>
    <w:p/>
    <w:p>
      <w:r xmlns:w="http://schemas.openxmlformats.org/wordprocessingml/2006/main">
        <w:t xml:space="preserve">BILOWGII 41:27 Toddobada sac oo fool xun oo fool xun oo iyaga dabadood ka baxay waxay ahaayeen toddoba sannadood; Toddobada sabuul oo madhan oo dabayshii bari qallajisay waxay ahaan doonaan toddoba sannadood oo abaar ah.</w:t>
      </w:r>
    </w:p>
    <w:p/>
    <w:p>
      <w:r xmlns:w="http://schemas.openxmlformats.org/wordprocessingml/2006/main">
        <w:t xml:space="preserve">Toddobadii sannadood ee barwaaqada ahaa ee Fircoon soo maray, waxa daba socday toddoba sannadood oo abaar ah.</w:t>
      </w:r>
    </w:p>
    <w:p/>
    <w:p>
      <w:r xmlns:w="http://schemas.openxmlformats.org/wordprocessingml/2006/main">
        <w:t xml:space="preserve">1. Gobannimada Ilaahay wakhtiyada barwaaqada iyo yaraanta</w:t>
      </w:r>
    </w:p>
    <w:p/>
    <w:p>
      <w:r xmlns:w="http://schemas.openxmlformats.org/wordprocessingml/2006/main">
        <w:t xml:space="preserve">2. U diyaar garowga mustaqbalka wakhtiyada barwaaqada</w:t>
      </w:r>
    </w:p>
    <w:p/>
    <w:p>
      <w:r xmlns:w="http://schemas.openxmlformats.org/wordprocessingml/2006/main">
        <w:t xml:space="preserve">1 Yacquub 4:13-15 KQA - Haddaba kaalaya kuwiinna leh, Maanta ama berrito ayaannu geli doonnaa magaalo caynkaas ah, oo sannad ayaannu halkaas joognaa oo ku baayacmushtari doonnaa, 14 laakiin ma aydnaan garanaynin waxa berrito iman doono. Waa maxay noloshaadu? Waayo, waxaad tihiin ceeryaamo soo baxaysa wakhti yar, dabadeedna lumaya. 15 Laakiinse idinku waxaad tidhaahdaan, Haddii Rabbigu yidhaahdo, waannu noolaan doonnaa, oo waxan ama waxaas waannu samayn doonnaa.</w:t>
      </w:r>
    </w:p>
    <w:p/>
    <w:p>
      <w:r xmlns:w="http://schemas.openxmlformats.org/wordprocessingml/2006/main">
        <w:t xml:space="preserve">2. Maahmaahyadii 21:5 KQA - Kuwa dadaala taladoodu faa'iido bay u roonaadaan, Sida xaqiiqada ah faqriguu u degdegaa.</w:t>
      </w:r>
    </w:p>
    <w:p/>
    <w:p>
      <w:r xmlns:w="http://schemas.openxmlformats.org/wordprocessingml/2006/main">
        <w:t xml:space="preserve">Bilowgii 41:28 KQA - Tanu waa wixii aan Fircoon kula hadlay: Waxa Ilaah samaynayo ayuu Fircoon tusay.</w:t>
      </w:r>
    </w:p>
    <w:p/>
    <w:p>
      <w:r xmlns:w="http://schemas.openxmlformats.org/wordprocessingml/2006/main">
        <w:t xml:space="preserve">Ilaah wuxuu Fircoon u sheegay qorshayaashiisii isagoo u soo maraya Yuusuf.</w:t>
      </w:r>
    </w:p>
    <w:p/>
    <w:p>
      <w:r xmlns:w="http://schemas.openxmlformats.org/wordprocessingml/2006/main">
        <w:t xml:space="preserve">1. Qorshayaasha Illahay ee Innaga: Sida uu Ilaahay Doonidiisa ugu Muujiyo Nolosheenna</w:t>
      </w:r>
    </w:p>
    <w:p/>
    <w:p>
      <w:r xmlns:w="http://schemas.openxmlformats.org/wordprocessingml/2006/main">
        <w:t xml:space="preserve">2. Dhageysiga Codka Ilaahay: Ka jawaabista Baaqa Ilaahay</w:t>
      </w:r>
    </w:p>
    <w:p/>
    <w:p>
      <w:r xmlns:w="http://schemas.openxmlformats.org/wordprocessingml/2006/main">
        <w:t xml:space="preserve">1. Ishacyaah 55:8-9 - "Waayo, Rabbigu wuxuu leeyahay, Fikirradaydu fikirradiinna ma aha, oo jidadkiinnuna jidadkayga ma aha. ka badan fikradahaaga."</w:t>
      </w:r>
    </w:p>
    <w:p/>
    <w:p>
      <w:r xmlns:w="http://schemas.openxmlformats.org/wordprocessingml/2006/main">
        <w:t xml:space="preserve">2. Matayos 7:7-8 - "Weydiista oo waa laydin siin doonaa; doona oo waad heli doontaan; garaaca oo waa laydinka furi doonaa. oo kii garaacana waa laga furi doonaa.</w:t>
      </w:r>
    </w:p>
    <w:p/>
    <w:p>
      <w:r xmlns:w="http://schemas.openxmlformats.org/wordprocessingml/2006/main">
        <w:t xml:space="preserve">BILOWGII 41:29 Bal eega, waxaa dalka Masar oo dhan imanaya toddoba sannadood oo barwaaqaysan.</w:t>
      </w:r>
    </w:p>
    <w:p/>
    <w:p>
      <w:r xmlns:w="http://schemas.openxmlformats.org/wordprocessingml/2006/main">
        <w:t xml:space="preserve">Waxaa Masar iman doona toddoba sannadood oo barwaaqaysan.</w:t>
      </w:r>
    </w:p>
    <w:p/>
    <w:p>
      <w:r xmlns:w="http://schemas.openxmlformats.org/wordprocessingml/2006/main">
        <w:t xml:space="preserve">1: arsaaqda Ilaahay waa nimco, waana inaan ku shukrino.</w:t>
      </w:r>
    </w:p>
    <w:p/>
    <w:p>
      <w:r xmlns:w="http://schemas.openxmlformats.org/wordprocessingml/2006/main">
        <w:t xml:space="preserve">2: Waa in nolosheenu ay ka turjuntaa nimcooyinka badan ee Alle, waana in aan la wadaagnaa dadka kale.</w:t>
      </w:r>
    </w:p>
    <w:p/>
    <w:p>
      <w:r xmlns:w="http://schemas.openxmlformats.org/wordprocessingml/2006/main">
        <w:t xml:space="preserve">Yacquub 1:17 KQA - Hibo kasta oo wanaagsan iyo hibo kasta oo kaamil ah xagga sare bay ka yimaadaan, iyagoo ka soo degaya xagga Aabbaha nuurka, kan aan lahayn beddelaad iyo hooska toona.</w:t>
      </w:r>
    </w:p>
    <w:p/>
    <w:p>
      <w:r xmlns:w="http://schemas.openxmlformats.org/wordprocessingml/2006/main">
        <w:t xml:space="preserve">2:2 Korintos 9:8-10 KQA - Oo Ilaah waa awoodaa inuu nimco oo dhan idiin badiyo, inaad mar walba wax walba filantaan, aad shuqul kasta oo wanaagsan ku kordhisaan. Sida qoran, Deeqsi buu wax u qaybiyey, oo masaakiinta wax siiyey; Xaqnimadiisu weligeedba way waartaa. Kii beerreyga abuurkiisa siiya, oo kibis cunto siiya, wuxuu idin siin doonaa, oo wuu tarmin doonaa iniino aad beerataan, oo xaqnimadiinnana wuu kordhin doonaa.</w:t>
      </w:r>
    </w:p>
    <w:p/>
    <w:p>
      <w:r xmlns:w="http://schemas.openxmlformats.org/wordprocessingml/2006/main">
        <w:t xml:space="preserve">BILOWGII 41:30 Oo dabadood waxaa dhici doona toddoba sannadood oo abaar ah; Barwaaqada oo dhanna dalka Masar waa laga wada illoobi doonaa; oo abaartuna dalkay baabbi'in doontaa;</w:t>
      </w:r>
    </w:p>
    <w:p/>
    <w:p>
      <w:r xmlns:w="http://schemas.openxmlformats.org/wordprocessingml/2006/main">
        <w:t xml:space="preserve">Fircoon wuxuu ku riyooday toddoba sannadood oo abaar ah, oo barwaaqadii Masarna waa la illoobi doonaa.</w:t>
      </w:r>
    </w:p>
    <w:p/>
    <w:p>
      <w:r xmlns:w="http://schemas.openxmlformats.org/wordprocessingml/2006/main">
        <w:t xml:space="preserve">1. Digniin Illahay: Aqbal Calaamadaha Macluusha</w:t>
      </w:r>
    </w:p>
    <w:p/>
    <w:p>
      <w:r xmlns:w="http://schemas.openxmlformats.org/wordprocessingml/2006/main">
        <w:t xml:space="preserve">2. Barashada Kalsoonida Ilaahay Xiliyada Abaaraha</w:t>
      </w:r>
    </w:p>
    <w:p/>
    <w:p>
      <w:r xmlns:w="http://schemas.openxmlformats.org/wordprocessingml/2006/main">
        <w:t xml:space="preserve">1. Bilowgii 41:30-32</w:t>
      </w:r>
    </w:p>
    <w:p/>
    <w:p>
      <w:r xmlns:w="http://schemas.openxmlformats.org/wordprocessingml/2006/main">
        <w:t xml:space="preserve">2. Maahmaahyadii 3:5-6</w:t>
      </w:r>
    </w:p>
    <w:p/>
    <w:p>
      <w:r xmlns:w="http://schemas.openxmlformats.org/wordprocessingml/2006/main">
        <w:t xml:space="preserve">BILOWGII 41:31 Barwaaqadana dhulka laguma ogaan doono abaartaas ka dambaysa aawadeed; waayo, aad bay u xunaan doontaa.</w:t>
      </w:r>
    </w:p>
    <w:p/>
    <w:p>
      <w:r xmlns:w="http://schemas.openxmlformats.org/wordprocessingml/2006/main">
        <w:t xml:space="preserve">Fircoonkii Masar waxa uu la kulmay abaaro aad u daran oo aan la qiyaasi karin.</w:t>
      </w:r>
    </w:p>
    <w:p/>
    <w:p>
      <w:r xmlns:w="http://schemas.openxmlformats.org/wordprocessingml/2006/main">
        <w:t xml:space="preserve">1. Rizqiga Ilaahay ayaa ku filan waqtiyada baahida</w:t>
      </w:r>
    </w:p>
    <w:p/>
    <w:p>
      <w:r xmlns:w="http://schemas.openxmlformats.org/wordprocessingml/2006/main">
        <w:t xml:space="preserve">2. Awoodda Eebbe way ka weyn tahay imtixaan kasta ama dhibaato kasta</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2. Ishacyaah 40:28-31 - Miyaadan garanayn?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BILOWGII 41:32 Sidaas daraaddeed riyadii labanlaab bay Fircoon u noqotay; maxaa yeelay, waxaas waxaa dejiyey Ilaah, oo Ilaah dhowaan buu samayn doonaa.</w:t>
      </w:r>
    </w:p>
    <w:p/>
    <w:p>
      <w:r xmlns:w="http://schemas.openxmlformats.org/wordprocessingml/2006/main">
        <w:t xml:space="preserve">Qorshayaasha Ilaah mar walba waa ay dhismaan, wayna rumoobi doonaan.</w:t>
      </w:r>
    </w:p>
    <w:p/>
    <w:p>
      <w:r xmlns:w="http://schemas.openxmlformats.org/wordprocessingml/2006/main">
        <w:t xml:space="preserve">1. Qorshayaasha Ilaah weligood way guulaysan doonaan - Bilowgii 41:32</w:t>
      </w:r>
    </w:p>
    <w:p/>
    <w:p>
      <w:r xmlns:w="http://schemas.openxmlformats.org/wordprocessingml/2006/main">
        <w:t xml:space="preserve">2. Xaqiijinta Doonista Ilaah - Bilowgii 41:32</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Matayos 24:35 - Cirka iyo dhulku waa idlaan doonaan, laakiinse ereyadaydu ma idlaan doonaan.</w:t>
      </w:r>
    </w:p>
    <w:p/>
    <w:p>
      <w:r xmlns:w="http://schemas.openxmlformats.org/wordprocessingml/2006/main">
        <w:t xml:space="preserve">BILOWGII 41:33 Haddaba Fircoonow, waxaad raadisaa nin caqli badan oo xigmad leh, oo isaga ha uga sarreeyo dalka Masar.</w:t>
      </w:r>
    </w:p>
    <w:p/>
    <w:p>
      <w:r xmlns:w="http://schemas.openxmlformats.org/wordprocessingml/2006/main">
        <w:t xml:space="preserve">Fircoon wuxuu u baahan yahay inuu helo nin caqli iyo caqli leh oo Masar u taliya.</w:t>
      </w:r>
    </w:p>
    <w:p/>
    <w:p>
      <w:r xmlns:w="http://schemas.openxmlformats.org/wordprocessingml/2006/main">
        <w:t xml:space="preserve">1. Xigmadda Ilaah ee Hogaaminta - Maahmaahyadii 11:14</w:t>
      </w:r>
    </w:p>
    <w:p/>
    <w:p>
      <w:r xmlns:w="http://schemas.openxmlformats.org/wordprocessingml/2006/main">
        <w:t xml:space="preserve">2. Wax bixinta Ilaah wakhtiyada baahida - Sabuurradii 46: 1-2</w:t>
      </w:r>
    </w:p>
    <w:p/>
    <w:p>
      <w:r xmlns:w="http://schemas.openxmlformats.org/wordprocessingml/2006/main">
        <w:t xml:space="preserve">1. Maahmaahyadii 11:14 - "Hadii aan talo jirin dadku waa dhacaa, Laakiinse taliyayaasha badanu waxay leeyihiin nabad."</w:t>
      </w:r>
    </w:p>
    <w:p/>
    <w:p>
      <w:r xmlns:w="http://schemas.openxmlformats.org/wordprocessingml/2006/main">
        <w:t xml:space="preserve">2. Sabuurradii 46:1-2 - "Ilaah waa magangalkeenna iyo xooggeenna, iyo caawimaad aadka u diyaar ah markii dhibaatadu jirto. Sidaas daraaddeed cabsan mayno in kastoo dhulku taabto, Iyo in kastoo buuruhu ay u dhaqdhaqaaqaan badda dhexdeeda."</w:t>
      </w:r>
    </w:p>
    <w:p/>
    <w:p>
      <w:r xmlns:w="http://schemas.openxmlformats.org/wordprocessingml/2006/main">
        <w:t xml:space="preserve">BILOWGII 41:34 Sidan Fircoon ha yeel, oo saraakiil dalka ha u dooro, oo dalka Masar inta shanaad ha soo bixiyeen toddobada sannadood oo barwaaqada ah.</w:t>
      </w:r>
    </w:p>
    <w:p/>
    <w:p>
      <w:r xmlns:w="http://schemas.openxmlformats.org/wordprocessingml/2006/main">
        <w:t xml:space="preserve">Fircoon waxa Eebe faray inuu u magacaabo saraakiil dalka u taliya oo ay qaataan shanta meelood ee dalka Masar todobada sannadood ee barwaaqada ah.</w:t>
      </w:r>
    </w:p>
    <w:p/>
    <w:p>
      <w:r xmlns:w="http://schemas.openxmlformats.org/wordprocessingml/2006/main">
        <w:t xml:space="preserve">1. Ilaahay baa qorshe inoogu talo galay wakhtiyada barwaaqada iyo wakhtiga baahida.</w:t>
      </w:r>
    </w:p>
    <w:p/>
    <w:p>
      <w:r xmlns:w="http://schemas.openxmlformats.org/wordprocessingml/2006/main">
        <w:t xml:space="preserve">2. In lagu kalsoonaado qorshaha Eebbe iyo arzaaqadiisa xilliyada barwaaqada waxa ay horseedi doontaa ammaan iyo barako waara.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Sharciga Kunoqoshadiisa 8:18 - "Laakiinse Rabbiga Ilaahiinna ah xusuusta, waayo, isagaa awood idiin siinaya inaad maalka ku samaysaan, oo sidaas daraaddeed u adkeeya axdigiisii uu ugu dhaartay awowayaashiin, siday maanta tahay."</w:t>
      </w:r>
    </w:p>
    <w:p/>
    <w:p>
      <w:r xmlns:w="http://schemas.openxmlformats.org/wordprocessingml/2006/main">
        <w:t xml:space="preserve">Bilowgii 41:35 KQA - Oo cuntada oo dhan sannadaha wanaagsan oo iman doona ha soo ururiyeen, hadhuudhkana ha ku ururiyeen gacanta Fircoon, oo cunto ha lagu kaydiyo magaalooyinka.</w:t>
      </w:r>
    </w:p>
    <w:p/>
    <w:p>
      <w:r xmlns:w="http://schemas.openxmlformats.org/wordprocessingml/2006/main">
        <w:t xml:space="preserve">Fircoon wuxuu faray dadkiisa inay soo ururiyaan cuntada sannadaha wanaagsan oo dhan, oo ay ku kaydiyaan magaalooyinka si ay mustaqbalka ugu isticmaalaan.</w:t>
      </w:r>
    </w:p>
    <w:p/>
    <w:p>
      <w:r xmlns:w="http://schemas.openxmlformats.org/wordprocessingml/2006/main">
        <w:t xml:space="preserve">1.Ilaah baa wax ka bixiya: Sheekadii Yuusuf iyo Fircoon</w:t>
      </w:r>
    </w:p>
    <w:p/>
    <w:p>
      <w:r xmlns:w="http://schemas.openxmlformats.org/wordprocessingml/2006/main">
        <w:t xml:space="preserve">2. In lagu kalsoonaado rizqiga Eebbe</w:t>
      </w:r>
    </w:p>
    <w:p/>
    <w:p>
      <w:r xmlns:w="http://schemas.openxmlformats.org/wordprocessingml/2006/main">
        <w:t xml:space="preserve">1. Matayos 6:25-34 - Waxbaridda Ciise ee ku saabsan ka werwerin la'aanta sahayda</w:t>
      </w:r>
    </w:p>
    <w:p/>
    <w:p>
      <w:r xmlns:w="http://schemas.openxmlformats.org/wordprocessingml/2006/main">
        <w:t xml:space="preserve">2. Sabuurradii 37:25 - Ilaah wuxuu wax siiyaa kuwa isaga isku halleeya</w:t>
      </w:r>
    </w:p>
    <w:p/>
    <w:p>
      <w:r xmlns:w="http://schemas.openxmlformats.org/wordprocessingml/2006/main">
        <w:t xml:space="preserve">BILOWGII 41:36 Cuntaduna kayd bay dalka u ahaan doontaa toddobada sannadood oo abaarta ah oo ka dhici doonta dalka Masar; si aan dalku abaarta ugu baabi'in.</w:t>
      </w:r>
    </w:p>
    <w:p/>
    <w:p>
      <w:r xmlns:w="http://schemas.openxmlformats.org/wordprocessingml/2006/main">
        <w:t xml:space="preserve">Fircoonkii Masar ayaa Yuusuf u magacaabay inuu habeeyo kheyraadka dalka xilli abaari jirto.</w:t>
      </w:r>
    </w:p>
    <w:p/>
    <w:p>
      <w:r xmlns:w="http://schemas.openxmlformats.org/wordprocessingml/2006/main">
        <w:t xml:space="preserve">1: Qorshihii Ilaahay ee Yuusuf ugu talo galay inuu dadka Masar wax ugu qabto wakhti abaareed.</w:t>
      </w:r>
    </w:p>
    <w:p/>
    <w:p>
      <w:r xmlns:w="http://schemas.openxmlformats.org/wordprocessingml/2006/main">
        <w:t xml:space="preserve">2: arsaaqda ilaahay inoogu deeqay xiliyada adag.</w:t>
      </w:r>
    </w:p>
    <w:p/>
    <w:p>
      <w:r xmlns:w="http://schemas.openxmlformats.org/wordprocessingml/2006/main">
        <w:t xml:space="preserve">1: Matayos 6:25-34 - Ha ka welwelina berrito.</w:t>
      </w:r>
    </w:p>
    <w:p/>
    <w:p>
      <w:r xmlns:w="http://schemas.openxmlformats.org/wordprocessingml/2006/main">
        <w:t xml:space="preserve">2: Matayos 7:7-11 - Weyddiista oo waa laydin siin doonaa.</w:t>
      </w:r>
    </w:p>
    <w:p/>
    <w:p>
      <w:r xmlns:w="http://schemas.openxmlformats.org/wordprocessingml/2006/main">
        <w:t xml:space="preserve">Bilowgii 41:37 KQA - Taasuna way la wanaagsanayd Fircoon iyo addoommadiisii oo dhanba.</w:t>
      </w:r>
    </w:p>
    <w:p/>
    <w:p>
      <w:r xmlns:w="http://schemas.openxmlformats.org/wordprocessingml/2006/main">
        <w:t xml:space="preserve">Fircoon iyo addoommadiisiiba way ku farxeen qorshihii Yuusuf soo jeediyay.</w:t>
      </w:r>
    </w:p>
    <w:p/>
    <w:p>
      <w:r xmlns:w="http://schemas.openxmlformats.org/wordprocessingml/2006/main">
        <w:t xml:space="preserve">1. Qorshayaasha Ilaah ayaa ugu wanaagsan oo inta badan u muuqda kuwo ka duwan kuwayada.</w:t>
      </w:r>
    </w:p>
    <w:p/>
    <w:p>
      <w:r xmlns:w="http://schemas.openxmlformats.org/wordprocessingml/2006/main">
        <w:t xml:space="preserve">2. Waa inaan u furfurnaado hanuunka Ilaahay ee nolosheenna.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BILOWGII 41:38 Markaasaa Fircoon wuxuu addoommadiisii ku yidhi, Miyaan heli karaynaa mid la mid ah, oo ah nin Ruuxa Ilaah ku jiro?</w:t>
      </w:r>
    </w:p>
    <w:p/>
    <w:p>
      <w:r xmlns:w="http://schemas.openxmlformats.org/wordprocessingml/2006/main">
        <w:t xml:space="preserve">Fircoon wuxuu addoommadiisii weyddiiyey bal inay heli karaan qof Yuusuf la mid ah oo caqli leh, kaasoo Ruuxa Ilaah ku dhex jira.</w:t>
      </w:r>
    </w:p>
    <w:p/>
    <w:p>
      <w:r xmlns:w="http://schemas.openxmlformats.org/wordprocessingml/2006/main">
        <w:t xml:space="preserve">1. Awooda Ruuxa Ilaah: Sida Adeecidda Aaminnimada leh ee Yuusuf u beddeshay noloshiisa</w:t>
      </w:r>
    </w:p>
    <w:p/>
    <w:p>
      <w:r xmlns:w="http://schemas.openxmlformats.org/wordprocessingml/2006/main">
        <w:t xml:space="preserve">2. Oofinta Qorshaha Ilaahay: Sida loogu kalsoonaado Hanuunka Ilaahay</w:t>
      </w:r>
    </w:p>
    <w:p/>
    <w:p>
      <w:r xmlns:w="http://schemas.openxmlformats.org/wordprocessingml/2006/main">
        <w:t xml:space="preserve">1. Rooma 8:26-27: Sidaas oo kale ayuu Ruuxu inagu caawiyaa itaaldarridayada. Waayo, garan mayno wax aannu ku tukanno sida noo eg, laakiin Ruuxa qudhiisa ayaa inoo duceeya isagoo aad u taahaya. Oo kii qalbiyada baadhaa waa yaqaan maanka Ruuxa, waayo, Ruuxu wuxuu quduusiinta ugu duceeyaa sida Ilaah doonayo.</w:t>
      </w:r>
    </w:p>
    <w:p/>
    <w:p>
      <w:r xmlns:w="http://schemas.openxmlformats.org/wordprocessingml/2006/main">
        <w:t xml:space="preserve">2. Maahmaahyadii 3:5-6: Qalbigaaga oo dhan Rabbiga ku aamin, oo waxgarashadaadana ha isku hallayn. Jidadkaaga oo dhan isaga ku qir, Oo isna waddooyinkaaga wuu toosin doonaa.</w:t>
      </w:r>
    </w:p>
    <w:p/>
    <w:p>
      <w:r xmlns:w="http://schemas.openxmlformats.org/wordprocessingml/2006/main">
        <w:t xml:space="preserve">BILOWGII 41:39 Markaasaa Fircoon wuxuu Yuusuf ku yidhi, Maxaa yeelay, Ilaah wuxuu ku tusay waxyaalahan oo dhan, ma jiro mid sidaas u caqli badan oo xigmad u leh.</w:t>
      </w:r>
    </w:p>
    <w:p/>
    <w:p>
      <w:r xmlns:w="http://schemas.openxmlformats.org/wordprocessingml/2006/main">
        <w:t xml:space="preserve">Ilaahay wuxuu Yuusuf ku abaal mariyey caqligiisa iyo garashadiisa mansab sare.</w:t>
      </w:r>
    </w:p>
    <w:p/>
    <w:p>
      <w:r xmlns:w="http://schemas.openxmlformats.org/wordprocessingml/2006/main">
        <w:t xml:space="preserve">1. Eebbe wuxuu ku abaal-mariyey kuwa isaga u adeega oo caqli iyo caqli-gal ah.</w:t>
      </w:r>
    </w:p>
    <w:p/>
    <w:p>
      <w:r xmlns:w="http://schemas.openxmlformats.org/wordprocessingml/2006/main">
        <w:t xml:space="preserve">2. Ku dadaal inaad caqli iyo waxgarasho Rabbiga hortiisa ku ahaato.</w:t>
      </w:r>
    </w:p>
    <w:p/>
    <w:p>
      <w:r xmlns:w="http://schemas.openxmlformats.org/wordprocessingml/2006/main">
        <w:t xml:space="preserve">1. Maahmaahyadii 2:6-7 Waayo, Rabbigu isagaa bixiya xigmadda; Afkiisa waxaa ka soo baxa aqoonta iyo waxgarashada; Isagu xigmadda qummanu wuxuu kaydiyaa kuwa qumman.</w:t>
      </w:r>
    </w:p>
    <w:p/>
    <w:p>
      <w:r xmlns:w="http://schemas.openxmlformats.org/wordprocessingml/2006/main">
        <w:t xml:space="preserve">2. Maahmaahyadii 3:13-14 KQA - Waxaa barakaysan kii xigmadda hela, iyo kii waxgarashada helaa, waayo, faa'iidadeedu waa ka sii wanaagsan tahay faa'iido lacag laga helo, oo faa'iidadeeduna waa ka sii wanaagsan tahay dahabka.</w:t>
      </w:r>
    </w:p>
    <w:p/>
    <w:p>
      <w:r xmlns:w="http://schemas.openxmlformats.org/wordprocessingml/2006/main">
        <w:t xml:space="preserve">Bilowgii 41:40 KQA - Adigu waxaad ka sarrayn doontaa gurigayga, oo dadkayga oo dhan waxaa lagu xukumi doonaa si eraygaaga waafaqsan, oo anigu carshiga oo keliya ayaan kaaga weynaan doonaa.</w:t>
      </w:r>
    </w:p>
    <w:p/>
    <w:p>
      <w:r xmlns:w="http://schemas.openxmlformats.org/wordprocessingml/2006/main">
        <w:t xml:space="preserve">Yuusuf waxa Fircoon u magacaabay inuu noqdo taliyaha Masar.</w:t>
      </w:r>
    </w:p>
    <w:p/>
    <w:p>
      <w:r xmlns:w="http://schemas.openxmlformats.org/wordprocessingml/2006/main">
        <w:t xml:space="preserve">1. Illahay qof kasta wuu isticmaali karaa si uu u fuliyo qorshayaashiisa.</w:t>
      </w:r>
    </w:p>
    <w:p/>
    <w:p>
      <w:r xmlns:w="http://schemas.openxmlformats.org/wordprocessingml/2006/main">
        <w:t xml:space="preserve">2. Ahmiyadda khushuucda iyo addeecidda.</w:t>
      </w:r>
    </w:p>
    <w:p/>
    <w:p>
      <w:r xmlns:w="http://schemas.openxmlformats.org/wordprocessingml/2006/main">
        <w:t xml:space="preserve">1. Daanyeel 4:17 - " Xukunku wuxuu ku yimid amarkii waardiyayaasha, iyo amarkii erayga quduusiinta, si ay kuwa noolu ogaadaan in Ka ugu sarreeyaa uu u taliyo boqortooyada dadka oo uu wax bixiyo. cidduu doono ha siiyo, oo ka sarraysiiya kan dadka ugu hooseeya.</w:t>
      </w:r>
    </w:p>
    <w:p/>
    <w:p>
      <w:r xmlns:w="http://schemas.openxmlformats.org/wordprocessingml/2006/main">
        <w:t xml:space="preserve">2. Rooma 13:1 - " Naf waluba ha ka dambayso kuwa amarka leh. Waayo, amar ma jiro kan Ilaah mooyaane;</w:t>
      </w:r>
    </w:p>
    <w:p/>
    <w:p>
      <w:r xmlns:w="http://schemas.openxmlformats.org/wordprocessingml/2006/main">
        <w:t xml:space="preserve">BILOWGII 41:41 Markaasaa Fircoon wuxuu Yuusuf ku yidhi, Bal eeg, dalka Masar oo dhan ayaan kaa sarraysiiyey.</w:t>
      </w:r>
    </w:p>
    <w:p/>
    <w:p>
      <w:r xmlns:w="http://schemas.openxmlformats.org/wordprocessingml/2006/main">
        <w:t xml:space="preserve">Fircoon wuxuu Yuusuf u magacaabay inuu xukumo Masar oo dhan.</w:t>
      </w:r>
    </w:p>
    <w:p/>
    <w:p>
      <w:r xmlns:w="http://schemas.openxmlformats.org/wordprocessingml/2006/main">
        <w:t xml:space="preserve">1.Ilaah wuxuu u isticmaalaa hadiyadaheena inuu ku barakeeyo kuwa kale - Bilowgii 41:41</w:t>
      </w:r>
    </w:p>
    <w:p/>
    <w:p>
      <w:r xmlns:w="http://schemas.openxmlformats.org/wordprocessingml/2006/main">
        <w:t xml:space="preserve">2. Qorshayaasha Ilaah had iyo jeer way ka weyn yihiin kuweenna – Bilowgii 41:41</w:t>
      </w:r>
    </w:p>
    <w:p/>
    <w:p>
      <w:r xmlns:w="http://schemas.openxmlformats.org/wordprocessingml/2006/main">
        <w:t xml:space="preserve">1. Matayos 25:14-30 - Masaalka Ku Saabsan Hibooyinka</w:t>
      </w:r>
    </w:p>
    <w:p/>
    <w:p>
      <w:r xmlns:w="http://schemas.openxmlformats.org/wordprocessingml/2006/main">
        <w:t xml:space="preserve">2. Efesos 2:10 KQA - Waayo, innagu waxaynu nahay shuqulladii Ilaah, oo laynoogu uumay Ciise Masiix inaynu samayno shuqullo wanaagsan oo Ilaah hore inoogu diyaariyey inaannu samayno.</w:t>
      </w:r>
    </w:p>
    <w:p/>
    <w:p>
      <w:r xmlns:w="http://schemas.openxmlformats.org/wordprocessingml/2006/main">
        <w:t xml:space="preserve">BILOWGII 41:42 Markaasaa Fircoon kaatunkiisii gacantiisa ka bixiyey, oo Yuusuf gacantii u geliyey, oo wuxuu u xidhay dhar aad u wanaagsan, silsilad dahab ahna qoor buu u sudhay;</w:t>
      </w:r>
    </w:p>
    <w:p/>
    <w:p>
      <w:r xmlns:w="http://schemas.openxmlformats.org/wordprocessingml/2006/main">
        <w:t xml:space="preserve">Fircoon wuxuu Yuusuf siiyey mansab sharaf leh oo lagu aqoonsanayo kartidiisa fasiraada riyada.</w:t>
      </w:r>
    </w:p>
    <w:p/>
    <w:p>
      <w:r xmlns:w="http://schemas.openxmlformats.org/wordprocessingml/2006/main">
        <w:t xml:space="preserve">1:Ilaahay wuu abaal marinaa cidii isaga tala saarta oo adeeca.</w:t>
      </w:r>
    </w:p>
    <w:p/>
    <w:p>
      <w:r xmlns:w="http://schemas.openxmlformats.org/wordprocessingml/2006/main">
        <w:t xml:space="preserve">2: Xataa marka lagu jiro dhibaatada, Ilaahay wuxuu ku siin karaa fursado waaweyn.</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Rooma 8:28, "Oo waxaynu og nahay in wax walba Ilaah wanaag ugu shaqeeyo kuwa isaga jecel oo loogu yeedhay qasdigiisa."</w:t>
      </w:r>
    </w:p>
    <w:p/>
    <w:p>
      <w:r xmlns:w="http://schemas.openxmlformats.org/wordprocessingml/2006/main">
        <w:t xml:space="preserve">BILOWGII 41:43 Oo wuxuu fuushiiyey gaadhifaraskii labaad oo uu lahaa; oo waxay hortiisa kaga qayliyeen, Sujuuda, oo isna wuxuu ka dhigay taliyihii dalka Masar oo dhan.</w:t>
      </w:r>
    </w:p>
    <w:p/>
    <w:p>
      <w:r xmlns:w="http://schemas.openxmlformats.org/wordprocessingml/2006/main">
        <w:t xml:space="preserve">Fircoonna Yuusuf buu Masar uga dhigay boqor, oo sharaf weyn buu siiyey.</w:t>
      </w:r>
    </w:p>
    <w:p/>
    <w:p>
      <w:r xmlns:w="http://schemas.openxmlformats.org/wordprocessingml/2006/main">
        <w:t xml:space="preserve">1. Qorshaha Ilaah ee Yuusuf: ku kalsoonaanta Ilaah iyada oo loo marayo dhibaatada</w:t>
      </w:r>
    </w:p>
    <w:p/>
    <w:p>
      <w:r xmlns:w="http://schemas.openxmlformats.org/wordprocessingml/2006/main">
        <w:t xml:space="preserve">2. Ilaah wuxuu ku shaqeeyaa siyaabo lama filaan ah</w:t>
      </w:r>
    </w:p>
    <w:p/>
    <w:p>
      <w:r xmlns:w="http://schemas.openxmlformats.org/wordprocessingml/2006/main">
        <w:t xml:space="preserve">1. Bilowgii 37:1-36 - Sheekada Yuusuf ee dhibta iyo rumaysadka</w:t>
      </w:r>
    </w:p>
    <w:p/>
    <w:p>
      <w:r xmlns:w="http://schemas.openxmlformats.org/wordprocessingml/2006/main">
        <w:t xml:space="preserve">2. Rooma 8:28 – Illahay wax walba wanaag buu ugu shaqeeyaa kuwa isaga jecel</w:t>
      </w:r>
    </w:p>
    <w:p/>
    <w:p>
      <w:r xmlns:w="http://schemas.openxmlformats.org/wordprocessingml/2006/main">
        <w:t xml:space="preserve">BILOWGII 41:44 Markaasaa Fircoon wuxuu Yuusuf ku yidhi, Anigu waxaan ahay Fircoon, oo adiga la'aantaa ninna gacanta ama cagtiisa kor uma qaadi doono dalka Masar oo dhan.</w:t>
      </w:r>
    </w:p>
    <w:p/>
    <w:p>
      <w:r xmlns:w="http://schemas.openxmlformats.org/wordprocessingml/2006/main">
        <w:t xml:space="preserve">Yuusuf waxaa la siiyey amar uu ku xukumo Masar oo dhan.</w:t>
      </w:r>
    </w:p>
    <w:p/>
    <w:p>
      <w:r xmlns:w="http://schemas.openxmlformats.org/wordprocessingml/2006/main">
        <w:t xml:space="preserve">1. Ahmiyadda ay leedahay in la aamino qorshaha Eebbe</w:t>
      </w:r>
    </w:p>
    <w:p/>
    <w:p>
      <w:r xmlns:w="http://schemas.openxmlformats.org/wordprocessingml/2006/main">
        <w:t xml:space="preserve">2. Awoodda gobannimada eebe</w:t>
      </w:r>
    </w:p>
    <w:p/>
    <w:p>
      <w:r xmlns:w="http://schemas.openxmlformats.org/wordprocessingml/2006/main">
        <w:t xml:space="preserve">1. Ishacyaah 55:8-9 - "Rabbigu wuxuu leeyahay, Fikirradaydu fikirradiinna ma aha, oo jidadkiinnuna jidadkayga ma aha. ka badan fikradahaaga."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BILOWGII 41:45 Markaasaa Fircoon wuxuu Yuusuf magiciisii u bixiyey Saafnad Facneh; oo wuxuu u guuriyey Aasenad ina Footiiferac, wadaadkii Oon. Yuusufna wuxuu u gudbay dalkii Masar oo dhan.</w:t>
      </w:r>
    </w:p>
    <w:p/>
    <w:p>
      <w:r xmlns:w="http://schemas.openxmlformats.org/wordprocessingml/2006/main">
        <w:t xml:space="preserve">Markaasaa Fircoon Yuusuf u bixiyey magac cusub, oo Saafnad Facneah, oo wuxuu u guuriyey gabadhiisii Aasenad. Yuusufna wuxuu u baxay Masar oo dhan.</w:t>
      </w:r>
    </w:p>
    <w:p/>
    <w:p>
      <w:r xmlns:w="http://schemas.openxmlformats.org/wordprocessingml/2006/main">
        <w:t xml:space="preserve">1. Awoodda magaca cusub - sida magacu u muujin karo ujeeddadayada iyo aqoonsigayaga</w:t>
      </w:r>
    </w:p>
    <w:p/>
    <w:p>
      <w:r xmlns:w="http://schemas.openxmlformats.org/wordprocessingml/2006/main">
        <w:t xml:space="preserve">2. Yuusuf tusaale ahaan daacadnimada iyo addeecidda xaalad kasta</w:t>
      </w:r>
    </w:p>
    <w:p/>
    <w:p>
      <w:r xmlns:w="http://schemas.openxmlformats.org/wordprocessingml/2006/main">
        <w:t xml:space="preserve">1. Ishacyaah 62:2 Oo quruumuhu xaqnimadaaday arki doonaan, oo boqorrada oo dhammuna sharaftaaday arki doonaan, oo waxaa laguugu yeedhi doonaa magac cusub oo Rabbiga afkiisu ku magacaabi doono.</w:t>
      </w:r>
    </w:p>
    <w:p/>
    <w:p>
      <w:r xmlns:w="http://schemas.openxmlformats.org/wordprocessingml/2006/main">
        <w:t xml:space="preserve">2. Yacquub 1:2-4 KQA - Walaalayaalow, markii laydinku tijaabiyo noocyo kala duwan, farxad kulligiin u qaata, waayo, waxaad og tihiin in imtixaamidda rumaysadkiinnu ay dulqaadasho keento. Oo samirku ha dhammaado, si aad kaamil u ahaataan oo aad u dhanaataan, oo aydnaan waxba ugu baahnayn.</w:t>
      </w:r>
    </w:p>
    <w:p/>
    <w:p>
      <w:r xmlns:w="http://schemas.openxmlformats.org/wordprocessingml/2006/main">
        <w:t xml:space="preserve">BILOWGII 41:46 Yuusufna soddon sannadood buu jiray markuu hor istaagay Fircoon oo ahaa boqorkii Masar. Yuusufna Fircoon hortii wuu ka tegey, oo wuxuu dhex maray dalkii Masar oo dhan.</w:t>
      </w:r>
    </w:p>
    <w:p/>
    <w:p>
      <w:r xmlns:w="http://schemas.openxmlformats.org/wordprocessingml/2006/main">
        <w:t xml:space="preserve">Yuusuf waxa loo magacaabay inuu Masar hoggaamiyo xikmad uu Eebbe siiyey aawadeed.</w:t>
      </w:r>
    </w:p>
    <w:p/>
    <w:p>
      <w:r xmlns:w="http://schemas.openxmlformats.org/wordprocessingml/2006/main">
        <w:t xml:space="preserve">1. Qorshayaasha Ilaahay way ka weyn yihiin kuweenna, wuxuuna inoo adeegsadaa ammaantiisa.</w:t>
      </w:r>
    </w:p>
    <w:p/>
    <w:p>
      <w:r xmlns:w="http://schemas.openxmlformats.org/wordprocessingml/2006/main">
        <w:t xml:space="preserve">2. Nicmada iyo arzaaqadda Ilaahay ayaa ina ilaalin doona xataa wakhtiyada adag.</w:t>
      </w:r>
    </w:p>
    <w:p/>
    <w:p>
      <w:r xmlns:w="http://schemas.openxmlformats.org/wordprocessingml/2006/main">
        <w:t xml:space="preserve">1. Ishacyaah 55:8-9 Waayo, Rabbigu wuxuu leeyahay, Fikirradaydu fikirradiinna ma aha, oo jidadkiinnuna jidadkayga ma aha. "Sida samooyinku dhulka uga sarreeyaan ayay jidadkaygu jidadkiinna uga sarreeyaan, oo ay fikirradayduna fikirradiinna uga sarreeyaan."</w:t>
      </w:r>
    </w:p>
    <w:p/>
    <w:p>
      <w:r xmlns:w="http://schemas.openxmlformats.org/wordprocessingml/2006/main">
        <w:t xml:space="preserve">2. 2 Korintos 4:7-9 Laakiin maalkan waxaan ku haynaa weelal dhoobo ah si aan u muujino in awoodan oo dhan ay ka timid xagga Ilaah ee aanay xaggeenna ka iman. Dhinac walba waa nalagu cidhiidhiyey, laakiin ma nihin; wareersan, laakiin aan quusan; la silciyey, laakiin aan laga tegin; waa la dhuftey, laakiin lama dumin.</w:t>
      </w:r>
    </w:p>
    <w:p/>
    <w:p>
      <w:r xmlns:w="http://schemas.openxmlformats.org/wordprocessingml/2006/main">
        <w:t xml:space="preserve">BILOWGII 41:47 Toddobadii sannadood oo barwaaqada ahayd ayaa dhulku soo bixiyey cantoobo.</w:t>
      </w:r>
    </w:p>
    <w:p/>
    <w:p>
      <w:r xmlns:w="http://schemas.openxmlformats.org/wordprocessingml/2006/main">
        <w:t xml:space="preserve">Toddobadii sannadood oo barwaaqada ahayd ayaa dhulku soo saaray dalagyo badan.</w:t>
      </w:r>
    </w:p>
    <w:p/>
    <w:p>
      <w:r xmlns:w="http://schemas.openxmlformats.org/wordprocessingml/2006/main">
        <w:t xml:space="preserve">1. Illahay waa aamin: in lagu kalsoonaado barwaaqada eebe wakhtiyada badan</w:t>
      </w:r>
    </w:p>
    <w:p/>
    <w:p>
      <w:r xmlns:w="http://schemas.openxmlformats.org/wordprocessingml/2006/main">
        <w:t xml:space="preserve">2. Awooda Wax Bixinta: Barashada Mahadnaqa Nicmooyinka Eebe</w:t>
      </w:r>
    </w:p>
    <w:p/>
    <w:p>
      <w:r xmlns:w="http://schemas.openxmlformats.org/wordprocessingml/2006/main">
        <w:t xml:space="preserve">1. Sharciga Kunoqoshadiisa 28:11-12 KQA - Rabbiga ayaa wanaag idiinku badin doona shuqulka gacantiinna oo dhan, iyo midhaha jidhkiinna, iyo midhaha xoolihiinna, iyo midhaha dhulkiinnaba; Oo Rabbigu mar kalay wanaag kuugu farxi doonaa siduu awowayaashiin ugu farxay oo kale.</w:t>
      </w:r>
    </w:p>
    <w:p/>
    <w:p>
      <w:r xmlns:w="http://schemas.openxmlformats.org/wordprocessingml/2006/main">
        <w:t xml:space="preserve">2. Sabuurradii 65:9-13 KQA - Dhulkaad soo booqatay, oo waraabin jirtay, Oo aad baad uga hodmaysay webiga Ilaah oo biyo ka buuxaan, Oo waxaad iyaga u diyaarisaa hadhuudh markaad wax ka dheregto. Waxaad aad u waraabisaa tiirarkeeda, Oo waxaad dejisaa jeexjeexa jeexjeexa, Oo waxaad ku jilcisaa tiixyo, Oo midhihiisana waad barakaysaa.</w:t>
      </w:r>
    </w:p>
    <w:p/>
    <w:p>
      <w:r xmlns:w="http://schemas.openxmlformats.org/wordprocessingml/2006/main">
        <w:t xml:space="preserve">BILOWGII 41:48 Oo wuxuu ururiyey cuntadii toddobadii sannadood ee dalka Masar oo dhan tiil, oo cuntadii wuxuu ku kaydiyey magaalooyinka; isku mid.</w:t>
      </w:r>
    </w:p>
    <w:p/>
    <w:p>
      <w:r xmlns:w="http://schemas.openxmlformats.org/wordprocessingml/2006/main">
        <w:t xml:space="preserve">Yuusuf wuxuu kaydiyey cunto toddobadii sannadood ee barwaaqada, si uu ugu diyaariyo toddobada sannadood oo abaarta ah.</w:t>
      </w:r>
    </w:p>
    <w:p/>
    <w:p>
      <w:r xmlns:w="http://schemas.openxmlformats.org/wordprocessingml/2006/main">
        <w:t xml:space="preserve">1. Ilaah had iyo jeer wax wax bixiya, xataa marka abaartu jirto.</w:t>
      </w:r>
    </w:p>
    <w:p/>
    <w:p>
      <w:r xmlns:w="http://schemas.openxmlformats.org/wordprocessingml/2006/main">
        <w:t xml:space="preserve">2. Aaminnimada iyo addeecista Yuusuf waxay tusaale u tahay sida Ilaah loogu kalsoonaan karo wakhtiyada adag.</w:t>
      </w:r>
    </w:p>
    <w:p/>
    <w:p>
      <w:r xmlns:w="http://schemas.openxmlformats.org/wordprocessingml/2006/main">
        <w:t xml:space="preserve">1. Sabuurradii 37:25 "Waan dhallin yaraa, oo haatanna waan gaboobay, Weligay ma arag mid xaq ah oo la dayriyey, Ama in farcankiisu kibis tuugsanayo."</w:t>
      </w:r>
    </w:p>
    <w:p/>
    <w:p>
      <w:r xmlns:w="http://schemas.openxmlformats.org/wordprocessingml/2006/main">
        <w:t xml:space="preserve">2. Yacquub 1:2-4 "Walaalahayow, markii laydinku tijaabiyo noocyo kala duwan, farxad kulligiin u qaata; oo dhamaystiran, oo aan waxba ka maqnayn."</w:t>
      </w:r>
    </w:p>
    <w:p/>
    <w:p>
      <w:r xmlns:w="http://schemas.openxmlformats.org/wordprocessingml/2006/main">
        <w:t xml:space="preserve">BILOWGII 41:49 Yuusufna wuxuu soo ururiyey hadhuudh sida cammuudda badda, ilaa uu tirinta daayay; waayo, waxay ahayd mid aan tiro lahayn.</w:t>
      </w:r>
    </w:p>
    <w:p/>
    <w:p>
      <w:r xmlns:w="http://schemas.openxmlformats.org/wordprocessingml/2006/main">
        <w:t xml:space="preserve">Riyadii Yuusuf way rumowday oo wuxuu noqday adeeg bixiye weyn oo Masar oo dhan ah.</w:t>
      </w:r>
    </w:p>
    <w:p/>
    <w:p>
      <w:r xmlns:w="http://schemas.openxmlformats.org/wordprocessingml/2006/main">
        <w:t xml:space="preserve">1: Aaminnimada ilaahey oofinta ballamihiisa.</w:t>
      </w:r>
    </w:p>
    <w:p/>
    <w:p>
      <w:r xmlns:w="http://schemas.openxmlformats.org/wordprocessingml/2006/main">
        <w:t xml:space="preserve">2: Ahmiyada ay leedahay in la aamino qorshayaasha ilaahay ee nolosheena.</w:t>
      </w:r>
    </w:p>
    <w:p/>
    <w:p>
      <w:r xmlns:w="http://schemas.openxmlformats.org/wordprocessingml/2006/main">
        <w:t xml:space="preserve">1: Yeremyaah 29:11 , "Waayo, Rabbigu wuxuu leeyahay, Waan ogahay qorshayaasha aan idiin hayo, iyo qorshayaasha aan ku barwaaqaysan doono ee innaba waxba idin yeeli maayo, iyo qorshayaasha aan rajo iyo mustaqbal idin siin doono."</w:t>
      </w:r>
    </w:p>
    <w:p/>
    <w:p>
      <w:r xmlns:w="http://schemas.openxmlformats.org/wordprocessingml/2006/main">
        <w:t xml:space="preserve">2: Cibraaniyada 11:6, "Oo rumaysadla'aantiis ma suurtowdo in Ilaah laga farxiyo, waayo, ku alla kii u yimaadaa waa inuu rumaysto inuu jiro oo uu u abaalgudo kuwa isaga doondoona."</w:t>
      </w:r>
    </w:p>
    <w:p/>
    <w:p>
      <w:r xmlns:w="http://schemas.openxmlformats.org/wordprocessingml/2006/main">
        <w:t xml:space="preserve">BILOWGII 41:50 Yuusufna waxaa u dhashay laba wiil intaanay sannadihii abaarta iman, oo waxaa isaga u dhashay Aasenad ina Footiiferac, wadaadkii Oon.</w:t>
      </w:r>
    </w:p>
    <w:p/>
    <w:p>
      <w:r xmlns:w="http://schemas.openxmlformats.org/wordprocessingml/2006/main">
        <w:t xml:space="preserve">Aasenad naagtiisii Yuusuf waxay u dhashay laba wiil intaanay sannadihii abaartu iman.</w:t>
      </w:r>
    </w:p>
    <w:p/>
    <w:p>
      <w:r xmlns:w="http://schemas.openxmlformats.org/wordprocessingml/2006/main">
        <w:t xml:space="preserve">1. Waajahida Macaluul ee rumaysad - Sida kalsoonida Yuusuf ee Ilaah uga caawisay inuu isu diyaariyo sannadaha abaarta.</w:t>
      </w:r>
    </w:p>
    <w:p/>
    <w:p>
      <w:r xmlns:w="http://schemas.openxmlformats.org/wordprocessingml/2006/main">
        <w:t xml:space="preserve">2. Arzaaqadda Ilaahay – Sida Eebbe wax u siiyey Yuusuf iyo qoyskiisa sannadihii abaarta ka hor.</w:t>
      </w:r>
    </w:p>
    <w:p/>
    <w:p>
      <w:r xmlns:w="http://schemas.openxmlformats.org/wordprocessingml/2006/main">
        <w:t xml:space="preserve">1. Bilowgii 41:14-36 – Fasiraada Yuusuf ee riyadii Fircoon iyo koritaankiisii xukunka Masar.</w:t>
      </w:r>
    </w:p>
    <w:p/>
    <w:p>
      <w:r xmlns:w="http://schemas.openxmlformats.org/wordprocessingml/2006/main">
        <w:t xml:space="preserve">2. Sabuurradii 46:1-3 KQA - Ilaah waa magangalkeenna iyo xooggeenna, waana caawimaad inoo diyaar ah wakhtiga dhibaatada.</w:t>
      </w:r>
    </w:p>
    <w:p/>
    <w:p>
      <w:r xmlns:w="http://schemas.openxmlformats.org/wordprocessingml/2006/main">
        <w:t xml:space="preserve">BILOWGII 41:51 Yuusufna wuxuu curadkii magiciisii u bixiyey Manaseh;</w:t>
      </w:r>
    </w:p>
    <w:p/>
    <w:p>
      <w:r xmlns:w="http://schemas.openxmlformats.org/wordprocessingml/2006/main">
        <w:t xml:space="preserve">Yuusufna wuxuu wiilkiisii curadka ahaa u bixiyey Manaseh, isagoo Ilaah ku ammaanay inuu illoobay dhibaatooyinkiisii iyo gurigii aabbihiis.</w:t>
      </w:r>
    </w:p>
    <w:p/>
    <w:p>
      <w:r xmlns:w="http://schemas.openxmlformats.org/wordprocessingml/2006/main">
        <w:t xml:space="preserve">1. Awooda nimcada ilaahay inagu caawisa in aynu illowno dhibaheena.</w:t>
      </w:r>
    </w:p>
    <w:p/>
    <w:p>
      <w:r xmlns:w="http://schemas.openxmlformats.org/wordprocessingml/2006/main">
        <w:t xml:space="preserve">2. Ahmiyadda ay leedahay in Alle loogu mahadnaqo dhammaan nimcooyinkiisa.</w:t>
      </w:r>
    </w:p>
    <w:p/>
    <w:p>
      <w:r xmlns:w="http://schemas.openxmlformats.org/wordprocessingml/2006/main">
        <w:t xml:space="preserve">1. Ishacyaah 43:18-19: " Waxyaalihii hore ha xusuusanina, waxyaalihii horena ha ka fikirina. Waddada cidlada ah iyo webiyada lamadegaanka dhex yaal.</w:t>
      </w:r>
    </w:p>
    <w:p/>
    <w:p>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iyo maskaxda xagga Ciise Masiix.</w:t>
      </w:r>
    </w:p>
    <w:p/>
    <w:p>
      <w:r xmlns:w="http://schemas.openxmlformats.org/wordprocessingml/2006/main">
        <w:t xml:space="preserve">BILOWGII 41:52 Kii labaad magaceediina wuxuu u bixiyey Efrayim: waayo, Ilaah waa igu badiyey dalkii aan dhibaataysnaa.</w:t>
      </w:r>
    </w:p>
    <w:p/>
    <w:p>
      <w:r xmlns:w="http://schemas.openxmlformats.org/wordprocessingml/2006/main">
        <w:t xml:space="preserve">Fircoon wuxuu u bixiyay labadii wiil ee Yuusuf, Manaseh iyo Efrayim, magacyo Masri ah si ay u muujiyaan barakooyinka Ilaah ee nolosha Yuusuf inkasta oo uu dhibaataysnaa.</w:t>
      </w:r>
    </w:p>
    <w:p/>
    <w:p>
      <w:r xmlns:w="http://schemas.openxmlformats.org/wordprocessingml/2006/main">
        <w:t xml:space="preserve">1. Nimcada Alle ee ku dhex jirta dhibaatada</w:t>
      </w:r>
    </w:p>
    <w:p/>
    <w:p>
      <w:r xmlns:w="http://schemas.openxmlformats.org/wordprocessingml/2006/main">
        <w:t xml:space="preserve">2. Sida Loo Helo Midho-dhal Xiliyada Adag</w:t>
      </w:r>
    </w:p>
    <w:p/>
    <w:p>
      <w:r xmlns:w="http://schemas.openxmlformats.org/wordprocessingml/2006/main">
        <w:t xml:space="preserve">1 Yacquub 1:2-4 KQA - Walaalayaalow, mar kasta oo laydin tijaabiyo noocyo badan oo kala duwan ah, ku fiirsada farxad saafi ah, 3 maxaa yeelay, waxaad og tihiin in imtixaamidda rumaysadkiinnu ay dulqaadasho keento. 4 Dulqaadashadu ha dhammayso shuqulkeeda si aad qaangaadho oo aad u dhanaataan oo aydnaan waxba u baahnaan.</w:t>
      </w:r>
    </w:p>
    <w:p/>
    <w:p>
      <w:r xmlns:w="http://schemas.openxmlformats.org/wordprocessingml/2006/main">
        <w:t xml:space="preserve">2. Rooma 5:3-5 KQA - Taas oo keliya ma aha, laakiinse waxaynu ku faanaa xanuunkeenna, waayo, waxaynu og nahay in xanuunku dulqaadasho keeno; 4 adkaysi, dabeecad; iyo dabeecad, rajo. 5 Oo rajaduna inama ceebayso, maxaa yeelay, jacaylka Ilaah baa qalbiyadeenna ku shubmay, oo waxaa ku shubay Ruuxa Quduuska ah oo layna siiyey.</w:t>
      </w:r>
    </w:p>
    <w:p/>
    <w:p>
      <w:r xmlns:w="http://schemas.openxmlformats.org/wordprocessingml/2006/main">
        <w:t xml:space="preserve">Bilowgii 41:53 KQA - Oo toddobadii sannadood oo barwaaqada oo dalka Masar ka dhacday way dhammaadeen.</w:t>
      </w:r>
    </w:p>
    <w:p/>
    <w:p>
      <w:r xmlns:w="http://schemas.openxmlformats.org/wordprocessingml/2006/main">
        <w:t xml:space="preserve">Oo waxaa Masar ka dhammaaday toddoba sannadood oo barwaaqadii.</w:t>
      </w:r>
    </w:p>
    <w:p/>
    <w:p>
      <w:r xmlns:w="http://schemas.openxmlformats.org/wordprocessingml/2006/main">
        <w:t xml:space="preserve">1. Bixinta Ilaah ee Waqtiyada Baahida - Bilowgii 41:53</w:t>
      </w:r>
    </w:p>
    <w:p/>
    <w:p>
      <w:r xmlns:w="http://schemas.openxmlformats.org/wordprocessingml/2006/main">
        <w:t xml:space="preserve">2. Aaminnimada Ilaah ee korka iyo hoos u dhaca nolosha - Bilowgii 41:53</w:t>
      </w:r>
    </w:p>
    <w:p/>
    <w:p>
      <w:r xmlns:w="http://schemas.openxmlformats.org/wordprocessingml/2006/main">
        <w:t xml:space="preserve">1. Sharciga Kunoqoshadiisa 8:18 - "Waa inaad xusuusataan Rabbiga Ilaahiinna ah, waayo, isagaa idin siiyey xoog aad maalka ku heshaan, si uu u adkeeyo axdigii uu ugu dhaartay awowayaashiin, siday maanta tahay."</w:t>
      </w:r>
    </w:p>
    <w:p/>
    <w:p>
      <w:r xmlns:w="http://schemas.openxmlformats.org/wordprocessingml/2006/main">
        <w:t xml:space="preserve">2. Yacquub 1:17 - " Hibo kasta oo wanaagsan iyo hibo kasta oo kaamil ah xagga sare bay ka yimaadaan, oo waxay ka soo degaan Aabbaha nuurka, kan aan lahayn rogrogmi kara ama hooska leexashada."</w:t>
      </w:r>
    </w:p>
    <w:p/>
    <w:p>
      <w:r xmlns:w="http://schemas.openxmlformats.org/wordprocessingml/2006/main">
        <w:t xml:space="preserve">BILOWGII 41:54 Markaasaa waxaa bilaabatay toddobadii sannadood oo abaarta, sidii Yuusuf yidhi; laakiinse dalka Masar oo dhan waxaa jirtay cunto.</w:t>
      </w:r>
    </w:p>
    <w:p/>
    <w:p>
      <w:r xmlns:w="http://schemas.openxmlformats.org/wordprocessingml/2006/main">
        <w:t xml:space="preserve">Yuusufna wuxuu Masar u saadaaliyey toddoba sannadood oo abaar ah, oo waxay noqotay, oo dalkii Masar oo dhammuna wuxuu lahaa cunto la cuno.</w:t>
      </w:r>
    </w:p>
    <w:p/>
    <w:p>
      <w:r xmlns:w="http://schemas.openxmlformats.org/wordprocessingml/2006/main">
        <w:t xml:space="preserve">1. Awooda Erayga Ilaahay: Barashada Kalsoonida iyo Adeeca</w:t>
      </w:r>
    </w:p>
    <w:p/>
    <w:p>
      <w:r xmlns:w="http://schemas.openxmlformats.org/wordprocessingml/2006/main">
        <w:t xml:space="preserve">2. Aaminnimada dhexda abaarta: sida Ilaahay u daryeelo dadkiisa</w:t>
      </w:r>
    </w:p>
    <w:p/>
    <w:p>
      <w:r xmlns:w="http://schemas.openxmlformats.org/wordprocessingml/2006/main">
        <w:t xml:space="preserve">1. Matayos 4:4 (Laakiin wuu u jawaabay oo ku yidhi, Waa qoran tahay, Dadku waa inaanu kibis oo keliya ku noolaan, laakiin waa inuu eray kasta oo afka Ilaah ka soo baxaa ku noolaado).</w:t>
      </w:r>
    </w:p>
    <w:p/>
    <w:p>
      <w:r xmlns:w="http://schemas.openxmlformats.org/wordprocessingml/2006/main">
        <w:t xml:space="preserve">2. Sabuurradii 33:18-19</w:t>
      </w:r>
    </w:p>
    <w:p/>
    <w:p>
      <w:r xmlns:w="http://schemas.openxmlformats.org/wordprocessingml/2006/main">
        <w:t xml:space="preserve">BILOWGII 41:55 Oo markii dalkii Masar oo dhammu wada abaarsaday ayaa dadkii Fircoon cunto ugu qayliyeen. Fircoonna wuxuu Masriyiintii oo dhan ku yidhi, Yuusuf u taga; wuxuu idinku leeyahay yeel.</w:t>
      </w:r>
    </w:p>
    <w:p/>
    <w:p>
      <w:r xmlns:w="http://schemas.openxmlformats.org/wordprocessingml/2006/main">
        <w:t xml:space="preserve">Markii abaar daran ku dhufatay Masar, Fircoon wuxuu u sheegay dadka inay u tagaan Yuusuf si ay u caawiyaan.</w:t>
      </w:r>
    </w:p>
    <w:p/>
    <w:p>
      <w:r xmlns:w="http://schemas.openxmlformats.org/wordprocessingml/2006/main">
        <w:t xml:space="preserve">1. Kalsoonida Qorshaha Ilaah - Sida Sheekada Yuusuf ay noogu Dhiirigeliso inaan Ilaah talo saarno</w:t>
      </w:r>
    </w:p>
    <w:p/>
    <w:p>
      <w:r xmlns:w="http://schemas.openxmlformats.org/wordprocessingml/2006/main">
        <w:t xml:space="preserve">2. Ka Gudbidda Dhibta - Sida Rumaynta Yuusuf ugu suura gelisay inuu ku liibaano in kasta oo uu dhib ku jiro.</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BILOWGII 41:56 abaartuna waxay ka dhacday dhulka dushiisa oo dhan; abaartuna aad bay ugu xumayd dalka Masar.</w:t>
      </w:r>
    </w:p>
    <w:p/>
    <w:p>
      <w:r xmlns:w="http://schemas.openxmlformats.org/wordprocessingml/2006/main">
        <w:t xml:space="preserve">Abaartii aad bay u baahday, Yuusufna wuxuu furay bakhaarradii si uu u quudiyo dadka Masar.</w:t>
      </w:r>
    </w:p>
    <w:p/>
    <w:p>
      <w:r xmlns:w="http://schemas.openxmlformats.org/wordprocessingml/2006/main">
        <w:t xml:space="preserve">1:Ilaah ayaa dadkiisa arsaaqa xiliyada ay baahan yihiin.</w:t>
      </w:r>
    </w:p>
    <w:p/>
    <w:p>
      <w:r xmlns:w="http://schemas.openxmlformats.org/wordprocessingml/2006/main">
        <w:t xml:space="preserve">2: Tusaalaha Yuusuf ee naf-hurnimada iyo wax-siinta kuwa baahan.</w:t>
      </w:r>
    </w:p>
    <w:p/>
    <w:p>
      <w:r xmlns:w="http://schemas.openxmlformats.org/wordprocessingml/2006/main">
        <w:t xml:space="preserve">1: Matayos 6:25-34 - Ciise wuxuu barayaa inaan laga welwelin oo aan Ilaah la aamino.</w:t>
      </w:r>
    </w:p>
    <w:p/>
    <w:p>
      <w:r xmlns:w="http://schemas.openxmlformats.org/wordprocessingml/2006/main">
        <w:t xml:space="preserve">2: Filiboy 4:6-7 - Ha welwelina, laakiin baryadiinna Ilaah u keena.</w:t>
      </w:r>
    </w:p>
    <w:p/>
    <w:p>
      <w:r xmlns:w="http://schemas.openxmlformats.org/wordprocessingml/2006/main">
        <w:t xml:space="preserve">BILOWGII 41:57 Markaasaa dalalkii oo dhammu Masar u soo galeen Yuusuf inay hadhuudh ka iibsadaan; maxaa yeelay, abaartu aad bay ugu xumayd dalalka oo dhan.</w:t>
      </w:r>
    </w:p>
    <w:p/>
    <w:p>
      <w:r xmlns:w="http://schemas.openxmlformats.org/wordprocessingml/2006/main">
        <w:t xml:space="preserve">Abaartuna aad bay ugu xumayd, markaasay dalalkii oo dhammu yimaadeen Masar si ay hadhuudh uga soo iibsadaan Yuusuf.</w:t>
      </w:r>
    </w:p>
    <w:p/>
    <w:p>
      <w:r xmlns:w="http://schemas.openxmlformats.org/wordprocessingml/2006/main">
        <w:t xml:space="preserve">1. Awooda Illahay Wax Bixinta Xiliyada Baahida</w:t>
      </w:r>
    </w:p>
    <w:p/>
    <w:p>
      <w:r xmlns:w="http://schemas.openxmlformats.org/wordprocessingml/2006/main">
        <w:t xml:space="preserve">2. Ahmiyadda ay leedahay in la daryeelo masaakiinta iyo kuwa baahan</w:t>
      </w:r>
    </w:p>
    <w:p/>
    <w:p>
      <w:r xmlns:w="http://schemas.openxmlformats.org/wordprocessingml/2006/main">
        <w:t xml:space="preserve">1. Sabuurradii 33:18-19 - "Bal eega, Rabbiga indhihiisu waxay fiiriyaan kuwa isaga ka cabsada, Iyo kuwa naxariistiisa rajo ku qaba, Inuu naftiisa dhimashada ka samatabbixiyo oo uu abaarta ku sii nooleeyo."</w:t>
      </w:r>
    </w:p>
    <w:p/>
    <w:p>
      <w:r xmlns:w="http://schemas.openxmlformats.org/wordprocessingml/2006/main">
        <w:t xml:space="preserve">2. Sabuurradii 145:15-16 - " Wax kasta indhahoodu adigay ku fiiriyaan, Oo waxaad iyaga siisaa cuntadooda wakhti ku habboon. Gacantaadaad furtaa, Oo waxaad dherjisaa wax kasta oo nool."</w:t>
      </w:r>
    </w:p>
    <w:p/>
    <w:p>
      <w:r xmlns:w="http://schemas.openxmlformats.org/wordprocessingml/2006/main">
        <w:t xml:space="preserve">Bilowgii 42aad waxa lagu soo koobi karaa saddex cutub oo kala ah sidan soo socota, iyadoo ay la socdaan aayadaha la tilmaamay:</w:t>
      </w:r>
    </w:p>
    <w:p/>
    <w:p>
      <w:r xmlns:w="http://schemas.openxmlformats.org/wordprocessingml/2006/main">
        <w:t xml:space="preserve">Faqrada 1: Bilowgii 42:1-17, cutubku wuxuu ku bilaabmayaa Yacquub tobankiisii wiil u diray Masar si ay hadhuudh uga soo iibsadaan abaartii ba'an ee Kancaan ka dhacday awgeed. Si kastaba ha ahaatee, Yuusuf, oo hadda ah mansab iyo mas'uul ka ah qaybinta cuntada, wuxuu gartay walaalihiis markay hortiisa yimaadaan. Waxa uu ku eedeeyay in ay basaas ahaayeen, waxaana uu ku riday xabsiga muddo saddex maalmood ah. Maalintii saddexaad, Yuusuf wuxuu soo jeediyay in la tijaabiyo si loo caddeeyo inaysan waxba galabsan: wuxuu oggolaaday inuu sii daayo walaal isagoo inta kalena maxbuus ahaan u sii daaya ilaa ay ka soo kaxeeyaan walaalkoodii ugu yaraa ee Benyaamiin.</w:t>
      </w:r>
    </w:p>
    <w:p/>
    <w:p>
      <w:r xmlns:w="http://schemas.openxmlformats.org/wordprocessingml/2006/main">
        <w:t xml:space="preserve">Faqrada 2: Ku sii socota Bilowgii 42: 18-28, Yuusuf walaalihiis waxay ka wada hadleen dembigooda ku saabsan wixii ay Yuusuf ku sameeyeen sannado ka hor markii ay ka iibiyeen addoonsiga. Waxa ay u nisbeeyeen dhibka ay hadda ku sugan yihiin in ay tahay natiijada ficilladooda isaga. Iyaga oo aan ogayn, Yuusuf wuu fahmay sheekadooda inkasta oo uu ku hadlayo turjumaan. Isaga oo shucuurtu ka badinayso markuu maqlay muujintan, Yuusuf walaalihii wuu ka noqday oo ooyay.</w:t>
      </w:r>
    </w:p>
    <w:p/>
    <w:p>
      <w:r xmlns:w="http://schemas.openxmlformats.org/wordprocessingml/2006/main">
        <w:t xml:space="preserve">Faqrada 3: Bilowgii 42: 29-38 , ka dib markay mar kale isa soo urursadeen oo ay garteen inay u baahan yihiin inay la noqdaan Benyaamiin sidii uu faray Yuusuf, walaalihii waxay ogaadeen in dhammaan lacagtii lagu iibsan jiray hadhuudh lagu soo celiyay joonyaddoodii. Taasi waxay ku keentaa werwer dhexdooda ah iyadoo ay muuqato in qof uu ku ciyaarayo ama uu ku eedaynayo xatooyo. Markii ay xogtan u gudbiyeen Yacquub markay gurigii ku noqdeen oo ay u sharxeen wixii Masar ka dhacay ee ku saabsanaa xadhigii Simecoon iyo dalabkii joogitaanka Benyaamiin inta lagu jiro booqashooyinka mustaqbalka, Yacquub wuu murugooday fikirka ah inuu lumiyo wiil kale oo uu jeclaa.</w:t>
      </w:r>
    </w:p>
    <w:p/>
    <w:p>
      <w:r xmlns:w="http://schemas.openxmlformats.org/wordprocessingml/2006/main">
        <w:t xml:space="preserve">Marka la soo koobo:</w:t>
      </w:r>
    </w:p>
    <w:p>
      <w:r xmlns:w="http://schemas.openxmlformats.org/wordprocessingml/2006/main">
        <w:t xml:space="preserve">Bilowgii 42 wuxuu soo bandhigayaa:</w:t>
      </w:r>
    </w:p>
    <w:p>
      <w:r xmlns:w="http://schemas.openxmlformats.org/wordprocessingml/2006/main">
        <w:t xml:space="preserve">Yacquubna wiilashiisii hadhuudh buu u diray Masar xilligii abaarta.</w:t>
      </w:r>
    </w:p>
    <w:p>
      <w:r xmlns:w="http://schemas.openxmlformats.org/wordprocessingml/2006/main">
        <w:t xml:space="preserve">Yuusuf wuxuu gartay walaalihiis, laakiin wuxuu ku eedeeyay inay basaas yihiin;</w:t>
      </w:r>
    </w:p>
    <w:p>
      <w:r xmlns:w="http://schemas.openxmlformats.org/wordprocessingml/2006/main">
        <w:t xml:space="preserve">Yuusuf oo soo jeedinaya imtixaan ku lug leh soo celinta Benjamin.</w:t>
      </w:r>
    </w:p>
    <w:p/>
    <w:p>
      <w:r xmlns:w="http://schemas.openxmlformats.org/wordprocessingml/2006/main">
        <w:t xml:space="preserve">Walaalihii oo ka doodayay dambiga wixii Yuusuf ku dhacay;</w:t>
      </w:r>
    </w:p>
    <w:p>
      <w:r xmlns:w="http://schemas.openxmlformats.org/wordprocessingml/2006/main">
        <w:t xml:space="preserve">Yuusuf wuxuu maqlay sheekadooda oo ooyay;</w:t>
      </w:r>
    </w:p>
    <w:p>
      <w:r xmlns:w="http://schemas.openxmlformats.org/wordprocessingml/2006/main">
        <w:t xml:space="preserve">Jahwareer niyadeed oo qoyska dhexdiisa ah oo dib u soo kacaya.</w:t>
      </w:r>
    </w:p>
    <w:p/>
    <w:p>
      <w:r xmlns:w="http://schemas.openxmlformats.org/wordprocessingml/2006/main">
        <w:t xml:space="preserve">Lacagtii jawaannada lagu soo celiyay oo la helay ayaa walaac ku abuurtay dadka walaalaha ah;</w:t>
      </w:r>
    </w:p>
    <w:p>
      <w:r xmlns:w="http://schemas.openxmlformats.org/wordprocessingml/2006/main">
        <w:t xml:space="preserve">Yacquub wuu ka murugooday fikradda ah inuu wiil kale waayo;</w:t>
      </w:r>
    </w:p>
    <w:p>
      <w:r xmlns:w="http://schemas.openxmlformats.org/wordprocessingml/2006/main">
        <w:t xml:space="preserve">Marxaladda loo dejiyay dhacdooyinka mustaqbalka ee ku saabsan ka-qaybgalka Benjamin.</w:t>
      </w:r>
    </w:p>
    <w:p/>
    <w:p>
      <w:r xmlns:w="http://schemas.openxmlformats.org/wordprocessingml/2006/main">
        <w:t xml:space="preserve">Cutubkani waxa uu si qoto dheer uga hadlayaa mawduucyada ay ka midka yihiin dambiga, qoomamada, xidhiidhka qoyska ee ay xumeeyeen falalkii hore, iyo bixinta rabbaaniga ah ee ka shaqaynaysa duruufo adag. Waxay muujinaysaa sida dembiyadii hore ay u sii wadaan inay saameeyaan nolosha shakhsiyaadka xitaa sannado ka dib iyadoo sidoo kale ka dhawaajisay fursadaha suurtagalka ah ee dib-u-heshiisiinta iyo madaxfurashada. Bilowgii 42 waxa ay tilmaamaysaa isbeddel muhiim ah oo arrimihii hore ee aan la xalinin ay dib uga soo cusboonaatay iyada oo ay jiraan caqabado cusub oo soo wajahay qoyska Yacquub wakhtiyadii abaarta.</w:t>
      </w:r>
    </w:p>
    <w:p/>
    <w:p>
      <w:r xmlns:w="http://schemas.openxmlformats.org/wordprocessingml/2006/main">
        <w:t xml:space="preserve">BILOWGII 42:1 Haddaba Yacquub markuu arkay in hadhuudh laga helo Masar ayaa Yacquub wuxuu wiilashiisii ku yidhi, War maxaad isu aragtaan?</w:t>
      </w:r>
    </w:p>
    <w:p/>
    <w:p>
      <w:r xmlns:w="http://schemas.openxmlformats.org/wordprocessingml/2006/main">
        <w:t xml:space="preserve">Yacquubna wuxuu gartay inay Masar hadhuudh ka jirto, wiilashiisiina wuxuu waydiiyay sababta ay midba midka kale u eegayaan.</w:t>
      </w:r>
    </w:p>
    <w:p/>
    <w:p>
      <w:r xmlns:w="http://schemas.openxmlformats.org/wordprocessingml/2006/main">
        <w:t xml:space="preserve">1. Barashada in Ilaahay la aamino wakhtiyada hubaal la'aanta</w:t>
      </w:r>
    </w:p>
    <w:p/>
    <w:p>
      <w:r xmlns:w="http://schemas.openxmlformats.org/wordprocessingml/2006/main">
        <w:t xml:space="preserve">2. Qaadashada hindise waqtiyada adag</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Matayos 4:1-4 "Markaasaa Ruuxu Ciise cidlada u kaxeeyey in Ibliisku jirrabo, oo afartan maalmood iyo afartan habeen soomanaa, wuu gaajooday. Wiilka Ilaahow, dhagaxyadan u sheeg inay Kibis noqdeen, Ciise ayaa ugu jawaabay, Waa qoran tahay, Dadku waa inaanu kibis oo keliya ku noolaan, laakiin waa inuu eray kasta oo afka Ilaah ka soo baxa ku noolaado.</w:t>
      </w:r>
    </w:p>
    <w:p/>
    <w:p>
      <w:r xmlns:w="http://schemas.openxmlformats.org/wordprocessingml/2006/main">
        <w:t xml:space="preserve">BILOWGII 42:2 Isna wuxuu yidhi, Bal eeg, waxaan maqlay in hadhuudh laga helo Masar. si aynu u noolaanno oo aynaan u dhiman.</w:t>
      </w:r>
    </w:p>
    <w:p/>
    <w:p>
      <w:r xmlns:w="http://schemas.openxmlformats.org/wordprocessingml/2006/main">
        <w:t xml:space="preserve">Yuusuf walaalihiis waxa lagu amray inay Masar aadaan si ay hadhuudh uga soo iibsadaan si aanay iyaga iyo qoysaskooduba ugu dhiman gaajo.</w:t>
      </w:r>
    </w:p>
    <w:p/>
    <w:p>
      <w:r xmlns:w="http://schemas.openxmlformats.org/wordprocessingml/2006/main">
        <w:t xml:space="preserve">1. Ahmiyadda ay leedahay addeecidda doonista Eebbe</w:t>
      </w:r>
    </w:p>
    <w:p/>
    <w:p>
      <w:r xmlns:w="http://schemas.openxmlformats.org/wordprocessingml/2006/main">
        <w:t xml:space="preserve">2. Awooda iimaanka ee wakhtiyada adag</w:t>
      </w:r>
    </w:p>
    <w:p/>
    <w:p>
      <w:r xmlns:w="http://schemas.openxmlformats.org/wordprocessingml/2006/main">
        <w:t xml:space="preserve">1. Luukos 17:7-10 - Ciise wuxuu xertiisa ku amray inay rumaystaan oo ay addeecaan doonista Ilaah.</w:t>
      </w:r>
    </w:p>
    <w:p/>
    <w:p>
      <w:r xmlns:w="http://schemas.openxmlformats.org/wordprocessingml/2006/main">
        <w:t xml:space="preserve">2. 2 Korintos 9:6-8 - Ilaah wuxuu wax ku siin doonaa wakhtiyada baahida markaan daacad u nahay.</w:t>
      </w:r>
    </w:p>
    <w:p/>
    <w:p>
      <w:r xmlns:w="http://schemas.openxmlformats.org/wordprocessingml/2006/main">
        <w:t xml:space="preserve">BILOWGII 42:3 Markaasaa Yuusuf tobankiisii walaal waxay u dhaadhaceen inay hadhuudh ka iibsadaan Masar.</w:t>
      </w:r>
    </w:p>
    <w:p/>
    <w:p>
      <w:r xmlns:w="http://schemas.openxmlformats.org/wordprocessingml/2006/main">
        <w:t xml:space="preserve">Yuusuf walaalihiis waxay u safreen Masar si ay hadhuudh uga soo iibsadaan.</w:t>
      </w:r>
    </w:p>
    <w:p/>
    <w:p>
      <w:r xmlns:w="http://schemas.openxmlformats.org/wordprocessingml/2006/main">
        <w:t xml:space="preserve">1. "Awooda addeecidda: Safarkii Walaalaha Yuusuf ee Masar"</w:t>
      </w:r>
    </w:p>
    <w:p/>
    <w:p>
      <w:r xmlns:w="http://schemas.openxmlformats.org/wordprocessingml/2006/main">
        <w:t xml:space="preserve">2. "Awoodda wax bixinta: Aaminnimada Ilaah ee Wax bixinta Walaalaha Yuusuf"</w:t>
      </w:r>
    </w:p>
    <w:p/>
    <w:p>
      <w:r xmlns:w="http://schemas.openxmlformats.org/wordprocessingml/2006/main">
        <w:t xml:space="preserve">1. Sharciga Kunoqoshadiisa 28:1-14 - Ballankii Ilaah ee bixinta addeecidda</w:t>
      </w:r>
    </w:p>
    <w:p/>
    <w:p>
      <w:r xmlns:w="http://schemas.openxmlformats.org/wordprocessingml/2006/main">
        <w:t xml:space="preserve">2. Filiboy 4:19 - Ballankii Ilaah ee ahaa in uu baahiyaheenna daboolo</w:t>
      </w:r>
    </w:p>
    <w:p/>
    <w:p>
      <w:r xmlns:w="http://schemas.openxmlformats.org/wordprocessingml/2006/main">
        <w:t xml:space="preserve">BILOWGII 42:4 Laakiinse Benyaamiin Yuusuf walaalkii Yacquub uma uu dirin walaalihiis; waayo, wuxuu yidhi, Waaba intaasoo belaayo ku dhacdaa.</w:t>
      </w:r>
    </w:p>
    <w:p/>
    <w:p>
      <w:r xmlns:w="http://schemas.openxmlformats.org/wordprocessingml/2006/main">
        <w:t xml:space="preserve">Yacquubna wuxuu u baqay Benyaamiin, wuuna iska diray.</w:t>
      </w:r>
    </w:p>
    <w:p/>
    <w:p>
      <w:r xmlns:w="http://schemas.openxmlformats.org/wordprocessingml/2006/main">
        <w:t xml:space="preserve">1: Waa inaan ka taxadarnaa badbaadada qoyskeena oo aan ilaalino marka loo baahdo.</w:t>
      </w:r>
    </w:p>
    <w:p/>
    <w:p>
      <w:r xmlns:w="http://schemas.openxmlformats.org/wordprocessingml/2006/main">
        <w:t xml:space="preserve">2: waa in aan ilaahey kasbano in uu naga ilaaliyo anaga iyo ehelkeenaba xitaa hadii ay nagu soo wajahan tahay khatar.</w:t>
      </w:r>
    </w:p>
    <w:p/>
    <w:p>
      <w:r xmlns:w="http://schemas.openxmlformats.org/wordprocessingml/2006/main">
        <w:t xml:space="preserve">1: Maahmaahyadii 18:10 - Rabbiga magiciisu waa munaarad xoog badan; kuwii xaqa ahaa ayaa ku dhex yaacay, wayna nabad qabaan.</w:t>
      </w:r>
    </w:p>
    <w:p/>
    <w:p>
      <w:r xmlns:w="http://schemas.openxmlformats.org/wordprocessingml/2006/main">
        <w:t xml:space="preserve">2: Sabuurradii 91:11 KQA - Waayo, isagu wuxuu ku amri doonaa malaa'igihiisa inay jidadkaaga oo dhan kugu dhawraan.</w:t>
      </w:r>
    </w:p>
    <w:p/>
    <w:p>
      <w:r xmlns:w="http://schemas.openxmlformats.org/wordprocessingml/2006/main">
        <w:t xml:space="preserve">BILOWGII 42:5 Oo reer binu Israa'iil waxay u yimaadeen inay hadhuudh ka iibsadaan kuwii yimid, waayo, abaartu dalkii Kancaan bay ka dhacday.</w:t>
      </w:r>
    </w:p>
    <w:p/>
    <w:p>
      <w:r xmlns:w="http://schemas.openxmlformats.org/wordprocessingml/2006/main">
        <w:t xml:space="preserve">Abaartii ka dhacday dalkii Kancaan waxay keentay in reer binu Israa'iil hadhuudh iibsadaan.</w:t>
      </w:r>
    </w:p>
    <w:p/>
    <w:p>
      <w:r xmlns:w="http://schemas.openxmlformats.org/wordprocessingml/2006/main">
        <w:t xml:space="preserve">1:Ilaahay dhib iyo imtixaamo ayuu inoogu dhaweeyaa.</w:t>
      </w:r>
    </w:p>
    <w:p/>
    <w:p>
      <w:r xmlns:w="http://schemas.openxmlformats.org/wordprocessingml/2006/main">
        <w:t xml:space="preserve">2: In aad dhibka ka gudubto waxay u baahan tahay samir, iimaan iyo geesinimo.</w:t>
      </w:r>
    </w:p>
    <w:p/>
    <w:p>
      <w:r xmlns:w="http://schemas.openxmlformats.org/wordprocessingml/2006/main">
        <w:t xml:space="preserve">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2: Filiboy 4:11-13 KQA - Taas uma odhanayo waa baahan yahay, waayo, waxaan bartay inaan raalli ku ahaado xaalad kasta. Waan ogahay waxa ay tahay baahida loo qabo, waana ogahay waxa ay tahay in la helo wax badan. Waxaan bartay sirta ah in aan ku qanacsanahay xaalad kasta, ha ahaato mid aad u dheregsan ama ha gaajaysan tahay, ama ha ahaato mid aad u badan ama mid baahan. Waxyaalahan oo dhan waxaan ku samayn karaa kan xoogga i siiya.</w:t>
      </w:r>
    </w:p>
    <w:p/>
    <w:p>
      <w:r xmlns:w="http://schemas.openxmlformats.org/wordprocessingml/2006/main">
        <w:t xml:space="preserve">BILOWGII 42:6 Yuusufna wuxuu ahaa taliyihii dalka, isna wuxuu ahaa kii wax ka iibin jiray dadyowgii dalka oo dhan; markaasaa Yuusuf walaalihiis yimaadeen oo u sujuudeen oo wejigooda dhulka saareen.</w:t>
      </w:r>
    </w:p>
    <w:p/>
    <w:p>
      <w:r xmlns:w="http://schemas.openxmlformats.org/wordprocessingml/2006/main">
        <w:t xml:space="preserve">Yuusufna waxaa laga dhigay taliyaha dalka, oo wuxuu dadka ka iibin jiray hadhuudh. Markaasaa walaalihiis u yimaadeen oo u sujuudeen.</w:t>
      </w:r>
    </w:p>
    <w:p/>
    <w:p>
      <w:r xmlns:w="http://schemas.openxmlformats.org/wordprocessingml/2006/main">
        <w:t xml:space="preserve">1. Qorshaha Ilaahay: Korkii Yuusuf ee Awoodda</w:t>
      </w:r>
    </w:p>
    <w:p/>
    <w:p>
      <w:r xmlns:w="http://schemas.openxmlformats.org/wordprocessingml/2006/main">
        <w:t xml:space="preserve">2. Ku Noolaanshaha Is-hoosaysiinta: Walaalihii Yuusuf oo Sujuuday</w:t>
      </w:r>
    </w:p>
    <w:p/>
    <w:p>
      <w:r xmlns:w="http://schemas.openxmlformats.org/wordprocessingml/2006/main">
        <w:t xml:space="preserve">Maahmaahyadii 16:9 KQA - Dadku qalbigooday ku fikiraan socodkooda, Laakiinse Rabbigaa tallaabooyinkiisa toosiya.</w:t>
      </w:r>
    </w:p>
    <w:p/>
    <w:p>
      <w:r xmlns:w="http://schemas.openxmlformats.org/wordprocessingml/2006/main">
        <w:t xml:space="preserve">2. Sabuurradii 62:11-12 - Mar Ilaah yidhi; Laba jeer baan maqlay, in xoogga Ilaaha leeyahay, Rabbiyow, adaa naxariis leh.</w:t>
      </w:r>
    </w:p>
    <w:p/>
    <w:p>
      <w:r xmlns:w="http://schemas.openxmlformats.org/wordprocessingml/2006/main">
        <w:t xml:space="preserve">BILOWGII 42:7 Yuusufna walaalihiis wuu arkay, wuuna gartay; Markaasuu ku yidhi, Xaggee baad ka timaadeen? Oo iyana waxay yidhaahdeen, Waxaan ka nimid dalka Kancaan oo aan cunto ku iibsanayo.</w:t>
      </w:r>
    </w:p>
    <w:p/>
    <w:p>
      <w:r xmlns:w="http://schemas.openxmlformats.org/wordprocessingml/2006/main">
        <w:t xml:space="preserve">Yuusufna wuu ismidab qariyey oo walaalihiis weyddiiyey markay Masar yimaadeen inay cunto soo iibsadaan.</w:t>
      </w:r>
    </w:p>
    <w:p/>
    <w:p>
      <w:r xmlns:w="http://schemas.openxmlformats.org/wordprocessingml/2006/main">
        <w:t xml:space="preserve">1. Qorshaha Ilaahay ee nolosheenna waxa laga yaabaa inuu naga doonayo inaan is-qarinno oo aan qaadanno aqoonsi cusub.</w:t>
      </w:r>
    </w:p>
    <w:p/>
    <w:p>
      <w:r xmlns:w="http://schemas.openxmlformats.org/wordprocessingml/2006/main">
        <w:t xml:space="preserve">2. Waa in aynaan ilaawin in qorshaha Ilaahay uu ka weyn yahay kuweena.</w:t>
      </w:r>
    </w:p>
    <w:p/>
    <w:p>
      <w:r xmlns:w="http://schemas.openxmlformats.org/wordprocessingml/2006/main">
        <w:t xml:space="preserve">1. Cibraaniyada 11:8-10 KQA - Ibraahim kolkii loogu yeedhay inuu tago, rumaysad buu ku qaatay inuu dhaxal ahaan u helo, wuuna addeecay oo tegey, in kastoo uusan garanayn meeshuu ku socdo.</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BILOWGII 42:8 Yuusufna walaalihiis wuu gartay, laakiinse ma ay garanayn isaga.</w:t>
      </w:r>
    </w:p>
    <w:p/>
    <w:p>
      <w:r xmlns:w="http://schemas.openxmlformats.org/wordprocessingml/2006/main">
        <w:t xml:space="preserve">Yuusuf walaalihiis ma ay garan isaga markii ay Masar kula kulmeen.</w:t>
      </w:r>
    </w:p>
    <w:p/>
    <w:p>
      <w:r xmlns:w="http://schemas.openxmlformats.org/wordprocessingml/2006/main">
        <w:t xml:space="preserve">1. Garashada Gacanta Ilaahay Xaalado Aan la aqoon</w:t>
      </w:r>
    </w:p>
    <w:p/>
    <w:p>
      <w:r xmlns:w="http://schemas.openxmlformats.org/wordprocessingml/2006/main">
        <w:t xml:space="preserve">2. Qorshaha Ilaahay ee Nolosheenna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Cibraaniyada 11:22 KQA - Yuusuf kolkuu aakhirkii dhowaa rumaysad buu kaga hadlay baxniintii reer binu Israa'iil oo Masar ka baxayeen, oo wuxuu ku amray in lafihiisa la aaso.</w:t>
      </w:r>
    </w:p>
    <w:p/>
    <w:p>
      <w:r xmlns:w="http://schemas.openxmlformats.org/wordprocessingml/2006/main">
        <w:t xml:space="preserve">BILOWGII 42:9 Markaasaa Yuusuf xusuustay riyadii uu ku riyooday iyaga, oo wuxuu ku yidhi iyagii, Basaasyaad tihiin; Waxaad u timaadeen inaad aragtaan dhulka abaarnimadiisa.</w:t>
      </w:r>
    </w:p>
    <w:p/>
    <w:p>
      <w:r xmlns:w="http://schemas.openxmlformats.org/wordprocessingml/2006/main">
        <w:t xml:space="preserve">Yuusuf wuxuu walaalihiis ku eedeeyay inay basaasyo yihiin si ay u arkaan cawrada dalka.</w:t>
      </w:r>
    </w:p>
    <w:p/>
    <w:p>
      <w:r xmlns:w="http://schemas.openxmlformats.org/wordprocessingml/2006/main">
        <w:t xml:space="preserve">1: Waa in aynu xasuusannaa riyooyinka ilaahay ina siiyay oo aynu ka faa'idaysano hagida camalkeena.</w:t>
      </w:r>
    </w:p>
    <w:p/>
    <w:p>
      <w:r xmlns:w="http://schemas.openxmlformats.org/wordprocessingml/2006/main">
        <w:t xml:space="preserve">2: waa in aan digtoonaano calamadaha digniinta ah ee ilaahay ina siiyo oo aan uga jawaabno si daacad ah.</w:t>
      </w:r>
    </w:p>
    <w:p/>
    <w:p>
      <w:r xmlns:w="http://schemas.openxmlformats.org/wordprocessingml/2006/main">
        <w:t xml:space="preserve">1: Sabuurradii 37:5-6 "Jidkaaga Rabbiga ku aamin, isagana isku hallee, wuuna samayn doonaa. Xaqnimadaadana wuxuu u soo bixin doonaa sida nuurka oo kale, garsooriddaadana sida hadh cad."</w:t>
      </w:r>
    </w:p>
    <w:p/>
    <w:p>
      <w:r xmlns:w="http://schemas.openxmlformats.org/wordprocessingml/2006/main">
        <w:t xml:space="preserve">2: Maahmaahyadii 3:5-6 "Qalbigaaga oo dhan Rabbiga ku aamin, Oo waxgarashadaadana ha isku hallayn. Jidadkaaga oo dhan isaga ku qir, isna wuxuu toosin doonaa waddooyinkaaga."</w:t>
      </w:r>
    </w:p>
    <w:p/>
    <w:p>
      <w:r xmlns:w="http://schemas.openxmlformats.org/wordprocessingml/2006/main">
        <w:t xml:space="preserve">BILOWGII 42:10 Oo waxay ku yidhaahdeen, Maya, sayidkaygiiyow, laakiinse annagoo addoommadaada ah waxaannu u nimid inaannu cunto iibsanno.</w:t>
      </w:r>
    </w:p>
    <w:p/>
    <w:p>
      <w:r xmlns:w="http://schemas.openxmlformats.org/wordprocessingml/2006/main">
        <w:t xml:space="preserve">Toban Yuusuf walaalihiis ah ayaa Masar u yimid inay cunto ka soo iibsadaan wakhti abaareed.</w:t>
      </w:r>
    </w:p>
    <w:p/>
    <w:p>
      <w:r xmlns:w="http://schemas.openxmlformats.org/wordprocessingml/2006/main">
        <w:t xml:space="preserve">1:Dhammaanteen waxaan u baahanahay caawinta dadka kale waqtiyada qaar, waxaana muhiim ah in la xasuusto in Alle uu wax ku siin doono.</w:t>
      </w:r>
    </w:p>
    <w:p/>
    <w:p>
      <w:r xmlns:w="http://schemas.openxmlformats.org/wordprocessingml/2006/main">
        <w:t xml:space="preserve">2: Waa in aan diyaar u nahay in aan aqbalno caawinta dadka kale, iyada oo aan loo eegin cidda ay yihiin iyo sida aan horay ugu dulminay.</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BILOWGII 42:11 Kulligayo nin qudha baannu nahay; Annagu waxaan nahay niman daacad ah, oo addoommadaada basaasyo ma nihin.</w:t>
      </w:r>
    </w:p>
    <w:p/>
    <w:p>
      <w:r xmlns:w="http://schemas.openxmlformats.org/wordprocessingml/2006/main">
        <w:t xml:space="preserve">Yuusuf walaalihiis ayaa ka baryay inuusan ku dacwayn iyaga.</w:t>
      </w:r>
    </w:p>
    <w:p/>
    <w:p>
      <w:r xmlns:w="http://schemas.openxmlformats.org/wordprocessingml/2006/main">
        <w:t xml:space="preserve">1. Ku noolaanshaha daacadnimo: Muhiimadda ay leedahay in runta la sheego.</w:t>
      </w:r>
    </w:p>
    <w:p/>
    <w:p>
      <w:r xmlns:w="http://schemas.openxmlformats.org/wordprocessingml/2006/main">
        <w:t xml:space="preserve">2. Ku kalsoonaanta qorshaha Eebbe: walaalihii Yuusuf oo rumaysad oo dhib ku dhex jira.</w:t>
      </w:r>
    </w:p>
    <w:p/>
    <w:p>
      <w:r xmlns:w="http://schemas.openxmlformats.org/wordprocessingml/2006/main">
        <w:t xml:space="preserve">1. Maahmaahyadii 12:22: "Bushimaha beenta sheegaa Rabbigu aad buu u karhaa, Laakiinse kuwa daacadda ah wuu ku farxaa."</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BILOWGII 42:12 Oo isna wuxuu iyagii ku yidhi, Maya, laakiinse waxaad u timaadeen inaad aragtaan dhulka abaarnimadiisa.</w:t>
      </w:r>
    </w:p>
    <w:p/>
    <w:p>
      <w:r xmlns:w="http://schemas.openxmlformats.org/wordprocessingml/2006/main">
        <w:t xml:space="preserve">Yuusuf walaalihii waxay u safreen Masar si ay hadhuudh uga soo iibsadaan, Yuusufna wuxuu ku eedeeyay inay u yimaadeen inay dalka soo basaasaan.</w:t>
      </w:r>
    </w:p>
    <w:p/>
    <w:p>
      <w:r xmlns:w="http://schemas.openxmlformats.org/wordprocessingml/2006/main">
        <w:t xml:space="preserve">1. Bixinta Ilaah - Yuusuf walaalihiis waxaa loo diray Masar si waafaqsan qorshaha Ilaah ee dadkiisa (Bilowgii 45: 5-8).</w:t>
      </w:r>
    </w:p>
    <w:p/>
    <w:p>
      <w:r xmlns:w="http://schemas.openxmlformats.org/wordprocessingml/2006/main">
        <w:t xml:space="preserve">2. Baahida Is-hoosaysiinta - Xataa waqtiyada adag, waa inaan sii ahaano kuwa is-hoosaysiiya oo aan raadsanno hanuuninta Ilaah (Yacquub 4: 6-10).</w:t>
      </w:r>
    </w:p>
    <w:p/>
    <w:p>
      <w:r xmlns:w="http://schemas.openxmlformats.org/wordprocessingml/2006/main">
        <w:t xml:space="preserve">1. Bilowgii 45:5-8</w:t>
      </w:r>
    </w:p>
    <w:p/>
    <w:p>
      <w:r xmlns:w="http://schemas.openxmlformats.org/wordprocessingml/2006/main">
        <w:t xml:space="preserve">2. Yacquub 4:6-10</w:t>
      </w:r>
    </w:p>
    <w:p/>
    <w:p>
      <w:r xmlns:w="http://schemas.openxmlformats.org/wordprocessingml/2006/main">
        <w:t xml:space="preserve">BILOWGII 42:13 Oo waxay ku yidhaahdeen, Annagoo addoommadaada ah waxaannu nahay laba iyo toban walaalo ah, oo ah nin dalka Kancaan jooga wiilashiisii; oo bal eeg, kii noogu yaraa wuxuu maanta la joogaa aabbahayo, midna ma joogo.</w:t>
      </w:r>
    </w:p>
    <w:p/>
    <w:p>
      <w:r xmlns:w="http://schemas.openxmlformats.org/wordprocessingml/2006/main">
        <w:t xml:space="preserve">Laba-iyo-tobankii wiil ee Yacquub waxay Masar joogeen inay hadhuudh soo iibsadaan, oo waxay taliyihii u sheegeen in walaalkoodii yaraa weli uu Kancaan kula joogo aabbahood.</w:t>
      </w:r>
    </w:p>
    <w:p/>
    <w:p>
      <w:r xmlns:w="http://schemas.openxmlformats.org/wordprocessingml/2006/main">
        <w:t xml:space="preserve">1. Awooda Midnimada Qoyska</w:t>
      </w:r>
    </w:p>
    <w:p/>
    <w:p>
      <w:r xmlns:w="http://schemas.openxmlformats.org/wordprocessingml/2006/main">
        <w:t xml:space="preserve">2. Saamaynta Hadalkeena</w:t>
      </w:r>
    </w:p>
    <w:p/>
    <w:p>
      <w:r xmlns:w="http://schemas.openxmlformats.org/wordprocessingml/2006/main">
        <w:t xml:space="preserve">1. Maahmaahyadii 18:21 Geeri iyo noloshu waxay ku jiraan itaalka carrabka</w:t>
      </w:r>
    </w:p>
    <w:p/>
    <w:p>
      <w:r xmlns:w="http://schemas.openxmlformats.org/wordprocessingml/2006/main">
        <w:t xml:space="preserve">2 Bilowgii 12:1-4 KQA - Haddaba Rabbigu wuxuu Aabraam ku yidhi, Ka kac dalkaaga, iyo xigaalkaa, iyo reerka aabbahaa, oo u tag dal aan ku tusi doono.</w:t>
      </w:r>
    </w:p>
    <w:p/>
    <w:p>
      <w:r xmlns:w="http://schemas.openxmlformats.org/wordprocessingml/2006/main">
        <w:t xml:space="preserve">BILOWGII 42:14 Markaasaa Yuusuf wuxuu iyagii ku yidhi, Taasu waa tii aan idinkula hadlay oo aan idinku idhi, Basaasyaad tihiin.</w:t>
      </w:r>
    </w:p>
    <w:p/>
    <w:p>
      <w:r xmlns:w="http://schemas.openxmlformats.org/wordprocessingml/2006/main">
        <w:t xml:space="preserve">Yuusuf wuxuu walaalihii ku eedeeyay inay basaas yihiin.</w:t>
      </w:r>
    </w:p>
    <w:p/>
    <w:p>
      <w:r xmlns:w="http://schemas.openxmlformats.org/wordprocessingml/2006/main">
        <w:t xml:space="preserve">1. Illahay waa awood, wax walbana wanaag buu u wada shaqeeyaa.</w:t>
      </w:r>
    </w:p>
    <w:p/>
    <w:p>
      <w:r xmlns:w="http://schemas.openxmlformats.org/wordprocessingml/2006/main">
        <w:t xml:space="preserve">2. Ahmiyadda daacadnimadu, xataa marka ay adag tahay.</w:t>
      </w:r>
    </w:p>
    <w:p/>
    <w:p>
      <w:r xmlns:w="http://schemas.openxmlformats.org/wordprocessingml/2006/main">
        <w:t xml:space="preserve">1. Rooma 8:28 "Oo waxaynu og nahay in Ilaah wax walba wanaagga kaga dhex shaqeeyo kuwa isaga jecel oo loogu yeedhay qasdigiisa."</w:t>
      </w:r>
    </w:p>
    <w:p/>
    <w:p>
      <w:r xmlns:w="http://schemas.openxmlformats.org/wordprocessingml/2006/main">
        <w:t xml:space="preserve">2. Maahmaahyadii 12:22 "Rabbigu waa u karhay bushimaha beenta sheega, Laakiinse wuxuu ku farxaa kuwa aaminka ah."</w:t>
      </w:r>
    </w:p>
    <w:p/>
    <w:p>
      <w:r xmlns:w="http://schemas.openxmlformats.org/wordprocessingml/2006/main">
        <w:t xml:space="preserve">Bilowgii 42:15-15</w:t>
      </w:r>
    </w:p>
    <w:p/>
    <w:p>
      <w:r xmlns:w="http://schemas.openxmlformats.org/wordprocessingml/2006/main">
        <w:t xml:space="preserve">Yuusuf walaalihii looma ogolayn inay ka tagaan walaalkood ugu yaru la'aanteed.</w:t>
      </w:r>
    </w:p>
    <w:p/>
    <w:p>
      <w:r xmlns:w="http://schemas.openxmlformats.org/wordprocessingml/2006/main">
        <w:t xml:space="preserve">1- Yuusuf walaalkii waa ay bixi waayeen ilaa ay ka keeneen Benyaamiin, taas oo muujinaysa muhiimada qoyska iyo midnimada.</w:t>
      </w:r>
    </w:p>
    <w:p/>
    <w:p>
      <w:r xmlns:w="http://schemas.openxmlformats.org/wordprocessingml/2006/main">
        <w:t xml:space="preserve">2- Yuusuf walaalihiis waxaa la xasuusiyay awoodda Eebbe iyo Fircoon markii loo diiday inay ka tagaan Benjamin la'aanteed.</w:t>
      </w:r>
    </w:p>
    <w:p/>
    <w:p>
      <w:r xmlns:w="http://schemas.openxmlformats.org/wordprocessingml/2006/main">
        <w:t xml:space="preserve">Matayos 18:20 KQA - (Waayo, meeshii laba ama saddex qof ay magacayga isugu soo ururaan, halkaas anigu dhexdoodaan joogaa).</w:t>
      </w:r>
    </w:p>
    <w:p/>
    <w:p>
      <w:r xmlns:w="http://schemas.openxmlformats.org/wordprocessingml/2006/main">
        <w:t xml:space="preserve">Maahmaahyadii 18:24 KQA - (Ninkii saaxiibbo lahu waa inuu ahaadaa mid saaxiibbo ah, Oo waxaa jira saaxiib walaalkay kaaga dhow).</w:t>
      </w:r>
    </w:p>
    <w:p/>
    <w:p>
      <w:r xmlns:w="http://schemas.openxmlformats.org/wordprocessingml/2006/main">
        <w:t xml:space="preserve">BILOWGII 42:16 Mid idinka mid ah dira, oo ha keeno walaalkiin, oo idinna xabsiga ha lagu hayo in la tijaabiyo hadalladiinnu inay run idinku jiraan iyo in kale, haddii kalese hubaal nolosha Fircoon baan ku dhaartay inaad basaasyo tihiin. .</w:t>
      </w:r>
    </w:p>
    <w:p/>
    <w:p>
      <w:r xmlns:w="http://schemas.openxmlformats.org/wordprocessingml/2006/main">
        <w:t xml:space="preserve">Yuusuf walaalihiis waxaa lagu eedeeyay inay basaas ahaayeen, waxaana la dhigay xabsiga ilaa uu midkood soo celin karo walaalkii.</w:t>
      </w:r>
    </w:p>
    <w:p/>
    <w:p>
      <w:r xmlns:w="http://schemas.openxmlformats.org/wordprocessingml/2006/main">
        <w:t xml:space="preserve">1. Aaminnimada Eebbe waxaa lagu arki karaa iyada oo lagu jiro xaalad adag.</w:t>
      </w:r>
    </w:p>
    <w:p/>
    <w:p>
      <w:r xmlns:w="http://schemas.openxmlformats.org/wordprocessingml/2006/main">
        <w:t xml:space="preserve">2. Rabbigu wuxuu duruufahayaga u adeegsan karaa wanaaggiisa iyo korriimadeena.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BILOWGII 42:17 Kolkaasuu saddex maalmood kulligood xabsiga geliyey.</w:t>
      </w:r>
    </w:p>
    <w:p/>
    <w:p>
      <w:r xmlns:w="http://schemas.openxmlformats.org/wordprocessingml/2006/main">
        <w:t xml:space="preserve">Yuusuf walaalihiis waxay xidhnaayeen saddex maalmood.</w:t>
      </w:r>
    </w:p>
    <w:p/>
    <w:p>
      <w:r xmlns:w="http://schemas.openxmlformats.org/wordprocessingml/2006/main">
        <w:t xml:space="preserve">1. Awooda Samirka: Barashada Sugitaanka Wakhtiga Ilaahay.</w:t>
      </w:r>
    </w:p>
    <w:p/>
    <w:p>
      <w:r xmlns:w="http://schemas.openxmlformats.org/wordprocessingml/2006/main">
        <w:t xml:space="preserve">2. Tijaabooyin iyo Dhibaatooyin: Sida Ilaahay u Isticmaalo Xaaladaha Adag si uu noogu soo dhawaado.</w:t>
      </w:r>
    </w:p>
    <w:p/>
    <w:p>
      <w:r xmlns:w="http://schemas.openxmlformats.org/wordprocessingml/2006/main">
        <w:t xml:space="preserve">1. Rooma 5:3-5 KQA - Taas oo keliya ma aha, laakiin waxaynu ku faanaa xanuunkeenna, waayo, waxaynu og nahay in xanuunku dulqaadasho keeno; adkaysi, dabeecad; iyo dabeecad, rajo.</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w:t>
      </w:r>
    </w:p>
    <w:p/>
    <w:p>
      <w:r xmlns:w="http://schemas.openxmlformats.org/wordprocessingml/2006/main">
        <w:t xml:space="preserve">BILOWGII 42:18 Maalintii saddexaad Yuusuf wuxuu iyagii ku yidhi, Tan yeela oo noolaada; waayo, Ilaah baan ka cabsadaa.</w:t>
      </w:r>
    </w:p>
    <w:p/>
    <w:p>
      <w:r xmlns:w="http://schemas.openxmlformats.org/wordprocessingml/2006/main">
        <w:t xml:space="preserve">Yuusuf wuxuu walaalihiis uga digay inay waxa xaqa ah sameeyaan ama ay la kulmaan cawaaqibka xukunka Ilaahay.</w:t>
      </w:r>
    </w:p>
    <w:p/>
    <w:p>
      <w:r xmlns:w="http://schemas.openxmlformats.org/wordprocessingml/2006/main">
        <w:t xml:space="preserve">1: Waa in aan ku dadaalno mar walba in aan samayno waxa xaqa ah ee Illahay hortiisa hadii kale aan wajihi doono xukunkiisa.</w:t>
      </w:r>
    </w:p>
    <w:p/>
    <w:p>
      <w:r xmlns:w="http://schemas.openxmlformats.org/wordprocessingml/2006/main">
        <w:t xml:space="preserve">2: waa in aan mar walba ku noolaano nolol uu raali ka yahay Alle, waayo waa xaakin caadil ah oo xaq ah.</w:t>
      </w:r>
    </w:p>
    <w:p/>
    <w:p>
      <w:r xmlns:w="http://schemas.openxmlformats.org/wordprocessingml/2006/main">
        <w:t xml:space="preserve">1: Rooma 12:2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Yacquub 4:17 KQA - Haddaba ku alla kii garta waxa qumman oo uu samayn waayo, isagaa dembi u ah.</w:t>
      </w:r>
    </w:p>
    <w:p/>
    <w:p>
      <w:r xmlns:w="http://schemas.openxmlformats.org/wordprocessingml/2006/main">
        <w:t xml:space="preserve">BILOWGII 42:19 Haddaad niman daacad ah tihiin, walaalihiin midkood ha ku xidhnaado guriga xabsigaaga.</w:t>
      </w:r>
    </w:p>
    <w:p/>
    <w:p>
      <w:r xmlns:w="http://schemas.openxmlformats.org/wordprocessingml/2006/main">
        <w:t xml:space="preserve">Yuusuf walaalihiis waxay u yimaadeen Masar si ay hadhuudh uga iibsadaan, Yuusufna wuu tijaabiyey isagoo ka codsaday inay walaalahood mid ka mid ah maxaabiis ahaan uga tagaan.</w:t>
      </w:r>
    </w:p>
    <w:p/>
    <w:p>
      <w:r xmlns:w="http://schemas.openxmlformats.org/wordprocessingml/2006/main">
        <w:t xml:space="preserve">1. Awooda Imtixaanka: sida uu Ilaahay iimaankeena ugu imtixaamayo siyaabo aanu filayn</w:t>
      </w:r>
    </w:p>
    <w:p/>
    <w:p>
      <w:r xmlns:w="http://schemas.openxmlformats.org/wordprocessingml/2006/main">
        <w:t xml:space="preserve">2. Ahmiyadda Runtu: Si Xaq ah loogu noolaado wakhtiyada adag</w:t>
      </w:r>
    </w:p>
    <w:p/>
    <w:p>
      <w:r xmlns:w="http://schemas.openxmlformats.org/wordprocessingml/2006/main">
        <w:t xml:space="preserve">1 Yacquub 1:2-4 KQA - Walaalayaalow, markii laydinku tijaabiyo noocyo kala duwan, farxad ku wada xisaabiya, waayo, waxaad og tihiin in imtixaamidda rumaysadkiinnu ay dulqaadasho keento. Oo samirku ha dhammaado, si aad kaamil u ahaataan oo aad u dhanaataan, oo aydnaan waxba ugu baahnayn.</w:t>
      </w:r>
    </w:p>
    <w:p/>
    <w:p>
      <w:r xmlns:w="http://schemas.openxmlformats.org/wordprocessingml/2006/main">
        <w:t xml:space="preserve">2. Maahmaahyadii 16:3 Shuqulkaaga Rabbiga ku aamin, Oo qorshayaashaaduna way taagnaan doonaan.</w:t>
      </w:r>
    </w:p>
    <w:p/>
    <w:p>
      <w:r xmlns:w="http://schemas.openxmlformats.org/wordprocessingml/2006/main">
        <w:t xml:space="preserve">BILOWGII 42:20 Laakiinse walaalkiinna idiinku wada yar ii keena; oo sidaasay erayadiinnu u roonaan doontaa, mana dhiman doontaan. Wayna yeeleen.</w:t>
      </w:r>
    </w:p>
    <w:p/>
    <w:p>
      <w:r xmlns:w="http://schemas.openxmlformats.org/wordprocessingml/2006/main">
        <w:t xml:space="preserve">Yuusuf wuxuu walaalihii ka dalbaday inay walaalkooda ugu yar Masar keenaan si uu u xaqiijiyo sheekadooda.</w:t>
      </w:r>
    </w:p>
    <w:p/>
    <w:p>
      <w:r xmlns:w="http://schemas.openxmlformats.org/wordprocessingml/2006/main">
        <w:t xml:space="preserve">1: Waa in aan mar walba diyaar u nahay in aan Alle talo saarno.</w:t>
      </w:r>
    </w:p>
    <w:p/>
    <w:p>
      <w:r xmlns:w="http://schemas.openxmlformats.org/wordprocessingml/2006/main">
        <w:t xml:space="preserve">2: Waa in aan mar walba diyaar u nahay in aan halis galno oo aan aamino in Alle uu wax ku siin doono.</w:t>
      </w:r>
    </w:p>
    <w:p/>
    <w:p>
      <w:r xmlns:w="http://schemas.openxmlformats.org/wordprocessingml/2006/main">
        <w:t xml:space="preserve">Cibraaniyada 11:6 KQA - Oo rumaysadla'aantiis ma suurtowdo in Ilaah laga farxiyo, waayo, ku alla kii u yimaadaa waa inuu rumaysto inuu jiro oo uu u abaalgudo kuwa isaga doondoona.</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BILOWGII 42:21 Oo waxay isku yidhaahdeen, Hubaal walaalkeen eed baannu ka leennahay, maxaa yeelay, waxaynu aragnay naftiisii aad u murugaysan, markuu na weyddiistay, mana aynaan maqlin; Sidaas daraaddeed dhibkan ayaa nagu soo degay.</w:t>
      </w:r>
    </w:p>
    <w:p/>
    <w:p>
      <w:r xmlns:w="http://schemas.openxmlformats.org/wordprocessingml/2006/main">
        <w:t xml:space="preserve">Yuusuf walaalihiis waxay dareemeen dembi inay dhegaysan waayeen codsigiisii, waxayna hadda wajahayaan cawaaqib falkooda.</w:t>
      </w:r>
    </w:p>
    <w:p/>
    <w:p>
      <w:r xmlns:w="http://schemas.openxmlformats.org/wordprocessingml/2006/main">
        <w:t xml:space="preserve">1:Xitaa marka aan u malayno in aan samayno wax sax ah, waa in aan had iyo jeer ka fikirnaa sida ficilladeenu u saameeyaan dadka kale.</w:t>
      </w:r>
    </w:p>
    <w:p/>
    <w:p>
      <w:r xmlns:w="http://schemas.openxmlformats.org/wordprocessingml/2006/main">
        <w:t xml:space="preserve">2: Waa in aan marnaba la iska indha tirin dareenka dadka kale ama aan la tixgalin codsigooda.</w:t>
      </w:r>
    </w:p>
    <w:p/>
    <w:p>
      <w:r xmlns:w="http://schemas.openxmlformats.org/wordprocessingml/2006/main">
        <w:t xml:space="preserve">1: Yacquub 2:13 - Waayo, xukunku naxariis uma laha kii aan u naxariisan. Naxariistu waxay ku guulaysataa xukunka.</w:t>
      </w:r>
    </w:p>
    <w:p/>
    <w:p>
      <w:r xmlns:w="http://schemas.openxmlformats.org/wordprocessingml/2006/main">
        <w:t xml:space="preserve">2: Maahmaahyadii 21:13 - Ku alla kii dhegtiisa u xidhaa qaylada miskiinka, isaga qudhiisuu qaylin doonaa, lamana jawaabi doono.</w:t>
      </w:r>
    </w:p>
    <w:p/>
    <w:p>
      <w:r xmlns:w="http://schemas.openxmlformats.org/wordprocessingml/2006/main">
        <w:t xml:space="preserve">BILOWGII 42:22 Markaasaa Ruubeen u jawaabay iyagii, oo wuxuu ku yidhi, Anigu idinlama aan hadlin oo idinku odhan, Wiilka ha ku dembaabina; oo miyaydaan maqlin? haddaba bal eeg, dhiiggiisana waa la weyddiisan doonaa.</w:t>
      </w:r>
    </w:p>
    <w:p/>
    <w:p>
      <w:r xmlns:w="http://schemas.openxmlformats.org/wordprocessingml/2006/main">
        <w:t xml:space="preserve">Ruubeen wuxuu walaalihiis ka baryay inayan Yuusuf ku dembaabin, isagoo uga digay in falkoodu uu cawaaqib yeelan doono.</w:t>
      </w:r>
    </w:p>
    <w:p/>
    <w:p>
      <w:r xmlns:w="http://schemas.openxmlformats.org/wordprocessingml/2006/main">
        <w:t xml:space="preserve">1: Waxaan goosannaa waxaan beerno. Galatiya 6:7-8</w:t>
      </w:r>
    </w:p>
    <w:p/>
    <w:p>
      <w:r xmlns:w="http://schemas.openxmlformats.org/wordprocessingml/2006/main">
        <w:t xml:space="preserve">2: Waa in aan qaadnaa mas’uuliyadda wixii aan qabanayno. Luukos 6:37-38</w:t>
      </w:r>
    </w:p>
    <w:p/>
    <w:p>
      <w:r xmlns:w="http://schemas.openxmlformats.org/wordprocessingml/2006/main">
        <w:t xml:space="preserve">Maahmaahyadii 12:14 KQA - Nin wuxuu wanaag kaga dhergi doonaa midhaha afkiisa.</w:t>
      </w:r>
    </w:p>
    <w:p/>
    <w:p>
      <w:r xmlns:w="http://schemas.openxmlformats.org/wordprocessingml/2006/main">
        <w:t xml:space="preserve">2: Yacquub 3:10 - Isku af waxaa ka soo baxa barako iyo habaar.</w:t>
      </w:r>
    </w:p>
    <w:p/>
    <w:p>
      <w:r xmlns:w="http://schemas.openxmlformats.org/wordprocessingml/2006/main">
        <w:t xml:space="preserve">BILOWGII 42:23 Oo ma ay ogayn in Yuusuf gartay iyaga; waayo, wuxuu iyagii kula hadlay tarjumaan.</w:t>
      </w:r>
    </w:p>
    <w:p/>
    <w:p>
      <w:r xmlns:w="http://schemas.openxmlformats.org/wordprocessingml/2006/main">
        <w:t xml:space="preserve">Yuusuf walaalihiis iyagoo aan ogayn ayay Masar kula hadleen iyagoo aan ogayn inuu iyaga ku fahmay turjumaan.</w:t>
      </w:r>
    </w:p>
    <w:p/>
    <w:p>
      <w:r xmlns:w="http://schemas.openxmlformats.org/wordprocessingml/2006/main">
        <w:t xml:space="preserve">1. Awoodda Cafiska: Tusaalaha Yuusuf</w:t>
      </w:r>
    </w:p>
    <w:p/>
    <w:p>
      <w:r xmlns:w="http://schemas.openxmlformats.org/wordprocessingml/2006/main">
        <w:t xml:space="preserve">2. Illahay Dartiis Oo Soo Baxa: Safarkii Yuusuf</w:t>
      </w:r>
    </w:p>
    <w:p/>
    <w:p>
      <w:r xmlns:w="http://schemas.openxmlformats.org/wordprocessingml/2006/main">
        <w:t xml:space="preserve">1. Kolosay 3:13 KQA - Midkiinba midka kale ha u dulqaato, oo hadduu mid ka kale ka cawdo, cafiyo; siduu Rabbigu idiin cafiyey, idinkuna waa inaad u cafidaan.</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BILOWGII 42:24 Markaasuu ka sii jeestay iyagii oo ooyay; oo haddana ku soo noqday oo la hadlay, oo Simecoon wuu ka soo kaxaystay, oo xidhay isagii iyagoo arkaya.</w:t>
      </w:r>
    </w:p>
    <w:p/>
    <w:p>
      <w:r xmlns:w="http://schemas.openxmlformats.org/wordprocessingml/2006/main">
        <w:t xml:space="preserve">Yuusufna markuu walaalihiis Masar ku arkay, wuu ooyay oo la hadlay iyagii intuusan Simecoon kaxaysan oo uusan xidhin indhahooda.</w:t>
      </w:r>
    </w:p>
    <w:p/>
    <w:p>
      <w:r xmlns:w="http://schemas.openxmlformats.org/wordprocessingml/2006/main">
        <w:t xml:space="preserve">1. Fadliga iyo naxariista Eebbe waxay ina waafajiyaan in aynu la heshiino cadawgeenna oo aynu iska cafino.</w:t>
      </w:r>
    </w:p>
    <w:p/>
    <w:p>
      <w:r xmlns:w="http://schemas.openxmlformats.org/wordprocessingml/2006/main">
        <w:t xml:space="preserve">2. Yuusuf tusaale ahaan is-hoosaysiinta iyo naxariista waxa uu ina barayaa sida loola dhaqmo walaalaheen.</w:t>
      </w:r>
    </w:p>
    <w:p/>
    <w:p>
      <w:r xmlns:w="http://schemas.openxmlformats.org/wordprocessingml/2006/main">
        <w:t xml:space="preserve">1. Matayos 5:44 KQA - Laakiin waxaan idinku leeyahay, Cadowyadiinna jeclaada, kuwa idin silciyana u duceeya.</w:t>
      </w:r>
    </w:p>
    <w:p/>
    <w:p>
      <w:r xmlns:w="http://schemas.openxmlformats.org/wordprocessingml/2006/main">
        <w:t xml:space="preserve">2. Efesos 4:32 - Midkiinba midka kale ha u roonaado oo ha u roonaado, oo midkiinba midka kale ha cafiyo siduu Ilaah Masiixu idiin cafiyey.</w:t>
      </w:r>
    </w:p>
    <w:p/>
    <w:p>
      <w:r xmlns:w="http://schemas.openxmlformats.org/wordprocessingml/2006/main">
        <w:t xml:space="preserve">BILOWGII 42:25 Markaasaa Yuusuf wuxuu amray in joonyadahoodii hadhuudh laga buuxiyo, oo nin walba lacagtiisii loogu celiyo joonyaddiisii, oo sahay jidka loo siiyo, oo sidaasuu ku sameeyey.</w:t>
      </w:r>
    </w:p>
    <w:p/>
    <w:p>
      <w:r xmlns:w="http://schemas.openxmlformats.org/wordprocessingml/2006/main">
        <w:t xml:space="preserve">Yuusuf walaalihiis wuu u naxariistay, wuuna u naxariistay, isagoo cunto siiyey, lacagtoodiina u soo celiyey.</w:t>
      </w:r>
    </w:p>
    <w:p/>
    <w:p>
      <w:r xmlns:w="http://schemas.openxmlformats.org/wordprocessingml/2006/main">
        <w:t xml:space="preserve">1. Awooda naxariista iyo naxariista: sida ficilada Yuusuf noo barayaan inaan noqono naxariis badan.</w:t>
      </w:r>
    </w:p>
    <w:p/>
    <w:p>
      <w:r xmlns:w="http://schemas.openxmlformats.org/wordprocessingml/2006/main">
        <w:t xml:space="preserve">2. Cafiska iyo Soo Celinta: Sida Tusaalaha Yuusuf noogu horseedi karaa Cusboonaysiinta</w:t>
      </w:r>
    </w:p>
    <w:p/>
    <w:p>
      <w:r xmlns:w="http://schemas.openxmlformats.org/wordprocessingml/2006/main">
        <w:t xml:space="preserve">1. Luukos 6:35-36 - "Laakiinse cadaawayaashiinna jeclaada, oo wanaag u sameeya, oo amaahiya, idinkoo aan waxba ka rajaynayn, abaalgudkiinnuna waa badnaan doonaa, oo waxaadna ahaan doontaan wiilashii Kan ugu sarreeya, waayo, isagu waa u roon yahay kuwa kuwa ugu sarreeya. aan la mahadin oo xumaan ah."</w:t>
      </w:r>
    </w:p>
    <w:p/>
    <w:p>
      <w:r xmlns:w="http://schemas.openxmlformats.org/wordprocessingml/2006/main">
        <w:t xml:space="preserve">2. Rooma 12:17-21 - "Ninna shar shar ha ugu celinina; Idinkuse meel u cadhooda, waayo, waxaa qoran, Aargudashada anigaa leh, oo anna waan bixin doonaa, ayaa Rabbigu leeyahay. Dhuxulo dab ah ayaad madaxiisa ku dul tuuli doontaa, Sharku yuusan kaa adkaan, laakiinse sharka wanaag kaga gudub.</w:t>
      </w:r>
    </w:p>
    <w:p/>
    <w:p>
      <w:r xmlns:w="http://schemas.openxmlformats.org/wordprocessingml/2006/main">
        <w:t xml:space="preserve">BILOWGII 42:26 Oo dameerradoodii ayay hadhuudh ku rarteen, oo halkaasay ka tageen.</w:t>
      </w:r>
    </w:p>
    <w:p/>
    <w:p>
      <w:r xmlns:w="http://schemas.openxmlformats.org/wordprocessingml/2006/main">
        <w:t xml:space="preserve">Yuusuf walaalihiis waxay dameerradoodii hadhuudh ku rareen, oo Masar bay ka tageen.</w:t>
      </w:r>
    </w:p>
    <w:p/>
    <w:p>
      <w:r xmlns:w="http://schemas.openxmlformats.org/wordprocessingml/2006/main">
        <w:t xml:space="preserve">1. Rabbiga ku kalsoonow oo wuxuu ku siin doonaa dhammaan baahiyahaaga.</w:t>
      </w:r>
    </w:p>
    <w:p/>
    <w:p>
      <w:r xmlns:w="http://schemas.openxmlformats.org/wordprocessingml/2006/main">
        <w:t xml:space="preserve">2. Yuusuf walaalkii waxay heleen hab ay reerkooda ku masruufaan in kasta oo ay duruuftu ku sugan tahay.</w:t>
      </w:r>
    </w:p>
    <w:p/>
    <w:p>
      <w:r xmlns:w="http://schemas.openxmlformats.org/wordprocessingml/2006/main">
        <w:t xml:space="preserve">1. Sabuurradii 37:3-5 Rabbiga isku hallee oo wanaag samee; oo sidaasaad dalka u degganaan doontaa, oo hubaal waa lagu daajin doonaa. Oo weliba Rabbiga ku farax, Oo isna wuxuu ku siin doonaa waxa qalbigaagu doonayo. Jidkaaga Rabbiga ku aamin; Isaga isku halleeya; wuuna samayn doonaa.</w:t>
      </w:r>
    </w:p>
    <w:p/>
    <w:p>
      <w:r xmlns:w="http://schemas.openxmlformats.org/wordprocessingml/2006/main">
        <w:t xml:space="preserve">2. Matayos 6:25-34 Sidaa darteed waxaan idinku leeyahay, Ha ugu welwelina naftiinna waxaad cuni doontaan iyo waxaad cabbi doontaan. jidhkiinnana waxaad huwin doontaan. Naftu miyaanay ka roonayn hilibka, jidhkuna miyaanay ka roonayn dharka? Shimbirka hawada eega, waayo, waxba ma beeraan, waxna ma gurtaan, maqsinnona waxba kuma urursadaan. Laakiin Aabbihiinna jannada ku jira ayaa quudiya iyaga. Miyaydnaan aad uga wanaagsanayn iyaga? Midkiinnee intuu ka fiirsado dhererkiisa dhudhun ku dari kara? Maxaad dharka ugu welweshaan? Bal u fiirsada ubaxshooshannada duurka siday u baxaan. Weliba waxaan idinku leeyahay, Xataa Sulaymaan wakhtigii ammaantiisa oo dhan dhar uma uu gashan jirin sida kuwan midkood. Haddaba haddii Ilaah sidaa u huwiyo cawska maanta duurka ku yaal oo berrito moofada lagu ridayo, sidee ka badan ayuu idiin huwiyey, rumaysadyarayaalow? Haddaba ha ka welwelina, idinkoo leh, Maxaannu cunaynaa? ama, Maxaannu cabnaa? ama, Maxaannu huwanaynaa? Waayo, quruumuhu waxaas oo dhan ayay doondoonaan, waayo, Aabbihiinna jannada ku jiraa waa og yahay inaad waxaas oo dhan u baahan tihiin. Laakiin horta doondoona boqortooyadii Ilaah iyo xaqnimadiisa; Waxyaalahan oo dhan waa laydinku dari doonaa.</w:t>
      </w:r>
    </w:p>
    <w:p/>
    <w:p>
      <w:r xmlns:w="http://schemas.openxmlformats.org/wordprocessingml/2006/main">
        <w:t xml:space="preserve">BILOWGII 42:27 Oo intuu midkood joonyaddiisii furay inuu dameerkiisii cunto ku siiyo ayuu gartay lacagtiisii; waayo, bal eeg, waxay ku jirtay joonyaddiisa afkeeda.</w:t>
      </w:r>
    </w:p>
    <w:p/>
    <w:p>
      <w:r xmlns:w="http://schemas.openxmlformats.org/wordprocessingml/2006/main">
        <w:t xml:space="preserve">Yuusuf walaalihiis waxay lacagtoodii ka heleen joonyadohooda markay habeennimada huteel ku hakadeen.</w:t>
      </w:r>
    </w:p>
    <w:p/>
    <w:p>
      <w:r xmlns:w="http://schemas.openxmlformats.org/wordprocessingml/2006/main">
        <w:t xml:space="preserve">1. Bixinta Rabbiga - Sida uu Ilaahay noogu bixiyo baahiyaheenna</w:t>
      </w:r>
    </w:p>
    <w:p/>
    <w:p>
      <w:r xmlns:w="http://schemas.openxmlformats.org/wordprocessingml/2006/main">
        <w:t xml:space="preserve">2. Gobannimada Ilaah - Sida Ilaah had iyo jeer u maamulo</w:t>
      </w:r>
    </w:p>
    <w:p/>
    <w:p>
      <w:r xmlns:w="http://schemas.openxmlformats.org/wordprocessingml/2006/main">
        <w:t xml:space="preserve">1. Efesos 3:20-21 KQA - Haddaba kan awooda inuu sameeyo wax aad u badan si ka badan waxa aynu weyddiisanno ama ku fikirno oo dhan sida uu yahay xooggiisa dhexdeenna kaga dhex shaqeeya, isaga ammaan ha ugu ahaato kiniisadda iyo Ciise Masiix xagga dhammaanba xagga Ciise Masiix. qarniyo, weligiin iyo weligoodba! Aamiin.</w:t>
      </w:r>
    </w:p>
    <w:p/>
    <w:p>
      <w:r xmlns:w="http://schemas.openxmlformats.org/wordprocessingml/2006/main">
        <w:t xml:space="preserve">2. Yashuuca 1:9 - Miyaanan ku amrin? Xoog yeelo oo dhiirranow. Ha ka baqin; Ha qalbi jabin, waayo, Rabbiga Ilaahaaga ahu wuu kula jiri doonaa meel alla meeshii aad tagtidba.</w:t>
      </w:r>
    </w:p>
    <w:p/>
    <w:p>
      <w:r xmlns:w="http://schemas.openxmlformats.org/wordprocessingml/2006/main">
        <w:t xml:space="preserve">BILOWGII 42:28 Markaasuu wuxuu walaalihiis ku yidhi, Lacagtaydii waa lay soo celiyey; oo bal eega, waxay ku jirtaa joonyaddayda, oo qalbigoodiina waa itaal darnaaday, oo intay baqeen ayay isku yidhaahdeen, Waa maxay waxan Ilaah nagu sameeyey?</w:t>
      </w:r>
    </w:p>
    <w:p/>
    <w:p>
      <w:r xmlns:w="http://schemas.openxmlformats.org/wordprocessingml/2006/main">
        <w:t xml:space="preserve">Yuusuf walaalihiis ayaa cabsaday markii ay ogaadeen in lacagtii Yuusuf loo soo celiyay, waxayna la yaabeen waxa Eebbe sameeyey.</w:t>
      </w:r>
    </w:p>
    <w:p/>
    <w:p>
      <w:r xmlns:w="http://schemas.openxmlformats.org/wordprocessingml/2006/main">
        <w:t xml:space="preserve">1. Ilaah baa gacanta ku haya - Fahamka madax-bannaanida Ilaahay ee nolosheenna</w:t>
      </w:r>
    </w:p>
    <w:p/>
    <w:p>
      <w:r xmlns:w="http://schemas.openxmlformats.org/wordprocessingml/2006/main">
        <w:t xml:space="preserve">2. Ha ka baqin - Barashada Kalsoonida Ilaah wakhtiyada adag</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BILOWGII 42:29 Markaasay aabbahood Yacquub ugu yimaadeen dalkii Kancaan, oo waxay u sheegeen wixii ku dhacay oo dhan; isagoo leh,</w:t>
      </w:r>
    </w:p>
    <w:p/>
    <w:p>
      <w:r xmlns:w="http://schemas.openxmlformats.org/wordprocessingml/2006/main">
        <w:t xml:space="preserve">Yuusuf walaalihiis waxay Yacquub u sheegeen kulli wixii iyaga Masar ugu dhacay oo dhan.</w:t>
      </w:r>
    </w:p>
    <w:p/>
    <w:p>
      <w:r xmlns:w="http://schemas.openxmlformats.org/wordprocessingml/2006/main">
        <w:t xml:space="preserve">1. Awooda Markhaatifurka: Siday Walaalihii Yuusuf u Cadeeyeen Aaminnimo Wajigii Dhibka.</w:t>
      </w:r>
    </w:p>
    <w:p/>
    <w:p>
      <w:r xmlns:w="http://schemas.openxmlformats.org/wordprocessingml/2006/main">
        <w:t xml:space="preserve">2. Qiimaha Dhiirigelinta: Sida Yacquub u Taageeray Wiilashiisa Waqtiyada Dhibta leh</w:t>
      </w:r>
    </w:p>
    <w:p/>
    <w:p>
      <w:r xmlns:w="http://schemas.openxmlformats.org/wordprocessingml/2006/main">
        <w:t xml:space="preserve">1. Yacquub 5:16 - "Haddaba midkiinba midka kale dembiyadiisa ha u qirto, oo midkiinba midka kale ha u duceeyo si aad u bogsataan. Kan xaqa ah baryadiisu waa xoog iyo waxtar."</w:t>
      </w:r>
    </w:p>
    <w:p/>
    <w:p>
      <w:r xmlns:w="http://schemas.openxmlformats.org/wordprocessingml/2006/main">
        <w:t xml:space="preserve">2. Rooma 12:14-15 - "U duceeya kuwa idin silciya, u duceeya oo ha habaarina. La reyreeya kuwa reyreeya, oo la baroorta kuwa baroorta."</w:t>
      </w:r>
    </w:p>
    <w:p/>
    <w:p>
      <w:r xmlns:w="http://schemas.openxmlformats.org/wordprocessingml/2006/main">
        <w:t xml:space="preserve">BILOWGII 42:30 Ninkii dhulka sayidkii ahaa si xun buu noola hadlay, oo wuxuu noo qaatay inaannu dalka basaasayno.</w:t>
      </w:r>
    </w:p>
    <w:p/>
    <w:p>
      <w:r xmlns:w="http://schemas.openxmlformats.org/wordprocessingml/2006/main">
        <w:t xml:space="preserve">Yuusuf walaalkii waxa lagu eedeeyay in ay dalka basaasiin ka ahaayeen Sayidkii dalka.</w:t>
      </w:r>
    </w:p>
    <w:p/>
    <w:p>
      <w:r xmlns:w="http://schemas.openxmlformats.org/wordprocessingml/2006/main">
        <w:t xml:space="preserve">1. Ahmiyadda runta u leedahay nolosheena.</w:t>
      </w:r>
    </w:p>
    <w:p/>
    <w:p>
      <w:r xmlns:w="http://schemas.openxmlformats.org/wordprocessingml/2006/main">
        <w:t xml:space="preserve">2. Gacantii Ilaah ee nolosheena ku jirta.</w:t>
      </w:r>
    </w:p>
    <w:p/>
    <w:p>
      <w:r xmlns:w="http://schemas.openxmlformats.org/wordprocessingml/2006/main">
        <w:t xml:space="preserve">1. Kolosay 3:9 - "Been been ha isu sheegina midkiinba midka kale, waayo, waxaad iska tuurteen dabiicaddii hore iyo falimahooda."</w:t>
      </w:r>
    </w:p>
    <w:p/>
    <w:p>
      <w:r xmlns:w="http://schemas.openxmlformats.org/wordprocessingml/2006/main">
        <w:t xml:space="preserve">2. Bilowgii 50:20 - "Adiga xumaan baad iga damacsanayd, laakiinse Ilaah wuxuu ula jeeday wanaag inuu taas keeno in dad badan loo daayo siday maanta yihiin."</w:t>
      </w:r>
    </w:p>
    <w:p/>
    <w:p>
      <w:r xmlns:w="http://schemas.openxmlformats.org/wordprocessingml/2006/main">
        <w:t xml:space="preserve">Bilowgii 42:31 KQA - Oo waxaannu ku nidhi, Annagu waxaannu nahay niman daacad ah; Basaasiin ma nihin:</w:t>
      </w:r>
    </w:p>
    <w:p/>
    <w:p>
      <w:r xmlns:w="http://schemas.openxmlformats.org/wordprocessingml/2006/main">
        <w:t xml:space="preserve">Yuusuf walaalihiis waxay Yuusuf u caddeeyeen inaysan waxba galabsan iyagoo sheeganaya inay yihiin niman run ah oo aan basaas ahayn.</w:t>
      </w:r>
    </w:p>
    <w:p/>
    <w:p>
      <w:r xmlns:w="http://schemas.openxmlformats.org/wordprocessingml/2006/main">
        <w:t xml:space="preserve">1. Ahmiyadda ay run-sheegiddu u leedahay nolosheenna.</w:t>
      </w:r>
    </w:p>
    <w:p/>
    <w:p>
      <w:r xmlns:w="http://schemas.openxmlformats.org/wordprocessingml/2006/main">
        <w:t xml:space="preserve">2. Awoodda daacadnimada ee soo celinta xiriirka.</w:t>
      </w:r>
    </w:p>
    <w:p/>
    <w:p>
      <w:r xmlns:w="http://schemas.openxmlformats.org/wordprocessingml/2006/main">
        <w:t xml:space="preserve">1. Maahmaahyadii 12:22 KQA - Bushimaha beenta sheega Rabbigu aad buu u karhaa, Laakiinse kuwa daacadda ah wuu ku farxaa.</w:t>
      </w:r>
    </w:p>
    <w:p/>
    <w:p>
      <w:r xmlns:w="http://schemas.openxmlformats.org/wordprocessingml/2006/main">
        <w:t xml:space="preserve">2. 1 Yooxanaa 1:6-7 KQA - Haddaynu nidhaahno wehelnimo isaga ayaynu gudcurka ku soconnaa, been baynu sheegnaa, runtana kuma dhaqno. Laakiin haddaynu nuurka ku soconno siduu isaguba nuurka ugu jiro, wehel baynu iskula wadaagnaa, oo dhiigga Ciise oo Wiilkiisa ah ayaa dembi oo dhan inaga nadiifiya.</w:t>
      </w:r>
    </w:p>
    <w:p/>
    <w:p>
      <w:r xmlns:w="http://schemas.openxmlformats.org/wordprocessingml/2006/main">
        <w:t xml:space="preserve">Bilowgii 42:32 KQA - Waxaannu ahayn laba iyo toban walaalo ah, oo ah wiilashii aabbahayo; mid ma joogo, oo kii noogu yaraa wuxuu maanta la joogaa aabbahayo dalka Kancaan.</w:t>
      </w:r>
    </w:p>
    <w:p/>
    <w:p>
      <w:r xmlns:w="http://schemas.openxmlformats.org/wordprocessingml/2006/main">
        <w:t xml:space="preserve">Laba iyo tobankii wiil oo Yacquub iyo walaalkoodii ugu wada yaraa waxay wada joogeen Kancaan.</w:t>
      </w:r>
    </w:p>
    <w:p/>
    <w:p>
      <w:r xmlns:w="http://schemas.openxmlformats.org/wordprocessingml/2006/main">
        <w:t xml:space="preserve">1. Ahmiyadda midnimada qoyska iyo ehelka</w:t>
      </w:r>
    </w:p>
    <w:p/>
    <w:p>
      <w:r xmlns:w="http://schemas.openxmlformats.org/wordprocessingml/2006/main">
        <w:t xml:space="preserve">2. Xoogga iimaanka xilliga dhibka</w:t>
      </w:r>
    </w:p>
    <w:p/>
    <w:p>
      <w:r xmlns:w="http://schemas.openxmlformats.org/wordprocessingml/2006/main">
        <w:t xml:space="preserve">1. Filiboy 2:2-4 - "Farxaddayda dhammeeya idinkoo isku maan ah, idinkoo jacayl isku mid ah leh, idinkoo qalbi buuxa iyo isku maan ah; Naftiinna. Midkiin kastaaba yuusan fiirsado danta isaga oo keliya, laakiin weliba danta kuwa kale.</w:t>
      </w:r>
    </w:p>
    <w:p/>
    <w:p>
      <w:r xmlns:w="http://schemas.openxmlformats.org/wordprocessingml/2006/main">
        <w:t xml:space="preserve">2. Rooma 12:10 - "Isku jeclaada kalgacal walaaltinimo.</w:t>
      </w:r>
    </w:p>
    <w:p/>
    <w:p>
      <w:r xmlns:w="http://schemas.openxmlformats.org/wordprocessingml/2006/main">
        <w:t xml:space="preserve">BILOWGII 42:33 Markaasaa ninkii waddaniga ahaa wuxuu nagu yidhi, Tan baan ku garanayaa inaad niman daacad ah tihiin; Halkan iga daa walaalihiin midkood, oo reerihiinna abaarta haysta cuna, oo taga.</w:t>
      </w:r>
    </w:p>
    <w:p/>
    <w:p>
      <w:r xmlns:w="http://schemas.openxmlformats.org/wordprocessingml/2006/main">
        <w:t xml:space="preserve">Yuusuf wuxuu tijaabiyey walaalihiis isagoo mid ka mid ah uga tagay Masar, kuwa kalena waxay aadeen gurigoodii si ay cunto ugu keenaan qoysaskooda.</w:t>
      </w:r>
    </w:p>
    <w:p/>
    <w:p>
      <w:r xmlns:w="http://schemas.openxmlformats.org/wordprocessingml/2006/main">
        <w:t xml:space="preserve">1. Ahmiyadda kalsoonida - Bilowgii 42:33</w:t>
      </w:r>
    </w:p>
    <w:p/>
    <w:p>
      <w:r xmlns:w="http://schemas.openxmlformats.org/wordprocessingml/2006/main">
        <w:t xml:space="preserve">2. Awoodda Imtixaanka - Bilowgii 42:33</w:t>
      </w:r>
    </w:p>
    <w:p/>
    <w:p>
      <w:r xmlns:w="http://schemas.openxmlformats.org/wordprocessingml/2006/main">
        <w:t xml:space="preserve">1. Rooma 5:3-5 KQA - Taas oo keliya ma aha, laakiin waxaynu ku faanaa xanuunkeenna, waayo, waxaynu og nahay in xanuunku dulqaadasho keeno; adkaysi, dabeecad; iyo dabeecad, rajo.</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BILOWGII 42:34 Oo ii keena walaalkiinnii idiinku wada yaraa, oo markaasaan ogaan doonaa inaydnaan jaajuusiin ahayn, laakiinse inaad niman daacad ah tihiin;</w:t>
      </w:r>
    </w:p>
    <w:p/>
    <w:p>
      <w:r xmlns:w="http://schemas.openxmlformats.org/wordprocessingml/2006/main">
        <w:t xml:space="preserve">Yacquub wiilashiisii Masar buu u diray si ay hadhuudh uga soo iibsadaan, laakiinse taliyihii Masar wuxuu tuhunsan yahay inay basaasiin yihiin. Wuxuu ka doonayaa inay walaalkooda ugu yar keenaan ka hor intuusan u oggolaan inay iibsadaan hadhuudh.</w:t>
      </w:r>
    </w:p>
    <w:p/>
    <w:p>
      <w:r xmlns:w="http://schemas.openxmlformats.org/wordprocessingml/2006/main">
        <w:t xml:space="preserve">1. Awooda Imtixaanka: Sida uu Illahay inoo imtixaano iyo waxa aynu ka baran karno</w:t>
      </w:r>
    </w:p>
    <w:p/>
    <w:p>
      <w:r xmlns:w="http://schemas.openxmlformats.org/wordprocessingml/2006/main">
        <w:t xml:space="preserve">2. Kalsoonida Qorshaha Ilaahay: Sida Loo Aqoonsado Hanuunka Ilaahay Xiliyada Adag.</w:t>
      </w:r>
    </w:p>
    <w:p/>
    <w:p>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BILOWGII 42:35 Oo waxay noqotay in markay joonyadahoodii faaruqiyeen, nin walba xidhmo lacagtiisii baa ku jirtay joonyaddiisii;</w:t>
      </w:r>
    </w:p>
    <w:p/>
    <w:p>
      <w:r xmlns:w="http://schemas.openxmlformats.org/wordprocessingml/2006/main">
        <w:t xml:space="preserve">Markii ay Masar ku noqdeen walaalihii waxay lacag ka heleen jawaankoodii.</w:t>
      </w:r>
    </w:p>
    <w:p/>
    <w:p>
      <w:r xmlns:w="http://schemas.openxmlformats.org/wordprocessingml/2006/main">
        <w:t xml:space="preserve">1: Qiro Dembiyadaada oo Duco Qaado</w:t>
      </w:r>
    </w:p>
    <w:p/>
    <w:p>
      <w:r xmlns:w="http://schemas.openxmlformats.org/wordprocessingml/2006/main">
        <w:t xml:space="preserve">2: Aqbalaada gefafkeena iyo qadarka Alle</w:t>
      </w:r>
    </w:p>
    <w:p/>
    <w:p>
      <w:r xmlns:w="http://schemas.openxmlformats.org/wordprocessingml/2006/main">
        <w:t xml:space="preserve">Maahmaahyadii 28:13 KQA - Ku alla kii dembiyadiisa qariyaa ma liibaani doono, Laakiinse kii qirta oo ka tagaa naxariis buu heli doonaa.</w:t>
      </w:r>
    </w:p>
    <w:p/>
    <w:p>
      <w:r xmlns:w="http://schemas.openxmlformats.org/wordprocessingml/2006/main">
        <w:t xml:space="preserve">2: Sabuurradii 32:1-2 KQA - Waxaa barakaysan kii xadgudubyadiisa la cafiyey, oo dembiyadiisa la daboolay. Waxaa barakaysan ka Rabbigu aanu dembigiisa ku xisaabin iyaga, oo ruuxiisu aanay khiyaano ku jirin.</w:t>
      </w:r>
    </w:p>
    <w:p/>
    <w:p>
      <w:r xmlns:w="http://schemas.openxmlformats.org/wordprocessingml/2006/main">
        <w:t xml:space="preserve">BILOWGII 42:36 Markaasaa aabbahood Yacquub wuxuu iyagii ku yidhi, Gablan baad iga dhigteen. Yuusuf ma joogo, Simecoonna ma joogo, haddaba waxaad kaxaysan doontaan Benyaamiin. Waxyaalahan oo dhammu waa igu col.</w:t>
      </w:r>
    </w:p>
    <w:p/>
    <w:p>
      <w:r xmlns:w="http://schemas.openxmlformats.org/wordprocessingml/2006/main">
        <w:t xml:space="preserve">Yacquub wuxuu muujiyay sida uu uga quustay fikirka ah inuu waayo wiilkiisa uu jecel yahay ee Benyaamiin.</w:t>
      </w:r>
    </w:p>
    <w:p/>
    <w:p>
      <w:r xmlns:w="http://schemas.openxmlformats.org/wordprocessingml/2006/main">
        <w:t xml:space="preserve">1: Daqiiqado quus ah, Ilaahay nagama tagi doono.</w:t>
      </w:r>
    </w:p>
    <w:p/>
    <w:p>
      <w:r xmlns:w="http://schemas.openxmlformats.org/wordprocessingml/2006/main">
        <w:t xml:space="preserve">2: Xataa wakhtiyada mugdiga ah, Ilaahay waxa uu leeyahay qorshayaal uu inagu faa'iidaysto ammaantiisa.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BILOWGII 42:37 Markaasaa Ruubeen aabbihiis la hadlay, oo wuxuu ku yidhi, Haddaan isaga kuu keeni waayo dil labadayda wiil.</w:t>
      </w:r>
    </w:p>
    <w:p/>
    <w:p>
      <w:r xmlns:w="http://schemas.openxmlformats.org/wordprocessingml/2006/main">
        <w:t xml:space="preserve">Ruubeenna wuxuu bixiyey inuu allabari u bixiyo labadiisa wiil hadduusan awoodin inuu walaalkiis ka soo bixiyo Masar.</w:t>
      </w:r>
    </w:p>
    <w:p/>
    <w:p>
      <w:r xmlns:w="http://schemas.openxmlformats.org/wordprocessingml/2006/main">
        <w:t xml:space="preserve">1. Allabarkii Ruubeen: Daraasad ku saabsan jacaylka aan shuruudda lahayn</w:t>
      </w:r>
    </w:p>
    <w:p/>
    <w:p>
      <w:r xmlns:w="http://schemas.openxmlformats.org/wordprocessingml/2006/main">
        <w:t xml:space="preserve">2. Xeerka Ruubeen ee aan is-xilqaanka lahayn: Tusaalaha naxariista Kitaabka Quduuska ah</w:t>
      </w:r>
    </w:p>
    <w:p/>
    <w:p>
      <w:r xmlns:w="http://schemas.openxmlformats.org/wordprocessingml/2006/main">
        <w:t xml:space="preserve">1. Yooxanaa 3:16 - Waayo, Ilaah intuu dunida jacayl u qabay ayuu siiyey Wiilkiisa keliya oo dhashay in ku alla kii isaga rumaystaa uusan lumin laakiinse uu lahaado nolosha weligeed ah.</w:t>
      </w:r>
    </w:p>
    <w:p/>
    <w:p>
      <w:r xmlns:w="http://schemas.openxmlformats.org/wordprocessingml/2006/main">
        <w:t xml:space="preserve">2. Rooma 5:8-13 KQA - Laakiin Ilaah baa jacaylkiisa inoogu muujiyey in intaynu weli dembiilayaal ahayn Masiixa aawadeen.</w:t>
      </w:r>
    </w:p>
    <w:p/>
    <w:p>
      <w:r xmlns:w="http://schemas.openxmlformats.org/wordprocessingml/2006/main">
        <w:t xml:space="preserve">BILOWGII 42:38 Isna wuxuu yidhi, Wiilkaygu idinla dhaadhici maayo; Waayo, walaalkiis waa dhintay, oo keligiis baa hadhay, oo haddii jidka aad maraysaan belaayo kaga dhacdo isaga, de markaas cirradayda caloolxumaad qabriga la gelin doontaan.</w:t>
      </w:r>
    </w:p>
    <w:p/>
    <w:p>
      <w:r xmlns:w="http://schemas.openxmlformats.org/wordprocessingml/2006/main">
        <w:t xml:space="preserve">Yacquub wuu diiday inuu wiilkiisii Benyaamiin u oggolaado inuu walaalihiis u raaco Masar, isagoo u baqaya ammaantiisa, maxaa yeelay, walaalkiis Yuusuf waa dhintay.</w:t>
      </w:r>
    </w:p>
    <w:p/>
    <w:p>
      <w:r xmlns:w="http://schemas.openxmlformats.org/wordprocessingml/2006/main">
        <w:t xml:space="preserve">1. Ilaah oo lagu kalsoonaado wakhtiyada adag - Sheekada diidmadii Yacquub u diiday inuu Benyaamiin u soo diro Masar waxay tusinaysaa sida Ilaah inoo ilaalin karo xitaa markaan ku jirno wakhtiyo adag.</w:t>
      </w:r>
    </w:p>
    <w:p/>
    <w:p>
      <w:r xmlns:w="http://schemas.openxmlformats.org/wordprocessingml/2006/main">
        <w:t xml:space="preserve">2. Awooda Qoyska - Jacaylka qotada dheer ee Yacquub iyo welwelka uu u qabo wiilkiisa Benyaamiin waa xasuusin muhiimadda xiriirka adag ee qoyska.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Maahmaahyadii 17:17 - Had iyo jeer saaxiibkii waa jecel yahay, walaalna wuxuu u dhashay wakhtiga dhibaatada.</w:t>
      </w:r>
    </w:p>
    <w:p/>
    <w:p>
      <w:r xmlns:w="http://schemas.openxmlformats.org/wordprocessingml/2006/main">
        <w:t xml:space="preserve">Bilowgii 43aad waxa lagu soo koobi karaa saddex cutub oo kala ah sidan soo socota, oo ay la socdaan aayadaha la tilmaamay:</w:t>
      </w:r>
    </w:p>
    <w:p/>
    <w:p>
      <w:r xmlns:w="http://schemas.openxmlformats.org/wordprocessingml/2006/main">
        <w:t xml:space="preserve">Faqrada 1: Bilowgii 43:1-14, cutubku wuxuu ku bilaabmayaa abaarta ka jirta Kancaan. Yacquub wuxuu faray wiilashiisii inay Masar ku noqdaan si ay hadhuudh badan uga soo iibsadaan, laakiin markan wuxuu ku adkaystay in Benyaamiin ay raacaan. Si kastaba ha ahaatee, Yacquub wuu ka warwareegay inuu soo diro Benyaamiin sababtoo ah waayida Yuusuf iyo cabsi laga qabo in dhibaato soo gaarto wiilkiisa ugu yar. Yahuudah wuxuu u xaqiijiyey Yacquub inuu qaadi doono mas'uuliyadda gaarka ah ee badbaadada Benyaamiin oo wuxuu naftiisa u bixiyey rahaamad soo noqoshada Benjamin. Isaga oo aan raalli ka ahayn, Yacquub wuu aqbalay oo faray wiilashiisii inay hadiyado u raacaan labanlaab lacagtii safarkoodii hore.</w:t>
      </w:r>
    </w:p>
    <w:p/>
    <w:p>
      <w:r xmlns:w="http://schemas.openxmlformats.org/wordprocessingml/2006/main">
        <w:t xml:space="preserve">Faqrada 2: Ku sii socota Bilowgii 43:15-25, Yuusuf walaalihiis waxay yimaadeen Masar oo hortiisa ayaa la keenay. Yuusufna markuu arkay Benyaamiin oo dhexdooda ku dhex jira, ayuu wakiilkiisii ku amray inuu gurigiisa diyaafad ku diyaariyo, oo wuxuu ku amray in iyaga si wanaagsan loo soo dhoweeyo. Iyagoo ka baqaya in lagu eedeeyo inay xadeen mar kale sidii kulankoodii hore oo kale, walaalihii waxay xaaladdooda u sharaxeen wakiil Yuusuf oo iyaga u qalbi qaboojiyey oo ka soo celiyay lacagtoodii safarkii hore.</w:t>
      </w:r>
    </w:p>
    <w:p/>
    <w:p>
      <w:r xmlns:w="http://schemas.openxmlformats.org/wordprocessingml/2006/main">
        <w:t xml:space="preserve">Faqrada 3: Bilowgii 43: 26-34 , Yuusuf wuxuu yimid gurigiisii halkaas oo walaalihii siiyeen hadiyado ka yimid aabbahood. Isaga oo shucuurtu ka buuxdo markuu arkay Benjamin mar kale sannado badan oo kala maqnaa, Yuusuf mar dambe isma hayn karo oo qolka ayuu ka baxay si uu u ooyo. Markii uu is-xakameeyey, wuu soo noqdaa oo casho ugu daraa. Si loo ilaaliyo sirta ku saabsan aqoonsiga dhabta ah ee uu yahay walaalkood Yuusuf, wuxuu diyaariyey kursi si waafaqsan nidaamka dhalashada wuxuuna siiyay Benjamin qayb shan jeer ka weyn kan walaalihiis kale.</w:t>
      </w:r>
    </w:p>
    <w:p/>
    <w:p>
      <w:r xmlns:w="http://schemas.openxmlformats.org/wordprocessingml/2006/main">
        <w:t xml:space="preserve">Marka la soo koobo:</w:t>
      </w:r>
    </w:p>
    <w:p>
      <w:r xmlns:w="http://schemas.openxmlformats.org/wordprocessingml/2006/main">
        <w:t xml:space="preserve">Bilowgii 43 wuxuu soo bandhigayaa:</w:t>
      </w:r>
    </w:p>
    <w:p>
      <w:r xmlns:w="http://schemas.openxmlformats.org/wordprocessingml/2006/main">
        <w:t xml:space="preserve">Yacquub isagoo aan raalli ka ahayn u oggolaaday Benyaamiin inuu walaalihiis raaco;</w:t>
      </w:r>
    </w:p>
    <w:p>
      <w:r xmlns:w="http://schemas.openxmlformats.org/wordprocessingml/2006/main">
        <w:t xml:space="preserve">Yahuudah wuxuu qaaday mas'uuliyadda badbaadada Benyaamiin;</w:t>
      </w:r>
    </w:p>
    <w:p>
      <w:r xmlns:w="http://schemas.openxmlformats.org/wordprocessingml/2006/main">
        <w:t xml:space="preserve">Socdaalkii Masar ee lagu soo noqday lacag labanlaab ah iyo hadiyado.</w:t>
      </w:r>
    </w:p>
    <w:p/>
    <w:p>
      <w:r xmlns:w="http://schemas.openxmlformats.org/wordprocessingml/2006/main">
        <w:t xml:space="preserve">Yuusufna markuu walaalihiis diyaafad u sameeyey markuu Benyaamiin arkay;</w:t>
      </w:r>
    </w:p>
    <w:p>
      <w:r xmlns:w="http://schemas.openxmlformats.org/wordprocessingml/2006/main">
        <w:t xml:space="preserve">Wakiilkii oo soo celinaya lacagtoodii;</w:t>
      </w:r>
    </w:p>
    <w:p>
      <w:r xmlns:w="http://schemas.openxmlformats.org/wordprocessingml/2006/main">
        <w:t xml:space="preserve">Welwelka ku xeeran eedeymaha suurtagalka ah ayaa soo laba kacleynaya laakiin la yareeyey.</w:t>
      </w:r>
    </w:p>
    <w:p/>
    <w:p>
      <w:r xmlns:w="http://schemas.openxmlformats.org/wordprocessingml/2006/main">
        <w:t xml:space="preserve">Yuusuf si gaar ah ayuu u ooyay markuu Benyaamiin la kulmay;</w:t>
      </w:r>
    </w:p>
    <w:p>
      <w:r xmlns:w="http://schemas.openxmlformats.org/wordprocessingml/2006/main">
        <w:t xml:space="preserve">Ku biirista cashada isagoo qarinaya aqoonsigiisa;</w:t>
      </w:r>
    </w:p>
    <w:p>
      <w:r xmlns:w="http://schemas.openxmlformats.org/wordprocessingml/2006/main">
        <w:t xml:space="preserve">Qaabaynta fadhiga iyadoo loo eegayo nidaamka dhalashada iyo nimcada loo muujiyay Benjamin.</w:t>
      </w:r>
    </w:p>
    <w:p/>
    <w:p>
      <w:r xmlns:w="http://schemas.openxmlformats.org/wordprocessingml/2006/main">
        <w:t xml:space="preserve">Cutubkani waxa uu sahaminayaa mawduucyada daacadnimada qoyska, laylisyada kalsoonida lagu dhisayo ka dib khiyaamo hore ama khaladaadkii hore, isu imaatinka shucuureed ee kala maqnaashihii dheeraa ka dib, iyo aqoonsiga qarsoon ee door muuqda ka qaadanaya qaabaynta dhacdooyinka. Waxa ay muujinaysaa diidmada Yacquub ee kala tagista xubnaha qoyska ee uu jecel yahay aawadood cabsida luminta iyo sidoo kale Yahuudah oo u kacaya masuul ka tirsan qoyska dhexdiisa. Bilowgii 43 waxa ay dejinaysaa is-dhexgal dheeraad ah oo u dhexeeya Yuusuf iyo walaalihiis iyada oo la ilaalinayo shaki ku saabsan in ay ogaan doonaan aqoonsiga dhabta ah ee Yuusuf.</w:t>
      </w:r>
    </w:p>
    <w:p/>
    <w:p>
      <w:r xmlns:w="http://schemas.openxmlformats.org/wordprocessingml/2006/main">
        <w:t xml:space="preserve">BILOWGII 43:1 abaartuna aad bay dhulka ugu xumayd.</w:t>
      </w:r>
    </w:p>
    <w:p/>
    <w:p>
      <w:r xmlns:w="http://schemas.openxmlformats.org/wordprocessingml/2006/main">
        <w:t xml:space="preserve">Abaartii dalka ka dhacday aad bay u xumayd.</w:t>
      </w:r>
    </w:p>
    <w:p/>
    <w:p>
      <w:r xmlns:w="http://schemas.openxmlformats.org/wordprocessingml/2006/main">
        <w:t xml:space="preserve">1. Arzaaqadda Ilaahay Wakhtiga Baahida</w:t>
      </w:r>
    </w:p>
    <w:p/>
    <w:p>
      <w:r xmlns:w="http://schemas.openxmlformats.org/wordprocessingml/2006/main">
        <w:t xml:space="preserve">2. Caqiidada oo dhibka lagaga gudbo</w:t>
      </w:r>
    </w:p>
    <w:p/>
    <w:p>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Rooma 5:3-5 KQA - Taas oo keliya ma aha, laakiin waannu ku faraxnaa xanuunnadayada, innagoo og in xanuunku dulqaadasho keeno, oo dulqaadashaduna dabiicadda keento, laakiin rajadu ina ceebayso, waayo, Ilaah baa jacaylkiisu ahaa. Waxaa qalbiyadeenna lagu shubay Ruuxa Quduuska ah oo layna siiyey.</w:t>
      </w:r>
    </w:p>
    <w:p/>
    <w:p>
      <w:r xmlns:w="http://schemas.openxmlformats.org/wordprocessingml/2006/main">
        <w:t xml:space="preserve">BILOWGII 43:2 Oo markay cuneen hadhuudhkii ay Masar ka keeneen ayaa aabbahood ku yidhi, Taga oo in yar oo cunto ah noo soo iibiya.</w:t>
      </w:r>
    </w:p>
    <w:p/>
    <w:p>
      <w:r xmlns:w="http://schemas.openxmlformats.org/wordprocessingml/2006/main">
        <w:t xml:space="preserve">Wiilashii Yacquubna waxay wada cuneen cuntadii ay Masar ka keeneen, aabbahoodna wuxuu ka codsaday inay haddana tagaan oo ay cunto kale soo iibsadaan.</w:t>
      </w:r>
    </w:p>
    <w:p/>
    <w:p>
      <w:r xmlns:w="http://schemas.openxmlformats.org/wordprocessingml/2006/main">
        <w:t xml:space="preserve">1:Ilaah ayaa wax inagu arzaaqay wakhtiyada baahidu jirto xataa inaga oo ku dhex jira khaladaadkeena.</w:t>
      </w:r>
    </w:p>
    <w:p/>
    <w:p>
      <w:r xmlns:w="http://schemas.openxmlformats.org/wordprocessingml/2006/main">
        <w:t xml:space="preserve">2: Si kasta oo aynu u hayno waa in aynu mar walba xasuusannaa in aynu u mahadnaqno oo deeqsino.</w:t>
      </w:r>
    </w:p>
    <w:p/>
    <w:p>
      <w:r xmlns:w="http://schemas.openxmlformats.org/wordprocessingml/2006/main">
        <w:t xml:space="preserve">1: Filiboy 4:19 Oo Ilaahay wuxuu idin siin doonaa waxaad u baahan tihiin oo dhan sida ay tahay hodantinimada ammaantiisu xagga Ciise Masiix.</w:t>
      </w:r>
    </w:p>
    <w:p/>
    <w:p>
      <w:r xmlns:w="http://schemas.openxmlformats.org/wordprocessingml/2006/main">
        <w:t xml:space="preserve">2: Matayos 6:25-34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badnayn? Midkiin midkiin waluba ma ku dari karaa saacad keliya noloshaada?</w:t>
      </w:r>
    </w:p>
    <w:p/>
    <w:p>
      <w:r xmlns:w="http://schemas.openxmlformats.org/wordprocessingml/2006/main">
        <w:t xml:space="preserve">BILOWGII 43:3 Markaasaa Yahuudah la hadlay isagii, oo wuxuu ku yidhi, Ninkii aad buu noogu digay, oo wuxuu nagu yidhi, Wejigayga ma aad arki doontaan in walaalkiin idinla jiro mooyaane.</w:t>
      </w:r>
    </w:p>
    <w:p/>
    <w:p>
      <w:r xmlns:w="http://schemas.openxmlformats.org/wordprocessingml/2006/main">
        <w:t xml:space="preserve">Yahuudah waxa uu la hadlay aabbihiis Yacquub, isaga oo u sheegay in ninkii ay la kulmeen booqashadii hore ee Masar uu ku adkaystay in aanay arki karin isaga ilaa walaalkood Benjamin uu joogo mooyaane.</w:t>
      </w:r>
    </w:p>
    <w:p/>
    <w:p>
      <w:r xmlns:w="http://schemas.openxmlformats.org/wordprocessingml/2006/main">
        <w:t xml:space="preserve">1. Awooda Adeecida: Si Daacadnimo ah loogu dhex noolaado hubaal la'aan</w:t>
      </w:r>
    </w:p>
    <w:p/>
    <w:p>
      <w:r xmlns:w="http://schemas.openxmlformats.org/wordprocessingml/2006/main">
        <w:t xml:space="preserve">2. Kharashka Caasinimada: Cawaaqibta ka dhalan karta doonista Eebbe oo la iska indhatiro</w:t>
      </w:r>
    </w:p>
    <w:p/>
    <w:p>
      <w:r xmlns:w="http://schemas.openxmlformats.org/wordprocessingml/2006/main">
        <w:t xml:space="preserve">1. Sharciga Kunoqoshadiisa 28:1-2 KQA - Haddaad aad u addeecdaan Rabbiga Ilaahiinna ah oo aad si wanaagsan u dhawrtaan amarradiisa aan maanta idinku amrayo oo dhan, Rabbiga Ilaahiinna ahu wuxuu idinka wada sarraysiin doonaa quruumaha dhulka jooga oo dhan. barakooyinkan oo dhammu way idinku soo degi doonaan, wayna idin raaci doonaan, haddaad addeecdaan Rabbiga Ilaahiinna ah.</w:t>
      </w:r>
    </w:p>
    <w:p/>
    <w:p>
      <w:r xmlns:w="http://schemas.openxmlformats.org/wordprocessingml/2006/main">
        <w:t xml:space="preserve">2. Cibraaniyada 11:8-9 KQA Rumaysad buu gurigiisa kaga dhigay sidii qariib dal shisheeye jooga. teendhooyin buu degay, Isxaaq iyo Yacquubna waxay la dhaxli jireen isku ballan.</w:t>
      </w:r>
    </w:p>
    <w:p/>
    <w:p>
      <w:r xmlns:w="http://schemas.openxmlformats.org/wordprocessingml/2006/main">
        <w:t xml:space="preserve">BILOWGII 43:4 Haddaad walaalkeen na raacdo, waannu dhaadhacaynaa oo cunto baannu kuu soo iibinaynaa.</w:t>
      </w:r>
    </w:p>
    <w:p/>
    <w:p>
      <w:r xmlns:w="http://schemas.openxmlformats.org/wordprocessingml/2006/main">
        <w:t xml:space="preserve">Yuusuf walaalihiis waxay weyddiiyeen inay reer Benyaamiin soo raacaan oo ay cunto u keenaan reerkooda iyo in kale.</w:t>
      </w:r>
    </w:p>
    <w:p/>
    <w:p>
      <w:r xmlns:w="http://schemas.openxmlformats.org/wordprocessingml/2006/main">
        <w:t xml:space="preserve">1: Walaal Yuusuf waxaan ka baran karnaa inay muhiim tahay inaan reerkeena ilaalino oo aan ku dhiirano marka ay xaalad adag soo wajahdo.</w:t>
      </w:r>
    </w:p>
    <w:p/>
    <w:p>
      <w:r xmlns:w="http://schemas.openxmlformats.org/wordprocessingml/2006/main">
        <w:t xml:space="preserve">2: Waa inaan ku camal falnaa is-hoosaysiin iyo iimaan sidii walaalihii Yuusuf yeeleen, annagoo og in Ilaahay nagu daryeeli doono waqtiyada aan baahannahay.</w:t>
      </w:r>
    </w:p>
    <w:p/>
    <w:p>
      <w:r xmlns:w="http://schemas.openxmlformats.org/wordprocessingml/2006/main">
        <w:t xml:space="preserve">1:1 Butros 5:6-7 KQA - Haddaba iska hoosaysiiya gacanta xoogga leh ee Ilaah, si uu wakhtigiisa idiin sarreeyo. Walwalkiinna oo dhan isaga ku tuura, maxaa yeelay, isagu dan buu idinka leeyahay.</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BILOWGII 43:5 Laakiinse haddaadan isaga soo dirin, dhaadhac mayno, waayo, ninku wuxuu nagu yidhi, Wejigayga ma aad arki doontaan in walaalkiin idinla jiro mooyaane.</w:t>
      </w:r>
    </w:p>
    <w:p/>
    <w:p>
      <w:r xmlns:w="http://schemas.openxmlformats.org/wordprocessingml/2006/main">
        <w:t xml:space="preserve">Walaalihii ma doonayn inay Masar tagaan ilaa walaalkood Benyaamiin uusan iyaga la joogin.</w:t>
      </w:r>
    </w:p>
    <w:p/>
    <w:p>
      <w:r xmlns:w="http://schemas.openxmlformats.org/wordprocessingml/2006/main">
        <w:t xml:space="preserve">1. Awooda Midnimada - Sida wada shaqayntu u keeni karto guul weyn.</w:t>
      </w:r>
    </w:p>
    <w:p/>
    <w:p>
      <w:r xmlns:w="http://schemas.openxmlformats.org/wordprocessingml/2006/main">
        <w:t xml:space="preserve">2. Ahmiyada Qoyska - Sida xubinta qoysku ay muhiim ugu tahay habsami u socodka bulshada.</w:t>
      </w:r>
    </w:p>
    <w:p/>
    <w:p>
      <w:r xmlns:w="http://schemas.openxmlformats.org/wordprocessingml/2006/main">
        <w:t xml:space="preserve">1 Matayos 18:20 KQA - Waayo, meeshii laba ama saddex ay magacayga ku ururaan, halkaas anigaa iyaga la jira.</w:t>
      </w:r>
    </w:p>
    <w:p/>
    <w:p>
      <w:r xmlns:w="http://schemas.openxmlformats.org/wordprocessingml/2006/main">
        <w:t xml:space="preserve">2. Rooma 12:10 - Isku jeclaada kalgacal walaalnimo. Midkiinba midka kale ha kaga roonaado xagga sharafta.</w:t>
      </w:r>
    </w:p>
    <w:p/>
    <w:p>
      <w:r xmlns:w="http://schemas.openxmlformats.org/wordprocessingml/2006/main">
        <w:t xml:space="preserve">BILOWGII 43:6 Markaasaa Israa'iil wuxuu yidhi, War maxaad sidaas iigula macaamilooteen oo aad ninka ugu sheegteen inaad weli walaal leedihiin?</w:t>
      </w:r>
    </w:p>
    <w:p/>
    <w:p>
      <w:r xmlns:w="http://schemas.openxmlformats.org/wordprocessingml/2006/main">
        <w:t xml:space="preserve">Israa'iil ayaa wiilashiisa waydiiyay sababta ay ninka ugu sheegeen inay walaal kale leeyihiin.</w:t>
      </w:r>
    </w:p>
    <w:p/>
    <w:p>
      <w:r xmlns:w="http://schemas.openxmlformats.org/wordprocessingml/2006/main">
        <w:t xml:space="preserve">1. Ahmiyadda runta iyo daacadnimadu u leedahay xidhiidhkeenna</w:t>
      </w:r>
    </w:p>
    <w:p/>
    <w:p>
      <w:r xmlns:w="http://schemas.openxmlformats.org/wordprocessingml/2006/main">
        <w:t xml:space="preserve">2.Ilaahay oo lagu kalsoonaado xaaladaha adag</w:t>
      </w:r>
    </w:p>
    <w:p/>
    <w:p>
      <w:r xmlns:w="http://schemas.openxmlformats.org/wordprocessingml/2006/main">
        <w:t xml:space="preserve">1. Maahmaahyadii 12:22 KQA - Bushimaha beenta sheega Rabbigu aad buu u karhaa, Laakiinse kuwa daacadda ah wuu ku farxaa.</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BILOWGII 43:7 Oo waxay yidhaahdeen, Ninkii aad buu nooga weyddiiyey xaaladdayada iyo xigaalkayaga, oo wuxuu nagu yidhi, Aabbihiin weli ma nool yahay? walaal kale ma leedahay? Oo waxaannu isaga ugu sheegnay erayadii nuxurka ahaa. Miyaannu ogaan karnaa inuu leeyahay, Walaalkiin keena?</w:t>
      </w:r>
    </w:p>
    <w:p/>
    <w:p>
      <w:r xmlns:w="http://schemas.openxmlformats.org/wordprocessingml/2006/main">
        <w:t xml:space="preserve">Yuusuf walaalihiis baa wuxuu weyddiiyey wax ku saabsan aabbahood iyo walaalkood, wayna u sheegeen. Ma ay filaynin inuu ka codsan doono inay walaalkood Masar geeyaan.</w:t>
      </w:r>
    </w:p>
    <w:p/>
    <w:p>
      <w:r xmlns:w="http://schemas.openxmlformats.org/wordprocessingml/2006/main">
        <w:t xml:space="preserve">1. Ku kalsoonaanta qorshayaasha Rabbiga - Rooma 8:28</w:t>
      </w:r>
    </w:p>
    <w:p/>
    <w:p>
      <w:r xmlns:w="http://schemas.openxmlformats.org/wordprocessingml/2006/main">
        <w:t xml:space="preserve">2. Dulqaadka iyo rumaysadka wakhtiga Rabbiga - Wacdiyahii 3:11</w:t>
      </w:r>
    </w:p>
    <w:p/>
    <w:p>
      <w:r xmlns:w="http://schemas.openxmlformats.org/wordprocessingml/2006/main">
        <w:t xml:space="preserve">1. Bilowgii 37:14 KQA - Yuusuf walaalihiis ayaa ka hinaasay isagii, oo waxay ka iibiyeen addoonnimo.</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BILOWGII 43:8 Markaasaa Yahuudah wuxuu aabbihiis Israa'iil ku yidhi, Wiilka i raaci, oo waannu kici oo waannu tegaynaa; si aannu u noolaanno oo aynaan dhiman, annaga, iyo adiga, iyo dhallaankeennaba.</w:t>
      </w:r>
    </w:p>
    <w:p/>
    <w:p>
      <w:r xmlns:w="http://schemas.openxmlformats.org/wordprocessingml/2006/main">
        <w:t xml:space="preserve">Yahuudah wuxuu ku dhiirri-geliyey aabbihiis Israa'iil inuu Benyaamiin u soo raaco Masar si ay cunto u soo iibsadaan oo ay naftooda u badbaadiyaan.</w:t>
      </w:r>
    </w:p>
    <w:p/>
    <w:p>
      <w:r xmlns:w="http://schemas.openxmlformats.org/wordprocessingml/2006/main">
        <w:t xml:space="preserve">1.Awooda Dhiirigelinta: Sida ay ku boorinta Yahuudah u badbaadisay qoyska</w:t>
      </w:r>
    </w:p>
    <w:p/>
    <w:p>
      <w:r xmlns:w="http://schemas.openxmlformats.org/wordprocessingml/2006/main">
        <w:t xml:space="preserve">2. Barashada Sida Looga Gudbo Cabsida: Sida Yacquub U Dhagaystay Erayadii Yahuuda</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Filiboy 4:13 - Wax walba waxaan ku samayn karaa Masiixa i xoogeeya.</w:t>
      </w:r>
    </w:p>
    <w:p/>
    <w:p>
      <w:r xmlns:w="http://schemas.openxmlformats.org/wordprocessingml/2006/main">
        <w:t xml:space="preserve">BILOWGII 43:9 Anigu isagaan dammiin u noqonayaa; Gacantayda waa inaad isaga weyddiisato.</w:t>
      </w:r>
    </w:p>
    <w:p/>
    <w:p>
      <w:r xmlns:w="http://schemas.openxmlformats.org/wordprocessingml/2006/main">
        <w:t xml:space="preserve">Yacquub wuxuu Masar u diray Benyaamiin isaga iyo walaalihiis si ay cunto uga soo iibsadaan, wuxuuna u ballanqaaday inuu si buuxda mas'uuliyadda u qaadi doono haddii aan Benjamin loo soo celin.</w:t>
      </w:r>
    </w:p>
    <w:p/>
    <w:p>
      <w:r xmlns:w="http://schemas.openxmlformats.org/wordprocessingml/2006/main">
        <w:t xml:space="preserve">1. Awooda Ballanka - Sida ballan qaadku u noqon karaa muujin xoog leh oo rumaysadka iyo aaminaadda.</w:t>
      </w:r>
    </w:p>
    <w:p/>
    <w:p>
      <w:r xmlns:w="http://schemas.openxmlformats.org/wordprocessingml/2006/main">
        <w:t xml:space="preserve">2. Qaadashada Mas'uuliyadda - Fahamka goorta iyo sida naloogu yeedhay inaan qaadno mas'uuliyadda falalkeenna iyo kuwa kale.</w:t>
      </w:r>
    </w:p>
    <w:p/>
    <w:p>
      <w:r xmlns:w="http://schemas.openxmlformats.org/wordprocessingml/2006/main">
        <w:t xml:space="preserve">1. Wacdiyahii 5:4-5 - Markaad Ilaah nidar u nidarto, oofinta ha ka raagin. Isagu nacas kuma farxo; oofi nidarkaagii.</w:t>
      </w:r>
    </w:p>
    <w:p/>
    <w:p>
      <w:r xmlns:w="http://schemas.openxmlformats.org/wordprocessingml/2006/main">
        <w:t xml:space="preserve">2. Matayos 5:33-37 KQA - Weliba waxaad maqasheen in kuwii hore lagu yidhi, Waa inaanad dhaar been ah ku dhaaran, laakiin waa inaad Rabbiga u dhaarataan. Laakiin waxaan idinku leeyahay, Ha dhaaraninaba, jannadana ha ku dhaaranina, waayo, waa carshigii Ilaah; Dhulkana ha ku dhaaranina, waayo, waa meeshaan cagaha saarto. Yeruusaalemna ha ku dhaaranina, waayo, waa magaaladii Boqorka weyn. Madaxaagana ha ku dhaaran, waayo, tin qudha kama dhigi kartid caddaan ama madow. Laakiin haagiinnu Haa ha ahaado, mayagiinnuna maya, waayo, wax kasta oo kuwaas ka sii badan waxay ka yimaadaan kan sharka leh.</w:t>
      </w:r>
    </w:p>
    <w:p/>
    <w:p>
      <w:r xmlns:w="http://schemas.openxmlformats.org/wordprocessingml/2006/main">
        <w:t xml:space="preserve">Bilowgii 43:10 KQA - Waayo, haddaanaan raagin, hubaal haatan mar labaad baannu soo noqon lahayn.</w:t>
      </w:r>
    </w:p>
    <w:p/>
    <w:p>
      <w:r xmlns:w="http://schemas.openxmlformats.org/wordprocessingml/2006/main">
        <w:t xml:space="preserve">Kooxdan ayaa go’aansatay in ay ku sii sugnaadaan dhulka shisheeye muddo ka badan intii ay markii hore qorsheynayeen, maadaama ay ka baqayeen in haddii kale ay mar labaad ku laabtaan.</w:t>
      </w:r>
    </w:p>
    <w:p/>
    <w:p>
      <w:r xmlns:w="http://schemas.openxmlformats.org/wordprocessingml/2006/main">
        <w:t xml:space="preserve">1. Qorshayaasha Ilaahay waxa laga yaabaa inay u baahdaan in la qaado tallaabo iyo in la huro</w:t>
      </w:r>
    </w:p>
    <w:p/>
    <w:p>
      <w:r xmlns:w="http://schemas.openxmlformats.org/wordprocessingml/2006/main">
        <w:t xml:space="preserve">2. In Alle la Talo Saaro Xataa Marka ay Duruufuhu u muuqdaan kuwo Adag</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Cibraaniyada 11:8-9 KQA - Ibraahim kolkii loo yeedhay, rumaysad buu ku addeecay inuu tago meel uu heli lahaa dhaxalka; wuuna baxay isagoo garan la' meeshuu u socdo. Rumaysad buu ku degganaa dhulkii ballanka, sidii waddan qalaad, isagoo taambuugyo la deggan Isxaaq iyo Yacquub oo isaga la dhaxli jiray isku ballan.</w:t>
      </w:r>
    </w:p>
    <w:p/>
    <w:p>
      <w:r xmlns:w="http://schemas.openxmlformats.org/wordprocessingml/2006/main">
        <w:t xml:space="preserve">BILOWGII 43:11 Markaasaa aabbahood Israa'iil wuxuu ku yidhi, Hadday saas tahay, sidatan yeela; Midhaha ugu wanaagsan dalka weelashaada wax kaga qaada, oo ninka u geeya hadiyad, in yar oo beeyo ah, iyo in yar oo malab ah, iyo uunsi, iyo malmal, iyo lows, iyo yicib.</w:t>
      </w:r>
    </w:p>
    <w:p/>
    <w:p>
      <w:r xmlns:w="http://schemas.openxmlformats.org/wordprocessingml/2006/main">
        <w:t xml:space="preserve">Israa'iil wuxuu wiilashiisii ku amray inay midhaha dalka ugu wanaagsan weelalkooda ku qaataan oo ay ninka hadiyad u keenaan. Haddu waxay ka kooban tahay beeyo, malab, xawaash, malmal, laws, iyo yicib.</w:t>
      </w:r>
    </w:p>
    <w:p/>
    <w:p>
      <w:r xmlns:w="http://schemas.openxmlformats.org/wordprocessingml/2006/main">
        <w:t xml:space="preserve">1. Awooda Deeqsinimada: Sidee Wax Bixintu U Badali Kartaa Nolosha</w:t>
      </w:r>
    </w:p>
    <w:p/>
    <w:p>
      <w:r xmlns:w="http://schemas.openxmlformats.org/wordprocessingml/2006/main">
        <w:t xml:space="preserve">2. U diyaar garowga wax aan la filayn: U diyaargarowga wax kasta oo noloshu nagu soo tuurto</w:t>
      </w:r>
    </w:p>
    <w:p/>
    <w:p>
      <w:r xmlns:w="http://schemas.openxmlformats.org/wordprocessingml/2006/main">
        <w:t xml:space="preserve">1. Filiboy 4:12-13 - Waan garanayaa waxay tahay baahida, waana garanayaa inay badnaato. Waxaan bartay sirta ah in aan ku qanacsanahay xaalad kasta, ha ahaato mid aad u dheregsan ama ha gaajaysan tahay, ama ha ahaato mid aad u badan ama mid baahan.</w:t>
      </w:r>
    </w:p>
    <w:p/>
    <w:p>
      <w:r xmlns:w="http://schemas.openxmlformats.org/wordprocessingml/2006/main">
        <w:t xml:space="preserve">2. Maahmaahyadii 11:24-25 - Mid baa si xor ah wax u bixiya, haddana faa'iido ka sii badan buu helaa; Mid kalena aad buu u ceshadaa, laakiinse wuu caydhoobaa. Ninkii deeqsi ah wuu liibaansan doonaa; Ku alla kii dadka kale qalbi qaboojiyaa waa la raaxayn doonaa.</w:t>
      </w:r>
    </w:p>
    <w:p/>
    <w:p>
      <w:r xmlns:w="http://schemas.openxmlformats.org/wordprocessingml/2006/main">
        <w:t xml:space="preserve">BILOWGII 43:12 Oo gacantaada lacag labanlaab ah ku qaado; oo lacagtii joonyadihiinna afkooda lagu soo celiyey haddana gacanta ku qaada; malaha waxay ahayd kormeer:</w:t>
      </w:r>
    </w:p>
    <w:p/>
    <w:p>
      <w:r xmlns:w="http://schemas.openxmlformats.org/wordprocessingml/2006/main">
        <w:t xml:space="preserve">Yuusufna wuxuu walaalihiis ku amray inay lacag labanlaab ah keenaan markay Masar ku noqdaan oo ay hadhuudh ka soo iibsadaan.</w:t>
      </w:r>
    </w:p>
    <w:p/>
    <w:p>
      <w:r xmlns:w="http://schemas.openxmlformats.org/wordprocessingml/2006/main">
        <w:t xml:space="preserve">1. Bixinta Illahay ee Meelo Aan La Filayn - sida tacliintii Yuusuf u ahayd qayb ka mid ah wax bixinta Ilaah ee wax bixinta dadkiisa.</w:t>
      </w:r>
    </w:p>
    <w:p/>
    <w:p>
      <w:r xmlns:w="http://schemas.openxmlformats.org/wordprocessingml/2006/main">
        <w:t xml:space="preserve">2. Awoodda addeecidda - sida walaalihii Yuusuf u addeeceen amarkiisii inkasta oo aanay garanayn sababta.</w:t>
      </w:r>
    </w:p>
    <w:p/>
    <w:p>
      <w:r xmlns:w="http://schemas.openxmlformats.org/wordprocessingml/2006/main">
        <w:t xml:space="preserve">1. Cibraaniyada 11:17-19 KQA - Ibraahim kolkii la jirrabay rumaysad buu ku bixiyey Isxaaq;</w:t>
      </w:r>
    </w:p>
    <w:p/>
    <w:p>
      <w:r xmlns:w="http://schemas.openxmlformats.org/wordprocessingml/2006/main">
        <w:t xml:space="preserve">18 Isaga laga yidhi, Farcankaaga Isxaaq baa loogu yeedhi doonaa.</w:t>
      </w:r>
    </w:p>
    <w:p/>
    <w:p>
      <w:r xmlns:w="http://schemas.openxmlformats.org/wordprocessingml/2006/main">
        <w:t xml:space="preserve">19 iyagoo ku tiriyey in Ilaah isaga ka sara kicin karo kuwii dhintay; Meeshaasna masaallo kaga helay.</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BILOWGII 43:13 Walaalkiinna kaxee, oo kac, oo ninkii ku celi.</w:t>
      </w:r>
    </w:p>
    <w:p/>
    <w:p>
      <w:r xmlns:w="http://schemas.openxmlformats.org/wordprocessingml/2006/main">
        <w:t xml:space="preserve">Tuducdu waxa ay dhiirigelinaysaa in uu walaalkii kaxeeyo oo uu ninka ku noqdo.</w:t>
      </w:r>
    </w:p>
    <w:p/>
    <w:p>
      <w:r xmlns:w="http://schemas.openxmlformats.org/wordprocessingml/2006/main">
        <w:t xml:space="preserve">1. Ahmiyada qoyska: Sida xidhiidhka qoysku u horseedi karo guul.</w:t>
      </w:r>
    </w:p>
    <w:p/>
    <w:p>
      <w:r xmlns:w="http://schemas.openxmlformats.org/wordprocessingml/2006/main">
        <w:t xml:space="preserve">2.Awooda dulqaadka: guul lagu gaadho dhibka.</w:t>
      </w:r>
    </w:p>
    <w:p/>
    <w:p>
      <w:r xmlns:w="http://schemas.openxmlformats.org/wordprocessingml/2006/main">
        <w:t xml:space="preserve">1. Efesos 4:2-3 - "Idinkoo leh is-hoosaysiin iyo qabownimo oo dhan iyo dulqaadasho, oo midkiinba midka kale jacayl ugu dulqaado, idinkoo aad u doonaya inaad midnimada Ruuxa ku xajisaan xidhiidhka nabadda."</w:t>
      </w:r>
    </w:p>
    <w:p/>
    <w:p>
      <w:r xmlns:w="http://schemas.openxmlformats.org/wordprocessingml/2006/main">
        <w:t xml:space="preserve">2. Kolosay 3:13 - "Isla dulqaata oo midba midka kale ka cawdo, cafiya midkiinba midka kale, siduu Rabbigu idiin cafiyey, idinkuna waa inaad cafidaan."</w:t>
      </w:r>
    </w:p>
    <w:p/>
    <w:p>
      <w:r xmlns:w="http://schemas.openxmlformats.org/wordprocessingml/2006/main">
        <w:t xml:space="preserve">BILOWGII 43:14 Oo Ilaaha Qaadirka ahu naxariis ha idinka siiyo ninka hortiisa, si uu u sii daayo walaalkiinnii kale iyo Benyaamiin. Haddii aan carruurtayda gablamaysto, waan gablamay.</w:t>
      </w:r>
    </w:p>
    <w:p/>
    <w:p>
      <w:r xmlns:w="http://schemas.openxmlformats.org/wordprocessingml/2006/main">
        <w:t xml:space="preserve">Yacquub wiilashiisii Masar buu u diray si ay cunto uga soo iibsadaan, laakiin wuxuu ku adkaystay in Benyaamiin gurigiisa joogo. Waxa uu Alle uga baryay in uu u naxariisto oo uu u ogolaado in ay iibsadaan raashinka iyo in uu reer Benyaamiin u keeno.</w:t>
      </w:r>
    </w:p>
    <w:p/>
    <w:p>
      <w:r xmlns:w="http://schemas.openxmlformats.org/wordprocessingml/2006/main">
        <w:t xml:space="preserve">1. Naxariista Eebe Xiliga Baahida</w:t>
      </w:r>
    </w:p>
    <w:p/>
    <w:p>
      <w:r xmlns:w="http://schemas.openxmlformats.org/wordprocessingml/2006/main">
        <w:t xml:space="preserve">2. Awoodda Salaadda</w:t>
      </w:r>
    </w:p>
    <w:p/>
    <w:p>
      <w:r xmlns:w="http://schemas.openxmlformats.org/wordprocessingml/2006/main">
        <w:t xml:space="preserve">1. Sabuurradii 86:5 - "Waayo, Rabbiyow, waad wanaagsan tahay, oo waxaad diyaar u tahay inaad dembidhaafto, Oo waxaad u naxariis badan tahay kuwa ku barya oo dhan."</w:t>
      </w:r>
    </w:p>
    <w:p/>
    <w:p>
      <w:r xmlns:w="http://schemas.openxmlformats.org/wordprocessingml/2006/main">
        <w:t xml:space="preserve">2. Yacquub 5:16 - "Midkiinba midka kale dembiyadiisa ha u qirto, oo midkiinba midka kale ha u duceeyo si aad u bogsataan. Nin xaq ah baryadiisu aad bay u tartaa."</w:t>
      </w:r>
    </w:p>
    <w:p/>
    <w:p>
      <w:r xmlns:w="http://schemas.openxmlformats.org/wordprocessingml/2006/main">
        <w:t xml:space="preserve">BILOWGII 43:15 Markaasaa nimankii waxay qaadeen hadiyaddii, oo waxay gacantooda ku qaadeen lacag labanlaab ah iyo Benyaamiin; intay kacday oo Masar aaday, oo waxay hor istaagtay Yuusuf.</w:t>
      </w:r>
    </w:p>
    <w:p/>
    <w:p>
      <w:r xmlns:w="http://schemas.openxmlformats.org/wordprocessingml/2006/main">
        <w:t xml:space="preserve">Nimankii waxay qaateen hadiyad, lacag iyo Benyaamiin waxay aadeen Masar si ay Yuusuf ugu dhiibaan.</w:t>
      </w:r>
    </w:p>
    <w:p/>
    <w:p>
      <w:r xmlns:w="http://schemas.openxmlformats.org/wordprocessingml/2006/main">
        <w:t xml:space="preserve">1. Bixinta Ilaahay ayaa ina hagta nolosheenna, xitaa marka ay adkaan karto in la fahmo sababta.</w:t>
      </w:r>
    </w:p>
    <w:p/>
    <w:p>
      <w:r xmlns:w="http://schemas.openxmlformats.org/wordprocessingml/2006/main">
        <w:t xml:space="preserve">2.Ilaah wuxuu nagu qalabeeyaa hawlaha uu inoogu yeedhayo,xitaa markay nooga baahan tahay inaan ka gudubno aagga raaxada.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Filiboy 4:13 - Wax walba waan ku samayn karaa kan i xoogeeya.</w:t>
      </w:r>
    </w:p>
    <w:p/>
    <w:p>
      <w:r xmlns:w="http://schemas.openxmlformats.org/wordprocessingml/2006/main">
        <w:t xml:space="preserve">BILOWGII 43:16 Yuusufna markuu arkay Benyaamiin oo iyaga la jira ayuu amiirkii reerkiisa ku yidhi, Nimankan guriga keen, oo gow, oo diyaari; waayo, nimankan duhurkii bay ila qadayn doonaan.</w:t>
      </w:r>
    </w:p>
    <w:p/>
    <w:p>
      <w:r xmlns:w="http://schemas.openxmlformats.org/wordprocessingml/2006/main">
        <w:t xml:space="preserve">Yuusuf wuxuu walaalihiis ugu yeedhay cunto.</w:t>
      </w:r>
    </w:p>
    <w:p/>
    <w:p>
      <w:r xmlns:w="http://schemas.openxmlformats.org/wordprocessingml/2006/main">
        <w:t xml:space="preserve">1: Waxaynu ka baran karnaa tusaalaha Yuusuf ee soo dhawaynta iyo naxariista innaga oo dadka ku soo dhawaynayna nolosheenna oo aan wakhti ku bixino muujinta jacaylka iyo daryeelka.</w:t>
      </w:r>
    </w:p>
    <w:p/>
    <w:p>
      <w:r xmlns:w="http://schemas.openxmlformats.org/wordprocessingml/2006/main">
        <w:t xml:space="preserve">2: Ilaah wuxuu qaadi karaa xaaladaha adag oo u rogi karaa wanaag, sida lagu arkay Yuusuf oo ka beddelay addoonnimadiisii una beddelay hoggaamiye awood leh.</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Luukos 6:27-28 KQA - Laakiin waxaan idinku leeyahay kuwiinna i maqla, Cadowyadiinna jeclaada, kuwa idin necebna wanaag u sameeya, kuwa idin habaartana u duceeya, kuwa idin dhibana u duceeya.</w:t>
      </w:r>
    </w:p>
    <w:p/>
    <w:p>
      <w:r xmlns:w="http://schemas.openxmlformats.org/wordprocessingml/2006/main">
        <w:t xml:space="preserve">BILOWGII 43:17 Markaasaa ninkii yeelay sidii Yuusuf ku amray; markaasaa nimankii soo geliyey gurigii Yuusuf.</w:t>
      </w:r>
    </w:p>
    <w:p/>
    <w:p>
      <w:r xmlns:w="http://schemas.openxmlformats.org/wordprocessingml/2006/main">
        <w:t xml:space="preserve">Ninkii wuxuu raacay amarkii Yuusuf oo nimankii keenay gurigii Yuusuf.</w:t>
      </w:r>
    </w:p>
    <w:p/>
    <w:p>
      <w:r xmlns:w="http://schemas.openxmlformats.org/wordprocessingml/2006/main">
        <w:t xml:space="preserve">1. Muhiimada ay leedahay raacitaanka tilmaamaha.</w:t>
      </w:r>
    </w:p>
    <w:p/>
    <w:p>
      <w:r xmlns:w="http://schemas.openxmlformats.org/wordprocessingml/2006/main">
        <w:t xml:space="preserve">2. Arzaaqadda iyo ilaalinta Eebbe.</w:t>
      </w:r>
    </w:p>
    <w:p/>
    <w:p>
      <w:r xmlns:w="http://schemas.openxmlformats.org/wordprocessingml/2006/main">
        <w:t xml:space="preserve">1. Bilowgii 22:3-4 KQA - Ibraahimna aroor hore ayuu kacay, oo dameerkiisii kooraystay, oo wuxuu kaxaystay laba ka mid ah raggiisii dhallinyarada ahaa, iyo wiilkiisii Isxaaq, oo qoryihii allabariga la gubayay ayuu jeexjeexay, wuuna kacay. oo wuxuu tegey meeshii Ilaah isaga u sheegay.</w:t>
      </w:r>
    </w:p>
    <w:p/>
    <w:p>
      <w:r xmlns:w="http://schemas.openxmlformats.org/wordprocessingml/2006/main">
        <w:t xml:space="preserve">4. Maahmaahyadii 3:5-6 - Qalbigaaga oo dhan Rabbiga ku aamin; Waxgarashadaadana ha ku tiirin. Jidadkaaga oo dhan isaga ku qir, Oo isna waddooyinkaaga wuu toosin doonaa.</w:t>
      </w:r>
    </w:p>
    <w:p/>
    <w:p>
      <w:r xmlns:w="http://schemas.openxmlformats.org/wordprocessingml/2006/main">
        <w:t xml:space="preserve">BILOWGII 43:18 Markaasay nimankii cabsadeen, maxaa yeelay, waxaa la soo geliyey gurigii Yuusuf; oo waxay yidhaahdeen, Lacagtii markii hore joonyadahayada lagu soo celiyay aawadood ayaa naloo keenay; si uu sabab noo doondoono, oo uu noogu soo dhaco, oo uu noogu kaxeeyo addoommo iyo dameerahayada.</w:t>
      </w:r>
    </w:p>
    <w:p/>
    <w:p>
      <w:r xmlns:w="http://schemas.openxmlformats.org/wordprocessingml/2006/main">
        <w:t xml:space="preserve">Nimankii waxay ka cabsadeen in la soo geliyo gurigii Yuusuf, maxaa yeelay, lacagtii joonyadaha lagu soo celiyey.</w:t>
      </w:r>
    </w:p>
    <w:p/>
    <w:p>
      <w:r xmlns:w="http://schemas.openxmlformats.org/wordprocessingml/2006/main">
        <w:t xml:space="preserve">1: Waqtiyada cabsida, waxaan ku kalsoonaan karnaa illaahay ilaalin iyo hanuun.</w:t>
      </w:r>
    </w:p>
    <w:p/>
    <w:p>
      <w:r xmlns:w="http://schemas.openxmlformats.org/wordprocessingml/2006/main">
        <w:t xml:space="preserve">2: Waxaan ku kalsoonaan karnaa in aan ogaano in Ilaah leeyahay qorshe xitaa iyada oo ku dhex jirta cabsida iyo hubaal la'aanta.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91:14-16 KQA - Maxaa yeelay, isagu jacayl buu igu sii adkeeyey, oo anna waan samatabbixin doonaa, oo waan ilaalin doonaa, maxaa yeelay, magacayga wuu yaqaan. Isaga oo dhibaataysan, waan samatabbixin doonaa, waanan murwayn doonaa, Oo cimri dheer baan ka dhergin doonaa, Oo waxaan tusi doonaa badbaadintayda.</w:t>
      </w:r>
    </w:p>
    <w:p/>
    <w:p>
      <w:r xmlns:w="http://schemas.openxmlformats.org/wordprocessingml/2006/main">
        <w:t xml:space="preserve">BILOWGII 43:19 Markaasay u soo dhowaadeen wakiilkii guriga Yuusuf, oo waxay kula hadleen albaabkii guriga.</w:t>
      </w:r>
    </w:p>
    <w:p/>
    <w:p>
      <w:r xmlns:w="http://schemas.openxmlformats.org/wordprocessingml/2006/main">
        <w:t xml:space="preserve">Yuusuf walaalihiis waxay u yimaadeen inay la hadlaan wakiilkii Yuusuf.</w:t>
      </w:r>
    </w:p>
    <w:p/>
    <w:p>
      <w:r xmlns:w="http://schemas.openxmlformats.org/wordprocessingml/2006/main">
        <w:t xml:space="preserve">1. Awooda Xiriirka: Sida Walaalaha Yuusuf dib ula xiriireen isaga</w:t>
      </w:r>
    </w:p>
    <w:p/>
    <w:p>
      <w:r xmlns:w="http://schemas.openxmlformats.org/wordprocessingml/2006/main">
        <w:t xml:space="preserve">2. Samaynta Xidhiidhada: Muhiimadda Isgaadhsiinta Wanaagsan</w:t>
      </w:r>
    </w:p>
    <w:p/>
    <w:p>
      <w:r xmlns:w="http://schemas.openxmlformats.org/wordprocessingml/2006/main">
        <w:t xml:space="preserve">1. Bilowgii 45:1-14 , Yuusuf wuxuu isu muujiyey walaalihiis</w:t>
      </w:r>
    </w:p>
    <w:p/>
    <w:p>
      <w:r xmlns:w="http://schemas.openxmlformats.org/wordprocessingml/2006/main">
        <w:t xml:space="preserve">2. Maahmaahyadii 18:24 , Nin saaxiibbo badanu wuu halligmi karaa, laakiin waxaa jira saaxiib walaalkii ka sii dhow.</w:t>
      </w:r>
    </w:p>
    <w:p/>
    <w:p>
      <w:r xmlns:w="http://schemas.openxmlformats.org/wordprocessingml/2006/main">
        <w:t xml:space="preserve">BILOWGII 43:20 Markaasuu yidhi, Sayidow, annagu markii hore waxaannu u nimid inaannu cunto soo iibsanno.</w:t>
      </w:r>
    </w:p>
    <w:p/>
    <w:p>
      <w:r xmlns:w="http://schemas.openxmlformats.org/wordprocessingml/2006/main">
        <w:t xml:space="preserve">Yuusuf walaalihiis waxay u safreen Masar si ay cunto uga soo iibsadaan.</w:t>
      </w:r>
    </w:p>
    <w:p/>
    <w:p>
      <w:r xmlns:w="http://schemas.openxmlformats.org/wordprocessingml/2006/main">
        <w:t xml:space="preserve">1. Ahmiyadda jacaylka iyo daryeelka walaaltinimada, sida ay tuseen walaalihii Yuusuf Bilowgii 43:20.</w:t>
      </w:r>
    </w:p>
    <w:p/>
    <w:p>
      <w:r xmlns:w="http://schemas.openxmlformats.org/wordprocessingml/2006/main">
        <w:t xml:space="preserve">2. Awooda rumaysadka iyo isku halaynta Ilaah wakhtiyada baahidu jirto, sida ay walaalihii Yuusuf ku tusaaleeyeen Bilowgii 43:20.</w:t>
      </w:r>
    </w:p>
    <w:p/>
    <w:p>
      <w:r xmlns:w="http://schemas.openxmlformats.org/wordprocessingml/2006/main">
        <w:t xml:space="preserve">1. Filiboy 2:3-4 - Waxba ha samaynina damac aan micne lahayn ama kibir aan micne lahayn. Laakiin is-hoosaysiinta kuwa kale ku qiimee naftiinna, oo ha eegin danta kuwa kale, laakiin midkiin kasta ha eego danta kuwa kale.</w:t>
      </w:r>
    </w:p>
    <w:p/>
    <w:p>
      <w:r xmlns:w="http://schemas.openxmlformats.org/wordprocessingml/2006/main">
        <w:t xml:space="preserve">2. Maahmaahyadii 17:17 - Had iyo jeer saaxiibkii waa jecel yahay, Walaalna wuxuu u dhashay dhibaato.</w:t>
      </w:r>
    </w:p>
    <w:p/>
    <w:p>
      <w:r xmlns:w="http://schemas.openxmlformats.org/wordprocessingml/2006/main">
        <w:t xml:space="preserve">Bilowgii 43:21 KQA - Oo markii aannu hudheelkii gaadhnay ayaannu furnay joonyadahayadii, oo bal eeg, nin walba lacagtiisii waxay ku jirtay joonyaddiisa afkeeda, lacagtayagiina waxay dhan tahay oo miisaankeedu dhan yahay, oo haddana waannu soo celinnay. gacanteena ku jira.</w:t>
      </w:r>
    </w:p>
    <w:p/>
    <w:p>
      <w:r xmlns:w="http://schemas.openxmlformats.org/wordprocessingml/2006/main">
        <w:t xml:space="preserve">Dadkii safarka ahaa waxay furteen jawaankoodii, oo waxay ogaadeen in lacagtoodii weli ku jirto oo miisaankeedu dhan yahay.</w:t>
      </w:r>
    </w:p>
    <w:p/>
    <w:p>
      <w:r xmlns:w="http://schemas.openxmlformats.org/wordprocessingml/2006/main">
        <w:t xml:space="preserve">1. Eebe wuxuu ku arzuqayaa markaad isaga tala saartaan.</w:t>
      </w:r>
    </w:p>
    <w:p/>
    <w:p>
      <w:r xmlns:w="http://schemas.openxmlformats.org/wordprocessingml/2006/main">
        <w:t xml:space="preserve">2. Rumayso Eebbe wuuna ku arsuqi doonaa.</w:t>
      </w:r>
    </w:p>
    <w:p/>
    <w:p>
      <w:r xmlns:w="http://schemas.openxmlformats.org/wordprocessingml/2006/main">
        <w:t xml:space="preserve">1. Matayos 6:25-34 KQA - Ha ka welwelina waxaad cuni doontaan, ama waxaad cabbi doontaan, ama waxaad huwan doontaan, laakiin horta doondoona boqortooyada Ilaah iyo xaqnimadiisa.</w:t>
      </w:r>
    </w:p>
    <w:p/>
    <w:p>
      <w:r xmlns:w="http://schemas.openxmlformats.org/wordprocessingml/2006/main">
        <w:t xml:space="preserve">2. Maahmaahyadii 3:5-6 - Qalbigaaga oo dhan Rabbiga ku aamin, Oo waxgarashadaadana ha isku hallayn; Jidadkaaga oo dhan isaga ku qiro, Oo isna waddooyinkaaga wuu toosin doonaa.</w:t>
      </w:r>
    </w:p>
    <w:p/>
    <w:p>
      <w:r xmlns:w="http://schemas.openxmlformats.org/wordprocessingml/2006/main">
        <w:t xml:space="preserve">BILOWGII 43:22 Oo lacag kale oo aannu cunto ku iibsanno ayaannu ku dhaadhacnay;</w:t>
      </w:r>
    </w:p>
    <w:p/>
    <w:p>
      <w:r xmlns:w="http://schemas.openxmlformats.org/wordprocessingml/2006/main">
        <w:t xml:space="preserve">Yuusuf walaalihii waxay Masar lacag ugu yimaadeen inay cunto ku iibsadaan, laakiinse ma ay garanayn kii lacagta joonyadaha ku riday.</w:t>
      </w:r>
    </w:p>
    <w:p/>
    <w:p>
      <w:r xmlns:w="http://schemas.openxmlformats.org/wordprocessingml/2006/main">
        <w:t xml:space="preserve">1. Ilaahay talo saar xataa markaad garan waydo jawaabta.</w:t>
      </w:r>
    </w:p>
    <w:p/>
    <w:p>
      <w:r xmlns:w="http://schemas.openxmlformats.org/wordprocessingml/2006/main">
        <w:t xml:space="preserve">2. Wax kastaa waxay ku dhacaan sabab, xitaa marka aynaan arki karin.</w:t>
      </w:r>
    </w:p>
    <w:p/>
    <w:p>
      <w:r xmlns:w="http://schemas.openxmlformats.org/wordprocessingml/2006/main">
        <w:t xml:space="preserve">1. Maahmaahyadii 3:5-6 "Qalbigaaga oo dhan Rabbiga ku aamin, Oo waxgarashadaadana ha ku hallayn. Jidadkaaga oo dhan isaga ku qir, isna wuxuu toosin doonaa waddooyinkaaga."</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BILOWGII 43:23 Isna wuxuu yidhi, Nabadi ha idinla jirto ee ha cabsanina. Ilaahiinna ah Ilaaha aabbihiin ayaa maal idiinku riday joonyadihiinnii; Markaasuu Simecoon u soo bixiyey iyagii.</w:t>
      </w:r>
    </w:p>
    <w:p/>
    <w:p>
      <w:r xmlns:w="http://schemas.openxmlformats.org/wordprocessingml/2006/main">
        <w:t xml:space="preserve">Yuusuf wuxuu isu muujiyey walaalihiis oo u naxariistay isagoo siiyey maalkii ay la tageen.</w:t>
      </w:r>
    </w:p>
    <w:p/>
    <w:p>
      <w:r xmlns:w="http://schemas.openxmlformats.org/wordprocessingml/2006/main">
        <w:t xml:space="preserve">1. Awoodda Cafiska: Tusaalaha Yuusuf</w:t>
      </w:r>
    </w:p>
    <w:p/>
    <w:p>
      <w:r xmlns:w="http://schemas.openxmlformats.org/wordprocessingml/2006/main">
        <w:t xml:space="preserve">2. Arzaaqadda Ilaahay Wakhtiga Baahida</w:t>
      </w:r>
    </w:p>
    <w:p/>
    <w:p>
      <w:r xmlns:w="http://schemas.openxmlformats.org/wordprocessingml/2006/main">
        <w:t xml:space="preserve">1. Rooma 12:19-21 Taas beddelkeeda, haddii cadowgaagu gaajaysan yahay, quudi; hadduu harraadona, sii cab; Waayo, haddaad saas samayso waxaad madaxiisa ku dul ururin doontaa dhuxulo ololaysa. Shar yuusan kaa adkaan, laakiin sharka wanaag kaga adkaado.</w:t>
      </w:r>
    </w:p>
    <w:p/>
    <w:p>
      <w:r xmlns:w="http://schemas.openxmlformats.org/wordprocessingml/2006/main">
        <w:t xml:space="preserve">2. Efesos 4:32 Midkiinba midka kale ha u roonaado oo ha u roonaado, oo midkiinba midka kale ha cafiyo siduu Ilaah Masiixu idiin cafiyey.</w:t>
      </w:r>
    </w:p>
    <w:p/>
    <w:p>
      <w:r xmlns:w="http://schemas.openxmlformats.org/wordprocessingml/2006/main">
        <w:t xml:space="preserve">BILOWGII 43:24 Markaasaa ninkii nimankii soo geliyey gurigii Yuusuf, oo biyo siiyey, kolkaasay cagamaydheen; Dameerradoodiina cunto buu siiyey.</w:t>
      </w:r>
    </w:p>
    <w:p/>
    <w:p>
      <w:r xmlns:w="http://schemas.openxmlformats.org/wordprocessingml/2006/main">
        <w:t xml:space="preserve">Yuusuf wuxuu walaalihiis iyo qoysaskoodii ku soo dhoweeyey gurigiisii, oo wuxuu siiyey biyo ay cagahooda dhaqdaan oo ay xoolahooda daajiyaan.</w:t>
      </w:r>
    </w:p>
    <w:p/>
    <w:p>
      <w:r xmlns:w="http://schemas.openxmlformats.org/wordprocessingml/2006/main">
        <w:t xml:space="preserve">1. Awooda Martigelinta: Ku Soo Dhawaynta Shisheeyaha Gacmo Furan</w:t>
      </w:r>
    </w:p>
    <w:p/>
    <w:p>
      <w:r xmlns:w="http://schemas.openxmlformats.org/wordprocessingml/2006/main">
        <w:t xml:space="preserve">2. Qiimaha Nimcada: Ku Dhaqangelinta Deeqsinimada Waxyaabaha Yaryar</w:t>
      </w:r>
    </w:p>
    <w:p/>
    <w:p>
      <w:r xmlns:w="http://schemas.openxmlformats.org/wordprocessingml/2006/main">
        <w:t xml:space="preserve">1. Rooma 12:13 - Wax ku darso baahida quduusiinta oo aad doondoonto inaad soo dhaweyso.</w:t>
      </w:r>
    </w:p>
    <w:p/>
    <w:p>
      <w:r xmlns:w="http://schemas.openxmlformats.org/wordprocessingml/2006/main">
        <w:t xml:space="preserve">2. Luukos 10:25-37 - Masaalka Samaariya Wanaagsan.</w:t>
      </w:r>
    </w:p>
    <w:p/>
    <w:p>
      <w:r xmlns:w="http://schemas.openxmlformats.org/wordprocessingml/2006/main">
        <w:t xml:space="preserve">BILOWGII 43:25 Waxay diyaariyeen hadiyaddii ka hor in Yuusuf duhurkii iman, waayo, waxay maqleen inay halkaas wax ka cuni doonaan.</w:t>
      </w:r>
    </w:p>
    <w:p/>
    <w:p>
      <w:r xmlns:w="http://schemas.openxmlformats.org/wordprocessingml/2006/main">
        <w:t xml:space="preserve">Yuusuf walaalihii waxay u diyaariyeen hadiyad markii ay qado u yimaadeen.</w:t>
      </w:r>
    </w:p>
    <w:p/>
    <w:p>
      <w:r xmlns:w="http://schemas.openxmlformats.org/wordprocessingml/2006/main">
        <w:t xml:space="preserve">1: Aaminnimada Alle waxaa lagu arkay heshiinta Yuusuf iyo walaalihiis.</w:t>
      </w:r>
    </w:p>
    <w:p/>
    <w:p>
      <w:r xmlns:w="http://schemas.openxmlformats.org/wordprocessingml/2006/main">
        <w:t xml:space="preserve">2: Ahmiyadda qoyska iyo jacaylka ay tahay in aan isu qabno.</w:t>
      </w:r>
    </w:p>
    <w:p/>
    <w:p>
      <w:r xmlns:w="http://schemas.openxmlformats.org/wordprocessingml/2006/main">
        <w:t xml:space="preserve">1: Rooma 12:10 - Midkiinba midka kale jacayl walaalnimo ha ugu dego. Midkiinba midka kale ha ka sarreeyo.</w:t>
      </w:r>
    </w:p>
    <w:p/>
    <w:p>
      <w:r xmlns:w="http://schemas.openxmlformats.org/wordprocessingml/2006/main">
        <w:t xml:space="preserve">2: Kolosay 3:13 KQA - Midkiinba midka kale ha u dulqaato oo cafiyo haddii midkiin wax ka cabanayo. Cafi sida Rabbi kuu cafiyey.</w:t>
      </w:r>
    </w:p>
    <w:p/>
    <w:p>
      <w:r xmlns:w="http://schemas.openxmlformats.org/wordprocessingml/2006/main">
        <w:t xml:space="preserve">BILOWGII 43:26 Oo markii Yuusuf gurigii yimid ayay gurigii u keeneen hadiyaddii gacantooda ku jirtay, wayna u sujuudeen oo dhulka saareen.</w:t>
      </w:r>
    </w:p>
    <w:p/>
    <w:p>
      <w:r xmlns:w="http://schemas.openxmlformats.org/wordprocessingml/2006/main">
        <w:t xml:space="preserve">Yuusuf walaalihiis waxay u keeneen hadiyad, wayna u sujuudeen.</w:t>
      </w:r>
    </w:p>
    <w:p/>
    <w:p>
      <w:r xmlns:w="http://schemas.openxmlformats.org/wordprocessingml/2006/main">
        <w:t xml:space="preserve">1. Awoodda Cafiska - sida uu Yuusuf ugu awooday in uu cafiyo walaalihiis oo uu u aqbalo hadiyaddooda inkasta oo ay hore u galeen.</w:t>
      </w:r>
    </w:p>
    <w:p/>
    <w:p>
      <w:r xmlns:w="http://schemas.openxmlformats.org/wordprocessingml/2006/main">
        <w:t xml:space="preserve">2. Ahmiyada ixtiraamka - muujinta ixtiraamka ay walaalihiis u muujiyeen Yuusuf.</w:t>
      </w:r>
    </w:p>
    <w:p/>
    <w:p>
      <w:r xmlns:w="http://schemas.openxmlformats.org/wordprocessingml/2006/main">
        <w:t xml:space="preserve">1. Efesos 4:32 - Midkiinba midka kale ha u roonaado oo ha u roonaado, oo midkiinba midka kale ha cafiyo siduu Ilaah Masiixu idiin cafiyey.</w:t>
      </w:r>
    </w:p>
    <w:p/>
    <w:p>
      <w:r xmlns:w="http://schemas.openxmlformats.org/wordprocessingml/2006/main">
        <w:t xml:space="preserve">2. Maahmaahyadii 3:3 - naxariis iyo run yaanay kaa tagin; qoorta ku xidho; Oo looxa qalbigaaga ku qor.</w:t>
      </w:r>
    </w:p>
    <w:p/>
    <w:p>
      <w:r xmlns:w="http://schemas.openxmlformats.org/wordprocessingml/2006/main">
        <w:t xml:space="preserve">BILOWGII 43:27 Oo isna nabad buu weyddiiyey, oo ku yidhi, Odaygii aad sheegteen oo ahaa aabbihiin ma ladan? weli ma nool yahay?</w:t>
      </w:r>
    </w:p>
    <w:p/>
    <w:p>
      <w:r xmlns:w="http://schemas.openxmlformats.org/wordprocessingml/2006/main">
        <w:t xml:space="preserve">Yuusufna wuxuu walaalihiis weyddiiyey wanaagga aabbahood Yacquub.</w:t>
      </w:r>
    </w:p>
    <w:p/>
    <w:p>
      <w:r xmlns:w="http://schemas.openxmlformats.org/wordprocessingml/2006/main">
        <w:t xml:space="preserve">1. Awooda Weydiinta Su'aalaha: Sida xiisaha Yuusuf u bedelay Koorsada Taariikhda</w:t>
      </w:r>
    </w:p>
    <w:p/>
    <w:p>
      <w:r xmlns:w="http://schemas.openxmlformats.org/wordprocessingml/2006/main">
        <w:t xml:space="preserve">2. Sida Aaminnimada Yacquub ugu abaal guday Carruurtiisa: Daraasad ku Saabsan addeecidda</w:t>
      </w:r>
    </w:p>
    <w:p/>
    <w:p>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Sabuurradii 37:25-26 - Waan dhallin yaraa, oo haatanna waan gaboobay, Weliba ma arag mid xaq ah oo la dayriyey, Ama carruurtoodu oo cunto tuugsanaysa. Weligood si deeqsinimo ah ayay wax u bixinayaan, carruurtooduna waxay noqdaan barako.</w:t>
      </w:r>
    </w:p>
    <w:p/>
    <w:p>
      <w:r xmlns:w="http://schemas.openxmlformats.org/wordprocessingml/2006/main">
        <w:t xml:space="preserve">Bilowgii 43:28 KQA - Oo iyana waxay ugu jawaabeen, Addoonkaagii aabbahayo waa ladan, welina wuu nool yahay. Oo intay madaxa foororiyeen ayay u sujuudeen.</w:t>
      </w:r>
    </w:p>
    <w:p/>
    <w:p>
      <w:r xmlns:w="http://schemas.openxmlformats.org/wordprocessingml/2006/main">
        <w:t xml:space="preserve">Wiilashii Yacquub waxay u sheegeen Yuusuf in aabbahood weli nool yahay, wayna u sujuudeen isaga.</w:t>
      </w:r>
    </w:p>
    <w:p/>
    <w:p>
      <w:r xmlns:w="http://schemas.openxmlformats.org/wordprocessingml/2006/main">
        <w:t xml:space="preserve">1. Dib u Xaqiijinta Iimaanka: Xaqiijinta joogitaanka Ilaah ee Nolosheenna</w:t>
      </w:r>
    </w:p>
    <w:p/>
    <w:p>
      <w:r xmlns:w="http://schemas.openxmlformats.org/wordprocessingml/2006/main">
        <w:t xml:space="preserve">2. Ixtiraamka Xushmada leh: tusmada Maamuuska ah ee loo muujinayo kuwa Ilaahay ku manaystay</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Cibraaniyada 13:15 - Isaga [Ciise] aawadiis aynu had iyo goorba u bixinno allabari ammaanta Ilaah, kaas oo ah midhaha bushimaha oo magiciisa qirta.</w:t>
      </w:r>
    </w:p>
    <w:p/>
    <w:p>
      <w:r xmlns:w="http://schemas.openxmlformats.org/wordprocessingml/2006/main">
        <w:t xml:space="preserve">BILOWGII 43:29 Markaasuu indhihiisii kor u taagay, oo wuxuu arkay Benyaamiin oo ahaa walaalkiis wiil hooyadiis, oo wuxuu yidhi, Kanu ma walaalkiinnii idiinku yaraa oo aad ii sheegteen baa? Isna wuxuu yidhi, Wiilkaygiiyow, Ilaah ha kuu roonaado.</w:t>
      </w:r>
    </w:p>
    <w:p/>
    <w:p>
      <w:r xmlns:w="http://schemas.openxmlformats.org/wordprocessingml/2006/main">
        <w:t xml:space="preserve">Yuusuf wuxuu arkay Benyaamiin, walaalkii ka yaraa, oo qiiro baa ka buuxsamay wuuna u duceeyey.</w:t>
      </w:r>
    </w:p>
    <w:p/>
    <w:p>
      <w:r xmlns:w="http://schemas.openxmlformats.org/wordprocessingml/2006/main">
        <w:t xml:space="preserve">1. Awooda Jacaylka Walaalaha - Sahaminta sida dib ula midoobida Yuusuf iyo Benyaamiin ay ka tarjumayso nimcada Ilaah iyo naxariistiisa.</w:t>
      </w:r>
    </w:p>
    <w:p/>
    <w:p>
      <w:r xmlns:w="http://schemas.openxmlformats.org/wordprocessingml/2006/main">
        <w:t xml:space="preserve">2. Awooda Aqoonsiga - Sahaminta sida aqoonsiga Yuusuf ee Benyaamiin ay uga tarjumayso qorshaha Ilaah.</w:t>
      </w:r>
    </w:p>
    <w:p/>
    <w:p>
      <w:r xmlns:w="http://schemas.openxmlformats.org/wordprocessingml/2006/main">
        <w:t xml:space="preserve">1. Luukos 15:20-24 - Masaalka Wiilkii Lumay.</w:t>
      </w:r>
    </w:p>
    <w:p/>
    <w:p>
      <w:r xmlns:w="http://schemas.openxmlformats.org/wordprocessingml/2006/main">
        <w:t xml:space="preserve">2. Rooma 8:28 - Ilaah wax walba wanaag buu u sameeyaa.</w:t>
      </w:r>
    </w:p>
    <w:p/>
    <w:p>
      <w:r xmlns:w="http://schemas.openxmlformats.org/wordprocessingml/2006/main">
        <w:t xml:space="preserve">BILOWGII 43:30 Yuusufna wuu dhaqsaday; waayo, walaalkii ayaa xiidmihiisii u ooyeen; Markaasuu qolkiisii galay oo halkaas ku ooyay.</w:t>
      </w:r>
    </w:p>
    <w:p/>
    <w:p>
      <w:r xmlns:w="http://schemas.openxmlformats.org/wordprocessingml/2006/main">
        <w:t xml:space="preserve">Yuusuf qiiro iyo kalgacayl uu u qabo walaalkii wuu ka batay, dareenkiisana wuu xajin kari waayay.</w:t>
      </w:r>
    </w:p>
    <w:p/>
    <w:p>
      <w:r xmlns:w="http://schemas.openxmlformats.org/wordprocessingml/2006/main">
        <w:t xml:space="preserve">1: Jacaylka aan u qabno walaalaheen waa inuu noqdaa mid adag oo xamaasad leh, sida kii Yuusuf oo kale.</w:t>
      </w:r>
    </w:p>
    <w:p/>
    <w:p>
      <w:r xmlns:w="http://schemas.openxmlformats.org/wordprocessingml/2006/main">
        <w:t xml:space="preserve">2: Waa in aynaan ka xishoon shucuurtayada ee aynu iska dayno sidii Yuusuf oo kale.</w:t>
      </w:r>
    </w:p>
    <w:p/>
    <w:p>
      <w:r xmlns:w="http://schemas.openxmlformats.org/wordprocessingml/2006/main">
        <w:t xml:space="preserve">1:1 Yooxanaa 3:14-18 KQA - Waa inaynu isjeclaanno walaalayaal xagga Masiixa.</w:t>
      </w:r>
    </w:p>
    <w:p/>
    <w:p>
      <w:r xmlns:w="http://schemas.openxmlformats.org/wordprocessingml/2006/main">
        <w:t xml:space="preserve">2: Rooma 12:9-13 - Waa inaynu midba midka kale jacayl iyo kalgacal dhab ah u muujinno.</w:t>
      </w:r>
    </w:p>
    <w:p/>
    <w:p>
      <w:r xmlns:w="http://schemas.openxmlformats.org/wordprocessingml/2006/main">
        <w:t xml:space="preserve">BILOWGII 43:31 Oo isna intuu wejiga u maydhay ayuu baxay, oo intuu iscelinayay ayuu yidhi, Kibis soo diyaarso.</w:t>
      </w:r>
    </w:p>
    <w:p/>
    <w:p>
      <w:r xmlns:w="http://schemas.openxmlformats.org/wordprocessingml/2006/main">
        <w:t xml:space="preserve">Yuusuf wuxuu daaha ka qaaday aqoonsigiisa dhabta ah walaalihiis oo wuxuu ugu yeedhay cunto.</w:t>
      </w:r>
    </w:p>
    <w:p/>
    <w:p>
      <w:r xmlns:w="http://schemas.openxmlformats.org/wordprocessingml/2006/main">
        <w:t xml:space="preserve">1.Ilaah imtixaanadayada ayuu isticmaalaa si uu u muujiyo awoodiisa iyo jacaylkiisa.</w:t>
      </w:r>
    </w:p>
    <w:p/>
    <w:p>
      <w:r xmlns:w="http://schemas.openxmlformats.org/wordprocessingml/2006/main">
        <w:t xml:space="preserve">2. Waa inaan sii ahaano kuwa is-hoosaysiiya oo aan ku kalsoonaano qorshaha Ilaahay.</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2 Korintos 12:9-10 KQA - Laakiin wuxuu igu yidhi, Nimcadaydu waa kugu filan tahay, waayo, xooggaygu wuxuu ku dhan yahay itaaldarrada. Sidaas daraaddeed aad baan ugu faani doonaa itaaldarradayda, in xoogga Masiixu igu soo dul dego.</w:t>
      </w:r>
    </w:p>
    <w:p/>
    <w:p>
      <w:r xmlns:w="http://schemas.openxmlformats.org/wordprocessingml/2006/main">
        <w:t xml:space="preserve">BILOWGII 43:32 Markaasay isagii gooni ahaan ugu dhigeen, iyagiina gooni ahaantood, Masriyiintii isaga wax la cuntayna gooni ahaantood; waayo, taasu Masriyiinta waa u karaahiyo.</w:t>
      </w:r>
    </w:p>
    <w:p/>
    <w:p>
      <w:r xmlns:w="http://schemas.openxmlformats.org/wordprocessingml/2006/main">
        <w:t xml:space="preserve">Masriyiintii iyo Cibraaniyada si gooni ah ayay wax u cuni jireen sababtoo ah Masriyiintii waxay u arkayeen wax karaahiyo ah in lala cuno Cibraaniyada.</w:t>
      </w:r>
    </w:p>
    <w:p/>
    <w:p>
      <w:r xmlns:w="http://schemas.openxmlformats.org/wordprocessingml/2006/main">
        <w:t xml:space="preserve">1. Dadka Ilaah: Kala soocan, haddana midaysan</w:t>
      </w:r>
    </w:p>
    <w:p/>
    <w:p>
      <w:r xmlns:w="http://schemas.openxmlformats.org/wordprocessingml/2006/main">
        <w:t xml:space="preserve">2. Awooda Midaynta iyadoo loo marayo kala duwanaansho</w:t>
      </w:r>
    </w:p>
    <w:p/>
    <w:p>
      <w:r xmlns:w="http://schemas.openxmlformats.org/wordprocessingml/2006/main">
        <w:t xml:space="preserve">1. Galatiya 3:28: "Ma jiro Yuhuud ama Gariig, ma jiro addoon ama xor, ma jiro lab ama dhaddig, waayo, kulligiin mid baad ku tihiin Ciise Masiix."</w:t>
      </w:r>
    </w:p>
    <w:p/>
    <w:p>
      <w:r xmlns:w="http://schemas.openxmlformats.org/wordprocessingml/2006/main">
        <w:t xml:space="preserve">2. Falimaha Rasuullada 10:28 : "Waad garanaysaan inay xaaraan u tahay nin Yahuudi ah inuu ku darmado ama u dhowaado nin quruun kale ah; laakiinse Ilaah wuxuu i tusay inaan doonayo inaan Yuhuudi ku dano. Ninna ha ku odhanina wax xaaraan ah iyo mid xaaraan ah.</w:t>
      </w:r>
    </w:p>
    <w:p/>
    <w:p>
      <w:r xmlns:w="http://schemas.openxmlformats.org/wordprocessingml/2006/main">
        <w:t xml:space="preserve">BILOWGII 43:33 Oo waxay hor fadhiisteen isagii, curadka sidii curadnimadiisii ahayd, kii ugu yaraa markuu yaraantiisii; nimankiina way iska yaabeen.</w:t>
      </w:r>
    </w:p>
    <w:p/>
    <w:p>
      <w:r xmlns:w="http://schemas.openxmlformats.org/wordprocessingml/2006/main">
        <w:t xml:space="preserve">Yuusuf walaalihiis waxay u fadhiisteen curadnimadooda iyo cimrigoodii, nimankiina way yaabeen.</w:t>
      </w:r>
    </w:p>
    <w:p/>
    <w:p>
      <w:r xmlns:w="http://schemas.openxmlformats.org/wordprocessingml/2006/main">
        <w:t xml:space="preserve">1.Ilaah wuxuu u adeegsan karaa kala duwanaanshheena inuu ku keeno doonistiisa.</w:t>
      </w:r>
    </w:p>
    <w:p/>
    <w:p>
      <w:r xmlns:w="http://schemas.openxmlformats.org/wordprocessingml/2006/main">
        <w:t xml:space="preserve">2. Waxaan ku kalsoonaan karnaa qorshaha Ilaah ee nolosheena.</w:t>
      </w:r>
    </w:p>
    <w:p/>
    <w:p>
      <w:r xmlns:w="http://schemas.openxmlformats.org/wordprocessingml/2006/main">
        <w:t xml:space="preserve">1. Rooma 8:28 - "Oo waxaynu og nahay in wax waliba wanaag ugu wada shaqeeyaan kuwa Ilaah jecel, xataa kuwa qastigiisa loogu yeedhay."</w:t>
      </w:r>
    </w:p>
    <w:p/>
    <w:p>
      <w:r xmlns:w="http://schemas.openxmlformats.org/wordprocessingml/2006/main">
        <w:t xml:space="preserve">2. Ishacyaah 46:10 - "Bal hore waxaan ka sheegaa dhammaadka, oo waa hore waxaan ka sheegaa waxyaalo aan weli la samayn, anigoo leh, Taladaydu way taagnaan doontaa, oo waxaan doonayo oo dhanna waan samayn doonaa."</w:t>
      </w:r>
    </w:p>
    <w:p/>
    <w:p>
      <w:r xmlns:w="http://schemas.openxmlformats.org/wordprocessingml/2006/main">
        <w:t xml:space="preserve">Bilowgii 43:34 KQA - Hortiisana wuxuu iyagii uga qaaday cunto, laakiinse Benyaamiin shan jeer bay ka badnaayeen kuweeda. Wayna cabbeen oo aad ula farxeen.</w:t>
      </w:r>
    </w:p>
    <w:p/>
    <w:p>
      <w:r xmlns:w="http://schemas.openxmlformats.org/wordprocessingml/2006/main">
        <w:t xml:space="preserve">Qoyska Yacquub si deeqsinimo leh ayuu Yuusuf u soo dhoweeyey oo wax u siiyey.</w:t>
      </w:r>
    </w:p>
    <w:p/>
    <w:p>
      <w:r xmlns:w="http://schemas.openxmlformats.org/wordprocessingml/2006/main">
        <w:t xml:space="preserve">1. Deeqsinimadu waa calaamad muujinaysa jacaylka dhabta ah iyo daacadnimada, sida lagu arkay tusaalaha Yuusuf ee Bilowgii 43:34 .</w:t>
      </w:r>
    </w:p>
    <w:p/>
    <w:p>
      <w:r xmlns:w="http://schemas.openxmlformats.org/wordprocessingml/2006/main">
        <w:t xml:space="preserve">2. Waa in aan ku dayannaa Yuusuf sida uu u marti-gelin jiray iyo deeqsinimada dadka inagu xeeran.</w:t>
      </w:r>
    </w:p>
    <w:p/>
    <w:p>
      <w:r xmlns:w="http://schemas.openxmlformats.org/wordprocessingml/2006/main">
        <w:t xml:space="preserve">1. Luukos 6:38 - Sii oo waa laydin siin doonaa. Qiyaas wanaagsan oo hoos loo riixay, oo ruxan oo buuxdhaaftay ayaa dhabtaada lagu shubi doonaa. Waayo, qiyaastaad ku qiyaastaan ayaa laydiinku qiyaasi doonaa.</w:t>
      </w:r>
    </w:p>
    <w:p/>
    <w:p>
      <w:r xmlns:w="http://schemas.openxmlformats.org/wordprocessingml/2006/main">
        <w:t xml:space="preserve">2. 1 Yooxanaa 3:17 KQA - Haddii mid uun wax haysto, oo arka walaal ama walaal baahan, laakiinse aanu u nixin, sidee baa jacaylka Ilaah ugu jiraa isaga?</w:t>
      </w:r>
    </w:p>
    <w:p/>
    <w:p>
      <w:r xmlns:w="http://schemas.openxmlformats.org/wordprocessingml/2006/main">
        <w:t xml:space="preserve">Bilowgii 44aad waxa lagu soo koobi karaa saddex cutub oo kala ah sidan soo socota, iyadoo ay la socdaan aayadaha la tilmaamay:</w:t>
      </w:r>
    </w:p>
    <w:p/>
    <w:p>
      <w:r xmlns:w="http://schemas.openxmlformats.org/wordprocessingml/2006/main">
        <w:t xml:space="preserve">Faqrada 1: Bilowgii 44:1-13, Yuusuf wuxuu dejiyay qorshe uu ku tijaabinayo dabeecadda walaalihiis oo uu go'aamiyo inay si dhab ah isu beddeleen. Markaasuu wakiilkiisii ku amray inuu koobkii Yuusuf oo lacagta ahaa si qarsoon ugu geliyo joonyaddii Benyaamiin. Subaxdii dambe, markii walaalihii u soo ambabaxeen xagga Kancaan, Yuusuf wuxuu diray wakiilkiisii inuu ku dacweeyo inay koobkii xadeen. Walaalaha ayaa aad uga naxay oo si adag u beeniyey eedeynta, iyaga oo bixinaya cawaaqib xumo haddii dambi lagu helo.</w:t>
      </w:r>
    </w:p>
    <w:p/>
    <w:p>
      <w:r xmlns:w="http://schemas.openxmlformats.org/wordprocessingml/2006/main">
        <w:t xml:space="preserve">Faqrada 2: Isagoo ku sii socda Bilowgii 44:14-34, wakiilku wuxuu sii waday inuu baadho joonyaddii walaal kasta isagoo ka bilaabaya kan ugu weyn oo ugu dambeyntii ka helay koobkii lacagta ahaa joonyaddii Benyaamiin. Iyagoo aad uga murugaysan helitaankan, walaalihii ayaa dharkoodii jeexjeexay oo ku noqday gurigii Yuusuf. Hortiisa ayay ku hor dhaceen oo way baryeen naxariis iyagoo muujinaya rabitaankooda ah inay addoommo noqdaan halkii ay ka arki lahaayeen waxyeello soo gaadho Benyaamiin.</w:t>
      </w:r>
    </w:p>
    <w:p/>
    <w:p>
      <w:r xmlns:w="http://schemas.openxmlformats.org/wordprocessingml/2006/main">
        <w:t xml:space="preserve">Faqrada 3: Bilowgii 44:35-34, Yahuudah wuxuu hor dhigay baryootan qalbigiisa iyo walaalihiis Yuusuf ka hor. Waxa uu ka sheekeeyay sida Yacquub si qoto dheer u jeclaa Benyaamiin sababtuna ay tahay lumitaanka Yuusuf sanado ka hor iyo sida aabbahood aanu u awoodin in uu wiil kale u dhaliyo. Yahuudah wuxuu u bixiyey Benyaamiin beddelkii, isagoo doonaya inuu sii ahaado addoon ahaan si ay Benyaamiin dalkoodii nabad ugu soo noqdaan.</w:t>
      </w:r>
    </w:p>
    <w:p/>
    <w:p>
      <w:r xmlns:w="http://schemas.openxmlformats.org/wordprocessingml/2006/main">
        <w:t xml:space="preserve">Marka la soo koobo:</w:t>
      </w:r>
    </w:p>
    <w:p>
      <w:r xmlns:w="http://schemas.openxmlformats.org/wordprocessingml/2006/main">
        <w:t xml:space="preserve">Bilowgii 44 wuxuu soo bandhigayaa:</w:t>
      </w:r>
    </w:p>
    <w:p>
      <w:r xmlns:w="http://schemas.openxmlformats.org/wordprocessingml/2006/main">
        <w:t xml:space="preserve">Yuusufna wuxuu tijaabiyey dabeecaddii walaalihiis, isagoo koobkiisii lacagta ahaa ku dhex beeray joonyaddii Benyaamiin;</w:t>
      </w:r>
    </w:p>
    <w:p>
      <w:r xmlns:w="http://schemas.openxmlformats.org/wordprocessingml/2006/main">
        <w:t xml:space="preserve">Eedda tuuganimada ee Benyaamiin;</w:t>
      </w:r>
    </w:p>
    <w:p>
      <w:r xmlns:w="http://schemas.openxmlformats.org/wordprocessingml/2006/main">
        <w:t xml:space="preserve">Dhibkii walaalihii markii ay koobkii ogaadeen.</w:t>
      </w:r>
    </w:p>
    <w:p/>
    <w:p>
      <w:r xmlns:w="http://schemas.openxmlformats.org/wordprocessingml/2006/main">
        <w:t xml:space="preserve">Raadinta caddaynta laga bilaabo walalkii weynaa;</w:t>
      </w:r>
    </w:p>
    <w:p>
      <w:r xmlns:w="http://schemas.openxmlformats.org/wordprocessingml/2006/main">
        <w:t xml:space="preserve">Baryootankii oohinta Yuusuf hortiisa;</w:t>
      </w:r>
    </w:p>
    <w:p>
      <w:r xmlns:w="http://schemas.openxmlformats.org/wordprocessingml/2006/main">
        <w:t xml:space="preserve">Yahuudahna wuxuu u beddelay Benyaamiin.</w:t>
      </w:r>
    </w:p>
    <w:p/>
    <w:p>
      <w:r xmlns:w="http://schemas.openxmlformats.org/wordprocessingml/2006/main">
        <w:t xml:space="preserve">Yahuudah wuxuu ka warramayaa jacaylkii Yacquub u qabay Benyaamiin;</w:t>
      </w:r>
    </w:p>
    <w:p>
      <w:r xmlns:w="http://schemas.openxmlformats.org/wordprocessingml/2006/main">
        <w:t xml:space="preserve">Iyagoo walaac ka muujiyey aabbahood oo wiil kale waayey;</w:t>
      </w:r>
    </w:p>
    <w:p>
      <w:r xmlns:w="http://schemas.openxmlformats.org/wordprocessingml/2006/main">
        <w:t xml:space="preserve">Oo isagu ismuujiyey sidii addoon uu ahaan lahaa meeshii Benyaamiin.</w:t>
      </w:r>
    </w:p>
    <w:p/>
    <w:p>
      <w:r xmlns:w="http://schemas.openxmlformats.org/wordprocessingml/2006/main">
        <w:t xml:space="preserve">Cutubkani waxa uu si qoto dheer uga hadlayaa towbad keenka, cafiska, daacadnimada xidhiidhka qoyska dhexdiisa, iyo jacaylka allabariga. Waxay muujinaysaa qorshaha qalafsan ee Yuusuf ee loogu talagalay in lagu qiimeeyo in walaalihiis ay si dhab ah isu beddeleen iyo haddii ay mar kale is gacangelin lahaayeen marka ay la kulmaan dhibaato. Sheekadu waxay muujinaysaa beddelka Yahuuda ee ka qayb qaadashada iibinta Yuusuf addoonsiga sannado ka hor oo noqday mid doonaya inuu naftiisa u huro wanaagga walaalkii. Bilowgii 44 waxay dhisaysaa shaki ku saabsan sida Yuusuf uga jawaabi doono markuu arkay muujinta qoomamada dhabta ah ee walaalihiis.</w:t>
      </w:r>
    </w:p>
    <w:p/>
    <w:p>
      <w:r xmlns:w="http://schemas.openxmlformats.org/wordprocessingml/2006/main">
        <w:t xml:space="preserve">BILOWGII 44:1 Markaasuu amray wakiilkii gurigiisa, oo ku yidhi, Nimanka joonyadahooda cunto ka soo buuxi in alla intay qaadi karaan, nin walba lacagtiisiina afka ku rid joonyaddiisa.</w:t>
      </w:r>
    </w:p>
    <w:p/>
    <w:p>
      <w:r xmlns:w="http://schemas.openxmlformats.org/wordprocessingml/2006/main">
        <w:t xml:space="preserve">Yuusuf wuxuu tijaabiyey daacadnimadii walaalihiis isagoo koobkiisii lacagta ahaa ku dhex qariyey joonyaddii Benyaamiin.</w:t>
      </w:r>
    </w:p>
    <w:p/>
    <w:p>
      <w:r xmlns:w="http://schemas.openxmlformats.org/wordprocessingml/2006/main">
        <w:t xml:space="preserve">1. Awooda Imtixaanka ee Iimaanka: Baarista go'aankeena marka ay jirto dhibaato.</w:t>
      </w:r>
    </w:p>
    <w:p/>
    <w:p>
      <w:r xmlns:w="http://schemas.openxmlformats.org/wordprocessingml/2006/main">
        <w:t xml:space="preserve">2. Socdaalkii Yuusuf ee Furashada: Raacidda Qorshaha Ilaah inkastoo ay jiraan caqabado lama filaan ah.</w:t>
      </w:r>
    </w:p>
    <w:p/>
    <w:p>
      <w:r xmlns:w="http://schemas.openxmlformats.org/wordprocessingml/2006/main">
        <w:t xml:space="preserve">1. Maahmaahyadii 17:3 - "Cusha lacagta lagu safeeyo lacagtaa iska iibisa, foornadana dahabkaa iska leh, Laakiinse Rabbigu qalbiguu imtixaamaa."</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BILOWGII 44:2 Kan ugu yar joonyadda afkeedana waxaad gelisaa koobkayga lacagta ah iyo lacagtiisa hadhuudhka ah. Markaasuu yeelay sidii Yuusuf ku hadlay.</w:t>
      </w:r>
    </w:p>
    <w:p/>
    <w:p>
      <w:r xmlns:w="http://schemas.openxmlformats.org/wordprocessingml/2006/main">
        <w:t xml:space="preserve">Yuusufna wuxuu walaalihiis ku riday koobkiisii lacagta ahaa joonyaddii ugu yaraa ee Benyaamiin, iyo lacagtiisii hadhuudhka ahayd.</w:t>
      </w:r>
    </w:p>
    <w:p/>
    <w:p>
      <w:r xmlns:w="http://schemas.openxmlformats.org/wordprocessingml/2006/main">
        <w:t xml:space="preserve">1. Waddooyinka Ilaah lama qiyaasi karo: Baadhitaanka qarsoodiga Qorshaha Yuusuf ee Bilowgii 44</w:t>
      </w:r>
    </w:p>
    <w:p/>
    <w:p>
      <w:r xmlns:w="http://schemas.openxmlformats.org/wordprocessingml/2006/main">
        <w:t xml:space="preserve">2. Adeecitaanka: Walaalihii Yuusuf addeecay in kasta oo hubaal la'aantu ay tahay Bilowgii 44</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Cibraaniyada 11:22 KQA - Yuusufna markuu cimrigiisii dhammaaday rumaysad buu kaga hadlay baxniintii reer binu Israa'iil, oo wuxuu ka waaniyey lafihiisa.</w:t>
      </w:r>
    </w:p>
    <w:p/>
    <w:p>
      <w:r xmlns:w="http://schemas.openxmlformats.org/wordprocessingml/2006/main">
        <w:t xml:space="preserve">Bilowgii 44:3 KQA - Markii waagii beryay ayaa nimankii la diray, iyagii iyo dameerradoodiiba.</w:t>
      </w:r>
    </w:p>
    <w:p/>
    <w:p>
      <w:r xmlns:w="http://schemas.openxmlformats.org/wordprocessingml/2006/main">
        <w:t xml:space="preserve">Subaxdii baa nimankii loo fasaxay inay dameerradoodii wataan.</w:t>
      </w:r>
    </w:p>
    <w:p/>
    <w:p>
      <w:r xmlns:w="http://schemas.openxmlformats.org/wordprocessingml/2006/main">
        <w:t xml:space="preserve">1. Awooda Adeecida - Sida raacitaanka tilmaamaha ay u keeni karto barako weyn</w:t>
      </w:r>
    </w:p>
    <w:p/>
    <w:p>
      <w:r xmlns:w="http://schemas.openxmlformats.org/wordprocessingml/2006/main">
        <w:t xml:space="preserve">2. Qiimaha Wakhtiga – Sida wakhtiga si xikmad leh looga faa’iidaysto waxa ay u keeni kartaa ajar weyn</w:t>
      </w:r>
    </w:p>
    <w:p/>
    <w:p>
      <w:r xmlns:w="http://schemas.openxmlformats.org/wordprocessingml/2006/main">
        <w:t xml:space="preserve">1. Sabuurradii 19:7-11 - Sharciga Rabbigu waa kaamil, oo nafta soo nooleeya; maragfurka Rabbigu waa hubaal, isagoo garaadlaawaha u caqliyeeya. Qaynuunnada Rabbigu waa qumman yihiin, oo qalbiga ayay ka farxiyaan. Amarka Rabbigu waa daahir, oo indhaha buu nuuriya; Rabbiga ka cabsashadiisu waa nadiif, weligeedna way waartaa. Qaynuunnada Rabbigu waa run, waana wada xaq dhammaantiis.</w:t>
      </w:r>
    </w:p>
    <w:p/>
    <w:p>
      <w:r xmlns:w="http://schemas.openxmlformats.org/wordprocessingml/2006/main">
        <w:t xml:space="preserve">2. Maahmaahyadii 15:22 KQA - La'aanteed talo ma dhicin, Laakiinse taliyayaal badan ayay la jiraan.</w:t>
      </w:r>
    </w:p>
    <w:p/>
    <w:p>
      <w:r xmlns:w="http://schemas.openxmlformats.org/wordprocessingml/2006/main">
        <w:t xml:space="preserve">BILOWGII 44:4 Oo markay magaaladii ka soo baxeen oo ayan weli fogayn ayaa Yuusuf ku yidhi wakiilkiisii, Kac oo nimanka ka daba; Oo markaad iyaga gaadhayso, waxaad ku tidhaahdaa, War maxaad xumaan wanaag ugu abaalgudteen?</w:t>
      </w:r>
    </w:p>
    <w:p/>
    <w:p>
      <w:r xmlns:w="http://schemas.openxmlformats.org/wordprocessingml/2006/main">
        <w:t xml:space="preserve">Yuusuf wuxuu diray wakiil si uu nimankii uga daba tago oo u weyddiiyo sababta ay xumaanta wanaagga ugu abaal gudaan.</w:t>
      </w:r>
    </w:p>
    <w:p/>
    <w:p>
      <w:r xmlns:w="http://schemas.openxmlformats.org/wordprocessingml/2006/main">
        <w:t xml:space="preserve">1. Caddaaladda Eebbe ayaa ka xoog badan xumaanta aadanaha.</w:t>
      </w:r>
    </w:p>
    <w:p/>
    <w:p>
      <w:r xmlns:w="http://schemas.openxmlformats.org/wordprocessingml/2006/main">
        <w:t xml:space="preserve">2. Xumaanta ha ku celin xumaan, laakiin wanaag ku celi.</w:t>
      </w:r>
    </w:p>
    <w:p/>
    <w:p>
      <w:r xmlns:w="http://schemas.openxmlformats.org/wordprocessingml/2006/main">
        <w:t xml:space="preserve">1. Rooma 12:17-21 – Ninna xumaan ha ku celin, laakiin ka fiirsada waxa dadka oo dhan hortooda ku wanaagsan.</w:t>
      </w:r>
    </w:p>
    <w:p/>
    <w:p>
      <w:r xmlns:w="http://schemas.openxmlformats.org/wordprocessingml/2006/main">
        <w:t xml:space="preserve">20 Cadawgaagu hadduu gaajaysan yahay, quudi; hadduu harraadona, sii cab; Waayo, haddaad saas samayso waxaad madaxiisa ku dul ururin doontaa dhuxulo ololaysa. 21 Sharku yuusan kaa adkaan, laakiinse sharka wanaag kaga adkaado.</w:t>
      </w:r>
    </w:p>
    <w:p/>
    <w:p>
      <w:r xmlns:w="http://schemas.openxmlformats.org/wordprocessingml/2006/main">
        <w:t xml:space="preserve">2. 1 Butros 3:9 - Xumaan ha ku celin xumaan, cayna ha ku celin. Laakiinse sharka ku abaal gud, waayo, taas waxaa laydiinku yeedhay inaad barako dhaxashaan.</w:t>
      </w:r>
    </w:p>
    <w:p/>
    <w:p>
      <w:r xmlns:w="http://schemas.openxmlformats.org/wordprocessingml/2006/main">
        <w:t xml:space="preserve">BILOWGII 44:5 Sow kanu ma aha waxa sayidkayga wax ku cabbo oo uu ku faalsho xumaan baad samayseen.</w:t>
      </w:r>
    </w:p>
    <w:p/>
    <w:p>
      <w:r xmlns:w="http://schemas.openxmlformats.org/wordprocessingml/2006/main">
        <w:t xml:space="preserve">Yuusuf walaalihiis ayaa isku horfadhiya inay koobkiisii xadeen.</w:t>
      </w:r>
    </w:p>
    <w:p/>
    <w:p>
      <w:r xmlns:w="http://schemas.openxmlformats.org/wordprocessingml/2006/main">
        <w:t xml:space="preserve">Yuusuf walaalihiis ayaa lagu canaantay inay koobkiisii xadeen oo u isticmaaleen inay rabaan.</w:t>
      </w:r>
    </w:p>
    <w:p/>
    <w:p>
      <w:r xmlns:w="http://schemas.openxmlformats.org/wordprocessingml/2006/main">
        <w:t xml:space="preserve">1. Waa in aynaan jirrabin in aan hibooyinka Ilaahay u isticmaalno ujeeddooyin nafteenna ah.</w:t>
      </w:r>
    </w:p>
    <w:p/>
    <w:p>
      <w:r xmlns:w="http://schemas.openxmlformats.org/wordprocessingml/2006/main">
        <w:t xml:space="preserve">2. Go'aamadeena iyo ficiladeenu waxay leeyihiin cawaaqib xumo saamayn karta.</w:t>
      </w:r>
    </w:p>
    <w:p/>
    <w:p>
      <w:r xmlns:w="http://schemas.openxmlformats.org/wordprocessingml/2006/main">
        <w:t xml:space="preserve">1 Yacquub 4:17 KQA - Haddaba kii garanaya inuu wanaag sameeyo oo aan samayn, dembi bay u tahay isaga.</w:t>
      </w:r>
    </w:p>
    <w:p/>
    <w:p>
      <w:r xmlns:w="http://schemas.openxmlformats.org/wordprocessingml/2006/main">
        <w:t xml:space="preserve">2. Matayos 7:12 KQA - Haddaba wax kasta oo aad doonaysaan in dadku idiin sameeyo, idinkuna sidaas oo kale u sameeya iyaga, waayo, kanu waa sharcigii iyo nebiyadii.</w:t>
      </w:r>
    </w:p>
    <w:p/>
    <w:p>
      <w:r xmlns:w="http://schemas.openxmlformats.org/wordprocessingml/2006/main">
        <w:t xml:space="preserve">BILOWGII 44:6 Oo isna wuu gaadhay, oo wuxuu kula hadlay erayadan oo kale.</w:t>
      </w:r>
    </w:p>
    <w:p/>
    <w:p>
      <w:r xmlns:w="http://schemas.openxmlformats.org/wordprocessingml/2006/main">
        <w:t xml:space="preserve">Yuusuf walaalihiis way sodcaalayeen, markaasaa Yuusuf qabsaday iyagii, oo wuxuu ku yidhi sidii uu hore ugu yidhi.</w:t>
      </w:r>
    </w:p>
    <w:p/>
    <w:p>
      <w:r xmlns:w="http://schemas.openxmlformats.org/wordprocessingml/2006/main">
        <w:t xml:space="preserve">1. Awoodda Erayada: Sida Erayadii Yuusuf u beddelay Aragtidii Walaalihiis</w:t>
      </w:r>
    </w:p>
    <w:p/>
    <w:p>
      <w:r xmlns:w="http://schemas.openxmlformats.org/wordprocessingml/2006/main">
        <w:t xml:space="preserve">2. Maxaan Ka Baran karnaa Walaalaha Yuusuf: Sida Looga Jawaabo Xaaladaha Aan Wanaagsanayn.</w:t>
      </w:r>
    </w:p>
    <w:p/>
    <w:p>
      <w:r xmlns:w="http://schemas.openxmlformats.org/wordprocessingml/2006/main">
        <w:t xml:space="preserve">1. Maahmaahyadii 18:21 - " Geeri iyo noloshu waxay ku jiraan itaalka carrabka, Oo kuwa jeceluna waxay cuni doonaan midhihiisa."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BILOWGII 44:7 Oo waxay ku yidhaahdeen, Sayidkaygiiyow, maxaad erayadan u leedahay? Ilaahay ha naga fogeeyo annagoo addoommadaada ah inaan waxan samayno.</w:t>
      </w:r>
    </w:p>
    <w:p/>
    <w:p>
      <w:r xmlns:w="http://schemas.openxmlformats.org/wordprocessingml/2006/main">
        <w:t xml:space="preserve">Walaalaha ayaa diiday eedeyntii Yuusuf ee ahaa xatooyada.</w:t>
      </w:r>
    </w:p>
    <w:p/>
    <w:p>
      <w:r xmlns:w="http://schemas.openxmlformats.org/wordprocessingml/2006/main">
        <w:t xml:space="preserve">1: waa in aan beeninnaa eedeymaha qaldan oo aan ku adkaysano iimaankeena ilaah.</w:t>
      </w:r>
    </w:p>
    <w:p/>
    <w:p>
      <w:r xmlns:w="http://schemas.openxmlformats.org/wordprocessingml/2006/main">
        <w:t xml:space="preserve">2: waa in aan si ixtiraam iyo karaamo ku jirto uga jawaabno eedaha.</w:t>
      </w:r>
    </w:p>
    <w:p/>
    <w:p>
      <w:r xmlns:w="http://schemas.openxmlformats.org/wordprocessingml/2006/main">
        <w:t xml:space="preserve">Matayos 5:11-12 KQA - Waad barakaysan tihiin goortii laydin caayo, oo laydin silciyo, oo wax kasta oo xun oo been ah laydinka sheego aawaday. reyreeya oo reyreeya, waayo, jannada abaalgudkiinnu waa ku weyn yahay.</w:t>
      </w:r>
    </w:p>
    <w:p/>
    <w:p>
      <w:r xmlns:w="http://schemas.openxmlformats.org/wordprocessingml/2006/main">
        <w:t xml:space="preserve">Maahmaahyadii 29:25 KQA - Dadka ka cabsashadiisu waxay keentaa dabin, Laakiinse ku alla kii Rabbiga isku halleeyaa wuu badbaadi doonaa.</w:t>
      </w:r>
    </w:p>
    <w:p/>
    <w:p>
      <w:r xmlns:w="http://schemas.openxmlformats.org/wordprocessingml/2006/main">
        <w:t xml:space="preserve">BILOWGII 44:8 Bal eeg, lacagtii aannu ka helnay joonyadahayada afkooda ayaannu kaaga soo celinnay dalkii Kancaan; haddaba sidee baannu guriga sayidkaaga uga xadi karnaa lacag ama dahab?</w:t>
      </w:r>
    </w:p>
    <w:p/>
    <w:p>
      <w:r xmlns:w="http://schemas.openxmlformats.org/wordprocessingml/2006/main">
        <w:t xml:space="preserve">Yuusuf walaalihiis waxay weyddiiyeen siday lacag ama dahab uga dhici lahaayeen gurigiisa, hadday lacagtii ay joonyadaha ku jireen u soo celin lahaayeen.</w:t>
      </w:r>
    </w:p>
    <w:p/>
    <w:p>
      <w:r xmlns:w="http://schemas.openxmlformats.org/wordprocessingml/2006/main">
        <w:t xml:space="preserve">1) Awooda daacadnimada: Ka-hortagga samaynta khaladka</w:t>
      </w:r>
    </w:p>
    <w:p/>
    <w:p>
      <w:r xmlns:w="http://schemas.openxmlformats.org/wordprocessingml/2006/main">
        <w:t xml:space="preserve">2) Aaminnimada Ilaahay: Ilaalinta Dadkiisa</w:t>
      </w:r>
    </w:p>
    <w:p/>
    <w:p>
      <w:r xmlns:w="http://schemas.openxmlformats.org/wordprocessingml/2006/main">
        <w:t xml:space="preserve">Maahmaahyadii 10:9 KQA - Kii daacadnimo ku socdaa ammaan buu ku socdaa, Laakiinse kii jidadkiisa qalloociya waa la heli doonaa.</w:t>
      </w:r>
    </w:p>
    <w:p/>
    <w:p>
      <w:r xmlns:w="http://schemas.openxmlformats.org/wordprocessingml/2006/main">
        <w:t xml:space="preserve">Yashuuca 1:9 KQA - Miyaanan ku amrin? Xoog yeelo oo dhiirranow. Ha ka baqin; Ha qalbi jabin, waayo, Rabbiga Ilaahaaga ahu wuu kula jiri doonaa meel alla meeshii aad tagtidba.</w:t>
      </w:r>
    </w:p>
    <w:p/>
    <w:p>
      <w:r xmlns:w="http://schemas.openxmlformats.org/wordprocessingml/2006/main">
        <w:t xml:space="preserve">BILOWGII 44:9 Ku alla kii addoommadaada ka mid ah oo laga helo, labadooduba ha dhinto, annaguna waxaannu addoommo u noqon doonnaa sayidkayga.</w:t>
      </w:r>
    </w:p>
    <w:p/>
    <w:p>
      <w:r xmlns:w="http://schemas.openxmlformats.org/wordprocessingml/2006/main">
        <w:t xml:space="preserve">Yahuudah wuxuu u soo bandhigay inuu si buuxda u eedeeyo falkii walaalkii, oo uu naftiisa iyo walaalihiisba dil ku xukumo haddii koobka la helo mid iyaga ka mid ah.</w:t>
      </w:r>
    </w:p>
    <w:p/>
    <w:p>
      <w:r xmlns:w="http://schemas.openxmlformats.org/wordprocessingml/2006/main">
        <w:t xml:space="preserve">1. Qaadashada mas'uuliyadda falalkaaga</w:t>
      </w:r>
    </w:p>
    <w:p/>
    <w:p>
      <w:r xmlns:w="http://schemas.openxmlformats.org/wordprocessingml/2006/main">
        <w:t xml:space="preserve">2. Awooda jacaylka walaaltinimo ee dhabta ah</w:t>
      </w:r>
    </w:p>
    <w:p/>
    <w:p>
      <w:r xmlns:w="http://schemas.openxmlformats.org/wordprocessingml/2006/main">
        <w:t xml:space="preserve">1. Maahmaahyadii 28:13 - Ku alla kii xadgudubyadiisa qariyaa ma liibaani doono, Laakiinse kii qirta oo ka tagaa naxariis buu heli doonaa.</w:t>
      </w:r>
    </w:p>
    <w:p/>
    <w:p>
      <w:r xmlns:w="http://schemas.openxmlformats.org/wordprocessingml/2006/main">
        <w:t xml:space="preserve">2. Rooma 14:12 KQA - Sidaas daraaddeed midkeen kastaaba Ilaah buu isu xisaabin doonaa.</w:t>
      </w:r>
    </w:p>
    <w:p/>
    <w:p>
      <w:r xmlns:w="http://schemas.openxmlformats.org/wordprocessingml/2006/main">
        <w:t xml:space="preserve">BILOWGII 44:10 Markaasuu yidhi, Haddaba sidaad tidhaahdeen ha noqoto. Kii laga helo addoon buu ii ahaan doonaa; oo idinku waxaad ahaan doontaan eedla'aan.</w:t>
      </w:r>
    </w:p>
    <w:p/>
    <w:p>
      <w:r xmlns:w="http://schemas.openxmlformats.org/wordprocessingml/2006/main">
        <w:t xml:space="preserve">Yuusuf naxariis iyo caddaalad buu u adeegsadaa xumaanta walaalihiis.</w:t>
      </w:r>
    </w:p>
    <w:p/>
    <w:p>
      <w:r xmlns:w="http://schemas.openxmlformats.org/wordprocessingml/2006/main">
        <w:t xml:space="preserve">1. Awooda naxariista: siduu Yuusuf walaalihii u cafiyay</w:t>
      </w:r>
    </w:p>
    <w:p/>
    <w:p>
      <w:r xmlns:w="http://schemas.openxmlformats.org/wordprocessingml/2006/main">
        <w:t xml:space="preserve">2. Heerarka Caddaaladda: Sida Yuusuf u Xalliyey Khaladkii Walaalihiis</w:t>
      </w:r>
    </w:p>
    <w:p/>
    <w:p>
      <w:r xmlns:w="http://schemas.openxmlformats.org/wordprocessingml/2006/main">
        <w:t xml:space="preserve">1. Luukos 6:36 - "U naxariista sida Aabbihiin naxariis u leeyahay."</w:t>
      </w:r>
    </w:p>
    <w:p/>
    <w:p>
      <w:r xmlns:w="http://schemas.openxmlformats.org/wordprocessingml/2006/main">
        <w:t xml:space="preserve">2. Maahmaahyadii 24:12 - "Haddaad tidhaahdo, Bal eeg, waxan ma aannu garanayn, kan qalbiga miisaamaa sow ma garto? Kan naftaada dhawraa miyuusan taas ogayn, Oo sow nin u abaalgudi maayo sidii ay ahayd. shaqadiisa?"</w:t>
      </w:r>
    </w:p>
    <w:p/>
    <w:p>
      <w:r xmlns:w="http://schemas.openxmlformats.org/wordprocessingml/2006/main">
        <w:t xml:space="preserve">Bilowgii 44:11 KQA - Markaasay dhaqsadeen nin waluba joonyaddiisii ayuu dhulka saaray, oo nin waluba joonyaddiisii buu furay.</w:t>
      </w:r>
    </w:p>
    <w:p/>
    <w:p>
      <w:r xmlns:w="http://schemas.openxmlformats.org/wordprocessingml/2006/main">
        <w:t xml:space="preserve">Nimankii marinka ku jiray degdeg bay jawaankoodii dhigeen oo fureen.</w:t>
      </w:r>
    </w:p>
    <w:p/>
    <w:p>
      <w:r xmlns:w="http://schemas.openxmlformats.org/wordprocessingml/2006/main">
        <w:t xml:space="preserve">1. Awoodda addeecidda - Sida raacaya tilmaamaha u horseedda barakooyinka.</w:t>
      </w:r>
    </w:p>
    <w:p/>
    <w:p>
      <w:r xmlns:w="http://schemas.openxmlformats.org/wordprocessingml/2006/main">
        <w:t xml:space="preserve">2. Helitaanka Xoog ku Jirta Tijaabooyin - Sida kalsoonida Ilaah ay noogu caawin karto inaan ka gudubno dhibaatada.</w:t>
      </w:r>
    </w:p>
    <w:p/>
    <w:p>
      <w:r xmlns:w="http://schemas.openxmlformats.org/wordprocessingml/2006/main">
        <w:t xml:space="preserve">1. Matayos 7: 24-27 - Ciise masaalkiisa ciise ee kuwa caqliga leh iyo nacasyada.</w:t>
      </w:r>
    </w:p>
    <w:p/>
    <w:p>
      <w:r xmlns:w="http://schemas.openxmlformats.org/wordprocessingml/2006/main">
        <w:t xml:space="preserve">2. 1 Butros 1:6-7 - Imtixaanka rumaysadka oo keena dulqaadasho iyo rajo.</w:t>
      </w:r>
    </w:p>
    <w:p/>
    <w:p>
      <w:r xmlns:w="http://schemas.openxmlformats.org/wordprocessingml/2006/main">
        <w:t xml:space="preserve">Bilowgii 44:12 KQA - Markaasuu baadhay, oo ka bilaabay kii ugu weynaa, oo ku tegey kii ugu yaraa; oo koobkiina waxaa laga helay joonyaddii Benyaamiin.</w:t>
      </w:r>
    </w:p>
    <w:p/>
    <w:p>
      <w:r xmlns:w="http://schemas.openxmlformats.org/wordprocessingml/2006/main">
        <w:t xml:space="preserve">Yuusuf walaalihiis ayaa koobkiisii ka xaday, oo kolkuu doondoonay shandadoodii, wuxuu ka helay joonyaddii Benyaamiin.</w:t>
      </w:r>
    </w:p>
    <w:p/>
    <w:p>
      <w:r xmlns:w="http://schemas.openxmlformats.org/wordprocessingml/2006/main">
        <w:t xml:space="preserve">1. Awoodda Cafiska - Sida Falkii Yuusuf ee naxariista ahaa u beddelay walaalihiis</w:t>
      </w:r>
    </w:p>
    <w:p/>
    <w:p>
      <w:r xmlns:w="http://schemas.openxmlformats.org/wordprocessingml/2006/main">
        <w:t xml:space="preserve">2. Awoodda Daacadnimada - Sida Daacadnimadii Yuusuf ee Ilaah ay Barako ugu keentay Qoyskiisa</w:t>
      </w:r>
    </w:p>
    <w:p/>
    <w:p>
      <w:r xmlns:w="http://schemas.openxmlformats.org/wordprocessingml/2006/main">
        <w:t xml:space="preserve">1. Matayos 18:21-35 – Masalkii Ciise ee addoonka naxariislaawaha ah</w:t>
      </w:r>
    </w:p>
    <w:p/>
    <w:p>
      <w:r xmlns:w="http://schemas.openxmlformats.org/wordprocessingml/2006/main">
        <w:t xml:space="preserve">2. Rooma 12:17-21 - Waajibka Mu'minka ah inuu ku jeclaado kuwa kale xagga cafiska iyo naxariista.</w:t>
      </w:r>
    </w:p>
    <w:p/>
    <w:p>
      <w:r xmlns:w="http://schemas.openxmlformats.org/wordprocessingml/2006/main">
        <w:t xml:space="preserve">BILOWGII 44:13 Markaasay dharkoodii jeexjeexeen, oo nin waluba dameerkiisii buu rartay, oo magaaladii bay ku noqdeen.</w:t>
      </w:r>
    </w:p>
    <w:p/>
    <w:p>
      <w:r xmlns:w="http://schemas.openxmlformats.org/wordprocessingml/2006/main">
        <w:t xml:space="preserve">Yuusuf walaalihiis markay hadalkiisii maqleen ayay dharkoodii jeexjeexeen oo dameerradoodii bay rarteen intay magaaladii ku soo noqon.</w:t>
      </w:r>
    </w:p>
    <w:p/>
    <w:p>
      <w:r xmlns:w="http://schemas.openxmlformats.org/wordprocessingml/2006/main">
        <w:t xml:space="preserve">1. Erayga Eebbe waa xoog badan yahay waxna beddelaa</w:t>
      </w:r>
    </w:p>
    <w:p/>
    <w:p>
      <w:r xmlns:w="http://schemas.openxmlformats.org/wordprocessingml/2006/main">
        <w:t xml:space="preserve">2. Saamaynta Murugada</w:t>
      </w:r>
    </w:p>
    <w:p/>
    <w:p>
      <w:r xmlns:w="http://schemas.openxmlformats.org/wordprocessingml/2006/main">
        <w:t xml:space="preserve">1. Yacquub 1:17 Hibo kasta oo wanaagsan iyo hibo kasta oo kaamil ah xagga sare ayay ka yimaadaan, oo waxay ka soo degaan Aabbaha nuurka, isagoo aan lahayn rogrogmi kara ama hooska rogid.</w:t>
      </w:r>
    </w:p>
    <w:p/>
    <w:p>
      <w:r xmlns:w="http://schemas.openxmlformats.org/wordprocessingml/2006/main">
        <w:t xml:space="preserve">2. Rooma 12:15 la farxa kuwa farxaya oo la ooya kuwa ooya.</w:t>
      </w:r>
    </w:p>
    <w:p/>
    <w:p>
      <w:r xmlns:w="http://schemas.openxmlformats.org/wordprocessingml/2006/main">
        <w:t xml:space="preserve">BILOWGII 44:14 Markaasaa Yahuudah iyo walaalihiis waxay yimaadeen gurigii Yuusuf; Oo isna hortiisay dhulka ku dhaceen.</w:t>
      </w:r>
    </w:p>
    <w:p/>
    <w:p>
      <w:r xmlns:w="http://schemas.openxmlformats.org/wordprocessingml/2006/main">
        <w:t xml:space="preserve">Markaasaa Yahuudah iyo walaalihiis waxay tageen gurigii Yuusuf, wayna u sujuudeen.</w:t>
      </w:r>
    </w:p>
    <w:p/>
    <w:p>
      <w:r xmlns:w="http://schemas.openxmlformats.org/wordprocessingml/2006/main">
        <w:t xml:space="preserve">1. Muhiimada ay leedahay is-hoosaysiinta Ilaahay hortiisa.</w:t>
      </w:r>
    </w:p>
    <w:p/>
    <w:p>
      <w:r xmlns:w="http://schemas.openxmlformats.org/wordprocessingml/2006/main">
        <w:t xml:space="preserve">2. Awooda towbada iyo cafiska.</w:t>
      </w:r>
    </w:p>
    <w:p/>
    <w:p>
      <w:r xmlns:w="http://schemas.openxmlformats.org/wordprocessingml/2006/main">
        <w:t xml:space="preserve">1. Luukos 17:3-4 KQA - Naftiinna iska jira, haddii walaalkaa kugu dembaabo, canaano, hadduu toobad keeno, cafi. Oo hadduu maalintii toddoba jeer kugu dembaabo, iyo toddoba goor maalintii. Maalinta soo noqoto adiga oo leh, Waan toobad keenay, oo cafi isaga.</w:t>
      </w:r>
    </w:p>
    <w:p/>
    <w:p>
      <w:r xmlns:w="http://schemas.openxmlformats.org/wordprocessingml/2006/main">
        <w:t xml:space="preserve">2. Yacquub 4:10 - "Is-hoosaysiiya Rabbiga hortiisa, isna wuu idin sarraysiin doonaa."</w:t>
      </w:r>
    </w:p>
    <w:p/>
    <w:p>
      <w:r xmlns:w="http://schemas.openxmlformats.org/wordprocessingml/2006/main">
        <w:t xml:space="preserve">BILOWGII 44:15 Markaasaa Yuusuf wuxuu iyagii ku yidhi, War waa maxay waxan aad samayseen? miyaydnaan wax faal ah lahayn nin sidayda oo kale ah?</w:t>
      </w:r>
    </w:p>
    <w:p/>
    <w:p>
      <w:r xmlns:w="http://schemas.openxmlformats.org/wordprocessingml/2006/main">
        <w:t xml:space="preserve">Nabi Yuusuf wuu yaabay oo waraystay walaalihii falka ay sameeyeen, isaga oo tilmaamay inuu awood u leeyahay inuu xaqa caabudo.</w:t>
      </w:r>
    </w:p>
    <w:p/>
    <w:p>
      <w:r xmlns:w="http://schemas.openxmlformats.org/wordprocessingml/2006/main">
        <w:t xml:space="preserve">1. Ilaahay waa og yahay sirahayaga oo dhan, wax isaga ka qarsoonina ma jiro.</w:t>
      </w:r>
    </w:p>
    <w:p/>
    <w:p>
      <w:r xmlns:w="http://schemas.openxmlformats.org/wordprocessingml/2006/main">
        <w:t xml:space="preserve">2. Ma khiyaanayn karno Ilaahay, waana inaan run sheegno dhammaan hawlaheenna.</w:t>
      </w:r>
    </w:p>
    <w:p/>
    <w:p>
      <w:r xmlns:w="http://schemas.openxmlformats.org/wordprocessingml/2006/main">
        <w:t xml:space="preserve">1. Sabuurradii 139:1-4 KQA - Rabbiyow, waad i baadhay, oo waad i garanaysay. Waad garanaysaa markaan fadhiisto iyo markaan kaco; Fikirkayga meel fog baad ka garanaysaa. Waxaad baadhaa jidkayga iyo seexashadayda, Oo jidadkayga oo dhanna waad wada taqaan. Intaan eray carrabkayga ku dhicin, Rabbiyow, waad wada og tahay.</w:t>
      </w:r>
    </w:p>
    <w:p/>
    <w:p>
      <w:r xmlns:w="http://schemas.openxmlformats.org/wordprocessingml/2006/main">
        <w:t xml:space="preserve">2. Maahmaahyadii 5:21 KQA - Waayo, jidadka dadku waxay hor yaalliin indhaha Rabbiga, Oo isagu wuu fiirsadaa waddooyinkiisa oo dhan.</w:t>
      </w:r>
    </w:p>
    <w:p/>
    <w:p>
      <w:r xmlns:w="http://schemas.openxmlformats.org/wordprocessingml/2006/main">
        <w:t xml:space="preserve">BILOWGII 44:16 Markaasaa Yahuudah yidhi, Maxaannu ku nidhaahnaa sayidkaygiiyow? maxaan ku hadlaynaa? mise sidee baannu isu nadiifin karnaa? Ilaah waa soo saaray xumaantii addoommadaada, haddaba bal eeg, sayidkaygiiyow, annagu waxaannu nahay addoommadaada, annaga iyo weliba kan koobka laga helayba.</w:t>
      </w:r>
    </w:p>
    <w:p/>
    <w:p>
      <w:r xmlns:w="http://schemas.openxmlformats.org/wordprocessingml/2006/main">
        <w:t xml:space="preserve">Yahuudah iyo walaalihiisba dembigoodii bay Yuusuf garteen, oo jilba joogsadeen.</w:t>
      </w:r>
    </w:p>
    <w:p/>
    <w:p>
      <w:r xmlns:w="http://schemas.openxmlformats.org/wordprocessingml/2006/main">
        <w:t xml:space="preserve">1: Waxaan awood ku heli karnaa qirashada dambigeena iyo ku kalsoonaanta xukunka Ilaahay.</w:t>
      </w:r>
    </w:p>
    <w:p/>
    <w:p>
      <w:r xmlns:w="http://schemas.openxmlformats.org/wordprocessingml/2006/main">
        <w:t xml:space="preserve">2: In aynu is-hoosaysiino Ilaahay hortiisa waxa ay inoo soo dhawaynaysaa isaga.</w:t>
      </w:r>
    </w:p>
    <w:p/>
    <w:p>
      <w:r xmlns:w="http://schemas.openxmlformats.org/wordprocessingml/2006/main">
        <w:t xml:space="preserve">Yacquub 4:10 KQA - Is-hoosaysiiya Rabbiga hortiisa, isna wuu idin sarraysiin doonaa.</w:t>
      </w:r>
    </w:p>
    <w:p/>
    <w:p>
      <w:r xmlns:w="http://schemas.openxmlformats.org/wordprocessingml/2006/main">
        <w:t xml:space="preserve">2: Sabuurradii 51:17 KQA - Allabaryada Ilaah waa ruux qalbi jabay, Ilaahow, ma aad quudhsan doontid qalbi murugaysan oo qoomamaysan.</w:t>
      </w:r>
    </w:p>
    <w:p/>
    <w:p>
      <w:r xmlns:w="http://schemas.openxmlformats.org/wordprocessingml/2006/main">
        <w:t xml:space="preserve">BILOWGII 44:17 Isna wuxuu yidhi, Ilaah ha iga fogeeyo inaan saas yeelo; laakiin ninkii gacantiisa koobka laga helo wuxuu ii ahaan doonaa addoon; Idinkuse nabad ku kaca aabbahaa.</w:t>
      </w:r>
    </w:p>
    <w:p/>
    <w:p>
      <w:r xmlns:w="http://schemas.openxmlformats.org/wordprocessingml/2006/main">
        <w:t xml:space="preserve">Yuusuf wuxuu tijaabiyey walaalihii isagoo koob qalin ah ku dhex beeray shandad Benjamin si uu u ogaado dabeecadooda dhabta ah.</w:t>
      </w:r>
    </w:p>
    <w:p/>
    <w:p>
      <w:r xmlns:w="http://schemas.openxmlformats.org/wordprocessingml/2006/main">
        <w:t xml:space="preserve">1. Awooda Imtixaanka: Barashada si loo maro dhibka nolosha</w:t>
      </w:r>
    </w:p>
    <w:p/>
    <w:p>
      <w:r xmlns:w="http://schemas.openxmlformats.org/wordprocessingml/2006/main">
        <w:t xml:space="preserve">2. Wanaagga Cafiska: Si Shuruud la'aan ah Dembiyada loo siidaayo</w:t>
      </w:r>
    </w:p>
    <w:p/>
    <w:p>
      <w:r xmlns:w="http://schemas.openxmlformats.org/wordprocessingml/2006/main">
        <w:t xml:space="preserve">1. Filiboy 4:12-13 - Waan ogahay in hoos loo dhigo, oo waxaan aqaan barwaaqo. Xaalad kasta iyo xaalad kasta, waxa aan bartay sirta ah in aan wajaho barwaaqada iyo gaajada, badinta iyo baahida. Wax kastaba waxaan ku samayn karaa kan i xoogeeya.</w:t>
      </w:r>
    </w:p>
    <w:p/>
    <w:p>
      <w:r xmlns:w="http://schemas.openxmlformats.org/wordprocessingml/2006/main">
        <w:t xml:space="preserve">2. Matayos 18:21-22 KQA - Markaasaa Butros u yimid oo ku yidhi, Sayidow, immisa goor baan cafiyaa walaalkay hadduu igu dembaabo? Ilaa todoba jeer? Ciise ayaa ku yidhi, Ku odhan maayo toddoba goor, laakiin toddoba iyo toddobaatan goor.</w:t>
      </w:r>
    </w:p>
    <w:p/>
    <w:p>
      <w:r xmlns:w="http://schemas.openxmlformats.org/wordprocessingml/2006/main">
        <w:t xml:space="preserve">BILOWGII 44:18 Markaasaa Yahuudah u soo dhowaaday oo ku yidhi, Sayidkaygiiyow, anigoo addoonkaaga ah, waan ku baryayaaye, aan eray kugula hadlo, sayidkaygiiyow, oo ha ii cadhoon anigoo addoonkaaga ah, waayo, waxaad la mid tahay Fircoon oo kale. .</w:t>
      </w:r>
    </w:p>
    <w:p/>
    <w:p>
      <w:r xmlns:w="http://schemas.openxmlformats.org/wordprocessingml/2006/main">
        <w:t xml:space="preserve">Yihuuda ykn Yoseef akkuma adda addaa barbaachisaa fi Benyaamiinuu qaba.</w:t>
      </w:r>
    </w:p>
    <w:p/>
    <w:p>
      <w:r xmlns:w="http://schemas.openxmlformats.org/wordprocessingml/2006/main">
        <w:t xml:space="preserve">1. Ilaah wuxuu ku shaqeeyaa siyaabo dahsoon, waana inaan aqbalnaa doonistiisa xitaa marka ay adag tahay.</w:t>
      </w:r>
    </w:p>
    <w:p/>
    <w:p>
      <w:r xmlns:w="http://schemas.openxmlformats.org/wordprocessingml/2006/main">
        <w:t xml:space="preserve">2. Si loo gaaro xal nabadeed, waa inaan u wajahnaa khilaafyada si is-hoosaysiin iyo ixtiraam leh.</w:t>
      </w:r>
    </w:p>
    <w:p/>
    <w:p>
      <w:r xmlns:w="http://schemas.openxmlformats.org/wordprocessingml/2006/main">
        <w:t xml:space="preserve">1. Yacquub 4:10 Is-hoosaysiiya Rabbiga hortiisa, isna wuu idin sarraysiin doonaa.</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BILOWGII 44:19 Sayidkaygiiyow, addoommadiisii buu weyddiiyey, oo wuxuu ku yidhi, Aabbe ama walaal ma leedihiin?</w:t>
      </w:r>
    </w:p>
    <w:p/>
    <w:p>
      <w:r xmlns:w="http://schemas.openxmlformats.org/wordprocessingml/2006/main">
        <w:t xml:space="preserve">Yuusuf wuxuu tijaabiyay jacaylka walaalihiis isagoo waydiinaya inay aabbe ama walaal leeyihiin.</w:t>
      </w:r>
    </w:p>
    <w:p/>
    <w:p>
      <w:r xmlns:w="http://schemas.openxmlformats.org/wordprocessingml/2006/main">
        <w:t xml:space="preserve">1: Waa in aan mar walba u diyaar garownaa in aan cadeyno jaceylkeena kuwa noogu dhow, kharash kasta ha ku kaco.</w:t>
      </w:r>
    </w:p>
    <w:p/>
    <w:p>
      <w:r xmlns:w="http://schemas.openxmlformats.org/wordprocessingml/2006/main">
        <w:t xml:space="preserve">2: Waa inaan diyaar u nahay inaan muujino jacaylkayaga iyo daacadnimadayada kuwa aan daneyno, xitaa haddii ay u baahan tahay naf hurid.</w:t>
      </w:r>
    </w:p>
    <w:p/>
    <w:p>
      <w:r xmlns:w="http://schemas.openxmlformats.org/wordprocessingml/2006/main">
        <w:t xml:space="preserve">1: Rooma 12:10 Midkiinba midka kale jacayl ha ugu dego. Midkiinba midka kale ha ka sarreeyo.</w:t>
      </w:r>
    </w:p>
    <w:p/>
    <w:p>
      <w:r xmlns:w="http://schemas.openxmlformats.org/wordprocessingml/2006/main">
        <w:t xml:space="preserve">2:1 Yooxanaa 4:20-21 Waayo, kii aan walaalkii jeclayn oo uu arkay ma jeclaan karo Ilaaha aanu arag. Oo waxaynu isaga ka leennahay qaynuunkan: Ku alla kii Ilaah jecelaa waa inuu walaalkii jeclaadaa.</w:t>
      </w:r>
    </w:p>
    <w:p/>
    <w:p>
      <w:r xmlns:w="http://schemas.openxmlformats.org/wordprocessingml/2006/main">
        <w:t xml:space="preserve">Bilowgii 44:20 KQA - Oo annaguna waxaan ku nidhi, sayidkaygiiyow, Waxaan leennahay aabbe, iyo oday da' ah, iyo ilmo markuu duqoobay dhalay, oo isna yar; Walaalkiis waa dhintay, oo keligiis baa ka hadhay hooyadiis, aabbihiina waa jeclaaday isaga.</w:t>
      </w:r>
    </w:p>
    <w:p/>
    <w:p>
      <w:r xmlns:w="http://schemas.openxmlformats.org/wordprocessingml/2006/main">
        <w:t xml:space="preserve">Yuusuf walaalihii waxay u sheegeen in aabbahood uu jecel yahay walaalkii ka yaraa, kaas oo ah ilmaha keliya ee hooyadii ka hadhay.</w:t>
      </w:r>
    </w:p>
    <w:p/>
    <w:p>
      <w:r xmlns:w="http://schemas.openxmlformats.org/wordprocessingml/2006/main">
        <w:t xml:space="preserve">1. Awooda Jacaylka: Sahaminta Jacaylka Aabaha ah ee Yacquub u qabo Yuusuf</w:t>
      </w:r>
    </w:p>
    <w:p/>
    <w:p>
      <w:r xmlns:w="http://schemas.openxmlformats.org/wordprocessingml/2006/main">
        <w:t xml:space="preserve">2. Horusocodka U Socodka: Ka Gudbinta Khasaaraha iyo Helitaanka Xoog Nafteena</w:t>
      </w:r>
    </w:p>
    <w:p/>
    <w:p>
      <w:r xmlns:w="http://schemas.openxmlformats.org/wordprocessingml/2006/main">
        <w:t xml:space="preserve">1. "Ilaah intuu dunida jacayl u qabay ayuu siiyey Wiilkiisa keliya oo dhashay in mid kastoo isaga rumaystaa uusan lumin laakiinse uu lahaado nolosha weligeed ah." Yooxanaa 3:16</w:t>
      </w:r>
    </w:p>
    <w:p/>
    <w:p>
      <w:r xmlns:w="http://schemas.openxmlformats.org/wordprocessingml/2006/main">
        <w:t xml:space="preserve">2. "Kii aan jeclayn Ilaah ma yaqaan, waayo, Ilaah waa jacayl." 1 Yooxanaa 4:8</w:t>
      </w:r>
    </w:p>
    <w:p/>
    <w:p>
      <w:r xmlns:w="http://schemas.openxmlformats.org/wordprocessingml/2006/main">
        <w:t xml:space="preserve">Bilowgii 44:21 KQA - Oo waxaad nagu tidhi, annagoo addoommadaada ah, Bal ii keena isaga, aan indhahayga saaro.</w:t>
      </w:r>
    </w:p>
    <w:p/>
    <w:p>
      <w:r xmlns:w="http://schemas.openxmlformats.org/wordprocessingml/2006/main">
        <w:t xml:space="preserve">Yuusuf walaalihiis ayaa Benyaamiin u keeneen si uu indhihiisa ku arko.</w:t>
      </w:r>
    </w:p>
    <w:p/>
    <w:p>
      <w:r xmlns:w="http://schemas.openxmlformats.org/wordprocessingml/2006/main">
        <w:t xml:space="preserve">1. Waxaan had iyo jeer ku kalsoonaan karnaa qorshaha Ilaah, xitaa marka ay adag tahay in la fahmo.</w:t>
      </w:r>
    </w:p>
    <w:p/>
    <w:p>
      <w:r xmlns:w="http://schemas.openxmlformats.org/wordprocessingml/2006/main">
        <w:t xml:space="preserve">2. Daacadnimada iyo furfurnaanta xubnaha qoyskeena had iyo jeer waa doorashada saxda ah.</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Efesos 4:25-26 KQA - Haddaba beenta iska fogeeya, midkiin kastaaba deriskiisa run ha kula hadlo, waayo, innaga midkeenba midka kale wuxuu u yahay xubnihiisa. Cadhooda oo ha dembaabina; Qorraxdu yay kaa dhicin cadhadaada.</w:t>
      </w:r>
    </w:p>
    <w:p/>
    <w:p>
      <w:r xmlns:w="http://schemas.openxmlformats.org/wordprocessingml/2006/main">
        <w:t xml:space="preserve">Bilowgii 44:22 KQA - Oo annaguna waxaan ku nidhi, sayidkaygiiyow, Wiilku aabbihii kama tegi karo, waayo, hadduu aabbihii ka tago, aabbihiis waa dhiman lahaa.</w:t>
      </w:r>
    </w:p>
    <w:p/>
    <w:p>
      <w:r xmlns:w="http://schemas.openxmlformats.org/wordprocessingml/2006/main">
        <w:t xml:space="preserve">Walaalihii waxay ku qasbanaadeen inay Yuusuf u caddeeyaan sababta uu Benyaamiin aabbihii uga tegi waayay.</w:t>
      </w:r>
    </w:p>
    <w:p/>
    <w:p>
      <w:r xmlns:w="http://schemas.openxmlformats.org/wordprocessingml/2006/main">
        <w:t xml:space="preserve">1:Ilaah waa Aabbe jecel oo wanaag u jecel caruurtiisa.</w:t>
      </w:r>
    </w:p>
    <w:p/>
    <w:p>
      <w:r xmlns:w="http://schemas.openxmlformats.org/wordprocessingml/2006/main">
        <w:t xml:space="preserve">2: Jaceylka Alle ayaa ku filan inuu u adkeysto dhibaato kasta.</w:t>
      </w:r>
    </w:p>
    <w:p/>
    <w:p>
      <w:r xmlns:w="http://schemas.openxmlformats.org/wordprocessingml/2006/main">
        <w:t xml:space="preserve">1: Rooma 8: 38-39 , Waayo, waxaan hubaa inaan dhimasho ama nolosha ama malaa'igaha ama jinniyo ama imminka ama waxa iman doona, ama xoogag kasta, ama dherer ama hoos, ama wax kale toona aanay karin uunka oo dhan. inuu inaga soociyo jacaylka Ilaah ee ku jira Rabbigeenna Ciise Masiix.</w:t>
      </w:r>
    </w:p>
    <w:p/>
    <w:p>
      <w:r xmlns:w="http://schemas.openxmlformats.org/wordprocessingml/2006/main">
        <w:t xml:space="preserve">2: 1 Yooxanaa 3:16, Sidan aynu ku garanaynaa jacaylku wuxuu yahay: Ciise Masiix ayaa naftiisa u bixiyey aawadeen. Oo waa inaan nafteenna u bixinno walaalaheen.</w:t>
      </w:r>
    </w:p>
    <w:p/>
    <w:p>
      <w:r xmlns:w="http://schemas.openxmlformats.org/wordprocessingml/2006/main">
        <w:t xml:space="preserve">BILOWGII 44:23 Oo waxaad nagu tidhi annagoo ah addoommadaada, Haddaan walaalkiinnii idiinku yaraa idin soo raaco, wejigayga mar dambe ma aad arki doontaan.</w:t>
      </w:r>
    </w:p>
    <w:p/>
    <w:p>
      <w:r xmlns:w="http://schemas.openxmlformats.org/wordprocessingml/2006/main">
        <w:t xml:space="preserve">Yuusuf wuxuu dalbaday in Benyaamiin ay ku biiraan walaalihiis Masar jooga ka hor inta uusan Yuusuf u oggolaan inay mar kale arkaan wejigiisa.</w:t>
      </w:r>
    </w:p>
    <w:p/>
    <w:p>
      <w:r xmlns:w="http://schemas.openxmlformats.org/wordprocessingml/2006/main">
        <w:t xml:space="preserve">1. Ahmiyada Qoyska: Barashada Jacaylka iyo Is Daryeelka</w:t>
      </w:r>
    </w:p>
    <w:p/>
    <w:p>
      <w:r xmlns:w="http://schemas.openxmlformats.org/wordprocessingml/2006/main">
        <w:t xml:space="preserve">2. In lagu kalsoonaado rizqiga Eebbe: Xataa marka lagu jiro duruufaha adag</w:t>
      </w:r>
    </w:p>
    <w:p/>
    <w:p>
      <w:r xmlns:w="http://schemas.openxmlformats.org/wordprocessingml/2006/main">
        <w:t xml:space="preserve">1. Luukos 15:11-32 - Masaalka Wiilka Khasaarada ah</w:t>
      </w:r>
    </w:p>
    <w:p/>
    <w:p>
      <w:r xmlns:w="http://schemas.openxmlformats.org/wordprocessingml/2006/main">
        <w:t xml:space="preserve">2. Rooma 8:28 - Ilaah wax walba wuu u shaqeeyaa wanaagga kuwa isaga jecel.</w:t>
      </w:r>
    </w:p>
    <w:p/>
    <w:p>
      <w:r xmlns:w="http://schemas.openxmlformats.org/wordprocessingml/2006/main">
        <w:t xml:space="preserve">Bilowgii 44:24 KQA - Oo markii aannu u tagnay aabbahay oo addoonkaaga ah, ayaannu isaga u sheegnay erayadii sayidkayga.</w:t>
      </w:r>
    </w:p>
    <w:p/>
    <w:p>
      <w:r xmlns:w="http://schemas.openxmlformats.org/wordprocessingml/2006/main">
        <w:t xml:space="preserve">Markaasaa laba walaalo ah oo Yuusuf iyo Yahuudah u yimid aabbahood inay u sheegaan erayadii sayidkooda.</w:t>
      </w:r>
    </w:p>
    <w:p/>
    <w:p>
      <w:r xmlns:w="http://schemas.openxmlformats.org/wordprocessingml/2006/main">
        <w:t xml:space="preserve">1. Ahmiyada Warbixnta: Sida Wargelinta Dadka kale ay u Xoojin karto Xidhiidhka</w:t>
      </w:r>
    </w:p>
    <w:p/>
    <w:p>
      <w:r xmlns:w="http://schemas.openxmlformats.org/wordprocessingml/2006/main">
        <w:t xml:space="preserve">2. Samaynta Dookha Saxda ah: Isticmaalka Caqliga iyo Xikmada si aad u Samayso Waxa Saxda ah</w:t>
      </w:r>
    </w:p>
    <w:p/>
    <w:p>
      <w:r xmlns:w="http://schemas.openxmlformats.org/wordprocessingml/2006/main">
        <w:t xml:space="preserve">1. Maahmaahyadii 1:5 - "Kuwa xigmadda lahu ha maqlo, oo waxbarash ha korodhsado, oo kii waxgarasho lehna ha helo."</w:t>
      </w:r>
    </w:p>
    <w:p/>
    <w:p>
      <w:r xmlns:w="http://schemas.openxmlformats.org/wordprocessingml/2006/main">
        <w:t xml:space="preserve">2. Kolosay 3:17 - "Oo wax kasta oo aad ku samaysaan hadal ama fal, ku magaca Rabbi Ciise, idinkoo Ilaaha Aabbaha ah ugu mahad naqa isaga."</w:t>
      </w:r>
    </w:p>
    <w:p/>
    <w:p>
      <w:r xmlns:w="http://schemas.openxmlformats.org/wordprocessingml/2006/main">
        <w:t xml:space="preserve">BILOWGII 44:25 Markaasaa aabbahayo wuxuu yidhi, Tag oo haddana noo soo iibso in yar oo cunto ah.</w:t>
      </w:r>
    </w:p>
    <w:p/>
    <w:p>
      <w:r xmlns:w="http://schemas.openxmlformats.org/wordprocessingml/2006/main">
        <w:t xml:space="preserve">Yuusuf walaalihii ayaa aabbahood ka codsaday inay cunto u soo iibiyaan.</w:t>
      </w:r>
    </w:p>
    <w:p/>
    <w:p>
      <w:r xmlns:w="http://schemas.openxmlformats.org/wordprocessingml/2006/main">
        <w:t xml:space="preserve">1. Barashada sida Ilaah loogu kalsoonaado rumaysad xitaa marka lagu jiro dhibaatada.</w:t>
      </w:r>
    </w:p>
    <w:p/>
    <w:p>
      <w:r xmlns:w="http://schemas.openxmlformats.org/wordprocessingml/2006/main">
        <w:t xml:space="preserve">2. Fahamka muhiimada qoysku leeyahay wakhtiyada baahida.</w:t>
      </w:r>
    </w:p>
    <w:p/>
    <w:p>
      <w:r xmlns:w="http://schemas.openxmlformats.org/wordprocessingml/2006/main">
        <w:t xml:space="preserve">1. Luukos 12:22-24 KQA - Wuxuu xertiisii ku yidhi, Sidaa darteed waxaan idinku leeyahay, Ha ugu welwelina naftiinna waxaad cuni doontaan, jidhkiinnana waxaad huwin doontaan, waayo, noloshu waa ka badan tahay. Jidhkana waa ka roon yahay cuntada, jidhkuna waa ka roon yahay, Tukayaasha fiirsada.</w:t>
      </w:r>
    </w:p>
    <w:p/>
    <w:p>
      <w:r xmlns:w="http://schemas.openxmlformats.org/wordprocessingml/2006/main">
        <w:t xml:space="preserve">2. Rooma 12:15 - "La farxa kuwa farxaya, oo la ooya kuwa ooya."</w:t>
      </w:r>
    </w:p>
    <w:p/>
    <w:p>
      <w:r xmlns:w="http://schemas.openxmlformats.org/wordprocessingml/2006/main">
        <w:t xml:space="preserve">BILOWGII 44:26 Oo annaguna waxaannu nidhi, Ma degi karno, haddii walaalkayaga noogu yaru nala jiro, markaas waannu dhaadhacaynaa;</w:t>
      </w:r>
    </w:p>
    <w:p/>
    <w:p>
      <w:r xmlns:w="http://schemas.openxmlformats.org/wordprocessingml/2006/main">
        <w:t xml:space="preserve">Yuusuf walaalihiis waxay u sheegeen inaanay Masar ku tegi karin walaalkood ugu yar Benyaamiin la'aanteed.</w:t>
      </w:r>
    </w:p>
    <w:p/>
    <w:p>
      <w:r xmlns:w="http://schemas.openxmlformats.org/wordprocessingml/2006/main">
        <w:t xml:space="preserve">1. Waxa laga yaabaa in qorshayaasha Ilaahay aanay ahayn dariiqa ugu fudud, balse waa dariiqa u horseedaya natiijada ugu wanaagsan.</w:t>
      </w:r>
    </w:p>
    <w:p/>
    <w:p>
      <w:r xmlns:w="http://schemas.openxmlformats.org/wordprocessingml/2006/main">
        <w:t xml:space="preserve">2.Ilaahay waxa uu inta badan isticmaala duruufo adag si uu inoogu soo dhawaado.</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Rooma 8:28 - "Oo waxaynu og nahay in wax waliba wanaag ugu wada shaqeeyaan kuwa Ilaah jecel, xataa kuwa qastigiisa loogu yeedhay."</w:t>
      </w:r>
    </w:p>
    <w:p/>
    <w:p>
      <w:r xmlns:w="http://schemas.openxmlformats.org/wordprocessingml/2006/main">
        <w:t xml:space="preserve">BILOWGII 44:27 Markaasaa addoonkaagii aabbahay wuxuu nagu yidhi, Waad og tihiin in naagtaydu ay laba wiil ii dhashay.</w:t>
      </w:r>
    </w:p>
    <w:p/>
    <w:p>
      <w:r xmlns:w="http://schemas.openxmlformats.org/wordprocessingml/2006/main">
        <w:t xml:space="preserve">Yuusuf walaalihiis waxay la kulmeen cawaaqib xumadii falkooda markii Yuusuf isu muujiyey iyaga.</w:t>
      </w:r>
    </w:p>
    <w:p/>
    <w:p>
      <w:r xmlns:w="http://schemas.openxmlformats.org/wordprocessingml/2006/main">
        <w:t xml:space="preserve">1: Waa in aan mar walba xil iska saarno falkeena.</w:t>
      </w:r>
    </w:p>
    <w:p/>
    <w:p>
      <w:r xmlns:w="http://schemas.openxmlformats.org/wordprocessingml/2006/main">
        <w:t xml:space="preserve">2:Ilaahay cadaalada wuu keenaa , kuwa xaqa ahna abaal marin.</w:t>
      </w:r>
    </w:p>
    <w:p/>
    <w:p>
      <w:r xmlns:w="http://schemas.openxmlformats.org/wordprocessingml/2006/main">
        <w:t xml:space="preserve">1: Rooma 12:19 KQA - Gacaliyayaalow, ha aarsanina, laakiin u daaya cadhada Ilaah, waayo, waxaa qoran, Aargudashada anigaa leh, oo waan bixin doonaa, ayaa Rabbigu leeyahay.</w:t>
      </w:r>
    </w:p>
    <w:p/>
    <w:p>
      <w:r xmlns:w="http://schemas.openxmlformats.org/wordprocessingml/2006/main">
        <w:t xml:space="preserve">Matayos 7:2 KQA - Waayo, xukunkii aad ku dhawaaqdaan ayaa laydinku xukumi doonaa, oo qiyaastii aad ku qiyaastaan ayaa laydinku qiyaasi doonaa.</w:t>
      </w:r>
    </w:p>
    <w:p/>
    <w:p>
      <w:r xmlns:w="http://schemas.openxmlformats.org/wordprocessingml/2006/main">
        <w:t xml:space="preserve">BILOWGII 44:28 Oo mid baa iga baxay, oo waxaan idhi, Hubaal cadcad buu u kala dillaacay; oo tan iyo markaas maan arag isaga.</w:t>
      </w:r>
    </w:p>
    <w:p/>
    <w:p>
      <w:r xmlns:w="http://schemas.openxmlformats.org/wordprocessingml/2006/main">
        <w:t xml:space="preserve">Yuusuf walaalkii, Benjamin, wuu ka baxay oo wuxuu u maleeyay inuu lumay ama dhaawacmay, laakiin ma uusan arag tan iyo markaas.</w:t>
      </w:r>
    </w:p>
    <w:p/>
    <w:p>
      <w:r xmlns:w="http://schemas.openxmlformats.org/wordprocessingml/2006/main">
        <w:t xml:space="preserve">1. Awooda rumaysadka ee hubanti la'aanta - Sida kalsoonida Ilaah ay noogu caawin karto waqtiyada ugu adag nolosha.</w:t>
      </w:r>
    </w:p>
    <w:p/>
    <w:p>
      <w:r xmlns:w="http://schemas.openxmlformats.org/wordprocessingml/2006/main">
        <w:t xml:space="preserve">2. Geesinimada Samaynta - Helitaanka awood aad ku sii wadato xitaa marka ay la kulmaan duruufo adag.</w:t>
      </w:r>
    </w:p>
    <w:p/>
    <w:p>
      <w:r xmlns:w="http://schemas.openxmlformats.org/wordprocessingml/2006/main">
        <w:t xml:space="preserve">1. Rooma 5:3-5 - "Sidaas oo keliya ma aha, laakiin waxaynu ku faanaa xanuunnadayada, waayo, waxaynu og nahay in xanuunku dulqaadashada keeno, dulqaadashada, iyo dabeecadda, iyo rajo, oo rajaduna ina ceebayso, waayo, Ilaah jacaylka ayaa qalbiyadeenna loogu shubay Ruuxa Quduuska ah oo layna siiyey."</w:t>
      </w:r>
    </w:p>
    <w:p/>
    <w:p>
      <w:r xmlns:w="http://schemas.openxmlformats.org/wordprocessingml/2006/main">
        <w:t xml:space="preserve">2. Sabuurradii 46:1-3 KQA - "Ilaah waa magangalkeenna iyo xooggeenna, iyo caawimaad inoo diyaar ah wakhtiga dhibaatada, sidaas daraaddeed cabsan mayno, in kastoo dhulku dego, Oo buuruhuna ay ku dhacaan badda dhexdeeda, iyo in kastoo biyaheedu ay ku dhacaan badda dhexdeeda. guuxa iyo xumbo, buuruhuna way gariiraan iyagoo gariiraya.</w:t>
      </w:r>
    </w:p>
    <w:p/>
    <w:p>
      <w:r xmlns:w="http://schemas.openxmlformats.org/wordprocessingml/2006/main">
        <w:t xml:space="preserve">BILOWGII 44:29 Oo haddaad taasna iga qaaddaan oo belaayo ku dhacdo isaga, de markaas cirradayda caloolxumaad qabriga la gelin doontaan.</w:t>
      </w:r>
    </w:p>
    <w:p/>
    <w:p>
      <w:r xmlns:w="http://schemas.openxmlformats.org/wordprocessingml/2006/main">
        <w:t xml:space="preserve">Yihudaatti barsiisota Benyaamiinii akkasumas gara garaa garaa garaa garaa garaa garaa garaa garaa garaa garaa garaa garaa garaa garaa garaa garaa garaa garaa gara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ture.</w:t>
      </w:r>
    </w:p>
    <w:p/>
    <w:p>
      <w:r xmlns:w="http://schemas.openxmlformats.org/wordprocessingml/2006/main">
        <w:t xml:space="preserve">1. Codsiga Qalbiga leh ee Yahuudah - Ku noolaanshaha Nolol naxariis leh</w:t>
      </w:r>
    </w:p>
    <w:p/>
    <w:p>
      <w:r xmlns:w="http://schemas.openxmlformats.org/wordprocessingml/2006/main">
        <w:t xml:space="preserve">2. Mas'uuliyadda Noqoshada Masuulka Wanaagsan - Ilaalinta Kuwa Nooga Dhaw</w:t>
      </w:r>
    </w:p>
    <w:p/>
    <w:p>
      <w:r xmlns:w="http://schemas.openxmlformats.org/wordprocessingml/2006/main">
        <w:t xml:space="preserve">1. Sabuurradii 116:15 - Rabbiga hortiisa dhimashada quduusiintiisa ayaa qaali ku ah.</w:t>
      </w:r>
    </w:p>
    <w:p/>
    <w:p>
      <w:r xmlns:w="http://schemas.openxmlformats.org/wordprocessingml/2006/main">
        <w:t xml:space="preserve">2. Matayos 10:29-31 - Laba shimbirrood miyaan dinaar lagu iibin? Midkoodna dhulka kuma dhici doono doonista Aabbihiin la'aanteed.</w:t>
      </w:r>
    </w:p>
    <w:p/>
    <w:p>
      <w:r xmlns:w="http://schemas.openxmlformats.org/wordprocessingml/2006/main">
        <w:t xml:space="preserve">BILOWGII 44:30 Haddaba markaan u tago aabbahay anoo addoonkaaga ah, oo yarku nala jiro; isagoo arkay in noloshiisu ay ku xidhan tahay nolosha wiilka;</w:t>
      </w:r>
    </w:p>
    <w:p/>
    <w:p>
      <w:r xmlns:w="http://schemas.openxmlformats.org/wordprocessingml/2006/main">
        <w:t xml:space="preserve">Reer Yuusuf aad bay uga welwelsan yihiin oo uga welwelsan yihiin badbaadada Benyaamiin.</w:t>
      </w:r>
    </w:p>
    <w:p/>
    <w:p>
      <w:r xmlns:w="http://schemas.openxmlformats.org/wordprocessingml/2006/main">
        <w:t xml:space="preserve">1: Ku kalsoonow daacadnimada Ilaahay, xitaa marka wax kasta oo kale u muuqdaan inay lumeen.</w:t>
      </w:r>
    </w:p>
    <w:p/>
    <w:p>
      <w:r xmlns:w="http://schemas.openxmlformats.org/wordprocessingml/2006/main">
        <w:t xml:space="preserve">2:Ilaahay xaalad kasta ayaa maamula si kasta oo ay tahayba.</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Bilowgii 44:31 KQA - Oo markuu arko inaan yarku nala jirin ayuu dhiman doonaa, oo annagoo addoommadaada ah waxaan timahaaga aabbahayo addoonkaaga ah timahaaga cirrada la gelin doonnaa murug.</w:t>
      </w:r>
    </w:p>
    <w:p/>
    <w:p>
      <w:r xmlns:w="http://schemas.openxmlformats.org/wordprocessingml/2006/main">
        <w:t xml:space="preserve">Yuusuf walaalihiis waxay ka baqeen in aabbahood, Yacquub, uu murugo u dhinto haddii ay gurigoodii ku noqdaan walaalkii Yuusuf ee yaraa, Benyaamiin.</w:t>
      </w:r>
    </w:p>
    <w:p/>
    <w:p>
      <w:r xmlns:w="http://schemas.openxmlformats.org/wordprocessingml/2006/main">
        <w:t xml:space="preserve">1. "Awoodda murugada"</w:t>
      </w:r>
    </w:p>
    <w:p/>
    <w:p>
      <w:r xmlns:w="http://schemas.openxmlformats.org/wordprocessingml/2006/main">
        <w:t xml:space="preserve">2. "Ahmiyadda Qoyska"</w:t>
      </w:r>
    </w:p>
    <w:p/>
    <w:p>
      <w:r xmlns:w="http://schemas.openxmlformats.org/wordprocessingml/2006/main">
        <w:t xml:space="preserve">1. Rooma 12:15 - "La farxa kuwa farxaya, oo la ooya kuwa ooya."</w:t>
      </w:r>
    </w:p>
    <w:p/>
    <w:p>
      <w:r xmlns:w="http://schemas.openxmlformats.org/wordprocessingml/2006/main">
        <w:t xml:space="preserve">2. Sabuurradii 37:25 - "Waan dhallin yaraa, oo haatanna waan gaboobay, Weliba ma arag mid xaq ah oo la dayriyey, ama farcankiisu oo cunto tuugsanayo."</w:t>
      </w:r>
    </w:p>
    <w:p/>
    <w:p>
      <w:r xmlns:w="http://schemas.openxmlformats.org/wordprocessingml/2006/main">
        <w:t xml:space="preserve">BILOWGII 44:32 Waayo, anigoo addoonkaaga ah ayaa aabbahay dammiin ugu noqday wiilka, oo waxaan ku idhi, Haddaan isaga kuu keeni waayo, weligay ayaan aabbahay dusha ka saarayaa.</w:t>
      </w:r>
    </w:p>
    <w:p/>
    <w:p>
      <w:r xmlns:w="http://schemas.openxmlformats.org/wordprocessingml/2006/main">
        <w:t xml:space="preserve">Yuusuf wuxuu diyaar u ahaa inuu qaado mas'uuliyadda badbaadada walaalkiis wuxuuna u ballan qaaday aabihiis in lagu soo celin doono si nabad ah ama uu qaadi doono culeyska mas'uuliyadda badbaadada walaalkii.</w:t>
      </w:r>
    </w:p>
    <w:p/>
    <w:p>
      <w:r xmlns:w="http://schemas.openxmlformats.org/wordprocessingml/2006/main">
        <w:t xml:space="preserve">1. Hubinta in ballanqaadyadayada la ilaaliyo.</w:t>
      </w:r>
    </w:p>
    <w:p/>
    <w:p>
      <w:r xmlns:w="http://schemas.openxmlformats.org/wordprocessingml/2006/main">
        <w:t xml:space="preserve">2. Masuuliyadda ka saaran daryeelka walaalaheen.</w:t>
      </w:r>
    </w:p>
    <w:p/>
    <w:p>
      <w:r xmlns:w="http://schemas.openxmlformats.org/wordprocessingml/2006/main">
        <w:t xml:space="preserve">1. Maahmaahyadii 27:3 - Dhagax waa culus yahay, cammuuduna way cuslaanaysaa; Laakiinse nacaska cadhadiisu waa ka sii culus tahay labadoodaba.</w:t>
      </w:r>
    </w:p>
    <w:p/>
    <w:p>
      <w:r xmlns:w="http://schemas.openxmlformats.org/wordprocessingml/2006/main">
        <w:t xml:space="preserve">2. Rooma 12:10-23 KQA - Midkiinba midka kale ha isku jeclaado kalgacayl walaalnimo, oo midkiinba midka kale ha maamuuso.</w:t>
      </w:r>
    </w:p>
    <w:p/>
    <w:p>
      <w:r xmlns:w="http://schemas.openxmlformats.org/wordprocessingml/2006/main">
        <w:t xml:space="preserve">BILOWGII 44:33 Haddaba waan ku baryayaaye, anoo addoonkaaga ah aan wiilka meeshiisii kuu joogo oo aan addoon u noqdo sayidkayga; Wiilkuna walaalihiis ha raaco.</w:t>
      </w:r>
    </w:p>
    <w:p/>
    <w:p>
      <w:r xmlns:w="http://schemas.openxmlformats.org/wordprocessingml/2006/main">
        <w:t xml:space="preserve">Yihudaatti Yooseefis barsiisota Benyaamiin hammaa garaa garaa garaa garaa garaa garaa garaa garaa garaa garaa garaa gara biyyaa fi Kancaan waliin ta'uu qaba.</w:t>
      </w:r>
    </w:p>
    <w:p/>
    <w:p>
      <w:r xmlns:w="http://schemas.openxmlformats.org/wordprocessingml/2006/main">
        <w:t xml:space="preserve">1.Awooda Jacaylka:- Huuduu u huray Walaalkii</w:t>
      </w:r>
    </w:p>
    <w:p/>
    <w:p>
      <w:r xmlns:w="http://schemas.openxmlformats.org/wordprocessingml/2006/main">
        <w:t xml:space="preserve">2. In lagu raadiyo doonista Eebbe ee xaaladaha adag</w:t>
      </w:r>
    </w:p>
    <w:p/>
    <w:p>
      <w:r xmlns:w="http://schemas.openxmlformats.org/wordprocessingml/2006/main">
        <w:t xml:space="preserve">1. Rooma 5:7-8 Waayo, dhib dhif mid baa mid xaq ah u dhintaa; haddana laga yaabee in qof wanaagsan uu xitaa ku dhiirado inuu dhinto. Laakiin intaynu weli dembiilayaal ahayn Masiixu waa inoo dhintay intaynu weli dembiilayaal ahayn, jacaylkiisa ayuu ina tusay.</w:t>
      </w:r>
    </w:p>
    <w:p/>
    <w:p>
      <w:r xmlns:w="http://schemas.openxmlformats.org/wordprocessingml/2006/main">
        <w:t xml:space="preserve">2. Yacquub 1:5-6 KQA - Haddii midkiin xigmad u baahan yahay, ha ka baryo Ilaah, kan kulli si deeqsinimo ah u siiya isagoo aan ceeb lahayn, oo waa la siin doonaa isaga. Laakiin rumaysad ha ku baryo isagoo shakiya, waayo, kii shakiyaa wuxuu la mid yahay hirka badda oo dabayshu kaxayso oo rogrogto.</w:t>
      </w:r>
    </w:p>
    <w:p/>
    <w:p>
      <w:r xmlns:w="http://schemas.openxmlformats.org/wordprocessingml/2006/main">
        <w:t xml:space="preserve">BILOWGII 44:34 Waayo, sidee baan aabbahay ugu tegayaa, oo wiilku ilama jiro? waaba intaasoo aan arkaa masiibada aabbahay ku dhici doonta.</w:t>
      </w:r>
    </w:p>
    <w:p/>
    <w:p>
      <w:r xmlns:w="http://schemas.openxmlformats.org/wordprocessingml/2006/main">
        <w:t xml:space="preserve">Yuusuf walaalihiis waxay ka cabsadeen in aabbahood calool xumaado markay soo noqdaan walaalkood Benyaamiin.</w:t>
      </w:r>
    </w:p>
    <w:p/>
    <w:p>
      <w:r xmlns:w="http://schemas.openxmlformats.org/wordprocessingml/2006/main">
        <w:t xml:space="preserve">1. Awoodda Murugada - Sida loola tacaalo xanuunka khasaaraha.</w:t>
      </w:r>
    </w:p>
    <w:p/>
    <w:p>
      <w:r xmlns:w="http://schemas.openxmlformats.org/wordprocessingml/2006/main">
        <w:t xml:space="preserve">2. Awooda Qoyska - Waa maxay sababta xidhiidhka qoysku aanu waligii u jabin.</w:t>
      </w:r>
    </w:p>
    <w:p/>
    <w:p>
      <w:r xmlns:w="http://schemas.openxmlformats.org/wordprocessingml/2006/main">
        <w:t xml:space="preserve">1. 2 Korintos 1:3-5 - " Waxaa mahad leh Ilaaha ah Aabbaha Rabbigeenna Ciise Masiix oo ah Aabbaha naxariista iyo Ilaaha gargaarka oo dhan kan nagu raaxaysta dhibtayada oo dhan si aan u awoodno inaan kuwa qalbi qaboojinno. idinkoo dhib kasta ku jira gargaarka Ilaah nagu gargaaro, waayo, sida aynu aad ula qaybsanno Masiixa xanuunsiga, sidaas oo kalaynu Masiixna si aad ah uga qayb galno gargaarka.</w:t>
      </w:r>
    </w:p>
    <w:p/>
    <w:p>
      <w:r xmlns:w="http://schemas.openxmlformats.org/wordprocessingml/2006/main">
        <w:t xml:space="preserve">2. Maahmaahyadii 17:17 - " Had iyo jeer saaxiibkii waa jecel yahay, walaalna wuxuu u dhashay dhibaato."</w:t>
      </w:r>
    </w:p>
    <w:p/>
    <w:p>
      <w:r xmlns:w="http://schemas.openxmlformats.org/wordprocessingml/2006/main">
        <w:t xml:space="preserve">Bilowgii 45aad waxa lagu soo koobi karaa saddex cutub oo kala ah sidan soo socota, oo ay la socdaan aayadaha la tilmaamay:</w:t>
      </w:r>
    </w:p>
    <w:p/>
    <w:p>
      <w:r xmlns:w="http://schemas.openxmlformats.org/wordprocessingml/2006/main">
        <w:t xml:space="preserve">Faqrada 1: Bilowgii 45:1-15 , Yuusuf mar dambe ma xajin karo shucuurtiisa oo wuxuu u muujiyay aqoonsigiisa dhabta ah walaalihiis. Isagoo ilmaynaya ayuu qof walba ku amray marka laga reebo walaalihii inay qolka ka baxaan. Yuusuf waxa uu u xaqiijiyey in ay ahayd qorshaha Ilaah isaga in laga iibiyo addoonnimo oo uu ka gaadho mansab sare oo Masar ah. Wuxuu u sheegaa inayan u murugoon ama u cadhoon nafsadooda falkooda, maadaama ay dhammaan ahayd qayb ka mid ah ujeeddada weyn ee Ilaah. Yuusufna wuxuu walaalihiis ku amray inay Kancaan ku noqdaan, oo ay aabbahood Yacquub iyo reerahoodii keeneen Masar, oo ay degganaan doonaan dalka Goshen.</w:t>
      </w:r>
    </w:p>
    <w:p/>
    <w:p>
      <w:r xmlns:w="http://schemas.openxmlformats.org/wordprocessingml/2006/main">
        <w:t xml:space="preserve">Faqrada 2: Ku sii socota Bilowgii 45:16-24, warkii Yuusuf iyo walaalihiis wuxuu gaadhay gurigii Fircoon, Fircoonna wuu ku farxay arrintan. Markaasuu reerkii Yuusuf ku dhiirrigeliyey inay Masar degaan, oo wuxuu iyagii siiyey dalkii ugu wanaagsanaa xoolahoodii iyo maalkoodiiba. Yuusufna walaalihiis wuxuu siiyey gaadhifardood oo ay ka buuxaan sahay ay ugu dhoofaan dalkooda, wuxuuna siiyey dhar cusub. Oo haddana wuxuu Benyaamiin siiyey shan jeer ka badan intii uu walaalaha kale siiyo.</w:t>
      </w:r>
    </w:p>
    <w:p/>
    <w:p>
      <w:r xmlns:w="http://schemas.openxmlformats.org/wordprocessingml/2006/main">
        <w:t xml:space="preserve">Faqradiisa 3: Bilowgii 45:25-28, sida uu faray Yuusuf, walaalihii waxay ku noqdeen waddankoodii Kancaan oo waxay gaadhsiiyeen war yaab leh oo ah in Yuusuf nool yahay oo uu xil ka hayo Masar. Yacquub markii hore way ku adag tahay inuu rumaysto, laakiin markuu arkay gaadhifardoodka oo ay ka buuxaan sahay uu Yuusuf u soo diray oo ay weheliyaan Benyaamiin oo weli nool, wuxuu ku qancay in wiilkiisa uu jecel yahay runtii nool yahay. Yacquub ruuxiisiina wuu soo noolaaday markuu maqlay warkan yaabka leh.</w:t>
      </w:r>
    </w:p>
    <w:p/>
    <w:p>
      <w:r xmlns:w="http://schemas.openxmlformats.org/wordprocessingml/2006/main">
        <w:t xml:space="preserve">Marka la soo koobo:</w:t>
      </w:r>
    </w:p>
    <w:p>
      <w:r xmlns:w="http://schemas.openxmlformats.org/wordprocessingml/2006/main">
        <w:t xml:space="preserve">Bilowgii 45 wuxuu soo bandhigayaa:</w:t>
      </w:r>
    </w:p>
    <w:p>
      <w:r xmlns:w="http://schemas.openxmlformats.org/wordprocessingml/2006/main">
        <w:t xml:space="preserve">Yuusuf oo isu muujinaya inuu yahay walaalkood oo ay muddo dheer lumeen;</w:t>
      </w:r>
    </w:p>
    <w:p>
      <w:r xmlns:w="http://schemas.openxmlformats.org/wordprocessingml/2006/main">
        <w:t xml:space="preserve">Isagoo u xaqiijinaya in Ilaah wax walba u habeeyey ujeeddo ka weyn;</w:t>
      </w:r>
    </w:p>
    <w:p>
      <w:r xmlns:w="http://schemas.openxmlformats.org/wordprocessingml/2006/main">
        <w:t xml:space="preserve">Isagoo faraya inay Yacquub iyo qoysaskooda keenaan Masar.</w:t>
      </w:r>
    </w:p>
    <w:p/>
    <w:p>
      <w:r xmlns:w="http://schemas.openxmlformats.org/wordprocessingml/2006/main">
        <w:t xml:space="preserve">Fircoon oo wax ka baranayay isu imaatinka Yuusuf;</w:t>
      </w:r>
    </w:p>
    <w:p>
      <w:r xmlns:w="http://schemas.openxmlformats.org/wordprocessingml/2006/main">
        <w:t xml:space="preserve">Bixinta dhulka Masar si ay u degaan;</w:t>
      </w:r>
    </w:p>
    <w:p>
      <w:r xmlns:w="http://schemas.openxmlformats.org/wordprocessingml/2006/main">
        <w:t xml:space="preserve">Yuusuf wuxuu bixinayaa sahay, dhar cusub, iyo hadiyado gaar ah.</w:t>
      </w:r>
    </w:p>
    <w:p/>
    <w:p>
      <w:r xmlns:w="http://schemas.openxmlformats.org/wordprocessingml/2006/main">
        <w:t xml:space="preserve">Markaasaa warkii yaabka badnaa soo gaadhay Yacquub;</w:t>
      </w:r>
    </w:p>
    <w:p>
      <w:r xmlns:w="http://schemas.openxmlformats.org/wordprocessingml/2006/main">
        <w:t xml:space="preserve">Gaalnimadii hore waxay isu beddeshaa xukun marka la arko caddaynta;</w:t>
      </w:r>
    </w:p>
    <w:p>
      <w:r xmlns:w="http://schemas.openxmlformats.org/wordprocessingml/2006/main">
        <w:t xml:space="preserve">Ruuxa Yacquub oo soo noolaynaya markuu ogaaday in wiilkiisu nool yahay.</w:t>
      </w:r>
    </w:p>
    <w:p/>
    <w:p>
      <w:r xmlns:w="http://schemas.openxmlformats.org/wordprocessingml/2006/main">
        <w:t xml:space="preserve">Cutubkani waxa uu sahaminayaa mawduucyada cafiska, dib-u-heshiisiinta xidhiidhka qoyska ka dib sannado badan oo kala fogaansho ah iyo khiyaamo loo beddelay ficillo naxariis leh iyada oo la isu muujinayo deeqsinimada midba midka kale. Waxay muujinaysaa sida Ilaah ugu shaqeeyo duruufaha adag ee ugu dambeyntii u horseedaya soo celinta iyo fulinta qorshayaashiisa. Bilowgii 45 waxa ay tilmaamaysaa isbeddel muhiim ah oo bogsiinta ay ka bilaabantay qoyska Yacquub iyaga oo isu diyaarinaya ka guurista Kancaan oo ay u guurayaan Masar oo uu Yuusuf daryeelayo.</w:t>
      </w:r>
    </w:p>
    <w:p/>
    <w:p>
      <w:r xmlns:w="http://schemas.openxmlformats.org/wordprocessingml/2006/main">
        <w:t xml:space="preserve">BILOWGII 45:1 Markaasaa Yuusuf ku hor adkaysan kari waayay kuwii ag taagnaa oo dhan; oo isna wuxuu ku qayliyey, Nin waluba iga bixi. Ninnana lama istaagin isaga markii Yuusuf walaalihiis is-muujiyey.</w:t>
      </w:r>
    </w:p>
    <w:p/>
    <w:p>
      <w:r xmlns:w="http://schemas.openxmlformats.org/wordprocessingml/2006/main">
        <w:t xml:space="preserve">Yuusuf wuxuu isu muujiyey walaalihii oo dareen baa ka buuxsamay.</w:t>
      </w:r>
    </w:p>
    <w:p/>
    <w:p>
      <w:r xmlns:w="http://schemas.openxmlformats.org/wordprocessingml/2006/main">
        <w:t xml:space="preserve">1. Awoodda Cafiska: Barashada Yuusuf</w:t>
      </w:r>
    </w:p>
    <w:p/>
    <w:p>
      <w:r xmlns:w="http://schemas.openxmlformats.org/wordprocessingml/2006/main">
        <w:t xml:space="preserve">2. Faa'iidooyinka Samaynta Waxa Saxda ah: Tusaalaha Yuusuf</w:t>
      </w:r>
    </w:p>
    <w:p/>
    <w:p>
      <w:r xmlns:w="http://schemas.openxmlformats.org/wordprocessingml/2006/main">
        <w:t xml:space="preserve">1. Efesos 4:32 KQA - Midkiinba midka kale ha u roonaado oo ha u naxariisto, oo midkiinba midka kale ha cafiyo siduu Ilaah idiin cafiyey.</w:t>
      </w:r>
    </w:p>
    <w:p/>
    <w:p>
      <w:r xmlns:w="http://schemas.openxmlformats.org/wordprocessingml/2006/main">
        <w:t xml:space="preserve">2. Kolosay 3:13 KQA - Midkiinba midka kale ha u dulqaato, oo midkiinba midka kale ha cafiyo haddii mid ka cabanayo. Cafi sida Rabbi kuu cafiyey.</w:t>
      </w:r>
    </w:p>
    <w:p/>
    <w:p>
      <w:r xmlns:w="http://schemas.openxmlformats.org/wordprocessingml/2006/main">
        <w:t xml:space="preserve">BILOWGII 45:2 Markaasuu aad u ooyay, oo Masriyiintii iyo reerkii Fircoonna way maqleen.</w:t>
      </w:r>
    </w:p>
    <w:p/>
    <w:p>
      <w:r xmlns:w="http://schemas.openxmlformats.org/wordprocessingml/2006/main">
        <w:t xml:space="preserve">Yuusufna aad buu ugu ooyay Masriyiintii iyo reerkii Fircoon hortooda.</w:t>
      </w:r>
    </w:p>
    <w:p/>
    <w:p>
      <w:r xmlns:w="http://schemas.openxmlformats.org/wordprocessingml/2006/main">
        <w:t xml:space="preserve">1. Awooda Dareenka: Baadhitaanka Sida ilmadii Yuusuf taariikhda u beddeshay.</w:t>
      </w:r>
    </w:p>
    <w:p/>
    <w:p>
      <w:r xmlns:w="http://schemas.openxmlformats.org/wordprocessingml/2006/main">
        <w:t xml:space="preserve">2. Ka Gudbinta Khiyaanada Qoyska: Sheekada Yuusuf ee Adkeysiga iyo Furashada.</w:t>
      </w:r>
    </w:p>
    <w:p/>
    <w:p>
      <w:r xmlns:w="http://schemas.openxmlformats.org/wordprocessingml/2006/main">
        <w:t xml:space="preserve">1. Ayuub 42:6 - "Haddaba waan nacay, oo waan toobad keenay, anigoo boodh iyo dambas ku fadhiya."</w:t>
      </w:r>
    </w:p>
    <w:p/>
    <w:p>
      <w:r xmlns:w="http://schemas.openxmlformats.org/wordprocessingml/2006/main">
        <w:t xml:space="preserve">2. Kolosay 3:12-13 - "Haddaba huwa sida kuwa Ilaah doortay oo quduuska ah oo la jecel yahay, oo qalbiyada naxariista leh, roonaanta, iyo is-hoosaysiinta, iyo dulqaadashada, oo midkiinba midka kale ha u dulqaato, oo haddii mid ka cabto mid kale, cafiya. sida Rabbigu idiin cafiyey, idinkuna waa inaad cafidaan.</w:t>
      </w:r>
    </w:p>
    <w:p/>
    <w:p>
      <w:r xmlns:w="http://schemas.openxmlformats.org/wordprocessingml/2006/main">
        <w:t xml:space="preserve">BILOWGII 45:3 Markaasaa Yuusuf wuxuu walaalihiis ku yidhi, Anigu waxaan ahay Yuusuf; Aabbahay weli ma nool yahay? Markaasaa walaalihiis u jawaabi kari waayeen; waayo, hortiisay ka argaggexeen.</w:t>
      </w:r>
    </w:p>
    <w:p/>
    <w:p>
      <w:r xmlns:w="http://schemas.openxmlformats.org/wordprocessingml/2006/main">
        <w:t xml:space="preserve">Yuusuf walaalihiis aad bay uga naxeen markay arkeen isagoo nool, wayna awoodi waayeen inay ka jawaabaan su'aashiisii.</w:t>
      </w:r>
    </w:p>
    <w:p/>
    <w:p>
      <w:r xmlns:w="http://schemas.openxmlformats.org/wordprocessingml/2006/main">
        <w:t xml:space="preserve">1. Awoodda Furashada: Yuusuf waxa uu awooday in uu walaalihiis la midoobo ka dib rabshado badan oo soo maray, isaga oo muujinaya awoodda cafiska iyo madaxfurashada.</w:t>
      </w:r>
    </w:p>
    <w:p/>
    <w:p>
      <w:r xmlns:w="http://schemas.openxmlformats.org/wordprocessingml/2006/main">
        <w:t xml:space="preserve">2. Mucjisada Dib-u-heshiisiinta: Yuusuf walaalihiis waxaa ka buuxsamay qiiro markii ay arkeen isaga oo nool, iyaga oo ina xusuusiyay in mucjisooyinku ay dhici karaan haddii aan ilaalino iimaankeenna.</w:t>
      </w:r>
    </w:p>
    <w:p/>
    <w:p>
      <w:r xmlns:w="http://schemas.openxmlformats.org/wordprocessingml/2006/main">
        <w:t xml:space="preserve">1. Kolosay 3:13 KQA - Midkiinba midka kale ha u dulqaato, oo hadduu mid ka kale ka cawdo, cafiyo; siduu Rabbigu idiin cafiyey, idinkuna waa inaad u cafidaan.</w:t>
      </w:r>
    </w:p>
    <w:p/>
    <w:p>
      <w:r xmlns:w="http://schemas.openxmlformats.org/wordprocessingml/2006/main">
        <w:t xml:space="preserve">2. Matayos 18:21-22 KQA - Markaasaa Butros u yimid oo ku yidhi, Sayidow, immisa goor baan cafiyaa walaalkay hadduu igu dembaabo? Ilaa todoba jeer? Ciise ayaa ku yidhi, Ku odhan maayo toddoba goor, laakiin toddoba iyo toddobaatan goor.</w:t>
      </w:r>
    </w:p>
    <w:p/>
    <w:p>
      <w:r xmlns:w="http://schemas.openxmlformats.org/wordprocessingml/2006/main">
        <w:t xml:space="preserve">BILOWGII 45:4 Markaasaa Yuusuf wuxuu walaalihiis ku yidhi, Bal ii soo dhowaada, waan idin baryayaaye. Wayna soo dhowaadeen. Isna wuxuu yidhi, Anigu waxaan ahay walaalkiin Yuusuf oo aad Masar ka iibiseen.</w:t>
      </w:r>
    </w:p>
    <w:p/>
    <w:p>
      <w:r xmlns:w="http://schemas.openxmlformats.org/wordprocessingml/2006/main">
        <w:t xml:space="preserve">Yuusuf wuxuu isu muujiyey walaalihii oo ka cafiyey khiyaamadii ay galeen.</w:t>
      </w:r>
    </w:p>
    <w:p/>
    <w:p>
      <w:r xmlns:w="http://schemas.openxmlformats.org/wordprocessingml/2006/main">
        <w:t xml:space="preserve">1. Awoodda cafiska - Sahaminta tusaalaha Yuusuf ee Bilowgii 45: 4</w:t>
      </w:r>
    </w:p>
    <w:p/>
    <w:p>
      <w:r xmlns:w="http://schemas.openxmlformats.org/wordprocessingml/2006/main">
        <w:t xml:space="preserve">2. Dib ula midoobida Qoyska - Sida Yuusuf u soo celiyo walaalihiis ay kala tageen</w:t>
      </w:r>
    </w:p>
    <w:p/>
    <w:p>
      <w:r xmlns:w="http://schemas.openxmlformats.org/wordprocessingml/2006/main">
        <w:t xml:space="preserve">1. Matayos 6:14-15 KQA - Waayo, haddaad dadka u cafidaan xumaantooda, Aabbihiinna jannada ku jira ayaa idin cafiyi doona, laakiin haddaydaan kuwa kale xumaantooda cafiyin, Aabbihiinna xumaantiinna idiin cafiyi maayo.</w:t>
      </w:r>
    </w:p>
    <w:p/>
    <w:p>
      <w:r xmlns:w="http://schemas.openxmlformats.org/wordprocessingml/2006/main">
        <w:t xml:space="preserve">2. Kolosay 3:13 KQA - Midkiinba midka kale ha u dulqaato, oo hadduu mid ka kale ka cawdo, cafiyo; siduu Rabbigu idiin cafiyey, idinkuna waa inaad u cafidaan.</w:t>
      </w:r>
    </w:p>
    <w:p/>
    <w:p>
      <w:r xmlns:w="http://schemas.openxmlformats.org/wordprocessingml/2006/main">
        <w:t xml:space="preserve">BILOWGII 45:5 Haddaba sidaas daraaddeed ha murugoonina, naftiinnana ha u cadhoonina iibiskii aad halkan iga iibiseen, waayo, Ilaah wuxuu hortiin ii soo diray inaan nafo badbaadiyo.</w:t>
      </w:r>
    </w:p>
    <w:p/>
    <w:p>
      <w:r xmlns:w="http://schemas.openxmlformats.org/wordprocessingml/2006/main">
        <w:t xml:space="preserve">Yuusuf wuxuu cafiyay walaalihiis inay isaga ka iibiyeen addoonsiga, isagoo gartay in Ilaahay uu qorsheeyey inuu xaaladda u isticmaalo wanaag.</w:t>
      </w:r>
    </w:p>
    <w:p/>
    <w:p>
      <w:r xmlns:w="http://schemas.openxmlformats.org/wordprocessingml/2006/main">
        <w:t xml:space="preserve">1.Ilaah had iyo jeer waa kan gacanta ku haya oo qorshe u leh nolosheena.</w:t>
      </w:r>
    </w:p>
    <w:p/>
    <w:p>
      <w:r xmlns:w="http://schemas.openxmlformats.org/wordprocessingml/2006/main">
        <w:t xml:space="preserve">2. Waa inaan cafinaa dadka kale xitaa markay na dulmiyeen.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Efesos 4:32 KQA - Midkiinba midka kale ha u roonaado oo ha u naxariisto, oo midkiinba midka kale ha cafiyo siduu Ilaah idiin cafiyey.</w:t>
      </w:r>
    </w:p>
    <w:p/>
    <w:p>
      <w:r xmlns:w="http://schemas.openxmlformats.org/wordprocessingml/2006/main">
        <w:t xml:space="preserve">BILOWGII 45:6 Waayo, labadan sannadood ayaa dhulkii abaari ka dhacday, oo waxaa hadhay shan sannadood oo aan beer la'aan ama beergooyn midna helin.</w:t>
      </w:r>
    </w:p>
    <w:p/>
    <w:p>
      <w:r xmlns:w="http://schemas.openxmlformats.org/wordprocessingml/2006/main">
        <w:t xml:space="preserve">Yuusuf wuxuu walaalihiis u sheegay in abaarta dalka ka dhacaysa ay socon doonto toddoba sannadood.</w:t>
      </w:r>
    </w:p>
    <w:p/>
    <w:p>
      <w:r xmlns:w="http://schemas.openxmlformats.org/wordprocessingml/2006/main">
        <w:t xml:space="preserve">1. Kaalmada Ilaahay Wakhtiyada Macaluul-Sida Loo Aamino Ilaahay Markay Xaaladuhu Rajo La'aan U Muuqdaan.</w:t>
      </w:r>
    </w:p>
    <w:p/>
    <w:p>
      <w:r xmlns:w="http://schemas.openxmlformats.org/wordprocessingml/2006/main">
        <w:t xml:space="preserve">2. Awoodda Cafiska: In laga gudbo Ciilka iyo Cadaawadda</w:t>
      </w:r>
    </w:p>
    <w:p/>
    <w:p>
      <w:r xmlns:w="http://schemas.openxmlformats.org/wordprocessingml/2006/main">
        <w:t xml:space="preserve">1. Filiboy 4:19 - "Ilaahay wuxuu idin siin doonaa waxaad u baahan tihiin oo dhan sida ay tahay hodantinimada ammaantiisu xagga Ciise Masiix."</w:t>
      </w:r>
    </w:p>
    <w:p/>
    <w:p>
      <w:r xmlns:w="http://schemas.openxmlformats.org/wordprocessingml/2006/main">
        <w:t xml:space="preserve">2. Matayos 5:44-45 - "Laakiin waxaan idinku leeyahay, Cadowyadiinna jeclaada, oo u duceeya kuwa idin silciya, inaad noqotaan carruurtii Aabbihiinna jannada ku jira."</w:t>
      </w:r>
    </w:p>
    <w:p/>
    <w:p>
      <w:r xmlns:w="http://schemas.openxmlformats.org/wordprocessingml/2006/main">
        <w:t xml:space="preserve">BILOWGII 45:7 Oo Ilaah wuxuu hortiin ii soo diray inaan farcankiinna dhulka idiinku reebo, oo aad naftiina ku badbaadiyaan badbaadinta weyn.</w:t>
      </w:r>
    </w:p>
    <w:p/>
    <w:p>
      <w:r xmlns:w="http://schemas.openxmlformats.org/wordprocessingml/2006/main">
        <w:t xml:space="preserve">Illahay waa ina badbaadiyay oo nagu dhawray samatabbixin weyn.</w:t>
      </w:r>
    </w:p>
    <w:p/>
    <w:p>
      <w:r xmlns:w="http://schemas.openxmlformats.org/wordprocessingml/2006/main">
        <w:t xml:space="preserve">1. Ilaah waa arsaaqeeye; Wax walba isaga talo saaro.</w:t>
      </w:r>
    </w:p>
    <w:p/>
    <w:p>
      <w:r xmlns:w="http://schemas.openxmlformats.org/wordprocessingml/2006/main">
        <w:t xml:space="preserve">2. Aaminnimada iyo naxariista Eebbe waa il rajo iyo nasteexo.</w:t>
      </w:r>
    </w:p>
    <w:p/>
    <w:p>
      <w:r xmlns:w="http://schemas.openxmlformats.org/wordprocessingml/2006/main">
        <w:t xml:space="preserve">1. Sabuurradii 37:25 KQA - Anigu waan dhallinyaraa, oo haatanna waan gaboobay; Weligay ma arag mid xaq ah oo la dayriyey, Ama farcankiisii oo cunto tuugsanaya.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BILOWGII 45:8 Haddaba sidaas daraaddeed idinka ma ahayn kii halkan i soo diray, laakiinse wuxuu ahaa Ilaah; oo isagu Fircoon buu aabbe iiga dhigay, iyo sayidkii reerkiisa oo dhan, iyo taliyihii dalka Masar oo dhan.</w:t>
      </w:r>
    </w:p>
    <w:p/>
    <w:p>
      <w:r xmlns:w="http://schemas.openxmlformats.org/wordprocessingml/2006/main">
        <w:t xml:space="preserve">Ilaah wuxuu Yuusuf Masar u diray inuu Fircoon aabbe u noqdo, iyo sayidkii reerkiisa oo dhan, iyo taliyihii dalka Masar oo dhan.</w:t>
      </w:r>
    </w:p>
    <w:p/>
    <w:p>
      <w:r xmlns:w="http://schemas.openxmlformats.org/wordprocessingml/2006/main">
        <w:t xml:space="preserve">1. Qorshaha Ilaah ee Yuusuf: Kalsoonida Qorshayaasha Ilaah ee Nolosheenna</w:t>
      </w:r>
    </w:p>
    <w:p/>
    <w:p>
      <w:r xmlns:w="http://schemas.openxmlformats.org/wordprocessingml/2006/main">
        <w:t xml:space="preserve">2. Gobannimada Eebbe: sida Eebbe wax walba u maamulo</w:t>
      </w:r>
    </w:p>
    <w:p/>
    <w:p>
      <w:r xmlns:w="http://schemas.openxmlformats.org/wordprocessingml/2006/main">
        <w:t xml:space="preserve">1. Sabuurradii 46:10 - "Aamus oo ogaada inaan anigu Ilaah ahay, waa laygu sarraysiin doonaa quruumaha dhexdooda, dhulkana waa laygu sarraysiin doonaa."</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BILOWGII 45:9 Dhaqsada, oo aabbahay u kaca, oo waxaad ku tidhaahdaan, Wiilkaagii Yuusuf wuxuu kugu leeyahay, Ilaah wuxuu iga dhigay sayidkii Masar oo dhan.</w:t>
      </w:r>
    </w:p>
    <w:p/>
    <w:p>
      <w:r xmlns:w="http://schemas.openxmlformats.org/wordprocessingml/2006/main">
        <w:t xml:space="preserve">Yuusuf wuxuu walaalihiis u sheegay inay tagaan oo aabbihiis u sheegaan in Ilaah Yuusuf ka dhigay taliyaha Masar oo dhan, oo uu Yuusuf ugu dhaadhaco isagoo aan daahin.</w:t>
      </w:r>
    </w:p>
    <w:p/>
    <w:p>
      <w:r xmlns:w="http://schemas.openxmlformats.org/wordprocessingml/2006/main">
        <w:t xml:space="preserve">1. Gacanta Ilaahay ee Nolosheenna: Kalsoonida Qorshaha Ilaah</w:t>
      </w:r>
    </w:p>
    <w:p/>
    <w:p>
      <w:r xmlns:w="http://schemas.openxmlformats.org/wordprocessingml/2006/main">
        <w:t xml:space="preserve">2. Rumaysad ku dhex jirta tijaabooyinka: Raaxada Ilaahey ku dhexjirto</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Yacquub 1:2-4 KQA - Walaalahayow, markaad jirrabooyin kala duduwan ku dhacdaan, dhammaantiin farxad ku wada leh.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BILOWGII 45:10 Oo waxaad degi doontaa dalka Goshen, oo waad ii soo dhowaan doontaa, adiga iyo carruurtaada, iyo carruurtaada carruurtooda, iyo adhigaaga, iyo lo'daada, iyo waxa aad haysatid oo dhan.</w:t>
      </w:r>
    </w:p>
    <w:p/>
    <w:p>
      <w:r xmlns:w="http://schemas.openxmlformats.org/wordprocessingml/2006/main">
        <w:t xml:space="preserve">Yuusuf wuxuu ku dhiirigeliyay qoyskiisa inay u guuraan Goshen, wuxuuna u ballanqaaday ammaan iyo ilaalin isaga ku hoos jira.</w:t>
      </w:r>
    </w:p>
    <w:p/>
    <w:p>
      <w:r xmlns:w="http://schemas.openxmlformats.org/wordprocessingml/2006/main">
        <w:t xml:space="preserve">1. Aaminnimada Eebbe waxay soo iftiimaysaa waqtiyo adag</w:t>
      </w:r>
    </w:p>
    <w:p/>
    <w:p>
      <w:r xmlns:w="http://schemas.openxmlformats.org/wordprocessingml/2006/main">
        <w:t xml:space="preserve">2. Marka Eebe hagaliyo, la aamino oo raac</w:t>
      </w:r>
    </w:p>
    <w:p/>
    <w:p>
      <w:r xmlns:w="http://schemas.openxmlformats.org/wordprocessingml/2006/main">
        <w:t xml:space="preserve">1. Sabuurradii 37:3-5 Rabbiga isku hallee oo wanaag samee; Dhulka ku deg oo daacad la saaxiib. Rabbiga ku farax, oo isna wuxuu ku siin doonaa waxa qalbigaagu doonayo. Jidkaaga Rabbiga ku aamin; Isaga isku halleeya, wuuna samayn doonaa.</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BILOWGII 45:11 Oo halkaasaan kugu quudin doonaa; waayo, weli waxaa hadhay shan sannadood oo abaar ah; waaba intaasoo adiga iyo reerkaaga iyo waxa aad haysatidba aad faqiirsataan.</w:t>
      </w:r>
    </w:p>
    <w:p/>
    <w:p>
      <w:r xmlns:w="http://schemas.openxmlformats.org/wordprocessingml/2006/main">
        <w:t xml:space="preserve">Yuusuf wuxuu walaalihii u muujiyey inuu nool yahay, wuxuuna u ballan qaaday inuu wax siin doono sannadaha soo socda ee abaarta.</w:t>
      </w:r>
    </w:p>
    <w:p/>
    <w:p>
      <w:r xmlns:w="http://schemas.openxmlformats.org/wordprocessingml/2006/main">
        <w:t xml:space="preserve">1. Awoodda Cafiska: Safarkii Yuusuf ee Khiyaamada ilaa Barakada</w:t>
      </w:r>
    </w:p>
    <w:p/>
    <w:p>
      <w:r xmlns:w="http://schemas.openxmlformats.org/wordprocessingml/2006/main">
        <w:t xml:space="preserve">2. Aaminnimada Eebbe ee ku dhex jirta dhibka</w:t>
      </w:r>
    </w:p>
    <w:p/>
    <w:p>
      <w:r xmlns:w="http://schemas.openxmlformats.org/wordprocessingml/2006/main">
        <w:t xml:space="preserve">1. Rooma 12:17-19 - "Ninna xumaan ha ku celinina; Gacaliyayaalow, ha ka aarsanina, laakiin meel u banneeya cadhada Ilaah, waayo, waxaa qoran, Aargudashadayda anigaa leh, oo waan bixin doonaa, ayaa Rabbigu leeyahay.</w:t>
      </w:r>
    </w:p>
    <w:p/>
    <w:p>
      <w:r xmlns:w="http://schemas.openxmlformats.org/wordprocessingml/2006/main">
        <w:t xml:space="preserve">2. Yooxanaa 14:27 - "Nabad baan idiinka tegayaa, nabaddaydana waan idin siinayaa, idin siin maayo sida dunidu u siiso. Qalbigiinnu yuusan murugoon oo ha cabsanina."</w:t>
      </w:r>
    </w:p>
    <w:p/>
    <w:p>
      <w:r xmlns:w="http://schemas.openxmlformats.org/wordprocessingml/2006/main">
        <w:t xml:space="preserve">BILOWGII 45:12 Oo bal eega, indhihiinnu way arkaan, iyo indhihii walaalkay Benyaamiinba inuu afkaygu yahay kan idinla hadlaya.</w:t>
      </w:r>
    </w:p>
    <w:p/>
    <w:p>
      <w:r xmlns:w="http://schemas.openxmlformats.org/wordprocessingml/2006/main">
        <w:t xml:space="preserve">Yuusuf wuxuu daaha ka qaaday aqoonsigiisa walaalihiis oo u xaqiijiyey wanaaggooda.</w:t>
      </w:r>
    </w:p>
    <w:p/>
    <w:p>
      <w:r xmlns:w="http://schemas.openxmlformats.org/wordprocessingml/2006/main">
        <w:t xml:space="preserve">1: Yuusuf waxa uu ina barayaa inaynu ilaah aaminno oo aan talo saarno, xataa wakhtiyadayada madaw.</w:t>
      </w:r>
    </w:p>
    <w:p/>
    <w:p>
      <w:r xmlns:w="http://schemas.openxmlformats.org/wordprocessingml/2006/main">
        <w:t xml:space="preserve">2: Waa inaan had iyo jeer ahaano kuwa is-hoosaysiiya oo deeqsi ah, xataa waqtiyada guusha.</w:t>
      </w:r>
    </w:p>
    <w:p/>
    <w:p>
      <w:r xmlns:w="http://schemas.openxmlformats.org/wordprocessingml/2006/main">
        <w:t xml:space="preserve">Yacquub 1:2-3 KQA - Walaalayaalow, markaad jirrabno kala duwan la kulantaan, farxad oo dhan ku fiirsada, idinkoo og in imtixaamidda rumaysadkiinnu ay dulqaadasho keento.</w:t>
      </w:r>
    </w:p>
    <w:p/>
    <w:p>
      <w:r xmlns:w="http://schemas.openxmlformats.org/wordprocessingml/2006/main">
        <w:t xml:space="preserve">2: Filiboy 4:6-7 KQA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BILOWGII 45:13 Oo waxaad aabbahay u sheegtaan ammaantayda aan Masar ku leeyahay oo dhan, iyo wixii aad aragteen oo dhan; oo dhaqsada oo aabbahay halkan keena.</w:t>
      </w:r>
    </w:p>
    <w:p/>
    <w:p>
      <w:r xmlns:w="http://schemas.openxmlformats.org/wordprocessingml/2006/main">
        <w:t xml:space="preserve">Yuusuf wuxuu walaalihiis u sheegay inay aabbihii u sheegaan ammaanta uu Masar ka helay oo ay isaga keeneen Masar.</w:t>
      </w:r>
    </w:p>
    <w:p/>
    <w:p>
      <w:r xmlns:w="http://schemas.openxmlformats.org/wordprocessingml/2006/main">
        <w:t xml:space="preserve">1. Awooda samirka: Sheekadii Yuusuf</w:t>
      </w:r>
    </w:p>
    <w:p/>
    <w:p>
      <w:r xmlns:w="http://schemas.openxmlformats.org/wordprocessingml/2006/main">
        <w:t xml:space="preserve">2. Nimcooyinkii Adeecida: Walaalihii Yuusuf</w:t>
      </w:r>
    </w:p>
    <w:p/>
    <w:p>
      <w:r xmlns:w="http://schemas.openxmlformats.org/wordprocessingml/2006/main">
        <w:t xml:space="preserve">1. Filiboy 3:13-14 KQA - Walaalayaalow, anigu iskuma tirinayo inaan anigu qabsaday, laakiin mid keliya ayaan sameeyaa, anigoo illooba waxyaalaha dambe oo dhan, oo aan u tago waxyaalihii hore. Waxaan aad ugu dadaalayaa xagga sumadda ilaa abaalgudka yeedhidda sare oo Ilaah oo Ciise Masiix ku jirta.</w:t>
      </w:r>
    </w:p>
    <w:p/>
    <w:p>
      <w:r xmlns:w="http://schemas.openxmlformats.org/wordprocessingml/2006/main">
        <w:t xml:space="preserve">2. Matayos 6:33 KQA - Laakiin horta doondoona boqortooyadii Ilaah iyo xaqnimadiisa; Waxyaalahan oo dhan waa laydinku dari doonaa.</w:t>
      </w:r>
    </w:p>
    <w:p/>
    <w:p>
      <w:r xmlns:w="http://schemas.openxmlformats.org/wordprocessingml/2006/main">
        <w:t xml:space="preserve">BILOWGII 45:14 Markaasuu walaalkiis Benyaamiin qoor kaga dhuftay, wuuna ooyay; Benyaamiinna qoortuu ku dul ooyay.</w:t>
      </w:r>
    </w:p>
    <w:p/>
    <w:p>
      <w:r xmlns:w="http://schemas.openxmlformats.org/wordprocessingml/2006/main">
        <w:t xml:space="preserve">Yuusuf iyo Benyaamiin isu imaatinkooda waxaa ka buuxsamay qiiro.</w:t>
      </w:r>
    </w:p>
    <w:p/>
    <w:p>
      <w:r xmlns:w="http://schemas.openxmlformats.org/wordprocessingml/2006/main">
        <w:t xml:space="preserve">1.Awoodda Cafiska: Isu keenida Yuusuf iyo Benyaamiin waxay ina tusinaysaa in cafiska uu inoo keeni karo farxad iyo nabad.</w:t>
      </w:r>
    </w:p>
    <w:p/>
    <w:p>
      <w:r xmlns:w="http://schemas.openxmlformats.org/wordprocessingml/2006/main">
        <w:t xml:space="preserve">2. Dabeecadda Furashada Jacaylka: Isu-keeniddii Yuusuf iyo Benyaamiin waxay ina tusinaysaa in jacaylku dawayn karo nabarrada oo uu ina kulmin karo.</w:t>
      </w:r>
    </w:p>
    <w:p/>
    <w:p>
      <w:r xmlns:w="http://schemas.openxmlformats.org/wordprocessingml/2006/main">
        <w:t xml:space="preserve">1. Efesos 4:32 - " Midkiinba midka kale ha u roonaado oo ha u naxariisto, oo midkiinba midka kale ha cafiyo siduu Ilaah idiin cafiyey."</w:t>
      </w:r>
    </w:p>
    <w:p/>
    <w:p>
      <w:r xmlns:w="http://schemas.openxmlformats.org/wordprocessingml/2006/main">
        <w:t xml:space="preserve">2. Rooma 12:14-18 - "U duceeya kuwa idin silciya, u duceeya oo ha habaarina. La reyreeya kuwa farxaya, oo la baroorta kuwa baroorta. Midkiinba midka kale ha kula noolaado. Kuwa hoose la saaxiiba, oo ha iskibrina, ninna xumaanta ha ku celinina, oo aad samaysaan waxa ku qumman, oo hadday suurtowdo, idinkoo nabad kula jooga. qof walba."</w:t>
      </w:r>
    </w:p>
    <w:p/>
    <w:p>
      <w:r xmlns:w="http://schemas.openxmlformats.org/wordprocessingml/2006/main">
        <w:t xml:space="preserve">BILOWGII 45:15 Oo weliba walaalihiis oo dhan wuu wada dhunkaday, wuuna ku dul ooyay, markaasay walaalihiis la hadleen isaga.</w:t>
      </w:r>
    </w:p>
    <w:p/>
    <w:p>
      <w:r xmlns:w="http://schemas.openxmlformats.org/wordprocessingml/2006/main">
        <w:t xml:space="preserve">Yuusuf wuxuu dib ula midoobay walaalihiis oo wuxuu tusay jacaylkiisa isagoo dhunkanaya oo ku dul ooyay.</w:t>
      </w:r>
    </w:p>
    <w:p/>
    <w:p>
      <w:r xmlns:w="http://schemas.openxmlformats.org/wordprocessingml/2006/main">
        <w:t xml:space="preserve">1: Ilaah wuxuu isticmaali karaa xitaa waqtiyadayada ugu xun si uu u keeno wanaag, sida lagu arkay furashadii Yuusuf isagoo dib ula midoobaya walaalihiis.</w:t>
      </w:r>
    </w:p>
    <w:p/>
    <w:p>
      <w:r xmlns:w="http://schemas.openxmlformats.org/wordprocessingml/2006/main">
        <w:t xml:space="preserve">2:Ilaahay wax walba wuu wada shaqeeyaa oo wanaag ah,xitaa marka ugu horraysa aanay u muuqan.</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2: Sabuurradii 34:18 KQA - Rabbigu waa u dhow yahay kuwa qalbi jabay, oo kuwa ruuxoodu jabayna wuu badbaadiyaa.</w:t>
      </w:r>
    </w:p>
    <w:p/>
    <w:p>
      <w:r xmlns:w="http://schemas.openxmlformats.org/wordprocessingml/2006/main">
        <w:t xml:space="preserve">BILOWGII 45:16 Markaasaa warkii laga maqlay gurigii Fircoon, oo waxaa la yidhi, Yuusuf walaalihiis ayaa yimid;</w:t>
      </w:r>
    </w:p>
    <w:p/>
    <w:p>
      <w:r xmlns:w="http://schemas.openxmlformats.org/wordprocessingml/2006/main">
        <w:t xml:space="preserve">Yuusuf walaalihii waxay u safreen Masar, Fircoonna wuu aqbalay imaatinkooda.</w:t>
      </w:r>
    </w:p>
    <w:p/>
    <w:p>
      <w:r xmlns:w="http://schemas.openxmlformats.org/wordprocessingml/2006/main">
        <w:t xml:space="preserve">1. Wakhtiga ugu fiican ee Ilaahay - ku kalsoonaanta qorshaha Rabbiga halkii aynnu keenna lahayn.</w:t>
      </w:r>
    </w:p>
    <w:p/>
    <w:p>
      <w:r xmlns:w="http://schemas.openxmlformats.org/wordprocessingml/2006/main">
        <w:t xml:space="preserve">2. Awoodda cafiska - dabeecadda naxariista leh ee Yuusuf ee walaalihiis.</w:t>
      </w:r>
    </w:p>
    <w:p/>
    <w:p>
      <w:r xmlns:w="http://schemas.openxmlformats.org/wordprocessingml/2006/main">
        <w:t xml:space="preserve">1. Rooma 8:28 - "Oo waxaynu og nahay in wax waliba wanaag ugu wada shaqeeyaan kuwa Ilaah jecel, xataa kuwa qastigiisa loogu yeedhay."</w:t>
      </w:r>
    </w:p>
    <w:p/>
    <w:p>
      <w:r xmlns:w="http://schemas.openxmlformats.org/wordprocessingml/2006/main">
        <w:t xml:space="preserve">2. Efesos 4:32 - "Idinka kale ha u roonaado oo ha u roonaado, oo midkiinba midka kale ha cafiyo siduu Ilaah idiin cafiyey Masiixa aawadiis."</w:t>
      </w:r>
    </w:p>
    <w:p/>
    <w:p>
      <w:r xmlns:w="http://schemas.openxmlformats.org/wordprocessingml/2006/main">
        <w:t xml:space="preserve">BILOWGII 45:17 Markaasaa Fircoon wuxuu Yuusuf ku yidhi, Walaalahaa waxaad ku tidhaahdaa, Idinku sidatan yeela; xoolihiinna raro, oo taga, oo dalka Kancaan u kaca;</w:t>
      </w:r>
    </w:p>
    <w:p/>
    <w:p>
      <w:r xmlns:w="http://schemas.openxmlformats.org/wordprocessingml/2006/main">
        <w:t xml:space="preserve">Yuusuf walaalihiis waxaa lagu amray inay xoolahooda ku noqdaan dalkii Kancaan.</w:t>
      </w:r>
    </w:p>
    <w:p/>
    <w:p>
      <w:r xmlns:w="http://schemas.openxmlformats.org/wordprocessingml/2006/main">
        <w:t xml:space="preserve">1. Cafis Yuusuf: Sida Looga Gudbo Gefkii Hore</w:t>
      </w:r>
    </w:p>
    <w:p/>
    <w:p>
      <w:r xmlns:w="http://schemas.openxmlformats.org/wordprocessingml/2006/main">
        <w:t xml:space="preserve">2. Helitaanka Ujeedo Xaalad Adag: Sheekadii Yuusuf</w:t>
      </w:r>
    </w:p>
    <w:p/>
    <w:p>
      <w:r xmlns:w="http://schemas.openxmlformats.org/wordprocessingml/2006/main">
        <w:t xml:space="preserve">1. Luukos 6:37-38: "Ha xukumina, idinkana laydinma xukumi doono, ha xukumina, idinkana laydinkuma xukumi doono, cafiya, waa laydin cafiyi doonaa."</w:t>
      </w:r>
    </w:p>
    <w:p/>
    <w:p>
      <w:r xmlns:w="http://schemas.openxmlformats.org/wordprocessingml/2006/main">
        <w:t xml:space="preserve">2. Cibraaniyada 11:22: "Yuusuf rumaysad buu kaga hadlay baxniintii reer binu Israa'iil, oo wuxuu ka digay lafihiisa."</w:t>
      </w:r>
    </w:p>
    <w:p/>
    <w:p>
      <w:r xmlns:w="http://schemas.openxmlformats.org/wordprocessingml/2006/main">
        <w:t xml:space="preserve">BILOWGII 45:18 Oo aabbihiin iyo reerihiinna soo kaxeeya, oo ii kaalaya; oo waxaan idin siin doonaa wanaagga dalka Masar, oo waxaad cuni doontaan barwaaqada dalka.</w:t>
      </w:r>
    </w:p>
    <w:p/>
    <w:p>
      <w:r xmlns:w="http://schemas.openxmlformats.org/wordprocessingml/2006/main">
        <w:t xml:space="preserve">Yuusuf wuxuu walaalihiis ku dhiirrigeliyey inay aabbahood iyo qoysaskooda keenaan Masar si ay ugu raaxaystaan wanaagga dalka.</w:t>
      </w:r>
    </w:p>
    <w:p/>
    <w:p>
      <w:r xmlns:w="http://schemas.openxmlformats.org/wordprocessingml/2006/main">
        <w:t xml:space="preserve">1: Illahay wuxuu baahiyaheena ku bixiyaa siyaabo aan filayn.</w:t>
      </w:r>
    </w:p>
    <w:p/>
    <w:p>
      <w:r xmlns:w="http://schemas.openxmlformats.org/wordprocessingml/2006/main">
        <w:t xml:space="preserve">2: Daacadnimada iyo cafiska Yuusuf ayaa tusaale inoogu ah.</w:t>
      </w:r>
    </w:p>
    <w:p/>
    <w:p>
      <w:r xmlns:w="http://schemas.openxmlformats.org/wordprocessingml/2006/main">
        <w:t xml:space="preserve">1: Filiboy 4:19 Oo Ilaahay wuxuu idinku siin doonaa wax kasta oo aad u baahan tihiin sida ay maalkiisu tahay xagga ammaanta Ciise Masiix.</w:t>
      </w:r>
    </w:p>
    <w:p/>
    <w:p>
      <w:r xmlns:w="http://schemas.openxmlformats.org/wordprocessingml/2006/main">
        <w:t xml:space="preserve">2: Kolosay 3:13 Midkiinba midka kale ha u dulqaato oo midba midka kale ka cawdo, cafiya; siduu Rabbigu idiin cafiyey, idinkuna waa inaad u cafidaan.</w:t>
      </w:r>
    </w:p>
    <w:p/>
    <w:p>
      <w:r xmlns:w="http://schemas.openxmlformats.org/wordprocessingml/2006/main">
        <w:t xml:space="preserve">BILOWGII 45:19 Haddaba waxaa lagugu amray, sidatan yeela; Gaadhifardood dalka Masar uga kaxaysta dhallaankiinna iyo dumarkiinna, oo aabbihiin keena oo kaalaya.</w:t>
      </w:r>
    </w:p>
    <w:p/>
    <w:p>
      <w:r xmlns:w="http://schemas.openxmlformats.org/wordprocessingml/2006/main">
        <w:t xml:space="preserve">Yuusuf wuxuu walaalihiis ku amray inay reer Kancaan iyo reerahoodii ku noqdaan, si ay aabbahood Yacquub ugu soo celiyaan Masar.</w:t>
      </w:r>
    </w:p>
    <w:p/>
    <w:p>
      <w:r xmlns:w="http://schemas.openxmlformats.org/wordprocessingml/2006/main">
        <w:t xml:space="preserve">1: Waa inaan ku dayannaa Yuusuf iyo walaalihiis oo aan mar walba muujino dadaal iyo daacadnimo qoyskayaga.</w:t>
      </w:r>
    </w:p>
    <w:p/>
    <w:p>
      <w:r xmlns:w="http://schemas.openxmlformats.org/wordprocessingml/2006/main">
        <w:t xml:space="preserve">2: Xiliyada dhibku jiro waxa uu ilaahay ina waafajiyaa dariiqii aynu kula midoobi lahayn qoyskeena.</w:t>
      </w:r>
    </w:p>
    <w:p/>
    <w:p>
      <w:r xmlns:w="http://schemas.openxmlformats.org/wordprocessingml/2006/main">
        <w:t xml:space="preserve">1: Rooma 12:10 KQA - Midkiinba midka kale ha isku roonaado kalgacayl walaalnimo, oo midkiinba midka kale ha maamuuso.</w:t>
      </w:r>
    </w:p>
    <w:p/>
    <w:p>
      <w:r xmlns:w="http://schemas.openxmlformats.org/wordprocessingml/2006/main">
        <w:t xml:space="preserve">Efesos 4:2-3 KQA - idinkoo leh is-hoosaysiin oo dhan iyo qabownimo iyo dulqaadasho, oo midkiinba midka kale jacayl ugu dulqaadanayo, oo ku dadaalaya inaad midnimada Ruuxa ku xajisaan xidhiidhka nabadda.</w:t>
      </w:r>
    </w:p>
    <w:p/>
    <w:p>
      <w:r xmlns:w="http://schemas.openxmlformats.org/wordprocessingml/2006/main">
        <w:t xml:space="preserve">BILOWGII 45:20 Oo alaabtiinnana ha fiirsanina; waayo, wanaagga dalka Masar oo dhan adigaa leh.</w:t>
      </w:r>
    </w:p>
    <w:p/>
    <w:p>
      <w:r xmlns:w="http://schemas.openxmlformats.org/wordprocessingml/2006/main">
        <w:t xml:space="preserve">Yuusufna wuxuu walaalihiis u sheegay inayan maalkooda ka welwelin, waayo, waxa Masar ugu wanaagsan iyagaa iska leh.</w:t>
      </w:r>
    </w:p>
    <w:p/>
    <w:p>
      <w:r xmlns:w="http://schemas.openxmlformats.org/wordprocessingml/2006/main">
        <w:t xml:space="preserve">1. "Nimcada Deeqsinimada: Daraasad ku saabsan Yuusuf iyo Walaalihiis"</w:t>
      </w:r>
    </w:p>
    <w:p/>
    <w:p>
      <w:r xmlns:w="http://schemas.openxmlformats.org/wordprocessingml/2006/main">
        <w:t xml:space="preserve">2. "Awoodda Iimaanka: Sida Kalsoonida Yuusuf ee Ilaah u Bedeshay Noloshiisii iyo Tan Walaalihiis"</w:t>
      </w:r>
    </w:p>
    <w:p/>
    <w:p>
      <w:r xmlns:w="http://schemas.openxmlformats.org/wordprocessingml/2006/main">
        <w:t xml:space="preserve">1. Matayos 6:19-21 , "Ha ku urursanina wax hanti ah dhulka, meesha aboor iyo miridhku ku baabbi'iyaan iyo meesha tuugtu jabto oo wax ka xaddo, laakiin maal jannada ku urursada meel aan aboor iyo miridhku midna wax ku baabbi'in oo aan meelna ku baabbi'in. Tuuggu ma jabaan oo waxba ma xadaan, waayo, meesha maalkiinnu ku jiro, meeshaasaa qalbigaaguna ku jiri doonaa.</w:t>
      </w:r>
    </w:p>
    <w:p/>
    <w:p>
      <w:r xmlns:w="http://schemas.openxmlformats.org/wordprocessingml/2006/main">
        <w:t xml:space="preserve">2. Cibraaniyada 11:22 , "Yuusuf rumaysad buu kaga hadlay baxniintii reer binu Israa'iil, oo wuxuu ka waaniyey lafihiisa."</w:t>
      </w:r>
    </w:p>
    <w:p/>
    <w:p>
      <w:r xmlns:w="http://schemas.openxmlformats.org/wordprocessingml/2006/main">
        <w:t xml:space="preserve">BILOWGII 45:21 Reer binu Israa'iilna sidaasay yeeleen; Yuusufna wuxuu iyagii siiyey gaadhifardood, sidii Fircoon amarkiisu ahaa, sahayna jidkuu siiyey.</w:t>
      </w:r>
    </w:p>
    <w:p/>
    <w:p>
      <w:r xmlns:w="http://schemas.openxmlformats.org/wordprocessingml/2006/main">
        <w:t xml:space="preserve">Yuusufna wuxuu reer binu Israa'iil siiyey gaadhi iyo sahay si waafaqsan amarkii Fircoon.</w:t>
      </w:r>
    </w:p>
    <w:p/>
    <w:p>
      <w:r xmlns:w="http://schemas.openxmlformats.org/wordprocessingml/2006/main">
        <w:t xml:space="preserve">1. Wakhtiga qumman ee Ilaah - Yuusuf wuxuu joogay meesha saxda ah wakhtiga saxda ah si uu u bixiyo dadka Ilaah.</w:t>
      </w:r>
    </w:p>
    <w:p/>
    <w:p>
      <w:r xmlns:w="http://schemas.openxmlformats.org/wordprocessingml/2006/main">
        <w:t xml:space="preserve">2. Qodobbada Safarka - Ilaah wuxuu ina siinayaa dhammaan waxaan u baahanahay safarka nolosha.</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Sabuurradii 23:1-3 - Rabbigu waa adhijirka i; Ma doonayo. Daaq cagaaran buu i jiifiyaa. Oo wuxuu i hoggaamiyaa biyo deggan dhinacooda. Naftayda wuu soo celiyaa.</w:t>
      </w:r>
    </w:p>
    <w:p/>
    <w:p>
      <w:r xmlns:w="http://schemas.openxmlformats.org/wordprocessingml/2006/main">
        <w:t xml:space="preserve">BILOWGII 45:22 kulligoodna nin kasta wuxuu siiyey isku-joog ah; laakiinse Benyaamiin wuxuu siiyey saddex boqol oo xabbadood oo lacag ah iyo shan iskujoog oo dhar ah.</w:t>
      </w:r>
    </w:p>
    <w:p/>
    <w:p>
      <w:r xmlns:w="http://schemas.openxmlformats.org/wordprocessingml/2006/main">
        <w:t xml:space="preserve">Yacquubna wuu u jeclaystay Benyaamiin, oo wuxuu siiyey saddex boqol oo xabbadood oo lacag ah iyo shan iskujoog oo dhar ah, intii kalena mid keliya ayuu siiyey.</w:t>
      </w:r>
    </w:p>
    <w:p/>
    <w:p>
      <w:r xmlns:w="http://schemas.openxmlformats.org/wordprocessingml/2006/main">
        <w:t xml:space="preserve">1. Nimcada Eebbe waxay badi ka dheertahay xuduudka xaqa iyo sinnaanta.</w:t>
      </w:r>
    </w:p>
    <w:p/>
    <w:p>
      <w:r xmlns:w="http://schemas.openxmlformats.org/wordprocessingml/2006/main">
        <w:t xml:space="preserve">2. Eexnimada Yacquub ee Benyaamiin waxay xusuusinaysaa jacaylka iyo nimcada Ilaah ee aan la qiyaasi karin.</w:t>
      </w:r>
    </w:p>
    <w:p/>
    <w:p>
      <w:r xmlns:w="http://schemas.openxmlformats.org/wordprocessingml/2006/main">
        <w:t xml:space="preserve">1. Efesos 2:4-5 KQA - Laakiin Ilaah isagoo naxariis hodan ku ah ayuu jacaylkii weynaa oo uu inagu jeclaaday aawadeed, innagoo dembiyadeenna ku dhimannay, ayuu Masiix innala soo nooleeyey.</w:t>
      </w:r>
    </w:p>
    <w:p/>
    <w:p>
      <w:r xmlns:w="http://schemas.openxmlformats.org/wordprocessingml/2006/main">
        <w:t xml:space="preserve">2. Rooma 5:8 KQA - Laakiin Ilaah wuxuu ina tusay jacaylkiisa in Masiixu inoo dhintay intaynu weli dembiilayaal ahayn.</w:t>
      </w:r>
    </w:p>
    <w:p/>
    <w:p>
      <w:r xmlns:w="http://schemas.openxmlformats.org/wordprocessingml/2006/main">
        <w:t xml:space="preserve">BILOWGII 45:23 Oo sidaasuu aabbihiis ugu cid diray; iyo toban dameer oo ay ku raran yihiin waxyaalaha wanwanaagsan ee Masar, iyo toban dameer oo ay ku raran yihiin hadhuudh, iyo kibis, iyo hilib aabbihiis jidka ku soo socda.</w:t>
      </w:r>
    </w:p>
    <w:p/>
    <w:p>
      <w:r xmlns:w="http://schemas.openxmlformats.org/wordprocessingml/2006/main">
        <w:t xml:space="preserve">Yuusufna wuxuu aabbihiis Yacquub u soo diray hadiyado toban dameer ah oo ay ku raran yihiin waxyaalihii wanwanaagsanaa ee Masar, iyo toban dameerood oo ay ku raran yihiin hadhuudh, iyo cunto, iyo hilib uu sodcaalkiisa ku raran yahay.</w:t>
      </w:r>
    </w:p>
    <w:p/>
    <w:p>
      <w:r xmlns:w="http://schemas.openxmlformats.org/wordprocessingml/2006/main">
        <w:t xml:space="preserve">1. Arzaaqadda Ilaahay inoogu deeqay wakhtiyada baahida.</w:t>
      </w:r>
    </w:p>
    <w:p/>
    <w:p>
      <w:r xmlns:w="http://schemas.openxmlformats.org/wordprocessingml/2006/main">
        <w:t xml:space="preserve">2. Muhiimada ay leedahay in dadka kale loo muujiyo jacayl iyo naxariis.</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Efesos 5:2 KQA - oo jacaylka ku socda siduu Masiixu inoo jeclaaday oo uu naftiisii inoogu bixiyey allabari udgoon iyo allabari u ah Ilaah.</w:t>
      </w:r>
    </w:p>
    <w:p/>
    <w:p>
      <w:r xmlns:w="http://schemas.openxmlformats.org/wordprocessingml/2006/main">
        <w:t xml:space="preserve">BILOWGII 45:24 Markaasuu walaalihiis diray, oo iyana way tageen;</w:t>
      </w:r>
    </w:p>
    <w:p/>
    <w:p>
      <w:r xmlns:w="http://schemas.openxmlformats.org/wordprocessingml/2006/main">
        <w:t xml:space="preserve">Yuusuf walaalihiis buu diray isagoo digniin wata, si aanay jidka ku diririn.</w:t>
      </w:r>
    </w:p>
    <w:p/>
    <w:p>
      <w:r xmlns:w="http://schemas.openxmlformats.org/wordprocessingml/2006/main">
        <w:t xml:space="preserve">1. Ahmiyadda midnimadu u leedahay xidhiidhkeena.</w:t>
      </w:r>
    </w:p>
    <w:p/>
    <w:p>
      <w:r xmlns:w="http://schemas.openxmlformats.org/wordprocessingml/2006/main">
        <w:t xml:space="preserve">2. In laga gudbo qadhaadhka iyo colaadaha nolosheenna.</w:t>
      </w:r>
    </w:p>
    <w:p/>
    <w:p>
      <w:r xmlns:w="http://schemas.openxmlformats.org/wordprocessingml/2006/main">
        <w:t xml:space="preserve">1. Sabuurradii 133:1 "Bal eeg, siday u wanaagsan tahay oo ay u wacan tahay inay walaalo wadajir ku wada degganaadaan!"</w:t>
      </w:r>
    </w:p>
    <w:p/>
    <w:p>
      <w:r xmlns:w="http://schemas.openxmlformats.org/wordprocessingml/2006/main">
        <w:t xml:space="preserve">2. Efesos 4:31-32 "Ha idinka fogaadeen qadhaadhka, iyo cadhada, iyo xanaaqa, iyo qaylada, iyo cayda, iyo xumaanta oo dhan; sida Ilaah idiin cafiyey Masiixa aawadiis.</w:t>
      </w:r>
    </w:p>
    <w:p/>
    <w:p>
      <w:r xmlns:w="http://schemas.openxmlformats.org/wordprocessingml/2006/main">
        <w:t xml:space="preserve">BILOWGII 45:25 Markaasay Masar ka baxeen, oo waxay yimaadeen dalkii Kancaan oo ay u tageen aabbahood Yacquub.</w:t>
      </w:r>
    </w:p>
    <w:p/>
    <w:p>
      <w:r xmlns:w="http://schemas.openxmlformats.org/wordprocessingml/2006/main">
        <w:t xml:space="preserve">Wiilashii Yacquub markay Masar ku noolaayeen waxay ku noqdeen Kancaan.</w:t>
      </w:r>
    </w:p>
    <w:p/>
    <w:p>
      <w:r xmlns:w="http://schemas.openxmlformats.org/wordprocessingml/2006/main">
        <w:t xml:space="preserve">1: Wiilashii Yacquub waxaynu ka baran karnaa inaynaan ilaawin meel aan ka nimid, si kasta oo aan u safri karno.</w:t>
      </w:r>
    </w:p>
    <w:p/>
    <w:p>
      <w:r xmlns:w="http://schemas.openxmlformats.org/wordprocessingml/2006/main">
        <w:t xml:space="preserve">2: Wiilashii Yacquub waxay tusaale u noqdaan daacadnimada iyo daacadnimada qoyskayaga iyo xididkeenna.</w:t>
      </w:r>
    </w:p>
    <w:p/>
    <w:p>
      <w:r xmlns:w="http://schemas.openxmlformats.org/wordprocessingml/2006/main">
        <w:t xml:space="preserve">Yashuuca 1:24:2-3 KQA - Markaasaa Yashuuca wuxuu dadkii oo dhan ku yidhi, Rabbiga ah Ilaaha reer binu Israa'iil wuxuu leeyahay, Awowayaashiin waxay waa hore degganaan jireen Webiga shishadiisa, oo waxaa weeye Terax oo ahaa Ibraahim aabbihiis iyo aabbihiis. Naaxoor: oo waxay u adeegi jireen ilaahyo kale.</w:t>
      </w:r>
    </w:p>
    <w:p/>
    <w:p>
      <w:r xmlns:w="http://schemas.openxmlformats.org/wordprocessingml/2006/main">
        <w:t xml:space="preserve">2: Cibraaniyada 11:22 Yuusufna markuu dhintay rumaysad buu kaga hadlay bixitinka reer binu Israa'iil; oo wuxuu amray lafihiisa.</w:t>
      </w:r>
    </w:p>
    <w:p/>
    <w:p>
      <w:r xmlns:w="http://schemas.openxmlformats.org/wordprocessingml/2006/main">
        <w:t xml:space="preserve">BILOWGII 45:26 Markaasay u sheegeen oo ku yidhaahdeen, Yuusuf weli waa nool yahay, oo wuxuu u taliyaa dalka Masar oo dhan. Yacquubna waa itaal darnaaday, waayo, ma uu rumaysan iyagii.</w:t>
      </w:r>
    </w:p>
    <w:p/>
    <w:p>
      <w:r xmlns:w="http://schemas.openxmlformats.org/wordprocessingml/2006/main">
        <w:t xml:space="preserve">Yacquub wiilashiisii ma rumaysan markay u sheegeen inuu Yuusuf nool yahay oo uu yahay taliyihii Masar.</w:t>
      </w:r>
    </w:p>
    <w:p/>
    <w:p>
      <w:r xmlns:w="http://schemas.openxmlformats.org/wordprocessingml/2006/main">
        <w:t xml:space="preserve">1. Ku kalsoonow qorshaha Ilaahay xataa marka aanay macno samaynayn.</w:t>
      </w:r>
    </w:p>
    <w:p/>
    <w:p>
      <w:r xmlns:w="http://schemas.openxmlformats.org/wordprocessingml/2006/main">
        <w:t xml:space="preserve">2. Awooda iimaanka iyo rumaynta xataa marka aanad fahmin.</w:t>
      </w:r>
    </w:p>
    <w:p/>
    <w:p>
      <w:r xmlns:w="http://schemas.openxmlformats.org/wordprocessingml/2006/main">
        <w:t xml:space="preserve">1 Cibraaniyada 11:1 KQA - Rumaysadku waa hubaasha waxyaalaha la rajaynayo iyo xaqiiqaynta waxyaalaha aan la arkin.</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BILOWGII 45:27 Markaasay u sheegeen erayadii Yuusuf kula hadlay oo dhan, oo markuu arkay gaadhifardoodkii Yuusuf u soo diray in isaga lagu qaado ayaa aabbahood Yacquub ruuxiisii cusboonaaday.</w:t>
      </w:r>
    </w:p>
    <w:p/>
    <w:p>
      <w:r xmlns:w="http://schemas.openxmlformats.org/wordprocessingml/2006/main">
        <w:t xml:space="preserve">Yacquub ruuxiisii waa soo noolaadeen markuu arkay gaadhifardoodkii Yuusuf u soo diray.</w:t>
      </w:r>
    </w:p>
    <w:p/>
    <w:p>
      <w:r xmlns:w="http://schemas.openxmlformats.org/wordprocessingml/2006/main">
        <w:t xml:space="preserve">1. Sida Loo Cusbooneysiiyo Awoodaada iyo Rajadaada Waqtiyada Adag</w:t>
      </w:r>
    </w:p>
    <w:p/>
    <w:p>
      <w:r xmlns:w="http://schemas.openxmlformats.org/wordprocessingml/2006/main">
        <w:t xml:space="preserve">2. Awoodda Nicmada Ilaahay ee Nolosheenna</w:t>
      </w:r>
    </w:p>
    <w:p/>
    <w:p>
      <w:r xmlns:w="http://schemas.openxmlformats.org/wordprocessingml/2006/main">
        <w:t xml:space="preserve">1. Ishacyaah 40:31 Laakiinse kuwa Rabbiga isku halleeyaa xooggooday cusboonaysiin doonaan; Sida gorgorrada ayay baalal ula kori doonaan. Way ordi doonaan, mana daali doonaan; way socon doonaan, mana daali doonaan.</w:t>
      </w:r>
    </w:p>
    <w:p/>
    <w:p>
      <w:r xmlns:w="http://schemas.openxmlformats.org/wordprocessingml/2006/main">
        <w:t xml:space="preserve">2. SABUURRADII 5:12 Waayo, Rabbiyow, waxaad barakayn doontaa kuwa xaqa ah; Oo raallinimo baad isaga ugu hareeraysan doontaa sida gaashaan oo kale.</w:t>
      </w:r>
    </w:p>
    <w:p/>
    <w:p>
      <w:r xmlns:w="http://schemas.openxmlformats.org/wordprocessingml/2006/main">
        <w:t xml:space="preserve">BILOWGII 45:28 Markaasaa Israa'iil yidhi, Waa ku filan tahay; Wiilkaygii Yuusuf weli waa nool yahay, haddaba waan tegi doonaa oo arki doonaa isaga intaanan dhiman.</w:t>
      </w:r>
    </w:p>
    <w:p/>
    <w:p>
      <w:r xmlns:w="http://schemas.openxmlformats.org/wordprocessingml/2006/main">
        <w:t xml:space="preserve">Rumaysad Israa'iil waxa la xaqiijiyay markii uu dib ula midoobay wiilkiisii Yuusuf.</w:t>
      </w:r>
    </w:p>
    <w:p/>
    <w:p>
      <w:r xmlns:w="http://schemas.openxmlformats.org/wordprocessingml/2006/main">
        <w:t xml:space="preserve">1. Illahay wuu abaal marinaa kuwa daacada u noqda wakhtiyada adag.</w:t>
      </w:r>
    </w:p>
    <w:p/>
    <w:p>
      <w:r xmlns:w="http://schemas.openxmlformats.org/wordprocessingml/2006/main">
        <w:t xml:space="preserve">2. Rabbi ku farax marka la isu keeno.</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126:3 KQA - Rabbigu waxyaalo waaweyn buu inoo sameeyey, oo farxad ayaannu ka dheregsan nahay.</w:t>
      </w:r>
    </w:p>
    <w:p/>
    <w:p>
      <w:r xmlns:w="http://schemas.openxmlformats.org/wordprocessingml/2006/main">
        <w:t xml:space="preserve">Bilowgii 46aad waxa lagu soo koobi karaa saddex cutub oo kala ah sidan soo socota, iyadoo ay la socdaan aayadaha la tilmaamay:</w:t>
      </w:r>
    </w:p>
    <w:p/>
    <w:p>
      <w:r xmlns:w="http://schemas.openxmlformats.org/wordprocessingml/2006/main">
        <w:t xml:space="preserve">Faqrada 1: Bilowgii 46:1-7 , Ilaah wuxuu Yacquub riyo kula hadlay habeenkii wuxuuna u xaqiijiyay inuusan ka cabsan inuu Masar u dhaadhaco. Ilaah wuxuu u ballanqaaday inuu isaga ka dhigi doono quruun weyn halkaas wuxuuna u xaqiijiyey Yacquub inuu farcankiisa ku soo celin doono dalkii Kancaan. Isaga oo farriintan rabbaaniga ah ku dhiirrigeliyey, Yacquub wuxuu soo ururiyey qoyskiisii oo dhan oo wuxuu u ambabaxay Masar. Cutubku wuxuu taxayaa magacyada wiilashii Yacquub iyo reerahoodii safarkan ku weheliyay.</w:t>
      </w:r>
    </w:p>
    <w:p/>
    <w:p>
      <w:r xmlns:w="http://schemas.openxmlformats.org/wordprocessingml/2006/main">
        <w:t xml:space="preserve">Faqrada 2: Ku sii socota Bilowgii 46: 8-27, cutubku wuxuu si faahfaahsan uga hadlayaa farcankii Yacquub ee u haajiray Masar. Waxaa ku jira macluumaadka ku saabsan wiilashiisa, wiilasha uu awoowe u yahay, gabdhaha uu sodoga u yahay, iyo carruurtooda. Wadarta dadkii Yacquub la yimid waa toddobaatan; Waxaa ka mid ahaa Yuusuf iyo labadiisii wiil ee Manaseh iyo Efrayim.</w:t>
      </w:r>
    </w:p>
    <w:p/>
    <w:p>
      <w:r xmlns:w="http://schemas.openxmlformats.org/wordprocessingml/2006/main">
        <w:t xml:space="preserve">Faqrada 3: Bilowgii 46:28-34, Yuusuf wuxuu isu diyaariyey imaatinka aabbihiis iyo walaalihii Masar. Isagu wuxuu xidhxidhay gaadhifaraskiisii, oo u baxay inuu iyaga kaga hor tago Goshen. Markii uu arkay aabbihiis, Yuusuf aad buu u duubay isaga oo sannado badan kala maqnaa, isagoo qoortiisa ku dul ooyay wakhti dheer. Yuusufna wuxuu Fircoon addoommadiisii hor dhigay dadkiisii, si ay u degaan dalka Goshen, oo ay idahooda daajiyaan.</w:t>
      </w:r>
    </w:p>
    <w:p/>
    <w:p>
      <w:r xmlns:w="http://schemas.openxmlformats.org/wordprocessingml/2006/main">
        <w:t xml:space="preserve">Marka la soo koobo:</w:t>
      </w:r>
    </w:p>
    <w:p>
      <w:r xmlns:w="http://schemas.openxmlformats.org/wordprocessingml/2006/main">
        <w:t xml:space="preserve">Bilowgii 46 wuxuu soo bandhigayaa:</w:t>
      </w:r>
    </w:p>
    <w:p>
      <w:r xmlns:w="http://schemas.openxmlformats.org/wordprocessingml/2006/main">
        <w:t xml:space="preserve">Ilaah wuxuu Yacquub riyo ugu xaqiijiyey ku dhaadhacidda Masar;</w:t>
      </w:r>
    </w:p>
    <w:p>
      <w:r xmlns:w="http://schemas.openxmlformats.org/wordprocessingml/2006/main">
        <w:t xml:space="preserve">Yacquubna wuxuu soo ururiyey xubnihii qoyskiisa oo dhan oo safarka ah;</w:t>
      </w:r>
    </w:p>
    <w:p>
      <w:r xmlns:w="http://schemas.openxmlformats.org/wordprocessingml/2006/main">
        <w:t xml:space="preserve">Liiska magacyada ee ka mid ah kuwa la socday.</w:t>
      </w:r>
    </w:p>
    <w:p/>
    <w:p>
      <w:r xmlns:w="http://schemas.openxmlformats.org/wordprocessingml/2006/main">
        <w:t xml:space="preserve">Warbixin tafatiran oo ku saabsan farcankii Yacquub oo haajiray;</w:t>
      </w:r>
    </w:p>
    <w:p>
      <w:r xmlns:w="http://schemas.openxmlformats.org/wordprocessingml/2006/main">
        <w:t xml:space="preserve">Tirada guud ayaa ah todobaatan qof;</w:t>
      </w:r>
    </w:p>
    <w:p>
      <w:r xmlns:w="http://schemas.openxmlformats.org/wordprocessingml/2006/main">
        <w:t xml:space="preserve">Yuusuf oo la jooga Fircoon addoommadiisii.</w:t>
      </w:r>
    </w:p>
    <w:p/>
    <w:p>
      <w:r xmlns:w="http://schemas.openxmlformats.org/wordprocessingml/2006/main">
        <w:t xml:space="preserve">Yuusuf isu diyaariyey imaatinkooda;</w:t>
      </w:r>
    </w:p>
    <w:p>
      <w:r xmlns:w="http://schemas.openxmlformats.org/wordprocessingml/2006/main">
        <w:t xml:space="preserve">Isku duubni Yacquub si adag ka dib sannado kala duwan;</w:t>
      </w:r>
    </w:p>
    <w:p>
      <w:r xmlns:w="http://schemas.openxmlformats.org/wordprocessingml/2006/main">
        <w:t xml:space="preserve">In la soo bandhigo saraakiishii Fircoon iyo in la dejiyo Goshen.</w:t>
      </w:r>
    </w:p>
    <w:p/>
    <w:p>
      <w:r xmlns:w="http://schemas.openxmlformats.org/wordprocessingml/2006/main">
        <w:t xml:space="preserve">Cutubkani waxa uu xoogga saarayaa hanuuninta Ilaah ee Yacquub markii uu u soo biimeeyey Masar isagoo fulinaya ballan qaadkiisii hore ee ku saabsanaa inuu isaga ka dhigo quruun weyn halkaas. Waxay muujinaysaa muhiimadda ay leedahay midnimada qoyska marka ay si wadajir ah ugu socdaalayaan dhul cusub halkaas oo ay naftooda ku dhisi doonaan iyagoo ilaalinaya Yuusuf. Bilowgii 46 wuxuu muujinayaa isu imaatinka shucuurta ee u dhexeeya Yuusuf iyo aabbihiis iyo sidoo kale dejinaya marxaladda dhacdooyinka mustaqbalka ee ka dhex dhici doona macnaha guud ee degitaankooda Masar.</w:t>
      </w:r>
    </w:p>
    <w:p/>
    <w:p>
      <w:r xmlns:w="http://schemas.openxmlformats.org/wordprocessingml/2006/main">
        <w:t xml:space="preserve">BILOWGII 46:1 Israa'iilna wuu la guuray wixii uu haystay oo dhan, oo wuxuu yimid Bi'ir Shebac, oo allabari u bixiyey Ilaahii aabbihiis Isxaaq.</w:t>
      </w:r>
    </w:p>
    <w:p/>
    <w:p>
      <w:r xmlns:w="http://schemas.openxmlformats.org/wordprocessingml/2006/main">
        <w:t xml:space="preserve">Israa'iil waxay u sodcaaleen Bi'ir Shebac oo Ilaah bay allabaryo u bixiyeen.</w:t>
      </w:r>
    </w:p>
    <w:p/>
    <w:p>
      <w:r xmlns:w="http://schemas.openxmlformats.org/wordprocessingml/2006/main">
        <w:t xml:space="preserve">1. Muhiimada ay leedahay in la ixtiraamo aabayaasheen</w:t>
      </w:r>
    </w:p>
    <w:p/>
    <w:p>
      <w:r xmlns:w="http://schemas.openxmlformats.org/wordprocessingml/2006/main">
        <w:t xml:space="preserve">2. Allabaryo: waa camal cibaado</w:t>
      </w:r>
    </w:p>
    <w:p/>
    <w:p>
      <w:r xmlns:w="http://schemas.openxmlformats.org/wordprocessingml/2006/main">
        <w:t xml:space="preserve">1. Baxniintii 20:12 - Sharafta waalidiinteena</w:t>
      </w:r>
    </w:p>
    <w:p/>
    <w:p>
      <w:r xmlns:w="http://schemas.openxmlformats.org/wordprocessingml/2006/main">
        <w:t xml:space="preserve">2. Laawiyiintii 1:2-9 - Tilmaamaha Ilaah ee ku saabsan allabaryada</w:t>
      </w:r>
    </w:p>
    <w:p/>
    <w:p>
      <w:r xmlns:w="http://schemas.openxmlformats.org/wordprocessingml/2006/main">
        <w:t xml:space="preserve">BILOWGII 46:2 Markaasaa Ilaah riyooyinka habeenka kula hadlay Israa'iil oo wuxuu ku yidhi, Yacquubow, Yacquubow. Isna wuxuu yidhi, Waa i kan.</w:t>
      </w:r>
    </w:p>
    <w:p/>
    <w:p>
      <w:r xmlns:w="http://schemas.openxmlformats.org/wordprocessingml/2006/main">
        <w:t xml:space="preserve">Ilaah baa Yacquub riyo kula hadlay habeennimadii, oo magiciisii laba jeer u yeedhay, Yacquubna wuxuu ugu jawaabay, Waa i kan.</w:t>
      </w:r>
    </w:p>
    <w:p/>
    <w:p>
      <w:r xmlns:w="http://schemas.openxmlformats.org/wordprocessingml/2006/main">
        <w:t xml:space="preserve">1. Ilaah baa u yeedhaya: isagoo codkiisa ka jawaabaya.</w:t>
      </w:r>
    </w:p>
    <w:p/>
    <w:p>
      <w:r xmlns:w="http://schemas.openxmlformats.org/wordprocessingml/2006/main">
        <w:t xml:space="preserve">2. Marka Ilaah hadlo: Maqalka iyo adeecidda Eraygiisa.</w:t>
      </w:r>
    </w:p>
    <w:p/>
    <w:p>
      <w:r xmlns:w="http://schemas.openxmlformats.org/wordprocessingml/2006/main">
        <w:t xml:space="preserve">1. Ishacyaah 6:8 , " Markaasaan maqlay codkii Rabbiga oo leh, Bal yaan diraa? Oo yaa noo tegaya? Oo waxaan idhi, Waa i kan. I dira.</w:t>
      </w:r>
    </w:p>
    <w:p/>
    <w:p>
      <w:r xmlns:w="http://schemas.openxmlformats.org/wordprocessingml/2006/main">
        <w:t xml:space="preserve">2. Yooxanaa 10:27, "Idahaygu codkaygay maqlaan, aniguna waan garanayaa iyaga, wayna i raacaan."</w:t>
      </w:r>
    </w:p>
    <w:p/>
    <w:p>
      <w:r xmlns:w="http://schemas.openxmlformats.org/wordprocessingml/2006/main">
        <w:t xml:space="preserve">BILOWGII 46:3 Isna wuxuu yidhi, Anigu waxaan ahay Ilaaha ah Ilaaha aabbahaa. Ha ka cabsan inaad Masar ku dhaadhacdo; Waayo, waxaan halkaas kaaga dhigi doonaa quruun weyn.</w:t>
      </w:r>
    </w:p>
    <w:p/>
    <w:p>
      <w:r xmlns:w="http://schemas.openxmlformats.org/wordprocessingml/2006/main">
        <w:t xml:space="preserve">Ilaah wuxuu Yacquub u sheegay inuusan ka cabsan inuu Masar ku dhaadhacdo, waayo, halkaas ayuu quruun weyn uga dhigi doonaa.</w:t>
      </w:r>
    </w:p>
    <w:p/>
    <w:p>
      <w:r xmlns:w="http://schemas.openxmlformats.org/wordprocessingml/2006/main">
        <w:t xml:space="preserve">1. Ogaanshaha Ballanqaadka Eebbe: Xaqiijinta Eebbe waqtiyada adag</w:t>
      </w:r>
    </w:p>
    <w:p/>
    <w:p>
      <w:r xmlns:w="http://schemas.openxmlformats.org/wordprocessingml/2006/main">
        <w:t xml:space="preserve">2. Ku kalsoonow qorshaha Ilaahay: Ku-qabashada hubaal la'aanta rumaysad</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2 Korintos 12:9 KQA - Laakiin wuxuu igu yidhi, Nimcadaydu waa kugu filan tahay, waayo, xooggaygu wuxuu ku dhan yahay itaaldarrada. Haddaba si farxad leh ayaan ugu faani doonaa itaaldarradayda, in xoogga Masiixu igu dul dego.</w:t>
      </w:r>
    </w:p>
    <w:p/>
    <w:p>
      <w:r xmlns:w="http://schemas.openxmlformats.org/wordprocessingml/2006/main">
        <w:t xml:space="preserve">BILOWGII 46:4 Masar baan ku raaci doonaa; oo hubaal mar kalaan ku soo bixin doonaa; Yuusufna gacantiisuu ha saari doonaa indhahaaga.</w:t>
      </w:r>
    </w:p>
    <w:p/>
    <w:p>
      <w:r xmlns:w="http://schemas.openxmlformats.org/wordprocessingml/2006/main">
        <w:t xml:space="preserve">Ilaah wuxuu u ballan qaaday inuu Yacquub la joogi doono safarkiisa Masar iyo inuu dib ugu soo celin doono waddankiisii.</w:t>
      </w:r>
    </w:p>
    <w:p/>
    <w:p>
      <w:r xmlns:w="http://schemas.openxmlformats.org/wordprocessingml/2006/main">
        <w:t xml:space="preserve">1: Aaminnimada Alle waxaa lagu arkaa ballankiisa inuu nala joogo xaalad kasta.</w:t>
      </w:r>
    </w:p>
    <w:p/>
    <w:p>
      <w:r xmlns:w="http://schemas.openxmlformats.org/wordprocessingml/2006/main">
        <w:t xml:space="preserve">2: Waxaan ku kalsoonaan karnaa Rabbi inuu oofiyo ballamihiisii.</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 KQA - Naftiinna ka dhawra lacag jacayl, oo waxaad haysataan raalli ku ahaada, waayo, wuxuu yidhi, Weligay ku dayn maayo, idinmana dayrin doono.</w:t>
      </w:r>
    </w:p>
    <w:p/>
    <w:p>
      <w:r xmlns:w="http://schemas.openxmlformats.org/wordprocessingml/2006/main">
        <w:t xml:space="preserve">BILOWGII 46:5 Yacquubna wuxuu ka kacay Bi'ir Shebac, wiilashii Israa'iilna waxay aabbahood Yacquub, iyo dhallaankoodii, iyo naagahoodii ku qaadeen gaadhifardoodkii Fircoon u soo diray in isaga lagu soo qaado.</w:t>
      </w:r>
    </w:p>
    <w:p/>
    <w:p>
      <w:r xmlns:w="http://schemas.openxmlformats.org/wordprocessingml/2006/main">
        <w:t xml:space="preserve">Yacquub iyo qoyskiisu waxay u guureen Masar si ay dib ula midoobaan Yuusuf.</w:t>
      </w:r>
    </w:p>
    <w:p/>
    <w:p>
      <w:r xmlns:w="http://schemas.openxmlformats.org/wordprocessingml/2006/main">
        <w:t xml:space="preserve">1:Ilaahay had iyo jeer waa aamin oo dadkiisa ayuu arsaaqi doonaa.</w:t>
      </w:r>
    </w:p>
    <w:p/>
    <w:p>
      <w:r xmlns:w="http://schemas.openxmlformats.org/wordprocessingml/2006/main">
        <w:t xml:space="preserve">2: Alle talo saar xaalad kasta ha ahaatee.</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33:20 - Nafteennu waxay sugtaa Rabbiga; Isagu waa gargaarkeenna iyo gaashaankayaga.</w:t>
      </w:r>
    </w:p>
    <w:p/>
    <w:p>
      <w:r xmlns:w="http://schemas.openxmlformats.org/wordprocessingml/2006/main">
        <w:t xml:space="preserve">Bilowgii 46:6 KQA - Oo waxay qaateen xoolahoodii iyo alaabtoodii ay ka heleen dalkii Kancaan, oo waxay yimaadeen Masar, Yacquub iyo farcankiisii la jiray oo dhanba.</w:t>
      </w:r>
    </w:p>
    <w:p/>
    <w:p>
      <w:r xmlns:w="http://schemas.openxmlformats.org/wordprocessingml/2006/main">
        <w:t xml:space="preserve">Reer Yacquub oo dhammu waxay u safreen Masar iyagoo wata lo'doodii iyo alaabtoodii.</w:t>
      </w:r>
    </w:p>
    <w:p/>
    <w:p>
      <w:r xmlns:w="http://schemas.openxmlformats.org/wordprocessingml/2006/main">
        <w:t xml:space="preserve">1. Safarka Aaminsan - Talo-soo-saarka Ilaahay Talaabada Xigta</w:t>
      </w:r>
    </w:p>
    <w:p/>
    <w:p>
      <w:r xmlns:w="http://schemas.openxmlformats.org/wordprocessingml/2006/main">
        <w:t xml:space="preserve">2. Barakada Qoyska - Xoogga Midnimada</w:t>
      </w:r>
    </w:p>
    <w:p/>
    <w:p>
      <w:r xmlns:w="http://schemas.openxmlformats.org/wordprocessingml/2006/main">
        <w:t xml:space="preserve">1. Bilowgii 46:3-7</w:t>
      </w:r>
    </w:p>
    <w:p/>
    <w:p>
      <w:r xmlns:w="http://schemas.openxmlformats.org/wordprocessingml/2006/main">
        <w:t xml:space="preserve">2. Sabuurradii 37:23-24 KQA - "Rabbiga tallaabooyinkiisuu ku adkeeyaa markuu jidkiisa ku farxo, Oo in kastoo uu kufo, kor loo qaadi maayo, waayo, Rabbigu gacantiisuu koriyaa.</w:t>
      </w:r>
    </w:p>
    <w:p/>
    <w:p>
      <w:r xmlns:w="http://schemas.openxmlformats.org/wordprocessingml/2006/main">
        <w:t xml:space="preserve">BILOWGII 46:7 Wiilashiisii, iyo wiilashiisii wiilashoodii isaga la jiray, iyo gabdhihiisii, iyo wiilashiisii gabdhahoodii, iyo farcankiisii oo dhanba wuxuu keenay Masar.</w:t>
      </w:r>
    </w:p>
    <w:p/>
    <w:p>
      <w:r xmlns:w="http://schemas.openxmlformats.org/wordprocessingml/2006/main">
        <w:t xml:space="preserve">Rabbigu wuxuu Yacquub iyo reerkiisii oo dhan keenay Masar.</w:t>
      </w:r>
    </w:p>
    <w:p/>
    <w:p>
      <w:r xmlns:w="http://schemas.openxmlformats.org/wordprocessingml/2006/main">
        <w:t xml:space="preserve">1: Had iyo jeer waxaan ku kalsoonaan karnaa in Rabbi na arzaaq doono, xaalad kasta ha noqotee.</w:t>
      </w:r>
    </w:p>
    <w:p/>
    <w:p>
      <w:r xmlns:w="http://schemas.openxmlformats.org/wordprocessingml/2006/main">
        <w:t xml:space="preserve">2: Waxaa naloogu yeedhay inaan adeeca ilaahay xataa marka ay adagtahay.</w:t>
      </w:r>
    </w:p>
    <w:p/>
    <w:p>
      <w:r xmlns:w="http://schemas.openxmlformats.org/wordprocessingml/2006/main">
        <w:t xml:space="preserve">Baxniintii 3:7-13 KQA - Markaasaa Rabbigu yidhi, Hubaal waxaan arkay dadkayga Masar ku dhibaataysan, oo waan maqlay oohintoodii kuwii hawsha ku cadaadin jiray aawadood, waayo, anigu waan ogahay caloolxumadooda; inaan ka samatabbixiyo gacanta Masriyiinta, oo uu ka soo bixiyo dhulkaas, oo la keeno dal wanaagsan oo ballaadhan, oo ah dal caano iyo malab la barwaaqaysan.</w:t>
      </w:r>
    </w:p>
    <w:p/>
    <w:p>
      <w:r xmlns:w="http://schemas.openxmlformats.org/wordprocessingml/2006/main">
        <w:t xml:space="preserve">2: Yeremyaah 29:11 KQA - Waayo, Rabbigu wuxuu leeyahay, Anigu waan ogahay qorshayaasha aan idiin hayo, iyo qorshayaasha wanaagga ee ma aha kuwa sharka ah, inaan mustaqbal iyo rajo ku siiyo.</w:t>
      </w:r>
    </w:p>
    <w:p/>
    <w:p>
      <w:r xmlns:w="http://schemas.openxmlformats.org/wordprocessingml/2006/main">
        <w:t xml:space="preserve">BILOWGII 46:8 Kuwanu waa magacyadii reer binu Israa'iil oo Masar yimid, Yacquub iyo wiilashiisii: Ruubeen wuxuu ahaa curadkii Yacquub.</w:t>
      </w:r>
    </w:p>
    <w:p/>
    <w:p>
      <w:r xmlns:w="http://schemas.openxmlformats.org/wordprocessingml/2006/main">
        <w:t xml:space="preserve">Yacquub iyo wiilashiisii, iyo curadkiisii Ruubeenba waxay yimaadeen Masar.</w:t>
      </w:r>
    </w:p>
    <w:p/>
    <w:p>
      <w:r xmlns:w="http://schemas.openxmlformats.org/wordprocessingml/2006/main">
        <w:t xml:space="preserve">1. Socdaalkii Aaminadda ahaa ee Yacquub: Daraasad ku saabsan sidii Yacquub u xalin lahaa weji hubaal la'aan ah.</w:t>
      </w:r>
    </w:p>
    <w:p/>
    <w:p>
      <w:r xmlns:w="http://schemas.openxmlformats.org/wordprocessingml/2006/main">
        <w:t xml:space="preserve">2. Ujeeddada Cusboonaaday ee Ruuben: Barashada wax bixinta Ilaah ee duruufaha lama filaanka ah.</w:t>
      </w:r>
    </w:p>
    <w:p/>
    <w:p>
      <w:r xmlns:w="http://schemas.openxmlformats.org/wordprocessingml/2006/main">
        <w:t xml:space="preserve">1. Cibraaniyada 11:8-10 KQA - Ibraahim kolkii loo yeedhay, rumaysad buu ku addeecay inuu tago meel uu heli lahaa dhaxalka; wuuna baxay isagoo garan la' meeshuu u socdo.</w:t>
      </w:r>
    </w:p>
    <w:p/>
    <w:p>
      <w:r xmlns:w="http://schemas.openxmlformats.org/wordprocessingml/2006/main">
        <w:t xml:space="preserve">9 Rumaysad buu ku degganaa dhulkii ballanka, sidii waddan qalaad, isagoo taambuugyo la deggan Isxaaq iyo Yacquub oo isaga la dhaxli jiray isku ballan.</w:t>
      </w:r>
    </w:p>
    <w:p/>
    <w:p>
      <w:r xmlns:w="http://schemas.openxmlformats.org/wordprocessingml/2006/main">
        <w:t xml:space="preserve">10 Waayo, wuxuu filanayay magaalo aasaas leh, oo dhisay oo sameeyey uu Ilaah yahay.</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BILOWGII 46:9 Wiilashii Ruubeenna waxay ahaayeen; Xanoog, iyo Falluu, iyo Xesroon, iyo Karmii.</w:t>
      </w:r>
    </w:p>
    <w:p/>
    <w:p>
      <w:r xmlns:w="http://schemas.openxmlformats.org/wordprocessingml/2006/main">
        <w:t xml:space="preserve">Qormadan waxaa ku qoran afartii wiil ee Ruubeen oo kala ahaa Xanoog, iyo Falluu, iyo Xesroon, iyo Karmii.</w:t>
      </w:r>
    </w:p>
    <w:p/>
    <w:p>
      <w:r xmlns:w="http://schemas.openxmlformats.org/wordprocessingml/2006/main">
        <w:t xml:space="preserve">1. Ahmiyadda qoyska iyo xasuusinta awoowyaasheen</w:t>
      </w:r>
    </w:p>
    <w:p/>
    <w:p>
      <w:r xmlns:w="http://schemas.openxmlformats.org/wordprocessingml/2006/main">
        <w:t xml:space="preserve">2. Ahmiyadda reer Ruubeen</w:t>
      </w:r>
    </w:p>
    <w:p/>
    <w:p>
      <w:r xmlns:w="http://schemas.openxmlformats.org/wordprocessingml/2006/main">
        <w:t xml:space="preserve">1 Baxniintii 20:12 KQA - Aabbahaa iyo hooyadaa maamuus, in cimrigaagu ku dheeraado dalka Rabbiga Ilaahaaga ahu ku siinayo.</w:t>
      </w:r>
    </w:p>
    <w:p/>
    <w:p>
      <w:r xmlns:w="http://schemas.openxmlformats.org/wordprocessingml/2006/main">
        <w:t xml:space="preserve">2. Matayos 5:16 KQA - Sidaas oo kalena iftiinkiinnu dadka kale hortiisa ha iftiimo si ay shuqulladiinna wanaagsan u arkaan, oo ay u ammaanaan Aabbihiinna jannada ku jira.</w:t>
      </w:r>
    </w:p>
    <w:p/>
    <w:p>
      <w:r xmlns:w="http://schemas.openxmlformats.org/wordprocessingml/2006/main">
        <w:t xml:space="preserve">BILOWGII 46:10 Wiilashii Simecoonna waa; Yemuu'eel, iyo Yaamiin, iyo Ohad, iyo Yaakiin, iyo Sohar, iyo Shaa'uul oo ay naag reer Kancaan ah dhashay.</w:t>
      </w:r>
    </w:p>
    <w:p/>
    <w:p>
      <w:r xmlns:w="http://schemas.openxmlformats.org/wordprocessingml/2006/main">
        <w:t xml:space="preserve">Tuducan ka yimid Bilowgii 46:10 waxa ay taxaysaa wiilashii Simecoon, oo ay ku jiraan Yemuu'eel, Yaamiin, Ohad, Yaakiin, Sohar, iyo Shaa'uul, oo ay dhashay naag reer Kancaan ah.</w:t>
      </w:r>
    </w:p>
    <w:p/>
    <w:p>
      <w:r xmlns:w="http://schemas.openxmlformats.org/wordprocessingml/2006/main">
        <w:t xml:space="preserve">1. Qorshaha qumman ee Ilaahay: Sida Sayidka Awoodda lihi u isticmaalo duruufaha aan caadiga ahayn si uu u fuliyo doonistiisa.</w:t>
      </w:r>
    </w:p>
    <w:p/>
    <w:p>
      <w:r xmlns:w="http://schemas.openxmlformats.org/wordprocessingml/2006/main">
        <w:t xml:space="preserve">2. Aaminnimada Ilaahay: Sida Rabbigu u Oofiyo Ballanqaadkiisa Xataa Dad aanu Filayn.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Efesos 1:3-6 - Mahad waxaa leh Ilaaha ah Aabbaha Rabbigeenna Ciise Masiix, kan jannada inagu siiyey barako kasta oo xagga ruuxa ah oo Masiixa ku jirta. Waayo, isagu wuxuu inagu doortay isaga ka hor intaan dunida la abuurin, inaannu quduus ku ahaanno hortiisa oo eedla'aanna. Jacaylku wuxuu hore inoogu doortay inaynu carruurnininimo ku noqonno Ciise Masiix siduu doonayo iyo doonistiisa in la ammaano nimcadiisa ammaanta leh oo uu isagu hadiyad inagu siiyey kan uu jecel yahay.</w:t>
      </w:r>
    </w:p>
    <w:p/>
    <w:p>
      <w:r xmlns:w="http://schemas.openxmlformats.org/wordprocessingml/2006/main">
        <w:t xml:space="preserve">BILOWGII 46:11 Wiilashii Laawina; Gershoon, iyo Qohaad, iyo Meraarii.</w:t>
      </w:r>
    </w:p>
    <w:p/>
    <w:p>
      <w:r xmlns:w="http://schemas.openxmlformats.org/wordprocessingml/2006/main">
        <w:t xml:space="preserve">Aayaddan ka mid ah kitaabka Bilowgii waxay sheegaysaa saddexdii wiil ee Laawi: Gershoon, Qohaad, iyo Meraarii.</w:t>
      </w:r>
    </w:p>
    <w:p/>
    <w:p>
      <w:r xmlns:w="http://schemas.openxmlformats.org/wordprocessingml/2006/main">
        <w:t xml:space="preserve">1. "Dhaxalkii Laawi: Daraasadda Saddexda Wiil"</w:t>
      </w:r>
    </w:p>
    <w:p/>
    <w:p>
      <w:r xmlns:w="http://schemas.openxmlformats.org/wordprocessingml/2006/main">
        <w:t xml:space="preserve">2. " Aaminnimada Aabayaasha: Casharradii Nolosha Laawi"</w:t>
      </w:r>
    </w:p>
    <w:p/>
    <w:p>
      <w:r xmlns:w="http://schemas.openxmlformats.org/wordprocessingml/2006/main">
        <w:t xml:space="preserve">1. Cibraaniyada 11:21 KQA - Yacquubna kolkuu dhimanayay rumaysad buu ugu duceeyey mid kasta oo wiilashii Yuusuf ka mid ah isagoo sujuuday oo ku caabudayay madaxa ushiisa.</w:t>
      </w:r>
    </w:p>
    <w:p/>
    <w:p>
      <w:r xmlns:w="http://schemas.openxmlformats.org/wordprocessingml/2006/main">
        <w:t xml:space="preserve">2. Sharciga Kunoqoshadiisa 10:8 KQA - Oo waagaas Rabbigu wuxuu qabiilkii reer Laawi u soocay inay qaadaan sanduuqa axdiga Rabbiga, inay Rabbiga hortiisa istaagaan oo ay ku adeegaan oo ay magiciisa ku barakeeyaan siday ilaa maantadan yihiin.</w:t>
      </w:r>
    </w:p>
    <w:p/>
    <w:p>
      <w:r xmlns:w="http://schemas.openxmlformats.org/wordprocessingml/2006/main">
        <w:t xml:space="preserve">Bilowgii 46:12 KQA - Wiilashii Yahuudahna; Ceer, iyo Oonaan, iyo Sheelaah, iyo Feres, iyo Serax; laakiinse Ceer iyo Oonaan waxay ku dhinteen dalkii Kancaan. Feres wiilashiisiina waxay ahaayeen Xesroon iyo Xaamuul.</w:t>
      </w:r>
    </w:p>
    <w:p/>
    <w:p>
      <w:r xmlns:w="http://schemas.openxmlformats.org/wordprocessingml/2006/main">
        <w:t xml:space="preserve">Bilowgii 46:12 KQA - Tuducan waxay ka warramaysaa wiilashii Yahuudah, oo ay ku jiraan Ceer, Oonaan, Sheelaah, Feres, iyo Serax. Ceer iyo Oonaan waxay ku dhinteen dalka Kancaan, Feresna wuxuu dhalay Xesroon iyo Xaamuul.</w:t>
      </w:r>
    </w:p>
    <w:p/>
    <w:p>
      <w:r xmlns:w="http://schemas.openxmlformats.org/wordprocessingml/2006/main">
        <w:t xml:space="preserve">1. Ahmiyadda ay aaminnimada iyo xusustu u leedahay wejiga dhimashada ee ku sugan kitaabka Bilowgii.</w:t>
      </w:r>
    </w:p>
    <w:p/>
    <w:p>
      <w:r xmlns:w="http://schemas.openxmlformats.org/wordprocessingml/2006/main">
        <w:t xml:space="preserve">2. Ahmiyadda abtirsiinta iyo dhaxalka ee ku jirta kitaabka Bilowgii.</w:t>
      </w:r>
    </w:p>
    <w:p/>
    <w:p>
      <w:r xmlns:w="http://schemas.openxmlformats.org/wordprocessingml/2006/main">
        <w:t xml:space="preserve">1. Sharciga Kunoqoshadiisa 7:9; idinkoo og in Rabbiga Ilaahaaga ahu yahay Ilaaha aaminka ah oo axdiga xajiya oo u naxariista kuwa isaga jecel oo dhawra qaynuunnadiisa tan iyo kun qarni.</w:t>
      </w:r>
    </w:p>
    <w:p/>
    <w:p>
      <w:r xmlns:w="http://schemas.openxmlformats.org/wordprocessingml/2006/main">
        <w:t xml:space="preserve">2. Sabuurradii 112:1-2; Rabbiga ammaana. Waxaa barakaysan ninkii Rabbiga ka cabsada, Oo aad ugu farxa amarradiisa. Farcankiisu dhulkay ku xoog badnaan doonaan, Oo kuwa qumman farcankoodu waa barakoobi doonaa.</w:t>
      </w:r>
    </w:p>
    <w:p/>
    <w:p>
      <w:r xmlns:w="http://schemas.openxmlformats.org/wordprocessingml/2006/main">
        <w:t xml:space="preserve">BILOWGII 46:13 Wiilashii Isaakaarna; Toolac, iyo Fuwaah, iyo Ayuub, iyo Shimroon.</w:t>
      </w:r>
    </w:p>
    <w:p/>
    <w:p>
      <w:r xmlns:w="http://schemas.openxmlformats.org/wordprocessingml/2006/main">
        <w:t xml:space="preserve">Wiilashii Isaakaarna waxay ahaayeen Toolac, iyo Fuwaah, iyo Ayuub, iyo Shimroon.</w:t>
      </w:r>
    </w:p>
    <w:p/>
    <w:p>
      <w:r xmlns:w="http://schemas.openxmlformats.org/wordprocessingml/2006/main">
        <w:t xml:space="preserve">1. Barakada Qoyska: Aqoonsiga Qiimaha Xidhiidhka Qoyska</w:t>
      </w:r>
    </w:p>
    <w:p/>
    <w:p>
      <w:r xmlns:w="http://schemas.openxmlformats.org/wordprocessingml/2006/main">
        <w:t xml:space="preserve">2. Ula noolaanshaha Ujeedo: Helitaanka Xoog Bulshada dhexdeeda</w:t>
      </w:r>
    </w:p>
    <w:p/>
    <w:p>
      <w:r xmlns:w="http://schemas.openxmlformats.org/wordprocessingml/2006/main">
        <w:t xml:space="preserve">1. Sabuurradii 68:6 - "Ilaah kuwa cidla ah ayuu reero u yeelaa, oo maxaabiista ayuu gabay ku soo kaxeeyaa, Laakiinse caasiyiintu waxay ku nool yihiin dhul abaar ah."</w:t>
      </w:r>
    </w:p>
    <w:p/>
    <w:p>
      <w:r xmlns:w="http://schemas.openxmlformats.org/wordprocessingml/2006/main">
        <w:t xml:space="preserve">2. Maahmaahyadii 18:1 - "Ku alla kii gooni isu soocaa wuxuu doondoonaa damaciisa, Oo wuxuu la diriraa garta oo dhan."</w:t>
      </w:r>
    </w:p>
    <w:p/>
    <w:p>
      <w:r xmlns:w="http://schemas.openxmlformats.org/wordprocessingml/2006/main">
        <w:t xml:space="preserve">BILOWGII 46:14 Wiilashii Sebulunna; Sered, iyo Eeloon, iyo Yahaleel.</w:t>
      </w:r>
    </w:p>
    <w:p/>
    <w:p>
      <w:r xmlns:w="http://schemas.openxmlformats.org/wordprocessingml/2006/main">
        <w:t xml:space="preserve">Qormadan waxaa ku qoran wiilashii Sebulun, oo ahaa Sered, iyo Eeloon, iyo Yaxle'eel.</w:t>
      </w:r>
    </w:p>
    <w:p/>
    <w:p>
      <w:r xmlns:w="http://schemas.openxmlformats.org/wordprocessingml/2006/main">
        <w:t xml:space="preserve">1. Qorshaha Ilaah ee qoys kasta: Wiilashii Sebulun</w:t>
      </w:r>
    </w:p>
    <w:p/>
    <w:p>
      <w:r xmlns:w="http://schemas.openxmlformats.org/wordprocessingml/2006/main">
        <w:t xml:space="preserve">2. Barakada Qoyska: Daraasad lagu sameeyay Wiilashii Sebulun</w:t>
      </w:r>
    </w:p>
    <w:p/>
    <w:p>
      <w:r xmlns:w="http://schemas.openxmlformats.org/wordprocessingml/2006/main">
        <w:t xml:space="preserve">1. Sharciga Kunoqoshadiisa 33:18-19 , Sebulun markuu u ducaynayayna wuxuu yidhi, Sebulunow, ku farax baxniintaada, Isaakaarna ku farax teendhooyinkaaga. Waxay dadka ugu yeedhi doonaan buurta, oo halkaasay ku bixin doonaan allabaryadii xaqnimada. waayo, waxay ka dhaansan doonaan barwaaqada badaha, iyo waxyaalaha qarsoon oo ciidda ku jira.</w:t>
      </w:r>
    </w:p>
    <w:p/>
    <w:p>
      <w:r xmlns:w="http://schemas.openxmlformats.org/wordprocessingml/2006/main">
        <w:t xml:space="preserve">2. Matayos 4:13-15 , Markuu Naasared ka tegey oo wuxuu degay Kafarna'um, taasoo u dhow badda u dhow Sebulun iyo Naftaali, si uu u oofiyo wixii nebi Isayos lagu yidhi: Dhulka Sebulun iyo dalka Naftaali, Jidka badda, oo Webi Urdun ka shisheeya, iyo Galili quruumaha, dadkii gudcurka ku noolaa ayaa iftiin weyn arkay; Kuwii ku noolaa dalka hadhkii dhimashada ayaa iftiin u soo baxay.</w:t>
      </w:r>
    </w:p>
    <w:p/>
    <w:p>
      <w:r xmlns:w="http://schemas.openxmlformats.org/wordprocessingml/2006/main">
        <w:t xml:space="preserve">BILOWGII 46:15 Kuwanu waa wiilashii Lee'ah ay Yacquub ugu dhashay Fadan Araam, iyo inantiisii Diinah ahayd. wiilashiisii iyo gabdhihiisii oo dhammu waxay ahaayeen saddex iyo soddon.</w:t>
      </w:r>
    </w:p>
    <w:p/>
    <w:p>
      <w:r xmlns:w="http://schemas.openxmlformats.org/wordprocessingml/2006/main">
        <w:t xml:space="preserve">Qorniinku wuxuu sheegayaa saddex iyo soddonkii wiil iyo gabdhahoodii Yacquub iyo Lee'ah, oo ku dhashay Fadan Araam.</w:t>
      </w:r>
    </w:p>
    <w:p/>
    <w:p>
      <w:r xmlns:w="http://schemas.openxmlformats.org/wordprocessingml/2006/main">
        <w:t xml:space="preserve">1: Illahay si daacad ah wax u bixiya. BILOWGII 22:14 Ibraahimna meeshaas wuxuu u bixiyey Yehowah Yireh: ilaa maanta waxaa la yidhaahdaa, Buurta Rabbiga ayaa lagu arki doonaa.</w:t>
      </w:r>
    </w:p>
    <w:p/>
    <w:p>
      <w:r xmlns:w="http://schemas.openxmlformats.org/wordprocessingml/2006/main">
        <w:t xml:space="preserve">2: Qoyska Ilaahay. Efesos 3:14-15 KQA - Sidaa daraaddeed ayaan u jilba joogsaday Aabbaha Rabbigeenna Ciise Masiix, kan samada iyo dhulka jooga oo dhanba lagu magacaabay.</w:t>
      </w:r>
    </w:p>
    <w:p/>
    <w:p>
      <w:r xmlns:w="http://schemas.openxmlformats.org/wordprocessingml/2006/main">
        <w:t xml:space="preserve">Tirintii 26:33-34 KQA - Oo kuwii iyaga laga tiriyey siday ahayd tiradii kuwii lab ahaa oo dhan, intii bil jirtay ama ka sii weynayd, intii iyaga laga tiriyey waxay ahaayeen laba iyo labaatan kun iyo laba boqol iyo lixdan iyo afar. Intaasu waa qabiilooyinkii reer Simecoon, oo waxay ahaayeen laba iyo labaatan kun iyo laba boqol.</w:t>
      </w:r>
    </w:p>
    <w:p/>
    <w:p>
      <w:r xmlns:w="http://schemas.openxmlformats.org/wordprocessingml/2006/main">
        <w:t xml:space="preserve">Bilowgii 29:31-30 KQA - Rabbiguna wuxuu arkay in Lee'ah la nebcaaday, markaasuu maxalkeedii furay, laakiinse Raaxeel waxay ahayd madhalays. Lee'ahna way uuraysatay, oo waxay dhashay wiil, oo waxay magiciisii u bixisay Ruubeen; Haddaba ninkaygu waa i jeclaan doonaa.</w:t>
      </w:r>
    </w:p>
    <w:p/>
    <w:p>
      <w:r xmlns:w="http://schemas.openxmlformats.org/wordprocessingml/2006/main">
        <w:t xml:space="preserve">BILOWGII 46:16 Wiilashii Gaadna; Sifiyoon, iyo Xaggii, iyo Shuunii, iyo Esboon, iyo Ceerii, iyo Aroodii, iyo Areelii.</w:t>
      </w:r>
    </w:p>
    <w:p/>
    <w:p>
      <w:r xmlns:w="http://schemas.openxmlformats.org/wordprocessingml/2006/main">
        <w:t xml:space="preserve">Tuducan ka yimid Bilowgii 46:16 waxa ay tixgalinaysaa wiilashii Gaad, oo ay ka mid yihiin Sifiyoon, Xaggi, Shuunii, Esboon, Ceeri, Aroodi, iyo Areelii.</w:t>
      </w:r>
    </w:p>
    <w:p/>
    <w:p>
      <w:r xmlns:w="http://schemas.openxmlformats.org/wordprocessingml/2006/main">
        <w:t xml:space="preserve">1. " Macnaha Qoyska: Milicsiga Wiilasha Gaad"</w:t>
      </w:r>
    </w:p>
    <w:p/>
    <w:p>
      <w:r xmlns:w="http://schemas.openxmlformats.org/wordprocessingml/2006/main">
        <w:t xml:space="preserve">2. "Awooda Dhaxalka: Duruusta Reer Gaad"</w:t>
      </w:r>
    </w:p>
    <w:p/>
    <w:p>
      <w:r xmlns:w="http://schemas.openxmlformats.org/wordprocessingml/2006/main">
        <w:t xml:space="preserve">1. Matayos 12:46-50 Ciise baridda muhimadda qoyska</w:t>
      </w:r>
    </w:p>
    <w:p/>
    <w:p>
      <w:r xmlns:w="http://schemas.openxmlformats.org/wordprocessingml/2006/main">
        <w:t xml:space="preserve">2. Sabuurradii 68:6 - Aaminnimada Ilaah iyo ilaalinta qoysaska iyo faca</w:t>
      </w:r>
    </w:p>
    <w:p/>
    <w:p>
      <w:r xmlns:w="http://schemas.openxmlformats.org/wordprocessingml/2006/main">
        <w:t xml:space="preserve">BILOWGII 46:17 Ina Aasheerna; Yimnaah, iyo Yishwaah, iyo Yishwii, iyo Beriicaah, iyo walaashood Serax, iyo wiilashii Beriicaah. iyo Xeber, iyo Malkii'eel.</w:t>
      </w:r>
    </w:p>
    <w:p/>
    <w:p>
      <w:r xmlns:w="http://schemas.openxmlformats.org/wordprocessingml/2006/main">
        <w:t xml:space="preserve">1:Illahay mar walba qorshe ayuu inoogu leeyahay,xitaa markay noloshu nagu soo tuurto kubbad qalooca.</w:t>
      </w:r>
    </w:p>
    <w:p/>
    <w:p>
      <w:r xmlns:w="http://schemas.openxmlformats.org/wordprocessingml/2006/main">
        <w:t xml:space="preserve">2: waa in aan ku dadaalno sidii Aasheer iyo reerkiisa oo kale oo Rabbi aaminay oo uu arsaaqay.</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Yeremyaah 29:11 KQA - Waayo, Rabbigu wuxuu leeyahay, Anigu waan garanayaa qorshayaasha aan idiin hayo, iyo qorshayaasha aan ku barwaaqaysan doono iyo inaanan waxba idin yeelin, iyo qorshayaal aan rajo iyo mustaqbal idiin yeelo.</w:t>
      </w:r>
    </w:p>
    <w:p/>
    <w:p>
      <w:r xmlns:w="http://schemas.openxmlformats.org/wordprocessingml/2006/main">
        <w:t xml:space="preserve">BILOWGII 46:18 Kuwanu waa wiilashii Silfah, tii uu Laabaan siiyey gabadhiisii Lee'ah, oo ay Yacquub u dhashay, waxayna ahaayeen lix iyo toban.</w:t>
      </w:r>
    </w:p>
    <w:p/>
    <w:p>
      <w:r xmlns:w="http://schemas.openxmlformats.org/wordprocessingml/2006/main">
        <w:t xml:space="preserve">Lee'ah ina Laabaanna waxay Yacquub u dhashay lix iyo toban carruur ah, oo Silfahna waxay u dhashay.</w:t>
      </w:r>
    </w:p>
    <w:p/>
    <w:p>
      <w:r xmlns:w="http://schemas.openxmlformats.org/wordprocessingml/2006/main">
        <w:t xml:space="preserve">1. Barakooyinka addeecidda: Barashada Nolosha Yacquub</w:t>
      </w:r>
    </w:p>
    <w:p/>
    <w:p>
      <w:r xmlns:w="http://schemas.openxmlformats.org/wordprocessingml/2006/main">
        <w:t xml:space="preserve">2. Awooda Jacaylka Shuruud La'aanta ah: Daraasad lagu sameeyay xidhiidhka ka dhexeeya Laabaan iyo Lee'ah</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Bilowgii 30:22 KQA - Ilaahna wuu xusuustay Raaxeel, Ilaahna wuu maqlay iyada, maxalkeediina wuu u furay.</w:t>
      </w:r>
    </w:p>
    <w:p/>
    <w:p>
      <w:r xmlns:w="http://schemas.openxmlformats.org/wordprocessingml/2006/main">
        <w:t xml:space="preserve">BILOWGII 46:19 Naagtii Yacquub Raaxeel wiilasheedii; Yuusuf, iyo Benyaamiin.</w:t>
      </w:r>
    </w:p>
    <w:p/>
    <w:p>
      <w:r xmlns:w="http://schemas.openxmlformats.org/wordprocessingml/2006/main">
        <w:t xml:space="preserve">Naagtii Yacquub Raaxeel waxay lahayd laba wiil, Yuusuf iyo Benyaamiin.</w:t>
      </w:r>
    </w:p>
    <w:p/>
    <w:p>
      <w:r xmlns:w="http://schemas.openxmlformats.org/wordprocessingml/2006/main">
        <w:t xml:space="preserve">1. Awooda Qoyska - Bilowgii 46:19</w:t>
      </w:r>
    </w:p>
    <w:p/>
    <w:p>
      <w:r xmlns:w="http://schemas.openxmlformats.org/wordprocessingml/2006/main">
        <w:t xml:space="preserve">2. Aaminnimada Ilaah - Labada wiil ee Yacquub oo ka yimid Raaxeel</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91:14-15 KQA - Maxaa yeelay, wuu i jeclaaday, sidaas daraaddeed ayaan isaga samatabbixin doonaa; Meel sare ayaan isaga saari doonaa, maxaa yeelay, magacayga wuu yiqiin. Wuu i baryi doonaa, oo anna waan u jawaabi doonaa; Isagaan la jiri doonaa markuu dhib jiro; Isagaan samatabbixin doonaa, waanan murwayn doonaa.</w:t>
      </w:r>
    </w:p>
    <w:p/>
    <w:p>
      <w:r xmlns:w="http://schemas.openxmlformats.org/wordprocessingml/2006/main">
        <w:t xml:space="preserve">BILOWGII 46:20 Yuusufna dalka Masar waxaa ugu dhashay Manaseh iyo Efrayim, oo waxaa u dhashay Aasenad ina Footiiferac, wadaadkii Oon.</w:t>
      </w:r>
    </w:p>
    <w:p/>
    <w:p>
      <w:r xmlns:w="http://schemas.openxmlformats.org/wordprocessingml/2006/main">
        <w:t xml:space="preserve">Yuusuf labadiisii wiil oo ahaa Manaseh iyo Efrayim waxay isaga Masar ugu dhasheen naagtiisii Aasenad ina Footiiferac oo wadaadkii Oon ahayd.</w:t>
      </w:r>
    </w:p>
    <w:p/>
    <w:p>
      <w:r xmlns:w="http://schemas.openxmlformats.org/wordprocessingml/2006/main">
        <w:t xml:space="preserve">1. Rumaysadka Yuusuf: Ilaah oo lagu kalsoonaado dhibaatada dhexdeeda.</w:t>
      </w:r>
    </w:p>
    <w:p/>
    <w:p>
      <w:r xmlns:w="http://schemas.openxmlformats.org/wordprocessingml/2006/main">
        <w:t xml:space="preserve">2. Awooda qoyska: sida uu Ilaahay ugu shaqeeyo qarniyaal.</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127:3 KQA - Carruurtu waa dhaxal xagga Rabbiga laga helay, Farcankiisuna waa abaalgud isaga ka yimid.</w:t>
      </w:r>
    </w:p>
    <w:p/>
    <w:p>
      <w:r xmlns:w="http://schemas.openxmlformats.org/wordprocessingml/2006/main">
        <w:t xml:space="preserve">Bilowgii 46:21 KQA - Wiilashii Benyaamiinna waxay ahaayeen Belah, iyo Beker, iyo Ashbeel, iyo Geeraa, iyo Nacamaan, iyo Eexii, iyo Rosh, iyo Mufiim, iyo Xufiim, iyo Ared.</w:t>
      </w:r>
    </w:p>
    <w:p/>
    <w:p>
      <w:r xmlns:w="http://schemas.openxmlformats.org/wordprocessingml/2006/main">
        <w:t xml:space="preserve">Tuducani waxa uu ku taxayaa reer Benyaamiin.</w:t>
      </w:r>
    </w:p>
    <w:p/>
    <w:p>
      <w:r xmlns:w="http://schemas.openxmlformats.org/wordprocessingml/2006/main">
        <w:t xml:space="preserve">1. Qiimaha Qoyska: Fiiri Wiilashii Benyaamiin</w:t>
      </w:r>
    </w:p>
    <w:p/>
    <w:p>
      <w:r xmlns:w="http://schemas.openxmlformats.org/wordprocessingml/2006/main">
        <w:t xml:space="preserve">2. Aabbe Aaminsan: Dhaxalkii Benyaamiin</w:t>
      </w:r>
    </w:p>
    <w:p/>
    <w:p>
      <w:r xmlns:w="http://schemas.openxmlformats.org/wordprocessingml/2006/main">
        <w:t xml:space="preserve">1. Bilowgii 35:18-19 "Oo waxay noqotay, markii ay naftu baxaysay, ay magiciisii u bixisay Benooni, laakiinse aabbihiis wuxuu u bixiyey Benyaamiin. xagga Efraad, taasoo ah Beytlaxam.</w:t>
      </w:r>
    </w:p>
    <w:p/>
    <w:p>
      <w:r xmlns:w="http://schemas.openxmlformats.org/wordprocessingml/2006/main">
        <w:t xml:space="preserve">2. Sabuurradii 68:25-26 "Fannaaniintu way hor mareen, kuwii alaabtii tumayayna way daba socdeen, oo waxaa iyaga ka mid ahaa hablo daf ku cayaaraya. Shirarka dhexdiisa ku ammaana Ilaaha isha reer binu Israa'iil ka soo farcama."</w:t>
      </w:r>
    </w:p>
    <w:p/>
    <w:p>
      <w:r xmlns:w="http://schemas.openxmlformats.org/wordprocessingml/2006/main">
        <w:t xml:space="preserve">BILOWGII 46:22 Kuwanu waa wiilashii Raaxeel u dhashay Yacquub, kulligoodna waxay ahaayeen afar iyo toban.</w:t>
      </w:r>
    </w:p>
    <w:p/>
    <w:p>
      <w:r xmlns:w="http://schemas.openxmlformats.org/wordprocessingml/2006/main">
        <w:t xml:space="preserve">Wiilashii Yacquub oo Raaxeel u dhashayna tiradoodu waxay ahaayeen afar iyo toban.</w:t>
      </w:r>
    </w:p>
    <w:p/>
    <w:p>
      <w:r xmlns:w="http://schemas.openxmlformats.org/wordprocessingml/2006/main">
        <w:t xml:space="preserve">1. Aaminnimada Ilaah ilaa ab ka ab.</w:t>
      </w:r>
    </w:p>
    <w:p/>
    <w:p>
      <w:r xmlns:w="http://schemas.openxmlformats.org/wordprocessingml/2006/main">
        <w:t xml:space="preserve">2. Ahmiyada qoyska.</w:t>
      </w:r>
    </w:p>
    <w:p/>
    <w:p>
      <w:r xmlns:w="http://schemas.openxmlformats.org/wordprocessingml/2006/main">
        <w:t xml:space="preserve">1. Sabuurradii 78:5-6 "Waayo, markhaatifur buu ka dhex qotomiyey reer Yacquub, oo reer binu Israa'iilna sharci buu ku amray, oo uu awowayaasheen ku amray inay carruurtooda ogeysiiyaan, Si ay farcanka soo socdaa u garto iyaga, xataa carruurta dhalan doonta, oo kaca oo u sheegi doona carruurtooda.</w:t>
      </w:r>
    </w:p>
    <w:p/>
    <w:p>
      <w:r xmlns:w="http://schemas.openxmlformats.org/wordprocessingml/2006/main">
        <w:t xml:space="preserve">2. Efesos 6:4 "Aabyaashow, carruurtiinna ha ka cadhaysiinina, laakiinse ku korisa abuurka iyo waanada Rabbiga."</w:t>
      </w:r>
    </w:p>
    <w:p/>
    <w:p>
      <w:r xmlns:w="http://schemas.openxmlformats.org/wordprocessingml/2006/main">
        <w:t xml:space="preserve">BILOWGII 46:23 Wiilashii Daanna waxay ahaayeen; Xushim.</w:t>
      </w:r>
    </w:p>
    <w:p/>
    <w:p>
      <w:r xmlns:w="http://schemas.openxmlformats.org/wordprocessingml/2006/main">
        <w:t xml:space="preserve">Wiilashii Daanna waa Xushiim.</w:t>
      </w:r>
    </w:p>
    <w:p/>
    <w:p>
      <w:r xmlns:w="http://schemas.openxmlformats.org/wordprocessingml/2006/main">
        <w:t xml:space="preserve">1. Muhiimada Ay Leedahay Ogaanshaha Xididdadaada</w:t>
      </w:r>
    </w:p>
    <w:p/>
    <w:p>
      <w:r xmlns:w="http://schemas.openxmlformats.org/wordprocessingml/2006/main">
        <w:t xml:space="preserve">2. Aqoonsiga Nimcada Ilaahay ee Dhaxalkeena</w:t>
      </w:r>
    </w:p>
    <w:p/>
    <w:p>
      <w:r xmlns:w="http://schemas.openxmlformats.org/wordprocessingml/2006/main">
        <w:t xml:space="preserve">1. Sharciga Kunoqoshadiisa 32:7-9</w:t>
      </w:r>
    </w:p>
    <w:p/>
    <w:p>
      <w:r xmlns:w="http://schemas.openxmlformats.org/wordprocessingml/2006/main">
        <w:t xml:space="preserve">2. Sabuurradii 78:2-4</w:t>
      </w:r>
    </w:p>
    <w:p/>
    <w:p>
      <w:r xmlns:w="http://schemas.openxmlformats.org/wordprocessingml/2006/main">
        <w:t xml:space="preserve">BILOWGII 46:24 Wiilashii Naftaalina; iyo Yaxse'eel, iyo Guunii, iyo Yeser, iyo Shilleem.</w:t>
      </w:r>
    </w:p>
    <w:p/>
    <w:p>
      <w:r xmlns:w="http://schemas.openxmlformats.org/wordprocessingml/2006/main">
        <w:t xml:space="preserve">Oo waxaa la qoray liiska reer Naftaali.</w:t>
      </w:r>
    </w:p>
    <w:p/>
    <w:p>
      <w:r xmlns:w="http://schemas.openxmlformats.org/wordprocessingml/2006/main">
        <w:t xml:space="preserve">1: Waa muhiim in la xuso awoowayaasheen iyo nimcooyinkii Alle ku manaystay.</w:t>
      </w:r>
    </w:p>
    <w:p/>
    <w:p>
      <w:r xmlns:w="http://schemas.openxmlformats.org/wordprocessingml/2006/main">
        <w:t xml:space="preserve">2: Aqoonta dhaxalkeena iyo iimaanka awoowyaasheen waa lama huraan si loo fahmo iimaankeena.</w:t>
      </w:r>
    </w:p>
    <w:p/>
    <w:p>
      <w:r xmlns:w="http://schemas.openxmlformats.org/wordprocessingml/2006/main">
        <w:t xml:space="preserve">1: Sabuurradii 127:3-5 "Bal eega, carruurtu waa dhaxal xagga Rabbiga laga helay, Midhaha maxalkana waa abaalgud. Isagu ma ceeboobi doono markuu cadaawayaashiisa iridda kula hadlo.</w:t>
      </w:r>
    </w:p>
    <w:p/>
    <w:p>
      <w:r xmlns:w="http://schemas.openxmlformats.org/wordprocessingml/2006/main">
        <w:t xml:space="preserve">2: Luukos 16:19-31 "Waxaa jiray nin taajir ah oo dhar guduudan iyo dhar wanaagsan qabay, oo maalin walba wax ku diyaafayn jiray, oo iriddiisana waxaa jiifay nin miskiin ah oo Laasaros la odhan jiray oo nabro hagoogan oo doonayay in la quudiyo. Oo weliba eeyahaa u yimid oo nabradiisii leefleefay, miskiinkii waa dhintay oo malaa'igtu waxay u qaadeen dhinaca Ibraahim, taajirkiina waa dhintay oo waxaa lagu aasay Haadees isagoo aad u silcaya. Markaasuu indhihiisii kor u qaaday, oo wuxuu meel fog ka arkay Ibraahim iyo Laasaros oo dhinaciisa jooga.</w:t>
      </w:r>
    </w:p>
    <w:p/>
    <w:p>
      <w:r xmlns:w="http://schemas.openxmlformats.org/wordprocessingml/2006/main">
        <w:t xml:space="preserve">BILOWGII 46:25 Kuwanu waa wiilashii Bilhah, tii uu Laabaan siiyey gabadhiisii Raaxeel, oo intaasay Yacquub u dhashay; kulligoodna waxay ahaayeen toddoba.</w:t>
      </w:r>
    </w:p>
    <w:p/>
    <w:p>
      <w:r xmlns:w="http://schemas.openxmlformats.org/wordprocessingml/2006/main">
        <w:t xml:space="preserve">Laabaanna Bilhah oo ahayd midiidintii Raaxeel wuxuu siiyey Raaxeel hadiyad ahaan, oo waxay Yacquub u dhashay toddoba wiil.</w:t>
      </w:r>
    </w:p>
    <w:p/>
    <w:p>
      <w:r xmlns:w="http://schemas.openxmlformats.org/wordprocessingml/2006/main">
        <w:t xml:space="preserve">1. Awooda hadiyada deeqsinimada - Bilowgii 46:25</w:t>
      </w:r>
    </w:p>
    <w:p/>
    <w:p>
      <w:r xmlns:w="http://schemas.openxmlformats.org/wordprocessingml/2006/main">
        <w:t xml:space="preserve">2. Muhiimadda Qoyska - Bilowgii 46:25</w:t>
      </w:r>
    </w:p>
    <w:p/>
    <w:p>
      <w:r xmlns:w="http://schemas.openxmlformats.org/wordprocessingml/2006/main">
        <w:t xml:space="preserve">1. Matayos 10:29-31 - Laba shimbirrood miyaan beesad lagu iibin? Midkoodna dhulka kuma dhici doono Aabbihiin la'aantiis.</w:t>
      </w:r>
    </w:p>
    <w:p/>
    <w:p>
      <w:r xmlns:w="http://schemas.openxmlformats.org/wordprocessingml/2006/main">
        <w:t xml:space="preserve">Maahmaahyadii 19:17 KQA - Kii miskiinka u naxariistaa Rabbiguu wax amaahiyaa. oo wixii uu siiyeyna wuu u celin doonaa.</w:t>
      </w:r>
    </w:p>
    <w:p/>
    <w:p>
      <w:r xmlns:w="http://schemas.openxmlformats.org/wordprocessingml/2006/main">
        <w:t xml:space="preserve">BILOWGII 46:26 Kulli dadkii Yacquub Masar ula yimid, oo xanjaadka ka soo baxay, wiilashii Yacquub naagihiisiina aanay ku jirin, kulligood waxay ahaayeen lix iyo lixdan;</w:t>
      </w:r>
    </w:p>
    <w:p/>
    <w:p>
      <w:r xmlns:w="http://schemas.openxmlformats.org/wordprocessingml/2006/main">
        <w:t xml:space="preserve">66 oo reer Yacquub ah ayaa Masar u raacay;</w:t>
      </w:r>
    </w:p>
    <w:p/>
    <w:p>
      <w:r xmlns:w="http://schemas.openxmlformats.org/wordprocessingml/2006/main">
        <w:t xml:space="preserve">1. Aaminnimada Ilaah ee Dadkiisa: Yacquub iyo qoyskiisa waxay ku barakeeyeen arsaaqda Ilaahay markay Masar u guureen.</w:t>
      </w:r>
    </w:p>
    <w:p/>
    <w:p>
      <w:r xmlns:w="http://schemas.openxmlformats.org/wordprocessingml/2006/main">
        <w:t xml:space="preserve">2. Xoogga Midnimada: Xataa wakhtiyada adag, Ilaahay wuxuu inoogu yeedhay inaynu qoys ahaan midowno.</w:t>
      </w:r>
    </w:p>
    <w:p/>
    <w:p>
      <w:r xmlns:w="http://schemas.openxmlformats.org/wordprocessingml/2006/main">
        <w:t xml:space="preserve">1. Bilowgii 46:26</w:t>
      </w:r>
    </w:p>
    <w:p/>
    <w:p>
      <w:r xmlns:w="http://schemas.openxmlformats.org/wordprocessingml/2006/main">
        <w:t xml:space="preserve">2. Efesos 4:2-3 "Idinkoo leh is-hoosaysiin oo dhan iyo qabownimo iyo dulqaadasho, oo midkiinba midka kale jacayl ugu dulqaadanayo, oo aad u diyaar ah inaad midnimada Ruuxa ku xajisaan xidhiidhka nabadda."</w:t>
      </w:r>
    </w:p>
    <w:p/>
    <w:p>
      <w:r xmlns:w="http://schemas.openxmlformats.org/wordprocessingml/2006/main">
        <w:t xml:space="preserve">BILOWGII 46:27 Wiilashii Yuusuf isaga Masar ugu dhashay waxay ahaayeen laba naf: reer Yacquub dadkiisii Masar yimid oo dhammu waxay ahaayeen toddobaatan.</w:t>
      </w:r>
    </w:p>
    <w:p/>
    <w:p>
      <w:r xmlns:w="http://schemas.openxmlformats.org/wordprocessingml/2006/main">
        <w:t xml:space="preserve">Farcankii Yacquub oo ahaa labadii wiil ee Yuusuf Masar ugu dhashay, tiradoodu waxay ahaayeen toddobaatan.</w:t>
      </w:r>
    </w:p>
    <w:p/>
    <w:p>
      <w:r xmlns:w="http://schemas.openxmlformats.org/wordprocessingml/2006/main">
        <w:t xml:space="preserve">1. Aaminnimada Eebbe ee arrimihiisa</w:t>
      </w:r>
    </w:p>
    <w:p/>
    <w:p>
      <w:r xmlns:w="http://schemas.openxmlformats.org/wordprocessingml/2006/main">
        <w:t xml:space="preserve">2. Awooda Ducada iyo Oofinta Ballanqaadkiisa</w:t>
      </w:r>
    </w:p>
    <w:p/>
    <w:p>
      <w:r xmlns:w="http://schemas.openxmlformats.org/wordprocessingml/2006/main">
        <w:t xml:space="preserve">1. Rooma 8: 28-29 Oo waxaannu garanaynaa in wax walba wanaag u sameeya kuwa Ilaah jecel, kuwa loogu yeedhay ujeeddadiisa. Waayo, kuwuu hore u yiqiin, haddana wuxuu hore u doortay inay u ekaadaan suuradda Wiilkiisa, inuu isagu curad ku noqdo walaalo badan dhexdooda.</w:t>
      </w:r>
    </w:p>
    <w:p/>
    <w:p>
      <w:r xmlns:w="http://schemas.openxmlformats.org/wordprocessingml/2006/main">
        <w:t xml:space="preserve">2. Efesos 3:20-21 KQA - Haddaba kan awooda inuu si aad ah u sameeyo waxa aynu weyddiisanno ama ku fikirno oo dhan sida uu yahay xoogga inaga dhex shaqeeya, isaga ammaanu ha ugu ahaato kiniisadda Ciise Masiix ha ku jirto weligeed iyo dunida oo dhan. aan dhammaad lahayn. Aamiin.</w:t>
      </w:r>
    </w:p>
    <w:p/>
    <w:p>
      <w:r xmlns:w="http://schemas.openxmlformats.org/wordprocessingml/2006/main">
        <w:t xml:space="preserve">BILOWGII 46:28 Markaasuu wuxuu iska sii hor mariyey Yahuudah oo u tegey Yuusuf, inuu wejigiisa ku toosiyo Goshen; oo waxay yimaadeen dalkii Goshen.</w:t>
      </w:r>
    </w:p>
    <w:p/>
    <w:p>
      <w:r xmlns:w="http://schemas.openxmlformats.org/wordprocessingml/2006/main">
        <w:t xml:space="preserve">Reerkii Yacquub waxay u safreen Goshen, oo ay reer Yahuudah hagayeen.</w:t>
      </w:r>
    </w:p>
    <w:p/>
    <w:p>
      <w:r xmlns:w="http://schemas.openxmlformats.org/wordprocessingml/2006/main">
        <w:t xml:space="preserve">1: Waxaan hanuun ka heli karnaa tusaalaha Yahuuda, oo diyaar u ahaa inuu qoyskiisa u hoggaamiyo meel ka wanaagsan.</w:t>
      </w:r>
    </w:p>
    <w:p/>
    <w:p>
      <w:r xmlns:w="http://schemas.openxmlformats.org/wordprocessingml/2006/main">
        <w:t xml:space="preserve">2: waa in aan ilaah ka tashano in uu inoo keeno meel ka wanagsan caqabad kasta oo jirta.</w:t>
      </w:r>
    </w:p>
    <w:p/>
    <w:p>
      <w:r xmlns:w="http://schemas.openxmlformats.org/wordprocessingml/2006/main">
        <w:t xml:space="preserve">1: Sabuurradii 16:11 - "Waxaad i tustaa jidka nolosha, Hortaada farxad baa jirta, Midigtaadana farxad baa taal weligeed."</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BILOWGII 46:29 Yuusufna wuxuu diyaarsaday gaadhifaraskiisii, oo aabbihiis Israa'iil ayuu kaga hor tegey Goshen, wuuna isa soo taagay; Luquntuu ka dhacay, oo qoortuu wakhti dheer ku ooyay.</w:t>
      </w:r>
    </w:p>
    <w:p/>
    <w:p>
      <w:r xmlns:w="http://schemas.openxmlformats.org/wordprocessingml/2006/main">
        <w:t xml:space="preserve">Yuusufna aabbihiis wuxuu kula kulmay Goshen, wuuna isku duubay isagoo ooyaya.</w:t>
      </w:r>
    </w:p>
    <w:p/>
    <w:p>
      <w:r xmlns:w="http://schemas.openxmlformats.org/wordprocessingml/2006/main">
        <w:t xml:space="preserve">1. Farxadda Dib-u-heshiisiinta - Cashar ka mid ah isu-keeniddii Yuusuf iyo Israa'iil.</w:t>
      </w:r>
    </w:p>
    <w:p/>
    <w:p>
      <w:r xmlns:w="http://schemas.openxmlformats.org/wordprocessingml/2006/main">
        <w:t xml:space="preserve">2. Awoodda Muujinta Dareenka - In la baadho muhiimadda ilmada Yuusuf.</w:t>
      </w:r>
    </w:p>
    <w:p/>
    <w:p>
      <w:r xmlns:w="http://schemas.openxmlformats.org/wordprocessingml/2006/main">
        <w:t xml:space="preserve">1. Rooma 12:15 - La farxa kuwa farxaya oo la ooya kuwa ooya.</w:t>
      </w:r>
    </w:p>
    <w:p/>
    <w:p>
      <w:r xmlns:w="http://schemas.openxmlformats.org/wordprocessingml/2006/main">
        <w:t xml:space="preserve">2. Efesos 4:2-3 KQA - idinkoo leh is-hoosaysiin oo dhan iyo qabownimo iyo dulqaadasho, oo midkiinba midka kale jacayl ugu dulqaado; Ku dadaal inaad midnimada Ruuxa ku xajisaan xidhiidhka nabadda.</w:t>
      </w:r>
    </w:p>
    <w:p/>
    <w:p>
      <w:r xmlns:w="http://schemas.openxmlformats.org/wordprocessingml/2006/main">
        <w:t xml:space="preserve">BILOWGII 46:30 Markaasaa Israa'iil wuxuu Yuusuf ku yidhi, Haddaba aan dhinto, mar haddaan wejigaaga arkay, maxaa yeelay, weli waad nooshahay.</w:t>
      </w:r>
    </w:p>
    <w:p/>
    <w:p>
      <w:r xmlns:w="http://schemas.openxmlformats.org/wordprocessingml/2006/main">
        <w:t xml:space="preserve">Reer binu Israa'iil aad bay ugu farxeen markay arkeen Yuusuf oo nool.</w:t>
      </w:r>
    </w:p>
    <w:p/>
    <w:p>
      <w:r xmlns:w="http://schemas.openxmlformats.org/wordprocessingml/2006/main">
        <w:t xml:space="preserve">1: Mar walba Rabbi ku farax</w:t>
      </w:r>
    </w:p>
    <w:p/>
    <w:p>
      <w:r xmlns:w="http://schemas.openxmlformats.org/wordprocessingml/2006/main">
        <w:t xml:space="preserve">2: Caqiidada kaga gudub dhibka</w:t>
      </w:r>
    </w:p>
    <w:p/>
    <w:p>
      <w:r xmlns:w="http://schemas.openxmlformats.org/wordprocessingml/2006/main">
        <w:t xml:space="preserve">1: Sabuurradii 28:7 - Rabbigu waa xooggayga iyo gaashaankayga; Qalbigaygu isaguu isku halleeyey, oo waa lay caawiyey; Oo gabaygaygaan isaga ku ammaani doonaa.</w:t>
      </w:r>
    </w:p>
    <w:p/>
    <w:p>
      <w:r xmlns:w="http://schemas.openxmlformats.org/wordprocessingml/2006/main">
        <w:t xml:space="preserve">2:1 Butros 1:3-5 KQA - Mahad waxaa leh Ilaaha ah Aabbaha Rabbigeenna Ciise Masiix kan mar kale inoogu dhalay rajada nool xagga sarakicidda Ciise Masiix oo kuwii dhintay ka soo sara kacay, si ay u helaan dhaxal aan dhammaanaynin. , oo yeynan nijaasoobin oo aan idlaan, jannada idiinku hayaa, idinkoo xoogga Ilaah lagugu dhawray rumaysadka ilaa badbaadada diyaarka u ah inay wakhtiga ugu dambaysta muuqato.</w:t>
      </w:r>
    </w:p>
    <w:p/>
    <w:p>
      <w:r xmlns:w="http://schemas.openxmlformats.org/wordprocessingml/2006/main">
        <w:t xml:space="preserve">BILOWGII 46:31 Yuusufna wuxuu walaalihiis iyo reerkii aabbihiis ku yidhi, Anigu waan tegayaa, oo Fircoon baan tusayaa, oo waxaan ku idhi, walaalahay iyo reerkii aabbahay oo joogay dalkii Kancaan way ii yimaadeen. aniga;</w:t>
      </w:r>
    </w:p>
    <w:p/>
    <w:p>
      <w:r xmlns:w="http://schemas.openxmlformats.org/wordprocessingml/2006/main">
        <w:t xml:space="preserve">Yuusuf wuxuu muujiyay rumaysad uu ku qabo Ilaah markuu rumaystay ballankii uu u qaaday Ibraahim oo u socday Masar si uu ula midoobo qoyskiisa.</w:t>
      </w:r>
    </w:p>
    <w:p/>
    <w:p>
      <w:r xmlns:w="http://schemas.openxmlformats.org/wordprocessingml/2006/main">
        <w:t xml:space="preserve">1. Aaminnimada Eebbe: siduu Yuusuf ugu kalsoonaa ballankii Eebbe.</w:t>
      </w:r>
    </w:p>
    <w:p/>
    <w:p>
      <w:r xmlns:w="http://schemas.openxmlformats.org/wordprocessingml/2006/main">
        <w:t xml:space="preserve">2. Ilaalinta Ilaahay: Sida Yuusuf loogu badbaadiyay safarkiisii Masar.</w:t>
      </w:r>
    </w:p>
    <w:p/>
    <w:p>
      <w:r xmlns:w="http://schemas.openxmlformats.org/wordprocessingml/2006/main">
        <w:t xml:space="preserve">1. Bilowgii 15:13-14 - Ballankii Ilaah ee Ibraahim.</w:t>
      </w:r>
    </w:p>
    <w:p/>
    <w:p>
      <w:r xmlns:w="http://schemas.openxmlformats.org/wordprocessingml/2006/main">
        <w:t xml:space="preserve">2. Sabuurradii 91:4 - Ilaalinta Ilaah dadkiisa.</w:t>
      </w:r>
    </w:p>
    <w:p/>
    <w:p>
      <w:r xmlns:w="http://schemas.openxmlformats.org/wordprocessingml/2006/main">
        <w:t xml:space="preserve">BILOWGII 46:32 Nimanku waa adhijirro; Oo waxay keeneen adhyahoodii, iyo lo'doodii, iyo waxay haystaan oo dhan.</w:t>
      </w:r>
    </w:p>
    <w:p/>
    <w:p>
      <w:r xmlns:w="http://schemas.openxmlformats.org/wordprocessingml/2006/main">
        <w:t xml:space="preserve">Yacquub iyo reerkiisii waxay u dhoofeen Masar iyaga iyo xoolahoodii.</w:t>
      </w:r>
    </w:p>
    <w:p/>
    <w:p>
      <w:r xmlns:w="http://schemas.openxmlformats.org/wordprocessingml/2006/main">
        <w:t xml:space="preserve">1.Ilaah wax arzuqa dadkiisa xataa xiliyada adag.</w:t>
      </w:r>
    </w:p>
    <w:p/>
    <w:p>
      <w:r xmlns:w="http://schemas.openxmlformats.org/wordprocessingml/2006/main">
        <w:t xml:space="preserve">2. Ilaahay waxa uu u isticmaali karaa hibooyinka iyo hibada dadkiisa si uu ugu ilaaliyo iyaga.</w:t>
      </w:r>
    </w:p>
    <w:p/>
    <w:p>
      <w:r xmlns:w="http://schemas.openxmlformats.org/wordprocessingml/2006/main">
        <w:t xml:space="preserve">1. Sabuurradii 23:1 - "Rabbigu waa adhijirkayga, mana baahan doono."</w:t>
      </w:r>
    </w:p>
    <w:p/>
    <w:p>
      <w:r xmlns:w="http://schemas.openxmlformats.org/wordprocessingml/2006/main">
        <w:t xml:space="preserve">2. Matayos 6:31-33 KQA - Haddaba ha ku welwelina idinkoo leh, Maxaannu cuni doonnaa, maxaannu cabbi doonnaa, ama maxaannu huwan doonnaa? Dhammaantiin waxaad u baahan tihiin, laakiin horta doondoona boqortooyadii Ilaah iyo xaqnimadiisa, oo waxaas oo dhan waa laydinku dari doonaa.</w:t>
      </w:r>
    </w:p>
    <w:p/>
    <w:p>
      <w:r xmlns:w="http://schemas.openxmlformats.org/wordprocessingml/2006/main">
        <w:t xml:space="preserve">BILOWGII 46:33 Oo markii Fircoon idiin yeedho, oo kugu yidhaahdo, Shuqulkiinnu waa maxay?</w:t>
      </w:r>
    </w:p>
    <w:p/>
    <w:p>
      <w:r xmlns:w="http://schemas.openxmlformats.org/wordprocessingml/2006/main">
        <w:t xml:space="preserve">Markii reer Yuusuf Masar u guureen, Fircoon wuxuu iyagii ka codsaday inay u sheegaan hawshooda.</w:t>
      </w:r>
    </w:p>
    <w:p/>
    <w:p>
      <w:r xmlns:w="http://schemas.openxmlformats.org/wordprocessingml/2006/main">
        <w:t xml:space="preserve">1: Ujeedka nolosheenna yaanay go’aamin kuwa nagu xeeran ee waa in ay go’aamiyaan Ilaahay.</w:t>
      </w:r>
    </w:p>
    <w:p/>
    <w:p>
      <w:r xmlns:w="http://schemas.openxmlformats.org/wordprocessingml/2006/main">
        <w:t xml:space="preserve">2: waa in aan u diyaar garownaa in aan ka jawaabno qaylo dhaanta ilaahay xataa hadii ay ina gayso meelo qalaad.</w:t>
      </w:r>
    </w:p>
    <w:p/>
    <w:p>
      <w:r xmlns:w="http://schemas.openxmlformats.org/wordprocessingml/2006/main">
        <w:t xml:space="preserve">Yeremyaah 29:11 KQA - Waayo, Rabbigu wuxuu leeyahay, Anigu waan garanayaa qorshayaasha aan idiin hayo, iyo qorshayaasha aan ku barwaaqaysan doono iyo inaanan waxba idin yeelin, iyo qorshayaal aan rajo iyo mustaqbal idiin yeelo.</w:t>
      </w:r>
    </w:p>
    <w:p/>
    <w:p>
      <w:r xmlns:w="http://schemas.openxmlformats.org/wordprocessingml/2006/main">
        <w:t xml:space="preserve">Matayos 28:19-20 KQA - Haddaba taga oo quruumaha oo dhan xer ka dhiga, oo ku baabtiisa magaca Aabbaha iyo Wiilka iyo Ruuxa Quduuska ah, oo bara inay dhawraan waxaan idinku amray oo dhan. Oo bal eega, weligayba waan idinla joogaa ilaa dhammaadka wakhtiga.</w:t>
      </w:r>
    </w:p>
    <w:p/>
    <w:p>
      <w:r xmlns:w="http://schemas.openxmlformats.org/wordprocessingml/2006/main">
        <w:t xml:space="preserve">BILOWGII 46:34 Waxaad ku tidhaahdaa, Annagoo addoommadaada ah waxaannu tan iyo yaraantayadii ka baayacmushtari jirnay xoolo, annaga iyo awowayaashayoba; si aad u degtaan dalka Goshen; waayo, adhijir kastaaba waa u karaahiyo Masriyiinta.</w:t>
      </w:r>
    </w:p>
    <w:p/>
    <w:p>
      <w:r xmlns:w="http://schemas.openxmlformats.org/wordprocessingml/2006/main">
        <w:t xml:space="preserve">Markaasaa addoommadii Israa'iil waxay weyddiisteen inay degaan dalka Goshen, maxaa yeelay, adhijirradu aad bay Masriyiinta u karheen.</w:t>
      </w:r>
    </w:p>
    <w:p/>
    <w:p>
      <w:r xmlns:w="http://schemas.openxmlformats.org/wordprocessingml/2006/main">
        <w:t xml:space="preserve">1. Ku noolaanshaha si waafaqsan doonista Eebbe iyadoo ay jiraan xeerar dhaqan</w:t>
      </w:r>
    </w:p>
    <w:p/>
    <w:p>
      <w:r xmlns:w="http://schemas.openxmlformats.org/wordprocessingml/2006/main">
        <w:t xml:space="preserve">2. Ahmiyadda ay leedahay is-hoosaysiinta Ilaahay iyo dadka hortiisa</w:t>
      </w:r>
    </w:p>
    <w:p/>
    <w:p>
      <w:r xmlns:w="http://schemas.openxmlformats.org/wordprocessingml/2006/main">
        <w:t xml:space="preserve">1. Matayos 6:33 - horta doondoona boqortooyada Ilaah iyo xaqnimadiisa</w:t>
      </w:r>
    </w:p>
    <w:p/>
    <w:p>
      <w:r xmlns:w="http://schemas.openxmlformats.org/wordprocessingml/2006/main">
        <w:t xml:space="preserve">2. Efesos 4:1-2 KQA - Ku dhex socda istaahila yeedhidda idinkoo leh is-hoosaysiin iyo qabownimo oo dhan iyo dulqaadasho, oo midkiinba midka kale jacayl ugu dulqaadanayo.</w:t>
      </w:r>
    </w:p>
    <w:p/>
    <w:p>
      <w:r xmlns:w="http://schemas.openxmlformats.org/wordprocessingml/2006/main">
        <w:t xml:space="preserve">Bilowgii 47aad waxa lagu soo koobi karaa saddex cutub oo kala ah sidan soo socota, iyadoo ay la socdaan aayadaha la tilmaamay:</w:t>
      </w:r>
    </w:p>
    <w:p/>
    <w:p>
      <w:r xmlns:w="http://schemas.openxmlformats.org/wordprocessingml/2006/main">
        <w:t xml:space="preserve">Faqrada 1: Bilowgii 47:1-12, Yuusuf wuxuu aabbihiis Yacquub hor keenay Fircoon si uu u baro. Yacquub Fircoon wuu u duceeyey, Fircoonna wuxuu siiyey dalkii Goshen inay degaan. Macaluul darnayd dartee, Yuusuf waxa uu sii maamulay qaybinta cuntada Masar oo dhan. Markii ay abaartu ka sii dartay, dadku waxay waayeen lacag ay hadhuudh uga iibsadaan Yuusuf. Si loo hubiyo badbaadadooda, Yuusuf wuxuu soo jeediyay qorshe ay xoolahooda iyo dhulkooda cunto ugu beddelanayaan. Dadku way ogolaadeen oo waxay noqdeen addoomo Fircoon oo ay ku beddelanayaan rizqiga.</w:t>
      </w:r>
    </w:p>
    <w:p/>
    <w:p>
      <w:r xmlns:w="http://schemas.openxmlformats.org/wordprocessingml/2006/main">
        <w:t xml:space="preserve">Faqrada 2: Sii socota Bilowgii 47: 13-26 , abaartii waa sii jirtay , Yuusufna wuxuu ka ururiyay dhammaan lacagtii iyo xoolihii Masar ee qayb ka mid ah qorshihiisa. Si kastaba ha ahaatee, isagu kama qaadan dhul ay wadaaddadu leeyihiin, waayo, waxay ka helaan saamiga Fircoon. Waqtigu wuu dhaafayaa oo rajo beel baa sii kordheysa oo dadka dhexdiisa cunto la'aan darteed, Yuusuf wuxuu hirgeliyay nidaam uu ku siinayo abuur wax lagu beero laakiin wuxuu uga baahan yahay inay bixiyaan shan meelood meel meel wax soosaarkooda Fircoon.</w:t>
      </w:r>
    </w:p>
    <w:p/>
    <w:p>
      <w:r xmlns:w="http://schemas.openxmlformats.org/wordprocessingml/2006/main">
        <w:t xml:space="preserve">Faqrada 3: Bilowgii 47:27-31 , Qoyska Yacquub waxay degeen dalka Masar ee Goshen halkaas oo ay ku barwaaqaysan yihiin oo ku tarmeen. Yacquub halkaasuu ku noolaa toddoba iyo toban sannadood, ilaa uu gaadhay da'dii guud ee ahayd 147 sannadood. Markii noloshiisii ay ku dhowaatay dhammaadkeedii, Yacquub wuxuu u yeedhay wiilkiisii Yuusuf oo ka baryay inuusan isaga Masar ku aasin, laakiin uu awowayaashiis kula aaso godkii Kancaan ee godka Makfelah. Yuusuf wuu aqbalay codsigan.</w:t>
      </w:r>
    </w:p>
    <w:p/>
    <w:p>
      <w:r xmlns:w="http://schemas.openxmlformats.org/wordprocessingml/2006/main">
        <w:t xml:space="preserve">Marka la soo koobo:</w:t>
      </w:r>
    </w:p>
    <w:p>
      <w:r xmlns:w="http://schemas.openxmlformats.org/wordprocessingml/2006/main">
        <w:t xml:space="preserve">Bilowgii 47 wuxuu soo bandhigayaa:</w:t>
      </w:r>
    </w:p>
    <w:p>
      <w:r xmlns:w="http://schemas.openxmlformats.org/wordprocessingml/2006/main">
        <w:t xml:space="preserve">Yacquub oo Fircoon la baray;</w:t>
      </w:r>
    </w:p>
    <w:p>
      <w:r xmlns:w="http://schemas.openxmlformats.org/wordprocessingml/2006/main">
        <w:t xml:space="preserve">Dhulkii Goshen laga siiyey inay degaan;</w:t>
      </w:r>
    </w:p>
    <w:p>
      <w:r xmlns:w="http://schemas.openxmlformats.org/wordprocessingml/2006/main">
        <w:t xml:space="preserve">Yuusuf oo maareynaya qaybinta cuntada xilli ay macaluul daran socotay.</w:t>
      </w:r>
    </w:p>
    <w:p/>
    <w:p>
      <w:r xmlns:w="http://schemas.openxmlformats.org/wordprocessingml/2006/main">
        <w:t xml:space="preserve">Yuusuf waxa uu soo jeediyay hab wax-is-weydaarsi ah oo ku lug leh xoolaha iyo dhulka;</w:t>
      </w:r>
    </w:p>
    <w:p>
      <w:r xmlns:w="http://schemas.openxmlformats.org/wordprocessingml/2006/main">
        <w:t xml:space="preserve">Dadku Fircoon bay addoommo u noqonayaan;</w:t>
      </w:r>
    </w:p>
    <w:p>
      <w:r xmlns:w="http://schemas.openxmlformats.org/wordprocessingml/2006/main">
        <w:t xml:space="preserve">Yuusuf oo fulinaya qorshe shan meelood meel meel-goosashada ay Fircoon ugu noqonayso.</w:t>
      </w:r>
    </w:p>
    <w:p/>
    <w:p>
      <w:r xmlns:w="http://schemas.openxmlformats.org/wordprocessingml/2006/main">
        <w:t xml:space="preserve">Reer Yacquub oo waxay degeen Goshen, wayna barwaaqoobeen;</w:t>
      </w:r>
    </w:p>
    <w:p>
      <w:r xmlns:w="http://schemas.openxmlformats.org/wordprocessingml/2006/main">
        <w:t xml:space="preserve">Yacquubna halkaasuu degay ilaa gabow;</w:t>
      </w:r>
    </w:p>
    <w:p>
      <w:r xmlns:w="http://schemas.openxmlformats.org/wordprocessingml/2006/main">
        <w:t xml:space="preserve">Codsigiisa ah in la aaso awoowayaasha halkii Masar.</w:t>
      </w:r>
    </w:p>
    <w:p/>
    <w:p>
      <w:r xmlns:w="http://schemas.openxmlformats.org/wordprocessingml/2006/main">
        <w:t xml:space="preserve">Cutubkani waxa uu sahamiyaa mawduucyo ay ka mid yihiin bixinta wakhtiyada gabaabsiga, dhaqdhaqaaqa awooda ee u dhexeeya taliyayaasha iyo dadka marka ay jiraan xiisadaha, deegaamaynta qoyska ee ka baxsan dhulalka awoowayaasha u horseedaya barwaaqada ama caqabadaha iman kara ee ka dhalanaya ku tiirsanaanta quwadaha shisheeye. Waxa ay soo bandhigaysaa sida ay wax bixinta Ilaahay uga shaqeyso shakhsiyaad sida Yuusuf oo kale ah kuwaas oo si xeeladaysan loogu meeleeyay jagooyin awood u siinaya inay badbaadiyaan nafaha wakhtiyada dhibaatada. Bilowgii 47 waxay calaamad u tahay weji muhiim ah oo qoyska Yacquub ay magangelyo ka helaan xukunka Masar iyagoo ilaalinaya aqoonsigooda gaarka ah gudaha dhulkii Fircoon siiyey.</w:t>
      </w:r>
    </w:p>
    <w:p/>
    <w:p>
      <w:r xmlns:w="http://schemas.openxmlformats.org/wordprocessingml/2006/main">
        <w:t xml:space="preserve">BILOWGII 47:1 Markaasaa Yuusuf u yimid oo Fircoon u sheegay, oo ku yidhi, Aabbahay iyo walaalahay, iyo idahoodii, iyo lo'doodii, iyo waxay haystaan oo dhammu waxay ka yimaadeen dalkii Kancaan; oo bal eeg, waxay joogaan dalka Goshen.</w:t>
      </w:r>
    </w:p>
    <w:p/>
    <w:p>
      <w:r xmlns:w="http://schemas.openxmlformats.org/wordprocessingml/2006/main">
        <w:t xml:space="preserve">Yuusuf wuxuu Fircoon u sheegay in reerkiisii iyo alaabtoodiiba ay Goshen ka yimaadeen xagga Kancaan.</w:t>
      </w:r>
    </w:p>
    <w:p/>
    <w:p>
      <w:r xmlns:w="http://schemas.openxmlformats.org/wordprocessingml/2006/main">
        <w:t xml:space="preserve">1. Risqiga Ilaahay: Reer Yuusuf waxaa la siiyey meel ay ku hoydaan oo ku koraan Goshen.</w:t>
      </w:r>
    </w:p>
    <w:p/>
    <w:p>
      <w:r xmlns:w="http://schemas.openxmlformats.org/wordprocessingml/2006/main">
        <w:t xml:space="preserve">2. Aaminnimada Ilaah: Rumaysadka Yuusuf ee Ilaah ayaa horseeday in qoyskiisa ay ku midoobaan Goshen.</w:t>
      </w:r>
    </w:p>
    <w:p/>
    <w:p>
      <w:r xmlns:w="http://schemas.openxmlformats.org/wordprocessingml/2006/main">
        <w:t xml:space="preserve">1. Sabuurradii 37:25 "Waan dhallin yaraa, oo haatanna waan gaboobay, Weligay ma arag mid xaq ah oo la dayriyey, Ama in farcankiisu kibis tuugsanayo."</w:t>
      </w:r>
    </w:p>
    <w:p/>
    <w:p>
      <w:r xmlns:w="http://schemas.openxmlformats.org/wordprocessingml/2006/main">
        <w:t xml:space="preserve">2. Sabuurradii 121:2 "Caawimaaddaydu waxay ka timaadaa Rabbiga sameeyey samada iyo dhulka."</w:t>
      </w:r>
    </w:p>
    <w:p/>
    <w:p>
      <w:r xmlns:w="http://schemas.openxmlformats.org/wordprocessingml/2006/main">
        <w:t xml:space="preserve">BILOWGII 47:2 Markaasuu walaalihiis kaxeeyey, oo waxay ahaayeen shan nin, oo wuxuu hor taagay Fircoon.</w:t>
      </w:r>
    </w:p>
    <w:p/>
    <w:p>
      <w:r xmlns:w="http://schemas.openxmlformats.org/wordprocessingml/2006/main">
        <w:t xml:space="preserve">Fircoon wuxuu walaalihii Yuusuf ku soo dhoweeyey Masar.</w:t>
      </w:r>
    </w:p>
    <w:p/>
    <w:p>
      <w:r xmlns:w="http://schemas.openxmlformats.org/wordprocessingml/2006/main">
        <w:t xml:space="preserve">1. Dhammaanteen waa la innagu soo dhoweeyey meel kasta oo aynu ka nimaadno.</w:t>
      </w:r>
    </w:p>
    <w:p/>
    <w:p>
      <w:r xmlns:w="http://schemas.openxmlformats.org/wordprocessingml/2006/main">
        <w:t xml:space="preserve">2. Awoodda Ilaahay oo ka gudubta xuduudda quruumaha iyo qabaa'ilka.</w:t>
      </w:r>
    </w:p>
    <w:p/>
    <w:p>
      <w:r xmlns:w="http://schemas.openxmlformats.org/wordprocessingml/2006/main">
        <w:t xml:space="preserve">1. Rooma 8:38-39 : Waayo, waan hubaa inaan dhimasho ama nolosha ama malaa'igaha ama taliyayaasha ama waxa jooga ama waxa iman doona ama xoogag ama sarajoog ama hoos ama wax kale toona aanay karin uunka oo dhan. inuu inaga soociyo jacaylka Ilaah ee ku jira Rabbigeenna Ciise Masiix.</w:t>
      </w:r>
    </w:p>
    <w:p/>
    <w:p>
      <w:r xmlns:w="http://schemas.openxmlformats.org/wordprocessingml/2006/main">
        <w:t xml:space="preserve">2. Sabuurradii 139:1-4 : Rabbiyow, waad i baadhay, oo waad i aqoonsatay. Waad garanaysaa markaan fadhiisto iyo markaan kaco; Fikirkayga meel fog baad ka garanaysaa. Waxaad baadhaa jidkayga iyo seexashadayda, Oo jidadkayga oo dhanna waad wada taqaan. Intaan eray carrabkayga ku dhicin, Rabbiyow, waad wada og tahay.</w:t>
      </w:r>
    </w:p>
    <w:p/>
    <w:p>
      <w:r xmlns:w="http://schemas.openxmlformats.org/wordprocessingml/2006/main">
        <w:t xml:space="preserve">BILOWGII 47:3 Markaasaa Fircoon wuxuu walaalihiis ku yidhi, Shuqulkiinnu waa maxay? Oo waxay Fircoon ku yidhaahdeen, Annagoo addoommadaada ah waxaannu nahay adhijirro, annaga iyo awowayaashayoba.</w:t>
      </w:r>
    </w:p>
    <w:p/>
    <w:p>
      <w:r xmlns:w="http://schemas.openxmlformats.org/wordprocessingml/2006/main">
        <w:t xml:space="preserve">Fircoon ayaa walaalihiis ka waraystay shaqadoodii, markaasay ugu jawaabeen inay yihiin adhijirro, sidoo kalena ay aabbayaashood yihiin.</w:t>
      </w:r>
    </w:p>
    <w:p/>
    <w:p>
      <w:r xmlns:w="http://schemas.openxmlformats.org/wordprocessingml/2006/main">
        <w:t xml:space="preserve">1. Ahmiyadda ay leedahay ogaanshaha awowgeenna iyo saamaynta ay ku leedahay aqoonsigeenna.</w:t>
      </w:r>
    </w:p>
    <w:p/>
    <w:p>
      <w:r xmlns:w="http://schemas.openxmlformats.org/wordprocessingml/2006/main">
        <w:t xml:space="preserve">2. Siduu Rabbi noogu barakeeyo shaqooyinka kala duwan ee uu inoo doortay.</w:t>
      </w:r>
    </w:p>
    <w:p/>
    <w:p>
      <w:r xmlns:w="http://schemas.openxmlformats.org/wordprocessingml/2006/main">
        <w:t xml:space="preserve">1. Matayos 25:14-30 - Masaalka Ku Saabsan Hibooyinka.</w:t>
      </w:r>
    </w:p>
    <w:p/>
    <w:p>
      <w:r xmlns:w="http://schemas.openxmlformats.org/wordprocessingml/2006/main">
        <w:t xml:space="preserve">2. Bilowgii 45:5-8 – Yuusuf wuxuu isu muujiyey walaalihiis.</w:t>
      </w:r>
    </w:p>
    <w:p/>
    <w:p>
      <w:r xmlns:w="http://schemas.openxmlformats.org/wordprocessingml/2006/main">
        <w:t xml:space="preserve">BILOWGII 47:4 Oo weliba waxay Fircoon ku yidhaahdeen, Inaannu qariib ahaan dhulka u nimid; waayo, annagoo addoommadaada ah adhigooda daaq uma haysanno; waayo, abaartu aad bay ugu xun tahay dalkii Kancaan, haddaba waan ku baryaynaaye, annagoo addoommadaada ah aan degno dalka Goshen.</w:t>
      </w:r>
    </w:p>
    <w:p/>
    <w:p>
      <w:r xmlns:w="http://schemas.openxmlformats.org/wordprocessingml/2006/main">
        <w:t xml:space="preserve">Reer binu Israa'iil waxay Fircoon ka baryeen in loo ogolaado inay ku noolaadaan dhulka Goshen, abaarta ka jirta dhulka Kancaan aawadeed.</w:t>
      </w:r>
    </w:p>
    <w:p/>
    <w:p>
      <w:r xmlns:w="http://schemas.openxmlformats.org/wordprocessingml/2006/main">
        <w:t xml:space="preserve">1. Siduu Ilaahay u Raraa Xiliyada Abaaraha</w:t>
      </w:r>
    </w:p>
    <w:p/>
    <w:p>
      <w:r xmlns:w="http://schemas.openxmlformats.org/wordprocessingml/2006/main">
        <w:t xml:space="preserve">2. Aaminnimada Eebbe ee waqtiyada adag</w:t>
      </w:r>
    </w:p>
    <w:p/>
    <w:p>
      <w:r xmlns:w="http://schemas.openxmlformats.org/wordprocessingml/2006/main">
        <w:t xml:space="preserve">1. Sabuurradii 33:18-19 "Bal eega, Rabbiga indhihiisu waxay fiiriyaan kuwa isaga ka cabsada, Iyo kuwa naxariistiisa rajo ka qaba, Si uu naftooda dhimashada uga samatabbixiyo oo uu abaar ugu sii nooleeyo.</w:t>
      </w:r>
    </w:p>
    <w:p/>
    <w:p>
      <w:r xmlns:w="http://schemas.openxmlformats.org/wordprocessingml/2006/main">
        <w:t xml:space="preserve">2. Matayos 6:25-34 "Haddaba waxaan idinku leeyahay, Ha ugu welwelina naftiinna waxaad cuni doontaan, iyo waxaad cabbi doontaan, jidhkiinnana waxaad huwin doontaan. Naftu miyaanay cunto ka roonayn. Oo jidhkuna waa ka roon yahay dharka, shimbirraha hawada fiiriya, waxba ma beeraan, waxna ma gurtaan, maqsinnona waxba kuma urursadaan, oo Aabbihiinna jannada ku jira ayaa quudiya iyaga. Miyaydnaan iyaga ka qiimo weynayn?</w:t>
      </w:r>
    </w:p>
    <w:p/>
    <w:p>
      <w:r xmlns:w="http://schemas.openxmlformats.org/wordprocessingml/2006/main">
        <w:t xml:space="preserve">BILOWGII 47:5 Markaasaa Fircoon Yuusuf la hadlay, oo wuxuu ku yidhi, Aabbahaa iyo walaalahaa ayaa kuu yimid.</w:t>
      </w:r>
    </w:p>
    <w:p/>
    <w:p>
      <w:r xmlns:w="http://schemas.openxmlformats.org/wordprocessingml/2006/main">
        <w:t xml:space="preserve">Fircoon wuxuu la hadlay Yuusuf, isagoo u yeedhaya aabbihiis iyo walaalihiis inay u yimaadaan isaga.</w:t>
      </w:r>
    </w:p>
    <w:p/>
    <w:p>
      <w:r xmlns:w="http://schemas.openxmlformats.org/wordprocessingml/2006/main">
        <w:t xml:space="preserve">1: arzaaqadda Alle mar walba waa ay shaqeysaa, xitaa marka lagu jiro duruufo adag.</w:t>
      </w:r>
    </w:p>
    <w:p/>
    <w:p>
      <w:r xmlns:w="http://schemas.openxmlformats.org/wordprocessingml/2006/main">
        <w:t xml:space="preserve">2: Waxaan ku kalsoonaan karnaa inuu Ilaahay nagu arsaaqo, xitaa xilliyada ugu dhibka badan.</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2: Filiboy 4:19 KQA - Oo Ilaahay wuxuu idin siin doonaa waxaad u baahan tihiin oo dhan sida ay tahay hodantinimada ammaantiisu xagga Ciise Masiix.</w:t>
      </w:r>
    </w:p>
    <w:p/>
    <w:p>
      <w:r xmlns:w="http://schemas.openxmlformats.org/wordprocessingml/2006/main">
        <w:t xml:space="preserve">BILOWGII 47:6 Dalka Masar waa ku hor yaal; Dhulka meesha ugu wanaagsan aabbahaa iyo walaalahaa deji; oo dalka Goshen ha degeen, oo haddaad ku garanaysid rag xoog badan, de amiirro uga yeel xoolahayga.</w:t>
      </w:r>
    </w:p>
    <w:p/>
    <w:p>
      <w:r xmlns:w="http://schemas.openxmlformats.org/wordprocessingml/2006/main">
        <w:t xml:space="preserve">Yuusufna wuxuu walaalihiis ku amray inay Masar degaan meelaha ugu wanaagsan, oo ay xoolihiisa madax uga dhigaan kuwa iyaga ugu karti badan.</w:t>
      </w:r>
    </w:p>
    <w:p/>
    <w:p>
      <w:r xmlns:w="http://schemas.openxmlformats.org/wordprocessingml/2006/main">
        <w:t xml:space="preserve">1. Marka Ilaahay deegaan cusub ina geliyo waa in aan ku dadaalnaa sidii aan uga faa’ideysan lahayn xaaladda oo aan uga faa’ideysano xirfadeena iyo kartideena hoggaaminta iyo u adeegidda.</w:t>
      </w:r>
    </w:p>
    <w:p/>
    <w:p>
      <w:r xmlns:w="http://schemas.openxmlformats.org/wordprocessingml/2006/main">
        <w:t xml:space="preserve">2. Waa in aynu raadino oo aynu aqoonsano hibada iyo kartida dadka kale oo aynu u adeegsano si aynu u fulino doonista ilaahay.</w:t>
      </w:r>
    </w:p>
    <w:p/>
    <w:p>
      <w:r xmlns:w="http://schemas.openxmlformats.org/wordprocessingml/2006/main">
        <w:t xml:space="preserve">1. Filiboy 4:13 - "Wax walba waxaan ku samayn karaa kan i xoogeeya."</w:t>
      </w:r>
    </w:p>
    <w:p/>
    <w:p>
      <w:r xmlns:w="http://schemas.openxmlformats.org/wordprocessingml/2006/main">
        <w:t xml:space="preserve">2. Ishacyaah 40:31 - "Laakiin kuwa Rabbiga sugaa xoog bay u cusboonaysiin doonaan, oo sida gorgorrada oo kale ayay baal ula koreen, way ordi doonaan oo ma ay daalin, way socon doonaan, mana ay itaal darnaan doonaan."</w:t>
      </w:r>
    </w:p>
    <w:p/>
    <w:p>
      <w:r xmlns:w="http://schemas.openxmlformats.org/wordprocessingml/2006/main">
        <w:t xml:space="preserve">BILOWGII 47:7 Markaasaa Yuusuf aabbihiis Yacquub gudaha soo geliyey, oo wuxuu soo hor taagay Fircoon; Yacquubna Fircoon wuu u duceeyey.</w:t>
      </w:r>
    </w:p>
    <w:p/>
    <w:p>
      <w:r xmlns:w="http://schemas.openxmlformats.org/wordprocessingml/2006/main">
        <w:t xml:space="preserve">Yuusufna aabbihiis Yacquub Fircoon buu u keenay; Yacquubna Fircoon wuu u duceeyey.</w:t>
      </w:r>
    </w:p>
    <w:p/>
    <w:p>
      <w:r xmlns:w="http://schemas.openxmlformats.org/wordprocessingml/2006/main">
        <w:t xml:space="preserve">1. Muhiimada ay leedahay in aad ixtiraamto odayaashaada.</w:t>
      </w:r>
    </w:p>
    <w:p/>
    <w:p>
      <w:r xmlns:w="http://schemas.openxmlformats.org/wordprocessingml/2006/main">
        <w:t xml:space="preserve">2. Ilaalinta Ilaahay dadkiisa.</w:t>
      </w:r>
    </w:p>
    <w:p/>
    <w:p>
      <w:r xmlns:w="http://schemas.openxmlformats.org/wordprocessingml/2006/main">
        <w:t xml:space="preserve">1. Maahmaahyadii 17:6 - " Odayaal waxaa taaj u ah carruurtooda, Oo sharafta carruurtuna waa aabbayaashood."</w:t>
      </w:r>
    </w:p>
    <w:p/>
    <w:p>
      <w:r xmlns:w="http://schemas.openxmlformats.org/wordprocessingml/2006/main">
        <w:t xml:space="preserve">2. Bilowgii 26:24-24 KQA - Isla habeenkaas ayaa Rabbigu u muuqday isaga, oo wuxuu ku yidhi, Waxaan ahay aabbahaa Ibraahim Ilaahiis, ha cabsan, waayo, waan kula jiraa, oo waan ku barakayn doonaa, oo farcankaagana waan kuu tarmin doonaa, addoon Ibraahim aawadiis."</w:t>
      </w:r>
    </w:p>
    <w:p/>
    <w:p>
      <w:r xmlns:w="http://schemas.openxmlformats.org/wordprocessingml/2006/main">
        <w:t xml:space="preserve">BILOWGII 47:8 Markaasaa Fircoon wuxuu Yacquub ku yidhi, Immisa jir baad tahay?</w:t>
      </w:r>
    </w:p>
    <w:p/>
    <w:p>
      <w:r xmlns:w="http://schemas.openxmlformats.org/wordprocessingml/2006/main">
        <w:t xml:space="preserve">Yacquubna wuxuu Fircoon ugu jawaabay, Wuu jiraa boqol iyo soddon sannadood.</w:t>
      </w:r>
    </w:p>
    <w:p/>
    <w:p>
      <w:r xmlns:w="http://schemas.openxmlformats.org/wordprocessingml/2006/main">
        <w:t xml:space="preserve">Yacquub wuxuu Fircoon u sheegay inuu 130 jir ahaa markii la waydiiyay da'diisa.</w:t>
      </w:r>
    </w:p>
    <w:p/>
    <w:p>
      <w:r xmlns:w="http://schemas.openxmlformats.org/wordprocessingml/2006/main">
        <w:t xml:space="preserve">1. Ahmiyada da'da iyo xigmadda: Anagoo ka duulayna tusaalaha Yacquub, waxaynu arki karnaa qiimaha da'da iyo waaya-aragnimada nolosha.</w:t>
      </w:r>
    </w:p>
    <w:p/>
    <w:p>
      <w:r xmlns:w="http://schemas.openxmlformats.org/wordprocessingml/2006/main">
        <w:t xml:space="preserve">2. Xoogga rumaysadka: In kasta oo Yacquub weynaaday, haddana wuxuu sii waday inuu Rabbiga isku halleeyo oo uu raaco doonistiisa.</w:t>
      </w:r>
    </w:p>
    <w:p/>
    <w:p>
      <w:r xmlns:w="http://schemas.openxmlformats.org/wordprocessingml/2006/main">
        <w:t xml:space="preserve">1. Maahmaahyadii 16:31 Timo cirro leh waa taaj ammaan; waxaa lagu helaa nolol xaq ah.</w:t>
      </w:r>
    </w:p>
    <w:p/>
    <w:p>
      <w:r xmlns:w="http://schemas.openxmlformats.org/wordprocessingml/2006/main">
        <w:t xml:space="preserve">2. SABUURRADII 90:12 Haddaba na bar inaan tirinno maalmaha cimrigayaga si aan u helno qalbi xigmad leh.</w:t>
      </w:r>
    </w:p>
    <w:p/>
    <w:p>
      <w:r xmlns:w="http://schemas.openxmlformats.org/wordprocessingml/2006/main">
        <w:t xml:space="preserve">BILOWGII 47:9 Yacquubna wuxuu Fircoon ku yidhi, Sannadihii aan xajinayay waa boqol iyo soddon sannadood; noloshii aabbayaashay waagii ay xajka ku jireen.</w:t>
      </w:r>
    </w:p>
    <w:p/>
    <w:p>
      <w:r xmlns:w="http://schemas.openxmlformats.org/wordprocessingml/2006/main">
        <w:t xml:space="preserve">Yacquub wuxuu Fircoon u sheegay in noloshiisu ay gaaban tahay oo ay adag tahay marka loo eego awoowayaashii, kuwaas oo lahaa nolol dheer oo ka wanaagsan.</w:t>
      </w:r>
    </w:p>
    <w:p/>
    <w:p>
      <w:r xmlns:w="http://schemas.openxmlformats.org/wordprocessingml/2006/main">
        <w:t xml:space="preserve">1. Barashada Kalsoonida Ilaahay Xiliyada Adag</w:t>
      </w:r>
    </w:p>
    <w:p/>
    <w:p>
      <w:r xmlns:w="http://schemas.openxmlformats.org/wordprocessingml/2006/main">
        <w:t xml:space="preserve">2. Ku noolaanshaha farxad iyo ku qanacsanaanta dhibaatada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BILOWGII 47:10 Yacquubna Fircoon wuu u duceeyey, Fircoonna wuu ka tegey.</w:t>
      </w:r>
    </w:p>
    <w:p/>
    <w:p>
      <w:r xmlns:w="http://schemas.openxmlformats.org/wordprocessingml/2006/main">
        <w:t xml:space="preserve">Yacquub Fircoon wuu u duceeyey, hortiisiina wuu ka tegey.</w:t>
      </w:r>
    </w:p>
    <w:p/>
    <w:p>
      <w:r xmlns:w="http://schemas.openxmlformats.org/wordprocessingml/2006/main">
        <w:t xml:space="preserve">1. Adeecnaanteena kuwa amarka leh (Bilowgii 47:10)</w:t>
      </w:r>
    </w:p>
    <w:p/>
    <w:p>
      <w:r xmlns:w="http://schemas.openxmlformats.org/wordprocessingml/2006/main">
        <w:t xml:space="preserve">2. Ducaadda kuwa amarka leh (Bilowgii 47:10)</w:t>
      </w:r>
    </w:p>
    <w:p/>
    <w:p>
      <w:r xmlns:w="http://schemas.openxmlformats.org/wordprocessingml/2006/main">
        <w:t xml:space="preserve">Cibraaniyada 13:17 KQA - Hoggaamiyayaashiinna addeeca oo ka dambeeya, waayo, iyagu waxay dhawraan naftiinna sidii kuwo xisaabi doona.</w:t>
      </w:r>
    </w:p>
    <w:p/>
    <w:p>
      <w:r xmlns:w="http://schemas.openxmlformats.org/wordprocessingml/2006/main">
        <w:t xml:space="preserve">2. Maahmaahyadii 24:26 - Ku alla kii si daacad ah ugu jawaabaa bushimaha wuu dhunkadaa.</w:t>
      </w:r>
    </w:p>
    <w:p/>
    <w:p>
      <w:r xmlns:w="http://schemas.openxmlformats.org/wordprocessingml/2006/main">
        <w:t xml:space="preserve">BILOWGII 47:11 Yuusufna aabbihiis iyo walaalihiisba wuxuu dejiyey dalkii Masar oo hanti ah, taasoo ah meesha dalka ugu wanaagsan oo ah dalka Racmeses, sidii Fircoon ku amray.</w:t>
      </w:r>
    </w:p>
    <w:p/>
    <w:p>
      <w:r xmlns:w="http://schemas.openxmlformats.org/wordprocessingml/2006/main">
        <w:t xml:space="preserve">Yuusufna wuu addeecay amarkii Fircoon oo wuxuu reerkiisii siiyay hanti ku taal meesha ugu wanaagsan ee Masar, gaar ahaan dhulka Raamos.</w:t>
      </w:r>
    </w:p>
    <w:p/>
    <w:p>
      <w:r xmlns:w="http://schemas.openxmlformats.org/wordprocessingml/2006/main">
        <w:t xml:space="preserve">1. Ilaahay wuxuu ina farayaa inaynu addeecno; Yuusuf wuxuu tusaale u yahay addeeciddan.</w:t>
      </w:r>
    </w:p>
    <w:p/>
    <w:p>
      <w:r xmlns:w="http://schemas.openxmlformats.org/wordprocessingml/2006/main">
        <w:t xml:space="preserve">2. Yuusuf iimaanka uu Ilaahay ku qabo ayaa u sahashay inuu raaco amarkii Fircoon oo uu masruufo qoyskiisa.</w:t>
      </w:r>
    </w:p>
    <w:p/>
    <w:p>
      <w:r xmlns:w="http://schemas.openxmlformats.org/wordprocessingml/2006/main">
        <w:t xml:space="preserve">1. Bilowgii 22:18 KQA - Oo quruumaha dhulka oo dhammu waxay ku barakoobi doonaan farcankaaga, maxaa yeelay, codkaygaad addeecday.</w:t>
      </w:r>
    </w:p>
    <w:p/>
    <w:p>
      <w:r xmlns:w="http://schemas.openxmlformats.org/wordprocessingml/2006/main">
        <w:t xml:space="preserve">2. Sharciga Kunoqoshadiisa 28:1-2 KQA - Haddaba waxay noqon doontaa, haddaad aad u addeecdaan codka Rabbiga Ilaahiinna ah, oo aad aad u dhawrtaan oo dhan amarradiisa aan maanta idinku amrayo, Rabbiga Ilaahiinna ahu wuu idinka sarraysiin doonaa. dhammaan quruumaha dhulka.</w:t>
      </w:r>
    </w:p>
    <w:p/>
    <w:p>
      <w:r xmlns:w="http://schemas.openxmlformats.org/wordprocessingml/2006/main">
        <w:t xml:space="preserve">BILOWGII 47:12 Yuusufna aabbihiis iyo walaalihiis iyo reerkii aabbihiis oo dhan ayuu cunto u quudiyey sidii ay reerahoodu ahaayeen.</w:t>
      </w:r>
    </w:p>
    <w:p/>
    <w:p>
      <w:r xmlns:w="http://schemas.openxmlformats.org/wordprocessingml/2006/main">
        <w:t xml:space="preserve">Yuusuf waxa uu reerkiisa siin jiray cunto iyo masruuf, iyadoo loo eegayo tirada qoys kasta.</w:t>
      </w:r>
    </w:p>
    <w:p/>
    <w:p>
      <w:r xmlns:w="http://schemas.openxmlformats.org/wordprocessingml/2006/main">
        <w:t xml:space="preserve">1. Ilaah baa daneeya Baahiyahayaga - Filiboy 4:19</w:t>
      </w:r>
    </w:p>
    <w:p/>
    <w:p>
      <w:r xmlns:w="http://schemas.openxmlformats.org/wordprocessingml/2006/main">
        <w:t xml:space="preserve">2. Awooda deeqsinimada - Luukos 6:38</w:t>
      </w:r>
    </w:p>
    <w:p/>
    <w:p>
      <w:r xmlns:w="http://schemas.openxmlformats.org/wordprocessingml/2006/main">
        <w:t xml:space="preserve">1. Sabuurradii 37:25 KQA - Anigu waan dhallinyaraa, oo haatanna waan gaboobay; Weligay ma arag mid xaq ah oo la dayriyey, Ama farcankiisii oo cunto tuugsanaya.</w:t>
      </w:r>
    </w:p>
    <w:p/>
    <w:p>
      <w:r xmlns:w="http://schemas.openxmlformats.org/wordprocessingml/2006/main">
        <w:t xml:space="preserve">2. 1 Timoteyos 6:17-19 . inay wanaag fashaan, oo ay shuqullo wanaagsan hodan ku ahaadaan, oo wax qaybiyaan, oo ay dadka wax kala qaybsadaan; iyagoo wakhtiga iman doona u kaydinaya aasaas wanaagsan si ay nolosha weligeed ah u qabsadaan.</w:t>
      </w:r>
    </w:p>
    <w:p/>
    <w:p>
      <w:r xmlns:w="http://schemas.openxmlformats.org/wordprocessingml/2006/main">
        <w:t xml:space="preserve">BILOWGII 47:13 Dhulka oo dhan cunto ma jirin; waayo, abaartu aad bay u xumayd, sidaas daraaddeed dalka Masar iyo dalka Kancaan oo dhammu waa la taag darnaadeen abaarta aawadeed.</w:t>
      </w:r>
    </w:p>
    <w:p/>
    <w:p>
      <w:r xmlns:w="http://schemas.openxmlformats.org/wordprocessingml/2006/main">
        <w:t xml:space="preserve">Dalka Masar iyo Kancaan waxaa ka dhacay abaar weyn.</w:t>
      </w:r>
    </w:p>
    <w:p/>
    <w:p>
      <w:r xmlns:w="http://schemas.openxmlformats.org/wordprocessingml/2006/main">
        <w:t xml:space="preserve">1: Illahay wax u arzuq: sida uu ilaahay noogu arzuqo wakhtiyada baahida</w:t>
      </w:r>
    </w:p>
    <w:p/>
    <w:p>
      <w:r xmlns:w="http://schemas.openxmlformats.org/wordprocessingml/2006/main">
        <w:t xml:space="preserve">2: Aaminaad ku aadan Waji dhibka: In aad ka gudubto dhibka adigoo Alle ku kalsoon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4:19 - "Ilaahay wuxuu idin siin doonaa wax kasta oo aad u baahan tihiin sida ay tahay hodantinimadiisa ammaanta ku jirta Ciise Masiix."</w:t>
      </w:r>
    </w:p>
    <w:p/>
    <w:p>
      <w:r xmlns:w="http://schemas.openxmlformats.org/wordprocessingml/2006/main">
        <w:t xml:space="preserve">BILOWGII 47:14 Yuusufna wuxuu ururiyey lacagtii dalka Masar tiil oo dhan, iyo tii dalka Kancaan tiil oo dhan, hadhuudh ay ku iibsadeen; Yuusufna wuxuu lacagtii keenay gurigii Fircoon.</w:t>
      </w:r>
    </w:p>
    <w:p/>
    <w:p>
      <w:r xmlns:w="http://schemas.openxmlformats.org/wordprocessingml/2006/main">
        <w:t xml:space="preserve">Yuusuf wuxuu soo ururiyey maalka oo dhan Masar iyo Kancaan si uu u keeno gurigii Fircoon.</w:t>
      </w:r>
    </w:p>
    <w:p/>
    <w:p>
      <w:r xmlns:w="http://schemas.openxmlformats.org/wordprocessingml/2006/main">
        <w:t xml:space="preserve">1. Deeqsinimada ku noolaanshaha - sida tusaalaha Yuusuf uu ina tusinayo inaan u isticmaalno maalkeena si aan kuwa kale ugu duceeno.</w:t>
      </w:r>
    </w:p>
    <w:p/>
    <w:p>
      <w:r xmlns:w="http://schemas.openxmlformats.org/wordprocessingml/2006/main">
        <w:t xml:space="preserve">2. Nimcooyinka addeecidda - Abaalmarinta raacitaanka amarrada Eebbe ee nolosheenna.</w:t>
      </w:r>
    </w:p>
    <w:p/>
    <w:p>
      <w:r xmlns:w="http://schemas.openxmlformats.org/wordprocessingml/2006/main">
        <w:t xml:space="preserve">1. Sharciga Kunoqoshadiisa 15:7-11 – Waa amar ah in masaakiinta wax la amaahiyo oo aan ribo la qaadan.</w:t>
      </w:r>
    </w:p>
    <w:p/>
    <w:p>
      <w:r xmlns:w="http://schemas.openxmlformats.org/wordprocessingml/2006/main">
        <w:t xml:space="preserve">2. Matayos 6:19-21 – Waxbarid Ciise in hanti lagu ururiyo jannada, maaha dhulka dushiisa.</w:t>
      </w:r>
    </w:p>
    <w:p/>
    <w:p>
      <w:r xmlns:w="http://schemas.openxmlformats.org/wordprocessingml/2006/main">
        <w:t xml:space="preserve">BILOWGII 47:15 Oo markii lacagtii ka dhammaatay dalka Masar iyo dalka Kancaan ayaa Masriyiintii oo dhammu u yimaadeen Yuusuf, oo waxay ku yidhaahdeen, Cunto na sii, waayo, maxaannu hortaada ugu dhimanaynaa? waayo lacagtu way fashilantay.</w:t>
      </w:r>
    </w:p>
    <w:p/>
    <w:p>
      <w:r xmlns:w="http://schemas.openxmlformats.org/wordprocessingml/2006/main">
        <w:t xml:space="preserve">Yuusufna wuxuu Masriyiintii siiyey cunto uu kaga beddelan karo xoolahooda wakhti abaareed.</w:t>
      </w:r>
    </w:p>
    <w:p/>
    <w:p>
      <w:r xmlns:w="http://schemas.openxmlformats.org/wordprocessingml/2006/main">
        <w:t xml:space="preserve">1. Ilaah baa wax bixiya wakhtiyada dhibaatada - Bilowgii 47:15</w:t>
      </w:r>
    </w:p>
    <w:p/>
    <w:p>
      <w:r xmlns:w="http://schemas.openxmlformats.org/wordprocessingml/2006/main">
        <w:t xml:space="preserve">2. Muhiimadda ay leedahay in loo diyaar garoobo xaalado lama filaan ah - Bilowgii 47:15</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Maahmaahyadii 6:6-8 - Qudhaanjada u tag, kaaga caajiska ahow; Jidadkeeda ka fiirsada oo caqli yeesha. Iyadoo aan lahayn madax, iyo sarkaal, ama taliye toona, ayay wakhtiga kulaylka kibisteeda diyaarisaa, oo cuntadeeda waxay soo ururisaa wakhtiga beergooyska.</w:t>
      </w:r>
    </w:p>
    <w:p/>
    <w:p>
      <w:r xmlns:w="http://schemas.openxmlformats.org/wordprocessingml/2006/main">
        <w:t xml:space="preserve">BILOWGII 47:16 Markaasaa Yuusuf yidhi, xoolihiinna keena; oo anna waan idin siin doonaa xoolihiinna, hadday lacagtu dhammaato.</w:t>
      </w:r>
    </w:p>
    <w:p/>
    <w:p>
      <w:r xmlns:w="http://schemas.openxmlformats.org/wordprocessingml/2006/main">
        <w:t xml:space="preserve">Yuusuf wuxuu bixiyey inuu xoolo kaga bedesho alaab haddii dadku aanay lacag haysan.</w:t>
      </w:r>
    </w:p>
    <w:p/>
    <w:p>
      <w:r xmlns:w="http://schemas.openxmlformats.org/wordprocessingml/2006/main">
        <w:t xml:space="preserve">1. "Ilaah Waxii Bixiya: Sida Maamulidii Aaminadda lahayd ee Yuusuf noo tilmaantey wax bixinta Ilaah"</w:t>
      </w:r>
    </w:p>
    <w:p/>
    <w:p>
      <w:r xmlns:w="http://schemas.openxmlformats.org/wordprocessingml/2006/main">
        <w:t xml:space="preserve">2. " Aaminnimada Yuusuf: Sida Daacadnimadiisa iyo Ballanqaadkiisa Eebbe u horseedaa Barako "</w:t>
      </w:r>
    </w:p>
    <w:p/>
    <w:p>
      <w:r xmlns:w="http://schemas.openxmlformats.org/wordprocessingml/2006/main">
        <w:t xml:space="preserve">1. 2 Korintos 9:8-10 - "Ilaah waa awoodaa inuu nimco oo dhan idiin badiyo, inaad mar walba wax walba filantaan, aad shuqul kasta oo wanaagsan ku bataan."</w:t>
      </w:r>
    </w:p>
    <w:p/>
    <w:p>
      <w:r xmlns:w="http://schemas.openxmlformats.org/wordprocessingml/2006/main">
        <w:t xml:space="preserve">2. Filiboy 4:19 - "Ilaahay wuxuu idin siin doonaa wax kasta oo aad u baahan tihiin sida ay tahay hodantinimadiisa ammaanta ku jirta Ciise Masiix."</w:t>
      </w:r>
    </w:p>
    <w:p/>
    <w:p>
      <w:r xmlns:w="http://schemas.openxmlformats.org/wordprocessingml/2006/main">
        <w:t xml:space="preserve">BILOWGII 47:17 Markaasay xoolahoodii Yuusuf u keeneen; Yuusufna wuxuu iyagii cunto ugu beddeley fardo, iyo adhigii, iyo lo'dii, iyo dameerihiiba; sanadkaas.</w:t>
      </w:r>
    </w:p>
    <w:p/>
    <w:p>
      <w:r xmlns:w="http://schemas.openxmlformats.org/wordprocessingml/2006/main">
        <w:t xml:space="preserve">Yuusufna dadkii wuxuu siiyey kibis xoolihii uu kaga beddelan lahaa.</w:t>
      </w:r>
    </w:p>
    <w:p/>
    <w:p>
      <w:r xmlns:w="http://schemas.openxmlformats.org/wordprocessingml/2006/main">
        <w:t xml:space="preserve">1. Illahay wuu ina arsaaqi doonaa xataa wakhtiyada cidhiidhiga.</w:t>
      </w:r>
    </w:p>
    <w:p/>
    <w:p>
      <w:r xmlns:w="http://schemas.openxmlformats.org/wordprocessingml/2006/main">
        <w:t xml:space="preserve">2. Awooda wax-iswaydaarsiga iyo muhiimadda ay leedahay wax-qaybsiga.</w:t>
      </w:r>
    </w:p>
    <w:p/>
    <w:p>
      <w:r xmlns:w="http://schemas.openxmlformats.org/wordprocessingml/2006/main">
        <w:t xml:space="preserve">1. Filiboy 4:19 - "Ilaahay wuxuu idin siin doonaa wax kasta oo aad u baahan tihiin sida ay tahay hodantinimadiisa ammaanta ku jirta Ciise Masiix."</w:t>
      </w:r>
    </w:p>
    <w:p/>
    <w:p>
      <w:r xmlns:w="http://schemas.openxmlformats.org/wordprocessingml/2006/main">
        <w:t xml:space="preserve">2. Falimaha Rasuullada 20:35 - "Wax walba waxaan idinku tusay, innagoo sidaas u dadaalnana, aynu kuwa itaalka yar u gargaarno, oo aynu xusuusanno erayadii Rabbi Ciise siduu isaga qudhiisu u yidhi, In wax la bixiyo, waxaa ka barako badan in wax la bixiyo. ."</w:t>
      </w:r>
    </w:p>
    <w:p/>
    <w:p>
      <w:r xmlns:w="http://schemas.openxmlformats.org/wordprocessingml/2006/main">
        <w:t xml:space="preserve">BILOWGII 47:18 Oo markii sannaddaas dhammaatay ayay sannaddii labaad u yimaadeen, oo waxay ku yidhaahdeen, Sayidkaygiiyow, ka qarin mayno in lacagtayagii ay khasaartay; lo'dayada, sayidkaygiiyow; Waxba kama hadhin, sayidkayga hortiisa, jidhkayaga iyo dhulkayagii mooyaane.</w:t>
      </w:r>
    </w:p>
    <w:p/>
    <w:p>
      <w:r xmlns:w="http://schemas.openxmlformats.org/wordprocessingml/2006/main">
        <w:t xml:space="preserve">Reer Masar waxay Yuusuf u sheegeen in lacagtoodii iyo lo'doodii ay dhammaatay oo waxa u hadhay ay yihiin meydadkoodii iyo dhulkoodii.</w:t>
      </w:r>
    </w:p>
    <w:p/>
    <w:p>
      <w:r xmlns:w="http://schemas.openxmlformats.org/wordprocessingml/2006/main">
        <w:t xml:space="preserve">1. Waa in aan xasuusannaa in aan ku kalsoonaano arzaaqadda Eebbe si kasta oo ay duruufahayadu u muuqdaan</w:t>
      </w:r>
    </w:p>
    <w:p/>
    <w:p>
      <w:r xmlns:w="http://schemas.openxmlformats.org/wordprocessingml/2006/main">
        <w:t xml:space="preserve">2. Waa in aan diyaar u nahay in aan kheyraadkeena uga faa’ideyno kuwa nagu xeeran</w:t>
      </w:r>
    </w:p>
    <w:p/>
    <w:p>
      <w:r xmlns:w="http://schemas.openxmlformats.org/wordprocessingml/2006/main">
        <w:t xml:space="preserve">1. Sabuurradii 37:25 KQA - Anigu waan dhallinyaraa, oo haatanna waan gaboobay; Weligay ma arag mid xaq ah oo la dayriyey, Ama farcankiisii oo cunto tuugsanaya.</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BILOWGII 47:19 Bal maxaannu hortaada ugu dhimanaynaa, annaga iyo dhulkayaguba? Annaga iyo dhulkayagu cunto ku iibso, oo annaga iyo dhulkayaguba Fircoon baannu addoommo u noqon doonnaa; oo abuur aannu noolaanno oo aynaan dhiman, yaanu dalku cidla ahayn.</w:t>
      </w:r>
    </w:p>
    <w:p/>
    <w:p>
      <w:r xmlns:w="http://schemas.openxmlformats.org/wordprocessingml/2006/main">
        <w:t xml:space="preserve">Reer binu Israa'iil waxay Fircoon ka baryeen inuu iibsado dhulkooda, iyagoo siinaya inay addoommo u noqdaan cunto iyo abuur, si ay u sii noolaadaan oo aanay u dhiman gaajo.</w:t>
      </w:r>
    </w:p>
    <w:p/>
    <w:p>
      <w:r xmlns:w="http://schemas.openxmlformats.org/wordprocessingml/2006/main">
        <w:t xml:space="preserve">1. Ilaah oo lagu kalsoonaan karo wakhtiyada adag: Casharradii reer binu Israa'iil ee Bilowgii 47:19</w:t>
      </w:r>
    </w:p>
    <w:p/>
    <w:p>
      <w:r xmlns:w="http://schemas.openxmlformats.org/wordprocessingml/2006/main">
        <w:t xml:space="preserve">2. Awooda Joogtaysiga: Siday reer binu Israa'iil u Muujiyeen Rumaynta Wajigii Dhibaatada.</w:t>
      </w:r>
    </w:p>
    <w:p/>
    <w:p>
      <w:r xmlns:w="http://schemas.openxmlformats.org/wordprocessingml/2006/main">
        <w:t xml:space="preserve">1 Yacquub 1:2-4 KQA - Walaalayaalow, markii laydinku tijaabiyo noocyo kala duwan, farxad ku wada qaata, waayo, waxaad og tihiin in imtixaamidda rumaysadkiinnu ay dulqaadasho keento.</w:t>
      </w:r>
    </w:p>
    <w:p/>
    <w:p>
      <w:r xmlns:w="http://schemas.openxmlformats.org/wordprocessingml/2006/main">
        <w:t xml:space="preserve">2. Cibraaniyada 11:6 KQA - Oo rumaysadla'aantiis ma suurtowdo in isaga laga farxiyo, waayo, kii Ilaah u yimaadaa waa inuu rumaysto inuu jiro oo uu yahay kan u abaalguda kuwa isaga doondoona.</w:t>
      </w:r>
    </w:p>
    <w:p/>
    <w:p>
      <w:r xmlns:w="http://schemas.openxmlformats.org/wordprocessingml/2006/main">
        <w:t xml:space="preserve">BILOWGII 47:20 Yuusufna dalkii Masar oo dhan buu Fircoon u iibsaday; waayo, Masriyiintii nin waluba wuxuu iibiyey beertiisii, maxaa yeelay, abaartii waa ku xumayd;</w:t>
      </w:r>
    </w:p>
    <w:p/>
    <w:p>
      <w:r xmlns:w="http://schemas.openxmlformats.org/wordprocessingml/2006/main">
        <w:t xml:space="preserve">Yuusuf wuxuu iibsaday dalkii Masar oo dhan si uu dadka uga badbaadiyo abaarta.</w:t>
      </w:r>
    </w:p>
    <w:p/>
    <w:p>
      <w:r xmlns:w="http://schemas.openxmlformats.org/wordprocessingml/2006/main">
        <w:t xml:space="preserve">1. Illahay wuu inagu isticmaali karaa si aanu dadka kale wax ugu siino wakhtiyada baahida.</w:t>
      </w:r>
    </w:p>
    <w:p/>
    <w:p>
      <w:r xmlns:w="http://schemas.openxmlformats.org/wordprocessingml/2006/main">
        <w:t xml:space="preserve">2. Waxaan ku kalsoonaan karnaa inuu Ilaahay nagu arsaaqo xilli kasta.</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Yacquub 1:17 KQA - Hibo kasta oo wanaagsan iyo hibo kasta oo kaamil ah xagga sare bay ka yimaadaan, iyagoo ka soo degaya xagga Aabbaha nuurka, kan aan lahayn kala duwanaansho ama hooska beddelka.</w:t>
      </w:r>
    </w:p>
    <w:p/>
    <w:p>
      <w:r xmlns:w="http://schemas.openxmlformats.org/wordprocessingml/2006/main">
        <w:t xml:space="preserve">BILOWGII 47:21 Dadkiina wuxuu u kaxeeyey magaalooyinka dalka Masar soohdintiisa darafkeedan ilaa geesteeda kale.</w:t>
      </w:r>
    </w:p>
    <w:p/>
    <w:p>
      <w:r xmlns:w="http://schemas.openxmlformats.org/wordprocessingml/2006/main">
        <w:t xml:space="preserve">Yuusufna wuxuu dadkii Masar u raray magaalooyin kala duwan oo dalka oo dhan ah.</w:t>
      </w:r>
    </w:p>
    <w:p/>
    <w:p>
      <w:r xmlns:w="http://schemas.openxmlformats.org/wordprocessingml/2006/main">
        <w:t xml:space="preserve">1. Qorshayaasha Eebbe way ka weyn yihiin kuwayada.</w:t>
      </w:r>
    </w:p>
    <w:p/>
    <w:p>
      <w:r xmlns:w="http://schemas.openxmlformats.org/wordprocessingml/2006/main">
        <w:t xml:space="preserve">2. Waxaan ku kalsoonaan karnaa inuu Ilaahay ina arsaaqo, xataa wakhtiyada baahi weyni jirto.</w:t>
      </w:r>
    </w:p>
    <w:p/>
    <w:p>
      <w:r xmlns:w="http://schemas.openxmlformats.org/wordprocessingml/2006/main">
        <w:t xml:space="preserve">1. Ishacyaah 46:10-11 - "Bal hore waxaan ka sheegayaa ugu dambaysta, oo waa hore waxaan ka sheegayaa waxyaalo aan weli la samayn, anigoo leh, Taladaydu way taagnaan doontaa, oo waxaan doonayo oo dhanna waan samayn doonaa."</w:t>
      </w:r>
    </w:p>
    <w:p/>
    <w:p>
      <w:r xmlns:w="http://schemas.openxmlformats.org/wordprocessingml/2006/main">
        <w:t xml:space="preserve">2. Filiboy 4:19 - "Laakiin Ilaahay ayaa idin siin doona wax kasta oo aad u baahan tihiin sida ay maalkiisu tahay ammaanta Ciise Masiix."</w:t>
      </w:r>
    </w:p>
    <w:p/>
    <w:p>
      <w:r xmlns:w="http://schemas.openxmlformats.org/wordprocessingml/2006/main">
        <w:t xml:space="preserve">BILOWGII 47:22 Isagu ma iibsan dhulkii wadaaddada oo keliya; Waayo, wadaaddadu waxay lahaayeen qayb Fircoon, oo waxay cuneen qaybtoodii Fircoon siiyey, oo sidaas daraaddeed ma ay iibin dhulkoodii.</w:t>
      </w:r>
    </w:p>
    <w:p/>
    <w:p>
      <w:r xmlns:w="http://schemas.openxmlformats.org/wordprocessingml/2006/main">
        <w:t xml:space="preserve">Fircoon wadaaddadii wuxuu siiyey qayb dhulkiisa ka mid ah, sidaas daraaddeed uma ay baahnayn inay dhulkooda iibsadaan.</w:t>
      </w:r>
    </w:p>
    <w:p/>
    <w:p>
      <w:r xmlns:w="http://schemas.openxmlformats.org/wordprocessingml/2006/main">
        <w:t xml:space="preserve">1. Ilaah baa ina siin doona baahideenna.</w:t>
      </w:r>
    </w:p>
    <w:p/>
    <w:p>
      <w:r xmlns:w="http://schemas.openxmlformats.org/wordprocessingml/2006/main">
        <w:t xml:space="preserve">2. Waa in aan ku qanacno waxa aan haysano.</w:t>
      </w:r>
    </w:p>
    <w:p/>
    <w:p>
      <w:r xmlns:w="http://schemas.openxmlformats.org/wordprocessingml/2006/main">
        <w:t xml:space="preserve">1. Filiboy 4:11-13 - "Ma aha inaan ka hadlayo inaan baahan yahay, waayo, waxaan bartay inaan ku raalli noqdo xaalad kasta oo aan ku suganahay. xaalad kastana, waxaan bartay sirta ah in aan wajaho barwaaqo iyo gaajo, badhaadhe iyo baahi.</w:t>
      </w:r>
    </w:p>
    <w:p/>
    <w:p>
      <w:r xmlns:w="http://schemas.openxmlformats.org/wordprocessingml/2006/main">
        <w:t xml:space="preserve">2. Sabuurradii 37:3-5 - Rabbiga isku hallee oo wanaag samee; Dhulka ku deg oo daacad la saaxiib. Rabbiga ku farax, oo isna wuxuu ku siin doonaa waxa qalbigaagu doonayo. Jidkaaga Rabbiga ku aamin; Isaga isku halleeya, wuuna samayn doonaa.</w:t>
      </w:r>
    </w:p>
    <w:p/>
    <w:p>
      <w:r xmlns:w="http://schemas.openxmlformats.org/wordprocessingml/2006/main">
        <w:t xml:space="preserve">BILOWGII 47:23 Markaasaa Yuusuf wuxuu dadkii ku yidhi, Bal eega, maantaan Fircoon idiin iibiyey idinka iyo dhulkiinnaba;</w:t>
      </w:r>
    </w:p>
    <w:p/>
    <w:p>
      <w:r xmlns:w="http://schemas.openxmlformats.org/wordprocessingml/2006/main">
        <w:t xml:space="preserve">Yuusuf wuxuu u xaqiijiyey dadka Masar in Fircoon dhulkoodii iibsaday, oo uu siiyey abuur ay abuuraan sanadka soo socda.</w:t>
      </w:r>
    </w:p>
    <w:p/>
    <w:p>
      <w:r xmlns:w="http://schemas.openxmlformats.org/wordprocessingml/2006/main">
        <w:t xml:space="preserve">1. Awooda Wax Bixinta: Barashada inaan Ilaah ku Aamino Baahiyahayaga</w:t>
      </w:r>
    </w:p>
    <w:p/>
    <w:p>
      <w:r xmlns:w="http://schemas.openxmlformats.org/wordprocessingml/2006/main">
        <w:t xml:space="preserve">2. Nimcada Deeqsinimada: Ku celcelinta mahadnaqa wakhtiyada badan</w:t>
      </w:r>
    </w:p>
    <w:p/>
    <w:p>
      <w:r xmlns:w="http://schemas.openxmlformats.org/wordprocessingml/2006/main">
        <w:t xml:space="preserve">1. Matayos 6:25-34 - Ha ka welwelina naftiinna waxaad cuni doontaan ama cabbi doontaan; ama ku saabsan jidhkaaga, waxa aad xiran doonto.</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BILOWGII 47:24 Oo markay korodho, waxaad Fircoon siin doontaan shan meelood meel, oo afar meelood ayaa idiin ahaan doona midhaha beerta, iyo cuntadiinna, iyo kuwa reerihiinna ah. iyo cuntadii dhallaankiinna.</w:t>
      </w:r>
    </w:p>
    <w:p/>
    <w:p>
      <w:r xmlns:w="http://schemas.openxmlformats.org/wordprocessingml/2006/main">
        <w:t xml:space="preserve">Illahay oo nagu deeqay baahideena.</w:t>
      </w:r>
    </w:p>
    <w:p/>
    <w:p>
      <w:r xmlns:w="http://schemas.openxmlformats.org/wordprocessingml/2006/main">
        <w:t xml:space="preserve">1:Ilaahay ayaa wax badan inagu arzuqa,si aynu nicmadeena dadka kale ula wadaagno.</w:t>
      </w:r>
    </w:p>
    <w:p/>
    <w:p>
      <w:r xmlns:w="http://schemas.openxmlformats.org/wordprocessingml/2006/main">
        <w:t xml:space="preserve">2: Waxaan ku kalsoonaan karnaa inuu Ilaahay nagu arsaaqo xaalad kasta.</w:t>
      </w:r>
    </w:p>
    <w:p/>
    <w:p>
      <w:r xmlns:w="http://schemas.openxmlformats.org/wordprocessingml/2006/main">
        <w:t xml:space="preserve">1: Filiboy 4:19 - "Ilaahay wuxuu idin siin doonaa wax kasta oo aad u baahan tihiin sida ay tahay hodantinimadiisa xagga ammaanta ku jirta oo Ciise Masiix ku jirta."</w:t>
      </w:r>
    </w:p>
    <w:p/>
    <w:p>
      <w:r xmlns:w="http://schemas.openxmlformats.org/wordprocessingml/2006/main">
        <w:t xml:space="preserve">2: Sabuurradii 37:25 - "Waan dhallin yaraa, oo haatanna waan gaboobay, Weliba ma arag mid xaq ah oo la dayriyey, Ama carruurtiisii oo cunto tuugsanaysa."</w:t>
      </w:r>
    </w:p>
    <w:p/>
    <w:p>
      <w:r xmlns:w="http://schemas.openxmlformats.org/wordprocessingml/2006/main">
        <w:t xml:space="preserve">BILOWGII 47:25 Oo waxay ku yidhaahdeen, Adigu naftayadii waad badbaadisay, haddaba sayidkaygiiyow, naga raalli ahow, oo annana waxaannu Fircoon u noqon doonnaa addoommo.</w:t>
      </w:r>
    </w:p>
    <w:p/>
    <w:p>
      <w:r xmlns:w="http://schemas.openxmlformats.org/wordprocessingml/2006/main">
        <w:t xml:space="preserve">Naxariistii Yuusuf iyo naxariistii uu u qabay walaalihiis ayaa u saamaxday inay raalli ka helaan Fircoon hortiisa.</w:t>
      </w:r>
    </w:p>
    <w:p/>
    <w:p>
      <w:r xmlns:w="http://schemas.openxmlformats.org/wordprocessingml/2006/main">
        <w:t xml:space="preserve">1: waa in aan u naxariisannaa kuwa hareeraheena ah, sida Yuusuf uu ugu naxariistay walaalihiis.</w:t>
      </w:r>
    </w:p>
    <w:p/>
    <w:p>
      <w:r xmlns:w="http://schemas.openxmlformats.org/wordprocessingml/2006/main">
        <w:t xml:space="preserve">2: Nimcada Alle iyo naxariistiisa waxa ay ka gudbi karaan caqabad kasta, si la mid ah naxariistii Yuusuf uu u naxariistay walaalihiis waxay u saamaxday inay raalli ka noqdaan Fircoon hortiisa.</w:t>
      </w:r>
    </w:p>
    <w:p/>
    <w:p>
      <w:r xmlns:w="http://schemas.openxmlformats.org/wordprocessingml/2006/main">
        <w:t xml:space="preserve">1: Matayos 5:7, "Waxaa barakaysan kuwa naxariista leh, waayo, waa loo naxariisan doonaa."</w:t>
      </w:r>
    </w:p>
    <w:p/>
    <w:p>
      <w:r xmlns:w="http://schemas.openxmlformats.org/wordprocessingml/2006/main">
        <w:t xml:space="preserve">2: Luukos 6:36, "U naxariista sida Aabbihiin naxariis u leeyahay."</w:t>
      </w:r>
    </w:p>
    <w:p/>
    <w:p>
      <w:r xmlns:w="http://schemas.openxmlformats.org/wordprocessingml/2006/main">
        <w:t xml:space="preserve">BILOWGII 47:26 Yuusufna wuxuu sameeyey qaynuun ku saabsan dalka Masar ilaa maantadan in Fircoon lahaado qaybta shanaad; dhulkii wadaaddada oo keliya oo aan Fircoon yeelan mooyaane.</w:t>
      </w:r>
    </w:p>
    <w:p/>
    <w:p>
      <w:r xmlns:w="http://schemas.openxmlformats.org/wordprocessingml/2006/main">
        <w:t xml:space="preserve">Yuusuf wuxuu Masar ka dhisay sharci ah in Fircoon uu qaadanayo dhulka shanaad, dhulkii wadaaddada mooyaane.</w:t>
      </w:r>
    </w:p>
    <w:p/>
    <w:p>
      <w:r xmlns:w="http://schemas.openxmlformats.org/wordprocessingml/2006/main">
        <w:t xml:space="preserve">1. Qorshaha Ilaah ee Bixinta: Tusaalaha Yuusuf ee Masar</w:t>
      </w:r>
    </w:p>
    <w:p/>
    <w:p>
      <w:r xmlns:w="http://schemas.openxmlformats.org/wordprocessingml/2006/main">
        <w:t xml:space="preserve">2. U dhiibista Maamulka: Adeecitaanka Yuusuf ee Fircoon</w:t>
      </w:r>
    </w:p>
    <w:p/>
    <w:p>
      <w:r xmlns:w="http://schemas.openxmlformats.org/wordprocessingml/2006/main">
        <w:t xml:space="preserve">1. Bilowgii 47:26</w:t>
      </w:r>
    </w:p>
    <w:p/>
    <w:p>
      <w:r xmlns:w="http://schemas.openxmlformats.org/wordprocessingml/2006/main">
        <w:t xml:space="preserve">2. Matayos 25:14-30</w:t>
      </w:r>
    </w:p>
    <w:p/>
    <w:p>
      <w:r xmlns:w="http://schemas.openxmlformats.org/wordprocessingml/2006/main">
        <w:t xml:space="preserve">BILOWGII 47:27 Israa'iilna waxay degeen dalka Masar, oo ah dalka Goshen; oo halkaasay hanti ku yeesheen, wayna koreen oo aad u tarmeen.</w:t>
      </w:r>
    </w:p>
    <w:p/>
    <w:p>
      <w:r xmlns:w="http://schemas.openxmlformats.org/wordprocessingml/2006/main">
        <w:t xml:space="preserve">Israa'iil waxay degeen dhulka Masar, gaar ahaan dhulka Goshen, halkaas oo ay ku barwaaqoobeen aadna ugu tarmeen.</w:t>
      </w:r>
    </w:p>
    <w:p/>
    <w:p>
      <w:r xmlns:w="http://schemas.openxmlformats.org/wordprocessingml/2006/main">
        <w:t xml:space="preserve">1. Fadliga addeecidda: Eebbe wuxuu ku abaal-mariyey ciddii adeecda isaga oo u yeelaya meel ay ku noolaadaan oo ay ku liibaanaan.</w:t>
      </w:r>
    </w:p>
    <w:p/>
    <w:p>
      <w:r xmlns:w="http://schemas.openxmlformats.org/wordprocessingml/2006/main">
        <w:t xml:space="preserve">2. Aaminnimada Ilaahay: In kasta oo ay jiraan duruufo adag, Ilaahay si daacad ah ayuu dadkiisa wax ugu bixiyaa.</w:t>
      </w:r>
    </w:p>
    <w:p/>
    <w:p>
      <w:r xmlns:w="http://schemas.openxmlformats.org/wordprocessingml/2006/main">
        <w:t xml:space="preserve">1. Sharciga Kunoqoshadiisa 28:1-14 - Barako addeecidda iyo inkaarta caasnimada.</w:t>
      </w:r>
    </w:p>
    <w:p/>
    <w:p>
      <w:r xmlns:w="http://schemas.openxmlformats.org/wordprocessingml/2006/main">
        <w:t xml:space="preserve">2. Sabuurradii 33:18-22 - Aaminnimada Ilaah iyo quudintiisa.</w:t>
      </w:r>
    </w:p>
    <w:p/>
    <w:p>
      <w:r xmlns:w="http://schemas.openxmlformats.org/wordprocessingml/2006/main">
        <w:t xml:space="preserve">BILOWGII 47:28 Yacquubna wuxuu dalka Masar ku noolaa toddoba iyo toban sannadood; Yacquub cimrigiisii oo dhammuna wuxuu ahaa boqol iyo toddoba iyo afartan sannadood.</w:t>
      </w:r>
    </w:p>
    <w:p/>
    <w:p>
      <w:r xmlns:w="http://schemas.openxmlformats.org/wordprocessingml/2006/main">
        <w:t xml:space="preserve">Yacquub wuxuu Masar ku noolaa 17 sano wuxuuna ku dhintay da'da 147.</w:t>
      </w:r>
    </w:p>
    <w:p/>
    <w:p>
      <w:r xmlns:w="http://schemas.openxmlformats.org/wordprocessingml/2006/main">
        <w:t xml:space="preserve">1. Nolosha oo kooban iyo sida looga faa’iidaysan karo.</w:t>
      </w:r>
    </w:p>
    <w:p/>
    <w:p>
      <w:r xmlns:w="http://schemas.openxmlformats.org/wordprocessingml/2006/main">
        <w:t xml:space="preserve">2. Muhiimada ay leedahay in la xurmeeyo waayeelka iyo caqligooda.</w:t>
      </w:r>
    </w:p>
    <w:p/>
    <w:p>
      <w:r xmlns:w="http://schemas.openxmlformats.org/wordprocessingml/2006/main">
        <w:t xml:space="preserve">1. Sabuurradii 90:12 KQA - Haddaba na bar inaannu tirinno maalmaha cimrigayaga, Si aannu qalbigayaga xigmad ugu qaadanno.</w:t>
      </w:r>
    </w:p>
    <w:p/>
    <w:p>
      <w:r xmlns:w="http://schemas.openxmlformats.org/wordprocessingml/2006/main">
        <w:t xml:space="preserve">Laawiyiintii 19:32 KQA - Waa inaad qofkii cirro leh ku hor istaagtaa, oo waa inaad oday wejigiisa cisaysaa, oo Ilaahaaga ka cabso, waayo, aniga ayaa Rabbiga ah.</w:t>
      </w:r>
    </w:p>
    <w:p/>
    <w:p>
      <w:r xmlns:w="http://schemas.openxmlformats.org/wordprocessingml/2006/main">
        <w:t xml:space="preserve">Bilowgii 47:29 KQA - Oo waxaa soo dhowaaday wakhtigii Israa'iil dhiman lahaa; markaasuu u yeedhay wiilkiisii Yuusuf, oo ku yidhi, Haddaba haddaad raalli iga tahay, waan ku baryayaaye, gacanta bowdadayda hoos geli oo wax ka qabso. si naxariis leh oo run ah ila; Haddaba waan ku baryayaaye, Masar ha igu aasin.</w:t>
      </w:r>
    </w:p>
    <w:p/>
    <w:p>
      <w:r xmlns:w="http://schemas.openxmlformats.org/wordprocessingml/2006/main">
        <w:t xml:space="preserve">Israa'iil wuxuu Yuusuf ka codsaday inuu u ballan qaado inuu isaga ku aaso dalkiisa oo aan lagu aasin Masar ka hor dhimashadiisa.</w:t>
      </w:r>
    </w:p>
    <w:p/>
    <w:p>
      <w:r xmlns:w="http://schemas.openxmlformats.org/wordprocessingml/2006/main">
        <w:t xml:space="preserve">1. Awooda Dhaxalka: Sheekada Israa'iil iyo Yuusuf</w:t>
      </w:r>
    </w:p>
    <w:p/>
    <w:p>
      <w:r xmlns:w="http://schemas.openxmlformats.org/wordprocessingml/2006/main">
        <w:t xml:space="preserve">2. Ahmiyada oofinta ballamaha: Milicsiga Axdigii Yuusuf ee Israa'iil</w:t>
      </w:r>
    </w:p>
    <w:p/>
    <w:p>
      <w:r xmlns:w="http://schemas.openxmlformats.org/wordprocessingml/2006/main">
        <w:t xml:space="preserve">1. Sharciga Kunoqoshadiisa 7:9 ( Haddaba ogow in Rabbiga Ilaahiinna ahu Ilaah yahay, Isagu waa Ilaaha aaminka ah oo xajiya axdigiisa jacayl tan iyo kun qarni oo ah kuwa isaga jecel oo amarradiisa xajiya.)</w:t>
      </w:r>
    </w:p>
    <w:p/>
    <w:p>
      <w:r xmlns:w="http://schemas.openxmlformats.org/wordprocessingml/2006/main">
        <w:t xml:space="preserve">2. Wacdiyahii 5: 4-5 ( Markaad Ilaah nidar u nidartid, inaad oofinta ha ka raagin, Isagu nacas kuma farxo, ee nidarkaaga oofi, waxaa ka wanaagsan inaadan nidar gelin intii aad nidar gasho oo aadan oofin. waa.)</w:t>
      </w:r>
    </w:p>
    <w:p/>
    <w:p>
      <w:r xmlns:w="http://schemas.openxmlformats.org/wordprocessingml/2006/main">
        <w:t xml:space="preserve">BILOWGII 47:30 Laakiinse anigu waxaan la jiifsan doonaa awowayaashay, oo waxaad iga qaaddaa Masar oo waxaad igu aastaa meeshii ay ku aasan yihiin. Isna wuxuu yidhi, Waan yeeli doonaa sidaad tidhi.</w:t>
      </w:r>
    </w:p>
    <w:p/>
    <w:p>
      <w:r xmlns:w="http://schemas.openxmlformats.org/wordprocessingml/2006/main">
        <w:t xml:space="preserve">Yacquub wuxuu u sheegay Yuusuf in lagu aasi doono dhulka Kancaan, Yuusufna wuu aqbalay.</w:t>
      </w:r>
    </w:p>
    <w:p/>
    <w:p>
      <w:r xmlns:w="http://schemas.openxmlformats.org/wordprocessingml/2006/main">
        <w:t xml:space="preserve">1. Xusuusta Dhaxalkii Yacquub - Sida rumaysadkii Yacquub ee ballamihii Ilaah ee dhul u beddelay dadka Israa'iil.</w:t>
      </w:r>
    </w:p>
    <w:p/>
    <w:p>
      <w:r xmlns:w="http://schemas.openxmlformats.org/wordprocessingml/2006/main">
        <w:t xml:space="preserve">2. Daacadnimada Yuusuf - Ka go'naanta Yuusuf ee doonista Ilaah iyo ballan uu u qaaday aabihiis.</w:t>
      </w:r>
    </w:p>
    <w:p/>
    <w:p>
      <w:r xmlns:w="http://schemas.openxmlformats.org/wordprocessingml/2006/main">
        <w:t xml:space="preserve">1. Matayos 7:7-8 - Weyddiista oo waa laydin siin doonaa; doondoon oo waad heli doontaan; garaaca oo waa laydinka furi doonaa. Waayo, mid kasta oo weyddiista waa helaa, kii doonaana waa helaa, kii garaacana waa laga furi doonaa.</w:t>
      </w:r>
    </w:p>
    <w:p/>
    <w:p>
      <w:r xmlns:w="http://schemas.openxmlformats.org/wordprocessingml/2006/main">
        <w:t xml:space="preserve">2. 1 Butros 4:10 - Sida mid kastaaba hadiyad u helay, midkiinba midka kale ha ugu adeego idinkoo ah wakiillo wanaagsan oo nimcada Ilaah oo kala duduwan ah.</w:t>
      </w:r>
    </w:p>
    <w:p/>
    <w:p>
      <w:r xmlns:w="http://schemas.openxmlformats.org/wordprocessingml/2006/main">
        <w:t xml:space="preserve">BILOWGII 47:31 Oo isna wuxuu yidhi, Ii dhaaro. Wuuna u dhaartay. Israa'iilna wuxuu ku kor foororsaday madaxii sariirta.</w:t>
      </w:r>
    </w:p>
    <w:p/>
    <w:p>
      <w:r xmlns:w="http://schemas.openxmlformats.org/wordprocessingml/2006/main">
        <w:t xml:space="preserve">Israa'iil waxay Fircoon nidar ugu galeen inay u adeegaan oo ay ugu beddelaan meel ay Masar ka degaan.</w:t>
      </w:r>
    </w:p>
    <w:p/>
    <w:p>
      <w:r xmlns:w="http://schemas.openxmlformats.org/wordprocessingml/2006/main">
        <w:t xml:space="preserve">1. Muhiimadda Ballanqaadka: Cashar ka yimid Israa'iil</w:t>
      </w:r>
    </w:p>
    <w:p/>
    <w:p>
      <w:r xmlns:w="http://schemas.openxmlformats.org/wordprocessingml/2006/main">
        <w:t xml:space="preserve">2. Oofinta Ballanqaadyadaada: Tusaale ka yimid Israa'iil</w:t>
      </w:r>
    </w:p>
    <w:p/>
    <w:p>
      <w:r xmlns:w="http://schemas.openxmlformats.org/wordprocessingml/2006/main">
        <w:t xml:space="preserve">1. Cibraaniyada 11:17-19 KQA - Ibraahim kolkii la jirrabay rumaysad buu ku bixiyey Isxaaq, oo kii ballammada helayna wuxuu bixiyey qurbaankii wiilkiisii keliya ee la yidhi, Isaxaaq agtaada wuxuu ku bixin doonaa. farcan lagu magacaabo. Wuxuu ku fikiray in Ilaah isaga ka sara kicin karo kuwii dhintay, kan uu masaal ahaan ka soo celiyey isaga.</w:t>
      </w:r>
    </w:p>
    <w:p/>
    <w:p>
      <w:r xmlns:w="http://schemas.openxmlformats.org/wordprocessingml/2006/main">
        <w:t xml:space="preserve">2 Matayos 5:33-37 KQA - Weliba waxaad maqasheen in kuwii hore lagu yidhi, Waa inaanad been ku dhaaran, laakiinse Rabbiga u samee wixii aad ku dhaaratay. Laakiin waxaan idinku leeyahay, Ha ku dhaaranina innaba jannada, waayo, waa carshigii Ilaah ama dhulka, waayo, waa meesha cagihiisa hoostiisa ku yaal, ama Yeruusaalem, waayo, waa magaaladii Boqorka weyn. . Madaxaaga ha ku dhaaran, waayo, tin qudha kama dhigi kartid caddaan ama madow. Waxa aad tidhaahdo ha ahaado si fudud Haa ama Maya; wax ka badan waxa ay ka yimaadaan xumaanta.</w:t>
      </w:r>
    </w:p>
    <w:p/>
    <w:p>
      <w:r xmlns:w="http://schemas.openxmlformats.org/wordprocessingml/2006/main">
        <w:t xml:space="preserve">Bilowgii 48aad waxa lagu soo koobi karaa saddex cutub oo kala ah sidan soo socota, iyadoo ay la socdaan aayadaha la tilmaamay:</w:t>
      </w:r>
    </w:p>
    <w:p/>
    <w:p>
      <w:r xmlns:w="http://schemas.openxmlformats.org/wordprocessingml/2006/main">
        <w:t xml:space="preserve">Faqradiisa 1: Bilowgii 48:1-7 , Yuusuf wuxuu helay war sheegaya in aabbihiis Yacquub bukooday oo u tegey inuu soo booqdo isaga iyo labadiisii wiil, Manaseh iyo Efrayim. Yacquub wuxuu ka warramay axdigii Ilaah la dhigtay isaga, wuxuuna Yuusuf u ballanqaaday in farcankiisu ay noqon doonaan quruumo fara badan. Sidii Yacquub u arkay wiilashii Yuusuf, ayuu iyaga u korsaday oo wuxuu sheegay inay heli doonaan dhaxal la mid ah Ruubeen iyo Simecoon. Si kastaba ha ahaatee, carruur kasta oo mustaqbalka Yuusuf u dhashay waxaa loo aqoonsan doonaa qayb qabiilooyinkooda ah.</w:t>
      </w:r>
    </w:p>
    <w:p/>
    <w:p>
      <w:r xmlns:w="http://schemas.openxmlformats.org/wordprocessingml/2006/main">
        <w:t xml:space="preserve">Faqrada 2: Ku sii socota Bilowgii 48: 8-16, Yacquub wuu u duceeyey wiilashii Yuusuf isagoo gacantiisii midigta saaray Efrayim, wiilkii yaraa, gacantiisa bidixna wuxuu saaray Manaseh oo ahaa curad. Dib u noqoshadan ayaa ka yaabisay Yuusuf maadaama uu filayo in barakada ay raacdo nidaamka dhalashada. Si kastaba ha ahaatee, Yacquub wuxuu sharaxay inay tahay ula kac sababtoo ah Ilaah wuxuu u doortay Efrayim inay ka weynaadaan Manaseh xagga barakooyinka iyo barwaaqada mustaqbalka.</w:t>
      </w:r>
    </w:p>
    <w:p/>
    <w:p>
      <w:r xmlns:w="http://schemas.openxmlformats.org/wordprocessingml/2006/main">
        <w:t xml:space="preserve">Faqrada 3: Bilowgii 48:17-22 , Yuusuf wuxuu muujiyay walaac markuu arkay aabbihiis oo gacmihiisii isdhaafsanaya intii lagu jiray xafladda ducada. Waxa uu isku dayay in uu saxo isaga oo beddelaya gacmaha Yacquub laakiin waxa loo sheegay in si badheedh ah loo sameeyay si waafaqsan qorshaha Ilaah. Yacquub wuxuu ku soo gabagabeeyey inuu ku celceliyo ballankii Ilaah ee ahaa dhaxalka dhaxalka ee farcankii Yuusuf wuxuuna siiyey qayb dheeraad ah oo ka baxsan tii walaalihiis la siiyey.</w:t>
      </w:r>
    </w:p>
    <w:p/>
    <w:p>
      <w:r xmlns:w="http://schemas.openxmlformats.org/wordprocessingml/2006/main">
        <w:t xml:space="preserve">Marka la soo koobo:</w:t>
      </w:r>
    </w:p>
    <w:p>
      <w:r xmlns:w="http://schemas.openxmlformats.org/wordprocessingml/2006/main">
        <w:t xml:space="preserve">Bilowgii 48 wuxuu soo bandhigayaa:</w:t>
      </w:r>
    </w:p>
    <w:p>
      <w:r xmlns:w="http://schemas.openxmlformats.org/wordprocessingml/2006/main">
        <w:t xml:space="preserve">Yuusuf oo soo booqday aabbihiis oo buka iyo labadiisii wiil;</w:t>
      </w:r>
    </w:p>
    <w:p>
      <w:r xmlns:w="http://schemas.openxmlformats.org/wordprocessingml/2006/main">
        <w:t xml:space="preserve">Yacquubna wuxuu qaatay Manaseh iyo Efrayim;</w:t>
      </w:r>
    </w:p>
    <w:p>
      <w:r xmlns:w="http://schemas.openxmlformats.org/wordprocessingml/2006/main">
        <w:t xml:space="preserve">Ku dhawaaqida dhaxalkooda mustaqbalka.</w:t>
      </w:r>
    </w:p>
    <w:p/>
    <w:p>
      <w:r xmlns:w="http://schemas.openxmlformats.org/wordprocessingml/2006/main">
        <w:t xml:space="preserve">Yacquub wuu u duceeyey Efrayim Manaseh si ka gees ah curadnimadiisii.</w:t>
      </w:r>
    </w:p>
    <w:p>
      <w:r xmlns:w="http://schemas.openxmlformats.org/wordprocessingml/2006/main">
        <w:t xml:space="preserve">Isagoo sharraxaya inay qayb ka tahay qorshaha Ilaah ee barakooyinka waaweyn ee Efrayim;</w:t>
      </w:r>
    </w:p>
    <w:p>
      <w:r xmlns:w="http://schemas.openxmlformats.org/wordprocessingml/2006/main">
        <w:t xml:space="preserve">Yuusuf isagoo walaac ka muujinaya laakiin laga hubiyay ulajeedka rabbaaniga ah.</w:t>
      </w:r>
    </w:p>
    <w:p/>
    <w:p>
      <w:r xmlns:w="http://schemas.openxmlformats.org/wordprocessingml/2006/main">
        <w:t xml:space="preserve">Yacquub oo ku celcelinaya ballankii Ilaah ee ku saabsanaa dhaxalka dhulka ee farcankii Yuusuf;</w:t>
      </w:r>
    </w:p>
    <w:p>
      <w:r xmlns:w="http://schemas.openxmlformats.org/wordprocessingml/2006/main">
        <w:t xml:space="preserve">In la siiyo qayb dheeraad ah oo ka baxsan tii walaalaha kale la siiyey;</w:t>
      </w:r>
    </w:p>
    <w:p>
      <w:r xmlns:w="http://schemas.openxmlformats.org/wordprocessingml/2006/main">
        <w:t xml:space="preserve">Cutubkani waxa uu iftiiminayaa u gudbinta barakada ee jiilba jiil kale iyada oo ku jirta macnaha guud ee dhaqdhaqaaqa qoyska iyada oo xoogga saaraysa madaxbannaanida rabaaniga ah ee caadooyinka dhalashada dhalashada. Waxay tusinaysaa sida Yacquub wiilashii Yuusuf ugu soo qaatay qabiilka qoyska sidii qabiilo buuxa oo ay weheliyaan abtirsiinyada abtigood. Bilowgii 48 waxa ay tilmaamaysaa waqti muhiim ah oo barakooyinka awoowayaasha la siiyay Efrayim iyo Manaseh sida ay tahay ujeeddada Ilaah halkii laga filan lahaa filashooyinka caadiga ah ee ku salaysan nidaamka dhalashada.</w:t>
      </w:r>
    </w:p>
    <w:p/>
    <w:p>
      <w:r xmlns:w="http://schemas.openxmlformats.org/wordprocessingml/2006/main">
        <w:t xml:space="preserve">BILOWGII 48:1 Waxyaalahaas ka dib ayaa Yuusuf lagu yidhi, Bal eeg, aabbahaa waa bukaa, oo wuxuu watay labadiisii wiil oo ahaa Manaseh iyo Efrayim.</w:t>
      </w:r>
    </w:p>
    <w:p/>
    <w:p>
      <w:r xmlns:w="http://schemas.openxmlformats.org/wordprocessingml/2006/main">
        <w:t xml:space="preserve">Yuusufna waxaa loo sheegay in aabbihiis buko, markaasuu kaxaystay labadiisii wiil ee Manaseh iyo Efrayim.</w:t>
      </w:r>
    </w:p>
    <w:p/>
    <w:p>
      <w:r xmlns:w="http://schemas.openxmlformats.org/wordprocessingml/2006/main">
        <w:t xml:space="preserve">1. Ahmiyadda ay leedahay in aad caruurtiina la soo safto xilliyada adag</w:t>
      </w:r>
    </w:p>
    <w:p/>
    <w:p>
      <w:r xmlns:w="http://schemas.openxmlformats.org/wordprocessingml/2006/main">
        <w:t xml:space="preserve">2. Awoodda iimaanka ee ku wajahan dhibka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31:8 - "Rabbiga qudhiisu waa ku hor socdaa, wuuna kula jiri doonaa, kumana tegi doono, kumana dayrin doono. Ha cabsan, hana qalbi jabin."</w:t>
      </w:r>
    </w:p>
    <w:p/>
    <w:p>
      <w:r xmlns:w="http://schemas.openxmlformats.org/wordprocessingml/2006/main">
        <w:t xml:space="preserve">BILOWGII 48:2 Oo waxaa Yacquub loo soo sheegay oo lagu yidhi, Bal eeg, wiilkaagii Yuusuf baa kuu imanaya;</w:t>
      </w:r>
    </w:p>
    <w:p/>
    <w:p>
      <w:r xmlns:w="http://schemas.openxmlformats.org/wordprocessingml/2006/main">
        <w:t xml:space="preserve">Markaasaa Yacquub loo sheegay Yuusuf inuu u imanayo inuu isaga arko, markaasuu aad u xoogaystay, oo sariirtii ku fadhiistay.</w:t>
      </w:r>
    </w:p>
    <w:p/>
    <w:p>
      <w:r xmlns:w="http://schemas.openxmlformats.org/wordprocessingml/2006/main">
        <w:t xml:space="preserve">1. Ahmiyadda rumaysadka iyo kalsoonida qorshaha Ilaahay.</w:t>
      </w:r>
    </w:p>
    <w:p/>
    <w:p>
      <w:r xmlns:w="http://schemas.openxmlformats.org/wordprocessingml/2006/main">
        <w:t xml:space="preserve">2. Marka aan xoog ka doonno Ilaah, waxaan sameyn karnaa wax ka badan inta aan ku fikirno.</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Filiboy 4:13 - Wax walba waan ku samayn karaa xagga Masiixa i xoogeeya.</w:t>
      </w:r>
    </w:p>
    <w:p/>
    <w:p>
      <w:r xmlns:w="http://schemas.openxmlformats.org/wordprocessingml/2006/main">
        <w:t xml:space="preserve">BILOWGII 48:3 Yacquubna wuxuu Yuusuf ku yidhi, Ilaaha Qaadirka ah ayaa iigu muuqday Luus oo ku taal dalka Kancaan, wuuna i barakeeyey.</w:t>
      </w:r>
    </w:p>
    <w:p/>
    <w:p>
      <w:r xmlns:w="http://schemas.openxmlformats.org/wordprocessingml/2006/main">
        <w:t xml:space="preserve">Yacquub wuxuu la wadaagay maraggiisa sida Ilaaha Qaadirka ah ugu muuqday Luus oo ugu barakeeyey.</w:t>
      </w:r>
    </w:p>
    <w:p/>
    <w:p>
      <w:r xmlns:w="http://schemas.openxmlformats.org/wordprocessingml/2006/main">
        <w:t xml:space="preserve">1. Barashada Kalsoonida Wakhtiga Ilaahay</w:t>
      </w:r>
    </w:p>
    <w:p/>
    <w:p>
      <w:r xmlns:w="http://schemas.openxmlformats.org/wordprocessingml/2006/main">
        <w:t xml:space="preserve">2. Awooda Nimcada Alle</w:t>
      </w:r>
    </w:p>
    <w:p/>
    <w:p>
      <w:r xmlns:w="http://schemas.openxmlformats.org/wordprocessingml/2006/main">
        <w:t xml:space="preserve">1. Sabuurradii 46:10 - "Aamus, oo ogaada inaan anigu Ilaah ahay."</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BILOWGII 48:4 Oo wuxuu igu yidhi, Bal eeg, waan ku badin doonaa, waana ku tarmin doonaa, oo waxaan kaa dhigi doonaa dad faro badan; oo dalkanna waxaan siin doonaa farcankaaga kaa dambeeya, inuu hanti weligeed ah u lahaado.</w:t>
      </w:r>
    </w:p>
    <w:p/>
    <w:p>
      <w:r xmlns:w="http://schemas.openxmlformats.org/wordprocessingml/2006/main">
        <w:t xml:space="preserve">Ilaah wuxuu Yacquub u ballanqaaday mustaqbal barwaaqo iyo dhul uu farcankiisa u ahaan doono.</w:t>
      </w:r>
    </w:p>
    <w:p/>
    <w:p>
      <w:r xmlns:w="http://schemas.openxmlformats.org/wordprocessingml/2006/main">
        <w:t xml:space="preserve">1: Illahay wuu inoo karaameeyaa ballamihiisii hadii aan isaga talo saarno.</w:t>
      </w:r>
    </w:p>
    <w:p/>
    <w:p>
      <w:r xmlns:w="http://schemas.openxmlformats.org/wordprocessingml/2006/main">
        <w:t xml:space="preserve">2:Ilaah waa daacad inuu dadkiisa wax siiyo xaalad kasta oo ay ku sugan yihiin.</w:t>
      </w:r>
    </w:p>
    <w:p/>
    <w:p>
      <w:r xmlns:w="http://schemas.openxmlformats.org/wordprocessingml/2006/main">
        <w:t xml:space="preserve">1: Rooma 8:28, "Oo waxaynu og nahay in wax waliba wanaag ugu wada shaqeeyaan kuwa Ilaah jecel, xataa kuwa qastigiisa loogu yeedhay."</w:t>
      </w:r>
    </w:p>
    <w:p/>
    <w:p>
      <w:r xmlns:w="http://schemas.openxmlformats.org/wordprocessingml/2006/main">
        <w:t xml:space="preserve">2: Cibraaniyada 10:23, "Aan xajinno qirashada rumaysadkeenna rogrogmila' (waayo, isagu waa aamin kii inoo ballanqaaday).</w:t>
      </w:r>
    </w:p>
    <w:p/>
    <w:p>
      <w:r xmlns:w="http://schemas.openxmlformats.org/wordprocessingml/2006/main">
        <w:t xml:space="preserve">BILOWGII 48:5 Haddaba labadaada wiil ee Efrayim iyo Manaseh, oo kuugu dhashay dalka Masar intaanan kuugu iman Masar anigaa iska leh; sida Ruubeen iyo Simecoon oo kale ayay ahaan doonaan.</w:t>
      </w:r>
    </w:p>
    <w:p/>
    <w:p>
      <w:r xmlns:w="http://schemas.openxmlformats.org/wordprocessingml/2006/main">
        <w:t xml:space="preserve">Yacquubna wuxuu qaatay Efrayim iyo Manaseh oo ahaa ilma Yuusuf sidii wiilashiisii, oo mid kastaba barako buu siiyey.</w:t>
      </w:r>
    </w:p>
    <w:p/>
    <w:p>
      <w:r xmlns:w="http://schemas.openxmlformats.org/wordprocessingml/2006/main">
        <w:t xml:space="preserve">1. Awoodda korsashada: sida Yacquub u aqbalay Efrayim iyo Manaseh</w:t>
      </w:r>
    </w:p>
    <w:p/>
    <w:p>
      <w:r xmlns:w="http://schemas.openxmlformats.org/wordprocessingml/2006/main">
        <w:t xml:space="preserve">2. barakadii Yacquub: siduu Ilaahay u baddalay koorsada taariikhda</w:t>
      </w:r>
    </w:p>
    <w:p/>
    <w:p>
      <w:r xmlns:w="http://schemas.openxmlformats.org/wordprocessingml/2006/main">
        <w:t xml:space="preserve">1. Rooma 8:15-17 KQA - Waayo, ma aydnaan helin ruuxa addoonnimada inaad cabsataan, laakiinse waxaad hesheen Ruuxa carruur idinka dhigay, kan aynu ku qaylinno Aabbow. Aabe!</w:t>
      </w:r>
    </w:p>
    <w:p/>
    <w:p>
      <w:r xmlns:w="http://schemas.openxmlformats.org/wordprocessingml/2006/main">
        <w:t xml:space="preserve">2. Efesos 1:3-5 KQA - Mahad waxaa leh Ilaaha ah Aabbaha Rabbigeenna Ciise Masiix, kan inagu barakeeyey Masiixa barako kasta oo xagga ruuxa ah oo samooyinka ku jira, siduu isagu isaga inoogu doortay intaan dunida la aasaasin ka hor. inaynu hortiisa ku ahaanno quduus oo eedla'aan. Jacayl baa i haya</w:t>
      </w:r>
    </w:p>
    <w:p/>
    <w:p>
      <w:r xmlns:w="http://schemas.openxmlformats.org/wordprocessingml/2006/main">
        <w:t xml:space="preserve">BILOWGII 48:6 Oo farcankaaga aad iyaga dabadeed dhalid waa kuwaagii, oo waxaa loogu yeedhi doonaa magaca walaalahood xagga dhaxalkooda.</w:t>
      </w:r>
    </w:p>
    <w:p/>
    <w:p>
      <w:r xmlns:w="http://schemas.openxmlformats.org/wordprocessingml/2006/main">
        <w:t xml:space="preserve">Rabbigu wuxuu u ballanqaaday inuu farcanka Yacquub dhaxal ahaan u siin doono walaalahood.</w:t>
      </w:r>
    </w:p>
    <w:p/>
    <w:p>
      <w:r xmlns:w="http://schemas.openxmlformats.org/wordprocessingml/2006/main">
        <w:t xml:space="preserve">1. Ballanqaadka Ilaahay ee Aaminsan: Sida Axdigii Ilaah ee Faracii Ibraahim uu si buuxda u oofiyo.</w:t>
      </w:r>
    </w:p>
    <w:p/>
    <w:p>
      <w:r xmlns:w="http://schemas.openxmlformats.org/wordprocessingml/2006/main">
        <w:t xml:space="preserve">2. Ku Noolaanshaha Nimcada: Sida Loola Kulmo Dhaxalka Ballanqaadka Ilaahay</w:t>
      </w:r>
    </w:p>
    <w:p/>
    <w:p>
      <w:r xmlns:w="http://schemas.openxmlformats.org/wordprocessingml/2006/main">
        <w:t xml:space="preserve">1. Rooma 4:13, 16-17 - Waayo, ballankii loo ballanqaaday Ibraahim iyo farcankiisa inuu ku noqon doono dhaxalka dunida, kuma iman sharciga, laakiinse wuxuu ugu yimid xaqnimada rumaysadka. Sababtaas aawadeed rumaysad bay ku xidhan tahay in ballanku nimco ku jiro oo farcankiisa oo dhan loo ballan qaado kuwa sharciga ku dheggan oo keliya, laakiin xataa kan rumaysadka Ibraahim la wadaaga oo ah aabbaheenna waa inuu ahaado mid Ilaah inoo ballanqaaday. dhammaan.</w:t>
      </w:r>
    </w:p>
    <w:p/>
    <w:p>
      <w:r xmlns:w="http://schemas.openxmlformats.org/wordprocessingml/2006/main">
        <w:t xml:space="preserve">2. Cibraaniyada 6:13-15 KQA - Waayo, Ilaah markuu ballan u qaaday Ibraahim, ma uu helin mid ka weyn oo uu ku dhaarto, ayuu nafsaddiisa ku dhaartay isagoo leh, Hubaal waan ku barakayn doonaa oo waan ku tarmin doonaa. Ibraahimna sidaasuu u dulqaatay oo helay ballankii. Dadku waxay ku dhaartaan wax naftooda ka weyn, oo dhaartuna waxay ku dhaaratay murankooda oo dhan.</w:t>
      </w:r>
    </w:p>
    <w:p/>
    <w:p>
      <w:r xmlns:w="http://schemas.openxmlformats.org/wordprocessingml/2006/main">
        <w:t xml:space="preserve">Bilowgii 48:7 KQA - Anigana, markaan Fadaan ka imid, Raaxeel waxay agteeda ku dhimatay dalkii Kancaan xagga jidka, intaan jidka Efraad ku iman lahayn wax yar, oo waxaan iyadii ku aasay jidkii jidka. Efraad; isla waa Beytlaxam.</w:t>
      </w:r>
    </w:p>
    <w:p/>
    <w:p>
      <w:r xmlns:w="http://schemas.openxmlformats.org/wordprocessingml/2006/main">
        <w:t xml:space="preserve">Yacquub wuu xusuustay Raaxeel iyo muhiimadda meeshii lagu aasay.</w:t>
      </w:r>
    </w:p>
    <w:p/>
    <w:p>
      <w:r xmlns:w="http://schemas.openxmlformats.org/wordprocessingml/2006/main">
        <w:t xml:space="preserve">1.Ilaah wuu xusuustaa halgankeena,wuxuuna nasiiyaa xoog aan ku socono.</w:t>
      </w:r>
    </w:p>
    <w:p/>
    <w:p>
      <w:r xmlns:w="http://schemas.openxmlformats.org/wordprocessingml/2006/main">
        <w:t xml:space="preserve">2. Jacaylku waa ka gudbaa geerida waligeedna waa lagu xasuusan doonaa.</w:t>
      </w:r>
    </w:p>
    <w:p/>
    <w:p>
      <w:r xmlns:w="http://schemas.openxmlformats.org/wordprocessingml/2006/main">
        <w:t xml:space="preserve">1. Filiboy 4:13 - "Wax walba waxaan ku samayn karaa kan i xoogeeya."</w:t>
      </w:r>
    </w:p>
    <w:p/>
    <w:p>
      <w:r xmlns:w="http://schemas.openxmlformats.org/wordprocessingml/2006/main">
        <w:t xml:space="preserve">2. Yooxanaa 11:25-26 - "Ciise wuxuu iyada ku yidhi, Anigu waxaan ahay sarakicidda iyo nolosha. Ku alla kii i rumaystaa in kastoo uu dhinto, wuu noolaan doonaa, oo mid kasta oo nool oo i rumaystaa weligiis ma dhiman doono."</w:t>
      </w:r>
    </w:p>
    <w:p/>
    <w:p>
      <w:r xmlns:w="http://schemas.openxmlformats.org/wordprocessingml/2006/main">
        <w:t xml:space="preserve">BILOWGII 48:8 Israa'iilna wuxuu arkay wiilashii Yuusuf, oo wuxuu yidhi, Kuwanu waa ayo?</w:t>
      </w:r>
    </w:p>
    <w:p/>
    <w:p>
      <w:r xmlns:w="http://schemas.openxmlformats.org/wordprocessingml/2006/main">
        <w:t xml:space="preserve">Israa'iilna wuxuu arkay wiilashii Yuusuf, oo wuxuu weyddiiyey kuway yihiin.</w:t>
      </w:r>
    </w:p>
    <w:p/>
    <w:p>
      <w:r xmlns:w="http://schemas.openxmlformats.org/wordprocessingml/2006/main">
        <w:t xml:space="preserve">1. Bixinta Ilaah ee duruufaha lama filaanka ah - Bilowgii 48: 8</w:t>
      </w:r>
    </w:p>
    <w:p/>
    <w:p>
      <w:r xmlns:w="http://schemas.openxmlformats.org/wordprocessingml/2006/main">
        <w:t xml:space="preserve">2. Awooda barakada Aabaha - Bilowgii 48:8</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Taariikhdii Kowaad 22:11 KQA - Haddaba wiilkaygiiyow, Rabbigu ha kula jiro, inaad ku guulaysato dhisitaanka guriga Rabbiga Ilaahaaga ah, siduu kaaga hadlay.</w:t>
      </w:r>
    </w:p>
    <w:p/>
    <w:p>
      <w:r xmlns:w="http://schemas.openxmlformats.org/wordprocessingml/2006/main">
        <w:t xml:space="preserve">BILOWGII 48:9 Markaasaa Yuusuf wuxuu aabbihiis ku yidhi, Waa wiilashaydii Ilaah meeshan igu siiyey. Isna wuxuu yidhi, Waan ku baryayaaye iyaga ii keen, oo anna waan barakayn doonaa.</w:t>
      </w:r>
    </w:p>
    <w:p/>
    <w:p>
      <w:r xmlns:w="http://schemas.openxmlformats.org/wordprocessingml/2006/main">
        <w:t xml:space="preserve">Yuusuf wuxuu caddeeyey in wiilashiisu ay yihiin hadiyad xagga Eebbe ka yimid wuxuuna aabbihii ka weyddiistay inuu u duceeyo.</w:t>
      </w:r>
    </w:p>
    <w:p/>
    <w:p>
      <w:r xmlns:w="http://schemas.openxmlformats.org/wordprocessingml/2006/main">
        <w:t xml:space="preserve">1. Hibada Illahay Sidaynu u Aqbalno ugana Qaybsano Nimcooyinkiisa</w:t>
      </w:r>
    </w:p>
    <w:p/>
    <w:p>
      <w:r xmlns:w="http://schemas.openxmlformats.org/wordprocessingml/2006/main">
        <w:t xml:space="preserve">2. Aqoonsiga Daryeelka Bixiyaha ee Ilaah ee Nolosheenna</w:t>
      </w:r>
    </w:p>
    <w:p/>
    <w:p>
      <w:r xmlns:w="http://schemas.openxmlformats.org/wordprocessingml/2006/main">
        <w:t xml:space="preserve">1. Matayos 7:11-24 KQA - Haddaba haddaad shar tihiin haddaad garanaysaan inaad hadiyado wanaagsan carruurtiinna siisaan, intee ka badan ayaa Aabbihiinna jannada ku jiraa hadiyado wanaagsan siin doonaa kuwa isaga weyddiista.</w:t>
      </w:r>
    </w:p>
    <w:p/>
    <w:p>
      <w:r xmlns:w="http://schemas.openxmlformats.org/wordprocessingml/2006/main">
        <w:t xml:space="preserve">2. Sabuurradii 145:8-9 KQA - Rabbigu waa nimco miidhan, waana raxmad badan yahay, cadho wuu u gaabiyaa, waana naxariis badan yahay. Rabbigu waa u roon yahay kulli; Wuxuu sameeyey oo dhan wuu u naxariistay.</w:t>
      </w:r>
    </w:p>
    <w:p/>
    <w:p>
      <w:r xmlns:w="http://schemas.openxmlformats.org/wordprocessingml/2006/main">
        <w:t xml:space="preserve">BILOWGII 48:10 Haddaba reer binu Israa'iil gabow bay la arag darnaayeen, sidaas daraaddeed waxba ma uu arki karin. Oo isna wuu u soo dhoweeyey; markaasuu dhunkaday oo isku duubay.</w:t>
      </w:r>
    </w:p>
    <w:p/>
    <w:p>
      <w:r xmlns:w="http://schemas.openxmlformats.org/wordprocessingml/2006/main">
        <w:t xml:space="preserve">Israa'iil waxay jacayl iyo kalgacal u muujinayeen wiilashiisa iyadoo aan loo eegin indhihiisu gabow.</w:t>
      </w:r>
    </w:p>
    <w:p/>
    <w:p>
      <w:r xmlns:w="http://schemas.openxmlformats.org/wordprocessingml/2006/main">
        <w:t xml:space="preserve">1: Yaynaan iloobin in aynu jacaylka iyo kalgacalka u muujino dadka aynu jecelnahay, da'deena iyo jidhkeenaba.</w:t>
      </w:r>
    </w:p>
    <w:p/>
    <w:p>
      <w:r xmlns:w="http://schemas.openxmlformats.org/wordprocessingml/2006/main">
        <w:t xml:space="preserve">2: Waxaan wax ka baran karnaa Israa'iil oo aan u muujin karnaa jacaylkayaga iyo jacaylkayaga dhammaan, xitaa haddii aynaan awoodin in aan muujinno jidh ahaan.</w:t>
      </w:r>
    </w:p>
    <w:p/>
    <w:p>
      <w:r xmlns:w="http://schemas.openxmlformats.org/wordprocessingml/2006/main">
        <w:t xml:space="preserve">1: Rooma 13:8 Ninna waxba ha ku lahaan in la isjeclaado mooyaane;</w:t>
      </w:r>
    </w:p>
    <w:p/>
    <w:p>
      <w:r xmlns:w="http://schemas.openxmlformats.org/wordprocessingml/2006/main">
        <w:t xml:space="preserve">2: 1 Yooxanaa 4:7-8 KQA - Gacaliyayaalow, aynu isjeclaanno, waayo, jacaylku wuxuu ka yimid xagga Ilaah. Mid kasta oo jecel, wuxuu ka dhashay Ilaah, Ilaahna wuu yaqaan. Ku alla kii aan jeclayn, Ilaah ma yaqaan, waayo, Ilaah waa jacayl.</w:t>
      </w:r>
    </w:p>
    <w:p/>
    <w:p>
      <w:r xmlns:w="http://schemas.openxmlformats.org/wordprocessingml/2006/main">
        <w:t xml:space="preserve">BILOWGII 48:11 Markaasaa Israa'iil wuxuu Yuusuf ku yidhi, Uma aan malaynaynin inaan wejigaaga arki doono;</w:t>
      </w:r>
    </w:p>
    <w:p/>
    <w:p>
      <w:r xmlns:w="http://schemas.openxmlformats.org/wordprocessingml/2006/main">
        <w:t xml:space="preserve">Ilaah wuxuu Israa'iil u muujiyey inuu Yuusuf leeyahay farcan.</w:t>
      </w:r>
    </w:p>
    <w:p/>
    <w:p>
      <w:r xmlns:w="http://schemas.openxmlformats.org/wordprocessingml/2006/main">
        <w:t xml:space="preserve">1.Qorshayaasha Ilaahay baa ka wayn rajadayada</w:t>
      </w:r>
    </w:p>
    <w:p/>
    <w:p>
      <w:r xmlns:w="http://schemas.openxmlformats.org/wordprocessingml/2006/main">
        <w:t xml:space="preserve">2. Nimcada Eebbe waa shuruud la’aan</w:t>
      </w:r>
    </w:p>
    <w:p/>
    <w:p>
      <w:r xmlns:w="http://schemas.openxmlformats.org/wordprocessingml/2006/main">
        <w:t xml:space="preserve">1. Bilowgii 48:11</w:t>
      </w:r>
    </w:p>
    <w:p/>
    <w:p>
      <w:r xmlns:w="http://schemas.openxmlformats.org/wordprocessingml/2006/main">
        <w:t xml:space="preserve">2. Rooma 8:28-29 Oo waxaynu og nahay in wax waliba wanaag ugu wada shaqeeyaan kuwa Ilaah jecel, kuwa qasdigiisa loogu yeedhay. Waayo, kuwuu hore u yiqiin ayuu haddana hore u doortay inay u ekaadaan suuradda Wiilkiisa, inuu isagu curad ku noqdo walaalo badan dhexdooda.</w:t>
      </w:r>
    </w:p>
    <w:p/>
    <w:p>
      <w:r xmlns:w="http://schemas.openxmlformats.org/wordprocessingml/2006/main">
        <w:t xml:space="preserve">BILOWGII 48:12 Markaasaa Yuusuf iyagii ka soo bixiyey jilbayaashiisii, markaasuu u sujuuday oo wejiga dhulka saaray.</w:t>
      </w:r>
    </w:p>
    <w:p/>
    <w:p>
      <w:r xmlns:w="http://schemas.openxmlformats.org/wordprocessingml/2006/main">
        <w:t xml:space="preserve">Yuusufna wuxuu u duceeyey wiilashiisii awowayaashiis, markaasuu ka soo bixiyey jilbayaashiisa, oo uu u sujuuday dhulka.</w:t>
      </w:r>
    </w:p>
    <w:p/>
    <w:p>
      <w:r xmlns:w="http://schemas.openxmlformats.org/wordprocessingml/2006/main">
        <w:t xml:space="preserve">1. Hadiyada barakada: Siduu Yuusuf u barakeeyey wiilashiisa awoowgii 48:12.</w:t>
      </w:r>
    </w:p>
    <w:p/>
    <w:p>
      <w:r xmlns:w="http://schemas.openxmlformats.org/wordprocessingml/2006/main">
        <w:t xml:space="preserve">2. Muujinaya ixtiraam xushmad leh: Sida Yuusuf dhulka ugu sujuuday Bilowgii 48:12.</w:t>
      </w:r>
    </w:p>
    <w:p/>
    <w:p>
      <w:r xmlns:w="http://schemas.openxmlformats.org/wordprocessingml/2006/main">
        <w:t xml:space="preserve">1. Bilowgii 27:27-29 – Isxaaq baraa Yacquub siduu u duceeyey Ceesaw.</w:t>
      </w:r>
    </w:p>
    <w:p/>
    <w:p>
      <w:r xmlns:w="http://schemas.openxmlformats.org/wordprocessingml/2006/main">
        <w:t xml:space="preserve">2. Matayos 5:44 – Ciise wuxuu ina amray in aan cadaawayaashayada jeclaano oo u tukano kuwa ina silciya.</w:t>
      </w:r>
    </w:p>
    <w:p/>
    <w:p>
      <w:r xmlns:w="http://schemas.openxmlformats.org/wordprocessingml/2006/main">
        <w:t xml:space="preserve">BILOWGII 48:13 Markaasaa Yuusuf labadoodiiba kaxeeyey, oo Efrayim wuxuu ku qabtay midigtiisa oo ku toosan bidixda Israa'iil, Manasehna wuxuu ku qabsaday bidixdadii midigta Israa'iil, wuuna u soo dhoweeyey iyagii.</w:t>
      </w:r>
    </w:p>
    <w:p/>
    <w:p>
      <w:r xmlns:w="http://schemas.openxmlformats.org/wordprocessingml/2006/main">
        <w:t xml:space="preserve">Yacquubna wuu barakeeyey wiilashiisii Efrayim iyo Manaseh, Midigtiisiina Efrayim, kii bidixdana wuxuu saaray Manaseh.</w:t>
      </w:r>
    </w:p>
    <w:p/>
    <w:p>
      <w:r xmlns:w="http://schemas.openxmlformats.org/wordprocessingml/2006/main">
        <w:t xml:space="preserve">1) Barakada Qoyska: Aqoonsiga iyo Mahadinta Hibada Ilaahay</w:t>
      </w:r>
    </w:p>
    <w:p/>
    <w:p>
      <w:r xmlns:w="http://schemas.openxmlformats.org/wordprocessingml/2006/main">
        <w:t xml:space="preserve">2) Awooda Barbaarinta ulakac ah: Gudbinta Dhaxalka</w:t>
      </w:r>
    </w:p>
    <w:p/>
    <w:p>
      <w:r xmlns:w="http://schemas.openxmlformats.org/wordprocessingml/2006/main">
        <w:t xml:space="preserve">1) Maahmaahyadii 17:6: "Odayyaasha waxaa taaj u ah carruurtooda, Oo sharafta carruurtuna waa aabbayaashood."</w:t>
      </w:r>
    </w:p>
    <w:p/>
    <w:p>
      <w:r xmlns:w="http://schemas.openxmlformats.org/wordprocessingml/2006/main">
        <w:t xml:space="preserve">2) Sabuurradii 127:3-5: "Bal eega, carruurtu waa dhaxal xagga Rabbiga laga helay, Midhaha maxalkana waa abaalgud. La gariir, oo innaba ma uu ceeboobi doono markuu cadaawayaashiisa iridda kula hadlo.</w:t>
      </w:r>
    </w:p>
    <w:p/>
    <w:p>
      <w:r xmlns:w="http://schemas.openxmlformats.org/wordprocessingml/2006/main">
        <w:t xml:space="preserve">BILOWGII 48:14 Markaasaa Israa'iil soo fidiyey gacantiisii midigta ahayd, oo wuxuu saaray madaxii Efrayim oo kii yaraa, gacantiisii bidixdana wuxuu saaray Manaseh madaxiisii, isagoo ba'an gacmihiisii hagayey; waayo, Manaseh wuxuu ahaa curadkiisii.</w:t>
      </w:r>
    </w:p>
    <w:p/>
    <w:p>
      <w:r xmlns:w="http://schemas.openxmlformats.org/wordprocessingml/2006/main">
        <w:t xml:space="preserve">Israa'iilna wuu u duceeyey labadiisii wiil oo ahaa Efrayim iyo Manaseh, markuu gacantiisii midigta ahayd saaray Efrayim madaxii, gacantiisii bidixdana wuxuu saaray Manaseh madaxiisii.</w:t>
      </w:r>
    </w:p>
    <w:p/>
    <w:p>
      <w:r xmlns:w="http://schemas.openxmlformats.org/wordprocessingml/2006/main">
        <w:t xml:space="preserve">1. Awooda Barako: Sida Jacaylka Awoowgu Umada u Badalay</w:t>
      </w:r>
    </w:p>
    <w:p/>
    <w:p>
      <w:r xmlns:w="http://schemas.openxmlformats.org/wordprocessingml/2006/main">
        <w:t xml:space="preserve">2. Jacaylka Ilaahay ee aan Shuruud Lahayn: Sida loo helo oo loo kordhiyo barakada</w:t>
      </w:r>
    </w:p>
    <w:p/>
    <w:p>
      <w:r xmlns:w="http://schemas.openxmlformats.org/wordprocessingml/2006/main">
        <w:t xml:space="preserve">1. 2 Korintos 1:3-4 : Mahad waxaa leh Ilaaha ah Aabbaha Rabbigeenna Ciise Masiix oo ah Aabbaha naxariista iyo Ilaaha gargaarka oo dhan kan nagu raaxaysta dhibkeenna oo dhan, si aannu u awoodno inaan u qalbi qaboojinno kuwa ku jira. Dhibaato kasta ha ku jirno xagga gargaarka Ilaah nagu dhiirrigeliyo.</w:t>
      </w:r>
    </w:p>
    <w:p/>
    <w:p>
      <w:r xmlns:w="http://schemas.openxmlformats.org/wordprocessingml/2006/main">
        <w:t xml:space="preserve">2. Efesos 1:3-5 : Mahad waxaa leh Ilaaha ah Aabbaha Rabbigeenna Ciise Masiix, kan inagu barakeeyey Masiixa barako kasta oo xagga ruuxa ah oo samooyinka ku jira, siduu isagu isaga inoogu doortay intaan dunida la aasaasin ka hor. inaynu hortiisa ku ahaanno quduus oo eedla'aan. jacayl buu hortii inoogu doortay inaynu wiilashi inaga dhiganno Ciise Masiix siduu doonistiisu yahay.</w:t>
      </w:r>
    </w:p>
    <w:p/>
    <w:p>
      <w:r xmlns:w="http://schemas.openxmlformats.org/wordprocessingml/2006/main">
        <w:t xml:space="preserve">Bilowgii 48:15 KQA - Yuusufna wuu u duceeyey, oo wuxuu yidhi, Ilaahii awowayaashay Ibraahim iyo Isxaaq ay ku hor socdeen, oo ah Ilaaha i quudin jiray noloshayda oo dhan ilaa maantadan.</w:t>
      </w:r>
    </w:p>
    <w:p/>
    <w:p>
      <w:r xmlns:w="http://schemas.openxmlformats.org/wordprocessingml/2006/main">
        <w:t xml:space="preserve">Aaminnimada Ilaah ee uu dadkiisa wax ugu qabanayo waqti ka dib.</w:t>
      </w:r>
    </w:p>
    <w:p/>
    <w:p>
      <w:r xmlns:w="http://schemas.openxmlformats.org/wordprocessingml/2006/main">
        <w:t xml:space="preserve">1. Aaminnimada xilli kasta: Barashada Kalsoonida Ilaah wakhtiyada adag</w:t>
      </w:r>
    </w:p>
    <w:p/>
    <w:p>
      <w:r xmlns:w="http://schemas.openxmlformats.org/wordprocessingml/2006/main">
        <w:t xml:space="preserve">2. Daacadnimada waarta: Wax bixinta Eebbe ee taariikhda oo dhan</w:t>
      </w:r>
    </w:p>
    <w:p/>
    <w:p>
      <w:r xmlns:w="http://schemas.openxmlformats.org/wordprocessingml/2006/main">
        <w:t xml:space="preserve">1. Sabuurradii 34:10 - Libaaxyada yaryari baahi iyo baahi; Laakiinse kuwa Rabbiga doondoona wax wanaagsan uma baahna.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BILOWGII 48:16 malaa'igtii iga furtay shar kasta, barakee wiilasha; oo magacayga ha lagu magacaabo iyaga, iyo magicii aabbahay Ibraahim iyo Isxaaq; oo dhulka dhexdiisa ha ku bateen.</w:t>
      </w:r>
    </w:p>
    <w:p/>
    <w:p>
      <w:r xmlns:w="http://schemas.openxmlformats.org/wordprocessingml/2006/main">
        <w:t xml:space="preserve">Malaa'igtii Rabbigu way barakaysay wiilashii Yacquub, Oo waxay taagtay dhaxalkii Ibraahim iyo Isxaaq.</w:t>
      </w:r>
    </w:p>
    <w:p/>
    <w:p>
      <w:r xmlns:w="http://schemas.openxmlformats.org/wordprocessingml/2006/main">
        <w:t xml:space="preserve">1: Rabbi waa aamin wuxuuna nagu barakayn doonaa aaminnimadayada.</w:t>
      </w:r>
    </w:p>
    <w:p/>
    <w:p>
      <w:r xmlns:w="http://schemas.openxmlformats.org/wordprocessingml/2006/main">
        <w:t xml:space="preserve">2: Illahay waa ka taliya nolosheenna, wuxuuna nagu barakayn doonaa jidkiisa.</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Yeremyaah 29:11 KQA - Waayo, Rabbigu wuxuu leeyahay, Anigu waan garanayaa qorshayaasha aan idiin hayo, iyo qorshayaasha aan ku barwaaqaysan doono iyo inaanan waxba idin yeelin, iyo qorshayaal aan rajo iyo mustaqbal idiin yeelo.</w:t>
      </w:r>
    </w:p>
    <w:p/>
    <w:p>
      <w:r xmlns:w="http://schemas.openxmlformats.org/wordprocessingml/2006/main">
        <w:t xml:space="preserve">BILOWGII 48:17 Yuusufna markuu arkay in aabbihiis gacantiisii midigta ahayd Efrayim madaxiisa saaray ayuu aad uga xumaaday;</w:t>
      </w:r>
    </w:p>
    <w:p/>
    <w:p>
      <w:r xmlns:w="http://schemas.openxmlformats.org/wordprocessingml/2006/main">
        <w:t xml:space="preserve">Markaasaa Yuusuf aad uga xumaaday markii aabbihiis gacantiisii midigta ahayd Efrayim madaxiisii saaray, markaasuu gacantii aabbihiis kor u qaaday oo u qaaday Manaseh madaxiisii.</w:t>
      </w:r>
    </w:p>
    <w:p/>
    <w:p>
      <w:r xmlns:w="http://schemas.openxmlformats.org/wordprocessingml/2006/main">
        <w:t xml:space="preserve">1. Cashar ku saabsan is-hoosaysiinta: Tusaalaha Yuusuf ee sida khushuucsan u aqbalay doonista Ilaah.</w:t>
      </w:r>
    </w:p>
    <w:p/>
    <w:p>
      <w:r xmlns:w="http://schemas.openxmlformats.org/wordprocessingml/2006/main">
        <w:t xml:space="preserve">2. Barakada reer Efrayim iyo reer Manasehba, Ilaaha carruurtiisa oo dhan ha ku barako.</w:t>
      </w:r>
    </w:p>
    <w:p/>
    <w:p>
      <w:r xmlns:w="http://schemas.openxmlformats.org/wordprocessingml/2006/main">
        <w:t xml:space="preserve">1. Filiboy 2:3-5 : Waxba ha samaynina damac aan micne lahayn ama kibir aan micne lahayn. Laakiin is-hoosaysiinta ku qiimee kuwa kale naftiinna.</w:t>
      </w:r>
    </w:p>
    <w:p/>
    <w:p>
      <w:r xmlns:w="http://schemas.openxmlformats.org/wordprocessingml/2006/main">
        <w:t xml:space="preserve">2. Bilowgii 48:20: Maalintaasuu u duceeyey iyagii, isagoo leh, Reer binu Israa'iil idinkay dhexdiinna ku barakaysnaan doonaan, oo waxay odhan doonaan, Ilaah ha idinka dhigo sidii Efrayim iyo sida Manaseh oo kale.</w:t>
      </w:r>
    </w:p>
    <w:p/>
    <w:p>
      <w:r xmlns:w="http://schemas.openxmlformats.org/wordprocessingml/2006/main">
        <w:t xml:space="preserve">BILOWGII 48:18 Markaasaa Yuusuf wuxuu aabbihiis ku yidhi, Saas ma aha, Aabbow, waayo, kanu waa curadkii; Gacantaada midig madaxiisa saar.</w:t>
      </w:r>
    </w:p>
    <w:p/>
    <w:p>
      <w:r xmlns:w="http://schemas.openxmlformats.org/wordprocessingml/2006/main">
        <w:t xml:space="preserve">Yuusuf wuxuu aabbihiis ku amray inuu gacanta midigta saaro madaxa curadkiisa.</w:t>
      </w:r>
    </w:p>
    <w:p/>
    <w:p>
      <w:r xmlns:w="http://schemas.openxmlformats.org/wordprocessingml/2006/main">
        <w:t xml:space="preserve">1. Muhiimada ay leedahay in la ixtiraamo ubadkeena.</w:t>
      </w:r>
    </w:p>
    <w:p/>
    <w:p>
      <w:r xmlns:w="http://schemas.openxmlformats.org/wordprocessingml/2006/main">
        <w:t xml:space="preserve">2. Ogaanshaha goorta la siinayo ubadkeena maamulka iyo aqoonsiga.</w:t>
      </w:r>
    </w:p>
    <w:p/>
    <w:p>
      <w:r xmlns:w="http://schemas.openxmlformats.org/wordprocessingml/2006/main">
        <w:t xml:space="preserve">1. Maahmaahyadii 17:6 - "Carruurta carruurtoodu waayeellada waxaa u ah taaj, waalidkuna waa waxa carruurtooda ku faano."</w:t>
      </w:r>
    </w:p>
    <w:p/>
    <w:p>
      <w:r xmlns:w="http://schemas.openxmlformats.org/wordprocessingml/2006/main">
        <w:t xml:space="preserve">2. Kolosay 3:20 - "Carruur, waalidkiinna wax kastaba ku addeeca, waayo, taasu waa ka farxisaa Rabbiga."</w:t>
      </w:r>
    </w:p>
    <w:p/>
    <w:p>
      <w:r xmlns:w="http://schemas.openxmlformats.org/wordprocessingml/2006/main">
        <w:t xml:space="preserve">BILOWGII 48:19 Markaasaa aabbihiis diiday oo wuxuu yidhi, Waan ogahay, wiilkaygiiyow, waan ogahay, oo isna dad buu ahaan doonaa, wuuna weynaan doonaa; abuurku wuxuu noqon doonaa quruumo faro badan.</w:t>
      </w:r>
    </w:p>
    <w:p/>
    <w:p>
      <w:r xmlns:w="http://schemas.openxmlformats.org/wordprocessingml/2006/main">
        <w:t xml:space="preserve">Yacquubna wuu barakeeyey wiilashiisii reer Efrayim iyo Manaseh intay hortiisa istaageen, oo kii yaraa ee Efrayimna wuxuu siiyey barako weyn.</w:t>
      </w:r>
    </w:p>
    <w:p/>
    <w:p>
      <w:r xmlns:w="http://schemas.openxmlformats.org/wordprocessingml/2006/main">
        <w:t xml:space="preserve">1. Awoodda barako: sida ay erayadeenu u qaabayn karaan mustaqbalkeenna.</w:t>
      </w:r>
    </w:p>
    <w:p/>
    <w:p>
      <w:r xmlns:w="http://schemas.openxmlformats.org/wordprocessingml/2006/main">
        <w:t xml:space="preserve">2. Muhiimada ay leedahay is-hoosaysiinta: barashada in la aqoonsado marka qof kale uu mudan yahay.</w:t>
      </w:r>
    </w:p>
    <w:p/>
    <w:p>
      <w:r xmlns:w="http://schemas.openxmlformats.org/wordprocessingml/2006/main">
        <w:t xml:space="preserve">1. Maahmaahyadii 18:21 - Geeri iyo noloshu waxay ku jiraan itaalka carrabka.</w:t>
      </w:r>
    </w:p>
    <w:p/>
    <w:p>
      <w:r xmlns:w="http://schemas.openxmlformats.org/wordprocessingml/2006/main">
        <w:t xml:space="preserve">2. Matayos 5:3-5 - Waxaa barakaysan kuwa xagga ruuxa ka masaakiin ah, waayo, boqortooyada jannada iyagaa leh.</w:t>
      </w:r>
    </w:p>
    <w:p/>
    <w:p>
      <w:r xmlns:w="http://schemas.openxmlformats.org/wordprocessingml/2006/main">
        <w:t xml:space="preserve">Bilowgii 48:20 KQA - Maalintaasuu u duceeyey iyagii, oo wuxuu yidhi, Reer binu Israa'iil idinkay idinku barakayn doonaan, iyagoo leh, Ilaah ha kaa dhigo sidii Efrayim iyo sida Manaseh oo kale; oo Efrayimna wuxuu hor dhigay Manaseh.</w:t>
      </w:r>
    </w:p>
    <w:p/>
    <w:p>
      <w:r xmlns:w="http://schemas.openxmlformats.org/wordprocessingml/2006/main">
        <w:t xml:space="preserve">Yacquubna wuxuu u duceeyey wiilashiisii reer Efrayim iyo Manaseh, oo wuxuu iyaga siiyey barako ka weyn tii uu aabbahood Yuusuf siiyey.</w:t>
      </w:r>
    </w:p>
    <w:p/>
    <w:p>
      <w:r xmlns:w="http://schemas.openxmlformats.org/wordprocessingml/2006/main">
        <w:t xml:space="preserve">1. Nimcada Ilaah - Sida nimcooyinka Ilaahay ka yimid ay u qaabayn karaan nolosheena iyo nolosha kuwa kale.</w:t>
      </w:r>
    </w:p>
    <w:p/>
    <w:p>
      <w:r xmlns:w="http://schemas.openxmlformats.org/wordprocessingml/2006/main">
        <w:t xml:space="preserve">2. Ahmiyaadka nolosha - In la baadho muhiimada ay leedahay in ilaahay laga hormariyo marka la go'aan qaadanayo.</w:t>
      </w:r>
    </w:p>
    <w:p/>
    <w:p>
      <w:r xmlns:w="http://schemas.openxmlformats.org/wordprocessingml/2006/main">
        <w:t xml:space="preserve">1. Sabuurradii 115:15 - "Alla ku barako Rabbiga sameeyey samada iyo dhulka."</w:t>
      </w:r>
    </w:p>
    <w:p/>
    <w:p>
      <w:r xmlns:w="http://schemas.openxmlformats.org/wordprocessingml/2006/main">
        <w:t xml:space="preserve">2. Yacquub 1:17 - "Hibo kasta oo wanaagsan oo kaamil ah xagga sare bay ka timaadaa, iyadoo ka soo degaysa xagga Aabbaha nuurka, kan aan u beddelmin sida hooska rogrogmada."</w:t>
      </w:r>
    </w:p>
    <w:p/>
    <w:p>
      <w:r xmlns:w="http://schemas.openxmlformats.org/wordprocessingml/2006/main">
        <w:t xml:space="preserve">BILOWGII 48:21 Israa'iilna wuxuu Yuusuf ku yidhi, Bal eeg, waan dhimanayaa, laakiinse Ilaah waa kula jiri doonaa, oo wuxuu mar kale ku celin doonaa dhulkii awowayaashiin.</w:t>
      </w:r>
    </w:p>
    <w:p/>
    <w:p>
      <w:r xmlns:w="http://schemas.openxmlformats.org/wordprocessingml/2006/main">
        <w:t xml:space="preserve">Israa'iil wuxuu muujiyay rumaysad uu ku leeyahay arzaaqaddii Ilaah Yuusuf u fidiyey xataa markuu dhintay.</w:t>
      </w:r>
    </w:p>
    <w:p/>
    <w:p>
      <w:r xmlns:w="http://schemas.openxmlformats.org/wordprocessingml/2006/main">
        <w:t xml:space="preserve">1. Kalsoonida ku saabsan bixinta Ilaah: Cashar ka yimid Israa'iil</w:t>
      </w:r>
    </w:p>
    <w:p/>
    <w:p>
      <w:r xmlns:w="http://schemas.openxmlformats.org/wordprocessingml/2006/main">
        <w:t xml:space="preserve">2.Xusuusta Aaminnimada Ilaahay xilli kasta oo nolosha ah</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23:1-3 - Rabbigu waa adhijirka i; Ma doonayo. Wuxuu i fadhiisiiyaa doog qoyan dhexdiis, Oo wuxuu ii hoggaamiyaa biyaha deggan dhinacooda. Naftayda wuu soo celiyaa, Oo magiciisa aawadiis wuxuu igu hoggaamiyaa waddooyinka xaqnimada.</w:t>
      </w:r>
    </w:p>
    <w:p/>
    <w:p>
      <w:r xmlns:w="http://schemas.openxmlformats.org/wordprocessingml/2006/main">
        <w:t xml:space="preserve">BILOWGII 48:22 Oo weliba waxaan ku siiyey qayb ka sii wanaagsan walaalahaa, taasoo aan reer Amor kaga qaatay seeftayda iyo qaansadayda.</w:t>
      </w:r>
    </w:p>
    <w:p/>
    <w:p>
      <w:r xmlns:w="http://schemas.openxmlformats.org/wordprocessingml/2006/main">
        <w:t xml:space="preserve">Yuusuf waxaa la siiyey qayb ka sarreysa walaalihiis, oo Ilaah wuxuu ku qaatay seef iyo qaanso.</w:t>
      </w:r>
    </w:p>
    <w:p/>
    <w:p>
      <w:r xmlns:w="http://schemas.openxmlformats.org/wordprocessingml/2006/main">
        <w:t xml:space="preserve">1. Illahay wuxuu ku abaal-mariyey aaminaadda nimcooyin badan.</w:t>
      </w:r>
    </w:p>
    <w:p/>
    <w:p>
      <w:r xmlns:w="http://schemas.openxmlformats.org/wordprocessingml/2006/main">
        <w:t xml:space="preserve">2. Xataa marka ay duruufo adag ku jiraan, Ilaahay wuu arzaaqayaa kuwa isaga tala saarta.</w:t>
      </w:r>
    </w:p>
    <w:p/>
    <w:p>
      <w:r xmlns:w="http://schemas.openxmlformats.org/wordprocessingml/2006/main">
        <w:t xml:space="preserve">1. Bilowgii 22:17 KQA - Hubaal waan ku barakayn doonaa, oo farcankaagana waxaan u tarmin doonaa sida xiddigaha samada iyo sida cammuudda taal badda xeebteeda.</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Bilowgii 49-aad waxa lagu soo koobi karaa saddex cutub oo kala ah sidan soo socota, oo ay la socdaan aayadaha la tilmaamay:</w:t>
      </w:r>
    </w:p>
    <w:p/>
    <w:p>
      <w:r xmlns:w="http://schemas.openxmlformats.org/wordprocessingml/2006/main">
        <w:t xml:space="preserve">Faqrada 1: Bilowgii 49:1-12 , Yacquub wiilashiisa ayuu isu soo wada ururiyey oo wuxuu mid kasta ugu duceeyey barako intuusan dhiman ka hor. Wuxuu ku bilaabay inuu la hadlo Ruubeen, curadkiisii, oo wuxuu ku canaantay dhaqankiisa degdega ah iyo luminta mudnaanta curadnimada. Yacquub dabadeed wuxuu sii waday inuu u duceeyo Simecoon iyo Laawi laakiin wuxuu sidoo kale cambaareeyay falalkoodii rabshadaha ahaa. Isagu wuxuu ammaanay Yahuudah inuu yahay hoggaamiyaha walaalihiis dhexdooda, isagoo ku dhawaaqay in usha boqortooyadu aanay ka tegi doonin farcanka Yahuudah ilaa imaatinka Shiiloh (oo tixraacaya Masiixa). Walaalaha soo hadhay waxay helayaan barako u gaar ah dabeecadahooda iyo doorarka mustaqbalka.</w:t>
      </w:r>
    </w:p>
    <w:p/>
    <w:p>
      <w:r xmlns:w="http://schemas.openxmlformats.org/wordprocessingml/2006/main">
        <w:t xml:space="preserve">Faqrada 2: Ku sii socota Bilowgii 49:13-21, Yacquub wuu u duceeyey Sebulun inay deggan yihiin xeebta agteeda, wuxuuna saadaaliyey ka qayb qaadashada ganacsiga badda. Isaakaar waxaa loo barakeeyey inuu yahay shaqaale xoog badan, laakiinse waxaa hore loo sii sheegay inuu addoon noqon doono, maxaa yeelay, raaxada ayuu ka doortay xorriyadda. Dan ayaa lagu tilmaamaa in uu yahay garsoore dadkiisa u cadaalad fali doona halka Gaadna la saadaalinayo in ay duulaan ku soo qaadi doonaan balse aakhirka uu ka adkaado. Aasheer waxa uu helay barakooyin la xidhiidha wax-soo-saarka beeraha iyo wax-soo-saarka.</w:t>
      </w:r>
    </w:p>
    <w:p/>
    <w:p>
      <w:r xmlns:w="http://schemas.openxmlformats.org/wordprocessingml/2006/main">
        <w:t xml:space="preserve">Faqrada 3: Bilowgii 49:22-33, Yacquub wuxuu Yuusuf ugu duceeyey barakooyin badan oo ka kooban bacrin, barwaaqo, xoog, iyo raallinimo rabaani ah. Benjamin waxaa lagu tilmaamaa yeey dugaag ah oo soo saari doona dagaalyahanno. Yacquub markuu dhammeeyey barakooyinkiisii wiilashiisa oo dhan, ayuu wuxuu iyagii ku waaniyey meeshii lagu aasay oo ku taal godka Makfelah oo Kancaan ku yaal oo ay la socdaan Ibraahim iyo Isxaaq. Ka dib markii uu bixiyay tilmaamahan ugu dambeeya, Yacquub wuu neefsaday oo wuu dhintay.</w:t>
      </w:r>
    </w:p>
    <w:p/>
    <w:p>
      <w:r xmlns:w="http://schemas.openxmlformats.org/wordprocessingml/2006/main">
        <w:t xml:space="preserve">Marka la soo koobo:</w:t>
      </w:r>
    </w:p>
    <w:p>
      <w:r xmlns:w="http://schemas.openxmlformats.org/wordprocessingml/2006/main">
        <w:t xml:space="preserve">Bilowgii 49 wuxuu soo bandhigayaa:</w:t>
      </w:r>
    </w:p>
    <w:p>
      <w:r xmlns:w="http://schemas.openxmlformats.org/wordprocessingml/2006/main">
        <w:t xml:space="preserve">Yacquub wuxuu ku dhawaaqay barakayn shaqsiyeed mid kasta oo wiilashiisa ah;</w:t>
      </w:r>
    </w:p>
    <w:p>
      <w:r xmlns:w="http://schemas.openxmlformats.org/wordprocessingml/2006/main">
        <w:t xml:space="preserve">Ku canaanashada Ruuben hab-dhaqan degdeg ah;</w:t>
      </w:r>
    </w:p>
    <w:p>
      <w:r xmlns:w="http://schemas.openxmlformats.org/wordprocessingml/2006/main">
        <w:t xml:space="preserve">Ku barakaynta Yahuudah oo leh sumcad hoggaamineed ilaa imaatinka Shiiloh (Masiix).</w:t>
      </w:r>
    </w:p>
    <w:p/>
    <w:p>
      <w:r xmlns:w="http://schemas.openxmlformats.org/wordprocessingml/2006/main">
        <w:t xml:space="preserve">Nimcooyin gaar ah oo ku saabsan dabeecadaha la siiyay walaalaha kale;</w:t>
      </w:r>
    </w:p>
    <w:p>
      <w:r xmlns:w="http://schemas.openxmlformats.org/wordprocessingml/2006/main">
        <w:t xml:space="preserve">Saadaasha ku saabsan doorarka iyo aayaha mustaqbalka;</w:t>
      </w:r>
    </w:p>
    <w:p>
      <w:r xmlns:w="http://schemas.openxmlformats.org/wordprocessingml/2006/main">
        <w:t xml:space="preserve">Yacquub wuxuu Yuusuf ugu duceeyey bacrin, barwaaqo, xoog.</w:t>
      </w:r>
    </w:p>
    <w:p/>
    <w:p>
      <w:r xmlns:w="http://schemas.openxmlformats.org/wordprocessingml/2006/main">
        <w:t xml:space="preserve">Benjamin ayaa lagu tilmaamay inuu soo saaray dagaalyahanno;</w:t>
      </w:r>
    </w:p>
    <w:p>
      <w:r xmlns:w="http://schemas.openxmlformats.org/wordprocessingml/2006/main">
        <w:t xml:space="preserve">Yacquub oo la dardaarmayay meeshii lagu aasay godka Makfelah;</w:t>
      </w:r>
    </w:p>
    <w:p>
      <w:r xmlns:w="http://schemas.openxmlformats.org/wordprocessingml/2006/main">
        <w:t xml:space="preserve">Dhimashadii Yacquub ka dib bixinta tilmaamihii ugu dambeeyay.</w:t>
      </w:r>
    </w:p>
    <w:p/>
    <w:p>
      <w:r xmlns:w="http://schemas.openxmlformats.org/wordprocessingml/2006/main">
        <w:t xml:space="preserve">Cutubkani waxa uu diiradda saarayaa dabeecadda nebiyada ee barakooyinka Yacquub ee wiil kasta ka hor inta aanu dhiman. Waxay daaha ka qaadaysaa fikradaha doorkooda mustaqbalka ee taariikhda reer binu Israa'iil iyadoo sidoo kale ka hadlaysa xooggooda ama meelaha ay ku liitaan. Barakada la siiyey Yahuudah waxa ay xambaarsan tahay saamayn weyn oo Masiixi ah oo ku saabsan abtirsiinta Ciise Masiix. Bilowgii 49 waxay calaamad u tahay waqti muhiim ah oo waxsii sheegyada awoowayaasha lagu sheegay jiritaanka ka hor dhimashadii Yacquub iyadoo la dejinayo rajooyinka qabiil kasta wax ku biirinta bulshada Israa'iil dhexdeeda.</w:t>
      </w:r>
    </w:p>
    <w:p/>
    <w:p>
      <w:r xmlns:w="http://schemas.openxmlformats.org/wordprocessingml/2006/main">
        <w:t xml:space="preserve">BILOWGII 49:1 Yacquubna wuxuu u yeedhay wiilashiisii, oo wuxuu ku yidhi, Isa soo urursada, aan idiin sheego waxa maalmaha ugu dambeeya idinku dhici doona.</w:t>
      </w:r>
    </w:p>
    <w:p/>
    <w:p>
      <w:r xmlns:w="http://schemas.openxmlformats.org/wordprocessingml/2006/main">
        <w:t xml:space="preserve">Yacquub wiilashiisa ayuu isugu yeedhay si ay ula wadaagaan erayada nebiyada ee mustaqbalkooda ku saabsan.</w:t>
      </w:r>
    </w:p>
    <w:p/>
    <w:p>
      <w:r xmlns:w="http://schemas.openxmlformats.org/wordprocessingml/2006/main">
        <w:t xml:space="preserve">1: Ilaahay waxa uu leeyahay qorshe nolosheenna ah, isaga ayaana ku aamini karnaa inuu fuliyo.</w:t>
      </w:r>
    </w:p>
    <w:p/>
    <w:p>
      <w:r xmlns:w="http://schemas.openxmlformats.org/wordprocessingml/2006/main">
        <w:t xml:space="preserve">2: waa in aan caqligooda ka raadinaa odayaasheenna oo aan qiimaynaa garashadooda.</w:t>
      </w:r>
    </w:p>
    <w:p/>
    <w:p>
      <w:r xmlns:w="http://schemas.openxmlformats.org/wordprocessingml/2006/main">
        <w:t xml:space="preserve">Maahmaahyadii 16:9 KQA - Dadku qalbigooday jidkooda ku fikiraan, Laakiinse Rabbigaa tallaabooyinkooda toosiya.</w:t>
      </w:r>
    </w:p>
    <w:p/>
    <w:p>
      <w:r xmlns:w="http://schemas.openxmlformats.org/wordprocessingml/2006/main">
        <w:t xml:space="preserve">2: Sabuurradii 32:8 KQA - Waan ku hanuunin doonaa oo waxaan ku bari doonaa jidka aad mari lahayd; Waxaan kula talin doonaa ishayda jacaylka badan.</w:t>
      </w:r>
    </w:p>
    <w:p/>
    <w:p>
      <w:r xmlns:w="http://schemas.openxmlformats.org/wordprocessingml/2006/main">
        <w:t xml:space="preserve">BILOWGII 49:2 Isa soo urursada oo maqla, wiilashii Yacquubow; oo dhegaysta aabbihiin Israa'iil.</w:t>
      </w:r>
    </w:p>
    <w:p/>
    <w:p>
      <w:r xmlns:w="http://schemas.openxmlformats.org/wordprocessingml/2006/main">
        <w:t xml:space="preserve">Markaasaa Yacquub wiilashiisii soo wada ururiyey, oo la hadlay, oo wuxuu iyagii ku adkeeyey inay talada maqlaan.</w:t>
      </w:r>
    </w:p>
    <w:p/>
    <w:p>
      <w:r xmlns:w="http://schemas.openxmlformats.org/wordprocessingml/2006/main">
        <w:t xml:space="preserve">1. Ahmiyadda ay leedahay in la dhegeysto talooyinka xikmadda leh ee ka imaanaya waayeelkeenna.</w:t>
      </w:r>
    </w:p>
    <w:p/>
    <w:p>
      <w:r xmlns:w="http://schemas.openxmlformats.org/wordprocessingml/2006/main">
        <w:t xml:space="preserve">2. Qiimaha midnimada qoyska.</w:t>
      </w:r>
    </w:p>
    <w:p/>
    <w:p>
      <w:r xmlns:w="http://schemas.openxmlformats.org/wordprocessingml/2006/main">
        <w:t xml:space="preserve">1. Maahmaahyadii 12:15 KQA - Nacaska jidkiisu waa la qumman yahay isaga, Laakiinse kii caqli lahu talada wuu maqlaa.</w:t>
      </w:r>
    </w:p>
    <w:p/>
    <w:p>
      <w:r xmlns:w="http://schemas.openxmlformats.org/wordprocessingml/2006/main">
        <w:t xml:space="preserve">2. Filiboy 2:2-4 - Farxaddayda dhammeeya idinkoo isku maan ah, idinkoo jacayl isku mid ah leh, idinkoo qalbi buuxa iyo isku maan ah. Is-hoosaysiinta waxba ha samaynina, laakiinse is-hoosaysiinta ku tiriso kuwa kale oo idinka weyn.</w:t>
      </w:r>
    </w:p>
    <w:p/>
    <w:p>
      <w:r xmlns:w="http://schemas.openxmlformats.org/wordprocessingml/2006/main">
        <w:t xml:space="preserve">BILOWGII 49:3 Ruubeenow, waxaad tahay curadkayga, iyo xooggayga, iyo xooggayga bilowgiisa, iyo sharafta sare, iyo xoogga sarreeya.</w:t>
      </w:r>
    </w:p>
    <w:p/>
    <w:p>
      <w:r xmlns:w="http://schemas.openxmlformats.org/wordprocessingml/2006/main">
        <w:t xml:space="preserve">Ruubeen waxa lagu ammaanay xooggiisa iyo karaamadiisa.</w:t>
      </w:r>
    </w:p>
    <w:p/>
    <w:p>
      <w:r xmlns:w="http://schemas.openxmlformats.org/wordprocessingml/2006/main">
        <w:t xml:space="preserve">1. Awooda Sharafta</w:t>
      </w:r>
    </w:p>
    <w:p/>
    <w:p>
      <w:r xmlns:w="http://schemas.openxmlformats.org/wordprocessingml/2006/main">
        <w:t xml:space="preserve">2. Xoogga iyo Wanaajinta Ruubeen</w:t>
      </w:r>
    </w:p>
    <w:p/>
    <w:p>
      <w:r xmlns:w="http://schemas.openxmlformats.org/wordprocessingml/2006/main">
        <w:t xml:space="preserve">1. Maahmaahyadii 20:29 KQA - Ragga dhallinyarada ah ammaantoodu waa xoog, Oo odayaashuna quruxdoodu waa madaxa cirro.</w:t>
      </w:r>
    </w:p>
    <w:p/>
    <w:p>
      <w:r xmlns:w="http://schemas.openxmlformats.org/wordprocessingml/2006/main">
        <w:t xml:space="preserve">2. 1 Butros 5:5 - Sidaas oo kale, dhallintayarow, odayaasha ka dambeeya. Dhammaantiin midba midka kale ha ka dambeeyo, oo is-hoosaysiinta huwa, waayo, Ilaah waa hor joogsadaa kuwa kibra, oo kuwa is-hoosaysiiya ayuu nimco siiyaa.</w:t>
      </w:r>
    </w:p>
    <w:p/>
    <w:p>
      <w:r xmlns:w="http://schemas.openxmlformats.org/wordprocessingml/2006/main">
        <w:t xml:space="preserve">BILOWGII 49:4 Sida biyo oo kale kama aad sarreyn doontid; maxaa yeelay, waxaad fuushay sariirtii aabbahaa; Oo markaas waad nijaasaysay, oo wuxuu kor ugu baxay sariirtayda.</w:t>
      </w:r>
    </w:p>
    <w:p/>
    <w:p>
      <w:r xmlns:w="http://schemas.openxmlformats.org/wordprocessingml/2006/main">
        <w:t xml:space="preserve">Yacquub wuxuu uga digay wiilashiisa, gaar ahaan Ruubeen, inayan xasilloonayn ama ku kibrin amarka aabbahood.</w:t>
      </w:r>
    </w:p>
    <w:p/>
    <w:p>
      <w:r xmlns:w="http://schemas.openxmlformats.org/wordprocessingml/2006/main">
        <w:t xml:space="preserve">1: Kibirku wuxuu u horseedaa halaag - Maahmaahyadii 16:18</w:t>
      </w:r>
    </w:p>
    <w:p/>
    <w:p>
      <w:r xmlns:w="http://schemas.openxmlformats.org/wordprocessingml/2006/main">
        <w:t xml:space="preserve">2: Is-hoosaysiinta waxay keentaa sharaf - 1 Butros 5: 6</w:t>
      </w:r>
    </w:p>
    <w:p/>
    <w:p>
      <w:r xmlns:w="http://schemas.openxmlformats.org/wordprocessingml/2006/main">
        <w:t xml:space="preserve">1:2 Korintos 10:12 KQA - Ma aha inaynu ku dhiirranno inaynu kala soocno ama la barbar dhigno kuwa is-ammaana qaarkood. Laakiin markay isu qiyaasaan oo isu ekaysiiyaan midba midka kale ma garanayo.</w:t>
      </w:r>
    </w:p>
    <w:p/>
    <w:p>
      <w:r xmlns:w="http://schemas.openxmlformats.org/wordprocessingml/2006/main">
        <w:t xml:space="preserve">2: Yacquub 4:10 - Is-hoosaysiiya Rabbiga hortiisa, isna wuu idin sarraysiin doonaa.</w:t>
      </w:r>
    </w:p>
    <w:p/>
    <w:p>
      <w:r xmlns:w="http://schemas.openxmlformats.org/wordprocessingml/2006/main">
        <w:t xml:space="preserve">BILOWGII 49:5 Simecoon iyo Laawi waa walaalo; Guryahoodii waxaa ku jira alaabtii dulmi.</w:t>
      </w:r>
    </w:p>
    <w:p/>
    <w:p>
      <w:r xmlns:w="http://schemas.openxmlformats.org/wordprocessingml/2006/main">
        <w:t xml:space="preserve">Aayaddan ka timid Bilowgii 49:5 waxay ka digaysaa khatarta ay leeyihiin Simecoon iyo Laawi hab-dhaqankooda qallafsan waxayna daaha ka qaadayaan in qalabyada naxariista lahu guryaha laga helo.</w:t>
      </w:r>
    </w:p>
    <w:p/>
    <w:p>
      <w:r xmlns:w="http://schemas.openxmlformats.org/wordprocessingml/2006/main">
        <w:t xml:space="preserve">1. Khatarta ay leedahay cadhada aan la xakamayn</w:t>
      </w:r>
    </w:p>
    <w:p/>
    <w:p>
      <w:r xmlns:w="http://schemas.openxmlformats.org/wordprocessingml/2006/main">
        <w:t xml:space="preserve">2. Baahida Is-xakamaynta</w:t>
      </w:r>
    </w:p>
    <w:p/>
    <w:p>
      <w:r xmlns:w="http://schemas.openxmlformats.org/wordprocessingml/2006/main">
        <w:t xml:space="preserve">1. Wacdiyahii 7:9 - "Ruuxaaga xanaaq ha ku degdegin, waayo, cadhadu waxay ku jirtaa laabta nacasyada."</w:t>
      </w:r>
    </w:p>
    <w:p/>
    <w:p>
      <w:r xmlns:w="http://schemas.openxmlformats.org/wordprocessingml/2006/main">
        <w:t xml:space="preserve">2. Maahmaahyadii 16:32 - "Kii cadhada u gaabiyaa waa ka wanaagsan yahay kan xoogga badan, oo kii ruuxiisa xukumana waa ka wanaagsan yahay kii magaalo qabsada."</w:t>
      </w:r>
    </w:p>
    <w:p/>
    <w:p>
      <w:r xmlns:w="http://schemas.openxmlformats.org/wordprocessingml/2006/main">
        <w:t xml:space="preserve">BILOWGII 49:6 Naftaydoy, sirtooda ha gelin. Ururkooda, sharaftayda, ha midoobin, waayo, cadhadoodii nin bay ku dileen, Oo naftoodii aawadeed ayay derbi u qodeen.</w:t>
      </w:r>
    </w:p>
    <w:p/>
    <w:p>
      <w:r xmlns:w="http://schemas.openxmlformats.org/wordprocessingml/2006/main">
        <w:t xml:space="preserve">Yacquub wuxuu naftiisa uga digay inaysan la midoobin kuwa ay wadaan cadhada iyo rabitaankooda, maadaama ay keeni karto cawaaqib xumo.</w:t>
      </w:r>
    </w:p>
    <w:p/>
    <w:p>
      <w:r xmlns:w="http://schemas.openxmlformats.org/wordprocessingml/2006/main">
        <w:t xml:space="preserve">1. Fahamka Khatarta Xanaaqda iyo Is-xilqaanka</w:t>
      </w:r>
    </w:p>
    <w:p/>
    <w:p>
      <w:r xmlns:w="http://schemas.openxmlformats.org/wordprocessingml/2006/main">
        <w:t xml:space="preserve">2. Awooda Caqliga iyo Garashada</w:t>
      </w:r>
    </w:p>
    <w:p/>
    <w:p>
      <w:r xmlns:w="http://schemas.openxmlformats.org/wordprocessingml/2006/main">
        <w:t xml:space="preserve">1. Yacquub 1:19-20 - Tan ogaada, walaalahayga aan jeclahayow. Nin waluba ha u dhaqsado maqlinta, hadalkana ha u gaabiyo, cadhadana ha u gaabiyo; Waayo, dadka cadhadiisu ma keento xaqnimada Ilaah.</w:t>
      </w:r>
    </w:p>
    <w:p/>
    <w:p>
      <w:r xmlns:w="http://schemas.openxmlformats.org/wordprocessingml/2006/main">
        <w:t xml:space="preserve">2. Maahmaahyadii 17:14-24 KQA - Muranka bilowgiisu waa sida biyo soo dayn kara; sidaa darteed ha la joojiyo khilaafka inta aanu khilaafku bilaaban.</w:t>
      </w:r>
    </w:p>
    <w:p/>
    <w:p>
      <w:r xmlns:w="http://schemas.openxmlformats.org/wordprocessingml/2006/main">
        <w:t xml:space="preserve">BILOWGII 49:7 Inkaaru ha ku dhacdo cadhadooda, waayo, aad bay u kululaatay; Reer Yacquub baan ku kala qaybin doonaa, oo reer binu Israa'iilna waan ku kala firdhin doonaa.</w:t>
      </w:r>
    </w:p>
    <w:p/>
    <w:p>
      <w:r xmlns:w="http://schemas.openxmlformats.org/wordprocessingml/2006/main">
        <w:t xml:space="preserve">Yacquub wiilashiisii wuu habaaray cadhadooda kulul iyo naxariista daran aawadeed, oo wuxuu u ballanqaaday inuu u kala qaybin doono qabiilooyinka reer binu Israa'iil.</w:t>
      </w:r>
    </w:p>
    <w:p/>
    <w:p>
      <w:r xmlns:w="http://schemas.openxmlformats.org/wordprocessingml/2006/main">
        <w:t xml:space="preserve">1.Awooda Cadhada: Barashada Xakamaynta Dareenkeena</w:t>
      </w:r>
    </w:p>
    <w:p/>
    <w:p>
      <w:r xmlns:w="http://schemas.openxmlformats.org/wordprocessingml/2006/main">
        <w:t xml:space="preserve">2. Barakada Anshaxa: Fahamka Natiijooyinka Ficilkeena</w:t>
      </w:r>
    </w:p>
    <w:p/>
    <w:p>
      <w:r xmlns:w="http://schemas.openxmlformats.org/wordprocessingml/2006/main">
        <w:t xml:space="preserve">Maahmaahyadii 15:1-13 KQA - Jawaabta macaanu cadhada way beddeshaa, Laakiinse hadalka qallafsan xanaaq buu kiciyaa.</w:t>
      </w:r>
    </w:p>
    <w:p/>
    <w:p>
      <w:r xmlns:w="http://schemas.openxmlformats.org/wordprocessingml/2006/main">
        <w:t xml:space="preserve">2. Yacquub 1:19-20 - Tan ogaada, walaalahaygii aan jeclaa. Waayo, dadka cadhadiisu ma keento xaqnimada Ilaah.</w:t>
      </w:r>
    </w:p>
    <w:p/>
    <w:p>
      <w:r xmlns:w="http://schemas.openxmlformats.org/wordprocessingml/2006/main">
        <w:t xml:space="preserve">BILOWGII 49:8 Yahuudahow, waxaad tahay kan walaalahaa ay ammaani doonaan. Aabbahaa carruurtiisu way kuu sujuudi doonaan.</w:t>
      </w:r>
    </w:p>
    <w:p/>
    <w:p>
      <w:r xmlns:w="http://schemas.openxmlformats.org/wordprocessingml/2006/main">
        <w:t xml:space="preserve">Dadka Yahuudah waxaa ammaana walaalihiis, Oo waxay ka adkaan doonaan cadaawayaashiisa. Carruurta aabbihiis way u sujuudi doonaan.</w:t>
      </w:r>
    </w:p>
    <w:p/>
    <w:p>
      <w:r xmlns:w="http://schemas.openxmlformats.org/wordprocessingml/2006/main">
        <w:t xml:space="preserve">1. Ammaantii Yahuudda iyo Guulihiisa</w:t>
      </w:r>
    </w:p>
    <w:p/>
    <w:p>
      <w:r xmlns:w="http://schemas.openxmlformats.org/wordprocessingml/2006/main">
        <w:t xml:space="preserve">2. Nimcada kuwa xaqa ah u sujuuda</w:t>
      </w:r>
    </w:p>
    <w:p/>
    <w:p>
      <w:r xmlns:w="http://schemas.openxmlformats.org/wordprocessingml/2006/main">
        <w:t xml:space="preserve">1. Sabuurradii 149:6-9 KQA - Ammaantii Ilaah ha ku jirto afkooda, Gacantoodana ha ku jirto seef laba af leh;</w:t>
      </w:r>
    </w:p>
    <w:p/>
    <w:p>
      <w:r xmlns:w="http://schemas.openxmlformats.org/wordprocessingml/2006/main">
        <w:t xml:space="preserve">2. Filiboy 2:5-11 KQA - Maankanu idinku jiro, kaas oo weliba ku jiray Ciise Masiix;</w:t>
      </w:r>
    </w:p>
    <w:p/>
    <w:p>
      <w:r xmlns:w="http://schemas.openxmlformats.org/wordprocessingml/2006/main">
        <w:t xml:space="preserve">BILOWGII 49:9 Yahuudah waa libaax dhashiis, wiilkaygiiyow, wixii aad ugaadhsatay waad ka soo baxsatay. Bal yaa kicin doona?</w:t>
      </w:r>
    </w:p>
    <w:p/>
    <w:p>
      <w:r xmlns:w="http://schemas.openxmlformats.org/wordprocessingml/2006/main">
        <w:t xml:space="preserve">Yahuudah waa amiir iyo gaashaan weyn, waana sida libaax oo kale, oo aan la kicin karin.</w:t>
      </w:r>
    </w:p>
    <w:p/>
    <w:p>
      <w:r xmlns:w="http://schemas.openxmlformats.org/wordprocessingml/2006/main">
        <w:t xml:space="preserve">1. Xoogga dalka Yahuudah: Awooda hoggaamiyaha</w:t>
      </w:r>
    </w:p>
    <w:p/>
    <w:p>
      <w:r xmlns:w="http://schemas.openxmlformats.org/wordprocessingml/2006/main">
        <w:t xml:space="preserve">2. Geesinimada Yuhuuda: Xoog aan la joojin karin</w:t>
      </w:r>
    </w:p>
    <w:p/>
    <w:p>
      <w:r xmlns:w="http://schemas.openxmlformats.org/wordprocessingml/2006/main">
        <w:t xml:space="preserve">1. Sabuurradii 27:1 - Rabbigu waa nuurkayga iyo badbaadadayda; Bal yaan ka cabsadaa? Rabbigu waa xoogga noloshayda; Bal yaan ka cabsadaa?</w:t>
      </w:r>
    </w:p>
    <w:p/>
    <w:p>
      <w:r xmlns:w="http://schemas.openxmlformats.org/wordprocessingml/2006/main">
        <w:t xml:space="preserve">Maahmaahyadii 28:1 KQA - Kuwa sharka lahu waxay cararaan iyadoo aan ninna eryanayn, Laakiinse kuwa xaqa ahu waxay u dhiirranaanayaan sida libaax oo kale.</w:t>
      </w:r>
    </w:p>
    <w:p/>
    <w:p>
      <w:r xmlns:w="http://schemas.openxmlformats.org/wordprocessingml/2006/main">
        <w:t xml:space="preserve">Bilowgii 49:10 KQA - Usha boqortooyadu kama tegi doonto Yahuudah, Usha boqortooyaduna kama tegi doonto cagihiisa dhexdooda ilaa Shiiloh yimaado; oo isagaa dadka u ururin doona.</w:t>
      </w:r>
    </w:p>
    <w:p/>
    <w:p>
      <w:r xmlns:w="http://schemas.openxmlformats.org/wordprocessingml/2006/main">
        <w:t xml:space="preserve">Rabbigu wuxuu ballan qaaday in dadka Yahuudah ay barakoobi doonaan oo ay xukumi doonaan ilaa Shiiloh yimaado, oo dadkana lagu soo ururin doono.</w:t>
      </w:r>
    </w:p>
    <w:p/>
    <w:p>
      <w:r xmlns:w="http://schemas.openxmlformats.org/wordprocessingml/2006/main">
        <w:t xml:space="preserve">1. Ballanqaadka Ilaah ee Boqorka: Daraasadda Bilowgii 49:10</w:t>
      </w:r>
    </w:p>
    <w:p/>
    <w:p>
      <w:r xmlns:w="http://schemas.openxmlformats.org/wordprocessingml/2006/main">
        <w:t xml:space="preserve">2. Imaanshaha Shiiloh: Ballankii aan Fulin ee Bilowgii 49:10</w:t>
      </w:r>
    </w:p>
    <w:p/>
    <w:p>
      <w:r xmlns:w="http://schemas.openxmlformats.org/wordprocessingml/2006/main">
        <w:t xml:space="preserve">1. 2 Samuu'eel 7:12-13 KQA - Oo markii cimrigaagu dhammaado, oo aad la seexato awowayaashaa, farcankaaga kaa dambeeya ayaan sara kicin doonaa, oo boqortooyadiisana waan dhisi doonaa. Guri buu magacayga u dhisi doonaa, oo carshiga boqortooyadiisana waan xoogayn doonaa weligiis.</w:t>
      </w:r>
    </w:p>
    <w:p/>
    <w:p>
      <w:r xmlns:w="http://schemas.openxmlformats.org/wordprocessingml/2006/main">
        <w:t xml:space="preserve">2. Rooma 15:12 KQA - Oo haddana Isayos wuxuu yidhi, Waxaa jiri doona xididka Yesay, iyo kan u sara kici doona inuu boqor u ahaado quruumaha; Isagay quruumuhu isku hallayn doonaan.</w:t>
      </w:r>
    </w:p>
    <w:p/>
    <w:p>
      <w:r xmlns:w="http://schemas.openxmlformats.org/wordprocessingml/2006/main">
        <w:t xml:space="preserve">BILOWGII 49:11 Oo qaylkiisii wuxuu ku xidhay geed canab ah, Dameerkiisiina wuxuu ku xidhay geedcanabkii wanaagsanaa. Dharkiisii wuxuu ku maydhay khamri, Dharkiisiina wuxuu ku dhex maydhay dhiigga canabka.</w:t>
      </w:r>
    </w:p>
    <w:p/>
    <w:p>
      <w:r xmlns:w="http://schemas.openxmlformats.org/wordprocessingml/2006/main">
        <w:t xml:space="preserve">Yacquub wuu barakeeyey wiilashiisa dhimashadiisa ka hor, isagoo mid kasta ammaanaya sifooyinka.</w:t>
      </w:r>
    </w:p>
    <w:p/>
    <w:p>
      <w:r xmlns:w="http://schemas.openxmlformats.org/wordprocessingml/2006/main">
        <w:t xml:space="preserve">1. Barakada Ilaahay: Waa Hadiyad La Kordhiyo</w:t>
      </w:r>
    </w:p>
    <w:p/>
    <w:p>
      <w:r xmlns:w="http://schemas.openxmlformats.org/wordprocessingml/2006/main">
        <w:t xml:space="preserve">2. Awoodda barakada Yacquub</w:t>
      </w:r>
    </w:p>
    <w:p/>
    <w:p>
      <w:r xmlns:w="http://schemas.openxmlformats.org/wordprocessingml/2006/main">
        <w:t xml:space="preserve">1. Rooma 10:17 KQA - Haddaba rumaysadku wuxuu ka yimaadaa maqalka, maqalkuna wuxuu ka yimaadaa ereyga Ilaah.</w:t>
      </w:r>
    </w:p>
    <w:p/>
    <w:p>
      <w:r xmlns:w="http://schemas.openxmlformats.org/wordprocessingml/2006/main">
        <w:t xml:space="preserve">2. Efesos 1:3-6 - Mahad waxaa leh Ilaaha ah Aabbaha Rabbigeenna Ciise Masiix, kan inagugu barakeeyey barakooyinka ruuxa oo dhan oo meelaha jannada ku jira Masiix.</w:t>
      </w:r>
    </w:p>
    <w:p/>
    <w:p>
      <w:r xmlns:w="http://schemas.openxmlformats.org/wordprocessingml/2006/main">
        <w:t xml:space="preserve">Bilowgii 49:12 KQA - Indhihiisu waxay la guduudan doonaan khamri, Ilkihiisuna waxay la caddaan doonaan caano.</w:t>
      </w:r>
    </w:p>
    <w:p/>
    <w:p>
      <w:r xmlns:w="http://schemas.openxmlformats.org/wordprocessingml/2006/main">
        <w:t xml:space="preserve">Isagu wuxuu ahaan doonaa mid xoog badan oo u xoog badan sida libaax oo kale.</w:t>
      </w:r>
    </w:p>
    <w:p/>
    <w:p>
      <w:r xmlns:w="http://schemas.openxmlformats.org/wordprocessingml/2006/main">
        <w:t xml:space="preserve">Yacquub waa barakeeyey wiilkiisii Yahuudah, isagoo leh, Isagu wuxuu u xoog badnaan doonaa sida libaax oo kale, Oo indhihiisu waxay la guduudan yihiin khamri, ilkona caano ka cad yihiin.</w:t>
      </w:r>
    </w:p>
    <w:p/>
    <w:p>
      <w:r xmlns:w="http://schemas.openxmlformats.org/wordprocessingml/2006/main">
        <w:t xml:space="preserve">1. Xoogga dalka Yahuudah: Awood ka helidda barakada Ilaahay</w:t>
      </w:r>
    </w:p>
    <w:p/>
    <w:p>
      <w:r xmlns:w="http://schemas.openxmlformats.org/wordprocessingml/2006/main">
        <w:t xml:space="preserve">2. Muhiimadda Caanaha iyo Khamriga: Macnaha Astaanta ah ee barakada Yacquub</w:t>
      </w:r>
    </w:p>
    <w:p/>
    <w:p>
      <w:r xmlns:w="http://schemas.openxmlformats.org/wordprocessingml/2006/main">
        <w:t xml:space="preserve">1. Sharciga Kunoqoshadiisa 33:22 - Yuusuf waa laan midho leh, Laan midho leh oo ilo ku ag yaal; Laamihiisuna derbiga dul mareen.</w:t>
      </w:r>
    </w:p>
    <w:p/>
    <w:p>
      <w:r xmlns:w="http://schemas.openxmlformats.org/wordprocessingml/2006/main">
        <w:t xml:space="preserve">2. Sabuurradii 103:20-20 KQA - Malaa'igihiisa xoogga badanow, oo eraygiisa yeela oo codkiisa maqla, Rabbiga ammaana.</w:t>
      </w:r>
    </w:p>
    <w:p/>
    <w:p>
      <w:r xmlns:w="http://schemas.openxmlformats.org/wordprocessingml/2006/main">
        <w:t xml:space="preserve">BILOWGII 49:13 Sebulun wuxuu degganaan doonaa badda xeebteeda; oo wuxuu ahaan doonaa marinka doonniyaha; oo soohdintiisuna waxay ahaan doontaa Siidoon.</w:t>
      </w:r>
    </w:p>
    <w:p/>
    <w:p>
      <w:r xmlns:w="http://schemas.openxmlformats.org/wordprocessingml/2006/main">
        <w:t xml:space="preserve">Sebulun waxaa lagu barakeeyey guri badeed iyo deked ganacsi oo barwaaqo ah.</w:t>
      </w:r>
    </w:p>
    <w:p/>
    <w:p>
      <w:r xmlns:w="http://schemas.openxmlformats.org/wordprocessingml/2006/main">
        <w:t xml:space="preserve">1. Nimcada Eebbe waxay ku timaadaa noocyo badan oo ay ka mid yihiin meelaha juqraafi ahaan iyo maalkaba.</w:t>
      </w:r>
    </w:p>
    <w:p/>
    <w:p>
      <w:r xmlns:w="http://schemas.openxmlformats.org/wordprocessingml/2006/main">
        <w:t xml:space="preserve">2. Aynu ku dadaalno in aynu hadiyadaheena uga faa'ideyno in aan Ilaah ku ammaanno.</w:t>
      </w:r>
    </w:p>
    <w:p/>
    <w:p>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iyo meesha tuugag. ha jabin oo ha xadin. Waayo, meesha maalkaagu ku jiro, meeshaasaa qalbigaaguna ku jiri doonaa.</w:t>
      </w:r>
    </w:p>
    <w:p/>
    <w:p>
      <w:r xmlns:w="http://schemas.openxmlformats.org/wordprocessingml/2006/main">
        <w:t xml:space="preserve">2. 1 Timoteyos 6:17-19 KQA - Kuwa wakhtigan la joogo hodanka ku ah, waani inayan iskibrin oo ayan maalka maalka la hubaa ka rajo dhigin, laakiinse ay rajada Ilaaha ah kan wax walba si deeqa ah inoo siinaya inaan ku raaxaysanno. Waa inay wanaag fashaan, oo ay shuqullo wanaagsan hodan ku ahaadaan, oo ay deeqsiiyaan oo diyaar u ahaadaan inay wax wadaagaan, oo sidaas daraaddeed nafsadooda maal ugu urursadaan aasaas wanaagsan mustaqbalka, si ay u xajiyaan tan runta ah.</w:t>
      </w:r>
    </w:p>
    <w:p/>
    <w:p>
      <w:r xmlns:w="http://schemas.openxmlformats.org/wordprocessingml/2006/main">
        <w:t xml:space="preserve">BILOWGII 49:14 Isaakaar waa dameer xoog badan, Oo wuxuu dhex fadhiyaa laba rar.</w:t>
      </w:r>
    </w:p>
    <w:p/>
    <w:p>
      <w:r xmlns:w="http://schemas.openxmlformats.org/wordprocessingml/2006/main">
        <w:t xml:space="preserve">Isaakaar waxa lagu tilmaamaa dameer xoog badan oo awood u leh in uu hal mar qaado laba rar oo culus.</w:t>
      </w:r>
    </w:p>
    <w:p/>
    <w:p>
      <w:r xmlns:w="http://schemas.openxmlformats.org/wordprocessingml/2006/main">
        <w:t xml:space="preserve">1. Xoogga Isaakaar: Barashada Awoodda Iimaanka</w:t>
      </w:r>
    </w:p>
    <w:p/>
    <w:p>
      <w:r xmlns:w="http://schemas.openxmlformats.org/wordprocessingml/2006/main">
        <w:t xml:space="preserve">2. Culayska Nolosha: Xoog u Helidda Dhibaatada</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Cibraaniyada 11:1 KQA - Haddaba rumaysadku waa hubaasha waxyaalaha la rajeeyo, iyo qirashada waxyaalaha aan la arkin.</w:t>
      </w:r>
    </w:p>
    <w:p/>
    <w:p>
      <w:r xmlns:w="http://schemas.openxmlformats.org/wordprocessingml/2006/main">
        <w:t xml:space="preserve">BILOWGII 49:15 Oo wuxuu arkay in nasasho wanaagsan tahay, iyo in dhulku wanaagsan yahay; oo garbihiisa u foororsaday, oo wuxuu u noqday addoon cashuureed.</w:t>
      </w:r>
    </w:p>
    <w:p/>
    <w:p>
      <w:r xmlns:w="http://schemas.openxmlformats.org/wordprocessingml/2006/main">
        <w:t xml:space="preserve">Nasashadu waxay keentaa qanacsanaan iyo farxad.</w:t>
      </w:r>
    </w:p>
    <w:p/>
    <w:p>
      <w:r xmlns:w="http://schemas.openxmlformats.org/wordprocessingml/2006/main">
        <w:t xml:space="preserve">1: Nasasho lagu helo Masiixa</w:t>
      </w:r>
    </w:p>
    <w:p/>
    <w:p>
      <w:r xmlns:w="http://schemas.openxmlformats.org/wordprocessingml/2006/main">
        <w:t xml:space="preserve">2: Quruxda U Adeegista Dadka Kale</w:t>
      </w:r>
    </w:p>
    <w:p/>
    <w:p>
      <w:r xmlns:w="http://schemas.openxmlformats.org/wordprocessingml/2006/main">
        <w:t xml:space="preserve">1: Matayos 11:28-30 KQA Harqoodkayga dushiinna ku qaata, oo wax iga barta; Waayo, harqoodkaygu waa dhib yar yahay, oo rarkayguna waa fudud yahay.</w:t>
      </w:r>
    </w:p>
    <w:p/>
    <w:p>
      <w:r xmlns:w="http://schemas.openxmlformats.org/wordprocessingml/2006/main">
        <w:t xml:space="preserve">2: Filiboy 2:5-8 KQA - Midkiinna ka fikira kan aad leedihiin xagga Ciise Masiix, kan in kastoo uu Ilaah u ekaado, uusan ku tirinaynin sinnaanta Ilaah wax in la qaato, laakiin waxba iskama uu dhigin, isagoo qaadanaya. u ekaantii addoonka oo dad u eg. Oo isagoo nin laga helay, ayuu is-hoosaysiiyey isagoo addeecay ilaa dhimasho, xataa dhimasho iskutallaabta dusheeda ah.</w:t>
      </w:r>
    </w:p>
    <w:p/>
    <w:p>
      <w:r xmlns:w="http://schemas.openxmlformats.org/wordprocessingml/2006/main">
        <w:t xml:space="preserve">BILOWGII 49:16 Daan wuxuu dadkiisa u xukumi doonaa Sida qabiilooyinka Israa'iil middood.</w:t>
      </w:r>
    </w:p>
    <w:p/>
    <w:p>
      <w:r xmlns:w="http://schemas.openxmlformats.org/wordprocessingml/2006/main">
        <w:t xml:space="preserve">Daan wuxuu ahaan doonaa amiir qabiilooyinka reer binu Israa'iil dhexdooda ah.</w:t>
      </w:r>
    </w:p>
    <w:p/>
    <w:p>
      <w:r xmlns:w="http://schemas.openxmlformats.org/wordprocessingml/2006/main">
        <w:t xml:space="preserve">1. "Qorshaha Ilaah ee Hogaaminta: Doorka Daan ee Qabiilada Israa'iil"</w:t>
      </w:r>
    </w:p>
    <w:p/>
    <w:p>
      <w:r xmlns:w="http://schemas.openxmlformats.org/wordprocessingml/2006/main">
        <w:t xml:space="preserve">2. "Wacitaanka Hogaanka: Tusaalaha Dan ee Bilowgii 49:16"</w:t>
      </w:r>
    </w:p>
    <w:p/>
    <w:p>
      <w:r xmlns:w="http://schemas.openxmlformats.org/wordprocessingml/2006/main">
        <w:t xml:space="preserve">1. Ishacyaah 9:6-7, "Waayo, waxaa inoo dhashay ilmo, waxaa layna siiyey wiil, oo dawladnimadu garbihiisay saarnaan doontaa, oo magiciisana waxaa loo bixin doonaa lataliyaha yaabka leh, Ilaaha xoogga badan, iyo Aabbaha daa'imka ah, iyo amiir. Nabadda."</w:t>
      </w:r>
    </w:p>
    <w:p/>
    <w:p>
      <w:r xmlns:w="http://schemas.openxmlformats.org/wordprocessingml/2006/main">
        <w:t xml:space="preserve">2. Maahmaahyadii 11:14, "Halkan aan talo jirin dadku waa dhacaa, Laakiinse taliyayaasha badan ayaa ammaan ku jira."</w:t>
      </w:r>
    </w:p>
    <w:p/>
    <w:p>
      <w:r xmlns:w="http://schemas.openxmlformats.org/wordprocessingml/2006/main">
        <w:t xml:space="preserve">Bilowgii 49:17 KQA - Daan wuxuu noqon doonaa abeeso jidka dhex taal, iyo jilbis waddada dhex jooga, Oo faraska cedhibta ka qaniina, si uu kii fuushanaana dib ugu dhaco.</w:t>
      </w:r>
    </w:p>
    <w:p/>
    <w:p>
      <w:r xmlns:w="http://schemas.openxmlformats.org/wordprocessingml/2006/main">
        <w:t xml:space="preserve">Daan wuxuu u noqon doonaa dhib iyo belaayo cadaawayaashiisa.</w:t>
      </w:r>
    </w:p>
    <w:p/>
    <w:p>
      <w:r xmlns:w="http://schemas.openxmlformats.org/wordprocessingml/2006/main">
        <w:t xml:space="preserve">1: Ka digtoonow dhibka ay leedahay xaasidnimada iyo xumaanta, waayo waxay qofka ku keentaa inuu galo khatar weyn.</w:t>
      </w:r>
    </w:p>
    <w:p/>
    <w:p>
      <w:r xmlns:w="http://schemas.openxmlformats.org/wordprocessingml/2006/main">
        <w:t xml:space="preserve">2: si fiican ugu tuma marka ay timaado kuwa kaa soo horjeeda, waayo waxaa laga yaabaa in lagugu qaniino oo aad dhibsato.</w:t>
      </w:r>
    </w:p>
    <w:p/>
    <w:p>
      <w:r xmlns:w="http://schemas.openxmlformats.org/wordprocessingml/2006/main">
        <w:t xml:space="preserve">1: Maahmaahyadii 24:17-18 "Ha rayrayn markuu cadowgaagu dhaco, Oo markuu turunturoodo, qalbigaagu yuusan rayrayn, waaba intaasoo Rabbigu arki doonaa, oo uu diidi doonaa, Oo uu cadhadiisa isaga ka celin doonaa."</w:t>
      </w:r>
    </w:p>
    <w:p/>
    <w:p>
      <w:r xmlns:w="http://schemas.openxmlformats.org/wordprocessingml/2006/main">
        <w:t xml:space="preserve">2: Rooma 12:17-19 "Ninna xumaan ha ku celinina; Gacaliyayaalow, ha ka aarsanina, laakiin meel u banneeya cadhada Ilaah, waayo, waxaa qoran, Aargudashadayda anigaa leh, oo waan bixin doonaa, ayaa Rabbigu leeyahay.</w:t>
      </w:r>
    </w:p>
    <w:p/>
    <w:p>
      <w:r xmlns:w="http://schemas.openxmlformats.org/wordprocessingml/2006/main">
        <w:t xml:space="preserve">BILOWGII 49:18 Rabbiyow, badbaadintaada waxaan sugayay.</w:t>
      </w:r>
    </w:p>
    <w:p/>
    <w:p>
      <w:r xmlns:w="http://schemas.openxmlformats.org/wordprocessingml/2006/main">
        <w:t xml:space="preserve">Yacquub, oo ah aabbaha laba iyo tobanka qabiil ee Israa'iil, wuxuu muujiyay kalsoonida uu ku qabo badbaadada Ilaah keeni doono.</w:t>
      </w:r>
    </w:p>
    <w:p/>
    <w:p>
      <w:r xmlns:w="http://schemas.openxmlformats.org/wordprocessingml/2006/main">
        <w:t xml:space="preserve">1. Rabbi oo la sugo: samir iyo iimaan la'aantu waa hubaal</w:t>
      </w:r>
    </w:p>
    <w:p/>
    <w:p>
      <w:r xmlns:w="http://schemas.openxmlformats.org/wordprocessingml/2006/main">
        <w:t xml:space="preserve">2. In dhibka laga gudbo Rabbina lagu kalsoonaado</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27:14 KQA - Rabbiga sug, aad u dhiirranow, oo qalbigaagu ha dhiirranaado. Waxaan leeyahay, Rabbiga sug.</w:t>
      </w:r>
    </w:p>
    <w:p/>
    <w:p>
      <w:r xmlns:w="http://schemas.openxmlformats.org/wordprocessingml/2006/main">
        <w:t xml:space="preserve">BILOWGII 49:19 Gaadna guuto ayaa ka adkaan doonta isaga, laakiinse isagu wuu guulaysan doonaa marka ugu dambaysa.</w:t>
      </w:r>
    </w:p>
    <w:p/>
    <w:p>
      <w:r xmlns:w="http://schemas.openxmlformats.org/wordprocessingml/2006/main">
        <w:t xml:space="preserve">Yacquub wuu barakeeyey wiilkiisii Gaad, isagoo wax sii sheegay in kastoo uu dhib kala kulmi doono, haddana uu ugu dambeyntii guulaysan doono.</w:t>
      </w:r>
    </w:p>
    <w:p/>
    <w:p>
      <w:r xmlns:w="http://schemas.openxmlformats.org/wordprocessingml/2006/main">
        <w:t xml:space="preserve">1. Ka gudubka dhibka: Barashada barakada Yacquub ee Gaad</w:t>
      </w:r>
    </w:p>
    <w:p/>
    <w:p>
      <w:r xmlns:w="http://schemas.openxmlformats.org/wordprocessingml/2006/main">
        <w:t xml:space="preserve">2. Ku Adkeysiga Waji Adag: Sida Xoog Looga Helo Wax sii sheegidda Yacquub</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2. Cibraaniyada 12:1-2 KQA - Haddaba, innagoo ku hareerayna markhaatiyaal badan oo badan, aynu iska fogayno miisaan kasta iyo dembiga aad ugu dheggan, oo aynu dulqaadasho ugu cararno tartanka la dhigay. Annagoo horteenna eegayna Ciise, oo ah aasaasaha iyo kaamiyihii rumaysadkeenna, kan farxaddii horteeda la dhigay aawadeed u adkaystay iskutallaabta, isagoo ceebta quudhsada, oo fadhiya midigta carshiga Ilaah.</w:t>
      </w:r>
    </w:p>
    <w:p/>
    <w:p>
      <w:r xmlns:w="http://schemas.openxmlformats.org/wordprocessingml/2006/main">
        <w:t xml:space="preserve">BILOWGII 49:20 Aasheerna cuntadiisu way baruur ahaan doontaa, oo wuxuu keeni doonaa cunto wanaagsan oo reer boqor ah.</w:t>
      </w:r>
    </w:p>
    <w:p/>
    <w:p>
      <w:r xmlns:w="http://schemas.openxmlformats.org/wordprocessingml/2006/main">
        <w:t xml:space="preserve">Aasheer waxaa ku barakaysnaa cunto badan iyo cunto macaan.</w:t>
      </w:r>
    </w:p>
    <w:p/>
    <w:p>
      <w:r xmlns:w="http://schemas.openxmlformats.org/wordprocessingml/2006/main">
        <w:t xml:space="preserve">1. Ku badsada rizqiga Eebbe</w:t>
      </w:r>
    </w:p>
    <w:p/>
    <w:p>
      <w:r xmlns:w="http://schemas.openxmlformats.org/wordprocessingml/2006/main">
        <w:t xml:space="preserve">2. Nimcooyinka Ilaahay ee Raaxada Boqortooyadu</w:t>
      </w:r>
    </w:p>
    <w:p/>
    <w:p>
      <w:r xmlns:w="http://schemas.openxmlformats.org/wordprocessingml/2006/main">
        <w:t xml:space="preserve">1. Sabuurradii 65:11 - Sannadka waxaad taaj uga dhigtaa nimcadaada; Jidadkaaga gaadhigu aad buu u buuxdhaafaa.</w:t>
      </w:r>
    </w:p>
    <w:p/>
    <w:p>
      <w:r xmlns:w="http://schemas.openxmlformats.org/wordprocessingml/2006/main">
        <w:t xml:space="preserve">2. Ishacyaah 25:6 KQA - Rabbiga ciidammadu wuxuu dadyowga oo dhan buurtan ugu samayn doonaa diyaafad cunto wanaagsan, iyo diyaafad khamri duug ah, iyo cunto wanaagsan oo dhuux ka buuxo, iyo khamri da' ah oo si wanaagsan loo miiray.</w:t>
      </w:r>
    </w:p>
    <w:p/>
    <w:p>
      <w:r xmlns:w="http://schemas.openxmlformats.org/wordprocessingml/2006/main">
        <w:t xml:space="preserve">BILOWGII 49:21 Reer Naftaali waa deerada la furay, Isagu wuxuu ku hadlaa erayo wanaagsan.</w:t>
      </w:r>
    </w:p>
    <w:p/>
    <w:p>
      <w:r xmlns:w="http://schemas.openxmlformats.org/wordprocessingml/2006/main">
        <w:t xml:space="preserve">Naftaali waa lagu ammaanaa hadalkiisii iyo hadalkiisii.</w:t>
      </w:r>
    </w:p>
    <w:p/>
    <w:p>
      <w:r xmlns:w="http://schemas.openxmlformats.org/wordprocessingml/2006/main">
        <w:t xml:space="preserve">1: Erayadu waa qalab awood u leh wanaagga, waana in si xikmad leh loo isticmaalo.</w:t>
      </w:r>
    </w:p>
    <w:p/>
    <w:p>
      <w:r xmlns:w="http://schemas.openxmlformats.org/wordprocessingml/2006/main">
        <w:t xml:space="preserve">2: waa in aan ku dadaalno mar walba in aan ku hadalno nimco iyo naxariis.</w:t>
      </w:r>
    </w:p>
    <w:p/>
    <w:p>
      <w:r xmlns:w="http://schemas.openxmlformats.org/wordprocessingml/2006/main">
        <w:t xml:space="preserve">1: Kolosay 4:6 KQA - Hadalkiinnu had iyo goorba nimco ha ahaado oo cusbo lagu daray, inaad ogaataan sida idinku waajibka ah inaad mid kasta ugu jawaabtaan.</w:t>
      </w:r>
    </w:p>
    <w:p/>
    <w:p>
      <w:r xmlns:w="http://schemas.openxmlformats.org/wordprocessingml/2006/main">
        <w:t xml:space="preserve">2: Maahmaahyadii 15:4 KQA - Carrabka qabow waa geed nololeed, Laakiinse carrabka qalloocan ayaa ruuxda jebiya.</w:t>
      </w:r>
    </w:p>
    <w:p/>
    <w:p>
      <w:r xmlns:w="http://schemas.openxmlformats.org/wordprocessingml/2006/main">
        <w:t xml:space="preserve">Bilowgii 49:22 Yuusuf waa laan midho leh, Waa laan midho leh oo ceel ku ag yaal; Laamihiisu derbiga dul maraan.</w:t>
      </w:r>
    </w:p>
    <w:p/>
    <w:p>
      <w:r xmlns:w="http://schemas.openxmlformats.org/wordprocessingml/2006/main">
        <w:t xml:space="preserve">Yuusuf waxa lagu tilmaamaa in uu yahay laan midho leh oo ceel ku ag yaal oo laamihiisa ka baxsan xuduudda.</w:t>
      </w:r>
    </w:p>
    <w:p/>
    <w:p>
      <w:r xmlns:w="http://schemas.openxmlformats.org/wordprocessingml/2006/main">
        <w:t xml:space="preserve">1. Nimcooyinkii Yuusuf: Waa Qaabka Badbaadada Aaminsan</w:t>
      </w:r>
    </w:p>
    <w:p/>
    <w:p>
      <w:r xmlns:w="http://schemas.openxmlformats.org/wordprocessingml/2006/main">
        <w:t xml:space="preserve">2. Nicmada Eebbe ee Yuusuf: oofinta ballamihii Eebbe</w:t>
      </w:r>
    </w:p>
    <w:p/>
    <w:p>
      <w:r xmlns:w="http://schemas.openxmlformats.org/wordprocessingml/2006/main">
        <w:t xml:space="preserve">1. Sabuurradii 1:3 - "Isagu waa sida geed lagu beeray durdurrada biyaha agtooda, Oo midhihiisa dhala xilligooda, Oo aan caleentiisuna engegin.</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BILOWGII 49:23 qaansoleydii aad bay uga xumaadeen, oo intay toogteen oo nebcaadeen.</w:t>
      </w:r>
    </w:p>
    <w:p/>
    <w:p>
      <w:r xmlns:w="http://schemas.openxmlformats.org/wordprocessingml/2006/main">
        <w:t xml:space="preserve">qaansoleydii waxay Yacquub u keeneen xanuun iyo xanuun daran.</w:t>
      </w:r>
    </w:p>
    <w:p/>
    <w:p>
      <w:r xmlns:w="http://schemas.openxmlformats.org/wordprocessingml/2006/main">
        <w:t xml:space="preserve">1: Waa in aynaan waligeen dhib u geysan dadka kale, balse aan muujino naxariis iyo naxariis.</w:t>
      </w:r>
    </w:p>
    <w:p/>
    <w:p>
      <w:r xmlns:w="http://schemas.openxmlformats.org/wordprocessingml/2006/main">
        <w:t xml:space="preserve">2: waa in aan diirada saarno nimcada alle iyo naxariistiisa intii aan ku mashquuli lahayn xanuunka aduunka.</w:t>
      </w:r>
    </w:p>
    <w:p/>
    <w:p>
      <w:r xmlns:w="http://schemas.openxmlformats.org/wordprocessingml/2006/main">
        <w:t xml:space="preserve">Matayos 5:44-45 KQA - Laakiin waxaan idinku leeyahay, Cadowyadiinna jeclaada, oo u duceeya kuwa idin silciya, si aad u ahaataan wiilashii Aabbihiinna jannada ku jira.</w:t>
      </w:r>
    </w:p>
    <w:p/>
    <w:p>
      <w:r xmlns:w="http://schemas.openxmlformats.org/wordprocessingml/2006/main">
        <w:t xml:space="preserve">2: Rooma 12:14-15 - U duceeya kuwa idin silciya; u duceeya oo ha habaarin. La reyreeya kuwa farxaya, oo la ooya kuwa ooya.</w:t>
      </w:r>
    </w:p>
    <w:p/>
    <w:p>
      <w:r xmlns:w="http://schemas.openxmlformats.org/wordprocessingml/2006/main">
        <w:t xml:space="preserve">BILOWGII 49:24 Laakiinse qaansadiisii xoog bay la lahayd, Gacmihii gacmihiisana waxaa ku xoogeeyey gacmihii Ilaaha xoogga badan ee Yacquub; (Halkaas waxaa ka iman doona adhijirka, waana dhagaxii reer binu Israa'iil:)</w:t>
      </w:r>
    </w:p>
    <w:p/>
    <w:p>
      <w:r xmlns:w="http://schemas.openxmlformats.org/wordprocessingml/2006/main">
        <w:t xml:space="preserve">Yacquub waa barakeeyey wiilkiisii Yahuudah, oo wuxuu aqoonsaday xooggii uu Ilaaha xoogga badan ee Yacquub isaga siiyey.</w:t>
      </w:r>
    </w:p>
    <w:p/>
    <w:p>
      <w:r xmlns:w="http://schemas.openxmlformats.org/wordprocessingml/2006/main">
        <w:t xml:space="preserve">1. Xoog ku leh Rabbiga: Sidee buu Ilaaha Yacquub oo ah Ilaaha Yacquub inoogu xoogeeyaa</w:t>
      </w:r>
    </w:p>
    <w:p/>
    <w:p>
      <w:r xmlns:w="http://schemas.openxmlformats.org/wordprocessingml/2006/main">
        <w:t xml:space="preserve">2. Ku Nasashada Adhijirka: Raaxo ka Helidda Dhagaxa Israa'iil</w:t>
      </w:r>
    </w:p>
    <w:p/>
    <w:p>
      <w:r xmlns:w="http://schemas.openxmlformats.org/wordprocessingml/2006/main">
        <w:t xml:space="preserve">1. Sabuurradii 18:32 34 - Waa Ilaaha igu hubiyaa xoog, Oo jidkaygana qumman.</w:t>
      </w:r>
    </w:p>
    <w:p/>
    <w:p>
      <w:r xmlns:w="http://schemas.openxmlformats.org/wordprocessingml/2006/main">
        <w:t xml:space="preserve">2. Ishacyaah 40:11 - Isagu adhigiisa wuxuu u ilaaliyaa sida adhijir oo kale. Si tartiib ah ayuu u hoggaamiyaa kuwa dhallinta yar.</w:t>
      </w:r>
    </w:p>
    <w:p/>
    <w:p>
      <w:r xmlns:w="http://schemas.openxmlformats.org/wordprocessingml/2006/main">
        <w:t xml:space="preserve">BILOWGII 49:25 Oo Ilaaha aabbahaa ku caawin doona ayaan ku dhaaranayaa. iyo Ilaaha Qaadirka ah oo kugu barakayn doona barakooyinka samada sare, Iyo barakooyinka moolka hoostooda, iyo barakooyinka naasaha iyo uurka.</w:t>
      </w:r>
    </w:p>
    <w:p/>
    <w:p>
      <w:r xmlns:w="http://schemas.openxmlformats.org/wordprocessingml/2006/main">
        <w:t xml:space="preserve">Barakooyinkii Ilaaha Yacquub korkiisa ha ahaado waxay ka yimaadeen Ilaaha aabbihiis iyo Ilaaha Qaadirka ahba.</w:t>
      </w:r>
    </w:p>
    <w:p/>
    <w:p>
      <w:r xmlns:w="http://schemas.openxmlformats.org/wordprocessingml/2006/main">
        <w:t xml:space="preserve">1. Nimcada Eebbe: Waa in aad la kulanto badnaanta Jannada</w:t>
      </w:r>
    </w:p>
    <w:p/>
    <w:p>
      <w:r xmlns:w="http://schemas.openxmlformats.org/wordprocessingml/2006/main">
        <w:t xml:space="preserve">2. U-dhawaanshaha Eebbe: hel barako iyo fadligiisa</w:t>
      </w:r>
    </w:p>
    <w:p/>
    <w:p>
      <w:r xmlns:w="http://schemas.openxmlformats.org/wordprocessingml/2006/main">
        <w:t xml:space="preserve">1. Rooma 8:32-32 KQA - Oo kii aan u tudhayn Wiilkiisa, laakiinse dhammaanteen u bixiyey, sidee buusan wax walbana inoogu siin doonin isaga?</w:t>
      </w:r>
    </w:p>
    <w:p/>
    <w:p>
      <w:r xmlns:w="http://schemas.openxmlformats.org/wordprocessingml/2006/main">
        <w:t xml:space="preserve">2. Efesos 1:3 - Mahad waxaa leh Ilaaha ah Aabbaha Rabbigeenna Ciise Masiix, kan inagugu barakeeyey barakooyinka ruuxa oo dhan oo meelaha jannada ku jira Masiix.</w:t>
      </w:r>
    </w:p>
    <w:p/>
    <w:p>
      <w:r xmlns:w="http://schemas.openxmlformats.org/wordprocessingml/2006/main">
        <w:t xml:space="preserve">Bilowgii 49:26 KQA - Barakooyinkii aabbahaa way ka xoog badnaadeen barakooyinkii awowayaashay Ilaa xadka ugu shisheeya ee buuraha weligood ah; oo waxay saarnaan doonaan madaxa Yuusuf iyo madaxa kii walaalihiis laga soocay. .</w:t>
      </w:r>
    </w:p>
    <w:p/>
    <w:p>
      <w:r xmlns:w="http://schemas.openxmlformats.org/wordprocessingml/2006/main">
        <w:t xml:space="preserve">Tuducani waxa uu ka hadlayaa barakooyinka Yuusuf, kuwaas oo ka sii weyn barakooyinka awowayaashiis, oo gaadhay ilaa kuraha weligeed ah.</w:t>
      </w:r>
    </w:p>
    <w:p/>
    <w:p>
      <w:r xmlns:w="http://schemas.openxmlformats.org/wordprocessingml/2006/main">
        <w:t xml:space="preserve">1. Ahmiyada rumaysadka: Sida barakooyinka Yuusuf u tusaan awoodda iimaanka</w:t>
      </w:r>
    </w:p>
    <w:p/>
    <w:p>
      <w:r xmlns:w="http://schemas.openxmlformats.org/wordprocessingml/2006/main">
        <w:t xml:space="preserve">2. Ducadii Yuusuf: Sida Loo Helo Nimcada Ilaahay Nolosheenna</w:t>
      </w:r>
    </w:p>
    <w:p/>
    <w:p>
      <w:r xmlns:w="http://schemas.openxmlformats.org/wordprocessingml/2006/main">
        <w:t xml:space="preserve">1. Efesos 2:8-9 KQA - Waayo, waxaad ku badbaaddeen nimco xagga rumaysadka. Taasuna ma aha samayntaada; Waa hadiyadda Ilaah ee ma aha shuqullada ka yimid si aan ninna u faanin.</w:t>
      </w:r>
    </w:p>
    <w:p/>
    <w:p>
      <w:r xmlns:w="http://schemas.openxmlformats.org/wordprocessingml/2006/main">
        <w:t xml:space="preserve">2.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BILOWGII 49:27 Reer Benyaamiinna waxay u rafaadsan doonaan sida yeey oo kale, oo aroorta wuxuu cuni doonaa wixii uu ugaadhsaday, habeenkiina wuxuu qaybin doonaa wixii uu dhacay.</w:t>
      </w:r>
    </w:p>
    <w:p/>
    <w:p>
      <w:r xmlns:w="http://schemas.openxmlformats.org/wordprocessingml/2006/main">
        <w:t xml:space="preserve">Benjamin waxaa lagu tilmaamaa inuu yahay dagaalyahan xooggan oo geesi ah, diyaarna u ah inuu dagaalamo oo guulaysto.</w:t>
      </w:r>
    </w:p>
    <w:p/>
    <w:p>
      <w:r xmlns:w="http://schemas.openxmlformats.org/wordprocessingml/2006/main">
        <w:t xml:space="preserve">1. Noqo mid adag oo ku dhiiran dhibaatada.</w:t>
      </w:r>
    </w:p>
    <w:p/>
    <w:p>
      <w:r xmlns:w="http://schemas.openxmlformats.org/wordprocessingml/2006/main">
        <w:t xml:space="preserve">2. Nimcooyinka ku jira daacadnimada Alle ayaa lagu abaal marin doonaa guul.</w:t>
      </w:r>
    </w:p>
    <w:p/>
    <w:p>
      <w:r xmlns:w="http://schemas.openxmlformats.org/wordprocessingml/2006/main">
        <w:t xml:space="preserve">1. Bilowgii 22:14 - "Sidaa aawadeed Ibraahim meeshaas magaceedii u bixiyey, Rabbigaa wax ku siin doona, oo ilaa maantadan la leeyahay, Buurta Rabbiga ayaa lagu baryi doonaa.</w:t>
      </w:r>
    </w:p>
    <w:p/>
    <w:p>
      <w:r xmlns:w="http://schemas.openxmlformats.org/wordprocessingml/2006/main">
        <w:t xml:space="preserve">2. 1 Korintos 15:57 - Laakiin mahad waxaa leh Ilaaha libta inagu siiya Rabbigeenna Ciise Masiix.</w:t>
      </w:r>
    </w:p>
    <w:p/>
    <w:p>
      <w:r xmlns:w="http://schemas.openxmlformats.org/wordprocessingml/2006/main">
        <w:t xml:space="preserve">BILOWGII 49:28 Kuwan oo dhammu waa laba iyo tobankii qabiil oo reer binu Israa'iil; tanuna waa wixii aabbahood kula hadlay oo u duceeyey; Mid kasta sidii ducadiisu ahayd ayuu ugu duceeyey.</w:t>
      </w:r>
    </w:p>
    <w:p/>
    <w:p>
      <w:r xmlns:w="http://schemas.openxmlformats.org/wordprocessingml/2006/main">
        <w:t xml:space="preserve">Aayaddani waxa ay ka hadlaysaa sidii Yacquub u barakeeyey laba iyo tobankiisa wiil, mid kastana sida ay barakadiisu tahay.</w:t>
      </w:r>
    </w:p>
    <w:p/>
    <w:p>
      <w:r xmlns:w="http://schemas.openxmlformats.org/wordprocessingml/2006/main">
        <w:t xml:space="preserve">1. Nimcooyinka Eebbe: Imtixaanka nimcooyinka Yacquub ee laba iyo tobankiisa wiil.</w:t>
      </w:r>
    </w:p>
    <w:p/>
    <w:p>
      <w:r xmlns:w="http://schemas.openxmlformats.org/wordprocessingml/2006/main">
        <w:t xml:space="preserve">2. Awoodda barakada: Sida loo helo oo loogu duceeyo kuwa kale</w:t>
      </w:r>
    </w:p>
    <w:p/>
    <w:p>
      <w:r xmlns:w="http://schemas.openxmlformats.org/wordprocessingml/2006/main">
        <w:t xml:space="preserve">1. Galatiya 3:7-9 KQA - Haddaba ogaada inay kuwa rumaysadka lahu yihiin wiilashii Ibraahim. Qorniinku wuxuu hore u arkay in Ilaah quruumaha xaq kaga dhigi doono rumaysad, ayuu hortii injiilka ugu sii sheegay Ibraahim isagoo leh, Quruumaha oo dhammu adigay kugu barakoobi doonaan. Haddaba kuwa rumaysadka lahu waxay la barakaysan yihiin Ibraahim oo rumaysadka leh.</w:t>
      </w:r>
    </w:p>
    <w:p/>
    <w:p>
      <w:r xmlns:w="http://schemas.openxmlformats.org/wordprocessingml/2006/main">
        <w:t xml:space="preserve">2. Efesos 1:3-4 KQA - Mahad waxaa leh Ilaaha ah Aabbaha Rabbigeenna Ciise Masiix, kan inagu barakeeyey Masiixa barako kasta oo xagga ruuxa ah oo samooyinka ku jira, siduu isagu isaga inoogu doortay aasaaskii dunida ka hor. inaynu hortiisa ku ahaanno quduus oo eedla'aan.</w:t>
      </w:r>
    </w:p>
    <w:p/>
    <w:p>
      <w:r xmlns:w="http://schemas.openxmlformats.org/wordprocessingml/2006/main">
        <w:t xml:space="preserve">BILOWGII 49:29 Markaasuu amray oo ku yidhi, Waxaan ku darman doonaa dadkaygii; haddaba igu aas aabbayaashay godka ku dhex yaal berrinkii Cefroon kii reer Xeed.</w:t>
      </w:r>
    </w:p>
    <w:p/>
    <w:p>
      <w:r xmlns:w="http://schemas.openxmlformats.org/wordprocessingml/2006/main">
        <w:t xml:space="preserve">Yacquub wuxuu wiilashiisii ku amray inay isaga iyo awowayaashiis ku aasaan godkii Cefroon kii reer Xeed.</w:t>
      </w:r>
    </w:p>
    <w:p/>
    <w:p>
      <w:r xmlns:w="http://schemas.openxmlformats.org/wordprocessingml/2006/main">
        <w:t xml:space="preserve">1. Ahmiyadda ay leedahay in la ixtiraamo awoowayaasheen iyo dhaxaltoodii.</w:t>
      </w:r>
    </w:p>
    <w:p/>
    <w:p>
      <w:r xmlns:w="http://schemas.openxmlformats.org/wordprocessingml/2006/main">
        <w:t xml:space="preserve">2. Awoodda codsiga u dambeeya iyo mas'uuliyadda naga saaran fulintiisa.</w:t>
      </w:r>
    </w:p>
    <w:p/>
    <w:p>
      <w:r xmlns:w="http://schemas.openxmlformats.org/wordprocessingml/2006/main">
        <w:t xml:space="preserve">1 Baxniintii 20:12 KQA - Aabbahaa iyo hooyadaa maamuus, in cimrigaagu ku dheeraado dalka Rabbiga Ilaahaaga ahu ku siinayo.</w:t>
      </w:r>
    </w:p>
    <w:p/>
    <w:p>
      <w:r xmlns:w="http://schemas.openxmlformats.org/wordprocessingml/2006/main">
        <w:t xml:space="preserve">2. Sharciga Kunoqoshadiisa 5:16 KQA - Aabbahaa iyo hooyadaa maamuus, siduu Rabbiga Ilaahaaga ahu kugu amray, in cimrigaagu dheeraado, oo aad ku nabdoonaato dalka Rabbiga Ilaahaaga ahu ku siinayo.</w:t>
      </w:r>
    </w:p>
    <w:p/>
    <w:p>
      <w:r xmlns:w="http://schemas.openxmlformats.org/wordprocessingml/2006/main">
        <w:t xml:space="preserve">BILOWGII 49:30 Oo wuxuu ku yaal god ku yaal berrinkii Makfelah, oo ku hor yaal Mamre, oo dalka Kancaan ku yaal, oo uu Ibraahim Cefroon kii reer Xeed iyo berrinkiiba ka iibsaday meel xabaaleed oo hanti ah.</w:t>
      </w:r>
    </w:p>
    <w:p/>
    <w:p>
      <w:r xmlns:w="http://schemas.openxmlformats.org/wordprocessingml/2006/main">
        <w:t xml:space="preserve">Ibraahim wuxuu Cefroon kii reer Xeed beertii Makfelah ka iibsaday inuu isaga iyo reerkiisaba meel ku aaso.</w:t>
      </w:r>
    </w:p>
    <w:p/>
    <w:p>
      <w:r xmlns:w="http://schemas.openxmlformats.org/wordprocessingml/2006/main">
        <w:t xml:space="preserve">1. Ahmiyadda aaska iyo xusuusta - Bilowgii 49:30</w:t>
      </w:r>
    </w:p>
    <w:p/>
    <w:p>
      <w:r xmlns:w="http://schemas.openxmlformats.org/wordprocessingml/2006/main">
        <w:t xml:space="preserve">2. Adeecitaanka Ibraahim ee Ilaah - Bilowgii 49:30</w:t>
      </w:r>
    </w:p>
    <w:p/>
    <w:p>
      <w:r xmlns:w="http://schemas.openxmlformats.org/wordprocessingml/2006/main">
        <w:t xml:space="preserve">1 Yacquub 2:23 KQA - Oo waxaa rumoobay Qorniinkii yidhi, Ibraahim Ilaah buu rumaystay, oo waxaa isaga loogu tiriyey xaqnimo, oo waxaa loogu yeedhay saaxiibkii Ilaah.</w:t>
      </w:r>
    </w:p>
    <w:p/>
    <w:p>
      <w:r xmlns:w="http://schemas.openxmlformats.org/wordprocessingml/2006/main">
        <w:t xml:space="preserve">2. Cibraaniyada 11:17-19 KQA - Ibraahimna kolkuu Ilaah tijaabiyey rumaysad buu Isxaaq allabari ugu bixiyey. Oo kii ballamadii aqbalay wuxuu ku dhowaa inuu allabari u bixiyo wiilkiisii keliya oo dhashay, in kastoo Ilaah ku yidhi isaga, Farcankaaga Isxaaq baa lagu tirin doonaa. Ibraahim wuxuu ku sababeeyey in Ilaah xataa kuwii dhintay soo sara kicin karo, oo sidaas oo kale si buu yidhi uu Isxaaq uga soo celiyey dhimashadii.</w:t>
      </w:r>
    </w:p>
    <w:p/>
    <w:p>
      <w:r xmlns:w="http://schemas.openxmlformats.org/wordprocessingml/2006/main">
        <w:t xml:space="preserve">BILOWGII 49:31 Halkaasaa lagu aasay Ibraahim iyo naagtiisii Saarah; halkaasaa lagu aasay Isxaaq iyo naagtiisii Rebeqah; oo halkaasaan Lee'ah ku aasay.</w:t>
      </w:r>
    </w:p>
    <w:p/>
    <w:p>
      <w:r xmlns:w="http://schemas.openxmlformats.org/wordprocessingml/2006/main">
        <w:t xml:space="preserve">Tuducani waxa uu sheegayaa in Yacquub qoyskiisii ku aasay dhulka Kancaan.</w:t>
      </w:r>
    </w:p>
    <w:p/>
    <w:p>
      <w:r xmlns:w="http://schemas.openxmlformats.org/wordprocessingml/2006/main">
        <w:t xml:space="preserve">1. Ahmiyadda ay leedahay in la ixtiraamo awoowayaasheen iyo dhaxalkii ay ka tageen.</w:t>
      </w:r>
    </w:p>
    <w:p/>
    <w:p>
      <w:r xmlns:w="http://schemas.openxmlformats.org/wordprocessingml/2006/main">
        <w:t xml:space="preserve">2. Aaminnimada Eebbe ee uu u yeelay hoy iyo meel ay dadkiisu ku nastaan.</w:t>
      </w:r>
    </w:p>
    <w:p/>
    <w:p>
      <w:r xmlns:w="http://schemas.openxmlformats.org/wordprocessingml/2006/main">
        <w:t xml:space="preserve">1. Sabuurradii 16:5-6 "Rabbigu waa qaybtayda aan doortay iyo koobkayga, Adigu qaybtayda waad xajistay. Waxaa igu dhacay xadhkihii meelo wacan, oo waxaan leeyahay dhaxal qurux badan."</w:t>
      </w:r>
    </w:p>
    <w:p/>
    <w:p>
      <w:r xmlns:w="http://schemas.openxmlformats.org/wordprocessingml/2006/main">
        <w:t xml:space="preserve">2. Cibraaniyada 11:13-16 23 R Hadday ku fikiri lahaayeen dhulkii ay ka baxeen waxay heli lahaayeen fursad ay ku noqdaan, laakiin waxay doonayaan waddan ka wanaagsan oo jannada ku jira. Sidaas daraaddeed Ilaah ka xishoon maayo in loogu yeedho Ilaahood, waayo, wuxuu iyaga u diyaariyey magaalo.</w:t>
      </w:r>
    </w:p>
    <w:p/>
    <w:p>
      <w:r xmlns:w="http://schemas.openxmlformats.org/wordprocessingml/2006/main">
        <w:t xml:space="preserve">BILOWGII 49:32 Beerta iyo godka ku dhex yaalba waxay iibsadeen reer Xeed.</w:t>
      </w:r>
    </w:p>
    <w:p/>
    <w:p>
      <w:r xmlns:w="http://schemas.openxmlformats.org/wordprocessingml/2006/main">
        <w:t xml:space="preserve">Oo berrinkii iyo godkii Yacquub ka iibsaday reer Xeed.</w:t>
      </w:r>
    </w:p>
    <w:p/>
    <w:p>
      <w:r xmlns:w="http://schemas.openxmlformats.org/wordprocessingml/2006/main">
        <w:t xml:space="preserve">1. Awoodda Iibka: Maxaan ku iibsan karnaa Khayraadkayaga?</w:t>
      </w:r>
    </w:p>
    <w:p/>
    <w:p>
      <w:r xmlns:w="http://schemas.openxmlformats.org/wordprocessingml/2006/main">
        <w:t xml:space="preserve">2. Dhaxalkii Yacquub: Saamaynta Go'aamadiisu Ku Yeelan Yihiin Jiilasha Mustaqbalka</w:t>
      </w:r>
    </w:p>
    <w:p/>
    <w:p>
      <w:r xmlns:w="http://schemas.openxmlformats.org/wordprocessingml/2006/main">
        <w:t xml:space="preserve">1. Efesos 5:15-16 - "Haddaba aad u fiirsada sidaad u socotaan sida kuwo aan caqli lahayn, laakiin sida kuwo caqli leh, idinkoo wakhtiga si wanaagsan uga faa'iidaya, waayo, maalmuhu waa xun yihiin."</w:t>
      </w:r>
    </w:p>
    <w:p/>
    <w:p>
      <w:r xmlns:w="http://schemas.openxmlformats.org/wordprocessingml/2006/main">
        <w:t xml:space="preserve">2. Maahmaahyadii 31:16 - "Iyadu waxay ka fikirtaa beer, wayna soo iibsataa, Oo midhaha gacmaheeda ayay beercanab ku beerataa."</w:t>
      </w:r>
    </w:p>
    <w:p/>
    <w:p>
      <w:r xmlns:w="http://schemas.openxmlformats.org/wordprocessingml/2006/main">
        <w:t xml:space="preserve">BILOWGII 49:33 Yacquubna markuu dhammeeyey dardaarankii uu wiilashiisii kula dardaarmayay ayuu cagihiisii ku soo ururiyey sariirta, oo naftii ka baxday, oo wuxuu ku darmaday dadkiisii.</w:t>
      </w:r>
    </w:p>
    <w:p/>
    <w:p>
      <w:r xmlns:w="http://schemas.openxmlformats.org/wordprocessingml/2006/main">
        <w:t xml:space="preserve">Erayadii ugu dambeeyey ee Yacquub u sheegay wiilashiisii intuusan dhiman.</w:t>
      </w:r>
    </w:p>
    <w:p/>
    <w:p>
      <w:r xmlns:w="http://schemas.openxmlformats.org/wordprocessingml/2006/main">
        <w:t xml:space="preserve">1. Awooda Erayga Ugu Dambeeya: Xusuusta Dhaxalkii Yacquub</w:t>
      </w:r>
    </w:p>
    <w:p/>
    <w:p>
      <w:r xmlns:w="http://schemas.openxmlformats.org/wordprocessingml/2006/main">
        <w:t xml:space="preserve">2. In la qaddariyo daqiiqadaha ugu dambeeya: waxa aan ka baran karno Yacquub</w:t>
      </w:r>
    </w:p>
    <w:p/>
    <w:p>
      <w:r xmlns:w="http://schemas.openxmlformats.org/wordprocessingml/2006/main">
        <w:t xml:space="preserve">1. Sharciga Kunoqoshadiisa 31:8 KQA - Waa Rabbiga kan idin hor socda. Wuu kula jiri doonaa; kuuma dayn doono, kumana dayn doono. Ha baqin, hana argagixin.</w:t>
      </w:r>
    </w:p>
    <w:p/>
    <w:p>
      <w:r xmlns:w="http://schemas.openxmlformats.org/wordprocessingml/2006/main">
        <w:t xml:space="preserve">Wacdiyahii 12:1 KQA - Xusuuso Abuurahaaga wakhtiga dhallinyaranimadaada, intaanay wakhtiga dhibtu iman oo ay sannaduhu soo dhowaanayaan, oo aad odhan doonto, Anigu innaba kuma farxo.</w:t>
      </w:r>
    </w:p>
    <w:p/>
    <w:p>
      <w:r xmlns:w="http://schemas.openxmlformats.org/wordprocessingml/2006/main">
        <w:t xml:space="preserve">Bilowgii 50aad waxa lagu soo koobi karaa saddex cutub oo kala ah sidan soo socota, oo ay la socdaan aayadaha la tilmaamay:</w:t>
      </w:r>
    </w:p>
    <w:p/>
    <w:p>
      <w:r xmlns:w="http://schemas.openxmlformats.org/wordprocessingml/2006/main">
        <w:t xml:space="preserve">Faqrada 1: Bilowgii 50: 1-14, Yuusuf wuxuu u baroortay geeridii aabbihiis Yacquub wuxuuna arkay wakhti baroordiiq ah isaga iyo qoyskiisa iyo Masriyiintii. Baroorta ka dib, Yuusuf waxa uu Fircoon ka codsaday fasax si uu Yacquub ugu aaso Kancaan si waafaqsan rabitaankii aabbihiis. Fircoonna wuu aqbalay wixii Yuusuf ku weyddiistay, markaasaa waxaa meydkii Yacquub u raacay bohoshii Makfelah, oo waxaa soo raaca dad badan oo ka kooban reer Yuusuf, iyo saraakiishii Masar, iyo gaadhifardood. Markii ay ka soo laabteen xabaashii, walaalihii Yuusuf waxay muujiyeen cabsi ah inuu ka aargoosto dhibaatadii hore ee ay la kulmeen. Si kastaba ha ahaatee, Yuusuf wuxuu u xaqiijiyay in uusan waxba yeeli doonin sababtoo ah Ilaah wuxuu u adeegsaday falalkooda inuu ku keeno wanaag.</w:t>
      </w:r>
    </w:p>
    <w:p/>
    <w:p>
      <w:r xmlns:w="http://schemas.openxmlformats.org/wordprocessingml/2006/main">
        <w:t xml:space="preserve">Faqrada 2: Ku sii socota Bilowgii 50: 15-21, geeridii aabbahood ka dib, walaalihii Yuusuf si toos ah ayay ugu soo dhowaadeen oo ay u qirteen dembigooda inay ka iibiyeen addoonsiga sannado ka hor. Waxay cafis ka baryeen Yuusuf. Isaga oo aad uga xumaaday qirashadoodii qoomamaysay, Yuusuf wuu ooyay oo haddana mar kale u xaqiijiyay in aanu iyaga u cuqdadoobayn. Waxa uu ku nuuxnuuxsaday in wixii ay xumaanta ka damacsanaayeen uu Ilaahay u beddelay wanaag isaga oo u dhiibay mansab uu ku badbaadiyay dad badan oo abaari jirtay.</w:t>
      </w:r>
    </w:p>
    <w:p/>
    <w:p>
      <w:r xmlns:w="http://schemas.openxmlformats.org/wordprocessingml/2006/main">
        <w:t xml:space="preserve">Faqrada 3: Bilowgii 50:22-26, Yuusuf wuxuu ku noolaa Masar intii ka hadhay maalmihiisii isaga iyo qoysaskii walaalihiis. Wuxuu markhaati ka yahay qarniyo badan oo ku dhex dhashay farcankiisa. Kahor dhimashadiisa isagoo jira 110 sano, Yuusuf wuxuu wax ka sii sheegay inuu Ilaahay oofinayo ballanqaadkiisii ahaa inuu Israa'iil ka soo saarayo Masar oo uu ku celin doono dalkii Ibraahim loo siiyey dhaxal ahaan. Wuxuu faraciisii faray inay lafihiisa qaadaan markay Masar ka baxaan.</w:t>
      </w:r>
    </w:p>
    <w:p/>
    <w:p>
      <w:r xmlns:w="http://schemas.openxmlformats.org/wordprocessingml/2006/main">
        <w:t xml:space="preserve">Marka la soo koobo:</w:t>
      </w:r>
    </w:p>
    <w:p>
      <w:r xmlns:w="http://schemas.openxmlformats.org/wordprocessingml/2006/main">
        <w:t xml:space="preserve">Bilowgii 50 wuxuu soo bandhigayaa:</w:t>
      </w:r>
    </w:p>
    <w:p>
      <w:r xmlns:w="http://schemas.openxmlformats.org/wordprocessingml/2006/main">
        <w:t xml:space="preserve">Yuusuf oo u barooranaya dhimashadii Yacquub;</w:t>
      </w:r>
    </w:p>
    <w:p>
      <w:r xmlns:w="http://schemas.openxmlformats.org/wordprocessingml/2006/main">
        <w:t xml:space="preserve">Inaad fasax ka dalbato Fircoon si loogu aaso Kancaan;</w:t>
      </w:r>
    </w:p>
    <w:p>
      <w:r xmlns:w="http://schemas.openxmlformats.org/wordprocessingml/2006/main">
        <w:t xml:space="preserve">Socod weyn oo la socota meydkii Yacquub.</w:t>
      </w:r>
    </w:p>
    <w:p/>
    <w:p>
      <w:r xmlns:w="http://schemas.openxmlformats.org/wordprocessingml/2006/main">
        <w:t xml:space="preserve">Yuusuf oo u laab qaboojinaya walaalihiis qirashadooda ka dib;</w:t>
      </w:r>
    </w:p>
    <w:p>
      <w:r xmlns:w="http://schemas.openxmlformats.org/wordprocessingml/2006/main">
        <w:t xml:space="preserve">Muujinta cafiska xadgudubkii hore;</w:t>
      </w:r>
    </w:p>
    <w:p>
      <w:r xmlns:w="http://schemas.openxmlformats.org/wordprocessingml/2006/main">
        <w:t xml:space="preserve">Ku nuuxnuuxsashada qorshaha wax bixinta ee Ilaah iyada oo loo marayo falalkooda.</w:t>
      </w:r>
    </w:p>
    <w:p/>
    <w:p>
      <w:r xmlns:w="http://schemas.openxmlformats.org/wordprocessingml/2006/main">
        <w:t xml:space="preserve">Yuusufna sannadihii u hadhay Masar buu la joogay.</w:t>
      </w:r>
    </w:p>
    <w:p>
      <w:r xmlns:w="http://schemas.openxmlformats.org/wordprocessingml/2006/main">
        <w:t xml:space="preserve">Ka marag-kaca qarniyo badan oo ka dhex dhashay faraca;</w:t>
      </w:r>
    </w:p>
    <w:p>
      <w:r xmlns:w="http://schemas.openxmlformats.org/wordprocessingml/2006/main">
        <w:t xml:space="preserve">Wax ka sii sheegidda reer binu Israa'iil oo Masar ka baxay oo lafihiisa sita.</w:t>
      </w:r>
    </w:p>
    <w:p/>
    <w:p>
      <w:r xmlns:w="http://schemas.openxmlformats.org/wordprocessingml/2006/main">
        <w:t xml:space="preserve">Cutubkani waxa uu sahaminayaa mawduucyo ay ka mid yihiin cafiska iyo dib u heshiisiinta qoysaska dhexdooda inkasta oo ay jireen cabashooyin hore ama khaladaad. Waxay muujinaysaa sida Ilaahay uga shaqayn karo duruufo adag si uu u keeno furashada iyo fulinta ballamihiisii. Bilowgii 50 waxa ay calaamad u tahay gabagabo muhiim ah oo Yacquub la jiifiyay si waafaqsan rabitaankiisa isaga oo muujinaya sida bixinta rabbaanigu u hagaysay dhacdooyinkii noloshii Yuusuf oo dhan ilaa heerkan.</w:t>
      </w:r>
    </w:p>
    <w:p/>
    <w:p>
      <w:r xmlns:w="http://schemas.openxmlformats.org/wordprocessingml/2006/main">
        <w:t xml:space="preserve">BILOWGII 50:1 Yuusufna weji aabbihiis buu ku dhacay, wuuna ku dul ooyay, oo dhunkaday.</w:t>
      </w:r>
    </w:p>
    <w:p/>
    <w:p>
      <w:r xmlns:w="http://schemas.openxmlformats.org/wordprocessingml/2006/main">
        <w:t xml:space="preserve">Yuusuf wuxuu muujiyay jacaylkiisa iyo ixtiraamka uu u hayo aabbihiis markuu wejiga u dhacay oo ooyay oo dhunkaday.</w:t>
      </w:r>
    </w:p>
    <w:p/>
    <w:p>
      <w:r xmlns:w="http://schemas.openxmlformats.org/wordprocessingml/2006/main">
        <w:t xml:space="preserve">1) Awooda Jaceylka: Sida xushmada qotada dheer ee Yuusuf uu u hayo Aabihii ay tusinaysaa jacaylka uu Ilaahay inoo qabo.</w:t>
      </w:r>
    </w:p>
    <w:p/>
    <w:p>
      <w:r xmlns:w="http://schemas.openxmlformats.org/wordprocessingml/2006/main">
        <w:t xml:space="preserve">2) Ku noolaanshaha Nolol Xushmad leh: Casharro aan ka baran karno Tusaalaha Yuusuf</w:t>
      </w:r>
    </w:p>
    <w:p/>
    <w:p>
      <w:r xmlns:w="http://schemas.openxmlformats.org/wordprocessingml/2006/main">
        <w:t xml:space="preserve">1) 1 Yooxanaa 4:10-11 - "Kan jacayl baa ku jira, mana aha inaynu Ilaah jeclayn, laakiin isagaa ina jeclaaday oo u soo diray Wiilkiisa si uu kafaaragudka dembiyadeenna u noqdo. Gacaliyayaalow, haddii Ilaah ina jeclaaday, annaguna waa inaynu annaguna waajib nagu noqonno. in la is jeclaado."</w:t>
      </w:r>
    </w:p>
    <w:p/>
    <w:p>
      <w:r xmlns:w="http://schemas.openxmlformats.org/wordprocessingml/2006/main">
        <w:t xml:space="preserve">2) Rooma 12:10 - "Isku jeclaada kalgacal walaaltinimo.</w:t>
      </w:r>
    </w:p>
    <w:p/>
    <w:p>
      <w:r xmlns:w="http://schemas.openxmlformats.org/wordprocessingml/2006/main">
        <w:t xml:space="preserve">BILOWGII 50:2 Markaasaa Yuusuf wuxuu addoommadiisii dhakhtarrada ahaa ku amray inay aabbihiis dawo mariyaan, markaasay dhakhtarradii Israa'iil dawo mariyeen.</w:t>
      </w:r>
    </w:p>
    <w:p/>
    <w:p>
      <w:r xmlns:w="http://schemas.openxmlformats.org/wordprocessingml/2006/main">
        <w:t xml:space="preserve">Yuusufna wuxuu ku amray dhakhtarradii inay aabbihiis dawo mariyaan, wayna yeeleen.</w:t>
      </w:r>
    </w:p>
    <w:p/>
    <w:p>
      <w:r xmlns:w="http://schemas.openxmlformats.org/wordprocessingml/2006/main">
        <w:t xml:space="preserve">1. Aaminnimada Ilaah ee oofinta ballamihiisii dadkiisa, xataa dhimashada.</w:t>
      </w:r>
    </w:p>
    <w:p/>
    <w:p>
      <w:r xmlns:w="http://schemas.openxmlformats.org/wordprocessingml/2006/main">
        <w:t xml:space="preserve">2. Muhiimada ay leedahay in la ixtiraamo waalidiinteena, xitaa marka aan dhimano.</w:t>
      </w:r>
    </w:p>
    <w:p/>
    <w:p>
      <w:r xmlns:w="http://schemas.openxmlformats.org/wordprocessingml/2006/main">
        <w:t xml:space="preserve">1. Rooma 8:28 - "Oo waxaynu og nahay in wax waliba wanaag ugu wada shaqeeyaan kuwa Ilaah jecel, kuwa qasdigiisa loogu yeedhay."</w:t>
      </w:r>
    </w:p>
    <w:p/>
    <w:p>
      <w:r xmlns:w="http://schemas.openxmlformats.org/wordprocessingml/2006/main">
        <w:t xml:space="preserve">2. Baxniintii 20:12 - "Aabbahaa iyo hooyadaa maamuus, in cimrigaagu ku dheeraado dalka Rabbiga Ilaahaaga ahu ku siinayo."</w:t>
      </w:r>
    </w:p>
    <w:p/>
    <w:p>
      <w:r xmlns:w="http://schemas.openxmlformats.org/wordprocessingml/2006/main">
        <w:t xml:space="preserve">BILOWGII 50:3 Oo waxaa u dhammaaday afartan maalmood; waayo, sidaas oo kale ayaa wakhtigii kuwa dawo la dawomariyey u dhammaaday;</w:t>
      </w:r>
    </w:p>
    <w:p/>
    <w:p>
      <w:r xmlns:w="http://schemas.openxmlformats.org/wordprocessingml/2006/main">
        <w:t xml:space="preserve">Yuusuf aabbihiis Yacquub waa la mariyey oo barooranayay 70 maalmood, sida caadada Masar ahayd.</w:t>
      </w:r>
    </w:p>
    <w:p/>
    <w:p>
      <w:r xmlns:w="http://schemas.openxmlformats.org/wordprocessingml/2006/main">
        <w:t xml:space="preserve">1. Raaxada Baroorta: Barashada Inaad Ilaahay Kula Socoto Murugada</w:t>
      </w:r>
    </w:p>
    <w:p/>
    <w:p>
      <w:r xmlns:w="http://schemas.openxmlformats.org/wordprocessingml/2006/main">
        <w:t xml:space="preserve">2. Awooda Dhaxalka: Sideen Wax Uga Baran karnaa Kuwii Nooga Horeeyey</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Yooxanaa 16:20-22 - "Runtii, runtii, waxaan idinku leeyahay, Waad ooyi doontaan oo barooran doontaan, laakiin dunidu way rayrayn doontaa, waad murugaysan doontaan, laakiin murugtiinnu waxay u beddelmi doontaa farxad, markii naag foolanayso. , Way murugootay, waayo, saacaddeedii baa timid, laakiin markay ilmihii umusho, dhibtii dib uma ay xusuusanayso, waayo, nin baa dunida ku dhashay, sidaas oo kalena haatan waad murugaysan tahay, laakiin waan ku arki doonaaye. oo haddana qalbigiinnu wuu rayrayn doonaa, oo ninna farxaddiinna idinkama qaadi doono.</w:t>
      </w:r>
    </w:p>
    <w:p/>
    <w:p>
      <w:r xmlns:w="http://schemas.openxmlformats.org/wordprocessingml/2006/main">
        <w:t xml:space="preserve">BILOWGII 50:4 Oo markii maalmihii baroortiisa dhammaatay ayaa Yuusuf la hadlay reerkii Fircoon, oo wuxuu ku yidhi, Haddaba haddaad raalli idinka tahay, waan idin baryayaaye, Fircoon dhegihiisii la hadla oo waxaad ku tidhaahdaan.</w:t>
      </w:r>
    </w:p>
    <w:p/>
    <w:p>
      <w:r xmlns:w="http://schemas.openxmlformats.org/wordprocessingml/2006/main">
        <w:t xml:space="preserve">Yuusuf raalli buu ka helay Fircoon, oo wuxuu weyddiistay inuu la hadlo.</w:t>
      </w:r>
    </w:p>
    <w:p/>
    <w:p>
      <w:r xmlns:w="http://schemas.openxmlformats.org/wordprocessingml/2006/main">
        <w:t xml:space="preserve">1: Waxaan ka heli karnaa nimcada ilaahay nolosheena, xitaa wakhtiyada murugada.</w:t>
      </w:r>
    </w:p>
    <w:p/>
    <w:p>
      <w:r xmlns:w="http://schemas.openxmlformats.org/wordprocessingml/2006/main">
        <w:t xml:space="preserve">2: Waxaan mar walba Alle u noqon karnaa hanuun, xitaa xilliyada ugu adag.</w:t>
      </w:r>
    </w:p>
    <w:p/>
    <w:p>
      <w:r xmlns:w="http://schemas.openxmlformats.org/wordprocessingml/2006/main">
        <w:t xml:space="preserve">1 Waayo, Sayidka Rabbiga ahu waa qorrax iyo gaashaan, Rabbigu wuxuu siin doonaa nimco iyo ammaan, Oo kuwa qummanaanta u socda wax wanaagsan innaba kama diidi doono. ( Sabuurradii 84:11 )</w:t>
      </w:r>
    </w:p>
    <w:p/>
    <w:p>
      <w:r xmlns:w="http://schemas.openxmlformats.org/wordprocessingml/2006/main">
        <w:t xml:space="preserve">2 Markaasaa Rabbigu hortiisa maray oo wuxuu naadiyey, Sayidka Rabbiga ah oo raxmad iyo nimco miidhan ah, oo naxariis badan, oo wanaag iyo runba ka badan. (Baxniintii 34:6)</w:t>
      </w:r>
    </w:p>
    <w:p/>
    <w:p>
      <w:r xmlns:w="http://schemas.openxmlformats.org/wordprocessingml/2006/main">
        <w:t xml:space="preserve">BILOWGII 50:5 Aabbahay baa i dhaariyey, oo wuxuu igu yidhi, Bal eeg, waan dhimanayaa. Haddaba waan ku baryayaaye, i daa aan tago oo aan aabbahay soo aaso, oo haddana waan soo noqon doonaa.</w:t>
      </w:r>
    </w:p>
    <w:p/>
    <w:p>
      <w:r xmlns:w="http://schemas.openxmlformats.org/wordprocessingml/2006/main">
        <w:t xml:space="preserve">codsigii Yuusuf ee ahaa in aabbihiis qabrigiisa lagu aaso.</w:t>
      </w:r>
    </w:p>
    <w:p/>
    <w:p>
      <w:r xmlns:w="http://schemas.openxmlformats.org/wordprocessingml/2006/main">
        <w:t xml:space="preserve">1. Ahmiyadda ay leedahay sharafta qoyskayaga iyo fulinta balamahayaga.</w:t>
      </w:r>
    </w:p>
    <w:p/>
    <w:p>
      <w:r xmlns:w="http://schemas.openxmlformats.org/wordprocessingml/2006/main">
        <w:t xml:space="preserve">2. Awooda iimaanka, xataa wakhtiyada adag.</w:t>
      </w:r>
    </w:p>
    <w:p/>
    <w:p>
      <w:r xmlns:w="http://schemas.openxmlformats.org/wordprocessingml/2006/main">
        <w:t xml:space="preserve">1. Rooma 12:10 - "Isku jeclaada kalgacal walaaltinimo.</w:t>
      </w:r>
    </w:p>
    <w:p/>
    <w:p>
      <w:r xmlns:w="http://schemas.openxmlformats.org/wordprocessingml/2006/main">
        <w:t xml:space="preserve">2. Cibraaniyada 11:6 - "Oo rumaysadla'aantiis ma suurtowdo in isaga laga farxiyo, waayo, ku alla kii doonaya inuu Ilaah u soo dhowaado waa inuu rumaysto inuu jiro oo uu u abaalgudo kuwa isaga doondoona."</w:t>
      </w:r>
    </w:p>
    <w:p/>
    <w:p>
      <w:r xmlns:w="http://schemas.openxmlformats.org/wordprocessingml/2006/main">
        <w:t xml:space="preserve">BILOWGII 50:6 Markaasaa Fircoon ku yidhi, Tag oo aabbahaa soo aas, siduu kuugu dhaartay.</w:t>
      </w:r>
    </w:p>
    <w:p/>
    <w:p>
      <w:r xmlns:w="http://schemas.openxmlformats.org/wordprocessingml/2006/main">
        <w:t xml:space="preserve">Fircoon wuxuu ku amray Yuusuf inuu oofiyo ballankii ahaa inuu aabbihiis aasayo.</w:t>
      </w:r>
    </w:p>
    <w:p/>
    <w:p>
      <w:r xmlns:w="http://schemas.openxmlformats.org/wordprocessingml/2006/main">
        <w:t xml:space="preserve">1. Oofinta Ballanqaadkayaga: Tusaalaha Yuusuf</w:t>
      </w:r>
    </w:p>
    <w:p/>
    <w:p>
      <w:r xmlns:w="http://schemas.openxmlformats.org/wordprocessingml/2006/main">
        <w:t xml:space="preserve">2. Awoodda Nidarka: Oofinta Ballanqaadka aan Sameyno</w:t>
      </w:r>
    </w:p>
    <w:p/>
    <w:p>
      <w:r xmlns:w="http://schemas.openxmlformats.org/wordprocessingml/2006/main">
        <w:t xml:space="preserve">Wacdiyahii 5:4-5 KQA - Markaad Ilaah nidar u nidartid, inaad bixisid dib ha uga raagin; Waayo, isagu nacasyadu kuma farxo, haddaba bixi wixii aad nidar gashay.</w:t>
      </w:r>
    </w:p>
    <w:p/>
    <w:p>
      <w:r xmlns:w="http://schemas.openxmlformats.org/wordprocessingml/2006/main">
        <w:t xml:space="preserve">2. Matayos 5:33-37 KQA - Weliba waxaad maqasheen in kuwii hore lagu yidhi, Waa inaanad nidarradaada nidarradaada jebin, laakiin waa inaad Rabbiga nidarradaada u yeelatid. ; midna jannada ha ku dhaartee; Dhulkana ha ku dhaaranina, waayo, waa carshigii Ilaah; Yeruusaalemna ha ku dhaaranina; waayo, waa magaaladii Boqorka weyn. Madaxaagana ha ku dhaaran, waayo, tin qudha kama dhigi kartid caddaan ama madow. Laakiin hadalladiinnu ha ahaado, Haah, maya; Maya, maya, waayo, wax kasta oo kuwaas ka badanu waxay ka yimaadaan shar.</w:t>
      </w:r>
    </w:p>
    <w:p/>
    <w:p>
      <w:r xmlns:w="http://schemas.openxmlformats.org/wordprocessingml/2006/main">
        <w:t xml:space="preserve">BILOWGII 50:7 Markaasaa Yuusuf u kacay inuu aabbihiis soo aaso; oo waxaa raacay Fircoon addoommadiisii oo dhan, iyo odayaashii reerkiisa, iyo odayaashii dalka Masar oo dhan.</w:t>
      </w:r>
    </w:p>
    <w:p/>
    <w:p>
      <w:r xmlns:w="http://schemas.openxmlformats.org/wordprocessingml/2006/main">
        <w:t xml:space="preserve">Yuusuf iyo koox badan oo Fircoon addoommadiisii ah, iyo odayaashii reerkiisa, iyo odayaashii dalka Masar ayaa u dhoofay inay aabbihiis soo aasaan.</w:t>
      </w:r>
    </w:p>
    <w:p/>
    <w:p>
      <w:r xmlns:w="http://schemas.openxmlformats.org/wordprocessingml/2006/main">
        <w:t xml:space="preserve">1. Awooda Dhaxalka: Sida Ficiladii Yuusuf u saameeyay Mustaqbalkiisa</w:t>
      </w:r>
    </w:p>
    <w:p/>
    <w:p>
      <w:r xmlns:w="http://schemas.openxmlformats.org/wordprocessingml/2006/main">
        <w:t xml:space="preserve">2. Baroorta iyo Dabaaldegga: Helitaanka Xoog Waqtiyada Murugada</w:t>
      </w:r>
    </w:p>
    <w:p/>
    <w:p>
      <w:r xmlns:w="http://schemas.openxmlformats.org/wordprocessingml/2006/main">
        <w:t xml:space="preserve">1. Wacdiyahii 3:1-8</w:t>
      </w:r>
    </w:p>
    <w:p/>
    <w:p>
      <w:r xmlns:w="http://schemas.openxmlformats.org/wordprocessingml/2006/main">
        <w:t xml:space="preserve">2. 1 Tesaloniika 4:13-18</w:t>
      </w:r>
    </w:p>
    <w:p/>
    <w:p>
      <w:r xmlns:w="http://schemas.openxmlformats.org/wordprocessingml/2006/main">
        <w:t xml:space="preserve">BILOWGII 50:8 iyo reer Yuusuf oo dhan, iyo walaalihiis, iyo reerkii aabbihiis, oo waxay dalkii Goshen kaga tageen dhallaankoodii, iyo idahoodii, iyo lo'doodii oo keliya.</w:t>
      </w:r>
    </w:p>
    <w:p/>
    <w:p>
      <w:r xmlns:w="http://schemas.openxmlformats.org/wordprocessingml/2006/main">
        <w:t xml:space="preserve">Reer Yuusufna waxay ka guureen dalkii Goshen, oo waxay tageen Masar, oo waxay ka tageen carruurtoodii, xoolahoodii, iyo hanti kale.</w:t>
      </w:r>
    </w:p>
    <w:p/>
    <w:p>
      <w:r xmlns:w="http://schemas.openxmlformats.org/wordprocessingml/2006/main">
        <w:t xml:space="preserve">1. Ku kalsoonow Risqiga Rabbi: Sheekada Yuusuf waa xusuusin, xaalad kasta oo aan ku jirno, Ilaahay ayaa had iyo jeer na siin doona baahideenna.</w:t>
      </w:r>
    </w:p>
    <w:p/>
    <w:p>
      <w:r xmlns:w="http://schemas.openxmlformats.org/wordprocessingml/2006/main">
        <w:t xml:space="preserve">2. Awoodda Cafiska: Rabitaanka Yuusuf inuu cafiyo walaalihiis, xitaa ka dib markii la khiyaamay, waxay caddayn u tahay awoodda naxariista.</w:t>
      </w:r>
    </w:p>
    <w:p/>
    <w:p>
      <w:r xmlns:w="http://schemas.openxmlformats.org/wordprocessingml/2006/main">
        <w:t xml:space="preserve">1 Bilowgii 50:8 KQA - iyo reer Yuusuf oo dhan, iyo walaalihiis, iyo reerkii aabbihiis, oo waxay dalkii Goshen kaga tageen dhallaankoodii, iyo idahoodii, iyo lo'doodii oo keliya.</w:t>
      </w:r>
    </w:p>
    <w:p/>
    <w:p>
      <w:r xmlns:w="http://schemas.openxmlformats.org/wordprocessingml/2006/main">
        <w:t xml:space="preserve">2. Matayos 6:25 KQA - Sidaa darteed waxaan idinku leeyahay, Ha ugu welwelina naftiinna waxaad cuni doontaan, iyo waxaad cabbi doontaan, jidhkiinnana waxaad huwin doontaan. Naftu miyaanay ka roonayn cuntada, jidhkuna miyaanay ka roonayn dharka?</w:t>
      </w:r>
    </w:p>
    <w:p/>
    <w:p>
      <w:r xmlns:w="http://schemas.openxmlformats.org/wordprocessingml/2006/main">
        <w:t xml:space="preserve">BILOWGII 50:9 Oo waxaa isagii raacay gaadhifardoodyo iyo rag fardooley ah, oo waxay ahaayeen guuto aad u weyn.</w:t>
      </w:r>
    </w:p>
    <w:p/>
    <w:p>
      <w:r xmlns:w="http://schemas.openxmlformats.org/wordprocessingml/2006/main">
        <w:t xml:space="preserve">Yuusuf iyo rag badan ayaa u kacay inay Yacquub ku aasaan Kancaan.</w:t>
      </w:r>
    </w:p>
    <w:p/>
    <w:p>
      <w:r xmlns:w="http://schemas.openxmlformats.org/wordprocessingml/2006/main">
        <w:t xml:space="preserve">1. Ahmiyadda In La Isugu yimaado Murugo</w:t>
      </w:r>
    </w:p>
    <w:p/>
    <w:p>
      <w:r xmlns:w="http://schemas.openxmlformats.org/wordprocessingml/2006/main">
        <w:t xml:space="preserve">2. Baahida Taageerada Xiliyada Murugada</w:t>
      </w:r>
    </w:p>
    <w:p/>
    <w:p>
      <w:r xmlns:w="http://schemas.openxmlformats.org/wordprocessingml/2006/main">
        <w:t xml:space="preserve">1. Wacdiyahii 4:9-12</w:t>
      </w:r>
    </w:p>
    <w:p/>
    <w:p>
      <w:r xmlns:w="http://schemas.openxmlformats.org/wordprocessingml/2006/main">
        <w:t xml:space="preserve">2. Rooma 12:15-16</w:t>
      </w:r>
    </w:p>
    <w:p/>
    <w:p>
      <w:r xmlns:w="http://schemas.openxmlformats.org/wordprocessingml/2006/main">
        <w:t xml:space="preserve">BILOWGII 50:10 Oo waxay yimaadeen goobtii hadhuudhka lagu tumi jiray oo Aataad, oo Webi Urdun ka shishaysay, oo halkaasay ku baroorteen baroor aad u weyn, oo aabbihiis buu u baroortay intii toddoba maalmood ah.</w:t>
      </w:r>
    </w:p>
    <w:p/>
    <w:p>
      <w:r xmlns:w="http://schemas.openxmlformats.org/wordprocessingml/2006/main">
        <w:t xml:space="preserve">Yuusuf iyo reerkiisii waxay toddoba maalmood u barooranayeen geeridii aabbihiis Yacquub oo ku dhintay goobtii hadhuudhka lagu tumi jiray ee Aat, oo Webi Urdun ka shishaysa.</w:t>
      </w:r>
    </w:p>
    <w:p/>
    <w:p>
      <w:r xmlns:w="http://schemas.openxmlformats.org/wordprocessingml/2006/main">
        <w:t xml:space="preserve">1. Awooda Baroorta: Sida Raaxada Loo Helo Wakhtiyada Khasaarada</w:t>
      </w:r>
    </w:p>
    <w:p/>
    <w:p>
      <w:r xmlns:w="http://schemas.openxmlformats.org/wordprocessingml/2006/main">
        <w:t xml:space="preserve">2.Xusuusinta Kuwii aanu Jeclahay: Sida Loo Xuso Xasuustooda</w:t>
      </w:r>
    </w:p>
    <w:p/>
    <w:p>
      <w:r xmlns:w="http://schemas.openxmlformats.org/wordprocessingml/2006/main">
        <w:t xml:space="preserve">1. Wacdiyahii 3:4 waa wakhti la ooyi karo iyo wakhti la qoslo; wakhti baroor diiq iyo wakhti dheesho.</w:t>
      </w:r>
    </w:p>
    <w:p/>
    <w:p>
      <w:r xmlns:w="http://schemas.openxmlformats.org/wordprocessingml/2006/main">
        <w:t xml:space="preserve">2. SABUURRADII 23:4 Hubaal haddaan ku dhex socdo dooxada hooska dhimashada, Sharna ka cabsan maayo, waayo, waad ila jirtaa.</w:t>
      </w:r>
    </w:p>
    <w:p/>
    <w:p>
      <w:r xmlns:w="http://schemas.openxmlformats.org/wordprocessingml/2006/main">
        <w:t xml:space="preserve">BILOWGII 50:11 Oo dadkii reer Kancaan oo dalka degganaa markay arkeen baroortii ka dhacday goobtii Aat, waxay yidhaahdeen, Tanu waa baroor aad u xun Masriyiinta;</w:t>
      </w:r>
    </w:p>
    <w:p/>
    <w:p>
      <w:r xmlns:w="http://schemas.openxmlformats.org/wordprocessingml/2006/main">
        <w:t xml:space="preserve">Markaasay reer Kancaan arkeen baroortii dhulkii Aataad, oo waxay magaceedii u bixiyeen Aabeelmisrayim, taasoo ku taal Webi Urdun shishadiisa.</w:t>
      </w:r>
    </w:p>
    <w:p/>
    <w:p>
      <w:r xmlns:w="http://schemas.openxmlformats.org/wordprocessingml/2006/main">
        <w:t xml:space="preserve">1. Awooda Baroorta</w:t>
      </w:r>
    </w:p>
    <w:p/>
    <w:p>
      <w:r xmlns:w="http://schemas.openxmlformats.org/wordprocessingml/2006/main">
        <w:t xml:space="preserve">2. Awooda Magaca</w:t>
      </w:r>
    </w:p>
    <w:p/>
    <w:p>
      <w:r xmlns:w="http://schemas.openxmlformats.org/wordprocessingml/2006/main">
        <w:t xml:space="preserve">1. SABUURRADII 34:18 Rabbigu waa u dhow yahay kuwa qalbigoodu murugaysan yahay, oo kuwa ruuxoodu qoomamaysan yahayna wuu badbaadiyaa.</w:t>
      </w:r>
    </w:p>
    <w:p/>
    <w:p>
      <w:r xmlns:w="http://schemas.openxmlformats.org/wordprocessingml/2006/main">
        <w:t xml:space="preserve">2. Matayos 12:21 Quruumuhu waxay isku hallayn doonaan magiciisa.</w:t>
      </w:r>
    </w:p>
    <w:p/>
    <w:p>
      <w:r xmlns:w="http://schemas.openxmlformats.org/wordprocessingml/2006/main">
        <w:t xml:space="preserve">Bilowgii 50:12 KQA - Oo wiilashiisiina waxay ku sameeyeen isagii wixii uu ku amray.</w:t>
      </w:r>
    </w:p>
    <w:p/>
    <w:p>
      <w:r xmlns:w="http://schemas.openxmlformats.org/wordprocessingml/2006/main">
        <w:t xml:space="preserve">Wiilashii Yuusuf way addeeceen amarkiisii.</w:t>
      </w:r>
    </w:p>
    <w:p/>
    <w:p>
      <w:r xmlns:w="http://schemas.openxmlformats.org/wordprocessingml/2006/main">
        <w:t xml:space="preserve">1. Ahmiyadda ay leedahay adeecidda waalidiinteena.</w:t>
      </w:r>
    </w:p>
    <w:p/>
    <w:p>
      <w:r xmlns:w="http://schemas.openxmlformats.org/wordprocessingml/2006/main">
        <w:t xml:space="preserve">2. Awoodda sharafta dhaxalka.</w:t>
      </w:r>
    </w:p>
    <w:p/>
    <w:p>
      <w:r xmlns:w="http://schemas.openxmlformats.org/wordprocessingml/2006/main">
        <w:t xml:space="preserve">1 Efesos 6:1-3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Maahmaahyadii 1:8 KQA - Wiilkaygiiyow, edbinta aabbahaa dhegayso, Oo waxbaridda hooyadaana ha ka tegin.</w:t>
      </w:r>
    </w:p>
    <w:p/>
    <w:p>
      <w:r xmlns:w="http://schemas.openxmlformats.org/wordprocessingml/2006/main">
        <w:t xml:space="preserve">BILOWGII 50:13 Waayo, wiilashiisii isagii bay qaadeen oo waxay geeyeen dalkii Kancaan, oo waxay ku aaseen godkii berrinkii Makfelah, oo Ibraahim beerta iyo dhulkaba ka iibsaday inuu qabuuro oo hanti ah Cefroon kii reer Xeed, oo Mamre ku hor yiil.</w:t>
      </w:r>
    </w:p>
    <w:p/>
    <w:p>
      <w:r xmlns:w="http://schemas.openxmlformats.org/wordprocessingml/2006/main">
        <w:t xml:space="preserve">Yuusufna wuu cafiyey walaalihiis, wuxuuna damcay in aabbihiis lagu aasay dalka Kancaan.</w:t>
      </w:r>
    </w:p>
    <w:p/>
    <w:p>
      <w:r xmlns:w="http://schemas.openxmlformats.org/wordprocessingml/2006/main">
        <w:t xml:space="preserve">1. Cafisku wuxuu keenaa nabad iyo farxad.</w:t>
      </w:r>
    </w:p>
    <w:p/>
    <w:p>
      <w:r xmlns:w="http://schemas.openxmlformats.org/wordprocessingml/2006/main">
        <w:t xml:space="preserve">2. Waa muhiim in la xuso oo la ixtiraamo awoowayaasheen.</w:t>
      </w:r>
    </w:p>
    <w:p/>
    <w:p>
      <w:r xmlns:w="http://schemas.openxmlformats.org/wordprocessingml/2006/main">
        <w:t xml:space="preserve">1. Kolosay 3:13 KQA - Midkiinba midka kale ha u dulqaato, oo hadduu mid ka kale ka cawdo, cafiyo; siduu Rabbigu idiin cafiyey, idinkuna waa inaad u cafidaan.</w:t>
      </w:r>
    </w:p>
    <w:p/>
    <w:p>
      <w:r xmlns:w="http://schemas.openxmlformats.org/wordprocessingml/2006/main">
        <w:t xml:space="preserve">2. Sabuurradii 105:4 - doondoona Rabbiga iyo xooggiisa; Had iyo goorba hortiisa doondoona.</w:t>
      </w:r>
    </w:p>
    <w:p/>
    <w:p>
      <w:r xmlns:w="http://schemas.openxmlformats.org/wordprocessingml/2006/main">
        <w:t xml:space="preserve">BILOWGII 50:14 Yuusufna markuu aabbihiis aasay dabadeed, wuxuu ku noqday Masar, isagii iyo walaalihiis, iyo kulli intii isaga u raacday oo dhan inay aabbihiis soo aasaan.</w:t>
      </w:r>
    </w:p>
    <w:p/>
    <w:p>
      <w:r xmlns:w="http://schemas.openxmlformats.org/wordprocessingml/2006/main">
        <w:t xml:space="preserve">Yuusuf wuxuu muujiyay daacadnimada aabbihiis markuu ku noqday Masar ka dib markii uu aasay.</w:t>
      </w:r>
    </w:p>
    <w:p/>
    <w:p>
      <w:r xmlns:w="http://schemas.openxmlformats.org/wordprocessingml/2006/main">
        <w:t xml:space="preserve">1: Waa inaan u muujinaa daacadnimo iyo daacadnimo qoyskeena iyo kuwa aan jecelnahay.</w:t>
      </w:r>
    </w:p>
    <w:p/>
    <w:p>
      <w:r xmlns:w="http://schemas.openxmlformats.org/wordprocessingml/2006/main">
        <w:t xml:space="preserve">2:Xitaa wakhtiyada murugada ilaahay waxa uu inoo keeni karaa awood aan ku sii wadno.</w:t>
      </w:r>
    </w:p>
    <w:p/>
    <w:p>
      <w:r xmlns:w="http://schemas.openxmlformats.org/wordprocessingml/2006/main">
        <w:t xml:space="preserve">1: Rooma 12:10 - Midkiinba midka kale jacayl ha ugu dego. Midkiinba midka kale ha ka sarreeyo.</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BILOWGII 50:15 Yuusuf walaalihiisna markay arkeen in aabbahood dhintay ayay yidhaahdeen, Mindhaa Yuusuf waa ina nebcaan doonaa, oo hubaal wuu naga celin doonaa xumaantii aannu ku samaynay oo dhan.</w:t>
      </w:r>
    </w:p>
    <w:p/>
    <w:p>
      <w:r xmlns:w="http://schemas.openxmlformats.org/wordprocessingml/2006/main">
        <w:t xml:space="preserve">Yuusuf walaalihiis waxay ka welwelayeen inuu Yuusuf ka aarguto xumaantii ay ku sameeyeen markii aabbahood dhintay.</w:t>
      </w:r>
    </w:p>
    <w:p/>
    <w:p>
      <w:r xmlns:w="http://schemas.openxmlformats.org/wordprocessingml/2006/main">
        <w:t xml:space="preserve">1. Ilaah waa ka weyn yahay dembigeenna, wuuna ka shaqayn karaa xumaanteena.</w:t>
      </w:r>
    </w:p>
    <w:p/>
    <w:p>
      <w:r xmlns:w="http://schemas.openxmlformats.org/wordprocessingml/2006/main">
        <w:t xml:space="preserve">2. Shalaaydeenna waxaynu u beddeli karnaa rajo iyo farxad innagoo Ilaahay talo saarta.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34:18 KQA - Rabbigu waa u dhow yahay kuwa qalbi jabay, oo kuwa ruuxoodu jaban yahayna wuu badbaadiyaa.</w:t>
      </w:r>
    </w:p>
    <w:p/>
    <w:p>
      <w:r xmlns:w="http://schemas.openxmlformats.org/wordprocessingml/2006/main">
        <w:t xml:space="preserve">BILOWGII 50:16 Markaasay wargeeys u direen Yuusuf, oo waxay ku yidhaahdeen, Aabbahaa intuusan dhiman ayuu amray oo ku yidhi.</w:t>
      </w:r>
    </w:p>
    <w:p/>
    <w:p>
      <w:r xmlns:w="http://schemas.openxmlformats.org/wordprocessingml/2006/main">
        <w:t xml:space="preserve">Yuusuf aabbihii wuxuu amray intuusan dhiman in wiilashiisu u tagaan Yuusuf oo ay dembi-dhaaf waydiistaan.</w:t>
      </w:r>
    </w:p>
    <w:p/>
    <w:p>
      <w:r xmlns:w="http://schemas.openxmlformats.org/wordprocessingml/2006/main">
        <w:t xml:space="preserve">1. Jacaylka iyo cafiska Ilaahay ayaa had iyo jeer ka weyn khaladaadkayaga.</w:t>
      </w:r>
    </w:p>
    <w:p/>
    <w:p>
      <w:r xmlns:w="http://schemas.openxmlformats.org/wordprocessingml/2006/main">
        <w:t xml:space="preserve">2. Waxaan had iyo jeer ku heli karnaa dib u heshiisiin nimcada Eebbe.</w:t>
      </w:r>
    </w:p>
    <w:p/>
    <w:p>
      <w:r xmlns:w="http://schemas.openxmlformats.org/wordprocessingml/2006/main">
        <w:t xml:space="preserve">1. Rooma 5:8 laakiin Ilaah wuxuu ina tusay jacaylkiisa in intaynu weli dembiilayaal ahayn uu Masiixu inoo dhintay.</w:t>
      </w:r>
    </w:p>
    <w:p/>
    <w:p>
      <w:r xmlns:w="http://schemas.openxmlformats.org/wordprocessingml/2006/main">
        <w:t xml:space="preserve">2. 2 Korintos 5:18-19 Waxaas oo dhammu waxay ka yimaadeen xagga Ilaah, kan Masiix xaggiisa inalala heshiiyey, oo ina siiyey adeegidda heshiisiinta; taas waxaa weeye, Ilaah dunida isaga qudhiisa kula heshiiyey, dembigoodii aan iyaga ku tirin, oo inoo dhiibay farriinta heshiisnimada.</w:t>
      </w:r>
    </w:p>
    <w:p/>
    <w:p>
      <w:r xmlns:w="http://schemas.openxmlformats.org/wordprocessingml/2006/main">
        <w:t xml:space="preserve">BILOWGII 50:17 Oo waxaad Yuusuf ku tidhaahdaa, Waan ku baryayaaye, cafi walaalahaa xadgudubkooda iyo dembigooda; Haddaba waannu ku baryaynaaye, cafi addoommada Ilaaha aabbahaa xadgudubkooda. Yuusufna wuu ooyay markay la hadleen.</w:t>
      </w:r>
    </w:p>
    <w:p/>
    <w:p>
      <w:r xmlns:w="http://schemas.openxmlformats.org/wordprocessingml/2006/main">
        <w:t xml:space="preserve">Nabi Yuusuf wuu cafiyay walaalihiis xumaantii ay galeen, wuuna ooyay markay cafis waydiisteen.</w:t>
      </w:r>
    </w:p>
    <w:p/>
    <w:p>
      <w:r xmlns:w="http://schemas.openxmlformats.org/wordprocessingml/2006/main">
        <w:t xml:space="preserve">1: waa in aan cafinaa mar walba kuwa na dulmiya si kasta oo uu dhibku u sii qoto dheer yahay, in aan ilaah la tashanno in uu caafimaad siiyo.</w:t>
      </w:r>
    </w:p>
    <w:p/>
    <w:p>
      <w:r xmlns:w="http://schemas.openxmlformats.org/wordprocessingml/2006/main">
        <w:t xml:space="preserve">2:Dhammaanteen waan qaldanaa,laakin marka aan toobad keeno oo aan cafis waydiisano waa la soo celin karaa.</w:t>
      </w:r>
    </w:p>
    <w:p/>
    <w:p>
      <w:r xmlns:w="http://schemas.openxmlformats.org/wordprocessingml/2006/main">
        <w:t xml:space="preserve">1: Kolosay 3:13 - " Midkiinba midka kale ha u dulqaato, oo midkiinba midka kale ha cafiyo. Haddii midkiin uu wax ka cabanayo, u cafiya siduu Rabbigu idiin cafiyey."</w:t>
      </w:r>
    </w:p>
    <w:p/>
    <w:p>
      <w:r xmlns:w="http://schemas.openxmlformats.org/wordprocessingml/2006/main">
        <w:t xml:space="preserve">2: Luukos 6:37 - "Ha xukumina, idinkana laydinma xukumi doono. Ha xukumina, adigana laguma xukumi doono. Cafi, oo waa lagu cafiyi doonaa."</w:t>
      </w:r>
    </w:p>
    <w:p/>
    <w:p>
      <w:r xmlns:w="http://schemas.openxmlformats.org/wordprocessingml/2006/main">
        <w:t xml:space="preserve">BILOWGII 50:18 Oo walaalihiisna way u tageen oo ku hor dhaceen; oo waxay ku yidhaahdeen, Annagu waxaannu nahay addoommadaada.</w:t>
      </w:r>
    </w:p>
    <w:p/>
    <w:p>
      <w:r xmlns:w="http://schemas.openxmlformats.org/wordprocessingml/2006/main">
        <w:t xml:space="preserve">Yuusuf walaalihiis hortiisay ku sujuudeen, oo waxay isu sheegeen inay addoommo u yihiin.</w:t>
      </w:r>
    </w:p>
    <w:p/>
    <w:p>
      <w:r xmlns:w="http://schemas.openxmlformats.org/wordprocessingml/2006/main">
        <w:t xml:space="preserve">1. Awooda Is-hoosaysiinta: Wax ka Barashada Walaalaha Yuusuf</w:t>
      </w:r>
    </w:p>
    <w:p/>
    <w:p>
      <w:r xmlns:w="http://schemas.openxmlformats.org/wordprocessingml/2006/main">
        <w:t xml:space="preserve">2. Cafis: Jawaabtii Yuusuf ee Walaalihiis</w:t>
      </w:r>
    </w:p>
    <w:p/>
    <w:p>
      <w:r xmlns:w="http://schemas.openxmlformats.org/wordprocessingml/2006/main">
        <w:t xml:space="preserve">1. Efesos 4:32 - " Midkiinba midka kale ha u roonaado oo ha u naxariisto, oo midkiinba midka kale ha cafiyo siduu Ilaah idiin cafiyey."</w:t>
      </w:r>
    </w:p>
    <w:p/>
    <w:p>
      <w:r xmlns:w="http://schemas.openxmlformats.org/wordprocessingml/2006/main">
        <w:t xml:space="preserve">2. Yacquub 5:16 - "Haddaba midkiinba midka kale dembiyadiisa ha u qirto, oo midkiinba midka kale ha u duceeyo si aad u bogsataan. Kan xaqa ah baryadiisu waa xoog iyo waxtar."</w:t>
      </w:r>
    </w:p>
    <w:p/>
    <w:p>
      <w:r xmlns:w="http://schemas.openxmlformats.org/wordprocessingml/2006/main">
        <w:t xml:space="preserve">BILOWGII 50:19 Markaasaa Yuusuf wuxuu iyagii ku yidhi, Ha cabsanina, waayo, ma anigaa Ilaah meeshiisii jooga?</w:t>
      </w:r>
    </w:p>
    <w:p/>
    <w:p>
      <w:r xmlns:w="http://schemas.openxmlformats.org/wordprocessingml/2006/main">
        <w:t xml:space="preserve">Yuusuf wuxuu walaalihiis ku dhiirigeliyay inaysan cabsan, isagoo xusuusiyay inuusan joogin meeshii Ilaah.</w:t>
      </w:r>
    </w:p>
    <w:p/>
    <w:p>
      <w:r xmlns:w="http://schemas.openxmlformats.org/wordprocessingml/2006/main">
        <w:t xml:space="preserve">1. Badbaadada Madax-banaanida Ilaahay</w:t>
      </w:r>
    </w:p>
    <w:p/>
    <w:p>
      <w:r xmlns:w="http://schemas.openxmlformats.org/wordprocessingml/2006/main">
        <w:t xml:space="preserve">2. Ogaanshaha cidda aynu ku jirno qorshaha Ilaahay</w:t>
      </w:r>
    </w:p>
    <w:p/>
    <w:p>
      <w:r xmlns:w="http://schemas.openxmlformats.org/wordprocessingml/2006/main">
        <w:t xml:space="preserve">1. Rooma 8:28-30 - Oo waxaynu og nahay in wax waluba wanaag ugu wada shaqeeyaan kuwa Ilaah jecel, xataa kuwa qastigiisa loogu yeedhay.</w:t>
      </w:r>
    </w:p>
    <w:p/>
    <w:p>
      <w:r xmlns:w="http://schemas.openxmlformats.org/wordprocessingml/2006/main">
        <w:t xml:space="preserve">2. Sabuurradii 103:19 KQA - Rabbigu carshigiisii wuxuu ku hagaajiyey samooyinka; Boqortooyadiisuna waxay u talisaa wax walba.</w:t>
      </w:r>
    </w:p>
    <w:p/>
    <w:p>
      <w:r xmlns:w="http://schemas.openxmlformats.org/wordprocessingml/2006/main">
        <w:t xml:space="preserve">BILOWGII 50:20 Idinkuse xumaan baad igu fikirteen; laakiinse Ilaah wuxuu ula jeeday wanaag inuu sameeyo siday maantadan tahay inuu dad badan badbaadiyo.</w:t>
      </w:r>
    </w:p>
    <w:p/>
    <w:p>
      <w:r xmlns:w="http://schemas.openxmlformats.org/wordprocessingml/2006/main">
        <w:t xml:space="preserve">Ilaah wuxuu u adeegsaday xataa damacyada xun ee dadka kale si uu wanaag u keeno.</w:t>
      </w:r>
    </w:p>
    <w:p/>
    <w:p>
      <w:r xmlns:w="http://schemas.openxmlformats.org/wordprocessingml/2006/main">
        <w:t xml:space="preserve">1: Waxaan ku kalsoonaan karnaa inuu Ilaahay khayrka ka saaro xaalad kasta.</w:t>
      </w:r>
    </w:p>
    <w:p/>
    <w:p>
      <w:r xmlns:w="http://schemas.openxmlformats.org/wordprocessingml/2006/main">
        <w:t xml:space="preserve">2: Si kasta oo ay duruufuhu u madoobaado, ilaahay ayaa keeni kara iftiin.</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Yeremyaah 29:11 KQA - Waayo, Rabbigu wuxuu leeyahay, Anigu waan garanayaa qorshayaasha aan idiin hayo, iyo qorshayaasha aan ku barwaaqaysan doono oo aanan waxba idin yeeli doonin, iyo qorshayaal aan rajo iyo mustaqbal idiin yeelo.</w:t>
      </w:r>
    </w:p>
    <w:p/>
    <w:p>
      <w:r xmlns:w="http://schemas.openxmlformats.org/wordprocessingml/2006/main">
        <w:t xml:space="preserve">BILOWGII 50:21 Haddaba sidaas daraaddeed ha cabsanina, anigu waxaan idin quudin doonaa idinka iyo dhallaankiinnaba. Oo isna wuu qalbi qaboojiyey, oo si roon buu ula hadlay.</w:t>
      </w:r>
    </w:p>
    <w:p/>
    <w:p>
      <w:r xmlns:w="http://schemas.openxmlformats.org/wordprocessingml/2006/main">
        <w:t xml:space="preserve">Yuusuf wuxuu walaalihii u xaqiijiyey inuu daryeeli doono iyaga iyo qoysaskoodaba.</w:t>
      </w:r>
    </w:p>
    <w:p/>
    <w:p>
      <w:r xmlns:w="http://schemas.openxmlformats.org/wordprocessingml/2006/main">
        <w:t xml:space="preserve">1. Raaxada Illahay Kugu Deeqay</w:t>
      </w:r>
    </w:p>
    <w:p/>
    <w:p>
      <w:r xmlns:w="http://schemas.openxmlformats.org/wordprocessingml/2006/main">
        <w:t xml:space="preserve">2. Naxariista Eebe wakhtiyada adag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34:18 - "Rabbigu waa u dhow yahay kuwa qalbi jabay, oo kuwa ruuxoodu jaban yahayna wuu badbaadiyaa."</w:t>
      </w:r>
    </w:p>
    <w:p/>
    <w:p>
      <w:r xmlns:w="http://schemas.openxmlformats.org/wordprocessingml/2006/main">
        <w:t xml:space="preserve">BILOWGII 50:22 Yuusufna Masar buu degay, isagii iyo reerkii aabbihiisba; Yuusufna wuxuu noolaa boqol iyo toban sannadood.</w:t>
      </w:r>
    </w:p>
    <w:p/>
    <w:p>
      <w:r xmlns:w="http://schemas.openxmlformats.org/wordprocessingml/2006/main">
        <w:t xml:space="preserve">Yuusuf wuxuu Masar ku noolaa 110 sannadood.</w:t>
      </w:r>
    </w:p>
    <w:p/>
    <w:p>
      <w:r xmlns:w="http://schemas.openxmlformats.org/wordprocessingml/2006/main">
        <w:t xml:space="preserve">1. Aaminnimada Yuusuf - Siduu Yuusuf ugu noolaa nolol aaminnimo ah isagoo ku dhex jira dhibaato.</w:t>
      </w:r>
    </w:p>
    <w:p/>
    <w:p>
      <w:r xmlns:w="http://schemas.openxmlformats.org/wordprocessingml/2006/main">
        <w:t xml:space="preserve">2. Awoodda Cafiska - Sida Yuusuf uu u awooday inuu cafiyo walaalihiis in kasta oo ay xumaanayeen.</w:t>
      </w:r>
    </w:p>
    <w:p/>
    <w:p>
      <w:r xmlns:w="http://schemas.openxmlformats.org/wordprocessingml/2006/main">
        <w:t xml:space="preserve">1. Sabuurradii 23:6 KQA - Hubaal cimrigayga oo dhan waxaa i raaci doona wanaag iyo naxariis, Oo weligay guriga Rabbiga ayaan degganaan doonaa.</w:t>
      </w:r>
    </w:p>
    <w:p/>
    <w:p>
      <w:r xmlns:w="http://schemas.openxmlformats.org/wordprocessingml/2006/main">
        <w:t xml:space="preserve">2. Rooma 12:19-21 KQA - Gacaliyayaalow, ha aarsanina, laakiin u daaya cadhada Ilaah, waayo, waxaa qoran, Aargudashada anigaa leh, oo waan bixin doonaa, ayaa Rabbigu leeyahay. Taas beddelkeeda, haddii cadowgaagu gaajaysan yahay, quudi; hadduu harraadona, sii cab; Waayo, haddaad saas samayso waxaad madaxiisa ku dul ururin doontaa dhuxulo ololaysa. Shar yuusan kaa adkaan, laakiin sharka wanaag kaga adkaado.</w:t>
      </w:r>
    </w:p>
    <w:p/>
    <w:p>
      <w:r xmlns:w="http://schemas.openxmlformats.org/wordprocessingml/2006/main">
        <w:t xml:space="preserve">BILOWGII 50:23 Yuusufna qarni saddexaad oo carruurtii Efrayim wuxuu arkay, oo carruurtii Maakiir ina Manasehna waxay ku kor dhasheen Yuusuf lowyihii.</w:t>
      </w:r>
    </w:p>
    <w:p/>
    <w:p>
      <w:r xmlns:w="http://schemas.openxmlformats.org/wordprocessingml/2006/main">
        <w:t xml:space="preserve">Yuusufna wuxuu arkay wiilashiisii awowayaashiis oo ahaa ilma Maakiir ina Manaseh oo jilba jooga.</w:t>
      </w:r>
    </w:p>
    <w:p/>
    <w:p>
      <w:r xmlns:w="http://schemas.openxmlformats.org/wordprocessingml/2006/main">
        <w:t xml:space="preserve">1. Dhaxalka Iimaanka: Sida Ficilkeenu u Saameeyaan Jiilasha Mustaqbalka</w:t>
      </w:r>
    </w:p>
    <w:p/>
    <w:p>
      <w:r xmlns:w="http://schemas.openxmlformats.org/wordprocessingml/2006/main">
        <w:t xml:space="preserve">2. Sheeko Furasho: Socdaalkii Yuusuf ee Khiyaamada ilaa Barakada</w:t>
      </w:r>
    </w:p>
    <w:p/>
    <w:p>
      <w:r xmlns:w="http://schemas.openxmlformats.org/wordprocessingml/2006/main">
        <w:t xml:space="preserve">1. Sabuurradii 103:17: Laakiinse Rabbiga naxariistiisu weligeedba way sii waartaa kuwa isaga ka cabsada, Xaqnimadiisuna waxay la jirtaa carruurta carruurteeda.</w:t>
      </w:r>
    </w:p>
    <w:p/>
    <w:p>
      <w:r xmlns:w="http://schemas.openxmlformats.org/wordprocessingml/2006/main">
        <w:t xml:space="preserve">2. Sabuurradii 128:3: naagtaadu waxay gurigaaga ku ahaan doontaa sida geed canab ah oo midho badan leh; Carruurtaadu waxay ahaan doonaan sida geedo saytuun ah oo miiskaaga ku wareegsan.</w:t>
      </w:r>
    </w:p>
    <w:p/>
    <w:p>
      <w:r xmlns:w="http://schemas.openxmlformats.org/wordprocessingml/2006/main">
        <w:t xml:space="preserve">BILOWGII 50:24 Markaasaa Yuusuf wuxuu walaalihiis ku yidhi, Anigu waan dhimanayaa;</w:t>
      </w:r>
    </w:p>
    <w:p/>
    <w:p>
      <w:r xmlns:w="http://schemas.openxmlformats.org/wordprocessingml/2006/main">
        <w:t xml:space="preserve">Yuusuf wuxuu walaalihiis u sheegay inuu dhimanayo, laakiin wuxuu u xaqiijiyey in Ilaahay iyaga daryeeli doono oo keeni doono dhulkii uu ugu ballanqaaday Ibraahim, Isxaaq iyo Yacquub.</w:t>
      </w:r>
    </w:p>
    <w:p/>
    <w:p>
      <w:r xmlns:w="http://schemas.openxmlformats.org/wordprocessingml/2006/main">
        <w:t xml:space="preserve">1. "Ballanka Ilaahay Waa Waara: Fariinta Rajada Yuusuf"</w:t>
      </w:r>
    </w:p>
    <w:p/>
    <w:p>
      <w:r xmlns:w="http://schemas.openxmlformats.org/wordprocessingml/2006/main">
        <w:t xml:space="preserve">2. "Rumaynta Waarta ee Waqtiyada Adag: Kalsoonida Yuusuf ee Ilaah"</w:t>
      </w:r>
    </w:p>
    <w:p/>
    <w:p>
      <w:r xmlns:w="http://schemas.openxmlformats.org/wordprocessingml/2006/main">
        <w:t xml:space="preserve">1. Rooma 4:13-17 KQA - Waayo, ballankii loo ballanqaaday Ibraahim iyo farcankiisa inuu ku noqon doono kii dunida dhaxli lahaa, kuma iman sharciga, laakiinse wuxuu ugu yimid xaqnimada rumaysadka.</w:t>
      </w:r>
    </w:p>
    <w:p/>
    <w:p>
      <w:r xmlns:w="http://schemas.openxmlformats.org/wordprocessingml/2006/main">
        <w:t xml:space="preserve">2. Sabuurradii 16:11 KQA - Waxaad i tustaa jidka nolosha; Hortaada farxad baa ka buuxda; Midigtaada waxaa yaal farxad weligeed ah.</w:t>
      </w:r>
    </w:p>
    <w:p/>
    <w:p>
      <w:r xmlns:w="http://schemas.openxmlformats.org/wordprocessingml/2006/main">
        <w:t xml:space="preserve">BILOWGII 50:25 Yuusufna wuxuu dhaariyey reer binu Israa'iil, oo wuxuu ku yidhi, Hubaal Ilaah waa idin soo booqan doonaa, idinkuna waa inaad lafahayga halkan ka qaaddaan.</w:t>
      </w:r>
    </w:p>
    <w:p/>
    <w:p>
      <w:r xmlns:w="http://schemas.openxmlformats.org/wordprocessingml/2006/main">
        <w:t xml:space="preserve">Yuusufna wuxuu reer binu Israa'iil ka dhaartay inay lafihiisa qaadi doonaan markay Masar ka baxayaan.</w:t>
      </w:r>
    </w:p>
    <w:p/>
    <w:p>
      <w:r xmlns:w="http://schemas.openxmlformats.org/wordprocessingml/2006/main">
        <w:t xml:space="preserve">1: Waxaan wax ka baran karnaa tusaalaha Yuusuf ee daacadnimada iyo daacadnimada, xitaa marka ay dhibaato soo wajahdo.</w:t>
      </w:r>
    </w:p>
    <w:p/>
    <w:p>
      <w:r xmlns:w="http://schemas.openxmlformats.org/wordprocessingml/2006/main">
        <w:t xml:space="preserve">2: Dhaartii Yuusuf waxa ay ina xasuusinaysaa muhiimadda ay leedahay in la ixtiraamo ballan qaadkeenna, xitaa xilliyada adag.</w:t>
      </w:r>
    </w:p>
    <w:p/>
    <w:p>
      <w:r xmlns:w="http://schemas.openxmlformats.org/wordprocessingml/2006/main">
        <w:t xml:space="preserve">Cibraaniyada 11:22 KQA - Yuusuf markuu cimrigiisii dhammaaday rumaysad buu kaga hadlay baxniintii reer binu Israa'iil, oo wuxuu ka waaniyey lafihiisa.</w:t>
      </w:r>
    </w:p>
    <w:p/>
    <w:p>
      <w:r xmlns:w="http://schemas.openxmlformats.org/wordprocessingml/2006/main">
        <w:t xml:space="preserve">Yashuuca 24:32 KQA - Oo lafihii Yuusuf oo reer binu Israa'iil ka soo bixiyeen Masar, waxay ku aaseen Shekem, oo ah dhul beer ah oo Yacquub ka iibsaday wiilashii Xamoor oo Shekem aabbihiis ahaa boqol xabbadood oo cad. oo lacag ah.</w:t>
      </w:r>
    </w:p>
    <w:p/>
    <w:p>
      <w:r xmlns:w="http://schemas.openxmlformats.org/wordprocessingml/2006/main">
        <w:t xml:space="preserve">BILOWGII 50:26 Yuusufna wuxuu dhintay isagoo boqol iyo toban sannadood jira;</w:t>
      </w:r>
    </w:p>
    <w:p/>
    <w:p>
      <w:r xmlns:w="http://schemas.openxmlformats.org/wordprocessingml/2006/main">
        <w:t xml:space="preserve">Yuusuf noloshiisii waxay ku dhammaatay da'da 110 jir, waxaana la maydhay oo lagu riday naxash dalka Masar.</w:t>
      </w:r>
    </w:p>
    <w:p/>
    <w:p>
      <w:r xmlns:w="http://schemas.openxmlformats.org/wordprocessingml/2006/main">
        <w:t xml:space="preserve">1. Noloshii Yuusuf: Tusaalaha Aaminnimada</w:t>
      </w:r>
    </w:p>
    <w:p/>
    <w:p>
      <w:r xmlns:w="http://schemas.openxmlformats.org/wordprocessingml/2006/main">
        <w:t xml:space="preserve">2. Socdaalkii Cimriga: Sheekadii Yuusuf</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Filiboy 4:13 - Wax walba waxaan ku samayn karaa Masiixa i xoogeeya.</w:t>
      </w:r>
    </w:p>
    <w:p/>
    <w:p>
      <w:r xmlns:w="http://schemas.openxmlformats.org/wordprocessingml/2006/main">
        <w:t xml:space="preserve">Baxniintii 1aad waxa lagu soo koobi karaa saddex cutub oo kala ah sidan soo socota, oo ay la socdaan aayadaha la tilmaamay:</w:t>
      </w:r>
    </w:p>
    <w:p/>
    <w:p>
      <w:r xmlns:w="http://schemas.openxmlformats.org/wordprocessingml/2006/main">
        <w:t xml:space="preserve">Faqrada 1: Baxniintii 1:1-7 , cutubku wuxuu ku bilaabmayaa siinta dulmar ku saabsan farcankii Yacquub oo u haajiray Masar. Oo waxay sheegtay magacyadii wiilashii Yacquub oo Masar yimid iyo reerahoodiiba, oo waxay ahaayeen toddobaatan qof. Muddo ka dib, reer binu Israa'iil aad bay u tarmeen oo waxay noqdeen dad tiro badan. Oo aad bay u bateen, oo aad bay u bateen, oo dhulkiina way ka xoog badnaayeen.</w:t>
      </w:r>
    </w:p>
    <w:p/>
    <w:p>
      <w:r xmlns:w="http://schemas.openxmlformats.org/wordprocessingml/2006/main">
        <w:t xml:space="preserve">Faqrada 2: Ku sii socota Baxniintii 1:8-14 , waxaa kacay Fircoon cusub oo aan aqoon Yuusuf ama wax ku biirintiisa Masar. Fircoonkan waxa uu ka walaacsan yahay tirada sii kordhaysa ee reer binu Israa’iil oo uu ka baqayo in ay khatar ku noqdaan ama la xulafaystaan cadawga Masar wakhtiyada dagaalka. Si loo xakameeyo tiradooda oo loo xakameeyo saamayntooda iman karta, Fircoon wuxuu addoonsaday reer binu Israa'iil wuxuuna ku soo rogay shaqo adag. Wuxuu u magacaabaa hawl-wadeenno iyaga oo ku qasbaya inay qabtaan shaqo adag oo ay ka mid yihiin bulukeeti iyo mashaariic dhismo oo kala duwan.</w:t>
      </w:r>
    </w:p>
    <w:p/>
    <w:p>
      <w:r xmlns:w="http://schemas.openxmlformats.org/wordprocessingml/2006/main">
        <w:t xml:space="preserve">Faqrada 3: Baxniintii 1:15-22 , inkastoo ay la kulmeen dulmi hoostii addoonsiga Masaarida , dadka reer binu Israa'iil waxay sii wadaan inay sii tarmaan barakada Ilaah ee iyaga korkiisa ah. Markaasaa Fircoon amar ku siiyey umulisooyinkii Cibraaniga ahaa ee Shifraah iyo Fuwaah la odhan jiray, inay wada dilaan dhallaan Cibraaniyadeed oo dhan markay dhalaan, iyagoo u oggolaanaya inay noolaadaan dhallaankii Cibraaniga ah. Si kastaba ha ahaatee, umulisooyinkan ayaa Ilaahay uga baqaya in ka badan amarkii Fircoon oo ay diidaan inay fuliyaan amarkiisa. Markii Fircoon ay la kulmeen isagoo aan raacin amarkiisa, waxay si caqli-gal ah u sheegaan in dumarka Cibraaniga ahi ay dhaqso u dhalaan ka hor intaanay iman dhalmada.</w:t>
      </w:r>
    </w:p>
    <w:p/>
    <w:p>
      <w:r xmlns:w="http://schemas.openxmlformats.org/wordprocessingml/2006/main">
        <w:t xml:space="preserve">Marka la soo koobo:</w:t>
      </w:r>
    </w:p>
    <w:p>
      <w:r xmlns:w="http://schemas.openxmlformats.org/wordprocessingml/2006/main">
        <w:t xml:space="preserve">Baxniintii 1 waxay soo bandhigaysaa:</w:t>
      </w:r>
    </w:p>
    <w:p>
      <w:r xmlns:w="http://schemas.openxmlformats.org/wordprocessingml/2006/main">
        <w:t xml:space="preserve">Dulmar ku saabsan farcankii Yacquub ee u haajiray Masar;</w:t>
      </w:r>
    </w:p>
    <w:p>
      <w:r xmlns:w="http://schemas.openxmlformats.org/wordprocessingml/2006/main">
        <w:t xml:space="preserve">Ku dhufashadooda dad tiro badan;</w:t>
      </w:r>
    </w:p>
    <w:p>
      <w:r xmlns:w="http://schemas.openxmlformats.org/wordprocessingml/2006/main">
        <w:t xml:space="preserve">Welwelka sii kordhaya ee Fircoon cusub ee ku saabsan khatartooda iman karta.</w:t>
      </w:r>
    </w:p>
    <w:p/>
    <w:p>
      <w:r xmlns:w="http://schemas.openxmlformats.org/wordprocessingml/2006/main">
        <w:t xml:space="preserve">Fircoon oo addoonsaday reer binu Israa'iil cabsi darteed;</w:t>
      </w:r>
    </w:p>
    <w:p>
      <w:r xmlns:w="http://schemas.openxmlformats.org/wordprocessingml/2006/main">
        <w:t xml:space="preserve">Duskooda hawl adag;</w:t>
      </w:r>
    </w:p>
    <w:p>
      <w:r xmlns:w="http://schemas.openxmlformats.org/wordprocessingml/2006/main">
        <w:t xml:space="preserve">U magacaabista hawl-wadeeno iyaga u sarreeya si ay u xakameeyaan.</w:t>
      </w:r>
    </w:p>
    <w:p/>
    <w:p>
      <w:r xmlns:w="http://schemas.openxmlformats.org/wordprocessingml/2006/main">
        <w:t xml:space="preserve">Fircoon wuxuu ku amray umulisooyinkii Cibraaniga ahaa inay dilaan carruurta yaryar;</w:t>
      </w:r>
    </w:p>
    <w:p>
      <w:r xmlns:w="http://schemas.openxmlformats.org/wordprocessingml/2006/main">
        <w:t xml:space="preserve">Ummulisooyin diidaya cabsida Eebbe;</w:t>
      </w:r>
    </w:p>
    <w:p>
      <w:r xmlns:w="http://schemas.openxmlformats.org/wordprocessingml/2006/main">
        <w:t xml:space="preserve">Isagoo si caqli-gal ah u khiyaamayn Fircoon markii wax laga waydiiyo falkooda.</w:t>
      </w:r>
    </w:p>
    <w:p/>
    <w:p>
      <w:r xmlns:w="http://schemas.openxmlformats.org/wordprocessingml/2006/main">
        <w:t xml:space="preserve">Cutubkani wuxuu dejinayaa marxaladda dhacdooyinka mustaqbalka ee Baxniintii iyadoo la aasaasayo xaaladaha dulmiga ah ee ay la kulmeen reer binu Israa'iil ee ku hoos jiray xukunka Masar. Waxay muujinaysaa sida inkasta oo ay silica addoonsiga hoostiisa, Ilaah wuxuu sii wadaa inuu barakeeyo dadkiisa doortay koritaanka iyo barwaaqada. Iska caabinta ay muujiyeen Shifrah iyo Fuwah waxay tusinaysaa falal geesinimo leh oo ku qotoma daacadnimada amarrada Ilaah xataa marka ay jiraan xaalado adag.</w:t>
      </w:r>
    </w:p>
    <w:p/>
    <w:p>
      <w:r xmlns:w="http://schemas.openxmlformats.org/wordprocessingml/2006/main">
        <w:t xml:space="preserve">BAXNIINTII 1:1 Haddaba kuwanu waa magacyadii reer binu Israa'iil, oo Masar yimid; nin waluba iyo reerkiisii waxay raaceen Yacquub.</w:t>
      </w:r>
    </w:p>
    <w:p/>
    <w:p>
      <w:r xmlns:w="http://schemas.openxmlformats.org/wordprocessingml/2006/main">
        <w:t xml:space="preserve">Magacyada reer binu Israa'iil ee Masar la yimid Yacquub waxay ku qoran yihiin Baxniintii 1:1.</w:t>
      </w:r>
    </w:p>
    <w:p/>
    <w:p>
      <w:r xmlns:w="http://schemas.openxmlformats.org/wordprocessingml/2006/main">
        <w:t xml:space="preserve">1.Ilaah wuu xusuustaa shaqsi kasta, xataa ummada dhexdeeda.</w:t>
      </w:r>
    </w:p>
    <w:p/>
    <w:p>
      <w:r xmlns:w="http://schemas.openxmlformats.org/wordprocessingml/2006/main">
        <w:t xml:space="preserve">2. Aqoonsigeena waxa laga helaa Ilaahay iyo axdigii uu inala galay.</w:t>
      </w:r>
    </w:p>
    <w:p/>
    <w:p>
      <w:r xmlns:w="http://schemas.openxmlformats.org/wordprocessingml/2006/main">
        <w:t xml:space="preserve">1. Sabuurradii 56:8-14 KQA - Adigu socdaalkayga waad qortay; ilmadayda dhaladaada geli; miyaanay ku jirin kitaabkaaga?</w:t>
      </w:r>
    </w:p>
    <w:p/>
    <w:p>
      <w:r xmlns:w="http://schemas.openxmlformats.org/wordprocessingml/2006/main">
        <w:t xml:space="preserve">2. Ishacyaah 43:1-3 KQA - Laakiinse haatan, Yacquubow, Rabbigii idin uumay wuxuu leeyahay, oo reer binu Israa'iilow, kii idin sameeyey wuxuu leeyahay, Ha cabsanina, waayo, waan idin soo furtay; Magacaaga ayaan kuugu yeedhay; Anaa ku leh. Markaad biyaha dhex maraysaan, waan idinla jiri doonaa; Oo innaba webiyaasha idinkama qarqin doonaan. Markaad dabka dhex socotaan, ma guban doontaan, ololkuna kuma gubayo. Waayo, anigu waxaan ahay Rabbiga Ilaahiinna ah, oo ah Kan Quduuska ah ee reer binu Israa'iil iyo Badbaadiyahaaga.</w:t>
      </w:r>
    </w:p>
    <w:p/>
    <w:p>
      <w:r xmlns:w="http://schemas.openxmlformats.org/wordprocessingml/2006/main">
        <w:t xml:space="preserve">Baxniintii 1:2 KQA - Ruubeen, iyo Simecoon, iyo Laawi, iyo Yahuudah;</w:t>
      </w:r>
    </w:p>
    <w:p/>
    <w:p>
      <w:r xmlns:w="http://schemas.openxmlformats.org/wordprocessingml/2006/main">
        <w:t xml:space="preserve">Qorniinku wuxuu ka hadlayaa afartii wiil ee Yacquub: Ruubeen, Simecoon, Laawi, iyo Yahuudah.</w:t>
      </w:r>
    </w:p>
    <w:p/>
    <w:p>
      <w:r xmlns:w="http://schemas.openxmlformats.org/wordprocessingml/2006/main">
        <w:t xml:space="preserve">1. Ahmiyadda qoyska iyo walaaltinimada</w:t>
      </w:r>
    </w:p>
    <w:p/>
    <w:p>
      <w:r xmlns:w="http://schemas.openxmlformats.org/wordprocessingml/2006/main">
        <w:t xml:space="preserve">2. Awooda iimaanka iyo adkaysiga</w:t>
      </w:r>
    </w:p>
    <w:p/>
    <w:p>
      <w:r xmlns:w="http://schemas.openxmlformats.org/wordprocessingml/2006/main">
        <w:t xml:space="preserve">1.Bilowgii 49:3-4</w:t>
      </w:r>
    </w:p>
    <w:p/>
    <w:p>
      <w:r xmlns:w="http://schemas.openxmlformats.org/wordprocessingml/2006/main">
        <w:t xml:space="preserve">2. Matayos 5:9 Waxaa barakaysan kuwa nabadda ka shaqeeyaa, waayo, waxaa loogu yeedhi doonaa carruurta Ilaah.</w:t>
      </w:r>
    </w:p>
    <w:p/>
    <w:p>
      <w:r xmlns:w="http://schemas.openxmlformats.org/wordprocessingml/2006/main">
        <w:t xml:space="preserve">Baxniintii 1:3 KQA - Isaakaar, iyo Sebulun, iyo Benyaamiin;</w:t>
      </w:r>
    </w:p>
    <w:p/>
    <w:p>
      <w:r xmlns:w="http://schemas.openxmlformats.org/wordprocessingml/2006/main">
        <w:t xml:space="preserve">Tuduca Baybalka wuxuu ka hadlayaa magacyada wiilashii Yacquub oo ahaa Isaakaar, Sebulun, iyo Benyaamiin.</w:t>
      </w:r>
    </w:p>
    <w:p/>
    <w:p>
      <w:r xmlns:w="http://schemas.openxmlformats.org/wordprocessingml/2006/main">
        <w:t xml:space="preserve">1: Aaminnimada Ilaah waxay ka dhex muuqataa qarniyada dadkiisa doortay.</w:t>
      </w:r>
    </w:p>
    <w:p/>
    <w:p>
      <w:r xmlns:w="http://schemas.openxmlformats.org/wordprocessingml/2006/main">
        <w:t xml:space="preserve">2:Illahay wuxuu aduunka ku soo kordhiyaa nidaam iyo kala danbayn isaga oo u maraaya dadkii uu doortay.</w:t>
      </w:r>
    </w:p>
    <w:p/>
    <w:p>
      <w:r xmlns:w="http://schemas.openxmlformats.org/wordprocessingml/2006/main">
        <w:t xml:space="preserve">Bilowgii 35:23-26 KQA - Wiilashii Yacquub aabbahood baa tiriyey oo barakeeyey.</w:t>
      </w:r>
    </w:p>
    <w:p/>
    <w:p>
      <w:r xmlns:w="http://schemas.openxmlformats.org/wordprocessingml/2006/main">
        <w:t xml:space="preserve">2: Sabuurradii 78:4-7 - Aaminnimada Ilaah ilaa ab ka ab.</w:t>
      </w:r>
    </w:p>
    <w:p/>
    <w:p>
      <w:r xmlns:w="http://schemas.openxmlformats.org/wordprocessingml/2006/main">
        <w:t xml:space="preserve">BAXNIINTII 1:4 Daan, iyo Naftaali, iyo Gaad, iyo Aasheer.</w:t>
      </w:r>
    </w:p>
    <w:p/>
    <w:p>
      <w:r xmlns:w="http://schemas.openxmlformats.org/wordprocessingml/2006/main">
        <w:t xml:space="preserve">Qorniinku wuxuu sheegayaa afar qabiil oo reer binu Israa'iil ah: Daan, Naftaali, Gaad, iyo Aasheer.</w:t>
      </w:r>
    </w:p>
    <w:p/>
    <w:p>
      <w:r xmlns:w="http://schemas.openxmlformats.org/wordprocessingml/2006/main">
        <w:t xml:space="preserve">1: Aaminnimada Illahay ee ku Saabsan Midaynta Caruurtiisa</w:t>
      </w:r>
    </w:p>
    <w:p/>
    <w:p>
      <w:r xmlns:w="http://schemas.openxmlformats.org/wordprocessingml/2006/main">
        <w:t xml:space="preserve">2: Nimcada Alle Midnimada Dadkiisa</w:t>
      </w:r>
    </w:p>
    <w:p/>
    <w:p>
      <w:r xmlns:w="http://schemas.openxmlformats.org/wordprocessingml/2006/main">
        <w:t xml:space="preserve">1: Efesos 4: 3-6 - isagoo xoogga saaraya baahida loo qabo midnimada rumaystayaasha kiniisadda dhexdeeda.</w:t>
      </w:r>
    </w:p>
    <w:p/>
    <w:p>
      <w:r xmlns:w="http://schemas.openxmlformats.org/wordprocessingml/2006/main">
        <w:t xml:space="preserve">2: Rooma 12:5 - isagoo ku nuuxnuuxsaday muhiimada ay leedahay midnimada jidhka Masiixa</w:t>
      </w:r>
    </w:p>
    <w:p/>
    <w:p>
      <w:r xmlns:w="http://schemas.openxmlformats.org/wordprocessingml/2006/main">
        <w:t xml:space="preserve">BAXNIINTII 1:5 Oo dadkii ka soo baxay xantii Yacquub oo dhammu waxay ahaayeen toddobaatan qof; waayo, Yuusuf Masar buu markii hore joogay.</w:t>
      </w:r>
    </w:p>
    <w:p/>
    <w:p>
      <w:r xmlns:w="http://schemas.openxmlformats.org/wordprocessingml/2006/main">
        <w:t xml:space="preserve">Qorniinku wuxuu sheegayaa in dhammaan nafihii Yacquub ka soo farcamay ay ahaayeen toddobaatan, oo uu ku jiro Yuusuf oo hore u joogay Masar.</w:t>
      </w:r>
    </w:p>
    <w:p/>
    <w:p>
      <w:r xmlns:w="http://schemas.openxmlformats.org/wordprocessingml/2006/main">
        <w:t xml:space="preserve">1. Aaminnimada Ilaah waxay ka muuqataa ballankii quruun ka timid farcankii Yacquub.</w:t>
      </w:r>
    </w:p>
    <w:p/>
    <w:p>
      <w:r xmlns:w="http://schemas.openxmlformats.org/wordprocessingml/2006/main">
        <w:t xml:space="preserve">2. U guuritaanka Yuusuf ee Masar waxay ka mid ahayd qorshaha weyn ee Ilaah.</w:t>
      </w:r>
    </w:p>
    <w:p/>
    <w:p>
      <w:r xmlns:w="http://schemas.openxmlformats.org/wordprocessingml/2006/main">
        <w:t xml:space="preserve">1. Bilowgii 46:26-27 KQA - Dhammaan dadkii Yacquub lahaa oo Masar yimid, oo ahaa farcankiisii tooska ahaa, oo aanay ku jirin naagihii wiilashii Yacquub, waxay ahaayeen lix iyo lixdan qof.</w:t>
      </w:r>
    </w:p>
    <w:p/>
    <w:p>
      <w:r xmlns:w="http://schemas.openxmlformats.org/wordprocessingml/2006/main">
        <w:t xml:space="preserve">2 Bilowgii 12:1-2 KQA - Rabbigu wuxuu Aabraam ku yidhi, Ka tag dalkaaga, iyo dadkaagii, iyo reerka aabbahaa, oo u kac dalka aan ku tusi doono, oo waxaan kaa dhigi doonaa quruun weyn, oo waan ku barakayn doonaa. .</w:t>
      </w:r>
    </w:p>
    <w:p/>
    <w:p>
      <w:r xmlns:w="http://schemas.openxmlformats.org/wordprocessingml/2006/main">
        <w:t xml:space="preserve">Baxniintii 1:6 KQA - Markaasaa Yuusuf dhintay iyo walaalihiis iyo farcankaas oo dhan.</w:t>
      </w:r>
    </w:p>
    <w:p/>
    <w:p>
      <w:r xmlns:w="http://schemas.openxmlformats.org/wordprocessingml/2006/main">
        <w:t xml:space="preserve">Yuusuf iyo farcankiisii oo dhammu waxay ku dhinteen kitaabkii Baxniintii.</w:t>
      </w:r>
    </w:p>
    <w:p/>
    <w:p>
      <w:r xmlns:w="http://schemas.openxmlformats.org/wordprocessingml/2006/main">
        <w:t xml:space="preserve">1. Nolosha Kala Guurka: In la baadho gabaabsiga nolosha iyo muhiimadda ay leedahay in laga faa’iidaysto.</w:t>
      </w:r>
    </w:p>
    <w:p/>
    <w:p>
      <w:r xmlns:w="http://schemas.openxmlformats.org/wordprocessingml/2006/main">
        <w:t xml:space="preserve">2. Ku Adkeysiga Dhexda Dhibka: Sida loo ahaado mid adag oo rajo leh wakhtiyada adag.</w:t>
      </w:r>
    </w:p>
    <w:p/>
    <w:p>
      <w:r xmlns:w="http://schemas.openxmlformats.org/wordprocessingml/2006/main">
        <w:t xml:space="preserve">1. Yacquub 4:14 - "Laakiinse garan maysaan waxa berrito iman doono. Noloshiinnu maxay tahay? Waayo, waxaad tihiin ceeryaamo soo muuqda wakhti yar, dabadeedna lumaya."</w:t>
      </w:r>
    </w:p>
    <w:p/>
    <w:p>
      <w:r xmlns:w="http://schemas.openxmlformats.org/wordprocessingml/2006/main">
        <w:t xml:space="preserve">2. Wacdiyahii 9:10 - " Wax alla wixii gacantaadu hesho inay samayso xooggaaga ku samee, waayo, She'ool oo aad u tegayso laguma arko shuqul ama fikir ama aqoon ama xigmad."</w:t>
      </w:r>
    </w:p>
    <w:p/>
    <w:p>
      <w:r xmlns:w="http://schemas.openxmlformats.org/wordprocessingml/2006/main">
        <w:t xml:space="preserve">BAXNIINTII 1:7 Oo reer binu Israa'iilna waa bateen, oo aad bay u kordheen, wayna tarmeen, oo aad iyo aad u xoogaysteen; dhulkiina waa ka buuxsamay.</w:t>
      </w:r>
    </w:p>
    <w:p/>
    <w:p>
      <w:r xmlns:w="http://schemas.openxmlformats.org/wordprocessingml/2006/main">
        <w:t xml:space="preserve">Reer binu Israa'iil waxay si cajiib ah ugu guulaysteen korriinka iyo tarminta tirada.</w:t>
      </w:r>
    </w:p>
    <w:p/>
    <w:p>
      <w:r xmlns:w="http://schemas.openxmlformats.org/wordprocessingml/2006/main">
        <w:t xml:space="preserve">1: Aaminnimada Ilaah ee dadkiisa waxaa lagu arkay badnaanta reer binu Israa'iil.</w:t>
      </w:r>
    </w:p>
    <w:p/>
    <w:p>
      <w:r xmlns:w="http://schemas.openxmlformats.org/wordprocessingml/2006/main">
        <w:t xml:space="preserve">2: waa in aan ku dadaalnaa in aan midho dhalno oo taranno si aan u fulino qadarka Alle.</w:t>
      </w:r>
    </w:p>
    <w:p/>
    <w:p>
      <w:r xmlns:w="http://schemas.openxmlformats.org/wordprocessingml/2006/main">
        <w:t xml:space="preserve">1: Bilowgii 1:28 - "Ilaahna waa barakeeyey iyaga, Ilaahna wuxuu ku yidhi, Wax badan dhala, oo tarma, oo dhulka ka buuxsama, oo ka sara mara dhulka."</w:t>
      </w:r>
    </w:p>
    <w:p/>
    <w:p>
      <w:r xmlns:w="http://schemas.openxmlformats.org/wordprocessingml/2006/main">
        <w:t xml:space="preserve">2: Sabuurradii 115:14 - "Rabbigu aad iyo aad buu idiin kordhin doonaa, idinka iyo carruurtiinna."</w:t>
      </w:r>
    </w:p>
    <w:p/>
    <w:p>
      <w:r xmlns:w="http://schemas.openxmlformats.org/wordprocessingml/2006/main">
        <w:t xml:space="preserve">Baxniintii 1:8 KQA - Haddaba Masar waxaa ka kacay boqor cusub oo aan Yuusuf aqoon.</w:t>
      </w:r>
    </w:p>
    <w:p/>
    <w:p>
      <w:r xmlns:w="http://schemas.openxmlformats.org/wordprocessingml/2006/main">
        <w:t xml:space="preserve">Boqor Cusub Oo Masar Ka Kacay: Tuducan waxa uu tilmaamayaa xaaladdii uu boqor cusub ka kacay Masar, kaas oo aan aqoon Yuusuf.</w:t>
      </w:r>
    </w:p>
    <w:p/>
    <w:p>
      <w:r xmlns:w="http://schemas.openxmlformats.org/wordprocessingml/2006/main">
        <w:t xml:space="preserve">1: Waxaynu tuducdan ka baran karnaa in ilaahay xataa xaaladaha adag u adeegsan karo siduu doonistiisa u samayn lahaa.</w:t>
      </w:r>
    </w:p>
    <w:p/>
    <w:p>
      <w:r xmlns:w="http://schemas.openxmlformats.org/wordprocessingml/2006/main">
        <w:t xml:space="preserve">2: Rabbi xaalad kasta oo ay doonto ha ku adkaato waxa uu ku keeni karaa qorshihiisa iyo ujeedadiisa.</w:t>
      </w:r>
    </w:p>
    <w:p/>
    <w:p>
      <w:r xmlns:w="http://schemas.openxmlformats.org/wordprocessingml/2006/main">
        <w:t xml:space="preserve">1: Rooma 8:28 , Oo waxaynu og nahay in wax waliba wanaag ugu wada shaqeeyaan kuwa Ilaah jecel, xataa kuwa qastigiisa loogu yeedhay.</w:t>
      </w:r>
    </w:p>
    <w:p/>
    <w:p>
      <w:r xmlns:w="http://schemas.openxmlformats.org/wordprocessingml/2006/main">
        <w:t xml:space="preserve">2: Ishacyaah 55:8 , Waayo, Rabbigu wuxuu leeyahay, Fikirradaydu fikirradiinna ma aha, jidadkiinnuna jidadkayga ma aha.</w:t>
      </w:r>
    </w:p>
    <w:p/>
    <w:p>
      <w:r xmlns:w="http://schemas.openxmlformats.org/wordprocessingml/2006/main">
        <w:t xml:space="preserve">Baxniintii 1:9 KQA - Markaasuu wuxuu dadkiisii ku yidhi, Bal eega, dadka reer binu Israa'iil waa inaga badan yihiin oo waa naga xoog badan yihiin.</w:t>
      </w:r>
    </w:p>
    <w:p/>
    <w:p>
      <w:r xmlns:w="http://schemas.openxmlformats.org/wordprocessingml/2006/main">
        <w:t xml:space="preserve">Reer binu Israa'iil way ka xoog badnaayeen Masriyiintii.</w:t>
      </w:r>
    </w:p>
    <w:p/>
    <w:p>
      <w:r xmlns:w="http://schemas.openxmlformats.org/wordprocessingml/2006/main">
        <w:t xml:space="preserve">1: Awoodda Alle ayaa ka weyn awood kasta oo aadanaha ah.</w:t>
      </w:r>
    </w:p>
    <w:p/>
    <w:p>
      <w:r xmlns:w="http://schemas.openxmlformats.org/wordprocessingml/2006/main">
        <w:t xml:space="preserve">2: waa in aan awooda Alle talo saarno oo aynaan nafteena isku hallayn.</w:t>
      </w:r>
    </w:p>
    <w:p/>
    <w:p>
      <w:r xmlns:w="http://schemas.openxmlformats.org/wordprocessingml/2006/main">
        <w:t xml:space="preserve">1: SABUURRADII 20:7 Qaar waxay isku halleeyaan gaadhifardoodyo, qaarna fardo, laakiinse innagu waxaynu isku hallaynaynaa magaca Rabbiga Ilaahayaga ah.</w:t>
      </w:r>
    </w:p>
    <w:p/>
    <w:p>
      <w:r xmlns:w="http://schemas.openxmlformats.org/wordprocessingml/2006/main">
        <w:t xml:space="preserve">2: Ishacyaah 40:31 Laakiinse kuwa Rabbiga isku halleeyaa xoog bay cusboonaysiin doonaan; Way ordi doonaan, mana ay daallaali doonaan, way socon doonaan, mana ay itaal darnaan doonaan.</w:t>
      </w:r>
    </w:p>
    <w:p/>
    <w:p>
      <w:r xmlns:w="http://schemas.openxmlformats.org/wordprocessingml/2006/main">
        <w:t xml:space="preserve">BAXNIINTII 1:10 Kaalaya, aynu si caqli ah ula macaamiloonnee; waaba intaasoo ay tarmaan oo ay ahaataa in markii dagaal dhaco ay cadaawayaashayada ku darsamaan oo ay ina dagaalamaan oo ay dalka ka baxaan.</w:t>
      </w:r>
    </w:p>
    <w:p/>
    <w:p>
      <w:r xmlns:w="http://schemas.openxmlformats.org/wordprocessingml/2006/main">
        <w:t xml:space="preserve">Reer binu Israa'iil waxay ka welwelayeen tirada sii kordhaysa ee Masaarida, waxayna ka welwelayeen haddii dagaal dhaco inay ku biiraan cadowgooda oo ay la dagaallamaan.</w:t>
      </w:r>
    </w:p>
    <w:p/>
    <w:p>
      <w:r xmlns:w="http://schemas.openxmlformats.org/wordprocessingml/2006/main">
        <w:t xml:space="preserve">1. Ahmiyadda go’aannada xikmadda leh iyo cawaaqib xumada ka dhalan karta.</w:t>
      </w:r>
    </w:p>
    <w:p/>
    <w:p>
      <w:r xmlns:w="http://schemas.openxmlformats.org/wordprocessingml/2006/main">
        <w:t xml:space="preserve">2. Rumaynta in Ilaahay ina ilaalin doono xataa wakhtiyada aan la hubin.</w:t>
      </w:r>
    </w:p>
    <w:p/>
    <w:p>
      <w:r xmlns:w="http://schemas.openxmlformats.org/wordprocessingml/2006/main">
        <w:t xml:space="preserve">1 Maahmaahyadii 16:9 KQA - Dadku qalbigooday jidkooda ku fikiraan, Laakiinse Rabbigaa tallaabooyinkooda toosiya.</w:t>
      </w:r>
    </w:p>
    <w:p/>
    <w:p>
      <w:r xmlns:w="http://schemas.openxmlformats.org/wordprocessingml/2006/main">
        <w:t xml:space="preserve">2. Rooma 8:31 - Haddaba maxaynu waxyaalahan uga jawaabnaa? Haddii Ilaah inala jiro, yaa inaga gees ah?</w:t>
      </w:r>
    </w:p>
    <w:p/>
    <w:p>
      <w:r xmlns:w="http://schemas.openxmlformats.org/wordprocessingml/2006/main">
        <w:t xml:space="preserve">BAXNIINTII 1:11 Sidaas daraaddeed waxaa loo doortay rag rag ah si ay culaabtooda ugu dhibaan. Oo waxay Fircoon u dhiseen magaalooyin khasnado ah oo la yidhaahdo Fitom iyo Racamse.</w:t>
      </w:r>
    </w:p>
    <w:p/>
    <w:p>
      <w:r xmlns:w="http://schemas.openxmlformats.org/wordprocessingml/2006/main">
        <w:t xml:space="preserve">Masriyiintii waxay ku soo rogeen hawlo culus reer binu Israa'iil, oo waxay ku qasbeen inay Fircoon u dhisaan magaalooyin qaali ah.</w:t>
      </w:r>
    </w:p>
    <w:p/>
    <w:p>
      <w:r xmlns:w="http://schemas.openxmlformats.org/wordprocessingml/2006/main">
        <w:t xml:space="preserve">1. Nimcada Eebbe waxay naga caawin kartaa inaan u adkaysanno culaysyada ugu adag.</w:t>
      </w:r>
    </w:p>
    <w:p/>
    <w:p>
      <w:r xmlns:w="http://schemas.openxmlformats.org/wordprocessingml/2006/main">
        <w:t xml:space="preserve">2. Waa inaan ku sii adkaysannaa rumaysadkayaga, xataa marka ay la kulmaan dhibaatooyin aad u badan.</w:t>
      </w:r>
    </w:p>
    <w:p/>
    <w:p>
      <w:r xmlns:w="http://schemas.openxmlformats.org/wordprocessingml/2006/main">
        <w:t xml:space="preserve">1. Cibraaniyada 12:1-3 KQA - Haddaba, innagoo ku hareerayna markhaatiyaal u badan sida daruur oo kale, aynu iska fogayno miisaan kasta iyo dembiga aad ugu dheggan, oo aynu dulqaadasho ugu cararno tartanka laynoo hor dhigay. Annagoo eegayna Ciise, oo ah aasaasaha iyo kaamiyihii rumaysadkeenna, kan farxaddii horteeda la dhigay aawadeed u adkaystay iskutallaabta, isagoo quudhsada ceebta, oo fadhiya midigta carshiga Ilaah.</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BAXNIINTII 1:12 Laakiinse in kastoo ay aad u dhibeen, aad bay u tarmeen oo u koreen. Oo waxay ka calool xumaadeen reer binu Israa'iil aawadood.</w:t>
      </w:r>
    </w:p>
    <w:p/>
    <w:p>
      <w:r xmlns:w="http://schemas.openxmlformats.org/wordprocessingml/2006/main">
        <w:t xml:space="preserve">Masriyiintii waxay dulmeen reer binu Israa'iil, haddana mar alla markii aad loo dhibay, dadkoodii aad bay u bateen.</w:t>
      </w:r>
    </w:p>
    <w:p/>
    <w:p>
      <w:r xmlns:w="http://schemas.openxmlformats.org/wordprocessingml/2006/main">
        <w:t xml:space="preserve">1:Ilaahay mar walba wuu ilaalinayaa dadkiisa,wuxuuna ku dadaalayaa inuu u kordhiyo nimcooyinkooda.</w:t>
      </w:r>
    </w:p>
    <w:p/>
    <w:p>
      <w:r xmlns:w="http://schemas.openxmlformats.org/wordprocessingml/2006/main">
        <w:t xml:space="preserve">2: waa in aynaan marnaba ka quusan dhibta soo foodsaarta iyada oo ilaahay imtixaanadayada uu kaga faa’iidaysan doono in uu wanaag inoogu keeno.</w:t>
      </w:r>
    </w:p>
    <w:p/>
    <w:p>
      <w:r xmlns:w="http://schemas.openxmlformats.org/wordprocessingml/2006/main">
        <w:t xml:space="preserve">1: Rooma 8:28, "Oo waxaynu og nahay in Ilaah wax walba wanaagga kaga shaqeeyo kuwa isaga jecel oo loogu yeedhay qasdigiisa."</w:t>
      </w:r>
    </w:p>
    <w:p/>
    <w:p>
      <w:r xmlns:w="http://schemas.openxmlformats.org/wordprocessingml/2006/main">
        <w:t xml:space="preserve">2: Sabuurradii 37:39, "Kuwa xaqa ah badbaadadoodu xagga Rabbiga ayay ka timaadaa, Oo wakhtiga dhibaatada isagu waa qalcaddooda."</w:t>
      </w:r>
    </w:p>
    <w:p/>
    <w:p>
      <w:r xmlns:w="http://schemas.openxmlformats.org/wordprocessingml/2006/main">
        <w:t xml:space="preserve">Baxniintii 1:13 KQA - Oo Masriyiintiina waxay reer binu Israa'iil kaga dhigeen wax adag.</w:t>
      </w:r>
    </w:p>
    <w:p/>
    <w:p>
      <w:r xmlns:w="http://schemas.openxmlformats.org/wordprocessingml/2006/main">
        <w:t xml:space="preserve">Masriyiintii waxay reer binu Israa'iil ku adkeeyeen inay si adag u shaqeeyaan.</w:t>
      </w:r>
    </w:p>
    <w:p/>
    <w:p>
      <w:r xmlns:w="http://schemas.openxmlformats.org/wordprocessingml/2006/main">
        <w:t xml:space="preserve">1. Aaminnimada Eebbe ee dhibaatada dhexdeeda</w:t>
      </w:r>
    </w:p>
    <w:p/>
    <w:p>
      <w:r xmlns:w="http://schemas.openxmlformats.org/wordprocessingml/2006/main">
        <w:t xml:space="preserve">2. Ahmiyada dulqaadka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Baxniintii 1:14 KQA - Oo waxay naftoodii kaga dhigeen addoommo adag, iyo dhoobo, iyo leben, iyo dhammaan hawshii duurka, oo hawshooday ku adeegi jireen oo dhan waxay ku jirtay cadaadis.</w:t>
      </w:r>
    </w:p>
    <w:p/>
    <w:p>
      <w:r xmlns:w="http://schemas.openxmlformats.org/wordprocessingml/2006/main">
        <w:t xml:space="preserve">Reer binu Israa'iil waxaa lagu qasbay inay sameeyaan hawl adag, sida samaynta leben iyo ka shaqaynta beeraha, iyagoo aad u daran.</w:t>
      </w:r>
    </w:p>
    <w:p/>
    <w:p>
      <w:r xmlns:w="http://schemas.openxmlformats.org/wordprocessingml/2006/main">
        <w:t xml:space="preserve">1.Awooda Dulqaadka: Barashada Ku Adkeysiga Wakhtiyada Adag</w:t>
      </w:r>
    </w:p>
    <w:p/>
    <w:p>
      <w:r xmlns:w="http://schemas.openxmlformats.org/wordprocessingml/2006/main">
        <w:t xml:space="preserve">2. Awooda Iimaanka: in Alle lagu kalsoonaado wakhtiyada adag</w:t>
      </w:r>
    </w:p>
    <w:p/>
    <w:p>
      <w:r xmlns:w="http://schemas.openxmlformats.org/wordprocessingml/2006/main">
        <w:t xml:space="preserve">1. Rooma 5:3-5 KQA - Taas oo keliya ma aha, laakiin waxaynu ku faanaa xanuunkeenna, waayo, waxaynu og nahay in xanuunku dulqaadasho keeno; adkaysi, dabeecad; iyo dabeecad, rajo. Oo rajaduna ina ceebayn mayso, maxaa yeelay, jacaylka Ilaah baa qalbiyadeenna ku dhex shubay Ruuxa Quduuska ah oo layna siiyey.</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BAXNIINTII 1:15 Markaasaa boqorkii Masar wuxuu la hadlay umulisooyinkii Cibraaniyadaha ahaa, oo mid magaceeda waxaa la odhan jiray Shifraah, tan kalena magaceeda waxaa la odhan jiray Fuwaah.</w:t>
      </w:r>
    </w:p>
    <w:p/>
    <w:p>
      <w:r xmlns:w="http://schemas.openxmlformats.org/wordprocessingml/2006/main">
        <w:t xml:space="preserve">Markaasaa boqorkii Masar wuxuu la hadlay umulisooyinkii Cibraaniyadii ahaa Shifraah iyo Fuwaah.</w:t>
      </w:r>
    </w:p>
    <w:p/>
    <w:p>
      <w:r xmlns:w="http://schemas.openxmlformats.org/wordprocessingml/2006/main">
        <w:t xml:space="preserve">1: Waxaan ka baran karnaa tusaale Shifrah iyo Fuwaah inay noqdaan kuwo geesinimo leh oo xaqa u istaaga xitaa markay adag tahay.</w:t>
      </w:r>
    </w:p>
    <w:p/>
    <w:p>
      <w:r xmlns:w="http://schemas.openxmlformats.org/wordprocessingml/2006/main">
        <w:t xml:space="preserve">2: Waa in aan Ilaah talo saarno oo aan aaminaa sida Shifrah iyo Fuwah ay sameeyeen, dhib kasta oo ka yimaada.</w:t>
      </w:r>
    </w:p>
    <w:p/>
    <w:p>
      <w:r xmlns:w="http://schemas.openxmlformats.org/wordprocessingml/2006/main">
        <w:t xml:space="preserve">1: Ishacyaah 41:10 KQA - Ha cabsanina, waayo, waan kula jiraa, ha nixina, waayo, Ilaahiinna baan ahay, waan idin xoogayn doonaa, waanan idin caawin doonaa, oo waxaan idinku tiirin doonaa gacanta midig. xaqnimadayda.</w:t>
      </w:r>
    </w:p>
    <w:p/>
    <w:p>
      <w:r xmlns:w="http://schemas.openxmlformats.org/wordprocessingml/2006/main">
        <w:t xml:space="preserve">2: Yashuuca 1:9 - "Miyaanan kugu amrin? Xoog yeelo oo aad u dhiirranow, ha cabsanina hana qalbi jabin, waayo, Rabbiga Ilaahaaga ah ayaa kula jira meel kastoo aad tagtidba."</w:t>
      </w:r>
    </w:p>
    <w:p/>
    <w:p>
      <w:r xmlns:w="http://schemas.openxmlformats.org/wordprocessingml/2006/main">
        <w:t xml:space="preserve">BAXNIINTII 1:16 Oo wuxuu ku yidhi, Markaad umulisooyin u samaysid naagaha Cibraaniyada, oo aad aragtaan iyagoo saxarrada dul jooga; hadduu wiil yahay, waa inaad dishaan, laakiin hadday gabadh tahay, way noolaan doontaa.</w:t>
      </w:r>
    </w:p>
    <w:p/>
    <w:p>
      <w:r xmlns:w="http://schemas.openxmlformats.org/wordprocessingml/2006/main">
        <w:t xml:space="preserve">Fircoon wuxuu ku amray umulisooyinkii Cibraaniga ahaa inay dilaan dhammaan wiilasha ay dhaleen reer binu Israa'iil.</w:t>
      </w:r>
    </w:p>
    <w:p/>
    <w:p>
      <w:r xmlns:w="http://schemas.openxmlformats.org/wordprocessingml/2006/main">
        <w:t xml:space="preserve">1: Dhammaanteen waxaynu ka samaysannahay araggii Eebbe, mana aha in qof bini'aadam ahi uu nolosha ka diido doonista qof kale.</w:t>
      </w:r>
    </w:p>
    <w:p/>
    <w:p>
      <w:r xmlns:w="http://schemas.openxmlformats.org/wordprocessingml/2006/main">
        <w:t xml:space="preserve">2:Ilaah baa awood leh, cidina ma fashilin karto qorshihiisa.</w:t>
      </w:r>
    </w:p>
    <w:p/>
    <w:p>
      <w:r xmlns:w="http://schemas.openxmlformats.org/wordprocessingml/2006/main">
        <w:t xml:space="preserve">1: Ishacyaah 44:24 Rabbiga ah Bixiyahaaga oo tan iyo markaad uurka ku jirteen idin sameeyey wuxuu leeyahay, Anigu waxaan ahay Rabbiga wax walba sameeya. Oo samooyinka kala bixiya oo keliya; Kaasoo keligay dhulka ku kala fidinaya;</w:t>
      </w:r>
    </w:p>
    <w:p/>
    <w:p>
      <w:r xmlns:w="http://schemas.openxmlformats.org/wordprocessingml/2006/main">
        <w:t xml:space="preserve">2: SABUURRADII 139:13 Waayo, kelyahayga adigaa leh, Oo waxaad igu dabooshay uurkii hooyaday.</w:t>
      </w:r>
    </w:p>
    <w:p/>
    <w:p>
      <w:r xmlns:w="http://schemas.openxmlformats.org/wordprocessingml/2006/main">
        <w:t xml:space="preserve">Baxniintii 1:17 KQA - Laakiinse umulisooyinkii Ilaah bay ka cabsadeen, oo ma ay samayn wixii boqorkii Masar ku amray, laakiinse waxay badbaadiyeen carruurtii iyagoo nool.</w:t>
      </w:r>
    </w:p>
    <w:p/>
    <w:p>
      <w:r xmlns:w="http://schemas.openxmlformats.org/wordprocessingml/2006/main">
        <w:t xml:space="preserve">Umulisooyinkiina waxay muujiyeen rumaysad ay Ilaah ku qabaan markay jabiyeen amarkii boqorkii Masar oo ay carruurtii labka ahayd badbaadiyeen.</w:t>
      </w:r>
    </w:p>
    <w:p/>
    <w:p>
      <w:r xmlns:w="http://schemas.openxmlformats.org/wordprocessingml/2006/main">
        <w:t xml:space="preserve">1. U istaagida xaqa in kasta oo laga soo horjeedo</w:t>
      </w:r>
    </w:p>
    <w:p/>
    <w:p>
      <w:r xmlns:w="http://schemas.openxmlformats.org/wordprocessingml/2006/main">
        <w:t xml:space="preserve">2.Ilaah oo la rumaysto xataa wakhtiyada adag</w:t>
      </w:r>
    </w:p>
    <w:p/>
    <w:p>
      <w:r xmlns:w="http://schemas.openxmlformats.org/wordprocessingml/2006/main">
        <w:t xml:space="preserve">1 Daanyeel 3:17-18 KQA - Hadday saas tahay, Ilaahayaga aannu u adeegno waa awoodaa inuu naga samatabbixiyo foornada dabka ah oo ololaysa, oo isagu waa naga samatabbixin doonaa gacantaada, Boqorow. Haddii kalese, Boqorow, ogow inaannan u adeegayn ilaahyadaada, una sujuudin ekaanta dahabka ah oo aad qotomisay.</w:t>
      </w:r>
    </w:p>
    <w:p/>
    <w:p>
      <w:r xmlns:w="http://schemas.openxmlformats.org/wordprocessingml/2006/main">
        <w:t xml:space="preserve">Falimaha Rasuullada 5:29 KQA - Markaasaa Butros iyo rasuulladii kale u jawaabeen oo ku yidhaahdeen, Waa inaynu Ilaah addeeci lahayn intaannu dad addeeci lahayn.</w:t>
      </w:r>
    </w:p>
    <w:p/>
    <w:p>
      <w:r xmlns:w="http://schemas.openxmlformats.org/wordprocessingml/2006/main">
        <w:t xml:space="preserve">BAXNIINTII 1:18 Markaasaa boqorkii Masar u yeedhay umulisooyinkii, oo wuxuu ku yidhi, War maxaad waxan u samayseen oo aad u badbaadiseen carruurtii labka ahayd?</w:t>
      </w:r>
    </w:p>
    <w:p/>
    <w:p>
      <w:r xmlns:w="http://schemas.openxmlformats.org/wordprocessingml/2006/main">
        <w:t xml:space="preserve">Fircoonkii Masar ayaa u yeedhay umulisooyinkii, wuxuuna waydiiyay sababta ay u badbaadiyeen dhallaankii cusbaa ee labka ahaa.</w:t>
      </w:r>
    </w:p>
    <w:p/>
    <w:p>
      <w:r xmlns:w="http://schemas.openxmlformats.org/wordprocessingml/2006/main">
        <w:t xml:space="preserve">1. Jacaylka Ilaah ee Bini'aadmiga: Fiiri umulisooyinkii Masar</w:t>
      </w:r>
    </w:p>
    <w:p/>
    <w:p>
      <w:r xmlns:w="http://schemas.openxmlformats.org/wordprocessingml/2006/main">
        <w:t xml:space="preserve">2. Qorshaha Ilaah ee Nolosha: Baarista Jawaabta Fircoon ee umulisooyinka</w:t>
      </w:r>
    </w:p>
    <w:p/>
    <w:p>
      <w:r xmlns:w="http://schemas.openxmlformats.org/wordprocessingml/2006/main">
        <w:t xml:space="preserve">1. Cibraaniyada 11:23-29 - Rumaysadka umulisooyinka ee qorshaha Ilaah</w:t>
      </w:r>
    </w:p>
    <w:p/>
    <w:p>
      <w:r xmlns:w="http://schemas.openxmlformats.org/wordprocessingml/2006/main">
        <w:t xml:space="preserve">2. Sabuurradii 127:3-5 KQA - Ilaah wuu barakeeyey kuwa isaga ka cabsada oo jidadkiisa isku halleeya.</w:t>
      </w:r>
    </w:p>
    <w:p/>
    <w:p>
      <w:r xmlns:w="http://schemas.openxmlformats.org/wordprocessingml/2006/main">
        <w:t xml:space="preserve">BAXNIINTII 1:19 Markaasaa umulisooyinkii waxay Fircoon ku yidhaahdeen, Maxaa yeelay, naagaha Cibraaniyadu la mid ma aha naagaha Masriga; waayo, aad bay u nool yihiin, oo intaanay umulisooyinkii u iman way umulaan.</w:t>
      </w:r>
    </w:p>
    <w:p/>
    <w:p>
      <w:r xmlns:w="http://schemas.openxmlformats.org/wordprocessingml/2006/main">
        <w:t xml:space="preserve">Umulisooyinkii waxay Fircoon u sheegeen in dumarka Cibraaniga ahi aanay la mid ahayn naagaha Masar, maadaama ay aad uga firfircoon yihiin oo ay dhallaankooda umulaan intaanay umulisooyinku u iman.</w:t>
      </w:r>
    </w:p>
    <w:p/>
    <w:p>
      <w:r xmlns:w="http://schemas.openxmlformats.org/wordprocessingml/2006/main">
        <w:t xml:space="preserve">1.Ilaah had iyo jeer waa nala joogaa,xitaa xiliyada loolanka iyo dhibka.</w:t>
      </w:r>
    </w:p>
    <w:p/>
    <w:p>
      <w:r xmlns:w="http://schemas.openxmlformats.org/wordprocessingml/2006/main">
        <w:t xml:space="preserve">2. Waxaan noqon karnaa kuwo geesino ah oo aan ku kalsoonaan karno xoogga Ilaah xitaa marka lagu jiro xaalad adag.</w:t>
      </w:r>
    </w:p>
    <w:p/>
    <w:p>
      <w:r xmlns:w="http://schemas.openxmlformats.org/wordprocessingml/2006/main">
        <w:t xml:space="preserve">1. SABUURRADII 46:1 Ilaah waa magangalkeenna iyo xooggeenna, Oo had iyo goorna waa caawimaad inoo diyaar ah wakhtiga dhibaatada.</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BAXNIINTII 1:20 Haddaba sidaas daraaddeed Ilaah si wanaagsan buu u sameeyey umulisooyinkii, oo dadkiina waa tarmay, oo aad bay u xoogaysteen.</w:t>
      </w:r>
    </w:p>
    <w:p/>
    <w:p>
      <w:r xmlns:w="http://schemas.openxmlformats.org/wordprocessingml/2006/main">
        <w:t xml:space="preserve">Ilaahay wuxuu umulisooyinkii ku abaalmariyey daacadnimadooda iyo addeecitaankooda, isagoo u horseeday reer binu Israa'iil inay koraan tiro iyo xoog.</w:t>
      </w:r>
    </w:p>
    <w:p/>
    <w:p>
      <w:r xmlns:w="http://schemas.openxmlformats.org/wordprocessingml/2006/main">
        <w:t xml:space="preserve">1:Ilaahay ajar iyo xasanaat haka siiyo inta daacada ah ee adeeca.</w:t>
      </w:r>
    </w:p>
    <w:p/>
    <w:p>
      <w:r xmlns:w="http://schemas.openxmlformats.org/wordprocessingml/2006/main">
        <w:t xml:space="preserve">2: Ilaahay wuu barakeeyaa kuwa isaga u adeega.</w:t>
      </w:r>
    </w:p>
    <w:p/>
    <w:p>
      <w:r xmlns:w="http://schemas.openxmlformats.org/wordprocessingml/2006/main">
        <w:t xml:space="preserve">Yacquub 2:14-17 KQA - Walaalayaalow, haddii nin rumaysad leeyahay oo aan shuqullo lahayn, maxay tartaa? Rumaysadkan oo kale miyuu badbaadin karaa iyaga? Ka soo qaad walaal ama walaasheed waa bilaa dhar iyo cunto maalinle ah. Haddii midkiin ku yidhaahdo iyaga, Nabad ku taga; diirran oo si fiican u quudiya, laakiin waxba kama qabtaan baahiyahooda jidheed, maxay taraysaa? Sidaa si la mid ah rumaysadka laftiisu haddaanu falku la soconna wuu dhintay.</w:t>
      </w:r>
    </w:p>
    <w:p/>
    <w:p>
      <w:r xmlns:w="http://schemas.openxmlformats.org/wordprocessingml/2006/main">
        <w:t xml:space="preserve">Matayos 25:35-40 KQA - Waayo, waan gaajooday oo waxaad i siiseen wax aan cuno, waan harraadsanaa oo waxaad i waraabiseen, qariib baan ahaa oo waad i soo dhawayseen, oo dhar baan u baahnaa oo dhar baad i huwdeen. Waan bukay oo waad i ilaalin jirtay, xabsiga ayaan ku jiray oo aad ii soo booqatay. Markaasaa kuwa xaqa ahu u jawaabi doonaan oo ku yidhaahdeen, Sayidow, goormaannu ku aragnay adigoo gaajaysan oo aannu ku quudinnay? ama adigoo harraadsan oo aannu ku waraabinnay? Goormaannu ku aragnay adigoo qariib ah oo aannu ku marti qaadnay, ama aannu dhar iyo dhar ku huwinnay? Goormaan ku aragnay adigoo buka ama xabsiga ku jira oo aan ku soo booqannay? Boqorkiina wuxuu ku odhan doonaa, Runtii waxaan idinku leeyahay, Wax kasta oo aad u samayseen mid ka mid ah walaalahayga u yar, waad ii samayseen.</w:t>
      </w:r>
    </w:p>
    <w:p/>
    <w:p>
      <w:r xmlns:w="http://schemas.openxmlformats.org/wordprocessingml/2006/main">
        <w:t xml:space="preserve">Baxniintii 1:21 KQA - Oo waxay noqotay, in umulisooyinkii Ilaah ka cabsadeen, oo uu guryo u yeelay.</w:t>
      </w:r>
    </w:p>
    <w:p/>
    <w:p>
      <w:r xmlns:w="http://schemas.openxmlformats.org/wordprocessingml/2006/main">
        <w:t xml:space="preserve">Umulisooyinkii Ilaahay bay ka baqeen markaas buu ugu abaal guday guryo.</w:t>
      </w:r>
    </w:p>
    <w:p/>
    <w:p>
      <w:r xmlns:w="http://schemas.openxmlformats.org/wordprocessingml/2006/main">
        <w:t xml:space="preserve">1. Illahay wuu abaal marin kuwa isaga ka cabsada.</w:t>
      </w:r>
    </w:p>
    <w:p/>
    <w:p>
      <w:r xmlns:w="http://schemas.openxmlformats.org/wordprocessingml/2006/main">
        <w:t xml:space="preserve">2. Alle Talo Saaro wuuna ku barakayn.</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Cibraaniyada 11:6 KQA - Oo rumaysadla'aantiis ma suurtowdo in Ilaah laga farxiyo, waayo, ku alla kii u yimaadaa waa inuu rumaysto inuu jiro oo uu u abaalgudo kuwa isaga doondoona.</w:t>
      </w:r>
    </w:p>
    <w:p/>
    <w:p>
      <w:r xmlns:w="http://schemas.openxmlformats.org/wordprocessingml/2006/main">
        <w:t xml:space="preserve">Baxniintii 1:22 KQA - Markaasaa Fircoon wuxuu dadkiisii ku amray oo ku yidhi, Wiil kasta oo dhasha waa inaad webiga ku tuurtaan, oo gabadh kastana waa inaad badbaadisaan.</w:t>
      </w:r>
    </w:p>
    <w:p/>
    <w:p>
      <w:r xmlns:w="http://schemas.openxmlformats.org/wordprocessingml/2006/main">
        <w:t xml:space="preserve">Fircoonna wuxuu amray in dhammaan wiilasha dhalan doona lagu tuuro webiga, oo gabdhaha dhashana la daayo.</w:t>
      </w:r>
    </w:p>
    <w:p/>
    <w:p>
      <w:r xmlns:w="http://schemas.openxmlformats.org/wordprocessingml/2006/main">
        <w:t xml:space="preserve">1. Awoodda doorashada: Sida ay go'aannadayadu u saameeyaan kuwa kale</w:t>
      </w:r>
    </w:p>
    <w:p/>
    <w:p>
      <w:r xmlns:w="http://schemas.openxmlformats.org/wordprocessingml/2006/main">
        <w:t xml:space="preserve">2. Qiimaha Noloshu: In Nolol Kasta loo Qiimeeyo Hadyad ahaan</w:t>
      </w:r>
    </w:p>
    <w:p/>
    <w:p>
      <w:r xmlns:w="http://schemas.openxmlformats.org/wordprocessingml/2006/main">
        <w:t xml:space="preserve">1. Sabuurradii 127:3-5 KQA - Bal eega, carruurtu waa dhaxal xagga Rabbiga laga helay, Oo midhaha maxalkana waa abaalgud. Sida fallaadho ku jira gacanta dagaalyahanka waa carruurta dhallintooda. Waxaa barakaysan ninkii gabooyihiisa ka buuxiya iyaga. Isagu ma ceeboobi doono markuu cadaawayaashiisa iridda kula hadlo.</w:t>
      </w:r>
    </w:p>
    <w:p/>
    <w:p>
      <w:r xmlns:w="http://schemas.openxmlformats.org/wordprocessingml/2006/main">
        <w:t xml:space="preserve">2. Maahmaahyadii 31:8-9 KQA - Afka u fur kuwa carrab la' aawadiis, Iyo kuwa baahan oo dhan xaqooda aawadood. Afka fur, oo si xaq ah u garsoor, oo miskiinka iyo saboolka baahanba xaqooda u hiili.</w:t>
      </w:r>
    </w:p>
    <w:p/>
    <w:p>
      <w:r xmlns:w="http://schemas.openxmlformats.org/wordprocessingml/2006/main">
        <w:t xml:space="preserve">Baxniintii 2aad waxa lagu soo koobi karaa saddex cutub oo kala ah sidan soo socota, oo ay la socdaan aayadaha la tilmaamay:</w:t>
      </w:r>
    </w:p>
    <w:p/>
    <w:p>
      <w:r xmlns:w="http://schemas.openxmlformats.org/wordprocessingml/2006/main">
        <w:t xml:space="preserve">Faqrada 1: Baxniintii 2:1-4 , nin reer Laawi ah oo reer Laawi ah ayaa guursaday naag reer Laawi ah. Oo waxay dhaleen wiil, oo waxay ka cabsadeen inuu badbaado aawadeed, oo amarkii Fircoon oo ahaa in la laayo dhallaankii Cibraaniga ahaa oo dhan, ayay isagii qariyeen intii saddex bilood ah. Oo markii ayan isaga qarin karin, hooyadiis waxay samaysaa dambiil, oo ilmihii bay gelisaa, oo waxay dhex dhigtaa cawsduurka Webiga Niil qarkiisa.</w:t>
      </w:r>
    </w:p>
    <w:p/>
    <w:p>
      <w:r xmlns:w="http://schemas.openxmlformats.org/wordprocessingml/2006/main">
        <w:t xml:space="preserve">Faqrada 2: Ku sii socota Baxniintii 2:5-10, Fircoon gabadhiisii ayaa u timid inay ku qubeysato webiga oo ay ogaatay dambiishii uu ku jiro ilmaha. Way u naxariisatay oo waxay garatay inuu ka mid yahay carruurta Cibraaniga. Ilmaha walaashiis ayaa meel fog ka eegtay oo u tagtay gabadhii Fircoon, iyadoo u soo bandhigtay inay hesho naag Cibraani ah oo nuujisa oo xannaanaysa ilmaha. Inantii Fircoon way ogolaatay, iyadoon ogayn, Muuse hooyadiis waxay noqotay addoontiisii iyadoo ay bixinayso inanta Fircoon.</w:t>
      </w:r>
    </w:p>
    <w:p/>
    <w:p>
      <w:r xmlns:w="http://schemas.openxmlformats.org/wordprocessingml/2006/main">
        <w:t xml:space="preserve">Faqrada 3: Baxniintii 2:11-25 , markii Muuse koray isagoo weyn, wuxuu goob joog u ahaa hawl-wadeen Masri ah oo garaacaya addoon Cibraani ah. Markaasaa Muuse cadho xaq ah ka buuxsamay oo Masrigii dilay, oo meydkiisii wuxuu ku qariyey ciid. Maalintii danbe ayuu damcay inuu soo dhex galo muran dhex maray laba Cibraaniyiin ah balse waxaa wax laga waydiiyay falkii uu sameeyay mid iyaga ka mid ah oo waydiiyay inuu doonayo inuu dilo sidii uu ku dilay Masrigii. Markaan garwaaqsanay in warkiisu uu durba faafiyay; Muuse wuxuu u baqay naftiisa, wuxuuna Masar uga cararay dhanka Midyaan.</w:t>
      </w:r>
    </w:p>
    <w:p/>
    <w:p>
      <w:r xmlns:w="http://schemas.openxmlformats.org/wordprocessingml/2006/main">
        <w:t xml:space="preserve">Marka la soo koobo:</w:t>
      </w:r>
    </w:p>
    <w:p>
      <w:r xmlns:w="http://schemas.openxmlformats.org/wordprocessingml/2006/main">
        <w:t xml:space="preserve">Baxniintii 2aad waxay soo bandhigaysaa:</w:t>
      </w:r>
    </w:p>
    <w:p>
      <w:r xmlns:w="http://schemas.openxmlformats.org/wordprocessingml/2006/main">
        <w:t xml:space="preserve">Laba nin oo reer Laawi ah oo wiilkooda ka qarinaya amarkii Fircoon;</w:t>
      </w:r>
    </w:p>
    <w:p>
      <w:r xmlns:w="http://schemas.openxmlformats.org/wordprocessingml/2006/main">
        <w:t xml:space="preserve">Isagoo dambiil ku dhex geliya cawsduuska Webiga Niil agtiisa;</w:t>
      </w:r>
    </w:p>
    <w:p>
      <w:r xmlns:w="http://schemas.openxmlformats.org/wordprocessingml/2006/main">
        <w:t xml:space="preserve">Inantii Fircoon oo ogaatay isaga oo korsatay sidii ay iyada oo kale ah.</w:t>
      </w:r>
    </w:p>
    <w:p/>
    <w:p>
      <w:r xmlns:w="http://schemas.openxmlformats.org/wordprocessingml/2006/main">
        <w:t xml:space="preserve">Muuse walaashii oo diyaarinaysa in hooyadood ay noqoto midiidintiisa;</w:t>
      </w:r>
    </w:p>
    <w:p>
      <w:r xmlns:w="http://schemas.openxmlformats.org/wordprocessingml/2006/main">
        <w:t xml:space="preserve">Muuse wuxuu ku koray ilaalinta Fircoon;</w:t>
      </w:r>
    </w:p>
    <w:p>
      <w:r xmlns:w="http://schemas.openxmlformats.org/wordprocessingml/2006/main">
        <w:t xml:space="preserve">Isagoo ka marag kacaya maamule Masri ah oo si xun ula dhaqmay addoon Cibraani ah.</w:t>
      </w:r>
    </w:p>
    <w:p/>
    <w:p>
      <w:r xmlns:w="http://schemas.openxmlformats.org/wordprocessingml/2006/main">
        <w:t xml:space="preserve">Muuse wuxuu dilay nin Masri ah oo cadhooday;</w:t>
      </w:r>
    </w:p>
    <w:p>
      <w:r xmlns:w="http://schemas.openxmlformats.org/wordprocessingml/2006/main">
        <w:t xml:space="preserve">Isagoo Masar ka cararay ka dib markii wax laga waydiiyay falkii uu sameeyay;</w:t>
      </w:r>
    </w:p>
    <w:p>
      <w:r xmlns:w="http://schemas.openxmlformats.org/wordprocessingml/2006/main">
        <w:t xml:space="preserve">Isagoo u magan galay Midyaan cabsi naftiisa darteed.</w:t>
      </w:r>
    </w:p>
    <w:p/>
    <w:p>
      <w:r xmlns:w="http://schemas.openxmlformats.org/wordprocessingml/2006/main">
        <w:t xml:space="preserve">Cutubkani waxa uu aasaas muhiim ah u dhigayaa noloshiisii hore ee Muuse ka hor inta aanu noqon mid ka mid ah hoggaamiyeyaasha ugu muhiimsan Israa'iil. Waxay muujinaysaa wax bixinta Ilaah iyada oo loo marayo xaalado aan macquul ahayn sida Muuse oo ay badbaadisay gabadhii Fircoon inkasta oo la isku dayay in la dilo wiilasha Cibraaniga ah. Waxa kale oo ay muujinaysaa doorka mustaqbalka ee Muuse sidii samatabbixiye iyada oo loo marayo cadhadiisa xaqa ah ee ku wajahan caddaaladda laakiin sidoo kale waxay muujinaysaa sida falkani u horseedayo masaafurinta Masar halkaas oo Ilaah ugu dambeyntii ugu yeedhi doono isaga ujeedooyin waaweyn.</w:t>
      </w:r>
    </w:p>
    <w:p/>
    <w:p>
      <w:r xmlns:w="http://schemas.openxmlformats.org/wordprocessingml/2006/main">
        <w:t xml:space="preserve">Baxniintii 2:1 KQA - Markaasaa waxaa tegey nin reer Laawi ah, oo wuxuu guursaday gabadh reer Laawi ah.</w:t>
      </w:r>
    </w:p>
    <w:p/>
    <w:p>
      <w:r xmlns:w="http://schemas.openxmlformats.org/wordprocessingml/2006/main">
        <w:t xml:space="preserve">Nin reer Laawi ah ayaa guursaday gabadh reer Laawi ah.</w:t>
      </w:r>
    </w:p>
    <w:p/>
    <w:p>
      <w:r xmlns:w="http://schemas.openxmlformats.org/wordprocessingml/2006/main">
        <w:t xml:space="preserve">1. Ahmiyadda Guurka Alle</w:t>
      </w:r>
    </w:p>
    <w:p/>
    <w:p>
      <w:r xmlns:w="http://schemas.openxmlformats.org/wordprocessingml/2006/main">
        <w:t xml:space="preserve">2. Dhisida Aasaaska Qoyska Xoogan</w:t>
      </w:r>
    </w:p>
    <w:p/>
    <w:p>
      <w:r xmlns:w="http://schemas.openxmlformats.org/wordprocessingml/2006/main">
        <w:t xml:space="preserve">1. Efesos 5:22-33 KQA - Dumar yahow, nimankiinna ka dambeeya sidaad Rabbiga uga dambeeyaan.</w:t>
      </w:r>
    </w:p>
    <w:p/>
    <w:p>
      <w:r xmlns:w="http://schemas.openxmlformats.org/wordprocessingml/2006/main">
        <w:t xml:space="preserve">2. Bilowgii 2:24 KQA - Haddaba nin wuxuu ka tegayaa aabbihiis iyo hooyadiis, wuxuuna la joogayaa naagtiisa, oo waxay noqonayaan isku jidh.</w:t>
      </w:r>
    </w:p>
    <w:p/>
    <w:p>
      <w:r xmlns:w="http://schemas.openxmlformats.org/wordprocessingml/2006/main">
        <w:t xml:space="preserve">Baxniintii 2:2 KQA - Oo naagtiina way uuraysatay, oo waxay dhashay wiil, oo markay aragtay inuu ilmo wanaagsan yahay, ayay qarisay intii saddex bilood ah.</w:t>
      </w:r>
    </w:p>
    <w:p/>
    <w:p>
      <w:r xmlns:w="http://schemas.openxmlformats.org/wordprocessingml/2006/main">
        <w:t xml:space="preserve">Oo naagtiina way uuraysatay oo waxay dhashay wiil, kaasoo ahaa ilmo wanaagsan, markaasay qarisay isagii intii saddex bilood ah.</w:t>
      </w:r>
    </w:p>
    <w:p/>
    <w:p>
      <w:r xmlns:w="http://schemas.openxmlformats.org/wordprocessingml/2006/main">
        <w:t xml:space="preserve">1: Ilaalinta Alle waxaa laga heli karaa meelo aan la fileyn.</w:t>
      </w:r>
    </w:p>
    <w:p/>
    <w:p>
      <w:r xmlns:w="http://schemas.openxmlformats.org/wordprocessingml/2006/main">
        <w:t xml:space="preserve">2:Ilaahay xaalad walba waa uu u rogi karaa barako.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Baxniintii 2:3 KQA - Oo markay in dambe qarin kari wayday, ayay waxay u soo qaadday doonni geedo yaryar ah, oo intay dhoobo iyo daamur ku malaastay, oo wiilkii bay dhex gelisay; oo waxay dul dhigtay calankii webiga qarkiisa.</w:t>
      </w:r>
    </w:p>
    <w:p/>
    <w:p>
      <w:r xmlns:w="http://schemas.openxmlformats.org/wordprocessingml/2006/main">
        <w:t xml:space="preserve">Hooyo si ay wiilkeeda u difaacdo ayaa waxa ay ku ridday doon tiirar ah oo ay dhoobo iyo daamur ku malaastay oo ay dul dhigtay calankii webiga qarkiisa.</w:t>
      </w:r>
    </w:p>
    <w:p/>
    <w:p>
      <w:r xmlns:w="http://schemas.openxmlformats.org/wordprocessingml/2006/main">
        <w:t xml:space="preserve">1.Awooda aan la rumaysan karin ee jacaylka hooyada</w:t>
      </w:r>
    </w:p>
    <w:p/>
    <w:p>
      <w:r xmlns:w="http://schemas.openxmlformats.org/wordprocessingml/2006/main">
        <w:t xml:space="preserve">2. Awooda iimaanka ee wakhtiyada adag</w:t>
      </w:r>
    </w:p>
    <w:p/>
    <w:p>
      <w:r xmlns:w="http://schemas.openxmlformats.org/wordprocessingml/2006/main">
        <w:t xml:space="preserve">1. Rooma 8:28 Oo waxaynu og nahay inuu wax walba wanaagga kaga shaqeeyo kuwa isaga jecel oo loogu yeedhay qastigiisa.</w:t>
      </w:r>
    </w:p>
    <w:p/>
    <w:p>
      <w:r xmlns:w="http://schemas.openxmlformats.org/wordprocessingml/2006/main">
        <w:t xml:space="preserve">2. Sabuurradii 46:1-2 KQA Sidaas daraaddeed cabsan mayno, in kastoo dhulku rogmado, Oo buuruhuna ay badda dhexdeeda ku dhacaan.</w:t>
      </w:r>
    </w:p>
    <w:p/>
    <w:p>
      <w:r xmlns:w="http://schemas.openxmlformats.org/wordprocessingml/2006/main">
        <w:t xml:space="preserve">BAXNIINTII 2:4 Markaasaa walaashiis waxay istaagtay meel fog, inay ogaato waxa isaga lagu samayn doono.</w:t>
      </w:r>
    </w:p>
    <w:p/>
    <w:p>
      <w:r xmlns:w="http://schemas.openxmlformats.org/wordprocessingml/2006/main">
        <w:t xml:space="preserve">Muuse walaashiis ayaa meel fog ka eegtay si ay u aragto waxa isaga ku dhici doona.</w:t>
      </w:r>
    </w:p>
    <w:p/>
    <w:p>
      <w:r xmlns:w="http://schemas.openxmlformats.org/wordprocessingml/2006/main">
        <w:t xml:space="preserve">1.Ilaahay ayaa inagu ilaaliya wakhtiyada adag.</w:t>
      </w:r>
    </w:p>
    <w:p/>
    <w:p>
      <w:r xmlns:w="http://schemas.openxmlformats.org/wordprocessingml/2006/main">
        <w:t xml:space="preserve">2. Waa inaan mar walba Alle talo saarnaa xaalad kasta ha noqotee.</w:t>
      </w:r>
    </w:p>
    <w:p/>
    <w:p>
      <w:r xmlns:w="http://schemas.openxmlformats.org/wordprocessingml/2006/main">
        <w:t xml:space="preserve">1. Sabuurradii 34:7 KQA - Malaa'igta Rabbigu waxay hareeraysaa kuwa isaga ka cabsada, oo weliba way samatabbixisaa kuwa isaga ka cabsada.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BAXNIINTII 2:5 Markaasaa gabadhii Fircoon waxay u soo degtay inay ku maydho webiga agtiisa; Gabdhaheeduna waxay mareen webiga dhinaciisii; Markay aragtay sanduuqii calankii dhex yaal, ayay gabadheeda u dirtay inay u keento.</w:t>
      </w:r>
    </w:p>
    <w:p/>
    <w:p>
      <w:r xmlns:w="http://schemas.openxmlformats.org/wordprocessingml/2006/main">
        <w:t xml:space="preserve">Inantii Fircoon waxay aragtay sanduuqii Muuse oo ku dhex jira calankii webiga ag yaal iyadoo maydhanaysa.</w:t>
      </w:r>
    </w:p>
    <w:p/>
    <w:p>
      <w:r xmlns:w="http://schemas.openxmlformats.org/wordprocessingml/2006/main">
        <w:t xml:space="preserve">1. Garasho waa lagama maarmaan marka ay la kulmaan caqabado lama filaan ah.</w:t>
      </w:r>
    </w:p>
    <w:p/>
    <w:p>
      <w:r xmlns:w="http://schemas.openxmlformats.org/wordprocessingml/2006/main">
        <w:t xml:space="preserve">2. Waa in aan fiiro gaar ah u yeelanaa si aan u aqoonsanno hadiyadaha Ilaahay xataa marka ay qarsoomaan.</w:t>
      </w:r>
    </w:p>
    <w:p/>
    <w:p>
      <w:r xmlns:w="http://schemas.openxmlformats.org/wordprocessingml/2006/main">
        <w:t xml:space="preserve">1. Maahmaahyadii 2:3-5 - "Haah, haddaad waxgarashada u qaylisid, oo aad codkaaga waxgarashada kor ugu qaaddid, Haddaad iyada u doondoontid sida lacag oo kale, Oo aad iyada u doondoontid sida maal qarsoon, markaas waxaad garan doontaa cabsida Rabbiyow, oo aqoonta Ilaah hela.</w:t>
      </w:r>
    </w:p>
    <w:p/>
    <w:p>
      <w:r xmlns:w="http://schemas.openxmlformats.org/wordprocessingml/2006/main">
        <w:t xml:space="preserve">2. Markos 4:24-25 - "Wuxuu ku yidhi, U fiirsada waxaad maqlaysaan, oo isla qiyaasta aad ku qiyaastaan ayaa laydinku qiyaasi doonaa, kuwiinna maqlana waa la siin doonaa. Isaga waa la siin doonaa, laakiin ku alla kii aan waxba haysan, waa laga qaadi doonaa wuxuu haysto.</w:t>
      </w:r>
    </w:p>
    <w:p/>
    <w:p>
      <w:r xmlns:w="http://schemas.openxmlformats.org/wordprocessingml/2006/main">
        <w:t xml:space="preserve">BAXNIINTII 2:6 Oo markay furtay waxay aragtay wiilkii; oo bal eeg, ilmihii waa ooyay. Way u naxariisatay oo waxay tidhi, Kanu waa mid ka mid ah ilma Cibraaniyada.</w:t>
      </w:r>
    </w:p>
    <w:p/>
    <w:p>
      <w:r xmlns:w="http://schemas.openxmlformats.org/wordprocessingml/2006/main">
        <w:t xml:space="preserve">Gabadhii Fircoon waxay webiga Niil ka heshay ilmo, markaasay garatay inuu yahay ilmo Cibraani ah. Way u naxariisatay oo dooratay inay daryeesho isaga.</w:t>
      </w:r>
    </w:p>
    <w:p/>
    <w:p>
      <w:r xmlns:w="http://schemas.openxmlformats.org/wordprocessingml/2006/main">
        <w:t xml:space="preserve">1:Ilaahay waxa uu inoogu yeedhay in aynu u naxariisano oo aynu daryeelno dadka baahan.</w:t>
      </w:r>
    </w:p>
    <w:p/>
    <w:p>
      <w:r xmlns:w="http://schemas.openxmlformats.org/wordprocessingml/2006/main">
        <w:t xml:space="preserve">2: Dhamaanteen waxaan ku leenahay boos boqortooyada ilaahay isagaa na arzuqi doona.</w:t>
      </w:r>
    </w:p>
    <w:p/>
    <w:p>
      <w:r xmlns:w="http://schemas.openxmlformats.org/wordprocessingml/2006/main">
        <w:t xml:space="preserve">Matayos 25:35-40 KQA - Waayo, waan gaajooday oo waxaad i siiseen wax aan cuno, waanan harraadsanaa oo waxaad i waraabiseen, qariib baan ahaa oo gudahaad igu yeedheen.</w:t>
      </w:r>
    </w:p>
    <w:p/>
    <w:p>
      <w:r xmlns:w="http://schemas.openxmlformats.org/wordprocessingml/2006/main">
        <w:t xml:space="preserve">Yacquub 1:27 KQA - Diinta Ilaah Aabbahaheenna ahu aqbalo inay tahay daahir iyo eedla'aan, waa tan, in la dhawro agoonta iyo carmallada ay dhibaataysan yihiin iyo in la iska ilaaliyo inay nijaasoobayso dunidu.</w:t>
      </w:r>
    </w:p>
    <w:p/>
    <w:p>
      <w:r xmlns:w="http://schemas.openxmlformats.org/wordprocessingml/2006/main">
        <w:t xml:space="preserve">BAXNIINTII 2:7 Markaasaa walaashii waxay gabadhii Fircoon ku tidhi, Miyaan kuugu yeedhaa mid naagaha Cibraaniyada ah kalkaalisada, si ay wiilka kuu nuujiso?</w:t>
      </w:r>
    </w:p>
    <w:p/>
    <w:p>
      <w:r xmlns:w="http://schemas.openxmlformats.org/wordprocessingml/2006/main">
        <w:t xml:space="preserve">Muuse walaashii waxay u soo bandhigtay gabadhii Fircoon inay Muuse u shaqaaleysiiso kalkaaliye Cibraani ah.</w:t>
      </w:r>
    </w:p>
    <w:p/>
    <w:p>
      <w:r xmlns:w="http://schemas.openxmlformats.org/wordprocessingml/2006/main">
        <w:t xml:space="preserve">1. Ahmiyada qoyska: Muuse walaashii waxay muujisaa daacadnimo iyo daryeel walaalkeed, xitaa marka lagu jiro duruufo adag.</w:t>
      </w:r>
    </w:p>
    <w:p/>
    <w:p>
      <w:r xmlns:w="http://schemas.openxmlformats.org/wordprocessingml/2006/main">
        <w:t xml:space="preserve">2. Arzaaqadda Eebbe: In kasta oo ay masaafuriyeen, haddana Eebbe wuxuu Muuse ku siiyey kalkaaliye xagga caqliga walaashiis.</w:t>
      </w:r>
    </w:p>
    <w:p/>
    <w:p>
      <w:r xmlns:w="http://schemas.openxmlformats.org/wordprocessingml/2006/main">
        <w:t xml:space="preserve">1. Bilowgii 50:20 - "Wax xun baad iga doonaysay, laakiinse Ilaah wuxuu ula jeeday wanaag inuu wakhtigan xaadirka ah keeno oo uu dad badan badbaadiyo."</w:t>
      </w:r>
    </w:p>
    <w:p/>
    <w:p>
      <w:r xmlns:w="http://schemas.openxmlformats.org/wordprocessingml/2006/main">
        <w:t xml:space="preserve">2. Sabuurradii 23:4 - "In kastoo aan ku dhex socdo dooxada ugu madaw, Sharna ka cabsan maayo, waayo, waad ila jirtaa, Ushaada iyo hangoolkaaga ayaa ii raaxeeya."</w:t>
      </w:r>
    </w:p>
    <w:p/>
    <w:p>
      <w:r xmlns:w="http://schemas.openxmlformats.org/wordprocessingml/2006/main">
        <w:t xml:space="preserve">BAXNIINTII 2:8 Markaasaa Fircoon gabadhiisii waxay ku tidhi iyadii, Tag. Gabadhii intay tagtay ayay u yeedhay ilmaha hooyadeed.</w:t>
      </w:r>
    </w:p>
    <w:p/>
    <w:p>
      <w:r xmlns:w="http://schemas.openxmlformats.org/wordprocessingml/2006/main">
        <w:t xml:space="preserve">Gabadhii Fircoon waxay ku tidhi gabadhi u tag oo u yeedh ilmaha hooyadeed.</w:t>
      </w:r>
    </w:p>
    <w:p/>
    <w:p>
      <w:r xmlns:w="http://schemas.openxmlformats.org/wordprocessingml/2006/main">
        <w:t xml:space="preserve">1. Raacitaanka Illahay Dartiis: In la baadho Qisadii Muuse</w:t>
      </w:r>
    </w:p>
    <w:p/>
    <w:p>
      <w:r xmlns:w="http://schemas.openxmlformats.org/wordprocessingml/2006/main">
        <w:t xml:space="preserve">2. Ahmiyadda addeecidda ee Kitaabka Quduuska ah</w:t>
      </w:r>
    </w:p>
    <w:p/>
    <w:p>
      <w:r xmlns:w="http://schemas.openxmlformats.org/wordprocessingml/2006/main">
        <w:t xml:space="preserve">1. Ishacyaah 55:8-9 - Waayo, Rabbigu wuxuu leeyahay, Fikirradaydu fikirradiinna ma aha, oo jidadkiinnuna jidadkayga ma aha. "Sida samooyinku dhulka uga sarreeyaan ayay jidadkaygu jidadkiinna uga sarreeyaan, oo ay fikirradayduna fikirradiinna uga sarreeyaan."</w:t>
      </w:r>
    </w:p>
    <w:p/>
    <w:p>
      <w:r xmlns:w="http://schemas.openxmlformats.org/wordprocessingml/2006/main">
        <w:t xml:space="preserve">2. Sharciga Kunoqoshadiisa 11:26-28 KQA - Bal eega, maanta waxaan idin hor dhigayaa barako iyo habaar, barako haddii aad xajisaan amarrada Rabbiga Ilaahiinna ah oo aan maanta idinku amrayo, oo habaarna ha ku jiro haddaad addeecdaan. Rabbiga Ilaahiinna ah amarkiisa ha addeecina, laakiinse ka leexda jidka aan maanta idinku amrayo, oo waxaad raacdaan ilaahyo kale oo aydnaan aqoon.</w:t>
      </w:r>
    </w:p>
    <w:p/>
    <w:p>
      <w:r xmlns:w="http://schemas.openxmlformats.org/wordprocessingml/2006/main">
        <w:t xml:space="preserve">Baxniintii 2:9 KQA - Markaasaa gabadhii Fircoon waxay ku tidhi iyadii, Ilmahan kaxee oo ii nuuji, oo anna waxaan ku siin doonaa mushahaaradaada. Markaasaa naagtii ilmihii qaadday oo nuujisay.</w:t>
      </w:r>
    </w:p>
    <w:p/>
    <w:p>
      <w:r xmlns:w="http://schemas.openxmlformats.org/wordprocessingml/2006/main">
        <w:t xml:space="preserve">Gabadhii Fircoon ayaa naag ka codsatay in ay ilmo hayso, taas oo naagtii ay ogolaatay in ay sameyso oo ay ku beddesho mushahar.</w:t>
      </w:r>
    </w:p>
    <w:p/>
    <w:p>
      <w:r xmlns:w="http://schemas.openxmlformats.org/wordprocessingml/2006/main">
        <w:t xml:space="preserve">1. Illahay wuxuu nagu arsaaqi doonaa siyaabo aan filayn.</w:t>
      </w:r>
    </w:p>
    <w:p/>
    <w:p>
      <w:r xmlns:w="http://schemas.openxmlformats.org/wordprocessingml/2006/main">
        <w:t xml:space="preserve">2. Ilaah wuxuu u adeegsan doonaa dadka caadiga ah inay sameeyaan waxyaabo aan caadi ahayn.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4:19 - "Ilaahay wuxuu idin siin doonaa wax kasta oo aad u baahan tihiin sida ay tahay hodantinimadiisa ammaanta ku jirta Ciise Masiix."</w:t>
      </w:r>
    </w:p>
    <w:p/>
    <w:p>
      <w:r xmlns:w="http://schemas.openxmlformats.org/wordprocessingml/2006/main">
        <w:t xml:space="preserve">BAXNIINTII 2:10 Markaasaa wiilkii koray, oo waxay u keentay gabadhii Fircoon, oo wuxuu noqday wiilkeedii. Magiciisiina waxay u bixisay Muuse, oo waxay tidhi, Maxaa yeelay, isagaan ka soo bixiyey biyihii.</w:t>
      </w:r>
    </w:p>
    <w:p/>
    <w:p>
      <w:r xmlns:w="http://schemas.openxmlformats.org/wordprocessingml/2006/main">
        <w:t xml:space="preserve">Sheekada ku saabsan dhalashadii Muuse iyo korsashadii gabadha Fircoon waxaa lagu sheegay Baxniintii 2:10.</w:t>
      </w:r>
    </w:p>
    <w:p/>
    <w:p>
      <w:r xmlns:w="http://schemas.openxmlformats.org/wordprocessingml/2006/main">
        <w:t xml:space="preserve">1. Sida Ilaahay u isticmaalo dadka aan suurtogalka ahayn si uu u fuliyo qorshihiisa rabaaniga ah.</w:t>
      </w:r>
    </w:p>
    <w:p/>
    <w:p>
      <w:r xmlns:w="http://schemas.openxmlformats.org/wordprocessingml/2006/main">
        <w:t xml:space="preserve">2.Awooda iimaanka ee wajahada ismaandhaafka weyn.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Baxniintii 2:11 KQA - Oo waayahaas, markii Muuse weynaa, wuxuu u baxay walaalihiis, oo wuxuu fiiriyey culaabtooda, markaasuu arkay mid Masri ah oo dilaya mid Cibraani ah oo walaalihiis ka mid ah.</w:t>
      </w:r>
    </w:p>
    <w:p/>
    <w:p>
      <w:r xmlns:w="http://schemas.openxmlformats.org/wordprocessingml/2006/main">
        <w:t xml:space="preserve">Markaasaa Muuse wuxuu arkay mid Masri ah oo si xun ula dhaqmaya mid ka mid ah Cibraaniyada kale, markaasuu ku kacay inuu difaaco.</w:t>
      </w:r>
    </w:p>
    <w:p/>
    <w:p>
      <w:r xmlns:w="http://schemas.openxmlformats.org/wordprocessingml/2006/main">
        <w:t xml:space="preserve">1. Tusaalaha Muuse: u istaagida xaqa iyo difaacida dadka dulman.</w:t>
      </w:r>
    </w:p>
    <w:p/>
    <w:p>
      <w:r xmlns:w="http://schemas.openxmlformats.org/wordprocessingml/2006/main">
        <w:t xml:space="preserve">2. Dhammaanteen waxaa laynoogu yeedhay inaannu iftiinka gudcurka ku noqonno, sidii Muuse ahaa.</w:t>
      </w:r>
    </w:p>
    <w:p/>
    <w:p>
      <w:r xmlns:w="http://schemas.openxmlformats.org/wordprocessingml/2006/main">
        <w:t xml:space="preserve">1 Baxniintii 2:11 KQA - Oo waagaas waxay noqotay, markii Muuse weynaa, uu walaalihiis u soo baxay, oo wuxuu fiiriyey culaabtooda, markaasuu arkay mid Masri ah oo dilaya mid Cibraani ah oo walaalihiis ka mid ah.</w:t>
      </w:r>
    </w:p>
    <w:p/>
    <w:p>
      <w:r xmlns:w="http://schemas.openxmlformats.org/wordprocessingml/2006/main">
        <w:t xml:space="preserve">2. Maahmaahyadii 31:8-9 KQA - Afka u kala qaad carrabla'aanta aawadiis, aawadood kuwa baabbi'in loo xukumay oo dhan. Afka fur, oo si xaq ah u xukun, oo miskiinka iyo saboolka baahan gartooda u qaad.</w:t>
      </w:r>
    </w:p>
    <w:p/>
    <w:p>
      <w:r xmlns:w="http://schemas.openxmlformats.org/wordprocessingml/2006/main">
        <w:t xml:space="preserve">Baxniintii 2:12 KQA - Oo haddana xagga iyo xaggaa buu ka eegay, oo markuu arkay inaan ninna ku jirin ayuu Masrigii dilay oo ciidda ku qariyey.</w:t>
      </w:r>
    </w:p>
    <w:p/>
    <w:p>
      <w:r xmlns:w="http://schemas.openxmlformats.org/wordprocessingml/2006/main">
        <w:t xml:space="preserve">Muuse, daqiiqad quus ah, wuxuu dilay Masri si xun ula dhaqmay Cibraaniga wuxuuna meydka ku qariyay ciidda.</w:t>
      </w:r>
    </w:p>
    <w:p/>
    <w:p>
      <w:r xmlns:w="http://schemas.openxmlformats.org/wordprocessingml/2006/main">
        <w:t xml:space="preserve">1. Awooda quusta: Sida looga jawaabo caqabadaha nolosha</w:t>
      </w:r>
    </w:p>
    <w:p/>
    <w:p>
      <w:r xmlns:w="http://schemas.openxmlformats.org/wordprocessingml/2006/main">
        <w:t xml:space="preserve">2. Miisaanka Mas'uuliyadda: Sida Loo Sameeyo Go'aamo Adag</w:t>
      </w:r>
    </w:p>
    <w:p/>
    <w:p>
      <w:r xmlns:w="http://schemas.openxmlformats.org/wordprocessingml/2006/main">
        <w:t xml:space="preserve">1. Bilowgii 4:8-9 KQA - Qaabiilna wuxuu la hadlay walaalkiis Haabiil, oo waxay dhacday, markay duurka joogeen, in Qaabiil walaalkiis Haabiil ku kacay oo dilay isagii. Markaasaa Rabbigu wuxuu ku yidhi Qaabiil. Aaway walaalkaa Haabiil? Oo isna wuxuu yidhi, Anigu garan maayo, haddaba ma anigaa ah walaalkay ilaaliyihii?</w:t>
      </w:r>
    </w:p>
    <w:p/>
    <w:p>
      <w:r xmlns:w="http://schemas.openxmlformats.org/wordprocessingml/2006/main">
        <w:t xml:space="preserve">2. Maahmaahyadii 24:17-18 - "Ha rayrayn markuu cadowgaagu dhaco, Oo qalbigaaguna yuusan rayrayn markuu turunturoodo, Waaba intaasoo Rabbigu taas arkaa, oo ay taasu ka cadhaysiisaa isaga, Oo uu cadhadiisa ka soo celinayaa isaga."</w:t>
      </w:r>
    </w:p>
    <w:p/>
    <w:p>
      <w:r xmlns:w="http://schemas.openxmlformats.org/wordprocessingml/2006/main">
        <w:t xml:space="preserve">BAXNIINTII 2:13 Oo haddana markuu maalintii labaad soo baxay ayaa laba nin oo Cibraaniyo ah diriray; oo wuxuu kii gardarnaa ku yidhi, War maxaad u dishay saaxiibkaa?</w:t>
      </w:r>
    </w:p>
    <w:p/>
    <w:p>
      <w:r xmlns:w="http://schemas.openxmlformats.org/wordprocessingml/2006/main">
        <w:t xml:space="preserve">Nabi Muuse waxa uu arkay laba Cibraaniyiin ah oo isku haysta, wuxuuna weydiiyey sababta uu daalimiinku u dilayo saaxiibkii.</w:t>
      </w:r>
    </w:p>
    <w:p/>
    <w:p>
      <w:r xmlns:w="http://schemas.openxmlformats.org/wordprocessingml/2006/main">
        <w:t xml:space="preserve">1. Awoodda Cafiska: Nabadda oo loo istaago</w:t>
      </w:r>
    </w:p>
    <w:p/>
    <w:p>
      <w:r xmlns:w="http://schemas.openxmlformats.org/wordprocessingml/2006/main">
        <w:t xml:space="preserve">2. Saamaynta Ficilkeena: Sida aan ula dhaqano kuwa kale arrimaha</w:t>
      </w:r>
    </w:p>
    <w:p/>
    <w:p>
      <w:r xmlns:w="http://schemas.openxmlformats.org/wordprocessingml/2006/main">
        <w:t xml:space="preserve">1. Matayos 5:9 - "Waxaa barakaysan kuwa nabadda ka shaqeeya, waayo, waxaa loogu yeedhi doonaa carruurta Ilaah."</w:t>
      </w:r>
    </w:p>
    <w:p/>
    <w:p>
      <w:r xmlns:w="http://schemas.openxmlformats.org/wordprocessingml/2006/main">
        <w:t xml:space="preserve">2. Efesos 4:2-3 - "Idinkoo leh is-hoosaysiinta oo dhan iyo qabownimada oo dhan iyo dulqaadasho, oo midkiinba midka kale jacayl ugu dulqaado, oo ku dadaala inaad midnimada Ruuxa ku xajisaan xidhiidhka nabadda."</w:t>
      </w:r>
    </w:p>
    <w:p/>
    <w:p>
      <w:r xmlns:w="http://schemas.openxmlformats.org/wordprocessingml/2006/main">
        <w:t xml:space="preserve">BAXNIINTII 2:14 Oo isna wuxuu yidhi, Bal yaa amiir iyo xaakin nooga dhigay? Ma waxaad doonaysaa inaad ii disho sidaad Masrigii u dishay? Markaasaa Muuse cabsaday, oo wuxuu yidhi, Hubaal waxanu waa la garanayaa.</w:t>
      </w:r>
    </w:p>
    <w:p/>
    <w:p>
      <w:r xmlns:w="http://schemas.openxmlformats.org/wordprocessingml/2006/main">
        <w:t xml:space="preserve">Muuse waxaa lagu eedeeyay inuu dilay Masri, waxaana la weydiiyay awooddiisa inuu iyaga xukumo.</w:t>
      </w:r>
    </w:p>
    <w:p/>
    <w:p>
      <w:r xmlns:w="http://schemas.openxmlformats.org/wordprocessingml/2006/main">
        <w:t xml:space="preserve">1:Ilaah wuu ka shaqayn karaa qof kasta, da' iyo waayo-aragnimo miduu doono ha ahaatee.</w:t>
      </w:r>
    </w:p>
    <w:p/>
    <w:p>
      <w:r xmlns:w="http://schemas.openxmlformats.org/wordprocessingml/2006/main">
        <w:t xml:space="preserve">2: Illahay wuxuu u adeegsan karaa khaladaadkeena inuu ku shaqeeyo ammaantiisa.</w:t>
      </w:r>
    </w:p>
    <w:p/>
    <w:p>
      <w:r xmlns:w="http://schemas.openxmlformats.org/wordprocessingml/2006/main">
        <w:t xml:space="preserve">Rooma 8:28 KQA - Oo waxaynu og nahay in wax waluba wanaag ugu wada shaqeeyaan kuwa Ilaah jecel, xataa kuwa qastigiisa loogu yeedhay.</w:t>
      </w:r>
    </w:p>
    <w:p/>
    <w:p>
      <w:r xmlns:w="http://schemas.openxmlformats.org/wordprocessingml/2006/main">
        <w:t xml:space="preserve">2:1 Butros 4:10 KQA - Sida nin walba hadiyadda u helay, sidaas oo kale midkiinba midka kale ha ugu adeego idinkoo ah wakiillo wanaagsan oo nimcada Ilaah ee kala duwan leh.</w:t>
      </w:r>
    </w:p>
    <w:p/>
    <w:p>
      <w:r xmlns:w="http://schemas.openxmlformats.org/wordprocessingml/2006/main">
        <w:t xml:space="preserve">Baxniintii 2:15 KQA - Haddaba markii Fircoon waxaas maqlay ayuu damcay inuu Muuse dilo. Markaasaa Muuse Fircoon hortiisii ka cararay, oo wuxuu degay dalka Midyaan, oo ceel buu ag fadhiistay.</w:t>
      </w:r>
    </w:p>
    <w:p/>
    <w:p>
      <w:r xmlns:w="http://schemas.openxmlformats.org/wordprocessingml/2006/main">
        <w:t xml:space="preserve">Nabi Muuse waxa lagu qasbay in uu Fircoon ka cararo isku daygii Fircoon ee ahaa in uu dilo. Markaasuu u baxsaday xagga dalka Midyaan, oo wuxuu ku ag nastay ceel.</w:t>
      </w:r>
    </w:p>
    <w:p/>
    <w:p>
      <w:r xmlns:w="http://schemas.openxmlformats.org/wordprocessingml/2006/main">
        <w:t xml:space="preserve">1. Ilaah wuxuu naga samatabbixiyaa xumaanta, xataa markay u muuqato wax aan macquul ahayn.</w:t>
      </w:r>
    </w:p>
    <w:p/>
    <w:p>
      <w:r xmlns:w="http://schemas.openxmlformats.org/wordprocessingml/2006/main">
        <w:t xml:space="preserve">2. Nabad iyo nasasho ayaynu ku heli karnaa idamka Ilaahay.</w:t>
      </w:r>
    </w:p>
    <w:p/>
    <w:p>
      <w:r xmlns:w="http://schemas.openxmlformats.org/wordprocessingml/2006/main">
        <w:t xml:space="preserve">1. Ishacyaah 43:2 - "Markaad biyaha dhex maraysaan, waan idinla jiri doonaa, oo markaad webiyaasha dhex maraysaanna idinma qarqin doonaan, oo markaad dab ku dhex socotaan ma aad guban doontaan, ololkuna idinma baabbi'in doono. "</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Baxniintii 2:16 KQA - Haddaba wadaadkii Midyaan wuxuu lahaa toddoba gabdhood, oo intay yimaadeen ayay dhaamiyeen oo berkedihii weyddii ka buuxiyeen inay waraabiyaan idihii aabbahood.</w:t>
      </w:r>
    </w:p>
    <w:p/>
    <w:p>
      <w:r xmlns:w="http://schemas.openxmlformats.org/wordprocessingml/2006/main">
        <w:t xml:space="preserve">Markaasaa wadaadkii Midyaan lahaa toddoba gabdhood oo u yimid inay biyo dhaansadaan oo ay waraabiyaan idihii aabbahood.</w:t>
      </w:r>
    </w:p>
    <w:p/>
    <w:p>
      <w:r xmlns:w="http://schemas.openxmlformats.org/wordprocessingml/2006/main">
        <w:t xml:space="preserve">1: Waqtiyada dhibku jiro, Ilaahay wuxuu ina siin doonaa xoog iyo geesinnimo aan ugu gargaarno kuwa baahan - xitaa marka ay adag tahay.</w:t>
      </w:r>
    </w:p>
    <w:p/>
    <w:p>
      <w:r xmlns:w="http://schemas.openxmlformats.org/wordprocessingml/2006/main">
        <w:t xml:space="preserve">2: Waxaa naloogu baaqay inaan u adeegno dadka kale oo aan u gargaarno wax kasta oo aan awoodno, dhib kasta oo jira.</w:t>
      </w:r>
    </w:p>
    <w:p/>
    <w:p>
      <w:r xmlns:w="http://schemas.openxmlformats.org/wordprocessingml/2006/main">
        <w:t xml:space="preserve">1: Ishacyaah 1:17 - "Si aad wax qumman u samaysid bartaa, oo caddaalad doondoona, oo kuwa la dulmay u hiilliya, oo agoonta gartooda u qaada, oo carmalka u muddaca."</w:t>
      </w:r>
    </w:p>
    <w:p/>
    <w:p>
      <w:r xmlns:w="http://schemas.openxmlformats.org/wordprocessingml/2006/main">
        <w:t xml:space="preserve">2: Yacquub 1:27 - "Diinta uu Ilaaha Aabbeheenna ahu aqbalo inay tahay mid daahir ah oo aan iin lahayn waa tan in la xannaaneeyo agoonta iyo carmallada ay dhibaataysan yihiin iyo in la iska ilaaliyo inay nijaasoobayso dunidu."</w:t>
      </w:r>
    </w:p>
    <w:p/>
    <w:p>
      <w:r xmlns:w="http://schemas.openxmlformats.org/wordprocessingml/2006/main">
        <w:t xml:space="preserve">BAXNIINTII 2:17 Markaasaa adhijirradii yimaadeen oo ka eryeen, laakiinse Muuse intuu istaagay oo caawiyey iyagii, idahoodii ayuu waraabiyey.</w:t>
      </w:r>
    </w:p>
    <w:p/>
    <w:p>
      <w:r xmlns:w="http://schemas.openxmlformats.org/wordprocessingml/2006/main">
        <w:t xml:space="preserve">Muuse wuxuu muujiyay geesinimadiisa iyo naxariistiisa markuu u soo istaagay gabdhihii Yetroo oo ka caawiyay inay idahooda waraabiyaan.</w:t>
      </w:r>
    </w:p>
    <w:p/>
    <w:p>
      <w:r xmlns:w="http://schemas.openxmlformats.org/wordprocessingml/2006/main">
        <w:t xml:space="preserve">1. Geesinimada naxariista</w:t>
      </w:r>
    </w:p>
    <w:p/>
    <w:p>
      <w:r xmlns:w="http://schemas.openxmlformats.org/wordprocessingml/2006/main">
        <w:t xml:space="preserve">2. U istaagida waxa xaqa ah</w:t>
      </w:r>
    </w:p>
    <w:p/>
    <w:p>
      <w:r xmlns:w="http://schemas.openxmlformats.org/wordprocessingml/2006/main">
        <w:t xml:space="preserve">1. Maahmaahyadii 31:8-9 - "U hadal kuwa aan isu hadli karin, Iyo kuwa masaakiinta ah xaqooda.</w:t>
      </w:r>
    </w:p>
    <w:p/>
    <w:p>
      <w:r xmlns:w="http://schemas.openxmlformats.org/wordprocessingml/2006/main">
        <w:t xml:space="preserve">2. 1 Yooxanaa 3:16-18 - "Sidaan ku garanaynaa jacaylku wuxuu yahay: Ciise Masiix naftiisuu u bixiyey aawadeen, annaguna waa inaynu nafteenna u bixinno walaalahayo, haddii nin wax haysto oo arka. walaal ama walaashii baahan, laakiinse aan u nixin, sidee baa jacaylka Ilaah ugu jiraa qofkaas? Carruurtoy, yeynan ku jeclaan hadal ama hadal, laakiin ficil iyo run.</w:t>
      </w:r>
    </w:p>
    <w:p/>
    <w:p>
      <w:r xmlns:w="http://schemas.openxmlformats.org/wordprocessingml/2006/main">
        <w:t xml:space="preserve">Baxniintii 2:18 KQA - Oo markay u yimaadeen Recuu'eel aabbahood ayuu ku yidhi, War sidee baad maanta u soo dhaqsateen?</w:t>
      </w:r>
    </w:p>
    <w:p/>
    <w:p>
      <w:r xmlns:w="http://schemas.openxmlformats.org/wordprocessingml/2006/main">
        <w:t xml:space="preserve">Recuu'eel wuxuu weydiiyey gabdhihiisii sababta ay dhaqso uga soo noqdeen ceelka.</w:t>
      </w:r>
    </w:p>
    <w:p/>
    <w:p>
      <w:r xmlns:w="http://schemas.openxmlformats.org/wordprocessingml/2006/main">
        <w:t xml:space="preserve">1. Wakhtiga Ilaahay waa kaamil: Yaabka Recuel wuxuu ina barayaa inaan aaminno wakhtiga ugu fiican ee Ilaahay.</w:t>
      </w:r>
    </w:p>
    <w:p/>
    <w:p>
      <w:r xmlns:w="http://schemas.openxmlformats.org/wordprocessingml/2006/main">
        <w:t xml:space="preserve">2. Ilaah ku kalsoonow: Jawaabta Recuu'eel waxay ina xasuusinaysaa inaan qorshaha Ilaah talo saarno.</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Baxniintii 2:19 KQA - Oo waxay yidhaahdeen, Mid Masri ah ayaa naga samatabbixiyey gacantii adhijirrada, oo weliba biyo nagu filan ayuu noo dhaamiyey oo idaha waraabiyey.</w:t>
      </w:r>
    </w:p>
    <w:p/>
    <w:p>
      <w:r xmlns:w="http://schemas.openxmlformats.org/wordprocessingml/2006/main">
        <w:t xml:space="preserve">Nin Masri ah ayaa reer binu Israa'iil ka badbaadiyey adhijirradii, oo wuxuu siiyey biyo ku filan iyaga iyo idahoodaba.</w:t>
      </w:r>
    </w:p>
    <w:p/>
    <w:p>
      <w:r xmlns:w="http://schemas.openxmlformats.org/wordprocessingml/2006/main">
        <w:t xml:space="preserve">1. Rabbigu wuxuu ku shaqeeyaa siyaabo qarsoon</w:t>
      </w:r>
    </w:p>
    <w:p/>
    <w:p>
      <w:r xmlns:w="http://schemas.openxmlformats.org/wordprocessingml/2006/main">
        <w:t xml:space="preserve">2. Ilaalinta iyo Arzaaqadda Eebbe</w:t>
      </w:r>
    </w:p>
    <w:p/>
    <w:p>
      <w:r xmlns:w="http://schemas.openxmlformats.org/wordprocessingml/2006/main">
        <w:t xml:space="preserve">1. Ishacyaah 43:2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Sabuurradii 23:1 Rabbigu waa adhijirka i; Ma doonayo.</w:t>
      </w:r>
    </w:p>
    <w:p/>
    <w:p>
      <w:r xmlns:w="http://schemas.openxmlformats.org/wordprocessingml/2006/main">
        <w:t xml:space="preserve">BAXNIINTII 2:20 Markaasuu wuxuu gabdhihiisii ku yidhi, Isagu xaggee buu joogaa? maxaad ninka uga tagtay? isaga u yeedha, si uu kibis u cuno.</w:t>
      </w:r>
    </w:p>
    <w:p/>
    <w:p>
      <w:r xmlns:w="http://schemas.openxmlformats.org/wordprocessingml/2006/main">
        <w:t xml:space="preserve">Gabdhihii Muuse waxay u sheegeen nin qalaad oo ay ceelka ka heleen, waxayna ka codsadeen inuu u yeedho shisheeyaha si uu wax ula cuno.</w:t>
      </w:r>
    </w:p>
    <w:p/>
    <w:p>
      <w:r xmlns:w="http://schemas.openxmlformats.org/wordprocessingml/2006/main">
        <w:t xml:space="preserve">1. Awooda Casuumada Dadka kale</w:t>
      </w:r>
    </w:p>
    <w:p/>
    <w:p>
      <w:r xmlns:w="http://schemas.openxmlformats.org/wordprocessingml/2006/main">
        <w:t xml:space="preserve">2. Soo dhawaynta shisheeyaha</w:t>
      </w:r>
    </w:p>
    <w:p/>
    <w:p>
      <w:r xmlns:w="http://schemas.openxmlformats.org/wordprocessingml/2006/main">
        <w:t xml:space="preserve">1. Rooma 12:13 - Wax ku darso baahida quduusiinta oo aad doondoonto inaad soo dhaweyso.</w:t>
      </w:r>
    </w:p>
    <w:p/>
    <w:p>
      <w:r xmlns:w="http://schemas.openxmlformats.org/wordprocessingml/2006/main">
        <w:t xml:space="preserve">2 Luukos 14:12-14 KQA - Markaasaa Ciise wuxuu ku yidhi, Markaad casho ama diyaafad, ha u yeedhin saaxiibbadaa ama walaalahaa ama xigaalkaa ama derisyadaada hodanka ah waaba intaasoo ay kuu yeedhaan oo laguu abaalgudaa. . Laakiin markaad diyaafad u yeedho masaakiinta iyo kuwa curyaanka ah iyo kuwa curyaanka ah iyo kuwa indhaha la', oo waad barakoobi doontaan, waayo, waxba kuuma gudi karaan. Waayo, waxaa loo abaalgudi doonaa wakhtiga sarakicidda kuwa xaqa ah.</w:t>
      </w:r>
    </w:p>
    <w:p/>
    <w:p>
      <w:r xmlns:w="http://schemas.openxmlformats.org/wordprocessingml/2006/main">
        <w:t xml:space="preserve">Baxniintii 2:21 KQA - Markaasaa Muuse raalli ka noqday inuu ninkaas la joogo, oo wuxuu Muuse siiyey gabadhiisii Siforaah.</w:t>
      </w:r>
    </w:p>
    <w:p/>
    <w:p>
      <w:r xmlns:w="http://schemas.openxmlformats.org/wordprocessingml/2006/main">
        <w:t xml:space="preserve">Muuse wuxuu aqbalay inuu ninka la noolaado, ninkiina wuxuu u guuriyey gabadhiisii Muuse Siforaah.</w:t>
      </w:r>
    </w:p>
    <w:p/>
    <w:p>
      <w:r xmlns:w="http://schemas.openxmlformats.org/wordprocessingml/2006/main">
        <w:t xml:space="preserve">1. Awooda Allabaryada: Sida Muuse Jaceyl ka helay Dhul Shisheeye</w:t>
      </w:r>
    </w:p>
    <w:p/>
    <w:p>
      <w:r xmlns:w="http://schemas.openxmlformats.org/wordprocessingml/2006/main">
        <w:t xml:space="preserve">2. Ahmiyadda Xidhiidhada Axdiga: Milicso Guurka Muuse iyo Siforah</w:t>
      </w:r>
    </w:p>
    <w:p/>
    <w:p>
      <w:r xmlns:w="http://schemas.openxmlformats.org/wordprocessingml/2006/main">
        <w:t xml:space="preserve">1. Ruud 1:16-17 Waayo, meeshaad tagtid waan tegi doonaa, oo meeshaad degtidna waan degi doonaa. Dadkaaguna wuxuu ahaan doonaa dadkayga, Ilaahiinna wuxuu ahaan doonaa Ilaahayga.</w:t>
      </w:r>
    </w:p>
    <w:p/>
    <w:p>
      <w:r xmlns:w="http://schemas.openxmlformats.org/wordprocessingml/2006/main">
        <w:t xml:space="preserve">2. Cibraaniyada 13:4 KQA</w:t>
      </w:r>
    </w:p>
    <w:p/>
    <w:p>
      <w:r xmlns:w="http://schemas.openxmlformats.org/wordprocessingml/2006/main">
        <w:t xml:space="preserve">Baxniintii 2:22 KQA - Oo iyana waxay isagii u dhashay wiil, oo wuxuu magiciisii u bixiyey Gershoom, waayo, wuxuu yidhi, Qariib baan ku ahaa dal qalaad.</w:t>
      </w:r>
    </w:p>
    <w:p/>
    <w:p>
      <w:r xmlns:w="http://schemas.openxmlformats.org/wordprocessingml/2006/main">
        <w:t xml:space="preserve">Jacaylka Ilaahay waxa lagu muujiyey inuu noo oggolaado inaan shisheeye ku ahaanno dal qalaad, iyo inuu na siiyo xoog aan ku soconno.</w:t>
      </w:r>
    </w:p>
    <w:p/>
    <w:p>
      <w:r xmlns:w="http://schemas.openxmlformats.org/wordprocessingml/2006/main">
        <w:t xml:space="preserve">1: Jacaylka Ilaahay waa mid aan shuruud lahayn</w:t>
      </w:r>
    </w:p>
    <w:p/>
    <w:p>
      <w:r xmlns:w="http://schemas.openxmlformats.org/wordprocessingml/2006/main">
        <w:t xml:space="preserve">2: Adkeysiga Adkeysiga Xiliyada Adag</w:t>
      </w:r>
    </w:p>
    <w:p/>
    <w:p>
      <w:r xmlns:w="http://schemas.openxmlformats.org/wordprocessingml/2006/main">
        <w:t xml:space="preserve">1: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p>
      <w:r xmlns:w="http://schemas.openxmlformats.org/wordprocessingml/2006/main">
        <w:t xml:space="preserve">2:1 Yooxanaa 4:7-8 KQA - Gacaliyayaalow, aynu isjeclaanno, waayo, jacaylku wuxuu ka yimid xagga Ilaah. Mid kasta oo jecel, wuxuu ka dhashay Ilaah, Ilaahna wuu yaqaan. Ku alla kii aan jeclayn, Ilaah ma yaqaan, waayo, Ilaah waa jacayl.</w:t>
      </w:r>
    </w:p>
    <w:p/>
    <w:p>
      <w:r xmlns:w="http://schemas.openxmlformats.org/wordprocessingml/2006/main">
        <w:t xml:space="preserve">Baxniintii 2:23 KQA - Oo waxay noqotay in wakhti dabadeed uu boqorkii Masar dhintay, oo reer binu Israa'iilna addoonnimada aawadeed ayay la taaheen, oo way ooyeen, oo oohintoodiina waxay gaadhay Ilaah addoonnimada aawadeed.</w:t>
      </w:r>
    </w:p>
    <w:p/>
    <w:p>
      <w:r xmlns:w="http://schemas.openxmlformats.org/wordprocessingml/2006/main">
        <w:t xml:space="preserve">Reer binu Israa'iil waxay ahaayeen addoomo, oo qaylo-dhaantoodii waxay gaadhay Eebbe.</w:t>
      </w:r>
    </w:p>
    <w:p/>
    <w:p>
      <w:r xmlns:w="http://schemas.openxmlformats.org/wordprocessingml/2006/main">
        <w:t xml:space="preserve">1. Ilaah wuxuu maqlaa qaylada kuwa addoonsiga ah.</w:t>
      </w:r>
    </w:p>
    <w:p/>
    <w:p>
      <w:r xmlns:w="http://schemas.openxmlformats.org/wordprocessingml/2006/main">
        <w:t xml:space="preserve">2. Eebbana wuu soo samatabbixiyaa kuwa addoonsada.</w:t>
      </w:r>
    </w:p>
    <w:p/>
    <w:p>
      <w:r xmlns:w="http://schemas.openxmlformats.org/wordprocessingml/2006/main">
        <w:t xml:space="preserve">1. Sabuurradii 34:17-18 KQA - Kuwa xaqa ahu markay caawimaad u qayshadaan, Rabbigu wuu maqlaa, oo wuxuu iyaga ka samatabbixiyaa dhibaatooyinkooda oo dhan.</w:t>
      </w:r>
    </w:p>
    <w:p/>
    <w:p>
      <w:r xmlns:w="http://schemas.openxmlformats.org/wordprocessingml/2006/main">
        <w:t xml:space="preserve">2. Ishacyaah 40:29 - Isagu kuwa itaalka daran xoog buu siiyaa, oo kii aan itaal lahaynna tabar buu u kordhiyaa.</w:t>
      </w:r>
    </w:p>
    <w:p/>
    <w:p>
      <w:r xmlns:w="http://schemas.openxmlformats.org/wordprocessingml/2006/main">
        <w:t xml:space="preserve">Baxniintii 2:24 KQA - Oo Ilaahna waa maqlay cabaadkoodii, markaasaa Ilaah xusuustay axdigii uu la dhigtay Ibraahim, iyo Isxaaq, iyo Yacquub.</w:t>
      </w:r>
    </w:p>
    <w:p/>
    <w:p>
      <w:r xmlns:w="http://schemas.openxmlformats.org/wordprocessingml/2006/main">
        <w:t xml:space="preserve">Ilaahay wuu maqlaa oo wuu xusuustaa dhibaatada dadkiisa.</w:t>
      </w:r>
    </w:p>
    <w:p/>
    <w:p>
      <w:r xmlns:w="http://schemas.openxmlformats.org/wordprocessingml/2006/main">
        <w:t xml:space="preserve">1.Ilaah waa Ilaaha naxariista badan oo deeqsi ah oo aan waligii ina ilaawi doonin dhibka ina haysta.</w:t>
      </w:r>
    </w:p>
    <w:p/>
    <w:p>
      <w:r xmlns:w="http://schemas.openxmlformats.org/wordprocessingml/2006/main">
        <w:t xml:space="preserve">2. Waynu ku kalsoonaan karnaa ballamada Ilaahay xataa marka ay xaaladuhu u muuqdaan kuwo adag.</w:t>
      </w:r>
    </w:p>
    <w:p/>
    <w:p>
      <w:r xmlns:w="http://schemas.openxmlformats.org/wordprocessingml/2006/main">
        <w:t xml:space="preserve">1. Ishacyaah 43:1-3 - "Ha cabsan, waayo, waan ku soo furtay, oo magacaagaan kuugu yeedhay, adiguna waxaad tahay. Markaad biyaha dhex maraysaan, waan kula jiri doonaa, oo webiyaasha dhexdooda way ku jiri doonaan. Oo markaad dab ku dhex socotaan ma aad guban doontaan, ololkuna kuuma cuni doono.</w:t>
      </w:r>
    </w:p>
    <w:p/>
    <w:p>
      <w:r xmlns:w="http://schemas.openxmlformats.org/wordprocessingml/2006/main">
        <w:t xml:space="preserve">2. Sabuurradii 34:17-18 - "Kuwa xaqa ahu markay caawimaad u qayshadaan, Rabbigu wuu maqlaa, oo wuxuu iyaga ka samatabbixiyey dhibaatooyinkooda oo dhan.</w:t>
      </w:r>
    </w:p>
    <w:p/>
    <w:p>
      <w:r xmlns:w="http://schemas.openxmlformats.org/wordprocessingml/2006/main">
        <w:t xml:space="preserve">Baxniintii 2:25 KQA - Markaasaa Ilaah eegay reer binu Israa'iil, oo Ilaahna wuu fiiriyey iyaga.</w:t>
      </w:r>
    </w:p>
    <w:p/>
    <w:p>
      <w:r xmlns:w="http://schemas.openxmlformats.org/wordprocessingml/2006/main">
        <w:t xml:space="preserve">Ilaah wuxuu u naxariistay reer binu Israa'iil markuu si wanaagsan ugu eegay.</w:t>
      </w:r>
    </w:p>
    <w:p/>
    <w:p>
      <w:r xmlns:w="http://schemas.openxmlformats.org/wordprocessingml/2006/main">
        <w:t xml:space="preserve">1: Waa in aynaan ku niyad jabin iimaankeena, waayo ilaahay naxariis iyo kalgacal ayuu inagu eegayaa.</w:t>
      </w:r>
    </w:p>
    <w:p/>
    <w:p>
      <w:r xmlns:w="http://schemas.openxmlformats.org/wordprocessingml/2006/main">
        <w:t xml:space="preserve">2: Waa in aan mar walba ku dadaalno in aan ku dayanno jacaylka Alle oo aan u naxariisano dadka walaalaha ah.</w:t>
      </w:r>
    </w:p>
    <w:p/>
    <w:p>
      <w:r xmlns:w="http://schemas.openxmlformats.org/wordprocessingml/2006/main">
        <w:t xml:space="preserve">1: 1 Yooxanaa 4:11-12 "Gacaliyayaalow, haddii Ilaah sidaas inoo jeclaaday, waa inaynu isjeclaanno. Ninna weligiis ma arkin Ilaah. Haddaynu isjeclaanno, Ilaah waa inagu jiraa, oo jacaylkiisu waa inagu dhex jiraa. nagu qummantahay."</w:t>
      </w:r>
    </w:p>
    <w:p/>
    <w:p>
      <w:r xmlns:w="http://schemas.openxmlformats.org/wordprocessingml/2006/main">
        <w:t xml:space="preserve">2: Rooma 12:15 "La farxa kuwa farxaya, oo la ooya kuwa ooya."</w:t>
      </w:r>
    </w:p>
    <w:p/>
    <w:p>
      <w:r xmlns:w="http://schemas.openxmlformats.org/wordprocessingml/2006/main">
        <w:t xml:space="preserve">Baxniintii 3aad waxa lagu soo koobi karaa saddex cutub oo kala ah sidan soo socota, oo ay la socdaan aayadaha la tilmaamay:</w:t>
      </w:r>
    </w:p>
    <w:p/>
    <w:p>
      <w:r xmlns:w="http://schemas.openxmlformats.org/wordprocessingml/2006/main">
        <w:t xml:space="preserve">Faqrada 1: Baxniintii 3:1-6 , Muuse, oo Midyaan degganaa, wuxuu ilaalin jiray soddoggiis Yetroo adhigiisii oo u dhow Xoreeb, buurtii Ilaah. Intuu adhigii u kaxeeyey dhanka fog ee cidlada, wuxuu la kulmay muuqaal cajiib ah oo geed gubanaya oo aan dabku cunin. Muuse gees buu u leexday si uu u baadho dhacdadan la yaabka leh markii Ilaah si kedis ah ula hadlay isaga oo duurka jooga. Rabbigu wuxuu isu aqoonsaday inuu yahay Ilaaha Ibraahim, Isxaaq, iyo Yacquub wuxuuna Muuse faray inuu kabaha iska siibo sababtoo ah wuxuu taagan yahay dhul quduus ah.</w:t>
      </w:r>
    </w:p>
    <w:p/>
    <w:p>
      <w:r xmlns:w="http://schemas.openxmlformats.org/wordprocessingml/2006/main">
        <w:t xml:space="preserve">Faqrada 2: Ku sii socota Baxniintii 3:7-15 , Ilaah wuxuu daaha ka qaaday naxariistiisa dadkiisa ku dhibaataysan cadaadiska Masar. Wuxuu Muuse u sheegay inuu maqlay oohintoodii oo uu og yahay dhibaatadooda. Sidaas daraaddeed wuxuu u maleeyey inuu iyaga Masar ka samatabbixiyo, oo uu keeno dal caano iyo malab la barwaaqaysan, oo dalkii uu awowayaashood ugu ballanqaaday. Ilaah wuxuu caddeeyey inuu Muuse u soo diri doono sidii qalabkiisii uu doortay si uu uga hor tago Fircoon oo uu reer binu Israa'iil uga soo saaro Masar.</w:t>
      </w:r>
    </w:p>
    <w:p/>
    <w:p>
      <w:r xmlns:w="http://schemas.openxmlformats.org/wordprocessingml/2006/main">
        <w:t xml:space="preserve">Faqrada 3: Baxniintii 3:16-22 , Ilaah wuxuu Muuse siiyey tilmaamo gaar ah oo ku saabsan sida uu Fircoon ula xiriiri lahaa iyo farriinta uu gudbinayo. Waxa uu u xaqiijiyey Muuse in Fircoon aanu si fudud ku sii dayn doonin balse uu u baahan doono muujinta awoodda rabbaaniga ah ka hor inta aanu ka soo noqon. Intaa waxaa dheer, Ilaah wuxuu ballan qaaday in dhacdooyinkaas, Masar ay dhici doonaan reer binu Israa'iil marka ay ka baxaan addoonsiga. Intaa waxaa dheer, Muuse wuxuu ogaaday in markuu dadka Masar ka soo saarayo, ay tahay inay Ilaah ku caabudaan Buur Xoreeb.</w:t>
      </w:r>
    </w:p>
    <w:p/>
    <w:p>
      <w:r xmlns:w="http://schemas.openxmlformats.org/wordprocessingml/2006/main">
        <w:t xml:space="preserve">Marka la soo koobo:</w:t>
      </w:r>
    </w:p>
    <w:p>
      <w:r xmlns:w="http://schemas.openxmlformats.org/wordprocessingml/2006/main">
        <w:t xml:space="preserve">Baxniintii 3 waxay soo bandhigaysaa:</w:t>
      </w:r>
    </w:p>
    <w:p>
      <w:r xmlns:w="http://schemas.openxmlformats.org/wordprocessingml/2006/main">
        <w:t xml:space="preserve">Muuse wuxuu Buur Xoreeb kula kulmay geed gubanaya;</w:t>
      </w:r>
    </w:p>
    <w:p>
      <w:r xmlns:w="http://schemas.openxmlformats.org/wordprocessingml/2006/main">
        <w:t xml:space="preserve">Ilaah ka hadlaya duurka dhexdiisa;</w:t>
      </w:r>
    </w:p>
    <w:p>
      <w:r xmlns:w="http://schemas.openxmlformats.org/wordprocessingml/2006/main">
        <w:t xml:space="preserve">Muuse oo la faray inuu kabihiisa iska siibo dhulka quduuska ah awgeed.</w:t>
      </w:r>
    </w:p>
    <w:p/>
    <w:p>
      <w:r xmlns:w="http://schemas.openxmlformats.org/wordprocessingml/2006/main">
        <w:t xml:space="preserve">Ilaahay isaga oo u naxariistay dadkiisa dulman;</w:t>
      </w:r>
    </w:p>
    <w:p>
      <w:r xmlns:w="http://schemas.openxmlformats.org/wordprocessingml/2006/main">
        <w:t xml:space="preserve">oo daaha ka qaaday qorshayaashii ay Masar kaga samatabbixin lahaayeen;</w:t>
      </w:r>
    </w:p>
    <w:p>
      <w:r xmlns:w="http://schemas.openxmlformats.org/wordprocessingml/2006/main">
        <w:t xml:space="preserve">Isagoo Muuse u magacaabay hoggaamiyaha uu u doortay hawshan.</w:t>
      </w:r>
    </w:p>
    <w:p/>
    <w:p>
      <w:r xmlns:w="http://schemas.openxmlformats.org/wordprocessingml/2006/main">
        <w:t xml:space="preserve">Tilmaamo gaar ah oo la bixiyay oo ku saabsan ka-hortagga Fircoon;</w:t>
      </w:r>
    </w:p>
    <w:p>
      <w:r xmlns:w="http://schemas.openxmlformats.org/wordprocessingml/2006/main">
        <w:t xml:space="preserve">Hubinta awoodda rabbaaniga ah ee taageeraya dalabaadkooda;</w:t>
      </w:r>
    </w:p>
    <w:p>
      <w:r xmlns:w="http://schemas.openxmlformats.org/wordprocessingml/2006/main">
        <w:t xml:space="preserve">Balanqaadka bililiqada Masar marka ay baxayso;</w:t>
      </w:r>
    </w:p>
    <w:p>
      <w:r xmlns:w="http://schemas.openxmlformats.org/wordprocessingml/2006/main">
        <w:t xml:space="preserve">Amarka cibaadada mustaqbalka ee Buur Xoreeb.</w:t>
      </w:r>
    </w:p>
    <w:p/>
    <w:p>
      <w:r xmlns:w="http://schemas.openxmlformats.org/wordprocessingml/2006/main">
        <w:t xml:space="preserve">Cutubkani waxa uu tilmaamayaa isbedel muhiim ah oo nolosha Muuse ah markii uu la kulmay joogitaanka Ilaah ee ku dhex jira waayo-aragnimada geedka gubanaya. Waxay dejisay baaqiisa hoggaamiye kaas oo ka hortagi doona Fircoon isagoo ka wakiil ah Israa'iil ka xoraynta addoonsiga Masar. Dabeecadda naxariista leh ee Ilaah u qabo dadkiisa ayaa lagu muujiyey iyadoo ay weheliso ballan-qaadyo ku saabsan dhaxalkooda mustaqbalka iyo ka bixitaan guul ah oo Masar ay kaga soo baxeen calaamooyin iyo yaabab yaab leh. Baxniintii 3aad waxay dejinaysaa dhaqdhaqaaqyo muhiim ah oo u horseedaya bixitaankii Israa'iil ee ugu dambayntii iyadoo hoos timaad hanuunka rabbaaniga ah.</w:t>
      </w:r>
    </w:p>
    <w:p/>
    <w:p>
      <w:r xmlns:w="http://schemas.openxmlformats.org/wordprocessingml/2006/main">
        <w:t xml:space="preserve">Baxniintii 3:1 KQA - Haddaba Muuse wuxuu dhawray adhigii soddoggiis Yetroo, kaasoo ahaa wadaadkii Midyaan, oo adhigii buu u soo kexeeyey meeshii cidlada ahayd dibaddeeda, oo wuxuu yimid buurtii Ilaah oo ahayd Xoreeb.</w:t>
      </w:r>
    </w:p>
    <w:p/>
    <w:p>
      <w:r xmlns:w="http://schemas.openxmlformats.org/wordprocessingml/2006/main">
        <w:t xml:space="preserve">Muuse adhigii Yetroo wuxuu u kaxaystay buurta Ilaah.</w:t>
      </w:r>
    </w:p>
    <w:p/>
    <w:p>
      <w:r xmlns:w="http://schemas.openxmlformats.org/wordprocessingml/2006/main">
        <w:t xml:space="preserve">1. Ahmiyadda ay leedahay in la aamino doonista Eebbe, xitaa marka ay ina geyso meelo aan la filayn.</w:t>
      </w:r>
    </w:p>
    <w:p/>
    <w:p>
      <w:r xmlns:w="http://schemas.openxmlformats.org/wordprocessingml/2006/main">
        <w:t xml:space="preserve">2.Awooda iimaanku inagu hago wakhtiyada adag.</w:t>
      </w:r>
    </w:p>
    <w:p/>
    <w:p>
      <w:r xmlns:w="http://schemas.openxmlformats.org/wordprocessingml/2006/main">
        <w:t xml:space="preserve">1. Sabuurradii 121:1-2 - "Kuraha ayaan indhaha ku taagay, Xaggee caawimaaddaydu ka timaadaa? Caawimaaddaydu waxay ka timaadaa Rabbiga sameeyey samada iyo dhulka."</w:t>
      </w:r>
    </w:p>
    <w:p/>
    <w:p>
      <w:r xmlns:w="http://schemas.openxmlformats.org/wordprocessingml/2006/main">
        <w:t xml:space="preserve">2. Sharciga Kunoqoshadiisa 31:6 - " Xoog yeelo oo aad u dhiirranow, oo ha ka cabsanina, hana ka cabsanina, waayo, waxaa idin raacaya Rabbiga Ilaahiinna ah. Isagu kuma dayn doono, kumana dayrin doono."</w:t>
      </w:r>
    </w:p>
    <w:p/>
    <w:p>
      <w:r xmlns:w="http://schemas.openxmlformats.org/wordprocessingml/2006/main">
        <w:t xml:space="preserve">BAXNIINTII 3:2 Markaasaa malaa'igtii Rabbigu waxay uga muuqatay dab ololaya oo ka baxaya geed dhexdiis, oo isna wax buu fiiriyey oo wuxuu arkay geedkii oo dab ka ololaya, oo geedkiina ma uu gubin.</w:t>
      </w:r>
    </w:p>
    <w:p/>
    <w:p>
      <w:r xmlns:w="http://schemas.openxmlformats.org/wordprocessingml/2006/main">
        <w:t xml:space="preserve">Markaasaa malaa'igtii Rabbigu Muuse ugu muuqatay geed guban ah.</w:t>
      </w:r>
    </w:p>
    <w:p/>
    <w:p>
      <w:r xmlns:w="http://schemas.openxmlformats.org/wordprocessingml/2006/main">
        <w:t xml:space="preserve">1: Buushka Gubanaya: Kalsoonida ilaalinta Alle</w:t>
      </w:r>
    </w:p>
    <w:p/>
    <w:p>
      <w:r xmlns:w="http://schemas.openxmlformats.org/wordprocessingml/2006/main">
        <w:t xml:space="preserve">2: In la arko waxa maqan: Marka Alle u soo muuqdo wax caadi ah</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Cibraaniyada 11:23-29 KQA - Muuse kolkuu dhashay, waalidkiis rumaysad bay ku qariyeen saddex bilood, maxaa yeelay, waxay arkeen in yarku qurxoon yahay, kama ay cabsanin amarkii boqorka. Muuse kolkuu koray rumaysad buu ku diiday in loogu yeedho wiilkii gabadha Fircoon. Isagu caydii Masiixu wuxuu ku tiriyey maal ka weyn maalka Masar, waayo, wuxuu sugayay abaalgudka.</w:t>
      </w:r>
    </w:p>
    <w:p/>
    <w:p>
      <w:r xmlns:w="http://schemas.openxmlformats.org/wordprocessingml/2006/main">
        <w:t xml:space="preserve">BAXNIINTII 3:3 Markaasaa Muuse wuxuu yidhi, Haddaba waan ku leexan doonaa, oo waxaan arki doonaa muuqashadan weyn iyo sababta geedku u guban waayay.</w:t>
      </w:r>
    </w:p>
    <w:p/>
    <w:p>
      <w:r xmlns:w="http://schemas.openxmlformats.org/wordprocessingml/2006/main">
        <w:t xml:space="preserve">Muuse waxa uu la kulmay kayn gubanaysa isaga oo aan la cunin waxa uu go’aansaday in uu baadho.</w:t>
      </w:r>
    </w:p>
    <w:p/>
    <w:p>
      <w:r xmlns:w="http://schemas.openxmlformats.org/wordprocessingml/2006/main">
        <w:t xml:space="preserve">1. Awooda Ilaahay: Baadhista Mucjisooyinka Kitaabka</w:t>
      </w:r>
    </w:p>
    <w:p/>
    <w:p>
      <w:r xmlns:w="http://schemas.openxmlformats.org/wordprocessingml/2006/main">
        <w:t xml:space="preserve">2. Kulamo Aan Caadi Ahayn: Muuse Iyo Buush Gubanaya</w:t>
      </w:r>
    </w:p>
    <w:p/>
    <w:p>
      <w:r xmlns:w="http://schemas.openxmlformats.org/wordprocessingml/2006/main">
        <w:t xml:space="preserve">1. Baxniintii 3:3</w:t>
      </w:r>
    </w:p>
    <w:p/>
    <w:p>
      <w:r xmlns:w="http://schemas.openxmlformats.org/wordprocessingml/2006/main">
        <w:t xml:space="preserve">2. Cibraaniyada 11:23-29</w:t>
      </w:r>
    </w:p>
    <w:p/>
    <w:p>
      <w:r xmlns:w="http://schemas.openxmlformats.org/wordprocessingml/2006/main">
        <w:t xml:space="preserve">Baxniintii 3:4 KQA - Oo Rabbiguna markuu arkay inuu ku soo leexday inuu arko ayaa Ilaah uga yeedhay geedka dhexdiisii, oo wuxuu ku yidhi, Muusow, Muusow. Isna wuxuu yidhi, Waa i kan.</w:t>
      </w:r>
    </w:p>
    <w:p/>
    <w:p>
      <w:r xmlns:w="http://schemas.openxmlformats.org/wordprocessingml/2006/main">
        <w:t xml:space="preserve">Muuse waxa uu Ilaahay uga yeedhay geed gubanaya.</w:t>
      </w:r>
    </w:p>
    <w:p/>
    <w:p>
      <w:r xmlns:w="http://schemas.openxmlformats.org/wordprocessingml/2006/main">
        <w:t xml:space="preserve">1. Ilaahay wuxuu nooga yeedhay aagga raaxada si aan u samayno doonistiisa.</w:t>
      </w:r>
    </w:p>
    <w:p/>
    <w:p>
      <w:r xmlns:w="http://schemas.openxmlformats.org/wordprocessingml/2006/main">
        <w:t xml:space="preserve">2.Ilaah waa nala joogaa dhibtayada dhexdeeda.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6:28-30 KQA - Oo maxaad dharka ugu welweshaan? Bal ka fiirsada ubaxshooshannada duurka siday u baxaan. Laakiin haddii Ilaah sidaas u huwiyo cawska duurka oo maanta nool oo berrito moofada lagu ridayo, sidee ka badan ayuu idiin huwinayaa, rumaysadyarayaalow?</w:t>
      </w:r>
    </w:p>
    <w:p/>
    <w:p>
      <w:r xmlns:w="http://schemas.openxmlformats.org/wordprocessingml/2006/main">
        <w:t xml:space="preserve">BAXNIINTII 3:5 Markaasuu ku yidhi, Halkan ha u soo dhowaan, kabahana iska siib, waayo, meesha aad ku taagan tahay waa dhul quduus ah.</w:t>
      </w:r>
    </w:p>
    <w:p/>
    <w:p>
      <w:r xmlns:w="http://schemas.openxmlformats.org/wordprocessingml/2006/main">
        <w:t xml:space="preserve">Tuducani waxa uu ka hadlayaa quduusnimada dhulka uu Muuse ku dul taagan yahay, iyo amarkii Ilaahay ee Muuse ee ahaa in uu kabaha iska siibo.</w:t>
      </w:r>
    </w:p>
    <w:p/>
    <w:p>
      <w:r xmlns:w="http://schemas.openxmlformats.org/wordprocessingml/2006/main">
        <w:t xml:space="preserve">1. Wicida Quduusnimada: Barashada ixtiraamka meelaha xurmada leh</w:t>
      </w:r>
    </w:p>
    <w:p/>
    <w:p>
      <w:r xmlns:w="http://schemas.openxmlformats.org/wordprocessingml/2006/main">
        <w:t xml:space="preserve">2. Awooda Adeecida: Raacitaanka Awaamiirta Ilaahay Xataa Marka aynaan Fahmin</w:t>
      </w:r>
    </w:p>
    <w:p/>
    <w:p>
      <w:r xmlns:w="http://schemas.openxmlformats.org/wordprocessingml/2006/main">
        <w:t xml:space="preserve">1. Ishacyaah 6:1-8 - Aragtida Ishacyaah ee macbudka dhexdiisa</w:t>
      </w:r>
    </w:p>
    <w:p/>
    <w:p>
      <w:r xmlns:w="http://schemas.openxmlformats.org/wordprocessingml/2006/main">
        <w:t xml:space="preserve">2. Tirintii 20:8-13 KQA - Muuse Oo Dhagaxii Meriibaah ku garaacay</w:t>
      </w:r>
    </w:p>
    <w:p/>
    <w:p>
      <w:r xmlns:w="http://schemas.openxmlformats.org/wordprocessingml/2006/main">
        <w:t xml:space="preserve">Baxniintii 3:6 KQA - Oo weliba wuxuu yidhi, Anigu waxaan ahay Ilaaha aabbahaa, oo ah Ilaahii Ibraahim, iyo Ilaahii Isxaaq, iyo Ilaahii Yacquub. Markaasaa Muuse wejigiisii qariyey; waayo, wuxuu ka cabsaday inuu Ilaah eego.</w:t>
      </w:r>
    </w:p>
    <w:p/>
    <w:p>
      <w:r xmlns:w="http://schemas.openxmlformats.org/wordprocessingml/2006/main">
        <w:t xml:space="preserve">Nabi Muuse waa xasuusin Eebbe ballankii uu u qaaday Aabbayaashii, Ibraahim, Isxaaq iyo Yacquub, Muusena wuxuu ka cabsaday Eebbe, aad buu uga cabsaday inuu eego.</w:t>
      </w:r>
    </w:p>
    <w:p/>
    <w:p>
      <w:r xmlns:w="http://schemas.openxmlformats.org/wordprocessingml/2006/main">
        <w:t xml:space="preserve">1. Ballanqaadka Eebbe - Isagu waa aamin oo run buu eraygiisa</w:t>
      </w:r>
    </w:p>
    <w:p/>
    <w:p>
      <w:r xmlns:w="http://schemas.openxmlformats.org/wordprocessingml/2006/main">
        <w:t xml:space="preserve">2. Alle ka cabsashadiisa - Xushmad iyo xushmad iyo cabsi weyne</w:t>
      </w:r>
    </w:p>
    <w:p/>
    <w:p>
      <w:r xmlns:w="http://schemas.openxmlformats.org/wordprocessingml/2006/main">
        <w:t xml:space="preserve">1. Ishacyaah 41:8 "Laakiin, Israa'iilow, waxaad tahay addoonkaygii, Yacquub oo aan doortay, oo saaxiibkay Ibraahim farcankiisii"</w:t>
      </w:r>
    </w:p>
    <w:p/>
    <w:p>
      <w:r xmlns:w="http://schemas.openxmlformats.org/wordprocessingml/2006/main">
        <w:t xml:space="preserve">2. 2 Korintos 5:7 "Waayo, waxaynu ku soconnaa rumaysadka ee kuma soconno aragga."</w:t>
      </w:r>
    </w:p>
    <w:p/>
    <w:p>
      <w:r xmlns:w="http://schemas.openxmlformats.org/wordprocessingml/2006/main">
        <w:t xml:space="preserve">BAXNIINTII 3:7 Markaasaa Rabbigu yidhi, Hubaal waxaan arkay dhibaatada dadkayga Masar ku haysata, oo waan maqlay oohintoodii kuwii hawsha ku cadaadin jiray aawadood; Waayo, anigu waan ogahay caloolxumadooda;</w:t>
      </w:r>
    </w:p>
    <w:p/>
    <w:p>
      <w:r xmlns:w="http://schemas.openxmlformats.org/wordprocessingml/2006/main">
        <w:t xml:space="preserve">Ilaah wuxuu arkay dhibaatada dadkiisa Masar ku haysata, wuxuuna maqlay oohintoodii dulmigoodii aawadiis. Wuu og yahay murugadooda.</w:t>
      </w:r>
    </w:p>
    <w:p/>
    <w:p>
      <w:r xmlns:w="http://schemas.openxmlformats.org/wordprocessingml/2006/main">
        <w:t xml:space="preserve">1. Ilaahay wax walba wuu arkaa: Raaxada ogaanshaha Ilaahay waa ka warqaba halgankayaga</w:t>
      </w:r>
    </w:p>
    <w:p/>
    <w:p>
      <w:r xmlns:w="http://schemas.openxmlformats.org/wordprocessingml/2006/main">
        <w:t xml:space="preserve">2. Awooda Oohinta: Inaad Illahay Talo Saarto Xiliyada Dhibka</w:t>
      </w:r>
    </w:p>
    <w:p/>
    <w:p>
      <w:r xmlns:w="http://schemas.openxmlformats.org/wordprocessingml/2006/main">
        <w:t xml:space="preserve">1. Rooma 8:26-27 - Sidoo kale Ruuxu wuxuu inagu caawiyaa itaaldarridayada. Waayo, garan mayno wax aannu ku tukanno sida noo eg, laakiin Ruuxa qudhiisa ayaa inoo duceeya isagoo aad u taahaya.</w:t>
      </w:r>
    </w:p>
    <w:p/>
    <w:p>
      <w:r xmlns:w="http://schemas.openxmlformats.org/wordprocessingml/2006/main">
        <w:t xml:space="preserve">27 Oo kii qalbiyada baadhaa waa yaqaan maanka Ruuxa, waayo, Ruuxu wuxuu quduusiinta ugu duceeyaa sida Ilaah doonayo.</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BAXNIINTII 3:8 Oo waxaan u imid inaan ka samatabbixiyo gacanta Masriyiinta, iyo inaan ka soo bixiyo dhulkaas, oo keeno dal wanaagsan oo ballaadhan, oo ah dal caano iyo malab la barwaaqaysan; ilaa meeshii reer Kancaan, iyo reer Xeed, iyo reer Amor, iyo reer Feris, iyo reer Xiwi, iyo reer Yebuus.</w:t>
      </w:r>
    </w:p>
    <w:p/>
    <w:p>
      <w:r xmlns:w="http://schemas.openxmlformats.org/wordprocessingml/2006/main">
        <w:t xml:space="preserve">Ilaah wuxuu u soo degay inuu reer binu Israa'iil ka samatabbixiyo Masriyiintii iyo inuu keeno dal caano iyo malab la barwaaqaysan, kaasoo ah dalkii reer Kancaan, iyo reer Xeed, iyo reer Amor, iyo reer Feris, iyo reer Xiwi, iyo reer Yebuus.</w:t>
      </w:r>
    </w:p>
    <w:p/>
    <w:p>
      <w:r xmlns:w="http://schemas.openxmlformats.org/wordprocessingml/2006/main">
        <w:t xml:space="preserve">1. Ilaalinta iyo arzaaqadda Eebbe: ku kalsoonaanta samatabbixinta Rabbi</w:t>
      </w:r>
    </w:p>
    <w:p/>
    <w:p>
      <w:r xmlns:w="http://schemas.openxmlformats.org/wordprocessingml/2006/main">
        <w:t xml:space="preserve">2. Ballankii Ilaah ee ahaa dhul barwaaqo ah: rajada mustaqbalka</w:t>
      </w:r>
    </w:p>
    <w:p/>
    <w:p>
      <w:r xmlns:w="http://schemas.openxmlformats.org/wordprocessingml/2006/main">
        <w:t xml:space="preserve">1. Sharciga Kunoqoshadiisa 8:7-10 KQA - Waayo, Rabbiga Ilaahiinna ahu wuxuu idin keenayaa dal wanaagsan oo ah dal ay ka buuxaan durdurro biyo ah, iyo ilo iyo mool dheer oo ka soo baxaya dooxooyin iyo buuro;</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BAXNIINTII 3:9 Haddaba bal eeg, waxaa ii timid oohintii reer binu Israa'iil, oo weliba waxaan arkay cadaadinta ay Masriyiintu ku cadaadinayaan.</w:t>
      </w:r>
    </w:p>
    <w:p/>
    <w:p>
      <w:r xmlns:w="http://schemas.openxmlformats.org/wordprocessingml/2006/main">
        <w:t xml:space="preserve">Rabbigu wuxuu arkay dhibaatadii reer binu Israa'iil iyo dulmigii ay Masriyiinta ku hayeen.</w:t>
      </w:r>
    </w:p>
    <w:p/>
    <w:p>
      <w:r xmlns:w="http://schemas.openxmlformats.org/wordprocessingml/2006/main">
        <w:t xml:space="preserve">1. Rabbi baa arka: Barashada ku tiirsanaanta Ilaah si uu u caawiyo</w:t>
      </w:r>
    </w:p>
    <w:p/>
    <w:p>
      <w:r xmlns:w="http://schemas.openxmlformats.org/wordprocessingml/2006/main">
        <w:t xml:space="preserve">2. Dulmiga: Fahamka Mas'uuliyadda naga saaran inaan garab istaagno kuwa la Dulman</w:t>
      </w:r>
    </w:p>
    <w:p/>
    <w:p>
      <w:r xmlns:w="http://schemas.openxmlformats.org/wordprocessingml/2006/main">
        <w:t xml:space="preserve">1. Isaayaas 58:6-12</w:t>
      </w:r>
    </w:p>
    <w:p/>
    <w:p>
      <w:r xmlns:w="http://schemas.openxmlformats.org/wordprocessingml/2006/main">
        <w:t xml:space="preserve">2. Sabuurradii 82:3-4</w:t>
      </w:r>
    </w:p>
    <w:p/>
    <w:p>
      <w:r xmlns:w="http://schemas.openxmlformats.org/wordprocessingml/2006/main">
        <w:t xml:space="preserve">BAXNIINTII 3:10 Haddaba kaalay, oo waxaan kuu diri doonaa Fircoon, inaad dadkayga reer binu Israa'iil ka soo bixiso Masar.</w:t>
      </w:r>
    </w:p>
    <w:p/>
    <w:p>
      <w:r xmlns:w="http://schemas.openxmlformats.org/wordprocessingml/2006/main">
        <w:t xml:space="preserve">Ilaah wuxuu Muuse ugu yeedhay inuu reer binu Israa'iil ka soo saaro Masar.</w:t>
      </w:r>
    </w:p>
    <w:p/>
    <w:p>
      <w:r xmlns:w="http://schemas.openxmlformats.org/wordprocessingml/2006/main">
        <w:t xml:space="preserve">1: Waxaan ku kalsoonaan karnaa qorshaha Ilaahay xitaa marka ay u muuqato mid aan macquul ahayn.</w:t>
      </w:r>
    </w:p>
    <w:p/>
    <w:p>
      <w:r xmlns:w="http://schemas.openxmlformats.org/wordprocessingml/2006/main">
        <w:t xml:space="preserve">2: Marka ilaahay inoo yeedho waa in aynu ku jawaabno addeecida.</w:t>
      </w:r>
    </w:p>
    <w:p/>
    <w:p>
      <w:r xmlns:w="http://schemas.openxmlformats.org/wordprocessingml/2006/main">
        <w:t xml:space="preserve">1: Filiboy 4:13 - Wax walba waan ku samayn karaa xagga Masiixa i xoogeeya.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Baxniintii 3:11 KQA - Markaasaa Muuse wuxuu Ilaah ku yidhi, Bal yaan ahay anigu, markaan Fircoon u tegayo, oo aan reer binu Israa'iil ka soo bixinayo Masar?</w:t>
      </w:r>
    </w:p>
    <w:p/>
    <w:p>
      <w:r xmlns:w="http://schemas.openxmlformats.org/wordprocessingml/2006/main">
        <w:t xml:space="preserve">Muuse waxa uu dareemay in aanu ku filnayn hawshii uu Ilaahay u dhiibay oo uu waydiistay hanuun.</w:t>
      </w:r>
    </w:p>
    <w:p/>
    <w:p>
      <w:r xmlns:w="http://schemas.openxmlformats.org/wordprocessingml/2006/main">
        <w:t xml:space="preserve">1: Illahay qof kasta wuu u adeegsan karaa inuu ku sameeyo doonistiisa, si kasta oo ay u dareemaan inay ku filnaan la'yihiin.</w:t>
      </w:r>
    </w:p>
    <w:p/>
    <w:p>
      <w:r xmlns:w="http://schemas.openxmlformats.org/wordprocessingml/2006/main">
        <w:t xml:space="preserve">2: Waxaynu ku kalsoonaan karnaa ballamada Ilaahay markaan dareemo inaan ku filnayn.</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Filiboy 4:13 - Wax walba waxaan ku samayn karaa Masiixa i xoogeeya.</w:t>
      </w:r>
    </w:p>
    <w:p/>
    <w:p>
      <w:r xmlns:w="http://schemas.openxmlformats.org/wordprocessingml/2006/main">
        <w:t xml:space="preserve">BAXNIINTII 3:12 Oo isna wuxuu ku yidhi, Hubaal waan kula jiri doonaa; Oo tanu waxay kuu ahaan doontaa calaamo, inaan anigu ku soo diray. Markaad dadka ka soo bixiso Masar, waxaad buurtan ugu adeegi doontaan.</w:t>
      </w:r>
    </w:p>
    <w:p/>
    <w:p>
      <w:r xmlns:w="http://schemas.openxmlformats.org/wordprocessingml/2006/main">
        <w:t xml:space="preserve">Ilaah wuxuu u ballanqaaday inuu Muuse la jiri doono markuu dadka Masar ka soo saaray oo uu Ilaah ugu adeegay buurta.</w:t>
      </w:r>
    </w:p>
    <w:p/>
    <w:p>
      <w:r xmlns:w="http://schemas.openxmlformats.org/wordprocessingml/2006/main">
        <w:t xml:space="preserve">1. Aaminnimada Ilaahay ee ah inuu ballamihiisii oofinayo</w:t>
      </w:r>
    </w:p>
    <w:p/>
    <w:p>
      <w:r xmlns:w="http://schemas.openxmlformats.org/wordprocessingml/2006/main">
        <w:t xml:space="preserve">2. Ahmiyadda ay leedahay in la xuso oo la ixtiraamo daacadnimada Eebbe</w:t>
      </w:r>
    </w:p>
    <w:p/>
    <w:p>
      <w:r xmlns:w="http://schemas.openxmlformats.org/wordprocessingml/2006/main">
        <w:t xml:space="preserve">1. Cibraaniyada 13:5 - "Noloshiinna ka ilaali lacag jacayl, oo waxaad haysataan raalli ku ahaada;</w:t>
      </w:r>
    </w:p>
    <w:p/>
    <w:p>
      <w:r xmlns:w="http://schemas.openxmlformats.org/wordprocessingml/2006/main">
        <w:t xml:space="preserve">2. Sharciga Kunoqoshadiisa 31:6 - Xoog yeelo oo aad u dhiirranow. Ha ka cabsanina, hana ka cabsanina, waayo, waxaa idin raacaya Rabbiga Ilaahiinna ah. Isagu kuma dayn doono, kumana dayn doono.</w:t>
      </w:r>
    </w:p>
    <w:p/>
    <w:p>
      <w:r xmlns:w="http://schemas.openxmlformats.org/wordprocessingml/2006/main">
        <w:t xml:space="preserve">Baxniintii 3:13 KQA - Markaasaa Muuse wuxuu Ilaah ku yidhi, Bal eeg, markaan reer binu Israa'iil u imaado oo aan ku idhaahdo iyaga, Ilaahii awowayaashiin baa ii soo kiin diray; oo waxay igu odhan doonaan, Magiciisu waa maxay? maxaan ku idhaahdaa?</w:t>
      </w:r>
    </w:p>
    <w:p/>
    <w:p>
      <w:r xmlns:w="http://schemas.openxmlformats.org/wordprocessingml/2006/main">
        <w:t xml:space="preserve">Muuse wuxuu la kulmay Ilaah oo weyddiiyey magaca uu isticmaalo marka uu la hadlayo reer binu Israa'iil.</w:t>
      </w:r>
    </w:p>
    <w:p/>
    <w:p>
      <w:r xmlns:w="http://schemas.openxmlformats.org/wordprocessingml/2006/main">
        <w:t xml:space="preserve">1. Aqoonsiga Ilaahay: ogaanshaha cidda aynu caabudno</w:t>
      </w:r>
    </w:p>
    <w:p/>
    <w:p>
      <w:r xmlns:w="http://schemas.openxmlformats.org/wordprocessingml/2006/main">
        <w:t xml:space="preserve">2. Muujinta Magaca Rabbigeenna: ogaanshaha Ilaaheenna</w:t>
      </w:r>
    </w:p>
    <w:p/>
    <w:p>
      <w:r xmlns:w="http://schemas.openxmlformats.org/wordprocessingml/2006/main">
        <w:t xml:space="preserve">1. Sharciga Kunoqoshadiisa 6:4: Maqal, Israa'iilow, Rabbiga Ilaahayaga ah, Rabbigu waa mid keliya.</w:t>
      </w:r>
    </w:p>
    <w:p/>
    <w:p>
      <w:r xmlns:w="http://schemas.openxmlformats.org/wordprocessingml/2006/main">
        <w:t xml:space="preserve">2. Ishacyaah 40:28: Miyaanad ogayn? Miyaadan maqlin? Rabbigu waa Ilaaha daa'imka ah, Oo ah Abuuraha dhulka darafyadiisa.</w:t>
      </w:r>
    </w:p>
    <w:p/>
    <w:p>
      <w:r xmlns:w="http://schemas.openxmlformats.org/wordprocessingml/2006/main">
        <w:t xml:space="preserve">Baxniintii 3:14 KQA - Markaasaa Ilaah wuxuu Muuse ku yidhi, ANIGU WAXAAN AHAY KAAN AHAY; oo isna wuxuu ku yidhi, Waxaad ku tidhaahdaa reer binu Israa'iil, WAAN AHAY baa ii soo kiin diray.</w:t>
      </w:r>
    </w:p>
    <w:p/>
    <w:p>
      <w:r xmlns:w="http://schemas.openxmlformats.org/wordprocessingml/2006/main">
        <w:t xml:space="preserve">Ilaah wuxuu isu muujiyey Muuse inuu yahay ilaahnimo, is-jiro, iyo jiritaan weligeed ah.</w:t>
      </w:r>
    </w:p>
    <w:p/>
    <w:p>
      <w:r xmlns:w="http://schemas.openxmlformats.org/wordprocessingml/2006/main">
        <w:t xml:space="preserve">1. Dabeecada Alle oo aan is beddelin</w:t>
      </w:r>
    </w:p>
    <w:p/>
    <w:p>
      <w:r xmlns:w="http://schemas.openxmlformats.org/wordprocessingml/2006/main">
        <w:t xml:space="preserve">2. Isha Awoodeena iyo Kalsoonideena</w:t>
      </w:r>
    </w:p>
    <w:p/>
    <w:p>
      <w:r xmlns:w="http://schemas.openxmlformats.org/wordprocessingml/2006/main">
        <w:t xml:space="preserve">1. Ishacyaah 40:28 - "Miyaanad ogayn? Miyaydaan maqlin? Rabbigu waa Ilaaha daa'imka ah, oo ah Abuuraha dhulka darafyadiisa."</w:t>
      </w:r>
    </w:p>
    <w:p/>
    <w:p>
      <w:r xmlns:w="http://schemas.openxmlformats.org/wordprocessingml/2006/main">
        <w:t xml:space="preserve">2. Yooxanaa 8:58 - "Ciise wuxuu ku yidhi, Runtii, runtii, waxaan idinku leeyahay, Intaan Ibraahim jirin ayaan ahay.</w:t>
      </w:r>
    </w:p>
    <w:p/>
    <w:p>
      <w:r xmlns:w="http://schemas.openxmlformats.org/wordprocessingml/2006/main">
        <w:t xml:space="preserve">Baxniintii 3:15 KQA - Oo weliba Ilaah wuxuu Muuse ku yidhi, Waxaad reer binu Israa'iil ku tidhaahdaa, Rabbiga ah Ilaahii awowayaashiin, oo ah Ilaahii Ibraahim, iyo Ilaahii Isxaaq, iyo Ilaahii Yacquub ayaa ii soo kiin diray. Kanu waa magacayga weligaaba, oo kaasu waa xusuustayda tan iyo ka ab ka ab.</w:t>
      </w:r>
    </w:p>
    <w:p/>
    <w:p>
      <w:r xmlns:w="http://schemas.openxmlformats.org/wordprocessingml/2006/main">
        <w:t xml:space="preserve">Ilaah wuxuu Muuse u sheegay inuu reer binu Israa'iil u sheego in isaga, Rabbiga ah Ilaaha Ibraahim, Isxaaq, iyo Yacquub, uu isaga soo diray oo magiciisa weligiis la xusuusan doono.</w:t>
      </w:r>
    </w:p>
    <w:p/>
    <w:p>
      <w:r xmlns:w="http://schemas.openxmlformats.org/wordprocessingml/2006/main">
        <w:t xml:space="preserve">1. Magaca daa'imka ah ee Rabbiga: Barashada Baxniintii 3:15</w:t>
      </w:r>
    </w:p>
    <w:p/>
    <w:p>
      <w:r xmlns:w="http://schemas.openxmlformats.org/wordprocessingml/2006/main">
        <w:t xml:space="preserve">2. Rabbiga ah Ilaaha Aabbayaasheen: Waa Sahaminta Dhaxalka Rabbaani ah</w:t>
      </w:r>
    </w:p>
    <w:p/>
    <w:p>
      <w:r xmlns:w="http://schemas.openxmlformats.org/wordprocessingml/2006/main">
        <w:t xml:space="preserve">1. Rooma 4:17 KQA - Sida qoran, Quruumo badan ayaan aabbahood kaaga dhigay Ilaah hortiisa, kan uu isagu rumaystay, kan nooleeya kuwii dhintay oo wuxuu sameeyey waxyaalaha aan jirin.</w:t>
      </w:r>
    </w:p>
    <w:p/>
    <w:p>
      <w:r xmlns:w="http://schemas.openxmlformats.org/wordprocessingml/2006/main">
        <w:t xml:space="preserve">2. Cibraaniyada 11:8-9 KQA - Ibraahim rumaysad buu ku addeecay markii loo yeedhay inuu tago meeshuu dhaxalka u heli lahaa. Markaasuu baxay isagoo aan garanayn meeshuu u socdo. Rumaysad buu ku degay dalkii ballanka ahaa sidii dal qalaad, isagoo teendhooyin la degganaa Isxaaq iyo Yacquub oo isaga la dhaxla isku ballan.</w:t>
      </w:r>
    </w:p>
    <w:p/>
    <w:p>
      <w:r xmlns:w="http://schemas.openxmlformats.org/wordprocessingml/2006/main">
        <w:t xml:space="preserve">Baxniintii 3:16 KQA - Tag, oo soo ururi waayeellada reer binu Israa'iil, oo waxaad ku tidhaahdaa, Rabbiga ah Ilaahii awowayaashiin, oo ah Ilaaha Ibraahim, iyo Isxaaq, iyo Yacquub ayaa ii muuqday, oo wuxuu igu yidhi, Hubaal waan idin soo booqday. oo waxaan soo arkay waxa Masar lagugu sameeyo.</w:t>
      </w:r>
    </w:p>
    <w:p/>
    <w:p>
      <w:r xmlns:w="http://schemas.openxmlformats.org/wordprocessingml/2006/main">
        <w:t xml:space="preserve">Markaasaa Rabbiga ah Ilaaha awowayaashiin reer binu Israa'iil ayaa Muuse u muuqday, oo wuxuu u sheegay dhibkii ay reer binu Israa'iil ku qabeen Masar.</w:t>
      </w:r>
    </w:p>
    <w:p/>
    <w:p>
      <w:r xmlns:w="http://schemas.openxmlformats.org/wordprocessingml/2006/main">
        <w:t xml:space="preserve">1. Rabbigu had iyo goor wuu nala jiraa dhibaatadayada, isaga oo na siinaya rajo iyo qalbi qaboojin.</w:t>
      </w:r>
    </w:p>
    <w:p/>
    <w:p>
      <w:r xmlns:w="http://schemas.openxmlformats.org/wordprocessingml/2006/main">
        <w:t xml:space="preserve">2. Waa inaan had iyo jeer xasuusannaa ballan qaadkii Rabbiga ee samatabbixinta oo aan ku tiirsannahay aaminnimadiisa.</w:t>
      </w:r>
    </w:p>
    <w:p/>
    <w:p>
      <w:r xmlns:w="http://schemas.openxmlformats.org/wordprocessingml/2006/main">
        <w:t xml:space="preserve">1. Sabuurradii 34:17-19 "Kuwa xaqa ahu markay caawimaad u qayshadaan, Rabbigu wuu maqlaa, oo wuxuu iyaga ka samatabbixiyey dhibaatooyinkooda oo dhan. laakiinse Rabbigu waa ka samatabbixiyey kulligood.</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BAXNIINTII 3:17 Oo anna waxaan idhi, Dhibta Masar idinka soo bixinaysa, oo waxaan keenayaa dalka reer Kancaan, iyo reer Xeed, iyo reer Amor, iyo reer Feris, iyo reer Xiwi, iyo reer Yebuus, caano iyo malab la qul qulaya.</w:t>
      </w:r>
    </w:p>
    <w:p/>
    <w:p>
      <w:r xmlns:w="http://schemas.openxmlformats.org/wordprocessingml/2006/main">
        <w:t xml:space="preserve">Illahay waa run ballankiisa, xataa marka lagu jiro xaalad adag.</w:t>
      </w:r>
    </w:p>
    <w:p/>
    <w:p>
      <w:r xmlns:w="http://schemas.openxmlformats.org/wordprocessingml/2006/main">
        <w:t xml:space="preserve">1: Ballanqaadka Alle Waqtiyada Adag</w:t>
      </w:r>
    </w:p>
    <w:p/>
    <w:p>
      <w:r xmlns:w="http://schemas.openxmlformats.org/wordprocessingml/2006/main">
        <w:t xml:space="preserve">2: Aaminnimada Ilaah ee ku jirta dhibaatada</w:t>
      </w:r>
    </w:p>
    <w:p/>
    <w:p>
      <w:r xmlns:w="http://schemas.openxmlformats.org/wordprocessingml/2006/main">
        <w:t xml:space="preserve">Ishacyaah 43:2 KQA - Markaad biyaha dhex maraysaan, waan idinla jiri doonaa, oo markaad webiyaasha dhex maraysaanna idinma qarqin doonaan, oo markaad dab ku dhex socotaan ma aad guban doontaan, ololkuna idinma baabbi'in doono. "</w:t>
      </w:r>
    </w:p>
    <w:p/>
    <w:p>
      <w:r xmlns:w="http://schemas.openxmlformats.org/wordprocessingml/2006/main">
        <w:t xml:space="preserve">2: Sabuurradii 91:15 - "Wuxuu i baryi doonaa, oo waan u jawaabi doonaa, Oo markuu dhibaataysan yahayna waan la jiri doonaa, oo waan samatabbixin doonaa, waanan murwayn doonaa."</w:t>
      </w:r>
    </w:p>
    <w:p/>
    <w:p>
      <w:r xmlns:w="http://schemas.openxmlformats.org/wordprocessingml/2006/main">
        <w:t xml:space="preserve">BAXNIINTII 3:18 Markaasay codkaaga dhegaysan doonaan, oo adiga iyo odayaasha reer binu Israa'iilba waxaad u iman doontaan boqorka Masar, oo waxaad ku tidhaahdaa, Rabbiga ah Ilaaha Cibraaniyada ayaa nala kulmay; Waannu ku baryaynaaye ina keen aannu tagnee meel saddex maalmood loo socdo oo cidlada ah, oo aannu allabari ugu bixinno Rabbiga Ilaahayaga ah.</w:t>
      </w:r>
    </w:p>
    <w:p/>
    <w:p>
      <w:r xmlns:w="http://schemas.openxmlformats.org/wordprocessingml/2006/main">
        <w:t xml:space="preserve">Markaasaa Muuse iyo odayaashii reer binu Israa'iil waxay u tageen boqorkii Masar, oo waxay ka baryeen inuu u sii daayo inay saddex maalmood socodkood cidlada ku tagaan si ay Rabbiga allabari ugu bixiyaan.</w:t>
      </w:r>
    </w:p>
    <w:p/>
    <w:p>
      <w:r xmlns:w="http://schemas.openxmlformats.org/wordprocessingml/2006/main">
        <w:t xml:space="preserve">1. Ilaah ugu yeedhay addeecidda - Baxniintii 3:18</w:t>
      </w:r>
    </w:p>
    <w:p/>
    <w:p>
      <w:r xmlns:w="http://schemas.openxmlformats.org/wordprocessingml/2006/main">
        <w:t xml:space="preserve">2. Dhageysiga Codka Ilaah - Baxniintii 3:18</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Matayos 7:24-25 Haddaba mid kasta oo erayadaydan maqla oo yeelaa wuxuu u eg yahay nin caqli leh oo gurigiisa ka dul dhisay dhagaxa. Roobkii waa da'ay, daadkiina waa kacay, dabayshiina waa dhacday oo ku dhaceen gurigaas; laakiinse ma uu dhicin, maxaa yeelay, aasaaskeedii wuxuu ku dul yaal dhagaxa.</w:t>
      </w:r>
    </w:p>
    <w:p/>
    <w:p>
      <w:r xmlns:w="http://schemas.openxmlformats.org/wordprocessingml/2006/main">
        <w:t xml:space="preserve">Baxniintii 3:19 KQA - Oo anigu waan hubaa inaan boqorka Masar idin sii dayn doonin, gacan xoog badanna idinkuma dayn doono.</w:t>
      </w:r>
    </w:p>
    <w:p/>
    <w:p>
      <w:r xmlns:w="http://schemas.openxmlformats.org/wordprocessingml/2006/main">
        <w:t xml:space="preserve">Ilaahay wuxuu Muuse u sheegay in Fircoonkii Masar aanu u oggolaan doonin reer binu Israa'iil inay baxaan, xataa iyagoo gacan xoog leh ku jira.</w:t>
      </w:r>
    </w:p>
    <w:p/>
    <w:p>
      <w:r xmlns:w="http://schemas.openxmlformats.org/wordprocessingml/2006/main">
        <w:t xml:space="preserve">1. Ilaah baa awood leh: sida looga jawaabo marka aynaan fahmin qorshayaashiisa</w:t>
      </w:r>
    </w:p>
    <w:p/>
    <w:p>
      <w:r xmlns:w="http://schemas.openxmlformats.org/wordprocessingml/2006/main">
        <w:t xml:space="preserve">2. Awoodda Alle ayaa ka gudubta duruuf kasta</w:t>
      </w:r>
    </w:p>
    <w:p/>
    <w:p>
      <w:r xmlns:w="http://schemas.openxmlformats.org/wordprocessingml/2006/main">
        <w:t xml:space="preserve">1. Ishacyaah 46:10-11 - Taladaydu way taagnaan doontaa, oo waxaan oofin doonaa qastigayga oo dhan... Waan ku hadlay, oo waan oofin doonaa; Waan u qastiyey, oo waan samayn doonaa.</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BAXNIINTII 3:20 Oo gacantaydaan soo kala bixin doonaa, oo waxaan Masar ku layn doonaa cajaa'ibyadayda oo dhan oo aan ku dhex samayn doono dhexdeeda, oo markaas dabadeed wuu idin sii dayn doonaa inaad tagtaan.</w:t>
      </w:r>
    </w:p>
    <w:p/>
    <w:p>
      <w:r xmlns:w="http://schemas.openxmlformats.org/wordprocessingml/2006/main">
        <w:t xml:space="preserve">Ilaah wuu ciqaabi doonaa oo ilaalin doonaa dadkiisa.</w:t>
      </w:r>
    </w:p>
    <w:p/>
    <w:p>
      <w:r xmlns:w="http://schemas.openxmlformats.org/wordprocessingml/2006/main">
        <w:t xml:space="preserve">1:Alle waxaan ku kalsoonahay in uu na ilaalinayo, cadaaladana uu naga qabto kuwa naga soo horjeeda.</w:t>
      </w:r>
    </w:p>
    <w:p/>
    <w:p>
      <w:r xmlns:w="http://schemas.openxmlformats.org/wordprocessingml/2006/main">
        <w:t xml:space="preserve">2: Awoodda Alle waa mid aan xad lahayn, waxaana laga dheehan karaa waxyaabaha yaabka leh ee uu sameeyo.</w:t>
      </w:r>
    </w:p>
    <w:p/>
    <w:p>
      <w:r xmlns:w="http://schemas.openxmlformats.org/wordprocessingml/2006/main">
        <w:t xml:space="preserve">1: Sharciga Kunoqoshadiisa 7:8 - "Rabbigu idinma jeclayn, idinmana uu dooran, maxaa yeelay, waad ka tiro badnaateen dadyowga oo dhan, waayo, waxaad ahaydeen kuwa ugu wada yar dadyowga oo dhan."</w:t>
      </w:r>
    </w:p>
    <w:p/>
    <w:p>
      <w:r xmlns:w="http://schemas.openxmlformats.org/wordprocessingml/2006/main">
        <w:t xml:space="preserve">2: Rooma 8:37-39 - "Maya, waxyaalahaas oo dhan dhexdooda aad baannu kaga guulaysannaa kii ina jeclaa xaggiisa, waayo, waxaan hubaa inaan dhimasho ama nolosha ama malaa'igaha ama madaxda ama xoogga ama waxyaalo kale. Hadda ama waxyaalaha iman doona, ama dhererka, ama gunta, ama uun kasta oo kale, ma awoodi doono inuu inaga sooci karo jacaylka Ilaah ee ku jira Rabbigeenna Ciise Masiix.</w:t>
      </w:r>
    </w:p>
    <w:p/>
    <w:p>
      <w:r xmlns:w="http://schemas.openxmlformats.org/wordprocessingml/2006/main">
        <w:t xml:space="preserve">BAXNIINTII 3:21 Oo dadkan raalli baan ka siin doonaa Masriyiinta hortooda, oo waxay noqon doontaa markaad tagtaan inaydaan madhnaan ku tegin.</w:t>
      </w:r>
    </w:p>
    <w:p/>
    <w:p>
      <w:r xmlns:w="http://schemas.openxmlformats.org/wordprocessingml/2006/main">
        <w:t xml:space="preserve">Ilaahay dadkiisa wuu arzuqi doonaa oo raalli buu ka siin doonaa indhaha dadka kale.</w:t>
      </w:r>
    </w:p>
    <w:p/>
    <w:p>
      <w:r xmlns:w="http://schemas.openxmlformats.org/wordprocessingml/2006/main">
        <w:t xml:space="preserve">1: Si kasta oo xaalku yahay, Ilaahay ayaa had iyo jeer innagu arsaaqi doona.</w:t>
      </w:r>
    </w:p>
    <w:p/>
    <w:p>
      <w:r xmlns:w="http://schemas.openxmlformats.org/wordprocessingml/2006/main">
        <w:t xml:space="preserve">2: Illahay wuxuu ina siin karaa nicmo indhaha dadka kale hadaynu isaga talo saarno.</w:t>
      </w:r>
    </w:p>
    <w:p/>
    <w:p>
      <w:r xmlns:w="http://schemas.openxmlformats.org/wordprocessingml/2006/main">
        <w:t xml:space="preserve">1: Filiboy 4:19 Oo Ilaahay wuxuu idinku siin doonaa wax kasta oo aad u baahan tihiin sida ay maalkiisu tahay xagga ammaanta Ciise Masiix.</w:t>
      </w:r>
    </w:p>
    <w:p/>
    <w:p>
      <w:r xmlns:w="http://schemas.openxmlformats.org/wordprocessingml/2006/main">
        <w:t xml:space="preserve">Bilowgii 39:21 KQA - Laakiinse Rabbigu waa la jiray Yuusuf, oo wuxuu u naxariistay, kii xabsiga hayayna raalli buu kaga dhigay.</w:t>
      </w:r>
    </w:p>
    <w:p/>
    <w:p>
      <w:r xmlns:w="http://schemas.openxmlformats.org/wordprocessingml/2006/main">
        <w:t xml:space="preserve">BAXNIINTII 3:22 Laakiinse naag waluba ha weyddiisato deriskeeda iyo tan guriga la joogta alaab lacag ah iyo alaab dahab ah, iyo dhar, oo waxaad dhigtaan wiilashiinna iyo gabdhihiinna; oo waxaad dhici doontaan Masriyiinta.</w:t>
      </w:r>
    </w:p>
    <w:p/>
    <w:p>
      <w:r xmlns:w="http://schemas.openxmlformats.org/wordprocessingml/2006/main">
        <w:t xml:space="preserve">Ilaahay wuxuu reer binu Israa'iil ku amray inay Masar ka qaataan lacag, dahab iyo dhar markay Masar ka baxayaan.</w:t>
      </w:r>
    </w:p>
    <w:p/>
    <w:p>
      <w:r xmlns:w="http://schemas.openxmlformats.org/wordprocessingml/2006/main">
        <w:t xml:space="preserve">1. Rabbi waxa uu bixiyaa: Barashada in Ilaah la aamino wakhtiyada baahida</w:t>
      </w:r>
    </w:p>
    <w:p/>
    <w:p>
      <w:r xmlns:w="http://schemas.openxmlformats.org/wordprocessingml/2006/main">
        <w:t xml:space="preserve">2. Deeqsinnimada Rabbi: Siinta waxa aan hayno kuwa kale</w:t>
      </w:r>
    </w:p>
    <w:p/>
    <w:p>
      <w:r xmlns:w="http://schemas.openxmlformats.org/wordprocessingml/2006/main">
        <w:t xml:space="preserve">1. Sabuurradii 37:25 Waan dhallin yaraa, haddana waan gaboobay; Weligay ma arag mid xaq ah oo la dayriyey, Ama farcankiisii oo cunto tuugsanaya.</w:t>
      </w:r>
    </w:p>
    <w:p/>
    <w:p>
      <w:r xmlns:w="http://schemas.openxmlformats.org/wordprocessingml/2006/main">
        <w:t xml:space="preserve">2. Maahmaahyadii 22:7 Taajirku miskiinka buu u taliyaa, Oo kii wax amaahdayna waa addoon kii wax amaahiya.</w:t>
      </w:r>
    </w:p>
    <w:p/>
    <w:p>
      <w:r xmlns:w="http://schemas.openxmlformats.org/wordprocessingml/2006/main">
        <w:t xml:space="preserve">Baxniintii 4aad waxa lagu soo koobi karaa saddex cutub oo kala ah sidan soo socota, oo ay wataan aayadaha tilmaamaya:</w:t>
      </w:r>
    </w:p>
    <w:p/>
    <w:p>
      <w:r xmlns:w="http://schemas.openxmlformats.org/wordprocessingml/2006/main">
        <w:t xml:space="preserve">Faqradiisa 1: Baxniintii 4:1-9 , Muuse waxa uu muujiyay shaki iyo cagajiid inuu buuxiyo doorkiisa hoggaamiyaha la doortay ee Ilaah. Waxa uu kor u qaaday walaac ku saabsan kalsoonidiisa iyo kartida uu ku qancin karo reer binu Israa'iil iyo Fircoon. Si wax looga qabto shakiga Muuse, Ilaah wuxuu muujiyay awoodiisa isagoo ushii Muuse u beddelay abeeso ka dibna dib ugu noqday ul. Intaa waxaa dheer, Ilaah wuxuu Muuse faray inuu gacantiisa geliyo maradiisa, kaasoo baras qaba, oo uu bogsiiyo. Calaamadahaan waxaa loola jeedaa in lagu xaqiijiyo Muuse in Ilaah ku qalabayn doono awoodo mucjiso ah caddaynta joogistiisa.</w:t>
      </w:r>
    </w:p>
    <w:p/>
    <w:p>
      <w:r xmlns:w="http://schemas.openxmlformats.org/wordprocessingml/2006/main">
        <w:t xml:space="preserve">Faqrada 2: Ku sii socota Baxniintii 4:10-17 , Muuse waxa uu sii waday in uu iska caabiyo baaqii Ilaah sababtoo ah waxa uu dareemay in aanu ku filnayn hadalka. Waxa uu ku andacoonayaa in aanu aftahan ahayn ama ku qancin hawsha loo igmaday. Isaga oo ka jawaabaya, Ilaah wuxuu u xaqiijiyay Muuse isaga oo xasuusiyay inuu isagu yahay kan dadka siiya awooddooda oo ay ku jiraan hadal iyo ballanqaadyo inay isaga la joogaan markuu hadlayo. Intaa waxaa dheer, Ilaah wuxuu u doortay Haaruun, Muuse walaalkiis, inuu isaga afhayeen u noqdo markuu la hadlayay reer binu Israa'iil iyo Fircoon labadaba.</w:t>
      </w:r>
    </w:p>
    <w:p/>
    <w:p>
      <w:r xmlns:w="http://schemas.openxmlformats.org/wordprocessingml/2006/main">
        <w:t xml:space="preserve">Faqrada 3: Baxniintii 4:18-31 , kadib markuu helay dammaanadqaadyadan xagga Ilaah , Muuse wuxuu ku noqday soddoggiis Yetroo oo wuxuu ka codsaday fasax inuu ku laabto Masar. Jetro wuu aqbalay codsigiisii oo wuu sii sagootiyay. Markaasaa Muuse wuxuu la socday naagtiisii Siforaah iyo wiilashoodiiba, waxay u dhoofeen Masar, isagoo ushii Ilaah gacanta ku sita. Socdaalkooda, waxaa dhacday dhacdo ay Siforah ku guday wiilkooda sababtoo ah dayacaaddan axdiga muhiimka ah mar hore. Ugu dambayntii, waxay gaadheen Masar halkaas oo Haaruun kula kulmay iyaga si waafaqsan amarkii Eebbe. Markaasay soo wada ururiyeen odayaashii reer binu Israa'iil, oo waxay hortooda ku sameeyeen calaamooyin caddaynaya amarkii Ilaah.</w:t>
      </w:r>
    </w:p>
    <w:p/>
    <w:p>
      <w:r xmlns:w="http://schemas.openxmlformats.org/wordprocessingml/2006/main">
        <w:t xml:space="preserve">Marka la soo koobo:</w:t>
      </w:r>
    </w:p>
    <w:p>
      <w:r xmlns:w="http://schemas.openxmlformats.org/wordprocessingml/2006/main">
        <w:t xml:space="preserve">Baxniintii 4 waxay soo bandhigaysaa:</w:t>
      </w:r>
    </w:p>
    <w:p>
      <w:r xmlns:w="http://schemas.openxmlformats.org/wordprocessingml/2006/main">
        <w:t xml:space="preserve">Muuse oo shaki ka muujiyay gudashada doorkiisa;</w:t>
      </w:r>
    </w:p>
    <w:p>
      <w:r xmlns:w="http://schemas.openxmlformats.org/wordprocessingml/2006/main">
        <w:t xml:space="preserve">Ilaah wuxuu awoodiisa ku muujinayaa calaamooyin yaab leh;</w:t>
      </w:r>
    </w:p>
    <w:p>
      <w:r xmlns:w="http://schemas.openxmlformats.org/wordprocessingml/2006/main">
        <w:t xml:space="preserve">Hubinta in Muuse loo qalabayn doono hoggaaminta.</w:t>
      </w:r>
    </w:p>
    <w:p/>
    <w:p>
      <w:r xmlns:w="http://schemas.openxmlformats.org/wordprocessingml/2006/main">
        <w:t xml:space="preserve">Muuse oo ka hadlaya walaaca ku saabsan hadalka ku filan;</w:t>
      </w:r>
    </w:p>
    <w:p>
      <w:r xmlns:w="http://schemas.openxmlformats.org/wordprocessingml/2006/main">
        <w:t xml:space="preserve">Ilaahay isaga oo u xaqiijinaya joogistiisa;</w:t>
      </w:r>
    </w:p>
    <w:p>
      <w:r xmlns:w="http://schemas.openxmlformats.org/wordprocessingml/2006/main">
        <w:t xml:space="preserve">Magacaabidda Haaruun oo ah afhayeenka.</w:t>
      </w:r>
    </w:p>
    <w:p/>
    <w:p>
      <w:r xmlns:w="http://schemas.openxmlformats.org/wordprocessingml/2006/main">
        <w:t xml:space="preserve">Muuse oo ogolaansho ka helay Jetro;</w:t>
      </w:r>
    </w:p>
    <w:p>
      <w:r xmlns:w="http://schemas.openxmlformats.org/wordprocessingml/2006/main">
        <w:t xml:space="preserve">U socdaalaya xagga Masar isaga iyo qoys;</w:t>
      </w:r>
    </w:p>
    <w:p>
      <w:r xmlns:w="http://schemas.openxmlformats.org/wordprocessingml/2006/main">
        <w:t xml:space="preserve">Oo odayaashii reer binu Israa'iil hortooda calaamooyin ku samaynaya markay yimaadaan.</w:t>
      </w:r>
    </w:p>
    <w:p/>
    <w:p>
      <w:r xmlns:w="http://schemas.openxmlformats.org/wordprocessingml/2006/main">
        <w:t xml:space="preserve">Cutubkani waxa uu daaha ka qaadayaa shakiga bini-aadmiga iyo dammaanad qaadka rabaaniga ah ee ku saabsan doorkii hoggaamineed ee Muuse ee ka samatabbixinta reer binu Israa'iil addoonsiga Masar. Waxa ay xooga saaraysaa sida uu Ilaahay wax uga qabto walaac kasta oo la soo kiciyo isaga oo siinaya muujinta la taaban karo ee awoodiisa iyada oo loo marayo calaamooyin mucjiso ah oo uu Muuse laftiisu sameeyay ama walxaha sida usha oo kale ah. Magacaabista Haaruun ma aha oo kaliya taageero ahaan laakiin waxay sidoo kale iftiiminaysaa wada shaqaynta ka dhex jirta hawshan uu Ilaahay u dhiibay. Baxniintii 4aad waxay dejinaysaa marxaladda la kulanka Muuse, Fircoon, iyo dhacdooyinka xoraynta ee xiga ee soo bixi doona Baxniintii oo dhan.</w:t>
      </w:r>
    </w:p>
    <w:p/>
    <w:p>
      <w:r xmlns:w="http://schemas.openxmlformats.org/wordprocessingml/2006/main">
        <w:t xml:space="preserve">Baxniintii 4:1 KQA - Markaasaa Muuse jawaabay oo wuxuu ku yidhi, Laakiinse, bal eeg, ima ay rumaysan doonaan, codkaygana ma ay dhegaysan doonaan, waayo, waxay igu odhan doonaan, Rabbigu kuuma uu muuqan.</w:t>
      </w:r>
    </w:p>
    <w:p/>
    <w:p>
      <w:r xmlns:w="http://schemas.openxmlformats.org/wordprocessingml/2006/main">
        <w:t xml:space="preserve">Muuse wuxuu sheegay inuu ka cabsanayo inay reer binu Israa'iil rumaystaan oo ayan dhegaysan isaga, waayo, waxay yidhaahdeen, Rabbigu isaga uma uu muuqan.</w:t>
      </w:r>
    </w:p>
    <w:p/>
    <w:p>
      <w:r xmlns:w="http://schemas.openxmlformats.org/wordprocessingml/2006/main">
        <w:t xml:space="preserve">1. Awooda Iimaanka: Kalsoonida Ballanqaadka Ilaahay Xiliyada Shakiga</w:t>
      </w:r>
    </w:p>
    <w:p/>
    <w:p>
      <w:r xmlns:w="http://schemas.openxmlformats.org/wordprocessingml/2006/main">
        <w:t xml:space="preserve">2. Tijaabada Adeecida: Ka jawaabista Baaqii Ilaahay cabsida awgeed</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BAXNIINTII 4:2 Markaasaa Rabbigu wuxuu ku yidhi, Waa maxay waxa gacantaada ku jira? Isna wuxuu yidhi, Waa ul.</w:t>
      </w:r>
    </w:p>
    <w:p/>
    <w:p>
      <w:r xmlns:w="http://schemas.openxmlformats.org/wordprocessingml/2006/main">
        <w:t xml:space="preserve">Ilaahay ayaa Nabi Muuse waydiiyey waxa gacantiisa ku jira, Muusena waxa uu ugu jawaabay waa ul.</w:t>
      </w:r>
    </w:p>
    <w:p/>
    <w:p>
      <w:r xmlns:w="http://schemas.openxmlformats.org/wordprocessingml/2006/main">
        <w:t xml:space="preserve">1: Illahay waxa uu inoogu yeedhay in aan ka faa’idaysano agabka aan haysano si aan ugu gudano shaqadiisa.</w:t>
      </w:r>
    </w:p>
    <w:p/>
    <w:p>
      <w:r xmlns:w="http://schemas.openxmlformats.org/wordprocessingml/2006/main">
        <w:t xml:space="preserve">2: Illahay waxa uu ina saarayaa in aan ku dadaalno waxa aan haysano.</w:t>
      </w:r>
    </w:p>
    <w:p/>
    <w:p>
      <w:r xmlns:w="http://schemas.openxmlformats.org/wordprocessingml/2006/main">
        <w:t xml:space="preserve">1: Matayos 25:14-30 - Masaalka Hibada.</w:t>
      </w:r>
    </w:p>
    <w:p/>
    <w:p>
      <w:r xmlns:w="http://schemas.openxmlformats.org/wordprocessingml/2006/main">
        <w:t xml:space="preserve">2: Luukos 16:10 - Masaalka wakiilka aaminka ah.</w:t>
      </w:r>
    </w:p>
    <w:p/>
    <w:p>
      <w:r xmlns:w="http://schemas.openxmlformats.org/wordprocessingml/2006/main">
        <w:t xml:space="preserve">BAXNIINTII 4:3 Markaasuu yidhi, Bal dhulka ku tuur. Markaasuu dhulka ku tuuray, oo waxay noqotay abeeso; Markaasaa Muuse hortiisa ka cararay.</w:t>
      </w:r>
    </w:p>
    <w:p/>
    <w:p>
      <w:r xmlns:w="http://schemas.openxmlformats.org/wordprocessingml/2006/main">
        <w:t xml:space="preserve">Nabi Muuse waxa uu la kulmay dhacdo yaab leh markii uu Alle ku amray in uu ushiisa dhulka ku tuuro, kadibna ay isu beddeshay abeeso.</w:t>
      </w:r>
    </w:p>
    <w:p/>
    <w:p>
      <w:r xmlns:w="http://schemas.openxmlformats.org/wordprocessingml/2006/main">
        <w:t xml:space="preserve">1. Awoodda Ilaahay ayaa ka weyn wax kasta oo aan qiyaasi karno.</w:t>
      </w:r>
    </w:p>
    <w:p/>
    <w:p>
      <w:r xmlns:w="http://schemas.openxmlformats.org/wordprocessingml/2006/main">
        <w:t xml:space="preserve">2.Ilaah wuxuu inoogu yeedhay inaynu isaga talo saarno xataa marka ay la kulmaan wax aan la garanayn.</w:t>
      </w:r>
    </w:p>
    <w:p/>
    <w:p>
      <w:r xmlns:w="http://schemas.openxmlformats.org/wordprocessingml/2006/main">
        <w:t xml:space="preserve">1. Ishacyaah 40:31 - "Laakiin kuwa Rabbiga isku halleeyaa xoog cusub bay heli doonaan, oo sida gorgorrada oo kale ayay baalal kor ugu soo bixi doonaan, way ordi doonaan, mana ay daali doonaan, way socon doonaan, mana ay itaal darnaan doonaan."</w:t>
      </w:r>
    </w:p>
    <w:p/>
    <w:p>
      <w:r xmlns:w="http://schemas.openxmlformats.org/wordprocessingml/2006/main">
        <w:t xml:space="preserve">2. Cibraaniyada 11:1 - "Hadda rumaysadku waa kalsoonaanta waxaynu rajaynayno iyo hubaal waxa aynaan arag."</w:t>
      </w:r>
    </w:p>
    <w:p/>
    <w:p>
      <w:r xmlns:w="http://schemas.openxmlformats.org/wordprocessingml/2006/main">
        <w:t xml:space="preserve">BAXNIINTII 4:4 Markaasaa Rabbigu wuxuu Muuse ku yidhi, Gacantaada soo fidi oo dabada ku dheg. Kolkaasuu gacantiisii fidiyey oo qabtay, oo waxay noqotay ul gacantiisa ku jirta.</w:t>
      </w:r>
    </w:p>
    <w:p/>
    <w:p>
      <w:r xmlns:w="http://schemas.openxmlformats.org/wordprocessingml/2006/main">
        <w:t xml:space="preserve">Ilaahay wuxuu Muuse faray inuu mas ku qaado dabada, taas oo isu rogtay ul gacanta Muuse ku jirta.</w:t>
      </w:r>
    </w:p>
    <w:p/>
    <w:p>
      <w:r xmlns:w="http://schemas.openxmlformats.org/wordprocessingml/2006/main">
        <w:t xml:space="preserve">1. Rumaysadka Ilaahay ayaa isbedel ku keeni kara nolosheena.</w:t>
      </w:r>
    </w:p>
    <w:p/>
    <w:p>
      <w:r xmlns:w="http://schemas.openxmlformats.org/wordprocessingml/2006/main">
        <w:t xml:space="preserve">2. Ilaah baa awood u leh inuu sameeyo wax aan macquul ahayn.</w:t>
      </w:r>
    </w:p>
    <w:p/>
    <w:p>
      <w:r xmlns:w="http://schemas.openxmlformats.org/wordprocessingml/2006/main">
        <w:t xml:space="preserve">Matayos 17:20 KQA - Wuxuu ugu jawaabay, Rumaysad yar baad leedihiin. Runtii waxaan idinku leeyahay, Haddaad leedihiin rumaysad u yar sida iniin khardal le'eg, waxaad buurtan ku odhan kartaan, Halkan ka dhaqaaq oo waa dhaqaaqi doontaa. Ma jiraan wax aan macquul ahayn adiga.</w:t>
      </w:r>
    </w:p>
    <w:p/>
    <w:p>
      <w:r xmlns:w="http://schemas.openxmlformats.org/wordprocessingml/2006/main">
        <w:t xml:space="preserve">2. Luukos 1:37 - Waayo, wax aan Ilaah ka suurtoobin ma jiro.</w:t>
      </w:r>
    </w:p>
    <w:p/>
    <w:p>
      <w:r xmlns:w="http://schemas.openxmlformats.org/wordprocessingml/2006/main">
        <w:t xml:space="preserve">Baxniintii 4:5 KQA - si ay u rumaystaan inuu kuu muuqday Rabbiga ah Ilaahii awowayaashood, oo ah Ilaahii Ibraahim, iyo Ilaahii Isxaaq, iyo Ilaahii Yacquub.</w:t>
      </w:r>
    </w:p>
    <w:p/>
    <w:p>
      <w:r xmlns:w="http://schemas.openxmlformats.org/wordprocessingml/2006/main">
        <w:t xml:space="preserve">Ilaah wuxuu u muuqday Muuse inuu reer binu Israa'iil u caddeeyo inuu isagu yahay Ilaaha Ibraahim, Isxaaq iyo Yacquub.</w:t>
      </w:r>
    </w:p>
    <w:p/>
    <w:p>
      <w:r xmlns:w="http://schemas.openxmlformats.org/wordprocessingml/2006/main">
        <w:t xml:space="preserve">1. Aaminnimada Ilaah: Sida axdigiisii Ibraahim, Isxaaq, iyo Yacquub uu u oofiyay</w:t>
      </w:r>
    </w:p>
    <w:p/>
    <w:p>
      <w:r xmlns:w="http://schemas.openxmlformats.org/wordprocessingml/2006/main">
        <w:t xml:space="preserve">2. Awoodda Ilaahay: Sida uu isu muujiyo dadkiisa</w:t>
      </w:r>
    </w:p>
    <w:p/>
    <w:p>
      <w:r xmlns:w="http://schemas.openxmlformats.org/wordprocessingml/2006/main">
        <w:t xml:space="preserve">1. Cibraaniyada 11:1 - "Hadda rumaysadku waa hubaal waxyaalaha la rajeeyo, iyo caddaynta waxyaalaha aan la arkin."</w:t>
      </w:r>
    </w:p>
    <w:p/>
    <w:p>
      <w:r xmlns:w="http://schemas.openxmlformats.org/wordprocessingml/2006/main">
        <w:t xml:space="preserve">2. Rooma 4:17 - "Sida qoran, quruumo badan ayaan aabbe kaaga dhigay kuwii uu rumaystay hortiisa, oo ah Ilaaha kan nooleeya kuwii dhintay oo u yeedha waxyaalaha aan jirin sidii iyagoo ah."</w:t>
      </w:r>
    </w:p>
    <w:p/>
    <w:p>
      <w:r xmlns:w="http://schemas.openxmlformats.org/wordprocessingml/2006/main">
        <w:t xml:space="preserve">BAXNIINTII 4:6 Oo Rabbigu wuxuu kaloo ku yidhi isaga, Gacanta laabta geli. Kolkaasuu gacanta laabta ka saaray, oo markuu ka saaray, bal eeg, gacantiisu waxay baras lahayd sida baraf cad.</w:t>
      </w:r>
    </w:p>
    <w:p/>
    <w:p>
      <w:r xmlns:w="http://schemas.openxmlformats.org/wordprocessingml/2006/main">
        <w:t xml:space="preserve">Markaasaa Rabbigu Muuse ku amray inuu gacanta laabta geliyo, oo kolkuu ka saaray ayay gacantii baras yeelatay oo waxay u caddaatay sida baraf cad oo kale.</w:t>
      </w:r>
    </w:p>
    <w:p/>
    <w:p>
      <w:r xmlns:w="http://schemas.openxmlformats.org/wordprocessingml/2006/main">
        <w:t xml:space="preserve">1. Awoodda Ilaahay: Baadhista Mucjisada Gacanta Muuse</w:t>
      </w:r>
    </w:p>
    <w:p/>
    <w:p>
      <w:r xmlns:w="http://schemas.openxmlformats.org/wordprocessingml/2006/main">
        <w:t xml:space="preserve">2. Faa'iidooyinka addeecidda: Sida ku-dhaqanka Awaamiirta Rabbi ay u horseedi karto Mucjisooyin.</w:t>
      </w:r>
    </w:p>
    <w:p/>
    <w:p>
      <w:r xmlns:w="http://schemas.openxmlformats.org/wordprocessingml/2006/main">
        <w:t xml:space="preserve">1. Ishacyaah 1:18 - "Rabbigu wuxuu leeyahay, kaalaya haatan aynu u wada fiirsannee. In kastoo dembiyadiinnu guduudan yahay, sida baraf cad oo kalay u caddaan doonaan."</w:t>
      </w:r>
    </w:p>
    <w:p/>
    <w:p>
      <w:r xmlns:w="http://schemas.openxmlformats.org/wordprocessingml/2006/main">
        <w:t xml:space="preserve">2. Yooxanaa 5:19-20 - "Sidaa darteed Ciise wuxuu ku yidhi, Runtii, runtii, waxaan idinku leeyahay, Wiilku keli ahaantiis waxba ma samayn karo, wuxuu arko Aabbaha oo samaynaya maahee. in Wiilku sameeyo sidaas oo kale, waayo, Aabbuhu Wiilka wuu jecel yahay, oo wuxuu tusaa wuxuu isaga qudhiisu samaynayo oo dhan.</w:t>
      </w:r>
    </w:p>
    <w:p/>
    <w:p>
      <w:r xmlns:w="http://schemas.openxmlformats.org/wordprocessingml/2006/main">
        <w:t xml:space="preserve">BAXNIINTII 4:7 Oo isna wuxuu ku yidhi, Gacanta laabtaada mar kale saar. Kolkaasuu haddana gacantii laabta ka saaray; oo laabta ayuu ka soo bixiyey, oo bal eeg, waxay u rogmatay sida hilibkiisa kale.</w:t>
      </w:r>
    </w:p>
    <w:p/>
    <w:p>
      <w:r xmlns:w="http://schemas.openxmlformats.org/wordprocessingml/2006/main">
        <w:t xml:space="preserve">Ilaahay wuxuu Muuse faray inuu gacantiisa laabta ku celiyo, markuu yeelayna way bogsatay.</w:t>
      </w:r>
    </w:p>
    <w:p/>
    <w:p>
      <w:r xmlns:w="http://schemas.openxmlformats.org/wordprocessingml/2006/main">
        <w:t xml:space="preserve">1:Ilaah waa awoodaa inuu si buuxda noogu soo celiyo, xitaa markaan dareemo jab.</w:t>
      </w:r>
    </w:p>
    <w:p/>
    <w:p>
      <w:r xmlns:w="http://schemas.openxmlformats.org/wordprocessingml/2006/main">
        <w:t xml:space="preserve">2: Waxaan ku kalsoonaan karnaa awoodda bogsashada Rabbi si uu mar kale inoo bogsiiyo.</w:t>
      </w:r>
    </w:p>
    <w:p/>
    <w:p>
      <w:r xmlns:w="http://schemas.openxmlformats.org/wordprocessingml/2006/main">
        <w:t xml:space="preserve">1: Ishacyaah 1:18 - "Rabbigu wuxuu leeyahay, kaalaya haatan aynu u wada fiirsannee, in kastoo dembiyadiinnu ay guduudan yihiin, sida baraf cad oo kalay ahaan doonaan."</w:t>
      </w:r>
    </w:p>
    <w:p/>
    <w:p>
      <w:r xmlns:w="http://schemas.openxmlformats.org/wordprocessingml/2006/main">
        <w:t xml:space="preserve">2: Luukos 5:17 - "Maalmahaas middood, intuu wax barayay, waxaa meeshaas fadhiyey Farrisiintii iyo culimadii ka yimid tuulo walba oo Galili iyo Yahuudiya iyo Yeruusaalem; oo xooggii Rabbiguna waa jiray. isaga oo la socda si uu u bogsado."</w:t>
      </w:r>
    </w:p>
    <w:p/>
    <w:p>
      <w:r xmlns:w="http://schemas.openxmlformats.org/wordprocessingml/2006/main">
        <w:t xml:space="preserve">Baxniintii 4:8 KQA - Oo waxay noqon doontaa, hadday ku rumaysan waayaan oo ay calaamada hore codkeeda dhegaysan doonaan, calaamada dambe codkeeda way rumaysan doonaan.</w:t>
      </w:r>
    </w:p>
    <w:p/>
    <w:p>
      <w:r xmlns:w="http://schemas.openxmlformats.org/wordprocessingml/2006/main">
        <w:t xml:space="preserve">Ilaah wuxuu Muuse u ballanqaaday in haddii reer binu Israa'iil ay rumaysan waayaan calaamadda hore, ay rumaysan doonaan tan labaad.</w:t>
      </w:r>
    </w:p>
    <w:p/>
    <w:p>
      <w:r xmlns:w="http://schemas.openxmlformats.org/wordprocessingml/2006/main">
        <w:t xml:space="preserve">1. Sida Ballanqaadka Ilaahay ee Aaminsan ay u Xoojin karaan Iimaankeenna</w:t>
      </w:r>
    </w:p>
    <w:p/>
    <w:p>
      <w:r xmlns:w="http://schemas.openxmlformats.org/wordprocessingml/2006/main">
        <w:t xml:space="preserve">2. Awooda Calaamadaha iyo Cajiibka ee Nolosheenna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Rooma 4:17-21 - (Sida qoran, Quruumo badan ayaan aabbe kaaga dhigay), kii uu rumaystay hortiisii, oo ah Ilaaha kan nooleeya kuwii dhintay oo u yeedha waxyaalaha aan jirin sidii iyagoo kale. ahaayeen.</w:t>
      </w:r>
    </w:p>
    <w:p/>
    <w:p>
      <w:r xmlns:w="http://schemas.openxmlformats.org/wordprocessingml/2006/main">
        <w:t xml:space="preserve">BAXNIINTII 4:9 Oo hadday labadan calaamo rumaysan waayaan oo ay codkaaga dhegaysan, waxaad ka qaadataa biyaha webiga, oo waxaad ku dul shubtaa dhulka engegan, iyo biyaha webiga. Oo waxaad webiga ka soo saartaa waxay dhulka engegan ku noqon doontaa dhiig ku dul yaal.</w:t>
      </w:r>
    </w:p>
    <w:p/>
    <w:p>
      <w:r xmlns:w="http://schemas.openxmlformats.org/wordprocessingml/2006/main">
        <w:t xml:space="preserve">Ilaahay waxa uu Muuse u sheegay in haddii Fircoon labada calaamo uu rumaysan waayo, uu ka soo qaado biyaha webiga oo uu ku shubo dhulka engegan, markaasay noqonayaan dhiig.</w:t>
      </w:r>
    </w:p>
    <w:p/>
    <w:p>
      <w:r xmlns:w="http://schemas.openxmlformats.org/wordprocessingml/2006/main">
        <w:t xml:space="preserve">1. Awoodda Rabbiga - Baadhista calamadaha mucjisada ah ee Ilaah ee ku sugan Baxniintii</w:t>
      </w:r>
    </w:p>
    <w:p/>
    <w:p>
      <w:r xmlns:w="http://schemas.openxmlformats.org/wordprocessingml/2006/main">
        <w:t xml:space="preserve">2. Marka Erayga Ilaahay La Dafiro - In la baadho Cawaaqibta ka dhalan karta Diidmada Awaamiirta Eebe.</w:t>
      </w:r>
    </w:p>
    <w:p/>
    <w:p>
      <w:r xmlns:w="http://schemas.openxmlformats.org/wordprocessingml/2006/main">
        <w:t xml:space="preserve">1. Sabuurradii 78:43-43 KQA - Calaamooyinkiisii Masar buu ugu dhex sameeyey, yaababkiisana berrinkii Socan.</w:t>
      </w:r>
    </w:p>
    <w:p/>
    <w:p>
      <w:r xmlns:w="http://schemas.openxmlformats.org/wordprocessingml/2006/main">
        <w:t xml:space="preserve">Tirintii 14:22 KQA - Maxaa yeelay, dadkii arkay ammaantayda iyo calaamooyinkii aan ku sameeyey Masar iyo cidladaba, ayaa haddana toban jeer i jirrabay, codkaygana ma ay dhegaysan.</w:t>
      </w:r>
    </w:p>
    <w:p/>
    <w:p>
      <w:r xmlns:w="http://schemas.openxmlformats.org/wordprocessingml/2006/main">
        <w:t xml:space="preserve">BAXNIINTII 4:10 Markaasaa Muuse wuxuu Rabbiga ku yidhi, Rabbiyow, anigu codkar ma ihi, hadda iyo haatan iyo tan iyo markaad ila hadashay anoo addoonkaaga ah, laakiinse anigu waxaan ahay mid carrab la' oo carrab la'.</w:t>
      </w:r>
    </w:p>
    <w:p/>
    <w:p>
      <w:r xmlns:w="http://schemas.openxmlformats.org/wordprocessingml/2006/main">
        <w:t xml:space="preserve">Muuse waxa uu Sayidka u muujiyey af-karnimadiisa, isagoo ku andacoonaya inuu hadalka gaabiyay, carrabkiisuna uu gaabis yahay.</w:t>
      </w:r>
    </w:p>
    <w:p/>
    <w:p>
      <w:r xmlns:w="http://schemas.openxmlformats.org/wordprocessingml/2006/main">
        <w:t xml:space="preserve">1. Illahay wuxuu ku shaqeeyaa itaaldarridayada</w:t>
      </w:r>
    </w:p>
    <w:p/>
    <w:p>
      <w:r xmlns:w="http://schemas.openxmlformats.org/wordprocessingml/2006/main">
        <w:t xml:space="preserve">2. Ku Qabsoonaanta Gaarnimadena Adeegga Ilaahay</w:t>
      </w:r>
    </w:p>
    <w:p/>
    <w:p>
      <w:r xmlns:w="http://schemas.openxmlformats.org/wordprocessingml/2006/main">
        <w:t xml:space="preserve">1. 2 Korintos 12:9-10 KQA - Oo wuxuu igu yidhi, Nimcadaydu waa kugu filan tahay, waayo, xooggaygu wuxuu ku dhan yahay itaaldarrada. Haddaba anigoo farxad leh ayaan itaaldarradayda ku faani doonaa in xoogga Masiixu leeyahay. igu naso”.</w:t>
      </w:r>
    </w:p>
    <w:p/>
    <w:p>
      <w:r xmlns:w="http://schemas.openxmlformats.org/wordprocessingml/2006/main">
        <w:t xml:space="preserve">2. Filiboy 4:13 - "Wax walba waxaan ku samayn karaa Masiixa i xoogeeya."</w:t>
      </w:r>
    </w:p>
    <w:p/>
    <w:p>
      <w:r xmlns:w="http://schemas.openxmlformats.org/wordprocessingml/2006/main">
        <w:t xml:space="preserve">BAXNIINTII 4:11 Markaasaa Rabbigu wuxuu ku yidhi, Bal yaa dadka afkiisa sameeyey? Yaase carrab la' ama dhega la' ama wax arka ama indhoole? Miyaanan Rabbiga ahayn?</w:t>
      </w:r>
    </w:p>
    <w:p/>
    <w:p>
      <w:r xmlns:w="http://schemas.openxmlformats.org/wordprocessingml/2006/main">
        <w:t xml:space="preserve">Ilaahay waxa uu Muuse xasuusiyey xooggiisa iyo awoodda uu u leeyahay uunka oo dhan, oo ay ku jirto awoodda uu ku samayn karo kuwa carrab la', dhego la', wax arka, iyo indhoole.</w:t>
      </w:r>
    </w:p>
    <w:p/>
    <w:p>
      <w:r xmlns:w="http://schemas.openxmlformats.org/wordprocessingml/2006/main">
        <w:t xml:space="preserve">1. Waxaan ku kalsoonaan karnaa awoodda Eebbe iyo awoodda wax kasta.</w:t>
      </w:r>
    </w:p>
    <w:p/>
    <w:p>
      <w:r xmlns:w="http://schemas.openxmlformats.org/wordprocessingml/2006/main">
        <w:t xml:space="preserve">2. Waxaan ku kalsoonaan karnaa joogitaanka Ilaah xitaa marka lagu jiro xaaladaha ugu adag.</w:t>
      </w:r>
    </w:p>
    <w:p/>
    <w:p>
      <w:r xmlns:w="http://schemas.openxmlformats.org/wordprocessingml/2006/main">
        <w:t xml:space="preserve">1. Ishacyaah 40:28 - Miyaadan garanayn? Miyaadan maqlin? Rabbigu waa Ilaaha daa'imka ah, Oo ah Abuuraha dhulka darafyadiisa. Isagu ma daali doono, mana daali doono, oo ninna waxgarashadiisana ma qiyaasi karo.</w:t>
      </w:r>
    </w:p>
    <w:p/>
    <w:p>
      <w:r xmlns:w="http://schemas.openxmlformats.org/wordprocessingml/2006/main">
        <w:t xml:space="preserve">2. Matayos 6:25-34 KQA -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badnayn? Midkiin midkiin waluba ma ku dari karaa saacad keliya noloshaada?</w:t>
      </w:r>
    </w:p>
    <w:p/>
    <w:p>
      <w:r xmlns:w="http://schemas.openxmlformats.org/wordprocessingml/2006/main">
        <w:t xml:space="preserve">BAXNIINTII 4:12 Haddaba sidaas daraaddeed tag oo afkaagaan la jiri doonaa, oo waxaan ku bari doonaa waxaad odhan lahayd.</w:t>
      </w:r>
    </w:p>
    <w:p/>
    <w:p>
      <w:r xmlns:w="http://schemas.openxmlformats.org/wordprocessingml/2006/main">
        <w:t xml:space="preserve">Ilaah wuxuu Muuse u sheegay inuu isaga la jiri doono oo bari doono wuxuu odhan doono.</w:t>
      </w:r>
    </w:p>
    <w:p/>
    <w:p>
      <w:r xmlns:w="http://schemas.openxmlformats.org/wordprocessingml/2006/main">
        <w:t xml:space="preserve">1. Maqalka Codka Ilaahay - Sida Loo Garto Doonista Ilaahay Nolosheenna</w:t>
      </w:r>
    </w:p>
    <w:p/>
    <w:p>
      <w:r xmlns:w="http://schemas.openxmlformats.org/wordprocessingml/2006/main">
        <w:t xml:space="preserve">2. Awooda iimaanka ee xaaladaha adag</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Ishacyaah 40:28-31 - Miyaadan ogayn? Sow ma aadan maqlin in Ilaaha daa'imka ah oo ah Rabbiga ah Uumaha dhulka darafyadiisa uusan itaal darneen oo uusan daalin? Waxgarashadiisana lama baadhi doono. Isagu kuwa itaalka daran xoog buu siiyaa; Oo kuwa aan tabar lahaynna tabar buu u kordhiyaa. Xataa dhallinyaradu way itaal darnaan doonaan oo daali doonaan, oo barbaarraduna aad bay u dhici doonaan. Sida gorgorrada ayay baalal ula kori doonaan. Way ordi doonaan, mana daali doonaan; way socon doonaan, mana daali doonaan.</w:t>
      </w:r>
    </w:p>
    <w:p/>
    <w:p>
      <w:r xmlns:w="http://schemas.openxmlformats.org/wordprocessingml/2006/main">
        <w:t xml:space="preserve">BAXNIINTII 4:13 Oo isna wuxuu yidhi, Rabbiyow, waan ku baryayaaye, u soo dir gacanta kaad doonaysid.</w:t>
      </w:r>
    </w:p>
    <w:p/>
    <w:p>
      <w:r xmlns:w="http://schemas.openxmlformats.org/wordprocessingml/2006/main">
        <w:t xml:space="preserve">Muuse wuxuu codsaday in Ilaah u soo diro qof ka caawiya hawshiisa nebiyadii.</w:t>
      </w:r>
    </w:p>
    <w:p/>
    <w:p>
      <w:r xmlns:w="http://schemas.openxmlformats.org/wordprocessingml/2006/main">
        <w:t xml:space="preserve">1. Rumaysadka aan ku qabno Ilaahay waa inuu noqdaa mid aan leexleexad lahayn marka ay dhibaato jirto.</w:t>
      </w:r>
    </w:p>
    <w:p/>
    <w:p>
      <w:r xmlns:w="http://schemas.openxmlformats.org/wordprocessingml/2006/main">
        <w:t xml:space="preserve">2. Waa in aan ka tashanno Ilaahay in uu nagu anfaco hawshayada.</w:t>
      </w:r>
    </w:p>
    <w:p/>
    <w:p>
      <w:r xmlns:w="http://schemas.openxmlformats.org/wordprocessingml/2006/main">
        <w:t xml:space="preserve">1 Yacquub 1:5-8 KQA - Haddii midkiin xigmad u baahan yahay, ha ka baryo Ilaah, kan kulli si deeqsinimo ah u siiya isagoo aan ceeb lahayn, oo waa la siin doonaaye.</w:t>
      </w:r>
    </w:p>
    <w:p/>
    <w:p>
      <w:r xmlns:w="http://schemas.openxmlformats.org/wordprocessingml/2006/main">
        <w:t xml:space="preserve">2. Baxniintii 33:14-15 KQA - Oo isna wuxuu yidhi, Hortaydu waan ku raacayaa, oo waan ku nasin doonaa. Oo isna wuxuu ku yidhi, Haddaanad ila socon, halkan ha naga soo kicin.</w:t>
      </w:r>
    </w:p>
    <w:p/>
    <w:p>
      <w:r xmlns:w="http://schemas.openxmlformats.org/wordprocessingml/2006/main">
        <w:t xml:space="preserve">BAXNIINTII 4:14 Markaasaa Rabbigu aad ugu cadhooday Muuse, oo wuxuu ku yidhi, Sow ma aha walaalkaa Haaruun oo ah reer Laawi? Waan ogahay inuu si fiican u hadli karo. Oo bal eeg, wuu u soo baxayaa inuu kula kulmo, oo markuu ku arko, qalbigiisuu ka farxi doonaa.</w:t>
      </w:r>
    </w:p>
    <w:p/>
    <w:p>
      <w:r xmlns:w="http://schemas.openxmlformats.org/wordprocessingml/2006/main">
        <w:t xml:space="preserve">Muusena ma uu addeecin amarradii Ilaah, oo sidaas daraaddeed ayaa Rabbiga aad ugu cadhooday isaga.</w:t>
      </w:r>
    </w:p>
    <w:p/>
    <w:p>
      <w:r xmlns:w="http://schemas.openxmlformats.org/wordprocessingml/2006/main">
        <w:t xml:space="preserve">1. Adeeca amarrada Ilaahay waa fal jacayl iyo iimaan.</w:t>
      </w:r>
    </w:p>
    <w:p/>
    <w:p>
      <w:r xmlns:w="http://schemas.openxmlformats.org/wordprocessingml/2006/main">
        <w:t xml:space="preserve">2. In la caasiyo awaamiirta Ilaahay waxay keeni kartaa cadho iyo niyad jab.</w:t>
      </w:r>
    </w:p>
    <w:p/>
    <w:p>
      <w:r xmlns:w="http://schemas.openxmlformats.org/wordprocessingml/2006/main">
        <w:t xml:space="preserve">1. Yooxanaa 14:15 - "Haddaad i jeceshihiin, qaynuunnadayda waad xajin doontaan.</w:t>
      </w:r>
    </w:p>
    <w:p/>
    <w:p>
      <w:r xmlns:w="http://schemas.openxmlformats.org/wordprocessingml/2006/main">
        <w:t xml:space="preserve">2. Ishacyaah 1:19 - Haddaad raalli tihiin oo aad addeecdaan, waxaad cuni doontaan dalka barwaaqadiisa.</w:t>
      </w:r>
    </w:p>
    <w:p/>
    <w:p>
      <w:r xmlns:w="http://schemas.openxmlformats.org/wordprocessingml/2006/main">
        <w:t xml:space="preserve">BAXNIINTII 4:15 Oo waa inaad isaga la hadashaa oo afkiisa ku riddaa erayo, oo anigu afkaaga waan la jiri doonaa, oo waxaan ku bari doonaa waxaad samayn lahayd.</w:t>
      </w:r>
    </w:p>
    <w:p/>
    <w:p>
      <w:r xmlns:w="http://schemas.openxmlformats.org/wordprocessingml/2006/main">
        <w:t xml:space="preserve">Ilaahay wuxuu u sheegay Muuse inuu Fircoon la hadlo oo uu ku caawin doono inuu sidaas yeelo isaga oo siiyey ereyada isaga oo baraya Muuse wuxuu samaynayo.</w:t>
      </w:r>
    </w:p>
    <w:p/>
    <w:p>
      <w:r xmlns:w="http://schemas.openxmlformats.org/wordprocessingml/2006/main">
        <w:t xml:space="preserve">1. Awoodda Hanuunka Ilaahay - sida uu Ilaahay u tilmaami karo oo uu nooga caawin karo xaaladaha adag</w:t>
      </w:r>
    </w:p>
    <w:p/>
    <w:p>
      <w:r xmlns:w="http://schemas.openxmlformats.org/wordprocessingml/2006/main">
        <w:t xml:space="preserve">2. Adeecidda amarrada Ilaahay - sida uu Muuse diyaar ugu ahaa inuu u hoggaansamo baaqii Ilaahay in kasta oo uu cabsanayey oo uu ka warwareegay.</w:t>
      </w:r>
    </w:p>
    <w:p/>
    <w:p>
      <w:r xmlns:w="http://schemas.openxmlformats.org/wordprocessingml/2006/main">
        <w:t xml:space="preserve">1. Ishacyaah 40:29-31 - Isagu kuwa itaalka daran xoog buu siiyaa; Oo kuwa aan tabar lahaynna tabar buu u kordhiyaa.</w:t>
      </w:r>
    </w:p>
    <w:p/>
    <w:p>
      <w:r xmlns:w="http://schemas.openxmlformats.org/wordprocessingml/2006/main">
        <w:t xml:space="preserve">2. Rooma 10:13-15 - Waayo, ku alla kii magaca Rabbiga ku baryaa waa badbaadi doonaa.</w:t>
      </w:r>
    </w:p>
    <w:p/>
    <w:p>
      <w:r xmlns:w="http://schemas.openxmlformats.org/wordprocessingml/2006/main">
        <w:t xml:space="preserve">BAXNIINTII 4:16 Oo isagu wuxuu kuu ahaan doonaa afhayeenka dadka, oo wuxuu ahaan doonaa inuu isagu af kuu noqdo, oo adna waxaad isaga u noqon doontaa Ilaah oo kale.</w:t>
      </w:r>
    </w:p>
    <w:p/>
    <w:p>
      <w:r xmlns:w="http://schemas.openxmlformats.org/wordprocessingml/2006/main">
        <w:t xml:space="preserve">Ilaah wuxuu Muuse u doortay inuu afhayeen u noqdo reer binu Israa'iil.</w:t>
      </w:r>
    </w:p>
    <w:p/>
    <w:p>
      <w:r xmlns:w="http://schemas.openxmlformats.org/wordprocessingml/2006/main">
        <w:t xml:space="preserve">1. Illahay wuxuu inoo wakiishay hawlo muhiim ah</w:t>
      </w:r>
    </w:p>
    <w:p/>
    <w:p>
      <w:r xmlns:w="http://schemas.openxmlformats.org/wordprocessingml/2006/main">
        <w:t xml:space="preserve">2. Rumaynta Ilaahay ayaa ina caawinaysa inaan wax walba qabsano</w:t>
      </w:r>
    </w:p>
    <w:p/>
    <w:p>
      <w:r xmlns:w="http://schemas.openxmlformats.org/wordprocessingml/2006/main">
        <w:t xml:space="preserve">1. Yeremyaah 1:7-9 KQA - Laakiinse Rabbigu wuxuu igu yidhi, Ha odhan, Dhallinyaraan uun baan ahay, waayo, ku alla kii aan kuu diro waa inaad u tagtaa, oo wax alla wixii aan kugu amro waa inaad ku hadashaa. Iyaga ha ka cabsan, waayo, waan kula jiraa inaan ku samatabbixiyo, ayaa Rabbigu leeyahay.</w:t>
      </w:r>
    </w:p>
    <w:p/>
    <w:p>
      <w:r xmlns:w="http://schemas.openxmlformats.org/wordprocessingml/2006/main">
        <w:t xml:space="preserve">2. Ishacyaah 6:8 KQA - Markaasaan maqlay codkii Rabbiga oo leh, Bal yaan diraa, yaase noo tegaya? Oo anna waxaan idhi, Waa i kan. ii soo dir</w:t>
      </w:r>
    </w:p>
    <w:p/>
    <w:p>
      <w:r xmlns:w="http://schemas.openxmlformats.org/wordprocessingml/2006/main">
        <w:t xml:space="preserve">BAXNIINTII 4:17 Oo waa inaad gacantaada ku qaadaa ushan aad calaamooyin ku samayn doonto.</w:t>
      </w:r>
    </w:p>
    <w:p/>
    <w:p>
      <w:r xmlns:w="http://schemas.openxmlformats.org/wordprocessingml/2006/main">
        <w:t xml:space="preserve">Tuducan ka yimid Baxniintii 4:17 waxay xooga saaraysaa awooda Ilaah, sida Muuse la faray inuu ul u isticmaalo calaamadda awoodda Ilaah.</w:t>
      </w:r>
    </w:p>
    <w:p/>
    <w:p>
      <w:r xmlns:w="http://schemas.openxmlformats.org/wordprocessingml/2006/main">
        <w:t xml:space="preserve">1. Awoodda Ilaahay: Fahamka Calaamadaha Mucjisada ah ee Baxniintii</w:t>
      </w:r>
    </w:p>
    <w:p/>
    <w:p>
      <w:r xmlns:w="http://schemas.openxmlformats.org/wordprocessingml/2006/main">
        <w:t xml:space="preserve">2. Shaqaalihii Muuse: Astaanta Awoodda Ilaahay</w:t>
      </w:r>
    </w:p>
    <w:p/>
    <w:p>
      <w:r xmlns:w="http://schemas.openxmlformats.org/wordprocessingml/2006/main">
        <w:t xml:space="preserve">1. Yooxanaa 6:63 - Waa Ruuxa kan wax nooleeya; Jidhkana waxba ma tarto.</w:t>
      </w:r>
    </w:p>
    <w:p/>
    <w:p>
      <w:r xmlns:w="http://schemas.openxmlformats.org/wordprocessingml/2006/main">
        <w:t xml:space="preserve">2. Yacquub 5:17 - Eliiyaah wuxuu ahaa nin sidayada oo kale leh, oo aad buu u tukaday inaan roob di'in, oo saddex sannadood iyo lix bilood roob kuma di'in dhulka.</w:t>
      </w:r>
    </w:p>
    <w:p/>
    <w:p>
      <w:r xmlns:w="http://schemas.openxmlformats.org/wordprocessingml/2006/main">
        <w:t xml:space="preserve">BAXNIINTII 4:18 Markaasaa Muuse tegey, oo wuxuu u tegey Yetroo soddoggiis, oo wuxuu ku yidhi, Waan ku baryayaaye, i daa aan tagee, oo aan u noqdo walaalahayga Masar jooga, oo aan soo arko inay weli nool yihiin iyo in kale. Markaasaa Yetroo wuxuu Muuse ku yidhi, Nabad ku tag.</w:t>
      </w:r>
    </w:p>
    <w:p/>
    <w:p>
      <w:r xmlns:w="http://schemas.openxmlformats.org/wordprocessingml/2006/main">
        <w:t xml:space="preserve">Markaasaa Muuse gurigii soddoggiis ku noqday, oo waxaa loo fasaxay inuu dadkiisii Masar ku noqdo.</w:t>
      </w:r>
    </w:p>
    <w:p/>
    <w:p>
      <w:r xmlns:w="http://schemas.openxmlformats.org/wordprocessingml/2006/main">
        <w:t xml:space="preserve">1. Ilaah aaminnimadiisa waxaa lagu arkay Muuse dib ula midoobay soddoggiis Yetroo.</w:t>
      </w:r>
    </w:p>
    <w:p/>
    <w:p>
      <w:r xmlns:w="http://schemas.openxmlformats.org/wordprocessingml/2006/main">
        <w:t xml:space="preserve">2. Ehelka aanu jecelnahay ayuu Ilaahay nabad nagu gaadhsiiyaa wakhtiyada qalalaasaha.</w:t>
      </w:r>
    </w:p>
    <w:p/>
    <w:p>
      <w:r xmlns:w="http://schemas.openxmlformats.org/wordprocessingml/2006/main">
        <w:t xml:space="preserve">1. Rooma 5:1 - "Haddaba hadday xaq laynagaga dhigay rumaysad, nabad baynu xagga Ilaah ku haysannaa Rabbigeenna Ciise Masiix."</w:t>
      </w:r>
    </w:p>
    <w:p/>
    <w:p>
      <w:r xmlns:w="http://schemas.openxmlformats.org/wordprocessingml/2006/main">
        <w:t xml:space="preserve">2. Filiboy 4:7 - "Oo nabadda Ilaah oo waxgarasho kasta ka sarraysa ayaa waxay qalbiyadiinna iyo fikirradiinna ku dhawri doontaa Ciise Masiix."</w:t>
      </w:r>
    </w:p>
    <w:p/>
    <w:p>
      <w:r xmlns:w="http://schemas.openxmlformats.org/wordprocessingml/2006/main">
        <w:t xml:space="preserve">BAXNIINTII 4:19 Markaasaa Rabbigu wuxuu Muuse ku yidhi isagoo Midyaan jooga, Tag oo Masar ku noqo, waayo, raggii doonayay inay nafta kaa qaadaan way wada dhinteen.</w:t>
      </w:r>
    </w:p>
    <w:p/>
    <w:p>
      <w:r xmlns:w="http://schemas.openxmlformats.org/wordprocessingml/2006/main">
        <w:t xml:space="preserve">Nabi Muuse waxa loo sheegay inuu Masar ku noqdo sidii ay u dhinteen dadkii naftiisa doonayey.</w:t>
      </w:r>
    </w:p>
    <w:p/>
    <w:p>
      <w:r xmlns:w="http://schemas.openxmlformats.org/wordprocessingml/2006/main">
        <w:t xml:space="preserve">1. Aaminnimo Abaal Marin: Sheekadii Muuse</w:t>
      </w:r>
    </w:p>
    <w:p/>
    <w:p>
      <w:r xmlns:w="http://schemas.openxmlformats.org/wordprocessingml/2006/main">
        <w:t xml:space="preserve">2. U adkaysiga dhibaatada: Sheekadii Muuse</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27:14 KQA - Rabbiga sug, aad u dhiirranow oo qalbigaagu ha adkeeyo, Rabbiga sug.</w:t>
      </w:r>
    </w:p>
    <w:p/>
    <w:p>
      <w:r xmlns:w="http://schemas.openxmlformats.org/wordprocessingml/2006/main">
        <w:t xml:space="preserve">BAXNIINTII 4:20 Markaasaa Muuse wuxuu watay naagtiisii iyo wiilashiisii, oo wuxuu saaray dameer, markaasuu ku noqday dalkii Masar;</w:t>
      </w:r>
    </w:p>
    <w:p/>
    <w:p>
      <w:r xmlns:w="http://schemas.openxmlformats.org/wordprocessingml/2006/main">
        <w:t xml:space="preserve">Muuse wuxuu ku noqday Masar isaga oo reerkiisii iyo ushii Ilaah gacanta ku sitay.</w:t>
      </w:r>
    </w:p>
    <w:p/>
    <w:p>
      <w:r xmlns:w="http://schemas.openxmlformats.org/wordprocessingml/2006/main">
        <w:t xml:space="preserve">1.Awooda Adeecida: Sida ku dhaqma awaamiirta Ilaahay ay noogu dhawdahay isaga.</w:t>
      </w:r>
    </w:p>
    <w:p/>
    <w:p>
      <w:r xmlns:w="http://schemas.openxmlformats.org/wordprocessingml/2006/main">
        <w:t xml:space="preserve">2. Ahmiyada Qoyska: Sida aynu u wada istaagno waxay nooga caawin kartaa halgankayaga.</w:t>
      </w:r>
    </w:p>
    <w:p/>
    <w:p>
      <w:r xmlns:w="http://schemas.openxmlformats.org/wordprocessingml/2006/main">
        <w:t xml:space="preserve">1. Sharciga Kunoqoshadiisa 31:6 - Xoog yeelo oo aad u dhiirranow. Ha ka cabsanina, hana ka cabsanina, waayo, Rabbiga Ilaahiinna ahu wuu idinla socdaa; Waligii ku dayi maayo, kumana dayrin doono.</w:t>
      </w:r>
    </w:p>
    <w:p/>
    <w:p>
      <w:r xmlns:w="http://schemas.openxmlformats.org/wordprocessingml/2006/main">
        <w:t xml:space="preserve">2. Yashuuca 1:9 - Miyaanan ku amrin? Xoog yeelo oo dhiirranow. Ha ka baqin; Ha qalbi jabin, waayo, Rabbiga Ilaahaaga ahu wuu kula jiri doonaa meel alla meeshii aad tagtidba.</w:t>
      </w:r>
    </w:p>
    <w:p/>
    <w:p>
      <w:r xmlns:w="http://schemas.openxmlformats.org/wordprocessingml/2006/main">
        <w:t xml:space="preserve">BAXNIINTII 4:21 Markaasaa Rabbigu wuxuu Muuse ku yidhi, Markaad Masar ku noqotid, cajaa'ibyadii aan gacantaada ku riday oo dhan Fircoon hortiisa ku samee; dadku tagaan.</w:t>
      </w:r>
    </w:p>
    <w:p/>
    <w:p>
      <w:r xmlns:w="http://schemas.openxmlformats.org/wordprocessingml/2006/main">
        <w:t xml:space="preserve">Ilaahay wuxuu Muuse faray inuu ku sameeyo cajaa'ibyadii uu Fircoon hortiisa ku dhigay, laakiin wuxuu uga digay in Fircoon qalbigiisu qallafsanaan doono si uusan dadka u sii dayn inay tagaan.</w:t>
      </w:r>
    </w:p>
    <w:p/>
    <w:p>
      <w:r xmlns:w="http://schemas.openxmlformats.org/wordprocessingml/2006/main">
        <w:t xml:space="preserve">1. Ilaahay waa ka talisa duruufahayaga</w:t>
      </w:r>
    </w:p>
    <w:p/>
    <w:p>
      <w:r xmlns:w="http://schemas.openxmlformats.org/wordprocessingml/2006/main">
        <w:t xml:space="preserve">2. Awooda Adeeca Mucaaradnimada</w:t>
      </w:r>
    </w:p>
    <w:p/>
    <w:p>
      <w:r xmlns:w="http://schemas.openxmlformats.org/wordprocessingml/2006/main">
        <w:t xml:space="preserve">1. Ishacyaah 46:10-11 KQA - Anigu waxaan tan iyo waa hore ogeysiiyay ugudambaysta waxa weli iman doona. Waxaan leeyahay, qastigaygu wuu hagaagi doonaa, oo waxaan doonayo oo dhanna waan samayn doonaa. Xagga bari waxaan uga yeedhayaa haad ugaadh ah; oo dhul fog ka yimid, nin ujeeddadayda oofinaysa. Wixii aan idhi, taasaan keeni doonaa; Wixii aan qorsheeyay, taas ayaan samayn doonaa.</w:t>
      </w:r>
    </w:p>
    <w:p/>
    <w:p>
      <w:r xmlns:w="http://schemas.openxmlformats.org/wordprocessingml/2006/main">
        <w:t xml:space="preserve">2. Rooma 8:28-29 - Oo waxaynu og nahay in wax waluba wanaag ugu wada shaqeeyaan kuwa Ilaah jecel, kuwa qasdigiisa loogu yeedhay. Waayo, kuwuu hore u yiqiin ayuu haddana hore u doortay inay u ekaadaan suuradda Wiilkiisa, inuu isagu curad ku noqdo walaalo badan dhexdooda.</w:t>
      </w:r>
    </w:p>
    <w:p/>
    <w:p>
      <w:r xmlns:w="http://schemas.openxmlformats.org/wordprocessingml/2006/main">
        <w:t xml:space="preserve">Baxniintii 4:22 KQA - Oo waxaad Fircoon ku tidhaahdaa, Rabbigu wuxuu leeyahay, Israa'iil waa wiilkayga curadka ah.</w:t>
      </w:r>
    </w:p>
    <w:p/>
    <w:p>
      <w:r xmlns:w="http://schemas.openxmlformats.org/wordprocessingml/2006/main">
        <w:t xml:space="preserve">Ilaah wuxuu caddeeyey in Israa'iil uu yahay wiilkiisa, xataa curadkiisa.</w:t>
      </w:r>
    </w:p>
    <w:p/>
    <w:p>
      <w:r xmlns:w="http://schemas.openxmlformats.org/wordprocessingml/2006/main">
        <w:t xml:space="preserve">1. Jacaylka Aabbaha: Fahamka xidhiidhka Ilaah ee reer binu Israa'iil</w:t>
      </w:r>
    </w:p>
    <w:p/>
    <w:p>
      <w:r xmlns:w="http://schemas.openxmlformats.org/wordprocessingml/2006/main">
        <w:t xml:space="preserve">2. Axdiga Aabaha: Ballanqaadyada Ilaah ee Dadkiisa</w:t>
      </w:r>
    </w:p>
    <w:p/>
    <w:p>
      <w:r xmlns:w="http://schemas.openxmlformats.org/wordprocessingml/2006/main">
        <w:t xml:space="preserve">1. Rooma 9:4-5 , " Iyagu waa reer binu Israa'iil, oo iyagaa iska leh korsashada, iyo ammaanta, iyo axdiga, iyo sharciga bixinta, iyo caabudidda, iyo ballamada. Masiixa sida jidhka ku jira oo ah Ilaah wax walba ka sarreeya oo barakada leh weligiis.</w:t>
      </w:r>
    </w:p>
    <w:p/>
    <w:p>
      <w:r xmlns:w="http://schemas.openxmlformats.org/wordprocessingml/2006/main">
        <w:t xml:space="preserve">2. Sharciga Kunoqoshadiisa 7:6-8 , "Waayo, waxaad Rabbiga Ilaahiinna ah u tihiin dad quduus ah, oo Rabbiga Ilaahiinna ahu wuxuu idiin doortay inaad ahaataan dad hantidiisa qaaliga ah uga ah dadyowga hortooda jooga oo dhan. Dhulkii, maxaa yeelay, idinka tiro badan kuma aha dadyowga kale oo dhan, oo Rabbigu wuu idin jeclaaday oo idin doortay, maxaa yeelay, waxaad ahaydeen kuwa ugu wada yar dadyowga oo dhan; Wuxuu ugu dhaartay awowayaashiin inuu Rabbigu gacan xoog badan idinku soo bixiyey, oo uu idinka soo furtay gurigii addoonsiga, iyo gacantii Fircoon oo ahaa boqorkii Masar.</w:t>
      </w:r>
    </w:p>
    <w:p/>
    <w:p>
      <w:r xmlns:w="http://schemas.openxmlformats.org/wordprocessingml/2006/main">
        <w:t xml:space="preserve">BAXNIINTII 4:23 Oo waxaan kugu idhi, Wiilkayga sii daa ha tagee, ha tagee, ha ii adeegee;</w:t>
      </w:r>
    </w:p>
    <w:p/>
    <w:p>
      <w:r xmlns:w="http://schemas.openxmlformats.org/wordprocessingml/2006/main">
        <w:t xml:space="preserve">Ilaahay wuxuu Fircoon ku amray inuu dadkiisa doortay sii daayo.</w:t>
      </w:r>
    </w:p>
    <w:p/>
    <w:p>
      <w:r xmlns:w="http://schemas.openxmlformats.org/wordprocessingml/2006/main">
        <w:t xml:space="preserve">1. Awooda Adeecida: waa maxay sababta uu ilaahay u abaal mariyo kuwa ku dhaqma amarkiisa</w:t>
      </w:r>
    </w:p>
    <w:p/>
    <w:p>
      <w:r xmlns:w="http://schemas.openxmlformats.org/wordprocessingml/2006/main">
        <w:t xml:space="preserve">2. Kharashka Caasinimada: Maxaa dhacaya markaan diidno inaan Ilaahay addeecino</w:t>
      </w:r>
    </w:p>
    <w:p/>
    <w:p>
      <w:r xmlns:w="http://schemas.openxmlformats.org/wordprocessingml/2006/main">
        <w:t xml:space="preserve">1. Rooma 6:16-17 - "Miyaydnaan garanaynin inaad addoommo u tihiin kii aad addeecdaan oo aad cid kale isu bixisaan, ama dembiga xagga dhimashada u kaxeeya ama addeecidda kan hoggaamiya. xaqnimo?</w:t>
      </w:r>
    </w:p>
    <w:p/>
    <w:p>
      <w:r xmlns:w="http://schemas.openxmlformats.org/wordprocessingml/2006/main">
        <w:t xml:space="preserve">2. Matayos 7:21-23 - "Ma aha mid kasta oo igu yidhaahda, Rabbow, Rabbow, kuwa boqortooyadii jannada gelayaa, laakiin kan sameeya doonista Aabbahayga jannada ku jira, oo maalintaas kuwa badan baa geli doona. waxaad igu tidhaahdaa, Sayidow, Rabbow, miyaannan magacaaga wax ku sii sheegin, oo miyaannan magacaaga jinniyo ku saarin, oo miyaannan magacaaga shuqullo badan oo xoog leh ku samayn? Markaasaan ku odhan doonaa, Weligay idinma aqoon, iga taga, xumaanfalayaalow.</w:t>
      </w:r>
    </w:p>
    <w:p/>
    <w:p>
      <w:r xmlns:w="http://schemas.openxmlformats.org/wordprocessingml/2006/main">
        <w:t xml:space="preserve">Baxniintii 4:24 KQA - Oo waxay noqotay in isagoo jidka marayo meel hudheel ah uu Rabbigu ka hor yimid, oo wuxuu damcay inuu dilo isaga.</w:t>
      </w:r>
    </w:p>
    <w:p/>
    <w:p>
      <w:r xmlns:w="http://schemas.openxmlformats.org/wordprocessingml/2006/main">
        <w:t xml:space="preserve">Markaasaa Rabbigu Muuse la kulmay intuu sodcaalay, oo wuxuu damcay inuu dilo isaga.</w:t>
      </w:r>
    </w:p>
    <w:p/>
    <w:p>
      <w:r xmlns:w="http://schemas.openxmlformats.org/wordprocessingml/2006/main">
        <w:t xml:space="preserve">1. Awooda Nimcada Alle: Sida uu Ilaahay inoogu dhawro siyaalo aanu filayn</w:t>
      </w:r>
    </w:p>
    <w:p/>
    <w:p>
      <w:r xmlns:w="http://schemas.openxmlformats.org/wordprocessingml/2006/main">
        <w:t xml:space="preserve">2. Iimaan la'aan oo lagu aamino Waji dhibaato</w:t>
      </w:r>
    </w:p>
    <w:p/>
    <w:p>
      <w:r xmlns:w="http://schemas.openxmlformats.org/wordprocessingml/2006/main">
        <w:t xml:space="preserve">1. Rooma 5:20-21 KQA - Laakiin meeshii dembigu ku batay, nimcadu aad bay u sii korodhay, in sida dembigu dhimashadu ugu taliso, sidaas oo kale nimcduna ugu taliso xaqnimo inay nolosha weligeed ah ku hesho Rabbigeenna Ciise Masiix.</w:t>
      </w:r>
    </w:p>
    <w:p/>
    <w:p>
      <w:r xmlns:w="http://schemas.openxmlformats.org/wordprocessingml/2006/main">
        <w:t xml:space="preserve">2. Cibraaniyada 11:1 KQA - Haddaba rumaysadku waa hubaasha waxyaalaha la rajeeyo, iyo qirashada waxyaalaha aan la arkin.</w:t>
      </w:r>
    </w:p>
    <w:p/>
    <w:p>
      <w:r xmlns:w="http://schemas.openxmlformats.org/wordprocessingml/2006/main">
        <w:t xml:space="preserve">BAXNIINTII 4:25 Markaasaa Siforaah waxay qaadatay dhagax af badan, oo wiilkeeda buuryadiisii bay ka gooysay, oo waxay ku ag tuurtay cagihiisa, oo waxay tidhi, Hubaal waxaad ii tahay nin dhiig qaba.</w:t>
      </w:r>
    </w:p>
    <w:p/>
    <w:p>
      <w:r xmlns:w="http://schemas.openxmlformats.org/wordprocessingml/2006/main">
        <w:t xml:space="preserve">Siforah waxay gudatay wiilkeedii inay ninkeeda Muuse ka ilaaliso cadhadii Ilaah.</w:t>
      </w:r>
    </w:p>
    <w:p/>
    <w:p>
      <w:r xmlns:w="http://schemas.openxmlformats.org/wordprocessingml/2006/main">
        <w:t xml:space="preserve">1. Ahmiyadda ay leedahay addeecidda Eebbe xagga guurka.</w:t>
      </w:r>
    </w:p>
    <w:p/>
    <w:p>
      <w:r xmlns:w="http://schemas.openxmlformats.org/wordprocessingml/2006/main">
        <w:t xml:space="preserve">2. Xoogga iyo u hurista jacaylka hooyada.</w:t>
      </w:r>
    </w:p>
    <w:p/>
    <w:p>
      <w:r xmlns:w="http://schemas.openxmlformats.org/wordprocessingml/2006/main">
        <w:t xml:space="preserve">1. Efesos 5:22-33 - Is-hoosaysiinta, Jacaylka, iyo ixtiraamka guurka.</w:t>
      </w:r>
    </w:p>
    <w:p/>
    <w:p>
      <w:r xmlns:w="http://schemas.openxmlformats.org/wordprocessingml/2006/main">
        <w:t xml:space="preserve">2. Maahmaahyadii 31:25-31 - naagta wanaagsan iyo jacaylka ay u qabto qoyskeeda.</w:t>
      </w:r>
    </w:p>
    <w:p/>
    <w:p>
      <w:r xmlns:w="http://schemas.openxmlformats.org/wordprocessingml/2006/main">
        <w:t xml:space="preserve">BAXNIINTII 4:26 Sidaas daraaddeed wuu sii daayay, oo waxay tidhi, Waxaad tahay nin dhiig leh oo gudniinta aawadeed.</w:t>
      </w:r>
    </w:p>
    <w:p/>
    <w:p>
      <w:r xmlns:w="http://schemas.openxmlformats.org/wordprocessingml/2006/main">
        <w:t xml:space="preserve">Tuducdu waxay ku saabsan tahay in Ilaah u oggolaaday Muuse inuu raaco ka dib markii naagtiisu ay gudanayso wiilkooda.</w:t>
      </w:r>
    </w:p>
    <w:p/>
    <w:p>
      <w:r xmlns:w="http://schemas.openxmlformats.org/wordprocessingml/2006/main">
        <w:t xml:space="preserve">1: nimcada ilaahay ayaa ka wayn khaladaadkayaga.</w:t>
      </w:r>
    </w:p>
    <w:p/>
    <w:p>
      <w:r xmlns:w="http://schemas.openxmlformats.org/wordprocessingml/2006/main">
        <w:t xml:space="preserve">2: Gudniinku waxa uu astaan u yahay axdigii Ilaahay innaga dhexeeyey.</w:t>
      </w:r>
    </w:p>
    <w:p/>
    <w:p>
      <w:r xmlns:w="http://schemas.openxmlformats.org/wordprocessingml/2006/main">
        <w:t xml:space="preserve">1: Rooma 5:20-21 - "Laakiin meeshii dembigu ku batay, nimcadu aad bay u sii korodhay, in, sida dembigu dhimashada ugu taliyey, sidaas oo kalena nimcadu ugu taliso xaqnimo inay nolosha weligeed ah ku hesho Rabbigeenna Ciise Masiix."</w:t>
      </w:r>
    </w:p>
    <w:p/>
    <w:p>
      <w:r xmlns:w="http://schemas.openxmlformats.org/wordprocessingml/2006/main">
        <w:t xml:space="preserve">2: Galatiya 6:15 - "Waayo, gudniinta iyo buuryoqabnimada midna waxba ma aha, laakiin waxaa wax walba ah abuur cusub."</w:t>
      </w:r>
    </w:p>
    <w:p/>
    <w:p>
      <w:r xmlns:w="http://schemas.openxmlformats.org/wordprocessingml/2006/main">
        <w:t xml:space="preserve">BAXNIINTII 4:27 Markaasaa Rabbigu Haaruun ku yidhi, Tag inaad Muuse kaga hor tagtid cidlada. Kolkaasuu tegey oo wuxuu kaga hor tegey buurta Ilaah, wuuna dhunkaday.</w:t>
      </w:r>
    </w:p>
    <w:p/>
    <w:p>
      <w:r xmlns:w="http://schemas.openxmlformats.org/wordprocessingml/2006/main">
        <w:t xml:space="preserve">Markaasaa Rabbigu Haaruun ku amray inuu Muuse kaga hor tago cidlada, wuuna yeelay, kolkaasay isku dhufteen markay la kulmeen.</w:t>
      </w:r>
    </w:p>
    <w:p/>
    <w:p>
      <w:r xmlns:w="http://schemas.openxmlformats.org/wordprocessingml/2006/main">
        <w:t xml:space="preserve">1. Illahay wuxuu ku hawlan yahay isu keenida dadka iyo isu keenida xidhiidhka.</w:t>
      </w:r>
    </w:p>
    <w:p/>
    <w:p>
      <w:r xmlns:w="http://schemas.openxmlformats.org/wordprocessingml/2006/main">
        <w:t xml:space="preserve">2. Dhunkashada waa muujin awood leh oo jacayl, aqbalid, iyo farxad.</w:t>
      </w:r>
    </w:p>
    <w:p/>
    <w:p>
      <w:r xmlns:w="http://schemas.openxmlformats.org/wordprocessingml/2006/main">
        <w:t xml:space="preserve">1. Luukos 15:20-24 - Masaalka Wiilkii Lumay.</w:t>
      </w:r>
    </w:p>
    <w:p/>
    <w:p>
      <w:r xmlns:w="http://schemas.openxmlformats.org/wordprocessingml/2006/main">
        <w:t xml:space="preserve">2. Rooma 12:9-10 - Jacaylka ficilka ku jira.</w:t>
      </w:r>
    </w:p>
    <w:p/>
    <w:p>
      <w:r xmlns:w="http://schemas.openxmlformats.org/wordprocessingml/2006/main">
        <w:t xml:space="preserve">BAXNIINTII 4:28 Markaasaa Muuse Haaruun u sheegay erayadii Rabbigu u soo diray oo dhan, iyo calaamooyinkii uu isaga ku amray oo dhan.</w:t>
      </w:r>
    </w:p>
    <w:p/>
    <w:p>
      <w:r xmlns:w="http://schemas.openxmlformats.org/wordprocessingml/2006/main">
        <w:t xml:space="preserve">Markaasaa Muuse erayadii iyo calaamooyinkii Rabbiga u sheegay Haaruun.</w:t>
      </w:r>
    </w:p>
    <w:p/>
    <w:p>
      <w:r xmlns:w="http://schemas.openxmlformats.org/wordprocessingml/2006/main">
        <w:t xml:space="preserve">1. Ilaalinta Erayga Ilaahay: Muhiimadda ay Leedahay Adeecida Awaamiirta Ilaahay</w:t>
      </w:r>
    </w:p>
    <w:p/>
    <w:p>
      <w:r xmlns:w="http://schemas.openxmlformats.org/wordprocessingml/2006/main">
        <w:t xml:space="preserve">2. Geesinimada iyo Adeecida: Raacitaanka Jihooyinka Ilaahay in kasta oo laga cabsanayo</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Wacdiyahii 12:13 - Ilaah ka cabso, oo amarradiisa xaji, waayo, taasu waa wax ku waajib binu-aadmiga oo dhan.</w:t>
      </w:r>
    </w:p>
    <w:p/>
    <w:p>
      <w:r xmlns:w="http://schemas.openxmlformats.org/wordprocessingml/2006/main">
        <w:t xml:space="preserve">BAXNIINTII 4:29 Markaasaa Muuse iyo Haaruun tageen oo soo ururiyeen odayaashii reer binu Israa'iil oo dhan.</w:t>
      </w:r>
    </w:p>
    <w:p/>
    <w:p>
      <w:r xmlns:w="http://schemas.openxmlformats.org/wordprocessingml/2006/main">
        <w:t xml:space="preserve">Markaasaa Muuse iyo Haaruun waxay soo ururiyeen amiirradii reer binu Israa'iil.</w:t>
      </w:r>
    </w:p>
    <w:p/>
    <w:p>
      <w:r xmlns:w="http://schemas.openxmlformats.org/wordprocessingml/2006/main">
        <w:t xml:space="preserve">1. Ahmiyadda hoggaaminta kaniisadda</w:t>
      </w:r>
    </w:p>
    <w:p/>
    <w:p>
      <w:r xmlns:w="http://schemas.openxmlformats.org/wordprocessingml/2006/main">
        <w:t xml:space="preserve">2. In qof walba la isugu keeno midnimo</w:t>
      </w:r>
    </w:p>
    <w:p/>
    <w:p>
      <w:r xmlns:w="http://schemas.openxmlformats.org/wordprocessingml/2006/main">
        <w:t xml:space="preserve">1. Ishacyaah 12:3-4 - farxad baad biyo uga dhaansan doontaa ceelasha badbaadada</w:t>
      </w:r>
    </w:p>
    <w:p/>
    <w:p>
      <w:r xmlns:w="http://schemas.openxmlformats.org/wordprocessingml/2006/main">
        <w:t xml:space="preserve">2. Kolosay 3:14-15 KQA - Oo waxyaalahan oo dhan si wanaagsan uga huwa jacaylka, kaas oo kulligood ku wada xidha midnimo kaamil ah.</w:t>
      </w:r>
    </w:p>
    <w:p/>
    <w:p>
      <w:r xmlns:w="http://schemas.openxmlformats.org/wordprocessingml/2006/main">
        <w:t xml:space="preserve">BAXNIINTII 4:30 Markaasaa Haaruun kula hadlay erayadii Rabbigu Muuse kula hadlay oo dhan, calaamooyinkiina dadka hortiisuu ku sameeyey.</w:t>
      </w:r>
    </w:p>
    <w:p/>
    <w:p>
      <w:r xmlns:w="http://schemas.openxmlformats.org/wordprocessingml/2006/main">
        <w:t xml:space="preserve">Markaasaa Haaruun ku hadlay erayadii Rabbigu Muuse kula hadlay oo dhan, calaamooyinkiina wuu ku sameeyey dadka hortooda.</w:t>
      </w:r>
    </w:p>
    <w:p/>
    <w:p>
      <w:r xmlns:w="http://schemas.openxmlformats.org/wordprocessingml/2006/main">
        <w:t xml:space="preserve">1. Waa in aan diyaar u nahay in aan raacno jihada Eebbe kharash kasta ha ku kaco.</w:t>
      </w:r>
    </w:p>
    <w:p/>
    <w:p>
      <w:r xmlns:w="http://schemas.openxmlformats.org/wordprocessingml/2006/main">
        <w:t xml:space="preserve">2. Waa muhiim in Alle la adeeco xitaa marka ay adagtahay oo ay dhib kugu tahay.</w:t>
      </w:r>
    </w:p>
    <w:p/>
    <w:p>
      <w:r xmlns:w="http://schemas.openxmlformats.org/wordprocessingml/2006/main">
        <w:t xml:space="preserve">1. Cibraaniyada 11:24-26 KQA - Muuse kolkuu koray rumaysad buu ku diiday in loogu yeedho wiilkii gabadhii Fircoon. Wuxuu doortay in lala silciyo dadka Ilaah intii uu ku raaxaysan lahaa farxadda dembiga. Wuxuu ceebta Masiixa aawadiis ku tiriyey inay ka qiimo weyn tahay maalka Masar, maxaa yeelay, isagu abaalgud buu sugayay.</w:t>
      </w:r>
    </w:p>
    <w:p/>
    <w:p>
      <w:r xmlns:w="http://schemas.openxmlformats.org/wordprocessingml/2006/main">
        <w:t xml:space="preserve">2. Yooxanaa 8:31-32 KQA - Ciise wuxuu ku yidhi Yuhuuddii isaga rumaysatay, Haddaad cilmigayga xajisaan, runtii waxaad tihiin xertayda. Markaas waxaad garan doontaan runta, runtuna way idin xorayn doontaa.</w:t>
      </w:r>
    </w:p>
    <w:p/>
    <w:p>
      <w:r xmlns:w="http://schemas.openxmlformats.org/wordprocessingml/2006/main">
        <w:t xml:space="preserve">BAXNIINTII 4:31 Markaasaa dadkii rumaysteen, oo markay maqleen inuu Rabbigu soo booqday reer binu Israa'iil, iyo inuu arkay dhibaatadooda ayay madaxa foororiyeen oo caabudeen.</w:t>
      </w:r>
    </w:p>
    <w:p/>
    <w:p>
      <w:r xmlns:w="http://schemas.openxmlformats.org/wordprocessingml/2006/main">
        <w:t xml:space="preserve">Reer binu Israa'iil waxay rumaysteen Eebbe wayna caabudeen ka dib markay maqleen booqashadiisa dhulka oo ay arkeen inuu u naxariistay dhibaatadooda.</w:t>
      </w:r>
    </w:p>
    <w:p/>
    <w:p>
      <w:r xmlns:w="http://schemas.openxmlformats.org/wordprocessingml/2006/main">
        <w:t xml:space="preserve">1. Aaminnimada Ilaahay Xiliga Dhibka</w:t>
      </w:r>
    </w:p>
    <w:p/>
    <w:p>
      <w:r xmlns:w="http://schemas.openxmlformats.org/wordprocessingml/2006/main">
        <w:t xml:space="preserve">2. Nimcada Cibaadada Eebaha Jecel</w:t>
      </w:r>
    </w:p>
    <w:p/>
    <w:p>
      <w:r xmlns:w="http://schemas.openxmlformats.org/wordprocessingml/2006/main">
        <w:t xml:space="preserve">1. Sabuurradii 33:18-19 - "Bal eega, Rabbiga indhihiisu waxay fiiriyaan kuwa isaga ka cabsada, Iyo kuwa naxariistiisa rajo ku qaba, Si uu naftooda dhimashada uga samatabbixiyo oo uu abaar ugu sii nooleeyo."</w:t>
      </w:r>
    </w:p>
    <w:p/>
    <w:p>
      <w:r xmlns:w="http://schemas.openxmlformats.org/wordprocessingml/2006/main">
        <w:t xml:space="preserve">2. Ishacyaah 25:1 - "Rabbiyow, waxaad tahay Ilaahayga, waan ku sarraysiin doonaa, magacaagana waan ammaani doonaa, waayo, waxaad samaysay waxyaalo yaab badan oo ah hindise waa hore la sameeyey, oo aamin ah oo la hubo."</w:t>
      </w:r>
    </w:p>
    <w:p/>
    <w:p>
      <w:r xmlns:w="http://schemas.openxmlformats.org/wordprocessingml/2006/main">
        <w:t xml:space="preserve">Baxniintii 5aad waxa lagu soo koobi karaa saddex cutub oo kala ah sidan soo socota, oo leh aayadaha la tilmaamay:</w:t>
      </w:r>
    </w:p>
    <w:p/>
    <w:p>
      <w:r xmlns:w="http://schemas.openxmlformats.org/wordprocessingml/2006/main">
        <w:t xml:space="preserve">Faqrada 1: Baxniintii 5:1-9 , Muuse iyo Haaruun waxay u tageen Fircoon si ay uga codsadaan inuu u ogolaado reer binu Israa'iil inay aadaan cidlada si ay iid u qabtaan oo ay Ilaahooda u caabudaan. Hase ahaatee, Fircoon si diidmo ah buu ugu jawaabay oo wuu diiday codsigoodii. Waxa uu su’aal ka keenay waxa ay ka damacsan yihiin, waxa uuna ku eedeeyay in ay isku dayayaan in ay dadka ka mashquuliyaan shaqadooda. Taa baddalkeeda, Fircoon waxa uu kordhiyey culayska shaqada ee reer binu Israa'iil isaga oo ka dalbanaya in ay sii wadaan soo saarista lebenka iyaga oo aan siinin cawska alaabta lagama maarmaanka u ah leben-samaynta. Shaqadan la xoojiyey waxay dhibaato weyn ku haysaa reer binu Israa'iil oo aan awoodin inay buuxiyaan shuruudihii Fircoon.</w:t>
      </w:r>
    </w:p>
    <w:p/>
    <w:p>
      <w:r xmlns:w="http://schemas.openxmlformats.org/wordprocessingml/2006/main">
        <w:t xml:space="preserve">Faqradiisa 2: Ku sii socota Baxniintii 5:10-21 , taasoo ka dhalatay amarkii Fircoon ee qallafsanaa, hawl-wadeennada iyo saraakiishii loo magacaabay shaqaalaha Israa'iil waxay bilaabeen inay ku cadaadiyaan inay la kulmaan kootada aan macquul ahayn. Reer binu Israa'iil aad bay uga cawdeen Muuse iyo Haaruun, markay dhibkaas ku soo dejiyeen. Waxay dareemeen in lagu dulman yahay amarkii Fircoon iyo dadkoodii oo loo dhiibay hawl-wadeenno. Muuse laftiisu wuu ka niyad jabay jawaabtan ka timid dadkiisa, laakiin wuxuu u jeestay Ilaah tukasho, isagoo su'aal ka keenay sababta uu u oggolaaday dhibaatadan oo kale isagoon dadkiisa samatabbixin.</w:t>
      </w:r>
    </w:p>
    <w:p/>
    <w:p>
      <w:r xmlns:w="http://schemas.openxmlformats.org/wordprocessingml/2006/main">
        <w:t xml:space="preserve">Faqrada 3: Baxniintii 5:22-23 , Muuse waxa uu Ilaah hortiisa ku muujiyey niyad-jab iyo niyad-jab. Waxa uu su'aal ka keenay sababta uu Ilaahay dadkiisa u samatabbixin waayay in kasta oo uu samatabbixin ballan qaaday. Muuse waxa uu dareensan yahay in tan iyo markii uu Fircoon kala hor yimid amarka Ilaahay, ay arrimuhu reer binu Israa'iil ka sii xumeeyeen halkii ay ka fiicnaan lahaayeen. Si kastaba ha ahaatee, in kasta oo uu shaki iyo cabashadiisa, Muuse weli qirayaa ku tiirsanaanta Ilaah isaga oo ka doona jawaabo isaga.</w:t>
      </w:r>
    </w:p>
    <w:p/>
    <w:p>
      <w:r xmlns:w="http://schemas.openxmlformats.org/wordprocessingml/2006/main">
        <w:t xml:space="preserve">Marka la soo koobo:</w:t>
      </w:r>
    </w:p>
    <w:p>
      <w:r xmlns:w="http://schemas.openxmlformats.org/wordprocessingml/2006/main">
        <w:t xml:space="preserve">Baxniintii 5 waxay soo bandhigaysaa:</w:t>
      </w:r>
    </w:p>
    <w:p>
      <w:r xmlns:w="http://schemas.openxmlformats.org/wordprocessingml/2006/main">
        <w:t xml:space="preserve">Muuse iyo Haaruun oo codsanaya fasax cibaadada;</w:t>
      </w:r>
    </w:p>
    <w:p>
      <w:r xmlns:w="http://schemas.openxmlformats.org/wordprocessingml/2006/main">
        <w:t xml:space="preserve">Fircoon oo diiday codsigoodii;</w:t>
      </w:r>
    </w:p>
    <w:p>
      <w:r xmlns:w="http://schemas.openxmlformats.org/wordprocessingml/2006/main">
        <w:t xml:space="preserve">Kordhinta culayska shaqada ee saaran reer binu Israa'iil iyada oo aan la siin caws.</w:t>
      </w:r>
    </w:p>
    <w:p/>
    <w:p>
      <w:r xmlns:w="http://schemas.openxmlformats.org/wordprocessingml/2006/main">
        <w:t xml:space="preserve">Maamulayaasha shaqada oo cadaadis ku saaraya shaqaalaha kootada oo kordhay awgeed;</w:t>
      </w:r>
    </w:p>
    <w:p>
      <w:r xmlns:w="http://schemas.openxmlformats.org/wordprocessingml/2006/main">
        <w:t xml:space="preserve">Reer binu Israa'iil oo ka cawday Muuse iyo Haaruun;</w:t>
      </w:r>
    </w:p>
    <w:p>
      <w:r xmlns:w="http://schemas.openxmlformats.org/wordprocessingml/2006/main">
        <w:t xml:space="preserve">Muuse oo Ilaah ugu soo jeestay ducada niyad jab.</w:t>
      </w:r>
    </w:p>
    <w:p/>
    <w:p>
      <w:r xmlns:w="http://schemas.openxmlformats.org/wordprocessingml/2006/main">
        <w:t xml:space="preserve">Muuse isagoo Ilaah hortiisa ka cadhooday;</w:t>
      </w:r>
    </w:p>
    <w:p>
      <w:r xmlns:w="http://schemas.openxmlformats.org/wordprocessingml/2006/main">
        <w:t xml:space="preserve">Weydiinta sababta samatabbixintu u dhici wayday;</w:t>
      </w:r>
    </w:p>
    <w:p>
      <w:r xmlns:w="http://schemas.openxmlformats.org/wordprocessingml/2006/main">
        <w:t xml:space="preserve">In la qiro ku tiirsanaanta Ilaahay in kasta oo shakiyo.</w:t>
      </w:r>
    </w:p>
    <w:p/>
    <w:p>
      <w:r xmlns:w="http://schemas.openxmlformats.org/wordprocessingml/2006/main">
        <w:t xml:space="preserve">Cutubkani waxa uu muujinayaa xiisadda u dhaxaysa Muuse, Haaruun oo ka wakiil ah rabitaanka reer binu Israa'iil ee xorriyadda addoonsiga iyo Fircoon oo astaan u ah maamulka dulmiga ah taas oo keentay in ay sii korodho dhibaatada soo food saartay qaranka Israa'iil ee addoonsiga ah. Waxay muujineysaa sida rajada ugu horreysa ee xoreynta ay ula kulmaan iska caabin ka imaanaya kuwa awoodda leh iyagoo keenaya niyad jab ka dhex jira labada hoggaamiye sida Muuse iyo sidoo kale Cibraaniyada caadiga ah ee la ildaran cadaadiska xooggan. Iyadoo ay jiraan caqabadahan, Baxniintii 5 waxa ay sidoo kale muujinaysaa sida rumaysadka loogu tijaabiyo shaki laakiin waxa ay ku taagan tahay raadinta jawaabaha Ilaah iyada oo ay jirto dhibaato.</w:t>
      </w:r>
    </w:p>
    <w:p/>
    <w:p>
      <w:r xmlns:w="http://schemas.openxmlformats.org/wordprocessingml/2006/main">
        <w:t xml:space="preserve">BAXNIINTII 5:1 Markaasaa Muuse iyo Haaruun u galeen Fircoon, oo waxay ku yidhaahdeen, Rabbiga ah Ilaaha reer binu Israa'iil wuxuu leeyahay, Dadkayga sii daa ha tageene, inay cidlada iigu ciidaan.</w:t>
      </w:r>
    </w:p>
    <w:p/>
    <w:p>
      <w:r xmlns:w="http://schemas.openxmlformats.org/wordprocessingml/2006/main">
        <w:t xml:space="preserve">Markaasaa Muuse iyo Haaruun waxay u tageen Fircoon, oo waxay u sheegeen in Rabbiga ah Ilaaha reer binu Israa'iil uu isaga ku amrayo inuu dadka Cibraaniga ah sii daayo si ay isaga iid ugu sameeyaan cidlada.</w:t>
      </w:r>
    </w:p>
    <w:p/>
    <w:p>
      <w:r xmlns:w="http://schemas.openxmlformats.org/wordprocessingml/2006/main">
        <w:t xml:space="preserve">1. Awooda Adeecida Amarka Eebe</w:t>
      </w:r>
    </w:p>
    <w:p/>
    <w:p>
      <w:r xmlns:w="http://schemas.openxmlformats.org/wordprocessingml/2006/main">
        <w:t xml:space="preserve">2. Nimcada Iidooyinka Rabbi</w:t>
      </w:r>
    </w:p>
    <w:p/>
    <w:p>
      <w:r xmlns:w="http://schemas.openxmlformats.org/wordprocessingml/2006/main">
        <w:t xml:space="preserve">1. Falimaha Rasuullada 5:29 - "Markaasaa Butros iyo rasuulladii kale u jawaabeen oo ku yidhaahdeen, Waa inaynu Ilaah addeeci lahayn intaannu dad addeeci lahayn."</w:t>
      </w:r>
    </w:p>
    <w:p/>
    <w:p>
      <w:r xmlns:w="http://schemas.openxmlformats.org/wordprocessingml/2006/main">
        <w:t xml:space="preserve">2. Laawiyiintii 23:43 - "Si ay farcankiinna u ogaadaan inaan reer binu Israa'iil waabab ku dejiyey markaan iyaga ka soo bixiyey dalkii Masar, aniga ayaa ah Rabbiga Ilaahiinna ah."</w:t>
      </w:r>
    </w:p>
    <w:p/>
    <w:p>
      <w:r xmlns:w="http://schemas.openxmlformats.org/wordprocessingml/2006/main">
        <w:t xml:space="preserve">BAXNIINTII 5:2 Markaasaa Fircoon wuxuu yidhi, Waa ayo Rabbiga aan codkiisa addeeco oo aan reer binu Israa'iil sii daayo? Anigu ma aqaan Rabbiga, oo reer binu Israa'iilna sii dayn maayo inay tagaan.</w:t>
      </w:r>
    </w:p>
    <w:p/>
    <w:p>
      <w:r xmlns:w="http://schemas.openxmlformats.org/wordprocessingml/2006/main">
        <w:t xml:space="preserve">Fircoon waxa uu diiday in uu qirto amarka iyo amarrada Ilaahay oo diiday in uu sii daayo reer binu Israa'iil.</w:t>
      </w:r>
    </w:p>
    <w:p/>
    <w:p>
      <w:r xmlns:w="http://schemas.openxmlformats.org/wordprocessingml/2006/main">
        <w:t xml:space="preserve">1. Ha noqon sidii Fircoon oo diiday inuu garto oo addeeco amarka Ilaahay.</w:t>
      </w:r>
    </w:p>
    <w:p/>
    <w:p>
      <w:r xmlns:w="http://schemas.openxmlformats.org/wordprocessingml/2006/main">
        <w:t xml:space="preserve">2. Awoodda Ilaahay waa in la ixtiraamaa oo la adeecaa, xitaa marka ay ka hor imanayso rabitaankeena.</w:t>
      </w:r>
    </w:p>
    <w:p/>
    <w:p>
      <w:r xmlns:w="http://schemas.openxmlformats.org/wordprocessingml/2006/main">
        <w:t xml:space="preserve">1. Rooma 13:1-7 - " Naf waluba ha ka dambayso kuwa amarka sare leh. Waayo, amar ma jiro kan Ilaah mooyaane;</w:t>
      </w:r>
    </w:p>
    <w:p/>
    <w:p>
      <w:r xmlns:w="http://schemas.openxmlformats.org/wordprocessingml/2006/main">
        <w:t xml:space="preserve">2. Daanyeel 3:16-18 KQA - Shadrag, iyo Meeshag, iyo Cabeednegoo waxay boqorkii ku yidhaahdeen, Nebukadnesarow, annagu kama tashanno inaannu kaaga jawaabno xaalkan. Oo naga samatabbixi foornada dabka ah oo ololaysa, oo isna wuxuu naga samatabbixin doonaa gacantaada, Boqorow.</w:t>
      </w:r>
    </w:p>
    <w:p/>
    <w:p>
      <w:r xmlns:w="http://schemas.openxmlformats.org/wordprocessingml/2006/main">
        <w:t xml:space="preserve">BAXNIINTII 5:3 Oo waxay ku yidhaahdeen, Ilaahii Cibraaniyadu waa nala kulmay, haddaba waan ku baryaynaaye, ina keen aan saddex maalmood socodkood cidlada tagnee oo allabari ugu bixinno Rabbiga Ilaahayaga ah; waaba intaasoo uu belaayo ama seef inagu dhacaa.</w:t>
      </w:r>
    </w:p>
    <w:p/>
    <w:p>
      <w:r xmlns:w="http://schemas.openxmlformats.org/wordprocessingml/2006/main">
        <w:t xml:space="preserve">Cibraaniyadii waxay Fircoon u sheegeen in Ilaahood la kulmay oo ay Fircoon ka codsadeen inuu u ogolaado inay safar saddex maalmood ah cidlada ku galaan si ay allabari ugu bixiyaan Ilaahood, waaba intaasoo uu ku ciqaabaa belaayo ama seef.</w:t>
      </w:r>
    </w:p>
    <w:p/>
    <w:p>
      <w:r xmlns:w="http://schemas.openxmlformats.org/wordprocessingml/2006/main">
        <w:t xml:space="preserve">1. Barashada Kalsoonida Rabbiga: Sheekada Cibraaniyada ee Baxniintii 5:3</w:t>
      </w:r>
    </w:p>
    <w:p/>
    <w:p>
      <w:r xmlns:w="http://schemas.openxmlformats.org/wordprocessingml/2006/main">
        <w:t xml:space="preserve">2. Awooda rumaysadka: sida Cibraaniyiintu uga adkaadeen cabsida oo ay Ilaah u aamineen</w:t>
      </w:r>
    </w:p>
    <w:p/>
    <w:p>
      <w:r xmlns:w="http://schemas.openxmlformats.org/wordprocessingml/2006/main">
        <w:t xml:space="preserve">1. Baxniintii 5:3</w:t>
      </w:r>
    </w:p>
    <w:p/>
    <w:p>
      <w:r xmlns:w="http://schemas.openxmlformats.org/wordprocessingml/2006/main">
        <w:t xml:space="preserve">2. Cibraaniyada 11:6 - "Oo rumaysadla'aantiis ma suurtowdo in isaga laga farxiyo;</w:t>
      </w:r>
    </w:p>
    <w:p/>
    <w:p>
      <w:r xmlns:w="http://schemas.openxmlformats.org/wordprocessingml/2006/main">
        <w:t xml:space="preserve">BAXNIINTII 5:4 Markaasaa boqorkii Masar wuxuu iyagii ku yidhi, Muuse iyo Haaruunow, maxaad dadka uga daysaan shuqulladooda? culaabtiina ku gaadh.</w:t>
      </w:r>
    </w:p>
    <w:p/>
    <w:p>
      <w:r xmlns:w="http://schemas.openxmlformats.org/wordprocessingml/2006/main">
        <w:t xml:space="preserve">Fircoon wuxuu ku amray Muuse iyo Haaruun inay dadka ku soo celiyaan hawshoodii iyo culaabtoodii.</w:t>
      </w:r>
    </w:p>
    <w:p/>
    <w:p>
      <w:r xmlns:w="http://schemas.openxmlformats.org/wordprocessingml/2006/main">
        <w:t xml:space="preserve">1. Shaqadaada ku aamin - 1 Tesaloniika 4:11-12</w:t>
      </w:r>
    </w:p>
    <w:p/>
    <w:p>
      <w:r xmlns:w="http://schemas.openxmlformats.org/wordprocessingml/2006/main">
        <w:t xml:space="preserve">2. U naxariiso kuwa kale - Luukos 10:25-37</w:t>
      </w:r>
    </w:p>
    <w:p/>
    <w:p>
      <w:r xmlns:w="http://schemas.openxmlformats.org/wordprocessingml/2006/main">
        <w:t xml:space="preserve">1. Baxniintii 1:13-14</w:t>
      </w:r>
    </w:p>
    <w:p/>
    <w:p>
      <w:r xmlns:w="http://schemas.openxmlformats.org/wordprocessingml/2006/main">
        <w:t xml:space="preserve">2. Matayos 11:28-30</w:t>
      </w:r>
    </w:p>
    <w:p/>
    <w:p>
      <w:r xmlns:w="http://schemas.openxmlformats.org/wordprocessingml/2006/main">
        <w:t xml:space="preserve">BAXNIINTII 5:5 Markaasaa Fircoon wuxuu yidhi, Bal eega, haatan dadka dalku waa badan yihiin, oo waxaad ka dejinaysaa culaabtooda.</w:t>
      </w:r>
    </w:p>
    <w:p/>
    <w:p>
      <w:r xmlns:w="http://schemas.openxmlformats.org/wordprocessingml/2006/main">
        <w:t xml:space="preserve">Fircoon wuxuu qiray in dadka ku soo badanaya dhulka, wuxuuna u sheegay dadka inay ka nastaan culayska saaran.</w:t>
      </w:r>
    </w:p>
    <w:p/>
    <w:p>
      <w:r xmlns:w="http://schemas.openxmlformats.org/wordprocessingml/2006/main">
        <w:t xml:space="preserve">1. Helitaanka nasasho culaabteenna - Baxniintii 5: 5</w:t>
      </w:r>
    </w:p>
    <w:p/>
    <w:p>
      <w:r xmlns:w="http://schemas.openxmlformats.org/wordprocessingml/2006/main">
        <w:t xml:space="preserve">2. Ilaah ku tiirsanaanta wakhtiyada badnaanta - Baxniintii 5: 5</w:t>
      </w:r>
    </w:p>
    <w:p/>
    <w:p>
      <w:r xmlns:w="http://schemas.openxmlformats.org/wordprocessingml/2006/main">
        <w:t xml:space="preserve">1. Ishacyaah 40:29-31 Isagu kuwa itaalka daran xoog buu siiyaa; Oo kuwa aan tabar lahaynna tabar buu u kordhiyaa.</w:t>
      </w:r>
    </w:p>
    <w:p/>
    <w:p>
      <w:r xmlns:w="http://schemas.openxmlformats.org/wordprocessingml/2006/main">
        <w:t xml:space="preserve">2. Matayos 11:28-30 .</w:t>
      </w:r>
    </w:p>
    <w:p/>
    <w:p>
      <w:r xmlns:w="http://schemas.openxmlformats.org/wordprocessingml/2006/main">
        <w:t xml:space="preserve">Baxniintii 5:6 KQA - Markaasaa Fircoon isla maalintaas wuxuu amray kuwii dadka hawsha ku cadaadin jiray iyo saraakiishoodii, oo wuxuu ku yidhi.</w:t>
      </w:r>
    </w:p>
    <w:p/>
    <w:p>
      <w:r xmlns:w="http://schemas.openxmlformats.org/wordprocessingml/2006/main">
        <w:t xml:space="preserve">Fircoonna wuxuu ku amray raggii hawsha ku cadaadin jiray iyo saraakiishoodaba inay dadka Israa'iil dulmiyaan.</w:t>
      </w:r>
    </w:p>
    <w:p/>
    <w:p>
      <w:r xmlns:w="http://schemas.openxmlformats.org/wordprocessingml/2006/main">
        <w:t xml:space="preserve">1. Waa in aynaan xumaan nafteena ka baxno, balse aan u istaagno cadaalad darada iyo dulmiga.</w:t>
      </w:r>
    </w:p>
    <w:p/>
    <w:p>
      <w:r xmlns:w="http://schemas.openxmlformats.org/wordprocessingml/2006/main">
        <w:t xml:space="preserve">2. Xataa marka si xaqdarro ah naloola dhaqmo, waa inaynu sii ahaano kuwa is-hoosaysiiya oo aaminka ah Erayga Ilaahay.</w:t>
      </w:r>
    </w:p>
    <w:p/>
    <w:p>
      <w:r xmlns:w="http://schemas.openxmlformats.org/wordprocessingml/2006/main">
        <w:t xml:space="preserve">1. Rooma 12:21 - Sharku yuusan kaa adkaan, laakiinse sharka wanaag kaga adkaado.</w:t>
      </w:r>
    </w:p>
    <w:p/>
    <w:p>
      <w:r xmlns:w="http://schemas.openxmlformats.org/wordprocessingml/2006/main">
        <w:t xml:space="preserve">2. Yacquub 4:10 - Is-hoosaysiiya Rabbiga hortiisa, isna wuu idin sarraysiin doonaa.</w:t>
      </w:r>
    </w:p>
    <w:p/>
    <w:p>
      <w:r xmlns:w="http://schemas.openxmlformats.org/wordprocessingml/2006/main">
        <w:t xml:space="preserve">BAXNIINTII 5:7 Mar dambe dadka waa inaydnaan siin caws ay leben ka sameeyaan sidii waagii hore. Ha tageen oo caws ha soo gurteen.</w:t>
      </w:r>
    </w:p>
    <w:p/>
    <w:p>
      <w:r xmlns:w="http://schemas.openxmlformats.org/wordprocessingml/2006/main">
        <w:t xml:space="preserve">Fircoon wuxuu reer binu Israa'iil ku amray in aanay mar dambe siin caws lebenka ah oo ay u baahan yihiin inay sameeyaan, taas beddelkeedana ay iyagu urursadaan.</w:t>
      </w:r>
    </w:p>
    <w:p/>
    <w:p>
      <w:r xmlns:w="http://schemas.openxmlformats.org/wordprocessingml/2006/main">
        <w:t xml:space="preserve">1. Ahmiyada Adeecida: Xataa marka ay Noloshu u muuqato mid adag</w:t>
      </w:r>
    </w:p>
    <w:p/>
    <w:p>
      <w:r xmlns:w="http://schemas.openxmlformats.org/wordprocessingml/2006/main">
        <w:t xml:space="preserve">2. In Ilaahay la Talo Saaro Waqtiyada Adag</w:t>
      </w:r>
    </w:p>
    <w:p/>
    <w:p>
      <w:r xmlns:w="http://schemas.openxmlformats.org/wordprocessingml/2006/main">
        <w:t xml:space="preserve">1. Matayos 6:25-34 – Waxbaridda Ciise ee ku saabsan welwel la’aanta</w:t>
      </w:r>
    </w:p>
    <w:p/>
    <w:p>
      <w:r xmlns:w="http://schemas.openxmlformats.org/wordprocessingml/2006/main">
        <w:t xml:space="preserve">2. Rooma 8:28 - Shaqada Ilaah xaalad kasta</w:t>
      </w:r>
    </w:p>
    <w:p/>
    <w:p>
      <w:r xmlns:w="http://schemas.openxmlformats.org/wordprocessingml/2006/main">
        <w:t xml:space="preserve">BAXNIINTII 5:8 Oo waxaad dul saartaan lebenkii tiradoodii oo hore loo samayn jiray; Oo innaba waa inaydaan waxba ka dhimin, waayo, caajisiin bay yihiin; Sidaas daraaddeed way qayliyeen iyagoo leh, Aan tagno oo aan Ilaahayo allabari u bixinnee.</w:t>
      </w:r>
    </w:p>
    <w:p/>
    <w:p>
      <w:r xmlns:w="http://schemas.openxmlformats.org/wordprocessingml/2006/main">
        <w:t xml:space="preserve">Reer binu Israa'iil waxaa la waydiistay in ay leben samaystaan iyaga oo aan la dhimin qoondadooda, in kastoo ay caajis yihiin oo ay doonayaan in ay allabari u bixiyaan Ilaah.</w:t>
      </w:r>
    </w:p>
    <w:p/>
    <w:p>
      <w:r xmlns:w="http://schemas.openxmlformats.org/wordprocessingml/2006/main">
        <w:t xml:space="preserve">1. U shaqaynta Ilaahay culays maaha, laakiin waa barako.</w:t>
      </w:r>
    </w:p>
    <w:p/>
    <w:p>
      <w:r xmlns:w="http://schemas.openxmlformats.org/wordprocessingml/2006/main">
        <w:t xml:space="preserve">2. Xataa marka lagu jiro dhibaatada, rumaysadkayagu waa inuu sii ahaado mid adag.</w:t>
      </w:r>
    </w:p>
    <w:p/>
    <w:p>
      <w:r xmlns:w="http://schemas.openxmlformats.org/wordprocessingml/2006/main">
        <w:t xml:space="preserve">1. Kolosay 3:23 Wax kasta oo aad samaysaan, qalbigaaga oo dhan ku shaqeeya sidaad Rabbiga ugu shaqaynaysaan.</w:t>
      </w:r>
    </w:p>
    <w:p/>
    <w:p>
      <w:r xmlns:w="http://schemas.openxmlformats.org/wordprocessingml/2006/main">
        <w:t xml:space="preserve">2. Cibraaniyada 11:6 Oo rumaysadla'aantiis ma suurtowdo in Ilaah laga farxiyo, waayo, ku alla kii u yimaadaa waa inuu rumaysto inuu jiro oo uu u abaalgudo kuwa isaga doondoona.</w:t>
      </w:r>
    </w:p>
    <w:p/>
    <w:p>
      <w:r xmlns:w="http://schemas.openxmlformats.org/wordprocessingml/2006/main">
        <w:t xml:space="preserve">BAXNIINTII 5:9 Nimanka ha lagu sameeyo shuqul kale si ay ugu hawshoodaan; Oo yaanay hadal aan micne lahayn ka fiirsan.</w:t>
      </w:r>
    </w:p>
    <w:p/>
    <w:p>
      <w:r xmlns:w="http://schemas.openxmlformats.org/wordprocessingml/2006/main">
        <w:t xml:space="preserve">Ilaahay wuxuu Muuse ku amray inuu reer binu Israa'iil ka dalbado shaqo badan si uu uga ilaaliyo inay dhegaystaan erayada beenta ah.</w:t>
      </w:r>
    </w:p>
    <w:p/>
    <w:p>
      <w:r xmlns:w="http://schemas.openxmlformats.org/wordprocessingml/2006/main">
        <w:t xml:space="preserve">1. Awooda Erayada: Dib u milicsiga Baxniintii 5:9</w:t>
      </w:r>
    </w:p>
    <w:p/>
    <w:p>
      <w:r xmlns:w="http://schemas.openxmlformats.org/wordprocessingml/2006/main">
        <w:t xml:space="preserve">2. Ka digtoonow waxaad dhegaysato: Barashada Baxniintii 5:9</w:t>
      </w:r>
    </w:p>
    <w:p/>
    <w:p>
      <w:r xmlns:w="http://schemas.openxmlformats.org/wordprocessingml/2006/main">
        <w:t xml:space="preserve">1. Kolosay 3:17 KQA - Oo wax kasta oo aad ku samaysaan hadal ama falba, ku magaca Rabbi Ciise, idinkoo Ilaaha Aabbaha ah ugu mahad naqa isaga.</w:t>
      </w:r>
    </w:p>
    <w:p/>
    <w:p>
      <w:r xmlns:w="http://schemas.openxmlformats.org/wordprocessingml/2006/main">
        <w:t xml:space="preserve">2. Maahmaahyadii 10:19 KQA - Markii erayo badan yihiin, xadgudubku ma maqna, Laakiinse ku alla kii bushimihiisa celiyaa miyir buu leeyahay.</w:t>
      </w:r>
    </w:p>
    <w:p/>
    <w:p>
      <w:r xmlns:w="http://schemas.openxmlformats.org/wordprocessingml/2006/main">
        <w:t xml:space="preserve">BAXNIINTII 5:10 Markaasay kuwii dadka hawsha ku cadaadin jiray iyo saraakiishoodiiba dibadda u bexeen, oo intay dadkii la hadleen ayay ku yidhaahdeen, Fircoon wuxuu idinku leeyahay, Caws idin siin maayo.</w:t>
      </w:r>
    </w:p>
    <w:p/>
    <w:p>
      <w:r xmlns:w="http://schemas.openxmlformats.org/wordprocessingml/2006/main">
        <w:t xml:space="preserve">Dadkii Fircoon hawsha u qaban jiray waxay dadka ku amreen inay shuqulkooda qabtaan, iyagoo aan caws ku siin lebenkooda.</w:t>
      </w:r>
    </w:p>
    <w:p/>
    <w:p>
      <w:r xmlns:w="http://schemas.openxmlformats.org/wordprocessingml/2006/main">
        <w:t xml:space="preserve">1.Ilaah waa nala garab joogaa fitnada iyo fitnada dhexdeeda.</w:t>
      </w:r>
    </w:p>
    <w:p/>
    <w:p>
      <w:r xmlns:w="http://schemas.openxmlformats.org/wordprocessingml/2006/main">
        <w:t xml:space="preserve">2.Ilaah wuxuu inoogu yeedhay inaan qabano shaqadayada ugu fiican xitaa marka hawshu u muuqato mid aan macquul ahayn.</w:t>
      </w:r>
    </w:p>
    <w:p/>
    <w:p>
      <w:r xmlns:w="http://schemas.openxmlformats.org/wordprocessingml/2006/main">
        <w:t xml:space="preserve">1. Rooma 8:28 Oo waxaynu og nahay inuu wax walba wanaagga kaga shaqeeyo kuwa isaga jecel oo loogu yeedhay qastigiisa.</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Baxniintii 5:11 KQA - Idinku taga oo caws ka soo qaada meeshii aad ka heli doontaan, laakiin shuqulkiinna waxba idinka dhimi maayo.</w:t>
      </w:r>
    </w:p>
    <w:p/>
    <w:p>
      <w:r xmlns:w="http://schemas.openxmlformats.org/wordprocessingml/2006/main">
        <w:t xml:space="preserve">Reer binu Israa'iil waxaa lagu amray inay tagaan oo ay caws soo ururiyaan si ay hawshooda u qabtaan, in kastoo aan culayskoodu yarayn.</w:t>
      </w:r>
    </w:p>
    <w:p/>
    <w:p>
      <w:r xmlns:w="http://schemas.openxmlformats.org/wordprocessingml/2006/main">
        <w:t xml:space="preserve">1. Nimcada Ilaahay ma dhimayso shaqada adag</w:t>
      </w:r>
    </w:p>
    <w:p/>
    <w:p>
      <w:r xmlns:w="http://schemas.openxmlformats.org/wordprocessingml/2006/main">
        <w:t xml:space="preserve">2. Si adag u shaqeeya in kasta oo ay jiraan duruufo niyad jab leh</w:t>
      </w:r>
    </w:p>
    <w:p/>
    <w:p>
      <w:r xmlns:w="http://schemas.openxmlformats.org/wordprocessingml/2006/main">
        <w:t xml:space="preserve">1. Efesos 4:28 KQA - Kii wax xadi jiray yuusan mar dambe wax xadin, laakiinse ha hawshoodo isagoo gacmihiisa ku shaqaynaya oo wax wanaagsan samaynaya si uu u haysto wax uu siiyo ka wax u baahan.</w:t>
      </w:r>
    </w:p>
    <w:p/>
    <w:p>
      <w:r xmlns:w="http://schemas.openxmlformats.org/wordprocessingml/2006/main">
        <w:t xml:space="preserve">2. 1 Tesaloniika 4:11-12 KQA - oo aad ku dadaalaysaan inaad xasilloonaan, oo aad shuqulkiinna samaysaan, oo aad gacmihiinna ku shaqeysataan, sida aannu idinku amarnay; Si aad kuwa dibadda ah daacad ugu socotaan oo aydnaan waxba u baahnaan.</w:t>
      </w:r>
    </w:p>
    <w:p/>
    <w:p>
      <w:r xmlns:w="http://schemas.openxmlformats.org/wordprocessingml/2006/main">
        <w:t xml:space="preserve">Baxniintii 5:12 KQA - Sidaas daraaddeed dadkii waxay ku kala firdhiyeen dalkii Masar oo dhan inay jajab ka soo ururiyaan meeshii cawska ahayd.</w:t>
      </w:r>
    </w:p>
    <w:p/>
    <w:p>
      <w:r xmlns:w="http://schemas.openxmlformats.org/wordprocessingml/2006/main">
        <w:t xml:space="preserve">Oo reer binu Israa'iil waxay ku kala firdhiyeen Masar oo dhan inay jajab ka ururiyaan meeshii cawska ahayd.</w:t>
      </w:r>
    </w:p>
    <w:p/>
    <w:p>
      <w:r xmlns:w="http://schemas.openxmlformats.org/wordprocessingml/2006/main">
        <w:t xml:space="preserve">1.Ilaah wuxuu u adeegsan doonaa xaalad kasta si uu u fuliyo doonistiisa.</w:t>
      </w:r>
    </w:p>
    <w:p/>
    <w:p>
      <w:r xmlns:w="http://schemas.openxmlformats.org/wordprocessingml/2006/main">
        <w:t xml:space="preserve">2. Awooda addeecida marka ay dhibaato soo food saarto.</w:t>
      </w:r>
    </w:p>
    <w:p/>
    <w:p>
      <w:r xmlns:w="http://schemas.openxmlformats.org/wordprocessingml/2006/main">
        <w:t xml:space="preserve">1. Ishacyaah 55:8-9 Waayo, Rabbigu wuxuu leeyahay, Fikirradaydu fikirradiinna ma aha, oo jidadkiinnuna jidadkayga ma aha. "Sida samooyinku dhulka uga sarreeyaan ayay jidadkaygu jidadkiinna uga sarreeyaan, oo ay fikirradayduna fikirradiinna uga sarreeyaan.</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BAXNIINTII 5:13 Oo kuwii hawsha ku cadaadin jirayna intay degdegeen, oo waxay ku yidhaahdeen, Dhammaysta shuqulladiinna iyo hawlihiinna maalin walba sidii markii cawsku jiro oo kale.</w:t>
      </w:r>
    </w:p>
    <w:p/>
    <w:p>
      <w:r xmlns:w="http://schemas.openxmlformats.org/wordprocessingml/2006/main">
        <w:t xml:space="preserve">Hawl-wadeennada Baxniintii 5:13 waxay ku cadaadiyeen reer binu Israa'iil inay dhammaystiraan hawlahooda maalmeed iyagoon siin caws.</w:t>
      </w:r>
    </w:p>
    <w:p/>
    <w:p>
      <w:r xmlns:w="http://schemas.openxmlformats.org/wordprocessingml/2006/main">
        <w:t xml:space="preserve">1. Illahay wuxuu inagu siiyaa xoog hawlaheena maalinlaha ah.</w:t>
      </w:r>
    </w:p>
    <w:p/>
    <w:p>
      <w:r xmlns:w="http://schemas.openxmlformats.org/wordprocessingml/2006/main">
        <w:t xml:space="preserve">2. Waa inaan ku dadaalnaa shaqadeena, xitaa marka ay u muuqato mid aan suurtagal ahayn.</w:t>
      </w:r>
    </w:p>
    <w:p/>
    <w:p>
      <w:r xmlns:w="http://schemas.openxmlformats.org/wordprocessingml/2006/main">
        <w:t xml:space="preserve">1. Filiboy 4:13 - Wax walba waan ku samayn karaa kan i xoogeeya.</w:t>
      </w:r>
    </w:p>
    <w:p/>
    <w:p>
      <w:r xmlns:w="http://schemas.openxmlformats.org/wordprocessingml/2006/main">
        <w:t xml:space="preserve">2. Matayos 11:28-30 – Ii kaalaya kulligiin kuwii daallanaa oo cuslaaaday, oo anna waan idin nasin doonaa.</w:t>
      </w:r>
    </w:p>
    <w:p/>
    <w:p>
      <w:r xmlns:w="http://schemas.openxmlformats.org/wordprocessingml/2006/main">
        <w:t xml:space="preserve">BAXNIINTII 5:14 Oo saraakiishii reer binu Israa'iil, oo Fircoon kuwii hawsha ku cadaadin jiray ay sare u dhigeen, waa la garaacay, oo waxaa lagu yidhi, War maxaad shalay iyo maantaba hawshiinna lebenka u samayn weydeen sidii hore oo kale?</w:t>
      </w:r>
    </w:p>
    <w:p/>
    <w:p>
      <w:r xmlns:w="http://schemas.openxmlformats.org/wordprocessingml/2006/main">
        <w:t xml:space="preserve">Saraakiishii reer binu Israa'iil oo ay Fircoon nimankii hawsha u dhiibi jireen waa la garaaci jiray, maxaa yeelay, ma ay dhammayn hawshii lebenka.</w:t>
      </w:r>
    </w:p>
    <w:p/>
    <w:p>
      <w:r xmlns:w="http://schemas.openxmlformats.org/wordprocessingml/2006/main">
        <w:t xml:space="preserve">1. Awooda adkaysiga: Ka shaqaynta dhibaatooyinka</w:t>
      </w:r>
    </w:p>
    <w:p/>
    <w:p>
      <w:r xmlns:w="http://schemas.openxmlformats.org/wordprocessingml/2006/main">
        <w:t xml:space="preserve">2. Ballanqaadka Eebbe: Ku kalsoonaanta jacaylkiisa aan madhnayn</w:t>
      </w:r>
    </w:p>
    <w:p/>
    <w:p>
      <w:r xmlns:w="http://schemas.openxmlformats.org/wordprocessingml/2006/main">
        <w:t xml:space="preserve">1. Cibraaniyada 12:1-3 KQA - Haddaba innagoo ay inagu wareegsan yihiin markhaatiyaal badan oo caynkaas ah, aynu iska tuurno wax kasta oo hor joogsada iyo dembiga si fudud u xidha. Aynu dulqaadasho ku cararno tartanka laynoo caddeeyey, innagoo indhahayaga eegayna Ciise oo ah hormuudka iyo kaamilka rumaysadka.</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BAXNIINTII 5:15 Markaasaa saraakiishii reer binu Israa'iil waxay u yimaadeen oo u qayliyeen Fircoon, oo waxay ku yidhaahdeen, War maxaad addoommadaada sidan ugula macaamilootay?</w:t>
      </w:r>
    </w:p>
    <w:p/>
    <w:p>
      <w:r xmlns:w="http://schemas.openxmlformats.org/wordprocessingml/2006/main">
        <w:t xml:space="preserve">Fircoon cadaalad darada uu kula dhaqmay reer binu Israa'iil waa la cambaareeyay.</w:t>
      </w:r>
    </w:p>
    <w:p/>
    <w:p>
      <w:r xmlns:w="http://schemas.openxmlformats.org/wordprocessingml/2006/main">
        <w:t xml:space="preserve">1. Illahay ma aqbalo xaqdarada lagu sameeyo dadka kale.</w:t>
      </w:r>
    </w:p>
    <w:p/>
    <w:p>
      <w:r xmlns:w="http://schemas.openxmlformats.org/wordprocessingml/2006/main">
        <w:t xml:space="preserve">2. Waa in aan ku dadaalnaa mar walba in aan samayno waxa saxda ah, xitaa marka kuwa mansabyada ahi aanay samayn.</w:t>
      </w:r>
    </w:p>
    <w:p/>
    <w:p>
      <w:r xmlns:w="http://schemas.openxmlformats.org/wordprocessingml/2006/main">
        <w:t xml:space="preserve">1. Yacquub 2:12-13 - U hadla oo u dhaqma sidii kuwa lagu xukumi doono sharciga xorriyadda bixiya. Waayo, xukunku naxariis buu u ahaan doonaa kii aan u naxariisan. Naxariistu waxay ku guulaysataa xukunka.</w:t>
      </w:r>
    </w:p>
    <w:p/>
    <w:p>
      <w:r xmlns:w="http://schemas.openxmlformats.org/wordprocessingml/2006/main">
        <w:t xml:space="preserve">Matayos 7:12 KQA - Haddaba wax walba ku sameeya waxaad doonaysaan inay idinku sameeyaan, waayo, taasu waa sharcigii iyo nebiyadii.</w:t>
      </w:r>
    </w:p>
    <w:p/>
    <w:p>
      <w:r xmlns:w="http://schemas.openxmlformats.org/wordprocessingml/2006/main">
        <w:t xml:space="preserve">BAXNIINTII 5:16 addoommadaada caws lama siiyo, oo waxay nagu yidhaahdaan, Leben samee, oo bal eeg, addoommadaada waa la garaacay; laakiin qaladku dadkaagaa iska leh.</w:t>
      </w:r>
    </w:p>
    <w:p/>
    <w:p>
      <w:r xmlns:w="http://schemas.openxmlformats.org/wordprocessingml/2006/main">
        <w:t xml:space="preserve">Reer binu Israa'iil waa la dhibi jiray oo waa la garaaci jiray, maxaa yeelay, ma ay haysan caws ku filan oo ay leben ka sameeyaan.</w:t>
      </w:r>
    </w:p>
    <w:p/>
    <w:p>
      <w:r xmlns:w="http://schemas.openxmlformats.org/wordprocessingml/2006/main">
        <w:t xml:space="preserve">1: Waa inaynaan kuwa kale si xun ula dhaqmin, laakiinse waa inaynu naxariis iyo waxgarasho u muujinno, maxaa yeelay, qaladka kuma ay lahayn reer binu Israa'iil.</w:t>
      </w:r>
    </w:p>
    <w:p/>
    <w:p>
      <w:r xmlns:w="http://schemas.openxmlformats.org/wordprocessingml/2006/main">
        <w:t xml:space="preserve">2: Waa in aynaan ka quusan markii dhibaato la soo deristo, sidii reer binu Israa'iil ay u sii socdeen xataa markii la dhibay.</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Matayos 5:7 KQA - Waxaa barakaysan kuwa naxariista leh, waayo, waa loo naxariisan doonaa.</w:t>
      </w:r>
    </w:p>
    <w:p/>
    <w:p>
      <w:r xmlns:w="http://schemas.openxmlformats.org/wordprocessingml/2006/main">
        <w:t xml:space="preserve">BAXNIINTII 5:17 Laakiinse wuxuu ku yidhi, Caajis baad tihiin, caajisiin baad tihiin, haddaba waxaad tidhaahdaan, Aan tagno oo aan Rabbiga allabari u bixinno.</w:t>
      </w:r>
    </w:p>
    <w:p/>
    <w:p>
      <w:r xmlns:w="http://schemas.openxmlformats.org/wordprocessingml/2006/main">
        <w:t xml:space="preserve">Reer binu Israa'iil waxaa lagu eedeeyay inay caajisiin yihiin, oo waxaa lagu dhiirrigeliyey inay tagaan oo ay Rabbiga allabari u bixiyaan.</w:t>
      </w:r>
    </w:p>
    <w:p/>
    <w:p>
      <w:r xmlns:w="http://schemas.openxmlformats.org/wordprocessingml/2006/main">
        <w:t xml:space="preserve">1. Ahmiyadda ay leedahay inaan waqtigeena uga faa'ideyno inaan Ilaah u adeegno.</w:t>
      </w:r>
    </w:p>
    <w:p/>
    <w:p>
      <w:r xmlns:w="http://schemas.openxmlformats.org/wordprocessingml/2006/main">
        <w:t xml:space="preserve">2. Awooda camalkeena iyo dabeecadeena ku aadan u adeegida ilaahay.</w:t>
      </w:r>
    </w:p>
    <w:p/>
    <w:p>
      <w:r xmlns:w="http://schemas.openxmlformats.org/wordprocessingml/2006/main">
        <w:t xml:space="preserve">1. Efesos 5:15-16 KQA</w:t>
      </w:r>
    </w:p>
    <w:p/>
    <w:p>
      <w:r xmlns:w="http://schemas.openxmlformats.org/wordprocessingml/2006/main">
        <w:t xml:space="preserve">2. Kolosay 3:23-24 Waxaad u adeegaysaa Rabbi Masiix.</w:t>
      </w:r>
    </w:p>
    <w:p/>
    <w:p>
      <w:r xmlns:w="http://schemas.openxmlformats.org/wordprocessingml/2006/main">
        <w:t xml:space="preserve">BAXNIINTII 5:18 Haddaba taga oo shaqee; waayo, caws laydin siin maayo, oo haddana waa inaad dhiibtaan tiradii lebenkii.</w:t>
      </w:r>
    </w:p>
    <w:p/>
    <w:p>
      <w:r xmlns:w="http://schemas.openxmlformats.org/wordprocessingml/2006/main">
        <w:t xml:space="preserve">Marxaladda la soo koobay: Fircoon wuxuu ku amray reer binu Israa'iil inay shaqeeyaan caws la'aan laakiin weli waxay keenaan tiro leben la mid ah.</w:t>
      </w:r>
    </w:p>
    <w:p/>
    <w:p>
      <w:r xmlns:w="http://schemas.openxmlformats.org/wordprocessingml/2006/main">
        <w:t xml:space="preserve">1.Awoodda samir-ku-talo-galka-Sida aan uga gudbi karno dhibta xagga rumaysadka xagga Ilaah.</w:t>
      </w:r>
    </w:p>
    <w:p/>
    <w:p>
      <w:r xmlns:w="http://schemas.openxmlformats.org/wordprocessingml/2006/main">
        <w:t xml:space="preserve">2. Ka shaqaynta dhibka - Barashada ku shaqaynta waxa aan haysano, xaalad kasta ha ahaatee.</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w:t>
      </w:r>
    </w:p>
    <w:p/>
    <w:p>
      <w:r xmlns:w="http://schemas.openxmlformats.org/wordprocessingml/2006/main">
        <w:t xml:space="preserve">2. Filiboy 4:13 - Wax walba waan ku samayn karaa xagga Masiixa i xoogeeya.</w:t>
      </w:r>
    </w:p>
    <w:p/>
    <w:p>
      <w:r xmlns:w="http://schemas.openxmlformats.org/wordprocessingml/2006/main">
        <w:t xml:space="preserve">BAXNIINTII 5:19 Oo saraakiishii reer binu Israa'iil waxay arkeen in xaalkoodu xun yahay, markii lagu yidhi, Waa inaydnaan waxba ka dhimin lebenkiinna aad maalin walba samaynaysaan.</w:t>
      </w:r>
    </w:p>
    <w:p/>
    <w:p>
      <w:r xmlns:w="http://schemas.openxmlformats.org/wordprocessingml/2006/main">
        <w:t xml:space="preserve">Saraakiishii reer binu Israa'iil waxay la kulmeen xaalad adag, markii loo sheegay inaan la dhimin tirada lebenka ah oo ay maalin kasta sameeyaan.</w:t>
      </w:r>
    </w:p>
    <w:p/>
    <w:p>
      <w:r xmlns:w="http://schemas.openxmlformats.org/wordprocessingml/2006/main">
        <w:t xml:space="preserve">1. Marka aan ku jirno xaalado adag, waxaan ku heli karnaa xoog xagga rumaysadka Ilaah.</w:t>
      </w:r>
    </w:p>
    <w:p/>
    <w:p>
      <w:r xmlns:w="http://schemas.openxmlformats.org/wordprocessingml/2006/main">
        <w:t xml:space="preserve">2. Xataa marka waqtiyadu adag yihiin, waxaan ku ahaan karnaa kuwo adkeysi leh oo aan hawlaheena ku dhammayn karno hab-dhaqan togan.</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Rooma 8:31 - Haddaba maxaynu waxyaalahan uga jawaabnaa? Haddii Ilaah inala jiro, yaa inaga gees ah?</w:t>
      </w:r>
    </w:p>
    <w:p/>
    <w:p>
      <w:r xmlns:w="http://schemas.openxmlformats.org/wordprocessingml/2006/main">
        <w:t xml:space="preserve">Baxniintii 5:20 KQA - Markaasay waxay la kulmeen Muuse iyo Haaruun, oo jidka taagnaa, markay Fircoon ka soo baxayeen.</w:t>
      </w:r>
    </w:p>
    <w:p/>
    <w:p>
      <w:r xmlns:w="http://schemas.openxmlformats.org/wordprocessingml/2006/main">
        <w:t xml:space="preserve">Reer binu Israa'iil waxay la kulmeen Muuse iyo Haaruun markay Fircoon ka tageen.</w:t>
      </w:r>
    </w:p>
    <w:p/>
    <w:p>
      <w:r xmlns:w="http://schemas.openxmlformats.org/wordprocessingml/2006/main">
        <w:t xml:space="preserve">1. Rabbigu wuxuu soo diri doonaa caawimaad wakhtiga baahidayada.</w:t>
      </w:r>
    </w:p>
    <w:p/>
    <w:p>
      <w:r xmlns:w="http://schemas.openxmlformats.org/wordprocessingml/2006/main">
        <w:t xml:space="preserve">2. Waxaan talo saaran karnaa inuu Alle nagu asturo xoog iyo hanuun.</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Sabuurradii 46:1 KQA - Ilaah waa magangalkeenna iyo xooggeenna;</w:t>
      </w:r>
    </w:p>
    <w:p/>
    <w:p>
      <w:r xmlns:w="http://schemas.openxmlformats.org/wordprocessingml/2006/main">
        <w:t xml:space="preserve">BAXNIINTII 5:21 Oo waxay ku yidhaahdeen, Rabbigu ha idin fiiriyo oo ha idin xukumo; maxaa yeelay, waxaad naga dhigteen udgoonka Fircoon iyo addoommadiisaba, oo waxaad gacanta u gelisaan seef inay na laayaan.</w:t>
      </w:r>
    </w:p>
    <w:p/>
    <w:p>
      <w:r xmlns:w="http://schemas.openxmlformats.org/wordprocessingml/2006/main">
        <w:t xml:space="preserve">Reer Banii Israa’iil waxay la ildaranayeen dhibkii Fircoon oo adadag iyo naxariis la’aan darteed, waxayna Eebbe ka baryeen inuu xukumo.</w:t>
      </w:r>
    </w:p>
    <w:p/>
    <w:p>
      <w:r xmlns:w="http://schemas.openxmlformats.org/wordprocessingml/2006/main">
        <w:t xml:space="preserve">1.Ilaah waa xaakin caadil ah oo mar walba u hiiliya kuwa dulman.</w:t>
      </w:r>
    </w:p>
    <w:p/>
    <w:p>
      <w:r xmlns:w="http://schemas.openxmlformats.org/wordprocessingml/2006/main">
        <w:t xml:space="preserve">2. Naxariista iyo naxariistu waa qaybaha ugu muhiimsan ee boqortooyada Ilaah waana in lagu muujiyo nolosheena.</w:t>
      </w:r>
    </w:p>
    <w:p/>
    <w:p>
      <w:r xmlns:w="http://schemas.openxmlformats.org/wordprocessingml/2006/main">
        <w:t xml:space="preserve">1. Baxniintii 5:21 - Rabbigu ha ku fiiriyo oo ku xukumo; maxaa yeelay, waxaad naga dhigteen udgoonka Fircoon iyo addoommadiisaba, oo waxaad gacanta u gelisaan seef inay na laayaan.</w:t>
      </w:r>
    </w:p>
    <w:p/>
    <w:p>
      <w:r xmlns:w="http://schemas.openxmlformats.org/wordprocessingml/2006/main">
        <w:t xml:space="preserve">2. Sabuurradii 9:7-8 KQA - Laakiinse Rabbigu weligiisba wuu waari doonaa, Oo carshigiisiina wuxuu u diyaariyey garsoorid. Isagu dunida xaqnimuu ku xukumi doonaa, oo dadyowgana caddaalad buu ugu adeegi doonaa.</w:t>
      </w:r>
    </w:p>
    <w:p/>
    <w:p>
      <w:r xmlns:w="http://schemas.openxmlformats.org/wordprocessingml/2006/main">
        <w:t xml:space="preserve">BAXNIINTII 5:22 Markaasaa Muuse Rabbiga u noqday, oo wuxuu ku yidhi, Rabbiyow, maxaad dadkan si xun ugula macaamilootay? maxaad ii soo dirtay?</w:t>
      </w:r>
    </w:p>
    <w:p/>
    <w:p>
      <w:r xmlns:w="http://schemas.openxmlformats.org/wordprocessingml/2006/main">
        <w:t xml:space="preserve">Muuse waxa uu Ilaahay weydiiyey sababta ay dadkiisu u dhiban yihiin.</w:t>
      </w:r>
    </w:p>
    <w:p/>
    <w:p>
      <w:r xmlns:w="http://schemas.openxmlformats.org/wordprocessingml/2006/main">
        <w:t xml:space="preserve">1:Ilaahay mar walba waa kan maamula,wakhtiyada dhibatadana wuu joogaa.</w:t>
      </w:r>
    </w:p>
    <w:p/>
    <w:p>
      <w:r xmlns:w="http://schemas.openxmlformats.org/wordprocessingml/2006/main">
        <w:t xml:space="preserve">2: Waa in aan Alle talo saartaa oo aan talo saarno xilliyada adag.</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Yooxanaa 16:33 KQA - Waxaan waxyaalahaas idiinkula hadlay inaad nabad igu haysataan. Aduunyada waxaad la kulmi doontaa dhib. Laakiin qalbi qabo; Aduunyada waan ka adkaaday.</w:t>
      </w:r>
    </w:p>
    <w:p/>
    <w:p>
      <w:r xmlns:w="http://schemas.openxmlformats.org/wordprocessingml/2006/main">
        <w:t xml:space="preserve">BAXNIINTII 5:23 Waayo, tan iyo markii aan Fircoon u imid inaan magacaaga ku hadlo, wax shar ah ayuu dadkan ku sameeyey; Dadkaagiina ma aad samatabbixin.</w:t>
      </w:r>
    </w:p>
    <w:p/>
    <w:p>
      <w:r xmlns:w="http://schemas.openxmlformats.org/wordprocessingml/2006/main">
        <w:t xml:space="preserve">Fircoon xumaan buu ku sameeyey reer binu Israa'iil in kasta oo uu Ilaahay amar ku bixiyey in uu sii daayo iyaga, Ilaahna weli ma uu samatabbixin.</w:t>
      </w:r>
    </w:p>
    <w:p/>
    <w:p>
      <w:r xmlns:w="http://schemas.openxmlformats.org/wordprocessingml/2006/main">
        <w:t xml:space="preserve">1. Awooda iimaanka ee duruufaha aan wanaagsanayn</w:t>
      </w:r>
    </w:p>
    <w:p/>
    <w:p>
      <w:r xmlns:w="http://schemas.openxmlformats.org/wordprocessingml/2006/main">
        <w:t xml:space="preserve">2. In lagu kalsoonaado waqtiga Eebbe</w:t>
      </w:r>
    </w:p>
    <w:p/>
    <w:p>
      <w:r xmlns:w="http://schemas.openxmlformats.org/wordprocessingml/2006/main">
        <w:t xml:space="preserve">1.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Baxniintii 6aad waxa lagu soo koobi karaa saddex cutub oo kala ah sidan soo socota, oo ay la socdaan aayadaha la tilmaamay:</w:t>
      </w:r>
    </w:p>
    <w:p/>
    <w:p>
      <w:r xmlns:w="http://schemas.openxmlformats.org/wordprocessingml/2006/main">
        <w:t xml:space="preserve">Faqrada 1: Baxniintii 6:1-9 , Ilaah wuxuu Muuse u xaqiijiyay awoodiisa iyo aaminnimadiisa si uu u oofiyo ballamihiisii. Isagu wuxuu isu sheegay inuu yahay Rabbiga u muuqday Ibraahim, Isxaaq, iyo Yacquub laakiin si buuxda uguma ay garanayn magaca "Rabbi." Ilaahay wuxuu caddeeyey inuu maqlay cabaadka reer binu Israa'iil markii lagu dulmay Masar oo uu go'aansaday inuu ka samatabbixiyo addoonsiga. Wuxuu u ballan qaaday inuu iyaga keeni doono dalkii uu ugu dhaartay awowayaashood inuu dhaxal ahaan u siiyo. Inkasta oo uu Muuse shakigii hore galay, haddana Ilaahay waxa uu dib u xaqiijiyey doorkiisii hoggaamiyenimo oo wuxuu faray inuu mar kale hor tago Fircoon.</w:t>
      </w:r>
    </w:p>
    <w:p/>
    <w:p>
      <w:r xmlns:w="http://schemas.openxmlformats.org/wordprocessingml/2006/main">
        <w:t xml:space="preserve">Faqrada 2: Ku sii socota Baxniintii 6:10-13 , Muuse waxa uu muujiyay dareenkiisa ku saabsan ka hadalka Fircoon hortiisa oo ay sabab u tahay "bushimihiisii aan buurnayn." Si kastaba ha ahaatee, Ilaah wuxuu ku adkaystay in Muuse iyo Haaruun labadaba loo doortay hawshan oo uu ku celceliyay amarkiisa ah inay reer binu Israa'iil ka soo saaraan Masar. Muuse iyo Haaruun abtiriskooda ayaa sidoo kale halkan lagu sheegay, iyadoo abtiriskooda laga soo xigtay Laawi.</w:t>
      </w:r>
    </w:p>
    <w:p/>
    <w:p>
      <w:r xmlns:w="http://schemas.openxmlformats.org/wordprocessingml/2006/main">
        <w:t xml:space="preserve">Faqrada 3: Baxniintii 6:14-30 , abtirsiinyo tafatiran ayaa laga bixiyey oo ku saabsan qolooyinka reer Ruubeen, Simecoon, Laawi (oo uu ku jiro Qohaad), Gershoon (ina Laawi), Meraari (ina Laawi), reer Haaruun. farcankii Elecaasaar iyo Iitaamaar oo muujinaya shakhsiyaadka muhiimka ah ee hoggaanka reer binu Israa'iil. Intaa waxa dheer, waxa ay sheegaysaa in uu ahaa Haaruun kan u hadlay Muuse markii ay ka horyimaadeen Fircoon.</w:t>
      </w:r>
    </w:p>
    <w:p/>
    <w:p>
      <w:r xmlns:w="http://schemas.openxmlformats.org/wordprocessingml/2006/main">
        <w:t xml:space="preserve">Marka la soo koobo:</w:t>
      </w:r>
    </w:p>
    <w:p>
      <w:r xmlns:w="http://schemas.openxmlformats.org/wordprocessingml/2006/main">
        <w:t xml:space="preserve">Baxniintii 6 waxay soo bandhigaysaa:</w:t>
      </w:r>
    </w:p>
    <w:p>
      <w:r xmlns:w="http://schemas.openxmlformats.org/wordprocessingml/2006/main">
        <w:t xml:space="preserve">Ilaah wuxuu Muuse u xaqiijiyey xooggiisa iyo aaminnimadiisa;</w:t>
      </w:r>
    </w:p>
    <w:p>
      <w:r xmlns:w="http://schemas.openxmlformats.org/wordprocessingml/2006/main">
        <w:t xml:space="preserve">Isagu wuxuu isu muujiyey sidii Rabbiga;</w:t>
      </w:r>
    </w:p>
    <w:p>
      <w:r xmlns:w="http://schemas.openxmlformats.org/wordprocessingml/2006/main">
        <w:t xml:space="preserve">Ballanqaadka samata-bixinta ee dulmiga Masar;</w:t>
      </w:r>
    </w:p>
    <w:p>
      <w:r xmlns:w="http://schemas.openxmlformats.org/wordprocessingml/2006/main">
        <w:t xml:space="preserve">Cadaynta doorka Muuse ee hoggaamiye ahaan.</w:t>
      </w:r>
    </w:p>
    <w:p/>
    <w:p>
      <w:r xmlns:w="http://schemas.openxmlformats.org/wordprocessingml/2006/main">
        <w:t xml:space="preserve">Muuse isagoo shaki ka muujinaya ka hor hadalka Fircoon;</w:t>
      </w:r>
    </w:p>
    <w:p>
      <w:r xmlns:w="http://schemas.openxmlformats.org/wordprocessingml/2006/main">
        <w:t xml:space="preserve">Ilaah wuxuu ku adkaystay doorkii Muuse iyo Haaruun labadaba;</w:t>
      </w:r>
    </w:p>
    <w:p>
      <w:r xmlns:w="http://schemas.openxmlformats.org/wordprocessingml/2006/main">
        <w:t xml:space="preserve">Ku celcelinta amarka hawshooda</w:t>
      </w:r>
    </w:p>
    <w:p/>
    <w:p>
      <w:r xmlns:w="http://schemas.openxmlformats.org/wordprocessingml/2006/main">
        <w:t xml:space="preserve">Xisaab abtirsiimo faahfaahsan oo muujinaya tirooyinka muhiimka ah ee qabiilooyinka dhexdooda;</w:t>
      </w:r>
    </w:p>
    <w:p>
      <w:r xmlns:w="http://schemas.openxmlformats.org/wordprocessingml/2006/main">
        <w:t xml:space="preserve">In xoogga la saaro doorka hoggaamineed ee reer binu Israa'iil dhexdooda.</w:t>
      </w:r>
    </w:p>
    <w:p>
      <w:r xmlns:w="http://schemas.openxmlformats.org/wordprocessingml/2006/main">
        <w:t xml:space="preserve">Isagoo xusaya ku lug lahaanshaha Haaruun ee ka-hortagga Fircoon.</w:t>
      </w:r>
    </w:p>
    <w:p/>
    <w:p>
      <w:r xmlns:w="http://schemas.openxmlformats.org/wordprocessingml/2006/main">
        <w:t xml:space="preserve">Cutubkani waxa uu xooga saarayaa ka go'naanta aan leexleexa lahayn ee Ilaah ee ku wajahan sidii uu reer binu Israa'iil uga samatabbixin lahaa addoonsiga inkasta oo dib u dhacyo ama shakiyo ay Muuse iyo Haaruun labaduba muujiyeen. Waxay daaha ka qaadaysaa wax badan oo ku saabsan dabeecadda Ilaah iyada oo loo marayo is-muujintiisa iyadoo la adeegsanayo magaca "Rabbi" iyadoo xoojinaysa ballamihiisii axdiga ahaa ee uu la galay Ibraahim, Isxaaq, iyo Yacquub. Ku darida tafaasiisha abtirsiimada waxay hoosta ka xariiqday muhiimada abtirsiinta ee bulshada Cibraaniga iyadoo la muujinayo tirooyinka muhiimka ah ee ka ciyaari doona door muhiim ah inay reer binu Israa'iil ka saaraan Masar. Baxniintii 6aad waxay dejinaysaa iska horimaadyo dheeraad ah oo u dhexeeya Muuse, Haaruun iyo Fircoon iyagoo xoojinaya amarkooda rabaaniga ah ee dadkooda dhexdooda ah.</w:t>
      </w:r>
    </w:p>
    <w:p/>
    <w:p>
      <w:r xmlns:w="http://schemas.openxmlformats.org/wordprocessingml/2006/main">
        <w:t xml:space="preserve">BAXNIINTII 6:1 Markaasaa Rabbigu wuxuu Muuse ku yidhi, Haddaba waad arki doontaa waxaan Fircoon ku samayn doono, waayo, gacan xoog leh buu ku sii dayn doonaa iyaga, oo gacan xoog badan buu dalkiisa kaga eryi doonaa.</w:t>
      </w:r>
    </w:p>
    <w:p/>
    <w:p>
      <w:r xmlns:w="http://schemas.openxmlformats.org/wordprocessingml/2006/main">
        <w:t xml:space="preserve">Nabi Muuse waxa uu Ilaahay u sheegay in Fircoon ay tahay in uu reer binu Israa’iil ku sii daayo gacan adag oo laga saaro Masar.</w:t>
      </w:r>
    </w:p>
    <w:p/>
    <w:p>
      <w:r xmlns:w="http://schemas.openxmlformats.org/wordprocessingml/2006/main">
        <w:t xml:space="preserve">1. Inaad Xakamaynta Ka Tagto: Sida Ilaahay Loo Dhiibto</w:t>
      </w:r>
    </w:p>
    <w:p/>
    <w:p>
      <w:r xmlns:w="http://schemas.openxmlformats.org/wordprocessingml/2006/main">
        <w:t xml:space="preserve">2. Iimaanka aan leexleexan: Aqoonsiga xoogga Eebbe</w:t>
      </w:r>
    </w:p>
    <w:p/>
    <w:p>
      <w:r xmlns:w="http://schemas.openxmlformats.org/wordprocessingml/2006/main">
        <w:t xml:space="preserve">1. Ishacyaah 41:10 -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BAXNIINTII 6:2 Markaasaa Rabbigu Muuse la hadlay, oo wuxuu ku yidhi, Anigu waxaan ahay Rabbiga.</w:t>
      </w:r>
    </w:p>
    <w:p/>
    <w:p>
      <w:r xmlns:w="http://schemas.openxmlformats.org/wordprocessingml/2006/main">
        <w:t xml:space="preserve">Ilaah wuxuu Muuse u xaqiijiyay inuu Rabbiga yahay.</w:t>
      </w:r>
    </w:p>
    <w:p/>
    <w:p>
      <w:r xmlns:w="http://schemas.openxmlformats.org/wordprocessingml/2006/main">
        <w:t xml:space="preserve">1. Qaado Jacaylka Ilaahay iyo Daacadnimada Xiliyada Shakiga</w:t>
      </w:r>
    </w:p>
    <w:p/>
    <w:p>
      <w:r xmlns:w="http://schemas.openxmlformats.org/wordprocessingml/2006/main">
        <w:t xml:space="preserve">2. Inaad la kulanto joogitaanka Eebbe Ballanqaadkiisa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Baxniintii 6:3 KQA - Oo waxaan ugu muuqday Ibraahim, iyo Isxaaq, iyo Yacquub, magicii Ilaaha Qaadirka ah, laakiinse magacayga Rabbiga ima ay aqoon.</w:t>
      </w:r>
    </w:p>
    <w:p/>
    <w:p>
      <w:r xmlns:w="http://schemas.openxmlformats.org/wordprocessingml/2006/main">
        <w:t xml:space="preserve">Ilaah wuxuu isu muujiyey Ibraahim, Isxaaq, iyo Yacquub isagoo leh magaca Ilaaha Qaadirka ah, laakiin ma aha magaca Rabbiga.</w:t>
      </w:r>
    </w:p>
    <w:p/>
    <w:p>
      <w:r xmlns:w="http://schemas.openxmlformats.org/wordprocessingml/2006/main">
        <w:t xml:space="preserve">1. Ahmiyadda ay leedahay in la ogaado magaca Ilaahay</w:t>
      </w:r>
    </w:p>
    <w:p/>
    <w:p>
      <w:r xmlns:w="http://schemas.openxmlformats.org/wordprocessingml/2006/main">
        <w:t xml:space="preserve">2. Gobannimada Eebbe ee muujinta naftiisa</w:t>
      </w:r>
    </w:p>
    <w:p/>
    <w:p>
      <w:r xmlns:w="http://schemas.openxmlformats.org/wordprocessingml/2006/main">
        <w:t xml:space="preserve">1. Baxniintii 3:14-15 , "Ilaah wuxuu Muuse ku yidhi, Anigu waxaan ahay kaan ahay. Waxaad ku tidhaahdaa reer binu Israa'iil: Anigaa ii soo kiin diray.</w:t>
      </w:r>
    </w:p>
    <w:p/>
    <w:p>
      <w:r xmlns:w="http://schemas.openxmlformats.org/wordprocessingml/2006/main">
        <w:t xml:space="preserve">2. Bilowgii 17:1-8 , Aabraam markuu jiray sagaal iyo sagaashan sannadood ayaa Rabbigu u muuqday isaga oo ku yidhi, Anigu waxaan ahay Ilaaha Qaadirka ah; hortayda si daacad ah ugu soco oo ceebow. Oo markaasaan axdigayga ina dhex dhigi doonaa aniga iyo idinka, oo aad baan u tirin doonaa.</w:t>
      </w:r>
    </w:p>
    <w:p/>
    <w:p>
      <w:r xmlns:w="http://schemas.openxmlformats.org/wordprocessingml/2006/main">
        <w:t xml:space="preserve">Baxniintii 6:4 KQA - Oo weliba axdigaygii waan la dhigtay iyaga inaan siiyo dalka reer Kancaan oo ah dalka ay ku soo qulqulayaan oo ay shisheeyayaal ku ahaan jireen.</w:t>
      </w:r>
    </w:p>
    <w:p/>
    <w:p>
      <w:r xmlns:w="http://schemas.openxmlformats.org/wordprocessingml/2006/main">
        <w:t xml:space="preserve">Ilaah wuxuu dadkiisa axdi la dhigtay inuu iyaga siiyo dalka Kancaan oo ay degaan.</w:t>
      </w:r>
    </w:p>
    <w:p/>
    <w:p>
      <w:r xmlns:w="http://schemas.openxmlformats.org/wordprocessingml/2006/main">
        <w:t xml:space="preserve">1: Ballanqaadka Ilaah ee Guriga - Rooma 8:15-17</w:t>
      </w:r>
    </w:p>
    <w:p/>
    <w:p>
      <w:r xmlns:w="http://schemas.openxmlformats.org/wordprocessingml/2006/main">
        <w:t xml:space="preserve">2: Aaminnimada Axdiga Ilaah - Sabuurradii 89:34</w:t>
      </w:r>
    </w:p>
    <w:p/>
    <w:p>
      <w:r xmlns:w="http://schemas.openxmlformats.org/wordprocessingml/2006/main">
        <w:t xml:space="preserve">1: Cibraaniyada 11:9-10</w:t>
      </w:r>
    </w:p>
    <w:p/>
    <w:p>
      <w:r xmlns:w="http://schemas.openxmlformats.org/wordprocessingml/2006/main">
        <w:t xml:space="preserve">2: Yeremyaah 29:10-14</w:t>
      </w:r>
    </w:p>
    <w:p/>
    <w:p>
      <w:r xmlns:w="http://schemas.openxmlformats.org/wordprocessingml/2006/main">
        <w:t xml:space="preserve">BAXNIINTII 6:5 Oo weliba waxaan maqlay cabaadka reer binu Israa'iil oo Masriyiintu addoonsadeen; oo waxaan xusuustay axdigaygii.</w:t>
      </w:r>
    </w:p>
    <w:p/>
    <w:p>
      <w:r xmlns:w="http://schemas.openxmlformats.org/wordprocessingml/2006/main">
        <w:t xml:space="preserve">Oo Ilaah waa maqlay cabaadkii reer binu Israa'iil oo Masriyiintu addoonsadeen, oo wuxuu xusuustay axdigiisii.</w:t>
      </w:r>
    </w:p>
    <w:p/>
    <w:p>
      <w:r xmlns:w="http://schemas.openxmlformats.org/wordprocessingml/2006/main">
        <w:t xml:space="preserve">1. Ilaah had iyo jeer wuu maqlaa - sida axdiga Ilaah iyo daryeelka dadkiisa ay tahay inay nagu dhiirigeliyaan inaan u imaado isaga waqtiyada cidhiidhiga ah.</w:t>
      </w:r>
    </w:p>
    <w:p/>
    <w:p>
      <w:r xmlns:w="http://schemas.openxmlformats.org/wordprocessingml/2006/main">
        <w:t xml:space="preserve">2. Addoonsiga Xoriyadda - Sida uu Ilaahay awood ugu leeyahay inuu naga xoreeyo addoon kasta oo uu na geeyo meel xorriyadda.</w:t>
      </w:r>
    </w:p>
    <w:p/>
    <w:p>
      <w:r xmlns:w="http://schemas.openxmlformats.org/wordprocessingml/2006/main">
        <w:t xml:space="preserve">1. Sabuurradii 34:17-18 KQA - Kuwa xaqa ahu markay caawimaad u qayshadaan, Rabbigu wuu maqlaa, oo wuxuu iyaga ka samatabbixiyaa dhibaatooyinkooda oo dhan. Rabbigu waa u dhow yahay kuwa qalbi jabay, Oo kuwa qalbigoodu jabayna wuu badbaadiyaa.</w:t>
      </w:r>
    </w:p>
    <w:p/>
    <w:p>
      <w:r xmlns:w="http://schemas.openxmlformats.org/wordprocessingml/2006/main">
        <w:t xml:space="preserve">2. Ishacyaah 54:10 KQA - Rabbiga kuu naxariistaa wuxuu leeyahay, waayo, buuruhu fogaadaan oo kuruhuna way dhaqdhaqaaqaan, laakiinse raxmaddaydu kaa fogaan maayo, oo axdigayga nabdeedna innaba lama dhaqaaqi doono.</w:t>
      </w:r>
    </w:p>
    <w:p/>
    <w:p>
      <w:r xmlns:w="http://schemas.openxmlformats.org/wordprocessingml/2006/main">
        <w:t xml:space="preserve">Baxniintii 6:6 KQA - Haddaba waxaad reer binu Israa'iil ku tidhaahdaa, Anigu waxaan ahay Rabbiga, oo waxaan idinka soo bixin doonaa culaabtii Masriyiinta, oo waxaan idinka xorayn doonaa addoonnimadooda, oo waxaan idinku furan doonaa fidsan. cudud iyo xukunno waaweyn.</w:t>
      </w:r>
    </w:p>
    <w:p/>
    <w:p>
      <w:r xmlns:w="http://schemas.openxmlformats.org/wordprocessingml/2006/main">
        <w:t xml:space="preserve">Ilaahay wuxuu u ballan qaaday inuu reer binu Israa'iil ka xorayn doono addoonsiga Masriyiinta oo uu ku furan doono cududdiisa xoogga badan iyo xukummadiisa waaweyn.</w:t>
      </w:r>
    </w:p>
    <w:p/>
    <w:p>
      <w:r xmlns:w="http://schemas.openxmlformats.org/wordprocessingml/2006/main">
        <w:t xml:space="preserve">1. Awoodda Ilaah ee uu ku soo furtay: Sheekadii reer binu Israa'iil</w:t>
      </w:r>
    </w:p>
    <w:p/>
    <w:p>
      <w:r xmlns:w="http://schemas.openxmlformats.org/wordprocessingml/2006/main">
        <w:t xml:space="preserve">2. Xoogga Ballanqaadka Ilaah: Daraasad ku jirta Baxniintii 6:6</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Cibraaniyada 11:24-26 KQA - Muuse markuu gartay rumaysad buu ku diiday in loogu yeedho wiilkii gabadhii Fircoon; Oo waxay doorteen inaynu dadka Ilaah la dhibtoonno intii ay wakhti yar dembi ku raaxaysan lahaayeen. isagoo ku tirinaya cayda Masiixa inay ka maal badan tahay maalka Masar yaal, waayo, isagu wuxuu fiiriyey abaalgudka abaalgudka.</w:t>
      </w:r>
    </w:p>
    <w:p/>
    <w:p>
      <w:r xmlns:w="http://schemas.openxmlformats.org/wordprocessingml/2006/main">
        <w:t xml:space="preserve">Baxniintii 6:7 KQA - Oo waxaan idiin qaadan doonaa dad ahaan, oo waxaan idiin ahaan doonaa Ilaah, oo waxaad ogaan doontaan inaan anigu ahay Rabbiga Ilaahiinna ah oo idinka soo bixiyey culaabtii Masriyiinta.</w:t>
      </w:r>
    </w:p>
    <w:p/>
    <w:p>
      <w:r xmlns:w="http://schemas.openxmlformats.org/wordprocessingml/2006/main">
        <w:t xml:space="preserve">Ilaahay wuxuu u ballan qaaday reer binu Israa'iil inuu Ilaahood ahaan doono oo uu ka xorayn doono dulmigooda.</w:t>
      </w:r>
    </w:p>
    <w:p/>
    <w:p>
      <w:r xmlns:w="http://schemas.openxmlformats.org/wordprocessingml/2006/main">
        <w:t xml:space="preserve">1.Ilaah waa Badbaadiyeheenna iyo Badbaadiyeheenna, kan had iyo jeer ina siin doona xorriyad iyo rajo.</w:t>
      </w:r>
    </w:p>
    <w:p/>
    <w:p>
      <w:r xmlns:w="http://schemas.openxmlformats.org/wordprocessingml/2006/main">
        <w:t xml:space="preserve">2. Kalsoonida aan ku qabno Rabbi waxay noo suurtagelinaysaa inaan ka gudubno caqabad kasta iyo caqabad kasta oo xagga nolosha ah.</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BAXNIINTII 6:8 Oo waxaan idin geeyn doonaa dalkii aan ku dhaartay inaan siiyo Ibraahim, iyo Isxaaq, iyo Yacquub; oo waxaan dhaxal ahaan idiin siin doonaa, waayo, aniga ayaa Rabbiga ah.</w:t>
      </w:r>
    </w:p>
    <w:p/>
    <w:p>
      <w:r xmlns:w="http://schemas.openxmlformats.org/wordprocessingml/2006/main">
        <w:t xml:space="preserve">Ilaah wuxuu u ballanqaaday inuu reer binu Israa'iil keeni doono dhulkii loo ballanqaaday oo uu siin doono dhaxal ahaan.</w:t>
      </w:r>
    </w:p>
    <w:p/>
    <w:p>
      <w:r xmlns:w="http://schemas.openxmlformats.org/wordprocessingml/2006/main">
        <w:t xml:space="preserve">1. Aaminnimada Eebbe ee ah oofinta ballamihiisii.</w:t>
      </w:r>
    </w:p>
    <w:p/>
    <w:p>
      <w:r xmlns:w="http://schemas.openxmlformats.org/wordprocessingml/2006/main">
        <w:t xml:space="preserve">2. Ajar iyo xasanaad Alle oo loo hogaansamo.</w:t>
      </w:r>
    </w:p>
    <w:p/>
    <w:p>
      <w:r xmlns:w="http://schemas.openxmlformats.org/wordprocessingml/2006/main">
        <w:t xml:space="preserve">1. Sharciga Kunoqoshadiisa 7:12-13 KQA - Haddaba haddaad xukummadan dhegaysataan oo dhawrtaan oo yeeshaan, Rabbiga Ilaahiinna ahu wuu idin dhawri doonaa axdigii iyo naxariistii uu ugu dhaartay awowayaashiin. : Oo isna wuu ku jeclaan doonaa, wuuna ku barakayn doonaa, wuuna ku tarmin doonaa.</w:t>
      </w:r>
    </w:p>
    <w:p/>
    <w:p>
      <w:r xmlns:w="http://schemas.openxmlformats.org/wordprocessingml/2006/main">
        <w:t xml:space="preserve">Yashuuca 21:43-45 KQA - Markaasaa Rabbigu reer binu Israa'iil siiyey dalkii uu awowayaashood ugu dhaartay inuu siinayo; wayna hantiyeen oo degeen. Oo Rabbigu wuxuu iyagii nasiyey hareerahooda oo dhan, siduu awowayaashood ugu dhaartay oo dhan; Rabbigu cadaawayaashoodii oo dhan wuxuu geliyey gacantoodii. Oo innaba waxba kama baaqan wixii wanaagsanaa oo Rabbigu u sheegay reer binu Israa'iil; dhamaan waa ay dhaceen.</w:t>
      </w:r>
    </w:p>
    <w:p/>
    <w:p>
      <w:r xmlns:w="http://schemas.openxmlformats.org/wordprocessingml/2006/main">
        <w:t xml:space="preserve">Baxniintii 6:9 KQA - Markaasaa Muuse sidaas kula hadlay reer binu Israa'iil, laakiinse ma ay dhegaysan Muuse caloolxumo iyo addoonnimo nacni aawadood.</w:t>
      </w:r>
    </w:p>
    <w:p/>
    <w:p>
      <w:r xmlns:w="http://schemas.openxmlformats.org/wordprocessingml/2006/main">
        <w:t xml:space="preserve">Muuse wuxuu la hadlay reer binu Israa'iil, laakiin aad bay uga niyad jabeen addoonnimadooda adag, si aanay u maqlin.</w:t>
      </w:r>
    </w:p>
    <w:p/>
    <w:p>
      <w:r xmlns:w="http://schemas.openxmlformats.org/wordprocessingml/2006/main">
        <w:t xml:space="preserve">1. Ha lumin rajada wakhtiyada adag</w:t>
      </w:r>
    </w:p>
    <w:p/>
    <w:p>
      <w:r xmlns:w="http://schemas.openxmlformats.org/wordprocessingml/2006/main">
        <w:t xml:space="preserve">2. Illahay ku Rumayso dhibka dhexdiisa</w:t>
      </w:r>
    </w:p>
    <w:p/>
    <w:p>
      <w:r xmlns:w="http://schemas.openxmlformats.org/wordprocessingml/2006/main">
        <w:t xml:space="preserve">1. Ishacyaah 40:29-31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2 Korintos 4:16-18 Markaa qalbi jabin mayno. In kasta oo naftayada bannaanka ay luminayso, nafteenna gudeed maalinba maalinta ka dambaysa waa la cusboonaysiinayaa. Waayo, dhibaatadan fudud ee wakhtiga yar waxay inagu diyaarinaysaa miisaan weligeed ah oo ammaan ah oo ka weyn isbarbardhigga oo dhan, innagoo fiirinaynin waxyaalaha la arko, laakiin waxaynu eegaynaa waxyaalaha aan la arki karin. Waayo, waxyaalaha la arko waa weligood, laakiin waxyaalaha aan la arki karin waa weligood.</w:t>
      </w:r>
    </w:p>
    <w:p/>
    <w:p>
      <w:r xmlns:w="http://schemas.openxmlformats.org/wordprocessingml/2006/main">
        <w:t xml:space="preserve">Baxniintii 6:10 KQA - Markaasaa Rabbigu Muuse la hadlay oo wuxuu ku yidhi.</w:t>
      </w:r>
    </w:p>
    <w:p/>
    <w:p>
      <w:r xmlns:w="http://schemas.openxmlformats.org/wordprocessingml/2006/main">
        <w:t xml:space="preserve">Markaasaa Ilaah Muuse la hadlay oo wuxuu siiyey amar.</w:t>
      </w:r>
    </w:p>
    <w:p/>
    <w:p>
      <w:r xmlns:w="http://schemas.openxmlformats.org/wordprocessingml/2006/main">
        <w:t xml:space="preserve">1. Hanuunka Eebbe iyo muhimadda ay leedahay in la maqlo.</w:t>
      </w:r>
    </w:p>
    <w:p/>
    <w:p>
      <w:r xmlns:w="http://schemas.openxmlformats.org/wordprocessingml/2006/main">
        <w:t xml:space="preserve">2. Sida loogu hoggaansamo doonista Eebbe.</w:t>
      </w:r>
    </w:p>
    <w:p/>
    <w:p>
      <w:r xmlns:w="http://schemas.openxmlformats.org/wordprocessingml/2006/main">
        <w:t xml:space="preserve">1. Sabuurradii 25:4-5 KQA - Rabbiyow, jidadkaaga i tus, Oo waddooyinkaagana i bar. Runtaada igu hoggaami, oo i bar, waayo, waxaad tahay Ilaaha Badbaadiyaha ah, Oo rajadayduna adigay maalinta oo dhan ku jirtaa.</w:t>
      </w:r>
    </w:p>
    <w:p/>
    <w:p>
      <w:r xmlns:w="http://schemas.openxmlformats.org/wordprocessingml/2006/main">
        <w:t xml:space="preserve">2. Yacquub 1:22-25 - Hadalka ha dhegaysanina oo iskhiyaana. Samee waxa uu leeyahay. Kii hadalka maqla oo aan yeelin wuxuu la mid yahay qof wejigiisa muraayad ku eegaya oo intuu is fiiriyey iska tagaa oo kolkiiba illoobay siduu u ekaa. Laakiin ku alla kii aad u fiirsada sharciga kaamilka ah oo xorriyadda bixiya oo ku sii socda isagoo aan illoobin wuxuu maqlay, laakiin wuxuu sameeyaa wuu ku barakoobi doonaa.</w:t>
      </w:r>
    </w:p>
    <w:p/>
    <w:p>
      <w:r xmlns:w="http://schemas.openxmlformats.org/wordprocessingml/2006/main">
        <w:t xml:space="preserve">Baxniintii 6:11 KQA - Fircoon oo ah boqorka Masar u gal, oo la hadal, oo ha u sii daayo reer binu Israa'iil inay dalkiisa ka baxaan.</w:t>
      </w:r>
    </w:p>
    <w:p/>
    <w:p>
      <w:r xmlns:w="http://schemas.openxmlformats.org/wordprocessingml/2006/main">
        <w:t xml:space="preserve">Tuducan Baybalka ka mid ah ayaa na faray Muuse inuu u sheego Fircoon inuu sii daayo reer binu Israa'iil inay xoroobaan.</w:t>
      </w:r>
    </w:p>
    <w:p/>
    <w:p>
      <w:r xmlns:w="http://schemas.openxmlformats.org/wordprocessingml/2006/main">
        <w:t xml:space="preserve">1. Ka samatabixinta Ilaahay dadkiisa: sida jacaylka Ilaahay iyo nimcadiisa ay uga badbaadiyaan dulmiga.</w:t>
      </w:r>
    </w:p>
    <w:p/>
    <w:p>
      <w:r xmlns:w="http://schemas.openxmlformats.org/wordprocessingml/2006/main">
        <w:t xml:space="preserve">2. Adeecida Awaamiirta Ilaahay: Awooda Adeecida iyo Sida ay Xoriyada u keento</w:t>
      </w:r>
    </w:p>
    <w:p/>
    <w:p>
      <w:r xmlns:w="http://schemas.openxmlformats.org/wordprocessingml/2006/main">
        <w:t xml:space="preserve">1. Yooxanaa 8:36 - "Sidaa darteed haddii Wiilku idin xoreeyo, runtii xor baad ahaan doontaan."</w:t>
      </w:r>
    </w:p>
    <w:p/>
    <w:p>
      <w:r xmlns:w="http://schemas.openxmlformats.org/wordprocessingml/2006/main">
        <w:t xml:space="preserve">2. Ishacyaah 61:1-14 KQA - Ruuxii Sayidka Rabbiga ahu waa igu dul joogaa, maxaa yeelay, Rabbigu wuxuu ii subkay inaan injiilka masaakiinta ku wacdiyo, oo wuxuu ii soo diray inaan xidho kuwa qalbi jabay, iyo inaan maxaabiista xorriyadda ku dhawaaqo, oo la sii daayo. Mugdigana ka soo qaad maxaabiista.</w:t>
      </w:r>
    </w:p>
    <w:p/>
    <w:p>
      <w:r xmlns:w="http://schemas.openxmlformats.org/wordprocessingml/2006/main">
        <w:t xml:space="preserve">BAXNIINTII 6:12 Markaasaa Muuse Rabbiga hortiisa la hadlay oo wuxuu ku yidhi, Bal eeg, reer binu Israa'iil ima ay dhegaysan; Haddaba sidee buu Fircoon ii maqli doonaa, anigoo bushimaha ka buuryaqabka ah?</w:t>
      </w:r>
    </w:p>
    <w:p/>
    <w:p>
      <w:r xmlns:w="http://schemas.openxmlformats.org/wordprocessingml/2006/main">
        <w:t xml:space="preserve">Muuse wuxuu su'aal ka keenay awoodda Ilaah ee ah inuu ka caawiyo inuu la xiriiro Fircoon.</w:t>
      </w:r>
    </w:p>
    <w:p/>
    <w:p>
      <w:r xmlns:w="http://schemas.openxmlformats.org/wordprocessingml/2006/main">
        <w:t xml:space="preserve">1:Ilaahay wuu awoodaa inuu sameeyo wax aan macquul ahayn.</w:t>
      </w:r>
    </w:p>
    <w:p/>
    <w:p>
      <w:r xmlns:w="http://schemas.openxmlformats.org/wordprocessingml/2006/main">
        <w:t xml:space="preserve">2:Rabbi ku kalsoonow, xataa marka xumaantu kaa soo horjeedo.</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2: Yashuuca 1:9 KQA - Miyaanan ku amrin? Xoog yeelo, oo aad u dhiirranow; Ha cabsan, hana qalbi jabin, waayo, Rabbiga Ilaahaaga ah ayaa kula jira meel kastoo aad tagtidba.</w:t>
      </w:r>
    </w:p>
    <w:p/>
    <w:p>
      <w:r xmlns:w="http://schemas.openxmlformats.org/wordprocessingml/2006/main">
        <w:t xml:space="preserve">BAXNIINTII 6:13 Markaasaa Rabbigu la hadlay Muuse iyo Haaruun, oo amar ku siiyey reer binu Israa'iil iyo Fircoon oo ahaa boqorkii Masar, inay reer binu Israa'iil ka soo bixiyaan dalka Masar.</w:t>
      </w:r>
    </w:p>
    <w:p/>
    <w:p>
      <w:r xmlns:w="http://schemas.openxmlformats.org/wordprocessingml/2006/main">
        <w:t xml:space="preserve">Soo koobidda Tuducda: Ilaahay wuxuu ku amray Muuse iyo Haaruun inay reer binu Israa'iil ka soo saaraan Masar.</w:t>
      </w:r>
    </w:p>
    <w:p/>
    <w:p>
      <w:r xmlns:w="http://schemas.openxmlformats.org/wordprocessingml/2006/main">
        <w:t xml:space="preserve">1. Baaqa Ilaahay ee ah in uu guto risadiisa.</w:t>
      </w:r>
    </w:p>
    <w:p/>
    <w:p>
      <w:r xmlns:w="http://schemas.openxmlformats.org/wordprocessingml/2006/main">
        <w:t xml:space="preserve">2. Tag oo ku dhiirranow Fircoon.</w:t>
      </w:r>
    </w:p>
    <w:p/>
    <w:p>
      <w:r xmlns:w="http://schemas.openxmlformats.org/wordprocessingml/2006/main">
        <w:t xml:space="preserve">1. Ishacyaah 6:8 KQA - Markaasaan maqlay codkii Rabbiga oo leh, Bal yaan diraa? Yaase noo tagi doona? Oo anna waxaan idhi, Waa i kan ee i dira.</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BAXNIINTII 6:14 Kuwanu waa madaxdii reerahooda: wiilashii Ruubeen oo ahaa curadkii Israa'iil; Xanoog, iyo Falluu, iyo Xesroon, iyo Karmii, kuwanu waa qolooyinkii reer Ruubeen.</w:t>
      </w:r>
    </w:p>
    <w:p/>
    <w:p>
      <w:r xmlns:w="http://schemas.openxmlformats.org/wordprocessingml/2006/main">
        <w:t xml:space="preserve">Tuducan ka soo baxay Baxniintii 6:14 waxa ay taxaysaa afarta reer ee Ruubeen oo ah curadkii Israa'iil.</w:t>
      </w:r>
    </w:p>
    <w:p/>
    <w:p>
      <w:r xmlns:w="http://schemas.openxmlformats.org/wordprocessingml/2006/main">
        <w:t xml:space="preserve">1. Qorshaha Ilaah ee Nolosheenna: Daraasad lagu sameeyay reer Ruubeen</w:t>
      </w:r>
    </w:p>
    <w:p/>
    <w:p>
      <w:r xmlns:w="http://schemas.openxmlformats.org/wordprocessingml/2006/main">
        <w:t xml:space="preserve">2. Sharafta Awooweyaasheen: Dhaxalkii Ruubeen iyo wiilashiisii</w:t>
      </w:r>
    </w:p>
    <w:p/>
    <w:p>
      <w:r xmlns:w="http://schemas.openxmlformats.org/wordprocessingml/2006/main">
        <w:t xml:space="preserve">1. Bilowgii 49:3-4 KQA - Ruubeenow, waxaad tahay curadkayga, iyo xooggayga, iyo xooggayga bilowgiisa, iyo sharafta sarraysa, iyo xoogga sarreenka. Waxaad u xasilloon tahay sida biyo oo kale, oo ma aad sarreyn doontid, maxaa yeelay, waad tagtay. ilaa sariirtayda aabbahaa, markaasaad nijaasaysay, oo isna wuxuu aaday sariirtayda.</w:t>
      </w:r>
    </w:p>
    <w:p/>
    <w:p>
      <w:r xmlns:w="http://schemas.openxmlformats.org/wordprocessingml/2006/main">
        <w:t xml:space="preserve">2. Matayos 1:1-2 - "Kitaabka qarniga Ciise Masiix, ina Daa'uud, ina Ibraahim. Ibraahim wuxuu dhalay Isxaaq, Isxaaqna wuxuu dhalay Yacquub, Yacquubna wuxuu dhalay Yuudas iyo walaalihiis."</w:t>
      </w:r>
    </w:p>
    <w:p/>
    <w:p>
      <w:r xmlns:w="http://schemas.openxmlformats.org/wordprocessingml/2006/main">
        <w:t xml:space="preserve">BAXNIINTII 6:15 Wiilashii Simecoonna; Yemuu'eel, iyo Yaamiin, iyo Ohad, iyo Yaakiin, iyo Sohar, iyo Shaa'uul oo ay dhashay naag reer Kancaan ah. Kuwanu waa qolooyinkii reer Simecoon.</w:t>
      </w:r>
    </w:p>
    <w:p/>
    <w:p>
      <w:r xmlns:w="http://schemas.openxmlformats.org/wordprocessingml/2006/main">
        <w:t xml:space="preserve">Aayaddan Baxniintii waxay sheegaysaa wiilasha iyo qoyska Simecoon.</w:t>
      </w:r>
    </w:p>
    <w:p/>
    <w:p>
      <w:r xmlns:w="http://schemas.openxmlformats.org/wordprocessingml/2006/main">
        <w:t xml:space="preserve">1. "Ahmiyadda Qoyska"</w:t>
      </w:r>
    </w:p>
    <w:p/>
    <w:p>
      <w:r xmlns:w="http://schemas.openxmlformats.org/wordprocessingml/2006/main">
        <w:t xml:space="preserve">2. "Wiilkii Ilaah oo aamin ah ayaa Simecoon"</w:t>
      </w:r>
    </w:p>
    <w:p/>
    <w:p>
      <w:r xmlns:w="http://schemas.openxmlformats.org/wordprocessingml/2006/main">
        <w:t xml:space="preserve">1. Bilowgii 35:23-26</w:t>
      </w:r>
    </w:p>
    <w:p/>
    <w:p>
      <w:r xmlns:w="http://schemas.openxmlformats.org/wordprocessingml/2006/main">
        <w:t xml:space="preserve">2. Sabuurradii 78:67-71</w:t>
      </w:r>
    </w:p>
    <w:p/>
    <w:p>
      <w:r xmlns:w="http://schemas.openxmlformats.org/wordprocessingml/2006/main">
        <w:t xml:space="preserve">BAXNIINTII 6:16 Kuwanu waa magacyadii wiilashii Laawi siday u kala dhasheen; Gershoon, iyo Qohaad, iyo Meraarii, oo Laawi cimrigiisii wuxuu ahaa boqol iyo toddoba iyo soddon sannadood.</w:t>
      </w:r>
    </w:p>
    <w:p/>
    <w:p>
      <w:r xmlns:w="http://schemas.openxmlformats.org/wordprocessingml/2006/main">
        <w:t xml:space="preserve">Aayaddani waxay ka warramaysaa magacyada saddexdii wiil ee reer Laawi iyo inta uu noolaa.</w:t>
      </w:r>
    </w:p>
    <w:p/>
    <w:p>
      <w:r xmlns:w="http://schemas.openxmlformats.org/wordprocessingml/2006/main">
        <w:t xml:space="preserve">1. Nolosha Laawi: cashar ku saabsan aaminnimada</w:t>
      </w:r>
    </w:p>
    <w:p/>
    <w:p>
      <w:r xmlns:w="http://schemas.openxmlformats.org/wordprocessingml/2006/main">
        <w:t xml:space="preserve">2. Muhiimada ay leedahay in la ixtiraamo awoowayaasheen</w:t>
      </w:r>
    </w:p>
    <w:p/>
    <w:p>
      <w:r xmlns:w="http://schemas.openxmlformats.org/wordprocessingml/2006/main">
        <w:t xml:space="preserve">1. Sharciga Kunoqoshadiisa 10:12-13 - Muxuu Rabbigu kaa doonayaa?</w:t>
      </w:r>
    </w:p>
    <w:p/>
    <w:p>
      <w:r xmlns:w="http://schemas.openxmlformats.org/wordprocessingml/2006/main">
        <w:t xml:space="preserve">2. Baxniintii 12:37-42 – Socdaalkii ay reer binu Israa’iil ka soo baxeen Masar ilaa dalkii ballanka ahaa.</w:t>
      </w:r>
    </w:p>
    <w:p/>
    <w:p>
      <w:r xmlns:w="http://schemas.openxmlformats.org/wordprocessingml/2006/main">
        <w:t xml:space="preserve">BAXNIINTII 6:17 Ina Gershoon; iyo Libnii iyo Shimci siday reerahoodu ahaayeen.</w:t>
      </w:r>
    </w:p>
    <w:p/>
    <w:p>
      <w:r xmlns:w="http://schemas.openxmlformats.org/wordprocessingml/2006/main">
        <w:t xml:space="preserve">Tuducani waxa uu sheegayaa labadii wiil oo Gershoon oo kala ahaa Libnii iyo Shimci.</w:t>
      </w:r>
    </w:p>
    <w:p/>
    <w:p>
      <w:r xmlns:w="http://schemas.openxmlformats.org/wordprocessingml/2006/main">
        <w:t xml:space="preserve">1. Muhiimadda ay leedahay in la ogaado abtirsiinta qoyska.</w:t>
      </w:r>
    </w:p>
    <w:p/>
    <w:p>
      <w:r xmlns:w="http://schemas.openxmlformats.org/wordprocessingml/2006/main">
        <w:t xml:space="preserve">2. Muhiimadda ay leedahay in la ixtiraamo awoowayaasheen.</w:t>
      </w:r>
    </w:p>
    <w:p/>
    <w:p>
      <w:r xmlns:w="http://schemas.openxmlformats.org/wordprocessingml/2006/main">
        <w:t xml:space="preserve">1. Rooma 11:29 - "Waayo, hadiyadaha Ilaah iyo yeedhkiisuba waa lama celin karo."</w:t>
      </w:r>
    </w:p>
    <w:p/>
    <w:p>
      <w:r xmlns:w="http://schemas.openxmlformats.org/wordprocessingml/2006/main">
        <w:t xml:space="preserve">2. Sabuurradii 105:6 - "Kuwiisa uu doortay oo ah farcankii addoonkiisii Ibraahimow, oo ah wiilashii Yacquub oo uu doortay."</w:t>
      </w:r>
    </w:p>
    <w:p/>
    <w:p>
      <w:r xmlns:w="http://schemas.openxmlformats.org/wordprocessingml/2006/main">
        <w:t xml:space="preserve">BAXNIINTII 6:18 Wiilashii Qohaadna waxay ahaayeen; Camraam, iyo Isehaar, iyo Xebroon, iyo Cusii'eel, oo Qohaad cimrigiisii wuxuu ahaa boqol iyo saddex iyo soddon sannadood.</w:t>
      </w:r>
    </w:p>
    <w:p/>
    <w:p>
      <w:r xmlns:w="http://schemas.openxmlformats.org/wordprocessingml/2006/main">
        <w:t xml:space="preserve">Qohaadna wuxuu lahaa afar wiil: Camraam, iyo Isehaar, iyo Xebroon, iyo Cusii'eel. Wuxuu noolaa 133 sano.</w:t>
      </w:r>
    </w:p>
    <w:p/>
    <w:p>
      <w:r xmlns:w="http://schemas.openxmlformats.org/wordprocessingml/2006/main">
        <w:t xml:space="preserve">1. Aaminnimada Ilaah: Sheekadii Qohaad</w:t>
      </w:r>
    </w:p>
    <w:p/>
    <w:p>
      <w:r xmlns:w="http://schemas.openxmlformats.org/wordprocessingml/2006/main">
        <w:t xml:space="preserve">2. Nimcada Cimriga Dheer</w:t>
      </w:r>
    </w:p>
    <w:p/>
    <w:p>
      <w:r xmlns:w="http://schemas.openxmlformats.org/wordprocessingml/2006/main">
        <w:t xml:space="preserve">1. Sabuurradii 90:10: " Sannadaha cimrigayagu waa toddobaatan, Oo xataa waa siddeetan sannadood;</w:t>
      </w:r>
    </w:p>
    <w:p/>
    <w:p>
      <w:r xmlns:w="http://schemas.openxmlformats.org/wordprocessingml/2006/main">
        <w:t xml:space="preserve">2. Sharciga Kunoqoshadiisa 4:30: "Markaad dhibaataysan tahay oo waxyaalahan oo dhammu idinku soo degeen ugu dambaysta, waxaad u soo noqon doontaan Rabbiga Ilaahiinna ah oo aad codkiisa addeeci doontaan."</w:t>
      </w:r>
    </w:p>
    <w:p/>
    <w:p>
      <w:r xmlns:w="http://schemas.openxmlformats.org/wordprocessingml/2006/main">
        <w:t xml:space="preserve">BAXNIINTII 6:19 Wiilashii Meraariina; Maxali iyo Mushii. Kuwanu waa qolooyinkii reer Laawi siday u kala dhasheen.</w:t>
      </w:r>
    </w:p>
    <w:p/>
    <w:p>
      <w:r xmlns:w="http://schemas.openxmlformats.org/wordprocessingml/2006/main">
        <w:t xml:space="preserve">Qormadani waxay ka hadlaysaa qolooyinkii reer Laawi oo ka mid ah laba iyo tobanka qabiil oo reer binu Israa'iil sida farcankoodii ay ahaayeen.</w:t>
      </w:r>
    </w:p>
    <w:p/>
    <w:p>
      <w:r xmlns:w="http://schemas.openxmlformats.org/wordprocessingml/2006/main">
        <w:t xml:space="preserve">1. Ahmiyadda ay leedahay ilaalinta dhaqanka qoyska</w:t>
      </w:r>
    </w:p>
    <w:p/>
    <w:p>
      <w:r xmlns:w="http://schemas.openxmlformats.org/wordprocessingml/2006/main">
        <w:t xml:space="preserve">2. Ahmiyadda 12 qabiil ee reer binu Israa'iil</w:t>
      </w:r>
    </w:p>
    <w:p/>
    <w:p>
      <w:r xmlns:w="http://schemas.openxmlformats.org/wordprocessingml/2006/main">
        <w:t xml:space="preserve">Sharciga Kunoqoshadiisa 10:9 KQA - Haddaba Laawi walaalihiis qayb iyo dhaxal toona lama laha; Dhaxalkiisa waa Rabbiga, siduu Rabbiga Ilaahaaga ahu ugu sheegay.</w:t>
      </w:r>
    </w:p>
    <w:p/>
    <w:p>
      <w:r xmlns:w="http://schemas.openxmlformats.org/wordprocessingml/2006/main">
        <w:t xml:space="preserve">2. Matayos 28:19-20 KQA - Haddaba taga oo quruumaha oo dhan xer ka dhiga, oo ku baabtiisa magaca Aabbaha iyo Wiilka iyo Ruuxa Quduuska ah, oo bar inay dhawraan waxaan idinku amray oo dhan. Oo bal eega, weligayba waan idinla joogaa ilaa dhammaadka wakhtiga.</w:t>
      </w:r>
    </w:p>
    <w:p/>
    <w:p>
      <w:r xmlns:w="http://schemas.openxmlformats.org/wordprocessingml/2006/main">
        <w:t xml:space="preserve">BAXNIINTII 6:20 Markaasaa Camraam wuxuu guursaday Yookebed oo ahayd aabbihiis walaashiis; Oo Camraam cimrigiisu wuxuu ahaa boqol iyo toddoba iyo soddon sannadood.</w:t>
      </w:r>
    </w:p>
    <w:p/>
    <w:p>
      <w:r xmlns:w="http://schemas.openxmlformats.org/wordprocessingml/2006/main">
        <w:t xml:space="preserve">Camraam wuxuu guursaday Yookebed oo la dhalatay aabbihiis, oo waxay lahaayeen laba wiil oo kala ah Haaruun iyo Muuse. Camraamna wuxuu noolaa 137 sannadood.</w:t>
      </w:r>
    </w:p>
    <w:p/>
    <w:p>
      <w:r xmlns:w="http://schemas.openxmlformats.org/wordprocessingml/2006/main">
        <w:t xml:space="preserve">1. Awooda guurka aaminka ah - Anagoo adeegsanayna tusaalaha Camraam iyo Yookebed, waxaynu arki karnaa awooda guurka aaminka ah.</w:t>
      </w:r>
    </w:p>
    <w:p/>
    <w:p>
      <w:r xmlns:w="http://schemas.openxmlformats.org/wordprocessingml/2006/main">
        <w:t xml:space="preserve">2. Awooda Qoyska – Guurka Amram iyo Yookebed waxa uu xasuusinayaa xoogga qoyska, xataa wakhtiyada adag.</w:t>
      </w:r>
    </w:p>
    <w:p/>
    <w:p>
      <w:r xmlns:w="http://schemas.openxmlformats.org/wordprocessingml/2006/main">
        <w:t xml:space="preserve">1. Efesos 5:22-33 KQA - Dumar yahow, nimankiinna ka dambeeya sidaad Rabbiga uga dambeeyaan. Nimankow, afooyinkiinna u jeclaada siduu Masiixu kiniisadda u jeclaaday.</w:t>
      </w:r>
    </w:p>
    <w:p/>
    <w:p>
      <w:r xmlns:w="http://schemas.openxmlformats.org/wordprocessingml/2006/main">
        <w:t xml:space="preserve">2. Kolosay 3:12-17 .</w:t>
      </w:r>
    </w:p>
    <w:p/>
    <w:p>
      <w:r xmlns:w="http://schemas.openxmlformats.org/wordprocessingml/2006/main">
        <w:t xml:space="preserve">BAXNIINTII 6:21 Wiilashii Isehaarna; Qorax, iyo Nefeg, iyo Sikrii.</w:t>
      </w:r>
    </w:p>
    <w:p/>
    <w:p>
      <w:r xmlns:w="http://schemas.openxmlformats.org/wordprocessingml/2006/main">
        <w:t xml:space="preserve">Aayaddan ku jirta kitaabka Baxniintii waxay sheegaysaa saddexdii wiil ee Isehaar, kuwaas oo kala ahaa Qorax, Nefeg iyo Sikri.</w:t>
      </w:r>
    </w:p>
    <w:p/>
    <w:p>
      <w:r xmlns:w="http://schemas.openxmlformats.org/wordprocessingml/2006/main">
        <w:t xml:space="preserve">1. Awooda Qoyska - Sida Wiilasha Izhar u Muujiyaan Awooda Qoyska</w:t>
      </w:r>
    </w:p>
    <w:p/>
    <w:p>
      <w:r xmlns:w="http://schemas.openxmlformats.org/wordprocessingml/2006/main">
        <w:t xml:space="preserve">2. Raacayaal Aaminsan - Duruusta Reer Izhar ee ku Saabsan Adeeca Aaminsan.</w:t>
      </w:r>
    </w:p>
    <w:p/>
    <w:p>
      <w:r xmlns:w="http://schemas.openxmlformats.org/wordprocessingml/2006/main">
        <w:t xml:space="preserve">1. Matayos 12:48-50 - Ciise Masaalkii Addoonkii xigmadda lahaa oo aaminka ahaa.</w:t>
      </w:r>
    </w:p>
    <w:p/>
    <w:p>
      <w:r xmlns:w="http://schemas.openxmlformats.org/wordprocessingml/2006/main">
        <w:t xml:space="preserve">2. Yashuuca 24:15 - Xukunka Yashuuca ee ah in uu kala doorto u adeegida Ilaah iyo in kale</w:t>
      </w:r>
    </w:p>
    <w:p/>
    <w:p>
      <w:r xmlns:w="http://schemas.openxmlformats.org/wordprocessingml/2006/main">
        <w:t xml:space="preserve">BAXNIINTII 6:22 Wiilashii Cusii'eelna; Miishaa'eel, iyo Elsaafaan, iyo Sitri.</w:t>
      </w:r>
    </w:p>
    <w:p/>
    <w:p>
      <w:r xmlns:w="http://schemas.openxmlformats.org/wordprocessingml/2006/main">
        <w:t xml:space="preserve">Aayaddan Baxniintii waxay sheegaysaa saddexdii wiil ee Cusii'eel oo ahaa Miishaa'eel, iyo Elsaafaan, iyo Sitri.</w:t>
      </w:r>
    </w:p>
    <w:p/>
    <w:p>
      <w:r xmlns:w="http://schemas.openxmlformats.org/wordprocessingml/2006/main">
        <w:t xml:space="preserve">1. Ilaah wuu xusuustaa carruurtiisa: Daraasad lagu sameeyey Cusii'eel iyo wiilashiisa</w:t>
      </w:r>
    </w:p>
    <w:p/>
    <w:p>
      <w:r xmlns:w="http://schemas.openxmlformats.org/wordprocessingml/2006/main">
        <w:t xml:space="preserve">2. Bixinta iyo Ilaalinta Ilaahay: Sheekadii Cusii'eel iyo wiilashiisa</w:t>
      </w:r>
    </w:p>
    <w:p/>
    <w:p>
      <w:r xmlns:w="http://schemas.openxmlformats.org/wordprocessingml/2006/main">
        <w:t xml:space="preserve">1. 1 Korintos 10:13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2. SABUURRADII 103:13 Aabbuhu siduu carruurtiisa ugu naxariisto ayuu Rabbigu kuwa isaga ka cabsada ugu naxariistaa.</w:t>
      </w:r>
    </w:p>
    <w:p/>
    <w:p>
      <w:r xmlns:w="http://schemas.openxmlformats.org/wordprocessingml/2006/main">
        <w:t xml:space="preserve">BAXNIINTII 6:23 Haaruunna wuxuu guursaday Eliishebac ina Cammiinaadaab, oo Naashoon walaashiis ahayd; oo waxay isagii u dhashay Naadaab, iyo Abiihuu, iyo Elecaasaar, iyo Iitaamaar.</w:t>
      </w:r>
    </w:p>
    <w:p/>
    <w:p>
      <w:r xmlns:w="http://schemas.openxmlformats.org/wordprocessingml/2006/main">
        <w:t xml:space="preserve">Markaasaa Haaruun guursaday Eliishebac oo naagtiisii ah, oo waxay isagii u dhashay afar wiil.</w:t>
      </w:r>
    </w:p>
    <w:p/>
    <w:p>
      <w:r xmlns:w="http://schemas.openxmlformats.org/wordprocessingml/2006/main">
        <w:t xml:space="preserve">1. Ahmiyadda guurka iyo qoyska</w:t>
      </w:r>
    </w:p>
    <w:p/>
    <w:p>
      <w:r xmlns:w="http://schemas.openxmlformats.org/wordprocessingml/2006/main">
        <w:t xml:space="preserve">2. Aaminnimada Eebbe ee uu dadkiisa wax ugu qabanayo</w:t>
      </w:r>
    </w:p>
    <w:p/>
    <w:p>
      <w:r xmlns:w="http://schemas.openxmlformats.org/wordprocessingml/2006/main">
        <w:t xml:space="preserve">1. Bilowgii 2:24 KQA - Sidaas daraaddeed nin wuxuu ka tegayaa aabbihiis iyo hooyadiis, oo naagtiisa ayuu la jiri doonaa, oo waxay noqonayaan isku jidh.</w:t>
      </w:r>
    </w:p>
    <w:p/>
    <w:p>
      <w:r xmlns:w="http://schemas.openxmlformats.org/wordprocessingml/2006/main">
        <w:t xml:space="preserve">Baxniintii 4:22 KQA - Markaas waxaad Fircoon ku tidhaahdaa, Rabbigu wuxuu leeyahay, Israa'iil waa curadkayga.</w:t>
      </w:r>
    </w:p>
    <w:p/>
    <w:p>
      <w:r xmlns:w="http://schemas.openxmlformats.org/wordprocessingml/2006/main">
        <w:t xml:space="preserve">BAXNIINTII 6:24 Oo wiilashii Qorax. Asiir, iyo Elqaanaah, iyo Abiyaasaaf. Kuwanu waa qolooyinkii reer Qorax.</w:t>
      </w:r>
    </w:p>
    <w:p/>
    <w:p>
      <w:r xmlns:w="http://schemas.openxmlformats.org/wordprocessingml/2006/main">
        <w:t xml:space="preserve">Qorniinku wuxuu ku saabsan yahay farcankii Qorax, oo ay ka mid yihiin Asiir, iyo Elqaanaah, iyo Abiiyaasaaf.</w:t>
      </w:r>
    </w:p>
    <w:p/>
    <w:p>
      <w:r xmlns:w="http://schemas.openxmlformats.org/wordprocessingml/2006/main">
        <w:t xml:space="preserve">1. Aaminnimada Ilaahay ee Ilaalinta Nasabkiisa</w:t>
      </w:r>
    </w:p>
    <w:p/>
    <w:p>
      <w:r xmlns:w="http://schemas.openxmlformats.org/wordprocessingml/2006/main">
        <w:t xml:space="preserve">2. Awooda Nimcada Eebbahay ku leedahay Kobcinta Dadkiisa</w:t>
      </w:r>
    </w:p>
    <w:p/>
    <w:p>
      <w:r xmlns:w="http://schemas.openxmlformats.org/wordprocessingml/2006/main">
        <w:t xml:space="preserve">1. Baxniintii 6:24</w:t>
      </w:r>
    </w:p>
    <w:p/>
    <w:p>
      <w:r xmlns:w="http://schemas.openxmlformats.org/wordprocessingml/2006/main">
        <w:t xml:space="preserve">2. Rooma 8:28-29 - "Oo waxaynu og nahay in wax walba Ilaah wanaag ugu shaqeeyo kuwa isaga jecel oo loogu yeedhay qasdigiisa."</w:t>
      </w:r>
    </w:p>
    <w:p/>
    <w:p>
      <w:r xmlns:w="http://schemas.openxmlformats.org/wordprocessingml/2006/main">
        <w:t xml:space="preserve">BAXNIINTII 6:25 Markaasaa Elecaasaar ina Haaruun wuxuu guursaday gabdhihii Fuutii'eel middood; oo waxay isagii u dhashay Fiinexaas. Kuwanu waa madaxdii qolooyinka reer Laawi siday qolooyinkoodu yihiin.</w:t>
      </w:r>
    </w:p>
    <w:p/>
    <w:p>
      <w:r xmlns:w="http://schemas.openxmlformats.org/wordprocessingml/2006/main">
        <w:t xml:space="preserve">Elecaasaar ina Haaruun wuxuu guursaday gabdhihii Fuutii'eel middood, oo waxay u dhashay wiil la yidhaahdo Fiinexaas. Kanu waa dulmar ku saabsan awowayaashii reer Laawi.</w:t>
      </w:r>
    </w:p>
    <w:p/>
    <w:p>
      <w:r xmlns:w="http://schemas.openxmlformats.org/wordprocessingml/2006/main">
        <w:t xml:space="preserve">1. Dhaxalka iimaanka: Sida awoowayaasheen u qaabeeyaan mustaqbalkayaga</w:t>
      </w:r>
    </w:p>
    <w:p/>
    <w:p>
      <w:r xmlns:w="http://schemas.openxmlformats.org/wordprocessingml/2006/main">
        <w:t xml:space="preserve">2. Oofinta Qorshaha Ilaah: Abtirsiinta reer Laawi</w:t>
      </w:r>
    </w:p>
    <w:p/>
    <w:p>
      <w:r xmlns:w="http://schemas.openxmlformats.org/wordprocessingml/2006/main">
        <w:t xml:space="preserve">1. Rooma 4:17-18 "Sida qoran, waxaan kaa dhigay quruumo badan aabbe, oo wuxuu rumaystay Ilaaha nooleeya kuwii dhintay oo u yeedha waxyaalaha aan jirin.</w:t>
      </w:r>
    </w:p>
    <w:p/>
    <w:p>
      <w:r xmlns:w="http://schemas.openxmlformats.org/wordprocessingml/2006/main">
        <w:t xml:space="preserve">2. Matayos 22:32 "Anigu waxaan ahay Ilaaha Ibraahim, iyo Ilaaha Isxaaq iyo Ilaaha Yacquub. Ilaah ma aha Ilaaha kuwa dhintay, laakiin waa Ilaaha kuwa nool."</w:t>
      </w:r>
    </w:p>
    <w:p/>
    <w:p>
      <w:r xmlns:w="http://schemas.openxmlformats.org/wordprocessingml/2006/main">
        <w:t xml:space="preserve">BAXNIINTII 6:26 Kuwanu waa Haaruun iyo Muuse kuwii Rabbigu ku yidhi, Reer binu Israa'iil ka soo bixiya dalka Masar siday ciidammadoodu yihiin.</w:t>
      </w:r>
    </w:p>
    <w:p/>
    <w:p>
      <w:r xmlns:w="http://schemas.openxmlformats.org/wordprocessingml/2006/main">
        <w:t xml:space="preserve">Rabbigu wuxuu Muuse iyo Haaruun ku amray inay reer binu Israa'iil ka soo kaxeeyaan Masar.</w:t>
      </w:r>
    </w:p>
    <w:p/>
    <w:p>
      <w:r xmlns:w="http://schemas.openxmlformats.org/wordprocessingml/2006/main">
        <w:t xml:space="preserve">1. Qorshaha Ilaahay ee samatabbixinta</w:t>
      </w:r>
    </w:p>
    <w:p/>
    <w:p>
      <w:r xmlns:w="http://schemas.openxmlformats.org/wordprocessingml/2006/main">
        <w:t xml:space="preserve">2. Qaadashada Talaabo ee Iimaanka</w:t>
      </w:r>
    </w:p>
    <w:p/>
    <w:p>
      <w:r xmlns:w="http://schemas.openxmlformats.org/wordprocessingml/2006/main">
        <w:t xml:space="preserve">1. Ishacyaah 43:2-3 - Markaad biyaha dhex maraysaan waan kula jiri doonaa; Oo innaba webiyaasha kuma ay qarqin doonaan; Markaad dabka ku dhex socotaan ma aad guban doontaan, ololkuna kuuma cuni doono. Waayo, anigu waxaan ahay Rabbiga Ilaahiinna ah, oo ah Kan Quduuska ah ee reer binu Israa'iil iyo Badbaadiyahaaga.</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BAXNIINTII 6:27 Kuwanu waa kuwii la hadlay boqorkii Masar oo Fircoon ahaa inuu reer binu Israa'iil ka soo bixiyo Masar. Kuwanu waa Muuse iyo Haaruunkaas.</w:t>
      </w:r>
    </w:p>
    <w:p/>
    <w:p>
      <w:r xmlns:w="http://schemas.openxmlformats.org/wordprocessingml/2006/main">
        <w:t xml:space="preserve">Muuse iyo Haaruun waxay la hadleen Fircoon oo ahaa boqorkii Masar, si uu reer binu Israa'iil uga soo bixiyo Masar.</w:t>
      </w:r>
    </w:p>
    <w:p/>
    <w:p>
      <w:r xmlns:w="http://schemas.openxmlformats.org/wordprocessingml/2006/main">
        <w:t xml:space="preserve">1. Awooda Iimaanka: Isticmaalka iimaanka si looga gudbo caqabadaha</w:t>
      </w:r>
    </w:p>
    <w:p/>
    <w:p>
      <w:r xmlns:w="http://schemas.openxmlformats.org/wordprocessingml/2006/main">
        <w:t xml:space="preserve">2. Hoggaan aamin ah: Tusaalaha Muuse iyo Haaruun</w:t>
      </w:r>
    </w:p>
    <w:p/>
    <w:p>
      <w:r xmlns:w="http://schemas.openxmlformats.org/wordprocessingml/2006/main">
        <w:t xml:space="preserve">1. Cibraaniyada 11:24-26 KQA - Muuse kolkuu gartay rumaysad buu ku diiday in loogu yeedho wiilkii gabadhii Fircoon; Oo waxay doorteen inaynu dadka Ilaah la dhibtoonno intii ay wakhti yar dembi ku raaxaysan lahaayeen. isagoo ku tirinaya cayda Masiixa inay ka maal badan tahay maalka Masar yaal, waayo, isagu wuxuu fiiriyey abaalgudka.</w:t>
      </w:r>
    </w:p>
    <w:p/>
    <w:p>
      <w:r xmlns:w="http://schemas.openxmlformats.org/wordprocessingml/2006/main">
        <w:t xml:space="preserve">2. Baxniintii 4:10-12 KQA - Markaasaa Muuse wuxuu Rabbiga ku yidhi, Sayidkaygiiyow, anigu hadalka ma ihi, hadda iyo haatan iyo tan iyo markaad ila hadashay anoo addoonkaaga ah, laakiinse anigu waxaan ahay mid carrab la' oo carrab la'. Markaasaa Rabbigu wuxuu ku yidhi, Bal yaa dadka afkiisa sameeyey? Yaase carrab la' ama dhega la' ama wax arka ama indhoole? Miyaanan Rabbiga ahayn? Haddaba sidaas daraaddeed tag oo afkaagaan la jiri doonaa, oo waxaan ku bari doonaa waxaad odhan lahayd.</w:t>
      </w:r>
    </w:p>
    <w:p/>
    <w:p>
      <w:r xmlns:w="http://schemas.openxmlformats.org/wordprocessingml/2006/main">
        <w:t xml:space="preserve">Baxniintii 6:28 KQA - Oo waxay noqotay maalintii Rabbigu Muuse kula hadlay dalkii Masar.</w:t>
      </w:r>
    </w:p>
    <w:p/>
    <w:p>
      <w:r xmlns:w="http://schemas.openxmlformats.org/wordprocessingml/2006/main">
        <w:t xml:space="preserve">Markaasaa Rabbigu Muuse kula hadlay Masar.</w:t>
      </w:r>
    </w:p>
    <w:p/>
    <w:p>
      <w:r xmlns:w="http://schemas.openxmlformats.org/wordprocessingml/2006/main">
        <w:t xml:space="preserve">1: Waa inaan maqalnaa Rabbi oo codkiisa adeecno.</w:t>
      </w:r>
    </w:p>
    <w:p/>
    <w:p>
      <w:r xmlns:w="http://schemas.openxmlformats.org/wordprocessingml/2006/main">
        <w:t xml:space="preserve">2:Ilaah si naxariis leh ayuu inoola hadlaa xiliyada baahidu jirto.</w:t>
      </w:r>
    </w:p>
    <w:p/>
    <w:p>
      <w:r xmlns:w="http://schemas.openxmlformats.org/wordprocessingml/2006/main">
        <w:t xml:space="preserve">1: Ishacyaah 55:3 - "Dhagihiinna soo dhiga oo ii kaalaya, maqla oo naftiinnuna way noolaan doontaa."</w:t>
      </w:r>
    </w:p>
    <w:p/>
    <w:p>
      <w:r xmlns:w="http://schemas.openxmlformats.org/wordprocessingml/2006/main">
        <w:t xml:space="preserve">2: Yacquub 1:19 - "Haddaba, walaalahayga aan jeclahayow, nin waluba ha u dhaqsado maqlinta, oo ha u gaabiyo hadalka, cadhadana ha u gaabiyo."</w:t>
      </w:r>
    </w:p>
    <w:p/>
    <w:p>
      <w:r xmlns:w="http://schemas.openxmlformats.org/wordprocessingml/2006/main">
        <w:t xml:space="preserve">BAXNIINTII 6:29 Markaasaa Rabbigu Muuse la hadlay oo wuxuu ku yidhi, Anigu waxaan ahay Rabbiga. Fircoon oo ah boqorka Masar la hadal waxa aan ku leeyahay oo dhan.</w:t>
      </w:r>
    </w:p>
    <w:p/>
    <w:p>
      <w:r xmlns:w="http://schemas.openxmlformats.org/wordprocessingml/2006/main">
        <w:t xml:space="preserve">Muuse waxa uu Ilaahay ku amray inuu la hadlo Fircoon oo ahaa boqorkii Masar isaga oo wakiil ka ah.</w:t>
      </w:r>
    </w:p>
    <w:p/>
    <w:p>
      <w:r xmlns:w="http://schemas.openxmlformats.org/wordprocessingml/2006/main">
        <w:t xml:space="preserve">1. addeecidda yeedhista Ilaah - Baxniintii 6:29</w:t>
      </w:r>
    </w:p>
    <w:p/>
    <w:p>
      <w:r xmlns:w="http://schemas.openxmlformats.org/wordprocessingml/2006/main">
        <w:t xml:space="preserve">2. Aaminnimada Ilaah u adeegidda - Baxniintii 6:29</w:t>
      </w:r>
    </w:p>
    <w:p/>
    <w:p>
      <w:r xmlns:w="http://schemas.openxmlformats.org/wordprocessingml/2006/main">
        <w:t xml:space="preserve">1. Ishacyaah 6:8 KQA - Markaasaan maqlay codkii Rabbiga oo leh, Bal yaan diraa? Yaase noo tagi doona? Oo anna waxaan idhi, Waa i kan ee i dira.</w:t>
      </w:r>
    </w:p>
    <w:p/>
    <w:p>
      <w:r xmlns:w="http://schemas.openxmlformats.org/wordprocessingml/2006/main">
        <w:t xml:space="preserve">Samuu'eel Kowaad 3:10 KQA - Markaasaa Rabbigu u yimid oo ag istaagay, oo sidii mararkii hore ayuu ugu yeedhay oo ku yidhi, Samuu'eel! Samuu'eel! Markaasaa Samuu'eel yidhi, Ila hadal, waayo, anoo addoonkaaga ah waan ku maqlayaa.</w:t>
      </w:r>
    </w:p>
    <w:p/>
    <w:p>
      <w:r xmlns:w="http://schemas.openxmlformats.org/wordprocessingml/2006/main">
        <w:t xml:space="preserve">BAXNIINTII 6:30 Markaasaa Muuse wuxuu Rabbiga hortiisa ku yidhi, Bal eeg, anigu bushimaha kama qabna, haddaba sidee buu Fircoon ii maqli doonaa?</w:t>
      </w:r>
    </w:p>
    <w:p/>
    <w:p>
      <w:r xmlns:w="http://schemas.openxmlformats.org/wordprocessingml/2006/main">
        <w:t xml:space="preserve">Muuse waxa uu la halgamayay kalsooni-xumo isaga u gaar ah oo Ilaah hortiisa ah oo ku saabsan awooddiisa inuu la hadlo oo uu maqlo Fircoon.</w:t>
      </w:r>
    </w:p>
    <w:p/>
    <w:p>
      <w:r xmlns:w="http://schemas.openxmlformats.org/wordprocessingml/2006/main">
        <w:t xml:space="preserve">1.Amaan xumada ka gudub: Alle ku kalsoonow inuu adiga kula hadlayo</w:t>
      </w:r>
    </w:p>
    <w:p/>
    <w:p>
      <w:r xmlns:w="http://schemas.openxmlformats.org/wordprocessingml/2006/main">
        <w:t xml:space="preserve">2. Awoodda Eebbe: oo laga adkaado cabsida iyo shakiga</w:t>
      </w:r>
    </w:p>
    <w:p/>
    <w:p>
      <w:r xmlns:w="http://schemas.openxmlformats.org/wordprocessingml/2006/main">
        <w:t xml:space="preserve">1. Ishacyaah 41:10 -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Sabuurradii 28:7 - Rabbigu waa xooggayga iyo gaashaankayga; Qalbigaygu isaguu isku halleeyaa, wuuna i caawiyaa. Qalbigaygu farxad buu la booddaa, Oo gabaygaygaan isaga ku ammaani doonaa.</w:t>
      </w:r>
    </w:p>
    <w:p/>
    <w:p>
      <w:r xmlns:w="http://schemas.openxmlformats.org/wordprocessingml/2006/main">
        <w:t xml:space="preserve">Baxniintii 7aad waxa lagu soo koobi karaa saddex cutub oo kala ah sidan soo socota, oo ay la socdaan aayadaha la tilmaamay:</w:t>
      </w:r>
    </w:p>
    <w:p/>
    <w:p>
      <w:r xmlns:w="http://schemas.openxmlformats.org/wordprocessingml/2006/main">
        <w:t xml:space="preserve">Faqrada 1: Baxniintii 7:1-7 , Ilaah wuxuu Muuse u magacaabay wakiilkiisa, Haaruunna nebigiisa si uu uga hortago Fircoon. Oo wuxuu iyagii ku yidhi, Fircoon qalbigiisu wuu engegnaan doonaa, laakiin calaamooyinkii iyo yaababkii Ilaah aawadood ayay Masar ku garan doontaa inuu isagu Rabbiga yahay. Muuse iyo Haaruun waxaa la faray inay ku sameeyaan mucjisooyin Fircoon hortiisa si ay u muujiyaan awoodda Ilaah. Si kastaba ha ahaatee, inkastoo digniinahan iyo tilmaamahan, Fircoon weli waa iska caabin ah.</w:t>
      </w:r>
    </w:p>
    <w:p/>
    <w:p>
      <w:r xmlns:w="http://schemas.openxmlformats.org/wordprocessingml/2006/main">
        <w:t xml:space="preserve">Faqrada 2: Ku sii socota Baxniintii 7:8-13 , Muuse iyo Haaruun waxay ka soo hormuuqdeen Fircoon sida uu Ilaah amray. Waxay sameeyeen calaamad iyagoo ushii Muuse ka dhigay abeeso. Si kastaba ha ahaatee, saaxiriintii Fircoon waxay sidoo kale ku celceliyaan guushan iyagoo adeegsanaya farshaxankooda sirta ah. Muujinta awooddan kuma qancin Fircoon inuu sii daayo reer binu Israa'iil, laakiin taa beddelkeeda waxay sii adkeynaysaa qalbigiisa. Iska horimaadku wuu sii xoogaysanayaa iyadoo labada dhinacba ay ku hawlan yihiin soo bandhigida awoodaha ka sarraysa.</w:t>
      </w:r>
    </w:p>
    <w:p/>
    <w:p>
      <w:r xmlns:w="http://schemas.openxmlformats.org/wordprocessingml/2006/main">
        <w:t xml:space="preserve">Faqrada 3: Baxniintii 7:14-25 , Ilaah wuxuu Muuse faray inuu Fircoon kula kulmo Webiga Niil aroor hore markuu biyaha u baxo. Halkaa, Muuse waa inuu uga digayaa belaayada dhiigga ee soo socota oo biyaha Masar oo dhan u beddelaya dhiig natiijadii diidmada uu u diiday Israa'iil inay tagaan. Sidii uu Ilaahay ku amray Muuse waxa uu ushiisii ku dhuftay webiga Niil oo isla markiiba waxa uu isu beddelay dhiig Masar oo dhan ah taas oo dhibaato weyn ku keentay dadkeeda kuwaas oo aan awoodin in ay helaan biyo nadiif ah oo ay cabbaan ama waraabiyaan.</w:t>
      </w:r>
    </w:p>
    <w:p/>
    <w:p>
      <w:r xmlns:w="http://schemas.openxmlformats.org/wordprocessingml/2006/main">
        <w:t xml:space="preserve">Marka la soo koobo:</w:t>
      </w:r>
    </w:p>
    <w:p>
      <w:r xmlns:w="http://schemas.openxmlformats.org/wordprocessingml/2006/main">
        <w:t xml:space="preserve">Baxniintii 7 ayaa soo bandhigaysa:</w:t>
      </w:r>
    </w:p>
    <w:p>
      <w:r xmlns:w="http://schemas.openxmlformats.org/wordprocessingml/2006/main">
        <w:t xml:space="preserve">Ilaah wuxuu u doortay Muuse iyo Haaruun inay Fircoon ka hor yimaadaan;</w:t>
      </w:r>
    </w:p>
    <w:p>
      <w:r xmlns:w="http://schemas.openxmlformats.org/wordprocessingml/2006/main">
        <w:t xml:space="preserve">Hubinta qalbiyada engegan laakiin calamadaha muujinaya awoodda rabaaniga ah;</w:t>
      </w:r>
    </w:p>
    <w:p>
      <w:r xmlns:w="http://schemas.openxmlformats.org/wordprocessingml/2006/main">
        <w:t xml:space="preserve">Tilmaamaha samaynta mucjisooyinka Fircoon hortiisa.</w:t>
      </w:r>
    </w:p>
    <w:p/>
    <w:p>
      <w:r xmlns:w="http://schemas.openxmlformats.org/wordprocessingml/2006/main">
        <w:t xml:space="preserve">Markaasaa Muuse iyo Haaruun waxay Fircoon hor yimaadeen;</w:t>
      </w:r>
    </w:p>
    <w:p>
      <w:r xmlns:w="http://schemas.openxmlformats.org/wordprocessingml/2006/main">
        <w:t xml:space="preserve">Samaynta calaamad ay shaqaaluhu isu beddelayaan abeeso;</w:t>
      </w:r>
    </w:p>
    <w:p>
      <w:r xmlns:w="http://schemas.openxmlformats.org/wordprocessingml/2006/main">
        <w:t xml:space="preserve">Saaxiriintii Fircoon oo ku celcelinaya hawshan.</w:t>
      </w:r>
    </w:p>
    <w:p/>
    <w:p>
      <w:r xmlns:w="http://schemas.openxmlformats.org/wordprocessingml/2006/main">
        <w:t xml:space="preserve">Muuse oo ka digay belaayada dhiigga soo socota;</w:t>
      </w:r>
    </w:p>
    <w:p>
      <w:r xmlns:w="http://schemas.openxmlformats.org/wordprocessingml/2006/main">
        <w:t xml:space="preserve">Ku dhufashada Wabiga Niilka oo ay shaqaaluhu u beddeleen dhiig;</w:t>
      </w:r>
    </w:p>
    <w:p>
      <w:r xmlns:w="http://schemas.openxmlformats.org/wordprocessingml/2006/main">
        <w:t xml:space="preserve">Dhibaato u horseedaysa Masaarida biyo nadiif ah la'aanta awgeed.</w:t>
      </w:r>
    </w:p>
    <w:p/>
    <w:p>
      <w:r xmlns:w="http://schemas.openxmlformats.org/wordprocessingml/2006/main">
        <w:t xml:space="preserve">Cutubkani waxa uu calaamad u yahay bilawga iska horimaadyada tooska ah ee u dhexeeya Muuse, Haaruun oo matalaya awoodda iyo awoodda Ilaah iyo Fircoon oo muujinaya iska caabin adag oo ka dhan ah in Israa'iil laga sii daayo addoonsiga. Waxay muujinaysaa sida bandhigyada bilawga ah ee calamadaha mucjisada ahi ay ugu fashilmeen inay u leexiyaan xallinta fircooniga iyada oo la muujinayo awoodaha ka sarreeya ee ay soo bandhigeen wakiillada Ilaah (Muuse, Haaruun) iyo saaxiriinta Masar labaduba waxay muujinayaan khilaafka sii kordhaya ee u dhexeeya xoogagga iska soo horjeeda. Soo bandhigida belaayooyinku waxa ay u adeegaan sidii xukuno rabaani ah oo ku wajahan Masar iyada oo muujinaysa ka saraynta Rabbiga ee ilaahyada Masaarida ee la xidhiidha walxaha dabiiciga ah sida biyaha (sida lagu arkay isbedelka Niilka). Baxniintii 7 waxay dejinaysaa marxaladda belaayooyinka xiga ee soo bixi doona ilaa cutubyada Baxniintii oo u horseedaya xornimo kama dambays ah.</w:t>
      </w:r>
    </w:p>
    <w:p/>
    <w:p>
      <w:r xmlns:w="http://schemas.openxmlformats.org/wordprocessingml/2006/main">
        <w:t xml:space="preserve">BAXNIINTII 7:1 Markaasaa Rabbigu wuxuu Muuse ku yidhi, Bal eeg, waxaan Fircoon kaaga dhigay ilaah, walaalkaa Haaruunna wuxuu ahaan doonaa nebigaaga.</w:t>
      </w:r>
    </w:p>
    <w:p/>
    <w:p>
      <w:r xmlns:w="http://schemas.openxmlformats.org/wordprocessingml/2006/main">
        <w:t xml:space="preserve">Ilaah wuxuu Muuse iyo Haaruun u doortay inay reer binu Israa'iil ka soo saaraan Masar.</w:t>
      </w:r>
    </w:p>
    <w:p/>
    <w:p>
      <w:r xmlns:w="http://schemas.openxmlformats.org/wordprocessingml/2006/main">
        <w:t xml:space="preserve">1. Illahay waa awooda ugu sareysa, waana in aan tala saarno oo adeecno isaga.</w:t>
      </w:r>
    </w:p>
    <w:p/>
    <w:p>
      <w:r xmlns:w="http://schemas.openxmlformats.org/wordprocessingml/2006/main">
        <w:t xml:space="preserve">2. Had iyo jeer xasuusnoow in Ilaahay uu yahay kan maamula oo uu ina siin doono awood aan kaga hortagno caqabadaha naga haysta.</w:t>
      </w:r>
    </w:p>
    <w:p/>
    <w:p>
      <w:r xmlns:w="http://schemas.openxmlformats.org/wordprocessingml/2006/main">
        <w:t xml:space="preserve">1. Baxniintii 3:7-12 - Baaqii Ilaah ugu yeedhay Muuse inuu reer binu Israa'iil ka soo saaro Masar.</w:t>
      </w:r>
    </w:p>
    <w:p/>
    <w:p>
      <w:r xmlns:w="http://schemas.openxmlformats.org/wordprocessingml/2006/main">
        <w:t xml:space="preserve">2. Cibraaniyada 11:24-27 - Muuse rumaysadkii uu Ilaah ku qabay in kasta oo ay jiraan caqabado.</w:t>
      </w:r>
    </w:p>
    <w:p/>
    <w:p>
      <w:r xmlns:w="http://schemas.openxmlformats.org/wordprocessingml/2006/main">
        <w:t xml:space="preserve">BAXNIINTII 7:2 Waa inaad ku hadashaa kulli waxaan kugu amrayo oo dhan, oo walaalkaa Haaruun waa inuu Fircoon la hadlo, si uu reer binu Israa'iil dalkiisa uga bixiyo.</w:t>
      </w:r>
    </w:p>
    <w:p/>
    <w:p>
      <w:r xmlns:w="http://schemas.openxmlformats.org/wordprocessingml/2006/main">
        <w:t xml:space="preserve">Ilaah wuxuu Muuse ku amray inuu Fircoon la hadlo oo uu ka dalbado inuu sii daayo reer binu Israa'iil inay tagaan.</w:t>
      </w:r>
    </w:p>
    <w:p/>
    <w:p>
      <w:r xmlns:w="http://schemas.openxmlformats.org/wordprocessingml/2006/main">
        <w:t xml:space="preserve">1: Waxaa naloogu yeedhay in aan raacno awaamirta ilaahay iimaan iyo adeecid, kharash kasta haku kasbadee.</w:t>
      </w:r>
    </w:p>
    <w:p/>
    <w:p>
      <w:r xmlns:w="http://schemas.openxmlformats.org/wordprocessingml/2006/main">
        <w:t xml:space="preserve">2:Ilaahay waxa uu ina siiyay kelmad uu ina hagayo,waana in aynu si dhab ah u qaadano.</w:t>
      </w:r>
    </w:p>
    <w:p/>
    <w:p>
      <w:r xmlns:w="http://schemas.openxmlformats.org/wordprocessingml/2006/main">
        <w:t xml:space="preserve">1: Yooxanaa 4:23-24 KQA - Laakiin saacaddii baa imanaysa, waana joogtaa imminkada, markii caabudayaasha runta ihi ay Aabbaha ku caabudi doonaan ruuxa iyo runta, waayo, Aabbuhu wuxuu doonayaa inay caabudaan isaga. Ilaah waa Ruux, kuwa caabudaa isagana waa inay ku caabudaan ruuxa iyo runta.</w:t>
      </w:r>
    </w:p>
    <w:p/>
    <w:p>
      <w:r xmlns:w="http://schemas.openxmlformats.org/wordprocessingml/2006/main">
        <w:t xml:space="preserve">Yashuuca 1:7-13 KQA - Laakiinse xoog yeelo oo aad u dhiirranow inaad xajisid oo aad yeeshid sharcigii addoonkaygii Muuse kugu amray oo dhan; meel kastoo aad tagto waad ku liibaansan kartaa. Kitaabkan sharcigu waa inuusan afkaaga ka bixin; laakiinse waa inaad u fiirsataa habeen iyo maalinba, si aad u dhawrtid oo aad samaysid waxa ku qoran oo dhan; Miyaanan ku amrin? Xoog yeelo, oo aad u dhiirranow; Ha cabsan, hana qalbi jabin, waayo, Rabbiga Ilaahaaga ah ayaa kula jira meel kastoo aad tagtidba.</w:t>
      </w:r>
    </w:p>
    <w:p/>
    <w:p>
      <w:r xmlns:w="http://schemas.openxmlformats.org/wordprocessingml/2006/main">
        <w:t xml:space="preserve">Baxniintii 7:3 KQA - Fircoon qalbigiisana waan qallafin doonaa, calaamadahayga iyo cajaa'ibyadaydaba waan ku badin doonaa dalka Masar.</w:t>
      </w:r>
    </w:p>
    <w:p/>
    <w:p>
      <w:r xmlns:w="http://schemas.openxmlformats.org/wordprocessingml/2006/main">
        <w:t xml:space="preserve">Xoogga Ilaah wuxuu Masar ku arki doonaa calaamooyin iyo yaabab.</w:t>
      </w:r>
    </w:p>
    <w:p/>
    <w:p>
      <w:r xmlns:w="http://schemas.openxmlformats.org/wordprocessingml/2006/main">
        <w:t xml:space="preserve">1: Awoodda iyo awooda Alle siyaabo badan ayaa loo muujiyaa.</w:t>
      </w:r>
    </w:p>
    <w:p/>
    <w:p>
      <w:r xmlns:w="http://schemas.openxmlformats.org/wordprocessingml/2006/main">
        <w:t xml:space="preserve">2: Waa inaan ka cabsannaa weynaanta Alle iyo camalkiisa.</w:t>
      </w:r>
    </w:p>
    <w:p/>
    <w:p>
      <w:r xmlns:w="http://schemas.openxmlformats.org/wordprocessingml/2006/main">
        <w:t xml:space="preserve">1: Rooma 11:33-36 KQA - Oo mool dheeraa hodantinimada xigmadda iyo aqoonta Ilaah. Xukummadiisa iyo jidadkiisuba lama baadhi karo!</w:t>
      </w:r>
    </w:p>
    <w:p/>
    <w:p>
      <w:r xmlns:w="http://schemas.openxmlformats.org/wordprocessingml/2006/main">
        <w:t xml:space="preserve">2: Sabuurradii 66:4 - Dhulka oo dhammu adigay ku caabudaan; ammaan bay kuugu gabyi doonaan; Magacaaga ammaan bay u gabyi doonaan.</w:t>
      </w:r>
    </w:p>
    <w:p/>
    <w:p>
      <w:r xmlns:w="http://schemas.openxmlformats.org/wordprocessingml/2006/main">
        <w:t xml:space="preserve">Baxniintii 7:4 KQA - Laakiinse Fircoon idin maqli maayo, si aan gacantayda Masar saaro, oo aan ciidankayga iyo dadkayga reer binu Israa'iilba uga soo bixiyo dalka Masar xukummo waaweyn.</w:t>
      </w:r>
    </w:p>
    <w:p/>
    <w:p>
      <w:r xmlns:w="http://schemas.openxmlformats.org/wordprocessingml/2006/main">
        <w:t xml:space="preserve">Fircoon wuu diiday inuu dhegaysto amarkii Ilaahay ee ahaa inuu reer binu Israa'iil u sii daayo inay Masar ka baxaan, sidaas darteed Ilaahay wuxuu Masar ku xukumi doonaa si uu dadkiisa u sii daayo.</w:t>
      </w:r>
    </w:p>
    <w:p/>
    <w:p>
      <w:r xmlns:w="http://schemas.openxmlformats.org/wordprocessingml/2006/main">
        <w:t xml:space="preserve">1. Ilaah baa wax siin doona: Sida iimaanka Eebbe uu uga adkaan doono dhammaan halganka</w:t>
      </w:r>
    </w:p>
    <w:p/>
    <w:p>
      <w:r xmlns:w="http://schemas.openxmlformats.org/wordprocessingml/2006/main">
        <w:t xml:space="preserve">2. Awoodda Xukunka Eebbe: Sida faragelinta Eebbe ay u horseedi doonto guul</w:t>
      </w:r>
    </w:p>
    <w:p/>
    <w:p>
      <w:r xmlns:w="http://schemas.openxmlformats.org/wordprocessingml/2006/main">
        <w:t xml:space="preserve">1. Ishacyaah 43:2-3 KQA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Rooma 8:28 Oo waxaynu og nahay in wax waliba wanaag ugu wada shaqeeyaan kuwa Ilaah jecel xataa kuwa qastigiisa loogu yeedhay.</w:t>
      </w:r>
    </w:p>
    <w:p/>
    <w:p>
      <w:r xmlns:w="http://schemas.openxmlformats.org/wordprocessingml/2006/main">
        <w:t xml:space="preserve">BAXNIINTII 7:5 Oo Masriyiintu waxay ogaan doonaan inaan anigu Rabbiga ahay, markaan gacantayda Masar ku kor fidiyo, oo aan reer binu Israa'iil ka dhex bixiyo iyaga.</w:t>
      </w:r>
    </w:p>
    <w:p/>
    <w:p>
      <w:r xmlns:w="http://schemas.openxmlformats.org/wordprocessingml/2006/main">
        <w:t xml:space="preserve">Rabbigu wuxuu muujin doonaa xooggiisa, oo wuxuu caddayn doonaa dawladnimadiisa markuu reer binu Israa'iil ka soo bixiyo Masar.</w:t>
      </w:r>
    </w:p>
    <w:p/>
    <w:p>
      <w:r xmlns:w="http://schemas.openxmlformats.org/wordprocessingml/2006/main">
        <w:t xml:space="preserve">1. Awoodda Rabbiga: oo lagu muujiyey samatabbixintiisa reer binu Israa'iil ee Masar</w:t>
      </w:r>
    </w:p>
    <w:p/>
    <w:p>
      <w:r xmlns:w="http://schemas.openxmlformats.org/wordprocessingml/2006/main">
        <w:t xml:space="preserve">2. Madax-banaanida Ilaahay: Waxay ku caddahay Badbaadintiisa reer binu Israa'iil ee Masar</w:t>
      </w:r>
    </w:p>
    <w:p/>
    <w:p>
      <w:r xmlns:w="http://schemas.openxmlformats.org/wordprocessingml/2006/main">
        <w:t xml:space="preserve">1. Baxniintii 4:21-21 KQA - Markaasaa Rabbigu wuxuu Muuse ku yidhi, Markaad Masar ku noqotid, cajaa'ibyadii aan gacantaada ku riday oo dhan Fircoon hortiisa ku samee, laakiinse anigu qalbigiisaan qallafin doonaa si uu isagu yuusan dadka sii dayn.</w:t>
      </w:r>
    </w:p>
    <w:p/>
    <w:p>
      <w:r xmlns:w="http://schemas.openxmlformats.org/wordprocessingml/2006/main">
        <w:t xml:space="preserve">2. 1 Korintos 10:13-13 KQA - Jirrabaadda idinma qabsan tan dadka mooyaane; si aad uga baxsataan si aad u dulqaadataan.</w:t>
      </w:r>
    </w:p>
    <w:p/>
    <w:p>
      <w:r xmlns:w="http://schemas.openxmlformats.org/wordprocessingml/2006/main">
        <w:t xml:space="preserve">BAXNIINTII 7:6 Markaasaa Muuse iyo Haaruun yeeleen sidii Rabbigu ku amray;</w:t>
      </w:r>
    </w:p>
    <w:p/>
    <w:p>
      <w:r xmlns:w="http://schemas.openxmlformats.org/wordprocessingml/2006/main">
        <w:t xml:space="preserve">Markaasaa Muuse iyo Haaruun waxay addeeceen amarradii Rabbiga.</w:t>
      </w:r>
    </w:p>
    <w:p/>
    <w:p>
      <w:r xmlns:w="http://schemas.openxmlformats.org/wordprocessingml/2006/main">
        <w:t xml:space="preserve">1. Adeeca amarradiisa Rabbiga - Baxniintii 7:6</w:t>
      </w:r>
    </w:p>
    <w:p/>
    <w:p>
      <w:r xmlns:w="http://schemas.openxmlformats.org/wordprocessingml/2006/main">
        <w:t xml:space="preserve">2. Ku kalsoonow Hanuunka Rabbiga - Baxniintii 7:6</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BAXNIINTII 7:7 Muusena wuxuu jiray siddeetan sannadood, Haaruunna wuxuu jiray saddex iyo siddeetan sannadood markay Fircoon la hadleen.</w:t>
      </w:r>
    </w:p>
    <w:p/>
    <w:p>
      <w:r xmlns:w="http://schemas.openxmlformats.org/wordprocessingml/2006/main">
        <w:t xml:space="preserve">Muuse iyo Haaruun waxay la hadleen Fircoon markay da'doodu ahayd 80 iyo 83, siday u kala horreeyaan.</w:t>
      </w:r>
    </w:p>
    <w:p/>
    <w:p>
      <w:r xmlns:w="http://schemas.openxmlformats.org/wordprocessingml/2006/main">
        <w:t xml:space="preserve">1. Awooda Gabowga: Sida Khibradayadu u xoojiso Codkeena</w:t>
      </w:r>
    </w:p>
    <w:p/>
    <w:p>
      <w:r xmlns:w="http://schemas.openxmlformats.org/wordprocessingml/2006/main">
        <w:t xml:space="preserve">2. Mawqifka: Geesinimada Muuse iyo Haaruun</w:t>
      </w:r>
    </w:p>
    <w:p/>
    <w:p>
      <w:r xmlns:w="http://schemas.openxmlformats.org/wordprocessingml/2006/main">
        <w:t xml:space="preserve">1. Ishacyaah 46:4 Oo tan iyo cimrigaagii anigaa isaga ah; ilaa timo cirro baan idin xambaarayaa. xataa anigu waan qaadi doonaa oo waan ku samatabbixin doonaa.</w:t>
      </w:r>
    </w:p>
    <w:p/>
    <w:p>
      <w:r xmlns:w="http://schemas.openxmlformats.org/wordprocessingml/2006/main">
        <w:t xml:space="preserve">2. SABUURRADII 71:9 Ha i xoorin wakhtiga gabowga; Ha i dayrin markaan itaal darnaado.</w:t>
      </w:r>
    </w:p>
    <w:p/>
    <w:p>
      <w:r xmlns:w="http://schemas.openxmlformats.org/wordprocessingml/2006/main">
        <w:t xml:space="preserve">BAXNIINTII 7:8 Markaasaa Rabbigu la hadlay Muuse iyo Haaruun, oo wuxuu ku yidhi.</w:t>
      </w:r>
    </w:p>
    <w:p/>
    <w:p>
      <w:r xmlns:w="http://schemas.openxmlformats.org/wordprocessingml/2006/main">
        <w:t xml:space="preserve">Markaasaa Ilaah la hadlay Muuse iyo Haaruun, oo wuxuu iyagii amray.</w:t>
      </w:r>
    </w:p>
    <w:p/>
    <w:p>
      <w:r xmlns:w="http://schemas.openxmlformats.org/wordprocessingml/2006/main">
        <w:t xml:space="preserve">1. Illahay mid kasta oo inaga mid ah ayuu qorshe u leeyahay wuuna nala hadli doonaa haddi aanu doonayno in aanu maqlo.</w:t>
      </w:r>
    </w:p>
    <w:p/>
    <w:p>
      <w:r xmlns:w="http://schemas.openxmlformats.org/wordprocessingml/2006/main">
        <w:t xml:space="preserve">2. Waxaa naloogu yeedhay inaan raacno tilmaamaha nolosheena, xitaa haddii ay adag tahay.</w:t>
      </w:r>
    </w:p>
    <w:p/>
    <w:p>
      <w:r xmlns:w="http://schemas.openxmlformats.org/wordprocessingml/2006/main">
        <w:t xml:space="preserve">1. Maahmaahyadii 3:5-6 - Qalbigaaga oo dhan Rabbiga ku aamin, Oo waxgarashadaadana ha isku hallayn.</w:t>
      </w:r>
    </w:p>
    <w:p/>
    <w:p>
      <w:r xmlns:w="http://schemas.openxmlformats.org/wordprocessingml/2006/main">
        <w:t xml:space="preserve">2. Rooma 12:2-23 KQA - Ha u ekaanina masaalka dunidan, laakiin ku beddelma cusboonaanta maankiinna.</w:t>
      </w:r>
    </w:p>
    <w:p/>
    <w:p>
      <w:r xmlns:w="http://schemas.openxmlformats.org/wordprocessingml/2006/main">
        <w:t xml:space="preserve">Baxniintii 7:9 KQA - Markii Fircoon idinla hadlo oo kugu yidhaahdo, Cajaa'ib ku tus, markaas waxaad Haaruun ku tidhaahdaa, Ushaada qaado oo Fircoon hortiisa ku tuur, oo waxay noqon doontaa abeeso.</w:t>
      </w:r>
    </w:p>
    <w:p/>
    <w:p>
      <w:r xmlns:w="http://schemas.openxmlformats.org/wordprocessingml/2006/main">
        <w:t xml:space="preserve">Baxniintii 7:9 waxay muujinaysaa amarkii Ilaah ee Haaruun ee ahaa inuu ushiisa ku tuuro Fircoon hortiisa waxayna noqon doontaa abeeso mucjiso ah.</w:t>
      </w:r>
    </w:p>
    <w:p/>
    <w:p>
      <w:r xmlns:w="http://schemas.openxmlformats.org/wordprocessingml/2006/main">
        <w:t xml:space="preserve">1:Ilaah wuxuu bixin doonaa mucjisooyinka lagama maarmaanka u ah inuu muujiyo xooggiisa iyo ammaantiisa.</w:t>
      </w:r>
    </w:p>
    <w:p/>
    <w:p>
      <w:r xmlns:w="http://schemas.openxmlformats.org/wordprocessingml/2006/main">
        <w:t xml:space="preserve">2:Ilaahay amar ayuu ina siinayaa si aan u muujino awoodiisa iyo awoodiisa.</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BAXNIINTII 7:10 Markaasaa Muuse iyo Haaruun waxay u tageen Fircoon, oo waxay yeeleen sidii Rabbigu ku amray; markaasaa Haaruun ushiisii ku hor tuuray Fircoon iyo addoommadiisii, oo waxay noqotay abeeso.</w:t>
      </w:r>
    </w:p>
    <w:p/>
    <w:p>
      <w:r xmlns:w="http://schemas.openxmlformats.org/wordprocessingml/2006/main">
        <w:t xml:space="preserve">Muuse iyo Haaruun waxay addeeceen amarradii Eebbe, Haaruun ushiisiina wuu tuuray si ay abeeso u noqoto.</w:t>
      </w:r>
    </w:p>
    <w:p/>
    <w:p>
      <w:r xmlns:w="http://schemas.openxmlformats.org/wordprocessingml/2006/main">
        <w:t xml:space="preserve">1. Mucjisooyinka Ilaahay: Siday addeecidu u keento awoodda</w:t>
      </w:r>
    </w:p>
    <w:p/>
    <w:p>
      <w:r xmlns:w="http://schemas.openxmlformats.org/wordprocessingml/2006/main">
        <w:t xml:space="preserve">2. Ahmiyadda Mucjisooyinka: Casharkii Baxniintii 7aad</w:t>
      </w:r>
    </w:p>
    <w:p/>
    <w:p>
      <w:r xmlns:w="http://schemas.openxmlformats.org/wordprocessingml/2006/main">
        <w:t xml:space="preserve">1. Cibraaniyada 11:23-29 KQA - Muuse kolkuu dhashay, waalidkiis rumaysad bay ku qariyeen saddex bilood, maxaa yeelay, waxay arkeen inuu ilmo qurxoon yahay; oo kama ay cabsan amarkii boqorka.</w:t>
      </w:r>
    </w:p>
    <w:p/>
    <w:p>
      <w:r xmlns:w="http://schemas.openxmlformats.org/wordprocessingml/2006/main">
        <w:t xml:space="preserve">Daanyeel 6:16-23 KQA - Markaasaa boqorkii amray, oo Daanyeel waa la soo kexeeyey, oo waxaa lagu dhex tuuray bohoshii libaaxyada. Markaasaa boqorkii hadlay oo Daanyeel ku yidhi, Ilaahaaga aad had iyo goor u adeegto wuu ku samatabbixin doonaa.</w:t>
      </w:r>
    </w:p>
    <w:p/>
    <w:p>
      <w:r xmlns:w="http://schemas.openxmlformats.org/wordprocessingml/2006/main">
        <w:t xml:space="preserve">BAXNIINTII 7:11 Markaasaa Fircoon wuxuu u yeedhay raggii xigmadda lahaa iyo saaxiriintii, oo saaxiriintii Masarna sidaas oo kalay yeeleen falfalkoodii.</w:t>
      </w:r>
    </w:p>
    <w:p/>
    <w:p>
      <w:r xmlns:w="http://schemas.openxmlformats.org/wordprocessingml/2006/main">
        <w:t xml:space="preserve">Fircoon wuxuu ugu baaqay nimankii xigmadda lahaa iyo saaxiriintii inay sixirkooda adeegsadaan si ay ula tartamaan mucjisooyinka Muuse iyo Haaruun.</w:t>
      </w:r>
    </w:p>
    <w:p/>
    <w:p>
      <w:r xmlns:w="http://schemas.openxmlformats.org/wordprocessingml/2006/main">
        <w:t xml:space="preserve">1. Awoodda Eebbe way ka weyn tahay awood kasta oo aadanaha ah.</w:t>
      </w:r>
    </w:p>
    <w:p/>
    <w:p>
      <w:r xmlns:w="http://schemas.openxmlformats.org/wordprocessingml/2006/main">
        <w:t xml:space="preserve">2. Rabbi baa guulaysta aakhirka.</w:t>
      </w:r>
    </w:p>
    <w:p/>
    <w:p>
      <w:r xmlns:w="http://schemas.openxmlformats.org/wordprocessingml/2006/main">
        <w:t xml:space="preserve">1. 1 Yooxanaa 4:4 - "Carruurtiiyey, kuwiinna Ilaah baad tihiin, oo iyagaad ka adkaateen, maxaa yeelay, ka idinku jira ayaa ka weyn ka dunida ku jira."</w:t>
      </w:r>
    </w:p>
    <w:p/>
    <w:p>
      <w:r xmlns:w="http://schemas.openxmlformats.org/wordprocessingml/2006/main">
        <w:t xml:space="preserve">2. Ishacyaah 40:28-29 - "Miyaanad ogayn? Miyaydnaan maqlin, Rabbigu waa Ilaaha daa'imka ah, oo ah abuuraha dhulka darafyadiisa. Isagu ma daali doono, mana daali doono, oo ninna waxgarashadiisana ma kari doono. Isagu kuwa daallan buu xoog siiya, oo kuwa itaalka daran buu u kordhiyaa.</w:t>
      </w:r>
    </w:p>
    <w:p/>
    <w:p>
      <w:r xmlns:w="http://schemas.openxmlformats.org/wordprocessingml/2006/main">
        <w:t xml:space="preserve">Baxniintii 7:12 KQA - Waayo, nin waluba ushiisii buu tuuray, markaasay waxay noqdeen abeesooyin, laakiinse ushii Haaruun ayaa liqday ulahoodii.</w:t>
      </w:r>
    </w:p>
    <w:p/>
    <w:p>
      <w:r xmlns:w="http://schemas.openxmlformats.org/wordprocessingml/2006/main">
        <w:t xml:space="preserve">Reer binu Israa'iil iyo Masriyiintii ayaa dagaal xoog ku dhex maray markii ay ulahoodii soo tuureen oo ay abeesooyin noqdeen, laakiin ushii Haaruun ayaa liqday ushii Masriyiinta.</w:t>
      </w:r>
    </w:p>
    <w:p/>
    <w:p>
      <w:r xmlns:w="http://schemas.openxmlformats.org/wordprocessingml/2006/main">
        <w:t xml:space="preserve">1. Awooda Erayga Ilaahay: Barashada Mucjisooyinka Usha Haaruun</w:t>
      </w:r>
    </w:p>
    <w:p/>
    <w:p>
      <w:r xmlns:w="http://schemas.openxmlformats.org/wordprocessingml/2006/main">
        <w:t xml:space="preserve">2. In Alle lagu kalsoonaado marka ay timaaddo: Caqiidada oo lagaga gudbo dhibaatada</w:t>
      </w:r>
    </w:p>
    <w:p/>
    <w:p>
      <w:r xmlns:w="http://schemas.openxmlformats.org/wordprocessingml/2006/main">
        <w:t xml:space="preserve">1. Yooxanaa 1:1-5 Bilowgii waxaa jiray Ereyga, Ereyguna wuxuu la jiray Ilaah, Ereyguna wuxuu ahaa Ilaah, Ereyguna jidh buu noqday, oo wuu ina dhex jiray.</w:t>
      </w:r>
    </w:p>
    <w:p/>
    <w:p>
      <w:r xmlns:w="http://schemas.openxmlformats.org/wordprocessingml/2006/main">
        <w:t xml:space="preserve">2. Rooma 8:31-39 Haddaba maxaan waxyaalahan ka nidhaahnaa? Haddii Ilaah inala jiro, yaa inaga gees ah?</w:t>
      </w:r>
    </w:p>
    <w:p/>
    <w:p>
      <w:r xmlns:w="http://schemas.openxmlformats.org/wordprocessingml/2006/main">
        <w:t xml:space="preserve">Baxniintii 7:13 KQA - Qalbigii Fircoonna wuu sii qallafiyey, mana uu dhegaysan iyagii; sidii Rabbigu yidhi.</w:t>
      </w:r>
    </w:p>
    <w:p/>
    <w:p>
      <w:r xmlns:w="http://schemas.openxmlformats.org/wordprocessingml/2006/main">
        <w:t xml:space="preserve">Fircoon qalbigiisiina waa sii qallafsanaaday Rabbiga hortiisa, oo ma uu maqlin amarradii Muuse iyo Haaruun.</w:t>
      </w:r>
    </w:p>
    <w:p/>
    <w:p>
      <w:r xmlns:w="http://schemas.openxmlformats.org/wordprocessingml/2006/main">
        <w:t xml:space="preserve">1. Awooda Erayga Ilaahay - Sida uu Ilaahay Eraygiisa u isticmaalo si uu Doonistiisa u oofiyo</w:t>
      </w:r>
    </w:p>
    <w:p/>
    <w:p>
      <w:r xmlns:w="http://schemas.openxmlformats.org/wordprocessingml/2006/main">
        <w:t xml:space="preserve">2. Qalbiga engegan ee Fircoon - sida Fircoon uga horyimid doonista Ilaahay in kastoo digniino loo jeediyay</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Yexesqeel 36:26-27 KQA - Oo weliba waxaan idin siin doonaa qalbi cusub, oo ruux cusubna waan idin gelin doonaa; . Oo ruuxayga waan idin dhex gelin doonaa, oo waxaan ka dhigi doonaa inaad qaynuunnadayda ku socotaan, xukummadaydana waa inaad xajisaan oo yeeshaan.</w:t>
      </w:r>
    </w:p>
    <w:p/>
    <w:p>
      <w:r xmlns:w="http://schemas.openxmlformats.org/wordprocessingml/2006/main">
        <w:t xml:space="preserve">BAXNIINTII 7:14 Markaasaa Rabbigu wuxuu Muuse ku yidhi, Fircoon waa qallafsanaaday, wuuna diiday inuu dadka sii daayo.</w:t>
      </w:r>
    </w:p>
    <w:p/>
    <w:p>
      <w:r xmlns:w="http://schemas.openxmlformats.org/wordprocessingml/2006/main">
        <w:t xml:space="preserve">Awooddii Ilaah ee Fircoon qalbigiisii engegnaa: diidmadii Fircoon inuu dadka sii daayo waxay tustay in qalbigiisii Eebbe engegnaa.</w:t>
      </w:r>
    </w:p>
    <w:p/>
    <w:p>
      <w:r xmlns:w="http://schemas.openxmlformats.org/wordprocessingml/2006/main">
        <w:t xml:space="preserve">1. Awoodda Eebbe way ka weyn tahay engegnaanta qalbigeenna.</w:t>
      </w:r>
    </w:p>
    <w:p/>
    <w:p>
      <w:r xmlns:w="http://schemas.openxmlformats.org/wordprocessingml/2006/main">
        <w:t xml:space="preserve">2. Ilaahay wuu ka shaqayn karaa xataa kuwa ugu madaw ee quluubta.</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Sabuurradii 51:10 KQA - Ilaahow, igu dhex abuur qalbi nadiif ah, Oo igu dhex cusboonaysii ruux qumman.</w:t>
      </w:r>
    </w:p>
    <w:p/>
    <w:p>
      <w:r xmlns:w="http://schemas.openxmlformats.org/wordprocessingml/2006/main">
        <w:t xml:space="preserve">BAXNIINTII 7:15 Fircoon subaxda u tag; Bal eega, wuxuu u baxaa xagga biyaha; oo waxaad istaagtaa webiga qarkiisa oo ha iman. Oo ushii abeesada noqotay waa inaad gacantaada ku qaadaa.</w:t>
      </w:r>
    </w:p>
    <w:p/>
    <w:p>
      <w:r xmlns:w="http://schemas.openxmlformats.org/wordprocessingml/2006/main">
        <w:t xml:space="preserve">Rabbigu wuxuu Muuse ku amray inuu subaxda u tago Fircoon oo uu istaago webiga qarkiisa ilaa uu Fircoon yimid. Nabi Muuse waxa uu ahaa in uu gacanta ku qaato ushii ay mas ka noqotay.</w:t>
      </w:r>
    </w:p>
    <w:p/>
    <w:p>
      <w:r xmlns:w="http://schemas.openxmlformats.org/wordprocessingml/2006/main">
        <w:t xml:space="preserve">1. Kalsoonida Rabbi: Barashada Sugitaanka Wakhtigiisa</w:t>
      </w:r>
    </w:p>
    <w:p/>
    <w:p>
      <w:r xmlns:w="http://schemas.openxmlformats.org/wordprocessingml/2006/main">
        <w:t xml:space="preserve">2. Awooda Adeecid: Raacitaanka Awaamiirta Ilaahay</w:t>
      </w:r>
    </w:p>
    <w:p/>
    <w:p>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Yooxanaa 15:14 Saaxiibbaday baad tihiin haddaad yeeshaan waxaan idinku amro.</w:t>
      </w:r>
    </w:p>
    <w:p/>
    <w:p>
      <w:r xmlns:w="http://schemas.openxmlformats.org/wordprocessingml/2006/main">
        <w:t xml:space="preserve">BAXNIINTII 7:16 Oo waxaad isaga ku tidhaahdaa, Rabbiga ah Ilaaha Cibraaniyada ayaa ii soo kaa diray, isagoo kugu leh, Dadkayga sii daa ha tageene, inay cidlada iigu adeegaan;</w:t>
      </w:r>
    </w:p>
    <w:p/>
    <w:p>
      <w:r xmlns:w="http://schemas.openxmlformats.org/wordprocessingml/2006/main">
        <w:t xml:space="preserve">Ilaah wuxuu Muuse ku amray inuu Fircoon u sheego inuu dadka Cibraaniga sii daayo inay tagaan si ay isaga ugu adeegaan cidlada dhexdeeda, laakiin Fircoon ma uu dhegaysan.</w:t>
      </w:r>
    </w:p>
    <w:p/>
    <w:p>
      <w:r xmlns:w="http://schemas.openxmlformats.org/wordprocessingml/2006/main">
        <w:t xml:space="preserve">1. Awooda Adeecida iyo Dhagaysiga Eebe</w:t>
      </w:r>
    </w:p>
    <w:p/>
    <w:p>
      <w:r xmlns:w="http://schemas.openxmlformats.org/wordprocessingml/2006/main">
        <w:t xml:space="preserve">2. Aaminaad ku dhex jirta imtixaanada</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Matayos 6:33 KQA - Laakiin horta doondoona boqortooyadiisa iyo xaqnimadiisa, oo waxaas oo dhan waa laydinku dari doonaa.</w:t>
      </w:r>
    </w:p>
    <w:p/>
    <w:p>
      <w:r xmlns:w="http://schemas.openxmlformats.org/wordprocessingml/2006/main">
        <w:t xml:space="preserve">Baxniintii 7:17 KQA - Rabbigu wuxuu leeyahay, Taas waxaad ku ogaan doontaa inaan anigu Rabbiga ahay, bal eeg, usha gacantayda ku jirta ayaan ku dhufan doonaa biyaha webiga ku jira, oo waxay u rogman doonaan dhiig.</w:t>
      </w:r>
    </w:p>
    <w:p/>
    <w:p>
      <w:r xmlns:w="http://schemas.openxmlformats.org/wordprocessingml/2006/main">
        <w:t xml:space="preserve">Ilaah wuxuu Muuse ku amray inuu biyaha webiga u beddelo dhiig si ay calaamad u noqoto awooddiisa.</w:t>
      </w:r>
    </w:p>
    <w:p/>
    <w:p>
      <w:r xmlns:w="http://schemas.openxmlformats.org/wordprocessingml/2006/main">
        <w:t xml:space="preserve">1. Awoodda Ilaaha Qaadirka ah: A on Baxniintii 7:17</w:t>
      </w:r>
    </w:p>
    <w:p/>
    <w:p>
      <w:r xmlns:w="http://schemas.openxmlformats.org/wordprocessingml/2006/main">
        <w:t xml:space="preserve">2. Awoodda Ilaah inuu beddelo: A on Baxniintii 7:17</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Cibraaniyada 4:12 KQA - Waayo, ereyga Ilaah waa nool yahay, waana shaqeeyaa, waana ka af badan yahay seef kasta oo laba af leh, isagoo ka dhex dusaya kala qaybsanaanta nafta iyo ruuxa, iyo xubnaha iyo dhuuxaba, waana kala gartaa fikirrada iyo waxyaalaha qalbiga ku jira. .</w:t>
      </w:r>
    </w:p>
    <w:p/>
    <w:p>
      <w:r xmlns:w="http://schemas.openxmlformats.org/wordprocessingml/2006/main">
        <w:t xml:space="preserve">BAXNIINTII 7:18 Oo kalluunka webiga ku jiraa wuu dhiman doonaa, oo webigu wuu ur doonaa; oo Masriyiintuna aad bay u nebcaan doonaan inay ka cabbaan biyaha webiga.</w:t>
      </w:r>
    </w:p>
    <w:p/>
    <w:p>
      <w:r xmlns:w="http://schemas.openxmlformats.org/wordprocessingml/2006/main">
        <w:t xml:space="preserve">Cudurka wabiga ayaa sababa in kalluunka uu dhinto, biyahana ka dhiga kuwo wasakh ah oo aan la cabbi karin.</w:t>
      </w:r>
    </w:p>
    <w:p/>
    <w:p>
      <w:r xmlns:w="http://schemas.openxmlformats.org/wordprocessingml/2006/main">
        <w:t xml:space="preserve">1. Inaad Ilaah hortiisa ku noolaato: Barashada inaad Ilaahay talo saarato wakhtiyada dhibku jiro</w:t>
      </w:r>
    </w:p>
    <w:p/>
    <w:p>
      <w:r xmlns:w="http://schemas.openxmlformats.org/wordprocessingml/2006/main">
        <w:t xml:space="preserve">2. Kalsoonida Qorshaha Ilaahay: Awooda Iimaanka Wakhtiyada Adag</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Baxniintii 7:19 KQA - Markaasaa Rabbigu Muuse la hadlay oo wuxuu ku yidhi, Waxaad Haaruun ku tidhaahdaa, Ushaada qaado, oo gacanta ku kor fidi biyaha Masar, iyo durdurradahooda, iyo korkooda, iyo korkooda, iyo balliyadooda, iyo balliyada biyaha ah oo dhan. si ay dhiig u noqdaan; iyo si uu dalka Masar oo dhan dhiig ugu ahaan lahaa weelasha qoriga ah iyo weelasha dhagaxa ahba.</w:t>
      </w:r>
    </w:p>
    <w:p/>
    <w:p>
      <w:r xmlns:w="http://schemas.openxmlformats.org/wordprocessingml/2006/main">
        <w:t xml:space="preserve">Ilaah wuxuu Muuse faray inuu u sheego Haaruun inuu isticmaalo ushiisa si uu biyaha Masar ugu beddelo dhiig.</w:t>
      </w:r>
    </w:p>
    <w:p/>
    <w:p>
      <w:r xmlns:w="http://schemas.openxmlformats.org/wordprocessingml/2006/main">
        <w:t xml:space="preserve">1. Awoodda Ilaahay: Sida uu Ilaahay u beddeli karo oo u soo furan karo xaalad kasta</w:t>
      </w:r>
    </w:p>
    <w:p/>
    <w:p>
      <w:r xmlns:w="http://schemas.openxmlformats.org/wordprocessingml/2006/main">
        <w:t xml:space="preserve">2. Alle oo la Talo Saaro: Barashada Inaad Tagto oo Ilaahay la Rumayso</w:t>
      </w:r>
    </w:p>
    <w:p/>
    <w:p>
      <w:r xmlns:w="http://schemas.openxmlformats.org/wordprocessingml/2006/main">
        <w:t xml:space="preserve">1. Yooxanaa 3:16 Waayo, Ilaah intuu dunida jacayl u qabay ayuu siiyey Wiilkiisa keliya oo dhashay in mid kastoo isaga rumaystaa uusan lumin laakiinse uu lahaado nolosha weligeed ah.</w:t>
      </w:r>
    </w:p>
    <w:p/>
    <w:p>
      <w:r xmlns:w="http://schemas.openxmlformats.org/wordprocessingml/2006/main">
        <w:t xml:space="preserve">2. Rooma 8:28 Oo waxaynu og nahay in wax waliba wanaag ugu wada shaqeeyaan kuwa Ilaah jecel xataa kuwa qastigiisa loogu yeedhay.</w:t>
      </w:r>
    </w:p>
    <w:p/>
    <w:p>
      <w:r xmlns:w="http://schemas.openxmlformats.org/wordprocessingml/2006/main">
        <w:t xml:space="preserve">BAXNIINTII 7:20 Markaasaa Muuse iyo Haaruun yeeleen sidii Rabbigu ku amray; Markaasuu ushii kor u qaaday, oo wuxuu ku dhuftay biyihii webiga ku jiray, iyadoo Fircoon iyo addoommadiisii ay u jeedaan; oo biyihii webiga ku jiray oo dhammu waxay u rogmadeen dhiig.</w:t>
      </w:r>
    </w:p>
    <w:p/>
    <w:p>
      <w:r xmlns:w="http://schemas.openxmlformats.org/wordprocessingml/2006/main">
        <w:t xml:space="preserve">Markaasaa Muuse iyo Haaruun waxay raaceen amarkii Ilaah, oo waxay isticmaaleen ushii inay biyihii webiga dhiig kaga dhigaan Fircoon iyo addoommadiisii hortooda.</w:t>
      </w:r>
    </w:p>
    <w:p/>
    <w:p>
      <w:r xmlns:w="http://schemas.openxmlformats.org/wordprocessingml/2006/main">
        <w:t xml:space="preserve">1. Awoodda addeecidda: qisadii Muuse iyo Haaruun iyo sida ay u aamineen amarrada Eebbe</w:t>
      </w:r>
    </w:p>
    <w:p/>
    <w:p>
      <w:r xmlns:w="http://schemas.openxmlformats.org/wordprocessingml/2006/main">
        <w:t xml:space="preserve">2. Saamaynta Caasigu: Casharka Fircoon iyo Diidmadii uu u diiday Digniintii Eebe.</w:t>
      </w:r>
    </w:p>
    <w:p/>
    <w:p>
      <w:r xmlns:w="http://schemas.openxmlformats.org/wordprocessingml/2006/main">
        <w:t xml:space="preserve">1. Rooma 1:18-21 - Cadhada Ilaah ayaa samada laga muujiyey iyadoo ka gees ah cibaadodarrada iyo xaqdarrada dadka oo dhan.</w:t>
      </w:r>
    </w:p>
    <w:p/>
    <w:p>
      <w:r xmlns:w="http://schemas.openxmlformats.org/wordprocessingml/2006/main">
        <w:t xml:space="preserve">2. Yeremyaah 17:5-10 KQA - Waxaa barakaysan ninkii Rabbiga isku halleeya oo Rabbigu rajadiisu tahay.</w:t>
      </w:r>
    </w:p>
    <w:p/>
    <w:p>
      <w:r xmlns:w="http://schemas.openxmlformats.org/wordprocessingml/2006/main">
        <w:t xml:space="preserve">BAXNIINTII 7:21 Kalluunkii webiga ku jirayna wuu dhintay; markaasaa webigii cunay, oo Masriyiintiina way cabbi kari waayeen biyihii webiga; oo waxaa dalka Masar oo dhan ka ahaa dhiig.</w:t>
      </w:r>
    </w:p>
    <w:p/>
    <w:p>
      <w:r xmlns:w="http://schemas.openxmlformats.org/wordprocessingml/2006/main">
        <w:t xml:space="preserve">Biyihii webiga Niil waxay isu beddeleen dhiig, taasoo keentay in kalluunka wabiga ku jiray uu dhinto oo uu aad u ursado. Masriyiintii waa ay awoodi waayeen in ay ka cabbaan wabiga oo dhiig ayaa qariyay dhulka oo dhan.</w:t>
      </w:r>
    </w:p>
    <w:p/>
    <w:p>
      <w:r xmlns:w="http://schemas.openxmlformats.org/wordprocessingml/2006/main">
        <w:t xml:space="preserve">1. Awoodda Cadhada Ilaah: Daraasad lagu sameeyay belaayooyinka ku sugan Baxniintii</w:t>
      </w:r>
    </w:p>
    <w:p/>
    <w:p>
      <w:r xmlns:w="http://schemas.openxmlformats.org/wordprocessingml/2006/main">
        <w:t xml:space="preserve">2. Aaminnimada Ilaahay: Sida uu Ilaahay Dadkiisa u soo samatabixiyey in kasta oo ay u muuqdeen kuwo aan suurtogal ahayn.</w:t>
      </w:r>
    </w:p>
    <w:p/>
    <w:p>
      <w:r xmlns:w="http://schemas.openxmlformats.org/wordprocessingml/2006/main">
        <w:t xml:space="preserve">1. Rooma 1:18-20 KQA - Waayo, cadhadii Ilaah ayaa samada laga muujiyey iyadoo ka gees ah cibaadodarrada iyo xaqdarrada dadka oo dhan, kuwaasoo xaqdarro runta ku jabiya.</w:t>
      </w:r>
    </w:p>
    <w:p/>
    <w:p>
      <w:r xmlns:w="http://schemas.openxmlformats.org/wordprocessingml/2006/main">
        <w:t xml:space="preserve">2. Sabuurradii 105:5-7 KQA - Xusuusta shuqulladiisii yaabka badnaa oo uu sameeyey, Kuwaas oo ah cajaa'ibyadiisii iyo xukummadii afkiisa, Kuw farcankii addoonkiisii Ibraahimow, Kuwiisa uu doortay oo Yacquubow. Isagu waa Rabbiga Ilaaheenna ah; Xukummadiisii waxay ku jireen dhulka oo dhan.</w:t>
      </w:r>
    </w:p>
    <w:p/>
    <w:p>
      <w:r xmlns:w="http://schemas.openxmlformats.org/wordprocessingml/2006/main">
        <w:t xml:space="preserve">BAXNIINTII 7:22 Saaxiriintii Masarna sidaasay yeeleen iyagoo falfalkoodii ku jira; sidii Rabbigu yidhi.</w:t>
      </w:r>
    </w:p>
    <w:p/>
    <w:p>
      <w:r xmlns:w="http://schemas.openxmlformats.org/wordprocessingml/2006/main">
        <w:t xml:space="preserve">Fircoon qalbigiisiina waa sii qallafsanaaday, wuuna diiday inuu dhegaysto saaxiriintii Masar, in kastoo ay falfaanfaleen, sidii Rabbigu hore u sheegay.</w:t>
      </w:r>
    </w:p>
    <w:p/>
    <w:p>
      <w:r xmlns:w="http://schemas.openxmlformats.org/wordprocessingml/2006/main">
        <w:t xml:space="preserve">1. Sida iimaanka loogu adkaysto iyada oo ay jiraan caqabado iyo dib u dhac</w:t>
      </w:r>
    </w:p>
    <w:p/>
    <w:p>
      <w:r xmlns:w="http://schemas.openxmlformats.org/wordprocessingml/2006/main">
        <w:t xml:space="preserve">2. Dabeecadda wax saadaaliya ee Ilaahay iyo dawladnimadiisa</w:t>
      </w:r>
    </w:p>
    <w:p/>
    <w:p>
      <w:r xmlns:w="http://schemas.openxmlformats.org/wordprocessingml/2006/main">
        <w:t xml:space="preserve">1. Rooma 8:28-28 KQA - Oo waxaynu og nahay in wax waluba wanaag ugu wada shaqeeyaan kuwa Ilaah jecel, xataa kuwa qastigiisa loogu yeedhay.</w:t>
      </w:r>
    </w:p>
    <w:p/>
    <w:p>
      <w:r xmlns:w="http://schemas.openxmlformats.org/wordprocessingml/2006/main">
        <w:t xml:space="preserve">2. Ishacyaah 55:8-9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BAXNIINTII 7:23 Markaasaa Fircoon noqday oo gurigiisii galay, taasna qalbigiisii kama uu dhigin.</w:t>
      </w:r>
    </w:p>
    <w:p/>
    <w:p>
      <w:r xmlns:w="http://schemas.openxmlformats.org/wordprocessingml/2006/main">
        <w:t xml:space="preserve">Fircoon wuu diiday inuu dhegaysto digniintii Ilaahay, taa beddelkeedana wuxuu ku noqday gurigiisii isagoon dhegaysan amarrada Eebbe.</w:t>
      </w:r>
    </w:p>
    <w:p/>
    <w:p>
      <w:r xmlns:w="http://schemas.openxmlformats.org/wordprocessingml/2006/main">
        <w:t xml:space="preserve">1. Waa in la raaco awaamiirta Eebbe xataa wakhtiyada shakigu jiro.</w:t>
      </w:r>
    </w:p>
    <w:p/>
    <w:p>
      <w:r xmlns:w="http://schemas.openxmlformats.org/wordprocessingml/2006/main">
        <w:t xml:space="preserve">2. Waa in aynaan ka quusan ballamada Eebbe, xataa marka ay kuwa kale rumaysan waayaan.</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BAXNIINTII 7:24 Markaasaa Masriyiintii oo dhammu waxay qodeen webiga hareerihiisa inay helaan biyo ay cabbaan; waayo, biyihii webiga way cabbi kari waayeen.</w:t>
      </w:r>
    </w:p>
    <w:p/>
    <w:p>
      <w:r xmlns:w="http://schemas.openxmlformats.org/wordprocessingml/2006/main">
        <w:t xml:space="preserve">Masaaridii way awoodi waayeen inay cabbaan biyaha wabiga, waxayna ku qasbanaadeen inay qodaan hareeraha si ay u helaan ilo kale oo biyo ah.</w:t>
      </w:r>
    </w:p>
    <w:p/>
    <w:p>
      <w:r xmlns:w="http://schemas.openxmlformats.org/wordprocessingml/2006/main">
        <w:t xml:space="preserve">1. Awooda rumaysadka - Xataa wakhtiyada quusta ah, rumaysadka ayaa naga caawin kara xal u helida.</w:t>
      </w:r>
    </w:p>
    <w:p/>
    <w:p>
      <w:r xmlns:w="http://schemas.openxmlformats.org/wordprocessingml/2006/main">
        <w:t xml:space="preserve">2. Qiimaha Biyuhu – Biyuhu waa kheyraad qaali ah, waana in lagu daweeyaa, laguna qiimeeyaa.</w:t>
      </w:r>
    </w:p>
    <w:p/>
    <w:p>
      <w:r xmlns:w="http://schemas.openxmlformats.org/wordprocessingml/2006/main">
        <w:t xml:space="preserve">1. Baxniintii 7:24 KQA - Markaasaa Masriyiintii oo dhammu waxay qodeen webiga hareerihiisa inay helaan biyo ay cabbaan; waayo, biyihii webiga way cabbi kari waayeen.</w:t>
      </w:r>
    </w:p>
    <w:p/>
    <w:p>
      <w:r xmlns:w="http://schemas.openxmlformats.org/wordprocessingml/2006/main">
        <w:t xml:space="preserve">2. Sabuurradii 42:1-2 KQA - Sida deerradu ay durdurada biyaha ugu harraaddo, Ayay naftaydu adiga kuugu harraaddaa, Ilaahow. Naftaydu waxay u oomman tahay Ilaah, Ilaaha nool. Goormaan tegi karaa oo aan Ilaah la kulmi karaa?</w:t>
      </w:r>
    </w:p>
    <w:p/>
    <w:p>
      <w:r xmlns:w="http://schemas.openxmlformats.org/wordprocessingml/2006/main">
        <w:t xml:space="preserve">Baxniintii 7:25 KQA - Oo intii Rabbigu webigii wax ku dhuftay dabadeed waxaa dhacday toddoba maalmood.</w:t>
      </w:r>
    </w:p>
    <w:p/>
    <w:p>
      <w:r xmlns:w="http://schemas.openxmlformats.org/wordprocessingml/2006/main">
        <w:t xml:space="preserve">Ka dib markii Rabbi ku dhuftay webiga, toddoba maalmood ayaa ka soo wareegay.</w:t>
      </w:r>
    </w:p>
    <w:p/>
    <w:p>
      <w:r xmlns:w="http://schemas.openxmlformats.org/wordprocessingml/2006/main">
        <w:t xml:space="preserve">1. Awoodda Ilaahay waxay ka muuqataa nolosheenna iyo adduunkaba.</w:t>
      </w:r>
    </w:p>
    <w:p/>
    <w:p>
      <w:r xmlns:w="http://schemas.openxmlformats.org/wordprocessingml/2006/main">
        <w:t xml:space="preserve">2. Rabbigu waa aamin, ballamihiisuna waa sugan yihiin.</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46:1-2 KQA - Ilaah waa magangalkeenna iyo xooggeenna, waana caawimaad inoo diyaar ah wakhtiga dhibaatada. Sidaas daraaddeed cabsan mayno in kastoo dhulku taabto, Iyo in kastoo buuruhu badda dhexdeeda ku dhaqaaqaan.</w:t>
      </w:r>
    </w:p>
    <w:p/>
    <w:p>
      <w:r xmlns:w="http://schemas.openxmlformats.org/wordprocessingml/2006/main">
        <w:t xml:space="preserve">Baxniintii 8aad waxa lagu soo koobi karaa saddex cutub oo kala ah sidan soo socota, oo ay wataan aayadaha la tilmaamay:</w:t>
      </w:r>
    </w:p>
    <w:p/>
    <w:p>
      <w:r xmlns:w="http://schemas.openxmlformats.org/wordprocessingml/2006/main">
        <w:t xml:space="preserve">Faqradiisa 1: Baxniintii 8:1-7 , Muuse iyo Haaruun waxay mar kale hor yimaadeen Fircoon, markan si ay u dalbadaan sii daynta reer binu Israa'iil. Waxay Fircoon uga digayeen in haddii uu diido ay Masar ku dhici doonto rahyo badan. In kasta oo Fircoon markii hore diiday, haddana aakhirkii wuxuu aqbalay inuu dadka sii daayo oo wuxuu ka codsaday Muuse inuu Ilaah ka baryo inuu rahyada ka saaro Masar. Muuse wuxuu Fircoon siiyey doorashada marka uu rabo in raha la saaro isla markiiba ama maalin gaar ah, Fircoonna wuxuu codsaday in maalinta xigta la saaro. Ilaah waa aqbalay Muuse codsigiisii, rahyadii oo dhammuna way wada dhinteen, oo waxay ku soo urureen Masar oo dhan.</w:t>
      </w:r>
    </w:p>
    <w:p/>
    <w:p>
      <w:r xmlns:w="http://schemas.openxmlformats.org/wordprocessingml/2006/main">
        <w:t xml:space="preserve">Faqrada 2: Ku sii socota Baxniintii 8:8-15, ka dib markii uu arkay ka saarista belaayada raha, Fircoon wuu ka noqday ballankiisii oo wuu qallafiyey qalbigiisa. Natiijo ahaan, Ilaah wuxuu Masar ku soo daayay belaayada labaad oo ah injirta iyo injirta oo haysay dadka iyo duunyadaba. Saaxiriintii waxay isku dayeen inay ku celceliyaan mucjisadan laakiin way ku guuldareysteen, iyagoo qiray inay tahay "fartii Ilaah." In kasta oo dhibaatadan ay la kulmeen dadkiisa, Fircoon wuu sii madax adaygay oo diiday inuu sii daayo Israa'iil.</w:t>
      </w:r>
    </w:p>
    <w:p/>
    <w:p>
      <w:r xmlns:w="http://schemas.openxmlformats.org/wordprocessingml/2006/main">
        <w:t xml:space="preserve">Faqrada 3: Baxniintii 8:16-32 , Ilaah wuxuu Muuse ku amray inuu ushiisa ku fidiyo Masar si ay duqsiyo badan u buuxiyaan gees kasta oo dhulka ah, marka laga reebo gobolka Goshen oo reer binu Israa'iil deggan yihiin. Cudurkan ayaa dhibaato weyn ku haya Masaarida iyadoo duqsigu uu ku soo qulqulayo guryahooda iyo beerahooda. Mar labaad, Fircoon wuxuu isku dayay gorgortan isagoo soo jeedinaya in Israa'iil ay ku caabudi karaan Ilaahooda gudaha Masar halkii si buuxda loo sii dayn lahaa. Si kastaba ha ahaatee, Muuse wuxuu ku adkaystay safar saddex maalmood ah oo uu cidlada ku galay sidii Rabbigu ku amray. Ugu dambayntii ka dib markii laga quustay culayska belaayadan saddexaad ee ku dhacday xoolaha Masar ee la ildaran cudurro iyada oo la daayo kuwa ay leeyihiin reer binu Israa'iil, Fircoon wuu oggolaaday laakiin weli wuu sii adkaysanayaa.</w:t>
      </w:r>
    </w:p>
    <w:p/>
    <w:p>
      <w:r xmlns:w="http://schemas.openxmlformats.org/wordprocessingml/2006/main">
        <w:t xml:space="preserve">Marka la soo koobo:</w:t>
      </w:r>
    </w:p>
    <w:p>
      <w:r xmlns:w="http://schemas.openxmlformats.org/wordprocessingml/2006/main">
        <w:t xml:space="preserve">Baxniintii 8 waxay soo bandhigaysaa:</w:t>
      </w:r>
    </w:p>
    <w:p>
      <w:r xmlns:w="http://schemas.openxmlformats.org/wordprocessingml/2006/main">
        <w:t xml:space="preserve">Muuse oo dalbanaya in Israa'iil la sii daayo Fircoon hortiisa;</w:t>
      </w:r>
    </w:p>
    <w:p>
      <w:r xmlns:w="http://schemas.openxmlformats.org/wordprocessingml/2006/main">
        <w:t xml:space="preserve">Digniin ku saabsan daacuunka raha ee soo socda;</w:t>
      </w:r>
    </w:p>
    <w:p>
      <w:r xmlns:w="http://schemas.openxmlformats.org/wordprocessingml/2006/main">
        <w:t xml:space="preserve">Fircoon markii hore wuu ka tanaasulay laakiin markii dambe codsaday in laga saaro.</w:t>
      </w:r>
    </w:p>
    <w:p/>
    <w:p>
      <w:r xmlns:w="http://schemas.openxmlformats.org/wordprocessingml/2006/main">
        <w:t xml:space="preserve">Rah daboolaya Masar;</w:t>
      </w:r>
    </w:p>
    <w:p>
      <w:r xmlns:w="http://schemas.openxmlformats.org/wordprocessingml/2006/main">
        <w:t xml:space="preserve">Fircoon codsanaya in laga saaro;</w:t>
      </w:r>
    </w:p>
    <w:p>
      <w:r xmlns:w="http://schemas.openxmlformats.org/wordprocessingml/2006/main">
        <w:t xml:space="preserve">Illahay oo aqbalay codsigii u horseeday geeridooda.</w:t>
      </w:r>
    </w:p>
    <w:p/>
    <w:p>
      <w:r xmlns:w="http://schemas.openxmlformats.org/wordprocessingml/2006/main">
        <w:t xml:space="preserve">Raxan kaneeco ah, injirta dhibaysa Masriyiinta;</w:t>
      </w:r>
    </w:p>
    <w:p>
      <w:r xmlns:w="http://schemas.openxmlformats.org/wordprocessingml/2006/main">
        <w:t xml:space="preserve">Sixiroolayaasha oo qiraya faragelinta rabbaaniga ah;</w:t>
      </w:r>
    </w:p>
    <w:p>
      <w:r xmlns:w="http://schemas.openxmlformats.org/wordprocessingml/2006/main">
        <w:t xml:space="preserve">Fircoon wuu sii caasiyay in kasta oo uu la kulmay cawaaqib xumo.</w:t>
      </w:r>
    </w:p>
    <w:p/>
    <w:p>
      <w:r xmlns:w="http://schemas.openxmlformats.org/wordprocessingml/2006/main">
        <w:t xml:space="preserve">Taliskii duqsiyada oo ku qulqulaya Masar oo dhan, Goshen mooyaane;</w:t>
      </w:r>
    </w:p>
    <w:p>
      <w:r xmlns:w="http://schemas.openxmlformats.org/wordprocessingml/2006/main">
        <w:t xml:space="preserve">Dhibaatada Masaarida oo ay sabab u tahay duulista;</w:t>
      </w:r>
    </w:p>
    <w:p>
      <w:r xmlns:w="http://schemas.openxmlformats.org/wordprocessingml/2006/main">
        <w:t xml:space="preserve">Wada xaajoodyadii Fircooniga ahaa ee khuseeya cibaadada Masar dhexdeeda waa la diiday.</w:t>
      </w:r>
    </w:p>
    <w:p/>
    <w:p>
      <w:r xmlns:w="http://schemas.openxmlformats.org/wordprocessingml/2006/main">
        <w:t xml:space="preserve">Cutubkani waxa uu sii wadaa muujinta iska hor imaadyada dhex maray Muuse, Haaruun oo matalayey maamulka rabbaaniga ah iyo taliye fircoon oo madax adag kaas oo si isdaba joog ah u jebiya ballamihii lagu sameeyey cadaadis lagu soo rogay boqortooyadiisa. Waxay muujinaysaa sida aafooyinka kala duwani ay u beegsadaan nolol maalmeedka bulshada Masar dhibaatooyinka sida rahyada ama cayayaanka (qanyaanaha, injirta) ilaa carqalado badan oo la taaban karo sida cudurrada xoolaha ama duulista duulista iyadoo la muujinayo awoodda Rabbiga ee walxaha dabiiciga ah ee gudaha gudaha diinta Masaarida oo inta badan lala xiriiriyo ilaahyada calaamad u ah bacriminta. ama ka hortagga cayayaanka, cudurada (tusaale, Heket). Baxniintii 8 waxay hoosta ka xariiqday labadaba darnaanta xukummada rabaaniga ah ee ku saabsan diidmada iyada oo la muujinayo caabbinta fircooniga ee ku wajahan xoraynta dhammaystiran ee ay raadsadeen Cibraaniyada uu hoggaamiyo Muuse, Haaruun.</w:t>
      </w:r>
    </w:p>
    <w:p/>
    <w:p>
      <w:r xmlns:w="http://schemas.openxmlformats.org/wordprocessingml/2006/main">
        <w:t xml:space="preserve">BAXNIINTII 8:1 Markaasaa Rabbigu Muuse la hadlay, oo wuxuu ku yidhi, Fircoon u tag, oo waxaad ku tidhaahdaa, Rabbigu wuxuu leeyahay, Dadkayga sii daa ha tageene, inay ii adeegaan.</w:t>
      </w:r>
    </w:p>
    <w:p/>
    <w:p>
      <w:r xmlns:w="http://schemas.openxmlformats.org/wordprocessingml/2006/main">
        <w:t xml:space="preserve">Ilaahay wuxuu ku amray Muuse inuu u sheego Fircoon inuu reer binu Israa'iil ka sii daayo addoonsiga si ay Ilaah ugu adeegaan.</w:t>
      </w:r>
    </w:p>
    <w:p/>
    <w:p>
      <w:r xmlns:w="http://schemas.openxmlformats.org/wordprocessingml/2006/main">
        <w:t xml:space="preserve">1. Awooda Adeecida: Sida uu Illahay inoogu Adeegsado si aanu ugu fulino doonistiisa</w:t>
      </w:r>
    </w:p>
    <w:p/>
    <w:p>
      <w:r xmlns:w="http://schemas.openxmlformats.org/wordprocessingml/2006/main">
        <w:t xml:space="preserve">2. Xorriyadda Iimaanka: Sida aan ku Helno Xoriyad Dhab ah Adeegga Ilaah</w:t>
      </w:r>
    </w:p>
    <w:p/>
    <w:p>
      <w:r xmlns:w="http://schemas.openxmlformats.org/wordprocessingml/2006/main">
        <w:t xml:space="preserve">1. Rooma 6:15-17 - Waayo, markaad addoommadii dembiga ahaydeen, xagga xaqnimada waxaad xor u ahaan jirteen. Laakiin maxaad wakhtigaas ka helaysaan waxyaalaha aad haatan ka xishoonaysaan? Waayo, waxyaalahaas dhammaadkoodu waa dhimasho. Laakiin haatan idinkoo dembi laydinka xoreeyey oo aad addoommadii Ilaah noqoteen, midhaha waxaad heshaan quduusnaanta, oo dhammaadkeeduna wuxuu ahaan doonaa nolosha weligeed ah.</w:t>
      </w:r>
    </w:p>
    <w:p/>
    <w:p>
      <w:r xmlns:w="http://schemas.openxmlformats.org/wordprocessingml/2006/main">
        <w:t xml:space="preserve">2. Efesos 6:5-8 KQA - Addoommadow, ku addeeca sayidyadiinna xagga dhulka cabsi iyo gariir iyo qalbi daacad ah sidaad Masiixa u doonaysaan, ha ku ahaanina xagga adeega, idinkoo ah kuwo dadka ka farxiya, laakiinse sida addoommadii Masiixa. doonista Ilaah qalbiga ka samaysta, oo Rabbiga ugu adeegaya doonis wanaagsan oo aan dadka loogu adeegin, idinkoo og in wanaag kasta oo uu sameeyo uu Rabbiga ka heli doono, hadduu addoon yahay iyo hadduu xor yahayba.</w:t>
      </w:r>
    </w:p>
    <w:p/>
    <w:p>
      <w:r xmlns:w="http://schemas.openxmlformats.org/wordprocessingml/2006/main">
        <w:t xml:space="preserve">BAXNIINTII 8:2 Oo haddaad diido inaad sii dayso, bal ogow, soohdimahaaga oo dhan waxaan ku tusin doonaa rahyo.</w:t>
      </w:r>
    </w:p>
    <w:p/>
    <w:p>
      <w:r xmlns:w="http://schemas.openxmlformats.org/wordprocessingml/2006/main">
        <w:t xml:space="preserve">Ilaahay wuu ciqaabi doonaa kuwa aan adeecin amarkiisa.</w:t>
      </w:r>
    </w:p>
    <w:p/>
    <w:p>
      <w:r xmlns:w="http://schemas.openxmlformats.org/wordprocessingml/2006/main">
        <w:t xml:space="preserve">1. Adeeca Ilaahay iyo awaamiirtiisa si daacad ah si aad barako u hesho</w:t>
      </w:r>
    </w:p>
    <w:p/>
    <w:p>
      <w:r xmlns:w="http://schemas.openxmlformats.org/wordprocessingml/2006/main">
        <w:t xml:space="preserve">2. Raac doonista Rabbi kana fogow waxa ka dhalan kara caasinnimada</w:t>
      </w:r>
    </w:p>
    <w:p/>
    <w:p>
      <w:r xmlns:w="http://schemas.openxmlformats.org/wordprocessingml/2006/main">
        <w:t xml:space="preserve">1. Ishacyaah 1:19 - Haddaad raalli tihiin oo aad addeecdaan, waxaad cuni doontaan dalka barwaaqadiisa.</w:t>
      </w:r>
    </w:p>
    <w:p/>
    <w:p>
      <w:r xmlns:w="http://schemas.openxmlformats.org/wordprocessingml/2006/main">
        <w:t xml:space="preserve">Yexesqeel 18:30 KQA - Haddaba sidaas daraaddeed reer binu Israa'iilow, waxaan idiin xukumi doonaa mid kasta sidii jidadkiisu ahaayeen, ayaa Sayidka Rabbiga ahu leeyahay.</w:t>
      </w:r>
    </w:p>
    <w:p/>
    <w:p>
      <w:r xmlns:w="http://schemas.openxmlformats.org/wordprocessingml/2006/main">
        <w:t xml:space="preserve">Baxniintii 8:3 KQA - Oo webiguna wuxuu soo bixin doonaa rahyo aad u badan, oo waxay geli doonaan gurigaaga, iyo qolkaaga seexashada, iyo sariirtaada, iyo guriga addoommadaada, iyo dadkaaga, iyo foornooyinkaaga. iyo weelashaada wax lagu cajiiyo.</w:t>
      </w:r>
    </w:p>
    <w:p/>
    <w:p>
      <w:r xmlns:w="http://schemas.openxmlformats.org/wordprocessingml/2006/main">
        <w:t xml:space="preserve">Oo webiguna wuxuu soo bixin doonaa rahyo badan, oo waxay geli doonaan guryaha, iyo qolalka jiifka, iyo sariiraha, iyo guryaha addoommada, iyo guryaha dadka, iyo foornooyinka, iyo weelasha wax lagu cajiiyo ee Masriyiinta.</w:t>
      </w:r>
    </w:p>
    <w:p/>
    <w:p>
      <w:r xmlns:w="http://schemas.openxmlformats.org/wordprocessingml/2006/main">
        <w:t xml:space="preserve">1. Rah Sariirtaada Ku Sugan: La kulanta Awoodda Ilaahay Xiliyada Dhibku jiro</w:t>
      </w:r>
    </w:p>
    <w:p/>
    <w:p>
      <w:r xmlns:w="http://schemas.openxmlformats.org/wordprocessingml/2006/main">
        <w:t xml:space="preserve">2. Rah ku jira foornadaada: Barashada inaad barako ku dhex hesho fowdada dhexdeeda</w:t>
      </w:r>
    </w:p>
    <w:p/>
    <w:p>
      <w:r xmlns:w="http://schemas.openxmlformats.org/wordprocessingml/2006/main">
        <w:t xml:space="preserve">1 Baxniintii 10:1-2 KQA - Markaasaa Rabbigu wuxuu Muuse ku yidhi, Fircoon u gal, waayo, waan qallafiyey qalbigiisa iyo qalbiga addoommadiisa, inaan calaamooyinkaygan hortiisa ku tuso, oo aad u sheegtid Waxaan maqlay wiilkaaga iyo wiilkaaga wiilkiisa, waxyaalihii aan Masar ku dhex sameeyey, iyo calaamooyinkaygii aan ku dhex sameeyey; si aad u ogaataan inaan anigu Rabbiga ahay.</w:t>
      </w:r>
    </w:p>
    <w:p/>
    <w:p>
      <w:r xmlns:w="http://schemas.openxmlformats.org/wordprocessingml/2006/main">
        <w:t xml:space="preserve">2. Sabuurradii 34:7 KQA - Malaa'igta Rabbigu waxay hareeraysaa kuwa isaga ka cabsada, Oo weliba way samatabbixisaa kuwa isaga ka cabsada hareerahooda.</w:t>
      </w:r>
    </w:p>
    <w:p/>
    <w:p>
      <w:r xmlns:w="http://schemas.openxmlformats.org/wordprocessingml/2006/main">
        <w:t xml:space="preserve">BAXNIINTII 8:4 Oo rahyadu way soo bixi doonaan adiga, iyo dadkaaga, iyo addoommadaada oo dhanba.</w:t>
      </w:r>
    </w:p>
    <w:p/>
    <w:p>
      <w:r xmlns:w="http://schemas.openxmlformats.org/wordprocessingml/2006/main">
        <w:t xml:space="preserve">Rabbiguna rahyo ayuu u soo diray si ay Fircoon iyo dadkiisa u dilaan.</w:t>
      </w:r>
    </w:p>
    <w:p/>
    <w:p>
      <w:r xmlns:w="http://schemas.openxmlformats.org/wordprocessingml/2006/main">
        <w:t xml:space="preserve">1. Aafooyinka Rabbi: Awoodda Eebbe uu ku xakameeyo abuurka</w:t>
      </w:r>
    </w:p>
    <w:p/>
    <w:p>
      <w:r xmlns:w="http://schemas.openxmlformats.org/wordprocessingml/2006/main">
        <w:t xml:space="preserve">2. Sida looga jawaabo xukunka iyo nimcooyinka Eebbe</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2 Korintos 5:17 - Haddaba haddii nin Masiix ku jiro waa abuur cusub. Waxyaalihii hore way idlaadeen; Bal eega, wax waluba way cusboonaadeene.</w:t>
      </w:r>
    </w:p>
    <w:p/>
    <w:p>
      <w:r xmlns:w="http://schemas.openxmlformats.org/wordprocessingml/2006/main">
        <w:t xml:space="preserve">BAXNIINTII 8:5 Markaasaa Rabbigu Muuse la hadlay oo wuxuu ku yidhi, Waxaad Haaruun ku tidhaahdaa, Gacantaada ku fidi ushaada korkooda durdurrada, iyo webiyaasha, iyo balliyada dushooda, oo rahyo ku soo daa dalka Masar.</w:t>
      </w:r>
    </w:p>
    <w:p/>
    <w:p>
      <w:r xmlns:w="http://schemas.openxmlformats.org/wordprocessingml/2006/main">
        <w:t xml:space="preserve">Ilaah wuxuu Muuse faray inuu Haaruun u sheego inuu ushiisa ku fidiyo biyaha Masar oo uu ka soo bixiyo belaayo rah ah.</w:t>
      </w:r>
    </w:p>
    <w:p/>
    <w:p>
      <w:r xmlns:w="http://schemas.openxmlformats.org/wordprocessingml/2006/main">
        <w:t xml:space="preserve">1. Awooda Adeecida: Sida Adeecida Awaamiirta Ilaahay ay Mucjisooyin u soo saari karto</w:t>
      </w:r>
    </w:p>
    <w:p/>
    <w:p>
      <w:r xmlns:w="http://schemas.openxmlformats.org/wordprocessingml/2006/main">
        <w:t xml:space="preserve">2. Awooda Iimaanka: sida uu Ilaahay iimaankeena ugu isticmaalo mucjisooyinka</w:t>
      </w:r>
    </w:p>
    <w:p/>
    <w:p>
      <w:r xmlns:w="http://schemas.openxmlformats.org/wordprocessingml/2006/main">
        <w:t xml:space="preserve">1. Matayos 17:20-20 KQA - Wuxuu ugu jawaabay, rumaysad yar baad leedihiin. Runtii waxaan idinku leeyahay, Haddaad leedihiin rumaysad iniin khardal le'eg, waxaad buurtan ku odhan kartaan, Halkan ka dhaqaaq oo halkaasuu doonaaye. Dhaqso wax aan macquul aheyn ma jiraan.</w:t>
      </w:r>
    </w:p>
    <w:p/>
    <w:p>
      <w:r xmlns:w="http://schemas.openxmlformats.org/wordprocessingml/2006/main">
        <w:t xml:space="preserve">2. Rooma 10:17 - "Sidaas daraaddeed rumaysadku wuxuu ka yimaadaa maqalka hadalka, oo hadalkana waxaa laga maqlaa ereyga Masiixa."</w:t>
      </w:r>
    </w:p>
    <w:p/>
    <w:p>
      <w:r xmlns:w="http://schemas.openxmlformats.org/wordprocessingml/2006/main">
        <w:t xml:space="preserve">BAXNIINTII 8:6 Markaasaa Haaruun gacantiisii ku kor fidiyey biyihii Masar; rahyadiina waa soo baxeen oo waxay qariyeen dalkii Masar.</w:t>
      </w:r>
    </w:p>
    <w:p/>
    <w:p>
      <w:r xmlns:w="http://schemas.openxmlformats.org/wordprocessingml/2006/main">
        <w:t xml:space="preserve">Markaasaa Haaruun gacanta fidiyey oo rahyo ku deday dalkii Masar.</w:t>
      </w:r>
    </w:p>
    <w:p/>
    <w:p>
      <w:r xmlns:w="http://schemas.openxmlformats.org/wordprocessingml/2006/main">
        <w:t xml:space="preserve">1. Awooda Adeecida: Sida Adeecida Awaamiirta Ilaahay ay Mucjisooyin u keento</w:t>
      </w:r>
    </w:p>
    <w:p/>
    <w:p>
      <w:r xmlns:w="http://schemas.openxmlformats.org/wordprocessingml/2006/main">
        <w:t xml:space="preserve">2. Saamaynta Mucjisada ah ee Iimaanku: Sida Kalsoonida Alle ay u keeni karto Isbeddel</w:t>
      </w:r>
    </w:p>
    <w:p/>
    <w:p>
      <w:r xmlns:w="http://schemas.openxmlformats.org/wordprocessingml/2006/main">
        <w:t xml:space="preserve">1. Matayos 17:20-20 KQA - Wuxuu ugu jawaabay, rumaysad yar baad leedihiin. Runtii waxaan idinku leeyahay, Haddaad leedihiin rumaysad iniin khardal le'eg, waxaad buurtan ku odhan kartaan, Halkan ka dhaqaaq oo halkaasuu doonaaye. Dhaqso wax aan macquul aheyn ma jiraan.</w:t>
      </w:r>
    </w:p>
    <w:p/>
    <w:p>
      <w:r xmlns:w="http://schemas.openxmlformats.org/wordprocessingml/2006/main">
        <w:t xml:space="preserve">Luukos 24:1-3 KQA - Maalintii ugu horraysay ee toddobaadka, goortii waagii beryay, naagihii waxay qaadeen dhir udgoon oo ay diyaargareeyeen, oo waxay tageen xabaashii. Oo waxay arkeen dhagixii oo xabaashii laga giringiriyey, laakiin markay galeen, kama ay helin meydkii Rabbi Ciise.</w:t>
      </w:r>
    </w:p>
    <w:p/>
    <w:p>
      <w:r xmlns:w="http://schemas.openxmlformats.org/wordprocessingml/2006/main">
        <w:t xml:space="preserve">BAXNIINTII 8:7 Saaxiriintiina sidaasay yeeleen iyagoo falsanaantooda ku jira, oo rahyo bay ku soo bixiyeen dalkii Masar.</w:t>
      </w:r>
    </w:p>
    <w:p/>
    <w:p>
      <w:r xmlns:w="http://schemas.openxmlformats.org/wordprocessingml/2006/main">
        <w:t xml:space="preserve">Saaxiriintii Masarna intay rahyo kaga soo baxeen dalkii Masar, iyagoo falsanaantooda ku hadlaya ayaa dalka Masar ka soo bixiyey rahyo.</w:t>
      </w:r>
    </w:p>
    <w:p/>
    <w:p>
      <w:r xmlns:w="http://schemas.openxmlformats.org/wordprocessingml/2006/main">
        <w:t xml:space="preserve">1. Awooda sixirka iyo xadka awooda aadanaha.</w:t>
      </w:r>
    </w:p>
    <w:p/>
    <w:p>
      <w:r xmlns:w="http://schemas.openxmlformats.org/wordprocessingml/2006/main">
        <w:t xml:space="preserve">2.Ilaah had iyo jeer waa kan gacanta ku haya oo ka shaqeeya dadka iyo xaaladaha ugu macquulsan.</w:t>
      </w:r>
    </w:p>
    <w:p/>
    <w:p>
      <w:r xmlns:w="http://schemas.openxmlformats.org/wordprocessingml/2006/main">
        <w:t xml:space="preserve">1. Ayuub 12:7-10 , Laakiin xayawaanka weyddii oo way ku bari doonaan; haadda samada, oo waxay kuu sheegi doonaan; Ama kaynta dhulka, oo iyana wax bay ku bari doonaan; Oo kalluunka badduna wuu kuu sheegi doonaa. Bal yaa kuwan oo dhan ka mid ah oo aan ogayn inay gacantii Rabbigu waxan samaysay? Gacantiisa waxaa ku jirta nolosha wax kasta oo nool iyo neefta binu-aadmiga oo dhan.</w:t>
      </w:r>
    </w:p>
    <w:p/>
    <w:p>
      <w:r xmlns:w="http://schemas.openxmlformats.org/wordprocessingml/2006/main">
        <w:t xml:space="preserve">2. Falimaha Rasuullada 10:34-35 , Markaasaa Butros afka kala qaaday oo yidhi: Runtii waxaan garanayaa inaan Ilaah dadka u kala eexan, laakiin qof kasta oo isaga ka cabsada oo xaqnimada fala, Ilaah buu aqbali karaa.</w:t>
      </w:r>
    </w:p>
    <w:p/>
    <w:p>
      <w:r xmlns:w="http://schemas.openxmlformats.org/wordprocessingml/2006/main">
        <w:t xml:space="preserve">BAXNIINTII 8:8 Markaasaa Fircoon u yeedhay Muuse iyo Haaruun, oo wuxuu ku yidhi, Rabbiga noo barya inuu rahyada naga qaado aniga iyo dadkaygaba; oo dadka waan sii dayn doonaa inay tagaan oo ay Rabbiga allabari u bixiyaan.</w:t>
      </w:r>
    </w:p>
    <w:p/>
    <w:p>
      <w:r xmlns:w="http://schemas.openxmlformats.org/wordprocessingml/2006/main">
        <w:t xml:space="preserve">Fircoon wuxuu u yeedhay Muuse iyo Haaruun oo wuxuu ka baryay inay Rabbiga baryaan inuu rahyada ka saaro Masar, isagoo u bandhigaya inuu reer binu Israa'iil sii daayo hadday sidaas sameeyaan.</w:t>
      </w:r>
    </w:p>
    <w:p/>
    <w:p>
      <w:r xmlns:w="http://schemas.openxmlformats.org/wordprocessingml/2006/main">
        <w:t xml:space="preserve">1. In aan iska dhaafno cabsidayada - Barashada in aan Ilaah aaminno xitaa marka ay xaaladdu u muuqato mid culus.</w:t>
      </w:r>
    </w:p>
    <w:p/>
    <w:p>
      <w:r xmlns:w="http://schemas.openxmlformats.org/wordprocessingml/2006/main">
        <w:t xml:space="preserve">2. Sii daynta Xakamayntayada - Aqoonsiga awoodda Ilaah iyo ogolaanshaha doonistiisa in la sameeyo.</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BAXNIINTII 8:9 Markaasaa Muuse wuxuu Fircoon ku yidhi, I ammaan; goormaan idiin baryaynaa adiga iyo addoommadaada iyo dadkaaga inaan rahyada idinka baabbi'iyo adiga iyo guryahaagaba, oo ay ku hadheen webiga oo keliya?</w:t>
      </w:r>
    </w:p>
    <w:p/>
    <w:p>
      <w:r xmlns:w="http://schemas.openxmlformats.org/wordprocessingml/2006/main">
        <w:t xml:space="preserve">Markaasaa Rabbigu Muuse u soo diray Fircoon si uu rahyadii uga soo bixiyo gurigii Fircoon, si ay ugu hadheen webiga oo keliya.</w:t>
      </w:r>
    </w:p>
    <w:p/>
    <w:p>
      <w:r xmlns:w="http://schemas.openxmlformats.org/wordprocessingml/2006/main">
        <w:t xml:space="preserve">1. Awooda Erayga Ilaahay: Tusaalaha Muuse iyo Fircoon</w:t>
      </w:r>
    </w:p>
    <w:p/>
    <w:p>
      <w:r xmlns:w="http://schemas.openxmlformats.org/wordprocessingml/2006/main">
        <w:t xml:space="preserve">2. Kalsoonida Qorshaha Ilaahay: Caqabadaha oo rumaysad lagaga gudbo</w:t>
      </w:r>
    </w:p>
    <w:p/>
    <w:p>
      <w:r xmlns:w="http://schemas.openxmlformats.org/wordprocessingml/2006/main">
        <w:t xml:space="preserve">1 Matayos 17:20 KQA - Wuxuu ku yidhi, rumaysadkiinna wuu yar yahay aawadiis. Runtii waxaan idinku leeyahay, Haddaad leedihiin rumaysad iniin khardal le'eg, waxaad buurtan ku odhan doontaan, Halkan ka dhaqaaq, oo way dhaqaaqi doontaa. Waxna kuuma suurtoobi doono.</w:t>
      </w:r>
    </w:p>
    <w:p/>
    <w:p>
      <w:r xmlns:w="http://schemas.openxmlformats.org/wordprocessingml/2006/main">
        <w:t xml:space="preserve">2. Ishacyaah 55:11 - Sidaas oo kale eraygayga afkayga ka soo baxayaa wuxuu ahaan doonaa; Igu soo noqon maayo madhan, oo aan dhammayn wixii aan doonayo, Oo aan ku guulaysan wixii aan u diray.</w:t>
      </w:r>
    </w:p>
    <w:p/>
    <w:p>
      <w:r xmlns:w="http://schemas.openxmlformats.org/wordprocessingml/2006/main">
        <w:t xml:space="preserve">Baxniintii 8:10 KQA - Markaasuu yidhi, Berri. Oo isna wuxuu yidhi, sidaad u tidhi ha noqoto, oo waxaad ogaataa inaan mid la mid ah Rabbiga Ilaahayaga ahu aanu jirin.</w:t>
      </w:r>
    </w:p>
    <w:p/>
    <w:p>
      <w:r xmlns:w="http://schemas.openxmlformats.org/wordprocessingml/2006/main">
        <w:t xml:space="preserve">Weynaanta iyo awoodda Eebbe waa mid gaar ah oo aan la barbar dhigi karin.</w:t>
      </w:r>
    </w:p>
    <w:p/>
    <w:p>
      <w:r xmlns:w="http://schemas.openxmlformats.org/wordprocessingml/2006/main">
        <w:t xml:space="preserve">1. Awoodda Ilaah ma jirto - Baxniintii 8:10</w:t>
      </w:r>
    </w:p>
    <w:p/>
    <w:p>
      <w:r xmlns:w="http://schemas.openxmlformats.org/wordprocessingml/2006/main">
        <w:t xml:space="preserve">2. Ilaah baa wax walba ka weyn - Baxniintii 8:10</w:t>
      </w:r>
    </w:p>
    <w:p/>
    <w:p>
      <w:r xmlns:w="http://schemas.openxmlformats.org/wordprocessingml/2006/main">
        <w:t xml:space="preserve">1. Ishacyaah 40:25 KQA - Haddaba bal yaad igu ekaysiinaysaan? Waxaa yidhi Kan Quduuska ah.</w:t>
      </w:r>
    </w:p>
    <w:p/>
    <w:p>
      <w:r xmlns:w="http://schemas.openxmlformats.org/wordprocessingml/2006/main">
        <w:t xml:space="preserve">2. Yeremyaah 10:6-7 KQA - Rabbiyow, mid kula mid ahu ma jiro; Adigu waad weyn tahay, oo magacaaguna waa weyn yahay. Boqorka quruumahow, bal yaa kaa cabsan doonin? Waayo, taasu adigay ku jirtaa, maxaa yeelay, nimanka xigmadda leh ee quruumaha iyo boqortooyooyinkooda oo dhanba mid kula mid ahu ma jiro.</w:t>
      </w:r>
    </w:p>
    <w:p/>
    <w:p>
      <w:r xmlns:w="http://schemas.openxmlformats.org/wordprocessingml/2006/main">
        <w:t xml:space="preserve">BAXNIINTII 8:11 rahyadu way kaa tegi doonaan adiga, iyo guryahaaga, iyo addoommadaada, iyo dadkaagaba; waa inay ku hadhaan webiga oo keliya.</w:t>
      </w:r>
    </w:p>
    <w:p/>
    <w:p>
      <w:r xmlns:w="http://schemas.openxmlformats.org/wordprocessingml/2006/main">
        <w:t xml:space="preserve">Dadka Masar waa belaayada rahyada, laakiin rahyadii weli webiga ayay ku sii hadheen.</w:t>
      </w:r>
    </w:p>
    <w:p/>
    <w:p>
      <w:r xmlns:w="http://schemas.openxmlformats.org/wordprocessingml/2006/main">
        <w:t xml:space="preserve">1. naxariista Ilaah ee dhexda ku jirta - Baxniintii 8:11</w:t>
      </w:r>
    </w:p>
    <w:p/>
    <w:p>
      <w:r xmlns:w="http://schemas.openxmlformats.org/wordprocessingml/2006/main">
        <w:t xml:space="preserve">2. Belaayada u beddela ammaan - Baxniintii 8:11</w:t>
      </w:r>
    </w:p>
    <w:p/>
    <w:p>
      <w:r xmlns:w="http://schemas.openxmlformats.org/wordprocessingml/2006/main">
        <w:t xml:space="preserve">1. Sabuurradii 107:43 - Ku alla kii caqli lahu waxyaalahan ha fiirsado; Ha ka fiirsadeen Rabbiga naxariistiisa.</w:t>
      </w:r>
    </w:p>
    <w:p/>
    <w:p>
      <w:r xmlns:w="http://schemas.openxmlformats.org/wordprocessingml/2006/main">
        <w:t xml:space="preserve">2. Rooma 5:8-13 KQA - Laakiin Ilaah baa jacaylkiisa inoogu muujiyey in intaynu weli dembiilayaal ahayn Masiixa aawadeen.</w:t>
      </w:r>
    </w:p>
    <w:p/>
    <w:p>
      <w:r xmlns:w="http://schemas.openxmlformats.org/wordprocessingml/2006/main">
        <w:t xml:space="preserve">BAXNIINTII 8:12 Markaasaa Muuse iyo Haaruun Fircoon dibadda uga baxeen, markaasaa Muuse Rabbiga ugu qayshaday rahyadii uu ku soo dejiyey Fircoon.</w:t>
      </w:r>
    </w:p>
    <w:p/>
    <w:p>
      <w:r xmlns:w="http://schemas.openxmlformats.org/wordprocessingml/2006/main">
        <w:t xml:space="preserve">Muuse iyo Haaruun waxay u tageen Fircoon inay ka baryaan rahyadii Rabbigu ku soo dejiyey Fircoon.</w:t>
      </w:r>
    </w:p>
    <w:p/>
    <w:p>
      <w:r xmlns:w="http://schemas.openxmlformats.org/wordprocessingml/2006/main">
        <w:t xml:space="preserve">1. Awooda Ducada: sida uu Muuse Fircoon ugu duceeyay</w:t>
      </w:r>
    </w:p>
    <w:p/>
    <w:p>
      <w:r xmlns:w="http://schemas.openxmlformats.org/wordprocessingml/2006/main">
        <w:t xml:space="preserve">2. Aaminnimada Ilaahay: siduu Ilaahay uga jawaabay oohintii Muuse</w:t>
      </w:r>
    </w:p>
    <w:p/>
    <w:p>
      <w:r xmlns:w="http://schemas.openxmlformats.org/wordprocessingml/2006/main">
        <w:t xml:space="preserve">1. Ishacyaah 41:17 KQA - Masaakiinta iyo saboolka baahanuba markay biyo doondoonaan, oo aanay waxba helin, oo carrabkoodii oon la engegay, aniga Rabbiga ah ayaa iyaga maqli doona, anigoo ah Ilaaha reer binu Israa'iil ma dayrin doono.</w:t>
      </w:r>
    </w:p>
    <w:p/>
    <w:p>
      <w:r xmlns:w="http://schemas.openxmlformats.org/wordprocessingml/2006/main">
        <w:t xml:space="preserve">2. Yacquub 5:16 - Midkiinba midka kale dembiyadiisa ha u qirto, oo midkiinba midka kale ha u duceeyo si aad u bogsataan. Ninka xaqa ah baryadiisu aad bay waxtar u leedahay.</w:t>
      </w:r>
    </w:p>
    <w:p/>
    <w:p>
      <w:r xmlns:w="http://schemas.openxmlformats.org/wordprocessingml/2006/main">
        <w:t xml:space="preserve">BAXNIINTII 8:13 Markaasaa Rabbigu yeelay sidii Muuse yidhi; rahyadiina waxay ka bakhtiyeen guryihii, iyo tuulooyinkii, iyo duurkiiba.</w:t>
      </w:r>
    </w:p>
    <w:p/>
    <w:p>
      <w:r xmlns:w="http://schemas.openxmlformats.org/wordprocessingml/2006/main">
        <w:t xml:space="preserve">Markaasaa Rabbigu raacay amarkii Muuse, rahyadiina way ka bakhtiyeen guryihii, iyo tuulooyinkii, iyo beerihii oo dhanba.</w:t>
      </w:r>
    </w:p>
    <w:p/>
    <w:p>
      <w:r xmlns:w="http://schemas.openxmlformats.org/wordprocessingml/2006/main">
        <w:t xml:space="preserve">1. Ilaah waa aamin: Daraasadda Baxniintii 8:13</w:t>
      </w:r>
    </w:p>
    <w:p/>
    <w:p>
      <w:r xmlns:w="http://schemas.openxmlformats.org/wordprocessingml/2006/main">
        <w:t xml:space="preserve">2. Waxa naloogu yeedhay inaan adeecno: Milicsiga Baxniintii 8:13</w:t>
      </w:r>
    </w:p>
    <w:p/>
    <w:p>
      <w:r xmlns:w="http://schemas.openxmlformats.org/wordprocessingml/2006/main">
        <w:t xml:space="preserve">1. Ishacyaah 55:11 Sidan oo kale eraygaygu wuxuu ahaan doonaa mid afkayga ka soo baxa; Madhan igu soo noqon mayso, laakiinse waxay oofi doontaa wixii aan u qastiyey, wayna liibaani doontaa wixii aan u diray.</w:t>
      </w:r>
    </w:p>
    <w:p/>
    <w:p>
      <w:r xmlns:w="http://schemas.openxmlformats.org/wordprocessingml/2006/main">
        <w:t xml:space="preserve">2. Wacdiyahii 12:13-14 ; dhammaan waa la maqlay. Ilaah ka cabso, oo qaynuunnadiisa xaji, waayo, taasu waa waxa binu-aadmiga oo dhan saaran. Waayo, Ilaah wuu xukumi doonaa falim kasta, iyo wax kasta oo qarsoon, ha ahaadeen wanaag ama shar.</w:t>
      </w:r>
    </w:p>
    <w:p/>
    <w:p>
      <w:r xmlns:w="http://schemas.openxmlformats.org/wordprocessingml/2006/main">
        <w:t xml:space="preserve">Baxniintii 8:14 KQA - Markaasay soo ururiyeen iyagoo tuulan, oo dalkiina wuu urayay.</w:t>
      </w:r>
    </w:p>
    <w:p/>
    <w:p>
      <w:r xmlns:w="http://schemas.openxmlformats.org/wordprocessingml/2006/main">
        <w:t xml:space="preserve">Tuducan ka mid ah Baxniintii 8:14 waxay inoo sheegaysaa in saaxiriintii Fircoon ay soo ururiyeen rahyadii meel tuulmo ah, dhulkuna aad buu u ursaday.</w:t>
      </w:r>
    </w:p>
    <w:p/>
    <w:p>
      <w:r xmlns:w="http://schemas.openxmlformats.org/wordprocessingml/2006/main">
        <w:t xml:space="preserve">1. Meesha Aanu Doonayn Inaan Tagno: Wax ka qabashada Natiijooyinka Go'aannadayada</w:t>
      </w:r>
    </w:p>
    <w:p/>
    <w:p>
      <w:r xmlns:w="http://schemas.openxmlformats.org/wordprocessingml/2006/main">
        <w:t xml:space="preserve">2. Awoodda Eebbe ee Dabeecadda: Mucjisooyinka Baxniintii iyo wixii ka dambeeyey</w:t>
      </w:r>
    </w:p>
    <w:p/>
    <w:p>
      <w:r xmlns:w="http://schemas.openxmlformats.org/wordprocessingml/2006/main">
        <w:t xml:space="preserve">1. SABUURRADII 105:30 Dalkoodii rahyo faro badan bay ka soo bixiyeen, Iyo qolalka boqorkooda.</w:t>
      </w:r>
    </w:p>
    <w:p/>
    <w:p>
      <w:r xmlns:w="http://schemas.openxmlformats.org/wordprocessingml/2006/main">
        <w:t xml:space="preserve">2. Rooma 8:20-21 KQA xorriyadda iyo ammaanta carruurta Ilaah.</w:t>
      </w:r>
    </w:p>
    <w:p/>
    <w:p>
      <w:r xmlns:w="http://schemas.openxmlformats.org/wordprocessingml/2006/main">
        <w:t xml:space="preserve">Baxniintii 8:15 KQA - Laakiinse Fircoon markuu arkay inay rajo jirto ayuu qalbigiisa sii qallafiyey, mana uu dhegaysan iyagii; sidii Rabbigu yidhi.</w:t>
      </w:r>
    </w:p>
    <w:p/>
    <w:p>
      <w:r xmlns:w="http://schemas.openxmlformats.org/wordprocessingml/2006/main">
        <w:t xml:space="preserve">Fircoon qalbigiisii waa sii qallafiyey markuu arkay inay nastay, mana uu dhegaysan amarkii Rabbiga.</w:t>
      </w:r>
    </w:p>
    <w:p/>
    <w:p>
      <w:r xmlns:w="http://schemas.openxmlformats.org/wordprocessingml/2006/main">
        <w:t xml:space="preserve">1. Waa in aan lagu kadsoomin wakhtiyada fudayd iyo nafisnimo, waana in aan sii wadnaa kalsoonida Rabbiga.</w:t>
      </w:r>
    </w:p>
    <w:p/>
    <w:p>
      <w:r xmlns:w="http://schemas.openxmlformats.org/wordprocessingml/2006/main">
        <w:t xml:space="preserve">2. Waa inaan ka digtoonaano quluubteena, una diyaargarowno doonista Rabbi.</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Efesos 4:26: Cadhooda oo ha dembaabina; Qorraxdu yay kaa dhicin cadhadaada.</w:t>
      </w:r>
    </w:p>
    <w:p/>
    <w:p>
      <w:r xmlns:w="http://schemas.openxmlformats.org/wordprocessingml/2006/main">
        <w:t xml:space="preserve">BAXNIINTII 8:16 Markaasaa Rabbigu wuxuu Muuse ku yidhi, Waxaad Haaruun ku tidhaahdaa, Ushaada fidi, oo ciidda dhulka ku dhufo, si uu dalka Masar oo dhan injiro u noqdo.</w:t>
      </w:r>
    </w:p>
    <w:p/>
    <w:p>
      <w:r xmlns:w="http://schemas.openxmlformats.org/wordprocessingml/2006/main">
        <w:t xml:space="preserve">Markaasaa Rabbigu Muuse ku amray inuu Haaruun u sheego inuu ushiisa soo fidiyo oo uu ciidda dhulka ku dhufto, oo uu injirtu ku fido Masar oo dhan.</w:t>
      </w:r>
    </w:p>
    <w:p/>
    <w:p>
      <w:r xmlns:w="http://schemas.openxmlformats.org/wordprocessingml/2006/main">
        <w:t xml:space="preserve">1: Awoodda Rabbi waxaa lagu arki karaa amarradiisa.</w:t>
      </w:r>
    </w:p>
    <w:p/>
    <w:p>
      <w:r xmlns:w="http://schemas.openxmlformats.org/wordprocessingml/2006/main">
        <w:t xml:space="preserve">2: Marka aan adeecno Ilaahay, wuxuu inoo adeegsan doonaa inaan ku fulino doonistiisa.</w:t>
      </w:r>
    </w:p>
    <w:p/>
    <w:p>
      <w:r xmlns:w="http://schemas.openxmlformats.org/wordprocessingml/2006/main">
        <w:t xml:space="preserve">1: Luukos 6:46-49 KQA - Maxaad iigu yeedhaan, Rabbow, Rabbow, oo aad u yeeli weydeen waxaan kugu idhaahdo?</w:t>
      </w:r>
    </w:p>
    <w:p/>
    <w:p>
      <w:r xmlns:w="http://schemas.openxmlformats.org/wordprocessingml/2006/main">
        <w:t xml:space="preserve">2:1 Yooxanaa 2:3-4 KQA - Oo taasaynu ku garanaynaa inaynu isaga ku baranay haddaynu qaynuunnadiisa xajinno. Ku alla kii yidhaahda waan aqaan isaga, laakiinse aan dhawrin qaynuunnadiisa, waa beenaaleh, oo runtu kuma jirto isaga.</w:t>
      </w:r>
    </w:p>
    <w:p/>
    <w:p>
      <w:r xmlns:w="http://schemas.openxmlformats.org/wordprocessingml/2006/main">
        <w:t xml:space="preserve">BAXNIINTII 8:17 Oo sidii bay yeeleen; Markaasaa Haaruun ushiisii gacanta ku fidiyey, oo wuxuu ku dhuftay ciidda dhulka, markaasay injir ku noqotay dad iyo duunyaba; ciidii dhulka oo dhammu waxay noqdeen injir dalkii Masar oo dhan.</w:t>
      </w:r>
    </w:p>
    <w:p/>
    <w:p>
      <w:r xmlns:w="http://schemas.openxmlformats.org/wordprocessingml/2006/main">
        <w:t xml:space="preserve">Markaasaa Haaruun ushiisii ku dhuftay ciidda dhulka, oo wuxuu ka dhigay injirro ku faafay dalkii Masar oo dhan.</w:t>
      </w:r>
    </w:p>
    <w:p/>
    <w:p>
      <w:r xmlns:w="http://schemas.openxmlformats.org/wordprocessingml/2006/main">
        <w:t xml:space="preserve">1. Awoodda Eebbe ma aha mid la mid ah: mucjisada injirta ee Masar</w:t>
      </w:r>
    </w:p>
    <w:p/>
    <w:p>
      <w:r xmlns:w="http://schemas.openxmlformats.org/wordprocessingml/2006/main">
        <w:t xml:space="preserve">2. Adeecida Eebbe waa la abaal-mariyey: Nicmooyinka Eebbe oo aad la kulanto Is-hoosaysiin</w:t>
      </w:r>
    </w:p>
    <w:p/>
    <w:p>
      <w:r xmlns:w="http://schemas.openxmlformats.org/wordprocessingml/2006/main">
        <w:t xml:space="preserve">1. Baxniintii 8:17 - Oo sidaasay yeeleen; Markaasaa Haaruun ushiisii gacanta ku fidiyey, oo wuxuu ku dhuftay ciidda dhulka, markaasay injir ku noqotay dad iyo duunyaba; ciidii dhulka oo dhammu waxay noqdeen injir dalkii Masar oo dhan.</w:t>
      </w:r>
    </w:p>
    <w:p/>
    <w:p>
      <w:r xmlns:w="http://schemas.openxmlformats.org/wordprocessingml/2006/main">
        <w:t xml:space="preserve">Matayos 17:20 KQA - Wuxuu ugu jawaabay, Rumaysad yar baad leedihiin. Runtii waxaan idinku leeyahay, Haddaad leedihiin rumaysad u yar sida iniin khardal le'eg, waxaad buurtan ku odhan kartaan, Halkan ka dhaqaaq oo waa dhaqaaqi doontaa. Ma jiraan wax aan macquul ahayn adiga.</w:t>
      </w:r>
    </w:p>
    <w:p/>
    <w:p>
      <w:r xmlns:w="http://schemas.openxmlformats.org/wordprocessingml/2006/main">
        <w:t xml:space="preserve">BAXNIINTII 8:18 Saaxiriintiina sidaasay falfalkoodii ku yeeleen inay injiro ka soo bixiyaan, laakiinse way kari waayeen;</w:t>
      </w:r>
    </w:p>
    <w:p/>
    <w:p>
      <w:r xmlns:w="http://schemas.openxmlformats.org/wordprocessingml/2006/main">
        <w:t xml:space="preserve">Saaxiriintii waxay awoodi waayeen inay soo celiyaan belaayooyinkii Ilaahay Masar ku soo dejiyey, oo ay ka mid ahaayeen injirta, taasoo saamaysay dad iyo duunyaba.</w:t>
      </w:r>
    </w:p>
    <w:p/>
    <w:p>
      <w:r xmlns:w="http://schemas.openxmlformats.org/wordprocessingml/2006/main">
        <w:t xml:space="preserve">1. Eebbana waa awood badane cid la barbardhigi kartaana ma jirto</w:t>
      </w:r>
    </w:p>
    <w:p/>
    <w:p>
      <w:r xmlns:w="http://schemas.openxmlformats.org/wordprocessingml/2006/main">
        <w:t xml:space="preserve">2. Aan Raacno Ilaahay iyo Jidkiisa</w:t>
      </w:r>
    </w:p>
    <w:p/>
    <w:p>
      <w:r xmlns:w="http://schemas.openxmlformats.org/wordprocessingml/2006/main">
        <w:t xml:space="preserve">1. Rooma 13:1-7 KQA - Qof kastaa ha ka dambayso madaxda, waayo, amar ma jiro kan Ilaah ka yimid mooyaane, oo kuwa jirana Ilaah baa dhigay.</w:t>
      </w:r>
    </w:p>
    <w:p/>
    <w:p>
      <w:r xmlns:w="http://schemas.openxmlformats.org/wordprocessingml/2006/main">
        <w:t xml:space="preserve">2. Rooma 8:31-39 - Haddaba maxaan waxyaalahan ka nidhaahnaa? Haddii Ilaah inala jiro, yaa inaga gees ah?</w:t>
      </w:r>
    </w:p>
    <w:p/>
    <w:p>
      <w:r xmlns:w="http://schemas.openxmlformats.org/wordprocessingml/2006/main">
        <w:t xml:space="preserve">BAXNIINTII 8:19 Markaasaa saaxiriintii waxay Fircoon ku yidhaahdeen, Tanu waa fartii Ilaah. Qalbigii Fircoonna waa sii qallafsanaaday, mana uu dhegaysan iyagii; sidii Rabbigu yidhi.</w:t>
      </w:r>
    </w:p>
    <w:p/>
    <w:p>
      <w:r xmlns:w="http://schemas.openxmlformats.org/wordprocessingml/2006/main">
        <w:t xml:space="preserve">Saaxiriintii waxay Fircoon u sheegeen in belaayadu ay ka timid xagga Eebbe, laakiin Fircoon wuu diiday inuu maqlo, qalbigiisuna waa engegay.</w:t>
      </w:r>
    </w:p>
    <w:p/>
    <w:p>
      <w:r xmlns:w="http://schemas.openxmlformats.org/wordprocessingml/2006/main">
        <w:t xml:space="preserve">1. Awoodda Farta Ilaahay - Baadhista belaayada ku jirta Baxniintii iyo engegnaanta qalbiga Fircoon.</w:t>
      </w:r>
    </w:p>
    <w:p/>
    <w:p>
      <w:r xmlns:w="http://schemas.openxmlformats.org/wordprocessingml/2006/main">
        <w:t xml:space="preserve">2. Dhageysiga Erayga Ilaahay - Raacitaanka amarrada Rabbiga inkasta oo laga soo horjeedo.</w:t>
      </w:r>
    </w:p>
    <w:p/>
    <w:p>
      <w:r xmlns:w="http://schemas.openxmlformats.org/wordprocessingml/2006/main">
        <w:t xml:space="preserve">1. Falimaha Rasuullada 7:51 - "Kuwiinna madaxa adag oo aan qalbiga iyo dhegaha laga gudin, weligiinba Ruuxa Quduuska ah ayaad hor joogsataan.</w:t>
      </w:r>
    </w:p>
    <w:p/>
    <w:p>
      <w:r xmlns:w="http://schemas.openxmlformats.org/wordprocessingml/2006/main">
        <w:t xml:space="preserve">2. Maahmaahyadii 28:14 - "Waxaa barakaysan ninkii had iyo goor cabsada, Laakiinse kii qalbigiisa adkeeyaa wuxuu ku dhici doonaa belaayo."</w:t>
      </w:r>
    </w:p>
    <w:p/>
    <w:p>
      <w:r xmlns:w="http://schemas.openxmlformats.org/wordprocessingml/2006/main">
        <w:t xml:space="preserve">BAXNIINTII 8:20 Markaasaa Rabbigu wuxuu Muuse ku yidhi, Aroor hore kac oo Fircoon hortiisa istaag; Bal eega, biyihii buu u soo baxay; oo waxaad isaga ku tidhaahdaa, Rabbigu wuxuu leeyahay, Dadkayga sii daa ha tageene inay ii adeegaan.</w:t>
      </w:r>
    </w:p>
    <w:p/>
    <w:p>
      <w:r xmlns:w="http://schemas.openxmlformats.org/wordprocessingml/2006/main">
        <w:t xml:space="preserve">Ilaahay wuxuu Muuse ku amray inuu Fircoon ka hor tago oo uu ka dalbado xorriyadda reer binu Israa'iil.</w:t>
      </w:r>
    </w:p>
    <w:p/>
    <w:p>
      <w:r xmlns:w="http://schemas.openxmlformats.org/wordprocessingml/2006/main">
        <w:t xml:space="preserve">1. Illahay waa awooda ugu sareysa, wuxuuna u cadaalad samayn doonaa dadkiisa.</w:t>
      </w:r>
    </w:p>
    <w:p/>
    <w:p>
      <w:r xmlns:w="http://schemas.openxmlformats.org/wordprocessingml/2006/main">
        <w:t xml:space="preserve">2. Iimaankeenna iyo addeeciddeenna waxay heli doonaan ajar markaan Ilaahay talo saarno.</w:t>
      </w:r>
    </w:p>
    <w:p/>
    <w:p>
      <w:r xmlns:w="http://schemas.openxmlformats.org/wordprocessingml/2006/main">
        <w:t xml:space="preserve">1. Ishacyaah 40:31 "Laakiinse kuwa Rabbiga isku halleeyaa xooggooday cusboonaysiisan doonaan, oo sida gorgorrada oo kale ayay baal ula koreen, way ordi doonaan, mana ay daali doonaan, way socon doonaan, mana ay itaal darnaan doonaan."</w:t>
      </w:r>
    </w:p>
    <w:p/>
    <w:p>
      <w:r xmlns:w="http://schemas.openxmlformats.org/wordprocessingml/2006/main">
        <w:t xml:space="preserve">2. Rooma 8:31 "Haddaba maxaannu waxyaalahan ka nidhaahnaa? Haddii Ilaah inala jiro, yaa inaga gees noqon kara?"</w:t>
      </w:r>
    </w:p>
    <w:p/>
    <w:p>
      <w:r xmlns:w="http://schemas.openxmlformats.org/wordprocessingml/2006/main">
        <w:t xml:space="preserve">BAXNIINTII 8:21 Haddii kalese haddaad dadkayga sii dayn weydo, bal ogow, waxaan ku soo dayn doonaa duqsiyo faro badan, adiga, iyo addoommadaada, iyo dadkaaga, iyo guryahaagaba, oo guryaha Masriyiintana way buuxsan doonaan. duqsi faro badan, iyo weliba dhulka ay ku jiraan.</w:t>
      </w:r>
    </w:p>
    <w:p/>
    <w:p>
      <w:r xmlns:w="http://schemas.openxmlformats.org/wordprocessingml/2006/main">
        <w:t xml:space="preserve">Ilaahay waxa uu uga digay Fircoon in haddii aanu dadkiisa sii dayn in uu soo diri doono duqsiyo faro badan.</w:t>
      </w:r>
    </w:p>
    <w:p/>
    <w:p>
      <w:r xmlns:w="http://schemas.openxmlformats.org/wordprocessingml/2006/main">
        <w:t xml:space="preserve">1: Marka uu Ilaahay ballan qaado wuu oofinayaa.</w:t>
      </w:r>
    </w:p>
    <w:p/>
    <w:p>
      <w:r xmlns:w="http://schemas.openxmlformats.org/wordprocessingml/2006/main">
        <w:t xml:space="preserve">2:Ilaahay had iyo jeer wuu ilaalin doonaa dadkiisa.</w:t>
      </w:r>
    </w:p>
    <w:p/>
    <w:p>
      <w:r xmlns:w="http://schemas.openxmlformats.org/wordprocessingml/2006/main">
        <w:t xml:space="preserve">1: Ishacyaah 55:10-11 KQA - Waayo, sida roobka iyo barafka ahu samada uga soo daataan, oo aanay halkaas ugu soo noqon, iyagoo aan dhulka waraabin, oo ay magoolin oo ubaxin, si ay abuur ugu soo bixiyaan beerray, iyo kibistii kuwa wax cunaya, Waa eraygayga afkayga ka soo baxa, Oo isagoo madhan igu soo noqon maayo, laakiinse wuu oofin doonaa waxaan doonayo, oo wuxuu gaadhi doonaa qastigii aan u diray.</w:t>
      </w:r>
    </w:p>
    <w:p/>
    <w:p>
      <w:r xmlns:w="http://schemas.openxmlformats.org/wordprocessingml/2006/main">
        <w:t xml:space="preserve">2: Yooxanaa 10:27-28 Idahaygu codkaygay maqlaan; Waan garanayaa iyaga, wayna i raacaan. Waxaan iyaga siinayaa nolosha weligeed ah, weligoodna ma lumi doonaan; ninna kama dhufsan doono gacantayda.</w:t>
      </w:r>
    </w:p>
    <w:p/>
    <w:p>
      <w:r xmlns:w="http://schemas.openxmlformats.org/wordprocessingml/2006/main">
        <w:t xml:space="preserve">BAXNIINTII 8:22 Oo maalintaas waxaan kala gooyn doonaa dalka Goshen oo dadkaygu dhex deggan yihiin, si aan duqsiyo badanu halkaas uga dhicin; Waxaad ogaan doontaa inaan anigu Rabbiga ahay dhulka dhexdiisa.</w:t>
      </w:r>
    </w:p>
    <w:p/>
    <w:p>
      <w:r xmlns:w="http://schemas.openxmlformats.org/wordprocessingml/2006/main">
        <w:t xml:space="preserve">Rabbigu wuxuu ballanqaaday inuu dalka Goshen ka ilaalin doono duqsiyada raxanta ah, si ay dadku u gartaan joogistiisa dhexdooda.</w:t>
      </w:r>
    </w:p>
    <w:p/>
    <w:p>
      <w:r xmlns:w="http://schemas.openxmlformats.org/wordprocessingml/2006/main">
        <w:t xml:space="preserve">1. Sayidka ah gaashaankayaga: Sheekadii Goshen</w:t>
      </w:r>
    </w:p>
    <w:p/>
    <w:p>
      <w:r xmlns:w="http://schemas.openxmlformats.org/wordprocessingml/2006/main">
        <w:t xml:space="preserve">2. Joogitaanka Rabbiga: Tusaalaha Baxniintii 8:22</w:t>
      </w:r>
    </w:p>
    <w:p/>
    <w:p>
      <w:r xmlns:w="http://schemas.openxmlformats.org/wordprocessingml/2006/main">
        <w:t xml:space="preserve">1. Sabuurradii 46:1-3 KQA - Ilaah waa magangalkeenna iyo xooggeenna, waana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2. Sharciga Kunoqoshadiisa 31:6 - Xoog yeelo oo aad u dhiirranow. Ha ka cabsanina, hana ka cabsanina, waayo, waxaa idin raacaya Rabbiga Ilaahiinna ah. Isagu kuma dayn doono, kumana dayn doono.</w:t>
      </w:r>
    </w:p>
    <w:p/>
    <w:p>
      <w:r xmlns:w="http://schemas.openxmlformats.org/wordprocessingml/2006/main">
        <w:t xml:space="preserve">BAXNIINTII 8:23 Oo dadkayga iyo dadkaagaan kala sooci doonaa, calaamadasuna berrito way ahaan doontaa.</w:t>
      </w:r>
    </w:p>
    <w:p/>
    <w:p>
      <w:r xmlns:w="http://schemas.openxmlformats.org/wordprocessingml/2006/main">
        <w:t xml:space="preserve">Qaybtan Baxniintii 8:23 waxay ka warramaysaa sida Ilaah u kala qaybin doono dadkiisa iyo reer Fircoon.</w:t>
      </w:r>
    </w:p>
    <w:p/>
    <w:p>
      <w:r xmlns:w="http://schemas.openxmlformats.org/wordprocessingml/2006/main">
        <w:t xml:space="preserve">1. Ilaah waa ilaaliye; Isagu wuu ina arzaaqi doonaa oo ina ilaalin doonaa.</w:t>
      </w:r>
    </w:p>
    <w:p/>
    <w:p>
      <w:r xmlns:w="http://schemas.openxmlformats.org/wordprocessingml/2006/main">
        <w:t xml:space="preserve">2. Waa in aan ku kalsoonaano Rabbi inuu ina hogaamiyo oo amarkiisa raacno.</w:t>
      </w:r>
    </w:p>
    <w:p/>
    <w:p>
      <w:r xmlns:w="http://schemas.openxmlformats.org/wordprocessingml/2006/main">
        <w:t xml:space="preserve">1. Rooma 8:31 - Haddaba maxaan waxyaalahan ka nidhaahnaa? Haddii Ilaah inala jiro, yaa inaga gees ah?</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BAXNIINTII 8:24 Rabbiguna sidii buu yeelay; oo duqsiyo badan ayaa soo galay gurigii Fircoon, iyo guryihii addoommadiisa, iyo dalkii Masar oo dhan;</w:t>
      </w:r>
    </w:p>
    <w:p/>
    <w:p>
      <w:r xmlns:w="http://schemas.openxmlformats.org/wordprocessingml/2006/main">
        <w:t xml:space="preserve">Oo Rabbigu wuxuu soo geliyey duqsiyo badan oo soo geliyey gurigii Fircoon, iyo addoommadiisii, iyo dalkii Masar oo dhan, wuuna baabbi'iyey.</w:t>
      </w:r>
    </w:p>
    <w:p/>
    <w:p>
      <w:r xmlns:w="http://schemas.openxmlformats.org/wordprocessingml/2006/main">
        <w:t xml:space="preserve">1. Awooda Ilaahay iyo Xooggiisa: Sida Rabbigu ugu Muujiyey Awoodiisa Mucjisooyinkiisa Baxniintii.</w:t>
      </w:r>
    </w:p>
    <w:p/>
    <w:p>
      <w:r xmlns:w="http://schemas.openxmlformats.org/wordprocessingml/2006/main">
        <w:t xml:space="preserve">2. Natiijadii Caasinimada Ilaahay: Maxaan Ka Baran karnaa Qaladaadka Fircoon ee Baxniintii.</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Sharciga Kunoqoshadiisa 28:15 KQA - Laakiinse haddaydnan dhegaysan codka Rabbiga Ilaahiinna ah oo aad wada xajisaan oo dhan amarradiisa iyo qaynuunnadiisa aan maanta idinku amrayo; inkaarahan oo dhammu way kugu soo degi doonaan oo ku soo gaadhi doonaan.</w:t>
      </w:r>
    </w:p>
    <w:p/>
    <w:p>
      <w:r xmlns:w="http://schemas.openxmlformats.org/wordprocessingml/2006/main">
        <w:t xml:space="preserve">BAXNIINTII 8:25 Markaasaa Fircoon wuxuu u yeedhay Muuse iyo Haaruun, oo wuxuu ku yidhi, Taga oo Ilaahiin dalka dhexdiisa allabari ugu bixiya.</w:t>
      </w:r>
    </w:p>
    <w:p/>
    <w:p>
      <w:r xmlns:w="http://schemas.openxmlformats.org/wordprocessingml/2006/main">
        <w:t xml:space="preserve">Fircoon wuxuu ku amray Muuse iyo Haaruun inay Ilaah allabari ugu bixiyaan dalka Masar.</w:t>
      </w:r>
    </w:p>
    <w:p/>
    <w:p>
      <w:r xmlns:w="http://schemas.openxmlformats.org/wordprocessingml/2006/main">
        <w:t xml:space="preserve">1. Awooda Adeecida: Sida Raacitaanka Awaamiirta Eebe ay u horseedi karto Nicmo</w:t>
      </w:r>
    </w:p>
    <w:p/>
    <w:p>
      <w:r xmlns:w="http://schemas.openxmlformats.org/wordprocessingml/2006/main">
        <w:t xml:space="preserve">2. Sidee Looga Gudbi Karaa Caqabadaha: Inaad Illahay Taam u ahaato In kasta oo ay jiraan dhibaatooyin</w:t>
      </w:r>
    </w:p>
    <w:p/>
    <w:p>
      <w:r xmlns:w="http://schemas.openxmlformats.org/wordprocessingml/2006/main">
        <w:t xml:space="preserve">1. Rooma 5:19 KQA - Waayo, sida nin keliya caasinimadiisii kuwa badan dembiilayaal looga dhigay, sidaas oo kalay kuwa badan addeeciddiis xaq uga dhigi doonaan.</w:t>
      </w:r>
    </w:p>
    <w:p/>
    <w:p>
      <w:r xmlns:w="http://schemas.openxmlformats.org/wordprocessingml/2006/main">
        <w:t xml:space="preserve">2. Cibraaniyada 11:24-26 KQA - Muuse markuu gartay rumaysad buu ku diiday in loogu yeedho wiilkii gabadhii Fircoon; Oo waxay doorteen inaynu dadka Ilaah la dhibtoonno intii ay wakhti yar dembi ku raaxaysan lahaayeen. isagoo ku tirinaya cayda Masiixa inay ka maal badan tahay maalka Masar yaal, waayo, isagu wuxuu fiiriyey abaalgudka abaalgudka.</w:t>
      </w:r>
    </w:p>
    <w:p/>
    <w:p>
      <w:r xmlns:w="http://schemas.openxmlformats.org/wordprocessingml/2006/main">
        <w:t xml:space="preserve">BAXNIINTII 8:26 Markaasaa Muuse wuxuu yidhi, Sidaas in la yeelo ma wanaagsana; waayo, karaahiyada Masriyiinta ayaannu u allabaraynaa Rabbiga Ilaahayaga ah. Bal eeg, karaahiyada Masriyiinta miyaannu ku allabaraynaa iyagoo arkaya, sow na dhagxiyeen?</w:t>
      </w:r>
    </w:p>
    <w:p/>
    <w:p>
      <w:r xmlns:w="http://schemas.openxmlformats.org/wordprocessingml/2006/main">
        <w:t xml:space="preserve">Muuse wuxuu su'aal ka keenay talada ah in Rabbiga loo allabaryo neef quduuska ah oo Masriyiinta.</w:t>
      </w:r>
    </w:p>
    <w:p/>
    <w:p>
      <w:r xmlns:w="http://schemas.openxmlformats.org/wordprocessingml/2006/main">
        <w:t xml:space="preserve">1. Ahmiyadda rumaysadka Eebbe iyo amarkiisa, xitaa marka ay u muuqato mid aan caqli-gal ahayn.</w:t>
      </w:r>
    </w:p>
    <w:p/>
    <w:p>
      <w:r xmlns:w="http://schemas.openxmlformats.org/wordprocessingml/2006/main">
        <w:t xml:space="preserve">2. Awoodda Alle inuu xaalad adag ugu beddelo barako.</w:t>
      </w:r>
    </w:p>
    <w:p/>
    <w:p>
      <w:r xmlns:w="http://schemas.openxmlformats.org/wordprocessingml/2006/main">
        <w:t xml:space="preserve">1. Rooma 8:28: Oo waxaynu og nahay in wax waliba wanaag ugu wada shaqeeyaan kuwa Ilaah jecel, xataa kuwa qastigiisa loogu yeedhay.</w:t>
      </w:r>
    </w:p>
    <w:p/>
    <w:p>
      <w:r xmlns:w="http://schemas.openxmlformats.org/wordprocessingml/2006/main">
        <w:t xml:space="preserve">2. Daanyeel 3:17-18 : Hadday sidaas tahay, Ilaahayaga aannu u adeegno waa awoodaa inuu naga samatabbixiyo foornada dabka ah oo ololaysa, oo isagu waa naga samatabbixin doonaa gacantaada, Boqorow. Haddii kalese, Boqorow, ogow inaannan u adeegayn ilaahyadaada, una sujuudin ekaanta dahabka ah oo aad qotomisay.</w:t>
      </w:r>
    </w:p>
    <w:p/>
    <w:p>
      <w:r xmlns:w="http://schemas.openxmlformats.org/wordprocessingml/2006/main">
        <w:t xml:space="preserve">BAXNIINTII 8:27 Saddex maalmood socodkood cidlada baannu tegaynaa oo allabari ugu bixinaynaa Rabbiga Ilaahayaga ah, siduu nagu amri doono.</w:t>
      </w:r>
    </w:p>
    <w:p/>
    <w:p>
      <w:r xmlns:w="http://schemas.openxmlformats.org/wordprocessingml/2006/main">
        <w:t xml:space="preserve">Reer binu Israa'iil waxay ku heshiiyeen inay saddex maalmood cidlada galaan oo ay allabaryo u bixiyaan Rabbiga siduu amray.</w:t>
      </w:r>
    </w:p>
    <w:p/>
    <w:p>
      <w:r xmlns:w="http://schemas.openxmlformats.org/wordprocessingml/2006/main">
        <w:t xml:space="preserve">1. Awooda Adeecida: Sida uu Illahay nooga Baahanyahay Inaan Awaamiirtiisa u Hogaansano</w:t>
      </w:r>
    </w:p>
    <w:p/>
    <w:p>
      <w:r xmlns:w="http://schemas.openxmlformats.org/wordprocessingml/2006/main">
        <w:t xml:space="preserve">2. Awooda allabaryada: waxa ay ka dhigan tahay in Ilaahay wax loo dhaafo</w:t>
      </w:r>
    </w:p>
    <w:p/>
    <w:p>
      <w:r xmlns:w="http://schemas.openxmlformats.org/wordprocessingml/2006/main">
        <w:t xml:space="preserve">1. Sharciga Kunoqoshadiisa 5:32-33 KQA - Haddaba waa inaad dhawrtaan oo samaysaan sida Rabbiga Ilaahiinna ahu idinku amray. Waa inaydaan u leexan xagga midigta ama xagga bidixda. Oo waa inaad ku socotaan jidkii Rabbiga Ilaahiinna ahu idinku amray oo dhan inaad noolaataan oo aad nabdoonaataan oo aad cimrigiinna ku dheeraadaan dalka aad hantidaan doontaan.</w:t>
      </w:r>
    </w:p>
    <w:p/>
    <w:p>
      <w:r xmlns:w="http://schemas.openxmlformats.org/wordprocessingml/2006/main">
        <w:t xml:space="preserve">2. Cibraaniyada 13:15-16 KQA - Haddaba xaggiisa aynu had iyo goorba u bixinno allabari ammaanta Ilaah, kaas oo ah midhaha bushimaha oo magiciisa qirta. Wanaagga ha dayina oo waxaad haysataan ha ka tegina, waayo, allabaryada caynkaas ah Ilaah baa ka farxiya.</w:t>
      </w:r>
    </w:p>
    <w:p/>
    <w:p>
      <w:r xmlns:w="http://schemas.openxmlformats.org/wordprocessingml/2006/main">
        <w:t xml:space="preserve">BAXNIINTII 8:28 Markaasaa Fircoon wuxuu yidhi, Waan idin sii daynayaa inaad tagtaan inaad cidlada allabari ugu bixisaan Rabbiga Ilaahiinna ah; laakiinse waa inaydnaan aad u fogaan, ee ii barya.</w:t>
      </w:r>
    </w:p>
    <w:p/>
    <w:p>
      <w:r xmlns:w="http://schemas.openxmlformats.org/wordprocessingml/2006/main">
        <w:t xml:space="preserve">Fircoon wuxuu oggolaaday inuu reer binu Israa'iil u oggolaado inay cidlada tagaan si ay Rabbiga allabari ugu bixiyaan, laakiinse waa haddayanay aad u fogaan.</w:t>
      </w:r>
    </w:p>
    <w:p/>
    <w:p>
      <w:r xmlns:w="http://schemas.openxmlformats.org/wordprocessingml/2006/main">
        <w:t xml:space="preserve">1.Ilaah u dhawaanshaha: Sida aan uga faa'iidaysan karno wakhtiga aan Rabbi la joogno</w:t>
      </w:r>
    </w:p>
    <w:p/>
    <w:p>
      <w:r xmlns:w="http://schemas.openxmlformats.org/wordprocessingml/2006/main">
        <w:t xml:space="preserve">2. Faa'iidooyinka Adeecida: Raacitaanka Awaamiirta Eebe waxay keentaa Ajir wayn</w:t>
      </w:r>
    </w:p>
    <w:p/>
    <w:p>
      <w:r xmlns:w="http://schemas.openxmlformats.org/wordprocessingml/2006/main">
        <w:t xml:space="preserve">1. Sharciga Kunoqoshadiisa 11:8-9 KQA - Haddaba sidaas daraaddeed waa inaad xajisaan oo aad xajisaan amarrada aan maanta idinku amrayo oo dhan si aad u xoogaysataan oo aad u gashaan oo aad hantidaan dalka aad u gelaysaan inaad hantidaan; iyo inaad cimrigiinna ku dheeraataan dalkii Rabbigu ugu dhaartay awowayaashiin inuu siinayo iyaga iyo farcankooda, kaasoo ah dal caano iyo malab la barwaaqaysan.</w:t>
      </w:r>
    </w:p>
    <w:p/>
    <w:p>
      <w:r xmlns:w="http://schemas.openxmlformats.org/wordprocessingml/2006/main">
        <w:t xml:space="preserve">2. Matayos 6:33 KQA - Laakiin horta doondoona boqortooyadii Ilaah iyo xaqnimadiisa; Waxyaalahan oo dhan waa laydinku dari doonaa.</w:t>
      </w:r>
    </w:p>
    <w:p/>
    <w:p>
      <w:r xmlns:w="http://schemas.openxmlformats.org/wordprocessingml/2006/main">
        <w:t xml:space="preserve">BAXNIINTII 8:29 Markaasaa Muuse yidhi, Bal eeg, waan kaa baxayaa, oo waxaan Rabbiga ka baryayaa in duqsiyada badanu berrito ka tagaan Fircoon, iyo addoommadiisa, iyo dadkiisaba; laakiinse Fircoon yuusan khiyaanayn. oo innaba dadka ha u oggolaan inay tagaan oo ay Rabbiga allabari u bixiyaan.</w:t>
      </w:r>
    </w:p>
    <w:p/>
    <w:p>
      <w:r xmlns:w="http://schemas.openxmlformats.org/wordprocessingml/2006/main">
        <w:t xml:space="preserve">Muuse wuxuu Fircoon uga digay inuu Rabbiga ka codsan doono inuu ka qaado duqsiyada badan, haddii Fircoon u oggolaan waayo dadka inay Rabbiga allabari u bixiyaan.</w:t>
      </w:r>
    </w:p>
    <w:p/>
    <w:p>
      <w:r xmlns:w="http://schemas.openxmlformats.org/wordprocessingml/2006/main">
        <w:t xml:space="preserve">1. Awoodda Shafeecada: Sida Loo Tukado Dhiirran oo Waxtar leh</w:t>
      </w:r>
    </w:p>
    <w:p/>
    <w:p>
      <w:r xmlns:w="http://schemas.openxmlformats.org/wordprocessingml/2006/main">
        <w:t xml:space="preserve">2. Iimaanka oo lagu ilaaliyo wakhtiyada adag: waa maxay sababta aan ugu samrayno</w:t>
      </w:r>
    </w:p>
    <w:p/>
    <w:p>
      <w:r xmlns:w="http://schemas.openxmlformats.org/wordprocessingml/2006/main">
        <w:t xml:space="preserve">1. Yacquub 5:16 - "Haddaba midkiinba midka kale dembiyadiisa ha u qirto, oo midkiinba midka kale ha u duceeyo si aad u bogsataan. Kii xaq ah baryadiisu waxay leedahay xoog weyn oo ay samayso."</w:t>
      </w:r>
    </w:p>
    <w:p/>
    <w:p>
      <w:r xmlns:w="http://schemas.openxmlformats.org/wordprocessingml/2006/main">
        <w:t xml:space="preserve">2. Cibraaniyada 11:6 - "Oo rumaysadla'aantiis ma suurtowdo in isaga laga farxiyo, waayo, ku alla kii doonaya inuu Ilaah u soo dhowaado waa inuu rumaysto inuu jiro oo uu u abaalgudo kuwa isaga doondoona."</w:t>
      </w:r>
    </w:p>
    <w:p/>
    <w:p>
      <w:r xmlns:w="http://schemas.openxmlformats.org/wordprocessingml/2006/main">
        <w:t xml:space="preserve">BAXNIINTII 8:30 Markaasaa Muuse Fircoon ka tegey oo Rabbiga baryay.</w:t>
      </w:r>
    </w:p>
    <w:p/>
    <w:p>
      <w:r xmlns:w="http://schemas.openxmlformats.org/wordprocessingml/2006/main">
        <w:t xml:space="preserve">Markaasaa Muuse Rabbiga u baryay reer binu Israa'iil.</w:t>
      </w:r>
    </w:p>
    <w:p/>
    <w:p>
      <w:r xmlns:w="http://schemas.openxmlformats.org/wordprocessingml/2006/main">
        <w:t xml:space="preserve">1: Waxaynu wax ka baran karnaa tusaalaha Muuse oo aynu Rabbi uga baryi karno in uu inoo gargaaro wakhtiyada adag.</w:t>
      </w:r>
    </w:p>
    <w:p/>
    <w:p>
      <w:r xmlns:w="http://schemas.openxmlformats.org/wordprocessingml/2006/main">
        <w:t xml:space="preserve">2: Waa in aan aaminaa in Rabbi uu ducada naga aqbali doono oo uu na siin doono xoogga aan u baahanahay.</w:t>
      </w:r>
    </w:p>
    <w:p/>
    <w:p>
      <w:r xmlns:w="http://schemas.openxmlformats.org/wordprocessingml/2006/main">
        <w:t xml:space="preserve">1: Yacquub 5:13-16 - Ma mid dhibban baa idinku dhex jira? Ha u duceeyo. Ma wax faraxsan? Sabuurrada ha ku gabyeen.</w:t>
      </w:r>
    </w:p>
    <w:p/>
    <w:p>
      <w:r xmlns:w="http://schemas.openxmlformats.org/wordprocessingml/2006/main">
        <w:t xml:space="preserve">2: Filiboy 4:6-7 KQA - Waxba ha ka welwelina, laakiin wax kastaba baryadiinna Ilaah ku barya tukasho iyo duco mahadnaqid la jirto.</w:t>
      </w:r>
    </w:p>
    <w:p/>
    <w:p>
      <w:r xmlns:w="http://schemas.openxmlformats.org/wordprocessingml/2006/main">
        <w:t xml:space="preserve">BAXNIINTII 8:31 Markaasaa Rabbigu yeelay sidii Muuse eraygiisii ahaa; Duqsiyadii badnaana wuu ka fogeeyey Fircoon, iyo addoommadiisii, iyo dadkiisiiba; midna kama hadhin.</w:t>
      </w:r>
    </w:p>
    <w:p/>
    <w:p>
      <w:r xmlns:w="http://schemas.openxmlformats.org/wordprocessingml/2006/main">
        <w:t xml:space="preserve">Markaasaa Rabbigu aqbalay Muuse codsigiisii, oo duqsigii badnaana wuu ka qaaday Fircoon, iyo addoommadiisii, iyo dadkiisiiba.</w:t>
      </w:r>
    </w:p>
    <w:p/>
    <w:p>
      <w:r xmlns:w="http://schemas.openxmlformats.org/wordprocessingml/2006/main">
        <w:t xml:space="preserve">1.Ilaah wuu ajiibaa ducada aaminka ah</w:t>
      </w:r>
    </w:p>
    <w:p/>
    <w:p>
      <w:r xmlns:w="http://schemas.openxmlformats.org/wordprocessingml/2006/main">
        <w:t xml:space="preserve">2. Mucjisooyinka Awoodda Alle</w:t>
      </w:r>
    </w:p>
    <w:p/>
    <w:p>
      <w:r xmlns:w="http://schemas.openxmlformats.org/wordprocessingml/2006/main">
        <w:t xml:space="preserve">1. Matayos 17:20-20 KQA - Wuxuu ugu jawaabay, rumaysad yar baad leedihiin. Runtii waxaan idinku leeyahay, Haddaad leedihiin rumaysad iniin khardal le'eg, waxaad buurtan ku odhan kartaan, Halkan ka dhaqaaq oo halkaasuu doonaaye. Dhaqso wax aan macquul aheyn ma jiraan.</w:t>
      </w:r>
    </w:p>
    <w:p/>
    <w:p>
      <w:r xmlns:w="http://schemas.openxmlformats.org/wordprocessingml/2006/main">
        <w:t xml:space="preserve">2. Yacquub 5:16 - "Haddaba midkiinba midka kale dembiyadiisa ha u qirto, oo midkiinba midka kale ha u duceeyo si aad u bogsataan. Kan xaqa ah baryadiisu waa xoog iyo waxtar."</w:t>
      </w:r>
    </w:p>
    <w:p/>
    <w:p>
      <w:r xmlns:w="http://schemas.openxmlformats.org/wordprocessingml/2006/main">
        <w:t xml:space="preserve">BAXNIINTII 8:32 Markaasaa Fircoon qalbigiisa sii qallafiyey, oo dadkiina ma uu dayrin inay tagaan.</w:t>
      </w:r>
    </w:p>
    <w:p/>
    <w:p>
      <w:r xmlns:w="http://schemas.openxmlformats.org/wordprocessingml/2006/main">
        <w:t xml:space="preserve">Fircoon wuu diiday inuu sii daayo reer binu Israa'iil inay tagaan, inkastoo ay jiraan belaayooyin dhawr ah.</w:t>
      </w:r>
    </w:p>
    <w:p/>
    <w:p>
      <w:r xmlns:w="http://schemas.openxmlformats.org/wordprocessingml/2006/main">
        <w:t xml:space="preserve">1. Awooda adkaysiga iyo iimaanka xataa marka ay dhibaato soo wajahdo.</w:t>
      </w:r>
    </w:p>
    <w:p/>
    <w:p>
      <w:r xmlns:w="http://schemas.openxmlformats.org/wordprocessingml/2006/main">
        <w:t xml:space="preserve">2. Fahamka cawaaqibka ka dhalan kara qallafsanaanta qalbigiisa.</w:t>
      </w:r>
    </w:p>
    <w:p/>
    <w:p>
      <w:r xmlns:w="http://schemas.openxmlformats.org/wordprocessingml/2006/main">
        <w:t xml:space="preserve">1. Cibraaniyada 11:24-29</w:t>
      </w:r>
    </w:p>
    <w:p/>
    <w:p>
      <w:r xmlns:w="http://schemas.openxmlformats.org/wordprocessingml/2006/main">
        <w:t xml:space="preserve">2. Matayos 5:3-10</w:t>
      </w:r>
    </w:p>
    <w:p/>
    <w:p>
      <w:r xmlns:w="http://schemas.openxmlformats.org/wordprocessingml/2006/main">
        <w:t xml:space="preserve">Baxniintii 9aad waxa lagu soo koobi karaa saddex cutub oo kala ah sidan soo socota, oo ay wataan aayadaha la tilmaamay:</w:t>
      </w:r>
    </w:p>
    <w:p/>
    <w:p>
      <w:r xmlns:w="http://schemas.openxmlformats.org/wordprocessingml/2006/main">
        <w:t xml:space="preserve">Faqradiisa 1: Baxniintii 9:1-7 , Ilaah wuxuu Muuse u soo diray mar labaad Fircoon, isagoo uga digaya belaayo xun oo Masar ku dhufan doonta haddii uu sii wado inuu diido sii daynta reer binu Israa'iil. Markan, belaayadu waxay saamaysaa xoolaha Masar iyadoo u tudhaysa kuwa reer binu Israa'iil. Sida ereyga Eebbe run yahay, xoolihii Masar oo dhan waxaa ku dhacay cudur ba’an, oo sababay inay dhintaan. Si kastaba ha ahaatee, xoolihii reer binu Israa'iil midkoodna waxba kuma yeelin.</w:t>
      </w:r>
    </w:p>
    <w:p/>
    <w:p>
      <w:r xmlns:w="http://schemas.openxmlformats.org/wordprocessingml/2006/main">
        <w:t xml:space="preserve">Faqrada 2: Ku sii socota Baxniintii 9:8-12 , Muuse iyo Haaruun waxay ka hor yimaadeen Fircoon ka dib markii ay arkeen dhibaatada lagu hayo xoolaha Masar. Waxay ku dhawaaqeen balaayo kale oo soo socota oo ku dhici doonta dadka iyo duunyada Masar oo dhan. Nabi Muuse waxa uu Ilaahay faray in uu sacab muggeed oo dambas ah ka soo qaado foornada oo uu u kala firdhiyo xagga samada Fircoon indhihiisa. Muuse markuu sidaas yeelayay, dad iyo duunyaba waxaa ka soo baxay kasoobaxyo xanuun badan Masar.</w:t>
      </w:r>
    </w:p>
    <w:p/>
    <w:p>
      <w:r xmlns:w="http://schemas.openxmlformats.org/wordprocessingml/2006/main">
        <w:t xml:space="preserve">Faqrada 3: Baxniintii 9:13-35 , Ilaah wuxuu Muuse ku amray inuu Fircoon uga digo roobdhagaxyaale soo socda oo aan hore loogu arag Masar. Roobka dabaylaha wataa waxa uu baabi'in doonaa dalagyada ku haray beeraha iyada oo ay weheliyaan cid kasta ama wax kasta oo lagu qabto dibadda inta ay cadhoonayso. Qaar ka mid ah Masaaridu waxay u dhego nuglaadaan digniintan oo waxay keenayaan adeegayaashooda iyo xoolahooda gudaha si ay u ilaaliyaan halka qaar kalena ay iska indhatireen. Sida uu Muuse sii sheegay, roobdhagaxyaale aad u weyn oo uu weheliyo onkod ayaa ku dhufatay Masar oo baabi'iyay dalaggii beeraha, dilayna dad iyo duunyoba intii uu weerarku socday.</w:t>
      </w:r>
    </w:p>
    <w:p/>
    <w:p>
      <w:r xmlns:w="http://schemas.openxmlformats.org/wordprocessingml/2006/main">
        <w:t xml:space="preserve">Marka la soo koobo:</w:t>
      </w:r>
    </w:p>
    <w:p>
      <w:r xmlns:w="http://schemas.openxmlformats.org/wordprocessingml/2006/main">
        <w:t xml:space="preserve">Baxniintii 9 waxay soo bandhigaysaa:</w:t>
      </w:r>
    </w:p>
    <w:p>
      <w:r xmlns:w="http://schemas.openxmlformats.org/wordprocessingml/2006/main">
        <w:t xml:space="preserve">Digniin ku saabsan daacuunka ku soo fool leh xoolaha Masar;</w:t>
      </w:r>
    </w:p>
    <w:p>
      <w:r xmlns:w="http://schemas.openxmlformats.org/wordprocessingml/2006/main">
        <w:t xml:space="preserve">Xooluhu Masar oo dhan baa ku dhimanaya, laakiin reer binu Israa'iil dhexdooda way dhaafeen.</w:t>
      </w:r>
    </w:p>
    <w:p/>
    <w:p>
      <w:r xmlns:w="http://schemas.openxmlformats.org/wordprocessingml/2006/main">
        <w:t xml:space="preserve">Ku dhawaaqida boogaha saameeya dadka iyo duunyada;</w:t>
      </w:r>
    </w:p>
    <w:p>
      <w:r xmlns:w="http://schemas.openxmlformats.org/wordprocessingml/2006/main">
        <w:t xml:space="preserve">Muuse wuxuu firdhiyey danbas taasoo keentay kasoobaxyo xanuun badan oo dillaacay;</w:t>
      </w:r>
    </w:p>
    <w:p>
      <w:r xmlns:w="http://schemas.openxmlformats.org/wordprocessingml/2006/main">
        <w:t xml:space="preserve">Masaaridu waxay la ildaran tahay dhibaatadan.</w:t>
      </w:r>
    </w:p>
    <w:p/>
    <w:p>
      <w:r xmlns:w="http://schemas.openxmlformats.org/wordprocessingml/2006/main">
        <w:t xml:space="preserve">Digniin ku saabsan burburinta roobdhagaxyaalaha aan hore loo arag;</w:t>
      </w:r>
    </w:p>
    <w:p>
      <w:r xmlns:w="http://schemas.openxmlformats.org/wordprocessingml/2006/main">
        <w:t xml:space="preserve">Masaarida ayaa la siiyay fursad ilaalin ah laakiin qaar ayaa iska indhatiray;</w:t>
      </w:r>
    </w:p>
    <w:p>
      <w:r xmlns:w="http://schemas.openxmlformats.org/wordprocessingml/2006/main">
        <w:t xml:space="preserve">Roobab dabaylo wata oo burbur u geystay dalagyada, dadka iyo duunyada.</w:t>
      </w:r>
    </w:p>
    <w:p/>
    <w:p>
      <w:r xmlns:w="http://schemas.openxmlformats.org/wordprocessingml/2006/main">
        <w:t xml:space="preserve">Cutubkani waxa uu sii wadaa qaabka xukunnada rabaaniga ah ee lagu riday boqortooyadii Fircoon sababtoo ah diidmadiisa joogtada ah ee ah inuu Israa'iil ka sii daayo addoonsiga. Waxay muujinaysaa sida ay belaayadu si tartiib tartiib ah u sii xoogaysanayso iyada oo la beegsanayo dhinacyo gaar ah sida hab-nololeedka Masaarida (xoolaha) ilaa ay ka dhacaan aafooyin ballaadhan oo saameeya caafimaadka bini'aadamka ama barwaaqada beeraha (dhagaagga). Farqiga u dhexeeya silica ay soo mareen Masriyiinta iyo ilaalinta ay ku raaxaysanayeen reer binu Israa'iil waxay hoosta ka xariiqaysaa awoodda doorashada ee Rabbigu ku leeyahay belaayadan isagoo ku nuuxnuuxsaday ilaalinta uu u hayo dadkiisa uu doortay iyada oo ay jirto masiibo baahsan oo ku habsatay dhulkooda. Baxniintii 9 waxay u adeegtaa xasuusin ah cawaaqib xumada soo food saartay marka laga hor yimaado amarrada rabbaaniga ah axdi ka soo horjeeda maamulka fircooniga ah laakiin sidoo kale ka dhanka ah caqiidada diimeed ee Masaarida ee ku xidhan walxaha dabiiciga ah ama ilaahyada bacriminta ee la xidhiidha barwaaqada gudaha macnaha Bariga dhow.</w:t>
      </w:r>
    </w:p>
    <w:p/>
    <w:p/>
    <w:p>
      <w:r xmlns:w="http://schemas.openxmlformats.org/wordprocessingml/2006/main">
        <w:t xml:space="preserve">BAXNIINTII 9:1 Markaasaa Rabbigu wuxuu Muuse ku yidhi, Fircoon u gal, oo waxaad ku tidhaahdaa, Rabbiga ah Ilaaha Cibraaniyada wuxuu leeyahay, Dadkayga sii daa ha tageene, inay ii adeegaan.</w:t>
      </w:r>
    </w:p>
    <w:p/>
    <w:p>
      <w:r xmlns:w="http://schemas.openxmlformats.org/wordprocessingml/2006/main">
        <w:t xml:space="preserve">Ilaah wuxuu Muuse u sheegay inuu Fircoon ku amro inuu u ogolaado Cibraaniyada inay isaga u adeegaan.</w:t>
      </w:r>
    </w:p>
    <w:p/>
    <w:p>
      <w:r xmlns:w="http://schemas.openxmlformats.org/wordprocessingml/2006/main">
        <w:t xml:space="preserve">1. Awooda Adeecida: Qisada Nabi Muuse iyo Fircoon waxa ay ina xasuusinaysaa in aynu mar walba addeegno amarrada Eebe, kharash kasta ha ku kaco.</w:t>
      </w:r>
    </w:p>
    <w:p/>
    <w:p>
      <w:r xmlns:w="http://schemas.openxmlformats.org/wordprocessingml/2006/main">
        <w:t xml:space="preserve">2. Awooda rumaysadka: Muuse waxa uu awooday in uu ku kalsoonaado ballankii Ilaah oo uu xoreeyay Cibraaniyada, isaga oo ina tusaya awooda rumaysadka.</w:t>
      </w:r>
    </w:p>
    <w:p/>
    <w:p>
      <w:r xmlns:w="http://schemas.openxmlformats.org/wordprocessingml/2006/main">
        <w:t xml:space="preserve">.</w:t>
      </w:r>
    </w:p>
    <w:p/>
    <w:p>
      <w:r xmlns:w="http://schemas.openxmlformats.org/wordprocessingml/2006/main">
        <w:t xml:space="preserve">2. Yacquub 2:17, Sidaas oo kalaa rumaysadku haddaanu shuqullo lahayn isaga qudhiisu waa meyd.</w:t>
      </w:r>
    </w:p>
    <w:p/>
    <w:p>
      <w:r xmlns:w="http://schemas.openxmlformats.org/wordprocessingml/2006/main">
        <w:t xml:space="preserve">BAXNIINTII 9:2 Waayo, haddaad diido inaad sii dayso, oo aad iska joojiso,</w:t>
      </w:r>
    </w:p>
    <w:p/>
    <w:p>
      <w:r xmlns:w="http://schemas.openxmlformats.org/wordprocessingml/2006/main">
        <w:t xml:space="preserve">Rabbigu wuxuu Fircoon uga digay in haddii uusan sii dayn reer binu Israa'iil inay tagaan, uu Ilaah soo diri doono belaayooyin kale.</w:t>
      </w:r>
    </w:p>
    <w:p/>
    <w:p>
      <w:r xmlns:w="http://schemas.openxmlformats.org/wordprocessingml/2006/main">
        <w:t xml:space="preserve">1. Barashada in loo hogaansamo doonista Ilaahay</w:t>
      </w:r>
    </w:p>
    <w:p/>
    <w:p>
      <w:r xmlns:w="http://schemas.openxmlformats.org/wordprocessingml/2006/main">
        <w:t xml:space="preserve">2. In Alle la Aamino inuu Oofinayo Ballankiisa</w:t>
      </w:r>
    </w:p>
    <w:p/>
    <w:p>
      <w:r xmlns:w="http://schemas.openxmlformats.org/wordprocessingml/2006/main">
        <w:t xml:space="preserve">1. Sharciga Kunoqoshadiisa 10:20 KQA - Rabbiga Ilaahaaga ah ka cabso, oo u adeego oo magiciisa ku dhaarta.</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Baxniintii 9:3 KQA - Bal eega, gacanta Rabbigu waxay kor saarnaan doontaa xoolahaaga berrinka jooga, iyo fardaha, iyo dameerrada, iyo geela, iyo dibida, iyo idahaba, oo waxaa jiri doona baroor aad u xun.</w:t>
      </w:r>
    </w:p>
    <w:p/>
    <w:p>
      <w:r xmlns:w="http://schemas.openxmlformats.org/wordprocessingml/2006/main">
        <w:t xml:space="preserve">Oo Rabbigu wuxuu Masriyiintii ku ciqaabay lo'dooda aad buu u dhibtooday.</w:t>
      </w:r>
    </w:p>
    <w:p/>
    <w:p>
      <w:r xmlns:w="http://schemas.openxmlformats.org/wordprocessingml/2006/main">
        <w:t xml:space="preserve">1. Ciqaabta Eebbe waa xaq iyo xaq</w:t>
      </w:r>
    </w:p>
    <w:p/>
    <w:p>
      <w:r xmlns:w="http://schemas.openxmlformats.org/wordprocessingml/2006/main">
        <w:t xml:space="preserve">2. Baaqa towbada</w:t>
      </w:r>
    </w:p>
    <w:p/>
    <w:p>
      <w:r xmlns:w="http://schemas.openxmlformats.org/wordprocessingml/2006/main">
        <w:t xml:space="preserve">1. Rooma 12:19 - "Gacaliyayaalow, ha aarsanina, laakiin meel u cadhada siiya, waayo, waxaa qoran, Aargudashada anigaa leh, aniguna waan bixin doonaa, ayaa Rabbigu leeyahay."</w:t>
      </w:r>
    </w:p>
    <w:p/>
    <w:p>
      <w:r xmlns:w="http://schemas.openxmlformats.org/wordprocessingml/2006/main">
        <w:t xml:space="preserve">2. Baxniintii 8:1 - "Markaasaa Rabbigu Muuse la hadlay, oo wuxuu ku yidhi, Fircoon u tag, oo waxaad ku tidhaahdaa, Rabbigu wuxuu leeyahay, Dadkayga sii daa ha tageene, inay ii adeegaan."</w:t>
      </w:r>
    </w:p>
    <w:p/>
    <w:p>
      <w:r xmlns:w="http://schemas.openxmlformats.org/wordprocessingml/2006/main">
        <w:t xml:space="preserve">BAXNIINTII 9:4 Oo Rabbigu waa kala sooci doonaa xoolaha reer binu Israa'iil iyo xoolaha Masar, oo waxa reer binu Israa'iil dhexdooda waxba kama dhiman doonaan.</w:t>
      </w:r>
    </w:p>
    <w:p/>
    <w:p>
      <w:r xmlns:w="http://schemas.openxmlformats.org/wordprocessingml/2006/main">
        <w:t xml:space="preserve">Oo Rabbigu waa kala sooci doonaa xoolaha reer binu Israa'iil iyo Masriyiinta, si aan xoolaha reer binu Israa'iil midkoodna u dhiman.</w:t>
      </w:r>
    </w:p>
    <w:p/>
    <w:p>
      <w:r xmlns:w="http://schemas.openxmlformats.org/wordprocessingml/2006/main">
        <w:t xml:space="preserve">1. Rabbi baa ilaalin doona dadkiisa.</w:t>
      </w:r>
    </w:p>
    <w:p/>
    <w:p>
      <w:r xmlns:w="http://schemas.openxmlformats.org/wordprocessingml/2006/main">
        <w:t xml:space="preserve">2. Ilaah wuxuu samayn doonaa waddo markay u muuqato wax aan macquul ahayn.</w:t>
      </w:r>
    </w:p>
    <w:p/>
    <w:p>
      <w:r xmlns:w="http://schemas.openxmlformats.org/wordprocessingml/2006/main">
        <w:t xml:space="preserve">1. Sabuurradii 91:11 KQA - Waayo, wuxuu malaa'igtiisa ku amri doonaa inay jidadkaaga oo dhan kugu dhawraan.</w:t>
      </w:r>
    </w:p>
    <w:p/>
    <w:p>
      <w:r xmlns:w="http://schemas.openxmlformats.org/wordprocessingml/2006/main">
        <w:t xml:space="preserve">2. Ishacyaah 41:10 - Ha cabsan, waayo, waan kula jiraa; Ha cabsanina, waayo, aniga ayaa Ilaahiinna ah. Waan ku xoogayn doonaa; Haah, waan ku caawin doonaa; Haah, waxaan kugu tiirin doonaa midigtayda xaqa ah.</w:t>
      </w:r>
    </w:p>
    <w:p/>
    <w:p>
      <w:r xmlns:w="http://schemas.openxmlformats.org/wordprocessingml/2006/main">
        <w:t xml:space="preserve">BAXNIINTII 9:5 Markaasaa Rabbigu wakhti u qabtay, isagoo leh, Berri Rabbigu waxan ayuu dalka dhexdiisa ku samayn doonaa.</w:t>
      </w:r>
    </w:p>
    <w:p/>
    <w:p>
      <w:r xmlns:w="http://schemas.openxmlformats.org/wordprocessingml/2006/main">
        <w:t xml:space="preserve">Sayidku wuxuu ballan qaaday waqti go'an oo uu dalka wax kaga qabanayo.</w:t>
      </w:r>
    </w:p>
    <w:p/>
    <w:p>
      <w:r xmlns:w="http://schemas.openxmlformats.org/wordprocessingml/2006/main">
        <w:t xml:space="preserve">1. Dulqaad: Sugidda Wakhtiga Ilaahay</w:t>
      </w:r>
    </w:p>
    <w:p/>
    <w:p>
      <w:r xmlns:w="http://schemas.openxmlformats.org/wordprocessingml/2006/main">
        <w:t xml:space="preserve">2. In Ilaahay la Talo-geliyo inuu Ballanqaadkiisa ka dhabeeyo</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37:5 - Jidkaaga Rabbiga ku aamin; isaga isku hallee, wuuna samayn doonaa.</w:t>
      </w:r>
    </w:p>
    <w:p/>
    <w:p>
      <w:r xmlns:w="http://schemas.openxmlformats.org/wordprocessingml/2006/main">
        <w:t xml:space="preserve">BAXNIINTII 9:6 Rabbigu sidaasuu yeelay maalintii dambe, oo xoolihii Masar oo dhammuna way wada dhinteen, laakiinse xoolihii reer binu Israa'iil midna kama dhiman.</w:t>
      </w:r>
    </w:p>
    <w:p/>
    <w:p>
      <w:r xmlns:w="http://schemas.openxmlformats.org/wordprocessingml/2006/main">
        <w:t xml:space="preserve">Ilaahay wuxuu reer binu Israa'iil ka ilaalin jiray belaayada dhimashada ee ku dhacday xoolihii Masar, isagoo reer binu Israa'iil xoolo uga reebay.</w:t>
      </w:r>
    </w:p>
    <w:p/>
    <w:p>
      <w:r xmlns:w="http://schemas.openxmlformats.org/wordprocessingml/2006/main">
        <w:t xml:space="preserve">1:Ilaahay ayaa ilaaliya dadkiisa uu doortay.</w:t>
      </w:r>
    </w:p>
    <w:p/>
    <w:p>
      <w:r xmlns:w="http://schemas.openxmlformats.org/wordprocessingml/2006/main">
        <w:t xml:space="preserve">2:Ilaah baa awood leh, rabitaankiisana waa la yeelay.</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23:1 - Rabbigu waa adhijirka i; Ma doonayo.</w:t>
      </w:r>
    </w:p>
    <w:p/>
    <w:p>
      <w:r xmlns:w="http://schemas.openxmlformats.org/wordprocessingml/2006/main">
        <w:t xml:space="preserve">BAXNIINTII 9:7 Markaasaa Fircoon cid diray, oo bal eeg, xoolihii reer binu Israa'iil midna kama dhimin. Qalbigii Fircoonna waa sii qallafsanaaday, mana uu sii dayn dadkii inay tagaan.</w:t>
      </w:r>
    </w:p>
    <w:p/>
    <w:p>
      <w:r xmlns:w="http://schemas.openxmlformats.org/wordprocessingml/2006/main">
        <w:t xml:space="preserve">Fircoon wuxuu arkay inaan xoolihii reer binu Israa'iil midkoodna dhiman isagoo belaayo ku dhacay, laakiinse wuu diiday inuu dadka sii daayo.</w:t>
      </w:r>
    </w:p>
    <w:p/>
    <w:p>
      <w:r xmlns:w="http://schemas.openxmlformats.org/wordprocessingml/2006/main">
        <w:t xml:space="preserve">1. Awooda Raxmadda Ilaahay: Barashada Kalsoonida Ilaahay In kasta oo ay jiraan duruufo jira</w:t>
      </w:r>
    </w:p>
    <w:p/>
    <w:p>
      <w:r xmlns:w="http://schemas.openxmlformats.org/wordprocessingml/2006/main">
        <w:t xml:space="preserve">2. Khatarta ay leedahay in Quluubteena la Adkeeyo: Diidmada in aan maqalno wanaagga Ilaahay</w:t>
      </w:r>
    </w:p>
    <w:p/>
    <w:p>
      <w:r xmlns:w="http://schemas.openxmlformats.org/wordprocessingml/2006/main">
        <w:t xml:space="preserve">1. Rooma 9:18 , "Sidaas darteed wuu u naxariistaa kuwuu doono, kuwuu doonona wuu qallafiyaa."</w:t>
      </w:r>
    </w:p>
    <w:p/>
    <w:p>
      <w:r xmlns:w="http://schemas.openxmlformats.org/wordprocessingml/2006/main">
        <w:t xml:space="preserve">2. Cibraaniyada 3:13, "Laakiin maalin walba is waaniya in inta maanta la yidhaahdo, inaan midkiinna ku qallafin khiyaanada dembiga."</w:t>
      </w:r>
    </w:p>
    <w:p/>
    <w:p>
      <w:r xmlns:w="http://schemas.openxmlformats.org/wordprocessingml/2006/main">
        <w:t xml:space="preserve">BAXNIINTII 9:8 Markaasaa Rabbigu wuxuu Muuse iyo Haaruun ku yidhi, Waxaad qaadataan cantoobo dambaska foornada ah, oo Muuse xagga samada ha ugu saydhsaydhay Fircoon hortiisa.</w:t>
      </w:r>
    </w:p>
    <w:p/>
    <w:p>
      <w:r xmlns:w="http://schemas.openxmlformats.org/wordprocessingml/2006/main">
        <w:t xml:space="preserve">Ilaahay wuxuu faray Muuse iyo Haaruun inay dambaska foornada ka soo qaadaan oo ay xagga samada ugu rusheeyaan Fircoon hortiisa.</w:t>
      </w:r>
    </w:p>
    <w:p/>
    <w:p>
      <w:r xmlns:w="http://schemas.openxmlformats.org/wordprocessingml/2006/main">
        <w:t xml:space="preserve">1. Rumaynta marka aad dhibaato soo wajahdo: in lagu kalsoonaado awoodda Ilaah xataa marka uu la kulmo cadow xoog leh.</w:t>
      </w:r>
    </w:p>
    <w:p/>
    <w:p>
      <w:r xmlns:w="http://schemas.openxmlformats.org/wordprocessingml/2006/main">
        <w:t xml:space="preserve">2. Adeecitaanka doonista Ilaah: raacitaanka amarkiisa xitaa marka ay u muuqdaan kuwo aan macquul ahayn.</w:t>
      </w:r>
    </w:p>
    <w:p/>
    <w:p>
      <w:r xmlns:w="http://schemas.openxmlformats.org/wordprocessingml/2006/main">
        <w:t xml:space="preserve">1 Cibraaniyada 11:7 KQA - Nuux isagoo Ilaah uga digay waxyaalo aan weli la arkin, ayuu cabsaday, rumaysad buu ku diyaariyey doonni uu reerkiisa ku badbaadiyo; Isagu duniduu ku xukumay oo ku noqday dhaxla xaqnimada rumaysadka ku timaada.</w:t>
      </w:r>
    </w:p>
    <w:p/>
    <w:p>
      <w:r xmlns:w="http://schemas.openxmlformats.org/wordprocessingml/2006/main">
        <w:t xml:space="preserve">Falimaha Rasuullada 5:29 KQA - Markaasaa Butros iyo rasuulladii kale u jawaabeen oo ku yidhaahdeen, Waa inaynu Ilaah addeeci lahayn intaannu dad addeeci lahayn.</w:t>
      </w:r>
    </w:p>
    <w:p/>
    <w:p>
      <w:r xmlns:w="http://schemas.openxmlformats.org/wordprocessingml/2006/main">
        <w:t xml:space="preserve">Baxniintii 9:9 KQA - Oo dalka Masar oo dhan waxay noqon doontaa boodh yar, oo dadka iyo duunyadaba dalka Masar oo dhan waxaa ka soo bixi doona boogo xunxun.</w:t>
      </w:r>
    </w:p>
    <w:p/>
    <w:p>
      <w:r xmlns:w="http://schemas.openxmlformats.org/wordprocessingml/2006/main">
        <w:t xml:space="preserve">Baxniintii 9:9 , waxa lagu muujiyey in belaayada kasoobaxyadu ay ku dhici doonto dadka iyo duunyadaba Masar oo dhan.</w:t>
      </w:r>
    </w:p>
    <w:p/>
    <w:p>
      <w:r xmlns:w="http://schemas.openxmlformats.org/wordprocessingml/2006/main">
        <w:t xml:space="preserve">1. Awoodda Ilaahay: Baadhista aafooyinkii Masar</w:t>
      </w:r>
    </w:p>
    <w:p/>
    <w:p>
      <w:r xmlns:w="http://schemas.openxmlformats.org/wordprocessingml/2006/main">
        <w:t xml:space="preserve">2. Ahmiyadda ay leedaha boogaha iyo boobka: Casharrada Baybalka</w:t>
      </w:r>
    </w:p>
    <w:p/>
    <w:p>
      <w:r xmlns:w="http://schemas.openxmlformats.org/wordprocessingml/2006/main">
        <w:t xml:space="preserve">1. Sharciga Kunoqoshadiisa 28:27 - Rabbigu wuxuu idinku ridi doonaa boodhka Masar, iyo kasoobaxyo, iyo qolof iyo cuncun aydaan ka bogsan karin.</w:t>
      </w:r>
    </w:p>
    <w:p/>
    <w:p>
      <w:r xmlns:w="http://schemas.openxmlformats.org/wordprocessingml/2006/main">
        <w:t xml:space="preserve">Ayuub 2:7 KQA - Markaasaa Shayddaan Rabbiga hortiisii ka tegey, oo wuxuu Ayuub tin iyo cagihiisa ku dhuftay boogo xunxun.</w:t>
      </w:r>
    </w:p>
    <w:p/>
    <w:p>
      <w:r xmlns:w="http://schemas.openxmlformats.org/wordprocessingml/2006/main">
        <w:t xml:space="preserve">Baxniintii 9:10 KQA - Markaasay qaadeen dambaskii foornada, oo waxay hor istaageen Fircoon; Markaasaa Muuse xagga samada ugu saydhsaydhay; Dadka iyo duunyadaba waxaa ka soo baxay boogo xunxun.</w:t>
      </w:r>
    </w:p>
    <w:p/>
    <w:p>
      <w:r xmlns:w="http://schemas.openxmlformats.org/wordprocessingml/2006/main">
        <w:t xml:space="preserve">Markaasaa Muuse dambas xagga samada ugu saydhsaydhay, oo dadkii iyo duunyadiiba waxaa ka soo baxay kasoobaxyo Fircoon hortiis.</w:t>
      </w:r>
    </w:p>
    <w:p/>
    <w:p>
      <w:r xmlns:w="http://schemas.openxmlformats.org/wordprocessingml/2006/main">
        <w:t xml:space="preserve">1. Caddaaladda Eebbe: Cashar ka yimid Baxniintii</w:t>
      </w:r>
    </w:p>
    <w:p/>
    <w:p>
      <w:r xmlns:w="http://schemas.openxmlformats.org/wordprocessingml/2006/main">
        <w:t xml:space="preserve">2. Cawaaqib xumada ka dhalan karta caasinimada Alle</w:t>
      </w:r>
    </w:p>
    <w:p/>
    <w:p>
      <w:r xmlns:w="http://schemas.openxmlformats.org/wordprocessingml/2006/main">
        <w:t xml:space="preserve">1. Ishacyaah 1:18-20 - Rabbigu wuxuu leeyahay, Haddaba kaalaya oo aynu u wada fiirsannee. Oo in kastoo ay cascas yihiin sida cascas, waxay ahaan doonaan sida dhogor dhogor ah.</w:t>
      </w:r>
    </w:p>
    <w:p/>
    <w:p>
      <w:r xmlns:w="http://schemas.openxmlformats.org/wordprocessingml/2006/main">
        <w:t xml:space="preserve">2. Rooma 11:33-36 – mool dheeraa hodantinimada iyo xigmadda iyo aqoonta Ilaah. Xukummadiisu aad baan loo baadhi karin!</w:t>
      </w:r>
    </w:p>
    <w:p/>
    <w:p>
      <w:r xmlns:w="http://schemas.openxmlformats.org/wordprocessingml/2006/main">
        <w:t xml:space="preserve">BAXNIINTII 9:11 Saaxiriintiina Muuse ma ay hor istaagi karin boogaha boogaha aawadood; waayo, boogihii wuxuu ku dhacay saaxiriinta iyo Masriyiinta oo dhan.</w:t>
      </w:r>
    </w:p>
    <w:p/>
    <w:p>
      <w:r xmlns:w="http://schemas.openxmlformats.org/wordprocessingml/2006/main">
        <w:t xml:space="preserve">boogaha ku dhacay saaxiriintii iyo Masriyiintii waxay calaamad u ahayd awoodda Eebbe oo xataa saaxiriintiina aanay Muuse hor istaagi karin.</w:t>
      </w:r>
    </w:p>
    <w:p/>
    <w:p>
      <w:r xmlns:w="http://schemas.openxmlformats.org/wordprocessingml/2006/main">
        <w:t xml:space="preserve">1: Awoodda Alle ayaa ka weyn quwadaha kale ee dunidan.</w:t>
      </w:r>
    </w:p>
    <w:p/>
    <w:p>
      <w:r xmlns:w="http://schemas.openxmlformats.org/wordprocessingml/2006/main">
        <w:t xml:space="preserve">2: waa in aan ku kalsoonaano awooda Alle in uu ina ilaaliyo oo ina hanuuniyo.</w:t>
      </w:r>
    </w:p>
    <w:p/>
    <w:p>
      <w:r xmlns:w="http://schemas.openxmlformats.org/wordprocessingml/2006/main">
        <w:t xml:space="preserve">1: Ishacyaah 40:28-31 - "Miyeydaan ogayn? Miyaydaan maqlin, Rabbigu waa Ilaaha daa'imka ah, oo ah Abuuraha dhulka darafyadiisa. Isagu ma daalin, mana daalin, waxgarashadiisuna waa mid aan la baadhi karin. Oo kuwa itaalka daran xoog buu siiya, oo kii aan itaal lahayna itaal buu u kordhiyaa. sida gorgorrada oo kale, way ordi doonaan, mana daallan doonaan, way socon doonaan, mana ay itaal darnaan doonaan.</w:t>
      </w:r>
    </w:p>
    <w:p/>
    <w:p>
      <w:r xmlns:w="http://schemas.openxmlformats.org/wordprocessingml/2006/main">
        <w:t xml:space="preserve">Sabuurradii 20:7 KQA - Qaar waxay isku halleeyaan gaadhifardoodyo, qaarna fardo, laakiinse innagu waxaynu isku hallaynaynaa magaca Rabbiga Ilaahayaga ah.</w:t>
      </w:r>
    </w:p>
    <w:p/>
    <w:p>
      <w:r xmlns:w="http://schemas.openxmlformats.org/wordprocessingml/2006/main">
        <w:t xml:space="preserve">Baxniintii 9:12 KQA - Markaasaa Rabbigu sii qallafiyey Fircoon qalbigiisii, mana uu dhegaysan iyagii; sidii Rabbigu Muuse kula hadlay.</w:t>
      </w:r>
    </w:p>
    <w:p/>
    <w:p>
      <w:r xmlns:w="http://schemas.openxmlformats.org/wordprocessingml/2006/main">
        <w:t xml:space="preserve">Rabbigu waa sii qallafiyey Fircoon qalbigiisii, wuuna diiday inuu Muuse maqlo, sidii Rabbigu hore u yidhi.</w:t>
      </w:r>
    </w:p>
    <w:p/>
    <w:p>
      <w:r xmlns:w="http://schemas.openxmlformats.org/wordprocessingml/2006/main">
        <w:t xml:space="preserve">1. Rabitaanka Ilaah ee Awoodda leh: Sida Qorshayaasha Ilaah ay had iyo jeer u adkaan doonaan</w:t>
      </w:r>
    </w:p>
    <w:p/>
    <w:p>
      <w:r xmlns:w="http://schemas.openxmlformats.org/wordprocessingml/2006/main">
        <w:t xml:space="preserve">2. Awooda Adeecida: Sida Raacitaanka Awaamiirta Eebe ay u horseedi karto Barako</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33:11 KQA - Rabbiga taladiisu weligeedba way waartaa, Oo talada qalbigiisuna way sii waartaa tan iyo ab ka ab.</w:t>
      </w:r>
    </w:p>
    <w:p/>
    <w:p>
      <w:r xmlns:w="http://schemas.openxmlformats.org/wordprocessingml/2006/main">
        <w:t xml:space="preserve">Baxniintii 9:13 KQA - Markaasaa Rabbigu Muuse ku yidhi, Aroor hore kac, oo Fircoon hortiisa istaag, oo waxaad ku tidhaahdaa, Rabbiga ah Ilaaha Cibraaniyada wuxuu leeyahay, Dadkayga sii daa ha tageene inay ii adeegaan.</w:t>
      </w:r>
    </w:p>
    <w:p/>
    <w:p>
      <w:r xmlns:w="http://schemas.openxmlformats.org/wordprocessingml/2006/main">
        <w:t xml:space="preserve">Ilaah wuxuu Muuse faray inuu Fircoon hor tago oo uu ka dalbado Cibraaniyada in la sii daayo si ay Ilaah ugu adeegaan.</w:t>
      </w:r>
    </w:p>
    <w:p/>
    <w:p>
      <w:r xmlns:w="http://schemas.openxmlformats.org/wordprocessingml/2006/main">
        <w:t xml:space="preserve">1. Awooda addeecida: Ilaahay ugu yeedhay Muuse inuu dadkiisa xoreeyo.</w:t>
      </w:r>
    </w:p>
    <w:p/>
    <w:p>
      <w:r xmlns:w="http://schemas.openxmlformats.org/wordprocessingml/2006/main">
        <w:t xml:space="preserve">2.Awooda Iimaanka: In Alle lagu kalsoonaado inta lagu jiro loolan weyn.</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Baxniintii 9:14 KQA - Waayo, waxaan wakhtigan ku soo dayn doonaa belaayadayda qalbigaaga, iyo addoommadaada, iyo dadkaagaba; si aad u ogaatid inaan dhulka oo dhan lagu arag mid aniga ila mid ah.</w:t>
      </w:r>
    </w:p>
    <w:p/>
    <w:p>
      <w:r xmlns:w="http://schemas.openxmlformats.org/wordprocessingml/2006/main">
        <w:t xml:space="preserve">Ilaah waa ka keliya ee isaga la mid ah dhulka oo dhan.</w:t>
      </w:r>
    </w:p>
    <w:p/>
    <w:p>
      <w:r xmlns:w="http://schemas.openxmlformats.org/wordprocessingml/2006/main">
        <w:t xml:space="preserve">1: Illahay waa kan kaliya ee samayn kara wax aan cid kale samayn karin.</w:t>
      </w:r>
    </w:p>
    <w:p/>
    <w:p>
      <w:r xmlns:w="http://schemas.openxmlformats.org/wordprocessingml/2006/main">
        <w:t xml:space="preserve">2:Ilaahay ayaa awood u leh in uu aafooyin iyo halaag ku keeno kuwa isaga caasiya.</w:t>
      </w:r>
    </w:p>
    <w:p/>
    <w:p>
      <w:r xmlns:w="http://schemas.openxmlformats.org/wordprocessingml/2006/main">
        <w:t xml:space="preserve">1: Ishacyaah 46:9-10 KQA - Xusuusta waxyaalihii hore oo qadiimka ahaa, waayo, aniga ayaa Ilaah ah, mid kalena ma jiro. Anigu waxaan ahay Ilaah, oo mid ila mid ahu ma jiro, Anigoo tan iyo bilowgii ugu dambaysta sheegay, iyo waxyaalo aan weli la samayn tan iyo waa hore.</w:t>
      </w:r>
    </w:p>
    <w:p/>
    <w:p>
      <w:r xmlns:w="http://schemas.openxmlformats.org/wordprocessingml/2006/main">
        <w:t xml:space="preserve">2: Rooma 11:33-36 KQA - Ma mool dheeraa hodantinimada iyo xigmadda iyo aqoonta Ilaah. Xukummadiisu aad baan loo baadhi karin! Waayo, bal yaa garaadka Rabbiga gartay? Yaase lataliyihiisii ahaa? Yaase wax siiyey oo loo abaalgudi doonaa? Waayo, wax waluba isagay ku yimaadeen oo ku yimaadeen oo u yimaadeen aawadiis, ammaanu ha u ahaato weligiis. Aamiin.</w:t>
      </w:r>
    </w:p>
    <w:p/>
    <w:p>
      <w:r xmlns:w="http://schemas.openxmlformats.org/wordprocessingml/2006/main">
        <w:t xml:space="preserve">BAXNIINTII 9:15 Waayo, hadda gacantaydaan soo kala bixin doonaa, oo aan adiga iyo dadkaagaba belaayo ku dhufto; Dhulkana waa lagaa gooyn doonaa.</w:t>
      </w:r>
    </w:p>
    <w:p/>
    <w:p>
      <w:r xmlns:w="http://schemas.openxmlformats.org/wordprocessingml/2006/main">
        <w:t xml:space="preserve">Ilaahay wuxuu uga digay Fircoon inuu ku dhufan doono isaga iyo qoomkiisa hadduusan addeecin.</w:t>
      </w:r>
    </w:p>
    <w:p/>
    <w:p>
      <w:r xmlns:w="http://schemas.openxmlformats.org/wordprocessingml/2006/main">
        <w:t xml:space="preserve">1. Rabbi adeeca oo nimcooyinkiisa qaado</w:t>
      </w:r>
    </w:p>
    <w:p/>
    <w:p>
      <w:r xmlns:w="http://schemas.openxmlformats.org/wordprocessingml/2006/main">
        <w:t xml:space="preserve">2. Caasinimada Caasinimada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Baxniintii 9:16 KQA - Haddaba sidaas daraaddeed ayaan kuugu sara kiciyey inaan xooggayga ku tuso; iyo in magacayga lagu sheego dhulka oo dhan.</w:t>
      </w:r>
    </w:p>
    <w:p/>
    <w:p>
      <w:r xmlns:w="http://schemas.openxmlformats.org/wordprocessingml/2006/main">
        <w:t xml:space="preserve">Ilaah baa Fircoon sara kiciyey inuu xooggiisa muujiyo iyo inuu magiciisa ku sheego dhulka oo dhan.</w:t>
      </w:r>
    </w:p>
    <w:p/>
    <w:p>
      <w:r xmlns:w="http://schemas.openxmlformats.org/wordprocessingml/2006/main">
        <w:t xml:space="preserve">1. Awoodii Ilaahay: Sheekadii Fircoon</w:t>
      </w:r>
    </w:p>
    <w:p/>
    <w:p>
      <w:r xmlns:w="http://schemas.openxmlformats.org/wordprocessingml/2006/main">
        <w:t xml:space="preserve">2. Waynida Magaca Ilaahay: Kaga Dhawaaqida Adduunka oo dhan</w:t>
      </w:r>
    </w:p>
    <w:p/>
    <w:p>
      <w:r xmlns:w="http://schemas.openxmlformats.org/wordprocessingml/2006/main">
        <w:t xml:space="preserve">1. Efesos 1:20-23 KQA - Ilaah Masiix buu ka sara kiciyey kuwii dhintay, oo wuxuu fadhiisiyey midigtiisa samooyinka, isagoo aad uga wada sarreeya dhammaan madaxda iyo xoogga iyo xoogga iyo dowladnimada, iyo magac kasta oo la magacaabay.</w:t>
      </w:r>
    </w:p>
    <w:p/>
    <w:p>
      <w:r xmlns:w="http://schemas.openxmlformats.org/wordprocessingml/2006/main">
        <w:t xml:space="preserve">2. Rooma 9:17 KQA - Waayo, Qorniinku wuxuu Fircoon ku leeyahay, Sababtaas aawadeed ayaan kuu sara kiciyey inaan xooggayga adiga kugu dhex muujiyo iyo in magacayga lagu faafiyo dhulka oo dhan.</w:t>
      </w:r>
    </w:p>
    <w:p/>
    <w:p>
      <w:r xmlns:w="http://schemas.openxmlformats.org/wordprocessingml/2006/main">
        <w:t xml:space="preserve">Baxniintii 9:17 KQA - Weli ma waxaad iska sarraysiisay dadkayga, oo aadan sii daynayn inay iyaga tagaan?</w:t>
      </w:r>
    </w:p>
    <w:p/>
    <w:p>
      <w:r xmlns:w="http://schemas.openxmlformats.org/wordprocessingml/2006/main">
        <w:t xml:space="preserve">Ilaahay wuxuu faray Fircoon inuu dadkiisa sii daayo, ugana digo cawaaqibka ka dhalan kara hadduusan yeelin.</w:t>
      </w:r>
    </w:p>
    <w:p/>
    <w:p>
      <w:r xmlns:w="http://schemas.openxmlformats.org/wordprocessingml/2006/main">
        <w:t xml:space="preserve">1: Illahay waxa uu inaga rabaa in aynu u naxariisano oo u naxariisano dadka walaalaha ah.</w:t>
      </w:r>
    </w:p>
    <w:p/>
    <w:p>
      <w:r xmlns:w="http://schemas.openxmlformats.org/wordprocessingml/2006/main">
        <w:t xml:space="preserve">2: Waa inaan ka digtoonaano cawaaqibka ka dhalan kara falkeena.</w:t>
      </w:r>
    </w:p>
    <w:p/>
    <w:p>
      <w:r xmlns:w="http://schemas.openxmlformats.org/wordprocessingml/2006/main">
        <w:t xml:space="preserve">1: Yacquub 2:13 - "Waayo, xukunku naxariis uma laha kii aan u naxariisan. Naxariistu waxay ka guulaysataa xukunka."</w:t>
      </w:r>
    </w:p>
    <w:p/>
    <w:p>
      <w:r xmlns:w="http://schemas.openxmlformats.org/wordprocessingml/2006/main">
        <w:t xml:space="preserve">Luukos 10:37 KQA - Wuxuu ku yidhi, Waa inaad Rabbiga Ilaahaaga ah ka jeclaataa qalbigaaga oo dhan iyo naftaada oo dhan iyo xooggaaga oo dhan iyo caqligaaga oo dhan, deriskaagana waa inaad sida naftaada oo kale ka jeclaataa.</w:t>
      </w:r>
    </w:p>
    <w:p/>
    <w:p>
      <w:r xmlns:w="http://schemas.openxmlformats.org/wordprocessingml/2006/main">
        <w:t xml:space="preserve">BAXNIINTII 9:18 Bal ogow, berrito hadda oo kale waxaan soo da'in doonaa roobdhagaxyaale baas oo aan weligiis lagu arag Masar tan iyo aasaaskeedii ilaa hadda.</w:t>
      </w:r>
    </w:p>
    <w:p/>
    <w:p>
      <w:r xmlns:w="http://schemas.openxmlformats.org/wordprocessingml/2006/main">
        <w:t xml:space="preserve">Ilaah wuxuu Fircoon uga digay Muuse inuu maalinta ku xigta Masar u soo diri doono roobdhagaxyaale ba'an.</w:t>
      </w:r>
    </w:p>
    <w:p/>
    <w:p>
      <w:r xmlns:w="http://schemas.openxmlformats.org/wordprocessingml/2006/main">
        <w:t xml:space="preserve">1. Marka Eebe u digo waa inaan digtoonaano</w:t>
      </w:r>
    </w:p>
    <w:p/>
    <w:p>
      <w:r xmlns:w="http://schemas.openxmlformats.org/wordprocessingml/2006/main">
        <w:t xml:space="preserve">2. Xukunka Eebe waa mid aan la joojin karin</w:t>
      </w:r>
    </w:p>
    <w:p/>
    <w:p>
      <w:r xmlns:w="http://schemas.openxmlformats.org/wordprocessingml/2006/main">
        <w:t xml:space="preserve">1. Yacquub 4:17 Haddaba kii garanaya inuu wanaag sameeyo oo aan samayn, dembi bay u tahay isaga.</w:t>
      </w:r>
    </w:p>
    <w:p/>
    <w:p>
      <w:r xmlns:w="http://schemas.openxmlformats.org/wordprocessingml/2006/main">
        <w:t xml:space="preserve">2. Wacdiyahii 8:11 KQA - Maxaa yeelay, xukunka shuqulka sharka ah dhaqsaha looguma sameeyo, sidaas daraaddeed qalbiga binu-aadmiga wuxuu u diyaarsan yahay inuu shar sameeyo.</w:t>
      </w:r>
    </w:p>
    <w:p/>
    <w:p>
      <w:r xmlns:w="http://schemas.openxmlformats.org/wordprocessingml/2006/main">
        <w:t xml:space="preserve">BAXNIINTII 9:19 Haddaba dir oo soo wada ururi xoolahaaga iyo waxa aad duurka ku leedahay oo dhan; Waayo, dad iyo duunyo kasta oo duurka laga helo oo aan guriga loo soo bixin, ayaa roobdhagaxyaale ahu ku soo degi doonaa, wayna dhiman doonaan.</w:t>
      </w:r>
    </w:p>
    <w:p/>
    <w:p>
      <w:r xmlns:w="http://schemas.openxmlformats.org/wordprocessingml/2006/main">
        <w:t xml:space="preserve">Illahay wuxuu nooga digayaa inaan masuuliyada iska saarno falkeena oo aan u diyaar garowno wixii ka dhalan kara.</w:t>
      </w:r>
    </w:p>
    <w:p/>
    <w:p>
      <w:r xmlns:w="http://schemas.openxmlformats.org/wordprocessingml/2006/main">
        <w:t xml:space="preserve">1: Xukunka Ilaahay lagama cararo; waa inaan qaadnaa mas'uuliyadda falkeena.</w:t>
      </w:r>
    </w:p>
    <w:p/>
    <w:p>
      <w:r xmlns:w="http://schemas.openxmlformats.org/wordprocessingml/2006/main">
        <w:t xml:space="preserve">2: waa in aan u diyaar garowno xukunka Alle, dhib kasta oo uu keeno.</w:t>
      </w:r>
    </w:p>
    <w:p/>
    <w:p>
      <w:r xmlns:w="http://schemas.openxmlformats.org/wordprocessingml/2006/main">
        <w:t xml:space="preserve">1: Ishacyaah 1:19-20 KQA - Haddaad raalli tihiin oo aad addeecisaan, waxaad cuni doontaan dalka barwaaqadiisa, laakiinse haddaad diiddaan oo aad caasiyowdaan, waxaa idin wada baabbi'in doonta seef, waayo, afkii Rabbiga ayaa saas ku hadlay.</w:t>
      </w:r>
    </w:p>
    <w:p/>
    <w:p>
      <w:r xmlns:w="http://schemas.openxmlformats.org/wordprocessingml/2006/main">
        <w:t xml:space="preserve">2: Matayos 7:21-23 Ma aha ku alla kii igu yidhaahda, Rabbow, Rabbow, ma geli doono boqortooyada jannada; laakiin kan yeela doonista Aabbahayga jannada ku jira. Maalintaas qaar badan baa igu odhan doona, Rabbow, Rabbow, miyaannan magacaaga wax ku sii sheegin? Oo magacaaga jinniyo ku saaray? Oo magacaagana shuqullo badan oo yaab leh ayaad ku samaysay? Markaasaan ku odhan doonaa, Weligay idinma aqoon, iga taga, xumaanfalow.</w:t>
      </w:r>
    </w:p>
    <w:p/>
    <w:p>
      <w:r xmlns:w="http://schemas.openxmlformats.org/wordprocessingml/2006/main">
        <w:t xml:space="preserve">BAXNIINTII 9:20 Oo mid addoommadii Fircoon ka mid ahaa oo ka cabsaday Eraygii Rabbiga, addoommadiisii iyo xoolihiisiiba wuxuu u eryay guryaha.</w:t>
      </w:r>
    </w:p>
    <w:p/>
    <w:p>
      <w:r xmlns:w="http://schemas.openxmlformats.org/wordprocessingml/2006/main">
        <w:t xml:space="preserve">Erayga Ilaahay waxa uu dadka ku amrayaa in ay tallaabo qaadaan, xataa haddii ay khatar la kulmaan.</w:t>
      </w:r>
    </w:p>
    <w:p/>
    <w:p>
      <w:r xmlns:w="http://schemas.openxmlformats.org/wordprocessingml/2006/main">
        <w:t xml:space="preserve">1: Waa in aynaan ka cabsan Erayga Rabbi, balse aynu qaadano oo ku dhaqaaqno.</w:t>
      </w:r>
    </w:p>
    <w:p/>
    <w:p>
      <w:r xmlns:w="http://schemas.openxmlformats.org/wordprocessingml/2006/main">
        <w:t xml:space="preserve">2: Inaad Illahay la adeecdo ayaa ka wanaagsan in aad dadka ka cabsato.</w:t>
      </w:r>
    </w:p>
    <w:p/>
    <w:p>
      <w:r xmlns:w="http://schemas.openxmlformats.org/wordprocessingml/2006/main">
        <w:t xml:space="preserve">Falimaha Rasuullada 5:29 KQA - Laakiin Butros iyo rasuulladii waxay u jawaabeen, Waa inaannu Ilaah addeeci lahayn intaanad addeeci lahayn.</w:t>
      </w:r>
    </w:p>
    <w:p/>
    <w:p>
      <w:r xmlns:w="http://schemas.openxmlformats.org/wordprocessingml/2006/main">
        <w:t xml:space="preserve">Yashuuca 24:15 KQA - Maanta door kii aad u adeegi doontaan... laakiin aniga iyo reerkayguba waannu u adeegi doonnaa Rabbiga.</w:t>
      </w:r>
    </w:p>
    <w:p/>
    <w:p>
      <w:r xmlns:w="http://schemas.openxmlformats.org/wordprocessingml/2006/main">
        <w:t xml:space="preserve">BAXNIINTII 9:21 Oo kii aan dan ka lahayn Eraygii Rabbiga ayaa addoommadiisii iyo xoolihiisiiba berrinka ku daayay.</w:t>
      </w:r>
    </w:p>
    <w:p/>
    <w:p>
      <w:r xmlns:w="http://schemas.openxmlformats.org/wordprocessingml/2006/main">
        <w:t xml:space="preserve">Dadkii aan maqlin ereyga Eebbe waxay ka tageen shaqaalahoodii iyo xoolahoodii beerta.</w:t>
      </w:r>
    </w:p>
    <w:p/>
    <w:p>
      <w:r xmlns:w="http://schemas.openxmlformats.org/wordprocessingml/2006/main">
        <w:t xml:space="preserve">1. Cawaaqibka Caasinimadu: Ha illoobin Erayga Ilaahay</w:t>
      </w:r>
    </w:p>
    <w:p/>
    <w:p>
      <w:r xmlns:w="http://schemas.openxmlformats.org/wordprocessingml/2006/main">
        <w:t xml:space="preserve">2. Fadliga addeecidda: Dhegayso tilmaamaha Ilaahay</w:t>
      </w:r>
    </w:p>
    <w:p/>
    <w:p>
      <w:r xmlns:w="http://schemas.openxmlformats.org/wordprocessingml/2006/main">
        <w:t xml:space="preserve">1. Yacquub 1:22-25 KQA - Laakiin noqda kuwa ereyga yeela, oo ha ahaanina kuwa maqla oo keliya, idinkoo iskhiyaanaya.</w:t>
      </w:r>
    </w:p>
    <w:p/>
    <w:p>
      <w:r xmlns:w="http://schemas.openxmlformats.org/wordprocessingml/2006/main">
        <w:t xml:space="preserve">2. Rooma 10:17 - Haddaba rumaysadku wuxuu ka yimaadaa maqalka, maqalkuna wuxuu ka yimaadaa ereyga Masiixa.</w:t>
      </w:r>
    </w:p>
    <w:p/>
    <w:p>
      <w:r xmlns:w="http://schemas.openxmlformats.org/wordprocessingml/2006/main">
        <w:t xml:space="preserve">Baxniintii 9:22 KQA - Markaasaa Rabbigu wuxuu Muuse ku yidhi, Gacantaada xagga samada u fidi, in roobdhagaxyaale ahu uu ku soo dego dalka Masar oo dhan, iyo dadka iyo duunyada, iyo dhalatada duurka oo dhan, oo dalka Masar oo dhan ah. .</w:t>
      </w:r>
    </w:p>
    <w:p/>
    <w:p>
      <w:r xmlns:w="http://schemas.openxmlformats.org/wordprocessingml/2006/main">
        <w:t xml:space="preserve">Oo Ilaah wuxuu Muuse ku amray inuu gacanta samada u fidiyo oo uu roobdhagaxyaale ku soo dejiyo Masar oo dhan, xataa dadka, iyo dugaagga, iyo dhalatada duurka oo dhan.</w:t>
      </w:r>
    </w:p>
    <w:p/>
    <w:p>
      <w:r xmlns:w="http://schemas.openxmlformats.org/wordprocessingml/2006/main">
        <w:t xml:space="preserve">1. Awoodda Eebbe: Dib-u-xaqiijinta Madax-bannaanida Eebbe iyadoo loo marayo mucjisooyin</w:t>
      </w:r>
    </w:p>
    <w:p/>
    <w:p>
      <w:r xmlns:w="http://schemas.openxmlformats.org/wordprocessingml/2006/main">
        <w:t xml:space="preserve">2. Ku Adkeysiga Iimaanka: Gaaritaanka cid aan la gaari karin</w:t>
      </w:r>
    </w:p>
    <w:p/>
    <w:p>
      <w:r xmlns:w="http://schemas.openxmlformats.org/wordprocessingml/2006/main">
        <w:t xml:space="preserve">1. Ishacyaah 55:8-9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Matayos 11:28-30 . Harqoodkayga dushiinna ku qaata, oo wax iga barta; Waayo, harqoodkaygu waa dhib yar yahay, oo rarkayguna waa fudud yahay.</w:t>
      </w:r>
    </w:p>
    <w:p/>
    <w:p>
      <w:r xmlns:w="http://schemas.openxmlformats.org/wordprocessingml/2006/main">
        <w:t xml:space="preserve">BAXNIINTII 9:23 Markaasaa Muuse ushiisii u fidiyey xagga samada; Markaasaa Rabbigu wuxuu dalkii Masar ku soo daayay roobdhagaxyaale.</w:t>
      </w:r>
    </w:p>
    <w:p/>
    <w:p>
      <w:r xmlns:w="http://schemas.openxmlformats.org/wordprocessingml/2006/main">
        <w:t xml:space="preserve">Markaasaa Rabbigu onkod iyo roobdhagaxyaale iyo dab ku soo daayay dalkii Masar, oo Muuse ushiisii wuxuu u fidiyey xagga samada.</w:t>
      </w:r>
    </w:p>
    <w:p/>
    <w:p>
      <w:r xmlns:w="http://schemas.openxmlformats.org/wordprocessingml/2006/main">
        <w:t xml:space="preserve">1. Awooda iimaanka: sida uu iimaanku u dhaqaajin karo buuraha oo uu xataa u soo dayn karo cadhada Ilaahay.</w:t>
      </w:r>
    </w:p>
    <w:p/>
    <w:p>
      <w:r xmlns:w="http://schemas.openxmlformats.org/wordprocessingml/2006/main">
        <w:t xml:space="preserve">2. Awooda Adeecida: Sida raacaya amarrada Ilaahay ay u horseedi karto natiijooyin cajiib ah oo yaab leh.</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 Yacquub 1:22 - "Laakiin noqda kuwa hadalka yeela, ha ahaanina kuwa maqla oo keliya, idinkoo iskhiyaanaya."</w:t>
      </w:r>
    </w:p>
    <w:p/>
    <w:p>
      <w:r xmlns:w="http://schemas.openxmlformats.org/wordprocessingml/2006/main">
        <w:t xml:space="preserve">BAXNIINTII 9:24 Haddaba roobdhagaxyaale baas baa da'ay, roobkii dhagaxyada lahaana waxaa ku milmay dab aad iyo aad u xun oo dalka Masar oo dhan ka jirin tan iyo markii ay quruun noqdeen.</w:t>
      </w:r>
    </w:p>
    <w:p/>
    <w:p>
      <w:r xmlns:w="http://schemas.openxmlformats.org/wordprocessingml/2006/main">
        <w:t xml:space="preserve">Eebbe wuxuu ku soo dejiyey dhulka Masar roobdhagaxyaale iyo naar ciqaab ahaan, waana tii ugu darnayd ee soo marta.</w:t>
      </w:r>
    </w:p>
    <w:p/>
    <w:p>
      <w:r xmlns:w="http://schemas.openxmlformats.org/wordprocessingml/2006/main">
        <w:t xml:space="preserve">1. Awoodda xukunka Eebbe</w:t>
      </w:r>
    </w:p>
    <w:p/>
    <w:p>
      <w:r xmlns:w="http://schemas.openxmlformats.org/wordprocessingml/2006/main">
        <w:t xml:space="preserve">2. Illahay doonistiisu waa mid aan la joojin karin</w:t>
      </w:r>
    </w:p>
    <w:p/>
    <w:p>
      <w:r xmlns:w="http://schemas.openxmlformats.org/wordprocessingml/2006/main">
        <w:t xml:space="preserve">1. Ishacyaah 28:2 - Bal eega, Sayidku wuxuu leeyahay mid xoog badan oo xoog badan, kaasoo sida roobdhagaxyaale, iyo duufaan wax baabbi'iya, iyo sida daad biyo badan oo wax qarqinaya, ayaa gacanta ugu soo xoori doona dhulka.</w:t>
      </w:r>
    </w:p>
    <w:p/>
    <w:p>
      <w:r xmlns:w="http://schemas.openxmlformats.org/wordprocessingml/2006/main">
        <w:t xml:space="preserve">2. Xabaquuq 3:17 - In kastoo berdihiisu ayan magooli doonin, oo aanay midho geedcanabkii ka mid ahaan doonin; Oo saytuunka hawsheediina way dhammaan doontaa, oo beeruhuna hilib ma ay dhali doonaan. Adhiga waa in laga gooyaa xerooyinka, oo xerooyinkana innaba lo' ma joogi doono.</w:t>
      </w:r>
    </w:p>
    <w:p/>
    <w:p>
      <w:r xmlns:w="http://schemas.openxmlformats.org/wordprocessingml/2006/main">
        <w:t xml:space="preserve">BAXNIINTII 9:25 Oo roobkii dhagaxyada lahaana wuxuu laayay wax alla wixii dalka Masar oo dhan duurka joogay, dad iyo duunyaba; Roobkii dhagaxyada lahaana wuxuu laayay dhalatada duurka oo dhan, oo dhirtii duurka oo dhanna wuu jejebiyey.</w:t>
      </w:r>
    </w:p>
    <w:p/>
    <w:p>
      <w:r xmlns:w="http://schemas.openxmlformats.org/wordprocessingml/2006/main">
        <w:t xml:space="preserve">Roobkii dhagaxyada lahaa oo Masar ku yiil wuxuu laayay uun kasta oo nool, iyo dhirtii, iyo dhirtii dalka.</w:t>
      </w:r>
    </w:p>
    <w:p/>
    <w:p>
      <w:r xmlns:w="http://schemas.openxmlformats.org/wordprocessingml/2006/main">
        <w:t xml:space="preserve">1. Ilaah baa awood leh, wax walbana wuu samayn karaa.</w:t>
      </w:r>
    </w:p>
    <w:p/>
    <w:p>
      <w:r xmlns:w="http://schemas.openxmlformats.org/wordprocessingml/2006/main">
        <w:t xml:space="preserve">2. Waa in aan ku shukrino wax kasta oo Alle na siiyo.</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BAXNIINTII 9:26 Dalka Goshen oo ay reer binu Israa'iil joogi jireen oo keliya ayaan roobdhagaxyaale ku di'in.</w:t>
      </w:r>
    </w:p>
    <w:p/>
    <w:p>
      <w:r xmlns:w="http://schemas.openxmlformats.org/wordprocessingml/2006/main">
        <w:t xml:space="preserve">Dhulka Goshen oo ay reer binu Israa'iil degganaayeen, roobdhagaxyaale kuma di'in.</w:t>
      </w:r>
    </w:p>
    <w:p/>
    <w:p>
      <w:r xmlns:w="http://schemas.openxmlformats.org/wordprocessingml/2006/main">
        <w:t xml:space="preserve">1. Ilaalinta Ilaahay: Sida uu Ilaahay u daryeelo dadkiisa</w:t>
      </w:r>
    </w:p>
    <w:p/>
    <w:p>
      <w:r xmlns:w="http://schemas.openxmlformats.org/wordprocessingml/2006/main">
        <w:t xml:space="preserve">2. Awooda Iimaanka: Sida Rumaynta Ilaahay inoogu Xoojin kartaa</w:t>
      </w:r>
    </w:p>
    <w:p/>
    <w:p>
      <w:r xmlns:w="http://schemas.openxmlformats.org/wordprocessingml/2006/main">
        <w:t xml:space="preserve">1. Ishacyaah 41:10 -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Sabuurradii 27:1 - Rabbigu waa nuurkayga iyo badbaadadayda, bal yaan ka cabsadaa? Rabbigu waa qalcadda nolosheyda, bal yaan ka cabsadaa?</w:t>
      </w:r>
    </w:p>
    <w:p/>
    <w:p>
      <w:r xmlns:w="http://schemas.openxmlformats.org/wordprocessingml/2006/main">
        <w:t xml:space="preserve">Baxniintii 9:27 KQA - Markaasaa Fircoon u cid diray, oo u yeedhay Muuse iyo Haaruun, oo wuxuu iyagii ku yidhi, Markan waan dembaabay, Rabbigu waa xaq, oo aniga iyo dadkayguba shar baannu nahay.</w:t>
      </w:r>
    </w:p>
    <w:p/>
    <w:p>
      <w:r xmlns:w="http://schemas.openxmlformats.org/wordprocessingml/2006/main">
        <w:t xml:space="preserve">Fircoon wuu garwaaqsaday xumaantiisa iyo dadkiisaba oo wuxuu gartay xaqnimada Rabbiga.</w:t>
      </w:r>
    </w:p>
    <w:p/>
    <w:p>
      <w:r xmlns:w="http://schemas.openxmlformats.org/wordprocessingml/2006/main">
        <w:t xml:space="preserve">1. Muhiimadda ay leedahay in la aqoonsado xaqnimada Rabbi</w:t>
      </w:r>
    </w:p>
    <w:p/>
    <w:p>
      <w:r xmlns:w="http://schemas.openxmlformats.org/wordprocessingml/2006/main">
        <w:t xml:space="preserve">2. Khatarta ay leedahay in lagu noolaado xaalad xumaan</w:t>
      </w:r>
    </w:p>
    <w:p/>
    <w:p>
      <w:r xmlns:w="http://schemas.openxmlformats.org/wordprocessingml/2006/main">
        <w:t xml:space="preserve">1. Rooma 3:10-12 - "Sida qoran, Midna xaq ma aha, midnaba, ninna ma garto, ninna Ilaah ma doondoona. Dhammaan way wada leexdeen, oo dhammaantood waxay noqdeen wax aan waxba tarayn, oo ninna wanaag falaa ma jiro. , xitaa hal ma aha. "</w:t>
      </w:r>
    </w:p>
    <w:p/>
    <w:p>
      <w:r xmlns:w="http://schemas.openxmlformats.org/wordprocessingml/2006/main">
        <w:t xml:space="preserve">2. Sabuurradii 34:8 - "Bal dhadhamin oo arka in Rabbigu wanaagsan yahay, Waxaa barakaysan ninkii isaga isku halleeya."</w:t>
      </w:r>
    </w:p>
    <w:p/>
    <w:p>
      <w:r xmlns:w="http://schemas.openxmlformats.org/wordprocessingml/2006/main">
        <w:t xml:space="preserve">Baxniintii 9:28 KQA - Rabbiga barya (waayo, roobdhagaxyaale iyo onkod weynu waa ku filan yihiin). oo waan idin sii dayn doonaa, oo mar dambe ma sii joogi doontaan.</w:t>
      </w:r>
    </w:p>
    <w:p/>
    <w:p>
      <w:r xmlns:w="http://schemas.openxmlformats.org/wordprocessingml/2006/main">
        <w:t xml:space="preserve">Muuse wuxuu Fircoon ka baryay inuu dadka Cibraaniga ah sii daayo.</w:t>
      </w:r>
    </w:p>
    <w:p/>
    <w:p>
      <w:r xmlns:w="http://schemas.openxmlformats.org/wordprocessingml/2006/main">
        <w:t xml:space="preserve">1. Awooda Ducada: Sida Codsiga Muuse ee Fircoon u Muujinayo Awoodda Iimaanka.</w:t>
      </w:r>
    </w:p>
    <w:p/>
    <w:p>
      <w:r xmlns:w="http://schemas.openxmlformats.org/wordprocessingml/2006/main">
        <w:t xml:space="preserve">2. Sii daynta: Sheekada Heshiiskii Fircoon ee lagu sii daayay Cibraaniyada</w:t>
      </w:r>
    </w:p>
    <w:p/>
    <w:p>
      <w:r xmlns:w="http://schemas.openxmlformats.org/wordprocessingml/2006/main">
        <w:t xml:space="preserve">1. Rooma 10:13, Waayo, ku alla kii magaca Rabbiga ku baryaa, waa badbaadi doonaa.</w:t>
      </w:r>
    </w:p>
    <w:p/>
    <w:p>
      <w:r xmlns:w="http://schemas.openxmlformats.org/wordprocessingml/2006/main">
        <w:t xml:space="preserve">2. Yacquub 5:16, Nin xaq ah baryadiisu aad bay u tartaa.</w:t>
      </w:r>
    </w:p>
    <w:p/>
    <w:p>
      <w:r xmlns:w="http://schemas.openxmlformats.org/wordprocessingml/2006/main">
        <w:t xml:space="preserve">BAXNIINTII 9:29 Markaasaa Muuse wuxuu isagii ku yidhi, Markii aan magaalada ka baxo ayaan gacmahayga u kala bixin doonaa Rabbiga; Oo onkodkuna waa joogsan doonaa, roobdhagaxyaale dambena ma jiri doono; si aad u ogaatid in dhulka Rabbigu leeyahay.</w:t>
      </w:r>
    </w:p>
    <w:p/>
    <w:p>
      <w:r xmlns:w="http://schemas.openxmlformats.org/wordprocessingml/2006/main">
        <w:t xml:space="preserve">Muuse wuxuu muujiyay rumaysadka Ilaah iyo awoodiisa si uu u dhammeeyo roobdhagaxyaalaha intii lagu jiray belaayadii Masar.</w:t>
      </w:r>
    </w:p>
    <w:p/>
    <w:p>
      <w:r xmlns:w="http://schemas.openxmlformats.org/wordprocessingml/2006/main">
        <w:t xml:space="preserve">1:Ilaahay mar walba waa kan maamula,waana isku hallayn karnaa,waxkasta oo inoo yimaada.</w:t>
      </w:r>
    </w:p>
    <w:p/>
    <w:p>
      <w:r xmlns:w="http://schemas.openxmlformats.org/wordprocessingml/2006/main">
        <w:t xml:space="preserve">2: Waxaan ku kalsoonaan karnaa Ilaah, xitaa marka ay u muuqato mid aan suurtagal ahayn in xaaladdu is beddesho.</w:t>
      </w:r>
    </w:p>
    <w:p/>
    <w:p>
      <w:r xmlns:w="http://schemas.openxmlformats.org/wordprocessingml/2006/main">
        <w:t xml:space="preserve">1: Matayos 8:23-27 - Ciise wuxuu aamusiyay duufaantii badda.</w:t>
      </w:r>
    </w:p>
    <w:p/>
    <w:p>
      <w:r xmlns:w="http://schemas.openxmlformats.org/wordprocessingml/2006/main">
        <w:t xml:space="preserve">2: Ishacyaah 26:3 - Kuwa Rabbiga isku halleeyaa waxay heli doonaan nabad buuxda.</w:t>
      </w:r>
    </w:p>
    <w:p/>
    <w:p>
      <w:r xmlns:w="http://schemas.openxmlformats.org/wordprocessingml/2006/main">
        <w:t xml:space="preserve">BAXNIINTII 9:30 Laakiinse adiga iyo addoommadaadaba waan ogahay inaydnaan weli ka cabsanayn Rabbiga Ilaaha ah.</w:t>
      </w:r>
    </w:p>
    <w:p/>
    <w:p>
      <w:r xmlns:w="http://schemas.openxmlformats.org/wordprocessingml/2006/main">
        <w:t xml:space="preserve">Fircoon iyo addoommadiisiiba way diideen inay Rabbiga Ilaaha ah ka cabsadaan xataa markay belaayooyinkii arkeen.</w:t>
      </w:r>
    </w:p>
    <w:p/>
    <w:p>
      <w:r xmlns:w="http://schemas.openxmlformats.org/wordprocessingml/2006/main">
        <w:t xml:space="preserve">1. Khatarta ay leedahay in la diido in Alle laga cabsado</w:t>
      </w:r>
    </w:p>
    <w:p/>
    <w:p>
      <w:r xmlns:w="http://schemas.openxmlformats.org/wordprocessingml/2006/main">
        <w:t xml:space="preserve">2. Muhiimadda Ay Leedahay Qirashada Awoodda Alle</w:t>
      </w:r>
    </w:p>
    <w:p/>
    <w:p>
      <w:r xmlns:w="http://schemas.openxmlformats.org/wordprocessingml/2006/main">
        <w:t xml:space="preserve">1. Luukos 1:50 Naxariistiisu waxay gaadhaa kuwa isaga ka cabsada tan iyo ab ka ab.</w:t>
      </w:r>
    </w:p>
    <w:p/>
    <w:p>
      <w:r xmlns:w="http://schemas.openxmlformats.org/wordprocessingml/2006/main">
        <w:t xml:space="preserve">2. Sabuurradii 111:10 Rabbiga ka cabsashadiisu waa xigmadda bilowgeeda; Oo in alla intii amarradiisa raacda oo dhammu waxay leeyihiin waxgarasho wanaagsan.</w:t>
      </w:r>
    </w:p>
    <w:p/>
    <w:p>
      <w:r xmlns:w="http://schemas.openxmlformats.org/wordprocessingml/2006/main">
        <w:t xml:space="preserve">Baxniintii 9:31 KQA - Oo cudbigii iyo shaciirkiina waa baa bexeen, waayo, shaciirku wuxuu ku jiray dhegta, geedkuna wuu karsanayay.</w:t>
      </w:r>
    </w:p>
    <w:p/>
    <w:p>
      <w:r xmlns:w="http://schemas.openxmlformats.org/wordprocessingml/2006/main">
        <w:t xml:space="preserve">Cuncunka iyo shaciirka ku jira Baxniintii 9:31 waa la garaacay, maxaa yeelay waxay ku jireen dhegta oo way karsadeen siday u kala horreeyaan.</w:t>
      </w:r>
    </w:p>
    <w:p/>
    <w:p>
      <w:r xmlns:w="http://schemas.openxmlformats.org/wordprocessingml/2006/main">
        <w:t xml:space="preserve">1. Xukunka xaqa ah ee Ilaah: Fahamka sida loo dabaqo xukunka Ilaahay nolosheena.</w:t>
      </w:r>
    </w:p>
    <w:p/>
    <w:p>
      <w:r xmlns:w="http://schemas.openxmlformats.org/wordprocessingml/2006/main">
        <w:t xml:space="preserve">2. Ahmiyada waqtigu leeyahay: Fahamka sida loogu diyaargaroobo nimcooyinka Eebbe iyo xukunka.</w:t>
      </w:r>
    </w:p>
    <w:p/>
    <w:p>
      <w:r xmlns:w="http://schemas.openxmlformats.org/wordprocessingml/2006/main">
        <w:t xml:space="preserve">1. Baxniintii 9:31</w:t>
      </w:r>
    </w:p>
    <w:p/>
    <w:p>
      <w:r xmlns:w="http://schemas.openxmlformats.org/wordprocessingml/2006/main">
        <w:t xml:space="preserve">2. Yacquub 4:17 - "Haddaba kii garanaya inuu wanaag sameeyo oo aan samayn, dembi bay u tahay isaga."</w:t>
      </w:r>
    </w:p>
    <w:p/>
    <w:p>
      <w:r xmlns:w="http://schemas.openxmlformats.org/wordprocessingml/2006/main">
        <w:t xml:space="preserve">Baxniintii 9:32 KQA - Laakiinse sarreenkii iyo sarreenkii lama wada baabbi'in, waayo, ma ay korin.</w:t>
      </w:r>
    </w:p>
    <w:p/>
    <w:p>
      <w:r xmlns:w="http://schemas.openxmlformats.org/wordprocessingml/2006/main">
        <w:t xml:space="preserve">Barafkii roobdhagaxyaalaha ahaa kuma uu dhicin sarreenkii iyo galleyba, maxaa yeelay, weli ma ay korin.</w:t>
      </w:r>
    </w:p>
    <w:p/>
    <w:p>
      <w:r xmlns:w="http://schemas.openxmlformats.org/wordprocessingml/2006/main">
        <w:t xml:space="preserve">1.Ilaah waa raxmad oo na ilaaliya xiliyada adag.</w:t>
      </w:r>
    </w:p>
    <w:p/>
    <w:p>
      <w:r xmlns:w="http://schemas.openxmlformats.org/wordprocessingml/2006/main">
        <w:t xml:space="preserve">2. Waxaan ku kalsoonaan karnaa inuu Ilaahay ina xanaaneeyo xitaa marka ay wax xun dhacaan.</w:t>
      </w:r>
    </w:p>
    <w:p/>
    <w:p>
      <w:r xmlns:w="http://schemas.openxmlformats.org/wordprocessingml/2006/main">
        <w:t xml:space="preserve">1. Yacquub 4:17 "Haddaba kii garanaya inuu wanaag sameeyo oo aan samayn, dembi bay u tahay isaga."</w:t>
      </w:r>
    </w:p>
    <w:p/>
    <w:p>
      <w:r xmlns:w="http://schemas.openxmlformats.org/wordprocessingml/2006/main">
        <w:t xml:space="preserve">2. Sabuurradii 34:8 "Dhadhami oo arka in Rabbigu wanaagsan yahay, Waxaa barakaysan ninkii isaga isku halleeya."</w:t>
      </w:r>
    </w:p>
    <w:p/>
    <w:p>
      <w:r xmlns:w="http://schemas.openxmlformats.org/wordprocessingml/2006/main">
        <w:t xml:space="preserve">BAXNIINTII 9:33 Markaasaa Muuse magaaladii ka baxay Fircoon, oo gacmihiisii u kala fidiyey Rabbiga;</w:t>
      </w:r>
    </w:p>
    <w:p/>
    <w:p>
      <w:r xmlns:w="http://schemas.openxmlformats.org/wordprocessingml/2006/main">
        <w:t xml:space="preserve">Markaasaa Muuse gacmihiisii u fidiyey Ilaah, markaasaa onkod iyo roobdhagaxyaale iyo roobkiiba joogsadeen.</w:t>
      </w:r>
    </w:p>
    <w:p/>
    <w:p>
      <w:r xmlns:w="http://schemas.openxmlformats.org/wordprocessingml/2006/main">
        <w:t xml:space="preserve">1. Awooda Ducada: Siduu Ilaahay Uga Jawaabay Baryadii Muuse</w:t>
      </w:r>
    </w:p>
    <w:p/>
    <w:p>
      <w:r xmlns:w="http://schemas.openxmlformats.org/wordprocessingml/2006/main">
        <w:t xml:space="preserve">2. Siduu Rabbi Uga Jawaabaa Baryadayada Xiliga Baahida</w:t>
      </w:r>
    </w:p>
    <w:p/>
    <w:p>
      <w:r xmlns:w="http://schemas.openxmlformats.org/wordprocessingml/2006/main">
        <w:t xml:space="preserve">1. Yacquub 5:16 "Haddaba midkiinba midka kale dembiyadiisa ha u qirto, oo midkiinba midka kale ha u duceeyo si aad u bogsataan. Kan xaqa ah baryadiisu waa xoog iyo waxtar."</w:t>
      </w:r>
    </w:p>
    <w:p/>
    <w:p>
      <w:r xmlns:w="http://schemas.openxmlformats.org/wordprocessingml/2006/main">
        <w:t xml:space="preserve">2. Yeremyaah 33:3 "Ii bari oo anna waan kuu jawaabi doonaa, oo waxaan kuu sheegi doonaa waxyaalo waaweyn oo aan la baadhi karin oo aadan garanayn."</w:t>
      </w:r>
    </w:p>
    <w:p/>
    <w:p>
      <w:r xmlns:w="http://schemas.openxmlformats.org/wordprocessingml/2006/main">
        <w:t xml:space="preserve">Baxniintii 9:34 KQA - Fircoonna markuu arkay inay joogsadeen roobkii, iyo roobdhagaxyaalaha, iyo onkodkiiba, ayuu haddana sii dembaabay, oo qalbigiisiina wuu sii qallafiyey, isaga iyo addoommadiisiiba.</w:t>
      </w:r>
    </w:p>
    <w:p/>
    <w:p>
      <w:r xmlns:w="http://schemas.openxmlformats.org/wordprocessingml/2006/main">
        <w:t xml:space="preserve">Markii Fircoon diiday inuu addeeco Ilaahay, wuu sii qallafiyey qalbigiisa.</w:t>
      </w:r>
    </w:p>
    <w:p/>
    <w:p>
      <w:r xmlns:w="http://schemas.openxmlformats.org/wordprocessingml/2006/main">
        <w:t xml:space="preserve">1. Khatarta Diidmada Ilaahay Adeecida</w:t>
      </w:r>
    </w:p>
    <w:p/>
    <w:p>
      <w:r xmlns:w="http://schemas.openxmlformats.org/wordprocessingml/2006/main">
        <w:t xml:space="preserve">2. Cawaaqibta ka dhalan karta adkaynta quluubteena</w:t>
      </w:r>
    </w:p>
    <w:p/>
    <w:p>
      <w:r xmlns:w="http://schemas.openxmlformats.org/wordprocessingml/2006/main">
        <w:t xml:space="preserve">1. Ishacyaah 6:9-10: Tag oo dadkan ku tidhaahdaa, Weligaa wax maqla, laakiinse ha garanina; weligaa wax arka, laakiin weligaa ha dareemin. Dadkan qalbigoodu qalbi jabo; dhegaha ka dhig oo indhaha isku qabso. Haddii kale waxay wax ku arki doonaan indhahooda, oo dhegaha wax ku maqli lahaayeen, oo qalbigooda wax ku garan lahaayeen, oo ay soo noqon lahaayeen oo ay bogsan karaan.</w:t>
      </w:r>
    </w:p>
    <w:p/>
    <w:p>
      <w:r xmlns:w="http://schemas.openxmlformats.org/wordprocessingml/2006/main">
        <w:t xml:space="preserve">2. Rooma 2:5 : Laakiin madax adkaantaada iyo qalbigaaga toobad la'aanta aawadood ayaa cadho nafsaddaada ah u urursanaysa maalinta cadhada Ilaah oo xukunkiisa xaqa ah la muujin doono.</w:t>
      </w:r>
    </w:p>
    <w:p/>
    <w:p>
      <w:r xmlns:w="http://schemas.openxmlformats.org/wordprocessingml/2006/main">
        <w:t xml:space="preserve">Baxniintii 9:35 KQA - Qalbigii Fircoonna waa sii qallafsanaaday, mana uu dayn reer binu Israa'iil inay tagaan; sidii Rabbigu Muuse kula hadlay.</w:t>
      </w:r>
    </w:p>
    <w:p/>
    <w:p>
      <w:r xmlns:w="http://schemas.openxmlformats.org/wordprocessingml/2006/main">
        <w:t xml:space="preserve">Fircoon wuu diiday inuu u ogolaado reer binu Israa'iil inay baxaan, inkastoo amarkii Ilaahay ee u soo dhiibay Muuse.</w:t>
      </w:r>
    </w:p>
    <w:p/>
    <w:p>
      <w:r xmlns:w="http://schemas.openxmlformats.org/wordprocessingml/2006/main">
        <w:t xml:space="preserve">1. Doonista Ilaah waa in la sameeyaa, xitaa marka ay adag tahay in la aqbalo.</w:t>
      </w:r>
    </w:p>
    <w:p/>
    <w:p>
      <w:r xmlns:w="http://schemas.openxmlformats.org/wordprocessingml/2006/main">
        <w:t xml:space="preserve">2. Aaminnimada marka dhibaato la soo gudboonaato waa imtixaanka runta ah ee iimaanka.</w:t>
      </w:r>
    </w:p>
    <w:p/>
    <w:p>
      <w:r xmlns:w="http://schemas.openxmlformats.org/wordprocessingml/2006/main">
        <w:t xml:space="preserve">1. Yooxanaa 14:15 - "Haddaad i jeceshihiin, qaynuunnadayda waad xajin doontaan".</w:t>
      </w:r>
    </w:p>
    <w:p/>
    <w:p>
      <w:r xmlns:w="http://schemas.openxmlformats.org/wordprocessingml/2006/main">
        <w:t xml:space="preserve">2. Cibraaniyada 11:24-26 - "Muuse markuu weynaaday rumaysad buu ku diiday in loogu yeedho wiilkii gabadha Fircoon, oo wuxuu ka door biday inuu dadka Ilaah dhibsado intii uu ku raaxaysan lahaa farxadda dembiga."</w:t>
      </w:r>
    </w:p>
    <w:p/>
    <w:p>
      <w:r xmlns:w="http://schemas.openxmlformats.org/wordprocessingml/2006/main">
        <w:t xml:space="preserve">Baxniintii 10aad waxa lagu soo koobi karaa saddex cutub oo kala ah sidan soo socota, oo ay ku jiraan aayadaha la tilmaamay:</w:t>
      </w:r>
    </w:p>
    <w:p/>
    <w:p>
      <w:r xmlns:w="http://schemas.openxmlformats.org/wordprocessingml/2006/main">
        <w:t xml:space="preserve">Faqradiisa 1: Baxniintii 10:1-11 , Muuse iyo Haaruun waxay mar kale ka soo hormuuqdeen Fircoon si ay farriinta Ilaah u gudbiyaan. Waxay Fircoon uga digayeen belaayo ayax ah oo Masar ku soo degi doona haddii uu sii daayo reer binu Israa'iil. Muuse waxa uu ka warramay sida ay ayaxanu u dhammayn doono dhammaan dhirtii roobka dhagaxyada lahayd ka dib oo ay dalka cidla kaga tegi doonaan. In kasta oo ay digniino ka heleen lataliyayaashiisa, Fircoon wuu diiday inuu diido oo Muuse iyo Haaruun hortiisa ayuu ka saaray.</w:t>
      </w:r>
    </w:p>
    <w:p/>
    <w:p>
      <w:r xmlns:w="http://schemas.openxmlformats.org/wordprocessingml/2006/main">
        <w:t xml:space="preserve">Faqrada 2: Ku sii socota Baxniintii 10:12-20 , Ilaah wuxuu keenay ayax raxan ah sidii uu Muuse sii sheegay. Cayayaankani waxa ay daboosheen dalka Masar oo dhan, iyaga oo cuna geed kasta iyo geed kasta ilaa aan wax cagaar ahi ka hadhin. Burburka uu sababay daacuunkani waa mid aad u weyn, Masarna gudcur ku riday iyadoo ay ugu wacan tahay ayax cadceedda xidhay. Fircoon wuu gartay qaladkiisii wuxuuna u yeedhay Muuse iyo Haaruun, isagoo qirtay dembigii uu ka galay Ilaah iyo Israa'iil labadaba. Wuxuu ka baryaya dambi dhaaf wuxuuna ka codsanayaa inay u duceeyaan Eebbe inuu ka saaro ayaxa.</w:t>
      </w:r>
    </w:p>
    <w:p/>
    <w:p>
      <w:r xmlns:w="http://schemas.openxmlformats.org/wordprocessingml/2006/main">
        <w:t xml:space="preserve">Faqrada 3: Baxniintii 10:21-29 , Ilaah wuxuu Muuse ku amray inuu gacantiisa xagga samada u soo bixiyo si uu gudcurka Masar ugu haro muddo saddex maalmood ah gudcur aad u weyn oo la dareemi karo. Inta lagu jiro wakhtigan, qofna ma arki karo mid kale ama ka dhaqaaqi karo meesha uu joogo. Si kastaba ha ahaatee, gudaha Goshen oo ay Israa'iil deggan tahay, waxaa jira iftiin sida caadiga ah. In kasta oo uu muddo dheer la kulmaayay gudcurkan qoto dheer ee Masar oo dhan, Fircoon waxa uu weli ku adkaysan la'yahay diidmadii uu u diiday Israa'iil inay tagaan.</w:t>
      </w:r>
    </w:p>
    <w:p/>
    <w:p>
      <w:r xmlns:w="http://schemas.openxmlformats.org/wordprocessingml/2006/main">
        <w:t xml:space="preserve">Marka la soo koobo:</w:t>
      </w:r>
    </w:p>
    <w:p>
      <w:r xmlns:w="http://schemas.openxmlformats.org/wordprocessingml/2006/main">
        <w:t xml:space="preserve">Baxniintii 10aad waxay soo bandhigaysaa:</w:t>
      </w:r>
    </w:p>
    <w:p>
      <w:r xmlns:w="http://schemas.openxmlformats.org/wordprocessingml/2006/main">
        <w:t xml:space="preserve">Digniin ku saabsan daacuunka Ayaxa oo soo socda;</w:t>
      </w:r>
    </w:p>
    <w:p>
      <w:r xmlns:w="http://schemas.openxmlformats.org/wordprocessingml/2006/main">
        <w:t xml:space="preserve">Diidmada Fircoon in kasta oo ay talo ka heleen lataliyeyaal;</w:t>
      </w:r>
    </w:p>
    <w:p>
      <w:r xmlns:w="http://schemas.openxmlformats.org/wordprocessingml/2006/main">
        <w:t xml:space="preserve">Ayaxa Masar oo dhan wada cuna.</w:t>
      </w:r>
    </w:p>
    <w:p/>
    <w:p>
      <w:r xmlns:w="http://schemas.openxmlformats.org/wordprocessingml/2006/main">
        <w:t xml:space="preserve">Ayax badan oo dhulka oo dhan qariyay;</w:t>
      </w:r>
    </w:p>
    <w:p>
      <w:r xmlns:w="http://schemas.openxmlformats.org/wordprocessingml/2006/main">
        <w:t xml:space="preserve">Burbur keenaya gudcurka tiradooda awgeed;</w:t>
      </w:r>
    </w:p>
    <w:p>
      <w:r xmlns:w="http://schemas.openxmlformats.org/wordprocessingml/2006/main">
        <w:t xml:space="preserve">Fircoon oo dembi qiranayo oo cafis waydiisanaya.</w:t>
      </w:r>
    </w:p>
    <w:p/>
    <w:p>
      <w:r xmlns:w="http://schemas.openxmlformats.org/wordprocessingml/2006/main">
        <w:t xml:space="preserve">Amarkii gudcurka ku daboolay Masar marka laga reebo Goshen;</w:t>
      </w:r>
    </w:p>
    <w:p>
      <w:r xmlns:w="http://schemas.openxmlformats.org/wordprocessingml/2006/main">
        <w:t xml:space="preserve">Saddex maalmood oo mugdi qaro ah oo ka hortagaya dhaqdhaqaaqa ama muuqaalka;</w:t>
      </w:r>
    </w:p>
    <w:p>
      <w:r xmlns:w="http://schemas.openxmlformats.org/wordprocessingml/2006/main">
        <w:t xml:space="preserve">Fircoon wuu sii madax adaygay in kasta oo dhibaato daba dheeraatay.</w:t>
      </w:r>
    </w:p>
    <w:p/>
    <w:p>
      <w:r xmlns:w="http://schemas.openxmlformats.org/wordprocessingml/2006/main">
        <w:t xml:space="preserve">Cutubkani waxa uu iftiiminayaa iska hor imaad joogto ah oo dhex maray Muuse, Haaruun oo matalayey maamulka rabbaaniga ah iyo taliye fircoon oo madax adag oo ku adkaysanaya diidmada dalabaadka Rabbiga ee ah in Israa'iil laga sii daayo addoonsiga. Waxay muujinaysaa sida ay belaayadu u sii kordheyso labadaba baaxad ahaan (ayax cunaya dhirta) iyo sidoo kale saamaynta ay ku leeyihiin nolol maalmeedka (mugdi qaro weyn oo ka hortagaya dhaqdhaqaaqyada caadiga ah). Ku darida tawbad keenka ku meel gaadhka ah ee Fircoon iyada oo la arkayo cawaaqib xumada waxay ka tarjumaysaa daqiiqado isbedel iman kara laakiin ugu dambeyntii waxay hoosta ka xariiqday qalbigiisa engegan ee u horseedaya inuu dib ugu noqdo diidmo mar haddii dhibka degdega ah uu hoos u dhigo qoto dheer ee caabbinta ruuxiga ah ee soo food saartay kuwa raadinaya xornimo ka dhan ah awoodaha cadaadiska wakhtiyadii hore.</w:t>
      </w:r>
    </w:p>
    <w:p/>
    <w:p>
      <w:r xmlns:w="http://schemas.openxmlformats.org/wordprocessingml/2006/main">
        <w:t xml:space="preserve">Baxniintii 10:1 KQA - Markaasaa Rabbigu wuxuu Muuse ku yidhi, Fircoon u gal, waayo, waan qallafiyey qalbigiisa iyo qalbiga addoommadiisa, inaan calaamooyinkan hortiisa ku tuso.</w:t>
      </w:r>
    </w:p>
    <w:p/>
    <w:p>
      <w:r xmlns:w="http://schemas.openxmlformats.org/wordprocessingml/2006/main">
        <w:t xml:space="preserve">Eebana waa ku qallafiyey Fircoon iyo addoommadiisii quluubtooda, si aayaadka Eebe loogu muujiyo hortooda.</w:t>
      </w:r>
    </w:p>
    <w:p/>
    <w:p>
      <w:r xmlns:w="http://schemas.openxmlformats.org/wordprocessingml/2006/main">
        <w:t xml:space="preserve">1. Gobannimada Ilaahay: Sida uu Ilaahay Nolosheenna u maamulo</w:t>
      </w:r>
    </w:p>
    <w:p/>
    <w:p>
      <w:r xmlns:w="http://schemas.openxmlformats.org/wordprocessingml/2006/main">
        <w:t xml:space="preserve">2. Maxaa Ilaahay Qalbigii Fircoon u qallafiyey</w:t>
      </w:r>
    </w:p>
    <w:p/>
    <w:p>
      <w:r xmlns:w="http://schemas.openxmlformats.org/wordprocessingml/2006/main">
        <w:t xml:space="preserve">1 Rooma 9:17 KQA - Waayo, Qorniinku wuxuu Fircoon ku yidhi, Taas aawadeed ayaan kuugu sara kiciyey inaan xooggayga adiga kugu dhex muujiyo, iyo in magacayga lagu faafiyo dhulka oo dhan.</w:t>
      </w:r>
    </w:p>
    <w:p/>
    <w:p>
      <w:r xmlns:w="http://schemas.openxmlformats.org/wordprocessingml/2006/main">
        <w:t xml:space="preserve">Sabuurradii 105:25 KQA - Qalbigoodii wuxuu u beddelay inay dadkiisa nebcaadaan, Oo ay addoommadiisa khiyaano ku macaamiloodaan.</w:t>
      </w:r>
    </w:p>
    <w:p/>
    <w:p>
      <w:r xmlns:w="http://schemas.openxmlformats.org/wordprocessingml/2006/main">
        <w:t xml:space="preserve">BAXNIINTII 10:2 oo aad u sheegtid dhegaha wiilkaaga iyo wiilkaaga wiilkiisa wixii aan Masar ku dhex sameeyey, iyo calaamooyinkaygii aan ku dhex sameeyey; si aad u ogaataan inaan anigu Rabbiga ahay.</w:t>
      </w:r>
    </w:p>
    <w:p/>
    <w:p>
      <w:r xmlns:w="http://schemas.openxmlformats.org/wordprocessingml/2006/main">
        <w:t xml:space="preserve">Ilaah waa Rabbiga, oo wuxuu isu muujiyey inuu Masar ku xoog badan yahay calaamooyinkii uu sameeyey.</w:t>
      </w:r>
    </w:p>
    <w:p/>
    <w:p>
      <w:r xmlns:w="http://schemas.openxmlformats.org/wordprocessingml/2006/main">
        <w:t xml:space="preserve">1. Awoodda Ilaahay Masar: Maxay Maanta Inoogu Tahay</w:t>
      </w:r>
    </w:p>
    <w:p/>
    <w:p>
      <w:r xmlns:w="http://schemas.openxmlformats.org/wordprocessingml/2006/main">
        <w:t xml:space="preserve">2. Ku Ogaanshaha Ilaahay Calaamooyinkiisa</w:t>
      </w:r>
    </w:p>
    <w:p/>
    <w:p>
      <w:r xmlns:w="http://schemas.openxmlformats.org/wordprocessingml/2006/main">
        <w:t xml:space="preserve">1. Sharciga Kunoqoshadiisa 6:20-24</w:t>
      </w:r>
    </w:p>
    <w:p/>
    <w:p>
      <w:r xmlns:w="http://schemas.openxmlformats.org/wordprocessingml/2006/main">
        <w:t xml:space="preserve">2. Sabuurradii 77:14-16</w:t>
      </w:r>
    </w:p>
    <w:p/>
    <w:p>
      <w:r xmlns:w="http://schemas.openxmlformats.org/wordprocessingml/2006/main">
        <w:t xml:space="preserve">BAXNIINTII 10:3 Markaasaa Muuse iyo Haaruun waxay u tageen Fircoon, oo waxay ku yidhaahdeen, Rabbiga ah Ilaaha Cibraaniyada wuxuu leeyahay, Ilaa goormaad diidaysaa inaad hortayda isku hoosaysiiso? Dadkayga sii daa ha tageene inay ii adeegaan.</w:t>
      </w:r>
    </w:p>
    <w:p/>
    <w:p>
      <w:r xmlns:w="http://schemas.openxmlformats.org/wordprocessingml/2006/main">
        <w:t xml:space="preserve">Muuse iyo Haaruun waxay Fircoon ka codsadeen inuu reer binu Israa'iil sii daayo si ay Ilaah ugu adeegaan.</w:t>
      </w:r>
    </w:p>
    <w:p/>
    <w:p>
      <w:r xmlns:w="http://schemas.openxmlformats.org/wordprocessingml/2006/main">
        <w:t xml:space="preserve">1: Waa in aan Ilaah hortiisa ku khushuucno oo aan aqoonsanno awoodda uu u leeyahay nolosheenna.</w:t>
      </w:r>
    </w:p>
    <w:p/>
    <w:p>
      <w:r xmlns:w="http://schemas.openxmlformats.org/wordprocessingml/2006/main">
        <w:t xml:space="preserve">2: Waa in aan u hogaansannaa amarrada Alle oo aan u ogolaano kuwa naga hoos taga oo u adeega.</w:t>
      </w:r>
    </w:p>
    <w:p/>
    <w:p>
      <w:r xmlns:w="http://schemas.openxmlformats.org/wordprocessingml/2006/main">
        <w:t xml:space="preserve">Yacquub 4:10 KQA - Is-hoosaysiiya Rabbiga hortiisa, isna wuu idin sarraysiin doonaa.</w:t>
      </w:r>
    </w:p>
    <w:p/>
    <w:p>
      <w:r xmlns:w="http://schemas.openxmlformats.org/wordprocessingml/2006/main">
        <w:t xml:space="preserve">Yashuuca 24:15 KQA - Oo hadday idinla xun tahay inaad Rabbiga u adeegtaan, maanta doorta kii aad u adeegi doontaan; hadday tahay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BAXNIINTII 10:4 Haddii kalese haddaad diiddo inaad dadkayga sii dayso, bal ogow, berrito waxaan soohdintaada soo gelin doonaa ayax.</w:t>
      </w:r>
    </w:p>
    <w:p/>
    <w:p>
      <w:r xmlns:w="http://schemas.openxmlformats.org/wordprocessingml/2006/main">
        <w:t xml:space="preserve">Rabbigu wuxuu ka digay in haddii Fircoon diido inuu soo daayo reer binu Israa'iil, uu u keeni doono ayax dhulka Fircoon.</w:t>
      </w:r>
    </w:p>
    <w:p/>
    <w:p>
      <w:r xmlns:w="http://schemas.openxmlformats.org/wordprocessingml/2006/main">
        <w:t xml:space="preserve">1. Madaxbanaanida Ilaahay: Sida Rabbigu u Isticmaalo Masiibooyinka Dabiiciga ah si uu u gaadho ujeedadiisa.</w:t>
      </w:r>
    </w:p>
    <w:p/>
    <w:p>
      <w:r xmlns:w="http://schemas.openxmlformats.org/wordprocessingml/2006/main">
        <w:t xml:space="preserve">2. Cawaaqibka Kacdoonku: Sidaynu u guranno waxaynu beerno</w:t>
      </w:r>
    </w:p>
    <w:p/>
    <w:p>
      <w:r xmlns:w="http://schemas.openxmlformats.org/wordprocessingml/2006/main">
        <w:t xml:space="preserve">1. Baxniintii 10:4</w:t>
      </w:r>
    </w:p>
    <w:p/>
    <w:p>
      <w:r xmlns:w="http://schemas.openxmlformats.org/wordprocessingml/2006/main">
        <w:t xml:space="preserve">2. Yacquub 5:7-8 Haddaba, walaalayaalow, dulqaata ilaa imaatinka Rabbiga. Bal eega, beerreydu wuxuu sugayaa midhaha qaaliga ah oo dhulka, oo aad buu ugu adkaystaa ilaa uu helo roobka hore iyo kan dambe. Idinkuna samir; Quluubtiinna ku adkeeya, waayo, imaatinka Rabbigu waa soo dhow yahay.</w:t>
      </w:r>
    </w:p>
    <w:p/>
    <w:p>
      <w:r xmlns:w="http://schemas.openxmlformats.org/wordprocessingml/2006/main">
        <w:t xml:space="preserve">Baxniintii 10:5 KQA - Oo waa inay dabooli doonaan dhulka wejiga si aan ninna dhulka u arki karin, oo waxay cuni doonaan waxa soo hadhay oo roobdhagaxyaale kaaga hadha, oo waxay cuni doonaan geed kasta oo ku yaal. duurka kaaga baxa</w:t>
      </w:r>
    </w:p>
    <w:p/>
    <w:p>
      <w:r xmlns:w="http://schemas.openxmlformats.org/wordprocessingml/2006/main">
        <w:t xml:space="preserve">Ilaah wuxuu soo diray ayax faro badan si uu u baabbi'iyo dalaggii Masar oo belaayada u ahaa.</w:t>
      </w:r>
    </w:p>
    <w:p/>
    <w:p>
      <w:r xmlns:w="http://schemas.openxmlformats.org/wordprocessingml/2006/main">
        <w:t xml:space="preserve">1. Illahay wax u arzaaqo wakhtiyada dhibka</w:t>
      </w:r>
    </w:p>
    <w:p/>
    <w:p>
      <w:r xmlns:w="http://schemas.openxmlformats.org/wordprocessingml/2006/main">
        <w:t xml:space="preserve">2. Awoodda xukunka Eebbe</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BAXNIINTII 10:6 Oo waxay ka buuxin doonaan guryahaaga, iyo guryaha addoommadaada oo dhan, iyo guryaha Masriyiinta oo dhan; taasoo aabbayaashaa iyo awowayaashiin midkoodna ayan arkin tan iyo waagii ay dhulka joogeen ilaa maantadan. Oo isna wuu soo jeestay oo Fircoon ka tegey.</w:t>
      </w:r>
    </w:p>
    <w:p/>
    <w:p>
      <w:r xmlns:w="http://schemas.openxmlformats.org/wordprocessingml/2006/main">
        <w:t xml:space="preserve">Fircoon waxaa looga digay in Ilaah Masar ku soo dayn doono ayax faro badan, oo guryahooda ka buuxsamay, taasoo aan awowayaashood midkoodna hore u arag. Fircoon ka dibna wuu baxay.</w:t>
      </w:r>
    </w:p>
    <w:p/>
    <w:p>
      <w:r xmlns:w="http://schemas.openxmlformats.org/wordprocessingml/2006/main">
        <w:t xml:space="preserve">1. Awoodda Eebbe way ka weyn tahay awoodda aadanaha, wuxuuna jilbaha u dhigi karaa kuwa dadka ugu xoogga badan.</w:t>
      </w:r>
    </w:p>
    <w:p/>
    <w:p>
      <w:r xmlns:w="http://schemas.openxmlformats.org/wordprocessingml/2006/main">
        <w:t xml:space="preserve">2. Waa in aynaan ka baqin in aynu u istaagno waxa aynu aaminsannahay, xataa haddii ay jirto mucaaradnimo.</w:t>
      </w:r>
    </w:p>
    <w:p/>
    <w:p>
      <w:r xmlns:w="http://schemas.openxmlformats.org/wordprocessingml/2006/main">
        <w:t xml:space="preserve">1. Ishacyaah 40:29-31 - Isagu kuwa itaalka daran xoog buu siiyaa, oo kii aan itaal lahaynna tabar buu u kordhiyaa.</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BAXNIINTII 10:7 Markaasaa Fircoon addoommadiisii waxay ku yidhaahdeen, Ilaa goormuu ninkanu dabin inagu noqonayaa? Haddaba nimanka sii daa ha tageene inay Rabbiga Ilaahooda ah u adeegaan. War miyaadan weli ogayn in Masar ay baabba'day?</w:t>
      </w:r>
    </w:p>
    <w:p/>
    <w:p>
      <w:r xmlns:w="http://schemas.openxmlformats.org/wordprocessingml/2006/main">
        <w:t xml:space="preserve">addoommadii Fircoon waxay Fircoon weyddiiyeen sababta uu u sii dayn waayay reer binu Israa'iil inay tagaan oo Rabbiga u adeegaan, iyagoo xusuusinaya in Masar ay baabba'day.</w:t>
      </w:r>
    </w:p>
    <w:p/>
    <w:p>
      <w:r xmlns:w="http://schemas.openxmlformats.org/wordprocessingml/2006/main">
        <w:t xml:space="preserve">1.Ilaah had iyo jeer waa daacad ballankiisa.</w:t>
      </w:r>
    </w:p>
    <w:p/>
    <w:p>
      <w:r xmlns:w="http://schemas.openxmlformats.org/wordprocessingml/2006/main">
        <w:t xml:space="preserve">2. Qofna ha ku dabin adoon u ogolaanin inuu sameeyo doonista Eebbe.</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1 Korintos 10:13 KQA - Jirrabana idinma dhicin tan dadka mooyaane, laakiin Ilaah waa aamin. Laakiin markii la jirrabanayo wuxuu samayn doonaa jid aad ku baxsan doontaan si aad u adkaysataan.</w:t>
      </w:r>
    </w:p>
    <w:p/>
    <w:p>
      <w:r xmlns:w="http://schemas.openxmlformats.org/wordprocessingml/2006/main">
        <w:t xml:space="preserve">BAXNIINTII 10:8 Markaasaa Muuse iyo Haaruun mar kale loo keenay Fircoon, oo wuxuu iyagii ku yidhi, Taga oo Rabbiga Ilaahiinna ah u adeega; laakiinse waa ayo kuwa tegi doona?</w:t>
      </w:r>
    </w:p>
    <w:p/>
    <w:p>
      <w:r xmlns:w="http://schemas.openxmlformats.org/wordprocessingml/2006/main">
        <w:t xml:space="preserve">Markaasaa Fircoon wuxuu Muuse iyo Haaruun ku amray inay tagaan oo u adeegaan Rabbiga Ilaahooda ah, oo uu weyddiiyey kuwa tegi doona.</w:t>
      </w:r>
    </w:p>
    <w:p/>
    <w:p>
      <w:r xmlns:w="http://schemas.openxmlformats.org/wordprocessingml/2006/main">
        <w:t xml:space="preserve">1. Adeecitaanka Muuse iyo Haaruun: Tusaalaha Adeegga Aaminka ah</w:t>
      </w:r>
    </w:p>
    <w:p/>
    <w:p>
      <w:r xmlns:w="http://schemas.openxmlformats.org/wordprocessingml/2006/main">
        <w:t xml:space="preserve">2. Awoodda Eebbe: wax walba isagaa gacanta ku haya</w:t>
      </w:r>
    </w:p>
    <w:p/>
    <w:p>
      <w:r xmlns:w="http://schemas.openxmlformats.org/wordprocessingml/2006/main">
        <w:t xml:space="preserve">1. Yooxanaa 14:15 - Haddaad i jeceshihiin, qaynuunnadayda waad xajin doontaan.</w:t>
      </w:r>
    </w:p>
    <w:p/>
    <w:p>
      <w:r xmlns:w="http://schemas.openxmlformats.org/wordprocessingml/2006/main">
        <w:t xml:space="preserve">2. Sabuurradii 119:105 - Eraygaagu wuxuu cagahayga u yahay laambad, Waddooyinkaygana iftiin.</w:t>
      </w:r>
    </w:p>
    <w:p/>
    <w:p>
      <w:r xmlns:w="http://schemas.openxmlformats.org/wordprocessingml/2006/main">
        <w:t xml:space="preserve">BAXNIINTII 10:9 Markaasaa Muuse yidhi, Annagu waannu tegaynaa yar iyo weynba, iyo wiilashayada iyo gabdhahayaga, iyo adhyahayaga iyo lo'dayada; waayo, waa inaan Rabbiga iid u qabanno.</w:t>
      </w:r>
    </w:p>
    <w:p/>
    <w:p>
      <w:r xmlns:w="http://schemas.openxmlformats.org/wordprocessingml/2006/main">
        <w:t xml:space="preserve">Muuse wuxuu reer binu Israa'iil ku dhiirrigeliyey inay Rabbiga u xajiyaan, oo ay ku jiraan waayeelka, carruurta iyo xoolaha.</w:t>
      </w:r>
    </w:p>
    <w:p/>
    <w:p>
      <w:r xmlns:w="http://schemas.openxmlformats.org/wordprocessingml/2006/main">
        <w:t xml:space="preserve">1. Ilaah wuxuu inoogu yeedhay inaynu isaga ka go'no, xataa annagoo gaboobayna iyo carruurteenna.</w:t>
      </w:r>
    </w:p>
    <w:p/>
    <w:p>
      <w:r xmlns:w="http://schemas.openxmlformats.org/wordprocessingml/2006/main">
        <w:t xml:space="preserve">2. Adeecida Eebbe waxay keentaa barako iyo farxad.</w:t>
      </w:r>
    </w:p>
    <w:p/>
    <w:p>
      <w:r xmlns:w="http://schemas.openxmlformats.org/wordprocessingml/2006/main">
        <w:t xml:space="preserve">1. Sharciga Kunoqoshadiisa 6:4-9</w:t>
      </w:r>
    </w:p>
    <w:p/>
    <w:p>
      <w:r xmlns:w="http://schemas.openxmlformats.org/wordprocessingml/2006/main">
        <w:t xml:space="preserve">2. Sabuurradii 84:10</w:t>
      </w:r>
    </w:p>
    <w:p/>
    <w:p>
      <w:r xmlns:w="http://schemas.openxmlformats.org/wordprocessingml/2006/main">
        <w:t xml:space="preserve">BAXNIINTII 10:10 Oo isna wuxuu iyagii ku yidhi, Rabbigu ha idinla jiro, markaan sii daayo idinka iyo dhallaankiinnaba. waayo xumaan baa hortaada taal.</w:t>
      </w:r>
    </w:p>
    <w:p/>
    <w:p>
      <w:r xmlns:w="http://schemas.openxmlformats.org/wordprocessingml/2006/main">
        <w:t xml:space="preserve">Fircoon wuxuu u ogolaaday reer binu Israa'iil inay ka baxaan Masar iyaga iyo carruurtooda, isagoo uga digay khataraha soo socda.</w:t>
      </w:r>
    </w:p>
    <w:p/>
    <w:p>
      <w:r xmlns:w="http://schemas.openxmlformats.org/wordprocessingml/2006/main">
        <w:t xml:space="preserve">1. Isu diyaari safarka soo socda: Ilaah ku kalsoonaada wakhtiyada dhibaatada</w:t>
      </w:r>
    </w:p>
    <w:p/>
    <w:p>
      <w:r xmlns:w="http://schemas.openxmlformats.org/wordprocessingml/2006/main">
        <w:t xml:space="preserve">2. Milicsiga reer binu Israa'iil oo Masar ka soo baxay: ku adkaysiga rumaysadka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Yacquub 1:2-4 KQA - Walaalahayow, markaad jirrabooyin kala duduwan ku dhacdaan, dhammaantiin farxad ku wada leh.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BAXNIINTII 10:11 Sidaas ma aha, haddaba raggiinna taga oo Rabbiga u adeega; maxaa yeelay, taas aad damacday. Fircoon hortiisana waa laga eryay.</w:t>
      </w:r>
    </w:p>
    <w:p/>
    <w:p>
      <w:r xmlns:w="http://schemas.openxmlformats.org/wordprocessingml/2006/main">
        <w:t xml:space="preserve">Reer binu Israa'iilna Ilaah baa ku amray inay Rabbiga u adeegaan, Fircoon hortiisana waa laga eryay.</w:t>
      </w:r>
    </w:p>
    <w:p/>
    <w:p>
      <w:r xmlns:w="http://schemas.openxmlformats.org/wordprocessingml/2006/main">
        <w:t xml:space="preserve">1. U adeegida Ilaahay waa inay ahaadaan mudnaantayada ugu sareysa.</w:t>
      </w:r>
    </w:p>
    <w:p/>
    <w:p>
      <w:r xmlns:w="http://schemas.openxmlformats.org/wordprocessingml/2006/main">
        <w:t xml:space="preserve">2. Waa in aynaan marnaba u oggolaan in wax kasta hor istaago addeecidda Eebbe.</w:t>
      </w:r>
    </w:p>
    <w:p/>
    <w:p>
      <w:r xmlns:w="http://schemas.openxmlformats.org/wordprocessingml/2006/main">
        <w:t xml:space="preserve">1. Yashuuca 24:15 KQA - Laakiinse haddaad Rabbiga u adeegaysaan inay idinla muuqato, de markaas doorta maanta qof aad u adeegi doontaan, hadday awowayaashiin ugu adeegi jireen Webiga shishadiisa, ama ilaahyadii reer Amor, oo aad dalkooda ku dhex ahaanaysaan. laakiinse aniga iyo reerkayguba waannu u adeegi doonnaa Rabbiga.</w:t>
      </w:r>
    </w:p>
    <w:p/>
    <w:p>
      <w:r xmlns:w="http://schemas.openxmlformats.org/wordprocessingml/2006/main">
        <w:t xml:space="preserve">2. Kolosay 3:23-24 KQA - Wax kasta oo aad samaysaan, ku shaqeeya qalbigiinna oo dhan, idinkoo Rabbiga ugu shaqaynaya, ee ha u shaqaynina sayidyada bini-aadmiga, waayo, waxaad og tihiin inaad Rabbiga dhaxal ka heli doontaan abaalgud ahaan. Waa Rabbiga Masiixa aad u adeegayso.</w:t>
      </w:r>
    </w:p>
    <w:p/>
    <w:p>
      <w:r xmlns:w="http://schemas.openxmlformats.org/wordprocessingml/2006/main">
        <w:t xml:space="preserve">Baxniintii 10:12 KQA - Markaasaa Rabbigu wuxuu Muuse ku yidhi, Gacantaada ayaxa u fidi dalka Masar korkiisa, inuu kor ugu soo baxo dalka Masar, oo uu cuno dhalatada dalka oo dhan, xataa wax alla wixii roobkii dhagaxyada lahaa ka hadhay oo dhan. .</w:t>
      </w:r>
    </w:p>
    <w:p/>
    <w:p>
      <w:r xmlns:w="http://schemas.openxmlformats.org/wordprocessingml/2006/main">
        <w:t xml:space="preserve">Ilaah wuxuu Muuse ku amray inuu dalka Masar u soo diro belaayo ayax ah si uu u dhammeeyo dhammaan dhirtii roobdhagaxyaale kaga tagtay.</w:t>
      </w:r>
    </w:p>
    <w:p/>
    <w:p>
      <w:r xmlns:w="http://schemas.openxmlformats.org/wordprocessingml/2006/main">
        <w:t xml:space="preserve">1. Awoodda Ilaahay: Cashar ka mid ah aafooyinkii Masar</w:t>
      </w:r>
    </w:p>
    <w:p/>
    <w:p>
      <w:r xmlns:w="http://schemas.openxmlformats.org/wordprocessingml/2006/main">
        <w:t xml:space="preserve">2. Ku kalsoonow wax bixinta Ilaah: Cashar ka yimid Baxniintii 10:12</w:t>
      </w:r>
    </w:p>
    <w:p/>
    <w:p>
      <w:r xmlns:w="http://schemas.openxmlformats.org/wordprocessingml/2006/main">
        <w:t xml:space="preserve">1. Ayuub 38:22-23 - "Ma waxaad gashay kaydka barafka, mase aragtay kaydka roobdhagaxyaale, oo aan u kaydiyey wakhtiga dhibta iyo maalinta dagaalka iyo dagaalka?"</w:t>
      </w:r>
    </w:p>
    <w:p/>
    <w:p>
      <w:r xmlns:w="http://schemas.openxmlformats.org/wordprocessingml/2006/main">
        <w:t xml:space="preserve">2. Matayos 6:26-27 - "Shimbiraha hawada eega, waayo, waxba ma beeraan, waxna ma gurtaan, maqsinnona waxba kuma urursadaan, laakiin Aabbihiinna jannada ku jira ayaa quudiya.</w:t>
      </w:r>
    </w:p>
    <w:p/>
    <w:p>
      <w:r xmlns:w="http://schemas.openxmlformats.org/wordprocessingml/2006/main">
        <w:t xml:space="preserve">BAXNIINTII 10:13 Markaasaa Muuse ushiisii dalkii Masar ku kor fidiyey, oo Rabbigu maalintaas oo dhan iyo habeenkii oo dhan wuxuu dhulka ku soo daayay dabayl bari ka timid; oo markii waagii beryay ayaa dabayshii bari ay ayaxii keentay.</w:t>
      </w:r>
    </w:p>
    <w:p/>
    <w:p>
      <w:r xmlns:w="http://schemas.openxmlformats.org/wordprocessingml/2006/main">
        <w:t xml:space="preserve">Markaasaa Rabbigu wuxuu dalkii Masar ku soo daayay dabayl bari ka timid oo ayax keentay.</w:t>
      </w:r>
    </w:p>
    <w:p/>
    <w:p>
      <w:r xmlns:w="http://schemas.openxmlformats.org/wordprocessingml/2006/main">
        <w:t xml:space="preserve">1. Awoodda Ilaahay iyo Dawladnimadiisa: In la aqoonsado maamulkiisa xaalad kasta</w:t>
      </w:r>
    </w:p>
    <w:p/>
    <w:p>
      <w:r xmlns:w="http://schemas.openxmlformats.org/wordprocessingml/2006/main">
        <w:t xml:space="preserve">2. Cawaaqibka Caasinimadu: Fahamka waxa ka dhalanaya Caasinimada Ilaahay.</w:t>
      </w:r>
    </w:p>
    <w:p/>
    <w:p>
      <w:r xmlns:w="http://schemas.openxmlformats.org/wordprocessingml/2006/main">
        <w:t xml:space="preserve">1. Yeremyaah 5:11-13 KQA - Waayo, iyagu dhaawicii dadkayga ayay si fudud u bogsiiyeen, oo waxay yidhaahdaan, Waa nabad! marka nabad la waayo.</w:t>
      </w:r>
    </w:p>
    <w:p/>
    <w:p>
      <w:r xmlns:w="http://schemas.openxmlformats.org/wordprocessingml/2006/main">
        <w:t xml:space="preserve">2. Muujintii 9:7-9 KQA - Oo ayaxa qaabkiisuna wuxuu u ekaa fardo dagaal loo diyaariyey; oo madaxana waxaa u saarnaa taajaj dahab u eg, oo wejiyadooduna waxay u ekaayeen weji dad.</w:t>
      </w:r>
    </w:p>
    <w:p/>
    <w:p>
      <w:r xmlns:w="http://schemas.openxmlformats.org/wordprocessingml/2006/main">
        <w:t xml:space="preserve">Baxniintii 10:14 KQA - Markaasaa ayaxii wuxuu dul fuulay dalka Masar oo dhan, oo wuxuu soo degay soohdimaha Masar oo dhan; Hortooda ma jirin ayax la mid ah, dabadoodna ma jiri doono sidaas oo kale.</w:t>
      </w:r>
    </w:p>
    <w:p/>
    <w:p>
      <w:r xmlns:w="http://schemas.openxmlformats.org/wordprocessingml/2006/main">
        <w:t xml:space="preserve">Oo ayaxu wuxuu qariyey dalkii Masar oo dhan, oo baabbi'in weyn buu sameeyey. Oo belaayadanu ayaxa waa ka sii weynayd kuwii hore loo arki jiray, oo tan oo kale lama arag.</w:t>
      </w:r>
    </w:p>
    <w:p/>
    <w:p>
      <w:r xmlns:w="http://schemas.openxmlformats.org/wordprocessingml/2006/main">
        <w:t xml:space="preserve">1. Awoodda Ilaahay: Sida uu Ilaahay u Adeegsaday Daacuunka Ayaxa si uu u gaadho Ujeedooyinkiisa</w:t>
      </w:r>
    </w:p>
    <w:p/>
    <w:p>
      <w:r xmlns:w="http://schemas.openxmlformats.org/wordprocessingml/2006/main">
        <w:t xml:space="preserve">2. Madaxbanaanida Ilaahay: Sida uu Ilaahay u Muujiyo Xakamaynta Makhluuqa</w:t>
      </w:r>
    </w:p>
    <w:p/>
    <w:p>
      <w:r xmlns:w="http://schemas.openxmlformats.org/wordprocessingml/2006/main">
        <w:t xml:space="preserve">1 Yacquub 1:17 KQA - Hibo kasta oo wanaagsan iyo hibo kasta oo kaamil ah xagga sare bay ka yimaadaan, oo waxay ka soo degaan Aabbaha nuurka, isagoo aan lahayn rogrogmi kara ama hooska rogid.</w:t>
      </w:r>
    </w:p>
    <w:p/>
    <w:p>
      <w:r xmlns:w="http://schemas.openxmlformats.org/wordprocessingml/2006/main">
        <w:t xml:space="preserve">2. Ishacyaah 45:7 KQA - Iftiinka anigaa sameeya, oo gudcur baan abuuraa, nabad baan sameeyaa, oo shar baan abuuraa;</w:t>
      </w:r>
    </w:p>
    <w:p/>
    <w:p>
      <w:r xmlns:w="http://schemas.openxmlformats.org/wordprocessingml/2006/main">
        <w:t xml:space="preserve">BAXNIINTII 10:15 Waayo, waxay qariyeen dhulka dushiisa oo dhan, oo dhulkuna madoobaaday; oo waxay cuneen dhalatada dalka oo dhan, iyo midhihii dhirtii roobkii dhagaxyada lahaa ka tagay oo dhan;</w:t>
      </w:r>
    </w:p>
    <w:p/>
    <w:p>
      <w:r xmlns:w="http://schemas.openxmlformats.org/wordprocessingml/2006/main">
        <w:t xml:space="preserve">Roobkii dhagaxyada lahaa ayaa baabi'iyay dhirtii Masar oo dhan.</w:t>
      </w:r>
    </w:p>
    <w:p/>
    <w:p>
      <w:r xmlns:w="http://schemas.openxmlformats.org/wordprocessingml/2006/main">
        <w:t xml:space="preserve">1. Xukunka Eebe wuxuu keenaa halaag</w:t>
      </w:r>
    </w:p>
    <w:p/>
    <w:p>
      <w:r xmlns:w="http://schemas.openxmlformats.org/wordprocessingml/2006/main">
        <w:t xml:space="preserve">2. Jawaabahayaga ku aaddan dabeecadda Eebbe</w:t>
      </w:r>
    </w:p>
    <w:p/>
    <w:p>
      <w:r xmlns:w="http://schemas.openxmlformats.org/wordprocessingml/2006/main">
        <w:t xml:space="preserve">1. Rooma 8:20-21 KQA - Waayo, uunka waxaa lagu calool xumaaday doorashadiisa, laakiin waxay ku yimaadeen doonistii kii isaga hoosaysiiyey, isagoo rajaynaya in uunka qudhiisu laga xoroobi doono addoonnimadiisa qudhunka oo la keeno. galay xorriyadda iyo ammaanta carruurta Ilaah.</w:t>
      </w:r>
    </w:p>
    <w:p/>
    <w:p>
      <w:r xmlns:w="http://schemas.openxmlformats.org/wordprocessingml/2006/main">
        <w:t xml:space="preserve">2. Muujintii 6:14 KQA - cirkiina sidii qorniin la duubay buu u soo degay, oo buur walba iyo gasiirad kastaaba meeshoodii waa laga qaaday.</w:t>
      </w:r>
    </w:p>
    <w:p/>
    <w:p>
      <w:r xmlns:w="http://schemas.openxmlformats.org/wordprocessingml/2006/main">
        <w:t xml:space="preserve">BAXNIINTII 10:16 Markaasaa Fircoon dhaqso ugu yeedhay Muuse iyo Haaruun; oo wuxuu yidhi, Waan ku dembaabay Rabbiga Ilaahiinna ah iyo idinkaba.</w:t>
      </w:r>
    </w:p>
    <w:p/>
    <w:p>
      <w:r xmlns:w="http://schemas.openxmlformats.org/wordprocessingml/2006/main">
        <w:t xml:space="preserve">Fircoon wuxuu qiray dembigii uu ku galay Rabbiga iyo Muuse iyo Haaruun.</w:t>
      </w:r>
    </w:p>
    <w:p/>
    <w:p>
      <w:r xmlns:w="http://schemas.openxmlformats.org/wordprocessingml/2006/main">
        <w:t xml:space="preserve">1. Awooda Aqbalka Dembiyadayada</w:t>
      </w:r>
    </w:p>
    <w:p/>
    <w:p>
      <w:r xmlns:w="http://schemas.openxmlformats.org/wordprocessingml/2006/main">
        <w:t xml:space="preserve">2. Goosashada Waxaan beeranay: Natiijooyinka Dembigu</w:t>
      </w:r>
    </w:p>
    <w:p/>
    <w:p>
      <w:r xmlns:w="http://schemas.openxmlformats.org/wordprocessingml/2006/main">
        <w:t xml:space="preserve">1. Sabuurradii 51:3-4 KQA - Waayo, anigu waxaan qirayaa xadgudubyadayda, Oo dembigayguna hortayduu yaallaa weligiis. Adiga keliya ayaan kugu dembaabay, oo waxaan sameeyey wax hortaada ku xun.</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BAXNIINTII 10:17 Haddaba waan ku baryayaaye dembigayga mar keliya iga cafi, oo ii barya Rabbiga Ilaahiinna ah inuu iga qaado dhimashadan keliya.</w:t>
      </w:r>
    </w:p>
    <w:p/>
    <w:p>
      <w:r xmlns:w="http://schemas.openxmlformats.org/wordprocessingml/2006/main">
        <w:t xml:space="preserve">Fircoon wuxuu waydiistay Muuse inuu Ilaahay ka baryo inuu naftiisa ka dulqaado masiibada dhimashada.</w:t>
      </w:r>
    </w:p>
    <w:p/>
    <w:p>
      <w:r xmlns:w="http://schemas.openxmlformats.org/wordprocessingml/2006/main">
        <w:t xml:space="preserve">1. Allaha u naxariisto iyo cafiska xiliyada dhibka</w:t>
      </w:r>
    </w:p>
    <w:p/>
    <w:p>
      <w:r xmlns:w="http://schemas.openxmlformats.org/wordprocessingml/2006/main">
        <w:t xml:space="preserve">2. Awoodda Salaaddu ku Leedahay Ka Gudbinta Xaaladaha Adag</w:t>
      </w:r>
    </w:p>
    <w:p/>
    <w:p>
      <w:r xmlns:w="http://schemas.openxmlformats.org/wordprocessingml/2006/main">
        <w:t xml:space="preserve">1. Luukos 18:13-14 - "Laakiin cashuurqaadihii meel fog ayuu ka istaagay, ma uuna doonaynin inuu indhihiisa cirka kor u qaado, laakiin laabtiisa ayuu garaacay isagoo leh, Ilaahow, ii naxariiso anigoo dembi leh. Waxaan idinku leeyahay, Ninkanu gurigiisuu u dhaadhacay isagoo la caddeeyey inuu xaq yahay, waayo, mid kasta oo isa sarraysiiya waa la hoosaysiin doonaa, laakiin kii is-hoosaysiiya waa la sarraysiin doonaa.</w:t>
      </w:r>
    </w:p>
    <w:p/>
    <w:p>
      <w:r xmlns:w="http://schemas.openxmlformats.org/wordprocessingml/2006/main">
        <w:t xml:space="preserve">2. Yacquub 5:13-14 - Ma mid idinka mid ah oo dhibban? Ha u duceeyo. Ma jiraa qof faraxsan? Ammaan ha ku gabyo. Mid idinka mid ah ma bukaa? Ha u yeedho waayeellada kiniisadda, oo ha u duceeyeen isaga, oo saliid ha ku subkay magaca Rabbiga.</w:t>
      </w:r>
    </w:p>
    <w:p/>
    <w:p>
      <w:r xmlns:w="http://schemas.openxmlformats.org/wordprocessingml/2006/main">
        <w:t xml:space="preserve">Baxniintii 10:18 KQA - Markaasuu Fircoon ka tegey oo Rabbiga baryay.</w:t>
      </w:r>
    </w:p>
    <w:p/>
    <w:p>
      <w:r xmlns:w="http://schemas.openxmlformats.org/wordprocessingml/2006/main">
        <w:t xml:space="preserve">Markaasaa Rabbigu Muuse aqbalay.</w:t>
      </w:r>
    </w:p>
    <w:p/>
    <w:p>
      <w:r xmlns:w="http://schemas.openxmlformats.org/wordprocessingml/2006/main">
        <w:t xml:space="preserve">1. Awooda Salaada Aaminsan</w:t>
      </w:r>
    </w:p>
    <w:p/>
    <w:p>
      <w:r xmlns:w="http://schemas.openxmlformats.org/wordprocessingml/2006/main">
        <w:t xml:space="preserve">2. Rabbina wuu maqlaa oo wuu ka jawaabayaa baryadayada</w:t>
      </w:r>
    </w:p>
    <w:p/>
    <w:p>
      <w:r xmlns:w="http://schemas.openxmlformats.org/wordprocessingml/2006/main">
        <w:t xml:space="preserve">1. 1 Yooxanaa 5:14-15 KQA - Oo tanu waa kalsoonaanta aynu isaga ku qabno, haddaynu wax uun doonistiisa ku barinno, wuu ina maqlaa, oo haddaynu og nahay inuu na maqlo wax alla wixii aynu weyddiisanno. Waxaynu og nahay inaynu haysanno baryada aynu isaga ka barinnay.</w:t>
      </w:r>
    </w:p>
    <w:p/>
    <w:p>
      <w:r xmlns:w="http://schemas.openxmlformats.org/wordprocessingml/2006/main">
        <w:t xml:space="preserve">2. Yacquub 5:16-17 - Midkiinba midka kale dembiyadiisa ha u qirto, oo midkiinba midka kale ha u duceeyo, si aad u bogsataan. Ninka xaqa ah baryadiisu aad bay waxtar u leedahay.</w:t>
      </w:r>
    </w:p>
    <w:p/>
    <w:p>
      <w:r xmlns:w="http://schemas.openxmlformats.org/wordprocessingml/2006/main">
        <w:t xml:space="preserve">BAXNIINTII 10:19 Markaasaa Rabbigu soo rogay dabayl xoog badan oo galbeed ka timid, taasoo ayaxdii kaxaysay oo ku tuurtay Badda Cas; Oo xataa ayax keliyahu kuma hadhin xeebaha Masar oo dhan.</w:t>
      </w:r>
    </w:p>
    <w:p/>
    <w:p>
      <w:r xmlns:w="http://schemas.openxmlformats.org/wordprocessingml/2006/main">
        <w:t xml:space="preserve">Markaasaa Rabbigu dabayl xoog leh u soo diray inay ayaxa Masar ka soo bixiso, oo ay ku tuurto Badda Cas.</w:t>
      </w:r>
    </w:p>
    <w:p/>
    <w:p>
      <w:r xmlns:w="http://schemas.openxmlformats.org/wordprocessingml/2006/main">
        <w:t xml:space="preserve">1. Awoodda Ilaahay: Fahamka Siyaabaha Yaabka leh ee Rabbiga</w:t>
      </w:r>
    </w:p>
    <w:p/>
    <w:p>
      <w:r xmlns:w="http://schemas.openxmlformats.org/wordprocessingml/2006/main">
        <w:t xml:space="preserve">2. Iimaanka iyo addeecidda: Ilaah oo la aamino wakhtiyada dhibka</w:t>
      </w:r>
    </w:p>
    <w:p/>
    <w:p>
      <w:r xmlns:w="http://schemas.openxmlformats.org/wordprocessingml/2006/main">
        <w:t xml:space="preserve">1. Baxniintii 14:21-22 - Markaasaa Muuse gacantii badda ku kor fidiyey; markaasaa Rabbigu habeenkaas oo dhan baddii dib ugu soo celiyey dabayl xoog badan oo bari ka timid, oo badduu ka dhigay dhul engegan, biyihiina way kala go'een.</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BAXNIINTII 10:20 Laakiinse Rabbigu waa sii qallafiyey Fircoon qalbigiisii, mana uu dayn reer binu Israa'iil inay tagaan.</w:t>
      </w:r>
    </w:p>
    <w:p/>
    <w:p>
      <w:r xmlns:w="http://schemas.openxmlformats.org/wordprocessingml/2006/main">
        <w:t xml:space="preserve">Rabbigu waa sii qallafiyey Fircoon qalbigiisii, mana uu dayn reer binu Israa'iil inay tagaan.</w:t>
      </w:r>
    </w:p>
    <w:p/>
    <w:p>
      <w:r xmlns:w="http://schemas.openxmlformats.org/wordprocessingml/2006/main">
        <w:t xml:space="preserve">1:Ilaahay ayaa awood u leh in uu quluubta qallafiyo oo uu go'aannada aan awoodno in aan xakamayno.</w:t>
      </w:r>
    </w:p>
    <w:p/>
    <w:p>
      <w:r xmlns:w="http://schemas.openxmlformats.org/wordprocessingml/2006/main">
        <w:t xml:space="preserve">2: Waxaan qisadii Fircoon wax ka baran karnaa oo aan tallo saarnay illaahay xitaa marka aan la kulanno mucaaradnimo weyn.</w:t>
      </w:r>
    </w:p>
    <w:p/>
    <w:p>
      <w:r xmlns:w="http://schemas.openxmlformats.org/wordprocessingml/2006/main">
        <w:t xml:space="preserve">Maahmaahyadii 21:1 KQA - Qalbiga boqorka wuxuu ku jiraa gacanta Rabbiga sida webiyaasha biyaha ah; Meesha uu doono ayuu u rogaa.</w:t>
      </w:r>
    </w:p>
    <w:p/>
    <w:p>
      <w:r xmlns:w="http://schemas.openxmlformats.org/wordprocessingml/2006/main">
        <w:t xml:space="preserve">Rooma 9:17-18 KQA - Waayo, Qorniinku wuxuu Fircoon ku leeyahay, Sababtaas aawadeed ayaan kuu sara kiciyey inaan xooggayga adiga kugu dhex muujiyo, iyo in magacayga lagu sheego dhulka oo dhan. Haddaba cidduu doono wuu u naxariistaa, cidduu doonona wuu ka engejiyaa.</w:t>
      </w:r>
    </w:p>
    <w:p/>
    <w:p>
      <w:r xmlns:w="http://schemas.openxmlformats.org/wordprocessingml/2006/main">
        <w:t xml:space="preserve">BAXNIINTII 10:21 Markaasaa Rabbigu wuxuu Muuse ku yidhi, Gacantaada xagga samada u fidi, in gudcurka dalka Masar ku kor jiro, iyo gudcurka la dareemo.</w:t>
      </w:r>
    </w:p>
    <w:p/>
    <w:p>
      <w:r xmlns:w="http://schemas.openxmlformats.org/wordprocessingml/2006/main">
        <w:t xml:space="preserve">Ilaah wuxuu Muuse ku amray inuu gacantiisa xagga samada u soo bixiyo si uu gudcur uga soo dejiyo Masar.</w:t>
      </w:r>
    </w:p>
    <w:p/>
    <w:p>
      <w:r xmlns:w="http://schemas.openxmlformats.org/wordprocessingml/2006/main">
        <w:t xml:space="preserve">1. Ahmiyadda ay leedahay in loo hoggaansamo amarrada Eebbe</w:t>
      </w:r>
    </w:p>
    <w:p/>
    <w:p>
      <w:r xmlns:w="http://schemas.openxmlformats.org/wordprocessingml/2006/main">
        <w:t xml:space="preserve">2. Awooda iimaanka ee wakhtiyada mugdiga</w:t>
      </w:r>
    </w:p>
    <w:p/>
    <w:p>
      <w:r xmlns:w="http://schemas.openxmlformats.org/wordprocessingml/2006/main">
        <w:t xml:space="preserve">1. Ishacyaah 50:10 Bal yaa idinku dhex jira oo Rabbiga ka cabsada, oo addeeca codka addoonkiisa, oo gudcurka ku socda oo aan iftiin lahayn? Isagu magaca Rabbiga ha isku halleeyo, oo Ilaahiisa ha ha ahaado.</w:t>
      </w:r>
    </w:p>
    <w:p/>
    <w:p>
      <w:r xmlns:w="http://schemas.openxmlformats.org/wordprocessingml/2006/main">
        <w:t xml:space="preserve">2. Sabuurradii 91:1 KQA - Kan meesha qarsoon ee Ilaaha ugu sarreeya deggan wuxuu joogi doonaa hooska Qaadirka ah.</w:t>
      </w:r>
    </w:p>
    <w:p/>
    <w:p>
      <w:r xmlns:w="http://schemas.openxmlformats.org/wordprocessingml/2006/main">
        <w:t xml:space="preserve">BAXNIINTII 10:22 Markaasaa Muuse gacantiisii u fidiyey xagga samada; oo dalka Masar oo dhan waxaa jiray gudcur weyn oo saddex maalmood ah.</w:t>
      </w:r>
    </w:p>
    <w:p/>
    <w:p>
      <w:r xmlns:w="http://schemas.openxmlformats.org/wordprocessingml/2006/main">
        <w:t xml:space="preserve">Markaasaa Muuse gacantii xagga samada u fidiyey, oo wuxuu Masar ku soo dejiyey gudcur weyn oo saddex maalmood ah.</w:t>
      </w:r>
    </w:p>
    <w:p/>
    <w:p>
      <w:r xmlns:w="http://schemas.openxmlformats.org/wordprocessingml/2006/main">
        <w:t xml:space="preserve">1. Awooda rumaysadka: U adeegso Muuse tusaale ahaan sida rumaysadku u iftiimin karo meelaha mugdiga ah.</w:t>
      </w:r>
    </w:p>
    <w:p/>
    <w:p>
      <w:r xmlns:w="http://schemas.openxmlformats.org/wordprocessingml/2006/main">
        <w:t xml:space="preserve">2. Dardaaranka Ilaahay: Waa cashar ku saabsan sida ay awoodda Eebbe u keeni karto doonistiisa iyo xukunkiisa, xaalad kasta ha noqotee.</w:t>
      </w:r>
    </w:p>
    <w:p/>
    <w:p>
      <w:r xmlns:w="http://schemas.openxmlformats.org/wordprocessingml/2006/main">
        <w:t xml:space="preserve">Matayos 17:20 KQA - Wuxuu ugu jawaabay, Rumaysad yar baad leedihiin. Runtii waxaan idinku leeyahay, Haddaad leedihiin rumaysad u yar sida iniin khardal le'eg, waxaad buurtan ku odhan kartaan, Halkan ka dhaqaaq oo waa dhaqaaqi doontaa. Ma jiraan wax aan macquul ahayn adiga.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Baxniintii 10:23 KQA - Iyagu isma ay arkin, midkoodna meeshiisii kama kicin in saddex maalmood ah; laakiinse reer binu Israa'iil oo dhan hoygooda iftiin bay lahaayeen.</w:t>
      </w:r>
    </w:p>
    <w:p/>
    <w:p>
      <w:r xmlns:w="http://schemas.openxmlformats.org/wordprocessingml/2006/main">
        <w:t xml:space="preserve">Oo reer binu Israa'iil oo dhammu waxay lahaayeen iftiin saddex maalmood hoygooda, oo aan midkoodna is arki karin.</w:t>
      </w:r>
    </w:p>
    <w:p/>
    <w:p>
      <w:r xmlns:w="http://schemas.openxmlformats.org/wordprocessingml/2006/main">
        <w:t xml:space="preserve">1. Iftiinka Eebbe ee mugdiga ku jira: Daah-furka Rajada Ballanqaadka Eebbe wakhtiyada adag.</w:t>
      </w:r>
    </w:p>
    <w:p/>
    <w:p>
      <w:r xmlns:w="http://schemas.openxmlformats.org/wordprocessingml/2006/main">
        <w:t xml:space="preserve">2.Awooda Wada Jirka: Sida Midnimada Alle inoogu keenta Nuur iyo Rajo.</w:t>
      </w:r>
    </w:p>
    <w:p/>
    <w:p>
      <w:r xmlns:w="http://schemas.openxmlformats.org/wordprocessingml/2006/main">
        <w:t xml:space="preserve">1. Ishacyaah 9:2 - "Dadkii gudcurka ku socday waxay arkeen iftiin weyn, kuwii dalka gudcurka dheeraa degganaana iftiin baa u baxay."</w:t>
      </w:r>
    </w:p>
    <w:p/>
    <w:p>
      <w:r xmlns:w="http://schemas.openxmlformats.org/wordprocessingml/2006/main">
        <w:t xml:space="preserve">2. Sabuurradii 119:105 - "Ereygaagu wuxuu cagahayga u yahay laambad, jidadkaygana iftiin."</w:t>
      </w:r>
    </w:p>
    <w:p/>
    <w:p>
      <w:r xmlns:w="http://schemas.openxmlformats.org/wordprocessingml/2006/main">
        <w:t xml:space="preserve">BAXNIINTII 10:24 Markaasaa Fircoon Muuse u yeedhay, oo wuxuu ku yidhi, Taga oo Rabbiga u adeega; Adhyihiinna iyo lo'diinna uun ha ha joogeen, dhallaankiinnuna ha idin raaceen.</w:t>
      </w:r>
    </w:p>
    <w:p/>
    <w:p>
      <w:r xmlns:w="http://schemas.openxmlformats.org/wordprocessingml/2006/main">
        <w:t xml:space="preserve">Markaasaa Fircoon Muuse u oggolaaday inuu Rabbiga u adeego; laakiinse wuxuu ka baryay adhigiisa, iyo lo'diisii, iyo kuwii kooxda ka yaryarba inay tagaan.</w:t>
      </w:r>
    </w:p>
    <w:p/>
    <w:p>
      <w:r xmlns:w="http://schemas.openxmlformats.org/wordprocessingml/2006/main">
        <w:t xml:space="preserve">1. Rabbiga u heellanaanta: Sii daynta Lifaaqayadayada - Baxniintii 10:24</w:t>
      </w:r>
    </w:p>
    <w:p/>
    <w:p>
      <w:r xmlns:w="http://schemas.openxmlformats.org/wordprocessingml/2006/main">
        <w:t xml:space="preserve">2. Rabbiga ku kalsoonow: Qabashada wacitaanka - Baxniintii 10:24</w:t>
      </w:r>
    </w:p>
    <w:p/>
    <w:p>
      <w:r xmlns:w="http://schemas.openxmlformats.org/wordprocessingml/2006/main">
        <w:t xml:space="preserve">1. Rooma 8:38-39 "Waayo, waan hubaa inaan dhimasho ama nolosha, ama malaa'igaha ama taliyayaasha, ama waxa jooga ama waxyaalaha iman doona, ama xoog, ama dherer ama hoos, ama wax kale oo uunka oo dhan ku jira ayan karin. inuu inaga soociyo jacaylka Ilaah ee ku jira Rabbigeenna Ciise Masiix.</w:t>
      </w:r>
    </w:p>
    <w:p/>
    <w:p>
      <w:r xmlns:w="http://schemas.openxmlformats.org/wordprocessingml/2006/main">
        <w:t xml:space="preserve">2.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Baxniintii 10:25 KQA - Markaasaa Muuse wuxuu yidhi, Waa inaad weliba na siisaa allabaryo iyo qurbaan la gubo oo aannu allabari ugu bixinno Rabbiga Ilaahayaga ah.</w:t>
      </w:r>
    </w:p>
    <w:p/>
    <w:p>
      <w:r xmlns:w="http://schemas.openxmlformats.org/wordprocessingml/2006/main">
        <w:t xml:space="preserve">Rabbiga Ilaaha ahu wuxuu Muuse ku amray inuu isaga u bixiyo allabaryo iyo qurbaan la gubo.</w:t>
      </w:r>
    </w:p>
    <w:p/>
    <w:p>
      <w:r xmlns:w="http://schemas.openxmlformats.org/wordprocessingml/2006/main">
        <w:t xml:space="preserve">1: Albariga addeecida - Cibaadada ugu dambaysa ee Alle loo caabudaa waa in la dhawro awaamiirtiisa.</w:t>
      </w:r>
    </w:p>
    <w:p/>
    <w:p>
      <w:r xmlns:w="http://schemas.openxmlformats.org/wordprocessingml/2006/main">
        <w:t xml:space="preserve">2: Kharashka Caasinimada - Caasinimadu waxay keentaa faqri ruuxi ah iyo barako la'aan.</w:t>
      </w:r>
    </w:p>
    <w:p/>
    <w:p>
      <w:r xmlns:w="http://schemas.openxmlformats.org/wordprocessingml/2006/main">
        <w:t xml:space="preserve">1: Yooxanaa 15:14 Saaxiibbaday baad tihiin haddaad yeeshaan waxaan idinku amro.</w:t>
      </w:r>
    </w:p>
    <w:p/>
    <w:p>
      <w:r xmlns:w="http://schemas.openxmlformats.org/wordprocessingml/2006/main">
        <w:t xml:space="preserve">2: Maahmaahyadii 3:5-6 KQA - Qalbigaaga oo dhan Rabbiga ku aamin, Oo waxgarashadaadana ha isku hallayn. Jidadkaaga oo dhan isaga ku qir, Oo isna waddooyinkaaga wuu toosin doonaa.</w:t>
      </w:r>
    </w:p>
    <w:p/>
    <w:p>
      <w:r xmlns:w="http://schemas.openxmlformats.org/wordprocessingml/2006/main">
        <w:t xml:space="preserve">BAXNIINTII 10:26 Xoolahayagu waa inay na raacaan; Waa inaan qoobab laga tegin; waayo, iyada waa inaannu wax ka qaadannaa si aannu ugu adeegno Rabbiga Ilaahayaga ah; oo garan mayno waxaynu Rabbiga ugu adeegno ilamaa aannu meeshaas nimaadno.</w:t>
      </w:r>
    </w:p>
    <w:p/>
    <w:p>
      <w:r xmlns:w="http://schemas.openxmlformats.org/wordprocessingml/2006/main">
        <w:t xml:space="preserve">Oo reer binu Israa'iil waxaa loo sheegay inay xoolahooda oo dhan wataan markay Masar ka baxayaan oo ay Rabbiga u adeegaan.</w:t>
      </w:r>
    </w:p>
    <w:p/>
    <w:p>
      <w:r xmlns:w="http://schemas.openxmlformats.org/wordprocessingml/2006/main">
        <w:t xml:space="preserve">1.Ilaah wuxuu inoogu yeedhay in aan ugu adeegno waxa aan haysano oo dhan.</w:t>
      </w:r>
    </w:p>
    <w:p/>
    <w:p>
      <w:r xmlns:w="http://schemas.openxmlformats.org/wordprocessingml/2006/main">
        <w:t xml:space="preserve">2. Rabbi waxa uu ku abaalgudaa addeecidda markaannu dhammaanteen siino.</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Qalbigaaga oo dhan iyo naftaada oo dhan.</w:t>
      </w:r>
    </w:p>
    <w:p/>
    <w:p>
      <w:r xmlns:w="http://schemas.openxmlformats.org/wordprocessingml/2006/main">
        <w:t xml:space="preserve">2. Miikaah 6:8-13 KQA - Baadiyow, wuxuu ku tusay waxa wanaagsan. Oo muxuu Rabbigu kaa doonayaa? Inaad caddaalad samayso oo aad naxariista jeclaato oo aad si hoosaysa Ilaahaaga ula socotid.</w:t>
      </w:r>
    </w:p>
    <w:p/>
    <w:p>
      <w:r xmlns:w="http://schemas.openxmlformats.org/wordprocessingml/2006/main">
        <w:t xml:space="preserve">Baxniintii 10:27 KQA - Laakiinse Rabbigu waa sii qallafiyey Fircoon qalbigiisii, mana uu doonaynin inuu iyaga sii daayo.</w:t>
      </w:r>
    </w:p>
    <w:p/>
    <w:p>
      <w:r xmlns:w="http://schemas.openxmlformats.org/wordprocessingml/2006/main">
        <w:t xml:space="preserve">In kasta oo Fircoon raalli ka noqday inuu reer binu Israa'iil u oggolaado inay Masar ka baxaan, Rabbigu qalbigiisa wuu sii qallafiyey oo wuu diiday in la sii daayo.</w:t>
      </w:r>
    </w:p>
    <w:p/>
    <w:p>
      <w:r xmlns:w="http://schemas.openxmlformats.org/wordprocessingml/2006/main">
        <w:t xml:space="preserve">1. Illahay doonistiisa ayaa ka awood badan doonista aadanaha.</w:t>
      </w:r>
    </w:p>
    <w:p/>
    <w:p>
      <w:r xmlns:w="http://schemas.openxmlformats.org/wordprocessingml/2006/main">
        <w:t xml:space="preserve">2. Qalbigayaga oo ka adkaada doonista Ilaahay waxay inoo horseedi kartaa cawaaqib xumo.</w:t>
      </w:r>
    </w:p>
    <w:p/>
    <w:p>
      <w:r xmlns:w="http://schemas.openxmlformats.org/wordprocessingml/2006/main">
        <w:t xml:space="preserve">1. Ishacyaah 55:8-9 " Waayo, Rabbigu wuxuu leeyahay, Fikirradaydu fikirradiinna ma aha, oo jidadkiinnuna jidadkayga ma aha. fikirkaaga."</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BAXNIINTII 10:28 Markaasaa Fircoon wuxuu ku yidhi isagii, War iga tag, oo iska jir, oo wejigayga mar dambe ha arkin; waayo, maalintaas aad wejigayga aragto waad dhiman doontaa.</w:t>
      </w:r>
    </w:p>
    <w:p/>
    <w:p>
      <w:r xmlns:w="http://schemas.openxmlformats.org/wordprocessingml/2006/main">
        <w:t xml:space="preserve">Fircoon wuxuu Muuse ku amray inuu isaga tago oo aanu soo noqon, haddii kale wuu dhimanayaa.</w:t>
      </w:r>
    </w:p>
    <w:p/>
    <w:p>
      <w:r xmlns:w="http://schemas.openxmlformats.org/wordprocessingml/2006/main">
        <w:t xml:space="preserve">1. "Awoodda Alle: Sida Looga Istaaago Wajigii Maamulka"</w:t>
      </w:r>
    </w:p>
    <w:p/>
    <w:p>
      <w:r xmlns:w="http://schemas.openxmlformats.org/wordprocessingml/2006/main">
        <w:t xml:space="preserve">2. "Qiimaha Adeecida: Sida Loo Ogaado Goorta La Samayn Lahaa"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13:6-13 KQA - Sidaas daraaddeed annagoo kalsooni ku kalsoon ayaannu nidhaahnaa, Rabbigu waa caawiye, oo anigu cabsan maayo, bal maxaa dad igu samayn karaa?</w:t>
      </w:r>
    </w:p>
    <w:p/>
    <w:p>
      <w:r xmlns:w="http://schemas.openxmlformats.org/wordprocessingml/2006/main">
        <w:t xml:space="preserve">BAXNIINTII 10:29 Markaasaa Muuse wuxuu yidhi, Si wanaagsan baad u hadashay, oo mar dambe wejigaaga arki maayo.</w:t>
      </w:r>
    </w:p>
    <w:p/>
    <w:p>
      <w:r xmlns:w="http://schemas.openxmlformats.org/wordprocessingml/2006/main">
        <w:t xml:space="preserve">Muuse Fircoon buu sii macasalaameeyay, isagoo og inuusan mar dambe arki doonin.</w:t>
      </w:r>
    </w:p>
    <w:p/>
    <w:p>
      <w:r xmlns:w="http://schemas.openxmlformats.org/wordprocessingml/2006/main">
        <w:t xml:space="preserve">1:Ilaahay waa og yahay xiliga uu soconayo ,wakhtigiisana waa mid ku haboon.</w:t>
      </w:r>
    </w:p>
    <w:p/>
    <w:p>
      <w:r xmlns:w="http://schemas.openxmlformats.org/wordprocessingml/2006/main">
        <w:t xml:space="preserve">2: Waxaan ku kalsoonaan karnaa in ilaahay inoo furi doono albaabada saxda ah si aan horay ugu socono nolosha.</w:t>
      </w:r>
    </w:p>
    <w:p/>
    <w:p>
      <w:r xmlns:w="http://schemas.openxmlformats.org/wordprocessingml/2006/main">
        <w:t xml:space="preserve">1: Ishacyaah 55:8-9 "Waayo, Rabbigu wuxuu leeyahay, Fikirradaydu fikirradiinna ma aha, oo jidadkiinnuna jidadkayga ma aha. fikirkaaga."</w:t>
      </w:r>
    </w:p>
    <w:p/>
    <w:p>
      <w:r xmlns:w="http://schemas.openxmlformats.org/wordprocessingml/2006/main">
        <w:t xml:space="preserve">2: Maahmaahyadii 3:5-6 "Qalbigaaga oo dhan Rabbiga ku aamin, Oo waxgarashadaadana ha isku hallayn. Jidadkaaga oo dhan isaga ku qir, isna wuxuu toosin doonaa waddooyinkaaga."</w:t>
      </w:r>
    </w:p>
    <w:p/>
    <w:p>
      <w:r xmlns:w="http://schemas.openxmlformats.org/wordprocessingml/2006/main">
        <w:t xml:space="preserve">Baxniintii 11aad waxa lagu soo koobi karaa saddex cutub oo kala ah sidan soo socota, oo ay la socdaan aayadaha la tilmaamay:</w:t>
      </w:r>
    </w:p>
    <w:p/>
    <w:p>
      <w:r xmlns:w="http://schemas.openxmlformats.org/wordprocessingml/2006/main">
        <w:t xml:space="preserve">Faqrada 1: Baxniintii 11:1-3 , Ilaah wuxuu Muuse u sheegay belaayada u dambaysa ee Masar ku soo degi doonta dhimashada curad kasta oo dalka. Ilaah wuxuu Muuse faray inuu farriintan la wadaago reer binu Israa'iil, isaga oo u diyaarinaya sii dayntooda dhow ee addoonsiga. Intaa waxaa dheer, Muuse waa inuu Fircoon u sheego darnaanta belaayadan u dambaysa iyo sida ay u saamayn doonto dhammaan Masriyiintii, oo uu ku jiro curadkii Fircoon.</w:t>
      </w:r>
    </w:p>
    <w:p/>
    <w:p>
      <w:r xmlns:w="http://schemas.openxmlformats.org/wordprocessingml/2006/main">
        <w:t xml:space="preserve">Faqrada 2: Ku sii socota Baxniintii 11:4-8 , Muuse mar labaad buu ka horyimid Fircoon oo wuxuu gaadhsiiyay farriinta Ilaah ee ku saabsan dhimashada soo socota ee curad kasta. In kasta oo uu og yahay cawaaqibka iyo in uu marqaati ka ahaa aafooyinkii baaba'a lahaa, Fircoon weli wuu dhego adaygay oo diiday in uu Israa'iil sii daayo. Qoraalku waxa uu iftiiminayaa sida Ilaahay u sii qallafiyo qalbiga Fircoon, isaga oo xoojinaya iska caabintiisa siidaynta reer binu Israa'iil.</w:t>
      </w:r>
    </w:p>
    <w:p/>
    <w:p>
      <w:r xmlns:w="http://schemas.openxmlformats.org/wordprocessingml/2006/main">
        <w:t xml:space="preserve">Faqrada 3: Baxniintii 11: 9-10 , Muuse wuxuu saadaaliyay waxa dhici doona habeenbadhka dhimashada curad kasta oo Masar oo dhan ah. Tan waxaa ku jira dad iyo duunyaba laga soo bilaabo daartii Fircoon iyo xataa kuwa maxaabiista ah ama xoolaha ku jira. Darnaanta daacuunkan kama dambaysta ah waxa lagu nuuxnuuxsaday in Masar oo dhan ay jiri doonto baroor weyn oo aan hore loo arag ama mar dambe. Natiijo ahaan, dhammaan Masriyiintii waxay ku qasbanaadeen inay aqoonsadaan inuu Rabbiga keligiis awood u leeyahay nolosha iyo dhimashada.</w:t>
      </w:r>
    </w:p>
    <w:p/>
    <w:p>
      <w:r xmlns:w="http://schemas.openxmlformats.org/wordprocessingml/2006/main">
        <w:t xml:space="preserve">Marka la soo koobo:</w:t>
      </w:r>
    </w:p>
    <w:p>
      <w:r xmlns:w="http://schemas.openxmlformats.org/wordprocessingml/2006/main">
        <w:t xml:space="preserve">Baxniintii 11aad waxay soo bandhigaysaa:</w:t>
      </w:r>
    </w:p>
    <w:p>
      <w:r xmlns:w="http://schemas.openxmlformats.org/wordprocessingml/2006/main">
        <w:t xml:space="preserve">Ilaah wuxuu u sheegay Muuse wax ku saabsan dhimashada soo socota ee curad kasta;</w:t>
      </w:r>
    </w:p>
    <w:p>
      <w:r xmlns:w="http://schemas.openxmlformats.org/wordprocessingml/2006/main">
        <w:t xml:space="preserve">Tilmaamaha u diyaarinta reer binu Israa'iil sii dayntooda;</w:t>
      </w:r>
    </w:p>
    <w:p>
      <w:r xmlns:w="http://schemas.openxmlformats.org/wordprocessingml/2006/main">
        <w:t xml:space="preserve">Muuse fariintan la wadaagay Fircoon.</w:t>
      </w:r>
    </w:p>
    <w:p/>
    <w:p>
      <w:r xmlns:w="http://schemas.openxmlformats.org/wordprocessingml/2006/main">
        <w:t xml:space="preserve">Iska horimaad dhex maray Muuse iyo Fircoon oo ku saabsan belaayada u dambaysa;</w:t>
      </w:r>
    </w:p>
    <w:p>
      <w:r xmlns:w="http://schemas.openxmlformats.org/wordprocessingml/2006/main">
        <w:t xml:space="preserve">Fircoon wuxuu sii ahaanayaa madax adag in kasta oo uu og yahay cawaaqibka;</w:t>
      </w:r>
    </w:p>
    <w:p>
      <w:r xmlns:w="http://schemas.openxmlformats.org/wordprocessingml/2006/main">
        <w:t xml:space="preserve">Ilaahay wuu sii qallafiyey qalbigii Fircoon.</w:t>
      </w:r>
    </w:p>
    <w:p/>
    <w:p>
      <w:r xmlns:w="http://schemas.openxmlformats.org/wordprocessingml/2006/main">
        <w:t xml:space="preserve">Muuse wuxuu sii sheegay saadaasha ku saabsan dhimashada curadyada oo dhan.</w:t>
      </w:r>
    </w:p>
    <w:p>
      <w:r xmlns:w="http://schemas.openxmlformats.org/wordprocessingml/2006/main">
        <w:t xml:space="preserve">In xooga la saaro saamaynta baahsan ee qasriga ilaa maxaabiista ilaa xoolaha;</w:t>
      </w:r>
    </w:p>
    <w:p>
      <w:r xmlns:w="http://schemas.openxmlformats.org/wordprocessingml/2006/main">
        <w:t xml:space="preserve">Aqoonsiga Masriyiinta dhexdooda ee ku saabsan awoodda Rabbiga ee nolosha iyo dhimashada.</w:t>
      </w:r>
    </w:p>
    <w:p/>
    <w:p>
      <w:r xmlns:w="http://schemas.openxmlformats.org/wordprocessingml/2006/main">
        <w:t xml:space="preserve">Cutubkani waxa uu u adeegaa sidii daqiiqad cimilo ah oo hogaaminaysa falkii ugu danbeeyay ee sugi lahaa xoraynta Israa'iil ee addoonsiga Masar cudurka ba'an ee ka dhashay luminta curad kasta oo Masar oo dhan ah. Waxa ay muujinaysaa iska hor imaad xoog leh oo u dhexeeya maamulka rabaani ah oo ay matalaan Muuse, Haaruun iyo taliye fircoon oo madax adag oo ku adkaysta iska caabinta dalabyada Rabbiga in kasta oo uu arkay belaayooyin hore oo saamayn xun ku yeeshay boqortooyadiisa. Masiibada soo socota waxay hoosta ka xariiqday labada caddaaladda ee Ilaah ee ka dhanka ah awoodaha dulmiga iyadoo u adeegaysa dhacdo muhim ah oo calaamad u ah xorriyadda Israa'iil xusuusin in xorriyaddu inta badan ku timaado kharash weyn iyada oo lagu jiro xukunnada rabbaaniga ah ee lagu xukumo kuwa diida xaqnimada ama naxariista lagu bixiyo codad nebiyad ah oo la mid ah kuwa matala. by Muuse, Haaruun.</w:t>
      </w:r>
    </w:p>
    <w:p/>
    <w:p>
      <w:r xmlns:w="http://schemas.openxmlformats.org/wordprocessingml/2006/main">
        <w:t xml:space="preserve">BAXNIINTII 11:1 Markaasaa Rabbigu wuxuu Muuse ku yidhi, Weli belaayo kale ayaan Fircoon iyo Masar ku soo dejin doonaa; dabadeedna wuu idin sii dayn doonaa inaad halkan ka tagtaan, oo markuu idin sii daayo, hubaal wuu idinka wada eryi doonaa halkan.</w:t>
      </w:r>
    </w:p>
    <w:p/>
    <w:p>
      <w:r xmlns:w="http://schemas.openxmlformats.org/wordprocessingml/2006/main">
        <w:t xml:space="preserve">Rabbigu wuxuu u ballan qaaday inuu Fircoon iyo Masar ku soo dejin doono belaayada ugu dambeysa ka hor inta uusan u oggolaan reer binu Israa'iil inay baxaan.</w:t>
      </w:r>
    </w:p>
    <w:p/>
    <w:p>
      <w:r xmlns:w="http://schemas.openxmlformats.org/wordprocessingml/2006/main">
        <w:t xml:space="preserve">1. Ballanqaadka Eebbe had iyo jeer waa la fulin doonaa</w:t>
      </w:r>
    </w:p>
    <w:p/>
    <w:p>
      <w:r xmlns:w="http://schemas.openxmlformats.org/wordprocessingml/2006/main">
        <w:t xml:space="preserve">2. Daacadnimada Eebbe ee xaalad kasta</w:t>
      </w:r>
    </w:p>
    <w:p/>
    <w:p>
      <w:r xmlns:w="http://schemas.openxmlformats.org/wordprocessingml/2006/main">
        <w:t xml:space="preserve">1. Baroorta 3:22-23 - Rabbiga naxariistiisa weligeed ma idlaan; Naxariistiisu weligeed ma dhammaan; subax walba waa cusub yihiin; Aaminnimadaadu waa weyn tahay.</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BAXNIINTII 11:2 Haddaba dadka dhegihiisa maqashii, oo nin waluba ha weyddiisto deriskiisa, naag walubana ha weyddiisato deriskeeda alaab lacag ah iyo alaab dahab ah.</w:t>
      </w:r>
    </w:p>
    <w:p/>
    <w:p>
      <w:r xmlns:w="http://schemas.openxmlformats.org/wordprocessingml/2006/main">
        <w:t xml:space="preserve">Rabbigu wuxuu dadka ku amray inay deriskooda ka soo amaahdaan dahab iyo lacag.</w:t>
      </w:r>
    </w:p>
    <w:p/>
    <w:p>
      <w:r xmlns:w="http://schemas.openxmlformats.org/wordprocessingml/2006/main">
        <w:t xml:space="preserve">1. Awooda wax bixinta iyo wax ku bixinta</w:t>
      </w:r>
    </w:p>
    <w:p/>
    <w:p>
      <w:r xmlns:w="http://schemas.openxmlformats.org/wordprocessingml/2006/main">
        <w:t xml:space="preserve">2. Barashada Wadaagista Waxa aan Hayno</w:t>
      </w:r>
    </w:p>
    <w:p/>
    <w:p>
      <w:r xmlns:w="http://schemas.openxmlformats.org/wordprocessingml/2006/main">
        <w:t xml:space="preserve">Falimaha Rasuullada 20:35 KQA - Wax walba waxaan idinku tusay, innagoo sidaas ku dadaalna, waa inaan kuwa itaalka yar caawinno, oo aan xusuusanno erayadii Rabbi Ciise siduu isaga qudhiisu u yidhi, In wax la helo, waxaa ka barako badan in wax la bixiyo.</w:t>
      </w:r>
    </w:p>
    <w:p/>
    <w:p>
      <w:r xmlns:w="http://schemas.openxmlformats.org/wordprocessingml/2006/main">
        <w:t xml:space="preserve">2. Luukos 6:38 - Sii oo waa laydin siin doonaa. Qiyaas wanaagsan oo hoos loo riixay, oo ruxan oo buuxdhaaftay ayaa dhabtaada lagu shubi doonaa. Waayo, qiyaastaad ku qiyaastaan ayaa laydiinku qiyaasi doonaa.</w:t>
      </w:r>
    </w:p>
    <w:p/>
    <w:p>
      <w:r xmlns:w="http://schemas.openxmlformats.org/wordprocessingml/2006/main">
        <w:t xml:space="preserve">BAXNIINTII 11:3 Rabbiguna Masriyiintii ayuu dadkii raalli uga dhigay. Oo weliba ninkii Muuse ahaa aad buu ugu weynaa dalka Masar, xagga addoommadii Fircoon, iyo dadka hortiisaba.</w:t>
      </w:r>
    </w:p>
    <w:p/>
    <w:p>
      <w:r xmlns:w="http://schemas.openxmlformats.org/wordprocessingml/2006/main">
        <w:t xml:space="preserve">Rabbiguna raalli buu ka siiyey Masriyiintii reer binu Israa'iil;</w:t>
      </w:r>
    </w:p>
    <w:p/>
    <w:p>
      <w:r xmlns:w="http://schemas.openxmlformats.org/wordprocessingml/2006/main">
        <w:t xml:space="preserve">1. Awoodda Eebbe inuu jid sameeyo marka ay u muuqato mid aan suurtogal ahayn.</w:t>
      </w:r>
    </w:p>
    <w:p/>
    <w:p>
      <w:r xmlns:w="http://schemas.openxmlformats.org/wordprocessingml/2006/main">
        <w:t xml:space="preserve">2. Aaminnimada Ilaahay markaan ku jirno xaalad adag.</w:t>
      </w:r>
    </w:p>
    <w:p/>
    <w:p>
      <w:r xmlns:w="http://schemas.openxmlformats.org/wordprocessingml/2006/main">
        <w:t xml:space="preserve">1. Daanyeel 3:17-18 KQA - Haddii nalagu dhex tuuro foornada dabka ah, Ilaaha aannu u adeegnaa waa awoodaa inuu naga samatabbixiyo, oo isna wuxuu naga samatabbixin doonaa gacanta sharaftaada. Laakiinse hadduusan isaga yeelin, waxaan rabnaa inaad ogaato, Boqorow, inaannan u adeegayn ilaahyadaada, una sujuudin ekaantaada dahabka ah oo aad qotomisay.</w:t>
      </w:r>
    </w:p>
    <w:p/>
    <w:p>
      <w:r xmlns:w="http://schemas.openxmlformats.org/wordprocessingml/2006/main">
        <w:t xml:space="preserve">2. SABUURRADII 46:11 Rabbiga ciidammadu waa inala jiraa; Ilaaha Yacquub waa qalcaddayada.</w:t>
      </w:r>
    </w:p>
    <w:p/>
    <w:p>
      <w:r xmlns:w="http://schemas.openxmlformats.org/wordprocessingml/2006/main">
        <w:t xml:space="preserve">Baxniintii 11:4 KQA - Markaasaa Muuse wuxuu yidhi, Rabbigu wuxuu leeyahay, Habeenbadhkii ayaan Masar dhex mari doonaa.</w:t>
      </w:r>
    </w:p>
    <w:p/>
    <w:p>
      <w:r xmlns:w="http://schemas.openxmlformats.org/wordprocessingml/2006/main">
        <w:t xml:space="preserve">Muuse wuxuu naadiyey in Rabbigu saqda dhexe ka bixi doono Masar dhexdeeda.</w:t>
      </w:r>
    </w:p>
    <w:p/>
    <w:p>
      <w:r xmlns:w="http://schemas.openxmlformats.org/wordprocessingml/2006/main">
        <w:t xml:space="preserve">1: Rabbi waa nala joogaa saacada ugu madaw.</w:t>
      </w:r>
    </w:p>
    <w:p/>
    <w:p>
      <w:r xmlns:w="http://schemas.openxmlformats.org/wordprocessingml/2006/main">
        <w:t xml:space="preserve">2: Illahay wuu ina samatabbixin doonaa dhib kasta oo jira.</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Cibraaniyada 13:5 - Dhaqankiinnu ha ahaado mid aan faa'iido lahayn; Oo waxaad haysataan raalli ku ahaada;</w:t>
      </w:r>
    </w:p>
    <w:p/>
    <w:p>
      <w:r xmlns:w="http://schemas.openxmlformats.org/wordprocessingml/2006/main">
        <w:t xml:space="preserve">BAXNIINTII 11:5 Oo curadyada dalka Masar jooga oo dhammu way wada dhiman doonaan, curadka Fircoon oo carshigiisa ku fadhiyaa waa ay wada dhiman doonaan, iyo xataa curad addoonta dhagaxshiidka ka dambaysa; iyo curadyada xayawaanka oo dhan.</w:t>
      </w:r>
    </w:p>
    <w:p/>
    <w:p>
      <w:r xmlns:w="http://schemas.openxmlformats.org/wordprocessingml/2006/main">
        <w:t xml:space="preserve">Oo Rabbigu wuxuu wada layn doonaa curadyada Masar oo dhan, tan iyo Fircoon ilaa curadyada addoonta iyo curadyada xayawaanka.</w:t>
      </w:r>
    </w:p>
    <w:p/>
    <w:p>
      <w:r xmlns:w="http://schemas.openxmlformats.org/wordprocessingml/2006/main">
        <w:t xml:space="preserve">1. Xukunka Rabbiga: Digniin ku socota dhammaan quruumaha</w:t>
      </w:r>
    </w:p>
    <w:p/>
    <w:p>
      <w:r xmlns:w="http://schemas.openxmlformats.org/wordprocessingml/2006/main">
        <w:t xml:space="preserve">2. Awoodda Xukunka Rabbi: Dabeecaddeeda aan laga maarmi karin</w:t>
      </w:r>
    </w:p>
    <w:p/>
    <w:p>
      <w:r xmlns:w="http://schemas.openxmlformats.org/wordprocessingml/2006/main">
        <w:t xml:space="preserve">1. Ishacyaah 46:9-10 - "Xusuusta waxyaalihii hore ee qadiimka ahaa, waayo, anigaa Ilaah ah, mid kalena ma jiro, anigaa Ilaah ah, oo mid ila mid ahu ma jiro. Waxyaalihii aan weli la samayn, iyagoo leh, Taladaydu way taagnaan doontaa, oo waxaan samayn doonaa waxaan doonayo oo dhan.</w:t>
      </w:r>
    </w:p>
    <w:p/>
    <w:p>
      <w:r xmlns:w="http://schemas.openxmlformats.org/wordprocessingml/2006/main">
        <w:t xml:space="preserve">2. Wacdiyahii 8:11 - "Maxaa yeelay, xukunka shuqulka sharka ah degdega looguma oofin, sidaas daraaddeed qalbiga binu-aadmiga wuxuu u diyaarsan yahay inuu shar sameeyo."</w:t>
      </w:r>
    </w:p>
    <w:p/>
    <w:p>
      <w:r xmlns:w="http://schemas.openxmlformats.org/wordprocessingml/2006/main">
        <w:t xml:space="preserve">BAXNIINTII 11:6 Oo waxaa dalka Masar oo dhan ka jiri doonta oohin weyn, taasoo aan mid iyada la mid ah aan jirin, ama aan iyada oo kale mar dambe jiri doonin.</w:t>
      </w:r>
    </w:p>
    <w:p/>
    <w:p>
      <w:r xmlns:w="http://schemas.openxmlformats.org/wordprocessingml/2006/main">
        <w:t xml:space="preserve">Oo Rabbigu wuxuu dalka Masar oo dhan kaga dhawaaqay oohin weyn oo aan midnaba jirin.</w:t>
      </w:r>
    </w:p>
    <w:p/>
    <w:p>
      <w:r xmlns:w="http://schemas.openxmlformats.org/wordprocessingml/2006/main">
        <w:t xml:space="preserve">1. Ballanqaadka Rabbi ee Qaylada Wayn - Kalsoonida ballamaha Eebbe si kasta oo ay u adag tahay in la rumaysto.</w:t>
      </w:r>
    </w:p>
    <w:p/>
    <w:p>
      <w:r xmlns:w="http://schemas.openxmlformats.org/wordprocessingml/2006/main">
        <w:t xml:space="preserve">2. Awoodda Xukunka Rabbiga - awoodda xukunka Ilaah si uu u keeno cabsi iyo toobad.</w:t>
      </w:r>
    </w:p>
    <w:p/>
    <w:p>
      <w:r xmlns:w="http://schemas.openxmlformats.org/wordprocessingml/2006/main">
        <w:t xml:space="preserve">1.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BAXNIINTII 11:7 Laakiinse reer binu Israa'iil waa inaan eey afkiisa u qaadin dad iyo duunyo toona, si aad u ogaataan in Rabbigu kala duway Masriyiinta iyo reer binu Israa'iil.</w:t>
      </w:r>
    </w:p>
    <w:p/>
    <w:p>
      <w:r xmlns:w="http://schemas.openxmlformats.org/wordprocessingml/2006/main">
        <w:t xml:space="preserve">Markaasaa Rabbigu kala duway Masriyiintii iyo reer binu Israa'iil, si aan eey carrabka ugu qaadin reer binu Israa'iil midkoodna.</w:t>
      </w:r>
    </w:p>
    <w:p/>
    <w:p>
      <w:r xmlns:w="http://schemas.openxmlformats.org/wordprocessingml/2006/main">
        <w:t xml:space="preserve">1. "Awoodda Ilaalinta Rabbiga"</w:t>
      </w:r>
    </w:p>
    <w:p/>
    <w:p>
      <w:r xmlns:w="http://schemas.openxmlformats.org/wordprocessingml/2006/main">
        <w:t xml:space="preserve">2. " Naxariista Eebe ayaa naga saarta kuwa kale ".</w:t>
      </w:r>
    </w:p>
    <w:p/>
    <w:p>
      <w:r xmlns:w="http://schemas.openxmlformats.org/wordprocessingml/2006/main">
        <w:t xml:space="preserve">1. Sabuurradii 91:1-4 KQA - Kan dego magangalka Ilaaha ugu sarreeya wuxuu joogi doonaa hooska Ilaaha Qaadirka ah. Waxaan Rabbiga ka odhan doonaa, Isagu waa magangalkayga iyo qalcaddayda, Iyo Ilaahayga aan isku halleeyo.</w:t>
      </w:r>
    </w:p>
    <w:p/>
    <w:p>
      <w:r xmlns:w="http://schemas.openxmlformats.org/wordprocessingml/2006/main">
        <w:t xml:space="preserve">2. Ishacyaah 54:17 - Hub laguu samaystay ma liibaani doono, oo carrab kasta oo garsoorid kuugu kacana waad xukumi doontaa. Kanu waa dhaxalkii addoommadii Rabbiga, oo xaqnimadooduna xaggaygay ka yimaadeen, ayaa Rabbigu leeyahay.</w:t>
      </w:r>
    </w:p>
    <w:p/>
    <w:p>
      <w:r xmlns:w="http://schemas.openxmlformats.org/wordprocessingml/2006/main">
        <w:t xml:space="preserve">Baxniintii 11:8 KQA - Oo addoommadaadan oo dhammu anigay ii iman doonaan, oo anigay ii sujuudi doonaan, oo waxay igu odhan doonaan, Bax, adiga iyo dadka kula socda oo dhammuba; oo markaas dabadeed ayaan bixi doonaa. Markaasuu Fircoon kaga baxay cadho weyn.</w:t>
      </w:r>
    </w:p>
    <w:p/>
    <w:p>
      <w:r xmlns:w="http://schemas.openxmlformats.org/wordprocessingml/2006/main">
        <w:t xml:space="preserve">Markaasaa reer Masar waxay Muuse ka baryeen inuu isaga iyo xertiisii oo dhan la baxo, wuuna ka tegey isagoo aad u cadhaysan.</w:t>
      </w:r>
    </w:p>
    <w:p/>
    <w:p>
      <w:r xmlns:w="http://schemas.openxmlformats.org/wordprocessingml/2006/main">
        <w:t xml:space="preserve">1. Ogaanshaha Goorta La Baxayo: Barashada Aqoonta Dhaqdhaqaaqa Ilaahay</w:t>
      </w:r>
    </w:p>
    <w:p/>
    <w:p>
      <w:r xmlns:w="http://schemas.openxmlformats.org/wordprocessingml/2006/main">
        <w:t xml:space="preserve">2. Cadhada: falcelin ku haboon oo lagula dhaqmo cadaalad darada</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Wacdiyahii 7:9 KQA - Ruuxaaga ha ku degdegin inaad cadhooto, waayo, cadhadu waxay ku jirtaa laabta nacasyada.</w:t>
      </w:r>
    </w:p>
    <w:p/>
    <w:p>
      <w:r xmlns:w="http://schemas.openxmlformats.org/wordprocessingml/2006/main">
        <w:t xml:space="preserve">BAXNIINTII 11:9 Markaasaa Rabbigu wuxuu Muuse ku yidhi, Fircoon ku maqli maayo; Si cajaa'ibyadaydu ay ugu bataan dalka Masar.</w:t>
      </w:r>
    </w:p>
    <w:p/>
    <w:p>
      <w:r xmlns:w="http://schemas.openxmlformats.org/wordprocessingml/2006/main">
        <w:t xml:space="preserve">Ilaah wuxuu Muuse u sheegay in Fircoon aanu dhegaysanayn si cajaa'ibyada Ilaah loogu muujiyo Masar.</w:t>
      </w:r>
    </w:p>
    <w:p/>
    <w:p>
      <w:r xmlns:w="http://schemas.openxmlformats.org/wordprocessingml/2006/main">
        <w:t xml:space="preserve">1. U Oggolaanshada Ilaahay inuu Nolosheenna ku Shaqeeyo Cajiib</w:t>
      </w:r>
    </w:p>
    <w:p/>
    <w:p>
      <w:r xmlns:w="http://schemas.openxmlformats.org/wordprocessingml/2006/main">
        <w:t xml:space="preserve">2. Fahamka wakhtiga Ilaahay ee imtixaanadayada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BAXNIINTII 11:10 Markaasaa Muuse iyo Haaruun cajaa'ibyadan oo dhan ku sameeyeen Fircoon hortiisa;</w:t>
      </w:r>
    </w:p>
    <w:p/>
    <w:p>
      <w:r xmlns:w="http://schemas.openxmlformats.org/wordprocessingml/2006/main">
        <w:t xml:space="preserve">Muuse iyo Haaruun waxay Fircoon hortiisa ku sameeyeen cajaa'ibyo badan, laakiinse Rabbigu waa sii qallafiyey Fircoon qalbigiisii, si aanay reer binu Israa'iil uga bixin Masar.</w:t>
      </w:r>
    </w:p>
    <w:p/>
    <w:p>
      <w:r xmlns:w="http://schemas.openxmlformats.org/wordprocessingml/2006/main">
        <w:t xml:space="preserve">1. Awoodda Xukunka Ilaahay</w:t>
      </w:r>
    </w:p>
    <w:p/>
    <w:p>
      <w:r xmlns:w="http://schemas.openxmlformats.org/wordprocessingml/2006/main">
        <w:t xml:space="preserve">2. Jaceylka Dabeecadda Aadanaha</w:t>
      </w:r>
    </w:p>
    <w:p/>
    <w:p>
      <w:r xmlns:w="http://schemas.openxmlformats.org/wordprocessingml/2006/main">
        <w:t xml:space="preserve">1. Rooma 9:18 KQA - Haddaba ku alla kii uu doono wuu u naxariistaa, ku alla kii uu doonona wuu qallajiyaa.</w:t>
      </w:r>
    </w:p>
    <w:p/>
    <w:p>
      <w:r xmlns:w="http://schemas.openxmlformats.org/wordprocessingml/2006/main">
        <w:t xml:space="preserve">2. Maahmaahyadii 21:1 - Boqorka qalbigiisa waa sida durdur biya ah oo gacanta Rabbiga ku jira; meeshuu doono ayuu u rogaa.</w:t>
      </w:r>
    </w:p>
    <w:p/>
    <w:p>
      <w:r xmlns:w="http://schemas.openxmlformats.org/wordprocessingml/2006/main">
        <w:t xml:space="preserve">Baxniintii 12aad waxa lagu soo koobi karaa saddex cutub oo kala ah sidan soo socota, oo ay la socdaan aayadaha la tilmaamay:</w:t>
      </w:r>
    </w:p>
    <w:p/>
    <w:p>
      <w:r xmlns:w="http://schemas.openxmlformats.org/wordprocessingml/2006/main">
        <w:t xml:space="preserve">Faqrada 1: Baxniintii 12:1-13, Ilaah wuxuu faray Muuse iyo Haaruun wixii ku saabsan Iidda Kormaridda. Oo wuxuu reer binu Israa'iil u dhigay bisha kowaad ee sannadka, oo wuxuu siiyey tilmaamo ku saabsan sida loo dhawro iidda quduuska ah. Oo reer kastaa waa inuu bixiyaa wan yar oo aan iin lahayn oo bisha maalinteeda tobnaad, oo waa inuu dhawraa ilaa maalinta afar iyo tobnaad, oo markaas waa inuu gowracaa markay fiidkii tahay. Oo dhiigga wankuna waa in calaamo lagu mariyaa tiirarkooda albaabbada iyo fayaaraddooda, si uu markuu Ilaah arko gurigaas uga gudbo oo uu xukunkiisa uga tudho. Tani waxay u noqonaysaa qaynuun joogto ah jiilalka soo socda.</w:t>
      </w:r>
    </w:p>
    <w:p/>
    <w:p>
      <w:r xmlns:w="http://schemas.openxmlformats.org/wordprocessingml/2006/main">
        <w:t xml:space="preserve">Faqrada 2: Ku sii socota Baxniintii 12:14-20, Muuse waxa uu tilmaamayaa tilmaamaha Ilaah ee ku saabsan Iiddii Kibistii-aan-khamiirka-lahayn oo soo socota isla markiiba Kormaridda ka dib. Reer binu Israa'iil waxaa lagu amray inay guryahooda ka saaraan dhammaan khamiirka intii toddoba maalmood ah inta lagu jiro iidda. Waxa kale oo la faray in maalinta koowaad iyo toddobaadba ay isugu yimaadaan shir muqadas ah oo aan wax shaqo ah laga qaban karin cunto diyaarin mooyaane. Cibaadadani waxay u adeegaan sidii xusuusintii ay Masar ka soo samatabbixiyeen.</w:t>
      </w:r>
    </w:p>
    <w:p/>
    <w:p>
      <w:r xmlns:w="http://schemas.openxmlformats.org/wordprocessingml/2006/main">
        <w:t xml:space="preserve">Faqrada 3: Baxniintii 12:21-51 , Muuse wuxuu u yeedhay odayaashii reer binu Israa'iil oo dhan oo wuxuu si toos ah iyaga ugu dhiibay amarrada Ilaah ee ku saabsan Iidda Kormaridda. Reer binu Israa'iil waxay si daacad ah u raacaan tilmaamahan iyagoo dooranaya baraar aan iin lahayn, oo waxay dhiigga mariyeen tiirarka albaabkooda, oo ay u dhawreen Iiddii Kibistii-aan-khamiirka-lahayn sidii uu Ilaah ugu amray Muuse. Habeenbadhkii, Ilaah wuxuu laayay curad kasta oo Masar ku nool isagoo u tudhay kuwa lagu calaamadeeyay dhiigga albaabkooda oo fulinaya ballankiisii hore.</w:t>
      </w:r>
    </w:p>
    <w:p/>
    <w:p>
      <w:r xmlns:w="http://schemas.openxmlformats.org/wordprocessingml/2006/main">
        <w:t xml:space="preserve">Marka la soo koobo:</w:t>
      </w:r>
    </w:p>
    <w:p>
      <w:r xmlns:w="http://schemas.openxmlformats.org/wordprocessingml/2006/main">
        <w:t xml:space="preserve">Baxniintii 12aad waxay soo bandhigaysaa:</w:t>
      </w:r>
    </w:p>
    <w:p>
      <w:r xmlns:w="http://schemas.openxmlformats.org/wordprocessingml/2006/main">
        <w:t xml:space="preserve">Samaynta Iidda Kormaridda sida iid muqadas ah;</w:t>
      </w:r>
    </w:p>
    <w:p>
      <w:r xmlns:w="http://schemas.openxmlformats.org/wordprocessingml/2006/main">
        <w:t xml:space="preserve">Tilmaamo faahfaahsan oo ku saabsan xulashada iyo gowraca wan aan iin lahayn;</w:t>
      </w:r>
    </w:p>
    <w:p>
      <w:r xmlns:w="http://schemas.openxmlformats.org/wordprocessingml/2006/main">
        <w:t xml:space="preserve">Codsiga dhiigga wan ee tiirarka albaabka si loo ilaaliyo.</w:t>
      </w:r>
    </w:p>
    <w:p/>
    <w:p>
      <w:r xmlns:w="http://schemas.openxmlformats.org/wordprocessingml/2006/main">
        <w:t xml:space="preserve">Tilmaamaha ku saabsan Iidda Kibista-aan-khamiirka-lahayn ee Iidda Kormaridda daba socota;</w:t>
      </w:r>
    </w:p>
    <w:p>
      <w:r xmlns:w="http://schemas.openxmlformats.org/wordprocessingml/2006/main">
        <w:t xml:space="preserve">Amarka ka saarida khamiirka guryaha inta lagu jiro muddadan;</w:t>
      </w:r>
    </w:p>
    <w:p>
      <w:r xmlns:w="http://schemas.openxmlformats.org/wordprocessingml/2006/main">
        <w:t xml:space="preserve">Shirarka quduuska ah ee maalmaha koowaad iyo toddobaad oo aan shaqo lahayn marka laga reebo diyaarinta cuntada.</w:t>
      </w:r>
    </w:p>
    <w:p/>
    <w:p>
      <w:r xmlns:w="http://schemas.openxmlformats.org/wordprocessingml/2006/main">
        <w:t xml:space="preserve">Muuse oo si toos ah odayaashii reer binu Israa'iil awaamiirta ugu gudbinaya;</w:t>
      </w:r>
    </w:p>
    <w:p>
      <w:r xmlns:w="http://schemas.openxmlformats.org/wordprocessingml/2006/main">
        <w:t xml:space="preserve">Oo reer binu Israa'iil waxay doorteen baraar aan iin lahayn oo aamin ah.</w:t>
      </w:r>
    </w:p>
    <w:p>
      <w:r xmlns:w="http://schemas.openxmlformats.org/wordprocessingml/2006/main">
        <w:t xml:space="preserve">Codsiga calaamadaynta dhiigga ee qoysaska la ilaaliyo inta lagu jiro xukunka saqda dhexe.</w:t>
      </w:r>
    </w:p>
    <w:p/>
    <w:p>
      <w:r xmlns:w="http://schemas.openxmlformats.org/wordprocessingml/2006/main">
        <w:t xml:space="preserve">Cutubkani waxa uu calaamad u yahay isbeddel muhiim ah oo taariikhda reer binu Israa'iil ah samaynta laba xabbo oo muhiim ah oo noqon doona qaybaha udub dhexaad u ah aqoonsigooda diineed: Iidda Kormaridda xuska samatabbixinta addoonsiga Masar iyada oo loo marayo allabaryo lagu calaamadeeyay dhiigga wankii iyo Iidda Kibistii-aan-khamiirka-lahayn iyaga oo xusuusinaya maaha oo keliya degdegga. la xidhiidha qaxa laakiin sidoo kale xooga saaraysa daahirsanaanta ama ka saarista wasakhnimada oo uu matalo khamiirka dhexdii hore ee dhaqanka Bariga dhow oo inta badan lala xidhiidhiyo musuqmaasuqa ama qudhunka dhexdiisa astaanta diinta. Baxniintii 12aad waxay muujinaysaa addeecitaan taxadar leh oo ay sameeyeen reer binu Israa'iil markii ay heleen amarada rabbaaniga ah ee lagu soo gudbiyay Muuse, Haaruun halka ay muujinayso aaminnimada Rabbiga ee fulinta ballamihii la sameeyay ee ku saabsanaa xukunka Masar isaga oo kala saaraya kuwa aaminka ah u hoggaansama amarradiisa iyo kuwa diida ama iska indhatiray iyaga iyada oo ay jirto cawaaqib xumo sii socota xoraynta ay Cibraaniyiintu raadinayeen iyagoo hoos imanaya xukunkii Fircooniga ahaa ee dulmiga ahaa.</w:t>
      </w:r>
    </w:p>
    <w:p/>
    <w:p>
      <w:r xmlns:w="http://schemas.openxmlformats.org/wordprocessingml/2006/main">
        <w:t xml:space="preserve">BAXNIINTII 12:1 Markaasaa Rabbigu Muuse iyo Haaruun kula hadlay dalka Masar, oo wuxuu ku yidhi.</w:t>
      </w:r>
    </w:p>
    <w:p/>
    <w:p>
      <w:r xmlns:w="http://schemas.openxmlformats.org/wordprocessingml/2006/main">
        <w:t xml:space="preserve">Markaasaa Rabbigu Muuse iyo Haaruun kula hadlay Masar, oo wuxuu ku amray inay abuuraan Iidda Kormaridda.</w:t>
      </w:r>
    </w:p>
    <w:p/>
    <w:p>
      <w:r xmlns:w="http://schemas.openxmlformats.org/wordprocessingml/2006/main">
        <w:t xml:space="preserve">1. Rabbi waxa uu inoogu yeedhay in aan kor u qaadno Eraygiisa</w:t>
      </w:r>
    </w:p>
    <w:p/>
    <w:p>
      <w:r xmlns:w="http://schemas.openxmlformats.org/wordprocessingml/2006/main">
        <w:t xml:space="preserve">2. Awooda Adeecida Eebe</w:t>
      </w:r>
    </w:p>
    <w:p/>
    <w:p>
      <w:r xmlns:w="http://schemas.openxmlformats.org/wordprocessingml/2006/main">
        <w:t xml:space="preserve">1. Sharciga Kunoqoshadiisa 6:17 - "Waa inaad aad u xajisaan amarrada Rabbiga Ilaahiinna ah iyo markhaatifurkiisa iyo qaynuunnadiisa uu idinku amray."</w:t>
      </w:r>
    </w:p>
    <w:p/>
    <w:p>
      <w:r xmlns:w="http://schemas.openxmlformats.org/wordprocessingml/2006/main">
        <w:t xml:space="preserve">2. 1 Butros 1:14-16 - "Sida carruurta addeeci doonta, ha u ekaanina damacyadii jaahiliinnimadiinnii hore, laakiin sida kan idiin yeedhay uu quduus u yahay, idinkuna waxaad quduus ku ahaataan falkiinna oo dhan, waayo, waxaa qoran. Waa inaad quduus ahaataan, waayo, anigu quduus baan ahay.</w:t>
      </w:r>
    </w:p>
    <w:p/>
    <w:p>
      <w:r xmlns:w="http://schemas.openxmlformats.org/wordprocessingml/2006/main">
        <w:t xml:space="preserve">BAXNIINTII 12:2 Bishanu waxay idiin noqon doontaa bilaha ugu horreeya, oo waxay idiin ahaan doontaa bisha kowaad ee sannadka.</w:t>
      </w:r>
    </w:p>
    <w:p/>
    <w:p>
      <w:r xmlns:w="http://schemas.openxmlformats.org/wordprocessingml/2006/main">
        <w:t xml:space="preserve">Tuducan waxa uu ku caddeeyey bisha ugu horreysa sanadka ee kalandarka Cibraaniga.</w:t>
      </w:r>
    </w:p>
    <w:p/>
    <w:p>
      <w:r xmlns:w="http://schemas.openxmlformats.org/wordprocessingml/2006/main">
        <w:t xml:space="preserve">1. Wakhtiga Ilaahay waa kaamil: sidaan ugu tiirsanaan karno hanuunka Rabbi</w:t>
      </w:r>
    </w:p>
    <w:p/>
    <w:p>
      <w:r xmlns:w="http://schemas.openxmlformats.org/wordprocessingml/2006/main">
        <w:t xml:space="preserve">2. Awooda Bilawga Cusub: Sidan U Aqbali Karno Isbedelka</w:t>
      </w:r>
    </w:p>
    <w:p/>
    <w:p>
      <w:r xmlns:w="http://schemas.openxmlformats.org/wordprocessingml/2006/main">
        <w:t xml:space="preserve">1 Galatiya 4:4-5 KQA - Laakiin markii wakhtigii buuxsamay, Ilaah wuxuu soo diray wiilkiisii isagoo naag ka abuuray sharciga.</w:t>
      </w:r>
    </w:p>
    <w:p/>
    <w:p>
      <w:r xmlns:w="http://schemas.openxmlformats.org/wordprocessingml/2006/main">
        <w:t xml:space="preserve">2. Sabuurradii 25:4-5 - Rabbiyow, jidadkaaga i tus; Wadooyinkaaga i bar. Runtaada igu hoggaami, oo i bar, waayo, waxaad tahay Ilaaha badbaadadayda. Maalinta oo dhan adigaan ku sugaa.</w:t>
      </w:r>
    </w:p>
    <w:p/>
    <w:p>
      <w:r xmlns:w="http://schemas.openxmlformats.org/wordprocessingml/2006/main">
        <w:t xml:space="preserve">Baxniintii 12:3 KQA - La hadal shirka reer binu Israa'iil oo dhan, oo waxaad ku tidhaahdaa, Bishan maalinteeda tobnaad nin waluba waa inuu wan yar ka qaataa siday reerahoodu yihiin.</w:t>
      </w:r>
    </w:p>
    <w:p/>
    <w:p>
      <w:r xmlns:w="http://schemas.openxmlformats.org/wordprocessingml/2006/main">
        <w:t xml:space="preserve">Reer binu Israa'iil waxaa lagu amray inay bisha maalinteeda tobnaad wan u qaataan sida gurigoodu yahay.</w:t>
      </w:r>
    </w:p>
    <w:p/>
    <w:p>
      <w:r xmlns:w="http://schemas.openxmlformats.org/wordprocessingml/2006/main">
        <w:t xml:space="preserve">1. Ahmiyadda ay leedahay in la raaco awaamiirta Eebbe.</w:t>
      </w:r>
    </w:p>
    <w:p/>
    <w:p>
      <w:r xmlns:w="http://schemas.openxmlformats.org/wordprocessingml/2006/main">
        <w:t xml:space="preserve">2. Macnaha wanku ku leeyahay Kitaabka Quduuska ah.</w:t>
      </w:r>
    </w:p>
    <w:p/>
    <w:p>
      <w:r xmlns:w="http://schemas.openxmlformats.org/wordprocessingml/2006/main">
        <w:t xml:space="preserve">1. Baxniintii 12:3-3 KQA - La hadal shirka reer binu Israa'iil oo dhan, oo waxaad ku tidhaahdaa, Bishan maalinteeda tobnaad nin waluba wan ha u keeno siday reerahoodu yihiin, kaas oo ah wan guri. "</w:t>
      </w:r>
    </w:p>
    <w:p/>
    <w:p>
      <w:r xmlns:w="http://schemas.openxmlformats.org/wordprocessingml/2006/main">
        <w:t xml:space="preserve">2. Yooxanaa 1:29 - "Maalintii dambe Yooxanaa wuxuu arkay Ciise oo ku soo socda, oo wuxuu yidhi, Bal eega Wanka Ilaah oo dembiga dunida qaadaya."</w:t>
      </w:r>
    </w:p>
    <w:p/>
    <w:p>
      <w:r xmlns:w="http://schemas.openxmlformats.org/wordprocessingml/2006/main">
        <w:t xml:space="preserve">BAXNIINTII 12:4 Oo haddii reerku ku yar yahay wanka, isaga iyo deriskiisa oo gurigiisa ku xigaa ha qaataan sida tirada naftu tahay; Nin waluba waa inuu ku xisaabiyaa sida cuntadiisu tahay.</w:t>
      </w:r>
    </w:p>
    <w:p/>
    <w:p>
      <w:r xmlns:w="http://schemas.openxmlformats.org/wordprocessingml/2006/main">
        <w:t xml:space="preserve">Maritaanka Haddii qoysku aanu ku filnayn inuu cuno wan dhan, waa inay la wadaagaan deriskooda iyadoo loo eegayo tirada dadka labada qoys.</w:t>
      </w:r>
    </w:p>
    <w:p/>
    <w:p>
      <w:r xmlns:w="http://schemas.openxmlformats.org/wordprocessingml/2006/main">
        <w:t xml:space="preserve">1. Ahmiyada ay leedahay bulshada iyo u gargaarida jaarkaga wakhtiyada baahidu jirto.</w:t>
      </w:r>
    </w:p>
    <w:p/>
    <w:p>
      <w:r xmlns:w="http://schemas.openxmlformats.org/wordprocessingml/2006/main">
        <w:t xml:space="preserve">2. Awooda wax qaybsiga iyo sida ay isu keeni karto.</w:t>
      </w:r>
    </w:p>
    <w:p/>
    <w:p>
      <w:r xmlns:w="http://schemas.openxmlformats.org/wordprocessingml/2006/main">
        <w:t xml:space="preserve">1 Galatiya 6:2 - Midkiinba midka kale culaabtiisa ha u qaado, oo sidaas oofiya sharciga Masiixa.</w:t>
      </w:r>
    </w:p>
    <w:p/>
    <w:p>
      <w:r xmlns:w="http://schemas.openxmlformats.org/wordprocessingml/2006/main">
        <w:t xml:space="preserve">Falimaha Rasuullada 2:42-47 KQA - Oo waxay ku sii adkaysteen rasuullada waxbariddoodii iyo wehelnimada, iyo kibista jebinteeda iyo tukasho.</w:t>
      </w:r>
    </w:p>
    <w:p/>
    <w:p>
      <w:r xmlns:w="http://schemas.openxmlformats.org/wordprocessingml/2006/main">
        <w:t xml:space="preserve">BAXNIINTII 12:5 Wankaagu waa inuu ahaadaa mid aan iin lahayn, waa inuu ahaadaa lab gu jir, oo waxaad ka soo bixisaan idaha iyo orgiyada.</w:t>
      </w:r>
    </w:p>
    <w:p/>
    <w:p>
      <w:r xmlns:w="http://schemas.openxmlformats.org/wordprocessingml/2006/main">
        <w:t xml:space="preserve">Reer binu Israa'iil waxaa lagu amray inay Iidda Kormaridda wan yar oo sannadka kowaad ah ka soo doortaan idaha iyo riyaha Iidda Kormaridda wan yar oo aan iin lahayn.</w:t>
      </w:r>
    </w:p>
    <w:p/>
    <w:p>
      <w:r xmlns:w="http://schemas.openxmlformats.org/wordprocessingml/2006/main">
        <w:t xml:space="preserve">1. Wanka Wanaagsan: Barashada allabariga</w:t>
      </w:r>
    </w:p>
    <w:p/>
    <w:p>
      <w:r xmlns:w="http://schemas.openxmlformats.org/wordprocessingml/2006/main">
        <w:t xml:space="preserve">2. Wanka Ilaah: Waa maxay sababta aan u dabaaldegno Iidda Kormaridda</w:t>
      </w:r>
    </w:p>
    <w:p/>
    <w:p>
      <w:r xmlns:w="http://schemas.openxmlformats.org/wordprocessingml/2006/main">
        <w:t xml:space="preserve">1. Yooxanaa 1:29 - "Maalintii dambe Yooxanaa wuxuu arkay Ciise oo ku soo socda, oo wuxuu yidhi, Bal eega Wanka Ilaah oo dembiga dunida qaadaya."</w:t>
      </w:r>
    </w:p>
    <w:p/>
    <w:p>
      <w:r xmlns:w="http://schemas.openxmlformats.org/wordprocessingml/2006/main">
        <w:t xml:space="preserve">2. Ishacyaah 53:7 - "Isaga waa la dulmay, oo waa la dhibay, laakiinse afkiisa ma uu furin, oo waxaa isaga loo kexeeyey sida wan la gowracayo, iyo sida lax ku aamusan kuwa dhogorta ka xiira hortiisa, Isaguna afkiisa ma uu furin. "</w:t>
      </w:r>
    </w:p>
    <w:p/>
    <w:p>
      <w:r xmlns:w="http://schemas.openxmlformats.org/wordprocessingml/2006/main">
        <w:t xml:space="preserve">Baxniintii 12:6 KQA - Oo waa inaad dhawrtaan ilaa isla bishaas maalinteeda afar iyo tobnaad, oo shirka reer binu Israa'iil oo dhammu waa inay makhribka gowracaan.</w:t>
      </w:r>
    </w:p>
    <w:p/>
    <w:p>
      <w:r xmlns:w="http://schemas.openxmlformats.org/wordprocessingml/2006/main">
        <w:t xml:space="preserve">Tuducani waxa uu qeexayaa tilmaamaha loo dilayo wankii Kormaridda maalinta afar iyo tobnaad ee bisha.</w:t>
      </w:r>
    </w:p>
    <w:p/>
    <w:p>
      <w:r xmlns:w="http://schemas.openxmlformats.org/wordprocessingml/2006/main">
        <w:t xml:space="preserve">1. Wanka Ilaah: siduu Ciise u oofiyey Iidda Kormaridda</w:t>
      </w:r>
    </w:p>
    <w:p/>
    <w:p>
      <w:r xmlns:w="http://schemas.openxmlformats.org/wordprocessingml/2006/main">
        <w:t xml:space="preserve">2. Macnaha Adeecida: Raacitaanka Awaamiirta Ilaah ee ku sugan Baxniintii 12</w:t>
      </w:r>
    </w:p>
    <w:p/>
    <w:p>
      <w:r xmlns:w="http://schemas.openxmlformats.org/wordprocessingml/2006/main">
        <w:t xml:space="preserve">1. Yooxanaa 1:29 - "Maalintii dambe Yooxanaa wuxuu arkay Ciise oo ku soo socda, oo wuxuu yidhi, Bal eega Wanka Ilaah oo dembiga dunida qaadaya."</w:t>
      </w:r>
    </w:p>
    <w:p/>
    <w:p>
      <w:r xmlns:w="http://schemas.openxmlformats.org/wordprocessingml/2006/main">
        <w:t xml:space="preserve">2. 1 Yooxanaa 5:3 - "Waayo, kanu waa jacaylka Ilaah, kaasoo ah inaynu qaynuunnadiisa xajinno, oo qaynuunnadiisu ma cusla."</w:t>
      </w:r>
    </w:p>
    <w:p/>
    <w:p>
      <w:r xmlns:w="http://schemas.openxmlformats.org/wordprocessingml/2006/main">
        <w:t xml:space="preserve">BAXNIINTII 12:7 Oo waa inay dhiigga qaar ka qaadaan oo ha ku dhuftaan tiirarka labada dhinac iyo tiirarka sare ee guryaha ay wax ku dhex cuni doonaan.</w:t>
      </w:r>
    </w:p>
    <w:p/>
    <w:p>
      <w:r xmlns:w="http://schemas.openxmlformats.org/wordprocessingml/2006/main">
        <w:t xml:space="preserve">Rabbigu wuxuu reer binu Israa'iil ku amray inay qaataan dhiigga wanka Kormaridda, oo ay mariyaan tiirarka dhinaca iyo tiirka albaabka sare oo guryahooda.</w:t>
      </w:r>
    </w:p>
    <w:p/>
    <w:p>
      <w:r xmlns:w="http://schemas.openxmlformats.org/wordprocessingml/2006/main">
        <w:t xml:space="preserve">1. Dhiiga Wanka: Muhiimadda uu Maanta Inagu leeyahay iyo Faa’iidada uu inoo leeyahay</w:t>
      </w:r>
    </w:p>
    <w:p/>
    <w:p>
      <w:r xmlns:w="http://schemas.openxmlformats.org/wordprocessingml/2006/main">
        <w:t xml:space="preserve">2. Sida Wanka Kormaridda inoogu tilmaamayaa Masiixa</w:t>
      </w:r>
    </w:p>
    <w:p/>
    <w:p>
      <w:r xmlns:w="http://schemas.openxmlformats.org/wordprocessingml/2006/main">
        <w:t xml:space="preserve">1. Yooxanaa 1:29 - "Maalintii dambe wuxuu arkay Ciise oo ku soo socda, oo wuxuu yidhi, Bal eega Wanka Ilaah oo dembiga dunida qaadaya!"</w:t>
      </w:r>
    </w:p>
    <w:p/>
    <w:p>
      <w:r xmlns:w="http://schemas.openxmlformats.org/wordprocessingml/2006/main">
        <w:t xml:space="preserve">2. Efesos 1:7 - "Isaga waxaynu ku leennahay madaxfurasho dhiiggiisa ku jirta kaasoo ah cafiska dembiyadeenna sida ay hodantinimada nimcadiisu tahay."</w:t>
      </w:r>
    </w:p>
    <w:p/>
    <w:p>
      <w:r xmlns:w="http://schemas.openxmlformats.org/wordprocessingml/2006/main">
        <w:t xml:space="preserve">BAXNIINTII 12:8 Oo habeenkaas waa inay cunaan hilibka oo dab lagu dubay iyo kibis aan khamiir lahayn; oo waxay ku cuni doonaan caleemo qadhaadh.</w:t>
      </w:r>
    </w:p>
    <w:p/>
    <w:p>
      <w:r xmlns:w="http://schemas.openxmlformats.org/wordprocessingml/2006/main">
        <w:t xml:space="preserve">Baxniintii 12:8 , waxaa lagu amray reer binu Israa'iil inay cunaan cunnada Kormaridda hilib duban, kibis aan khamiir lahayn, iyo caleemo qadhaadh.</w:t>
      </w:r>
    </w:p>
    <w:p/>
    <w:p>
      <w:r xmlns:w="http://schemas.openxmlformats.org/wordprocessingml/2006/main">
        <w:t xml:space="preserve">1. Awaamiirta Ilaahay: Cunista Cuntada Kormaridda</w:t>
      </w:r>
    </w:p>
    <w:p/>
    <w:p>
      <w:r xmlns:w="http://schemas.openxmlformats.org/wordprocessingml/2006/main">
        <w:t xml:space="preserve">2. Muhiimadda Astaanta ah ee Cuntada Kormaridda</w:t>
      </w:r>
    </w:p>
    <w:p/>
    <w:p>
      <w:r xmlns:w="http://schemas.openxmlformats.org/wordprocessingml/2006/main">
        <w:t xml:space="preserve">1. Luukos 22:19-20 – Ciise wuxuu dhigay cashada Rabbiga xusuusta dhimashadiisa.</w:t>
      </w:r>
    </w:p>
    <w:p/>
    <w:p>
      <w:r xmlns:w="http://schemas.openxmlformats.org/wordprocessingml/2006/main">
        <w:t xml:space="preserve">2. Yooxanaa 6:48-58 - Ciise waa kibista nolosha runta ah iyo kibista Ilaah oo jannada ka soo degay.</w:t>
      </w:r>
    </w:p>
    <w:p/>
    <w:p>
      <w:r xmlns:w="http://schemas.openxmlformats.org/wordprocessingml/2006/main">
        <w:t xml:space="preserve">Baxniintii 12:9 KQA - Ha cunina isagoo ceedhin ama biyo lagu kariyey, laakiinse dab ku dubay; madaxiisa iyo lugihiisa, iyo waxa ku jiraba.</w:t>
      </w:r>
    </w:p>
    <w:p/>
    <w:p>
      <w:r xmlns:w="http://schemas.openxmlformats.org/wordprocessingml/2006/main">
        <w:t xml:space="preserve">Aayaddani waxay faraysaa dadka inayna cunin hilib ceeriin iyo mid la kariyey, balse ay ku dubtaan dabka oo ay ku jiraan madaxa, lugaha iyo xubnaha gudaha.</w:t>
      </w:r>
    </w:p>
    <w:p/>
    <w:p>
      <w:r xmlns:w="http://schemas.openxmlformats.org/wordprocessingml/2006/main">
        <w:t xml:space="preserve">1. Rabbiga tilmaanta ku saabsan cunista hilibka: Barashada Baxniintii 12:9</w:t>
      </w:r>
    </w:p>
    <w:p/>
    <w:p>
      <w:r xmlns:w="http://schemas.openxmlformats.org/wordprocessingml/2006/main">
        <w:t xml:space="preserve">2. Barashada Raacitaanka Hanuunka Ilaahay: Milicsiga Macnaha Baxniintii 12:9</w:t>
      </w:r>
    </w:p>
    <w:p/>
    <w:p>
      <w:r xmlns:w="http://schemas.openxmlformats.org/wordprocessingml/2006/main">
        <w:t xml:space="preserve">1. Laawiyiintii 7:26-27 KQA - Oo weliba waa inaydaan meel kasta oo aad deggan tihiinba ku dhex cunin cayn kasta oo dhiig ah, hadduu yahay haad iyo hadduu yahay mid xayawaan toona, oo qof kasta ha ahaadee kii cuna cayn kasta oo dhiig ah, qofkaasu waa inuu lahaadaa. dadkiisa ka gooyey."</w:t>
      </w:r>
    </w:p>
    <w:p/>
    <w:p>
      <w:r xmlns:w="http://schemas.openxmlformats.org/wordprocessingml/2006/main">
        <w:t xml:space="preserve">2. 1 Korintos 10:31 - "Haddaad cuntaan, ama cabtaan, ama wax kasta oo aad samaysaan, dhammaan u wada sameeya Ilaah ammaantiisa."</w:t>
      </w:r>
    </w:p>
    <w:p/>
    <w:p>
      <w:r xmlns:w="http://schemas.openxmlformats.org/wordprocessingml/2006/main">
        <w:t xml:space="preserve">BAXNIINTII 12:10 Oo waa inaydnaan waxba ka reebin ilaa subaxda; Oo waxa ka hadha ilaa subaxda waa inaad dab ku gubtaan.</w:t>
      </w:r>
    </w:p>
    <w:p/>
    <w:p>
      <w:r xmlns:w="http://schemas.openxmlformats.org/wordprocessingml/2006/main">
        <w:t xml:space="preserve">Reer binu Israa'iil waxaa la faray in aanay habeen qudha ka tegin wanka allabariga, oo inta hadhayna ay dab ku gubaan.</w:t>
      </w:r>
    </w:p>
    <w:p/>
    <w:p>
      <w:r xmlns:w="http://schemas.openxmlformats.org/wordprocessingml/2006/main">
        <w:t xml:space="preserve">1. Ahmiyadda ay leedahay in loo hoggaansamo amarrada Eebbe.</w:t>
      </w:r>
    </w:p>
    <w:p/>
    <w:p>
      <w:r xmlns:w="http://schemas.openxmlformats.org/wordprocessingml/2006/main">
        <w:t xml:space="preserve">2. Awoodda rumaysadka ee nolosha quduusnimada.</w:t>
      </w:r>
    </w:p>
    <w:p/>
    <w:p>
      <w:r xmlns:w="http://schemas.openxmlformats.org/wordprocessingml/2006/main">
        <w:t xml:space="preserve">1. Luukos 6:46-49 , "Maxaad iigu yeedhaan Rabbow, Rabbow, oo aad u yeeli weydaan waxaan kugu idhaahdo?</w:t>
      </w:r>
    </w:p>
    <w:p/>
    <w:p>
      <w:r xmlns:w="http://schemas.openxmlformats.org/wordprocessingml/2006/main">
        <w:t xml:space="preserve">2. Cibraaniyada 11:4-7, "Haabiil rumaysad buu Ilaah ugu bixiyey allabari ka wanaagsan kii Qaabiil, kaasoo isaga lagu ammaanay inuu xaq yahay, Ilaahna wuxuu isaga ku ammaanay hadiyadihiisii."</w:t>
      </w:r>
    </w:p>
    <w:p/>
    <w:p>
      <w:r xmlns:w="http://schemas.openxmlformats.org/wordprocessingml/2006/main">
        <w:t xml:space="preserve">BAXNIINTII 12:11 Oo sidaas waa inaad u cuntaan; idinkoo guntan, oo kabahaagiinnu cagaha ku xidheen, ushiinna gacanta ku haysa; oo waa inaad degdeg u cuntaan, waayo, waa Rabbiga Kormariddiisii.</w:t>
      </w:r>
    </w:p>
    <w:p/>
    <w:p>
      <w:r xmlns:w="http://schemas.openxmlformats.org/wordprocessingml/2006/main">
        <w:t xml:space="preserve">Reer binu Israa'iil waxaa lagu amray inay cunaan cuntadii Kormaridda iyagoo dharkooda safarka ku diyaar ah, guntan, kabahana ku wataan, iyo usha ay gacanta ku hayaan.</w:t>
      </w:r>
    </w:p>
    <w:p/>
    <w:p>
      <w:r xmlns:w="http://schemas.openxmlformats.org/wordprocessingml/2006/main">
        <w:t xml:space="preserve">1. Ahmiyada Diyaar-garow-U yeedhida Ilaahay ee reer binu Israa'iil ee ah inay u diyaar garoobaan safarkooda waxay ina xusuusinaysaa inaynu had iyo jeer u diyaargarowno caqabadaha iyo fursadaha nolosha.</w:t>
      </w:r>
    </w:p>
    <w:p/>
    <w:p>
      <w:r xmlns:w="http://schemas.openxmlformats.org/wordprocessingml/2006/main">
        <w:t xml:space="preserve">2. Ahmiyadda Iidda Kormaridda - Kormaridda waa mid xusuusinaysa daacadnimada Ilaah ee dadkiisa, sidii uu uga soo furtay addoonnimadii Masar.</w:t>
      </w:r>
    </w:p>
    <w:p/>
    <w:p>
      <w:r xmlns:w="http://schemas.openxmlformats.org/wordprocessingml/2006/main">
        <w:t xml:space="preserve">1. Matayos 24:44 KQA - Haddaba idinkuna diyaar ahaada, waayo, Wiilka Aadanahu wuxuu imanayaa saacad aydnaan filanaynin.</w:t>
      </w:r>
    </w:p>
    <w:p/>
    <w:p>
      <w:r xmlns:w="http://schemas.openxmlformats.org/wordprocessingml/2006/main">
        <w:t xml:space="preserve">2. Baxniintii 15:13 KQA - raxmaddaadaad ku hoggaamiyey dadkii aad soo furtay; Waxaad iyaga ku hoggaamisay xooggaagii, oo waxaad gaysay meeshaada quduuska ah.</w:t>
      </w:r>
    </w:p>
    <w:p/>
    <w:p>
      <w:r xmlns:w="http://schemas.openxmlformats.org/wordprocessingml/2006/main">
        <w:t xml:space="preserve">BAXNIINTII 12:12 Waayo, caawa waxaan dhex mari doonaa dalka Masar, oo waxaan wada layn doonaa curadyada dalka Masar oo dhan, dad iyo duunyaba; oo waxaan xukun ku soo dejin doonaa ilaahyada Masar oo dhan, waayo, aniga ayaa Rabbiga ah.</w:t>
      </w:r>
    </w:p>
    <w:p/>
    <w:p>
      <w:r xmlns:w="http://schemas.openxmlformats.org/wordprocessingml/2006/main">
        <w:t xml:space="preserve">Oo Ilaah ilaahyada Masar wuu ciqaabi doonaa, oo wuxuu wada layn doonaa curadyada dalka Masar oo dhan.</w:t>
      </w:r>
    </w:p>
    <w:p/>
    <w:p>
      <w:r xmlns:w="http://schemas.openxmlformats.org/wordprocessingml/2006/main">
        <w:t xml:space="preserve">1. Gobannimada Ilaahay: Fahamka Awoodiisa iyo Xukunkiisa</w:t>
      </w:r>
    </w:p>
    <w:p/>
    <w:p>
      <w:r xmlns:w="http://schemas.openxmlformats.org/wordprocessingml/2006/main">
        <w:t xml:space="preserve">2. Aaminnimada Eebbe: wuxuu u ballan qaaday wuu samayn doonaa</w:t>
      </w:r>
    </w:p>
    <w:p/>
    <w:p>
      <w:r xmlns:w="http://schemas.openxmlformats.org/wordprocessingml/2006/main">
        <w:t xml:space="preserve">1. Ishacyaah 45:5-7 - "Anigu waxaan ahay Rabbiga, oo mid kale ma jiro, aniga mooyaane Ilaah kale ma jiro. Waan ku guntan doonaa in kastoo aadan i aqoon, si ay dadku u ogaadaan soo kicinta iyo tan iyo fogaanta. Aniga mooyaane mid kale ma jiro, aniga mooyaane aniga ayaa Rabbiga ah, mid kalena ma jiro, Anigoo iftiin sameeya, oo gudcurka abuura, oo barwaaqo keena, oo belaayo abuura, aniga ayaa ah Rabbiga waxan oo dhan sameeya.</w:t>
      </w:r>
    </w:p>
    <w:p/>
    <w:p>
      <w:r xmlns:w="http://schemas.openxmlformats.org/wordprocessingml/2006/main">
        <w:t xml:space="preserve">2. Sabuurradii 103:19 - "Rabbigu carshigiisii wuxuu ka dhistay samooyinka, Oo dowladnimadiisuna wax kastay u talisaa."</w:t>
      </w:r>
    </w:p>
    <w:p/>
    <w:p>
      <w:r xmlns:w="http://schemas.openxmlformats.org/wordprocessingml/2006/main">
        <w:t xml:space="preserve">Baxniintii 12:13 KQA - Oo dhiigguna wuxuu idiin ahaan doonaa calaamo korkiinna yaal guryaha aad joogtaan, oo markaan dhiigga arko waan idin dhaafi doonaa, oo belaayadu idinku baabbi'in maayaan markaan wax ku dhufto. dhulka Masar.</w:t>
      </w:r>
    </w:p>
    <w:p/>
    <w:p>
      <w:r xmlns:w="http://schemas.openxmlformats.org/wordprocessingml/2006/main">
        <w:t xml:space="preserve">Dhiiggii wanku wuxuu ahaa calaamad ka ilaalinaysa belaayada Eebbe ee ku dhacday dhulka Masar.</w:t>
      </w:r>
    </w:p>
    <w:p/>
    <w:p>
      <w:r xmlns:w="http://schemas.openxmlformats.org/wordprocessingml/2006/main">
        <w:t xml:space="preserve">1. Awooda Dhiiga Wanka</w:t>
      </w:r>
    </w:p>
    <w:p/>
    <w:p>
      <w:r xmlns:w="http://schemas.openxmlformats.org/wordprocessingml/2006/main">
        <w:t xml:space="preserve">2. Nimcada Badbaadinta ee Ilaalinta Ilaahay</w:t>
      </w:r>
    </w:p>
    <w:p/>
    <w:p>
      <w:r xmlns:w="http://schemas.openxmlformats.org/wordprocessingml/2006/main">
        <w:t xml:space="preserve">1 Rooma 5:9 KQA - Haddaba innagoo haddeer dhiiggiisa xaq ku noqonnay, de markaas isagaynu cadho kaga badbaadi doonnaa.</w:t>
      </w:r>
    </w:p>
    <w:p/>
    <w:p>
      <w:r xmlns:w="http://schemas.openxmlformats.org/wordprocessingml/2006/main">
        <w:t xml:space="preserve">2 Cibraaniyada 9:22 KQA - Inta badan wax kastaba waxaa lagu nadiifiyaa sharciga. Haddaan dhiig la daadinna cafis ma jiro.</w:t>
      </w:r>
    </w:p>
    <w:p/>
    <w:p>
      <w:r xmlns:w="http://schemas.openxmlformats.org/wordprocessingml/2006/main">
        <w:t xml:space="preserve">BAXNIINTII 12:14 Oo maalintanu waxay idiin ahaan doontaa xusuus; Oo waa inaad tan iyo ab ka ab Rabbiga u iiddaan; waana inaad weligiin u qabataan iid amar ah.</w:t>
      </w:r>
    </w:p>
    <w:p/>
    <w:p>
      <w:r xmlns:w="http://schemas.openxmlformats.org/wordprocessingml/2006/main">
        <w:t xml:space="preserve">Tuducani waxa uu xooga saarayaa muhiimada ay leedahay ilaalinta iidda Kormaridda sida qaynuunka dabaaldega weligeed ah.</w:t>
      </w:r>
    </w:p>
    <w:p/>
    <w:p>
      <w:r xmlns:w="http://schemas.openxmlformats.org/wordprocessingml/2006/main">
        <w:t xml:space="preserve">1. Farxad weligeed ah: Dabaaldegyada Kormaridda iyo Ballanqaadka Badbaadada</w:t>
      </w:r>
    </w:p>
    <w:p/>
    <w:p>
      <w:r xmlns:w="http://schemas.openxmlformats.org/wordprocessingml/2006/main">
        <w:t xml:space="preserve">2. Barakada Xuska Muqadaska ah: Xusuusashada Muhiimadda Iidda Kormaridda</w:t>
      </w:r>
    </w:p>
    <w:p/>
    <w:p>
      <w:r xmlns:w="http://schemas.openxmlformats.org/wordprocessingml/2006/main">
        <w:t xml:space="preserve">1. Baxniintii 12:14</w:t>
      </w:r>
    </w:p>
    <w:p/>
    <w:p>
      <w:r xmlns:w="http://schemas.openxmlformats.org/wordprocessingml/2006/main">
        <w:t xml:space="preserve">2. Sharciga Kunoqoshadiisa 16:1-8</w:t>
      </w:r>
    </w:p>
    <w:p/>
    <w:p>
      <w:r xmlns:w="http://schemas.openxmlformats.org/wordprocessingml/2006/main">
        <w:t xml:space="preserve">BAXNIINTII 12:15 Toddoba maalmood waa inaad cuntaan kibis aan khamiir lahayn; xataa maalinta kowaad waa inaad guryihiinna ka saartaan khamiirka, waayo, ku alla kii cuna kibis khamiir leh maalinta kowaad ilaa maalinta toddobaad, qofkaas waa laga gooyn doonaa reer binu Israa'iil.</w:t>
      </w:r>
    </w:p>
    <w:p/>
    <w:p>
      <w:r xmlns:w="http://schemas.openxmlformats.org/wordprocessingml/2006/main">
        <w:t xml:space="preserve">Oo reer binu Israa'iil waxaa lagu amray inay cunaan kibis aan khamiir lahayn intii toddoba maalmood ah, oo ku alla kii wakhtigaas cuna kibis khamiir leh, waa laga gooyn doonaa reer binu Israa'iil.</w:t>
      </w:r>
    </w:p>
    <w:p/>
    <w:p>
      <w:r xmlns:w="http://schemas.openxmlformats.org/wordprocessingml/2006/main">
        <w:t xml:space="preserve">1. Ahmiyadda ay leedahay in la raaco Awaamiirta Alle</w:t>
      </w:r>
    </w:p>
    <w:p/>
    <w:p>
      <w:r xmlns:w="http://schemas.openxmlformats.org/wordprocessingml/2006/main">
        <w:t xml:space="preserve">2. Caasinimada Ilaahay</w:t>
      </w:r>
    </w:p>
    <w:p/>
    <w:p>
      <w:r xmlns:w="http://schemas.openxmlformats.org/wordprocessingml/2006/main">
        <w:t xml:space="preserve">1. Sharciga Kunoqoshadiisa 4:2- "Erayga aan idinku amrayo wax ha ku darin, waxna ha ka qaadanina, si aad u xajisaan amarrada Rabbiga Ilaahiinna ah oo aan idinku amrayo."</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BAXNIINTII 12:16 Oo maalinta kowaadna waxaa jiri doona shir quduus ah, oo maalinta toddobaadna shir quduus ah ha idiin ahaado; Oo iyaga waa inaan innaba shuqul lagu samayn wixii nin waluba cuni lahaa mooyaane, kaas oo keliyahu waa in la sameeyo.</w:t>
      </w:r>
    </w:p>
    <w:p/>
    <w:p>
      <w:r xmlns:w="http://schemas.openxmlformats.org/wordprocessingml/2006/main">
        <w:t xml:space="preserve">Reer binu Israa'iil waxaa la faray inay dhawraan shir quduus ah maalinta kowaad iyo toddobaad ee toddobaadka, iyada oo aanay jirin shaqo kale oo la qabanayo marka laga reebo diyaarinta cuntada.</w:t>
      </w:r>
    </w:p>
    <w:p/>
    <w:p>
      <w:r xmlns:w="http://schemas.openxmlformats.org/wordprocessingml/2006/main">
        <w:t xml:space="preserve">1. Ahmiyadda ay leedahay in la qaato maalin nasasho iyo in Alle diiradda la saaro</w:t>
      </w:r>
    </w:p>
    <w:p/>
    <w:p>
      <w:r xmlns:w="http://schemas.openxmlformats.org/wordprocessingml/2006/main">
        <w:t xml:space="preserve">2. Oofinta amarrada Ilaahay ee nolosheenna</w:t>
      </w:r>
    </w:p>
    <w:p/>
    <w:p>
      <w:r xmlns:w="http://schemas.openxmlformats.org/wordprocessingml/2006/main">
        <w:t xml:space="preserve">1. Kolosay 2:16-17 Haddaba sidaas daraaddeed ninna yuusan idinku xukumin su'aalaha ku saabsan cuntada iyo cabniinka, ama iidda, ama bisha cusub, ama sabtida. Kuwanu waa hooska waxyaalaha iman doona, laakiin maadada waxaa iska leh Masiixa.</w:t>
      </w:r>
    </w:p>
    <w:p/>
    <w:p>
      <w:r xmlns:w="http://schemas.openxmlformats.org/wordprocessingml/2006/main">
        <w:t xml:space="preserve">2. Matayos 11:28 .</w:t>
      </w:r>
    </w:p>
    <w:p/>
    <w:p>
      <w:r xmlns:w="http://schemas.openxmlformats.org/wordprocessingml/2006/main">
        <w:t xml:space="preserve">BAXNIINTII 12:17 Oo waa inaad dhawrtaan Iiddii Kibista-aan-khamiirka-lahayn; waayo, isla maalintaas ayaan ciidammadiinna ka soo bixiyey dalkii Masar, haddaba sidaas daraaddeed maalintaas waa inaad amar ku dhawrtaan tan iyo ab ka ab weligiin.</w:t>
      </w:r>
    </w:p>
    <w:p/>
    <w:p>
      <w:r xmlns:w="http://schemas.openxmlformats.org/wordprocessingml/2006/main">
        <w:t xml:space="preserve">Tuducan Baxniintii wuxuu ka hadlayaa dhawrista Iiddii Kibistii-aan-khamiirka-lahayn, taasoo ahayd in lagu xuso samatabbixintii reer binu Israa'iil laga soo furtay Masar.</w:t>
      </w:r>
    </w:p>
    <w:p/>
    <w:p>
      <w:r xmlns:w="http://schemas.openxmlformats.org/wordprocessingml/2006/main">
        <w:t xml:space="preserve">1. Awooda samatabbixinta eebe: Xuska Iiddii Kibista-aan-khamiirka-lahayn.</w:t>
      </w:r>
    </w:p>
    <w:p/>
    <w:p>
      <w:r xmlns:w="http://schemas.openxmlformats.org/wordprocessingml/2006/main">
        <w:t xml:space="preserve">2. Ahmiyada Xusuusta: Fahamka Muhiimadda Iidda Kibista-aan-khamiirka-lahayn.</w:t>
      </w:r>
    </w:p>
    <w:p/>
    <w:p>
      <w:r xmlns:w="http://schemas.openxmlformats.org/wordprocessingml/2006/main">
        <w:t xml:space="preserve">1. Sharciga Kunoqoshadiisa 16:3-3 KQA - Oo iyada waa inaydaan kibis khamiir leh ku cunin, toddoba maalmood waa inaad ku cuntaan kibis aan khamiir lahayn, taasoo ah kibista dhibka oo aad dalkii Masar degdeg uga soo baxdeen, oo cimrigiinna oo dhan aad degdeg ugu soo baxdeen. bal xusuuso maalintii aad ka soo baxdeen dalkii Masar.</w:t>
      </w:r>
    </w:p>
    <w:p/>
    <w:p>
      <w:r xmlns:w="http://schemas.openxmlformats.org/wordprocessingml/2006/main">
        <w:t xml:space="preserve">2. Sabuurradii 136:1 - Rabbiga ku mahad naqa, waayo, isagu waa wanaagsan yahay, Oo naxariistiisuna weligeedba way waartaa.</w:t>
      </w:r>
    </w:p>
    <w:p/>
    <w:p>
      <w:r xmlns:w="http://schemas.openxmlformats.org/wordprocessingml/2006/main">
        <w:t xml:space="preserve">Baxniintii 12:18 KQA - Bisha kowaad, maalinteeda afar iyo tobnaad, markay fiidkii tahay, waa inaad cuntaan kibis aan khamiir lahayn, ilaa laga gaadho maalinta kow iyo labaatanaad oo bisha markay fiidkii tahay.</w:t>
      </w:r>
    </w:p>
    <w:p/>
    <w:p>
      <w:r xmlns:w="http://schemas.openxmlformats.org/wordprocessingml/2006/main">
        <w:t xml:space="preserve">Oo reer binu Israa'iil waxaa lagu amray inay cunaan kibis aan khamiir lahayn intii toddoba maalmood ah, laga bilaabo bishii kowaad maalinteedii afar iyo tobnaad.</w:t>
      </w:r>
    </w:p>
    <w:p/>
    <w:p>
      <w:r xmlns:w="http://schemas.openxmlformats.org/wordprocessingml/2006/main">
        <w:t xml:space="preserve">1. Ahmiyadda ay leedahay in la raaco awaamiirta Eebbe</w:t>
      </w:r>
    </w:p>
    <w:p/>
    <w:p>
      <w:r xmlns:w="http://schemas.openxmlformats.org/wordprocessingml/2006/main">
        <w:t xml:space="preserve">2. Ilaalinta waqtiyada Eebbe u cayimay</w:t>
      </w:r>
    </w:p>
    <w:p/>
    <w:p>
      <w:r xmlns:w="http://schemas.openxmlformats.org/wordprocessingml/2006/main">
        <w:t xml:space="preserve">1. Sharciga Kunoqoshadiisa 16:3-4 KQA - Oo iyada waa inaydaan ku cunin kibis khamiir leh, oo toddoba maalmood waa inaad ku cuntaan kibis aan khamiir lahayn, taasoo ah kibista dhibaatada aad dalkii Masar degdeg ugaga soo baxdeen si aad u degtaan. Xusuuso maalintii aad dalkii Masar ka soo baxdeen cimrigiinna oo dhan.</w:t>
      </w:r>
    </w:p>
    <w:p/>
    <w:p>
      <w:r xmlns:w="http://schemas.openxmlformats.org/wordprocessingml/2006/main">
        <w:t xml:space="preserve">2. Matayos 26:26-28 KQA - Intay wax cunayeen, Ciise ayaa kibis qaaday oo barakeeyey, oo kala jejebiyey oo xertii siiyey oo ku yidhi, Qaata oo cuna. kani waa jidhkayga. Kolkaasuu koobkii qaaday oo mahad naqay oo siiyey iyaga, oo wuxuu ku yidhi, Kulligiin ka cabba, waayo, kanu waa dhiiggayga axdiga kan kuwo badan loo daadshay dembidhaafka aawadiis.</w:t>
      </w:r>
    </w:p>
    <w:p/>
    <w:p>
      <w:r xmlns:w="http://schemas.openxmlformats.org/wordprocessingml/2006/main">
        <w:t xml:space="preserve">Baxniintii 12:19 KQA - Toddoba maalmood waa inaan guryihiinna khamiir laga helin; waayo, ku alla kii wax khamiir leh cuna, qofkaas waa laga gooyn doonaa shirka reer binu Israa'iil, hadduu yahay qariib iyo hadduu dalka ku dhex dhashayba.</w:t>
      </w:r>
    </w:p>
    <w:p/>
    <w:p>
      <w:r xmlns:w="http://schemas.openxmlformats.org/wordprocessingml/2006/main">
        <w:t xml:space="preserve">Oo reer binu Israa'iil waa inayan guryahooda khamiir ku haysan intii toddoba maalmood ah, oo ku alla kii cuna khamiirka shirkaba waa laga gooyn doonaa.</w:t>
      </w:r>
    </w:p>
    <w:p/>
    <w:p>
      <w:r xmlns:w="http://schemas.openxmlformats.org/wordprocessingml/2006/main">
        <w:t xml:space="preserve">1. Awooda addeecida: Tusaalaha reer binu Israa'iil</w:t>
      </w:r>
    </w:p>
    <w:p/>
    <w:p>
      <w:r xmlns:w="http://schemas.openxmlformats.org/wordprocessingml/2006/main">
        <w:t xml:space="preserve">2. Qiimaha Quduusnimada: Ku Nadiifinta Nolosheenna addeecitaan</w:t>
      </w:r>
    </w:p>
    <w:p/>
    <w:p>
      <w:r xmlns:w="http://schemas.openxmlformats.org/wordprocessingml/2006/main">
        <w:t xml:space="preserve">1 Laawiyiintii 23:6-7 KQA - Oo isla bishaas maalinteeda shan iyo tobnaadna waa Iidda Kibista-aan-khamiirka-lahayn ee Rabbiga, oo intii toddoba maalmood ah waa inaad cuntaan kibis aan khamiir lahayn. Maalinta kowaad waa inaad shir quduus ah yeelataan, oo waa inaydaan innaba shuqul caadi ah samayn.</w:t>
      </w:r>
    </w:p>
    <w:p/>
    <w:p>
      <w:r xmlns:w="http://schemas.openxmlformats.org/wordprocessingml/2006/main">
        <w:t xml:space="preserve">2. 1 Korintos 5:7-8 KQA - Haddaba khamiirkii hore iska saara si aad cajiin cusub u noqotaan sidaad aan khamiirka lahayn. Maxaa yeelay, xataa Masiixa Kormariddayada waxaa loo sadqeeyay aawadeen. Haddaba yeynan ku iifin khamiir duug ah ama khamiirka xumaanta iyo sharka. laakiinse waxaad ku haysataa kibista aan khamiirka lahayn oo daacadnimada iyo runta ah.</w:t>
      </w:r>
    </w:p>
    <w:p/>
    <w:p>
      <w:r xmlns:w="http://schemas.openxmlformats.org/wordprocessingml/2006/main">
        <w:t xml:space="preserve">BAXNIINTII 12:20 Wax khamiir leh waa inaydnaan cunin; Oo rugihiinna oo dhan waxaad ku cuni doontaan kibis aan khamiir lahayn.</w:t>
      </w:r>
    </w:p>
    <w:p/>
    <w:p>
      <w:r xmlns:w="http://schemas.openxmlformats.org/wordprocessingml/2006/main">
        <w:t xml:space="preserve">Buugga Baxniintii, Ilaah wuxuu reer binu Israa'iil ku amray inay kibis aan khamiir lahayn ku cunaan meel kasta oo ay deggan yihiin oo ay ka fogaadaan inay cunaan wax khamiir leh.</w:t>
      </w:r>
    </w:p>
    <w:p/>
    <w:p>
      <w:r xmlns:w="http://schemas.openxmlformats.org/wordprocessingml/2006/main">
        <w:t xml:space="preserve">1. Awooda Adeecida: Sida Adeecida Awaamiirta Ilaahay ay Nimco ugu Soo Bandhigi karto Noloshaada</w:t>
      </w:r>
    </w:p>
    <w:p/>
    <w:p>
      <w:r xmlns:w="http://schemas.openxmlformats.org/wordprocessingml/2006/main">
        <w:t xml:space="preserve">2. Rootiga Nolosha: Sida Naf-huridnimada Ciise u tahay Astaanta ugu dambaysa ee Jacaylka</w:t>
      </w:r>
    </w:p>
    <w:p/>
    <w:p>
      <w:r xmlns:w="http://schemas.openxmlformats.org/wordprocessingml/2006/main">
        <w:t xml:space="preserve">1. Sharciga Kunoqoshadiisa 16:3-3 KQA - Oo iyada waa inaydaan ku cunin kibis khamiir leh, oo toddoba maalmood waa inaad ku cuntaan kibis aan khamiir lahayn, taasoo ah kibista dhibaatada aad dalkii Masar degdeg uga soo baxdeen, si aad u xusuusataan waagii aad noolaatay oo dhan dalkii Masar ayaad ka soo baxday.</w:t>
      </w:r>
    </w:p>
    <w:p/>
    <w:p>
      <w:r xmlns:w="http://schemas.openxmlformats.org/wordprocessingml/2006/main">
        <w:t xml:space="preserve">2. Yooxanaa 6:35 - Ciise wuxuu ku yidhi, Anigu waxaan ahay kibista nolosha. Ku alla kii ii yimaadaa ma gaajoon doono, ku alla kii i rumaystaa weligii ma harraadi doono.</w:t>
      </w:r>
    </w:p>
    <w:p/>
    <w:p>
      <w:r xmlns:w="http://schemas.openxmlformats.org/wordprocessingml/2006/main">
        <w:t xml:space="preserve">BAXNIINTII 12:21 Markaasaa Muuse wuxuu u yeedhay odayaashii reer binu Israa'iil oo dhan, oo wuxuu iyagii ku yidhi, La baxa wan oo qooys reer ah u soo bixiya, oo qala neefafka Kormaridda.</w:t>
      </w:r>
    </w:p>
    <w:p/>
    <w:p>
      <w:r xmlns:w="http://schemas.openxmlformats.org/wordprocessingml/2006/main">
        <w:t xml:space="preserve">Markaasaa Muuse waayeelladii reer binu Israa'iil ku amray inay wan reer qoys ah soo qaataan, oo ay qalaan Iidda Kormaridda.</w:t>
      </w:r>
    </w:p>
    <w:p/>
    <w:p>
      <w:r xmlns:w="http://schemas.openxmlformats.org/wordprocessingml/2006/main">
        <w:t xml:space="preserve">1. Aaminnimada Ilaah - Sida daacadnimada Ilaah loogu muujiyey allabarigii wankii Kormaridda.</w:t>
      </w:r>
    </w:p>
    <w:p/>
    <w:p>
      <w:r xmlns:w="http://schemas.openxmlformats.org/wordprocessingml/2006/main">
        <w:t xml:space="preserve">2. Allabaryada Kormaridda - Sida wankii Kormaridda uu calaamad u yahay allabarigii ugu dambeeyay ee Ciise.</w:t>
      </w:r>
    </w:p>
    <w:p/>
    <w:p>
      <w:r xmlns:w="http://schemas.openxmlformats.org/wordprocessingml/2006/main">
        <w:t xml:space="preserve">1. Yooxanaa 1:29 - "Maalintii dambe Yooxanaa wuxuu arkay Ciise oo ku soo socda, oo wuxuu yidhi, Bal eega Wanka Ilaah oo dembiga dunida qaadaya."</w:t>
      </w:r>
    </w:p>
    <w:p/>
    <w:p>
      <w:r xmlns:w="http://schemas.openxmlformats.org/wordprocessingml/2006/main">
        <w:t xml:space="preserve">2. Rooma 5:8-13 KQA - Laakiin Ilaah baa jacaylkiisa inoogu muujiyey in intaynu weli dembiilayaal ahayn Masiixa aawadeen.</w:t>
      </w:r>
    </w:p>
    <w:p/>
    <w:p>
      <w:r xmlns:w="http://schemas.openxmlformats.org/wordprocessingml/2006/main">
        <w:t xml:space="preserve">BAXNIINTII 12:22 Oo waxaad qaadataa xidhmo geed husob ah, oo waxaad dartaan dhiigga ku jira xeedhada, oo fayaaraddiisa sare iyo labada dhinacba ku taabsiiya dhiigga ku jira xeedhada; oo midkiinna yuusan ka bixin iridda gurigiisa ilaa subaxda.</w:t>
      </w:r>
    </w:p>
    <w:p/>
    <w:p>
      <w:r xmlns:w="http://schemas.openxmlformats.org/wordprocessingml/2006/main">
        <w:t xml:space="preserve">Reer binu Israa'iil waxaa lagu amray inay soo qaataan xidhmo geed husob ah, oo ay dhex geliyaan dhiigga ku jira xeedhada, oo markaasay dhiigga ku calaamadeeyaan fayaaradda fayaaradda ah iyo labada dhinac ee albaabka gurigooda. Waxay ahayd inay gudaha joogaan ilaa subaxda.</w:t>
      </w:r>
    </w:p>
    <w:p/>
    <w:p>
      <w:r xmlns:w="http://schemas.openxmlformats.org/wordprocessingml/2006/main">
        <w:t xml:space="preserve">1. Awooda Dhiiga: In la baadho siduu Ilaahay Dhiiga ugu isticmaali jiray ilaalinta iyo quduuska</w:t>
      </w:r>
    </w:p>
    <w:p/>
    <w:p>
      <w:r xmlns:w="http://schemas.openxmlformats.org/wordprocessingml/2006/main">
        <w:t xml:space="preserve">2. Ku noolaanshaha Nolol Adeecsan: In la baadho inta ay tahay inaan u socono Awaamiirta Ilaahay</w:t>
      </w:r>
    </w:p>
    <w:p/>
    <w:p>
      <w:r xmlns:w="http://schemas.openxmlformats.org/wordprocessingml/2006/main">
        <w:t xml:space="preserve">1. Cibraaniyada 9:22 KQA - Runtii sharcigu wuxuu leeyahay in ku dhow wax walba dhiig lagu nadiifiyo, oo dhiig daadinla'aanna cafis ma jiro.</w:t>
      </w:r>
    </w:p>
    <w:p/>
    <w:p>
      <w:r xmlns:w="http://schemas.openxmlformats.org/wordprocessingml/2006/main">
        <w:t xml:space="preserve">2. Laawiyiintii 17:11 KQA - Waayo, makhluuqa noloshiisu waxay ku dhex jirtaa dhiigga, oo anna waxaan idiin siiyey inaad kafaaraggud ugu samaysaan meesha allabariga dusheeda; waa dhiigga kan kafaaraggud naftiisa.</w:t>
      </w:r>
    </w:p>
    <w:p/>
    <w:p>
      <w:r xmlns:w="http://schemas.openxmlformats.org/wordprocessingml/2006/main">
        <w:t xml:space="preserve">BAXNIINTII 12:23 Waayo, Rabbigu wuxuu dhex mari doonaa inuu laayo Masriyiinta; Oo markuu arko dhiigga oo ku dul yaal fayaaradda fayaaradda ah iyo labada dhinacba, Rabbigu waa dhaafi doonaa albaabka, oo u oggolaan maayo baabbi'iyuhu inuu guryihiinna u soo galo inuu idin laayo.</w:t>
      </w:r>
    </w:p>
    <w:p/>
    <w:p>
      <w:r xmlns:w="http://schemas.openxmlformats.org/wordprocessingml/2006/main">
        <w:t xml:space="preserve">Oo Rabbigu wuu soo dhex mari doonaa inuu Masriyiinta laayo, oo wuxuu dhaafi doonaa albaabka kuwa dhiigga ku leh fayaaraddooda iyo labada dhinacba, isagoo iyaga ka ilaalin doona baabbi'iyaha.</w:t>
      </w:r>
    </w:p>
    <w:p/>
    <w:p>
      <w:r xmlns:w="http://schemas.openxmlformats.org/wordprocessingml/2006/main">
        <w:t xml:space="preserve">1. Eebbana waa mid rumeeyey ballankiisa</w:t>
      </w:r>
    </w:p>
    <w:p/>
    <w:p>
      <w:r xmlns:w="http://schemas.openxmlformats.org/wordprocessingml/2006/main">
        <w:t xml:space="preserve">2. Awooda Dhiiga Ciise</w:t>
      </w:r>
    </w:p>
    <w:p/>
    <w:p>
      <w:r xmlns:w="http://schemas.openxmlformats.org/wordprocessingml/2006/main">
        <w:t xml:space="preserve">1. Ishacyaah 43:2-3 "Markaad biyaha dhex maraysaan, waan idinla jiri doonaa, oo markaad webiyaasha dhex maraysaanna idinma qarqin doonaan, markaad dab ku dhex socotaanna ma guban doontaan, ololkuna ma baabbi'in doono. waayo, aniga ayaa ah Rabbiga Ilaahiinna ah, oo ah Kan Quduuska ah ee reer binu Israa'iil iyo Badbaadiyahaaga.</w:t>
      </w:r>
    </w:p>
    <w:p/>
    <w:p>
      <w:r xmlns:w="http://schemas.openxmlformats.org/wordprocessingml/2006/main">
        <w:t xml:space="preserve">2 Cibraaniyada 9:22-23 laakiin waxyaalaha jannada qudhooda waxay wataan allabaryo kuwan ka wanaagsan.</w:t>
      </w:r>
    </w:p>
    <w:p/>
    <w:p>
      <w:r xmlns:w="http://schemas.openxmlformats.org/wordprocessingml/2006/main">
        <w:t xml:space="preserve">BAXNIINTII 12:24 Oo waxan amar ahaan waa inaad weligiin u dhawrtaan idinka iyo wiilashaadaba.</w:t>
      </w:r>
    </w:p>
    <w:p/>
    <w:p>
      <w:r xmlns:w="http://schemas.openxmlformats.org/wordprocessingml/2006/main">
        <w:t xml:space="preserve">Waxaa la amray in la dhawro Iidda Kormaridda qaynuun ahaan ay raacayaan reer binu Israa'iil iyo farcankoodu weligood.</w:t>
      </w:r>
    </w:p>
    <w:p/>
    <w:p>
      <w:r xmlns:w="http://schemas.openxmlformats.org/wordprocessingml/2006/main">
        <w:t xml:space="preserve">1. Awoodda Ballanqaadka Ilaah - Baadhitaanka Axdiga Kormaridda</w:t>
      </w:r>
    </w:p>
    <w:p/>
    <w:p>
      <w:r xmlns:w="http://schemas.openxmlformats.org/wordprocessingml/2006/main">
        <w:t xml:space="preserve">2. Soo celinta wixii hore - Muhiimada weligeed ah ee Kormaridda</w:t>
      </w:r>
    </w:p>
    <w:p/>
    <w:p>
      <w:r xmlns:w="http://schemas.openxmlformats.org/wordprocessingml/2006/main">
        <w:t xml:space="preserve">1. Ishacyaah 55:3 - "Dhagtiinna soo dhiga oo ii kaalaya, i maqla oo naftiinnuna way noolaan doontaa, oo waxaan idinla dhigan doonaa axdi weligiis waaraya oo ah naxariista Daa'uud oo la hubo."</w:t>
      </w:r>
    </w:p>
    <w:p/>
    <w:p>
      <w:r xmlns:w="http://schemas.openxmlformats.org/wordprocessingml/2006/main">
        <w:t xml:space="preserve">2. Cibraaniyada 9:14-15 - "Immisa intee ka badan ayuu dhiigga Masiixa kan Ruuxa daa'imka ah isku bixiyey Ilaah isagoo aan ceeb lahayn, niyadiinna ka nadiifin doona shuqullada dhintay inaad Ilaaha nool ugu adeegtaan? dhexdhexaadiyaha axdiga cusub, in dhimashada lagu soo furto xadgudubyadii axdiga hore ku hoos jiray, kuwa loo yeedhayna ay helaan ballanka dhaxalka weligeed ah.</w:t>
      </w:r>
    </w:p>
    <w:p/>
    <w:p>
      <w:r xmlns:w="http://schemas.openxmlformats.org/wordprocessingml/2006/main">
        <w:t xml:space="preserve">BAXNIINTII 12:25 Oo markaad gashaan dalka Rabbigu idin siinayo, oo uu idiin ballanqaaday, waa inaad dhawrtaan u adeegid.</w:t>
      </w:r>
    </w:p>
    <w:p/>
    <w:p>
      <w:r xmlns:w="http://schemas.openxmlformats.org/wordprocessingml/2006/main">
        <w:t xml:space="preserve">Ilaah wuxuu u ballan qaaday inuu reer binu Israa'iil siin doono dhul, wuxuuna ku amray inay xajiyaan adeeggiisa markay yimaadaan.</w:t>
      </w:r>
    </w:p>
    <w:p/>
    <w:p>
      <w:r xmlns:w="http://schemas.openxmlformats.org/wordprocessingml/2006/main">
        <w:t xml:space="preserve">1: Waa inaan ku kalsoonahay Rabbi iyo ballamihiisa.</w:t>
      </w:r>
    </w:p>
    <w:p/>
    <w:p>
      <w:r xmlns:w="http://schemas.openxmlformats.org/wordprocessingml/2006/main">
        <w:t xml:space="preserve">2: Waa in aan u hogaansanno Rabbi iyo amarkiisa.</w:t>
      </w:r>
    </w:p>
    <w:p/>
    <w:p>
      <w:r xmlns:w="http://schemas.openxmlformats.org/wordprocessingml/2006/main">
        <w:t xml:space="preserve">1: Sabuurradii 37:3-5 KQA - "Rabbiga isku hallee oo wanaag samee, Oo sidaasaad dalka degganaan doontaa, oo hubaal waad daaqi doontaa. Oo weliba Rabbiga ku farax, oo wuxuu ku siin doonaa waxaad jeceshahay. Jidkaaga Rabbiga ku aamin, isagana isku hallee, wuuna samayn doonaa.</w:t>
      </w:r>
    </w:p>
    <w:p/>
    <w:p>
      <w:r xmlns:w="http://schemas.openxmlformats.org/wordprocessingml/2006/main">
        <w:t xml:space="preserve">Sharciga Kunoqoshadiisa 10:12-13 KQA - Haddaba reer binu Israa'iilow, muxuu Rabbiga Ilaahiinna ahu idinka doonayaa, inaad Rabbiga Ilaahiinna ah ka cabsataan oo aad jidadkiisa oo dhan ku socotaan oo aad isaga jeclaataan oo aad Rabbiga u adeegtaan mooyaane. Ilaahiinna qalbigiinna oo dhan iyo naftiinna oo dhanba inaad xajisaan Rabbiga amarradiisa iyo qaynuunnadiisa aan maanta idiinku amrayo wanaaggiinna aawadiis?</w:t>
      </w:r>
    </w:p>
    <w:p/>
    <w:p>
      <w:r xmlns:w="http://schemas.openxmlformats.org/wordprocessingml/2006/main">
        <w:t xml:space="preserve">Baxniintii 12:26 KQA - Oo markii carruurtiinnu ay idinku yidhaahdaan, Maxaad ula jeeddaan u- adeegiddan?</w:t>
      </w:r>
    </w:p>
    <w:p/>
    <w:p>
      <w:r xmlns:w="http://schemas.openxmlformats.org/wordprocessingml/2006/main">
        <w:t xml:space="preserve">Tuducani waxa uu qeexayaa muhiimada ay leedahay u sharaxida macnaha adeega Iidda Kormaridda carruurta.</w:t>
      </w:r>
    </w:p>
    <w:p/>
    <w:p>
      <w:r xmlns:w="http://schemas.openxmlformats.org/wordprocessingml/2006/main">
        <w:t xml:space="preserve">1. Gudbinta Kormaridda: Awoodda Barashada Carruurteena</w:t>
      </w:r>
    </w:p>
    <w:p/>
    <w:p>
      <w:r xmlns:w="http://schemas.openxmlformats.org/wordprocessingml/2006/main">
        <w:t xml:space="preserve">2. Macnaha Iidda Kormaridda: Sharaxaadda Muhiimadda Carruurteena</w:t>
      </w:r>
    </w:p>
    <w:p/>
    <w:p>
      <w:r xmlns:w="http://schemas.openxmlformats.org/wordprocessingml/2006/main">
        <w:t xml:space="preserve">1 Yooxanaa 14:6 KQA - Ciise wuxuu ku yidhi, Anigu waxaan ahay jidka iyo runta iyo nolosha. Ninna Aabbaha uma yimaado, xaggayga maahee.</w:t>
      </w:r>
    </w:p>
    <w:p/>
    <w:p>
      <w:r xmlns:w="http://schemas.openxmlformats.org/wordprocessingml/2006/main">
        <w:t xml:space="preserve">2. Ishacyaah 43:1-2 KQA - Laakiinse haatan, Yacquub oo ah kii idin abuuray wuxuu leeyahay, oo reer binu Israa'iilow, kii idin sameeyey wuxuu leeyahay, Ha cabsanina, waayo, anigaa idin soo furtay; Magacaaga ayaan kuugu yeedhay, adigaa iska leh. Markaad biyaha dhex maraysaan, waan idinla jiri doonaa; Oo innaba webiyaasha kuma ay qarqin doonaan; Markaad dabka ku dhex socotaan ma aad guban doontaan, ololkuna kuuma cuni doono.</w:t>
      </w:r>
    </w:p>
    <w:p/>
    <w:p>
      <w:r xmlns:w="http://schemas.openxmlformats.org/wordprocessingml/2006/main">
        <w:t xml:space="preserve">BAXNIINTII 12:27 Waxaad ku tidhaahdaa, Waa allabarigii Rabbiga Kormaridda, kii kor maray guryihii reer binu Israa'iil markay Masar joogeen, oo uu Masriyiintii laayay oo guryaheenna samatabbixiyey. Markaasaa dadkii madaxa foororiyeen oo caabudeen.</w:t>
      </w:r>
    </w:p>
    <w:p/>
    <w:p>
      <w:r xmlns:w="http://schemas.openxmlformats.org/wordprocessingml/2006/main">
        <w:t xml:space="preserve">Iiddii Kormaridda ee Rabbiga waxaa loo sameeyey allabari iyo xusuus markii Rabbigu soo dhex maray guryihii reer binu Israa'iil ee Masar oo uu soo samatabbixiyey, oo dadkiina ay madaxa foororiyeen oo caabudeen.</w:t>
      </w:r>
    </w:p>
    <w:p/>
    <w:p>
      <w:r xmlns:w="http://schemas.openxmlformats.org/wordprocessingml/2006/main">
        <w:t xml:space="preserve">1. Awoodda iyo wax bixinta Rabbi</w:t>
      </w:r>
    </w:p>
    <w:p/>
    <w:p>
      <w:r xmlns:w="http://schemas.openxmlformats.org/wordprocessingml/2006/main">
        <w:t xml:space="preserve">2. Barakada Caabuda Rabbi</w:t>
      </w:r>
    </w:p>
    <w:p/>
    <w:p>
      <w:r xmlns:w="http://schemas.openxmlformats.org/wordprocessingml/2006/main">
        <w:t xml:space="preserve">1. Sabuurradii 136:1-2 - Rabbiga ku mahad naqa; Waayo, isagu waa wanaagsan yahay, Oo naxariistiisuna weligeedba way waartaa. Ku mahadnaqa Ilaaha ilaahyada, Waayo, naxariistiisu weligeedba way waartaa.</w:t>
      </w:r>
    </w:p>
    <w:p/>
    <w:p>
      <w:r xmlns:w="http://schemas.openxmlformats.org/wordprocessingml/2006/main">
        <w:t xml:space="preserve">2. Ishacyaah 12:4-5 KQA - Oo maalintaas waxaad odhan doontaan, Rabbiga ammaana, oo magiciisa ku barya, falimihiisana ka caddeeya dadyowga dhexdooda, oo xusuusiya inuu magiciisu weyn yahay. Rabbiga u gabya; Waayo, waxyaalo waaweyn buu sameeyey, oo taasaa laga wada ogaaday dhulka oo dhan.</w:t>
      </w:r>
    </w:p>
    <w:p/>
    <w:p>
      <w:r xmlns:w="http://schemas.openxmlformats.org/wordprocessingml/2006/main">
        <w:t xml:space="preserve">BAXNIINTII 12:28 Markaasaa reer binu Israa'iil tageen, oo waxay yeeleen sidii Rabbigu Muuse iyo Haaruun ku amray.</w:t>
      </w:r>
    </w:p>
    <w:p/>
    <w:p>
      <w:r xmlns:w="http://schemas.openxmlformats.org/wordprocessingml/2006/main">
        <w:t xml:space="preserve">Reer binu Israa'iil waxay raaceen amarradii Muuse iyo Haaruun.</w:t>
      </w:r>
    </w:p>
    <w:p/>
    <w:p>
      <w:r xmlns:w="http://schemas.openxmlformats.org/wordprocessingml/2006/main">
        <w:t xml:space="preserve">1. Adeecida Awaamiirta Ilaahay waxay keentaa barako</w:t>
      </w:r>
    </w:p>
    <w:p/>
    <w:p>
      <w:r xmlns:w="http://schemas.openxmlformats.org/wordprocessingml/2006/main">
        <w:t xml:space="preserve">2. U-gudbinta Maamulka waxay keentaa Midnimo</w:t>
      </w:r>
    </w:p>
    <w:p/>
    <w:p>
      <w:r xmlns:w="http://schemas.openxmlformats.org/wordprocessingml/2006/main">
        <w:t xml:space="preserve">1. 1 Yooxanaa 2:3-5 - Waynu og nahay inaynu ogaannay isaga haddaynu amarradiisa xajinno. Kii yidhaahda, waan aqaan isaga, laakiin aan samayn wuxuu amray, waa beenaale, oo runtu isaga kuma jirto.</w:t>
      </w:r>
    </w:p>
    <w:p/>
    <w:p>
      <w:r xmlns:w="http://schemas.openxmlformats.org/wordprocessingml/2006/main">
        <w:t xml:space="preserve">2. Rooma 13:1-7 KQA - Qof kastaa waa inuu ka dambeeyaa madaxda maamulka, waayo, amar ma jiro kan Ilaah dhigay mooyaane. Maamulada jirana ilaahay baa dhisay.</w:t>
      </w:r>
    </w:p>
    <w:p/>
    <w:p>
      <w:r xmlns:w="http://schemas.openxmlformats.org/wordprocessingml/2006/main">
        <w:t xml:space="preserve">BAXNIINTII 12:29 Oo habeenbadhkii Rabbigu wuxuu laayay curadyadii dalka Masar oo dhan, tan iyo curadkiisii Fircoon oo carshigiisii ku fadhiyey iyo ilaa curadkiisii maxbuuska godxabsiga ku jiray; iyo curadyadii lo'da oo dhan.</w:t>
      </w:r>
    </w:p>
    <w:p/>
    <w:p>
      <w:r xmlns:w="http://schemas.openxmlformats.org/wordprocessingml/2006/main">
        <w:t xml:space="preserve">Habeenbadhkii ayaa Rabbigu laayay curadyadii Masar oo dhan, tan iyo Fircoon iyo ilaa maxaabiistii godka ku jiray, iyo xayawaankii oo dhanba.</w:t>
      </w:r>
    </w:p>
    <w:p/>
    <w:p>
      <w:r xmlns:w="http://schemas.openxmlformats.org/wordprocessingml/2006/main">
        <w:t xml:space="preserve">1. Illahay waa adkaade, xukunkiisuna waa mid aan laga fursan karin</w:t>
      </w:r>
    </w:p>
    <w:p/>
    <w:p>
      <w:r xmlns:w="http://schemas.openxmlformats.org/wordprocessingml/2006/main">
        <w:t xml:space="preserve">2. Awooda Adeecida: Farqiga u dhexeeya Nolosha iyo Geerida</w:t>
      </w:r>
    </w:p>
    <w:p/>
    <w:p>
      <w:r xmlns:w="http://schemas.openxmlformats.org/wordprocessingml/2006/main">
        <w:t xml:space="preserve">1. Ishacyaah 48:12-13 Yacquub iyo Israa'iilow, oo aan u yeedhayow, bal i maqla. Gacantaydu waxay dhigtay aasaaska dhulka, Oo samooyinkana waxaa kala fidisay midigtayda. Markaan u yeedho, way wada istaagaan.</w:t>
      </w:r>
    </w:p>
    <w:p/>
    <w:p>
      <w:r xmlns:w="http://schemas.openxmlformats.org/wordprocessingml/2006/main">
        <w:t xml:space="preserve">2. Baxniintii 9:16 KQA - Laakiin sababtan aawadeed ayaan kuugu sara kiciyey inaan xooggayga ku tuso, in magacayga lagu faafiyo dhulka oo dhan.</w:t>
      </w:r>
    </w:p>
    <w:p/>
    <w:p>
      <w:r xmlns:w="http://schemas.openxmlformats.org/wordprocessingml/2006/main">
        <w:t xml:space="preserve">BAXNIINTII 12:30 Markaasaa Fircoon habeennimadii toosay, iyo addoommadiisii oo dhan, iyo Masriyiintii oo dhan; oo waxaa Masar ka dhacday oohin weyn; waayo, ma jirin guri aan mid dhintay ku jirin.</w:t>
      </w:r>
    </w:p>
    <w:p/>
    <w:p>
      <w:r xmlns:w="http://schemas.openxmlformats.org/wordprocessingml/2006/main">
        <w:t xml:space="preserve">Fircoon iyo Masriyiintii oo dhan ayaa habeenkii la toosay si ay u ogaadaan in guri kasta uu leeyahay ugu yaraan hal qof oo dhintay.</w:t>
      </w:r>
    </w:p>
    <w:p/>
    <w:p>
      <w:r xmlns:w="http://schemas.openxmlformats.org/wordprocessingml/2006/main">
        <w:t xml:space="preserve">1. Awoodda Alle ee uu ku keeni karo Cadaaladda</w:t>
      </w:r>
    </w:p>
    <w:p/>
    <w:p>
      <w:r xmlns:w="http://schemas.openxmlformats.org/wordprocessingml/2006/main">
        <w:t xml:space="preserve">2. Xaqiiqda Geerida ee Nolosha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Sabuurradii 34:18 KQA - Rabbigu waa u dhow yahay kuwa qalbi jabay, oo kuwa ruuxoodu jaban yahayna wuu badbaadiyaa.</w:t>
      </w:r>
    </w:p>
    <w:p/>
    <w:p>
      <w:r xmlns:w="http://schemas.openxmlformats.org/wordprocessingml/2006/main">
        <w:t xml:space="preserve">BAXNIINTII 12:31 Markaasuu habeennimo u yeedhay Muuse iyo Haaruun, oo wuxuu ku yidhi, Kaca, oo dadkayga ka dhex baxa, idinka iyo reer binu Israa'iilba; taga oo Rabbiga u adeega sidaad u tidhaahdeen.</w:t>
      </w:r>
    </w:p>
    <w:p/>
    <w:p>
      <w:r xmlns:w="http://schemas.openxmlformats.org/wordprocessingml/2006/main">
        <w:t xml:space="preserve">Ilaah wuxuu Muuse iyo Haaruun ku amray inay reer binu Israa'iil ka soo saaraan Masar si ay isaga ugu adeegaan.</w:t>
      </w:r>
    </w:p>
    <w:p/>
    <w:p>
      <w:r xmlns:w="http://schemas.openxmlformats.org/wordprocessingml/2006/main">
        <w:t xml:space="preserve">1. Kalsoonida qorshaha Ilaah ee nolosheena</w:t>
      </w:r>
    </w:p>
    <w:p/>
    <w:p>
      <w:r xmlns:w="http://schemas.openxmlformats.org/wordprocessingml/2006/main">
        <w:t xml:space="preserve">2. Adeeca amarrada Eebbe</w:t>
      </w:r>
    </w:p>
    <w:p/>
    <w:p>
      <w:r xmlns:w="http://schemas.openxmlformats.org/wordprocessingml/2006/main">
        <w:t xml:space="preserve">1. Sharciga Kunoqoshadiisa 5:32-33 "Haddaba waa inaad dhawrtaan oo samaysaan sida Rabbiga Ilaahiinna ahu idinku amray. Ilaah wuxuu idinku amray inaad noolaataan oo aad nabdoonaataan, oo aad cimrigiinna ku dheeraadaan dalka aad yeelan doontaan.</w:t>
      </w:r>
    </w:p>
    <w:p/>
    <w:p>
      <w:r xmlns:w="http://schemas.openxmlformats.org/wordprocessingml/2006/main">
        <w:t xml:space="preserve">2. Ishacyaah 55:8-9 " Waayo, Rabbigu wuxuu leeyahay, Fikirradaydu fikirradiinna ma aha, oo jidadkiinnuna jidadkayga ma aha. fikradahaaga.</w:t>
      </w:r>
    </w:p>
    <w:p/>
    <w:p>
      <w:r xmlns:w="http://schemas.openxmlformats.org/wordprocessingml/2006/main">
        <w:t xml:space="preserve">BAXNIINTII 12:32 Oo adhyihiinna iyo lo'diinnaba keena sidaad u tidhaahdeen, oo taga. anigana ii ducee.</w:t>
      </w:r>
    </w:p>
    <w:p/>
    <w:p>
      <w:r xmlns:w="http://schemas.openxmlformats.org/wordprocessingml/2006/main">
        <w:t xml:space="preserve">Tuducan ka yimid Baxniintii 12:32 waxay ka tarjumaysaa amarkii Ilaah ee reer binu Israa'iil ee ahaa inay qaataan xoolahooda oo dhan oo ay ka baxaan Masar iyagoo barako wata.</w:t>
      </w:r>
    </w:p>
    <w:p/>
    <w:p>
      <w:r xmlns:w="http://schemas.openxmlformats.org/wordprocessingml/2006/main">
        <w:t xml:space="preserve">1: arsaaqda ilaahay inoogu deeqay ayaa ka wayn inta aan malayn karno. Xataa marka ay ina soo wajahdo waxyaabo u muuqda inaan laga gudbi karin, wuxuu leeyahay qorshe uu nagu xanaaneeyo oo uu inagu barakeeyo.</w:t>
      </w:r>
    </w:p>
    <w:p/>
    <w:p>
      <w:r xmlns:w="http://schemas.openxmlformats.org/wordprocessingml/2006/main">
        <w:t xml:space="preserve">2: Waa in aan mar walba xasuusannaa in aan ku kalsoonaano hanuunka Alle oo aan ku kalsoonaano keenna. Xataa marka ay u muuqato in aanay rajo jirin, arzuqa Ilaahay ayaa had iyo jeer jiri doona si uu inoogu ilaaliyo.</w:t>
      </w:r>
    </w:p>
    <w:p/>
    <w:p>
      <w:r xmlns:w="http://schemas.openxmlformats.org/wordprocessingml/2006/main">
        <w:t xml:space="preserve">1: Filiboy 4:19 KQA - Oo Ilaahay wuxuu idin siin doonaa waxaad u baahan tihiin oo dhan sida ay tahay hodantinimadiisa ammaanta leh oo ku jirta Ciise Masiix.</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BAXNIINTII 12:33 Oo Masriyiintiina aad bay dadka ugu degdegeen inay dhaqso uga saaraan dalka; waayo, waxay yidhaahdeen, Kulligayo waxaynu nahay dad dhintay.</w:t>
      </w:r>
    </w:p>
    <w:p/>
    <w:p>
      <w:r xmlns:w="http://schemas.openxmlformats.org/wordprocessingml/2006/main">
        <w:t xml:space="preserve">Masriyiintii waxay rabeen in reer binu Israa'iil ay dhaqso uga baxaan dhulka, iyagoo ka baqay inay kulligood dhimanayaan.</w:t>
      </w:r>
    </w:p>
    <w:p/>
    <w:p>
      <w:r xmlns:w="http://schemas.openxmlformats.org/wordprocessingml/2006/main">
        <w:t xml:space="preserve">1: Waa in aan mar walba diyaar u noqono in aan ka baxno aagga raaxada oo aan u hogaansano awaamiirta Alle, xitaa marka ay nagu soo wajahan tahay xaalad adag.</w:t>
      </w:r>
    </w:p>
    <w:p/>
    <w:p>
      <w:r xmlns:w="http://schemas.openxmlformats.org/wordprocessingml/2006/main">
        <w:t xml:space="preserve">2:Xitaa xiliyada dhibku jiro waxaan ku kalsoonaan karnaa inuu ilaahay nagu arsuqo oo uu naga ilaaliyo dhibka.</w:t>
      </w:r>
    </w:p>
    <w:p/>
    <w:p>
      <w:r xmlns:w="http://schemas.openxmlformats.org/wordprocessingml/2006/main">
        <w:t xml:space="preserve">Yeremyaah 29:11 KQA - Waayo, Rabbigu wuxuu leeyahay, Anigu waan garanayaa qorshayaasha aan idiin hayo, iyo qorshayaasha aan ku barwaaqaysan doono iyo inaanan waxba idin yeelin, iyo qorshayaal aan rajo iyo mustaqbal idiin yeelo.</w:t>
      </w:r>
    </w:p>
    <w:p/>
    <w:p>
      <w:r xmlns:w="http://schemas.openxmlformats.org/wordprocessingml/2006/main">
        <w:t xml:space="preserve">2: Baxniintii 14:14 - Rabbigu waa kuu diriri doonaa; waxaad u baahan tahay oo kaliya inaad aamusto.</w:t>
      </w:r>
    </w:p>
    <w:p/>
    <w:p>
      <w:r xmlns:w="http://schemas.openxmlformats.org/wordprocessingml/2006/main">
        <w:t xml:space="preserve">BAXNIINTII 12:34 Markaasaa dadkii waxay qaateen cajiinkoodii intaanay khamiirin, oo weelahoodii wax lagu cajiin jiray oo ay ku xidhnayd dharkoodii ayay garbaha ku saareen.</w:t>
      </w:r>
    </w:p>
    <w:p/>
    <w:p>
      <w:r xmlns:w="http://schemas.openxmlformats.org/wordprocessingml/2006/main">
        <w:t xml:space="preserve">Markaasaa reer binu Israa'iil waxay qaateen cajiinkoodii intaanay khamiirin, oo waxay xidheen dharkoodii.</w:t>
      </w:r>
    </w:p>
    <w:p/>
    <w:p>
      <w:r xmlns:w="http://schemas.openxmlformats.org/wordprocessingml/2006/main">
        <w:t xml:space="preserve">1. Aaminnimada reer binu Israa'iil - sida ay reer binu Israa'iil si daacad ah u raaceen awaamiirta Ilaah, xitaa markay dhib ahayn.</w:t>
      </w:r>
    </w:p>
    <w:p/>
    <w:p>
      <w:r xmlns:w="http://schemas.openxmlformats.org/wordprocessingml/2006/main">
        <w:t xml:space="preserve">2. Ahmiyadda addeeciddu leedahay – Maxay muhiim u tahay in la addeeco amarrada Eebbe, xataa marka ay adkaan karto.</w:t>
      </w:r>
    </w:p>
    <w:p/>
    <w:p>
      <w:r xmlns:w="http://schemas.openxmlformats.org/wordprocessingml/2006/main">
        <w:t xml:space="preserve">1. 1 Yooxanaa 5:3 - "Waayo kanu waa jacaylka Ilaah, kaasoo ah inaynu qaynuunnadiisa xajinno; oo qaynuunnadiisuna ma cusla."</w:t>
      </w:r>
    </w:p>
    <w:p/>
    <w:p>
      <w:r xmlns:w="http://schemas.openxmlformats.org/wordprocessingml/2006/main">
        <w:t xml:space="preserve">2. Cibraaniyada 11:8 - "Ibraahim kolkii loo yeedhay, rumaysad buu ku addeecay inuu tago meeshuu ku heli lahaa dhaxalka, wuuna baxay isagoo aan garanaynin meeshuu ku socdo."</w:t>
      </w:r>
    </w:p>
    <w:p/>
    <w:p>
      <w:r xmlns:w="http://schemas.openxmlformats.org/wordprocessingml/2006/main">
        <w:t xml:space="preserve">BAXNIINTII 12:35 Markaasaa reer binu Israa'iil yeeleen sidii Muuse yidhi; oo waxay Masriyiintii ka soo amaahdeen alaab lacag ah iyo alaab dahab ah iyo dhar.</w:t>
      </w:r>
    </w:p>
    <w:p/>
    <w:p>
      <w:r xmlns:w="http://schemas.openxmlformats.org/wordprocessingml/2006/main">
        <w:t xml:space="preserve">Reer binu Israa'iilna way raaceen amarkii Muuse, oo waxay Masriyiintii ka amaahdeen dahab, lacag iyo dhar.</w:t>
      </w:r>
    </w:p>
    <w:p/>
    <w:p>
      <w:r xmlns:w="http://schemas.openxmlformats.org/wordprocessingml/2006/main">
        <w:t xml:space="preserve">1: Illahay wuu ina siin karaa baahiyaheena hadii aan haysano iimaan iyo addeecitaan.</w:t>
      </w:r>
    </w:p>
    <w:p/>
    <w:p>
      <w:r xmlns:w="http://schemas.openxmlformats.org/wordprocessingml/2006/main">
        <w:t xml:space="preserve">2: waa in aan ku kalsoonaano qorshaha Alle oo aan raacno xitaa haddii aysan macno samaynayn.</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Ishacyaah 55:8-9 KQA - Waayo, Rabbigu wuxuu leeyahay, Fikirradaydu fikirradiinna ma aha, oo jidadkiinnuna jidadkayga ma aha. fikradahaaga.</w:t>
      </w:r>
    </w:p>
    <w:p/>
    <w:p>
      <w:r xmlns:w="http://schemas.openxmlformats.org/wordprocessingml/2006/main">
        <w:t xml:space="preserve">BAXNIINTII 12:36 Rabbiguna Masriyiintii ayuu dadkii raalli uga dhigay, oo sidaas daraaddeed bay u daymiyeen wax alla wixii ay weyddiisteen. Masriyiintiina way dhaceen.</w:t>
      </w:r>
    </w:p>
    <w:p/>
    <w:p>
      <w:r xmlns:w="http://schemas.openxmlformats.org/wordprocessingml/2006/main">
        <w:t xml:space="preserve">Oo Rabbigu Masriyiintii hortooda ayuu reer binu Israa'iil raalli uga dhigay, oo reer binu Israa'iilna way ka amaahdeen wixii ay u baahnaayeen. Taas beddelkeeda, waxay ka qaadeen Masriyiintii.</w:t>
      </w:r>
    </w:p>
    <w:p/>
    <w:p>
      <w:r xmlns:w="http://schemas.openxmlformats.org/wordprocessingml/2006/main">
        <w:t xml:space="preserve">1. Nicmada Rabbiga: Waa barako la helo iyo barako la bixiyo</w:t>
      </w:r>
    </w:p>
    <w:p/>
    <w:p>
      <w:r xmlns:w="http://schemas.openxmlformats.org/wordprocessingml/2006/main">
        <w:t xml:space="preserve">2. Illahay wax siintiisa: Inaan isaga talo saarno si uu u daboolo baahiyahayaga</w:t>
      </w:r>
    </w:p>
    <w:p/>
    <w:p>
      <w:r xmlns:w="http://schemas.openxmlformats.org/wordprocessingml/2006/main">
        <w:t xml:space="preserve">1. Rooma 8:31 - Haddaba maxaan waxyaalahan ka nidhaahnaa? Haddii Ilaah inala jiro, yaa inaga gees ah?</w:t>
      </w:r>
    </w:p>
    <w:p/>
    <w:p>
      <w:r xmlns:w="http://schemas.openxmlformats.org/wordprocessingml/2006/main">
        <w:t xml:space="preserve">2. Sabuurradii 37:3-5 - Rabbiga isku hallee oo wanaag samee; Dhulka ku deg oo daacad la saaxiib. Rabbiga ku farax, oo isna wuxuu ku siin doonaa waxa qalbigaagu doonayo. Jidkaaga Rabbiga ku aamin; Isaga isku halleeya, wuuna samayn doonaa.</w:t>
      </w:r>
    </w:p>
    <w:p/>
    <w:p>
      <w:r xmlns:w="http://schemas.openxmlformats.org/wordprocessingml/2006/main">
        <w:t xml:space="preserve">BAXNIINTII 12:37 Oo reer binu Israa'iilna waxay Racmeses ka sodcaaleen, oo waxay tageen Sukod, iyagoo ku dhow lix boqol oo kun oo nin oo lug ah oo aan carruurta ku jirin.</w:t>
      </w:r>
    </w:p>
    <w:p/>
    <w:p>
      <w:r xmlns:w="http://schemas.openxmlformats.org/wordprocessingml/2006/main">
        <w:t xml:space="preserve">Oo reer binu Israa'iil waxay ka guureen Racmeses oo waxay tageen Sukod, iyagoo wata lix boqol oo kun oo nin iyo carruur kale.</w:t>
      </w:r>
    </w:p>
    <w:p/>
    <w:p>
      <w:r xmlns:w="http://schemas.openxmlformats.org/wordprocessingml/2006/main">
        <w:t xml:space="preserve">1: Aaminnimada Ilaahay ayaa lagu muujiyaa badbaadada dadkiisa.</w:t>
      </w:r>
    </w:p>
    <w:p/>
    <w:p>
      <w:r xmlns:w="http://schemas.openxmlformats.org/wordprocessingml/2006/main">
        <w:t xml:space="preserve">2: Fadliga iyo arsaaqda Alle ayaa aad u muuqata xitaa xilliyada adag.</w:t>
      </w:r>
    </w:p>
    <w:p/>
    <w:p>
      <w:r xmlns:w="http://schemas.openxmlformats.org/wordprocessingml/2006/main">
        <w:t xml:space="preserve">Baxniintii 14:14 KQA - Rabbigu aawadiin buu u dagaallami doonaa, oo waa inaad iska aamustaan oo keliya.</w:t>
      </w:r>
    </w:p>
    <w:p/>
    <w:p>
      <w:r xmlns:w="http://schemas.openxmlformats.org/wordprocessingml/2006/main">
        <w:t xml:space="preserve">2: Sabuurradii 34:19 KQA - Kuwa xaqa ah dhibaatooyinkoodu way badan yihiin, Laakiinse Rabbigu waa ka samatabbixiyaa dhammaantoodba.</w:t>
      </w:r>
    </w:p>
    <w:p/>
    <w:p>
      <w:r xmlns:w="http://schemas.openxmlformats.org/wordprocessingml/2006/main">
        <w:t xml:space="preserve">Baxniintii 12:38 KQA - Oo waxaa kaloo raacay dad faro badan; iyo adhyo, iyo lo', iyo xataa xoolo aad u badan.</w:t>
      </w:r>
    </w:p>
    <w:p/>
    <w:p>
      <w:r xmlns:w="http://schemas.openxmlformats.org/wordprocessingml/2006/main">
        <w:t xml:space="preserve">Reer binu Israa'iil markii ay Masar ka soo baxeen waxa la socday dad, xoolo iyo xoolo aad u badan.</w:t>
      </w:r>
    </w:p>
    <w:p/>
    <w:p>
      <w:r xmlns:w="http://schemas.openxmlformats.org/wordprocessingml/2006/main">
        <w:t xml:space="preserve">1. Awoodda Alle ee uu ku midaynayo dadka asalkoodu kala duwan yahay</w:t>
      </w:r>
    </w:p>
    <w:p/>
    <w:p>
      <w:r xmlns:w="http://schemas.openxmlformats.org/wordprocessingml/2006/main">
        <w:t xml:space="preserve">2. Ahmiyada ay Bulshadu leedahay Xiliyada Qalalaasaha</w:t>
      </w:r>
    </w:p>
    <w:p/>
    <w:p>
      <w:r xmlns:w="http://schemas.openxmlformats.org/wordprocessingml/2006/main">
        <w:t xml:space="preserve">1. Sabuurradii 133:1-3 - "Bal eeg, siday u wanaagsan tahay oo ay u wacan tahay inay walaalo wadajir ku wada degganaadaan!"</w:t>
      </w:r>
    </w:p>
    <w:p/>
    <w:p>
      <w:r xmlns:w="http://schemas.openxmlformats.org/wordprocessingml/2006/main">
        <w:t xml:space="preserve">2. 1 Korintos 12:12-13 - "Waayo, sida jidhku mid keliya u yahay, oo uu xubno badan u leeyahay, oo dhammaan xubnaha jidhku jidh qudha u yihiin, in kastoo ay badan yihiin, Masiixuna waa sidaas oo kale."</w:t>
      </w:r>
    </w:p>
    <w:p/>
    <w:p>
      <w:r xmlns:w="http://schemas.openxmlformats.org/wordprocessingml/2006/main">
        <w:t xml:space="preserve">Baxniintii 12:39 KQA - Oo cajiinkii ay Masar kala yimaadeen ayay ka dubteen kibis aan khamiir lahayn, waayo, ma ay khamiirin; maxaa yeelay, Masar waa laga soo eryay, oo ma ay joogi karin, oo innaba cunto ma ay diyaarin.</w:t>
      </w:r>
    </w:p>
    <w:p/>
    <w:p>
      <w:r xmlns:w="http://schemas.openxmlformats.org/wordprocessingml/2006/main">
        <w:t xml:space="preserve">Reer binu Israa'iil oo degdeg Masar uga soo baxay, ma ay keenin wax cunto ah, oo waxay ku qasbeen in cajiinkii ay la yimaadeen ay kibis aan khamiir lahayn ka dubtaan.</w:t>
      </w:r>
    </w:p>
    <w:p/>
    <w:p>
      <w:r xmlns:w="http://schemas.openxmlformats.org/wordprocessingml/2006/main">
        <w:t xml:space="preserve">1. Muhiimada ay leedahay in loo diyaar garoobo waxa lama filaan ah</w:t>
      </w:r>
    </w:p>
    <w:p/>
    <w:p>
      <w:r xmlns:w="http://schemas.openxmlformats.org/wordprocessingml/2006/main">
        <w:t xml:space="preserve">2. Arzaaqadda Ilaahay wakhtiyada baahida</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2. Yacquub 4:13-15 : Hadda kaalaya kuwiinna yidhaahda, Maanta ama berrito, waxaannu geli doonnaa magaalo caynkaas ah, oo sannad ayaannu halkaas joognaa oo ku baayacmushtari doonnaa, laakiin ma aydnaan garanaynin waxa berrito iman doono. Waa maxay noloshaadu? Waayo, waxaad tihiin ceeryaamo soo baxaysa wakhti yar, dabadeedna lumaya. Laakiinse idinku waxaad tidhaahdaan, Haddii Rabbigu yidhaahdo, waannu noolaan doonnaa, oo waxan ama waxaas waannu samayn doonnaa.</w:t>
      </w:r>
    </w:p>
    <w:p/>
    <w:p>
      <w:r xmlns:w="http://schemas.openxmlformats.org/wordprocessingml/2006/main">
        <w:t xml:space="preserve">BAXNIINTII 12:40 Haddaba reer binu Israa'iil oo Masar degganaa waxay ahayd afar boqol iyo soddon sannadood.</w:t>
      </w:r>
    </w:p>
    <w:p/>
    <w:p>
      <w:r xmlns:w="http://schemas.openxmlformats.org/wordprocessingml/2006/main">
        <w:t xml:space="preserve">Reer binu Israa'iil waxay Masar joogeen 430 sano.</w:t>
      </w:r>
    </w:p>
    <w:p/>
    <w:p>
      <w:r xmlns:w="http://schemas.openxmlformats.org/wordprocessingml/2006/main">
        <w:t xml:space="preserve">1. Waxaan wax ka baran karnaa aaminnimadii ay reer binu Israa'iil ku wajaheen dhibaatooyin intii ay Masar joogeen.</w:t>
      </w:r>
    </w:p>
    <w:p/>
    <w:p>
      <w:r xmlns:w="http://schemas.openxmlformats.org/wordprocessingml/2006/main">
        <w:t xml:space="preserve">2. Aaminnimada Ilaahay way raagtaa, xataa wakhtiyada adag.</w:t>
      </w:r>
    </w:p>
    <w:p/>
    <w:p>
      <w:r xmlns:w="http://schemas.openxmlformats.org/wordprocessingml/2006/main">
        <w:t xml:space="preserve">1. Sharciga Kunoqoshadiisa 6:20-23 - Ilaah wuxuu reer binu Israa'iil ku amray inay Rabbiga xusuustaan iyo wakhtigii ay Masar joogeen.</w:t>
      </w:r>
    </w:p>
    <w:p/>
    <w:p>
      <w:r xmlns:w="http://schemas.openxmlformats.org/wordprocessingml/2006/main">
        <w:t xml:space="preserve">2. Rooma 8:28 - Waxaynu ku kalsoonaan karnaa inuu Ilaahay wax walba wanaagga inoogu sameeyo.</w:t>
      </w:r>
    </w:p>
    <w:p/>
    <w:p>
      <w:r xmlns:w="http://schemas.openxmlformats.org/wordprocessingml/2006/main">
        <w:t xml:space="preserve">Baxniintii 12:41 KQA - Oo afartii boqol iyo soddonkii sannadood markay dhammaadeen, isla maalintaas ayay Rabbiga ciidammadiisii oo dhammu ka baxeen dalkii Masar.</w:t>
      </w:r>
    </w:p>
    <w:p/>
    <w:p>
      <w:r xmlns:w="http://schemas.openxmlformats.org/wordprocessingml/2006/main">
        <w:t xml:space="preserve">430 sannadood ka dib, Rabbigu wuxuu reer binu Israa'iil ka soo saaray Masar.</w:t>
      </w:r>
    </w:p>
    <w:p/>
    <w:p>
      <w:r xmlns:w="http://schemas.openxmlformats.org/wordprocessingml/2006/main">
        <w:t xml:space="preserve">1. Awooda Iimaanka: Sida Aaminnimada Rabbiga ay reer binu Israa'iil uga soo saartay Masar</w:t>
      </w:r>
    </w:p>
    <w:p/>
    <w:p>
      <w:r xmlns:w="http://schemas.openxmlformats.org/wordprocessingml/2006/main">
        <w:t xml:space="preserve">2. Aaminsan Yihowaan: Siduu Yihowaan Uummata Oromoof adda baasuu danda’a.</w:t>
      </w:r>
    </w:p>
    <w:p/>
    <w:p>
      <w:r xmlns:w="http://schemas.openxmlformats.org/wordprocessingml/2006/main">
        <w:t xml:space="preserve">1. Sharciga Kunoqoshadiisa 5:15 KQA - Oo waa inaad xusuusataan inaad dalkii Masar addoommo ku ahaan jirteen, oo Rabbiga Ilaahiinna ahu halkaas kaaga soo bixiyey gacan xoog badan iyo cudud fidsan. Sidaas daraaddeed Rabbiga Ilaahiinna ahu wuxuu idinku amray inaad dhawrtaan maalinta sabtida.</w:t>
      </w:r>
    </w:p>
    <w:p/>
    <w:p>
      <w:r xmlns:w="http://schemas.openxmlformats.org/wordprocessingml/2006/main">
        <w:t xml:space="preserve">2. Cibraaniyada 11:22 KQA - Yuusufna markuu cimrigiisii dhammaaday rumaysad buu kaga hadlay baxniintii reer binu Israa'iil, oo wuxuu ka waaniyey lafihiisa.</w:t>
      </w:r>
    </w:p>
    <w:p/>
    <w:p>
      <w:r xmlns:w="http://schemas.openxmlformats.org/wordprocessingml/2006/main">
        <w:t xml:space="preserve">BAXNIINTII 12:42 Waa habeen Rabbiga aad loogu dhawro markuu iyaga dalkii Masar ka soo bixiyey;</w:t>
      </w:r>
    </w:p>
    <w:p/>
    <w:p>
      <w:r xmlns:w="http://schemas.openxmlformats.org/wordprocessingml/2006/main">
        <w:t xml:space="preserve">Tuducani wuxuu ka hadlayaa habeenkii markii reer binu Israa'iil laga soo saaray dhulka Masar iyo sida ay tahay inay reer binu Israa'iil u dhawraan qarni kasta.</w:t>
      </w:r>
    </w:p>
    <w:p/>
    <w:p>
      <w:r xmlns:w="http://schemas.openxmlformats.org/wordprocessingml/2006/main">
        <w:t xml:space="preserve">1) Awoodda Xusuusta: U-dabaaldegidda Badbaadinta Eebbe</w:t>
      </w:r>
    </w:p>
    <w:p/>
    <w:p>
      <w:r xmlns:w="http://schemas.openxmlformats.org/wordprocessingml/2006/main">
        <w:t xml:space="preserve">2) Ahmiyada Dhaqanku leeyahay: Iimaanka oo la noolaado</w:t>
      </w:r>
    </w:p>
    <w:p/>
    <w:p>
      <w:r xmlns:w="http://schemas.openxmlformats.org/wordprocessingml/2006/main">
        <w:t xml:space="preserve">1) Sharciga Kunoqoshadiisa 4:9-10 KQA - Kaliya digtoonow oo naftaada aad u dhawr, waaba intaasoo aad illowdaa wixii ay indhahaagu arkeen, oo ayan cimrigiinna oo dhan qalbigaaga ka tegin; laakiinse iyaga bar wiilashaada iyo wiilashaada.</w:t>
      </w:r>
    </w:p>
    <w:p/>
    <w:p>
      <w:r xmlns:w="http://schemas.openxmlformats.org/wordprocessingml/2006/main">
        <w:t xml:space="preserve">Yashuuca 4:21-24 KQA - Markaasuu reer binu Israa'iil la hadlay, oo wuxuu ku yidhi, Wakhtiga soo socda markii carruurtiinnu aabbayaashood weyddiiyaan, oo ay ku yidhaahdaan, Waa maxay dhagaxyadanu? markaas waa inaad carruurtiinna ogeysiisaan, oo waxaad ku tidhaahdaan, Reer binu Israa'iil Webi Urdunkan waxay kaga soo gudbeen dhul engegan; waayo, Rabbiga Ilaahiinna ahu hortiinna wuxuu ku engejiyey biyihii Webi Urdun ilaa aad ka gudubteen, sidii Rabbiga Ilaahiinna ahu ku sameeyey Badda Cas oo kale, oo uu horteenna ku engejiyey ilaa aannu ka gudubnay.</w:t>
      </w:r>
    </w:p>
    <w:p/>
    <w:p>
      <w:r xmlns:w="http://schemas.openxmlformats.org/wordprocessingml/2006/main">
        <w:t xml:space="preserve">BAXNIINTII 12:43 Markaasaa Rabbigu wuxuu Muuse iyo Haaruun ku yidhi, Kanu waa amarkii Iidda Kormaridda: shisheeyuhu yuusan wax ka cunin.</w:t>
      </w:r>
    </w:p>
    <w:p/>
    <w:p>
      <w:r xmlns:w="http://schemas.openxmlformats.org/wordprocessingml/2006/main">
        <w:t xml:space="preserve">Iidda Kormaridda waa xeer ay ka qayb qaadan karaan kuwa Ilaah u dhow oo keliya.</w:t>
      </w:r>
    </w:p>
    <w:p/>
    <w:p>
      <w:r xmlns:w="http://schemas.openxmlformats.org/wordprocessingml/2006/main">
        <w:t xml:space="preserve">1. Xukunka Ilaahay waa muqadas waana in lala wadaagaa uun kuwa xidhiidhka dhow la leh.</w:t>
      </w:r>
    </w:p>
    <w:p/>
    <w:p>
      <w:r xmlns:w="http://schemas.openxmlformats.org/wordprocessingml/2006/main">
        <w:t xml:space="preserve">2. Ka qaybqaadashada Iidda Kormaridda waa ficil addeecidda iyo rumaysadka Eebbe.</w:t>
      </w:r>
    </w:p>
    <w:p/>
    <w:p>
      <w:r xmlns:w="http://schemas.openxmlformats.org/wordprocessingml/2006/main">
        <w:t xml:space="preserve">1. Matayos 26:17-30 – Ciise waxa uu dhigay cashada Rabbiga xuska dhimashadiisa.</w:t>
      </w:r>
    </w:p>
    <w:p/>
    <w:p>
      <w:r xmlns:w="http://schemas.openxmlformats.org/wordprocessingml/2006/main">
        <w:t xml:space="preserve">2. Rooma 6:15-23 - Waa inaan nafteena u bixino allabaryo nool sida allabaryo nool.</w:t>
      </w:r>
    </w:p>
    <w:p/>
    <w:p>
      <w:r xmlns:w="http://schemas.openxmlformats.org/wordprocessingml/2006/main">
        <w:t xml:space="preserve">BAXNIINTII 12:44 Laakiinse nin kasta oo addoonkiisa lacagta lagu soo iibsado, markaad guddo, wax ha ka cuno.</w:t>
      </w:r>
    </w:p>
    <w:p/>
    <w:p>
      <w:r xmlns:w="http://schemas.openxmlformats.org/wordprocessingml/2006/main">
        <w:t xml:space="preserve">Tuducani waxa uu ka hadlayaa gudniinta looga baahan yahay addoonka lacag lagu soo iibsaday si uu uga qayb qaato cashada Kormaridda.</w:t>
      </w:r>
    </w:p>
    <w:p/>
    <w:p>
      <w:r xmlns:w="http://schemas.openxmlformats.org/wordprocessingml/2006/main">
        <w:t xml:space="preserve">1. Ahmiyadda gudniinta: Daraasadda Baxniintii 12:44</w:t>
      </w:r>
    </w:p>
    <w:p/>
    <w:p>
      <w:r xmlns:w="http://schemas.openxmlformats.org/wordprocessingml/2006/main">
        <w:t xml:space="preserve">2. Waxbixinta Ilaah ee Dadkiisa: Waa maxay sababta aan u dabaaldegno Kormaridda</w:t>
      </w:r>
    </w:p>
    <w:p/>
    <w:p>
      <w:r xmlns:w="http://schemas.openxmlformats.org/wordprocessingml/2006/main">
        <w:t xml:space="preserve">1. Bilowgii 17:10-14 – Axdigii Ilaah ee Ibraahim: Gudniinka sida calaamadda axdiga.</w:t>
      </w:r>
    </w:p>
    <w:p/>
    <w:p>
      <w:r xmlns:w="http://schemas.openxmlformats.org/wordprocessingml/2006/main">
        <w:t xml:space="preserve">2. Kolosay 2:11-12 - gudniinta calaamad u ah daahirinta ruuxa iyo cusboonaysiinta rumaysadka Ciise.</w:t>
      </w:r>
    </w:p>
    <w:p/>
    <w:p>
      <w:r xmlns:w="http://schemas.openxmlformats.org/wordprocessingml/2006/main">
        <w:t xml:space="preserve">BAXNIINTII 12:45 Shisheeyihii iyo shaqaalihii la soo kiraystay waa inaanay waxba ka cunin.</w:t>
      </w:r>
    </w:p>
    <w:p/>
    <w:p>
      <w:r xmlns:w="http://schemas.openxmlformats.org/wordprocessingml/2006/main">
        <w:t xml:space="preserve">Tuducan ka yimid Baxniintii 12:45 waxay sheegaysaa in ajaanibta iyo kuwa la kiraysto aan loo oggolayn inay cunaan cashada Kormaridda.</w:t>
      </w:r>
    </w:p>
    <w:p/>
    <w:p>
      <w:r xmlns:w="http://schemas.openxmlformats.org/wordprocessingml/2006/main">
        <w:t xml:space="preserve">1. "Quduusnimada Cuntada Kormaridda" - oo ku saabsan muhiimadda ay leedahay in la ixtiraamo xurmada cunnada Kormaridda.</w:t>
      </w:r>
    </w:p>
    <w:p/>
    <w:p>
      <w:r xmlns:w="http://schemas.openxmlformats.org/wordprocessingml/2006/main">
        <w:t xml:space="preserve">2. "Ku-Daridda iyo Ka-reebista Cunta Kormaridda" - oo ku saabsan saamaynta ka saarista shisheeyaha iyo kuwa la kiraysto ee cuntada Kormaridda.</w:t>
      </w:r>
    </w:p>
    <w:p/>
    <w:p>
      <w:r xmlns:w="http://schemas.openxmlformats.org/wordprocessingml/2006/main">
        <w:t xml:space="preserve">1 Laawiyiintii 19:33-34 KQA - Markii mid shisheeye ahu idin dhex deggan yahay, waa inaydaan xumaanin. Shisheeyaha idin dhex deggan waa in loola dhaqmaa sidii waddankiinii oo kale. Iyaga u jeclaada sidaad naftaada u jeceshahay, waayo, idinba shisheeyayaal baad ku ahaan jirteen Masar.</w:t>
      </w:r>
    </w:p>
    <w:p/>
    <w:p>
      <w:r xmlns:w="http://schemas.openxmlformats.org/wordprocessingml/2006/main">
        <w:t xml:space="preserve">2. Sharciga Kunoqoshadiisa 1:16 - "Oo waagaas waxaan amray xaakinnadiinna oo aan ku idhi, Maqla dacwadaha walaalihiin dhex yaal, oo si qumman ugu kala garsoora nin kasta iyo walaalkiis iyo shisheeyaha isaga la jira."</w:t>
      </w:r>
    </w:p>
    <w:p/>
    <w:p>
      <w:r xmlns:w="http://schemas.openxmlformats.org/wordprocessingml/2006/main">
        <w:t xml:space="preserve">BAXNIINTII 12:46 Oo waa in isku guri lagu cunaa; Waa inaadan hilibka waxba dibadda uga bixin; Lafkeedana waa inaydaan ka jebin.</w:t>
      </w:r>
    </w:p>
    <w:p/>
    <w:p>
      <w:r xmlns:w="http://schemas.openxmlformats.org/wordprocessingml/2006/main">
        <w:t xml:space="preserve">Reer binu Israa'iil waxaa lagu amray inay cuntadii Kormaridda guri qudha ku cunaan, oo aanay hilibka midna dibadda uga bixin, lafahana midna ka jebin.</w:t>
      </w:r>
    </w:p>
    <w:p/>
    <w:p>
      <w:r xmlns:w="http://schemas.openxmlformats.org/wordprocessingml/2006/main">
        <w:t xml:space="preserve">1. Awaamiirta Ilaahay waa in lagu dhaqmaa warqadda.</w:t>
      </w:r>
    </w:p>
    <w:p/>
    <w:p>
      <w:r xmlns:w="http://schemas.openxmlformats.org/wordprocessingml/2006/main">
        <w:t xml:space="preserve">2. Ilaali karaamada cuntada la wadaago.</w:t>
      </w:r>
    </w:p>
    <w:p/>
    <w:p>
      <w:r xmlns:w="http://schemas.openxmlformats.org/wordprocessingml/2006/main">
        <w:t xml:space="preserve">1. Luukos 22:14-22 - Ciise iyo xertiisii waxay dhawreen cashada u dambaysa.</w:t>
      </w:r>
    </w:p>
    <w:p/>
    <w:p>
      <w:r xmlns:w="http://schemas.openxmlformats.org/wordprocessingml/2006/main">
        <w:t xml:space="preserve">2. Sharciga Kunoqoshadiisa 16:7 - Reer binu Israa'iil waxaa lagu amray inay dhawraan Iidda Kibista-aan-khamiirka-lahayn.</w:t>
      </w:r>
    </w:p>
    <w:p/>
    <w:p>
      <w:r xmlns:w="http://schemas.openxmlformats.org/wordprocessingml/2006/main">
        <w:t xml:space="preserve">BAXNIINTII 12:47 Ururka reer binu Israa'iil oo dhammu waa inay dhawraan.</w:t>
      </w:r>
    </w:p>
    <w:p/>
    <w:p>
      <w:r xmlns:w="http://schemas.openxmlformats.org/wordprocessingml/2006/main">
        <w:t xml:space="preserve">Reer binu Israa'iil waa inay wada dhawraan Iidda Kormaridda.</w:t>
      </w:r>
    </w:p>
    <w:p/>
    <w:p>
      <w:r xmlns:w="http://schemas.openxmlformats.org/wordprocessingml/2006/main">
        <w:t xml:space="preserve">1. Ahmiyadda ay leedahay in bulsho ahaan la isu keeno si loo dhawro awaamiirta Alle.</w:t>
      </w:r>
    </w:p>
    <w:p/>
    <w:p>
      <w:r xmlns:w="http://schemas.openxmlformats.org/wordprocessingml/2006/main">
        <w:t xml:space="preserve">2. Sida Iidda Kormaridda ee ku jirta Baxniintii 12:47 ay u tahay xusuusinta aaminnimada Ilaah dadkiisa.</w:t>
      </w:r>
    </w:p>
    <w:p/>
    <w:p>
      <w:r xmlns:w="http://schemas.openxmlformats.org/wordprocessingml/2006/main">
        <w:t xml:space="preserve">1. Sharciga Kunoqoshadiisa 16:16-17 - "Saddex jeer sannadkii raggaaga oo dhammu waa inay Rabbiga Ilaahiinna ah ka hor yimaadaan meesha uu dooranayo, kuwaas oo ah Iidda Kibista-aan-khamiirka-lahayn, iyo Iidda Toddobaadyada, iyo Iidda Waababka. oo waa inayan Rabbiga hortiisa ka muuqan iyagoo faro madhan.</w:t>
      </w:r>
    </w:p>
    <w:p/>
    <w:p>
      <w:r xmlns:w="http://schemas.openxmlformats.org/wordprocessingml/2006/main">
        <w:t xml:space="preserve">2. Cibraaniyada 11:28 KQA - Rumaysad buu ku dhawray Iiddii Kormaridda iyo dhiigga rushayntiisii inuusan kii curadyada baabbi'in lahaa iyaga taaban.</w:t>
      </w:r>
    </w:p>
    <w:p/>
    <w:p>
      <w:r xmlns:w="http://schemas.openxmlformats.org/wordprocessingml/2006/main">
        <w:t xml:space="preserve">BAXNIINTII 12:48 Oo haddii mid shisheeye ahu idinla dego, oo uu doonayo inuu Rabbiga u dhawro Iidda Kormaridda, intiisa lab oo dhan ha la wada gudo, oo markaas ha soo dhowaado oo ha dhawro; oo wuxuu ahaan doonaa sida mid dalka ku dhex dhashay, waayo, mid buuryoqab ah waa inuusan waxba ka cunin.</w:t>
      </w:r>
    </w:p>
    <w:p/>
    <w:p>
      <w:r xmlns:w="http://schemas.openxmlformats.org/wordprocessingml/2006/main">
        <w:t xml:space="preserve">Aayaddan ka timid Baxniintii 12:48 waxay ka hadlaysaa shuruudaha in la gudo si loo dhawro Iidda Kormaridda Rabbiga.</w:t>
      </w:r>
    </w:p>
    <w:p/>
    <w:p>
      <w:r xmlns:w="http://schemas.openxmlformats.org/wordprocessingml/2006/main">
        <w:t xml:space="preserve">1. Ahmiyadda gudniintu u leedahay ilaalinta Iidda Kormaridda</w:t>
      </w:r>
    </w:p>
    <w:p/>
    <w:p>
      <w:r xmlns:w="http://schemas.openxmlformats.org/wordprocessingml/2006/main">
        <w:t xml:space="preserve">2. Muhiimadda ay leedahay oofinta Awaamiirta Rabbi</w:t>
      </w:r>
    </w:p>
    <w:p/>
    <w:p>
      <w:r xmlns:w="http://schemas.openxmlformats.org/wordprocessingml/2006/main">
        <w:t xml:space="preserve">1. Bilowgii 17:10-14 – Amarkii Ilaahay ee Aabraam in la gudo</w:t>
      </w:r>
    </w:p>
    <w:p/>
    <w:p>
      <w:r xmlns:w="http://schemas.openxmlformats.org/wordprocessingml/2006/main">
        <w:t xml:space="preserve">2. Rooma 2:25-29 - Muhiimada ay leedahay in sharciga lagu ilaaliyo qalbigiisa</w:t>
      </w:r>
    </w:p>
    <w:p/>
    <w:p>
      <w:r xmlns:w="http://schemas.openxmlformats.org/wordprocessingml/2006/main">
        <w:t xml:space="preserve">BAXNIINTII 12:49 Kan dalka ku dhashay iyo shisheeyaha idin dhex degganu waa inay isku sharci ahaadaan.</w:t>
      </w:r>
    </w:p>
    <w:p/>
    <w:p>
      <w:r xmlns:w="http://schemas.openxmlformats.org/wordprocessingml/2006/main">
        <w:t xml:space="preserve">Tuducan waxa uu xooga saarayaa muhiimada ay leedahay in qof walba si siman loola dhaqmo marka la eego hal sharci, iyada oo aan loo eegin asal ahaan.</w:t>
      </w:r>
    </w:p>
    <w:p/>
    <w:p>
      <w:r xmlns:w="http://schemas.openxmlformats.org/wordprocessingml/2006/main">
        <w:t xml:space="preserve">1: "Jeclow deriskaaga: Samaynta naxariista Eebbe oo siman</w:t>
      </w:r>
    </w:p>
    <w:p/>
    <w:p>
      <w:r xmlns:w="http://schemas.openxmlformats.org/wordprocessingml/2006/main">
        <w:t xml:space="preserve">2: Eex la'aan: Cadaalad loo wada dhan yahay</w:t>
      </w:r>
    </w:p>
    <w:p/>
    <w:p>
      <w:r xmlns:w="http://schemas.openxmlformats.org/wordprocessingml/2006/main">
        <w:t xml:space="preserve">1: Galatiya 3:28 Ma jiro Yuhuud ama Gariig, ma jiro addoon ama xor, ma jiro lab ama dhaddig, waayo, kulligiin mid baad ku tihiin Ciise Masiix.</w:t>
      </w:r>
    </w:p>
    <w:p/>
    <w:p>
      <w:r xmlns:w="http://schemas.openxmlformats.org/wordprocessingml/2006/main">
        <w:t xml:space="preserve">2: Yacquub 2:1 Walaalahayow, ha rumaysanina Rabbigeenna Ciise Masiix oo ah Rabbiga ammaanta xagga eex.</w:t>
      </w:r>
    </w:p>
    <w:p/>
    <w:p>
      <w:r xmlns:w="http://schemas.openxmlformats.org/wordprocessingml/2006/main">
        <w:t xml:space="preserve">BAXNIINTII 12:50 Sidaasay reer binu Israa'iil oo dhammu yeeleen; sidii Rabbigu Muuse iyo Haaruun ku amray ayay yeeleen.</w:t>
      </w:r>
    </w:p>
    <w:p/>
    <w:p>
      <w:r xmlns:w="http://schemas.openxmlformats.org/wordprocessingml/2006/main">
        <w:t xml:space="preserve">Oo reer binu Israa'iil waxay raaceen amarradii Rabbiga oo ay Muuse iyo Haaruun ku soo amreen.</w:t>
      </w:r>
    </w:p>
    <w:p/>
    <w:p>
      <w:r xmlns:w="http://schemas.openxmlformats.org/wordprocessingml/2006/main">
        <w:t xml:space="preserve">1. Awaamiirta Ilaahay oo la dhawraa waxay keentaa barako.</w:t>
      </w:r>
    </w:p>
    <w:p/>
    <w:p>
      <w:r xmlns:w="http://schemas.openxmlformats.org/wordprocessingml/2006/main">
        <w:t xml:space="preserve">2. Ahmiyadda ay leedahay in la raaco awaamiirta Rabbi.</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Yooxanaa 14:15 - Haddaad i jeceshihiin, qaynuunnadayda xajiya.</w:t>
      </w:r>
    </w:p>
    <w:p/>
    <w:p>
      <w:r xmlns:w="http://schemas.openxmlformats.org/wordprocessingml/2006/main">
        <w:t xml:space="preserve">BAXNIINTII 12:51 Oo isla maalintaas ayaa Rabbigu reer binu Israa'iil uga soo bixiyey dalkii Masar, siday guutooyinkoodii ahaayeen.</w:t>
      </w:r>
    </w:p>
    <w:p/>
    <w:p>
      <w:r xmlns:w="http://schemas.openxmlformats.org/wordprocessingml/2006/main">
        <w:t xml:space="preserve">Oo isla maalintaas ayaa Rabbigu reer binu Israa'iil ka soo bixiyey dalkii Masar, isagoo aad u xoog badan.</w:t>
      </w:r>
    </w:p>
    <w:p/>
    <w:p>
      <w:r xmlns:w="http://schemas.openxmlformats.org/wordprocessingml/2006/main">
        <w:t xml:space="preserve">1. Samatabbixinta Ilaah ee reer binu Israa'iil waxay xusuusinaysaa aaminnimadiisa dadkiisa.</w:t>
      </w:r>
    </w:p>
    <w:p/>
    <w:p>
      <w:r xmlns:w="http://schemas.openxmlformats.org/wordprocessingml/2006/main">
        <w:t xml:space="preserve">2. Xataa marka ay jiraan khilaafaadyo xad dhaaf ah, Ilaahay ayaa had iyo jeer nala jooga inuu ina ilaaliyo oo ina hanuuniyo.</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18:2 KQA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Baxniintii 13aad waxa lagu soo koobi karaa saddex cutub oo kala ah sidan soo socota, oo ay la socdaan aayadaha la tilmaamay:</w:t>
      </w:r>
    </w:p>
    <w:p/>
    <w:p>
      <w:r xmlns:w="http://schemas.openxmlformats.org/wordprocessingml/2006/main">
        <w:t xml:space="preserve">Faqrada 1: Baxniintii 13:1-10, Ilaah wuxuu Muuse faray wax ku saabsan quduus ka dhigista curad kasta oo reer binu Israa'iil ah. Rabbigu wuxuu caddeeyey in dhammaan curadyada labka ah, dad iyo duunyaba uu isagu leeyahay. Reer binu Israa'iil waxaa lagu amray inay quduus ka dhigaan wiilashooda curadka ah iyagoo u goynaya Ilaah ama allabari ku furtay. Intaa waxaa dheer, Ilaah wuxuu dejiyay Iiddii Kibistii-aan-khamiirka-lahayn si ay u noqoto xus joogto ah oo lagu xusayo samatabbixintoodii Masar. Muuse dardaarankan ayuu dadka u gudbinayaa, isagoo ku nuuxnuuxsaday muhiimadda ay leedahay in dhaqankan loo gudbiyo jiilasha soo socda.</w:t>
      </w:r>
    </w:p>
    <w:p/>
    <w:p>
      <w:r xmlns:w="http://schemas.openxmlformats.org/wordprocessingml/2006/main">
        <w:t xml:space="preserve">Faqrada 2: Ku sii socota Baxniintii 13:11-16, Muuse wuxuu sharxayaa tilmaamo dheeraad ah oo ku saabsan madax furashada ragga curadyada ah iyo sida loo ilaalinayo. Waxa uu dadka u sheegay in marka ay carruurtoodu waydiiyaan dhaqankan sannadaha soo socda, ay tahay inay u sharxaan inay tahay xusuusta sidii Ilaah gacantiisa xoogga badan uga soo saaray Masar. Reer binu Israa'iil waxa kale oo la xusuusinayaa inaanay iloobin calaamadda ku taal gacmahooda iyo indhahooda dhexdoodaba xusuusinta sharciga Ilaah oo ay ku taagan tahay kibis aan khamiir lahayn.</w:t>
      </w:r>
    </w:p>
    <w:p/>
    <w:p>
      <w:r xmlns:w="http://schemas.openxmlformats.org/wordprocessingml/2006/main">
        <w:t xml:space="preserve">Faqrada 3: Baxniintii 13:17-22 , Muuse wuxuu ka warramay sidii Ilaah reer binu Israa'iil uga soo saaray Masar ka dib markii Fircoon uu ugu dambeyntii sii daayay. Halkii uu iyaga ka qaadi lahaa dhulka reer Falastiin taas oo keeni karta dagaal iyo niyad-jab ka dhex dhasha dagaalyahannada aan khibradda lahayn, Ilaahay wuxuu ku hoggaamiyey dariiq dheer oo cidlada ah oo ku wajahan Badda Cas. Inta lagu jiro safarkan, waxaa hagaya tiir daruuri ah oo dharaar ah iyo tiir dab ah oo habeenkii ah muuqaal muuqda oo ka tarjumaya joogitaanka Eebbe oo hubinaya in ay si nabad ah u socdaalaan ilaa ay ka gaaraan meeshii ay u socdeen.</w:t>
      </w:r>
    </w:p>
    <w:p/>
    <w:p>
      <w:r xmlns:w="http://schemas.openxmlformats.org/wordprocessingml/2006/main">
        <w:t xml:space="preserve">Marka la soo koobo:</w:t>
      </w:r>
    </w:p>
    <w:p>
      <w:r xmlns:w="http://schemas.openxmlformats.org/wordprocessingml/2006/main">
        <w:t xml:space="preserve">Baxniintii 13 waxay soo bandhigaysaa:</w:t>
      </w:r>
    </w:p>
    <w:p>
      <w:r xmlns:w="http://schemas.openxmlformats.org/wordprocessingml/2006/main">
        <w:t xml:space="preserve">Tilmaanta Ilaah ee ku saabsan daahirinta ama madaxfurashada curadyada;</w:t>
      </w:r>
    </w:p>
    <w:p>
      <w:r xmlns:w="http://schemas.openxmlformats.org/wordprocessingml/2006/main">
        <w:t xml:space="preserve">Samaynta Iidda Kibista-aan-khamiirka-lahayn ee ilaalinta weligeed ah;</w:t>
      </w:r>
    </w:p>
    <w:p>
      <w:r xmlns:w="http://schemas.openxmlformats.org/wordprocessingml/2006/main">
        <w:t xml:space="preserve">Muuse waxa uu u gudbinayaa tilmaamahan si uu ab ka ab u dhex maro.</w:t>
      </w:r>
    </w:p>
    <w:p/>
    <w:p>
      <w:r xmlns:w="http://schemas.openxmlformats.org/wordprocessingml/2006/main">
        <w:t xml:space="preserve">Sharaxaad dheeraad ah oo ku saabsan madax furashada iyo muhiimada ay leedahay;</w:t>
      </w:r>
    </w:p>
    <w:p>
      <w:r xmlns:w="http://schemas.openxmlformats.org/wordprocessingml/2006/main">
        <w:t xml:space="preserve">Amarka fahamka iyo sharraxaadda jiilalka mustaqbalka;</w:t>
      </w:r>
    </w:p>
    <w:p>
      <w:r xmlns:w="http://schemas.openxmlformats.org/wordprocessingml/2006/main">
        <w:t xml:space="preserve">Xusuusin inaadan iloobin calaamad ay ku taallo calaamada rootiga aan khamiirka lahayn.</w:t>
      </w:r>
    </w:p>
    <w:p/>
    <w:p>
      <w:r xmlns:w="http://schemas.openxmlformats.org/wordprocessingml/2006/main">
        <w:t xml:space="preserve">Xisaabinta sidii reer binu Israa'iil loo soo saaray markii Fircoon la sii daayay;</w:t>
      </w:r>
    </w:p>
    <w:p>
      <w:r xmlns:w="http://schemas.openxmlformats.org/wordprocessingml/2006/main">
        <w:t xml:space="preserve">Hanuunka rabbaaniga ah wuxuu ka soo muuqday tiirarka daruuraha maalintii, habeenkiina dab;</w:t>
      </w:r>
    </w:p>
    <w:p>
      <w:r xmlns:w="http://schemas.openxmlformats.org/wordprocessingml/2006/main">
        <w:t xml:space="preserve">Marin badbaado leh oo la maro dariiqa dheer ee ka fogaanshaha isku dhaca ilaa laga gaadhayo meesha loo socdo.</w:t>
      </w:r>
    </w:p>
    <w:p/>
    <w:p>
      <w:r xmlns:w="http://schemas.openxmlformats.org/wordprocessingml/2006/main">
        <w:t xml:space="preserve">Cutubkani waxa uu iftiiminayaa dhinacyo muhiim ah oo la xidhiidha daahirinti, dhaqamada madax furashada ee ka dhex jira bulshada reer binu Israa'iil oo si gaar ah diiradda u saaraysa madax-furashada ama madaxfurashada la xidhiidha lab kasta oo curad ah iyada oo la samaynayo Iidda Kibista-aan-khamiirka-lahayn sida xuska oo ku xidhan waayo-aragnimada ka-baxsan ee ka dhanka ah xukunka Fircooniga ah ee ku dhex jira macnaha Bariga dhow ee qadiimiga ah ee xoogga saaraya lahaanshaha rabaani ah. uunka oo dhan oo ay ku jiraan bini'aadamka iyo sidoo kale muhiimada la geliyo xusuusta ama gudbinta ee ku saabsan dhacdooyinka muhiimka ah ee qaabaynta aqoonsiga diineed ee si dhow ula xidhiidha falalka samatabbixinta ee Rabbiga taariikhda oo dhan waxaa xoogga la saaray sheekooyinka kitaabiga ah oo inta badan lagu arkay caadooyin kala duwan, dhaqamada loogu talagalay xoojinta xusuusta wadaagga ah ama daacadnimada xidhiidh axdi ah oo ka dhexeeya ilaahnimada (Rabbiga) iyo dadka la doortay (Israa'iil).</w:t>
      </w:r>
    </w:p>
    <w:p/>
    <w:p>
      <w:r xmlns:w="http://schemas.openxmlformats.org/wordprocessingml/2006/main">
        <w:t xml:space="preserve">Baxniintii 13:1 KQA - Markaasaa Rabbigu Muuse la hadlay oo wuxuu ku yidhi.</w:t>
      </w:r>
    </w:p>
    <w:p/>
    <w:p>
      <w:r xmlns:w="http://schemas.openxmlformats.org/wordprocessingml/2006/main">
        <w:t xml:space="preserve">Markaasaa Rabbigu Muuse la hadlay oo ku amray.</w:t>
      </w:r>
    </w:p>
    <w:p/>
    <w:p>
      <w:r xmlns:w="http://schemas.openxmlformats.org/wordprocessingml/2006/main">
        <w:t xml:space="preserve">1. Ahmiyadda ay leedahay in la raaco awaamiirta Rabbi.</w:t>
      </w:r>
    </w:p>
    <w:p/>
    <w:p>
      <w:r xmlns:w="http://schemas.openxmlformats.org/wordprocessingml/2006/main">
        <w:t xml:space="preserve">2. Gobannimada iyo awoodda Ilaahay ee hoggaaminta dadkiisa.</w:t>
      </w:r>
    </w:p>
    <w:p/>
    <w:p>
      <w:r xmlns:w="http://schemas.openxmlformats.org/wordprocessingml/2006/main">
        <w:t xml:space="preserve">1. Sabuurradii 119:105 - Eraygaagu wuxuu cagahayga u yahay laambad, Waddooyinkaygana iftiin.</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BAXNIINTII 13:2 Curadyada oo dhan quduus iga dhig, wax alla wixii maxal fura oo ku dhex jira reer binu Israa'iil, dad iyo duunyoba, anigaa iska leh.</w:t>
      </w:r>
    </w:p>
    <w:p/>
    <w:p>
      <w:r xmlns:w="http://schemas.openxmlformats.org/wordprocessingml/2006/main">
        <w:t xml:space="preserve">Tuducan ka yimid Baxniintii 13:2 waxay u adeegaysaa xusuusin madax-bannaanida Ilaah, in curadyada oo dhan isagaa iska leeyahay.</w:t>
      </w:r>
    </w:p>
    <w:p/>
    <w:p>
      <w:r xmlns:w="http://schemas.openxmlformats.org/wordprocessingml/2006/main">
        <w:t xml:space="preserve">1. Sayidnimada Eebbe: Fahamka madax-bannaanida Eebbe</w:t>
      </w:r>
    </w:p>
    <w:p/>
    <w:p>
      <w:r xmlns:w="http://schemas.openxmlformats.org/wordprocessingml/2006/main">
        <w:t xml:space="preserve">2. In Ilaah lagu maamuuso curadkiisa</w:t>
      </w:r>
    </w:p>
    <w:p/>
    <w:p>
      <w:r xmlns:w="http://schemas.openxmlformats.org/wordprocessingml/2006/main">
        <w:t xml:space="preserve">1. Sabuurradii 24:1 - Dhulka iyo waxa ka buuxa oo dhanba Rabbigaa leh, Dunida iyo kuwa dhex degganba.</w:t>
      </w:r>
    </w:p>
    <w:p/>
    <w:p>
      <w:r xmlns:w="http://schemas.openxmlformats.org/wordprocessingml/2006/main">
        <w:t xml:space="preserve">2. Sabuurradii 50:10-11 KQA - Waayo, xayawaanka duurka jooga oo dhan anigaa iska leh, Iyo xoolaha kunka buurood jooga. Waan wada aqaan haadda buuraha jooga oo dhan, Oo dugaagga duurkana anigaa iska leh.</w:t>
      </w:r>
    </w:p>
    <w:p/>
    <w:p>
      <w:r xmlns:w="http://schemas.openxmlformats.org/wordprocessingml/2006/main">
        <w:t xml:space="preserve">BAXNIINTII 13:3 Markaasaa Muuse wuxuu dadkii ku yidhi, Xusuusta maalintan aad Masar ka soo baxdeen gurigii addoonsiga; waayo, Rabbigu gacan xoog buu idinkaga soo bixiyey meeshan; waa inaan kibis khamiir leh la cunin.</w:t>
      </w:r>
    </w:p>
    <w:p/>
    <w:p>
      <w:r xmlns:w="http://schemas.openxmlformats.org/wordprocessingml/2006/main">
        <w:t xml:space="preserve">Muuse waxa uu dadka xasuusiyay sidii Ilaahay Masar uga soo furtay iyo in aanay maalintan cunin kibis khamiir leh.</w:t>
      </w:r>
    </w:p>
    <w:p/>
    <w:p>
      <w:r xmlns:w="http://schemas.openxmlformats.org/wordprocessingml/2006/main">
        <w:t xml:space="preserve">1. Xoogga Ilaah waa mid aan la ekayn: Dib u milicsiga Baxniintii 13:3</w:t>
      </w:r>
    </w:p>
    <w:p/>
    <w:p>
      <w:r xmlns:w="http://schemas.openxmlformats.org/wordprocessingml/2006/main">
        <w:t xml:space="preserve">2. Awooda Xusuusta: Barashada Dadka Baxniintii 13:3</w:t>
      </w:r>
    </w:p>
    <w:p/>
    <w:p>
      <w:r xmlns:w="http://schemas.openxmlformats.org/wordprocessingml/2006/main">
        <w:t xml:space="preserve">1. Sharciga Kunoqoshadiisa 16:3 KQA - Oo iyada waa inaydaan kibis khamiir leh ku cunin, oo toddoba maalmood waa inaad ku cuntaan kibis aan khamiir lahayn, taasoo ah kibista dhibka, waayo, dalkii Masar ayaad dhaqso uga soo baxdeen. Waa inaad cimrigaaga oo dhan soo xusuusataan maalintii aad dalkii Masar ka soo baxdeen.</w:t>
      </w:r>
    </w:p>
    <w:p/>
    <w:p>
      <w:r xmlns:w="http://schemas.openxmlformats.org/wordprocessingml/2006/main">
        <w:t xml:space="preserve">2. Sabuurradii 136:10-12 - " Kii laayay curadyadii Masar, Waayo, naxariistiisu weligeedba way sii waartaa, oo reer binu Israa'iilna dhexdooda ka soo bixiyey, Waayo, naxariistiisu weligeedba way sii waartaa, Oo wuxuu ku leeyahay gacan xoog badan iyo cudud fidsan, Naxariistiisu weligeedba way waartaa.</w:t>
      </w:r>
    </w:p>
    <w:p/>
    <w:p>
      <w:r xmlns:w="http://schemas.openxmlformats.org/wordprocessingml/2006/main">
        <w:t xml:space="preserve">Baxniintii 13:4 KQA - Maanta waxaad soo baxdeen bishii Aabiib.</w:t>
      </w:r>
    </w:p>
    <w:p/>
    <w:p>
      <w:r xmlns:w="http://schemas.openxmlformats.org/wordprocessingml/2006/main">
        <w:t xml:space="preserve">Ilaah wuxuu reer binu Israa'iil faray inay sannad walba u dabaaldegaan furitaankii ay Masar ka soo furteen oo ay ka baxaan isla maalintaas bisha Aabiib.</w:t>
      </w:r>
    </w:p>
    <w:p/>
    <w:p>
      <w:r xmlns:w="http://schemas.openxmlformats.org/wordprocessingml/2006/main">
        <w:t xml:space="preserve">Ilaah wuxuu reer binu Israa'iil faray inay sannad walba u dabaaldegaan xoraynta ay Masar ka soo furteen iyagoo ka baxay isla maalintaas bisha Aabiib.</w:t>
      </w:r>
    </w:p>
    <w:p/>
    <w:p>
      <w:r xmlns:w="http://schemas.openxmlformats.org/wordprocessingml/2006/main">
        <w:t xml:space="preserve">1. Awoodda Xusuusta: U-dabaal-degga badbaadinta Eebbe</w:t>
      </w:r>
    </w:p>
    <w:p/>
    <w:p>
      <w:r xmlns:w="http://schemas.openxmlformats.org/wordprocessingml/2006/main">
        <w:t xml:space="preserve">2. Aaminnimada Ilaahay: Xusuusta Ballankiisa</w:t>
      </w:r>
    </w:p>
    <w:p/>
    <w:p>
      <w:r xmlns:w="http://schemas.openxmlformats.org/wordprocessingml/2006/main">
        <w:t xml:space="preserve">1. Sharciga Kunoqoshadiisa 16:1 - "Bisha Aabiib dhawra, oo Rabbiga Ilaahiinna ah u dhawra Iidda Kormaridda."</w:t>
      </w:r>
    </w:p>
    <w:p/>
    <w:p>
      <w:r xmlns:w="http://schemas.openxmlformats.org/wordprocessingml/2006/main">
        <w:t xml:space="preserve">2. Yashuuca 24:17 - "Waayo, Rabbiga Ilaahayaga ah waa kii inaga iyo awowayaashayo naga soo bixiyey dalkii Masar, iyo gurigii addoonsiga."</w:t>
      </w:r>
    </w:p>
    <w:p/>
    <w:p>
      <w:r xmlns:w="http://schemas.openxmlformats.org/wordprocessingml/2006/main">
        <w:t xml:space="preserve">BAXNIINTII 13:5 Oo markii Rabbigu idin keeno dalka reer Kancaan, iyo reer Xeed, iyo reer Amor, iyo reer Xiwi, iyo reer Yebuus, oo uu ugu dhaartay awowayaashiin inuu idin siinayo, kaasoo ah dal barwaaqaysan. oo caano iyo malab lagu shubo, waa inaad bishan xajisaa adeeggan.</w:t>
      </w:r>
    </w:p>
    <w:p/>
    <w:p>
      <w:r xmlns:w="http://schemas.openxmlformats.org/wordprocessingml/2006/main">
        <w:t xml:space="preserve">Rabbigu wuxuu u ballanqaaday inuu reer binu Israa'iil soo gelin doono dalkii la ballanqaaday ee Kancaan, oo ah dal barwaaqo ah. Wuxuu ku amray Israa'iil inay u adeegaan bishan.</w:t>
      </w:r>
    </w:p>
    <w:p/>
    <w:p>
      <w:r xmlns:w="http://schemas.openxmlformats.org/wordprocessingml/2006/main">
        <w:t xml:space="preserve">1. Aaminnimada Ilaah si uu u oofiyo ballamihiisii - Baxniintii 13:5</w:t>
      </w:r>
    </w:p>
    <w:p/>
    <w:p>
      <w:r xmlns:w="http://schemas.openxmlformats.org/wordprocessingml/2006/main">
        <w:t xml:space="preserve">2. Ahmiyadda ay leedahay addeecidda amarrada Ilaah - Baxniintii 13:5</w:t>
      </w:r>
    </w:p>
    <w:p/>
    <w:p>
      <w:r xmlns:w="http://schemas.openxmlformats.org/wordprocessingml/2006/main">
        <w:t xml:space="preserve">1. Sharciga Kunoqoshadiisa 6:3 KQA - Haddaba reer binu Israa'iilow, maqla oo yeela; si aad u nabdoonaataan oo aad ugu badataan dalka caano iyo malab la barwaaqaysan sidii Rabbiga ah Ilaaha awowayaashiin uu idiin ballanqaaday.</w:t>
      </w:r>
    </w:p>
    <w:p/>
    <w:p>
      <w:r xmlns:w="http://schemas.openxmlformats.org/wordprocessingml/2006/main">
        <w:t xml:space="preserve">2. Ishacyaah 43:20 KQA - Dugaagga duurka, iyo dawacooyinka iyo gorayoba way i sharfi doonaan, maxaa yeelay, cidladaan biyo ku shubi doonaa, oo lamadegaanka dhexdiisana webiyo, si ay dadkayga aan doortay u waraabiyo.</w:t>
      </w:r>
    </w:p>
    <w:p/>
    <w:p>
      <w:r xmlns:w="http://schemas.openxmlformats.org/wordprocessingml/2006/main">
        <w:t xml:space="preserve">Baxniintii 13:6 KQA - Toddoba maalmood waa inaad cuntaa kibis aan khamiir lahayn, oo maalinta toddobaadna waa inay iid Rabbiga u tahay.</w:t>
      </w:r>
    </w:p>
    <w:p/>
    <w:p>
      <w:r xmlns:w="http://schemas.openxmlformats.org/wordprocessingml/2006/main">
        <w:t xml:space="preserve">Tuducan ka mid ah kitaabka Baxniintii wuxuu qeexayaa dhawrista reer binu Israa'iil ee Iiddii Kibistii-aan-khamiirka-lahayn. 1. Ahmiyadda ay leedahay in la addeeco amarrada Ilaahay 1. Matayos 6:33 KQA - Laakiin horta doondoona boqortooyadii Ilaah iyo xaqnimadiisa; Waxyaalahan oo dhan waa laydinku dari doonaa. 2. Sharciga Kunoqoshadiisa 6:5 KQA - Waa inaad Rabbiga Ilaahaaga ah ka jeclaataa qalbigaaga oo dhan iyo naftaada oo dhan iyo xooggaaga oo dhan.</w:t>
      </w:r>
    </w:p>
    <w:p/>
    <w:p>
      <w:r xmlns:w="http://schemas.openxmlformats.org/wordprocessingml/2006/main">
        <w:t xml:space="preserve">BAXNIINTII 13:7 Toddoba maalmood waa in kibis aan khamiir lahayn la cunaa; Oo waa inaan adiga lagugu arag kibis khamiir leh, oo waa inaan meeshaada oo dhan lagu arag khamiir.</w:t>
      </w:r>
    </w:p>
    <w:p/>
    <w:p>
      <w:r xmlns:w="http://schemas.openxmlformats.org/wordprocessingml/2006/main">
        <w:t xml:space="preserve">Reer binu Israa'iil waxaa lagu amray inay toddoba maalmood cunaan kibis aan khamiir lahayn, oo ayan guryahooda ku haysan kibis khamiir leh.</w:t>
      </w:r>
    </w:p>
    <w:p/>
    <w:p>
      <w:r xmlns:w="http://schemas.openxmlformats.org/wordprocessingml/2006/main">
        <w:t xml:space="preserve">1. Ahmiyadda ay leedahay in la adeeco amarrada Eebbe</w:t>
      </w:r>
    </w:p>
    <w:p/>
    <w:p>
      <w:r xmlns:w="http://schemas.openxmlformats.org/wordprocessingml/2006/main">
        <w:t xml:space="preserve">2. Ahmiyadda ay leedahay Iidda Kibista-aan-khamiirka-lahayn</w:t>
      </w:r>
    </w:p>
    <w:p/>
    <w:p>
      <w:r xmlns:w="http://schemas.openxmlformats.org/wordprocessingml/2006/main">
        <w:t xml:space="preserve">1. 1 Tesaloniika 5:19-22 - "Ruuxa ha debinina, wax sii sheegiddana ha quudhsanina, laakiin wax walba tijaabiya, oo waxa wanaagsan xajiya.</w:t>
      </w:r>
    </w:p>
    <w:p/>
    <w:p>
      <w:r xmlns:w="http://schemas.openxmlformats.org/wordprocessingml/2006/main">
        <w:t xml:space="preserve">2. Yooxanaa 14:15 - "Haddaad i jeceshihiin, qaynuunnadayda waad xajin doontaan."</w:t>
      </w:r>
    </w:p>
    <w:p/>
    <w:p>
      <w:r xmlns:w="http://schemas.openxmlformats.org/wordprocessingml/2006/main">
        <w:t xml:space="preserve">Baxniintii 13:8 KQA - Maalintaas waa inaad wiilkaaga tusto, oo waxaad ku tidhaahdaa, Taasu waxay u dhacday wixii Rabbigu igu sameeyey markaan Masar ka soo baxay.</w:t>
      </w:r>
    </w:p>
    <w:p/>
    <w:p>
      <w:r xmlns:w="http://schemas.openxmlformats.org/wordprocessingml/2006/main">
        <w:t xml:space="preserve">Tuducani waxa uu ka hadlayaa muhiimada ay leedahay in laga sheekeeyo samatabbixintii uu Rabbigu reer binu Israa'iil ka soo furtay Masar iyo carruurtooda.</w:t>
      </w:r>
    </w:p>
    <w:p/>
    <w:p>
      <w:r xmlns:w="http://schemas.openxmlformats.org/wordprocessingml/2006/main">
        <w:t xml:space="preserve">1. Aaminnimada Ilaah: Xusuusta Badbaadintiisa</w:t>
      </w:r>
    </w:p>
    <w:p/>
    <w:p>
      <w:r xmlns:w="http://schemas.openxmlformats.org/wordprocessingml/2006/main">
        <w:t xml:space="preserve">2. Awoodda Shaahid: Gudbinta Sheekada Nimcada Ilaahay</w:t>
      </w:r>
    </w:p>
    <w:p/>
    <w:p>
      <w:r xmlns:w="http://schemas.openxmlformats.org/wordprocessingml/2006/main">
        <w:t xml:space="preserve">1. Sharciga Kunoqoshadiisa 6:20-23 KQA - Oo wakhtiga soo socda markii wiilkaagu wax ku weyddiiyo, oo uu kugu yidhaahdo, Markhaatifurka iyo qaynuunnada iyo xukummada uu Rabbiga Ilaaheenna ahu idinku amray micnahooda? markaas waxaad wiilkaaga ku tidhaahdaa, Annagu Masar baannu addoommo ugu ahayn Fircoon. Oo Rabbigu gacan xoog badan ayuu Masar nooga soo bixiyey. Markaasaa Rabbigu hortayada ku sameeyey Masar iyo Fircoon iyo dadkiisii oo dhan calaamooyin iyo yaabab waaweyn oo aad u xun.</w:t>
      </w:r>
    </w:p>
    <w:p/>
    <w:p>
      <w:r xmlns:w="http://schemas.openxmlformats.org/wordprocessingml/2006/main">
        <w:t xml:space="preserve">2. Sabuurradii 78:3-7 KQA - Waxaannu maqalnay oo aynu naqaan, oo ay awowayaashayo noo sheegeen. Ka qarin mayno carruurtooda, laakiinse qarniga soo socda u sheega Rabbiga falimihiisa ammaanta leh, iyo xooggiisa, iyo cajaa'ibyada uu sameeyey. Markhaati buu u taagay Yacquub, oo reer binu Israa'iilna wuxuu ku dhex dhigay sharci, kaasoo uu awowayaashayo ku amray inay carruurtooda baraan, si ay farcanka dambe u gartaan iyaga iyo carruurta aan weli dhalan, oo ay kacaan oo u sheegaan carruurtooda, si ay iyagu u ogaadaan. Ilaah rajaynaya, oo shuqullada Ilaah ha illoobin, laakiinse qaynuunnadiisa xajiya.</w:t>
      </w:r>
    </w:p>
    <w:p/>
    <w:p>
      <w:r xmlns:w="http://schemas.openxmlformats.org/wordprocessingml/2006/main">
        <w:t xml:space="preserve">Baxniintii 13:9 KQA - Oo waxay kuu noqon doontaa calaamo gacantaada saaran, iyo xusuus indhahaaga dhexdooda ah, in Rabbiga sharcigiisu afkaaga ku jiro, waayo, Rabbigu gacan xoog leh buu kaaga soo bixiyey dalkii Masar.</w:t>
      </w:r>
    </w:p>
    <w:p/>
    <w:p>
      <w:r xmlns:w="http://schemas.openxmlformats.org/wordprocessingml/2006/main">
        <w:t xml:space="preserve">Ilaahay wuxuu ku amray reer binu Israa'iil inay gacmahooda iyo foodda ka saaraan calaamad si ay u xusuusiyaan sharcigii iyo sidii Ilaahay gacan adag uga soo saaray Masar.</w:t>
      </w:r>
    </w:p>
    <w:p/>
    <w:p>
      <w:r xmlns:w="http://schemas.openxmlformats.org/wordprocessingml/2006/main">
        <w:t xml:space="preserve">1. Adeecnaanteena Awaamiirta Ilaahay</w:t>
      </w:r>
    </w:p>
    <w:p/>
    <w:p>
      <w:r xmlns:w="http://schemas.openxmlformats.org/wordprocessingml/2006/main">
        <w:t xml:space="preserve">2. Ilaalinta iyo Arzaaqadda Ilaahay Dadkiisa</w:t>
      </w:r>
    </w:p>
    <w:p/>
    <w:p>
      <w:r xmlns:w="http://schemas.openxmlformats.org/wordprocessingml/2006/main">
        <w:t xml:space="preserve">1. Sharciga Kunoqoshadiisa 6:6-9</w:t>
      </w:r>
    </w:p>
    <w:p/>
    <w:p>
      <w:r xmlns:w="http://schemas.openxmlformats.org/wordprocessingml/2006/main">
        <w:t xml:space="preserve">2. Sabuurradii 124:1-2</w:t>
      </w:r>
    </w:p>
    <w:p/>
    <w:p>
      <w:r xmlns:w="http://schemas.openxmlformats.org/wordprocessingml/2006/main">
        <w:t xml:space="preserve">BAXNIINTII 13:10 Haddaba sidaas daraaddeed waa inaad amarkan xajisaa xilligiisa oo waa sannad ilaa sannad.</w:t>
      </w:r>
    </w:p>
    <w:p/>
    <w:p>
      <w:r xmlns:w="http://schemas.openxmlformats.org/wordprocessingml/2006/main">
        <w:t xml:space="preserve">Qaybtan Baxniintii waxay amar ku bixisay in qaynuunka la ilaaliyo sannad ilaa sannad.</w:t>
      </w:r>
    </w:p>
    <w:p/>
    <w:p>
      <w:r xmlns:w="http://schemas.openxmlformats.org/wordprocessingml/2006/main">
        <w:t xml:space="preserve">1. Awooda Adeecida: Sida Awaamiirta Eebe u horseedaan Barako</w:t>
      </w:r>
    </w:p>
    <w:p/>
    <w:p>
      <w:r xmlns:w="http://schemas.openxmlformats.org/wordprocessingml/2006/main">
        <w:t xml:space="preserve">2. Quruxda Axkaamta: U-dabaal-degga Jiritaanka Eebbe ee Nolosheenna</w:t>
      </w:r>
    </w:p>
    <w:p/>
    <w:p>
      <w:r xmlns:w="http://schemas.openxmlformats.org/wordprocessingml/2006/main">
        <w:t xml:space="preserve">1. Sharciga Kunoqoshadiisa 11:26-28 - Bal eega, maanta waxaan idin hor dhigayaa barako iyo habaar;</w:t>
      </w:r>
    </w:p>
    <w:p/>
    <w:p>
      <w:r xmlns:w="http://schemas.openxmlformats.org/wordprocessingml/2006/main">
        <w:t xml:space="preserve">2. Sharciga Kunoqoshadiisa 6:24-25 KQA - Oo Rabbigu wuxuu nagu amray inaan samayno qaynuunnadan oo dhan, inaan wanaagga had iyo goorba ka cabsano Rabbiga Ilaahayaga ah, si uu nolosha noogu ilaaliyo.</w:t>
      </w:r>
    </w:p>
    <w:p/>
    <w:p>
      <w:r xmlns:w="http://schemas.openxmlformats.org/wordprocessingml/2006/main">
        <w:t xml:space="preserve">Baxniintii 13:11 KQA - Oo waxay ahaan doontaa markii Rabbigu idin geeyo dalka reer Kancaan siduu adiga iyo awowayaashaa ugu dhaartay, oo uu ku siin doono.</w:t>
      </w:r>
    </w:p>
    <w:p/>
    <w:p>
      <w:r xmlns:w="http://schemas.openxmlformats.org/wordprocessingml/2006/main">
        <w:t xml:space="preserve">Ilaahay wuu oofiyey ballamihiisii markuu reer binu Israa'iil keenay dhulkii ballanta.</w:t>
      </w:r>
    </w:p>
    <w:p/>
    <w:p>
      <w:r xmlns:w="http://schemas.openxmlformats.org/wordprocessingml/2006/main">
        <w:t xml:space="preserve">1:Ilaahay waa aamin mar walbana wuu oofiyaa balamaha.</w:t>
      </w:r>
    </w:p>
    <w:p/>
    <w:p>
      <w:r xmlns:w="http://schemas.openxmlformats.org/wordprocessingml/2006/main">
        <w:t xml:space="preserve">2:Ilaahay waa mid awood badan oo awood u leh inuu oofiyo ballamihiisa xitaa marka ay u muuqato mid aan macquul ahayn.</w:t>
      </w:r>
    </w:p>
    <w:p/>
    <w:p>
      <w:r xmlns:w="http://schemas.openxmlformats.org/wordprocessingml/2006/main">
        <w:t xml:space="preserve">Yashuuca 1:45 KQA - Oo ballamadii wanaagsanaa oo Rabbigu reer binu Israa'iil u ballanqaaday midkoodna kama baaqan. dhamaan waa ay dhaceen.</w:t>
      </w:r>
    </w:p>
    <w:p/>
    <w:p>
      <w:r xmlns:w="http://schemas.openxmlformats.org/wordprocessingml/2006/main">
        <w:t xml:space="preserve">2: Rooma 4:21 KQA - Oo goortuu hubsaday inuu wixii uu u ballanqaaday uu samayn karo.</w:t>
      </w:r>
    </w:p>
    <w:p/>
    <w:p>
      <w:r xmlns:w="http://schemas.openxmlformats.org/wordprocessingml/2006/main">
        <w:t xml:space="preserve">BAXNIINTII 13:12 Waa inaad Rabbiga gooni uga soocdaa kulli inta maxalka fura oo dhan iyo mid kasta oo xoolaha curad ah oo aad haysatidba; Labkana waxaa leh Rabbiga.</w:t>
      </w:r>
    </w:p>
    <w:p/>
    <w:p>
      <w:r xmlns:w="http://schemas.openxmlformats.org/wordprocessingml/2006/main">
        <w:t xml:space="preserve">Oo Ilaah wuxuu amray in reer binu Israa'iil oo dhan curadkooda iyo curad kasta oo xayawaan ah Rabbiga gooni loo dhigo.</w:t>
      </w:r>
    </w:p>
    <w:p/>
    <w:p>
      <w:r xmlns:w="http://schemas.openxmlformats.org/wordprocessingml/2006/main">
        <w:t xml:space="preserve">1. Awooda naf hurida: Siinta waxa ugu khayrka badan nafteena ilaahay</w:t>
      </w:r>
    </w:p>
    <w:p/>
    <w:p>
      <w:r xmlns:w="http://schemas.openxmlformats.org/wordprocessingml/2006/main">
        <w:t xml:space="preserve">2. Fadliga addeecidda: sida addeecidda awaamiirta Ilaahay ay u keento</w:t>
      </w:r>
    </w:p>
    <w:p/>
    <w:p>
      <w:r xmlns:w="http://schemas.openxmlformats.org/wordprocessingml/2006/main">
        <w:t xml:space="preserve">1. 1 Taariikhdii 29:14, "Waayo, wax waluba xaggaagay ka yimaadeen, oo gacantaada ayaannu ku siinnay."</w:t>
      </w:r>
    </w:p>
    <w:p/>
    <w:p>
      <w:r xmlns:w="http://schemas.openxmlformats.org/wordprocessingml/2006/main">
        <w:t xml:space="preserve">2. Rooma 12:1,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BAXNIINTII 13:13 Oo curad dameereed kasta waa inaad ku madax furtaa wan yar; oo haddaanad soo furan, de waa inaad luqunta ka jebisaa, oo dadka curadyadiisa oo dhan waa inaad madax furtaa.</w:t>
      </w:r>
    </w:p>
    <w:p/>
    <w:p>
      <w:r xmlns:w="http://schemas.openxmlformats.org/wordprocessingml/2006/main">
        <w:t xml:space="preserve">Ilaahay wuxuu faray reer binu Israa'iil inay wiilashooda curadyada ah ku furtaan wan, ama ay dameerkooda curad qoorta ka jebiyaan.</w:t>
      </w:r>
    </w:p>
    <w:p/>
    <w:p>
      <w:r xmlns:w="http://schemas.openxmlformats.org/wordprocessingml/2006/main">
        <w:t xml:space="preserve">1. Awooda furashada Ciise Masiix: siduu Ilaahay dembiga nooga badbaadiyay</w:t>
      </w:r>
    </w:p>
    <w:p/>
    <w:p>
      <w:r xmlns:w="http://schemas.openxmlformats.org/wordprocessingml/2006/main">
        <w:t xml:space="preserve">2. Muhiimadda Curadka ee Kitaabka Quduuska ah: Barakada &amp; Mas'uuliyadda Hoggaaminta</w:t>
      </w:r>
    </w:p>
    <w:p/>
    <w:p>
      <w:r xmlns:w="http://schemas.openxmlformats.org/wordprocessingml/2006/main">
        <w:t xml:space="preserve">1 Efesos 1:7 KQA - Isagaynu dhiiggiisa ku leennahay madaxfurasho ah xagga dembidhaafka sida ay hodantinimada nimcada Ilaah tahay.</w:t>
      </w:r>
    </w:p>
    <w:p/>
    <w:p>
      <w:r xmlns:w="http://schemas.openxmlformats.org/wordprocessingml/2006/main">
        <w:t xml:space="preserve">2. Kolosay 1:14 KQA - Waxaynu Masiixa ku leennahay madax furashada iyo cafiska dembiyada.</w:t>
      </w:r>
    </w:p>
    <w:p/>
    <w:p>
      <w:r xmlns:w="http://schemas.openxmlformats.org/wordprocessingml/2006/main">
        <w:t xml:space="preserve">BAXNIINTII 13:14 Oo wakhtiga iman doona markii wiilkaagu ku weyddiiyo oo kugu yidhaahdo, Waa maxay waxanu? Waxaad isaga ku tidhaahdaa, Rabbigu gacan xoog badan buu nooga soo bixiyey dalkii Masar, iyo gurigii addoonsiga.</w:t>
      </w:r>
    </w:p>
    <w:p/>
    <w:p>
      <w:r xmlns:w="http://schemas.openxmlformats.org/wordprocessingml/2006/main">
        <w:t xml:space="preserve">Ilaah wuxuu u adeegsaday xooggiisa inuu reer binu Israa'iil ka soo saaro Masar iyo ka soo saaro addoonsiga.</w:t>
      </w:r>
    </w:p>
    <w:p/>
    <w:p>
      <w:r xmlns:w="http://schemas.openxmlformats.org/wordprocessingml/2006/main">
        <w:t xml:space="preserve">1. Awoodda Ilaahay: Siduu Ilaahay Caqabad kasta uga Gudbi karaa</w:t>
      </w:r>
    </w:p>
    <w:p/>
    <w:p>
      <w:r xmlns:w="http://schemas.openxmlformats.org/wordprocessingml/2006/main">
        <w:t xml:space="preserve">2. Xorriyadda Ilaahay Keena: Ku Farxadda Bixintayada</w:t>
      </w:r>
    </w:p>
    <w:p/>
    <w:p>
      <w:r xmlns:w="http://schemas.openxmlformats.org/wordprocessingml/2006/main">
        <w:t xml:space="preserve">1. Sabuurradii 34:17 - "Kuwa xaqa ahu markay caawimaad u qayshadaan, Rabbigu wuu maqlaa, oo wuxuu ka samatabbixiyaa dhibaatooyinkooda oo dhan."</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BAXNIINTII 13:15 Oo markii Fircoon damcay inuu na sii daayo, Rabbigu wuxuu laayay curadyadii dalka Masar oo dhan, intii dadka iyo curadyadii xoolahaba; kaas oo furaya matrixka, isagoo lab ah; laakiinse waxaan soo furtaa curadyada carruurtayda oo dhan.</w:t>
      </w:r>
    </w:p>
    <w:p/>
    <w:p>
      <w:r xmlns:w="http://schemas.openxmlformats.org/wordprocessingml/2006/main">
        <w:t xml:space="preserve">Tuducani waxa uu sharaxayaa in Ilaah laayay curadyadii Masar oo dhan, sababtoo ah Fircoon wuu diiday inuu reer binu Israa'iil sii daayo, taas aawadeed, Muuse wuxuu ku dhaartay inuu Rabbiga allabari u bixiyo curadyada xoolihiisa oo dhan iyo inuu furto curadyada carruurtiisa.</w:t>
      </w:r>
    </w:p>
    <w:p/>
    <w:p>
      <w:r xmlns:w="http://schemas.openxmlformats.org/wordprocessingml/2006/main">
        <w:t xml:space="preserve">1. Awoodda Xukunka Ilaahay: Sida cadhadii Rabbigu u soo furtay reer binu Israa'iil.</w:t>
      </w:r>
    </w:p>
    <w:p/>
    <w:p>
      <w:r xmlns:w="http://schemas.openxmlformats.org/wordprocessingml/2006/main">
        <w:t xml:space="preserve">2. Ahmiyadda Madaxfurashada Curadka: Macnaha Allabaryada iyo Madaxfurashada Israa'iil Hore</w:t>
      </w:r>
    </w:p>
    <w:p/>
    <w:p>
      <w:r xmlns:w="http://schemas.openxmlformats.org/wordprocessingml/2006/main">
        <w:t xml:space="preserve">1. Baxniintii 4:22-23 KQA - Markaas waxaad Fircoon ku tidhaahdaa, Rabbigu wuxuu leeyahay, Israa'iil waa curadkayga, oo waxaan kugu leeyahay, Wiilkayga sii daa ha tagee oo ha ii adeegee. si uu u sii daayo, bal eeg, waxaan dili doonaa wiilkaaga curadka ah.</w:t>
      </w:r>
    </w:p>
    <w:p/>
    <w:p>
      <w:r xmlns:w="http://schemas.openxmlformats.org/wordprocessingml/2006/main">
        <w:t xml:space="preserve">2. Tirintii 3:45-46 - "Ka qaad reer Laawi intii aad ii qaadi lahayd curadyada reer binu Israa'iil oo dhan, oo xoolaha reer Laawina intii aad ii qaadi lahayd xoolahooda, reer Laawina anigaa iska leh, waayo, aniga ayaa Rabbiga ah."</w:t>
      </w:r>
    </w:p>
    <w:p/>
    <w:p>
      <w:r xmlns:w="http://schemas.openxmlformats.org/wordprocessingml/2006/main">
        <w:t xml:space="preserve">Baxniintii 13:16 KQA - Oo waxay kuu noqon doontaa calaamo gacantaada saaran, iyo wax laga laalaado indhahaaga dhexdooda, waayo, Rabbigu gacan xoog buu kaga soo bixiyey Masar.</w:t>
      </w:r>
    </w:p>
    <w:p/>
    <w:p>
      <w:r xmlns:w="http://schemas.openxmlformats.org/wordprocessingml/2006/main">
        <w:t xml:space="preserve">Ilaah xooggiisa iyo xooggiisa waa waxa u oggolaaday reer binu Israa'iil in laga xoreeyo Masar.</w:t>
      </w:r>
    </w:p>
    <w:p/>
    <w:p>
      <w:r xmlns:w="http://schemas.openxmlformats.org/wordprocessingml/2006/main">
        <w:t xml:space="preserve">1. Awooda Rabbi: Talo-saarashada xoogga Eebbe waqtiyada dhibka.</w:t>
      </w:r>
    </w:p>
    <w:p/>
    <w:p>
      <w:r xmlns:w="http://schemas.openxmlformats.org/wordprocessingml/2006/main">
        <w:t xml:space="preserve">2. Calaamada Rabbi: Sida loo xasuusto xoogga Rabbiga iyo aaminnimadiisa</w:t>
      </w:r>
    </w:p>
    <w:p/>
    <w:p>
      <w:r xmlns:w="http://schemas.openxmlformats.org/wordprocessingml/2006/main">
        <w:t xml:space="preserve">1. Sabuurradii 107:13-15 KQA - "Markaasay Rabbiga u qayshadeen iyagoo dhibban, Oo isna wuu ka samatabbixiyey dhibaatooyinkoodii, Oo wuxuu ka soo bixiyey gudcurkii iyo hooskii dhimashada, silsiladihiina wuu jebiyey. Rabbigu waa naxariistiisa, Iyo shuqulladiisa yaabka badan oo uu binu-aadmiga u sameeyo.</w:t>
      </w:r>
    </w:p>
    <w:p/>
    <w:p>
      <w:r xmlns:w="http://schemas.openxmlformats.org/wordprocessingml/2006/main">
        <w:t xml:space="preserve">2. Ishacyaah 58:6-7 - "Kanu miyaanu ahayn soonkii aan dooran lahaa, in la furo silsiladaha xumaanta, oo la furo harqoodka harqoodkeeda, oo kuwa la dulmay la xoreeyo, oo aan harqood kasta jebinno? Inaad kibistaada kuwa gaajaysan la qaybsato, oo aad masaakiinta darbi-jiifka ah gurigaaga soo geliso, oo aad mid qaawan aragtana aad huwado, oo aadan hilibkaaga iska qarin?</w:t>
      </w:r>
    </w:p>
    <w:p/>
    <w:p>
      <w:r xmlns:w="http://schemas.openxmlformats.org/wordprocessingml/2006/main">
        <w:t xml:space="preserve">Baxniintii 13:17 KQA - Oo markii Fircoon dadka sii daayay, Ilaah kuma uu hoggaamiyo jidkii dalka reer Falastiin in kastoo taasu dhowayd; waayo, Ilaah wuxuu yidhi, Waaba intaasoo dadku ay toobad keenaan markay dagaal arkaan oo ay Masar ku noqdaan.</w:t>
      </w:r>
    </w:p>
    <w:p/>
    <w:p>
      <w:r xmlns:w="http://schemas.openxmlformats.org/wordprocessingml/2006/main">
        <w:t xml:space="preserve">Illahay dadkiisa wuxuu ka hanuuniyaa khatarta markuu u horseedo xoriyada.</w:t>
      </w:r>
    </w:p>
    <w:p/>
    <w:p>
      <w:r xmlns:w="http://schemas.openxmlformats.org/wordprocessingml/2006/main">
        <w:t xml:space="preserve">1.Rabbigu waa innaga oo kaxayn doona khatarta iyo xorriyadda.</w:t>
      </w:r>
    </w:p>
    <w:p/>
    <w:p>
      <w:r xmlns:w="http://schemas.openxmlformats.org/wordprocessingml/2006/main">
        <w:t xml:space="preserve">2. Ilaahay wuu ina ilaaliyaa xataa markaan garan waynay inuu shaqaynayo.</w:t>
      </w:r>
    </w:p>
    <w:p/>
    <w:p>
      <w:r xmlns:w="http://schemas.openxmlformats.org/wordprocessingml/2006/main">
        <w:t xml:space="preserve">1. Ishacyaah 48:17-18 , Rabbiga Bixiyihiinna ah oo ah Kan Quduuska ah ee reer binu Israa'iil wuxuu leeyahay: Anigu waxaan ahay Rabbiga Ilaahiinna ah oo wax ku bara, oo idinku hoggaamiya jidkii aad mari lahaydeen. 15 Hoo, haddaad amarradayda addeecdid! Oo markaas nabaddaadu waxay ahaan lahayd sida webi, oo xaqnimadaaduna waxay ahaan lahayd sida hirarka badda.</w:t>
      </w:r>
    </w:p>
    <w:p/>
    <w:p>
      <w:r xmlns:w="http://schemas.openxmlformats.org/wordprocessingml/2006/main">
        <w:t xml:space="preserve">2. Yooxanaa 10:3-4 , Isagaa albaabka ilaalinaya ka furay, iduhuna codkiisay maqlaan; Idihiisiina magacyo buu ugu yeedhay oo dibadda u kaxeeyey. Oo markuu idihiisa soo bixiyo, wuu hor socdaa; iduhuna way raaceen, waayo, codkiisay garanayaan.</w:t>
      </w:r>
    </w:p>
    <w:p/>
    <w:p>
      <w:r xmlns:w="http://schemas.openxmlformats.org/wordprocessingml/2006/main">
        <w:t xml:space="preserve">Baxniintii 13:18 KQA - Laakiinse Ilaah wuxuu dadkii ku soo wareejiyey xagga cidlada Badda Cas, oo reer binu Israa'iilna iyagoo hub leh ayay dalkii Masar kaga soo baxeen.</w:t>
      </w:r>
    </w:p>
    <w:p/>
    <w:p>
      <w:r xmlns:w="http://schemas.openxmlformats.org/wordprocessingml/2006/main">
        <w:t xml:space="preserve">Ilaah baa reer binu Israa'iil ka soo dhex saaray Masar iyo cidladii Badda Cas.</w:t>
      </w:r>
    </w:p>
    <w:p/>
    <w:p>
      <w:r xmlns:w="http://schemas.openxmlformats.org/wordprocessingml/2006/main">
        <w:t xml:space="preserve">1. Ilaah had iyo jeer waa maamula, xitaa marka qorshihiisu u ekaado mid aan caddayn.</w:t>
      </w:r>
    </w:p>
    <w:p/>
    <w:p>
      <w:r xmlns:w="http://schemas.openxmlformats.org/wordprocessingml/2006/main">
        <w:t xml:space="preserve">2. Rumaysadkeennu wuxuu xoojiyaa markaannu daacad u ahaanno Ilaahay, xataa marka jidku aanu caddayn.</w:t>
      </w:r>
    </w:p>
    <w:p/>
    <w:p>
      <w:r xmlns:w="http://schemas.openxmlformats.org/wordprocessingml/2006/main">
        <w:t xml:space="preserve">1. Rooma 8:28 Oo waannu garanaynaa in wax walba wanaag u sameeyaan kuwa Ilaah jecel, oo ku hadlaya kuwa loogu yeedhay ujeeddadiisa.</w:t>
      </w:r>
    </w:p>
    <w:p/>
    <w:p>
      <w:r xmlns:w="http://schemas.openxmlformats.org/wordprocessingml/2006/main">
        <w:t xml:space="preserve">2. Sharciga Kunoqoshadiisa 1:30 KQA - Rabbiga Ilaahiinna ah oo idin hor socda ayaa idiinla diriri doona siduu Masar idiinku sameeyey oo dhan idinkoo hortiinna ah.</w:t>
      </w:r>
    </w:p>
    <w:p/>
    <w:p>
      <w:r xmlns:w="http://schemas.openxmlformats.org/wordprocessingml/2006/main">
        <w:t xml:space="preserve">BAXNIINTII 13:19 Markaasaa Muuse wuxuu qaaday Yuusuf lafihiisii, waayo, wuxuu aad ugu dhaartay reer binu Israa'iil, oo ku yidhi, Hubaal Ilaah waa idin soo booqan doonaa; oo waa inaad lafahayga halkan ka qaaddaan.</w:t>
      </w:r>
    </w:p>
    <w:p/>
    <w:p>
      <w:r xmlns:w="http://schemas.openxmlformats.org/wordprocessingml/2006/main">
        <w:t xml:space="preserve">Nabi Muuse waxa uu qaaday lafihii Yuusuf si uu u oofiyo ballankii uu u ballan qaaday reer binu Israa'iil ee ahaa in uu la yimaado isaga oo xusuusin ballanka Eebbe.</w:t>
      </w:r>
    </w:p>
    <w:p/>
    <w:p>
      <w:r xmlns:w="http://schemas.openxmlformats.org/wordprocessingml/2006/main">
        <w:t xml:space="preserve">1. Xusuusta Ballanqaadka Ilaah: Sahaminta Baxniintii 13:19</w:t>
      </w:r>
    </w:p>
    <w:p/>
    <w:p>
      <w:r xmlns:w="http://schemas.openxmlformats.org/wordprocessingml/2006/main">
        <w:t xml:space="preserve">2. Oofinta Ballanqaadkii Ilaahay: Casharradii Lafaha Yuusuf</w:t>
      </w:r>
    </w:p>
    <w:p/>
    <w:p>
      <w:r xmlns:w="http://schemas.openxmlformats.org/wordprocessingml/2006/main">
        <w:t xml:space="preserve">1. Cibraaniyada 11:22 KQA - Yuusuf markuu cimrigiisii dhammaaday rumaysad buu kaga hadlay baxniintii reer binu Israa'iil, oo wuxuu ka waaniyey lafihiisa.</w:t>
      </w:r>
    </w:p>
    <w:p/>
    <w:p>
      <w:r xmlns:w="http://schemas.openxmlformats.org/wordprocessingml/2006/main">
        <w:t xml:space="preserve">2. Bilowgii 50:25 KQA - Yuusufna wuu dhaariyey reer binu Israa'iil, oo wuxuu ku yidhi, Hubaal Ilaah waa idin daryeeli doonaa, idinkuna waa inaad lafahayga halkan ka qaaddaan.</w:t>
      </w:r>
    </w:p>
    <w:p/>
    <w:p>
      <w:r xmlns:w="http://schemas.openxmlformats.org/wordprocessingml/2006/main">
        <w:t xml:space="preserve">Baxniintii 13:20 KQA - Oo Sukod way ka sodcaaleen, oo waxay degeen Eetaam oo ku taal cidlada qarkeeda.</w:t>
      </w:r>
    </w:p>
    <w:p/>
    <w:p>
      <w:r xmlns:w="http://schemas.openxmlformats.org/wordprocessingml/2006/main">
        <w:t xml:space="preserve">Markaasay reer binu Israa'iil Sukod ka guureen, oo waxay degeen cidlada ku taal ee Eetaam qarkeeda.</w:t>
      </w:r>
    </w:p>
    <w:p/>
    <w:p>
      <w:r xmlns:w="http://schemas.openxmlformats.org/wordprocessingml/2006/main">
        <w:t xml:space="preserve">1. Socdaalkii Dhulkii Ballan-qaadka ahaa: Ku-talo-galka Rizqiga Eebbe</w:t>
      </w:r>
    </w:p>
    <w:p/>
    <w:p>
      <w:r xmlns:w="http://schemas.openxmlformats.org/wordprocessingml/2006/main">
        <w:t xml:space="preserve">2. Qaadashada Tallaabooyinka Iimaanka waqtiyada aan la hubin</w:t>
      </w:r>
    </w:p>
    <w:p/>
    <w:p>
      <w:r xmlns:w="http://schemas.openxmlformats.org/wordprocessingml/2006/main">
        <w:t xml:space="preserve">1. Yashuuca 1:9: "Miyaanan ku amrin?</w:t>
      </w:r>
    </w:p>
    <w:p/>
    <w:p>
      <w:r xmlns:w="http://schemas.openxmlformats.org/wordprocessingml/2006/main">
        <w:t xml:space="preserve">2. Maahmaahyadii 3:5-6: "Qalbigaaga oo dhan Rabbiga ku aamin, oo waxgarashadaadana ha ku hallayn;</w:t>
      </w:r>
    </w:p>
    <w:p/>
    <w:p>
      <w:r xmlns:w="http://schemas.openxmlformats.org/wordprocessingml/2006/main">
        <w:t xml:space="preserve">Baxniintii 13:21 KQA - Oo Rabbigu maalintii wuxuu ku hor socday tiir daruur ah inuu iyaga jidka ku hoggaamiyo; Habeenkana tiir dab ah, si uu iyaga u iftiimiyo. habeen iyo maalinba:</w:t>
      </w:r>
    </w:p>
    <w:p/>
    <w:p>
      <w:r xmlns:w="http://schemas.openxmlformats.org/wordprocessingml/2006/main">
        <w:t xml:space="preserve">Oo Rabbigu wuxuu reer binu Israa'iil ku hoggaamiyey sodcaalkoodii maalintii tiir daruur ah, habeenkiina tiir dab ah.</w:t>
      </w:r>
    </w:p>
    <w:p/>
    <w:p>
      <w:r xmlns:w="http://schemas.openxmlformats.org/wordprocessingml/2006/main">
        <w:t xml:space="preserve">1. Sayidka Hagahayaga: Sida uu Ilaahay noogu Hogaamiyo Socdaalka Nolosha</w:t>
      </w:r>
    </w:p>
    <w:p/>
    <w:p>
      <w:r xmlns:w="http://schemas.openxmlformats.org/wordprocessingml/2006/main">
        <w:t xml:space="preserve">2. Tiirka Joogitaanka Eebahay: La Kulmida Raaxada Joogitaankiisa Xiliyada Baahida.</w:t>
      </w:r>
    </w:p>
    <w:p/>
    <w:p>
      <w:r xmlns:w="http://schemas.openxmlformats.org/wordprocessingml/2006/main">
        <w:t xml:space="preserve">1. Sabuurradii 48:14 KQA - Waayo, weliga iyo weligiisba Ilaahanu waa Ilaaheenna, oo xataa tan iyo dhimashada wuxuu ina hoggaamin doonaa.</w:t>
      </w:r>
    </w:p>
    <w:p/>
    <w:p>
      <w:r xmlns:w="http://schemas.openxmlformats.org/wordprocessingml/2006/main">
        <w:t xml:space="preserve">2. Ishacyaah 58:11 KQA - Oo Rabbigu had iyo goorba wuu ku hoggaamin doonaa, oo naftaada abaar buu ka dhergi doonaa, oo lafahaagana wuu barwaaqayn doonaa, oo waxaad ahaan doontaa sida beer la waraabiyey, iyo sida il biyo ah, oo aan innaba innaba innab laga helin.</w:t>
      </w:r>
    </w:p>
    <w:p/>
    <w:p>
      <w:r xmlns:w="http://schemas.openxmlformats.org/wordprocessingml/2006/main">
        <w:t xml:space="preserve">BAXNIINTII 13:22 tiirkii daruurta ahaa maalintii, habeenkii tiirkii dabka ahaa kama uu qaadin dadka hortiisa.</w:t>
      </w:r>
    </w:p>
    <w:p/>
    <w:p>
      <w:r xmlns:w="http://schemas.openxmlformats.org/wordprocessingml/2006/main">
        <w:t xml:space="preserve">Oo Rabbigu wuxuu reer binu Israa'iil maalintii ugu hanuuniyey tiir daruur ah, habeenkiina tiir dab ah markay Masar ka soo baxayeen.</w:t>
      </w:r>
    </w:p>
    <w:p/>
    <w:p>
      <w:r xmlns:w="http://schemas.openxmlformats.org/wordprocessingml/2006/main">
        <w:t xml:space="preserve">1. "Rabbigu waa Hanuuniyeheenna"</w:t>
      </w:r>
    </w:p>
    <w:p/>
    <w:p>
      <w:r xmlns:w="http://schemas.openxmlformats.org/wordprocessingml/2006/main">
        <w:t xml:space="preserve">2. "Tiirka Rabbiga"</w:t>
      </w:r>
    </w:p>
    <w:p/>
    <w:p>
      <w:r xmlns:w="http://schemas.openxmlformats.org/wordprocessingml/2006/main">
        <w:t xml:space="preserve">1. Sabuurradii 48:14 , Waayo, weliga iyo weligiisba Ilaahanu waa Ilaaheenna, oo xataa tan iyo dhimashada wuxuu ina hoggaamin doonaa.</w:t>
      </w:r>
    </w:p>
    <w:p/>
    <w:p>
      <w:r xmlns:w="http://schemas.openxmlformats.org/wordprocessingml/2006/main">
        <w:t xml:space="preserve">2. Matayos 28:20 , Bar inay dhawraan wax walba oo aan idinku amray; Aamiin.</w:t>
      </w:r>
    </w:p>
    <w:p/>
    <w:p>
      <w:r xmlns:w="http://schemas.openxmlformats.org/wordprocessingml/2006/main">
        <w:t xml:space="preserve">Baxniintii 14aad waxa lagu soo koobi karaa saddex cutub oo kala ah sida soo socota, oo ay ku jiraan aayadaha la tilmaamay:</w:t>
      </w:r>
    </w:p>
    <w:p/>
    <w:p>
      <w:r xmlns:w="http://schemas.openxmlformats.org/wordprocessingml/2006/main">
        <w:t xml:space="preserve">Faqrada 1: Baxniintii 14:1-9 , Rabbigu wuxuu Muuse faray inuu reer binu Israa'iil dib u soo noqdaan oo ay degaan badda agteeda, oo ka soo hor jeedda Bacal Sefoon. Markii Fircoon ka war helay in ay jihadoodii beddeleen, wuu ka qoomameeyay soo dayntooda, wuxuuna abaabulay ciidankiisii si uu uga daba tago. Reer binu Israa'iil waxay isku arkeen inay ku dhex go'doonsan yihiin badda iyo ciidamada Masar ee soo socda. Baqdin baa qalbigoodii qabsatay markay Muuse u qayshadeen, oo wayddiinayeen sababta Masar looga soo saaray oo keliya inay cidlada ku dhintaan.</w:t>
      </w:r>
    </w:p>
    <w:p/>
    <w:p>
      <w:r xmlns:w="http://schemas.openxmlformats.org/wordprocessingml/2006/main">
        <w:t xml:space="preserve">Faqrada 2: Ku sii socota Baxniintii 14:10-18 , Muuse wuxuu dadka u xaqiijiyay inaanay cabsan laakiin ay istaagaan oo ay markhaati ka noqdaan badbaadada Ilaah. Rabbigu wuxuu Muuse ku amray inuu gacantiisa badda ku kor fidiyo, oo uu kala jebiyo oo u sameeyo jid engegan oo ay reer binu Israa'iil kaga gudbaan dhul engegan. Ilaahay wuxuu ballan qaaday inuu Fircoon qalbigiisa qallafi doono mar kale si uu badda uga daba tago. Dhacdadan yaabka leh aawadeed, Masar iyo Israa'iilba waxay ku ogaan doonaan in Rabbigu Ilaah yahay.</w:t>
      </w:r>
    </w:p>
    <w:p/>
    <w:p>
      <w:r xmlns:w="http://schemas.openxmlformats.org/wordprocessingml/2006/main">
        <w:t xml:space="preserve">Faqrada 3: Baxniintii 14: 19-31 , malaa'igtii Ilaah ayaa hor martay reer binu Israa'iil markay dhex marayeen biyaha badda cas ee kala qaybsan habeenkii. Tiirkii daruurta ahaa wuxuu ka dhaqaaqay inuu hortooda ku hoggaamiyo oo uu istaago gadaashooda isagoo abuuraya soohdin u dhexeeya ciidanka Masar iyo xerada reer binu Israa'iil oo dhinac ka dhigaysa gudcur, iyagoo jidkooda dhinaca kale ka iftiiminaya safarkan oo dhan. Markii waagu beryay ayaa Muuse mar kale gacantii badda ku fidiyay, taasoo keentay inay sidii hore ku soo noqoto. Ciidanka Masar oo eryanayay ayaa waxaa buux dhaafiyay biyo maadaama ay ku dul dumeen midna ma jiro.</w:t>
      </w:r>
    </w:p>
    <w:p/>
    <w:p>
      <w:r xmlns:w="http://schemas.openxmlformats.org/wordprocessingml/2006/main">
        <w:t xml:space="preserve">Marka la soo koobo:</w:t>
      </w:r>
    </w:p>
    <w:p>
      <w:r xmlns:w="http://schemas.openxmlformats.org/wordprocessingml/2006/main">
        <w:t xml:space="preserve">Baxniintii 14aad waxay soo bandhigaysaa:</w:t>
      </w:r>
    </w:p>
    <w:p>
      <w:r xmlns:w="http://schemas.openxmlformats.org/wordprocessingml/2006/main">
        <w:t xml:space="preserve">Reer binu Israa'iil waxay ku go'doomeen inta u dhaxaysa eryada ciidanka Masar iyo Badda Cas;</w:t>
      </w:r>
    </w:p>
    <w:p>
      <w:r xmlns:w="http://schemas.openxmlformats.org/wordprocessingml/2006/main">
        <w:t xml:space="preserve">Baqdin baa ka dhex dhacday dadkii is weydiinayay samatabbixintoodii Masar.</w:t>
      </w:r>
    </w:p>
    <w:p/>
    <w:p>
      <w:r xmlns:w="http://schemas.openxmlformats.org/wordprocessingml/2006/main">
        <w:t xml:space="preserve">Muuse wuxuu dadka ku qanciyaa; Ilaah wuxuu amray in gacan badda lagu fidiyo;</w:t>
      </w:r>
    </w:p>
    <w:p>
      <w:r xmlns:w="http://schemas.openxmlformats.org/wordprocessingml/2006/main">
        <w:t xml:space="preserve">Qaybaha badda si mucjiso leh ayaa u sameeyay waddo engegan oo reer binu Israa'iil ay ku baxsan karaan;</w:t>
      </w:r>
    </w:p>
    <w:p>
      <w:r xmlns:w="http://schemas.openxmlformats.org/wordprocessingml/2006/main">
        <w:t xml:space="preserve">Ballanqaadka ah adkaynta qalbiga Fircoon si uu u muujiyo Ilaah.</w:t>
      </w:r>
    </w:p>
    <w:p/>
    <w:p>
      <w:r xmlns:w="http://schemas.openxmlformats.org/wordprocessingml/2006/main">
        <w:t xml:space="preserve">Oo malaa'ig baa reer binu Israa'iil ku hoggaamisay biyo kala qaybsan oo habeennimo ah;</w:t>
      </w:r>
    </w:p>
    <w:p>
      <w:r xmlns:w="http://schemas.openxmlformats.org/wordprocessingml/2006/main">
        <w:t xml:space="preserve">Tiir daruur ah oo Masaarida gudcur ka siinaya inta uu iftiin u yahay Israa'iil;</w:t>
      </w:r>
    </w:p>
    <w:p>
      <w:r xmlns:w="http://schemas.openxmlformats.org/wordprocessingml/2006/main">
        <w:t xml:space="preserve">Ciidanka Masar oo ay ka buuxsameen biyihii soo noqday; midna ma noolaado.</w:t>
      </w:r>
    </w:p>
    <w:p/>
    <w:p>
      <w:r xmlns:w="http://schemas.openxmlformats.org/wordprocessingml/2006/main">
        <w:t xml:space="preserve">Cutubkani waxa uu muujinayaa xilli cimilo ah oo uu Ilaahay ku muujinayo awoodiisa iyo daacadnimadiisa si mucjiso leh uga gudubta Badda Cas ee dadkiisa doortay isagoo hubinaya burburka daba-galka ciidamada Masaarida ee raadinaya dib u qabashadooda ama baabiintooda gudaha xaaladdii hore ee Bariga dhow oo inta badan lala xiriiriyo iskahorimaadyada adduunka. Inta u dhaxaysa ilaahyada matalaya quruumaha ama awoodaha ka soo horjeeda dhacdo qaabayn doonta xusuusta wadajirka ah ee Cibraaniyada dhexdooda ah ee ku saabsan faragelinta rabbaaniga ah iyada oo ay jiraan caqabado u muuqda kuwo aan laga gudbi karin oo soo food saartay safarkii xorriyadda ee ka soo horjeeda xukunka fircooniga ah, marag ma aha oo kaliya ka dhanka ah kuwa dulmiga bini'aadamka ah, laakiin sidoo kale waxay muujinayaan madax-bannaanida Rabbiga ee qaybaha dabiiciga ah ama xoogagga cosmic ee la dareemay. Aragtidii hore ee dunidu ee ka jirtay wakhtigaas dhaqamo kala duwan oo gobolka oo dhan ah oo ka kooban qaab-dhismeedka sheekada kitaabiga ah.</w:t>
      </w:r>
    </w:p>
    <w:p/>
    <w:p>
      <w:r xmlns:w="http://schemas.openxmlformats.org/wordprocessingml/2006/main">
        <w:t xml:space="preserve">Baxniintii 14:1 KQA - Markaasaa Rabbigu Muuse la hadlay oo wuxuu ku yidhi.</w:t>
      </w:r>
    </w:p>
    <w:p/>
    <w:p>
      <w:r xmlns:w="http://schemas.openxmlformats.org/wordprocessingml/2006/main">
        <w:t xml:space="preserve">Markaasaa Rabbigu Muuse la hadlay oo wuxuu ku amray.</w:t>
      </w:r>
    </w:p>
    <w:p/>
    <w:p>
      <w:r xmlns:w="http://schemas.openxmlformats.org/wordprocessingml/2006/main">
        <w:t xml:space="preserve">1. Tilmaanta Eebbe waa waddada ugu habboon ee guusha.</w:t>
      </w:r>
    </w:p>
    <w:p/>
    <w:p>
      <w:r xmlns:w="http://schemas.openxmlformats.org/wordprocessingml/2006/main">
        <w:t xml:space="preserve">2. Ballanqaadka Eebbe had iyo jeer waa la isku halleyn karo.</w:t>
      </w:r>
    </w:p>
    <w:p/>
    <w:p>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BAXNIINTII 14:2 Reer binu Israa'iil la hadal inaad soo jeestaan oo degaan Fiihaahiirod hortiisa, oo Migdol iyo badda u dhaxaysa, oo ka soo hor jeedda Bacal Sefoon;</w:t>
      </w:r>
    </w:p>
    <w:p/>
    <w:p>
      <w:r xmlns:w="http://schemas.openxmlformats.org/wordprocessingml/2006/main">
        <w:t xml:space="preserve">Ilaah wuxuu reer binu Israa'iil ku amray inay degaan Fiihaahiirod, oo u dhaxaysa Migdol iyo badda, oo ka soo hor jeedda Bacal Sefoon.</w:t>
      </w:r>
    </w:p>
    <w:p/>
    <w:p>
      <w:r xmlns:w="http://schemas.openxmlformats.org/wordprocessingml/2006/main">
        <w:t xml:space="preserve">1. Awooda Adeecida: Barashada Raacitaanka Awaamiirta Ilaahay</w:t>
      </w:r>
    </w:p>
    <w:p/>
    <w:p>
      <w:r xmlns:w="http://schemas.openxmlformats.org/wordprocessingml/2006/main">
        <w:t xml:space="preserve">2. Ahmiyada Bulshada: Siday reer binu Israa'iil ugu Helaan Awood Midnimada</w:t>
      </w:r>
    </w:p>
    <w:p/>
    <w:p>
      <w:r xmlns:w="http://schemas.openxmlformats.org/wordprocessingml/2006/main">
        <w:t xml:space="preserve">1. Sabuurradii 46:1-2 "Ilaah waa magangalkeenna iyo xooggeenna, iyo caawimaadda inoo diyaar ah markay dhibaataysan yihiin. Sidaas daraaddeed cabsan mayno in kastoo dhulku dhaqdhaqaaqo, Iyo in kastoo buuruhu badda dhexdeeda ku qaadaan."</w:t>
      </w:r>
    </w:p>
    <w:p/>
    <w:p>
      <w:r xmlns:w="http://schemas.openxmlformats.org/wordprocessingml/2006/main">
        <w:t xml:space="preserve">2. Yacquub 1:22-24 "Laakiin kuwiinna hadalka yeela, oo ha ahaanina kuwa maqla oo keliya, oo naftiinna khiyaaneeya. Waayo, isagu is fiirsada oo iska taga, oo kolkiiba wuu illoobay siduu ahaa.</w:t>
      </w:r>
    </w:p>
    <w:p/>
    <w:p>
      <w:r xmlns:w="http://schemas.openxmlformats.org/wordprocessingml/2006/main">
        <w:t xml:space="preserve">Baxniintii 14:3 KQA - Waayo, Fircoon wuxuu reer binu Israa'iil ka odhan doonaa, Dhulkii bay isku halleeyeen, oo cidladii baa xidhay iyagii.</w:t>
      </w:r>
    </w:p>
    <w:p/>
    <w:p>
      <w:r xmlns:w="http://schemas.openxmlformats.org/wordprocessingml/2006/main">
        <w:t xml:space="preserve">Fircoon wuxuu rumaysan yahay in reer binu Israa'iil ay ku xayiran yihiin cidlada oo aanay awoodin inay baxsadaan.</w:t>
      </w:r>
    </w:p>
    <w:p/>
    <w:p>
      <w:r xmlns:w="http://schemas.openxmlformats.org/wordprocessingml/2006/main">
        <w:t xml:space="preserve">1.Ilaah baa maamula: Xataa marka ay u muuqato in aanay rajo jirin</w:t>
      </w:r>
    </w:p>
    <w:p/>
    <w:p>
      <w:r xmlns:w="http://schemas.openxmlformats.org/wordprocessingml/2006/main">
        <w:t xml:space="preserve">2. Adkaynta Dhibka: Ka Soo Baxa Cidlada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BAXNIINTII 14:4 Oo Fircoon qalbigiisana waan qallafin doonaa, wuuna daba geli doonaa iyaga; Fircoon iyo ciidankiisa oo dhanba waa laygu cisayn doonaa; si ay Masriyiintu u ogaadaan inaan anigu Rabbiga ahay. Wayna yeeleen.</w:t>
      </w:r>
    </w:p>
    <w:p/>
    <w:p>
      <w:r xmlns:w="http://schemas.openxmlformats.org/wordprocessingml/2006/main">
        <w:t xml:space="preserve">Rabbigu waa sii qallafiyey Fircoon qalbigiisii inuu raaco reer binu Israa'iil;</w:t>
      </w:r>
    </w:p>
    <w:p/>
    <w:p>
      <w:r xmlns:w="http://schemas.openxmlformats.org/wordprocessingml/2006/main">
        <w:t xml:space="preserve">1. Awoodda Ilaah wax walba, xataa qalbiga Fircoon.</w:t>
      </w:r>
    </w:p>
    <w:p/>
    <w:p>
      <w:r xmlns:w="http://schemas.openxmlformats.org/wordprocessingml/2006/main">
        <w:t xml:space="preserve">2. Aaminnimada Ilaah ee ballamihiisii, xitaa markii Fircoon diiday inuu aqbalo.</w:t>
      </w:r>
    </w:p>
    <w:p/>
    <w:p>
      <w:r xmlns:w="http://schemas.openxmlformats.org/wordprocessingml/2006/main">
        <w:t xml:space="preserve">1. Ishacyaah 43:13 - "Haah, intaan maalintu jirin anigaa ah, mana jiro mid gacantayda wax ka samatabbixin kara.</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BAXNIINTII 14:5 Oo waxaa loo sheegay boqorkii Masar inay dadkii carareen; anaga?</w:t>
      </w:r>
    </w:p>
    <w:p/>
    <w:p>
      <w:r xmlns:w="http://schemas.openxmlformats.org/wordprocessingml/2006/main">
        <w:t xml:space="preserve">Fircoon iyo addoommadiisiiba way nexeen markay maqleen in reer binu Israa'iil carareen, oo waxay weyddiiyeen sababta ay ugu oggolaadeen inay shuqulkoodii ka tagaan.</w:t>
      </w:r>
    </w:p>
    <w:p/>
    <w:p>
      <w:r xmlns:w="http://schemas.openxmlformats.org/wordprocessingml/2006/main">
        <w:t xml:space="preserve">1. Qorshaha Ilaah had iyo jeer wuu ka weyn yahay kuweenna.</w:t>
      </w:r>
    </w:p>
    <w:p/>
    <w:p>
      <w:r xmlns:w="http://schemas.openxmlformats.org/wordprocessingml/2006/main">
        <w:t xml:space="preserve">2. Waxaan ku kalsoonaan karnaa inuu Ilaahay doonistiisa ku fulin doono nolosheena.</w:t>
      </w:r>
    </w:p>
    <w:p/>
    <w:p>
      <w:r xmlns:w="http://schemas.openxmlformats.org/wordprocessingml/2006/main">
        <w:t xml:space="preserve">1. Ishacyaah 55:8-9 - "Waayo, Rabbigu wuxuu leeyahay, Fikirradaydu fikirradiinna ma aha, oo jidadkiinnuna jidadkayga ma aha. ka badan fikradahaaga."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Baxniintii 14:6 KQA - Markaasuu diyaarsaday gaadhifaraskiisii, oo dadkiisiina wuu watay.</w:t>
      </w:r>
    </w:p>
    <w:p/>
    <w:p>
      <w:r xmlns:w="http://schemas.openxmlformats.org/wordprocessingml/2006/main">
        <w:t xml:space="preserve">Markaasaa Rabbigu diyaariyey gaadhifaraskii Fircoon, oo dadkiisii buu soo kaxaystay.</w:t>
      </w:r>
    </w:p>
    <w:p/>
    <w:p>
      <w:r xmlns:w="http://schemas.openxmlformats.org/wordprocessingml/2006/main">
        <w:t xml:space="preserve">1. Awoodda iyo arzaaqadda Eebbe marka laga hor tago mucaaradnimada</w:t>
      </w:r>
    </w:p>
    <w:p/>
    <w:p>
      <w:r xmlns:w="http://schemas.openxmlformats.org/wordprocessingml/2006/main">
        <w:t xml:space="preserve">2. Aaminnimada Eebbe ee ku aaddan ilaalinta ballamihiisii</w:t>
      </w:r>
    </w:p>
    <w:p/>
    <w:p>
      <w:r xmlns:w="http://schemas.openxmlformats.org/wordprocessingml/2006/main">
        <w:t xml:space="preserve">1. Ishacyaah 31:5 - "Sida shimbirro dul wareegaya ayaa Rabbiga ciidammadu Yeruusaalem u ilaalin doonaa, wuu daadihin doonaa oo samatabbixin doonaa, wuu dhaafi doonaa, wuuna samatabbixin doonaa."</w:t>
      </w:r>
    </w:p>
    <w:p/>
    <w:p>
      <w:r xmlns:w="http://schemas.openxmlformats.org/wordprocessingml/2006/main">
        <w:t xml:space="preserve">2. Yeremyaah 46:3-4 KQA - "Gaashaammadiinna yaryar iyo waaweynba diyaariya, oo dagaalka u bax, fardaha dhuujiya, oo fardaha fuula, aynu fuulnee, joogsada koofiyadihiinna oo warmahaaga xidha, oo hubkaaga xidho. !"</w:t>
      </w:r>
    </w:p>
    <w:p/>
    <w:p>
      <w:r xmlns:w="http://schemas.openxmlformats.org/wordprocessingml/2006/main">
        <w:t xml:space="preserve">BAXNIINTII 14:7 Oo wuxuu kaxaystay lix boqol oo gaadhifaras la doortay, iyo gaadhifardoodkii Masar oo dhan, iyo saraakiil u sarraysa midkood kasta.</w:t>
      </w:r>
    </w:p>
    <w:p/>
    <w:p>
      <w:r xmlns:w="http://schemas.openxmlformats.org/wordprocessingml/2006/main">
        <w:t xml:space="preserve">Markaasaa Rabbigu Muuse ku amray inuu kaxeeyo lix boqol oo gaadhifardood oo la doortay oo Masar, iyo saraakiishiisiiba.</w:t>
      </w:r>
    </w:p>
    <w:p/>
    <w:p>
      <w:r xmlns:w="http://schemas.openxmlformats.org/wordprocessingml/2006/main">
        <w:t xml:space="preserve">1. Arzaaqadda iyo ilaalinta Eebbe marka ay dhibaato jirto.</w:t>
      </w:r>
    </w:p>
    <w:p/>
    <w:p>
      <w:r xmlns:w="http://schemas.openxmlformats.org/wordprocessingml/2006/main">
        <w:t xml:space="preserve">2. Ahmiyadda ay leedahay addeecidda in la raaco awaamiirta Eebbe.</w:t>
      </w:r>
    </w:p>
    <w:p/>
    <w:p>
      <w:r xmlns:w="http://schemas.openxmlformats.org/wordprocessingml/2006/main">
        <w:t xml:space="preserve">1. Matayos 6:31-34 KQA - Haddaba ha ku welwelina, idinkoo leh, Maxaannu cunaynaa? ama maxaan cabnaa? ama maxaynu xidhanaynaa? 32 Waayo, quruumuhu waxaas oo dhan ayay doondoonaan, oo Aabbihiinna jannada ku jiraa waa og yahay inaad u baahan tihiin. 33 Laakiin horta doondoona boqortooyadii Ilaah iyo xaqnimadiisa, oo waxaas oo dhan waa laydinku dari doonaa. 34 Haddaba berrito ha ka welwelina, waayo, berrito iyadaa isu welwelaysa. Maalintaas dhibkeeda ayaa ku filan.</w:t>
      </w:r>
    </w:p>
    <w:p/>
    <w:p>
      <w:r xmlns:w="http://schemas.openxmlformats.org/wordprocessingml/2006/main">
        <w:t xml:space="preserve">2. Sabuurradii 46:1-2 KQA - Ilaah waa magangalkeenna iyo xooggeenna, waana caawimaad inoo diyaar ah wakhtiga dhibaatada. 2 Sidaas daraaddeed cabsan mayno in kastoo dhulku taabto, Iyo in kastoo buuruhu badda dhexdeeda ku dhaqaaqaan.</w:t>
      </w:r>
    </w:p>
    <w:p/>
    <w:p>
      <w:r xmlns:w="http://schemas.openxmlformats.org/wordprocessingml/2006/main">
        <w:t xml:space="preserve">Baxniintii 14:8 KQA - Markaasaa Rabbigu qallafiyey qalbigii Fircoon oo ahaa boqorkii Masar, oo isna wuxuu eryaday reer binu Israa'iil;</w:t>
      </w:r>
    </w:p>
    <w:p/>
    <w:p>
      <w:r xmlns:w="http://schemas.openxmlformats.org/wordprocessingml/2006/main">
        <w:t xml:space="preserve">Fircoon qalbigiisii waa ku qallafsanaaday Rabbiga, oo wuxuu ka dhigay inuu raacdeeyo reer binu Israa'iil markay Masar ka soo baxeen xoog weyn.</w:t>
      </w:r>
    </w:p>
    <w:p/>
    <w:p>
      <w:r xmlns:w="http://schemas.openxmlformats.org/wordprocessingml/2006/main">
        <w:t xml:space="preserve">1. Awoodda Ilaah ee uu kula dagaallamo xataa kuwa ugu madax adag - Baxniintii 14:8</w:t>
      </w:r>
    </w:p>
    <w:p/>
    <w:p>
      <w:r xmlns:w="http://schemas.openxmlformats.org/wordprocessingml/2006/main">
        <w:t xml:space="preserve">2. Inaad aragto Gacanta Ilaah Xaalad kasta - Baxniintii 14: 8</w:t>
      </w:r>
    </w:p>
    <w:p/>
    <w:p>
      <w:r xmlns:w="http://schemas.openxmlformats.org/wordprocessingml/2006/main">
        <w:t xml:space="preserve">1. Ishacyaah 63:17 - "Bal maxaad dharkaaga ugu guduudan tahay?</w:t>
      </w:r>
    </w:p>
    <w:p/>
    <w:p>
      <w:r xmlns:w="http://schemas.openxmlformats.org/wordprocessingml/2006/main">
        <w:t xml:space="preserve">2. Rooma 9:17 - "Waayo, Qorniinku wuxuu Fircoon ku leeyahay, Taas aawadeed ayaan kuugu sara kiciyey inaan xooggayga adiga kugu dhex muujiyo, iyo in magacayga lagu faafiyo dhulka oo dhan."</w:t>
      </w:r>
    </w:p>
    <w:p/>
    <w:p>
      <w:r xmlns:w="http://schemas.openxmlformats.org/wordprocessingml/2006/main">
        <w:t xml:space="preserve">Baxniintii 14:9 KQA - Laakiinse Masriyiintii ayaa eryadeen iyagii, Fircoon fardihiisii, iyo gaadhifardoodkiisii oo dhan, iyo fardooleydiisii, iyo ciidankiisiiba, oo waxay gaadheen iyagoo deggan meel badda agteeda ah, oo Fiihaahiirod dhinaceeda ah, oo Bacal Sefoon ka horraysa.</w:t>
      </w:r>
    </w:p>
    <w:p/>
    <w:p>
      <w:r xmlns:w="http://schemas.openxmlformats.org/wordprocessingml/2006/main">
        <w:t xml:space="preserve">Masriyiintiina waxay eryadeen reer binu Israa'iil, iyagoo wata fardihii Fircoon, iyo gaadhifardoodkiisii, iyo fardooleydiisii, iyo ciidankiisii, ilaa ay gaadheen xeebta Badda Cas oo u dhow Fiihaahiirod iyo Bacal Sefoon.</w:t>
      </w:r>
    </w:p>
    <w:p/>
    <w:p>
      <w:r xmlns:w="http://schemas.openxmlformats.org/wordprocessingml/2006/main">
        <w:t xml:space="preserve">1. Illahay wuu ina hor mari doonaa oo dagaalladeenna wuu qaadi doonaa haddaynu isaga talo saarno.</w:t>
      </w:r>
    </w:p>
    <w:p/>
    <w:p>
      <w:r xmlns:w="http://schemas.openxmlformats.org/wordprocessingml/2006/main">
        <w:t xml:space="preserve">2. Ilaahay waxa uu u rogi karaa xaaladdeenna aan macquul ahayn mucjisooyin aan la dafiri karin.</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Baxniintii 14:10 KQA - Oo markii Fircoon soo dhowaaday, ayaa reer binu Israa'iil indhaha kor u taageen, oo waxay arkeen Masriyiintii oo soo daba socota; oo aad iyo aad bay u cabsadeen, oo reer binu Israa'iilna Rabbigay u qayshadeen.</w:t>
      </w:r>
    </w:p>
    <w:p/>
    <w:p>
      <w:r xmlns:w="http://schemas.openxmlformats.org/wordprocessingml/2006/main">
        <w:t xml:space="preserve">Reer binu Israa'iilna aad bay uga cabsadeen markay arkeen Masriyiintii oo ku soo socda. Waxay u qayshadeen Rabbiga caawimaad.</w:t>
      </w:r>
    </w:p>
    <w:p/>
    <w:p>
      <w:r xmlns:w="http://schemas.openxmlformats.org/wordprocessingml/2006/main">
        <w:t xml:space="preserve">1. Ilaahay waa magangalyadeena wakhtiyada dhibka - Sabuurradii 46:1</w:t>
      </w:r>
    </w:p>
    <w:p/>
    <w:p>
      <w:r xmlns:w="http://schemas.openxmlformats.org/wordprocessingml/2006/main">
        <w:t xml:space="preserve">2. Rumayso oo Ilaah aamin Maahmaahyadii 3:5-6</w:t>
      </w:r>
    </w:p>
    <w:p/>
    <w:p>
      <w:r xmlns:w="http://schemas.openxmlformats.org/wordprocessingml/2006/main">
        <w:t xml:space="preserve">1. Sabuurradii 46:1 KQA - Ilaah waa magangalkeenna iyo xooggeenna, Oo waa caawimaad inoo diyaar ah wakhtiga dhibaatada.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Baxniintii 14:11 KQA - Oo waxay Muuse ku yidhaahdeen, Maxaa yeelay, qabuuruhu Masar ma lahayn, oo sidaas daraaddeed ma waxaad noo kaxaysay cidladii inaannu ku dhimanno? Maxaad sidan noogu samaysay oo aad Masar nooga soo saartay?</w:t>
      </w:r>
    </w:p>
    <w:p/>
    <w:p>
      <w:r xmlns:w="http://schemas.openxmlformats.org/wordprocessingml/2006/main">
        <w:t xml:space="preserve">Reer binu Israa'iil aad bay uga cabsadeen oo Muuse uga cawdeen sababtii Ilaah Masar uga soo kexeeyey.</w:t>
      </w:r>
    </w:p>
    <w:p/>
    <w:p>
      <w:r xmlns:w="http://schemas.openxmlformats.org/wordprocessingml/2006/main">
        <w:t xml:space="preserve">1. Alle oo la Talo Saaro Xiliyada cabsida iyo Shakiga</w:t>
      </w:r>
    </w:p>
    <w:p/>
    <w:p>
      <w:r xmlns:w="http://schemas.openxmlformats.org/wordprocessingml/2006/main">
        <w:t xml:space="preserve">2. Illahay oo laga talo saaro arsaaqda iyo ilaalinta</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23:4 KQA - In kastoo aan ku dhex socdo dooxada hooska dhimashada, Sharna ka cabsan maayo, waayo, waad ila jirtaa; Ushaada iyo ushaada way i qalbi qaboojiyaan.</w:t>
      </w:r>
    </w:p>
    <w:p/>
    <w:p>
      <w:r xmlns:w="http://schemas.openxmlformats.org/wordprocessingml/2006/main">
        <w:t xml:space="preserve">BAXNIINTII 14:12 Sow kanu ma aha eraygii aannu kugu sheegnay Masar dhexdeeda, annagoo ku leh, Iska daaya, aannu Masriyiinta u adeegnee? Waayo, waxaa noo roonayd inaannu Masriyiinta u adeegno, intii aan cidlada ku dhiman lahayn.</w:t>
      </w:r>
    </w:p>
    <w:p/>
    <w:p>
      <w:r xmlns:w="http://schemas.openxmlformats.org/wordprocessingml/2006/main">
        <w:t xml:space="preserve">Reer binu Israa'iil waxay hore u muujiyeen rabitaan ah inay sii joogaan Masar si ay ugu adeegaan Masriyiinta, inkastoo xaqiiqda ah inay u roonaan lahayd inay cidlada ku dhintaan intii ay Masar joogi lahaayeen.</w:t>
      </w:r>
    </w:p>
    <w:p/>
    <w:p>
      <w:r xmlns:w="http://schemas.openxmlformats.org/wordprocessingml/2006/main">
        <w:t xml:space="preserve">1. Ku noolaanshaha qorshaha Ilaahay ayaa ka wanaagsan raacitaanka rabitaankeena.</w:t>
      </w:r>
    </w:p>
    <w:p/>
    <w:p>
      <w:r xmlns:w="http://schemas.openxmlformats.org/wordprocessingml/2006/main">
        <w:t xml:space="preserve">2. Waa in aan diyaar u noqono in aan ka tagno aaggayaga raaxada si aan u raacno doonista Ilaah.</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Yashuuca 24:15 KQA - Oo hadday idinla xun tahay inaad Rabbiga u adeegtaan, maanta doorta kii aad u adeegi doontaan, hadday yihiin ilaahyadii awowayaashiin ugu adeegi jireen dalka webiga ka shisheeya, ama ilaahyadii reer Amor oo dalkooda jooga. aad degto. Laakiinse aniga iyo reerkaygaba, Rabbigaynu u adeegi doonnaa.</w:t>
      </w:r>
    </w:p>
    <w:p/>
    <w:p>
      <w:r xmlns:w="http://schemas.openxmlformats.org/wordprocessingml/2006/main">
        <w:t xml:space="preserve">BAXNIINTII 14:13 Markaasaa Muuse wuxuu dadkii ku yidhi, Ha cabsanina, iska joogsada, oo arka badbaadada Rabbigu maanta idiin muujin doono; mar dambe ma jiro weligeed.</w:t>
      </w:r>
    </w:p>
    <w:p/>
    <w:p>
      <w:r xmlns:w="http://schemas.openxmlformats.org/wordprocessingml/2006/main">
        <w:t xml:space="preserve">Rabbigu wuxuu dadka tusi doonaa badbaadadiisa, oo Masriyiintana weligood way wada tegi doonaan.</w:t>
      </w:r>
    </w:p>
    <w:p/>
    <w:p>
      <w:r xmlns:w="http://schemas.openxmlformats.org/wordprocessingml/2006/main">
        <w:t xml:space="preserve">1.Ilaah had iyo jeer waa garabkeena si uu inoo tuso jidka badbaadada.</w:t>
      </w:r>
    </w:p>
    <w:p/>
    <w:p>
      <w:r xmlns:w="http://schemas.openxmlformats.org/wordprocessingml/2006/main">
        <w:t xml:space="preserve">2. Illahay rumayso oo wuxuu ku siin doonaa jidka xorriyadda.</w:t>
      </w:r>
    </w:p>
    <w:p/>
    <w:p>
      <w:r xmlns:w="http://schemas.openxmlformats.org/wordprocessingml/2006/main">
        <w:t xml:space="preserve">1. Sabuurradii 46:1-3 "Ilaah waa magangalkeenna iyo xooggeenna, iyo caawimaad inoo diyaar ah wakhtiga dhibaatada, sidaas daraaddeed cabsan mayno, in kastoo dhulku dego, Oo buuruhuna ay ku dhacaan badda dhexdeeda, Iyo in kastoo biyaheedu guuxayaan. Xumbo iyo buuruhuna way gariiraan iyagoo gariiraya.</w:t>
      </w:r>
    </w:p>
    <w:p/>
    <w:p>
      <w:r xmlns:w="http://schemas.openxmlformats.org/wordprocessingml/2006/main">
        <w:t xml:space="preserve">2. Ishacyaah 41:10-13 "Haddaba ha cabsanina, waayo, waan kula jiraa, ha nixina, waayo, Ilaahiinna baan ahay. Waan idin xoogayn doonaa, oo waan idin caawin doonaa, oo waxaan idinku tiirin doonaa midigtayda xaqa ah. Kuwii idinku cadhooday hubaal way ceeboobi doonaan oo ceeboobi doonaan, oo kuwa idinka geesta ahina waxay ahaan doonaan sida wax aan jirin oo kale, oo in kastoo aad cadaawayaashiinna doondoontaanna ma aad heli doontaan, oo kuwa idinla diriraana waxay ahaan doonaan sida wax aan jirin oo kale. Waxaan ahay Rabbiga Ilaahiinna ah oo gacantaada midig qabta oo kugu leh, Ha cabsanina, anigaa ku caawin doona.</w:t>
      </w:r>
    </w:p>
    <w:p/>
    <w:p>
      <w:r xmlns:w="http://schemas.openxmlformats.org/wordprocessingml/2006/main">
        <w:t xml:space="preserve">BAXNIINTII 14:14 Oo Rabbigu aawadiin buu u diriri doonaa, oo idinku waa inaad iska aamustaan.</w:t>
      </w:r>
    </w:p>
    <w:p/>
    <w:p>
      <w:r xmlns:w="http://schemas.openxmlformats.org/wordprocessingml/2006/main">
        <w:t xml:space="preserve">Rabbigu wuxuu u dagaallami doonaa dadkiisa aawadood, oo waa inay aamusaan oo nabad helaan.</w:t>
      </w:r>
    </w:p>
    <w:p/>
    <w:p>
      <w:r xmlns:w="http://schemas.openxmlformats.org/wordprocessingml/2006/main">
        <w:t xml:space="preserve">1:Ilaahay waa difaaceena waana in aan ku kalsoonaano ilaalintiisa.</w:t>
      </w:r>
    </w:p>
    <w:p/>
    <w:p>
      <w:r xmlns:w="http://schemas.openxmlformats.org/wordprocessingml/2006/main">
        <w:t xml:space="preserve">2: Rumayso in ilaahay inoo dagaalami doono oo aan nabad ku joogno.</w:t>
      </w:r>
    </w:p>
    <w:p/>
    <w:p>
      <w:r xmlns:w="http://schemas.openxmlformats.org/wordprocessingml/2006/main">
        <w:t xml:space="preserve">1: Ishacyaah 41:10-13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46:1-3 KQA - Ilaah waa magangalkeenna iyo xooggeenna, Oo waa caawimaad inoo diyaar ah wakhtiga dhibaatada. Sidaas daraaddeed cabsan mayno in kastoo dhulku taabto, Iyo in kastoo buuruhu badda dhexdeeda ku dhaqaaqaan.</w:t>
      </w:r>
    </w:p>
    <w:p/>
    <w:p>
      <w:r xmlns:w="http://schemas.openxmlformats.org/wordprocessingml/2006/main">
        <w:t xml:space="preserve">BAXNIINTII 14:15 Markaasaa Rabbigu wuxuu Muuse ku yidhi, War maxaad iigu qaylinaysaa? Reer binu Israa'iil la hadal oo ha soo baxeen.</w:t>
      </w:r>
    </w:p>
    <w:p/>
    <w:p>
      <w:r xmlns:w="http://schemas.openxmlformats.org/wordprocessingml/2006/main">
        <w:t xml:space="preserve">Ilaah wuxuu Muuse faray inuu reer binu Israa'iil u sheego inay hore u socdaan.</w:t>
      </w:r>
    </w:p>
    <w:p/>
    <w:p>
      <w:r xmlns:w="http://schemas.openxmlformats.org/wordprocessingml/2006/main">
        <w:t xml:space="preserve">1. In laga gudbo cabsida waqtiyada adag</w:t>
      </w:r>
    </w:p>
    <w:p/>
    <w:p>
      <w:r xmlns:w="http://schemas.openxmlformats.org/wordprocessingml/2006/main">
        <w:t xml:space="preserve">2. In lagu kalsoonaado qorshaha Eebbe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BAXNIINTII 14:16 Laakiinse ushaada kor u qaad, oo gacanta badda ku kor fidi, oo kala goo, oo reer binu Israa'iil waxay mari doonaan badda dhexdeeda dhul engegan.</w:t>
      </w:r>
    </w:p>
    <w:p/>
    <w:p>
      <w:r xmlns:w="http://schemas.openxmlformats.org/wordprocessingml/2006/main">
        <w:t xml:space="preserve">Ilaah wuxuu Muuse ku amray inuu gacantiisa badda ku kor fidiyo oo kala qaybiyo si ay reer binu Israa'iil u dhex maraan dhul engegan.</w:t>
      </w:r>
    </w:p>
    <w:p/>
    <w:p>
      <w:r xmlns:w="http://schemas.openxmlformats.org/wordprocessingml/2006/main">
        <w:t xml:space="preserve">1. Awoodda Ilaahay ee uu kaga Gudbi karo Cabsida - Inaad Ilaahay ku kalsoonaato Xaaladaha Adag</w:t>
      </w:r>
    </w:p>
    <w:p/>
    <w:p>
      <w:r xmlns:w="http://schemas.openxmlformats.org/wordprocessingml/2006/main">
        <w:t xml:space="preserve">2. Raacitaanka Awaamiirta Eebe -Adeecid iyo Aaminnimo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32:8 KQA - Waan ku hanuunin doonaa oo ku bari doonaa jidka aad mari lahayd; Waan kula talin doonaa iyadoo isha aan kugu hayo.</w:t>
      </w:r>
    </w:p>
    <w:p/>
    <w:p>
      <w:r xmlns:w="http://schemas.openxmlformats.org/wordprocessingml/2006/main">
        <w:t xml:space="preserve">BAXNIINTII 14:17 Oo bal eeg, anigu waxaan qallafin doonaa qalbiga Masriyiinta, oo iyana iyagay soo raaci doonaan, oo waxaan sharaf ka heli doonaa Fircoon, iyo ciidankiisa oo dhan, iyo gaadhifardoodkiisa, iyo fardooleydiisaba.</w:t>
      </w:r>
    </w:p>
    <w:p/>
    <w:p>
      <w:r xmlns:w="http://schemas.openxmlformats.org/wordprocessingml/2006/main">
        <w:t xml:space="preserve">Ilaahay wuxuu ballan qaaday inuu Fircoon qalbigiisa adkayn doono oo uu naftiisa ku xurmayn doono guuldaradii Fircoon.</w:t>
      </w:r>
    </w:p>
    <w:p/>
    <w:p>
      <w:r xmlns:w="http://schemas.openxmlformats.org/wordprocessingml/2006/main">
        <w:t xml:space="preserve">1. Ballanqaadka Ilaahay: Sida Qorshayaashiisu had iyo jeer u horseedaan Ammaantiisa</w:t>
      </w:r>
    </w:p>
    <w:p/>
    <w:p>
      <w:r xmlns:w="http://schemas.openxmlformats.org/wordprocessingml/2006/main">
        <w:t xml:space="preserve">2. Awoodda Ilaahay oo lagu khushuucdo: sida uu keligiis u xakameeyo qaddarkeenna</w:t>
      </w:r>
    </w:p>
    <w:p/>
    <w:p>
      <w:r xmlns:w="http://schemas.openxmlformats.org/wordprocessingml/2006/main">
        <w:t xml:space="preserve">1. Ishacyaah 43:7 - Mid kasta oo magacayga loogu yeedho, oo aan ammaantayda u abuuray, oo aan u sameeyey oo aan sameeyey.</w:t>
      </w:r>
    </w:p>
    <w:p/>
    <w:p>
      <w:r xmlns:w="http://schemas.openxmlformats.org/wordprocessingml/2006/main">
        <w:t xml:space="preserve">2. Rooma 9:17 KQA - Waayo, Qorniinku wuxuu Fircoon ku leeyahay, Sababtaas aawadeed ayaan kuu sara kiciyey inaan xooggayga adiga kugu dhex muujiyo, iyo in magacayga lagu faafiyo dhulka oo dhan.</w:t>
      </w:r>
    </w:p>
    <w:p/>
    <w:p>
      <w:r xmlns:w="http://schemas.openxmlformats.org/wordprocessingml/2006/main">
        <w:t xml:space="preserve">BAXNIINTII 14:18 Oo Masriyiintu waxay ogaan doonaan inaan anigu Rabbiga ahay, markaan ammaan ka helo Fircoon, iyo gaadhifardoodkiisa, iyo fardooleydiisa.</w:t>
      </w:r>
    </w:p>
    <w:p/>
    <w:p>
      <w:r xmlns:w="http://schemas.openxmlformats.org/wordprocessingml/2006/main">
        <w:t xml:space="preserve">Ilaah wuxuu muujin doonaa xooggiisa Fircoon, iyo gaadhifardoodkiisa, iyo fardooleydiisa, si uu Masriyiinta u ogeysiiyo weynaantiisa.</w:t>
      </w:r>
    </w:p>
    <w:p/>
    <w:p>
      <w:r xmlns:w="http://schemas.openxmlformats.org/wordprocessingml/2006/main">
        <w:t xml:space="preserve">1. Adkaynta iyo Ciqaabta Eebe ee ku wajahan dhibka</w:t>
      </w:r>
    </w:p>
    <w:p/>
    <w:p>
      <w:r xmlns:w="http://schemas.openxmlformats.org/wordprocessingml/2006/main">
        <w:t xml:space="preserve">2. Awooda Iimaanka Eebaha Awooda leh</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w:t>
      </w:r>
    </w:p>
    <w:p/>
    <w:p>
      <w:r xmlns:w="http://schemas.openxmlformats.org/wordprocessingml/2006/main">
        <w:t xml:space="preserve">2. Sabuurradii 46:10 - aamusa oo ogaada inaan anigu Ilaah ahay. Waa laygu sarraysiin doonaa quruumaha dhexdooda, dhulkana waa laygu sarraysiin doonaa.</w:t>
      </w:r>
    </w:p>
    <w:p/>
    <w:p>
      <w:r xmlns:w="http://schemas.openxmlformats.org/wordprocessingml/2006/main">
        <w:t xml:space="preserve">BAXNIINTII 14:19 Markaasaa malaa'igtii Ilaah oo hor socotay xeradii reer binu Israa'iil tagtay oo daba socotay iyagii; oo tiirkii daruurta ahaa ayaa hortooda ka kacay oo daba istaagay.</w:t>
      </w:r>
    </w:p>
    <w:p/>
    <w:p>
      <w:r xmlns:w="http://schemas.openxmlformats.org/wordprocessingml/2006/main">
        <w:t xml:space="preserve">Markaasaa malaa'igtii Ilaah hortoodii ka qaadday xeradii reer binu Israa'iil, oo tiirkii daruurta ahaa ayaa hortooda ka dhaqaaqay oo daba istaagay.</w:t>
      </w:r>
    </w:p>
    <w:p/>
    <w:p>
      <w:r xmlns:w="http://schemas.openxmlformats.org/wordprocessingml/2006/main">
        <w:t xml:space="preserve">1. Illahay wuu ina hor mari doonaa, gadaalna wuu inaga mari doonaa wakhtiyada adag.</w:t>
      </w:r>
    </w:p>
    <w:p/>
    <w:p>
      <w:r xmlns:w="http://schemas.openxmlformats.org/wordprocessingml/2006/main">
        <w:t xml:space="preserve">2. Ilaahay waligii nagama tagi doono, xitaa marka la dareemo inuu fog yahay.</w:t>
      </w:r>
    </w:p>
    <w:p/>
    <w:p>
      <w:r xmlns:w="http://schemas.openxmlformats.org/wordprocessingml/2006/main">
        <w:t xml:space="preserve">1. Ishacyaah 43:2 "Markaad biyaha dhex maraysaan, waan idinla jiri doonaa, oo markaad webiyaasha dhex maraysaanna idinma qarqin doonaan. "</w:t>
      </w:r>
    </w:p>
    <w:p/>
    <w:p>
      <w:r xmlns:w="http://schemas.openxmlformats.org/wordprocessingml/2006/main">
        <w:t xml:space="preserve">2. Sabuurradii 139:5-6 "Horta iyo dibba waad iga oodday, Oo gacantaadaad i saartay. Aqoonta caynkaas ah aad iyo aad bay iigu yaab badan tahay, Waa sare, oo anigu ma aan gaadhi karo."</w:t>
      </w:r>
    </w:p>
    <w:p/>
    <w:p>
      <w:r xmlns:w="http://schemas.openxmlformats.org/wordprocessingml/2006/main">
        <w:t xml:space="preserve">BAXNIINTII 14:20 Oo wuxuu dhex maray xeradii Masriyiinta iyo reer binu Israa'iil; oo waxay iyagii u ahayd daruur iyo gudcur, laakiinse kuwan habeenkii iftiin bay u ahayd, sidaas daraaddeed habeenkaas oo dhan midba kan kale kama uu soo dhowaan.</w:t>
      </w:r>
    </w:p>
    <w:p/>
    <w:p>
      <w:r xmlns:w="http://schemas.openxmlformats.org/wordprocessingml/2006/main">
        <w:t xml:space="preserve">Daruurtii gudcurka ahayd ee soo dhex gashay xeradii reer binu Israa'iil iyo Masar waxay abuurtay xayndaab kala fogaynaysa.</w:t>
      </w:r>
    </w:p>
    <w:p/>
    <w:p>
      <w:r xmlns:w="http://schemas.openxmlformats.org/wordprocessingml/2006/main">
        <w:t xml:space="preserve">1. Ilaalinta Rabbi had iyo jeer way nala jirtaa, xataa marka lagu jiro wakhtiga mugdiga ah.</w:t>
      </w:r>
    </w:p>
    <w:p/>
    <w:p>
      <w:r xmlns:w="http://schemas.openxmlformats.org/wordprocessingml/2006/main">
        <w:t xml:space="preserve">2. Awooda iimaanka iyo aaminaadda Alle waxay abuuri kartaa xayndaab noo dhexeeya annaga iyo cadawgeenna.</w:t>
      </w:r>
    </w:p>
    <w:p/>
    <w:p>
      <w:r xmlns:w="http://schemas.openxmlformats.org/wordprocessingml/2006/main">
        <w:t xml:space="preserve">1. Sabuurradii 91:4 KQA - Isagu wuxuu kugu dedi doonaa baalashiisa, Oo waxaad magangeli doontaa baalashiisa hoostooda; Aaminnimadiisu waa gaashaan iyo gaashaan.</w:t>
      </w:r>
    </w:p>
    <w:p/>
    <w:p>
      <w:r xmlns:w="http://schemas.openxmlformats.org/wordprocessingml/2006/main">
        <w:t xml:space="preserve">2. Ishacyaah 54:17 - Hub laguu samaystay ma liibaani doono, oo carrab kasta oo garsoorid kuugu kacana waad diidi doontaa. Waa inaydaan dagaal ku guulaysan xooggaaga.</w:t>
      </w:r>
    </w:p>
    <w:p/>
    <w:p>
      <w:r xmlns:w="http://schemas.openxmlformats.org/wordprocessingml/2006/main">
        <w:t xml:space="preserve">BAXNIINTII 14:21 Markaasaa Muuse gacantii baddii ku kor fidiyey; markaasaa Rabbigu habeenkaas oo dhan baddii dib ugu soo celiyey dabayl xoog badan oo bari ka timid, oo badduu ka dhigay dhul engegan, biyihiina way kala go'een.</w:t>
      </w:r>
    </w:p>
    <w:p/>
    <w:p>
      <w:r xmlns:w="http://schemas.openxmlformats.org/wordprocessingml/2006/main">
        <w:t xml:space="preserve">Muuse gacantii baddii buu ku kor fidiyey, markaasaa Rabbigu baddii kala gooyay, oo dhul engegan buu abuuray.</w:t>
      </w:r>
    </w:p>
    <w:p/>
    <w:p>
      <w:r xmlns:w="http://schemas.openxmlformats.org/wordprocessingml/2006/main">
        <w:t xml:space="preserve">1.Ilaah waa awoodaa in uu sameeyo mucjisooyin iyo in uu dhex maro caqabadaha u muuqda in aan macquul ahayn.</w:t>
      </w:r>
    </w:p>
    <w:p/>
    <w:p>
      <w:r xmlns:w="http://schemas.openxmlformats.org/wordprocessingml/2006/main">
        <w:t xml:space="preserve">2. Awooda iimaanku waxay u horseedi kartaa natiijooyin cajiib ah.</w:t>
      </w:r>
    </w:p>
    <w:p/>
    <w:p>
      <w:r xmlns:w="http://schemas.openxmlformats.org/wordprocessingml/2006/main">
        <w:t xml:space="preserve">1. Yooxanaa 16:33 - "Waxyaalahaas waxaan idiinkula hadlay inaad nabad igu haysataan, dunidan waad dhibi doontaan. Laakiin qalbi jaba, anigu waan ka adkaaday dunida."</w:t>
      </w:r>
    </w:p>
    <w:p/>
    <w:p>
      <w:r xmlns:w="http://schemas.openxmlformats.org/wordprocessingml/2006/main">
        <w:t xml:space="preserve">2. Ishacyaah 43:2 - "Markaad biyaha dhex maraysaan, waan idinla jiri doonaa, oo markaad webiyaasha dhex martaan, idinma ay xaaq doonaan. olol kuuma gubin doono.</w:t>
      </w:r>
    </w:p>
    <w:p/>
    <w:p>
      <w:r xmlns:w="http://schemas.openxmlformats.org/wordprocessingml/2006/main">
        <w:t xml:space="preserve">BAXNIINTII 14:22 Markaasay reer binu Israa'iil baddii dhex mareen, oo waxay ku socdeen dhul engegan, oo biyihiina waxay iyagii u ahaayeen derbi xagga midigta iyo xagga bidixdaba.</w:t>
      </w:r>
    </w:p>
    <w:p/>
    <w:p>
      <w:r xmlns:w="http://schemas.openxmlformats.org/wordprocessingml/2006/main">
        <w:t xml:space="preserve">Ilaalinta Ilaahay waxay ka muuqataa kala qaybsanaanta mucjisada ah ee Badda Cas ee reer binu Israa'iil.</w:t>
      </w:r>
    </w:p>
    <w:p/>
    <w:p>
      <w:r xmlns:w="http://schemas.openxmlformats.org/wordprocessingml/2006/main">
        <w:t xml:space="preserve">1. Ku kalsoonow awoodda Eebbe ee weyn</w:t>
      </w:r>
    </w:p>
    <w:p/>
    <w:p>
      <w:r xmlns:w="http://schemas.openxmlformats.org/wordprocessingml/2006/main">
        <w:t xml:space="preserve">2. Ka Soo Qaadista Awooda Duruufaha Adag</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107:29 KQA - Wuxuu xasiliyey duufaankii, oo hirarkii baddana way aamuseen.</w:t>
      </w:r>
    </w:p>
    <w:p/>
    <w:p>
      <w:r xmlns:w="http://schemas.openxmlformats.org/wordprocessingml/2006/main">
        <w:t xml:space="preserve">Baxniintii 14:23 KQA - Markaasaa Masriyiintiina soo eryadeen, oo intay daba galeen oo waxay mareen badda dhexdeeda, xataa Fircoon fardihiisii, iyo gaadhifardoodkiisii, iyo fardooleydiisii.</w:t>
      </w:r>
    </w:p>
    <w:p/>
    <w:p>
      <w:r xmlns:w="http://schemas.openxmlformats.org/wordprocessingml/2006/main">
        <w:t xml:space="preserve">Ciidankii Fircoon waxay u eryadeen reer binu Israa'iil ilaa Badda Cas, iyagoo wata gaadhifardoodkii Fircoon, fardo iyo fardooley.</w:t>
      </w:r>
    </w:p>
    <w:p/>
    <w:p>
      <w:r xmlns:w="http://schemas.openxmlformats.org/wordprocessingml/2006/main">
        <w:t xml:space="preserve">1. Raacitaanka Dadka Ilaahay: Ka Gudbinta Dhibta ku Jirta Awoodda Ilaah</w:t>
      </w:r>
    </w:p>
    <w:p/>
    <w:p>
      <w:r xmlns:w="http://schemas.openxmlformats.org/wordprocessingml/2006/main">
        <w:t xml:space="preserve">2. Awooda Iimaanka: Ku adkaysta Wajiga Khilaafaadka Macquulka ah</w:t>
      </w:r>
    </w:p>
    <w:p/>
    <w:p>
      <w:r xmlns:w="http://schemas.openxmlformats.org/wordprocessingml/2006/main">
        <w:t xml:space="preserve">1. Cibraaniyada 11:29</w:t>
      </w:r>
    </w:p>
    <w:p/>
    <w:p>
      <w:r xmlns:w="http://schemas.openxmlformats.org/wordprocessingml/2006/main">
        <w:t xml:space="preserve">2. BAXNIINTII 14:14 Rabbigu waa idiin diriri doonaa; waxaad u baahan tahay oo kaliya inaad aamusto.</w:t>
      </w:r>
    </w:p>
    <w:p/>
    <w:p>
      <w:r xmlns:w="http://schemas.openxmlformats.org/wordprocessingml/2006/main">
        <w:t xml:space="preserve">BAXNIINTII 14:24 Oo waxay noqotay in markii waagii beryay uu Rabbigu ciidankii Masriyiinta ka dhex eegay tiirkii dabka ahaa iyo kii daruurta ahaa, oo uu ka dhibay ciidankii Masriyiinta.</w:t>
      </w:r>
    </w:p>
    <w:p/>
    <w:p>
      <w:r xmlns:w="http://schemas.openxmlformats.org/wordprocessingml/2006/main">
        <w:t xml:space="preserve">Ilaah wuxuu reer binu Israa'iil ka badbaadiyey Masriyiintii isagoo tusay xooggiisa iyo xooggiisa.</w:t>
      </w:r>
    </w:p>
    <w:p/>
    <w:p>
      <w:r xmlns:w="http://schemas.openxmlformats.org/wordprocessingml/2006/main">
        <w:t xml:space="preserve">1: Illahay waa Badbaadiyeheenna iyo Badbaadiyeheenna.</w:t>
      </w:r>
    </w:p>
    <w:p/>
    <w:p>
      <w:r xmlns:w="http://schemas.openxmlformats.org/wordprocessingml/2006/main">
        <w:t xml:space="preserve">2: Aan ku shukrino dariiqooyinka Alle inagu arsaaqo.</w:t>
      </w:r>
    </w:p>
    <w:p/>
    <w:p>
      <w:r xmlns:w="http://schemas.openxmlformats.org/wordprocessingml/2006/main">
        <w:t xml:space="preserve">1: Sabuurradii 46:1-3 "Ilaah waa magangalkeenna iyo xooggeenna, iyo caawimaadda inoo diyaar ah markay dhibaataysan yihiin. Sidaas daraaddeed cabsan mayno in kastoo dhulku dhaqdhaqaaqo, Iyo in kastoo buuruhu badda ku dhex qaadaan, In kastoo In kastoo ay buurahu kibirkooda la ruxruxmaan, biyaheeduna aad bay u guuxaan oo dhibtoodaan.</w:t>
      </w:r>
    </w:p>
    <w:p/>
    <w:p>
      <w:r xmlns:w="http://schemas.openxmlformats.org/wordprocessingml/2006/main">
        <w:t xml:space="preserve">2: Cibraaniyada 13:6 " si aynu geesinimo ugu nidhaahno, Rabbigu waa caawiye, anigu kama cabsan doono waxa nin igu samayn doono."</w:t>
      </w:r>
    </w:p>
    <w:p/>
    <w:p>
      <w:r xmlns:w="http://schemas.openxmlformats.org/wordprocessingml/2006/main">
        <w:t xml:space="preserve">Baxniintii 14:25 KQA - Markaasay giraangiraha gaadhifardoodka ka furteen, oo aad bay ugu wadeen; markaasay Masriyiintii waxay yidhaahdeen, Reer binu Israa'iil hortooda aynu ka cararno; waayo, Rabbigu wuxuu la diriray iyaga Masriyiintii.</w:t>
      </w:r>
    </w:p>
    <w:p/>
    <w:p>
      <w:r xmlns:w="http://schemas.openxmlformats.org/wordprocessingml/2006/main">
        <w:t xml:space="preserve">Oo Rabbigu wuxuu u diriray reer binu Israa'iil oo la diriray Masriyiintii, wuuna ka cararay.</w:t>
      </w:r>
    </w:p>
    <w:p/>
    <w:p>
      <w:r xmlns:w="http://schemas.openxmlformats.org/wordprocessingml/2006/main">
        <w:t xml:space="preserve">1. Illahay waa ilaaliye, wuuna inoo dagaallami doonaa markaan baahan nahay.</w:t>
      </w:r>
    </w:p>
    <w:p/>
    <w:p>
      <w:r xmlns:w="http://schemas.openxmlformats.org/wordprocessingml/2006/main">
        <w:t xml:space="preserve">2. Waxaan aamini karnaa Ilaah, isagana wuxuu ina siin doonaa xoog iyo geesinimo wakhtiyada dhibaatada.</w:t>
      </w:r>
    </w:p>
    <w:p/>
    <w:p>
      <w:r xmlns:w="http://schemas.openxmlformats.org/wordprocessingml/2006/main">
        <w:t xml:space="preserve">1 Sabuurradii 20:7 KQA - Qaar waxay isku halleeyaan gaadhifardoodyo, qaarna fardo, laakiinse innagu waxaynu isku hallaynaynaa magaca Rabbiga Ilaahayaga ah.</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BAXNIINTII 14:26 Markaasaa Rabbigu wuxuu Muuse ku yidhi, Gacantaada badda ku kor fidi, inay biyuhu ku soo noqdaan Masriyiinta, iyo gaadhifardoodkooda, iyo fardooleydooda.</w:t>
      </w:r>
    </w:p>
    <w:p/>
    <w:p>
      <w:r xmlns:w="http://schemas.openxmlformats.org/wordprocessingml/2006/main">
        <w:t xml:space="preserve">Markaasaa Rabbigu Muuse u sheegay inuu gacantiisa badda ku kor fidiyo, si ay biyuhu ugu soo noqdaan Masriyiinta, iyo gaadhifardoodkooda, iyo fardooleydooda.</w:t>
      </w:r>
    </w:p>
    <w:p/>
    <w:p>
      <w:r xmlns:w="http://schemas.openxmlformats.org/wordprocessingml/2006/main">
        <w:t xml:space="preserve">1. Awoodda Ilaahay waxa lagu arki karaa dhacdooyin mucjiso ah.</w:t>
      </w:r>
    </w:p>
    <w:p/>
    <w:p>
      <w:r xmlns:w="http://schemas.openxmlformats.org/wordprocessingml/2006/main">
        <w:t xml:space="preserve">2. Adeecidda amarrada Eebbe waxay keenaysaa ilaalintiisa.</w:t>
      </w:r>
    </w:p>
    <w:p/>
    <w:p>
      <w:r xmlns:w="http://schemas.openxmlformats.org/wordprocessingml/2006/main">
        <w:t xml:space="preserve">1. Sabuurradii 66:5 - Kaalay oo arka shuqullada Ilaah; Aad buu ugu cabsi badan yahay siduu binu-aadmiga ku sameeyey.</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BAXNIINTII 14:27 Markaasaa Muuse gacantii baddii ku kor fidiyey, oo markii waagii beryay ayay baddii xooggeedii ku soo noqotay; Masriyiintiina way ka carareen; oo Rabbigu wuxuu Masriyiintii ku tuuray badda dhexdeeda.</w:t>
      </w:r>
    </w:p>
    <w:p/>
    <w:p>
      <w:r xmlns:w="http://schemas.openxmlformats.org/wordprocessingml/2006/main">
        <w:t xml:space="preserve">Muuse gacantii baddii buu ku kor fidiyey, markaasay xooggeedii ku soo noqotay markii waagu beryay. Markaasaa Masriyiintii waxay damceen inay cararaan, laakiinse Rabbigu wuxuu iyagii ku tuuray badda dhexdeeda.</w:t>
      </w:r>
    </w:p>
    <w:p/>
    <w:p>
      <w:r xmlns:w="http://schemas.openxmlformats.org/wordprocessingml/2006/main">
        <w:t xml:space="preserve">1. Awoodda Eebbe waxay ka gudbi kartaa caqabad kasta</w:t>
      </w:r>
    </w:p>
    <w:p/>
    <w:p>
      <w:r xmlns:w="http://schemas.openxmlformats.org/wordprocessingml/2006/main">
        <w:t xml:space="preserve">2. Marka Eebana hanuuniyo ku kalsoonow rizqigiisa</w:t>
      </w:r>
    </w:p>
    <w:p/>
    <w:p>
      <w:r xmlns:w="http://schemas.openxmlformats.org/wordprocessingml/2006/main">
        <w:t xml:space="preserve">1. Ishacyaah 43:16-17 - "Rabbigu wuxuu leeyahay, Kaasoo badda waddo, oo biyo badan dhex mara, oo soo bixiya gaadhifardoodka iyo faraska, iyo ciidanka iyo xooggaba, oo dhammaantood way wada jiifsan doonaan. Ma ay kici doonaan, oo way bakhtiyeen, oo waxay u dammeen sida cawsduur oo kale.</w:t>
      </w:r>
    </w:p>
    <w:p/>
    <w:p>
      <w:r xmlns:w="http://schemas.openxmlformats.org/wordprocessingml/2006/main">
        <w:t xml:space="preserve">2. Sabuurradii 107:29-30 - "Wuxuu xasiliyey duufaankii, oo hirarkii badduna way aamuseen, Markaasay farxeen, maxaa yeelay, way xasilloon yihiin, Oo wuxuu ku hoggaamiyey marsada ay doonayaan."</w:t>
      </w:r>
    </w:p>
    <w:p/>
    <w:p>
      <w:r xmlns:w="http://schemas.openxmlformats.org/wordprocessingml/2006/main">
        <w:t xml:space="preserve">BAXNIINTII 14:28 Markaasaa biyihiina soo noqdeen, oo waxay qariyeen gaadhifardoodkii, iyo fardooleydii, iyo ciidankii Fircoon oo dhan oo badda galay oo iyaga daba galay; midna kama hadhin.</w:t>
      </w:r>
    </w:p>
    <w:p/>
    <w:p>
      <w:r xmlns:w="http://schemas.openxmlformats.org/wordprocessingml/2006/main">
        <w:t xml:space="preserve">Biyihii Badda Cas ayaa ku xirmay Masriyiintii oo midna kama badbaaday.</w:t>
      </w:r>
    </w:p>
    <w:p/>
    <w:p>
      <w:r xmlns:w="http://schemas.openxmlformats.org/wordprocessingml/2006/main">
        <w:t xml:space="preserve">1. Awoodda Eebbe waxay ka gudbi kartaa caqabad kasta.</w:t>
      </w:r>
    </w:p>
    <w:p/>
    <w:p>
      <w:r xmlns:w="http://schemas.openxmlformats.org/wordprocessingml/2006/main">
        <w:t xml:space="preserve">2. Marka Ilaah inagu garab taagan yahay, waxba nagama hor istaagi karo.</w:t>
      </w:r>
    </w:p>
    <w:p/>
    <w:p>
      <w:r xmlns:w="http://schemas.openxmlformats.org/wordprocessingml/2006/main">
        <w:t xml:space="preserve">1. Sabuurradii 46:1-3 "Ilaah waa magangalkeenna iyo xooggeenna, iyo caawimaad inoo diyaar ah wakhtiga dhibaatada, sidaas daraaddeed cabsan mayno, in kastoo dhulku dego, Oo buuruhuna ay ku dhacaan badda dhexdeeda, Iyo in kastoo biyaheedu guuxayaan. Xumbo iyo buuruhuna way gariiraan iyagoo gariiraya.</w:t>
      </w:r>
    </w:p>
    <w:p/>
    <w:p>
      <w:r xmlns:w="http://schemas.openxmlformats.org/wordprocessingml/2006/main">
        <w:t xml:space="preserve">2. Yashuuca 1:9 "Miyaanan ku amrin?</w:t>
      </w:r>
    </w:p>
    <w:p/>
    <w:p>
      <w:r xmlns:w="http://schemas.openxmlformats.org/wordprocessingml/2006/main">
        <w:t xml:space="preserve">BAXNIINTII 14:29 Laakiinse reer binu Israa'iil waxay ku socdeen dhul engegan oo badda dhexdeeda ah; Biyihiina waxay iyagii u ahaayeen derbi xagga midigta iyo xagga bidixdaba.</w:t>
      </w:r>
    </w:p>
    <w:p/>
    <w:p>
      <w:r xmlns:w="http://schemas.openxmlformats.org/wordprocessingml/2006/main">
        <w:t xml:space="preserve">Reer binu Israa'iil waxay si mucjiso ah uga gudbeen Badda Cas iyagoo ku sugan dhul engegan.</w:t>
      </w:r>
    </w:p>
    <w:p/>
    <w:p>
      <w:r xmlns:w="http://schemas.openxmlformats.org/wordprocessingml/2006/main">
        <w:t xml:space="preserve">1. Ilaah waa dhagaxa weyn iyo samatabbixiyahayaga</w:t>
      </w:r>
    </w:p>
    <w:p/>
    <w:p>
      <w:r xmlns:w="http://schemas.openxmlformats.org/wordprocessingml/2006/main">
        <w:t xml:space="preserve">2. Awoodda Ilaahay ee Nolosheenna</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Ishacyaah 55:8-9 - "Waayo, Rabbigu wuxuu leeyahay, Fikirradaydu fikirradiinna ma aha, oo jidadkiinnuna jidadkayga ma aha. fikirkaaga."</w:t>
      </w:r>
    </w:p>
    <w:p/>
    <w:p>
      <w:r xmlns:w="http://schemas.openxmlformats.org/wordprocessingml/2006/main">
        <w:t xml:space="preserve">BAXNIINTII 14:30 Sidaasuu Rabbigu reer binu Israa'iil uga badbaadiyey gacantii Masriyiinta; markaasay reer binu Israa'iil arkeen Masriyiintii oo dhimatay oo badda xeebteeda taal.</w:t>
      </w:r>
    </w:p>
    <w:p/>
    <w:p>
      <w:r xmlns:w="http://schemas.openxmlformats.org/wordprocessingml/2006/main">
        <w:t xml:space="preserve">Maalintii Baxniintii, Rabbigu wuxuu reer binu Israa'iil ka badbaadiyey Masriyiintii ku hadhay badda xeebteeda.</w:t>
      </w:r>
    </w:p>
    <w:p/>
    <w:p>
      <w:r xmlns:w="http://schemas.openxmlformats.org/wordprocessingml/2006/main">
        <w:t xml:space="preserve">1.Ilaah had iyo jeer waa naga badbaadin doonaa cadawgeena.</w:t>
      </w:r>
    </w:p>
    <w:p/>
    <w:p>
      <w:r xmlns:w="http://schemas.openxmlformats.org/wordprocessingml/2006/main">
        <w:t xml:space="preserve">2. Waxaan ku kalsoonaan karnaa Rabbiga inuu naga samatabbixiyo khatarta.</w:t>
      </w:r>
    </w:p>
    <w:p/>
    <w:p>
      <w:r xmlns:w="http://schemas.openxmlformats.org/wordprocessingml/2006/main">
        <w:t xml:space="preserve">1. Sabuurradii 34:7 KQA - Malaa'igta Rabbigu waxay hareeraysaa kuwa isaga ka cabsada, Oo weliba way samatabbixisaa kuwa isaga ka cabsada.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Baxniintii 14:31 KQA - Markaasay reer binu Israa'iil arkeen shuqulkii weynaa oo Rabbigu ku sameeyey Masriyiintii, markaasay dadkii Rabbiga ka cabsadeen, oo waxay rumaysteen Rabbiga iyo addoonkiisii Muuse.</w:t>
      </w:r>
    </w:p>
    <w:p/>
    <w:p>
      <w:r xmlns:w="http://schemas.openxmlformats.org/wordprocessingml/2006/main">
        <w:t xml:space="preserve">Ilaahay mucjisadii uu ku sameeyey Masriyiintii waxay muujisay awoodiisa, dadkuna way ka cabsadeen oo rumaysteen isaga iyo addoonkiisii Muuse.</w:t>
      </w:r>
    </w:p>
    <w:p/>
    <w:p>
      <w:r xmlns:w="http://schemas.openxmlformats.org/wordprocessingml/2006/main">
        <w:t xml:space="preserve">1. Awoodda Alle ee Falka ku jirta</w:t>
      </w:r>
    </w:p>
    <w:p/>
    <w:p>
      <w:r xmlns:w="http://schemas.openxmlformats.org/wordprocessingml/2006/main">
        <w:t xml:space="preserve">2. Baahida iimaanka iyo addeecidda</w:t>
      </w:r>
    </w:p>
    <w:p/>
    <w:p>
      <w:r xmlns:w="http://schemas.openxmlformats.org/wordprocessingml/2006/main">
        <w:t xml:space="preserve">1. Isaayaas 40:28-31</w:t>
      </w:r>
    </w:p>
    <w:p/>
    <w:p>
      <w:r xmlns:w="http://schemas.openxmlformats.org/wordprocessingml/2006/main">
        <w:t xml:space="preserve">2. Rooma 1:20-21</w:t>
      </w:r>
    </w:p>
    <w:p/>
    <w:p>
      <w:r xmlns:w="http://schemas.openxmlformats.org/wordprocessingml/2006/main">
        <w:t xml:space="preserve">Baxniintii 15aad waxa lagu soo koobi karaa saddex cutub oo kala ah sidan soo socota, oo ay ku jiraan aayadaha la tilmaamay:</w:t>
      </w:r>
    </w:p>
    <w:p/>
    <w:p>
      <w:r xmlns:w="http://schemas.openxmlformats.org/wordprocessingml/2006/main">
        <w:t xml:space="preserve">Faqradiisa 1: Baxniintii 15:1-12 , Muuse iyo reer binu Israa'iil waxay Ilaah ugu gabyeen gabay ammaan ah ka dib markii ay si mucjiso ah uga samatabbixiyeen ciidankii Masar ee ku eryanayay Badda Cas. Iyagu Rabbiga way ku sarraysiiyaan, maxaa yeelay, wuxuu ka adkaaday cadaawayaashooda, Iyagoo aqoonsan xooggiisa iyo itaalkiisa. Heestu waxay ka sheekaynaysaa burburinta gaadhifardoodkii Fircoon iyo ciidankiisii ee badda dhexdeeda, iyadoo xoogga saaraysa doorka Ilaah ee ah dagaalyahan iyo samatabbixin. Reer binu Israa'iil waxay muujiyeen mahadnaqa samatabbixintooda oo waxay u qireen Rabbiga ilaahood, iyagoo u ballanqaaday inay isaga u dhisi doonaan meel quduus ah.</w:t>
      </w:r>
    </w:p>
    <w:p/>
    <w:p>
      <w:r xmlns:w="http://schemas.openxmlformats.org/wordprocessingml/2006/main">
        <w:t xml:space="preserve">Faqrada 2: Ku sii socota Baxniintii 15:13-18 , heesta ammaantu waxay u beddeshaa ku dhawaaqida aaminnimada Ilaah iyo qorshayaasha mustaqbalka ee dadkiisa. Waxay muujinaysaa sida Rabbigu iyaga ugu hoggaamiyo naxariista, Isagoo ku hoggaaminaya xagga rugtiisa quduuska ah oo ah buurta dhaxalka ah. Quruumuhu waxay maqli doonaan cajaa'ibyadaas, oo waxay la gariiri doonaan cabsi. Dadka Ilaah waxaa la hubaa inuu iyaga Kancaan keeni doono dhulkii ballanta oo uu ku beeri doono si ammaan ah.</w:t>
      </w:r>
    </w:p>
    <w:p/>
    <w:p>
      <w:r xmlns:w="http://schemas.openxmlformats.org/wordprocessingml/2006/main">
        <w:t xml:space="preserve">Faqrada 3: Baxniintii 15:19-27 , Maryan waxay hoggaamisaa raxan dumar ah kuwaas oo ku biiray heeso iyo cayaar si ay ugu dabaaldegaan guushii Masar. Waxay isticmaalaan daf iyo heeso farxad leh si ay u muujiyaan farxaddooda iyo mahadnaqa ay u hayaan Ilaah falimihiisii waaweynaa. Dabaaldeggaas ka dib, Muuse wuxuu reer binu Israa'iil u kaxeeyey xagga cidladii Shuur, halkaas oo ay ku socdaalayeen saddex maalmood iyagoo aan biyo helin. Markay yimaadeen Maaraah, waxay arkeen biyo qadhaadh oo ka macaan geedkii Muuse ku amray. Meeshaas Maarah, ayaa Ilaah qaynuunno iyo amarro ugu dejiyey dadkiisa.</w:t>
      </w:r>
    </w:p>
    <w:p/>
    <w:p>
      <w:r xmlns:w="http://schemas.openxmlformats.org/wordprocessingml/2006/main">
        <w:t xml:space="preserve">Marka la soo koobo:</w:t>
      </w:r>
    </w:p>
    <w:p>
      <w:r xmlns:w="http://schemas.openxmlformats.org/wordprocessingml/2006/main">
        <w:t xml:space="preserve">Baxniintii 15 waxay soo bandhigaysaa:</w:t>
      </w:r>
    </w:p>
    <w:p>
      <w:r xmlns:w="http://schemas.openxmlformats.org/wordprocessingml/2006/main">
        <w:t xml:space="preserve">Gabaygii ammaanta ee Muuse iyo reer binu Israa'iil u qaadeen samatabbixintii Badda Cas ka dib;</w:t>
      </w:r>
    </w:p>
    <w:p>
      <w:r xmlns:w="http://schemas.openxmlformats.org/wordprocessingml/2006/main">
        <w:t xml:space="preserve">In la aqoonsado awoodda Rabbiga ee cadaawayaasha;</w:t>
      </w:r>
    </w:p>
    <w:p>
      <w:r xmlns:w="http://schemas.openxmlformats.org/wordprocessingml/2006/main">
        <w:t xml:space="preserve">Ballan qaad in la dhisayo meel quduus ah; mahadcelin ayaa muujiyay.</w:t>
      </w:r>
    </w:p>
    <w:p/>
    <w:p>
      <w:r xmlns:w="http://schemas.openxmlformats.org/wordprocessingml/2006/main">
        <w:t xml:space="preserve">Ku dhawaaqida daacadnimada Ilaah ee u horseedaysa dhul ballan ah;</w:t>
      </w:r>
    </w:p>
    <w:p>
      <w:r xmlns:w="http://schemas.openxmlformats.org/wordprocessingml/2006/main">
        <w:t xml:space="preserve">Xaqiijinta beerashada sugan ee Kancaan;</w:t>
      </w:r>
    </w:p>
    <w:p>
      <w:r xmlns:w="http://schemas.openxmlformats.org/wordprocessingml/2006/main">
        <w:t xml:space="preserve">Quruumuhu waxay maqleen yaabab uu Rabbigu sameeyey.</w:t>
      </w:r>
    </w:p>
    <w:p/>
    <w:p>
      <w:r xmlns:w="http://schemas.openxmlformats.org/wordprocessingml/2006/main">
        <w:t xml:space="preserve">Dabaaldeg ay hogaaminaysay Maryan oo heeso, qoob ka ciyaar ah;</w:t>
      </w:r>
    </w:p>
    <w:p>
      <w:r xmlns:w="http://schemas.openxmlformats.org/wordprocessingml/2006/main">
        <w:t xml:space="preserve">Mahadnaq ayaa lagu muujiyey daf, heeso farxad leh;</w:t>
      </w:r>
    </w:p>
    <w:p>
      <w:r xmlns:w="http://schemas.openxmlformats.org/wordprocessingml/2006/main">
        <w:t xml:space="preserve">Ku safra cidlada; oo la soo gaadhay Marax oo biyo qadhaadh ka dhigay faragelin rabaani ah; samaynta qaynuunnada, qaynuunnada Ilaah.</w:t>
      </w:r>
    </w:p>
    <w:p/>
    <w:p>
      <w:r xmlns:w="http://schemas.openxmlformats.org/wordprocessingml/2006/main">
        <w:t xml:space="preserve">Cutubkani waxa uu muujinayaa ammaanta Muuse iyo reer binu Israa'iil ka dib markii ay mucjisadii Masar uga soo carareen iyaga oo muujinaya mahadnaqa laga soo samatabbixiyey xoogaggii dulmiga ahaa iyo sidoo kale qirashada ku saabsan sifooyinka rabbaaniga ah sida awoodda ama daacadnimada oo lagu soo bandhigay safarka xorriyadda oo dhan dabaaldeg ay ku jiraan ka qaybgalka haweenka sida Maryan oo door muhiim ah ka ciyaarta qaab dhismeedka sheeko Cibraaniga ah oo ka dhigan tibaaxo ama muuqaal la xidhiidha farxad wadaag ah iyada oo ay ku jiraan ficillo cibaadaysi ah oo ka tarjumaya dhaqamada dhaqameed ee ku baahsanaa xilligii hore ee macnaha Bariga dhow oo badanaa ay weheliyaan muusig, caadooyinka qoob ka ciyaarka oo gudbinaya jawaabaha shucuureed ee ka soo jeeda faragelinta rabbaaniga ah ee la dareemay ama dhacdooyinka badbaadada ee qaabeynaya diinta Aqoonsiga dadka la doortay (Israa'iil) iyadoo la xoojinayo xusuusta wadajirka ah ee ku saabsan waqtiyada muhiimka ah ee la kulmay marxaladaha aasaasiga ah ee taariikhda Kitaabka Qudduuska ah oo ka kooban mawduucyo sida madax furashada ka dhanka ah awoodaha dulmiga ama hanuuninta u horseedaysa fulinta ku saabsan ballamaha axdiga ee ku xiran dhaxalka dhulka la raadinayo qarniyada oo dhan.</w:t>
      </w:r>
    </w:p>
    <w:p/>
    <w:p>
      <w:r xmlns:w="http://schemas.openxmlformats.org/wordprocessingml/2006/main">
        <w:t xml:space="preserve">BAXNIINTII 15:1 Markaasaa Muuse iyo reer binu Israa'iil waxay Rabbiga ugu gabyeen gabaygan, oo intay qaadeen ayay yidhaahdeen, Anigu waxaan u gabyi doonaa Rabbiga, waayo, ammaan buu ku guulaystay, Faraskii iyo kii fuushanaaba wuxuu ku tuuray badda.</w:t>
      </w:r>
    </w:p>
    <w:p/>
    <w:p>
      <w:r xmlns:w="http://schemas.openxmlformats.org/wordprocessingml/2006/main">
        <w:t xml:space="preserve">Muuse iyo reer binu Israa'iil waxay gabay ammaan ah u gabyeen guushii Rabbigu ka gaadhay cadaawayaashoodii.</w:t>
      </w:r>
    </w:p>
    <w:p/>
    <w:p>
      <w:r xmlns:w="http://schemas.openxmlformats.org/wordprocessingml/2006/main">
        <w:t xml:space="preserve">1. Awoodda Ammaanta: Ilaahay wuxuu ku guulaystaa Nolosheenna</w:t>
      </w:r>
    </w:p>
    <w:p/>
    <w:p>
      <w:r xmlns:w="http://schemas.openxmlformats.org/wordprocessingml/2006/main">
        <w:t xml:space="preserve">2. Gabay Ammaan: Ku Faraxsanaanta Guusha Alle</w:t>
      </w:r>
    </w:p>
    <w:p/>
    <w:p>
      <w:r xmlns:w="http://schemas.openxmlformats.org/wordprocessingml/2006/main">
        <w:t xml:space="preserve">1. Sabuurradii 150:6 - Wax alla wixii neef lahu Rabbiga ha ammaaneen. Rabbiga ammaana.</w:t>
      </w:r>
    </w:p>
    <w:p/>
    <w:p>
      <w:r xmlns:w="http://schemas.openxmlformats.org/wordprocessingml/2006/main">
        <w:t xml:space="preserve">2. Rooma 15:11 KQA - Oo haddana, Rabbiga ammaana, quruumahoo dhammow. Dadkoo dhammow, ammaana isaga.</w:t>
      </w:r>
    </w:p>
    <w:p/>
    <w:p>
      <w:r xmlns:w="http://schemas.openxmlformats.org/wordprocessingml/2006/main">
        <w:t xml:space="preserve">BAXNIINTII 15:2 Rabbigu waa xooggayga iyo gabaygayga, oo isagu wuxuu noqday badbaadadayda. oo ah Ilaaha aabbahay, oo isagaan sarraysiin doonaa.</w:t>
      </w:r>
    </w:p>
    <w:p/>
    <w:p>
      <w:r xmlns:w="http://schemas.openxmlformats.org/wordprocessingml/2006/main">
        <w:t xml:space="preserve">Tuducani wuxuu Rabbiga u xusayaa inuu yahay isha xoogga, badbaadada, iyo farxadda.</w:t>
      </w:r>
    </w:p>
    <w:p/>
    <w:p>
      <w:r xmlns:w="http://schemas.openxmlformats.org/wordprocessingml/2006/main">
        <w:t xml:space="preserve">1. Ku Farxadda Badbaadada Rabbi</w:t>
      </w:r>
    </w:p>
    <w:p/>
    <w:p>
      <w:r xmlns:w="http://schemas.openxmlformats.org/wordprocessingml/2006/main">
        <w:t xml:space="preserve">2. La kulma xoogga iyo farxadda Rabbi</w:t>
      </w:r>
    </w:p>
    <w:p/>
    <w:p>
      <w:r xmlns:w="http://schemas.openxmlformats.org/wordprocessingml/2006/main">
        <w:t xml:space="preserve">1. Sabuurradii 118:14 - Rabbigu waa xooggayga iyo gabaygayga; Isagu wuxuu noqday badbaadadayda.</w:t>
      </w:r>
    </w:p>
    <w:p/>
    <w:p>
      <w:r xmlns:w="http://schemas.openxmlformats.org/wordprocessingml/2006/main">
        <w:t xml:space="preserve">2. Rooma 15:13 - Ilaaha rajadu ha idinka buuxiyo farxad iyo nabad oo dhan idinkoo rumaysan, si aad rajadiinnu ugu badato xoogga Ruuxa Quduuska ah.</w:t>
      </w:r>
    </w:p>
    <w:p/>
    <w:p>
      <w:r xmlns:w="http://schemas.openxmlformats.org/wordprocessingml/2006/main">
        <w:t xml:space="preserve">BAXNIINTII 15:3 Rabbigu waa nin dagaalyahan ah, Magiciisuna waa Rabbiga.</w:t>
      </w:r>
    </w:p>
    <w:p/>
    <w:p>
      <w:r xmlns:w="http://schemas.openxmlformats.org/wordprocessingml/2006/main">
        <w:t xml:space="preserve">Qaybtan Baxniintii waxay ka hadlaysaa xoogga Rabbiga iyo xooggiisa dagaalyahan ahaan.</w:t>
      </w:r>
    </w:p>
    <w:p/>
    <w:p>
      <w:r xmlns:w="http://schemas.openxmlformats.org/wordprocessingml/2006/main">
        <w:t xml:space="preserve">1. Sayidka: Dagaal yahan xoog badan</w:t>
      </w:r>
    </w:p>
    <w:p/>
    <w:p>
      <w:r xmlns:w="http://schemas.openxmlformats.org/wordprocessingml/2006/main">
        <w:t xml:space="preserve">2. Gobannimada Ilaahay ee Dagaalka</w:t>
      </w:r>
    </w:p>
    <w:p/>
    <w:p>
      <w:r xmlns:w="http://schemas.openxmlformats.org/wordprocessingml/2006/main">
        <w:t xml:space="preserve">1. Ishacyaah 59:16-17 - "Wuxuu arkay inaan ninna jirin, Oo uu ka naxay inaan ninna soo dhexgelin, sidaas daraaddeed gacantiisa ayaa badbaadisay, oo xaqnimadiisii ayaa tiirisay isaga. laabtiisa, iyo koofiyadda badbaadada oo madaxiisa saarnayd, oo wuxuu gashaday dharkii aargudashada, oo qiiro buu u huwaday sidii maro oo kale.</w:t>
      </w:r>
    </w:p>
    <w:p/>
    <w:p>
      <w:r xmlns:w="http://schemas.openxmlformats.org/wordprocessingml/2006/main">
        <w:t xml:space="preserve">2. Sabuurradii 24:8 - "Waa ayo boqorka ammaanta?</w:t>
      </w:r>
    </w:p>
    <w:p/>
    <w:p>
      <w:r xmlns:w="http://schemas.openxmlformats.org/wordprocessingml/2006/main">
        <w:t xml:space="preserve">Baxniintii 15:4 KQA - Fircoon gaadhifardoodkiisii iyo ciidankiisiiba wuxuu ku tuuray badda, Oo saraakiishiisii uu doortayna waxay ku hafteen Badda Cas.</w:t>
      </w:r>
    </w:p>
    <w:p/>
    <w:p>
      <w:r xmlns:w="http://schemas.openxmlformats.org/wordprocessingml/2006/main">
        <w:t xml:space="preserve">Awoodda Ilaah waxa lagu muujiyey xukunka Fircoon iyo ciidankiisa.</w:t>
      </w:r>
    </w:p>
    <w:p/>
    <w:p>
      <w:r xmlns:w="http://schemas.openxmlformats.org/wordprocessingml/2006/main">
        <w:t xml:space="preserve">1. Xukunka Ilaahay waa mid weligii jira, awooddiisuna waa mid aan la tartami karin.</w:t>
      </w:r>
    </w:p>
    <w:p/>
    <w:p>
      <w:r xmlns:w="http://schemas.openxmlformats.org/wordprocessingml/2006/main">
        <w:t xml:space="preserve">2. Waa inaan xasuusannaa inaan Rabbiga isku halleyno, waayo isagaa naga samatabbixin doona xaalad kasta.</w:t>
      </w:r>
    </w:p>
    <w:p/>
    <w:p>
      <w:r xmlns:w="http://schemas.openxmlformats.org/wordprocessingml/2006/main">
        <w:t xml:space="preserve">1. Sabuurradii 33:4-5: Waayo, erayga Rabbigu waa xaq iyo run; Isagu waa aamin inuu sameeyo oo dhan. Rabbigu wuxuu jecel yahay xaqnimo iyo caddaalad; Dhulka waxaa ka buuxda jacaylkiisa.</w:t>
      </w:r>
    </w:p>
    <w:p/>
    <w:p>
      <w:r xmlns:w="http://schemas.openxmlformats.org/wordprocessingml/2006/main">
        <w:t xml:space="preserve">2. Baxniintii 15:13 : raxmaddaadaad dadkii aad soo furatay ku soo hor kacday, Oo xooggaagana waxaad ku soo toosisay rugtaada quduuska ah.</w:t>
      </w:r>
    </w:p>
    <w:p/>
    <w:p>
      <w:r xmlns:w="http://schemas.openxmlformats.org/wordprocessingml/2006/main">
        <w:t xml:space="preserve">Baxniintii 15:5 KQA - Waxaa iyaga qariyey moolkii, Oo sidii dhagax oo kale ayay hoos ugu tiimbadeen.</w:t>
      </w:r>
    </w:p>
    <w:p/>
    <w:p>
      <w:r xmlns:w="http://schemas.openxmlformats.org/wordprocessingml/2006/main">
        <w:t xml:space="preserve">Tuducani waxa uu siinaya awooda ilaahay uu kaga adkaado cadawga dadkiisa.</w:t>
      </w:r>
    </w:p>
    <w:p/>
    <w:p>
      <w:r xmlns:w="http://schemas.openxmlformats.org/wordprocessingml/2006/main">
        <w:t xml:space="preserve">1: Illahay waa awood badan oo ka gudbi kara caqabad kasta.</w:t>
      </w:r>
    </w:p>
    <w:p/>
    <w:p>
      <w:r xmlns:w="http://schemas.openxmlformats.org/wordprocessingml/2006/main">
        <w:t xml:space="preserve">2: Waxaan ku kalsoonaan karnaa awooda Alle iyo daacadnimada inuu naga ilaaliyo cadawgeena.</w:t>
      </w:r>
    </w:p>
    <w:p/>
    <w:p>
      <w:r xmlns:w="http://schemas.openxmlformats.org/wordprocessingml/2006/main">
        <w:t xml:space="preserve">1: Ishacyaah 40:29-31 KQA - Isagu kuwa itaalka daran xoog buu siiyaa, oo kii aan itaal lahaynna tabar buu u kordhiyaa.</w:t>
      </w:r>
    </w:p>
    <w:p/>
    <w:p>
      <w:r xmlns:w="http://schemas.openxmlformats.org/wordprocessingml/2006/main">
        <w:t xml:space="preserve">2: Sabuurradii 46:1-3 KQA - Ilaah waa magangalkeenna iyo xooggeenna, Oo waa caawimaad inoo diyaar ah wakhtiga dhibaatada.</w:t>
      </w:r>
    </w:p>
    <w:p/>
    <w:p>
      <w:r xmlns:w="http://schemas.openxmlformats.org/wordprocessingml/2006/main">
        <w:t xml:space="preserve">BAXNIINTII 15:6 Rabbiyow, gacantaada midig xoog bay ku ammaanantahay, Rabbiyow, gacantaada midig cadowga bay burburisaa.</w:t>
      </w:r>
    </w:p>
    <w:p/>
    <w:p>
      <w:r xmlns:w="http://schemas.openxmlformats.org/wordprocessingml/2006/main">
        <w:t xml:space="preserve">Gacanta midig ee Rabbigu waa xoog badan tahay, oo cadaawayaashiisiina wuu jejebiyey.</w:t>
      </w:r>
    </w:p>
    <w:p/>
    <w:p>
      <w:r xmlns:w="http://schemas.openxmlformats.org/wordprocessingml/2006/main">
        <w:t xml:space="preserve">1: Awoodda Alle waa mid aan la qiyaasi karin, cadow kastana wuu jabin karaa.</w:t>
      </w:r>
    </w:p>
    <w:p/>
    <w:p>
      <w:r xmlns:w="http://schemas.openxmlformats.org/wordprocessingml/2006/main">
        <w:t xml:space="preserve">2: Markaynu daciifno ilaahay waa xoog badan yahay oo wuu inoo dagaalami doonaa.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118:15 - "Kuwa xaqa ah teendhooyinkooda waxaa ku jira codkii rayraynta iyo badbaadada, Gacanta midig oo Rabbiguna wax xoog leh bay samaysaa."</w:t>
      </w:r>
    </w:p>
    <w:p/>
    <w:p>
      <w:r xmlns:w="http://schemas.openxmlformats.org/wordprocessingml/2006/main">
        <w:t xml:space="preserve">BAXNIINTII 15:7 Oo sharaftaada weynaanteeda ayaad ku afgebisay kuwa kugu kaca, oo waxaad soo dirtay cadhadaada, taasoo iyagii baabbi'isay sida jirrido yaryar oo kale.</w:t>
      </w:r>
    </w:p>
    <w:p/>
    <w:p>
      <w:r xmlns:w="http://schemas.openxmlformats.org/wordprocessingml/2006/main">
        <w:t xml:space="preserve">Weynaanta iyo sareynta Ilaahay waxa lagu muujiyaa awoodiisa uu ku jebiyo oo uu ku baabi'iyo cadawgiisa.</w:t>
      </w:r>
    </w:p>
    <w:p/>
    <w:p>
      <w:r xmlns:w="http://schemas.openxmlformats.org/wordprocessingml/2006/main">
        <w:t xml:space="preserve">1. Awoodda Alle oo lagu Muujiyay Guul</w:t>
      </w:r>
    </w:p>
    <w:p/>
    <w:p>
      <w:r xmlns:w="http://schemas.openxmlformats.org/wordprocessingml/2006/main">
        <w:t xml:space="preserve">2. Cadhada Eebe iyo waxa ka dhasha</w:t>
      </w:r>
    </w:p>
    <w:p/>
    <w:p>
      <w:r xmlns:w="http://schemas.openxmlformats.org/wordprocessingml/2006/main">
        <w:t xml:space="preserve">1. Sabuurradii 68:1-2 - "Ilaah ha kaco, cadaawayaashiisuna ha kala firdheen, Kuwa isaga necebna hortiisa ha ka carareen. Sida qiiqu u kala firdho, iyagana sidaas oo kale ha u eryo, sida shamacu dabka ugu dhalaalo, sidaasoo kale ha u eryo. Kuwa sharka lahu waxay ku halligmaan Ilaah hortiisa.</w:t>
      </w:r>
    </w:p>
    <w:p/>
    <w:p>
      <w:r xmlns:w="http://schemas.openxmlformats.org/wordprocessingml/2006/main">
        <w:t xml:space="preserve">2. Rooma 12:19 - "Gacaliyayaalow, ha aarsanina, laakiin meel u cadhada siiya, waayo, waxaa qoran, Aargudashada anigaa leh, aniguna waan bixin doonaa, ayaa Rabbigu leeyahay."</w:t>
      </w:r>
    </w:p>
    <w:p/>
    <w:p>
      <w:r xmlns:w="http://schemas.openxmlformats.org/wordprocessingml/2006/main">
        <w:t xml:space="preserve">BAXNIINTII 15:8 Oo neeftii sankaaga aawadeed ayaa biyihii is-urursadeen, Daadkiina kor buu u taagay sidii taallo oo kale, moolkiina wuxuu ku urursaday badda dhexdeeda.</w:t>
      </w:r>
    </w:p>
    <w:p/>
    <w:p>
      <w:r xmlns:w="http://schemas.openxmlformats.org/wordprocessingml/2006/main">
        <w:t xml:space="preserve">Awoodda Eebbe ku leeyahay dabeecadda waxa lagu muujiyey kala qaybsanaanta Badda Cas.</w:t>
      </w:r>
    </w:p>
    <w:p/>
    <w:p>
      <w:r xmlns:w="http://schemas.openxmlformats.org/wordprocessingml/2006/main">
        <w:t xml:space="preserve">1. Awoodda Ilaahay ee ka gudubka Badda Cas: Daraasad ku saabsan iimaanka waqtiyada adag</w:t>
      </w:r>
    </w:p>
    <w:p/>
    <w:p>
      <w:r xmlns:w="http://schemas.openxmlformats.org/wordprocessingml/2006/main">
        <w:t xml:space="preserve">2. Kalsoonida ku-talo-galka Eebbe: Wax-barashada Ka-goynta Badda Cas</w:t>
      </w:r>
    </w:p>
    <w:p/>
    <w:p>
      <w:r xmlns:w="http://schemas.openxmlformats.org/wordprocessingml/2006/main">
        <w:t xml:space="preserve">1. Baxniintii 14:21-31 - Gudbinta Badda Cas</w:t>
      </w:r>
    </w:p>
    <w:p/>
    <w:p>
      <w:r xmlns:w="http://schemas.openxmlformats.org/wordprocessingml/2006/main">
        <w:t xml:space="preserve">2. Sabuurradii 65:7 - Awoodda Ilaah ee dabiciga</w:t>
      </w:r>
    </w:p>
    <w:p/>
    <w:p>
      <w:r xmlns:w="http://schemas.openxmlformats.org/wordprocessingml/2006/main">
        <w:t xml:space="preserve">BAXNIINTII 15:9 Cadowgii wuxuu yidhi, Anigu waan eryan doonaa, waan gaadhi doonaa, boolida waan kala qaybin doonaa; Damacdaydu waa ka dhergi doontaa iyaga; Seeftayda ayaan la bixi doonaa, gacantayduna way baabbi'in doontaa iyaga.</w:t>
      </w:r>
    </w:p>
    <w:p/>
    <w:p>
      <w:r xmlns:w="http://schemas.openxmlformats.org/wordprocessingml/2006/main">
        <w:t xml:space="preserve">Ilaalinta Ilaahay cadawga waa waano xoog leh oo aynu isaga ku kalsoonahay.</w:t>
      </w:r>
    </w:p>
    <w:p/>
    <w:p>
      <w:r xmlns:w="http://schemas.openxmlformats.org/wordprocessingml/2006/main">
        <w:t xml:space="preserve">1: Iimaanka Alle ayaa naga ilaalin doona cadow kasta oo nagu soo wajahan.</w:t>
      </w:r>
    </w:p>
    <w:p/>
    <w:p>
      <w:r xmlns:w="http://schemas.openxmlformats.org/wordprocessingml/2006/main">
        <w:t xml:space="preserve">2: Ma jiro cadow Alle uga awood badan, isagana waanu isku hallayn karnaa ilaalintayada.</w:t>
      </w:r>
    </w:p>
    <w:p/>
    <w:p>
      <w:r xmlns:w="http://schemas.openxmlformats.org/wordprocessingml/2006/main">
        <w:t xml:space="preserve">1: Sabuurradii 46:1-3 KQA - Ilaah waa magangalkeenna iyo xooggeenna, Oo wakhtiga dhibaatadana waa caawimaad inoo diyaar ah.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2: Isaiah 41:10 Ha cabsan, waayo, waan kula jiraa; Ha qalbi jabina, waayo, aniga ayaa Ilaahiinna ah; Waan ku xoogayn doonaa, oo waan ku caawin doonaa, oo waxaan kugu tiirin doonaa midigtayda xaqa ah.</w:t>
      </w:r>
    </w:p>
    <w:p/>
    <w:p>
      <w:r xmlns:w="http://schemas.openxmlformats.org/wordprocessingml/2006/main">
        <w:t xml:space="preserve">Baxniintii 15:10 KQA - Waxaad ku afuuftay dabayshaadii, oo baddii baa qarisay iyagii, Oo waxay ku dhex daadatay biyihii xoogga badnaa oo kale.</w:t>
      </w:r>
    </w:p>
    <w:p/>
    <w:p>
      <w:r xmlns:w="http://schemas.openxmlformats.org/wordprocessingml/2006/main">
        <w:t xml:space="preserve">Rabbiguna wuxuu muujiyey xooggiisa markuu dabaysha u adeegsaday inuu ciidankii Fircoon badaha ku qariyo.</w:t>
      </w:r>
    </w:p>
    <w:p/>
    <w:p>
      <w:r xmlns:w="http://schemas.openxmlformats.org/wordprocessingml/2006/main">
        <w:t xml:space="preserve">1. Rumaynta, Xataa Caqabadda Ugu Weyn Waa Laga Gudbi Karaa</w:t>
      </w:r>
    </w:p>
    <w:p/>
    <w:p>
      <w:r xmlns:w="http://schemas.openxmlformats.org/wordprocessingml/2006/main">
        <w:t xml:space="preserve">2. Awoodda Eebbe waa xoog badan tahay oo aan la joojin karin</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107:29 KQA - Wuxuu xasiliyey duufaankii, oo hirarkii baddana way aamuseen.</w:t>
      </w:r>
    </w:p>
    <w:p/>
    <w:p>
      <w:r xmlns:w="http://schemas.openxmlformats.org/wordprocessingml/2006/main">
        <w:t xml:space="preserve">BAXNIINTII 15:11 Rabbiyow, bal yaa kula mid ah ilaahyada dhexdooda? Bal yaa kula mid ah?</w:t>
      </w:r>
    </w:p>
    <w:p/>
    <w:p>
      <w:r xmlns:w="http://schemas.openxmlformats.org/wordprocessingml/2006/main">
        <w:t xml:space="preserve">Ilaah waa mid aan la barbar dhigi karin ammaantiisa iyo quduusnimadiisa, waxaana isaga lagu ammaanaa shuqulladiisa yaabka leh.</w:t>
      </w:r>
    </w:p>
    <w:p/>
    <w:p>
      <w:r xmlns:w="http://schemas.openxmlformats.org/wordprocessingml/2006/main">
        <w:t xml:space="preserve">1. Layaabka Ilaah ee Gaarka ah</w:t>
      </w:r>
    </w:p>
    <w:p/>
    <w:p>
      <w:r xmlns:w="http://schemas.openxmlformats.org/wordprocessingml/2006/main">
        <w:t xml:space="preserve">2. Dabaal degga haybada iyo waynida allaha wayn</w:t>
      </w:r>
    </w:p>
    <w:p/>
    <w:p>
      <w:r xmlns:w="http://schemas.openxmlformats.org/wordprocessingml/2006/main">
        <w:t xml:space="preserve">1. Rooma 11:33-36 - Way mool dheer yihiin hodantinimada iyo xigmadda iyo aqoonta Ilaah! xukummadiisa lama baadhi karo, jidadkiisuna lama baadhi karo!</w:t>
      </w:r>
    </w:p>
    <w:p/>
    <w:p>
      <w:r xmlns:w="http://schemas.openxmlformats.org/wordprocessingml/2006/main">
        <w:t xml:space="preserve">2. Sabuurradii 145:3-7 - Rabbigu waa weyn yahay, waana mudan yahay in aad loo ammaano, weynaantiisana lama baadhi karo.</w:t>
      </w:r>
    </w:p>
    <w:p/>
    <w:p>
      <w:r xmlns:w="http://schemas.openxmlformats.org/wordprocessingml/2006/main">
        <w:t xml:space="preserve">Baxniintii 15:12 KQA - Waxaad soo bandhigtay gacantaada midig, oo dhulkuna wuu liqay iyagii.</w:t>
      </w:r>
    </w:p>
    <w:p/>
    <w:p>
      <w:r xmlns:w="http://schemas.openxmlformats.org/wordprocessingml/2006/main">
        <w:t xml:space="preserve">Ilaah wuxuu muujiyey xooggiisa gacantiisa midigta ah oo uu dhulku liqay cadowga.</w:t>
      </w:r>
    </w:p>
    <w:p/>
    <w:p>
      <w:r xmlns:w="http://schemas.openxmlformats.org/wordprocessingml/2006/main">
        <w:t xml:space="preserve">1. Awoodda Ilaah ma jirto: Daraasadda Baxniintii 15:12</w:t>
      </w:r>
    </w:p>
    <w:p/>
    <w:p>
      <w:r xmlns:w="http://schemas.openxmlformats.org/wordprocessingml/2006/main">
        <w:t xml:space="preserve">2. Xoogga Ilaah iyo xaqnimadiisa: Fiiri Baxniintii 15:12</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89:13 - " Gacantaada midig xaqnimo waxaa ka buuxsamay, Buur Siyoon ha farxeen, Gabdhaha reer Yahuudahna xukummadaada ha ku reyreeyeen."</w:t>
      </w:r>
    </w:p>
    <w:p/>
    <w:p>
      <w:r xmlns:w="http://schemas.openxmlformats.org/wordprocessingml/2006/main">
        <w:t xml:space="preserve">BAXNIINTII 15:13 Naxariistaada ayaad dadkii aad soo furatay ku soo hor kacday, Oo xooggaagana waxaad ku soo toosisay meeshaada quduuska ah.</w:t>
      </w:r>
    </w:p>
    <w:p/>
    <w:p>
      <w:r xmlns:w="http://schemas.openxmlformats.org/wordprocessingml/2006/main">
        <w:t xml:space="preserve">Ilaah naxariistiisa iyo xooggiisa ayaa inoo horseedaya badbaado iyo quduusnaan.</w:t>
      </w:r>
    </w:p>
    <w:p/>
    <w:p>
      <w:r xmlns:w="http://schemas.openxmlformats.org/wordprocessingml/2006/main">
        <w:t xml:space="preserve">1. Naxariista iyo Xoogga Ilaahay: Waddada Badbaadada iyo Qudduuska</w:t>
      </w:r>
    </w:p>
    <w:p/>
    <w:p>
      <w:r xmlns:w="http://schemas.openxmlformats.org/wordprocessingml/2006/main">
        <w:t xml:space="preserve">2. Awoodda Naxariista iyo Awooda Ilaahay ee Nolosheenna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Cibraaniyada 13:20-21 KQA - Haddaba Ilaaha nabadda oo kuwii dhintay ka soo sara kiciyey Rabbigeenna Ciise, oo ah adhijirka weyn ee idaha, oo dhiiggii axdiga daa'imka ah, ha idinku qalabeeyo wax kasta oo wanaagsan si aad u samaysaan isaga. Wuxuu inagu dhex shaqayn doonaa waxa hortiisa ka farxiya xagga Ciise Masiix, kan ammaanu ha u ahaato weligiis iyo weligiis. Aamiin.</w:t>
      </w:r>
    </w:p>
    <w:p/>
    <w:p>
      <w:r xmlns:w="http://schemas.openxmlformats.org/wordprocessingml/2006/main">
        <w:t xml:space="preserve">BAXNIINTII 15:14 Dadku way maqli doonaan, wayna cabsan doonaan, oo dadka Falastiiniyiinta degganuna way barooran doonaan.</w:t>
      </w:r>
    </w:p>
    <w:p/>
    <w:p>
      <w:r xmlns:w="http://schemas.openxmlformats.org/wordprocessingml/2006/main">
        <w:t xml:space="preserve">Dadka reer Falastiin waxay maqli doonaan awoodda Eebbe oo way ka cabsan doonaan isaga, taas oo keeni doonta murugo.</w:t>
      </w:r>
    </w:p>
    <w:p/>
    <w:p>
      <w:r xmlns:w="http://schemas.openxmlformats.org/wordprocessingml/2006/main">
        <w:t xml:space="preserve">1. Rabbi ka cabsashadiisu waa bilowga xigmadda</w:t>
      </w:r>
    </w:p>
    <w:p/>
    <w:p>
      <w:r xmlns:w="http://schemas.openxmlformats.org/wordprocessingml/2006/main">
        <w:t xml:space="preserve">2. Awoodda Ilaahay ee Nolosheenna</w:t>
      </w:r>
    </w:p>
    <w:p/>
    <w:p>
      <w:r xmlns:w="http://schemas.openxmlformats.org/wordprocessingml/2006/main">
        <w:t xml:space="preserve">1. Ishacyaah 8:13 - "Quduus ka dhiga Rabbiga ciidammada, oo isaga ha ahaado mid idinka cabsada, oo isagaa idinka cabsanaya."</w:t>
      </w:r>
    </w:p>
    <w:p/>
    <w:p>
      <w:r xmlns:w="http://schemas.openxmlformats.org/wordprocessingml/2006/main">
        <w:t xml:space="preserve">2. Sabuurradii 19:9 - "Rabbiga ka cabsashadiisu waa nadiif, weligeedna way waartaa, xukummada Rabbiguna waa run oo dhammaanteed waa xaq."</w:t>
      </w:r>
    </w:p>
    <w:p/>
    <w:p>
      <w:r xmlns:w="http://schemas.openxmlformats.org/wordprocessingml/2006/main">
        <w:t xml:space="preserve">BAXNIINTII 15:15 Markaasaa ugaasyadii reer Edom yaabeen; Ragga xoogga badan ee Moo'aabna aad bay u gariirayaan. Dadka Kancaan deggan oo dhammu way dhalaali doonaan.</w:t>
      </w:r>
    </w:p>
    <w:p/>
    <w:p>
      <w:r xmlns:w="http://schemas.openxmlformats.org/wordprocessingml/2006/main">
        <w:t xml:space="preserve">Oo ugaasyadii reer Edom iyo raggii xoogga badnaa ee Moo'aabna aad bay ula yaabi doonaan, dadka Kancaanna aad bay u cabsan doonaan.</w:t>
      </w:r>
    </w:p>
    <w:p/>
    <w:p>
      <w:r xmlns:w="http://schemas.openxmlformats.org/wordprocessingml/2006/main">
        <w:t xml:space="preserve">1. Ilaah ka cabso, ha ka cabsan dadka - Ishacyaah 8:12-13</w:t>
      </w:r>
    </w:p>
    <w:p/>
    <w:p>
      <w:r xmlns:w="http://schemas.openxmlformats.org/wordprocessingml/2006/main">
        <w:t xml:space="preserve">2. Ku qalbi qaboojinta rumaysadka Ilaah - Sharciga Kunoqoshadiisa 7:9</w:t>
      </w:r>
    </w:p>
    <w:p/>
    <w:p>
      <w:r xmlns:w="http://schemas.openxmlformats.org/wordprocessingml/2006/main">
        <w:t xml:space="preserve">1. Rabbigu waa nin dagaalyahan ah - Baxniintii 15:3</w:t>
      </w:r>
    </w:p>
    <w:p/>
    <w:p>
      <w:r xmlns:w="http://schemas.openxmlformats.org/wordprocessingml/2006/main">
        <w:t xml:space="preserve">2. Rabbigu waa ku xoogga badan yahay - Sabuurradii 89:8</w:t>
      </w:r>
    </w:p>
    <w:p/>
    <w:p>
      <w:r xmlns:w="http://schemas.openxmlformats.org/wordprocessingml/2006/main">
        <w:t xml:space="preserve">BAXNIINTII 15:16 Oo cabsi iyo cabsi baa ku soo degi doonta iyaga; Cududdaada weynaanteeda aawadeed ayay u aamusan yihiin sida dhagax oo kale; Rabbiyow, ilaa ay dadkaagu gudbeen, Ilaa ay dadkii aad soo iibsatay gudbeen.</w:t>
      </w:r>
    </w:p>
    <w:p/>
    <w:p>
      <w:r xmlns:w="http://schemas.openxmlformats.org/wordprocessingml/2006/main">
        <w:t xml:space="preserve">Ilaah wuxuu cadaawayaashiisa ku soo dejin doonaa cabsi iyo baqdin, si ay dadkiisu u dhex maraan iyagoo aan waxyeello lahayn.</w:t>
      </w:r>
    </w:p>
    <w:p/>
    <w:p>
      <w:r xmlns:w="http://schemas.openxmlformats.org/wordprocessingml/2006/main">
        <w:t xml:space="preserve">1. Ogaanshaha Ballanqaadka Ilaahay ee Ilaalinta</w:t>
      </w:r>
    </w:p>
    <w:p/>
    <w:p>
      <w:r xmlns:w="http://schemas.openxmlformats.org/wordprocessingml/2006/main">
        <w:t xml:space="preserve">2. Sida Alle loogu aamino Waji Cabsida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Baxniintii 15:17 KQA - Iyaga gudahaad soo gelisaa, oo waxaad ku beeri doontaa buurta dhaxalkaaga, taasoo ah meesha aad u samaysatay inaad degto, Rabbiyow, taasoo ah meesha quduuska ah oo gacmahaagu diyaariyeen.</w:t>
      </w:r>
    </w:p>
    <w:p/>
    <w:p>
      <w:r xmlns:w="http://schemas.openxmlformats.org/wordprocessingml/2006/main">
        <w:t xml:space="preserve">Illahay wuxuu ina siiyay meel aan ku noolaano iyo meel aan ku hoyano.</w:t>
      </w:r>
    </w:p>
    <w:p/>
    <w:p>
      <w:r xmlns:w="http://schemas.openxmlformats.org/wordprocessingml/2006/main">
        <w:t xml:space="preserve">1. Ilaah wuxuu ina siiyey meel aan ku naqaanno: Meel magangal ah iyo badbaado.</w:t>
      </w:r>
    </w:p>
    <w:p/>
    <w:p>
      <w:r xmlns:w="http://schemas.openxmlformats.org/wordprocessingml/2006/main">
        <w:t xml:space="preserve">2. Rabbigu wuxuu noo dhigay meel quduus ah oo aan degno, Waana meel gabbaad iyo gabbaad.</w:t>
      </w:r>
    </w:p>
    <w:p/>
    <w:p>
      <w:r xmlns:w="http://schemas.openxmlformats.org/wordprocessingml/2006/main">
        <w:t xml:space="preserve">1. Sabuurradii 91:1-2 "Kii degganaa Kan ugu sarreeya meesha qarsoon wuxuu joogi doonaa hooska Qaadirka. waan aaminsanahay."</w:t>
      </w:r>
    </w:p>
    <w:p/>
    <w:p>
      <w:r xmlns:w="http://schemas.openxmlformats.org/wordprocessingml/2006/main">
        <w:t xml:space="preserve">2. Ishacyaah 4:5-6 "Oo Rabbigu meel kasta oo la deggan yahay oo Buur Siyoon ku taal, iyo shirarkeedaba wuxuu ku dul abuuri doonaa maalintii daruur iyo qiiq, habeenkiina dab ololaya iftiinkiis, waayo, ammaanta oo dhan baa ku kor dhici doonta. Oo waxaa maalintaas ahaan doona meel laga hadhsado kulaylka, iyo meel laga magan galo, iyo meel laga gabbaad duufaanka iyo roobkaba.</w:t>
      </w:r>
    </w:p>
    <w:p/>
    <w:p>
      <w:r xmlns:w="http://schemas.openxmlformats.org/wordprocessingml/2006/main">
        <w:t xml:space="preserve">Baxniintii 15:18 KQA - Rabbigu boqor buu ahaan doonaa weligiis iyo weligiis.</w:t>
      </w:r>
    </w:p>
    <w:p/>
    <w:p>
      <w:r xmlns:w="http://schemas.openxmlformats.org/wordprocessingml/2006/main">
        <w:t xml:space="preserve">Rabbigu boqor buu ahaan doonaa weligiis iyo weligiis.</w:t>
      </w:r>
    </w:p>
    <w:p/>
    <w:p>
      <w:r xmlns:w="http://schemas.openxmlformats.org/wordprocessingml/2006/main">
        <w:t xml:space="preserve">1. Boqortooyada Ilaah ee aan dhammaanayn - Xusuusin xukunka daa'imka ah ee Ilaah iyo sida ay u saameynayso nolosheena.</w:t>
      </w:r>
    </w:p>
    <w:p/>
    <w:p>
      <w:r xmlns:w="http://schemas.openxmlformats.org/wordprocessingml/2006/main">
        <w:t xml:space="preserve">2. Iimaanka aan gilgilan - Sida xukunka Ilaahay ee aan dhammaanayn uu ina siinayo rajo iyo xoog wakhtiyada shakiga iyo quusta.</w:t>
      </w:r>
    </w:p>
    <w:p/>
    <w:p>
      <w:r xmlns:w="http://schemas.openxmlformats.org/wordprocessingml/2006/main">
        <w:t xml:space="preserve">1. Sabuurradii 145:13 - Boqortooyadaadu waa boqortooyo daa'imis ah, Oo dowladnimadaaduna way waartaa tan iyo ab ka ab.</w:t>
      </w:r>
    </w:p>
    <w:p/>
    <w:p>
      <w:r xmlns:w="http://schemas.openxmlformats.org/wordprocessingml/2006/main">
        <w:t xml:space="preserve">2. Ishacyaah 9:7 KQA - Dawladnimadiisa iyo nabaddu way badnaan doonaan dhammaadka ma lahaan doonaan carshiga Daa'uud iyo boqortooyadiisa inuu sii dhiso oo uu caddaalad iyo xaqnimo ugu sii adkeeyo hadda intii ka bilaabata iyo weligeedba. .</w:t>
      </w:r>
    </w:p>
    <w:p/>
    <w:p>
      <w:r xmlns:w="http://schemas.openxmlformats.org/wordprocessingml/2006/main">
        <w:t xml:space="preserve">Baxniintii 15:19 KQA - Waayo, Fircoon fardihiisii waxay baddii la galeen gaadhifardoodkiisii, iyo fardooleydiisii, oo Rabbigu wuxuu dushooda ku soo celiyey biyihii badda; laakiinse reer binu Israa'iil waxay ku socdeen dhul engegan oo badda dhexdeeda ah.</w:t>
      </w:r>
    </w:p>
    <w:p/>
    <w:p>
      <w:r xmlns:w="http://schemas.openxmlformats.org/wordprocessingml/2006/main">
        <w:t xml:space="preserve">Oo Rabbigu wuxuu biyihii badda ku soo dejiyey gaadhifardoodkii Fircoon iyo fardooleydiisii, oo reer binu Israa'iilna waxay ku dhex socdeen baddii iyagoo dhul engegan ah.</w:t>
      </w:r>
    </w:p>
    <w:p/>
    <w:p>
      <w:r xmlns:w="http://schemas.openxmlformats.org/wordprocessingml/2006/main">
        <w:t xml:space="preserve">1. Ilaah waa ilaaliyaha ugu dambeeya ee dadkiisa.</w:t>
      </w:r>
    </w:p>
    <w:p/>
    <w:p>
      <w:r xmlns:w="http://schemas.openxmlformats.org/wordprocessingml/2006/main">
        <w:t xml:space="preserve">2. Markaan Rabbiga isku halleyno, weligay keligay ma nihin.</w:t>
      </w:r>
    </w:p>
    <w:p/>
    <w:p>
      <w:r xmlns:w="http://schemas.openxmlformats.org/wordprocessingml/2006/main">
        <w:t xml:space="preserve">1. Sabuurradii 91:14-15 KQA - Waayo, jacayl buu igu adkeeyey, oo anna waan samatabbixin doonaa; Isagaan ilaalin doonaa, maxaa yeelay, magacayga wuu yaqaan. Oo markuu ii yeedho, waan u jawaabi doonaa; Isagaan la jiri doonaa markuu dhib jiro; Isagaan samatabbixin doonaa, waanan murwayn doonaa.</w:t>
      </w:r>
    </w:p>
    <w:p/>
    <w:p>
      <w:r xmlns:w="http://schemas.openxmlformats.org/wordprocessingml/2006/main">
        <w:t xml:space="preserve">2. Baxniintii 14:14 KQA - Rabbigu aawadiin buu u dagaallami doonaa, oo waa inaad iska aamustaan oo keliya.</w:t>
      </w:r>
    </w:p>
    <w:p/>
    <w:p>
      <w:r xmlns:w="http://schemas.openxmlformats.org/wordprocessingml/2006/main">
        <w:t xml:space="preserve">Baxniintii 15:20 KQA - Markaasaa Maryan oo nebiyad ahayd, Haaruun walaashiis ahayd, waxay gacanta ku qaadday daf; oo dumarkii oo dhammuna iyaday ka daba daba tageen daf iyo cayaar.</w:t>
      </w:r>
    </w:p>
    <w:p/>
    <w:p>
      <w:r xmlns:w="http://schemas.openxmlformats.org/wordprocessingml/2006/main">
        <w:t xml:space="preserve">Maryan waxay hoggaamisaa raxan dumar ah oo wata daf iyo cayaar.</w:t>
      </w:r>
    </w:p>
    <w:p/>
    <w:p>
      <w:r xmlns:w="http://schemas.openxmlformats.org/wordprocessingml/2006/main">
        <w:t xml:space="preserve">1. Awooda Haweenka ee Cibaadada</w:t>
      </w:r>
    </w:p>
    <w:p/>
    <w:p>
      <w:r xmlns:w="http://schemas.openxmlformats.org/wordprocessingml/2006/main">
        <w:t xml:space="preserve">2. Farxada Cibaadada</w:t>
      </w:r>
    </w:p>
    <w:p/>
    <w:p>
      <w:r xmlns:w="http://schemas.openxmlformats.org/wordprocessingml/2006/main">
        <w:t xml:space="preserve">1. 1 Samuu'eel 18:6,7 - Daa'uud wuxuu ku cayaaray Rabbiga hortiisa xooggiisa oo dhan</w:t>
      </w:r>
    </w:p>
    <w:p/>
    <w:p>
      <w:r xmlns:w="http://schemas.openxmlformats.org/wordprocessingml/2006/main">
        <w:t xml:space="preserve">2. Luukos 19:37-40 - Ciise wuxuu Yeruusaalem la soo galay farxad, oo gabay oo Ilaah ammaanaya.</w:t>
      </w:r>
    </w:p>
    <w:p/>
    <w:p>
      <w:r xmlns:w="http://schemas.openxmlformats.org/wordprocessingml/2006/main">
        <w:t xml:space="preserve">BAXNIINTII 15:21 Maryanna waxay ugu jawaabtay iyagii, Rabbiga u gabya, waayo, ammaan buu ku guulaystay; Faraskii iyo kii fuushanaaba wuxuu ku tuuray badda.</w:t>
      </w:r>
    </w:p>
    <w:p/>
    <w:p>
      <w:r xmlns:w="http://schemas.openxmlformats.org/wordprocessingml/2006/main">
        <w:t xml:space="preserve">Tuducani waxa uu ka hadlayaa Maryan oo ku heesaysa dabaaldaga guushii uu Ilaahay ka gaadhay Masriyiintii.</w:t>
      </w:r>
    </w:p>
    <w:p/>
    <w:p>
      <w:r xmlns:w="http://schemas.openxmlformats.org/wordprocessingml/2006/main">
        <w:t xml:space="preserve">1. Samatabbixinta Ilaahay - U Dabaaldegga Guusha Ilaahay ee Nolosheenna</w:t>
      </w:r>
    </w:p>
    <w:p/>
    <w:p>
      <w:r xmlns:w="http://schemas.openxmlformats.org/wordprocessingml/2006/main">
        <w:t xml:space="preserve">2. Awoodda Ammaan - Heesaha Mahadnaqa ee Mucjisooyinka Ilaah</w:t>
      </w:r>
    </w:p>
    <w:p/>
    <w:p>
      <w:r xmlns:w="http://schemas.openxmlformats.org/wordprocessingml/2006/main">
        <w:t xml:space="preserve">1. Sabuurradii 13:5-6 KQA - Laakiinse waxaan isku halleeyey naxariistaada; Qalbigaygu wuxuu ku rayrayn doonaa badbaadintaada. Rabbigaan u gabyi doonaa, maxaa yeelay, wax badan oo wanaagsan buu ii sameeyey.</w:t>
      </w:r>
    </w:p>
    <w:p/>
    <w:p>
      <w:r xmlns:w="http://schemas.openxmlformats.org/wordprocessingml/2006/main">
        <w:t xml:space="preserve">2. Sabuurradii 118:15-16 - Kuwa xaqa ah teendhooyinkooda waxaa ku jira codkii rayraynta iyo badbaadada, Gacanta midig oo Rabbiguna wax xoog leh bay samaysaa. Gacanta midig oo Rabbiga waa la sarraysiiyey, Gacanta midig oo Rabbiguna wax xoog leh bay samaysaa.</w:t>
      </w:r>
    </w:p>
    <w:p/>
    <w:p>
      <w:r xmlns:w="http://schemas.openxmlformats.org/wordprocessingml/2006/main">
        <w:t xml:space="preserve">BAXNIINTII 15:22 Markaasaa Muuse reer binu Israa'iil ka soo kexeeyey Badda Cas, oo waxay u baxeen cidladii Shuur; oo saddex maalmood ayay cidlada ku dhex socdeen, biyona kama ay helin.</w:t>
      </w:r>
    </w:p>
    <w:p/>
    <w:p>
      <w:r xmlns:w="http://schemas.openxmlformats.org/wordprocessingml/2006/main">
        <w:t xml:space="preserve">Markaasaa Muuse reer binu Israa'iil ka soo kexeeyey Badda Cas, oo wuxuu galay cidladii Shuur, oo waxay doondooneen saddex maalmood, laakiinse waxba kama ay helin.</w:t>
      </w:r>
    </w:p>
    <w:p/>
    <w:p>
      <w:r xmlns:w="http://schemas.openxmlformats.org/wordprocessingml/2006/main">
        <w:t xml:space="preserve">1.Ilaah wuu ina imtixaamaa xataa markuu na arsaaqo.</w:t>
      </w:r>
    </w:p>
    <w:p/>
    <w:p>
      <w:r xmlns:w="http://schemas.openxmlformats.org/wordprocessingml/2006/main">
        <w:t xml:space="preserve">2. Iimaanku waa lama huraan marka uu wajaho wax aan la garanayn.</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BAXNIINTII 15:23 Oo markay Maaraah yimaadeen way cabbi kari waayeen biyihii Maaraah, waayo, way qadhaadhaayeen, oo sidaas daraaddeed magaceedii waxaa loo bixiyey Maaraah.</w:t>
      </w:r>
    </w:p>
    <w:p/>
    <w:p>
      <w:r xmlns:w="http://schemas.openxmlformats.org/wordprocessingml/2006/main">
        <w:t xml:space="preserve">Oo reer binu Israa'iil waxay yimaadeen Maaraah, laakiin biyihii way qadhaadheen way cabbi kari waayeen.</w:t>
      </w:r>
    </w:p>
    <w:p/>
    <w:p>
      <w:r xmlns:w="http://schemas.openxmlformats.org/wordprocessingml/2006/main">
        <w:t xml:space="preserve">1. Waxaa laga yaabaa in sahayda Ilaahay inoogu deeqay in aanay mar walba u ekaan waxa aynu filanayno.</w:t>
      </w:r>
    </w:p>
    <w:p/>
    <w:p>
      <w:r xmlns:w="http://schemas.openxmlformats.org/wordprocessingml/2006/main">
        <w:t xml:space="preserve">2. Xataa markay arrimuhu qadhaadh yihiin, haddana Ilaahay baa wax bixiya.</w:t>
      </w:r>
    </w:p>
    <w:p/>
    <w:p>
      <w:r xmlns:w="http://schemas.openxmlformats.org/wordprocessingml/2006/main">
        <w:t xml:space="preserve">1.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BAXNIINTII 15:24 Markaasaa dadkii Muuse u gunuuseen, oo waxay ku yidhaahdeen, Bal maxaannu cabnaa?</w:t>
      </w:r>
    </w:p>
    <w:p/>
    <w:p>
      <w:r xmlns:w="http://schemas.openxmlformats.org/wordprocessingml/2006/main">
        <w:t xml:space="preserve">Reer binu Israa'iil waxay u gunuunaceen Muuse, oo waxay weyddiiyeen waxay cidlada ku cabbi doonaan.</w:t>
      </w:r>
    </w:p>
    <w:p/>
    <w:p>
      <w:r xmlns:w="http://schemas.openxmlformats.org/wordprocessingml/2006/main">
        <w:t xml:space="preserve">1. Barashada mahadnaqa waxa aan haysano - Daraasad ku saabsan mahadnaq</w:t>
      </w:r>
    </w:p>
    <w:p/>
    <w:p>
      <w:r xmlns:w="http://schemas.openxmlformats.org/wordprocessingml/2006/main">
        <w:t xml:space="preserve">2. Marka Socodku adkaado: Ka gudubka Caqabadaha Iimaanka</w:t>
      </w:r>
    </w:p>
    <w:p/>
    <w:p>
      <w:r xmlns:w="http://schemas.openxmlformats.org/wordprocessingml/2006/main">
        <w:t xml:space="preserve">1. Yooxanaa 4:14 - "Laakiin ku alla kii ka cabba biyahaan siin doono weligii ma harraadi doono, laakiin biyahaan siin doono waxay dhexdiisa ku noqon doonaan il biyo ka burqanaya nolosha weligeed ah."</w:t>
      </w:r>
    </w:p>
    <w:p/>
    <w:p>
      <w:r xmlns:w="http://schemas.openxmlformats.org/wordprocessingml/2006/main">
        <w:t xml:space="preserve">2. Filiboy 4:11-13 - "Ka odhan maayo baahi, waayo, waxaan bartay inaan raalli ku ahaado meel kastoo aan joogo; Wax walba waxaan bartay inaan dhergo iyo inaan gaajaysan yahay, iyo barwaaqada iyo baahida, wax walbana waxaan ku samayn karaa Masiixa i xoogeeya.</w:t>
      </w:r>
    </w:p>
    <w:p/>
    <w:p>
      <w:r xmlns:w="http://schemas.openxmlformats.org/wordprocessingml/2006/main">
        <w:t xml:space="preserve">BAXNIINTII 15:25 Markaasuu Rabbiga u qayshaday; Rabbiguna wuxuu tusay geed, kolkuu biyihii ku tuuray, oo ay biyuhu macaan noqdeen;</w:t>
      </w:r>
    </w:p>
    <w:p/>
    <w:p>
      <w:r xmlns:w="http://schemas.openxmlformats.org/wordprocessingml/2006/main">
        <w:t xml:space="preserve">Markaasaa Muuse Rabbiga u qayshaday, oo Rabbigu wuxuu tusay geed markii biyaha lagu dhex geliyey ay ka macaan yihiin. Markaasaa Muuse wuxuu sameeyey qaynuun iyo amar, oo dadkiina wuu tijaabiyey.</w:t>
      </w:r>
    </w:p>
    <w:p/>
    <w:p>
      <w:r xmlns:w="http://schemas.openxmlformats.org/wordprocessingml/2006/main">
        <w:t xml:space="preserve">1. Ilaahay waa ishayaga Caawinta wakhtiyada baahida</w:t>
      </w:r>
    </w:p>
    <w:p/>
    <w:p>
      <w:r xmlns:w="http://schemas.openxmlformats.org/wordprocessingml/2006/main">
        <w:t xml:space="preserve">2. Illahay wuu ina imtixaamay si uu iimaankeena u caddeeyo</w:t>
      </w:r>
    </w:p>
    <w:p/>
    <w:p>
      <w:r xmlns:w="http://schemas.openxmlformats.org/wordprocessingml/2006/main">
        <w:t xml:space="preserve">1. Ishacyaah 41:17-18 KQA - Masaakiinta iyo saboolka baahanuba markay biyo doondoonaan, oo aanay waxba helin, oo carrabkooduna oon la engegay, aniga Rabbiga ah ayaa iyaga maqli doona, anigoo ah Ilaaha reer binu Israa'iil ma dayrin doono. Meelo sarsare ayaan webiyo ka furi doonaa, ilona dooxooyinka dhexdooda ayaan ka samayn doonaa.</w:t>
      </w:r>
    </w:p>
    <w:p/>
    <w:p>
      <w:r xmlns:w="http://schemas.openxmlformats.org/wordprocessingml/2006/main">
        <w:t xml:space="preserve">2. SABUURRADII 145:18 Rabbigu waa u dhow yahay inta isaga barida oo dhan, Kuwaas oo ah inta runta ku barida oo dhan.</w:t>
      </w:r>
    </w:p>
    <w:p/>
    <w:p>
      <w:r xmlns:w="http://schemas.openxmlformats.org/wordprocessingml/2006/main">
        <w:t xml:space="preserve">Baxniintii 15:26 KQA - oo wuxuu ku yidhi, Haddaad aad u dhegaysataan codka Rabbiga Ilaahiinna ah, oo aad samaysaan waxa hortiisa ku qumman, oo aad amarradiisa dhegta u dhigtaan, oo aad qaynuunnadiisa oo dhan xajisaan, innaba waxba yeeli maayo. Cudurradan aan Masriyiinta ku soo dejiyey oo idinku kor dhacay, waayo, aniga ayaa ah Rabbiga ku bogsiiya.</w:t>
      </w:r>
    </w:p>
    <w:p/>
    <w:p>
      <w:r xmlns:w="http://schemas.openxmlformats.org/wordprocessingml/2006/main">
        <w:t xml:space="preserve">Qaybtu waxay nagu dhiirigelinaysaa inaynu dhegaysanno codka Ilaah, samayno waxa ku qumman hortiisa, oo aynu dhegaysanno amarradiisa, oo aynu dhawrno qaynuunnadiisa si aynu uga fogaanno cudurrada.</w:t>
      </w:r>
    </w:p>
    <w:p/>
    <w:p>
      <w:r xmlns:w="http://schemas.openxmlformats.org/wordprocessingml/2006/main">
        <w:t xml:space="preserve">1. Alle oo la adeecaa waa furaha caafimaadka iyo samaha</w:t>
      </w:r>
    </w:p>
    <w:p/>
    <w:p>
      <w:r xmlns:w="http://schemas.openxmlformats.org/wordprocessingml/2006/main">
        <w:t xml:space="preserve">2. Fahamka Faa'iidooyinka Adeecida Ilaahay</w:t>
      </w:r>
    </w:p>
    <w:p/>
    <w:p>
      <w:r xmlns:w="http://schemas.openxmlformats.org/wordprocessingml/2006/main">
        <w:t xml:space="preserve">1. Sabuurradii 91:10-11 - Shar kuguma dhici doonto, belaayona teendhadaada uma soo dhowaan doonto; waayo, wuxuu ku amri doonaa malaa'igtiisa inay kugu dhawraan jidadkaaga oo dhan.</w:t>
      </w:r>
    </w:p>
    <w:p/>
    <w:p>
      <w:r xmlns:w="http://schemas.openxmlformats.org/wordprocessingml/2006/main">
        <w:t xml:space="preserve">11. Ishacyaah 53:5 - Laakiinse waxaa isaga loo dhaawacay xadgudubyadeenna, waxaana loo nabareeyey xumaatooyinkeenna. edbintii nabaadiinnadeennana xaggiisay dul saarnayd, oo nabarradiisiina waxaynu ku bognay.</w:t>
      </w:r>
    </w:p>
    <w:p/>
    <w:p>
      <w:r xmlns:w="http://schemas.openxmlformats.org/wordprocessingml/2006/main">
        <w:t xml:space="preserve">Baxniintii 15:27 KQA - Oo waxay yimaadeen meel la yidhaahdo Eelim, oo meeshaas waxaa ku yiil laba iyo toban ceel oo biyo ah, iyo toddobaatan geed oo timireed, oo halkaasay degeen biyaha agtooda.</w:t>
      </w:r>
    </w:p>
    <w:p/>
    <w:p>
      <w:r xmlns:w="http://schemas.openxmlformats.org/wordprocessingml/2006/main">
        <w:t xml:space="preserve">Oo reer binu Israa'iil waxay u yimaadeen Eelim, oo waxay heleen laba iyo toban ceel iyo toddobaatan geed oo timireed.</w:t>
      </w:r>
    </w:p>
    <w:p/>
    <w:p>
      <w:r xmlns:w="http://schemas.openxmlformats.org/wordprocessingml/2006/main">
        <w:t xml:space="preserve">1. Inaad barato in Alle la aamino xitaa marka ay la soo gudboonaato duruufo adag.</w:t>
      </w:r>
    </w:p>
    <w:p/>
    <w:p>
      <w:r xmlns:w="http://schemas.openxmlformats.org/wordprocessingml/2006/main">
        <w:t xml:space="preserve">2. Dhiiri gelinta xoogga iyo midnimada marka ay soo wajahdo dhibaato.</w:t>
      </w:r>
    </w:p>
    <w:p/>
    <w:p>
      <w:r xmlns:w="http://schemas.openxmlformats.org/wordprocessingml/2006/main">
        <w:t xml:space="preserve">1.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2. Maahmaahyadii 3:5-6, "Qalbigaaga oo dhan Rabbiga ku aamin, Oo waxgarashadaadana ha ku hallayn. Jidadkaaga oo dhan isaga ku qir, oo isna waddooyinkaaga wuu toosin doonaa."</w:t>
      </w:r>
    </w:p>
    <w:p/>
    <w:p>
      <w:r xmlns:w="http://schemas.openxmlformats.org/wordprocessingml/2006/main">
        <w:t xml:space="preserve">Baxniintii 16aad waxa lagu soo koobi karaa saddex cutub oo kala ah sidan soo socota, oo ay la socdaan aayadaha la tilmaamay:</w:t>
      </w:r>
    </w:p>
    <w:p/>
    <w:p>
      <w:r xmlns:w="http://schemas.openxmlformats.org/wordprocessingml/2006/main">
        <w:t xml:space="preserve">Faqrada 1: Baxniintii 16:1-12 , reer binu Israa'iil waxay sii wataan socodkooda cidlada oo waxay la kulmeen caqabad cusub oo cunto la'aan ah. Oo waxay u gunuunaceen Muuse iyo Haaruun, oo waxay caddeeyeen inay u xiisoodeen wixii ay Masar ku heli jireen. Ilaah wuu maqlaa cabashadooda iyo ballanqaadyadooda inuu kibis jannada ka siiyo iyaga. Wuxuu Muuse u sheegay in fiidkii ay heli doonaan hilib ay cunaan, subaxdiina ay kibis heli doonaan. Tani waa tijaabinta daacadnimadooda inay raacaan tilmaamaha Ilaah.</w:t>
      </w:r>
    </w:p>
    <w:p/>
    <w:p>
      <w:r xmlns:w="http://schemas.openxmlformats.org/wordprocessingml/2006/main">
        <w:t xml:space="preserve">Faqrada 2: Ku sii socota Baxniintii 16:13-21 , digaagduur fiidkii waxay qariyeen xerada sidii Ilaah ballan qaaday. Markaasaa dadkii soo ururiyey, oo waxay heleen hilib badan oo ay cunaan. Subaxdii, lakabka sayaxa ayaa daboola dhulka, kaas oo uumi baxa marka qorraxdu soo baxdo oo uu muujiyo walax jilicsan oo u eg oo loo yaqaan manna. Reer binu Israa'iil waxaa la faray inay soo ururiyaan wax ku filan oo keliya qof kasta baahidiisa maalinlaha ah wax ka badan iyo wax ka yar toona. Kuwa intaa ka badan waxay helayaan inay kharriban tahay habeenka marka laga reebo maalinta jimcaha oo ay laba jibaarmaan isu imaatinka sababtoo ah sabtidu waa maalin nasasho ah.</w:t>
      </w:r>
    </w:p>
    <w:p/>
    <w:p>
      <w:r xmlns:w="http://schemas.openxmlformats.org/wordprocessingml/2006/main">
        <w:t xml:space="preserve">Faqrada 3: Baxniintii 16: 22-36 , Muuse wuxuu dadka ku amray inay soo ururiyaan maannada maalmaha shaqada iyo in la nasto sabtida maalin Ilaah quduus ka dhigay oo aan maannada lagu siin doonin ama laga helin beeraha. Qaar baa tixgaliya tilmaamahan laakiin waxay ogaadaan in qaybahooda dheeraadka ah ay noqdeen gooryaan badan ama ay noqdeen kuwo ur xun habeenkii. Si kastaba ha ahaatee, maalmaha jimcaha marka ay isugu yimaadaan labanlaabka sabtida, ma xumeeyaan mana soo jiidato gooryaanka ilaa ka dib sabtida ay dhammaato qorrax dhaca.</w:t>
      </w:r>
    </w:p>
    <w:p/>
    <w:p>
      <w:r xmlns:w="http://schemas.openxmlformats.org/wordprocessingml/2006/main">
        <w:t xml:space="preserve">Marka la soo koobo:</w:t>
      </w:r>
    </w:p>
    <w:p>
      <w:r xmlns:w="http://schemas.openxmlformats.org/wordprocessingml/2006/main">
        <w:t xml:space="preserve">Baxniintii 16 waxay soo bandhigaysaa:</w:t>
      </w:r>
    </w:p>
    <w:p>
      <w:r xmlns:w="http://schemas.openxmlformats.org/wordprocessingml/2006/main">
        <w:t xml:space="preserve">Reer binu Israa'iil waxay cidlada kaga gunuunaceen cunto la'aan.</w:t>
      </w:r>
    </w:p>
    <w:p>
      <w:r xmlns:w="http://schemas.openxmlformats.org/wordprocessingml/2006/main">
        <w:t xml:space="preserve">Ballanqaadkii Ilaah ee ahaa inuu kibis jannada ka bixiyo;</w:t>
      </w:r>
    </w:p>
    <w:p>
      <w:r xmlns:w="http://schemas.openxmlformats.org/wordprocessingml/2006/main">
        <w:t xml:space="preserve">Tilmaamaha la bixiyay ee ku saabsan ururinta sahayda maalinlaha ah.</w:t>
      </w:r>
    </w:p>
    <w:p/>
    <w:p>
      <w:r xmlns:w="http://schemas.openxmlformats.org/wordprocessingml/2006/main">
        <w:t xml:space="preserve">Xerada digaagduur ee daboolaysa oo bixisa hilibka fiidkii;</w:t>
      </w:r>
    </w:p>
    <w:p>
      <w:r xmlns:w="http://schemas.openxmlformats.org/wordprocessingml/2006/main">
        <w:t xml:space="preserve">Manna waxay u muuqataa sida jajabyo wanaagsan oo leh sayax uumi baxayo;</w:t>
      </w:r>
    </w:p>
    <w:p>
      <w:r xmlns:w="http://schemas.openxmlformats.org/wordprocessingml/2006/main">
        <w:t xml:space="preserve">Amarka in la ururiyo ku filan baahida maalinlaha ah; qayb labanlaab ah sabtida ka hor.</w:t>
      </w:r>
    </w:p>
    <w:p/>
    <w:p>
      <w:r xmlns:w="http://schemas.openxmlformats.org/wordprocessingml/2006/main">
        <w:t xml:space="preserve">Tilmaamo ku saabsan ilaalinta nasashada sabtida iyada oo aan la soo ururin maannada;</w:t>
      </w:r>
    </w:p>
    <w:p>
      <w:r xmlns:w="http://schemas.openxmlformats.org/wordprocessingml/2006/main">
        <w:t xml:space="preserve">Iska daaya u horseedda qaybo kharriban ama la galay;</w:t>
      </w:r>
    </w:p>
    <w:p>
      <w:r xmlns:w="http://schemas.openxmlformats.org/wordprocessingml/2006/main">
        <w:t xml:space="preserve">Waxa ka reeban in la ururiyo qayb labanlaab ah ka hor sabtida iyada oo aan la kharribin ilaa qorrax dhaca ka dib.</w:t>
      </w:r>
    </w:p>
    <w:p/>
    <w:p>
      <w:r xmlns:w="http://schemas.openxmlformats.org/wordprocessingml/2006/main">
        <w:t xml:space="preserve">Cutubkani waxa uu muujinayaa dhacdo kale oo dhib badan intii lagu jiray safarka reer binu Israa'iil ee cidlada ka dib markii laga soo samatabbixiyey Masar xilli ay calaamad u ahayd yaraanta ama la'aanta ku saabsan risiqii hore ee Bariga dhow ee xoogga saaraysa bixinta rabbaaniga ah ee inta badan la xidhiidha gobollada lamadegaanka ah halkaas oo qaab nololeedka miyiga uu u baahan yahay in lagu tiirsanaado faragelinta sare ee nolosha oo muujinaysa xiisadda u dhaxaysa. Kalsoonida, daacadnimada iyo shakiga, gunuunac baahsan oo ka dhex jira bulshada Cibraaniga ah oo ka soo horjeeda dhibaatooyinka ay la kulmaan iyagoo raadinaya oofinta ku saabsan ballamaha axdiga ee ku xidhan dhaxalka dhulka oo la raadinayo qarniyo dhan dhacdo u adeegaysa ma aha oo kaliya xusuusin ku saabsan aaminnimada Rabbiga laakiin sidoo kale tijaabin addeecidda amarrada rabbaaniga ah ee qaabaynaya aqoonsiga wadaagga ah ee ka tarjumaysa axdiga xidhiidhka ka dhexeeya dadka la doortay (Israa'iil) oo uu wakiil ka ahaa Muuse, Haaruun halka xoojinta xusuusta la xidhiidha falalka mucjisooyinka ah ee la sameeyay intii lagu jiray safarka xorriyadda ee ka soo horjeeda xukunka fircooniga ah ee qaabka sheekada kitaabiga ah ee udub dhexaad u ah mawduucyada sida masruufka, bixinta mucjisada ah ee ka soo horjeeda dib-u-qaabaynta dhaqamada dhaqameed ee inta badan lagu arkay diintii hore. caadooyinka, dhaqamada ku lug leh qurbaannada cuntada ee si dhow ula xidhiidha ficillada cibaadada ah ee gudbinaya tibaaxaha ku xidhan mahadnaqa, ku tiirsanaanta ilaahnimada (Rabbigu) ee laga xurmeeyo gudaha aragtidii hore ee Bariga Bari ee wakhtigaas ka jirtay dhammaan dhaqamo kala duwan oo gobolka oo dhan ah oo ka kooban qaab-dhismeedka qisada kitaabiga ah.</w:t>
      </w:r>
    </w:p>
    <w:p/>
    <w:p>
      <w:r xmlns:w="http://schemas.openxmlformats.org/wordprocessingml/2006/main">
        <w:t xml:space="preserve">Baxniintii 16:1 KQA - Oo waxay ka sodcaaleen Eelim, oo shirkii reer binu Israa'iil oo dhammu waxay yimaadeen cidladii Siin, oo u dhaxaysa Eelim iyo Siinay, waxayna ahayd bishii labaad maalinteedii shan iyo tobnaad dabadeed markii ay dalkii ka baxeen. ee Masar.</w:t>
      </w:r>
    </w:p>
    <w:p/>
    <w:p>
      <w:r xmlns:w="http://schemas.openxmlformats.org/wordprocessingml/2006/main">
        <w:t xml:space="preserve">Oo reer binu Israa'iil waxay ka sodcaaleen Eelim, oo waxay tageen cidladii Siin, maalinteedii shan iyo tobnaad, markay dalkii Masar ka soo baxeen.</w:t>
      </w:r>
    </w:p>
    <w:p/>
    <w:p>
      <w:r xmlns:w="http://schemas.openxmlformats.org/wordprocessingml/2006/main">
        <w:t xml:space="preserve">1. Barashada Kalsoonida Wakhtiga Ilaahay</w:t>
      </w:r>
    </w:p>
    <w:p/>
    <w:p>
      <w:r xmlns:w="http://schemas.openxmlformats.org/wordprocessingml/2006/main">
        <w:t xml:space="preserve">2. In lagu kalsoonaado risqiga Rabbi</w:t>
      </w:r>
    </w:p>
    <w:p/>
    <w:p>
      <w:r xmlns:w="http://schemas.openxmlformats.org/wordprocessingml/2006/main">
        <w:t xml:space="preserve">1. Sabuurradii 33:18-19 KQA - Bal eega, Rabbiga indhihiisu waxay fiiriyaan kuwa isaga ka cabsada, Iyo kuwa naxariistiisa rajo ka qaba, Si uu naftooda dhimashada uga samatabbixiyo, Oo uu abaarta u sii nooleeyo.</w:t>
      </w:r>
    </w:p>
    <w:p/>
    <w:p>
      <w:r xmlns:w="http://schemas.openxmlformats.org/wordprocessingml/2006/main">
        <w:t xml:space="preserve">2. Baxniintii 15:26 KQA - oo wuxuu ku yidhi, Haddaad aad u dhegaysataan codka Rabbiga Ilaahiinna ah, oo aad samaysaan waxa ku qumman hortiisa, oo aad amarradiisa dhegta u dhigtaan, oo aad qaynuunnadiisa oo dhan dhawrtaan, anigu midna kama dhigi doono. Cudurradii aan Masriyiinta ku riday oo aan idinku riday, waayo, aniga ayaa ah Rabbiga idin bogsiiya.</w:t>
      </w:r>
    </w:p>
    <w:p/>
    <w:p>
      <w:r xmlns:w="http://schemas.openxmlformats.org/wordprocessingml/2006/main">
        <w:t xml:space="preserve">BAXNIINTII 16:2 Markaasaa shirkii reer binu Israa'iil oo dhammu waxay Muuse iyo Haaruun cidlada ugu gunuuseen.</w:t>
      </w:r>
    </w:p>
    <w:p/>
    <w:p>
      <w:r xmlns:w="http://schemas.openxmlformats.org/wordprocessingml/2006/main">
        <w:t xml:space="preserve">Markaasaa reer binu Israa'iil cidlada ugu gunuuseen Muuse iyo Haaruun.</w:t>
      </w:r>
    </w:p>
    <w:p/>
    <w:p>
      <w:r xmlns:w="http://schemas.openxmlformats.org/wordprocessingml/2006/main">
        <w:t xml:space="preserve">1. Cabashada iyo gunuunaca meelna ina gaadhsiin mayso. Waa in aan rumaysnaa qorshaha Ilaahay.</w:t>
      </w:r>
    </w:p>
    <w:p/>
    <w:p>
      <w:r xmlns:w="http://schemas.openxmlformats.org/wordprocessingml/2006/main">
        <w:t xml:space="preserve">2. Xataa markay arrimuhu u muuqdaan kuwo adag, Ilaah baa weli gacanta ku haya oo na arzuqi doona.</w:t>
      </w:r>
    </w:p>
    <w:p/>
    <w:p>
      <w:r xmlns:w="http://schemas.openxmlformats.org/wordprocessingml/2006/main">
        <w:t xml:space="preserve">1. Matayos 19:26 KQA - Ciise intuu eegay ayuu ku yidhi, Dadka waxanu uma suurtoobaan, laakiin wax waluba waa u suurtoobaan Ilaah.</w:t>
      </w:r>
    </w:p>
    <w:p/>
    <w:p>
      <w:r xmlns:w="http://schemas.openxmlformats.org/wordprocessingml/2006/main">
        <w:t xml:space="preserve">2. Rooma 10:17 - Haddaba rumaysadku wuxuu ka yimaadaa maqalka, maqalkuna wuxuu ka yimaadaa ereyga Masiixa.</w:t>
      </w:r>
    </w:p>
    <w:p/>
    <w:p>
      <w:r xmlns:w="http://schemas.openxmlformats.org/wordprocessingml/2006/main">
        <w:t xml:space="preserve">BAXNIINTII 16:3 Markaasaa reer binu Israa'iil waxay ku yidhaahdeen iyagii, Waxaa noo roonayd inaannu gacanta Rabbiga ku dhimanno dalka Masar, markaannu ag fadhinno dheryihii hilibka, oo aannu kibis ka dhergaynay; Waayo, waxaad cidladan noo soo kaxaysay si aad shirkan oo dhan gaajo ugu dishaan.</w:t>
      </w:r>
    </w:p>
    <w:p/>
    <w:p>
      <w:r xmlns:w="http://schemas.openxmlformats.org/wordprocessingml/2006/main">
        <w:t xml:space="preserve">Reer Banii Israa’iil waxay ka shallaayeen inay Masar ka baxaan iyagoo hadda la daalaa dhacaya cidlada iyo cabsi ay ka qabaan inay gaajo u dhintaan.</w:t>
      </w:r>
    </w:p>
    <w:p/>
    <w:p>
      <w:r xmlns:w="http://schemas.openxmlformats.org/wordprocessingml/2006/main">
        <w:t xml:space="preserve">1. Arzaaqadda Eebbe wakhtiyada adag</w:t>
      </w:r>
    </w:p>
    <w:p/>
    <w:p>
      <w:r xmlns:w="http://schemas.openxmlformats.org/wordprocessingml/2006/main">
        <w:t xml:space="preserve">2. In lagu kalsoonaado qorshaha Eebbe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139:7-10 - "Halkee baan Ruuxaaga uga cararaa? Oo xaggee baan hortaada ka cararaa? Haddaan samada koco, halkaasaad joogtaa. Haddaan sariirtayda She'ool dhex dhigtona, halkaasad joogtaa. Anigu waxaan qaatay baalasha subaxda, oo waxaan degganahay badda darafyadeeda ugu shisheeya, oo halkaasay gacantaadu i hoggaamin doontaa, oo midigtaaduna way i qaban doontaa.</w:t>
      </w:r>
    </w:p>
    <w:p/>
    <w:p>
      <w:r xmlns:w="http://schemas.openxmlformats.org/wordprocessingml/2006/main">
        <w:t xml:space="preserve">BAXNIINTII 16:4 Markaasaa Rabbigu wuxuu Muuse ku yidhi, Bal eeg, waxaan samada kuugu soo dayn doonaa cunto; oo dadku waa baxaan oo maalin kasta waxay soo urursan doonaan qiyaas si aan u imtixaamo inay sharcigayga ku socdaan iyo in kale.</w:t>
      </w:r>
    </w:p>
    <w:p/>
    <w:p>
      <w:r xmlns:w="http://schemas.openxmlformats.org/wordprocessingml/2006/main">
        <w:t xml:space="preserve">Ilaah wuxuu samada ka siiyey maannada si uu u tijaabiyo aaminnimada reer binu Israa'iil ee sharcigiisa.</w:t>
      </w:r>
    </w:p>
    <w:p/>
    <w:p>
      <w:r xmlns:w="http://schemas.openxmlformats.org/wordprocessingml/2006/main">
        <w:t xml:space="preserve">1. "Ilaah wuu imtixaamaa rumaynteena"</w:t>
      </w:r>
    </w:p>
    <w:p/>
    <w:p>
      <w:r xmlns:w="http://schemas.openxmlformats.org/wordprocessingml/2006/main">
        <w:t xml:space="preserve">2. "Kibistii Jannada: Manna iyo Macnaheeda"</w:t>
      </w:r>
    </w:p>
    <w:p/>
    <w:p>
      <w:r xmlns:w="http://schemas.openxmlformats.org/wordprocessingml/2006/main">
        <w:t xml:space="preserve">1. Sharciga Kunoqoshadiisa 8:3-4 KQA - Oo isagu wuu idin hoosaysiiyey, oo gaajaysan idiin daayay, oo wuxuu idinku quudiyey maanno aydaan aqoon oo awowayaashiin ayan garanayn; si uu kuu ogeysiiyo inaan dadku ku noolaan karin kibis oo keliya, laakiinse uu dadku ku noolaado eray kasta oo afka Rabbiga ka soo baxa.</w:t>
      </w:r>
    </w:p>
    <w:p/>
    <w:p>
      <w:r xmlns:w="http://schemas.openxmlformats.org/wordprocessingml/2006/main">
        <w:t xml:space="preserve">2. Yooxanaa 6:31-35 - Awowayaashayo waxay cidlada ku cuneen maannada; sida qoran, Wuxuu samada ka siiyey kibis ay cunaan. Markaasaa Ciise wuxuu ku yidhi, Runtii, runtii, waxaan idinku leeyahay, Muuse samada idinkama siin kibista. Laakiin Aabbahay ayaa jannada idinka siiya kibista runta ah. Waayo, kibista Ilaah waa kan samada ka soo degay oo dunida nolosha siiya. Markaasay ku yidhaahdeen, Sayidow, kibistan had iyo jeer na sii. Ciise wuxuu ku yidhi, Anigu waxaan ahay kibista nolosha. Kii ii yimaadaa ma gaajoon doono. Kii i rumaystaa weligii ma harraadi doono.</w:t>
      </w:r>
    </w:p>
    <w:p/>
    <w:p>
      <w:r xmlns:w="http://schemas.openxmlformats.org/wordprocessingml/2006/main">
        <w:t xml:space="preserve">BAXNIINTII 16:5 Oo maalinta lixaad waa inay diyaariyaan wixii ay keeneen; oo waxay noqon doontaa in alla intii maalin walba la ururiyo labanlaab.</w:t>
      </w:r>
    </w:p>
    <w:p/>
    <w:p>
      <w:r xmlns:w="http://schemas.openxmlformats.org/wordprocessingml/2006/main">
        <w:t xml:space="preserve">Oo reer binu Israa'iil waxaa lagu amray inay soo ururiyaan maannada maalintii lixaad labanlaabkeed.</w:t>
      </w:r>
    </w:p>
    <w:p/>
    <w:p>
      <w:r xmlns:w="http://schemas.openxmlformats.org/wordprocessingml/2006/main">
        <w:t xml:space="preserve">1. Ahmiyadda ay leedahay addeecidda iyo rumaysadka qorshaha Eebbe.</w:t>
      </w:r>
    </w:p>
    <w:p/>
    <w:p>
      <w:r xmlns:w="http://schemas.openxmlformats.org/wordprocessingml/2006/main">
        <w:t xml:space="preserve">2. Awoodda diyaarinta iyo qorsheynta.</w:t>
      </w:r>
    </w:p>
    <w:p/>
    <w:p>
      <w:r xmlns:w="http://schemas.openxmlformats.org/wordprocessingml/2006/main">
        <w:t xml:space="preserve">1. Kolosay 3:23 KQA - Wax kasta oo aad samaysaan, si qalbi ah ugu shaqeeya Rabbiga aawadiis ee ha u shaqaynina dadka.</w:t>
      </w:r>
    </w:p>
    <w:p/>
    <w:p>
      <w:r xmlns:w="http://schemas.openxmlformats.org/wordprocessingml/2006/main">
        <w:t xml:space="preserve">2. Luukos 12:16-21 - Masaalka nacaska hodanka ah.</w:t>
      </w:r>
    </w:p>
    <w:p/>
    <w:p>
      <w:r xmlns:w="http://schemas.openxmlformats.org/wordprocessingml/2006/main">
        <w:t xml:space="preserve">BAXNIINTII 16:6 Markaasaa Muuse iyo Haaruun waxay reer binu Israa'iil oo dhan ku yidhaahdeen, Makhribka waxaad ogaan doontaan in Rabbigu idinka soo bixiyey dalkii Masar.</w:t>
      </w:r>
    </w:p>
    <w:p/>
    <w:p>
      <w:r xmlns:w="http://schemas.openxmlformats.org/wordprocessingml/2006/main">
        <w:t xml:space="preserve">Markaasaa Muuse iyo Haaruun waxay reer binu Israa'iil ku yidhaahdeen, Makhribkii waxay ogaan doonaan in Rabbigu iyaga ka soo bixiyey Masar.</w:t>
      </w:r>
    </w:p>
    <w:p/>
    <w:p>
      <w:r xmlns:w="http://schemas.openxmlformats.org/wordprocessingml/2006/main">
        <w:t xml:space="preserve">1. Awooda rumaysadka: siduu Ilaahay ugu barakeeyey reer binu Israa'iil rumaysadkooda</w:t>
      </w:r>
    </w:p>
    <w:p/>
    <w:p>
      <w:r xmlns:w="http://schemas.openxmlformats.org/wordprocessingml/2006/main">
        <w:t xml:space="preserve">2. Socdaalkii Xoriyadda: Sheekadii reer binu Israa'iil oo Masar ka soo qaxay</w:t>
      </w:r>
    </w:p>
    <w:p/>
    <w:p>
      <w:r xmlns:w="http://schemas.openxmlformats.org/wordprocessingml/2006/main">
        <w:t xml:space="preserve">1. Rooma 8:31-34 - Haddaba maxaan waxyaalahan ka nidhaahnaa? Haddii Ilaah inala jiro, yaa inaga gees ah?</w:t>
      </w:r>
    </w:p>
    <w:p/>
    <w:p>
      <w:r xmlns:w="http://schemas.openxmlformats.org/wordprocessingml/2006/main">
        <w:t xml:space="preserve">2. Cibraaniyada 11:1-3 KQA - Haddaba rumaysadku waa maalka waxyaalaha la rajeeyo, iyo caddaynta waxyaalaha aan la arkin.</w:t>
      </w:r>
    </w:p>
    <w:p/>
    <w:p>
      <w:r xmlns:w="http://schemas.openxmlformats.org/wordprocessingml/2006/main">
        <w:t xml:space="preserve">BAXNIINTII 16:7 Oo subaxda waxaad arki doontaan ammaanta Rabbiga; maxaa yeelay, isagu wuu maqlay u gunuuskiinna aad Rabbiga u gunuusaysaan, haddaba maxaannu nahay oo aad noogu gunuusaysaan?</w:t>
      </w:r>
    </w:p>
    <w:p/>
    <w:p>
      <w:r xmlns:w="http://schemas.openxmlformats.org/wordprocessingml/2006/main">
        <w:t xml:space="preserve">Reer binu Israa'iil waxay u gunuuseen Rabbiga, Muusena wuxuu weydiiyey waxay sameeyeen inay mudan yihiin.</w:t>
      </w:r>
    </w:p>
    <w:p/>
    <w:p>
      <w:r xmlns:w="http://schemas.openxmlformats.org/wordprocessingml/2006/main">
        <w:t xml:space="preserve">1. Waa in aan ka digtoonaano hab-dhaqanka iyo hab-dhaqanka aan u leenahay Ilaahay, xataa wakhtiyada adag.</w:t>
      </w:r>
    </w:p>
    <w:p/>
    <w:p>
      <w:r xmlns:w="http://schemas.openxmlformats.org/wordprocessingml/2006/main">
        <w:t xml:space="preserve">2. Waa in aan ka digtoonaano in aynaan u qaadan nimcadayada iyo arsaaqadayada.</w:t>
      </w:r>
    </w:p>
    <w:p/>
    <w:p>
      <w:r xmlns:w="http://schemas.openxmlformats.org/wordprocessingml/2006/main">
        <w:t xml:space="preserve">1. Ishacyaah 55:6-7 - Rabbiga doondoona inta la heli karo, oo isaga barya intuu dhow yahay.</w:t>
      </w:r>
    </w:p>
    <w:p/>
    <w:p>
      <w:r xmlns:w="http://schemas.openxmlformats.org/wordprocessingml/2006/main">
        <w:t xml:space="preserve">2. Filiboy 4:6-7 - Waxba ha ka welwelina, laakiin wax kastaba baryadiinna Ilaah ku ogeysiiya tukasho iyo duco mahadnaqid la jirto.</w:t>
      </w:r>
    </w:p>
    <w:p/>
    <w:p>
      <w:r xmlns:w="http://schemas.openxmlformats.org/wordprocessingml/2006/main">
        <w:t xml:space="preserve">BAXNIINTII 16:8 Markaasaa Muuse wuxuu yidhi, Tanu waxay ahaan doontaa, markii Rabbigu fiidkii idin siin doono hilib aad cuntaan, subaxdana kibis aad ka dhergaan; maxaa yeelay, Rabbigu wuu maqlay gunuuskiinna aad isaga u gunuusaysaan, haddaba maxaannu nahay? Annaga naguma aha gunuuskiinnu, laakiinse waxay gees ka gees yihiin Rabbiga.</w:t>
      </w:r>
    </w:p>
    <w:p/>
    <w:p>
      <w:r xmlns:w="http://schemas.openxmlformats.org/wordprocessingml/2006/main">
        <w:t xml:space="preserve">Muuse wuxuu dadkii u sheegay in Rabbigu iyaga siin doono fiidka iyo subaxda, oo wuxuu xusuusiyey in gunuuskoodu aanu iyaga ka gees ahayn, laakiinse uu ka gees yahay Rabbiga.</w:t>
      </w:r>
    </w:p>
    <w:p/>
    <w:p>
      <w:r xmlns:w="http://schemas.openxmlformats.org/wordprocessingml/2006/main">
        <w:t xml:space="preserve">1. "Ilaah Wax Bixinta Xiliyada Baahida"</w:t>
      </w:r>
    </w:p>
    <w:p/>
    <w:p>
      <w:r xmlns:w="http://schemas.openxmlformats.org/wordprocessingml/2006/main">
        <w:t xml:space="preserve">2. "Awoodda Mahadnaqa si ay u Bedesho Aragtideena"</w:t>
      </w:r>
    </w:p>
    <w:p/>
    <w:p>
      <w:r xmlns:w="http://schemas.openxmlformats.org/wordprocessingml/2006/main">
        <w:t xml:space="preserve">1. Sabuurradii 23:1 - "Rabbigu waa adhijirkayga, mana baahan doono."</w:t>
      </w:r>
    </w:p>
    <w:p/>
    <w:p>
      <w:r xmlns:w="http://schemas.openxmlformats.org/wordprocessingml/2006/main">
        <w:t xml:space="preserve">2. Filiboy 4:11-13 - "Ma aha inaan ka hadlayo inaan baahan ahay, waayo, waxaan bartay inaan ku raalli noqdo xaalad kasta oo aan ku suganahay. iyo xaalad kasta, waxaan bartay sirta ah in aan wajaho barwaaqada iyo gaajada, badinta iyo baahida."</w:t>
      </w:r>
    </w:p>
    <w:p/>
    <w:p>
      <w:r xmlns:w="http://schemas.openxmlformats.org/wordprocessingml/2006/main">
        <w:t xml:space="preserve">BAXNIINTII 16:9 Markaasaa Muuse Haaruun la hadlay, oo waxaad ku tidhaahdaa shirka reer binu Israa'iil oo dhan, Rabbiga hortiisa ku soo dhowaada, waayo, wuu maqlay gunuuskiinnii.</w:t>
      </w:r>
    </w:p>
    <w:p/>
    <w:p>
      <w:r xmlns:w="http://schemas.openxmlformats.org/wordprocessingml/2006/main">
        <w:t xml:space="preserve">Markaasaa Muuse Haaruun ku amray inuu reer binu Israa'iil ugu yeedho inay Rabbiga hortiisa ku soo ururaan, waayo, wuu maqlay gunuuskoodii.</w:t>
      </w:r>
    </w:p>
    <w:p/>
    <w:p>
      <w:r xmlns:w="http://schemas.openxmlformats.org/wordprocessingml/2006/main">
        <w:t xml:space="preserve">1. Rabitaanka Rabbiga: Barashada in aad nabad ku noqoto qorshaha Rabbiga</w:t>
      </w:r>
    </w:p>
    <w:p/>
    <w:p>
      <w:r xmlns:w="http://schemas.openxmlformats.org/wordprocessingml/2006/main">
        <w:t xml:space="preserve">2. Ku kalsoonaanta gunuuska: Diidmada in la gunuunacdo oo lagu kalsoonaado arsaaqda Ilaahay</w:t>
      </w:r>
    </w:p>
    <w:p/>
    <w:p>
      <w:r xmlns:w="http://schemas.openxmlformats.org/wordprocessingml/2006/main">
        <w:t xml:space="preserve">1. Ishacyaah 26:3 KQA - Isaga waxaad ku dhawri doontaa nabad qumman, Ka maankiisu adiga isku kaa halleeyo, maxaa yeelay, isagu isku kaa halleeya.</w:t>
      </w:r>
    </w:p>
    <w:p/>
    <w:p>
      <w:r xmlns:w="http://schemas.openxmlformats.org/wordprocessingml/2006/main">
        <w:t xml:space="preserve">2. 1 Butros 5:6-7 KQA - Haddaba is-hoosaysiiya gacanta xoogga badan oo Ilaah si uu wakhtiga idiinku sarraysiiyo, oo welwelkiinna oo dhan isaga saara, waayo, isagu dan buu idinka leeyahay.</w:t>
      </w:r>
    </w:p>
    <w:p/>
    <w:p>
      <w:r xmlns:w="http://schemas.openxmlformats.org/wordprocessingml/2006/main">
        <w:t xml:space="preserve">BAXNIINTII 16:10 Oo markii Haaruun la hadlayay shirkii reer binu Israa'iil oo dhan waxay fiiriyeen xagga cidlada, oo waxay arkeen ammaantii Rabbiga oo daruurtii ka dhex muuqatay.</w:t>
      </w:r>
    </w:p>
    <w:p/>
    <w:p>
      <w:r xmlns:w="http://schemas.openxmlformats.org/wordprocessingml/2006/main">
        <w:t xml:space="preserve">Markaasaa Haaruun la hadlay shirkii reer binu Israa'iil, oo ammaantii Rabbigu waxay ka dhex muuqatay daruur.</w:t>
      </w:r>
    </w:p>
    <w:p/>
    <w:p>
      <w:r xmlns:w="http://schemas.openxmlformats.org/wordprocessingml/2006/main">
        <w:t xml:space="preserve">1. Awoodda ku hadalka ereyga Eebbe</w:t>
      </w:r>
    </w:p>
    <w:p/>
    <w:p>
      <w:r xmlns:w="http://schemas.openxmlformats.org/wordprocessingml/2006/main">
        <w:t xml:space="preserve">2. Tasbiixda Rabbi oo la muujiyey</w:t>
      </w:r>
    </w:p>
    <w:p/>
    <w:p>
      <w:r xmlns:w="http://schemas.openxmlformats.org/wordprocessingml/2006/main">
        <w:t xml:space="preserve">1. Cibraaniyada 4:12 KQA - Waayo, ereyga Ilaah waa nool yahay, waana shaqeeyaa, waana ka af badan yahay seef kasta oo laba af leh, isagoo ka dhex dusaya kala qaybsanaanta nafta iyo ruuxa, iyo xubnaha iyo dhuuxaba, waana kala gartaa fikirrada iyo waxyaalaha qalbiga ku jira. .</w:t>
      </w:r>
    </w:p>
    <w:p/>
    <w:p>
      <w:r xmlns:w="http://schemas.openxmlformats.org/wordprocessingml/2006/main">
        <w:t xml:space="preserve">2. Sabuurradii 16:11 KQA - Waxaad i tustaa jidka nolosha; Hortaada farxad baa ka buuxda; Midigtaada waxaa yaal farxad weligeed ah.</w:t>
      </w:r>
    </w:p>
    <w:p/>
    <w:p>
      <w:r xmlns:w="http://schemas.openxmlformats.org/wordprocessingml/2006/main">
        <w:t xml:space="preserve">Baxniintii 16:11 KQA - Markaasaa Rabbigu Muuse la hadlay oo wuxuu ku yidhi.</w:t>
      </w:r>
    </w:p>
    <w:p/>
    <w:p>
      <w:r xmlns:w="http://schemas.openxmlformats.org/wordprocessingml/2006/main">
        <w:t xml:space="preserve">Reer binu Israa'iil waxaa samada laga siiyey sahay mucjiso ah oo kibis ah.</w:t>
      </w:r>
    </w:p>
    <w:p/>
    <w:p>
      <w:r xmlns:w="http://schemas.openxmlformats.org/wordprocessingml/2006/main">
        <w:t xml:space="preserve">Markaasaa Rabbigu Muuse la hadlay oo reer binu Israa'iil wuxuu samada ka siiyey cunto badan.</w:t>
      </w:r>
    </w:p>
    <w:p/>
    <w:p>
      <w:r xmlns:w="http://schemas.openxmlformats.org/wordprocessingml/2006/main">
        <w:t xml:space="preserve">1. Arzaaqadda Ilaahay Wakhtiga Baahida</w:t>
      </w:r>
    </w:p>
    <w:p/>
    <w:p>
      <w:r xmlns:w="http://schemas.openxmlformats.org/wordprocessingml/2006/main">
        <w:t xml:space="preserve">2. In Rabbiga lagu kalsoonaado iyada oo aan la hubin</w:t>
      </w:r>
    </w:p>
    <w:p/>
    <w:p>
      <w:r xmlns:w="http://schemas.openxmlformats.org/wordprocessingml/2006/main">
        <w:t xml:space="preserve">1. Filiboy 4:19 Oo Ilaahay wuxuu idinku siin doonaa waxaad u baahan tihiin oo dhan sida ay maalkiisu tahay xagga ammaanta Ciise Masiix.</w:t>
      </w:r>
    </w:p>
    <w:p/>
    <w:p>
      <w:r xmlns:w="http://schemas.openxmlformats.org/wordprocessingml/2006/main">
        <w:t xml:space="preserve">2. Sabuurradii 37:3-5 Rabbiga isku hallee oo wanaag samee; Dalka degganow, oo daacadnimadiisa daa. Oo weliba Rabbiga ku farax, oo isna wuxuu ku siin doonaa waxa qalbigaagu doonayo. Jidkaaga Rabbiga ku aamin, isagana isku hallee, wuuna samayn doonaa.</w:t>
      </w:r>
    </w:p>
    <w:p/>
    <w:p>
      <w:r xmlns:w="http://schemas.openxmlformats.org/wordprocessingml/2006/main">
        <w:t xml:space="preserve">Baxniintii 16:12 KQA - Anigu waan maqlay gunuuskii reer binu Israa'iil, haddaba la hadal oo waxaad ku tidhaahdaa, Makhribka waxaad cuni doontaan hilib, subaxdana waxaad ka dhergi doontaan kibis; oo markaasaad ogaan doontaan inaan anigu ahay Rabbiga Ilaahiinna ah.</w:t>
      </w:r>
    </w:p>
    <w:p/>
    <w:p>
      <w:r xmlns:w="http://schemas.openxmlformats.org/wordprocessingml/2006/main">
        <w:t xml:space="preserve">Rabbigu waa maqlay cabashadii reer binu Israa'iil, oo fiidkii wuxuu u ballanqaaday cunto, subaxdiina wuxuu u ballanqaaday kibis inuu iyaga tuso inuu isagu yahay Rabbiga Ilaahooda ah.</w:t>
      </w:r>
    </w:p>
    <w:p/>
    <w:p>
      <w:r xmlns:w="http://schemas.openxmlformats.org/wordprocessingml/2006/main">
        <w:t xml:space="preserve">1:Ilaah waa maqle had iyo jeer isagaa arzuqi doona.</w:t>
      </w:r>
    </w:p>
    <w:p/>
    <w:p>
      <w:r xmlns:w="http://schemas.openxmlformats.org/wordprocessingml/2006/main">
        <w:t xml:space="preserve">2: Rabbi waa bixiyaha baahidayada oo dhan.</w:t>
      </w:r>
    </w:p>
    <w:p/>
    <w:p>
      <w:r xmlns:w="http://schemas.openxmlformats.org/wordprocessingml/2006/main">
        <w:t xml:space="preserve">1: Filiboy 4:19 Oo Ilaahay wuxuu idinku siin doonaa wax kasta oo aad u baahan tihiin sida ay maalkiisu tahay xagga ammaanta Ciise Masiix.</w:t>
      </w:r>
    </w:p>
    <w:p/>
    <w:p>
      <w:r xmlns:w="http://schemas.openxmlformats.org/wordprocessingml/2006/main">
        <w:t xml:space="preserve">2: SABUURRADII 46:1 Ilaah waa magangalkeenna iyo xooggeenna, Oo waa caawimaad inoo diyaar ah wakhtiga dhibaatada.</w:t>
      </w:r>
    </w:p>
    <w:p/>
    <w:p>
      <w:r xmlns:w="http://schemas.openxmlformats.org/wordprocessingml/2006/main">
        <w:t xml:space="preserve">BAXNIINTII 16:13 Oo waxay noqotay in makhribkii digaagduur yimaadeen oo ay xeradii qariyeen, oo subaxdiina waxaa xerada ku wareegsanaa sayax.</w:t>
      </w:r>
    </w:p>
    <w:p/>
    <w:p>
      <w:r xmlns:w="http://schemas.openxmlformats.org/wordprocessingml/2006/main">
        <w:t xml:space="preserve">Makhribkii waxaa yimid digaagduur, oo xeradii bay qariyeen, subaxdiina waxaa hareerahooda soo degay sayax.</w:t>
      </w:r>
    </w:p>
    <w:p/>
    <w:p>
      <w:r xmlns:w="http://schemas.openxmlformats.org/wordprocessingml/2006/main">
        <w:t xml:space="preserve">1. Ilaah had iyo jeer wuxuu bixiyaa waxaan u baahanahay - Baxniintii 16:13</w:t>
      </w:r>
    </w:p>
    <w:p/>
    <w:p>
      <w:r xmlns:w="http://schemas.openxmlformats.org/wordprocessingml/2006/main">
        <w:t xml:space="preserve">2. Daryeelka bixinta Ilaah - Baxniintii 16:13</w:t>
      </w:r>
    </w:p>
    <w:p/>
    <w:p>
      <w:r xmlns:w="http://schemas.openxmlformats.org/wordprocessingml/2006/main">
        <w:t xml:space="preserve">1. Matayos 6:25-34 (Haddaba waxaan idinku leeyahay, Naftiinna ha ugu welwelina waxaad cuni doontaan ama cabbi doontaan, jidhkiinnana waxaad huwin doontaan. dharka?)</w:t>
      </w:r>
    </w:p>
    <w:p/>
    <w:p>
      <w:r xmlns:w="http://schemas.openxmlformats.org/wordprocessingml/2006/main">
        <w:t xml:space="preserve">2. Sabuurka 23:1-3</w:t>
      </w:r>
    </w:p>
    <w:p/>
    <w:p>
      <w:r xmlns:w="http://schemas.openxmlformats.org/wordprocessingml/2006/main">
        <w:t xml:space="preserve">BAXNIINTII 16:14 Oo markii sayaxii soo degay soo baxay ayaa cidlada korkeedii waxaa yaal wax yar oo wareegsan oo dhulka ku yaal oo u eg sayaxa barafoobay.</w:t>
      </w:r>
    </w:p>
    <w:p/>
    <w:p>
      <w:r xmlns:w="http://schemas.openxmlformats.org/wordprocessingml/2006/main">
        <w:t xml:space="preserve">Tuducan ka yimid Baxniintii 16:14 waxa ay qeexaysaa lakabka waxyaabo yaryar oo wareegsan, oo u eg dhaxan xabeeb ah, oo ka soo muuqday wejigii cidlada.</w:t>
      </w:r>
    </w:p>
    <w:p/>
    <w:p>
      <w:r xmlns:w="http://schemas.openxmlformats.org/wordprocessingml/2006/main">
        <w:t xml:space="preserve">1. Illahay wax siintiisa: Barashada in Ilaahay la tiirsado wakhtiyada baahidu jirto</w:t>
      </w:r>
    </w:p>
    <w:p/>
    <w:p>
      <w:r xmlns:w="http://schemas.openxmlformats.org/wordprocessingml/2006/main">
        <w:t xml:space="preserve">2. Aaminnimada Ilaahay: La kulma fadligiisa xaalad kasta</w:t>
      </w:r>
    </w:p>
    <w:p/>
    <w:p>
      <w:r xmlns:w="http://schemas.openxmlformats.org/wordprocessingml/2006/main">
        <w:t xml:space="preserve">1. Matayos 6:25-34 - Ku kalsoonaanta wax bixinta Ilaahay</w:t>
      </w:r>
    </w:p>
    <w:p/>
    <w:p>
      <w:r xmlns:w="http://schemas.openxmlformats.org/wordprocessingml/2006/main">
        <w:t xml:space="preserve">2. Sabuurrada 136 - Aaminnimada Ilaah iyo Jacaylka Weyn</w:t>
      </w:r>
    </w:p>
    <w:p/>
    <w:p>
      <w:r xmlns:w="http://schemas.openxmlformats.org/wordprocessingml/2006/main">
        <w:t xml:space="preserve">BAXNIINTII 16:15 Oo markii reer binu Israa'iil arkeen ayay isku yidhaahdeen, Waa maanna, waayo, ma ay garanayn wuxuu ahaa. Markaasaa Muuse wuxuu iyagii ku yidhi, Tanu waa kibistii Rabbigu idiin siiyey inaad cuntaan.</w:t>
      </w:r>
    </w:p>
    <w:p/>
    <w:p>
      <w:r xmlns:w="http://schemas.openxmlformats.org/wordprocessingml/2006/main">
        <w:t xml:space="preserve">Markaasaa reer binu Israa'iil waxay heleen cunto qalaad oo ayan weligood arkin; markaasaa Muuse wuxuu tilmaamay inay tahay kibistii Rabbigu iyaga siiyey.</w:t>
      </w:r>
    </w:p>
    <w:p/>
    <w:p>
      <w:r xmlns:w="http://schemas.openxmlformats.org/wordprocessingml/2006/main">
        <w:t xml:space="preserve">1. Ilaah baa wax bixiya - sida uu Ilaahay noogu arzaaqay siyaabo aan filayn</w:t>
      </w:r>
    </w:p>
    <w:p/>
    <w:p>
      <w:r xmlns:w="http://schemas.openxmlformats.org/wordprocessingml/2006/main">
        <w:t xml:space="preserve">2. Ogaanshaha Codka Ilaah - Sida loo garto codka Ilaah ee ku dhex jira caqabadaha nolosha</w:t>
      </w:r>
    </w:p>
    <w:p/>
    <w:p>
      <w:r xmlns:w="http://schemas.openxmlformats.org/wordprocessingml/2006/main">
        <w:t xml:space="preserve">1. Matayos 6:25-34 KQA - Ha ugu welwelina naftiinna waxaad cuni doontaan, ama cabbi doontaan, jidhkiinnana waxaad huwin doontaan.</w:t>
      </w:r>
    </w:p>
    <w:p/>
    <w:p>
      <w:r xmlns:w="http://schemas.openxmlformats.org/wordprocessingml/2006/main">
        <w:t xml:space="preserve">2. Sabuurradii 37:25 KQA - Waan dhallinyaraa, oo haatanna waan gaboobay; Weligay ma arag mid xaq ah oo la dayriyey, Ama farcankiisii oo cunto tuugsanaya.</w:t>
      </w:r>
    </w:p>
    <w:p/>
    <w:p>
      <w:r xmlns:w="http://schemas.openxmlformats.org/wordprocessingml/2006/main">
        <w:t xml:space="preserve">BAXNIINTII 16:16 Tanu waa wixii Rabbigu amray, Nin waluba ha soo ururiyo in cuntadiisu tahay, nin kastaa comer ha ka soo bixiyo sida tirada dadyadiinnu tahay; Nin waluba ha qaado kuwa teendhooyinkiisa ku jira.</w:t>
      </w:r>
    </w:p>
    <w:p/>
    <w:p>
      <w:r xmlns:w="http://schemas.openxmlformats.org/wordprocessingml/2006/main">
        <w:t xml:space="preserve">Rabbigu wuxuu reer binu Israa'iil ku amray inay teendhooyinkooda ku soo ururiyaan cumer maanna ah.</w:t>
      </w:r>
    </w:p>
    <w:p/>
    <w:p>
      <w:r xmlns:w="http://schemas.openxmlformats.org/wordprocessingml/2006/main">
        <w:t xml:space="preserve">1. Barashada Awaamiirta Ilaahay</w:t>
      </w:r>
    </w:p>
    <w:p/>
    <w:p>
      <w:r xmlns:w="http://schemas.openxmlformats.org/wordprocessingml/2006/main">
        <w:t xml:space="preserve">2. Bixinta daryeelka Eebbe</w:t>
      </w:r>
    </w:p>
    <w:p/>
    <w:p>
      <w:r xmlns:w="http://schemas.openxmlformats.org/wordprocessingml/2006/main">
        <w:t xml:space="preserve">1. Luukos 6:46 - "Maxaad iigu yeedhaan Rabbow, Rabbow, oo aad u yeeli weydaan waxaan leeyahay?"</w:t>
      </w:r>
    </w:p>
    <w:p/>
    <w:p>
      <w:r xmlns:w="http://schemas.openxmlformats.org/wordprocessingml/2006/main">
        <w:t xml:space="preserve">2. Sabuurradii 23:1 - Rabbigu waa adhijirka i; Ma doonayo.</w:t>
      </w:r>
    </w:p>
    <w:p/>
    <w:p>
      <w:r xmlns:w="http://schemas.openxmlformats.org/wordprocessingml/2006/main">
        <w:t xml:space="preserve">BAXNIINTII 16:17 Oo reer binu Israa'iilna sidaasay yeeleen, oo qaar kaloo badan, qaarna in ka yar bay urursadeen.</w:t>
      </w:r>
    </w:p>
    <w:p/>
    <w:p>
      <w:r xmlns:w="http://schemas.openxmlformats.org/wordprocessingml/2006/main">
        <w:t xml:space="preserve">Reer binu Israa'iil waxay u soo urureen inay maannada Ilaah ka helaan maalin walba.</w:t>
      </w:r>
    </w:p>
    <w:p/>
    <w:p>
      <w:r xmlns:w="http://schemas.openxmlformats.org/wordprocessingml/2006/main">
        <w:t xml:space="preserve">1: Waxaa naloogu yeedhay inaan nimcooyinka Eebbe ku helno khushuuc iyo shukri.</w:t>
      </w:r>
    </w:p>
    <w:p/>
    <w:p>
      <w:r xmlns:w="http://schemas.openxmlformats.org/wordprocessingml/2006/main">
        <w:t xml:space="preserve">2: Waa in aynaan ka masayrin nimcooyinka Alle dadka kale siiyo, balse aan ku qanacno qaybteena.</w:t>
      </w:r>
    </w:p>
    <w:p/>
    <w:p>
      <w:r xmlns:w="http://schemas.openxmlformats.org/wordprocessingml/2006/main">
        <w:t xml:space="preserve">1: Filiboy 4:11-13 " Tan uma odhanayo baahi baan ahay, waayo, waxaan bartay inaan raalli ku ahaado xaalad kasta, waan garanayaa waxay tahay wax loo baahan yahay, waanan garanayaa waxay tahay inay badnaato. Waxaan bartay sirta ah in aan ku qanacsanahay xaalad kasta, ha ahaato mid aad u dheregsan ama ha gaajaysan tahay, ama ha ahaato mid dheregto ama baahi.</w:t>
      </w:r>
    </w:p>
    <w:p/>
    <w:p>
      <w:r xmlns:w="http://schemas.openxmlformats.org/wordprocessingml/2006/main">
        <w:t xml:space="preserve">2: Yacquub 1:17 "Hibo kasta oo wanaagsan oo kaamil ah xagga sare bay ka timaadaa, iyadoo ka soo degaysa xagga Aabbaha iftiinka jannada, kan aan u beddelmin sida hooska rogrogmada."</w:t>
      </w:r>
    </w:p>
    <w:p/>
    <w:p>
      <w:r xmlns:w="http://schemas.openxmlformats.org/wordprocessingml/2006/main">
        <w:t xml:space="preserve">BAXNIINTII 16:18 Oo markay comer ku qiyaaseen, kii wax badan soo gurtay waxba kama hadhin, kii wax yar soo gurtayna waxba kama dhinmin; nin waluba intay wax cunayeen ayay soo urursadeen.</w:t>
      </w:r>
    </w:p>
    <w:p/>
    <w:p>
      <w:r xmlns:w="http://schemas.openxmlformats.org/wordprocessingml/2006/main">
        <w:t xml:space="preserve">Oo reer binu Israa'iilna maalin kasta comerkiiba waxay soo gureen cuntadii, oo ninna kama hadhin wax aad u yar amase ka hadhay.</w:t>
      </w:r>
    </w:p>
    <w:p/>
    <w:p>
      <w:r xmlns:w="http://schemas.openxmlformats.org/wordprocessingml/2006/main">
        <w:t xml:space="preserve">1. Ilaah baa wax bixiya: Rumaysad ay reer binu Israa'iil ku qabeen wax bixinta Ilaahay waxa lagu tusaaleeyay Baxniintii 16:18 .</w:t>
      </w:r>
    </w:p>
    <w:p/>
    <w:p>
      <w:r xmlns:w="http://schemas.openxmlformats.org/wordprocessingml/2006/main">
        <w:t xml:space="preserve">2. Bixin Badan: Ilaah wuxuu reer binu Israa'iil siiyey wax ku filan maalin kasta, iyada oo aan loo eegin inta ay urursadeen, sida ku sugan Baxniintii 16:18 .</w:t>
      </w:r>
    </w:p>
    <w:p/>
    <w:p>
      <w:r xmlns:w="http://schemas.openxmlformats.org/wordprocessingml/2006/main">
        <w:t xml:space="preserve">1. Matayos 6:25-34 - Fariinta Kalsoonida ee Wax bixinta Ilaah</w:t>
      </w:r>
    </w:p>
    <w:p/>
    <w:p>
      <w:r xmlns:w="http://schemas.openxmlformats.org/wordprocessingml/2006/main">
        <w:t xml:space="preserve">2. Filiboy 4:19 - Bixinta badnaanta Ilaah ee wax kasta oo loo baahan yahay</w:t>
      </w:r>
    </w:p>
    <w:p/>
    <w:p>
      <w:r xmlns:w="http://schemas.openxmlformats.org/wordprocessingml/2006/main">
        <w:t xml:space="preserve">BAXNIINTII 16:19 Markaasaa Muuse wuxuu yidhi, Ninna yuusan wax ka reebin tan iyo subaxda.</w:t>
      </w:r>
    </w:p>
    <w:p/>
    <w:p>
      <w:r xmlns:w="http://schemas.openxmlformats.org/wordprocessingml/2006/main">
        <w:t xml:space="preserve">Tuducani waxa uu qeexayaa dardaarankii Muuse ee ahaa inaan maannada midna ka hadhin ilaa subaxda.</w:t>
      </w:r>
    </w:p>
    <w:p/>
    <w:p>
      <w:r xmlns:w="http://schemas.openxmlformats.org/wordprocessingml/2006/main">
        <w:t xml:space="preserve">1. Bixinta Rabbiga: Ku kalsoonaanta Ilaah ee Cunnada Maalinlaha ah</w:t>
      </w:r>
    </w:p>
    <w:p/>
    <w:p>
      <w:r xmlns:w="http://schemas.openxmlformats.org/wordprocessingml/2006/main">
        <w:t xml:space="preserve">2. Garasho: Qaadashada Go'aamo Xikmad leh</w:t>
      </w:r>
    </w:p>
    <w:p/>
    <w:p>
      <w:r xmlns:w="http://schemas.openxmlformats.org/wordprocessingml/2006/main">
        <w:t xml:space="preserve">1. Sabuurradii 78:24-25, "Wuxuu u soo dajiyey maanno ay dadku cunaan, wuxuuna siiyey hadhuudhkii samada. Bani'aadmigu wuxuu cunay kibistii malaa'igaha, wuxuu u soo diray waxay cuni karaan oo dhan."</w:t>
      </w:r>
    </w:p>
    <w:p/>
    <w:p>
      <w:r xmlns:w="http://schemas.openxmlformats.org/wordprocessingml/2006/main">
        <w:t xml:space="preserve">2. Matayos 6:11 , "Na sii maanta kibisteena maalinlaha ah."</w:t>
      </w:r>
    </w:p>
    <w:p/>
    <w:p>
      <w:r xmlns:w="http://schemas.openxmlformats.org/wordprocessingml/2006/main">
        <w:t xml:space="preserve">BAXNIINTII 16:20 Habase yeeshee Muuse ma ay dhegaysan; laakiinse qaarkood baa wax ka reebay ilaa subaxdii, kolkaasay dirxi dhaliyeen oo ay urtay; markaasaa Muuse iyagii u cadhooday.</w:t>
      </w:r>
    </w:p>
    <w:p/>
    <w:p>
      <w:r xmlns:w="http://schemas.openxmlformats.org/wordprocessingml/2006/main">
        <w:t xml:space="preserve">Qaar ka mid ah reer binu Israa'iil ayaa Muuse ku caasiyoobay oo waxay haysteen maannadii habeenkii oo dhan, taas oo keentay in uu gooryaanka ku dhufto dirxi oo uu soo daayo ur aan wanaagsanayn.</w:t>
      </w:r>
    </w:p>
    <w:p/>
    <w:p>
      <w:r xmlns:w="http://schemas.openxmlformats.org/wordprocessingml/2006/main">
        <w:t xml:space="preserve">1. Adeecida Dhabta Ah: Ka Barashada Khaladaadka Reer binu Israa'iil</w:t>
      </w:r>
    </w:p>
    <w:p/>
    <w:p>
      <w:r xmlns:w="http://schemas.openxmlformats.org/wordprocessingml/2006/main">
        <w:t xml:space="preserve">2. Caasinimada cawaaqibka ka dhalan karta: Casharkii Muuse</w:t>
      </w:r>
    </w:p>
    <w:p/>
    <w:p>
      <w:r xmlns:w="http://schemas.openxmlformats.org/wordprocessingml/2006/main">
        <w:t xml:space="preserve">1. Sharciga Kunoqoshadiisa 8:3-13 KQA - Oo isagu wuu idin hoosaysiiyey, oo gaajaysan idiin daayay, oo wuxuu idinku quudiyey maanno aydaan aqoon, oo awowayaashaana ayan ogayn, si uu kuu ogeysiiyo inaan ninku cunto keliya ku noolaan karin. Laakiinse dadku wuxuu ku noolaan doonaa eray kasta oo afka Rabbiga ka soo baxa.</w:t>
      </w:r>
    </w:p>
    <w:p/>
    <w:p>
      <w:r xmlns:w="http://schemas.openxmlformats.org/wordprocessingml/2006/main">
        <w:t xml:space="preserve">2. Maahmaahyadii 13:13 - "Ku alla kii hadalka quudhsadaa waa la baabbi'in doonaa, Laakiinse kii amarka ka cabsada waa loo abaalgudi doonaa."</w:t>
      </w:r>
    </w:p>
    <w:p/>
    <w:p>
      <w:r xmlns:w="http://schemas.openxmlformats.org/wordprocessingml/2006/main">
        <w:t xml:space="preserve">Baxniintii 16:21 KQA - Oo subax kasta nin waluba wuxuu guran jiray in cuntadiisu ahayd, oo kolkii qorraxdu kululaato ayay dhalaali jirtay.</w:t>
      </w:r>
    </w:p>
    <w:p/>
    <w:p>
      <w:r xmlns:w="http://schemas.openxmlformats.org/wordprocessingml/2006/main">
        <w:t xml:space="preserve">Oo reer binu Israa'iil waxay subax kasta soo ururin jireen maanno sidii ay maalintaas ugu baahnaayeen. Qorraxdu markii ay kululaatay ayaa maanadii dhalaalisay.</w:t>
      </w:r>
    </w:p>
    <w:p/>
    <w:p>
      <w:r xmlns:w="http://schemas.openxmlformats.org/wordprocessingml/2006/main">
        <w:t xml:space="preserve">1. Talo-soo-saarka Eebbe oo wax-bixinta maalinlaha ah</w:t>
      </w:r>
    </w:p>
    <w:p/>
    <w:p>
      <w:r xmlns:w="http://schemas.openxmlformats.org/wordprocessingml/2006/main">
        <w:t xml:space="preserve">2. Aaminnimada ilaahey oofinta ballamihiisa</w:t>
      </w:r>
    </w:p>
    <w:p/>
    <w:p>
      <w:r xmlns:w="http://schemas.openxmlformats.org/wordprocessingml/2006/main">
        <w:t xml:space="preserve">1. Matayos 6:11 , "Na sii maanta kibisteena maalinlaha ah."</w:t>
      </w:r>
    </w:p>
    <w:p/>
    <w:p>
      <w:r xmlns:w="http://schemas.openxmlformats.org/wordprocessingml/2006/main">
        <w:t xml:space="preserve">2. 2 Korintos 9:8-9 , "Ilaah waa awoodaa inuu nimco oo dhan idiin badiyo, si aad wakhti walba wax walba ugu filantaan, aad shuqul kasta oo wanaagsan ugu badataan."</w:t>
      </w:r>
    </w:p>
    <w:p/>
    <w:p>
      <w:r xmlns:w="http://schemas.openxmlformats.org/wordprocessingml/2006/main">
        <w:t xml:space="preserve">Baxniintii 16:22 KQA - Oo maalintii lixaad waxay soo gureen kibistii labanlaab ah, ninba wuxuu soo gurtay laba comer, markaasaa taliyayaashii shirka oo dhammu u yimaadeen oo Muuse u sheegeen.</w:t>
      </w:r>
    </w:p>
    <w:p/>
    <w:p>
      <w:r xmlns:w="http://schemas.openxmlformats.org/wordprocessingml/2006/main">
        <w:t xml:space="preserve">Oo maalintii lixaadna reer binu Israa'iil waxay soo gurteen kibistii maalintii hore labanlaab ka badan. Markaasaa taliyayaashii shirku Muuse u sheegeen.</w:t>
      </w:r>
    </w:p>
    <w:p/>
    <w:p>
      <w:r xmlns:w="http://schemas.openxmlformats.org/wordprocessingml/2006/main">
        <w:t xml:space="preserve">1. Bixinta Ilaah - Ilaah wuxuu siiyey wax ka badan ku filan si uu u daboolo baahiyaha reer binu Israa'iil.</w:t>
      </w:r>
    </w:p>
    <w:p/>
    <w:p>
      <w:r xmlns:w="http://schemas.openxmlformats.org/wordprocessingml/2006/main">
        <w:t xml:space="preserve">2. Aaminnimo - Reer binu Israa'iil waxay muujiyeen aaminnimo markay ururinayeen maannada.</w:t>
      </w:r>
    </w:p>
    <w:p/>
    <w:p>
      <w:r xmlns:w="http://schemas.openxmlformats.org/wordprocessingml/2006/main">
        <w:t xml:space="preserve">1. Matayos 6:25-34 KQA - Ha uga welwelina naftiinna waxaad cuni doontaan, ama waxaad cabbi doontaan, jidhkiinnana waxaad huwin doontaan.</w:t>
      </w:r>
    </w:p>
    <w:p/>
    <w:p>
      <w:r xmlns:w="http://schemas.openxmlformats.org/wordprocessingml/2006/main">
        <w:t xml:space="preserve">2. Maahmaahyadii 3:9-10 KQA - Rabbiga ku maamuus maalkaaga iyo midhaha ugu horreeya oo dhan; Oo maqsinnadaaduna waxay ka buuxsami doonaan barwaaqo, oo macsarooyinkaaguna waxay ka buuxsami doonaan khamri.</w:t>
      </w:r>
    </w:p>
    <w:p/>
    <w:p>
      <w:r xmlns:w="http://schemas.openxmlformats.org/wordprocessingml/2006/main">
        <w:t xml:space="preserve">BAXNIINTII 16:23 Oo wuxuu iyagii ku yidhi, Tanu waa wixii Rabbigu yidhi, Berri waa sabti ka hadhay sabtidii quduuska ahayd oo Rabbiga. wixii idiin hadhana meel dhig si aad u hadhaan ilaa subaxda.</w:t>
      </w:r>
    </w:p>
    <w:p/>
    <w:p>
      <w:r xmlns:w="http://schemas.openxmlformats.org/wordprocessingml/2006/main">
        <w:t xml:space="preserve">Ilaah wuxuu reer binu Israa'iil ku amray inay cuntada u diyaariyaan maalinta sabtida, oo ay kaydiyaan hadhaaga ilaa subaxda.</w:t>
      </w:r>
    </w:p>
    <w:p/>
    <w:p>
      <w:r xmlns:w="http://schemas.openxmlformats.org/wordprocessingml/2006/main">
        <w:t xml:space="preserve">1.Ilaah wuxuu inoogu yeedhay inaynu wakhti u yeelno nasasho iyo xushmaynta maalinta sabtida.</w:t>
      </w:r>
    </w:p>
    <w:p/>
    <w:p>
      <w:r xmlns:w="http://schemas.openxmlformats.org/wordprocessingml/2006/main">
        <w:t xml:space="preserve">2. Waxaa naloogu yeedhay inaan raacno tilmaamaha Eebbe iyo inaan ku kalsoonaano rizqigiisa.</w:t>
      </w:r>
    </w:p>
    <w:p/>
    <w:p>
      <w:r xmlns:w="http://schemas.openxmlformats.org/wordprocessingml/2006/main">
        <w:t xml:space="preserve">1. Sabuurradii 95:7-8 "Waayo, isagu waa Ilaahayo, annaguna waxaynu nahay dadkii daaqiisa iyo idaha gacantiisa. Maanta haddaad codkiisa maqashaan, qalbiyadiinna ha adkaynina."</w:t>
      </w:r>
    </w:p>
    <w:p/>
    <w:p>
      <w:r xmlns:w="http://schemas.openxmlformats.org/wordprocessingml/2006/main">
        <w:t xml:space="preserve">2. Matayos 11:28-30 "Ii kaalaya, kulligiin kuwiinna hawshaysan oo cuslaanow, ii kaalaya, oo anna waan idin nasin doonaa. naftiinna nasiyo u heli doona, waayo, harqoodkaygu waa dhib yar yahay, oo rarkayguna waa fudud yahay.</w:t>
      </w:r>
    </w:p>
    <w:p/>
    <w:p>
      <w:r xmlns:w="http://schemas.openxmlformats.org/wordprocessingml/2006/main">
        <w:t xml:space="preserve">BAXNIINTII 16:24 Oo waxay meel dhigteen ilaa subaxdii, sidii Muuse ku amray;</w:t>
      </w:r>
    </w:p>
    <w:p/>
    <w:p>
      <w:r xmlns:w="http://schemas.openxmlformats.org/wordprocessingml/2006/main">
        <w:t xml:space="preserve">Markaasaa reer binu Israa'iil waxay soo ururiyeen maannada cidlada, oo waxay raaceen Muuse amarkii oo ahaa inay kaydiyaan ilaa subaxdii, mana ay qudhun, mana ayan korin dirxiyo.</w:t>
      </w:r>
    </w:p>
    <w:p/>
    <w:p>
      <w:r xmlns:w="http://schemas.openxmlformats.org/wordprocessingml/2006/main">
        <w:t xml:space="preserve">1. Adeeca awaamiirta Ilaahay waxay keentaa barako</w:t>
      </w:r>
    </w:p>
    <w:p/>
    <w:p>
      <w:r xmlns:w="http://schemas.openxmlformats.org/wordprocessingml/2006/main">
        <w:t xml:space="preserve">2. Arzaaqad xagga Eebbe ka ahaatay xilliyo adag</w:t>
      </w:r>
    </w:p>
    <w:p/>
    <w:p>
      <w:r xmlns:w="http://schemas.openxmlformats.org/wordprocessingml/2006/main">
        <w:t xml:space="preserve">1. Matayos 6:25-34 – Ha werwerin oo ku kalsoonow rizqiga Ilaahay</w:t>
      </w:r>
    </w:p>
    <w:p/>
    <w:p>
      <w:r xmlns:w="http://schemas.openxmlformats.org/wordprocessingml/2006/main">
        <w:t xml:space="preserve">2. Sabuurradii 23-aad -Ilaah waa adhijir iyo bixiyeheenna</w:t>
      </w:r>
    </w:p>
    <w:p/>
    <w:p>
      <w:r xmlns:w="http://schemas.openxmlformats.org/wordprocessingml/2006/main">
        <w:t xml:space="preserve">BAXNIINTII 16:25 Markaasaa Muuse wuxuu yidhi, Taas cuna maanta; waayo, maanta waa maalin sabti u ah Rabbiga, oo maanta taas berrinka kama aad heli doontaan.</w:t>
      </w:r>
    </w:p>
    <w:p/>
    <w:p>
      <w:r xmlns:w="http://schemas.openxmlformats.org/wordprocessingml/2006/main">
        <w:t xml:space="preserve">Sabti, Muuse wuxuu reer binu Israa'iil ku amray inayan cunto ka heli doonin berrinka.</w:t>
      </w:r>
    </w:p>
    <w:p/>
    <w:p>
      <w:r xmlns:w="http://schemas.openxmlformats.org/wordprocessingml/2006/main">
        <w:t xml:space="preserve">1:Ilaahay waxa uu ina siiyay maalinta sabtida oo ah maalin nasasho iyo milicsi gaar ah.</w:t>
      </w:r>
    </w:p>
    <w:p/>
    <w:p>
      <w:r xmlns:w="http://schemas.openxmlformats.org/wordprocessingml/2006/main">
        <w:t xml:space="preserve">2: waa in aan ku shukrino sabtida oo aan ka faa'iidaysano fursad aan ku mashquulno Ilaah.</w:t>
      </w:r>
    </w:p>
    <w:p/>
    <w:p>
      <w:r xmlns:w="http://schemas.openxmlformats.org/wordprocessingml/2006/main">
        <w:t xml:space="preserve">1: Cibraaniyada 4:9-10 "Haddaba sabtida ayaa dadka Ilaah u hadha, waayo, ku alla kii nasashada Ilaah galay, shuqulladiisii wuu uga nastay sidii Ilaah kuwiisii uga nastay."</w:t>
      </w:r>
    </w:p>
    <w:p/>
    <w:p>
      <w:r xmlns:w="http://schemas.openxmlformats.org/wordprocessingml/2006/main">
        <w:t xml:space="preserve">2: Ishacyaah 58:13-14 KQA - Haddaad sabtida farxad ugu yeedhaan, oo maalinta quduuska ah ee Rabbiga, oo aad cisaysaan, oo aadan jidkiinna ku socon, oo aadan samayn sidaad doonaysid, ama aadan ku hadlin erayo aan waxtar lahayn, markaas waxaad heli doontaan qalbigiinna. Rabbiga ku faraxa, oo waxaan ka dhigi doonaa inaad fuulo dhulka meelaha ugu sarreeya, oo aad ku raaxaysato dhaxalkii aabbahaa Yacquub, afkii Rabbiga ayaa saas ku hadlay.</w:t>
      </w:r>
    </w:p>
    <w:p/>
    <w:p>
      <w:r xmlns:w="http://schemas.openxmlformats.org/wordprocessingml/2006/main">
        <w:t xml:space="preserve">BAXNIINTII 16:26 Lix maalmood waa inaad soo gurataan; laakiinse maalinta toddobaad oo sabtida ah, waa inuusan innaba waxba jirin.</w:t>
      </w:r>
    </w:p>
    <w:p/>
    <w:p>
      <w:r xmlns:w="http://schemas.openxmlformats.org/wordprocessingml/2006/main">
        <w:t xml:space="preserve">Tuducani waxa uu sharaxayaa in lix maalmood loo qoondeeyay ururinta maannada, laakiin maalinta toddobaad ee sabtida, waa inaan la ururin.</w:t>
      </w:r>
    </w:p>
    <w:p/>
    <w:p>
      <w:r xmlns:w="http://schemas.openxmlformats.org/wordprocessingml/2006/main">
        <w:t xml:space="preserve">1. "Baahida loo qabo in la ilaaliyo sabtida"</w:t>
      </w:r>
    </w:p>
    <w:p/>
    <w:p>
      <w:r xmlns:w="http://schemas.openxmlformats.org/wordprocessingml/2006/main">
        <w:t xml:space="preserve">2. "Qiimaha Nasashada"</w:t>
      </w:r>
    </w:p>
    <w:p/>
    <w:p>
      <w:r xmlns:w="http://schemas.openxmlformats.org/wordprocessingml/2006/main">
        <w:t xml:space="preserve">1. Ishacyaah 58:13-14 KQA - Haddaad cagtaada ka soo celiso sabtida, Oo aad maalintayda quduuska ah waxa ku farxo, oo aad sabtida ku tidhaahdo mid farxad leh, oo maalinta quduuska ah ee Rabbigana sharaf leh; Haddaad maamuusto, oo aadan jidadkiinna ku socon, ama aadan raallinimadaada doonayn, ama aadan micne lahayn, markaasaad Rabbiga ku farxi doontaa, oo waxaan kaa dhigi doonaa inaad fuusho meelaha dhulka ugu sarreeya.</w:t>
      </w:r>
    </w:p>
    <w:p/>
    <w:p>
      <w:r xmlns:w="http://schemas.openxmlformats.org/wordprocessingml/2006/main">
        <w:t xml:space="preserve">Luukos 4:16 KQA - Markaasuu wuxuu yimid Naasared oo uu ku koray. Maalintii sabtida sida caadadiisu ahayd ayuu sunagogga galay, wuuna u istaagay inuu wax akhriyo.</w:t>
      </w:r>
    </w:p>
    <w:p/>
    <w:p>
      <w:r xmlns:w="http://schemas.openxmlformats.org/wordprocessingml/2006/main">
        <w:t xml:space="preserve">Baxniintii 16:27 KQA - Oo maalintii toddobaad waxaa dadka qaarkood dibadda u baxay inay wax soo urursadaan, laakiinse waxba ma ay helin.</w:t>
      </w:r>
    </w:p>
    <w:p/>
    <w:p>
      <w:r xmlns:w="http://schemas.openxmlformats.org/wordprocessingml/2006/main">
        <w:t xml:space="preserve">Maalintii toddobaad ayaa dadkii qaarkood dibadda u soo baxeen inay cunto soo gurtaan, laakiinse waxba ma ay helin.</w:t>
      </w:r>
    </w:p>
    <w:p/>
    <w:p>
      <w:r xmlns:w="http://schemas.openxmlformats.org/wordprocessingml/2006/main">
        <w:t xml:space="preserve">1. Aaminnimada Ilaahay xilliyada gabaabsiga.</w:t>
      </w:r>
    </w:p>
    <w:p/>
    <w:p>
      <w:r xmlns:w="http://schemas.openxmlformats.org/wordprocessingml/2006/main">
        <w:t xml:space="preserve">2. Ahmiyadda ay leedahay in Rabbi la aamino.</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Sharciga Kunoqoshadiisa 8:3-15 KQA - Oo isagu wuu idin hoosaysiiyey, oo wuxuu idin daayay gaajo, oo wuxuu idinku quudiyey maanno aydnaan aqoon, awowayaashiinna ayan garanayn, si uu idiin ogeysiiyo in ninku aanu kibis oo keliya ku noolaan, laakiinse uu binu-aadmiga ku nool yahay. oo ku nool eray kasta oo afka Rabbiga ka soo baxa.</w:t>
      </w:r>
    </w:p>
    <w:p/>
    <w:p>
      <w:r xmlns:w="http://schemas.openxmlformats.org/wordprocessingml/2006/main">
        <w:t xml:space="preserve">BAXNIINTII 16:28 Markaasaa Rabbigu wuxuu Muuse ku yidhi, Ilaa goormaad diidaysaan inaad dhawrtaan amarradayda iyo qaynuunnadayda?</w:t>
      </w:r>
    </w:p>
    <w:p/>
    <w:p>
      <w:r xmlns:w="http://schemas.openxmlformats.org/wordprocessingml/2006/main">
        <w:t xml:space="preserve">Rabbigu wuxuu Muuse weyddiiyey ilaa goormay reer binu Israa'iil diidi doonaan inay xajiyaan amarradiisa iyo qaynuunnadiisa.</w:t>
      </w:r>
    </w:p>
    <w:p/>
    <w:p>
      <w:r xmlns:w="http://schemas.openxmlformats.org/wordprocessingml/2006/main">
        <w:t xml:space="preserve">1: Diidmada Awaamiirta Eebe waxay keenaysaa Cadaab</w:t>
      </w:r>
    </w:p>
    <w:p/>
    <w:p>
      <w:r xmlns:w="http://schemas.openxmlformats.org/wordprocessingml/2006/main">
        <w:t xml:space="preserve">2:Ilaah adeeca oo ku noolaada xaqa</w:t>
      </w:r>
    </w:p>
    <w:p/>
    <w:p>
      <w:r xmlns:w="http://schemas.openxmlformats.org/wordprocessingml/2006/main">
        <w:t xml:space="preserve">Sharciga Kunoqoshadiisa 6:24 KQA - Oo Rabbigu wuxuu nagu amray inaan samayno qaynuunnadan oo dhan inaan wanaagga had iyo goorba uga cabsano Rabbiga Ilaaheenna ah, inuu nolosha noogu daayo siday maantadan tahay.</w:t>
      </w:r>
    </w:p>
    <w:p/>
    <w:p>
      <w:r xmlns:w="http://schemas.openxmlformats.org/wordprocessingml/2006/main">
        <w:t xml:space="preserve">2: Rooma 6:16 KQA - Miyaydnaan garanaynin haddaad isa siisaan sida addoommo addeeca, waxaad addoommo u tihiin kii aad addeecdaan, ama dembiga xagga dhimashada u kaxeeya ama addeecidda xagga xaqnimada?</w:t>
      </w:r>
    </w:p>
    <w:p/>
    <w:p>
      <w:r xmlns:w="http://schemas.openxmlformats.org/wordprocessingml/2006/main">
        <w:t xml:space="preserve">BAXNIINTII 16:29 Bal eega, Rabbigu wuxuu idin siiyey sabtida, oo sidaas daraaddeed wuxuu maalintii lixaad idin siiyey kibis laba maalmood ah; Nin waluba meeshiisa ha joogo, oo maalinta toddobaad ninna yuusan meeshiisa ka bixin.</w:t>
      </w:r>
    </w:p>
    <w:p/>
    <w:p>
      <w:r xmlns:w="http://schemas.openxmlformats.org/wordprocessingml/2006/main">
        <w:t xml:space="preserve">Ilaah wuxuu ina siiyey sabtida iyo labada maalmood oo kibis ah, oo waa inaan iska joognaa meesheenna maalinta toddobaad.</w:t>
      </w:r>
    </w:p>
    <w:p/>
    <w:p>
      <w:r xmlns:w="http://schemas.openxmlformats.org/wordprocessingml/2006/main">
        <w:t xml:space="preserve">1. Illahay oo wax siiyay sabtida iyo labada maalmood ee kibista waxay xasuusinaysaa aaminnimadiisa iyo daryeelkiisa.</w:t>
      </w:r>
    </w:p>
    <w:p/>
    <w:p>
      <w:r xmlns:w="http://schemas.openxmlformats.org/wordprocessingml/2006/main">
        <w:t xml:space="preserve">2. Waa inaan ku mahad naqnaa Illahay arsaaqadiisii oo aan si daacad ah ugu sugnaanno meesheenna maalinta toddobaad.</w:t>
      </w:r>
    </w:p>
    <w:p/>
    <w:p>
      <w:r xmlns:w="http://schemas.openxmlformats.org/wordprocessingml/2006/main">
        <w:t xml:space="preserve">1. Ishacyaah 58:13-14 KQA - Haddaad cagtiinna ka soo celisaan sabtida, Oo aad samaysaan waxa ku farxo maalintayda quduuska ah, oo aad sabtida farxad ugu yeedhaan, oo ah maalinta quduuska ah ee Rabbiga, oo aad isaga cisayn doontaan, oo aadan samaynayn. Jidadkaaga, ama aadan raalli ka ahayn, oo erayadaada ku hadlin, markaasaad Rabbiga ku farxi doontaa. Oo waxaan kaa dhigi doonaa inaad ku dul fuulo buuraha dhaadheer oo dhulka, oo waxaan kugu daajin doonaa dhaxalkii aabbahaa Yacquub. Afkii Rabbiga ayaa hadlay.</w:t>
      </w:r>
    </w:p>
    <w:p/>
    <w:p>
      <w:r xmlns:w="http://schemas.openxmlformats.org/wordprocessingml/2006/main">
        <w:t xml:space="preserve">2. Matayos 11:28-30 – Ii kaalaya kulligiin kuwiinna hawshaysan oo cuslaanow, aniguna waan idin nasin doonaa. Harqoodkayga dushiinna ku qaata oo wax iga barta; Waayo, harqoodkaygu waa dhib yar yahay, rarkayguna waa fudud yahay.</w:t>
      </w:r>
    </w:p>
    <w:p/>
    <w:p>
      <w:r xmlns:w="http://schemas.openxmlformats.org/wordprocessingml/2006/main">
        <w:t xml:space="preserve">Baxniintii 16:30 KQA - Sidaas daraaddeed dadkii way nasteen maalintii toddobaad.</w:t>
      </w:r>
    </w:p>
    <w:p/>
    <w:p>
      <w:r xmlns:w="http://schemas.openxmlformats.org/wordprocessingml/2006/main">
        <w:t xml:space="preserve">Oo reer binu Israa'iilna way nasteen maalintii toddobaad.</w:t>
      </w:r>
    </w:p>
    <w:p/>
    <w:p>
      <w:r xmlns:w="http://schemas.openxmlformats.org/wordprocessingml/2006/main">
        <w:t xml:space="preserve">1. Amarka Ilaahay ee ah in la nasto maalinta toddobaad waa qayb muhiim ah oo ka mid ah qorshihiisa nolosheena.</w:t>
      </w:r>
    </w:p>
    <w:p/>
    <w:p>
      <w:r xmlns:w="http://schemas.openxmlformats.org/wordprocessingml/2006/main">
        <w:t xml:space="preserve">2. Waxaan ku heli karnaa xasillooni iyo qanacsanaan ku dhaqanka amarrada Eebbe.</w:t>
      </w:r>
    </w:p>
    <w:p/>
    <w:p>
      <w:r xmlns:w="http://schemas.openxmlformats.org/wordprocessingml/2006/main">
        <w:t xml:space="preserve">1. Cibraaniyada 4:9-11 - Waxaa dadka Ilaah u hadha nasasho.</w:t>
      </w:r>
    </w:p>
    <w:p/>
    <w:p>
      <w:r xmlns:w="http://schemas.openxmlformats.org/wordprocessingml/2006/main">
        <w:t xml:space="preserve">2. Matayos 11:28-30 – Ii kaalaya kulligiin, kuwiinna hawshaysan oo culaabaysanow, oo anigu waan idin nasin doonaa.</w:t>
      </w:r>
    </w:p>
    <w:p/>
    <w:p>
      <w:r xmlns:w="http://schemas.openxmlformats.org/wordprocessingml/2006/main">
        <w:t xml:space="preserve">BAXNIINTII 16:31 Oo reer binu Israa'iil waxay magaceedii u bixiyeen Maanna; oo dhadhankeeduna wuxuu u ekaa canjeero malab lagu sameeyey.</w:t>
      </w:r>
    </w:p>
    <w:p/>
    <w:p>
      <w:r xmlns:w="http://schemas.openxmlformats.org/wordprocessingml/2006/main">
        <w:t xml:space="preserve">Reer binu Israa'iil waxay cuntadii ka timid Ilaah u bixiyeen Manna, taasoo dhadhankeedu u eg yahay canjeero malabka lagu shubay.</w:t>
      </w:r>
    </w:p>
    <w:p/>
    <w:p>
      <w:r xmlns:w="http://schemas.openxmlformats.org/wordprocessingml/2006/main">
        <w:t xml:space="preserve">1. Illahay wuxuu nagu arzaaqiyaa siyaabo aan filayn.</w:t>
      </w:r>
    </w:p>
    <w:p/>
    <w:p>
      <w:r xmlns:w="http://schemas.openxmlformats.org/wordprocessingml/2006/main">
        <w:t xml:space="preserve">2. Ahmiyadda ay leedahay in la rumaysto arzaaqadda Eebbe.</w:t>
      </w:r>
    </w:p>
    <w:p/>
    <w:p>
      <w:r xmlns:w="http://schemas.openxmlformats.org/wordprocessingml/2006/main">
        <w:t xml:space="preserve">1. Matayos 6:31-33 KQA - Haddaba ha ku welwelina idinkoo leh, Maxaannu cunaynaa, maxaannu cabnaa, ama maxaynu huwinaynaa? Dhammaan baad u baahan tihiin, laakiin horta doondoona boqortooyadii Ilaah iyo xaqnimadiisa, oo waxaas oo dhan waa laydinku dari doonaa.</w:t>
      </w:r>
    </w:p>
    <w:p/>
    <w:p>
      <w:r xmlns:w="http://schemas.openxmlformats.org/wordprocessingml/2006/main">
        <w:t xml:space="preserve">2. Yooxanaa 6:35 - Ciise wuxuu ku yidhi, Anigu waxaan ahay kibista nolosha. Ku alla kii ii yimaadaa ma gaajoon doono, ku alla kii i rumaystaa weligii ma harraadi doono.</w:t>
      </w:r>
    </w:p>
    <w:p/>
    <w:p>
      <w:r xmlns:w="http://schemas.openxmlformats.org/wordprocessingml/2006/main">
        <w:t xml:space="preserve">BAXNIINTII 16:32 Markaasaa Muuse yidhi, Waxanu waa wixii Rabbigu amray, Coomr ka buuxiya inuu u hayo qarniyadiinna. si ay u arkaan kibistii aan idinku quudiyey cidladii markaan idinka soo bixiyey dalkii Masar.</w:t>
      </w:r>
    </w:p>
    <w:p/>
    <w:p>
      <w:r xmlns:w="http://schemas.openxmlformats.org/wordprocessingml/2006/main">
        <w:t xml:space="preserve">Muuse wuxuu xusuusiyey reer binu Israa'iil in Rabbigu ku quudiyey cidlada markii laga soo bixiyey Masar.</w:t>
      </w:r>
    </w:p>
    <w:p/>
    <w:p>
      <w:r xmlns:w="http://schemas.openxmlformats.org/wordprocessingml/2006/main">
        <w:t xml:space="preserve">1.Rabbigu arsaaqaa dadkiisa: Ku-talo-galka Eebbe arsaaqa</w:t>
      </w:r>
    </w:p>
    <w:p/>
    <w:p>
      <w:r xmlns:w="http://schemas.openxmlformats.org/wordprocessingml/2006/main">
        <w:t xml:space="preserve">2. Aaminnimada Rabbiga: Ilaah wuxuu daneeyaa dadkiisa</w:t>
      </w:r>
    </w:p>
    <w:p/>
    <w:p>
      <w:r xmlns:w="http://schemas.openxmlformats.org/wordprocessingml/2006/main">
        <w:t xml:space="preserve">1. Sabuurradii 23:1-6</w:t>
      </w:r>
    </w:p>
    <w:p/>
    <w:p>
      <w:r xmlns:w="http://schemas.openxmlformats.org/wordprocessingml/2006/main">
        <w:t xml:space="preserve">2. Matayos 6:25-34</w:t>
      </w:r>
    </w:p>
    <w:p/>
    <w:p>
      <w:r xmlns:w="http://schemas.openxmlformats.org/wordprocessingml/2006/main">
        <w:t xml:space="preserve">Baxniintii 16:33 KQA - Markaasaa Muuse Haaruun ku yidhi, Dheriga qaado oo waxaad ku shubtaa comer muggiis oo maanno ah, oo Rabbiga hortiisa dhig, in loo hayo tan ab ka ab.</w:t>
      </w:r>
    </w:p>
    <w:p/>
    <w:p>
      <w:r xmlns:w="http://schemas.openxmlformats.org/wordprocessingml/2006/main">
        <w:t xml:space="preserve">Aayaddan ku jirta Baxniintii 16:33 waxay ka hadlaysaa Muuse oo Haaruun faray inuu dheri qaado oo uu ka buuxiyo cumar maanna ah, si loogu hayo xusuusin arzuqa Rabbiga tan iyo ab ka ab.</w:t>
      </w:r>
    </w:p>
    <w:p/>
    <w:p>
      <w:r xmlns:w="http://schemas.openxmlformats.org/wordprocessingml/2006/main">
        <w:t xml:space="preserve">1: Waxaynu ka baran karnaa qisadii Muuse iyo Haaruun ee Rabbi inagu arsaaqi jiray wakhtiyada aynu baahan nahay.</w:t>
      </w:r>
    </w:p>
    <w:p/>
    <w:p>
      <w:r xmlns:w="http://schemas.openxmlformats.org/wordprocessingml/2006/main">
        <w:t xml:space="preserve">2: Aynu xasuusanno arsaaqda Rabbi, oo aynu cilmigaas u gudbino jiilka danbe.</w:t>
      </w:r>
    </w:p>
    <w:p/>
    <w:p>
      <w:r xmlns:w="http://schemas.openxmlformats.org/wordprocessingml/2006/main">
        <w:t xml:space="preserve">1: Matayos 6:25-34 – Ciise wuxuu ina barayaa inaynaan ka werwerin, oo aynu ku kalsoonaano bixinta Ilaahay.</w:t>
      </w:r>
    </w:p>
    <w:p/>
    <w:p>
      <w:r xmlns:w="http://schemas.openxmlformats.org/wordprocessingml/2006/main">
        <w:t xml:space="preserve">2: Sabuurradii 55:22 - Welwelkaaga Rabbiga saar, isna wuu ku tiirin doonaa.</w:t>
      </w:r>
    </w:p>
    <w:p/>
    <w:p>
      <w:r xmlns:w="http://schemas.openxmlformats.org/wordprocessingml/2006/main">
        <w:t xml:space="preserve">BAXNIINTII 16:34 Sidii Rabbigu Muuse ku amray ayaa Haaruun Maragga hortiisa dhigay in loo hayo.</w:t>
      </w:r>
    </w:p>
    <w:p/>
    <w:p>
      <w:r xmlns:w="http://schemas.openxmlformats.org/wordprocessingml/2006/main">
        <w:t xml:space="preserve">Markaasaa Haaruun taambuugga geliyey maannadii in lagu dhawro si waafaqsan amarkii Rabbiga.</w:t>
      </w:r>
    </w:p>
    <w:p/>
    <w:p>
      <w:r xmlns:w="http://schemas.openxmlformats.org/wordprocessingml/2006/main">
        <w:t xml:space="preserve">1. Ahmiyadda ay leedahay addeecidda Rabbi</w:t>
      </w:r>
    </w:p>
    <w:p/>
    <w:p>
      <w:r xmlns:w="http://schemas.openxmlformats.org/wordprocessingml/2006/main">
        <w:t xml:space="preserve">2. Aaminnimada Haaruun ee fulinta amarrada Eebbe</w:t>
      </w:r>
    </w:p>
    <w:p/>
    <w:p>
      <w:r xmlns:w="http://schemas.openxmlformats.org/wordprocessingml/2006/main">
        <w:t xml:space="preserve">1. Sharciga Kunoqoshadiisa 8:3-13 KQA - Oo isagu wuu idin hoosaysiiyey, oo wuxuu idin daayay gaajo, oo wuxuu idinku quudiyey maanno aydnaan aqoon, awowayaashiinna ayan garanayn, si uu idiin ogeysiiyo in ninku aanu kibis oo keliya ku noolayn, laakiinse uu ku quudiyo maanno aydnaan garanaynin. Ninku wuxuu ku nool yahay eray kasta oo afka Rabbiga ka soo baxa.</w:t>
      </w:r>
    </w:p>
    <w:p/>
    <w:p>
      <w:r xmlns:w="http://schemas.openxmlformats.org/wordprocessingml/2006/main">
        <w:t xml:space="preserve">2. Cibraaniyada 10:5-7 KQA - Sidaas daraaddeed, Masiixu markuu dunida yimid wuxuu yidhi, Allabaryo iyo allabaryo ma aydnaan doonayn, laakiinse jidh baad ii diyaarisay. Qurbaanno la gubo iyo qurbaanno dembi kuma aydaan ku farxin. Markaasaan idhi, Bal eeg, waxaan u imid inaan sameeyo doonistaada, siday ugu qoran tahay kitaabka duudduuban.</w:t>
      </w:r>
    </w:p>
    <w:p/>
    <w:p>
      <w:r xmlns:w="http://schemas.openxmlformats.org/wordprocessingml/2006/main">
        <w:t xml:space="preserve">BAXNIINTII 16:35 Oo reer binu Israa'iil waxay maannada cuneen afartan sannadood, ilaa ay yimaadeen dal la deggan yahay; waxay cuneen maannadii ilaa ay yimaadeen xuduudkii dalka Kancaan.</w:t>
      </w:r>
    </w:p>
    <w:p/>
    <w:p>
      <w:r xmlns:w="http://schemas.openxmlformats.org/wordprocessingml/2006/main">
        <w:t xml:space="preserve">Reer binu Israa'iil waxay cuneen maannada afartan sannadood markay u socdaalayeen dalkii Kancaan.</w:t>
      </w:r>
    </w:p>
    <w:p/>
    <w:p>
      <w:r xmlns:w="http://schemas.openxmlformats.org/wordprocessingml/2006/main">
        <w:t xml:space="preserve">1. "Ilaah Aaminnimadiisa: La Kulmida Wax Bixinta Ilaahay Xiliyada Kala Guurka"</w:t>
      </w:r>
    </w:p>
    <w:p/>
    <w:p>
      <w:r xmlns:w="http://schemas.openxmlformats.org/wordprocessingml/2006/main">
        <w:t xml:space="preserve">2. "Awoodda dulqaadka: Aaminnimada iyo Rajada Joogta ah inta lagu jiro Safarrada Dheer"</w:t>
      </w:r>
    </w:p>
    <w:p/>
    <w:p>
      <w:r xmlns:w="http://schemas.openxmlformats.org/wordprocessingml/2006/main">
        <w:t xml:space="preserve">1. Sabuurradii 78:24 KQA - Oo wuxuu ku soo daayay maanna ay cunaan, Oo wuxuu iyaga ka siiyey hadhuudhkii samada.</w:t>
      </w:r>
    </w:p>
    <w:p/>
    <w:p>
      <w:r xmlns:w="http://schemas.openxmlformats.org/wordprocessingml/2006/main">
        <w:t xml:space="preserve">2. Sharciga Kunoqoshadiisa 8:3 KQA - Oo isagu wuu idin hoosaysiiyey, oo gaajaysan idiin daayay, oo wuxuu idinku quudiyey maanno aydaan aqoon oo awowayaashiin ayan aqoon; si uu kuu ogeysiiyo inaan dadku ku noolaan karin kibis oo keliya, laakiinse uu dadku ku noolaado eray kasta oo afka Rabbiga ka soo baxa.</w:t>
      </w:r>
    </w:p>
    <w:p/>
    <w:p>
      <w:r xmlns:w="http://schemas.openxmlformats.org/wordprocessingml/2006/main">
        <w:t xml:space="preserve">Baxniintii 16:36 KQA - Haddaba comerku waa eefaah toban meelood loo dhigay meesheed.</w:t>
      </w:r>
    </w:p>
    <w:p/>
    <w:p>
      <w:r xmlns:w="http://schemas.openxmlformats.org/wordprocessingml/2006/main">
        <w:t xml:space="preserve">Aayaddani waxay sharraxaad ka bixinaysaa cabbirka cumar ee la xidhiidha eefaah.</w:t>
      </w:r>
    </w:p>
    <w:p/>
    <w:p>
      <w:r xmlns:w="http://schemas.openxmlformats.org/wordprocessingml/2006/main">
        <w:t xml:space="preserve">1. Barashada in nolosha lagu qiyaaso halbeegyada Ilaahay</w:t>
      </w:r>
    </w:p>
    <w:p/>
    <w:p>
      <w:r xmlns:w="http://schemas.openxmlformats.org/wordprocessingml/2006/main">
        <w:t xml:space="preserve">2. Ahmiyadda ay leedahay in la adeeco awaamirta Eebbe</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Kolosay 3:23 KQA - Wax kastoo aad samaysaan, si daacad ah ugu shaqeeya Rabbiga aawadiis ee ha u shaqaynina dadka.</w:t>
      </w:r>
    </w:p>
    <w:p/>
    <w:p>
      <w:r xmlns:w="http://schemas.openxmlformats.org/wordprocessingml/2006/main">
        <w:t xml:space="preserve">Baxniintii 17aad waxa lagu soo koobi karaa saddex cutub oo kala ah sidan soo socota, oo ay la socdaan aayadaha la tilmaamay:</w:t>
      </w:r>
    </w:p>
    <w:p/>
    <w:p>
      <w:r xmlns:w="http://schemas.openxmlformats.org/wordprocessingml/2006/main">
        <w:t xml:space="preserve">Faqrada 1: Baxniintii 17:1-7 , reer binu Israa'iil waxay sii wataan socodkoodii cidlada oo ay mar kale soo food saartay biyo yaraan. Waxay u gunuuseen Muuse, iyagoo doonaya biyo uu cabbo. Muusena Ilaah buu u qayshaday, isagoo ka welwelaya inay dadku dhagxiyaan. Rabbigu wuxuu Muuse faray inuu dhagax gaar ah oo Xoreeb ku yaal ku dhufto ushiisa, markaasay waxaa ka soo baxay biyo yaab leh. Dadkii waxaa la siiyey biyo ay cabbaan, Muusena wuxuu meeshaas u bixiyey Massah (macnaha "imtixaam") iyo Meriibaah (oo macnaheedu yahay "isku dhac") cabashadii reer binu Israa'iil aawadood.</w:t>
      </w:r>
    </w:p>
    <w:p/>
    <w:p>
      <w:r xmlns:w="http://schemas.openxmlformats.org/wordprocessingml/2006/main">
        <w:t xml:space="preserve">Faqrada 2: Ku sii socota Baxniintii 17: 8-16, reer Camaaleq way yimaadeen oo waxay la dagaallameen reer binu Israa'iil oo ku yaal Refiidiim. Markaasaa Muuse wuxuu Yashuuca ku amray inuu ragga dagaalka u doorto markuu isagu buurta fuulay Haaruun iyo Xuur. Intuu Muuse gacmihiisii kor ugu qaaday ushiisa xagga samada u taagay, reer binu Israa'iil dagaalka way ka adkaadeen; Laakiinse markuu gacmihiisa hoos u dhigo daalka daraaddiis ayaa Camaaleq faa'iido helay. Si ay Muuse u taageeraan, Haaruun iyo Xuur waxay isaga u diyaariyeen dhagax uu ku fadhiisto intay gacmihiisu kor u qaadayaan ilaa ay qorraxdu ka dhacdo. Iyagoo kaashanaya, Yashuuca wuxuu hoggaamiyay ciidankii Israa'iil si ay uga adkaadaan Camaaleq.</w:t>
      </w:r>
    </w:p>
    <w:p/>
    <w:p>
      <w:r xmlns:w="http://schemas.openxmlformats.org/wordprocessingml/2006/main">
        <w:t xml:space="preserve">Faqradiisa 3: Baxniintii 17:14-16 , Ilaah wuxuu Muuse ku amray inuu qoro xisaabaadka guushii uu ka gaadhay Camaaleq si ay xusuus ugu noqoto jiilalka soo socda. Wuxuu caddeeyey inuu dhammaan xusuusta reer Camaaleq ka baabbi'in doono samada hoosteeda, maxaa yeelay, waxay cadow u ahaayeen dadkiisa. Muuse wuxuu dhisay meel allabari oo loogu magac daray Yahweh-Nissi (macnaha "Rabbigu waa calankayga") oo astaan u ah guusha Ilaah ee cadaawayaashooda.</w:t>
      </w:r>
    </w:p>
    <w:p/>
    <w:p>
      <w:r xmlns:w="http://schemas.openxmlformats.org/wordprocessingml/2006/main">
        <w:t xml:space="preserve">Marka la soo koobo:</w:t>
      </w:r>
    </w:p>
    <w:p>
      <w:r xmlns:w="http://schemas.openxmlformats.org/wordprocessingml/2006/main">
        <w:t xml:space="preserve">Baxniintii 17 waxay soo bandhigaysaa:</w:t>
      </w:r>
    </w:p>
    <w:p>
      <w:r xmlns:w="http://schemas.openxmlformats.org/wordprocessingml/2006/main">
        <w:t xml:space="preserve">Reer binu Israa'iil oo soo food saartay biyo-la'aan cidlada dhexdeeda;</w:t>
      </w:r>
    </w:p>
    <w:p>
      <w:r xmlns:w="http://schemas.openxmlformats.org/wordprocessingml/2006/main">
        <w:t xml:space="preserve">Muuse oo dhagaxa Xoreeb ku garaacay si mucjiso leh;</w:t>
      </w:r>
    </w:p>
    <w:p>
      <w:r xmlns:w="http://schemas.openxmlformats.org/wordprocessingml/2006/main">
        <w:t xml:space="preserve">Magacaabida goobta Massah, Meribaax cabasho awgeed.</w:t>
      </w:r>
    </w:p>
    <w:p/>
    <w:p>
      <w:r xmlns:w="http://schemas.openxmlformats.org/wordprocessingml/2006/main">
        <w:t xml:space="preserve">Oo reer binu Israa'iil iyo reer Camaaleq waxay ku dirireen Refiidiim;</w:t>
      </w:r>
    </w:p>
    <w:p>
      <w:r xmlns:w="http://schemas.openxmlformats.org/wordprocessingml/2006/main">
        <w:t xml:space="preserve">Markaasaa Muuse gacmaha kor u taagay reer binu Israa'iil; hoos u dhigista reer Camaaleq waxay faa'iidi doontaa;</w:t>
      </w:r>
    </w:p>
    <w:p>
      <w:r xmlns:w="http://schemas.openxmlformats.org/wordprocessingml/2006/main">
        <w:t xml:space="preserve">Kaalmada Haaruun, Xuur oo taageeraya Muuse ilaa guusha la gaadhay.</w:t>
      </w:r>
    </w:p>
    <w:p/>
    <w:p>
      <w:r xmlns:w="http://schemas.openxmlformats.org/wordprocessingml/2006/main">
        <w:t xml:space="preserve">Amarka Ilaah ee qoritaanka xisaabaadka sida xusuusta;</w:t>
      </w:r>
    </w:p>
    <w:p>
      <w:r xmlns:w="http://schemas.openxmlformats.org/wordprocessingml/2006/main">
        <w:t xml:space="preserve">Ballanqaadka ah inuu reer Camaaleq xusuusta samada hoosteeda ka baabbi'in doono;</w:t>
      </w:r>
    </w:p>
    <w:p>
      <w:r xmlns:w="http://schemas.openxmlformats.org/wordprocessingml/2006/main">
        <w:t xml:space="preserve">Dhismaha meesha allabariga ee loogu magac daray Yahweh-Nissi oo astaan u ah guusha rabbaaniga ah.</w:t>
      </w:r>
    </w:p>
    <w:p/>
    <w:p>
      <w:r xmlns:w="http://schemas.openxmlformats.org/wordprocessingml/2006/main">
        <w:t xml:space="preserve">Cutubkani waxa uu muujinayaa dhacdo kale oo adag inta lagu guda jiro safarka reer binu Israa'iil ee cidlada ka dib markii laga soo samatabbixiyey Masar muddo calaamad u ah yaraanta ama la'aanta ku saabsan khayraadka lagama maarmaanka ah sida biyaha dhex qadiimiga ah ee Bariga u dhow oo xoogga saaraya bixinta rabbaaniga ah oo inta badan la xidhiidha gobollada lamadegaanka ah halkaas oo badbaadadu ku xiran tahay faragelinta sare ee nolosha oo muujinaysa xiisadda. Inta u dhaxaysa kalsoonida, daacadnimada iyo shakiga, gunuunac baahsan oo ka dhex jira bulshada Cibraaniga ah oo wajahaya dhibaatooyin ay la kulmaan iyagoo raadinaya oofinta ku saabsan ballamaha axdiga ee ku xidhan dhaxalka dhulka oo la raadinayo qarniyaal oo dhan dhacdo u adeegaysa ma aha oo kaliya xasuusin ku saabsan aaminnimada Rabbiga, laakiin sidoo kale tijaabin addeecidda amarrada rabbaaniga ah ee qaabaynaya aqoonsiga bulshada Xidhiidhka axdiga ee u dhexeeya dadka la doortay (Israa'iil) oo uu wakiil ka ahaa Muuse, Haaruun halka xoojinta xusuusta la xidhiidha falalka mucjisada ah ee la sameeyay intii lagu jiray safarka xorriyadda ee ka dhanka ah xukunka fircooniga ah ee ku dhex jira qaab dhismeedka sheeko kitaabiga ah oo udub dhexaad u ah mawduucyada sida masruufka, bixinta mucjiso ee ka soo horjeeda dib-u-qaabaynta dhaqamada dhaqameed ee inta badan lagu arkay qadiimiga qadiimiga ah. cibaadada diinta, dhaqamada ku lug leh qurbaannada si dhow ula xidhiidha cibaadada oo gudbinaysa tibaaxaha ku xidhan mahadnaqa, ku tiirsanaanta ilaahnimada (Rabbiyow) ee laga xurmayn jiray aragtidii hore ee Bariga Bari ee wakhtigaas ka jirtay dhaqamo kala duwan oo gobolka oo dhan ah oo ka kooban qaab-dhismeedka sheeko- kitaabka</w:t>
      </w:r>
    </w:p>
    <w:p/>
    <w:p>
      <w:r xmlns:w="http://schemas.openxmlformats.org/wordprocessingml/2006/main">
        <w:t xml:space="preserve">BAXNIINTII 17:1 Markaasaa shirkii reer binu Israa'iil oo dhammu waxay ka sodcaaleen cidladii Siin la odhan jiray, sidii Rabbigu ku amray, oo waxay degeen Refiidiim, oo dadkuna ma ay haysan biyo ay cabbaan.</w:t>
      </w:r>
    </w:p>
    <w:p/>
    <w:p>
      <w:r xmlns:w="http://schemas.openxmlformats.org/wordprocessingml/2006/main">
        <w:t xml:space="preserve">Reer binu Israa'iil waxay cidlada Siin uga sodcaaleen, oo waxay tageen Refiidiim, sidii Rabbigu ku amray, laakiinse ma ay haysan biyo ay cabbaan.</w:t>
      </w:r>
    </w:p>
    <w:p/>
    <w:p>
      <w:r xmlns:w="http://schemas.openxmlformats.org/wordprocessingml/2006/main">
        <w:t xml:space="preserve">1. Ahmiyadda ay leedahay in la raaco Awaamiirta Rabbi</w:t>
      </w:r>
    </w:p>
    <w:p/>
    <w:p>
      <w:r xmlns:w="http://schemas.openxmlformats.org/wordprocessingml/2006/main">
        <w:t xml:space="preserve">2. In lagu kalsoonaado rizqiga Ilaahay iyadoo ay jiraan duruufo adag</w:t>
      </w:r>
    </w:p>
    <w:p/>
    <w:p>
      <w:r xmlns:w="http://schemas.openxmlformats.org/wordprocessingml/2006/main">
        <w:t xml:space="preserve">1. Sharciga Kunoqoshadiisa 8:2-3 KQA - Oo waa inaad xusuusataan kulli jidkii Rabbiga Ilaahiinna ahu afartankan sannadood idinku dhex mariyey cidlada, si uu idiin hoosaysiiyo oo idiin tijaabiyo, oo uu u ogaado wixii qalbigiinna ku jiray iyo inaad doonaysaan inaad amarradiisa xaji, ama maya.</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BAXNIINTII 17:2 Sidaas daraaddeed dadkii intay Muuse ku garteen ayay ku yidhaahdeen, Biyo aannu cabno na sii. Markaasaa Muuse wuxuu iyagii ku yidhi, War maxaad ii ila diriraysaan? War maxaad Rabbiga u jirrabaysaan?</w:t>
      </w:r>
    </w:p>
    <w:p/>
    <w:p>
      <w:r xmlns:w="http://schemas.openxmlformats.org/wordprocessingml/2006/main">
        <w:t xml:space="preserve">Reer binu Israa'iil waxay Muuse uga cawdeen biyo la'aan, laakiin Muuse wuxuu iyaga xusuusiyay inay taasi tahay imtixaan xagga Ilaah ka yimid.</w:t>
      </w:r>
    </w:p>
    <w:p/>
    <w:p>
      <w:r xmlns:w="http://schemas.openxmlformats.org/wordprocessingml/2006/main">
        <w:t xml:space="preserve">1. Rabbi wuu ina imtixaamaa: Barashada in lagu kalsoonaado arsaaqda Ilaahay</w:t>
      </w:r>
    </w:p>
    <w:p/>
    <w:p>
      <w:r xmlns:w="http://schemas.openxmlformats.org/wordprocessingml/2006/main">
        <w:t xml:space="preserve">2. Garashada Xiliyada Qalalaasaha: Sida loo Aqoonsado loogana Jawaabo Imtixaamaadka Eebe</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w:t>
      </w:r>
    </w:p>
    <w:p/>
    <w:p>
      <w:r xmlns:w="http://schemas.openxmlformats.org/wordprocessingml/2006/main">
        <w:t xml:space="preserve">2. Cibraaniyada 11:6 KQA - Oo rumaysadla'aantiis ma suurtowdo in Ilaah laga farxiyo, waayo, ku alla kii u yimaadaa waa inuu rumaysto inuu jiro oo uu u abaalgudo kuwa isaga doondoona.</w:t>
      </w:r>
    </w:p>
    <w:p/>
    <w:p>
      <w:r xmlns:w="http://schemas.openxmlformats.org/wordprocessingml/2006/main">
        <w:t xml:space="preserve">BAXNIINTII 17:3 Markaasaa dadkii meeshaas biyo ugu harraadeen; Markaasay dadkii Muuse u gunuuseen, oo waxay ku yidhaahdeen, War maxaad Masar nooga soo bixisay oo aad annaga iyo carruurtayada iyo xoolahayadaba harraad noogu dishay?</w:t>
      </w:r>
    </w:p>
    <w:p/>
    <w:p>
      <w:r xmlns:w="http://schemas.openxmlformats.org/wordprocessingml/2006/main">
        <w:t xml:space="preserve">Reer binu Israa'iil waxay Muuse uga cawdeen biyo la'aan intii ay saxaraha ku socdeen.</w:t>
      </w:r>
    </w:p>
    <w:p/>
    <w:p>
      <w:r xmlns:w="http://schemas.openxmlformats.org/wordprocessingml/2006/main">
        <w:t xml:space="preserve">1.Ilaah had iyo jeer wax bixiya wakhtiyada baahida.</w:t>
      </w:r>
    </w:p>
    <w:p/>
    <w:p>
      <w:r xmlns:w="http://schemas.openxmlformats.org/wordprocessingml/2006/main">
        <w:t xml:space="preserve">2. Waa in aan samirno oo aan ku kalsoonaanaa qorshaha Rabbi.</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BAXNIINTII 17:4 Markaasaa Muuse Rabbiga u qayshaday, oo ku yidhi, Bal maxaan dadkan ku sameeyaa? Waxay ku dhow yihiin inay i dhagxiyaan.</w:t>
      </w:r>
    </w:p>
    <w:p/>
    <w:p>
      <w:r xmlns:w="http://schemas.openxmlformats.org/wordprocessingml/2006/main">
        <w:t xml:space="preserve">Nabi Muuse wuu dhibaataysnaa, wuxuuna Ilaahay ka baryay inuu u gargaaro.</w:t>
      </w:r>
    </w:p>
    <w:p/>
    <w:p>
      <w:r xmlns:w="http://schemas.openxmlformats.org/wordprocessingml/2006/main">
        <w:t xml:space="preserve">1. In Ilaahay la Talo Saaro Waqtiyada Adag</w:t>
      </w:r>
    </w:p>
    <w:p/>
    <w:p>
      <w:r xmlns:w="http://schemas.openxmlformats.org/wordprocessingml/2006/main">
        <w:t xml:space="preserve">2. Inaad Rabbi talo saarato wakhtiyada dhibku jiro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BAXNIINTII 17:5 Markaasaa Rabbigu wuxuu Muuse ku yidhi, Dadka ka hor mar, oo kaxayso waayeellada reer binu Israa'iil; oo ushaadii aad webiga ku dhufatay gacanta ku qabso oo tag.</w:t>
      </w:r>
    </w:p>
    <w:p/>
    <w:p>
      <w:r xmlns:w="http://schemas.openxmlformats.org/wordprocessingml/2006/main">
        <w:t xml:space="preserve">Muusena Rabbigu wuxuu u sheegay inuu kaxeeyo odayaashii reer binu Israa'iil qaar ka mid ah iyo ushiisii si uu dadka u hoggaamiyo.</w:t>
      </w:r>
    </w:p>
    <w:p/>
    <w:p>
      <w:r xmlns:w="http://schemas.openxmlformats.org/wordprocessingml/2006/main">
        <w:t xml:space="preserve">1.Adeecid: Furaha Nimcada Alle</w:t>
      </w:r>
    </w:p>
    <w:p/>
    <w:p>
      <w:r xmlns:w="http://schemas.openxmlformats.org/wordprocessingml/2006/main">
        <w:t xml:space="preserve">2. Awooda Hogaamineed</w:t>
      </w:r>
    </w:p>
    <w:p/>
    <w:p>
      <w:r xmlns:w="http://schemas.openxmlformats.org/wordprocessingml/2006/main">
        <w:t xml:space="preserve">1. Ishacyaah 30:21 " Haddaad midigta iyo bidixda u leexatidba, dhegihiinnu waxay gadaashaada ka maqlayaan cod leh, Jidkii waa kan ee ku soco.</w:t>
      </w:r>
    </w:p>
    <w:p/>
    <w:p>
      <w:r xmlns:w="http://schemas.openxmlformats.org/wordprocessingml/2006/main">
        <w:t xml:space="preserve">2. Matayos 28:19-20 .</w:t>
      </w:r>
    </w:p>
    <w:p/>
    <w:p>
      <w:r xmlns:w="http://schemas.openxmlformats.org/wordprocessingml/2006/main">
        <w:t xml:space="preserve">BAXNIINTII 17:6 Bal eeg, anigu halkaas waxaan ku hor istaagi doonaa dhagaxa weyn ee Xoreeb ku yaal; oo waa inaad dhagaxa ku dhufataa, oo waxaa ka soo bixi doona biyo ay dadku cabbaan. Markaasaa Muuse sidii odayaashii reer binu Israa'iil hortooda ku sameeyey.</w:t>
      </w:r>
    </w:p>
    <w:p/>
    <w:p>
      <w:r xmlns:w="http://schemas.openxmlformats.org/wordprocessingml/2006/main">
        <w:t xml:space="preserve">Nabi Muuse waxa Eebe faray in uu dhagaxii Xoreeb ku dhufto oo ay reer binu Israa'iil ka cabbaan.</w:t>
      </w:r>
    </w:p>
    <w:p/>
    <w:p>
      <w:r xmlns:w="http://schemas.openxmlformats.org/wordprocessingml/2006/main">
        <w:t xml:space="preserve">1. Waxyaalaha Ilaahay ugu deeqay dadkiisa - sida Ilaahay noogu arzaaqay xataa cidlada dhexdeeda</w:t>
      </w:r>
    </w:p>
    <w:p/>
    <w:p>
      <w:r xmlns:w="http://schemas.openxmlformats.org/wordprocessingml/2006/main">
        <w:t xml:space="preserve">2. Inaad Ilaahay Talo-saarto Wakhtiyada Baahida - Barashada in aad Ilaahay talo saarato xataa wakhtiyada adag</w:t>
      </w:r>
    </w:p>
    <w:p/>
    <w:p>
      <w:r xmlns:w="http://schemas.openxmlformats.org/wordprocessingml/2006/main">
        <w:t xml:space="preserve">1. Sabuurradii 78:15-16 KQA - Dhagaxyadii cidlada ayuu kala gooyay, oo wuxuu iyaga siiyey cabsi aad u badan sida kuwa moolka laga helo.</w:t>
      </w:r>
    </w:p>
    <w:p/>
    <w:p>
      <w:r xmlns:w="http://schemas.openxmlformats.org/wordprocessingml/2006/main">
        <w:t xml:space="preserve">Ishacyaah 48:21 KQA - Ma ay harraadin markuu cidlada dhex maray; Dhagaxii ayuu biyihii uga soo daatay</w:t>
      </w:r>
    </w:p>
    <w:p/>
    <w:p>
      <w:r xmlns:w="http://schemas.openxmlformats.org/wordprocessingml/2006/main">
        <w:t xml:space="preserve">Baxniintii 17:7 KQA - Oo meeshaas magaceedii wuxuu u bixiyey Masaah iyo Meriibaah, qaylada reer binu Israa'iil aawadeed, iyo jirrabeen Rabbiga jirrabeen, oo ay yidhaahdeen, Rabbigu ma inagu dhex jiraa mise nama dhex joogo?</w:t>
      </w:r>
    </w:p>
    <w:p/>
    <w:p>
      <w:r xmlns:w="http://schemas.openxmlformats.org/wordprocessingml/2006/main">
        <w:t xml:space="preserve">Reer binu Israa'iil waxay tijaabiyeen Rabbiga hortiisa iyagoo weydiiya inuu iyaga ku jiro iyo in kale, markaasaa Ilaah ugu jawaabay meeshaas oo uu u bixiyey Massah iyo Meriibaah, iyagoo xusuusinaya qayladoodii.</w:t>
      </w:r>
    </w:p>
    <w:p/>
    <w:p>
      <w:r xmlns:w="http://schemas.openxmlformats.org/wordprocessingml/2006/main">
        <w:t xml:space="preserve">1. Rabbi baa nala jooga had iyo jeer: Barashada Massah iyo Meribah</w:t>
      </w:r>
    </w:p>
    <w:p/>
    <w:p>
      <w:r xmlns:w="http://schemas.openxmlformats.org/wordprocessingml/2006/main">
        <w:t xml:space="preserve">2. Imtixaami Eebe: Waa Milicsi ku Saabsan Gafkii Banii Israa'iil</w:t>
      </w:r>
    </w:p>
    <w:p/>
    <w:p>
      <w:r xmlns:w="http://schemas.openxmlformats.org/wordprocessingml/2006/main">
        <w:t xml:space="preserve">1. Sharciga Kunoqoshadiisa 6:16 KQA - Rabbiga Ilaahiinna ah ha tijaabin sidaad Masaah ugu jirteen oo kale.</w:t>
      </w:r>
    </w:p>
    <w:p/>
    <w:p>
      <w:r xmlns:w="http://schemas.openxmlformats.org/wordprocessingml/2006/main">
        <w:t xml:space="preserve">2. Sabuurradii 46:10 - aamusa oo ogaada inaan anigu Ilaah ahay.</w:t>
      </w:r>
    </w:p>
    <w:p/>
    <w:p>
      <w:r xmlns:w="http://schemas.openxmlformats.org/wordprocessingml/2006/main">
        <w:t xml:space="preserve">BAXNIINTII 17:8 Markaasaa Camaaleq yimid oo reer binu Israa'iil kula diriray Refiidiim.</w:t>
      </w:r>
    </w:p>
    <w:p/>
    <w:p>
      <w:r xmlns:w="http://schemas.openxmlformats.org/wordprocessingml/2006/main">
        <w:t xml:space="preserve">Oo reer binu Israa'iil waxay reer Camaaleq kaga hor tageen Refiidiim, wayna la dirireen.</w:t>
      </w:r>
    </w:p>
    <w:p/>
    <w:p>
      <w:r xmlns:w="http://schemas.openxmlformats.org/wordprocessingml/2006/main">
        <w:t xml:space="preserve">1. Waa in aan u diyaar garownaa in aan la kulanno mucaaradnimo safarkayaga iimaanka.</w:t>
      </w:r>
    </w:p>
    <w:p/>
    <w:p>
      <w:r xmlns:w="http://schemas.openxmlformats.org/wordprocessingml/2006/main">
        <w:t xml:space="preserve">2. Ilaahay wuxuu ina siin doonaa xoog aan kula dagaalano cadaawayaashayada ruuxiga ah.</w:t>
      </w:r>
    </w:p>
    <w:p/>
    <w:p>
      <w:r xmlns:w="http://schemas.openxmlformats.org/wordprocessingml/2006/main">
        <w:t xml:space="preserve">1. Efesos 6:12-13 - "Waayo, innagu lama legdanno bini-aadan, laakiinse waxaynu la legdannay taliyayaasha iyo kuwa amarka leh, iyo kuwa dunida gudcurka jooga, iyo kuwa ruuxyada sharka leh oo samooyinka ku jira."</w:t>
      </w:r>
    </w:p>
    <w:p/>
    <w:p>
      <w:r xmlns:w="http://schemas.openxmlformats.org/wordprocessingml/2006/main">
        <w:t xml:space="preserve">2. 1 KORINTOS 10:13 - "Oo jirrabaaddaadana ma ihi idiinma baahna in binu-aadmigu ahaado. Ilaah waa aamin, oo isna kuu oggolaan maayo inaad darafyadiinna ka sii dayn, laakiin jirrabaaddu wuxuu ku bixin doonaa jidka baxsashada, si aad ugu adkaysato.</w:t>
      </w:r>
    </w:p>
    <w:p/>
    <w:p>
      <w:r xmlns:w="http://schemas.openxmlformats.org/wordprocessingml/2006/main">
        <w:t xml:space="preserve">BAXNIINTII 17:9 Markaasaa Muuse wuxuu Yashuuca ku yidhi, Rag noo door, oo la bax, oo reer Camaaleq la dirir;</w:t>
      </w:r>
    </w:p>
    <w:p/>
    <w:p>
      <w:r xmlns:w="http://schemas.openxmlformats.org/wordprocessingml/2006/main">
        <w:t xml:space="preserve">Muuse wuxuu Yashuuca faray inuu rag doorto oo uu la dagaallamo Camaaleq. Markaasaa Muuse buur dusheed fuuli doona isagoo usha Ilaah gacanta ku sita.</w:t>
      </w:r>
    </w:p>
    <w:p/>
    <w:p>
      <w:r xmlns:w="http://schemas.openxmlformats.org/wordprocessingml/2006/main">
        <w:t xml:space="preserve">1:Awoodda ilaahay waxay ku caddahay marka aynu isaga talo saarno oo aynu xooggiisa talo saarno.</w:t>
      </w:r>
    </w:p>
    <w:p/>
    <w:p>
      <w:r xmlns:w="http://schemas.openxmlformats.org/wordprocessingml/2006/main">
        <w:t xml:space="preserve">2: Waxaa naloogu yeedhay inaan si geesinnimo leh u raacno tilmaamaha Ilaahay oo aan caqligiisa ku kalsoonaano.</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2: Filiboy 4:13 - Wax walba waxaan ku samayn karaa Masiixa i xoogeeya.</w:t>
      </w:r>
    </w:p>
    <w:p/>
    <w:p>
      <w:r xmlns:w="http://schemas.openxmlformats.org/wordprocessingml/2006/main">
        <w:t xml:space="preserve">BAXNIINTII 17:10 Markaasaa Yashuuca yeelay sidii Muuse ku yidhi, oo wuxuu la diriray reer Camaaleq; markaasaa Muuse iyo Haaruun iyo Xuur waxay fuuleen buurta dusheedii.</w:t>
      </w:r>
    </w:p>
    <w:p/>
    <w:p>
      <w:r xmlns:w="http://schemas.openxmlformats.org/wordprocessingml/2006/main">
        <w:t xml:space="preserve">Markaasaa Yashuuca raacay amarkii Muuse, oo wuxuu la diriray reer Camaaleq. Markaasaa Muuse, Haaruun iyo Xuur waxay koreen buurta dusheedii.</w:t>
      </w:r>
    </w:p>
    <w:p/>
    <w:p>
      <w:r xmlns:w="http://schemas.openxmlformats.org/wordprocessingml/2006/main">
        <w:t xml:space="preserve">1. Daacadnimada iyo aaminaadda Eebbe inuu ina hoggaamiyo, guushana inoogu deeqo.</w:t>
      </w:r>
    </w:p>
    <w:p/>
    <w:p>
      <w:r xmlns:w="http://schemas.openxmlformats.org/wordprocessingml/2006/main">
        <w:t xml:space="preserve">2. Ahmiyadda ay leedahay khushuuc iyo addeecidda doonista Eebbe.</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121:1-2 KQA - Buurahaan indhahayga ku taagi doonaa, Caawimaaddayduna xaggee bay ka iman doontaa. Caawimaaddaydu waxay ka timaadaa Rabbiga sameeyey samada iyo dhulka.</w:t>
      </w:r>
    </w:p>
    <w:p/>
    <w:p>
      <w:r xmlns:w="http://schemas.openxmlformats.org/wordprocessingml/2006/main">
        <w:t xml:space="preserve">BAXNIINTII 17:11 Oo markii Muuse gacanta kor u qaaday ayay reer binu Israa'iil ka adkaadeen, oo markuu gacantiisii dejiyeyna waxaa adkaaday reer Camaaleq.</w:t>
      </w:r>
    </w:p>
    <w:p/>
    <w:p>
      <w:r xmlns:w="http://schemas.openxmlformats.org/wordprocessingml/2006/main">
        <w:t xml:space="preserve">Kolkii Muuse gacanta kor u taagay, reer binu Israa'iil aad bay uga adkaadeen dagaalkii ay la galeen reer Camaaleq;</w:t>
      </w:r>
    </w:p>
    <w:p/>
    <w:p>
      <w:r xmlns:w="http://schemas.openxmlformats.org/wordprocessingml/2006/main">
        <w:t xml:space="preserve">1. Inaad Guusha Eebe talo saarato</w:t>
      </w:r>
    </w:p>
    <w:p/>
    <w:p>
      <w:r xmlns:w="http://schemas.openxmlformats.org/wordprocessingml/2006/main">
        <w:t xml:space="preserve">2. Awooda Ku Adkeysiga Salaadda</w:t>
      </w:r>
    </w:p>
    <w:p/>
    <w:p>
      <w:r xmlns:w="http://schemas.openxmlformats.org/wordprocessingml/2006/main">
        <w:t xml:space="preserve">Taariikhdii Kowaad 5:20 KQA - Oo iyagiina waa laga hiiliyey, markaasaa reer Hagrii'iim waxaa la geliyey gacantoodii iyo kuwii iyaga la jiray oo dhan; waayo, dagaalkii bay Ilaah ugu qayshadeen, wuuna aqbalay. maxaa yeelay, isagay isku halleeyeen.</w:t>
      </w:r>
    </w:p>
    <w:p/>
    <w:p>
      <w:r xmlns:w="http://schemas.openxmlformats.org/wordprocessingml/2006/main">
        <w:t xml:space="preserve">Taariikhdii Labaad 20:17 KQA - Idinku uma baahnaan doontaan inaad dagaalkan dagaallantaan. Haddaba dadka Yahuudah iyo Yeruusaalemow, istaga, oo joogsada, oo arka badbaadada Rabbigu idin leeyahay. Ha cabsanina, hana qalbi jabina; berrito u baxa iyaga, waayo, Rabbigu waa idinla jiri doonaa.</w:t>
      </w:r>
    </w:p>
    <w:p/>
    <w:p>
      <w:r xmlns:w="http://schemas.openxmlformats.org/wordprocessingml/2006/main">
        <w:t xml:space="preserve">BAXNIINTII 17:12 Laakiinse Muuse gacmihiisii way cuslaayeen; Markaasay dhagax qaadeen oo hoos geliyeen oo ku fadhiistay; markaasaa Haaruun iyo Xuur gacmihiisii kor u qaadeen, oo mid wuxuu ka taagnaa dhinaca kale. Gacmihiisuna way taagnaayeen ilamaa qorraxdu dhacday.</w:t>
      </w:r>
    </w:p>
    <w:p/>
    <w:p>
      <w:r xmlns:w="http://schemas.openxmlformats.org/wordprocessingml/2006/main">
        <w:t xml:space="preserve">Markaasaa Muuse gacmihiisii ku cuslaayeen dagaalkii, markaasaa Haaruun iyo Xuur waxay taageereen gacmihiisii ilaa ay qorraxdu dhacday.</w:t>
      </w:r>
    </w:p>
    <w:p/>
    <w:p>
      <w:r xmlns:w="http://schemas.openxmlformats.org/wordprocessingml/2006/main">
        <w:t xml:space="preserve">1. Muhiimada ay leedahay in la is garab istaago xiliyada adag.</w:t>
      </w:r>
    </w:p>
    <w:p/>
    <w:p>
      <w:r xmlns:w="http://schemas.openxmlformats.org/wordprocessingml/2006/main">
        <w:t xml:space="preserve">2. Sida Ilaahay dadka caadiga ah ugu isticmaalo waxyaalo aan caadi ahayn.</w:t>
      </w:r>
    </w:p>
    <w:p/>
    <w:p>
      <w:r xmlns:w="http://schemas.openxmlformats.org/wordprocessingml/2006/main">
        <w:t xml:space="preserve">1. Efesos 4:16 - "Iyaga oo jidhka oo dhami ku dheggan yahay oo ku xidhan yahay waxa xubin kastaaba ka baxdo, sida ay tahay qayb kasta oo qiyaasteedu tahay, jidhku wuu kordhiyaa ilaa nafsaddiisa jacayl ku dhisto. "</w:t>
      </w:r>
    </w:p>
    <w:p/>
    <w:p>
      <w:r xmlns:w="http://schemas.openxmlformats.org/wordprocessingml/2006/main">
        <w:t xml:space="preserve">2. Sabuurradii 121:3-4 - " Isagu uma oggolaan doono in cagtaadu dhaqdhaqaaqdo, Ku alla kii ku dhawraa ma gam'i doono. Bal eeg, kii reer binu Israa'iil dhawraa ma gam'i doono, mana seexan doono."</w:t>
      </w:r>
    </w:p>
    <w:p/>
    <w:p>
      <w:r xmlns:w="http://schemas.openxmlformats.org/wordprocessingml/2006/main">
        <w:t xml:space="preserve">BAXNIINTII 17:13 Markaasaa Yashuuca wuxuu reer Camaaleq iyo dadkiisii seef ku baabbi'iyey.</w:t>
      </w:r>
    </w:p>
    <w:p/>
    <w:p>
      <w:r xmlns:w="http://schemas.openxmlformats.org/wordprocessingml/2006/main">
        <w:t xml:space="preserve">Yashuuca seef buu ku laayay reer Camaaleq iyo dadkiisii.</w:t>
      </w:r>
    </w:p>
    <w:p/>
    <w:p>
      <w:r xmlns:w="http://schemas.openxmlformats.org/wordprocessingml/2006/main">
        <w:t xml:space="preserve">1. Awoodii rumaysadka: siduu Yashuuca uga adkaaday reer Camaaleq</w:t>
      </w:r>
    </w:p>
    <w:p/>
    <w:p>
      <w:r xmlns:w="http://schemas.openxmlformats.org/wordprocessingml/2006/main">
        <w:t xml:space="preserve">2. Awooda Seeftu: Guul Xoog</w:t>
      </w:r>
    </w:p>
    <w:p/>
    <w:p>
      <w:r xmlns:w="http://schemas.openxmlformats.org/wordprocessingml/2006/main">
        <w:t xml:space="preserve">1.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p>
      <w:r xmlns:w="http://schemas.openxmlformats.org/wordprocessingml/2006/main">
        <w:t xml:space="preserve">2. Ishacyaah 40:30-31 - xataa dhallinyaradu way daalaan oo daashaan, barbaarraduna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Baxniintii 17:14 KQA - Markaasaa Rabbigu wuxuu Muuse ku yidhi, Waxan buug xusuus ku qor, oo Yashuuca dhegihiisa maqashii, waayo, xusuustii Camaaleq waan ka baabbi'in doonaa samada hoosteeda.</w:t>
      </w:r>
    </w:p>
    <w:p/>
    <w:p>
      <w:r xmlns:w="http://schemas.openxmlformats.org/wordprocessingml/2006/main">
        <w:t xml:space="preserve">Tuducani waxa uu iftiiminayaa ballan qaadkii Ilaah ee ahaa samatabbixinta reer Camaaleq, oo belaayo ku dhacday reer binu Israa'iil.</w:t>
      </w:r>
    </w:p>
    <w:p/>
    <w:p>
      <w:r xmlns:w="http://schemas.openxmlformats.org/wordprocessingml/2006/main">
        <w:t xml:space="preserve">1: Ballanqaadka Eebbe waa aamin oo aan dhammaanayn.</w:t>
      </w:r>
    </w:p>
    <w:p/>
    <w:p>
      <w:r xmlns:w="http://schemas.openxmlformats.org/wordprocessingml/2006/main">
        <w:t xml:space="preserve">2: waa in aan rumayno Alle iyo ballamihiisa.</w:t>
      </w:r>
    </w:p>
    <w:p/>
    <w:p>
      <w:r xmlns:w="http://schemas.openxmlformats.org/wordprocessingml/2006/main">
        <w:t xml:space="preserve">1: Sabuurradii 33:4 "Waayo, Eraygii Rabbigu waa xaq iyo run, Isagu waa aamin ku yahay wuxuu sameeyo oo dhan."</w:t>
      </w:r>
    </w:p>
    <w:p/>
    <w:p>
      <w:r xmlns:w="http://schemas.openxmlformats.org/wordprocessingml/2006/main">
        <w:t xml:space="preserve">2: Rooma 10:17 "Sidaas daraaddeed rumaysadku wuxuu ka yimaadaa maqalka, maqalkuna wuxuu ka yimaadaa ereyga Masiix."</w:t>
      </w:r>
    </w:p>
    <w:p/>
    <w:p>
      <w:r xmlns:w="http://schemas.openxmlformats.org/wordprocessingml/2006/main">
        <w:t xml:space="preserve">Baxniintii 17:15 KQA - Markaasaa Muuse wuxuu dhisay meel allabari, oo magaceedii wuxuu u bixiyey Yehowah Nisii.</w:t>
      </w:r>
    </w:p>
    <w:p/>
    <w:p>
      <w:r xmlns:w="http://schemas.openxmlformats.org/wordprocessingml/2006/main">
        <w:t xml:space="preserve">Markaasaa Muuse wuxuu dhisay meel allabari, wuxuuna u bixiyey Yehowahnisii.</w:t>
      </w:r>
    </w:p>
    <w:p/>
    <w:p>
      <w:r xmlns:w="http://schemas.openxmlformats.org/wordprocessingml/2006/main">
        <w:t xml:space="preserve">1. Ahmiyadda ay leedahay in aasaaska iimaanku nolosheenna ku yeesho.</w:t>
      </w:r>
    </w:p>
    <w:p/>
    <w:p>
      <w:r xmlns:w="http://schemas.openxmlformats.org/wordprocessingml/2006/main">
        <w:t xml:space="preserve">2. Awoodda magaca macnaha leh.</w:t>
      </w:r>
    </w:p>
    <w:p/>
    <w:p>
      <w:r xmlns:w="http://schemas.openxmlformats.org/wordprocessingml/2006/main">
        <w:t xml:space="preserve">1. Sabuurradii 20:1-2 KQA - Rabbigu ha kuu jawaabo markaad cidhiidhi ku jirto; Ilaaha Yacquub magiciisu ha ku ilaaliyo.</w:t>
      </w:r>
    </w:p>
    <w:p/>
    <w:p>
      <w:r xmlns:w="http://schemas.openxmlformats.org/wordprocessingml/2006/main">
        <w:t xml:space="preserve">2. Ishacyaah 25:1 - Rabbiyow, waxaad tahay Ilaahay; Waan ku sarraysiin doonaa, oo magacaagana waan ammaani doonaa, waayo, waxaad samaysay waxyaalo yaab badan oo run ah.</w:t>
      </w:r>
    </w:p>
    <w:p/>
    <w:p>
      <w:r xmlns:w="http://schemas.openxmlformats.org/wordprocessingml/2006/main">
        <w:t xml:space="preserve">BAXNIINTII 17:16 Waayo, wuxuu yidhi, Rabbigu wuxuu ku dhaartay in Rabbigu la diriri doono reer Camaaleq ka ab ka ab.</w:t>
      </w:r>
    </w:p>
    <w:p/>
    <w:p>
      <w:r xmlns:w="http://schemas.openxmlformats.org/wordprocessingml/2006/main">
        <w:t xml:space="preserve">Tuducan ka soo baxay Baxniintii 17:16 waxa ay qeexaysaa sida Ilaah ugu dhawaaqay dagaal daa'im ah oo ka dhan ah reer Camaaleq.</w:t>
      </w:r>
    </w:p>
    <w:p/>
    <w:p>
      <w:r xmlns:w="http://schemas.openxmlformats.org/wordprocessingml/2006/main">
        <w:t xml:space="preserve">1. Fahamka dagaalka daa'imka ah ee Ilaahay</w:t>
      </w:r>
    </w:p>
    <w:p/>
    <w:p>
      <w:r xmlns:w="http://schemas.openxmlformats.org/wordprocessingml/2006/main">
        <w:t xml:space="preserve">2. Macnaha ku dhawaaqista Ilaahay ee dagaalka</w:t>
      </w:r>
    </w:p>
    <w:p/>
    <w:p>
      <w:r xmlns:w="http://schemas.openxmlformats.org/wordprocessingml/2006/main">
        <w:t xml:space="preserve">1. Rooma 12:19 - Gacaliyayaalow, ha aarsanina, laakiin u daaya cadhada Ilaah, waayo, waxaa qoran, Aargudashada anigaa leh, oo waan bixin doonaa, ayaa Rabbigu leeyahay.</w:t>
      </w:r>
    </w:p>
    <w:p/>
    <w:p>
      <w:r xmlns:w="http://schemas.openxmlformats.org/wordprocessingml/2006/main">
        <w:t xml:space="preserve">2. 1 Butros 3:9 KQA - shar shar ha ku celinina, caytana ha ku celin, laakiinse u duceeya, waayo, taas baa laydiinku yeedhay inaad barako heshid.</w:t>
      </w:r>
    </w:p>
    <w:p/>
    <w:p>
      <w:r xmlns:w="http://schemas.openxmlformats.org/wordprocessingml/2006/main">
        <w:t xml:space="preserve">Baxniintii 18aad waxa lagu soo koobi karaa saddex cutub oo kala ah sidan soo socota, oo ay la socdaan aayadaha la tilmaamay:</w:t>
      </w:r>
    </w:p>
    <w:p/>
    <w:p>
      <w:r xmlns:w="http://schemas.openxmlformats.org/wordprocessingml/2006/main">
        <w:t xml:space="preserve">Faqradiisa 1: Baxniintii 18:1-12 , Muuse soddoggiis, Yetro, wuxuu maqlay kulli yaababkii Ilaah u sameeyey reer binu Israa'iil oo u yimid inuu Muuse cidlada ku soo booqdo. Yetroo wuxuu kaxaystay Muuse naagtiisii Siforaah, iyo labadoodii wiilba. Markuu Muuse la kulmay, Jetro wuu farxay oo allabaryo u bixiyey Ilaah. Maalintii xigtay, isagoo arkay in Muuse subaxdii ilaa maqribkii uu ka dharagsan yahay inuu dadka ka dhex garnaqo murannada ka dhex jira, ayuu Jetro kula taliyey inuu soo magacaabo madax karti leh oo gacan ka gaysan karta xallinta arrimaha yar yar, halka uu Muuse u daayo dacwadaha waaweyn.</w:t>
      </w:r>
    </w:p>
    <w:p/>
    <w:p>
      <w:r xmlns:w="http://schemas.openxmlformats.org/wordprocessingml/2006/main">
        <w:t xml:space="preserve">Faqradiisa 2: Ku sii socota Baxniintii 18:13-26 , isagoo raacaya taladii Yetroo, Muuse wuxuu reer binu Israa'iil ka dhex doortay rag la aamini karo oo u taliya kumanyaal, boqollaal, konton iyo tobaneeyo. Hogaamiyayaashani waxa ay ka caawiyaan in ay dadka khilaafkooda ku xukumaan sharciga iyo amarrada Ilaahay. Iyaga laftoodu arrimo yaryar ayay gacanta ku hayaan iyagoo kiisas badan oo muhiim ah hor keenaya Muuse. Ergada mas’uuliyadeedu waxay fududaynaysaa culayska Muuse waxayna xaqiijinaysaa nidaam dawladnimo oo hufan.</w:t>
      </w:r>
    </w:p>
    <w:p/>
    <w:p>
      <w:r xmlns:w="http://schemas.openxmlformats.org/wordprocessingml/2006/main">
        <w:t xml:space="preserve">Faqrada 3: Baxniintii 18:27 , ka dib markii uu fuliyay taladii Yetroo ee ku saabsanayd qaab-dhismeedka hoggaamineed ee bulshada reer binu Israa'iil intii ay ku jireen socdaalkoodii cidlada ahaa ee ku socday dhulkii ballanka ahaa Muuse wuxuu macsalaameeyay soddoggiis oo ku soo noqday dhulkiisii socdaal ay ku dheehan tahay is ixtiraam. , kalgacal ka tarjumaysa xidhiidhka togan ee u dhexeeya laba qof oo kala matalayo dhaqamo kala duwan oo ku midoobay caqiidada wadaaga ama aqoonsiga ku saabsan ficilada rabbaaniga ah ee uu sameeyay Rabbiga intii lagu jiray safarkii xoraynta ee ka dhanka ahaa xukunkii Fircooniga ahaa dhacdo muujinaysa muhiimada la saaray talada xigmadda leh, talada inta badan la raadiyo gudaha qadiimiga Bariga dhow ee qaabaysan dhaqamada ku lug leh hababka go'aan qaadashada bulshada halkaas oo odayaasha khibrada leh ay door muhiim ah ka ciyaaraan bixinta hagitaan ama taageero ku salaysan xikmad urursan, aqoonta inta badan la xidhiidha ilaalinta midnimada bulshada, kala dambaynta iyada oo ay jiraan caqabado la kulmay marxaladaha aasaasiga ah ee taariikhda Kitaabka Qudduuska ah oo ka kooban mawduucyo sida hoggaaminta, maamulka si dhow Xidhiidhka axdiga ee u dhexeeya ilaahnimada (Rabbi) oo lagu matalo dad la doortay (Israa'iil) oo ay tusaale u yihiin sida Muuse, Jetro oo u adeegaya tusaalayaal wada shaqayneed oo ka dhexeeya jiilal, soohdimaha dhaqameed ee ujeeddadoodu tahay in la gaadho yoolalka guud ee udub dhexaad u ah fulinta ujeedooyinka rabbaaniga ah ee qaabaynta aqoonsiga wadaagga ee salka ku haya caadooyinka diimeed ee hore. lagu arkay gobolka oo dhan wakhtigaas</w:t>
      </w:r>
    </w:p>
    <w:p/>
    <w:p>
      <w:r xmlns:w="http://schemas.openxmlformats.org/wordprocessingml/2006/main">
        <w:t xml:space="preserve">Baxniintii 18:1 KQA - Markaasaa Yetroo oo wadaadkii Midyaan ahaa, Muusena soddog u ahaa, markuu maqlay kulli wixii Rabbigu u sameeyey Muuse iyo dadkiisa reer binu Israa'iil, iyo sidii Rabbigu reer binu Israa'iil uga soo bixiyey dalkii Masar;</w:t>
      </w:r>
    </w:p>
    <w:p/>
    <w:p>
      <w:r xmlns:w="http://schemas.openxmlformats.org/wordprocessingml/2006/main">
        <w:t xml:space="preserve">Jetro wuxuu ku farxay samatabbixinta Ilaah reer binu Israa'iil ka soo furtay Masar.</w:t>
      </w:r>
    </w:p>
    <w:p/>
    <w:p>
      <w:r xmlns:w="http://schemas.openxmlformats.org/wordprocessingml/2006/main">
        <w:t xml:space="preserve">1: Rabbi ku farax waxa uu sameeyay oo dhan.</w:t>
      </w:r>
    </w:p>
    <w:p/>
    <w:p>
      <w:r xmlns:w="http://schemas.openxmlformats.org/wordprocessingml/2006/main">
        <w:t xml:space="preserve">2: Illahay waa samatabbixiye, dadkiisana waa aamin.</w:t>
      </w:r>
    </w:p>
    <w:p/>
    <w:p>
      <w:r xmlns:w="http://schemas.openxmlformats.org/wordprocessingml/2006/main">
        <w:t xml:space="preserve">1: Sabuurradii 118:24 - Tanu waa maalintii Rabbigu sameeyey; aynu ku faraxno oo ku faraxno.</w:t>
      </w:r>
    </w:p>
    <w:p/>
    <w:p>
      <w:r xmlns:w="http://schemas.openxmlformats.org/wordprocessingml/2006/main">
        <w:t xml:space="preserve">2: Ishacyaah 12:2 - Hubaal Ilaah waa badbaadadayda; Waan aamini doonaa, mana cabsan doono. Rabbiga ah Rabbiga qudhiisa ayaa ah xooggayga iyo gaashaankayga; Isagu wuxuu noqday badbaadadayda.</w:t>
      </w:r>
    </w:p>
    <w:p/>
    <w:p>
      <w:r xmlns:w="http://schemas.openxmlformats.org/wordprocessingml/2006/main">
        <w:t xml:space="preserve">BAXNIINTII 18:2 Markaasaa Yetroo oo Muuse soddog u ahaa wuxuu kaxaystay Siforaah, oo Muuse naagtiisii, markuu iyadii soo celiyey dabadeed.</w:t>
      </w:r>
    </w:p>
    <w:p/>
    <w:p>
      <w:r xmlns:w="http://schemas.openxmlformats.org/wordprocessingml/2006/main">
        <w:t xml:space="preserve">Markaasaa Yetroo soddoggiis Muuse u soo celiyey Muuse iyo naagtiisii Siforaah markuu diray iyadii.</w:t>
      </w:r>
    </w:p>
    <w:p/>
    <w:p>
      <w:r xmlns:w="http://schemas.openxmlformats.org/wordprocessingml/2006/main">
        <w:t xml:space="preserve">1: Guurku waa xidhiidh axdi, mana aha in si fudud loo galo.</w:t>
      </w:r>
    </w:p>
    <w:p/>
    <w:p>
      <w:r xmlns:w="http://schemas.openxmlformats.org/wordprocessingml/2006/main">
        <w:t xml:space="preserve">2: Xaalad kasta ha ahaatee, Aakhirka Alle ayaa maamula oo keeni doona natiijada saxda ah.</w:t>
      </w:r>
    </w:p>
    <w:p/>
    <w:p>
      <w:r xmlns:w="http://schemas.openxmlformats.org/wordprocessingml/2006/main">
        <w:t xml:space="preserve">1: Malaakii 2:14-16 KQA - Laakiinse idinku waxaad tidhaahdaan, Muxuu u diidaa? Maxaa yeelay, Rabbigu wuxuu marag u ahaa adiga iyo naagtii dhallinyaranimadaadii, taasoo aad daacadla'aan ku ahayd, in kastoo ay tahay wehelkaaga iyo naagtaada axdigaaga. Miyuusan iyaga mid ka dhigin oo qayb ka mid ah Ruuxa ku jira midowgooda? Oo muxuu ahaa kan Ilaah doonayay? Farcan Illahay.</w:t>
      </w:r>
    </w:p>
    <w:p/>
    <w:p>
      <w:r xmlns:w="http://schemas.openxmlformats.org/wordprocessingml/2006/main">
        <w:t xml:space="preserve">2: Efesos 5: 22-33 Dumar yahow, nimankiinna ka dambeeya sidaad Rabbiga uga dambeeyaan. Waayo, ninku waa madaxa naagta siduu Masiixu yahay madaxa kiniisadda oo jidhkiisa ah oo uu isaguba yahay Badbaadiyeheeda. Sida kiniisaddu uga dambayso Masiixa, afooyinkuna ha uga dambeeyaan wax kasta nimankooda. Nimankow, idinkuna afooyinkiinna u jeclaada sida Masiixu u jeclaaday kiniisadda oo uu nafsad ahaantiisa u bixiyey iyada aawadeed, inuu quduus ka dhigo markuu hadalka biyaha ku maydhay iyadii.</w:t>
      </w:r>
    </w:p>
    <w:p/>
    <w:p>
      <w:r xmlns:w="http://schemas.openxmlformats.org/wordprocessingml/2006/main">
        <w:t xml:space="preserve">BAXNIINTII 18:3 iyo labadeeda wiil; mid magiciisu wuxuu ahaa Gershoom; waayo, wuxuu yidhi, Waxaan ku ahaa qariib.</w:t>
      </w:r>
    </w:p>
    <w:p/>
    <w:p>
      <w:r xmlns:w="http://schemas.openxmlformats.org/wordprocessingml/2006/main">
        <w:t xml:space="preserve">Muuse soddoggiis Yetroo ayaa gurigiisa ku soo dhoweeyey isaga iyo reerkiisiiba, wuxuuna siiyey meel ay magan galaan.</w:t>
      </w:r>
    </w:p>
    <w:p/>
    <w:p>
      <w:r xmlns:w="http://schemas.openxmlformats.org/wordprocessingml/2006/main">
        <w:t xml:space="preserve">1. Awooda Martigelinta: Ku Soo Dhawaynta Shisheeyaha Nolosheenna</w:t>
      </w:r>
    </w:p>
    <w:p/>
    <w:p>
      <w:r xmlns:w="http://schemas.openxmlformats.org/wordprocessingml/2006/main">
        <w:t xml:space="preserve">2. Isku duubnida Shisheeyaha: Eeg Tusaalaha Muuse</w:t>
      </w:r>
    </w:p>
    <w:p/>
    <w:p>
      <w:r xmlns:w="http://schemas.openxmlformats.org/wordprocessingml/2006/main">
        <w:t xml:space="preserve">1. Cibraaniyada 13:2 KQA - Shisheeyaha martigelinta ha dayacinina, waayo, sidaas qaar baa malaa'igaha u marti qaaday iyagoo aan ogayn.</w:t>
      </w:r>
    </w:p>
    <w:p/>
    <w:p>
      <w:r xmlns:w="http://schemas.openxmlformats.org/wordprocessingml/2006/main">
        <w:t xml:space="preserve">2. Rooma 12:13 - Wax ku darso baahida quduusiinta oo aad doondoonto inaad soo dhaweyso.</w:t>
      </w:r>
    </w:p>
    <w:p/>
    <w:p>
      <w:r xmlns:w="http://schemas.openxmlformats.org/wordprocessingml/2006/main">
        <w:t xml:space="preserve">BAXNIINTII 18:4 Kan kalena magiciisu wuxuu ahaa Eliiceser; waayo, wuxuu yidhi, Ilaahii aabbahay baa i caawiyey, oo wuxuu iga samatabbixiyey seeftii Fircoon.</w:t>
      </w:r>
    </w:p>
    <w:p/>
    <w:p>
      <w:r xmlns:w="http://schemas.openxmlformats.org/wordprocessingml/2006/main">
        <w:t xml:space="preserve">Yetroo oo Muuse soddog u ahaa wuxuu lahaa laba wiil, mid wuxuu ahaa Gershoom, midka kalena waxaa la odhan jiray Eliiceser. Eliiceser magiciisii ayaa loo baxshay, maxaa yeelay, Ilaah baa isaga caawiyey markuu ka samatabbixiyey seeftii Fircoon.</w:t>
      </w:r>
    </w:p>
    <w:p/>
    <w:p>
      <w:r xmlns:w="http://schemas.openxmlformats.org/wordprocessingml/2006/main">
        <w:t xml:space="preserve">1. Ilaah baa noo gargaara wakhtiga dhibka</w:t>
      </w:r>
    </w:p>
    <w:p/>
    <w:p>
      <w:r xmlns:w="http://schemas.openxmlformats.org/wordprocessingml/2006/main">
        <w:t xml:space="preserve">2. Ka samatabbixinta ugu waynayd: Xornimada dembiga</w:t>
      </w:r>
    </w:p>
    <w:p/>
    <w:p>
      <w:r xmlns:w="http://schemas.openxmlformats.org/wordprocessingml/2006/main">
        <w:t xml:space="preserve">1. SABUURRADII 46:1 Ilaah waa magangalkeenna iyo xooggeenna, Oo had iyo goorna waa caawimaad inoo diyaar ah wakhtiga dhibaatada.</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Baxniintii 18:5 KQA - Markaasaa Yetroo oo Muuse soddog u ahaa ayaa Muuse ugu yimid cidladii uu degay oo buurtii Ilaah agtiisa, isaga iyo wiilashiisii iyo naagtiisii.</w:t>
      </w:r>
    </w:p>
    <w:p/>
    <w:p>
      <w:r xmlns:w="http://schemas.openxmlformats.org/wordprocessingml/2006/main">
        <w:t xml:space="preserve">Jetro, Muuse soddoggiis, ayaa yimid isaga iyo qoyskiisa si ay Muuse ugu soo booqdaan cidlada ku taal buurta Ilaah.</w:t>
      </w:r>
    </w:p>
    <w:p/>
    <w:p>
      <w:r xmlns:w="http://schemas.openxmlformats.org/wordprocessingml/2006/main">
        <w:t xml:space="preserve">1. Awooda Cilaaqaadka: Ahmiyada Qoyska</w:t>
      </w:r>
    </w:p>
    <w:p/>
    <w:p>
      <w:r xmlns:w="http://schemas.openxmlformats.org/wordprocessingml/2006/main">
        <w:t xml:space="preserve">2. Raacidda Baaqa Eebe Xataa Cidlada dhexdeeda</w:t>
      </w:r>
    </w:p>
    <w:p/>
    <w:p>
      <w:r xmlns:w="http://schemas.openxmlformats.org/wordprocessingml/2006/main">
        <w:t xml:space="preserve">1. Matayos 19:5 - " Oo wuxuu yidhi, Sababtaas aawadeed nin wuxuu ka tegayaa aabbihiis iyo hooyadiis, wuxuuna la joogayaa naagtiisa, oo labaduba waxay noqonayaan isku jidh."</w:t>
      </w:r>
    </w:p>
    <w:p/>
    <w:p>
      <w:r xmlns:w="http://schemas.openxmlformats.org/wordprocessingml/2006/main">
        <w:t xml:space="preserve">2. Baxniintii 3:1 - "Haddaba Muuse wuxuu dhawray adhigii soddoggiis Yetroo, kaasoo ahaa wadaadkii Midyaan, oo adhigii u soo kexeeyey meeshii cidlada ahayd dabadeed, oo wuxuu yimid buurtii Ilaah, taasoo ah Xoreeb."</w:t>
      </w:r>
    </w:p>
    <w:p/>
    <w:p>
      <w:r xmlns:w="http://schemas.openxmlformats.org/wordprocessingml/2006/main">
        <w:t xml:space="preserve">Baxniintii 18:6 KQA - Oo isna wuxuu Muuse ku yidhi, Anigoo Yetroo soddoggaa ah ayaan kuu imid adiga iyo naagtaada iyo labadeeda wiilba.</w:t>
      </w:r>
    </w:p>
    <w:p/>
    <w:p>
      <w:r xmlns:w="http://schemas.openxmlformats.org/wordprocessingml/2006/main">
        <w:t xml:space="preserve">Muuse soddoggiis, Yetroo, ayaa soo booqday isaga iyo naagtiisii iyo labadiisii wiil.</w:t>
      </w:r>
    </w:p>
    <w:p/>
    <w:p>
      <w:r xmlns:w="http://schemas.openxmlformats.org/wordprocessingml/2006/main">
        <w:t xml:space="preserve">1. Ku Soo Dhawaynta Dadka Kale Si Wanaagsan: Casharkii Muuse</w:t>
      </w:r>
    </w:p>
    <w:p/>
    <w:p>
      <w:r xmlns:w="http://schemas.openxmlformats.org/wordprocessingml/2006/main">
        <w:t xml:space="preserve">2. Ahmiyada Qoyska: Milicsiga Sheekadii Muuse</w:t>
      </w:r>
    </w:p>
    <w:p/>
    <w:p>
      <w:r xmlns:w="http://schemas.openxmlformats.org/wordprocessingml/2006/main">
        <w:t xml:space="preserve">1. Baxniintii 18:6</w:t>
      </w:r>
    </w:p>
    <w:p/>
    <w:p>
      <w:r xmlns:w="http://schemas.openxmlformats.org/wordprocessingml/2006/main">
        <w:t xml:space="preserve">2. Matayos 10:34-37 Ha u malaynina inaan u imid inaan nabad dhulka keeno. Uma aan iman inaan nabad keeno, laakiinse waxaan u imid inaan seef keeno. Waayo, waxaan u imid inaan nin ka gees ah aabbihiis, gabadhna hooyadeed, iyo gabadh ay soddohdeed ka gees tahay.</w:t>
      </w:r>
    </w:p>
    <w:p/>
    <w:p>
      <w:r xmlns:w="http://schemas.openxmlformats.org/wordprocessingml/2006/main">
        <w:t xml:space="preserve">BAXNIINTII 18:7 Markaasaa Muuse dibadda u baxay inuu ka hor tago soddoggiis, wuuna u sujuuday oo dhunkaday; waxayna is waydiiyeen wanaagooda; oo waxay soo galeen teendhadii.</w:t>
      </w:r>
    </w:p>
    <w:p/>
    <w:p>
      <w:r xmlns:w="http://schemas.openxmlformats.org/wordprocessingml/2006/main">
        <w:t xml:space="preserve">Muuse wuxuu la kulmay soddoggiis, wuxuuna u salaamay si xushmad leh.</w:t>
      </w:r>
    </w:p>
    <w:p/>
    <w:p>
      <w:r xmlns:w="http://schemas.openxmlformats.org/wordprocessingml/2006/main">
        <w:t xml:space="preserve">1. In la ixtiraamo waayeelkeena</w:t>
      </w:r>
    </w:p>
    <w:p/>
    <w:p>
      <w:r xmlns:w="http://schemas.openxmlformats.org/wordprocessingml/2006/main">
        <w:t xml:space="preserve">2. Ahmiyada qoyska</w:t>
      </w:r>
    </w:p>
    <w:p/>
    <w:p>
      <w:r xmlns:w="http://schemas.openxmlformats.org/wordprocessingml/2006/main">
        <w:t xml:space="preserve">1 Efesos 6:1-3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2. Maahmaahyadii 23:22 - Bal maqal aabbahaa ku soo nooleeyey, Oo hooyadaana ha quudhsan markay gabowdo.</w:t>
      </w:r>
    </w:p>
    <w:p/>
    <w:p>
      <w:r xmlns:w="http://schemas.openxmlformats.org/wordprocessingml/2006/main">
        <w:t xml:space="preserve">BAXNIINTII 18:8 Markaasaa Muuse wuxuu soddoggiis u sheegay kulli wixii Rabbigu ugu sameeyey Fircoon iyo Masriyiintii reer binu Israa'iil aawadood, iyo dhibkii ku dhacay oo dhan intay soo socdeen, iyo sidii Rabbigu uga samatabbixiyey.</w:t>
      </w:r>
    </w:p>
    <w:p/>
    <w:p>
      <w:r xmlns:w="http://schemas.openxmlformats.org/wordprocessingml/2006/main">
        <w:t xml:space="preserve">Muuse wuxuu soddoggiis uga warramay falimihii Rabbiga oo uu reer binu Israa'iil u sameeyey.</w:t>
      </w:r>
    </w:p>
    <w:p/>
    <w:p>
      <w:r xmlns:w="http://schemas.openxmlformats.org/wordprocessingml/2006/main">
        <w:t xml:space="preserve">1. Aaminnimada Ilaahay wakhtiyada adag</w:t>
      </w:r>
    </w:p>
    <w:p/>
    <w:p>
      <w:r xmlns:w="http://schemas.openxmlformats.org/wordprocessingml/2006/main">
        <w:t xml:space="preserve">2. Arzaaqadda Rabbi ee dadkiisa</w:t>
      </w:r>
    </w:p>
    <w:p/>
    <w:p>
      <w:r xmlns:w="http://schemas.openxmlformats.org/wordprocessingml/2006/main">
        <w:t xml:space="preserve">1. Sharciga Kunoqoshadiisa 7:8 - "Rabbigu idinma jeclayn, kumana uu dooran, maxaa yeelay, waad ka tiro badnaateen dadyowga kale, waayo, waxaad ahaydeen kuwa ugu wada yar dadyowga oo dhan."</w:t>
      </w:r>
    </w:p>
    <w:p/>
    <w:p>
      <w:r xmlns:w="http://schemas.openxmlformats.org/wordprocessingml/2006/main">
        <w:t xml:space="preserve">2. Sabuurradii 107:6 - "Markaasay Rabbiga u qayshadeen iyagoo dhibban, Oo isna wuu ka samatabbixiyey dhibaatooyinkoodii."</w:t>
      </w:r>
    </w:p>
    <w:p/>
    <w:p>
      <w:r xmlns:w="http://schemas.openxmlformats.org/wordprocessingml/2006/main">
        <w:t xml:space="preserve">BAXNIINTII 18:9 Markaasaa Yetroo ku reyreeyey kulli wanaaggii Rabbigu u sameeyey reer binu Israa'iil, iyo uu ka soo samatabbixiyey gacantii Masriyiinta.</w:t>
      </w:r>
    </w:p>
    <w:p/>
    <w:p>
      <w:r xmlns:w="http://schemas.openxmlformats.org/wordprocessingml/2006/main">
        <w:t xml:space="preserve">Yetroo wuxuu ku farxay wanaagga Ilaah u sameeyey reer binu Israa'iil markuu ka soo samatabbixiyey Masriyiintii.</w:t>
      </w:r>
    </w:p>
    <w:p/>
    <w:p>
      <w:r xmlns:w="http://schemas.openxmlformats.org/wordprocessingml/2006/main">
        <w:t xml:space="preserve">1. Samatabbixinta Eebbe: Baaq ammaan iyo mahadnaq</w:t>
      </w:r>
    </w:p>
    <w:p/>
    <w:p>
      <w:r xmlns:w="http://schemas.openxmlformats.org/wordprocessingml/2006/main">
        <w:t xml:space="preserve">2. Awoodda iyo jacaylka Eebbe: waa isha farxadda</w:t>
      </w:r>
    </w:p>
    <w:p/>
    <w:p>
      <w:r xmlns:w="http://schemas.openxmlformats.org/wordprocessingml/2006/main">
        <w:t xml:space="preserve">1. Sabuurradii 34:1-3 - " Had iyo goorba Rabbigaan ammaani doonaa, Oo had iyo goorba ammaantiisu afkaygay ku jiri doontaa, Naftaydu waxay ku faanaysaa Rabbiga, Kuwa camalka qabow ha maqleen oo ha reyreeyeen. Oh, Rabbiga weyneeya. ila joog, oo aynu magiciisa wada sarraysiinno.</w:t>
      </w:r>
    </w:p>
    <w:p/>
    <w:p>
      <w:r xmlns:w="http://schemas.openxmlformats.org/wordprocessingml/2006/main">
        <w:t xml:space="preserve">2. Ishacyaah 12:2-6 - "Bal eeg, Ilaah waa badbaadadayda, waan isku hallayn doonaa, mana cabsan doono, waayo, Sayidka Rabbiga ahu waa xooggayga iyo gabaygayga, oo wuxuu ii noqday badbaadadayda, farxad baad ku soo jiidan doontaa. oo waxaad maalintaas odhan doontaa, Rabbiga ku mahad naqa, oo magiciisa ku barya, falimihiisana dadyowga ka dhex sheega, oo naadiya in magiciisu weyn yahay, Rabbiga ammaan ugu gabya, waayo, wuu sameeyey. Si ammaan badan loo sameeyey, oo taas dunida oo dhan ha laga shaaciyo.Kuwiinna Siyoon degganow, qayli oo heesa, waayo, Kan Quduuska ah ee reer binu Israa'iil ayaa dhexdiinna ku jira.</w:t>
      </w:r>
    </w:p>
    <w:p/>
    <w:p>
      <w:r xmlns:w="http://schemas.openxmlformats.org/wordprocessingml/2006/main">
        <w:t xml:space="preserve">Baxniintii 18:10 KQA - Markaasaa Yetroo yidhi, Mahad waxaa leh Rabbigii idinka samatabbixiyey gacantii Masriyiinta iyo gacantii Fircoon oo dadka ka soo samatabbixiyey gacantii Masriyiinta hoosteeda.</w:t>
      </w:r>
    </w:p>
    <w:p/>
    <w:p>
      <w:r xmlns:w="http://schemas.openxmlformats.org/wordprocessingml/2006/main">
        <w:t xml:space="preserve">Jetro wuxuu Rabbiga ku ammaanay inuu reer binu Israa'iil ka samatabbixiyey Masriyiintii iyo Fircoon.</w:t>
      </w:r>
    </w:p>
    <w:p/>
    <w:p>
      <w:r xmlns:w="http://schemas.openxmlformats.org/wordprocessingml/2006/main">
        <w:t xml:space="preserve">1. Awoodda Ammaanta: U-dabaal degga Bixinta Ilaahay</w:t>
      </w:r>
    </w:p>
    <w:p/>
    <w:p>
      <w:r xmlns:w="http://schemas.openxmlformats.org/wordprocessingml/2006/main">
        <w:t xml:space="preserve">2. In lagu kalsoonaado ilaalinta Rabbi</w:t>
      </w:r>
    </w:p>
    <w:p/>
    <w:p>
      <w:r xmlns:w="http://schemas.openxmlformats.org/wordprocessingml/2006/main">
        <w:t xml:space="preserve">1. Sabuurradii 34:2-3 - Naftaydu waxay ku faani doontaa Rabbiga; Kuwa is-hoosaysiiya ayaa maqli doona oo rayrayn doona. Rabbiga ila weyneeya, Oo aynu magiciisa wada sarraysiinno.</w:t>
      </w:r>
    </w:p>
    <w:p/>
    <w:p>
      <w:r xmlns:w="http://schemas.openxmlformats.org/wordprocessingml/2006/main">
        <w:t xml:space="preserve">2. Sharciga Kunoqoshadiisa 6:23 KQA - Sidaas daraaddeed wuxuu idiin caddeeyey axdigii uu idinku amray inaad samaysaan, kaasoo ah tobanka qaynuun; oo wuxuu ku qoray laba loox oo dhagax ah.</w:t>
      </w:r>
    </w:p>
    <w:p/>
    <w:p>
      <w:r xmlns:w="http://schemas.openxmlformats.org/wordprocessingml/2006/main">
        <w:t xml:space="preserve">Baxniintii 18:11 KQA - Haddaba anigu waan ogahay in Rabbigu ka wada weyn yahay ilaahyada oo dhan, waayo, waxyaalihii ay ku kibreen oo ay ku kibreen isagaa ka sarreeyey.</w:t>
      </w:r>
    </w:p>
    <w:p/>
    <w:p>
      <w:r xmlns:w="http://schemas.openxmlformats.org/wordprocessingml/2006/main">
        <w:t xml:space="preserve">Ilaah waa ka weyn yahay ilaahyada kale.</w:t>
      </w:r>
    </w:p>
    <w:p/>
    <w:p>
      <w:r xmlns:w="http://schemas.openxmlformats.org/wordprocessingml/2006/main">
        <w:t xml:space="preserve">1: Waxaan ku heli karnaa xoog iyo ammaan Alle agtiisa sababtoo ah isaga ayaa ka weyn ilaahyada kale.</w:t>
      </w:r>
    </w:p>
    <w:p/>
    <w:p>
      <w:r xmlns:w="http://schemas.openxmlformats.org/wordprocessingml/2006/main">
        <w:t xml:space="preserve">2: waa muhiim in Rabbi la aamino waayo isagaa ka sareeya ilaahyada kale.</w:t>
      </w:r>
    </w:p>
    <w:p/>
    <w:p>
      <w:r xmlns:w="http://schemas.openxmlformats.org/wordprocessingml/2006/main">
        <w:t xml:space="preserve">1: Ishacyaah 40:25-26 Haddaba bal yaad igu ekaysiinaysaan? Waxaa yidhi Kan Quduuska ah. Bal indhihiinna kor u qaada, oo bal eega kan waxyaalahan abuuray, oo ciidankooda tiro ahaan u soo bixiyey. midna ma fashilmo.</w:t>
      </w:r>
    </w:p>
    <w:p/>
    <w:p>
      <w:r xmlns:w="http://schemas.openxmlformats.org/wordprocessingml/2006/main">
        <w:t xml:space="preserve">2: Sabuurradii 135:5-6 KQA - Waayo, waan ogahay in Rabbigu weyn yahay, Iyo in Sayidkeennu ka wada sarreeyo ilaahyada oo dhan. Wax alla wixii Rabbigu jeclaystayba wuxuu ku sameeyey samada, iyo dhulka, iyo badaha, iyo moolka oo dhan dhexdooda.</w:t>
      </w:r>
    </w:p>
    <w:p/>
    <w:p>
      <w:r xmlns:w="http://schemas.openxmlformats.org/wordprocessingml/2006/main">
        <w:t xml:space="preserve">Baxniintii 18:12 KQA - Markaasaa Yetroo oo Muuse soddog u ahaa wuxuu qaaday qurbaan la gubo iyo allabaryo; markaasaa Haaruun iyo waayeelladii reer binu Israa'iil oo dhammu waxay yimaadeen inay Ilaah hortiisa kibis kula cunaan Muuse soddoggiis.</w:t>
      </w:r>
    </w:p>
    <w:p/>
    <w:p>
      <w:r xmlns:w="http://schemas.openxmlformats.org/wordprocessingml/2006/main">
        <w:t xml:space="preserve">Markaasaa Muuse soddoggiis ahaa Yetroo wuxuu Ilaah u bixiyey qurbaanno la gubo iyo allabaryo;</w:t>
      </w:r>
    </w:p>
    <w:p/>
    <w:p>
      <w:r xmlns:w="http://schemas.openxmlformats.org/wordprocessingml/2006/main">
        <w:t xml:space="preserve">1. Awooda Wadaagnimada: Sida Isugu Imaanshada Cibaadada ay inoo Midayso</w:t>
      </w:r>
    </w:p>
    <w:p/>
    <w:p>
      <w:r xmlns:w="http://schemas.openxmlformats.org/wordprocessingml/2006/main">
        <w:t xml:space="preserve">2. Ahmiyadda allabaryada: Fahamka macnaha ka dambeeya allabariga</w:t>
      </w:r>
    </w:p>
    <w:p/>
    <w:p>
      <w:r xmlns:w="http://schemas.openxmlformats.org/wordprocessingml/2006/main">
        <w:t xml:space="preserve">1. Cibraaniyada 10:24-25 KQA - Oo aynu ka fiirsanno si aynu kalgacayl iyo shuqullo wanaagsan isugu dhiirrigelinno, innagoo iska illowda kulanka, sida caadada dadka qaarkiis, laakiin isqancinta midba midka kale, iyo aad u badan sidaad aragtaan. Maalintii soo dhawaatay.</w:t>
      </w:r>
    </w:p>
    <w:p/>
    <w:p>
      <w:r xmlns:w="http://schemas.openxmlformats.org/wordprocessingml/2006/main">
        <w:t xml:space="preserve">2. Laawiyiintii 1:1-3 KQA - Markaasaa Rabbigu Muuse uga yeedhay teendhadii shirka. Markaasuu ku yidhi, Reer binu Israa'iil la hadal oo waxaad ku tidhaahdaa, Markii midkiin uu Rabbiga qurbaan u bixiyo, qurbaankiinna ha ka bixiyo lo'da ama idaha.</w:t>
      </w:r>
    </w:p>
    <w:p/>
    <w:p>
      <w:r xmlns:w="http://schemas.openxmlformats.org/wordprocessingml/2006/main">
        <w:t xml:space="preserve">Baxniintii 18:13 KQA - Oo subaxdii dambe ayaa Muuse u fadhiistay inuu dadka xukumo;</w:t>
      </w:r>
    </w:p>
    <w:p/>
    <w:p>
      <w:r xmlns:w="http://schemas.openxmlformats.org/wordprocessingml/2006/main">
        <w:t xml:space="preserve">Oo maalintii dambe Muuse wuxuu dadkii xukumay subaxdii ilaa fiidkii.</w:t>
      </w:r>
    </w:p>
    <w:p/>
    <w:p>
      <w:r xmlns:w="http://schemas.openxmlformats.org/wordprocessingml/2006/main">
        <w:t xml:space="preserve">1. Ahmiyadda dulqaadku u leeyahay cadaalad raadinta.</w:t>
      </w:r>
    </w:p>
    <w:p/>
    <w:p>
      <w:r xmlns:w="http://schemas.openxmlformats.org/wordprocessingml/2006/main">
        <w:t xml:space="preserve">2. Baahida loo qabo garsoor cadaalad ah oo aan eex lahayn.</w:t>
      </w:r>
    </w:p>
    <w:p/>
    <w:p>
      <w:r xmlns:w="http://schemas.openxmlformats.org/wordprocessingml/2006/main">
        <w:t xml:space="preserve">1. Maahmaahyadii 18:17 - "Kii marka hore arrintiisa sheegaa waa qumman yahay, Ilaa uu kan kale yimaado oo imtixaamo isaga."</w:t>
      </w:r>
    </w:p>
    <w:p/>
    <w:p>
      <w:r xmlns:w="http://schemas.openxmlformats.org/wordprocessingml/2006/main">
        <w:t xml:space="preserve">2. Laawiyiintii 19:15 - "Waa inaanad barxadda dhexdeeda caddaaladdarro ku samayn, oo waa inaydaan miskiinka u eexan, oo kan weynna ha u eexan, laakiinse deriskaaga waxaad ugu garsoortaa si caddaalad ah."</w:t>
      </w:r>
    </w:p>
    <w:p/>
    <w:p>
      <w:r xmlns:w="http://schemas.openxmlformats.org/wordprocessingml/2006/main">
        <w:t xml:space="preserve">BAXNIINTII 18:14 Oo Muuse soddoggiis markuu arkay wixii uu dadka ku sameeyey oo dhan ayuu yidhi, Waa maxay waxan aad dadka ku samaynaysaa? Maxaad keligaa u fadhidaa, oo dadka oo dhammu ay kuu garab taagan yihiin subaxdii ilaa fiidkii?</w:t>
      </w:r>
    </w:p>
    <w:p/>
    <w:p>
      <w:r xmlns:w="http://schemas.openxmlformats.org/wordprocessingml/2006/main">
        <w:t xml:space="preserve">Muuse soddoggiis markuu arkay shuqulka uu Muuse dadka u samaynayo oo dhan ayuu weyddiiyey muxuu keligii u fadhiistay oo ay cid kale istaagtay.</w:t>
      </w:r>
    </w:p>
    <w:p/>
    <w:p>
      <w:r xmlns:w="http://schemas.openxmlformats.org/wordprocessingml/2006/main">
        <w:t xml:space="preserve">1. Ahmiyadda ay leedahay shaqada ergada - Baxniintii 18:14</w:t>
      </w:r>
    </w:p>
    <w:p/>
    <w:p>
      <w:r xmlns:w="http://schemas.openxmlformats.org/wordprocessingml/2006/main">
        <w:t xml:space="preserve">2. Baahida Nasashada ee Adeegga - Baxniintii 18:14</w:t>
      </w:r>
    </w:p>
    <w:p/>
    <w:p>
      <w:r xmlns:w="http://schemas.openxmlformats.org/wordprocessingml/2006/main">
        <w:t xml:space="preserve">Maahmaahyadii 12:24 KQA - Kuwa dadaala gacantoodu wax bay xukumi doontaa, oo caajisiinna waxaa lagu qasbi doonaa shaqada.</w:t>
      </w:r>
    </w:p>
    <w:p/>
    <w:p>
      <w:r xmlns:w="http://schemas.openxmlformats.org/wordprocessingml/2006/main">
        <w:t xml:space="preserve">2. Matayos 11:28-30 – Ii kaalaya kulligiin, kuwiinna hawshaysan oo culaabaysanow, oo anigu waan idin nasin doonaa.</w:t>
      </w:r>
    </w:p>
    <w:p/>
    <w:p>
      <w:r xmlns:w="http://schemas.openxmlformats.org/wordprocessingml/2006/main">
        <w:t xml:space="preserve">Baxniintii 18:15 KQA - Markaasaa Muuse soddoggiis ku yidhi, Maxaa yeelay, dadku waxay iigu yimaadaan inay Ilaah wax weyddiiyaan.</w:t>
      </w:r>
    </w:p>
    <w:p/>
    <w:p>
      <w:r xmlns:w="http://schemas.openxmlformats.org/wordprocessingml/2006/main">
        <w:t xml:space="preserve">Reer binu Israa'iil ayaa Muuse kala tashaday arrimaha rumaysadka.</w:t>
      </w:r>
    </w:p>
    <w:p/>
    <w:p>
      <w:r xmlns:w="http://schemas.openxmlformats.org/wordprocessingml/2006/main">
        <w:t xml:space="preserve">1. Ahmiyadda iimaanka iyo kalsoonida Alle</w:t>
      </w:r>
    </w:p>
    <w:p/>
    <w:p>
      <w:r xmlns:w="http://schemas.openxmlformats.org/wordprocessingml/2006/main">
        <w:t xml:space="preserve">2. Ogaanshaha goorta aad Talo ka raadsan lahayd kuwa kale</w:t>
      </w:r>
    </w:p>
    <w:p/>
    <w:p>
      <w:r xmlns:w="http://schemas.openxmlformats.org/wordprocessingml/2006/main">
        <w:t xml:space="preserve">1. Matayos 7:7-11 - Weyddiista oo waa laydin siin doonaa; doondoona waad heli doontaan; garaaca albaabkana waa lagaa furi doonaa.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BAXNIINTII 18:16 Oo markay arrin qabaan way ii yimaadaan; Oo anigu mid iyo mid kale baan u kala xukumayaa, oo waxaan iyaga ogeysiiyaa amarrada Ilaah iyo qaynuunnadiisa.</w:t>
      </w:r>
    </w:p>
    <w:p/>
    <w:p>
      <w:r xmlns:w="http://schemas.openxmlformats.org/wordprocessingml/2006/main">
        <w:t xml:space="preserve">Yetroo wuxuu Muuse kula taliyey inuu u magacaabo niman run iyo caqli leh oo dadka u gar naqa oo bara qaynuunnada Ilaah.</w:t>
      </w:r>
    </w:p>
    <w:p/>
    <w:p>
      <w:r xmlns:w="http://schemas.openxmlformats.org/wordprocessingml/2006/main">
        <w:t xml:space="preserve">1. Xikmadda Jetro: Magacaabidda Garsoorayaasha kiniisadda</w:t>
      </w:r>
    </w:p>
    <w:p/>
    <w:p>
      <w:r xmlns:w="http://schemas.openxmlformats.org/wordprocessingml/2006/main">
        <w:t xml:space="preserve">2. Qaabka Hoggaaminta Ilaahay: Barista Sharciga Ilaah</w:t>
      </w:r>
    </w:p>
    <w:p/>
    <w:p>
      <w:r xmlns:w="http://schemas.openxmlformats.org/wordprocessingml/2006/main">
        <w:t xml:space="preserve">1. Sharciga Kunoqoshadiisa 16:18-20 KQA - Waxaad irdihiinna oo dhan doortaa xaakinno iyo saraakiil.</w:t>
      </w:r>
    </w:p>
    <w:p/>
    <w:p>
      <w:r xmlns:w="http://schemas.openxmlformats.org/wordprocessingml/2006/main">
        <w:t xml:space="preserve">2. 2 Timoteyos 2:2 KQA - Oo waxyaalihii aad markhaatiyaal badan dhexdood igaga maqashay, u dhiib niman aamin ah oo kara inay kuwa kalena baraan.</w:t>
      </w:r>
    </w:p>
    <w:p/>
    <w:p>
      <w:r xmlns:w="http://schemas.openxmlformats.org/wordprocessingml/2006/main">
        <w:t xml:space="preserve">BAXNIINTII 18:17 Markaasaa Muuse soddoggiis wuxuu isaga ku yidhi, War waxaad samaysaa ma wanaagsana.</w:t>
      </w:r>
    </w:p>
    <w:p/>
    <w:p>
      <w:r xmlns:w="http://schemas.openxmlformats.org/wordprocessingml/2006/main">
        <w:t xml:space="preserve">Muuse waxa u sheegay soddoggiis.</w:t>
      </w:r>
    </w:p>
    <w:p/>
    <w:p>
      <w:r xmlns:w="http://schemas.openxmlformats.org/wordprocessingml/2006/main">
        <w:t xml:space="preserve">1: Waa in aan mar walba dadka kale ka qaadanno waano xikmad leh.</w:t>
      </w:r>
    </w:p>
    <w:p/>
    <w:p>
      <w:r xmlns:w="http://schemas.openxmlformats.org/wordprocessingml/2006/main">
        <w:t xml:space="preserve">2: Waa in aan diyaar u nahay in aan aqbalno naqdiyada danteena.</w:t>
      </w:r>
    </w:p>
    <w:p/>
    <w:p>
      <w:r xmlns:w="http://schemas.openxmlformats.org/wordprocessingml/2006/main">
        <w:t xml:space="preserve">Maahmaahyadii 15:22 KQA - Talola'aan qastiyadu waa baabba'aan, Laakiinse taliyayaasha badan ayay ku hagaagaan.</w:t>
      </w:r>
    </w:p>
    <w:p/>
    <w:p>
      <w:r xmlns:w="http://schemas.openxmlformats.org/wordprocessingml/2006/main">
        <w:t xml:space="preserve">Maahmaahyadii 19:20 KQA - Talada maqal, oo edbinta qaado, Si aad ugu dambaysta caqli yeelatid.</w:t>
      </w:r>
    </w:p>
    <w:p/>
    <w:p>
      <w:r xmlns:w="http://schemas.openxmlformats.org/wordprocessingml/2006/main">
        <w:t xml:space="preserve">BAXNIINTII 18:18 Hubaal waad daali doontaan adiga iyo dadka kula joogaba, maxaa yeelay, waxanu waa kugu culus yihiin; Adigu ma awoodid inaad keligaa sameyso.</w:t>
      </w:r>
    </w:p>
    <w:p/>
    <w:p>
      <w:r xmlns:w="http://schemas.openxmlformats.org/wordprocessingml/2006/main">
        <w:t xml:space="preserve">Muuse waxa aad uga batay mas'uuliyadda hoggaaminta reer binu Israa'iil, waxaana soddoggiis kula taliyey inuu hawlo cid kale u igmado.</w:t>
      </w:r>
    </w:p>
    <w:p/>
    <w:p>
      <w:r xmlns:w="http://schemas.openxmlformats.org/wordprocessingml/2006/main">
        <w:t xml:space="preserve">1. U igmada masuuliyadda wakhtiyada culayska badan</w:t>
      </w:r>
    </w:p>
    <w:p/>
    <w:p>
      <w:r xmlns:w="http://schemas.openxmlformats.org/wordprocessingml/2006/main">
        <w:t xml:space="preserve">1. 1 Butros 5:5-7 - "Sidoo kale, dhallintayarow, odayaasha ka dambeeya, dhammaantiin midba midka kale ka dambeeyaa, oo is-hoosaysiinta huwa, waayo, Ilaah waa hor joogsadaa kuwa kibra, oo kuwa kibirsan ayuu nimco siiyaa. Is-hoosaysiiya, haddaba iska hoosaysiiya gacanta xoogga badan oo Ilaah, si uu wakhtiga idiin sarraysiiyo. 2. Maahmaahyadii 11:14 - "Meel aan talo jirin, dadku wuu dhacaa, Laakiinse taliyayaasha badan waxaa ku jirta ammaan."</w:t>
      </w:r>
    </w:p>
    <w:p/>
    <w:p>
      <w:r xmlns:w="http://schemas.openxmlformats.org/wordprocessingml/2006/main">
        <w:t xml:space="preserve">Baxniintii 18:19 KQA - Haddaba codkayga maqal, oo waan kula talinayaa, oo Ilaahna waa kula jirayaa. Adigu dadka u dhowow xagga Ilaah, oo arrimahoodana Ilaah u keen.</w:t>
      </w:r>
    </w:p>
    <w:p/>
    <w:p>
      <w:r xmlns:w="http://schemas.openxmlformats.org/wordprocessingml/2006/main">
        <w:t xml:space="preserve">Tuducani waxa uu xooga saarayaa muhiimada hanuuninta iyo talada Alle.</w:t>
      </w:r>
    </w:p>
    <w:p/>
    <w:p>
      <w:r xmlns:w="http://schemas.openxmlformats.org/wordprocessingml/2006/main">
        <w:t xml:space="preserve">1. "Isha Hanuunku: Talada Ilaah doondoon"</w:t>
      </w:r>
    </w:p>
    <w:p/>
    <w:p>
      <w:r xmlns:w="http://schemas.openxmlformats.org/wordprocessingml/2006/main">
        <w:t xml:space="preserve">2. "Tilmaanta Helitaanka: Kalsoonida Xikmada Ilaahay"</w:t>
      </w:r>
    </w:p>
    <w:p/>
    <w:p>
      <w:r xmlns:w="http://schemas.openxmlformats.org/wordprocessingml/2006/main">
        <w:t xml:space="preserve">1. Yeremyaah 33:3 - "Ii bari oo anna waan kuu jawaabi doonaa, oo waxaan kuu sheegi doonaa waxyaalo waaweyn oo qarsoon oo aadan aqoon."</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BAXNIINTII 18:20 Oo waa inaad iyaga bartaa xukummo iyo sharci, oo waa inaad tustaa jidkii ay mari lahaayeen, iyo shuqulkii ay qaban lahaayeen.</w:t>
      </w:r>
    </w:p>
    <w:p/>
    <w:p>
      <w:r xmlns:w="http://schemas.openxmlformats.org/wordprocessingml/2006/main">
        <w:t xml:space="preserve">Muuse waxaa la faray inuu reer binu Israa'iil baro qaynuunnada iyo qaynuunnada Ilaah oo uu tuso jidkii ay mari lahaayeen iyo shuqulkii ay samayn lahaayeen.</w:t>
      </w:r>
    </w:p>
    <w:p/>
    <w:p>
      <w:r xmlns:w="http://schemas.openxmlformats.org/wordprocessingml/2006/main">
        <w:t xml:space="preserve">1. Ku noolaanshaha sharciga: Adeecida amarada Ilaahay</w:t>
      </w:r>
    </w:p>
    <w:p/>
    <w:p>
      <w:r xmlns:w="http://schemas.openxmlformats.org/wordprocessingml/2006/main">
        <w:t xml:space="preserve">2. Helitaanka Jihaynta Nolosha: Raacitaanka Waddada Ilaahay</w:t>
      </w:r>
    </w:p>
    <w:p/>
    <w:p>
      <w:r xmlns:w="http://schemas.openxmlformats.org/wordprocessingml/2006/main">
        <w:t xml:space="preserve">1. Matayos 7:13-14 - "Iridda cidhiidhsan ka gala, waayo, iriddu waa ballaadhan tahay, jidkuna waa fudud yahay kan xagga halaagga u kaca, oo kuwa ka galaa waa badan yihiin, laakiinse iriddu waa cidhiidhsan tahay, jidkuna waa adag yahay. Kaasoo xagga nolosha u kaca, kuwa helaase waa yar yihiin.</w:t>
      </w:r>
    </w:p>
    <w:p/>
    <w:p>
      <w:r xmlns:w="http://schemas.openxmlformats.org/wordprocessingml/2006/main">
        <w:t xml:space="preserve">2. Yacquub 1:22-25 - "Laakiin noqda kuwa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BAXNIINTII 18:21 Oo weliba dadka oo dhan waa inaad ka soo saartaa rag karti leh, oo ah kuwa Ilaah ka cabsada, oo ah niman run ah, oo xumaanta neceb; oo waxaad iyaga uga dhigtaa taliyayaal kun u taliya, iyo boqol-u-taliyayaal, iyo taliyayaal konton konton ah, iyo taliyayaal toban toban ah.</w:t>
      </w:r>
    </w:p>
    <w:p/>
    <w:p>
      <w:r xmlns:w="http://schemas.openxmlformats.org/wordprocessingml/2006/main">
        <w:t xml:space="preserve">Nabi Muuse waxa uu ilaahay faray in uu soo xusho hogaamiyayaal cibaado leh, run sheeg ah oo aan hunguri weynayn oo dadka hogaaminaya.</w:t>
      </w:r>
    </w:p>
    <w:p/>
    <w:p>
      <w:r xmlns:w="http://schemas.openxmlformats.org/wordprocessingml/2006/main">
        <w:t xml:space="preserve">1. Sifada Hogaamiye Cibaado Leh</w:t>
      </w:r>
    </w:p>
    <w:p/>
    <w:p>
      <w:r xmlns:w="http://schemas.openxmlformats.org/wordprocessingml/2006/main">
        <w:t xml:space="preserve">2. Baahida loo qabo Xaqsoorka Hoggaanka</w:t>
      </w:r>
    </w:p>
    <w:p/>
    <w:p>
      <w:r xmlns:w="http://schemas.openxmlformats.org/wordprocessingml/2006/main">
        <w:t xml:space="preserve">Maahmaahyadii 11:3 KQA - Kuwa qumman waxaa hoggaamin doonta daacadnimadooda, Laakiinse khaayinnada qalloocnaantoodu waa baabbi'in doontaa iyaga.</w:t>
      </w:r>
    </w:p>
    <w:p/>
    <w:p>
      <w:r xmlns:w="http://schemas.openxmlformats.org/wordprocessingml/2006/main">
        <w:t xml:space="preserve">2. Ishacyaah 33:15 - Kan si xaq ah u socda oo si qumman u hadla; Waa kii quudhsada faa'iidada dulmiga, oo gacmihiisa ka ruxruxa si ayan laaluush u haysan, oo dhegihiisana uga celiyaa inay dhiig jirto, oo indhihiisana ka xidha inay shar arkaan.</w:t>
      </w:r>
    </w:p>
    <w:p/>
    <w:p>
      <w:r xmlns:w="http://schemas.openxmlformats.org/wordprocessingml/2006/main">
        <w:t xml:space="preserve">Baxniintii 18:22 KQA - Oo dadka ha u garsooreen had iyo goor, oo waxay ahaan doontaa, in wixii weyn oo dhan kuu keeni doonaan, laakiinse wixii yar oo dhan iyagaa ka gar naqi doona, oo sidaasay adiga kuu fududaan doontaa, oo waxay qaadi doonaan dembiga. culaab kugu qaado.</w:t>
      </w:r>
    </w:p>
    <w:p/>
    <w:p>
      <w:r xmlns:w="http://schemas.openxmlformats.org/wordprocessingml/2006/main">
        <w:t xml:space="preserve">Muuse waxaa la faray inuu magacaabo xaakinno ka caawiya fulinta sharciyada Eebbe iyo go'aannada. Garsoorayaasha ayaa u xilsaarnaa inay wax ka xukumaan arrimaha yaryar, halka Muuse uu go'aanka ugu dambeeya ka gaari lahaa arrimaha muhiimka ah.</w:t>
      </w:r>
    </w:p>
    <w:p/>
    <w:p>
      <w:r xmlns:w="http://schemas.openxmlformats.org/wordprocessingml/2006/main">
        <w:t xml:space="preserve">1. Ahmiyadda ay leedahay in loo igmado mas’uuliyadda kaalmaynta gudashada shaqada Eebbe.</w:t>
      </w:r>
    </w:p>
    <w:p/>
    <w:p>
      <w:r xmlns:w="http://schemas.openxmlformats.org/wordprocessingml/2006/main">
        <w:t xml:space="preserve">2. Barashada in la aamino xukunka dadka kale marka la samaynayo go'aanno muhiim ah.</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2. Matayos 18:20 KQA - Waayo, meeshii laba ama saddex qof ay magacayga isugu ururaan, halkaas anigu dhexdoodaan joogaa.</w:t>
      </w:r>
    </w:p>
    <w:p/>
    <w:p>
      <w:r xmlns:w="http://schemas.openxmlformats.org/wordprocessingml/2006/main">
        <w:t xml:space="preserve">Baxniintii 18:23 KQA - Oo haddaad waxan samaysid, oo uu Ilaah saas kugu amro, de markaas waad adkaysan kartaa, oo dadkan oo dhammuna meeshoodii nabad bay ku tegi doonaan.</w:t>
      </w:r>
    </w:p>
    <w:p/>
    <w:p>
      <w:r xmlns:w="http://schemas.openxmlformats.org/wordprocessingml/2006/main">
        <w:t xml:space="preserve">Muuse waxaa la faray inuu doorto niman karti u leh inay u adeegaan madax iyo xaakinno si ay ugu caawiyaan inuu xukumo reer binu Israa'iil si ay nabad ugu noolaadaan.</w:t>
      </w:r>
    </w:p>
    <w:p/>
    <w:p>
      <w:r xmlns:w="http://schemas.openxmlformats.org/wordprocessingml/2006/main">
        <w:t xml:space="preserve">1. Ahmiyada Hogaaminta iyo Garsoorka Wanaagsan</w:t>
      </w:r>
    </w:p>
    <w:p/>
    <w:p>
      <w:r xmlns:w="http://schemas.openxmlformats.org/wordprocessingml/2006/main">
        <w:t xml:space="preserve">2. Awooda Midnimada iyo wada shaqaynta</w:t>
      </w:r>
    </w:p>
    <w:p/>
    <w:p>
      <w:r xmlns:w="http://schemas.openxmlformats.org/wordprocessingml/2006/main">
        <w:t xml:space="preserve">1. Sabuurradii 133:1-3 KQA - Bal eeg, siday u wanaagsan tahay oo ay u wacan tahay inay walaalo wadajir ku wada degganaadaan!</w:t>
      </w:r>
    </w:p>
    <w:p/>
    <w:p>
      <w:r xmlns:w="http://schemas.openxmlformats.org/wordprocessingml/2006/main">
        <w:t xml:space="preserve">2. Maahmaahyadii 11:14 KQA - Meeshii aan talo jirin dadku waa dhacaa, Laakiinse taliyayaasha badnaantoodu waxay leedahay ammaan.</w:t>
      </w:r>
    </w:p>
    <w:p/>
    <w:p>
      <w:r xmlns:w="http://schemas.openxmlformats.org/wordprocessingml/2006/main">
        <w:t xml:space="preserve">BAXNIINTII 18:24 Markaasaa Muuse dhegaystay codkii soddoggiis, wuuna wada yeelay wixii uu ku yidhi oo dhan.</w:t>
      </w:r>
    </w:p>
    <w:p/>
    <w:p>
      <w:r xmlns:w="http://schemas.openxmlformats.org/wordprocessingml/2006/main">
        <w:t xml:space="preserve">Muusena wuu dhegaystay taladii soddoggiis, wuuna yeelay wixii uu ku yidhi oo dhan.</w:t>
      </w:r>
    </w:p>
    <w:p/>
    <w:p>
      <w:r xmlns:w="http://schemas.openxmlformats.org/wordprocessingml/2006/main">
        <w:t xml:space="preserve">1. Cashar ku saabsan addeecidda: sida uu Muuse u aaminay oo u raacay talada soddoggiis.</w:t>
      </w:r>
    </w:p>
    <w:p/>
    <w:p>
      <w:r xmlns:w="http://schemas.openxmlformats.org/wordprocessingml/2006/main">
        <w:t xml:space="preserve">2. Ahmiyadda ay leedahay in la dhegeysto talooyinka xikmadda leh: Ku dayanida tusaalaha Muuse.</w:t>
      </w:r>
    </w:p>
    <w:p/>
    <w:p>
      <w:r xmlns:w="http://schemas.openxmlformats.org/wordprocessingml/2006/main">
        <w:t xml:space="preserve">1. Maahmaahyadii 19:20-21 Talada maqal, oo edbinta qaado, si aad mustaqbalka xigmad u heshid. Nin maankiisa waxaa ku jira hindisooyin badan, Laakiinse qastigii Rabbiga ayaa taagnaan doona.</w:t>
      </w:r>
    </w:p>
    <w:p/>
    <w:p>
      <w:r xmlns:w="http://schemas.openxmlformats.org/wordprocessingml/2006/main">
        <w:t xml:space="preserve">2. 1 Butros 5:5 Sidaas oo kale, kuwiinna yaryarow, odayaasha ka dambeeya. Kulligiin is-hoosaysiinta huwa, waayo, Ilaah waa hor joogsadaa kuwa kibra, laakiinse kuwa is-hoosaysiiya ayuu nimco siiyaa.</w:t>
      </w:r>
    </w:p>
    <w:p/>
    <w:p>
      <w:r xmlns:w="http://schemas.openxmlformats.org/wordprocessingml/2006/main">
        <w:t xml:space="preserve">BAXNIINTII 18:25 Markaasaa Muuse reer binu Israa'iil oo dhan ka doortay rag karti leh, oo wuxuu ka dhigay madax dadka u taliya, oo ah kuwo kun u taliya, iyo kuwo boqol u taliya, iyo kuwo konton konton u taliya, iyo kuwo toban toban u taliya ah.</w:t>
      </w:r>
    </w:p>
    <w:p/>
    <w:p>
      <w:r xmlns:w="http://schemas.openxmlformats.org/wordprocessingml/2006/main">
        <w:t xml:space="preserve">Markaasaa Muuse reer binu Israa'iil oo dhan ka doortay rag xigmad leh oo karti leh inay u taliyaan kun kun iyo boqol iyo konton konton iyo toban kun ah.</w:t>
      </w:r>
    </w:p>
    <w:p/>
    <w:p>
      <w:r xmlns:w="http://schemas.openxmlformats.org/wordprocessingml/2006/main">
        <w:t xml:space="preserve">1. Qiimaha Hoggaaminta Caqliga leh: Sidaynu Muuse uga baran karnaa</w:t>
      </w:r>
    </w:p>
    <w:p/>
    <w:p>
      <w:r xmlns:w="http://schemas.openxmlformats.org/wordprocessingml/2006/main">
        <w:t xml:space="preserve">2. Magacaabidda Hogaamiyaasha Kaniisadda: Tusaalaha Muuse</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2. Rooma 13:1-7 - Naf waluba ha ka dambayso kuwa amarka sare leh. Waayo, amar ma jiro kan Ilaah ka yimid mooyaane;</w:t>
      </w:r>
    </w:p>
    <w:p/>
    <w:p>
      <w:r xmlns:w="http://schemas.openxmlformats.org/wordprocessingml/2006/main">
        <w:t xml:space="preserve">Baxniintii 18:26 KQA - Oo dadkay u gar naqi jireen had iyo goorba, oo arrimihii adadagna waxay u keeni jireen Muuse, laakiinse wixii yaryar oo dhan iyagaa ka gar naqi jiray.</w:t>
      </w:r>
    </w:p>
    <w:p/>
    <w:p>
      <w:r xmlns:w="http://schemas.openxmlformats.org/wordprocessingml/2006/main">
        <w:t xml:space="preserve">Markaasaa reer binu Israa'iil waxay doorteen xaakinno u taliyey inay axwaalkiiba ka gar naqaan, oo dawacooyin waaweyn ayaa Muuse loo keenay, kiisas aan culculusna ay xaakinnadu ku xukumi jireen.</w:t>
      </w:r>
    </w:p>
    <w:p/>
    <w:p>
      <w:r xmlns:w="http://schemas.openxmlformats.org/wordprocessingml/2006/main">
        <w:t xml:space="preserve">1. "Kajawaabista Baaqa: Doorka Hogaaminta ee Kaniisada"</w:t>
      </w:r>
    </w:p>
    <w:p/>
    <w:p>
      <w:r xmlns:w="http://schemas.openxmlformats.org/wordprocessingml/2006/main">
        <w:t xml:space="preserve">2. "Mas'uuliyadda Garashada: Wax ka Barashada Xaakinnada Israa'iil"</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2 Yacquub 1:5 KQA - Haddii midkiin xigmad u baahan yahay, ha ka baryo Ilaah, kan kulli si deeqsinimo ah u siiya isagoo aan ceeb lahayn, oo waa la siin doonaaye.</w:t>
      </w:r>
    </w:p>
    <w:p/>
    <w:p>
      <w:r xmlns:w="http://schemas.openxmlformats.org/wordprocessingml/2006/main">
        <w:t xml:space="preserve">BAXNIINTII 18:27 Markaasaa Muuse soddoggiis u diray; oo dalkiisii buu u baxay.</w:t>
      </w:r>
    </w:p>
    <w:p/>
    <w:p>
      <w:r xmlns:w="http://schemas.openxmlformats.org/wordprocessingml/2006/main">
        <w:t xml:space="preserve">Muuse wuxuu muujiyay is-hoosaysiin iyo naxariis markuu soo daayay soddoggiis.</w:t>
      </w:r>
    </w:p>
    <w:p/>
    <w:p>
      <w:r xmlns:w="http://schemas.openxmlformats.org/wordprocessingml/2006/main">
        <w:t xml:space="preserve">1. Awooda Is-hoosaysiinta</w:t>
      </w:r>
    </w:p>
    <w:p/>
    <w:p>
      <w:r xmlns:w="http://schemas.openxmlformats.org/wordprocessingml/2006/main">
        <w:t xml:space="preserve">2. Wanaajinta ficilka</w:t>
      </w:r>
    </w:p>
    <w:p/>
    <w:p>
      <w:r xmlns:w="http://schemas.openxmlformats.org/wordprocessingml/2006/main">
        <w:t xml:space="preserve">1. Filiboy 2:3-4 - " Waxba ha samaynina iskala weynaanta, laakiin is-hoosaysiinta ku tiriso kuwa kale oo idinka weyn.</w:t>
      </w:r>
    </w:p>
    <w:p/>
    <w:p>
      <w:r xmlns:w="http://schemas.openxmlformats.org/wordprocessingml/2006/main">
        <w:t xml:space="preserve">2. Matayos 7:12 KQA - Haddaba wax alla wixii aad doonaysaan in kuwa kale idiin sameeyo, idinkuna u sameeya iyaga, waayo, kanu waa sharciga iyo nebiyada.</w:t>
      </w:r>
    </w:p>
    <w:p/>
    <w:p>
      <w:r xmlns:w="http://schemas.openxmlformats.org/wordprocessingml/2006/main">
        <w:t xml:space="preserve">Baxniintii 19-aad waxa lagu soo koobi karaa saddex cutub oo kala ah sidan soo socota, oo ay la socdaan aayadaha la tilmaamay:</w:t>
      </w:r>
    </w:p>
    <w:p/>
    <w:p>
      <w:r xmlns:w="http://schemas.openxmlformats.org/wordprocessingml/2006/main">
        <w:t xml:space="preserve">Faqrada 1: Baxniintii 19:1-9 , reer binu Israa'iil waxay yimaadeen Buur Siinay saddex bilood ka dib markay Masar ka soo baxeen. Ilaah wuxuu Muuse faray inuu dadka u sheego inuu ka soo bixiyey Masar oo uu ka dhigay hantidiisa qaaliga ah, boqortooyo wadaaddo ah iyo quruun quduus ah. Muuse farriintan buu gaadhsiiyey dadkii, oo waxay ugu jawaabeen addeecidda iyo diyaar u ah inay sameeyaan wax alla wuxuu amray. Muuse markaas buu jawaabtoodii Ilaahay u gudbiyay.</w:t>
      </w:r>
    </w:p>
    <w:p/>
    <w:p>
      <w:r xmlns:w="http://schemas.openxmlformats.org/wordprocessingml/2006/main">
        <w:t xml:space="preserve">Faqradiisa 2: Ku sii socota Baxniintii 19:10-15 , Ilaah wuxuu Muuse faray inuu dadka quduus ka dhigo oo uu haysto inay dharkooda maydhaan si ay ugu diyaar garoobaan muuqashadiisa Buur Siinay. Buurta oo dhan ayaa la sameeyay xuduudo, iyadoo looga digayo dadka inay u soo dhawaadaan, isla markaana aanay taaban saldhigga ay ku leedahay xanuunka dhimashada. Waxa la faray inay is daahiriyaan laba maalmood ka hor intaanay markhaati furin Ilaahay.</w:t>
      </w:r>
    </w:p>
    <w:p/>
    <w:p>
      <w:r xmlns:w="http://schemas.openxmlformats.org/wordprocessingml/2006/main">
        <w:t xml:space="preserve">Faqrada 3: Baxniintii 19:16-25 , maalintii saddexaad ka dib quduusnimadiisa, , onkod , hillaac , daruur qaro weyn, iyo buun sanqadh weyn ayaa la socda soo degidii Ilaah ee Buur Siinay . Buurta ayaa waxaa qariyay qiiq, maadaama ay si xoog leh u gariireyso. Dadkii waxay la gariireen baqdin markii Muuse u soo kaxaystay xagga Ilaah hortiisa, isagoo uga digaya inayan soohdinta Rabbiga soo marin. Muuse wuxuu sii fuulay buurtii uu Ilaah kula hadlay.</w:t>
      </w:r>
    </w:p>
    <w:p/>
    <w:p>
      <w:r xmlns:w="http://schemas.openxmlformats.org/wordprocessingml/2006/main">
        <w:t xml:space="preserve">Marka la soo koobo:</w:t>
      </w:r>
    </w:p>
    <w:p>
      <w:r xmlns:w="http://schemas.openxmlformats.org/wordprocessingml/2006/main">
        <w:t xml:space="preserve">Baxniintii 19 waxay soo bandhigaysaa:</w:t>
      </w:r>
    </w:p>
    <w:p>
      <w:r xmlns:w="http://schemas.openxmlformats.org/wordprocessingml/2006/main">
        <w:t xml:space="preserve">Reer binu Israa'iil oo yimid Buur Siinay;</w:t>
      </w:r>
    </w:p>
    <w:p>
      <w:r xmlns:w="http://schemas.openxmlformats.org/wordprocessingml/2006/main">
        <w:t xml:space="preserve">Ilaah wuxuu ku dhawaaqay maqaamkooda gaarka ah inuu yahay hantidiisa qaaliga ah;</w:t>
      </w:r>
    </w:p>
    <w:p>
      <w:r xmlns:w="http://schemas.openxmlformats.org/wordprocessingml/2006/main">
        <w:t xml:space="preserve">Dadka ku jawaabaya addeecitaan, diyaarsanaan.</w:t>
      </w:r>
    </w:p>
    <w:p/>
    <w:p>
      <w:r xmlns:w="http://schemas.openxmlformats.org/wordprocessingml/2006/main">
        <w:t xml:space="preserve">U diyaargarowga muuqashada Ilaah ee Buur Siinay;</w:t>
      </w:r>
    </w:p>
    <w:p>
      <w:r xmlns:w="http://schemas.openxmlformats.org/wordprocessingml/2006/main">
        <w:t xml:space="preserve">Tilmaamaha daahirinta, dharka dhaqida;</w:t>
      </w:r>
    </w:p>
    <w:p>
      <w:r xmlns:w="http://schemas.openxmlformats.org/wordprocessingml/2006/main">
        <w:t xml:space="preserve">Dejinta xuduudaha hareeraha buuraha; sifaynta loo baahan yahay.</w:t>
      </w:r>
    </w:p>
    <w:p/>
    <w:p>
      <w:r xmlns:w="http://schemas.openxmlformats.org/wordprocessingml/2006/main">
        <w:t xml:space="preserve">Oo Ilaah buu ku soo degay Buur Siinay iyadoo ay jirto onkod, iyo hillaac, iyo qiiq, iyo gariir;</w:t>
      </w:r>
    </w:p>
    <w:p>
      <w:r xmlns:w="http://schemas.openxmlformats.org/wordprocessingml/2006/main">
        <w:t xml:space="preserve">Dadku cabsi darteed ayay gariirayaan; Markaasaa Muuse iyagii hor kacayay xagga Ilaah hortiisa;</w:t>
      </w:r>
    </w:p>
    <w:p>
      <w:r xmlns:w="http://schemas.openxmlformats.org/wordprocessingml/2006/main">
        <w:t xml:space="preserve">Markaasaa Muuse kor u sii fuulay buurtii uu Rabbiga la xidhiidhi lahaa.</w:t>
      </w:r>
    </w:p>
    <w:p/>
    <w:p>
      <w:r xmlns:w="http://schemas.openxmlformats.org/wordprocessingml/2006/main">
        <w:t xml:space="preserve">Cutubkani wuxuu calaamad u yahay waqti muhiim ah oo taariikhda reer binu Israa'iil ah imaatinka Buur Siinay halkaas oo ay kula kulmayaan muujinta rabbaaniga ah ee ku dhex jira qadiimiga Bariga dhow ee xoogga saaraya la kulanka xurmada leh oo inta badan la xidhiidha buuraha ama meelaha sare ee calaamad u ah joogitaanka rabbaaniga ah ama isgaadhsiinta muujinaya mawduucyada sida xiriirka axdiga ah ee u dhexeeya ilaahnimada (Rabbi) iyada oo loo marayo dad la doortay (Israa'iil) oo lagu tusaaleeyay tirooyinka sida Muuse oo u adeegaya dhexdhexaadiyaha, dhexdhexaadinta gudbinta farriimaha rabbaaniga ah, tilmaamo qaabeynaya aqoonsiga wadaaga ee ku qotoma dhaqamadii diimeed ee hore ee lagu arkay gobolka oo dhan wakhtigaas oo muujinaya cabsi isku dhafan, cabsi ay la kulmeen reer binu Israa'iil intii lagu jiray kulanno ku lug leh ka sarreeya. ifafaale kicinaya jawaabo ku xidhan ixtiraam, addeecid iyadoo hoosta ka xariiqaysa muhiimada la saaray daahirnimada, diyaarinta la xidhiidha soo dhawaanshaha joogitaanka rabbaaniga ah oo inta badan lagu garto ficilo calaamad ah sida dharka dhaqidda ama dejinta xuduudaha loogu talagalay ilaalinta qurxinta saxda ah, ixtiraamka gudaha macnaha xurmada leh ee ku xiran ficillada cibaadada ee ka tarjumaya dhaqamada qadiimiga ah ee ku baahday aragtidii hore ee bariga dhow oo ka warbixisay qaab dhismeedka qisaska kitaabiga ah ee khuseeya xidhiidhka ka dhexeeya bini'aadantinimada, ilaahnimada ku jirta nidaamka kowsiga ee ka kooban mawduucyada sida quduusnimada, kala soocida oo ku xidhan waajibaadyada axdiga ee ku xidhan dadka la doortay si wada jir ah oo hoos yimaada awooda rabbaaniga ah ee loogu talagalay fulinta ujeedooyinka qaabaynta aayaha wadajirka ah ee ka kooban fikradaha la xiriira. ilaa wadaadnimada, qarannimada u adeegaya sidii wakiilo markhaati ka ah daacadnimada ilaahnimada ee lagu ixtiraamo caadooyinka diimeed ee ka dhex jira bulshada Cibraaniga ah ee raadinaya dhammaystirka ku saabsan dhaxalka dhulka ee loo ballan qaaday qarniyadii oo dhan.</w:t>
      </w:r>
    </w:p>
    <w:p/>
    <w:p>
      <w:r xmlns:w="http://schemas.openxmlformats.org/wordprocessingml/2006/main">
        <w:t xml:space="preserve">BAXNIINTII 19:1 Oo bishii saddexaad, markii reer binu Israa'iil ay dalkii Masar ka soo baxeen, isla maalintaas waxay yimaadeen cidladii Siinay.</w:t>
      </w:r>
    </w:p>
    <w:p/>
    <w:p>
      <w:r xmlns:w="http://schemas.openxmlformats.org/wordprocessingml/2006/main">
        <w:t xml:space="preserve">Markaasaa reer binu Israa'iil Masar ka soo baxeen, oo isla maalintaas waxay yimaadeen cidladii Siinay.</w:t>
      </w:r>
    </w:p>
    <w:p/>
    <w:p>
      <w:r xmlns:w="http://schemas.openxmlformats.org/wordprocessingml/2006/main">
        <w:t xml:space="preserve">1. Awooda Wakhtiga Ilaahay - Sida uu Ilaahay si fiican u abaabulay ka bixitaankii reer binu Israa'iil ee Masar.</w:t>
      </w:r>
    </w:p>
    <w:p/>
    <w:p>
      <w:r xmlns:w="http://schemas.openxmlformats.org/wordprocessingml/2006/main">
        <w:t xml:space="preserve">2. Socdaalkii Cidlada - Milicsiga Socdaalkii reer binu Israa'iil ee Masar ilaa Siinay.</w:t>
      </w:r>
    </w:p>
    <w:p/>
    <w:p>
      <w:r xmlns:w="http://schemas.openxmlformats.org/wordprocessingml/2006/main">
        <w:t xml:space="preserve">1. Sabuurradii 81:10 - Anigu waxaan ahay Rabbiga Ilaahiinna ah oo idinka soo bixiyey dalkii Masar. Afka kala qaad anna waan buuxin doonaa.</w:t>
      </w:r>
    </w:p>
    <w:p/>
    <w:p>
      <w:r xmlns:w="http://schemas.openxmlformats.org/wordprocessingml/2006/main">
        <w:t xml:space="preserve">2. Matayos 19:26 - Dadka waxanu uma suurtoobaan, laakiin wax waluba waa u suurtoobaan Ilaah.</w:t>
      </w:r>
    </w:p>
    <w:p/>
    <w:p>
      <w:r xmlns:w="http://schemas.openxmlformats.org/wordprocessingml/2006/main">
        <w:t xml:space="preserve">Baxniintii 19:2 KQA - Waayo, Refiidiim way ka tageen, oo waxay yimaadeen cidladii Siinay, oo waxay degeen cidladii; markaasay reer binu Israa'iil soo degeen buurta horteeda.</w:t>
      </w:r>
    </w:p>
    <w:p/>
    <w:p>
      <w:r xmlns:w="http://schemas.openxmlformats.org/wordprocessingml/2006/main">
        <w:t xml:space="preserve">Israa'iilna Refiidiim way ka sodcaaleen, oo waxay tageen cidladii Siinay, oo waxay degeen buurta horteeda.</w:t>
      </w:r>
    </w:p>
    <w:p/>
    <w:p>
      <w:r xmlns:w="http://schemas.openxmlformats.org/wordprocessingml/2006/main">
        <w:t xml:space="preserve">1: Xataa wakhtiyada dhibka, ilaahay wuxuu mar walba siin doonaa jid dadkiisa.</w:t>
      </w:r>
    </w:p>
    <w:p/>
    <w:p>
      <w:r xmlns:w="http://schemas.openxmlformats.org/wordprocessingml/2006/main">
        <w:t xml:space="preserve">2: Rumayso in ilaahay ku hogaamin doono meeshii uu kuu doortay.</w:t>
      </w:r>
    </w:p>
    <w:p/>
    <w:p>
      <w:r xmlns:w="http://schemas.openxmlformats.org/wordprocessingml/2006/main">
        <w:t xml:space="preserve">1: Isaiah 43:2 Markaad biyaha dhex maraysaan, waan kula jiri doonaa; Oo innaba webiyaasha kuma ay qarqin doonaan; Markaad dabka ku dhex socotaan ma aad guban doontaan, ololkuna kuuma cuni doono.</w:t>
      </w:r>
    </w:p>
    <w:p/>
    <w:p>
      <w:r xmlns:w="http://schemas.openxmlformats.org/wordprocessingml/2006/main">
        <w:t xml:space="preserve">2: Matayos 6:26 Shimbiraha hawada eega, waxba ma beeraan, waxna ma gurtaan, maqsinnona waxba kuma urursadaan, laakiin Aabbihiinna jannada ku jira ayaa quudiya. Miyaydaan iyaga ka qiima badanayn?</w:t>
      </w:r>
    </w:p>
    <w:p/>
    <w:p>
      <w:r xmlns:w="http://schemas.openxmlformats.org/wordprocessingml/2006/main">
        <w:t xml:space="preserve">BAXNIINTII 19:3 Markaasaa Muuse wuxuu u baxay Ilaah, oo Rabbigu buurtuu uga yeedhay, oo wuxuu ku yidhi, Waxaad reer Yacquub ku tidhaahdaa, oo waxaad reer binu Israa'iil ku tidhaahdaa;</w:t>
      </w:r>
    </w:p>
    <w:p/>
    <w:p>
      <w:r xmlns:w="http://schemas.openxmlformats.org/wordprocessingml/2006/main">
        <w:t xml:space="preserve">Muusena Rabbigu buurtuu uga yeedhay inuu reer binu Israa'iil u sheego wixii Rabbigu ku amray.</w:t>
      </w:r>
    </w:p>
    <w:p/>
    <w:p>
      <w:r xmlns:w="http://schemas.openxmlformats.org/wordprocessingml/2006/main">
        <w:t xml:space="preserve">1. Rabbi wuxuu noogu yeedhay rabitaankiisa</w:t>
      </w:r>
    </w:p>
    <w:p/>
    <w:p>
      <w:r xmlns:w="http://schemas.openxmlformats.org/wordprocessingml/2006/main">
        <w:t xml:space="preserve">2. Adeecidda Awaamiirta Rabbiga</w:t>
      </w:r>
    </w:p>
    <w:p/>
    <w:p>
      <w:r xmlns:w="http://schemas.openxmlformats.org/wordprocessingml/2006/main">
        <w:t xml:space="preserve">1. Matayos 28:19 KQA - Haddaba taga oo quruumaha oo dhan bar, oo ku baabtiisa magaca Aabbaha iyo Wiilka iyo Ruuxa Quduuska ah.</w:t>
      </w:r>
    </w:p>
    <w:p/>
    <w:p>
      <w:r xmlns:w="http://schemas.openxmlformats.org/wordprocessingml/2006/main">
        <w:t xml:space="preserve">2. Rooma 10:14-15 - Haddaba sidee bay ugu yeedhi doonaan kan ay rumaysan yihiin? Oo sidee bay u rumaysan doonaan kan aanay maqlin? Oo sidee bay u maqli doonaan wacdi la'aan? Oo sidee bay u wacdiyi doonaan haddaan la dirin? sida qoran, Qurux badan cagaha kuwa injiilka nabadda ku wacdiya oo waxyaalaha wanaagsan ku wacdiya!</w:t>
      </w:r>
    </w:p>
    <w:p/>
    <w:p>
      <w:r xmlns:w="http://schemas.openxmlformats.org/wordprocessingml/2006/main">
        <w:t xml:space="preserve">Baxniintii 19:4 KQA - Idinku waad aragteen wixii aan Masriyiintii ku sameeyey, iyo sidii aan idiinku soo qaaday gorgorro baalashood, oo aan idiin keenay.</w:t>
      </w:r>
    </w:p>
    <w:p/>
    <w:p>
      <w:r xmlns:w="http://schemas.openxmlformats.org/wordprocessingml/2006/main">
        <w:t xml:space="preserve">Rabbigu reer binu Israa'iil buu u ilaalin jiray oo hanuunin jiray markuu isu keenay.</w:t>
      </w:r>
    </w:p>
    <w:p/>
    <w:p>
      <w:r xmlns:w="http://schemas.openxmlformats.org/wordprocessingml/2006/main">
        <w:t xml:space="preserve">1. Illahay wax u siiye: Awoodda ilaalintiisa</w:t>
      </w:r>
    </w:p>
    <w:p/>
    <w:p>
      <w:r xmlns:w="http://schemas.openxmlformats.org/wordprocessingml/2006/main">
        <w:t xml:space="preserve">2. Baalashii Gorgorka: La-kulanka Aaminnimada Eebbe</w:t>
      </w:r>
    </w:p>
    <w:p/>
    <w:p>
      <w:r xmlns:w="http://schemas.openxmlformats.org/wordprocessingml/2006/main">
        <w:t xml:space="preserve">1. Sharciga Kunoqoshadiisa 32:10-12 KQA - Wuxuu isaga ka dhex helay dal lamadegaan ah, iyo cidlada cidlada ah ee ka qaylinaysa; Wuu hoggaamiyey, oo wax baray, Oo wuxuu u dhawray sida ishiisa inankeeda.</w:t>
      </w:r>
    </w:p>
    <w:p/>
    <w:p>
      <w:r xmlns:w="http://schemas.openxmlformats.org/wordprocessingml/2006/main">
        <w:t xml:space="preserve">2.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Baxniintii 19:5 KQA - Haddaba sidaas daraaddeed haddaad runtii codkayga addeecdaan, oo aad axdigayga xajisaan, waxaad ii ahaan doontaan hanti gaar ah oo dadyowga oo dhan ka sarreeya, waayo, dhulka oo dhan anigaa iska leh.</w:t>
      </w:r>
    </w:p>
    <w:p/>
    <w:p>
      <w:r xmlns:w="http://schemas.openxmlformats.org/wordprocessingml/2006/main">
        <w:t xml:space="preserve">Rabbigu wuxuu reer binu Israa'iil ugu yeedhay inay addeecaan codkiisa oo ay xajiyaan axdigiisa si ay isaga u noqdaan hanti gaar ah.</w:t>
      </w:r>
    </w:p>
    <w:p/>
    <w:p>
      <w:r xmlns:w="http://schemas.openxmlformats.org/wordprocessingml/2006/main">
        <w:t xml:space="preserve">1. Axdiga Ilaah: Hanti Gaar ah</w:t>
      </w:r>
    </w:p>
    <w:p/>
    <w:p>
      <w:r xmlns:w="http://schemas.openxmlformats.org/wordprocessingml/2006/main">
        <w:t xml:space="preserve">2. Adeecida Codka Ilaahay: Waddada Nicmada Ilaahay</w:t>
      </w:r>
    </w:p>
    <w:p/>
    <w:p>
      <w:r xmlns:w="http://schemas.openxmlformats.org/wordprocessingml/2006/main">
        <w:t xml:space="preserve">1. Sabuurradii 135:4 KQA - Waayo, Rabbigu reer Yacquub nafsaddiisuu u doortay, Oo Israa'iilna hanti buu u doortay</w:t>
      </w:r>
    </w:p>
    <w:p/>
    <w:p>
      <w:r xmlns:w="http://schemas.openxmlformats.org/wordprocessingml/2006/main">
        <w:t xml:space="preserve">2. Ishacyaah 43:21 - Dadkan anigaa isu abuuray; Iyagu ammaantayda bay sheegi doonaan.</w:t>
      </w:r>
    </w:p>
    <w:p/>
    <w:p>
      <w:r xmlns:w="http://schemas.openxmlformats.org/wordprocessingml/2006/main">
        <w:t xml:space="preserve">Baxniintii 19:6 KQA - Oo waxaad ii ahaan doontaan boqortooyo wadaaddo ah iyo quruun quduus ah. Kuwanu waa erayada aad kula hadasho reer binu Israa'iil.</w:t>
      </w:r>
    </w:p>
    <w:p/>
    <w:p>
      <w:r xmlns:w="http://schemas.openxmlformats.org/wordprocessingml/2006/main">
        <w:t xml:space="preserve">Ilaah wuxuu reer binu Israa'iil ugu yeedhay inay noqdaan boqortooyo wadaaddo ah iyo quruun quduus ah.</w:t>
      </w:r>
    </w:p>
    <w:p/>
    <w:p>
      <w:r xmlns:w="http://schemas.openxmlformats.org/wordprocessingml/2006/main">
        <w:t xml:space="preserve">1. Quduusnimada Ilaah ugu yeedhay: Ku noolaanshaha nolol daacad ah oo loogu adeegayo Ilaah</w:t>
      </w:r>
    </w:p>
    <w:p/>
    <w:p>
      <w:r xmlns:w="http://schemas.openxmlformats.org/wordprocessingml/2006/main">
        <w:t xml:space="preserve">2. Aaminnimada Ilaahay: Waa baaq lagugu baaqayo in isaga lagu kalsoonaado wax kasta oo aan samayno</w:t>
      </w:r>
    </w:p>
    <w:p/>
    <w:p>
      <w:r xmlns:w="http://schemas.openxmlformats.org/wordprocessingml/2006/main">
        <w:t xml:space="preserve">1. 1 Butros 2:9 KQA - Laakiin waxaad tihiin qoon la doortay, iyo wadaaddada boqorka, iyo quruun quduus ah, iyo dad hantidiisa ah, inaad naadisaan wanaagga kan gudcurka idiinka yeedhay oo idiinku yeedhay xagga nuurkiisa yaabka leh.</w:t>
      </w:r>
    </w:p>
    <w:p/>
    <w:p>
      <w:r xmlns:w="http://schemas.openxmlformats.org/wordprocessingml/2006/main">
        <w:t xml:space="preserve">2. Muujintii 1:5-6 KQA - iyo xagga Ciise Masiix oo ah markhaatiga aaminka ah, oo ah curadka kuwii dhintay iyo taliyaha boqorrada dhulka. Kan ina jecel oo dembiyadeenna dhiiggiisa inagu furtay oo boqortooyo inooga dhigay wadaaddo Ilaaha ah Aabbihiis, isaga ammaan iyo dowladnimo ha u ahaadeen weligiis iyo weligiis. Aamiin.</w:t>
      </w:r>
    </w:p>
    <w:p/>
    <w:p>
      <w:r xmlns:w="http://schemas.openxmlformats.org/wordprocessingml/2006/main">
        <w:t xml:space="preserve">BAXNIINTII 19:7 Markaasaa Muuse yimid oo wuxuu u yeedhay waayeelladii dadka oo dhan, oo wuxuu hortooda dhigay erayadii Rabbigu isaga ku amray oo dhan.</w:t>
      </w:r>
    </w:p>
    <w:p/>
    <w:p>
      <w:r xmlns:w="http://schemas.openxmlformats.org/wordprocessingml/2006/main">
        <w:t xml:space="preserve">Markaasaa Muuse wuxuu u yeedhay waayeelladii dadka oo dhan, oo wuxuu la wadaagay amarradii Rabbiga oo dhan.</w:t>
      </w:r>
    </w:p>
    <w:p/>
    <w:p>
      <w:r xmlns:w="http://schemas.openxmlformats.org/wordprocessingml/2006/main">
        <w:t xml:space="preserve">1. Awaamiirta Eebbe: Adeecida awaamiirta Eebbe iyadoo la adeeci karo oo khushuucsan</w:t>
      </w:r>
    </w:p>
    <w:p/>
    <w:p>
      <w:r xmlns:w="http://schemas.openxmlformats.org/wordprocessingml/2006/main">
        <w:t xml:space="preserve">2. Ahmiyada Dhegaysigu: Ku Fahamka Codka Rabbiga iyadoo la adeegsanayo Garasho</w:t>
      </w:r>
    </w:p>
    <w:p/>
    <w:p>
      <w:r xmlns:w="http://schemas.openxmlformats.org/wordprocessingml/2006/main">
        <w:t xml:space="preserve">1. Yeremyaah 7:23 KQA - Codkayga addeeca, oo anna Ilaahiinna baan ahaan doonaa, oo idinku waxaad ahaan doontaan dadkaygii, oo ku socda jidadkii aan idinku amray oo dhan inay nabdoontihiin.</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BAXNIINTII 19:8 Markaasaa dadkii oo dhammu isku wada jawaabeen oo yidhaahdeen, Kulli wixii Rabbigu ku hadlay waannu yeeli doonnaa. Markaasaa Muuse Rabbiga ugu celiyey erayadii dadka.</w:t>
      </w:r>
    </w:p>
    <w:p/>
    <w:p>
      <w:r xmlns:w="http://schemas.openxmlformats.org/wordprocessingml/2006/main">
        <w:t xml:space="preserve">Oo reer binu Israa'iilna way aqbaleen amarradii Ilaah, oo Muusena wuxuu dadkii u sheegay erayadii Rabbiga.</w:t>
      </w:r>
    </w:p>
    <w:p/>
    <w:p>
      <w:r xmlns:w="http://schemas.openxmlformats.org/wordprocessingml/2006/main">
        <w:t xml:space="preserve">1. Adeecidda Awaamiirta Eebbe waxay keentaa barako</w:t>
      </w:r>
    </w:p>
    <w:p/>
    <w:p>
      <w:r xmlns:w="http://schemas.openxmlformats.org/wordprocessingml/2006/main">
        <w:t xml:space="preserve">2. Awooda Ballanqaadka Midaysan</w:t>
      </w:r>
    </w:p>
    <w:p/>
    <w:p>
      <w:r xmlns:w="http://schemas.openxmlformats.org/wordprocessingml/2006/main">
        <w:t xml:space="preserve">1. Sharciga Kunoqoshadiisa 5:32-33 , Haddaba waa inaad dhawrtaan oo samaysaan sida Rabbiga Ilaahiinna ahu idinku amray. Waa inaydaan u leexan xagga midigta ama xagga bidixda. Oo waa inaad ku socotaan jidkii Rabbiga Ilaahiinna ahu idinku amray oo dhan, inaad noolaataan oo aad nabdoonaataan, oo aad cimrigiinna ku dheeraadataan dalka aad hantidaan doontaan.</w:t>
      </w:r>
    </w:p>
    <w:p/>
    <w:p>
      <w:r xmlns:w="http://schemas.openxmlformats.org/wordprocessingml/2006/main">
        <w:t xml:space="preserve">2. Yashuuca 24:14-15 , Haddaba Rabbiga ka cabsada, oo daacad iyo daacadnimo ugu adeega. Haddaba iska fogeeya ilaahyadii awowayaashiin ugu adeegi jireen Webiga shishadiisa iyo Masarba, oo Rabbiga u adeega. Oo hadday idinla xun tahay inaad Rabbiga u adeegtaan, maanta doorta kii aad u adeegi doontaan, hadday yihiin ilaahyadii awowayaashiin ugu adeegi jireen webiga shishadiisa, ama ilaahyada reer Amor oo aad dalkooda deggan tahay. Laakiinse aniga iyo reerkaygaba, Rabbigaynu u adeegi doonnaa.</w:t>
      </w:r>
    </w:p>
    <w:p/>
    <w:p>
      <w:r xmlns:w="http://schemas.openxmlformats.org/wordprocessingml/2006/main">
        <w:t xml:space="preserve">Baxniintii 19:9 KQA - Markaasaa Rabbigu Muuse ku yidhi, Bal eeg, waxaan kuugu imanayaa daruur qaro weyn dhexdeed, inay dadku maqlaan markaan kula hadlayo, oo ay weligood ku rumaystaan. Markaasaa Muuse Rabbiga u sheegay erayadii dadka.</w:t>
      </w:r>
    </w:p>
    <w:p/>
    <w:p>
      <w:r xmlns:w="http://schemas.openxmlformats.org/wordprocessingml/2006/main">
        <w:t xml:space="preserve">Markaasaa Rabbigu Muuse la hadlay, oo wuxuu u ballanqaaday inuu isaga ugu iman doono daruur qaro weyn dhexdeed, si ay dadku u maqlaan oo ay u rumaystaan.</w:t>
      </w:r>
    </w:p>
    <w:p/>
    <w:p>
      <w:r xmlns:w="http://schemas.openxmlformats.org/wordprocessingml/2006/main">
        <w:t xml:space="preserve">1. Awooda Joogitaanka Eebe</w:t>
      </w:r>
    </w:p>
    <w:p/>
    <w:p>
      <w:r xmlns:w="http://schemas.openxmlformats.org/wordprocessingml/2006/main">
        <w:t xml:space="preserve">2. Faa'iidooyinka Adeecida Aaminsan</w:t>
      </w:r>
    </w:p>
    <w:p/>
    <w:p>
      <w:r xmlns:w="http://schemas.openxmlformats.org/wordprocessingml/2006/main">
        <w:t xml:space="preserve">1. Cibraaniyada 11:6 - "Rumaysadla'aantiis ma suurtowdo in Ilaah laga farxiyo, waayo, ku alla kii u yimaadaa waa inuu rumaysto inuu jiro oo uu u abaalgudo kuwa isaga doondoona."</w:t>
      </w:r>
    </w:p>
    <w:p/>
    <w:p>
      <w:r xmlns:w="http://schemas.openxmlformats.org/wordprocessingml/2006/main">
        <w:t xml:space="preserve">2. Rooma 10:17 - "Sidaas daraaddeed rumaysadku wuxuu ka yimaadaa maqalka, maqalkuna wuxuu ka yimaadaa ereyga Masiix."</w:t>
      </w:r>
    </w:p>
    <w:p/>
    <w:p>
      <w:r xmlns:w="http://schemas.openxmlformats.org/wordprocessingml/2006/main">
        <w:t xml:space="preserve">BAXNIINTII 19:10 Markaasaa Rabbigu wuxuu Muuse ku yidhi, Dadka u tag, oo maanta iyo berriba quduus ka dhig, oo dharkooda ha maydheen.</w:t>
      </w:r>
    </w:p>
    <w:p/>
    <w:p>
      <w:r xmlns:w="http://schemas.openxmlformats.org/wordprocessingml/2006/main">
        <w:t xml:space="preserve">Markaasaa Rabbigu Muuse ku amray inuu dadka quduus ka dhigo oo uu dharkooda maydho.</w:t>
      </w:r>
    </w:p>
    <w:p/>
    <w:p>
      <w:r xmlns:w="http://schemas.openxmlformats.org/wordprocessingml/2006/main">
        <w:t xml:space="preserve">1. Awoodda Quduusnimada: Sida aynu Rabbiga uga sooci karno</w:t>
      </w:r>
    </w:p>
    <w:p/>
    <w:p>
      <w:r xmlns:w="http://schemas.openxmlformats.org/wordprocessingml/2006/main">
        <w:t xml:space="preserve">2. Nadaafadu waxay Xigtaa Cibaadada: Muhiimada ay Leedahay Dhaqida Dharkeena</w:t>
      </w:r>
    </w:p>
    <w:p/>
    <w:p>
      <w:r xmlns:w="http://schemas.openxmlformats.org/wordprocessingml/2006/main">
        <w:t xml:space="preserve">1. Isaayaas 1:16-17 - Maydha; isdaahiriya; Shuqulladaada sharka ah indhahayga hortooda ka fogee; Xumaanta ka daaya, wanaagna baro; cadaalad raadi, dulmiga sax; Agoonta u garqaada, oo carmalka u muddaca.</w:t>
      </w:r>
    </w:p>
    <w:p/>
    <w:p>
      <w:r xmlns:w="http://schemas.openxmlformats.org/wordprocessingml/2006/main">
        <w:t xml:space="preserve">2. Tiitos 2:11-12 KQA - Waayo, nimcadii Ilaah ayaa soo muuqatay, iyadoo badbaadisay dadka oo dhan, oo ina talisay inaynu iska dhaafno cibaadola'aanta iyo damacyada dunida, oo aynu wakhtigan is-celinno, iyo qummanaan iyo cibaado ku noolaanno.</w:t>
      </w:r>
    </w:p>
    <w:p/>
    <w:p>
      <w:r xmlns:w="http://schemas.openxmlformats.org/wordprocessingml/2006/main">
        <w:t xml:space="preserve">Baxniintii 19:11 KQA - Oo maalinta saddexaad diyaar ahow, waayo, maalinta saddexaad ayaa Rabbigu dadka oo dhan hortiisa ku soo degi doonaa Buur Siinay.</w:t>
      </w:r>
    </w:p>
    <w:p/>
    <w:p>
      <w:r xmlns:w="http://schemas.openxmlformats.org/wordprocessingml/2006/main">
        <w:t xml:space="preserve">Oo Rabbigu maalinta saddexaad wuxuu ku soo degi doonaa Buur Siinay.</w:t>
      </w:r>
    </w:p>
    <w:p/>
    <w:p>
      <w:r xmlns:w="http://schemas.openxmlformats.org/wordprocessingml/2006/main">
        <w:t xml:space="preserve">1. Joogitaanka Rabbigeenna waa inoo nimco dhammaanteen.</w:t>
      </w:r>
    </w:p>
    <w:p/>
    <w:p>
      <w:r xmlns:w="http://schemas.openxmlformats.org/wordprocessingml/2006/main">
        <w:t xml:space="preserve">2. Rabbiga ballanka joogistiisa ayaa rajo ah.</w:t>
      </w:r>
    </w:p>
    <w:p/>
    <w:p>
      <w:r xmlns:w="http://schemas.openxmlformats.org/wordprocessingml/2006/main">
        <w:t xml:space="preserve">1. Sabuurradii 121:1-2 Waxaan indhahayga ku taagay buuraha. Xaggee caawimaaddaydu ka timaadaa? Caawimaaddaydu waxay ka timaadaa Rabbiga sameeyey samada iyo dhulka.</w:t>
      </w:r>
    </w:p>
    <w:p/>
    <w:p>
      <w:r xmlns:w="http://schemas.openxmlformats.org/wordprocessingml/2006/main">
        <w:t xml:space="preserve">2. Ishacyaah 40:31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Baxniintii 19:12 KQA - Oo waa inaad soohdin dadka ku wareejisaa, oo waxaad ku tidhaahdaa, Iska jira oo buurta ha fuulina, hana taabanina xuduudkeeda, oo ku alla kii buurta taabta hubaal waa in la dilaa.</w:t>
      </w:r>
    </w:p>
    <w:p/>
    <w:p>
      <w:r xmlns:w="http://schemas.openxmlformats.org/wordprocessingml/2006/main">
        <w:t xml:space="preserve">Ilaah wuxuu reer binu Israa'iil ugu yeedhay inay ahaadaan dad quduus ah, iyo si ay u muujiyaan quduusnimadan, Ilaah wuxuu dhigay xuduudo aanay reer binu Israa'iil dhaafin.</w:t>
      </w:r>
    </w:p>
    <w:p/>
    <w:p>
      <w:r xmlns:w="http://schemas.openxmlformats.org/wordprocessingml/2006/main">
        <w:t xml:space="preserve">1.Ilaah wuxuu inoogu yeedhay quduusnaan iyo addeecitaan,iyo ballanka nolosha haddaynu isaga raacno.</w:t>
      </w:r>
    </w:p>
    <w:p/>
    <w:p>
      <w:r xmlns:w="http://schemas.openxmlformats.org/wordprocessingml/2006/main">
        <w:t xml:space="preserve">2. Aaminnimadayada waxaa lagu muujiyaa ixtiraamka iyo u hoggaansanaanta xudduudaha Ilaah.</w:t>
      </w:r>
    </w:p>
    <w:p/>
    <w:p>
      <w:r xmlns:w="http://schemas.openxmlformats.org/wordprocessingml/2006/main">
        <w:t xml:space="preserve">1. 1 Tesaloniika 4:3-5 - Waayo, tanu waa doonistii Ilaah, waana quduusnimadiinna inaad sinada ka fogaataan; 13 Ha ku iman damac xun sida dadka aan Ilaah aqoonin.</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Baxniintii 19:13 KQA neef ama dad ha ahaado, ma noolaan doono, oo markii buunka aad loo afuufo ayay buurta soo fuuli doonaan.</w:t>
      </w:r>
    </w:p>
    <w:p/>
    <w:p>
      <w:r xmlns:w="http://schemas.openxmlformats.org/wordprocessingml/2006/main">
        <w:t xml:space="preserve">Reer binu Israa'iil waxaa lagu amray inay buurta Ilaahay quduus ka dhigaan oo aanay taaban, haddii kale waa la dhagxi doonaa ama la toogan doonaa.</w:t>
      </w:r>
    </w:p>
    <w:p/>
    <w:p>
      <w:r xmlns:w="http://schemas.openxmlformats.org/wordprocessingml/2006/main">
        <w:t xml:space="preserve">1: Quduusnimadu waa dariiqa nolosha, waxaana muhiim ah in mudnaanta la siiyo sharciga iyo awaamiirta Alle.</w:t>
      </w:r>
    </w:p>
    <w:p/>
    <w:p>
      <w:r xmlns:w="http://schemas.openxmlformats.org/wordprocessingml/2006/main">
        <w:t xml:space="preserve">2: waa in aynu ilaalinaa buurta ilaahay oo aynu dhawrno xadka uu dhigay oo aynaan ku xad gudbin.</w:t>
      </w:r>
    </w:p>
    <w:p/>
    <w:p>
      <w:r xmlns:w="http://schemas.openxmlformats.org/wordprocessingml/2006/main">
        <w:t xml:space="preserve">1: Matayos 5:17-20 KQA - Ha u malaynina inaan u imid inaan baabbi'iyo sharciga iyo nebiyada, uma aan iman inaan baabbi'iyo, laakiin inaan dhammaystiro. Runtii waxaan idinku leeyahay, Ilaa cirka iyo dhulku idlaan. Hal dhibic ama dhibic keliya kama gudbi doonto sharciga ilamaa ay dhammaan noqdaan, haddaba ku alla kii demiya mid ka mid ah qaynuunnadan kuwa u yar oo baraya inay sidaas oo kale yeelaan, waxaa loogu yeedhi doonaa kan ugu yar boqortooyadii jannada, laakiin ku alla kii yeela oo dadka bara, waxaa loogu yeedhi doonaa kuwa waaweyn boqortooyada jannada dhexdeeda, waayo, waxaan idinku leeyahay, Xaqnimadiinnu haddaan ka badnaan tan culimmada iyo Farrisiinta, geliba maysaan boqortooyadii jannada.</w:t>
      </w:r>
    </w:p>
    <w:p/>
    <w:p>
      <w:r xmlns:w="http://schemas.openxmlformats.org/wordprocessingml/2006/main">
        <w:t xml:space="preserve">2: Cibraaniyada 12:18-24 KQA - Waayo, ma aydnaan u iman waxa la taabto, kuwaas oo ah dab ololaya, iyo gudcur, iyo gudcur, iyo duufaan, iyo buunka dhawaaqiis, iyo cod, kuwaas oo erayadoodii dhegaystayaashu ka baryeen inaan farriimo dambe la soo gelin. Waayo, way u adkaysan kari waayeen amarkii lagu yidhi, Xataa haddii xayawaan buurta taabto, waa la dhagxyi doonaa. Buur Siyoon, iyo magaalada Ilaaha nool, taasoo ah Yeruusaalemta jannada ah, iyo malaa'igaha aan la tirin karin oo iid ah, iyo ururka curadyada oo jannada ku qoran, iyo Ilaaha ah xaakinka dadka oo dhan, iyo ruuxyada Kii xaqa ahaa waa kaamil iyo Ciise oo ah dhexdhexaadiyaha axdiga cusub iyo dhiigga la rusheeyey oo ku hadlaya eray ka wanaagsan dhiiggii Haabiil.</w:t>
      </w:r>
    </w:p>
    <w:p/>
    <w:p>
      <w:r xmlns:w="http://schemas.openxmlformats.org/wordprocessingml/2006/main">
        <w:t xml:space="preserve">BAXNIINTII 19:14 Markaasaa Muuse buurtii ka degay oo dadkii u tegey, oo dadkii quduus ka dhigay; Dharkoodiina way maydheen.</w:t>
      </w:r>
    </w:p>
    <w:p/>
    <w:p>
      <w:r xmlns:w="http://schemas.openxmlformats.org/wordprocessingml/2006/main">
        <w:t xml:space="preserve">Reer binu Israa'iil waxaa quduus lagaga dhigay oo lagu nadiifiyey dharkooda maydhista iyagoo isu diyaarinaya la kulanka Ilaah.</w:t>
      </w:r>
    </w:p>
    <w:p/>
    <w:p>
      <w:r xmlns:w="http://schemas.openxmlformats.org/wordprocessingml/2006/main">
        <w:t xml:space="preserve">1. "Maydhayno ka hor inta aan la kulmin Ilaahay"</w:t>
      </w:r>
    </w:p>
    <w:p/>
    <w:p>
      <w:r xmlns:w="http://schemas.openxmlformats.org/wordprocessingml/2006/main">
        <w:t xml:space="preserve">2. "Isku Daahirinayno Toobadkeena"</w:t>
      </w:r>
    </w:p>
    <w:p/>
    <w:p>
      <w:r xmlns:w="http://schemas.openxmlformats.org/wordprocessingml/2006/main">
        <w:t xml:space="preserve">1. Matayos 3:4-6 KQA - Oo Yooxanaa Baabtiisaha ayaa cidlada ka muuqday isagoo dadka ku wacdiyaya baabtiiska toobadda dembidhaafka aawadiis.</w:t>
      </w:r>
    </w:p>
    <w:p/>
    <w:p>
      <w:r xmlns:w="http://schemas.openxmlformats.org/wordprocessingml/2006/main">
        <w:t xml:space="preserve">2. 1 Yooxanaa 1:9 - Haddaynu dembiyadeenna qiranno, isagu waa aamin iyo caaddil inuu dembiyadeenna inaga cafiyo oo uu inaga nadiifiyo xaqdarrada oo dhan.</w:t>
      </w:r>
    </w:p>
    <w:p/>
    <w:p>
      <w:r xmlns:w="http://schemas.openxmlformats.org/wordprocessingml/2006/main">
        <w:t xml:space="preserve">BAXNIINTII 19:15 Oo wuxuu dadkii ku yidhi, Maalinta saddexaad diyaar ahaada, oo naagihiinna ha u soo dhowaanina.</w:t>
      </w:r>
    </w:p>
    <w:p/>
    <w:p>
      <w:r xmlns:w="http://schemas.openxmlformats.org/wordprocessingml/2006/main">
        <w:t xml:space="preserve">Ilaahay wuxuu reer binu Israa'iil ku amray inay maalinta saddexaad isu diyaariyaan, wuxuuna u sheegay inaanay naagahooda u dhowaan.</w:t>
      </w:r>
    </w:p>
    <w:p/>
    <w:p>
      <w:r xmlns:w="http://schemas.openxmlformats.org/wordprocessingml/2006/main">
        <w:t xml:space="preserve">1. Ku noolaanshaha Nolol Quduusnimo: Barashada dadka Israa'iil</w:t>
      </w:r>
    </w:p>
    <w:p/>
    <w:p>
      <w:r xmlns:w="http://schemas.openxmlformats.org/wordprocessingml/2006/main">
        <w:t xml:space="preserve">2. Adeecida Alle iyo muhiimaddeeda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Sharciga Kunoqoshadiisa 6:4-5 KQA - Maqal, Israa'iilow, Rabbiga Ilaahayaga ahu waa Rabbi keliya. Rabbiga Ilaahaaga ah ka jeclaada qalbigaaga oo dhan iyo naftaada oo dhan iyo xooggaaga oo dhan.</w:t>
      </w:r>
    </w:p>
    <w:p/>
    <w:p>
      <w:r xmlns:w="http://schemas.openxmlformats.org/wordprocessingml/2006/main">
        <w:t xml:space="preserve">Baxniintii 19:16 KQA - Oo maalintii saddexaad, subaxdii, waxaa dhacay onkod, iyo hillaac, iyo daruur qaro weyn, iyo buun codkiisu aad iyo aad buu u weyn yahay; markaasay dadkii xerada ku jiray oo dhammu wada gariireen.</w:t>
      </w:r>
    </w:p>
    <w:p/>
    <w:p>
      <w:r xmlns:w="http://schemas.openxmlformats.org/wordprocessingml/2006/main">
        <w:t xml:space="preserve">Baxniintii maalintii saddexaad waxaa soo baxay onkod, iyo hillaac, iyo daruur qaro weyn, iyo buun weyn, oo taasaa xeradii ku jirtay oo dhan gariirisay.</w:t>
      </w:r>
    </w:p>
    <w:p/>
    <w:p>
      <w:r xmlns:w="http://schemas.openxmlformats.org/wordprocessingml/2006/main">
        <w:t xml:space="preserve">1. Codka Ilaahay: Dhegeysiga iyo ka jawaabista baaqiisa</w:t>
      </w:r>
    </w:p>
    <w:p/>
    <w:p>
      <w:r xmlns:w="http://schemas.openxmlformats.org/wordprocessingml/2006/main">
        <w:t xml:space="preserve">2. Awoodda Alle iyo ka cabsiga hortiisa</w:t>
      </w:r>
    </w:p>
    <w:p/>
    <w:p>
      <w:r xmlns:w="http://schemas.openxmlformats.org/wordprocessingml/2006/main">
        <w:t xml:space="preserve">1. Sharciga Kunoqoshadiisa 4:24, "Waayo, Rabbiga Ilaahiinna ahu waa dab wax gubaya, waana Ilaah masayr ah."</w:t>
      </w:r>
    </w:p>
    <w:p/>
    <w:p>
      <w:r xmlns:w="http://schemas.openxmlformats.org/wordprocessingml/2006/main">
        <w:t xml:space="preserve">2. Sabuurradii 29:3-9 , "Rabbiga codkiisu wuxuu dul joogaa biyaha, Ilaaha ammaantu wuu onkodaa, Rabbigu wuxuu dul joogaa biyo badan, Rabbiga codkiisu waa xoog badan yahay, Rabbiga codkiisuna waa haybad badan yahay. Rabbiga codkiisu wuxuu jebiyaa geedaha kedarka ah, haah, Rabbigu wuxuu jebiyaa geedaha kedarka ah oo Lubnaan, oo weliba wuxuu iyaga ka dhigaa inay u boodboodaan sida weyl oo kale, Lubnaan iyo Sirionna wuxuu ka dhigaa sida gisi yar, Rabbiga codkiisuna wuxuu kala qaybiyaa dabka ololka. Rabbiga codkiisu wuxuu ruxruxaa cidlada, Rabbigu wuxuu ruxruxaa cidlada Qaadeesh. Rabbiga codkiisu wuxuu ka dhigaa deerada, oo kayntana wuu banneeyaa, oo mid kasta oo macbudkiisa ku jira wuxuu ka hadlaa ammaantiisa.</w:t>
      </w:r>
    </w:p>
    <w:p/>
    <w:p>
      <w:r xmlns:w="http://schemas.openxmlformats.org/wordprocessingml/2006/main">
        <w:t xml:space="preserve">BAXNIINTII 19:17 Markaasaa Muuse dadkii xeradii ka soo bixiyey inay Ilaah la kulmaan aawadeed; oo waxay istaageen buurta xaggeeda hoose.</w:t>
      </w:r>
    </w:p>
    <w:p/>
    <w:p>
      <w:r xmlns:w="http://schemas.openxmlformats.org/wordprocessingml/2006/main">
        <w:t xml:space="preserve">Markaasaa Muuse dadkii xeradii ka soo bixiyey oo Buur Siinay salkeedii geeyey inay Ilaah la kulmaan aawadeed.</w:t>
      </w:r>
    </w:p>
    <w:p/>
    <w:p>
      <w:r xmlns:w="http://schemas.openxmlformats.org/wordprocessingml/2006/main">
        <w:t xml:space="preserve">1. Adeecidda baaqa Eebbe: Tusaalaha Muuse</w:t>
      </w:r>
    </w:p>
    <w:p/>
    <w:p>
      <w:r xmlns:w="http://schemas.openxmlformats.org/wordprocessingml/2006/main">
        <w:t xml:space="preserve">2. In lagu kalsoonaado hanuunka Eebbe ee cidlada ah</w:t>
      </w:r>
    </w:p>
    <w:p/>
    <w:p>
      <w:r xmlns:w="http://schemas.openxmlformats.org/wordprocessingml/2006/main">
        <w:t xml:space="preserve">1. Ishacyaah 40:31 - "Laakiin kuwa Rabbiga rajo ka qaba ayaa xooggooda cusboonaysiin doona, oo sida gorgorrada oo kale ayay baalal kor ugu soo bixi doonaan, way ordi doonaan, mana ay daali doonaan, way socon doonaan, mana ay itaal darnaan doonaan."</w:t>
      </w:r>
    </w:p>
    <w:p/>
    <w:p>
      <w:r xmlns:w="http://schemas.openxmlformats.org/wordprocessingml/2006/main">
        <w:t xml:space="preserve">2. Cibraaniyada 12:18-19 KQA - "Ma aydnaan u iman buur la taaban karo oo dab ka ololayo, iyo gudcur, iyo gudcur, iyo duufaan, ama buunka dhawaaqa, ama cod erayo ku hadlaya oo kuwii maqlay. waxay ka baryeen inaan hadal dambe iyaga lala hadlin.</w:t>
      </w:r>
    </w:p>
    <w:p/>
    <w:p>
      <w:r xmlns:w="http://schemas.openxmlformats.org/wordprocessingml/2006/main">
        <w:t xml:space="preserve">Baxniintii 19:18 KQA - Oo Buur Siinay dhammaanteed qiiq baa ka dul yimi, maxaa yeelay, Rabbigu wuxuu dusheeda ku soo degay isagoo dab ah, oo qiiqeediina wuxuu kor u baxay sida qiiq foorno, oo buurta oo dhammuna aad bay u gariirtay.</w:t>
      </w:r>
    </w:p>
    <w:p/>
    <w:p>
      <w:r xmlns:w="http://schemas.openxmlformats.org/wordprocessingml/2006/main">
        <w:t xml:space="preserve">Markaasaa Rabbigu Buur Siinay ku soo degay dab iyo qiiq, oo buurtii gariirtay.</w:t>
      </w:r>
    </w:p>
    <w:p/>
    <w:p>
      <w:r xmlns:w="http://schemas.openxmlformats.org/wordprocessingml/2006/main">
        <w:t xml:space="preserve">1. Eebe agtiisa waa mid xoog badan oo aan la joojin karin</w:t>
      </w:r>
    </w:p>
    <w:p/>
    <w:p>
      <w:r xmlns:w="http://schemas.openxmlformats.org/wordprocessingml/2006/main">
        <w:t xml:space="preserve">2. Baaq ah in Rabbiga laga cabsado</w:t>
      </w:r>
    </w:p>
    <w:p/>
    <w:p>
      <w:r xmlns:w="http://schemas.openxmlformats.org/wordprocessingml/2006/main">
        <w:t xml:space="preserve">1. Isaayaas 64:1-3</w:t>
      </w:r>
    </w:p>
    <w:p/>
    <w:p>
      <w:r xmlns:w="http://schemas.openxmlformats.org/wordprocessingml/2006/main">
        <w:t xml:space="preserve">2. Sabuurradii 18:7-15</w:t>
      </w:r>
    </w:p>
    <w:p/>
    <w:p>
      <w:r xmlns:w="http://schemas.openxmlformats.org/wordprocessingml/2006/main">
        <w:t xml:space="preserve">BAXNIINTII 19:19 Oo markii buunku codkiisii aad u dheeraaday oo aad aad u sii weynaaday ayaa Muuse hadlay, oo Ilaah baa cod ugu jawaabay.</w:t>
      </w:r>
    </w:p>
    <w:p/>
    <w:p>
      <w:r xmlns:w="http://schemas.openxmlformats.org/wordprocessingml/2006/main">
        <w:t xml:space="preserve">Muusena Ilaah buu la hadlay, markaasaa Ilaah ugu jawaabay buun cod weyn oo xoog badan.</w:t>
      </w:r>
    </w:p>
    <w:p/>
    <w:p>
      <w:r xmlns:w="http://schemas.openxmlformats.org/wordprocessingml/2006/main">
        <w:t xml:space="preserve">1. Awoodda Salaadda: Fahamka Awoodda Codkeenna Ilaah</w:t>
      </w:r>
    </w:p>
    <w:p/>
    <w:p>
      <w:r xmlns:w="http://schemas.openxmlformats.org/wordprocessingml/2006/main">
        <w:t xml:space="preserve">2. Qaadashada Baaqa Ilaahay: Dhegeysiga Codkiisa Dhexdeeda Sawaxanka</w:t>
      </w:r>
    </w:p>
    <w:p/>
    <w:p>
      <w:r xmlns:w="http://schemas.openxmlformats.org/wordprocessingml/2006/main">
        <w:t xml:space="preserve">1. Yacquub 5:16 Haddaba dembiyadiinna midkiinba midka kale ha u qirto, oo midkiinba midka kale ha u duceeyo si aad u bogsataan. Kan xaqa ah baryadiisu way xoog badan tahay, wayna xoog badan tahay.</w:t>
      </w:r>
    </w:p>
    <w:p/>
    <w:p>
      <w:r xmlns:w="http://schemas.openxmlformats.org/wordprocessingml/2006/main">
        <w:t xml:space="preserve">2. Sabuurradii 95:6 Kaalay, aynu caabudno oo aynu sujuudno; Aynu ku jilba joogsanno Rabbiga ina abuuray.</w:t>
      </w:r>
    </w:p>
    <w:p/>
    <w:p>
      <w:r xmlns:w="http://schemas.openxmlformats.org/wordprocessingml/2006/main">
        <w:t xml:space="preserve">BAXNIINTII 19:20 Markaasaa Rabbigu wuxuu ku soo kor degay Buur Siinay, oo buurta dhaladeeda ahayd; Markaasaa Muuse kor u kacay.</w:t>
      </w:r>
    </w:p>
    <w:p/>
    <w:p>
      <w:r xmlns:w="http://schemas.openxmlformats.org/wordprocessingml/2006/main">
        <w:t xml:space="preserve">Joogitaanka Ilaah ayaa Muuse loogu muujiyey Buur Siinay dusheeda.</w:t>
      </w:r>
    </w:p>
    <w:p/>
    <w:p>
      <w:r xmlns:w="http://schemas.openxmlformats.org/wordprocessingml/2006/main">
        <w:t xml:space="preserve">1. Awooda joogitaanka Ilaah ee nolosheena</w:t>
      </w:r>
    </w:p>
    <w:p/>
    <w:p>
      <w:r xmlns:w="http://schemas.openxmlformats.org/wordprocessingml/2006/main">
        <w:t xml:space="preserve">2. Ahmiyadda ay Buur Siinay ku leedahay qorshaha Ilaah</w:t>
      </w:r>
    </w:p>
    <w:p/>
    <w:p>
      <w:r xmlns:w="http://schemas.openxmlformats.org/wordprocessingml/2006/main">
        <w:t xml:space="preserve">1. Ishacyaah 6:1-5 - Nebi Ishacyaah wuxuu wax ka arkay Rabbiga macbudka dhexdiisa</w:t>
      </w:r>
    </w:p>
    <w:p/>
    <w:p>
      <w:r xmlns:w="http://schemas.openxmlformats.org/wordprocessingml/2006/main">
        <w:t xml:space="preserve">2. Sabuurradii 11:4 - Rabbigu waa ku jiraa macbudkiisa quduuska ah; carshigii Rabbigu jannada ku jiraa.</w:t>
      </w:r>
    </w:p>
    <w:p/>
    <w:p>
      <w:r xmlns:w="http://schemas.openxmlformats.org/wordprocessingml/2006/main">
        <w:t xml:space="preserve">BAXNIINTII 19:21 Markaasaa Rabbigu wuxuu Muuse ku yidhi, Hoos u deg, oo dadka u dig, waaba intaasoo ay Rabbiga xaggiisa u soo xadgudbaan inay fiirsadaan, oo ay badidoodu halligmaan.</w:t>
      </w:r>
    </w:p>
    <w:p/>
    <w:p>
      <w:r xmlns:w="http://schemas.openxmlformats.org/wordprocessingml/2006/main">
        <w:t xml:space="preserve">Rabbigu wuxuu Muuse ku amray inuu dadka uga digo inay buurta aad ugu dhowaanin, haddii kale ay dhimanayaan.</w:t>
      </w:r>
    </w:p>
    <w:p/>
    <w:p>
      <w:r xmlns:w="http://schemas.openxmlformats.org/wordprocessingml/2006/main">
        <w:t xml:space="preserve">1. Ha tijaabin samirka Ilaahay</w:t>
      </w:r>
    </w:p>
    <w:p/>
    <w:p>
      <w:r xmlns:w="http://schemas.openxmlformats.org/wordprocessingml/2006/main">
        <w:t xml:space="preserve">2. Rabbigu waa Ilaaha naxariista iyo caddaaladda</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BAXNIINTII 19:22 Oo weliba wadaaddada Rabbiga u soo dhowaada quduus ha iska dhigeen, waaba intaasoo Rabbigu iyaga halligaaye.</w:t>
      </w:r>
    </w:p>
    <w:p/>
    <w:p>
      <w:r xmlns:w="http://schemas.openxmlformats.org/wordprocessingml/2006/main">
        <w:t xml:space="preserve">Rabbigu wuxuu wadaaddada ku amrayaa inay isdaahiriyaan si ay uga hortagaan inuu Rabbi ku dilo iyaga.</w:t>
      </w:r>
    </w:p>
    <w:p/>
    <w:p>
      <w:r xmlns:w="http://schemas.openxmlformats.org/wordprocessingml/2006/main">
        <w:t xml:space="preserve">1. Ahmiyada Quduusnimada</w:t>
      </w:r>
    </w:p>
    <w:p/>
    <w:p>
      <w:r xmlns:w="http://schemas.openxmlformats.org/wordprocessingml/2006/main">
        <w:t xml:space="preserve">2. Awoodda Cadhada Alle</w:t>
      </w:r>
    </w:p>
    <w:p/>
    <w:p>
      <w:r xmlns:w="http://schemas.openxmlformats.org/wordprocessingml/2006/main">
        <w:t xml:space="preserve">1. Cibraaniyada 12:14 - Ku dadaal inaad nabad kula noolaato qof walba oo aad quduus ahaato; Quduus la'aanteed ninna ma arki doono Rabbiga.</w:t>
      </w:r>
    </w:p>
    <w:p/>
    <w:p>
      <w:r xmlns:w="http://schemas.openxmlformats.org/wordprocessingml/2006/main">
        <w:t xml:space="preserve">2. 1 Korintos 10:11 KQA - Waxyaalahan ayaa iyaga masaal ugu dhacay, laakiin waxaa loo qoray edbintayada innagoo dhammaadka wakhtiga dunidu yimid.</w:t>
      </w:r>
    </w:p>
    <w:p/>
    <w:p>
      <w:r xmlns:w="http://schemas.openxmlformats.org/wordprocessingml/2006/main">
        <w:t xml:space="preserve">Baxniintii 19:23 KQA - Markaasaa Muuse wuxuu Rabbiga ku yidhi, Dadku Buur Siinay ma soo fuuli karaan, waayo, waxaad nagu amartay oo nagu tidhi, Buurta soohdin ka samee, oo quduus ka dhig.</w:t>
      </w:r>
    </w:p>
    <w:p/>
    <w:p>
      <w:r xmlns:w="http://schemas.openxmlformats.org/wordprocessingml/2006/main">
        <w:t xml:space="preserve">Markaasaa Rabbigu Muuse ku amray inuu Buur Siinay soohdin ka dhigo oo uu quduus ka dhigo.</w:t>
      </w:r>
    </w:p>
    <w:p/>
    <w:p>
      <w:r xmlns:w="http://schemas.openxmlformats.org/wordprocessingml/2006/main">
        <w:t xml:space="preserve">1. Ahmiyada Xuduuduhu U Leeyihiin Nolosheenna</w:t>
      </w:r>
    </w:p>
    <w:p/>
    <w:p>
      <w:r xmlns:w="http://schemas.openxmlformats.org/wordprocessingml/2006/main">
        <w:t xml:space="preserve">2. Quduusnimada in la kala saaro goob lagu cibaadeysto</w:t>
      </w:r>
    </w:p>
    <w:p/>
    <w:p>
      <w:r xmlns:w="http://schemas.openxmlformats.org/wordprocessingml/2006/main">
        <w:t xml:space="preserve">1. Sabuurradii 99:5 - "Rabbiga Ilaahayaga ah sarraysiiya, oo cagihiisa agtiisa ku caabuda, Isagu waa quduus."</w:t>
      </w:r>
    </w:p>
    <w:p/>
    <w:p>
      <w:r xmlns:w="http://schemas.openxmlformats.org/wordprocessingml/2006/main">
        <w:t xml:space="preserve">2. Rooma 12:1-2 -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BAXNIINTII 19:24 Markaasaa Rabbigu wuxuu ku yidhi, War tag, oo dhaadhac, oo soo fuul adigoo Haaruun wata; korkooda.</w:t>
      </w:r>
    </w:p>
    <w:p/>
    <w:p>
      <w:r xmlns:w="http://schemas.openxmlformats.org/wordprocessingml/2006/main">
        <w:t xml:space="preserve">Ilaah wuxuu faray Muuse iyo Haaruun inay fuulaan Buur Siinay, laakiin wuxuu uga digay inayan dadka iyo wadaaddadu u oggolaan inay soo dhex galaan Rabbiga hortiisa.</w:t>
      </w:r>
    </w:p>
    <w:p/>
    <w:p>
      <w:r xmlns:w="http://schemas.openxmlformats.org/wordprocessingml/2006/main">
        <w:t xml:space="preserve">1. Adeecidda amarrada Ilaah: Cashar ka yimid Baxniintii 19:24</w:t>
      </w:r>
    </w:p>
    <w:p/>
    <w:p>
      <w:r xmlns:w="http://schemas.openxmlformats.org/wordprocessingml/2006/main">
        <w:t xml:space="preserve">2. Aaminnimo u yeelashada Tilmaamaha Ilaah: Tusaale ka yimid Baxniintii 19:24</w:t>
      </w:r>
    </w:p>
    <w:p/>
    <w:p>
      <w:r xmlns:w="http://schemas.openxmlformats.org/wordprocessingml/2006/main">
        <w:t xml:space="preserve">1. Sharciga Kunoqoshadiisa 5:22-24 KQA wax kale ma uu darin. Oo wuxuu ku qoray laba loox oo dhagax ah, wuuna ii dhiibay. Oo isla markii aad maqasheen codkii gudcurka ka baxayay, iyadoo buurtu dab ka ololayso, waxaad ii soo dhowaadeen madaxdii qabiilooyinkiinna oo dhan iyo odayaashiinba.</w:t>
      </w:r>
    </w:p>
    <w:p/>
    <w:p>
      <w:r xmlns:w="http://schemas.openxmlformats.org/wordprocessingml/2006/main">
        <w:t xml:space="preserve">2. Maahmaahyadii 3:5-6 Qalbigaaga oo dhan Rabbiga ku aamin, Oo waxgarashadaadana ha isku hallayn. Jidadkaaga oo dhan isaga ku qir, Oo isna waddooyinkaaga wuu toosin doonaa.</w:t>
      </w:r>
    </w:p>
    <w:p/>
    <w:p>
      <w:r xmlns:w="http://schemas.openxmlformats.org/wordprocessingml/2006/main">
        <w:t xml:space="preserve">BAXNIINTII 19:25 Markaasaa Muuse hoos ugu dhaadhacay dadkii, oo la hadlay iyagii.</w:t>
      </w:r>
    </w:p>
    <w:p/>
    <w:p>
      <w:r xmlns:w="http://schemas.openxmlformats.org/wordprocessingml/2006/main">
        <w:t xml:space="preserve">Markaasaa Muuse dadkii la hadlay oo wuxuu u sheegay inuu amarrada Rabbiga u sheego.</w:t>
      </w:r>
    </w:p>
    <w:p/>
    <w:p>
      <w:r xmlns:w="http://schemas.openxmlformats.org/wordprocessingml/2006/main">
        <w:t xml:space="preserve">1. Adeeca Rabbiga iyo amarradiisa</w:t>
      </w:r>
    </w:p>
    <w:p/>
    <w:p>
      <w:r xmlns:w="http://schemas.openxmlformats.org/wordprocessingml/2006/main">
        <w:t xml:space="preserve">2. Dhagayso kuwa ku hadlaya magaca Rabbiga</w:t>
      </w:r>
    </w:p>
    <w:p/>
    <w:p>
      <w:r xmlns:w="http://schemas.openxmlformats.org/wordprocessingml/2006/main">
        <w:t xml:space="preserve">1. Yooxanaa 14:15-17 "Haddaad i jeceshihiin, qaynuunnadayda waad xajin doontaan. Aabbahaan weyddiisan doonaa, isna wuxuu idin siin doonaa Kaalme kale oo weligiin idinla jooga, kaas oo ah Ruuxa runta ah oo dunidu. Ma aqbali karo, waayo, ma aragto, garanna isaga, waad garanaysaan isaga, waayo, wuu idinla jiraa, wuuna idinku jiri doonaa.</w:t>
      </w:r>
    </w:p>
    <w:p/>
    <w:p>
      <w:r xmlns:w="http://schemas.openxmlformats.org/wordprocessingml/2006/main">
        <w:t xml:space="preserve">2. Efesos 6:1-3 "Carruurtoy, waalidkiinna ku addeeca xagga Rabbiga, waayo, taasu waa qumman tahay. Aabbihiin iyo hooyadaa maamuus (kanu waa qaynuunkii ugu horreeyey oo ballan leh) inaad nabdoonaataan oo aad idinkoo ammaan ah noqotaan. ku noolaada dhulka.</w:t>
      </w:r>
    </w:p>
    <w:p/>
    <w:p>
      <w:r xmlns:w="http://schemas.openxmlformats.org/wordprocessingml/2006/main">
        <w:t xml:space="preserve">Baxniintii 20aad waxa lagu soo koobi karaa saddex cutub oo kala ah sidan soo socota, oo ay la socdaan aayadaha la tilmaamay:</w:t>
      </w:r>
    </w:p>
    <w:p/>
    <w:p>
      <w:r xmlns:w="http://schemas.openxmlformats.org/wordprocessingml/2006/main">
        <w:t xml:space="preserve">Faqrada 1: Baxniintii 20:1-11 , Ilaah wuxuu Muuse iyo reer binu Israa'iil kala hadlay Buur Siinay. Wuxuu ku bilaabay inuu ku dhawaaqo Tobanka qaynuun, kuwaas oo u adeega sida sharciyo akhlaaqeed oo aasaas u ah dadkiisa. Awaamiirta waxaa ka mid ah amarrada ah in la caabudo Rabbiga oo keliya, oo aan la samayn ama aan la caabudin sanamyo, in aan magaca Ilaah si been ah loogu qaadan, iyo in la dhawro maalinta sabtida oo ah maalin nasasho iyo cibaado. Awaamiirtan waxay carrabka ku adkeynayaan muhiimadda ay leedahay cibaadada gaarka ah ee Ilaah iyo ixtiraamka saxda ah ee magiciisa.</w:t>
      </w:r>
    </w:p>
    <w:p/>
    <w:p>
      <w:r xmlns:w="http://schemas.openxmlformats.org/wordprocessingml/2006/main">
        <w:t xml:space="preserve">Faqrada 2: Ku sii socota Baxniintii 20:12-17 , Ilaah wuxuu bixiyaa amarro dheeraad ah oo ku saabsan xiriirka aadanaha. Isagu wuxuu faray reer binu Israa'iil inay ixtiraamaan waalidkood, wuxuu reebayaa dil, sino, tuugo, markhaati been ah oo dadka kale lagu sameeyo, iyo inay damcaan wixii dadka kale leeyihiin. Awaamiirtan waxay dejiyaan mabaadi'da caddaaladda iyo daacadnimada bulshada dhexdeeda iyagoo kor u qaadaya ixtiraamka madaxda sida waalidiinta iyadoo la mamnuucayo falalka waxyeellada leh ee loo geysto dadka kale sida been-abuurka ama rabitaanka waxa saxda ah ee qof kale leeyahay.</w:t>
      </w:r>
    </w:p>
    <w:p/>
    <w:p>
      <w:r xmlns:w="http://schemas.openxmlformats.org/wordprocessingml/2006/main">
        <w:t xml:space="preserve">Faqrada 3: Baxniintii 20:18-26 , ka dib markii ay maqleen onkodkii oo ay arkeen hillaaca Buur Siinay intii lagu jiray muujinta Ilaah ee Tobanka Amar dadku waxay ka buuxsameen cabsi waxayna weydiiyeen Muuse inuu u adeego sidii dhexdhexaadiye u dhexeeya iyaga iyo Ilaah. Waxay muujinayaan rabitaankooda ah in Muuse kaligiis uu helo tilmaamaha rabbaaniga ah maadaama ay ka baqayaan in xiriir toos ah oo lala yeesho Rabbiga ay u horseeddo halaaggooda. Muuse waxa uu u xaqiijiyay in muujinta awooddan ay tahay mid lagu beerayo xushmad balse aan iyaga waxyeello loo geysan. Intaa waxaa dheer, Ilaah wuxuu bixiyaa tilmaamo ku saabsan meelaha allabariga loo sameeyey isaga oo hubinaya in la dhisay iyada oo aan la isticmaalin qalabka ay sameeyeen bini'aadamka si aysan u nijaasayn.</w:t>
      </w:r>
    </w:p>
    <w:p/>
    <w:p>
      <w:r xmlns:w="http://schemas.openxmlformats.org/wordprocessingml/2006/main">
        <w:t xml:space="preserve">Marka la soo koobo:</w:t>
      </w:r>
    </w:p>
    <w:p>
      <w:r xmlns:w="http://schemas.openxmlformats.org/wordprocessingml/2006/main">
        <w:t xml:space="preserve">Baxniintii 20 waxay soo bandhigaysaa:</w:t>
      </w:r>
    </w:p>
    <w:p>
      <w:r xmlns:w="http://schemas.openxmlformats.org/wordprocessingml/2006/main">
        <w:t xml:space="preserve">Ilaah wuxuu Buur Siinay ka naadinayaa toban amar;</w:t>
      </w:r>
    </w:p>
    <w:p>
      <w:r xmlns:w="http://schemas.openxmlformats.org/wordprocessingml/2006/main">
        <w:t xml:space="preserve">In xoogga la saaro cibaadada gaarka ah ee Rabbiga;</w:t>
      </w:r>
    </w:p>
    <w:p>
      <w:r xmlns:w="http://schemas.openxmlformats.org/wordprocessingml/2006/main">
        <w:t xml:space="preserve">Tilmaamaha ku saabsan ilaalinta sabtida.</w:t>
      </w:r>
    </w:p>
    <w:p/>
    <w:p>
      <w:r xmlns:w="http://schemas.openxmlformats.org/wordprocessingml/2006/main">
        <w:t xml:space="preserve">Awaamiirta ku saabsan xiriirka aadanaha;</w:t>
      </w:r>
    </w:p>
    <w:p>
      <w:r xmlns:w="http://schemas.openxmlformats.org/wordprocessingml/2006/main">
        <w:t xml:space="preserve">Horumarinta sharafta waalidka; mamnuucid ka gees ah dil, sino, tuugo, marag been ah, iyo damac;</w:t>
      </w:r>
    </w:p>
    <w:p>
      <w:r xmlns:w="http://schemas.openxmlformats.org/wordprocessingml/2006/main">
        <w:t xml:space="preserve">Dejinta mabaadi'da haga hab-dhaqan cadaalad ah oo bulshada dhexdeeda ah.</w:t>
      </w:r>
    </w:p>
    <w:p/>
    <w:p>
      <w:r xmlns:w="http://schemas.openxmlformats.org/wordprocessingml/2006/main">
        <w:t xml:space="preserve">Jawaabta cabsida leh ee dadka markhaatiga u ah muujinta rabaaniga ah ee Buur Siinay;</w:t>
      </w:r>
    </w:p>
    <w:p>
      <w:r xmlns:w="http://schemas.openxmlformats.org/wordprocessingml/2006/main">
        <w:t xml:space="preserve">Codsiga dhex dhexaadnimada Muuse ee u dhexeeya iyaga iyo Ilaah;</w:t>
      </w:r>
    </w:p>
    <w:p>
      <w:r xmlns:w="http://schemas.openxmlformats.org/wordprocessingml/2006/main">
        <w:t xml:space="preserve">Ballanqaadka Muuse ee ku saabsan ujeeddada ka dambaysa bandhigga; tilmaamo ku saabsan meelaha allabariga.</w:t>
      </w:r>
    </w:p>
    <w:p/>
    <w:p>
      <w:r xmlns:w="http://schemas.openxmlformats.org/wordprocessingml/2006/main">
        <w:t xml:space="preserve">Cutubkani waxa uu calaamad u yahay wakhti muhiim ah oo taariikhda reer binu Israa'iil ka mid ah bixinta Tobanka Amar ee Buur Siinay halkaas oo qawaaniinta rabbaaniga ah lagu muujiyey iyada oo ay ku dhex jiraan macnaha Bariga dhow ee qadiimiga ah ee xoogga saaraya waajibaadyada axdiga ee ku xiran habdhaqan anshaxeed oo inta badan lala xiriiriyo kulannada xurmada leh ee ku lug leh xiriirka u dhexeeya ilaahnimada (Rabbigu) iyada oo loo marayo dad la doortay (Israa'iil) oo ay tusaale u yihiin tirooyin sida Muuse oo u adeegaya dhexdhexaadiye, dhexdhexaadin qaabaynta aqoonsiga wadaagga ah ee ku qotoma caadooyin diimeedyadii hore ee lagu arkay gobolka oo dhan wakhtigaas oo muujinaya cabsi isku dhafan, cabsi ay la kulmeen reer binu Israa'iil intii lagu jiray kulanno ku lug leh ifafaale ka sarreeya oo kicinaya jawaabo ku xiran ixtiraam, addeecidda iyadoo hoosta ka xariiqaysa muhiimadda la saaray u hoggaansanaanta mabaadi'da akhlaaqda ee lagu maamulayo cibaadada diineed labadaba, caadooyinka cibaadada oo ay weheliso isdhexgalka bulshada dhexdeeda oo ka kooban mawduucyo ay ka mid yihiin tawxiidka, ka-baxsanaan ku xiran xiriirka axdiga ee ku xiran dadka la doortay si wadajir ah oo hoos yimaada awoodda rabbaaniga ah ee loogu talagalay fulinta ujeedooyinka qaabaynta aayaha wadajirka ah. ka kooban fikrado la xidhiidha caddaaladda, xaqnimada u adeegta sidii tiirar taageeraya wanaagga bulshada dhexdeeda iyada oo ay jirto nidaam ballaadhan oo koomiyad ah oo ka tarjumaysa aragtidii hore ee Bariga Bariga u dhow oo wargelinaysa qaab-dhismeedka sheekada kitaabiga ah ee khuseeya xidhiidhka ka dhexeeya aadanaha, ilaahnimada.</w:t>
      </w:r>
    </w:p>
    <w:p/>
    <w:p>
      <w:r xmlns:w="http://schemas.openxmlformats.org/wordprocessingml/2006/main">
        <w:t xml:space="preserve">Baxniintii 20:1 KQA - Markaasaa Ilaah erayadan oo dhan ku hadlay, oo wuxuu yidhi.</w:t>
      </w:r>
    </w:p>
    <w:p/>
    <w:p>
      <w:r xmlns:w="http://schemas.openxmlformats.org/wordprocessingml/2006/main">
        <w:t xml:space="preserve">Ilaah wuxuu siiyey tobanka qaynuun reer binu Israa'iil si ay ugu noolaadaan si xaq ah.</w:t>
      </w:r>
    </w:p>
    <w:p/>
    <w:p>
      <w:r xmlns:w="http://schemas.openxmlformats.org/wordprocessingml/2006/main">
        <w:t xml:space="preserve">1: Tobanka qaynuun ayaa maanta jira waxaana loo isticmaali karaa hage loogu noolaado nolol xaq ah.</w:t>
      </w:r>
    </w:p>
    <w:p/>
    <w:p>
      <w:r xmlns:w="http://schemas.openxmlformats.org/wordprocessingml/2006/main">
        <w:t xml:space="preserve">2: Waa in aan ku dadaalno in aan ku noolaano Tobanka Amar si aan si wanagsan ugu fahanno qadarka Alle.</w:t>
      </w:r>
    </w:p>
    <w:p/>
    <w:p>
      <w:r xmlns:w="http://schemas.openxmlformats.org/wordprocessingml/2006/main">
        <w:t xml:space="preserve">Matayos 22:37-40 KQA - Waa inaad Rabbiga Ilaahaaga ah ka jeclaataa qalbigaaga oo dhan iyo naftaada oo dhan iyo caqligaaga oo dhan. Kanu waa qaynuunka ugu weyn oo ugu horreeya. Ku labaaduna waa kan, Waa inaad deriskaaga u jeclaataa sida naftaada. Labadan qaynuun waxay ku xidhan yihiin dhammaan sharciga iyo nebiyada.</w:t>
      </w:r>
    </w:p>
    <w:p/>
    <w:p>
      <w:r xmlns:w="http://schemas.openxmlformats.org/wordprocessingml/2006/main">
        <w:t xml:space="preserve">Efesos 6:1-3 KQA - Carruurtoy, waalidkiinna ku addeeca xagga Rabbiga, waayo, taasu waa qumman tahay. Aabbihiin iyo hooyadaa maamuusa (kanu waa qaynuunkii ugu horreeyey oo ballan leh) inaad nabdoonaataan oo aad dalka cimrigiinna ku dheeraadaan.</w:t>
      </w:r>
    </w:p>
    <w:p/>
    <w:p>
      <w:r xmlns:w="http://schemas.openxmlformats.org/wordprocessingml/2006/main">
        <w:t xml:space="preserve">Ilaahay wuxuu siiyey Tobanka Amar reer binu Israa'iil si ay u hanuuniyaan sida loo noolaado nolol xaq ah.</w:t>
      </w:r>
    </w:p>
    <w:p/>
    <w:p>
      <w:r xmlns:w="http://schemas.openxmlformats.org/wordprocessingml/2006/main">
        <w:t xml:space="preserve">BAXNIINTII 20:2 Anigu waxaan ahay Rabbiga Ilaahiinna ah oo idinka soo bixiyey dalkii Masar iyo gurigii addoonsiga.</w:t>
      </w:r>
    </w:p>
    <w:p/>
    <w:p>
      <w:r xmlns:w="http://schemas.openxmlformats.org/wordprocessingml/2006/main">
        <w:t xml:space="preserve">Ilaah wuxuu reer binu Israa'iil ka soo furtay addoonnimadii Masar, wuxuuna xusuusiyay muhiimadda ay leedahay in la ixtiraamo.</w:t>
      </w:r>
    </w:p>
    <w:p/>
    <w:p>
      <w:r xmlns:w="http://schemas.openxmlformats.org/wordprocessingml/2006/main">
        <w:t xml:space="preserve">1: Waa inaan mar walba xasuusannaa daacadnimada Rabbi ee dadkiisa oo aan ku dadaalno inaan ku addeecno wax kasta oo aan samayno.</w:t>
      </w:r>
    </w:p>
    <w:p/>
    <w:p>
      <w:r xmlns:w="http://schemas.openxmlformats.org/wordprocessingml/2006/main">
        <w:t xml:space="preserve">2: waa in aan ku shukrino sida uu ilaahay inooga xoreeyay adoonsigeena oo aan siino amaan iyo karaamo uu mudan yahay.</w:t>
      </w:r>
    </w:p>
    <w:p/>
    <w:p>
      <w:r xmlns:w="http://schemas.openxmlformats.org/wordprocessingml/2006/main">
        <w:t xml:space="preserve">Sharciga Kunoqoshadiisa 6:20-22 KQA - Oo wakhtiga soo socda markii wiilkaagu wax ku weyddiiyo, oo kugu yidhaahdo, Markhaatifurka iyo qaynuunnada iyo xukummada Rabbiga Ilaahayaga ahu idinku amray micnahoodu waa maxay? Markaas waxaad wiilkaaga ku tidhaahdaa, Annagu Masar baan addoommo ugu ahayn Fircoon; oo Rabbigu gacan xoog badan ayuu Masar nooga soo bixiyey;</w:t>
      </w:r>
    </w:p>
    <w:p/>
    <w:p>
      <w:r xmlns:w="http://schemas.openxmlformats.org/wordprocessingml/2006/main">
        <w:t xml:space="preserve">2: Ishacyaah 43:1-3 KQA - Laakiinse haatan reer Yacquubow, Rabbiga idin uumay wuxuu leeyahay, oo reer binu Israa'iilow, kii idin sameeyey wuxuu leeyahay, Ha cabsanina, waayo, waan idin soo furtay, oo magacaaga ayaan kuugu yeedhay. anigaa iska leh. Markaad biyaha dhex maraysaan, waan kula jiri doonaa; Markaad dabka ku dhex socotaan ma aad guban doontaan, oo markaad webiyaasha dhex maraysaanna idinma qarqin doonaan. Ololkuna kuuma shidi doono. Waayo, anigu waxaan ahay Rabbiga Ilaahiinna ah, oo ah Kan Quduuska ah ee reer binu Israa'iil iyo Badbaadiyahaaga.</w:t>
      </w:r>
    </w:p>
    <w:p/>
    <w:p>
      <w:r xmlns:w="http://schemas.openxmlformats.org/wordprocessingml/2006/main">
        <w:t xml:space="preserve">Baxniintii 20:3 KQA - Aniga mooyaane ilaahyo kale waa inaanad lahaan.</w:t>
      </w:r>
    </w:p>
    <w:p/>
    <w:p>
      <w:r xmlns:w="http://schemas.openxmlformats.org/wordprocessingml/2006/main">
        <w:t xml:space="preserve">Qaybtani waa amar Eebbe ka yimid oo ah inaan la caabudin ilaahyo isaga ka soo hadhay.</w:t>
      </w:r>
    </w:p>
    <w:p/>
    <w:p>
      <w:r xmlns:w="http://schemas.openxmlformats.org/wordprocessingml/2006/main">
        <w:t xml:space="preserve">1. "Ahmiyada Ay Leedahay In Ilaahay La Aaminsado"</w:t>
      </w:r>
    </w:p>
    <w:p/>
    <w:p>
      <w:r xmlns:w="http://schemas.openxmlformats.org/wordprocessingml/2006/main">
        <w:t xml:space="preserve">2. "Ilaah oo loo aqoonsan yahay Ilaaha Keliya"</w:t>
      </w:r>
    </w:p>
    <w:p/>
    <w:p>
      <w:r xmlns:w="http://schemas.openxmlformats.org/wordprocessingml/2006/main">
        <w:t xml:space="preserve">1. Sharciga Kunoqoshadiisa 6:4-5 - "Maqal, Israa'iilow, Rabbiga Ilaaheenna ahu waa Rabbi keliya. Waa inaad Rabbiga Ilaahiinna ah ka jeclaataa qalbigaaga oo dhan iyo naftaada oo dhan iyo xooggaaga oo dhan."</w:t>
      </w:r>
    </w:p>
    <w:p/>
    <w:p>
      <w:r xmlns:w="http://schemas.openxmlformats.org/wordprocessingml/2006/main">
        <w:t xml:space="preserve">2. Sabuurradii 96:5 - "Waayo, dadyowga ilaahyadooda oo dhammu waa sanamyo aan waxba tarayn, Laakiinse Rabbigu isagaa sameeyey samooyinka."</w:t>
      </w:r>
    </w:p>
    <w:p/>
    <w:p>
      <w:r xmlns:w="http://schemas.openxmlformats.org/wordprocessingml/2006/main">
        <w:t xml:space="preserve">Baxniintii 20:4 KQA - Waa inaanad samaysan sanam xardhan, ama wax u eg waxa samada sare jira, ama waxa dhulka hoose jira, ama waxa biyaha dhulka ka hooseeya ku jira.</w:t>
      </w:r>
    </w:p>
    <w:p/>
    <w:p>
      <w:r xmlns:w="http://schemas.openxmlformats.org/wordprocessingml/2006/main">
        <w:t xml:space="preserve">Baybalku waxa uu nooga digayaa in aan samayno muuqaalada Ilaah.</w:t>
      </w:r>
    </w:p>
    <w:p/>
    <w:p>
      <w:r xmlns:w="http://schemas.openxmlformats.org/wordprocessingml/2006/main">
        <w:t xml:space="preserve">1. Caabuda Eebe kaliya ee ha caabudin sanamyo.</w:t>
      </w:r>
    </w:p>
    <w:p/>
    <w:p>
      <w:r xmlns:w="http://schemas.openxmlformats.org/wordprocessingml/2006/main">
        <w:t xml:space="preserve">2. Ha ku khiyaanayn ilaahyo been ah.</w:t>
      </w:r>
    </w:p>
    <w:p/>
    <w:p>
      <w:r xmlns:w="http://schemas.openxmlformats.org/wordprocessingml/2006/main">
        <w:t xml:space="preserve">Yeremyaah 10:5 KQA - Waayo, dadyowga caadooyinkoodu waa wax aan waxba tarayn; Waayo, mid baa geed kaynta ka soo baxa, kaasoo ah wax uu nin saanac ahu gacmihiisu faas ku sameeyo.</w:t>
      </w:r>
    </w:p>
    <w:p/>
    <w:p>
      <w:r xmlns:w="http://schemas.openxmlformats.org/wordprocessingml/2006/main">
        <w:t xml:space="preserve">2. Matayos 4:10 - Markaasaa Ciise wuxuu ku yidhi, Tag, Shayddaan yahow. Waayo, waxaa qoran, Waa inaad caabuddo Rabbiga Ilaahaaga ah, oo waa inaad isaga keliya u adeegto.</w:t>
      </w:r>
    </w:p>
    <w:p/>
    <w:p>
      <w:r xmlns:w="http://schemas.openxmlformats.org/wordprocessingml/2006/main">
        <w:t xml:space="preserve">BAXNIINTII 20:5 Waa inaadan u sujuudin, hana u adeegin, waayo, aniga oo ah Rabbiga Ilaahiinna ah waxaan ahay Ilaah masayr ah, oo xumaantii awowayaasha soo gaadhsiiya carruurta tan iyo qarniga saddexaad iyo kan afraad ee kuwa i neceb;</w:t>
      </w:r>
    </w:p>
    <w:p/>
    <w:p>
      <w:r xmlns:w="http://schemas.openxmlformats.org/wordprocessingml/2006/main">
        <w:t xml:space="preserve">Ilaah wuxuu ina amray inaynaan u sujuudin oo aynaan u adeegin sanamyada, waana Ilaah masayr ah oo dembiyada aabbayaasha ku ciqaaba carruurtooda.</w:t>
      </w:r>
    </w:p>
    <w:p/>
    <w:p>
      <w:r xmlns:w="http://schemas.openxmlformats.org/wordprocessingml/2006/main">
        <w:t xml:space="preserve">1. Illahay waxa uu rabaa quluubteena, waxna yuusan hortiisa iman.</w:t>
      </w:r>
    </w:p>
    <w:p/>
    <w:p>
      <w:r xmlns:w="http://schemas.openxmlformats.org/wordprocessingml/2006/main">
        <w:t xml:space="preserve">2. Waa in aan ka taxadarnaa ficiladeena iyo cawaaqibka ay ku yeelan karaan qoysaskeena.</w:t>
      </w:r>
    </w:p>
    <w:p/>
    <w:p>
      <w:r xmlns:w="http://schemas.openxmlformats.org/wordprocessingml/2006/main">
        <w:t xml:space="preserve">1. Matayos 22:37-38 - Ka jeclaada Rabbiga Ilaahaaga ah qalbigaaga oo dhan iyo naftaada oo dhan iyo caqligaaga oo dhan. Kanu waa qaynuunka ugu horreeya oo ugu weyn.</w:t>
      </w:r>
    </w:p>
    <w:p/>
    <w:p>
      <w:r xmlns:w="http://schemas.openxmlformats.org/wordprocessingml/2006/main">
        <w:t xml:space="preserve">2. 1 Yooxanaa 4:20-21 - Haddii nin yidhaahdo, Ilaah baan jeclahay, oo uu walaalkiis neceb yahay, kaasu waa beenaaleh. Waayo, ku alla kii aan walaalkii jeclayn oo uu arkay, ma jeclaan karo Ilaaha aanu arag. Oo wuxuu ina amray qaynuunkan, Ku alla kii Ilaah jecel waa inuu walaalkiina jeclaado.</w:t>
      </w:r>
    </w:p>
    <w:p/>
    <w:p>
      <w:r xmlns:w="http://schemas.openxmlformats.org/wordprocessingml/2006/main">
        <w:t xml:space="preserve">Baxniintii 20:6 KQA - oo aan u naxariisto kumanyaal kuwa i jecel oo amarradayda xajiya.</w:t>
      </w:r>
    </w:p>
    <w:p/>
    <w:p>
      <w:r xmlns:w="http://schemas.openxmlformats.org/wordprocessingml/2006/main">
        <w:t xml:space="preserve">Tuducan Kitaabka Quduuska ah wuxuu ka hadlayaa naxariista jacaylka leh ee Ilaah u hayo kuwa isaga jecel oo xajiya amarradiisa.</w:t>
      </w:r>
    </w:p>
    <w:p/>
    <w:p>
      <w:r xmlns:w="http://schemas.openxmlformats.org/wordprocessingml/2006/main">
        <w:t xml:space="preserve">1: naxariista Ilaah ee jecel - Baxniintii 20:6</w:t>
      </w:r>
    </w:p>
    <w:p/>
    <w:p>
      <w:r xmlns:w="http://schemas.openxmlformats.org/wordprocessingml/2006/main">
        <w:t xml:space="preserve">2: Farxadda Xajinta amarrada Ilaah - Baxniintii 20:6</w:t>
      </w:r>
    </w:p>
    <w:p/>
    <w:p>
      <w:r xmlns:w="http://schemas.openxmlformats.org/wordprocessingml/2006/main">
        <w:t xml:space="preserve">1: Sharciga Kunoqoshadiisa 5:10 - " Oo aan u naxariisto kumanyaal kuwa i jecel oo amarradayda xajiya."</w:t>
      </w:r>
    </w:p>
    <w:p/>
    <w:p>
      <w:r xmlns:w="http://schemas.openxmlformats.org/wordprocessingml/2006/main">
        <w:t xml:space="preserve">2: Matayos 22:37-40 - " Waa inaad Rabbiga Ilaahaaga ah ka jeclaataa qalbigaaga oo dhan iyo naftaada oo dhan iyo caqligaaga oo dhan. Kanu waa qaynuunnada ugu horreeya oo weyn, oo kan labaadna waa kaas oo kale. Waa inaad deriskaaga u jeclaataa sida naftaada. Labadan qaynuunna waxaa sudhan sharciga iyo nebiyada oo dhan.</w:t>
      </w:r>
    </w:p>
    <w:p/>
    <w:p>
      <w:r xmlns:w="http://schemas.openxmlformats.org/wordprocessingml/2006/main">
        <w:t xml:space="preserve">BAXNIINTII 20:7 Waa inaanad magaca Rabbiga Ilaahaaga ah si been ah ugu hadal qaadin; Waayo, Rabbigu eedlaawe u haysan maayo kii magiciisa si been ah ugu hadal qaada.</w:t>
      </w:r>
    </w:p>
    <w:p/>
    <w:p>
      <w:r xmlns:w="http://schemas.openxmlformats.org/wordprocessingml/2006/main">
        <w:t xml:space="preserve">Tuducan Baxniintii waxay xooga saaraysaa muhiimada ay leedahay in la ixtiraamo magaca Ilaahay oo aan si fudud loo isticmaalin.</w:t>
      </w:r>
    </w:p>
    <w:p/>
    <w:p>
      <w:r xmlns:w="http://schemas.openxmlformats.org/wordprocessingml/2006/main">
        <w:t xml:space="preserve">1. Awoodda Magaca: Xushmee Magaca Rabbi</w:t>
      </w:r>
    </w:p>
    <w:p/>
    <w:p>
      <w:r xmlns:w="http://schemas.openxmlformats.org/wordprocessingml/2006/main">
        <w:t xml:space="preserve">2. Maxay ka dhigan tahay in magaca Ilaahay si been ah loogu qaato?</w:t>
      </w:r>
    </w:p>
    <w:p/>
    <w:p>
      <w:r xmlns:w="http://schemas.openxmlformats.org/wordprocessingml/2006/main">
        <w:t xml:space="preserve">1. Laawiyiintii 19:12 KQA - Oo waa inaydaan magacayga been ugu dhaaran, oo waa inaadan nijaasayn magaca Ilaahiinna, waayo, aniga ayaa Rabbiga ah.</w:t>
      </w:r>
    </w:p>
    <w:p/>
    <w:p>
      <w:r xmlns:w="http://schemas.openxmlformats.org/wordprocessingml/2006/main">
        <w:t xml:space="preserve">2. Sabuurradii 111:9 - "Wuxuu dadkiisa u soo diray furasho, Oo wuxuu amray axdigiisa weligiisba, Magiciisu waa quduus oo laga cabsadaa."</w:t>
      </w:r>
    </w:p>
    <w:p/>
    <w:p>
      <w:r xmlns:w="http://schemas.openxmlformats.org/wordprocessingml/2006/main">
        <w:t xml:space="preserve">Baxniintii 20:8 KQA - Xusuusta maalinta sabtida inaad quduus ka dhigto.</w:t>
      </w:r>
    </w:p>
    <w:p/>
    <w:p>
      <w:r xmlns:w="http://schemas.openxmlformats.org/wordprocessingml/2006/main">
        <w:t xml:space="preserve">Xusuusnow inaad quduus ka dhigto maalinta sabtida.</w:t>
      </w:r>
    </w:p>
    <w:p/>
    <w:p>
      <w:r xmlns:w="http://schemas.openxmlformats.org/wordprocessingml/2006/main">
        <w:t xml:space="preserve">1: Markaan xasuusano inaan quduus ka dhigno maalinta sabtida, waxaynu cisaynaynaa ilaahay, nafteenana waxaynu siinaa maalin nasasho ah.</w:t>
      </w:r>
    </w:p>
    <w:p/>
    <w:p>
      <w:r xmlns:w="http://schemas.openxmlformats.org/wordprocessingml/2006/main">
        <w:t xml:space="preserve">2: In todobaad kasta hal maalin loo qaato nasasho iyo xushmad Alle waxay lama huraan u tahay caafimaadka ruuxa, maskaxda iyo jidhkaba.</w:t>
      </w:r>
    </w:p>
    <w:p/>
    <w:p>
      <w:r xmlns:w="http://schemas.openxmlformats.org/wordprocessingml/2006/main">
        <w:t xml:space="preserve">Cibraaniyada 4:9-11 KQA - Haddaba waxaa hadhay sabtidii dadka Ilaah; Waayo, ku alla kii nasashada Ilaah galaa waa ka nastay shuqulladiisa siduu Ilaah kuwiisii uga nastay.</w:t>
      </w:r>
    </w:p>
    <w:p/>
    <w:p>
      <w:r xmlns:w="http://schemas.openxmlformats.org/wordprocessingml/2006/main">
        <w:t xml:space="preserve">2: Kolosay 2:16-17 KQA - Sidaas daraaddeed ninna yuusan idinku xukumin cuntada ama cabniinka, ama iidda, ama bisha cusub, ama sabtiyada, kuwaas oo ah hooska waxyaalaha iman doona, laakiin xaqiiqadu waxay tahay xagga Masiix.</w:t>
      </w:r>
    </w:p>
    <w:p/>
    <w:p>
      <w:r xmlns:w="http://schemas.openxmlformats.org/wordprocessingml/2006/main">
        <w:t xml:space="preserve">BAXNIINTII 20:9 Lix maalmood waa inaad hawshootaa oo aad shuqulkaaga oo dhan qabsataa.</w:t>
      </w:r>
    </w:p>
    <w:p/>
    <w:p>
      <w:r xmlns:w="http://schemas.openxmlformats.org/wordprocessingml/2006/main">
        <w:t xml:space="preserve">Lix maalmood oo shaqo ah waa in toddobaad kasta lagu sameeyaa dadaal iyo dadaal.</w:t>
      </w:r>
    </w:p>
    <w:p/>
    <w:p>
      <w:r xmlns:w="http://schemas.openxmlformats.org/wordprocessingml/2006/main">
        <w:t xml:space="preserve">1. Ku dadaal oo daacad ah, waayo, taasu waa waxa Ilaah innaga rabo.</w:t>
      </w:r>
    </w:p>
    <w:p/>
    <w:p>
      <w:r xmlns:w="http://schemas.openxmlformats.org/wordprocessingml/2006/main">
        <w:t xml:space="preserve">2. In Rabbiga lagu nasto waa lama huraan, laakiin si dadaal leh ayaa loo shaqeeyaa.</w:t>
      </w:r>
    </w:p>
    <w:p/>
    <w:p>
      <w:r xmlns:w="http://schemas.openxmlformats.org/wordprocessingml/2006/main">
        <w:t xml:space="preserve">1. Kolosay 3:23-24 KQA - Wax kasta oo aad samaysaan, ku shaqeeya qalbigiinna oo dhan, idinkoo Rabbiga ugu shaqaynaya, ee ha u shaqaynina sayidyada bini-aadmiga, waayo, waxaad og tihiin inaad Rabbiga dhaxal ka heli doontaan abaalgud ahaan. Ma Rabbigaad u adeegaysaan.</w:t>
      </w:r>
    </w:p>
    <w:p/>
    <w:p>
      <w:r xmlns:w="http://schemas.openxmlformats.org/wordprocessingml/2006/main">
        <w:t xml:space="preserve">2. Wacdiyahii 9:10 - " Wax alla wixii gacantaadu hesho inay samayso, xooggaaga oo dhan ku samee;</w:t>
      </w:r>
    </w:p>
    <w:p/>
    <w:p>
      <w:r xmlns:w="http://schemas.openxmlformats.org/wordprocessingml/2006/main">
        <w:t xml:space="preserve">BAXNIINTII 20:10 Laakiinse maalinta toddobaad waa sabti u ah Rabbiga Ilaahaaga ah, oo maalintaas waa inaydaan innaba shuqul qaban, ama wiilkaaga, ama gabadhaada, ama addoonkaaga, ama addoontaada, ama xoolahaaga, ama shisheeyahaaga. Taas ayaa irdahaaga ku jirta.</w:t>
      </w:r>
    </w:p>
    <w:p/>
    <w:p>
      <w:r xmlns:w="http://schemas.openxmlformats.org/wordprocessingml/2006/main">
        <w:t xml:space="preserve">Maalinta toddobaad waa maalin sabti ah oo Rabbiga quduus looga dhigaa. Dhammaan shaqada waa in laga fogaadaa maalintan, oo ay ku jiraan xubnaha qoyska, adeegayaasha, iyo xitaa xoolaha.</w:t>
      </w:r>
    </w:p>
    <w:p/>
    <w:p>
      <w:r xmlns:w="http://schemas.openxmlformats.org/wordprocessingml/2006/main">
        <w:t xml:space="preserve">1. "Xurmada sabtida: ilaalinta maalinta quduuska ah"</w:t>
      </w:r>
    </w:p>
    <w:p/>
    <w:p>
      <w:r xmlns:w="http://schemas.openxmlformats.org/wordprocessingml/2006/main">
        <w:t xml:space="preserve">2. "Muhiimadda Sabtida: Maalinta Nasashada ee Dhammaan"</w:t>
      </w:r>
    </w:p>
    <w:p/>
    <w:p>
      <w:r xmlns:w="http://schemas.openxmlformats.org/wordprocessingml/2006/main">
        <w:t xml:space="preserve">1. Ishacyaah 58:13 - "Haddaad cagtaada ka leexisid sabtida, oo aad samaysid waxa aad ku raaxaysato maalintayda quduuska ah, oo aad sabtida ku tidhaahdid farxad iyo maalinta quduuska ah ee Rabbiga."</w:t>
      </w:r>
    </w:p>
    <w:p/>
    <w:p>
      <w:r xmlns:w="http://schemas.openxmlformats.org/wordprocessingml/2006/main">
        <w:t xml:space="preserve">2. Cibraaniyada 4:9-11 KQA - Haddaba sabtida dadka Ilaah bay u hadhaan, waayo, ku alla kii nasashada Ilaah galay, shuqulladiisii wuu uga nastay siduu Ilaah kuwiisii uga nastay. Haddaba aynu ku dadaalno inaynu nasashadaas galno. si aan ninna caasinimo la mid ah ugu dhicin.</w:t>
      </w:r>
    </w:p>
    <w:p/>
    <w:p>
      <w:r xmlns:w="http://schemas.openxmlformats.org/wordprocessingml/2006/main">
        <w:t xml:space="preserve">Baxniintii 20:11 KQA - Waayo, Rabbigu lix maalmood buu ku sameeyey samada, iyo dhulka, iyo badda, iyo waxa dhexdooda ku jira oo dhan, kolkaasuu nastay maalintii toddobaad;</w:t>
      </w:r>
    </w:p>
    <w:p/>
    <w:p>
      <w:r xmlns:w="http://schemas.openxmlformats.org/wordprocessingml/2006/main">
        <w:t xml:space="preserve">Eebbe wuxuu dunida ku abuuray lix maalmood, wuxuuna barakeeyey oo karaameeyey maalinta toddobaad (maalinta sabtida).</w:t>
      </w:r>
    </w:p>
    <w:p/>
    <w:p>
      <w:r xmlns:w="http://schemas.openxmlformats.org/wordprocessingml/2006/main">
        <w:t xml:space="preserve">1. Sabtida: waa maalin nasasho iyo milicsi</w:t>
      </w:r>
    </w:p>
    <w:p/>
    <w:p>
      <w:r xmlns:w="http://schemas.openxmlformats.org/wordprocessingml/2006/main">
        <w:t xml:space="preserve">2. Sheekadii Abuuridda: Waxyi Inoo Dhan</w:t>
      </w:r>
    </w:p>
    <w:p/>
    <w:p>
      <w:r xmlns:w="http://schemas.openxmlformats.org/wordprocessingml/2006/main">
        <w:t xml:space="preserve">1. Bilowgii 2:1-3</w:t>
      </w:r>
    </w:p>
    <w:p/>
    <w:p>
      <w:r xmlns:w="http://schemas.openxmlformats.org/wordprocessingml/2006/main">
        <w:t xml:space="preserve">2. Matayos 11:28-30</w:t>
      </w:r>
    </w:p>
    <w:p/>
    <w:p>
      <w:r xmlns:w="http://schemas.openxmlformats.org/wordprocessingml/2006/main">
        <w:t xml:space="preserve">BAXNIINTII 20:12 Aabbahaa iyo hooyadaa maamuus, in cimrigaagu ku dheeraado dalka Rabbiga Ilaahaaga ahu ku siiyo.</w:t>
      </w:r>
    </w:p>
    <w:p/>
    <w:p>
      <w:r xmlns:w="http://schemas.openxmlformats.org/wordprocessingml/2006/main">
        <w:t xml:space="preserve">Sharafta waalidka oo adeeca ilaahey si uu u barakeeyo.</w:t>
      </w:r>
    </w:p>
    <w:p/>
    <w:p>
      <w:r xmlns:w="http://schemas.openxmlformats.org/wordprocessingml/2006/main">
        <w:t xml:space="preserve">1. Muhiimada Maamuuska Waalidiinta</w:t>
      </w:r>
    </w:p>
    <w:p/>
    <w:p>
      <w:r xmlns:w="http://schemas.openxmlformats.org/wordprocessingml/2006/main">
        <w:t xml:space="preserve">2. Adeecida Eebbe waa nimco</w:t>
      </w:r>
    </w:p>
    <w:p/>
    <w:p>
      <w:r xmlns:w="http://schemas.openxmlformats.org/wordprocessingml/2006/main">
        <w:t xml:space="preserve">1 Efesos 6:1-3 KQA - Carruurtoy, waalidkiinna ku addeeca xagga Rabbiga, waayo, taasu waa qumman tahay. Aabbihiin iyo hooyadaa maamuusa, kaas oo ah qaynuunka ugu horreeya oo ballan ah inaad ku nabdoonaataan oo aad cimriga dhulka ku raaxaysataan.</w:t>
      </w:r>
    </w:p>
    <w:p/>
    <w:p>
      <w:r xmlns:w="http://schemas.openxmlformats.org/wordprocessingml/2006/main">
        <w:t xml:space="preserve">2. Kolosay 3:20 KQA - Carruurtay, waalidkiinna wax walba ku addeeca, waayo, taasu waa ka farxisaa Rabbiga.</w:t>
      </w:r>
    </w:p>
    <w:p/>
    <w:p>
      <w:r xmlns:w="http://schemas.openxmlformats.org/wordprocessingml/2006/main">
        <w:t xml:space="preserve">Baxniintii 20:13 Waa inaanad qudh gooyn.</w:t>
      </w:r>
    </w:p>
    <w:p/>
    <w:p>
      <w:r xmlns:w="http://schemas.openxmlformats.org/wordprocessingml/2006/main">
        <w:t xml:space="preserve">Tuducan Baxniintii waxa uu xooga saarayaa muhiimada ay leedahay in la ixtiraamo nolosha oo aan laga qaadin mid kale.</w:t>
      </w:r>
    </w:p>
    <w:p/>
    <w:p>
      <w:r xmlns:w="http://schemas.openxmlformats.org/wordprocessingml/2006/main">
        <w:t xml:space="preserve">1. Ixtiraamka Nolosha: Sida loogu naxariisto dadka kale</w:t>
      </w:r>
    </w:p>
    <w:p/>
    <w:p>
      <w:r xmlns:w="http://schemas.openxmlformats.org/wordprocessingml/2006/main">
        <w:t xml:space="preserve">2. Xurmada Nolosha: Awoodda Cafiska</w:t>
      </w:r>
    </w:p>
    <w:p/>
    <w:p>
      <w:r xmlns:w="http://schemas.openxmlformats.org/wordprocessingml/2006/main">
        <w:t xml:space="preserve">1. Rooma 12:17-21 – Ninna xumaan ha ku celin, laakiin ka fiirsada waxa dadka oo dhan hortooda ku wanaagsan.</w:t>
      </w:r>
    </w:p>
    <w:p/>
    <w:p>
      <w:r xmlns:w="http://schemas.openxmlformats.org/wordprocessingml/2006/main">
        <w:t xml:space="preserve">2. Matayos 5:21-26 - Waad maqasheen in kuwii hore lagu yidhi, Waa inaanad qudh gooyn; Ku alla kii wax dila wuxuu mutaysan doonaa xukun.</w:t>
      </w:r>
    </w:p>
    <w:p/>
    <w:p>
      <w:r xmlns:w="http://schemas.openxmlformats.org/wordprocessingml/2006/main">
        <w:t xml:space="preserve">Baxniintii 20:14 Waa inaanad sinaysan.</w:t>
      </w:r>
    </w:p>
    <w:p/>
    <w:p>
      <w:r xmlns:w="http://schemas.openxmlformats.org/wordprocessingml/2006/main">
        <w:t xml:space="preserve">Tuducani waxa uu carabka ku adkeeyey muhiimada ay leedahay in aaminka lagu ahaado guurka, isaga oo ina xasuusinaya amarka Ilaahay ee ah in aan la sinaysan.</w:t>
      </w:r>
    </w:p>
    <w:p/>
    <w:p>
      <w:r xmlns:w="http://schemas.openxmlformats.org/wordprocessingml/2006/main">
        <w:t xml:space="preserve">1. "Balanqaadka guurka: oofinta nidarteena"</w:t>
      </w:r>
    </w:p>
    <w:p/>
    <w:p>
      <w:r xmlns:w="http://schemas.openxmlformats.org/wordprocessingml/2006/main">
        <w:t xml:space="preserve">2. "Balanka Ilaahay ee Aaminnimada: Tusaalaha la raaco"</w:t>
      </w:r>
    </w:p>
    <w:p/>
    <w:p>
      <w:r xmlns:w="http://schemas.openxmlformats.org/wordprocessingml/2006/main">
        <w:t xml:space="preserve">1. Cibraaniyada 13:4 KQA</w:t>
      </w:r>
    </w:p>
    <w:p/>
    <w:p>
      <w:r xmlns:w="http://schemas.openxmlformats.org/wordprocessingml/2006/main">
        <w:t xml:space="preserve">2. 1 Korintos 7:2 Laakiin jirrabaadda sinada aawadeed nin kastaa afadiisa ha haysto, naag kastaana ninkeeda oo dhan ha haysto.</w:t>
      </w:r>
    </w:p>
    <w:p/>
    <w:p>
      <w:r xmlns:w="http://schemas.openxmlformats.org/wordprocessingml/2006/main">
        <w:t xml:space="preserve">Baxniintii 20:15 Waa inaanad waxba xadin.</w:t>
      </w:r>
    </w:p>
    <w:p/>
    <w:p>
      <w:r xmlns:w="http://schemas.openxmlformats.org/wordprocessingml/2006/main">
        <w:t xml:space="preserve">Tuducan Baxniintii waxay ina xasuusinaysaa in tuugadu ay khalad tahay oo ay ka hor imanayso amarrada Ilaahay.</w:t>
      </w:r>
    </w:p>
    <w:p/>
    <w:p>
      <w:r xmlns:w="http://schemas.openxmlformats.org/wordprocessingml/2006/main">
        <w:t xml:space="preserve">1. Denbiga Xatooyada: In la baadho cawaaqib xumada ka dhalan karta</w:t>
      </w:r>
    </w:p>
    <w:p/>
    <w:p>
      <w:r xmlns:w="http://schemas.openxmlformats.org/wordprocessingml/2006/main">
        <w:t xml:space="preserve">2. Ku noolaanshaha Nolol Daacadnimo: Fahamka Muhiimadda Daacadnimada</w:t>
      </w:r>
    </w:p>
    <w:p/>
    <w:p>
      <w:r xmlns:w="http://schemas.openxmlformats.org/wordprocessingml/2006/main">
        <w:t xml:space="preserve">1. Maahmaahyadii 28:24: Ku alla kii aabbihii ama hooyadii dhaca oo yidhaahda, Xad gudub ma aha, Wuxuu saaxiib la yahay nin wax dumiya.</w:t>
      </w:r>
    </w:p>
    <w:p/>
    <w:p>
      <w:r xmlns:w="http://schemas.openxmlformats.org/wordprocessingml/2006/main">
        <w:t xml:space="preserve">2. Efesos 4:28 : Tuugu yuusan mar dambe wax xadin, laakiinse ha hawshoodo isagoo gacmihiisa ku shaqaynaya si uu u haysto wax uu la qaybsado kuwa baahan.</w:t>
      </w:r>
    </w:p>
    <w:p/>
    <w:p>
      <w:r xmlns:w="http://schemas.openxmlformats.org/wordprocessingml/2006/main">
        <w:t xml:space="preserve">Baxniintii 20:16 KQA - Waa inaadan deriskaaga marag been ah ku furin.</w:t>
      </w:r>
    </w:p>
    <w:p/>
    <w:p>
      <w:r xmlns:w="http://schemas.openxmlformats.org/wordprocessingml/2006/main">
        <w:t xml:space="preserve">Ilaahay waxa uu ina farayaa in aynaan been ka sheegin oo aynaan dariska ka faafin.</w:t>
      </w:r>
    </w:p>
    <w:p/>
    <w:p>
      <w:r xmlns:w="http://schemas.openxmlformats.org/wordprocessingml/2006/main">
        <w:t xml:space="preserve">1. Khatarta Beenta: Waa Maxay Sababta Aynaan Markhaati Been Uga Furin Jaarkeena.</w:t>
      </w:r>
    </w:p>
    <w:p/>
    <w:p>
      <w:r xmlns:w="http://schemas.openxmlformats.org/wordprocessingml/2006/main">
        <w:t xml:space="preserve">2.Awooda Daacadnimada: Ku Dhawrista Erayga Deriska</w:t>
      </w:r>
    </w:p>
    <w:p/>
    <w:p>
      <w:r xmlns:w="http://schemas.openxmlformats.org/wordprocessingml/2006/main">
        <w:t xml:space="preserve">1. Maahmaahyadii 12:17-22 KQA - Kii runta ku hadlaa wuxuu sheegaa xaqa, Laakiinse markhaatigii beenta ahu waa khiyaano.</w:t>
      </w:r>
    </w:p>
    <w:p/>
    <w:p>
      <w:r xmlns:w="http://schemas.openxmlformats.org/wordprocessingml/2006/main">
        <w:t xml:space="preserve">2. Efesos 4:25 KQA - Haddaba beenta iska fogeeya, midkiin kastaaba deriskiisa run ha kula hadlo, waayo, innaga midkeenba midka kale wuxuu u yahay xubnihiisa.</w:t>
      </w:r>
    </w:p>
    <w:p/>
    <w:p>
      <w:r xmlns:w="http://schemas.openxmlformats.org/wordprocessingml/2006/main">
        <w:t xml:space="preserve">BAXNIINTII 20:17 Waa inaanad damcin guriga deriskaaga, waa inaanad damcin naagta deriskaaga, ama addoonkiisa, ama addoontiisa, ama dibigiisa, ama dameerkiisa, ama waxa deriskaagu leeyahay oo dhan.</w:t>
      </w:r>
    </w:p>
    <w:p/>
    <w:p>
      <w:r xmlns:w="http://schemas.openxmlformats.org/wordprocessingml/2006/main">
        <w:t xml:space="preserve">Ilaahay wuxuu ina farayaa inaynaan damcin hantida deriskeena, oo ay ku jiraan gurigooda, xaaskooda, addoomadooda iyo xoolahooda.</w:t>
      </w:r>
    </w:p>
    <w:p/>
    <w:p>
      <w:r xmlns:w="http://schemas.openxmlformats.org/wordprocessingml/2006/main">
        <w:t xml:space="preserve">1. Quluubteena Ilaahay baa iska leh - Ma aha Bakhaylnimada</w:t>
      </w:r>
    </w:p>
    <w:p/>
    <w:p>
      <w:r xmlns:w="http://schemas.openxmlformats.org/wordprocessingml/2006/main">
        <w:t xml:space="preserve">2. Ku Qanacsanaanta Wax kasta - Ka tanaasulida Damaca aan ku qaadanayno waxaan Anaga ahayn</w:t>
      </w:r>
    </w:p>
    <w:p/>
    <w:p>
      <w:r xmlns:w="http://schemas.openxmlformats.org/wordprocessingml/2006/main">
        <w:t xml:space="preserve">1. Filiboy 4:11-13 - "Kama hadlayo baahi, waayo, waxaan bartay inaan ku raalli noqdo xaalad kasta oo aan joogo. Meel kasta iyo wax kastaba, waxaa laygu baray inaan dhergo oo aan gaajaysan yahay, iyo inaan bato oo aan baahi bato, wax walbana waxaan ku samayn karaa Masiixa i xoogeeya.</w:t>
      </w:r>
    </w:p>
    <w:p/>
    <w:p>
      <w:r xmlns:w="http://schemas.openxmlformats.org/wordprocessingml/2006/main">
        <w:t xml:space="preserve">2. Rooma 7:7-8 - "Haddaba maxaynu nidhaahnaa? Waa inaanad damcin."</w:t>
      </w:r>
    </w:p>
    <w:p/>
    <w:p>
      <w:r xmlns:w="http://schemas.openxmlformats.org/wordprocessingml/2006/main">
        <w:t xml:space="preserve">BAXNIINTII 20:18 Oo dadkii oo dhammuna way wada arkeen onkodkii, iyo hillaacii, iyo codkii buunka, iyo buurtii qiiqaysay;</w:t>
      </w:r>
    </w:p>
    <w:p/>
    <w:p>
      <w:r xmlns:w="http://schemas.openxmlformats.org/wordprocessingml/2006/main">
        <w:t xml:space="preserve">Reer binu Israa'iil waxay ka marag kaceen xoogga Ilaah iyo haybaddiisa markuu ku soo degay Buur Siinay, waxayna u istaageen cabsi iyo cibaado.</w:t>
      </w:r>
    </w:p>
    <w:p/>
    <w:p>
      <w:r xmlns:w="http://schemas.openxmlformats.org/wordprocessingml/2006/main">
        <w:t xml:space="preserve">1.Ilaah baa awood leh, wuxuuna noogu yeedhay inaan isaga ka cabsano.</w:t>
      </w:r>
    </w:p>
    <w:p/>
    <w:p>
      <w:r xmlns:w="http://schemas.openxmlformats.org/wordprocessingml/2006/main">
        <w:t xml:space="preserve">2. Adeeciddu waa cibaado iyo xushmad Eebbe.</w:t>
      </w:r>
    </w:p>
    <w:p/>
    <w:p>
      <w:r xmlns:w="http://schemas.openxmlformats.org/wordprocessingml/2006/main">
        <w:t xml:space="preserve">1. Sharciga Kunoqoshadiisa 5:4-5 KQA - Maqal, Israa'iilow, Rabbiga Ilaaheenna ahu waa Rabbi keliya. Waa inaad Rabbiga Ilaahaaga ah ka jeclaataa qalbigaaga oo dhan iyo naftaada oo dhan iyo xooggaaga oo dhan.</w:t>
      </w:r>
    </w:p>
    <w:p/>
    <w:p>
      <w:r xmlns:w="http://schemas.openxmlformats.org/wordprocessingml/2006/main">
        <w:t xml:space="preserve">2. Sabuurradii 33:8 KQA - Inta dhulka joogta oo dhammu Rabbiga ha ka cabsadeen; Inta dunida deggan oo dhammu isaga ha ka cabsadeen.</w:t>
      </w:r>
    </w:p>
    <w:p/>
    <w:p>
      <w:r xmlns:w="http://schemas.openxmlformats.org/wordprocessingml/2006/main">
        <w:t xml:space="preserve">Baxniintii 20:19 KQA - Oo waxay Muuse ku yidhaahdeen, Adigu nala hadal, oo annana waannu maqli doonnaa, laakiinse Ilaah yuusan nala hadlin, waaba intaasoo aynu dhimannee.</w:t>
      </w:r>
    </w:p>
    <w:p/>
    <w:p>
      <w:r xmlns:w="http://schemas.openxmlformats.org/wordprocessingml/2006/main">
        <w:t xml:space="preserve">Reer binu Israa'iil waxay ka cabsadeen inay si toos ah Ilaah wax uga maqlaan, iyagoo ka cabsanaya inay aad ugu adkaato inay xamili karaan.</w:t>
      </w:r>
    </w:p>
    <w:p/>
    <w:p>
      <w:r xmlns:w="http://schemas.openxmlformats.org/wordprocessingml/2006/main">
        <w:t xml:space="preserve">1. Erayga Eebbe waa mid awood leh, waana in la ixtiraamo</w:t>
      </w:r>
    </w:p>
    <w:p/>
    <w:p>
      <w:r xmlns:w="http://schemas.openxmlformats.org/wordprocessingml/2006/main">
        <w:t xml:space="preserve">2. Alle oo la Talo Saaro Cabsida ka sokow</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56:3 - Markaan cabsado, adigaan isku kaa kaa halleeyaa.</w:t>
      </w:r>
    </w:p>
    <w:p/>
    <w:p>
      <w:r xmlns:w="http://schemas.openxmlformats.org/wordprocessingml/2006/main">
        <w:t xml:space="preserve">BAXNIINTII 20:20 Markaasaa Muuse wuxuu dadkii ku yidhi, Ha cabsanina, waayo, Ilaah wuxuu u yimid inuu idin tijaabiyo, iyo in cabsidiisu hortiinna ku jirto, yeydnan dembaabin.</w:t>
      </w:r>
    </w:p>
    <w:p/>
    <w:p>
      <w:r xmlns:w="http://schemas.openxmlformats.org/wordprocessingml/2006/main">
        <w:t xml:space="preserve">Muuse wuxuu dadka u sheegay inayan cabsanin, maadaama Ilaah u yimid inuu tijaabiyo oo uu doonayo inay dembiga iska ilaaliyaan.</w:t>
      </w:r>
    </w:p>
    <w:p/>
    <w:p>
      <w:r xmlns:w="http://schemas.openxmlformats.org/wordprocessingml/2006/main">
        <w:t xml:space="preserve">1. Awooda cabsidu ku leedahay ka fogaanshaha dembiga</w:t>
      </w:r>
    </w:p>
    <w:p/>
    <w:p>
      <w:r xmlns:w="http://schemas.openxmlformats.org/wordprocessingml/2006/main">
        <w:t xml:space="preserve">2. U fiirso Digniinta Ilaah ee ah inaad dembiga iska ilaaliso</w:t>
      </w:r>
    </w:p>
    <w:p/>
    <w:p>
      <w:r xmlns:w="http://schemas.openxmlformats.org/wordprocessingml/2006/main">
        <w:t xml:space="preserve">1. Maahmaahyadii 16:6 - "Rabbiga ka cabsashadiisa ayaa sharka lagaga leexdaa."</w:t>
      </w:r>
    </w:p>
    <w:p/>
    <w:p>
      <w:r xmlns:w="http://schemas.openxmlformats.org/wordprocessingml/2006/main">
        <w:t xml:space="preserve">2. Sabuurradii 34:11 - "Caruuryahow kaalaya oo i dhegaysta, waxaan idin bari doonaa cabsida Rabbiga."</w:t>
      </w:r>
    </w:p>
    <w:p/>
    <w:p>
      <w:r xmlns:w="http://schemas.openxmlformats.org/wordprocessingml/2006/main">
        <w:t xml:space="preserve">BAXNIINTII 20:21 Markaasaa dadkii meel fog ka istaageen, oo Muuse wuxuu u soo dhowaaday gudcurkii qarada weynaa oo Ilaah joogay.</w:t>
      </w:r>
    </w:p>
    <w:p/>
    <w:p>
      <w:r xmlns:w="http://schemas.openxmlformats.org/wordprocessingml/2006/main">
        <w:t xml:space="preserve">Tuducani waxa uu tilmaamayaa waagii uu Muuse u soo dhawaaday gudcurkii qarada weynaa ee uu Ilaah joogay.</w:t>
      </w:r>
    </w:p>
    <w:p/>
    <w:p>
      <w:r xmlns:w="http://schemas.openxmlformats.org/wordprocessingml/2006/main">
        <w:t xml:space="preserve">1. Ilaah inta badan waxaa laga helaa gudcurka; Weli wuu joogaa xitaa marka ay u muuqato inuu qarsoon yahay.</w:t>
      </w:r>
    </w:p>
    <w:p/>
    <w:p>
      <w:r xmlns:w="http://schemas.openxmlformats.org/wordprocessingml/2006/main">
        <w:t xml:space="preserve">2. Waxaan baran karnaa inaan Ilaah aaminno xitaa markaannan arki karin isaga, waayo wuxuu ku siin doonaa jawaabaha aan u baahan nahay waqtigiisa.</w:t>
      </w:r>
    </w:p>
    <w:p/>
    <w:p>
      <w:r xmlns:w="http://schemas.openxmlformats.org/wordprocessingml/2006/main">
        <w:t xml:space="preserve">1. Sabuurradii 139:12 - Xataa gudcurku kuguma madoobaado; Habeenku waa sida maalinta oo kale, waayo, gudcurku waa sida nuurka oo kale.</w:t>
      </w:r>
    </w:p>
    <w:p/>
    <w:p>
      <w:r xmlns:w="http://schemas.openxmlformats.org/wordprocessingml/2006/main">
        <w:t xml:space="preserve">2. Ishacyaah 45:3 KQA - Waxaan ku siin doonaa khasnadaha gudcurka iyo hodantinimada meelaha qarsoon, si aad u ogaatid inaan anigoo Rabbiga ah oo magacaaga kuugu yeedhaya aan ahay Ilaaha reer binu Israa'iil.</w:t>
      </w:r>
    </w:p>
    <w:p/>
    <w:p>
      <w:r xmlns:w="http://schemas.openxmlformats.org/wordprocessingml/2006/main">
        <w:t xml:space="preserve">BAXNIINTII 20:22 Markaasaa Rabbigu Muuse ku yidhi, Waxaad reer binu Israa'iil ku tidhaahdaa, Waad aragteen inaan samada idinkala hadlay.</w:t>
      </w:r>
    </w:p>
    <w:p/>
    <w:p>
      <w:r xmlns:w="http://schemas.openxmlformats.org/wordprocessingml/2006/main">
        <w:t xml:space="preserve">Markaasaa Rabbigu Muuse samada kala hadlay oo wuxuu u sheegay inuu reer binu Israa'iil u sheego wixii uu ku hadlay.</w:t>
      </w:r>
    </w:p>
    <w:p/>
    <w:p>
      <w:r xmlns:w="http://schemas.openxmlformats.org/wordprocessingml/2006/main">
        <w:t xml:space="preserve">1. "Ilaah Wuxuu Inoogu Hadlay Eraygiisa"</w:t>
      </w:r>
    </w:p>
    <w:p/>
    <w:p>
      <w:r xmlns:w="http://schemas.openxmlformats.org/wordprocessingml/2006/main">
        <w:t xml:space="preserve">2. "Ilaah had iyo jeer wuu nala jiraa"</w:t>
      </w:r>
    </w:p>
    <w:p/>
    <w:p>
      <w:r xmlns:w="http://schemas.openxmlformats.org/wordprocessingml/2006/main">
        <w:t xml:space="preserve">1.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Sabuurradii 139:7-10 - Xaggee Ruuxaaga ka tegayaa? Ama xaggee baan hortaada uga cararaa? Haddaan jannada koro, halkaas ayaad joogtaa! Haddaan sariirtayda She'ool dhex dhigto, halkaasaad joogtaa. Haddaan qaato baalasha subaxda, Oo aan dego badda darafyadeeda ugu shisheeya, xataa halkaas gacantaadu way i hoggaamin doontaa, Oo midigtaada ayaa i qaban doonta.</w:t>
      </w:r>
    </w:p>
    <w:p/>
    <w:p>
      <w:r xmlns:w="http://schemas.openxmlformats.org/wordprocessingml/2006/main">
        <w:t xml:space="preserve">BAXNIINTII 20:23 Waa inaydnaan samaysan ilaahyo lacag ah, ama aydnaan samaysan ilaahyo dahab ah.</w:t>
      </w:r>
    </w:p>
    <w:p/>
    <w:p>
      <w:r xmlns:w="http://schemas.openxmlformats.org/wordprocessingml/2006/main">
        <w:t xml:space="preserve">Tuducan waxa uu ina farayaa in aynaan samayn sanamyo lacag ama dahab ah.</w:t>
      </w:r>
    </w:p>
    <w:p/>
    <w:p>
      <w:r xmlns:w="http://schemas.openxmlformats.org/wordprocessingml/2006/main">
        <w:t xml:space="preserve">1. Sanam caabudka: Khatarta ay leedahay in Ilaahay wax laga sarraysiiyo</w:t>
      </w:r>
    </w:p>
    <w:p/>
    <w:p>
      <w:r xmlns:w="http://schemas.openxmlformats.org/wordprocessingml/2006/main">
        <w:t xml:space="preserve">2. Nimcada ay leedahay u adeegida Ilaahay oo keliya</w:t>
      </w:r>
    </w:p>
    <w:p/>
    <w:p>
      <w:r xmlns:w="http://schemas.openxmlformats.org/wordprocessingml/2006/main">
        <w:t xml:space="preserve">1. Sharciga Kunoqoshadiisa 5:7-10 KQA - Aniga mooyaane ilaahyo kale waa inaanad lahaan.</w:t>
      </w:r>
    </w:p>
    <w:p/>
    <w:p>
      <w:r xmlns:w="http://schemas.openxmlformats.org/wordprocessingml/2006/main">
        <w:t xml:space="preserve">2. Ishacyaah 44:9-20 - Ha cabsan, hana baqin; Sow tan iyo waa hore idiinma aan sheegin oo idiin sheegi maayo? Waxaad tihiin markhaatiyaashayda! Aniga mooyaane Ilaah kale ma jiraa? Dhagax ma jiro; Midna ma aqaan.</w:t>
      </w:r>
    </w:p>
    <w:p/>
    <w:p>
      <w:r xmlns:w="http://schemas.openxmlformats.org/wordprocessingml/2006/main">
        <w:t xml:space="preserve">BAXNIINTII 20:24 Meel allabari waa inaad iiga samaysaa ciid, oo waxaad dusheeda ku bixisaa qurbaannadaada la gubo, iyo qurbaannadaada nabaadiinada, iyo idahaaga, iyo dibidaada, oo meel kasta oo aan magacayga ku qoroba waan kuugu iman doonaa, oo wuu ku barakayn doonaa.</w:t>
      </w:r>
    </w:p>
    <w:p/>
    <w:p>
      <w:r xmlns:w="http://schemas.openxmlformats.org/wordprocessingml/2006/main">
        <w:t xml:space="preserve">Tuducani waxa uu qeexayaa amarkii Ilaah ee ahaa in la dhiso meel allabari iyo allabaryo.</w:t>
      </w:r>
    </w:p>
    <w:p/>
    <w:p>
      <w:r xmlns:w="http://schemas.openxmlformats.org/wordprocessingml/2006/main">
        <w:t xml:space="preserve">1. Awooda allabaryada: Barashada in la quusto oo Ilaahay daayoo</w:t>
      </w:r>
    </w:p>
    <w:p/>
    <w:p>
      <w:r xmlns:w="http://schemas.openxmlformats.org/wordprocessingml/2006/main">
        <w:t xml:space="preserve">2. Ballanqaadka Eebbe ee barakada: U-dabaal-degga rizqiga Eebbe</w:t>
      </w:r>
    </w:p>
    <w:p/>
    <w:p>
      <w:r xmlns:w="http://schemas.openxmlformats.org/wordprocessingml/2006/main">
        <w:t xml:space="preserve">1. Cibraaniyada 13:15-16 - Ciise , aan had iyo goorba Ilaah u bixinno allabari ammaanta midhaha bushimaha oo magiciisa si bayaan ah u sheega. Wanaagga ha iloobin inaad dadka kale wax la wadaagto, waayo, allabaryada caynkaas ah Ilaah waa ku farxaa.</w:t>
      </w:r>
    </w:p>
    <w:p/>
    <w:p>
      <w:r xmlns:w="http://schemas.openxmlformats.org/wordprocessingml/2006/main">
        <w:t xml:space="preserve">2. Ishacyaah 1:11-17 - Waa maxay allabaryadaada badan ee aad ii bixisaan? Rabbigu wuxuu leeyahay. Waxaan ka dhergay qurbaanno la gubo oo wanan ah, iyo xoolo buurbuuran baruurtood; Kuma farxo dhiigga dibida, iyo kan baraarka ama orgiga toona.</w:t>
      </w:r>
    </w:p>
    <w:p/>
    <w:p>
      <w:r xmlns:w="http://schemas.openxmlformats.org/wordprocessingml/2006/main">
        <w:t xml:space="preserve">BAXNIINTII 20:25 Oo haddaad meel allabari dhagax iiga samaysid, waa inaadan dhagax la qoray ka dhisin, waayo, haddaad alaabtaada kor u qaaddo waad nijaasaysay.</w:t>
      </w:r>
    </w:p>
    <w:p/>
    <w:p>
      <w:r xmlns:w="http://schemas.openxmlformats.org/wordprocessingml/2006/main">
        <w:t xml:space="preserve">Rabbigu wuxuu reer binu Israa'iil ku amray inayan meel allabari ka dhisin dhagaxyo la qoray, maxaa yeelay, iyadoo qalab lagu sameeyo ay nijaasayn doonto.</w:t>
      </w:r>
    </w:p>
    <w:p/>
    <w:p>
      <w:r xmlns:w="http://schemas.openxmlformats.org/wordprocessingml/2006/main">
        <w:t xml:space="preserve">1. Barashada in loo hogaansamo doonista Ilaahay</w:t>
      </w:r>
    </w:p>
    <w:p/>
    <w:p>
      <w:r xmlns:w="http://schemas.openxmlformats.org/wordprocessingml/2006/main">
        <w:t xml:space="preserve">2. Xurmada Eebe iyo Baahida Xurmada</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Sabuurradii 111:9 - "Wuxuu dadkiisa u soo diray furasho, Oo wuxuu amray axdigiisa weligiis. Magiciisu waa quduus, waana laga cabsadaa."</w:t>
      </w:r>
    </w:p>
    <w:p/>
    <w:p>
      <w:r xmlns:w="http://schemas.openxmlformats.org/wordprocessingml/2006/main">
        <w:t xml:space="preserve">BAXNIINTII 20:26 meeshayda allabarigana waa inaadan jaranjaro ugu fuulin si aan cawradaadu ugu muuqan.</w:t>
      </w:r>
    </w:p>
    <w:p/>
    <w:p>
      <w:r xmlns:w="http://schemas.openxmlformats.org/wordprocessingml/2006/main">
        <w:t xml:space="preserve">Tuducani waxa uu tilmaamayaa amarkii uu Ilaahay siiyey reer binu Israa'iil ee ahaa in aanay jaranjaro u fuulin meesha allabariga ee taambuugga ku dhex taal, si aanay isu qaawin.</w:t>
      </w:r>
    </w:p>
    <w:p/>
    <w:p>
      <w:r xmlns:w="http://schemas.openxmlformats.org/wordprocessingml/2006/main">
        <w:t xml:space="preserve">1. "Jaceylka iyo Xushmada Alle: Muhiimada Xishoodka iyo Xurmada Cibaadada"</w:t>
      </w:r>
    </w:p>
    <w:p/>
    <w:p>
      <w:r xmlns:w="http://schemas.openxmlformats.org/wordprocessingml/2006/main">
        <w:t xml:space="preserve">2. "Ujeeddada Taambuugga: Fahamka Tilmaamaha Ilaah ee Cibaadada"</w:t>
      </w:r>
    </w:p>
    <w:p/>
    <w:p>
      <w:r xmlns:w="http://schemas.openxmlformats.org/wordprocessingml/2006/main">
        <w:t xml:space="preserve">Laawiyiintii 19:30 KQA - Waa inaad meeshayda quduuska ah ka cabsataa, waayo, aniga ayaa Rabbiga ah.</w:t>
      </w:r>
    </w:p>
    <w:p/>
    <w:p>
      <w:r xmlns:w="http://schemas.openxmlformats.org/wordprocessingml/2006/main">
        <w:t xml:space="preserve">2. Sharciga Kunoqoshadiisa 22:30 KQA - Ninna waa inuusan naagtii aabbihiis qaadan, oo aabbihiisna waa inuusan aabbihiis marada ka bannayn.</w:t>
      </w:r>
    </w:p>
    <w:p/>
    <w:p>
      <w:r xmlns:w="http://schemas.openxmlformats.org/wordprocessingml/2006/main">
        <w:t xml:space="preserve">Baxniintii 21aad waxa lagu soo koobi karaa saddex cutub oo kala ah sidan soo socota, oo ay la socdaan aayadaha la tilmaamay:</w:t>
      </w:r>
    </w:p>
    <w:p/>
    <w:p>
      <w:r xmlns:w="http://schemas.openxmlformats.org/wordprocessingml/2006/main">
        <w:t xml:space="preserve">Faqrada 1: Baxniintii 21: 1-11 , Ilaah wuxuu bixiyaa sharciyo iyo xeerar ku saabsan daawaynta addoommada Cibraaniga. Oo hadduu addoon Cibraani ah shaqeeyo intii lix sannadood ah, sannadda toddobaad waa in la xoreeyaa isagoo aan waxba bixin. Si kastaba ha ahaatee, haddii addoonku doorto inuu la sii joogo sayidkiisa jacayl ama ku xirnaan dartiis, dhegta waa in laga daloolaa si ay calaamad u tahay addoonnimada nolosha oo dhan. Haddii sayidku si xun ula dhaqmo addoonkooda oo uu u geysto dhaawac weyn ama dhimasho, ciqaab adag ayaa lagu soo rogi doonaa. Xeerarkani waxay ujeedadoodu tahay in la hubiyo in si cadaalad ah loola dhaqmo oo loo ilaaliyo xuquuqda addoommada gudaha beesha Cibraaniga.</w:t>
      </w:r>
    </w:p>
    <w:p/>
    <w:p>
      <w:r xmlns:w="http://schemas.openxmlformats.org/wordprocessingml/2006/main">
        <w:t xml:space="preserve">Faqrada 2: Ku sii socota Baxniintii 21:12-27 , sharciyo kala duwan ayaa la bixiyay oo ku saabsan falalka sababa dhaawac ama khasaare nafeed. Mabda'a ah "Isha il" ayaa la dejiyay taasoo macnaheedu yahay in ciqaabtu ay la mid tahay dembiga la galay. Sharcigu wuxuu ka hadlayaa kiisaska ay ka mid yihiin dil, gacan-ka-hadal ka dhashay dhaawac, waxyeello uu geystay dibi ama xoolo kale, iyo dhaawac ka dhashay dagaalladii ragga dhex maray. Magdhawga iyo dib u soo celinta ayaa loo qoraa iyadoo ku xiran darnaanta iyo xaaladaha kiis kasta.</w:t>
      </w:r>
    </w:p>
    <w:p/>
    <w:p>
      <w:r xmlns:w="http://schemas.openxmlformats.org/wordprocessingml/2006/main">
        <w:t xml:space="preserve">Faqrada 3: Baxniintii 21:28-36 , sharciyo ayaa la bixiyay oo ku saabsan waxyeelada hantiyeed ee ay geysteen xoolaha. Haddii dibigu qof wax ku dilo dayacaadkii uu sameeyey, markaas kii lahaa iyo dibiguba waxay mas'uul ka yihiin kii lahaa iyo dibiguba, kii dibiga ahaa wuxuu mutaysan doonaa dil, inta dibigana la gowracayo. Magdhaw ayaa loo baahan yahay haddii neefku uu qof kale u geysto dhaawac ama u dhinto hanti ama xoolo uu leeyahay dayacaad qofka leh. Xeerarkani waxay dejinayaan isla xisaabtanka waxyeelada ay keenaan xoolaha la dhaqdo.</w:t>
      </w:r>
    </w:p>
    <w:p/>
    <w:p>
      <w:r xmlns:w="http://schemas.openxmlformats.org/wordprocessingml/2006/main">
        <w:t xml:space="preserve">Marka la soo koobo:</w:t>
      </w:r>
    </w:p>
    <w:p>
      <w:r xmlns:w="http://schemas.openxmlformats.org/wordprocessingml/2006/main">
        <w:t xml:space="preserve">Baxniintii 21 waxay soo bandhigaysaa:</w:t>
      </w:r>
    </w:p>
    <w:p>
      <w:r xmlns:w="http://schemas.openxmlformats.org/wordprocessingml/2006/main">
        <w:t xml:space="preserve">Sharciyada maamula daawaynta addoommada Cibraaniga;</w:t>
      </w:r>
    </w:p>
    <w:p>
      <w:r xmlns:w="http://schemas.openxmlformats.org/wordprocessingml/2006/main">
        <w:t xml:space="preserve">Qodobbada xorriyadda lix sano kadib; adeegga nolosha oo dhan haddii la rabo;</w:t>
      </w:r>
    </w:p>
    <w:p>
      <w:r xmlns:w="http://schemas.openxmlformats.org/wordprocessingml/2006/main">
        <w:t xml:space="preserve">Ciqaabta xumaanta; ilaalinta xuquuqda addoonta.</w:t>
      </w:r>
    </w:p>
    <w:p/>
    <w:p>
      <w:r xmlns:w="http://schemas.openxmlformats.org/wordprocessingml/2006/main">
        <w:t xml:space="preserve">Xeerarka khuseeya falalka waxyeellada ama khasaaraha nafeed;</w:t>
      </w:r>
    </w:p>
    <w:p>
      <w:r xmlns:w="http://schemas.openxmlformats.org/wordprocessingml/2006/main">
        <w:t xml:space="preserve">Mabda'a ciqaabta u dhiganta; magdhow la qoray;</w:t>
      </w:r>
    </w:p>
    <w:p>
      <w:r xmlns:w="http://schemas.openxmlformats.org/wordprocessingml/2006/main">
        <w:t xml:space="preserve">Wax ka qabashada kiisaska sida dilka, weerarka, dhaawacyada xoolaha la xiriira.</w:t>
      </w:r>
    </w:p>
    <w:p/>
    <w:p>
      <w:r xmlns:w="http://schemas.openxmlformats.org/wordprocessingml/2006/main">
        <w:t xml:space="preserve">Sharciyada ku saabsan waxyeelada hantiyeed ee ay geystaan xoolaha;</w:t>
      </w:r>
    </w:p>
    <w:p>
      <w:r xmlns:w="http://schemas.openxmlformats.org/wordprocessingml/2006/main">
        <w:t xml:space="preserve">Mas'uuliyadda dayacaad u horseedaysa waxyeelo; magdhow loo baahan yahay;</w:t>
      </w:r>
    </w:p>
    <w:p>
      <w:r xmlns:w="http://schemas.openxmlformats.org/wordprocessingml/2006/main">
        <w:t xml:space="preserve">Samaynta la xisaabtanka waxyeelada ay gaystaan xoolaha la dhaqdo.</w:t>
      </w:r>
    </w:p>
    <w:p/>
    <w:p>
      <w:r xmlns:w="http://schemas.openxmlformats.org/wordprocessingml/2006/main">
        <w:t xml:space="preserve">Cutubkani waxa uu sii wadi doonaa bixinta tilmaamo faahfaahsan oo ku saabsan nidaamka bulsheed ee bulshada reer binu Israa'iil isaga oo ka hadlaya xaalado gaar ah oo ku lug leh arrimaha sida addoonsiga, addoonsiga la soocay oo ay weheliyaan mabaadi'da hagaya habdhaqan caddaalad ah oo ku xiran habdhaqanka anshaxeed ee inta badan lala xiriiriyo kulannada xurmada leh ee ku lug leh xiriirka u dhexeeya ilaahnimada (Rabbigu) ee ay matalaan dad la doortay. (Israa'iil) oo lagu tusaaleeyay tirooyinka sida Muuse oo u adeegaya dhexdhexaadiye, qaabaynta qaabaynta aqoonsiga wadaagga ah ee dhexdhexaadka ah ee ku salaysan caadooyinka diimeed ee qadiimiga ah ee lagu arkay gobolka oo dhan wakhtigaas oo muujinaya isku dhafka u dhexeeya ilaalinta, dib u soo celinta oo ka tarjumaysa dareenka rabbaaniga ah ee xubnaha nugul ee jooga gudaha dhar bulsheed oo ballaadhan oo ka kooban mawduucyo sida caddaaladda, xaqnimadu waxay ku xidhan tahay xidhiidhka axdiga oo isku xidha dadka la doortay si wada jir ah oo hoos yimaada awooda rabbaaniga ah ee loogu talagalay fulinta ujeedooyinka qaabaynta masiirka wadajirka ah ee ka kooban fikradaha la xidhiidha sinnaanta bulshada, magdhowga u adeegaya sidii tiirar taageeraya wanaagga bulshada dhexdeeda nidaamka guud ee caalamka oo ka tarjumaysa aragtidii hore ee Bariga Bariga oo ku wargelinaysa qaab-dhismeedka sheeko kitaabiga ah xiriirka ka dhexeeya aadanaha, ilaahnimada</w:t>
      </w:r>
    </w:p>
    <w:p/>
    <w:p>
      <w:r xmlns:w="http://schemas.openxmlformats.org/wordprocessingml/2006/main">
        <w:t xml:space="preserve">BAXNIINTII 21:1 Haddaba kuwanu waa xukummada aad hortooda dhigi doonto.</w:t>
      </w:r>
    </w:p>
    <w:p/>
    <w:p>
      <w:r xmlns:w="http://schemas.openxmlformats.org/wordprocessingml/2006/main">
        <w:t xml:space="preserve">Rabbigu wuxuu Muuse siiyey amarro ku saabsan sharciyada iyo xukummada la hor dhigi doono reer binu Israa'iil.</w:t>
      </w:r>
    </w:p>
    <w:p/>
    <w:p>
      <w:r xmlns:w="http://schemas.openxmlformats.org/wordprocessingml/2006/main">
        <w:t xml:space="preserve">1. Awaamiirta Rabbiga: Adeecid iyo ixtiraam</w:t>
      </w:r>
    </w:p>
    <w:p/>
    <w:p>
      <w:r xmlns:w="http://schemas.openxmlformats.org/wordprocessingml/2006/main">
        <w:t xml:space="preserve">2. Fahamka Awoodda Sharciga ee Baybalka</w:t>
      </w:r>
    </w:p>
    <w:p/>
    <w:p>
      <w:r xmlns:w="http://schemas.openxmlformats.org/wordprocessingml/2006/main">
        <w:t xml:space="preserve">1. Galatiya 5:13-14 KQA - Walaalayaalow, waxaa laydiinku yeedhay xorriyad. Xornimadiinna ha ka dhigina wakhtiga jidhka, laakiin midkiinba midka kale jacayl ha ugu adeego. Waayo, sharciga oo dhammu wuxuu ku dhammaaday eray keliya, Waa inaad deriskaaga u jeclaataa sidaad naftaada u jeceshahay.</w:t>
      </w:r>
    </w:p>
    <w:p/>
    <w:p>
      <w:r xmlns:w="http://schemas.openxmlformats.org/wordprocessingml/2006/main">
        <w:t xml:space="preserve">2. Rooma 13:1-7 - Qof kastaa ha ka dambeeyo madaxda xukunka. Waayo, wax amar ah oo aan ka imanayn Eebbe ma jiro, kuwa jirana Eebbe baa dejiyey. Haddaba ku alla kii madaxda ka hor yimaadaa, wuxuu hor joogsadaa wixii Ilaah doortay; Waayo, taliyayaashu cabsi kama geliyaan dabiicadda wanaagsan, laakiinse waxay cabsi geliyaan kuwa xun. Miyaadan ka cabsanayn kan amarka leh? Haddaba wanaag samee, oo waxaad heli doontaa raallinimadiisa, waayo, isagu waa midiidinkii Ilaah oo wanaaggaaga aawadiis. Laakiinse haddaad xumaan samaysid, cabso, waayo, isagu seef uma qaado micnela'aan. Waayo, waa addoonkii Ilaah, waana mid aargoosi ah oo cadhada Ilaah ku qaada daalimiinta. Sidaa darteed waa in laga dambeeyaa inaan cadhada Ilaah ka fogaanno oo keliya, laakiinse xataa niyadda aawadeed. Waayo, taas aawadeed waxaad weliba cashuur u bixisaan, waayo, masuuliyiintu waa midiidinnadii Ilaah oo waxaas ku shaqeeya. Siiya wax alla wixii ay ku leeyihiin oo dhan, oo bixiya, kii cashuur lagu leeyahay, baad u siiya kii cashuur lagu leeyahay, kii wax lagu leeyahayna siiya, kii ciso lagu leeyahay, ciseeya kii ciso lagu leeyahay.</w:t>
      </w:r>
    </w:p>
    <w:p/>
    <w:p>
      <w:r xmlns:w="http://schemas.openxmlformats.org/wordprocessingml/2006/main">
        <w:t xml:space="preserve">Baxniintii 21:2 KQA - Haddaad addoon Cibraani ah iibsatid, ha kuu adeego lix sannadood, oo tan toddobaadna ha ku baxo isagoo xor ah waxbala'aan.</w:t>
      </w:r>
    </w:p>
    <w:p/>
    <w:p>
      <w:r xmlns:w="http://schemas.openxmlformats.org/wordprocessingml/2006/main">
        <w:t xml:space="preserve">Tuducan wuxuu sharxayaa in haddii Cibraaniga la iibsado, waa inay u adeegaan lix sano ka hor inta aan lagu sii dayn bilaash sanadka toddobaad.</w:t>
      </w:r>
    </w:p>
    <w:p/>
    <w:p>
      <w:r xmlns:w="http://schemas.openxmlformats.org/wordprocessingml/2006/main">
        <w:t xml:space="preserve">1. Ahmiyadda xorriyadda iyo sida loogu heli karo ballan.</w:t>
      </w:r>
    </w:p>
    <w:p/>
    <w:p>
      <w:r xmlns:w="http://schemas.openxmlformats.org/wordprocessingml/2006/main">
        <w:t xml:space="preserve">2. Qiimaha adeegga iyo abaalgudka uu keeni karo.</w:t>
      </w:r>
    </w:p>
    <w:p/>
    <w:p>
      <w:r xmlns:w="http://schemas.openxmlformats.org/wordprocessingml/2006/main">
        <w:t xml:space="preserve">1. Matayos 10:10 - "Waxa quduuska ah eeyaha ha siinina, luulkiinnana doofaarrada hortooda ha ku tuurina, waaba intaasoo ay cagohooda ku tumanayaan oo ay soo noqdaan oo ay idin jeexjeexaan."</w:t>
      </w:r>
    </w:p>
    <w:p/>
    <w:p>
      <w:r xmlns:w="http://schemas.openxmlformats.org/wordprocessingml/2006/main">
        <w:t xml:space="preserve">2. Galatiya 5:13 - "Waayo, walaalayaalow, waxaa laydiinku yeedhay xorriyad, laakiin xorriyadda jidhka marmarsiinyo ha ka dhigina, laakiin midkiinba midka kale jacayl ugu adeego."</w:t>
      </w:r>
    </w:p>
    <w:p/>
    <w:p>
      <w:r xmlns:w="http://schemas.openxmlformats.org/wordprocessingml/2006/main">
        <w:t xml:space="preserve">BAXNIINTII 21:3 Oo hadduu keligiis soo galo, waa inuu keligiis ku baxaa, hadduu naag qabo, de markaas naagtiisu waa inay isaga la baxdaa.</w:t>
      </w:r>
    </w:p>
    <w:p/>
    <w:p>
      <w:r xmlns:w="http://schemas.openxmlformats.org/wordprocessingml/2006/main">
        <w:t xml:space="preserve">Tuducan waxa ay ku nuuxnuuxsatay muhiimada guurku u leeyahay nolosha qofka reer binu Israa’iil, waayo waxa uu sheegayaa in ninka guursaday naagtiisu ay la baxdo isaga haddii laga xoreeyo addoonsiga.</w:t>
      </w:r>
    </w:p>
    <w:p/>
    <w:p>
      <w:r xmlns:w="http://schemas.openxmlformats.org/wordprocessingml/2006/main">
        <w:t xml:space="preserve">1. Qorshaha Ilaah ee guurka: Milicsiga Baxniintii 21:3</w:t>
      </w:r>
    </w:p>
    <w:p/>
    <w:p>
      <w:r xmlns:w="http://schemas.openxmlformats.org/wordprocessingml/2006/main">
        <w:t xml:space="preserve">2. Ahmiyadda wehelnimada guurka: Sahaminta Baxniintii 21:3</w:t>
      </w:r>
    </w:p>
    <w:p/>
    <w:p>
      <w:r xmlns:w="http://schemas.openxmlformats.org/wordprocessingml/2006/main">
        <w:t xml:space="preserve">1. Bilowgii 2:18-24 - Qorshaha Ilaah ee guurka</w:t>
      </w:r>
    </w:p>
    <w:p/>
    <w:p>
      <w:r xmlns:w="http://schemas.openxmlformats.org/wordprocessingml/2006/main">
        <w:t xml:space="preserve">2. Ruth 1: 16-17 - Muhiimadda wehelnimada guurka</w:t>
      </w:r>
    </w:p>
    <w:p/>
    <w:p>
      <w:r xmlns:w="http://schemas.openxmlformats.org/wordprocessingml/2006/main">
        <w:t xml:space="preserve">BAXNIINTII 21:4 Haddii sayidkiisu naag siiyo, oo ay wiilal iyo gabdho u dhashay, naagta iyo carruurteedaba waxaa lahaan doona sayidkeeda, oo isagu waa inuu keligiis iska baxaa.</w:t>
      </w:r>
    </w:p>
    <w:p/>
    <w:p>
      <w:r xmlns:w="http://schemas.openxmlformats.org/wordprocessingml/2006/main">
        <w:t xml:space="preserve">Tuducani waxa uu ka hadlayaa addoon uu sayidkiisu naag u dhiibay, carruurna u dhalay. Afada iyo carruurtu waxay ahaanayaan hantida sayidkiisa, oo addoonkuna waa inuu iyaga ka tago markii xorriyaddiisa la helo.</w:t>
      </w:r>
    </w:p>
    <w:p/>
    <w:p>
      <w:r xmlns:w="http://schemas.openxmlformats.org/wordprocessingml/2006/main">
        <w:t xml:space="preserve">1. Ku Noolaanshaha Xoriyadda: Barashada inaan ka Tagno waxa aan u malaynayno inaynu leenahay</w:t>
      </w:r>
    </w:p>
    <w:p/>
    <w:p>
      <w:r xmlns:w="http://schemas.openxmlformats.org/wordprocessingml/2006/main">
        <w:t xml:space="preserve">2. Barakada iyo Mas'uuliyadda Inaad noqoto Ustaad</w:t>
      </w:r>
    </w:p>
    <w:p/>
    <w:p>
      <w:r xmlns:w="http://schemas.openxmlformats.org/wordprocessingml/2006/main">
        <w:t xml:space="preserve">1. Luukos 4:18-19 "Ruuxa Rabbigu waa igu dul joogaa, maxaa yeelay, wuxuu ii subkay inaan injiilka masaakiinta ku wacdiyo, wuxuu ii soo diray inaan maxaabiista xorriyadda ku wacdiyo, iyo inaan araggooda araggooda kuwa indhaha la'. kuwa dulman xoreeya.</w:t>
      </w:r>
    </w:p>
    <w:p/>
    <w:p>
      <w:r xmlns:w="http://schemas.openxmlformats.org/wordprocessingml/2006/main">
        <w:t xml:space="preserve">2. Galatiya 5:1 Masiixu waa xoriyada uu inagu xoreeyey. Haddaba istaaga, oo yaan mar dambe laydinku rarmin harqood addoonnimo.</w:t>
      </w:r>
    </w:p>
    <w:p/>
    <w:p>
      <w:r xmlns:w="http://schemas.openxmlformats.org/wordprocessingml/2006/main">
        <w:t xml:space="preserve">BAXNIINTII 21:5 Oo haddii addoonku bayaan u yidhaahdo, Waan jeclahay sayidkayga, iyo naagtayda, iyo carruurtayda; Ma bixi doono bilaash</w:t>
      </w:r>
    </w:p>
    <w:p/>
    <w:p>
      <w:r xmlns:w="http://schemas.openxmlformats.org/wordprocessingml/2006/main">
        <w:t xml:space="preserve">Addoonku wuxuu caddeeyey jacaylka uu u qabo sayidkooda, naagtiisa, iyo carruurtooda, oo wuxuu doonayaa inuu sii ahaado midiidin.</w:t>
      </w:r>
    </w:p>
    <w:p/>
    <w:p>
      <w:r xmlns:w="http://schemas.openxmlformats.org/wordprocessingml/2006/main">
        <w:t xml:space="preserve">1: Jacaylka dhabta ah waxa lagu muujiyaa naf hurid.</w:t>
      </w:r>
    </w:p>
    <w:p/>
    <w:p>
      <w:r xmlns:w="http://schemas.openxmlformats.org/wordprocessingml/2006/main">
        <w:t xml:space="preserve">2: Jacaylka aan u qabno ilaahay waa inuu ka muuqdaa addeecistayada.</w:t>
      </w:r>
    </w:p>
    <w:p/>
    <w:p>
      <w:r xmlns:w="http://schemas.openxmlformats.org/wordprocessingml/2006/main">
        <w:t xml:space="preserve">Yooxanaa 15:13 KQA - Ninna ma leh jacayl kan ka weyn inuu nin naftiisa u bixiyo saaxiibbadiis.</w:t>
      </w:r>
    </w:p>
    <w:p/>
    <w:p>
      <w:r xmlns:w="http://schemas.openxmlformats.org/wordprocessingml/2006/main">
        <w:t xml:space="preserve">2: Sharciga Kunoqoshadiisa 6:5 KQA - Ka jeclaada Rabbiga Ilaahaaga ah qalbigaaga oo dhan iyo naftaada oo dhan iyo xooggaaga oo dhan.</w:t>
      </w:r>
    </w:p>
    <w:p/>
    <w:p>
      <w:r xmlns:w="http://schemas.openxmlformats.org/wordprocessingml/2006/main">
        <w:t xml:space="preserve">BAXNIINTII 21:6 Markaasaa sayidkiisu u keenaa xaakinnada; waa inuu keenaa albaabka ama tiirka albaabka; oo sayidkiisu waa inuu dhegta wax ka qabtaa; oo isna weligiis wuu u adeegi doonaa.</w:t>
      </w:r>
    </w:p>
    <w:p/>
    <w:p>
      <w:r xmlns:w="http://schemas.openxmlformats.org/wordprocessingml/2006/main">
        <w:t xml:space="preserve">Tuducdu waxay ka hadlaysaa sayid kan addoonkiisa u keeni doona xaakinnada ka dibna dhegta ka dili doona, si uu sayidkiisa ugu adeego weligiis.</w:t>
      </w:r>
    </w:p>
    <w:p/>
    <w:p>
      <w:r xmlns:w="http://schemas.openxmlformats.org/wordprocessingml/2006/main">
        <w:t xml:space="preserve">1. In aan aqbalno nolosheenna sida ay tahay oo aan ugu adeegno Eebbe si daacad ah</w:t>
      </w:r>
    </w:p>
    <w:p/>
    <w:p>
      <w:r xmlns:w="http://schemas.openxmlformats.org/wordprocessingml/2006/main">
        <w:t xml:space="preserve">2. Axdiga Daacadnimada weligeed ah iyo addeecidda</w:t>
      </w:r>
    </w:p>
    <w:p/>
    <w:p>
      <w:r xmlns:w="http://schemas.openxmlformats.org/wordprocessingml/2006/main">
        <w:t xml:space="preserve">1 Galatiya 5:1 Xorriyadda Masiixu inagu xoreeyey; Haddaba istaaga, oo mar dambe ha ka hoosaysiina harqoodka addoonnimada.</w:t>
      </w:r>
    </w:p>
    <w:p/>
    <w:p>
      <w:r xmlns:w="http://schemas.openxmlformats.org/wordprocessingml/2006/main">
        <w:t xml:space="preserve">2. Efesos 6:5-7 KQA - Addoommadow, ku addeeca sayidyadiinna xagga dhulka cabsi iyo gariir iyo qalbi daacad ah, sidaad Masiixa u doonaysaan, ha ku ahaanina xagga adeegidda xagga isha, idinkoo dadka ka farxiya, laakiinse idinkoo ah addoommadii Masiixa oo samaynaya. doonista Ilaah ee qalbiga ka timid.</w:t>
      </w:r>
    </w:p>
    <w:p/>
    <w:p>
      <w:r xmlns:w="http://schemas.openxmlformats.org/wordprocessingml/2006/main">
        <w:t xml:space="preserve">BAXNIINTII 21:7 Oo haddii nin gabadhiisa u iibiyo inay addoon noqoto, waa inaanay dibadda u bixin sida addoommada nimanka ah.</w:t>
      </w:r>
    </w:p>
    <w:p/>
    <w:p>
      <w:r xmlns:w="http://schemas.openxmlformats.org/wordprocessingml/2006/main">
        <w:t xml:space="preserve">Gabadha addoon ahaan loo iibiyo kama bixi karto si la mid ah sida nin addoon ah.</w:t>
      </w:r>
    </w:p>
    <w:p/>
    <w:p>
      <w:r xmlns:w="http://schemas.openxmlformats.org/wordprocessingml/2006/main">
        <w:t xml:space="preserve">1. Awooda Jacaylka Shuruud La'aanta ah: Sharafta Haweenka ee Kitaabka Quduuska ah</w:t>
      </w:r>
    </w:p>
    <w:p/>
    <w:p>
      <w:r xmlns:w="http://schemas.openxmlformats.org/wordprocessingml/2006/main">
        <w:t xml:space="preserve">2. Qiimaha Haweenka ee Kitaabka Quduuska ah</w:t>
      </w:r>
    </w:p>
    <w:p/>
    <w:p>
      <w:r xmlns:w="http://schemas.openxmlformats.org/wordprocessingml/2006/main">
        <w:t xml:space="preserve">1. Maahmaahyadii 31:10-31</w:t>
      </w:r>
    </w:p>
    <w:p/>
    <w:p>
      <w:r xmlns:w="http://schemas.openxmlformats.org/wordprocessingml/2006/main">
        <w:t xml:space="preserve">2. Galatiya 3:28-29</w:t>
      </w:r>
    </w:p>
    <w:p/>
    <w:p>
      <w:r xmlns:w="http://schemas.openxmlformats.org/wordprocessingml/2006/main">
        <w:t xml:space="preserve">Baxniintii 21:8 KQA - Oo haddayanay raalli ka ahayn sayidkeedii guursaday, de markaas waa inuu sii daayaa iyada oo la soo furto, oo inuu iyada dad qalaad ka iibiyo ma lahaan doono, maxaa yeelay, khiyaano kula kacay.</w:t>
      </w:r>
    </w:p>
    <w:p/>
    <w:p>
      <w:r xmlns:w="http://schemas.openxmlformats.org/wordprocessingml/2006/main">
        <w:t xml:space="preserve">Haddii sayidku addoon guursado, oo ayan ka farxin, de markaas waa inuusan iyada ka iibin dal shisheeye, maxaa yeelay, wuu khiyaaneeyey iyada.</w:t>
      </w:r>
    </w:p>
    <w:p/>
    <w:p>
      <w:r xmlns:w="http://schemas.openxmlformats.org/wordprocessingml/2006/main">
        <w:t xml:space="preserve">1. Allaha u naxariisto iyo naxariistiisa kuwa dulman</w:t>
      </w:r>
    </w:p>
    <w:p/>
    <w:p>
      <w:r xmlns:w="http://schemas.openxmlformats.org/wordprocessingml/2006/main">
        <w:t xml:space="preserve">2. Dambiga dhagarta iyo cawaaqibkeeda</w:t>
      </w:r>
    </w:p>
    <w:p/>
    <w:p>
      <w:r xmlns:w="http://schemas.openxmlformats.org/wordprocessingml/2006/main">
        <w:t xml:space="preserve">1. Ishacyaah 1:17: Wax wanaagsan baro; cadaalad raadi, dulmiga sax; Agoonta u garqaada, oo carmalka u muddaca.</w:t>
      </w:r>
    </w:p>
    <w:p/>
    <w:p>
      <w:r xmlns:w="http://schemas.openxmlformats.org/wordprocessingml/2006/main">
        <w:t xml:space="preserve">2. Luukos 6:36: Naxariis lahaada sida Aabbihiin naxariis u leeyahay.</w:t>
      </w:r>
    </w:p>
    <w:p/>
    <w:p>
      <w:r xmlns:w="http://schemas.openxmlformats.org/wordprocessingml/2006/main">
        <w:t xml:space="preserve">BAXNIINTII 21:9 Oo hadduu iyada wiilkiisa u guuriyo, waa inuu iyada ula macaamiloodaa sida hablaha oo kale.</w:t>
      </w:r>
    </w:p>
    <w:p/>
    <w:p>
      <w:r xmlns:w="http://schemas.openxmlformats.org/wordprocessingml/2006/main">
        <w:t xml:space="preserve">Aabbuhu waa inuu naag addoon ah oo wiilkiisa u doonan kula macaamilo sinna oo kale.</w:t>
      </w:r>
    </w:p>
    <w:p/>
    <w:p>
      <w:r xmlns:w="http://schemas.openxmlformats.org/wordprocessingml/2006/main">
        <w:t xml:space="preserve">1. "Waajibaadka Aabayaasha: ula dhaqmidda addoonta dheddigga ah sida gabadh"</w:t>
      </w:r>
    </w:p>
    <w:p/>
    <w:p>
      <w:r xmlns:w="http://schemas.openxmlformats.org/wordprocessingml/2006/main">
        <w:t xml:space="preserve">2. "Jacaylka iyo Ixtiraamka: Daawaynta Addoomada Dumarka"</w:t>
      </w:r>
    </w:p>
    <w:p/>
    <w:p>
      <w:r xmlns:w="http://schemas.openxmlformats.org/wordprocessingml/2006/main">
        <w:t xml:space="preserve">1. Luukos 6:31-36 - "Kuwa kale ku samee sidaad doonaysaan inay idinku sameeyaan."</w:t>
      </w:r>
    </w:p>
    <w:p/>
    <w:p>
      <w:r xmlns:w="http://schemas.openxmlformats.org/wordprocessingml/2006/main">
        <w:t xml:space="preserve">2. Efesos 6:5-9 - " Addoomadow, ku addeeca kuwa xagga jidhka sayidyadiinna ah cabsi iyo gariir iyo qalbi daacad ah sidaad Masiixa uga cabsanaysaan."</w:t>
      </w:r>
    </w:p>
    <w:p/>
    <w:p>
      <w:r xmlns:w="http://schemas.openxmlformats.org/wordprocessingml/2006/main">
        <w:t xml:space="preserve">Baxniintii 21:10 KQA - Hadduu naag kale ka guursado; Cuntadeeda, iyo dharkeeda, iyo waxa guurkeedaba waa inuusan innaba dhimin.</w:t>
      </w:r>
    </w:p>
    <w:p/>
    <w:p>
      <w:r xmlns:w="http://schemas.openxmlformats.org/wordprocessingml/2006/main">
        <w:t xml:space="preserve">Tuducaa waxa uu sheegayaa in ninku haduu naag kale guursado yuusan ka dhimin waxa la siiyo sida cuntada, dharka iyo hawlaha guurka.</w:t>
      </w:r>
    </w:p>
    <w:p/>
    <w:p>
      <w:r xmlns:w="http://schemas.openxmlformats.org/wordprocessingml/2006/main">
        <w:t xml:space="preserve">1. Mas'uuliyadda Ninka: Oofinta baahiyaha lama huraanka ah ee xaaskaaga</w:t>
      </w:r>
    </w:p>
    <w:p/>
    <w:p>
      <w:r xmlns:w="http://schemas.openxmlformats.org/wordprocessingml/2006/main">
        <w:t xml:space="preserve">2. Guur: Axdi jacayl iyo ixtiraam</w:t>
      </w:r>
    </w:p>
    <w:p/>
    <w:p>
      <w:r xmlns:w="http://schemas.openxmlformats.org/wordprocessingml/2006/main">
        <w:t xml:space="preserve">1. 1 Korintos 13:4-7 - Jacaylku waa dulqaad iyo naxariis; jacaylku ma hinaaso mana faano; ma aha kibir iyo edeb darro. Ma ku adkaysato jidkeeda; ma aha xanaaq ama xanaaq; Xumaan kuma rayrayso, laakiinse waxay ku rayraysaa runta. Jacaylku wax walba wuu u dulqaataa, wax walba wuu rumaystaa, wax walba wuu rajeeyaa, wax walba wuu u adkaystaa.</w:t>
      </w:r>
    </w:p>
    <w:p/>
    <w:p>
      <w:r xmlns:w="http://schemas.openxmlformats.org/wordprocessingml/2006/main">
        <w:t xml:space="preserve">2. Efesos 5:25 KQA - Nimankow, afooyinkiinna u jeclaada sida Masiixu kiniisadda u jeclaaday oo uu naftiisii u bixiyey iyada aawadeed.</w:t>
      </w:r>
    </w:p>
    <w:p/>
    <w:p>
      <w:r xmlns:w="http://schemas.openxmlformats.org/wordprocessingml/2006/main">
        <w:t xml:space="preserve">BAXNIINTII 21:11 Oo hadduu saddexdaas iyada u samayn, markaas lacagla'aan ha ku baxdo.</w:t>
      </w:r>
    </w:p>
    <w:p/>
    <w:p>
      <w:r xmlns:w="http://schemas.openxmlformats.org/wordprocessingml/2006/main">
        <w:t xml:space="preserve">Baxniintii 21:11 KQA - ayaa sheegaysa in haddii ninku saddex shuruudood oofinta naagta, markaas ay iyadu lacagla'aan kaga tegi karto.</w:t>
      </w:r>
    </w:p>
    <w:p/>
    <w:p>
      <w:r xmlns:w="http://schemas.openxmlformats.org/wordprocessingml/2006/main">
        <w:t xml:space="preserve">1. Awooda Xoriyada: Baarista Awaamiirta Baybalka ee Baxniintii 21:11</w:t>
      </w:r>
    </w:p>
    <w:p/>
    <w:p>
      <w:r xmlns:w="http://schemas.openxmlformats.org/wordprocessingml/2006/main">
        <w:t xml:space="preserve">2. Isbarbardhigga Sinnaanta: Daraasad ku Saabsan Muhiimadda Baxniintii 21:11</w:t>
      </w:r>
    </w:p>
    <w:p/>
    <w:p>
      <w:r xmlns:w="http://schemas.openxmlformats.org/wordprocessingml/2006/main">
        <w:t xml:space="preserve">1. Galatiya 3:28 - "Ma jiro Yuhuud ama Gariig, ma jiro addoon ama xor, ma jiro lab iyo dhaddig, waayo, kulligiin mid baad ku tihiin Ciise Masiix."</w:t>
      </w:r>
    </w:p>
    <w:p/>
    <w:p>
      <w:r xmlns:w="http://schemas.openxmlformats.org/wordprocessingml/2006/main">
        <w:t xml:space="preserve">2. Sharciga Kunoqoshadiisa 10:17-19 - "Waayo, Rabbiga Ilaahiinna ahu waa Ilaahii ilaahyada, iyo Sayidka sayidyada, oo ah Ilaaha weyn, oo xoogga badan, iyo Ilaaha laga cabsado, oo aan dadka u kala eexan, oo aan laaluush qaadan, oo agoonta u garsoora. iyo carmalkii laga dhintay, oo shisheeyaha jeclaaday, oo siinaya cunto iyo dhar, haddaba shisheeyaha jeclaada, waayo, idinba qariib baad ku ahaydeen dalkii Masar.</w:t>
      </w:r>
    </w:p>
    <w:p/>
    <w:p>
      <w:r xmlns:w="http://schemas.openxmlformats.org/wordprocessingml/2006/main">
        <w:t xml:space="preserve">BAXNIINTII 21:12 Ku alla kii nin wax ku dhufta oo uu dhinto, kaas hubaal waa in la dilaa.</w:t>
      </w:r>
    </w:p>
    <w:p/>
    <w:p>
      <w:r xmlns:w="http://schemas.openxmlformats.org/wordprocessingml/2006/main">
        <w:t xml:space="preserve">Tuducan ayaa sheegaya in qofkii qof dila la dilo.</w:t>
      </w:r>
    </w:p>
    <w:p/>
    <w:p>
      <w:r xmlns:w="http://schemas.openxmlformats.org/wordprocessingml/2006/main">
        <w:t xml:space="preserve">1. Cawaaqib xumada ka dhalan karta Qaadashada Nolosha Aadanaha</w:t>
      </w:r>
    </w:p>
    <w:p/>
    <w:p>
      <w:r xmlns:w="http://schemas.openxmlformats.org/wordprocessingml/2006/main">
        <w:t xml:space="preserve">2. Xukunka Eebe ee Dilka</w:t>
      </w:r>
    </w:p>
    <w:p/>
    <w:p>
      <w:r xmlns:w="http://schemas.openxmlformats.org/wordprocessingml/2006/main">
        <w:t xml:space="preserve">1. Bilowgii 9:6 - "Ku alla kii dhiigga dadka daadiya, nin baa dhiiggiisa daadin doona, waayo, Ilaah nin buu ka sameeyey araggiisa."</w:t>
      </w:r>
    </w:p>
    <w:p/>
    <w:p>
      <w:r xmlns:w="http://schemas.openxmlformats.org/wordprocessingml/2006/main">
        <w:t xml:space="preserve">2. Matayos 5:21-22 KQA - Waad maqasheen in kuwii hore lagu yidhi, Waa inaanad qudh gooyn; in lagu xukumo.</w:t>
      </w:r>
    </w:p>
    <w:p/>
    <w:p>
      <w:r xmlns:w="http://schemas.openxmlformats.org/wordprocessingml/2006/main">
        <w:t xml:space="preserve">BAXNIINTII 21:13 Oo nin hadduusan gabban, laakiinse Ilaah gacantiisa soo geliyo; markaas waxaan kuu samayn doonaa meel uu ku cararo.</w:t>
      </w:r>
    </w:p>
    <w:p/>
    <w:p>
      <w:r xmlns:w="http://schemas.openxmlformats.org/wordprocessingml/2006/main">
        <w:t xml:space="preserve">Ilaahay dadka wuu u gacangelin karaa cadawgooda, laakiin wuxuu sidoo kale siiyey meel ay magan galaan.</w:t>
      </w:r>
    </w:p>
    <w:p/>
    <w:p>
      <w:r xmlns:w="http://schemas.openxmlformats.org/wordprocessingml/2006/main">
        <w:t xml:space="preserve">1. Ilaah waa magangalyadeena wakhtiyada dhibka - Sabuurradii 46:1</w:t>
      </w:r>
    </w:p>
    <w:p/>
    <w:p>
      <w:r xmlns:w="http://schemas.openxmlformats.org/wordprocessingml/2006/main">
        <w:t xml:space="preserve">2. Awoodda Ilaah si uu wax u bixiyo - Baxniintii 14:14</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Baxniintii 14:14 - "Rabbigu aawadiin buu u dagaallami doonaa, idinkuna iska aamusa."</w:t>
      </w:r>
    </w:p>
    <w:p/>
    <w:p>
      <w:r xmlns:w="http://schemas.openxmlformats.org/wordprocessingml/2006/main">
        <w:t xml:space="preserve">BAXNIINTII 21:14 Laakiinse haddii nin kibir u soo deriskiisa oo uu khiyaano ku dilo, waa inaad isaga ka qaaddaa meeshayda allabariga, si uu u dhinto.</w:t>
      </w:r>
    </w:p>
    <w:p/>
    <w:p>
      <w:r xmlns:w="http://schemas.openxmlformats.org/wordprocessingml/2006/main">
        <w:t xml:space="preserve">Haddii qof baas u dilo mid kale, waa in laga soo bixiyaa meesha allabariga oo la dilo.</w:t>
      </w:r>
    </w:p>
    <w:p/>
    <w:p>
      <w:r xmlns:w="http://schemas.openxmlformats.org/wordprocessingml/2006/main">
        <w:t xml:space="preserve">1. Khatarta Malaha</w:t>
      </w:r>
    </w:p>
    <w:p/>
    <w:p>
      <w:r xmlns:w="http://schemas.openxmlformats.org/wordprocessingml/2006/main">
        <w:t xml:space="preserve">2. Cawaaqibka ka dhalan kara dilka ula kac ah</w:t>
      </w:r>
    </w:p>
    <w:p/>
    <w:p>
      <w:r xmlns:w="http://schemas.openxmlformats.org/wordprocessingml/2006/main">
        <w:t xml:space="preserve">1. Maahmaahyadii 6:16-19 KQA - Rabbigu waa neceb yahay lix waxyaalood, iyo toddoba uu isagu u karhay, kuwaas oo ah indho kibir, iyo carrab been sheega, iyo gacmo dhiig aan xaq qabin daadinaya, iyo qalbi shar hindiso hindiso, iyo cagaha u degdega. xumaanta, marag been ah oo beenta ku shuba, iyo qof colaad ka dhex huriya bulshada.</w:t>
      </w:r>
    </w:p>
    <w:p/>
    <w:p>
      <w:r xmlns:w="http://schemas.openxmlformats.org/wordprocessingml/2006/main">
        <w:t xml:space="preserve">2. Yacquub 4:11-12 - Walaalayaalow, xumaan ha isku sheegina. Kii xumaan ku sheegaa ama mid kale xukumaa, sharci buu xumaan ku sheegaa, sharcigana wuu xukumaa. Laakiin haddaad sharciga xukuntid, ma ihid mid sharciga yeela, laakiin waxaad tahay xaakin.</w:t>
      </w:r>
    </w:p>
    <w:p/>
    <w:p>
      <w:r xmlns:w="http://schemas.openxmlformats.org/wordprocessingml/2006/main">
        <w:t xml:space="preserve">BAXNIINTII 21:15 Oo kii aabbihiis ama hooyadiis wax ku dhufta hubaal kaas waa in la dilaa.</w:t>
      </w:r>
    </w:p>
    <w:p/>
    <w:p>
      <w:r xmlns:w="http://schemas.openxmlformats.org/wordprocessingml/2006/main">
        <w:t xml:space="preserve">Ku alla kii dila aabbihii ama hooyadii waa in la dilaa sida ku cad Baxniintii 21:15 .</w:t>
      </w:r>
    </w:p>
    <w:p/>
    <w:p>
      <w:r xmlns:w="http://schemas.openxmlformats.org/wordprocessingml/2006/main">
        <w:t xml:space="preserve">1. Heerarka Ilaah ee Xaqnimada: Dulmarka Baxniintii 21-23</w:t>
      </w:r>
    </w:p>
    <w:p/>
    <w:p>
      <w:r xmlns:w="http://schemas.openxmlformats.org/wordprocessingml/2006/main">
        <w:t xml:space="preserve">2. Quduusnimada Qoyska: Waxa Baxniintii 21-23 ay ina baraysaa ixtiraamka waalidka</w:t>
      </w:r>
    </w:p>
    <w:p/>
    <w:p>
      <w:r xmlns:w="http://schemas.openxmlformats.org/wordprocessingml/2006/main">
        <w:t xml:space="preserve">1. Sharciga Kunoqoshadiisa 5:16 - "Aabbahaa iyo hooyadaa maamuus, siduu Rabbiga Ilaahaaga ahu kugu amray, si cimrigaagu u dheeraado oo aad ku nabdoonaato dalka Rabbiga Ilaahaaga ahu uu ku siinayo. "</w:t>
      </w:r>
    </w:p>
    <w:p/>
    <w:p>
      <w:r xmlns:w="http://schemas.openxmlformats.org/wordprocessingml/2006/main">
        <w:t xml:space="preserve">2. Efesos 6:1-3 - "Carruurtiiyey, waalidkiinna ku addeeca xagga Rabbiga, waayo, taasu waa qumman tahay. cimri dheer dhulka”.</w:t>
      </w:r>
    </w:p>
    <w:p/>
    <w:p>
      <w:r xmlns:w="http://schemas.openxmlformats.org/wordprocessingml/2006/main">
        <w:t xml:space="preserve">BAXNIINTII 21:16 Oo kii nin xada oo iibiya ama haddii gacantiisa laga helo, kaas hubaal waa in la dilaa.</w:t>
      </w:r>
    </w:p>
    <w:p/>
    <w:p>
      <w:r xmlns:w="http://schemas.openxmlformats.org/wordprocessingml/2006/main">
        <w:t xml:space="preserve">Tuducan ka soo baxay Baxniintii 21:16 waxa ay sheegaysaa in qofka la xado oo la iibiyo ama lagu helo in uu haysto ay keenayso ciqaab dil ah.</w:t>
      </w:r>
    </w:p>
    <w:p/>
    <w:p>
      <w:r xmlns:w="http://schemas.openxmlformats.org/wordprocessingml/2006/main">
        <w:t xml:space="preserve">1. Sharciga Ilaahay: Caddaalad, Naxariis iyo Furasho</w:t>
      </w:r>
    </w:p>
    <w:p/>
    <w:p>
      <w:r xmlns:w="http://schemas.openxmlformats.org/wordprocessingml/2006/main">
        <w:t xml:space="preserve">2. Fahamka faraqa u dhexeeya Dembiga iyo Dembiyada</w:t>
      </w:r>
    </w:p>
    <w:p/>
    <w:p>
      <w:r xmlns:w="http://schemas.openxmlformats.org/wordprocessingml/2006/main">
        <w:t xml:space="preserve">1. Maahmaahyadii 11:1-3 KQA - Kafaddii khiyaano ah Rabbigu aad buu u karhaa, Laakiinse miisaanka xaqa ah wuu ku farxaa. Markii kibir yimaado, waxaa timaada ceeb, Laakiinse xigmaddu waxay la jirtaa kuwa is-hoosaysiiya. Kuwa qumman waxaa hagi doonta daacadnimadooda, Laakiinse khaayinnada qalloocnaantoodu waa baabbi'isaa iyaga.</w:t>
      </w:r>
    </w:p>
    <w:p/>
    <w:p>
      <w:r xmlns:w="http://schemas.openxmlformats.org/wordprocessingml/2006/main">
        <w:t xml:space="preserve">2. Rooma 13:1-7 - Qof kastaa ha ka dambeeyo madaxda xukunka. Waayo, wax amar ah oo aan ka imanayn Eebbe ma jiro, kuwa jirana Eebbe baa dejiyey. Haddaba ku alla kii madaxda ka hor yimaadaa, wuxuu hor joogsadaa wixii Ilaah doortay; Waayo, taliyayaashu cabsi kama geliyaan dabiicadda wanaagsan, laakiinse waxay cabsi geliyaan kuwa xun. Miyaadan ka cabsanayn kan amarka leh? Haddaba wanaag samee, oo waxaad heli doontaa raallinimadiisa, waayo, isagu waa midiidinkii Ilaah oo wanaaggaaga aawadiis. Laakiinse haddaad xumaan samaysid, cabso, waayo, isagu seef uma qaado micnela'aan. Waayo, waa addoonkii Ilaah, waana mid aargoosi ah oo cadhada Ilaah ku qaada daalimiinta. Sidaa darteed waa in laga dambeeyaa inaan cadhada Ilaah ka fogaanno oo keliya, laakiinse xataa niyadda aawadeed. Waayo, taas aawadeed waxaad weliba cashuur u bixisaan, waayo, masuuliyiintu waa midiidinnadii Ilaah oo waxaas ku shaqeeya. Siiya wax alla wixii ay ku leeyihiin oo dhan, oo bixiya, kii cashuur lagu leeyahay, baad u siiya kii cashuur lagu leeyahay, kii wax lagu leeyahayna siiya, kii ciso lagu leeyahay, ciseeya kii ciso lagu leeyahay.</w:t>
      </w:r>
    </w:p>
    <w:p/>
    <w:p>
      <w:r xmlns:w="http://schemas.openxmlformats.org/wordprocessingml/2006/main">
        <w:t xml:space="preserve">BAXNIINTII 21:17 Oo kii aabbihiis ama hooyadii caaya, sida xaqiiqada ah waa in la dilaa.</w:t>
      </w:r>
    </w:p>
    <w:p/>
    <w:p>
      <w:r xmlns:w="http://schemas.openxmlformats.org/wordprocessingml/2006/main">
        <w:t xml:space="preserve">Ku alla kii caaya aabbihiis ama hooyadiis waa in la dilaa sida ku cad Baxniintii 21:17 .</w:t>
      </w:r>
    </w:p>
    <w:p/>
    <w:p>
      <w:r xmlns:w="http://schemas.openxmlformats.org/wordprocessingml/2006/main">
        <w:t xml:space="preserve">1. Maamuuska Waalidiinta: Cashar ka yimid Baxniintii 21:17</w:t>
      </w:r>
    </w:p>
    <w:p/>
    <w:p>
      <w:r xmlns:w="http://schemas.openxmlformats.org/wordprocessingml/2006/main">
        <w:t xml:space="preserve">2. Awooda Erayada: Fiiri Baxniintii 21:17</w:t>
      </w:r>
    </w:p>
    <w:p/>
    <w:p>
      <w:r xmlns:w="http://schemas.openxmlformats.org/wordprocessingml/2006/main">
        <w:t xml:space="preserve">1. Laawiyiintii 20:9 - "Waayo, ku alla kii caaya aabbihiis ama hooyadiis waa in la dilaa, waayo, wuxuu caayay aabbihiis ama hooyadiis, oo dhiiggiisuna isaguu dul saarnaan doonaa."</w:t>
      </w:r>
    </w:p>
    <w:p/>
    <w:p>
      <w:r xmlns:w="http://schemas.openxmlformats.org/wordprocessingml/2006/main">
        <w:t xml:space="preserve">2. Efesos 6:2-3 - "Aabbahaa iyo hooyadaa maamuus, kaas oo ah qaynuunka ugu horreeya oo ballan leh, si aad u nabdoonaato oo aad dhulka ugu cimri dheeraado."</w:t>
      </w:r>
    </w:p>
    <w:p/>
    <w:p>
      <w:r xmlns:w="http://schemas.openxmlformats.org/wordprocessingml/2006/main">
        <w:t xml:space="preserve">BAXNIINTII 21:18 Oo haddii niman diriraan, oo midkood kan kale dhagax ama feedh ku dhufto, oo uusan dhiman, laakiinse uu sariirtiisa dhawro.</w:t>
      </w:r>
    </w:p>
    <w:p/>
    <w:p>
      <w:r xmlns:w="http://schemas.openxmlformats.org/wordprocessingml/2006/main">
        <w:t xml:space="preserve">Labo nin ayaa dagaalamay mid ka mid ah waa uu dhaawacmay balse ma dhiman.</w:t>
      </w:r>
    </w:p>
    <w:p/>
    <w:p>
      <w:r xmlns:w="http://schemas.openxmlformats.org/wordprocessingml/2006/main">
        <w:t xml:space="preserve">1. "Awoodda Cafiska"</w:t>
      </w:r>
    </w:p>
    <w:p/>
    <w:p>
      <w:r xmlns:w="http://schemas.openxmlformats.org/wordprocessingml/2006/main">
        <w:t xml:space="preserve">2. "Awoodda Naxariista"</w:t>
      </w:r>
    </w:p>
    <w:p/>
    <w:p>
      <w:r xmlns:w="http://schemas.openxmlformats.org/wordprocessingml/2006/main">
        <w:t xml:space="preserve">1. Matayos 18:21-35 (macnaha cafiska iyo naxariista)</w:t>
      </w:r>
    </w:p>
    <w:p/>
    <w:p>
      <w:r xmlns:w="http://schemas.openxmlformats.org/wordprocessingml/2006/main">
        <w:t xml:space="preserve">2. Luukos 23:32-34 ( dulucda naxariista Ciise ee iskutallaabta dusheeda )</w:t>
      </w:r>
    </w:p>
    <w:p/>
    <w:p>
      <w:r xmlns:w="http://schemas.openxmlformats.org/wordprocessingml/2006/main">
        <w:t xml:space="preserve">BAXNIINTII 21:19 Oo hadduu mar kale kaco oo dibadda u baxo oo ushiisa ku socdo, markaas kii isaga wax ku dhuftay ma la'aa, laakiinse isagu waa inuu bixiyaa wixii uu wakhtiga ka khasaaray oo aad u bogsiin doona.</w:t>
      </w:r>
    </w:p>
    <w:p/>
    <w:p>
      <w:r xmlns:w="http://schemas.openxmlformats.org/wordprocessingml/2006/main">
        <w:t xml:space="preserve">Haddii qof dhaawacmo oo mar kale kaco oo uu la socon karo shaqaale, qofka dhaawaca geystay waa la sii daayaa, laakiin waa inuu bixiyaa wakhtiga lumay iyo kharashka caafimaadka.</w:t>
      </w:r>
    </w:p>
    <w:p/>
    <w:p>
      <w:r xmlns:w="http://schemas.openxmlformats.org/wordprocessingml/2006/main">
        <w:t xml:space="preserve">1. Samaynta Wanaag Waji Qalad ah: Siduu Ilaahay Inagu Faray Inaan Uga Jawaabno</w:t>
      </w:r>
    </w:p>
    <w:p/>
    <w:p>
      <w:r xmlns:w="http://schemas.openxmlformats.org/wordprocessingml/2006/main">
        <w:t xml:space="preserve">2. Soo Celinta: Qorshaha Ilaah ee Bogsiinta iyo Cusbooneysiinta</w:t>
      </w:r>
    </w:p>
    <w:p/>
    <w:p>
      <w:r xmlns:w="http://schemas.openxmlformats.org/wordprocessingml/2006/main">
        <w:t xml:space="preserve">1. Rooma 12:17-21 – Ninna xumaan ha ku celin, laakiin ka fiirsada waxa dadka oo dhan hortooda ku wanaagsan.</w:t>
      </w:r>
    </w:p>
    <w:p/>
    <w:p>
      <w:r xmlns:w="http://schemas.openxmlformats.org/wordprocessingml/2006/main">
        <w:t xml:space="preserve">2. Yacquub 5:13-16 - Midkiinba midka kale ha u duceeyo si aad u bogsataan. Kuwa xaqa ah baryadoodu waa xoog iyo waxtar.</w:t>
      </w:r>
    </w:p>
    <w:p/>
    <w:p>
      <w:r xmlns:w="http://schemas.openxmlformats.org/wordprocessingml/2006/main">
        <w:t xml:space="preserve">BAXNIINTII 21:20 Oo haddii nin addoonkiisa ama addoontiisa uu ul ku dhufto oo uu gacantiisa hoostiisa ku dhinto, hubaal waa in la ciqaabaa.</w:t>
      </w:r>
    </w:p>
    <w:p/>
    <w:p>
      <w:r xmlns:w="http://schemas.openxmlformats.org/wordprocessingml/2006/main">
        <w:t xml:space="preserve">Haddii nin wax ku dhufto addoontiisa ama addoontiisa oo ay dhintaan, ninkaas waa la ciqaabi doonaa.</w:t>
      </w:r>
    </w:p>
    <w:p/>
    <w:p>
      <w:r xmlns:w="http://schemas.openxmlformats.org/wordprocessingml/2006/main">
        <w:t xml:space="preserve">1. Muhiimada ay leedahay in qof walba loola dhaqmo si xushmad iyo karaamo leh.</w:t>
      </w:r>
    </w:p>
    <w:p/>
    <w:p>
      <w:r xmlns:w="http://schemas.openxmlformats.org/wordprocessingml/2006/main">
        <w:t xml:space="preserve">2. Cawaaqib xumada iyo ku xad-gudbidda kuwa aan daryeelno.</w:t>
      </w:r>
    </w:p>
    <w:p/>
    <w:p>
      <w:r xmlns:w="http://schemas.openxmlformats.org/wordprocessingml/2006/main">
        <w:t xml:space="preserve">1. Efesos 6:9 "Sida oo kale sayidyadow, ku sameeya iyaga, iska daaya cabsiinta;</w:t>
      </w:r>
    </w:p>
    <w:p/>
    <w:p>
      <w:r xmlns:w="http://schemas.openxmlformats.org/wordprocessingml/2006/main">
        <w:t xml:space="preserve">2. Matayos 7:12 "Haddaba wax kasta oo aad doonaysaan in dadku idiin sameeyo, idinkuna sidaas oo kale u sameeya iyaga, waayo, kanu waa sharcigii iyo nebiyadii."</w:t>
      </w:r>
    </w:p>
    <w:p/>
    <w:p>
      <w:r xmlns:w="http://schemas.openxmlformats.org/wordprocessingml/2006/main">
        <w:t xml:space="preserve">BAXNIINTII 21:21 Habase yeeshee hadduu ku sii jiro maalin ama laba, kaas waa inaan la ciqaabin, waayo, isagu waa lacagtiisii.</w:t>
      </w:r>
    </w:p>
    <w:p/>
    <w:p>
      <w:r xmlns:w="http://schemas.openxmlformats.org/wordprocessingml/2006/main">
        <w:t xml:space="preserve">Tuducani waxa uu sheegayaa in haddii sayidku addoonkiisa hayo in ka badan hal ama laba maalmood, markaas isaga looma ciqaabi doono.</w:t>
      </w:r>
    </w:p>
    <w:p/>
    <w:p>
      <w:r xmlns:w="http://schemas.openxmlformats.org/wordprocessingml/2006/main">
        <w:t xml:space="preserve">1. Illahay wuxuu ina siiyay xoriyada aan ku dooran karno sida aan ula dhaqano dadka kale</w:t>
      </w:r>
    </w:p>
    <w:p/>
    <w:p>
      <w:r xmlns:w="http://schemas.openxmlformats.org/wordprocessingml/2006/main">
        <w:t xml:space="preserve">2. Dhammaanteen waxaynu ka simannahay indhihii Eebbe</w:t>
      </w:r>
    </w:p>
    <w:p/>
    <w:p>
      <w:r xmlns:w="http://schemas.openxmlformats.org/wordprocessingml/2006/main">
        <w:t xml:space="preserve">1. Efesos 6:5-9 KQA - Addoommadow, ku addeeca sayidyadiinna dhulka si ixtiraam iyo cabsi iyo qalbi daacad ah, sidaad u addeeci lahaydeen Masiixa. Idinku sida addoommada Masiixa, oo doonista Ilaah qalbigiinna ka sameeya, oo qalbigiinna ugu adeega sida idinkoo Rabbiga u adeegaya, dadka ha u adeegina, waayo, waxaad og tihiin in Rabbigu nin kasta ugu abaalgudi doono wanaag uu sameeyo, hadday addoommo yihiin iyo hadday xor yihiinba. "</w:t>
      </w:r>
    </w:p>
    <w:p/>
    <w:p>
      <w:r xmlns:w="http://schemas.openxmlformats.org/wordprocessingml/2006/main">
        <w:t xml:space="preserve">2. Yacquub 2:1-4 - " Walaalayaalow, rumaysta Rabbigeenna Ciise Masiix ee ammaanta leh waa inayan u eexan, haddii aan shirka idiin soo galo nin qaba katun dahab ah iyo dhar wanaagsan, iyo nin miskiin ah oo dhar duug ah qaba. Haddaad u fiirsato ninka dharka wanaagsan qaba, oo aad tidhaahdaan, Waa kuu kursi, laakiin masaakiinta ku tidhaahda, Adigu halkaas istaag ama sagxada cagahayga ku fadhiiso, miyaydnaan qudhiinna takoorin. oo aad noqotaan xaakinno fikirro xun wata?</w:t>
      </w:r>
    </w:p>
    <w:p/>
    <w:p>
      <w:r xmlns:w="http://schemas.openxmlformats.org/wordprocessingml/2006/main">
        <w:t xml:space="preserve">BAXNIINTII 21:22 Haddii niman diriraan oo ay naag uur leh xumeeyaan oo uu midhaheeda ka tago oo aan belaayo dhicin, sida xaqiiqada ah waa in isaga loo ciqaabaa siduu ninka naagta ninkeedu u saaro; oo waa inuu u bixiyaa sida garsoorayaashu go'aamiyaan.</w:t>
      </w:r>
    </w:p>
    <w:p/>
    <w:p>
      <w:r xmlns:w="http://schemas.openxmlformats.org/wordprocessingml/2006/main">
        <w:t xml:space="preserve">Haddii niman ay waxyeeleeyaan naag uur leh si ilmaheeda loo waxyeeleeyo ama u dhicin, naagta ninkeeda ayaa dooran kara ciqaabta ragga, garsoorayaasha ayaa go'aamin doona lacagta.</w:t>
      </w:r>
    </w:p>
    <w:p/>
    <w:p>
      <w:r xmlns:w="http://schemas.openxmlformats.org/wordprocessingml/2006/main">
        <w:t xml:space="preserve">1. Muhiimadda ay leedahay in laga ilaaliyo nolosha ra'yiga ilaa dhimashada dabiiciga ah.</w:t>
      </w:r>
    </w:p>
    <w:p/>
    <w:p>
      <w:r xmlns:w="http://schemas.openxmlformats.org/wordprocessingml/2006/main">
        <w:t xml:space="preserve">2. Caddaaladda iyo naxariista Eebbe ee ciqaabta iyo dembi-dhaafka.</w:t>
      </w:r>
    </w:p>
    <w:p/>
    <w:p>
      <w:r xmlns:w="http://schemas.openxmlformats.org/wordprocessingml/2006/main">
        <w:t xml:space="preserve">1. Sabuurradii 139:13-16</w:t>
      </w:r>
    </w:p>
    <w:p/>
    <w:p>
      <w:r xmlns:w="http://schemas.openxmlformats.org/wordprocessingml/2006/main">
        <w:t xml:space="preserve">2. Baxniintii 22:22-24</w:t>
      </w:r>
    </w:p>
    <w:p/>
    <w:p>
      <w:r xmlns:w="http://schemas.openxmlformats.org/wordprocessingml/2006/main">
        <w:t xml:space="preserve">BAXNIINTII 21:23 Oo hadday xumaanu dhacdo, markaas waa inaad naf noolaysaan.</w:t>
      </w:r>
    </w:p>
    <w:p/>
    <w:p>
      <w:r xmlns:w="http://schemas.openxmlformats.org/wordprocessingml/2006/main">
        <w:t xml:space="preserve">Tuducani waxa uu xoojinayaa sharciga Axdiga Hore ee 'Isha il'' isagoo sheegaya in haddii mid uu wax yeelo, ay tahay inay la kulmaan dhib le'eg oo soo laabasho ah.</w:t>
      </w:r>
    </w:p>
    <w:p/>
    <w:p>
      <w:r xmlns:w="http://schemas.openxmlformats.org/wordprocessingml/2006/main">
        <w:t xml:space="preserve">1. Muhiimada ay leedahay cadaalada iyo ilaalinta sharciga Alle.</w:t>
      </w:r>
    </w:p>
    <w:p/>
    <w:p>
      <w:r xmlns:w="http://schemas.openxmlformats.org/wordprocessingml/2006/main">
        <w:t xml:space="preserve">2. Cawaaqib xumada ka dhalan karta waxyeelada dadka kale.</w:t>
      </w:r>
    </w:p>
    <w:p/>
    <w:p>
      <w:r xmlns:w="http://schemas.openxmlformats.org/wordprocessingml/2006/main">
        <w:t xml:space="preserve">1. Matayos 5:38-42 - Ciise Masiix oo wax ku baraya sharciga 'il il ha loo eego'.</w:t>
      </w:r>
    </w:p>
    <w:p/>
    <w:p>
      <w:r xmlns:w="http://schemas.openxmlformats.org/wordprocessingml/2006/main">
        <w:t xml:space="preserve">2. Maahmaahyadii 17:15 KQA - Kii kan sharka leh xaq ka dhiga iyo kii kan xaqa ah xukuma, labaduba waa u karaahiyo Rabbiga.</w:t>
      </w:r>
    </w:p>
    <w:p/>
    <w:p>
      <w:r xmlns:w="http://schemas.openxmlformats.org/wordprocessingml/2006/main">
        <w:t xml:space="preserve">BAXNIINTII 21:24 Ishana il ha u mago, iligna ilig ha u mago, gacanna gacan ha loo mago, cag ha u mago cag</w:t>
      </w:r>
    </w:p>
    <w:p/>
    <w:p>
      <w:r xmlns:w="http://schemas.openxmlformats.org/wordprocessingml/2006/main">
        <w:t xml:space="preserve">Mawduucani wuxuu ku saabsan yahay qaanuunka ciqaabta, oo loo yaqaan lex talinis, kaas oo sheegaya in ciqaabtu ay noqoto mid u dhiganta dembiga.</w:t>
      </w:r>
    </w:p>
    <w:p/>
    <w:p>
      <w:r xmlns:w="http://schemas.openxmlformats.org/wordprocessingml/2006/main">
        <w:t xml:space="preserve">1. "Cadaaladda Aargoosiga: Mabda'a Lex Talionis"</w:t>
      </w:r>
    </w:p>
    <w:p/>
    <w:p>
      <w:r xmlns:w="http://schemas.openxmlformats.org/wordprocessingml/2006/main">
        <w:t xml:space="preserve">2. "Cadaalada iyo Naxariista: Isku-dheellitirka Miisaanka Aargudashada"</w:t>
      </w:r>
    </w:p>
    <w:p/>
    <w:p>
      <w:r xmlns:w="http://schemas.openxmlformats.org/wordprocessingml/2006/main">
        <w:t xml:space="preserve">1. Laawiyiintii 24:19-20 KQA - "Haddii nin deriskiisa dhaawaco, wax alla wixii uu sameeyey waa in lagu sameeyaa isaga, jab jab ha ku mago, ilna il ha ku mago, iligna ha ku mago, oo siduu kan kale u dhaawacay oo kale waa in isagana la sameeyaa. dhaawacmay."</w:t>
      </w:r>
    </w:p>
    <w:p/>
    <w:p>
      <w:r xmlns:w="http://schemas.openxmlformats.org/wordprocessingml/2006/main">
        <w:t xml:space="preserve">2. Sharciga Kunoqoshadiisa 19:15-21 KQA - "Mid keliyahu kuma filna inuu qof kasta oo lagu eedaynayo dembi ama dembi lagu xukumo; Haddii lagu xukumo, waa inay soo celiyaan wax alla wixii ay ku kaceen tuugo ama wixii xumaan ah oo ay sameeyeen."</w:t>
      </w:r>
    </w:p>
    <w:p/>
    <w:p>
      <w:r xmlns:w="http://schemas.openxmlformats.org/wordprocessingml/2006/main">
        <w:t xml:space="preserve">BAXNIINTII 21:25 Gubasho ha ahaato, nabarna nabar ha ku baxdo, karbaashna karbaash.</w:t>
      </w:r>
    </w:p>
    <w:p/>
    <w:p>
      <w:r xmlns:w="http://schemas.openxmlformats.org/wordprocessingml/2006/main">
        <w:t xml:space="preserve">Tuducani waxa uu ku saabsan yahay cadaalada magdhawga, in qofku uu helo ciqaab la mid ah wixii uu ku kacay ee uu galay.</w:t>
      </w:r>
    </w:p>
    <w:p/>
    <w:p>
      <w:r xmlns:w="http://schemas.openxmlformats.org/wordprocessingml/2006/main">
        <w:t xml:space="preserve">1. "Miisaanka Cadaaladda: Dib u Celinta iyo Aargoosiga ku sugan Baxniintii 21:25"</w:t>
      </w:r>
    </w:p>
    <w:p/>
    <w:p>
      <w:r xmlns:w="http://schemas.openxmlformats.org/wordprocessingml/2006/main">
        <w:t xml:space="preserve">2. "Awoodda Cafiska: Ka Gudbinta Dareenka Aargoosiga"</w:t>
      </w:r>
    </w:p>
    <w:p/>
    <w:p>
      <w:r xmlns:w="http://schemas.openxmlformats.org/wordprocessingml/2006/main">
        <w:t xml:space="preserve">1. Matayos 5:38-39 – Waad maqasheen in la yidhi, Il il ha loo rido, iligna ilig ha u rido. Laakiin waxaan idinku leeyahay, Ha ka hor joogsanina kan sharka leh. Laakiin hadduu mid kaa dharbaaxo dhabanka midig, kan kalena u leexo.</w:t>
      </w:r>
    </w:p>
    <w:p/>
    <w:p>
      <w:r xmlns:w="http://schemas.openxmlformats.org/wordprocessingml/2006/main">
        <w:t xml:space="preserve">2. Rooma 12:17-21 - Ninna shar shar ha ugu celinina, laakiinse ku fiirsada inaad samaysid waxa dadka oo dhan hortooda ku wanaagsan. Hadday suurtowdo, intaad ku xidhan tahay, dhammaan nabad kula noolaada. Gacaliyayaalow, ha aarsanina, laakiinse u daaya cadhada Ilaah, waayo, waxaa qoran, Aargudashada anigaa leh, oo waan bixin doonaa, ayaa Rabbigu leeyahay. Taas beddelkeeda, haddii cadowgaagu gaajaysan yahay, quudi; hadduu harraadona, sii cab; Waayo, haddaad saas samayso waxaad madaxiisa ku dul ururin doontaa dhuxulo ololaysa. Shar yuusan kaa adkaan, laakiin sharka wanaag kaga adkaado.</w:t>
      </w:r>
    </w:p>
    <w:p/>
    <w:p>
      <w:r xmlns:w="http://schemas.openxmlformats.org/wordprocessingml/2006/main">
        <w:t xml:space="preserve">BAXNIINTII 21:26 Oo haddii nin isha addoonkiisa ama isha addoontiisa wax ku dhufto oo uu iska dhinto; ishiisa aawadeed ayuu u sii dayn doonaa isagoo xor ah.</w:t>
      </w:r>
    </w:p>
    <w:p/>
    <w:p>
      <w:r xmlns:w="http://schemas.openxmlformats.org/wordprocessingml/2006/main">
        <w:t xml:space="preserve">Oo haddii nin waxyeeleeyo isha addoonkiisa ama addoontiisa, waa in la sii daayo magta.</w:t>
      </w:r>
    </w:p>
    <w:p/>
    <w:p>
      <w:r xmlns:w="http://schemas.openxmlformats.org/wordprocessingml/2006/main">
        <w:t xml:space="preserve">1. Awooda naxariista: Sideen wax uga baran karnaa Baxniintii 21:26</w:t>
      </w:r>
    </w:p>
    <w:p/>
    <w:p>
      <w:r xmlns:w="http://schemas.openxmlformats.org/wordprocessingml/2006/main">
        <w:t xml:space="preserve">2. Mas'uuliyadda Loo-shaqeeyayaasha: Ahmiyadda Xoriyadda iyo Badbaadada Goobta Shaqada</w:t>
      </w:r>
    </w:p>
    <w:p/>
    <w:p>
      <w:r xmlns:w="http://schemas.openxmlformats.org/wordprocessingml/2006/main">
        <w:t xml:space="preserve">1 Kolosay 4:1 KQA - Sayidyadow, addoommadiinna si qumman oo qumman ugu dhaqma, idinkoo garanaya inaad jannada Sayid ku leedihiin.</w:t>
      </w:r>
    </w:p>
    <w:p/>
    <w:p>
      <w:r xmlns:w="http://schemas.openxmlformats.org/wordprocessingml/2006/main">
        <w:t xml:space="preserve">2. Matayos 5:7 - Waxaa barakaysan kuwa naxariista leh, waayo, waa loo naxariisan doonaa.</w:t>
      </w:r>
    </w:p>
    <w:p/>
    <w:p>
      <w:r xmlns:w="http://schemas.openxmlformats.org/wordprocessingml/2006/main">
        <w:t xml:space="preserve">BAXNIINTII 21:27 Oo hadduu iligga addoonkiisa ama iligga addoontiisa ku dhufto; Iliggiisa aawadiis waa inuu ku sii daayaa isagoo xor ah.</w:t>
      </w:r>
    </w:p>
    <w:p/>
    <w:p>
      <w:r xmlns:w="http://schemas.openxmlformats.org/wordprocessingml/2006/main">
        <w:t xml:space="preserve">Qorniinku wuxuu leeyahay, Haddii qof iligga addoonkiisa ka garaaco, waa in la sii daayo.</w:t>
      </w:r>
    </w:p>
    <w:p/>
    <w:p>
      <w:r xmlns:w="http://schemas.openxmlformats.org/wordprocessingml/2006/main">
        <w:t xml:space="preserve">1. U naxariista dadka kale: Baaq ah in aan iska dhaafno cadaalad daradayada</w:t>
      </w:r>
    </w:p>
    <w:p/>
    <w:p>
      <w:r xmlns:w="http://schemas.openxmlformats.org/wordprocessingml/2006/main">
        <w:t xml:space="preserve">2. Awoodda Cafiska: Ka dhigista kuwa kale Xornimada</w:t>
      </w:r>
    </w:p>
    <w:p/>
    <w:p>
      <w:r xmlns:w="http://schemas.openxmlformats.org/wordprocessingml/2006/main">
        <w:t xml:space="preserve">1. Matayos 18:23-35 - Masaalka addoonka aan naxariista lahayn</w:t>
      </w:r>
    </w:p>
    <w:p/>
    <w:p>
      <w:r xmlns:w="http://schemas.openxmlformats.org/wordprocessingml/2006/main">
        <w:t xml:space="preserve">2. Rooma 12:17-21 - Wada noolaanshaha iyo cafiska kuwa kale</w:t>
      </w:r>
    </w:p>
    <w:p/>
    <w:p>
      <w:r xmlns:w="http://schemas.openxmlformats.org/wordprocessingml/2006/main">
        <w:t xml:space="preserve">BAXNIINTII 21:28 Oo haddii dibi nin ama naag geeso ku geesto oo ay dhintaan, markaas hubaal dibiga waa in la dhagxiyaa, oo hilibkiisana waa inaan la cunin; laakiinse ninkii dibiga lahaa waa la eryay.</w:t>
      </w:r>
    </w:p>
    <w:p/>
    <w:p>
      <w:r xmlns:w="http://schemas.openxmlformats.org/wordprocessingml/2006/main">
        <w:t xml:space="preserve">Dibbigu haduu nin ama naag dilo oo dilo, masuul kama aha.</w:t>
      </w:r>
    </w:p>
    <w:p/>
    <w:p>
      <w:r xmlns:w="http://schemas.openxmlformats.org/wordprocessingml/2006/main">
        <w:t xml:space="preserve">1. Ilaahay waa xaakimka iyo ilaaliyaha ugu sarreeya ee caddaaladda</w:t>
      </w:r>
    </w:p>
    <w:p/>
    <w:p>
      <w:r xmlns:w="http://schemas.openxmlformats.org/wordprocessingml/2006/main">
        <w:t xml:space="preserve">2. Ahmiyadda jacaylka iyo daryeelka xoolaha</w:t>
      </w:r>
    </w:p>
    <w:p/>
    <w:p>
      <w:r xmlns:w="http://schemas.openxmlformats.org/wordprocessingml/2006/main">
        <w:t xml:space="preserve">1. Maahmaahyadii 12:10 - "Ku alla kii xaq ahu wuu u fiirsadaa nafta neefkiisa, Laakiinse kuwa sharka leh naxariistoodu waa naxariisla'aan."</w:t>
      </w:r>
    </w:p>
    <w:p/>
    <w:p>
      <w:r xmlns:w="http://schemas.openxmlformats.org/wordprocessingml/2006/main">
        <w:t xml:space="preserve">2. Rooma 13:10 - "Jacaylku deriskiisa xumaan kuma sameeyo, haddaba jacaylku waa oofinta sharciga."</w:t>
      </w:r>
    </w:p>
    <w:p/>
    <w:p>
      <w:r xmlns:w="http://schemas.openxmlformats.org/wordprocessingml/2006/main">
        <w:t xml:space="preserve">BAXNIINTII 21:29 Laakiinse haddii dibigu waagii hore geeskiisa ku riixi jiray, oo markii loo markhaati furay ninkii lahaa, oo uusan isaga xidhin, laakiinse uu dilay nin ama naag, dibiga waa in la dhagxiyaa, oo qofkii lahaana waa in la dilaa.</w:t>
      </w:r>
    </w:p>
    <w:p/>
    <w:p>
      <w:r xmlns:w="http://schemas.openxmlformats.org/wordprocessingml/2006/main">
        <w:t xml:space="preserve">Tuducani waxa uu tilmaamayaa cawaaqibka uu ku yeelan karo dibi nin ama naag dila: waa in la dhagxiyo, qofkii lahaana waa in la dilaa.</w:t>
      </w:r>
    </w:p>
    <w:p/>
    <w:p>
      <w:r xmlns:w="http://schemas.openxmlformats.org/wordprocessingml/2006/main">
        <w:t xml:space="preserve">1. Caddaaladda Ilaahay waa kaamil oo eex la'aan - Baxniintii 21:29</w:t>
      </w:r>
    </w:p>
    <w:p/>
    <w:p>
      <w:r xmlns:w="http://schemas.openxmlformats.org/wordprocessingml/2006/main">
        <w:t xml:space="preserve">2. Mas'uuliyadda falalkeenna - Baxniintii 21:29</w:t>
      </w:r>
    </w:p>
    <w:p/>
    <w:p>
      <w:r xmlns:w="http://schemas.openxmlformats.org/wordprocessingml/2006/main">
        <w:t xml:space="preserve">1. Sharciga Kunoqoshadiisa 17:2-7 - Baahida caddaaladda saxda ah ee reer binu Israa'iil.</w:t>
      </w:r>
    </w:p>
    <w:p/>
    <w:p>
      <w:r xmlns:w="http://schemas.openxmlformats.org/wordprocessingml/2006/main">
        <w:t xml:space="preserve">2. Rooma 13:1-7 - Muhiimada ay leedahay in la hoos geeyo madaxda maamulka.</w:t>
      </w:r>
    </w:p>
    <w:p/>
    <w:p>
      <w:r xmlns:w="http://schemas.openxmlformats.org/wordprocessingml/2006/main">
        <w:t xml:space="preserve">BAXNIINTII 21:30 Haddii isaga lacag la saaro, de markaas waa inuu bixiyaa madaxfurashadiisa wax alla wixii la kor saarayba.</w:t>
      </w:r>
    </w:p>
    <w:p/>
    <w:p>
      <w:r xmlns:w="http://schemas.openxmlformats.org/wordprocessingml/2006/main">
        <w:t xml:space="preserve">Waa in madax furasho lagu bixiyaa nafta ninka haddii lagu soo eedeeyay dembi, lacagna la go'aamiyay.</w:t>
      </w:r>
    </w:p>
    <w:p/>
    <w:p>
      <w:r xmlns:w="http://schemas.openxmlformats.org/wordprocessingml/2006/main">
        <w:t xml:space="preserve">1. Qiimaha Nolosha: Baarista Muhiimadda Madaxfurashada ee ku sugan Baxniintii 21:30</w:t>
      </w:r>
    </w:p>
    <w:p/>
    <w:p>
      <w:r xmlns:w="http://schemas.openxmlformats.org/wordprocessingml/2006/main">
        <w:t xml:space="preserve">2. Furashada Dembiga: Fahamka Baahida Madaxfurashada ee Baxniintii 21:30</w:t>
      </w:r>
    </w:p>
    <w:p/>
    <w:p>
      <w:r xmlns:w="http://schemas.openxmlformats.org/wordprocessingml/2006/main">
        <w:t xml:space="preserve">1. Matayos 20:28 KQA - Sidaan Wiilka Aadanahu ugu iman in loo adeego laakiin inuu adeego oo naftiisa dad badan furashadooda u bixiyo.</w:t>
      </w:r>
    </w:p>
    <w:p/>
    <w:p>
      <w:r xmlns:w="http://schemas.openxmlformats.org/wordprocessingml/2006/main">
        <w:t xml:space="preserve">2. 1 Timoteyos 2:5-6 - Waayo, waxaa jira Ilaah keliya iyo dhexdhexaadiye keliya oo u dhexeeya Ilaah iyo binu-aadmiga, waana ninka Ciise Masiix, kan qudhiisu madax furashadiisa u bixiyey dadka oo dhan.</w:t>
      </w:r>
    </w:p>
    <w:p/>
    <w:p>
      <w:r xmlns:w="http://schemas.openxmlformats.org/wordprocessingml/2006/main">
        <w:t xml:space="preserve">BAXNIINTII 21:31 Hadduu wiil geeso ku muday iyo hadduu gabadh geeso ku mudayba waa in xukunkan lagu qaadaa.</w:t>
      </w:r>
    </w:p>
    <w:p/>
    <w:p>
      <w:r xmlns:w="http://schemas.openxmlformats.org/wordprocessingml/2006/main">
        <w:t xml:space="preserve">Tuducani waxa uu sheegayaa in qof kasta oo wiil ama gabadh tooray in lagu xukumo isla halbeeg.</w:t>
      </w:r>
    </w:p>
    <w:p/>
    <w:p>
      <w:r xmlns:w="http://schemas.openxmlformats.org/wordprocessingml/2006/main">
        <w:t xml:space="preserve">1. Cawaaqibta Ficilkeena: Barashada Baxniintii 21:31</w:t>
      </w:r>
    </w:p>
    <w:p/>
    <w:p>
      <w:r xmlns:w="http://schemas.openxmlformats.org/wordprocessingml/2006/main">
        <w:t xml:space="preserve">2. Caddaaladda Ilaahay: Saamaynta Baxniintii 21:31</w:t>
      </w:r>
    </w:p>
    <w:p/>
    <w:p>
      <w:r xmlns:w="http://schemas.openxmlformats.org/wordprocessingml/2006/main">
        <w:t xml:space="preserve">1. Maahmaahyadii 24:12 - "Haddaad tidhaahdo, Bal eeg, annagu ma aannu garanayn, kan qalbiga ka fikiraa sow kama fiirsado, Oo kii naftaada dhawraa sow ma yaqaan? sida shuqulladiisu ahaayeen?</w:t>
      </w:r>
    </w:p>
    <w:p/>
    <w:p>
      <w:r xmlns:w="http://schemas.openxmlformats.org/wordprocessingml/2006/main">
        <w:t xml:space="preserve">2. Matayos 16:27 - "Waayo, Wiilka Aadanahu wuxuu ammaanta Aabbihiis kula iman doonaa malaa'igihiisa, dabadeedna nin walba ayuu ugu abaalgudi doonaa sida shuqulladiisu yihiin."</w:t>
      </w:r>
    </w:p>
    <w:p/>
    <w:p>
      <w:r xmlns:w="http://schemas.openxmlformats.org/wordprocessingml/2006/main">
        <w:t xml:space="preserve">BAXNIINTII 21:32 Haddii dibigu ku riixo addoon ama gabadh; waa inuu sayidkooda siiyaa soddon sheqel oo lacag ah, oo dibigana waa in la dhagxiyo.</w:t>
      </w:r>
    </w:p>
    <w:p/>
    <w:p>
      <w:r xmlns:w="http://schemas.openxmlformats.org/wordprocessingml/2006/main">
        <w:t xml:space="preserve">Aayaddan ku jirta kitaabka Baxniintii waxay sheegaysaa in haddii dibi addoon ku riixo, ninkii lahaa waa inuu sayidkiisa bixiyaa soddon sheqel oo lacag ah, dibigana waa in la dhagxiyo.</w:t>
      </w:r>
    </w:p>
    <w:p/>
    <w:p>
      <w:r xmlns:w="http://schemas.openxmlformats.org/wordprocessingml/2006/main">
        <w:t xml:space="preserve">1. Qiimaha Nolosha Aadanaha: Daraasadda Baxniintii 21:32</w:t>
      </w:r>
    </w:p>
    <w:p/>
    <w:p>
      <w:r xmlns:w="http://schemas.openxmlformats.org/wordprocessingml/2006/main">
        <w:t xml:space="preserve">2. Mas'uuliyadda Lahaanshaha: Saamaynta Baxniintii 21:32</w:t>
      </w:r>
    </w:p>
    <w:p/>
    <w:p>
      <w:r xmlns:w="http://schemas.openxmlformats.org/wordprocessingml/2006/main">
        <w:t xml:space="preserve">1. Sharciga Kunoqoshadiisa 24:14-15 KQA - Waa inaadan dulmin shaqaale la soo kiraystay oo miskiin ah oo baahan, hadduu yahay walaalihiin midkood ama hadduu shisheeye yahay oo dalkiinna ku dhex jira magaalooyinkiinna, oo waa inaad mushahaarkiisa siisaan. isla maalintaas intaan qorraxdu dhicin (waayo, isagu waa miskiin, wuuna ku xisaabtamayaa), waaba intaasoo uu Rabbiga kaaga cawdaa oo aad dembi eed saartaa.</w:t>
      </w:r>
    </w:p>
    <w:p/>
    <w:p>
      <w:r xmlns:w="http://schemas.openxmlformats.org/wordprocessingml/2006/main">
        <w:t xml:space="preserve">2. Yeremyaah 22:13 - "Waxaa iska hoogay kii gurigiisa xaqdarro ku dhisa, oo qolalkiisa sarena caddaaladdarro ku dhisa, oo deriskiisa ka dhiga inuu waxla'aan ugu adeego, oo aan mushahaarkiisa siin."</w:t>
      </w:r>
    </w:p>
    <w:p/>
    <w:p>
      <w:r xmlns:w="http://schemas.openxmlformats.org/wordprocessingml/2006/main">
        <w:t xml:space="preserve">BAXNIINTII 21:33 Oo haddii nin god furo, ama hadduu god qodo oo aanu daboolin, oo uu dibi ama dameeri ku dhoco,</w:t>
      </w:r>
    </w:p>
    <w:p/>
    <w:p>
      <w:r xmlns:w="http://schemas.openxmlformats.org/wordprocessingml/2006/main">
        <w:t xml:space="preserve">Tuducdu waxa ay qeexaysaa sharci ka mid ah kitaabka Baxniintii oo uu ninku masuul ka yahay xayawaan kasta oo ku dhaca god uu furay.</w:t>
      </w:r>
    </w:p>
    <w:p/>
    <w:p>
      <w:r xmlns:w="http://schemas.openxmlformats.org/wordprocessingml/2006/main">
        <w:t xml:space="preserve">1: Mas'uuliyadda naga saaran daryeelka dadka kale.</w:t>
      </w:r>
    </w:p>
    <w:p/>
    <w:p>
      <w:r xmlns:w="http://schemas.openxmlformats.org/wordprocessingml/2006/main">
        <w:t xml:space="preserve">2: Cawaaqib xumada ka dhalan karta dayacaada waajibaadkeena.</w:t>
      </w:r>
    </w:p>
    <w:p/>
    <w:p>
      <w:r xmlns:w="http://schemas.openxmlformats.org/wordprocessingml/2006/main">
        <w:t xml:space="preserve">1: Luukos 10:25-37 - Masaalka Samaariya Wanaagsan.</w:t>
      </w:r>
    </w:p>
    <w:p/>
    <w:p>
      <w:r xmlns:w="http://schemas.openxmlformats.org/wordprocessingml/2006/main">
        <w:t xml:space="preserve">2: Maahmaahyadii 12:10 - Ku alla kii xaq ahu wuu u fiirsadaa nafta neefkiisa.</w:t>
      </w:r>
    </w:p>
    <w:p/>
    <w:p>
      <w:r xmlns:w="http://schemas.openxmlformats.org/wordprocessingml/2006/main">
        <w:t xml:space="preserve">BAXNIINTII 21:34 Oo kii ceelka lahaa waa inuu magdhabaa oo waa inuu ninkii lahaa lacag siiyo; oo bahalkii dhintayna isagaa lahaan doona.</w:t>
      </w:r>
    </w:p>
    <w:p/>
    <w:p>
      <w:r xmlns:w="http://schemas.openxmlformats.org/wordprocessingml/2006/main">
        <w:t xml:space="preserve">Neefkii godkaas ku dhinta waxaa ka masuula kan godka leh, oo waa inuu bixiyo magdhow qofkii lahaa.</w:t>
      </w:r>
    </w:p>
    <w:p/>
    <w:p>
      <w:r xmlns:w="http://schemas.openxmlformats.org/wordprocessingml/2006/main">
        <w:t xml:space="preserve">1. Mas'uuliyadda Lahaanshaha - Sida lahaanshaha godka ugu tarjumo lahaanshaha ficiladeena</w:t>
      </w:r>
    </w:p>
    <w:p/>
    <w:p>
      <w:r xmlns:w="http://schemas.openxmlformats.org/wordprocessingml/2006/main">
        <w:t xml:space="preserve">2. Qaadashada Mas’uuliyadda Nafteena – Sida uu Illahay Inaga Filayo Inaan Qaadano Nafteena iyo Ficilkeena.</w:t>
      </w:r>
    </w:p>
    <w:p/>
    <w:p>
      <w:r xmlns:w="http://schemas.openxmlformats.org/wordprocessingml/2006/main">
        <w:t xml:space="preserve">1. Yacquub 1:19-20 - Tan ogaada, walaalahayga aan jeclahayow. Nin waluba ha u dhaqsado maqlinta, hadalkana ha u gaabiyo, cadhadana ha u gaabiyo; 20 Waayo, dadka cadhadiisu ma keento xaqnimada Ilaah.</w:t>
      </w:r>
    </w:p>
    <w:p/>
    <w:p>
      <w:r xmlns:w="http://schemas.openxmlformats.org/wordprocessingml/2006/main">
        <w:t xml:space="preserve">2. Maahmaahyadii 16:3 - Shuqulkaaga Rabbiga ku aamin, Oo qorshayaashaaduna way taagnaan doonaan.</w:t>
      </w:r>
    </w:p>
    <w:p/>
    <w:p>
      <w:r xmlns:w="http://schemas.openxmlformats.org/wordprocessingml/2006/main">
        <w:t xml:space="preserve">BAXNIINTII 21:35 Oo haddii nin dibigiis nin kale dibigiis wax yeelo oo uu dhinto; markaas waa inay dibiga nool iibiyaan, oo qiimihiisu qaybsadaan; Oo weliba dibiga dhintayna waa la qaybsan doonaa.</w:t>
      </w:r>
    </w:p>
    <w:p/>
    <w:p>
      <w:r xmlns:w="http://schemas.openxmlformats.org/wordprocessingml/2006/main">
        <w:t xml:space="preserve">Markay laba dibi dagaalamaan waa in dibiga nool la iibiyaa oo lacagta la kala qaybiyaa, sidoo kalena waa in la qaybsadaa mid dhintay.</w:t>
      </w:r>
    </w:p>
    <w:p/>
    <w:p>
      <w:r xmlns:w="http://schemas.openxmlformats.org/wordprocessingml/2006/main">
        <w:t xml:space="preserve">1. Ku noolaanshaha wada noolaanshaha jaarkeena</w:t>
      </w:r>
    </w:p>
    <w:p/>
    <w:p>
      <w:r xmlns:w="http://schemas.openxmlformats.org/wordprocessingml/2006/main">
        <w:t xml:space="preserve">2. Cawaaqib xumada colaadeed</w:t>
      </w:r>
    </w:p>
    <w:p/>
    <w:p>
      <w:r xmlns:w="http://schemas.openxmlformats.org/wordprocessingml/2006/main">
        <w:t xml:space="preserve">1. Efesos 4:2-3 "Idinkoo is-hoosaysiinna iyo roonaanta oo dhan iyo dulqaadasho, oo midkiinba midka kale jacayl ugu dulqaadanayo, oo aad u diyaar ah inaad midnimada Ruuxa ku xajisaan xidhiidhka nabadda."</w:t>
      </w:r>
    </w:p>
    <w:p/>
    <w:p>
      <w:r xmlns:w="http://schemas.openxmlformats.org/wordprocessingml/2006/main">
        <w:t xml:space="preserve">2. Rooma 12:18 "Hadday suurtowdo, intaad dhammaantiin nabad kula noolaataan."</w:t>
      </w:r>
    </w:p>
    <w:p/>
    <w:p>
      <w:r xmlns:w="http://schemas.openxmlformats.org/wordprocessingml/2006/main">
        <w:t xml:space="preserve">BAXNIINTII 21:36 Ama haddii dibigu waa hore wax ku riixi jiray, oo uusan qofkii lahaa isaga xidhin; hubaal waa inuu dibi dibi ku bixiyaa; oo kuwii dhintayna isagaa yeelan doona.</w:t>
      </w:r>
    </w:p>
    <w:p/>
    <w:p>
      <w:r xmlns:w="http://schemas.openxmlformats.org/wordprocessingml/2006/main">
        <w:t xml:space="preserve">Dibigii lagu yaqaanay inuu wax yeelo waayadii hore isagaa ka masuula dhibta uu geysto, waana inuu ku bixiyaa dibi qiimihiisu le'eg yahay.</w:t>
      </w:r>
    </w:p>
    <w:p/>
    <w:p>
      <w:r xmlns:w="http://schemas.openxmlformats.org/wordprocessingml/2006/main">
        <w:t xml:space="preserve">1. Ilaahay ayaa inaga masuul ka ah falkeena, xataa marka aynaan dhib ugu talogelin.</w:t>
      </w:r>
    </w:p>
    <w:p/>
    <w:p>
      <w:r xmlns:w="http://schemas.openxmlformats.org/wordprocessingml/2006/main">
        <w:t xml:space="preserve">2. Waa inaan qaadanaa lahaanshaha falkeena oo aan diyaar u nahay inaan aqbalno cawaaqibka ka dhalan kara.</w:t>
      </w:r>
    </w:p>
    <w:p/>
    <w:p>
      <w:r xmlns:w="http://schemas.openxmlformats.org/wordprocessingml/2006/main">
        <w:t xml:space="preserve">1. Galatiya 6:7-8 "Yaan laydin khiyaanayn, Ilaah laguma majaajiloodo, waayo, wax alla wixii uu beerto, isagaa goosan doona." Kii Ruuxa wax ku beera, wuxuu Ruuxu ka goosan doonaa nolosha weligeed ah.</w:t>
      </w:r>
    </w:p>
    <w:p/>
    <w:p>
      <w:r xmlns:w="http://schemas.openxmlformats.org/wordprocessingml/2006/main">
        <w:t xml:space="preserve">2. Yacquub 1:12-13 "Waxaa barakaysan ninka jirrabaadda ku sii adkaysta, waayo, goortuu imtixaano wuxuu heli doonaa taajka nolosha kan Ilaah u ballanqaaday kuwa isaga jecel." Isaga waa la jirrabay, aniga waxaa i jirrabay Ilaah, waayo, Ilaah wax shar ah laguma jirrabo, isaga qudhiisuna ninna ma jirrabo.</w:t>
      </w:r>
    </w:p>
    <w:p/>
    <w:p>
      <w:r xmlns:w="http://schemas.openxmlformats.org/wordprocessingml/2006/main">
        <w:t xml:space="preserve">Baxniintii 22aad waxa lagu soo koobi karaa saddex cutub oo kala ah sida soo socota, oo ay ku jiraan aayadaha la tilmaamay:</w:t>
      </w:r>
    </w:p>
    <w:p/>
    <w:p>
      <w:r xmlns:w="http://schemas.openxmlformats.org/wordprocessingml/2006/main">
        <w:t xml:space="preserve">Faqrada 1: Baxniintii 22:1-15, sharciyo iyo xeerar ayaa la bixiyay oo ku saabsan xatooyada iyo burburka hantida. Haddii tuug la qabto isagoo guri guri u soo dhacaya habeenimo oo la dilo, ma jiro wax dembi ah oo uu galay qofka gurigiisa difaacaya. Si kastaba ha ahaatee, haddii xatooyadu dhacdo inta lagu jiro maalinta, tuuggu waa inuu magdhabaa wixii la xaday. Haddii neef neef ku xumeeyo beerta ama beerta canabka ah ee qof kale, waa in magta laga bixiyaa midhaha ugu wanaagsan.</w:t>
      </w:r>
    </w:p>
    <w:p/>
    <w:p>
      <w:r xmlns:w="http://schemas.openxmlformats.org/wordprocessingml/2006/main">
        <w:t xml:space="preserve">Faqrada 2: Ku sii socota Baxniintii 22:16-31 , sharciyo ayaa la bixiyay oo khuseeya arrimaha anshaxa galmada iyo waajibaadka diinta. Haddii nin sasabo gabadh bikrad ah oo aan doonanayn, waa inuu meher ka bixiyaa aabbeheed oo uu guursadaa haddaanu aabbeheed diidin. Sixirka iyo duunyada si adag ayay mamnuuc uga yihiin ciqaabta dil. Reer binu Israa'iil waxaa lagu amray inayan xumaan ama dulmin shisheeyaha iyaga dhex deggan, maxaa yeelay, iyagu waa shisheeyayaal Masar ku ahaan jiray. Sharciyada ku saabsan lacagta amaahda, soo celinta alaabada la amaahday, u roonaanta masaakiinta, Ilaah ku cisayn kara qurbaannada curadyada iyo midhaha ugu horreeyaba.</w:t>
      </w:r>
    </w:p>
    <w:p/>
    <w:p>
      <w:r xmlns:w="http://schemas.openxmlformats.org/wordprocessingml/2006/main">
        <w:t xml:space="preserve">Baaragaraaf 3: Baxniintii 22:31 , awaamiirta waxaa la bixiyay oo ku saabsan sharciyada cuntada iyo quduus ka dhigista Ilaah. Reer binu Israa'iil waa ka mamnuuc inay cunaan hilibka dugaaggu jeexjeexay, laakiin waxay siin karaan eeyaha. Oo waxaa kaloo loogu yeedhay inay ahaadaan dad quduus ah oo loo soocay u adeegidda Ilaah, iyagoo ka fogaanaya inay cunaan hilib ay shimbiro ugaadh jeexjeexaan.</w:t>
      </w:r>
    </w:p>
    <w:p/>
    <w:p>
      <w:r xmlns:w="http://schemas.openxmlformats.org/wordprocessingml/2006/main">
        <w:t xml:space="preserve">Marka la soo koobo:</w:t>
      </w:r>
    </w:p>
    <w:p>
      <w:r xmlns:w="http://schemas.openxmlformats.org/wordprocessingml/2006/main">
        <w:t xml:space="preserve">Baxniintii 22 waxay soo bandhigaysaa:</w:t>
      </w:r>
    </w:p>
    <w:p>
      <w:r xmlns:w="http://schemas.openxmlformats.org/wordprocessingml/2006/main">
        <w:t xml:space="preserve">Sharciyada ku saabsan xatooyada; xaalado kala duwan oo go'aaminaya dambiga;</w:t>
      </w:r>
    </w:p>
    <w:p>
      <w:r xmlns:w="http://schemas.openxmlformats.org/wordprocessingml/2006/main">
        <w:t xml:space="preserve">Magdhawga loo baahan yahay hantida la xado; magdhawga waxyeelada uu gaystay.</w:t>
      </w:r>
    </w:p>
    <w:p/>
    <w:p>
      <w:r xmlns:w="http://schemas.openxmlformats.org/wordprocessingml/2006/main">
        <w:t xml:space="preserve">Xeerarka la xiriira anshaxa galmada; bixinta meher; mamnuucidda sixirka, duunyada;</w:t>
      </w:r>
    </w:p>
    <w:p>
      <w:r xmlns:w="http://schemas.openxmlformats.org/wordprocessingml/2006/main">
        <w:t xml:space="preserve">Amarro ka dhan ah si xun ula dhaqma, dulmiga shisheeyaha;</w:t>
      </w:r>
    </w:p>
    <w:p>
      <w:r xmlns:w="http://schemas.openxmlformats.org/wordprocessingml/2006/main">
        <w:t xml:space="preserve">Tilmaamaha ku saabsan amaahinta lacagta, soo celinta alaabta la amaahday, muujinta naxariista, ku cisaynta Ilaaha qurbaannada.</w:t>
      </w:r>
    </w:p>
    <w:p/>
    <w:p>
      <w:r xmlns:w="http://schemas.openxmlformats.org/wordprocessingml/2006/main">
        <w:t xml:space="preserve">Mamnuuca cunista hilibka dugaaggu jeexjeexay;</w:t>
      </w:r>
    </w:p>
    <w:p>
      <w:r xmlns:w="http://schemas.openxmlformats.org/wordprocessingml/2006/main">
        <w:t xml:space="preserve">Ku wac quduusnaanta iyada oo loo marayo xannibaado cunto;</w:t>
      </w:r>
    </w:p>
    <w:p>
      <w:r xmlns:w="http://schemas.openxmlformats.org/wordprocessingml/2006/main">
        <w:t xml:space="preserve">Xooga saarista quduuskadhigidda sidii dad quduus ah oo loo soocay adeegga rabbaaniga ah.</w:t>
      </w:r>
    </w:p>
    <w:p/>
    <w:p>
      <w:r xmlns:w="http://schemas.openxmlformats.org/wordprocessingml/2006/main">
        <w:t xml:space="preserve">Cutubkani waxa uu sii socdaa isagoo Ilaahay siinaya tilmaamo faahfaahsan oo ka kooban qaybaha kala duwan ee nidaamka bulsheed ee bulshada reer binu Israa'iil oo ka hadlaysa xaalado gaar ah oo ku lug leh arrimaha sida xatooyada, burburka hantida oo ay weheliyaan mabaadi'da hagaya habdhaqanka xaqa ah ee ku xidhan habdhaqanka anshaxeed ee inta badan la xidhiidha kulannada xurmada leh ee ku lug leh xidhiidhka u dhexeeya ilaahnimada (Rabbigu) iyada oo loo marayo dad la doortay (Israa'iil) oo lagu tusaaleeyay tirooyinka sida Muuse oo u adeegaya dhexdhexaadiye, dhexdhexaadin qaabaynta aqoonsiga wadaagga ah ee ku qotoma dhaqamadii diimeed ee hore ee lagu arkay gobolka oo dhan wakhtigaas oo muujinaya isku dhafka u dhexeeya ilaalinta, dib u soo celinta oo ka tarjumaysa dareenka rabbaaniga ah ee ku wajahan sinnaanta bulshada, xubnaha nugul ee jooga gudaha bulshada ballaaran. dhar ka kooban mawduucyo ay ka mid yihiin caddaaladda, xaqnimada oo ku xidhan xidhiidhka axdiga ah ee ku xidhan dadka la doortay si wada jir ah oo hoos yimaada awoodda rabbaaniga ah ee looga golleeyahay in lagu fuliyo ujeedooyinka qaabaynta masiirka wadajirka ah ee ka kooban fikrado la xidhiidha anshaxa anshaxa, masuuliyadda bulshada oo u adeegta tiirar taageeraya wanaagga bulshada dhexdeeda iyada oo ay jirto nidaam caalami ah oo ballaadhan oo ka tarjumaya qadiimiga dhow. Aragtida adduunka bari oo wargelinaysa qaab-dhismeedka qisada kitaabiga ah ee khuseeya xidhiidhka ka dhexeeya aadanaha, ilaahnimada</w:t>
      </w:r>
    </w:p>
    <w:p/>
    <w:p>
      <w:r xmlns:w="http://schemas.openxmlformats.org/wordprocessingml/2006/main">
        <w:t xml:space="preserve">BAXNIINTII 22:1 Haddii nin dibi ama lax xado, oo uu gowraco, ama iibiyo; shan dibi waa inuu dibi ku celiyaa, wan kastana afar wan.</w:t>
      </w:r>
    </w:p>
    <w:p/>
    <w:p>
      <w:r xmlns:w="http://schemas.openxmlformats.org/wordprocessingml/2006/main">
        <w:t xml:space="preserve">Tuducan waxa uu ka hadlayaa magdhawga xatooyada xoolaha.</w:t>
      </w:r>
    </w:p>
    <w:p/>
    <w:p>
      <w:r xmlns:w="http://schemas.openxmlformats.org/wordprocessingml/2006/main">
        <w:t xml:space="preserve">1: Waa in aan mar walba ku dadaalno sidii aan uga soo celin lahayn wixii aan gafnay.</w:t>
      </w:r>
    </w:p>
    <w:p/>
    <w:p>
      <w:r xmlns:w="http://schemas.openxmlformats.org/wordprocessingml/2006/main">
        <w:t xml:space="preserve">2: Waxaa naloogu baaqay inaan daacad ka noqono la macaamilka dadka kale.</w:t>
      </w:r>
    </w:p>
    <w:p/>
    <w:p>
      <w:r xmlns:w="http://schemas.openxmlformats.org/wordprocessingml/2006/main">
        <w:t xml:space="preserve">1: Luukos 6:37 - "Ha xukumina, adigana laydinma xukumi doono. Ha xukumina, adigana laguma xukumi doono. Cafi, oo waa lagu cafiyi doonaa".</w:t>
      </w:r>
    </w:p>
    <w:p/>
    <w:p>
      <w:r xmlns:w="http://schemas.openxmlformats.org/wordprocessingml/2006/main">
        <w:t xml:space="preserve">2: Matayos 7:12 - "Haddaba wax alla wixii aad doonaysaan in dadku idiin sameeyo, idinkuna sidaas oo kale yeela, waayo, kanu waa sharciga iyo nebiyadu".</w:t>
      </w:r>
    </w:p>
    <w:p/>
    <w:p>
      <w:r xmlns:w="http://schemas.openxmlformats.org/wordprocessingml/2006/main">
        <w:t xml:space="preserve">Baxniintii 22:2 KQA - Haddii tuug la helo isagoo dilaacsanaya, oo inta wax lagu dhufto uu dhinto, markaas isaga waa inaan dhiig loo daadin.</w:t>
      </w:r>
    </w:p>
    <w:p/>
    <w:p>
      <w:r xmlns:w="http://schemas.openxmlformats.org/wordprocessingml/2006/main">
        <w:t xml:space="preserve">Haddii tuug la qabto isaga oo soo jabsanaya, waa la dili karaa iyada oo aan dilkooda lagula xisaabtamin.</w:t>
      </w:r>
    </w:p>
    <w:p/>
    <w:p>
      <w:r xmlns:w="http://schemas.openxmlformats.org/wordprocessingml/2006/main">
        <w:t xml:space="preserve">1. "Casharrada Caddaaladda ee Baxniintii 22:2"</w:t>
      </w:r>
    </w:p>
    <w:p/>
    <w:p>
      <w:r xmlns:w="http://schemas.openxmlformats.org/wordprocessingml/2006/main">
        <w:t xml:space="preserve">2. "Fahamka Awoodda Erayga Ilaah ee Baxniintii 22:2"</w:t>
      </w:r>
    </w:p>
    <w:p/>
    <w:p>
      <w:r xmlns:w="http://schemas.openxmlformats.org/wordprocessingml/2006/main">
        <w:t xml:space="preserve">1. Rooma 13:1-7</w:t>
      </w:r>
    </w:p>
    <w:p/>
    <w:p>
      <w:r xmlns:w="http://schemas.openxmlformats.org/wordprocessingml/2006/main">
        <w:t xml:space="preserve">2. Sharciga Kunoqoshadiisa 19:15-21</w:t>
      </w:r>
    </w:p>
    <w:p/>
    <w:p>
      <w:r xmlns:w="http://schemas.openxmlformats.org/wordprocessingml/2006/main">
        <w:t xml:space="preserve">BAXNIINTII 22:3 Hadday qorraxdu u soo baxdo isaga, markaas isaga waa inuu dhiig daadiyaa; waayo, isagu waa inuu si buuxda u bixiyaa; hadduusan waxba haysan, markaas waa in isaga lagu iibiyaa tuugnimadiisii.</w:t>
      </w:r>
    </w:p>
    <w:p/>
    <w:p>
      <w:r xmlns:w="http://schemas.openxmlformats.org/wordprocessingml/2006/main">
        <w:t xml:space="preserve">Tuduca waxa uu sheegayaa in haddii tuug la qabto isaga oo wax xaday, waa in uu si buuxda u magdhabaa wixii uu xaday ama laga iibiyo addoon ahaan.</w:t>
      </w:r>
    </w:p>
    <w:p/>
    <w:p>
      <w:r xmlns:w="http://schemas.openxmlformats.org/wordprocessingml/2006/main">
        <w:t xml:space="preserve">1. Cawaaqibka xatooyada: Daraasad ku saabsan Baxniintii 22:3</w:t>
      </w:r>
    </w:p>
    <w:p/>
    <w:p>
      <w:r xmlns:w="http://schemas.openxmlformats.org/wordprocessingml/2006/main">
        <w:t xml:space="preserve">2. Qiimaha Xatooyada: Milicsiga Qiimaha Dembigu</w:t>
      </w:r>
    </w:p>
    <w:p/>
    <w:p>
      <w:r xmlns:w="http://schemas.openxmlformats.org/wordprocessingml/2006/main">
        <w:t xml:space="preserve">1. Maahmaahyadii 6:30-31 KQA - Dadku tuug ma quudhsadaan hadduu wax xado si uu gaajo uga dhergo. Laakiinse haddii isaga la qabto, waa inuu toddoba jibbaar bixiyaa, in kastoo ay isaga ku qiimayso maalka gurigiisa oo dhan.</w:t>
      </w:r>
    </w:p>
    <w:p/>
    <w:p>
      <w:r xmlns:w="http://schemas.openxmlformats.org/wordprocessingml/2006/main">
        <w:t xml:space="preserve">2. Matayos 6:19-21 KQA - Maal ha ku urursanina dhulka, meesha aboor iyo miridhku ku baabbi'iyaan, iyo meesha tuugtu jabto oo wax ka xaddo. Laakiin maal jannada ku urursada, meesha aboorka iyo miridhku ayan baabbi'in, iyo meesha tuugag ayan jabin oo ayan xadin. Waayo, meesha maalkaagu ku jiro, meeshaasaa qalbigaaguna ku jiri doonaa.</w:t>
      </w:r>
    </w:p>
    <w:p/>
    <w:p>
      <w:r xmlns:w="http://schemas.openxmlformats.org/wordprocessingml/2006/main">
        <w:t xml:space="preserve">Baxniintii 22:4 KQA - Haddiise waxa xaday oo nool gacantiisa laga helay, hadday dibi tahay, ama dameer, ama lax, waa inuu labanlaab u celiyaa.</w:t>
      </w:r>
    </w:p>
    <w:p/>
    <w:p>
      <w:r xmlns:w="http://schemas.openxmlformats.org/wordprocessingml/2006/main">
        <w:t xml:space="preserve">Tuducan waxa uu ka hadlayaa qofka laga rabo in uu bixiyo labanlaab haddii lagu helo in uu xaday hanti.</w:t>
      </w:r>
    </w:p>
    <w:p/>
    <w:p>
      <w:r xmlns:w="http://schemas.openxmlformats.org/wordprocessingml/2006/main">
        <w:t xml:space="preserve">1. Rabbigu waa u abaalgudaa kuwa xaqa ah, kii xumaan sameeyana wuu ciqaabaa, xataa waxyaalihii yaryaraa.</w:t>
      </w:r>
    </w:p>
    <w:p/>
    <w:p>
      <w:r xmlns:w="http://schemas.openxmlformats.org/wordprocessingml/2006/main">
        <w:t xml:space="preserve">2. Waa inaynu falimahayaga digtoonaano oo aynu iska ilaalinaa inaynu wax xadin, waayo, Rabbiga ayaa sidaas nagu xukumi doona.</w:t>
      </w:r>
    </w:p>
    <w:p/>
    <w:p>
      <w:r xmlns:w="http://schemas.openxmlformats.org/wordprocessingml/2006/main">
        <w:t xml:space="preserve">1. Maahmaahyadii 6:30-31</w:t>
      </w:r>
    </w:p>
    <w:p/>
    <w:p>
      <w:r xmlns:w="http://schemas.openxmlformats.org/wordprocessingml/2006/main">
        <w:t xml:space="preserve">2. Matayos 6:19-21 KQA ha jabin oo wax xadin. Waayo, meesha maalkaagu ku jiro, meeshaasaa qalbigaaguna ku jiri doonaa.</w:t>
      </w:r>
    </w:p>
    <w:p/>
    <w:p>
      <w:r xmlns:w="http://schemas.openxmlformats.org/wordprocessingml/2006/main">
        <w:t xml:space="preserve">BAXNIINTII 22:5 Haddii nin ka dhigo beer ama beer canab ah in la cuno, oo uu neefkiisa soo geliyo, oo uu nin kale beertiis daajiyo; Inta beertiisa ugu wanaagsan iyo inta beercanabkiisa ugu wanaagsanba waa inuu ka magdhabaa.</w:t>
      </w:r>
    </w:p>
    <w:p/>
    <w:p>
      <w:r xmlns:w="http://schemas.openxmlformats.org/wordprocessingml/2006/main">
        <w:t xml:space="preserve">Haddii xoolihiisu qof kale beertiisa ama beerta canabka ah ku xumeeyaan, markaas waa inuu ninkii xoolaha lahaa ku bixiyaa inta ugu wanaagsan beertooda ama beertooda canabka ah.</w:t>
      </w:r>
    </w:p>
    <w:p/>
    <w:p>
      <w:r xmlns:w="http://schemas.openxmlformats.org/wordprocessingml/2006/main">
        <w:t xml:space="preserve">1. Ahmiyadda ay leedahay masuuliyadda qaadida falkeena</w:t>
      </w:r>
    </w:p>
    <w:p/>
    <w:p>
      <w:r xmlns:w="http://schemas.openxmlformats.org/wordprocessingml/2006/main">
        <w:t xml:space="preserve">2. Muhiimadda ay leedahay soo celinta wixii la qaatay</w:t>
      </w:r>
    </w:p>
    <w:p/>
    <w:p>
      <w:r xmlns:w="http://schemas.openxmlformats.org/wordprocessingml/2006/main">
        <w:t xml:space="preserve">1. Maahmaahyadii 6:30-31 - "Dad tuug ma quudhsadaan hadduu wax xado oo uu gaajoodo, laakiinse haddii la qabto waa inuu toddoba jibbaar u bixiyaa, in kastoo ay isaga ku bixiso maalka gurigiisa oo dhan. "</w:t>
      </w:r>
    </w:p>
    <w:p/>
    <w:p>
      <w:r xmlns:w="http://schemas.openxmlformats.org/wordprocessingml/2006/main">
        <w:t xml:space="preserve">2. Laawiyiintii 19:13 - " Waa inaadan deriskaaga dulmin, hana xadin, oo habeennimona ha ka celin shaqaalaha la kiraysto mushaharka."</w:t>
      </w:r>
    </w:p>
    <w:p/>
    <w:p>
      <w:r xmlns:w="http://schemas.openxmlformats.org/wordprocessingml/2006/main">
        <w:t xml:space="preserve">BAXNIINTII 22:6 Haddii dab qabsado, oo uu qodxanta qabsado, oo uu ku wada baabba'o xidhmooyinka sarreenka ah, ama sarreenka weli, ama beerta; Kii dabka shiday hubaal waa inuu magdhabaa.</w:t>
      </w:r>
    </w:p>
    <w:p/>
    <w:p>
      <w:r xmlns:w="http://schemas.openxmlformats.org/wordprocessingml/2006/main">
        <w:t xml:space="preserve">Tuducani waxa uu ka hadlayaa qofka hurinaya dab ka kacay khasaare hantiyeed oo soo magdhaba khasaaraha ka dhashay.</w:t>
      </w:r>
    </w:p>
    <w:p/>
    <w:p>
      <w:r xmlns:w="http://schemas.openxmlformats.org/wordprocessingml/2006/main">
        <w:t xml:space="preserve">1. Awoodda Mas'uuliyadda: Fahamka cawaaqibka ka dhalan kara falkeena</w:t>
      </w:r>
    </w:p>
    <w:p/>
    <w:p>
      <w:r xmlns:w="http://schemas.openxmlformats.org/wordprocessingml/2006/main">
        <w:t xml:space="preserve">2. Daryeelida Hantida kuwa kale: Milicsiga Muhiimadda Soo Celinta</w:t>
      </w:r>
    </w:p>
    <w:p/>
    <w:p>
      <w:r xmlns:w="http://schemas.openxmlformats.org/wordprocessingml/2006/main">
        <w:t xml:space="preserve">1 Matayos 5:23-24 KQA - Haddaba haddaad hadiyaddaada ku bixinayso meesha allabariga oo aad halkaas ku xusuusatid in walaalkaa ama walaashaa wax kaa haysto, hadiyaddaada ku dhaaf meesha allabariga hortiisa. Horta u tag oo la heshii; markaas kaalay oo hadiyaddaada bixi.</w:t>
      </w:r>
    </w:p>
    <w:p/>
    <w:p>
      <w:r xmlns:w="http://schemas.openxmlformats.org/wordprocessingml/2006/main">
        <w:t xml:space="preserve">2 Luukos 19:8 KQA - Laakiin Sakhayos ayaa istaagay oo Rabbiga ku yidhi, Bal eeg, Sayidow. Halkan iyo imminka waxaan haystaa badhkood masaakiinta siinayaa, oo haddaan qofna wax ka khiyaaneeyo, waxaan bixin doonaa afar laab.</w:t>
      </w:r>
    </w:p>
    <w:p/>
    <w:p>
      <w:r xmlns:w="http://schemas.openxmlformats.org/wordprocessingml/2006/main">
        <w:t xml:space="preserve">BAXNIINTII 22:7 Haddii nin deriskiisa u dhiibo lacag ama alaab uu hayo, oo ninka gurigiisa laga xado; Haddii tuug la helo, ha bixiyo labanlaab.</w:t>
      </w:r>
    </w:p>
    <w:p/>
    <w:p>
      <w:r xmlns:w="http://schemas.openxmlformats.org/wordprocessingml/2006/main">
        <w:t xml:space="preserve">Haddii shay laga xado guriga deriska, tuuggu waa inuu bixiyaa labanlaab qiimaha alaabta la xaday marka la qabto.</w:t>
      </w:r>
    </w:p>
    <w:p/>
    <w:p>
      <w:r xmlns:w="http://schemas.openxmlformats.org/wordprocessingml/2006/main">
        <w:t xml:space="preserve">1. Cawaaqibta xatooyada: A on Baxniintii 22:7</w:t>
      </w:r>
    </w:p>
    <w:p/>
    <w:p>
      <w:r xmlns:w="http://schemas.openxmlformats.org/wordprocessingml/2006/main">
        <w:t xml:space="preserve">2. Awoodda magdhawga: A Baxniintii 22:7</w:t>
      </w:r>
    </w:p>
    <w:p/>
    <w:p>
      <w:r xmlns:w="http://schemas.openxmlformats.org/wordprocessingml/2006/main">
        <w:t xml:space="preserve">1. Luqaas 19:8-10 – Yesus barsiisuu barsiisota akka ta’e amantii amantaa maal akka ta’e ibsaniiru.</w:t>
      </w:r>
    </w:p>
    <w:p/>
    <w:p>
      <w:r xmlns:w="http://schemas.openxmlformats.org/wordprocessingml/2006/main">
        <w:t xml:space="preserve">2. Maahmaahyadii 6:30-31 - Dadka waxaa looga digay tuuganimada iyo cawaaqib xumada ka dhalan karta inay sidaas sameeyaan.</w:t>
      </w:r>
    </w:p>
    <w:p/>
    <w:p>
      <w:r xmlns:w="http://schemas.openxmlformats.org/wordprocessingml/2006/main">
        <w:t xml:space="preserve">BAXNIINTII 22:8 Haddii tuuggii la waayo, markaas sayidkii guriga waa in xaakinnada loo keenaa si uu u fiiriyo bal inuu gacanta saaray alaabtii deriskiisa.</w:t>
      </w:r>
    </w:p>
    <w:p/>
    <w:p>
      <w:r xmlns:w="http://schemas.openxmlformats.org/wordprocessingml/2006/main">
        <w:t xml:space="preserve">Marka tuug la waayo, odayga gurigu waa inuu hor yimaadaa xaakinnada si loo caddeeyo inuu deriskiisa ka xaday iyo in kale.</w:t>
      </w:r>
    </w:p>
    <w:p/>
    <w:p>
      <w:r xmlns:w="http://schemas.openxmlformats.org/wordprocessingml/2006/main">
        <w:t xml:space="preserve">1. Cawaaqibka xatooyada: Baarista Baxniintii 22:8</w:t>
      </w:r>
    </w:p>
    <w:p/>
    <w:p>
      <w:r xmlns:w="http://schemas.openxmlformats.org/wordprocessingml/2006/main">
        <w:t xml:space="preserve">2. Qiimaha Daacadnimada: Barashada Baxniintii 22:8</w:t>
      </w:r>
    </w:p>
    <w:p/>
    <w:p>
      <w:r xmlns:w="http://schemas.openxmlformats.org/wordprocessingml/2006/main">
        <w:t xml:space="preserve">1. Sabuurradii 15:2-3 KQA Waa kii aan carrabkiisa wax ku xaman, oo aan deriskiisa xumaan ku samayn.</w:t>
      </w:r>
    </w:p>
    <w:p/>
    <w:p>
      <w:r xmlns:w="http://schemas.openxmlformats.org/wordprocessingml/2006/main">
        <w:t xml:space="preserve">2. Maahmaahyadii 11:1 Kafaddii khiyaano ah Rabbigu aad buu u karhaa, Laakiinse miisaanka xaqa ah wuu ku farxaa.</w:t>
      </w:r>
    </w:p>
    <w:p/>
    <w:p>
      <w:r xmlns:w="http://schemas.openxmlformats.org/wordprocessingml/2006/main">
        <w:t xml:space="preserve">Baxniintii 22:9 KQA - Waayo, cayn kasta oo xadgudub ah, hadday tahay dibi aawadood, ama dameer daraaddiis, ama lax, ama dhar, ama wax kasta oo lumay, oo uu mid kale isaga ku tashado, waa in labada dhinac dacwadooda la hor keeno xaakinnada. ; oo kii xaakinnadu xukumaan, waa inuu deriskiisa labanlaab u magdhabaa.</w:t>
      </w:r>
    </w:p>
    <w:p/>
    <w:p>
      <w:r xmlns:w="http://schemas.openxmlformats.org/wordprocessingml/2006/main">
        <w:t xml:space="preserve">Illahay wuxuu dalbanayaa la xisaabtanka iyo cadaalada dhammaan kiisaska la isku hayo.</w:t>
      </w:r>
    </w:p>
    <w:p/>
    <w:p>
      <w:r xmlns:w="http://schemas.openxmlformats.org/wordprocessingml/2006/main">
        <w:t xml:space="preserve">1: Waa inaan mar walba cadaalad raadinaa, una naxariisano dadka dhibaateysan.</w:t>
      </w:r>
    </w:p>
    <w:p/>
    <w:p>
      <w:r xmlns:w="http://schemas.openxmlformats.org/wordprocessingml/2006/main">
        <w:t xml:space="preserve">2: Haku faa'iidaysan dadka kale xaalad kasta oo aad ku sugan tahay, maadaama uu Alle ku xukumi doono camalkaaga.</w:t>
      </w:r>
    </w:p>
    <w:p/>
    <w:p>
      <w:r xmlns:w="http://schemas.openxmlformats.org/wordprocessingml/2006/main">
        <w:t xml:space="preserve">1: Yacquub 2:13 - Waayo, xukunku naxariis uma laha kii aan u naxariisan. Naxariistu waxay ku guulaysataa xukunka.</w:t>
      </w:r>
    </w:p>
    <w:p/>
    <w:p>
      <w:r xmlns:w="http://schemas.openxmlformats.org/wordprocessingml/2006/main">
        <w:t xml:space="preserve">Matayos 7:12 KQA - Haddaba wax alla wixii aad doonaysaan inay kuwa kale idiin sameeyaan, idinkuna ku sameeya, waayo, kanu waa sharcigii iyo nebiyadii.</w:t>
      </w:r>
    </w:p>
    <w:p/>
    <w:p>
      <w:r xmlns:w="http://schemas.openxmlformats.org/wordprocessingml/2006/main">
        <w:t xml:space="preserve">BAXNIINTII 22:10 Haddii nin deriskiisa u dhiibo dameer, ama dibi, ama lax, ama neef kale, inuu hayo; wuuna dhiman doonaa, ama waa la dhaawaci doonaa, ama waa la eryi doonaa, isagoo aan ninna arkin.</w:t>
      </w:r>
    </w:p>
    <w:p/>
    <w:p>
      <w:r xmlns:w="http://schemas.openxmlformats.org/wordprocessingml/2006/main">
        <w:t xml:space="preserve">Xayawaan kasta oo uu deriskiisa u dhiibo nin baa ka mas'uul ah, hadduu dhinto, hadduu dhaawacmo, ama la waayo, iyadoon cidi arkin.</w:t>
      </w:r>
    </w:p>
    <w:p/>
    <w:p>
      <w:r xmlns:w="http://schemas.openxmlformats.org/wordprocessingml/2006/main">
        <w:t xml:space="preserve">1. Ahmiyadda ay masuuliyaddu u leedahay xidhiidhka aynu la leenahay dadka kale.</w:t>
      </w:r>
    </w:p>
    <w:p/>
    <w:p>
      <w:r xmlns:w="http://schemas.openxmlformats.org/wordprocessingml/2006/main">
        <w:t xml:space="preserve">2. Awooda ku aaminida hantidayada jaarkeena.</w:t>
      </w:r>
    </w:p>
    <w:p/>
    <w:p>
      <w:r xmlns:w="http://schemas.openxmlformats.org/wordprocessingml/2006/main">
        <w:t xml:space="preserve">1. Galatiya 6:5 - "Waayo, mid kastaa waa inuu xambaaro culaabtiisa."</w:t>
      </w:r>
    </w:p>
    <w:p/>
    <w:p>
      <w:r xmlns:w="http://schemas.openxmlformats.org/wordprocessingml/2006/main">
        <w:t xml:space="preserve">2. Luukos 16:10 - "Kii waxa u yar aamin ku yahay, wax badanna wuu aamin ku yahay;</w:t>
      </w:r>
    </w:p>
    <w:p/>
    <w:p>
      <w:r xmlns:w="http://schemas.openxmlformats.org/wordprocessingml/2006/main">
        <w:t xml:space="preserve">BAXNIINTII 22:11 Oo markaas labadooda waxaa dhexmari doonta dhaar Rabbiga ah inuusan gacanta saarin alaabtii deriskiisa; oo kii lahaana waa inuu ka aqbalaa, mana uu san magdhabayn.</w:t>
      </w:r>
    </w:p>
    <w:p/>
    <w:p>
      <w:r xmlns:w="http://schemas.openxmlformats.org/wordprocessingml/2006/main">
        <w:t xml:space="preserve">Tuducdu waxa ay xooga saaraysaa muhiimada ay leedahay daacadnimada labada dhinac ee ku saabsan hantidooda.</w:t>
      </w:r>
    </w:p>
    <w:p/>
    <w:p>
      <w:r xmlns:w="http://schemas.openxmlformats.org/wordprocessingml/2006/main">
        <w:t xml:space="preserve">1. "Daacadnimadu waa siyaasadda ugu wanaagsan" - Maahmaahyadii 16:13</w:t>
      </w:r>
    </w:p>
    <w:p/>
    <w:p>
      <w:r xmlns:w="http://schemas.openxmlformats.org/wordprocessingml/2006/main">
        <w:t xml:space="preserve">2. "Qiimaha daacadnimada" - Maahmaahyadii 20:7</w:t>
      </w:r>
    </w:p>
    <w:p/>
    <w:p>
      <w:r xmlns:w="http://schemas.openxmlformats.org/wordprocessingml/2006/main">
        <w:t xml:space="preserve">1. Maahmaahyadii 16:11 - "Kafaddii iyo kafadihii xaq ah Rabbigaa iska leh, Oo kiishashka miisaannada ku jira oo dhammuna isagaa iska leh."</w:t>
      </w:r>
    </w:p>
    <w:p/>
    <w:p>
      <w:r xmlns:w="http://schemas.openxmlformats.org/wordprocessingml/2006/main">
        <w:t xml:space="preserve">2. Maahmaahyadii 24:3-4 - "Gurigu xigmad buu ku dhismaa, oo waxgarashada ayuu ku dhismaa, oo qolalkuna aqoon baa ka buuxsamay oo waxaa ka buuxa maal qaali ah oo wacan."</w:t>
      </w:r>
    </w:p>
    <w:p/>
    <w:p>
      <w:r xmlns:w="http://schemas.openxmlformats.org/wordprocessingml/2006/main">
        <w:t xml:space="preserve">BAXNIINTII 22:12 Oo haddii isaga laga xado, waa inuu kii lahaa u magdhabaa.</w:t>
      </w:r>
    </w:p>
    <w:p/>
    <w:p>
      <w:r xmlns:w="http://schemas.openxmlformats.org/wordprocessingml/2006/main">
        <w:t xml:space="preserve">Baybalku wuxuu dadka ku dhiirigeliyaa inay magdhow sameeyaan haddii wax laga xado.</w:t>
      </w:r>
    </w:p>
    <w:p/>
    <w:p>
      <w:r xmlns:w="http://schemas.openxmlformats.org/wordprocessingml/2006/main">
        <w:t xml:space="preserve">1. Barakada Dib u Celinta: Qorshaha Ilaahay ee ah in aanu Gudbinno Waxa La inagu leeyahay</w:t>
      </w:r>
    </w:p>
    <w:p/>
    <w:p>
      <w:r xmlns:w="http://schemas.openxmlformats.org/wordprocessingml/2006/main">
        <w:t xml:space="preserve">2. Awooda Soo Celinta: Sida Dib u celintu u bogsooto una soo celiso</w:t>
      </w:r>
    </w:p>
    <w:p/>
    <w:p>
      <w:r xmlns:w="http://schemas.openxmlformats.org/wordprocessingml/2006/main">
        <w:t xml:space="preserve">1. Luukos 19:8-9 "Sakhayos ayaa istaagay oo Rabbiga ku yidhi, Bal eeg, Sayidow, maalkayga badhkiis ayaan masaakiinta siinayaa, oo haddii aan nin wax ka qaatay, waan u celinayaa isaga. afar laab.</w:t>
      </w:r>
    </w:p>
    <w:p/>
    <w:p>
      <w:r xmlns:w="http://schemas.openxmlformats.org/wordprocessingml/2006/main">
        <w:t xml:space="preserve">2. Yacquub 5:16 Midkiinba midka kale dembiyadiisa ha u qirto, oo midkiinba midka kale ha u duceeyo, si aad u bogsataan. Ninka xaqa ah baryadiisu aad bay waxtar u leedahay.</w:t>
      </w:r>
    </w:p>
    <w:p/>
    <w:p>
      <w:r xmlns:w="http://schemas.openxmlformats.org/wordprocessingml/2006/main">
        <w:t xml:space="preserve">Baxniintii 22:13 KQA - Haddiise uu cadcad u jeexjeexay, waa inuu marag ahaan u keenaa, oo wixii dugaaggu bakhtiistay waxba ka magdhabi maayo.</w:t>
      </w:r>
    </w:p>
    <w:p/>
    <w:p>
      <w:r xmlns:w="http://schemas.openxmlformats.org/wordprocessingml/2006/main">
        <w:t xml:space="preserve">Dadku waa inay keenaan alaab jeexjeexan maxkamadda si caddayn ah oo aanay isku dayin inay soo celiyaan.</w:t>
      </w:r>
    </w:p>
    <w:p/>
    <w:p>
      <w:r xmlns:w="http://schemas.openxmlformats.org/wordprocessingml/2006/main">
        <w:t xml:space="preserve">1. Illahay wuxuu daneeyaa cadaaladda, annaguna waa inaan annaguna.</w:t>
      </w:r>
    </w:p>
    <w:p/>
    <w:p>
      <w:r xmlns:w="http://schemas.openxmlformats.org/wordprocessingml/2006/main">
        <w:t xml:space="preserve">2. Waa in aan runta iyo daacadnimada u hiilinnaa dhammaan arrimahayada.</w:t>
      </w:r>
    </w:p>
    <w:p/>
    <w:p>
      <w:r xmlns:w="http://schemas.openxmlformats.org/wordprocessingml/2006/main">
        <w:t xml:space="preserve">1. Maahmaahyadii 20:23 - "Miisaanno kala cayn ah iyo qiyaaso kala duwan ayaa Rabbigu aad u neceb yahay."</w:t>
      </w:r>
    </w:p>
    <w:p/>
    <w:p>
      <w:r xmlns:w="http://schemas.openxmlformats.org/wordprocessingml/2006/main">
        <w:t xml:space="preserve">2. Sabuurradii 15:1-2 - "Rabbiyow, bal yaa meeshaada quduuska ah degganow? Bal yaa ku noolaan doona buurtaada quduuska ah? Kii socodkiisu qumman yahay oo xaqnimo sameeya, Oo qalbigiisa runta ka sheega."</w:t>
      </w:r>
    </w:p>
    <w:p/>
    <w:p>
      <w:r xmlns:w="http://schemas.openxmlformats.org/wordprocessingml/2006/main">
        <w:t xml:space="preserve">BAXNIINTII 22:14 Oo haddii nin deriskiisa wax ka ammaahdo, oo ay wax gaadhaan ama dhinto, isagoo aan ninkii lahaa la jirin, kaas hubaal waa inuu magdhabaa.</w:t>
      </w:r>
    </w:p>
    <w:p/>
    <w:p>
      <w:r xmlns:w="http://schemas.openxmlformats.org/wordprocessingml/2006/main">
        <w:t xml:space="preserve">Qofku waa inuu ka magdhabaa deriskiisa wixii waxyeelo ah ee u geysta alaabta la amaahday marka mulkiiluhu aanu la socon.</w:t>
      </w:r>
    </w:p>
    <w:p/>
    <w:p>
      <w:r xmlns:w="http://schemas.openxmlformats.org/wordprocessingml/2006/main">
        <w:t xml:space="preserve">1. "Mas'uuliyadda Lahaanshaha: Waajibkayaga inaan daryeelno hantida kuwa kale"</w:t>
      </w:r>
    </w:p>
    <w:p/>
    <w:p>
      <w:r xmlns:w="http://schemas.openxmlformats.org/wordprocessingml/2006/main">
        <w:t xml:space="preserve">2. "Ahmiyadda Daacadnimada iyo Isla Xisaabtanka ay u Leedahay Xiriirkeena"</w:t>
      </w:r>
    </w:p>
    <w:p/>
    <w:p>
      <w:r xmlns:w="http://schemas.openxmlformats.org/wordprocessingml/2006/main">
        <w:t xml:space="preserve">1. Matayos 22:36-40 - "Macallimow, qaynuunkee baa ugu weyn sharciga?"</w:t>
      </w:r>
    </w:p>
    <w:p/>
    <w:p>
      <w:r xmlns:w="http://schemas.openxmlformats.org/wordprocessingml/2006/main">
        <w:t xml:space="preserve">2. Efesos 4:25 - "Haddaba midkiin kasta oo beenta iska fogeeya oo deriskiinna run kula hadla, waayo, kulligayo waxaynu nahay xubnihii jidh qudha."</w:t>
      </w:r>
    </w:p>
    <w:p/>
    <w:p>
      <w:r xmlns:w="http://schemas.openxmlformats.org/wordprocessingml/2006/main">
        <w:t xml:space="preserve">BAXNIINTII 22:15 Laakiinse haddii qofkii lahaa la joogo, waa inuusan waxba ka magdhabin, oo hadduu soo kiraystayna waa kiradiisii.</w:t>
      </w:r>
    </w:p>
    <w:p/>
    <w:p>
      <w:r xmlns:w="http://schemas.openxmlformats.org/wordprocessingml/2006/main">
        <w:t xml:space="preserve">Milkiilaha neef ama shay la soo kiraystay mas'uul kama aha waxyeelada ay keento.</w:t>
      </w:r>
    </w:p>
    <w:p/>
    <w:p>
      <w:r xmlns:w="http://schemas.openxmlformats.org/wordprocessingml/2006/main">
        <w:t xml:space="preserve">1. Bixinta Rabbi ee Caawinta Shaqaalaysiinta</w:t>
      </w:r>
    </w:p>
    <w:p/>
    <w:p>
      <w:r xmlns:w="http://schemas.openxmlformats.org/wordprocessingml/2006/main">
        <w:t xml:space="preserve">2. Mas'uuliyadda Lahaanshaha</w:t>
      </w:r>
    </w:p>
    <w:p/>
    <w:p>
      <w:r xmlns:w="http://schemas.openxmlformats.org/wordprocessingml/2006/main">
        <w:t xml:space="preserve">1. Matayos 22:21 KQA - Haddaba Kaysar siiya wixii Kaysar leeyahay; Xagga Eebbena wuxuu leeyahay</w:t>
      </w:r>
    </w:p>
    <w:p/>
    <w:p>
      <w:r xmlns:w="http://schemas.openxmlformats.org/wordprocessingml/2006/main">
        <w:t xml:space="preserve">2. Sharciga Kunoqoshadiisa 24:14 KQA - Waa inaadan dulmin shaqaale la soo kiraystay oo miskiin ah oo baahan, hadduu ka mid yahay walaalahaaga ama shisheeyahaaga dalkaaga jooga oo irdihiinna ku jira.</w:t>
      </w:r>
    </w:p>
    <w:p/>
    <w:p>
      <w:r xmlns:w="http://schemas.openxmlformats.org/wordprocessingml/2006/main">
        <w:t xml:space="preserve">BAXNIINTII 22:16 Oo haddii nin sasabto gabadh aan doonayn oo uu iyada la seexdo, de markaas waa inuu ka guursadaa iyada.</w:t>
      </w:r>
    </w:p>
    <w:p/>
    <w:p>
      <w:r xmlns:w="http://schemas.openxmlformats.org/wordprocessingml/2006/main">
        <w:t xml:space="preserve">Gabdhaha waa in laga ilaaliyaa soo jiidashada.</w:t>
      </w:r>
    </w:p>
    <w:p/>
    <w:p>
      <w:r xmlns:w="http://schemas.openxmlformats.org/wordprocessingml/2006/main">
        <w:t xml:space="preserve">1: Kalimada Ilaahay waa mid adag oo cad oo ku saabsan in gabdhaha laga ilaaliyo inay wax tarayaan.</w:t>
      </w:r>
    </w:p>
    <w:p/>
    <w:p>
      <w:r xmlns:w="http://schemas.openxmlformats.org/wordprocessingml/2006/main">
        <w:t xml:space="preserve">2: Ha ku jirrabin sasabasho adduunyo oo hablaha ,laakin ixtiraam oo ixtiraam.</w:t>
      </w:r>
    </w:p>
    <w:p/>
    <w:p>
      <w:r xmlns:w="http://schemas.openxmlformats.org/wordprocessingml/2006/main">
        <w:t xml:space="preserve">Maahmaahyadii 6:27-28 KQA - Miyuu nin laabta dab ku qaadan karaa iyadoo aan dharkiisu guban? Miyuu mid dhuxul kulul ku kor socon karaa, iyadoo aan cagihiisu guban?</w:t>
      </w:r>
    </w:p>
    <w:p/>
    <w:p>
      <w:r xmlns:w="http://schemas.openxmlformats.org/wordprocessingml/2006/main">
        <w:t xml:space="preserve">2: 1 Korintos 6:18 - Ka carara sinada. Dembi kasta oo uu dembi sameeyo waa dibadda jidhka, laakiin dhilladu jidhkiisuu ku dembaabaa.</w:t>
      </w:r>
    </w:p>
    <w:p/>
    <w:p>
      <w:r xmlns:w="http://schemas.openxmlformats.org/wordprocessingml/2006/main">
        <w:t xml:space="preserve">BAXNIINTII 22:17 Haddii aabbeheed u diido inuu isaga siiyo, de markaas waa inuu lacag ku bixiyaa inta gabadhu meherkeedu yahay.</w:t>
      </w:r>
    </w:p>
    <w:p/>
    <w:p>
      <w:r xmlns:w="http://schemas.openxmlformats.org/wordprocessingml/2006/main">
        <w:t xml:space="preserve">Tuducdu waxay ka hadlaysaa meherka bikradaha haddii ay dhacdo in aabbahood diido inuu bixiyo.</w:t>
      </w:r>
    </w:p>
    <w:p/>
    <w:p>
      <w:r xmlns:w="http://schemas.openxmlformats.org/wordprocessingml/2006/main">
        <w:t xml:space="preserve">1. Ahmiyadda Aabbayaasha Illahay u leeyihiin Guurka</w:t>
      </w:r>
    </w:p>
    <w:p/>
    <w:p>
      <w:r xmlns:w="http://schemas.openxmlformats.org/wordprocessingml/2006/main">
        <w:t xml:space="preserve">2. Awooda Ballanqaadka Maaliyadeed ee Guurka</w:t>
      </w:r>
    </w:p>
    <w:p/>
    <w:p>
      <w:r xmlns:w="http://schemas.openxmlformats.org/wordprocessingml/2006/main">
        <w:t xml:space="preserve">1. Efesos 5:22-33</w:t>
      </w:r>
    </w:p>
    <w:p/>
    <w:p>
      <w:r xmlns:w="http://schemas.openxmlformats.org/wordprocessingml/2006/main">
        <w:t xml:space="preserve">2. Maahmaahyadii 18:22</w:t>
      </w:r>
    </w:p>
    <w:p/>
    <w:p>
      <w:r xmlns:w="http://schemas.openxmlformats.org/wordprocessingml/2006/main">
        <w:t xml:space="preserve">Baxniintii 22:18 KQA - Saaxirad inuu noolaado waa inaadan u oggolaan.</w:t>
      </w:r>
    </w:p>
    <w:p/>
    <w:p>
      <w:r xmlns:w="http://schemas.openxmlformats.org/wordprocessingml/2006/main">
        <w:t xml:space="preserve">Tuducan waa amar ka yimid xagga Ilaah ee laga helay Baybalka kitaabka Baxniintii si aan u oggolaan in saaxiriintu ay noolaadaan.</w:t>
      </w:r>
    </w:p>
    <w:p/>
    <w:p>
      <w:r xmlns:w="http://schemas.openxmlformats.org/wordprocessingml/2006/main">
        <w:t xml:space="preserve">1. "Awoodda Erayga Ilaahay: Ku kalsoonaanta Maamulka Ilaahay"</w:t>
      </w:r>
    </w:p>
    <w:p/>
    <w:p>
      <w:r xmlns:w="http://schemas.openxmlformats.org/wordprocessingml/2006/main">
        <w:t xml:space="preserve">2. "Khatarta Sixirka: Iska-caabbinta Jirrabaadyada Raacitaanka"</w:t>
      </w:r>
    </w:p>
    <w:p/>
    <w:p>
      <w:r xmlns:w="http://schemas.openxmlformats.org/wordprocessingml/2006/main">
        <w:t xml:space="preserve">1. 1 Yooxanaa 4:1 - "Gacaliyayaalow, ha rumaysanina ruux walba, laakiin ruuxyada tijaabiya inaad xagga Ilaah ka yimaadeen iyo in kale, waayo, nebiyo badan oo been ah ayaa u soo baxay dunida."</w:t>
      </w:r>
    </w:p>
    <w:p/>
    <w:p>
      <w:r xmlns:w="http://schemas.openxmlformats.org/wordprocessingml/2006/main">
        <w:t xml:space="preserve">2. Galatiya 5:19-21 - "Hadda shuqullada jidhku waa bayaan: sinada, wasakhnimada, raaxaysiga, sanam caabudidda, sixirnimada, cadownimada, dirir, xaasidnimo, xanaaq, dirir, isqabqabsi, kala qaybsanaan, xaasidnimo, sakhraannimo. iyo waxyaalahan oo kale. Waxaan idiinka digayaa, sidii aan markii hore idiinku digay, kuwa waxyaalahaas yeelaa ayan dhaxli doonin boqortooyada Ilaah.</w:t>
      </w:r>
    </w:p>
    <w:p/>
    <w:p>
      <w:r xmlns:w="http://schemas.openxmlformats.org/wordprocessingml/2006/main">
        <w:t xml:space="preserve">BAXNIINTII 22:19 Ku alla kii neef u galmooda, sida xaqiiqada ah waa in la dilaa.</w:t>
      </w:r>
    </w:p>
    <w:p/>
    <w:p>
      <w:r xmlns:w="http://schemas.openxmlformats.org/wordprocessingml/2006/main">
        <w:t xml:space="preserve">Ku alla kii neef xayawaan ah u galmooda waa in la dilaa sida ku cad Baxniintii 22:19 .</w:t>
      </w:r>
    </w:p>
    <w:p/>
    <w:p>
      <w:r xmlns:w="http://schemas.openxmlformats.org/wordprocessingml/2006/main">
        <w:t xml:space="preserve">1. Dembiga bahalnimada: Si qotodheer u eeg Baxniintii 22:19</w:t>
      </w:r>
    </w:p>
    <w:p/>
    <w:p>
      <w:r xmlns:w="http://schemas.openxmlformats.org/wordprocessingml/2006/main">
        <w:t xml:space="preserve">2. Khatarta rabitaannada Aan Dabiiciga ahayn: Barashada Mamnuucyada ku jirta Baxniintii 22:19</w:t>
      </w:r>
    </w:p>
    <w:p/>
    <w:p>
      <w:r xmlns:w="http://schemas.openxmlformats.org/wordprocessingml/2006/main">
        <w:t xml:space="preserve">1. Laawiyiintii 18:23 - "Waa inaadan neef xayawaan ah la jiifsan si aad isaga ugu nijaasoobi, naagna waa inayan neef xayawaan ah is-hor taagin inay la jiifsato, waayo, taasu waa qasnaan."</w:t>
      </w:r>
    </w:p>
    <w:p/>
    <w:p>
      <w:r xmlns:w="http://schemas.openxmlformats.org/wordprocessingml/2006/main">
        <w:t xml:space="preserve">2. Rooma 1:26-27 - "Sababtan aawadeed ayaa Ilaah u daayay jacayl xun; Oo midba midka kale ayuu damac kaga gubay, oo niman la jira oo xumaan samaynaya.</w:t>
      </w:r>
    </w:p>
    <w:p/>
    <w:p>
      <w:r xmlns:w="http://schemas.openxmlformats.org/wordprocessingml/2006/main">
        <w:t xml:space="preserve">BAXNIINTII 22:20 Kii allabari u bixiya ilaah kale, Rabbiga keliya maahee, kaas waa dhammaantiis.</w:t>
      </w:r>
    </w:p>
    <w:p/>
    <w:p>
      <w:r xmlns:w="http://schemas.openxmlformats.org/wordprocessingml/2006/main">
        <w:t xml:space="preserve">Oo kuwa allabari u bixiya ilaah kale oo aan Rabbiga ahayn waa la baabbi'in doonaa.</w:t>
      </w:r>
    </w:p>
    <w:p/>
    <w:p>
      <w:r xmlns:w="http://schemas.openxmlformats.org/wordprocessingml/2006/main">
        <w:t xml:space="preserve">1 Rabbiga isku halleeya badbaadinta, oo ilaahyo kale ha isku hallayn.</w:t>
      </w:r>
    </w:p>
    <w:p/>
    <w:p>
      <w:r xmlns:w="http://schemas.openxmlformats.org/wordprocessingml/2006/main">
        <w:t xml:space="preserve">2. Iska diid ilaahyada beenta ah, oo Rabbiga raac.</w:t>
      </w:r>
    </w:p>
    <w:p/>
    <w:p>
      <w:r xmlns:w="http://schemas.openxmlformats.org/wordprocessingml/2006/main">
        <w:t xml:space="preserve">1. Sharciga Kunoqoshadiisa 6:13-14 KQA - Waa inaad Rabbiga Ilaahiinna ah ka cabsataan, oo u adeegtaan, oo aad xajisaan oo magiciisa ku dhaarta, oo waa inaydnaan raacin ilaahyo kale oo ilaahyada ah. dadka kugu xeeran”.</w:t>
      </w:r>
    </w:p>
    <w:p/>
    <w:p>
      <w:r xmlns:w="http://schemas.openxmlformats.org/wordprocessingml/2006/main">
        <w:t xml:space="preserve">2. Ishacyaah 45:22 - "U soo noqda oo badbaadi, dhulka darafyadiisa oo dhammow, waayo, anigaa Ilaah ah, mid kalena ma jiro."</w:t>
      </w:r>
    </w:p>
    <w:p/>
    <w:p>
      <w:r xmlns:w="http://schemas.openxmlformats.org/wordprocessingml/2006/main">
        <w:t xml:space="preserve">Baxniintii 22:21 KQA - Shisheeye waa inaadan dhibin, waana inaadan dulmin, waayo, idinba qariib baad ku ahaydeen dalkii Masar.</w:t>
      </w:r>
    </w:p>
    <w:p/>
    <w:p>
      <w:r xmlns:w="http://schemas.openxmlformats.org/wordprocessingml/2006/main">
        <w:t xml:space="preserve">Ilaah wuxuu inagu amray inaynu shisheeyaha u roonaanno oo ixtiraamno, waayo, annagu mar shisheeye baannu Masar ku ahaan jirnay.</w:t>
      </w:r>
    </w:p>
    <w:p/>
    <w:p>
      <w:r xmlns:w="http://schemas.openxmlformats.org/wordprocessingml/2006/main">
        <w:t xml:space="preserve">1. Xeerka Dahabka ah: Shisheeyaha loola dhaqmo si naxariis leh</w:t>
      </w:r>
    </w:p>
    <w:p/>
    <w:p>
      <w:r xmlns:w="http://schemas.openxmlformats.org/wordprocessingml/2006/main">
        <w:t xml:space="preserve">2. Ku Aragtida Jacaylka Ilaah iyadoo loo marayo Naxariista Shisheeyaha</w:t>
      </w:r>
    </w:p>
    <w:p/>
    <w:p>
      <w:r xmlns:w="http://schemas.openxmlformats.org/wordprocessingml/2006/main">
        <w:t xml:space="preserve">1. Laawiyiintii 19:33-34 KQA - Haddii shisheeye idinla deggan yahay dalkiinna, waa inaydaan xumaan isaga, shisheeyaha idinla degganuna waa inaad ula macaamiloon sida waddanigiinna oo kale, oo waa inaad isaga u jeclaataan sidaad naftaada u jeceshahay oo kale. waayo, shisheeyayaal baad ku ahaydeen dalkii Masar.</w:t>
      </w:r>
    </w:p>
    <w:p/>
    <w:p>
      <w:r xmlns:w="http://schemas.openxmlformats.org/wordprocessingml/2006/main">
        <w:t xml:space="preserve">2. Matayos 25:35-40 - "Waayo, waan gaajooday oo cunto baad i siiseen, waan harraadsanaa oo waad i waraabiseen, qariib baan ahaa oo waad i soo dhowayseen.."</w:t>
      </w:r>
    </w:p>
    <w:p/>
    <w:p>
      <w:r xmlns:w="http://schemas.openxmlformats.org/wordprocessingml/2006/main">
        <w:t xml:space="preserve">BAXNIINTII 22:22 Waa inaydnaan dhibin carmal ka dhintay ama ilmo agoon ah.</w:t>
      </w:r>
    </w:p>
    <w:p/>
    <w:p>
      <w:r xmlns:w="http://schemas.openxmlformats.org/wordprocessingml/2006/main">
        <w:t xml:space="preserve">Carmallada iyo carruurta agoonta ah waa inaan si xun loola dhaqmin.</w:t>
      </w:r>
    </w:p>
    <w:p/>
    <w:p>
      <w:r xmlns:w="http://schemas.openxmlformats.org/wordprocessingml/2006/main">
        <w:t xml:space="preserve">1. Sida Aynu Ula Dhaqano Dadka Jilicsan ee Bulshadeena</w:t>
      </w:r>
    </w:p>
    <w:p/>
    <w:p>
      <w:r xmlns:w="http://schemas.openxmlformats.org/wordprocessingml/2006/main">
        <w:t xml:space="preserve">2. Awooda jacaylka iyo naxariista ee Kitaabka Quduuska ah</w:t>
      </w:r>
    </w:p>
    <w:p/>
    <w:p>
      <w:r xmlns:w="http://schemas.openxmlformats.org/wordprocessingml/2006/main">
        <w:t xml:space="preserve">1. Sharciga Kunoqoshadiisa 10:18-19 KQA - Wuxuu u garsooraa agoonta iyo carmalka, shisheeyahana wuu jecel yahay, oo wuxuu siiyaa cunto iyo dhar. Haddaba shisheeyaha jeclaada, waayo, idinba shisheeyayaal baad ku ahaydeen dalkii Masar.</w:t>
      </w:r>
    </w:p>
    <w:p/>
    <w:p>
      <w:r xmlns:w="http://schemas.openxmlformats.org/wordprocessingml/2006/main">
        <w:t xml:space="preserve">2. Yacquub 1:27 KQA - Diin daahir ah oo aan nijaas lahayn Ilaaha Aabbaha hortiisa ah waa tanu, in la soo booqdo agoonta iyo carmallada markay dhib ku jiraan, iyo inuu iska ilaaliyo ceebta dunida.</w:t>
      </w:r>
    </w:p>
    <w:p/>
    <w:p>
      <w:r xmlns:w="http://schemas.openxmlformats.org/wordprocessingml/2006/main">
        <w:t xml:space="preserve">Baxniintii 22:23 KQA - Si kastaba haddaad iyaga dhibto oo ay ii qayshadaan, hubaal waxaan maqli doonaa oohintooda;</w:t>
      </w:r>
    </w:p>
    <w:p/>
    <w:p>
      <w:r xmlns:w="http://schemas.openxmlformats.org/wordprocessingml/2006/main">
        <w:t xml:space="preserve">Illahay waxa uu ina farayaa in aan daryeelno inta ugu jilicsan oo aan ku dhaqno cadaalad iyo naxariis.</w:t>
      </w:r>
    </w:p>
    <w:p/>
    <w:p>
      <w:r xmlns:w="http://schemas.openxmlformats.org/wordprocessingml/2006/main">
        <w:t xml:space="preserve">1. Qalbiga Ilaahay wuxuu u taagan yahay kuwa nugul - sidee baan ugu dayan karnaa isaga?</w:t>
      </w:r>
    </w:p>
    <w:p/>
    <w:p>
      <w:r xmlns:w="http://schemas.openxmlformats.org/wordprocessingml/2006/main">
        <w:t xml:space="preserve">2. In la garab istaago kuwa la dulmay: cadaalad iyo naxariis.</w:t>
      </w:r>
    </w:p>
    <w:p/>
    <w:p>
      <w:r xmlns:w="http://schemas.openxmlformats.org/wordprocessingml/2006/main">
        <w:t xml:space="preserve">1. Sabuurradii 82:3-4 - "Maka taagta yar iyo agoonka gartooda u garnaqsii, oo masaakiinta iyo kuwa dulman xaqooda dhawra. Samatabbixi masaakiinta iyo saboolka baahan, Oo ka samatabbixi gacanta kuwa sharka leh."</w:t>
      </w:r>
    </w:p>
    <w:p/>
    <w:p>
      <w:r xmlns:w="http://schemas.openxmlformats.org/wordprocessingml/2006/main">
        <w:t xml:space="preserve">2. Ishacyaah 1:17 - "Si aad wax qumman u samaysid baro, oo caddaalad doondoona, oo kuwa la dulmay u hiilliya.</w:t>
      </w:r>
    </w:p>
    <w:p/>
    <w:p>
      <w:r xmlns:w="http://schemas.openxmlformats.org/wordprocessingml/2006/main">
        <w:t xml:space="preserve">Baxniintii 22:24 KQA - Oo markaasaa cadhadaydii aad u kululaan doontaa, oo seef baan kugu dili doonaa; naagihiinnuna waxay noqon doonaan carmallo, carruurtiinnuna agoon bay noqon doonaan.</w:t>
      </w:r>
    </w:p>
    <w:p/>
    <w:p>
      <w:r xmlns:w="http://schemas.openxmlformats.org/wordprocessingml/2006/main">
        <w:t xml:space="preserve">Kuwa isaga caasiya aad buu dil ugu ciqaabi doonaa.</w:t>
      </w:r>
    </w:p>
    <w:p/>
    <w:p>
      <w:r xmlns:w="http://schemas.openxmlformats.org/wordprocessingml/2006/main">
        <w:t xml:space="preserve">1. Cawaaqibka caasinimadu: Digniin ka timid Baxniintii 22:24</w:t>
      </w:r>
    </w:p>
    <w:p/>
    <w:p>
      <w:r xmlns:w="http://schemas.openxmlformats.org/wordprocessingml/2006/main">
        <w:t xml:space="preserve">2. Goosashada Waxaan beeranay: Fahamka darnaanta caasnimada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Maahmaahyadii 28:9-15 KQA - Haddii qof dhegtiisa ka leexiyo inuu sharciga maqlo, Xataa baryootankiisu waa karaahiyo.</w:t>
      </w:r>
    </w:p>
    <w:p/>
    <w:p>
      <w:r xmlns:w="http://schemas.openxmlformats.org/wordprocessingml/2006/main">
        <w:t xml:space="preserve">BAXNIINTII 22:25 Haddaad lacag ammaahiso dadkayga miskiinka ah oo dhexdiinna ah, waa inaadan u noqon sidii mid korsaar leh, oo waa inaadan wax kor saarin.</w:t>
      </w:r>
    </w:p>
    <w:p/>
    <w:p>
      <w:r xmlns:w="http://schemas.openxmlformats.org/wordprocessingml/2006/main">
        <w:t xml:space="preserve">Ilaahay wuxuu amray in aan lacagta masaakiinta lagu dayn ribo.</w:t>
      </w:r>
    </w:p>
    <w:p/>
    <w:p>
      <w:r xmlns:w="http://schemas.openxmlformats.org/wordprocessingml/2006/main">
        <w:t xml:space="preserve">1. Nimcada Eebbe: Amaahinta kuwa baahan oo aan dano lahayn</w:t>
      </w:r>
    </w:p>
    <w:p/>
    <w:p>
      <w:r xmlns:w="http://schemas.openxmlformats.org/wordprocessingml/2006/main">
        <w:t xml:space="preserve">2. Deeqsinimada iyo naxariista: Amaahinta kuwa baahan oo aan faa'iido lahayn</w:t>
      </w:r>
    </w:p>
    <w:p/>
    <w:p>
      <w:r xmlns:w="http://schemas.openxmlformats.org/wordprocessingml/2006/main">
        <w:t xml:space="preserve">1 Luukos 6:30-36 KQA - Cadowyadiinna jeclaada, kuwa idin necebna wanaag u sameeya, oo amaahiya idinkoo aan waxba ka rajaynayn.</w:t>
      </w:r>
    </w:p>
    <w:p/>
    <w:p>
      <w:r xmlns:w="http://schemas.openxmlformats.org/wordprocessingml/2006/main">
        <w:t xml:space="preserve">2. Maahmaahyadii 19:17 KQA - Kii miskiinka u roonaadaa Rabbiguu wax amaahiyaa, Oo isna wuxuu u abaalgudi doonaa wixii uu sameeyey.</w:t>
      </w:r>
    </w:p>
    <w:p/>
    <w:p>
      <w:r xmlns:w="http://schemas.openxmlformats.org/wordprocessingml/2006/main">
        <w:t xml:space="preserve">Baxniintii 22:26 KQA - Oo haddaad deriskaaga dharkiisa rahmad ka qaadato, waa inaad u dhiibtaa marka qorraxdu dhacdo.</w:t>
      </w:r>
    </w:p>
    <w:p/>
    <w:p>
      <w:r xmlns:w="http://schemas.openxmlformats.org/wordprocessingml/2006/main">
        <w:t xml:space="preserve">Baybalku wuxuu nagu dhiirigelinayaa inaan u deeqno deriskayaga oo aan soo celinno wixii aan ka qaadnay.</w:t>
      </w:r>
    </w:p>
    <w:p/>
    <w:p>
      <w:r xmlns:w="http://schemas.openxmlformats.org/wordprocessingml/2006/main">
        <w:t xml:space="preserve">1. Deeqsinimada: Aragti Baybalka ah</w:t>
      </w:r>
    </w:p>
    <w:p/>
    <w:p>
      <w:r xmlns:w="http://schemas.openxmlformats.org/wordprocessingml/2006/main">
        <w:t xml:space="preserve">2. Awooda Soo Celinta</w:t>
      </w:r>
    </w:p>
    <w:p/>
    <w:p>
      <w:r xmlns:w="http://schemas.openxmlformats.org/wordprocessingml/2006/main">
        <w:t xml:space="preserve">1. Luukos 6:27-36 - Jeclow cadaawayaashaada</w:t>
      </w:r>
    </w:p>
    <w:p/>
    <w:p>
      <w:r xmlns:w="http://schemas.openxmlformats.org/wordprocessingml/2006/main">
        <w:t xml:space="preserve">2. Sabuurradii 112:5 - Wanaag baa u iman doona kuwa deeqsinimada leh</w:t>
      </w:r>
    </w:p>
    <w:p/>
    <w:p>
      <w:r xmlns:w="http://schemas.openxmlformats.org/wordprocessingml/2006/main">
        <w:t xml:space="preserve">BAXNIINTII 22:27 Waayo, kaasu waa daboolka oo keliya, oo waa dharkiisuna waa haraggiisa, bal muxuu ku seexan doonaa? oo markuu ii qayshado ayaan maqli doonaa; waayo, waan nimcaysanahay.</w:t>
      </w:r>
    </w:p>
    <w:p/>
    <w:p>
      <w:r xmlns:w="http://schemas.openxmlformats.org/wordprocessingml/2006/main">
        <w:t xml:space="preserve">Illahay waa u nimco kuwa u barya isagana wuu siin doonaa baahidooda.</w:t>
      </w:r>
    </w:p>
    <w:p/>
    <w:p>
      <w:r xmlns:w="http://schemas.openxmlformats.org/wordprocessingml/2006/main">
        <w:t xml:space="preserve">1. Nimcada Alle</w:t>
      </w:r>
    </w:p>
    <w:p/>
    <w:p>
      <w:r xmlns:w="http://schemas.openxmlformats.org/wordprocessingml/2006/main">
        <w:t xml:space="preserve">2. U qayshada Ilaahay oo baahan</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Ishacyaah 41:13 - "Waayo, aniga oo ah Rabbiga Ilaahiinna ah ayaa gacantaada midig ku haya, waana aniga kan idinku leh, Ha cabsanina, aniga ayaa ah kan idin caawinaya.</w:t>
      </w:r>
    </w:p>
    <w:p/>
    <w:p>
      <w:r xmlns:w="http://schemas.openxmlformats.org/wordprocessingml/2006/main">
        <w:t xml:space="preserve">BAXNIINTII 22:28 Waa inaadan caayin ilaahyada, oo waa inaadan caayin kan dadkaaga u taliya.</w:t>
      </w:r>
    </w:p>
    <w:p/>
    <w:p>
      <w:r xmlns:w="http://schemas.openxmlformats.org/wordprocessingml/2006/main">
        <w:t xml:space="preserve">Tuduca waxa uu dhigayaa in dadku aanay caayin ama habaarin madaxdooda.</w:t>
      </w:r>
    </w:p>
    <w:p/>
    <w:p>
      <w:r xmlns:w="http://schemas.openxmlformats.org/wordprocessingml/2006/main">
        <w:t xml:space="preserve">1. Ahmiyadda ixtiraamka maamulka.</w:t>
      </w:r>
    </w:p>
    <w:p/>
    <w:p>
      <w:r xmlns:w="http://schemas.openxmlformats.org/wordprocessingml/2006/main">
        <w:t xml:space="preserve">2. Awoodda hadalkeenna iyo saamaynta ay leeyihiin.</w:t>
      </w:r>
    </w:p>
    <w:p/>
    <w:p>
      <w:r xmlns:w="http://schemas.openxmlformats.org/wordprocessingml/2006/main">
        <w:t xml:space="preserve">1. Maahmaahyadii 15:1-4 : Jawaabta macaanu cadhada way celisaa, Laakiinse hadalka qallafsan xanaaq buu kiciyaa. Kuwa caqliga leh carrabkoodu aqoon buu ammaanaa, Laakiinse afka nacasyadu wuxuu shubaa nacasnimo. Rabbiga indhihiisu meel kastay jiraan, Iyagoo fiirinaya kuwa xun iyo kuwa wanaagsan. Carrabka qabow waa geed nololeed, Laakiinse carrabka qalloocan ayaa ruuxda jebiya.</w:t>
      </w:r>
    </w:p>
    <w:p/>
    <w:p>
      <w:r xmlns:w="http://schemas.openxmlformats.org/wordprocessingml/2006/main">
        <w:t xml:space="preserve">2. Rooma 13:1-3 : Qof kastaa ha ka dambeeyo madaxda xukunka. Waayo, wax amar ah oo aan ka imanayn Eebbe ma jiro, kuwa jirana Eebbe baa dejiyey. Haddaba ku alla kii madaxda ka hor yimaadaa, wuxuu hor joogsadaa wixii Ilaah doortay; Waayo, taliyayaashu cabsi kama geliyaan dabiicadda wanaagsan, laakiinse waxay cabsi geliyaan kuwa xun.</w:t>
      </w:r>
    </w:p>
    <w:p/>
    <w:p>
      <w:r xmlns:w="http://schemas.openxmlformats.org/wordprocessingml/2006/main">
        <w:t xml:space="preserve">Baxniintii 22:29 KQA - Waa inaadan ka raagin inaad bixiso midhahaaga u horreeya iyo khamrigaaga, oo waxaad i siisaa curadyada wiilashaada.</w:t>
      </w:r>
    </w:p>
    <w:p/>
    <w:p>
      <w:r xmlns:w="http://schemas.openxmlformats.org/wordprocessingml/2006/main">
        <w:t xml:space="preserve">Ilaah wuxuu reer binu Israa'iil ku amray inay isaga u bixiyaan midhahooda ugu horreeya iyo curadyada wiilashoodiiba.</w:t>
      </w:r>
    </w:p>
    <w:p/>
    <w:p>
      <w:r xmlns:w="http://schemas.openxmlformats.org/wordprocessingml/2006/main">
        <w:t xml:space="preserve">1. Bixinta ugu Wanagsan Ilaah - Baxniintii 22:29</w:t>
      </w:r>
    </w:p>
    <w:p/>
    <w:p>
      <w:r xmlns:w="http://schemas.openxmlformats.org/wordprocessingml/2006/main">
        <w:t xml:space="preserve">2. Barakada addeecidda - Baxniintii 22:29</w:t>
      </w:r>
    </w:p>
    <w:p/>
    <w:p>
      <w:r xmlns:w="http://schemas.openxmlformats.org/wordprocessingml/2006/main">
        <w:t xml:space="preserve">1. Maahmaahyadii 3:9-10 KQA - Rabbiga ku maamuus maalkaaga, Iyo midhaha ugu horreeya ee midhahaaga oo dhan.</w:t>
      </w:r>
    </w:p>
    <w:p/>
    <w:p>
      <w:r xmlns:w="http://schemas.openxmlformats.org/wordprocessingml/2006/main">
        <w:t xml:space="preserve">2 Rooma 12:1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BAXNIINTII 22:30 Oo waa inaad sidaas oo kale ku samaysaa dibidaada iyo idahaaga; maalinta siddeedaad waa inaad i siisaa.</w:t>
      </w:r>
    </w:p>
    <w:p/>
    <w:p>
      <w:r xmlns:w="http://schemas.openxmlformats.org/wordprocessingml/2006/main">
        <w:t xml:space="preserve">Ilaahay waxa uu ina waydiinayaa in aynu si wanaagsan ula dhaqano xoolaheena, oo aynu siino daryeel ku haboon.</w:t>
      </w:r>
    </w:p>
    <w:p/>
    <w:p>
      <w:r xmlns:w="http://schemas.openxmlformats.org/wordprocessingml/2006/main">
        <w:t xml:space="preserve">1. Daryeelida Hal-abuurka: Waajibaadka Lahaanshaha Xoolaha</w:t>
      </w:r>
    </w:p>
    <w:p/>
    <w:p>
      <w:r xmlns:w="http://schemas.openxmlformats.org/wordprocessingml/2006/main">
        <w:t xml:space="preserve">2. In loo naxariisto oo loo naxariisto Xoolaha aynu haysano</w:t>
      </w:r>
    </w:p>
    <w:p/>
    <w:p>
      <w:r xmlns:w="http://schemas.openxmlformats.org/wordprocessingml/2006/main">
        <w:t xml:space="preserve">1. Maahmaahyadii 12:10 KQA - Nin xaq ahu wuxuu u daneeyaa neefkiisa, Laakiinse kuwa sharka leh naxariistoodu waa naxariisla'aan.</w:t>
      </w:r>
    </w:p>
    <w:p/>
    <w:p>
      <w:r xmlns:w="http://schemas.openxmlformats.org/wordprocessingml/2006/main">
        <w:t xml:space="preserve">Matayos 25:40 KQA - Markaasaa boqorkii u jawaabi doonaa oo ku yidhi, Runtii, waxaan idinku leeyahay, Sidaad u samayseen mid ka mid ah walaalahaygan u yaryar, waad ii samayseen.</w:t>
      </w:r>
    </w:p>
    <w:p/>
    <w:p>
      <w:r xmlns:w="http://schemas.openxmlformats.org/wordprocessingml/2006/main">
        <w:t xml:space="preserve">Baxniintii 22:31 KQA - Oo waa inaad dad quduus ah ii ahaataan, oo waa inaydnaan cunin hilib xayawaan duurka ku bakhtiistay; waa inaad eeyaha u tuurtaan.</w:t>
      </w:r>
    </w:p>
    <w:p/>
    <w:p>
      <w:r xmlns:w="http://schemas.openxmlformats.org/wordprocessingml/2006/main">
        <w:t xml:space="preserve">Tuducan waxa uu ka hadlayaa in reer binu Israa'iil laga soocay deriskooda iyaga oo ka fogaanaya cunista hilibka xoolaha ee dugaaggu jeexjeexay.</w:t>
      </w:r>
    </w:p>
    <w:p/>
    <w:p>
      <w:r xmlns:w="http://schemas.openxmlformats.org/wordprocessingml/2006/main">
        <w:t xml:space="preserve">1:Illahay wuxuu inoogu yeedhay inaynu quduus noqono oo aynu ku noolaano nolol inaga soocaysa aduunka.</w:t>
      </w:r>
    </w:p>
    <w:p/>
    <w:p>
      <w:r xmlns:w="http://schemas.openxmlformats.org/wordprocessingml/2006/main">
        <w:t xml:space="preserve">2: Waxaan ku karaameyn karnaa Ilaah innagoo ku noolaanshaha heerarka quduusnimada.</w:t>
      </w:r>
    </w:p>
    <w:p/>
    <w:p>
      <w:r xmlns:w="http://schemas.openxmlformats.org/wordprocessingml/2006/main">
        <w:t xml:space="preserve">1:1 Butros 1:16 KQA - Waayo, waxaa qoran, quduus ahaada; waayo, anigu quduus baan ahay.</w:t>
      </w:r>
    </w:p>
    <w:p/>
    <w:p>
      <w:r xmlns:w="http://schemas.openxmlformats.org/wordprocessingml/2006/main">
        <w:t xml:space="preserve">Laawiyiintii 11:44 KQA - Waayo, aniga ayaa ah Rabbiga Ilaahiinna ah, haddaba isdaahiriya oo quduus ahaada; Waa inaydaan isku nijaasayn cayn kasta oo ah waxa dhulka gurguurta oo dhan.</w:t>
      </w:r>
    </w:p>
    <w:p/>
    <w:p>
      <w:r xmlns:w="http://schemas.openxmlformats.org/wordprocessingml/2006/main">
        <w:t xml:space="preserve">Baxniintii 23aad waxa lagu soo koobi karaa saddex cutub oo kala ah sidan soo socota, oo ay la socdaan aayadaha la tilmaamay:</w:t>
      </w:r>
    </w:p>
    <w:p/>
    <w:p>
      <w:r xmlns:w="http://schemas.openxmlformats.org/wordprocessingml/2006/main">
        <w:t xml:space="preserve">Faqrada 1: Baxniintii 23:1-9 , Ilaah wuxuu bixiyaa sharciyo iyo xeerar khuseeya caddaaladda iyo caddaaladda bulshada dhexdeeda. Reer binu Israa'iil waxaa la faray inayan faafin warar been abuur ah ama aysan ku biirin kuwa sharka leh si ay caddaaladda u qalloociyaan. Waxa loogu yeedhay inay runta u sheegaan oo aanay u eexan miskiinka iyo taajiriinta. Caddaaladdu waa inay ka adkaataa xataa cadawgiisa. Waxaa la siiyey sharciyo ku saabsan soo celinta hantida luntay, iyo u kaalmaynta neefka cadowga ee dhibaataysan, iyo inaan shisheeyaha la dulmin, maxaa yeelay, reer binu Israa'iil qudhooduba waxay ahaan jireen shisheeyaha Masar.</w:t>
      </w:r>
    </w:p>
    <w:p/>
    <w:p>
      <w:r xmlns:w="http://schemas.openxmlformats.org/wordprocessingml/2006/main">
        <w:t xml:space="preserve">Faqrada 2: Ku sii socota Baxniintii 23:10-19, tilmaamo ayaa la bixiyay oo ku saabsan dhaqamada beeraha iyo ciidaha diinta. Reer binu Israa'iil waxaa lagu amray inay beerahooda dhawraan sannad sabti ah oo nasasho ah sannad kasta toddobaad, si ay dhulku u jiifsato oo ay masaakiinta iyo xoolahaba u quudiyaan. Waxa kale oo la faray inay shaqeeyaan lix maalmood balse ay nastaan maalinta toddobaad iyagoo sharfaya hannaankii Eebbe u dejiyey xilliga uunka. Xeerarka ku saabsan saddexda ciidood ee sannadlaha ah Iiddii Kibistii-aan-khamiirka-lahayn, Iidda Goynta (Benteekostiga), iyo Iiddii Wax-ururinta (Waababka) ayaa la bixiyay.</w:t>
      </w:r>
    </w:p>
    <w:p/>
    <w:p>
      <w:r xmlns:w="http://schemas.openxmlformats.org/wordprocessingml/2006/main">
        <w:t xml:space="preserve">Faqrada 3: Baxniintii 23:20-33 , Ilaah wuxuu ballan qaaday inuu reer binu Israa'iil u soo dirayo malaa'ig ka hor inta ay u socdaalayaan xagga Kancaan. Malaa'igtan ayaa si nabad ah ku hagi doonta dhulkii ay balan qaadeen iyadoo ka ilaalinaysa cadawgooda jidka. Reer binu Israa'iil waxaa looga digay inay axdi ama isbahaysi la galaan quruumaha kale taasoo u horseedi karta inay Rabbiga caabudaan oo keliya ballan-qaadkooda waa inay isaga oo keliya u hoggaansamaan.</w:t>
      </w:r>
    </w:p>
    <w:p/>
    <w:p>
      <w:r xmlns:w="http://schemas.openxmlformats.org/wordprocessingml/2006/main">
        <w:t xml:space="preserve">Marka la soo koobo:</w:t>
      </w:r>
    </w:p>
    <w:p>
      <w:r xmlns:w="http://schemas.openxmlformats.org/wordprocessingml/2006/main">
        <w:t xml:space="preserve">Baxniintii 23 waxay soo bandhigaysaa:</w:t>
      </w:r>
    </w:p>
    <w:p>
      <w:r xmlns:w="http://schemas.openxmlformats.org/wordprocessingml/2006/main">
        <w:t xml:space="preserve">Shuruucda horumarinta cadaaladda, cadaaladda; mamnuucidda faafinta wararka been abuurka ah;</w:t>
      </w:r>
    </w:p>
    <w:p>
      <w:r xmlns:w="http://schemas.openxmlformats.org/wordprocessingml/2006/main">
        <w:t xml:space="preserve">Ku baaqa dhexdhexaadnimada; caawinta cadawga; ilaalinta xuquuqda ajaanibka.</w:t>
      </w:r>
    </w:p>
    <w:p/>
    <w:p>
      <w:r xmlns:w="http://schemas.openxmlformats.org/wordprocessingml/2006/main">
        <w:t xml:space="preserve">Tilmaamaha khuseeya hab-dhaqanka beeraha; dhawridda sannadda sabtida, nasashada;</w:t>
      </w:r>
    </w:p>
    <w:p>
      <w:r xmlns:w="http://schemas.openxmlformats.org/wordprocessingml/2006/main">
        <w:t xml:space="preserve">Awaamiirta la xidhiidha dhawrista sabtida ee toddobaadlaha ah;</w:t>
      </w:r>
    </w:p>
    <w:p>
      <w:r xmlns:w="http://schemas.openxmlformats.org/wordprocessingml/2006/main">
        <w:t xml:space="preserve">Xeerarka xukuma xafladaha sannadlaha ah ee lagu xusayo dhacdooyinka muhiimka ah ee taariikhda Israa'iil.</w:t>
      </w:r>
    </w:p>
    <w:p/>
    <w:p>
      <w:r xmlns:w="http://schemas.openxmlformats.org/wordprocessingml/2006/main">
        <w:t xml:space="preserve">Ballan qaad hanuunin rabaani ah, ilaalinta iyada oo malaa'ig inta lagu jiro safarka;</w:t>
      </w:r>
    </w:p>
    <w:p>
      <w:r xmlns:w="http://schemas.openxmlformats.org/wordprocessingml/2006/main">
        <w:t xml:space="preserve">Ka digaya samaynta isbahaysi wax u dhimaya cibaadada gaarka ah ee Rabbiga;</w:t>
      </w:r>
    </w:p>
    <w:p>
      <w:r xmlns:w="http://schemas.openxmlformats.org/wordprocessingml/2006/main">
        <w:t xml:space="preserve">In xoogga la saaro daacadnimada axdiga, u daacadnimada Ilaah oo keliya sida dadka la doortay ee u socdaalaya dhinaca dhulka ballanka ah.</w:t>
      </w:r>
    </w:p>
    <w:p/>
    <w:p>
      <w:r xmlns:w="http://schemas.openxmlformats.org/wordprocessingml/2006/main">
        <w:t xml:space="preserve">Cutubkani waxa uu sii waddaa iyadoo Ilaahay uu siinayo tilmaamo faahfaahsan oo ka kooban dhinacyo kala duwan oo la xidhiidha nidaamka bulsheed ee bulshada reer binu Israa'iil oo wax ka qabanaya arrimaha sida caddaaladda, caddaaladda oo ay weheliso mabaadi'da hagaya hab-dhaqanka anshaxeed ee inta badan la xidhiidha kulannada xurmada leh ee ku lug leh xidhiidhka u dhexeeya ilaahnimada (Rabbi) oo wakiil ka ah dad la doortay (Israa'iil) oo ay tusaale u yihiin Tirooyinka sida Muuse oo u adeegaya sidii dhexdhexaadiye, dhexdhexaadin qaabaynta haybta wadaagga ah ee ku qotoma dhaqano diimeedyadii hore ee lagu arkay gobolka oo dhan wakhtigaas oo muujinaya isku dhafka u dhexeeya ilaalinta, dib u soo celinta ka tarjumaysa dareenka rabbaaniga ah ee ku wajahan sinnaanta bulshada, xubnaha nugul ee jooga gudaha dhar bulsheed oo ballaadhan oo ka kooban mawduucyo sida caddaaladda, xaqnimada. si dhow ula xidhiidha xidhiidhka axdiga ee isku xidhaya dadka la doortay si wada jir ah oo hoos yimaada awooda rabbaaniga ah ee loogu talagalay fulinta ujeedooyinka qaabaynta masiirka wadajirka ah ee ka kooban fikradaha la xidhiidha anshaxa anshaxa, masuuliyada bulsheed ee u adeegaya sidii tiirar taageeraya wanaagga bulshada dhexdeeda nidaamka guud ee caalamka oo ka tarjumaya aragtidii hore ee Bariga Bariga oo ku wargelinaysa qaab-dhismeedka sheekada kitaabiga ah ee khuseeya xidhiidhka. u dhexeeya aadanaha, ilaahnimada</w:t>
      </w:r>
    </w:p>
    <w:p/>
    <w:p>
      <w:r xmlns:w="http://schemas.openxmlformats.org/wordprocessingml/2006/main">
        <w:t xml:space="preserve">Baxniintii 23:1 KQA - Waa inaadan hadal been ah sheegin, gacantaada ha saarin kan sharka leh si aad markhaati xaqdarro ah u ahaato.</w:t>
      </w:r>
    </w:p>
    <w:p/>
    <w:p>
      <w:r xmlns:w="http://schemas.openxmlformats.org/wordprocessingml/2006/main">
        <w:t xml:space="preserve">War been ha faafin, oo kuwa sharka leh ha ku darin si aad xumaan u samaysid.</w:t>
      </w:r>
    </w:p>
    <w:p/>
    <w:p>
      <w:r xmlns:w="http://schemas.openxmlformats.org/wordprocessingml/2006/main">
        <w:t xml:space="preserve">1: Ha ka mid noqon faafinta beenta iyo been abuurka.</w:t>
      </w:r>
    </w:p>
    <w:p/>
    <w:p>
      <w:r xmlns:w="http://schemas.openxmlformats.org/wordprocessingml/2006/main">
        <w:t xml:space="preserve">2: Ha ku darin kuwa xun xumaanta.</w:t>
      </w:r>
    </w:p>
    <w:p/>
    <w:p>
      <w:r xmlns:w="http://schemas.openxmlformats.org/wordprocessingml/2006/main">
        <w:t xml:space="preserve">1: SABUURRADII 15:3 Waa kii aan carrabkiisa wax ku xamanayn, oo aan deriskiisa xumaan ku samayn, Oo aan saaxiibkiis caay.</w:t>
      </w:r>
    </w:p>
    <w:p/>
    <w:p>
      <w:r xmlns:w="http://schemas.openxmlformats.org/wordprocessingml/2006/main">
        <w:t xml:space="preserve">2: Maahmaahyadii 19:5 KQA - Markhaatigii been ahu ma taqsiir la'aan doono, Oo kii been ku hadlaana ma baxsan doono.</w:t>
      </w:r>
    </w:p>
    <w:p/>
    <w:p>
      <w:r xmlns:w="http://schemas.openxmlformats.org/wordprocessingml/2006/main">
        <w:t xml:space="preserve">Baxniintii 23:2 KQA - Waa inaadan dad badan u raacin oo aad shar samaysid; Waa inaadan dad badan u daba hadlin si aad xukunka u maroorsato.</w:t>
      </w:r>
    </w:p>
    <w:p/>
    <w:p>
      <w:r xmlns:w="http://schemas.openxmlformats.org/wordprocessingml/2006/main">
        <w:t xml:space="preserve">Dadka ha raacina markaad xumaan samaynayso, xaqana ha qalloocin markaad arrin ku hadlayso.</w:t>
      </w:r>
    </w:p>
    <w:p/>
    <w:p>
      <w:r xmlns:w="http://schemas.openxmlformats.org/wordprocessingml/2006/main">
        <w:t xml:space="preserve">1.Awooda Dadka: Sida Looga Hortago Cadaadiska Fiican</w:t>
      </w:r>
    </w:p>
    <w:p/>
    <w:p>
      <w:r xmlns:w="http://schemas.openxmlformats.org/wordprocessingml/2006/main">
        <w:t xml:space="preserve">2. U Taagan Cadaaladda: Sida Looga Hadlo Cadaalad Darada</w:t>
      </w:r>
    </w:p>
    <w:p/>
    <w:p>
      <w:r xmlns:w="http://schemas.openxmlformats.org/wordprocessingml/2006/main">
        <w:t xml:space="preserve">1. Maahmaahyadii 11:14 - "Meel aan talo jirin, dadku wuu dhacaa, Laakiinse taliyayaasha badan waxaa ku jirta ammaan."</w:t>
      </w:r>
    </w:p>
    <w:p/>
    <w:p>
      <w:r xmlns:w="http://schemas.openxmlformats.org/wordprocessingml/2006/main">
        <w:t xml:space="preserve">2. Efesos 4:15 - "Laakiin runta ku hadallada jacaylka, aynu isaga wax walba ugu korayno isaga, kaas oo ah madaxa, kaas oo ah Masiixa."</w:t>
      </w:r>
    </w:p>
    <w:p/>
    <w:p>
      <w:r xmlns:w="http://schemas.openxmlformats.org/wordprocessingml/2006/main">
        <w:t xml:space="preserve">BAXNIINTII 23:3 Oo waa inaadan u jeedin nin miskiin ah oo dacwadiisa qaba.</w:t>
      </w:r>
    </w:p>
    <w:p/>
    <w:p>
      <w:r xmlns:w="http://schemas.openxmlformats.org/wordprocessingml/2006/main">
        <w:t xml:space="preserve">Tuducan waxa uu ina barayaa in aynaan eex u muujin marka ay timaado caawinta dadka baahan.</w:t>
      </w:r>
    </w:p>
    <w:p/>
    <w:p>
      <w:r xmlns:w="http://schemas.openxmlformats.org/wordprocessingml/2006/main">
        <w:t xml:space="preserve">1: Waa in aynaan takoorin ama aan eex u muujin marka ay timaado caawinta dadka dhibaataysan.</w:t>
      </w:r>
    </w:p>
    <w:p/>
    <w:p>
      <w:r xmlns:w="http://schemas.openxmlformats.org/wordprocessingml/2006/main">
        <w:t xml:space="preserve">2: Waa in aan ku dhaqnaa cadaalad iyo xaqsoor annagoo u gurmanayna cid kasta oo tabaaleysan cid ay doontaba ha ahaatee.</w:t>
      </w:r>
    </w:p>
    <w:p/>
    <w:p>
      <w:r xmlns:w="http://schemas.openxmlformats.org/wordprocessingml/2006/main">
        <w:t xml:space="preserve">1: Yaaqoob 2:1-13 - Ha u eexan marka ay timaado caawinta kuwa baahan.</w:t>
      </w:r>
    </w:p>
    <w:p/>
    <w:p>
      <w:r xmlns:w="http://schemas.openxmlformats.org/wordprocessingml/2006/main">
        <w:t xml:space="preserve">2: Ishacyaah 1:17 KQA - Baro inaad waxa xaqa ah samaysid, iyo inaad naxariista jeclaatid, oo aad Ilaahaaga si hoose ula socotid.</w:t>
      </w:r>
    </w:p>
    <w:p/>
    <w:p>
      <w:r xmlns:w="http://schemas.openxmlformats.org/wordprocessingml/2006/main">
        <w:t xml:space="preserve">BAXNIINTII 23:4 Haddaad aragtid cadowgaaga dibigiisii ama dameerkiisa oo lumaya, waa inaad u celisaa.</w:t>
      </w:r>
    </w:p>
    <w:p/>
    <w:p>
      <w:r xmlns:w="http://schemas.openxmlformats.org/wordprocessingml/2006/main">
        <w:t xml:space="preserve">Ilaahay waxa uu farayaa dadka inay u naxariistaan oo ay cadawgooda u gargaaraan iyagoo xoolahooda soo celinaya haddii la helo iyagoo baadi ah.</w:t>
      </w:r>
    </w:p>
    <w:p/>
    <w:p>
      <w:r xmlns:w="http://schemas.openxmlformats.org/wordprocessingml/2006/main">
        <w:t xml:space="preserve">1. U Samaynta Dadka kale: Tusaalaha soo celinta neefka lumay.</w:t>
      </w:r>
    </w:p>
    <w:p/>
    <w:p>
      <w:r xmlns:w="http://schemas.openxmlformats.org/wordprocessingml/2006/main">
        <w:t xml:space="preserve">2. Jeclow Cadawgaaga: Ku celcelinta naxariista xataa kuwa aynaan jeclayn.</w:t>
      </w:r>
    </w:p>
    <w:p/>
    <w:p>
      <w:r xmlns:w="http://schemas.openxmlformats.org/wordprocessingml/2006/main">
        <w:t xml:space="preserve">1. Luukos 6:27-36 - Cadawgiinna jeclaada, kuwa idin necebna wanaag u sameeya.</w:t>
      </w:r>
    </w:p>
    <w:p/>
    <w:p>
      <w:r xmlns:w="http://schemas.openxmlformats.org/wordprocessingml/2006/main">
        <w:t xml:space="preserve">2. Rooma 12:20-21 – shar shar ha ku celinina, laakiinse u duceeya kuwa idin silciya oo xumaanta wanaag kaga adkaada.</w:t>
      </w:r>
    </w:p>
    <w:p/>
    <w:p>
      <w:r xmlns:w="http://schemas.openxmlformats.org/wordprocessingml/2006/main">
        <w:t xml:space="preserve">BAXNIINTII 23:5 Haddaad aragtid kan ku neceb dameerkiisii oo rar ku jiifa, oo aad diido inaad isaga caawiso, hubaal waa inaad caawisaa isaga.</w:t>
      </w:r>
    </w:p>
    <w:p/>
    <w:p>
      <w:r xmlns:w="http://schemas.openxmlformats.org/wordprocessingml/2006/main">
        <w:t xml:space="preserve">Ma aha inaynaan kaalmayn kuwa u baahan, xataa hadday cadowgeenna yihiin.</w:t>
      </w:r>
    </w:p>
    <w:p/>
    <w:p>
      <w:r xmlns:w="http://schemas.openxmlformats.org/wordprocessingml/2006/main">
        <w:t xml:space="preserve">1. "Awoodda naxariista: tusmada u naxariisashada cadaawayaashayada"</w:t>
      </w:r>
    </w:p>
    <w:p/>
    <w:p>
      <w:r xmlns:w="http://schemas.openxmlformats.org/wordprocessingml/2006/main">
        <w:t xml:space="preserve">2. "Jaclow cadaawayaashaada: u naxariista kuwa na neceb"</w:t>
      </w:r>
    </w:p>
    <w:p/>
    <w:p>
      <w:r xmlns:w="http://schemas.openxmlformats.org/wordprocessingml/2006/main">
        <w:t xml:space="preserve">1. Luukos 6:27-35</w:t>
      </w:r>
    </w:p>
    <w:p/>
    <w:p>
      <w:r xmlns:w="http://schemas.openxmlformats.org/wordprocessingml/2006/main">
        <w:t xml:space="preserve">2. Rooma 12:14-21</w:t>
      </w:r>
    </w:p>
    <w:p/>
    <w:p>
      <w:r xmlns:w="http://schemas.openxmlformats.org/wordprocessingml/2006/main">
        <w:t xml:space="preserve">BAXNIINTII 23:6 Miskiinkaaga dacwaddiisa waa inaadan garta ku qalloocin.</w:t>
      </w:r>
    </w:p>
    <w:p/>
    <w:p>
      <w:r xmlns:w="http://schemas.openxmlformats.org/wordprocessingml/2006/main">
        <w:t xml:space="preserve">Ilaahay waxa uu ina farayaa in aynaan xumaan oo aynaan ka faa’iidaysan kuwa inaga liita.</w:t>
      </w:r>
    </w:p>
    <w:p/>
    <w:p>
      <w:r xmlns:w="http://schemas.openxmlformats.org/wordprocessingml/2006/main">
        <w:t xml:space="preserve">1. Caddaaladda Eebbe: Baahida Naxariista iyo Caddaaladda</w:t>
      </w:r>
    </w:p>
    <w:p/>
    <w:p>
      <w:r xmlns:w="http://schemas.openxmlformats.org/wordprocessingml/2006/main">
        <w:t xml:space="preserve">2. Xeerka Dahabka ah: Dadka kale ula dhaqan sida aan doonayno in naloola dhaqmo</w:t>
      </w:r>
    </w:p>
    <w:p/>
    <w:p>
      <w:r xmlns:w="http://schemas.openxmlformats.org/wordprocessingml/2006/main">
        <w:t xml:space="preserve">Miikaah 6:8 KQA - Nin yahow, isagu wuxuu kuu sheegay waxa wanaagsan; Oo muxuu Rabbigu kaa doonayaa inaad caddaalad samayso oo aad raxmadda jeclaato oo aad si hoose Ilaahaaga ula socotid mooyaane?</w:t>
      </w:r>
    </w:p>
    <w:p/>
    <w:p>
      <w:r xmlns:w="http://schemas.openxmlformats.org/wordprocessingml/2006/main">
        <w:t xml:space="preserve">2. Maahmaahyadii 31:8-9 KQA - Afka u fur kuwa carrab la' aawadiis, Iyo kuwa baahan oo dhan xaqooda aawadood. Afka fur, oo si xaq ah u garsoor, oo miskiinka iyo saboolka baahanba xaqooda u hiili.</w:t>
      </w:r>
    </w:p>
    <w:p/>
    <w:p>
      <w:r xmlns:w="http://schemas.openxmlformats.org/wordprocessingml/2006/main">
        <w:t xml:space="preserve">BAXNIINTII 23:7 Arin been ah ka fogow; Oo waa inaadan dilin kan aan eed lahayn iyo kan xaqa ah, waayo, anigu kan sharka leh xaq ka dhigi maayo.</w:t>
      </w:r>
    </w:p>
    <w:p/>
    <w:p>
      <w:r xmlns:w="http://schemas.openxmlformats.org/wordprocessingml/2006/main">
        <w:t xml:space="preserve">Ilaahay waxa uu ina faray in aynu run sheegno oo aynu ilaalino kuwa aan waxba galabsan. Isagu xumaanta uma oggolaan doono.</w:t>
      </w:r>
    </w:p>
    <w:p/>
    <w:p>
      <w:r xmlns:w="http://schemas.openxmlformats.org/wordprocessingml/2006/main">
        <w:t xml:space="preserve">1. Muhiimada ay runtu u leedahay nolosheena</w:t>
      </w:r>
    </w:p>
    <w:p/>
    <w:p>
      <w:r xmlns:w="http://schemas.openxmlformats.org/wordprocessingml/2006/main">
        <w:t xml:space="preserve">2. Awoodda caddaaladda eebe</w:t>
      </w:r>
    </w:p>
    <w:p/>
    <w:p>
      <w:r xmlns:w="http://schemas.openxmlformats.org/wordprocessingml/2006/main">
        <w:t xml:space="preserve">1. Maahmaahyadii 12:22 KQA - Bushimaha beenta sheega Rabbigu aad buu u karhaa, Laakiinse kuwa daacadda ah wuu ku farxaa.</w:t>
      </w:r>
    </w:p>
    <w:p/>
    <w:p>
      <w:r xmlns:w="http://schemas.openxmlformats.org/wordprocessingml/2006/main">
        <w:t xml:space="preserve">2. Sabuurradii 37:27-29 - Sharka ka fogow oo wanaag samee; sidaasaad weligaaba u degganaan doontaa. Waayo, Rabbigu wuxuu jecel yahay caddaaladda; Quduusiintiisa ma dayrin doono. Weligoodba waa la dhawraa, Laakiinse kuwa sharka leh carruurtoodu way go'i doonaan.</w:t>
      </w:r>
    </w:p>
    <w:p/>
    <w:p>
      <w:r xmlns:w="http://schemas.openxmlformats.org/wordprocessingml/2006/main">
        <w:t xml:space="preserve">Baxniintii 23:8 KQA - Oo waa inaadan innaba laaluush qaadan, waayo, laaluushku waa indho tiraa kuwa xigmadda leh, wuuna qalloociyaa kuwa xaqa ah hadalkiisa.</w:t>
      </w:r>
    </w:p>
    <w:p/>
    <w:p>
      <w:r xmlns:w="http://schemas.openxmlformats.org/wordprocessingml/2006/main">
        <w:t xml:space="preserve">Hadiyadu way indhatiraan kuwa xigmadda leh, Oo kuwa xaqa ah hadalkiisa way qalloociyaan.</w:t>
      </w:r>
    </w:p>
    <w:p/>
    <w:p>
      <w:r xmlns:w="http://schemas.openxmlformats.org/wordprocessingml/2006/main">
        <w:t xml:space="preserve">1. Khatarta Aqbalaada Hadyadaha</w:t>
      </w:r>
    </w:p>
    <w:p/>
    <w:p>
      <w:r xmlns:w="http://schemas.openxmlformats.org/wordprocessingml/2006/main">
        <w:t xml:space="preserve">2. Awooda Musuqmaasuqa ee Damaca</w:t>
      </w:r>
    </w:p>
    <w:p/>
    <w:p>
      <w:r xmlns:w="http://schemas.openxmlformats.org/wordprocessingml/2006/main">
        <w:t xml:space="preserve">Maahmaahyadii 15:27 KQA - Kii faa'iido u hunguri weynu reerkiisuu dhibaa; Laakiinse kii hadiyadaha necebu wuu noolaan doonaa.</w:t>
      </w:r>
    </w:p>
    <w:p/>
    <w:p>
      <w:r xmlns:w="http://schemas.openxmlformats.org/wordprocessingml/2006/main">
        <w:t xml:space="preserve">2. 1 Timoteyos 6:9-10 KQA - Laakiin kuwa doonaya inay taajir noqdaan waxay ku dhacaan jirrabaadda iyo dabinnada iyo damacyo badan oo nacasnimo ah oo waxyeello leh, kuwaasoo dadka ku hafiya baabbi'in iyo halaag. Waayo, jacaylka lacagtu waa aasaaska xumaanta oo dhan.</w:t>
      </w:r>
    </w:p>
    <w:p/>
    <w:p>
      <w:r xmlns:w="http://schemas.openxmlformats.org/wordprocessingml/2006/main">
        <w:t xml:space="preserve">BAXNIINTII 23:9 Oo qariib waa inaadan dulmin, waayo, qalbiga shisheeyaha waad garanaysaan, maxaa yeelay, idinba shisheeyayaal baad ku ahaydeen dalkii Masar.</w:t>
      </w:r>
    </w:p>
    <w:p/>
    <w:p>
      <w:r xmlns:w="http://schemas.openxmlformats.org/wordprocessingml/2006/main">
        <w:t xml:space="preserve">Ilaah wuxuu nagu amrayaa inaynaan dulmin shisheeyaha, sida aynu u naqaan qalbigooda, iyagoo Masar ku soo maray sidaas oo kale.</w:t>
      </w:r>
    </w:p>
    <w:p/>
    <w:p>
      <w:r xmlns:w="http://schemas.openxmlformats.org/wordprocessingml/2006/main">
        <w:t xml:space="preserve">1. Jacaylka iyo Soo Dhawaynta Shisheeyaha: Ilaah wuxuu ugu baaqayaa inuu naxariisto</w:t>
      </w:r>
    </w:p>
    <w:p/>
    <w:p>
      <w:r xmlns:w="http://schemas.openxmlformats.org/wordprocessingml/2006/main">
        <w:t xml:space="preserve">2. Shisheeyaha Dhexdeena: Barashada Wada-noolaanshaha Wadajir</w:t>
      </w:r>
    </w:p>
    <w:p/>
    <w:p>
      <w:r xmlns:w="http://schemas.openxmlformats.org/wordprocessingml/2006/main">
        <w:t xml:space="preserve">1. Laawiyiintii 19:33-34 KQA - Haddii shisheeye idinla deggan yahay dalkiinna, waa inaydaan xumaan isaga. Shisheeyaha idinla degganu waa inaad ula macaamiloon sida waddan waddaniyiin ah oo idinku dhex jira, oo waa inaad isaga u jeclaataan sidaad naftaada oo kale u jeclaataan, waayo, idinba shisheeyayaal baad ku ahaan jirteen dalkii Masar.</w:t>
      </w:r>
    </w:p>
    <w:p/>
    <w:p>
      <w:r xmlns:w="http://schemas.openxmlformats.org/wordprocessingml/2006/main">
        <w:t xml:space="preserve">2. Matayos 25:35 Waayo, waan gaajooday oo cunto baad i siiseen, waan harraadsanaa oo waad i waraabiseen, qariib baan ahaa oo waad i soo dhowayseen.</w:t>
      </w:r>
    </w:p>
    <w:p/>
    <w:p>
      <w:r xmlns:w="http://schemas.openxmlformats.org/wordprocessingml/2006/main">
        <w:t xml:space="preserve">Baxniintii 23:10 KQA - Oo lix sannadood waa inaad dhulkaaga abuurtaa, oo waxaad soo urursataa midhihiisa.</w:t>
      </w:r>
    </w:p>
    <w:p/>
    <w:p>
      <w:r xmlns:w="http://schemas.openxmlformats.org/wordprocessingml/2006/main">
        <w:t xml:space="preserve">Tuducda Baxniintii 23:10 waxay ku dhiirigelinaysaa dadka inay daryeeshaan dhulkooda iyagoo beeraya muddo lix sano ah oo ururinaya midhaha hawshooda.</w:t>
      </w:r>
    </w:p>
    <w:p/>
    <w:p>
      <w:r xmlns:w="http://schemas.openxmlformats.org/wordprocessingml/2006/main">
        <w:t xml:space="preserve">1. Nimcooyinka Ku Shaqaynta Adag: Barashada Baxniintii 23:10</w:t>
      </w:r>
    </w:p>
    <w:p/>
    <w:p>
      <w:r xmlns:w="http://schemas.openxmlformats.org/wordprocessingml/2006/main">
        <w:t xml:space="preserve">2. Farxadda Gurashada Faa'iidooyinka Shaqadaada: Sahaminta Baxniintii 23:10</w:t>
      </w:r>
    </w:p>
    <w:p/>
    <w:p>
      <w:r xmlns:w="http://schemas.openxmlformats.org/wordprocessingml/2006/main">
        <w:t xml:space="preserve">1. Maahmaahyadii 10:4, "Kii gacan caajis ah ku shaqeeyaa waa miskiin, Laakiinse kuwa dadaala gacantoodu hodan bay ka dhigtaa."</w:t>
      </w:r>
    </w:p>
    <w:p/>
    <w:p>
      <w:r xmlns:w="http://schemas.openxmlformats.org/wordprocessingml/2006/main">
        <w:t xml:space="preserve">2. Kolosay 3:23-24 , "Oo wax kasta oo aad samaysaan, si daacad ah u sameeya sida aad Rabbiga ugu dhawrtaan, ee dadka ha u yeelina, idinkoo garanaya in Rabbiga aad ka heli doontaan abaalgudkii dhaxalka, waayo, waxaad u adeegtaan Rabbigii Masiix. "</w:t>
      </w:r>
    </w:p>
    <w:p/>
    <w:p>
      <w:r xmlns:w="http://schemas.openxmlformats.org/wordprocessingml/2006/main">
        <w:t xml:space="preserve">BAXNIINTII 23:11 Laakiinse sannadda toddobaad waa inaad iska daysaa oo iska jiifso; si ay masaakiinta dadkaaga ahu wax u cunaan, oo wixii ay ka tagaanna dugaagga duurku ha cuni doonaan. Oo sidaas oo kalena waa inaad u gashaa beertaada canabka ah iyo beertaada saytuunka ah.</w:t>
      </w:r>
    </w:p>
    <w:p/>
    <w:p>
      <w:r xmlns:w="http://schemas.openxmlformats.org/wordprocessingml/2006/main">
        <w:t xml:space="preserve">Oo sannadda toddobaadna waa in la dhawraa sida sannad sabti ah, si masaakiinta dadku wax ugu cunaan, oo dugaagga duurkana loo daayo inay cunaan hadhaaga. Isla sidaas oo kale waa in lagu sameeyaa beero canab ah iyo beero saytuun ah.</w:t>
      </w:r>
    </w:p>
    <w:p/>
    <w:p>
      <w:r xmlns:w="http://schemas.openxmlformats.org/wordprocessingml/2006/main">
        <w:t xml:space="preserve">1.Ilaah wuxuu ina farayaa in aan daryeelno masaakiinta iyo xoolaha.</w:t>
      </w:r>
    </w:p>
    <w:p/>
    <w:p>
      <w:r xmlns:w="http://schemas.openxmlformats.org/wordprocessingml/2006/main">
        <w:t xml:space="preserve">2. Ballanqaadka Eebbe ee sannadka sabtida wuxuu ina barayaa inaan nasanno oo aan ku mahadnaqno.</w:t>
      </w:r>
    </w:p>
    <w:p/>
    <w:p>
      <w:r xmlns:w="http://schemas.openxmlformats.org/wordprocessingml/2006/main">
        <w:t xml:space="preserve">1. Ishacyaah 58:13-14 - "Haddaad cagahaaga sabtida ka leexataan, oo aad samaysaan waxa aad ku raaxaysataan maalintayda quduuska ah, oo aad sabtida farxad ugu yeedhaan, oo ah maalinta quduuska ah ee Rabbiga, oo aad isaga cisayn doontaan, ma aha Jidadkaaga samaysa, oo aadan raallinimadaada helin, ama ku hadlin erayadaada.</w:t>
      </w:r>
    </w:p>
    <w:p/>
    <w:p>
      <w:r xmlns:w="http://schemas.openxmlformats.org/wordprocessingml/2006/main">
        <w:t xml:space="preserve">2. Maahmaahyadii 14:31 - "Kii miskiinka dulmaa wuxuu caayaa Kan sameeyey;</w:t>
      </w:r>
    </w:p>
    <w:p/>
    <w:p>
      <w:r xmlns:w="http://schemas.openxmlformats.org/wordprocessingml/2006/main">
        <w:t xml:space="preserve">Baxniintii 23:12 KQA - Lix maalmood waa inaad shuqulkaaga qabsataa, oo maalinta toddobaadna waa inaad nasataa, si ay dibigaaga iyo dameerkaaga u nastaan, oo ay wiilka addoontaada iyo shisheeyahaagu ay u nastaan.</w:t>
      </w:r>
    </w:p>
    <w:p/>
    <w:p>
      <w:r xmlns:w="http://schemas.openxmlformats.org/wordprocessingml/2006/main">
        <w:t xml:space="preserve">Ilaahay waxa uu ina farayaa in aynu lix maalmood shaqayno oo aynu nasano maalinta toddobaad si aynu u nasiyo xoolahayaga, addoomadayada iyo shisheeyahaba.</w:t>
      </w:r>
    </w:p>
    <w:p/>
    <w:p>
      <w:r xmlns:w="http://schemas.openxmlformats.org/wordprocessingml/2006/main">
        <w:t xml:space="preserve">1. Fadliga aan la arag ee nasashada sabtida</w:t>
      </w:r>
    </w:p>
    <w:p/>
    <w:p>
      <w:r xmlns:w="http://schemas.openxmlformats.org/wordprocessingml/2006/main">
        <w:t xml:space="preserve">2. Daryeelka naxariista leh ee Eebbe</w:t>
      </w:r>
    </w:p>
    <w:p/>
    <w:p>
      <w:r xmlns:w="http://schemas.openxmlformats.org/wordprocessingml/2006/main">
        <w:t xml:space="preserve">1. Matayos 11:28-30 – Ii kaalaya kulligiin, kuwiinna hawshoodaan oo culaabaysanow, aniguna waan idin nasin doonaa.</w:t>
      </w:r>
    </w:p>
    <w:p/>
    <w:p>
      <w:r xmlns:w="http://schemas.openxmlformats.org/wordprocessingml/2006/main">
        <w:t xml:space="preserve">2. Ishacyaah 58:13-14 KQA - Haddaad cagtaada ka leexatid sabtida, oo aad samaysid waxa aad ku raaxaysato maalintayda quduuska ah, oo aad sabtida ku tidhaahdid farxad iyo maalinta quduuska ah ee Rabbiga. Haddaad xurmayso, oo aanad jidkaaga u socon, ama aanad doonistaada doonayn, ama aanad si xun u hadlin.</w:t>
      </w:r>
    </w:p>
    <w:p/>
    <w:p>
      <w:r xmlns:w="http://schemas.openxmlformats.org/wordprocessingml/2006/main">
        <w:t xml:space="preserve">Baxniintii 23:13 KQA - Oo waxyaalihii aan idinku idhi oo dhan aad u dhawra, oo ilaahyo kale magacood ha soo hadal qaadina, afkaagana yaan laga maqlin.</w:t>
      </w:r>
    </w:p>
    <w:p/>
    <w:p>
      <w:r xmlns:w="http://schemas.openxmlformats.org/wordprocessingml/2006/main">
        <w:t xml:space="preserve">Eebbe wuxuu farayaa qoomkiisa inay ka digtoonaadaan oo aanay sheegin ilaahyo kale.</w:t>
      </w:r>
    </w:p>
    <w:p/>
    <w:p>
      <w:r xmlns:w="http://schemas.openxmlformats.org/wordprocessingml/2006/main">
        <w:t xml:space="preserve">1. Awooda Magaca Ilaahay: Fahamka Ahmiyada Adeecida Awaamiirta Ilaahay</w:t>
      </w:r>
    </w:p>
    <w:p/>
    <w:p>
      <w:r xmlns:w="http://schemas.openxmlformats.org/wordprocessingml/2006/main">
        <w:t xml:space="preserve">2. Illahay Ka Horeeya: Fadliga Xajinta Erayga Ilaahay</w:t>
      </w:r>
    </w:p>
    <w:p/>
    <w:p>
      <w:r xmlns:w="http://schemas.openxmlformats.org/wordprocessingml/2006/main">
        <w:t xml:space="preserve">1. Sabuurradii 34:3 - "Rabbiga ila weyneeya, oo aynu magiciisa wada sarraysiinno."</w:t>
      </w:r>
    </w:p>
    <w:p/>
    <w:p>
      <w:r xmlns:w="http://schemas.openxmlformats.org/wordprocessingml/2006/main">
        <w:t xml:space="preserve">2. Matayos 4:10 - "Markaasaa Ciise wuxuu ku yidhi, Halkan ka tag, Shayddaan yahow, waayo, waa qoran tahay, Waa inaad caabuddo Rabbiga Ilaahaaga ah oo waa inaad isaga keliya u adeegto."</w:t>
      </w:r>
    </w:p>
    <w:p/>
    <w:p>
      <w:r xmlns:w="http://schemas.openxmlformats.org/wordprocessingml/2006/main">
        <w:t xml:space="preserve">Baxniintii 23:14 KQA - Sannad kasta saddex jeer waa inaad ii iiddaa.</w:t>
      </w:r>
    </w:p>
    <w:p/>
    <w:p>
      <w:r xmlns:w="http://schemas.openxmlformats.org/wordprocessingml/2006/main">
        <w:t xml:space="preserve">Rabbigu wuxuu reer binu Israa'iil ku amray inay saddex iid sannad kasta dhawraan.</w:t>
      </w:r>
    </w:p>
    <w:p/>
    <w:p>
      <w:r xmlns:w="http://schemas.openxmlformats.org/wordprocessingml/2006/main">
        <w:t xml:space="preserve">1. Ahmiyadda Ay Leedahay Xuska Ciidaha Ilaahay</w:t>
      </w:r>
    </w:p>
    <w:p/>
    <w:p>
      <w:r xmlns:w="http://schemas.openxmlformats.org/wordprocessingml/2006/main">
        <w:t xml:space="preserve">2. Fadliga Xajinta Awaamiirta Ilaahay</w:t>
      </w:r>
    </w:p>
    <w:p/>
    <w:p>
      <w:r xmlns:w="http://schemas.openxmlformats.org/wordprocessingml/2006/main">
        <w:t xml:space="preserve">1. Sharciga Kunoqoshadiisa 16:16-17 - Sannad kasta saddex jeer ayaa lab oo dhan waa inay Rabbiga Ilaahiinna ah ka hor yimaadaan meesha uu dooranayo, oo ah Iidda Kibista-aan-khamiirka-lahayn, iyo Iidda Toddobaadyada, iyo Iidda Waababka; oo waa inayan Rabbiga hortiisa ka muuqan iyagoo faro madhan.</w:t>
      </w:r>
    </w:p>
    <w:p/>
    <w:p>
      <w:r xmlns:w="http://schemas.openxmlformats.org/wordprocessingml/2006/main">
        <w:t xml:space="preserve">Laawiyiintii 23:4 KQA - Kuwanu waa iidihii Rabbiga oo ah shirar quduus ah oo aad naadin doontaan wakhtigooda.</w:t>
      </w:r>
    </w:p>
    <w:p/>
    <w:p>
      <w:r xmlns:w="http://schemas.openxmlformats.org/wordprocessingml/2006/main">
        <w:t xml:space="preserve">Baxniintii 23:15 KQA - Oo waa inaad dhawrtaa Iidda Kibista-aan-khamiirka-lahayn, ( toddoba maalmood waa inaad cuntaa kibis aan khamiir lahayn, sidii aan kugu amray, waxayna ahayd wakhtigii la amray oo bisha Aabiib ah, waayo, iyadaad ka soo baxday Masar, oo ninna yuusan ka hor muuqan. aniga madhan:)</w:t>
      </w:r>
    </w:p>
    <w:p/>
    <w:p>
      <w:r xmlns:w="http://schemas.openxmlformats.org/wordprocessingml/2006/main">
        <w:t xml:space="preserve">Ilaahay wuxuu reer binu Israa'iil ku amray inay bisha Abiib xusaan Iidda Kibista-aan-khamiirka-lahayn si ay u xusuustaan badbaadintoodii Masar.</w:t>
      </w:r>
    </w:p>
    <w:p/>
    <w:p>
      <w:r xmlns:w="http://schemas.openxmlformats.org/wordprocessingml/2006/main">
        <w:t xml:space="preserve">1. Inaad ku noolaato Nolol Mahadnaq ah oo ku aaddan Badbaadinta Ilaahay</w:t>
      </w:r>
    </w:p>
    <w:p/>
    <w:p>
      <w:r xmlns:w="http://schemas.openxmlformats.org/wordprocessingml/2006/main">
        <w:t xml:space="preserve">2. Ahmiyadda ay leedahay in la xuso rumaynta Eebbe</w:t>
      </w:r>
    </w:p>
    <w:p/>
    <w:p>
      <w:r xmlns:w="http://schemas.openxmlformats.org/wordprocessingml/2006/main">
        <w:t xml:space="preserve">1. Sabuurradii 105:1-5 - Rabbiga ku mahad naqa, oo magiciisa naadi; Wuxuu sameeyey quruumaha dhexdooda ka ogeysii. Isaga u gabya, oo ammaan ugu gabya; Falimihiisa yaabka badan oo dhan ka warrama. Ku ammaana magiciisa quduuska ah; Kuwa Rabbiga doondoona qalbigoodu ha reyreeyo. Bal Rabbiga iyo xooggiisa fiiriya; mar walba wejigiisa raadi.</w:t>
      </w:r>
    </w:p>
    <w:p/>
    <w:p>
      <w:r xmlns:w="http://schemas.openxmlformats.org/wordprocessingml/2006/main">
        <w:t xml:space="preserve">2. 1 Korintos 5:7-8 :- Khamiirkii hore iska saara si aad u ahaataan cajiin cusub oo aan khamiir lahayn sida idinkuba. Waayo, Masiixa oo ah wankeenna Kormaridda ayaa la sadqeeyay. Haddaba yeynan iidda ku iidaysan kibista duugga ah oo xumaanta iyo xumaanta lagu khamiiray, laakiin aan ku iidno kibista aan khamiirka lahayn ee daacadda iyo runta ah.</w:t>
      </w:r>
    </w:p>
    <w:p/>
    <w:p>
      <w:r xmlns:w="http://schemas.openxmlformats.org/wordprocessingml/2006/main">
        <w:t xml:space="preserve">Baxniintii 23:16 KQA - iyo Iiddii Beergoosadka oo ah midhaha ugu horreeya hawshooda, oo aad beerta ku beeratay, iyo Iidda Wax urursiga oo sannadda dhammaadkeeda ah, markaad hawshaadii beerta ka soo urursatay. .</w:t>
      </w:r>
    </w:p>
    <w:p/>
    <w:p>
      <w:r xmlns:w="http://schemas.openxmlformats.org/wordprocessingml/2006/main">
        <w:t xml:space="preserve">Gudbinta Iiddii beergooyska iyo Iiddii wax-urursigu waa laba dabbaaldeg oo midhaha ugu horreeya ee hawshiisa iyo dhammaadka sannadka.</w:t>
      </w:r>
    </w:p>
    <w:p/>
    <w:p>
      <w:r xmlns:w="http://schemas.openxmlformats.org/wordprocessingml/2006/main">
        <w:t xml:space="preserve">1. Ku farxa beergooyska: U dabbaaldegaya midhaha hawshaada; 2. Dhamaadka Sannadka: Ka- Milicsiga Nimcooyinkaaga.</w:t>
      </w:r>
    </w:p>
    <w:p/>
    <w:p>
      <w:r xmlns:w="http://schemas.openxmlformats.org/wordprocessingml/2006/main">
        <w:t xml:space="preserve">1. Sabuurradii 65:11 KQA - Sannadka waxaad taaj uga dhigtaa wanaagga; Wadooyinkaagana waxaa ka tifqaya baruur. 2. 1 Korintos 15:58 KQA - Haddaba walaalahayga aan jeclahayow, noqda kuwa adag, oo aan dhaqaaqi karin, oo had iyo goorba shuqulka Rabbiga si aad ah u sameeya, waayo, waxaad og tihiin inaan hawshiinnu micnela'aan ahayn xagga Rabbiga.</w:t>
      </w:r>
    </w:p>
    <w:p/>
    <w:p>
      <w:r xmlns:w="http://schemas.openxmlformats.org/wordprocessingml/2006/main">
        <w:t xml:space="preserve">BAXNIINTII 23:17 Sannaddiiba saddex jeer ayaa raggaaga oo dhammu ka hor yimaadaan Rabbiga Ilaaha ah.</w:t>
      </w:r>
    </w:p>
    <w:p/>
    <w:p>
      <w:r xmlns:w="http://schemas.openxmlformats.org/wordprocessingml/2006/main">
        <w:t xml:space="preserve">Oo ragga reer binu Israa'iil oo dhan waxaa lagu amray inay Rabbiga hortiisa isa soo taagaan sannad kasta saddex jeer.</w:t>
      </w:r>
    </w:p>
    <w:p/>
    <w:p>
      <w:r xmlns:w="http://schemas.openxmlformats.org/wordprocessingml/2006/main">
        <w:t xml:space="preserve">1. "Waqtiga Cibaadada: Muhiimadda Ka Muuqda Rabbiga hortiisa"</w:t>
      </w:r>
    </w:p>
    <w:p/>
    <w:p>
      <w:r xmlns:w="http://schemas.openxmlformats.org/wordprocessingml/2006/main">
        <w:t xml:space="preserve">2. "Faa'iidooyinka Ruuxa ee Ka Muuqda Rabbiga hortiisa"</w:t>
      </w:r>
    </w:p>
    <w:p/>
    <w:p>
      <w:r xmlns:w="http://schemas.openxmlformats.org/wordprocessingml/2006/main">
        <w:t xml:space="preserve">1. Sharciga Kunoqoshadiisa 16:16 - "Sadex jeer sannadkiiba raggaaga oo dhammu waa inay Rabbiga Ilaahiinna ah ka hor yimaadaan meesha uu dooranayo, taas oo ah Iidda Kibista-aan-khamiirka-lahayn, iyo Iidda Toddobaadyada, iyo Iidda Toddobaadyada. Waa inayan Rabbiga hortiisa ka muuqan iyagoo madhan.</w:t>
      </w:r>
    </w:p>
    <w:p/>
    <w:p>
      <w:r xmlns:w="http://schemas.openxmlformats.org/wordprocessingml/2006/main">
        <w:t xml:space="preserve">2. Cibraaniyada 10:22 - "Aan ku soo dhowaanno qalbi run ah innagoo hubaal rumaysad leh, iyadoo qalbiyadeenna laga nadiifiyey niyo shar leh, jidhkeennana lagu maydhay biyo daahir ah."</w:t>
      </w:r>
    </w:p>
    <w:p/>
    <w:p>
      <w:r xmlns:w="http://schemas.openxmlformats.org/wordprocessingml/2006/main">
        <w:t xml:space="preserve">Baxniintii 23:18 KQA - Waa inaadan dhiigga allabarigayga la bixin kibis khamiir leh; Oo baruurtii allabarigaydu waa inaanay lumin tan iyo subaxda.</w:t>
      </w:r>
    </w:p>
    <w:p/>
    <w:p>
      <w:r xmlns:w="http://schemas.openxmlformats.org/wordprocessingml/2006/main">
        <w:t xml:space="preserve">Ilaahay wuxuu amray inaan allabariga lagu bixin kibis khamiir leh, baruurta allabarigana waa inaan la bixin ilaa subaxda.</w:t>
      </w:r>
    </w:p>
    <w:p/>
    <w:p>
      <w:r xmlns:w="http://schemas.openxmlformats.org/wordprocessingml/2006/main">
        <w:t xml:space="preserve">1. Allabaryo: Waa Cibaadada Cibaadada ee Illahay</w:t>
      </w:r>
    </w:p>
    <w:p/>
    <w:p>
      <w:r xmlns:w="http://schemas.openxmlformats.org/wordprocessingml/2006/main">
        <w:t xml:space="preserve">2. Awoodda Awaamiirta Ilaahay</w:t>
      </w:r>
    </w:p>
    <w:p/>
    <w:p>
      <w:r xmlns:w="http://schemas.openxmlformats.org/wordprocessingml/2006/main">
        <w:t xml:space="preserve">1 Laawiyiintii 2:11 KQA - Qurbaan hadhuudh ah oo aad Rabbiga u bixinaysaan waa inaan khamiir lagu samayn, waayo, waa inaydaan khamiir ama malab toona ku gubin qurbaan Rabbiga dab loogu sameeyo.</w:t>
      </w:r>
    </w:p>
    <w:p/>
    <w:p>
      <w:r xmlns:w="http://schemas.openxmlformats.org/wordprocessingml/2006/main">
        <w:t xml:space="preserve">2. Sabuurradii 40:7-8 KQA - Markaasaan idhi, Bal eeg, anigu waan imanayaa, Oo kitaabka duudduuban wax baa wax igaga qoray, Ilaahayow, waxaan jeclahay inaan doonistaada sameeyo, Hubaal sharcigaagu wuxuu ku jiraa qalbigayga.</w:t>
      </w:r>
    </w:p>
    <w:p/>
    <w:p>
      <w:r xmlns:w="http://schemas.openxmlformats.org/wordprocessingml/2006/main">
        <w:t xml:space="preserve">BAXNIINTII 23:19 Dhulkaaga midhaha ugu horreeya waa inaad inta hore guriga Rabbiga Ilaahaaga ah geeysaa. Waa inaadan waxar caanaha hooyadiis ku karin.</w:t>
      </w:r>
    </w:p>
    <w:p/>
    <w:p>
      <w:r xmlns:w="http://schemas.openxmlformats.org/wordprocessingml/2006/main">
        <w:t xml:space="preserve">Ilaahay wuxuu farayaa dadkiisa inay gurigiisa keenaan midhaha ugu horreeya ee dhulkooda, oo aanay waxar caanihiisu ku karsan.</w:t>
      </w:r>
    </w:p>
    <w:p/>
    <w:p>
      <w:r xmlns:w="http://schemas.openxmlformats.org/wordprocessingml/2006/main">
        <w:t xml:space="preserve">1. Kobcinta Qalbiga Deeqsinimada ah: Barashada inaan Ilaah siino midhaha ugu horreeya ee hawsheenna</w:t>
      </w:r>
    </w:p>
    <w:p/>
    <w:p>
      <w:r xmlns:w="http://schemas.openxmlformats.org/wordprocessingml/2006/main">
        <w:t xml:space="preserve">2. Xakamaynta Awaamiirta: Adeecitaanka Erayga Ilaahay</w:t>
      </w:r>
    </w:p>
    <w:p/>
    <w:p>
      <w:r xmlns:w="http://schemas.openxmlformats.org/wordprocessingml/2006/main">
        <w:t xml:space="preserve">1. Sharciga Kunoqoshadiisa 14:22-26 - Tilmaamaha in Rabbiga gooni looga dhigo dhulka midhaha ugu horreeya.</w:t>
      </w:r>
    </w:p>
    <w:p/>
    <w:p>
      <w:r xmlns:w="http://schemas.openxmlformats.org/wordprocessingml/2006/main">
        <w:t xml:space="preserve">2. Laawiyiintii 27:30-32 - Sharciyada ku saabsan qurbaannada midhaha ugu horreeya ee Rabbiga.</w:t>
      </w:r>
    </w:p>
    <w:p/>
    <w:p>
      <w:r xmlns:w="http://schemas.openxmlformats.org/wordprocessingml/2006/main">
        <w:t xml:space="preserve">BAXNIINTII 23:20 Bal eeg, waxaan hortaada soo dirayaa malaa'ig inay jidka kugu dhawrto oo ay meeshii aan diyaarshay ku geeyso.</w:t>
      </w:r>
    </w:p>
    <w:p/>
    <w:p>
      <w:r xmlns:w="http://schemas.openxmlformats.org/wordprocessingml/2006/main">
        <w:t xml:space="preserve">Ilaahay wuxuu horteena u soo dirayaa malag si uu noogu hanuuniyo oo nagu ilaaliyo safarkayaga.</w:t>
      </w:r>
    </w:p>
    <w:p/>
    <w:p>
      <w:r xmlns:w="http://schemas.openxmlformats.org/wordprocessingml/2006/main">
        <w:t xml:space="preserve">1. Illahay wuxuu had iyo jeer ina siin doonaa jid iyo jid aan ku socono.</w:t>
      </w:r>
    </w:p>
    <w:p/>
    <w:p>
      <w:r xmlns:w="http://schemas.openxmlformats.org/wordprocessingml/2006/main">
        <w:t xml:space="preserve">2. Waxaan ku kalsoonaan karnaa ilaalinta Eebbe iyo hanuunkiisa.</w:t>
      </w:r>
    </w:p>
    <w:p/>
    <w:p>
      <w:r xmlns:w="http://schemas.openxmlformats.org/wordprocessingml/2006/main">
        <w:t xml:space="preserve">1. Sabuurradii 23:3 - Isagu naftayda wuu soo celiyaa. Magiciisa aawadiis wuxuu igu hoggaamiyaa waddooyinka xaqnimada.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BAXNIINTII 23:21 Isaga iska jira, oo codkiisa addeeca, oo ha ka cadhaysiinina; waayo, isagu dembiyadiinna idinkama cafiyi doono, waayo, isagaa magacaygu ku dhex jiraa.</w:t>
      </w:r>
    </w:p>
    <w:p/>
    <w:p>
      <w:r xmlns:w="http://schemas.openxmlformats.org/wordprocessingml/2006/main">
        <w:t xml:space="preserve">Rabbiga ka digtoonow, oo amarradiisa maqal, waayo, isagu innaba dembi ma cafiyi doono.</w:t>
      </w:r>
    </w:p>
    <w:p/>
    <w:p>
      <w:r xmlns:w="http://schemas.openxmlformats.org/wordprocessingml/2006/main">
        <w:t xml:space="preserve">1. Ku tiirsanaanta naxariista Rabbiga - Baxniintii 23:21</w:t>
      </w:r>
    </w:p>
    <w:p/>
    <w:p>
      <w:r xmlns:w="http://schemas.openxmlformats.org/wordprocessingml/2006/main">
        <w:t xml:space="preserve">2. Muhiimadda ay leedahay addeecista Erayga Ilaahay - Baxniintii 23:21</w:t>
      </w:r>
    </w:p>
    <w:p/>
    <w:p>
      <w:r xmlns:w="http://schemas.openxmlformats.org/wordprocessingml/2006/main">
        <w:t xml:space="preserve">1 Miikaah 6:8 - Nin yahow, isagu wuxuu ku tusay waxa wanaagsan. Oo maxaa Rabbigu kaa doonayaa? Inaad caddaalad samayso oo aad naxariista jeclaato oo aad si hoosaysa Ilaahaaga ula socotid.</w:t>
      </w:r>
    </w:p>
    <w:p/>
    <w:p>
      <w:r xmlns:w="http://schemas.openxmlformats.org/wordprocessingml/2006/main">
        <w:t xml:space="preserve">2. Ishacyaah 59:2 KQA - Laakiinse xumaatooyinkiinnii ayaa Ilaahiin idinka soocay; Dembiyadiinnu wejigiisa way idinka qariyeen si uusan u maqlin.</w:t>
      </w:r>
    </w:p>
    <w:p/>
    <w:p>
      <w:r xmlns:w="http://schemas.openxmlformats.org/wordprocessingml/2006/main">
        <w:t xml:space="preserve">BAXNIINTII 23:22 Laakiinse haddaad runtii codkiisa addeecdid oo aad yeeshid waxaan ku hadlayo oo dhan; markaas waxaan cadow u noqon doonaa cadaawayaashaada, oo cadaawayaashaadana cadow baan u noqon doonaa.</w:t>
      </w:r>
    </w:p>
    <w:p/>
    <w:p>
      <w:r xmlns:w="http://schemas.openxmlformats.org/wordprocessingml/2006/main">
        <w:t xml:space="preserve">Tuduca waxa uu xooga saarayaa muhiimada ay leedahay addeecida codka ilaahay.</w:t>
      </w:r>
    </w:p>
    <w:p/>
    <w:p>
      <w:r xmlns:w="http://schemas.openxmlformats.org/wordprocessingml/2006/main">
        <w:t xml:space="preserve">1:Adeecida Codka Alle waxay keenaysaa ilaalin</w:t>
      </w:r>
    </w:p>
    <w:p/>
    <w:p>
      <w:r xmlns:w="http://schemas.openxmlformats.org/wordprocessingml/2006/main">
        <w:t xml:space="preserve">2: Faa'iidooyinka Adeeca</w:t>
      </w:r>
    </w:p>
    <w:p/>
    <w:p>
      <w:r xmlns:w="http://schemas.openxmlformats.org/wordprocessingml/2006/main">
        <w:t xml:space="preserve">1: Yacquub 1:22 - "Laakiin noqda kuwa hadalka yeela, ha ahaanina kuwa maqla oo keliya, idinkoo iskhiyaanaya."</w:t>
      </w:r>
    </w:p>
    <w:p/>
    <w:p>
      <w:r xmlns:w="http://schemas.openxmlformats.org/wordprocessingml/2006/main">
        <w:t xml:space="preserve">Sharciga Kunoqoshadiisa 11:26-28 KQA - Bal eega, maanta waxaan idin hor dhigayaa barako iyo habaar, waana barako haddaad addeecdaan amarrada Rabbiga Ilaahiinna ah oo aan maanta idinku amrayo. Idinku waa inaydaan addeecin amarrada Rabbiga Ilaahiinna ah, laakiinse ka leexda jidka aan maanta idinku amrayo oo aad ilaahyo kale oo aydnaan aqoon raacdaan.</w:t>
      </w:r>
    </w:p>
    <w:p/>
    <w:p>
      <w:r xmlns:w="http://schemas.openxmlformats.org/wordprocessingml/2006/main">
        <w:t xml:space="preserve">Baxniintii 23:23 KQA - Waayo, malaa'igtaydu way ku hor socon doontaa, oo waxay ku dhex geeyn doontaa reer Amor, iyo reer Xeed, iyo reer Feris, iyo reer Kancaan, iyo reer Xiwi, iyo reer Yebuus, oo iyagaan baabbi'in doonaa.</w:t>
      </w:r>
    </w:p>
    <w:p/>
    <w:p>
      <w:r xmlns:w="http://schemas.openxmlformats.org/wordprocessingml/2006/main">
        <w:t xml:space="preserve">Oo malaa'igta Ilaah waxay reer binu Israa'iil u kaxaysaa xagga Amor, iyo reer Xeed, iyo reer Feris, iyo reer Kancaan, iyo reer Xiwi, iyo reer Yebuus, oo Ilaahna iyaga xukun buu ku soo dejin doonaa.</w:t>
      </w:r>
    </w:p>
    <w:p/>
    <w:p>
      <w:r xmlns:w="http://schemas.openxmlformats.org/wordprocessingml/2006/main">
        <w:t xml:space="preserve">1. Gobannimada Ilaahay: Aqoonsiga Awoodda Ilaahay ee Nolosheenna</w:t>
      </w:r>
    </w:p>
    <w:p/>
    <w:p>
      <w:r xmlns:w="http://schemas.openxmlformats.org/wordprocessingml/2006/main">
        <w:t xml:space="preserve">2. Aaminnimada Ilaahay: Sida uu Ilaahay u Oofiyo Ballankiisa</w:t>
      </w:r>
    </w:p>
    <w:p/>
    <w:p>
      <w:r xmlns:w="http://schemas.openxmlformats.org/wordprocessingml/2006/main">
        <w:t xml:space="preserve">1. Ishacyaah 46:10-11 KQA - Tan iyo bilowgii waxaan caddaynayaa ugu dambaysta, oo waa hore waxaan ka sheegayaa waxyaalo aan weli la samayn, anigoo leh, Taladaydu way taagnaan doontaa, oo waxaan doonayo oo dhanna waan samayn doonaa.</w:t>
      </w:r>
    </w:p>
    <w:p/>
    <w:p>
      <w:r xmlns:w="http://schemas.openxmlformats.org/wordprocessingml/2006/main">
        <w:t xml:space="preserve">2. Cibraaniyada 13:8 - Ciise Masiix waa isku mid shalay iyo maanta iyo weligeedba</w:t>
      </w:r>
    </w:p>
    <w:p/>
    <w:p>
      <w:r xmlns:w="http://schemas.openxmlformats.org/wordprocessingml/2006/main">
        <w:t xml:space="preserve">BAXNIINTII 23:24 Waa inaadan u sujuudin ilaahyadooda, hana u adeegin, shuqulladoodana ha samayn;</w:t>
      </w:r>
    </w:p>
    <w:p/>
    <w:p>
      <w:r xmlns:w="http://schemas.openxmlformats.org/wordprocessingml/2006/main">
        <w:t xml:space="preserve">Tuducdu waa digniin ka dhan ah caabudidda ilaahyada iyo sanamyada shisheeye.</w:t>
      </w:r>
    </w:p>
    <w:p/>
    <w:p>
      <w:r xmlns:w="http://schemas.openxmlformats.org/wordprocessingml/2006/main">
        <w:t xml:space="preserve">1. Khatarta Sanam caabudka: Waa maxay sababta aynaan u sujuudin ilaahyada beenta ah</w:t>
      </w:r>
    </w:p>
    <w:p/>
    <w:p>
      <w:r xmlns:w="http://schemas.openxmlformats.org/wordprocessingml/2006/main">
        <w:t xml:space="preserve">2. Awooda Adeecida: Afgembida Sanamyada Beenta ah</w:t>
      </w:r>
    </w:p>
    <w:p/>
    <w:p>
      <w:r xmlns:w="http://schemas.openxmlformats.org/wordprocessingml/2006/main">
        <w:t xml:space="preserve">1. Sharciga Kunoqoshadiisa 6:14-15 KQA - Waa inaydaan raacin ilaahyo kale oo ah ilaahyada dadyowga idinku wareegsan, 15 waayo, Rabbiga Ilaahiinna ah oo dhexdiinna jooga waa Ilaah masayr ah waaba intaasoo Rabbiga Ilaahiinna ahu aad u cadhoodo. adiga, oo isna dhulka wuu kaa baabbi'iyaa.</w:t>
      </w:r>
    </w:p>
    <w:p/>
    <w:p>
      <w:r xmlns:w="http://schemas.openxmlformats.org/wordprocessingml/2006/main">
        <w:t xml:space="preserve">2. Kolosay 3:5 KQA - Haddaba dila waxa dhulka idinku jira, kuwaas oo ah sinada, iyo wasakhnimada, iyo damaca xun, iyo damaca sanamnimada.</w:t>
      </w:r>
    </w:p>
    <w:p/>
    <w:p>
      <w:r xmlns:w="http://schemas.openxmlformats.org/wordprocessingml/2006/main">
        <w:t xml:space="preserve">BAXNIINTII 23:25 Oo waa inaad u adeegtaan Rabbiga Ilaahiinna ah, oo isna wuu idiin barakayn doonaa kibistiinna iyo biyahaaga; oo aniguna cudur baan dhexdaada ka qaadi doonaa.</w:t>
      </w:r>
    </w:p>
    <w:p/>
    <w:p>
      <w:r xmlns:w="http://schemas.openxmlformats.org/wordprocessingml/2006/main">
        <w:t xml:space="preserve">Ilaahay wuu ina arzaaqi doonaa oo ina ilaalin doonaa haddaan si daacad ah ugu adeegno.</w:t>
      </w:r>
    </w:p>
    <w:p/>
    <w:p>
      <w:r xmlns:w="http://schemas.openxmlformats.org/wordprocessingml/2006/main">
        <w:t xml:space="preserve">1. Adeegga daacadda ah wuxuu keenaa barako</w:t>
      </w:r>
    </w:p>
    <w:p/>
    <w:p>
      <w:r xmlns:w="http://schemas.openxmlformats.org/wordprocessingml/2006/main">
        <w:t xml:space="preserve">2. Illahay ku kalsoonow risqiga iyo ilaalinta</w:t>
      </w:r>
    </w:p>
    <w:p/>
    <w:p>
      <w:r xmlns:w="http://schemas.openxmlformats.org/wordprocessingml/2006/main">
        <w:t xml:space="preserve">1. 2 Korintos 9:8 - Ilaah waa awoodaa inuu nimco oo dhan idiin badiyo; inaad mar walba wax walba ku filnaato, aad ugu badataan shuqul kasta oo wanaagsan.</w:t>
      </w:r>
    </w:p>
    <w:p/>
    <w:p>
      <w:r xmlns:w="http://schemas.openxmlformats.org/wordprocessingml/2006/main">
        <w:t xml:space="preserve">2. Filiboy 4:19 KQA - Laakiin Ilaahay wuxuu idinku siin doonaa wax walba oo aad u baahan tihiin sida ay maalkiisu tahay xagga ammaanta Ciise Masiix.</w:t>
      </w:r>
    </w:p>
    <w:p/>
    <w:p>
      <w:r xmlns:w="http://schemas.openxmlformats.org/wordprocessingml/2006/main">
        <w:t xml:space="preserve">BAXNIINTII 23:26 Dhulkaaga dhexdiisa waa inaan dhallaankooda xoorin ama madhalays toona, oo inta cimrigaaga ayaan buuxin doonaa.</w:t>
      </w:r>
    </w:p>
    <w:p/>
    <w:p>
      <w:r xmlns:w="http://schemas.openxmlformats.org/wordprocessingml/2006/main">
        <w:t xml:space="preserve">Aayaddani waxay ka hadlaysaa ballankii Eebbe ee ahaa inuu dhulka Israa’iil ku siin doono bacrin iyo barwaaqo.</w:t>
      </w:r>
    </w:p>
    <w:p/>
    <w:p>
      <w:r xmlns:w="http://schemas.openxmlformats.org/wordprocessingml/2006/main">
        <w:t xml:space="preserve">1: Fadliga Alle ee Tamar iyo Badnaan</w:t>
      </w:r>
    </w:p>
    <w:p/>
    <w:p>
      <w:r xmlns:w="http://schemas.openxmlformats.org/wordprocessingml/2006/main">
        <w:t xml:space="preserve">2: Kalsoonida Ballanqaadka Ilaahay ee Risqiga</w:t>
      </w:r>
    </w:p>
    <w:p/>
    <w:p>
      <w:r xmlns:w="http://schemas.openxmlformats.org/wordprocessingml/2006/main">
        <w:t xml:space="preserve">1: Sabuurradii 23:1 - "Rabbigu waa adhijirkayga, anigu dooni maayo."</w:t>
      </w:r>
    </w:p>
    <w:p/>
    <w:p>
      <w:r xmlns:w="http://schemas.openxmlformats.org/wordprocessingml/2006/main">
        <w:t xml:space="preserve">2: Matayos 6:25-34 KQA - Sidaa darteed waxaan idinku leeyahay, Naftiinna ha ugu welwelina waxaad cuni doontaan, ama waxaad cabbi doontaan, jidhkiinnana waxaad huwin doontaan. dharka ka badan?"</w:t>
      </w:r>
    </w:p>
    <w:p/>
    <w:p>
      <w:r xmlns:w="http://schemas.openxmlformats.org/wordprocessingml/2006/main">
        <w:t xml:space="preserve">BAXNIINTII 23:27 Oo cabsidayda hortaadaan ku soo dayn doonaa, oo dadka aad u tegayso oo dhan waan wada baabbi'in doonaa, oo cadaawayaashaada oo dhanna waxaan ka dhigi doonaa inay dhabarka kuu jeediyaan.</w:t>
      </w:r>
    </w:p>
    <w:p/>
    <w:p>
      <w:r xmlns:w="http://schemas.openxmlformats.org/wordprocessingml/2006/main">
        <w:t xml:space="preserve">Ilaahay wuxuu ballan qaaday inuu dadkiisa ka ilaalinayo cadawgooda isagoo cabsi hortooda ku soo ridaya, cadawgooduna ka celin doono.</w:t>
      </w:r>
    </w:p>
    <w:p/>
    <w:p>
      <w:r xmlns:w="http://schemas.openxmlformats.org/wordprocessingml/2006/main">
        <w:t xml:space="preserve">1. Ilaalinta Ilaahay: Sida uu Ilaahay Dadkiisa uga Ilaaliyo Cadawgooda</w:t>
      </w:r>
    </w:p>
    <w:p/>
    <w:p>
      <w:r xmlns:w="http://schemas.openxmlformats.org/wordprocessingml/2006/main">
        <w:t xml:space="preserve">2. Ha Baqin: Sida Looga Adkaado Cabsida iyo Kalsoonida Ilaalinta Alle</w:t>
      </w:r>
    </w:p>
    <w:p/>
    <w:p>
      <w:r xmlns:w="http://schemas.openxmlformats.org/wordprocessingml/2006/main">
        <w:t xml:space="preserve">1. Sabuurradii 34:7 KQA - Malaa'igtii Rabbigu waxay hareeraysaa kuwa isaga ka cabsada, oo way samatabbixisaa kuwa isaga ka cabsada.</w:t>
      </w:r>
    </w:p>
    <w:p/>
    <w:p>
      <w:r xmlns:w="http://schemas.openxmlformats.org/wordprocessingml/2006/main">
        <w:t xml:space="preserve">2. Ishacyaah 43:2 - Markaad biyaha dhex maraysaan, waan kula jiri doonaa; Oo innaba webiyaasha idinkama qarqin doonaan. Markaad dabka dhex socotaan, ma guban doontaan, ololkuna kuma gubayo.</w:t>
      </w:r>
    </w:p>
    <w:p/>
    <w:p>
      <w:r xmlns:w="http://schemas.openxmlformats.org/wordprocessingml/2006/main">
        <w:t xml:space="preserve">BAXNIINTII 23:28 Oo waxaan hortaada diri doonaa xoonyo, oo hortiinna ka eryi doona reer Xiwi, iyo reer Kancaan, iyo reer Xeed.</w:t>
      </w:r>
    </w:p>
    <w:p/>
    <w:p>
      <w:r xmlns:w="http://schemas.openxmlformats.org/wordprocessingml/2006/main">
        <w:t xml:space="preserve">Ilaah wuxuu ballan qaaday inuu reer binu Israa'iil ka eryi doono quruumaha reer Xiwi, reer Kancaan iyo Xeed, isagoo hortooda u soo diray xoon.</w:t>
      </w:r>
    </w:p>
    <w:p/>
    <w:p>
      <w:r xmlns:w="http://schemas.openxmlformats.org/wordprocessingml/2006/main">
        <w:t xml:space="preserve">1. Awoodda Alle ee uu cadowga ka saaray.</w:t>
      </w:r>
    </w:p>
    <w:p/>
    <w:p>
      <w:r xmlns:w="http://schemas.openxmlformats.org/wordprocessingml/2006/main">
        <w:t xml:space="preserve">2. Wax aan Ilaah ka suurtoobin ma jiro.</w:t>
      </w:r>
    </w:p>
    <w:p/>
    <w:p>
      <w:r xmlns:w="http://schemas.openxmlformats.org/wordprocessingml/2006/main">
        <w:t xml:space="preserve">1. Yashuuca 24:12 - "Oo waxaan idinka hor mariyey xoonkii hortiinna ka eryay iyagii oo ahaa xataa labadii boqor oo reer Amor, laakiinse kuma aha seeftaada iyo qaansadaada toona."</w:t>
      </w:r>
    </w:p>
    <w:p/>
    <w:p>
      <w:r xmlns:w="http://schemas.openxmlformats.org/wordprocessingml/2006/main">
        <w:t xml:space="preserve">2. Sabuurradii 10:12 - "Rabbiyow, sara joogso, Ilaahow, gacantaada kor u qaad, oo kuwa is-hoosaysiiya ha illoobin."</w:t>
      </w:r>
    </w:p>
    <w:p/>
    <w:p>
      <w:r xmlns:w="http://schemas.openxmlformats.org/wordprocessingml/2006/main">
        <w:t xml:space="preserve">BAXNIINTII 23:29 Oo intii sannad ah hortaada kama eryi doono; waaba intaasoo dhulku cidla noqdaa, oo dugaagga duurku kugu bataan.</w:t>
      </w:r>
    </w:p>
    <w:p/>
    <w:p>
      <w:r xmlns:w="http://schemas.openxmlformats.org/wordprocessingml/2006/main">
        <w:t xml:space="preserve">Ilaahay waxa uu faray in aan hal sano gudaheed lagu eryin kuwa dhulka Ballan-qaadka ah si looga hortago in dhulku cidla noqdo oo dugaagga duurku ku bataan.</w:t>
      </w:r>
    </w:p>
    <w:p/>
    <w:p>
      <w:r xmlns:w="http://schemas.openxmlformats.org/wordprocessingml/2006/main">
        <w:t xml:space="preserve">1.Ilaah baa qorshe inoogu talo galay oo inagu daryeela isagoo ina siinaya hanuun ku saabsan sida aan u guulaysan lahayn.</w:t>
      </w:r>
    </w:p>
    <w:p/>
    <w:p>
      <w:r xmlns:w="http://schemas.openxmlformats.org/wordprocessingml/2006/main">
        <w:t xml:space="preserve">2. Markaad ku nooshahay Dhulka Ilaah ee Ballanqaadka ah, ka fiirso dadka dhulka deggan iyo deegaanka.</w:t>
      </w:r>
    </w:p>
    <w:p/>
    <w:p>
      <w:r xmlns:w="http://schemas.openxmlformats.org/wordprocessingml/2006/main">
        <w:t xml:space="preserve">1. Sharciga Kunoqoshadiisa 7:22 - "Oo Rabbiga Ilaahiinna ahu quruumahaas aayar aayar ayuu hortiinna kaga eryi doonaa, oo waa inaydaan iyaga mar keliya baabbi'in, waaba intaasoo dugaagga duurku idinku kor baxaan."</w:t>
      </w:r>
    </w:p>
    <w:p/>
    <w:p>
      <w:r xmlns:w="http://schemas.openxmlformats.org/wordprocessingml/2006/main">
        <w:t xml:space="preserve">2. Laawiyiintii 25:18 - "Haddaba sidaas daraaddeed waa inaad qaynuunnadayda yeeshaan, oo aad xukummadaydana dhawrtaan oo yeeshaan, oo dalka ammaan ku degganaan doontaan."</w:t>
      </w:r>
    </w:p>
    <w:p/>
    <w:p>
      <w:r xmlns:w="http://schemas.openxmlformats.org/wordprocessingml/2006/main">
        <w:t xml:space="preserve">BAXNIINTII 23:30 Wax yar in yar ayaan hortaada ka eryi doonaa ilaa aad badatid oo aad dalka dhaxashid.</w:t>
      </w:r>
    </w:p>
    <w:p/>
    <w:p>
      <w:r xmlns:w="http://schemas.openxmlformats.org/wordprocessingml/2006/main">
        <w:t xml:space="preserve">Ilaahay cadawga dadkiisa wuu ka saari doonaa, wuxuuna ku hanuunin doonaa guul iyo barwaaqo.</w:t>
      </w:r>
    </w:p>
    <w:p/>
    <w:p>
      <w:r xmlns:w="http://schemas.openxmlformats.org/wordprocessingml/2006/main">
        <w:t xml:space="preserve">1. Illahay waa arsaaqeeye iyo ilaaliye</w:t>
      </w:r>
    </w:p>
    <w:p/>
    <w:p>
      <w:r xmlns:w="http://schemas.openxmlformats.org/wordprocessingml/2006/main">
        <w:t xml:space="preserve">2. Ballanqaadka Daryeelka Ilahay</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Baxniintii 23:31 KQA - Oo waxaan soohdintaada ka dhigi doonaa Badda Cas iyo ilaa badda reer Falastiin, iyo cidlada iyo ilaa webiga, waayo, dadka dalka deggan waxaan gelin doonaa gacantaada; oo waa inaad hortiinna ka eridaan.</w:t>
      </w:r>
    </w:p>
    <w:p/>
    <w:p>
      <w:r xmlns:w="http://schemas.openxmlformats.org/wordprocessingml/2006/main">
        <w:t xml:space="preserve">Ilaah wuxuu ballan qaaday inuu reer binu Israa'iil ka caawin doono inay qabsadaan dhulka Kancaan iyagoo ka eryay dadkii degganaa oo soohdin ka dhigay Badda Cas ilaa badda reer Falastiin iyo cidlada ilaa webiga.</w:t>
      </w:r>
    </w:p>
    <w:p/>
    <w:p>
      <w:r xmlns:w="http://schemas.openxmlformats.org/wordprocessingml/2006/main">
        <w:t xml:space="preserve">1. Illahay dadkiisa wax arzuqa oo oofiya balamaha.</w:t>
      </w:r>
    </w:p>
    <w:p/>
    <w:p>
      <w:r xmlns:w="http://schemas.openxmlformats.org/wordprocessingml/2006/main">
        <w:t xml:space="preserve">2. Waa in aan Alle talo saarno in uu na siiyo xoog aan kaga adkaano cadawgeenna.</w:t>
      </w:r>
    </w:p>
    <w:p/>
    <w:p>
      <w:r xmlns:w="http://schemas.openxmlformats.org/wordprocessingml/2006/main">
        <w:t xml:space="preserve">1 Yashuuca 1:5-9 KQA - Xoog yeelo oo aad u dhiirranow, waayo, Rabbiga Ilaahaaga ah ayaa kula jira meel kastoo aad tagtidba.</w:t>
      </w:r>
    </w:p>
    <w:p/>
    <w:p>
      <w:r xmlns:w="http://schemas.openxmlformats.org/wordprocessingml/2006/main">
        <w:t xml:space="preserve">2. Sabuurradii 33:18-22 - Rabbigu samada hoos buu ka soo fiiriyey, oo wuxuu arkay binu-aadmiga oo dhan; Meesha uu deggan yahay ayuu ka soo fiiriyaa waxa dhulka deggan oo dhan.</w:t>
      </w:r>
    </w:p>
    <w:p/>
    <w:p>
      <w:r xmlns:w="http://schemas.openxmlformats.org/wordprocessingml/2006/main">
        <w:t xml:space="preserve">Baxniintii 23:32 KQA - Waa inaadan axdi la dhigan iyaga iyo ilaahyadooda toona.</w:t>
      </w:r>
    </w:p>
    <w:p/>
    <w:p>
      <w:r xmlns:w="http://schemas.openxmlformats.org/wordprocessingml/2006/main">
        <w:t xml:space="preserve">Ilaah wuxuu reer binu Israa'iil ku amray inaanay wax axdi ah la dhigan dadka dhulka ay gelayaan iyo ilaahyadooda toona.</w:t>
      </w:r>
    </w:p>
    <w:p/>
    <w:p>
      <w:r xmlns:w="http://schemas.openxmlformats.org/wordprocessingml/2006/main">
        <w:t xml:space="preserve">1. Khatarta Ay Leedahay In La Sameeyo Isbahaysi Xumo</w:t>
      </w:r>
    </w:p>
    <w:p/>
    <w:p>
      <w:r xmlns:w="http://schemas.openxmlformats.org/wordprocessingml/2006/main">
        <w:t xml:space="preserve">2. Awooda Adeecida</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Yashuuca 24:15 KQA - Oo hadday idinla xun tahay inaad Rabbiga u adeegtaan, maanta doorta kii aad u adeegi doontaan, hadday yihiin ilaahyadii awowayaashiin ugu adeegi jireen dalka webiga ka shisheeya, ama ilaahyadii reer Amor oo dalkooda jooga. aad degto. Laakiinse aniga iyo reerkaygaba, Rabbigaynu u adeegi doonnaa.</w:t>
      </w:r>
    </w:p>
    <w:p/>
    <w:p>
      <w:r xmlns:w="http://schemas.openxmlformats.org/wordprocessingml/2006/main">
        <w:t xml:space="preserve">Baxniintii 23:33 KQA - Waa inayan dalkaaga degganaan, waaba intaasoo ay igu dembaajiyaan, waayo, haddaad ilaahyadooda u adeegto, hubaal waxay idinku noqon doontaa dabin.</w:t>
      </w:r>
    </w:p>
    <w:p/>
    <w:p>
      <w:r xmlns:w="http://schemas.openxmlformats.org/wordprocessingml/2006/main">
        <w:t xml:space="preserve">Ilaahay wuxuu nooga digay khatarta ay leedahay u adeegidda ilaahyada kale.</w:t>
      </w:r>
    </w:p>
    <w:p/>
    <w:p>
      <w:r xmlns:w="http://schemas.openxmlformats.org/wordprocessingml/2006/main">
        <w:t xml:space="preserve">1: Yaynaan ku khiyaanayn ilaahyo been ah, laakiin aan isku halleyno Ilaaha runta ah.</w:t>
      </w:r>
    </w:p>
    <w:p/>
    <w:p>
      <w:r xmlns:w="http://schemas.openxmlformats.org/wordprocessingml/2006/main">
        <w:t xml:space="preserve">2: U adeegida ilaahyada kale waxay u muuqan kartaa mid soo jiidasho leh, laakiin waxay u horseedi kartaa burbur.</w:t>
      </w:r>
    </w:p>
    <w:p/>
    <w:p>
      <w:r xmlns:w="http://schemas.openxmlformats.org/wordprocessingml/2006/main">
        <w:t xml:space="preserve">Sharciga Kunoqoshadiisa 4:23-24 KQA - Naftiinna iska jira, waaba intaasoo aad illowdaan axdigii Rabbiga Ilaahiinna ahu uu idinla dhigtay, oo aad samaysaan ekaan xardhan ama u eg wax kasta oo Rabbiga Ilaahiinna ahu uu leeyahay. wuu kaa reebay. Waayo, Rabbiga Ilaahiinna ahu waa dab wax baabbi'iya, waana Ilaah masayr ah.</w:t>
      </w:r>
    </w:p>
    <w:p/>
    <w:p>
      <w:r xmlns:w="http://schemas.openxmlformats.org/wordprocessingml/2006/main">
        <w:t xml:space="preserve">Yeremyaah 10:2-4 KQA - Rabbigu wuxuu leeyahay, Waddada quruumaha ha baranina, oo calamadaha samadana ha ka nixina. Waayo, quruumuhu way ka naxeen iyaga. Waayo, dadka caadadooda waa waxtarla'aan, waayo, mid baa kaynta geed ka soo goosta, waana wax uu nin saanac ahu gacmihiisu ku sameeyo, oo faas ku sameeyo. Waxay ku sharraxeen lacag iyo dahab; Oo waxay ku xidheen masaamiir iyo dubbayaal, si aanu u dhaqdhaqaaqin.</w:t>
      </w:r>
    </w:p>
    <w:p/>
    <w:p>
      <w:r xmlns:w="http://schemas.openxmlformats.org/wordprocessingml/2006/main">
        <w:t xml:space="preserve">Baxniintii 24aad waxa lagu soo koobi karaa saddex cutub oo kala ah sidan soo socota, oo ay ku jiraan aayadaha la tilmaamay:</w:t>
      </w:r>
    </w:p>
    <w:p/>
    <w:p>
      <w:r xmlns:w="http://schemas.openxmlformats.org/wordprocessingml/2006/main">
        <w:t xml:space="preserve">Faqradiisa 1: Baxniintii 24:1-8 , Muuse wuxuu Ilaah ugu yeedhay inuu buurta fuulo isaga iyo Haaruun, Naadaab, Abiihuu, iyo toddobaatan oday oo reer binu Israa'iil ah. Waxaana la faray inay cibaadaystaan meel fog halka uu Nabi Muuse kaligii u soo dhawaanayo Eebe. Markaasaa Muuse dadkii u sheegay sharcigii iyo qaynuunnadii Ilaah, oo iyana waxay ku jawaabeen cod midaysan oo ay ku xaqiijinayaan inay ka go'an tahay inay dhawraan wixii Rabbigu ku amray. Markaasaa Muuse erayadii axdiga ku qoray buug, oo buurta hoosteedii ayuu meel allabari ka dhisay. Markaasuu dadka aawadiis u bixiyey qurbaan la gubo iyo qurbaanno nabaadiino, oo dhiigga badhkiis ayuu ku rusheeyey meesha allabariga, oo kitaabkii axdiga kor buu u akhriyey.</w:t>
      </w:r>
    </w:p>
    <w:p/>
    <w:p>
      <w:r xmlns:w="http://schemas.openxmlformats.org/wordprocessingml/2006/main">
        <w:t xml:space="preserve">Faqrada 2: Ku sii socota Baxniintii 24:9-14 , Muuse, Haaruun, Naadaab, Abiihuu, iyo toddobaatan oday ayaa kor u sii kacaya Buur Siinay. Waxay la kullan cajiib ah la yeesheen Ilaah markay arkeen isaga oo ku taagan meel laami ah oo dhagax safayr ah oo tilmaan cad u ah joogitaankiisa rabaani ah. In kasta oo aanay waxba cunin, waxna cabbin inta lagu jiro kulankaan socda afartan maalmood iyo habeen, waayo-aragnimadoodii waxay xaqiijinaysaa daacadnimadooda xagga Rabbiga.</w:t>
      </w:r>
    </w:p>
    <w:p/>
    <w:p>
      <w:r xmlns:w="http://schemas.openxmlformats.org/wordprocessingml/2006/main">
        <w:t xml:space="preserve">Faqrada 3: Baxniintii 24:15-18 , ka dib markii afartan maalmood iyo habeen uu Buur Siinay dul joogay isagoo awaamiir ka helaya Ilaah Muuse dib buu u soo degay isagoo sita laba loox oo ay ku jiraan amarro qoran oo Rabbigu siiyey tobanka qaynuun ee ay gacanta Ilaah ku qorto looxyo dhagax ah oo calaamad u ah xidhiidhka axdiga. u dhexeeya ilaahnimada (Rabbi) oo lagu matalo dad la doortay (Israa'iil). Markii uu ku soo noqday xerada Muuse wuxuu arkay ficillo sanam caabudid ah oo ay ku lug leeyihiin weyl dahab ah oo ay dhiseen reer binu Israa'iil oo ay marin habaabiyeen intii uu maqnaa taasoo ku kalliftay inuu jebiyo looxyo ka tarjumaya axdigii jabay ee ay sababtay Israa'iil caasinimadooda.</w:t>
      </w:r>
    </w:p>
    <w:p/>
    <w:p>
      <w:r xmlns:w="http://schemas.openxmlformats.org/wordprocessingml/2006/main">
        <w:t xml:space="preserve">Marka la soo koobo:</w:t>
      </w:r>
    </w:p>
    <w:p>
      <w:r xmlns:w="http://schemas.openxmlformats.org/wordprocessingml/2006/main">
        <w:t xml:space="preserve">Baxniintii 24 waxay soo bandhigaysaa:</w:t>
      </w:r>
    </w:p>
    <w:p>
      <w:r xmlns:w="http://schemas.openxmlformats.org/wordprocessingml/2006/main">
        <w:t xml:space="preserve">U yeedhida tirooyinka muhiimka ah; cibaadada meel fog; Habka Muuse;</w:t>
      </w:r>
    </w:p>
    <w:p>
      <w:r xmlns:w="http://schemas.openxmlformats.org/wordprocessingml/2006/main">
        <w:t xml:space="preserve">Xaqiijinta ka go'naanta addeecidda; qoridda axdiga;</w:t>
      </w:r>
    </w:p>
    <w:p>
      <w:r xmlns:w="http://schemas.openxmlformats.org/wordprocessingml/2006/main">
        <w:t xml:space="preserve">Waa qurbaanno lagu bixiyo meesha allabariga; dhiig rushaynta; kor u akhrinta Buugga.</w:t>
      </w:r>
    </w:p>
    <w:p/>
    <w:p>
      <w:r xmlns:w="http://schemas.openxmlformats.org/wordprocessingml/2006/main">
        <w:t xml:space="preserve">Kulan cajiib ah oo lala yeeshay joogitaanka rabbaaniga ah ee korka Buur Siinay;</w:t>
      </w:r>
    </w:p>
    <w:p>
      <w:r xmlns:w="http://schemas.openxmlformats.org/wordprocessingml/2006/main">
        <w:t xml:space="preserve">Muujin muuqaal ah oo ay arkeen shakhsiyaad la doortay oo xaqiijinaya daacadnimo.</w:t>
      </w:r>
    </w:p>
    <w:p/>
    <w:p>
      <w:r xmlns:w="http://schemas.openxmlformats.org/wordprocessingml/2006/main">
        <w:t xml:space="preserve">Safarka soo noqda afartan maalmood ka dib, habeennada oo la tilmaamo;</w:t>
      </w:r>
    </w:p>
    <w:p>
      <w:r xmlns:w="http://schemas.openxmlformats.org/wordprocessingml/2006/main">
        <w:t xml:space="preserve">isagoo sita toban amar oo looxyo dhagax ah ku qornaa;</w:t>
      </w:r>
    </w:p>
    <w:p>
      <w:r xmlns:w="http://schemas.openxmlformats.org/wordprocessingml/2006/main">
        <w:t xml:space="preserve">Ka marag-kaca falalka sanam caabudka ah ee u horseedaya looxyada la jejebiyey ee astaan u ah axdiga jaban.</w:t>
      </w:r>
    </w:p>
    <w:p/>
    <w:p>
      <w:r xmlns:w="http://schemas.openxmlformats.org/wordprocessingml/2006/main">
        <w:t xml:space="preserve">Cutubkani wuxuu calaamad u yahay waqti muhiim ah taariikhda reer binu Israa'iil aasaasida axdi rasmi ah oo u dhexeeya Rabbiga iyo dadkiisa uu doortay dhexda qadiimiga Bariga dhow ee xoogga saaraya la kulanka xurmada leh oo inta badan la xidhiidha buuraha ama meelaha sare ee calaamad u ah joogitaanka rabbaaniga ah ama isgaadhsiinta muujinta mawduucyada sida daacadnimada, addeecidda oo lagu soo bandhigay tirooyin. sida Muuse oo u adeegaya dhexdhexaadiye, gudbinta farriimaha rabbaaniga ah, tilmaamaha qaabaynta haybta wadaagga ee ku qotonta dhaqankii hore ee diineed ee lagu arkay gobolka oo dhan wakhtigaas oo muujinaya isku dhafka cabsida, cabsida la soo deristay intii lagu jiray kulanno ku lug leh ifafaale ka sarreeya oo kicinaya jawaabo ku xidhan ixtiraam, addeecid iyadoo hoosta laga xariiqay muhiimadda la saaray dukumentiyada qoran, waajibaadka axdiga ee ku xidhan dadka la doortay si wada jir ah oo hoos yimaada awoodda rabbaaniga ah ee loogu talagalay fulinta ujeedooyinka qaabaynta masiirka wadajirka ah ee ka kooban fikradaha la xidhiidha wadaadnimada, qarannimada u adeegaya sida wakiillo markhaati ka ah daacadnimada ilaahnimada ee lagu ixtiraamo caadooyinka diimeed ee ku baahsan bulshada Cibraaniga ah ee raadinaya dhammaystirka dhulka. Dhaxal loo ballan qaaday ab ka ab</w:t>
      </w:r>
    </w:p>
    <w:p/>
    <w:p>
      <w:r xmlns:w="http://schemas.openxmlformats.org/wordprocessingml/2006/main">
        <w:t xml:space="preserve">BAXNIINTII 24:1 Oo wuxuu Muuse ku yidhi, Soo fuula oo Rabbiga u kaalaya, adiga iyo Haaruun, iyo Naadaab, iyo Abiihuu, iyo toddobaatan oday oo reer binu Israa'iil ah; oo meel fog ka caabuda.</w:t>
      </w:r>
    </w:p>
    <w:p/>
    <w:p>
      <w:r xmlns:w="http://schemas.openxmlformats.org/wordprocessingml/2006/main">
        <w:t xml:space="preserve">Ilaah wuxuu ku amray Muuse, Haaruun, iyo Naadaab, iyo Abiihuu, iyo toddobaatan oday oo reer binu Israa'iil ah inay meel fog isaga caabudaan.</w:t>
      </w:r>
    </w:p>
    <w:p/>
    <w:p>
      <w:r xmlns:w="http://schemas.openxmlformats.org/wordprocessingml/2006/main">
        <w:t xml:space="preserve">1.Awooda Adeecida: Waa inaan u hogaansannaa amarrada Ilaahay si kasta oo ay ula muuqato.</w:t>
      </w:r>
    </w:p>
    <w:p/>
    <w:p>
      <w:r xmlns:w="http://schemas.openxmlformats.org/wordprocessingml/2006/main">
        <w:t xml:space="preserve">2. Ahmiyada Cibaadada: Cibaadadu waxay lama huraan u tahay xidhiidhka aynu Ilaahay la leenahay.</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Cibraaniyada 12:28-29 KQA - Haddaba innagoo helayna boqortooyo aan la gariirin karin, aynu mahad naqno, oo aynu Ilaah ku caabudno cibaado iyo cabsi, waayo, Ilaaheennu waa dab wax gubaya.</w:t>
      </w:r>
    </w:p>
    <w:p/>
    <w:p>
      <w:r xmlns:w="http://schemas.openxmlformats.org/wordprocessingml/2006/main">
        <w:t xml:space="preserve">BAXNIINTII 24:2 Oo Muuse oo keliyahu waa inuu Rabbiga u soo dhowaadaa, laakiinse waa inayan soo dhowaan; dadkuna yuusan raacin.</w:t>
      </w:r>
    </w:p>
    <w:p/>
    <w:p>
      <w:r xmlns:w="http://schemas.openxmlformats.org/wordprocessingml/2006/main">
        <w:t xml:space="preserve">Muuse waxaa la faray inuu Rabbiga keligiis u dhawaado, dadkiina looma ogola inay la yimaadaan.</w:t>
      </w:r>
    </w:p>
    <w:p/>
    <w:p>
      <w:r xmlns:w="http://schemas.openxmlformats.org/wordprocessingml/2006/main">
        <w:t xml:space="preserve">1. Waa in aan diyaar u noqonaa in aan u dhawaanno Alle kaligiis oo aan cid kale la garab istaagin.</w:t>
      </w:r>
    </w:p>
    <w:p/>
    <w:p>
      <w:r xmlns:w="http://schemas.openxmlformats.org/wordprocessingml/2006/main">
        <w:t xml:space="preserve">2. Ahmiyadda ay leedahay in la aamino awaamiirta Eebbe iyo in aan la oggolaan cabsida in ay naga ilaaliso addeecidda.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Cibraaniyada 13:5-6 KQA - Naftiinna ka dhawra lacag jacayl, oo waxaad haysataan raalli ku ahaada, waayo, isagu wuxuu yidhi, Weligay ku dayn maayo, kumana dayrin doono. Sidaas daraaddeed kalsooni baannu u nidhaahnaa, Rabbigu waa kaalmeeyahayga; Anigu ma cabsan doono; maxaa ninku igu samayn karaa?</w:t>
      </w:r>
    </w:p>
    <w:p/>
    <w:p>
      <w:r xmlns:w="http://schemas.openxmlformats.org/wordprocessingml/2006/main">
        <w:t xml:space="preserve">BAXNIINTII 24:3 Markaasaa Muuse dadkii u yimid, oo wuxuu u sheegay Eraygii Rabbiga oo dhan iyo xukummadiisii oo dhan;</w:t>
      </w:r>
    </w:p>
    <w:p/>
    <w:p>
      <w:r xmlns:w="http://schemas.openxmlformats.org/wordprocessingml/2006/main">
        <w:t xml:space="preserve">Reer binu Israa'iilna Muuse way maqleen, oo waxay ku heshiiyeen inay erayada Rabbiga oo dhan raacaan.</w:t>
      </w:r>
    </w:p>
    <w:p/>
    <w:p>
      <w:r xmlns:w="http://schemas.openxmlformats.org/wordprocessingml/2006/main">
        <w:t xml:space="preserve">1. Ahmiyadda ay leedahay in Ilaahay la maqlo, lana raaco amarkiisa</w:t>
      </w:r>
    </w:p>
    <w:p/>
    <w:p>
      <w:r xmlns:w="http://schemas.openxmlformats.org/wordprocessingml/2006/main">
        <w:t xml:space="preserve">2. Adeecida Eebbe waxay keentaa barako</w:t>
      </w:r>
    </w:p>
    <w:p/>
    <w:p>
      <w:r xmlns:w="http://schemas.openxmlformats.org/wordprocessingml/2006/main">
        <w:t xml:space="preserve">1. Sharciga Kunoqoshadiisa 11:27-28 - "Oo Rabbigu wuxuu ka dhigi doonaa in codkiisa haybadda badan la maqlo, oo wuxuu muujin doonaa soo degista cududdiisa, iyo dhirifkii xanaaqiisa, iyo dab wax gubaya ololkiis, iyo firidhsanaantiisa. , iyo duufaan, iyo roobdhagaxyaale, Waayo, Rabbiga codkiisa aawadiis ayaa reer Ashuur oo ul ku dhuftay ku tuman doonaa.</w:t>
      </w:r>
    </w:p>
    <w:p/>
    <w:p>
      <w:r xmlns:w="http://schemas.openxmlformats.org/wordprocessingml/2006/main">
        <w:t xml:space="preserve">2. Matayos 7:21 - "Ma aha ku alla kii igu yidhaahda, Rabbow, Rabbow, ma geli doono boqortooyada jannada, laakiin kii sameeya doonista Aabbahayga jannada ku jira."</w:t>
      </w:r>
    </w:p>
    <w:p/>
    <w:p>
      <w:r xmlns:w="http://schemas.openxmlformats.org/wordprocessingml/2006/main">
        <w:t xml:space="preserve">BAXNIINTII 24:4 Markaasaa Muuse wuxuu qoray erayadii Rabbiga oo dhan, markaasuu aroor hore kacay, oo buurta hoosteeda wuxuu ka dhisay meel allabari iyo laba iyo toban tiir, sidii laba iyo tobankii qolo oo reer binu Israa'iil ay ahaayeen.</w:t>
      </w:r>
    </w:p>
    <w:p/>
    <w:p>
      <w:r xmlns:w="http://schemas.openxmlformats.org/wordprocessingml/2006/main">
        <w:t xml:space="preserve">Markaasaa Muuse wuxuu qoray erayadii Rabbiga, oo wuxuu u dhisay meel allabari iyo laba iyo toban tiir, sidii laba iyo tobankii qabiil oo reer binu Israa'iil ay ahaayeen.</w:t>
      </w:r>
    </w:p>
    <w:p/>
    <w:p>
      <w:r xmlns:w="http://schemas.openxmlformats.org/wordprocessingml/2006/main">
        <w:t xml:space="preserve">1. Caqabadaha Ka Gudbida Iimaanka: Wax ka Barashada Tusaalaha Muuse</w:t>
      </w:r>
    </w:p>
    <w:p/>
    <w:p>
      <w:r xmlns:w="http://schemas.openxmlformats.org/wordprocessingml/2006/main">
        <w:t xml:space="preserve">2. Axdigii Ilaah ee Israa'iil: Axdiga jacaylka iyo ballan qaadka</w:t>
      </w:r>
    </w:p>
    <w:p/>
    <w:p>
      <w:r xmlns:w="http://schemas.openxmlformats.org/wordprocessingml/2006/main">
        <w:t xml:space="preserve">1. Rooma 10:17: "Sidaas daraaddeed rumaysadku wuxuu ka yimaadaa maqalka, maqalkuna wuxuu ka yimaadaa ereyga Masiix."</w:t>
      </w:r>
    </w:p>
    <w:p/>
    <w:p>
      <w:r xmlns:w="http://schemas.openxmlformats.org/wordprocessingml/2006/main">
        <w:t xml:space="preserve">2. 2 Korintos 1:20: "Waayo, ballamadii Ilaah oo dhammu waxay isaga ku helayaan Haah. Taas aawadeed isaga xaggiisa ayaynu Aamiinteenna kaga hadalnaa Ilaah aawadiis."</w:t>
      </w:r>
    </w:p>
    <w:p/>
    <w:p>
      <w:r xmlns:w="http://schemas.openxmlformats.org/wordprocessingml/2006/main">
        <w:t xml:space="preserve">BAXNIINTII 24:5 Markaasuu diray rag dhallinyaro ah oo reer binu Israa'iil ah, oo waxay Rabbiga u bixiyeen qurbaanno la gubo iyo qurbaanno nabaadiino oo dibi ah.</w:t>
      </w:r>
    </w:p>
    <w:p/>
    <w:p>
      <w:r xmlns:w="http://schemas.openxmlformats.org/wordprocessingml/2006/main">
        <w:t xml:space="preserve">Markaasaa Muuse rag dhallinyaro ah u diray inay Rabbiga u bixiyaan qurbaanno la gubo iyo allabaryo.</w:t>
      </w:r>
    </w:p>
    <w:p/>
    <w:p>
      <w:r xmlns:w="http://schemas.openxmlformats.org/wordprocessingml/2006/main">
        <w:t xml:space="preserve">1. Ahmiyadda ay allabarigu u leedahay Eebbe.</w:t>
      </w:r>
    </w:p>
    <w:p/>
    <w:p>
      <w:r xmlns:w="http://schemas.openxmlformats.org/wordprocessingml/2006/main">
        <w:t xml:space="preserve">2. Bixinta waxa ugu wanaagsan ee uu ugu adeegayo Rabbi.</w:t>
      </w:r>
    </w:p>
    <w:p/>
    <w:p>
      <w:r xmlns:w="http://schemas.openxmlformats.org/wordprocessingml/2006/main">
        <w:t xml:space="preserve">1. Sabuurradii 50:14-15 "Ilaah u bixi allabari mahadnaqid, Oo Ilaaha ugu sarreeyana nidarradaada u oofi, Oo i bari maalinta dhibi jirto, anigu waan ku samatabbixin doonaa, oo waad i ammaani doontaa.</w:t>
      </w:r>
    </w:p>
    <w:p/>
    <w:p>
      <w:r xmlns:w="http://schemas.openxmlformats.org/wordprocessingml/2006/main">
        <w:t xml:space="preserve">2. Cibraaniyada 13:15-16 "Haddaba xaggiisa aynu had iyo goorba u bixinno allabari ammaanta Ilaah, kaas oo ah midhaha bushimaha oo magiciisa qirta. allabaryada caynkaas ah Ilaah baa ka farxiya.</w:t>
      </w:r>
    </w:p>
    <w:p/>
    <w:p>
      <w:r xmlns:w="http://schemas.openxmlformats.org/wordprocessingml/2006/main">
        <w:t xml:space="preserve">BAXNIINTII 24:6 Markaasaa Muuse wuxuu qaaday dhiiggii badhkiis oo wuxuu ku shubay xeedhooyin; oo dhiiggii badhkiisna wuxuu ku dul rusheeyey meesha allabariga.</w:t>
      </w:r>
    </w:p>
    <w:p/>
    <w:p>
      <w:r xmlns:w="http://schemas.openxmlformats.org/wordprocessingml/2006/main">
        <w:t xml:space="preserve">Markaasaa Muuse wuxuu qaybiyey dhiiggii neefkii allabariga ahaa, oo badhkiis wuxuu ku shubay xeedhooyin, oo badhkii kalena wuxuu ku dul rusheeyey meeshii allabariga, sidii qurbaankii Ilaah.</w:t>
      </w:r>
    </w:p>
    <w:p/>
    <w:p>
      <w:r xmlns:w="http://schemas.openxmlformats.org/wordprocessingml/2006/main">
        <w:t xml:space="preserve">1. Awooda allabariga: siduu dhiiga Ciise noo badbaadiyay</w:t>
      </w:r>
    </w:p>
    <w:p/>
    <w:p>
      <w:r xmlns:w="http://schemas.openxmlformats.org/wordprocessingml/2006/main">
        <w:t xml:space="preserve">2. Bixinta Jacaylka: Sideen U Tusin karnaa Mahadnaqa Ilaahay</w:t>
      </w:r>
    </w:p>
    <w:p/>
    <w:p>
      <w:r xmlns:w="http://schemas.openxmlformats.org/wordprocessingml/2006/main">
        <w:t xml:space="preserve">1. Cibraaniyada 9:22 - "Oo sida sharcigu leeyahay, badi wax walba waxaa lagu nadiifiyaa dhiig, oo dhiig daadinla'aan dembidhaaf ma jiro."</w:t>
      </w:r>
    </w:p>
    <w:p/>
    <w:p>
      <w:r xmlns:w="http://schemas.openxmlformats.org/wordprocessingml/2006/main">
        <w:t xml:space="preserve">2. Laawiyiintii 17:11 - "Waayo, hilibka noloshiisii waxay ku dhex jirtaa dhiigga, oo waxaan meesha allabariga dusheeda idiinku siiyey inaad nafihiinna u kafaaro guddaan, waayo, waa dhiigga kan nafta kafaaraggud."</w:t>
      </w:r>
    </w:p>
    <w:p/>
    <w:p>
      <w:r xmlns:w="http://schemas.openxmlformats.org/wordprocessingml/2006/main">
        <w:t xml:space="preserve">BAXNIINTII 24:7 Markaasuu qaaday kitaabkii axdiga, oo wuxuu ku akhriyey iyadoo ay dadkii maqlayaan, oo waxay yidhaahdeen, Kulli waxa Rabbigu yidhi waannu yeeli doonnaa oo waannu addeeci doonnaa.</w:t>
      </w:r>
    </w:p>
    <w:p/>
    <w:p>
      <w:r xmlns:w="http://schemas.openxmlformats.org/wordprocessingml/2006/main">
        <w:t xml:space="preserve">Oo reer binu Israa'iil waxay isku raaceen inay raacaan oo dhawraan amarrada Rabbiga.</w:t>
      </w:r>
    </w:p>
    <w:p/>
    <w:p>
      <w:r xmlns:w="http://schemas.openxmlformats.org/wordprocessingml/2006/main">
        <w:t xml:space="preserve">1. Awaamiirta Ilaahay oo la adeeco waxay keentaa barako</w:t>
      </w:r>
    </w:p>
    <w:p/>
    <w:p>
      <w:r xmlns:w="http://schemas.openxmlformats.org/wordprocessingml/2006/main">
        <w:t xml:space="preserve">2. In la dhawro ereyga Rabbi waa lama huraan</w:t>
      </w:r>
    </w:p>
    <w:p/>
    <w:p>
      <w:r xmlns:w="http://schemas.openxmlformats.org/wordprocessingml/2006/main">
        <w:t xml:space="preserve">1. Yashuuca 24:15 Laakiinse aniga iyo reerkayguba Rabbiga waannu u adeegi doonnaa.</w:t>
      </w:r>
    </w:p>
    <w:p/>
    <w:p>
      <w:r xmlns:w="http://schemas.openxmlformats.org/wordprocessingml/2006/main">
        <w:t xml:space="preserve">2. Sharciga Kunoqoshadiisa 11:26-27 Bal eega, maanta waxaan idin hor dhigayaa barako iyo habaar, barako haddii aad xajisaan amarrada Rabbiga Ilaahiinna ah oo aan maanta idinku amrayo, oo habaarna ha ku dhacdo haddaydnan yeelin. xajiya amarrada Rabbiga Ilaahiinna ah.</w:t>
      </w:r>
    </w:p>
    <w:p/>
    <w:p>
      <w:r xmlns:w="http://schemas.openxmlformats.org/wordprocessingml/2006/main">
        <w:t xml:space="preserve">BAXNIINTII 24:8 Markaasaa Muuse wuxuu qaaday dhiiggii, oo dadkii ku rusheeyey, oo wuxuu yidhi, Bal eega dhiiggii axdiga oo Rabbigu idinla dhigtay oo ku saabsan erayadan oo dhan.</w:t>
      </w:r>
    </w:p>
    <w:p/>
    <w:p>
      <w:r xmlns:w="http://schemas.openxmlformats.org/wordprocessingml/2006/main">
        <w:t xml:space="preserve">Markaasaa Muuse wuxuu dadkii ku rusheeyey dhiiggii axdiga, si uu u muujiyo axdiga iyaga iyo Rabbiga u dhexeeya.</w:t>
      </w:r>
    </w:p>
    <w:p/>
    <w:p>
      <w:r xmlns:w="http://schemas.openxmlformats.org/wordprocessingml/2006/main">
        <w:t xml:space="preserve">1. Ahmiyada Axdiga: Waxa loola jeedo in Ilaahay la raaco</w:t>
      </w:r>
    </w:p>
    <w:p/>
    <w:p>
      <w:r xmlns:w="http://schemas.openxmlformats.org/wordprocessingml/2006/main">
        <w:t xml:space="preserve">2. Dhiiga axdiga: addeecidda iyo daacadnimada Rabbiga</w:t>
      </w:r>
    </w:p>
    <w:p/>
    <w:p>
      <w:r xmlns:w="http://schemas.openxmlformats.org/wordprocessingml/2006/main">
        <w:t xml:space="preserve">1. Sharciga Kunoqoshadiisa 5:2-3 - "Rabbiga Ilaahayaga ahu axdi buu inala dhigtay inaan Xoreeb joogno.</w:t>
      </w:r>
    </w:p>
    <w:p/>
    <w:p>
      <w:r xmlns:w="http://schemas.openxmlformats.org/wordprocessingml/2006/main">
        <w:t xml:space="preserve">2. Cibraaniyada 9:20-22 KQA - Sidaas daraaddeed xataa axdigii hore lama samayn dhiigla'aan, markii Muuse dadka oo dhan ku wacdiyey qaynuunkii sharciga, wuxuu qaaday dhiiggii weylo iyo biyo. dhogor cas, iyo laamihii geed husob ah, oo waxay ku rusheeyeen qorniinkii iyo dadkii oo dhanba.</w:t>
      </w:r>
    </w:p>
    <w:p/>
    <w:p>
      <w:r xmlns:w="http://schemas.openxmlformats.org/wordprocessingml/2006/main">
        <w:t xml:space="preserve">BAXNIINTII 24:9 Markaasaa waxaa kor u kacay Muuse, iyo Haaruun, iyo Naadaab, iyo Abiihuu, iyo toddobaatan oday oo reer binu Israa'iil ah.</w:t>
      </w:r>
    </w:p>
    <w:p/>
    <w:p>
      <w:r xmlns:w="http://schemas.openxmlformats.org/wordprocessingml/2006/main">
        <w:t xml:space="preserve">Markaasaa Muuse, iyo Haaruun, iyo Naadaab, iyo Abiihuu, iyo toddobaatan oday oo reer binu Israa'iil ah waxay fuuleen Buur Siinay.</w:t>
      </w:r>
    </w:p>
    <w:p/>
    <w:p>
      <w:r xmlns:w="http://schemas.openxmlformats.org/wordprocessingml/2006/main">
        <w:t xml:space="preserve">1. Kor u kac: Marka Ilaahay noogu yeedho meelaha sare</w:t>
      </w:r>
    </w:p>
    <w:p/>
    <w:p>
      <w:r xmlns:w="http://schemas.openxmlformats.org/wordprocessingml/2006/main">
        <w:t xml:space="preserve">2. Qaadashada Iimaanka: Daraasad ku saabsan addeeciddii Muuse iyo waayeelladii Israa'iil.</w:t>
      </w:r>
    </w:p>
    <w:p/>
    <w:p>
      <w:r xmlns:w="http://schemas.openxmlformats.org/wordprocessingml/2006/main">
        <w:t xml:space="preserve">1. Baxniintii 24:9</w:t>
      </w:r>
    </w:p>
    <w:p/>
    <w:p>
      <w:r xmlns:w="http://schemas.openxmlformats.org/wordprocessingml/2006/main">
        <w:t xml:space="preserve">2. Cibraaniyada 11:8-9 KQA Ballanqaadkii sidii dal shisheeye, Anoo teendho la deggan Isxaaq iyo Yacquub oo isaga la dhaxli doona isku ballan.</w:t>
      </w:r>
    </w:p>
    <w:p/>
    <w:p>
      <w:r xmlns:w="http://schemas.openxmlformats.org/wordprocessingml/2006/main">
        <w:t xml:space="preserve">Baxniintii 24:10 KQA - Oo waxay arkeen Ilaahii reer binu Israa'iil, oo waxaa cagihiisa hoostooda ku yiil wax dhagax safayr ah oo sallax ah u eg, iyo sida jidh samada oo kale.</w:t>
      </w:r>
    </w:p>
    <w:p/>
    <w:p>
      <w:r xmlns:w="http://schemas.openxmlformats.org/wordprocessingml/2006/main">
        <w:t xml:space="preserve">Reer binu Israa'iil waxay arkeen Ilaah oo waxay ogaadeen in cagihiisa hoostooda ay ka muuqdeen dhagax safayr ah oo u eg samada.</w:t>
      </w:r>
    </w:p>
    <w:p/>
    <w:p>
      <w:r xmlns:w="http://schemas.openxmlformats.org/wordprocessingml/2006/main">
        <w:t xml:space="preserve">1. In la arko Eebbe: oo la mahadiyo haybaddiisa</w:t>
      </w:r>
    </w:p>
    <w:p/>
    <w:p>
      <w:r xmlns:w="http://schemas.openxmlformats.org/wordprocessingml/2006/main">
        <w:t xml:space="preserve">2. Quruxda Jannada Dhulka</w:t>
      </w:r>
    </w:p>
    <w:p/>
    <w:p>
      <w:r xmlns:w="http://schemas.openxmlformats.org/wordprocessingml/2006/main">
        <w:t xml:space="preserve">1. SABUURRADII 97:2 Isaga waxaa ku wareegsan daruuro iyo gudcur, Carshigiisana waxaa u ah xaqnimo iyo garsoorid.</w:t>
      </w:r>
    </w:p>
    <w:p/>
    <w:p>
      <w:r xmlns:w="http://schemas.openxmlformats.org/wordprocessingml/2006/main">
        <w:t xml:space="preserve">2. Yexesqeel 1:22 Oo samada madaxyada xayawaanku waxay u ekayd midabka crystal cabsida leh oo madaxa ku kor fidsan.</w:t>
      </w:r>
    </w:p>
    <w:p/>
    <w:p>
      <w:r xmlns:w="http://schemas.openxmlformats.org/wordprocessingml/2006/main">
        <w:t xml:space="preserve">Baxniintii 24:11 KQA - Oo saraakiishii reer binu Israa'iilna far ma uu saarin, oo weliba Ilaah bay arkeen, oo wax bay cuneen oo cabbeen.</w:t>
      </w:r>
    </w:p>
    <w:p/>
    <w:p>
      <w:r xmlns:w="http://schemas.openxmlformats.org/wordprocessingml/2006/main">
        <w:t xml:space="preserve">Reer binu Israa'iil may hoos iman gacanta Ilaah laakiin waxaa loo oggolaaday inay isaga arkaan oo wax la cunaan oo wax la cabbaan.</w:t>
      </w:r>
    </w:p>
    <w:p/>
    <w:p>
      <w:r xmlns:w="http://schemas.openxmlformats.org/wordprocessingml/2006/main">
        <w:t xml:space="preserve">1. Baqdin iyo Mahadnaq: Inaad Jacaylka Ilaahay dhexda ugala kulanto haybaddiisa</w:t>
      </w:r>
    </w:p>
    <w:p/>
    <w:p>
      <w:r xmlns:w="http://schemas.openxmlformats.org/wordprocessingml/2006/main">
        <w:t xml:space="preserve">2. Aqbalaada Nicmada Ilaahay: Sida loo Helo Nimco Xataa Marka Aannan Mudnayn</w:t>
      </w:r>
    </w:p>
    <w:p/>
    <w:p>
      <w:r xmlns:w="http://schemas.openxmlformats.org/wordprocessingml/2006/main">
        <w:t xml:space="preserve">1. Sabuurradii 34:8 dhadhami oo arka in Rabbigu wanaagsan yahay; Waxaa barakaysan kii isaga isku halleeya.</w:t>
      </w:r>
    </w:p>
    <w:p/>
    <w:p>
      <w:r xmlns:w="http://schemas.openxmlformats.org/wordprocessingml/2006/main">
        <w:t xml:space="preserve">2. Rooma 5:8 KQA - Laakiin intaynu weli dembiilayaal ahayn Masiixu waa inoo dhintay jacaylkiisa.</w:t>
      </w:r>
    </w:p>
    <w:p/>
    <w:p>
      <w:r xmlns:w="http://schemas.openxmlformats.org/wordprocessingml/2006/main">
        <w:t xml:space="preserve">Baxniintii 24:12 KQA - Markaasaa Rabbigu wuxuu Muuse ku yidhi, Kaalay oo buurta ii kaalay oo halkaas joog; oo waxaan ku siinayaa looxyo dhagax ah, iyo sharci iyo qaynuunno aan qoray; si aad iyaga u bartid.</w:t>
      </w:r>
    </w:p>
    <w:p/>
    <w:p>
      <w:r xmlns:w="http://schemas.openxmlformats.org/wordprocessingml/2006/main">
        <w:t xml:space="preserve">Rabbigu wuxuu Muuse ku amray inuu buurta fuulo si uu u helo tobanka qaynuun.</w:t>
      </w:r>
    </w:p>
    <w:p/>
    <w:p>
      <w:r xmlns:w="http://schemas.openxmlformats.org/wordprocessingml/2006/main">
        <w:t xml:space="preserve">1. addeeciddu waa ka roon tahay allabari - 1 Samuu'eel 15:22</w:t>
      </w:r>
    </w:p>
    <w:p/>
    <w:p>
      <w:r xmlns:w="http://schemas.openxmlformats.org/wordprocessingml/2006/main">
        <w:t xml:space="preserve">2. Jacaylku waa qaynuunka ugu weyn - Markos 12:30-31</w:t>
      </w:r>
    </w:p>
    <w:p/>
    <w:p>
      <w:r xmlns:w="http://schemas.openxmlformats.org/wordprocessingml/2006/main">
        <w:t xml:space="preserve">1. Muujintii 11:19 KQA - Markaasaa macbudkii Ilaah laga furay samada, oo waxaa macbudkiisa lagu arkay sanduuqii axdigiisii, oo waxaa dhacay hillaac, iyo codad, iyo onkod, iyo dhulgariir, iyo roobdhagaxyaale weyn.</w:t>
      </w:r>
    </w:p>
    <w:p/>
    <w:p>
      <w:r xmlns:w="http://schemas.openxmlformats.org/wordprocessingml/2006/main">
        <w:t xml:space="preserve">Cibraaniyada 8:10 KQA - Waayo, kanu waa axdiga aan la dhigan doono reer binu Israa'iil maalmahaas dabadeed, ayaa Rabbigu leeyahay; Sharciyadayda ayaan maankooda gelin doonaa, oo qalbigoodaan ku qori doonaa, oo waxaan iyaga u ahaan doonaa Ilaah, oo iyana dad bay ii ahaan doonaan.</w:t>
      </w:r>
    </w:p>
    <w:p/>
    <w:p>
      <w:r xmlns:w="http://schemas.openxmlformats.org/wordprocessingml/2006/main">
        <w:t xml:space="preserve">BAXNIINTII 24:13 Markaasaa Muuse sara kacay, isaga iyo midiidinkiisii Yashuuca, oo Muuse wuxuu fuulay buurtii Ilaah.</w:t>
      </w:r>
    </w:p>
    <w:p/>
    <w:p>
      <w:r xmlns:w="http://schemas.openxmlformats.org/wordprocessingml/2006/main">
        <w:t xml:space="preserve">Muuse iyo Yashuuca waxay fuuleen buurta Ilaah.</w:t>
      </w:r>
    </w:p>
    <w:p/>
    <w:p>
      <w:r xmlns:w="http://schemas.openxmlformats.org/wordprocessingml/2006/main">
        <w:t xml:space="preserve">1.Ilaah waxa laga heli karaa meelaha lama filaanka ah.</w:t>
      </w:r>
    </w:p>
    <w:p/>
    <w:p>
      <w:r xmlns:w="http://schemas.openxmlformats.org/wordprocessingml/2006/main">
        <w:t xml:space="preserve">2.Awooda iimaanka iyo wehelnimada.</w:t>
      </w:r>
    </w:p>
    <w:p/>
    <w:p>
      <w:r xmlns:w="http://schemas.openxmlformats.org/wordprocessingml/2006/main">
        <w:t xml:space="preserve">1. Sabuurradii 121:1-2 : " Buurahaan indhahayga ku taagay, Xaggee caawimaaddaydu ka timaadaa? Caawimaaddaydu waxay ka timaadaa Rabbiga sameeyey samada iyo dhulka."</w:t>
      </w:r>
    </w:p>
    <w:p/>
    <w:p>
      <w:r xmlns:w="http://schemas.openxmlformats.org/wordprocessingml/2006/main">
        <w:t xml:space="preserve">2. Cibraaniyada 11:6: "Oo rumaysadla'aantiis ma suurtowdo in isaga laga farxiyo;</w:t>
      </w:r>
    </w:p>
    <w:p/>
    <w:p>
      <w:r xmlns:w="http://schemas.openxmlformats.org/wordprocessingml/2006/main">
        <w:t xml:space="preserve">BAXNIINTII 24:14 Oo wuxuu odayaashii ku yidhi, Halkan noo jooga ilaa aannu mar kale idiin nimaadno, oo bal eega, Haaruun iyo Xuur baa idinla jira;</w:t>
      </w:r>
    </w:p>
    <w:p/>
    <w:p>
      <w:r xmlns:w="http://schemas.openxmlformats.org/wordprocessingml/2006/main">
        <w:t xml:space="preserve">Markaasaa Muuse odayaashii ku amray inay nasiyaan markuu buurta fuulayo;</w:t>
      </w:r>
    </w:p>
    <w:p/>
    <w:p>
      <w:r xmlns:w="http://schemas.openxmlformats.org/wordprocessingml/2006/main">
        <w:t xml:space="preserve">1. In lagu kalsoonaado madaxda Ilaahay magacaabay.</w:t>
      </w:r>
    </w:p>
    <w:p/>
    <w:p>
      <w:r xmlns:w="http://schemas.openxmlformats.org/wordprocessingml/2006/main">
        <w:t xml:space="preserve">2. Ahmiyadda wehelnimada xilliyada baahidu jirto.</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Wacdiyahii 4:9-10 KQA - Laba waa ka wanaagsan yihiin mid, maxaa yeelay, si wanaagsan bay hawshooda ugu soo celinayaan. Laakiin u naxariista mid kasta oo kufida oo aan helin mid iyaga kaalmeeya.</w:t>
      </w:r>
    </w:p>
    <w:p/>
    <w:p>
      <w:r xmlns:w="http://schemas.openxmlformats.org/wordprocessingml/2006/main">
        <w:t xml:space="preserve">Baxniintii 24:15 KQA - Markaasaa Muuse buurtii fuulay, oo daruur baa buurtii qarisay.</w:t>
      </w:r>
    </w:p>
    <w:p/>
    <w:p>
      <w:r xmlns:w="http://schemas.openxmlformats.org/wordprocessingml/2006/main">
        <w:t xml:space="preserve">Muuse wuxuu fuulay buurtii Siinay oo daruur baa qarisay buurtii.</w:t>
      </w:r>
    </w:p>
    <w:p/>
    <w:p>
      <w:r xmlns:w="http://schemas.openxmlformats.org/wordprocessingml/2006/main">
        <w:t xml:space="preserve">1. Aaminnimada Ballanqaadyada Ilaah: Daraasadda Baxniintii 24:15</w:t>
      </w:r>
    </w:p>
    <w:p/>
    <w:p>
      <w:r xmlns:w="http://schemas.openxmlformats.org/wordprocessingml/2006/main">
        <w:t xml:space="preserve">2. Joogitaanka Ilaah ee ku dhex jira halgankeenna: Baarista Baxniintii 24:15</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18:9 KQA - Oo weliba samooyinka wuu soo foororshay, oo hoos buu u soo degay, Oo cagihiisana waxaa hoos yiil gudcur.</w:t>
      </w:r>
    </w:p>
    <w:p/>
    <w:p>
      <w:r xmlns:w="http://schemas.openxmlformats.org/wordprocessingml/2006/main">
        <w:t xml:space="preserve">BAXNIINTII 24:16 Oo ammaantii Rabbigu waxay dul joogtay Buur Siinay, oo daruurtuna way qarinaysay lix maalmood, oo maalintii toddobaadna wuxuu Muuse uga yeedhay daruurtii.</w:t>
      </w:r>
    </w:p>
    <w:p/>
    <w:p>
      <w:r xmlns:w="http://schemas.openxmlformats.org/wordprocessingml/2006/main">
        <w:t xml:space="preserve">Oo ammaantii Rabbigu waxay ku soo degtay Buur Siinay, oo halkaasay lix maalmood joogtay, markaasaa Ilaah Muuse uga yeedhay daruurtii maalintii toddobaad.</w:t>
      </w:r>
    </w:p>
    <w:p/>
    <w:p>
      <w:r xmlns:w="http://schemas.openxmlformats.org/wordprocessingml/2006/main">
        <w:t xml:space="preserve">1. Tasbiixda Eebbe: Waa baaq lagu soo dhawaynayo hortiisa</w:t>
      </w:r>
    </w:p>
    <w:p/>
    <w:p>
      <w:r xmlns:w="http://schemas.openxmlformats.org/wordprocessingml/2006/main">
        <w:t xml:space="preserve">2. Ka jawaabista Codka Eebbe ee daruurta dhexdeeda ah</w:t>
      </w:r>
    </w:p>
    <w:p/>
    <w:p>
      <w:r xmlns:w="http://schemas.openxmlformats.org/wordprocessingml/2006/main">
        <w:t xml:space="preserve">1 Yacquub 1:17 KQA - Hibo kasta oo wanaagsan iyo hibo kasta oo kaamil ah xagga sare bay ka yimaadaan, oo waxay ka soo degaan Aabbaha nuurka, isagoo aan lahayn rogrogmi kara ama hooska rogid.</w:t>
      </w:r>
    </w:p>
    <w:p/>
    <w:p>
      <w:r xmlns:w="http://schemas.openxmlformats.org/wordprocessingml/2006/main">
        <w:t xml:space="preserve">2. Sabuurradii 29:3 KQA - Rabbiga codkiisu wuxuu dul joogaa biyaha, Ilaaha ammaantu wuu onkodaa, Rabbigu wuxuu dul joogaa biyo badan.</w:t>
      </w:r>
    </w:p>
    <w:p/>
    <w:p>
      <w:r xmlns:w="http://schemas.openxmlformats.org/wordprocessingml/2006/main">
        <w:t xml:space="preserve">BAXNIINTII 24:17 Oo araggii ammaanta Rabbigu wuxuu reer binu Israa'iil u ahaa sidii dab wax gubaya buurta dusheeda.</w:t>
      </w:r>
    </w:p>
    <w:p/>
    <w:p>
      <w:r xmlns:w="http://schemas.openxmlformats.org/wordprocessingml/2006/main">
        <w:t xml:space="preserve">Ammaantii Rabbigu waxay reer binu Israa'iil uga muuqatay sidii dab wax gubaya oo Buur Siinay dusheeda ah.</w:t>
      </w:r>
    </w:p>
    <w:p/>
    <w:p>
      <w:r xmlns:w="http://schemas.openxmlformats.org/wordprocessingml/2006/main">
        <w:t xml:space="preserve">1: Waxaan ka baran karnaa tusaalaha reer binu Israa'iil oo aan raadinno inaan ku aragno ammaanta Rabbiga nolosheenna.</w:t>
      </w:r>
    </w:p>
    <w:p/>
    <w:p>
      <w:r xmlns:w="http://schemas.openxmlformats.org/wordprocessingml/2006/main">
        <w:t xml:space="preserve">2: Sharafta Rabbi ayaa siyaabo kala duwan inoogu muujisey, waana in aan u diyaar garownaa in aan garwaaqsano ugana jawaabno.</w:t>
      </w:r>
    </w:p>
    <w:p/>
    <w:p>
      <w:r xmlns:w="http://schemas.openxmlformats.org/wordprocessingml/2006/main">
        <w:t xml:space="preserve">1: Ishacyaah 6:1-7 KQA - Sannaddii Boqor Cusiyaah dhintay ayaan arkay Rabbiga sare oo sarreeya oo carshi ku fadhiya. oo tareenkii maradiisa ayaa macbudkii buuxiyey.</w:t>
      </w:r>
    </w:p>
    <w:p/>
    <w:p>
      <w:r xmlns:w="http://schemas.openxmlformats.org/wordprocessingml/2006/main">
        <w:t xml:space="preserve">2: Cibraaniyada 12:18-29 - Idinku ma aad iman buur la taaban karo oo dab ka ololayo; gudcur, gudcur iyo duufaan; in buun la afuufo ama codka caynkaas ah uu erayo ku hadlaayo, markaasay kuwii maqlay ka baryeen inaan hadal dambe iyaga lagula hadlin.</w:t>
      </w:r>
    </w:p>
    <w:p/>
    <w:p>
      <w:r xmlns:w="http://schemas.openxmlformats.org/wordprocessingml/2006/main">
        <w:t xml:space="preserve">BAXNIINTII 24:18 Markaasaa Muuse wuxuu galay daruurtii dhexdeeda, oo buurtuu fuulay; oo Muuse wuxuu buurtii fuushanaa afartan maalmood iyo afartan habeen.</w:t>
      </w:r>
    </w:p>
    <w:p/>
    <w:p>
      <w:r xmlns:w="http://schemas.openxmlformats.org/wordprocessingml/2006/main">
        <w:t xml:space="preserve">Muuse wuxuu fuulay Buur Siinay inuu Ilaah la hadlo afartan maalmood iyo afartan habeen.</w:t>
      </w:r>
    </w:p>
    <w:p/>
    <w:p>
      <w:r xmlns:w="http://schemas.openxmlformats.org/wordprocessingml/2006/main">
        <w:t xml:space="preserve">1. Inaan Diirada saarno Waqtiyada Adag</w:t>
      </w:r>
    </w:p>
    <w:p/>
    <w:p>
      <w:r xmlns:w="http://schemas.openxmlformats.org/wordprocessingml/2006/main">
        <w:t xml:space="preserve">2. Awooda Dedaalka iyo Adkeysiga</w:t>
      </w:r>
    </w:p>
    <w:p/>
    <w:p>
      <w:r xmlns:w="http://schemas.openxmlformats.org/wordprocessingml/2006/main">
        <w:t xml:space="preserve">1. Cibraaniyada 11:24-27 KQA - Muuse rumaysad buu ka doortay in lala silciyo dadka Ilaah intuu ku raaxaysan lahaa farxadda dembiga.</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w:t>
      </w:r>
    </w:p>
    <w:p/>
    <w:p>
      <w:r xmlns:w="http://schemas.openxmlformats.org/wordprocessingml/2006/main">
        <w:t xml:space="preserve">Baxniintii 25aad waxa lagu soo koobi karaa saddex cutub oo kala ah sida soo socota, oo ay ku jiraan aayadaha la tilmaamay:</w:t>
      </w:r>
    </w:p>
    <w:p/>
    <w:p>
      <w:r xmlns:w="http://schemas.openxmlformats.org/wordprocessingml/2006/main">
        <w:t xml:space="preserve">Faqrada 1: Baxniintii 25:1-9 , Ilaah wuxuu Muuse faray inuu reer binu Israa'iil ka soo ururiyo allabaryo lagu dhisayo meel quduus ah. Dadka waxaa loogu baaqay inay si badheedh ah ugu tabarucaan agabka sida dahabka, qalinka, iyo dhagxaanta qaaliga ah si loogu dhiso taambuugga meel la qaadan karo oo la qaadan karo oo loogu talagalay joogitaanka Ilaah ee dadkiisa. Ilaah wuxuu ku nuuxnuuxsaday in allabaryadu ay ka yimaadaan kuwa qalbiyadooda raalli ka ah iyo inay taambuugga u dhisaan si waafaqsan qaabkii Muuse loogu muujiyey Buur Siinay.</w:t>
      </w:r>
    </w:p>
    <w:p/>
    <w:p>
      <w:r xmlns:w="http://schemas.openxmlformats.org/wordprocessingml/2006/main">
        <w:t xml:space="preserve">Faqrada 2: Ku sii socota Baxniintii 25:10-22, tilmaamo faahfaahsan ayaa la bixiyay oo ku saabsan dhismaha sanduuqa axdiga. Oo laabtaas quduuska ah waa in laga sameeyaa qori qudhac ah oo lagu dahaadhay dahab saafi ah, oo lagu sharraxay keruubiim laga sameeyey dahab la tumay. Sanduuqa dhexdiisa, laba loox oo dhagax ah oo ay ku jiraan Tobanka Amar waa in la dhigaa si ay marag u noqdaan axdigii Ilaah ee Israa'iil la dhigtay. Sanduuqa waxa loo tixgaliyaa inuu yahay mid quduus ah wuxuuna u adeegaa sidii xudunta cibaadada iyo xidhiidhka u dhexeeya Rabbiga iyo dadkiisa.</w:t>
      </w:r>
    </w:p>
    <w:p/>
    <w:p>
      <w:r xmlns:w="http://schemas.openxmlformats.org/wordprocessingml/2006/main">
        <w:t xml:space="preserve">Faqrada 3: Baxniintii 25:23-40 , tilmaamo ayaa la bixiyay si loo dhiso walxaha kale ee taambuugga dhexdiisa. Oo kuwan waxaa ku jiray miis ka samaysan qori qudhac ah oo dahab lagu dahaadhay, kaas oo lagu soo bandhigay laba iyo toban xabbadood oo kibis ah oo ah kibistii tusniinta oo Rabbiga hortiisa qurbaan lagu bixiyo. Intaa waxaa dheer, tilmaamo ayaa la bixiyaa oo ku saabsan laambad dahab ah oo loo yaqaan Menorah oo leh toddoba laamood oo u taagan iftiinka rabbaaniga ah ee aan waligiis damin. Ugu dambeyntii, tafaasiil ayaa laga bixiyay daahyada, looxyada, iyo dahaadhyada ka samaysan qaybo kala duwan oo ku dhex jira dhismaha taambuugga.</w:t>
      </w:r>
    </w:p>
    <w:p/>
    <w:p>
      <w:r xmlns:w="http://schemas.openxmlformats.org/wordprocessingml/2006/main">
        <w:t xml:space="preserve">Marka la soo koobo:</w:t>
      </w:r>
    </w:p>
    <w:p>
      <w:r xmlns:w="http://schemas.openxmlformats.org/wordprocessingml/2006/main">
        <w:t xml:space="preserve">Baxniintii 25 waxay soo bandhigaysaa:</w:t>
      </w:r>
    </w:p>
    <w:p>
      <w:r xmlns:w="http://schemas.openxmlformats.org/wordprocessingml/2006/main">
        <w:t xml:space="preserve">U yeedh qurbaanno ikhtiyaari ah; agabka la soo ururiyay si loo dhiso taambuugga;</w:t>
      </w:r>
    </w:p>
    <w:p>
      <w:r xmlns:w="http://schemas.openxmlformats.org/wordprocessingml/2006/main">
        <w:t xml:space="preserve">In xoogga la saaro quluubta rabta; u hoggaansanaanta hannaankii gaarka ahaa ee Ilaah muujiyey.</w:t>
      </w:r>
    </w:p>
    <w:p/>
    <w:p>
      <w:r xmlns:w="http://schemas.openxmlformats.org/wordprocessingml/2006/main">
        <w:t xml:space="preserve">Tilmaamo faahfaahsan oo ku saabsan dhismaha sanduuqa axdiga;</w:t>
      </w:r>
    </w:p>
    <w:p>
      <w:r xmlns:w="http://schemas.openxmlformats.org/wordprocessingml/2006/main">
        <w:t xml:space="preserve">Isticmaalka qori qudhac ah, dahab; qurxinta keruub; meelaynta kaniiniyada dhagaxa;</w:t>
      </w:r>
    </w:p>
    <w:p>
      <w:r xmlns:w="http://schemas.openxmlformats.org/wordprocessingml/2006/main">
        <w:t xml:space="preserve">Muhiimadda weelka quduuska ah oo ka dhigan xidhiidhka axdiga ee u dhexeeya ilaahnimada (Rabbi) oo lagu matalo dad la doortay (Israa'iil).</w:t>
      </w:r>
    </w:p>
    <w:p/>
    <w:p>
      <w:r xmlns:w="http://schemas.openxmlformats.org/wordprocessingml/2006/main">
        <w:t xml:space="preserve">Tilmaamaha ku saabsan walxaha dheeraadka ah ee taambuugga dhexdiisa;</w:t>
      </w:r>
    </w:p>
    <w:p>
      <w:r xmlns:w="http://schemas.openxmlformats.org/wordprocessingml/2006/main">
        <w:t xml:space="preserve">Shaxda muujinaya rootiga joogitaanka; laambaddii dahabka ah oo calaamad u ah iftiinka rabbaaniga ah;</w:t>
      </w:r>
    </w:p>
    <w:p>
      <w:r xmlns:w="http://schemas.openxmlformats.org/wordprocessingml/2006/main">
        <w:t xml:space="preserve">Faahfaahinta dhismaha ee la xidhiidha daahyada, looxyada, daboolka samaynta meel muqadas ah.</w:t>
      </w:r>
    </w:p>
    <w:p/>
    <w:p>
      <w:r xmlns:w="http://schemas.openxmlformats.org/wordprocessingml/2006/main">
        <w:t xml:space="preserve">Cutubkani waxa uu calaamad u yahay weji muhiim ah oo taariikhda reer binu Israa'iil ah samaynta iyo qorshooyinka dhismaha ee meel quduuska ah halkaas oo joogitaanka Rabbiga uu ku dhex noolaan doono dadkiisa la doortay dhexdii hore ee macnaha bari ee u dhow ee xoogga saaraya meelaha xurmada leh, macbadyada inta badan la xidhiidha la kulanka rabbaaniga ah ama caadooyinka cibaadada oo muujinaya mawduucyo sida ixtiraam, allabari. oo lagu soo bandhigay tabarucaad ay bixiyeen shakhsiyaad muujinaya aqoonsi beeleed oo ku qotoma dhaqano diimeedyadii hore ee lagu arkay gobolka oo dhan wakhtigaas oo muujinaya isku dhafka cabsida, cabsida la soo deristay intii lagu jiray kulanno ku lug leh ifafaale ka sarreeya oo kicinaya jawaabaha ku xidhan cibaadada, rabitaanka iyada oo hoosta ka xariiqaysa muhiimadda la saaray matalaadda jireed, qaabdhismeedka. Qaybaha u adeegaya sida xasuusinta, ilaaliyeyaal ka tarjumaya xidhiidhka axdiga ee ku xidhan dadka la doortay si wada jir ah oo hoos imanaysa awoodda rabaani ah ee looga golleeyahay in lagu fuliyo ujeedooyinka qaabaynta masiirka wadajirka ah oo ka kooban fikradaha la xidhiidha wadaadnimada, qarannimada u adeegaya sida wakiillo markhaati ka ah daacadnimada xagga ilaahnimada ee lagu ixtiraamo caadooyinka diimeed ee ku baahsan bulshada Cibraaniga ah ee raadinaya dhammaystirka ku saabsan Dhaxalka dhulka oo loo ballan qaaday ka ab ka ab</w:t>
      </w:r>
    </w:p>
    <w:p/>
    <w:p>
      <w:r xmlns:w="http://schemas.openxmlformats.org/wordprocessingml/2006/main">
        <w:t xml:space="preserve">BAXNIINTII 25:1 Markaasaa Rabbigu Muuse la hadlay oo wuxuu ku yidhi.</w:t>
      </w:r>
    </w:p>
    <w:p/>
    <w:p>
      <w:r xmlns:w="http://schemas.openxmlformats.org/wordprocessingml/2006/main">
        <w:t xml:space="preserve">Markaasaa Rabbigu Muuse la hadlay oo wuxuu ku amray.</w:t>
      </w:r>
    </w:p>
    <w:p/>
    <w:p>
      <w:r xmlns:w="http://schemas.openxmlformats.org/wordprocessingml/2006/main">
        <w:t xml:space="preserve">1. Erayga Ilaahay: Adeeciddu waa furaha guusha.</w:t>
      </w:r>
    </w:p>
    <w:p/>
    <w:p>
      <w:r xmlns:w="http://schemas.openxmlformats.org/wordprocessingml/2006/main">
        <w:t xml:space="preserve">2. Amarrada Sayidka: Naqshad lagu noolaado nolol cibaado leh.</w:t>
      </w:r>
    </w:p>
    <w:p/>
    <w:p>
      <w:r xmlns:w="http://schemas.openxmlformats.org/wordprocessingml/2006/main">
        <w:t xml:space="preserve">1. Sharciga Kunoqoshadiisa 6:5-6 KQA - Ka jeclaada Rabbiga Ilaahaaga ah qalbigaaga oo dhan iyo naftaada oo dhan iyo xooggaaga oo dhan.</w:t>
      </w:r>
    </w:p>
    <w:p/>
    <w:p>
      <w:r xmlns:w="http://schemas.openxmlformats.org/wordprocessingml/2006/main">
        <w:t xml:space="preserve">2. Yashuuca 1:7-8 - Xoog yeelo oo aad u dhiirranow. Ha ka baqin; Ha qalbi jabin, waayo, Rabbiga Ilaahaaga ahu wuu kula jiri doonaa meel alla meeshii aad tagtidba.</w:t>
      </w:r>
    </w:p>
    <w:p/>
    <w:p>
      <w:r xmlns:w="http://schemas.openxmlformats.org/wordprocessingml/2006/main">
        <w:t xml:space="preserve">BAXNIINTII 25:2 Reer binu Israa'iil la hadal, oo waxaad u sheegtaa inay qurbaan ii keeneen;</w:t>
      </w:r>
    </w:p>
    <w:p/>
    <w:p>
      <w:r xmlns:w="http://schemas.openxmlformats.org/wordprocessingml/2006/main">
        <w:t xml:space="preserve">Ilaah wuxuu dadka Israa'iil ka codsanayaa inay isaga u keenaan allabaryo iyagoo raalli ah oo qalbiga ka yimid.</w:t>
      </w:r>
    </w:p>
    <w:p/>
    <w:p>
      <w:r xmlns:w="http://schemas.openxmlformats.org/wordprocessingml/2006/main">
        <w:t xml:space="preserve">1. Qalbiga wax bixinta - Sidee deeqsinimadu u soo dhawaynaysaa Ilaahay</w:t>
      </w:r>
    </w:p>
    <w:p/>
    <w:p>
      <w:r xmlns:w="http://schemas.openxmlformats.org/wordprocessingml/2006/main">
        <w:t xml:space="preserve">2. Awooda wax bixinta-sida hadyada saxda ahi u bedeli karto nolosheena</w:t>
      </w:r>
    </w:p>
    <w:p/>
    <w:p>
      <w:r xmlns:w="http://schemas.openxmlformats.org/wordprocessingml/2006/main">
        <w:t xml:space="preserve">1. Kolosay 3:17 KQA - Oo wax kasta oo aad ku samaysaan hadal ama falba, ku magaca Rabbi Ciise, idinkoo Ilaaha Aabbaha ah ugu mahad naqa isaga.</w:t>
      </w:r>
    </w:p>
    <w:p/>
    <w:p>
      <w:r xmlns:w="http://schemas.openxmlformats.org/wordprocessingml/2006/main">
        <w:t xml:space="preserve">2. 2 Korintos 9:7 KQA - Mid kastaaba ha bixiyo sida uu qalbigiisa uga goostay, yuusan noqon caga jiid ama qasab, waayo, Ilaah wuxuu jecel yahay kan farxad wax ku bixiya.</w:t>
      </w:r>
    </w:p>
    <w:p/>
    <w:p>
      <w:r xmlns:w="http://schemas.openxmlformats.org/wordprocessingml/2006/main">
        <w:t xml:space="preserve">BAXNIINTII 25:3 Oo kanu waa qurbaanka aad iyaga ka qaaddo; dahab, iyo lacag, iyo naxaas,</w:t>
      </w:r>
    </w:p>
    <w:p/>
    <w:p>
      <w:r xmlns:w="http://schemas.openxmlformats.org/wordprocessingml/2006/main">
        <w:t xml:space="preserve">Tuducani waxa uu sheegayaa in dahab, lacag, iyo naxaas ay yihiin allabaryo loo bixiyo Ilaah.</w:t>
      </w:r>
    </w:p>
    <w:p/>
    <w:p>
      <w:r xmlns:w="http://schemas.openxmlformats.org/wordprocessingml/2006/main">
        <w:t xml:space="preserve">1: Waxaan ku muujin karnaa jacaylka aan u qabno ilaah innaga oo siiya kheyraadkeena ugu wanaagsan - dahab, qalin iyo naxaas.</w:t>
      </w:r>
    </w:p>
    <w:p/>
    <w:p>
      <w:r xmlns:w="http://schemas.openxmlformats.org/wordprocessingml/2006/main">
        <w:t xml:space="preserve">2: Xataa hantideena ugu qaalisan waxba ma aha marka la barbar dhigo weynida Alle, waana in aan u diyaargarownaa in aan u deeqno waxa aan awoodno.</w:t>
      </w:r>
    </w:p>
    <w:p/>
    <w:p>
      <w:r xmlns:w="http://schemas.openxmlformats.org/wordprocessingml/2006/main">
        <w:t xml:space="preserve">1: Luukos 12:13-21 - Masaalka nacaska hodanka ah.</w:t>
      </w:r>
    </w:p>
    <w:p/>
    <w:p>
      <w:r xmlns:w="http://schemas.openxmlformats.org/wordprocessingml/2006/main">
        <w:t xml:space="preserve">Taariikhdii Kowaad 29:1-9 KQA - Daa'uud wuxuu Rabbiga ugu bixiyey alaabtii reer binu Israa'iil.</w:t>
      </w:r>
    </w:p>
    <w:p/>
    <w:p>
      <w:r xmlns:w="http://schemas.openxmlformats.org/wordprocessingml/2006/main">
        <w:t xml:space="preserve">Baxniintii 25:4 KQA - iyo buluug, iyo guduud, iyo casaan, iyo maro wanaagsan, iyo dhogor riyaad.</w:t>
      </w:r>
    </w:p>
    <w:p/>
    <w:p>
      <w:r xmlns:w="http://schemas.openxmlformats.org/wordprocessingml/2006/main">
        <w:t xml:space="preserve">Ilaah wuxuu ku baaqayaa in tabarucaad lagu dhiso taambuugga oo ah alaab ay ka mid yihiin buluug, guduud, casaan, maro wanaagsan, iyo dhogor riyaad.</w:t>
      </w:r>
    </w:p>
    <w:p/>
    <w:p>
      <w:r xmlns:w="http://schemas.openxmlformats.org/wordprocessingml/2006/main">
        <w:t xml:space="preserve">1.Ilaah wuxuu noogu yeedhay inaan ku dhisno Kaniisadiisa wax bixinta.</w:t>
      </w:r>
    </w:p>
    <w:p/>
    <w:p>
      <w:r xmlns:w="http://schemas.openxmlformats.org/wordprocessingml/2006/main">
        <w:t xml:space="preserve">2. Quruxda taambuugga waxa lagu suurtogeliyay deeqaha deeqsinimada leh ee dadka Ilaahay.</w:t>
      </w:r>
    </w:p>
    <w:p/>
    <w:p>
      <w:r xmlns:w="http://schemas.openxmlformats.org/wordprocessingml/2006/main">
        <w:t xml:space="preserve">1. 2 Korintos 9:7 - " Midkiin kastaaba ha ku bixiyo wixii uu qalbigiinna kaga goostay inuu bixiyo, yuusan ahaan caajisnimo iyo qasab midna, waayo, Ilaah wuxuu jecel yahay kan farxad wax ku bixiya."</w:t>
      </w:r>
    </w:p>
    <w:p/>
    <w:p>
      <w:r xmlns:w="http://schemas.openxmlformats.org/wordprocessingml/2006/main">
        <w:t xml:space="preserve">2. Baxniintii 35:21-22 KQA - "Oo mid kasta oo qalbigiisu kiciyey isaga, iyo mid kasta oo ruuxiisuu kiciyeyba way u yimaadeen oo waxay keeneen qurbaan Rabbiga, oo ay ugu adeegaan teendhada shirka, iyo hawsheeda oo dhan, iyo dharkii quduuska ahaa. Markaasay yimaadeen rag iyo dumarba, oo in alla intii qalbigoodu raalli ka yahay waxay keeneen maro, iyo hilqado, iyo kaatunno, iyo alaab kasta oo dahab ah, oo nin waluba wuxuu Rabbiga u bixiyey qurbaan dahab ah.</w:t>
      </w:r>
    </w:p>
    <w:p/>
    <w:p>
      <w:r xmlns:w="http://schemas.openxmlformats.org/wordprocessingml/2006/main">
        <w:t xml:space="preserve">Baxniintii 25:5 KQA - iyo wanan hargahood oo la caseeyey, iyo adhidibadeed hargahood, iyo qori qudhac ah.</w:t>
      </w:r>
    </w:p>
    <w:p/>
    <w:p>
      <w:r xmlns:w="http://schemas.openxmlformats.org/wordprocessingml/2006/main">
        <w:t xml:space="preserve">Rabbigu wuxuu reer binu Israa'iil ku amray inay taambuugga ka dhistaan wanan hargahood oo cas, iyo adhidibadeed hargahood, iyo qori qudhac ah.</w:t>
      </w:r>
    </w:p>
    <w:p/>
    <w:p>
      <w:r xmlns:w="http://schemas.openxmlformats.org/wordprocessingml/2006/main">
        <w:t xml:space="preserve">1: Waa in aan u hogaansanno awaamiirta Alle, xitaa marka ay u muuqdaan kuwo la yaab leh ama adag.</w:t>
      </w:r>
    </w:p>
    <w:p/>
    <w:p>
      <w:r xmlns:w="http://schemas.openxmlformats.org/wordprocessingml/2006/main">
        <w:t xml:space="preserve">2: Waa in aan diyaar u noqono in aan wax ku bixino si aan u dhisno boqortooyada Ilaah.</w:t>
      </w:r>
    </w:p>
    <w:p/>
    <w:p>
      <w:r xmlns:w="http://schemas.openxmlformats.org/wordprocessingml/2006/main">
        <w:t xml:space="preserve">Matayos 6:33 KQA - Laakiin horta doondoona boqortooyadii Ilaah iyo xaqnimadiisa, oo waxaas oo dhan waa laydinku dari doonaa.</w:t>
      </w:r>
    </w:p>
    <w:p/>
    <w:p>
      <w:r xmlns:w="http://schemas.openxmlformats.org/wordprocessingml/2006/main">
        <w:t xml:space="preserve">2:1 Butros 4:10 KQA - Midkiin kastaaba ha u isticmaalo hadiyado uu helay inuu kuwa kale ugu adeego idinkoo ah wakiillo aamin ah oo nimcada Ilaah noocyadeeda kala duwan leh.</w:t>
      </w:r>
    </w:p>
    <w:p/>
    <w:p>
      <w:r xmlns:w="http://schemas.openxmlformats.org/wordprocessingml/2006/main">
        <w:t xml:space="preserve">Baxniintii 25:6 KQA - Saliidda iftiinka, iyo uunsiga saliidda lagu subkado, iyo foox udgoon.</w:t>
      </w:r>
    </w:p>
    <w:p/>
    <w:p>
      <w:r xmlns:w="http://schemas.openxmlformats.org/wordprocessingml/2006/main">
        <w:t xml:space="preserve">Ilaahay waxa uu ina farayaa in aynu raadino wax allabaryada ugu wanagsan ee aynu isaga siino.</w:t>
      </w:r>
    </w:p>
    <w:p/>
    <w:p>
      <w:r xmlns:w="http://schemas.openxmlformats.org/wordprocessingml/2006/main">
        <w:t xml:space="preserve">1: Waa in aan ku dadaalnaa in aan wax walba oo nolosheenna ah ku dadaalno in aan Alle siinno intii karaankeenna ah.</w:t>
      </w:r>
    </w:p>
    <w:p/>
    <w:p>
      <w:r xmlns:w="http://schemas.openxmlformats.org/wordprocessingml/2006/main">
        <w:t xml:space="preserve">2:Ilaahay wuxuu ina tusaa jacaylkiisa iyo nimcadiisa isagoo ina waydiisanaya inaan siino intii karaankeena ah.</w:t>
      </w:r>
    </w:p>
    <w:p/>
    <w:p>
      <w:r xmlns:w="http://schemas.openxmlformats.org/wordprocessingml/2006/main">
        <w:t xml:space="preserve">Matayos 6:33 KQA - horta doondoona boqortooyadii Ilaah iyo xaqnimadiisa, oo waxaas oo dhan waa laydinku dari doonaa.</w:t>
      </w:r>
    </w:p>
    <w:p/>
    <w:p>
      <w:r xmlns:w="http://schemas.openxmlformats.org/wordprocessingml/2006/main">
        <w:t xml:space="preserve">2: Sabuurradii 37:4 KQA - Rabbiga ku farax, Oo wuxuu ku siin doonaa waxa qalbigaagu doonayo.</w:t>
      </w:r>
    </w:p>
    <w:p/>
    <w:p>
      <w:r xmlns:w="http://schemas.openxmlformats.org/wordprocessingml/2006/main">
        <w:t xml:space="preserve">Baxniintii 25:7 KQA - iyo dhagaxyo onika la yidhaahdo, iyo dhagaxyo lagu dhejiyo eefodka, iyo laabgashiga.</w:t>
      </w:r>
    </w:p>
    <w:p/>
    <w:p>
      <w:r xmlns:w="http://schemas.openxmlformats.org/wordprocessingml/2006/main">
        <w:t xml:space="preserve">Tuducani waxa uu tilmaamayaa dhagxaanta loo isticmaali lahaa eefodka iyo laabgashiga wadaadka sare ee taambuugga reer binu Israa'iil.</w:t>
      </w:r>
    </w:p>
    <w:p/>
    <w:p>
      <w:r xmlns:w="http://schemas.openxmlformats.org/wordprocessingml/2006/main">
        <w:t xml:space="preserve">1. Awooda Dhagaxa: Sida Dhagaxu U Matalayaan Adeecida Aaminsan</w:t>
      </w:r>
    </w:p>
    <w:p/>
    <w:p>
      <w:r xmlns:w="http://schemas.openxmlformats.org/wordprocessingml/2006/main">
        <w:t xml:space="preserve">2. Ku xidhidhitaanka Ilaah iyadoo loo marayo eefodka iyo saabka naaska: Dharka wadaaddada oo calaamad u ah axdiga</w:t>
      </w:r>
    </w:p>
    <w:p/>
    <w:p>
      <w:r xmlns:w="http://schemas.openxmlformats.org/wordprocessingml/2006/main">
        <w:t xml:space="preserve">1 Matayos 17:2 KQA - Hortooda ayuu ku beddelmay, wejigiisuna sida qorraxda oo kale ayuu u dhalaalay, dharkiisuna wuxuu u caddaaday sida nuurka oo kale.</w:t>
      </w:r>
    </w:p>
    <w:p/>
    <w:p>
      <w:r xmlns:w="http://schemas.openxmlformats.org/wordprocessingml/2006/main">
        <w:t xml:space="preserve">2. 1 Butros 2:5 KQA - Idinka qudhiinna sida dhagaxyo noolnool ayaa loo dhisay sidii guri ruuxi ah inaad ahaataan wadaaddo quduus ah inaad ku bixisaan allabaryo xagga ruuxa Ilaah ku aqbalo Ciise Masiix.</w:t>
      </w:r>
    </w:p>
    <w:p/>
    <w:p>
      <w:r xmlns:w="http://schemas.openxmlformats.org/wordprocessingml/2006/main">
        <w:t xml:space="preserve">BAXNIINTII 25:8 Oo meel quduus ah ha ii sameeyeen; inaan iyaga dhex joogo.</w:t>
      </w:r>
    </w:p>
    <w:p/>
    <w:p>
      <w:r xmlns:w="http://schemas.openxmlformats.org/wordprocessingml/2006/main">
        <w:t xml:space="preserve">Ilaah wuxuu reer binu Israa'iil ku amray inay dhistaan meel quduus ah si uu u dhex dego.</w:t>
      </w:r>
    </w:p>
    <w:p/>
    <w:p>
      <w:r xmlns:w="http://schemas.openxmlformats.org/wordprocessingml/2006/main">
        <w:t xml:space="preserve">1. Meesha uu Alle ku hoyanayo: Sida ku adeeciddeenna daacadda ah ay u xaqiijiso joogitaankiisa</w:t>
      </w:r>
    </w:p>
    <w:p/>
    <w:p>
      <w:r xmlns:w="http://schemas.openxmlformats.org/wordprocessingml/2006/main">
        <w:t xml:space="preserve">2. Baaqa ah in la dhiso meel quduus ah: Fahamka Baahideena in aan Raacno Awaamiirta Ilaahay</w:t>
      </w:r>
    </w:p>
    <w:p/>
    <w:p>
      <w:r xmlns:w="http://schemas.openxmlformats.org/wordprocessingml/2006/main">
        <w:t xml:space="preserve">1. 1 Korintos 3:16-17 Miyaydnaan garanaynin inaad tihiin macbudkii Ilaah oo uu Ruuxa Ilaah idinku jiro? Haddii nin macbudka Ilaah kharribo, Ilaah waa baabbi'in doonaa isaga. Waayo, macbudka Ilaah waa quduus, idinkuna waxaad tihiin macbudkaas.</w:t>
      </w:r>
    </w:p>
    <w:p/>
    <w:p>
      <w:r xmlns:w="http://schemas.openxmlformats.org/wordprocessingml/2006/main">
        <w:t xml:space="preserve">2. 2 Korintos 6:16 Waayo, innagu waxaynu nahay macbudka Ilaaha nool; sidii Ilaah yidhi, Anigu dhexdoodaan joogi doonaa, oo waan dhex socon doonaa, oo Ilaahoodaan ahaan doonaa, oo iyana dadkaygay ahaan doonaan.</w:t>
      </w:r>
    </w:p>
    <w:p/>
    <w:p>
      <w:r xmlns:w="http://schemas.openxmlformats.org/wordprocessingml/2006/main">
        <w:t xml:space="preserve">BAXNIINTII 25:9 Waxaan ku tusi doono oo dhan, oo ah hannaanka taambuugga, iyo hannaanka alaabtiisa oo dhan, waa inaad sidaas oo kale u samaysaa.</w:t>
      </w:r>
    </w:p>
    <w:p/>
    <w:p>
      <w:r xmlns:w="http://schemas.openxmlformats.org/wordprocessingml/2006/main">
        <w:t xml:space="preserve">Ilaah wuxuu Muuse faray inuu dhiso taambuugga iyo alaabtiisa si waafaqsan hannaankii uu isaga tusay.</w:t>
      </w:r>
    </w:p>
    <w:p/>
    <w:p>
      <w:r xmlns:w="http://schemas.openxmlformats.org/wordprocessingml/2006/main">
        <w:t xml:space="preserve">1. Adeecidda amarrada Eebbe: Tusaalaha Muuse iyo Taambuugga</w:t>
      </w:r>
    </w:p>
    <w:p/>
    <w:p>
      <w:r xmlns:w="http://schemas.openxmlformats.org/wordprocessingml/2006/main">
        <w:t xml:space="preserve">2. Raacitaanka Awaamiirta Ilaahay: Sida Loo Sameeyo Taambuugga si waafaqsan Qaabka</w:t>
      </w:r>
    </w:p>
    <w:p/>
    <w:p>
      <w:r xmlns:w="http://schemas.openxmlformats.org/wordprocessingml/2006/main">
        <w:t xml:space="preserve">1. Yooxanaa 14:15 - "Haddaad i jeceshihiin, qaynuunnadayda waad xajin doontaan."</w:t>
      </w:r>
    </w:p>
    <w:p/>
    <w:p>
      <w:r xmlns:w="http://schemas.openxmlformats.org/wordprocessingml/2006/main">
        <w:t xml:space="preserve">2. Efesos 5:1-2 - "Haddaba ku dayda Ilaah sida carruur la jecel yahay, oo jacaylka ku socda siduu Masiixu inoo jeclaaday, oo uu naftiisii inoogu bixiyey qurbaan udgoon iyo allabari u ah Ilaah."</w:t>
      </w:r>
    </w:p>
    <w:p/>
    <w:p>
      <w:r xmlns:w="http://schemas.openxmlformats.org/wordprocessingml/2006/main">
        <w:t xml:space="preserve">BAXNIINTII 25:10 Oo waa inay sanduuq ka sameeyaan qori qudhac ah, oo dhererkiisu waa inuu ahaadaa laba dhudhun iyo badh, ballaadhkiisuna ha ahaado dhudhun iyo badh, sarajooggiisuna waa inuu ahaadaa dhudhun iyo badh.</w:t>
      </w:r>
    </w:p>
    <w:p/>
    <w:p>
      <w:r xmlns:w="http://schemas.openxmlformats.org/wordprocessingml/2006/main">
        <w:t xml:space="preserve">Ilaahay wuxuu ku amray reer binu Israa'iil inay sameeyaan sanduuqa axdiga taambuugga.</w:t>
      </w:r>
    </w:p>
    <w:p/>
    <w:p>
      <w:r xmlns:w="http://schemas.openxmlformats.org/wordprocessingml/2006/main">
        <w:t xml:space="preserve">1. Awaamiirta Eebbe waa in lagu dhaqmaa warqadda.</w:t>
      </w:r>
    </w:p>
    <w:p/>
    <w:p>
      <w:r xmlns:w="http://schemas.openxmlformats.org/wordprocessingml/2006/main">
        <w:t xml:space="preserve">2. Adeecida Ilaah waa lama huraan si loo muujiyo iimaankeena.</w:t>
      </w:r>
    </w:p>
    <w:p/>
    <w:p>
      <w:r xmlns:w="http://schemas.openxmlformats.org/wordprocessingml/2006/main">
        <w:t xml:space="preserve">1. Sharciga Kunoqoshadiisa 10:5 KQA - Oo waxaan idin siin doonaa amarro iyo qaynuunno iyo xukummo, kuwaasoo ninkii sameeyaaba uu ku noolaan doono.</w:t>
      </w:r>
    </w:p>
    <w:p/>
    <w:p>
      <w:r xmlns:w="http://schemas.openxmlformats.org/wordprocessingml/2006/main">
        <w:t xml:space="preserve">Yashuuca 1:7 KQA - Kaliya xoog yeelo oo aad u dhiirranow inaad xajisid oo aad yeeshid sharcigii addoonkaygii Muuse kugu amray oo dhan. meel kasta oo aad tagto ku liibaanow.</w:t>
      </w:r>
    </w:p>
    <w:p/>
    <w:p>
      <w:r xmlns:w="http://schemas.openxmlformats.org/wordprocessingml/2006/main">
        <w:t xml:space="preserve">Baxniintii 25:11 KQA - Oo waa inaad gudaha iyo dibaddaba kaga dahaadhaa dahab saafi ah, oo dushiisana waa inaad u samaysaa wax taaj oo kale ah oo dahab ah oo ku wareegsan.</w:t>
      </w:r>
    </w:p>
    <w:p/>
    <w:p>
      <w:r xmlns:w="http://schemas.openxmlformats.org/wordprocessingml/2006/main">
        <w:t xml:space="preserve">Tuducani waxa uu ka hadlayaa in sanduuqa axdiga lagu dahaadhay dahab saafi ah, gudaha iyo dibaddaba, oo laga sameeyo wax taaj dahab ah oo ku wareegsan.</w:t>
      </w:r>
    </w:p>
    <w:p/>
    <w:p>
      <w:r xmlns:w="http://schemas.openxmlformats.org/wordprocessingml/2006/main">
        <w:t xml:space="preserve">1. Quruxda quduusnimada: muhiimadda ay leedahay in Ilaah lagu ciseeyo shuqulladeenna.</w:t>
      </w:r>
    </w:p>
    <w:p/>
    <w:p>
      <w:r xmlns:w="http://schemas.openxmlformats.org/wordprocessingml/2006/main">
        <w:t xml:space="preserve">2. Ammaanta Ilaah ayaa la muujiyey: sida aan u muujin karno jiritaankiisa nolosheenna.</w:t>
      </w:r>
    </w:p>
    <w:p/>
    <w:p>
      <w:r xmlns:w="http://schemas.openxmlformats.org/wordprocessingml/2006/main">
        <w:t xml:space="preserve">1. 1 Butros 1:15-16 - Laakiin sida kan idiin yeedhay uu quduus u yahay, idinkuna quduus ku ahaada dabiicad kasta; Maxaa yeelay, waxaa qoran, quduus ahaada; waayo, anigu quduus baan ahay.</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BAXNIINTII 25:12 Oo waa inaad afar siddo oo dahab ah u yeeshaa, oo waxaad ku xidhaa afarteeda rukun; oo laba siddo waa inay dhinaca kale ku yaalliin, laba siddona waa inay dhinaca kale ku yaalliin.</w:t>
      </w:r>
    </w:p>
    <w:p/>
    <w:p>
      <w:r xmlns:w="http://schemas.openxmlformats.org/wordprocessingml/2006/main">
        <w:t xml:space="preserve">Oo Ilaah wuxuu Muuse ku amray inuu taambuugga miis u dhiso, oo geesta kalena wuxuu ku dhejiyey afar siddo oo dahab ah, oo labada dhinacba laba ku yiil.</w:t>
      </w:r>
    </w:p>
    <w:p/>
    <w:p>
      <w:r xmlns:w="http://schemas.openxmlformats.org/wordprocessingml/2006/main">
        <w:t xml:space="preserve">1. Ahmiyada u hurista nolosheena</w:t>
      </w:r>
    </w:p>
    <w:p/>
    <w:p>
      <w:r xmlns:w="http://schemas.openxmlformats.org/wordprocessingml/2006/main">
        <w:t xml:space="preserve">2. Awooda Raacitaanka Awaamiirta Eebe</w:t>
      </w:r>
    </w:p>
    <w:p/>
    <w:p>
      <w:r xmlns:w="http://schemas.openxmlformats.org/wordprocessingml/2006/main">
        <w:t xml:space="preserve">1. Sharciga Kunoqoshadiisa 5:33 - " Waa inaad ku socotaan jidkii Rabbiga Ilaahiinna ahu idinku amray oo dhan inaad noolaataan oo aad nabdoonaataan, oo aad cimrigiinna ku dheeraadataan dalka aad hantidaan doontaan. .</w:t>
      </w:r>
    </w:p>
    <w:p/>
    <w:p>
      <w:r xmlns:w="http://schemas.openxmlformats.org/wordprocessingml/2006/main">
        <w:t xml:space="preserve">2. Cibraaniyada 10:19-22 KQA - Haddaba, walaalayaalow, waxaynu hubnaa inaannu meelaha quduuska ah ku galno dhiigga Ciise, xagga jidka cusub oo nool oo uu inooga furay daaha, kaas oo ah jidhkiisa. Oo haddaynu leennahay wadaad weyn oo guriga Ilaah ka sarreeya, aynu ugu soo dhowaanno qalbi run ah isagoo hubaal rumaysad leh, iyadoo qalbiyadeenna laga nadiifiyey niyo shar leh, jidhkeennana lagu maydhay biyo daahir ah.</w:t>
      </w:r>
    </w:p>
    <w:p/>
    <w:p>
      <w:r xmlns:w="http://schemas.openxmlformats.org/wordprocessingml/2006/main">
        <w:t xml:space="preserve">BAXNIINTII 25:13 Oo waa inaad ulo ka samaysaa qori qudhac ah, waana inaad dahab ku dahaadhaa.</w:t>
      </w:r>
    </w:p>
    <w:p/>
    <w:p>
      <w:r xmlns:w="http://schemas.openxmlformats.org/wordprocessingml/2006/main">
        <w:t xml:space="preserve">Ilaah wuxuu Muuse ku amray inuu ulo ka sameeyo qori qudhac ah oo dahab ku dahaadho.</w:t>
      </w:r>
    </w:p>
    <w:p/>
    <w:p>
      <w:r xmlns:w="http://schemas.openxmlformats.org/wordprocessingml/2006/main">
        <w:t xml:space="preserve">1. Quruxda Adeecida: Sida Ilaahay ugu Abaal mariyo Aaminnimada</w:t>
      </w:r>
    </w:p>
    <w:p/>
    <w:p>
      <w:r xmlns:w="http://schemas.openxmlformats.org/wordprocessingml/2006/main">
        <w:t xml:space="preserve">2. Awooda Ballanqaadka: Ku Dhawrista Erayga Ilaahay</w:t>
      </w:r>
    </w:p>
    <w:p/>
    <w:p>
      <w:r xmlns:w="http://schemas.openxmlformats.org/wordprocessingml/2006/main">
        <w:t xml:space="preserve">1. Baxniintii 25:13</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BAXNIINTII 25:14 Oo ulaha waa inaad gelisaa siddooyinka sanduuqa dhinacyadiisa ku yaal, in sanduuqa lagu qaado iyaga.</w:t>
      </w:r>
    </w:p>
    <w:p/>
    <w:p>
      <w:r xmlns:w="http://schemas.openxmlformats.org/wordprocessingml/2006/main">
        <w:t xml:space="preserve">Ilaahay wuxuu reer binu Israa'iil ku amray inay ul ka geliyaan sanduuqa dhinacyada si ay u qaadaan.</w:t>
      </w:r>
    </w:p>
    <w:p/>
    <w:p>
      <w:r xmlns:w="http://schemas.openxmlformats.org/wordprocessingml/2006/main">
        <w:t xml:space="preserve">1. Ahmiyadda ay leedahay in loo hoggaansamo amarrada Eebbe.</w:t>
      </w:r>
    </w:p>
    <w:p/>
    <w:p>
      <w:r xmlns:w="http://schemas.openxmlformats.org/wordprocessingml/2006/main">
        <w:t xml:space="preserve">2. Masuuliyadda xanbaarsanta ereyga Eebbe.</w:t>
      </w:r>
    </w:p>
    <w:p/>
    <w:p>
      <w:r xmlns:w="http://schemas.openxmlformats.org/wordprocessingml/2006/main">
        <w:t xml:space="preserve">1. Matayos 7:24 - "Haddaba ku alla kii erayadaydan maqla oo yeela, waxaan u ekaysiinayaa nin caqli leh oo gurigiisa ka dul dhisay dhagaxa."</w:t>
      </w:r>
    </w:p>
    <w:p/>
    <w:p>
      <w:r xmlns:w="http://schemas.openxmlformats.org/wordprocessingml/2006/main">
        <w:t xml:space="preserve">2. Rooma 6:16 - "Miyaanaydin garanaynin inaad addoommo u tihiin kii aad isu siisaan addoommo addeecista, kii aad addeecdaan, ama ha noqoto dembiga xagga dhimashada u kaca ama addeecidda xagga xaqnimada?"</w:t>
      </w:r>
    </w:p>
    <w:p/>
    <w:p>
      <w:r xmlns:w="http://schemas.openxmlformats.org/wordprocessingml/2006/main">
        <w:t xml:space="preserve">BAXNIINTII 25:15 uluhu waa inay ku jiraan sanduuqa siddooyinkiisa, oo waa inaan iyaga laga bixin.</w:t>
      </w:r>
    </w:p>
    <w:p/>
    <w:p>
      <w:r xmlns:w="http://schemas.openxmlformats.org/wordprocessingml/2006/main">
        <w:t xml:space="preserve">Oo ulaha sanduuqa axdigu waa inay ku jiraan siddooyinkooda oo aan la bixin.</w:t>
      </w:r>
    </w:p>
    <w:p/>
    <w:p>
      <w:r xmlns:w="http://schemas.openxmlformats.org/wordprocessingml/2006/main">
        <w:t xml:space="preserve">1. Ahmiyadda ay leedahay addeecidda iyo daacadnimada amarrada Rabbi.</w:t>
      </w:r>
    </w:p>
    <w:p/>
    <w:p>
      <w:r xmlns:w="http://schemas.openxmlformats.org/wordprocessingml/2006/main">
        <w:t xml:space="preserve">2. Ahmiyadda calaamadda ee sanduuqa axdiga.</w:t>
      </w:r>
    </w:p>
    <w:p/>
    <w:p>
      <w:r xmlns:w="http://schemas.openxmlformats.org/wordprocessingml/2006/main">
        <w:t xml:space="preserve">1. Sharciga Kunoqoshadiisa 10:2-5 Rabbiga amarkiisa ah in la sameeyo sanduuqa axdiga.</w:t>
      </w:r>
    </w:p>
    <w:p/>
    <w:p>
      <w:r xmlns:w="http://schemas.openxmlformats.org/wordprocessingml/2006/main">
        <w:t xml:space="preserve">2. Cibraaniyada 9:4 sanduuqa axdiga oo ka dhigan joogitaanka Ilaah.</w:t>
      </w:r>
    </w:p>
    <w:p/>
    <w:p>
      <w:r xmlns:w="http://schemas.openxmlformats.org/wordprocessingml/2006/main">
        <w:t xml:space="preserve">Baxniintii 25:16 KQA - Oo sanduuqa gudihiisana waa inaad gelisaa maragga aan ku siin doono.</w:t>
      </w:r>
    </w:p>
    <w:p/>
    <w:p>
      <w:r xmlns:w="http://schemas.openxmlformats.org/wordprocessingml/2006/main">
        <w:t xml:space="preserve">Ilaah wuxuu Muuse faray inuu maraggii uu isaga siiyey ku rido sanduuqa axdiga.</w:t>
      </w:r>
    </w:p>
    <w:p/>
    <w:p>
      <w:r xmlns:w="http://schemas.openxmlformats.org/wordprocessingml/2006/main">
        <w:t xml:space="preserve">1. Awooda maragfurka-sida ay waayo-aragnimadeena Ilaahay u saamayn karaan kuwa kale</w:t>
      </w:r>
    </w:p>
    <w:p/>
    <w:p>
      <w:r xmlns:w="http://schemas.openxmlformats.org/wordprocessingml/2006/main">
        <w:t xml:space="preserve">2. Awooda Adeeca - Sida Raacitaanka Awaamiirta Eebe ay u horseeddo barako.</w:t>
      </w:r>
    </w:p>
    <w:p/>
    <w:p>
      <w:r xmlns:w="http://schemas.openxmlformats.org/wordprocessingml/2006/main">
        <w:t xml:space="preserve">1. Cibraaniyada 10:1-22 - allabarigii qummanaa ee Ciise</w:t>
      </w:r>
    </w:p>
    <w:p/>
    <w:p>
      <w:r xmlns:w="http://schemas.openxmlformats.org/wordprocessingml/2006/main">
        <w:t xml:space="preserve">2. Rooma 12:1-2 - Ku noolaanshaha Nolol allabaryo iyo u adeegida Ilaah</w:t>
      </w:r>
    </w:p>
    <w:p/>
    <w:p>
      <w:r xmlns:w="http://schemas.openxmlformats.org/wordprocessingml/2006/main">
        <w:t xml:space="preserve">BAXNIINTII 25:17 Oo dabool waa inaad ka samaysaa dahab saafi ah, oo dhererkiisu waa inuu ahaadaa laba dhudhun iyo badh, ballaadhkiisuna waa inuu ahaadaa dhudhun iyo badh.</w:t>
      </w:r>
    </w:p>
    <w:p/>
    <w:p>
      <w:r xmlns:w="http://schemas.openxmlformats.org/wordprocessingml/2006/main">
        <w:t xml:space="preserve">Kursiga Naxariistu waa calaamad muujinaysa nimcada iyo naxariista Eebbe.</w:t>
      </w:r>
    </w:p>
    <w:p/>
    <w:p>
      <w:r xmlns:w="http://schemas.openxmlformats.org/wordprocessingml/2006/main">
        <w:t xml:space="preserve">1. Kursiga Naxariista: Waa Xusuusta Jacaylka Eebbe ee aan shuruudda lahayn</w:t>
      </w:r>
    </w:p>
    <w:p/>
    <w:p>
      <w:r xmlns:w="http://schemas.openxmlformats.org/wordprocessingml/2006/main">
        <w:t xml:space="preserve">2. Quruxda Kursiga Naxariista: Milicsiga Xurmada Eebbe</w:t>
      </w:r>
    </w:p>
    <w:p/>
    <w:p>
      <w:r xmlns:w="http://schemas.openxmlformats.org/wordprocessingml/2006/main">
        <w:t xml:space="preserve">1. Rooma 3:23-25 KQA - Waayo, dhammaan way wada dembaabeen oo gaadhi waayeen ammaanta Ilaah, isagoo si xor ah xaq lagaga dhigay nimcadiisa xagga madaxfurashada ku jirta Ciise Masiix, kan Ilaah uu kafaaraggud uga dhigay dhiiggiisa xagga rumaysadka. , si uu xaqnimadiisa u muujiyo, maxaa yeelay, Ilaah dulqaadkiisa ayuu kaga gudbay dembiyadii hore loo dejiyey.</w:t>
      </w:r>
    </w:p>
    <w:p/>
    <w:p>
      <w:r xmlns:w="http://schemas.openxmlformats.org/wordprocessingml/2006/main">
        <w:t xml:space="preserve">2. Cibraaniyada 9:11-15 KQA - Laakiin Masiixu wuxuu u yimid isagoo ah wadaadka sare ee waxyaalaha wanaagsan oo iman doona, isagoo taambuugga ka weyn oo ka qumman oo aan gacmo lagu samayn, taas oo aan ahayn uunka. Isagu ma aha dhiig orgiyo iyo weylo, laakiin wuxuu la galay meeshii quduuska ahayd mar keliya, isagoo helay furasho weligeed ah. Waayo, haddii dhiigga dibida iyo orgiga iyo dambaska qaalinta, oo lagu rusheeyaa kuwa aan nadiif ahayn, ay quduus ka dhigaan daahirinta jidhka, intee ka badan buu dhiigga Masiixa kan Ruuxa daa'imka ah isku bixiyey isagoo aan ceeb lahayn oo Ilaah idin nadiifin doona. damiirka dhintay ka shaqeeyaa inuu u adeego Ilaaha nool? Oo sidaas daraaddeed isagu waa dhexdhexaadiyaha axdiga cusub dhimashada aawadeed inuu furto xadgudubyada ku hoos jira axdiga hore inay kuwa loo yeedhay helaan dhaxalka weligeed ah.</w:t>
      </w:r>
    </w:p>
    <w:p/>
    <w:p>
      <w:r xmlns:w="http://schemas.openxmlformats.org/wordprocessingml/2006/main">
        <w:t xml:space="preserve">BAXNIINTII 25:18 Oo waa inaad laba keruub ka samaysaa dahab la tumay, iyagoo daboolka labadiisa madax ka taagan.</w:t>
      </w:r>
    </w:p>
    <w:p/>
    <w:p>
      <w:r xmlns:w="http://schemas.openxmlformats.org/wordprocessingml/2006/main">
        <w:t xml:space="preserve">Ilaah wuxuu Muuse ku amray inuu daboolka u sameeyo laba keruub oo dahab la tumay.</w:t>
      </w:r>
    </w:p>
    <w:p/>
    <w:p>
      <w:r xmlns:w="http://schemas.openxmlformats.org/wordprocessingml/2006/main">
        <w:t xml:space="preserve">1. Raxmadda Eebbe: Fahamka Muhiimadda Kursiga Raxmadda</w:t>
      </w:r>
    </w:p>
    <w:p/>
    <w:p>
      <w:r xmlns:w="http://schemas.openxmlformats.org/wordprocessingml/2006/main">
        <w:t xml:space="preserve">2. Quruxda Adeecida: Farsamada Gacanta ee Taambuugga</w:t>
      </w:r>
    </w:p>
    <w:p/>
    <w:p>
      <w:r xmlns:w="http://schemas.openxmlformats.org/wordprocessingml/2006/main">
        <w:t xml:space="preserve">1. Sabuurradii 103:8-10 - Rabbigu waa raxmad badan yahay, waana nimco miidhan, cadho wuu u gaabiyaa, naxariistiisana waa badan yahay.</w:t>
      </w:r>
    </w:p>
    <w:p/>
    <w:p>
      <w:r xmlns:w="http://schemas.openxmlformats.org/wordprocessingml/2006/main">
        <w:t xml:space="preserve">2. Cibraaniyada 9:24 KQA - Waayo, Masiix ma uu gelin meel quduus ah oo gacmo lagu sameeyey, oo u eg kuwa runta ah; laakiin jannada qudheeda ha gasha inuu haddeer Ilaah hortiisa inaga muuqdo aawadeen.</w:t>
      </w:r>
    </w:p>
    <w:p/>
    <w:p>
      <w:r xmlns:w="http://schemas.openxmlformats.org/wordprocessingml/2006/main">
        <w:t xml:space="preserve">BAXNIINTII 25:19 Keruub waa inaad madax ka samaysaa, keruubka kalena waa inaad madaxa kale ka samaysaa;</w:t>
      </w:r>
    </w:p>
    <w:p/>
    <w:p>
      <w:r xmlns:w="http://schemas.openxmlformats.org/wordprocessingml/2006/main">
        <w:t xml:space="preserve">Ilaah wuxuu reer binu Israa'iil ku amray inay laba keruub ka sameeyaan daboolka madaxiisa midkood.</w:t>
      </w:r>
    </w:p>
    <w:p/>
    <w:p>
      <w:r xmlns:w="http://schemas.openxmlformats.org/wordprocessingml/2006/main">
        <w:t xml:space="preserve">1. Naxariista Ilaahay: Daraasad Keruubiimta ah</w:t>
      </w:r>
    </w:p>
    <w:p/>
    <w:p>
      <w:r xmlns:w="http://schemas.openxmlformats.org/wordprocessingml/2006/main">
        <w:t xml:space="preserve">2. In la arko naxariista Eebbe: Milicsiga Kursiga Naxariista</w:t>
      </w:r>
    </w:p>
    <w:p/>
    <w:p>
      <w:r xmlns:w="http://schemas.openxmlformats.org/wordprocessingml/2006/main">
        <w:t xml:space="preserve">1. Sabuurradii 103:8-13</w:t>
      </w:r>
    </w:p>
    <w:p/>
    <w:p>
      <w:r xmlns:w="http://schemas.openxmlformats.org/wordprocessingml/2006/main">
        <w:t xml:space="preserve">2. Cibraaniyada 4:14-16</w:t>
      </w:r>
    </w:p>
    <w:p/>
    <w:p>
      <w:r xmlns:w="http://schemas.openxmlformats.org/wordprocessingml/2006/main">
        <w:t xml:space="preserve">BAXNIINTII 25:20 Oo keruubiimtu waa inay baalashooda xagga sare ka soo bixiyaan, oo daboolka baalashooda ku qariyaan, oo wejiyadooduna waa inay isku soo fiiriyaan; Keruubiimtu wejiyadoodu waa inay ku soo jeedaan daboolka.</w:t>
      </w:r>
    </w:p>
    <w:p/>
    <w:p>
      <w:r xmlns:w="http://schemas.openxmlformats.org/wordprocessingml/2006/main">
        <w:t xml:space="preserve">Oo keruubiimtu waxay lahaayeen baalashooda oo ku kala fidsan daboolka kafaaraggudka oo midba midka kale ku wajahan yahay.</w:t>
      </w:r>
    </w:p>
    <w:p/>
    <w:p>
      <w:r xmlns:w="http://schemas.openxmlformats.org/wordprocessingml/2006/main">
        <w:t xml:space="preserve">1. Naxariista Ilaahay: Sida Keruubiimku inoogu tilmaamayo Carshiga Nimcada</w:t>
      </w:r>
    </w:p>
    <w:p/>
    <w:p>
      <w:r xmlns:w="http://schemas.openxmlformats.org/wordprocessingml/2006/main">
        <w:t xml:space="preserve">2. Quruxda Raxmadda Ilaahay: Muhiimadda Keruubiimtu</w:t>
      </w:r>
    </w:p>
    <w:p/>
    <w:p>
      <w:r xmlns:w="http://schemas.openxmlformats.org/wordprocessingml/2006/main">
        <w:t xml:space="preserve">1. Ishacyaah 6:1-2 KQA - Sannaddii Boqor Cusiyaah dhintay ayaan arkay Rabbiga oo ku fadhiya carshi sare oo dheer; oo tareenkii maradiisa ayaa macbudkii buuxiyey. Korkiisa waxaa taagnaa seraafiim. Oo midkood kastaaba wuxuu lahaa lix baal, oo laba buu wejigiisa ku deday, labana cagihiisa ayuu ku deday, labana wuu ku duulay.</w:t>
      </w:r>
    </w:p>
    <w:p/>
    <w:p>
      <w:r xmlns:w="http://schemas.openxmlformats.org/wordprocessingml/2006/main">
        <w:t xml:space="preserve">2. Sabuurradii 103:11-12 KQA - Waayo, sida samooyinku dhulka uga sarreeyaan ayaa naxariistiisu u weyn tahay kuwa isaga ka cabsada. Sida barigu uga fog yahay galbeedka, sidaas oo kale ayuu xadgudubyadayada nooga fogeeyaa.</w:t>
      </w:r>
    </w:p>
    <w:p/>
    <w:p>
      <w:r xmlns:w="http://schemas.openxmlformats.org/wordprocessingml/2006/main">
        <w:t xml:space="preserve">BAXNIINTII 25:21 Oo daboolka waa inaad sanduuqa dusheeda saartaa; oo sanduuqa dhexdiisa waa inaad ku riddaa maragga aan ku siin doono.</w:t>
      </w:r>
    </w:p>
    <w:p/>
    <w:p>
      <w:r xmlns:w="http://schemas.openxmlformats.org/wordprocessingml/2006/main">
        <w:t xml:space="preserve">Ilaah wuxuu Muuse ku amray inuu daboolo sanduuqa axdiga dushiisa oo uu maragga Ilaah ku dhejiyo sanduuqa gudihiisa.</w:t>
      </w:r>
    </w:p>
    <w:p/>
    <w:p>
      <w:r xmlns:w="http://schemas.openxmlformats.org/wordprocessingml/2006/main">
        <w:t xml:space="preserve">1. Awoodda Raxmaanka: Waxa ay uga dhigan tahay Nolosheenna</w:t>
      </w:r>
    </w:p>
    <w:p/>
    <w:p>
      <w:r xmlns:w="http://schemas.openxmlformats.org/wordprocessingml/2006/main">
        <w:t xml:space="preserve">2. Axdiga Ilaahay: Muhiimadda uu u leeyahay Nolosheenna</w:t>
      </w:r>
    </w:p>
    <w:p/>
    <w:p>
      <w:r xmlns:w="http://schemas.openxmlformats.org/wordprocessingml/2006/main">
        <w:t xml:space="preserve">1. Sabuurradii 103:8-14 KQA - Rabbigu waa raxmad badan yahay, waana nimco miidhan, cadho wuu u gaabiyaa, waana naxariis badan yahay.</w:t>
      </w:r>
    </w:p>
    <w:p/>
    <w:p>
      <w:r xmlns:w="http://schemas.openxmlformats.org/wordprocessingml/2006/main">
        <w:t xml:space="preserve">2. Rooma 5:8-14 KQA - Ilaah wuxuu ina tusay jacaylkiisa, maxaa yeelay, intaynu weli dembiilayaal ahayn, Masiixu waa inoo dhintay.</w:t>
      </w:r>
    </w:p>
    <w:p/>
    <w:p>
      <w:r xmlns:w="http://schemas.openxmlformats.org/wordprocessingml/2006/main">
        <w:t xml:space="preserve">BAXNIINTII 25:22 Oo halkaasaan kugula kulmi doonaa, oo waxaan kaala hadli doonaa daboolka dushiisa, iyo labada keruub oo sanduuqa maragga dul saaran dhexdooda, oo waxaan kugu amri doonaa oo dhan. reer binu Israa'iil.</w:t>
      </w:r>
    </w:p>
    <w:p/>
    <w:p>
      <w:r xmlns:w="http://schemas.openxmlformats.org/wordprocessingml/2006/main">
        <w:t xml:space="preserve">Oo Ilaah wuxuu u ballanqaaday inuu Muuse la kulmo oo uu isaga la hadlo labada keruub dhexdooda oo ka sarreeya daboolka sanduuqa maragga, oo uu isaga amarro ku siiyo reer binu Israa'iil.</w:t>
      </w:r>
    </w:p>
    <w:p/>
    <w:p>
      <w:r xmlns:w="http://schemas.openxmlformats.org/wordprocessingml/2006/main">
        <w:t xml:space="preserve">1. Kursiga Naxariista Eebbahay: Waa Meesha Xidhiidhka Rabbi</w:t>
      </w:r>
    </w:p>
    <w:p/>
    <w:p>
      <w:r xmlns:w="http://schemas.openxmlformats.org/wordprocessingml/2006/main">
        <w:t xml:space="preserve">2. Axdigii Ilaahay ee Reer binu Israa'iil: Waa Fal Jacayl Rabbaani ah</w:t>
      </w:r>
    </w:p>
    <w:p/>
    <w:p>
      <w:r xmlns:w="http://schemas.openxmlformats.org/wordprocessingml/2006/main">
        <w:t xml:space="preserve">1.Sabuurradii 34:8 - dhadhamin oo arka in Rabbigu wanaagsan yahay; Waxaa barakaysan kii isaga isku halleeya.</w:t>
      </w:r>
    </w:p>
    <w:p/>
    <w:p>
      <w:r xmlns:w="http://schemas.openxmlformats.org/wordprocessingml/2006/main">
        <w:t xml:space="preserve">2. Rooma 5:8 KQA - Laakiin intaynu weli dembiilayaal ahayn Masiixu waa inoo dhintay jacayl uu inoo qabo.</w:t>
      </w:r>
    </w:p>
    <w:p/>
    <w:p>
      <w:r xmlns:w="http://schemas.openxmlformats.org/wordprocessingml/2006/main">
        <w:t xml:space="preserve">Baxniintii 25:23 KQA - Oo waa inaad miis ka samaysaa qori qudhac ah, oo dhererkiisu ha ahaado laba dhudhun, ballaadhkiisuna ha ahaado dhudhun, sarajooggiisuna ha ahaado dhudhun iyo badh.</w:t>
      </w:r>
    </w:p>
    <w:p/>
    <w:p>
      <w:r xmlns:w="http://schemas.openxmlformats.org/wordprocessingml/2006/main">
        <w:t xml:space="preserve">Ilaah wuxuu Muuse ku amray inuu miis qori qudhac ah ka dhiso sidii qiyaasta lagu qiyaasay.</w:t>
      </w:r>
    </w:p>
    <w:p/>
    <w:p>
      <w:r xmlns:w="http://schemas.openxmlformats.org/wordprocessingml/2006/main">
        <w:t xml:space="preserve">1. Awaamiirta Ilaahay waa kaamil waana in la raaco iyada oo aan su'aal la waydiin.</w:t>
      </w:r>
    </w:p>
    <w:p/>
    <w:p>
      <w:r xmlns:w="http://schemas.openxmlformats.org/wordprocessingml/2006/main">
        <w:t xml:space="preserve">2. Waa inaan xasuusannaa tafaasiisha nolosheena oo aan ku dadaalno inaan addeecino Ilaahay.</w:t>
      </w:r>
    </w:p>
    <w:p/>
    <w:p>
      <w:r xmlns:w="http://schemas.openxmlformats.org/wordprocessingml/2006/main">
        <w:t xml:space="preserve">1. Kolosay 3:17 KQA - Oo wax kasta oo aad samaysaan, hadday hadal tahay iyo hadday faleenba, ku wada magaca Rabbi Ciise, idinkoo Ilaaha Aabbaha ah ugu mahad naqa isaga.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BAXNIINTII 25:24 Oo waa inaad dahab saafi ah ku dahaadhaa, oo waxaad u samaysaa wax taaj oo kale ah oo dahab ah oo ku wareegsan.</w:t>
      </w:r>
    </w:p>
    <w:p/>
    <w:p>
      <w:r xmlns:w="http://schemas.openxmlformats.org/wordprocessingml/2006/main">
        <w:t xml:space="preserve">Ilaah wuxuu amray in taaj dahab ah laga sameeyo oo la geliyo sanduuqa axdiga hareerihiisa.</w:t>
      </w:r>
    </w:p>
    <w:p/>
    <w:p>
      <w:r xmlns:w="http://schemas.openxmlformats.org/wordprocessingml/2006/main">
        <w:t xml:space="preserve">1. Ahmiyadda sanduuqa axdiga iyo taajkiisa ee taariikhda kitaabiga ah</w:t>
      </w:r>
    </w:p>
    <w:p/>
    <w:p>
      <w:r xmlns:w="http://schemas.openxmlformats.org/wordprocessingml/2006/main">
        <w:t xml:space="preserve">2. Tilmaanta Ilaahay: Adeecida Awaamiirta Ilaahay iyo Helitaanka Taajkayaga</w:t>
      </w:r>
    </w:p>
    <w:p/>
    <w:p>
      <w:r xmlns:w="http://schemas.openxmlformats.org/wordprocessingml/2006/main">
        <w:t xml:space="preserve">1. Cibraaniyada 9:4 - "Kaas oo lahaa idankii dahabka ahaa, iyo sanduuqii axdiga oo dahab lagu dahaadhay, oo ay ku jirtay dherigii dahabka ahaa oo maanna ku jiray, iyo ushii Haaruun oo magooshay, iyo looxyadii axdiga."</w:t>
      </w:r>
    </w:p>
    <w:p/>
    <w:p>
      <w:r xmlns:w="http://schemas.openxmlformats.org/wordprocessingml/2006/main">
        <w:t xml:space="preserve">2. 1 Butros 5:4 - "Oo goortuu adhijirka sare muuqdo, waxaad heli doontaan taaj ammaan ah oo aan dhammaanayn."</w:t>
      </w:r>
    </w:p>
    <w:p/>
    <w:p>
      <w:r xmlns:w="http://schemas.openxmlformats.org/wordprocessingml/2006/main">
        <w:t xml:space="preserve">BAXNIINTII 25:25 Oo waa inaad u samaysaa qar taako ballaadhkeed oo ku wareegsan, oo waa inaad qarka u samaysaa wax taaj oo kale ah oo dahab ah oo ku wareegsan.</w:t>
      </w:r>
    </w:p>
    <w:p/>
    <w:p>
      <w:r xmlns:w="http://schemas.openxmlformats.org/wordprocessingml/2006/main">
        <w:t xml:space="preserve">Ilaah wuxuu Muuse faray inuu u sameeyo taaj dahab ah oo taako ballaadhkeed ah oo ku wareegsan.</w:t>
      </w:r>
    </w:p>
    <w:p/>
    <w:p>
      <w:r xmlns:w="http://schemas.openxmlformats.org/wordprocessingml/2006/main">
        <w:t xml:space="preserve">1. Quruxda Adeecida: Sida Raacitaanka Awaamiirta Eebe ay u horseedi karto Natiijo lama filaan ah.</w:t>
      </w:r>
    </w:p>
    <w:p/>
    <w:p>
      <w:r xmlns:w="http://schemas.openxmlformats.org/wordprocessingml/2006/main">
        <w:t xml:space="preserve">2. Ku Noolaanshaha Nolol Deeqsinimo: Sida Ilaahay ugu Yeedho Deeqsinimada Nololeed uu u sharfo joogistiisa</w:t>
      </w:r>
    </w:p>
    <w:p/>
    <w:p>
      <w:r xmlns:w="http://schemas.openxmlformats.org/wordprocessingml/2006/main">
        <w:t xml:space="preserve">1 Efesos 2:10 KQA - Waayo, innagu waxaynu nahay wixii uu sameeyey, oo innagu waxaynu nahay wixii uu sameeyey oo Ciise Masiix lagu abuuray shuqullo wanaagsan oo Ilaah hore u amray inaynu ku soconno.</w:t>
      </w:r>
    </w:p>
    <w:p/>
    <w:p>
      <w:r xmlns:w="http://schemas.openxmlformats.org/wordprocessingml/2006/main">
        <w:t xml:space="preserve">2. Matayos 6:19-21 KQA - Maal ha ku urursanina dhulka, meesha aboor iyo miridhku ku baabbi'iyaan, iyo meesha tuugtu jabto oo wax ka xaddo. Laakiin maal jannada ku urursada, meesha aboorka iyo miridhku ayan baabbi'in, iyo meesha tuugag ayan jabin oo ayan xadin. Waayo, meesha maalkaagu ku jiro, meeshaasaa qalbigaaguna ku jiri doonaa.</w:t>
      </w:r>
    </w:p>
    <w:p/>
    <w:p>
      <w:r xmlns:w="http://schemas.openxmlformats.org/wordprocessingml/2006/main">
        <w:t xml:space="preserve">BAXNIINTII 25:26 Oo waa inaad afar siddo oo dahab ah u yeeshaa, oo siddooyinkana waxaad ku xidhaa afarta gees oo rukunka ah.</w:t>
      </w:r>
    </w:p>
    <w:p/>
    <w:p>
      <w:r xmlns:w="http://schemas.openxmlformats.org/wordprocessingml/2006/main">
        <w:t xml:space="preserve">Ilaahay wuxuu Muuse faray inuu sameeyo afar siddo oo dahab ah oo uu ku xidho sanduuqa axdiga afartiisa cagood.</w:t>
      </w:r>
    </w:p>
    <w:p/>
    <w:p>
      <w:r xmlns:w="http://schemas.openxmlformats.org/wordprocessingml/2006/main">
        <w:t xml:space="preserve">1. Awaamiirta Ilaahay waxay ina tusinaysaa amarkiisa iyo daryeelkiisa.</w:t>
      </w:r>
    </w:p>
    <w:p/>
    <w:p>
      <w:r xmlns:w="http://schemas.openxmlformats.org/wordprocessingml/2006/main">
        <w:t xml:space="preserve">2. Sanduuqa Axdigu waa xasuusinta aaminnimada Ilaah iyo ilaalinta jacaylka.</w:t>
      </w:r>
    </w:p>
    <w:p/>
    <w:p>
      <w:r xmlns:w="http://schemas.openxmlformats.org/wordprocessingml/2006/main">
        <w:t xml:space="preserve">1. Sabuurradii 37:5-6 "Jidkaaga Rabbiga ku aamin, isaga isku hallee, wuuna samayn doonaa. Wuxuu xaqnimadaada u iftiimin doonaa sida waaberiga oo kale, Oo gartiisana wuxuu u iftiimin doonaa sida qorraxda duhurnimada oo kale."</w:t>
      </w:r>
    </w:p>
    <w:p/>
    <w:p>
      <w:r xmlns:w="http://schemas.openxmlformats.org/wordprocessingml/2006/main">
        <w:t xml:space="preserve">2. Ishacyaah 40:31 "Laakiinse kuwa Rabbiga rajo ka qaba ayaa xooggooda cusboonaysiin doona, oo sida gorgorrada oo kale ayay baalal kor ugu soo bixi doonaan, way ordi doonaan, kamana daalin doonaan, way socon doonaan, mana ay itaal darnaan doonaan."</w:t>
      </w:r>
    </w:p>
    <w:p/>
    <w:p>
      <w:r xmlns:w="http://schemas.openxmlformats.org/wordprocessingml/2006/main">
        <w:t xml:space="preserve">BAXNIINTII 25:27 Oo siddooyinku waa inay ku dhow yihiin qarka inay ahaadaan meelaha laga geliyo ulaha miiska lagu qaado.</w:t>
      </w:r>
    </w:p>
    <w:p/>
    <w:p>
      <w:r xmlns:w="http://schemas.openxmlformats.org/wordprocessingml/2006/main">
        <w:t xml:space="preserve">Oo miiska Rabbiga siddooyinkiisu waa inay qarka ku toosaan, oo ulahana waa in siddooyinka laga geliyaa si miiska loogu qaado.</w:t>
      </w:r>
    </w:p>
    <w:p/>
    <w:p>
      <w:r xmlns:w="http://schemas.openxmlformats.org/wordprocessingml/2006/main">
        <w:t xml:space="preserve">1. Ahmiyadda aaminnimada - Baxniintii 25:27</w:t>
      </w:r>
    </w:p>
    <w:p/>
    <w:p>
      <w:r xmlns:w="http://schemas.openxmlformats.org/wordprocessingml/2006/main">
        <w:t xml:space="preserve">2. Daryeelidda Guriga Ilaah - Baxniintii 25:27</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Cibraaniyada 4:16 KQA - Haddaba aynu carshiga nimcada kalsooni ugu soo dhowaanno si aynu naxariis u helno oo aynu u helno nimco ina caawisa wakhtiga baahida.</w:t>
      </w:r>
    </w:p>
    <w:p/>
    <w:p>
      <w:r xmlns:w="http://schemas.openxmlformats.org/wordprocessingml/2006/main">
        <w:t xml:space="preserve">BAXNIINTII 25:28 Oo ulaha waa inaad qori qudhac ah ka samaysaa, oo aad dahab ku dahaadhaa, in miiska lagu qaado iyaga.</w:t>
      </w:r>
    </w:p>
    <w:p/>
    <w:p>
      <w:r xmlns:w="http://schemas.openxmlformats.org/wordprocessingml/2006/main">
        <w:t xml:space="preserve">Markaasaa Rabbigu Muuse ku amray inuu ulaha miiska taambuugga ka sameeyo qori qudhac ah, oo uu dahab ku dahaadho.</w:t>
      </w:r>
    </w:p>
    <w:p/>
    <w:p>
      <w:r xmlns:w="http://schemas.openxmlformats.org/wordprocessingml/2006/main">
        <w:t xml:space="preserve">1. Awooda Adeecida: Sida Raacitaanka Awaamiirta Ilaahay ay Abaalgud u hesho</w:t>
      </w:r>
    </w:p>
    <w:p/>
    <w:p>
      <w:r xmlns:w="http://schemas.openxmlformats.org/wordprocessingml/2006/main">
        <w:t xml:space="preserve">2. Quruxda Quduusnimada: Sida uu Ilaahay u Isticmaalo Midka Caadiga ah si uu u Abuuro Wax Gaar ah</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Rooma 12:2 - "Ha u ekaanina dunidan, laakiin ku beddelma cusboonaanta maankiinna si aad u hubsataan waxa Ilaah doonayo oo wanaagsan oo uu ku farxo oo kaamilka ah."</w:t>
      </w:r>
    </w:p>
    <w:p/>
    <w:p>
      <w:r xmlns:w="http://schemas.openxmlformats.org/wordprocessingml/2006/main">
        <w:t xml:space="preserve">BAXNIINTII 25:29 Oo waa inaad u samaysaa suxuuntiisa, iyo malqacadihiisa, iyo kidhliyadeeda, iyo maddiibadaheeda wax lagaga dahaadho, oo waa inaad ka samaysaa dahab saafi ah.</w:t>
      </w:r>
    </w:p>
    <w:p/>
    <w:p>
      <w:r xmlns:w="http://schemas.openxmlformats.org/wordprocessingml/2006/main">
        <w:t xml:space="preserve">Rabbigu wuxuu amray in weelal laga sameeyo dahab saafi ah.</w:t>
      </w:r>
    </w:p>
    <w:p/>
    <w:p>
      <w:r xmlns:w="http://schemas.openxmlformats.org/wordprocessingml/2006/main">
        <w:t xml:space="preserve">1: Awaamiirta Alle inaan marnaba la fududaysan, aan ku dadaalno inaan si buuxda u adeecno.</w:t>
      </w:r>
    </w:p>
    <w:p/>
    <w:p>
      <w:r xmlns:w="http://schemas.openxmlformats.org/wordprocessingml/2006/main">
        <w:t xml:space="preserve">2: Awaamiirta Rabbi waa barako, aynu si khushuuc leh u aqbalno farxad.</w:t>
      </w:r>
    </w:p>
    <w:p/>
    <w:p>
      <w:r xmlns:w="http://schemas.openxmlformats.org/wordprocessingml/2006/main">
        <w:t xml:space="preserve">Sharciga Kunoqoshadiisa 10:12-13 KQA - Haddaba reer binu Israa'iilow, muxuu Rabbiga Ilaahiinna ahu idinka doonayaa, inaad Rabbiga Ilaahiinna ah ka cabsataan oo aad jidadkiisa oo dhan ku socotaan oo aad isaga jeclaataan oo aad Rabbiga Ilaahiinna ah ugu adeegtaan mooyaane. Qalbigaaga oo dhan iyo naftaada oo dhan.</w:t>
      </w:r>
    </w:p>
    <w:p/>
    <w:p>
      <w:r xmlns:w="http://schemas.openxmlformats.org/wordprocessingml/2006/main">
        <w:t xml:space="preserve">2: Rom. 12:1-2 Haddaba walaalayaalow, waxaan idinku baryayaa Ilaah naxariistiisa inaad jidhkiinna u siisaan sida allabari nool oo quduus ah oo Ilaah ku farxo, kaas oo ah cibaadadiinna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BAXNIINTII 25:30 Oo miiska dushiisa waa inaad kibistii tusniinta saartaa hortayda had iyo goorba.</w:t>
      </w:r>
    </w:p>
    <w:p/>
    <w:p>
      <w:r xmlns:w="http://schemas.openxmlformats.org/wordprocessingml/2006/main">
        <w:t xml:space="preserve">Ilaah wuxuu Muuse ku amray inuu kibista tusniinta miiska saaro had iyo goorba.</w:t>
      </w:r>
    </w:p>
    <w:p/>
    <w:p>
      <w:r xmlns:w="http://schemas.openxmlformats.org/wordprocessingml/2006/main">
        <w:t xml:space="preserve">1. Bixinta Eebbe: Ahmiyadda rootiga tusidu leedahay</w:t>
      </w:r>
    </w:p>
    <w:p/>
    <w:p>
      <w:r xmlns:w="http://schemas.openxmlformats.org/wordprocessingml/2006/main">
        <w:t xml:space="preserve">2. Joogitaanka Ilaah: Cibaadada oo lagu xurmeeyo ammaantiisa</w:t>
      </w:r>
    </w:p>
    <w:p/>
    <w:p>
      <w:r xmlns:w="http://schemas.openxmlformats.org/wordprocessingml/2006/main">
        <w:t xml:space="preserve">1. Cibraaniyada 9:3-4 KQA - Oo ilxidhka labaadna wuxuu daba socday taambuugga la yidhaahdo Kan ugu wada quduusan; oo waxaa ku jiray idankii dahabka ahaa, iyo sanduuqii axdiga oo dahab lagu dahaadhay, oo ay ku jirtay dherigii dahabka ahaa oo maannada ku jiray, iyo ushii Haaruun oo magooshay, iyo looxyadii axdiga.</w:t>
      </w:r>
    </w:p>
    <w:p/>
    <w:p>
      <w:r xmlns:w="http://schemas.openxmlformats.org/wordprocessingml/2006/main">
        <w:t xml:space="preserve">4. Yooxanaa 6:35 KQA - Markaasaa Ciise wuxuu ku yidhi, Anigu waxaan ahay kibista nolosha. Kii i rumaystaa weligii ma harraadi doono.</w:t>
      </w:r>
    </w:p>
    <w:p/>
    <w:p>
      <w:r xmlns:w="http://schemas.openxmlformats.org/wordprocessingml/2006/main">
        <w:t xml:space="preserve">BAXNIINTII 25:31 Oo laambadda waa inaad ka samaysaa dahab saafi ah, oo laambadduna waa in laga sameeyaa mid tuman, oo usheeda dhexe, iyo laamaheeda, iyo maddiibadaheeda, iyo burooyinkeeda, iyo ubaxeeduba waa inay isku waslad la ahaadaan.</w:t>
      </w:r>
    </w:p>
    <w:p/>
    <w:p>
      <w:r xmlns:w="http://schemas.openxmlformats.org/wordprocessingml/2006/main">
        <w:t xml:space="preserve">Ilaah wuxuu Muuse ku amray inuu laambad ka sameeyo dahab saafi ah oo la tumay, oo ay ku jiraan shalash, iyo laamo, iyo maddiibadyo, iyo buro, iyo ubaxyo, oo dhammaan isku walxood ah.</w:t>
      </w:r>
    </w:p>
    <w:p/>
    <w:p>
      <w:r xmlns:w="http://schemas.openxmlformats.org/wordprocessingml/2006/main">
        <w:t xml:space="preserve">1. Iftiinka Ilaahay: Ku Iftiiminta Nolosheenna rumaysad</w:t>
      </w:r>
    </w:p>
    <w:p/>
    <w:p>
      <w:r xmlns:w="http://schemas.openxmlformats.org/wordprocessingml/2006/main">
        <w:t xml:space="preserve">2. Quruxda Rabbi: Samaynta Nolol Qudduus ah</w:t>
      </w:r>
    </w:p>
    <w:p/>
    <w:p>
      <w:r xmlns:w="http://schemas.openxmlformats.org/wordprocessingml/2006/main">
        <w:t xml:space="preserve">1. Sabuurradii 119:105 - Eraygaagu wuxuu cagahayga u yahay laambad, Waddooyinkaygana iftiin.</w:t>
      </w:r>
    </w:p>
    <w:p/>
    <w:p>
      <w:r xmlns:w="http://schemas.openxmlformats.org/wordprocessingml/2006/main">
        <w:t xml:space="preserve">2. Cibraaniyada 13:20-21 KQA - Ilaaha nabadda oo dhiigga axdiga daa'imka ah ka soo sara kiciyey kuwii dhintay Rabbigeenna Ciise, oo ah Adhijirka weyn ee idaha, wax kasta oo wanaagsan ha idiin diyaariyo inaad doonistiisa samaysaan. Ha inagu dhex sameeyo waxa isaga ka farxiya xagga Ciise Masiix, kan ammaanu ha u ahaato weligiis iyo weligiis. Aamiin.</w:t>
      </w:r>
    </w:p>
    <w:p/>
    <w:p>
      <w:r xmlns:w="http://schemas.openxmlformats.org/wordprocessingml/2006/main">
        <w:t xml:space="preserve">BAXNIINTII 25:32 Dhinacyadana waa inay lix laamood ka baxaan; saddex laamood oo laambadda dhinac bay kaga yiilleen, saddex laamoodna dhinaca kale ayay kaga yiilleen.</w:t>
      </w:r>
    </w:p>
    <w:p/>
    <w:p>
      <w:r xmlns:w="http://schemas.openxmlformats.org/wordprocessingml/2006/main">
        <w:t xml:space="preserve">Tuducdu waxa ay sharraxaysaa tilmaamaha samaynta menorah ee taambuugga.</w:t>
      </w:r>
    </w:p>
    <w:p/>
    <w:p>
      <w:r xmlns:w="http://schemas.openxmlformats.org/wordprocessingml/2006/main">
        <w:t xml:space="preserve">1. Iftiinka Iftiin: Sida Nolosheenna Looga Faa'idaysan Karo In Lagu Iftiimo Sharafta Ilaahay</w:t>
      </w:r>
    </w:p>
    <w:p/>
    <w:p>
      <w:r xmlns:w="http://schemas.openxmlformats.org/wordprocessingml/2006/main">
        <w:t xml:space="preserve">2. Dhinacyo Badan, Hal Olol: Helitaanka Midnimo Kala Duwan</w:t>
      </w:r>
    </w:p>
    <w:p/>
    <w:p>
      <w:r xmlns:w="http://schemas.openxmlformats.org/wordprocessingml/2006/main">
        <w:t xml:space="preserve">1. Matayos 5:14-16 – Idinku waxaad tihiin nuurka dunida. Magaalo buur ku taal lama qarin karo. Ilays laguma shido oo dambiisha hoosteeda la geliyo, laakiinse waxay saaraan meesha sallaxa ah, oo waxay u iftiimisaa kuwa guriga jooga oo dhan. Sidaas oo kalena iftiinkiinnu dadka ha iftiimo si ay shuqulladiinna wanaagsan u arkaan, oo ay u ammaanaan Aabbihiinna jannada ku jira.</w:t>
      </w:r>
    </w:p>
    <w:p/>
    <w:p>
      <w:r xmlns:w="http://schemas.openxmlformats.org/wordprocessingml/2006/main">
        <w:t xml:space="preserve">2. Yooxanaa 8:12 KQA - Mar kale Ciise waa la hadlay iyaga, oo wuxuu ku yidhi, Anigu waxaan ahay nuurka dunida. Ku alla kii i raacaa gudcur kuma socon doono, laakiinse wuxuu heli doonaa nuurka nolosha.</w:t>
      </w:r>
    </w:p>
    <w:p/>
    <w:p>
      <w:r xmlns:w="http://schemas.openxmlformats.org/wordprocessingml/2006/main">
        <w:t xml:space="preserve">BAXNIINTII 25:33 Saddex maddiibadood oo yicib ubaxeed u eg, oo buro iyo ubax waxay ku lahaayeen laan qudha; iyo saddex maddiibadood oo yicib u eg oo laanta kale ku yiil, oo buro iyo ubax leh;</w:t>
      </w:r>
    </w:p>
    <w:p/>
    <w:p>
      <w:r xmlns:w="http://schemas.openxmlformats.org/wordprocessingml/2006/main">
        <w:t xml:space="preserve">Tuducdu waxa ay sharraxaysaa laambad leh lix laamood, mid walbana waxay leedahay saddex maddiibadood oo u eg yicib iyo buro iyo ubax.</w:t>
      </w:r>
    </w:p>
    <w:p/>
    <w:p>
      <w:r xmlns:w="http://schemas.openxmlformats.org/wordprocessingml/2006/main">
        <w:t xml:space="preserve">1. Illahay wuxuu inoo isticmaali karaa inuu iftiin u noqdo dadka kale.</w:t>
      </w:r>
    </w:p>
    <w:p/>
    <w:p>
      <w:r xmlns:w="http://schemas.openxmlformats.org/wordprocessingml/2006/main">
        <w:t xml:space="preserve">2. Waa inaan u isticmaalnaa hadiyadaheena si aan u soo bandhigno quruxda iyo farxadda adduunka.</w:t>
      </w:r>
    </w:p>
    <w:p/>
    <w:p>
      <w:r xmlns:w="http://schemas.openxmlformats.org/wordprocessingml/2006/main">
        <w:t xml:space="preserve">1. Matayos 5:14-16 KQA - Idinku waxaad tihiin iftiinkii dunida, magaalo buur laga dhisayna lama qarin karo, oo laambad laguma shido, oo maddiibad hoosteeda la geliyo, laakiinse intay istaagaan ayay saaraan, Waxay iftiimisaa kuwa guriga ku jira oo dhan, sidaas oo kalena iftiinkiinnu kuwa kale hortooda ha iftiimo si ay shuqulladiinna wanaagsan u arkaan oo ay Aabbihiinna jannada ku jira u ammaanaan.</w:t>
      </w:r>
    </w:p>
    <w:p/>
    <w:p>
      <w:r xmlns:w="http://schemas.openxmlformats.org/wordprocessingml/2006/main">
        <w:t xml:space="preserve">2. 1 Korintos 12:4-7 - "Waxaa jira hadiyado kala cayn ah, laakiin isku Ruuxa ayaa qaybiya. Mid kasta waxaa ku dhex shaqeeya Ilaah isku mid ah, mid kastana muujinta Ruuxa waxaa loo muujiyaa danta guud, mid waxaa Ruuxa laga siiyaa war xigmad ah, mid kalena waxgarasho aqoon ah isla sidaas oo kale. Ruuxa."</w:t>
      </w:r>
    </w:p>
    <w:p/>
    <w:p>
      <w:r xmlns:w="http://schemas.openxmlformats.org/wordprocessingml/2006/main">
        <w:t xml:space="preserve">Baxniintii 25:34 KQA - Oo laambaddana waa inay lahaadaan afar maddiibadood oo u eg yicib ubaxeed, iyo burooyinkoodii iyo ubaxoodii.</w:t>
      </w:r>
    </w:p>
    <w:p/>
    <w:p>
      <w:r xmlns:w="http://schemas.openxmlformats.org/wordprocessingml/2006/main">
        <w:t xml:space="preserve">Aayaddani waxay sharraxaysaa laambadda taambuugga ku dhex tiil, taasoo ahayd inuu lahaado afar fijaan oo yicib u eg oo buro iyo ubax leh.</w:t>
      </w:r>
    </w:p>
    <w:p/>
    <w:p>
      <w:r xmlns:w="http://schemas.openxmlformats.org/wordprocessingml/2006/main">
        <w:t xml:space="preserve">1. Quruxda Taambuugga: Baadhitaanka Muhiimadda Shamaca</w:t>
      </w:r>
    </w:p>
    <w:p/>
    <w:p>
      <w:r xmlns:w="http://schemas.openxmlformats.org/wordprocessingml/2006/main">
        <w:t xml:space="preserve">2. Farshaxanka Adeecida: Baarista Amarka lagu dhisayo Taambuugga</w:t>
      </w:r>
    </w:p>
    <w:p/>
    <w:p>
      <w:r xmlns:w="http://schemas.openxmlformats.org/wordprocessingml/2006/main">
        <w:t xml:space="preserve">Taariikhdii Kowaad 28:19 KQA - Oo Daa'uud wuxuu yidhi, Waxan oo dhan ayaa Rabbigu qorniin igu ogeysiiyey gacantiisa oo uu gacanta igu saaray, taasoo ah tincan shuqulladiisii oo dhan.</w:t>
      </w:r>
    </w:p>
    <w:p/>
    <w:p>
      <w:r xmlns:w="http://schemas.openxmlformats.org/wordprocessingml/2006/main">
        <w:t xml:space="preserve">2. Baxniintii 37:17-22 KQA - Oo wuxuu laambaddii ka sameeyey dahab saafi ah; Oo usheeda dhexe, iyo laantiisa, iyo maddiibadaheeda, iyo burooyinkeeda, iyo ubaxaheeduba isku waslad bay la ahaayeen; saddex laamood oo laambadda dhinac bay ku yiilleen, saddex laamoodna dhanka kale ayay kaga yiilleen; iyo saddex maddiibadood oo yicib ubaxeed u eg oo laan kale ku yiil, iyo buro iyo ubax;</w:t>
      </w:r>
    </w:p>
    <w:p/>
    <w:p>
      <w:r xmlns:w="http://schemas.openxmlformats.org/wordprocessingml/2006/main">
        <w:t xml:space="preserve">BAXNIINTII 25:35 Oo buro waa inuu ku jiraa laba laamood oo hoostooda, iyo buro oo ku hoos jirta laba laamood oo isku waslad ah, iyo buro oo ku hoos jirta laba laamood oo isku waslad la ah, oo waa inay waadaan lixda laamood ee ka baxa laambadda.</w:t>
      </w:r>
    </w:p>
    <w:p/>
    <w:p>
      <w:r xmlns:w="http://schemas.openxmlformats.org/wordprocessingml/2006/main">
        <w:t xml:space="preserve">Ilaah wuxuu reer binu Israa'iil ku amray inay sameeyaan laambad leh lix laamood oo mid kastaaba buro ka hoosayso.</w:t>
      </w:r>
    </w:p>
    <w:p/>
    <w:p>
      <w:r xmlns:w="http://schemas.openxmlformats.org/wordprocessingml/2006/main">
        <w:t xml:space="preserve">1. Ahmiyadda ay leedahay in la raaco tilmaamaha Eebbe ee xarafka</w:t>
      </w:r>
    </w:p>
    <w:p/>
    <w:p>
      <w:r xmlns:w="http://schemas.openxmlformats.org/wordprocessingml/2006/main">
        <w:t xml:space="preserve">2. Astaanta laambadda</w:t>
      </w:r>
    </w:p>
    <w:p/>
    <w:p>
      <w:r xmlns:w="http://schemas.openxmlformats.org/wordprocessingml/2006/main">
        <w:t xml:space="preserve">1. Baxniintii 25:35</w:t>
      </w:r>
    </w:p>
    <w:p/>
    <w:p>
      <w:r xmlns:w="http://schemas.openxmlformats.org/wordprocessingml/2006/main">
        <w:t xml:space="preserve">2. Yooxanaa 8:12 KQA - Mar kale Ciise waa la hadlay iyaga, oo wuxuu ku yidhi, Anigu waxaan ahay nuurka dunida. Ku alla kii i raacaa gudcur kuma socon doono, laakiinse wuxuu heli doonaa nuurka nolosha.</w:t>
      </w:r>
    </w:p>
    <w:p/>
    <w:p>
      <w:r xmlns:w="http://schemas.openxmlformats.org/wordprocessingml/2006/main">
        <w:t xml:space="preserve">BAXNIINTII 25:36 Burooyinkooda iyo laamahooduba waa inay isku waslad la ahaadaan, oo kulligeedna waa inay ahaataa isku waslad dahab la tumay oo saafi ah.</w:t>
      </w:r>
    </w:p>
    <w:p/>
    <w:p>
      <w:r xmlns:w="http://schemas.openxmlformats.org/wordprocessingml/2006/main">
        <w:t xml:space="preserve">Tuducani waxa uu tilmaamayaa dhismaha laambadda dahabka ah ee taambuugga dhexdiisa.</w:t>
      </w:r>
    </w:p>
    <w:p/>
    <w:p>
      <w:r xmlns:w="http://schemas.openxmlformats.org/wordprocessingml/2006/main">
        <w:t xml:space="preserve">1.Ilaahay shaqadiisu waa kaamil oo waa in lagu sameeyaa isla heerkii ugu wacnaa.</w:t>
      </w:r>
    </w:p>
    <w:p/>
    <w:p>
      <w:r xmlns:w="http://schemas.openxmlformats.org/wordprocessingml/2006/main">
        <w:t xml:space="preserve">2. Quruxda taambuugga Rabbiga ayaa ka tarjumaysa quduusnimadiisa.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1 Korintos 10:31 KQA - Haddaba haddaad wax cuntaan, ama wax cabtaan, ama wax kasta oo aad samaysaan, dhammaan u wada sameeya Ilaah ammaantiisa.</w:t>
      </w:r>
    </w:p>
    <w:p/>
    <w:p>
      <w:r xmlns:w="http://schemas.openxmlformats.org/wordprocessingml/2006/main">
        <w:t xml:space="preserve">BAXNIINTII 25:37 Oo waa inaad toddobadeeda laambadood ka dhigtaa, oo laambadaheeda waa in la shiddaa si ay hortooda u iftiimiyaan.</w:t>
      </w:r>
    </w:p>
    <w:p/>
    <w:p>
      <w:r xmlns:w="http://schemas.openxmlformats.org/wordprocessingml/2006/main">
        <w:t xml:space="preserve">Ilaah wuxuu Muuse faray inuu sameeyo toddoba laambadood oo uu shido, kuwaas oo iftiin u noqon doona taambuugga.</w:t>
      </w:r>
    </w:p>
    <w:p/>
    <w:p>
      <w:r xmlns:w="http://schemas.openxmlformats.org/wordprocessingml/2006/main">
        <w:t xml:space="preserve">1:Ilaah waa iftiinkeena gudcurka.</w:t>
      </w:r>
    </w:p>
    <w:p/>
    <w:p>
      <w:r xmlns:w="http://schemas.openxmlformats.org/wordprocessingml/2006/main">
        <w:t xml:space="preserve">2: waa in aan rumaysnaa in ilaahay nolosheena ku siin doono iftiin.</w:t>
      </w:r>
    </w:p>
    <w:p/>
    <w:p>
      <w:r xmlns:w="http://schemas.openxmlformats.org/wordprocessingml/2006/main">
        <w:t xml:space="preserve">1: Yooxanaa 8:12 - Ciise wuxuu yidhi, "Anigu waxaan ahay nuurka dunida. Kii i soo raacaa gudcur kuma socon doono, laakiinse wuxuu yeelan doonaa nuurka nolosha."</w:t>
      </w:r>
    </w:p>
    <w:p/>
    <w:p>
      <w:r xmlns:w="http://schemas.openxmlformats.org/wordprocessingml/2006/main">
        <w:t xml:space="preserve">2: Sabuurradii 27:1 - "Rabbigu waa nuurkayga iyo badbaadadayda, bal yaan ka cabsadaa? Rabbigu waa xooggii noloshayda, bal yaan ka cabsadaa?"</w:t>
      </w:r>
    </w:p>
    <w:p/>
    <w:p>
      <w:r xmlns:w="http://schemas.openxmlformats.org/wordprocessingml/2006/main">
        <w:t xml:space="preserve">Baxniintii 25:38 KQA - Oo suxuuntiisa iyo alaabteeda lagu safaynaba waa inay dahab saafi ah ahaadaan.</w:t>
      </w:r>
    </w:p>
    <w:p/>
    <w:p>
      <w:r xmlns:w="http://schemas.openxmlformats.org/wordprocessingml/2006/main">
        <w:t xml:space="preserve">Ilaah wuxuu reer binu Israa'iil ku amray inay ka sameeyaan birooyin iyo wax lagu safeeyo oo laga sameeyo dahab saafi ah.</w:t>
      </w:r>
    </w:p>
    <w:p/>
    <w:p>
      <w:r xmlns:w="http://schemas.openxmlformats.org/wordprocessingml/2006/main">
        <w:t xml:space="preserve">1. Qiimaha Adeeciddu: Sida Raacitaanka Awaamiirta Ilaahay ay uga dhalato Nimco</w:t>
      </w:r>
    </w:p>
    <w:p/>
    <w:p>
      <w:r xmlns:w="http://schemas.openxmlformats.org/wordprocessingml/2006/main">
        <w:t xml:space="preserve">2. Quruxda Quduusnimada: Waa maxay sababta aan ugu dadaalno inaan ka dhigno wax kasta oo aan samayno quduus iyo daahir</w:t>
      </w:r>
    </w:p>
    <w:p/>
    <w:p>
      <w:r xmlns:w="http://schemas.openxmlformats.org/wordprocessingml/2006/main">
        <w:t xml:space="preserve">1. Ishacyaah 6:3 .</w:t>
      </w:r>
    </w:p>
    <w:p/>
    <w:p>
      <w:r xmlns:w="http://schemas.openxmlformats.org/wordprocessingml/2006/main">
        <w:t xml:space="preserve">2. Laawiyiintii 11:44 , Waayo, aniga ayaa ah Rabbiga Ilaahiinna ah, haddaba isdaahiriya oo quduus ahaada; waayo, anigu quduus baan ahay.</w:t>
      </w:r>
    </w:p>
    <w:p/>
    <w:p>
      <w:r xmlns:w="http://schemas.openxmlformats.org/wordprocessingml/2006/main">
        <w:t xml:space="preserve">BAXNIINTII 25:39 iyada iyo weelashan oo dhan waa inuu talanti dahab saafi ah ka sameeyaa.</w:t>
      </w:r>
    </w:p>
    <w:p/>
    <w:p>
      <w:r xmlns:w="http://schemas.openxmlformats.org/wordprocessingml/2006/main">
        <w:t xml:space="preserve">Tuducan waxa uu ka hadlayaa samaynta taambuugga iyo weelashiisa iyadoo la isticmaalayo talanti dahab saafi ah.</w:t>
      </w:r>
    </w:p>
    <w:p/>
    <w:p>
      <w:r xmlns:w="http://schemas.openxmlformats.org/wordprocessingml/2006/main">
        <w:t xml:space="preserve">1. Taambuugga: Astaanta xidhiidhka aan la leenahay Ilaahay</w:t>
      </w:r>
    </w:p>
    <w:p/>
    <w:p>
      <w:r xmlns:w="http://schemas.openxmlformats.org/wordprocessingml/2006/main">
        <w:t xml:space="preserve">2. Qiimaha Ay Leedahay Wax Bixinta Ilaahay</w:t>
      </w:r>
    </w:p>
    <w:p/>
    <w:p>
      <w:r xmlns:w="http://schemas.openxmlformats.org/wordprocessingml/2006/main">
        <w:t xml:space="preserve">1 Cibraaniyada 9:1-3 KQA - Haddaba xataa axdigii hore wuxuu lahaa qaynuunno ku saabsan cibaadada iyo meesha quduuska ah ee dhulka. Waayo, waxaa la diyaariyey teendho, taasoo ahayd qaybtii kowaad oo ay ku jirtay laambadda, iyo miiska, iyo kibista shirka. Waxaa lagu magacaabaa meesha quduuska ah. Oo daaha labaadna wuxuu daba socday meel labaad oo la odhan jiray Meesha ugu quduusan.</w:t>
      </w:r>
    </w:p>
    <w:p/>
    <w:p>
      <w:r xmlns:w="http://schemas.openxmlformats.org/wordprocessingml/2006/main">
        <w:t xml:space="preserve">2. Baxniintii 35:4-7 KQA - Markaasaa Muuse wuxuu shirkii reer binu Israa'iil oo dhan ku yidhi, Waxanu waa wixii Rabbigu amray. Dhexdiinna wax uga qaata Rabbiga. Ku alla kii qalbigiisu wanaagsan yahay ha keeno qurbaanka Rabbiga, kuwaas oo ah dahab, iyo lacag iyo naxaas; iyo buluug, iyo guduud, iyo casaan, iyo maro wanaagsan; dhogor riyaad, iyo wanan hargahood oo madoobay, iyo hargo riyaha; iyo qori qudhac ah, iyo saliid laambadda, iyo uunsi lagu sameeyo saliidda lagu subkado, iyo fooxa udgoonka, iyo dhagaxyada onika la yidhaahdo, iyo dhagaxyada lagu dhejiyo, iyo eefodka, iyo laabgashiga.</w:t>
      </w:r>
    </w:p>
    <w:p/>
    <w:p>
      <w:r xmlns:w="http://schemas.openxmlformats.org/wordprocessingml/2006/main">
        <w:t xml:space="preserve">BAXNIINTII 25:40 Oo sida hannaankii lagugu tusay buurta waa inaad u samaysaa.</w:t>
      </w:r>
    </w:p>
    <w:p/>
    <w:p>
      <w:r xmlns:w="http://schemas.openxmlformats.org/wordprocessingml/2006/main">
        <w:t xml:space="preserve">Markaasaa Rabbigu Muuse ku amray inuu alaabta u sameeyo sidii hannaankii buurta lagu tusay.</w:t>
      </w:r>
    </w:p>
    <w:p/>
    <w:p>
      <w:r xmlns:w="http://schemas.openxmlformats.org/wordprocessingml/2006/main">
        <w:t xml:space="preserve">1. Rabbi waxa uu innaga sugayaa in aan raacno hannaankiisa</w:t>
      </w:r>
    </w:p>
    <w:p/>
    <w:p>
      <w:r xmlns:w="http://schemas.openxmlformats.org/wordprocessingml/2006/main">
        <w:t xml:space="preserve">2. Muhiimadda ay leedahay addeecidda Awaamiirta Rabbi</w:t>
      </w:r>
    </w:p>
    <w:p/>
    <w:p>
      <w:r xmlns:w="http://schemas.openxmlformats.org/wordprocessingml/2006/main">
        <w:t xml:space="preserve">1. Cibraaniyada 8:5 - "Bal eeg, wuxuu leeyahay, Wax walba u samee sidii hannaankii buurta laydinku tusay."</w:t>
      </w:r>
    </w:p>
    <w:p/>
    <w:p>
      <w:r xmlns:w="http://schemas.openxmlformats.org/wordprocessingml/2006/main">
        <w:t xml:space="preserve">2. Rooma 6:17 - "Laakiin Ilaah baa mahad leh, waayo, waxaad tihiin addoommadii dembiga, laakiin aad qalbigiinna ka addeecdeen caynkii waxbariddii laydin siiyey."</w:t>
      </w:r>
    </w:p>
    <w:p/>
    <w:p>
      <w:r xmlns:w="http://schemas.openxmlformats.org/wordprocessingml/2006/main">
        <w:t xml:space="preserve">Baxniintii 26aad waxa lagu soo koobi karaa saddex cutub oo kala ah sidan soo socota, oo ay la socdaan aayadaha la tilmaamay:</w:t>
      </w:r>
    </w:p>
    <w:p/>
    <w:p>
      <w:r xmlns:w="http://schemas.openxmlformats.org/wordprocessingml/2006/main">
        <w:t xml:space="preserve">Faqrada 1: Baxniintii 26:1-14 , Ilaah wuxuu bixiyaa tilmaamo faahfaahsan oo ku saabsan dhismaha taambuugga daahyada gudaha ee taambuugga. Oo daahyadaas waa inay ka ahaadaan maro wanaagsan, oo lagu daabacaa keruubiim. Oo daahyada waa inay ahaadaan siddooyin iyo qabsatooyin dahab ah, oo waa inay ahaadaan dhisme weyn oo teendho ah. Guud ahaan taambuugga waa inuu lahaadaa kow iyo toban daah, oo mid waluba waa inuu ahaadaa dherer iyo ballaadh. Intaa waxaa dheer, waxaa jira tilmaamo ku saabsan samaynta dahaarka timaha riyaha oo u adeegi doona sida lakabka dibadda ee taambuugga.</w:t>
      </w:r>
    </w:p>
    <w:p/>
    <w:p>
      <w:r xmlns:w="http://schemas.openxmlformats.org/wordprocessingml/2006/main">
        <w:t xml:space="preserve">Faqrada 2: Ku sii socota Baxniintii 26:15-30 , Ilaah wuxuu bixiyaa tilmaamo ku saabsan dhismaha qaabka taambuugga. Habkani wuxuu ka kooban yahay looxyo toosan oo laga sameeyay qori qudhac ah oo dahab lagu dahaadhay. Oo looxyada waa in lagu dhejiyo saldhigyo lacag ah, oo waa in ul ul laga geliyo siddooyinkooda dhinacyadooda. Oo ilxidhkii ka soocay meesha quduuska ah iyo meesha quduuska ah ayaa isna laga sameeyey buluug, iyo guduud, iyo casaan, oo laga sameeyey maro wanaagsan.</w:t>
      </w:r>
    </w:p>
    <w:p/>
    <w:p>
      <w:r xmlns:w="http://schemas.openxmlformats.org/wordprocessingml/2006/main">
        <w:t xml:space="preserve">Faqrada 3: Baxniintii 26:31-37 , Ilaah wuxuu Muuse faray wax ku saabsan waxyaabo dheeraad ah oo ku dhex jira dhismaha taambuugga. Oo daah ka samaysan buluug, iyo guduud, iyo casaan, oo ku yaal maro wanaagsan waa in laga lalmiyaa iridda taambuugga, oo waa in barxadda dibadda iyo qollada hoose dhexdooda laga lalmiyaa. Qabsatooyin dahab ah oo ku xiran tiirarka ayaa taageeraya daahyada laga soo galo. Ugu dambaysta waxaa jira tilmaamo lagu dhisayo meel allabari oo lagu gubo qori qudhac ah oo naxaas lagu dahaadhay.</w:t>
      </w:r>
    </w:p>
    <w:p/>
    <w:p>
      <w:r xmlns:w="http://schemas.openxmlformats.org/wordprocessingml/2006/main">
        <w:t xml:space="preserve">Marka la soo koobo:</w:t>
      </w:r>
    </w:p>
    <w:p>
      <w:r xmlns:w="http://schemas.openxmlformats.org/wordprocessingml/2006/main">
        <w:t xml:space="preserve">Baxniintii 26 waxay soo bandhigaysaa:</w:t>
      </w:r>
    </w:p>
    <w:p>
      <w:r xmlns:w="http://schemas.openxmlformats.org/wordprocessingml/2006/main">
        <w:t xml:space="preserve">Tilmaamo faahfaahsan oo ku saabsan daahyada taambuugga;</w:t>
      </w:r>
    </w:p>
    <w:p>
      <w:r xmlns:w="http://schemas.openxmlformats.org/wordprocessingml/2006/main">
        <w:t xml:space="preserve">Isticmaalka dharka wanaagsan; naqshadaha farshaxanka; hababka ku biirista iyadoo la isticmaalayo wareegyo dahab ah, xajin;</w:t>
      </w:r>
    </w:p>
    <w:p>
      <w:r xmlns:w="http://schemas.openxmlformats.org/wordprocessingml/2006/main">
        <w:t xml:space="preserve">Dabool ka samaysan timaha riyaha oo u adeegaya sida lakabka sare.</w:t>
      </w:r>
    </w:p>
    <w:p/>
    <w:p>
      <w:r xmlns:w="http://schemas.openxmlformats.org/wordprocessingml/2006/main">
        <w:t xml:space="preserve">Tilmaamaha ku saabsan qaabka dhismaha;</w:t>
      </w:r>
    </w:p>
    <w:p>
      <w:r xmlns:w="http://schemas.openxmlformats.org/wordprocessingml/2006/main">
        <w:t xml:space="preserve">looxyo toosan oo laga sameeyey qori qudhac ah oo dahab lagu dahaadhay.</w:t>
      </w:r>
    </w:p>
    <w:p>
      <w:r xmlns:w="http://schemas.openxmlformats.org/wordprocessingml/2006/main">
        <w:t xml:space="preserve">Saldhigyada lacagta; baararka la geliyey siddooyinkii ay isku hayeen loox;</w:t>
      </w:r>
    </w:p>
    <w:p>
      <w:r xmlns:w="http://schemas.openxmlformats.org/wordprocessingml/2006/main">
        <w:t xml:space="preserve">Sharaxaada daaha ka sooca meesha quduuska ah, meesha ugu quduusan.</w:t>
      </w:r>
    </w:p>
    <w:p/>
    <w:p>
      <w:r xmlns:w="http://schemas.openxmlformats.org/wordprocessingml/2006/main">
        <w:t xml:space="preserve">Tilmaamo ku saabsan daah laga soo galo iridda taambuugga;</w:t>
      </w:r>
    </w:p>
    <w:p>
      <w:r xmlns:w="http://schemas.openxmlformats.org/wordprocessingml/2006/main">
        <w:t xml:space="preserve">Oo waa inaad maro wanaagsan ka samaysaa buluug, iyo guduud, iyo casaan.</w:t>
      </w:r>
    </w:p>
    <w:p>
      <w:r xmlns:w="http://schemas.openxmlformats.org/wordprocessingml/2006/main">
        <w:t xml:space="preserve">qabsatooyin dahab ah oo tiirar lagu taageerayo;</w:t>
      </w:r>
    </w:p>
    <w:p>
      <w:r xmlns:w="http://schemas.openxmlformats.org/wordprocessingml/2006/main">
        <w:t xml:space="preserve">Faahfaahinta dhismaha ee la xidhiidha meesha allabariga ee qurbaannada la gubo iyadoo la isticmaalayo qori qudhac ah oo naxaas lagu dahaadhay.</w:t>
      </w:r>
    </w:p>
    <w:p/>
    <w:p>
      <w:r xmlns:w="http://schemas.openxmlformats.org/wordprocessingml/2006/main">
        <w:t xml:space="preserve">Cutubkani waxa uu sii wadaa faahfaahinta qorshayaasha lagu dhisayo meel xurmada leh, taambuugga halkaas oo joogitaanka Rabbiga dhex degganaan doono dadka la doortay ee xoogga saaraya qaybaha qaab dhismeedka, qaababka dhismaha oo inta badan la xidhiidha dhaqamadii hore ee diineed ee Bariga Bari oo muujinaya mawduucyo ay ka mid yihiin ixtiraam, allabari oo lagu soo bandhigay muuqaalo jireed oo u adeegaya xusuusin, ilaaliyeyaal ka tarjumaya axdi. Xidhiidhka xidhidhaynta dadka la doortay si wada jir ah oo hoos timaada awooda rabbaaniga ah ee loogu talagalay fulinta ujeedooyinka qaabaynta masiirka wadajirka ah ee ka kooban fikradaha la xidhiidha wadaadnimada, qarannimada u adeegaya sida wakiillo markhaati ka ah daacadnimada ilaahnimada ee lagu ixtiraamo caadooyinka diimeed ee ku baahsan bulshada Cibraaniga ah ee raadinaya dhammaystirka ku saabsan dhaxalka dhulka ee loo ballanqaaday qarniyadii oo dhan.</w:t>
      </w:r>
    </w:p>
    <w:p/>
    <w:p>
      <w:r xmlns:w="http://schemas.openxmlformats.org/wordprocessingml/2006/main">
        <w:t xml:space="preserve">BAXNIINTII 26:1 Oo weliba waa inaad samaysaa taambuugga toban daah leh, oo waxaad ka samaysaa maro wanaagsan, iyo buluug, iyo guduud, iyo casaan, oo lagu daabacay keruubiim.</w:t>
      </w:r>
    </w:p>
    <w:p/>
    <w:p>
      <w:r xmlns:w="http://schemas.openxmlformats.org/wordprocessingml/2006/main">
        <w:t xml:space="preserve">Ilaah wuxuu Muuse ku amray inuu taambuugga ka dhiso toban daah oo laga sameeyey maro wanaagsan, iyo buluug, iyo guduud, iyo casaan, oo lagu sharraxay keruubiim.</w:t>
      </w:r>
    </w:p>
    <w:p/>
    <w:p>
      <w:r xmlns:w="http://schemas.openxmlformats.org/wordprocessingml/2006/main">
        <w:t xml:space="preserve">1. Taambuugga: Astaanta Aaminnimada Ilaahay</w:t>
      </w:r>
    </w:p>
    <w:p/>
    <w:p>
      <w:r xmlns:w="http://schemas.openxmlformats.org/wordprocessingml/2006/main">
        <w:t xml:space="preserve">2. Taambuugga: Sawirka Furashada</w:t>
      </w:r>
    </w:p>
    <w:p/>
    <w:p>
      <w:r xmlns:w="http://schemas.openxmlformats.org/wordprocessingml/2006/main">
        <w:t xml:space="preserve">1. Baxniintii 26:1</w:t>
      </w:r>
    </w:p>
    <w:p/>
    <w:p>
      <w:r xmlns:w="http://schemas.openxmlformats.org/wordprocessingml/2006/main">
        <w:t xml:space="preserve">2. Muujintii 21:2-3 KQA - Oo waxaan arkay magaalada quduuska ah, taasoo ah Yeruusaalem cusub, oo samada ka soo degaysa xagga Ilaah, iyadoo loo diyaariyey sidii aroosad ninkeeda loo sharraxay. Oo haddana waxaan samada ka maqlay cod weyn oo leh, Bal eega, rugta Ilaah waxay la jirtaa dadka, oo isna wuu la joogi doonaa iyaga, oo iyana waxay ahaan doonaan dadkiisa, oo Ilaah qudhiisuna wuu la jiri doonaa oo wuxuu ahaan doonaa Ilaahood.</w:t>
      </w:r>
    </w:p>
    <w:p/>
    <w:p>
      <w:r xmlns:w="http://schemas.openxmlformats.org/wordprocessingml/2006/main">
        <w:t xml:space="preserve">BAXNIINTII 26:2 daah kasta dhererkiisu waa inuu ahaadaa siddeed iyo labaatan dhudhun, daah kasta ballaadhkiisuna waa inuu ahaadaa afar dhudhun;</w:t>
      </w:r>
    </w:p>
    <w:p/>
    <w:p>
      <w:r xmlns:w="http://schemas.openxmlformats.org/wordprocessingml/2006/main">
        <w:t xml:space="preserve">Tuducani waxa uu sharaxayaa cabbirada mid ka mid ah daahyada taambuugga ee kitaabka Baxniintii.</w:t>
      </w:r>
    </w:p>
    <w:p/>
    <w:p>
      <w:r xmlns:w="http://schemas.openxmlformats.org/wordprocessingml/2006/main">
        <w:t xml:space="preserve">1. Cabirka Nin: Fahamka Halbeegyada Ilaahay</w:t>
      </w:r>
    </w:p>
    <w:p/>
    <w:p>
      <w:r xmlns:w="http://schemas.openxmlformats.org/wordprocessingml/2006/main">
        <w:t xml:space="preserve">2. Ku noolaanshaha Nolol Qiyaasta: Ku noolaanshaha heerarka Eebbe</w:t>
      </w:r>
    </w:p>
    <w:p/>
    <w:p>
      <w:r xmlns:w="http://schemas.openxmlformats.org/wordprocessingml/2006/main">
        <w:t xml:space="preserve">1 Efesos 4:1-3 KQA - Haddaba anigoo maxbuus Rabbiga aawadiis ah, waxaan idinku waaninayaa inaad u socotaan si istaahila yeedhidda laydiinku yeedhay, idinkoo leh is-hoosaysiin oo dhan iyo qabownimo iyo dulqaadasho, oo midkiinba midka kale ha ugu dul qaato. idinkoo jecel inay midnimada Ruuxa ku xajiyaan xidhiidhka nabadda.</w:t>
      </w:r>
    </w:p>
    <w:p/>
    <w:p>
      <w:r xmlns:w="http://schemas.openxmlformats.org/wordprocessingml/2006/main">
        <w:t xml:space="preserve">2. Kolosay 3:13-15 KQA - Midkiinba midka kale ha u dulqaato, oo hadduu mid ka kale ka cawdo, cafiya; siduu Rabbigu idiin cafiyey, idinkuna waa inaad u cafidaan. Oo waxyaalahaas oo dhan waxaad ka dul huwataan jacayl, kaas oo wax walba ku wada xidha si qumman. Oo nabadda Masiixuna ha ku taliso qalbiyadiinna, taasoo laydiinku yeedhay jidh qudha. Mahadsanidna.</w:t>
      </w:r>
    </w:p>
    <w:p/>
    <w:p>
      <w:r xmlns:w="http://schemas.openxmlformats.org/wordprocessingml/2006/main">
        <w:t xml:space="preserve">BAXNIINTII 26:3 Shanta daah waa inay isku wada xidhnaadaan; oo shanta daah oo kalena waa inay isku xidhnaadaan.</w:t>
      </w:r>
    </w:p>
    <w:p/>
    <w:p>
      <w:r xmlns:w="http://schemas.openxmlformats.org/wordprocessingml/2006/main">
        <w:t xml:space="preserve">Shan daah waa inay isku wada xidhnaadaan, oo shanta daah oo kalena waa inay isku wada xidhnaadaan.</w:t>
      </w:r>
    </w:p>
    <w:p/>
    <w:p>
      <w:r xmlns:w="http://schemas.openxmlformats.org/wordprocessingml/2006/main">
        <w:t xml:space="preserve">1. Kaamilka Ilaah: Quruxda taambuugga waxa ay ku jirtay qaab qaabaysan iyo fiiro gaar ah.</w:t>
      </w:r>
    </w:p>
    <w:p/>
    <w:p>
      <w:r xmlns:w="http://schemas.openxmlformats.org/wordprocessingml/2006/main">
        <w:t xml:space="preserve">2. Awooda Midnimada: Iyadoo laba mar walba ka wanaagsan yihiin mid, taambuugga, shan ayaa ahaa tirada xoogga iyo bulshada.</w:t>
      </w:r>
    </w:p>
    <w:p/>
    <w:p>
      <w:r xmlns:w="http://schemas.openxmlformats.org/wordprocessingml/2006/main">
        <w:t xml:space="preserve">1. Kolosay 2:2-3 : si ay quluubtoodu u dhiirranaato iyagoo jacaylka laysugu wada xidhan yahay si ay u gaadhaan dhammaan hodantinimada hubaasha waxgarashada iyo aqoonta qarsoodiga Ilaah oo ah Masiixa.</w:t>
      </w:r>
    </w:p>
    <w:p/>
    <w:p>
      <w:r xmlns:w="http://schemas.openxmlformats.org/wordprocessingml/2006/main">
        <w:t xml:space="preserve">2. Efesos 4:11-13 : Oo wuxuu siiyey rasuullada, nebiyada, iyo wacdiyayaal, iyo adhijirro, iyo macallimiin inay quduusiinta ku qalabeeyaan shuqulka adeegidda, si ay u dhisaan jidhka Masiix, ilaa aynu dhammaan gaadhno Masiixa. Midnimada rumaysadka iyo aqoonta Wiilka Ilaah, si ninnimo weyn loo gaadho, oo loo eego dhererka buuxnaanta Masiixa.</w:t>
      </w:r>
    </w:p>
    <w:p/>
    <w:p>
      <w:r xmlns:w="http://schemas.openxmlformats.org/wordprocessingml/2006/main">
        <w:t xml:space="preserve">BAXNIINTII 26:4 Oo daahyada midkood waa inaad daraftiisa u yeeshaa siddooyin buluug ah; oo sidaas oo kalena waa inaad u yeeshaa daaha dibadda ugu xiga, oo ku yaal laabka labaad.</w:t>
      </w:r>
    </w:p>
    <w:p/>
    <w:p>
      <w:r xmlns:w="http://schemas.openxmlformats.org/wordprocessingml/2006/main">
        <w:t xml:space="preserve">Markaasaa Muuse wuxuu reer binu Israa'iil ku amray inay labada daah darafyada ku xidhaan siddooyin dun buluug ah, si ay isku wada lammaaneeyaan.</w:t>
      </w:r>
    </w:p>
    <w:p/>
    <w:p>
      <w:r xmlns:w="http://schemas.openxmlformats.org/wordprocessingml/2006/main">
        <w:t xml:space="preserve">1. Awaamiirta Ilaahay inta badan waxay u muuqdaan kuwo yar oo aan macno lahayn, laakiin waa muhiim oo waa in la raaco.</w:t>
      </w:r>
    </w:p>
    <w:p/>
    <w:p>
      <w:r xmlns:w="http://schemas.openxmlformats.org/wordprocessingml/2006/main">
        <w:t xml:space="preserve">2. Adeecida Eebbe waxay lama huraan u tahay in nimcooyinkiisa la helo.</w:t>
      </w:r>
    </w:p>
    <w:p/>
    <w:p>
      <w:r xmlns:w="http://schemas.openxmlformats.org/wordprocessingml/2006/main">
        <w:t xml:space="preserve">1. Yooxanaa 14:15 - "Haddaad i jeceshihiin, qaynuunnadayda waad xajin doontaan."</w:t>
      </w:r>
    </w:p>
    <w:p/>
    <w:p>
      <w:r xmlns:w="http://schemas.openxmlformats.org/wordprocessingml/2006/main">
        <w:t xml:space="preserve">2. Samuu'eel Kowaad 15:22-23 KQA - Laakiinse Samuu'eel wuxuu ugu jawaabay, Maxaa Rabbiga kaga farxiya oo ku yidhi, Qurbaannadiinna la gubo, iyo allabaryadaada, mise addeecidda codkiisa? wanan baruur ah."</w:t>
      </w:r>
    </w:p>
    <w:p/>
    <w:p>
      <w:r xmlns:w="http://schemas.openxmlformats.org/wordprocessingml/2006/main">
        <w:t xml:space="preserve">BAXNIINTII 26:5 Waa inaad konton siddo u yeeshaa daaha, oo daaha ku yaal laabka labaad waa inaad daraftiisa u yeeshaa konton siddo; si ay siddooyinku midba midka kale u qabsado.</w:t>
      </w:r>
    </w:p>
    <w:p/>
    <w:p>
      <w:r xmlns:w="http://schemas.openxmlformats.org/wordprocessingml/2006/main">
        <w:t xml:space="preserve">13 R Oo Muuse waxaa lagu amray inuu taambuugga cidlada ku dhex sameeyo, oo wuxuu u yeelay konton siddo oo labada daraf midkood kastaaba ha ahaado inuu isku lammaaneeyo.</w:t>
      </w:r>
    </w:p>
    <w:p/>
    <w:p>
      <w:r xmlns:w="http://schemas.openxmlformats.org/wordprocessingml/2006/main">
        <w:t xml:space="preserve">1. Muhiimada ay leedahay raacitaanka tilmaamaha rabbaaniga ah ee saxda ah.</w:t>
      </w:r>
    </w:p>
    <w:p/>
    <w:p>
      <w:r xmlns:w="http://schemas.openxmlformats.org/wordprocessingml/2006/main">
        <w:t xml:space="preserve">2. Nashqada rabaani ah ee midnimada iyo isku xidhka.</w:t>
      </w:r>
    </w:p>
    <w:p/>
    <w:p>
      <w:r xmlns:w="http://schemas.openxmlformats.org/wordprocessingml/2006/main">
        <w:t xml:space="preserve">1. Maahmaahyadii 3:5-6, "Qalbigaaga oo dhan Rabbiga ku aamin, oo waxgarashadaadana ha ku hallayn, Jidadkaaga oo dhan isaga ku qir, isna wuxuu toosin doonaa waddooyinkaaga."</w:t>
      </w:r>
    </w:p>
    <w:p/>
    <w:p>
      <w:r xmlns:w="http://schemas.openxmlformats.org/wordprocessingml/2006/main">
        <w:t xml:space="preserve">2. Yacquub 1:22, "Laakiin ahaada kuwa hadalka yeela, ha ahaanina kuwa maqla oo keliya, idinkoo iskhiyaanaya."</w:t>
      </w:r>
    </w:p>
    <w:p/>
    <w:p>
      <w:r xmlns:w="http://schemas.openxmlformats.org/wordprocessingml/2006/main">
        <w:t xml:space="preserve">BAXNIINTII 26:6 Oo waa inaad konton qabsato oo dahab ah samaysaa, oo daahyadana qabsooyinka ku xidha, oo taambuugga qudha ha ahaado.</w:t>
      </w:r>
    </w:p>
    <w:p/>
    <w:p>
      <w:r xmlns:w="http://schemas.openxmlformats.org/wordprocessingml/2006/main">
        <w:t xml:space="preserve">Ilaah wuxuu Muuse ku amray inuu sameeyo konton qabsato oo dahab ah si uu daahyada taambuugga isugu xidho.</w:t>
      </w:r>
    </w:p>
    <w:p/>
    <w:p>
      <w:r xmlns:w="http://schemas.openxmlformats.org/wordprocessingml/2006/main">
        <w:t xml:space="preserve">1. Quruxda Midnimada: Sida uu Ujeeddada Ilaahay inoogu mideeyo</w:t>
      </w:r>
    </w:p>
    <w:p/>
    <w:p>
      <w:r xmlns:w="http://schemas.openxmlformats.org/wordprocessingml/2006/main">
        <w:t xml:space="preserve">2. Awooda Adeecid: Raacitaanka Awaamiirta Ilaahay</w:t>
      </w:r>
    </w:p>
    <w:p/>
    <w:p>
      <w:r xmlns:w="http://schemas.openxmlformats.org/wordprocessingml/2006/main">
        <w:t xml:space="preserve">1. Yooxanaa 17:21-23 - inay kulligood mid ahaadaan; Sida aad aniga, Aabbow, iigu jirto, anna aan kuugu jiro, inay iyaguna mid inoogu jiraan, in dunidu rumaysato inaad i soo dirtay.</w:t>
      </w:r>
    </w:p>
    <w:p/>
    <w:p>
      <w:r xmlns:w="http://schemas.openxmlformats.org/wordprocessingml/2006/main">
        <w:t xml:space="preserve">22 Oo ammaantaad i siisay ayaan iyaga siiyey; si ay mid u noqdaan annagoo mid ah.</w:t>
      </w:r>
    </w:p>
    <w:p/>
    <w:p>
      <w:r xmlns:w="http://schemas.openxmlformats.org/wordprocessingml/2006/main">
        <w:t xml:space="preserve">23 Anigoo iyaga ku jira, adna waad igu jirtaa, inay mid dhan kaamil ahaadaan; iyo in dunidu ogaato inaad i soo dirtay, oo aad iyaga u jeceshahay, sidaad ii jeclaatay.</w:t>
      </w:r>
    </w:p>
    <w:p/>
    <w:p>
      <w:r xmlns:w="http://schemas.openxmlformats.org/wordprocessingml/2006/main">
        <w:t xml:space="preserve">Sabuurradii 32:8 KQA - Waan ku hanuunin doonaa, oo waxaan ku bari doonaa jidka aad mari doonto, Oo waxaan kugu hagi doonaa ishayda.</w:t>
      </w:r>
    </w:p>
    <w:p/>
    <w:p>
      <w:r xmlns:w="http://schemas.openxmlformats.org/wordprocessingml/2006/main">
        <w:t xml:space="preserve">BAXNIINTII 26:7 Oo waa inaad daahyo ka samaysaa dhogor riyaad, inay ahaadaan sida wax daah ah oo taambuugga korkooda ah, oo waa inaad kow iyo toban daah ka samaysaa.</w:t>
      </w:r>
    </w:p>
    <w:p/>
    <w:p>
      <w:r xmlns:w="http://schemas.openxmlformats.org/wordprocessingml/2006/main">
        <w:t xml:space="preserve">Ilaah wuxuu Muuse faray inuu kow iyo toban daah ka sameeyo dhogor riyaad si loogu deddo taambuugga.</w:t>
      </w:r>
    </w:p>
    <w:p/>
    <w:p>
      <w:r xmlns:w="http://schemas.openxmlformats.org/wordprocessingml/2006/main">
        <w:t xml:space="preserve">1. Taambuugga: Ilaalinta Ilaahay</w:t>
      </w:r>
    </w:p>
    <w:p/>
    <w:p>
      <w:r xmlns:w="http://schemas.openxmlformats.org/wordprocessingml/2006/main">
        <w:t xml:space="preserve">2. Ahmiyadda Daboolista Taambuugga</w:t>
      </w:r>
    </w:p>
    <w:p/>
    <w:p>
      <w:r xmlns:w="http://schemas.openxmlformats.org/wordprocessingml/2006/main">
        <w:t xml:space="preserve">1. Cibraaniyada 9:1-5 - Qorshaha Ilaah ee taambuugga iyo macnihiisa calaamadda ah</w:t>
      </w:r>
    </w:p>
    <w:p/>
    <w:p>
      <w:r xmlns:w="http://schemas.openxmlformats.org/wordprocessingml/2006/main">
        <w:t xml:space="preserve">2. Ishacyaah 54:5 - Ballanqaadka Ilaah ee ilaalinta dadkiisa</w:t>
      </w:r>
    </w:p>
    <w:p/>
    <w:p>
      <w:r xmlns:w="http://schemas.openxmlformats.org/wordprocessingml/2006/main">
        <w:t xml:space="preserve">Baxniintii 26:8 KQA - daah kasta dhererkiisu waa inuu soddon dhudhun ahaadaa, daah kasta ballaadhkiisuna waa inuu afar dhudhun ahaadaa, oo kow iyo tobanka daah waa inay isku qiyaas ahaadaan.</w:t>
      </w:r>
    </w:p>
    <w:p/>
    <w:p>
      <w:r xmlns:w="http://schemas.openxmlformats.org/wordprocessingml/2006/main">
        <w:t xml:space="preserve">Kow iyo tobanka daah ee taambuugga waa inay isku qiyaas ahaadaan, oo dhererkoodu soddon dhudhun ha ahaado, ballaadhkiisuna afar dhudhun.</w:t>
      </w:r>
    </w:p>
    <w:p/>
    <w:p>
      <w:r xmlns:w="http://schemas.openxmlformats.org/wordprocessingml/2006/main">
        <w:t xml:space="preserve">1. Naqshad qumman oo Ilaahay: Taambuugga oo Noo ah Tusaalaha</w:t>
      </w:r>
    </w:p>
    <w:p/>
    <w:p>
      <w:r xmlns:w="http://schemas.openxmlformats.org/wordprocessingml/2006/main">
        <w:t xml:space="preserve">2. Cabbirka Ilaah ee aan Fasanayn: Taambuugga oo ah Astaanta Aaminnimada.</w:t>
      </w:r>
    </w:p>
    <w:p/>
    <w:p>
      <w:r xmlns:w="http://schemas.openxmlformats.org/wordprocessingml/2006/main">
        <w:t xml:space="preserve">1. Cibraaniyada 10:20 - " Jid cusub oo nool ayaa nooga furmay daaha kaasoo ah jidhkiisa."</w:t>
      </w:r>
    </w:p>
    <w:p/>
    <w:p>
      <w:r xmlns:w="http://schemas.openxmlformats.org/wordprocessingml/2006/main">
        <w:t xml:space="preserve">2. Rooma 12:2 - "Ku beddelma cusboonaanta maankiinna inaad hubsataan waxa ay tahay doonista Ilaah oo wanaagsan oo uu ku farxo oo kaamilka ah."</w:t>
      </w:r>
    </w:p>
    <w:p/>
    <w:p>
      <w:r xmlns:w="http://schemas.openxmlformats.org/wordprocessingml/2006/main">
        <w:t xml:space="preserve">BAXNIINTII 26:9 Oo waa inaad shan daah gooni ahaantooda isugu xidhaa, lix daahna gooni ahaantooda, oo daaha lixaad waa inaad ku labanlaabtaa taambuugga hortiisa.</w:t>
      </w:r>
    </w:p>
    <w:p/>
    <w:p>
      <w:r xmlns:w="http://schemas.openxmlformats.org/wordprocessingml/2006/main">
        <w:t xml:space="preserve">Baxniintii 26:9 KQA - Amarkii Muuse lagu siiyeyna wuxuu ahaa in shan daah isku wada xidho, lix daahna wadajir ahaadaan, oo daaha lixaadna waa in lagu labanlaabaa taambuugga hortiisa.</w:t>
      </w:r>
    </w:p>
    <w:p/>
    <w:p>
      <w:r xmlns:w="http://schemas.openxmlformats.org/wordprocessingml/2006/main">
        <w:t xml:space="preserve">1. Ahmiyadda ay leedahay in la adeeco awaamirta Eebbe</w:t>
      </w:r>
    </w:p>
    <w:p/>
    <w:p>
      <w:r xmlns:w="http://schemas.openxmlformats.org/wordprocessingml/2006/main">
        <w:t xml:space="preserve">2. Ahmiyadda Taambuugga ee Kitaabka Quduuska ah</w:t>
      </w:r>
    </w:p>
    <w:p/>
    <w:p>
      <w:r xmlns:w="http://schemas.openxmlformats.org/wordprocessingml/2006/main">
        <w:t xml:space="preserve">1. Matayos 5:17-19 - Ha u malaynina inaan u imid inaan baabbi'iyo sharciga iyo nebiyada; Uma aan iman inaan baabi'iyo, laakiin inaan oofiyo ayaan u imid.</w:t>
      </w:r>
    </w:p>
    <w:p/>
    <w:p>
      <w:r xmlns:w="http://schemas.openxmlformats.org/wordprocessingml/2006/main">
        <w:t xml:space="preserve">2. Cibraaniyada 10:1-4 KQA - Waayo, sharcigu wuxuu leeyahay hooska waxyaalaha wanaagsan oo iman doona, beddelkii qaabka runta ah ee waxyaalahan, sidaas daraaddeed allabaryada had iyo goorba sannad walba la bixiyo weligiisba kaamil kama samayn karo kuwan. yaa soo dhawaada.</w:t>
      </w:r>
    </w:p>
    <w:p/>
    <w:p>
      <w:r xmlns:w="http://schemas.openxmlformats.org/wordprocessingml/2006/main">
        <w:t xml:space="preserve">BAXNIINTII 26:10 Oo daahyada dibadda ugu xiga laabka daraftiisa waa inaad konton siddo u yeeshaa, oo konton siddo waa inaad u yeeshaa daaha daaha ku xiga laabka labaad.</w:t>
      </w:r>
    </w:p>
    <w:p/>
    <w:p>
      <w:r xmlns:w="http://schemas.openxmlformats.org/wordprocessingml/2006/main">
        <w:t xml:space="preserve">Tuducani waxa uu ka hadlayaa tilmaamaha ku saabsan sida loo sameeyo konton siddo oo gees kasta oo labada daah ah isku xidha.</w:t>
      </w:r>
    </w:p>
    <w:p/>
    <w:p>
      <w:r xmlns:w="http://schemas.openxmlformats.org/wordprocessingml/2006/main">
        <w:t xml:space="preserve">1. "Awoodda Midnimada: Sida wadajirka ah ee wada shaqayntu u abuurto mid xooggan"</w:t>
      </w:r>
    </w:p>
    <w:p/>
    <w:p>
      <w:r xmlns:w="http://schemas.openxmlformats.org/wordprocessingml/2006/main">
        <w:t xml:space="preserve">2. "Faahfaahintu waxay khusaysaa: Isku-dheellitirka saxnaanta iyo qummanaanta hawl kasta"</w:t>
      </w:r>
    </w:p>
    <w:p/>
    <w:p>
      <w:r xmlns:w="http://schemas.openxmlformats.org/wordprocessingml/2006/main">
        <w:t xml:space="preserve">1. Efesos 4:3 - "Ku dadaal inaad midnimada Ruuxa ku xajisaan xidhiidhka nabadda."</w:t>
      </w:r>
    </w:p>
    <w:p/>
    <w:p>
      <w:r xmlns:w="http://schemas.openxmlformats.org/wordprocessingml/2006/main">
        <w:t xml:space="preserve">2. Kolosay 3:23 - "Wax kastoo aad samaysaan, qalbigiinna oo dhan ku shaqeeya sidaad Rabbiga ugu shaqaynaysaan ee ha u shaqaynina sayidyada bini'aadamka."</w:t>
      </w:r>
    </w:p>
    <w:p/>
    <w:p>
      <w:r xmlns:w="http://schemas.openxmlformats.org/wordprocessingml/2006/main">
        <w:t xml:space="preserve">Baxniintii 26:11 KQA - Oo waa inaad konton qabsato oo naxaas ah samaysaa, oo waa inaad qabsatooyinka gelisaa siddooyinka, oo teendhadana isku xidh si ay mid u noqoto.</w:t>
      </w:r>
    </w:p>
    <w:p/>
    <w:p>
      <w:r xmlns:w="http://schemas.openxmlformats.org/wordprocessingml/2006/main">
        <w:t xml:space="preserve">Oo Ilaah wuxuu Muuse ku amray inuu sameeyo konton xabbadood oo naxaas ah, oo uu iyaga isku dayo inuu teendho dhan ka sameeyo.</w:t>
      </w:r>
    </w:p>
    <w:p/>
    <w:p>
      <w:r xmlns:w="http://schemas.openxmlformats.org/wordprocessingml/2006/main">
        <w:t xml:space="preserve">1.Awooda Midnimada: Sida isu-keenku inoogu adkayn karaa</w:t>
      </w:r>
    </w:p>
    <w:p/>
    <w:p>
      <w:r xmlns:w="http://schemas.openxmlformats.org/wordprocessingml/2006/main">
        <w:t xml:space="preserve">2. Xoogga Qaybaha Yaryar: Sida xitaa qaybaha ugu yar ay u yeelan karaan saameyn weyn</w:t>
      </w:r>
    </w:p>
    <w:p/>
    <w:p>
      <w:r xmlns:w="http://schemas.openxmlformats.org/wordprocessingml/2006/main">
        <w:t xml:space="preserve">1. Efesos 4:3 - Ku dadaal inaad midnimada Ruuxa ku xajisaan xidhiidhka nabadda.</w:t>
      </w:r>
    </w:p>
    <w:p/>
    <w:p>
      <w:r xmlns:w="http://schemas.openxmlformats.org/wordprocessingml/2006/main">
        <w:t xml:space="preserve">2. Sabuurradii 147:4 - Wuxuu tiriyaa xiddigaha tirada; dhamaantood magacyo ayuu u bixiyey.</w:t>
      </w:r>
    </w:p>
    <w:p/>
    <w:p>
      <w:r xmlns:w="http://schemas.openxmlformats.org/wordprocessingml/2006/main">
        <w:t xml:space="preserve">BAXNIINTII 26:12 Oo inta ka hadhay daahyada teendhada, oo ah daaha badhkiisa, waa in laga lalmiyaa taambuugga dabadiisa.</w:t>
      </w:r>
    </w:p>
    <w:p/>
    <w:p>
      <w:r xmlns:w="http://schemas.openxmlformats.org/wordprocessingml/2006/main">
        <w:t xml:space="preserve">Tuducani waxa uu ka hadlayaa tilmaamaha marada ka hadhay teendhada in lagu sudho taambuugga gadaashiisa.</w:t>
      </w:r>
    </w:p>
    <w:p/>
    <w:p>
      <w:r xmlns:w="http://schemas.openxmlformats.org/wordprocessingml/2006/main">
        <w:t xml:space="preserve">1. "Quruxda xakamaynta" - In la baadho sida aan u noqon karno caqli iyo edeb isticmaalka kheyraadkayaga.</w:t>
      </w:r>
    </w:p>
    <w:p/>
    <w:p>
      <w:r xmlns:w="http://schemas.openxmlformats.org/wordprocessingml/2006/main">
        <w:t xml:space="preserve">2. "Quruxda cabsida" - In la baadho awoodda ku noolaanshaha rajada Ilaah.</w:t>
      </w:r>
    </w:p>
    <w:p/>
    <w:p>
      <w:r xmlns:w="http://schemas.openxmlformats.org/wordprocessingml/2006/main">
        <w:t xml:space="preserve">1. 1 Butros 1:13-16 - "Haddaba nimcada laydiin keeni doono kolkuu Ciise Masiix muujin doono imaatinka, ha u ekaanina xagga nimcada, isagoo digtoon oo feeyigan. Quduuskii aad jaahilnimada ku noolaan jirteen, laakiin kii idiin yeedhay siduu quduus u yahay, idinkuna quduus ku ahaada wax kasta oo aad samaysaan, waayo, waxaa qoran, quduus ahaada, waayo, anigu quduus baan ahay.</w:t>
      </w:r>
    </w:p>
    <w:p/>
    <w:p>
      <w:r xmlns:w="http://schemas.openxmlformats.org/wordprocessingml/2006/main">
        <w:t xml:space="preserve">2. Sabuurradii 29:2 - "Rabbiga ka sheega ammaanta magiciisu mudan yahay, Rabbiga ku caabuda quruxda quduusnimadiisa."</w:t>
      </w:r>
    </w:p>
    <w:p/>
    <w:p>
      <w:r xmlns:w="http://schemas.openxmlformats.org/wordprocessingml/2006/main">
        <w:t xml:space="preserve">Baxniintii 26:13 KQA - Oo dhudhun oo dhinaca ah iyo dhudhun dhanka kale oo ah waxa ka hadha daahyada teendhada dhererkooda waa inuu ka lalmmaa dhinacyada taambuugga oo dhan oo dhankan iyo dhankaas ah. si ay u daboosho.</w:t>
      </w:r>
    </w:p>
    <w:p/>
    <w:p>
      <w:r xmlns:w="http://schemas.openxmlformats.org/wordprocessingml/2006/main">
        <w:t xml:space="preserve">Oo daahyada taambuugga waa inay dhinacyada ka laalaadaan dhudhun dhan kasta oo ah daahyada teendhada dhererkooda.</w:t>
      </w:r>
    </w:p>
    <w:p/>
    <w:p>
      <w:r xmlns:w="http://schemas.openxmlformats.org/wordprocessingml/2006/main">
        <w:t xml:space="preserve">1. Muhiimadda Daboolista: Fahamka Baahida Ilaalinta ee Nolosheenna</w:t>
      </w:r>
    </w:p>
    <w:p/>
    <w:p>
      <w:r xmlns:w="http://schemas.openxmlformats.org/wordprocessingml/2006/main">
        <w:t xml:space="preserve">2. Soo Bandhigidda Quruxda Taambuugga: Muujinta Quruxda Guriga Ilaahay.</w:t>
      </w:r>
    </w:p>
    <w:p/>
    <w:p>
      <w:r xmlns:w="http://schemas.openxmlformats.org/wordprocessingml/2006/main">
        <w:t xml:space="preserve">1. Sharciga Kunoqoshadiisa 6:5-9 KQA - Ka jeclaada Rabbiga Ilaahaaga ah qalbigaaga oo dhan iyo naftaada oo dhan iyo xooggaaga oo dhan.</w:t>
      </w:r>
    </w:p>
    <w:p/>
    <w:p>
      <w:r xmlns:w="http://schemas.openxmlformats.org/wordprocessingml/2006/main">
        <w:t xml:space="preserve">2. Sabuurradii 91:4 KQA - Oo wuxuu kugu dedi doonaa baalalkiisa, Oo waxaad magangeli doontaa baalalkiisa hoostooda; Aaminnimadiisu waxay kuu ahaan doontaa gaashaan iyo qalcad.</w:t>
      </w:r>
    </w:p>
    <w:p/>
    <w:p>
      <w:r xmlns:w="http://schemas.openxmlformats.org/wordprocessingml/2006/main">
        <w:t xml:space="preserve">Baxniintii 26:14 KQA - Oo teendhada waa inaad ded uga samaysaa wanan hargahood oo la caseeyey, iyo ded ah adhidibadeed hargahood oo ka sarreeya.</w:t>
      </w:r>
    </w:p>
    <w:p/>
    <w:p>
      <w:r xmlns:w="http://schemas.openxmlformats.org/wordprocessingml/2006/main">
        <w:t xml:space="preserve">Markaasaa Rabbigu Muuse ku amray inuu ded ah ded ka ah wanan hargahood oo la caseeyey, iyo ded ah adhidibadeed hargahood.</w:t>
      </w:r>
    </w:p>
    <w:p/>
    <w:p>
      <w:r xmlns:w="http://schemas.openxmlformats.org/wordprocessingml/2006/main">
        <w:t xml:space="preserve">1. Arzaaqadda Rabbi: Siduu Ilaahay Nooga Gargaaraa Wakhtiyada Adag</w:t>
      </w:r>
    </w:p>
    <w:p/>
    <w:p>
      <w:r xmlns:w="http://schemas.openxmlformats.org/wordprocessingml/2006/main">
        <w:t xml:space="preserve">2. La Furtay oo Daboolay: Sida Ilaahay Mar Kale Noogu Cusub Yahay</w:t>
      </w:r>
    </w:p>
    <w:p/>
    <w:p>
      <w:r xmlns:w="http://schemas.openxmlformats.org/wordprocessingml/2006/main">
        <w:t xml:space="preserve">1. Ishacyaah 43:18-19 -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2. Rooma 8:31-34 - Haddaba maxaan waxyaalahan ka nidhaahnaa? Haddii Ilaah inala jiro, yaa inaga gees ah? Kii aan u tudhin Wiilkiisa, laakiinse dhammaanteen u bixiyey, sidee buusan wax walba inoola siin doonin isaga? Bal yaa ashtako ku dacwayn doona kuwa Ilaah doortay? Waa Ilaah kan xaq ka dhiga. Yaa la xukumayaa? Ciise Masiix waa kan in ka sii badan dhintay, oo sara kiciyey, oo Ilaah midigtiisa jooga, oo inoo duceeya innaga.</w:t>
      </w:r>
    </w:p>
    <w:p/>
    <w:p>
      <w:r xmlns:w="http://schemas.openxmlformats.org/wordprocessingml/2006/main">
        <w:t xml:space="preserve">Baxniintii 26:15 KQA - Oo taambuugga looxyadiisa ku taagan yahay waa inaad ka samaysaa qori qudhac ah.</w:t>
      </w:r>
    </w:p>
    <w:p/>
    <w:p>
      <w:r xmlns:w="http://schemas.openxmlformats.org/wordprocessingml/2006/main">
        <w:t xml:space="preserve">Markaasaa Rabbigu Muuse ku amray inuu taambuugga looxyo uga sameeyo qori qudhac ah.</w:t>
      </w:r>
    </w:p>
    <w:p/>
    <w:p>
      <w:r xmlns:w="http://schemas.openxmlformats.org/wordprocessingml/2006/main">
        <w:t xml:space="preserve">1. Amarka Rabbiga ee addeecidda: Fahmidda Muhiimadda Dhismaha Taambuugga ee Baxniintii 26</w:t>
      </w:r>
    </w:p>
    <w:p/>
    <w:p>
      <w:r xmlns:w="http://schemas.openxmlformats.org/wordprocessingml/2006/main">
        <w:t xml:space="preserve">2. Sifooyinka Ilaahey ee Shitiim Qoryaha ku sugan Baxniintii 26aad</w:t>
      </w:r>
    </w:p>
    <w:p/>
    <w:p>
      <w:r xmlns:w="http://schemas.openxmlformats.org/wordprocessingml/2006/main">
        <w:t xml:space="preserve">1. Sharciga Kunoqoshadiisa 10:3-5 KQA - Waayo, Rabbiga Ilaahiinna ahu waa Ilaahii ilaahyada, iyo Sayidka sayidyada, oo isagu waa Ilaaha weyn oo xoog badan oo laga cabsado, oo aan dadka u kala eexan, laaluushna aan qaadan. Agoonta iyo carmalka, oo shisheeyaha jecel, oo waxay siiyaan cunto iyo dhar.</w:t>
      </w:r>
    </w:p>
    <w:p/>
    <w:p>
      <w:r xmlns:w="http://schemas.openxmlformats.org/wordprocessingml/2006/main">
        <w:t xml:space="preserve">2. Cibraaniyada 9:11 KQA - Laakiin Masiix, isagoo ah wadaadka sare ee waxyaalaha wanaagsan oo iman doona, oo wuxuu ku yimid taambuug ka weyn oo ka qumman oo aan gacmo lagu samayn, taasoo aan ahayn dhismahan.</w:t>
      </w:r>
    </w:p>
    <w:p/>
    <w:p>
      <w:r xmlns:w="http://schemas.openxmlformats.org/wordprocessingml/2006/main">
        <w:t xml:space="preserve">BAXNIINTII 26:16 Loox kasta dhererkiisu ha ahaado toban dhudhun, oo loox kasta ballaadhkiisu waa inuu ahaadaa dhudhun iyo badh.</w:t>
      </w:r>
    </w:p>
    <w:p/>
    <w:p>
      <w:r xmlns:w="http://schemas.openxmlformats.org/wordprocessingml/2006/main">
        <w:t xml:space="preserve">Oo looxyadii taambuugga lagu dhisayay dhererkoodu wuxuu ahaa toban dhudhun, ballaadhkiisuna wuxuu ahaa dhudhun iyo badh.</w:t>
      </w:r>
    </w:p>
    <w:p/>
    <w:p>
      <w:r xmlns:w="http://schemas.openxmlformats.org/wordprocessingml/2006/main">
        <w:t xml:space="preserve">1. Dhisida Aasaaska Dhulka Adag - Waqti u qaadashada qorshaynta iyo diyaarinta si loo dhiso wax waara.</w:t>
      </w:r>
    </w:p>
    <w:p/>
    <w:p>
      <w:r xmlns:w="http://schemas.openxmlformats.org/wordprocessingml/2006/main">
        <w:t xml:space="preserve">2. Gaarka ahaanshaha Taambuugga - Tilmaamaha gaarka ah ee Ilaah ee meel gaar ah oo lagu cibaadeysto.</w:t>
      </w:r>
    </w:p>
    <w:p/>
    <w:p>
      <w:r xmlns:w="http://schemas.openxmlformats.org/wordprocessingml/2006/main">
        <w:t xml:space="preserve">1. Matayos 7:24-27 KQA - Mid kasta oo erayadaydan maqla oo yeelaa wuxuu u eg yahay nin caqli leh oo gurigiisa ka dul dhisay dhagaxa.</w:t>
      </w:r>
    </w:p>
    <w:p/>
    <w:p>
      <w:r xmlns:w="http://schemas.openxmlformats.org/wordprocessingml/2006/main">
        <w:t xml:space="preserve">25 Roobkii waa da'ay, oo webiyaashiina waa kacay, dabayshiina waa dhacday oo ku dhaceen gurigaas; laakiinse ma uu dhicin, maxaa yeelay, aasaaskeedii wuxuu ku dul yaal dhagaxa.</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BAXNIINTII 26:17 Oo looxba waa inuu lahaado laba caaro, oo looxyadu waa inay isku hayaan, oo waa inaad sidaas u yeeshaa looxyada taambuugga oo dhan.</w:t>
      </w:r>
    </w:p>
    <w:p/>
    <w:p>
      <w:r xmlns:w="http://schemas.openxmlformats.org/wordprocessingml/2006/main">
        <w:t xml:space="preserve">Habka looxyada taambuugga waxaa ku jira laba caarad oo loox kasta ku yaal.</w:t>
      </w:r>
    </w:p>
    <w:p/>
    <w:p>
      <w:r xmlns:w="http://schemas.openxmlformats.org/wordprocessingml/2006/main">
        <w:t xml:space="preserve">1. Tilmaamaha faahfaahsan ee Ilaah ee abuurista taambuugga ayaa muujinaya muhiimada ay leedahay raacitaanka qorshayaashiisa xarafka.</w:t>
      </w:r>
    </w:p>
    <w:p/>
    <w:p>
      <w:r xmlns:w="http://schemas.openxmlformats.org/wordprocessingml/2006/main">
        <w:t xml:space="preserve">2. Waa inaynu daacad ka ahaano fulinta doonista Ilaahay, xataa haddii ay u baahan tahay fiiro gaar ah oo faahfaahsan.</w:t>
      </w:r>
    </w:p>
    <w:p/>
    <w:p>
      <w:r xmlns:w="http://schemas.openxmlformats.org/wordprocessingml/2006/main">
        <w:t xml:space="preserve">1. Kolosay 3:23-24 KQA - Wax kasta oo aad samaysaan, qalbigiinna oo dhan ku shaqeeya, idinkoo Rabbiga u shaqaynaya, ee ha u shaqaynina sayidyada bini-aadmiga, waayo, waxaad og tihiin inaad Rabbiga dhaxal ka heli doontaan abaalgud ahaan. Waa Rabbiga Masiixa aad u adeegayso.</w:t>
      </w:r>
    </w:p>
    <w:p/>
    <w:p>
      <w:r xmlns:w="http://schemas.openxmlformats.org/wordprocessingml/2006/main">
        <w:t xml:space="preserve">2. Maahmaahyadii 16:3 - Wax kasta oo aad samayso Rabbiga ku</w:t>
      </w:r>
    </w:p>
    <w:p/>
    <w:p>
      <w:r xmlns:w="http://schemas.openxmlformats.org/wordprocessingml/2006/main">
        <w:t xml:space="preserve">BAXNIINTII 26:18 Oo looxyada taambuugga u samee, oo ah labaatan loox dhanka koonfureed kaga yaal.</w:t>
      </w:r>
    </w:p>
    <w:p/>
    <w:p>
      <w:r xmlns:w="http://schemas.openxmlformats.org/wordprocessingml/2006/main">
        <w:t xml:space="preserve">Oo looxyada taambuugga Rabbiga tiro ahaan waa inay ahaadaan labaatan, dhanka koonfureed.</w:t>
      </w:r>
    </w:p>
    <w:p/>
    <w:p>
      <w:r xmlns:w="http://schemas.openxmlformats.org/wordprocessingml/2006/main">
        <w:t xml:space="preserve">1. Aaminnimada Eebbe ee ku aaddan oofinta Ballanqaadkiisa ah inuu Taambuug dhisayo</w:t>
      </w:r>
    </w:p>
    <w:p/>
    <w:p>
      <w:r xmlns:w="http://schemas.openxmlformats.org/wordprocessingml/2006/main">
        <w:t xml:space="preserve">2. Adeecida Aaminsan ee Awaamiirta Ilaahay</w:t>
      </w:r>
    </w:p>
    <w:p/>
    <w:p>
      <w:r xmlns:w="http://schemas.openxmlformats.org/wordprocessingml/2006/main">
        <w:t xml:space="preserve">1. Cibraaniyada 11:6 "Oo rumaysadla'aantiis ma suurtowdo in isaga laga farxiyo, waayo, ku alla kii doonaya inuu Ilaah u soo dhowaado waa inuu rumaysto inuu jiro oo uu u abaalgudo kuwa isaga doona."</w:t>
      </w:r>
    </w:p>
    <w:p/>
    <w:p>
      <w:r xmlns:w="http://schemas.openxmlformats.org/wordprocessingml/2006/main">
        <w:t xml:space="preserve">2. Yacquub 4:17 "Haddaba ku alla kii garanaya waxa qumman oo uu samayn waayo, isagaa dembi u ah."</w:t>
      </w:r>
    </w:p>
    <w:p/>
    <w:p>
      <w:r xmlns:w="http://schemas.openxmlformats.org/wordprocessingml/2006/main">
        <w:t xml:space="preserve">BAXNIINTII 26:19 Oo waa inaad samaysaa afartan saldhig oo lacag ah oo ka hooseeya labaatan loox; Laba saldhigba waa inay loox ka hooseeyaan labadiisii caaro, oo laba saldhigbana waa inay loox kale ka hooseeyaan labadiisii caaro.</w:t>
      </w:r>
    </w:p>
    <w:p/>
    <w:p>
      <w:r xmlns:w="http://schemas.openxmlformats.org/wordprocessingml/2006/main">
        <w:t xml:space="preserve">Rabbigu wuxuu Muuse ku amray inuu sameeyo afartan saldhig oo lacag ah, oo uu ku xidho labaatan loox oo taambuugga, oo laba saldhigba waxay ka hooseeyeen loox kasta labadii caaro.</w:t>
      </w:r>
    </w:p>
    <w:p/>
    <w:p>
      <w:r xmlns:w="http://schemas.openxmlformats.org/wordprocessingml/2006/main">
        <w:t xml:space="preserve">1. Dardaarankii Ilaahay ee Muuse: Raacidda tilmaamaha Ilaahay ee nolosheenna</w:t>
      </w:r>
    </w:p>
    <w:p/>
    <w:p>
      <w:r xmlns:w="http://schemas.openxmlformats.org/wordprocessingml/2006/main">
        <w:t xml:space="preserve">2. Taambuugga: Matalaadda Jireed ee Xiriirka aan la leenahay Ilaah</w:t>
      </w:r>
    </w:p>
    <w:p/>
    <w:p>
      <w:r xmlns:w="http://schemas.openxmlformats.org/wordprocessingml/2006/main">
        <w:t xml:space="preserve">1. Yooxanaa 14:15 - "Haddaad i jeceshihiin, qaynuunnadayda xajiya."</w:t>
      </w:r>
    </w:p>
    <w:p/>
    <w:p>
      <w:r xmlns:w="http://schemas.openxmlformats.org/wordprocessingml/2006/main">
        <w:t xml:space="preserve">2. Efesos 2:19-22 KQA - Haddaba sidaas daraaddeed idinku mar dambe ma ihidin ajanabi iyo shisheeyayaal, laakiin waxaad tihiin dad quduusiinta ah oo quduusiinta ah iyo xubnaha guriga Ilaah, oo lagu dul dhisay aasaaskii rasuullada iyo nebiyada, isagoo Ciise Masiix qudhiisu yahay Dhagaxa rukunka kaas oo dhismihiisa oo dhammu isku xidho uu u kordho macbud quduus ah oo Rabbiga, oo isagaa laydinku dhisayaa meel aad Ilaah deggan tihiin, xagga Ruuxa.</w:t>
      </w:r>
    </w:p>
    <w:p/>
    <w:p>
      <w:r xmlns:w="http://schemas.openxmlformats.org/wordprocessingml/2006/main">
        <w:t xml:space="preserve">BAXNIINTII 26:20 Oo taambuugga dhankiisa labaadna waa inuu lahaadaa labaatan loox.</w:t>
      </w:r>
    </w:p>
    <w:p/>
    <w:p>
      <w:r xmlns:w="http://schemas.openxmlformats.org/wordprocessingml/2006/main">
        <w:t xml:space="preserve">Tuducaa waxa uu qeexayaa in labaatan loox loo isticmaalay taambuugga dhanka woqooyi.</w:t>
      </w:r>
    </w:p>
    <w:p/>
    <w:p>
      <w:r xmlns:w="http://schemas.openxmlformats.org/wordprocessingml/2006/main">
        <w:t xml:space="preserve">1. Ahmiyada Saami-u-qaadista: Isticmaalka Taambuugga Tusaale ahaan</w:t>
      </w:r>
    </w:p>
    <w:p/>
    <w:p>
      <w:r xmlns:w="http://schemas.openxmlformats.org/wordprocessingml/2006/main">
        <w:t xml:space="preserve">2. Awoodda Ilaahay: Sida uu u Isticmaalay Taambuugga si uu ugu xidho dadkiisa</w:t>
      </w:r>
    </w:p>
    <w:p/>
    <w:p>
      <w:r xmlns:w="http://schemas.openxmlformats.org/wordprocessingml/2006/main">
        <w:t xml:space="preserve">1. Baxniintii 26:20</w:t>
      </w:r>
    </w:p>
    <w:p/>
    <w:p>
      <w:r xmlns:w="http://schemas.openxmlformats.org/wordprocessingml/2006/main">
        <w:t xml:space="preserve">2. Cibraaniyada 9:1-5 KQA - (Waayo, markii Muuse amar kasta kula hadlay dadka oo dhan sida sharcigu leeyahay, wuxuu qaaday dhiiggii weylo iyo orgiyo, iyo biyo, iyo dhogor guduudan, iyo geed husob ah, oo wuxuu ku saydhsaydhay kitaabkii labadaba. iyo dadkii oo dhanba, oo waxay yidhaahdeen, Kanu waa dhiiggii axdiga Ilaah idinku amray, oo weliba wuxuu ku rusheeyey dhiiggii taambuugga iyo weelasha lagu adeego oo dhanba. Dhiig daadinla'aana dembidhaaf ma jiro, sidaas daraaddeed lagamamaarmaan bay ahayd in u-ekaanta waxyaalaha jannada ku jira kuwan lagu daahiriyo, laakiin waxyaalaha jannada qudhooda waxaa lagu nadiifiyaa allabaryo kuwan ka wanaagsan, waayo, Masiix lama gelin meelo quduus ah oo lagu sameeyey. Gacmaha kuwaas oo ah masawirrada kuwa runta ah, laakiin jannada qudheeda gala inay hadda Ilaah hortiisa inaga muuqdaan.</w:t>
      </w:r>
    </w:p>
    <w:p/>
    <w:p>
      <w:r xmlns:w="http://schemas.openxmlformats.org/wordprocessingml/2006/main">
        <w:t xml:space="preserve">BAXNIINTII 26:21 iyo afartankoodii saldhig oo lacagta ahayd; laba saldhigba waa loox ka hooseeyaa, laba saldhigna waa inay loox kale ka hoosayso.</w:t>
      </w:r>
    </w:p>
    <w:p/>
    <w:p>
      <w:r xmlns:w="http://schemas.openxmlformats.org/wordprocessingml/2006/main">
        <w:t xml:space="preserve">Tuducdu waxa ay ka hadlaysaa tilmaamaha lagu dhisayo taambuugga, kaas oo ay ku jiraan afartan saldhig oo lacag ah oo laba-labo loo geliyo loox kasta hoostiisa.</w:t>
      </w:r>
    </w:p>
    <w:p/>
    <w:p>
      <w:r xmlns:w="http://schemas.openxmlformats.org/wordprocessingml/2006/main">
        <w:t xml:space="preserve">1. Awaamiirta Ilaah ee taambuugga waxay ka tarjumaysaa nidaamkiisa qumman iyo naqshadiisa.</w:t>
      </w:r>
    </w:p>
    <w:p/>
    <w:p>
      <w:r xmlns:w="http://schemas.openxmlformats.org/wordprocessingml/2006/main">
        <w:t xml:space="preserve">2. Waxaa naloogu yeedhay inaan addeecno tilmaamaha Ilaah oo aan raacno qorshihiisa qumman ee nolosheena.</w:t>
      </w:r>
    </w:p>
    <w:p/>
    <w:p>
      <w:r xmlns:w="http://schemas.openxmlformats.org/wordprocessingml/2006/main">
        <w:t xml:space="preserve">1. Baxniintii 26:21 KQA - iyo afartankoodii saldhig oo lacagta ahayd; laba saldhigba waa loox ka hooseeyaa, laba saldhigna waa inay loox kale ka hoosayso.</w:t>
      </w:r>
    </w:p>
    <w:p/>
    <w:p>
      <w:r xmlns:w="http://schemas.openxmlformats.org/wordprocessingml/2006/main">
        <w:t xml:space="preserve">2. Ishacyaah 40:28 - Miyaadan ogayn? Miyaadan maqlin? Ilaaha daa'imka ah, oo ah Rabbiga ah Uumaha dhulka darafyadiisa, Ma uu daaliyo, oo ma daaliyo. Fahamkiisa lama baadhi karo.</w:t>
      </w:r>
    </w:p>
    <w:p/>
    <w:p>
      <w:r xmlns:w="http://schemas.openxmlformats.org/wordprocessingml/2006/main">
        <w:t xml:space="preserve">BAXNIINTII 26:22 Oo taambuugga dhinacyadiisa oo dhan oo galbeed ah waa inaad lix loox u yeeshaa.</w:t>
      </w:r>
    </w:p>
    <w:p/>
    <w:p>
      <w:r xmlns:w="http://schemas.openxmlformats.org/wordprocessingml/2006/main">
        <w:t xml:space="preserve">Markaasaa Rabbigu Muuse ku amray inuu lix loox u sameeyo taambuugga dhinacyadiisa oo dhan oo galbeed kaga jira.</w:t>
      </w:r>
    </w:p>
    <w:p/>
    <w:p>
      <w:r xmlns:w="http://schemas.openxmlformats.org/wordprocessingml/2006/main">
        <w:t xml:space="preserve">1. Ahmiyadda ay leedahay in la raaco awaamiirta Eebbe</w:t>
      </w:r>
    </w:p>
    <w:p/>
    <w:p>
      <w:r xmlns:w="http://schemas.openxmlformats.org/wordprocessingml/2006/main">
        <w:t xml:space="preserve">2. Awooda Adeecida</w:t>
      </w:r>
    </w:p>
    <w:p/>
    <w:p>
      <w:r xmlns:w="http://schemas.openxmlformats.org/wordprocessingml/2006/main">
        <w:t xml:space="preserve">1. 1 Tesaloniika 5:18 - "Wax walba ku mahad naqa, waayo, tanu waa doonista Ilaah xagga Ciise Masiix."</w:t>
      </w:r>
    </w:p>
    <w:p/>
    <w:p>
      <w:r xmlns:w="http://schemas.openxmlformats.org/wordprocessingml/2006/main">
        <w:t xml:space="preserve">2. Filiboy 4:6-7 - " Waxba ha ka welwelina, laakiinse wax kastaba baryadiinna Ilaah ku ogeysiiya tukasho iyo duco mahadnaqid la jirto. Oo nabadda Ilaah oo waxgarasho kasta ka sarraysa ayaa dhawri doonta qalbiyadiinna. Maanka xagga Ciise Masiix.</w:t>
      </w:r>
    </w:p>
    <w:p/>
    <w:p>
      <w:r xmlns:w="http://schemas.openxmlformats.org/wordprocessingml/2006/main">
        <w:t xml:space="preserve">BAXNIINTII 26:23 Oo laba loox waa inaad u yeeshaa labada geesood oo taambuugga xaggiisa dambe.</w:t>
      </w:r>
    </w:p>
    <w:p/>
    <w:p>
      <w:r xmlns:w="http://schemas.openxmlformats.org/wordprocessingml/2006/main">
        <w:t xml:space="preserve">Tilmaamaha taambuugga ee Baxniintii 26 waxaa ka mid ah samaynta laba loox oo geesaha ah.</w:t>
      </w:r>
    </w:p>
    <w:p/>
    <w:p>
      <w:r xmlns:w="http://schemas.openxmlformats.org/wordprocessingml/2006/main">
        <w:t xml:space="preserve">1: Waa in aan raadinaa in aan u dhisno aasaas adag oo aamin ah rumaysadkeena, siduu Rabbi ugu amray reer binu Israa'iil inay aasaas adag u dhisaan taambuugga.</w:t>
      </w:r>
    </w:p>
    <w:p/>
    <w:p>
      <w:r xmlns:w="http://schemas.openxmlformats.org/wordprocessingml/2006/main">
        <w:t xml:space="preserve">2: Waa inaan ku dadaalno inaan ku noolaanno doonista Rabbiga, sidii reer binu Israa'iil ay u raaceen amarkii Rabbiga ee ahaa inay taambuugga dhisaan.</w:t>
      </w:r>
    </w:p>
    <w:p/>
    <w:p>
      <w:r xmlns:w="http://schemas.openxmlformats.org/wordprocessingml/2006/main">
        <w:t xml:space="preserve">1: Sabuurradii 127:1 - " Haddaan Rabbigu guriga dhisin, micnela'aan bay u hawshoodaan kuwa dhisa."</w:t>
      </w:r>
    </w:p>
    <w:p/>
    <w:p>
      <w:r xmlns:w="http://schemas.openxmlformats.org/wordprocessingml/2006/main">
        <w:t xml:space="preserve">2: Matayos 7:24-27 - "Haddaba ku alla kii erayadaydan maqla oo yeela, waxaan isaga la mid noqon doonaa nin xigmad leh oo gurigiisa ka dul dhisay dhagaxa."</w:t>
      </w:r>
    </w:p>
    <w:p/>
    <w:p>
      <w:r xmlns:w="http://schemas.openxmlformats.org/wordprocessingml/2006/main">
        <w:t xml:space="preserve">BAXNIINTII 26:24 Oo hoosta waa inay lamaanayaal, oo sidaas oo kalena waa inay dhammaadaan ilaa siddada kowaad dusheeda; waa inay ahaadaan labada geesood.</w:t>
      </w:r>
    </w:p>
    <w:p/>
    <w:p>
      <w:r xmlns:w="http://schemas.openxmlformats.org/wordprocessingml/2006/main">
        <w:t xml:space="preserve">Tuducani waxa uu ka hadlayaa isku xidhka laba geesood ee qaab dhismeedka hal giraani.</w:t>
      </w:r>
    </w:p>
    <w:p/>
    <w:p>
      <w:r xmlns:w="http://schemas.openxmlformats.org/wordprocessingml/2006/main">
        <w:t xml:space="preserve">1. Illahay wuxuu inoogu yeedhay inaynu isku xidhno midnimo iyo xoog.</w:t>
      </w:r>
    </w:p>
    <w:p/>
    <w:p>
      <w:r xmlns:w="http://schemas.openxmlformats.org/wordprocessingml/2006/main">
        <w:t xml:space="preserve">2. Waxaynu wax ka baran karnaa qaab dhismeedka aduunka inagu xeeran iyo sida ay isugu xidhan yihiin.</w:t>
      </w:r>
    </w:p>
    <w:p/>
    <w:p>
      <w:r xmlns:w="http://schemas.openxmlformats.org/wordprocessingml/2006/main">
        <w:t xml:space="preserve">1 Efesos 4:1-3 KQA - Haddaba anigoo maxbuus Rabbiga aawadiis ah, waxaan idinku waaninayaa inaad u socotaan si istaahila yeedhidda laydiinku yeedhay, idinkoo leh is-hoosaysiin oo dhan iyo qabownimo iyo dulqaadasho, oo midkiinba midka kale ha ugu dul qaato. idinkoo jecel inay midnimada Ruuxa ku xajiyaan xidhiidhka nabadda.</w:t>
      </w:r>
    </w:p>
    <w:p/>
    <w:p>
      <w:r xmlns:w="http://schemas.openxmlformats.org/wordprocessingml/2006/main">
        <w:t xml:space="preserve">2. Sabuurradii 133:1 KQA - Bal eeg, siday u wanaagsan tahay oo ay u faraxsan tahay markay walaalo midnimo ku deggan yihiin!</w:t>
      </w:r>
    </w:p>
    <w:p/>
    <w:p>
      <w:r xmlns:w="http://schemas.openxmlformats.org/wordprocessingml/2006/main">
        <w:t xml:space="preserve">BAXNIINTII 26:25 Oo waa inay ahaadaan siddeed loox, iyo saldhigyadoodii lacagta ahayd oo ah lix iyo toban saldhig. laba saldhigba waa loox ka hooseeyaa, laba saldhigna waa inay loox kale ka hoosayso.</w:t>
      </w:r>
    </w:p>
    <w:p/>
    <w:p>
      <w:r xmlns:w="http://schemas.openxmlformats.org/wordprocessingml/2006/main">
        <w:t xml:space="preserve">Aayaddan Baxniintii waxay qeexaysaa dhismaha taambuugga, oo ka kooban 8 loox iyo 16 saldhig oo lacag ah.</w:t>
      </w:r>
    </w:p>
    <w:p/>
    <w:p>
      <w:r xmlns:w="http://schemas.openxmlformats.org/wordprocessingml/2006/main">
        <w:t xml:space="preserve">1. Taambuugga: Astaanta addeecidda iyo rumaysadka Eebbe</w:t>
      </w:r>
    </w:p>
    <w:p/>
    <w:p>
      <w:r xmlns:w="http://schemas.openxmlformats.org/wordprocessingml/2006/main">
        <w:t xml:space="preserve">2. Taambuugga: Astaanta Gargaarka Ilaahay</w:t>
      </w:r>
    </w:p>
    <w:p/>
    <w:p>
      <w:r xmlns:w="http://schemas.openxmlformats.org/wordprocessingml/2006/main">
        <w:t xml:space="preserve">1. Sharciga Kunoqoshadiisa 10:1-5</w:t>
      </w:r>
    </w:p>
    <w:p/>
    <w:p>
      <w:r xmlns:w="http://schemas.openxmlformats.org/wordprocessingml/2006/main">
        <w:t xml:space="preserve">2. Cibraaniyada 9:1-5</w:t>
      </w:r>
    </w:p>
    <w:p/>
    <w:p>
      <w:r xmlns:w="http://schemas.openxmlformats.org/wordprocessingml/2006/main">
        <w:t xml:space="preserve">BAXNIINTII 26:26 Oo waa inaad ulo gudban ka samaysaa qori qudhac ah; shan looxyada taambuugga dhinac kaga yaal,</w:t>
      </w:r>
    </w:p>
    <w:p/>
    <w:p>
      <w:r xmlns:w="http://schemas.openxmlformats.org/wordprocessingml/2006/main">
        <w:t xml:space="preserve">Rabbigu wuxuu Muuse ku amray inuu u sameeyo shan ulood oo qudhac ah looxyada taambuugga dhinac kaga yaal.</w:t>
      </w:r>
    </w:p>
    <w:p/>
    <w:p>
      <w:r xmlns:w="http://schemas.openxmlformats.org/wordprocessingml/2006/main">
        <w:t xml:space="preserve">1: Ciise waa taambuugga nool, waana inaan ku dhisnaa hareerihiisa.</w:t>
      </w:r>
    </w:p>
    <w:p/>
    <w:p>
      <w:r xmlns:w="http://schemas.openxmlformats.org/wordprocessingml/2006/main">
        <w:t xml:space="preserve">2: Waa in aan noqono sida qori xashiishka ah oo adag oo adag, iimaankeena iyo daacadnimada Rabbi.</w:t>
      </w:r>
    </w:p>
    <w:p/>
    <w:p>
      <w:r xmlns:w="http://schemas.openxmlformats.org/wordprocessingml/2006/main">
        <w:t xml:space="preserve">Cibraaniyada 11:10 KQA - Waayo, wuxuu filanayay magaalo aasaas leh oo dhisay oo sameeyey uu Ilaah yahay.</w:t>
      </w:r>
    </w:p>
    <w:p/>
    <w:p>
      <w:r xmlns:w="http://schemas.openxmlformats.org/wordprocessingml/2006/main">
        <w:t xml:space="preserve">2:1 Korintos 3:11 KQA - Waayo, ninna ma dhigi karo aasaas kale kan la dhigay mooyaane, kaas oo ah Ciise Masiix.</w:t>
      </w:r>
    </w:p>
    <w:p/>
    <w:p>
      <w:r xmlns:w="http://schemas.openxmlformats.org/wordprocessingml/2006/main">
        <w:t xml:space="preserve">BAXNIINTII 26:27 looxyada dhanka kale kaga jirana shan ulood oo kale u yeel, looxyada dhanka kale kaga jirana shan ulood oo kale u yeel.</w:t>
      </w:r>
    </w:p>
    <w:p/>
    <w:p>
      <w:r xmlns:w="http://schemas.openxmlformats.org/wordprocessingml/2006/main">
        <w:t xml:space="preserve">Tuducdu waxay sharraxaysaa dhismaha taambuugga, oo dhinac walba ku leh shan ulood.</w:t>
      </w:r>
    </w:p>
    <w:p/>
    <w:p>
      <w:r xmlns:w="http://schemas.openxmlformats.org/wordprocessingml/2006/main">
        <w:t xml:space="preserve">1. Awooda Wax Dhisidda Wada Jirka: In Laga Wada Shaqeeyo Sidii Loo Samayn Lahaa Goob Cibaado</w:t>
      </w:r>
    </w:p>
    <w:p/>
    <w:p>
      <w:r xmlns:w="http://schemas.openxmlformats.org/wordprocessingml/2006/main">
        <w:t xml:space="preserve">2. Xoogga Shanta: Helitaanka Taageerada Midaynta Dhismayaasha</w:t>
      </w:r>
    </w:p>
    <w:p/>
    <w:p>
      <w:r xmlns:w="http://schemas.openxmlformats.org/wordprocessingml/2006/main">
        <w:t xml:space="preserve">1. Sabuurradii 127:1 - Haddaan Rabbigu guriga dhisin, Kuwa dhisa micnela'aan bay u hawshoodaan.</w:t>
      </w:r>
    </w:p>
    <w:p/>
    <w:p>
      <w:r xmlns:w="http://schemas.openxmlformats.org/wordprocessingml/2006/main">
        <w:t xml:space="preserve">2.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BAXNIINTII 26:28 Oo uldhexaadda oo looxyadu waa inay gaadhaa gees ilaa gees.</w:t>
      </w:r>
    </w:p>
    <w:p/>
    <w:p>
      <w:r xmlns:w="http://schemas.openxmlformats.org/wordprocessingml/2006/main">
        <w:t xml:space="preserve">Barta dhexe ee sanduuqa axdigu waa inay ka timaadaa looxyada gees ilaa gees kale.</w:t>
      </w:r>
    </w:p>
    <w:p/>
    <w:p>
      <w:r xmlns:w="http://schemas.openxmlformats.org/wordprocessingml/2006/main">
        <w:t xml:space="preserve">1. Xoogga Midnimada - Sida sanduuqa axdigu u tuso awoodda ujeeddo midaysan.</w:t>
      </w:r>
    </w:p>
    <w:p/>
    <w:p>
      <w:r xmlns:w="http://schemas.openxmlformats.org/wordprocessingml/2006/main">
        <w:t xml:space="preserve">2. Macnaha Barta Dhexe - Sahaminta calaamadda barta dhexe ee Baxniintii 26:28.</w:t>
      </w:r>
    </w:p>
    <w:p/>
    <w:p>
      <w:r xmlns:w="http://schemas.openxmlformats.org/wordprocessingml/2006/main">
        <w:t xml:space="preserve">1. Sabuurradii 133:1 - "Bal eeg, siday u wanaagsan tahay oo ay u faraxsan tahay markay walaalo midnimo ku deggan yihiin!"</w:t>
      </w:r>
    </w:p>
    <w:p/>
    <w:p>
      <w:r xmlns:w="http://schemas.openxmlformats.org/wordprocessingml/2006/main">
        <w:t xml:space="preserve">2. Efesos 4:3 - "Ku dadaal inaad midnimada Ruuxa ku xajisaan xidhiidhka nabadda."</w:t>
      </w:r>
    </w:p>
    <w:p/>
    <w:p>
      <w:r xmlns:w="http://schemas.openxmlformats.org/wordprocessingml/2006/main">
        <w:t xml:space="preserve">BAXNIINTII 26:29 Oo looxyada waa inaad dahab ku dahaadhaa, oo siddooyinkooda ah meelaha ulaha gudban ka gelayaan waxaad ka samaysaa dahab, oo ulahana waa inaad dahab ku dahaadhaa.</w:t>
      </w:r>
    </w:p>
    <w:p/>
    <w:p>
      <w:r xmlns:w="http://schemas.openxmlformats.org/wordprocessingml/2006/main">
        <w:t xml:space="preserve">11 Habka dhismaha taambuugga wuxuu amrayaa in looxyada iyo ulaha gudban lagu dahaadho dahab.</w:t>
      </w:r>
    </w:p>
    <w:p/>
    <w:p>
      <w:r xmlns:w="http://schemas.openxmlformats.org/wordprocessingml/2006/main">
        <w:t xml:space="preserve">1. Quruxda Adeecida: Fahamka Quruxda Raacitaanka Awaamiirta Ilaahay.</w:t>
      </w:r>
    </w:p>
    <w:p/>
    <w:p>
      <w:r xmlns:w="http://schemas.openxmlformats.org/wordprocessingml/2006/main">
        <w:t xml:space="preserve">2. Hibada Deeqsinimada: Fadliga wax bixinta guriga Ilaahay</w:t>
      </w:r>
    </w:p>
    <w:p/>
    <w:p>
      <w:r xmlns:w="http://schemas.openxmlformats.org/wordprocessingml/2006/main">
        <w:t xml:space="preserve">1. Rooma 6:17-18 KQA - Laakiin Ilaah baa mahad leh, waayo, waxaad tihiin addoommadii dembiga, laakiin aad qalbigiinna ka addeecdeen caynkii waxbariddii laydin dhiibay. Haddaba idinkoo dembi laydinka xoreeyey, xaqnimada ayaad addoommo u noqoteen.</w:t>
      </w:r>
    </w:p>
    <w:p/>
    <w:p>
      <w:r xmlns:w="http://schemas.openxmlformats.org/wordprocessingml/2006/main">
        <w:t xml:space="preserve">Samuu'eel Labaad 7:1-2 KQA - Oo markii boqorkii gurigiisa dhex fadhiistay oo Rabbigu ka nasiyey hareerihiisii cadaawayaashiisii oo dhan; Markaasaa boqorkii wuxuu Nebi Naataan ku yidhi, Bal eeg, waxaan degganahay guri kedar ah, laakiinse sanduuqii Ilaah wuxuu dhex fadhiyaa daahyo.</w:t>
      </w:r>
    </w:p>
    <w:p/>
    <w:p>
      <w:r xmlns:w="http://schemas.openxmlformats.org/wordprocessingml/2006/main">
        <w:t xml:space="preserve">BAXNIINTII 26:30 Oo taambuugga waa inaad u taagtaa sidii hannaankii lagugu tusay buurta.</w:t>
      </w:r>
    </w:p>
    <w:p/>
    <w:p>
      <w:r xmlns:w="http://schemas.openxmlformats.org/wordprocessingml/2006/main">
        <w:t xml:space="preserve">Ilaah wuxuu Muuse faray inuu taambuugga u dhiso qaabkii uu buurta ugu muujiyey.</w:t>
      </w:r>
    </w:p>
    <w:p/>
    <w:p>
      <w:r xmlns:w="http://schemas.openxmlformats.org/wordprocessingml/2006/main">
        <w:t xml:space="preserve">1. Adeecida Aaminsan: Ka Barashada Tusaalaha Muuse</w:t>
      </w:r>
    </w:p>
    <w:p/>
    <w:p>
      <w:r xmlns:w="http://schemas.openxmlformats.org/wordprocessingml/2006/main">
        <w:t xml:space="preserve">2. Nimcooyinka ku jira addeecidda awaamiirta Eebbe</w:t>
      </w:r>
    </w:p>
    <w:p/>
    <w:p>
      <w:r xmlns:w="http://schemas.openxmlformats.org/wordprocessingml/2006/main">
        <w:t xml:space="preserve">1. Cibraaniyada 11:7-8 KQA - Nuux isagoo Ilaah uga digay waxyaalo aan weli la arkin, ayuu rumaystay, oo rumaysad buu ku diyaariyey doonni uu reerkiisa ku badbaadiyo; Isagu duniduu ku xukumay oo ku noqday dhaxla xaqnimada rumaysadka ku timaada.</w:t>
      </w:r>
    </w:p>
    <w:p/>
    <w:p>
      <w:r xmlns:w="http://schemas.openxmlformats.org/wordprocessingml/2006/main">
        <w:t xml:space="preserve">2. Matayos 7:24-27 KQA - Haddaba ku alla kii erayadaydan maqla oo yeela, waxaan u ekaysiinayaa nin xigmad leh oo gurigiisa ka dul dhisay dhagax weyn. Dabaylo ayaa dhacay oo ku garaacay gurigaas; Ma uu dhicin, waayo, waxaa lagu dul dhisay dhagax weyn.</w:t>
      </w:r>
    </w:p>
    <w:p/>
    <w:p>
      <w:r xmlns:w="http://schemas.openxmlformats.org/wordprocessingml/2006/main">
        <w:t xml:space="preserve">BAXNIINTII 26:31 Oo waa inaad ilxidh ka samaysaa buluug, iyo guduud, iyo casaan, iyo maro wanaagsan oo daabac;</w:t>
      </w:r>
    </w:p>
    <w:p/>
    <w:p>
      <w:r xmlns:w="http://schemas.openxmlformats.org/wordprocessingml/2006/main">
        <w:t xml:space="preserve">Awaamiirta uu Ilaah siiyey Muuse ee ku saabsan dhisidda taambuugga waxaa ka mid ah samaynta ilxidhka laga sameeyey buluug, iyo guduud, iyo casaan, iyo maro wanaagsan. Oo waxay ahayd in si farsamo loo farsameeyo oo keruubiim lagu sharraxo.</w:t>
      </w:r>
    </w:p>
    <w:p/>
    <w:p>
      <w:r xmlns:w="http://schemas.openxmlformats.org/wordprocessingml/2006/main">
        <w:t xml:space="preserve">1. Xijaabka taambuugga: Sawirka allabarigii Masiixa</w:t>
      </w:r>
    </w:p>
    <w:p/>
    <w:p>
      <w:r xmlns:w="http://schemas.openxmlformats.org/wordprocessingml/2006/main">
        <w:t xml:space="preserve">2. Xirfadda iyo Farsamada Taambuugga: Milicsiga qummanaanta Eebbe.</w:t>
      </w:r>
    </w:p>
    <w:p/>
    <w:p>
      <w:r xmlns:w="http://schemas.openxmlformats.org/wordprocessingml/2006/main">
        <w:t xml:space="preserve">1 Cibraaniyada 10:19-22 KQA - Haddaba, walaalayaalow, waxaynu hubnaa inaannu meelaha quduuska ah ku galno dhiigga Ciise xagga jidka cusub oo nool oo uu inooga furay daaha, kaas oo ah jidhkiisa. Oo haddaynu leennahay wadaad weyn oo guriga Ilaah ka sarreeya, aynu ugu soo dhowaanno qalbi run ah isagoo hubaal rumaysad leh, iyadoo qalbiyadeenna laga nadiifiyey niyo shar leh, jidhkeennana lagu maydhay biyo daahir ah.</w:t>
      </w:r>
    </w:p>
    <w:p/>
    <w:p>
      <w:r xmlns:w="http://schemas.openxmlformats.org/wordprocessingml/2006/main">
        <w:t xml:space="preserve">2. Ishacyaah 6:1-3 KQA - Sannaddii Boqor Cusiyaah dhintay ayaan arkay Rabbiga oo ku fadhiya carshi sare oo dheer; oo tareenkii maradiisa ayaa macbudkii buuxiyey. Korkiisa waxaa taagnaa seraafiim. Oo midkood kastaaba wuxuu lahaa lix baal, oo laba buu wejigiisa ku deday, labana cagihiisa ayuu ku deday, labana wuu ku duulay. Oo midba mid buu u yeedhay oo wuxuu yidhi, Quduus, quduus, quduus waxaa ah Rabbiga ciidammadu; Dhulka oo dhan waxaa ka buuxda ammaantiisa.</w:t>
      </w:r>
    </w:p>
    <w:p/>
    <w:p>
      <w:r xmlns:w="http://schemas.openxmlformats.org/wordprocessingml/2006/main">
        <w:t xml:space="preserve">BAXNIINTII 26:32 Oo waa inaad ka soo lalmisaa afar tiir oo qudhac ah oo dahab lagu dahaadhay;</w:t>
      </w:r>
    </w:p>
    <w:p/>
    <w:p>
      <w:r xmlns:w="http://schemas.openxmlformats.org/wordprocessingml/2006/main">
        <w:t xml:space="preserve">Tuducani waxa uu qeexayaa dhismaha taambuugga, kaas oo u baahan afar tiir oo qori qudhac ah oo dahab lagu dahaadhay iyo afar saldhig oo lacag ah oo tiirarku ku xidhaan qabsatooyin dahab ah.</w:t>
      </w:r>
    </w:p>
    <w:p/>
    <w:p>
      <w:r xmlns:w="http://schemas.openxmlformats.org/wordprocessingml/2006/main">
        <w:t xml:space="preserve">1. Quruxda taambuugga Ilaah waxay muujisaa ammaanta Ilaah.</w:t>
      </w:r>
    </w:p>
    <w:p/>
    <w:p>
      <w:r xmlns:w="http://schemas.openxmlformats.org/wordprocessingml/2006/main">
        <w:t xml:space="preserve">2. Ballanqaadkayaga ku aaddan taambuugga Ilaah waa muujinta ballanqaadkeenna isaga.</w:t>
      </w:r>
    </w:p>
    <w:p/>
    <w:p>
      <w:r xmlns:w="http://schemas.openxmlformats.org/wordprocessingml/2006/main">
        <w:t xml:space="preserve">1. Baxniintii 25:8 - "Oo meel quduus ah ha ii sameeyeen aan iyaga dhex joogo."</w:t>
      </w:r>
    </w:p>
    <w:p/>
    <w:p>
      <w:r xmlns:w="http://schemas.openxmlformats.org/wordprocessingml/2006/main">
        <w:t xml:space="preserve">2. Sabuurradii 84:1 - "Rabbiga ciidammadow, rugtaadu qurux badanaa!"</w:t>
      </w:r>
    </w:p>
    <w:p/>
    <w:p>
      <w:r xmlns:w="http://schemas.openxmlformats.org/wordprocessingml/2006/main">
        <w:t xml:space="preserve">BAXNIINTII 26:33 Oo waa inaad ilxidhka ka soo lalmisaa qabsatooyinka hoostooda, oo waxaad soo gelisaa sanduuqa maragga ilxidhka gudihiisa, oo ilxidhkuna wuxuu u dhexeeyaa meesha quduuska ah iyo meesha ugu quduusan idinka ahaan doonaa.</w:t>
      </w:r>
    </w:p>
    <w:p/>
    <w:p>
      <w:r xmlns:w="http://schemas.openxmlformats.org/wordprocessingml/2006/main">
        <w:t xml:space="preserve">Tuducda Baxniintii 26:33 waxay ka hadlaysaa in taambuugga daaha laga sudho si meesha quduuska ah looga sooco meesha ugu quduusan, iyo in sanduuqa maragga la keeno meesha ugu quduusan.</w:t>
      </w:r>
    </w:p>
    <w:p/>
    <w:p>
      <w:r xmlns:w="http://schemas.openxmlformats.org/wordprocessingml/2006/main">
        <w:t xml:space="preserve">1. xijaabka kala soocida: Fahamka muhiimadda indho shareerku ku leeyahay taambuugga</w:t>
      </w:r>
    </w:p>
    <w:p/>
    <w:p>
      <w:r xmlns:w="http://schemas.openxmlformats.org/wordprocessingml/2006/main">
        <w:t xml:space="preserve">2. Joogitaankiisu waa quduus: macnaha sanduuqa maragga ee meesha ugu quduusan.</w:t>
      </w:r>
    </w:p>
    <w:p/>
    <w:p>
      <w:r xmlns:w="http://schemas.openxmlformats.org/wordprocessingml/2006/main">
        <w:t xml:space="preserve">1. Cibraaniyada 10:19-20 KQA - Haddaba, walaalayaalow, waxaynu hubnaa inaannu meelaha quduuska ah ku galno dhiigga Ciise xagga jidka cusub oo nool oo uu inooga furay daaha, kaas oo ah jidhkiisa.</w:t>
      </w:r>
    </w:p>
    <w:p/>
    <w:p>
      <w:r xmlns:w="http://schemas.openxmlformats.org/wordprocessingml/2006/main">
        <w:t xml:space="preserve">2. 1 Korintos 6:19-20 - Mise miyaydnaan garanaynin jidhkiinnu inuu yahay macbudka Ruuxa Quduuska ah oo idinku jira oo aad Ilaah ka hesheen? Ma tihid kuwiinna, waayo, qiimo baa laydinku soo iibsaday. Haddaba Ilaah ku ammaana jidhkaaga.</w:t>
      </w:r>
    </w:p>
    <w:p/>
    <w:p>
      <w:r xmlns:w="http://schemas.openxmlformats.org/wordprocessingml/2006/main">
        <w:t xml:space="preserve">BAXNIINTII 26:34 Oo daboolka waa inaad saartaa sanduuqa maragga oo ku jira meesha ugu quduusan.</w:t>
      </w:r>
    </w:p>
    <w:p/>
    <w:p>
      <w:r xmlns:w="http://schemas.openxmlformats.org/wordprocessingml/2006/main">
        <w:t xml:space="preserve">Oo daboolkiina waxaa la saaray sanduuqii maragga oo ku jira meesha ugu quduusan.</w:t>
      </w:r>
    </w:p>
    <w:p/>
    <w:p>
      <w:r xmlns:w="http://schemas.openxmlformats.org/wordprocessingml/2006/main">
        <w:t xml:space="preserve">1. Naxariista Eebbe: Aasaaska xidhiidhka aynu isaga la leenahay</w:t>
      </w:r>
    </w:p>
    <w:p/>
    <w:p>
      <w:r xmlns:w="http://schemas.openxmlformats.org/wordprocessingml/2006/main">
        <w:t xml:space="preserve">2. Ahmiyadda Kursiga Naxariista ee Meesha ugu Barakaysan</w:t>
      </w:r>
    </w:p>
    <w:p/>
    <w:p>
      <w:r xmlns:w="http://schemas.openxmlformats.org/wordprocessingml/2006/main">
        <w:t xml:space="preserve">1. Sabuurradii 103:11-14 KQA - Waayo, sida samooyinku dhulka uga sarreeyaan ayuu naxariistiisu u weyn tahay kuwa isaga ka cabsada, oo sida barigu uga fog yahay galbeed ayuu xadgudubyadayada inoo fogeeyaa. Sida aabbe ugu naxariisto carruurtiisa ayaa Rabbigu u naxariistaa kuwa isaga ka cabsada, waayo, isagu jidhkeenna wuu yaqaan, oo wuxuu xusuustaa inaynu ciid nahay.</w:t>
      </w:r>
    </w:p>
    <w:p/>
    <w:p>
      <w:r xmlns:w="http://schemas.openxmlformats.org/wordprocessingml/2006/main">
        <w:t xml:space="preserve">2. Cibraaniyada 4:14-16 " Tan iyo markaas waxaynu leennahay wadaad sare oo weyn, kan jannada dhex maray, Ciise oo ah Wiilka Ilaah, aynu qirashadeenna xajinno, waayo, ma lihin wadaad sare oo aan awoodin. inaannu itaaldarradeenna uga naxariisano itaaldarradeenna, laakiin kan si kastaba loo jirrabay sidayada oo kale, isagoo aan dembi lahayn.Haddaba si kalsooni leh aynu carshiga nimcada ugu soo dhowaanno si aynu naxariis u qaadanno oo aynu u helno nimco ina caawisa wakhtiga baahida. "</w:t>
      </w:r>
    </w:p>
    <w:p/>
    <w:p>
      <w:r xmlns:w="http://schemas.openxmlformats.org/wordprocessingml/2006/main">
        <w:t xml:space="preserve">BAXNIINTII 26:35 Oo miiskana waa inaad dhigtaa ilxidhka dibaddiisa, oo laambaddana waxaad dhigtaa miiska hortiisa oo ah dhanka koonfureed oo taambuugga, miiskana waa inaad dhinaca woqooyi dhigtaa.</w:t>
      </w:r>
    </w:p>
    <w:p/>
    <w:p>
      <w:r xmlns:w="http://schemas.openxmlformats.org/wordprocessingml/2006/main">
        <w:t xml:space="preserve">Ilaah wuxuu Muuse faray inuu miiska iyo laambadda dhigo taambuugga gudihiisa, miiskana dhanka woqooyi geliyo, laambaddana dhinaca koonfureed.</w:t>
      </w:r>
    </w:p>
    <w:p/>
    <w:p>
      <w:r xmlns:w="http://schemas.openxmlformats.org/wordprocessingml/2006/main">
        <w:t xml:space="preserve">1. Macnaha Astaanta ah ee Agabka Taambuugga</w:t>
      </w:r>
    </w:p>
    <w:p/>
    <w:p>
      <w:r xmlns:w="http://schemas.openxmlformats.org/wordprocessingml/2006/main">
        <w:t xml:space="preserve">2. Ku noolaanshaha Ilaah hortiisa: Barashada Taambuugga</w:t>
      </w:r>
    </w:p>
    <w:p/>
    <w:p>
      <w:r xmlns:w="http://schemas.openxmlformats.org/wordprocessingml/2006/main">
        <w:t xml:space="preserve">1. Cibraaniyada 9:1-5 - Taambuuggu waa calaamad muujinaysa xaqiiqada jannada ee joogitaanka Ilaah.</w:t>
      </w:r>
    </w:p>
    <w:p/>
    <w:p>
      <w:r xmlns:w="http://schemas.openxmlformats.org/wordprocessingml/2006/main">
        <w:t xml:space="preserve">2. Yooxanaa 1:14 - Ciise, Erayga Ilaah, wuxuu inoo yimid inuu ina dhex joogo, isagoo inoo suurtogeliyay inaan Ilaah hortiisa joogno.</w:t>
      </w:r>
    </w:p>
    <w:p/>
    <w:p>
      <w:r xmlns:w="http://schemas.openxmlformats.org/wordprocessingml/2006/main">
        <w:t xml:space="preserve">BAXNIINTII 26:36 Oo waa inaad iridda Teendhada u samaysaa daah ah buluug, iyo guduud, iyo casaan, iyo maro wanaagsan oo daabac lagu daabacay.</w:t>
      </w:r>
    </w:p>
    <w:p/>
    <w:p>
      <w:r xmlns:w="http://schemas.openxmlformats.org/wordprocessingml/2006/main">
        <w:t xml:space="preserve">Oo iridda teendhada shirka waa in loo sameeyaa daah daabac ah oo ah buluug, iyo guduud, iyo casaan, iyo maro wanaagsan.</w:t>
      </w:r>
    </w:p>
    <w:p/>
    <w:p>
      <w:r xmlns:w="http://schemas.openxmlformats.org/wordprocessingml/2006/main">
        <w:t xml:space="preserve">1:Illahay waxa uu inagu jecelyahay in aynu wax abuurno oo aynu ku muujino iimaanka aynu ku muujino shaqadeena.</w:t>
      </w:r>
    </w:p>
    <w:p/>
    <w:p>
      <w:r xmlns:w="http://schemas.openxmlformats.org/wordprocessingml/2006/main">
        <w:t xml:space="preserve">2: Markaynu abuurno wax Ilaahay gaar u ah, waa in lagu sameeyaa si heersare ah iyo agabka ugu wanaagsan.</w:t>
      </w:r>
    </w:p>
    <w:p/>
    <w:p>
      <w:r xmlns:w="http://schemas.openxmlformats.org/wordprocessingml/2006/main">
        <w:t xml:space="preserve">1: Kolosay 3:23-24 KQA - Wax kastoo aad samaysaan, si aad ah ugu shaqeeya Rabbiga aawadiis ee ha u dadaalina, idinkoo garanaya inaad xagga Rabbiga dhaxalka ka heli doontaan abaalgudkiinna.</w:t>
      </w:r>
    </w:p>
    <w:p/>
    <w:p>
      <w:r xmlns:w="http://schemas.openxmlformats.org/wordprocessingml/2006/main">
        <w:t xml:space="preserve">Maahmaahyadii 16:3 KQA - Shuqulkaaga Rabbiga ku aamin, Oo qorshayaashaaduna way taagnaan doonaan.</w:t>
      </w:r>
    </w:p>
    <w:p/>
    <w:p>
      <w:r xmlns:w="http://schemas.openxmlformats.org/wordprocessingml/2006/main">
        <w:t xml:space="preserve">BAXNIINTII 26:37 Oo daaha waa inaad u samaysaa shan tiir oo qudhac ah, oo dahab ku dahaadh iyaga, qabsatooyinkooduna waa inay dahab ahaadaan, oo waa inaad u yeeshaa shan saldhig oo naxaas ah.</w:t>
      </w:r>
    </w:p>
    <w:p/>
    <w:p>
      <w:r xmlns:w="http://schemas.openxmlformats.org/wordprocessingml/2006/main">
        <w:t xml:space="preserve">Tuducan Baybalka ka mid ah wuxuu ku amrayaa akhristaha inuu sameeyo shan tiir oo qori qudhac ah oo uu dahab ku dahaadho, oo uu tiirarka u shubo shan saldhig oo naxaas ah.</w:t>
      </w:r>
    </w:p>
    <w:p/>
    <w:p>
      <w:r xmlns:w="http://schemas.openxmlformats.org/wordprocessingml/2006/main">
        <w:t xml:space="preserve">1. Quruxda addeecidda - Sida raacida awaamiirta Ilaahay ay u keeni karto qurux iyo ammaan</w:t>
      </w:r>
    </w:p>
    <w:p/>
    <w:p>
      <w:r xmlns:w="http://schemas.openxmlformats.org/wordprocessingml/2006/main">
        <w:t xml:space="preserve">2. Awooda Ballanka - Sida ballamaha Ilaah ee nolosheena ay noo siiyaan xoog iyo rajo</w:t>
      </w:r>
    </w:p>
    <w:p/>
    <w:p>
      <w:r xmlns:w="http://schemas.openxmlformats.org/wordprocessingml/2006/main">
        <w:t xml:space="preserve">1. Sharciga Kunoqoshadiisa 10:1-5 - Rabbi amarkiisa addeecidda</w:t>
      </w:r>
    </w:p>
    <w:p/>
    <w:p>
      <w:r xmlns:w="http://schemas.openxmlformats.org/wordprocessingml/2006/main">
        <w:t xml:space="preserve">2. Sabuurradii 119:105 - Ballankii Ilaah ee hanuunka iyo runta</w:t>
      </w:r>
    </w:p>
    <w:p/>
    <w:p>
      <w:r xmlns:w="http://schemas.openxmlformats.org/wordprocessingml/2006/main">
        <w:t xml:space="preserve">Baxniintii 27aad waxa lagu soo koobi karaa saddex cutub oo kala ah sidan soo socota, iyadoo ay la socdaan aayadaha la tilmaamay:</w:t>
      </w:r>
    </w:p>
    <w:p/>
    <w:p>
      <w:r xmlns:w="http://schemas.openxmlformats.org/wordprocessingml/2006/main">
        <w:t xml:space="preserve">Faqrada 1: Baxniintii 27:1-8 , Ilaah wuxuu bixiyaa tilmaamo ku saabsan dhismaha meesha allabariga ee qurbaanka la gubo. Oo meesha allabariga waa in laga sameeyaa qori qudhac ah, oo waa in lagu dahaadhaa naxaas. Waa inuu ahaadaa afar geesood oo geeso ku leh afarta gees. Oo waa in meesha allabariga gudihiisa la geliyaa shabag naxaas ah, oo waa inuu lahaadaa siddo iyo ulo wax lagu qaado. Meesha allabarigu waxay u ahaan doontaa meel Rabbiga allabaryo loogu bixiyo.</w:t>
      </w:r>
    </w:p>
    <w:p/>
    <w:p>
      <w:r xmlns:w="http://schemas.openxmlformats.org/wordprocessingml/2006/main">
        <w:t xml:space="preserve">Faqrada 2: Ku sii socota Baxniintii 27:9-19 , awaamiirta waxaa la bixiyay oo ku saabsan dhismaha barxadda ku wareegsan taambuugga. Barxadda waa in ay ahaataa qaab leydi ah oo lagu xidho daahyo ka samaysan maro wanaagsan. Oo daahyada waxaa lagu xidhay tiirar saldhigyo naxaas ah ku qotonsan, oo waxaa lagu xidhay qabsatooyin lacag ah iyo ulo. Barxadda iriddeeda dhinac waa ku yaal, oo waxaa ku yaal daah laga sameeyey buluug, iyo guduud, iyo casaan, oo laga sameeyey maro wanaagsan.</w:t>
      </w:r>
    </w:p>
    <w:p/>
    <w:p>
      <w:r xmlns:w="http://schemas.openxmlformats.org/wordprocessingml/2006/main">
        <w:t xml:space="preserve">Faqrada 3: Baxniintii 27:20-21 , Ilaah wuxuu Muuse faray daryeelka laambadda gudaha taambuugga Menorah. Haaruun iyo wiilashiisa waxaa lagu amray inay laambadheedu had iyo goorba shidaan Rabbiga hortiisa oo ah iftiin weligiis ah oo muujinaya joogitaanka Ilaah oo dadkiisa ku dhex jira.</w:t>
      </w:r>
    </w:p>
    <w:p/>
    <w:p>
      <w:r xmlns:w="http://schemas.openxmlformats.org/wordprocessingml/2006/main">
        <w:t xml:space="preserve">Marka la soo koobo:</w:t>
      </w:r>
    </w:p>
    <w:p>
      <w:r xmlns:w="http://schemas.openxmlformats.org/wordprocessingml/2006/main">
        <w:t xml:space="preserve">Baxniintii 27 waxay soo bandhigaysaa:</w:t>
      </w:r>
    </w:p>
    <w:p>
      <w:r xmlns:w="http://schemas.openxmlformats.org/wordprocessingml/2006/main">
        <w:t xml:space="preserve">Tilmaamaha dhismaha meesha allabariga ee qurbaanka la gubo;</w:t>
      </w:r>
    </w:p>
    <w:p>
      <w:r xmlns:w="http://schemas.openxmlformats.org/wordprocessingml/2006/main">
        <w:t xml:space="preserve">Isticmaalka qori qudhac ah oo naxaas lagu dahaadhay; qaab laba jibaaran; geesaha geesaha;</w:t>
      </w:r>
    </w:p>
    <w:p>
      <w:r xmlns:w="http://schemas.openxmlformats.org/wordprocessingml/2006/main">
        <w:t xml:space="preserve">Shabag naxaas ah; siddooyin, tiirar lagu qaado; ujeeddo ahaan meel allabaryo.</w:t>
      </w:r>
    </w:p>
    <w:p/>
    <w:p>
      <w:r xmlns:w="http://schemas.openxmlformats.org/wordprocessingml/2006/main">
        <w:t xml:space="preserve">Tilmaamaha ku saabsan dhismaha barxadda taambuugga ku wareegsan;</w:t>
      </w:r>
    </w:p>
    <w:p>
      <w:r xmlns:w="http://schemas.openxmlformats.org/wordprocessingml/2006/main">
        <w:t xml:space="preserve">Daahyo wanaagsan oo maro wanaagsan ah oo ay ku taagnayd tiirar ku qotoma saldhigyo naxaas ah.</w:t>
      </w:r>
    </w:p>
    <w:p>
      <w:r xmlns:w="http://schemas.openxmlformats.org/wordprocessingml/2006/main">
        <w:t xml:space="preserve">Qaboojiyaha lacagta ah, ulaha isku xidha tiirarka; muraayada albaabka laga soo galo oo ka samaysan dunyo midab leh.</w:t>
      </w:r>
    </w:p>
    <w:p/>
    <w:p>
      <w:r xmlns:w="http://schemas.openxmlformats.org/wordprocessingml/2006/main">
        <w:t xml:space="preserve">Amarka ku saabsan daryeelka, gubasho joogto ah oo laambad ah (Menorah);</w:t>
      </w:r>
    </w:p>
    <w:p>
      <w:r xmlns:w="http://schemas.openxmlformats.org/wordprocessingml/2006/main">
        <w:t xml:space="preserve">Haaruun iyo wiilashiisii oo u taliyey inay laambada qabtaan;</w:t>
      </w:r>
    </w:p>
    <w:p>
      <w:r xmlns:w="http://schemas.openxmlformats.org/wordprocessingml/2006/main">
        <w:t xml:space="preserve">Tusaalaha astaanta u ah iftiinka weligeed ah ee hortiisa Rabbiga hortiisa.</w:t>
      </w:r>
    </w:p>
    <w:p/>
    <w:p>
      <w:r xmlns:w="http://schemas.openxmlformats.org/wordprocessingml/2006/main">
        <w:t xml:space="preserve">Cutubkani waxa uu ku sii socdaa tilmaamo la xidhiidha dhisidda bannaanka xurmada leh, taambuugga oo xoogga saaraya qaybaha dhismaha, sifooyinka dhismaha ee inta badan la xidhiidha dhaqamadii hore ee diineed ee Bariga Bari oo muujinaya mawduucyo ay ka mid yihiin ixtiraam, allabari oo lagu soo bandhigay muuqaalo u adeegaya sidii xasuusin, ilaaliyeyaal ka tarjumaya xiriirka axdiga ee isku xiraya dadka la doortay si wadajir ah iyada oo la raacayo awoodda rabbaaniga ah ee loogu talagalay fulinta ujeedooyinka qaabaynta masiirka wadajirka ah ee ka kooban fikradaha la xidhiidha wadaadnimada, qarannimada u adeegaya sida wakiillo markhaati ka ah daacadnimada ilaahnimada ee lagu ixtiraamo caadooyinka diimeed ee ku baahsan bulshada Cibraaniga ah ee raadinaya dhammaystirka ku saabsan dhaxalka dhulka ee loo ballanqaaday qarniyo badan.</w:t>
      </w:r>
    </w:p>
    <w:p/>
    <w:p>
      <w:r xmlns:w="http://schemas.openxmlformats.org/wordprocessingml/2006/main">
        <w:t xml:space="preserve">BAXNIINTII 27:1 Oo meel allabari waa inaad ka samaysaa qori qudhac ah, dhererkeedu shan dhudhun ha ahaado, ballaadhkeeduna shan dhudhun; meesha allabarigu waa inay afar gees ah ahaataa, oo sarajooggeeduna ha ahaado saddex dhudhun.</w:t>
      </w:r>
    </w:p>
    <w:p/>
    <w:p>
      <w:r xmlns:w="http://schemas.openxmlformats.org/wordprocessingml/2006/main">
        <w:t xml:space="preserve">Waxaa lagu amray in meel allabari laga dhiso qori qudhac ah, dhererkeedu shan dhudhun ha ahaado, ballaadhkeeduna shan dhudhun, oo qaab afar gees ah, sarajooggeeduna ha ahaado saddex dhudhun.</w:t>
      </w:r>
    </w:p>
    <w:p/>
    <w:p>
      <w:r xmlns:w="http://schemas.openxmlformats.org/wordprocessingml/2006/main">
        <w:t xml:space="preserve">1. Quduusnimada Ilaah: macnaha meesha allabariga ee ku sugan Baxniintii 27:1</w:t>
      </w:r>
    </w:p>
    <w:p/>
    <w:p>
      <w:r xmlns:w="http://schemas.openxmlformats.org/wordprocessingml/2006/main">
        <w:t xml:space="preserve">2. Dhisida aasaaska rumaysadka: Casharradii meesha allabariga ee Baxniintii 27:1</w:t>
      </w:r>
    </w:p>
    <w:p/>
    <w:p>
      <w:r xmlns:w="http://schemas.openxmlformats.org/wordprocessingml/2006/main">
        <w:t xml:space="preserve">1. Bilowgii 8:20-22 – Meesha allabariga: Astaanta Cibaadada iyo Mahadnaqa.</w:t>
      </w:r>
    </w:p>
    <w:p/>
    <w:p>
      <w:r xmlns:w="http://schemas.openxmlformats.org/wordprocessingml/2006/main">
        <w:t xml:space="preserve">2. Baxniintii 20:24-25 - Dhisidda meel allabari si loogu adeego xusuusinta weynaanta Ilaah.</w:t>
      </w:r>
    </w:p>
    <w:p/>
    <w:p>
      <w:r xmlns:w="http://schemas.openxmlformats.org/wordprocessingml/2006/main">
        <w:t xml:space="preserve">BAXNIINTII 27:2 Oo afarteeda rukun waxaad u yeeshaa afar gees, oo geesaheedu waa inay isku waslad la ahaadaan, oo naxaas ku dahaadhaa.</w:t>
      </w:r>
    </w:p>
    <w:p/>
    <w:p>
      <w:r xmlns:w="http://schemas.openxmlformats.org/wordprocessingml/2006/main">
        <w:t xml:space="preserve">Ilaah wuxuu Muuse faray inuu dhiso meel allabari oo gees kasta ku leh afar gees, oo kulligeedna waa in laga sameeyaa isku waslad, oo naxaas lagu dahaadhay.</w:t>
      </w:r>
    </w:p>
    <w:p/>
    <w:p>
      <w:r xmlns:w="http://schemas.openxmlformats.org/wordprocessingml/2006/main">
        <w:t xml:space="preserve">1. Awooda Midnimada: Sida Nakhshad Ilaah ee Meesha allabariga uu ina barayaa qiimaha ay leedahay in la wada shaqeeyo.</w:t>
      </w:r>
    </w:p>
    <w:p/>
    <w:p>
      <w:r xmlns:w="http://schemas.openxmlformats.org/wordprocessingml/2006/main">
        <w:t xml:space="preserve">2. Baqdinta oo laga gudbo: sida ay geesaha meesha allabariga inoogu xusuusiyaan ilaalinta iyo wax bixinta Eebbe.</w:t>
      </w:r>
    </w:p>
    <w:p/>
    <w:p>
      <w:r xmlns:w="http://schemas.openxmlformats.org/wordprocessingml/2006/main">
        <w:t xml:space="preserve">1. Sabuurradii 118:6-7 : "Rabbigu waa ila jiraa, oo anigu ma cabsan doono, bal maxaa dad igu samayn karaa? aniga."</w:t>
      </w:r>
    </w:p>
    <w:p/>
    <w:p>
      <w:r xmlns:w="http://schemas.openxmlformats.org/wordprocessingml/2006/main">
        <w:t xml:space="preserve">2. Rooma 8:31: "Haddaba maxaannu waxyaalahan ka nidhaahnaa? Haddii Ilaah inala jiro, yaa inaga gees noqon kara?"</w:t>
      </w:r>
    </w:p>
    <w:p/>
    <w:p>
      <w:r xmlns:w="http://schemas.openxmlformats.org/wordprocessingml/2006/main">
        <w:t xml:space="preserve">BAXNIINTII 27:3 Oo waa inaad u samaysaa weelal dambaska lagaga guro, iyo majarafadihiisa, iyo maddiibadaheeda, iyo mudacyada, iyo dabqaadyadiisa, oo alaabteeda oo dhan waxaad ka samaysaa naxaas.</w:t>
      </w:r>
    </w:p>
    <w:p/>
    <w:p>
      <w:r xmlns:w="http://schemas.openxmlformats.org/wordprocessingml/2006/main">
        <w:t xml:space="preserve">Tilmaamaha Ilaah ayaa bixiya si loo sameeyo waxyaabo kala duwan oo naxaas ah si loogu isticmaalo taambuugga.</w:t>
      </w:r>
    </w:p>
    <w:p/>
    <w:p>
      <w:r xmlns:w="http://schemas.openxmlformats.org/wordprocessingml/2006/main">
        <w:t xml:space="preserve">1. Awoodda Awaamiirta Ilaahay – Sidaynu wax ugu qurxin karnaa raacitaanka amarrada Eebbe.</w:t>
      </w:r>
    </w:p>
    <w:p/>
    <w:p>
      <w:r xmlns:w="http://schemas.openxmlformats.org/wordprocessingml/2006/main">
        <w:t xml:space="preserve">2. Qiimaha addeecidda - Ahmiyadda ay leedahay raacitaanka erayada Eebbe ee xarafka.</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BAXNIINTII 27:4 Oo waa inaad shabag naxaas ah u yeeshaa; oo shabagga dushiisa waa inaad ku yeeshaa afar siddo oo naxaas ah oo ku yaal afartiisa rukun.</w:t>
      </w:r>
    </w:p>
    <w:p/>
    <w:p>
      <w:r xmlns:w="http://schemas.openxmlformats.org/wordprocessingml/2006/main">
        <w:t xml:space="preserve">Ilaah wuxuu Muuse faray inuu dhiso shabag naxaas ah oo afarta rukun ku leh.</w:t>
      </w:r>
    </w:p>
    <w:p/>
    <w:p>
      <w:r xmlns:w="http://schemas.openxmlformats.org/wordprocessingml/2006/main">
        <w:t xml:space="preserve">1. Awoodda naf-huridda: Sida aad ugu heellan tahay qorshayaasha Eebbe</w:t>
      </w:r>
    </w:p>
    <w:p/>
    <w:p>
      <w:r xmlns:w="http://schemas.openxmlformats.org/wordprocessingml/2006/main">
        <w:t xml:space="preserve">2. Xoogga Dhismaha: Faa'iidooyinka ku jira Raacitaanka Nakhshad Eebbe</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BAXNIINTII 27:5 Oo waxaad hoos dhigtaa hareeraha meesha allabariga, inuu shabaggu gaadho meesha allabariga dhexdeeda.</w:t>
      </w:r>
    </w:p>
    <w:p/>
    <w:p>
      <w:r xmlns:w="http://schemas.openxmlformats.org/wordprocessingml/2006/main">
        <w:t xml:space="preserve">Ilaah wuxuu Muuse ku amray inuu shabag dhigo meesha allabariga hoosteeda si uu xataa uga dhigo.</w:t>
      </w:r>
    </w:p>
    <w:p/>
    <w:p>
      <w:r xmlns:w="http://schemas.openxmlformats.org/wordprocessingml/2006/main">
        <w:t xml:space="preserve">1. Baahida Kaamilka ee Socodkayaga Ilaah</w:t>
      </w:r>
    </w:p>
    <w:p/>
    <w:p>
      <w:r xmlns:w="http://schemas.openxmlformats.org/wordprocessingml/2006/main">
        <w:t xml:space="preserve">2. Illahay xaalad kasta wuu qaadi karaa, wuuna wanaajin karaa</w:t>
      </w:r>
    </w:p>
    <w:p/>
    <w:p>
      <w:r xmlns:w="http://schemas.openxmlformats.org/wordprocessingml/2006/main">
        <w:t xml:space="preserve">1. Ishacyaah 26:3-4 KQA - Kuwa maankoodu qumman yahay nabad dhan baad ku dhawri doontaa, maxaa yeelay, adigay isku kaa halleeyaan.</w:t>
      </w:r>
    </w:p>
    <w:p/>
    <w:p>
      <w:r xmlns:w="http://schemas.openxmlformats.org/wordprocessingml/2006/main">
        <w:t xml:space="preserve">2. Sabuurradii 37:23 KQA - Dadka tallaabooyinkiisa waxaa hagaajiya Rabbiga, Oo jidkiisuu ku farxaa.</w:t>
      </w:r>
    </w:p>
    <w:p/>
    <w:p>
      <w:r xmlns:w="http://schemas.openxmlformats.org/wordprocessingml/2006/main">
        <w:t xml:space="preserve">BAXNIINTII 27:6 Oo meesha allabariga waa inaad u yeeshaa ulo qudhac ah, oo waxaad ku dahaadhaa naxaas.</w:t>
      </w:r>
    </w:p>
    <w:p/>
    <w:p>
      <w:r xmlns:w="http://schemas.openxmlformats.org/wordprocessingml/2006/main">
        <w:t xml:space="preserve">Tuducani wuxuu muujinayaa in ulaha meesha allabariga laga samayn lahaa qori qudhac ah oo lagu dahaadhay naxaas.</w:t>
      </w:r>
    </w:p>
    <w:p/>
    <w:p>
      <w:r xmlns:w="http://schemas.openxmlformats.org/wordprocessingml/2006/main">
        <w:t xml:space="preserve">1: Ulaha Altar: Astaanta Xoogga iyo Quruxda</w:t>
      </w:r>
    </w:p>
    <w:p/>
    <w:p>
      <w:r xmlns:w="http://schemas.openxmlformats.org/wordprocessingml/2006/main">
        <w:t xml:space="preserve">2: Ulaha allabariga: Calaamada axdiga Ilaahay</w:t>
      </w:r>
    </w:p>
    <w:p/>
    <w:p>
      <w:r xmlns:w="http://schemas.openxmlformats.org/wordprocessingml/2006/main">
        <w:t xml:space="preserve">Cibraaniyada 9:4 KQA - iyo meesha allabariga lagu gubo, iyo shabaggeedii naxaasta ahaa, iyo ulaheeda, iyo weelasheeda oo dhan.</w:t>
      </w:r>
    </w:p>
    <w:p/>
    <w:p>
      <w:r xmlns:w="http://schemas.openxmlformats.org/wordprocessingml/2006/main">
        <w:t xml:space="preserve">Baxniintii 25:31-37 KQA - Oo laambad waa inaad dahab saafi ah ka samaysaa. Laambaddii waa in laga sameeyaa tuman; salkeeda, iyo jirideeda, iyo koobabkeeda, iyo koobabkeeda, iyo ubaxeeduba waa inay isku waslad la ahaadaan.</w:t>
      </w:r>
    </w:p>
    <w:p/>
    <w:p>
      <w:r xmlns:w="http://schemas.openxmlformats.org/wordprocessingml/2006/main">
        <w:t xml:space="preserve">BAXNIINTII 27:7 Oo ulaha waa in siddooyinka laga geliyaa, oo uluhu waa inay meesha allabariga labada dhinac kaga jiraan ha lagu qaado.</w:t>
      </w:r>
    </w:p>
    <w:p/>
    <w:p>
      <w:r xmlns:w="http://schemas.openxmlformats.org/wordprocessingml/2006/main">
        <w:t xml:space="preserve">Oo ulaha meesha allabariga waa in siddooyinka laga geliyaa, oo waa in meesha allabariga dhinaceeda laga saaro si loogu qaado.</w:t>
      </w:r>
    </w:p>
    <w:p/>
    <w:p>
      <w:r xmlns:w="http://schemas.openxmlformats.org/wordprocessingml/2006/main">
        <w:t xml:space="preserve">1. Qaadashada Culayska Adeegga: Sida aan u qaadno Iskutallaabteena</w:t>
      </w:r>
    </w:p>
    <w:p/>
    <w:p>
      <w:r xmlns:w="http://schemas.openxmlformats.org/wordprocessingml/2006/main">
        <w:t xml:space="preserve">2. Aqoonsiga Taageerada Dadka kale: Awooda Bulshada</w:t>
      </w:r>
    </w:p>
    <w:p/>
    <w:p>
      <w:r xmlns:w="http://schemas.openxmlformats.org/wordprocessingml/2006/main">
        <w:t xml:space="preserve">1. Matayos 16:24-25 KQA - Markaasaa Ciise wuxuu xertiisii ku yidhi, Ku alla kii doonaya inuu iga daba yimaado, ha dayriyo doonistiisa, iskutallaabtiisana ha soo qaato oo ha i soo raaco. Kan doonaya inuu naftiisa badbaadiyo, waa lumin doonaa, laakiin kan naftiisa u lumiya aawaday waa heli doonaa.</w:t>
      </w:r>
    </w:p>
    <w:p/>
    <w:p>
      <w:r xmlns:w="http://schemas.openxmlformats.org/wordprocessingml/2006/main">
        <w:t xml:space="preserve">2. Galatiya 6:2-5 KQA - Midkiinba midka kale culaabtiisa ha u qaado, oo sidaas oofiya sharciga Masiixa. Mid uun hadduu isu maleeyo inuu wax yahay, isagoo aan waxba ahayn, wuu iskhiyaaneeyaa. Laakiin mid kastaa shuqulkiisa ha imtixaamo, markaas ayuu nafsaddiisa keli ahaantiisa ku farxi doonaa ee yuusan mid kale ku farxin. Waayo, mid kastaaba waa inuu rarkiisa qaataa. Kan hadalka la baray wax kasta oo wanaagsan ha la wadaago kan wax bara.</w:t>
      </w:r>
    </w:p>
    <w:p/>
    <w:p>
      <w:r xmlns:w="http://schemas.openxmlformats.org/wordprocessingml/2006/main">
        <w:t xml:space="preserve">BAXNIINTII 27:8 Oo waxaad ka samaysaa loox madhan, oo sidii buurta lagugu tusay ha u sameeyeen.</w:t>
      </w:r>
    </w:p>
    <w:p/>
    <w:p>
      <w:r xmlns:w="http://schemas.openxmlformats.org/wordprocessingml/2006/main">
        <w:t xml:space="preserve">Markaasaa Rabbigu Muuse ku amray inuu taambuug u sameeyo hannaankii isaga buurta lagu tusay.</w:t>
      </w:r>
    </w:p>
    <w:p/>
    <w:p>
      <w:r xmlns:w="http://schemas.openxmlformats.org/wordprocessingml/2006/main">
        <w:t xml:space="preserve">1. Habka Rabbiga ee qummanaanta</w:t>
      </w:r>
    </w:p>
    <w:p/>
    <w:p>
      <w:r xmlns:w="http://schemas.openxmlformats.org/wordprocessingml/2006/main">
        <w:t xml:space="preserve">2. Raacitaanka Qorshaha Ilaahay ee Nolosheenna</w:t>
      </w:r>
    </w:p>
    <w:p/>
    <w:p>
      <w:r xmlns:w="http://schemas.openxmlformats.org/wordprocessingml/2006/main">
        <w:t xml:space="preserve">Baxniintii 25:9 KQA - Waxaan ku tusi doono oo dhan, oo ah hannaanka taambuugga, iyo hannaanka alaabtiisa oo dhan, waa inaad sidaas oo kale u samaysaa.</w:t>
      </w:r>
    </w:p>
    <w:p/>
    <w:p>
      <w:r xmlns:w="http://schemas.openxmlformats.org/wordprocessingml/2006/main">
        <w:t xml:space="preserve">2 Cibraaniyada 8:5 KQA - oo u adeega masaalka iyo hooska waxyaalaha jannada, sidii Muuse ugu waaniyey markuu damcay inuu taambuugga sameeyo, waayo, wuxuu yidhi, Bal eeg, wax walba u samee sida hannaankii la tusay. Adiga buurta ku leh.</w:t>
      </w:r>
    </w:p>
    <w:p/>
    <w:p>
      <w:r xmlns:w="http://schemas.openxmlformats.org/wordprocessingml/2006/main">
        <w:t xml:space="preserve">BAXNIINTII 27:9 Oo waa inaad barxadda taambuugga ka samaysaa, oo dhanka koonfureed xaggeeda koonfureed waa inaad barxadda ka lalmisaa daahyo ah maro wanaagsan oo dhererkiisu boqol dhudhun yahay.</w:t>
      </w:r>
    </w:p>
    <w:p/>
    <w:p>
      <w:r xmlns:w="http://schemas.openxmlformats.org/wordprocessingml/2006/main">
        <w:t xml:space="preserve">Rabbigu wuxuu Muuse ku amray inuu barxadda taambuugga u sameeyo, oo wuxuu ka laalaaday daahyo wanaagsan oo dhererkiisu boqol dhudhun ahaa oo dhanka koonfureed ahaa.</w:t>
      </w:r>
    </w:p>
    <w:p/>
    <w:p>
      <w:r xmlns:w="http://schemas.openxmlformats.org/wordprocessingml/2006/main">
        <w:t xml:space="preserve">1. Ku noolaanshaha Rabbiga hortiisa - sida taambuugga iyo barxaddiisu ay u yihiin xusuus joogitaanka Ilaah ee nolosheena.</w:t>
      </w:r>
    </w:p>
    <w:p/>
    <w:p>
      <w:r xmlns:w="http://schemas.openxmlformats.org/wordprocessingml/2006/main">
        <w:t xml:space="preserve">2. Quruxda Qudduuska – Ahmiyadda ay leedahay ilaalinta quruxda iyo karaamada guriga Rabbi.</w:t>
      </w:r>
    </w:p>
    <w:p/>
    <w:p>
      <w:r xmlns:w="http://schemas.openxmlformats.org/wordprocessingml/2006/main">
        <w:t xml:space="preserve">Muujintii 21:21 KQA - Laba iyo tobankii irdoodna waxay ahaayeen laba iyo toban luul; Oo irid kastaaba waxay ahayd luul, oo magaaladii jidkeediina wuxuu ahaa dahab saafi ah oo u eg muraayad wax laga dhex arko.</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BAXNIINTII 27:10 Oo tiirarkiisu waa inay ahaadaan labaatan, iyo labaatan saldhig oo naxaas ah; tiirarka qabsatooyinkooda iyo waxyaalaha laysugu wada xidhaa waa inay lacag ahaadaan.</w:t>
      </w:r>
    </w:p>
    <w:p/>
    <w:p>
      <w:r xmlns:w="http://schemas.openxmlformats.org/wordprocessingml/2006/main">
        <w:t xml:space="preserve">Tuducani waxa uu ka hadlayaa dhismaha meesha allabariga lagu gubo ee taambuugga Rabbiga.</w:t>
      </w:r>
    </w:p>
    <w:p/>
    <w:p>
      <w:r xmlns:w="http://schemas.openxmlformats.org/wordprocessingml/2006/main">
        <w:t xml:space="preserve">1: Waxaynu ka baran karnaa dhismaha taambuugga inaynu ilaah ka dhigno udub dhexaadka nolosheenna.</w:t>
      </w:r>
    </w:p>
    <w:p/>
    <w:p>
      <w:r xmlns:w="http://schemas.openxmlformats.org/wordprocessingml/2006/main">
        <w:t xml:space="preserve">2: Waa inaan ku dadaalnaa inaan u go'no Ilaah sidii reer binu Israa'iil ay ugu jireen dhismaha taambuugga.</w:t>
      </w:r>
    </w:p>
    <w:p/>
    <w:p>
      <w:r xmlns:w="http://schemas.openxmlformats.org/wordprocessingml/2006/main">
        <w:t xml:space="preserve">1: Kolosay 3:17 KQA - Oo wax kasta oo aad ku samaysaan hadal ama falba, ku magaca Rabbi Ciise, idinkoo Ilaaha Aabbaha ah ugu mahad naqa isaga xaggiisa.</w:t>
      </w:r>
    </w:p>
    <w:p/>
    <w:p>
      <w:r xmlns:w="http://schemas.openxmlformats.org/wordprocessingml/2006/main">
        <w:t xml:space="preserve">Sharciga Kunoqoshadiisa 6:5 KQA - Waa inaad Rabbiga Ilaahaaga ah ka jeclaataa qalbigaaga oo dhan iyo naftaada oo dhan iyo xooggaaga oo dhan.</w:t>
      </w:r>
    </w:p>
    <w:p/>
    <w:p>
      <w:r xmlns:w="http://schemas.openxmlformats.org/wordprocessingml/2006/main">
        <w:t xml:space="preserve">Baxniintii 27:11 KQA - Oo sidaas oo kale dhanka woqooyi waxaad ka lalmisaa daah ah boqol dhudhun, oo tiirarkiisuna ha ahaadeen labaatan, iyo labaatan saldhig oo naxaas ah; tiirarka qabsatooyinkooda iyo waxyaalihii laysugu xidhi jirayna waxay ahaayeen lacag.</w:t>
      </w:r>
    </w:p>
    <w:p/>
    <w:p>
      <w:r xmlns:w="http://schemas.openxmlformats.org/wordprocessingml/2006/main">
        <w:t xml:space="preserve">Rabbigu wuxuu amray in labaatan tiir iyo saldhigyadoodii laga qotomiyey taambuugga dhankiisa woqooyi, oo tiir kastaaba dhererkiisu wuxuu ahaa dhudhun, oo qabsatooyinkooduna waxay ahaayeen lacag.</w:t>
      </w:r>
    </w:p>
    <w:p/>
    <w:p>
      <w:r xmlns:w="http://schemas.openxmlformats.org/wordprocessingml/2006/main">
        <w:t xml:space="preserve">1. Taambuugga Rabbiga ee ku amraya Taambuugga</w:t>
      </w:r>
    </w:p>
    <w:p/>
    <w:p>
      <w:r xmlns:w="http://schemas.openxmlformats.org/wordprocessingml/2006/main">
        <w:t xml:space="preserve">2. Xurmada Taambuugga iyo Muhiimadda ay u leedahay Mu’miniinta</w:t>
      </w:r>
    </w:p>
    <w:p/>
    <w:p>
      <w:r xmlns:w="http://schemas.openxmlformats.org/wordprocessingml/2006/main">
        <w:t xml:space="preserve">1. Baxniintii 25:8-9 - Oo meel quduus ah ha ii sameeyeen; inaan iyaga dhex joogo. Waxaan ku tusi doono oo dhan, oo ah hannaanka taambuugga, iyo hannaanka alaabtiisa oo dhan, waa inaad sidaas oo kale u samaysaan.</w:t>
      </w:r>
    </w:p>
    <w:p/>
    <w:p>
      <w:r xmlns:w="http://schemas.openxmlformats.org/wordprocessingml/2006/main">
        <w:t xml:space="preserve">2. Cibraaniyada 9:11-12 KQA - Laakiin Masiix, isagoo ah wadaadka sare ee waxyaalaha wanaagsan oo iman doona, oo wuxuu ku yimid taambuug ka weyn oo ka qumman oo aan gacmo lagu samayn, taasoo aan ahayn dhismahan; Mar keliya ayuu meesha quduuska ah galay, mana uu helin dhiig orgiyo iyo weylo, laakiin dhiiggiisa wuxuu inagu helay furashada weligeed ah.</w:t>
      </w:r>
    </w:p>
    <w:p/>
    <w:p>
      <w:r xmlns:w="http://schemas.openxmlformats.org/wordprocessingml/2006/main">
        <w:t xml:space="preserve">BAXNIINTII 27:12 Oo barxadda dhanka galbeed ballaadhkeeda waxaad ka lalmisaa daah konton dhudhun ah, oo tiirarkiisu ha ahaadeen toban, saldhigyadooduna toban.</w:t>
      </w:r>
    </w:p>
    <w:p/>
    <w:p>
      <w:r xmlns:w="http://schemas.openxmlformats.org/wordprocessingml/2006/main">
        <w:t xml:space="preserve">Oo barxadda taambuugga xaggeeda galbeed waxaa ka lalmiyey daahyo ah konton dhudhun, oo tiirarkiisuna waxay ahaayeen toban, saldhigyadooduna toban.</w:t>
      </w:r>
    </w:p>
    <w:p/>
    <w:p>
      <w:r xmlns:w="http://schemas.openxmlformats.org/wordprocessingml/2006/main">
        <w:t xml:space="preserve">1:Ilaah wuxuu inoogu yeedhay inaan deeqsinimo ku bixino wax bixinta, xataa ilaa heer aanu bixino allabaryo waaweyn.</w:t>
      </w:r>
    </w:p>
    <w:p/>
    <w:p>
      <w:r xmlns:w="http://schemas.openxmlformats.org/wordprocessingml/2006/main">
        <w:t xml:space="preserve">2: daacadnimadayada Rabbi waa inay ka muuqataa ficiladeena jidh ahaaneed, sida dhisidda taambuugga si waafaqsan amarrada Eebbe.</w:t>
      </w:r>
    </w:p>
    <w:p/>
    <w:p>
      <w:r xmlns:w="http://schemas.openxmlformats.org/wordprocessingml/2006/main">
        <w:t xml:space="preserve">1:2 Korintos 9:7 KQA - Mid kastaaba ha ku bixiyo siduu qalbigiisa uga goostay, yuusan noqon caga-jiid ama qasab, waayo, Ilaah wuxuu jecel yahay kan farxad wax ku bixiya.</w:t>
      </w:r>
    </w:p>
    <w:p/>
    <w:p>
      <w:r xmlns:w="http://schemas.openxmlformats.org/wordprocessingml/2006/main">
        <w:t xml:space="preserve">Taariikhdii Kowaad 29:2-14 KQA - Markaasaa Boqor Daa'uud wuxuu shirkii oo dhan ku yidhi, Wiilkayga Sulaymaan oo Ilaah u doortay waa yar yahay, oo waxgarashola'aana waa jiraa. Hawshu aad bay u weyn tahay, sababtoo ah dhismahan palatial ma aha nin laakiin waxaa loogu talagalay Rabbiga Ilaaha ah.</w:t>
      </w:r>
    </w:p>
    <w:p/>
    <w:p>
      <w:r xmlns:w="http://schemas.openxmlformats.org/wordprocessingml/2006/main">
        <w:t xml:space="preserve">BAXNIINTII 27:13 Oo barxadda dhanka bari ballaadhkeedu waa inuu konton dhudhun ahaado.</w:t>
      </w:r>
    </w:p>
    <w:p/>
    <w:p>
      <w:r xmlns:w="http://schemas.openxmlformats.org/wordprocessingml/2006/main">
        <w:t xml:space="preserve">Tuducani wuxuu ka hadlayaa barxadda taambuugga dhererkeeda, oo dhinaca bari ka ahayd konton dhudhun.</w:t>
      </w:r>
    </w:p>
    <w:p/>
    <w:p>
      <w:r xmlns:w="http://schemas.openxmlformats.org/wordprocessingml/2006/main">
        <w:t xml:space="preserve">1. Taambuugga: Taallo u ah Quduusnimada Ilaah</w:t>
      </w:r>
    </w:p>
    <w:p/>
    <w:p>
      <w:r xmlns:w="http://schemas.openxmlformats.org/wordprocessingml/2006/main">
        <w:t xml:space="preserve">2. Ahmiyadda Dejinta Xuduudaha Nolosheenna</w:t>
      </w:r>
    </w:p>
    <w:p/>
    <w:p>
      <w:r xmlns:w="http://schemas.openxmlformats.org/wordprocessingml/2006/main">
        <w:t xml:space="preserve">1. Baxniintii 25:8-9 KQA - Meel quduus ah iga dhig, aan iyaga dhex joogo. Waxaan ku tusi doono oo dhan, oo ah hannaanka taambuugga iyo hannaanka alaabtiisa oo dhan, waa inaad sidaas oo kale u samaysaa.</w:t>
      </w:r>
    </w:p>
    <w:p/>
    <w:p>
      <w:r xmlns:w="http://schemas.openxmlformats.org/wordprocessingml/2006/main">
        <w:t xml:space="preserve">2. 1 Korintos 6:19-20 - Miyaydnaan garanaynin jidhkiinnu inuu yahay macbudka Ruuxa Quduuska ah oo idinku jira oo aad Ilaah ka hesheen? Ma tihid kuwiinna, waayo, qiimo baa laydinku soo iibsaday. Haddaba Ilaah ku ammaana jidhkaaga.</w:t>
      </w:r>
    </w:p>
    <w:p/>
    <w:p>
      <w:r xmlns:w="http://schemas.openxmlformats.org/wordprocessingml/2006/main">
        <w:t xml:space="preserve">BAXNIINTII 27:14 Oo iridda dhinaceeda waxaad ka lalmisaa daah shan iyo toban dhudhun ah, tiirarkiisuna waa inay ahaadaan saddex, saldhigyadooduna saddex.</w:t>
      </w:r>
    </w:p>
    <w:p/>
    <w:p>
      <w:r xmlns:w="http://schemas.openxmlformats.org/wordprocessingml/2006/main">
        <w:t xml:space="preserve">Mawduucani wuxuu qeexayaa cabbirrada daahyada iyo tiirarka iridda taambuugga.</w:t>
      </w:r>
    </w:p>
    <w:p/>
    <w:p>
      <w:r xmlns:w="http://schemas.openxmlformats.org/wordprocessingml/2006/main">
        <w:t xml:space="preserve">1: Innaguna waxaan ku dhisi karnaa nolosheenna aasaas adag sida iridda taambuugga loogu dhisay aasaas adag.</w:t>
      </w:r>
    </w:p>
    <w:p/>
    <w:p>
      <w:r xmlns:w="http://schemas.openxmlformats.org/wordprocessingml/2006/main">
        <w:t xml:space="preserve">2: Iriddii taambuugga waxaa loo dhisay inay sii jirto, sidoo kale nolosheena waa in la dhisaa si ay u waarto.</w:t>
      </w:r>
    </w:p>
    <w:p/>
    <w:p>
      <w:r xmlns:w="http://schemas.openxmlformats.org/wordprocessingml/2006/main">
        <w:t xml:space="preserve">1: Maahmaahyadii 10:25 Sida dabaysha cirwareenta u dhaafto, kan sharka lahu mar dambe ma jiro, Laakiinse kan xaqa ahu waa aasaas weligiis waaraya.</w:t>
      </w:r>
    </w:p>
    <w:p/>
    <w:p>
      <w:r xmlns:w="http://schemas.openxmlformats.org/wordprocessingml/2006/main">
        <w:t xml:space="preserve">Matayos 7:24-25 KQA - Haddaba ku alla kii erayadaydan maqla oo yeela, waxaan u ekaysiinayaa nin caqli leh oo gurigiisa ka dul dhisay dhagax weyn. wuu afuufay oo ku garaacay gurigaas; Ma uu dhicin, waayo, waxaa lagu dul dhisay dhagax weyn.</w:t>
      </w:r>
    </w:p>
    <w:p/>
    <w:p>
      <w:r xmlns:w="http://schemas.openxmlformats.org/wordprocessingml/2006/main">
        <w:t xml:space="preserve">BAXNIINTII 27:15 Oo dhinaca kalena waxaad ka lalmisaa daah shan iyo toban dhudhun ah, tiirarkiisuna waa inay ahaadaan saddex, saldhigyadooduna saddex.</w:t>
      </w:r>
    </w:p>
    <w:p/>
    <w:p>
      <w:r xmlns:w="http://schemas.openxmlformats.org/wordprocessingml/2006/main">
        <w:t xml:space="preserve">Tilmaamaha ku sugan Baxniintii 27:15 waxay tilmaamayaan dhismaha taambuugga, oo ay ku jiraan cabbirada daahyada, iyo tirada tiirarka iyo saldhigyada.</w:t>
      </w:r>
    </w:p>
    <w:p/>
    <w:p>
      <w:r xmlns:w="http://schemas.openxmlformats.org/wordprocessingml/2006/main">
        <w:t xml:space="preserve">1. Naqshadeynta Ilaah ee taambuugga ee ku sugan Baxniintii 27 waxay ina baraysaa muhimadda ay leedahay saxnaanta iyo tafatirka adeeggayaga Ilaah.</w:t>
      </w:r>
    </w:p>
    <w:p/>
    <w:p>
      <w:r xmlns:w="http://schemas.openxmlformats.org/wordprocessingml/2006/main">
        <w:t xml:space="preserve">2. Taambuugga ku sugan Baxniintii 27 waxay ina tusinaysaa in Rabbigu qiimaynayo ballanqaadkeenna iyo addeeciddeenna xagga fulinta ujeeddooyinkiisa.</w:t>
      </w:r>
    </w:p>
    <w:p/>
    <w:p>
      <w:r xmlns:w="http://schemas.openxmlformats.org/wordprocessingml/2006/main">
        <w:t xml:space="preserve">1. Maahmaahyadii 3:5-7 - Qalbigaaga oo dhan Rabbiga ku aamin, Oo waxgarashadaadana ha isku hallayn; Jidadkaaga oo dhan isaga ku qir, Oo isna waddooyinkaaga wuu toosin doonaa.</w:t>
      </w:r>
    </w:p>
    <w:p/>
    <w:p>
      <w:r xmlns:w="http://schemas.openxmlformats.org/wordprocessingml/2006/main">
        <w:t xml:space="preserve">2. 2 Timoteyos 2:15 - Ku dadaal inaad nafsaddaada Ilaah u siisid sidii mid loo bogay oo ah shaqeeye aan ceebayn oo hadalka runta ah si qumman u hadla.</w:t>
      </w:r>
    </w:p>
    <w:p/>
    <w:p>
      <w:r xmlns:w="http://schemas.openxmlformats.org/wordprocessingml/2006/main">
        <w:t xml:space="preserve">BAXNIINTII 27:16 Oo barxadda iriddeeda waxaad ka lalmisaa daah labaatan dhudhun ah, oo ah buluug, iyo guduud, iyo casaan, iyo maro wanaagsan oo daabac, tiirarkiisuna waa inay ahaadaan afar, saldhigyadooduna afar.</w:t>
      </w:r>
    </w:p>
    <w:p/>
    <w:p>
      <w:r xmlns:w="http://schemas.openxmlformats.org/wordprocessingml/2006/main">
        <w:t xml:space="preserve">Oo barxadda taambuugga ha ahaado daah wax lagu sharraxo oo dhererkiisu labaatan dhudhun yahay, oo laga sameeyey buluug, iyo guduud, iyo casaan, iyo maro wanaagsan, oo daabac. oo wuxuu lahaa afar tiir, iyo afar saldhig.</w:t>
      </w:r>
    </w:p>
    <w:p/>
    <w:p>
      <w:r xmlns:w="http://schemas.openxmlformats.org/wordprocessingml/2006/main">
        <w:t xml:space="preserve">1. Qurxinta Maxkamadda: Cashar ku Saabsan Quruxda iyo Qudduuska</w:t>
      </w:r>
    </w:p>
    <w:p/>
    <w:p>
      <w:r xmlns:w="http://schemas.openxmlformats.org/wordprocessingml/2006/main">
        <w:t xml:space="preserve">2. Taambuugga: Astaanta joogitaanka Ilaah ee dadkiisa</w:t>
      </w:r>
    </w:p>
    <w:p/>
    <w:p>
      <w:r xmlns:w="http://schemas.openxmlformats.org/wordprocessingml/2006/main">
        <w:t xml:space="preserve">1. Kolosay 3:12-14 KQA - Haddaba huwa sida kuwa Ilaah doortay oo quduuska ah oo la jecel yahay iyo qalbiyada naxariista leh iyo roonaanta iyo is-hoosaysiinta iyo qabownimada iyo dulqaadashada.</w:t>
      </w:r>
    </w:p>
    <w:p/>
    <w:p>
      <w:r xmlns:w="http://schemas.openxmlformats.org/wordprocessingml/2006/main">
        <w:t xml:space="preserve">2. Sabuurradii 84:1-2 KQA - Rabbiga ciidammadow, rugtaadu qurux badanaa! Naftaydu waxay u xiisootay, oo waxay u taag darnaatay Rabbiga barxadihiisa. Qalbigayga iyo jidhkayguba farxad bay ugu gabyaan Ilaaha nool.</w:t>
      </w:r>
    </w:p>
    <w:p/>
    <w:p>
      <w:r xmlns:w="http://schemas.openxmlformats.org/wordprocessingml/2006/main">
        <w:t xml:space="preserve">BAXNIINTII 27:17 Oo tiirarka barxadda ku wareegsan oo dhan waa in lacag laysugu wada xidhaa; qabsatooyinkoodu waa inay lacag ahaadaan, saldhigyadooduna waa inay naxaas ahaadaan.</w:t>
      </w:r>
    </w:p>
    <w:p/>
    <w:p>
      <w:r xmlns:w="http://schemas.openxmlformats.org/wordprocessingml/2006/main">
        <w:t xml:space="preserve">Oo barxadda taambuugga waa inaad ku wareejisaa tiirar lacag ah, iyo qabsatooyin lacag ah iyo saldhigyo naxaas ah.</w:t>
      </w:r>
    </w:p>
    <w:p/>
    <w:p>
      <w:r xmlns:w="http://schemas.openxmlformats.org/wordprocessingml/2006/main">
        <w:t xml:space="preserve">1. Quruxda quduusnimada: U qaabaynta Ilaah ee taambuuggii iyo barxaddiisa.</w:t>
      </w:r>
    </w:p>
    <w:p/>
    <w:p>
      <w:r xmlns:w="http://schemas.openxmlformats.org/wordprocessingml/2006/main">
        <w:t xml:space="preserve">2. Ahmiyadda wakiilnimada: daryeelka iyo ixtiraamka la siiyo waxyaalaha Eebbe.</w:t>
      </w:r>
    </w:p>
    <w:p/>
    <w:p>
      <w:r xmlns:w="http://schemas.openxmlformats.org/wordprocessingml/2006/main">
        <w:t xml:space="preserve">TAARIIKHDII KOWAAD 22:14 Haddaba bal eeg, anigoo dhibban ayaan gurigii Rabbiga u diyaariyey boqol kun oo talanti oo dahab ah iyo kun kun oo talanti oo lacag ah; iyo naxaas iyo bir aan miisaan lahayn; Oo weliba waxaan diyaariyey alwaax iyo dhagaxyo; oo waxaad ku dari kartaa.</w:t>
      </w:r>
    </w:p>
    <w:p/>
    <w:p>
      <w:r xmlns:w="http://schemas.openxmlformats.org/wordprocessingml/2006/main">
        <w:t xml:space="preserve">2. Ishacyaah 40:18 Haddaba bal yaad Ilaah la mid dhigaysaan? Mase masaalkee baad u ekaysiinaysaan?</w:t>
      </w:r>
    </w:p>
    <w:p/>
    <w:p>
      <w:r xmlns:w="http://schemas.openxmlformats.org/wordprocessingml/2006/main">
        <w:t xml:space="preserve">BAXNIINTII 27:18 Barxadda dhererkeedu waa inuu ahaadaa boqol dhudhun, ballaadhkeeduna meel kasta ha ahaado konton dhudhun, sarajooggeeduna waa inuu ahaadaa shan dhudhun oo ah maro wanaagsan, saldhigyadooduna naxaas ah.</w:t>
      </w:r>
    </w:p>
    <w:p/>
    <w:p>
      <w:r xmlns:w="http://schemas.openxmlformats.org/wordprocessingml/2006/main">
        <w:t xml:space="preserve">Tuducani waxa uu tilmaamayaa qiyaasaha barxadda taambuugga oo dhererkeedu yahay 100 dhudhun, ballaadhkiisuna 50 dhudhun, sarajooggiisuna yahay 5 dhudhun, oo laga sameeyey maro wanaagsan, iyo saldhigyo naxaas ah.</w:t>
      </w:r>
    </w:p>
    <w:p/>
    <w:p>
      <w:r xmlns:w="http://schemas.openxmlformats.org/wordprocessingml/2006/main">
        <w:t xml:space="preserve">1. In la arko waxa aan la arkayn: sida ay qorshayaasha Ilaahay u noqdaan wakhti ka dib</w:t>
      </w:r>
    </w:p>
    <w:p/>
    <w:p>
      <w:r xmlns:w="http://schemas.openxmlformats.org/wordprocessingml/2006/main">
        <w:t xml:space="preserve">2. Dhisidda Guriga Alle: Ahmiyadda ay leedahay in Alle loo huro kheyraadka</w:t>
      </w:r>
    </w:p>
    <w:p/>
    <w:p>
      <w:r xmlns:w="http://schemas.openxmlformats.org/wordprocessingml/2006/main">
        <w:t xml:space="preserve">1. Cibraaniyada 11:10 : Waayo, wuxuu filanayay magaalada aasaaska leh oo uumay oo dhisay oo Ilaah yahay.</w:t>
      </w:r>
    </w:p>
    <w:p/>
    <w:p>
      <w:r xmlns:w="http://schemas.openxmlformats.org/wordprocessingml/2006/main">
        <w:t xml:space="preserve">2. Kolosay 3:17 : Oo wax kasta oo aad ku samaysaan hadal ama fal, ku magaca Rabbi Ciise, idinkoo Ilaaha Aabbaha ah ugu mahad naqa isaga xaggiisa.</w:t>
      </w:r>
    </w:p>
    <w:p/>
    <w:p>
      <w:r xmlns:w="http://schemas.openxmlformats.org/wordprocessingml/2006/main">
        <w:t xml:space="preserve">BAXNIINTII 27:19 Oo alaabta taambuugga lagaga adeego oo dhan, iyo musaamiirtiisa oo dhan, iyo barxadda musmaarradeeda oo dhammu waa inay naxaas ahaadaan.</w:t>
      </w:r>
    </w:p>
    <w:p/>
    <w:p>
      <w:r xmlns:w="http://schemas.openxmlformats.org/wordprocessingml/2006/main">
        <w:t xml:space="preserve">Oo taambuugga iyo waxyaalihiisa kaleba waa in laga sameeyaa naxaas.</w:t>
      </w:r>
    </w:p>
    <w:p/>
    <w:p>
      <w:r xmlns:w="http://schemas.openxmlformats.org/wordprocessingml/2006/main">
        <w:t xml:space="preserve">1. Ahmiyadda ay daahirnimadu u leedahay cibaadada</w:t>
      </w:r>
    </w:p>
    <w:p/>
    <w:p>
      <w:r xmlns:w="http://schemas.openxmlformats.org/wordprocessingml/2006/main">
        <w:t xml:space="preserve">2. Xurmada Eebe iyo Waajibka Nafhurnimada</w:t>
      </w:r>
    </w:p>
    <w:p/>
    <w:p>
      <w:r xmlns:w="http://schemas.openxmlformats.org/wordprocessingml/2006/main">
        <w:t xml:space="preserve">1. Cibraaniyada 9:1-7</w:t>
      </w:r>
    </w:p>
    <w:p/>
    <w:p>
      <w:r xmlns:w="http://schemas.openxmlformats.org/wordprocessingml/2006/main">
        <w:t xml:space="preserve">2. Baxniintii 25:1-9</w:t>
      </w:r>
    </w:p>
    <w:p/>
    <w:p>
      <w:r xmlns:w="http://schemas.openxmlformats.org/wordprocessingml/2006/main">
        <w:t xml:space="preserve">Baxniintii 27:20 KQA - Oo waxaad reer binu Israa'iil ku amartaa inay kuu keenaan saliid saafiya oo saytuun ah oo loo tumay laambadda, in laambad lagu shido had iyo goorba.</w:t>
      </w:r>
    </w:p>
    <w:p/>
    <w:p>
      <w:r xmlns:w="http://schemas.openxmlformats.org/wordprocessingml/2006/main">
        <w:t xml:space="preserve">Ilaah wuxuu reer binu Israa'iil ku amray inay keenaan saliid saytuun ah oo saafi ah, si ay laambaddu had iyo goor u shido.</w:t>
      </w:r>
    </w:p>
    <w:p/>
    <w:p>
      <w:r xmlns:w="http://schemas.openxmlformats.org/wordprocessingml/2006/main">
        <w:t xml:space="preserve">1. Baahida Aaminnimada addeecidda - Baxniintii 27:20</w:t>
      </w:r>
    </w:p>
    <w:p/>
    <w:p>
      <w:r xmlns:w="http://schemas.openxmlformats.org/wordprocessingml/2006/main">
        <w:t xml:space="preserve">2. Awoodda Bixinta Ilaah - Baxniintii 27:20</w:t>
      </w:r>
    </w:p>
    <w:p/>
    <w:p>
      <w:r xmlns:w="http://schemas.openxmlformats.org/wordprocessingml/2006/main">
        <w:t xml:space="preserve">1. Maahmaahyadii 21:20 - " Kuwa caqliga leh rugtooda waxaa ku jira khasnad la jeclaado, iyo saliidna."</w:t>
      </w:r>
    </w:p>
    <w:p/>
    <w:p>
      <w:r xmlns:w="http://schemas.openxmlformats.org/wordprocessingml/2006/main">
        <w:t xml:space="preserve">2. Ishacyaah 45:7 - "Iftiinka anigaa sameeya, oo gudcur baan abuuraa, nabad baan sameeyaa, oo shar baan abuuraa;</w:t>
      </w:r>
    </w:p>
    <w:p/>
    <w:p>
      <w:r xmlns:w="http://schemas.openxmlformats.org/wordprocessingml/2006/main">
        <w:t xml:space="preserve">BAXNIINTII 27:21 Oo taambuugga shirka gudihiisa oo ku jira ilxidhka dibaddiisa oo maragga hor yaal, Haaruun iyo wiilashiisu waa inay Rabbiga hortiisa ku diyaariyaan fiidkii ilaa subaxda, oo kaasu waa inuu ab ka ab qaynuun u ahaadaa aawadiis. reer binu Israa'iil.</w:t>
      </w:r>
    </w:p>
    <w:p/>
    <w:p>
      <w:r xmlns:w="http://schemas.openxmlformats.org/wordprocessingml/2006/main">
        <w:t xml:space="preserve">Qormadan Baxniintii waxay sheegaysaa in Haaruun iyo wiilashiisu ay mas'uul ka yihiin inay teendhada shirka u adeegaan fiidkii ilaa subaxda Rabbiga hortiisa taasoo ah qaynuun joogto ah oo reer binu Israa'iil ah.</w:t>
      </w:r>
    </w:p>
    <w:p/>
    <w:p>
      <w:r xmlns:w="http://schemas.openxmlformats.org/wordprocessingml/2006/main">
        <w:t xml:space="preserve">1: Aaminnimada Ilaah ee u magacaabay Haaruun iyo wiilashiisa inay u adeegaan taambuugga oo ay si daacad ah ugu adeegaan maalin kasta.</w:t>
      </w:r>
    </w:p>
    <w:p/>
    <w:p>
      <w:r xmlns:w="http://schemas.openxmlformats.org/wordprocessingml/2006/main">
        <w:t xml:space="preserve">2: Ahmiyadda ay u leedahay ku xidhnaanta Rabbigeenna nolol maalmeedkeena.</w:t>
      </w:r>
    </w:p>
    <w:p/>
    <w:p>
      <w:r xmlns:w="http://schemas.openxmlformats.org/wordprocessingml/2006/main">
        <w:t xml:space="preserve">Taariikhdii Kowaad 28:20 KQA - Markaasaa Daa'uud wuxuu wiilkiisii Sulaymaan ku yidhi, Xoog yeelo oo aad u dhiirranow, oo samee, ha cabsan, hana qalbi jabin, waayo, Rabbiga Ilaaha ah oo ah Ilaahayga ayaa kula jira oo isna ku dayi maayo, kumana dayn doono, ilaa aad dhammayso shuqulka adeegidda guriga Rabbiga oo dhan.</w:t>
      </w:r>
    </w:p>
    <w:p/>
    <w:p>
      <w:r xmlns:w="http://schemas.openxmlformats.org/wordprocessingml/2006/main">
        <w:t xml:space="preserve">2: Sabuurradii 84:10-11 KQA - Waayo, maalin barxadahaaga la joogo way ka sii wanaagsan tahay kun, Intaan teendhooyinka xumaanta joogi lahaa waxaan ka jeclaan lahaa inaan guriga Ilaahay irid-dhawre ka ahaado. Qorrax iyo gaashaan, Rabbigu wuxuu siin doonaa nimco iyo ammaan, Oo kuwa qummanaanta u socda wax wanaagsan innaba kama diidi doono.</w:t>
      </w:r>
    </w:p>
    <w:p/>
    <w:p>
      <w:r xmlns:w="http://schemas.openxmlformats.org/wordprocessingml/2006/main">
        <w:t xml:space="preserve">Baxniintii 28aad waxa lagu soo koobi karaa saddex cutub oo kala ah sida soo socota, oo ay ku jiraan aayadaha la tilmaamay:</w:t>
      </w:r>
    </w:p>
    <w:p/>
    <w:p>
      <w:r xmlns:w="http://schemas.openxmlformats.org/wordprocessingml/2006/main">
        <w:t xml:space="preserve">Faqrada 1: Baxniintii 28:1-5 , Ilaah wuxuu Muuse faray inuu keeno Haaruun, walaalkiis, iyo wiilashiisa Naadaab, Abiihuu, Elecaasaar, iyo Iitaamaar si ay ugu adeegaan hortiisa wadaadnimada. Oo wadaaddadaa waa in gooni loo soocay oo quduus lagaga dhigaa hawsha quduuska ah oo taambuugga ka adeega. Waa inay xidhaan dhar gaar ah oo ka tarjumaya mawqifkooda iyo sharaftooda. Dharka waxaa ka mid ah laabgashi lagu qurxiyey dhagaxyo qaali ah oo ka dhigan laba iyo tobanka qabiil ee reer binu Israa'iil.</w:t>
      </w:r>
    </w:p>
    <w:p/>
    <w:p>
      <w:r xmlns:w="http://schemas.openxmlformats.org/wordprocessingml/2006/main">
        <w:t xml:space="preserve">Faqrada 2: Ku sii socota Baxniintii 28:6-30 , tilmaamo faahfaahsan ayaa la bixiyay oo ku saabsan qaabka gaarka ah ee dharka wadaaddada. Oo eefodka wadaadka sare wuxuu ka sameeyey dahab, iyo buluug, iyo guduud, iyo casaan, oo laga sameeyey maro wanaagsan. Waxa lagu qurxiyey garabyo ay ku dheggan yihiin laba dhagax oo onika la yidhaahdo oo ay ku xardhan yihiin magacyada laba iyo tobanka qolo. laabgashiga waxaa loo sameeyay si aad u qurux badan, iyadoo lagu dhejiyay saldhigyo dahab ah oo ay ku yaalliin laba iyo toban dhagax oo dhagaxyo ah oo qolo walba ka dhigan tahay.</w:t>
      </w:r>
    </w:p>
    <w:p/>
    <w:p>
      <w:r xmlns:w="http://schemas.openxmlformats.org/wordprocessingml/2006/main">
        <w:t xml:space="preserve">Faqrada 3: Baxniintii 28:31-43 , tilmaamo dheeraad ah ayaa la bixiyay oo ku saabsan lebbiska dheeraadka ah ee wadaadnimada. Oo wadaadka sare waa inuu xidhaa maro buluug ah, oo dalool madaxiisana ha ku xidho, oo dawannona darafkiisa ha ku xidho, si codkooda loo maqlo markuu meesha quduuska ah soo galo ama laga baxo. Saxan dahab ah oo lagu xardhay "Qoduus Rabbiga" ayaa la saaray cimaamad uu Haaruun gashado oo calaamad u ah quduusnimadiisa.</w:t>
      </w:r>
    </w:p>
    <w:p/>
    <w:p>
      <w:r xmlns:w="http://schemas.openxmlformats.org/wordprocessingml/2006/main">
        <w:t xml:space="preserve">Marka la soo koobo:</w:t>
      </w:r>
    </w:p>
    <w:p>
      <w:r xmlns:w="http://schemas.openxmlformats.org/wordprocessingml/2006/main">
        <w:t xml:space="preserve">Baxniintii 28 waxay soo bandhigaysaa:</w:t>
      </w:r>
    </w:p>
    <w:p>
      <w:r xmlns:w="http://schemas.openxmlformats.org/wordprocessingml/2006/main">
        <w:t xml:space="preserve">18 amarrada quduus lagaga dhigayo Haaruun iyo wiilashiisa inay wadaaddo noqdaan.</w:t>
      </w:r>
    </w:p>
    <w:p>
      <w:r xmlns:w="http://schemas.openxmlformats.org/wordprocessingml/2006/main">
        <w:t xml:space="preserve">Dhar gaar ah oo ka tarjumaya booskooda, sharaftooda;</w:t>
      </w:r>
    </w:p>
    <w:p>
      <w:r xmlns:w="http://schemas.openxmlformats.org/wordprocessingml/2006/main">
        <w:t xml:space="preserve">Naaso lagu qurxiyey dhagaxyo qaali ah oo qabiilo metelaya.</w:t>
      </w:r>
    </w:p>
    <w:p/>
    <w:p>
      <w:r xmlns:w="http://schemas.openxmlformats.org/wordprocessingml/2006/main">
        <w:t xml:space="preserve">Tilmaamo faahfaahsan oo ku saabsan naqshadaynta dharka wadaaddada;</w:t>
      </w:r>
    </w:p>
    <w:p>
      <w:r xmlns:w="http://schemas.openxmlformats.org/wordprocessingml/2006/main">
        <w:t xml:space="preserve">Eefod wadaadkii sare oo laga sameeyey waxyaalo kala duwan; qaybo garbaha oo leh dhagaxyo xardhan;</w:t>
      </w:r>
    </w:p>
    <w:p>
      <w:r xmlns:w="http://schemas.openxmlformats.org/wordprocessingml/2006/main">
        <w:t xml:space="preserve">Jaallad naas ah oo si aad ah loo farsameeyey oo leh dhagaxyo qaali ah oo qabiilo metelaya.</w:t>
      </w:r>
    </w:p>
    <w:p/>
    <w:p>
      <w:r xmlns:w="http://schemas.openxmlformats.org/wordprocessingml/2006/main">
        <w:t xml:space="preserve">Tilmaamaha labiska dheeraadka ah ee wadaadnimada;</w:t>
      </w:r>
    </w:p>
    <w:p>
      <w:r xmlns:w="http://schemas.openxmlformats.org/wordprocessingml/2006/main">
        <w:t xml:space="preserve">Dharka ka samaysan maro buluug ah oo gambaleelka ku yaal;</w:t>
      </w:r>
    </w:p>
    <w:p>
      <w:r xmlns:w="http://schemas.openxmlformats.org/wordprocessingml/2006/main">
        <w:t xml:space="preserve">Saxan dahab ah oo ay ku xardhan tahay "Qoduus Rabbi" ku duuban cimaamad uu wadaadka sare xidho.</w:t>
      </w:r>
    </w:p>
    <w:p/>
    <w:p>
      <w:r xmlns:w="http://schemas.openxmlformats.org/wordprocessingml/2006/main">
        <w:t xml:space="preserve">Cutubkani waxa uu iftiiminayaa samaynta wadaadnimo gaar ah oo ka dhex jirta bulshada reer binu Israa'iil, iyada oo xoogga saaraysa doorkooda dhexdhexaadiyayaal u dhexeeya Ilaah iyo dadka. Tilmaamaha faahfaahsan ee dharka wadaaddada ayaa ka tarjumaya quduusnaantooda waxayna muujinayaan mawqifkooda gaarka ah ee u adeegidda Rabbiga hortiisa. Dharka oo ay ka mid yihiin laabgashiga iyo eefodka ayaa lagu qurxiyey dhagaxyo qaali ah oo qolo walba ka dhigan tahay, taasoo astaan u ah midnimada iyo xidhiidhka ka dhexeeya dadka Eebbe doortay. Labbisku waxa uu u adeegaa sidii xasuusin muuqaal ah oo ku saabsan waajibaadkooda xurmada leh oo uu xoojiyaa awooddooda ku aaddan fulinta cibaadada cibaadada ee taambuugga dhexdiisa ah muujinta jireed ee xidhiidhka axdiga Israa'iil ee Rabbiga oo ka tarjumaysa caadooyin diimeedyadii hore ee Bariga Bari ee baahsanaa muddadaas.</w:t>
      </w:r>
    </w:p>
    <w:p/>
    <w:p>
      <w:r xmlns:w="http://schemas.openxmlformats.org/wordprocessingml/2006/main">
        <w:t xml:space="preserve">Baxniintii 28:1 KQA - Oo soo kaxayso walaalkaa Haaruun iyo wiilashiisa la jira, oo kala soo dhex gala reer binu Israa'iil, inuu iiga adeego hawsha wadaadnimada, kuwaas oo ah Haaruun, iyo Naadaab, iyo Abiihuu, iyo Elecaasaar, iyo Iitaamaar oo ah ilma Haaruun. .</w:t>
      </w:r>
    </w:p>
    <w:p/>
    <w:p>
      <w:r xmlns:w="http://schemas.openxmlformats.org/wordprocessingml/2006/main">
        <w:t xml:space="preserve">Ilaah wuxuu Muuse ku amray inuu Haaruun iyo wiilashiisa kaxeeyo si ay wadaaddo uga adeegaan Rabbiga.</w:t>
      </w:r>
    </w:p>
    <w:p/>
    <w:p>
      <w:r xmlns:w="http://schemas.openxmlformats.org/wordprocessingml/2006/main">
        <w:t xml:space="preserve">1. Barakada u adeegidda Rabbiga: Barashada Baxniintii 28:1</w:t>
      </w:r>
    </w:p>
    <w:p/>
    <w:p>
      <w:r xmlns:w="http://schemas.openxmlformats.org/wordprocessingml/2006/main">
        <w:t xml:space="preserve">2. Aaminnimada Haaruun: Imtixaanka Baxniintii 28:1</w:t>
      </w:r>
    </w:p>
    <w:p/>
    <w:p>
      <w:r xmlns:w="http://schemas.openxmlformats.org/wordprocessingml/2006/main">
        <w:t xml:space="preserve">1. Cibraaniyada 5:1-4 - Wadaadka sare ee Ciise</w:t>
      </w:r>
    </w:p>
    <w:p/>
    <w:p>
      <w:r xmlns:w="http://schemas.openxmlformats.org/wordprocessingml/2006/main">
        <w:t xml:space="preserve">2. 1 Butros 2:9-10 - Wadaadka Boqorka ee Mu'miniinta</w:t>
      </w:r>
    </w:p>
    <w:p/>
    <w:p>
      <w:r xmlns:w="http://schemas.openxmlformats.org/wordprocessingml/2006/main">
        <w:t xml:space="preserve">BAXNIINTII 28:2 Oo walaalkaa Haaruun waa inaad u samaysaa dhar quduus ah ammaan iyo qurux aawadood.</w:t>
      </w:r>
    </w:p>
    <w:p/>
    <w:p>
      <w:r xmlns:w="http://schemas.openxmlformats.org/wordprocessingml/2006/main">
        <w:t xml:space="preserve">Ilaah wuxuu reer binu Israa'iil ku amray inay Haaruun dhar quduus ah u sameeyaan, xagga ammaanta iyo quruxda aawadeed.</w:t>
      </w:r>
    </w:p>
    <w:p/>
    <w:p>
      <w:r xmlns:w="http://schemas.openxmlformats.org/wordprocessingml/2006/main">
        <w:t xml:space="preserve">1. Awooda Wadaadnimada: Sida Ilaahay Addoomadiisa Awood ugu Siiyo inay Dadka Hogaan</w:t>
      </w:r>
    </w:p>
    <w:p/>
    <w:p>
      <w:r xmlns:w="http://schemas.openxmlformats.org/wordprocessingml/2006/main">
        <w:t xml:space="preserve">2. Quruxda iyo Qudduuska: Macnaha ka dambeeya Amarka Ilaahay ee ah samaynta dharka wadaaddada</w:t>
      </w:r>
    </w:p>
    <w:p/>
    <w:p>
      <w:r xmlns:w="http://schemas.openxmlformats.org/wordprocessingml/2006/main">
        <w:t xml:space="preserve">1. Ishacyaah 61:10 - "Aad baan Rabbiga ugu rayrayn doonaa, Naftaydu aad bay ugu rayrayn doontaa Ilaahay, waayo, wuxuu i huwiyey dharkii badbaadada, oo wuxuu igu daboolay shuluggii xaqnimada, sida aroosku isagu isu qurxiyo oo kale. Sida wadaad madax qurux badan leh, oo aroosaddu isku sharraxayso dahabkeeda.</w:t>
      </w:r>
    </w:p>
    <w:p/>
    <w:p>
      <w:r xmlns:w="http://schemas.openxmlformats.org/wordprocessingml/2006/main">
        <w:t xml:space="preserve">2. Efesos 4:24 KQA - oo aad huwataan naf cusub oo Ilaah ekaanta u ekayd oo xaqnimo iyo quduusnimo ku jirto.</w:t>
      </w:r>
    </w:p>
    <w:p/>
    <w:p>
      <w:r xmlns:w="http://schemas.openxmlformats.org/wordprocessingml/2006/main">
        <w:t xml:space="preserve">BAXNIINTII 28:3 Oo waxaad la hadashaa inta qalbigoodu xigmadda leh oo aan ruuxii xigmadda ka buuxiyey, inay Haaruun dharkiisa u sameeyaan oo ay isaga quduus ka dhigaan, inuu iiga adeego hawsha wadaadnimada.</w:t>
      </w:r>
    </w:p>
    <w:p/>
    <w:p>
      <w:r xmlns:w="http://schemas.openxmlformats.org/wordprocessingml/2006/main">
        <w:t xml:space="preserve">Ilaah wuxuu ka buuxiyey kuwa xigmadda leh ruuxa xigmadda si ay Haaruun dhar ugu sameeyaan, si uu ugu adeego wadaadnimada.</w:t>
      </w:r>
    </w:p>
    <w:p/>
    <w:p>
      <w:r xmlns:w="http://schemas.openxmlformats.org/wordprocessingml/2006/main">
        <w:t xml:space="preserve">1. Qiimaha Caqligu: Sida Loo Isticmaalo Wixii Ilaahay Na Siiyey</w:t>
      </w:r>
    </w:p>
    <w:p/>
    <w:p>
      <w:r xmlns:w="http://schemas.openxmlformats.org/wordprocessingml/2006/main">
        <w:t xml:space="preserve">2. U Yeedhidda Ilaahay: Qaadashada barakada u adeegidda Rabbi</w:t>
      </w:r>
    </w:p>
    <w:p/>
    <w:p>
      <w:r xmlns:w="http://schemas.openxmlformats.org/wordprocessingml/2006/main">
        <w:t xml:space="preserve">Maahmaahyadii 8:11 KQA - Waayo, xigmaddu waa ka sii wanaagsan tahay luulka; Wax kasta oo la damci karo oo dhanna lama simo.</w:t>
      </w:r>
    </w:p>
    <w:p/>
    <w:p>
      <w:r xmlns:w="http://schemas.openxmlformats.org/wordprocessingml/2006/main">
        <w:t xml:space="preserve">2. 1 Korintos 12:7-11 KQA - Laakiin muujinta Ruuxa ayaa nin kasta loo siiyaa waxtar. Waayo, mid Ruuxa waxaa laga siiyaa hadalka xigmadda; Mid kalena hadal aqoon ah oo isla Ruuxa ku jira; Mid kalena rumaysad xagga Ruuxa; Mid kalena hadiyado wax lagu bogsiiyo isla Ruuxa; Mid kale shuqullada cajaa'ibyada; wax sii sheegid kale; mid kalena garashada ruuxyada; mid kalena afaf kala cayn ah; Midka kale oo isku Ruuxa ahu wuxuu ka shaqeeyaa waxyaalahaas oo dhan isagoo mid kasta siduu doonayo ugu qaybinaya.</w:t>
      </w:r>
    </w:p>
    <w:p/>
    <w:p>
      <w:r xmlns:w="http://schemas.openxmlformats.org/wordprocessingml/2006/main">
        <w:t xml:space="preserve">BAXNIINTII 28:4 Oo kuwanu waa dharkii ay samayn lahaayeen; oo laabgashiga, iyo eefod, iyo khamiis, iyo jubbad, iyo duub, iyo dhex-xidho, oo walaalkaa Haaruun iyo wiilashiisu waa inay dhar quduus ah u sameeyaan, si uu iiga adeego hawsha wadaadnimada.</w:t>
      </w:r>
    </w:p>
    <w:p/>
    <w:p>
      <w:r xmlns:w="http://schemas.openxmlformats.org/wordprocessingml/2006/main">
        <w:t xml:space="preserve">Tuducani waxa uu ka warramayaa dharkii loo samayn lahaa Haaruun iyo wiilashiisa si ay u dhammaystiraan hawsha wadaadnimada.</w:t>
      </w:r>
    </w:p>
    <w:p/>
    <w:p>
      <w:r xmlns:w="http://schemas.openxmlformats.org/wordprocessingml/2006/main">
        <w:t xml:space="preserve">1. Macnaha Astaanta ah ee Dharka: Daraasad ka timid Baxniintii 28:4</w:t>
      </w:r>
    </w:p>
    <w:p/>
    <w:p>
      <w:r xmlns:w="http://schemas.openxmlformats.org/wordprocessingml/2006/main">
        <w:t xml:space="preserve">2. Si dhow u fiirso dharka wadaaddada: Baadhista tafaasiisha Baxniintii 28:4</w:t>
      </w:r>
    </w:p>
    <w:p/>
    <w:p>
      <w:r xmlns:w="http://schemas.openxmlformats.org/wordprocessingml/2006/main">
        <w:t xml:space="preserve">1. Matayos 22:1-14 - Masaalka Dharka Arooska</w:t>
      </w:r>
    </w:p>
    <w:p/>
    <w:p>
      <w:r xmlns:w="http://schemas.openxmlformats.org/wordprocessingml/2006/main">
        <w:t xml:space="preserve">2. Laawiyiintii 8:7-9 KQA - Subkidda Haaruun iyo wiilashiisa oo dharkii wadaaddada lagu subkay.</w:t>
      </w:r>
    </w:p>
    <w:p/>
    <w:p>
      <w:r xmlns:w="http://schemas.openxmlformats.org/wordprocessingml/2006/main">
        <w:t xml:space="preserve">BAXNIINTII 28:5 Oo waa inay qaataan dahab, iyo buluug, iyo guduud, iyo casaan, iyo maro wanaagsan.</w:t>
      </w:r>
    </w:p>
    <w:p/>
    <w:p>
      <w:r xmlns:w="http://schemas.openxmlformats.org/wordprocessingml/2006/main">
        <w:t xml:space="preserve">Baxniintii 28:5 KQA - Oo wadaaddada waxaa lagu amray inay qaataan dahab, iyo buluug, iyo guduud, iyo casaan, iyo maro wanaagsan, si ay dhar ugu sameeyaan.</w:t>
      </w:r>
    </w:p>
    <w:p/>
    <w:p>
      <w:r xmlns:w="http://schemas.openxmlformats.org/wordprocessingml/2006/main">
        <w:t xml:space="preserve">1. Dharka wadaaddada: Sawirka Qudduuska</w:t>
      </w:r>
    </w:p>
    <w:p/>
    <w:p>
      <w:r xmlns:w="http://schemas.openxmlformats.org/wordprocessingml/2006/main">
        <w:t xml:space="preserve">2. Macnaha Midabada Dharka Wadaadka</w:t>
      </w:r>
    </w:p>
    <w:p/>
    <w:p>
      <w:r xmlns:w="http://schemas.openxmlformats.org/wordprocessingml/2006/main">
        <w:t xml:space="preserve">1 Laawiyiintii 21:10 KQA - Oo kii walaalihiis ka dhex ah wadaadka sare, oo madaxiisa lagu shubay saliiddii subkidda, oo loo daahiriyey inuu xidho dharkaas, waa inuusan madaxiisa bannayn, dharkiisana jeexjeexin.</w:t>
      </w:r>
    </w:p>
    <w:p/>
    <w:p>
      <w:r xmlns:w="http://schemas.openxmlformats.org/wordprocessingml/2006/main">
        <w:t xml:space="preserve">2. Ishacyaah 61:10 - Rabbiga aad baan ugu rayrayn doonaa, Naftayduna waxay ku rayrayn doontaa Ilaahay; Waayo, isagu wuxuu ii xidhay dharkii badbaadada, oo wuxuu ii huwiyey shumidii xaqnimada, sida aroosku wax isu sharraxo, iyo sida aroosaddu jowharaheeda isu sharraxdo.</w:t>
      </w:r>
    </w:p>
    <w:p/>
    <w:p>
      <w:r xmlns:w="http://schemas.openxmlformats.org/wordprocessingml/2006/main">
        <w:t xml:space="preserve">BAXNIINTII 28:6 Oo eefodka ha ka sameeyeen dahab, iyo buluug, iyo guduud, iyo casaan, iyo maro wanaagsan oo daabac.</w:t>
      </w:r>
    </w:p>
    <w:p/>
    <w:p>
      <w:r xmlns:w="http://schemas.openxmlformats.org/wordprocessingml/2006/main">
        <w:t xml:space="preserve">Tuducani waxa uu qeexayaa habka lagu dhisayo eefodka oo ka kooban dahab, iyo buluug, iyo guduud, iyo casaan, iyo maro wanaagsan.</w:t>
      </w:r>
    </w:p>
    <w:p/>
    <w:p>
      <w:r xmlns:w="http://schemas.openxmlformats.org/wordprocessingml/2006/main">
        <w:t xml:space="preserve">1. Quruxda Quduusnimada: Samaynta Nolosha rumaysadka</w:t>
      </w:r>
    </w:p>
    <w:p/>
    <w:p>
      <w:r xmlns:w="http://schemas.openxmlformats.org/wordprocessingml/2006/main">
        <w:t xml:space="preserve">2. Wicitaanka Heerka Sare: Ku-shaqaynta Hawlkarnimo iyo Xirfad</w:t>
      </w:r>
    </w:p>
    <w:p/>
    <w:p>
      <w:r xmlns:w="http://schemas.openxmlformats.org/wordprocessingml/2006/main">
        <w:t xml:space="preserve">1. Kolosay 3:23-24 KQA - Wax kasta oo aad samaysaan, qalbigiinna oo dhan ku shaqeeya sidaad Rabbiga ugu shaqaynaysaan ee ha u shaqaynina sayidyada aadanaha.</w:t>
      </w:r>
    </w:p>
    <w:p/>
    <w:p>
      <w:r xmlns:w="http://schemas.openxmlformats.org/wordprocessingml/2006/main">
        <w:t xml:space="preserve">24 Waayo, waxaad og tihiin inaad Rabbiga dhaxal ka heli doontaan. Waa Rabbiga Masiixa aad u adeegayso.</w:t>
      </w:r>
    </w:p>
    <w:p/>
    <w:p>
      <w:r xmlns:w="http://schemas.openxmlformats.org/wordprocessingml/2006/main">
        <w:t xml:space="preserve">2. 1 Korintos 10:31 KQA - Haddaba haddaad wax cuntaan, ama wax cabtaan, ama wax kasta oo aad samaysaan, dhammaan u wada sameeya Ilaah ammaantiisa.</w:t>
      </w:r>
    </w:p>
    <w:p/>
    <w:p>
      <w:r xmlns:w="http://schemas.openxmlformats.org/wordprocessingml/2006/main">
        <w:t xml:space="preserve">BAXNIINTII 28:7 Waa inuu lahaadaa labadeeda garab oo ku xidhan labadiisa daraf; oo sidaas daraaddeed waa in la isku xidhaa.</w:t>
      </w:r>
    </w:p>
    <w:p/>
    <w:p>
      <w:r xmlns:w="http://schemas.openxmlformats.org/wordprocessingml/2006/main">
        <w:t xml:space="preserve">Tuducani waxa uu qeexayaa tilmaamihii tafatiran ee uu Ilaah siiyey Muuse ee ku saabsan samaynta dharka wadaaddada.</w:t>
      </w:r>
    </w:p>
    <w:p/>
    <w:p>
      <w:r xmlns:w="http://schemas.openxmlformats.org/wordprocessingml/2006/main">
        <w:t xml:space="preserve">1: Markaan raacno awaamiirta Ilaahay, waxaan helnaa barako iyo ilaalintiisa.</w:t>
      </w:r>
    </w:p>
    <w:p/>
    <w:p>
      <w:r xmlns:w="http://schemas.openxmlformats.org/wordprocessingml/2006/main">
        <w:t xml:space="preserve">2: Waa in aan muujino addeecida ilaah wax walba, xataa kuwa yaryar.</w:t>
      </w:r>
    </w:p>
    <w:p/>
    <w:p>
      <w:r xmlns:w="http://schemas.openxmlformats.org/wordprocessingml/2006/main">
        <w:t xml:space="preserve">Samuu'eel Kowaad 15:22-23 KQA - Markaasaa Samuu'eel yidhi, Rabbigu miyuu aad ugu farxaa qurbaanno la gubo iyo allabaryo, sida in codka Rabbiga la addeeco? Bal eeg, in addeecidda ayaa ka wanaagsan allabari oo in la maqlo oo la maqlo. Waayo, caasinimadu waxay la mid tahay dembiga sixirka, oo madax adayggu waa sida xumaanta iyo sanam caabudidda.</w:t>
      </w:r>
    </w:p>
    <w:p/>
    <w:p>
      <w:r xmlns:w="http://schemas.openxmlformats.org/wordprocessingml/2006/main">
        <w:t xml:space="preserve">2: Ishacyaah 1:19-20 KQA - Haddaad raalli tihiin oo aad addeecisaan, waxaad cuni doontaan dalka barwaaqadiisa, laakiinse haddaad diiddaan oo aad caasiyowdaan, waxaa idin wada baabbi'in doonta seef, waayo, afkii Rabbiga ayaa saas ku hadlay. "</w:t>
      </w:r>
    </w:p>
    <w:p/>
    <w:p>
      <w:r xmlns:w="http://schemas.openxmlformats.org/wordprocessingml/2006/main">
        <w:t xml:space="preserve">BAXNIINTII 28:8 Oo dhex-xidhka daabaca ah oo eefodka oo dusha kaga yaal waa in isku si loo sameeyaa oo uu isku waslad la ahaadaa; iyo dahab, iyo buluug, iyo guduud, iyo casaan, iyo maro wanaagsan.</w:t>
      </w:r>
    </w:p>
    <w:p/>
    <w:p>
      <w:r xmlns:w="http://schemas.openxmlformats.org/wordprocessingml/2006/main">
        <w:t xml:space="preserve">Oo eefodkii reer binu Israa'iil wuxuu lahaa dhex-xidho ka sameeyey dahab, iyo buluug, iyo guduud, iyo casaan, iyo maro wanaagsan.</w:t>
      </w:r>
    </w:p>
    <w:p/>
    <w:p>
      <w:r xmlns:w="http://schemas.openxmlformats.org/wordprocessingml/2006/main">
        <w:t xml:space="preserve">1. Quruxda Quduusnimada: Sida Axdiga Cusubi Inoo Barayo Inaan Isku Qurxino Jacaylka Ilaahay.</w:t>
      </w:r>
    </w:p>
    <w:p/>
    <w:p>
      <w:r xmlns:w="http://schemas.openxmlformats.org/wordprocessingml/2006/main">
        <w:t xml:space="preserve">2. Ahmiyada Efodku Ku Leeyahay Israa'iil Hore: Sida Macnaheeda Uu Wakhtiga Uga Gudbo</w:t>
      </w:r>
    </w:p>
    <w:p/>
    <w:p>
      <w:r xmlns:w="http://schemas.openxmlformats.org/wordprocessingml/2006/main">
        <w:t xml:space="preserve">1. Rooma 13:14-23 KQA - Oo huwana Rabbi Ciise Masiix, jidhkana ha ka fikirina inaad damacyadiisa samaysaan.</w:t>
      </w:r>
    </w:p>
    <w:p/>
    <w:p>
      <w:r xmlns:w="http://schemas.openxmlformats.org/wordprocessingml/2006/main">
        <w:t xml:space="preserve">2. Kolosay 3:12-14 KQA - Haddaba idinkoo ah kuwa Ilaah doortay oo quduuska ah oo la jecel yahay, huwana naxariis iyo roonaan iyo is-hoosaysiin iyo qabownimo iyo dulqaadasho. Midkiinba midka kale ha u dulqaato oo ha cafiyo. siduu Masiixu idiin cafiyey, idinkuna sidaas oo kale yeela. Laakiin waxyaalahaas oo dhan waxaad ka dul huwataan jacayl, kaas oo ah xidhiidhka kaamilnimada.</w:t>
      </w:r>
    </w:p>
    <w:p/>
    <w:p>
      <w:r xmlns:w="http://schemas.openxmlformats.org/wordprocessingml/2006/main">
        <w:t xml:space="preserve">Baxniintii 28:9 KQA - Oo waxaad qaadataa laba dhagax oo onika la yidhaahdo, oo waxaad ku xaradhaa magacyadii reer binu Israa'iil.</w:t>
      </w:r>
    </w:p>
    <w:p/>
    <w:p>
      <w:r xmlns:w="http://schemas.openxmlformats.org/wordprocessingml/2006/main">
        <w:t xml:space="preserve">Markaasaa Rabbigu Muuse ku amray inuu soo qaado laba dhagax oo onika la yidhaahdo, oo uu ku xaradho magacyada reer binu Israa'iil.</w:t>
      </w:r>
    </w:p>
    <w:p/>
    <w:p>
      <w:r xmlns:w="http://schemas.openxmlformats.org/wordprocessingml/2006/main">
        <w:t xml:space="preserve">1. Awoodda Magacyada: Sida uu Ilaahay inoogu mannaystay haybtayada</w:t>
      </w:r>
    </w:p>
    <w:p/>
    <w:p>
      <w:r xmlns:w="http://schemas.openxmlformats.org/wordprocessingml/2006/main">
        <w:t xml:space="preserve">2. In la xardho Ballanqaadka Ilaahay: Xusuusashada cidda aan nahay iyo cidda aan ka tirsanahay</w:t>
      </w:r>
    </w:p>
    <w:p/>
    <w:p>
      <w:r xmlns:w="http://schemas.openxmlformats.org/wordprocessingml/2006/main">
        <w:t xml:space="preserve">1. Sharciga Kunoqoshadiisa 6:4-9 , Israa'iilow, maqal: Rabbiga Ilaahayaga ah, Rabbigu waa mid keliya.</w:t>
      </w:r>
    </w:p>
    <w:p/>
    <w:p>
      <w:r xmlns:w="http://schemas.openxmlformats.org/wordprocessingml/2006/main">
        <w:t xml:space="preserve">2. Sabuurradii 139:13-14 , Waayo, adigaa sameeyey uurkayga; Adigu waxaad igu dhejisay uurka hooyaday. Waan ku ammaanayaa, waayo, waxaa la ii sameeyey si cabsi iyo yaab badan.</w:t>
      </w:r>
    </w:p>
    <w:p/>
    <w:p>
      <w:r xmlns:w="http://schemas.openxmlformats.org/wordprocessingml/2006/main">
        <w:t xml:space="preserve">BAXNIINTII 28:10 Lix magacood waa inaad isku dhagax ku dhigtaa, oo lixda magac oo kalena waa inaad dhagaxa kale ku dhigtaa, siday u kala dhasheen.</w:t>
      </w:r>
    </w:p>
    <w:p/>
    <w:p>
      <w:r xmlns:w="http://schemas.openxmlformats.org/wordprocessingml/2006/main">
        <w:t xml:space="preserve">Baxniintii 28:10 KQA - Waxay tilmaamaysaa qaab laba iyo toban reer binu Israa'iil ah magacyada loogu xardhay laba dhagax, oo dhagax kastana lix magac buu ku lahaa, siday u kala dhasheen.</w:t>
      </w:r>
    </w:p>
    <w:p/>
    <w:p>
      <w:r xmlns:w="http://schemas.openxmlformats.org/wordprocessingml/2006/main">
        <w:t xml:space="preserve">1. Midnimada Reer binu Israa'iil: Baarista Baxniintii 28:10</w:t>
      </w:r>
    </w:p>
    <w:p/>
    <w:p>
      <w:r xmlns:w="http://schemas.openxmlformats.org/wordprocessingml/2006/main">
        <w:t xml:space="preserve">2. Muhiimadda Aqoonsiga Shakhsi ahaaneed ee Kitaabka Quduuska ah: Sahaminta Baxniintii 28:10</w:t>
      </w:r>
    </w:p>
    <w:p/>
    <w:p>
      <w:r xmlns:w="http://schemas.openxmlformats.org/wordprocessingml/2006/main">
        <w:t xml:space="preserve">1. 1 Korintos 12:12-21 - In la baadho midnimada jidhka Masiixa</w:t>
      </w:r>
    </w:p>
    <w:p/>
    <w:p>
      <w:r xmlns:w="http://schemas.openxmlformats.org/wordprocessingml/2006/main">
        <w:t xml:space="preserve">2. Efesos 4:3-7 - In la baadho muhiimada ay leedahay ilaalinta midnimada jidhka rumaystayaasha</w:t>
      </w:r>
    </w:p>
    <w:p/>
    <w:p>
      <w:r xmlns:w="http://schemas.openxmlformats.org/wordprocessingml/2006/main">
        <w:t xml:space="preserve">Baxniintu 28:11</w:t>
      </w:r>
    </w:p>
    <w:p/>
    <w:p>
      <w:r xmlns:w="http://schemas.openxmlformats.org/wordprocessingml/2006/main">
        <w:t xml:space="preserve">Ilaah wuxuu reer binu Israa'iil ku amray inay sameeyaan laba dhagax oo ay ku xardhan yihiin magacyada carruurtooda oo ay ku dhejiyaan saldhigyo dahab ah.</w:t>
      </w:r>
    </w:p>
    <w:p/>
    <w:p>
      <w:r xmlns:w="http://schemas.openxmlformats.org/wordprocessingml/2006/main">
        <w:t xml:space="preserve">1. Ahmiyadda Goojooyinka iyo xardhayaasha ee Israa'iil hore</w:t>
      </w:r>
    </w:p>
    <w:p/>
    <w:p>
      <w:r xmlns:w="http://schemas.openxmlformats.org/wordprocessingml/2006/main">
        <w:t xml:space="preserve">2. Ahmiyada Ay Leedahay Aragga Magacyada Ubadkeena Iyo Garanta Qiimaha Ay Leeyihiin</w:t>
      </w:r>
    </w:p>
    <w:p/>
    <w:p>
      <w:r xmlns:w="http://schemas.openxmlformats.org/wordprocessingml/2006/main">
        <w:t xml:space="preserve">1. Ishacyaah 49:16 - "Bal eeg, waxaan kugu xardhay calaacalaha gacmahayga, oo derbiyadaaduna had iyo goorba way i hor yaalliin."</w:t>
      </w:r>
    </w:p>
    <w:p/>
    <w:p>
      <w:r xmlns:w="http://schemas.openxmlformats.org/wordprocessingml/2006/main">
        <w:t xml:space="preserve">2. Sabuurradii 127:3-5 - "Bal eega, carruurtu waxay dhaxal u yihiin Rabbiga, Oo midhaha maxalku waa abaalgudkiisu. Oo ma ay ceeboobi doonaan ninka gabooyihiisa ka buuxo, ma ay ceeboobi doonaan, laakiinse cadaawayaasha ayay iridda kula hadli doonaan.</w:t>
      </w:r>
    </w:p>
    <w:p/>
    <w:p>
      <w:r xmlns:w="http://schemas.openxmlformats.org/wordprocessingml/2006/main">
        <w:t xml:space="preserve">BAXNIINTII 28:12 Oo labada dhagax waa inaad ku dhejisaa eefodka garbihiisa inay dhagaxyo xusuus ah u noqdaan reer binu Israa'iil, oo Haaruun waa inuu Rabbiga hortiisa magacyadooda ku qaadaa garbihiisa xusuus ahaan aawadeed.</w:t>
      </w:r>
    </w:p>
    <w:p/>
    <w:p>
      <w:r xmlns:w="http://schemas.openxmlformats.org/wordprocessingml/2006/main">
        <w:t xml:space="preserve">Oo Haaruun waa inuu laba dhagax ku xidhaa eefodka garbihiisa xusuus ahaan reer binu Israa'iil.</w:t>
      </w:r>
    </w:p>
    <w:p/>
    <w:p>
      <w:r xmlns:w="http://schemas.openxmlformats.org/wordprocessingml/2006/main">
        <w:t xml:space="preserve">1. Qaadista Culayskayaga: Barashada Raacitaanka Tallaabooyinka Haaruun</w:t>
      </w:r>
    </w:p>
    <w:p/>
    <w:p>
      <w:r xmlns:w="http://schemas.openxmlformats.org/wordprocessingml/2006/main">
        <w:t xml:space="preserve">2. Xusuusta Iimaankeenna: Xusuusta Dhaxalkii Banii Israa'iil</w:t>
      </w:r>
    </w:p>
    <w:p/>
    <w:p>
      <w:r xmlns:w="http://schemas.openxmlformats.org/wordprocessingml/2006/main">
        <w:t xml:space="preserve">1. 1 Butros 5:7 - Walwalkiinna oo dhan isaga saara, waayo, isagu dan buu idinka leeyahay.</w:t>
      </w:r>
    </w:p>
    <w:p/>
    <w:p>
      <w:r xmlns:w="http://schemas.openxmlformats.org/wordprocessingml/2006/main">
        <w:t xml:space="preserve">2. 2 Korintos 4:7 KQA - Laakiin maalkan waxaynu ku haynaa weelal dhoobo ah inaynu muujinno in xoogga weynu yahay kan Ilaah oo ayan innaga leennahay.</w:t>
      </w:r>
    </w:p>
    <w:p/>
    <w:p>
      <w:r xmlns:w="http://schemas.openxmlformats.org/wordprocessingml/2006/main">
        <w:t xml:space="preserve">BAXNIINTII 28:13 Oo waa inaad u samaysaa saldhigyo dahab ah;</w:t>
      </w:r>
    </w:p>
    <w:p/>
    <w:p>
      <w:r xmlns:w="http://schemas.openxmlformats.org/wordprocessingml/2006/main">
        <w:t xml:space="preserve">Mawduucani wuxuu ka hadlayaa samaynta gogol dahab ah.</w:t>
      </w:r>
    </w:p>
    <w:p/>
    <w:p>
      <w:r xmlns:w="http://schemas.openxmlformats.org/wordprocessingml/2006/main">
        <w:t xml:space="preserve">1: Nimcooyinka Eebbe waxay ku timaaddaa addeecidda</w:t>
      </w:r>
    </w:p>
    <w:p/>
    <w:p>
      <w:r xmlns:w="http://schemas.openxmlformats.org/wordprocessingml/2006/main">
        <w:t xml:space="preserve">2: Ahmiyadda Dahabku Ku Leeyahay Boqortooyada Ilaahay</w:t>
      </w:r>
    </w:p>
    <w:p/>
    <w:p>
      <w:r xmlns:w="http://schemas.openxmlformats.org/wordprocessingml/2006/main">
        <w:t xml:space="preserve">1: Yacquub 1:17 - "Hibo kasta oo wanaagsan iyo hibo kasta oo kaamil ah xagga sare bay ka yimaadaan, oo waxay ka soo degaan Aabbaha nuurka, isagoo aan lahayn rogrogmi kara ama hooska rogid."</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Baxniintii 28:14 KQA - iyo laba silsiladood oo ah dahab saafi ah oo labadiisa darfood ku yaal; Waa inaad ka samaysaa daabac, oo silsiladaha tidcan waa inaad ku xidhaa saldhigyada.</w:t>
      </w:r>
    </w:p>
    <w:p/>
    <w:p>
      <w:r xmlns:w="http://schemas.openxmlformats.org/wordprocessingml/2006/main">
        <w:t xml:space="preserve">Ilaah wuxuu Muuse faray inuu sameeyo laba silsiladood oo tidcan oo dahab saafi ah, oo uu ku xidho saldhigyada.</w:t>
      </w:r>
    </w:p>
    <w:p/>
    <w:p>
      <w:r xmlns:w="http://schemas.openxmlformats.org/wordprocessingml/2006/main">
        <w:t xml:space="preserve">1. Quruxda addeecidda: Daraasadda Baxniintii 28:14</w:t>
      </w:r>
    </w:p>
    <w:p/>
    <w:p>
      <w:r xmlns:w="http://schemas.openxmlformats.org/wordprocessingml/2006/main">
        <w:t xml:space="preserve">2. Awoodda Cibaadada: Muhiimadda Silsilada la Dulmaray ee Qorniinku leeyahay</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1 Butros 2:9 KQA - Laakiin waxaad tihiin qarni la doortay, iyo wadaaddada boqorka, iyo quruun quduus ah, iyo dad gaar ah; si aad u muujisaan ammaanta kan gudcurka idiinka yeedhay oo idiinku yeedhay xagga nuurkiisa yaabka leh.</w:t>
      </w:r>
    </w:p>
    <w:p/>
    <w:p>
      <w:r xmlns:w="http://schemas.openxmlformats.org/wordprocessingml/2006/main">
        <w:t xml:space="preserve">BAXNIINTII 28:15 Oo waa inaad samaysaa laabgashiga xukumaadda oo daabac; waa inaad u samaysaa sida samaynta eefodka; Waa inaad ka samaysaa dahab, iyo buluug, iyo guduud, iyo casaan, iyo maro wanaagsan.</w:t>
      </w:r>
    </w:p>
    <w:p/>
    <w:p>
      <w:r xmlns:w="http://schemas.openxmlformats.org/wordprocessingml/2006/main">
        <w:t xml:space="preserve">Markaasaa Rabbigu Muuse ku amray inuu u sameeyo laabgashiga xukumaadda oo u eg qaabka eefodka, oo wuxuu ka ahaaday dahab, iyo buluug, iyo guduud, iyo casaan, iyo maro wanaagsan.</w:t>
      </w:r>
    </w:p>
    <w:p/>
    <w:p>
      <w:r xmlns:w="http://schemas.openxmlformats.org/wordprocessingml/2006/main">
        <w:t xml:space="preserve">1. Ahmiyadda ay leedahay in lagu shaqeeyo amarka Alle</w:t>
      </w:r>
    </w:p>
    <w:p/>
    <w:p>
      <w:r xmlns:w="http://schemas.openxmlformats.org/wordprocessingml/2006/main">
        <w:t xml:space="preserve">2. Quruxda Adeecida Illahay</w:t>
      </w:r>
    </w:p>
    <w:p/>
    <w:p>
      <w:r xmlns:w="http://schemas.openxmlformats.org/wordprocessingml/2006/main">
        <w:t xml:space="preserve">1. Efesos 2:10: Waayo, innagu waxaynu nahay wixii uu sameeyey, oo innagu waxaynu nahay wixii uu sameeyey oo Ciise Masiix lagu abuuray shuqullo wanaagsan oo Ilaah hore u amray inaynu ku soconno.</w:t>
      </w:r>
    </w:p>
    <w:p/>
    <w:p>
      <w:r xmlns:w="http://schemas.openxmlformats.org/wordprocessingml/2006/main">
        <w:t xml:space="preserve">2. Taariikhdii Kowaad 28:19 KQA - Daa'uud wuxuu yidhi, Waxan oo dhan ayaa Rabbigu qoraal igu ogeysiiyey gacantiisa oo uu gacanta igu saaray, waana tilmaantan falimihiisii oo dhan.</w:t>
      </w:r>
    </w:p>
    <w:p/>
    <w:p>
      <w:r xmlns:w="http://schemas.openxmlformats.org/wordprocessingml/2006/main">
        <w:t xml:space="preserve">BAXNIINTII 28:16 Waa in afar geesood la ahaadaa; dhererkiisu ha ahaado taako, ballaadhkiisuna ha ahaado taako.</w:t>
      </w:r>
    </w:p>
    <w:p/>
    <w:p>
      <w:r xmlns:w="http://schemas.openxmlformats.org/wordprocessingml/2006/main">
        <w:t xml:space="preserve">Sharaxaadda saabka labajibbaaran ayaa la bixiyaa, iyada oo cabbirkeedu yahay taako dhererka iyo ballaca.</w:t>
      </w:r>
    </w:p>
    <w:p/>
    <w:p>
      <w:r xmlns:w="http://schemas.openxmlformats.org/wordprocessingml/2006/main">
        <w:t xml:space="preserve">1. Kaamilka Alle ee Abuuridda: Baarista tafaasiisha saxanka naaska</w:t>
      </w:r>
    </w:p>
    <w:p/>
    <w:p>
      <w:r xmlns:w="http://schemas.openxmlformats.org/wordprocessingml/2006/main">
        <w:t xml:space="preserve">2. Cabbirka Wanaagsan: Fahamka Muhiimadda Taako</w:t>
      </w:r>
    </w:p>
    <w:p/>
    <w:p>
      <w:r xmlns:w="http://schemas.openxmlformats.org/wordprocessingml/2006/main">
        <w:t xml:space="preserve">1. Sabuurradii 19:1 - Samooyinku waxay caddeeyaan ammaanta Ilaah; Cirkuna wuxuu muujiyaa sancadiisii.</w:t>
      </w:r>
    </w:p>
    <w:p/>
    <w:p>
      <w:r xmlns:w="http://schemas.openxmlformats.org/wordprocessingml/2006/main">
        <w:t xml:space="preserve">2. 2 Korintos 5:17 KQA - Haddaba haddii qof Masiix ku jiro, abuur cusub baa yimid.</w:t>
      </w:r>
    </w:p>
    <w:p/>
    <w:p>
      <w:r xmlns:w="http://schemas.openxmlformats.org/wordprocessingml/2006/main">
        <w:t xml:space="preserve">BAXNIINTII 28:17 Oo waa inaad ku dhejisaa saldhigyo dhagaxyo ah, oo waa inaad afar saf oo dhagaxyo ah ku dhejisaa;</w:t>
      </w:r>
    </w:p>
    <w:p/>
    <w:p>
      <w:r xmlns:w="http://schemas.openxmlformats.org/wordprocessingml/2006/main">
        <w:t xml:space="preserve">Tuducani wuxuu qeexayaa qurxinta laabgashiga Haaruun oo leh afar saf oo dhagaxyo qaali ah.</w:t>
      </w:r>
    </w:p>
    <w:p/>
    <w:p>
      <w:r xmlns:w="http://schemas.openxmlformats.org/wordprocessingml/2006/main">
        <w:t xml:space="preserve">1. Qiimaha Quruxdu: In la mahadiyo Farsamada Alle</w:t>
      </w:r>
    </w:p>
    <w:p/>
    <w:p>
      <w:r xmlns:w="http://schemas.openxmlformats.org/wordprocessingml/2006/main">
        <w:t xml:space="preserve">2. Inaan isku qurxinno Sawirka Ilaahay: Ku noolaanshaha Nolol Qurux iyo Qudduus leh</w:t>
      </w:r>
    </w:p>
    <w:p/>
    <w:p>
      <w:r xmlns:w="http://schemas.openxmlformats.org/wordprocessingml/2006/main">
        <w:t xml:space="preserve">1. 1 Butros 3:3-4 KQA - Quruxdintiinnu yuusan dibadda ka ahaan timaha timaha iyo xidhidhsiga dahabka, ama dharka aad xidhataa, laakiinse sharraxdiinna ha ahaado mid qalbiga qarsoon oo leh quruxda qudhunka ee qalbiga ku jirta. ruux qabow oo aamusan oo Ilaah hortiisa aad qaali u ah.</w:t>
      </w:r>
    </w:p>
    <w:p/>
    <w:p>
      <w:r xmlns:w="http://schemas.openxmlformats.org/wordprocessingml/2006/main">
        <w:t xml:space="preserve">Maahmaahyadii 31:25 KQA - Xoog iyo sharaf ayaa iyada dhar u ah, Oo wakhtiga soo socda way qososhaa.</w:t>
      </w:r>
    </w:p>
    <w:p/>
    <w:p>
      <w:r xmlns:w="http://schemas.openxmlformats.org/wordprocessingml/2006/main">
        <w:t xml:space="preserve">Baxniintii 28:18 KQA - Oo safka labaadna waa inuu ahaadaa sumurud, iyo safayr, iyo dheemman.</w:t>
      </w:r>
    </w:p>
    <w:p/>
    <w:p>
      <w:r xmlns:w="http://schemas.openxmlformats.org/wordprocessingml/2006/main">
        <w:t xml:space="preserve">Oo safka labaad oo laabgashiga Haaruun waa inuu lahaadaa sumurud, iyo safayr, iyo dheemman.</w:t>
      </w:r>
    </w:p>
    <w:p/>
    <w:p>
      <w:r xmlns:w="http://schemas.openxmlformats.org/wordprocessingml/2006/main">
        <w:t xml:space="preserve">1. Quruxda wax bixinta Ilaah - Baxniintii 28:18</w:t>
      </w:r>
    </w:p>
    <w:p/>
    <w:p>
      <w:r xmlns:w="http://schemas.openxmlformats.org/wordprocessingml/2006/main">
        <w:t xml:space="preserve">2. Qiimaha quduusnimada - Baxniintii 28:18</w:t>
      </w:r>
    </w:p>
    <w:p/>
    <w:p>
      <w:r xmlns:w="http://schemas.openxmlformats.org/wordprocessingml/2006/main">
        <w:t xml:space="preserve">1. Maahmaahyadii 18:15 KQA - Qalbiga miyir lahu aqoon buu helaa, Oo kuwa caqliga leh dhegtoodu aqoon bay doondoontaa.</w:t>
      </w:r>
    </w:p>
    <w:p/>
    <w:p>
      <w:r xmlns:w="http://schemas.openxmlformats.org/wordprocessingml/2006/main">
        <w:t xml:space="preserve">2. Matayos 6:19-21 KQA - Maal ha ku urursanina dhulka, meesha aboor iyo miridhku ku baabbi'iyaan, iyo meesha tuugtu jabto oo wax ka xaddo, laakiinse maal jannada ku urursada meel aan aboor iyo miridhku midna ku baabbi'in iyo meesha tuugag. ha jabin oo ha xadin. Waayo, meesha maalkaagu ku jiro, meeshaasaa qalbigaaguna ku jiri doonaa.</w:t>
      </w:r>
    </w:p>
    <w:p/>
    <w:p>
      <w:r xmlns:w="http://schemas.openxmlformats.org/wordprocessingml/2006/main">
        <w:t xml:space="preserve">BAXNIINTII 28:19 Safka saddexaadna ha ahaado qoryo, iyo agate, iyo ametustos.</w:t>
      </w:r>
    </w:p>
    <w:p/>
    <w:p>
      <w:r xmlns:w="http://schemas.openxmlformats.org/wordprocessingml/2006/main">
        <w:t xml:space="preserve">Tuducani waxa uu sharaxayaa safka saddexaad ee dhagxaanta ee ku jira laabgashiga wadaadka sare, oo ay ku jiraan ligure, agate, iyo amethyst.</w:t>
      </w:r>
    </w:p>
    <w:p/>
    <w:p>
      <w:r xmlns:w="http://schemas.openxmlformats.org/wordprocessingml/2006/main">
        <w:t xml:space="preserve">1. Suunka Naaska Wadaadka: Tusmada Wax bixinta Ilaahay</w:t>
      </w:r>
    </w:p>
    <w:p/>
    <w:p>
      <w:r xmlns:w="http://schemas.openxmlformats.org/wordprocessingml/2006/main">
        <w:t xml:space="preserve">2. Wadaadka Sare: Astaanta gelitaanka Ilaaheenna</w:t>
      </w:r>
    </w:p>
    <w:p/>
    <w:p>
      <w:r xmlns:w="http://schemas.openxmlformats.org/wordprocessingml/2006/main">
        <w:t xml:space="preserve">1. Yeremyaah 17:9 - "Qalbigu wax kastaba wuu ka khiyaano badan yahay, waana aad uga xun yahay. Bal yaa garan kara?"</w:t>
      </w:r>
    </w:p>
    <w:p/>
    <w:p>
      <w:r xmlns:w="http://schemas.openxmlformats.org/wordprocessingml/2006/main">
        <w:t xml:space="preserve">2. 1 Butros 2:4-5 - "Idinkoo u imanaya sida dhagax nool oo dadku diiddan yihiin, laakiin Ilaah doortay oo qaali ah, idinkuna sida dhagaxyo noolnool waxaad u dhisanaysaan guri ruuxi ah oo quduus ah. wadaadnimada, si ay u bixiyaan allabaryo ruuxa, oo Ilaah ku aqbalo Ciise Masiix.</w:t>
      </w:r>
    </w:p>
    <w:p/>
    <w:p>
      <w:r xmlns:w="http://schemas.openxmlformats.org/wordprocessingml/2006/main">
        <w:t xml:space="preserve">BAXNIINTII 28:20 Safka afraadna ha ahaado berullos, iyo onika, iyo yasbid;</w:t>
      </w:r>
    </w:p>
    <w:p/>
    <w:p>
      <w:r xmlns:w="http://schemas.openxmlformats.org/wordprocessingml/2006/main">
        <w:t xml:space="preserve">Tuducani waxa uu tilmaamayaa safkii afraad ee dhagaxyada oo ku jiray laabgashiga wadaaddada, oo dahab lagu dhejin lahaa: berullos, iyo onika, iyo yasbid.</w:t>
      </w:r>
    </w:p>
    <w:p/>
    <w:p>
      <w:r xmlns:w="http://schemas.openxmlformats.org/wordprocessingml/2006/main">
        <w:t xml:space="preserve">1. Quruxda Quduusnimada: Sida Heerarka Sare ee Noloshu u Muujiyaan Ammaanta Ilaah</w:t>
      </w:r>
    </w:p>
    <w:p/>
    <w:p>
      <w:r xmlns:w="http://schemas.openxmlformats.org/wordprocessingml/2006/main">
        <w:t xml:space="preserve">2. Qurxinta Macbadka Rabbiga: Doorka Allabaryada ee Kobaca Ruuxa</w:t>
      </w:r>
    </w:p>
    <w:p/>
    <w:p>
      <w:r xmlns:w="http://schemas.openxmlformats.org/wordprocessingml/2006/main">
        <w:t xml:space="preserve">1. 1 Butros 1:13-16 KQA - Haddaba idinkoo fikiraya oo feeyignaan ku rajaynaya nimcada laydiin keeni doono markii Ciise Masiix la muujiyo wakhtiga imaatinka. 14 Idinkoo ah carruur addeeca, ha yeelina damacyada xunxun markaad jaahilnimada ku noolaan jirteen. 15 Laakiin kan idiin yeedhay siduu quduus u yahay, idinkuna quduus ku ahaada wax kasta oo aad samaysaan; 16 waayo, waxaa qoran, quduus ahaada, waayo, anigu quduus baan ahay.</w:t>
      </w:r>
    </w:p>
    <w:p/>
    <w:p>
      <w:r xmlns:w="http://schemas.openxmlformats.org/wordprocessingml/2006/main">
        <w:t xml:space="preserve">Baxniintii 28:2-3 KQA - Waxaad u sheegtaa dhammaan ragga xirfadlayaasha ah oo aan xigmadda ku siiyey inay Haaruun dhar u sameeyaan, si uu quduus uga dhigo aawadeed, oo uu iigu adeego hawsha wadaadnimada. 3 Dharka ay sameeyeen waa kuwan: laabgashiga, iyo eefod, iyo khamiis, iyo khamiis, iyo duub, iyo duub. Dharkan quduuska ah waa inay u sameeyaan walaalkiin Haaruun iyo wiilashiisa, si ay iiga adeegaan hawsha wadaadnimada.</w:t>
      </w:r>
    </w:p>
    <w:p/>
    <w:p>
      <w:r xmlns:w="http://schemas.openxmlformats.org/wordprocessingml/2006/main">
        <w:t xml:space="preserve">BAXNIINTII 28:21 Oo dhagaxyadu waa inay lahaadaan magacyada reer binu Israa'iil, oo laba iyo toban ah waa inay sida magacyadoodu yihiin, oo sida xaradhka shaabadda; Oo mid kasta oo magiciisa wata waa in sida laba iyo tobanka qabiil ay yihiin.</w:t>
      </w:r>
    </w:p>
    <w:p/>
    <w:p>
      <w:r xmlns:w="http://schemas.openxmlformats.org/wordprocessingml/2006/main">
        <w:t xml:space="preserve">Tuducani waxa uu qeexayaa sida laba-iyo-tobanka dhagax ee ku dul yaal laabgashiga wadaadka sare loogu xardhay magacyada laba iyo tobanka qabiil ee Israa'iil.</w:t>
      </w:r>
    </w:p>
    <w:p/>
    <w:p>
      <w:r xmlns:w="http://schemas.openxmlformats.org/wordprocessingml/2006/main">
        <w:t xml:space="preserve">1. Illahay waxa uu qiimeeyaa gooni-isu-taagga iyo shaqsinimadayada.</w:t>
      </w:r>
    </w:p>
    <w:p/>
    <w:p>
      <w:r xmlns:w="http://schemas.openxmlformats.org/wordprocessingml/2006/main">
        <w:t xml:space="preserve">2. Dhammaanteen waxaynu ka mid nahay hal qoys hortiisa Ilaahay hortiisa.</w:t>
      </w:r>
    </w:p>
    <w:p/>
    <w:p>
      <w:r xmlns:w="http://schemas.openxmlformats.org/wordprocessingml/2006/main">
        <w:t xml:space="preserve">1. Sharciga Kunoqoshadiisa 6:4-5 KQA - Israa'iilow, maqal: Rabbiga Ilaahayaga ah, Rabbigu waa mid keliya. Waa inaad Rabbiga Ilaahaaga ah ka jeclaataa qalbigaaga oo dhan iyo naftaada oo dhan iyo xooggaaga oo dhan.</w:t>
      </w:r>
    </w:p>
    <w:p/>
    <w:p>
      <w:r xmlns:w="http://schemas.openxmlformats.org/wordprocessingml/2006/main">
        <w:t xml:space="preserve">5. Efesos 4:1-6 KQA - Haddaba anigoo maxbuus ah Rabbiga aawadiis, waxaan idinku waaninayaa inaad u socotaan si istaahila yeedhidda laydiinku yeedhay, idinkoo leh is-hoosaysiin oo dhan iyo qabownimo iyo dulqaadasho, oo midkiinba midka kale ha ugu dul qaato. idinkoo jecel inay midnimada Ruuxa ku xajiyaan xidhiidhka nabadda.</w:t>
      </w:r>
    </w:p>
    <w:p/>
    <w:p>
      <w:r xmlns:w="http://schemas.openxmlformats.org/wordprocessingml/2006/main">
        <w:t xml:space="preserve">BAXNIINTII 28:22 Oo laabgashiga waxaad ku samaysaa silsilado tidcan oo tidcan dahab saafi ah.</w:t>
      </w:r>
    </w:p>
    <w:p/>
    <w:p>
      <w:r xmlns:w="http://schemas.openxmlformats.org/wordprocessingml/2006/main">
        <w:t xml:space="preserve">Ilaah wuxuu Muuse ku amray inuu Haaruun u sameeyo laabgashi oo ay ku jiraan silsilado tidcan oo dahab saafiya ah.</w:t>
      </w:r>
    </w:p>
    <w:p/>
    <w:p>
      <w:r xmlns:w="http://schemas.openxmlformats.org/wordprocessingml/2006/main">
        <w:t xml:space="preserve">1. Quruxda Adeecida: Sidaynu u Adeecno Awaamiirta Ilaahay</w:t>
      </w:r>
    </w:p>
    <w:p/>
    <w:p>
      <w:r xmlns:w="http://schemas.openxmlformats.org/wordprocessingml/2006/main">
        <w:t xml:space="preserve">2. Hadiyado Qaali Ah: Qiimaha Dahabku Ku Leeyahay Ilaahay Indhihiisa</w:t>
      </w:r>
    </w:p>
    <w:p/>
    <w:p>
      <w:r xmlns:w="http://schemas.openxmlformats.org/wordprocessingml/2006/main">
        <w:t xml:space="preserve">1. Rooma 12:1-2 KQA - Haddaba walaalayaalow, waxaan idinka baryayaa inaad naxariista Ilaah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Baxniintii 28:23 KQA - Oo laabgashiga waxaad ku samaysaa laba siddo oo dahab ah, oo labada siddo waxaad sudhaa laabgashiga labadiisa darfood.</w:t>
      </w:r>
    </w:p>
    <w:p/>
    <w:p>
      <w:r xmlns:w="http://schemas.openxmlformats.org/wordprocessingml/2006/main">
        <w:t xml:space="preserve">Oo Ilaah wuxuu Haaruun ku amray inuu sameeyo laba siddo oo dahab ah, oo uu ku xidho laabgashiga labadiisa darfood.</w:t>
      </w:r>
    </w:p>
    <w:p/>
    <w:p>
      <w:r xmlns:w="http://schemas.openxmlformats.org/wordprocessingml/2006/main">
        <w:t xml:space="preserve">1. Awaamiirta Ilaahay: Raacitaanka Amarka Rabbi</w:t>
      </w:r>
    </w:p>
    <w:p/>
    <w:p>
      <w:r xmlns:w="http://schemas.openxmlformats.org/wordprocessingml/2006/main">
        <w:t xml:space="preserve">2. Isha Allah: Inagu deeqay Waxyaalo Qurux badan</w:t>
      </w:r>
    </w:p>
    <w:p/>
    <w:p>
      <w:r xmlns:w="http://schemas.openxmlformats.org/wordprocessingml/2006/main">
        <w:t xml:space="preserve">1. Ishacyaah 40:11 KQA - Isagu adhigiisa ayuu u daajin doonaa sida adhijir oo kale;</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BAXNIINTII 28:24 Oo labada silsiladood oo tidcan oo dahabka ah waxaad ku xidhaa labada siddo oo ku yaal laabgashiga labadiisa darfood.</w:t>
      </w:r>
    </w:p>
    <w:p/>
    <w:p>
      <w:r xmlns:w="http://schemas.openxmlformats.org/wordprocessingml/2006/main">
        <w:t xml:space="preserve">Markaasaa Rabbigu Muuse ku amray inuu sameeyo laba silsiladood oo tidcan oo dahab ah, oo wuxuu ku xidhaa labada siddo oo ku yiil darfaha laabgashiga.</w:t>
      </w:r>
    </w:p>
    <w:p/>
    <w:p>
      <w:r xmlns:w="http://schemas.openxmlformats.org/wordprocessingml/2006/main">
        <w:t xml:space="preserve">1. Qiimaha Adeeciddu: Sida ku Raacidda Awaamiirta Ilaahay ay u horseeddo Guul.</w:t>
      </w:r>
    </w:p>
    <w:p/>
    <w:p>
      <w:r xmlns:w="http://schemas.openxmlformats.org/wordprocessingml/2006/main">
        <w:t xml:space="preserve">2.Xoogga Saxanka Naaska: Sida Hubku Noogu Difaaci Karaa Wakhtiyada Dhibka</w:t>
      </w:r>
    </w:p>
    <w:p/>
    <w:p>
      <w:r xmlns:w="http://schemas.openxmlformats.org/wordprocessingml/2006/main">
        <w:t xml:space="preserve">1. 1 Butros 5:8 - Feejignaaw oo soo jeeda; Maxaa yeelay, cadowgaaga Ibliisku wuxuu u wareegaa sida libaax ciyaya oo kale, oo wuxuu doondoonaa cid uu liqo.</w:t>
      </w:r>
    </w:p>
    <w:p/>
    <w:p>
      <w:r xmlns:w="http://schemas.openxmlformats.org/wordprocessingml/2006/main">
        <w:t xml:space="preserve">2. Ishacyaah 59:17 KQA - Waayo, isagu xaqnimo wuxuu u xidhay sidii laabdhawr oo kale, oo madaxiisana wuxuu u xidhay koofiyadda badbaadada; oo wuxuu huwaday dhar aargudasho ah, oo qiiro buuna u huwaday.</w:t>
      </w:r>
    </w:p>
    <w:p/>
    <w:p>
      <w:r xmlns:w="http://schemas.openxmlformats.org/wordprocessingml/2006/main">
        <w:t xml:space="preserve">BAXNIINTII 28:25 Oo labada silsiladood oo tidcan labadooda madax oo kale waxaad ku xidhaa labada saldhig, oo waxaad ku xidhaa eefodka garbihiisa xaggooda hore.</w:t>
      </w:r>
    </w:p>
    <w:p/>
    <w:p>
      <w:r xmlns:w="http://schemas.openxmlformats.org/wordprocessingml/2006/main">
        <w:t xml:space="preserve">Meesha labada silsiladood ee tidcan ee eefodka ku dul yaal waa in lagu xidhaa laba saldhig oo garbihiisa.</w:t>
      </w:r>
    </w:p>
    <w:p/>
    <w:p>
      <w:r xmlns:w="http://schemas.openxmlformats.org/wordprocessingml/2006/main">
        <w:t xml:space="preserve">1. Ahmiyada Ku Xidhanaanshaha Hadiyadaha Ruuxa Ee Nolosheenna</w:t>
      </w:r>
    </w:p>
    <w:p/>
    <w:p>
      <w:r xmlns:w="http://schemas.openxmlformats.org/wordprocessingml/2006/main">
        <w:t xml:space="preserve">2. Ahmiyadda ay leedahay xidhashada hubka Ilaahay</w:t>
      </w:r>
    </w:p>
    <w:p/>
    <w:p>
      <w:r xmlns:w="http://schemas.openxmlformats.org/wordprocessingml/2006/main">
        <w:t xml:space="preserve">1. Efesos 6:10-18 - Qaadashada hubka Ilaah</w:t>
      </w:r>
    </w:p>
    <w:p/>
    <w:p>
      <w:r xmlns:w="http://schemas.openxmlformats.org/wordprocessingml/2006/main">
        <w:t xml:space="preserve">2. Ishacyaah 61:10 - Dharka Ilaah ee xaqnimada iyo ammaanta</w:t>
      </w:r>
    </w:p>
    <w:p/>
    <w:p>
      <w:r xmlns:w="http://schemas.openxmlformats.org/wordprocessingml/2006/main">
        <w:t xml:space="preserve">BAXNIINTII 28:26 Oo waxaad samaysaa laba siddo oo dahab ah, oo waxaad soo xidhaa laabgashiga labadiisa darfood oo gudaha ee eefodka xiga.</w:t>
      </w:r>
    </w:p>
    <w:p/>
    <w:p>
      <w:r xmlns:w="http://schemas.openxmlformats.org/wordprocessingml/2006/main">
        <w:t xml:space="preserve">Oo Ilaah wuxuu Haaruun ku amray inuu sameeyo laba siddo oo dahab ah, oo uu ku xidho laabgashiga labadiisa darfood ee eefodka.</w:t>
      </w:r>
    </w:p>
    <w:p/>
    <w:p>
      <w:r xmlns:w="http://schemas.openxmlformats.org/wordprocessingml/2006/main">
        <w:t xml:space="preserve">1. Ahmiyadda ay leedahay in la adeeco awaamiirta Eebbe</w:t>
      </w:r>
    </w:p>
    <w:p/>
    <w:p>
      <w:r xmlns:w="http://schemas.openxmlformats.org/wordprocessingml/2006/main">
        <w:t xml:space="preserve">2. Ahmiyadda dahabka ee Baybalka</w:t>
      </w:r>
    </w:p>
    <w:p/>
    <w:p>
      <w:r xmlns:w="http://schemas.openxmlformats.org/wordprocessingml/2006/main">
        <w:t xml:space="preserve">1. Yacquub 1:22-25 - Hadalka yeela, oo ha ahaanina kuwa maqla oo keliya.</w:t>
      </w:r>
    </w:p>
    <w:p/>
    <w:p>
      <w:r xmlns:w="http://schemas.openxmlformats.org/wordprocessingml/2006/main">
        <w:t xml:space="preserve">2. 1 Butros 1:18-19 – Waxaa laydinku soo furtay dhiigga qaaliga ah ee Masiixa.</w:t>
      </w:r>
    </w:p>
    <w:p/>
    <w:p>
      <w:r xmlns:w="http://schemas.openxmlformats.org/wordprocessingml/2006/main">
        <w:t xml:space="preserve">BAXNIINTII 28:27 Oo waxaad samaysaa laba siddo oo dahab ah, oo waxaad ku xidhaa eefodka labadiisa dhinac xaggooda hoose oo dhanka hore ku yaal, oo ku dhow meeshay iskaga xidhmaan, oo ka sarreeya dhex-xidhka daabaca ah oo eefodka.</w:t>
      </w:r>
    </w:p>
    <w:p/>
    <w:p>
      <w:r xmlns:w="http://schemas.openxmlformats.org/wordprocessingml/2006/main">
        <w:t xml:space="preserve">Oo Ilaah wuxuu Muuse ku amray inuu sameeyo laba siddo oo dahab ah, oo uu ku xidho eefodka dhinacyada xagga hore ee dhex-xidhka ku yaal.</w:t>
      </w:r>
    </w:p>
    <w:p/>
    <w:p>
      <w:r xmlns:w="http://schemas.openxmlformats.org/wordprocessingml/2006/main">
        <w:t xml:space="preserve">1. Ahmiyadda ay leedahay in la raaco awaamiirta Eebbe</w:t>
      </w:r>
    </w:p>
    <w:p/>
    <w:p>
      <w:r xmlns:w="http://schemas.openxmlformats.org/wordprocessingml/2006/main">
        <w:t xml:space="preserve">2. Quruxda aan isku qurxinno amarrada Rabbi</w:t>
      </w:r>
    </w:p>
    <w:p/>
    <w:p>
      <w:r xmlns:w="http://schemas.openxmlformats.org/wordprocessingml/2006/main">
        <w:t xml:space="preserve">1. Sharciga Kunoqoshadiisa 6:6-7 KQA - Oo erayadan aan maanta idinku amrayo waa inay qalbigaaga ku jiraan, oo waa inaad carruurtaada aad u bartaan oo aad iyaga kala hadashaa markaad gurigaaga fadhido oo aad jidka ag marayso. Jid, markaad jiifto, iyo markaad kacdo.</w:t>
      </w:r>
    </w:p>
    <w:p/>
    <w:p>
      <w:r xmlns:w="http://schemas.openxmlformats.org/wordprocessingml/2006/main">
        <w:t xml:space="preserve">2. Matayos 28:20 - Bar inay dhawraan waxaan idinku amray oo dhan; oo bal eega, had iyo goorba waan idinla joogaa xataa ilaa dhammaadka wakhtiga.</w:t>
      </w:r>
    </w:p>
    <w:p/>
    <w:p>
      <w:r xmlns:w="http://schemas.openxmlformats.org/wordprocessingml/2006/main">
        <w:t xml:space="preserve">Baxniintii 28:28 KQA - Oo laabgashiga waa inay siddooyinkiisa ku xidhaan siddooyinkii eefodka oo ha kula xidheen shalash buluug ah, inuu ku dul xidnaado dhex-xidhka daabaca ah oo eefodka, iyo inuusan laabgashigu ka furmin eefodka.</w:t>
      </w:r>
    </w:p>
    <w:p/>
    <w:p>
      <w:r xmlns:w="http://schemas.openxmlformats.org/wordprocessingml/2006/main">
        <w:t xml:space="preserve">Oo laabgashiga waa in lagu xidhaa eefodka oo ha ku xidho shalash buluug ah, inuu ku xidho dhex-xidhka eefodka.</w:t>
      </w:r>
    </w:p>
    <w:p/>
    <w:p>
      <w:r xmlns:w="http://schemas.openxmlformats.org/wordprocessingml/2006/main">
        <w:t xml:space="preserve">1. Ahmiyadda ammaanku u leeyahay iimaankeenna</w:t>
      </w:r>
    </w:p>
    <w:p/>
    <w:p>
      <w:r xmlns:w="http://schemas.openxmlformats.org/wordprocessingml/2006/main">
        <w:t xml:space="preserve">2. Ahmiyadda buluugga ee Kitaabka Quduuska ah</w:t>
      </w:r>
    </w:p>
    <w:p/>
    <w:p>
      <w:r xmlns:w="http://schemas.openxmlformats.org/wordprocessingml/2006/main">
        <w:t xml:space="preserve">1. Ishacyaah 54:17 - "Hub laguu samaystaa liibaani maayo, oo carrab kasta oo garsoorid kuugu kacana waad xukumi doontaa."</w:t>
      </w:r>
    </w:p>
    <w:p/>
    <w:p>
      <w:r xmlns:w="http://schemas.openxmlformats.org/wordprocessingml/2006/main">
        <w:t xml:space="preserve">2. Efesos 6:14 - "Haddaba istaag, idinkoo runta dhexda ku guntan, oo laabta xaqnimada huwa."</w:t>
      </w:r>
    </w:p>
    <w:p/>
    <w:p>
      <w:r xmlns:w="http://schemas.openxmlformats.org/wordprocessingml/2006/main">
        <w:t xml:space="preserve">BAXNIINTII 28:29 Oo magacyada reer binu Israa'iil Haaruun waa inuu ku qaadaa laabgashiga xukumaadda oo qalbigiisa saaran markuu galo meesha quduuska ah, inay xusuus Rabbiga hortiisa had iyo goorba ahaadaan.</w:t>
      </w:r>
    </w:p>
    <w:p/>
    <w:p>
      <w:r xmlns:w="http://schemas.openxmlformats.org/wordprocessingml/2006/main">
        <w:t xml:space="preserve">Oo laabgashiga xukumaadda waa inuu Haaruun xidhaa si uu xusuusiyo reer binu Israa'iil iyo axdigii ay Rabbiga la galeen.</w:t>
      </w:r>
    </w:p>
    <w:p/>
    <w:p>
      <w:r xmlns:w="http://schemas.openxmlformats.org/wordprocessingml/2006/main">
        <w:t xml:space="preserve">1. Muhiimadda ay leedahay in la xasuusto axdiga aan Rabbiga la galnay iyo in aan ixtiraamno ballan-qaadyadii aan isaga la galnay.</w:t>
      </w:r>
    </w:p>
    <w:p/>
    <w:p>
      <w:r xmlns:w="http://schemas.openxmlformats.org/wordprocessingml/2006/main">
        <w:t xml:space="preserve">2. Awooda astaamuhu inay ina xasuusiyaan iimaankeena iyo waajibaadka naga saaran Ilaahay.</w:t>
      </w:r>
    </w:p>
    <w:p/>
    <w:p>
      <w:r xmlns:w="http://schemas.openxmlformats.org/wordprocessingml/2006/main">
        <w:t xml:space="preserve">1. Sharciga Kunoqoshadiisa 6:4-9 KQA - Maqal, Israa'iilow, Rabbiga Ilaahayaga ahu waa Rabbi keliya. Waa inaad Rabbiga Ilaahaaga ah ka jeclaataa qalbigaaga oo dhan iyo naftaada oo dhan iyo xooggaaga oo dhan. Oo erayadan aan maanta kugu amrayo ha ku sii jireen qalbigaaga.</w:t>
      </w:r>
    </w:p>
    <w:p/>
    <w:p>
      <w:r xmlns:w="http://schemas.openxmlformats.org/wordprocessingml/2006/main">
        <w:t xml:space="preserve">2. 2 Korintos 5:17-21 - Sidaa darteed haddii qof Masiix ku jiro waa abuur cusub. Tii hore waa ay dhaaftay; Bal eega, wax cusub baa yimid. Waxaas oo dhammu waxay ka yimaadeen xagga Ilaah, kan Masiix xaggiisa inagula heshiiyey, oo ina siiyey adeegidda heshiisinta.</w:t>
      </w:r>
    </w:p>
    <w:p/>
    <w:p>
      <w:r xmlns:w="http://schemas.openxmlformats.org/wordprocessingml/2006/main">
        <w:t xml:space="preserve">BAXNIINTII 28:30 Oo laabgashiga xukumaadda waa inaad gelisaa Uuriimka iyo Tummiimka; oo waa inay Haaruun qalbigiisa saartaan markuu Rabbiga hortiisa galo, oo Haaruun waa inuu Rabbiga hortiisa had iyo goorba qalbigiisa ku qaadaa xukunka reer binu Israa'iil.</w:t>
      </w:r>
    </w:p>
    <w:p/>
    <w:p>
      <w:r xmlns:w="http://schemas.openxmlformats.org/wordprocessingml/2006/main">
        <w:t xml:space="preserve">Haaruun waa inuu laabta laabtiisa ku xidhaa Uuriimka iyo Tummiimka, si uu xukunka reer binu Israa'iil ugu qaado Rabbiga hortiisa.</w:t>
      </w:r>
    </w:p>
    <w:p/>
    <w:p>
      <w:r xmlns:w="http://schemas.openxmlformats.org/wordprocessingml/2006/main">
        <w:t xml:space="preserve">1. Awooda Qaadista Xukunka: Ku noolaanshaha Qorshaha Ilaah ee Nolosheenna</w:t>
      </w:r>
    </w:p>
    <w:p/>
    <w:p>
      <w:r xmlns:w="http://schemas.openxmlformats.org/wordprocessingml/2006/main">
        <w:t xml:space="preserve">2. Qaadashada Qalbiga Shacabka: Mas’uuliyadda Wakiilnimada</w:t>
      </w:r>
    </w:p>
    <w:p/>
    <w:p>
      <w:r xmlns:w="http://schemas.openxmlformats.org/wordprocessingml/2006/main">
        <w:t xml:space="preserve">1. Yeremyaah 17:9-10 - Qalbiga wax kastaba wuu ka khiyaano badan yahay, aad buuna uga xun yahay, bal yaa garan kara? 10 Anigoo Rabbiga ah ayaa qalbiga baara, oo kelyahana waan imtixaamaa inaan nin kasta u abaal mariyo sidii jidkiisu ahaa iyo siday midhaha falimihiisu ahaayeen.</w:t>
      </w:r>
    </w:p>
    <w:p/>
    <w:p>
      <w:r xmlns:w="http://schemas.openxmlformats.org/wordprocessingml/2006/main">
        <w:t xml:space="preserve">2. Matayos 5:8 - Waxaa barakaysan kuwa qalbiga ka daahirsan, waayo, Ilaah bay arki doonaan.</w:t>
      </w:r>
    </w:p>
    <w:p/>
    <w:p>
      <w:r xmlns:w="http://schemas.openxmlformats.org/wordprocessingml/2006/main">
        <w:t xml:space="preserve">Baxniintii 28:31 KQA - Oo khamiiska eefodka kulligiis waa inaad ka samaysaa buluug.</w:t>
      </w:r>
    </w:p>
    <w:p/>
    <w:p>
      <w:r xmlns:w="http://schemas.openxmlformats.org/wordprocessingml/2006/main">
        <w:t xml:space="preserve">Oo khamiiska eefodka dhammaantiis waa inuu ahaadaa buluug;</w:t>
      </w:r>
    </w:p>
    <w:p/>
    <w:p>
      <w:r xmlns:w="http://schemas.openxmlformats.org/wordprocessingml/2006/main">
        <w:t xml:space="preserve">1: Quruxda ballanqaadka - Daraasadda Baxniintii 28:31</w:t>
      </w:r>
    </w:p>
    <w:p/>
    <w:p>
      <w:r xmlns:w="http://schemas.openxmlformats.org/wordprocessingml/2006/main">
        <w:t xml:space="preserve">2: Macnaha buluugga - Barashada Baxniintii 28:31</w:t>
      </w:r>
    </w:p>
    <w:p/>
    <w:p>
      <w:r xmlns:w="http://schemas.openxmlformats.org/wordprocessingml/2006/main">
        <w:t xml:space="preserve">1: Matayos 6:33 "Laakiin horta doondoona boqortooyadii Ilaah iyo xaqnimadiisa, oo waxaas oo dhan waa laydinku dari doonaa."</w:t>
      </w:r>
    </w:p>
    <w:p/>
    <w:p>
      <w:r xmlns:w="http://schemas.openxmlformats.org/wordprocessingml/2006/main">
        <w:t xml:space="preserve">2: Rooma 12:1-2 "Haddaba walaalayaalow, waxaan idinku baryayaa Ilaah naxariistiisa inaad jidhkiinna u siisaan sida allabari nool oo quduus ah oo Ilaah ku farxo, kaas oo ah cibaadadiinna ruuxa ah. dunida, laakiin ku beddelma cusboonaanta maankiinna, inaad imtixaamaysaan waxaad doonista Ilaah ku garanaysaan waxa wanaagsan oo la aqbali karo oo kaamilka ah.</w:t>
      </w:r>
    </w:p>
    <w:p/>
    <w:p>
      <w:r xmlns:w="http://schemas.openxmlformats.org/wordprocessingml/2006/main">
        <w:t xml:space="preserve">BAXNIINTII 28:32 Oo dushiisana waa inuu dalool ku lahaadaa, oo waa inuu daloolkiisa ku xidhaa daabac daabac ah oo kale, si uusan u dillaacin. .</w:t>
      </w:r>
    </w:p>
    <w:p/>
    <w:p>
      <w:r xmlns:w="http://schemas.openxmlformats.org/wordprocessingml/2006/main">
        <w:t xml:space="preserve">4 Oo amarrada samaynta eefodka wadaaddada waxaa ku qoran, dalool dushiisa ha ahaado, oo waxaa ku wareegsan daabac daabac ah, si uusan u dillaacin.</w:t>
      </w:r>
    </w:p>
    <w:p/>
    <w:p>
      <w:r xmlns:w="http://schemas.openxmlformats.org/wordprocessingml/2006/main">
        <w:t xml:space="preserve">1. Eefodka Wadaadka: Astaanta Xoog iyo Joogtada</w:t>
      </w:r>
    </w:p>
    <w:p/>
    <w:p>
      <w:r xmlns:w="http://schemas.openxmlformats.org/wordprocessingml/2006/main">
        <w:t xml:space="preserve">2. Ahmiyadda Daloosha Eefodka Wadaadka</w:t>
      </w:r>
    </w:p>
    <w:p/>
    <w:p>
      <w:r xmlns:w="http://schemas.openxmlformats.org/wordprocessingml/2006/main">
        <w:t xml:space="preserve">1. Matayos 6:19 21 - Haaluma wal fakkaatuun ummata keenyaa akka ta'e ture. Laakiin maal jannada ku urursada, meesha aboorka iyo caytama ayan baabbi'in, iyo meesha tuugag ayan jabin oo ayan xadin. Waayo, meesha maalkaagu ku jiro, meeshaasaa qalbigaaguna ku jiri doonaa.</w:t>
      </w:r>
    </w:p>
    <w:p/>
    <w:p>
      <w:r xmlns:w="http://schemas.openxmlformats.org/wordprocessingml/2006/main">
        <w:t xml:space="preserve">2. Filiboy 4:19 KQA - Oo Ilaahay wuxuu idinku siin doonaa wax kasta oo aad u baahan tihiin sida ay maalkiisu tahay xagga ammaanta Ciise Masiix.</w:t>
      </w:r>
    </w:p>
    <w:p/>
    <w:p>
      <w:r xmlns:w="http://schemas.openxmlformats.org/wordprocessingml/2006/main">
        <w:t xml:space="preserve">BAXNIINTII 28:33 Oo darafkiisa hoose waxaad u samaysaa rummaanno buluug, iyo guduud, iyo casaan ah oo ku wareegsan daraftiisa oo dhan; iyo dawanno dahab ah oo ku wareegsan.</w:t>
      </w:r>
    </w:p>
    <w:p/>
    <w:p>
      <w:r xmlns:w="http://schemas.openxmlformats.org/wordprocessingml/2006/main">
        <w:t xml:space="preserve">18Haddaba sida dharka loogu sameeyo Haaruun oo ah wadaadka sare ee dalka Israa'iil, waxaad ka heli doontaa rummaanno buluug, iyo guduud, iyo casaan ah, iyo dawanno dahab ah oo daraftiisa ku yaal.</w:t>
      </w:r>
    </w:p>
    <w:p/>
    <w:p>
      <w:r xmlns:w="http://schemas.openxmlformats.org/wordprocessingml/2006/main">
        <w:t xml:space="preserve">1. Dharka wadaaddada ee Haaruun: Muhiimadda Ruuxa ee Nakhshaddeeda</w:t>
      </w:r>
    </w:p>
    <w:p/>
    <w:p>
      <w:r xmlns:w="http://schemas.openxmlformats.org/wordprocessingml/2006/main">
        <w:t xml:space="preserve">2. Sayidku wuu Xoojiyey: Imtixaan lagu eegayo macnaha ay leeyihiin rummaanka iyo dawannada marada wadaaddada.</w:t>
      </w:r>
    </w:p>
    <w:p/>
    <w:p>
      <w:r xmlns:w="http://schemas.openxmlformats.org/wordprocessingml/2006/main">
        <w:t xml:space="preserve">1. Baxniintii 28:33</w:t>
      </w:r>
    </w:p>
    <w:p/>
    <w:p>
      <w:r xmlns:w="http://schemas.openxmlformats.org/wordprocessingml/2006/main">
        <w:t xml:space="preserve">2. Luukos 12:22-34 - Ciise waxa uu ka hadlay muhiimada ay leedahay in loo diyaar garoobo oo la rumaysto Rabbiga.</w:t>
      </w:r>
    </w:p>
    <w:p/>
    <w:p>
      <w:r xmlns:w="http://schemas.openxmlformats.org/wordprocessingml/2006/main">
        <w:t xml:space="preserve">Baxniintii 28:34 KQA - Oo dawan dahab ah iyo rummaan, haddana dawan dahab ah iyo rummaan, waa inaad ku wareejisaa khamiiska daraftiisa.</w:t>
      </w:r>
    </w:p>
    <w:p/>
    <w:p>
      <w:r xmlns:w="http://schemas.openxmlformats.org/wordprocessingml/2006/main">
        <w:t xml:space="preserve">Tuducani waxa uu ka hadlayaa darafkii khamiiska uu xidhi jiray wadaadkii sare ee Israa’iil hore, kaas oo lagu qurxiyey dawan dahab ah iyo rummaan.</w:t>
      </w:r>
    </w:p>
    <w:p/>
    <w:p>
      <w:r xmlns:w="http://schemas.openxmlformats.org/wordprocessingml/2006/main">
        <w:t xml:space="preserve">1. Astaanta Dawanka Dahabka Ah Iyo Rumaanka Sida Uu Ilaahay U Isticmaalo Luuqada Astaanta Ah Ee Uu Na Barayo.</w:t>
      </w:r>
    </w:p>
    <w:p/>
    <w:p>
      <w:r xmlns:w="http://schemas.openxmlformats.org/wordprocessingml/2006/main">
        <w:t xml:space="preserve">2. xidhashada khamiiska xaqa ah waxa ay la macno tahay in la raaco doonista ilaahay</w:t>
      </w:r>
    </w:p>
    <w:p/>
    <w:p>
      <w:r xmlns:w="http://schemas.openxmlformats.org/wordprocessingml/2006/main">
        <w:t xml:space="preserve">1. Baxniintii 28:15-30 macnaha tuduca</w:t>
      </w:r>
    </w:p>
    <w:p/>
    <w:p>
      <w:r xmlns:w="http://schemas.openxmlformats.org/wordprocessingml/2006/main">
        <w:t xml:space="preserve">2. Cibraaniyada 9:14 sida Masiixu u yahay wadaadkeena sare iyo siduu inoogu duceeyo.</w:t>
      </w:r>
    </w:p>
    <w:p/>
    <w:p>
      <w:r xmlns:w="http://schemas.openxmlformats.org/wordprocessingml/2006/main">
        <w:t xml:space="preserve">Baxniintii 28:35 KQA - Oo Haaruun waa inuu gashado inuu ku adeego, oo sanqadhiisana waa la maqli doonaa markuu galo meesha quduuska ah oo Rabbiga hortiisa ah iyo markuu ka soo baxaba inuusan dhiman.</w:t>
      </w:r>
    </w:p>
    <w:p/>
    <w:p>
      <w:r xmlns:w="http://schemas.openxmlformats.org/wordprocessingml/2006/main">
        <w:t xml:space="preserve">Haaruunna waa inuu ka adeego meesha quduuska ah ee Rabbiga, oo sanqadhiisana waa la maqli jiray markuu galo iyo markuu baxayba, si uusan u dhiman.</w:t>
      </w:r>
    </w:p>
    <w:p/>
    <w:p>
      <w:r xmlns:w="http://schemas.openxmlformats.org/wordprocessingml/2006/main">
        <w:t xml:space="preserve">1: Ahmiyadda ay leedahay ka shaqaynta guriga Rabbi iyo in laga maqlo.</w:t>
      </w:r>
    </w:p>
    <w:p/>
    <w:p>
      <w:r xmlns:w="http://schemas.openxmlformats.org/wordprocessingml/2006/main">
        <w:t xml:space="preserve">2: in la raaco awaamiirta Alle si aan u noolaano.</w:t>
      </w:r>
    </w:p>
    <w:p/>
    <w:p>
      <w:r xmlns:w="http://schemas.openxmlformats.org/wordprocessingml/2006/main">
        <w:t xml:space="preserve">Cibraaniyada 10:19-22 KQA - Sidaas daraaddeed, walaalayaalow, waxaynu hubnaa inaannu meelaha quduuska ah ku galno dhiigga Ciise, xagga jidka cusub oo nool oo uu inooga furay daaha, kaas oo ah jidhkiisa. Haddaba innagoo leh wadaad weyn oo guriga Ilaah ka sarreeya, aynu ku soo dhowaanno qalbi run ah isagoo hubaal rumaysad leh, iyadoo qalbiyadeenna laga nadiifiyey niyo shar leh, jidhkeennana lagu maydhay biyo daahir ah.</w:t>
      </w:r>
    </w:p>
    <w:p/>
    <w:p>
      <w:r xmlns:w="http://schemas.openxmlformats.org/wordprocessingml/2006/main">
        <w:t xml:space="preserve">2: BAXNIINTII 25:8 Oo meel quduus ah ha ii sameeyeen, aan dhex dego.</w:t>
      </w:r>
    </w:p>
    <w:p/>
    <w:p>
      <w:r xmlns:w="http://schemas.openxmlformats.org/wordprocessingml/2006/main">
        <w:t xml:space="preserve">BAXNIINTII 28:36 Oo waa inaad samaysaa waslad khafiifa oo dahab saafiya ah, oo waxaad ku xaradhaa xaradhka u eg xaradhka shaabadda oo leh, WAA U QUDUUS RABBIGA AH.</w:t>
      </w:r>
    </w:p>
    <w:p/>
    <w:p>
      <w:r xmlns:w="http://schemas.openxmlformats.org/wordprocessingml/2006/main">
        <w:t xml:space="preserve">Ilaah wuxuu Muuse ku amray inuu sameeyo saxan dahab saafi ah oo ay ku xardhan tahay "Quduusnimada Rabbiga"</w:t>
      </w:r>
    </w:p>
    <w:p/>
    <w:p>
      <w:r xmlns:w="http://schemas.openxmlformats.org/wordprocessingml/2006/main">
        <w:t xml:space="preserve">1. Macnaha iyo Muhiimadda Xurmada</w:t>
      </w:r>
    </w:p>
    <w:p/>
    <w:p>
      <w:r xmlns:w="http://schemas.openxmlformats.org/wordprocessingml/2006/main">
        <w:t xml:space="preserve">2. Ku dhaqanka Quduusnimada Maalin kasta</w:t>
      </w:r>
    </w:p>
    <w:p/>
    <w:p>
      <w:r xmlns:w="http://schemas.openxmlformats.org/wordprocessingml/2006/main">
        <w:t xml:space="preserve">1. Ishacyaah 6:3 "Oo midkoodba mid buu u qayliyey oo wuxuu yidhi, Quduus, quduus, quduus waxaa ah Rabbiga ciidammadu, dhulka oo dhanna waxaa ka buuxda ammaantiisa."</w:t>
      </w:r>
    </w:p>
    <w:p/>
    <w:p>
      <w:r xmlns:w="http://schemas.openxmlformats.org/wordprocessingml/2006/main">
        <w:t xml:space="preserve">2. 1 Butros 1:15-16 "Laakiin sida kan idiin yeedhay uu quduus u yahay, idinkuna quduus ku ahaada dabiicad kasta, waayo, waxaa qoran, Quduus ahaada, waayo, anigu quduus baan ahay."</w:t>
      </w:r>
    </w:p>
    <w:p/>
    <w:p>
      <w:r xmlns:w="http://schemas.openxmlformats.org/wordprocessingml/2006/main">
        <w:t xml:space="preserve">BAXNIINTII 28:37 Oo waa inaad ku xidhaa shalash buluug ah, inuu duubka ku taallo; oo duubka hortiisa ha ku yaal.</w:t>
      </w:r>
    </w:p>
    <w:p/>
    <w:p>
      <w:r xmlns:w="http://schemas.openxmlformats.org/wordprocessingml/2006/main">
        <w:t xml:space="preserve">Ilaah wuxuu amray in saxan dahab saafi ah oo ay ku qoran yihiin erayada "Quduuska Rabbiga" lagu dhejiyo wejiga duubka wadaadka sare oo lagu xidho shalash buluug ah.</w:t>
      </w:r>
    </w:p>
    <w:p/>
    <w:p>
      <w:r xmlns:w="http://schemas.openxmlformats.org/wordprocessingml/2006/main">
        <w:t xml:space="preserve">1. Mitirkii Wadaadka Sare: Astaanta quduusnimada</w:t>
      </w:r>
    </w:p>
    <w:p/>
    <w:p>
      <w:r xmlns:w="http://schemas.openxmlformats.org/wordprocessingml/2006/main">
        <w:t xml:space="preserve">2. Inaad ku Noolaato Nolol Illahay Raali ka yahay</w:t>
      </w:r>
    </w:p>
    <w:p/>
    <w:p>
      <w:r xmlns:w="http://schemas.openxmlformats.org/wordprocessingml/2006/main">
        <w:t xml:space="preserve">1. Ishacyaah 61:10 - Rabbiga aad baan ugu rayrayn doonaa, Naftayduna waxay ku rayrayn doontaa Ilaahay; Waayo, isagu wuxuu ii xidhay dharkii badbaadada, oo wuxuu ii huwiyey shumidii xaqnimada, sida aroosku wax isu sharraxo, iyo sida aroosaddu jowharaheeda isu sharraxdo.</w:t>
      </w:r>
    </w:p>
    <w:p/>
    <w:p>
      <w:r xmlns:w="http://schemas.openxmlformats.org/wordprocessingml/2006/main">
        <w:t xml:space="preserve">2. Matayos 22:37-40 KQA - Ciise wuxuu ku yidhi, Waa inaad Rabbiga Ilaahaaga ah ka jeclaataa qalbigaaga oo dhan iyo naftaada oo dhan iyo caqligaaga oo dhan. Kanu waa qaynuunka ugu horreeya oo weyn. Ku labaad oo u ekina waa kan, Waa inaad deriskaaga u jeclaataa sida naftaada. Sharcigii iyo nebiyadiiba waxay sudhan yihiin labadan qaynuun.</w:t>
      </w:r>
    </w:p>
    <w:p/>
    <w:p>
      <w:r xmlns:w="http://schemas.openxmlformats.org/wordprocessingml/2006/main">
        <w:t xml:space="preserve">BAXNIINTII 28:38 Oo ha ku taallo Haaruun fooddiisa in Haaruun qaadi doono dembiga alaabta quduuska ah, oo ay reer binu Israa'iil quduus kaga dhigi doonaan hadiyadahooda quduuska ah; oo had iyo goor waxay ku oolli doontaa fooddiisa, si iyaga looga aqbalo Rabbiga hortiisa.</w:t>
      </w:r>
    </w:p>
    <w:p/>
    <w:p>
      <w:r xmlns:w="http://schemas.openxmlformats.org/wordprocessingml/2006/main">
        <w:t xml:space="preserve">Tuducani waxa uu sharaxayaa in Haaruun la siiyay calaamad uu ku xidho wejigiisa, taas oo u noqon doonta xusuus reer binu Israa'iil inay quduus ahaadaan oo Rabbigu aqbalo.</w:t>
      </w:r>
    </w:p>
    <w:p/>
    <w:p>
      <w:r xmlns:w="http://schemas.openxmlformats.org/wordprocessingml/2006/main">
        <w:t xml:space="preserve">1. "Ilaah joogistiisa quduuska ah: calaamada wejiga Haaruun"</w:t>
      </w:r>
    </w:p>
    <w:p/>
    <w:p>
      <w:r xmlns:w="http://schemas.openxmlformats.org/wordprocessingml/2006/main">
        <w:t xml:space="preserve">2. "Nolol Quduus ah: Waa mid Rabbi aqbali karo"</w:t>
      </w:r>
    </w:p>
    <w:p/>
    <w:p>
      <w:r xmlns:w="http://schemas.openxmlformats.org/wordprocessingml/2006/main">
        <w:t xml:space="preserve">1. 1 Butros 1:15-16 - "Laakiin sida kan idiin yeedhay uu quduus u yahay, idinkuna quduus ku ahaada dabiicad kasta, waayo, waxaa qoran, Quduus ahaada, waayo, anigu quduus baan ahay."</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laakiin ku beddelma cusboonaanta maankiinna inaad hubsataan waxa Ilaah doonayo oo wanaagsan oo isagu ku farxo oo kaamilka ah.</w:t>
      </w:r>
    </w:p>
    <w:p/>
    <w:p>
      <w:r xmlns:w="http://schemas.openxmlformats.org/wordprocessingml/2006/main">
        <w:t xml:space="preserve">BAXNIINTII 28:39 Oo jubbadda marada wanaagsan laga sameeyey waa inaad daabacdaa, oo duub ka samaysaa maro wanaagsan, oo dhex-xidho daabac ah waa inaad ka samaysaa.</w:t>
      </w:r>
    </w:p>
    <w:p/>
    <w:p>
      <w:r xmlns:w="http://schemas.openxmlformats.org/wordprocessingml/2006/main">
        <w:t xml:space="preserve">Ilaah wuxuu Muuse faray inuu wadaadka sare u sameeyo dhar wadaadnimo, oo ay ka mid yihiin shulug maro wanaagsan ah, duubka marada wanaagsan ah, iyo dhex-xidhka daabaca ah.</w:t>
      </w:r>
    </w:p>
    <w:p/>
    <w:p>
      <w:r xmlns:w="http://schemas.openxmlformats.org/wordprocessingml/2006/main">
        <w:t xml:space="preserve">1: Waa in aan diyaar u nahay in aan qabano shaqada uu Alle noo xilsaaray.</w:t>
      </w:r>
    </w:p>
    <w:p/>
    <w:p>
      <w:r xmlns:w="http://schemas.openxmlformats.org/wordprocessingml/2006/main">
        <w:t xml:space="preserve">2: Naf huriddeenu maaha inaynu qalbi nusqaanno, balse waa in lagu dadaalaa.</w:t>
      </w:r>
    </w:p>
    <w:p/>
    <w:p>
      <w:r xmlns:w="http://schemas.openxmlformats.org/wordprocessingml/2006/main">
        <w:t xml:space="preserve">Efesos 6:7-8 KQA - Qalbiga ugu adeega sida idinkoo Rabbiga u adeegaya, dadkana ha u adeegin, waayo, waxaad og tihiin in Rabbigu nin kasta ugu abaalgudi doono wanaag uu sameeyo, hadday addoommo yihiin iyo hadday xor yihiinba.</w:t>
      </w:r>
    </w:p>
    <w:p/>
    <w:p>
      <w:r xmlns:w="http://schemas.openxmlformats.org/wordprocessingml/2006/main">
        <w:t xml:space="preserve">2: Kolosay 3:23-24 KQA - Wax kasta oo aad samaysaan, qalbigiinna oo dhan ku shaqeeya, idinkoo Rabbiga u shaqaynaya, oo ha u shaqaynina sayidyada bini-aadmiga, waayo, waxaad og tihiin inaad Rabbiga dhaxal ka heli doontaan abaalgud ahaan. Waa Rabbiga Masiixa aad u adeegayso.</w:t>
      </w:r>
    </w:p>
    <w:p/>
    <w:p>
      <w:r xmlns:w="http://schemas.openxmlformats.org/wordprocessingml/2006/main">
        <w:t xml:space="preserve">BAXNIINTII 28:40 Oo wiilasha Haaruunna waa inaad u samaysaa jubbado, oo waxaad u samaysaa dhex-xidho, iyo duubab, ammaan iyo qurux.</w:t>
      </w:r>
    </w:p>
    <w:p/>
    <w:p>
      <w:r xmlns:w="http://schemas.openxmlformats.org/wordprocessingml/2006/main">
        <w:t xml:space="preserve">Ilaah wuxuu Muuse faray inuu wiilasha Haaruun u sameeyo jubbado, dhex-xidho, iyo duubab, ammaan iyo qurux aawadood.</w:t>
      </w:r>
    </w:p>
    <w:p/>
    <w:p>
      <w:r xmlns:w="http://schemas.openxmlformats.org/wordprocessingml/2006/main">
        <w:t xml:space="preserve">1. Quruxda Quduusnimada: Barashada Tilmaamaha Ilaah ee Muuse ku sugan Baxniintii 28:40</w:t>
      </w:r>
    </w:p>
    <w:p/>
    <w:p>
      <w:r xmlns:w="http://schemas.openxmlformats.org/wordprocessingml/2006/main">
        <w:t xml:space="preserve">2. Awooda Quruxda: Sida uu Ilaahay Quruxdeena ugu Adeegsado inuu naftiisa ku wayneeyo</w:t>
      </w:r>
    </w:p>
    <w:p/>
    <w:p>
      <w:r xmlns:w="http://schemas.openxmlformats.org/wordprocessingml/2006/main">
        <w:t xml:space="preserve">1. 1 Butros 3:3-4 KQA - Quruxdintiinnu yuusan dibadda ka ahaan timaha timaha iyo xidhidashada dahabka, ama dharka aad xidhataan, laakiin qurxintaadu ha ahaato mid qalbiga qarsoon oo qurux aan qudhunka lahayn. oo ah ruux qabow oo xasilloon oo Ilaah hortiisa aad qaali u ah.</w:t>
      </w:r>
    </w:p>
    <w:p/>
    <w:p>
      <w:r xmlns:w="http://schemas.openxmlformats.org/wordprocessingml/2006/main">
        <w:t xml:space="preserve">2. Ishacyaah 61:10 - "Aad baan Rabbiga ugu rayrayn doonaa, Naftaydu aad bay ugu rayrayn doontaa Ilaahay, waayo, wuxuu ii xidhay dharkii badbaadada, oo wuxuu igu daboolay shuluggii xaqnimada, sida nin aroos ah uu isu qurxiyo oo kale. sida wadaad madax qurux badan leh, oo aroosaddu isku sharraxayso dahabkeeda.</w:t>
      </w:r>
    </w:p>
    <w:p/>
    <w:p>
      <w:r xmlns:w="http://schemas.openxmlformats.org/wordprocessingml/2006/main">
        <w:t xml:space="preserve">BAXNIINTII 28:41 Oo waxaad u xidhaa walaalkaa Haaruun iyo wiilashiisa la jira; Oo waa inaad iyaga subagtaa, oo quduus ka dhigtaa oo quduus ka dhigtaa, inay iiga adeegaan hawsha wadaadnimada.</w:t>
      </w:r>
    </w:p>
    <w:p/>
    <w:p>
      <w:r xmlns:w="http://schemas.openxmlformats.org/wordprocessingml/2006/main">
        <w:t xml:space="preserve">Ilaah wuxuu Muuse ku amray inuu subko, oo quduus ka dhigo, oo quduus ka dhigo Haaruun iyo wiilashiisa si ay ugu adeegaan wadaadnimada.</w:t>
      </w:r>
    </w:p>
    <w:p/>
    <w:p>
      <w:r xmlns:w="http://schemas.openxmlformats.org/wordprocessingml/2006/main">
        <w:t xml:space="preserve">1.Awooda Quduusnimada: Sida Quduusnimadu inoogu saamaxdo inaan Ilaahay u adeegno</w:t>
      </w:r>
    </w:p>
    <w:p/>
    <w:p>
      <w:r xmlns:w="http://schemas.openxmlformats.org/wordprocessingml/2006/main">
        <w:t xml:space="preserve">2. U Yeedhidda Ilaahay Wadaadnimada: Waxa loola jeedo u adeegiddiisa</w:t>
      </w:r>
    </w:p>
    <w:p/>
    <w:p>
      <w:r xmlns:w="http://schemas.openxmlformats.org/wordprocessingml/2006/main">
        <w:t xml:space="preserve">Baxniintii 28:41 KQA - Oo waxaad u xidhaa walaalkaa Haaruun iyo wiilashiisa la jira; Oo waa inaad iyaga subagtaa, oo quduus ka dhigtaa oo quduus ka dhigtaa, inay iiga adeegaan hawsha wadaadnimada.</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BAXNIINTII 28:42 Oo waa inaad iyaga u samaysaa sirwaallo linen ah oo ay cawradooda ku qariyaan; oo dhexda iyo ilaa bowdada waa inay gaadhaan.</w:t>
      </w:r>
    </w:p>
    <w:p/>
    <w:p>
      <w:r xmlns:w="http://schemas.openxmlformats.org/wordprocessingml/2006/main">
        <w:t xml:space="preserve">Waxaa la bixiyaa tilmaamo lagu sameeyo sirwaallo linen ah si ay u qariyaan cawrada dadka laga bilaabo dhexda ilaa bowdada.</w:t>
      </w:r>
    </w:p>
    <w:p/>
    <w:p>
      <w:r xmlns:w="http://schemas.openxmlformats.org/wordprocessingml/2006/main">
        <w:t xml:space="preserve">1. " Xaqnimada xidho "</w:t>
      </w:r>
    </w:p>
    <w:p/>
    <w:p>
      <w:r xmlns:w="http://schemas.openxmlformats.org/wordprocessingml/2006/main">
        <w:t xml:space="preserve">2. "Ceebtaada ku dabool is-hoosaysiinta"</w:t>
      </w:r>
    </w:p>
    <w:p/>
    <w:p>
      <w:r xmlns:w="http://schemas.openxmlformats.org/wordprocessingml/2006/main">
        <w:t xml:space="preserve">1. Ishacyaah 61:10 - "Aad baan Rabbiga ugu rayrayn doonaa, Naftaydu aad bay ugu rayrayn doontaa Ilaahay, waayo, wuxuu ii xidhay dharkii badbaadada, oo wuxuu igu daboolay shuluggii xaqnimada, sida nin aroos ah uu u qurxiyo. Isaga qudhiisu sharraxaad buu haystaa, oo sida aroosad dahabkeeda isugu sharraxdaa.</w:t>
      </w:r>
    </w:p>
    <w:p/>
    <w:p>
      <w:r xmlns:w="http://schemas.openxmlformats.org/wordprocessingml/2006/main">
        <w:t xml:space="preserve">2. Maahmaahyadii 16:19 - "In kuwa kibirsan booli lala qaybsado waxaa ka wanaagsan in kuwa is-hoosaysiiya lala jiro."</w:t>
      </w:r>
    </w:p>
    <w:p/>
    <w:p>
      <w:r xmlns:w="http://schemas.openxmlformats.org/wordprocessingml/2006/main">
        <w:t xml:space="preserve">BAXNIINTII 28:43 Haaruun iyo wiilashiisu waa inay gashadaan markay galaan taambuugga shirka ama markay meesha allabariga u soo dhowaadaan inay ka dhex adeegaan meesha quduuska ah; si ayan xumaan u qaadan oo aanay u dhiman. Taasu waxay isaga iyo farcankiisa ka dambeeyaba u ahaanaysaa qaynuun weligood.</w:t>
      </w:r>
    </w:p>
    <w:p/>
    <w:p>
      <w:r xmlns:w="http://schemas.openxmlformats.org/wordprocessingml/2006/main">
        <w:t xml:space="preserve">Haaruun iyo wiilashiisu waa inay xidhaan dharka wadaaddada ee ku qoran Baxniintii 28:43 marka ay taambuugga galaan ama u soo dhowaadaan meesha allabariga inay ka adeegaan, si ayan xumaan u qaadan oo aanay u dhiman.</w:t>
      </w:r>
    </w:p>
    <w:p/>
    <w:p>
      <w:r xmlns:w="http://schemas.openxmlformats.org/wordprocessingml/2006/main">
        <w:t xml:space="preserve">1. Awooda Naxariista Eebahay Inaga Badbaadiyay Xumaanta</w:t>
      </w:r>
    </w:p>
    <w:p/>
    <w:p>
      <w:r xmlns:w="http://schemas.openxmlformats.org/wordprocessingml/2006/main">
        <w:t xml:space="preserve">2. Ahmiyadda Dharka Wadaadku u leeyahay u adeegidda Ilaah</w:t>
      </w:r>
    </w:p>
    <w:p/>
    <w:p>
      <w:r xmlns:w="http://schemas.openxmlformats.org/wordprocessingml/2006/main">
        <w:t xml:space="preserve">1. Sabuurradii 103:12 KQA - Sida barigu uga fog yahay galbeedka, sidaas oo kale ayuu xadgudubyadeennii nooga fogeeyey.</w:t>
      </w:r>
    </w:p>
    <w:p/>
    <w:p>
      <w:r xmlns:w="http://schemas.openxmlformats.org/wordprocessingml/2006/main">
        <w:t xml:space="preserve">2. 1 Butros 1:15-16 - Laakiin sida kan idiin yeedhay uu quduus u yahay, idinkuna quduus ku ahaada dabiicad kasta; Maxaa yeelay, waxaa qoran, quduus ahaada; waayo, anigu quduus baan ahay.</w:t>
      </w:r>
    </w:p>
    <w:p/>
    <w:p>
      <w:r xmlns:w="http://schemas.openxmlformats.org/wordprocessingml/2006/main">
        <w:t xml:space="preserve">Baxniintii 29aad waxa lagu soo koobi karaa saddex cutub oo kala ah sidan soo socota, oo ay la socdaan aayadaha la tilmaamay:</w:t>
      </w:r>
    </w:p>
    <w:p/>
    <w:p>
      <w:r xmlns:w="http://schemas.openxmlformats.org/wordprocessingml/2006/main">
        <w:t xml:space="preserve">Faqrada 1: Baxniintii 29: 1-9 , Ilaah wuxuu bixiyaa tilmaamo quduus ka dhigista Haaruun iyo wiilashiisa sida wadaaddada. Nidaamku wuxuu ku lug leeyahay in lagu maydho biyo oo lagu xidho dharka wadaaddada ee lagu tilmaamay cutubkii hore. Kadibna waxaa lagu subkay saliid lagu subkado oo quduus ah, taasoo u dhiganta meeqaamkooda gaarka ah ee u adeega Rabbiga. Oo dibi qurbaan dembi ha loo bixiyo, oo dhiiggiisuna wuxuu mariyaa meesha allabariga lagu gubo iyo geesaha meesha allabariga. Oo dibiga qaybihiisa hadhana waxaa lagu gubay xerada dibaddeeda.</w:t>
      </w:r>
    </w:p>
    <w:p/>
    <w:p>
      <w:r xmlns:w="http://schemas.openxmlformats.org/wordprocessingml/2006/main">
        <w:t xml:space="preserve">Faqrada 2: Ku sii socota Baxniintii 29: 10-28 , tilmaamo faahfaahsan ayaa la bixiyay si loo bixiyo wan qurbaan la gubo ah. Oo dhiiggeedana waxaa lagu rusheeyaa hareeraha meesha allabariga, taasoo ka dhigan daahirin iyo kafaaraggud. Oo wanka waa in dhammaantiis lagu dul gubaa meesha allabariga oo Rabbiga caraf udgoon u ah. Oo wan kalena waa in loo bixiyaa qurbaan quduuskadhigidda; dhiiggeeda waxaa la saaray Haaruun dhegtiisa midig, suulka, iyo suulka, taasoo muujinaysa u go'naantiisa inuu maqlo ereyga Ilaah, oo sameeyo shuqullo xaq ah, oo uu addeeco ku socdo.</w:t>
      </w:r>
    </w:p>
    <w:p/>
    <w:p>
      <w:r xmlns:w="http://schemas.openxmlformats.org/wordprocessingml/2006/main">
        <w:t xml:space="preserve">Faqrada 3: Baxniintii 29: 29-46 , Ilaah wuxuu ku amray Muuse wixii ku saabsan caadooyin dheeraad ah oo la xidhiidha quduus ka dhigista Haaruun iyo wiilashiisa sida wadaaddada. Oo laabgashiga Haaruun waa in lagu hayaa Rabbiga hortiisa, isagoo ah qayb weligeed ah oo ka mid ah qurbaannada reer binu Israa'iil. Markaasaa Muuse wuxuu meesha allabariga ka soo qaaday saliiddii lagu subkado oo dhiigga lagu daray, oo wuxuu ku dul rusheeyey Haaruun iyo dharkii wiilashiisii, oo wuxuu iyaga quduus kaga dhigay inay Ilaah hortiisa ka adeegaan. Oo intii toddoba maalmood ah way iska joogeen iridda teendhada shirka, intay qurbaanno kala duwan ku bixinayaan ilaa ay quduus ka dhigi doonaan.</w:t>
      </w:r>
    </w:p>
    <w:p/>
    <w:p>
      <w:r xmlns:w="http://schemas.openxmlformats.org/wordprocessingml/2006/main">
        <w:t xml:space="preserve">Marka la soo koobo:</w:t>
      </w:r>
    </w:p>
    <w:p>
      <w:r xmlns:w="http://schemas.openxmlformats.org/wordprocessingml/2006/main">
        <w:t xml:space="preserve">Baxniintii 29 waxay soo bandhigaysaa:</w:t>
      </w:r>
    </w:p>
    <w:p>
      <w:r xmlns:w="http://schemas.openxmlformats.org/wordprocessingml/2006/main">
        <w:t xml:space="preserve">18 amarrada quduus lagaga dhigayo Haaruun iyo wiilashiisa inay wadaaddo noqdaan.</w:t>
      </w:r>
    </w:p>
    <w:p>
      <w:r xmlns:w="http://schemas.openxmlformats.org/wordprocessingml/2006/main">
        <w:t xml:space="preserve">Maydhidda, oo xidhashada dharka wadaaddada, oo saliid lagu subkado;</w:t>
      </w:r>
    </w:p>
    <w:p>
      <w:r xmlns:w="http://schemas.openxmlformats.org/wordprocessingml/2006/main">
        <w:t xml:space="preserve">Oo dibi qurbaan dembi ah waa inaad xerada dibaddeeda ku bixisaan.</w:t>
      </w:r>
    </w:p>
    <w:p/>
    <w:p>
      <w:r xmlns:w="http://schemas.openxmlformats.org/wordprocessingml/2006/main">
        <w:t xml:space="preserve">Tilmaamo tafatiran oo ku saabsan in wan qurbaan la gubo loo bixiyo;</w:t>
      </w:r>
    </w:p>
    <w:p>
      <w:r xmlns:w="http://schemas.openxmlformats.org/wordprocessingml/2006/main">
        <w:t xml:space="preserve">Dhiig ku rushaynta meesha allabariga; gubashada buuxda ee wanka;</w:t>
      </w:r>
    </w:p>
    <w:p>
      <w:r xmlns:w="http://schemas.openxmlformats.org/wordprocessingml/2006/main">
        <w:t xml:space="preserve">Oo wan kalena waa qurbaan quduuskadhigidda.</w:t>
      </w:r>
    </w:p>
    <w:p/>
    <w:p>
      <w:r xmlns:w="http://schemas.openxmlformats.org/wordprocessingml/2006/main">
        <w:t xml:space="preserve">Oo weliba Haaruun iyo wiilashiisaba quduus lagaga dhigay inay wadaaddo noqdaan.</w:t>
      </w:r>
    </w:p>
    <w:p>
      <w:r xmlns:w="http://schemas.openxmlformats.org/wordprocessingml/2006/main">
        <w:t xml:space="preserve">Oo qurbaannada reer binu Israa'iil oo Rabbiga hortiisa lagu dhawray oo weligeed ah.</w:t>
      </w:r>
    </w:p>
    <w:p>
      <w:r xmlns:w="http://schemas.openxmlformats.org/wordprocessingml/2006/main">
        <w:t xml:space="preserve">Oo lagu subkado saliid lagu daray dhiig; intii toddoba maalmood ah oo quduuska ah oo laga dhigay iridda teendhada shirka.</w:t>
      </w:r>
    </w:p>
    <w:p/>
    <w:p>
      <w:r xmlns:w="http://schemas.openxmlformats.org/wordprocessingml/2006/main">
        <w:t xml:space="preserve">Cutubkani waxa uu xooga saarayaa habka quduus looga dhigayo Haaruun iyo wiilashiisa wadaaddo ahaan, iyada oo muujinaysa meeqaamkooda goonida ah iyo doorka ay ku leeyihiin dhexdhexaadinta Ilaah iyo dadkiisa. Caadooyinku waxa ay ka mid yihiin dhaqid, subkid, iyo bixinta allabaryo si ay u astaan daahirin, kafaaraggud, madax-bannaani, iyo addeecid. Dharka wadaadku waxay u adeegaan sidii xasuusin muuqaal ah oo ku saabsan waajibaadkooda xurmada leh. Habka daahirintu waxa uu qaadanayaa dhawr maalmood oo waxa ku lug leh qurbaanno kala duwan kuwaas oo xoojinaya doorkooda cibaadada reer binu Israa'iil dhexdeeda ee cibaadada reer binu Israa'iil oo ka tarjumaysa dhaqamadii hore ee diimeed ee Bariga Bari ee baahsanaa muddadaas.</w:t>
      </w:r>
    </w:p>
    <w:p/>
    <w:p>
      <w:r xmlns:w="http://schemas.openxmlformats.org/wordprocessingml/2006/main">
        <w:t xml:space="preserve">BAXNIINTII 29:1 Oo waxa aad ku samayso iyaga inaad quduus ka dhigto inay iiga adeegaan hawsha wadaadnimada: waxaad keentaa dibi yar iyo laba wan oo aan iin lahayn.</w:t>
      </w:r>
    </w:p>
    <w:p/>
    <w:p>
      <w:r xmlns:w="http://schemas.openxmlformats.org/wordprocessingml/2006/main">
        <w:t xml:space="preserve">1:Ilaahay waxa uu ina farayaa in aynu ugu adeegno xurmo iyo daahir.</w:t>
      </w:r>
    </w:p>
    <w:p/>
    <w:p>
      <w:r xmlns:w="http://schemas.openxmlformats.org/wordprocessingml/2006/main">
        <w:t xml:space="preserve">2: waa in aan ilaahay ugu adeegno waxyabaha ugu wanagsan.</w:t>
      </w:r>
    </w:p>
    <w:p/>
    <w:p>
      <w:r xmlns:w="http://schemas.openxmlformats.org/wordprocessingml/2006/main">
        <w:t xml:space="preserve">Laawiyiintii 1:3-15 KQA - Oo haddii qurbaankiisu yahay allabari la gubo oo lo' ah, waa inuu bixiyaa neef lab oo aan iin lahayn, oo isagu waa inuu ikhtiyaarkiisa ugu bixiyaa Rabbiga hortiisa.</w:t>
      </w:r>
    </w:p>
    <w:p/>
    <w:p>
      <w:r xmlns:w="http://schemas.openxmlformats.org/wordprocessingml/2006/main">
        <w:t xml:space="preserve">2:1 Butros 2:5 Idinkuna sida dhagaxyo noolnool waxaad u dhisan tihiin guri ruuxa oo ah wadaaddada quduuska ah inaad bixisaan allabaryo xagga ruuxa ah oo Ilaah ku aqbalo Ciise Masiix.</w:t>
      </w:r>
    </w:p>
    <w:p/>
    <w:p>
      <w:r xmlns:w="http://schemas.openxmlformats.org/wordprocessingml/2006/main">
        <w:t xml:space="preserve">Baxniintii 29:2 KQA - iyo kibis aan khamiir lahayn, iyo moofo aan khamiir lahayn oo saliid lagu daray, iyo canjeero aan khamiir lahayn oo saliidu marsan tahay, oo waxaad ka samaysaa bur sarreen ah.</w:t>
      </w:r>
    </w:p>
    <w:p/>
    <w:p>
      <w:r xmlns:w="http://schemas.openxmlformats.org/wordprocessingml/2006/main">
        <w:t xml:space="preserve">Tuducan waxa uu qeexayaa tilmaamaha samaynta rootiga aan khamiirka lahayn, keega, iyo canjeero laga soo bilaabo burka sarreenka.</w:t>
      </w:r>
    </w:p>
    <w:p/>
    <w:p>
      <w:r xmlns:w="http://schemas.openxmlformats.org/wordprocessingml/2006/main">
        <w:t xml:space="preserve">1. Rootiga Nolosha: Baadhista Astaanta Muhiimka ah ee Kibista-aan-khamiirka-lahayn ee Kitaabka Quduuska ah</w:t>
      </w:r>
    </w:p>
    <w:p/>
    <w:p>
      <w:r xmlns:w="http://schemas.openxmlformats.org/wordprocessingml/2006/main">
        <w:t xml:space="preserve">2. Awooda Adeecida: Sida ku dhaqanka Awaamiirta Ilaahay ay barako u keento</w:t>
      </w:r>
    </w:p>
    <w:p/>
    <w:p>
      <w:r xmlns:w="http://schemas.openxmlformats.org/wordprocessingml/2006/main">
        <w:t xml:space="preserve">1. Yooxanaa 6:35 - Ciise wuxuu yidhi, Anigu waxaan ahay kibista nolosha. Kii ii yimaadaa weligiis ma gaajoon doono, oo ku alla kii i rumaystaa weligii ma harraadi doono.</w:t>
      </w:r>
    </w:p>
    <w:p/>
    <w:p>
      <w:r xmlns:w="http://schemas.openxmlformats.org/wordprocessingml/2006/main">
        <w:t xml:space="preserve">Samuu'eel Kowaad 15:22 KQA - Laakiinse Samuu'eel wuxuu ugu jawaabay, Rabbigu miyuu ku farxaa qurbaanno la gubo iyo allabaryo in alla markii la addeeco codka Rabbiga? In addeecitaanku allabari waa ka wanaagsan yahay, oo dhegaysiguna waa ka wanaagsan yahay wananka baruurtiisa.</w:t>
      </w:r>
    </w:p>
    <w:p/>
    <w:p>
      <w:r xmlns:w="http://schemas.openxmlformats.org/wordprocessingml/2006/main">
        <w:t xml:space="preserve">BAXNIINTII 29:3 Oo waa inaad isku dambiil ku riddaa oo dambiisha ku keentaa, adigoo wata dibigii iyo labadii wan.</w:t>
      </w:r>
    </w:p>
    <w:p/>
    <w:p>
      <w:r xmlns:w="http://schemas.openxmlformats.org/wordprocessingml/2006/main">
        <w:t xml:space="preserve">Oo Muuse waxaa lagu amray inuu keeno dambiil uu ku jiro dibi iyo laba wan oo qurbaan ah oo Rabbiga qurbaan loo bixiyo.</w:t>
      </w:r>
    </w:p>
    <w:p/>
    <w:p>
      <w:r xmlns:w="http://schemas.openxmlformats.org/wordprocessingml/2006/main">
        <w:t xml:space="preserve">1. "Awoodda allabariga: sida ay Rabbiga wax qiimo leh ugu bixinayso barako"</w:t>
      </w:r>
    </w:p>
    <w:p/>
    <w:p>
      <w:r xmlns:w="http://schemas.openxmlformats.org/wordprocessingml/2006/main">
        <w:t xml:space="preserve">2. "Qoduusnimada Rabbiga: oo ka wakiil ah quduusnimada Ilaah iyadoo la bixinayo."</w:t>
      </w:r>
    </w:p>
    <w:p/>
    <w:p>
      <w:r xmlns:w="http://schemas.openxmlformats.org/wordprocessingml/2006/main">
        <w:t xml:space="preserve">1. Laawiyiintii 1:3-4 KQA - Haddii qurbaankiisu yahay allabari la gubo oo lo' ah, waa inuu bixiyaa neef lab oo aan iin lahayn, oo isagu waa inuu ikhtiyaarkiisa ugu bixiyaa iridda teendhada shirka Rabbiga hortiisa. "</w:t>
      </w:r>
    </w:p>
    <w:p/>
    <w:p>
      <w:r xmlns:w="http://schemas.openxmlformats.org/wordprocessingml/2006/main">
        <w:t xml:space="preserve">2. Bilowgii 8:20 - "Nuuxna meel allabari buu Rabbiga u dhisay, xayawaan kasta oo daahir ah iyo haad kasta oo daahir ah ayuu wax ka qaatay, oo meesha allabariga dusheeda ku bixiyey qurbaanno la gubo."</w:t>
      </w:r>
    </w:p>
    <w:p/>
    <w:p>
      <w:r xmlns:w="http://schemas.openxmlformats.org/wordprocessingml/2006/main">
        <w:t xml:space="preserve">BAXNIINTII 29:4 Oo Haaruun iyo wiilashiisa waxaad keentaa iridda taambuugga shirka, oo waxaad iyaga ku maydhaa biyo.</w:t>
      </w:r>
    </w:p>
    <w:p/>
    <w:p>
      <w:r xmlns:w="http://schemas.openxmlformats.org/wordprocessingml/2006/main">
        <w:t xml:space="preserve">Tuducani wuxuu ina farayaa in Haaruun iyo wiilashiisa la keeno iridda taambuugga oo lagu maydho biyo.</w:t>
      </w:r>
    </w:p>
    <w:p/>
    <w:p>
      <w:r xmlns:w="http://schemas.openxmlformats.org/wordprocessingml/2006/main">
        <w:t xml:space="preserve">1. Ciise wuu ina dhaqday oo nadiif ah - Muujintii 1:5</w:t>
      </w:r>
    </w:p>
    <w:p/>
    <w:p>
      <w:r xmlns:w="http://schemas.openxmlformats.org/wordprocessingml/2006/main">
        <w:t xml:space="preserve">2. Awoodda cibaadada - Laawiyiintii 8: 6</w:t>
      </w:r>
    </w:p>
    <w:p/>
    <w:p>
      <w:r xmlns:w="http://schemas.openxmlformats.org/wordprocessingml/2006/main">
        <w:t xml:space="preserve">1. Yexesqeel 36:25 - Waxaan idinku rushayn doonaa biyo nadiif ah, oo markaasaad nadiif ahaan doontaan.</w:t>
      </w:r>
    </w:p>
    <w:p/>
    <w:p>
      <w:r xmlns:w="http://schemas.openxmlformats.org/wordprocessingml/2006/main">
        <w:t xml:space="preserve">2. Rooma 6:3-4 - Miyaadan ogayn in inteenna badan oo lagu baabtiisay Ciise Masiix lagu baabtiisay dhimashadiisa? Haddaba waxaynu isaga kula aasannay baabtiiska dhimashada dhexdeeda.</w:t>
      </w:r>
    </w:p>
    <w:p/>
    <w:p>
      <w:r xmlns:w="http://schemas.openxmlformats.org/wordprocessingml/2006/main">
        <w:t xml:space="preserve">Baxniintii 29:5 KQA - Oo waxaad qaaddaa dharkii, oo waxaad Haaruun u gelisaa jubbadda, iyo khamiiska eefodka, iyo eefodka, iyo laabgashiga, oo waxaad ku xidhaa dhex-xidhka daabaca ah oo eefodka.</w:t>
      </w:r>
    </w:p>
    <w:p/>
    <w:p>
      <w:r xmlns:w="http://schemas.openxmlformats.org/wordprocessingml/2006/main">
        <w:t xml:space="preserve">Markaasaa Muuse wuxuu Haaruun ku amray inuu xidho dharkii wadaaddada, oo ay ka mid yihiin jubbad, iyo khamiis, iyo eefod, iyo laabgashiga, iyo dhex-xidhka.</w:t>
      </w:r>
    </w:p>
    <w:p/>
    <w:p>
      <w:r xmlns:w="http://schemas.openxmlformats.org/wordprocessingml/2006/main">
        <w:t xml:space="preserve">1. Muhiimadda Dharka Wadaadka: Daraasadda Baxniintii 29:5</w:t>
      </w:r>
    </w:p>
    <w:p/>
    <w:p>
      <w:r xmlns:w="http://schemas.openxmlformats.org/wordprocessingml/2006/main">
        <w:t xml:space="preserve">2. U adeegida Wadaad ahaan: Eeg Shuruudaha Baxniintii 29:5</w:t>
      </w:r>
    </w:p>
    <w:p/>
    <w:p>
      <w:r xmlns:w="http://schemas.openxmlformats.org/wordprocessingml/2006/main">
        <w:t xml:space="preserve">1. Cibraaniyada 10:19-22 waxay ku galayaan kan ugu quduusan dhiiga Ciise</w:t>
      </w:r>
    </w:p>
    <w:p/>
    <w:p>
      <w:r xmlns:w="http://schemas.openxmlformats.org/wordprocessingml/2006/main">
        <w:t xml:space="preserve">2. Laawiyiintii 8:7-9 Haaruun iyo wiilashiisiiba wadaadnimada</w:t>
      </w:r>
    </w:p>
    <w:p/>
    <w:p>
      <w:r xmlns:w="http://schemas.openxmlformats.org/wordprocessingml/2006/main">
        <w:t xml:space="preserve">BAXNIINTII 29:6 Oo duubka waa inaad madaxiisa saartaa, oo taajka quduuska ahna duubka saar.</w:t>
      </w:r>
    </w:p>
    <w:p/>
    <w:p>
      <w:r xmlns:w="http://schemas.openxmlformats.org/wordprocessingml/2006/main">
        <w:t xml:space="preserve">Markaasaa Rabbigu Muuse ku amray inuu Haaruun madaxiisa saaro taaj quduus ah.</w:t>
      </w:r>
    </w:p>
    <w:p/>
    <w:p>
      <w:r xmlns:w="http://schemas.openxmlformats.org/wordprocessingml/2006/main">
        <w:t xml:space="preserve">1. Mas’uuliyadda Dhansiga Madaxdii Alle subkay</w:t>
      </w:r>
    </w:p>
    <w:p/>
    <w:p>
      <w:r xmlns:w="http://schemas.openxmlformats.org/wordprocessingml/2006/main">
        <w:t xml:space="preserve">2. Astaanta Taajka ee Boqortooyada Ilaahay</w:t>
      </w:r>
    </w:p>
    <w:p/>
    <w:p>
      <w:r xmlns:w="http://schemas.openxmlformats.org/wordprocessingml/2006/main">
        <w:t xml:space="preserve">1. Sabuurradii 8:5 KQA - Waxaad isaga taaj uga dhigtay ammaan iyo ciso.</w:t>
      </w:r>
    </w:p>
    <w:p/>
    <w:p>
      <w:r xmlns:w="http://schemas.openxmlformats.org/wordprocessingml/2006/main">
        <w:t xml:space="preserve">2. 1 Butros 5:4 - Oo goortuu adhijirka sare soo muuqdo, waxaad heli doontaan taajka ammaanta oo aan weligiis dhammaanayn.</w:t>
      </w:r>
    </w:p>
    <w:p/>
    <w:p>
      <w:r xmlns:w="http://schemas.openxmlformats.org/wordprocessingml/2006/main">
        <w:t xml:space="preserve">BAXNIINTII 29:7 Oo markaas waxaad qaaddaa saliidda lagu subkado, oo madaxiisa ku shub, oo u subag isaga.</w:t>
      </w:r>
    </w:p>
    <w:p/>
    <w:p>
      <w:r xmlns:w="http://schemas.openxmlformats.org/wordprocessingml/2006/main">
        <w:t xml:space="preserve">Ilaah wuxuu Muuse faray inuu Haaruun ku subko saliid si uu isaga quduus uga dhigo hawshiisa wadaadnimada.</w:t>
      </w:r>
    </w:p>
    <w:p/>
    <w:p>
      <w:r xmlns:w="http://schemas.openxmlformats.org/wordprocessingml/2006/main">
        <w:t xml:space="preserve">1. Wicitaanka Ilaah ee Adeegga - Baadhitaanka macnaha subkidda ee Kitaabka Quduuska ah.</w:t>
      </w:r>
    </w:p>
    <w:p/>
    <w:p>
      <w:r xmlns:w="http://schemas.openxmlformats.org/wordprocessingml/2006/main">
        <w:t xml:space="preserve">2. Awoodda addeecidda - Sida raacida tilmaamaha Ilaahay ay ugu keeni karto barakooyinkiisa.</w:t>
      </w:r>
    </w:p>
    <w:p/>
    <w:p>
      <w:r xmlns:w="http://schemas.openxmlformats.org/wordprocessingml/2006/main">
        <w:t xml:space="preserve">1. Baxniintii 29:7 - "Markaasaa waxaad qaaddaa saliidda lagu subkado, oo madaxiisa ku shub, oo u subag isaga."</w:t>
      </w:r>
    </w:p>
    <w:p/>
    <w:p>
      <w:r xmlns:w="http://schemas.openxmlformats.org/wordprocessingml/2006/main">
        <w:t xml:space="preserve">2. Laawiyiintii 8:12 - "Oo saliiddii lagu subkado qaarkeed wuxuu ku shubay Haaruun madaxiisii, wuuna subkay si uu quduus uga dhigo."</w:t>
      </w:r>
    </w:p>
    <w:p/>
    <w:p>
      <w:r xmlns:w="http://schemas.openxmlformats.org/wordprocessingml/2006/main">
        <w:t xml:space="preserve">BAXNIINTII 29:8 Oo wiilashiisa waa inaad keentaa oo jubbado u xidhid.</w:t>
      </w:r>
    </w:p>
    <w:p/>
    <w:p>
      <w:r xmlns:w="http://schemas.openxmlformats.org/wordprocessingml/2006/main">
        <w:t xml:space="preserve">Markaasaa Muuse Haaruun ku amray inuu wiilashiisa keeno oo u geliyo jubbado.</w:t>
      </w:r>
    </w:p>
    <w:p/>
    <w:p>
      <w:r xmlns:w="http://schemas.openxmlformats.org/wordprocessingml/2006/main">
        <w:t xml:space="preserve">1. Adeecsanaanteena Awaamiirta Ilaah: Barashada Baxniintii 29:8</w:t>
      </w:r>
    </w:p>
    <w:p/>
    <w:p>
      <w:r xmlns:w="http://schemas.openxmlformats.org/wordprocessingml/2006/main">
        <w:t xml:space="preserve">2. Labbiska si uu Ilaahay uga farxiyo: Waa maxay dharka uu Ilaahay u baahan yahay?</w:t>
      </w:r>
    </w:p>
    <w:p/>
    <w:p>
      <w:r xmlns:w="http://schemas.openxmlformats.org/wordprocessingml/2006/main">
        <w:t xml:space="preserve">1. Kolosay 3:12-14 KQA - Haddaba sidaas daraaddeed huwa sida kuwa Ilaah doortay oo quduuska ah oo la jecel yahay, oo qalbiyada naxariista leh, roonaanta, iyo is-hoosaysiinta, iyo qabownimada, iyo dulqaadashada, midkiinba midka kale ha u dulqaato, oo haddii mid ka cabto mid kale, cafiya midkiinba midka kale. mid kale; siduu Rabbigu idiin cafiyey, idinkuna waa inaad u cafidaan.</w:t>
      </w:r>
    </w:p>
    <w:p/>
    <w:p>
      <w:r xmlns:w="http://schemas.openxmlformats.org/wordprocessingml/2006/main">
        <w:t xml:space="preserve">14 Oo waxyaalahaas oo dhan waxaad ka dul huwataan jacayl, kaas oo wax walba ku wada xidha si qumman.</w:t>
      </w:r>
    </w:p>
    <w:p/>
    <w:p>
      <w:r xmlns:w="http://schemas.openxmlformats.org/wordprocessingml/2006/main">
        <w:t xml:space="preserve">2. Matayos 22:1-14 KQA - Mar kale Ciise ayaa masaallo kula hadlay, oo wuxuu ku yidhi, Boqortooyada jannada waxay la mid tahay boqor wiilkiisa aroos u sameeyey oo u soo diray addoommadiisii inay u yeedhaan kuwii loo yeedhay. Iiddii arooska, laakiin ma ay iman. Haddana addoommo kale ayuu diray, oo wuxuu ku yidhi, Kuwii loo yeedhay waxaad ku tidhaahdaan, Bal eega, cashadaydii waan diyaariyey, dibidaydii iyo weylahaygii buurbuurnaana waa la qalay, oo wax waluba waa diyaar. Kaalay xaflada arooska. Laakiin dheg jalaq uma siin oo way baxeen, mid beertiisii aaday, midna ganacsigiisii,...</w:t>
      </w:r>
    </w:p>
    <w:p/>
    <w:p>
      <w:r xmlns:w="http://schemas.openxmlformats.org/wordprocessingml/2006/main">
        <w:t xml:space="preserve">BAXNIINTII 29:9 Oo dhex-xidho ugu xidho Haaruun iyo wiilashiisaba, oo duubahana waa inaad gelisaa, oo qaynuun weligiis ah waxaa leh iyaga oo ah shuqulka wadaadnimada, oo Haaruun iyo wiilashiisaba waa inaad quduus ka dhigtaa.</w:t>
      </w:r>
    </w:p>
    <w:p/>
    <w:p>
      <w:r xmlns:w="http://schemas.openxmlformats.org/wordprocessingml/2006/main">
        <w:t xml:space="preserve">Oo Ilaah wuxuu Muuse ku amray inuu Haaruun iyo wiilashiisaba dhex-xidho ku xidho, oo duubabna u xidho, oo uu wadaaddo ka dhiggo qaynuun weligiis ah.</w:t>
      </w:r>
    </w:p>
    <w:p/>
    <w:p>
      <w:r xmlns:w="http://schemas.openxmlformats.org/wordprocessingml/2006/main">
        <w:t xml:space="preserve">1. Wadaaddadii Haaruun: Xeer waara</w:t>
      </w:r>
    </w:p>
    <w:p/>
    <w:p>
      <w:r xmlns:w="http://schemas.openxmlformats.org/wordprocessingml/2006/main">
        <w:t xml:space="preserve">2. Ahmiyada Astaanta ah ee Giridaha iyo Bonnets</w:t>
      </w:r>
    </w:p>
    <w:p/>
    <w:p>
      <w:r xmlns:w="http://schemas.openxmlformats.org/wordprocessingml/2006/main">
        <w:t xml:space="preserve">1. Tirintii 3:10 , "Oo waa inaad Haaruun iyo wiilashiisa doorataa, oo waa inay dhawraan wadaadnimadooda, oo shisheeyihii u soo dhowaadana waa in la dilaa."</w:t>
      </w:r>
    </w:p>
    <w:p/>
    <w:p>
      <w:r xmlns:w="http://schemas.openxmlformats.org/wordprocessingml/2006/main">
        <w:t xml:space="preserve">2. Laawiyiintii 8:7-9 , " Oo wuxuu isagii u geliyey jubbad, oo dhexdana ugu xidhay, oo wuxuu u geliyey khamiiskii, eefodkiina wuu u geliyey, oo dhexdana wuxuu ugu xidhay dhex-xidhkii daabaca lahaa oo eefodka. Markaasuu ku xidhay laabgashigii, oo laabgashigiina wuxuu geliyey Uuriimkii iyo Tummiimkii. iyo saxanka dahabka ah, iyo taajka quduuska ah, sidii Rabbigu Muuse ku amray.</w:t>
      </w:r>
    </w:p>
    <w:p/>
    <w:p>
      <w:r xmlns:w="http://schemas.openxmlformats.org/wordprocessingml/2006/main">
        <w:t xml:space="preserve">BAXNIINTII 29:10 Oo dibiga waxaad keentaa in la keeno teendhada shirka, oo Haaruun iyo wiilashiisuna waa inay gacmaha saaraan madaxa dibiga.</w:t>
      </w:r>
    </w:p>
    <w:p/>
    <w:p>
      <w:r xmlns:w="http://schemas.openxmlformats.org/wordprocessingml/2006/main">
        <w:t xml:space="preserve">Oo Ilaah wuxuu Haaruun iyo wiilashiisii ku amray inay gacmaha saaraan madaxa dibiga oo la hor keeno teendhada shirka.</w:t>
      </w:r>
    </w:p>
    <w:p/>
    <w:p>
      <w:r xmlns:w="http://schemas.openxmlformats.org/wordprocessingml/2006/main">
        <w:t xml:space="preserve">1. Ahmiyadda Adeecida: Raacitaanka Awaamiirta Eebe</w:t>
      </w:r>
    </w:p>
    <w:p/>
    <w:p>
      <w:r xmlns:w="http://schemas.openxmlformats.org/wordprocessingml/2006/main">
        <w:t xml:space="preserve">2. Ahmiyadda Allabaryada: Aqoonsiga Dembigeenna iyo Baahida Cafiska.</w:t>
      </w:r>
    </w:p>
    <w:p/>
    <w:p>
      <w:r xmlns:w="http://schemas.openxmlformats.org/wordprocessingml/2006/main">
        <w:t xml:space="preserve">1. Yooxanaa 14:15 Haddaad i jeceshihiin, qaynuunnadayda waad xajin doontaan.</w:t>
      </w:r>
    </w:p>
    <w:p/>
    <w:p>
      <w:r xmlns:w="http://schemas.openxmlformats.org/wordprocessingml/2006/main">
        <w:t xml:space="preserve">2. Cibraaniyada 9:22 KQA - Sida sharcigu leeyahay, Inta badan wax kastaba waxaa lagu daahiriyaa dhiig, oo dhiig daadinla'aan dembidhaaf ma jiro.</w:t>
      </w:r>
    </w:p>
    <w:p/>
    <w:p>
      <w:r xmlns:w="http://schemas.openxmlformats.org/wordprocessingml/2006/main">
        <w:t xml:space="preserve">BAXNIINTII 29:11 Oo dibiga waxaad ku gowracdaa Rabbiga hortiisa oo ag yaal iridda teendhada shirka.</w:t>
      </w:r>
    </w:p>
    <w:p/>
    <w:p>
      <w:r xmlns:w="http://schemas.openxmlformats.org/wordprocessingml/2006/main">
        <w:t xml:space="preserve">Rabbigu wuxuu Muuse ku amray inuu dibi ku allabaryo iridda taambuugga.</w:t>
      </w:r>
    </w:p>
    <w:p/>
    <w:p>
      <w:r xmlns:w="http://schemas.openxmlformats.org/wordprocessingml/2006/main">
        <w:t xml:space="preserve">1. Awooda Adeecida: In laga barto tusaalaha Muuse</w:t>
      </w:r>
    </w:p>
    <w:p/>
    <w:p>
      <w:r xmlns:w="http://schemas.openxmlformats.org/wordprocessingml/2006/main">
        <w:t xml:space="preserve">2. Ahmiyadda ay allabaryada xoolaha u leedahay diintii hore ee Israa'iil</w:t>
      </w:r>
    </w:p>
    <w:p/>
    <w:p>
      <w:r xmlns:w="http://schemas.openxmlformats.org/wordprocessingml/2006/main">
        <w:t xml:space="preserve">1. Sharciga Kunoqoshadiisa 10:12-13 KQA - Haddaba reer binu Israa'iilow, muxuu Rabbiga Ilaahiinna ahu idinka doonayaa mooyaane inaad Rabbiga Ilaahiinna ah ka cabsataan oo aad jidadkiisa oo dhan ku socotaan oo aad isaga jeclaataan oo aad Rabbiga Ilaahiinna ah dhammaan ugu adeegtaan mooyaane. Qalbigiinna iyo naftiinna oo dhan, oo aad xajisaan Rabbiga amarradiisa iyo qaynuunnadiisa aan maanta idinku amrayo wanaaggiinna aawadiis?</w:t>
      </w:r>
    </w:p>
    <w:p/>
    <w:p>
      <w:r xmlns:w="http://schemas.openxmlformats.org/wordprocessingml/2006/main">
        <w:t xml:space="preserve">2. Laawiyiintii 17:11 Waayo, hilibka noloshiisii waxay ku dhex jirtaa dhiigga, oo waxaan meesha allabariga dusheeda idiinku siiyey inaad nafihiinna u kafaaro guddaan; Waayo, waa dhiigga kan kafaaraggud u sameeya nafta.</w:t>
      </w:r>
    </w:p>
    <w:p/>
    <w:p>
      <w:r xmlns:w="http://schemas.openxmlformats.org/wordprocessingml/2006/main">
        <w:t xml:space="preserve">Baxniintii 29:12 KQA - Oo waxaad qaaddaa dibiga dhiiggiisa, oo fartaada ku mari meesha allabariga geesaheeda, oo dhiigga oo dhanna waxaad ku ag shubtaa salka meesha allabariga.</w:t>
      </w:r>
    </w:p>
    <w:p/>
    <w:p>
      <w:r xmlns:w="http://schemas.openxmlformats.org/wordprocessingml/2006/main">
        <w:t xml:space="preserve">Ilaah wuxuu Muuse ku amray inuu qaado dhiigga dibiga oo uu farta ku mariyo geesaha meesha allabariga oo uu dhiigga intiisa kale ku ag shubo salka meesha allabariga.</w:t>
      </w:r>
    </w:p>
    <w:p/>
    <w:p>
      <w:r xmlns:w="http://schemas.openxmlformats.org/wordprocessingml/2006/main">
        <w:t xml:space="preserve">1. Qurbaanka Dibida iyo Awooda Adeecida</w:t>
      </w:r>
    </w:p>
    <w:p/>
    <w:p>
      <w:r xmlns:w="http://schemas.openxmlformats.org/wordprocessingml/2006/main">
        <w:t xml:space="preserve">2. Muhiimadda Dhiiga iyo Xurmada Meesha</w:t>
      </w:r>
    </w:p>
    <w:p/>
    <w:p>
      <w:r xmlns:w="http://schemas.openxmlformats.org/wordprocessingml/2006/main">
        <w:t xml:space="preserve">1 Cibraaniyada 9:22 KQA - Inta badan wax kastaba waxaa lagu nadiifiyaa sharciga. Haddaan dhiig la daadinna cafis ma jiro.</w:t>
      </w:r>
    </w:p>
    <w:p/>
    <w:p>
      <w:r xmlns:w="http://schemas.openxmlformats.org/wordprocessingml/2006/main">
        <w:t xml:space="preserve">Laawiyiintii 4:7 KQA - Oo wadaadku waa inuu dhiigga qaarkiis mariyaa geesaha meesha allabariga oo fooxa udgoon oo Rabbiga hortiisa taal, taasoo teendhada shirka ku dhex taal, - Biblics oo dibiga dhiiggiisa oo dhan waa inuu ku ag shubaa salka meesha allabariga ee qurbaanka la gubo.</w:t>
      </w:r>
    </w:p>
    <w:p/>
    <w:p>
      <w:r xmlns:w="http://schemas.openxmlformats.org/wordprocessingml/2006/main">
        <w:t xml:space="preserve">BAXNIINTII 29:13 Oo waxaad qaaddaa xaydha uurka ku jirta oo dhan, iyo xuubka beerka ku dul yaal, iyo labada kelyood, iyo xaydha iyaga ku dul taal, oo waxaad ku dul gubtaa meesha allabariga.</w:t>
      </w:r>
    </w:p>
    <w:p/>
    <w:p>
      <w:r xmlns:w="http://schemas.openxmlformats.org/wordprocessingml/2006/main">
        <w:t xml:space="preserve">Tuducan Baxniintii wuxuu qeexayaa sida loo gubo baruurta xubnaha kala duwan ee neefka allabariga ee meesha allabariga.</w:t>
      </w:r>
    </w:p>
    <w:p/>
    <w:p>
      <w:r xmlns:w="http://schemas.openxmlformats.org/wordprocessingml/2006/main">
        <w:t xml:space="preserve">1. Awooda allabaryada: sida addeecidda awaamiirta Ilaahay ay uga dhalato barako.</w:t>
      </w:r>
    </w:p>
    <w:p/>
    <w:p>
      <w:r xmlns:w="http://schemas.openxmlformats.org/wordprocessingml/2006/main">
        <w:t xml:space="preserve">2. Ahmiyadda kafaaraggudka: Fahamka muhiimadda ay leedahay allabaryada</w:t>
      </w:r>
    </w:p>
    <w:p/>
    <w:p>
      <w:r xmlns:w="http://schemas.openxmlformats.org/wordprocessingml/2006/main">
        <w:t xml:space="preserve">1. Laawiyiintii 3:4-5 KQA - iyo labada kelyood, iyo xaydha ku dul taal oo xanjaadka u dhow, iyo xuubka beerka ku dul yaal, waa inuu kelyaha la bixiyaa. Oo wiilasha Haaruun waa inay ku dul gubaan meesha allabariga iyo qurbaanka la gubayo oo kor saaran qoryaha dabka, waayo, kaasu waa qurbaan dab lagu sameeyo oo Rabbiga caraf udgoon u ah.</w:t>
      </w:r>
    </w:p>
    <w:p/>
    <w:p>
      <w:r xmlns:w="http://schemas.openxmlformats.org/wordprocessingml/2006/main">
        <w:t xml:space="preserve">2. Cibraaniyada 9:11-14 : "Laakiin Masiixu isagoo ah wadaadka sare ee waxyaalaha wanaagsan oo iman doona, isagoo taambuug ka weyn oo ka qumman ku yimid, oo aan gacmo lagu samayn, taasoo ah, dhismahan aan lagu samayn; orgiga iyo weylo, laakiinse isagu mar buu meesha quduuska ah galay, oo wuxuu inagu helay furasho weligeed ah. Intee ka badan buu dhiigga Masiixa, kan Ruuxa daa'imka ah isku bixiyey Ilaah isagoo aan ceeb lahayn, niyadiinna ka nadiifin doona shuqullada dhintay si aad ugu adeegtaan Ilaaha nool?</w:t>
      </w:r>
    </w:p>
    <w:p/>
    <w:p>
      <w:r xmlns:w="http://schemas.openxmlformats.org/wordprocessingml/2006/main">
        <w:t xml:space="preserve">BAXNIINTII 29:14 Laakiinse dibiga hilibkiisa, iyo haraggiisa, iyo uuskiisaba waxaad ku gubtaa xerada dibaddeeda, waayo, kaasu waa qurbaan dembi.</w:t>
      </w:r>
    </w:p>
    <w:p/>
    <w:p>
      <w:r xmlns:w="http://schemas.openxmlformats.org/wordprocessingml/2006/main">
        <w:t xml:space="preserve">Khadka Cusub: Ilaah wuxuu reer binu Israa'iil ku amray inay hilibka, haragga, iyo saxarada dibiga ku gubaan xerada dibaddeeda.</w:t>
      </w:r>
    </w:p>
    <w:p/>
    <w:p>
      <w:r xmlns:w="http://schemas.openxmlformats.org/wordprocessingml/2006/main">
        <w:t xml:space="preserve">1. Ahmiyadda ay leedahay wax u bixinta Ilaahay.</w:t>
      </w:r>
    </w:p>
    <w:p/>
    <w:p>
      <w:r xmlns:w="http://schemas.openxmlformats.org/wordprocessingml/2006/main">
        <w:t xml:space="preserve">2. Awooda towbada iyo cafiska.</w:t>
      </w:r>
    </w:p>
    <w:p/>
    <w:p>
      <w:r xmlns:w="http://schemas.openxmlformats.org/wordprocessingml/2006/main">
        <w:t xml:space="preserve">1 Laawiyiintii 4:11-12 KQA - Markaasaa Rabbigu Muuse la hadlay, oo wuxuu ku yidhi, Kanu waa qaynuunkii Rabbigu amray, oo waxaad reer binu Israa'iil ku tidhaahdaa, Haddii qof kama' u dembaabo amarrada Rabbiga oo uu xumaan sameeyo, - Biblics</w:t>
      </w:r>
    </w:p>
    <w:p/>
    <w:p>
      <w:r xmlns:w="http://schemas.openxmlformats.org/wordprocessingml/2006/main">
        <w:t xml:space="preserve">2. Cibraaniyada 13:11-13 KQA - Markaasaa wadaadkii sare wuxuu dhiigga ku qaadaa meesha ugu wada quduusan qurbaan dembi aawadiis, laakiinse meydadka waxaa lagu gubaa xerada dibaddeeda. Ciisena wuxuu ku fasaxay iriddii magaalada dibaddeeda inuu dadka quduus kaga dhigo dhiiggiisa.</w:t>
      </w:r>
    </w:p>
    <w:p/>
    <w:p>
      <w:r xmlns:w="http://schemas.openxmlformats.org/wordprocessingml/2006/main">
        <w:t xml:space="preserve">BAXNIINTII 29:15 Oo waxaad kaloo keentaa wan; oo Haaruun iyo wiilashiisu waa inay gacmaha saaraan madaxa wanka.</w:t>
      </w:r>
    </w:p>
    <w:p/>
    <w:p>
      <w:r xmlns:w="http://schemas.openxmlformats.org/wordprocessingml/2006/main">
        <w:t xml:space="preserve">Tuducani waxa uu sharxayaa habka loo bixiyo wan qurbaan ah oo ku jira kitaabka Baxniintii.</w:t>
      </w:r>
    </w:p>
    <w:p/>
    <w:p>
      <w:r xmlns:w="http://schemas.openxmlformats.org/wordprocessingml/2006/main">
        <w:t xml:space="preserve">1. Awooda allabariga: Barashada Baxniintii 29:15</w:t>
      </w:r>
    </w:p>
    <w:p/>
    <w:p>
      <w:r xmlns:w="http://schemas.openxmlformats.org/wordprocessingml/2006/main">
        <w:t xml:space="preserve">2. Quduusnimada Cibaadada: Ku dhaqanka qurbaannada allabariga sida ku cad Baxniintii 29:15</w:t>
      </w:r>
    </w:p>
    <w:p/>
    <w:p>
      <w:r xmlns:w="http://schemas.openxmlformats.org/wordprocessingml/2006/main">
        <w:t xml:space="preserve">1. Cibraaniyada 9:14 KQA - Haddaba intee ka badan buu dhiigga Masiixa kan Ruuxa daa'imka ah isku bixiyey Ilaah isagoo aan ceeb lahayn, niyadiinna ka nadiifin doona shuqullada dhintay si aad ugu adeegtaan Ilaaha nool?</w:t>
      </w:r>
    </w:p>
    <w:p/>
    <w:p>
      <w:r xmlns:w="http://schemas.openxmlformats.org/wordprocessingml/2006/main">
        <w:t xml:space="preserve">2. Laawiyiintii 1:3-4 KQA - Oo haddii qurbaankiisu yahay qurbaan la gubo oo lo' ah, waa inuu bixiyaa neef lab oo aan iin lahayn. Oo waa inuu keenaa iridda teendhada shirka, si Rabbiga hortiisa looga aqbalo. Oo waa inuu gacanta saaraa madaxa neefka qurbaanka la gubayo, oo waxaa loo aqbali doonaa inuu isaga u kafaaro gudo.</w:t>
      </w:r>
    </w:p>
    <w:p/>
    <w:p>
      <w:r xmlns:w="http://schemas.openxmlformats.org/wordprocessingml/2006/main">
        <w:t xml:space="preserve">Baxniintii 29:16 KQA - Oo markaas waa inaad wanka gowracdaa, oo dhiiggiisa waxaad ku dul rushaysaa meesha allabariga.</w:t>
      </w:r>
    </w:p>
    <w:p/>
    <w:p>
      <w:r xmlns:w="http://schemas.openxmlformats.org/wordprocessingml/2006/main">
        <w:t xml:space="preserve">Amarka Ilaah ee ah in dhiigga wananka lagu rusheeyo hareeraha meesha allabariga ayaa astaan u ah axdiga u dhexeeya Ilaah iyo dadkiisa.</w:t>
      </w:r>
    </w:p>
    <w:p/>
    <w:p>
      <w:r xmlns:w="http://schemas.openxmlformats.org/wordprocessingml/2006/main">
        <w:t xml:space="preserve">1. Awooda Axdiga: Fahamka Muhiimada Dhiiga Wanka</w:t>
      </w:r>
    </w:p>
    <w:p/>
    <w:p>
      <w:r xmlns:w="http://schemas.openxmlformats.org/wordprocessingml/2006/main">
        <w:t xml:space="preserve">2. Macnaha Allabaryada: Qiimaynta Muhiimadda uu Dhiiggu Axdiga ku leeyahay.</w:t>
      </w:r>
    </w:p>
    <w:p/>
    <w:p>
      <w:r xmlns:w="http://schemas.openxmlformats.org/wordprocessingml/2006/main">
        <w:t xml:space="preserve">1. Bilowgii 17:7-14 - Muhiimada Axdiyada Qorniinka</w:t>
      </w:r>
    </w:p>
    <w:p/>
    <w:p>
      <w:r xmlns:w="http://schemas.openxmlformats.org/wordprocessingml/2006/main">
        <w:t xml:space="preserve">2. Cibraaniyada 9:22 - Waxtarka Dhiiga Axdigii Hore</w:t>
      </w:r>
    </w:p>
    <w:p/>
    <w:p>
      <w:r xmlns:w="http://schemas.openxmlformats.org/wordprocessingml/2006/main">
        <w:t xml:space="preserve">BAXNIINTII 29:17 Oo markaas waa inaad wanka kala googooyaa, oo waxaad maydhaa uurkujirtiisa iyo lugihiisa, oo waxaad ku xidhaa googo'iisa iyo madaxiisaba.</w:t>
      </w:r>
    </w:p>
    <w:p/>
    <w:p>
      <w:r xmlns:w="http://schemas.openxmlformats.org/wordprocessingml/2006/main">
        <w:t xml:space="preserve">Oo wanka waa in la jarjaraa, oo gudaha iyo lugaha la maydho oo la iskula dhejiyo cad cad iyo madaxiisa.</w:t>
      </w:r>
    </w:p>
    <w:p/>
    <w:p>
      <w:r xmlns:w="http://schemas.openxmlformats.org/wordprocessingml/2006/main">
        <w:t xml:space="preserve">1. Tilmaamaha Ilaah: Qaabka Adeecida - Isticmaalka tilmaamaha Rabbiga ee ku sugan Baxniintii 29:17 si ay tusaale ugu noqoto sida ay tahay in aan u adeecno Ilaah nolol maalmeedkeena.</w:t>
      </w:r>
    </w:p>
    <w:p/>
    <w:p>
      <w:r xmlns:w="http://schemas.openxmlformats.org/wordprocessingml/2006/main">
        <w:t xml:space="preserve">2. Allabaryada iyo Adeegga - Baarista wanka allabariga ee Baxniintii 29:17 oo calaamad u ah adeegga iyo is-hoosaysiinta .</w:t>
      </w:r>
    </w:p>
    <w:p/>
    <w:p>
      <w:r xmlns:w="http://schemas.openxmlformats.org/wordprocessingml/2006/main">
        <w:t xml:space="preserve">1. Laawiyiintii 1:3-17 - Tilmaamaha allabaryada iyo qurbaannada Rabbiga.</w:t>
      </w:r>
    </w:p>
    <w:p/>
    <w:p>
      <w:r xmlns:w="http://schemas.openxmlformats.org/wordprocessingml/2006/main">
        <w:t xml:space="preserve">2. Cibraaniyada 13:15-16 - Dhiirrigelinta in allabaryo ruuxi ah loo bixiyo Ilaah.</w:t>
      </w:r>
    </w:p>
    <w:p/>
    <w:p>
      <w:r xmlns:w="http://schemas.openxmlformats.org/wordprocessingml/2006/main">
        <w:t xml:space="preserve">Baxniintii 29:18 KQA - Oo wanka oo dhan waa inaad ku dul gubtaa meesha allabariga, waayo, waa qurbaan Rabbiga loo gubo, oo waa caraf udgoon oo ah qurbaan Rabbiga dab loogu sameeyo.</w:t>
      </w:r>
    </w:p>
    <w:p/>
    <w:p>
      <w:r xmlns:w="http://schemas.openxmlformats.org/wordprocessingml/2006/main">
        <w:t xml:space="preserve">Oo wanka oo dhan waa in lagu dul gubaa meesha allabariga oo Rabbiga loo bixiyaa qurbaan la gubo, oo waa caraf udgoon Rabbiga.</w:t>
      </w:r>
    </w:p>
    <w:p/>
    <w:p>
      <w:r xmlns:w="http://schemas.openxmlformats.org/wordprocessingml/2006/main">
        <w:t xml:space="preserve">1. Caraf udgoon oo Rabbiga loo bixiyo</w:t>
      </w:r>
    </w:p>
    <w:p/>
    <w:p>
      <w:r xmlns:w="http://schemas.openxmlformats.org/wordprocessingml/2006/main">
        <w:t xml:space="preserve">2. Ahmiyadda Ay Leedahay Gubida Wan Dhan Oo Dhan Oo Lagu Gubayo Meesha allabariga</w:t>
      </w:r>
    </w:p>
    <w:p/>
    <w:p>
      <w:r xmlns:w="http://schemas.openxmlformats.org/wordprocessingml/2006/main">
        <w:t xml:space="preserve">1 Laawiyiintii 1:17 KQA - Oo waa inuu baalasheeda ku kala jejebiyaa, laakiinse yuusan kala dillaacin, oo wadaadku waa inuu ku dul gubaa meesha allabariga iyo qoryaha dabka ah, waayo, taasu waa qurbaan la gubo. qurbaan dab lagu sameeyo oo Rabbiga caraf udgoon u ah.</w:t>
      </w:r>
    </w:p>
    <w:p/>
    <w:p>
      <w:r xmlns:w="http://schemas.openxmlformats.org/wordprocessingml/2006/main">
        <w:t xml:space="preserve">2. Ishacyaah 43:24 - Qasab macaan lacag iguma aydaan soo iibin, oo baruurtii allabaryadiinnana igama aydaan dherjin, laakiinse waxaad iga dhigtay inaan ku adeego dembiyadiinnii, oo waxaad igu daallantay xumaatooyinkiinnii.</w:t>
      </w:r>
    </w:p>
    <w:p/>
    <w:p>
      <w:r xmlns:w="http://schemas.openxmlformats.org/wordprocessingml/2006/main">
        <w:t xml:space="preserve">BAXNIINTII 29:19 Oo haddana waxaad qaaddaa wanka kale; oo Haaruun iyo wiilashiisu waa inay gacmaha saaraan madaxa wanka.</w:t>
      </w:r>
    </w:p>
    <w:p/>
    <w:p>
      <w:r xmlns:w="http://schemas.openxmlformats.org/wordprocessingml/2006/main">
        <w:t xml:space="preserve">Oo Haaruun iyo wiilashiisa waxaa lagu amray inay gacmaha saaraan madaxa wanka labaad.</w:t>
      </w:r>
    </w:p>
    <w:p/>
    <w:p>
      <w:r xmlns:w="http://schemas.openxmlformats.org/wordprocessingml/2006/main">
        <w:t xml:space="preserve">1. Ahmiyadda Taabashada Jirka ee Cibaadada</w:t>
      </w:r>
    </w:p>
    <w:p/>
    <w:p>
      <w:r xmlns:w="http://schemas.openxmlformats.org/wordprocessingml/2006/main">
        <w:t xml:space="preserve">2. Adeecida Raacitaanka Illahay</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Yooxanaa 14:15 - Haddaad i jeceshihiin, qaynuunnadayda xajiya.</w:t>
      </w:r>
    </w:p>
    <w:p/>
    <w:p>
      <w:r xmlns:w="http://schemas.openxmlformats.org/wordprocessingml/2006/main">
        <w:t xml:space="preserve">BAXNIINTII 29:20 Oo markaas waa inaad gowracdaa wanka, oo dhiiggiisa waxaad marisaa Haaruun caaradda dhegta midig, iyo dhegta midig ee wiilashiisa, iyo suulka gacantooda midig. iyo suulka cagtooda midig, oo dhiiggana waxaad ku dul rushaysaa hareeraha meesha allabariga.</w:t>
      </w:r>
    </w:p>
    <w:p/>
    <w:p>
      <w:r xmlns:w="http://schemas.openxmlformats.org/wordprocessingml/2006/main">
        <w:t xml:space="preserve">Markaasaa Rabbigu Muuse ku amray inuu wan gowraco, oo uu dhiiggiisa ku subko Haaruun iyo wiilashiisa, oo uu maro dhegaha midig, iyo suulka midig, iyo suulka midig, oo uu ku rusheeyaa hareeraha meesha allabariga.</w:t>
      </w:r>
    </w:p>
    <w:p/>
    <w:p>
      <w:r xmlns:w="http://schemas.openxmlformats.org/wordprocessingml/2006/main">
        <w:t xml:space="preserve">1. Ahmiyadda ay leedahay adeegsiga tilmaamaha Ilaahay si loo subko oo loogu adeego gurigiisa.</w:t>
      </w:r>
    </w:p>
    <w:p/>
    <w:p>
      <w:r xmlns:w="http://schemas.openxmlformats.org/wordprocessingml/2006/main">
        <w:t xml:space="preserve">2. Muhiimadda ay leedahay in nafteena quduus lagaga dhigo rushaynta dhiigga wanka.</w:t>
      </w:r>
    </w:p>
    <w:p/>
    <w:p>
      <w:r xmlns:w="http://schemas.openxmlformats.org/wordprocessingml/2006/main">
        <w:t xml:space="preserve">1. 1 Butros 1:18-19 KQA - Waayo, waad og tihiin inaan wax qudhun ah oo sida lacag iyo dahab ah laydinku soo furan dabcigiin aan micne lahayn oo aad awowayaashiin ka hesheen. Laakiinse waxaa leh dhiigga qaaliga ah oo Masiixa sida wan aan iin iyo iin lahayn.</w:t>
      </w:r>
    </w:p>
    <w:p/>
    <w:p>
      <w:r xmlns:w="http://schemas.openxmlformats.org/wordprocessingml/2006/main">
        <w:t xml:space="preserve">2 Cibraaniyada 9:19-22 KQA - Waayo, markii Muuse amar kasta kula hadlay dadka oo dhan si waafaqsan sharciga, wuxuu qaaday dhiiggii weylo iyo orgiyo, iyo biyo, iyo dhogor guduudan, iyo geed husob ah, oo wuxuu ku saydhay kitaabkii labadaba. iyo dadkii oo dhammuba, oo waxay yidhaahdeen, Kanu waa dhiiggii axdiga Ilaah idinku amray. Oo weliba taambuugga iyo weelasha lagu adeego oo dhanba wuxuu ku rusheeyey dhiiggii. Inta badan wax kastaba sharcigu waa lagu nadiifiyaa dhiig; Haddaan dhiig la daadinna cafis ma jiro.</w:t>
      </w:r>
    </w:p>
    <w:p/>
    <w:p>
      <w:r xmlns:w="http://schemas.openxmlformats.org/wordprocessingml/2006/main">
        <w:t xml:space="preserve">Baxniintii 29:21 KQA - Oo waxaad ka qaaddaa dhiigga meesha allabariga ku dul yaal, iyo saliidda lagu subkado, oo waxaad ku dul rushaysaa Haaruun iyo dharkiisa, iyo wiilashiisa, iyo dharkii wiilashiisa isaga la jooga; Isaga waa in quduus laga dhigaa, isaga iyo dharkiisa, iyo wiilashiisa, iyo dharka wiilashiisa isaga la jira.</w:t>
      </w:r>
    </w:p>
    <w:p/>
    <w:p>
      <w:r xmlns:w="http://schemas.openxmlformats.org/wordprocessingml/2006/main">
        <w:t xml:space="preserve">Oo Ilaah wuxuu Muuse ku amray inuu dhiigga meesha allabariga ku rusheeyo Haaruun iyo dharkiisa iyo wiilashiisaba, si uu iyaga quduus uga dhigo oo quduus uga dhigo.</w:t>
      </w:r>
    </w:p>
    <w:p/>
    <w:p>
      <w:r xmlns:w="http://schemas.openxmlformats.org/wordprocessingml/2006/main">
        <w:t xml:space="preserve">1. Awoodda Quduusnimada: Sida subkidda Ilaah u beddeli karto noloshaada</w:t>
      </w:r>
    </w:p>
    <w:p/>
    <w:p>
      <w:r xmlns:w="http://schemas.openxmlformats.org/wordprocessingml/2006/main">
        <w:t xml:space="preserve">2. Loogu Yeedhay Quduusnimada: Bal eeg Quduusnimada Haaruun iyo Wiilashiisa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1 Butros 1:13-14 - Haddaba maskaxdiinna shuqul ku diyaariya; isxakameyso; Si buuxda u rajayn nimcada lagu siin doono markii Ciise Masiix la muujiyo. Idinkoo ah carruur addeeca, ha yeelina damacyada sharka ah markaad jaahilnimada ku noolaan jirteen.</w:t>
      </w:r>
    </w:p>
    <w:p/>
    <w:p>
      <w:r xmlns:w="http://schemas.openxmlformats.org/wordprocessingml/2006/main">
        <w:t xml:space="preserve">Baxniintii 29:22 KQA - Oo waxaad kaloo qaaddaa wanka baruurta iyo badhida, iyo xaydha gudaha ku duuban, iyo xuubka beerka ku dul yaal, iyo labada kelyood, iyo xaydha iyaga ku dul taal, iyo bowdada midig; waayo, waa wankii quduuskadhigidda.</w:t>
      </w:r>
    </w:p>
    <w:p/>
    <w:p>
      <w:r xmlns:w="http://schemas.openxmlformats.org/wordprocessingml/2006/main">
        <w:t xml:space="preserve">Rabbigu wuxuu Muuse ku amray inuu qayb ka soo bixiyo wanka quduuskadhigidda.</w:t>
      </w:r>
    </w:p>
    <w:p/>
    <w:p>
      <w:r xmlns:w="http://schemas.openxmlformats.org/wordprocessingml/2006/main">
        <w:t xml:space="preserve">1. Sideen U Bixin karnaa Nolosheenna Rabbiga</w:t>
      </w:r>
    </w:p>
    <w:p/>
    <w:p>
      <w:r xmlns:w="http://schemas.openxmlformats.org/wordprocessingml/2006/main">
        <w:t xml:space="preserve">2.Awoodda Quduusnimada ee Nolosheenna</w:t>
      </w:r>
    </w:p>
    <w:p/>
    <w:p>
      <w:r xmlns:w="http://schemas.openxmlformats.org/wordprocessingml/2006/main">
        <w:t xml:space="preserve">1 Laawiyiintii 3:3-5 KQA - Oo allabariga qurbaannada nabaadiinada ah waa inuu Rabbiga uga bixiyaa qurbaan dab lagu sameeyo; baruurtiisa iyo baarka oo dhanba waa inuu si adag laf dhabarta uga bixiyaa. iyo xaydha uurka ku jirta, iyo xaydha uurka ku jirta oo dhan.</w:t>
      </w:r>
    </w:p>
    <w:p/>
    <w:p>
      <w:r xmlns:w="http://schemas.openxmlformats.org/wordprocessingml/2006/main">
        <w:t xml:space="preserve">2. Filiboy 2:17 KQA - Oo haddii laygu sadqeeyo allabari iyo adeegidda rumaysadkiinna, waan farxay oo kulligiin waan idinla farxay.</w:t>
      </w:r>
    </w:p>
    <w:p/>
    <w:p>
      <w:r xmlns:w="http://schemas.openxmlformats.org/wordprocessingml/2006/main">
        <w:t xml:space="preserve">Baxniintii 29:23 KQA - iyo dambiisha Rabbiga hortiisa taal oo ah xabbad kibis ah, iyo moofo saliid ah, iyo xabbad canjeero ah.</w:t>
      </w:r>
    </w:p>
    <w:p/>
    <w:p>
      <w:r xmlns:w="http://schemas.openxmlformats.org/wordprocessingml/2006/main">
        <w:t xml:space="preserve">Markaasaa Rabbigu amray in hortiisa la keeno xabbad kibis ah, iyo xabbad kibis saliid ah, iyo xabbad canjeero ah oo laga soo dhex bixiyey dambiishii kibista-aan-khamiirka-lahayn.</w:t>
      </w:r>
    </w:p>
    <w:p/>
    <w:p>
      <w:r xmlns:w="http://schemas.openxmlformats.org/wordprocessingml/2006/main">
        <w:t xml:space="preserve">1. Rabbi waxa uu dalbanayaa waxa ugu Wanaagsan: Qalbigaaga oo dhan Cibaadada Gali</w:t>
      </w:r>
    </w:p>
    <w:p/>
    <w:p>
      <w:r xmlns:w="http://schemas.openxmlformats.org/wordprocessingml/2006/main">
        <w:t xml:space="preserve">2. Hibada Rooti: Astaanta Mahadnaqa Ilaahay</w:t>
      </w:r>
    </w:p>
    <w:p/>
    <w:p>
      <w:r xmlns:w="http://schemas.openxmlformats.org/wordprocessingml/2006/main">
        <w:t xml:space="preserve">1 Matayos 6:33 KQA - Laakiin horta doondoona boqortooyadiisa iyo xaqnimadiisa, oo waxaas oo dhan waa laydinku dari doonaa.</w:t>
      </w:r>
    </w:p>
    <w:p/>
    <w:p>
      <w:r xmlns:w="http://schemas.openxmlformats.org/wordprocessingml/2006/main">
        <w:t xml:space="preserve">2. Sabuurradii 34:8 KQA - Dhadhami oo arka in Rabbigu wanaagsan yahay; Waxaa barakaysan kii isaga isku halleeya.</w:t>
      </w:r>
    </w:p>
    <w:p/>
    <w:p>
      <w:r xmlns:w="http://schemas.openxmlformats.org/wordprocessingml/2006/main">
        <w:t xml:space="preserve">BAXNIINTII 29:24 Oo kulligood waxaad gelisaa gacmaha Haaruun iyo gacmaha wiilashiisa; oo waa inaad iyaga Rabbiga hortiisa ugu ruxruxdo qurbaan la ruxruxo.</w:t>
      </w:r>
    </w:p>
    <w:p/>
    <w:p>
      <w:r xmlns:w="http://schemas.openxmlformats.org/wordprocessingml/2006/main">
        <w:t xml:space="preserve">Rabbigu wuxuu Muuse ku amray inuu qurbaannada allabariga oo dhan geliyo gacanta Haaruun iyo wiilashiisa, oo uu Rabbiga hortiisa ku ruxruxo qurbaan la ruxruxo ahaan.</w:t>
      </w:r>
    </w:p>
    <w:p/>
    <w:p>
      <w:r xmlns:w="http://schemas.openxmlformats.org/wordprocessingml/2006/main">
        <w:t xml:space="preserve">1. Qurbaanka Ammaanta: U Bixinta Allabar Cibaadada Rabbiga</w:t>
      </w:r>
    </w:p>
    <w:p/>
    <w:p>
      <w:r xmlns:w="http://schemas.openxmlformats.org/wordprocessingml/2006/main">
        <w:t xml:space="preserve">2. Awooda Adeecid: Ku Raacidda Awaamiirta Ilaahay iyo Iimaanka</w:t>
      </w:r>
    </w:p>
    <w:p/>
    <w:p>
      <w:r xmlns:w="http://schemas.openxmlformats.org/wordprocessingml/2006/main">
        <w:t xml:space="preserve">1. Sabuurradii 50:14-15 KQA - Ilaah u bixi allabari mahadnaqid, Oo Ilaaha ugu sarreeyana nidarradaada u oofi, Oo i bari maalinta dhibi jirto; Waan ku samatabbixin doonaa, oo waad i ammaani doontaa.</w:t>
      </w:r>
    </w:p>
    <w:p/>
    <w:p>
      <w:r xmlns:w="http://schemas.openxmlformats.org/wordprocessingml/2006/main">
        <w:t xml:space="preserve">2. Cibraaniyada 13:15-16 KQA - Haddaba xaggiisa aynu had iyo goorba u bixinno allabari ammaanta Ilaah, kaas oo ah midhaha bushimaha oo magiciisa qirta. Wanaagga ha dayina oo waxaad haysataan ha ka tegina, waayo, allabaryada caynkaas ah Ilaah baa ka farxiya.</w:t>
      </w:r>
    </w:p>
    <w:p/>
    <w:p>
      <w:r xmlns:w="http://schemas.openxmlformats.org/wordprocessingml/2006/main">
        <w:t xml:space="preserve">Baxniintii 29:25 KQA - Oo waa inaad gacmahooda ka qaaddaa oo aad meesha allabariga ugu dul gubtaa qurbaan la gubo oo Rabbiga hortiisa caraf udgoon u ah, waayo, kaasu waa qurbaan Rabbiga dab loogu sameeyo.</w:t>
      </w:r>
    </w:p>
    <w:p/>
    <w:p>
      <w:r xmlns:w="http://schemas.openxmlformats.org/wordprocessingml/2006/main">
        <w:t xml:space="preserve">Oo Ilaah wuxuu Muuse ku amray inuu dadka ka qaado qurbaan, oo meesha allabariga dusheeda ku gubo, oo Rabbiga caraf udgoon u ah.</w:t>
      </w:r>
    </w:p>
    <w:p/>
    <w:p>
      <w:r xmlns:w="http://schemas.openxmlformats.org/wordprocessingml/2006/main">
        <w:t xml:space="preserve">1. Awoodda allabarigu: sida uu Rabbiga uga farxiyo</w:t>
      </w:r>
    </w:p>
    <w:p/>
    <w:p>
      <w:r xmlns:w="http://schemas.openxmlformats.org/wordprocessingml/2006/main">
        <w:t xml:space="preserve">2. Risaaqa Ilaahay: Siduu Inoo Siiyo Fursada Uu Ku Caabudaysanayo</w:t>
      </w:r>
    </w:p>
    <w:p/>
    <w:p>
      <w:r xmlns:w="http://schemas.openxmlformats.org/wordprocessingml/2006/main">
        <w:t xml:space="preserve">1. Laawiyiintii 1:1-17 - Tilmaamaha Ilaah ee qurbaannada</w:t>
      </w:r>
    </w:p>
    <w:p/>
    <w:p>
      <w:r xmlns:w="http://schemas.openxmlformats.org/wordprocessingml/2006/main">
        <w:t xml:space="preserve">2. Rooma 12:1-2 - U soo bandhigida jidhkeena sida allabaryo nool</w:t>
      </w:r>
    </w:p>
    <w:p/>
    <w:p>
      <w:r xmlns:w="http://schemas.openxmlformats.org/wordprocessingml/2006/main">
        <w:t xml:space="preserve">BAXNIINTII 29:26 Oo waxaad qaaddaa Haaruun wanka quduuskadhigidda sakaarkiisa, oo Rabbiga hortiisa ku ruxrux sidii qurbaanka la ruxruxo, oo wuxuu ahaan doonaa qaybtaada.</w:t>
      </w:r>
    </w:p>
    <w:p/>
    <w:p>
      <w:r xmlns:w="http://schemas.openxmlformats.org/wordprocessingml/2006/main">
        <w:t xml:space="preserve">Ilaah baa Haaruun ku amray inuu qaado sakaarka wankii quduuskadhigidda sakaarka oo uu Rabbiga hortiisa ugu ruxruxo sidii qaybtiisa qaybteeda aawadeed.</w:t>
      </w:r>
    </w:p>
    <w:p/>
    <w:p>
      <w:r xmlns:w="http://schemas.openxmlformats.org/wordprocessingml/2006/main">
        <w:t xml:space="preserve">1. Barashada Bixinta Waxa ugu Qaalisan: Daraasada Baxniintii 29:26</w:t>
      </w:r>
    </w:p>
    <w:p/>
    <w:p>
      <w:r xmlns:w="http://schemas.openxmlformats.org/wordprocessingml/2006/main">
        <w:t xml:space="preserve">2. Siinta Ilaah waxa ugu wanaagsan ee aan haysano: Ku noolaanshaha addeecidda Baxniintii 29:26</w:t>
      </w:r>
    </w:p>
    <w:p/>
    <w:p>
      <w:r xmlns:w="http://schemas.openxmlformats.org/wordprocessingml/2006/main">
        <w:t xml:space="preserve">1. Filiboy 4:18 KQA - Oo Ilaahay wuxuu idinku siin doonaa wax kasta oo aad u baahan tihiin sida ay maalkiisu tahay xagga ammaanta Ciise Masiix.</w:t>
      </w:r>
    </w:p>
    <w:p/>
    <w:p>
      <w:r xmlns:w="http://schemas.openxmlformats.org/wordprocessingml/2006/main">
        <w:t xml:space="preserve">2. Malaakii 3:10 KQA - Meeltobnaadyada buuxa waxaad soo keentaan maqsinka si cunto ugu jirto gurigayga. Rabbiga ciidammadu wuxuu leeyahay, Sidaasaan i tijaabiyey, haddaanan daaqadaha samada idiin furi doonin, oo aanan idiin shubi doonin barako ilamaa aan loo baahnaan doonin.</w:t>
      </w:r>
    </w:p>
    <w:p/>
    <w:p>
      <w:r xmlns:w="http://schemas.openxmlformats.org/wordprocessingml/2006/main">
        <w:t xml:space="preserve">BAXNIINTII 29:27 Oo waa inaad quduus ka dhigtaa sakaarka qurbaanka la ruxruxo, iyo bowdada qurbaanka sare loo qaado oo la ruxo oo sare loo qaado, oo waxaad ka dhigtaa wanka quduuskadhigidda, kaasoo ah Haaruun iyo waxa u ah wiilashiisa.</w:t>
      </w:r>
    </w:p>
    <w:p/>
    <w:p>
      <w:r xmlns:w="http://schemas.openxmlformats.org/wordprocessingml/2006/main">
        <w:t xml:space="preserve">Qaybtani waxay ka hadlaysaa quduuskadhigidda Haaruun iyo wiilashiisa markay Rabbiga u bixiyeen sakaarka iyo garabka.</w:t>
      </w:r>
    </w:p>
    <w:p/>
    <w:p>
      <w:r xmlns:w="http://schemas.openxmlformats.org/wordprocessingml/2006/main">
        <w:t xml:space="preserve">1. Allabaryada Rabbiga: Sida quduuskadhigidda Haaruun iyo wiilashiisu ay ina barayaan inaan nafteena u bixinno Ilaah.</w:t>
      </w:r>
    </w:p>
    <w:p/>
    <w:p>
      <w:r xmlns:w="http://schemas.openxmlformats.org/wordprocessingml/2006/main">
        <w:t xml:space="preserve">2. Baaqa Quduusnimada: Waxa loola jeedaa in Rabbi laga sooco</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Laawiyiintii 10:10-11 KQA - Waa inaad kala soocdaan waxa quduuska ah iyo waxa xaaraanta ah, iyo waxa nijaasta ah iyo waxa daahirka ah; oo waa inaad reer binu Israa'iil bar kulli amarradii Rabbigu ugu soo dhiibay Muuse.</w:t>
      </w:r>
    </w:p>
    <w:p/>
    <w:p>
      <w:r xmlns:w="http://schemas.openxmlformats.org/wordprocessingml/2006/main">
        <w:t xml:space="preserve">Baxniintii 29:28 KQA - Oo kaasu waa inay Haaruun iyo wiilashiisu lahaadaan qaynuun weligiis ah oo ka yimid reer binu Israa'iil, waayo, waa qurbaan sare loo qaado, oo waa inay reer binu Israa'iil ka bixiyaan allabarigooda qurbaannadooda nabaadiinada ah. Waa qurbaankooda sare loo qaado oo Rabbiga loo bixiyo.</w:t>
      </w:r>
    </w:p>
    <w:p/>
    <w:p>
      <w:r xmlns:w="http://schemas.openxmlformats.org/wordprocessingml/2006/main">
        <w:t xml:space="preserve">Qorniinku wuxuu sheegayaa in Haaruun iyo wiilashiisu ay qaynuun joogto ah u ahaan doonaan qurbaanka nabaadiinada oo Ilaah looga bixiyo reer binu Israa'iil.</w:t>
      </w:r>
    </w:p>
    <w:p/>
    <w:p>
      <w:r xmlns:w="http://schemas.openxmlformats.org/wordprocessingml/2006/main">
        <w:t xml:space="preserve">1. Ahmiyadda ay leedahay in Eebbe loo bixiyo qurbaanno nabadeed</w:t>
      </w:r>
    </w:p>
    <w:p/>
    <w:p>
      <w:r xmlns:w="http://schemas.openxmlformats.org/wordprocessingml/2006/main">
        <w:t xml:space="preserve">2. Dejinta qaynuun joogto ah oo qurbaannada nabada Ilaah loogu bixiyo</w:t>
      </w:r>
    </w:p>
    <w:p/>
    <w:p>
      <w:r xmlns:w="http://schemas.openxmlformats.org/wordprocessingml/2006/main">
        <w:t xml:space="preserve">1. Sabuurradii 107:22 KQA - Oo iyagu allabariga mahadnaqidda ha bixiyeen, Oo shuqulladiisa ha ku sheegeen farxad.</w:t>
      </w:r>
    </w:p>
    <w:p/>
    <w:p>
      <w:r xmlns:w="http://schemas.openxmlformats.org/wordprocessingml/2006/main">
        <w:t xml:space="preserve">2 Cibraaniyada 13:15 KQA - Haddaba xaggiisa aynu had iyo goorba Ilaah u bixinno allabariga ammaanta, kaas oo ah midhaha bushimahayaga oo magiciisa ku mahad naqaya.</w:t>
      </w:r>
    </w:p>
    <w:p/>
    <w:p>
      <w:r xmlns:w="http://schemas.openxmlformats.org/wordprocessingml/2006/main">
        <w:t xml:space="preserve">BAXNIINTII 29:29 Oo dharka quduuska ah oo Haaruun waa inay ahaadaan wiilashiisa dabadiis, si loogu subko oo quduus lagaga dhigo iyaga.</w:t>
      </w:r>
    </w:p>
    <w:p/>
    <w:p>
      <w:r xmlns:w="http://schemas.openxmlformats.org/wordprocessingml/2006/main">
        <w:t xml:space="preserve">Ilaah wuxuu Haaruun ku amray inuu dharkiisa quduuska ah u dhiibo wiilashiisa, kuwaas oo la subki lahaa oo quduus lagaga dhigi lahaa.</w:t>
      </w:r>
    </w:p>
    <w:p/>
    <w:p>
      <w:r xmlns:w="http://schemas.openxmlformats.org/wordprocessingml/2006/main">
        <w:t xml:space="preserve">1. "Dhaxalkii iimaanka: U Gudbidda Qudduusnimadayada Jiilasha Mustaqbalka"</w:t>
      </w:r>
    </w:p>
    <w:p/>
    <w:p>
      <w:r xmlns:w="http://schemas.openxmlformats.org/wordprocessingml/2006/main">
        <w:t xml:space="preserve">2. "Ku-noolaanshaha Dhaxalka: Subkay iyo Qudduuskii Nasabkayaga"</w:t>
      </w:r>
    </w:p>
    <w:p/>
    <w:p>
      <w:r xmlns:w="http://schemas.openxmlformats.org/wordprocessingml/2006/main">
        <w:t xml:space="preserve">1. 1 Butros 1:15-16 - "Laakiin sida uu quduus u yahay kan idiin yeedhay, idinkuna quduus ku ahaada wax kasta oo aad samaysaan, waayo, waxaa qoran, quduus ahaada, waayo, anigu quduus baan ahay.</w:t>
      </w:r>
    </w:p>
    <w:p/>
    <w:p>
      <w:r xmlns:w="http://schemas.openxmlformats.org/wordprocessingml/2006/main">
        <w:t xml:space="preserve">2. Sharciga Kunoqoshadiisa 6:4-7 KQA - Israa'iilow, maqal: Rabbiga Ilaahayaga ah, Rabbigu waa mid keliya. Rabbiga Ilaahaaga ah ka jeclaada qalbigaaga oo dhan iyo naftaada oo dhan iyo xooggaaga oo dhan. Amarradan aan maanta idin siinayo waa inay qalbigiinna ku jiraan. U cajab carruurtaada. Ka hadal markaad guriga fadhido iyo markaad jidka marayso, markaad jiifto iyo markaad kacdoba.</w:t>
      </w:r>
    </w:p>
    <w:p/>
    <w:p>
      <w:r xmlns:w="http://schemas.openxmlformats.org/wordprocessingml/2006/main">
        <w:t xml:space="preserve">BAXNIINTII 29:30 Oo wiilka isaga meeshiisa wadaad ka noqdaa waa inuu gashadaa intii toddoba maalmood ah markuu u galo taambuugga shirka inuu ka dhex adeego meesha quduuska ah.</w:t>
      </w:r>
    </w:p>
    <w:p/>
    <w:p>
      <w:r xmlns:w="http://schemas.openxmlformats.org/wordprocessingml/2006/main">
        <w:t xml:space="preserve">Oo wadaadka meeshiisa jooga wiilkiisu waa inuu intii toddoba maalmood ah xidhaa dharka wadaaddada markay taambuugga shirka gelayaan inay ka adeegaan meesha quduuska ah.</w:t>
      </w:r>
    </w:p>
    <w:p/>
    <w:p>
      <w:r xmlns:w="http://schemas.openxmlformats.org/wordprocessingml/2006/main">
        <w:t xml:space="preserve">1. Awooda Wadaadnimada: Aqoonsiga Waajibka Rabbaaniga ah ee u adeegida Meesha Qudduuska ah</w:t>
      </w:r>
    </w:p>
    <w:p/>
    <w:p>
      <w:r xmlns:w="http://schemas.openxmlformats.org/wordprocessingml/2006/main">
        <w:t xml:space="preserve">2. U heellanaanta Wasaaradda: Fahamka Muhiimadda Xidhashada Dharka Wadaadka</w:t>
      </w:r>
    </w:p>
    <w:p/>
    <w:p>
      <w:r xmlns:w="http://schemas.openxmlformats.org/wordprocessingml/2006/main">
        <w:t xml:space="preserve">1. Cibraaniyada 8:2-6 - Wadaadka sare ee waxyaalaha wanaagsan iman doona</w:t>
      </w:r>
    </w:p>
    <w:p/>
    <w:p>
      <w:r xmlns:w="http://schemas.openxmlformats.org/wordprocessingml/2006/main">
        <w:t xml:space="preserve">2. 1 Butros 2:5, 9 - Waxaa loo dhisay sidii guri ruuxi ah iyo wadaadnimada boqornimada.</w:t>
      </w:r>
    </w:p>
    <w:p/>
    <w:p>
      <w:r xmlns:w="http://schemas.openxmlformats.org/wordprocessingml/2006/main">
        <w:t xml:space="preserve">BAXNIINTII 29:31 Oo waa inaad qaaddaa wanka quduuskadhigidda, oo hilibkiisa waxaad ku karisaa meel quduus ah.</w:t>
      </w:r>
    </w:p>
    <w:p/>
    <w:p>
      <w:r xmlns:w="http://schemas.openxmlformats.org/wordprocessingml/2006/main">
        <w:t xml:space="preserve">Tuducani waxa uu ka hadlayaa quduuskadhigidda wanka iyo hilibkiisa oo lagu karsado meesha quduuska ah.</w:t>
      </w:r>
    </w:p>
    <w:p/>
    <w:p>
      <w:r xmlns:w="http://schemas.openxmlformats.org/wordprocessingml/2006/main">
        <w:t xml:space="preserve">1. Awoodda quduuskadhigidda ee shaqada Eebbe</w:t>
      </w:r>
    </w:p>
    <w:p/>
    <w:p>
      <w:r xmlns:w="http://schemas.openxmlformats.org/wordprocessingml/2006/main">
        <w:t xml:space="preserve">2. Meel quduus ah oo lagu xusayo joogitaanka Eebbe</w:t>
      </w:r>
    </w:p>
    <w:p/>
    <w:p>
      <w:r xmlns:w="http://schemas.openxmlformats.org/wordprocessingml/2006/main">
        <w:t xml:space="preserve">1. Cibraaniyada 13:15-16 KQA - Haddaba xaggiisa aynu had iyo goorba u bixinno allabari ammaanta Ilaah, kaas oo ah midhaha bushimahayaga, innagoo magiciisa qiranayna. Inaad wax wanaagsan fashaan oo wax wada qaybsataa ha illoobin, waayo, allabaryada caynkaas ah Ilaah aad buu ugu farxaa.</w:t>
      </w:r>
    </w:p>
    <w:p/>
    <w:p>
      <w:r xmlns:w="http://schemas.openxmlformats.org/wordprocessingml/2006/main">
        <w:t xml:space="preserve">2. Laawiyiintii 1:3-4 KQA - Haddii qurbaankiisu yahay qurbaan la gubo oo lo' ah, waa inuu bixiyaa neef lab oo aan iin lahayn. Oo waa inuu keenaa iridda taambuugga shirka, si Rabbiga hortiisa looga aqbalo. Oo waa inuu gacanta saaraa madaxa neefka qurbaanka la gubayo, oo waxaa isaga loo aqbali doonaa in isaga loo kafaaro gudo.</w:t>
      </w:r>
    </w:p>
    <w:p/>
    <w:p>
      <w:r xmlns:w="http://schemas.openxmlformats.org/wordprocessingml/2006/main">
        <w:t xml:space="preserve">Baxniintii 29:32 KQA - Oo Haaruun iyo wiilashiisu waa inay hilibka wanka iyo kibista dambiisha ku jirta ku cunaan iridda teendhada shirka.</w:t>
      </w:r>
    </w:p>
    <w:p/>
    <w:p>
      <w:r xmlns:w="http://schemas.openxmlformats.org/wordprocessingml/2006/main">
        <w:t xml:space="preserve">Oo Haaruun iyo wiilashiisa waxaa lagu amray inay cunaan hilibka wanka weyn iyo kibista ku jirta dambiisha oo iridda taambuugga agteeda.</w:t>
      </w:r>
    </w:p>
    <w:p/>
    <w:p>
      <w:r xmlns:w="http://schemas.openxmlformats.org/wordprocessingml/2006/main">
        <w:t xml:space="preserve">1. Awooda Adeecida: Sida Raacitaanka Awaamiirta Ilaahay ay barako u keento</w:t>
      </w:r>
    </w:p>
    <w:p/>
    <w:p>
      <w:r xmlns:w="http://schemas.openxmlformats.org/wordprocessingml/2006/main">
        <w:t xml:space="preserve">2. Quduusnimada Cibaadada: La kulmidda Ilaaha joogistiisa iyadoo loo marayo allabaryo</w:t>
      </w:r>
    </w:p>
    <w:p/>
    <w:p>
      <w:r xmlns:w="http://schemas.openxmlformats.org/wordprocessingml/2006/main">
        <w:t xml:space="preserve">1. Sabuurradii 51:17 - Ilaahow, allabaridaydu waa ruux qalbi jabay; Ilaahow, ma quudhsan doontid qalbi murugaysan oo qoomamaysan.</w:t>
      </w:r>
    </w:p>
    <w:p/>
    <w:p>
      <w:r xmlns:w="http://schemas.openxmlformats.org/wordprocessingml/2006/main">
        <w:t xml:space="preserve">Laawiyiintii 1:1-2 KQA - Markaasaa Rabbigu Muuse uga yeedhay teendhadii shirka. Markaasuu ku yidhi, Reer binu Israa'iil la hadal oo waxaad ku tidhaahdaa, Markii midkiin uu Rabbiga qurbaan u bixiyo, qurbaankiinna ha ka bixiyo lo'da ama idaha.</w:t>
      </w:r>
    </w:p>
    <w:p/>
    <w:p>
      <w:r xmlns:w="http://schemas.openxmlformats.org/wordprocessingml/2006/main">
        <w:t xml:space="preserve">BAXNIINTII 29:33 Oo waa inay cunaan waxyaalahaas lagu kafaaro guday, inay daahir iyo quduus ka dhigaan, laakiinse shisheeye yuusan wax ka cunin, maxaa yeelay, iyagu waa quduus.</w:t>
      </w:r>
    </w:p>
    <w:p/>
    <w:p>
      <w:r xmlns:w="http://schemas.openxmlformats.org/wordprocessingml/2006/main">
        <w:t xml:space="preserve">Oo reer binu Israa'iil waxaa lagu amray inay cunaan qurbaannada kafaaraggud, si ay quduus uga dhigaan oo iyaga quduus uga dhigaan, laakiinse shisheeyayaal looma oggolaan inay cunaan qurbaannada quduuska ah.</w:t>
      </w:r>
    </w:p>
    <w:p/>
    <w:p>
      <w:r xmlns:w="http://schemas.openxmlformats.org/wordprocessingml/2006/main">
        <w:t xml:space="preserve">1. Quduusnimada kafaaraggud: Sida Nidaamka allabariga uu quduus uga dhigay dadka reer binu Israa'iil</w:t>
      </w:r>
    </w:p>
    <w:p/>
    <w:p>
      <w:r xmlns:w="http://schemas.openxmlformats.org/wordprocessingml/2006/main">
        <w:t xml:space="preserve">2. Awooda Kala-tagga: Maxaa loo Xakameeyey Xurmada kafaaraggud</w:t>
      </w:r>
    </w:p>
    <w:p/>
    <w:p>
      <w:r xmlns:w="http://schemas.openxmlformats.org/wordprocessingml/2006/main">
        <w:t xml:space="preserve">1 Laawiyiintii 22:3-4 KQA - Waxaad iyaga ku tidhaahdaa, Tan iyo ab ka ab ku alla kii ku alla kii u soo dhowaada waxyaalaha quduuska ah oo ay reer binu Israa'iil Rabbiga quduus uga dhigaan, isagoo nijaasaysan, qofkaas waa in laga gooyaa. Joogitaankayga: aniga ayaa Rabbiga ah.</w:t>
      </w:r>
    </w:p>
    <w:p/>
    <w:p>
      <w:r xmlns:w="http://schemas.openxmlformats.org/wordprocessingml/2006/main">
        <w:t xml:space="preserve">4 Oo mid ka mid ah farcanka Haaruun oo qaba baras ama dheecaan ka daadanayaa waa inuusan wax ka cunin waxyaalaha quduuska ah jeeruu daahir noqdo. Oo ku alla kii ku taabta wax nijaas ah oo meyd ah ama nin shahwadu ka soo daatay.</w:t>
      </w:r>
    </w:p>
    <w:p/>
    <w:p>
      <w:r xmlns:w="http://schemas.openxmlformats.org/wordprocessingml/2006/main">
        <w:t xml:space="preserve">Tirintii 18:8-9 KQA - Markaasaa Rabbigu Haaruun la hadlay, oo wuxuu ku yidhi, Bal eeg, adigaan ku siiyey amarka qurbaannada layga bixiyey, kuwaas oo ah waxyaalaha quduuska ah oo reer binu Israa'iil oo dhan. Waxaan iyaga u siiyey qayb ahaan, wiilashaadana waxaan u siiyey qayb weligeed ah. 9 Oo tanu waa kuwaaga waxyaalaha ugu wada quduusan ee dabka laga reebay, oo qurbaankooda kasta, iyo qurbaankooda hadhuudhka ah, iyo qurbaankooda dembiga, iyo qurbaankooda xadgudubka oo ay aniga ii bixiyaanba waxay ahaan doonaan kuwa ugu wada quduusan. adiga iyo wiilashaada.</w:t>
      </w:r>
    </w:p>
    <w:p/>
    <w:p>
      <w:r xmlns:w="http://schemas.openxmlformats.org/wordprocessingml/2006/main">
        <w:t xml:space="preserve">BAXNIINTII 29:34 Oo haddii hilibka quduuskadhigidda ama kibista wax ka hadhaan oo ay gaadhaan subaxda, de markaas waa inaad intii hadhay dab ku gubtaa, oo waa inaan la cunin, maxaa yeelay, waa quduus.</w:t>
      </w:r>
    </w:p>
    <w:p/>
    <w:p>
      <w:r xmlns:w="http://schemas.openxmlformats.org/wordprocessingml/2006/main">
        <w:t xml:space="preserve">Oo hadhaaga quduuskadhigidda iyo qurbaanka kibistaba waa in subaxda la guba, oo waa inaan la cunin, maxaa yeelay, iyagu waa quduus.</w:t>
      </w:r>
    </w:p>
    <w:p/>
    <w:p>
      <w:r xmlns:w="http://schemas.openxmlformats.org/wordprocessingml/2006/main">
        <w:t xml:space="preserve">1. Ujeedada qurbaannada Ilaah - In la baadho sababta qurbaannada Ilaah u yihiin quduus oo aan la fududayn.</w:t>
      </w:r>
    </w:p>
    <w:p/>
    <w:p>
      <w:r xmlns:w="http://schemas.openxmlformats.org/wordprocessingml/2006/main">
        <w:t xml:space="preserve">2. Quduusnimada wax-bixinta Eebbe - Fahamka macnaha qurbaannada Eebbe iyo culayska ay leedahay inaan la cunin.</w:t>
      </w:r>
    </w:p>
    <w:p/>
    <w:p>
      <w:r xmlns:w="http://schemas.openxmlformats.org/wordprocessingml/2006/main">
        <w:t xml:space="preserve">1 Laawiyiintii 22:10-11 KQA - Kuwa wadaaddada ka baxsan waa inaan loo oggolaan inay wax ka cunaan qurbaannada quduuska ah, oo waa in la gubaa oo aan la gubin.</w:t>
      </w:r>
    </w:p>
    <w:p/>
    <w:p>
      <w:r xmlns:w="http://schemas.openxmlformats.org/wordprocessingml/2006/main">
        <w:t xml:space="preserve">Tirintii 18:9 KQA - Wadaaddadu waa inay dhawraan qurbaannada Rabbiga, iyo sida qurbaanka hadhuudhka loo gubo.</w:t>
      </w:r>
    </w:p>
    <w:p/>
    <w:p>
      <w:r xmlns:w="http://schemas.openxmlformats.org/wordprocessingml/2006/main">
        <w:t xml:space="preserve">BAXNIINTII 29:35 Oo Haaruun iyo wiilashiisa waxaad ku samaysaa sidii aan kugu amray oo dhan, oo toddoba maalmood waa inaad iyaga quduus ka dhigtaa.</w:t>
      </w:r>
    </w:p>
    <w:p/>
    <w:p>
      <w:r xmlns:w="http://schemas.openxmlformats.org/wordprocessingml/2006/main">
        <w:t xml:space="preserve">Ilaah wuxuu Muuse faray inuu Haaruun iyo wiilashiisa quduus ka dhigo intii toddoba maalmood ah si waafaqsan amarkiisu.</w:t>
      </w:r>
    </w:p>
    <w:p/>
    <w:p>
      <w:r xmlns:w="http://schemas.openxmlformats.org/wordprocessingml/2006/main">
        <w:t xml:space="preserve">1. Awaamiirta Eebbe waxay u tahay barakadayada iyo ilaalintayada</w:t>
      </w:r>
    </w:p>
    <w:p/>
    <w:p>
      <w:r xmlns:w="http://schemas.openxmlformats.org/wordprocessingml/2006/main">
        <w:t xml:space="preserve">2. Awooda Toddobada</w:t>
      </w:r>
    </w:p>
    <w:p/>
    <w:p>
      <w:r xmlns:w="http://schemas.openxmlformats.org/wordprocessingml/2006/main">
        <w:t xml:space="preserve">1. Sharciga Kunoqoshadiisa 28:1-2 KQA - Oo haddaad dhegaysataan codka Rabbiga Ilaahiinna ah, oo aad xajisaan amarradiisa iyo qaynuunnadiisa ku qoran kitaabkan sharciga, oo aad u soo noqotaan Rabbiga Ilaahiinna ah. Qalbigaaga oo dhan iyo naftaada oo dhanba.</w:t>
      </w:r>
    </w:p>
    <w:p/>
    <w:p>
      <w:r xmlns:w="http://schemas.openxmlformats.org/wordprocessingml/2006/main">
        <w:t xml:space="preserve">2. Laawiyiintii 8:33 - "Oo idinku waa inaydaan ka bixin iridda teendhada shirka intii toddoba maalmood ah, ilamaa maalmaha quduuskadhigidda ay dhammaanayaan, waayo, isagu wuxuu quduus idinka dhigayaa toddoba maalmood."</w:t>
      </w:r>
    </w:p>
    <w:p/>
    <w:p>
      <w:r xmlns:w="http://schemas.openxmlformats.org/wordprocessingml/2006/main">
        <w:t xml:space="preserve">Baxniintii 29:36 KQA - Oo maalin walba waa inaad dibi qurbaan dembi u bixisaa kafaaraggud aawadiis, oo meesha allabariga waa inaad daahirisaa markaad u kafaaro gudato, oo waa inaad subagtaa inaad quduus ka dhigtid.</w:t>
      </w:r>
    </w:p>
    <w:p/>
    <w:p>
      <w:r xmlns:w="http://schemas.openxmlformats.org/wordprocessingml/2006/main">
        <w:t xml:space="preserve">Maalin kasta dibi waa in loo bixiyaa kafaaraggud oo meesha allabariga oo quduus laga dhigo.</w:t>
      </w:r>
    </w:p>
    <w:p/>
    <w:p>
      <w:r xmlns:w="http://schemas.openxmlformats.org/wordprocessingml/2006/main">
        <w:t xml:space="preserve">1. Awoodda kafaaraggud: Sida aynu u qaadanno cafiska</w:t>
      </w:r>
    </w:p>
    <w:p/>
    <w:p>
      <w:r xmlns:w="http://schemas.openxmlformats.org/wordprocessingml/2006/main">
        <w:t xml:space="preserve">2. Quduusnimada meesha allabariga: Ka dhigista meelaha xurmada leh</w:t>
      </w:r>
    </w:p>
    <w:p/>
    <w:p>
      <w:r xmlns:w="http://schemas.openxmlformats.org/wordprocessingml/2006/main">
        <w:t xml:space="preserve">1. Rooma 3:23-25 - Waayo, dhammaan way wada dembaabeen oo gaadhi waayeen ammaanta Ilaah; isagoo hadiyad ahaan xaq lagaga dhigay nimcadiisa xagga madaxfurashada ku jirta Ciise Masiix, kan Ilaah u soo bandhigay inuu kafaaraggud u noqdo xagga rumaysadka dhiiggiisa, inuu xaqnimadiisa ku caddeeyo dembidhaafkii hore ee Ilaah aawadiis.</w:t>
      </w:r>
    </w:p>
    <w:p/>
    <w:p>
      <w:r xmlns:w="http://schemas.openxmlformats.org/wordprocessingml/2006/main">
        <w:t xml:space="preserve">2. Cibraaniyada 10:19-22 KQA - Haddaba, walaalayaalow, waxaan haysannaa dhiirranaan inaan dhiigga Ciise quduuskadiisa ku galno jid cusub oo nool oo uu inagu quduus ka dhigay xagga daboolka, kaas oo ah kiisii. hilib; oo waxaan haysanaa wadaad sare oo ka sarreeya guriga Ilaah; Aan ku soo dhowaanno qalbi run ah iyadoo ay hubaal rumaysad tahay, innagoo qalbiyadeenna laga nadiifiyey niyo shar leh, jidhkeennana lagu maydhay biyo daahir ah.</w:t>
      </w:r>
    </w:p>
    <w:p/>
    <w:p>
      <w:r xmlns:w="http://schemas.openxmlformats.org/wordprocessingml/2006/main">
        <w:t xml:space="preserve">BAXNIINTII 29:37 Oo toddoba maalmood waa inaad meesha allabariga u kafaaro guddaa oo quduus ka dhigtaa; oo waxay noqon doontaa meesha ugu wada quduusan, oo wax alla wixii meesha allabariga taabtaa quduus bay ahaan doonaan.</w:t>
      </w:r>
    </w:p>
    <w:p/>
    <w:p>
      <w:r xmlns:w="http://schemas.openxmlformats.org/wordprocessingml/2006/main">
        <w:t xml:space="preserve">Oo meesha allabariga waa in quduus laga dhigaa intii toddoba maalmood ah, oo wax alla wixii meesha allabariga taabtaana quduus buu ahaan doonaa.</w:t>
      </w:r>
    </w:p>
    <w:p/>
    <w:p>
      <w:r xmlns:w="http://schemas.openxmlformats.org/wordprocessingml/2006/main">
        <w:t xml:space="preserve">1. Quduusnimada meesha allabariga: sida aan ugu dhowaano guriga Ilaahay.</w:t>
      </w:r>
    </w:p>
    <w:p/>
    <w:p>
      <w:r xmlns:w="http://schemas.openxmlformats.org/wordprocessingml/2006/main">
        <w:t xml:space="preserve">2. Qudduusnimada Nafteena Cibaadada: U diyaargarowga la kulanka Ilaahnimada.</w:t>
      </w:r>
    </w:p>
    <w:p/>
    <w:p>
      <w:r xmlns:w="http://schemas.openxmlformats.org/wordprocessingml/2006/main">
        <w:t xml:space="preserve">1 Laawiyiintii 6:11 KQA - Oo sidaas waa inaad Rabbiga u bixisaan ( qurbaanka hadhuudhka ah): burka burdiinna ugu wanaagsan waxaad ka bixisaan moofo ah qurbaan sare loo qaado, oo wadaadku gacantaada ha ka qaado. oo waa inuu Rabbiga hortiisa ku ruxruxaa qurbaan la ruxruxo.</w:t>
      </w:r>
    </w:p>
    <w:p/>
    <w:p>
      <w:r xmlns:w="http://schemas.openxmlformats.org/wordprocessingml/2006/main">
        <w:t xml:space="preserve">2. Cibraaniyada 13:10 KQA - Waxaan leennahay meel allabari, taasoo kuwa taambuugga ka adeega aanay amar u lahayn inay wax ka cunaan.</w:t>
      </w:r>
    </w:p>
    <w:p/>
    <w:p>
      <w:r xmlns:w="http://schemas.openxmlformats.org/wordprocessingml/2006/main">
        <w:t xml:space="preserve">BAXNIINTII 29:38 Haddaba waxanu waa wixii aad meesha allabariga ku dul bixin lahayd; laba wan oo yaryar oo wada gu jir ah maalinba maalinta ka dambaysa;</w:t>
      </w:r>
    </w:p>
    <w:p/>
    <w:p>
      <w:r xmlns:w="http://schemas.openxmlformats.org/wordprocessingml/2006/main">
        <w:t xml:space="preserve">Tuducan Baxniintii wuxuu qeexayaa tilmaamaha bixinta laba wan oo wada gu jir ah qurbaan joogto ah oo meesha allabariga dusheeda ah.</w:t>
      </w:r>
    </w:p>
    <w:p/>
    <w:p>
      <w:r xmlns:w="http://schemas.openxmlformats.org/wordprocessingml/2006/main">
        <w:t xml:space="preserve">1. Bixinta joogtada ah ee allabaryada: Daraasad ku saabsan caabudidda Ilaah</w:t>
      </w:r>
    </w:p>
    <w:p/>
    <w:p>
      <w:r xmlns:w="http://schemas.openxmlformats.org/wordprocessingml/2006/main">
        <w:t xml:space="preserve">2. Awooda Wax Bixinta: Muhiimadda Wax-bixinta ee Baxniintii</w:t>
      </w:r>
    </w:p>
    <w:p/>
    <w:p>
      <w:r xmlns:w="http://schemas.openxmlformats.org/wordprocessingml/2006/main">
        <w:t xml:space="preserve">1. Cibraaniyada 10:1-18: Fahamka xidhiidhka ka dhexeeya axdigii hore iyo kan cusub</w:t>
      </w:r>
    </w:p>
    <w:p/>
    <w:p>
      <w:r xmlns:w="http://schemas.openxmlformats.org/wordprocessingml/2006/main">
        <w:t xml:space="preserve">.</w:t>
      </w:r>
    </w:p>
    <w:p/>
    <w:p>
      <w:r xmlns:w="http://schemas.openxmlformats.org/wordprocessingml/2006/main">
        <w:t xml:space="preserve">BAXNIINTII 29:39 wanka waa inaad subaxda bixisaa; wanka kalena waa inaad makhribka bixisaa.</w:t>
      </w:r>
    </w:p>
    <w:p/>
    <w:p>
      <w:r xmlns:w="http://schemas.openxmlformats.org/wordprocessingml/2006/main">
        <w:t xml:space="preserve">Tuducaa waxa uu tilmaamayaa allabari laba wan ah, mid subaxii, kan kalena fiidkii.</w:t>
      </w:r>
    </w:p>
    <w:p/>
    <w:p>
      <w:r xmlns:w="http://schemas.openxmlformats.org/wordprocessingml/2006/main">
        <w:t xml:space="preserve">1. Awooda allabariga: Aragti Baybal ah</w:t>
      </w:r>
    </w:p>
    <w:p/>
    <w:p>
      <w:r xmlns:w="http://schemas.openxmlformats.org/wordprocessingml/2006/main">
        <w:t xml:space="preserve">2. Ahmiyadda addeeciddu ku leedahay Axdiga Hore</w:t>
      </w:r>
    </w:p>
    <w:p/>
    <w:p>
      <w:r xmlns:w="http://schemas.openxmlformats.org/wordprocessingml/2006/main">
        <w:t xml:space="preserve">1. Ishacyaah 53:7 - Isaga waa la dulmay oo la dhibay, laakiinse ma uu furin afkiisa; Isaga sida wan la gowracayo loo kexeeyey, oo sida lax ku aamusan kuwa dhogorta ka xiira hortooda, Isagu afkiisa ma uu kala qaadin.</w:t>
      </w:r>
    </w:p>
    <w:p/>
    <w:p>
      <w:r xmlns:w="http://schemas.openxmlformats.org/wordprocessingml/2006/main">
        <w:t xml:space="preserve">2. Rooma 5:8-13 KQA - Laakiin Ilaah baa jacaylkiisa inoogu muujiyey in intaynu weli dembiilayaal ahayn Masiixa aawadeen.</w:t>
      </w:r>
    </w:p>
    <w:p/>
    <w:p>
      <w:r xmlns:w="http://schemas.openxmlformats.org/wordprocessingml/2006/main">
        <w:t xml:space="preserve">BAXNIINTII 29:40 Oo wanka toban meelood loo dhigay meeshiis oo bur ah oo lagu daray hiin rubuceed oo saliid saafiya ah. iyo hiin rubuceed oo khamri ah oo qurbaan cabniin ah.</w:t>
      </w:r>
    </w:p>
    <w:p/>
    <w:p>
      <w:r xmlns:w="http://schemas.openxmlformats.org/wordprocessingml/2006/main">
        <w:t xml:space="preserve">Baxniintii 29:40 KQA - Oo eefaah toban meelood loo dhigay meeshiis oo bur ah oo lagu daray hiin rubuceed oo saliid saafi ah iyo hiin rubuceed oo khamri ah ayaa qurbaan cabniin ah lala bixiyey wankiiba Baxniintii 29:40 .</w:t>
      </w:r>
    </w:p>
    <w:p/>
    <w:p>
      <w:r xmlns:w="http://schemas.openxmlformats.org/wordprocessingml/2006/main">
        <w:t xml:space="preserve">1. Awoodda qurbaannada: Imtixaanka Baxniintii 29:40</w:t>
      </w:r>
    </w:p>
    <w:p/>
    <w:p>
      <w:r xmlns:w="http://schemas.openxmlformats.org/wordprocessingml/2006/main">
        <w:t xml:space="preserve">2. Quduusnimada Bixinta: Barashada Allabaryada ku jirta Baxniintii 29:40</w:t>
      </w:r>
    </w:p>
    <w:p/>
    <w:p>
      <w:r xmlns:w="http://schemas.openxmlformats.org/wordprocessingml/2006/main">
        <w:t xml:space="preserve">1. Laawiyiintii 2:1-2 KQA - Oo markii qof qurbaan hadhuudh ah Rabbiga u bixinayo, qurbaankiisu ha ahaado bur; Oo waa inuu saliid ku shubaa, fooxna ha ku shubaa, oo waa inuu u keenaa wiilasha Haaruun oo wadaaddada ah, oo cantoobo muggeed ha ka qaadaa burkeeda iyo saliiddeeda, iyo fooxa oo dhan. Oo wadaadku waa inuu xusuustaa ku dul gubaa meesha allabariga si ay u ahaato qurbaan dab lagu sameeyo oo Rabbiga caraf udgoon u ah.</w:t>
      </w:r>
    </w:p>
    <w:p/>
    <w:p>
      <w:r xmlns:w="http://schemas.openxmlformats.org/wordprocessingml/2006/main">
        <w:t xml:space="preserve">Tirintii 28:14 KQA - Oo qurbaankooda cabniinka ahu waa inuu dibigiiba hiin nuskiis khamri ah ahaadaa, iyo hiin saddex meelood loo dhigay meeshiis oo wankiis, iyo hiin rubuceed oo wankiiba, oo kanu waa qurbaanka la gubo oo mid kastaaba. bisha oo dhan bilaha sanadka oo dhan.</w:t>
      </w:r>
    </w:p>
    <w:p/>
    <w:p>
      <w:r xmlns:w="http://schemas.openxmlformats.org/wordprocessingml/2006/main">
        <w:t xml:space="preserve">Baxniintii 29:41 KQA - Oo wanka kalena waa inaad makhribka bixisaa, oo waxaad u bixisaa sida qurbaanka hadhuudhka oo subaxda, iyo qurbaankiisa cabniinka oo subaxda, caraf udgoon ha u ahaado qurbaan Rabbiga dab loogu sameeyo.</w:t>
      </w:r>
    </w:p>
    <w:p/>
    <w:p>
      <w:r xmlns:w="http://schemas.openxmlformats.org/wordprocessingml/2006/main">
        <w:t xml:space="preserve">Tuducani waxa uu ka hadlayaa qurbaanka wan oo ah caraf udgoon oo ah qurbaan dab loogu sameeyo Rabbiga.</w:t>
      </w:r>
    </w:p>
    <w:p/>
    <w:p>
      <w:r xmlns:w="http://schemas.openxmlformats.org/wordprocessingml/2006/main">
        <w:t xml:space="preserve">1. Awooda Bixinta: Sahaminta Muhiimadda uu leeyahay qurbaanka Wanka</w:t>
      </w:r>
    </w:p>
    <w:p/>
    <w:p>
      <w:r xmlns:w="http://schemas.openxmlformats.org/wordprocessingml/2006/main">
        <w:t xml:space="preserve">2. Udgoon Udgoon: Ahmiyadda Allabariga Wanka</w:t>
      </w:r>
    </w:p>
    <w:p/>
    <w:p>
      <w:r xmlns:w="http://schemas.openxmlformats.org/wordprocessingml/2006/main">
        <w:t xml:space="preserve">1. Sharciga Kunoqoshadiisa 16:2 , Haddaba Iidda Kormaridda waa inaad Rabbiga Ilaahiinna ah ugu bixisaan idaha iyo idaha oo aad ka bixisaan meesha Rabbigu u dooranayo inuu magiciisa dhigo.</w:t>
      </w:r>
    </w:p>
    <w:p/>
    <w:p>
      <w:r xmlns:w="http://schemas.openxmlformats.org/wordprocessingml/2006/main">
        <w:t xml:space="preserve">2. Laawiyiintii 1:9 KQA - Laakiinse uurkujirtiisa iyo addimmadiisa biyo ha ku maydho, oo wadaadku dhammaan meesha allabariga dusheeda ha ku gubo, inuu ahaado qurbaan la gubo oo ah qurbaan dab lagu sameeyo oo Rabbiga caraf udgoon u ah.</w:t>
      </w:r>
    </w:p>
    <w:p/>
    <w:p>
      <w:r xmlns:w="http://schemas.openxmlformats.org/wordprocessingml/2006/main">
        <w:t xml:space="preserve">BAXNIINTII 29:42 Kanu waa inuu tan iyo ab ka ab ahaan u ahaadaa qurbaan joogto ah oo Rabbiga hortiisa lagu gubo xagga iridda taambuugga shirka, oo ah meesha aan idinkula kulmi doono inaan halkaas kula hadlo.</w:t>
      </w:r>
    </w:p>
    <w:p/>
    <w:p>
      <w:r xmlns:w="http://schemas.openxmlformats.org/wordprocessingml/2006/main">
        <w:t xml:space="preserve">Tuducani waxa uu qeexayaa qurbaan la gubo oo joogto ah oo lagu bixiyo iridda teendhada shirka oo Rabbiga hortiisa ah.</w:t>
      </w:r>
    </w:p>
    <w:p/>
    <w:p>
      <w:r xmlns:w="http://schemas.openxmlformats.org/wordprocessingml/2006/main">
        <w:t xml:space="preserve">1. Ahmiyadda allabarigu u leeyahay Ilaah: Casharradii Baxniintii 29:42</w:t>
      </w:r>
    </w:p>
    <w:p/>
    <w:p>
      <w:r xmlns:w="http://schemas.openxmlformats.org/wordprocessingml/2006/main">
        <w:t xml:space="preserve">2. Ahmiyadda Cibaadada iyo Cabsida Rabbi agtiisa ku leeyahay</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1 Korintos 9:25 – Qof kasta oo ciyaaraha ku tartamaa waxa uu galaa tabobar adag. Waxay u sameeyaan si ay u helaan taaj aan sii jiri doonin, laakiin waxaan u samaynaa si aan u helno taaj weligiis waaraya.</w:t>
      </w:r>
    </w:p>
    <w:p/>
    <w:p>
      <w:r xmlns:w="http://schemas.openxmlformats.org/wordprocessingml/2006/main">
        <w:t xml:space="preserve">Baxniintii 29:43 KQA - Oo halkaas reer binu Israa'iil ayaan kula kulmi doonaa, oo taambuugguna wuxuu quduus ku noqon doonaa ammaantayda.</w:t>
      </w:r>
    </w:p>
    <w:p/>
    <w:p>
      <w:r xmlns:w="http://schemas.openxmlformats.org/wordprocessingml/2006/main">
        <w:t xml:space="preserve">Ilaah wuxuu reer binu Israa'iil kula kulmay taambuugga dhexdiisa, oo wuxuu quduus kaga dhigay ammaantiisa.</w:t>
      </w:r>
    </w:p>
    <w:p/>
    <w:p>
      <w:r xmlns:w="http://schemas.openxmlformats.org/wordprocessingml/2006/main">
        <w:t xml:space="preserve">1. Quduusnimada Taambuugga: Cashar ku Saabsan Quduusnimada</w:t>
      </w:r>
    </w:p>
    <w:p/>
    <w:p>
      <w:r xmlns:w="http://schemas.openxmlformats.org/wordprocessingml/2006/main">
        <w:t xml:space="preserve">2. Sida ay ammaanta Ilaahay uga muuqato nolosheenna</w:t>
      </w:r>
    </w:p>
    <w:p/>
    <w:p>
      <w:r xmlns:w="http://schemas.openxmlformats.org/wordprocessingml/2006/main">
        <w:t xml:space="preserve">1. Sabuurradii 29:2 - Waxaad Rabbiga ka sheegtaan ammaanta magiciisu mudan yahay; Rabbiga ku caabuda quruxda quduusnimada.</w:t>
      </w:r>
    </w:p>
    <w:p/>
    <w:p>
      <w:r xmlns:w="http://schemas.openxmlformats.org/wordprocessingml/2006/main">
        <w:t xml:space="preserve">2. Ishacyaah 60:1-2 - Kac, dhalaal, waayo, iftiinkaagii waa yimid, oo ammaantii Rabbiga ayaa soo baxday. Waayo, bal eega, dhulka gudcur baa qarin doona, oo dadyowgana gudcur weyn baa qarin doona; Laakiinse Rabbigu waa ku soo sara kici doonaa, oo ammaantiisana waa lagu arki doonaa.</w:t>
      </w:r>
    </w:p>
    <w:p/>
    <w:p>
      <w:r xmlns:w="http://schemas.openxmlformats.org/wordprocessingml/2006/main">
        <w:t xml:space="preserve">Baxniintii 29:44 KQA - Oo waxaan quduus ka dhigi doonaa taambuugga shirka iyo meesha allabariga, oo waxaan quduus ka dhigi doonaa Haaruun iyo wiilashiisaba inay iiga adeegaan hawsha wadaadnimada.</w:t>
      </w:r>
    </w:p>
    <w:p/>
    <w:p>
      <w:r xmlns:w="http://schemas.openxmlformats.org/wordprocessingml/2006/main">
        <w:t xml:space="preserve">Oo Ilaah wuxuu quduus ka dhigi doonaa taambuugga iyo meesha allabariga, iyo Haaruun iyo wiilashiisa inay isaga uga adeegaan wadaadnimada.</w:t>
      </w:r>
    </w:p>
    <w:p/>
    <w:p>
      <w:r xmlns:w="http://schemas.openxmlformats.org/wordprocessingml/2006/main">
        <w:t xml:space="preserve">1. Wicitaanka Wasaaradda: Sida Rumaysadkeennu u Saameeyo Adeegeena</w:t>
      </w:r>
    </w:p>
    <w:p/>
    <w:p>
      <w:r xmlns:w="http://schemas.openxmlformats.org/wordprocessingml/2006/main">
        <w:t xml:space="preserve">2. Xurmada Ilaahay iyo Saamaynta ay ku leedahay Nolosheenna</w:t>
      </w:r>
    </w:p>
    <w:p/>
    <w:p>
      <w:r xmlns:w="http://schemas.openxmlformats.org/wordprocessingml/2006/main">
        <w:t xml:space="preserve">1. 1 Butros 2:9 KQA - Laakiin waxaad tihiin qarni la doortay, iyo wadaaddada boqorka, iyo quruun quduus ah, iyo dad gaar ah; si aad u muujisaan ammaanta kan gudcurka idiinka yeedhay oo idiinku yeedhay xagga nuurkiisa yaabka leh</w:t>
      </w:r>
    </w:p>
    <w:p/>
    <w:p>
      <w:r xmlns:w="http://schemas.openxmlformats.org/wordprocessingml/2006/main">
        <w:t xml:space="preserve">2. 1 Butros 4:10-11 - Sida nin walba hadiyad u helay, sidaas oo kale midkiinba midka kale ha ugu adeego idinkoo ah wakiillo wanaagsan oo nimcada Ilaah ee kala duwan leh. Nin uun hadduu hadlo, ha u hadlo sida erayada Ilaah; Nin uun hadduu u adeego, ha u sameeyo sida xoogga Ilaah ku bixiyo, in Ilaah wax walba ku ammaanmo Ciise Masiix, kan ammaan iyo dowladnimo u leh weligiis iyo weligiis. Aamiin.</w:t>
      </w:r>
    </w:p>
    <w:p/>
    <w:p>
      <w:r xmlns:w="http://schemas.openxmlformats.org/wordprocessingml/2006/main">
        <w:t xml:space="preserve">BAXNIINTII 29:45 Oo anigu waxaan dhex joogi doonaa reer binu Israa'iil, oo waxaan ahaan doonaa Ilaahood.</w:t>
      </w:r>
    </w:p>
    <w:p/>
    <w:p>
      <w:r xmlns:w="http://schemas.openxmlformats.org/wordprocessingml/2006/main">
        <w:t xml:space="preserve">Ilaah wuxuu ballan qaaday inuu ku dhex noolaan doono reer binu Israa'iil oo uu noqon doono Ilaahood.</w:t>
      </w:r>
    </w:p>
    <w:p/>
    <w:p>
      <w:r xmlns:w="http://schemas.openxmlformats.org/wordprocessingml/2006/main">
        <w:t xml:space="preserve">1. Ballanqaadka Ilaahay Dadkiisa: Sida Ilaah u Oofiyo Axdigiisii reer binu Israa'iil.</w:t>
      </w:r>
    </w:p>
    <w:p/>
    <w:p>
      <w:r xmlns:w="http://schemas.openxmlformats.org/wordprocessingml/2006/main">
        <w:t xml:space="preserve">2. Awooda Iimaanka: La noolaanshaha Ilaah hortiisa.</w:t>
      </w:r>
    </w:p>
    <w:p/>
    <w:p>
      <w:r xmlns:w="http://schemas.openxmlformats.org/wordprocessingml/2006/main">
        <w:t xml:space="preserve">1. Ishacyaah 43:3-4 KQA - Waayo, anigu waxaan ahay Rabbiga Ilaahiinna ah, oo ah Kan Quduuska ah ee reer binu Israa'iil, iyo Badbaadiyahaaga, Masar baan furashadiinna idiinka dhigay, Kuush iyo Sebaana beddelkiinna. arag, oo waan idin jeclahay aawadeed ayaan dad kuugu beddelan doonaa, oo quruumahana naftiinna ayaan ku beddelan doonaa.</w:t>
      </w:r>
    </w:p>
    <w:p/>
    <w:p>
      <w:r xmlns:w="http://schemas.openxmlformats.org/wordprocessingml/2006/main">
        <w:t xml:space="preserve">2. Yeremyaah 31:33 - "Laakiin kanu waa axdiga aan la dhigan doono dadka Israa'iil wakhtigaas dabadeed," Rabbigu wuxuu leeyahay. Sharcigayga ayaan maankooda gelin doonaa, oo qalbigoodaan ku qori doonaa, oo waxaan ahaan doonaa Ilaahood, oo iyana dadkaygay ahaan doonaan.</w:t>
      </w:r>
    </w:p>
    <w:p/>
    <w:p>
      <w:r xmlns:w="http://schemas.openxmlformats.org/wordprocessingml/2006/main">
        <w:t xml:space="preserve">Baxniintii 29:46 KQA - Oo waxay ogaan doonaan inaan anigu ahay Rabbiga Ilaahood ah oo iyaga dalkii Masar ka soo bixiyey inaan iyaga dhex joogo, waayo, aniga ayaa ah Rabbiga Ilaahooda ah.</w:t>
      </w:r>
    </w:p>
    <w:p/>
    <w:p>
      <w:r xmlns:w="http://schemas.openxmlformats.org/wordprocessingml/2006/main">
        <w:t xml:space="preserve">Ilaah waxa uu reer binu Israa'iil xasuusinayaa xooggiisa iyo jacaylkiisa sida badbaadiyehooda markuu Masar ka soo saaray oo uu dhex deggan yahay.</w:t>
      </w:r>
    </w:p>
    <w:p/>
    <w:p>
      <w:r xmlns:w="http://schemas.openxmlformats.org/wordprocessingml/2006/main">
        <w:t xml:space="preserve">1. Awoodda Jacaylka Ilaahay ee aan dhammaanayn</w:t>
      </w:r>
    </w:p>
    <w:p/>
    <w:p>
      <w:r xmlns:w="http://schemas.openxmlformats.org/wordprocessingml/2006/main">
        <w:t xml:space="preserve">2. Ku deggenaanshaha Eebbe agtiisa</w:t>
      </w:r>
    </w:p>
    <w:p/>
    <w:p>
      <w:r xmlns:w="http://schemas.openxmlformats.org/wordprocessingml/2006/main">
        <w:t xml:space="preserve">1. Ishacyaah 43:1-3 KQA - Laakiinse haatan reer Yacquubow, Rabbigii idin uumay wuxuu leeyahay, oo reer binu Israa'iilow, kii idin sameeyey wuxuu leeyahay, Ha cabsanina, waayo, waan idin soo furtay, oo magacaaga ayaan kuugu yeedhay. anigaa iska leh.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Sabuurradii 23 - Rabbigu waa adhijirka i; Ma doonayo. Wuxuu i fadhiisiiyaa doog qoyan dhexdiis, Oo wuxuu ii hoggaamiyaa biyaha deggan dhinacooda. Naftayda wuu soo celiyaa, Oo magiciisa aawadiis wuxuu igu hoggaamiyaa waddooyinka xaqnimada.</w:t>
      </w:r>
    </w:p>
    <w:p/>
    <w:p>
      <w:r xmlns:w="http://schemas.openxmlformats.org/wordprocessingml/2006/main">
        <w:t xml:space="preserve">Baxniintii 30aad waxa lagu soo koobi karaa saddex cutub oo kala ah sidan soo socota, oo ay la socdaan aayadaha la tilmaamay:</w:t>
      </w:r>
    </w:p>
    <w:p/>
    <w:p>
      <w:r xmlns:w="http://schemas.openxmlformats.org/wordprocessingml/2006/main">
        <w:t xml:space="preserve">Faqrada 1: Baxniintii 30:1-10 , Ilaah wuxuu bixiyaa tilmaamo ku saabsan dhismaha meesha allabariga ee fooxa. Oo meesha allabariga waa in laga sameeyaa qori qudhac ah, oo lagu dahaadho dahab saafi ah. Oo waa in la geliyo meesha quduuska ah oo hor taal ilxidhka ka sooca meesha ugu quduusan. Haaruun oo ah wadaadka sare waa inuu subax kasta iyo galab kasta meeshan allabariga foox ku shido, oo Rabbiga caraf udgoon u ah. Meesha fooxa waxay u adeegtaa sidii calaamad cibaadada iyo ducada ay wadaaddadu u bixiyaan magaca Israa'iil.</w:t>
      </w:r>
    </w:p>
    <w:p/>
    <w:p>
      <w:r xmlns:w="http://schemas.openxmlformats.org/wordprocessingml/2006/main">
        <w:t xml:space="preserve">Faqradiisa 2: Ku sii socota Baxniintii 30:11-16 , Ilaah wuxuu Muuse ku amray inuu reer binu Israa'iil tiriyo oo uu qof kasta ka soo qaado nus sheqel Rabbiga loo bixiyo. Bixintan waxa loo yaqaan "lacagta kafaaraggudka" waxayna u adeegtaa sidi madaxfurashada noloshooda. Lacagta la ururiyey ayaa loo isticmaali doonaa arrimo kala duwan oo la xidhiidha ilaalinta taambuugga iyo adeegyadiisa.</w:t>
      </w:r>
    </w:p>
    <w:p/>
    <w:p>
      <w:r xmlns:w="http://schemas.openxmlformats.org/wordprocessingml/2006/main">
        <w:t xml:space="preserve">Faqrada 3: Baxniintii 30:17-38 , Ilaah wuxuu bixiyaa tilmaamo ku saabsan waxyaalaha kale ee quduuska ah ee taambuugga dhexdiisa. Haaruun iyo wiilashiisu waa inay u sameeyaan weel naxaas ah oo ay gacmaha iyo cagaha ku maydhaan intaanay meesha allabariga gelin ama ka adeegin. Oo weliba waa in saliid lagu subkado oo laga sameeyey waxyaalo gaar ah, waa haddii saliiddan quduus laga dhigo oo loo sii hayo wadaaddada subkidda iyo waxyaalaha quduuska ah oo taambuugga gudihiisa ku jira. Ugu dambayntii, habraacyo ayaa lagu bixiyaa isku darka fooxa udgoon iyadoo la isticmaalayo dhir udgoon oo kala duwan oo loo diyaariyey si gaar ah loogu isticmaalo cibaadada.</w:t>
      </w:r>
    </w:p>
    <w:p/>
    <w:p>
      <w:r xmlns:w="http://schemas.openxmlformats.org/wordprocessingml/2006/main">
        <w:t xml:space="preserve">Marka la soo koobo:</w:t>
      </w:r>
    </w:p>
    <w:p>
      <w:r xmlns:w="http://schemas.openxmlformats.org/wordprocessingml/2006/main">
        <w:t xml:space="preserve">Baxniintii 30 waxay soo bandhigaysaa:</w:t>
      </w:r>
    </w:p>
    <w:p>
      <w:r xmlns:w="http://schemas.openxmlformats.org/wordprocessingml/2006/main">
        <w:t xml:space="preserve">Tilmaamaha dhismaha meesha allabariga fooxa;</w:t>
      </w:r>
    </w:p>
    <w:p>
      <w:r xmlns:w="http://schemas.openxmlformats.org/wordprocessingml/2006/main">
        <w:t xml:space="preserve">Isticmaal qori qudhac ah oo dahab lagu dahaadhay; meelaynta meesha quduuska ah;</w:t>
      </w:r>
    </w:p>
    <w:p>
      <w:r xmlns:w="http://schemas.openxmlformats.org/wordprocessingml/2006/main">
        <w:t xml:space="preserve">Foox shidi subax kasta, fiidkii; calaamad u ah cibaadada, salaadda.</w:t>
      </w:r>
    </w:p>
    <w:p/>
    <w:p>
      <w:r xmlns:w="http://schemas.openxmlformats.org/wordprocessingml/2006/main">
        <w:t xml:space="preserve">Amarka in la tirakoobo oo la ururiyo lacagta kafaaraggudka;</w:t>
      </w:r>
    </w:p>
    <w:p>
      <w:r xmlns:w="http://schemas.openxmlformats.org/wordprocessingml/2006/main">
        <w:t xml:space="preserve">Sheqelka nus sheqel baa nafaha loo furaa;</w:t>
      </w:r>
    </w:p>
    <w:p>
      <w:r xmlns:w="http://schemas.openxmlformats.org/wordprocessingml/2006/main">
        <w:t xml:space="preserve">Lacagaha loo isticmaalo ilaalinta taambuugga iyo adeegyadeeda.</w:t>
      </w:r>
    </w:p>
    <w:p/>
    <w:p>
      <w:r xmlns:w="http://schemas.openxmlformats.org/wordprocessingml/2006/main">
        <w:t xml:space="preserve">Tilmaamo ku saabsan weel naxaas ah oo lagu dhaqo, iyo saliidda lagu subkado, iyo fooxa udgoon.</w:t>
      </w:r>
    </w:p>
    <w:p>
      <w:r xmlns:w="http://schemas.openxmlformats.org/wordprocessingml/2006/main">
        <w:t xml:space="preserve">Weelka wadaaddada lagu nadiifiyo; saliid subkidda oo loo qoondeeyay ujeeddooyin muqadas ah;</w:t>
      </w:r>
    </w:p>
    <w:p>
      <w:r xmlns:w="http://schemas.openxmlformats.org/wordprocessingml/2006/main">
        <w:t xml:space="preserve">Nafaqada gaarka ah ee uunsiga loo isticmaalo si gaar ah cibaadada.</w:t>
      </w:r>
    </w:p>
    <w:p/>
    <w:p>
      <w:r xmlns:w="http://schemas.openxmlformats.org/wordprocessingml/2006/main">
        <w:t xml:space="preserve">Cutubkani waxa uu diiradda saarayaa waxyaabo dheeraad ah oo ku dhex jira taambuugga kuwaas oo lagamamaarmaan u ah dhaqamada diimeed ee reer binu Israa'iil. Meesha fooxa waxay u adeegtaa sidii goob lagu tukado oo lagu tukado, taasoo calaamad u ah qurbaanka udgoonka Rabbiga hortiisa. Ururinta lacagta kafaaraggudka waxay xooga saaraysaa fikradda madax furashada waxayna siisaa agabka lagu joogteeyo taambuugga. Tilmaamaha ku saabsan weelka naxaasta ah, saliidda subkidda, iyo fooxa udgoon waxay muujinayaan muhiimada nadaafadda, daahirintu, iyo abuurista jawi muqadas ah gudaha meesha quduuska ah oo ka tarjumaysa dhaqamadii hore ee diimeed ee Bariga Bari oo baahsanaa muddadaas.</w:t>
      </w:r>
    </w:p>
    <w:p/>
    <w:p>
      <w:r xmlns:w="http://schemas.openxmlformats.org/wordprocessingml/2006/main">
        <w:t xml:space="preserve">BAXNIINTII 30:1 Oo waa inaad samaysaa meel allabari oo foox lagu shido, oo waxaad ka samaysaa qori qudhac ah.</w:t>
      </w:r>
    </w:p>
    <w:p/>
    <w:p>
      <w:r xmlns:w="http://schemas.openxmlformats.org/wordprocessingml/2006/main">
        <w:t xml:space="preserve">Rabbigu wuxuu reer binu Israa'iil ku amray inay meel allabari ka sameeyaan qori qudhac ah oo foox lagu shido.</w:t>
      </w:r>
    </w:p>
    <w:p/>
    <w:p>
      <w:r xmlns:w="http://schemas.openxmlformats.org/wordprocessingml/2006/main">
        <w:t xml:space="preserve">1. Awoodda addeecidda - sida amarrada Ilaahay ugu horseedaan barako iyo farxad haddii la raaco.</w:t>
      </w:r>
    </w:p>
    <w:p/>
    <w:p>
      <w:r xmlns:w="http://schemas.openxmlformats.org/wordprocessingml/2006/main">
        <w:t xml:space="preserve">2. Helitaanka Xoog iyo Raaxada Erayga Ilaahay - sida loo isticmaalo Qorniinka si uu nooga caawiyo nolol maalmeedkeena.</w:t>
      </w:r>
    </w:p>
    <w:p/>
    <w:p>
      <w:r xmlns:w="http://schemas.openxmlformats.org/wordprocessingml/2006/main">
        <w:t xml:space="preserve">1. Yacquub 1:22 - "Laakiin noqda kuwa hadalka yeela, ha ahaanina kuwa maqla oo keliya, idinkoo iskhiyaanaya."</w:t>
      </w:r>
    </w:p>
    <w:p/>
    <w:p>
      <w:r xmlns:w="http://schemas.openxmlformats.org/wordprocessingml/2006/main">
        <w:t xml:space="preserve">2. Sabuurradii 119:105 - "Ereygaagu wuxuu cagahayga u yahay laambad, Waddooyinkaygana iftiin."</w:t>
      </w:r>
    </w:p>
    <w:p/>
    <w:p>
      <w:r xmlns:w="http://schemas.openxmlformats.org/wordprocessingml/2006/main">
        <w:t xml:space="preserve">BAXNIINTII 30:2 dhererkiisu ha ahaado dhudhun, ballaadhkiisuna ha ahaado dhudhun; afar geesood ha ahaado, sarajooggeeduna ha ahaado laba dhudhun, oo geesaheeduna waa inay isku waslad la ahaadaan.</w:t>
      </w:r>
    </w:p>
    <w:p/>
    <w:p>
      <w:r xmlns:w="http://schemas.openxmlformats.org/wordprocessingml/2006/main">
        <w:t xml:space="preserve">Tuducani waxa uu sheegayaa in meesha allabariga fooxa ay ahaato afar geesood oo dhinac ah oo dhudhun ah, sarajooggeeduna yahay laba dhudhun, oo geesona ay isku wax yihiin.</w:t>
      </w:r>
    </w:p>
    <w:p/>
    <w:p>
      <w:r xmlns:w="http://schemas.openxmlformats.org/wordprocessingml/2006/main">
        <w:t xml:space="preserve">1. Quduusnimada Ilaah: Meesha fooxa ee Baxniintii 30aad.</w:t>
      </w:r>
    </w:p>
    <w:p/>
    <w:p>
      <w:r xmlns:w="http://schemas.openxmlformats.org/wordprocessingml/2006/main">
        <w:t xml:space="preserve">2. Caabudidda Ilaaha qurbaanka quduuska ah: Macnaha Meesha fooxa ee Baxniintii 30aad.</w:t>
      </w:r>
    </w:p>
    <w:p/>
    <w:p>
      <w:r xmlns:w="http://schemas.openxmlformats.org/wordprocessingml/2006/main">
        <w:t xml:space="preserve">1. Baxniintii 30:1-5</w:t>
      </w:r>
    </w:p>
    <w:p/>
    <w:p>
      <w:r xmlns:w="http://schemas.openxmlformats.org/wordprocessingml/2006/main">
        <w:t xml:space="preserve">2. Laawiyiintii 16:12-15</w:t>
      </w:r>
    </w:p>
    <w:p/>
    <w:p>
      <w:r xmlns:w="http://schemas.openxmlformats.org/wordprocessingml/2006/main">
        <w:t xml:space="preserve">BAXNIINTII 30:3 Oo waa inaad dahab saafi ah ku dahaadhaa dusheeda iyo dhinacyadeeda ku wareegsan iyo geesaheediiba; oo waa inaad u samaysaa wax taaj oo kale ah oo dahab ah oo ku wareegsan.</w:t>
      </w:r>
    </w:p>
    <w:p/>
    <w:p>
      <w:r xmlns:w="http://schemas.openxmlformats.org/wordprocessingml/2006/main">
        <w:t xml:space="preserve">Tuducani waxa uu qeexayaa tilmaamo lagu abuurayo meel quduus ah oo dahab ah oo leh taaj.</w:t>
      </w:r>
    </w:p>
    <w:p/>
    <w:p>
      <w:r xmlns:w="http://schemas.openxmlformats.org/wordprocessingml/2006/main">
        <w:t xml:space="preserve">1. Quruxda Quduusnimada: Sidaynu Nolosheenna uga dhigi karnaa Meel Muqadas ah</w:t>
      </w:r>
    </w:p>
    <w:p/>
    <w:p>
      <w:r xmlns:w="http://schemas.openxmlformats.org/wordprocessingml/2006/main">
        <w:t xml:space="preserve">2. Awoodda Dahabka: Ahmiyadda Maalgelinta Waxa Ugu Muhiimsan</w:t>
      </w:r>
    </w:p>
    <w:p/>
    <w:p>
      <w:r xmlns:w="http://schemas.openxmlformats.org/wordprocessingml/2006/main">
        <w:t xml:space="preserve">1. 1 Butros 2:5-12 KQA - Idinka qudhiinna sida dhagaxyo nool ayaa loo dhisayaa sida guri ruuxi ah.</w:t>
      </w:r>
    </w:p>
    <w:p/>
    <w:p>
      <w:r xmlns:w="http://schemas.openxmlformats.org/wordprocessingml/2006/main">
        <w:t xml:space="preserve">2 Rooma 12:1 KQA - Haddaba walaalayaalow, waxaan idinka baryayaa inaad Ilaah naxariistiisa aawadeed jidhkiinna u siisaan sida allabari nool oo quduus ah oo Ilaah ku farxo, kaas oo ah cibaadaysigiinna ruuxa ah.</w:t>
      </w:r>
    </w:p>
    <w:p/>
    <w:p>
      <w:r xmlns:w="http://schemas.openxmlformats.org/wordprocessingml/2006/main">
        <w:t xml:space="preserve">BAXNIINTII 30:4 Oo qarka hoostiisa waxaad u yeeshaa laba siddo oo dahab ah oo ku yaal labada rukun, oo waxaad u yeeshaa labada dhinac; oo waa inay ahaadaan meelihii ulaha lagu qaadi lahaa laga gelin lahaa.</w:t>
      </w:r>
    </w:p>
    <w:p/>
    <w:p>
      <w:r xmlns:w="http://schemas.openxmlformats.org/wordprocessingml/2006/main">
        <w:t xml:space="preserve">Aayaddani waxay sharraxaysaa tilmaamaha samaynta laba siddo oo dahab ah oo lagu dhejiyo geesaha shay quduuska ah, iyadoo leh ulo lagu qaado.</w:t>
      </w:r>
    </w:p>
    <w:p/>
    <w:p>
      <w:r xmlns:w="http://schemas.openxmlformats.org/wordprocessingml/2006/main">
        <w:t xml:space="preserve">1. Quruxda Quduusnimada: Qiimaynta Qiimaha Erayga Ilaahay</w:t>
      </w:r>
    </w:p>
    <w:p/>
    <w:p>
      <w:r xmlns:w="http://schemas.openxmlformats.org/wordprocessingml/2006/main">
        <w:t xml:space="preserve">2. Oofinta Awaamiirta Rabbiga: Adeecida Awaamiirta Ilaahay</w:t>
      </w:r>
    </w:p>
    <w:p/>
    <w:p>
      <w:r xmlns:w="http://schemas.openxmlformats.org/wordprocessingml/2006/main">
        <w:t xml:space="preserve">1. Sabuurradii 119:105: "Ereygaagu wuxuu cagahayga u yahay laambad, waddadaydana iftiin."</w:t>
      </w:r>
    </w:p>
    <w:p/>
    <w:p>
      <w:r xmlns:w="http://schemas.openxmlformats.org/wordprocessingml/2006/main">
        <w:t xml:space="preserve">2. Rooma 12:2: "Ha u ekaanina dunidan, laakiin ku beddelma cusboonaanta maankiinna, inaad tijaabisaan waxaad ku garanaysaan doonista Ilaah waxa wanaagsan oo la aqbali karo oo kaamilka ah."</w:t>
      </w:r>
    </w:p>
    <w:p/>
    <w:p>
      <w:r xmlns:w="http://schemas.openxmlformats.org/wordprocessingml/2006/main">
        <w:t xml:space="preserve">BAXNIINTII 30:5 Oo ulaha waa inaad qori qudhac ah ka samaysaa, waana inaad dahab ku dahaadhaa.</w:t>
      </w:r>
    </w:p>
    <w:p/>
    <w:p>
      <w:r xmlns:w="http://schemas.openxmlformats.org/wordprocessingml/2006/main">
        <w:t xml:space="preserve">Oo Ilaah wuxuu Muuse ku amray inuu laba ulood ka sameeyo qori qudhac ah, oo uu dahab ku dahaadho.</w:t>
      </w:r>
    </w:p>
    <w:p/>
    <w:p>
      <w:r xmlns:w="http://schemas.openxmlformats.org/wordprocessingml/2006/main">
        <w:t xml:space="preserve">1) Quruxda Adeecida: Sida uu Ilaahay u Abaal mariyo Adeeggeena Aaminsan</w:t>
      </w:r>
    </w:p>
    <w:p/>
    <w:p>
      <w:r xmlns:w="http://schemas.openxmlformats.org/wordprocessingml/2006/main">
        <w:t xml:space="preserve">2) Qiimaha Naftu Leedahay: Barashada Inaad Illahay Ku Aamino Waxa Aynu Ku Jeclahayno</w:t>
      </w:r>
    </w:p>
    <w:p/>
    <w:p>
      <w:r xmlns:w="http://schemas.openxmlformats.org/wordprocessingml/2006/main">
        <w:t xml:space="preserve">1) Ishacyaah 40:31 KQA - "Laakiinse kuwa Rabbiga isku halleeyaa xoog bay cusboonaysiin doonaan, oo sida gorgorrada oo kale ayay baalal ula koreen, way ordi doonaan, mana ay daali doonaan, way socon doonaan, mana ay itaal darnaan doonaan."</w:t>
      </w:r>
    </w:p>
    <w:p/>
    <w:p>
      <w:r xmlns:w="http://schemas.openxmlformats.org/wordprocessingml/2006/main">
        <w:t xml:space="preserve">2) Cibraaniyada 11:6 - "Laakiin rumaysadla'aantiis ma suurtowdo in isaga laga farxiyo;</w:t>
      </w:r>
    </w:p>
    <w:p/>
    <w:p>
      <w:r xmlns:w="http://schemas.openxmlformats.org/wordprocessingml/2006/main">
        <w:t xml:space="preserve">BAXNIINTII 30:6 Oo waxaad hor dhigtaa ilxidhka u dhow sanduuqa maragga oo hor yaal daboolka ka sarreeya maragga, halkaasoo aan kugula kulmi doono.</w:t>
      </w:r>
    </w:p>
    <w:p/>
    <w:p>
      <w:r xmlns:w="http://schemas.openxmlformats.org/wordprocessingml/2006/main">
        <w:t xml:space="preserve">Muuse waxaa la faray inuu meesha allabariga fooxa dhigo ilxidhka hortiisa yaal oo ku yaal sanduuqa maragga oo ku yaal meesha quduuska ah, taasoo ahayd meeshii Ilaah isaga kula kulmi lahaa.</w:t>
      </w:r>
    </w:p>
    <w:p/>
    <w:p>
      <w:r xmlns:w="http://schemas.openxmlformats.org/wordprocessingml/2006/main">
        <w:t xml:space="preserve">1. Ahmiyadda xijaabka ee Kitaabka Quduuska ah</w:t>
      </w:r>
    </w:p>
    <w:p/>
    <w:p>
      <w:r xmlns:w="http://schemas.openxmlformats.org/wordprocessingml/2006/main">
        <w:t xml:space="preserve">2. Xurmada sanduuqa maragga</w:t>
      </w:r>
    </w:p>
    <w:p/>
    <w:p>
      <w:r xmlns:w="http://schemas.openxmlformats.org/wordprocessingml/2006/main">
        <w:t xml:space="preserve">1. Cibraaniyada 10:20-20 KQA - oo wuxuu ku asteeyey jid cusub oo nool, kan uu inagu quduus ka dhigay oo uu kaga dhigay ilxidhka, kaas oo ah jidhkiisa.</w:t>
      </w:r>
    </w:p>
    <w:p/>
    <w:p>
      <w:r xmlns:w="http://schemas.openxmlformats.org/wordprocessingml/2006/main">
        <w:t xml:space="preserve">Baxniintii 25:22 KQA - Oo halkaasaan kugula kulmi doonaa, oo waxaan kula hadli doonaa daboolka dushiisa, iyo labada keruub oo saaran sanduuqa maragga dhexdooda.</w:t>
      </w:r>
    </w:p>
    <w:p/>
    <w:p>
      <w:r xmlns:w="http://schemas.openxmlformats.org/wordprocessingml/2006/main">
        <w:t xml:space="preserve">BAXNIINTII 30:7 Oo Haaruun waa inuu ku shido foox udgoon subax kasta, oo markuu laambadaha hagaajinayo waa inuu foox shido.</w:t>
      </w:r>
    </w:p>
    <w:p/>
    <w:p>
      <w:r xmlns:w="http://schemas.openxmlformats.org/wordprocessingml/2006/main">
        <w:t xml:space="preserve">Oo Haaruun waxaa lagu amray inuu foox ku shido meesha allabariga subax kasta markuu laambadaha shido.</w:t>
      </w:r>
    </w:p>
    <w:p/>
    <w:p>
      <w:r xmlns:w="http://schemas.openxmlformats.org/wordprocessingml/2006/main">
        <w:t xml:space="preserve">1. Awooda Ducada: Muhiimada Beeyada ee Waayihii Hore</w:t>
      </w:r>
    </w:p>
    <w:p/>
    <w:p>
      <w:r xmlns:w="http://schemas.openxmlformats.org/wordprocessingml/2006/main">
        <w:t xml:space="preserve">2. Kobcinta Dhaqanka Subaxda: Muqadaska Nolosha Maalin kasta</w:t>
      </w:r>
    </w:p>
    <w:p/>
    <w:p>
      <w:r xmlns:w="http://schemas.openxmlformats.org/wordprocessingml/2006/main">
        <w:t xml:space="preserve">1. Sabuurradii 141:2 KQA - Baryootankaygu ha ahaado sida foox hortaada la dhigto; Kor u qaadida gacmahaygana sida allabarigii fiidkii.</w:t>
      </w:r>
    </w:p>
    <w:p/>
    <w:p>
      <w:r xmlns:w="http://schemas.openxmlformats.org/wordprocessingml/2006/main">
        <w:t xml:space="preserve">2. Yacquub 5:13 - Mid dhibban ma idinku dhex jiraa? Ha u duceeyo. Ma wax faraxsan? Sabuurrada ha ku gabyeen.</w:t>
      </w:r>
    </w:p>
    <w:p/>
    <w:p>
      <w:r xmlns:w="http://schemas.openxmlformats.org/wordprocessingml/2006/main">
        <w:t xml:space="preserve">BAXNIINTII 30:8 Oo makhribka Haaruun markuu laambadaha shidayo waa inuu foox ku shido, kaasoo ah foox weligiis ah Rabbiga hortiisa tan iyo ab ka ab.</w:t>
      </w:r>
    </w:p>
    <w:p/>
    <w:p>
      <w:r xmlns:w="http://schemas.openxmlformats.org/wordprocessingml/2006/main">
        <w:t xml:space="preserve">Oo Ilaah wuxuu Haaruun ku amray inuu taambuugga foox ku shido fiid kasta, taasoo ah qurbaan weligeed ah oo Rabbiga loo bixiyo.</w:t>
      </w:r>
    </w:p>
    <w:p/>
    <w:p>
      <w:r xmlns:w="http://schemas.openxmlformats.org/wordprocessingml/2006/main">
        <w:t xml:space="preserve">1. Tilmaamaha Ilaah ee Cibaadada: Sidaynu Ilaah ugu Cisayn karnaa addeecidda</w:t>
      </w:r>
    </w:p>
    <w:p/>
    <w:p>
      <w:r xmlns:w="http://schemas.openxmlformats.org/wordprocessingml/2006/main">
        <w:t xml:space="preserve">2. Sababta aan Rabbiga fooxa u siino: Daraasadda Baxniintii 30:8</w:t>
      </w:r>
    </w:p>
    <w:p/>
    <w:p>
      <w:r xmlns:w="http://schemas.openxmlformats.org/wordprocessingml/2006/main">
        <w:t xml:space="preserve">1. Yooxanaa 4:23-24 - " Weliba wakhti baa iman doona oo waa iman doona, markii caabudayaasha runta ihi ay Aabbaha ku caabudi doonaan ruuxa iyo runta, waayo, waxay yihiin caabudayaasha Aabbuhu doonayo. waa inay ku caabudaan ruuxa iyo runta.</w:t>
      </w:r>
    </w:p>
    <w:p/>
    <w:p>
      <w:r xmlns:w="http://schemas.openxmlformats.org/wordprocessingml/2006/main">
        <w:t xml:space="preserve">2. Cibraaniyada 13:15 - "Haddaba Ciise xaggiisa aan had iyo goorba Ilaah u bixinno allabari ammaanta midhaha bushimaha oo magiciisa si bayaan ah u sheega."</w:t>
      </w:r>
    </w:p>
    <w:p/>
    <w:p>
      <w:r xmlns:w="http://schemas.openxmlformats.org/wordprocessingml/2006/main">
        <w:t xml:space="preserve">BAXNIINTII 30:9 Oo waa inaydnaan dusheeda ku bixin foox qalaad, ama qurbaan la gubo, ama qurbaan hadhuudh ah; Oo dusheedana ha ku daadinina qurbaan cabniin ah.</w:t>
      </w:r>
    </w:p>
    <w:p/>
    <w:p>
      <w:r xmlns:w="http://schemas.openxmlformats.org/wordprocessingml/2006/main">
        <w:t xml:space="preserve">Tuduca ku sugan Baxniintii 30:9 waxay niyad jabinaysaa u bixinta foox qalaad, allabari la gubo, qurbaan hadhuudh, ama qurbaan cabniin ah oo Ilaah loo bixiyo.</w:t>
      </w:r>
    </w:p>
    <w:p/>
    <w:p>
      <w:r xmlns:w="http://schemas.openxmlformats.org/wordprocessingml/2006/main">
        <w:t xml:space="preserve">1. Ilaah wuxuu rabaa addeecidda ee ma rabo allabari - 1 Samuu'eel 15:22</w:t>
      </w:r>
    </w:p>
    <w:p/>
    <w:p>
      <w:r xmlns:w="http://schemas.openxmlformats.org/wordprocessingml/2006/main">
        <w:t xml:space="preserve">2. Ilaah ku caabud qalbigaaga oo dhan - Sharciga Kunoqoshadiisa 6:5</w:t>
      </w:r>
    </w:p>
    <w:p/>
    <w:p>
      <w:r xmlns:w="http://schemas.openxmlformats.org/wordprocessingml/2006/main">
        <w:t xml:space="preserve">1 Cibraaniyada 13:15 KQA - Haddaba xaggiisa aynu had iyo goorba Ilaah ugu bixinno allabari ammaan ah, kaas oo ah midhaha bushimaha oo magiciisa qirta.</w:t>
      </w:r>
    </w:p>
    <w:p/>
    <w:p>
      <w:r xmlns:w="http://schemas.openxmlformats.org/wordprocessingml/2006/main">
        <w:t xml:space="preserve">2 Rooma 12:1 KQA - Haddaba walaalayaalow, waxaan Ilaah naxariistiisa idinkaga baryayaa inaad jidhkiinna u siisaan sida allabari nool oo quduus ah oo Ilaah ku farxo, kaas oo ah cibaadaysigiinna ruuxa ah.</w:t>
      </w:r>
    </w:p>
    <w:p/>
    <w:p>
      <w:r xmlns:w="http://schemas.openxmlformats.org/wordprocessingml/2006/main">
        <w:t xml:space="preserve">BAXNIINTII 30:10 .</w:t>
      </w:r>
    </w:p>
    <w:p/>
    <w:p>
      <w:r xmlns:w="http://schemas.openxmlformats.org/wordprocessingml/2006/main">
        <w:t xml:space="preserve">Haaruun wuxuu ahaa kafaaraggud u bixin jiray meesha allabariga ee Rabbiga sannaddiiba mar.</w:t>
      </w:r>
    </w:p>
    <w:p/>
    <w:p>
      <w:r xmlns:w="http://schemas.openxmlformats.org/wordprocessingml/2006/main">
        <w:t xml:space="preserve">1: Nolosheenna waa inay u go'aan inaynu had iyo jeer kafaaraggud u samayno dembiyadayada si aynu ugu sii jirno xidhiidhka Ilaahay.</w:t>
      </w:r>
    </w:p>
    <w:p/>
    <w:p>
      <w:r xmlns:w="http://schemas.openxmlformats.org/wordprocessingml/2006/main">
        <w:t xml:space="preserve">2: Waxaa lanoogu yeedhay inaan midba midka kale kafaaraggud u samayno, sidii Haaruun loogu amray inuu kafaaraggud u sameeyo meesha allabariga ee Rabbiga.</w:t>
      </w:r>
    </w:p>
    <w:p/>
    <w:p>
      <w:r xmlns:w="http://schemas.openxmlformats.org/wordprocessingml/2006/main">
        <w:t xml:space="preserve">1: Cibraaniyada 10:4-5 KQA - Waayo, ma suurtowdo in dibiyo iyo orgiyo dhiiggoodu dembiyo qaado. Haddaba markuu dunida yimid wuxuu yidhi, Allabaryo iyo qurbaan ma aad doonaynin, laakiin jidh baad ii diyaarisay.</w:t>
      </w:r>
    </w:p>
    <w:p/>
    <w:p>
      <w:r xmlns:w="http://schemas.openxmlformats.org/wordprocessingml/2006/main">
        <w:t xml:space="preserve">2: Rooma 3:23-25 Waayo, dhammaan way wada dembaabeen oo gaadhi waayeen ammaanta Ilaah; isagoo xorayntiisa xaq lagaga dhigay nimcadiisa xagga madaxfurashada ku jirta Ciise Masiix, kan Ilaah u soo bandhigay inuu kafaaraggud ku noqdo rumaysadka dhiiggiisa, inuu xaqnimadiisa ku caddeeyo dembidhaafkii hore aawadiis xagga dulqaadashada Ilaah.</w:t>
      </w:r>
    </w:p>
    <w:p/>
    <w:p>
      <w:r xmlns:w="http://schemas.openxmlformats.org/wordprocessingml/2006/main">
        <w:t xml:space="preserve">Baxniintii 30:11 KQA - Markaasaa Rabbigu Muuse la hadlay oo wuxuu ku yidhi.</w:t>
      </w:r>
    </w:p>
    <w:p/>
    <w:p>
      <w:r xmlns:w="http://schemas.openxmlformats.org/wordprocessingml/2006/main">
        <w:t xml:space="preserve">Markaasaa Ilaah Muuse la hadlay oo wuxuu siiyey amar.</w:t>
      </w:r>
    </w:p>
    <w:p/>
    <w:p>
      <w:r xmlns:w="http://schemas.openxmlformats.org/wordprocessingml/2006/main">
        <w:t xml:space="preserve">1. Awooda Adeecida: Barashada Tusaalaha Muuse</w:t>
      </w:r>
    </w:p>
    <w:p/>
    <w:p>
      <w:r xmlns:w="http://schemas.openxmlformats.org/wordprocessingml/2006/main">
        <w:t xml:space="preserve">2. Ahmiyadda Dhegeysiga Codka Ilaahay</w:t>
      </w:r>
    </w:p>
    <w:p/>
    <w:p>
      <w:r xmlns:w="http://schemas.openxmlformats.org/wordprocessingml/2006/main">
        <w:t xml:space="preserve">1. Yooxanaa 14:15 - Haddaad i jeceshihiin, qaynuunnadayda waad xajin doontaan.</w:t>
      </w:r>
    </w:p>
    <w:p/>
    <w:p>
      <w:r xmlns:w="http://schemas.openxmlformats.org/wordprocessingml/2006/main">
        <w:t xml:space="preserve">2. Yacquub 1:22 KQA - Laakiin noqda kuwa hadalka yeela, oo ha ahaanina kuwa maqla oo keliya, idinkoo iskhiyaanaya.</w:t>
      </w:r>
    </w:p>
    <w:p/>
    <w:p>
      <w:r xmlns:w="http://schemas.openxmlformats.org/wordprocessingml/2006/main">
        <w:t xml:space="preserve">BAXNIINTII 30:12 Markaad reer binu Israa'iil tirinayso sida tiradoodu tahay, nin waluba waa inuu Rabbiga u bixiyaa madaxfurashadiisa, markaad tirisid; si aan belaayo ugu dhicin markaad iyaga tiriso.</w:t>
      </w:r>
    </w:p>
    <w:p/>
    <w:p>
      <w:r xmlns:w="http://schemas.openxmlformats.org/wordprocessingml/2006/main">
        <w:t xml:space="preserve">Tuducan Baxniintii waxa uu qeexayaa sida qof kasta oo reer binu Israa'iil ah uu ahaa in uu madax furasho u bixiyo Rabbiga marka dadkooda la tiriyo si ay uga badbaadaan belaayo.</w:t>
      </w:r>
    </w:p>
    <w:p/>
    <w:p>
      <w:r xmlns:w="http://schemas.openxmlformats.org/wordprocessingml/2006/main">
        <w:t xml:space="preserve">1. Awooda Wax Bixinta: Sida Ilaahay Dadkiisa Wax ugu Arzaaqyo</w:t>
      </w:r>
    </w:p>
    <w:p/>
    <w:p>
      <w:r xmlns:w="http://schemas.openxmlformats.org/wordprocessingml/2006/main">
        <w:t xml:space="preserve">2. Ahmiyadda Madax-furashada: Waa Sahaminta Jacaylka Ilaahay</w:t>
      </w:r>
    </w:p>
    <w:p/>
    <w:p>
      <w:r xmlns:w="http://schemas.openxmlformats.org/wordprocessingml/2006/main">
        <w:t xml:space="preserve">1. 1 Butros 1:18-19 KQA - Waayo, waad og tihiin inaan wax qudhun ah oo sida lacag iyo dahab ah laydinku soo furan dabcigiin aan micne lahayn oo aad awowayaashiin ka hesheen. Laakiinse waxaa leh dhiigga qaaliga ah oo Masiixa sida wan aan iin iyo iin lahayn.</w:t>
      </w:r>
    </w:p>
    <w:p/>
    <w:p>
      <w:r xmlns:w="http://schemas.openxmlformats.org/wordprocessingml/2006/main">
        <w:t xml:space="preserve">2. Ishacyaah 55:1 - Hoow, kuwiinna harraadsanow, xagga biyaha kaalaya, mid aan lacag haysanna; kaalaya oo iibsada oo cuna; Kaalaya oo khamri iyo caano lacagla'aan iyo qiimola'aan ku iibsada.</w:t>
      </w:r>
    </w:p>
    <w:p/>
    <w:p>
      <w:r xmlns:w="http://schemas.openxmlformats.org/wordprocessingml/2006/main">
        <w:t xml:space="preserve">Baxniintii 30:13 KQA - Tan waa inay bixiyaan, mid kasta oo u gudba kuwa la tiriyey waa inuu bixiyaa nus sheqel le'eg sheqelka meesha quduuska ah: (sheqelku waa labaatan geeraah:) nus sheqel waa in Rabbiga loo bixiyaa.</w:t>
      </w:r>
    </w:p>
    <w:p/>
    <w:p>
      <w:r xmlns:w="http://schemas.openxmlformats.org/wordprocessingml/2006/main">
        <w:t xml:space="preserve">Ilaah wuxuu noogu yeedhay inaan qayb ka mid ah maalkeena siino isaga.</w:t>
      </w:r>
    </w:p>
    <w:p/>
    <w:p>
      <w:r xmlns:w="http://schemas.openxmlformats.org/wordprocessingml/2006/main">
        <w:t xml:space="preserve">1: Waa in aan si deeqsinimo ah u bixinaa ilaahey waqtigeena, maalkeena iyo kheyraadkeena.</w:t>
      </w:r>
    </w:p>
    <w:p/>
    <w:p>
      <w:r xmlns:w="http://schemas.openxmlformats.org/wordprocessingml/2006/main">
        <w:t xml:space="preserve">2:Illahay waxa uu inaga rabaa in aynu nimcooyinkayada wadaagno oo aynu daacadnimadeena ku muujino wax-bixintayada.</w:t>
      </w:r>
    </w:p>
    <w:p/>
    <w:p>
      <w:r xmlns:w="http://schemas.openxmlformats.org/wordprocessingml/2006/main">
        <w:t xml:space="preserve">Ref 1: Maahmaahyadii 3:9-10 KQA - Rabbiga ku maamuus hantidaada iyo midhaha ugu horreeya waxa kuu baxa oo dhan, Oo maqsinnadaaduna waxay ka buuxsami doonaan barwaaqo, Macsarooyinkaaguna waxay la buuxdhaafi doonaan khamri cusub.</w:t>
      </w:r>
    </w:p>
    <w:p/>
    <w:p>
      <w:r xmlns:w="http://schemas.openxmlformats.org/wordprocessingml/2006/main">
        <w:t xml:space="preserve">Ref 2:2 Korintos 9:6-7 Laakiin tan waxaan leeyahay, Kii wax yar beeraa, wax yar buu goostaa; Kii wax badan beertaa, wax badan buu goosan doonaa. Nin waluba ha bixiyo siduu qalbigiisa ugu qastmo; ma aha caloolxumo ama qasab, waayo, Ilaah wuxuu jecel yahay bixiyaha farxad.</w:t>
      </w:r>
    </w:p>
    <w:p/>
    <w:p>
      <w:r xmlns:w="http://schemas.openxmlformats.org/wordprocessingml/2006/main">
        <w:t xml:space="preserve">BAXNIINTII 30:14 Oo ku alla kii u gudba kuwa la tiriyey, intii labaatan sannadood jirta ama ka sii weyn, waa inuu Rabbiga wax u bixiyaa.</w:t>
      </w:r>
    </w:p>
    <w:p/>
    <w:p>
      <w:r xmlns:w="http://schemas.openxmlformats.org/wordprocessingml/2006/main">
        <w:t xml:space="preserve">Aayaddani waxay sharraxaysaa in dhammaan dadka labaatan jirka ah ay tahay inay Rabbiga wax u bixiyaan.</w:t>
      </w:r>
    </w:p>
    <w:p/>
    <w:p>
      <w:r xmlns:w="http://schemas.openxmlformats.org/wordprocessingml/2006/main">
        <w:t xml:space="preserve">1. Hibada Mahadnaqa: Ahmiyadda Ay Leedahay Dib U Soo Celinta Ilaahay</w:t>
      </w:r>
    </w:p>
    <w:p/>
    <w:p>
      <w:r xmlns:w="http://schemas.openxmlformats.org/wordprocessingml/2006/main">
        <w:t xml:space="preserve">2. Awooda Adeecid: Raacitaanka Awaamiirta Rabbi</w:t>
      </w:r>
    </w:p>
    <w:p/>
    <w:p>
      <w:r xmlns:w="http://schemas.openxmlformats.org/wordprocessingml/2006/main">
        <w:t xml:space="preserve">1. Sharciga Kunoqoshadiisa 16:16-17 "Saddex jeer sannadkiiba lab oo dhan waa inay Rabbiga Ilaahiinna ah kaga hor yimaadaan meesha uu dooranayo, taasoo ah Iidda Kibista-aan-khamiirka-lahayn, iyo Iidda toddobaadyada, iyo Iidda Waababka. Waa inayan Rabbiga hortiisa ka muuqan iyagoo faro madhan;</w:t>
      </w:r>
    </w:p>
    <w:p/>
    <w:p>
      <w:r xmlns:w="http://schemas.openxmlformats.org/wordprocessingml/2006/main">
        <w:t xml:space="preserve">2. Falimaha Rasuullada 5:1-2 KQA - Laakiin nin Ananiyas la odhan jiray, oo naagtiisii Safiraa la socotay, ayaa alaab iibiyey, oo naagtiisii oo aad u garanaysa ayuu faa'iidii kaga reebay qayb keliya, oo qayb keliya ayuu keenay oo guriga dhigay. cagihii rasuulladii.</w:t>
      </w:r>
    </w:p>
    <w:p/>
    <w:p>
      <w:r xmlns:w="http://schemas.openxmlformats.org/wordprocessingml/2006/main">
        <w:t xml:space="preserve">Baxniintii 30:15 KQA - Markay Rabbiga wax u bixinayaan inay nafihiinna u kafaaro gudaan, taajirku yuusan bixin wax nus sheqel ka yar, kii miskiin ahuna waa inuusan bixin wax nus sheqel ka yar.</w:t>
      </w:r>
    </w:p>
    <w:p/>
    <w:p>
      <w:r xmlns:w="http://schemas.openxmlformats.org/wordprocessingml/2006/main">
        <w:t xml:space="preserve">Qaybtan Baxniintii waxay sheegaysaa in marka wax loo bixinayo Rabbiga, dhammaan waa inay bixiyaan lacag isku mid ah, iyadoo aan loo eegin maal.</w:t>
      </w:r>
    </w:p>
    <w:p/>
    <w:p>
      <w:r xmlns:w="http://schemas.openxmlformats.org/wordprocessingml/2006/main">
        <w:t xml:space="preserve">1. Sinnaanta Allabaryada: Fahamka Baaqa Ilaah ee ah inuu si deeqsinimo ah u bixiyo Baxniintii 30:15</w:t>
      </w:r>
    </w:p>
    <w:p/>
    <w:p>
      <w:r xmlns:w="http://schemas.openxmlformats.org/wordprocessingml/2006/main">
        <w:t xml:space="preserve">2. Muujinta deeqsinimada marka loo eego sinnaan la'aanta: Ku dhaqanka caddaaladda wax bixintayada Ilaah.</w:t>
      </w:r>
    </w:p>
    <w:p/>
    <w:p>
      <w:r xmlns:w="http://schemas.openxmlformats.org/wordprocessingml/2006/main">
        <w:t xml:space="preserve">1. Laawiyiintii 5:15-16 KQA - "Haddii qof uu ku xadgudbo rumaysadka oo uu kama' ugu dembaabo waxyaalaha quduuska ah oo Rabbiga, waa inuu Rabbiga u bixiyaa magdhow ahaan wan aan iin lahayn oo idaha ka soo baxay oo lagu qiimeeyay. Sheqel lacag ah oo le'eg sheqelka meesha quduuska ah qurbaankii xadgudubka, oo waa inuu u magdhabaa wixii uu ku xadgudbay ee quduuska ah, oo waa inuu ku daraa shan meelood meel meel, oo wadaadka u dhiibaa, oo wadaadku waa inuu kafaaraggud sameeyaa. Oo isaga iyo wankii qurbaanka xadgudubka ahaaba, oo isna waa la cafiyi doonaa.</w:t>
      </w:r>
    </w:p>
    <w:p/>
    <w:p>
      <w:r xmlns:w="http://schemas.openxmlformats.org/wordprocessingml/2006/main">
        <w:t xml:space="preserve">2. 2 Korintos 8:13-14 KQA - Waayo, anigu uma jeedo in kuwa kale la fududeeyo oo laydin cuslaado, laakiin waa in barwaaqadiinna wakhtigan xaadirka ah buuxiyaan baahidooda, si ay badnaantoodu idiin dheregto. si ay xaqnimo u jirto, sida qoran, Ku alla kii wax badan soo gurtay waxba kama hadhin, ku alla kii wax yar soo gurtay, waxba kama dhinmin.</w:t>
      </w:r>
    </w:p>
    <w:p/>
    <w:p>
      <w:r xmlns:w="http://schemas.openxmlformats.org/wordprocessingml/2006/main">
        <w:t xml:space="preserve">BAXNIINTII 30:16 Oo waa inaad reer binu Israa'iil ka qaaddaa lacagta kafaaraggudka ah, oo waxaad ka dhigtaa adeegidda taambuugga shirka; si ay reer binu Israa'iil ugu noqoto xusuus Rabbiga hortiisa, inaad nafihiinna u kafaaro guddaan.</w:t>
      </w:r>
    </w:p>
    <w:p/>
    <w:p>
      <w:r xmlns:w="http://schemas.openxmlformats.org/wordprocessingml/2006/main">
        <w:t xml:space="preserve">Aayaddan Baxniintii waxay ka warramaysaa sidii reer binu Israa'iil ay lacagta kafaaraggudka ah ugu isticmaali lahaayeen adeegidda taambuugga xusuus ahaan Rabbiga hortiisa si ay naftooda ugu kafaaro guddaan.</w:t>
      </w:r>
    </w:p>
    <w:p/>
    <w:p>
      <w:r xmlns:w="http://schemas.openxmlformats.org/wordprocessingml/2006/main">
        <w:t xml:space="preserve">1. kafaaraggudkii Ciise: Xusuustii ugu dambaysay</w:t>
      </w:r>
    </w:p>
    <w:p/>
    <w:p>
      <w:r xmlns:w="http://schemas.openxmlformats.org/wordprocessingml/2006/main">
        <w:t xml:space="preserve">2. Ujeedada kafaaraggudka: inaan u kafaaro gudno nafteena</w:t>
      </w:r>
    </w:p>
    <w:p/>
    <w:p>
      <w:r xmlns:w="http://schemas.openxmlformats.org/wordprocessingml/2006/main">
        <w:t xml:space="preserve">1. Cibraaniyada 9:11-14 - allabarigii Masiixa oo mar keliya kafaaraggud u ah dembiyadeenna.</w:t>
      </w:r>
    </w:p>
    <w:p/>
    <w:p>
      <w:r xmlns:w="http://schemas.openxmlformats.org/wordprocessingml/2006/main">
        <w:t xml:space="preserve">2. Ishacyaah 53:5-6 - Rabbigu xumaantayada wuu ciqaabayaa oo wuxuu xanbaaray murugadayada kafaaraggudka dembiyadayada.</w:t>
      </w:r>
    </w:p>
    <w:p/>
    <w:p>
      <w:r xmlns:w="http://schemas.openxmlformats.org/wordprocessingml/2006/main">
        <w:t xml:space="preserve">Baxniintii 30:17 KQA - Markaasaa Rabbigu Muuse la hadlay oo wuxuu ku yidhi.</w:t>
      </w:r>
    </w:p>
    <w:p/>
    <w:p>
      <w:r xmlns:w="http://schemas.openxmlformats.org/wordprocessingml/2006/main">
        <w:t xml:space="preserve">Markaasaa Ilaah Muuse la hadlay oo wuxuu siiyey amar.</w:t>
      </w:r>
    </w:p>
    <w:p/>
    <w:p>
      <w:r xmlns:w="http://schemas.openxmlformats.org/wordprocessingml/2006/main">
        <w:t xml:space="preserve">1. Adeecidii Muuse: Tusaalaha Inaga Maanta</w:t>
      </w:r>
    </w:p>
    <w:p/>
    <w:p>
      <w:r xmlns:w="http://schemas.openxmlformats.org/wordprocessingml/2006/main">
        <w:t xml:space="preserve">2. Hanuunka Ilaahay: Sida loo Aqbalo oo loo raaco Dardaarankiisa</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idiinku amrayo wanaaggiinna aawadiis?</w:t>
      </w:r>
    </w:p>
    <w:p/>
    <w:p>
      <w:r xmlns:w="http://schemas.openxmlformats.org/wordprocessingml/2006/main">
        <w:t xml:space="preserve">2. Yooxanaa 14:15-17 - Haddaad i jeceshihiin, qaynuunnadayda waad xajin doontaan. Waxaan weydiin doonaa Aabbaha, oo wuxuu ku siin doonaa Kaalmeeye kale oo weligiin idinla joogaya, kaas oo ah Ruuxa runta ah, kan dunidu aanay qaadan karin, waayo, ma aragto isaga, garanna maayo isaga. Waad garanaysaa isaga, waayo, wuu idinla joogaa, wuuna idinku jiri doonaa.</w:t>
      </w:r>
    </w:p>
    <w:p/>
    <w:p>
      <w:r xmlns:w="http://schemas.openxmlformats.org/wordprocessingml/2006/main">
        <w:t xml:space="preserve">Baxniintii 30:18 KQA - Oo waxaad samaysaa berked weyso oo naxaas ah, cagtiisana naxaas laga sameeyo, oo waxaad dhigtaa meel u dhexaysa taambuugga shirka iyo meesha allabariga, oo waa inaad biyo ku shubtaa.</w:t>
      </w:r>
    </w:p>
    <w:p/>
    <w:p>
      <w:r xmlns:w="http://schemas.openxmlformats.org/wordprocessingml/2006/main">
        <w:t xml:space="preserve">Ilaah wuxuu Muuse ku amray inuu sameeyo berked naxaas ah oo cag naxaas ah ku leh, oo la dhigo taambuugga iyo meesha allabariga dhexdooda, oo laga soo buuxiyo biyo.</w:t>
      </w:r>
    </w:p>
    <w:p/>
    <w:p>
      <w:r xmlns:w="http://schemas.openxmlformats.org/wordprocessingml/2006/main">
        <w:t xml:space="preserve">1. Muhiimadda Maydhista: Daraasadda Baxniintii 30:18</w:t>
      </w:r>
    </w:p>
    <w:p/>
    <w:p>
      <w:r xmlns:w="http://schemas.openxmlformats.org/wordprocessingml/2006/main">
        <w:t xml:space="preserve">2. Nadaafadu waxay ku xigtaa cibaadada: Milicsiga Webiga Naxaasta ah</w:t>
      </w:r>
    </w:p>
    <w:p/>
    <w:p>
      <w:r xmlns:w="http://schemas.openxmlformats.org/wordprocessingml/2006/main">
        <w:t xml:space="preserve">1. Yooxanaa 13:10 - "Kii la maydho uma baahna inuu cagihiisa maydho maahee, laakiin wax walba waa nadiif."</w:t>
      </w:r>
    </w:p>
    <w:p/>
    <w:p>
      <w:r xmlns:w="http://schemas.openxmlformats.org/wordprocessingml/2006/main">
        <w:t xml:space="preserve">2. Ishacyaah 1:16 - "Madh, oo isdaahiriya, oo falimihiinna sharkooda ka fogeeya indhahayga hortooda, oo inaad sharka samaysid joojiya."</w:t>
      </w:r>
    </w:p>
    <w:p/>
    <w:p>
      <w:r xmlns:w="http://schemas.openxmlformats.org/wordprocessingml/2006/main">
        <w:t xml:space="preserve">Baxniintii 30:19 KQA - Haddaba Haaruun iyo wiilashiisu waa inay gacmaha iyo cagaha ku maydhaan.</w:t>
      </w:r>
    </w:p>
    <w:p/>
    <w:p>
      <w:r xmlns:w="http://schemas.openxmlformats.org/wordprocessingml/2006/main">
        <w:t xml:space="preserve">Baxniintii 30:19 waxay ina xusuusinaysaa muhimadda ay leedahay inaan nafteena nadiif ahaanno jidh ahaan iyo ruux ahaanba.</w:t>
      </w:r>
    </w:p>
    <w:p/>
    <w:p>
      <w:r xmlns:w="http://schemas.openxmlformats.org/wordprocessingml/2006/main">
        <w:t xml:space="preserve">1: Waa in aan had iyo jeer ku dadaalno sidii aan nafteena u ilaalin lahayn oo aan nijaas lahayn, jidh ahaan iyo ruux ahaanba.</w:t>
      </w:r>
    </w:p>
    <w:p/>
    <w:p>
      <w:r xmlns:w="http://schemas.openxmlformats.org/wordprocessingml/2006/main">
        <w:t xml:space="preserve">2: Nafteena ka nadiifinta dembigu waa tallaabo lagama maarmaan u ah socdaalkeenna ruuxiga ah waxaana lagu samayn karaa duco, towbad keen, iyo rumaysadka Ciise Masiix.</w:t>
      </w:r>
    </w:p>
    <w:p/>
    <w:p>
      <w:r xmlns:w="http://schemas.openxmlformats.org/wordprocessingml/2006/main">
        <w:t xml:space="preserve">1: Yooxanaa 13:10 KQA - Kii maydho uma baahna inuu cagihiisa maydho maahee, laakiin wax walba waa nadiif.</w:t>
      </w:r>
    </w:p>
    <w:p/>
    <w:p>
      <w:r xmlns:w="http://schemas.openxmlformats.org/wordprocessingml/2006/main">
        <w:t xml:space="preserve">2: Yacquub 4:8 - U soo dhowaada Ilaah, isna wuu idiin soo dhowaan doonaa. Dembilayaalow, gacmihiinna nadiifiya; Labaqallayaalow, qalbiyadiinna nadiifiya.</w:t>
      </w:r>
    </w:p>
    <w:p/>
    <w:p>
      <w:r xmlns:w="http://schemas.openxmlformats.org/wordprocessingml/2006/main">
        <w:t xml:space="preserve">BAXNIINTII 30:20 Oo markay teendhada shirka galaan waa inay biyo ku maydhaan si ayan u dhiman; ama markay meesha allabariga u soo dhowaadaan inay ka adeegaan oo ay u gubaan qurbaan Rabbiga dab loogu sameeyo.</w:t>
      </w:r>
    </w:p>
    <w:p/>
    <w:p>
      <w:r xmlns:w="http://schemas.openxmlformats.org/wordprocessingml/2006/main">
        <w:t xml:space="preserve">Reer binu Israa'iil waxaa la faray inay biyo ku maydhaan ka hor intaanay taambuugga gelin ama u dhowaan meesha allabariga si ay Rabbiga wax ugu bixiyaan.</w:t>
      </w:r>
    </w:p>
    <w:p/>
    <w:p>
      <w:r xmlns:w="http://schemas.openxmlformats.org/wordprocessingml/2006/main">
        <w:t xml:space="preserve">1. Muhiimadda ay leedahay Xurmada iyo Nadaafadda ka hor inta aan la gelin Jidka Eebbe.</w:t>
      </w:r>
    </w:p>
    <w:p/>
    <w:p>
      <w:r xmlns:w="http://schemas.openxmlformats.org/wordprocessingml/2006/main">
        <w:t xml:space="preserve">2. Farta lagu dhaqo: Waa calaamad muujinaysa naxariista Eebbe iyo jacaylka uu u qabo dadkiisa.</w:t>
      </w:r>
    </w:p>
    <w:p/>
    <w:p>
      <w:r xmlns:w="http://schemas.openxmlformats.org/wordprocessingml/2006/main">
        <w:t xml:space="preserve">1. Laawiyiintii 8:6 - "Markaasaa Muuse keenay Haaruun iyo wiilashiisii, oo biyo ku maydhay iyagii."</w:t>
      </w:r>
    </w:p>
    <w:p/>
    <w:p>
      <w:r xmlns:w="http://schemas.openxmlformats.org/wordprocessingml/2006/main">
        <w:t xml:space="preserve">2. Yexesqeel 36:25-27 - "Markaasaan biyo nadiif ah idinku rushayn doonaa, oo nadiif baad ahaan doontaan, oo wasakhdiinnii oo dhan iyo sanamyadiinna oo dhan ayaan idinka nadiifin doonaa, oo waxaan idin siin doonaa qalbi cusub; Oo ruux cusubna waan idin dhex gelin doonaa, oo jidhkiinnana waxaan ka bixin doonaa qalbi dhagax ah, oo waxaan idin siin doonaa qalbi jiidh ah, oo ruuxayga waan idin dhex gelin doonaa, oo waxaan ka dhigi doonaa inaad qaynuunnadayda ku socotaan. oo waa inaad xukummadayda xajisaan oo yeeshaan.</w:t>
      </w:r>
    </w:p>
    <w:p/>
    <w:p>
      <w:r xmlns:w="http://schemas.openxmlformats.org/wordprocessingml/2006/main">
        <w:t xml:space="preserve">BAXNIINTII 30:21 Haddaba waa inay gacmaha iyo cagaha maydhaan, si ayan u dhiman, oo taasu qaynuun bay u ahaan doontaa iyaga weligood, isaga iyo farcankiisaba tan iyo ab ka ab.</w:t>
      </w:r>
    </w:p>
    <w:p/>
    <w:p>
      <w:r xmlns:w="http://schemas.openxmlformats.org/wordprocessingml/2006/main">
        <w:t xml:space="preserve">Tuducani waxa uu tilmaamayaa dhaqamada gacmaha iyo cagaha inay tahay sharci waara oo Ilaahay siiyey Muuse iyo reer binu Israa'iil si aanay u dhiman.</w:t>
      </w:r>
    </w:p>
    <w:p/>
    <w:p>
      <w:r xmlns:w="http://schemas.openxmlformats.org/wordprocessingml/2006/main">
        <w:t xml:space="preserve">1. Xurmada addeecidda: Waa in aynu dhawrnaa amarrada Ilaahay oo aynu adeecno qaynuunnadiisa si aynu ugu sii noolaanno nimcadiisa.</w:t>
      </w:r>
    </w:p>
    <w:p/>
    <w:p>
      <w:r xmlns:w="http://schemas.openxmlformats.org/wordprocessingml/2006/main">
        <w:t xml:space="preserve">2. Awooda Cibaado: Gacmaha iyo cagaha oo la dhaqo waa caado macno qoto dheer leh oo keeni karta nafaqo ruuxeed.</w:t>
      </w:r>
    </w:p>
    <w:p/>
    <w:p>
      <w:r xmlns:w="http://schemas.openxmlformats.org/wordprocessingml/2006/main">
        <w:t xml:space="preserve">1. Matayos 15:1-20 - Ciise wuxuu wax ku barayay muhiimada ay leedahay in sharciga Ilaahay la ixtiraamo.</w:t>
      </w:r>
    </w:p>
    <w:p/>
    <w:p>
      <w:r xmlns:w="http://schemas.openxmlformats.org/wordprocessingml/2006/main">
        <w:t xml:space="preserve">2. Sabuurradii 119:9-16 - Sabuurrada ayaa sare u qaadaya qaynuunnada iyo amarrada Ilaah.</w:t>
      </w:r>
    </w:p>
    <w:p/>
    <w:p>
      <w:r xmlns:w="http://schemas.openxmlformats.org/wordprocessingml/2006/main">
        <w:t xml:space="preserve">Baxniintii 30:22 KQA - Markaasaa Rabbigu Muuse la hadlay oo wuxuu ku yidhi,</w:t>
      </w:r>
    </w:p>
    <w:p/>
    <w:p>
      <w:r xmlns:w="http://schemas.openxmlformats.org/wordprocessingml/2006/main">
        <w:t xml:space="preserve">Markaasaa Rabbigu Muuse la dardaarmay.</w:t>
      </w:r>
    </w:p>
    <w:p/>
    <w:p>
      <w:r xmlns:w="http://schemas.openxmlformats.org/wordprocessingml/2006/main">
        <w:t xml:space="preserve">1. Raacista Awaamiirta Rabbi</w:t>
      </w:r>
    </w:p>
    <w:p/>
    <w:p>
      <w:r xmlns:w="http://schemas.openxmlformats.org/wordprocessingml/2006/main">
        <w:t xml:space="preserve">2. Ahmiyadda ay leedahay in la addeeco ereyga Eebbe</w:t>
      </w:r>
    </w:p>
    <w:p/>
    <w:p>
      <w:r xmlns:w="http://schemas.openxmlformats.org/wordprocessingml/2006/main">
        <w:t xml:space="preserve">1. Sharciga Kunoqoshadiisa 10:12-13</w:t>
      </w:r>
    </w:p>
    <w:p/>
    <w:p>
      <w:r xmlns:w="http://schemas.openxmlformats.org/wordprocessingml/2006/main">
        <w:t xml:space="preserve">2. Matayos 7:24-27</w:t>
      </w:r>
    </w:p>
    <w:p/>
    <w:p>
      <w:r xmlns:w="http://schemas.openxmlformats.org/wordprocessingml/2006/main">
        <w:t xml:space="preserve">Baxniintii 30:23 KQA - Oo waxaad kaloo soo qaadataa uunsi ugu weyn oo ah malmal saafi ah shan boqol oo sheqel, iyo qorfe udgoon badhkiis, kaasoo ah laba boqol iyo konton sheqel, iyo calamus macaan laba boqol iyo konton sheqel.</w:t>
      </w:r>
    </w:p>
    <w:p/>
    <w:p>
      <w:r xmlns:w="http://schemas.openxmlformats.org/wordprocessingml/2006/main">
        <w:t xml:space="preserve">Tuducani wuxuu ka hadlayaa amarkii Ilaah ee Muuse ku amray inuu qaado shan boqol oo sheqel oo malmal saafi ah, laba boqol iyo konton sheqel oo qorfe macaan ah, iyo laba boqol iyo konton sheqel oo calamus macaan ah.</w:t>
      </w:r>
    </w:p>
    <w:p/>
    <w:p>
      <w:r xmlns:w="http://schemas.openxmlformats.org/wordprocessingml/2006/main">
        <w:t xml:space="preserve">1:Ilaahay waxa uu inoogu yeedhay in aan u keeno hantideena ugu khayrka badan uguna qaalisan.</w:t>
      </w:r>
    </w:p>
    <w:p/>
    <w:p>
      <w:r xmlns:w="http://schemas.openxmlformats.org/wordprocessingml/2006/main">
        <w:t xml:space="preserve">2: Marka uu ilaahay ina farayo waa in aynu adeecno oo aynu aaminaa.</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Rooma 12:1-2 "Haddaba walaalayaalow, waxaan idinka baryayaa inaad Ilaah naxariistiisa aawadeed jidhkiinna u bixisaan allabari nool oo quduus ah oo Ilaah ka farxo, taasu waa cibaadadiinna runta ah oo qumman. u ekaa masaalka dunidan, laakiin ku beddelma cusboonaanta maankiinna, markaasaad awood u yeelan doontaan inaad tijaabisaan oo garan doontaan waxa Ilaah doonayo doonistiisa wanaagsan oo ka farxiya oo qumman.</w:t>
      </w:r>
    </w:p>
    <w:p/>
    <w:p>
      <w:r xmlns:w="http://schemas.openxmlformats.org/wordprocessingml/2006/main">
        <w:t xml:space="preserve">Baxniintii 30:24 KQA - iyo shan boqol oo sheqel oo le'eg sheqelka meesha quduuska ah, iyo hiin saliid saytuun ah.</w:t>
      </w:r>
    </w:p>
    <w:p/>
    <w:p>
      <w:r xmlns:w="http://schemas.openxmlformats.org/wordprocessingml/2006/main">
        <w:t xml:space="preserve">Oo Ilaah wuxuu Muuse ku amray inuu qaado shan boqol oo sheqel oo cassiya iyo hiin saliid saytuun ah si loogu isticmaalo meesha quduuska ah.</w:t>
      </w:r>
    </w:p>
    <w:p/>
    <w:p>
      <w:r xmlns:w="http://schemas.openxmlformats.org/wordprocessingml/2006/main">
        <w:t xml:space="preserve">1. Ahmiyadda ay leedahay in la adeeco awaamiirta Eebbe</w:t>
      </w:r>
    </w:p>
    <w:p/>
    <w:p>
      <w:r xmlns:w="http://schemas.openxmlformats.org/wordprocessingml/2006/main">
        <w:t xml:space="preserve">2. Xurmada iyo Xurmada Xaramka</w:t>
      </w:r>
    </w:p>
    <w:p/>
    <w:p>
      <w:r xmlns:w="http://schemas.openxmlformats.org/wordprocessingml/2006/main">
        <w:t xml:space="preserve">1. Baxniintii 20:3-6 KQA - Aniga mooyaane ilaahyo kale waa inaanad lahaan, oo waa inaadan samaysan ekaan u eg waxa samada sare yaal ama waxa dhulka hoose ama biyaha hoose jira, oo waa inaadan u sujuudin. hoos ama u caabuda iyaga, waayo, aniga oo ah Rabbiga Ilaahiinna ah waxaan ahay Ilaah masayr ah, oo waxaan carruurta u ciqaabi doonaa dembigii waalidka tan iyo qarniga saddexaad iyo kan afraad ee kuwa i neceb.</w:t>
      </w:r>
    </w:p>
    <w:p/>
    <w:p>
      <w:r xmlns:w="http://schemas.openxmlformats.org/wordprocessingml/2006/main">
        <w:t xml:space="preserve">Laawiyiintii 19:2 KQA - La hadal shirka reer binu Israa'iil oo dhan, oo waxaad ku tidhaahdaa, quduus ahaada, waayo, aniga oo ah Rabbiga Ilaahiinna ahuba quduus baan ahay.</w:t>
      </w:r>
    </w:p>
    <w:p/>
    <w:p>
      <w:r xmlns:w="http://schemas.openxmlformats.org/wordprocessingml/2006/main">
        <w:t xml:space="preserve">BAXNIINTII 30:25 Oo waxaad ka samaysaa saliid lagu subkado oo quduus ah, taasoo ah cadar laysku daray sidii kan cadarsameeyaha oo kale, oo waxay noqon doontaa saliid lagu subkado oo quduus ah.</w:t>
      </w:r>
    </w:p>
    <w:p/>
    <w:p>
      <w:r xmlns:w="http://schemas.openxmlformats.org/wordprocessingml/2006/main">
        <w:t xml:space="preserve">Ilaah wuxuu Muuse ku amray inuu sameeyo saliid lagu subkado oo quduus ah, sida ay tahay farshaxameeyaha.</w:t>
      </w:r>
    </w:p>
    <w:p/>
    <w:p>
      <w:r xmlns:w="http://schemas.openxmlformats.org/wordprocessingml/2006/main">
        <w:t xml:space="preserve">1. Awooda subkidda: sida barakada Ilaahay ay u bedeli karto noloshaada</w:t>
      </w:r>
    </w:p>
    <w:p/>
    <w:p>
      <w:r xmlns:w="http://schemas.openxmlformats.org/wordprocessingml/2006/main">
        <w:t xml:space="preserve">2. Mabaadi'da Baybalka ee Subkidda: Fahamka Ujeedada Subkidda ee Qorniinka</w:t>
      </w:r>
    </w:p>
    <w:p/>
    <w:p>
      <w:r xmlns:w="http://schemas.openxmlformats.org/wordprocessingml/2006/main">
        <w:t xml:space="preserve">1. Yacquub 5:14 - Mid bukaa ma idinku dhex jiraa? ha u yeedho waayeellada kiniisadda; oo isaga ha u duceeyeen, oo saliid ha ku subkay magaca Rabbiga.</w:t>
      </w:r>
    </w:p>
    <w:p/>
    <w:p>
      <w:r xmlns:w="http://schemas.openxmlformats.org/wordprocessingml/2006/main">
        <w:t xml:space="preserve">2. Sabuurradii 23:5 KQA - Cadaawayaashayda hortooda waxaad iigu diyaarisay miis, Oo saliid baad madaxayga ku subagtaa; koobkaygii waa ka dareeray.</w:t>
      </w:r>
    </w:p>
    <w:p/>
    <w:p>
      <w:r xmlns:w="http://schemas.openxmlformats.org/wordprocessingml/2006/main">
        <w:t xml:space="preserve">BAXNIINTII 30:26 Oo waa inaad ku subagtaa taambuugga shirka, iyo sanduuqa maragga.</w:t>
      </w:r>
    </w:p>
    <w:p/>
    <w:p>
      <w:r xmlns:w="http://schemas.openxmlformats.org/wordprocessingml/2006/main">
        <w:t xml:space="preserve">Rabbigu wuxuu amray in taambuugga iyo sanduuqa maragga la subko.</w:t>
      </w:r>
    </w:p>
    <w:p/>
    <w:p>
      <w:r xmlns:w="http://schemas.openxmlformats.org/wordprocessingml/2006/main">
        <w:t xml:space="preserve">1. Ahmiyadda ay leedahay in loo hoggaansamo amarrada Eebbe.</w:t>
      </w:r>
    </w:p>
    <w:p/>
    <w:p>
      <w:r xmlns:w="http://schemas.openxmlformats.org/wordprocessingml/2006/main">
        <w:t xml:space="preserve">2. Awoodda subkidda ee u adeegida Ilaahay.</w:t>
      </w:r>
    </w:p>
    <w:p/>
    <w:p>
      <w:r xmlns:w="http://schemas.openxmlformats.org/wordprocessingml/2006/main">
        <w:t xml:space="preserve">1. Baxniintii 30:26 - "Oo waa inaad ku subagtaa taambuugga shirka iyo sanduuqa maragga."</w:t>
      </w:r>
    </w:p>
    <w:p/>
    <w:p>
      <w:r xmlns:w="http://schemas.openxmlformats.org/wordprocessingml/2006/main">
        <w:t xml:space="preserve">2. 1 Yooxanaa 1:9 - "Haddii aynu dembiyadeenna qiranno, isagu waa aamin iyo caaddil inuu dembiyadayada inaga cafiyo oo uu inaga nadiifiyo xaqdarrada oo dhan."</w:t>
      </w:r>
    </w:p>
    <w:p/>
    <w:p>
      <w:r xmlns:w="http://schemas.openxmlformats.org/wordprocessingml/2006/main">
        <w:t xml:space="preserve">Baxniintii 30:27 KQA - iyo miiska iyo weelashiisa oo dhan, iyo laambadda, iyo weelasheeda, iyo meesha allabariga ee fooxa.</w:t>
      </w:r>
    </w:p>
    <w:p/>
    <w:p>
      <w:r xmlns:w="http://schemas.openxmlformats.org/wordprocessingml/2006/main">
        <w:t xml:space="preserve">Ilaah wuxuu reer binu Israa'iil ku amray inay taambuugga u dhisaan miis, weelal, laambad, iyo meel allabari oo fooxa ah.</w:t>
      </w:r>
    </w:p>
    <w:p/>
    <w:p>
      <w:r xmlns:w="http://schemas.openxmlformats.org/wordprocessingml/2006/main">
        <w:t xml:space="preserve">1:Ilaahay waa u daneeyaa tafaasiisha ,wuxuuna ina farayaa in aan sidaas oo kale samayno.</w:t>
      </w:r>
    </w:p>
    <w:p/>
    <w:p>
      <w:r xmlns:w="http://schemas.openxmlformats.org/wordprocessingml/2006/main">
        <w:t xml:space="preserve">2: Waa in aan u hogaansanno awaamiirta Alle oo aan u hogaansanno dhisidda waxa uu na weydiistay.</w:t>
      </w:r>
    </w:p>
    <w:p/>
    <w:p>
      <w:r xmlns:w="http://schemas.openxmlformats.org/wordprocessingml/2006/main">
        <w:t xml:space="preserve">1: Maahmaahyadii 4:23 - Qalbigaaga aad ugu dadaal; Waayo, isagay ka soo baxayaan arrimaha noloshu.</w:t>
      </w:r>
    </w:p>
    <w:p/>
    <w:p>
      <w:r xmlns:w="http://schemas.openxmlformats.org/wordprocessingml/2006/main">
        <w:t xml:space="preserve">Matayos 6:33 KQA - Laakiin horta doondoona boqortooyadii Ilaah iyo xaqnimadiisa; Waxyaalahan oo dhan waa laydinku dari doonaa.</w:t>
      </w:r>
    </w:p>
    <w:p/>
    <w:p>
      <w:r xmlns:w="http://schemas.openxmlformats.org/wordprocessingml/2006/main">
        <w:t xml:space="preserve">BAXNIINTII 30:28 iyo meesha allabariga lagu gubo iyo weelasheeda oo dhan, iyo berkedda weysada iyo cagteedaba.</w:t>
      </w:r>
    </w:p>
    <w:p/>
    <w:p>
      <w:r xmlns:w="http://schemas.openxmlformats.org/wordprocessingml/2006/main">
        <w:t xml:space="preserve">Tuducani waxa uu sharaxayaa meesha allabariga lagu gubo iyo weelasha la xidhiidha, oo ay ku jiraan berkedba iyo cagteeda.</w:t>
      </w:r>
    </w:p>
    <w:p/>
    <w:p>
      <w:r xmlns:w="http://schemas.openxmlformats.org/wordprocessingml/2006/main">
        <w:t xml:space="preserve">1. Ahmiyadda ay leedahay in allabari Rabbiga loo bixiyo.</w:t>
      </w:r>
    </w:p>
    <w:p/>
    <w:p>
      <w:r xmlns:w="http://schemas.openxmlformats.org/wordprocessingml/2006/main">
        <w:t xml:space="preserve">2. Ahmiyadda ay leeyihiin alaabooyinka kala duwan ee loo adeegsado bixinta.</w:t>
      </w:r>
    </w:p>
    <w:p/>
    <w:p>
      <w:r xmlns:w="http://schemas.openxmlformats.org/wordprocessingml/2006/main">
        <w:t xml:space="preserve">1. Laawiyiintii 1:3-9 KQA - Tilmaamaha sida qurbaanka Rabbiga loogu bixiyo.</w:t>
      </w:r>
    </w:p>
    <w:p/>
    <w:p>
      <w:r xmlns:w="http://schemas.openxmlformats.org/wordprocessingml/2006/main">
        <w:t xml:space="preserve">2. Cibraaniyada 9:22 - Dhiiga Ciise, allabari qumman.</w:t>
      </w:r>
    </w:p>
    <w:p/>
    <w:p>
      <w:r xmlns:w="http://schemas.openxmlformats.org/wordprocessingml/2006/main">
        <w:t xml:space="preserve">BAXNIINTII 30:29 Oo waa inaad iyaga quduus ka dhigtaa si ay ugu wada quduusan yihiin;</w:t>
      </w:r>
    </w:p>
    <w:p/>
    <w:p>
      <w:r xmlns:w="http://schemas.openxmlformats.org/wordprocessingml/2006/main">
        <w:t xml:space="preserve">Ilaahay waxa uu inoogu yeedhayaa inaynu quduus noqono oo aynu soocno.</w:t>
      </w:r>
    </w:p>
    <w:p/>
    <w:p>
      <w:r xmlns:w="http://schemas.openxmlformats.org/wordprocessingml/2006/main">
        <w:t xml:space="preserve">1: "Nolol quduusnimo ku noolaada"</w:t>
      </w:r>
    </w:p>
    <w:p/>
    <w:p>
      <w:r xmlns:w="http://schemas.openxmlformats.org/wordprocessingml/2006/main">
        <w:t xml:space="preserve">2: "In laga sooco ujeedooyinka Ilaahay"</w:t>
      </w:r>
    </w:p>
    <w:p/>
    <w:p>
      <w:r xmlns:w="http://schemas.openxmlformats.org/wordprocessingml/2006/main">
        <w:t xml:space="preserve">1:1 Butros 1:16 KQA - Maxaa yeelay, waxaa qoran, quduus ahaada; waayo, anigu quduus baan ahay.</w:t>
      </w:r>
    </w:p>
    <w:p/>
    <w:p>
      <w:r xmlns:w="http://schemas.openxmlformats.org/wordprocessingml/2006/main">
        <w:t xml:space="preserve">Tiitos 2:11-14 KQA - Waayo, nimcadii Ilaah ee badbaadada keenta ayaa dadka oo dhan u muuqatay, isagoo ina baraya in innagoo diidno cibaadodarrada iyo damacyada dunida inaynu feeyignaan iyo xaq iyo cibaado ku noolaanno wakhtigan xaadirka ah. Annagoo sugaynaa rajada barakaysan iyo muuqalka ammaanta leh ee Ilaaha weyn iyo Badbaadiyeheenna Ciise Masiix. Isagu nafsaddiisuu u bixiyey aawadeen, inuu dembi oo dhan inaga furto, oo uu isagu daahiriyo dad uu isagu leeyahay oo shuqullo wanaagsan ku dadaalaya.</w:t>
      </w:r>
    </w:p>
    <w:p/>
    <w:p>
      <w:r xmlns:w="http://schemas.openxmlformats.org/wordprocessingml/2006/main">
        <w:t xml:space="preserve">BAXNIINTII 30:30 Oo Haaruun iyo wiilashiisaba waa inaad u subagtaa oo quduus ka dhigtaa, inay iiga adeegaan hawsha wadaadnimada.</w:t>
      </w:r>
    </w:p>
    <w:p/>
    <w:p>
      <w:r xmlns:w="http://schemas.openxmlformats.org/wordprocessingml/2006/main">
        <w:t xml:space="preserve">Ilaah wuxuu Muuse ku amray inuu subko Haaruun iyo wiilashiisa, oo quduus ka dhigo si ay uga adeegaan hawsha wadaadnimada.</w:t>
      </w:r>
    </w:p>
    <w:p/>
    <w:p>
      <w:r xmlns:w="http://schemas.openxmlformats.org/wordprocessingml/2006/main">
        <w:t xml:space="preserve">1. U Yeedhidda Wadaaddada: Daraasadda Baxniintii 30:30</w:t>
      </w:r>
    </w:p>
    <w:p/>
    <w:p>
      <w:r xmlns:w="http://schemas.openxmlformats.org/wordprocessingml/2006/main">
        <w:t xml:space="preserve">2. Quduusnimada Wadaadnimada: Sida Ilaah u kala soocay dad gaar ah</w:t>
      </w:r>
    </w:p>
    <w:p/>
    <w:p>
      <w:r xmlns:w="http://schemas.openxmlformats.org/wordprocessingml/2006/main">
        <w:t xml:space="preserve">1. Cibraaniyada 5:1-4 - Adeegga Wadaadka Sare ee Masiixa</w:t>
      </w:r>
    </w:p>
    <w:p/>
    <w:p>
      <w:r xmlns:w="http://schemas.openxmlformats.org/wordprocessingml/2006/main">
        <w:t xml:space="preserve">2. 1 Butros 2:5-9 - Dhagaxa nool ee Guriga Ruuxa</w:t>
      </w:r>
    </w:p>
    <w:p/>
    <w:p>
      <w:r xmlns:w="http://schemas.openxmlformats.org/wordprocessingml/2006/main">
        <w:t xml:space="preserve">Baxniintii 30:31 KQA - Oo waa inaad la hadashaa reer binu Israa'iil, oo waxaad ku tidhaahdaa, Tanu ab ka ab bay ii ahaan doontaa saliid lagu subkado oo quduus ah.</w:t>
      </w:r>
    </w:p>
    <w:p/>
    <w:p>
      <w:r xmlns:w="http://schemas.openxmlformats.org/wordprocessingml/2006/main">
        <w:t xml:space="preserve">Ilaah wuxuu reer binu Israa'iil ku amrayaa inay diyaariyaan saliid lagu subkado oo quduus ah si ay calaamadda quduusnimada u noqoto qarnigooda oo dhan.</w:t>
      </w:r>
    </w:p>
    <w:p/>
    <w:p>
      <w:r xmlns:w="http://schemas.openxmlformats.org/wordprocessingml/2006/main">
        <w:t xml:space="preserve">1. "Muhiimadda Saliidda Subkidda: Astaanta Quduusnimada iyo Aaminimada"</w:t>
      </w:r>
    </w:p>
    <w:p/>
    <w:p>
      <w:r xmlns:w="http://schemas.openxmlformats.org/wordprocessingml/2006/main">
        <w:t xml:space="preserve">2. "Balanka Axdiga Ilaahay: Saliida subkidda oo calaamad u ah barako"</w:t>
      </w:r>
    </w:p>
    <w:p/>
    <w:p>
      <w:r xmlns:w="http://schemas.openxmlformats.org/wordprocessingml/2006/main">
        <w:t xml:space="preserve">1. Ishacyaah 61:1-3 - Subkidda Ruuxa si ay kuwa la dulman ugu bishaareeyo.</w:t>
      </w:r>
    </w:p>
    <w:p/>
    <w:p>
      <w:r xmlns:w="http://schemas.openxmlformats.org/wordprocessingml/2006/main">
        <w:t xml:space="preserve">2. Cibraaniyada 9:11-14 - Dhiigga Masiixa oo ah astaanta axdiga cusub.</w:t>
      </w:r>
    </w:p>
    <w:p/>
    <w:p>
      <w:r xmlns:w="http://schemas.openxmlformats.org/wordprocessingml/2006/main">
        <w:t xml:space="preserve">BAXNIINTII 30:32 Dadka jidhkiisa waa inaan lagu shubin, ama waa inaydnaan samayn mid la mid ah oo sidiisa oo kale loo sameeyey, waayo, iyadu waa quduus, oo waxay idiin noqon doontaa quduus.</w:t>
      </w:r>
    </w:p>
    <w:p/>
    <w:p>
      <w:r xmlns:w="http://schemas.openxmlformats.org/wordprocessingml/2006/main">
        <w:t xml:space="preserve">Tuducani wuxuu ina farayaa inaynaan dadka jidhkooda ku daadin saliidda subkadda quduuska ah oo aynaan samayn saliid kale oo la mid ah.</w:t>
      </w:r>
    </w:p>
    <w:p/>
    <w:p>
      <w:r xmlns:w="http://schemas.openxmlformats.org/wordprocessingml/2006/main">
        <w:t xml:space="preserve">1. Quduusnimada Saliidda subkidda: Fahamka xurmada hadiyadaha Ilaah</w:t>
      </w:r>
    </w:p>
    <w:p/>
    <w:p>
      <w:r xmlns:w="http://schemas.openxmlformats.org/wordprocessingml/2006/main">
        <w:t xml:space="preserve">2. Ahmiyadda ay Leedahay Raacitaanka Awaamiirta Ilaahay: Raacidda Erayga Ilaahay ee Nolosheenna.</w:t>
      </w:r>
    </w:p>
    <w:p/>
    <w:p>
      <w:r xmlns:w="http://schemas.openxmlformats.org/wordprocessingml/2006/main">
        <w:t xml:space="preserve">1. 2 Korintos 1:21-22 - Hadda waa Ilaah kan naga dhiga idinka iyo idinkaba Masiixa ku adkaysanaya. Isagu waa ina subkay, oo shaabad buu inagu saaray, oo ruuxiisana wuxuu geliyey qalbiyadeenna inuu dammaanad ka dhigo waxa iman doona.</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BAXNIINTII 30:33 Ku alla kii kaas oo kale sameeya, ama ku alla kii qof qalaad mariya, dadkiisa waa laga gooyn doonaa.</w:t>
      </w:r>
    </w:p>
    <w:p/>
    <w:p>
      <w:r xmlns:w="http://schemas.openxmlformats.org/wordprocessingml/2006/main">
        <w:t xml:space="preserve">Tuducani waxa uu ka digayaa in lagu daro wax kasta oo saliid lagu subkado ama lagu isticmaalo qof aan ahayn dadka Rabbiga.</w:t>
      </w:r>
    </w:p>
    <w:p/>
    <w:p>
      <w:r xmlns:w="http://schemas.openxmlformats.org/wordprocessingml/2006/main">
        <w:t xml:space="preserve">1. Awoodda Saliidda Subkidda: Hibada Gaarka ah ee Ilaahey Dadkiisa</w:t>
      </w:r>
    </w:p>
    <w:p/>
    <w:p>
      <w:r xmlns:w="http://schemas.openxmlformats.org/wordprocessingml/2006/main">
        <w:t xml:space="preserve">2. Waa maxay sababta ay Awaamiirta Rabbi u adeecsan tahay</w:t>
      </w:r>
    </w:p>
    <w:p/>
    <w:p>
      <w:r xmlns:w="http://schemas.openxmlformats.org/wordprocessingml/2006/main">
        <w:t xml:space="preserve">1. Cibraaniyada 13:20-21 KQA - Haddaba Ilaaha nabadda oo kuwii dhintay ka soo sara kiciyey Rabbigeenna Ciise, oo ah adhijirka weyn ee idaha, oo ku yimid dhiigga axdiga daa'imka ah, ha kaamil kaa dhigo shuqul kasta oo wanaagsan oo aad doonistiisa samaysid. oo wuxuu idiinku dhex shaqeeyaa waxa hortiisa ka farxiya Ciise Masiix. Isaga ammaanu ha u ahaato weligiis iyo weligiis. Aamiin.</w:t>
      </w:r>
    </w:p>
    <w:p/>
    <w:p>
      <w:r xmlns:w="http://schemas.openxmlformats.org/wordprocessingml/2006/main">
        <w:t xml:space="preserve">2. 1 Yooxanaa 2:27 laakiin subkidda aad xaggiisa ka hesheen way idinku sii jirtaa, oo uma baahnidin in ninna wax idin baro, laakiin subkidda isku mid ayaa wax walba idiin bara, oo ay run u tahay oo aanay been ahayn. siduu idiin baray, aad isaga ku sii jirtaan.</w:t>
      </w:r>
    </w:p>
    <w:p/>
    <w:p>
      <w:r xmlns:w="http://schemas.openxmlformats.org/wordprocessingml/2006/main">
        <w:t xml:space="preserve">BAXNIINTII 30:34 Markaasaa Rabbigu wuxuu Muuse ku yidhi, Waxaad keentaa uunsi udgoon, istakte, iyo onika, iyo galbanum; uunsigan udgoon iyo foox saafi ah, oo mid kasta miisaankiisu ha lahaado.</w:t>
      </w:r>
    </w:p>
    <w:p/>
    <w:p>
      <w:r xmlns:w="http://schemas.openxmlformats.org/wordprocessingml/2006/main">
        <w:t xml:space="preserve">Ilaah wuxuu Muuse ku amray inuu soo qaato uunsi gaar ah oo foox ku isticmaalo si uu saliid quduus ah ugu sameeyo.</w:t>
      </w:r>
    </w:p>
    <w:p/>
    <w:p>
      <w:r xmlns:w="http://schemas.openxmlformats.org/wordprocessingml/2006/main">
        <w:t xml:space="preserve">1. Ahmiyadda ay leedahay addeecidda Eebbe</w:t>
      </w:r>
    </w:p>
    <w:p/>
    <w:p>
      <w:r xmlns:w="http://schemas.openxmlformats.org/wordprocessingml/2006/main">
        <w:t xml:space="preserve">2. Xurmada Saliidda Subagga</w:t>
      </w:r>
    </w:p>
    <w:p/>
    <w:p>
      <w:r xmlns:w="http://schemas.openxmlformats.org/wordprocessingml/2006/main">
        <w:t xml:space="preserve">1. Sabuurradii 133:2 KQA - Waxay la mid tahay saliidda qaaliga ah ee madaxa saaran, Oo gadhka ku soo qulqulaysa, oo gadhka Haaruun oo ka soo qulqulaya daraftiisa maradiisa.</w:t>
      </w:r>
    </w:p>
    <w:p/>
    <w:p>
      <w:r xmlns:w="http://schemas.openxmlformats.org/wordprocessingml/2006/main">
        <w:t xml:space="preserve">2. Yacquub 5:14 - Mid idinka mid ah ma bukaa? Ha u yeedho waayeellada kiniisadda, oo ha u duceeyeen isaga, oo saliid ha ku subkay magaca Rabbiga.</w:t>
      </w:r>
    </w:p>
    <w:p/>
    <w:p>
      <w:r xmlns:w="http://schemas.openxmlformats.org/wordprocessingml/2006/main">
        <w:t xml:space="preserve">BAXNIINTII 30:35 Oo waa inaad ka dhigtaa cadar sida cadarsameeyaha oo kale, oo daahir ah oo quduus ah.</w:t>
      </w:r>
    </w:p>
    <w:p/>
    <w:p>
      <w:r xmlns:w="http://schemas.openxmlformats.org/wordprocessingml/2006/main">
        <w:t xml:space="preserve">Ilaah wuxuu Muuse faray inuu udgoon gaar ah u sameeyo si waafaqsan farsamada dawooyinka, oo la isku hagaajiyey oo la dhawray oo daahir ah.</w:t>
      </w:r>
    </w:p>
    <w:p/>
    <w:p>
      <w:r xmlns:w="http://schemas.openxmlformats.org/wordprocessingml/2006/main">
        <w:t xml:space="preserve">1.Awoodda cadarka: sida uu Ilaahay inoogu xidho udgoonka macaan</w:t>
      </w:r>
    </w:p>
    <w:p/>
    <w:p>
      <w:r xmlns:w="http://schemas.openxmlformats.org/wordprocessingml/2006/main">
        <w:t xml:space="preserve">2. Farshaxanka Tawxiidka: Fahamka Muhiimadda Awaamiirta Ilaahay</w:t>
      </w:r>
    </w:p>
    <w:p/>
    <w:p>
      <w:r xmlns:w="http://schemas.openxmlformats.org/wordprocessingml/2006/main">
        <w:t xml:space="preserve">1. Ishacyaah 57:15 KQA - Waayo, Kan sare oo sarreeya, oo weligiis deggan, oo magiciisu yahay quduus, wuxuu leeyahay, Anigu waxaan la degganahay meesha sare oo quduuska ah, iyo weliba kan ruuxiisu qoomamaysan yahay oo is-hoosaysiiyaa. In kuwa is-hoosaysiiya ruuxooda la nooleeyo, oo kuwa is-hoosaysiiya qalbigooda la soo nooleeyo.</w:t>
      </w:r>
    </w:p>
    <w:p/>
    <w:p>
      <w:r xmlns:w="http://schemas.openxmlformats.org/wordprocessingml/2006/main">
        <w:t xml:space="preserve">2. Muujintii 8:3-4 KQA - Oo haddana waxaa timid malaa'ig kale, oo waxay is-ag taagtay meeshii allabariga, oo waxay wadataa idan dahab ah, oo waxaa la siiyey foox badan oo ay baryadii quduusiinta oo dhan kula tukan jirtay meeshii allabariga oo dahabka ahayd oo carshiga hortiisa taal iyo qiiqii fooxa iyo baryadii quduusiinta ayaa Ilaah hortiisa kor uga kacay gacantii malaa'igta.</w:t>
      </w:r>
    </w:p>
    <w:p/>
    <w:p>
      <w:r xmlns:w="http://schemas.openxmlformats.org/wordprocessingml/2006/main">
        <w:t xml:space="preserve">BAXNIINTII 30:36 Oo qaarkiis waa inaad tuntaa oo yaryaraysaa, oo waxaad hor dhigtaa maragga ku jira taambuugga shirka, oo ah meesha aan kugula kulmi doono, oo waxay idiin noqon doontaa kan ugu wada quduusan.</w:t>
      </w:r>
    </w:p>
    <w:p/>
    <w:p>
      <w:r xmlns:w="http://schemas.openxmlformats.org/wordprocessingml/2006/main">
        <w:t xml:space="preserve">Ilaah wuxuu Muuse ku amray inuu fooxa soo qaado oo uu budad ka dhigo, oo uu dhigo sanduuqa maragga hortiisa oo taambuugga ku dhex jira.</w:t>
      </w:r>
    </w:p>
    <w:p/>
    <w:p>
      <w:r xmlns:w="http://schemas.openxmlformats.org/wordprocessingml/2006/main">
        <w:t xml:space="preserve">1. Awooda Adeecida: Raacitaanka Awaamiirta Eebe</w:t>
      </w:r>
    </w:p>
    <w:p/>
    <w:p>
      <w:r xmlns:w="http://schemas.openxmlformats.org/wordprocessingml/2006/main">
        <w:t xml:space="preserve">2. Xurmada Eebbe: Xushmad iyo cabsi agtiisa</w:t>
      </w:r>
    </w:p>
    <w:p/>
    <w:p>
      <w:r xmlns:w="http://schemas.openxmlformats.org/wordprocessingml/2006/main">
        <w:t xml:space="preserve">1 Luukos 10:27 : Isaguna waa u jawaabay oo ku yidhi, Waa inaad Rabbiga Ilaahaaga ah ka jeclaataa qalbigaaga oo dhan iyo naftaada oo dhan iyo xooggaaga oo dhan iyo caqligaaga oo dhan; deriskaagana sida naftaada.</w:t>
      </w:r>
    </w:p>
    <w:p/>
    <w:p>
      <w:r xmlns:w="http://schemas.openxmlformats.org/wordprocessingml/2006/main">
        <w:t xml:space="preserve">2. Yacquub 1:22: Laakiin noqda kuwa hadalka yeela, oo ha ahaanina kuwa maqla oo keliya, oo naftiinnana khiyaaneeya.</w:t>
      </w:r>
    </w:p>
    <w:p/>
    <w:p>
      <w:r xmlns:w="http://schemas.openxmlformats.org/wordprocessingml/2006/main">
        <w:t xml:space="preserve">BAXNIINTII 30:37 Oo fooxa aad samayn doontaan sidiisa ha u samaysanina, waayo, wuxuu kuu noqon doonaa quduus Rabbiga aawadiis.</w:t>
      </w:r>
    </w:p>
    <w:p/>
    <w:p>
      <w:r xmlns:w="http://schemas.openxmlformats.org/wordprocessingml/2006/main">
        <w:t xml:space="preserve">Aayaddan Baxniintii waxay ina faraysaa inaynaan isku cadar u samayn nafteena, maadaama ay quduus u tahay Rabbiga.</w:t>
      </w:r>
    </w:p>
    <w:p/>
    <w:p>
      <w:r xmlns:w="http://schemas.openxmlformats.org/wordprocessingml/2006/main">
        <w:t xml:space="preserve">1. Ahmiyadda ay leedahay in Alle lagu xurmeeyo camalkeenna</w:t>
      </w:r>
    </w:p>
    <w:p/>
    <w:p>
      <w:r xmlns:w="http://schemas.openxmlformats.org/wordprocessingml/2006/main">
        <w:t xml:space="preserve">2. Waa maxay sababta ay muhiim u tahay in waxyaalaha gaarka ah loo ilaaliyo Ilaah</w:t>
      </w:r>
    </w:p>
    <w:p/>
    <w:p>
      <w:r xmlns:w="http://schemas.openxmlformats.org/wordprocessingml/2006/main">
        <w:t xml:space="preserve">1. Sharciga Kunoqoshadiisa 14:2 KQA - Waayo, waxaad Rabbiga Ilaahiinna ah u tihiin dad quduus ah, oo Rabbigu wuxuu idiin doortay inaad ahaataan dad isaga qudhiisa, kaas oo ah quruumaha dhulka jooga oo dhan.</w:t>
      </w:r>
    </w:p>
    <w:p/>
    <w:p>
      <w:r xmlns:w="http://schemas.openxmlformats.org/wordprocessingml/2006/main">
        <w:t xml:space="preserve">2. Matayos 22:37-40 Ciise wuxuu ku yidhi, Waa inaad Rabbiga Ilaahaaga ah ka jeclaataa qalbigaaga oo dhan iyo naftaada oo dhan iyo caqligaaga oo dhan. Kanu waa qaynuunka ugu horreeya oo weyn. Ku labaad oo u ekina waa kan, Waa inaad deriskaaga u jeclaataa sida naftaada. Sharcigii iyo nebiyadiiba waxay sudhan yihiin labadan qaynuun.</w:t>
      </w:r>
    </w:p>
    <w:p/>
    <w:p>
      <w:r xmlns:w="http://schemas.openxmlformats.org/wordprocessingml/2006/main">
        <w:t xml:space="preserve">BAXNIINTII 30:38 Oo ku alla kii kaas oo kale sameeya inuu ku udgoonsado, kaas dadkiisa waa laga gooyn doonaa.</w:t>
      </w:r>
    </w:p>
    <w:p/>
    <w:p>
      <w:r xmlns:w="http://schemas.openxmlformats.org/wordprocessingml/2006/main">
        <w:t xml:space="preserve">Waa in lagu dhaqmaa awaamiirta Eebbe, ciddii caasiyana dadka laga gooyo.</w:t>
      </w:r>
    </w:p>
    <w:p/>
    <w:p>
      <w:r xmlns:w="http://schemas.openxmlformats.org/wordprocessingml/2006/main">
        <w:t xml:space="preserve">1. Adeecida - Barakada iyo Habaarka Raacitaanka Erayga Ilaahay</w:t>
      </w:r>
    </w:p>
    <w:p/>
    <w:p>
      <w:r xmlns:w="http://schemas.openxmlformats.org/wordprocessingml/2006/main">
        <w:t xml:space="preserve">2. Caasinimada Caasinimada</w:t>
      </w:r>
    </w:p>
    <w:p/>
    <w:p>
      <w:r xmlns:w="http://schemas.openxmlformats.org/wordprocessingml/2006/main">
        <w:t xml:space="preserve">1. Sharciga Kunoqoshadiisa 28:15 KQA - Laakiinse haddaydnan dhegaysan codka Rabbiga Ilaahiinna ah oo aad wada xajisaan oo dhan amarradiisa iyo qaynuunnadiisa aan maanta idinku amrayo; inkaarahan oo dhammu way kugu soo degi doonaan oo ku soo gaadhi doonaan.</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Baxniintii 31aad waxa lagu soo koobi karaa saddex cutub oo kala ah sidan soo socota, oo ay la socdaan aayadaha la tilmaamay:</w:t>
      </w:r>
    </w:p>
    <w:p/>
    <w:p>
      <w:r xmlns:w="http://schemas.openxmlformats.org/wordprocessingml/2006/main">
        <w:t xml:space="preserve">Faqrada 1: Baxniintii 31:1-11 , Ilaah wuxuu Besaleel iyo Aaholii'aab u magacaabay saanacyo xirfad leh oo Ruuxa Ilaah ka buuxo si ay u kormeeraan dhismaha taambuugga iyo alaabtiisa. Waxa ay hibo u leeyihiin farshaxanno kala duwan sida xarrigga, xaradhka, harqaanka, iyo ka shaqaynta dahabka, qalinka iyo naxaasta. Farsamoyaqaannadan waxa loo igmaday masuuliyadda inay abuuraan wax kasta oo lagama maarmaan u ah cibaadada iyo adeegga gudaha taambuugga sida ku cad tilmaamaha Eebbe.</w:t>
      </w:r>
    </w:p>
    <w:p/>
    <w:p>
      <w:r xmlns:w="http://schemas.openxmlformats.org/wordprocessingml/2006/main">
        <w:t xml:space="preserve">Faqrada 2: Ku sii socota Baxniintii 31: 12-17 , Ilaah wuxuu ku nuuxnuuxsaday muhiimada ilaalinta maalinta sabtida oo ah calaamad u dhaxaysa isaga iyo dadkiisa. Oo wuxuu iyagii ku amray inay quduus ka dhigaan isagoo maalintaas shuqulladooda ka joojinaya. Dhawrista sabtida waa axdi waara tan iyo qarniyadooda oo dhan taasoo ah qirashada doorka Rabbiga sida abuurahooda iyo xidhiidhka gaarka ah ee ay isaga la leeyihiin.</w:t>
      </w:r>
    </w:p>
    <w:p/>
    <w:p>
      <w:r xmlns:w="http://schemas.openxmlformats.org/wordprocessingml/2006/main">
        <w:t xml:space="preserve">Faqrada 3: Baxniintii 31:18 , ka dib markii uu Muuse kula hadlay Buur Siinay afartan maalmood iyo habeen, Ilaah wuxuu siiyey laba loox oo dhagax ah oo ay ku jiraan amarradiisa tobanka qaynuun. Looxyadani waxay u adeegaan marag qoran oo ah sharciyada akhlaaqda ee Ilaah ee xukuma xidhiidhka reer binu Israa'iil isaga iyo midba midka kale.</w:t>
      </w:r>
    </w:p>
    <w:p/>
    <w:p>
      <w:r xmlns:w="http://schemas.openxmlformats.org/wordprocessingml/2006/main">
        <w:t xml:space="preserve">Marka la soo koobo:</w:t>
      </w:r>
    </w:p>
    <w:p>
      <w:r xmlns:w="http://schemas.openxmlformats.org/wordprocessingml/2006/main">
        <w:t xml:space="preserve">Baxniintii 31aad waxay soo bandhigaysaa:</w:t>
      </w:r>
    </w:p>
    <w:p>
      <w:r xmlns:w="http://schemas.openxmlformats.org/wordprocessingml/2006/main">
        <w:t xml:space="preserve">Besaleel iyo Aaholii'aabna waxaa loo doortay saanacyo farsamo.</w:t>
      </w:r>
    </w:p>
    <w:p>
      <w:r xmlns:w="http://schemas.openxmlformats.org/wordprocessingml/2006/main">
        <w:t xml:space="preserve">Hibo u leh farshaxanno kala duwan oo lagu dhisayo taambuugga, alaabta guriga;</w:t>
      </w:r>
    </w:p>
    <w:p>
      <w:r xmlns:w="http://schemas.openxmlformats.org/wordprocessingml/2006/main">
        <w:t xml:space="preserve">Mas'uul ka ah abuurista dhammaan walxaha lagama maarmaanka ah iyadoo loo eegayo qeexida rabbaaniga ah.</w:t>
      </w:r>
    </w:p>
    <w:p/>
    <w:p>
      <w:r xmlns:w="http://schemas.openxmlformats.org/wordprocessingml/2006/main">
        <w:t xml:space="preserve">Xoogga saaraya ilaalinta maalinta sabtida;</w:t>
      </w:r>
    </w:p>
    <w:p>
      <w:r xmlns:w="http://schemas.openxmlformats.org/wordprocessingml/2006/main">
        <w:t xml:space="preserve">Amarka in quduus laga dhigo; shaqada iska ilaali;</w:t>
      </w:r>
    </w:p>
    <w:p>
      <w:r xmlns:w="http://schemas.openxmlformats.org/wordprocessingml/2006/main">
        <w:t xml:space="preserve">Sabtida waxa ay u adeegtaa sidii axdi waara oo lagu aqoonsanayo doorka Rabbiga abuuraha ahaan.</w:t>
      </w:r>
    </w:p>
    <w:p/>
    <w:p>
      <w:r xmlns:w="http://schemas.openxmlformats.org/wordprocessingml/2006/main">
        <w:t xml:space="preserve">Ilaah wuxuu Muuse siiyey laba loox oo dhagax ah oo ay ku jiraan toban amar;</w:t>
      </w:r>
    </w:p>
    <w:p>
      <w:r xmlns:w="http://schemas.openxmlformats.org/wordprocessingml/2006/main">
        <w:t xml:space="preserve">Markhaati qoran oo ku saabsan sharciyada akhlaaqda ee xukuma xidhiidhka Israa'iil la leedahay Ilaah, midba midka kale.</w:t>
      </w:r>
    </w:p>
    <w:p/>
    <w:p>
      <w:r xmlns:w="http://schemas.openxmlformats.org/wordprocessingml/2006/main">
        <w:t xml:space="preserve">Cutubkani waxa uu iftiiminayaa xulashada farsamoyaqaannada xirfadda leh si ay u fuliyaan dhismaha taambuugga, iyaga oo xoogga saaraya muhiimada farsamada gacanta iyo fiiro gaar ah si loo abuuro meel xurmo ah oo cibaadada ah. Dhawrista sabtida waxa lagu nuuxnuuxsaday inay calaamad u tahay xidhiidhka axdiga ay la leeyihiin Ilaahay, iyaga oo xasuusinaya inay wakhti u qoondeeyaan nasasho iyo cibaado. Bixinta looxyada dhagaxa ah ee ay ku jiraan Tobanka qaynuun waxay xoojinaysaa sharciga Ilaahay si ay u noqoto qaab hagaya hab-dhaqanka Israa'iil waxayna u adeegtaa xasuusin la taaban karo oo ku saabsan mas'uuliyadooda gudaha xidhiidhka axdiga ah ee ay Rabbiga la leeyihiin.</w:t>
      </w:r>
    </w:p>
    <w:p/>
    <w:p>
      <w:r xmlns:w="http://schemas.openxmlformats.org/wordprocessingml/2006/main">
        <w:t xml:space="preserve">Baxniintii 31:1 KQA - Markaasaa Rabbigu Muuse la hadlay, oo wuxuu ku yidhi.</w:t>
      </w:r>
    </w:p>
    <w:p/>
    <w:p>
      <w:r xmlns:w="http://schemas.openxmlformats.org/wordprocessingml/2006/main">
        <w:t xml:space="preserve">Markaasaa Rabbigu Muuse la hadlay, oo farriin buu u dhiibay.</w:t>
      </w:r>
    </w:p>
    <w:p/>
    <w:p>
      <w:r xmlns:w="http://schemas.openxmlformats.org/wordprocessingml/2006/main">
        <w:t xml:space="preserve">1. Awooda Erayga Ilaahay: Sidaynu Uga Jawaabi Karno Markuu Rabbi hadlo</w:t>
      </w:r>
    </w:p>
    <w:p/>
    <w:p>
      <w:r xmlns:w="http://schemas.openxmlformats.org/wordprocessingml/2006/main">
        <w:t xml:space="preserve">2. Adeecida U Yeedhidda U Yeedhidda Ilaahay: Maxaan Ka Baran karnaa Muuse</w:t>
      </w:r>
    </w:p>
    <w:p/>
    <w:p>
      <w:r xmlns:w="http://schemas.openxmlformats.org/wordprocessingml/2006/main">
        <w:t xml:space="preserve">Baxniintii 31:1 KQA - Markaasaa Rabbigu Muuse la hadlay, oo wuxuu ku yidhi.</w:t>
      </w:r>
    </w:p>
    <w:p/>
    <w:p>
      <w:r xmlns:w="http://schemas.openxmlformats.org/wordprocessingml/2006/main">
        <w:t xml:space="preserve">2. Rooma 10:17 KQA - Haddaba rumaysadku wuxuu ka yimaadaa maqalka, maqalkuna wuxuu ka yimaadaa ereyga Ilaah.</w:t>
      </w:r>
    </w:p>
    <w:p/>
    <w:p>
      <w:r xmlns:w="http://schemas.openxmlformats.org/wordprocessingml/2006/main">
        <w:t xml:space="preserve">BAXNIINTII 31:2 Bal eeg, waxaan magacayga ugu bixiyey Besaleel oo ah ina Uurii, oo ah ina Xuur, oo qabiilkiisu yahay Yahuudah.</w:t>
      </w:r>
    </w:p>
    <w:p/>
    <w:p>
      <w:r xmlns:w="http://schemas.openxmlformats.org/wordprocessingml/2006/main">
        <w:t xml:space="preserve">Ilaah wuxuu u doortay Besaleel inuu addoon u noqdo.</w:t>
      </w:r>
    </w:p>
    <w:p/>
    <w:p>
      <w:r xmlns:w="http://schemas.openxmlformats.org/wordprocessingml/2006/main">
        <w:t xml:space="preserve">1. U Yeedhidda Ilaahay: Safarka Raacitaanka Illahay</w:t>
      </w:r>
    </w:p>
    <w:p/>
    <w:p>
      <w:r xmlns:w="http://schemas.openxmlformats.org/wordprocessingml/2006/main">
        <w:t xml:space="preserve">2. Dadka Ilaahay doortay: Qaadashada Doorkeena Addoomada Rabbi ahaan</w:t>
      </w:r>
    </w:p>
    <w:p/>
    <w:p>
      <w:r xmlns:w="http://schemas.openxmlformats.org/wordprocessingml/2006/main">
        <w:t xml:space="preserve">1. Sabuurradii 25:4-5 KQA - Rabbiyow, jidadkaaga i tus, oo waddooyinkaaga i bar, runtaada igu hoggaami, oo i bar, waayo, waxaad tahay Ilaaha badbaadadayda, Oo dhammaan adigaan ku sugayaa. maalinta."</w:t>
      </w:r>
    </w:p>
    <w:p/>
    <w:p>
      <w:r xmlns:w="http://schemas.openxmlformats.org/wordprocessingml/2006/main">
        <w:t xml:space="preserve">2. Ishacyaah 6:8 - "Oo weliba waxaan maqlay codkii Rabbiga oo leh, Bal yaan diraa, yaase noo tegaya?</w:t>
      </w:r>
    </w:p>
    <w:p/>
    <w:p>
      <w:r xmlns:w="http://schemas.openxmlformats.org/wordprocessingml/2006/main">
        <w:t xml:space="preserve">Baxniintii 31:3 KQA - Oo waxaan isaga ka buuxiyey ruuxa Ilaah xagga xigmadda, iyo waxgarashada, iyo aqoonta, iyo sancada cayn kasta ah.</w:t>
      </w:r>
    </w:p>
    <w:p/>
    <w:p>
      <w:r xmlns:w="http://schemas.openxmlformats.org/wordprocessingml/2006/main">
        <w:t xml:space="preserve">Oo Ilaah baa Besaleel ka buuxiyey ruuxa Ilaah oo dhan si uu u lahaado xigmad, iyo waxgarashada, iyo aqoonta iyo farsamada xagga farsamada.</w:t>
      </w:r>
    </w:p>
    <w:p/>
    <w:p>
      <w:r xmlns:w="http://schemas.openxmlformats.org/wordprocessingml/2006/main">
        <w:t xml:space="preserve">1: Marna ha dhayalsanin waxa ilaahay ku samayn karo hal qof markuu ruuxa ilaahay ka buuxiyo.</w:t>
      </w:r>
    </w:p>
    <w:p/>
    <w:p>
      <w:r xmlns:w="http://schemas.openxmlformats.org/wordprocessingml/2006/main">
        <w:t xml:space="preserve">2: Ruuxa Ilaah, Besaleel wuxuu awooday inuu waxyaalo waaweyn ku sameeyo xigmad, iyo waxgarasho, iyo aqoon, iyo farshaxan.</w:t>
      </w:r>
    </w:p>
    <w:p/>
    <w:p>
      <w:r xmlns:w="http://schemas.openxmlformats.org/wordprocessingml/2006/main">
        <w:t xml:space="preserve">1: Ishacyaah 54:2 "Meesha teendhadaada ballaadhi, oo rugahaaga daahyadooda ha la kala bixiyo. Ha u tudhin, xadhkahaaga dheeree, oo dhidbahaagana adkee"</w:t>
      </w:r>
    </w:p>
    <w:p/>
    <w:p>
      <w:r xmlns:w="http://schemas.openxmlformats.org/wordprocessingml/2006/main">
        <w:t xml:space="preserve">2: Kolosay 1:9-10 KQA - Taas aawadeed innaguna tan iyo maalintii aannu maqalnay kama aannu joojin inaannu idiin soo ducayno oo aan doonayno inaad idinka buuxsantaan aqoonta doonistiisa xagga xigmadda iyo waxgarashada ruuxa oo dhan. inaad u socotaan si istaahila Rabbiga oo aad wax kasta uga farxisaan, idinkoo midho ku leh shuqul kasta oo wanaagsan oo ku kordhaya aqoonta Ilaah.</w:t>
      </w:r>
    </w:p>
    <w:p/>
    <w:p>
      <w:r xmlns:w="http://schemas.openxmlformats.org/wordprocessingml/2006/main">
        <w:t xml:space="preserve">BAXNIINTII 31:4 inay hindiso shuqullo sanco ah, oo ay kaga shaqeeyaan dahab, iyo lacag, iyo naxaas.</w:t>
      </w:r>
    </w:p>
    <w:p/>
    <w:p>
      <w:r xmlns:w="http://schemas.openxmlformats.org/wordprocessingml/2006/main">
        <w:t xml:space="preserve">Rabbigu wuxuu reer binu Israa'iil ku amray inay abuuraan shuqullo farshaxan ah oo leh dahab, lacag iyo naxaas.</w:t>
      </w:r>
    </w:p>
    <w:p/>
    <w:p>
      <w:r xmlns:w="http://schemas.openxmlformats.org/wordprocessingml/2006/main">
        <w:t xml:space="preserve">1. Awooda Abuurka: Sida Farsamadayadu u Muujinayso Sawirka Ilaahay</w:t>
      </w:r>
    </w:p>
    <w:p/>
    <w:p>
      <w:r xmlns:w="http://schemas.openxmlformats.org/wordprocessingml/2006/main">
        <w:t xml:space="preserve">2. Quruxda Farsamada Gacanta: Helitaanka Macnaha Geeddi-socodka</w:t>
      </w:r>
    </w:p>
    <w:p/>
    <w:p>
      <w:r xmlns:w="http://schemas.openxmlformats.org/wordprocessingml/2006/main">
        <w:t xml:space="preserve">1. Bilowgii 1:27 - Haddaba Ilaah nin buu ka abuuray araggiisa, Ilaah araggiisa ayuu ka abuuray isaga; lab iyo dhaddig ayuu abuuray.</w:t>
      </w:r>
    </w:p>
    <w:p/>
    <w:p>
      <w:r xmlns:w="http://schemas.openxmlformats.org/wordprocessingml/2006/main">
        <w:t xml:space="preserve">Wacdiyahii 3:11 KQA - Wax walba wakhtigeedii ayuu quruxdiisa ka dhigay. Wuxuu kaloo daa'imka dhigay qalbiga aadanaha; Laakiin ninna ma qiyaasi karo wixii Ilaah sameeyey bilowgii ilaa dhammaad.</w:t>
      </w:r>
    </w:p>
    <w:p/>
    <w:p>
      <w:r xmlns:w="http://schemas.openxmlformats.org/wordprocessingml/2006/main">
        <w:t xml:space="preserve">BAXNIINTII 31:5 iyo inuu dhagxan daabaco, oo lagu dhejiyo, iyo inuu alwaax xardho, si uu sanco kasta ugu shaqeeyo.</w:t>
      </w:r>
    </w:p>
    <w:p/>
    <w:p>
      <w:r xmlns:w="http://schemas.openxmlformats.org/wordprocessingml/2006/main">
        <w:t xml:space="preserve">Ilaah wuxuu Besaleel iyo Aaholii'aab u doortay inay kormeeraan shuqulka samaynta iyo samaynta alaabta taambuugga iyo alaabtiisa.</w:t>
      </w:r>
    </w:p>
    <w:p/>
    <w:p>
      <w:r xmlns:w="http://schemas.openxmlformats.org/wordprocessingml/2006/main">
        <w:t xml:space="preserve">1. Awoodda Shaqada: Sida Shaqaaladeennu u dhisi karaan Boqortooyada Ilaahay</w:t>
      </w:r>
    </w:p>
    <w:p/>
    <w:p>
      <w:r xmlns:w="http://schemas.openxmlformats.org/wordprocessingml/2006/main">
        <w:t xml:space="preserve">2. Wicitaanka Farsamada Gacanta: Ka faa'iidayso kartidaada si aad u sharfo Ilaah</w:t>
      </w:r>
    </w:p>
    <w:p/>
    <w:p>
      <w:r xmlns:w="http://schemas.openxmlformats.org/wordprocessingml/2006/main">
        <w:t xml:space="preserve">1. 1 Korintos 3:9-11 - Waayo, waxaynu nahay kuwa kala shaqeeya Ilaah adeeggiisa; Waxaad tahay beertii Ilaah, iyo dhismihii Ilaah. Siday tahay nimcada Ilaah ee lay siiyey, waxaan aasaaska u dhigay sidii nin wax dhisa oo yaqaan, oo mid kale ayaa wax ka dul dhisaya. Mid kastaa ha dhawro siduu wax ugu dhisayo.</w:t>
      </w:r>
    </w:p>
    <w:p/>
    <w:p>
      <w:r xmlns:w="http://schemas.openxmlformats.org/wordprocessingml/2006/main">
        <w:t xml:space="preserve">2.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Baxniintii 31:6 KQA - Oo bal eeg, waxaan isaga la siiyey Aaholii'aab oo ah ina Axiisaamaag oo qabiilkiisu yahay Daan; ku amray;</w:t>
      </w:r>
    </w:p>
    <w:p/>
    <w:p>
      <w:r xmlns:w="http://schemas.openxmlformats.org/wordprocessingml/2006/main">
        <w:t xml:space="preserve">Ilaah wuxuu doortay Aaholii'aab oo wuxuu siiyey xigmad uu Muuse kaga caawiyo dhisidda taambuugga.</w:t>
      </w:r>
    </w:p>
    <w:p/>
    <w:p>
      <w:r xmlns:w="http://schemas.openxmlformats.org/wordprocessingml/2006/main">
        <w:t xml:space="preserve">1. Ahmiyadda ay xigmaddu u leedahay u adeegidda Eebbe</w:t>
      </w:r>
    </w:p>
    <w:p/>
    <w:p>
      <w:r xmlns:w="http://schemas.openxmlformats.org/wordprocessingml/2006/main">
        <w:t xml:space="preserve">2. Eebe u magacaabay ujeedo</w:t>
      </w:r>
    </w:p>
    <w:p/>
    <w:p>
      <w:r xmlns:w="http://schemas.openxmlformats.org/wordprocessingml/2006/main">
        <w:t xml:space="preserve">1. Maahmaahyadii 3:19-20 - Rabbigu wuxuu dhulka ku aasaasay xigmadda; Waxgarashada ayuu samooyinka ku dhisay; Aqoontiisa ayaa moolalku kala dillaaceen, Daruuruhuna waxay soo daadiyaan sayaxa.</w:t>
      </w:r>
    </w:p>
    <w:p/>
    <w:p>
      <w:r xmlns:w="http://schemas.openxmlformats.org/wordprocessingml/2006/main">
        <w:t xml:space="preserve">2. Yacquub 3:17-18 KQA - Laakiin xigmadda sare ka timaadaa horta waa daahir, dabadeedna waa nabad iyo qabow, oo digtoonaan, waxaa ka buuxa naxariis iyo midho wanaagsan, oo aan eex iyo daacad ahayn. Oo beergoosadka xaqnimadana nabad baa lagu beeraa kuwa nabadda ka shaqeeya.</w:t>
      </w:r>
    </w:p>
    <w:p/>
    <w:p>
      <w:r xmlns:w="http://schemas.openxmlformats.org/wordprocessingml/2006/main">
        <w:t xml:space="preserve">Baxniintii 31:7 KQA - iyo taambuugga shirka, iyo sanduuqa maragga, iyo daboolka saaran oo kor saaran, iyo alaabta taambuugga oo dhan.</w:t>
      </w:r>
    </w:p>
    <w:p/>
    <w:p>
      <w:r xmlns:w="http://schemas.openxmlformats.org/wordprocessingml/2006/main">
        <w:t xml:space="preserve">Waxaa la dhisay taambuuggii shirka oo waxaa ku jiray sanduuqii maragga iyo daboolkii.</w:t>
      </w:r>
    </w:p>
    <w:p/>
    <w:p>
      <w:r xmlns:w="http://schemas.openxmlformats.org/wordprocessingml/2006/main">
        <w:t xml:space="preserve">1. Ahmiyadda taambuugga shirka ee Baxniintii.</w:t>
      </w:r>
    </w:p>
    <w:p/>
    <w:p>
      <w:r xmlns:w="http://schemas.openxmlformats.org/wordprocessingml/2006/main">
        <w:t xml:space="preserve">2. Ahmiyadda sanduuqa maragga iyo daboolka.</w:t>
      </w:r>
    </w:p>
    <w:p/>
    <w:p>
      <w:r xmlns:w="http://schemas.openxmlformats.org/wordprocessingml/2006/main">
        <w:t xml:space="preserve">1. Sabuurradii 78:60-61 KQA - Sidaas daraaddeed taambuuggii Shiiloh wuu ka tegey, Kaas oo ahaa teendhadii uu dadka dhex dhigay; Oo xooggiisiina wuxuu u dhiibay maxaabiis, Ammaantiisiina wuxuu u dhiibay cadowga gacantiisii.</w:t>
      </w:r>
    </w:p>
    <w:p/>
    <w:p>
      <w:r xmlns:w="http://schemas.openxmlformats.org/wordprocessingml/2006/main">
        <w:t xml:space="preserve">Tirintii 7:89 KQA - Oo markii Muuse teendhadii shirka u galay inuu isaga la hadlo, wuxuu maqlay cod isaga la hadlaya oo ka baxay daboolkii kor saarnaa sanduuqii maragga, oo labada dhexdooda yiil. Keruubiim, oo isna wuu la hadlay.</w:t>
      </w:r>
    </w:p>
    <w:p/>
    <w:p>
      <w:r xmlns:w="http://schemas.openxmlformats.org/wordprocessingml/2006/main">
        <w:t xml:space="preserve">Baxniintii 31:8 KQA - iyo miiska iyo alaabtiisa, iyo laambadda saafiga ah iyo alaabteeda oo dhan, iyo meeshii fooxa.</w:t>
      </w:r>
    </w:p>
    <w:p/>
    <w:p>
      <w:r xmlns:w="http://schemas.openxmlformats.org/wordprocessingml/2006/main">
        <w:t xml:space="preserve">Tuducda Baxniintii 31:8 waxay ka hadlaysaa alaabta taambuugga, kuwaas oo ah miiska iyo alaabtiisa, laambadda saafiga ah iyo alaabteeda, iyo meesha allabariga oo fooxa.</w:t>
      </w:r>
    </w:p>
    <w:p/>
    <w:p>
      <w:r xmlns:w="http://schemas.openxmlformats.org/wordprocessingml/2006/main">
        <w:t xml:space="preserve">1. "Alaabtii Taambuugga: Cashar Ku Saabsan Bixinta"</w:t>
      </w:r>
    </w:p>
    <w:p/>
    <w:p>
      <w:r xmlns:w="http://schemas.openxmlformats.org/wordprocessingml/2006/main">
        <w:t xml:space="preserve">2. "Ahmiyadda Alaabta Taambuugga: Awoodda Astaanta"</w:t>
      </w:r>
    </w:p>
    <w:p/>
    <w:p>
      <w:r xmlns:w="http://schemas.openxmlformats.org/wordprocessingml/2006/main">
        <w:t xml:space="preserve">1. Cibraaniyada 9:1-2 : "Haddaba xataa axdigii hore wuxuu lahaa qaynuunno xagga cibaadada ah iyo meesha quduuska ah oo dhulka, waayo, waxaa la diyaariyey teendho, tan dibadda ah oo ay ku yiilleen laambadda, iyo miiska, iyo kibista tusmada. "</w:t>
      </w:r>
    </w:p>
    <w:p/>
    <w:p>
      <w:r xmlns:w="http://schemas.openxmlformats.org/wordprocessingml/2006/main">
        <w:t xml:space="preserve">2. 1 Taariikhdii 28:19 : "Dhammaan waxyaalahan," Daa'uud wuxuu yidhi, "Waxaan haystaa qorniin gacantii Rabbigu igu saarnayd aawadeed, inuu i baro tafsiirkii qorshaha oo dhan."</w:t>
      </w:r>
    </w:p>
    <w:p/>
    <w:p>
      <w:r xmlns:w="http://schemas.openxmlformats.org/wordprocessingml/2006/main">
        <w:t xml:space="preserve">Baxniintii 31:9 KQA - iyo meesha allabariga lagu gubo iyo alaabteeda oo dhan, iyo berkedda weysada iyo cagteedaba.</w:t>
      </w:r>
    </w:p>
    <w:p/>
    <w:p>
      <w:r xmlns:w="http://schemas.openxmlformats.org/wordprocessingml/2006/main">
        <w:t xml:space="preserve">Waxaa la raacay amarrada Ilaah ee ah in la sameeyo meesha allabariga iyo berked qurbaanka la gubo.</w:t>
      </w:r>
    </w:p>
    <w:p/>
    <w:p>
      <w:r xmlns:w="http://schemas.openxmlformats.org/wordprocessingml/2006/main">
        <w:t xml:space="preserve">1: Raacitaanka Awaamiirta Eebe waxay keentaa Nimco</w:t>
      </w:r>
    </w:p>
    <w:p/>
    <w:p>
      <w:r xmlns:w="http://schemas.openxmlformats.org/wordprocessingml/2006/main">
        <w:t xml:space="preserve">2:Adeecid Ajar bay keentaa</w:t>
      </w:r>
    </w:p>
    <w:p/>
    <w:p>
      <w:r xmlns:w="http://schemas.openxmlformats.org/wordprocessingml/2006/main">
        <w:t xml:space="preserve">1: Yooxanaa 14:15 - "Haddaad i jeceshihiin, qaynuunnadayda waad xajin doontaan."</w:t>
      </w:r>
    </w:p>
    <w:p/>
    <w:p>
      <w:r xmlns:w="http://schemas.openxmlformats.org/wordprocessingml/2006/main">
        <w:t xml:space="preserve">2: Yashuuca 1:8 - Kitaabkan sharciga mar walba bushimahaaga ku hay; habeen iyo maalinba ku fiirsada, si aad u dhawrtaan inaad samaysaan wax kasta oo ku qoran. Markaa waxaad noqon doontaa barwaaqo iyo guul.</w:t>
      </w:r>
    </w:p>
    <w:p/>
    <w:p>
      <w:r xmlns:w="http://schemas.openxmlformats.org/wordprocessingml/2006/main">
        <w:t xml:space="preserve">Baxniintii 31:10 KQA - iyo dharkii lagu adeego, iyo dharkii quduuska ahaa oo wadaadka Haaruun ah, iyo dharkii wiilashiisa, si ay uga adeegaan hawsha wadaadnimada.</w:t>
      </w:r>
    </w:p>
    <w:p/>
    <w:p>
      <w:r xmlns:w="http://schemas.openxmlformats.org/wordprocessingml/2006/main">
        <w:t xml:space="preserve">Ilaah wuxuu reer binu Israa'iil ku amray inay Haaruun iyo wiilashiisa u sameeyaan dhar quduus ah si ay ugu adeegaan wadaadnimada.</w:t>
      </w:r>
    </w:p>
    <w:p/>
    <w:p>
      <w:r xmlns:w="http://schemas.openxmlformats.org/wordprocessingml/2006/main">
        <w:t xml:space="preserve">1. Muhiimadda ay leedahay in la haysto qalbi quduus ah oo addeeca Ilaah hortiisa.</w:t>
      </w:r>
    </w:p>
    <w:p/>
    <w:p>
      <w:r xmlns:w="http://schemas.openxmlformats.org/wordprocessingml/2006/main">
        <w:t xml:space="preserve">2. Baaqa ah in Ilaah loogu adeego qalbi daahir ah iyo ruux is-hoosaysiin ah.</w:t>
      </w:r>
    </w:p>
    <w:p/>
    <w:p>
      <w:r xmlns:w="http://schemas.openxmlformats.org/wordprocessingml/2006/main">
        <w:t xml:space="preserve">1 Miikaah 6:8 - Nin yahow, isagu wuxuu ku tusay waxa wanaagsan. Oo maxaa Rabbigu kaa doonayaa? Inaad caddaalad samayso oo aad naxariista jeclaato oo aad si hoosaysa Ilaahaaga ula socotid.</w:t>
      </w:r>
    </w:p>
    <w:p/>
    <w:p>
      <w:r xmlns:w="http://schemas.openxmlformats.org/wordprocessingml/2006/main">
        <w:t xml:space="preserve">2 Tiitos 2:14 KQA - Isagu nafsad ahaantiisa u bixiyey aawadeen inuu inaga furto shar oo dhan oo uu isdaahiriyo dad uu isagu leeyahay oo doonaya inuu wanaag sameeyo.</w:t>
      </w:r>
    </w:p>
    <w:p/>
    <w:p>
      <w:r xmlns:w="http://schemas.openxmlformats.org/wordprocessingml/2006/main">
        <w:t xml:space="preserve">Baxniintii 31:11 KQA - iyo saliidda lagu subkado, iyo fooxa udgoon oo meesha quduuska ah, oo dhammaan wixii aan kugu amray waa inay u sameeyaan.</w:t>
      </w:r>
    </w:p>
    <w:p/>
    <w:p>
      <w:r xmlns:w="http://schemas.openxmlformats.org/wordprocessingml/2006/main">
        <w:t xml:space="preserve">Rabbigu wuxuu Muuse ku amray inuu meesha quduuska ah u keeno saliid lagu subkado iyo foox udgoon.</w:t>
      </w:r>
    </w:p>
    <w:p/>
    <w:p>
      <w:r xmlns:w="http://schemas.openxmlformats.org/wordprocessingml/2006/main">
        <w:t xml:space="preserve">1: Waa inaan ku dadaalno inaan u hoggaansanno amarrada Rabbi, maadaama uu isagu maslaxaddeenna ka haysto.</w:t>
      </w:r>
    </w:p>
    <w:p/>
    <w:p>
      <w:r xmlns:w="http://schemas.openxmlformats.org/wordprocessingml/2006/main">
        <w:t xml:space="preserve">2: waa inaan ku dadaalnaa inaan quduus noqono, anagoo raacayna awaamirta Rabbi, xaqana ku dadaalno.</w:t>
      </w:r>
    </w:p>
    <w:p/>
    <w:p>
      <w:r xmlns:w="http://schemas.openxmlformats.org/wordprocessingml/2006/main">
        <w:t xml:space="preserve">1:1 Yooxanaa 2:3-6 KQA - Oo taasaynu ku garanaynaa inaynu isaga ku baranay haddaynu qaynuunnadiisa xajinno. Ku alla kii yidhaahda waan aqaan isaga, laakiin aan qaynuunnadiisa xajin, waa beenaaleh, runtuna kuma jirto isaga; Taasaynu ku garanaynaa inaynu isaga ku jirno. Mid kasta oo yidhaahda, waan ku sii jiraa isaga, waa inuu ku socdaa jidkii uu ku socday.</w:t>
      </w:r>
    </w:p>
    <w:p/>
    <w:p>
      <w:r xmlns:w="http://schemas.openxmlformats.org/wordprocessingml/2006/main">
        <w:t xml:space="preserve">2:1 Yooxanaa 5:3 - Waayo, kanu waa jacaylka Ilaah, kaasoo ah inaynu qaynuunnadiisa xajinno. Amarradiisuna ma cusla.</w:t>
      </w:r>
    </w:p>
    <w:p/>
    <w:p>
      <w:r xmlns:w="http://schemas.openxmlformats.org/wordprocessingml/2006/main">
        <w:t xml:space="preserve">Baxniintii 31:12 KQA - Markaasaa Rabbigu Muuse la hadlay oo wuxuu ku yidhi.</w:t>
      </w:r>
    </w:p>
    <w:p/>
    <w:p>
      <w:r xmlns:w="http://schemas.openxmlformats.org/wordprocessingml/2006/main">
        <w:t xml:space="preserve">Markaasaa Rabbigu Muuse la hadlay oo ku amray.</w:t>
      </w:r>
    </w:p>
    <w:p/>
    <w:p>
      <w:r xmlns:w="http://schemas.openxmlformats.org/wordprocessingml/2006/main">
        <w:t xml:space="preserve">1. Erayga Ilaahay waa xoog badan yahay oo khuseeyo</w:t>
      </w:r>
    </w:p>
    <w:p/>
    <w:p>
      <w:r xmlns:w="http://schemas.openxmlformats.org/wordprocessingml/2006/main">
        <w:t xml:space="preserve">2. Ahmiyadda ay leedahay in la adeeco awaamirta Eebbe</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Rooma 12:2-23 KQA - Ha u ekaanina masaalka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Baxniintii 31:13 KQA - Waxaad la hadashaa reer binu Israa'iil, oo waxaad ku tidhaahdaa, Runtii waa inaad dhawrtaan sabtiyadayda, waayo, waa calaamo ina dhex taal aniga iyo idinka tan iyo ab ka ab; si aad u ogaataan inaan anigu ahay Rabbiga quduus idinka dhiga.</w:t>
      </w:r>
    </w:p>
    <w:p/>
    <w:p>
      <w:r xmlns:w="http://schemas.openxmlformats.org/wordprocessingml/2006/main">
        <w:t xml:space="preserve">Tuducani waxa uu sharxayaa muhiimada ay leedahay ilaalinta sabtida oo ah calaamad u dhaxaysa Ilaahay iyo reer binu Israa'iil, si loo tuso inuu isagu yahay kan iyaga quduus ka dhiga.</w:t>
      </w:r>
    </w:p>
    <w:p/>
    <w:p>
      <w:r xmlns:w="http://schemas.openxmlformats.org/wordprocessingml/2006/main">
        <w:t xml:space="preserve">1. Awoodda Sabtida: Fahamka Muhiimadda Nasashada ee Nolosha Mu'minka</w:t>
      </w:r>
    </w:p>
    <w:p/>
    <w:p>
      <w:r xmlns:w="http://schemas.openxmlformats.org/wordprocessingml/2006/main">
        <w:t xml:space="preserve">2. Quduusnimada Sabtida: La-kulanka Xurmada Maalinta</w:t>
      </w:r>
    </w:p>
    <w:p/>
    <w:p>
      <w:r xmlns:w="http://schemas.openxmlformats.org/wordprocessingml/2006/main">
        <w:t xml:space="preserve">1. Rooma 6:19-22 - Xornimadayda waxaan ugu isticmaalayaa inaan Ilaahay ugu adeego noloshayda oo dhan.</w:t>
      </w:r>
    </w:p>
    <w:p/>
    <w:p>
      <w:r xmlns:w="http://schemas.openxmlformats.org/wordprocessingml/2006/main">
        <w:t xml:space="preserve">2. 1 Korintos 1:30 KQA - Waa kan aawadiis aad ku dhex jirtaan Ciise Masiix kan inoo noqday xigmadda xagga Ilaah, taas oo ah xaqnimo iyo quduusnaanteena iyo madaxfurashadayada.</w:t>
      </w:r>
    </w:p>
    <w:p/>
    <w:p>
      <w:r xmlns:w="http://schemas.openxmlformats.org/wordprocessingml/2006/main">
        <w:t xml:space="preserve">BAXNIINTII 31:14 Haddaba waa inaad dhawrtaan sabtida; waayo, waa idiin quduus, oo ku alla kii wax ka dhiga sida xaqiiqada ah waa in la dilaa;</w:t>
      </w:r>
    </w:p>
    <w:p/>
    <w:p>
      <w:r xmlns:w="http://schemas.openxmlformats.org/wordprocessingml/2006/main">
        <w:t xml:space="preserve">Sabtida waa quduus, waana in la dhawraa; oo ku alla kii wax ka dhiga waa in la dilaa.</w:t>
      </w:r>
    </w:p>
    <w:p/>
    <w:p>
      <w:r xmlns:w="http://schemas.openxmlformats.org/wordprocessingml/2006/main">
        <w:t xml:space="preserve">1. Ahmiyadda ay leedahay ilaalinta sabtida Qudduuska ah</w:t>
      </w:r>
    </w:p>
    <w:p/>
    <w:p>
      <w:r xmlns:w="http://schemas.openxmlformats.org/wordprocessingml/2006/main">
        <w:t xml:space="preserve">2. Cawaaqib xumada ka dhalan karta jebinta sabtida</w:t>
      </w:r>
    </w:p>
    <w:p/>
    <w:p>
      <w:r xmlns:w="http://schemas.openxmlformats.org/wordprocessingml/2006/main">
        <w:t xml:space="preserve">1. Ishacyaah 58:13-14 "Haddaad cagtaada ka leexiso sabtida, oo aadan samayn waxa aad ku raaxaysato maalintayda quduuska ah, oo aad sabtida u yeedho mid farxad leh oo ah Rabbiga quduuska ah oo sharaf leh, oo aad isaga cisayso adigoo aan samaynayn. Jidadkaaga, oo raallinimadaada kama ay helin, ama ku hadlin erayadaada, markaas waxaad ku farxi doontaa Rabbiga, oo waxaan ka dhigi doonaa inaad fuulo dhulka meelaha sarsare, oo waxaan kugu quudin doonaa dhaxalkii aabbahaa Yacquub. waayo, afkii Rabbiga ayaa saas ku hadlay.</w:t>
      </w:r>
    </w:p>
    <w:p/>
    <w:p>
      <w:r xmlns:w="http://schemas.openxmlformats.org/wordprocessingml/2006/main">
        <w:t xml:space="preserve">2. Cibraaniyada 4:9-11 "Haddaba nasasho baa dadka Ilaah u haysa. nasashadaas gal inaan ninna ku dhicin masaal rumaysad la'aaneed.</w:t>
      </w:r>
    </w:p>
    <w:p/>
    <w:p>
      <w:r xmlns:w="http://schemas.openxmlformats.org/wordprocessingml/2006/main">
        <w:t xml:space="preserve">BAXNIINTII 31:15 Lix maalmood waa in shuqul la qabtaa; laakiinse maalinta toddobaad waa sabti nasasho weyn leh, oo quduus bay Rabbiga u tahay, oo ku alla kii maalinta sabtida shuqul qabta hubaal waa in la dilaa.</w:t>
      </w:r>
    </w:p>
    <w:p/>
    <w:p>
      <w:r xmlns:w="http://schemas.openxmlformats.org/wordprocessingml/2006/main">
        <w:t xml:space="preserve">Rabbigu wuxuu amray in shaqada la qabto lix maalmood oo keliya, maalinta toddobaadna ay noqoto maalin nasasho iyo quduus ah. Oo kuwii amarkaas diidaa waa in la dilaa.</w:t>
      </w:r>
    </w:p>
    <w:p/>
    <w:p>
      <w:r xmlns:w="http://schemas.openxmlformats.org/wordprocessingml/2006/main">
        <w:t xml:space="preserve">1. Amarka Rabbiga: Baaqa Quduusnimada iyo Nasashada</w:t>
      </w:r>
    </w:p>
    <w:p/>
    <w:p>
      <w:r xmlns:w="http://schemas.openxmlformats.org/wordprocessingml/2006/main">
        <w:t xml:space="preserve">2. Digniin ka dhan ah ku caasinta Amarka Rabbi</w:t>
      </w:r>
    </w:p>
    <w:p/>
    <w:p>
      <w:r xmlns:w="http://schemas.openxmlformats.org/wordprocessingml/2006/main">
        <w:t xml:space="preserve">1. Ishacyaah 58:13-14 KQA - Haddaad cagihiinna ka dhawrtaan inaydaan sabtida jebin, oo aad samaysaan sidaad doontaan maalintayda quduuska ah, haddaad sabtida farxad ku tidhaahdaan, Rabbigana maalinta quduuska ah sharaf leh, oo haddaad ku maamuustaan maalinta quduuska ah. In kastoo aydaan jidkiinna ku socon, oo aydnaan samayn sidaad doonaysid, ama aydaan erayo caajis ah ku hadlin, markaasaad Rabbiga ku farxi doontaan, oo waxaan ka dhigi doonaa inaad fuulitaan meelaha dalka ugu sarreeya, oo waxaad ku raaxaysataan dhaxalkii aabbahaa Yacquub.</w:t>
      </w:r>
    </w:p>
    <w:p/>
    <w:p>
      <w:r xmlns:w="http://schemas.openxmlformats.org/wordprocessingml/2006/main">
        <w:t xml:space="preserve">2. Sabuurradii 92:1-2 KQA - Way wanaagsan tahay in Rabbiga lagu mahad naqo, Oo Ilaaha ugu sarreeyow, in magacaaga ammaan loogu gabyo; Si aan aroorta naxariistaada u sheego, Habeenkana daacadnimadaada.</w:t>
      </w:r>
    </w:p>
    <w:p/>
    <w:p>
      <w:r xmlns:w="http://schemas.openxmlformats.org/wordprocessingml/2006/main">
        <w:t xml:space="preserve">BAXNIINTII 31:16 Haddaba sidaas daraaddeed reer binu Israa'iil waa inay sabtida dhawraan si ay ka ab ka ab sabtida u dhawraan axdi weligiis waara.</w:t>
      </w:r>
    </w:p>
    <w:p/>
    <w:p>
      <w:r xmlns:w="http://schemas.openxmlformats.org/wordprocessingml/2006/main">
        <w:t xml:space="preserve">Reer binu Israa'iil waxaa lagu amray inay dhawraan Sabtida sidii axdi weligiis waara.</w:t>
      </w:r>
    </w:p>
    <w:p/>
    <w:p>
      <w:r xmlns:w="http://schemas.openxmlformats.org/wordprocessingml/2006/main">
        <w:t xml:space="preserve">1. "Maalinta Sayidka: Muhiimadda Ilaalinta Sabtida"</w:t>
      </w:r>
    </w:p>
    <w:p/>
    <w:p>
      <w:r xmlns:w="http://schemas.openxmlformats.org/wordprocessingml/2006/main">
        <w:t xml:space="preserve">2. "Axdiga Joogtada ah: Waa maxay sababta sabtida ay weli u khusayso maanta"</w:t>
      </w:r>
    </w:p>
    <w:p/>
    <w:p>
      <w:r xmlns:w="http://schemas.openxmlformats.org/wordprocessingml/2006/main">
        <w:t xml:space="preserve">1. Ishacyaah 58:13 - "Haddaad cagihiinna ka dhawrtaan inaydaan sabtida jebin, oo aad samaysaan sidaad doontaan maalintayda quduuska ah, haddaad sabtida farxad ugu yeedhaan, oo Rabbiga maalinta quduuska ah aad sharaf leh, oo haddaad maamuustaan. oo jidkaaga u socda oo aanad samayn sidaad doonto oo aadan ku hadlin ereyo aan waxtar lahayn.</w:t>
      </w:r>
    </w:p>
    <w:p/>
    <w:p>
      <w:r xmlns:w="http://schemas.openxmlformats.org/wordprocessingml/2006/main">
        <w:t xml:space="preserve">2. Cibraaniyada 4:9 - "Haddaba sabtida ayaa dadka Ilaah u hadha, waayo, ku alla kii nasashada Ilaah galaa, shuqulladiisa wuu ka nasanayaa sidii Ilaah kuwiisii uga nastay."</w:t>
      </w:r>
    </w:p>
    <w:p/>
    <w:p>
      <w:r xmlns:w="http://schemas.openxmlformats.org/wordprocessingml/2006/main">
        <w:t xml:space="preserve">BAXNIINTII 31:17 Waa calaamo weligeed ina dhex taal aniga iyo reer binu Israa'iil; waayo, Rabbigu lix maalmood buu ku sameeyey samada iyo dhulka, oo maalintii toddobaadna wuu nastay, oo wuu qabowsaday.</w:t>
      </w:r>
    </w:p>
    <w:p/>
    <w:p>
      <w:r xmlns:w="http://schemas.openxmlformats.org/wordprocessingml/2006/main">
        <w:t xml:space="preserve">Ilaah wuu nastay maalintii toddobaad, oo taasu waa calaamo u dhexaysa isaga iyo reer binu Israa'iil weligeed.</w:t>
      </w:r>
    </w:p>
    <w:p/>
    <w:p>
      <w:r xmlns:w="http://schemas.openxmlformats.org/wordprocessingml/2006/main">
        <w:t xml:space="preserve">1.Ilaah waa isha nasashada iyo nabada.</w:t>
      </w:r>
    </w:p>
    <w:p/>
    <w:p>
      <w:r xmlns:w="http://schemas.openxmlformats.org/wordprocessingml/2006/main">
        <w:t xml:space="preserve">2. Waxaan ku heli karnaa farxad nasashada Ilaah.</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Matayos 11:28-30 – Ii kaalaya kulligiin kuwiinna hawshaysan oo cuslaanow, anigu waan idin nasin doonaa. Harqoodkayga dushiinna ku qaata oo wax iga barta; waayo, anigu waxaan ahay qof qabow oo qalbigiisu hooseeya, oo naftiinna nasashaad u heli doontaan. Waayo, harqoodkaygu waa dhib yar yahay, oo rarkayguna waa fudud yahay.</w:t>
      </w:r>
    </w:p>
    <w:p/>
    <w:p>
      <w:r xmlns:w="http://schemas.openxmlformats.org/wordprocessingml/2006/main">
        <w:t xml:space="preserve">Baxniintii 31:18 KQA - Oo markuu dhammeeyey hadalkii uu kula hadlayay Buur Siinay dusheeda, wuxuu Muuse siiyey laba loox oo marag ah oo ah looxyo dhagax ah oo fartii Ilaah lagu qoray.</w:t>
      </w:r>
    </w:p>
    <w:p/>
    <w:p>
      <w:r xmlns:w="http://schemas.openxmlformats.org/wordprocessingml/2006/main">
        <w:t xml:space="preserve">Muuse wuxuu helay laba loox oo dhagax ah oo farta Ilaah ku qoran tahay ka dib markuu Ilaah kula hadlay Buur Siinay.</w:t>
      </w:r>
    </w:p>
    <w:p/>
    <w:p>
      <w:r xmlns:w="http://schemas.openxmlformats.org/wordprocessingml/2006/main">
        <w:t xml:space="preserve">1. Farta Alle: Waa Sahaminta Awood Rabbaani ah</w:t>
      </w:r>
    </w:p>
    <w:p/>
    <w:p>
      <w:r xmlns:w="http://schemas.openxmlformats.org/wordprocessingml/2006/main">
        <w:t xml:space="preserve">2. Markhaatigii Dhagaxa: Awoodda Qorniinka</w:t>
      </w:r>
    </w:p>
    <w:p/>
    <w:p>
      <w:r xmlns:w="http://schemas.openxmlformats.org/wordprocessingml/2006/main">
        <w:t xml:space="preserve">1. Sharciga Kunoqoshadiisa 4:13 , Oo wuxuu idiin caddeeyey axdigii uu idinku amray inaad samaysaan, kaasoo ah toban qaynuun; oo wuxuu ku qoray laba loox oo dhagax ah.</w:t>
      </w:r>
    </w:p>
    <w:p/>
    <w:p>
      <w:r xmlns:w="http://schemas.openxmlformats.org/wordprocessingml/2006/main">
        <w:t xml:space="preserve">2. Yooxanaa 1:17, Waayo, sharciga waxaa loo soo dhiibay Muuse, laakiinse nimcada iyo runtu waxay ku yimaadeen Ciise Masiix.</w:t>
      </w:r>
    </w:p>
    <w:p/>
    <w:p>
      <w:r xmlns:w="http://schemas.openxmlformats.org/wordprocessingml/2006/main">
        <w:t xml:space="preserve">Baxniintii 32aad waxa lagu soo koobi karaa saddex cutub oo kala ah sidan soo socota, oo ay la socdaan aayadaha la tilmaamay:</w:t>
      </w:r>
    </w:p>
    <w:p/>
    <w:p>
      <w:r xmlns:w="http://schemas.openxmlformats.org/wordprocessingml/2006/main">
        <w:t xml:space="preserve">Faqradiisa 1: Baxniintii 32:1-6 , markuu Muuse ku sugan yahay Buur Siinay isagoo helaya awaamiirta Ilaah, reer binu Israa'iil waxay noqdeen kuwo aan dulqaadan oo waxay u dhowaadeen Haaruun, iyagoo dalbanaya inuu u sameeyo ilaahyo iyaga. Oo Haaruun wuxuu soo urursaday hilqadihii dahabka ahaa, oo wuxuu sameeyey sanam dahab ah. Dadku waxay caabudaan sanamkii, iyagoo u sababeynaya samatabbixintoodii Masar ay ka heleen. Waxay ku hawlan yihiin raynrayn oo waxay allabaryo u bixiyaan weysha dahabka ah si cad ugu xadgudubka amarrada Ilaah.</w:t>
      </w:r>
    </w:p>
    <w:p/>
    <w:p>
      <w:r xmlns:w="http://schemas.openxmlformats.org/wordprocessingml/2006/main">
        <w:t xml:space="preserve">Faqrada 2: Ku sii socota Baxniintii 32:7-14 , Ilaah wuxuu uga cadhooday reer binu Israa'iil caabudiddooda. Isagu wuxuu u sheegay Muuse falkooda oo wuxuu muujiyay inuu damacsan yahay inuu iyaga baabbi'iyo. Si kastaba ha ahaatee, Muuse ayaa dadka u duceeyey isagoo Ilaah ka baryay inuusan belaayo ku soo dejin. Muuse wuxuu codsaday ballamihii Ilaah ee axdigii uu u qaaday Ibraahim, Isxaaq, iyo Yacquub wuxuuna ka baryay inuu naxariisto oo xusuusto aaminnimadiisa.</w:t>
      </w:r>
    </w:p>
    <w:p/>
    <w:p>
      <w:r xmlns:w="http://schemas.openxmlformats.org/wordprocessingml/2006/main">
        <w:t xml:space="preserve">Faqrada 3: Baxniintii 32:15-35 , Muuse wuxuu ka soo degay Buur Siinay isagoo sita labadii loox ee dhagaxa ahayd ee uu Ilaah laftiisu ku qoray Tobankii qaynuun. Markii uu xerada ku soo dhawaaday oo uu arkay sida dadku u dhaqmayaan, ayuu aad u cadhooday. Looxyadii wuu tuuray, oo jejebiyey sidii fal astaan u ah Israa'iil ku xadgudubka axdiga Ilaah. Muuse wuxuu Haaruun kala hadlay doorkiisii samaynta weysha dahabka ah; Haaruun cudur daar buu bixinayaa laakiin wuu qirtay xumaantiisa.</w:t>
      </w:r>
    </w:p>
    <w:p/>
    <w:p>
      <w:r xmlns:w="http://schemas.openxmlformats.org/wordprocessingml/2006/main">
        <w:t xml:space="preserve">Marka la soo koobo:</w:t>
      </w:r>
    </w:p>
    <w:p>
      <w:r xmlns:w="http://schemas.openxmlformats.org/wordprocessingml/2006/main">
        <w:t xml:space="preserve">Baxniintii 32aad waxay soo bandhigaysaa:</w:t>
      </w:r>
    </w:p>
    <w:p>
      <w:r xmlns:w="http://schemas.openxmlformats.org/wordprocessingml/2006/main">
        <w:t xml:space="preserve">dulqaad la'aanta reer binu Israa'iil intii Muuse maqnaa;</w:t>
      </w:r>
    </w:p>
    <w:p>
      <w:r xmlns:w="http://schemas.openxmlformats.org/wordprocessingml/2006/main">
        <w:t xml:space="preserve">Dalabka ilaahyada; oo sanam dahab ah oo uu Haaruun u sameeyey;</w:t>
      </w:r>
    </w:p>
    <w:p>
      <w:r xmlns:w="http://schemas.openxmlformats.org/wordprocessingml/2006/main">
        <w:t xml:space="preserve">Cibaadada sanamka; reynreyn; oo bixinaya allabaryo qaynuunnadii xadgudubya.</w:t>
      </w:r>
    </w:p>
    <w:p/>
    <w:p>
      <w:r xmlns:w="http://schemas.openxmlformats.org/wordprocessingml/2006/main">
        <w:t xml:space="preserve">Ilaah buu u cadhooday reer binu Israa'iil; ulajeedka in la baabi'iyo;</w:t>
      </w:r>
    </w:p>
    <w:p>
      <w:r xmlns:w="http://schemas.openxmlformats.org/wordprocessingml/2006/main">
        <w:t xml:space="preserve">Muuse wuxuu u duceeyey naxariis ku salaysan ballanqaadyo;</w:t>
      </w:r>
    </w:p>
    <w:p>
      <w:r xmlns:w="http://schemas.openxmlformats.org/wordprocessingml/2006/main">
        <w:t xml:space="preserve">Codsiga xuska daacadnimada Eebbe iyo u tudhidda dadka.</w:t>
      </w:r>
    </w:p>
    <w:p/>
    <w:p>
      <w:r xmlns:w="http://schemas.openxmlformats.org/wordprocessingml/2006/main">
        <w:t xml:space="preserve">Muuse wuxuu la soo degay looxyo dhagax ah; markhaati u ah dhaqanka sanamka caabuda;</w:t>
      </w:r>
    </w:p>
    <w:p>
      <w:r xmlns:w="http://schemas.openxmlformats.org/wordprocessingml/2006/main">
        <w:t xml:space="preserve">Wuxuu jebiyaa kaniiniyada si calaamad ah; wuxuu Haaruun ka horyimid ku lug lahaanshaha;</w:t>
      </w:r>
    </w:p>
    <w:p>
      <w:r xmlns:w="http://schemas.openxmlformats.org/wordprocessingml/2006/main">
        <w:t xml:space="preserve">Haaruun waa qirtay dembiga, isagoo marmarsiinyo ka bixinaya falkiisa.</w:t>
      </w:r>
    </w:p>
    <w:p/>
    <w:p>
      <w:r xmlns:w="http://schemas.openxmlformats.org/wordprocessingml/2006/main">
        <w:t xml:space="preserve">Cutubkani waxa uu muujinayaa isbeddel weyn oo ku yimid safarka reer binu Israa'iil. Maqnaanshaha Muuse, waxay u hogaansameen samir la'aan waxayna ku hawlanaayeen caabudid sanam iyagoo caabuday weyl dahab ah. Ilaah cadhadiisii aad bay u kululaatay, laakiin Muuse wuu u duceeyey dadka aawadood, isagoo ka codsanaya axdigii Ilaah iyo naxariistiisa. Jabintii looxyadii dhagaxa ahaa waxay ka dhigan tahay jebinta axdigii ay sababtay caasinimada Israa'iil. Cawaaqibta ka dhalata falalkooda waxay ku soo bixi doonaan cutubyada xiga markay la halgamayaan cawaaqibka caasinimadooda Rabbiga.</w:t>
      </w:r>
    </w:p>
    <w:p/>
    <w:p>
      <w:r xmlns:w="http://schemas.openxmlformats.org/wordprocessingml/2006/main">
        <w:t xml:space="preserve">BAXNIINTII 32:1 Oo markii dadkii arkeen in Muuse raagay oo uusan buurtii ka soo degin, ayaa dadkii oo dhammu Haaruun u soo urureen, oo waxay ku yidhaahdeen, Kac, oo noo samee ilaahyo ina hor socda; waayo, Muusahan oo ah ninkii inaga soo bixiyey dalkii Masar, garan mayno waxa ku dhacay.</w:t>
      </w:r>
    </w:p>
    <w:p/>
    <w:p>
      <w:r xmlns:w="http://schemas.openxmlformats.org/wordprocessingml/2006/main">
        <w:t xml:space="preserve">Reer binu Israa'iil, oo ka xumaaday dib u dhaca Muuse, waxay go'aansadeen inay abuuraan ilaahyadooda.</w:t>
      </w:r>
    </w:p>
    <w:p/>
    <w:p>
      <w:r xmlns:w="http://schemas.openxmlformats.org/wordprocessingml/2006/main">
        <w:t xml:space="preserve">1: Waa inaan mar walba Rabbi talo saarnaa oo aan sugno waqtigiisa, xitaa marka ay adag tahay.</w:t>
      </w:r>
    </w:p>
    <w:p/>
    <w:p>
      <w:r xmlns:w="http://schemas.openxmlformats.org/wordprocessingml/2006/main">
        <w:t xml:space="preserve">2: waa in aynaan ku damcin in aynu rabitaan uga leexano rabitaankeena iyo niyad jabkeena.</w:t>
      </w:r>
    </w:p>
    <w:p/>
    <w:p>
      <w:r xmlns:w="http://schemas.openxmlformats.org/wordprocessingml/2006/main">
        <w:t xml:space="preserve">1: Sabuurradii 27:14 KQA - Rabbiga sug, aad u dhiirranow, oo qalbigaagu ha dhiirranaado. Waxaan leeyahay, Rabbiga sug.</w:t>
      </w:r>
    </w:p>
    <w:p/>
    <w:p>
      <w:r xmlns:w="http://schemas.openxmlformats.org/wordprocessingml/2006/main">
        <w:t xml:space="preserve">Yacquub 1:12-15 KQA - Waxaa barakaysan ninka jirrabaadda u sii adkaysta, waayo, goortii la tijaabiyo wuxuu heli doonaa taajka nolosha kan Rabbigu u ballanqaaday kuwa isaga jecel. Ninna yuu odhanin markii la jirrabo, Xagga Ilaah baa layga jirrabay, waayo, Ilaah wax shar ah laguma jirrabo, ninna ma jirrabo. Dabadeed damacu kolkuu uuraysto wuxuu dhalaa dembi, dembiguna markuu dhammaado wuxuu keenaa dhimasho.</w:t>
      </w:r>
    </w:p>
    <w:p/>
    <w:p>
      <w:r xmlns:w="http://schemas.openxmlformats.org/wordprocessingml/2006/main">
        <w:t xml:space="preserve">Baxniintii 32:2 KQA - Markaasaa Haaruun iyagii ku yidhi, Jebiya hilqadihii dahabka ahaa oo dhegaha ugu jiray naagihiinna iyo wiilashiinna iyo gabdhihiinna, oo ii keena.</w:t>
      </w:r>
    </w:p>
    <w:p/>
    <w:p>
      <w:r xmlns:w="http://schemas.openxmlformats.org/wordprocessingml/2006/main">
        <w:t xml:space="preserve">Haaruun wuxuu reer binu Israa'iil ka baryay inay hilqadihii dahabka ah ka furaan naagahooda, iyo wiilashooda, iyo gabdhahoodaba oo ay u keenaan isaga.</w:t>
      </w:r>
    </w:p>
    <w:p/>
    <w:p>
      <w:r xmlns:w="http://schemas.openxmlformats.org/wordprocessingml/2006/main">
        <w:t xml:space="preserve">1. Awooda addeecida - Baxniintii 32:2</w:t>
      </w:r>
    </w:p>
    <w:p/>
    <w:p>
      <w:r xmlns:w="http://schemas.openxmlformats.org/wordprocessingml/2006/main">
        <w:t xml:space="preserve">2. Kobcinta Qalbiga Deeqsinimada - Baxniintii 32:2</w:t>
      </w:r>
    </w:p>
    <w:p/>
    <w:p>
      <w:r xmlns:w="http://schemas.openxmlformats.org/wordprocessingml/2006/main">
        <w:t xml:space="preserve">1 Rooma 6:16 KQA - Ha garanina inaad addoommo u tihiin kii aad isu dhiibtaan addoommadiisa, kii aad addeecdaan; Ama dembiga xagga dhimashada u kaxeeya, mise xagga addeecidda xagga xaqnimada?</w:t>
      </w:r>
    </w:p>
    <w:p/>
    <w:p>
      <w:r xmlns:w="http://schemas.openxmlformats.org/wordprocessingml/2006/main">
        <w:t xml:space="preserve">2. Matayos 6:21 KQA - Waayo, meesha maalkaagu ku jiro, meeshaasaa qalbigaaguna ku jiri doonaa.</w:t>
      </w:r>
    </w:p>
    <w:p/>
    <w:p>
      <w:r xmlns:w="http://schemas.openxmlformats.org/wordprocessingml/2006/main">
        <w:t xml:space="preserve">BAXNIINTII 32:3 Markaasaa dadkii oo dhammu waxay soo bixiyeen hilqadihii dahabka ahaa oo dhegaha ugu jiray, oo waxay u keeneen Haaruun.</w:t>
      </w:r>
    </w:p>
    <w:p/>
    <w:p>
      <w:r xmlns:w="http://schemas.openxmlformats.org/wordprocessingml/2006/main">
        <w:t xml:space="preserve">Reer binu Israa'iil waxay Haaruun siiyeen hilqadihii dahabka ahaa.</w:t>
      </w:r>
    </w:p>
    <w:p/>
    <w:p>
      <w:r xmlns:w="http://schemas.openxmlformats.org/wordprocessingml/2006/main">
        <w:t xml:space="preserve">1. Awooda wax bixinta: Daraasad ku saabsan Macnaha Baxniintii 32:3</w:t>
      </w:r>
    </w:p>
    <w:p/>
    <w:p>
      <w:r xmlns:w="http://schemas.openxmlformats.org/wordprocessingml/2006/main">
        <w:t xml:space="preserve">2. Macnaha Allabaryada: Barashada Reer binu Israa'iil addeecidda Ilaah ee ku sugan Baxniintii 32:3</w:t>
      </w:r>
    </w:p>
    <w:p/>
    <w:p>
      <w:r xmlns:w="http://schemas.openxmlformats.org/wordprocessingml/2006/main">
        <w:t xml:space="preserve">1. Falimaha Rasuullada 20:35 - "Wax walba waxaan idinku tusay in markaan sidaas u dadaalno inaynu kuwa itaalka yar u gargaarno oo aynu xusuusanno ereyadii Rabbi Ciise siduu isaga qudhiisu u yidhi, In wax la helo, waxaa ka barako badan in wax la bixiyo. .</w:t>
      </w:r>
    </w:p>
    <w:p/>
    <w:p>
      <w:r xmlns:w="http://schemas.openxmlformats.org/wordprocessingml/2006/main">
        <w:t xml:space="preserve">Markos 12:41-44 KQA - Kolkaasuu fadhiistay meel ka soo hor jeedda khasnaddii, oo wuxuu eegayay dadka oo lacagta ku ridaya sanduuqii qurbaanka. Dad badan oo taajir ah ayaa soo geliyay lacago badan. Markaasaa waxaa timid carmal miskiin ah, oo waxay ku ridday laba xabbadood oo yaryar oo dinaar ah. Xertiisii ayuu u yeedhay oo ku yidhi, Runtii waxaan idinku leeyahay, Carmalkan miskiinta ah waxay ku ridday wax ka sii badan kuwa wax ku darsan doona oo dhan. Waayo, iyagu kulligood wax bay ku kordhiyeen badnaantooda, iyaduse caydhnimadeeday kaga shubtay waxay haysatay oo dhan oo ay ku noolaato oo dhan.</w:t>
      </w:r>
    </w:p>
    <w:p/>
    <w:p>
      <w:r xmlns:w="http://schemas.openxmlformats.org/wordprocessingml/2006/main">
        <w:t xml:space="preserve">Baxniintii 32:4 KQA - Markaasuu gacantoodii ka guddoomay, oo wuxuu ku xardhay alaab wax lagu xardho, oo markuu ka dhigay weyl dahab la shubay ah ka dib, waxay ku yidhaahdeen, Reer binu Israa'iilow, kuwanu waa ilaahyadiinnii idinka soo bixiyey dalkii reer binu Israa'iil. Masar</w:t>
      </w:r>
    </w:p>
    <w:p/>
    <w:p>
      <w:r xmlns:w="http://schemas.openxmlformats.org/wordprocessingml/2006/main">
        <w:t xml:space="preserve">Reer binu Israa'iil waxay dhisteen weyl dahab la shubay ah, oo waxay sheegeen ilaahood, kaasoo ka soo bixiyey dalkii Masar.</w:t>
      </w:r>
    </w:p>
    <w:p/>
    <w:p>
      <w:r xmlns:w="http://schemas.openxmlformats.org/wordprocessingml/2006/main">
        <w:t xml:space="preserve">1. Waa in aan xasuusannaa in Ilaah kaliya uu yahay Badbaadiyeheenna iyo Bixiyaha.</w:t>
      </w:r>
    </w:p>
    <w:p/>
    <w:p>
      <w:r xmlns:w="http://schemas.openxmlformats.org/wordprocessingml/2006/main">
        <w:t xml:space="preserve">2. Sanam caabudku waxa uu horseedaa burbur ruuxi ah.</w:t>
      </w:r>
    </w:p>
    <w:p/>
    <w:p>
      <w:r xmlns:w="http://schemas.openxmlformats.org/wordprocessingml/2006/main">
        <w:t xml:space="preserve">1. Baxniintii 3:13-15 KQA - Markaasaa Muuse wuxuu Ilaah ku yidhi, Bal eeg, markaan reer binu Israa'iil u tago oo aan ku idhaahdo iyaga, Ilaahii awowayaashiin baa ii soo kiin diray; oo waxay igu odhan doonaan, Magiciisu waa maxay? maxaan ku idhaahdaa? Markaasaa Ilaah wuxuu Muuse ku yidhi, ANIGU WAXAAN AHAY KAAN AHAY, oo isna wuxuu ku yidhi, Waxaad ku tidhaahdaa reer binu Israa'iil, WAAN AHAY baa ii soo kiin diray.</w:t>
      </w:r>
    </w:p>
    <w:p/>
    <w:p>
      <w:r xmlns:w="http://schemas.openxmlformats.org/wordprocessingml/2006/main">
        <w:t xml:space="preserve">2. 1 Korintos 10:14 KQA - Haddaba, gacaliyayaalow, sanam caabudidda ka carara.</w:t>
      </w:r>
    </w:p>
    <w:p/>
    <w:p>
      <w:r xmlns:w="http://schemas.openxmlformats.org/wordprocessingml/2006/main">
        <w:t xml:space="preserve">BAXNIINTII 32:5 Oo Haaruun markuu arkay ayuu meel allabari ka hor dhisay; Markaasaa Haaruun naadiyey oo yidhi, Berri waa iiddii Rabbiga.</w:t>
      </w:r>
    </w:p>
    <w:p/>
    <w:p>
      <w:r xmlns:w="http://schemas.openxmlformats.org/wordprocessingml/2006/main">
        <w:t xml:space="preserve">Markaasaa Haaruun u sheegay iid Rabbiga loo qabanayo maalinta dambe.</w:t>
      </w:r>
    </w:p>
    <w:p/>
    <w:p>
      <w:r xmlns:w="http://schemas.openxmlformats.org/wordprocessingml/2006/main">
        <w:t xml:space="preserve">1. Maxay tahay muhiimadda ay leedahay u dabbaaldegga ciidaha Rabbiga?</w:t>
      </w:r>
    </w:p>
    <w:p/>
    <w:p>
      <w:r xmlns:w="http://schemas.openxmlformats.org/wordprocessingml/2006/main">
        <w:t xml:space="preserve">2. Sideen ugu dadaali karnaa cibaadadayada Rabbiga?</w:t>
      </w:r>
    </w:p>
    <w:p/>
    <w:p>
      <w:r xmlns:w="http://schemas.openxmlformats.org/wordprocessingml/2006/main">
        <w:t xml:space="preserve">1. Sabuurradii 95:6 - "Kaalay, aynu caabudno oo aynu sujuudno, oo aynu ku jilba joogsanno Rabbiga ina abuuray."</w:t>
      </w:r>
    </w:p>
    <w:p/>
    <w:p>
      <w:r xmlns:w="http://schemas.openxmlformats.org/wordprocessingml/2006/main">
        <w:t xml:space="preserve">2. Kolosay 3:17 - "Oo wax kasta oo aad ku samaysaan hadal ama fal, ku wada magaca Rabbi Ciise, idinkoo Ilaaha Aabbaha ah ugu mahad naqa isaga."</w:t>
      </w:r>
    </w:p>
    <w:p/>
    <w:p>
      <w:r xmlns:w="http://schemas.openxmlformats.org/wordprocessingml/2006/main">
        <w:t xml:space="preserve">Baxniintii 32:6 KQA - Markaasay subaxdii dambe aroor hore kaceen, oo waxay bixiyeen qurbaanno la gubo, oo waxay keeneen qurbaanno nabaadiino; Markaasay dadkii u fadhiisteen inay wax cunaan oo wax cabbaan, oo intay u kaceen inay ciyaaraan.</w:t>
      </w:r>
    </w:p>
    <w:p/>
    <w:p>
      <w:r xmlns:w="http://schemas.openxmlformats.org/wordprocessingml/2006/main">
        <w:t xml:space="preserve">Oo reer binu Israa'iil waxay bixiyeen qurbaanno la gubo iyo qurbaanno nabaadiino, oo intay kiciyeen inay cayaaraan ayay wada cuneen.</w:t>
      </w:r>
    </w:p>
    <w:p/>
    <w:p>
      <w:r xmlns:w="http://schemas.openxmlformats.org/wordprocessingml/2006/main">
        <w:t xml:space="preserve">1. Baahida aanu u qabno cafiska ilaahay iyo farxadda furashadiisa</w:t>
      </w:r>
    </w:p>
    <w:p/>
    <w:p>
      <w:r xmlns:w="http://schemas.openxmlformats.org/wordprocessingml/2006/main">
        <w:t xml:space="preserve">2. Khatarta Sanamyada iyo Baahida loo qabo Nolol Cibaado leh</w:t>
      </w:r>
    </w:p>
    <w:p/>
    <w:p>
      <w:r xmlns:w="http://schemas.openxmlformats.org/wordprocessingml/2006/main">
        <w:t xml:space="preserve">1. Ishacyaah 55:7 - Kan sharka lahu jidkiisa ha ka tago, oo kan aan xaqa ahaynuna fikirradiisa, Rabbiga ha u soo noqdo, wuuna u naxariisan doonaa. iyo Ilaahayaga, waayo, aad buu u cafiyi doonaa.</w:t>
      </w:r>
    </w:p>
    <w:p/>
    <w:p>
      <w:r xmlns:w="http://schemas.openxmlformats.org/wordprocessingml/2006/main">
        <w:t xml:space="preserve">2 Rooma 12:1 KQA - Haddaba, walaalayaalow, waxaan idinku baryayaa Ilaah naxariistiisa inaad jidhkiinna u bixisaan sida allabari nool oo quduus ah oo Ilaah ku farxo, kaas oo ah adeeggiinna caqliga leh.</w:t>
      </w:r>
    </w:p>
    <w:p/>
    <w:p>
      <w:r xmlns:w="http://schemas.openxmlformats.org/wordprocessingml/2006/main">
        <w:t xml:space="preserve">BAXNIINTII 32:7 Markaasaa Rabbigu wuxuu Muuse ku yidhi, Tag oo dhaadhac; waayo, dadkaagii aad dalkii Masar ka soo bixisay way is kharribeen.</w:t>
      </w:r>
    </w:p>
    <w:p/>
    <w:p>
      <w:r xmlns:w="http://schemas.openxmlformats.org/wordprocessingml/2006/main">
        <w:t xml:space="preserve">Reer binu Israa'iil way iskharribeen in kastoo Muuse uu Masar ka soo saaray.</w:t>
      </w:r>
    </w:p>
    <w:p/>
    <w:p>
      <w:r xmlns:w="http://schemas.openxmlformats.org/wordprocessingml/2006/main">
        <w:t xml:space="preserve">1. Ahmiyadda daacadnimada iyo addeecidda Eebbe.</w:t>
      </w:r>
    </w:p>
    <w:p/>
    <w:p>
      <w:r xmlns:w="http://schemas.openxmlformats.org/wordprocessingml/2006/main">
        <w:t xml:space="preserve">2. Cawaaqib xumada ka dhalan karta ka fogaanshaha awaamirta Alle.</w:t>
      </w:r>
    </w:p>
    <w:p/>
    <w:p>
      <w:r xmlns:w="http://schemas.openxmlformats.org/wordprocessingml/2006/main">
        <w:t xml:space="preserve">1. Sharciga Kunoqoshadiisa 8:11-20 – Digniintii Rabbiga ee ka dhanka ahaa illooba Ilaah iyo doonistii waxyaalaha dunida.</w:t>
      </w:r>
    </w:p>
    <w:p/>
    <w:p>
      <w:r xmlns:w="http://schemas.openxmlformats.org/wordprocessingml/2006/main">
        <w:t xml:space="preserve">2. Yashuuca 24:14-15 - Kala doorarka u dhexeeya Rabbiga u adeega iyo caabudidda sanamyada.</w:t>
      </w:r>
    </w:p>
    <w:p/>
    <w:p>
      <w:r xmlns:w="http://schemas.openxmlformats.org/wordprocessingml/2006/main">
        <w:t xml:space="preserve">Baxniintii 32:8 KQA - Dhaqso bay uga leexdeen jidkii aan ku amray, oo waxay samaysteen weyl dahab la shubay ah, wayna caabudeen, oo allabari bay u bixiyeen, oo waxay yidhaahdeen, Reer binu Israa'iilow, kuwanu waa ilaahyadiinnii keenay. Ka soo bax dalka Masar.</w:t>
      </w:r>
    </w:p>
    <w:p/>
    <w:p>
      <w:r xmlns:w="http://schemas.openxmlformats.org/wordprocessingml/2006/main">
        <w:t xml:space="preserve">Reer binu Israa'iil waxay caabudi jireen weyl dahab ah oo ay sameeyeen, iyagoo aaminsan inuu yahay Ilaahood oo Masar ka soo saaray.</w:t>
      </w:r>
    </w:p>
    <w:p/>
    <w:p>
      <w:r xmlns:w="http://schemas.openxmlformats.org/wordprocessingml/2006/main">
        <w:t xml:space="preserve">1. Sida Loo Aqoonsado Sanamyada Beenta Ee Nolosheenna</w:t>
      </w:r>
    </w:p>
    <w:p/>
    <w:p>
      <w:r xmlns:w="http://schemas.openxmlformats.org/wordprocessingml/2006/main">
        <w:t xml:space="preserve">2. Khatarta Sanamyada</w:t>
      </w:r>
    </w:p>
    <w:p/>
    <w:p>
      <w:r xmlns:w="http://schemas.openxmlformats.org/wordprocessingml/2006/main">
        <w:t xml:space="preserve">1. Sharciga Kunoqoshadiisa 4:15-19</w:t>
      </w:r>
    </w:p>
    <w:p/>
    <w:p>
      <w:r xmlns:w="http://schemas.openxmlformats.org/wordprocessingml/2006/main">
        <w:t xml:space="preserve">2. Rooma 1:21-25</w:t>
      </w:r>
    </w:p>
    <w:p/>
    <w:p>
      <w:r xmlns:w="http://schemas.openxmlformats.org/wordprocessingml/2006/main">
        <w:t xml:space="preserve">BAXNIINTII 32:9 Markaasaa Rabbigu wuxuu Muuse ku yidhi, Dadkan waan arkay, oo bal eeg, waa dad madax adag.</w:t>
      </w:r>
    </w:p>
    <w:p/>
    <w:p>
      <w:r xmlns:w="http://schemas.openxmlformats.org/wordprocessingml/2006/main">
        <w:t xml:space="preserve">Rabbigu wuxuu Muuse u sheegay in reer binu Israa'iil ay ahaayeen dad madax adag.</w:t>
      </w:r>
    </w:p>
    <w:p/>
    <w:p>
      <w:r xmlns:w="http://schemas.openxmlformats.org/wordprocessingml/2006/main">
        <w:t xml:space="preserve">1: Baaqa Xaqa - Waa inaynaan la mid noqon dadka Israa'iil madax adag, laakiin taa beddelkeeda aynu raadinno inaan si xaq ah ugu noolaanno Rabbiga hortiisa.</w:t>
      </w:r>
    </w:p>
    <w:p/>
    <w:p>
      <w:r xmlns:w="http://schemas.openxmlformats.org/wordprocessingml/2006/main">
        <w:t xml:space="preserve">2: Awoodda Ilaahay - Xataa marka ay la kulmaan dad madax adag, Ilaahay weli wuu keeni karaa rabitaankiisa.</w:t>
      </w:r>
    </w:p>
    <w:p/>
    <w:p>
      <w:r xmlns:w="http://schemas.openxmlformats.org/wordprocessingml/2006/main">
        <w:t xml:space="preserve">1: Yeremyaah 7:23 - " Codkayga addeeca, oo anna waxaan ahaan doonaa Ilaahiinna, oo idinku waxaad ahaan doontaan dadkayga."</w:t>
      </w:r>
    </w:p>
    <w:p/>
    <w:p>
      <w:r xmlns:w="http://schemas.openxmlformats.org/wordprocessingml/2006/main">
        <w:t xml:space="preserve">2: 1 Yooxanaa 5:3 - "Waayo, kanu waa jacaylka Ilaah, kaasoo ah inaynu qaynuunnadiisa xajinno, oo qaynuunnadiisuna ma cusla."</w:t>
      </w:r>
    </w:p>
    <w:p/>
    <w:p>
      <w:r xmlns:w="http://schemas.openxmlformats.org/wordprocessingml/2006/main">
        <w:t xml:space="preserve">BAXNIINTII 32:10 Haddaba iska kay daa, aan aad ugu cadhoodo, oo aan baabbi'iyo, oo waxaan kaa dhigi doonaa quruun weyn.</w:t>
      </w:r>
    </w:p>
    <w:p/>
    <w:p>
      <w:r xmlns:w="http://schemas.openxmlformats.org/wordprocessingml/2006/main">
        <w:t xml:space="preserve">Ilaahay wuxuu uga digay Muuse in haddii uusan dadka ka joojin inay caabudaan weysha dahabka ah, uu iyaga baabbi'in doono.</w:t>
      </w:r>
    </w:p>
    <w:p/>
    <w:p>
      <w:r xmlns:w="http://schemas.openxmlformats.org/wordprocessingml/2006/main">
        <w:t xml:space="preserve">1: Cadhada Alle iyo naxariistiisa – waa in aynu kala dooranaa waxa ka dhalanaya xumaanta iyo fadliga addeecista.</w:t>
      </w:r>
    </w:p>
    <w:p/>
    <w:p>
      <w:r xmlns:w="http://schemas.openxmlformats.org/wordprocessingml/2006/main">
        <w:t xml:space="preserve">2: Awooda Salaadda - Ducada, waxaynu inta badan iska celin karnaa cadhada Ilaahay oo aynu helnaa naxariistiisa.</w:t>
      </w:r>
    </w:p>
    <w:p/>
    <w:p>
      <w:r xmlns:w="http://schemas.openxmlformats.org/wordprocessingml/2006/main">
        <w:t xml:space="preserve">Yexesqeel 18:30-32 KQA - Haddaba sidaas daraaddeed reer binu Israa'iilow, waxaan idiin xukumi doonaa mid kasta sidii jidadkiisu ahaayeen, ayaa Sayidka Rabbiga ahu leeyahay. Toobad keena, oo xadgudubyadiinna oo dhan ka soo noqda; Sidaas daraaddeed xumaantu halligaad idiinma ahaan doonto. Xumaadkiinna aad xadgudubteen oo dhan iska tuura. Haddaba sidaas daraaddeed idiin sameeya qalbi cusub iyo ruux cusub, waayo, dadka Israa'iilow, bal maxaad u dhimanaysaan?</w:t>
      </w:r>
    </w:p>
    <w:p/>
    <w:p>
      <w:r xmlns:w="http://schemas.openxmlformats.org/wordprocessingml/2006/main">
        <w:t xml:space="preserve">2: Yacquub 4:7-10 - Haddaba Ilaah ka dambeeya. Ibliiska hor joogsada, isna wuu idinka carari doonaaye. U soo dhowaada Ilaah, isna wuu idiin soo dhowaan doonaa. Dembilayaalow, gacmihiinna nadiifiya; Labaqallayaalow, qalbiyadiinna nadiifiya. Dhibta oo baroorta oo ooya, qosolkiinnuna murug ha u rogmado, farxaddiinnuna caloolxumo. Is-hoosaysiiya Rabbiga hortiisa, isna wuu idin sarraysiin doonaa.</w:t>
      </w:r>
    </w:p>
    <w:p/>
    <w:p>
      <w:r xmlns:w="http://schemas.openxmlformats.org/wordprocessingml/2006/main">
        <w:t xml:space="preserve">BAXNIINTII 32:11 Markaasaa Muuse baryay Rabbiga Ilaahiisa ah oo ku yidhi, Rabbiyow, maxaad aad ugu cadhoonaysaa dadkaaga aad dalkii Masar kaga soo bixisay itaal weyn iyo gacan xoog badan?</w:t>
      </w:r>
    </w:p>
    <w:p/>
    <w:p>
      <w:r xmlns:w="http://schemas.openxmlformats.org/wordprocessingml/2006/main">
        <w:t xml:space="preserve">Muuse wuxuu u duceeyey dadka Ilaah, isagoo weyddiiyey sababta Rabbigu ugu cadhooday iyaga.</w:t>
      </w:r>
    </w:p>
    <w:p/>
    <w:p>
      <w:r xmlns:w="http://schemas.openxmlformats.org/wordprocessingml/2006/main">
        <w:t xml:space="preserve">1: Cadhada Alle waa xaq- waa maxay sababta aan u ixtiraamno oo u adeecno sharcigiisa.</w:t>
      </w:r>
    </w:p>
    <w:p/>
    <w:p>
      <w:r xmlns:w="http://schemas.openxmlformats.org/wordprocessingml/2006/main">
        <w:t xml:space="preserve">2:Ilaah oo la Rumeeyo in kasta oo uu cadhooday -Adiga oo og inuu mar walba wax siin doono.</w:t>
      </w:r>
    </w:p>
    <w:p/>
    <w:p>
      <w:r xmlns:w="http://schemas.openxmlformats.org/wordprocessingml/2006/main">
        <w:t xml:space="preserve">1: Ishacyaah 48:9-11 KQA - Magacayga daraaddiis ayaan cadhadayda ka raajin doonaa, Oo ammaantayda aawadiisna waan kuu joojin doonaa si aanan u gooyn. Bal eeg, waan ku safeeyey, laakiinse lacag kuma aha. Waxaan kugu doortay foornada dhibaatada. Aawaday iyo aawaday ayaan taas u samaynayaa, waayo, sidee baa magacaygu u nijaasoobayaa? Ammaantayda mid kale ma siin doono.</w:t>
      </w:r>
    </w:p>
    <w:p/>
    <w:p>
      <w:r xmlns:w="http://schemas.openxmlformats.org/wordprocessingml/2006/main">
        <w:t xml:space="preserve">2: Sabuurradii 103:8-14 KQA - Rabbigu waa raxmad badan yahay, waana nimco miidhan, cadho wuu u gaabiyaa, naxariisna wuu badan yahay. Isagu had iyo goor ma canaanan doono, Oo cadhadiisana weligiis ma xajin doono. Isagu inaguma uu samayn dembiyadayadii daraaddood; nagumana abaal marin sidii xumaatooyinkeennu ahaayeen. Waayo, sida samadu dhulka uga sarrayso ayaa naxariistiisu ugu weyn tahay kuwa isaga ka cabsada. Sida barigu uga fog yahay galbeedka, sidaas oo kale ayuu xadgudubyadeennii nooga fogeeyey. Sida aabbuhu carruurtiisa ugu naxariisto ayaa Rabbigu ugu naxaa kuwa isaga ka cabsada. Waayo, isagu abuurkeenna wuu yaqaan; Wuxuu xusuustaa inaan ciid nahay.</w:t>
      </w:r>
    </w:p>
    <w:p/>
    <w:p>
      <w:r xmlns:w="http://schemas.openxmlformats.org/wordprocessingml/2006/main">
        <w:t xml:space="preserve">BAXNIINTII 32:12 Bal Masriyiintu maxay u odhan doonaan, Wuxuu iyaga u soo saaray xumaan inuu buuraha ku laayo iyo inuu dhulka ka baabbi'iyo? Cadhadaada kulul ka soo noqo, oo ka noqo belaayadan aad dadkaaga ku samaynayso.</w:t>
      </w:r>
    </w:p>
    <w:p/>
    <w:p>
      <w:r xmlns:w="http://schemas.openxmlformats.org/wordprocessingml/2006/main">
        <w:t xml:space="preserve">Tuducani waa baryo uu Muuse Ilaahay ka baryay inuu ka soo noqdo cadhadiisa oo uu ka toobad keeno xumaantii dadkiisa lagu sameeyay.</w:t>
      </w:r>
    </w:p>
    <w:p/>
    <w:p>
      <w:r xmlns:w="http://schemas.openxmlformats.org/wordprocessingml/2006/main">
        <w:t xml:space="preserve">1. Naxariista Eebe Xiliyada Fidnada</w:t>
      </w:r>
    </w:p>
    <w:p/>
    <w:p>
      <w:r xmlns:w="http://schemas.openxmlformats.org/wordprocessingml/2006/main">
        <w:t xml:space="preserve">2. Awoodda Cafiska</w:t>
      </w:r>
    </w:p>
    <w:p/>
    <w:p>
      <w:r xmlns:w="http://schemas.openxmlformats.org/wordprocessingml/2006/main">
        <w:t xml:space="preserve">1. Ishacyaah 55:7 - "Ka sharka lahu jidkiisa ha ka tago, ninka aan xaqa ahaynna fikirradiisa, oo Rabbiga ha u soo noqdo, oo isna wuu u naxariisan doonaa, oo ha u yimaado Ilaahayo, waayo, aad buu u cafiyi doonaa."</w:t>
      </w:r>
    </w:p>
    <w:p/>
    <w:p>
      <w:r xmlns:w="http://schemas.openxmlformats.org/wordprocessingml/2006/main">
        <w:t xml:space="preserve">2. Miikaah 7:18-19 - " Waa kee Ilaaha kula mid ah oo xumaanta cafiya oo dhaafa xadgudubka kuwa dhaxalkiisa ka hadhay? Soo noqo, oo isagu wuu inoo naxariisan doonaa, oo xumaatooyinkayaga wuu jebin doonaa, oo dembiyadooda oo dhan waxaad ku tuuri doontaa badda moolkeeda.</w:t>
      </w:r>
    </w:p>
    <w:p/>
    <w:p>
      <w:r xmlns:w="http://schemas.openxmlformats.org/wordprocessingml/2006/main">
        <w:t xml:space="preserve">Baxniintii 32:13 KQA - Xusuuso addoommadaadii Ibraahim, iyo Isxaaq, iyo Israa'iil, oo aad nafsaddaada ugu dhaaratay, oo aad ku tidhi, Farcankiinna waxaan u tarmin doonaa sida xiddigaha samada oo kale, oo dalkan aan ka hadlay oo dhanna wuu iman doonaa. Waxaan siinayaa farcankiinna, oo iyana way dhaxli doonaan weligood.</w:t>
      </w:r>
    </w:p>
    <w:p/>
    <w:p>
      <w:r xmlns:w="http://schemas.openxmlformats.org/wordprocessingml/2006/main">
        <w:t xml:space="preserve">Tuducdu waxay ka hadlaysaa ballankii Ilaah ee Ibraahim, Isxaaq, iyo Israa'iil si uu u oofiyo ballankii ahaa in farcankooda la badiyo oo la siiyo dhulkii ay ka hadleen.</w:t>
      </w:r>
    </w:p>
    <w:p/>
    <w:p>
      <w:r xmlns:w="http://schemas.openxmlformats.org/wordprocessingml/2006/main">
        <w:t xml:space="preserve">1. Aaminnimada Ilaahay ee ah inuu oofinayo ballamihii uu u qaaday dadkiisa</w:t>
      </w:r>
    </w:p>
    <w:p/>
    <w:p>
      <w:r xmlns:w="http://schemas.openxmlformats.org/wordprocessingml/2006/main">
        <w:t xml:space="preserve">2. Naxariista iyo nimcada Ilaah ee la tusay Ibraahim, Isxaaq iyo Israa'iil</w:t>
      </w:r>
    </w:p>
    <w:p/>
    <w:p>
      <w:r xmlns:w="http://schemas.openxmlformats.org/wordprocessingml/2006/main">
        <w:t xml:space="preserve">1. Bilowgii 12:2-3 - Oo quruun weyn baan kaa dhigi doonaa, oo waan ku barakayn doonaa, magacaagana waan weynayn doonaa; oo barako baad noqon doontaa, oo waxaan barakayn doonaa kuwa kuu duceeya, kan ku habaarana waan habaari doonaa, oo qabiilooyinka dhulka oo dhammu adigay kugu barakoobi doonaan.</w:t>
      </w:r>
    </w:p>
    <w:p/>
    <w:p>
      <w:r xmlns:w="http://schemas.openxmlformats.org/wordprocessingml/2006/main">
        <w:t xml:space="preserve">Tirintii 23:19 KQA - Ilaah ma aha nin been sheego; Ama binu-aadmiga uu toobad keeno. Miyuu yidhi miyaanu saas yeeli doonin? Mise wuu hadlay oo miyuusan soo celinayn?</w:t>
      </w:r>
    </w:p>
    <w:p/>
    <w:p>
      <w:r xmlns:w="http://schemas.openxmlformats.org/wordprocessingml/2006/main">
        <w:t xml:space="preserve">Baxniintii 32:14 KQA - Markaasaa Rabbigu ka noqday masiibadii uu damacsanaa inuu dadkiisa ku sameeyo.</w:t>
      </w:r>
    </w:p>
    <w:p/>
    <w:p>
      <w:r xmlns:w="http://schemas.openxmlformats.org/wordprocessingml/2006/main">
        <w:t xml:space="preserve">Ilaah wuxuu bedelay maskaxdiisii ku saabsanayd inuu dadkiisa ciqaabo.</w:t>
      </w:r>
    </w:p>
    <w:p/>
    <w:p>
      <w:r xmlns:w="http://schemas.openxmlformats.org/wordprocessingml/2006/main">
        <w:t xml:space="preserve">1. Naxariista Alle: Barako u ah dadkiisa</w:t>
      </w:r>
    </w:p>
    <w:p/>
    <w:p>
      <w:r xmlns:w="http://schemas.openxmlformats.org/wordprocessingml/2006/main">
        <w:t xml:space="preserve">2. Sida loogu jawaabo Nimcada Ilaahay</w:t>
      </w:r>
    </w:p>
    <w:p/>
    <w:p>
      <w:r xmlns:w="http://schemas.openxmlformats.org/wordprocessingml/2006/main">
        <w:t xml:space="preserve">1. Rooma 5:20-21 - "Laakiin meeshii dembigu ku batay, nimcaduna aad bay uga sii badatay, in sida dembigu dhimashada ugu taliyey, nimcaduna ay ugu taliso xaqnimo xagga nolosha weligeed ah ee xagga Rabbigeenna Ciise Masiix."</w:t>
      </w:r>
    </w:p>
    <w:p/>
    <w:p>
      <w:r xmlns:w="http://schemas.openxmlformats.org/wordprocessingml/2006/main">
        <w:t xml:space="preserve">2. Cibraaniyada 4:15-16 - "Waayo, ma hayno wadaad sare oo aan itaaldarradeenna ka nixi karin, laakiin mid si kastaba loo jirrabay sidayada oo kale oo aan dembi lahayn. u dhow carshiga nimcada si aynu naxariis u qaadano oo aynu u helno nimco ina caawisa wakhtiga baahida.</w:t>
      </w:r>
    </w:p>
    <w:p/>
    <w:p>
      <w:r xmlns:w="http://schemas.openxmlformats.org/wordprocessingml/2006/main">
        <w:t xml:space="preserve">BAXNIINTII 32:15 Markaasaa Muuse jeestay, oo buurtii hoos uga degay, oo labadii loox oo maragga ahaa gacantay ku siteen, looxyaduna wax baa kaga qornaa labadooda dhinacba; dhinac iyo dhinaca kale ayaa laga qoray.</w:t>
      </w:r>
    </w:p>
    <w:p/>
    <w:p>
      <w:r xmlns:w="http://schemas.openxmlformats.org/wordprocessingml/2006/main">
        <w:t xml:space="preserve">Markaasaa Muuse buurtii ka soo noqday isagoo labadii loox ee maragga labada dhinac kaga qornaa.</w:t>
      </w:r>
    </w:p>
    <w:p/>
    <w:p>
      <w:r xmlns:w="http://schemas.openxmlformats.org/wordprocessingml/2006/main">
        <w:t xml:space="preserve">1. Awooda Adeecida Aaminsan</w:t>
      </w:r>
    </w:p>
    <w:p/>
    <w:p>
      <w:r xmlns:w="http://schemas.openxmlformats.org/wordprocessingml/2006/main">
        <w:t xml:space="preserve">2. Ahmiyadda Ilaalinta Axdiga</w:t>
      </w:r>
    </w:p>
    <w:p/>
    <w:p>
      <w:r xmlns:w="http://schemas.openxmlformats.org/wordprocessingml/2006/main">
        <w:t xml:space="preserve">Daanyeel 6:10-11 KQA - Daanyeelna markuu ogaaday in qorniinkii saxeexay ayuu gurigiisii galay; oo daaqadihiisuna waxay ka furnaayeen qolladdiisii Yeruusaalem u jeedday, oo saddex goor maalintii ayuu jilba joogsan jiray, oo tukaday oo Ilaahiisa ku mahad naqay siduu hore u yeeli jiray.</w:t>
      </w:r>
    </w:p>
    <w:p/>
    <w:p>
      <w:r xmlns:w="http://schemas.openxmlformats.org/wordprocessingml/2006/main">
        <w:t xml:space="preserve">2. Kolosay 2:2-3 KQA - si ay qalbigoodu u qalbi qaboojiyaan iyagoo jacayl ugu wada xidhan yihiin hodantinimada hubaasha waxgarashada oo dhan, si ay u ogaadaan qarsoodiga Ilaah iyo Aabbaha iyo Masiixa. ; Isagaa waxaa ku wada qarsoon waxyaalaha qaaliga ah ee xigmadda iyo aqoonta.</w:t>
      </w:r>
    </w:p>
    <w:p/>
    <w:p>
      <w:r xmlns:w="http://schemas.openxmlformats.org/wordprocessingml/2006/main">
        <w:t xml:space="preserve">BAXNIINTII 32:16 Oo looxyadu waxay ahaayeen shuqulkii Ilaah, fartuna waxay ahayd fartii Ilaah oo looxyada ku xardhan.</w:t>
      </w:r>
    </w:p>
    <w:p/>
    <w:p>
      <w:r xmlns:w="http://schemas.openxmlformats.org/wordprocessingml/2006/main">
        <w:t xml:space="preserve">Tuducani waxa uu sharxayaa in looxyada taambuugga lagu dhex adeegsadaa ay ahaayeen kuwo uu sameeyey Ilaah iyo in farta korkooda ku qorani uu Eebbe qoray.</w:t>
      </w:r>
    </w:p>
    <w:p/>
    <w:p>
      <w:r xmlns:w="http://schemas.openxmlformats.org/wordprocessingml/2006/main">
        <w:t xml:space="preserve">1. Farshaxan Ilaah - Sida Farshaxan Ilaah ugu dhex jiro Taambuugga</w:t>
      </w:r>
    </w:p>
    <w:p/>
    <w:p>
      <w:r xmlns:w="http://schemas.openxmlformats.org/wordprocessingml/2006/main">
        <w:t xml:space="preserve">2. Awoodda Erayga Qoran - Baadhitaanka Muhiimadda Qorniinka Ilaahay</w:t>
      </w:r>
    </w:p>
    <w:p/>
    <w:p>
      <w:r xmlns:w="http://schemas.openxmlformats.org/wordprocessingml/2006/main">
        <w:t xml:space="preserve">1. Ishacyaah 41:20 - "Si ay u arkaan, oo ay u ogaadaan, oo ay uga fiirsadaan, oo ay u wada gartaan in gacantii Rabbigu ay waxan samaysay, oo kan Quduuska ah ee reer binu Israa'iil uu abuuray."</w:t>
      </w:r>
    </w:p>
    <w:p/>
    <w:p>
      <w:r xmlns:w="http://schemas.openxmlformats.org/wordprocessingml/2006/main">
        <w:t xml:space="preserve">2. Sabuurradii 19:1 - "Samooyinku waxay caddeeyaan ammaanta Ilaah, cirkuna wuxuu muujiyaa shuqulkiisa."</w:t>
      </w:r>
    </w:p>
    <w:p/>
    <w:p>
      <w:r xmlns:w="http://schemas.openxmlformats.org/wordprocessingml/2006/main">
        <w:t xml:space="preserve">BAXNIINTII 32:17 Oo markii Yashuuca maqlay qayladii dadku markay qaylinayeen ayuu Muuse ku yidhi, Xeradii dagaal baa ka yeedhaysa.</w:t>
      </w:r>
    </w:p>
    <w:p/>
    <w:p>
      <w:r xmlns:w="http://schemas.openxmlformats.org/wordprocessingml/2006/main">
        <w:t xml:space="preserve">Markaasaa Yashuuca sanqadhii xeradii ka maqlay, oo wuxuu Muuse u sheegay in taasu u eg tahay dagaal.</w:t>
      </w:r>
    </w:p>
    <w:p/>
    <w:p>
      <w:r xmlns:w="http://schemas.openxmlformats.org/wordprocessingml/2006/main">
        <w:t xml:space="preserve">1. Oggolaanshaha: Barashada Dhageysiga</w:t>
      </w:r>
    </w:p>
    <w:p/>
    <w:p>
      <w:r xmlns:w="http://schemas.openxmlformats.org/wordprocessingml/2006/main">
        <w:t xml:space="preserve">2. Awooda Doorashooyinkeena</w:t>
      </w:r>
    </w:p>
    <w:p/>
    <w:p>
      <w:r xmlns:w="http://schemas.openxmlformats.org/wordprocessingml/2006/main">
        <w:t xml:space="preserve">1. Efesos 5:15-17 KQA Haddaba nacasyo ha ahaanina, laakiinse garta waxay doonista Rabbiga tahay.</w:t>
      </w:r>
    </w:p>
    <w:p/>
    <w:p>
      <w:r xmlns:w="http://schemas.openxmlformats.org/wordprocessingml/2006/main">
        <w:t xml:space="preserve">2. Luukos 12:35-36               oo garaaca.</w:t>
      </w:r>
    </w:p>
    <w:p/>
    <w:p>
      <w:r xmlns:w="http://schemas.openxmlformats.org/wordprocessingml/2006/main">
        <w:t xml:space="preserve">Baxniintii 32:18 KQA - Isna wuxuu yidhi, Ma aha codka kuwa guulaysta, mana aha codka kuwa laga adkaado codkood, laakiinse waxaan maqlaa kuwa gabyaya codkood.</w:t>
      </w:r>
    </w:p>
    <w:p/>
    <w:p>
      <w:r xmlns:w="http://schemas.openxmlformats.org/wordprocessingml/2006/main">
        <w:t xml:space="preserve">Ilaah wuxuu maqlaa heesihii farxadda lahaa ee dadka in kasta oo ay qayliyeen oo ay ooyeen in laga adkaado.</w:t>
      </w:r>
    </w:p>
    <w:p/>
    <w:p>
      <w:r xmlns:w="http://schemas.openxmlformats.org/wordprocessingml/2006/main">
        <w:t xml:space="preserve">1. Mar walba Rabbiga ku faraxsanaada: Farxad uu Ilaah ku leeyahay ammaantayada.</w:t>
      </w:r>
    </w:p>
    <w:p/>
    <w:p>
      <w:r xmlns:w="http://schemas.openxmlformats.org/wordprocessingml/2006/main">
        <w:t xml:space="preserve">2. Codka ammaanta: A wuxuu ku saabsan yahay xoogga Ilaah lagu ammaano dhibaatooyinka dhexdooda.</w:t>
      </w:r>
    </w:p>
    <w:p/>
    <w:p>
      <w:r xmlns:w="http://schemas.openxmlformats.org/wordprocessingml/2006/main">
        <w:t xml:space="preserve">1. Sabuurradii 100:2 - Rabbiga farxad ugu adeega, Oo hortiisa gabay la kaalaya.</w:t>
      </w:r>
    </w:p>
    <w:p/>
    <w:p>
      <w:r xmlns:w="http://schemas.openxmlformats.org/wordprocessingml/2006/main">
        <w:t xml:space="preserve">2. Sabuurradii 95:1-2 - Kaalay, aynu Rabbiga u gabynee; Aan farxad ugu qaylinno dhagaxa badbaadadayada. Aynu hortiisa la nimaad mahadnaqno; Aynu isaga ugu qaylinno gabayo ammaan ah.</w:t>
      </w:r>
    </w:p>
    <w:p/>
    <w:p>
      <w:r xmlns:w="http://schemas.openxmlformats.org/wordprocessingml/2006/main">
        <w:t xml:space="preserve">Baxniintii 32:19 KQA - Oo kolkuu xeradii ku soo dhowaaday wuxuu arkay weyshii iyo cayaartii, markaasaa Muuse aad u cadhooday, looxyadiina gacmihiisii wuu ka tuuray, wuuna jejebiyey. buurta hoosteeda.</w:t>
      </w:r>
    </w:p>
    <w:p/>
    <w:p>
      <w:r xmlns:w="http://schemas.openxmlformats.org/wordprocessingml/2006/main">
        <w:t xml:space="preserve">Muuse aad buu uga cadhooday markuu arkay reer binu Israa'iil oo caabudaya weyshii dahabka ahayd oo wuxuu tuuray looxyadii axdiga.</w:t>
      </w:r>
    </w:p>
    <w:p/>
    <w:p>
      <w:r xmlns:w="http://schemas.openxmlformats.org/wordprocessingml/2006/main">
        <w:t xml:space="preserve">1. Cadhada Ilaahay waxa la arki karaa marka aynu amarkiisa caasinno.</w:t>
      </w:r>
    </w:p>
    <w:p/>
    <w:p>
      <w:r xmlns:w="http://schemas.openxmlformats.org/wordprocessingml/2006/main">
        <w:t xml:space="preserve">2. Waa in aan ilaah daacad u ahaano in kasta oo ay jiraan jirrabno adduunyo.</w:t>
      </w:r>
    </w:p>
    <w:p/>
    <w:p>
      <w:r xmlns:w="http://schemas.openxmlformats.org/wordprocessingml/2006/main">
        <w:t xml:space="preserve">1 Galatiya 5:16-17 Waayo, jidhku wuxuu doonayaa wax ka gees ah Ruuxa, Ruuxuna waa ka gees jidhka. Iyagu waa isku dhacsan yihiin, si aydaan u yeelin waxaad doontaan.</w:t>
      </w:r>
    </w:p>
    <w:p/>
    <w:p>
      <w:r xmlns:w="http://schemas.openxmlformats.org/wordprocessingml/2006/main">
        <w:t xml:space="preserve">2. Yacquub 1:14-15: Laakiin mid kasta waxaa jirraba markii damaciisa sharka ah la jiido oo la sasabayo. Dabadeed damacu kolkuu uuraysto wuxuu dhalaa dembi; Dembiguna kolkuu weynaado wuxuu dhalaa dhimasho.</w:t>
      </w:r>
    </w:p>
    <w:p/>
    <w:p>
      <w:r xmlns:w="http://schemas.openxmlformats.org/wordprocessingml/2006/main">
        <w:t xml:space="preserve">Baxniintii 32:20 KQA - Markaasuu weyshii ay samaysteen qaaday, oo dab buu ku gubay oo daqiijiyay, oo intuu biyaha ku dul daadiyey ayuu reer binu Israa'iil cabsiiyey.</w:t>
      </w:r>
    </w:p>
    <w:p/>
    <w:p>
      <w:r xmlns:w="http://schemas.openxmlformats.org/wordprocessingml/2006/main">
        <w:t xml:space="preserve">Markaasaa Muuse wuxuu gubay weyshii dahabka ahayd, oo daqiijiyay, oo reer binu Israa'iil buu cabsiiyey.</w:t>
      </w:r>
    </w:p>
    <w:p/>
    <w:p>
      <w:r xmlns:w="http://schemas.openxmlformats.org/wordprocessingml/2006/main">
        <w:t xml:space="preserve">1. Cawaaqib xumada ka dhalata sanamyada</w:t>
      </w:r>
    </w:p>
    <w:p/>
    <w:p>
      <w:r xmlns:w="http://schemas.openxmlformats.org/wordprocessingml/2006/main">
        <w:t xml:space="preserve">2. Ahmiyada Adeecida</w:t>
      </w:r>
    </w:p>
    <w:p/>
    <w:p>
      <w:r xmlns:w="http://schemas.openxmlformats.org/wordprocessingml/2006/main">
        <w:t xml:space="preserve">1. Sharciga Kunoqoshadiisa 9:7-21 - Barashada Muuse wuxuu Ilaah ka baryay inuu u naxariisto reer binu Israa'iil</w:t>
      </w:r>
    </w:p>
    <w:p/>
    <w:p>
      <w:r xmlns:w="http://schemas.openxmlformats.org/wordprocessingml/2006/main">
        <w:t xml:space="preserve">2. Ishacyaah 31:1-3 - Waa digniinta Ilaah ee ka dhanka ah in sanamyada la isku halleeyo meeshii isaga</w:t>
      </w:r>
    </w:p>
    <w:p/>
    <w:p>
      <w:r xmlns:w="http://schemas.openxmlformats.org/wordprocessingml/2006/main">
        <w:t xml:space="preserve">BAXNIINTII 32:21 Markaasaa Muuse Haaruun ku yidhi, War maxaa dadkanu kugu sameeyeen oo aad dembi weyn ugu keentay?</w:t>
      </w:r>
    </w:p>
    <w:p/>
    <w:p>
      <w:r xmlns:w="http://schemas.openxmlformats.org/wordprocessingml/2006/main">
        <w:t xml:space="preserve">Markaasaa Muuse wuxuu Haaruun weyddiiyey waxa dadku ku sameeyeen oo uu dembi weyn ugu soo dejiyey.</w:t>
      </w:r>
    </w:p>
    <w:p/>
    <w:p>
      <w:r xmlns:w="http://schemas.openxmlformats.org/wordprocessingml/2006/main">
        <w:t xml:space="preserve">1. Waa maxay dembiga aadka u weyn ee aan indhaha laga qarsan karin?</w:t>
      </w:r>
    </w:p>
    <w:p/>
    <w:p>
      <w:r xmlns:w="http://schemas.openxmlformats.org/wordprocessingml/2006/main">
        <w:t xml:space="preserve">2. Awooda Ficil kali ah</w:t>
      </w:r>
    </w:p>
    <w:p/>
    <w:p>
      <w:r xmlns:w="http://schemas.openxmlformats.org/wordprocessingml/2006/main">
        <w:t xml:space="preserve">1. Galatiya 6:7-8 - "Yaan laydin khiyaanayn: Ilaah laguma majaajiloodo; Kii Ruuxa wax ku beera, wuxuu Ruuxu ka goosan doonaa nolosha weligeed ah.</w:t>
      </w:r>
    </w:p>
    <w:p/>
    <w:p>
      <w:r xmlns:w="http://schemas.openxmlformats.org/wordprocessingml/2006/main">
        <w:t xml:space="preserve">2. Maahmaahyadii 28:13 - "Kii xadgudubyadiisa qariyaa ma liibaani doono, laakiin kii qirta oo ka tagaa naxariis buu heli doonaa."</w:t>
      </w:r>
    </w:p>
    <w:p/>
    <w:p>
      <w:r xmlns:w="http://schemas.openxmlformats.org/wordprocessingml/2006/main">
        <w:t xml:space="preserve">BAXNIINTII 32:22 Markaasaa Haaruun wuxuu yidhi, Sayidkaygiiyow, ha u cadhoon;</w:t>
      </w:r>
    </w:p>
    <w:p/>
    <w:p>
      <w:r xmlns:w="http://schemas.openxmlformats.org/wordprocessingml/2006/main">
        <w:t xml:space="preserve">Haaruun wuxuu isku dayay inuu reer binu Israa'iil ka ilaaliyo cadhada Ilaah, isagoo Ilaah xusuusiyay in dadku ay u nugul yihiin xumaanta.</w:t>
      </w:r>
    </w:p>
    <w:p/>
    <w:p>
      <w:r xmlns:w="http://schemas.openxmlformats.org/wordprocessingml/2006/main">
        <w:t xml:space="preserve">1. Awooda shafeecada: Sida Haaruun Codkiisa Ugu Adeegsaday Inuu Badbaadiyo Reer binu Israa'iil</w:t>
      </w:r>
    </w:p>
    <w:p/>
    <w:p>
      <w:r xmlns:w="http://schemas.openxmlformats.org/wordprocessingml/2006/main">
        <w:t xml:space="preserve">2. Khatarta xumaanta: sida uu dembigu u horseedi karo burbur</w:t>
      </w:r>
    </w:p>
    <w:p/>
    <w:p>
      <w:r xmlns:w="http://schemas.openxmlformats.org/wordprocessingml/2006/main">
        <w:t xml:space="preserve">1. Maahmaahyadii 15:1 - "Jawaabkii macaanaa cadhada buu keenaa, Laakiinse hadalka qallafsan xanaaq buu kiciyaa."</w:t>
      </w:r>
    </w:p>
    <w:p/>
    <w:p>
      <w:r xmlns:w="http://schemas.openxmlformats.org/wordprocessingml/2006/main">
        <w:t xml:space="preserve">2. Sabuurradii 106:23 - "Haddaba wuxuu yidhi waan baabbi'in doonaa iyaga, haddaan Muuse, kuwuu doortay uusan u istaagin nabarradii hortiisa taal inuu cadhadiisa ka soo celiyo si uu iyaga u baabbi'iyo."</w:t>
      </w:r>
    </w:p>
    <w:p/>
    <w:p>
      <w:r xmlns:w="http://schemas.openxmlformats.org/wordprocessingml/2006/main">
        <w:t xml:space="preserve">BAXNIINTII 32:23 Waayo, waxay igu yidhaahdeen, Inoo samee ilaahyo ina hor socda;</w:t>
      </w:r>
    </w:p>
    <w:p/>
    <w:p>
      <w:r xmlns:w="http://schemas.openxmlformats.org/wordprocessingml/2006/main">
        <w:t xml:space="preserve">Reer binu Israa'iil waxay Haaruun ka baryeen inuu u sameeyo ilaahyo ay caabudaan, waayo, ma ay ogayn wixii ku dhacay Muuse oo iyaga Masar ka soo saaray.</w:t>
      </w:r>
    </w:p>
    <w:p/>
    <w:p>
      <w:r xmlns:w="http://schemas.openxmlformats.org/wordprocessingml/2006/main">
        <w:t xml:space="preserve">1. Khatarta sanamyada - Baxniintii 32:23</w:t>
      </w:r>
    </w:p>
    <w:p/>
    <w:p>
      <w:r xmlns:w="http://schemas.openxmlformats.org/wordprocessingml/2006/main">
        <w:t xml:space="preserve">2. Cawaaqibka caasinimadu - Baxniintii 32:23</w:t>
      </w:r>
    </w:p>
    <w:p/>
    <w:p>
      <w:r xmlns:w="http://schemas.openxmlformats.org/wordprocessingml/2006/main">
        <w:t xml:space="preserve">1. Rooma 1:25 - "Runtii Ilaah bay been ku beddeleen, oo waxay caabudeen oo u adeegeen wax la abuuray meeshii uumay, kan barakada leh weligiis, Aamiin."</w:t>
      </w:r>
    </w:p>
    <w:p/>
    <w:p>
      <w:r xmlns:w="http://schemas.openxmlformats.org/wordprocessingml/2006/main">
        <w:t xml:space="preserve">2. Sabuurradii 106:20-20 KQA - Rabbigu wuxuu uga digay reer binu Israa'iil iyo Yahuudah isagoo nebiyadiisa oo dhan iyo wax arke kasta leh, oo wuxuu ku yidhi, Jidadkiinna sharka ah ka soo noqda, oo qaynuunnadayda iyo xukummadayda xajiya si waafaqsan sharcigii aan awowayaashiin ku amray inay yeeshaan oo dhan. Waxaan kugu soo dhiibay addoommadayda nebiyada ahaa.</w:t>
      </w:r>
    </w:p>
    <w:p/>
    <w:p>
      <w:r xmlns:w="http://schemas.openxmlformats.org/wordprocessingml/2006/main">
        <w:t xml:space="preserve">BAXNIINTII 32:24 Oo anna waxaan ku idhi, Ku alla kii dahab haystaa ha siibo. Markaasay i siiyeen, markaasaan dab ku dhex tuuray, oo waxaa ka soo baxay weyshan.</w:t>
      </w:r>
    </w:p>
    <w:p/>
    <w:p>
      <w:r xmlns:w="http://schemas.openxmlformats.org/wordprocessingml/2006/main">
        <w:t xml:space="preserve">Muuse wuxuu reer binu Israa'iil ku amray inay isaga u dhiibaan dahabkoodii, ka dibna wuxuu ku dhex tuuray dab, kaas oo uu ka soo baxay weyl dahab ah.</w:t>
      </w:r>
    </w:p>
    <w:p/>
    <w:p>
      <w:r xmlns:w="http://schemas.openxmlformats.org/wordprocessingml/2006/main">
        <w:t xml:space="preserve">1. Awoodda Ilaahay inuu wax ka beddelo nolosheena iyo duruufahayada, si kasta oo ay u daran tahay.</w:t>
      </w:r>
    </w:p>
    <w:p/>
    <w:p>
      <w:r xmlns:w="http://schemas.openxmlformats.org/wordprocessingml/2006/main">
        <w:t xml:space="preserve">2. Ahmiyadda ay leedahay addeecidda awaamiirta Eebbe.</w:t>
      </w:r>
    </w:p>
    <w:p/>
    <w:p>
      <w:r xmlns:w="http://schemas.openxmlformats.org/wordprocessingml/2006/main">
        <w:t xml:space="preserve">1.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w:t>
      </w:r>
    </w:p>
    <w:p/>
    <w:p>
      <w:r xmlns:w="http://schemas.openxmlformats.org/wordprocessingml/2006/main">
        <w:t xml:space="preserve">BAXNIINTII 32:25 Muusena markuu arkay inay dadku qaawan yihiin; (waayo, Haaruun baa iyagii ku qaawiyey ceebtoodii xagga cadaawayaashooda.)</w:t>
      </w:r>
    </w:p>
    <w:p/>
    <w:p>
      <w:r xmlns:w="http://schemas.openxmlformats.org/wordprocessingml/2006/main">
        <w:t xml:space="preserve">Muuse wuxuu arkay in Haaruun uu reer binu Israa'iil ka dhigay inay qaawanaadaan oo ay cadaawayaashooda u bandhigaan.</w:t>
      </w:r>
    </w:p>
    <w:p/>
    <w:p>
      <w:r xmlns:w="http://schemas.openxmlformats.org/wordprocessingml/2006/main">
        <w:t xml:space="preserve">1. Muhiimada Xishoodka iyo Caqliga</w:t>
      </w:r>
    </w:p>
    <w:p/>
    <w:p>
      <w:r xmlns:w="http://schemas.openxmlformats.org/wordprocessingml/2006/main">
        <w:t xml:space="preserve">2. Khatarta Kibirka iyo Kibirka</w:t>
      </w:r>
    </w:p>
    <w:p/>
    <w:p>
      <w:r xmlns:w="http://schemas.openxmlformats.org/wordprocessingml/2006/main">
        <w:t xml:space="preserve">1. Maahmaahyadii 11:22 - "Naag qurxoon oo aan digtoonaan lahaynu waa sida dahab garka doofaarka ku jira."</w:t>
      </w:r>
    </w:p>
    <w:p/>
    <w:p>
      <w:r xmlns:w="http://schemas.openxmlformats.org/wordprocessingml/2006/main">
        <w:t xml:space="preserve">2. Wacdiyahii 10:1 - "Duqsiyadii dhintay cadar kan cadarsameeyaha soodiyeen, oo sidaas oo kalay nacasnimadii yarayd kii xigmadda iyo cisada loo yaqaan."</w:t>
      </w:r>
    </w:p>
    <w:p/>
    <w:p>
      <w:r xmlns:w="http://schemas.openxmlformats.org/wordprocessingml/2006/main">
        <w:t xml:space="preserve">BAXNIINTII 32:26 Markaasaa Muuse wuxuu istaagay xerada iriddeedii, oo wuxuu yidhi, Bal yaa Rabbiga la jira? ha ii yimaado. Markaasaa reer Laawi oo dhammu isaga u soo urureen.</w:t>
      </w:r>
    </w:p>
    <w:p/>
    <w:p>
      <w:r xmlns:w="http://schemas.openxmlformats.org/wordprocessingml/2006/main">
        <w:t xml:space="preserve">Markaasaa Muuse wuxuu u yeedhay kuwa doonaya inay Rabbiga dhinaciisa istaagaan oo dhan inay isaga u yimaadaan.</w:t>
      </w:r>
    </w:p>
    <w:p/>
    <w:p>
      <w:r xmlns:w="http://schemas.openxmlformats.org/wordprocessingml/2006/main">
        <w:t xml:space="preserve">1: Aan Rabbi u nimaadno oo garabkiisa istaagno.</w:t>
      </w:r>
    </w:p>
    <w:p/>
    <w:p>
      <w:r xmlns:w="http://schemas.openxmlformats.org/wordprocessingml/2006/main">
        <w:t xml:space="preserve">2: Waa in aan ku dadaalno in aan garab istaagno Rabbi oo aan raacno wax-barashadiisa.</w:t>
      </w:r>
    </w:p>
    <w:p/>
    <w:p>
      <w:r xmlns:w="http://schemas.openxmlformats.org/wordprocessingml/2006/main">
        <w:t xml:space="preserve">Ishacyaah 55:6 KQA - Rabbiga doondoona inta la heli karo, oo barya intuu dhow yahay.</w:t>
      </w:r>
    </w:p>
    <w:p/>
    <w:p>
      <w:r xmlns:w="http://schemas.openxmlformats.org/wordprocessingml/2006/main">
        <w:t xml:space="preserve">Sharciga Kunoqoshadiisa 6:5 KQA - Ka jeclaada Rabbiga Ilaahaaga ah qalbigaaga oo dhan iyo naftaada oo dhan iyo xooggaaga oo dhan.</w:t>
      </w:r>
    </w:p>
    <w:p/>
    <w:p>
      <w:r xmlns:w="http://schemas.openxmlformats.org/wordprocessingml/2006/main">
        <w:t xml:space="preserve">Baxniintii 32:27 KQA - Oo isna wuxuu iyagii ku yidhi, Rabbiga ah Ilaaha reer binu Israa'iil wuxuu leeyahay, Nin waluba seeftiisa dhinac ha dhigo, oo xerada oo dhan irid ilaa irid ka gala, oo nin waluba ha dilo walaalkiis iyo nin kasta. saaxiibkiis, nin walbana deriskiisa.</w:t>
      </w:r>
    </w:p>
    <w:p/>
    <w:p>
      <w:r xmlns:w="http://schemas.openxmlformats.org/wordprocessingml/2006/main">
        <w:t xml:space="preserve">Muuse wuxuu reer binu Israa'iil ku amray inay seefahooda qaataan oo ay wada laayaan deriskooda oo dhan.</w:t>
      </w:r>
    </w:p>
    <w:p/>
    <w:p>
      <w:r xmlns:w="http://schemas.openxmlformats.org/wordprocessingml/2006/main">
        <w:t xml:space="preserve">1. "Khatarta Sanam caabudka"</w:t>
      </w:r>
    </w:p>
    <w:p/>
    <w:p>
      <w:r xmlns:w="http://schemas.openxmlformats.org/wordprocessingml/2006/main">
        <w:t xml:space="preserve">2. "Awoodda Amarka Ilaahay"</w:t>
      </w:r>
    </w:p>
    <w:p/>
    <w:p>
      <w:r xmlns:w="http://schemas.openxmlformats.org/wordprocessingml/2006/main">
        <w:t xml:space="preserve">1. Ishacyaah 45:23 - "Waxaan ku dhaartay nafteyda, Eraygii wuxuu afkayga xaqnimo kaga soo baxay, soona soo noqon maayo, isagoo leh, Jilib waluba anuu ii sujuudi doonaa, Carrab walubana wuu dhaaran doonaa.</w:t>
      </w:r>
    </w:p>
    <w:p/>
    <w:p>
      <w:r xmlns:w="http://schemas.openxmlformats.org/wordprocessingml/2006/main">
        <w:t xml:space="preserve">2. Kolosay 3:13 KQA - Midkiinba midka kale ha u dulqaato oo ha cafiyo, haddii mid ka cabanayo mid kale; siduu Masiixu idiin cafiyey, idinkuna sidaas oo kale yeela.</w:t>
      </w:r>
    </w:p>
    <w:p/>
    <w:p>
      <w:r xmlns:w="http://schemas.openxmlformats.org/wordprocessingml/2006/main">
        <w:t xml:space="preserve">BAXNIINTII 32:28 Oo reer Laawi waxay yeeleen si waafaqsan eraygii Muuse, oo maalintaas waxaa dadkii ka dhintay in ku dhow saddex kun oo nin.</w:t>
      </w:r>
    </w:p>
    <w:p/>
    <w:p>
      <w:r xmlns:w="http://schemas.openxmlformats.org/wordprocessingml/2006/main">
        <w:t xml:space="preserve">Maalintii Muuse ka soo degay Buur Siinay isagoo leh tobanka qaynuun, waxaa dhintay in ku dhow saddex kun oo qof.</w:t>
      </w:r>
    </w:p>
    <w:p/>
    <w:p>
      <w:r xmlns:w="http://schemas.openxmlformats.org/wordprocessingml/2006/main">
        <w:t xml:space="preserve">1. Cawaaqibka Caasinimada: Wax ka Barashada Reer binu Israa'iil Qaladka</w:t>
      </w:r>
    </w:p>
    <w:p/>
    <w:p>
      <w:r xmlns:w="http://schemas.openxmlformats.org/wordprocessingml/2006/main">
        <w:t xml:space="preserve">2. Awoodda Erayga Ilaahay: Waa maxay sababta aan u adeecno amarradiisa</w:t>
      </w:r>
    </w:p>
    <w:p/>
    <w:p>
      <w:r xmlns:w="http://schemas.openxmlformats.org/wordprocessingml/2006/main">
        <w:t xml:space="preserve">1. Yeremyaah 26:19 KQA - Xisqiyaah oo ahaa boqorkii dalka Yahuudah iyo dadka Yahuudah oo dhammu miyey isaga dileen? Miyuusan Rabbiga ka cabsan, oo Rabbiga baryay, oo Rabbiguna ka soo noqday masiibadii uu iyaga kaga hadlay? Bal aynu nafteena xumaan weyn ku soo dejinno.</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BAXNIINTII 32:29 Waayo, Muuse wuxuu yidhi, Maanta Rabbiga quduus isaga dhiga, oo nin waluba ha ha bixiyo wiilkiisa iyo walaalkiis; si uu maanta idiin barakeeyo.</w:t>
      </w:r>
    </w:p>
    <w:p/>
    <w:p>
      <w:r xmlns:w="http://schemas.openxmlformats.org/wordprocessingml/2006/main">
        <w:t xml:space="preserve">Muuse wuxuu reer binu Israa'iil ku dhiirrigeliyey inay Rabbiga gooni uga soocaan oo midba midka kale u duceeyo.</w:t>
      </w:r>
    </w:p>
    <w:p/>
    <w:p>
      <w:r xmlns:w="http://schemas.openxmlformats.org/wordprocessingml/2006/main">
        <w:t xml:space="preserve">1. Awoodda barakada kuwa kale</w:t>
      </w:r>
    </w:p>
    <w:p/>
    <w:p>
      <w:r xmlns:w="http://schemas.openxmlformats.org/wordprocessingml/2006/main">
        <w:t xml:space="preserve">2. Ahmiyadda Ay Leedahay In Aynu Rabbigeenna Gaarsiino</w:t>
      </w:r>
    </w:p>
    <w:p/>
    <w:p>
      <w:r xmlns:w="http://schemas.openxmlformats.org/wordprocessingml/2006/main">
        <w:t xml:space="preserve">1 Galatiya 6:10 KQA - Haddaba innagoo fursad haysanna, aan wanaag u samayno qof kasta, khusuusan kuwa rumaysadka leh.</w:t>
      </w:r>
    </w:p>
    <w:p/>
    <w:p>
      <w:r xmlns:w="http://schemas.openxmlformats.org/wordprocessingml/2006/main">
        <w:t xml:space="preserve">2. Efesos 4:29 KQA - Hadal qudhun ahu yaanay afkiinna ka soo bixin, laakiin ku alla kii u wanaagsan wax lagu dhiso oo ku habboon inuu nimceeyo kuwa maqla.</w:t>
      </w:r>
    </w:p>
    <w:p/>
    <w:p>
      <w:r xmlns:w="http://schemas.openxmlformats.org/wordprocessingml/2006/main">
        <w:t xml:space="preserve">BAXNIINTII 32:30 Oo maalintii dambe ayaa Muuse wuxuu dadkii ku yidhi, Idinku dembi weyn baad samayseen; mindhaa waa inaan dembigiinna kafaaraggud u sameeyaa.</w:t>
      </w:r>
    </w:p>
    <w:p/>
    <w:p>
      <w:r xmlns:w="http://schemas.openxmlformats.org/wordprocessingml/2006/main">
        <w:t xml:space="preserve">Muuse wuxuu xasuusiyay dadka dembigooda oo wuxuu u soo bandhigay inuu kafaaraggud u sameeyo.</w:t>
      </w:r>
    </w:p>
    <w:p/>
    <w:p>
      <w:r xmlns:w="http://schemas.openxmlformats.org/wordprocessingml/2006/main">
        <w:t xml:space="preserve">1. Khatarta Dembigu leeyahay iyo Awoodda kafaaraggudka</w:t>
      </w:r>
    </w:p>
    <w:p/>
    <w:p>
      <w:r xmlns:w="http://schemas.openxmlformats.org/wordprocessingml/2006/main">
        <w:t xml:space="preserve">2. U Yeedhidda Towbad keenka Waji Dembiga</w:t>
      </w:r>
    </w:p>
    <w:p/>
    <w:p>
      <w:r xmlns:w="http://schemas.openxmlformats.org/wordprocessingml/2006/main">
        <w:t xml:space="preserve">1. Ishacyaah 59:2 "Laakiin xumaatooyinkiinnii ayaa idin soocay idinka iyo Ilaahiinna, oo dembiyadiinnii ayaa wejigiinna idinka qariyey si uusan u maqlin."</w:t>
      </w:r>
    </w:p>
    <w:p/>
    <w:p>
      <w:r xmlns:w="http://schemas.openxmlformats.org/wordprocessingml/2006/main">
        <w:t xml:space="preserve">2. Rooma 5:8 "Laakiinse Masiixu waa inoo dhintay intaynu weli dembiilayaal ahayn jacaylkiisa uu inoo qabo."</w:t>
      </w:r>
    </w:p>
    <w:p/>
    <w:p>
      <w:r xmlns:w="http://schemas.openxmlformats.org/wordprocessingml/2006/main">
        <w:t xml:space="preserve">BAXNIINTII 32:31 Markaasaa Muuse Rabbiga u soo noqday, oo wuxuu yidhi, Dadkanu dembi weyn bay sameeyeen, oo waxay samaysteen ilaahyo dahab ah.</w:t>
      </w:r>
    </w:p>
    <w:p/>
    <w:p>
      <w:r xmlns:w="http://schemas.openxmlformats.org/wordprocessingml/2006/main">
        <w:t xml:space="preserve">Muuse waxa uu aqoonsaday dembigii weynaa ee reer binu Israa'iil samaynayeen weyl dahab ah oo ay ku caabudaan.</w:t>
      </w:r>
    </w:p>
    <w:p/>
    <w:p>
      <w:r xmlns:w="http://schemas.openxmlformats.org/wordprocessingml/2006/main">
        <w:t xml:space="preserve">1. Khatarta Sanamyada</w:t>
      </w:r>
    </w:p>
    <w:p/>
    <w:p>
      <w:r xmlns:w="http://schemas.openxmlformats.org/wordprocessingml/2006/main">
        <w:t xml:space="preserve">2. Dembiga oo loo soo jeesto xagga Ilaah</w:t>
      </w:r>
    </w:p>
    <w:p/>
    <w:p>
      <w:r xmlns:w="http://schemas.openxmlformats.org/wordprocessingml/2006/main">
        <w:t xml:space="preserve">1. Sharciga Kunoqoshadiisa 5:8-9 KQA - Waa inaanad samaysan sanam xardhan, ama wax u eg waxa samada sare jira, ama waxa dhulka hoose jira, ama waxa biyaha dhulka ka hooseeya ku jira. Waa inaydaan u sujuudin, hana u adeegin, waayo, aniga oo ah Rabbiga Ilaahiinna ah waxaan ahay Ilaah masayr ah.</w:t>
      </w:r>
    </w:p>
    <w:p/>
    <w:p>
      <w:r xmlns:w="http://schemas.openxmlformats.org/wordprocessingml/2006/main">
        <w:t xml:space="preserve">2. Sabuurradii 51:10-11 "Ilaahow, igu dhex abuur qalbi nadiif ah, oo igu dhex cusboonaysii ruux qumman. Hortaada ha iga xoorin, oo Ruuxaaga Quduuska ah ha iga qaadin."</w:t>
      </w:r>
    </w:p>
    <w:p/>
    <w:p>
      <w:r xmlns:w="http://schemas.openxmlformats.org/wordprocessingml/2006/main">
        <w:t xml:space="preserve">BAXNIINTII 32:32 Laakiinse hadda haddaad dembigooda cafidid; Haddii kalese waan ku baryayaaye kitaabkaaga aad qortay iga tir.</w:t>
      </w:r>
    </w:p>
    <w:p/>
    <w:p>
      <w:r xmlns:w="http://schemas.openxmlformats.org/wordprocessingml/2006/main">
        <w:t xml:space="preserve">Qaybtu waxay ka hadlaysaa rabitaanka Muuse ee ah inuu aqbalo xukunka Ilaah ee dadkiisa, xitaa haddii ay la macno tahay in laga tirtiro kitaabka Ilaah.</w:t>
      </w:r>
    </w:p>
    <w:p/>
    <w:p>
      <w:r xmlns:w="http://schemas.openxmlformats.org/wordprocessingml/2006/main">
        <w:t xml:space="preserve">1. Awooda Qalbiga Naf-laawaha ah - In la baadho tusaalaha rabitaanka Muuse ee ah inuu magaciisa u huro dadkiisa.</w:t>
      </w:r>
    </w:p>
    <w:p/>
    <w:p>
      <w:r xmlns:w="http://schemas.openxmlformats.org/wordprocessingml/2006/main">
        <w:t xml:space="preserve">2.Ilaaha Raxmaanka – In la baadho quruxda naxariista iyo nimcada ilaahay iyadoo lagu jiro fitnada iyo fitnada.</w:t>
      </w:r>
    </w:p>
    <w:p/>
    <w:p>
      <w:r xmlns:w="http://schemas.openxmlformats.org/wordprocessingml/2006/main">
        <w:t xml:space="preserve">1. Matayos 16:24-25 - "Haddaba Ciise wuxuu xertiisii ku yidhi, Haddii qof uun doonayo inuu iga daba yimaado, ha dayriyo doonistiisa, iskutallaabtiisana ha soo qaato oo ha i soo raaco, waayo, ku alla kii doonaya inuu naftiisa badbaadiyo waa lumin doonaa. oo ku alla kii naftiisa u lumiya aawaday waa heli doonaa.</w:t>
      </w:r>
    </w:p>
    <w:p/>
    <w:p>
      <w:r xmlns:w="http://schemas.openxmlformats.org/wordprocessingml/2006/main">
        <w:t xml:space="preserve">2. Rooma 5:8 - "Laakiin Ilaah baa jacaylkiisa inoogu muujiyey in Masiixu inoo dhintay intaynu weli dembiilayaal ahayn."</w:t>
      </w:r>
    </w:p>
    <w:p/>
    <w:p>
      <w:r xmlns:w="http://schemas.openxmlformats.org/wordprocessingml/2006/main">
        <w:t xml:space="preserve">BAXNIINTII 32:33 Markaasaa Rabbigu wuxuu Muuse ku yidhi, Ku alla kii igu dembaabo isaga waan ka tirtiri doonaa kitaabkayga.</w:t>
      </w:r>
    </w:p>
    <w:p/>
    <w:p>
      <w:r xmlns:w="http://schemas.openxmlformats.org/wordprocessingml/2006/main">
        <w:t xml:space="preserve">Ilaahay wuxuu u sheegay Muuse in qof kasta oo isaga ku dembaabaa laga tirtiri doono kitaabkiisa.</w:t>
      </w:r>
    </w:p>
    <w:p/>
    <w:p>
      <w:r xmlns:w="http://schemas.openxmlformats.org/wordprocessingml/2006/main">
        <w:t xml:space="preserve">1. Ahmiyadda ay leedahay in aan daacad u ahaano Ilaah xitaa marka nala jirrabo inaan dembi samayno.</w:t>
      </w:r>
    </w:p>
    <w:p/>
    <w:p>
      <w:r xmlns:w="http://schemas.openxmlformats.org/wordprocessingml/2006/main">
        <w:t xml:space="preserve">2. naxariista iyo nimcada ilaahay ee ku jirta cafiska dembiyadayada.</w:t>
      </w:r>
    </w:p>
    <w:p/>
    <w:p>
      <w:r xmlns:w="http://schemas.openxmlformats.org/wordprocessingml/2006/main">
        <w:t xml:space="preserve">1. Yexesqeel 18:21-23 KQA - Laakiinse sharrowgu hadduu dembiyadiisa uu sameeyey oo dhan ka soo noqdo, oo uu qaynuunnadayda oo dhan wada sameeyo, oo uu xaq iyo xaqnimo sameeyo, kaas hubaal wuu noolaan doonaa; ma dhiman doonaan. Dembiyadii ay galeen midkoodna laguma xasuusan doono. Waayo, waxay faleen xaqnimada aawadeed ayay u noolaan doonaan.</w:t>
      </w:r>
    </w:p>
    <w:p/>
    <w:p>
      <w:r xmlns:w="http://schemas.openxmlformats.org/wordprocessingml/2006/main">
        <w:t xml:space="preserve">2. Sabuurka 32:1-2 - Waxaa barakaysan kii xadgudubyadiisa la cafiyey, oo dembiyadiisa la daboolay. Waxaa barakaysan ka Rabbigu aanu dembigiisa ku xisaabin iyaga, oo ruuxiisu aanay khiyaano ku jirin.</w:t>
      </w:r>
    </w:p>
    <w:p/>
    <w:p>
      <w:r xmlns:w="http://schemas.openxmlformats.org/wordprocessingml/2006/main">
        <w:t xml:space="preserve">BAXNIINTII 32:34 Haddaba tag, oo meeshii aan kaala hadlay dadka u hor kac, oo bal eeg, malaa'igtayda ayaa ku hor kici doonta, habase yeeshee maalinta aan soo booqdo ayaan dembigooda u ciqaabi doonaa.</w:t>
      </w:r>
    </w:p>
    <w:p/>
    <w:p>
      <w:r xmlns:w="http://schemas.openxmlformats.org/wordprocessingml/2006/main">
        <w:t xml:space="preserve">Ilaah wuxuu Muuse ku amray inuu dadka u hoggaamiyo meel cusub, wuxuuna ka digay in dadka dembiyadooda la ciqaabi doono marka la booqdo.</w:t>
      </w:r>
    </w:p>
    <w:p/>
    <w:p>
      <w:r xmlns:w="http://schemas.openxmlformats.org/wordprocessingml/2006/main">
        <w:t xml:space="preserve">1. Rabbi wuxuu u ballan qaaday ciqaabta dembiga</w:t>
      </w:r>
    </w:p>
    <w:p/>
    <w:p>
      <w:r xmlns:w="http://schemas.openxmlformats.org/wordprocessingml/2006/main">
        <w:t xml:space="preserve">2. Raacitaanka Awaamiirta Eebe waxay horseedaa Nimco</w:t>
      </w:r>
    </w:p>
    <w:p/>
    <w:p>
      <w:r xmlns:w="http://schemas.openxmlformats.org/wordprocessingml/2006/main">
        <w:t xml:space="preserve">1. Yooxanaa 3:16-17 - Waayo, Ilaah intuu dunida jacayl u qabay ayuu siiyey Wiilkiisa keliya in mid kastoo isaga rumaystaa uusan lumin laakiinse uu lahaado nolosha weligeed ah.</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Baxniintii 32:35 KQA - Markaasaa Rabbigu dadkii belaayo ku riday, maxaa yeelay, waxay sameeyeen weyshii oo Haaruun sameeyey.</w:t>
      </w:r>
    </w:p>
    <w:p/>
    <w:p>
      <w:r xmlns:w="http://schemas.openxmlformats.org/wordprocessingml/2006/main">
        <w:t xml:space="preserve">Oo Rabbigu wuxuu dadkii ku ciqaabay inay sameeyeen sanam weyl ah oo Haaruun sameeyey.</w:t>
      </w:r>
    </w:p>
    <w:p/>
    <w:p>
      <w:r xmlns:w="http://schemas.openxmlformats.org/wordprocessingml/2006/main">
        <w:t xml:space="preserve">1. Ahmiyadda ay leedahay in Rabbi keliya la caabudo.</w:t>
      </w:r>
    </w:p>
    <w:p/>
    <w:p>
      <w:r xmlns:w="http://schemas.openxmlformats.org/wordprocessingml/2006/main">
        <w:t xml:space="preserve">2. Cawaaqib xumada ka dhalata sanam caabudka.</w:t>
      </w:r>
    </w:p>
    <w:p/>
    <w:p>
      <w:r xmlns:w="http://schemas.openxmlformats.org/wordprocessingml/2006/main">
        <w:t xml:space="preserve">1. Sharciga Kunoqoshadiisa 6:4-5 - "Maqal, Israa'iilow, Rabbiga Ilaaheenna ahu waa Rabbi keliya. Waa inaad Rabbiga Ilaahiinna ah ka jeclaataa qalbigaaga oo dhan iyo naftaada oo dhan iyo xooggaaga oo dhan."</w:t>
      </w:r>
    </w:p>
    <w:p/>
    <w:p>
      <w:r xmlns:w="http://schemas.openxmlformats.org/wordprocessingml/2006/main">
        <w:t xml:space="preserve">2. Ishacyaah 44:9-10 - "Kuwa sanamyada sameeya oo dhammu waxba ma aha, oo waxay ku farxaanna innaba faa'iido ma leh, markhaatiyaashooduna waxba ma arkaan, waxna ma yaqaaniin si ay u ceeboobaan, oo wax ilaah ah sameeya ama ekaan shuba. ?Wixii uu farsameeyay waa khiyaano.</w:t>
      </w:r>
    </w:p>
    <w:p/>
    <w:p>
      <w:r xmlns:w="http://schemas.openxmlformats.org/wordprocessingml/2006/main">
        <w:t xml:space="preserve">Baxniintii 33aad waxa lagu soo koobi karaa saddex cutub oo kala ah sidan soo socota, oo ay la socdaan aayadaha la tilmaamay:</w:t>
      </w:r>
    </w:p>
    <w:p/>
    <w:p>
      <w:r xmlns:w="http://schemas.openxmlformats.org/wordprocessingml/2006/main">
        <w:t xml:space="preserve">Faqrada 1: Baxniintii 33:1-6 , Ilaah wuxuu Muuse faray inuu reer binu Israa'iil u hoggaamiyo Dhulka Ballanqaadka laakiin wuxuu caddeeyay inuusan shakhsi ahaan u raaci doonin dabeecaddooda caasinimo darteed. Dadku waxay barooranayaan oo iska gurteen waxyaalihii ay isku qurxiyeen taasoo calaamad u ah towbada. Markaasaa Muuse teendhadii shirka ka qotomiyey xerada dibaddeeda, si uu Ilaah ula kulmo oo uu hanuunkiisa u weyddiisto. Oo markii Muuse taambuugga soo galo waxaa soo degi jiray tiir daruur ah oo ag istaagi jiray iriddeeda, taasoo muujin jirtay Ilaah.</w:t>
      </w:r>
    </w:p>
    <w:p/>
    <w:p>
      <w:r xmlns:w="http://schemas.openxmlformats.org/wordprocessingml/2006/main">
        <w:t xml:space="preserve">Faqrada 2: Ku sii socota Baxniintii 33: 7-11 , mar kasta oo Muuse galo teendhadii shirka, Yashuuca wuu hadhay isagoo ah kaaliyihiisa. Oo sidii Muuse Ilaah hortiisa fool ka fool ula hadlay ayaa dadku meel fog wax ka fiiriyeen, oo waxay Rabbiga ku caabudeen teendhooyinkooda. Xidhiidhka dhow ee u dhexeeya Muuse iyo Ilaah waxa la iftiimiyay sida uu Ilaah isaga si toos ah ula hadlay mudnaan gaar ah oo la siiyey Muuse oo keliya.</w:t>
      </w:r>
    </w:p>
    <w:p/>
    <w:p>
      <w:r xmlns:w="http://schemas.openxmlformats.org/wordprocessingml/2006/main">
        <w:t xml:space="preserve">Faqrada 3: Baxniintii 33:12-23 , Muuse wuxuu Ilaah ka baryay sii joogistiisa reer binu Israa'iil dhexdooda. Waxa uu qirayaa ku tiirsanaanta hanuunka iyo nimcada Eebbe ee hoggaaminta dadkiisa. Isaga oo ka jawaabaya codsigii Muuse, Ilaah waxa uu u xaqiijiyay in joogistiisu ay raaci doonaan oo uu siin doono muuqaal ammaantiisa isaga oo u oggolaanaya inuu arko dhabarkiisa isagoo ku ilaalinaya dillaaca dhagaxa ah.</w:t>
      </w:r>
    </w:p>
    <w:p/>
    <w:p>
      <w:r xmlns:w="http://schemas.openxmlformats.org/wordprocessingml/2006/main">
        <w:t xml:space="preserve">Marka la soo koobo:</w:t>
      </w:r>
    </w:p>
    <w:p>
      <w:r xmlns:w="http://schemas.openxmlformats.org/wordprocessingml/2006/main">
        <w:t xml:space="preserve">Baxniintii 33 waxay soo bandhigaysaa:</w:t>
      </w:r>
    </w:p>
    <w:p>
      <w:r xmlns:w="http://schemas.openxmlformats.org/wordprocessingml/2006/main">
        <w:t xml:space="preserve">Tilmaanta Ilaah ee safarka reer binu Israa'iil iyada oo aan la joogin shakhsi ahaan;</w:t>
      </w:r>
    </w:p>
    <w:p>
      <w:r xmlns:w="http://schemas.openxmlformats.org/wordprocessingml/2006/main">
        <w:t xml:space="preserve">Baroorta dadka; ka saarista qurxinta sida calaamadda towbada;</w:t>
      </w:r>
    </w:p>
    <w:p>
      <w:r xmlns:w="http://schemas.openxmlformats.org/wordprocessingml/2006/main">
        <w:t xml:space="preserve">Markaasaa Muuse teendhadii shirka ka qotomiyey xerada dibaddeeda; tiirka daruurtu waxa uu tilmaamayaa joogitaanka rabbaaniga ah.</w:t>
      </w:r>
    </w:p>
    <w:p/>
    <w:p>
      <w:r xmlns:w="http://schemas.openxmlformats.org/wordprocessingml/2006/main">
        <w:t xml:space="preserve">Muuse sidii uu Ilaah ula hadli lahaa fool ka fool;</w:t>
      </w:r>
    </w:p>
    <w:p>
      <w:r xmlns:w="http://schemas.openxmlformats.org/wordprocessingml/2006/main">
        <w:t xml:space="preserve">Yashuuca oo u adeegaya kaaliye ahaan inta lagu jiro kulamadan;</w:t>
      </w:r>
    </w:p>
    <w:p>
      <w:r xmlns:w="http://schemas.openxmlformats.org/wordprocessingml/2006/main">
        <w:t xml:space="preserve">Dadka meel fog ka eegaya; oo Rabbiga ku caabudi jiray teendhooyinkooda.</w:t>
      </w:r>
    </w:p>
    <w:p/>
    <w:p>
      <w:r xmlns:w="http://schemas.openxmlformats.org/wordprocessingml/2006/main">
        <w:t xml:space="preserve">Codsiga Muuse ee ku aaddan joogitaanka Ilaah ee reer binu Israa'iil dhexdooda;</w:t>
      </w:r>
    </w:p>
    <w:p>
      <w:r xmlns:w="http://schemas.openxmlformats.org/wordprocessingml/2006/main">
        <w:t xml:space="preserve">Qirashada ku tiirsanaanta hanuunka rabbaaniga ah;</w:t>
      </w:r>
    </w:p>
    <w:p>
      <w:r xmlns:w="http://schemas.openxmlformats.org/wordprocessingml/2006/main">
        <w:t xml:space="preserve">Xaqiijinta Ilaah ee joogistiisa; Muusena tusiyey ammaantiisa.</w:t>
      </w:r>
    </w:p>
    <w:p/>
    <w:p>
      <w:r xmlns:w="http://schemas.openxmlformats.org/wordprocessingml/2006/main">
        <w:t xml:space="preserve">Cutubkani waxa uu tusayaa wixii ka dambeeyay sanam caabudii Israa’iil iyo jawaabtii uu Ilaahay ka bixiyay caasinimadooda. Markuu Muuse faray inuu dadka hoggaamiyo, Ilaah wuxuu caddeeyay inuusan shakhsi ahaan u raaci doonin caasinimadooda aawadeed. Si kastaba ha ahaatee, Muuse wuxuu dhigay meel gaar ah, teendhada shirka, halkaas oo uu kula xiriiri karo Ilaah oo uu ka doondoono hanuunkiisa. Xidhiidhka dhow ee u dhexeeya Muuse iyo Rabbiga ayaa la iftiimiyay markay si fool ka fool ah u hadlayaan, iyagoo hoosta ka xariiqaya doorkii gaarka ahaa ee Muuse dhex dhexaadiye ka dhexeeyey Ilaah iyo dadka. Inkastoo xadgudubyadoodii hore, Muuse wuxuu ka baryay joogitaanka Ilaah ee reer binu Israa'iil dhexdooda, isagoo ugu dambeyntii helay dammaanad inuu u raaci doono safarkooda.</w:t>
      </w:r>
    </w:p>
    <w:p/>
    <w:p>
      <w:r xmlns:w="http://schemas.openxmlformats.org/wordprocessingml/2006/main">
        <w:t xml:space="preserve">Baxniintii 33:1 KQA - Markaasaa Rabbigu wuxuu Muuse ku yidhi, Tag oo halkan u kac, adiga iyo dadkii aad ka soo bixisay dalkii Masar, oo waxaad u tagtaan dalkii aan ugu dhaartay Ibraahim, iyo Isxaaq, iyo Yacquub. isagoo leh, Farcankaagaan siin doonaa.</w:t>
      </w:r>
    </w:p>
    <w:p/>
    <w:p>
      <w:r xmlns:w="http://schemas.openxmlformats.org/wordprocessingml/2006/main">
        <w:t xml:space="preserve">Ilaah wuxuu Muuse ku amray inuu reer binu Israa'iil ka soo saaro Masar oo uu u kaxeeyo dhulkii ballanta.</w:t>
      </w:r>
    </w:p>
    <w:p/>
    <w:p>
      <w:r xmlns:w="http://schemas.openxmlformats.org/wordprocessingml/2006/main">
        <w:t xml:space="preserve">1. Ballankii Ilaahay: Socdaal iimaanka</w:t>
      </w:r>
    </w:p>
    <w:p/>
    <w:p>
      <w:r xmlns:w="http://schemas.openxmlformats.org/wordprocessingml/2006/main">
        <w:t xml:space="preserve">2. Raacidda baaqa Eebbe: Safar addeecis ah</w:t>
      </w:r>
    </w:p>
    <w:p/>
    <w:p>
      <w:r xmlns:w="http://schemas.openxmlformats.org/wordprocessingml/2006/main">
        <w:t xml:space="preserve">1. Rooma 4:13-17</w:t>
      </w:r>
    </w:p>
    <w:p/>
    <w:p>
      <w:r xmlns:w="http://schemas.openxmlformats.org/wordprocessingml/2006/main">
        <w:t xml:space="preserve">2. Cibraaniyada 11:8-10</w:t>
      </w:r>
    </w:p>
    <w:p/>
    <w:p>
      <w:r xmlns:w="http://schemas.openxmlformats.org/wordprocessingml/2006/main">
        <w:t xml:space="preserve">BAXNIINTII 33:2 Oo waxaan hortaada soo diri doonaa malaa'ig; oo waxaan eryi doonaa reer Kancaan, iyo reer Amor, iyo reer Xeed, iyo reer Feris, iyo reer Xiwi, iyo reer Yebuus.</w:t>
      </w:r>
    </w:p>
    <w:p/>
    <w:p>
      <w:r xmlns:w="http://schemas.openxmlformats.org/wordprocessingml/2006/main">
        <w:t xml:space="preserve">Ilaah wuxuu ballan qaaday inuu malaa'ig u soo diri doono si uu dalka Israa'iil uga eryo reer Kancaan, iyo reer Amor, iyo reer Xeed, iyo reer Feris, iyo reer Xiwi, iyo reer Yebuus.</w:t>
      </w:r>
    </w:p>
    <w:p/>
    <w:p>
      <w:r xmlns:w="http://schemas.openxmlformats.org/wordprocessingml/2006/main">
        <w:t xml:space="preserve">1. Awoodda Ballanqaadka Ilaah - Sida Ilaah u soo dhexgalay si uu u ilaaliyo dadka Israa'iil</w:t>
      </w:r>
    </w:p>
    <w:p/>
    <w:p>
      <w:r xmlns:w="http://schemas.openxmlformats.org/wordprocessingml/2006/main">
        <w:t xml:space="preserve">2. Bixinta Ilaahay – Sida uu Ilaahay dadkiisa u samatabbixiyey wakhti ay u baahnaayeen</w:t>
      </w:r>
    </w:p>
    <w:p/>
    <w:p>
      <w:r xmlns:w="http://schemas.openxmlformats.org/wordprocessingml/2006/main">
        <w:t xml:space="preserve">1. Sabuurradii 91:11-12 KQA - Waayo, isagu wuxuu malaa'igtiisa ku amri doonaa inay jidadkaaga oo dhan kugu dhawraan. Gacmahooday sare kuugu qaadi doonaan yaan cagtaadu dhagax ku dhicin.</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Baxniintii 33:3 KQA - Oo waxaad tagtaa dal caano iyo malab la barwaaqaysan, waayo, dhexdaada ku bixi maayo; Waayo, waxaad tihiin dad madax adag, waaba intaasoo aan jidka idinku baabbi'iyaa.</w:t>
      </w:r>
    </w:p>
    <w:p/>
    <w:p>
      <w:r xmlns:w="http://schemas.openxmlformats.org/wordprocessingml/2006/main">
        <w:t xml:space="preserve">Ilaah wuxuu u ballan qaaday reer binu Israa'iil dal caano iyo malab la barwaaqaysan, laakiin wuxuu uga digay inuusan raaci doonin haddii ay sii wadaan caasinimo iyo caasinimo.</w:t>
      </w:r>
    </w:p>
    <w:p/>
    <w:p>
      <w:r xmlns:w="http://schemas.openxmlformats.org/wordprocessingml/2006/main">
        <w:t xml:space="preserve">1. Ballanqaadka Eebbe waxay la yimaadaan shuruudo</w:t>
      </w:r>
    </w:p>
    <w:p/>
    <w:p>
      <w:r xmlns:w="http://schemas.openxmlformats.org/wordprocessingml/2006/main">
        <w:t xml:space="preserve">2. Madax adayg iyo Jabhad ayaa ka dhalata maqnaanshaha Alle</w:t>
      </w:r>
    </w:p>
    <w:p/>
    <w:p>
      <w:r xmlns:w="http://schemas.openxmlformats.org/wordprocessingml/2006/main">
        <w:t xml:space="preserve">1. Sharciga Kunoqoshadiisa 8:7-10 KQA - Waayo, Rabbiga Ilaahiinna ahu wuxuu idin keenayaa dal wanaagsan oo ah dal ay ka buuxaan durdurro biyo ah, iyo ilo iyo mool dheer oo ka soo baxaya dooxooyin iyo buuro;</w:t>
      </w:r>
    </w:p>
    <w:p/>
    <w:p>
      <w:r xmlns:w="http://schemas.openxmlformats.org/wordprocessingml/2006/main">
        <w:t xml:space="preserve">2. Rooma 2:4-6 - Ama ma waxaad quudhsanaysaa hodantinimada wanaaggiisa iyo dulqaadkiisa iyo dulqaadkiisa; Adigoon ogayn in wanaagga Eebbe kuu horseedayo toobad keen?</w:t>
      </w:r>
    </w:p>
    <w:p/>
    <w:p>
      <w:r xmlns:w="http://schemas.openxmlformats.org/wordprocessingml/2006/main">
        <w:t xml:space="preserve">BAXNIINTII 33:4 Oo dadkii markay warkaas xun maqleen ayay calool xumaadeen, oo ninna ma xidhin dharkiisii.</w:t>
      </w:r>
    </w:p>
    <w:p/>
    <w:p>
      <w:r xmlns:w="http://schemas.openxmlformats.org/wordprocessingml/2006/main">
        <w:t xml:space="preserve">Dadkii ayaa markii ay maqleen war xun la murugooday, waxayna iska furteen wax ay isku qurxiyeen.</w:t>
      </w:r>
    </w:p>
    <w:p/>
    <w:p>
      <w:r xmlns:w="http://schemas.openxmlformats.org/wordprocessingml/2006/main">
        <w:t xml:space="preserve">1: Xiliyada dhibka waa in aan ku tiirsanaano quwada alle intii aan maadi ahayn.</w:t>
      </w:r>
    </w:p>
    <w:p/>
    <w:p>
      <w:r xmlns:w="http://schemas.openxmlformats.org/wordprocessingml/2006/main">
        <w:t xml:space="preserve">2: Waa in aan is-hoosaysiino oo aan xasuusannaa in isha runta ah ee farxaddu ka timid xagga Eebbe.</w:t>
      </w:r>
    </w:p>
    <w:p/>
    <w:p>
      <w:r xmlns:w="http://schemas.openxmlformats.org/wordprocessingml/2006/main">
        <w:t xml:space="preserve">1: Matayos 6:19-21 KQA - Maal ha ku urursanina dhulka, meesha aboor iyo miridhku ku baabbi'iyaan, iyo meesha tuugtu jabto oo wax ka xaddo, laakiinse maal jannada ku urursada, meesha aboorka iyo miridhku ayan ku baabbi'in iyo meesha tuugag. Ha jabin oo waxba ha xadin, waayo, meesha maalkaagu yaal, meeshaasaa qalbigaaguna ku jiri doonaa.</w:t>
      </w:r>
    </w:p>
    <w:p/>
    <w:p>
      <w:r xmlns:w="http://schemas.openxmlformats.org/wordprocessingml/2006/main">
        <w:t xml:space="preserve">2:2 Korintos 4:17-18 KQA - Waayo, dhibkayaga fudud oo daqiiqad keliya jooga wuxuu inooga shaqeeyaa ammaan aad iyo aad iyo aad iyo aad iyo aad u weyn oo daa'im ah, in kastoo aynaan eegin waxyaalaha la arko, laakiin waxaynu eegno waxyaalaha la arko. wax aan la arkin. Waayo, waxyaalaha la arko waa wakhti yar, laakiin waxyaalaha aan la arkin waa weligood.</w:t>
      </w:r>
    </w:p>
    <w:p/>
    <w:p>
      <w:r xmlns:w="http://schemas.openxmlformats.org/wordprocessingml/2006/main">
        <w:t xml:space="preserve">BAXNIINTII 33:5 Waayo, Rabbigu wuxuu Muuse ku yidhi, Waxaad reer binu Israa'iil ku tidhaahdaa, Idinku waxaad tihiin dad madax adag. , si aan u ogaado waxaan kugu sameeyo.</w:t>
      </w:r>
    </w:p>
    <w:p/>
    <w:p>
      <w:r xmlns:w="http://schemas.openxmlformats.org/wordprocessingml/2006/main">
        <w:t xml:space="preserve">Rabbigu wuxuu Muuse u sheegay inuu reer binu Israa'iil u sheego inay yihiin dad madax adag, oo uu u iman doono oo baabbi'in doono haddaanay iska bixin wixii ay isku sharraxeen.</w:t>
      </w:r>
    </w:p>
    <w:p/>
    <w:p>
      <w:r xmlns:w="http://schemas.openxmlformats.org/wordprocessingml/2006/main">
        <w:t xml:space="preserve">1. "Awoodda addeecidda: u hoggaansanaanta doonista Eebbe"</w:t>
      </w:r>
    </w:p>
    <w:p/>
    <w:p>
      <w:r xmlns:w="http://schemas.openxmlformats.org/wordprocessingml/2006/main">
        <w:t xml:space="preserve">2. "Digniinka Ilaahay: Aqbal Digniintiisa Ama Cawaaqibta La Kulmi"</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Yacquub 4:7 - "Haddaba Ilaah ka dambeeya. Ibliiska hor joogsada, wuu idinka carari doonaaye."</w:t>
      </w:r>
    </w:p>
    <w:p/>
    <w:p>
      <w:r xmlns:w="http://schemas.openxmlformats.org/wordprocessingml/2006/main">
        <w:t xml:space="preserve">BAXNIINTII 33:6 Markaasaa reer binu Israa'iil Buur Xoreeb agteeda ka furteen wixii ay isku sharraxeen.</w:t>
      </w:r>
    </w:p>
    <w:p/>
    <w:p>
      <w:r xmlns:w="http://schemas.openxmlformats.org/wordprocessingml/2006/main">
        <w:t xml:space="preserve">Oo reer binu Israa'iil waxay iska furteen dahabkoodii markay Buur Xoreeb yimaadeen.</w:t>
      </w:r>
    </w:p>
    <w:p/>
    <w:p>
      <w:r xmlns:w="http://schemas.openxmlformats.org/wordprocessingml/2006/main">
        <w:t xml:space="preserve">1. Ahmiyadda ay leedahay in loo hoggaansamo amarrada Eebbe.</w:t>
      </w:r>
    </w:p>
    <w:p/>
    <w:p>
      <w:r xmlns:w="http://schemas.openxmlformats.org/wordprocessingml/2006/main">
        <w:t xml:space="preserve">2. In aad ka fogaato wax kasta oo ku mashquuliya si aad Ilaahay ugu foojignaato.</w:t>
      </w:r>
    </w:p>
    <w:p/>
    <w:p>
      <w:r xmlns:w="http://schemas.openxmlformats.org/wordprocessingml/2006/main">
        <w:t xml:space="preserve">1. Ishacyaah 58:2 KQA - Laakiinse iyagu maalin kasta way i doondoonaan, oo waxay aad u jecel yihiin inay jidadkayga ogaadaan sidii quruun xaqnimo samaysay oo aan innaba amarkii Ilaahooda ka tegin. Waxay ku farxaan u dhawaanshaha Eebbe.</w:t>
      </w:r>
    </w:p>
    <w:p/>
    <w:p>
      <w:r xmlns:w="http://schemas.openxmlformats.org/wordprocessingml/2006/main">
        <w:t xml:space="preserve">2. Cibraaniyada 12:1-2 KQA - Haddaba, innagoo ay inagu wareegsan yihiin markhaatiyaal u badan oo sidaas oo kale ah, aynu iska fogayno miisaan kasta iyo dembiga aad ugu dheggan, oo aynu dulqaadasho ugu cararno tartanka la hor dhigay. Annagoo eegayna Ciise, oo ah aasaasaha iyo kaamiyihii rumaysadkeenna, kan farxaddii horteeda la dhigay aawadeed u adkaystay iskutallaabta, isagoo quudhsada ceebta, oo fadhiya midigta carshiga Ilaah.</w:t>
      </w:r>
    </w:p>
    <w:p/>
    <w:p>
      <w:r xmlns:w="http://schemas.openxmlformats.org/wordprocessingml/2006/main">
        <w:t xml:space="preserve">BAXNIINTII 33:7 Markaasaa Muuse taambuugga qaaday, oo wuxuu ka taagay xerada dibaddeeda, meel xerada ka durugsan, oo wuxuu u bixiyey taambuuggii shirka. Oo mid kasta oo Rabbiga doondoonaa wuxuu u baxay teendhadii shirka oo xerada dibaddeeda ahayd.</w:t>
      </w:r>
    </w:p>
    <w:p/>
    <w:p>
      <w:r xmlns:w="http://schemas.openxmlformats.org/wordprocessingml/2006/main">
        <w:t xml:space="preserve">Markaasaa Muuse taambuugga qaaday, oo xerada dibaddeeda ka taagay, oo wuxuu u bixiyey taambuugga shirka. Mid kasta oo Rabbiga doondoona wuxuu u bixi jiray taambuugga xerada dibaddeeda.</w:t>
      </w:r>
    </w:p>
    <w:p/>
    <w:p>
      <w:r xmlns:w="http://schemas.openxmlformats.org/wordprocessingml/2006/main">
        <w:t xml:space="preserve">1. Sideen Rabbiga u doondoonaa?</w:t>
      </w:r>
    </w:p>
    <w:p/>
    <w:p>
      <w:r xmlns:w="http://schemas.openxmlformats.org/wordprocessingml/2006/main">
        <w:t xml:space="preserve">2. Muhiimadda ay leedahay in aan ka baxno aagga raaxada si aan Rabbiga u doondoono.</w:t>
      </w:r>
    </w:p>
    <w:p/>
    <w:p>
      <w:r xmlns:w="http://schemas.openxmlformats.org/wordprocessingml/2006/main">
        <w:t xml:space="preserve">1. Yeremyaah 29:13 Waad i doondooni doontaan oo waad i heli doontaan markaad qalbigiinna oo dhan igu doondoontaan.</w:t>
      </w:r>
    </w:p>
    <w:p/>
    <w:p>
      <w:r xmlns:w="http://schemas.openxmlformats.org/wordprocessingml/2006/main">
        <w:t xml:space="preserve">2. Sharciga Kunoqoshadiisa 4:29 Laakiinse halkaas waxaad ka doondooni doontaan Rabbiga Ilaahiinna ah, oo waad heli doontaan haddaad qalbigiinna oo dhan iyo naftiinna oo dhan ka doondoontaan.</w:t>
      </w:r>
    </w:p>
    <w:p/>
    <w:p>
      <w:r xmlns:w="http://schemas.openxmlformats.org/wordprocessingml/2006/main">
        <w:t xml:space="preserve">Baxniintii 33:8 KQA - Oo markii Muuse taambuugga u baxay ayaa dadkii oo dhammu wada keceen, oo nin waluba teendhadiisii iriddiisii buu soo istaagay, oo waxay raaceen Muuse ilaa uu taambuugga galay.</w:t>
      </w:r>
    </w:p>
    <w:p/>
    <w:p>
      <w:r xmlns:w="http://schemas.openxmlformats.org/wordprocessingml/2006/main">
        <w:t xml:space="preserve">Reer binu Israa'iil way ixtiraameen Muuse markuu taambuugga galay.</w:t>
      </w:r>
    </w:p>
    <w:p/>
    <w:p>
      <w:r xmlns:w="http://schemas.openxmlformats.org/wordprocessingml/2006/main">
        <w:t xml:space="preserve">1: Waa in la ixtiraamaa dadka madaxda ah.</w:t>
      </w:r>
    </w:p>
    <w:p/>
    <w:p>
      <w:r xmlns:w="http://schemas.openxmlformats.org/wordprocessingml/2006/main">
        <w:t xml:space="preserve">2: Waa in aan diyaar u nahay inaan ixtiraamno kuwa Ilaahay u adeega.</w:t>
      </w:r>
    </w:p>
    <w:p/>
    <w:p>
      <w:r xmlns:w="http://schemas.openxmlformats.org/wordprocessingml/2006/main">
        <w:t xml:space="preserve">1:1 Butros 2:17 KQA - Nin walba ixtiraam, oo dadka rumaysta jecel, Ilaah ka cabsada, oo boqorka ciseeya.</w:t>
      </w:r>
    </w:p>
    <w:p/>
    <w:p>
      <w:r xmlns:w="http://schemas.openxmlformats.org/wordprocessingml/2006/main">
        <w:t xml:space="preserve">2: Rooma 13:1 KQA - Mid kastaaba ha ka dambayso madaxda maamulka, waayo, amar ma jiro kii Ilaah dhigay maahee.</w:t>
      </w:r>
    </w:p>
    <w:p/>
    <w:p>
      <w:r xmlns:w="http://schemas.openxmlformats.org/wordprocessingml/2006/main">
        <w:t xml:space="preserve">Baxniintii 33:9 KQA - Oo markii Muuse taambuugga soo galay ayaa tiirkii daruurta ahaa soo degay, oo wuxuu soo istaagay iriddii taambuugga, markaasaa Rabbigu Muuse la hadlay.</w:t>
      </w:r>
    </w:p>
    <w:p/>
    <w:p>
      <w:r xmlns:w="http://schemas.openxmlformats.org/wordprocessingml/2006/main">
        <w:t xml:space="preserve">Muuse waxa uu la kulmay wakhti gaar ah oo uu Ilaah la yeeshay markii uu taambuugga soo galay.</w:t>
      </w:r>
    </w:p>
    <w:p/>
    <w:p>
      <w:r xmlns:w="http://schemas.openxmlformats.org/wordprocessingml/2006/main">
        <w:t xml:space="preserve">1:Ilaahay joogistiisu waa waayo aragnimo gaar ah oo muqadas ah oo ay tahay in la dhawro.</w:t>
      </w:r>
    </w:p>
    <w:p/>
    <w:p>
      <w:r xmlns:w="http://schemas.openxmlformats.org/wordprocessingml/2006/main">
        <w:t xml:space="preserve">2: waa in aan ku dadaalnaa in aan la yeelano wada hadal macno leh ilaah.</w:t>
      </w:r>
    </w:p>
    <w:p/>
    <w:p>
      <w:r xmlns:w="http://schemas.openxmlformats.org/wordprocessingml/2006/main">
        <w:t xml:space="preserve">1: Yooxanaa 14:23 KQA - Ciise ayaa u jawaabay oo ku yidhi, Haddii nin i jecel yahay, waxbariddayguu xajin doonaa, Aabbahayna waa jeclaan doonaa isaga, waanannu u iman doonnaa, waanannu la hoyan doonnaa.</w:t>
      </w:r>
    </w:p>
    <w:p/>
    <w:p>
      <w:r xmlns:w="http://schemas.openxmlformats.org/wordprocessingml/2006/main">
        <w:t xml:space="preserve">Sabuurradii 27:4 KQA - Wax keliya ayaan Rabbiga ka baryay, taas oo aan doondoono, taasoo ah inaan cimrigayga oo dhan dhex joogo guriga Rabbiga, Oo aan fiiriyo quruxda Rabbiga oo aan wax weyddiiyo. macbudkiisa.</w:t>
      </w:r>
    </w:p>
    <w:p/>
    <w:p>
      <w:r xmlns:w="http://schemas.openxmlformats.org/wordprocessingml/2006/main">
        <w:t xml:space="preserve">BAXNIINTII 33:10 Markaasaa dadkii oo dhammu waxay arkeen tiirkii daruurta ahaa oo taambuugga iriddiisa ku taagan, markaasaa dadkii oo dhammu wada keceen oo Ilaah caabudeen, nin waluba teendhadiisa iriddiisa.</w:t>
      </w:r>
    </w:p>
    <w:p/>
    <w:p>
      <w:r xmlns:w="http://schemas.openxmlformats.org/wordprocessingml/2006/main">
        <w:t xml:space="preserve">Markaasaa reer binu Israa'iil waxay arkeen tiir daruur ah oo taambuugga iriddiisa taagan, markaasay u keceen inay Ilaah caabudaan, oo mid waluba wuxuu ku dhex jira teendhadiisii.</w:t>
      </w:r>
    </w:p>
    <w:p/>
    <w:p>
      <w:r xmlns:w="http://schemas.openxmlformats.org/wordprocessingml/2006/main">
        <w:t xml:space="preserve">1. Awooda Joogitaanka Ilaahay ee Nolosheenna</w:t>
      </w:r>
    </w:p>
    <w:p/>
    <w:p>
      <w:r xmlns:w="http://schemas.openxmlformats.org/wordprocessingml/2006/main">
        <w:t xml:space="preserve">2. In Rabbiga lagu caabudo mahadnaq iyo farxad</w:t>
      </w:r>
    </w:p>
    <w:p/>
    <w:p>
      <w:r xmlns:w="http://schemas.openxmlformats.org/wordprocessingml/2006/main">
        <w:t xml:space="preserve">1. Sabuurradii 95:2 KQA - Aan hortiisa la nimaadno mahadnaq, Oo aynu isaga farxad ugu qaylinno innagoo sabuur ah.</w:t>
      </w:r>
    </w:p>
    <w:p/>
    <w:p>
      <w:r xmlns:w="http://schemas.openxmlformats.org/wordprocessingml/2006/main">
        <w:t xml:space="preserve">2. Yooxanaa 4:24 - Ilaah waa Ruux, kuwa caabudaa isagana waa inay ku caabudaan ruuxa iyo runta.</w:t>
      </w:r>
    </w:p>
    <w:p/>
    <w:p>
      <w:r xmlns:w="http://schemas.openxmlformats.org/wordprocessingml/2006/main">
        <w:t xml:space="preserve">Baxniintii 33:11 KQA - Markaasaa Rabbigu Muuse ula hadlay, sida nin saaxiibkiis ula hadlo, fool ka fool. Oo haddana xeradii ku soo noqday, laakiinse addoonkiisii Yashuuca ina Nuun oo nin dhallinyar ahaa ayaan taambuuggii ka bixin.</w:t>
      </w:r>
    </w:p>
    <w:p/>
    <w:p>
      <w:r xmlns:w="http://schemas.openxmlformats.org/wordprocessingml/2006/main">
        <w:t xml:space="preserve">Markaasaa Muuse wuxuu arkay Rabbiga oo isaga fool ka fool ula hadlay siduu nin saaxiibkiis ula hadlo.</w:t>
      </w:r>
    </w:p>
    <w:p/>
    <w:p>
      <w:r xmlns:w="http://schemas.openxmlformats.org/wordprocessingml/2006/main">
        <w:t xml:space="preserve">1. Awooda saaxiibtinimada ilaahay</w:t>
      </w:r>
    </w:p>
    <w:p/>
    <w:p>
      <w:r xmlns:w="http://schemas.openxmlformats.org/wordprocessingml/2006/main">
        <w:t xml:space="preserve">2. Gaarnimada Muuse xidhiidhka Ilaah</w:t>
      </w:r>
    </w:p>
    <w:p/>
    <w:p>
      <w:r xmlns:w="http://schemas.openxmlformats.org/wordprocessingml/2006/main">
        <w:t xml:space="preserve">1. Maahmaahyadii 18:24 Ninkii saaxiibbo lahu waa inuu ahaadaa mid saaxiibbo ah, Oo waxaa jira saaxiib walaalkii kaaga dhow.</w:t>
      </w:r>
    </w:p>
    <w:p/>
    <w:p>
      <w:r xmlns:w="http://schemas.openxmlformats.org/wordprocessingml/2006/main">
        <w:t xml:space="preserve">2. Ayuub 29:4 Sida aan ahaa waagii dhallinyaranimadayda, Markii qarsoodiga Ilaah uu taambuuggayga ku jiray.</w:t>
      </w:r>
    </w:p>
    <w:p/>
    <w:p>
      <w:r xmlns:w="http://schemas.openxmlformats.org/wordprocessingml/2006/main">
        <w:t xml:space="preserve">Baxniintii 33:12 KQA - Markaasaa Muuse wuxuu Rabbiga ku yidhi, Bal eeg, waxaad igu leedahay, Dadkan kaxee, oo iima aad ogeysiin kaad ila dirayso. Oo weliba waxaad tidhi, Magacaaga waan kugu aqaan, oo raalli baan kaa ahay.</w:t>
      </w:r>
    </w:p>
    <w:p/>
    <w:p>
      <w:r xmlns:w="http://schemas.openxmlformats.org/wordprocessingml/2006/main">
        <w:t xml:space="preserve">Muuse waxa uu su’aal gelinayaa go’aanka Eebbe ee ah in isaga uu hoggaamiyo reer binu Israa’iil, maadaama uusan hubin cidda safarka ku raaci doonta.</w:t>
      </w:r>
    </w:p>
    <w:p/>
    <w:p>
      <w:r xmlns:w="http://schemas.openxmlformats.org/wordprocessingml/2006/main">
        <w:t xml:space="preserve">1. In lagu kalsoonaado qorshaha Ilaahay in kasta oo aan la hubin</w:t>
      </w:r>
    </w:p>
    <w:p/>
    <w:p>
      <w:r xmlns:w="http://schemas.openxmlformats.org/wordprocessingml/2006/main">
        <w:t xml:space="preserve">2. In nimco laga helo dhibka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Cibraaniyada 11:1 KQA - Rumaysadku waa kalsoonaanta waxaynu rajaynayno iyo hubaal waxa aynaan arag.</w:t>
      </w:r>
    </w:p>
    <w:p/>
    <w:p>
      <w:r xmlns:w="http://schemas.openxmlformats.org/wordprocessingml/2006/main">
        <w:t xml:space="preserve">BAXNIINTII 33:13 Haddaba waan ku baryayaaye, haddaad raalli iga tahay, jidkaaga i tus, aan ku ogaado, oo aan raallinimo kaa helo; oo bal ogow in quruuntanu tahay dadkaagii.</w:t>
      </w:r>
    </w:p>
    <w:p/>
    <w:p>
      <w:r xmlns:w="http://schemas.openxmlformats.org/wordprocessingml/2006/main">
        <w:t xml:space="preserve">Muuse wuxuu Ilaah ka baryay inuu jidkiisa tuso si uu isaga u garto oo uu u hoggaamiyo reer binu Israa'iil.</w:t>
      </w:r>
    </w:p>
    <w:p/>
    <w:p>
      <w:r xmlns:w="http://schemas.openxmlformats.org/wordprocessingml/2006/main">
        <w:t xml:space="preserve">1. Awoodda Salaadda: Hanuunka Eebbe oo la doondoono</w:t>
      </w:r>
    </w:p>
    <w:p/>
    <w:p>
      <w:r xmlns:w="http://schemas.openxmlformats.org/wordprocessingml/2006/main">
        <w:t xml:space="preserve">2. Ahmiyadda ay leedahay in la ogaado Ilaahay</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Yooxanaa 17:3 Tanu waa nolosha weligeed ah inay ku gartaan Ilaaha runta ah oo keliya, iyo Ciise Masiix oo aad soo dirtay.</w:t>
      </w:r>
    </w:p>
    <w:p/>
    <w:p>
      <w:r xmlns:w="http://schemas.openxmlformats.org/wordprocessingml/2006/main">
        <w:t xml:space="preserve">BAXNIINTII 33:14 Oo isna wuxuu yidhi, Hortaydu waa ku raacayaa, oo waan ku nasin doonaa.</w:t>
      </w:r>
    </w:p>
    <w:p/>
    <w:p>
      <w:r xmlns:w="http://schemas.openxmlformats.org/wordprocessingml/2006/main">
        <w:t xml:space="preserve">Illahay waxa uu inoo balan qaaday in uu nala jiro oo uu ina siiyo nasteexa iyo nabada aan u baahanahay.</w:t>
      </w:r>
    </w:p>
    <w:p/>
    <w:p>
      <w:r xmlns:w="http://schemas.openxmlformats.org/wordprocessingml/2006/main">
        <w:t xml:space="preserve">1. "Ilaah joogistiisa ayaa nasasho keenta"</w:t>
      </w:r>
    </w:p>
    <w:p/>
    <w:p>
      <w:r xmlns:w="http://schemas.openxmlformats.org/wordprocessingml/2006/main">
        <w:t xml:space="preserve">2. "Raaxada ogaanshaha Ilaah ayaa kula jirta"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Matayos 11:28 – Ii kaalaya kulligiin, kuwiinna hawshoodaan oo cuslaanow, aniguna waan idin nasin doonaa.</w:t>
      </w:r>
    </w:p>
    <w:p/>
    <w:p>
      <w:r xmlns:w="http://schemas.openxmlformats.org/wordprocessingml/2006/main">
        <w:t xml:space="preserve">BAXNIINTII 33:15 Oo isna wuxuu ku yidhi, Haddaad ila socoto, halkan ha naga qaadin.</w:t>
      </w:r>
    </w:p>
    <w:p/>
    <w:p>
      <w:r xmlns:w="http://schemas.openxmlformats.org/wordprocessingml/2006/main">
        <w:t xml:space="preserve">Muuse wuxuu Ilaahay ka baryay inuu reer binu Israa'iil ku raaco safarka ay Masar ka soo baxayaan.</w:t>
      </w:r>
    </w:p>
    <w:p/>
    <w:p>
      <w:r xmlns:w="http://schemas.openxmlformats.org/wordprocessingml/2006/main">
        <w:t xml:space="preserve">1.Ilaah Joogitaanka: Sida Loo Aqoonsado Oo Loo Raadiyo Nolosheenna</w:t>
      </w:r>
    </w:p>
    <w:p/>
    <w:p>
      <w:r xmlns:w="http://schemas.openxmlformats.org/wordprocessingml/2006/main">
        <w:t xml:space="preserve">2. Waa maxay sababta ay muhiim u tahay inaan Ilaah la soconno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139:7-8 - "Halkee baan Ruuxaaga uga cararaa? Oo xaggee baan hortaada ka cararaa? Haddaan samada koco, halkaasaad joogtaa. Haddaan sariirtayda She'ool dhex dhigtona, halkaasaad joogtaa."</w:t>
      </w:r>
    </w:p>
    <w:p/>
    <w:p>
      <w:r xmlns:w="http://schemas.openxmlformats.org/wordprocessingml/2006/main">
        <w:t xml:space="preserve">BAXNIINTII 33:16 Waayo, sidee baa halkan lagu garanayaa inaan aniga iyo dadkaagu raallinimo naga helnay? Sow maaha inaad na raacayso? sidaas daraaddeed aniga iyo dadkaagaba waannu kala sooci doonnaa dadyowga dhulka jooga oo dhan.</w:t>
      </w:r>
    </w:p>
    <w:p/>
    <w:p>
      <w:r xmlns:w="http://schemas.openxmlformats.org/wordprocessingml/2006/main">
        <w:t xml:space="preserve">Rabbigu wuxuu u ballanqaaday inuu reer binu Israa'iil la jiri doono, si ay uga soocdaan dadyowga kale ee dhulka jooga oo dhan.</w:t>
      </w:r>
    </w:p>
    <w:p/>
    <w:p>
      <w:r xmlns:w="http://schemas.openxmlformats.org/wordprocessingml/2006/main">
        <w:t xml:space="preserve">1. Joogitaanka Rabbi: Nimco agtiisa oo laga helo</w:t>
      </w:r>
    </w:p>
    <w:p/>
    <w:p>
      <w:r xmlns:w="http://schemas.openxmlformats.org/wordprocessingml/2006/main">
        <w:t xml:space="preserve">2. Xurmada Eebbe: Kala soocida dadkiisa iyo adduunka</w:t>
      </w:r>
    </w:p>
    <w:p/>
    <w:p>
      <w:r xmlns:w="http://schemas.openxmlformats.org/wordprocessingml/2006/main">
        <w:t xml:space="preserve">1. Ishacyaah 43:1-3 - "Laakiinse haatan, Yacquubow, Rabbiga idin uumay wuxuu leeyahay, oo reer binu Israa'iilow, kii idin sameeyey wuxuu leeyahay, Ha cabsanina, waayo, waan idin soo furtay, oo magacaaga ayaan kuugu yeedhay. Markaad biyaha dhex maraysaan, waan idinla jiri doonaa, oo markaad webiyaasha dhex maraysaan, idinma qarqin doonaan, oo markaad dabka ku dhex socotaan ma aad guban doontaan, ololkuna idinma qabsan doono.</w:t>
      </w:r>
    </w:p>
    <w:p/>
    <w:p>
      <w:r xmlns:w="http://schemas.openxmlformats.org/wordprocessingml/2006/main">
        <w:t xml:space="preserve">2. Yooxanaa 17:14-18 - "Eraygaada ayaan siiyey, oo dunidu waa nebcaatay iyaga, waayo, kuwa dunida ma aha, anigu kan dunidaan kan dunida u ahayn, kaa baryayaaye inaad dibadda ka saartid kuwa dunida, laakiin inaad sharka ka ilaaliso. Iyagu kuwa dunida ma aha, sidaasan kan dunida u ahayn.</w:t>
      </w:r>
    </w:p>
    <w:p/>
    <w:p>
      <w:r xmlns:w="http://schemas.openxmlformats.org/wordprocessingml/2006/main">
        <w:t xml:space="preserve">BAXNIINTII 33:17 Markaasaa Rabbigu wuxuu Muuse ku yidhi, Weliba waxan aad ku hadashay waan samayn doonaa, waayo, raalli baan kaa ahay, oo magacaaga waan kugu aqaan.</w:t>
      </w:r>
    </w:p>
    <w:p/>
    <w:p>
      <w:r xmlns:w="http://schemas.openxmlformats.org/wordprocessingml/2006/main">
        <w:t xml:space="preserve">Ilaah wuxuu u ballan qaaday inuu samayn doono wixii Muuse weyddiistay waayo wuxuu arkay Muuse rumaysadkiisa iyo jacaylkiisa.</w:t>
      </w:r>
    </w:p>
    <w:p/>
    <w:p>
      <w:r xmlns:w="http://schemas.openxmlformats.org/wordprocessingml/2006/main">
        <w:t xml:space="preserve">1. Awoodda is-hoosaysiinta iyo rumaysadka Rabbiga</w:t>
      </w:r>
    </w:p>
    <w:p/>
    <w:p>
      <w:r xmlns:w="http://schemas.openxmlformats.org/wordprocessingml/2006/main">
        <w:t xml:space="preserve">2. Ilaah had iyo jeer wuu sharfi doonaa kuwa isaga sharfa</w:t>
      </w:r>
    </w:p>
    <w:p/>
    <w:p>
      <w:r xmlns:w="http://schemas.openxmlformats.org/wordprocessingml/2006/main">
        <w:t xml:space="preserve">1. Yacquub 4:10 - "Is-hoosaysiiya Rabbiga hortiisa, isna wuu idin sarraysiin doonaa."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BAXNIINTII 33:18 Markaasuu yidhi, Waan ku baryayaaye, ammaantaada i tus.</w:t>
      </w:r>
    </w:p>
    <w:p/>
    <w:p>
      <w:r xmlns:w="http://schemas.openxmlformats.org/wordprocessingml/2006/main">
        <w:t xml:space="preserve">Muusena wuxuu Ilaahay ka baryay inuu ammaantiisa tuso.</w:t>
      </w:r>
    </w:p>
    <w:p/>
    <w:p>
      <w:r xmlns:w="http://schemas.openxmlformats.org/wordprocessingml/2006/main">
        <w:t xml:space="preserve">1. Awooda Weydiinta: Siduu Ilaahay Uga Jawaabaa Markaan Ammaankiisa Doonno</w:t>
      </w:r>
    </w:p>
    <w:p/>
    <w:p>
      <w:r xmlns:w="http://schemas.openxmlformats.org/wordprocessingml/2006/main">
        <w:t xml:space="preserve">2. Muujinta Sharafta Alle: Waxa aynu Baranno Markaan Doonno Inaan Fahamno Sharafta Alle.</w:t>
      </w:r>
    </w:p>
    <w:p/>
    <w:p>
      <w:r xmlns:w="http://schemas.openxmlformats.org/wordprocessingml/2006/main">
        <w:t xml:space="preserve">1. Ishacyaah 66:1-2 KQA - Rabbigu wuxuu leeyahay, Samadu waa carshigayga, dhulkuna waa meeshaan cagaha saarto. Meeh guriga aad ii dhisi doontaan? Oo meeday meeshii aan ku nasto? Waayo, waxyaalahaas oo dhan gacantaydu waxay samaysay, oo waxyaalahan oo dhammuna way wada ahaadeen, ayaa Rabbigu leeyahay, laakiinse ninkan waan fiirinayaa kaasoo ah miskiin, ruuxiisuna jaban yahay, eraygaygana ka gariira.</w:t>
      </w:r>
    </w:p>
    <w:p/>
    <w:p>
      <w:r xmlns:w="http://schemas.openxmlformats.org/wordprocessingml/2006/main">
        <w:t xml:space="preserve">2. Yacquub 4:8 - U soo dhowaada Ilaah, isna wuu idiin soo dhowaan doonaa. Dembilayaalow, gacmihiinna nadiifiya; Labaqallayaalow, qalbiyadiinna nadiifiya.</w:t>
      </w:r>
    </w:p>
    <w:p/>
    <w:p>
      <w:r xmlns:w="http://schemas.openxmlformats.org/wordprocessingml/2006/main">
        <w:t xml:space="preserve">BAXNIINTII 33:19 Oo isna wuxuu yidhi, Wanaaggayga oo dhan waxaan ka dhigi doonaa inaad hortaada soo marto, oo magaca Rabbiga ayaan hortaada ku dhawaaqi doonaa; Waan u roonaan doonaa kii aan doonayo, waana u naxariisan doonaa kii aan u naxariisto.</w:t>
      </w:r>
    </w:p>
    <w:p/>
    <w:p>
      <w:r xmlns:w="http://schemas.openxmlformats.org/wordprocessingml/2006/main">
        <w:t xml:space="preserve">Ilaah wuxuu muujin doonaa wanaaggiisa, oo magaca Rabbigana wuxuu ku naadinayaa inta isaga raacda oo dhan.</w:t>
      </w:r>
    </w:p>
    <w:p/>
    <w:p>
      <w:r xmlns:w="http://schemas.openxmlformats.org/wordprocessingml/2006/main">
        <w:t xml:space="preserve">1. Wanaagga Ilaahay: Garashada iyo Ku Farxadda Jacaylkiisa iyo Naxariistiisa</w:t>
      </w:r>
    </w:p>
    <w:p/>
    <w:p>
      <w:r xmlns:w="http://schemas.openxmlformats.org/wordprocessingml/2006/main">
        <w:t xml:space="preserve">2. Magaca Ilaahay: Fahamka iyo Sharafta joogistiisa</w:t>
      </w:r>
    </w:p>
    <w:p/>
    <w:p>
      <w:r xmlns:w="http://schemas.openxmlformats.org/wordprocessingml/2006/main">
        <w:t xml:space="preserve">1. Rooma 9:15-16 KQA - Waayo, wuxuu Muuse ku yidhi, Waan u naxariisan doonaa kii aan u naxariisto, waanan u naxariisan doonaa kii aan u naxariisto. Sidaas daraaddeed xagga kan doonaya ma aha, xagga kan ordana ma aha, laakiin xagga Ilaaha naxariista leh.</w:t>
      </w:r>
    </w:p>
    <w:p/>
    <w:p>
      <w:r xmlns:w="http://schemas.openxmlformats.org/wordprocessingml/2006/main">
        <w:t xml:space="preserve">2. Sabuurradii 103:8-14 KQA - Rabbigu waa raxmad badan yahay, waana nimco miidhan, Cadho wuu u gaabiyaa, naxariisna wuu badan yahay.</w:t>
      </w:r>
    </w:p>
    <w:p/>
    <w:p>
      <w:r xmlns:w="http://schemas.openxmlformats.org/wordprocessingml/2006/main">
        <w:t xml:space="preserve">Baxniintii 33:20 KQA - Oo isna wuxuu yidhi, Adigu wejigayga ma aad arki kartid, waayo, ninna i arki maayo oo noolaan maayo.</w:t>
      </w:r>
    </w:p>
    <w:p/>
    <w:p>
      <w:r xmlns:w="http://schemas.openxmlformats.org/wordprocessingml/2006/main">
        <w:t xml:space="preserve">Rabbigu wuxuu Muuse u muujiyey inaan ninna wajigiisa arki karin oo noolaan karin.</w:t>
      </w:r>
    </w:p>
    <w:p/>
    <w:p>
      <w:r xmlns:w="http://schemas.openxmlformats.org/wordprocessingml/2006/main">
        <w:t xml:space="preserve">1. Quduusnimada iyo haybadda Eebbe - Wajiga Rabbi ee aan la fahmi karin</w:t>
      </w:r>
    </w:p>
    <w:p/>
    <w:p>
      <w:r xmlns:w="http://schemas.openxmlformats.org/wordprocessingml/2006/main">
        <w:t xml:space="preserve">2. Dabeecada Alle ee aan la qiyaasi karin - Qofna ma arki karo oo noolaan karo</w:t>
      </w:r>
    </w:p>
    <w:p/>
    <w:p>
      <w:r xmlns:w="http://schemas.openxmlformats.org/wordprocessingml/2006/main">
        <w:t xml:space="preserve">1. Ishacyaah 6:1-3 KQA - Sannaddii Boqor Cusiyaah dhintay ayaan arkay Rabbiga oo ku fadhiya carshi sare oo dheer; oo tareenkii maradiisa ayaa macbudkii buuxiyey. Korkiisa waxaa taagnaa seraafiim. Oo midkood kastaaba wuxuu lahaa lix baal, oo laba buu wejigiisa ku deday, labana cagihiisa ayuu ku deday, labana wuu ku duulay. Oo midba mid kale ayuu u yeedhay oo yidhi, Quduus, quduus, quduus waxaa ah Rabbiga ciidammada; Dhulka oo dhan waxaa ka buuxda ammaantiisa.</w:t>
      </w:r>
    </w:p>
    <w:p/>
    <w:p>
      <w:r xmlns:w="http://schemas.openxmlformats.org/wordprocessingml/2006/main">
        <w:t xml:space="preserve">Daanyeel 10:5-6 KQA - Markaasaan indhahaygii kor u qaaday oo wax fiiriyey, oo waxaan arkay nin maro wanaagsan qaba, oo suun dahab saafi ah ka soo baxay oo uu dhexda ku xidhay. Jidhkiisuna wuxuu u ekaa berullos, oo wejigiisuna wuxuu u ekaa hillaac, indhihiisuna waxay u ekaayeen qoryo ololaya, gacmihiisa iyo cagihiisuna waxay u ekaayeen dhalaal naxaas ah oo la safeeyey, oo codkiisuna wuxuu u ekaa sida guuxa dadka faraha badan.</w:t>
      </w:r>
    </w:p>
    <w:p/>
    <w:p>
      <w:r xmlns:w="http://schemas.openxmlformats.org/wordprocessingml/2006/main">
        <w:t xml:space="preserve">Baxniintii 33:21 KQA - Markaasaa Rabbigu yidhi, Bal eeg, meel baa agtayda taal, oo waxaad istaagi doontaa dhagax weyn.</w:t>
      </w:r>
    </w:p>
    <w:p/>
    <w:p>
      <w:r xmlns:w="http://schemas.openxmlformats.org/wordprocessingml/2006/main">
        <w:t xml:space="preserve">Rabbi wuxuu ina siiyay meel aan ku istaagi karno si ammaan ah.</w:t>
      </w:r>
    </w:p>
    <w:p/>
    <w:p>
      <w:r xmlns:w="http://schemas.openxmlformats.org/wordprocessingml/2006/main">
        <w:t xml:space="preserve">1. Dhagaxa Badbaadadayada: Ku istaagida Ballanqaadka Ilaah</w:t>
      </w:r>
    </w:p>
    <w:p/>
    <w:p>
      <w:r xmlns:w="http://schemas.openxmlformats.org/wordprocessingml/2006/main">
        <w:t xml:space="preserve">2. Qaxooti wakhtiyada dhibka: Amni ka helida Rabbiga</w:t>
      </w:r>
    </w:p>
    <w:p/>
    <w:p>
      <w:r xmlns:w="http://schemas.openxmlformats.org/wordprocessingml/2006/main">
        <w:t xml:space="preserve">1. Sabuurradii 18:2 - Rabbigu waa dhagax weyn oo ii gabbaad ah, iyo qalcaddayda, iyo samatabbixiyahayga; Ilaahayow, xooggayga aan isku halleeyo.</w:t>
      </w:r>
    </w:p>
    <w:p/>
    <w:p>
      <w:r xmlns:w="http://schemas.openxmlformats.org/wordprocessingml/2006/main">
        <w:t xml:space="preserve">2. Matayos 7:24-25 KQA - Haddaba ku alla kii erayadaydan maqla oo yeela, waxaan u ekaysiinayaa nin caqli leh oo gurigiisa ka dul dhisay dhagaxa. Roobkii ayaa da'ay, daadkiina waa yimid, dabayshiina waa dhacday, wayna ku dhaceen gurigaas; Ma uu dhicin, waayo, waxaa lagu dul dhisay dhagax weyn.</w:t>
      </w:r>
    </w:p>
    <w:p/>
    <w:p>
      <w:r xmlns:w="http://schemas.openxmlformats.org/wordprocessingml/2006/main">
        <w:t xml:space="preserve">Baxniintii 33:22 KQA - Oo markii ammaantaydu ay soo marayso, waxaan kugu dhejin doonaa dhagaxa dillaacsan, oo gacantaydaan kugu dabooli doonaa intaan ku ag marayo.</w:t>
      </w:r>
    </w:p>
    <w:p/>
    <w:p>
      <w:r xmlns:w="http://schemas.openxmlformats.org/wordprocessingml/2006/main">
        <w:t xml:space="preserve">Ilaahay wuxuu u ballan qaaday inuu Muuse ilaalin doono intuu ag marayo.</w:t>
      </w:r>
    </w:p>
    <w:p/>
    <w:p>
      <w:r xmlns:w="http://schemas.openxmlformats.org/wordprocessingml/2006/main">
        <w:t xml:space="preserve">1. Ilaalinta Ilaah ee aan fashilmin - Baxniintii 33:22</w:t>
      </w:r>
    </w:p>
    <w:p/>
    <w:p>
      <w:r xmlns:w="http://schemas.openxmlformats.org/wordprocessingml/2006/main">
        <w:t xml:space="preserve">2. Dhagaxa Badbaadada - magangelyo laga helo Rabbiga</w:t>
      </w:r>
    </w:p>
    <w:p/>
    <w:p>
      <w:r xmlns:w="http://schemas.openxmlformats.org/wordprocessingml/2006/main">
        <w:t xml:space="preserve">1. Sabuurradii 18:2 - Rabbigu waa dhagax weyn oo ii gabbaad ah, iyo qalcaddayda iyo samatabbixiyahayga. Ilaahay waa dhagax weyn oo ii gabbaad ah, oo isagaan isku hallayn doonaa.</w:t>
      </w:r>
    </w:p>
    <w:p/>
    <w:p>
      <w:r xmlns:w="http://schemas.openxmlformats.org/wordprocessingml/2006/main">
        <w:t xml:space="preserve">2. Sharciga Kunoqoshadiisa 32:4 - Isagu waa dhagaxa, shuqulladiisuna waa kaamil, jidadkiisa oo dhammuna waa xaq. Isagu waa Ilaah aamin ah oo aan xumaan samayn, waana qumman yahay oo xaq ah.</w:t>
      </w:r>
    </w:p>
    <w:p/>
    <w:p>
      <w:r xmlns:w="http://schemas.openxmlformats.org/wordprocessingml/2006/main">
        <w:t xml:space="preserve">Baxniintii 33:23 KQA - Oo anigu gacantayda waan ka qaadi doonaa, oo waxaad arki doontaa xubnahayga, laakiinse wejigayga lama arki doono.</w:t>
      </w:r>
    </w:p>
    <w:p/>
    <w:p>
      <w:r xmlns:w="http://schemas.openxmlformats.org/wordprocessingml/2006/main">
        <w:t xml:space="preserve">Ilaah wuxuu u ballan qaaday Muuse inuu arki doono xubnihiisa dhabarka laakiin ma arki doono wejigiisa.</w:t>
      </w:r>
    </w:p>
    <w:p/>
    <w:p>
      <w:r xmlns:w="http://schemas.openxmlformats.org/wordprocessingml/2006/main">
        <w:t xml:space="preserve">1: Marna si buuxda uma fahmi karno weynaanta Alle, taasna waxaa tusaale u ah ballankii Muuse inuu awood u leeyahay inuu arko xubnihiisa dhabarka laakiin uusan arki karin wejigiisa.</w:t>
      </w:r>
    </w:p>
    <w:p/>
    <w:p>
      <w:r xmlns:w="http://schemas.openxmlformats.org/wordprocessingml/2006/main">
        <w:t xml:space="preserve">2:Ilaahay waxa uu ina siinaya muqaalo waynaantiisa,laakin waligeed waa fahan qaybeed. Waa in aynaan isku hallayn xudduudkeenna aadanaha si aan isugu dayno in aan isaga fahanno.</w:t>
      </w:r>
    </w:p>
    <w:p/>
    <w:p>
      <w:r xmlns:w="http://schemas.openxmlformats.org/wordprocessingml/2006/main">
        <w:t xml:space="preserve">1: Ishacyaah 55:8-9 " Waayo, Rabbigu wuxuu leeyahay, Fikirradaydu fikirradiinna ma aha, oo jidadkiinnuna jidadkayga ma aha. ka badan fikradahaaga."</w:t>
      </w:r>
    </w:p>
    <w:p/>
    <w:p>
      <w:r xmlns:w="http://schemas.openxmlformats.org/wordprocessingml/2006/main">
        <w:t xml:space="preserve">2: Ayuub 42:2-3 "Waan ogahay inaad wax walba samayn karto, Iyo inaan fikirna lagaa joojin karin. Waa ayo kan aqoonla'aan talada qarsada? Haddaba sidaas daraaddeed waxaan ku hadlay wax aanan garan karin, Oo waxyaalo aad u yaab badan. aniga oo aanan garanayn.</w:t>
      </w:r>
    </w:p>
    <w:p/>
    <w:p>
      <w:r xmlns:w="http://schemas.openxmlformats.org/wordprocessingml/2006/main">
        <w:t xml:space="preserve">Baxniintii 34aad waxa lagu soo koobi karaa saddex cutub oo kala ah sidan soo socota, oo ay wataan aayadaha la tilmaamay:</w:t>
      </w:r>
    </w:p>
    <w:p/>
    <w:p>
      <w:r xmlns:w="http://schemas.openxmlformats.org/wordprocessingml/2006/main">
        <w:t xml:space="preserve">Faqrada 1: Baxniintii 34:1-9 , Ilaah wuxuu Muuse faray inuu gooyo laba loox oo dhagax ah oo uu kula kulmo Buur Siinay. Markaasaa Muuse yeelay sidii lagu amray, markaasaa Ilaah daruur ku soo degay oo magiciisii u naadiyey Muuse. Wuxuu sheegaa sifooyinkiisa naxariista, nimcada, dulqaadka, iyo daacadnimada. Si kastaba ha ahaatee, Ilaahay waxa kale oo uu ka digay in aanu dembiile ciqaab la'aan kaga tegi doonin, balse uu xumaantii aabbayaasha ku ciqaabi doono carruurtooda. Muuse si degdeg ah ayuu u sujuuday oo caabuday ka hor inta uusan waydiisan raallinimada Ilaah si uu u raaco reer binu Israa'iil safarkooda.</w:t>
      </w:r>
    </w:p>
    <w:p/>
    <w:p>
      <w:r xmlns:w="http://schemas.openxmlformats.org/wordprocessingml/2006/main">
        <w:t xml:space="preserve">Faqrada 2: Ku sii socota Baxniintii 34:10-17 , Ilaah wuxuu axdi la dhigtay Israa'iil mar kale. Waxa uu ballan qaaday in uu samayn doono yaabab aan hore loogu arag ummad kasta. Wuxuu ku amray inayan axdi la dhigan oo ay caabudin ilaahyo kale, laakiinse ay burburiyaan meelahooda allabariga iyo tiirarka quduuska ah. Waxa la faray in aanay is guursan quruumaha ku xeeran ama aanay ka qayb qaadan dhaqankooda sanamka caabuda iyaga oo uga digaya in falalkan oo kale ay iyaga ka leexiyaan Rabbiga.</w:t>
      </w:r>
    </w:p>
    <w:p/>
    <w:p>
      <w:r xmlns:w="http://schemas.openxmlformats.org/wordprocessingml/2006/main">
        <w:t xml:space="preserve">Faqrada 3: Baxniintii 34:18-35 , awaamiirta ku saabsan ciidaha kala duwan waxaa bixiyay Ilaah. Iiddii Kibista-aan-khamiirka-lahayn waxaa loo asaasay inay tahay xuskii Israa'iil oo ka soo furtay Masar sannad kasta dadka waxaa lagu amray inay dhawraan toddoba maalmood. Curadyada lab ee dadka iyo duunyadaba waxay quduus uga dhigeen Rabbiga inay xusuusiyaan furashadiisii curadyadii Israa'iil intii lagu jiray Iiddii Kormaridda.</w:t>
      </w:r>
    </w:p>
    <w:p/>
    <w:p>
      <w:r xmlns:w="http://schemas.openxmlformats.org/wordprocessingml/2006/main">
        <w:t xml:space="preserve">Marka la soo koobo:</w:t>
      </w:r>
    </w:p>
    <w:p>
      <w:r xmlns:w="http://schemas.openxmlformats.org/wordprocessingml/2006/main">
        <w:t xml:space="preserve">Baxniintii 34aad waxay soo bandhigaysaa:</w:t>
      </w:r>
    </w:p>
    <w:p>
      <w:r xmlns:w="http://schemas.openxmlformats.org/wordprocessingml/2006/main">
        <w:t xml:space="preserve">Tilmaamaha jarista kiniiniyada dhagaxa cusub; la kulanka Ilaah ee Buur Siinay;</w:t>
      </w:r>
    </w:p>
    <w:p>
      <w:r xmlns:w="http://schemas.openxmlformats.org/wordprocessingml/2006/main">
        <w:t xml:space="preserve">Ilaah wuxuu ku dhawaaqay sifooyinkiisa; wuxuu ka digayaa ciqaabta dembiga;</w:t>
      </w:r>
    </w:p>
    <w:p>
      <w:r xmlns:w="http://schemas.openxmlformats.org/wordprocessingml/2006/main">
        <w:t xml:space="preserve">Muuse wuxuu u sujuuday cibaadada; Codsadaa raalli ahaanshaha la socda reer binu Israa'iil.</w:t>
      </w:r>
    </w:p>
    <w:p/>
    <w:p>
      <w:r xmlns:w="http://schemas.openxmlformats.org/wordprocessingml/2006/main">
        <w:t xml:space="preserve">Samaynta axdi cusub oo lala galo Israa'iil;</w:t>
      </w:r>
    </w:p>
    <w:p>
      <w:r xmlns:w="http://schemas.openxmlformats.org/wordprocessingml/2006/main">
        <w:t xml:space="preserve">Ballanqaadka ah in uu samayn doono yaabab aan hore loo arag oo dhexdooda ah;</w:t>
      </w:r>
    </w:p>
    <w:p>
      <w:r xmlns:w="http://schemas.openxmlformats.org/wordprocessingml/2006/main">
        <w:t xml:space="preserve">Awaamiirta ka fogaanshaha axdiga ilaahyada kale, burburinta meelaha allabariga;</w:t>
      </w:r>
    </w:p>
    <w:p>
      <w:r xmlns:w="http://schemas.openxmlformats.org/wordprocessingml/2006/main">
        <w:t xml:space="preserve">Digniin ka dhan ah guurka iyo ka qaybgalka dhaqamada sanamyada.</w:t>
      </w:r>
    </w:p>
    <w:p/>
    <w:p>
      <w:r xmlns:w="http://schemas.openxmlformats.org/wordprocessingml/2006/main">
        <w:t xml:space="preserve">Samaynta Iidda Kibista-aan-khamiirka-lahayn ee xuska;</w:t>
      </w:r>
    </w:p>
    <w:p>
      <w:r xmlns:w="http://schemas.openxmlformats.org/wordprocessingml/2006/main">
        <w:t xml:space="preserve">Quduusnimada ragga curadyada ah si ay u xusuusiso furashada Iidda Kormaridda.</w:t>
      </w:r>
    </w:p>
    <w:p/>
    <w:p>
      <w:r xmlns:w="http://schemas.openxmlformats.org/wordprocessingml/2006/main">
        <w:t xml:space="preserve">Cutubkani waxa uu iftiiminayaa cusboonaysiinta axdigii u dhexeeyay Ilaah iyo Israa'iil ka dib dhacdadii kubka dahabka ah. Ilaahay waxa uu sheegaa sifooyinkiisa oo uu uga digay cawaaqib xumada ka dhalan karta dambiga isaga oo sidoo kale muujinaya naxariistiisa iyo daacadnimadiisa. Wuxuu dejiyaa habraacyada cibaadada, isaga oo xoogga saaraya kalinimada cibaadada Rabbiga oo ka digaya ku dhex milmida dhaqamada sanamyada ee quruumaha kale. Aasaasidda ciidaha waxay u adeegtaa sidii hab lagu xuso dhacdooyinka muhiimka ah ee taariikhda Israa'iil, iyadoo xoojinaysa aqoonsigooda sidii dad la soo furtay.</w:t>
      </w:r>
    </w:p>
    <w:p/>
    <w:p>
      <w:r xmlns:w="http://schemas.openxmlformats.org/wordprocessingml/2006/main">
        <w:t xml:space="preserve">Baxniintii 34:1 KQA - Markaasaa Rabbigu wuxuu Muuse ku yidhi, Waxaad soo qortaa laba loox oo dhagax ah oo kuwii hore u eg, oo waxaan looxyada ku qori doonaa erayadii ku yiil looxyadii hore oo aad jebisay.</w:t>
      </w:r>
    </w:p>
    <w:p/>
    <w:p>
      <w:r xmlns:w="http://schemas.openxmlformats.org/wordprocessingml/2006/main">
        <w:t xml:space="preserve">Markaasaa Muuse waxaa lagu amray inuu soo qoro laba loox oo cusub, oo Rabbiguna wuxuu ku qori doonaa isla erayadii kuwii looxyadii hore yiil.</w:t>
      </w:r>
    </w:p>
    <w:p/>
    <w:p>
      <w:r xmlns:w="http://schemas.openxmlformats.org/wordprocessingml/2006/main">
        <w:t xml:space="preserve">1. Ahmiyadda ay leedahay in loo hoggaansamo amarrada Eebbe</w:t>
      </w:r>
    </w:p>
    <w:p/>
    <w:p>
      <w:r xmlns:w="http://schemas.openxmlformats.org/wordprocessingml/2006/main">
        <w:t xml:space="preserve">2. Aaminnimada Ilaah ee soo celinta wixii lumay</w:t>
      </w:r>
    </w:p>
    <w:p/>
    <w:p>
      <w:r xmlns:w="http://schemas.openxmlformats.org/wordprocessingml/2006/main">
        <w:t xml:space="preserve">1. Sharciga Kunoqoshadiisa 10:3-5 KQA - Markaasaan sanduuq ka sameeyey qori qudhac ah, oo waxaan soo qoray laba loox oo dhagax ah oo kuwii hore u eg, markaasaan buurta fuulay anigoo labadii loox gacanta ku sita. Oo wuxuu looxyadii ku qoray qorniinkii kowaad ku yimi, oo wuxuu ahaa tobankii qaynuun, oo Rabbigu maalintii shirka idinkaga hadlay dabka dhexdiisa isagoo buurta jooga, markaasaa Rabbigu iyaga i siiyey.</w:t>
      </w:r>
    </w:p>
    <w:p/>
    <w:p>
      <w:r xmlns:w="http://schemas.openxmlformats.org/wordprocessingml/2006/main">
        <w:t xml:space="preserve">2. Yeremyaah 31:35-36 KQA - Rabbiga qorraxda maalinta iftiin siiya, oo qaynuunnada dayaxa iyo xiddigaha siinaya iftiin habeenkii ah, oo badda kala qaybiya markii hirarkeedu ay guuxaan. Magiciisu waa Rabbiga ciidammada, Rabbigu wuxuu leeyahay, Haddii xukummadaasu ay hortayda ka tagaan, farcanka Israa'iilna waa ka dhammaan doonaan si ayan hortayda quruun ugu ahaan weligood.</w:t>
      </w:r>
    </w:p>
    <w:p/>
    <w:p>
      <w:r xmlns:w="http://schemas.openxmlformats.org/wordprocessingml/2006/main">
        <w:t xml:space="preserve">Baxniintii 34:2 KQA - Oo subaxda diyaar ahow, oo subaxda Buur Siinay ku kac, oo halkaas buurta dusheedii iga taag.</w:t>
      </w:r>
    </w:p>
    <w:p/>
    <w:p>
      <w:r xmlns:w="http://schemas.openxmlformats.org/wordprocessingml/2006/main">
        <w:t xml:space="preserve">Ilaahay wuxuu Muuse faray inuu Buur Siinay dusheeda tago si uu subaxdii ula kulmo isaga.</w:t>
      </w:r>
    </w:p>
    <w:p/>
    <w:p>
      <w:r xmlns:w="http://schemas.openxmlformats.org/wordprocessingml/2006/main">
        <w:t xml:space="preserve">1. Illahay ugu yeedhay addeecida: Raacitaanka tilmaamaha Ilaah ee ku sugan Baxniintii 34:2 .</w:t>
      </w:r>
    </w:p>
    <w:p/>
    <w:p>
      <w:r xmlns:w="http://schemas.openxmlformats.org/wordprocessingml/2006/main">
        <w:t xml:space="preserve">2. Awoodda Diyaarinta: U diyaargarowga joogitaanka Ilaah ee ku sugan Baxniintii 34:2.</w:t>
      </w:r>
    </w:p>
    <w:p/>
    <w:p>
      <w:r xmlns:w="http://schemas.openxmlformats.org/wordprocessingml/2006/main">
        <w:t xml:space="preserve">1. Yooxanaa 14:21 Kii qaynuunnadayda haysta oo xajiya, kaasaa i jecel.</w:t>
      </w:r>
    </w:p>
    <w:p/>
    <w:p>
      <w:r xmlns:w="http://schemas.openxmlformats.org/wordprocessingml/2006/main">
        <w:t xml:space="preserve">2. Yacquub 1:22 laakiin noqda kuwa hadalka yeela, oo ha ahaanina kuwa maqla oo keliya, idinkoo iskhiyaanaya.</w:t>
      </w:r>
    </w:p>
    <w:p/>
    <w:p>
      <w:r xmlns:w="http://schemas.openxmlformats.org/wordprocessingml/2006/main">
        <w:t xml:space="preserve">BAXNIINTII 34:3 Oo ninna yaanu kula soo fuulin, oo buurta oo dhan ninna yuusan lagu arkin; Oo adhi iyo lo' toona yaanay daaqin buurta horteeda.</w:t>
      </w:r>
    </w:p>
    <w:p/>
    <w:p>
      <w:r xmlns:w="http://schemas.openxmlformats.org/wordprocessingml/2006/main">
        <w:t xml:space="preserve">Ilaahay waxa uu nabi Muuse faray in aanu buurta cidna u raacin oo aanay xooluhu daaqsin dhulka.</w:t>
      </w:r>
    </w:p>
    <w:p/>
    <w:p>
      <w:r xmlns:w="http://schemas.openxmlformats.org/wordprocessingml/2006/main">
        <w:t xml:space="preserve">1. Ahmiyadda ay leedahay in la adeeco awaamirta Eebbe</w:t>
      </w:r>
    </w:p>
    <w:p/>
    <w:p>
      <w:r xmlns:w="http://schemas.openxmlformats.org/wordprocessingml/2006/main">
        <w:t xml:space="preserve">2. Gobannimada Ilaahay iyo Maamulkiisa Nolosheenna</w:t>
      </w:r>
    </w:p>
    <w:p/>
    <w:p>
      <w:r xmlns:w="http://schemas.openxmlformats.org/wordprocessingml/2006/main">
        <w:t xml:space="preserve">1. Sharciga Kunoqoshadiisa 11:16-17 Naftiinna iska jira yaan qalbigiinna laydin khiyaanayn oo aad ilaahyo kale u adeegtaan oo caabuddaan; Oo markaasaa Rabbigu aad kuugu cadhooday, oo wuxuu xidhay samada si aan roob u di'in, oo uusan dalku midhihiisa u soo bixin; waaba intaasoo aad dhaqso uga baabba'daan dalka wanaagsan oo Rabbigu idin siinayo.</w:t>
      </w:r>
    </w:p>
    <w:p/>
    <w:p>
      <w:r xmlns:w="http://schemas.openxmlformats.org/wordprocessingml/2006/main">
        <w:t xml:space="preserve">2. Matayos 28:18-20 KQA - Markaasaa Ciise u yimid oo la hadlay, oo wuxuu ku yidhi, Amar oo dhan ayaa samada iyo dhulka laygu siiyey. Haddaba taga, oo quruumaha oo dhan bar, oo ku baabtiisa magaca Aabbaha iyo Wiilka iyo Ruuxa Quduuska ah, oo bar inay dhawraan wax kasta oo aan idinku amray, oo bal eega, anigu weligayba waan idinla jiraa , xataa ilaa aakhirka aduunka. Aamiin.</w:t>
      </w:r>
    </w:p>
    <w:p/>
    <w:p>
      <w:r xmlns:w="http://schemas.openxmlformats.org/wordprocessingml/2006/main">
        <w:t xml:space="preserve">Baxniintii 34:4 KQA - Markaasuu qoray laba loox oo dhagax ah oo kuwii hore u eg; Markaasaa Muuse aroor hore kacay, oo Buur Siinay fuulay, sidii Rabbigu ku amray, oo gacantana wuxuu ku qaaday labadii loox ee dhagaxa ahayd.</w:t>
      </w:r>
    </w:p>
    <w:p/>
    <w:p>
      <w:r xmlns:w="http://schemas.openxmlformats.org/wordprocessingml/2006/main">
        <w:t xml:space="preserve">Muuse amarkii Ilaahay wuu addeecay oo wuxuu fuulay Buur Siinay si uu u soo qaato laba loox oo dhagax ah.</w:t>
      </w:r>
    </w:p>
    <w:p/>
    <w:p>
      <w:r xmlns:w="http://schemas.openxmlformats.org/wordprocessingml/2006/main">
        <w:t xml:space="preserve">1. Awaamiirta Ilaahay: Adeecida Xataa Markay Adag tahay - Baxniintii 34:4</w:t>
      </w:r>
    </w:p>
    <w:p/>
    <w:p>
      <w:r xmlns:w="http://schemas.openxmlformats.org/wordprocessingml/2006/main">
        <w:t xml:space="preserve">2. Xoogga addeecidda - Baxniintii 34: 4</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Yooxanaa 14:15 - Haddaad i jeceshihiin, qaynuunnadayda xajiya.</w:t>
      </w:r>
    </w:p>
    <w:p/>
    <w:p>
      <w:r xmlns:w="http://schemas.openxmlformats.org/wordprocessingml/2006/main">
        <w:t xml:space="preserve">BAXNIINTII 34:5 Markaasaa Rabbigu daruurtii ku soo degay, oo intuu isagii la istaagay ayuu halkaas naadiyey magicii Rabbiga.</w:t>
      </w:r>
    </w:p>
    <w:p/>
    <w:p>
      <w:r xmlns:w="http://schemas.openxmlformats.org/wordprocessingml/2006/main">
        <w:t xml:space="preserve">Markaasaa Rabbigu daruur ku soo degay, oo magiciisii wuxuu u naadiyey Muuse.</w:t>
      </w:r>
    </w:p>
    <w:p/>
    <w:p>
      <w:r xmlns:w="http://schemas.openxmlformats.org/wordprocessingml/2006/main">
        <w:t xml:space="preserve">1. Ilaah baa magaciisa na tusay - Baxniintii 34:5</w:t>
      </w:r>
    </w:p>
    <w:p/>
    <w:p>
      <w:r xmlns:w="http://schemas.openxmlformats.org/wordprocessingml/2006/main">
        <w:t xml:space="preserve">2. Aqoonsiga Awoodda Magaca Ilaah - Baxniintii 34: 5</w:t>
      </w:r>
    </w:p>
    <w:p/>
    <w:p>
      <w:r xmlns:w="http://schemas.openxmlformats.org/wordprocessingml/2006/main">
        <w:t xml:space="preserve">1. Ishacyaah 43:10-11 KQA - Rabbigu wuxuu leeyahay, Idinka iyo addoonkaygii aan doortayba markhaatiyaashaydii baad tihiin inaad ogaataan oo aad i rumaysataan, oo aad garataan inaan anigu isagii ahay. Aniga hortay ilaah ma samayn, dabadayna ma jiri doono.</w:t>
      </w:r>
    </w:p>
    <w:p/>
    <w:p>
      <w:r xmlns:w="http://schemas.openxmlformats.org/wordprocessingml/2006/main">
        <w:t xml:space="preserve">2. Sabuurradii 83:18 KQA - Si ay dadku u ogaadaan in adiga magacaagu Rabbiga yahay inaad tahay Ilaaha ugu sarreeya dhulka oo dhan.</w:t>
      </w:r>
    </w:p>
    <w:p/>
    <w:p>
      <w:r xmlns:w="http://schemas.openxmlformats.org/wordprocessingml/2006/main">
        <w:t xml:space="preserve">Baxniintii 34:6 KQA - Markaasaa Rabbigu hortiisa maray oo wuxuu naadiyey, Rabbiyow, Rabbiga Ilaaha ah oo raxmad iyo nimco miidhan ah, oo dulqaad badan, oo wanaag iyo runba ka badan.</w:t>
      </w:r>
    </w:p>
    <w:p/>
    <w:p>
      <w:r xmlns:w="http://schemas.openxmlformats.org/wordprocessingml/2006/main">
        <w:t xml:space="preserve">Illahay waa naxariis badane dambi dhaafe, waa jacayl iyo naxariis badan.</w:t>
      </w:r>
    </w:p>
    <w:p/>
    <w:p>
      <w:r xmlns:w="http://schemas.openxmlformats.org/wordprocessingml/2006/main">
        <w:t xml:space="preserve">1. Raxmadda iyo Nicmada Eebe oo Badan</w:t>
      </w:r>
    </w:p>
    <w:p/>
    <w:p>
      <w:r xmlns:w="http://schemas.openxmlformats.org/wordprocessingml/2006/main">
        <w:t xml:space="preserve">2. Lakulanka Aaminnimada Jacaylka Ilaahay</w:t>
      </w:r>
    </w:p>
    <w:p/>
    <w:p>
      <w:r xmlns:w="http://schemas.openxmlformats.org/wordprocessingml/2006/main">
        <w:t xml:space="preserve">1. Sabuurradii 103:8-14 KQA - Rabbigu waa raxmad badan yahay, waana nimco miidhan, cadho wuu u gaabiyaa, waana naxariis badan yahay.</w:t>
      </w:r>
    </w:p>
    <w:p/>
    <w:p>
      <w:r xmlns:w="http://schemas.openxmlformats.org/wordprocessingml/2006/main">
        <w:t xml:space="preserve">2. Efesos 2:4-7 KQA - Laakiin Ilaah isagoo naxariis hodan ku ah ayuu jacaylkii weynaa oo uu inagu jeclaaday aawadeed, innagoo dembiyadeenna ka dhintay ayuu innala soo nooleeyey Masiix.</w:t>
      </w:r>
    </w:p>
    <w:p/>
    <w:p>
      <w:r xmlns:w="http://schemas.openxmlformats.org/wordprocessingml/2006/main">
        <w:t xml:space="preserve">BAXNIINTII 34:7 Kumanyaal u naxariista, oo xumaanta iyo xadgudubka iyo dembiga dhaafa, oo sinaba eedlaawe u eedayn maayo. oo xumaantii aabbayaasha soo gaadhsiiya carruurtooda, iyo carruurtooda, tan iyo qarniga saddexaad iyo tan afraad.</w:t>
      </w:r>
    </w:p>
    <w:p/>
    <w:p>
      <w:r xmlns:w="http://schemas.openxmlformats.org/wordprocessingml/2006/main">
        <w:t xml:space="preserve">Tuducani waxa uu ka hadlayaa naxariista Ilaahay oo gaadhaysa kumaankun oo cafiya xumaanta, xadgudubka iyo dembiga, haddana isagu ma caddeeyo dembiilaha. Cawaaqib xumada ka dhalata waxaa lagu booqdo carruurta iyo carruurtooda ilaa dhowr qarni.</w:t>
      </w:r>
    </w:p>
    <w:p/>
    <w:p>
      <w:r xmlns:w="http://schemas.openxmlformats.org/wordprocessingml/2006/main">
        <w:t xml:space="preserve">1. Naxariista Eebe - Ka Milicsiga Naxariista Eebe ee aan Fadliga lahayn</w:t>
      </w:r>
    </w:p>
    <w:p/>
    <w:p>
      <w:r xmlns:w="http://schemas.openxmlformats.org/wordprocessingml/2006/main">
        <w:t xml:space="preserve">2. Cawaaqibta Dembigu - Baadhista Saamaynta Dambiyada ee muddada dheer</w:t>
      </w:r>
    </w:p>
    <w:p/>
    <w:p>
      <w:r xmlns:w="http://schemas.openxmlformats.org/wordprocessingml/2006/main">
        <w:t xml:space="preserve">1. Sabuurradii 103:11-12 KQA - Waayo, sida samooyinku dhulka uga sarreeyaan ayuu jacaylkiisu u weyn yahay kuwa isaga ka cabsada; Sida barigu uga fog yahay galbeedka, sidaas oo kale ayuu xadgudubyadeennii nooga fogeeyey.</w:t>
      </w:r>
    </w:p>
    <w:p/>
    <w:p>
      <w:r xmlns:w="http://schemas.openxmlformats.org/wordprocessingml/2006/main">
        <w:t xml:space="preserve">2. Yoonis 4:2 KQA - Wuxuu Rabbiga baryay oo ku yidhi, Rabbiyow, sow kanu ma aha hadalkii aan idhi intaan weli guriga joogay? Sidaas daraaddeed ayaan aad ugu degdegay inaan Tarshiish u cararo, oo waxaan ogahay inaad tahay nimco iyo nimco. Ilaaha naxariista leh, cadho u gaabiya, oo jacayl badan, oo ah Ilaaha dadka belaayo ka soo noqda.</w:t>
      </w:r>
    </w:p>
    <w:p/>
    <w:p>
      <w:r xmlns:w="http://schemas.openxmlformats.org/wordprocessingml/2006/main">
        <w:t xml:space="preserve">BAXNIINTII 34:8 Markaasaa Muuse dhaqsaday, oo madaxuu dhulka saaray oo caabuday.</w:t>
      </w:r>
    </w:p>
    <w:p/>
    <w:p>
      <w:r xmlns:w="http://schemas.openxmlformats.org/wordprocessingml/2006/main">
        <w:t xml:space="preserve">Muuse wuxuu Rabbiga u caabuday is-hoosaysiin iyo ixtiraam.</w:t>
      </w:r>
    </w:p>
    <w:p/>
    <w:p>
      <w:r xmlns:w="http://schemas.openxmlformats.org/wordprocessingml/2006/main">
        <w:t xml:space="preserve">1. Waa lagamamaarmaan u ah is-hoosaysiinta Rabbi hortiisa</w:t>
      </w:r>
    </w:p>
    <w:p/>
    <w:p>
      <w:r xmlns:w="http://schemas.openxmlformats.org/wordprocessingml/2006/main">
        <w:t xml:space="preserve">2. Awooda Cibaadada iyo Cibaadada</w:t>
      </w:r>
    </w:p>
    <w:p/>
    <w:p>
      <w:r xmlns:w="http://schemas.openxmlformats.org/wordprocessingml/2006/main">
        <w:t xml:space="preserve">1. Filiboy 2:5-11</w:t>
      </w:r>
    </w:p>
    <w:p/>
    <w:p>
      <w:r xmlns:w="http://schemas.openxmlformats.org/wordprocessingml/2006/main">
        <w:t xml:space="preserve">2. Sabuurradii 95:6-7</w:t>
      </w:r>
    </w:p>
    <w:p/>
    <w:p>
      <w:r xmlns:w="http://schemas.openxmlformats.org/wordprocessingml/2006/main">
        <w:t xml:space="preserve">BAXNIINTII 34:9 Oo isna wuxuu yidhi, Haddaba Rabbiyow, haddaad raalli iga tahay, waan ku baryayaaye, Rabbiyow, ha na dhex galo; waayo, waa dad madax adag; Oo xumaantayada iyo dembigayada naga cafi, oo dhaxalkaagii noo kaxee.</w:t>
      </w:r>
    </w:p>
    <w:p/>
    <w:p>
      <w:r xmlns:w="http://schemas.openxmlformats.org/wordprocessingml/2006/main">
        <w:t xml:space="preserve">Muuse wuxuu Rabbiga ka baryay inuu reer binu Israa'iil dembigooda ka cafiyo oo uu iyaga dhaxal ahaan u qaato.</w:t>
      </w:r>
    </w:p>
    <w:p/>
    <w:p>
      <w:r xmlns:w="http://schemas.openxmlformats.org/wordprocessingml/2006/main">
        <w:t xml:space="preserve">1. Jacaylka iyo Cafiska Eebbe ee aan shuruudda lahayn</w:t>
      </w:r>
    </w:p>
    <w:p/>
    <w:p>
      <w:r xmlns:w="http://schemas.openxmlformats.org/wordprocessingml/2006/main">
        <w:t xml:space="preserve">2. Awooda Is-hoosaysiinta iyo Tawbada</w:t>
      </w:r>
    </w:p>
    <w:p/>
    <w:p>
      <w:r xmlns:w="http://schemas.openxmlformats.org/wordprocessingml/2006/main">
        <w:t xml:space="preserve">1. Sabuurradii 103:12 - "Sida barigu uga fog yahay galbeedka ayuu xadgudubyadeennii nooga fogeeyey."</w:t>
      </w:r>
    </w:p>
    <w:p/>
    <w:p>
      <w:r xmlns:w="http://schemas.openxmlformats.org/wordprocessingml/2006/main">
        <w:t xml:space="preserve">2. 1 Yooxanaa 1:9 - "Haddii aynu dembiyadeenna qiranno, isagu waa aamin iyo caaddil inuu dembiyadayada inaga cafiyo oo uu inaga nadiifiyo xaqdarrada oo dhan."</w:t>
      </w:r>
    </w:p>
    <w:p/>
    <w:p>
      <w:r xmlns:w="http://schemas.openxmlformats.org/wordprocessingml/2006/main">
        <w:t xml:space="preserve">Baxniintii 34:10 KQA - Markaasuu yidhi, Bal eeg, axdi baan dhigayaa, dadkaaga oo dhan hortiisa waxaan ku samayn doonaa cajaa'ibyo aan lagu samayn dhulka oo dhan iyo quruunnaba; Shuqulka Rabbiga, waayo, waa wax cabsi badan inaan kugu samayn doono.</w:t>
      </w:r>
    </w:p>
    <w:p/>
    <w:p>
      <w:r xmlns:w="http://schemas.openxmlformats.org/wordprocessingml/2006/main">
        <w:t xml:space="preserve">Ilaah wuxuu ballan qaaday inuu dadkiisa tuso shuqullo yaab leh oo xoog leh oo aan hore loo arag.</w:t>
      </w:r>
    </w:p>
    <w:p/>
    <w:p>
      <w:r xmlns:w="http://schemas.openxmlformats.org/wordprocessingml/2006/main">
        <w:t xml:space="preserve">1. Cajiibka Ilaaheenna: Sida Awoodda Ilaahay iyo Ammaantiisa loogu Muujiyo Shaqooyinkiisa.</w:t>
      </w:r>
    </w:p>
    <w:p/>
    <w:p>
      <w:r xmlns:w="http://schemas.openxmlformats.org/wordprocessingml/2006/main">
        <w:t xml:space="preserve">2. Axdiga: Sida Ballanqaadka Eebbe inoogu keeno Rajo iyo Dhiirigelin</w:t>
      </w:r>
    </w:p>
    <w:p/>
    <w:p>
      <w:r xmlns:w="http://schemas.openxmlformats.org/wordprocessingml/2006/main">
        <w:t xml:space="preserve">1. Sharciga Kunoqoshadiisa 7:9 KQA - Haddaba ogaada in Rabbiga Ilaahiinna ahu yahay Ilaaha aaminka ah oo axdiga xajiya oo u naxariista kuwa isaga jecel oo amarradiisa xajiya tan iyo kun qarni;</w:t>
      </w:r>
    </w:p>
    <w:p/>
    <w:p>
      <w:r xmlns:w="http://schemas.openxmlformats.org/wordprocessingml/2006/main">
        <w:t xml:space="preserve">2. Ishacyaah 40:5 KQA - Oo ammaanta Rabbiga ayaa la muujin doonaa, oo binu-aadmiga oo dhammuna way wada arki doonaan, waayo, afkii Rabbiga ayaa saas ku hadlay.</w:t>
      </w:r>
    </w:p>
    <w:p/>
    <w:p>
      <w:r xmlns:w="http://schemas.openxmlformats.org/wordprocessingml/2006/main">
        <w:t xml:space="preserve">Baxniintii 34:11 KQA - Oo xaji waxaan maanta kugu amrayo, oo bal ogow, hortaada waxaan ka eryayaa reer Amor, iyo reer Kancaan, iyo reer Xeed, iyo reer Feris, iyo reer Xiwi, iyo reer Yebuus.</w:t>
      </w:r>
    </w:p>
    <w:p/>
    <w:p>
      <w:r xmlns:w="http://schemas.openxmlformats.org/wordprocessingml/2006/main">
        <w:t xml:space="preserve">Ilaah wuxuu reer binu Israa'iil ku amray inay amarkiisa raacaan oo ay eryaan reer Amor, iyo reer Kancaan, iyo reer Xeed, iyo reer Feris, iyo reer Xiwi, iyo reer Yebuus.</w:t>
      </w:r>
    </w:p>
    <w:p/>
    <w:p>
      <w:r xmlns:w="http://schemas.openxmlformats.org/wordprocessingml/2006/main">
        <w:t xml:space="preserve">1. Awaamiirta Eebe waa in la dhawraa iyadoon la is waydiin.</w:t>
      </w:r>
    </w:p>
    <w:p/>
    <w:p>
      <w:r xmlns:w="http://schemas.openxmlformats.org/wordprocessingml/2006/main">
        <w:t xml:space="preserve">2. Illahay wuxuu ina siiyay risaalad wayn oo ah inaan gudano.</w:t>
      </w:r>
    </w:p>
    <w:p/>
    <w:p>
      <w:r xmlns:w="http://schemas.openxmlformats.org/wordprocessingml/2006/main">
        <w:t xml:space="preserve">1. Sharciga Kunoqoshadiisa 6:4-5 KQA - Maqal, Israa'iilow, Rabbiga Ilaaheenna ahu waa Rabbi keliya. Waa inaad Rabbiga Ilaahiinna ah ka jeclaataa qalbigaaga oo dhan iyo naftaada oo dhan iyo xooggaaga oo dhan.</w:t>
      </w:r>
    </w:p>
    <w:p/>
    <w:p>
      <w:r xmlns:w="http://schemas.openxmlformats.org/wordprocessingml/2006/main">
        <w:t xml:space="preserve">5 Yashuuca 24:15 KQA - Oo hadday idinla xun tahay inaad Rabbiga u adeegtaan, maanta doorta kii aad u adeegi doontaan, hadday yihiin ilaahyadii awowayaashiin ugu adeegi jireen dalka webiga ka shisheeya, ama ilaahyadii reer Amor, Dhulkaad deggan tahay, laakiinse aniga iyo reerkayguba waannu u adeegi doonnaa Rabbiga.</w:t>
      </w:r>
    </w:p>
    <w:p/>
    <w:p>
      <w:r xmlns:w="http://schemas.openxmlformats.org/wordprocessingml/2006/main">
        <w:t xml:space="preserve">BAXNIINTII 34:12 Isjir waaba intaasoo aad axdi la dhigtaan dadka deggan dalka aad tegaysaan, waaba intaasoo uu dabin idinku dhex jiraa.</w:t>
      </w:r>
    </w:p>
    <w:p/>
    <w:p>
      <w:r xmlns:w="http://schemas.openxmlformats.org/wordprocessingml/2006/main">
        <w:t xml:space="preserve">Tuducdu waxay ka digaysaa in axdi lala galo dadka deggan dhulka uu qofku gelayo, maadaama ay noqon karto dabin.</w:t>
      </w:r>
    </w:p>
    <w:p/>
    <w:p>
      <w:r xmlns:w="http://schemas.openxmlformats.org/wordprocessingml/2006/main">
        <w:t xml:space="preserve">1: "ka digtoonow axdiyada"</w:t>
      </w:r>
    </w:p>
    <w:p/>
    <w:p>
      <w:r xmlns:w="http://schemas.openxmlformats.org/wordprocessingml/2006/main">
        <w:t xml:space="preserve">2: "Ka Fogaanshaha dabinada: Ka digtoonow axdiyada"</w:t>
      </w:r>
    </w:p>
    <w:p/>
    <w:p>
      <w:r xmlns:w="http://schemas.openxmlformats.org/wordprocessingml/2006/main">
        <w:t xml:space="preserve">1: Maahmaahyadii 11:3 - "Kuwa qumman waxaa hoggaamin doonta daacadnimadooda, Laakiinse khaayinnada qalloocnaantoodu waa baabbi'in doontaa iyaga."</w:t>
      </w:r>
    </w:p>
    <w:p/>
    <w:p>
      <w:r xmlns:w="http://schemas.openxmlformats.org/wordprocessingml/2006/main">
        <w:t xml:space="preserve">2: Yacquub 1:14-15 - "Laakiin nin walba waa la jirrabaa markii damadiisa laga jiidayo oo la sasabayo. Dabadeed damacu kolkuu uuraysto wuxuu dhalaa dembi, dembiguna kolkuu dhammaado wuu dhalaa. dhimasho."</w:t>
      </w:r>
    </w:p>
    <w:p/>
    <w:p>
      <w:r xmlns:w="http://schemas.openxmlformats.org/wordprocessingml/2006/main">
        <w:t xml:space="preserve">Baxniintii 34:13 KQA - Laakiinse waa inaad meelahooda allabariga dumisaan, oo aad tiirarkoodana jebisaan, oo aad jartaan geedahooda Asheeraah.</w:t>
      </w:r>
    </w:p>
    <w:p/>
    <w:p>
      <w:r xmlns:w="http://schemas.openxmlformats.org/wordprocessingml/2006/main">
        <w:t xml:space="preserve">Amarka Ilaah ee ah in la burburiyo meelaha sanamyada iyo sanamyada caabuda.</w:t>
      </w:r>
    </w:p>
    <w:p/>
    <w:p>
      <w:r xmlns:w="http://schemas.openxmlformats.org/wordprocessingml/2006/main">
        <w:t xml:space="preserve">1: waa in aan aqoonsano oo aan iska diidnaa ilaahyada beenta ah, taa badalkeedana aan ku kalsoonaano Ilaaha runta ah.</w:t>
      </w:r>
    </w:p>
    <w:p/>
    <w:p>
      <w:r xmlns:w="http://schemas.openxmlformats.org/wordprocessingml/2006/main">
        <w:t xml:space="preserve">2: Waa in aan la damcin in aan caabudno Sanamyada, balse taa beddelkeeda aan addeecno amarrada Rabbi.</w:t>
      </w:r>
    </w:p>
    <w:p/>
    <w:p>
      <w:r xmlns:w="http://schemas.openxmlformats.org/wordprocessingml/2006/main">
        <w:t xml:space="preserve">1: Sharciga Kunoqoshadiisa 7:5-6 "Laakiin waa inaad sidaas ku yeelataan iyaga, oo waa inaad meelahooda allabariga dumisaan, oo aad tiirarkoodana dumisaan, oo aad geedahooda Asheeraahna gooysaan, oo aad sanamyadooda xardhanna gubtaan."</w:t>
      </w:r>
    </w:p>
    <w:p/>
    <w:p>
      <w:r xmlns:w="http://schemas.openxmlformats.org/wordprocessingml/2006/main">
        <w:t xml:space="preserve">2: Rooma 1:23-25 "Oo ammaantii Ilaaha aan dhimanin waxay ku beddeleen ekaan u eg nin dhimanaya iyo haad iyo xayawaan afar lugood leh iyo waxa gurguurta."</w:t>
      </w:r>
    </w:p>
    <w:p/>
    <w:p>
      <w:r xmlns:w="http://schemas.openxmlformats.org/wordprocessingml/2006/main">
        <w:t xml:space="preserve">Baxniintii 34:14 KQA - Waayo, waa inaydnaan caabudin ilaah kale, waayo, Rabbiga magiciisu yahay Masayr waa Ilaah masayr ah.</w:t>
      </w:r>
    </w:p>
    <w:p/>
    <w:p>
      <w:r xmlns:w="http://schemas.openxmlformats.org/wordprocessingml/2006/main">
        <w:t xml:space="preserve">Tuducani waxa uu sharaxayaa in ilaahay yahay ilaah xaasid ah oo aan ilaah kale la caabudin.</w:t>
      </w:r>
    </w:p>
    <w:p/>
    <w:p>
      <w:r xmlns:w="http://schemas.openxmlformats.org/wordprocessingml/2006/main">
        <w:t xml:space="preserve">1.Ilaah waa Ilaah xaasid ah oo cibaadada mudan</w:t>
      </w:r>
    </w:p>
    <w:p/>
    <w:p>
      <w:r xmlns:w="http://schemas.openxmlformats.org/wordprocessingml/2006/main">
        <w:t xml:space="preserve">2. Cawaaqibta ka dhalan karta cibaadada ilaahyada kale</w:t>
      </w:r>
    </w:p>
    <w:p/>
    <w:p>
      <w:r xmlns:w="http://schemas.openxmlformats.org/wordprocessingml/2006/main">
        <w:t xml:space="preserve">1. Yooxanaa 4:23-24 KQA - Laakiin saacaddii waa imanaysaa, waana joogtaa imminkada, markii caabudayaasha runta ihi ay Aabbaha ku caabudi doonaan ruuxa iyo runta, waayo, Aabbuhu wuxuu doonayaa inay caabudaan isaga. Ilaah waa ruux, kuwa caabudaa isagana waa inay ku caabudaan ruuxa iyo runta.</w:t>
      </w:r>
    </w:p>
    <w:p/>
    <w:p>
      <w:r xmlns:w="http://schemas.openxmlformats.org/wordprocessingml/2006/main">
        <w:t xml:space="preserve">2. Sabuurradii 115:3-8 - Ilaahayagu samooyinka buu ku jiraa; wax alla wixii uu doono ayuu sameeyaa. Sanamyadoodu waa lacag iyo dahab, Waa wax dad gacmaha ku sameeyey. Waxay leeyihiin af, laakiin ma hadlaan; indho, laakiin waxba ma arkaan. Dhegona way leeyihiin, laakiinse waxba ma maqlaan; sanka, laakiin ma uriyaan. Waxay leeyihiin gacmo, laakiin ma dareemaan; cagaha, laakiin ha socon; oo sanqadh cunaha kagama sameeyaan. Kuwa iyaga sameeyaana iyaga oo kale ayay noqdeen; Kuwa iyaga isku halleeya oo dhammu sidaas oo kalay yeelaan.</w:t>
      </w:r>
    </w:p>
    <w:p/>
    <w:p>
      <w:r xmlns:w="http://schemas.openxmlformats.org/wordprocessingml/2006/main">
        <w:t xml:space="preserve">BAXNIINTII 34:15 Waaba intaasoo aad axdi la dhigtaa dadka dalka deggan, oo ay ilaahyadooda raacaan sida naag ninkeedii ka dhillowday, oo ay allabari u bixiyaan ilaahyadooda, oo uu mid kuu yeedho, oo aad allabarigiisa wax ka cuntid;</w:t>
      </w:r>
    </w:p>
    <w:p/>
    <w:p>
      <w:r xmlns:w="http://schemas.openxmlformats.org/wordprocessingml/2006/main">
        <w:t xml:space="preserve">Tuducaa waxa uu ka hadlayaa muhiimada ay leedahay in laga fogaado axdiyada lala galo dadka dhulka, maadaama ay inta badan caabudaan ilaahyo kale oo ay allabari u bixiyaan.</w:t>
      </w:r>
    </w:p>
    <w:p/>
    <w:p>
      <w:r xmlns:w="http://schemas.openxmlformats.org/wordprocessingml/2006/main">
        <w:t xml:space="preserve">1. Iska jir ilaahyada beenta ah: Daraasadda Baxniintii 34:15</w:t>
      </w:r>
    </w:p>
    <w:p/>
    <w:p>
      <w:r xmlns:w="http://schemas.openxmlformats.org/wordprocessingml/2006/main">
        <w:t xml:space="preserve">2. Khatarta Sanam caabudka: Baadhitaanka Digniinaha ku sugan Baxniintii 34:15</w:t>
      </w:r>
    </w:p>
    <w:p/>
    <w:p>
      <w:r xmlns:w="http://schemas.openxmlformats.org/wordprocessingml/2006/main">
        <w:t xml:space="preserve">1. Sharciga Kunoqoshadiisa 7:3-4 KQA - Oo waa inaadan axdi la dhigan iyaga; Gabadhaada waa inaadan wiilkiisa siin, gabadhiisana ha u guurin wiilkaaga. Waayo, wiilkaaga way ka leexin doonaan aniga lasocodkayga inay u adeegaan ilaahyo kale.</w:t>
      </w:r>
    </w:p>
    <w:p/>
    <w:p>
      <w:r xmlns:w="http://schemas.openxmlformats.org/wordprocessingml/2006/main">
        <w:t xml:space="preserve">Maahmaahyadii 11:20 KQA - Kuwa qalbigoodu qalloocan yahay Rabbiga aad buu u karhaa, Laakiinse kuwa jidkooda ku qumman wuu ku farxaa.</w:t>
      </w:r>
    </w:p>
    <w:p/>
    <w:p>
      <w:r xmlns:w="http://schemas.openxmlformats.org/wordprocessingml/2006/main">
        <w:t xml:space="preserve">Baxniintii 34:16 KQA - Oo waa inaad gabdhahooda u guurisaa wiilashaada, oo gabdhahooduna ilaahyadooda way raacaan sida naagu ninkeeda uga dhillowda, oo wiilashaadana waxaad ka dhigtaa inay ilaahyadooda raacaan sida naagu ninkeeda uga dhillowda.</w:t>
      </w:r>
    </w:p>
    <w:p/>
    <w:p>
      <w:r xmlns:w="http://schemas.openxmlformats.org/wordprocessingml/2006/main">
        <w:t xml:space="preserve">Ilaahay waxa uu uga digay in la is guursado dadka ku dhaqma diimaha kale, maadaama ay gabdhahooda u horseedi karaan in wiilashooda Alle ka fogaadaan.</w:t>
      </w:r>
    </w:p>
    <w:p/>
    <w:p>
      <w:r xmlns:w="http://schemas.openxmlformats.org/wordprocessingml/2006/main">
        <w:t xml:space="preserve">1. Khatarta ay leedahay in laga tanaasulo sanamyada</w:t>
      </w:r>
    </w:p>
    <w:p/>
    <w:p>
      <w:r xmlns:w="http://schemas.openxmlformats.org/wordprocessingml/2006/main">
        <w:t xml:space="preserve">2. Khiyaaliga Diimaha Beenta ah</w:t>
      </w:r>
    </w:p>
    <w:p/>
    <w:p>
      <w:r xmlns:w="http://schemas.openxmlformats.org/wordprocessingml/2006/main">
        <w:t xml:space="preserve">1. Sharciga Kunoqoshadiisa 7:3-4 KQA - Oo waa inaadan guursan iyaga, gabadhaada waa inaadan wiilkiisa siin, gabadhiisana ha u guurin wiilkaaga; Waxay u adeegi karaan ilaahyo kale, sidaas daraaddeed Rabbiga cadhadiisu aad bay idiinku kululaan doontaa oo haddiiba way idin baabbi'in doontaa.</w:t>
      </w:r>
    </w:p>
    <w:p/>
    <w:p>
      <w:r xmlns:w="http://schemas.openxmlformats.org/wordprocessingml/2006/main">
        <w:t xml:space="preserve">2. Rooma 12:2 - "Ha u ekaanina dunidan, laakiin ku beddelma cusboonaanta maankiinna si aad u hubsataan waxa Ilaah doonayo oo wanaagsan oo uu ku farxo oo kaamilka ah."</w:t>
      </w:r>
    </w:p>
    <w:p/>
    <w:p>
      <w:r xmlns:w="http://schemas.openxmlformats.org/wordprocessingml/2006/main">
        <w:t xml:space="preserve">BAXNIINTII 34:17 Waa inaanad samaysan ilaahyo shub ah.</w:t>
      </w:r>
    </w:p>
    <w:p/>
    <w:p>
      <w:r xmlns:w="http://schemas.openxmlformats.org/wordprocessingml/2006/main">
        <w:t xml:space="preserve">Mawduucani waxa uu sheegayaa in aan la samayn ilaahyo dhalaal ah.</w:t>
      </w:r>
    </w:p>
    <w:p/>
    <w:p>
      <w:r xmlns:w="http://schemas.openxmlformats.org/wordprocessingml/2006/main">
        <w:t xml:space="preserve">1. Khatarta sanamyada - Baxniintii 34:17</w:t>
      </w:r>
    </w:p>
    <w:p/>
    <w:p>
      <w:r xmlns:w="http://schemas.openxmlformats.org/wordprocessingml/2006/main">
        <w:t xml:space="preserve">2. Awooda Raacitaanka Awaamiirta Ilaahay - Baxniintii 34:17</w:t>
      </w:r>
    </w:p>
    <w:p/>
    <w:p>
      <w:r xmlns:w="http://schemas.openxmlformats.org/wordprocessingml/2006/main">
        <w:t xml:space="preserve">1. Ishacyaah 40:18-20 - Bal yaad Ilaah la mid dhigaysaa? Waa maxay sanam aad samayn kartaa si aad isaga la tartanto?</w:t>
      </w:r>
    </w:p>
    <w:p/>
    <w:p>
      <w:r xmlns:w="http://schemas.openxmlformats.org/wordprocessingml/2006/main">
        <w:t xml:space="preserve">2. Filiboy 4:8 KQA - Ugu dambaysta, walaalayaalow, wax kasta oo run ah, iyo wax kasta oo sharaf leh, iyo wax kasta oo xaq ah, iyo wax kasta oo daahir ah, iyo wax kasta oo la jecel yahay, ama wax kasta oo mahad leh, haddii ay jiraan wax wanaagsan ama mahad leh, waxyaalahan oo kale ka fiirsada.</w:t>
      </w:r>
    </w:p>
    <w:p/>
    <w:p>
      <w:r xmlns:w="http://schemas.openxmlformats.org/wordprocessingml/2006/main">
        <w:t xml:space="preserve">Baxniintii 34:18 KQA - Waa inaad dhawrtaa Iiddii Kibista-aan-khamiirka-lahayn. Toddoba maalmood waa inaad cuntaa kibis aan khamiir lahayn, sidaan kugu amray, wakhtiga bisha Aabiib ah, waayo, bishii Aabiib ayaad Masar ka soo baxday.</w:t>
      </w:r>
    </w:p>
    <w:p/>
    <w:p>
      <w:r xmlns:w="http://schemas.openxmlformats.org/wordprocessingml/2006/main">
        <w:t xml:space="preserve">Tuducan waxa ay ina xasuusinaysaa in uu Ilaahay ina amray in aan dhawrno Iiddii Kibis-aan-khamiirka-lahayn toddoba maalmood sannad kasta bisha Aabib si ay u xasuusato waagii reer binu Israa'iil ay ka xoroobeen addoonsiga Masar.</w:t>
      </w:r>
    </w:p>
    <w:p/>
    <w:p>
      <w:r xmlns:w="http://schemas.openxmlformats.org/wordprocessingml/2006/main">
        <w:t xml:space="preserve">1. Awooda Wax Bixinta Eebahay: U dabaal degga Iiddii Kibista-aan-khamiirka-lahayn</w:t>
      </w:r>
    </w:p>
    <w:p/>
    <w:p>
      <w:r xmlns:w="http://schemas.openxmlformats.org/wordprocessingml/2006/main">
        <w:t xml:space="preserve">2. Ku Dhawrista Awaamiirta Ilaahay: Muhiimadda Iiddii Kibista-aan-khamiirka-lahayn.</w:t>
      </w:r>
    </w:p>
    <w:p/>
    <w:p>
      <w:r xmlns:w="http://schemas.openxmlformats.org/wordprocessingml/2006/main">
        <w:t xml:space="preserve">1. Baxniintii 12:17-20 KQA - Rabbigu wuxuu Muuse iyo Haaruun ku yidhi, Kanu waa amarkii Iidda Kormaridda: Qof qalaad waa inuusan cunin. Laakiin mid kasta oo addoonkiisa ah oo lacag lagu soo iibsado, goortaad guddo, waa inuu cunaa. Shisheeyaha iyo shaqaale la soo kiraysto waa inuusan cunin. Oo isku guri waa in lagu cunaa; Oo hilibkana waa inaydaan dibadda u bixin, lafihiisana middood ha ka jejebin. Shirka reer binu Israa'iil oo dhammu waa inay dhawraan.</w:t>
      </w:r>
    </w:p>
    <w:p/>
    <w:p>
      <w:r xmlns:w="http://schemas.openxmlformats.org/wordprocessingml/2006/main">
        <w:t xml:space="preserve">2. Sharciga Kunoqoshadiisa 16:1-8 KQA - Bisha Aabiib dhawra, oo Rabbiga Ilaahiinna ah u dhawra Iidda Kormaridda, waayo, bishii Aabiib ayaa Rabbiga Ilaahiinna ahu habeennimo idinka soo bixiyey dalkii Masar. Oo Iidda Kormaridda waa inaad Rabbiga Ilaahiinna ah ugu bixisaan neef aad ka bixisaan idaha ama lo'da oo ah meesha Rabbigu dooranayo inuu magiciisa dhigo. Waa inaydaan ku cunin kibis khamiir leh. Toddoba maalmood waa inaad ku cuntaan kibis aan khamiir lahayn, taasoo ah kibista dhibka oo aad dalkii Masar dhaqso uga soo baxdeen, si aad cimrigiinna oo dhan u xusuusataan maalintii aad dalkii Masar ka soo baxdeen.</w:t>
      </w:r>
    </w:p>
    <w:p/>
    <w:p>
      <w:r xmlns:w="http://schemas.openxmlformats.org/wordprocessingml/2006/main">
        <w:t xml:space="preserve">BAXNIINTII 34:19 Wax alla wixii maxal furta anigaa iska leh; iyo curad kasta oo lo'diinna ah, hadday dibi iyo lax yihiinba.</w:t>
      </w:r>
    </w:p>
    <w:p/>
    <w:p>
      <w:r xmlns:w="http://schemas.openxmlformats.org/wordprocessingml/2006/main">
        <w:t xml:space="preserve">Xoolaha curad oo dhan, dibida iyo idaha labadaba, Ilaahay baa sheegaa inay leeyihiin.</w:t>
      </w:r>
    </w:p>
    <w:p/>
    <w:p>
      <w:r xmlns:w="http://schemas.openxmlformats.org/wordprocessingml/2006/main">
        <w:t xml:space="preserve">1. Nimcada naf-hurnimada: Aqoonsiga awoodda Eebbe ee wax walba</w:t>
      </w:r>
    </w:p>
    <w:p/>
    <w:p>
      <w:r xmlns:w="http://schemas.openxmlformats.org/wordprocessingml/2006/main">
        <w:t xml:space="preserve">2. Ballanqaadka Bixinta: in lagu kalsoonaado Aaminnimada Eebbe si uu wax ugu bixiyo</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Matayos 6:25-34 KQA -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badnayn? Midkiin midkiin waluba ma ku dari karaa saacad keliya noloshaada? Maxaadse uga welwelaysaa dharka? Bal eeg sida ubaxa duurka u baxaa. Ma foosho ama ma miiqdaan. Weliba waxaan idinku leeyahay, Xataa Sulaymaan wakhtigii ammaantiisii oo dhan dhar uma uu gashan jirin kuwan midkood. Haddii Ilaah sidaas u huwiyo cawska duurka oo maanta jooga oo berrito dabka lagu tuurayo, miyaanu si ka badan idiin huwi doonin rumaysadyarayaalow? Haddaba ha ka welwelina, idinkoo leh, Maxaannu cunaynaa? ama maxaan cabnaa? ama maxaynu xidhanaynaa? Waayo, dadka aan Yuhuudda ahayn ayaa waxyaalahaas oo dhan daba orda, oo Aabbihiinna jannada ku jiraa waa og yahay inaad u baahan tihiin. Laakiin horta doondoona boqortooyadiisa iyo xaqnimadiisa, oo waxaas oo dhan waa laydinku dari doonaa. Haddaba berrito ha ka welwelina, waayo, berrito iyadaa isu welwelaysa. Maalin kasta dhibaato ku filan ayaa iyada u gaar ah.</w:t>
      </w:r>
    </w:p>
    <w:p/>
    <w:p>
      <w:r xmlns:w="http://schemas.openxmlformats.org/wordprocessingml/2006/main">
        <w:t xml:space="preserve">BAXNIINTII 34:20 Laakiinse curadka dameerka waa inaad wan ku furataa, oo haddaanad furanin, de waa inaad luqunta ka jebisaa. Oo waa inaad madax furtaa curadyada wiilashaada oo dhan. Oo ninna hortayda kama iman doono isagoo madhan.</w:t>
      </w:r>
    </w:p>
    <w:p/>
    <w:p>
      <w:r xmlns:w="http://schemas.openxmlformats.org/wordprocessingml/2006/main">
        <w:t xml:space="preserve">Ilaah wuxuu u baahan yahay in dhammaan curadyada la soo furto oo ninna yuusan hortiisa ka muuqan isagoo faro madhan.</w:t>
      </w:r>
    </w:p>
    <w:p/>
    <w:p>
      <w:r xmlns:w="http://schemas.openxmlformats.org/wordprocessingml/2006/main">
        <w:t xml:space="preserve">1. Ahmiyadda ay Madax-furashadu u leedahay Ilaahay agtiisa</w:t>
      </w:r>
    </w:p>
    <w:p/>
    <w:p>
      <w:r xmlns:w="http://schemas.openxmlformats.org/wordprocessingml/2006/main">
        <w:t xml:space="preserve">2. Ahmiyadda ay leedahay in aan Ilaah la hor keenin gacmo madhan</w:t>
      </w:r>
    </w:p>
    <w:p/>
    <w:p>
      <w:r xmlns:w="http://schemas.openxmlformats.org/wordprocessingml/2006/main">
        <w:t xml:space="preserve">1. Baxniintii 34:20</w:t>
      </w:r>
    </w:p>
    <w:p/>
    <w:p>
      <w:r xmlns:w="http://schemas.openxmlformats.org/wordprocessingml/2006/main">
        <w:t xml:space="preserve">2. Luukos 9:23-24 KQA - Wuxuu kulligood ku yidhi, Haddii qof uun doonayo inuu iga daba yimaado, ha dayriyo naftiisa, iskutallaabtiisana maalin walba ha soo qaato oo ha i soo raaco, waayo, ku alla kii doonaya inuu naftiisa badbaadiyo, waa lumin doonaa. Laakiin kan naftiisa u lumiya aawaday, kaasaa badbaadin doona.</w:t>
      </w:r>
    </w:p>
    <w:p/>
    <w:p>
      <w:r xmlns:w="http://schemas.openxmlformats.org/wordprocessingml/2006/main">
        <w:t xml:space="preserve">BAXNIINTII 34:21 Lix maalmood waa inaad shaqeysaa, laakiinse maalinta toddobaad waa inaad nasataa, oo wakhtiga beergooyska iyo wakhtiga beergooyska waa inaad nasataan.</w:t>
      </w:r>
    </w:p>
    <w:p/>
    <w:p>
      <w:r xmlns:w="http://schemas.openxmlformats.org/wordprocessingml/2006/main">
        <w:t xml:space="preserve">Tuducani waxa uu xooga saarayaa muhiimada ay leedahay in wakhti lagu nasto oo lagu raaxaysto nimcooyinka ilaahay.</w:t>
      </w:r>
    </w:p>
    <w:p/>
    <w:p>
      <w:r xmlns:w="http://schemas.openxmlformats.org/wordprocessingml/2006/main">
        <w:t xml:space="preserve">1. Ilaah nasashadiisa: mahadinta hadiyadda sabtida</w:t>
      </w:r>
    </w:p>
    <w:p/>
    <w:p>
      <w:r xmlns:w="http://schemas.openxmlformats.org/wordprocessingml/2006/main">
        <w:t xml:space="preserve">2. In la dhawro fadliga nasashada sabtida</w:t>
      </w:r>
    </w:p>
    <w:p/>
    <w:p>
      <w:r xmlns:w="http://schemas.openxmlformats.org/wordprocessingml/2006/main">
        <w:t xml:space="preserve">1. Cibraaniyada 4:9-11 KQA - Haddaba waxaa hadhay sabtidii dadka Ilaah; Waayo, ku alla kii nasashada Ilaah galaa waa ka nastay shuqulladiisa siduu Ilaah kuwiisii uga nastay. Haddaba aynu ku dadaalno inaynu nasashadaas galno si aan ninna u lumin inaynu ku dayanno caasinimadooda.</w:t>
      </w:r>
    </w:p>
    <w:p/>
    <w:p>
      <w:r xmlns:w="http://schemas.openxmlformats.org/wordprocessingml/2006/main">
        <w:t xml:space="preserve">2. Matayos 11:28-30 – Ii kaalaya kulligiin kuwiinna daallan oo cuslaanow, anigu waan idin nasin doonaa. Harqoodkayga dushiinna ku qaata oo wax iga barta; Waayo, harqoodkaygu waa dhib yar yahay, oo rarkayguna waa fudud yahay.</w:t>
      </w:r>
    </w:p>
    <w:p/>
    <w:p>
      <w:r xmlns:w="http://schemas.openxmlformats.org/wordprocessingml/2006/main">
        <w:t xml:space="preserve">Baxniintii 34:22 KQA - Oo waa inaad dhawrtaan Iidda toddobaadyada, taasoo ah midhaha ugu horreeya oo sarreenka la goosto, iyo Iidda wax guraynta marka sannadda ugu dambeeya.</w:t>
      </w:r>
    </w:p>
    <w:p/>
    <w:p>
      <w:r xmlns:w="http://schemas.openxmlformats.org/wordprocessingml/2006/main">
        <w:t xml:space="preserve">Ilaahay wuxuu reer binu Israa'iil ku amray inay dhawraan Iidda toddobaadyada, oo la xusi jiray bilawga goosashada sarreenka, iyo Iiddii Wax-soo-ururinta ee dhammaadka sannadka.</w:t>
      </w:r>
    </w:p>
    <w:p/>
    <w:p>
      <w:r xmlns:w="http://schemas.openxmlformats.org/wordprocessingml/2006/main">
        <w:t xml:space="preserve">1. Kobcinta Aaminnimada: Casharradii Iiddii Israa'iil</w:t>
      </w:r>
    </w:p>
    <w:p/>
    <w:p>
      <w:r xmlns:w="http://schemas.openxmlformats.org/wordprocessingml/2006/main">
        <w:t xml:space="preserve">2. Dabbaaldegga Barwaaqada: Imtixaanka ciidaha Israa'iil</w:t>
      </w:r>
    </w:p>
    <w:p/>
    <w:p>
      <w:r xmlns:w="http://schemas.openxmlformats.org/wordprocessingml/2006/main">
        <w:t xml:space="preserve">1. Sharciga Kunoqoshadiisa 16:10-12 - Dabaaldega Iiddii Toddobaadyada iyo Iiddii Wax-ururinta.</w:t>
      </w:r>
    </w:p>
    <w:p/>
    <w:p>
      <w:r xmlns:w="http://schemas.openxmlformats.org/wordprocessingml/2006/main">
        <w:t xml:space="preserve">2. Laawiyiintii 23:15-17 - wakhtiga midhaha hore iyo wakhtiga ururinta</w:t>
      </w:r>
    </w:p>
    <w:p/>
    <w:p>
      <w:r xmlns:w="http://schemas.openxmlformats.org/wordprocessingml/2006/main">
        <w:t xml:space="preserve">BAXNIINTII 34:23 Sannaddiiba saddex jeer waa in raggaaga oo dhammu ay ka hor yimaadaan Rabbiga ah Ilaaha reer binu Israa'iil.</w:t>
      </w:r>
    </w:p>
    <w:p/>
    <w:p>
      <w:r xmlns:w="http://schemas.openxmlformats.org/wordprocessingml/2006/main">
        <w:t xml:space="preserve">Oo ragga reer binu Israa'iil oo dhammu waa inay Rabbiga hortiisa sannaddii saddex goor ku hor yimaadaan.</w:t>
      </w:r>
    </w:p>
    <w:p/>
    <w:p>
      <w:r xmlns:w="http://schemas.openxmlformats.org/wordprocessingml/2006/main">
        <w:t xml:space="preserve">1. Ahmiyadda Ay Leedahay Ku Haynta Ilaahay Xarunta Nolosheenna</w:t>
      </w:r>
    </w:p>
    <w:p/>
    <w:p>
      <w:r xmlns:w="http://schemas.openxmlformats.org/wordprocessingml/2006/main">
        <w:t xml:space="preserve">2. Awooda Isu imaatinka Eebahay Cibaadada</w:t>
      </w:r>
    </w:p>
    <w:p/>
    <w:p>
      <w:r xmlns:w="http://schemas.openxmlformats.org/wordprocessingml/2006/main">
        <w:t xml:space="preserve">1. Cibraaniyada 10:25-25 KQA - Oo aynu ka fiirsanno si aynu kalgacal iyo shuqullo wanaagsan isugu kicinno.</w:t>
      </w:r>
    </w:p>
    <w:p/>
    <w:p>
      <w:r xmlns:w="http://schemas.openxmlformats.org/wordprocessingml/2006/main">
        <w:t xml:space="preserve">Falimaha Rasuullada 2:42-47 KQA - Oo waxay ku sii daayeen rasuulladii inay wax bari jireen iyo xidhiidhka ka dhexayn jireen kibista jebinteeda iyo tukashada.</w:t>
      </w:r>
    </w:p>
    <w:p/>
    <w:p>
      <w:r xmlns:w="http://schemas.openxmlformats.org/wordprocessingml/2006/main">
        <w:t xml:space="preserve">Baxniintii 34:24 KQA - Waayo, quruumaha hortiinna baan ka eryi doonaa, oo soohdimihiinnana waan ballaadhin doonaa, oo ninna dalkaaga kuma damci doono markaad sannaddii saddex jeer u baxdaan inaad Rabbiga Ilaahiinna ah hortiisa ka soo baxdaan.</w:t>
      </w:r>
    </w:p>
    <w:p/>
    <w:p>
      <w:r xmlns:w="http://schemas.openxmlformats.org/wordprocessingml/2006/main">
        <w:t xml:space="preserve">Qorniinku wuxuu ka hadlayaa sida Rabbigu quruumaha ku hor eryi doono reer binu Israa'iil hortooda, oo uu soohdintooda u ballaadhin doono, si aan ninna dalkiisa u damcin markii ay sannaddii saddex jeer u kacaan inay Rabbiga hortiisa ka muuqdaan.</w:t>
      </w:r>
    </w:p>
    <w:p/>
    <w:p>
      <w:r xmlns:w="http://schemas.openxmlformats.org/wordprocessingml/2006/main">
        <w:t xml:space="preserve">1. "Nolol Raalli Ah Ilaahay Ku Nool: Nimcada Xuduudaha Balaadhan"</w:t>
      </w:r>
    </w:p>
    <w:p/>
    <w:p>
      <w:r xmlns:w="http://schemas.openxmlformats.org/wordprocessingml/2006/main">
        <w:t xml:space="preserve">2. "Ahmiyadda Cibaadada: Ka Muuqda Rabbiga hortiisa sannadkii saddex jeer"</w:t>
      </w:r>
    </w:p>
    <w:p/>
    <w:p>
      <w:r xmlns:w="http://schemas.openxmlformats.org/wordprocessingml/2006/main">
        <w:t xml:space="preserve">1. Sharciga Kunoqoshadiisa 11:24 KQA - Meel kasta oo aad cagahaaga cagta ku martaanba idinkaa yeelan doona, tan iyo cidlada iyo Lubnaan, iyo tan iyo webiga, iyo Webi Yufraad, iyo xataa ilaa badda shisheeyaha ah.</w:t>
      </w:r>
    </w:p>
    <w:p/>
    <w:p>
      <w:r xmlns:w="http://schemas.openxmlformats.org/wordprocessingml/2006/main">
        <w:t xml:space="preserve">2. Taariikhdii Kowaad 16:29 KQA - Waxaad Rabbiga ka sheegtaan ammaanta magiciisu mudan yahay, Qurbaan u keena, oo hortiisa kaalaya, Rabbiga ku caabuda quruxda quduusnimada.</w:t>
      </w:r>
    </w:p>
    <w:p/>
    <w:p>
      <w:r xmlns:w="http://schemas.openxmlformats.org/wordprocessingml/2006/main">
        <w:t xml:space="preserve">BAXNIINTII 34:25 Waa inaadan dhiigga allabarigayga la bixin khamiir; Oo allabarigii Iidda Kormaridda waa inaan la dhaafin ilaa subaxda.</w:t>
      </w:r>
    </w:p>
    <w:p/>
    <w:p>
      <w:r xmlns:w="http://schemas.openxmlformats.org/wordprocessingml/2006/main">
        <w:t xml:space="preserve">Ilaah wuxuu amray inaan dhiigga allabarigiisa aan khamiir lagu bixin, allabariga Kormariddana aan laga tegin ilaa subaxda.</w:t>
      </w:r>
    </w:p>
    <w:p/>
    <w:p>
      <w:r xmlns:w="http://schemas.openxmlformats.org/wordprocessingml/2006/main">
        <w:t xml:space="preserve">1. Awooda Adeecida Awaamiirta Ilaahay</w:t>
      </w:r>
    </w:p>
    <w:p/>
    <w:p>
      <w:r xmlns:w="http://schemas.openxmlformats.org/wordprocessingml/2006/main">
        <w:t xml:space="preserve">2. Ahmiyadda ay leedahay allabariga Iidda Kormaridda</w:t>
      </w:r>
    </w:p>
    <w:p/>
    <w:p>
      <w:r xmlns:w="http://schemas.openxmlformats.org/wordprocessingml/2006/main">
        <w:t xml:space="preserve">1. Sabuurradii 119:105, "Ereygaagu wuxuu cagahayga u yahay laambad, waddadaydana iftiin."</w:t>
      </w:r>
    </w:p>
    <w:p/>
    <w:p>
      <w:r xmlns:w="http://schemas.openxmlformats.org/wordprocessingml/2006/main">
        <w:t xml:space="preserve">2. Matayos 5:17-19 , "Ha u malaynina inaan u imid inaan baabbi'iyo sharciga iyo nebiyada, uma aan imanin inaan baabi'iyo, laakiin inaan dhammaystiro. Runtii waxaan idinku leeyahay, Ilaa cirka iyo dhulku idlaan. Hal dhibic ama dhibic keliya kama gudbi doonto sharciga ilamaa ay dhammaan noqdaan, haddaba ku alla kii demiya mid ka mid ah qaynuunnadan kuwa u yar oo baraya inay sidaas oo kale yeelaan, waxaa loogu yeedhi doonaa kan ugu yar boqortooyadii jannada, laakiin ku alla kii yeela iyaga oo bara, waxaa loogu yeedhi doonaa kuwa waaweyn boqortooyada jannada.</w:t>
      </w:r>
    </w:p>
    <w:p/>
    <w:p>
      <w:r xmlns:w="http://schemas.openxmlformats.org/wordprocessingml/2006/main">
        <w:t xml:space="preserve">BAXNIINTII 34:26 Dhulkaaga midhaha ugu horreeya waa inaad inta hore guriga Rabbiga Ilaahaaga ah geeysaa. Waa inaadan waxar caanaha hooyadiis ku karin.</w:t>
      </w:r>
    </w:p>
    <w:p/>
    <w:p>
      <w:r xmlns:w="http://schemas.openxmlformats.org/wordprocessingml/2006/main">
        <w:t xml:space="preserve">Rabbigu wuxuu reer binu Israa'iil ku amray inay dalkooda midhaha ugu horreeya keenaan guriga Rabbiga, oo ayan waxar caanaha hooyadiis ku karin.</w:t>
      </w:r>
    </w:p>
    <w:p/>
    <w:p>
      <w:r xmlns:w="http://schemas.openxmlformats.org/wordprocessingml/2006/main">
        <w:t xml:space="preserve">1: "Awoodda midhaha hore"</w:t>
      </w:r>
    </w:p>
    <w:p/>
    <w:p>
      <w:r xmlns:w="http://schemas.openxmlformats.org/wordprocessingml/2006/main">
        <w:t xml:space="preserve">2: "Sharafta Waalidiinteena"</w:t>
      </w:r>
    </w:p>
    <w:p/>
    <w:p>
      <w:r xmlns:w="http://schemas.openxmlformats.org/wordprocessingml/2006/main">
        <w:t xml:space="preserve">1: Sharciga Kunoqoshadiisa 14:22-23 KQA - Oo waa inaad meeltobnaad ka bixisaan midhaha abuurkiinna oo dhan oo beertu sannad kasta soo bixiso, oo waxaad wax ku cuntaa Rabbiga Ilaahiinna ah hortiisa, taasoo ah meesha uu u dooranayo inuu dhigo. halkaas magac meeltobnaadka hadhuudhkaaga, iyo khamrigaaga, iyo saliiddaada, iyo curadyada lo'daada iyo idihiinna, si aad u barato inaad had iyo goorba Rabbiga Ilaahaaga ah ka cabsato.</w:t>
      </w:r>
    </w:p>
    <w:p/>
    <w:p>
      <w:r xmlns:w="http://schemas.openxmlformats.org/wordprocessingml/2006/main">
        <w:t xml:space="preserve">2: Maahmaahyadii 23:22 - "Aabbahaa ku dhalay maqal, oo hooyadaana ha quudhsan markay gabowdo."</w:t>
      </w:r>
    </w:p>
    <w:p/>
    <w:p>
      <w:r xmlns:w="http://schemas.openxmlformats.org/wordprocessingml/2006/main">
        <w:t xml:space="preserve">BAXNIINTII 34:27 Markaasaa Rabbigu wuxuu Muuse ku yidhi, Erayadan qor, waayo, waxaan adiga iyo reer binu Israa'iil axdi la dhigtay erayadan si waafaqsan.</w:t>
      </w:r>
    </w:p>
    <w:p/>
    <w:p>
      <w:r xmlns:w="http://schemas.openxmlformats.org/wordprocessingml/2006/main">
        <w:t xml:space="preserve">Markaasaa Rabbigu Muuse ku amray inuu qoro erayadii axdigii u dhexeeyey isaga iyo reer binu Israa'iil.</w:t>
      </w:r>
    </w:p>
    <w:p/>
    <w:p>
      <w:r xmlns:w="http://schemas.openxmlformats.org/wordprocessingml/2006/main">
        <w:t xml:space="preserve">1. Axdiga Ilaahay: Ballan jacayl iyo ilaalin</w:t>
      </w:r>
    </w:p>
    <w:p/>
    <w:p>
      <w:r xmlns:w="http://schemas.openxmlformats.org/wordprocessingml/2006/main">
        <w:t xml:space="preserve">2. Awoodda Erayada Qoran: Milicsiga Axdigii Baxniintii</w:t>
      </w:r>
    </w:p>
    <w:p/>
    <w:p>
      <w:r xmlns:w="http://schemas.openxmlformats.org/wordprocessingml/2006/main">
        <w:t xml:space="preserve">1. Matayos 26:28 - Waayo, kanu waa dhiiggayga axdiga cusub kan kuwo badan loo daadshay cafiska dembiyada.</w:t>
      </w:r>
    </w:p>
    <w:p/>
    <w:p>
      <w:r xmlns:w="http://schemas.openxmlformats.org/wordprocessingml/2006/main">
        <w:t xml:space="preserve">2. Cibraaniyada 9:15 KQA - Sidaas daraaddeed isagu waa dhexdhexaadiyaha axdiga cusub in dhimashada aawadeed loo madax furto xadgudubyadii axdigii hore ku jiray, kuwa loo yeedhayna ay helaan ballan dhaxalka weligeed ah. .</w:t>
      </w:r>
    </w:p>
    <w:p/>
    <w:p>
      <w:r xmlns:w="http://schemas.openxmlformats.org/wordprocessingml/2006/main">
        <w:t xml:space="preserve">BAXNIINTII 34:28 Oo halkaasuu Rabbiga la joogay afartan maalmood iyo afartan habeen; Kibisna ma uu cunin, biyona ma uu cabbin. Oo looxyadiina wuxuu ku qoray erayadii axdiga oo ahaa tobankii qaynuun.</w:t>
      </w:r>
    </w:p>
    <w:p/>
    <w:p>
      <w:r xmlns:w="http://schemas.openxmlformats.org/wordprocessingml/2006/main">
        <w:t xml:space="preserve">Muusena 40 maalmood iyo afartan habeen buu Buur Siinay la joogay Rabbiga, oo wakhtigaas wuu soomay oo wuxuu ku qoray laba loox.</w:t>
      </w:r>
    </w:p>
    <w:p/>
    <w:p>
      <w:r xmlns:w="http://schemas.openxmlformats.org/wordprocessingml/2006/main">
        <w:t xml:space="preserve">1. Ahmiyadda ay leedahay in Rabbi lala qaato salaadda iyo soonka.</w:t>
      </w:r>
    </w:p>
    <w:p/>
    <w:p>
      <w:r xmlns:w="http://schemas.openxmlformats.org/wordprocessingml/2006/main">
        <w:t xml:space="preserve">2. Awoodda Tobanka Amar ee aasaaska u ah axdiga Ilaah ee dadkiisa.</w:t>
      </w:r>
    </w:p>
    <w:p/>
    <w:p>
      <w:r xmlns:w="http://schemas.openxmlformats.org/wordprocessingml/2006/main">
        <w:t xml:space="preserve">1 Baxniintii 34:28 KQA - Oo halkaasuu Rabbiga la joogay afartan maalmood iyo afartan habeen; Kibisna ma uu cunin, biyona ma uu cabbin. Oo looxyadiina wuxuu ku qoray erayadii axdiga oo ahaa tobankii qaynuun.</w:t>
      </w:r>
    </w:p>
    <w:p/>
    <w:p>
      <w:r xmlns:w="http://schemas.openxmlformats.org/wordprocessingml/2006/main">
        <w:t xml:space="preserve">2. Matayos 6:16-18 KQA - Oo goortaad soontaan ha u jeesanina sida labawejiilayaasha oo kale, waayo, way isfoolxumeeyaan si ay dadkale ugu muuqdaan soonkooda. Runtii, waxaan idinku leeyahay, Abaal marintoodii bay heleen. Laakiin goortaad soontid, madaxa subko, oo wejigaaga maydho, si aan soonkaaga dadka kale u arkin, laakiin loo arko Aabbahaaga qarsoon. Oo Aabbahaaga waxa qarsoon arka ayaa kuu abaalgudi doona.</w:t>
      </w:r>
    </w:p>
    <w:p/>
    <w:p>
      <w:r xmlns:w="http://schemas.openxmlformats.org/wordprocessingml/2006/main">
        <w:t xml:space="preserve">Baxniintii 34:29 KQA - Oo markii Muuse Buur Siinay ka soo degay, isagoo labadii loox ee maragga gacanta ku sita, markuu buurta ka soo degay, Muuse ma uu ogayn in dubka wejigiisu la dhalaalayay intuu hadlayay. isaga oo leh.</w:t>
      </w:r>
    </w:p>
    <w:p/>
    <w:p>
      <w:r xmlns:w="http://schemas.openxmlformats.org/wordprocessingml/2006/main">
        <w:t xml:space="preserve">Muuse ma ogayn dhalaalka wejigiisa ka dib markuu Ilaah kula hadlay Buur Siinay.</w:t>
      </w:r>
    </w:p>
    <w:p/>
    <w:p>
      <w:r xmlns:w="http://schemas.openxmlformats.org/wordprocessingml/2006/main">
        <w:t xml:space="preserve">1. Nicmooyinka Aan La Arkayn Ee Ku Yimaada Wakhtiga Salaadda</w:t>
      </w:r>
    </w:p>
    <w:p/>
    <w:p>
      <w:r xmlns:w="http://schemas.openxmlformats.org/wordprocessingml/2006/main">
        <w:t xml:space="preserve">2. Awooda Beddelka ah ee Joogitaanka Eebe</w:t>
      </w:r>
    </w:p>
    <w:p/>
    <w:p>
      <w:r xmlns:w="http://schemas.openxmlformats.org/wordprocessingml/2006/main">
        <w:t xml:space="preserve">1. 2 Korintos 3:18 - "Oo kulligayo, annagoo aan daboolnayn, innagoo ammaanta Rabbiga aragna, ayaa waxaa lagu beddelaa isu-ekaanta, ammaanta mid kale, waayo, taasu waxay ka timaadaa xagga Rabbiga Ruuxa ah. "</w:t>
      </w:r>
    </w:p>
    <w:p/>
    <w:p>
      <w:r xmlns:w="http://schemas.openxmlformats.org/wordprocessingml/2006/main">
        <w:t xml:space="preserve">2. Kolosay 3:12 - "Haddaba huwa sida kuwa Ilaah doortay oo quduuska ah oo la jecel yahay iyo qalbiyada naxariista leh iyo roonaanta iyo is-hoosaysiinta iyo qabownimada iyo dulqaadashada."</w:t>
      </w:r>
    </w:p>
    <w:p/>
    <w:p>
      <w:r xmlns:w="http://schemas.openxmlformats.org/wordprocessingml/2006/main">
        <w:t xml:space="preserve">BAXNIINTII 34:30 Oo Haaruun iyo reer binu Israa'iil oo dhammu markay Muuse arkeen, bal eeg, dubka wejigiisu waa dhalaalayay; wayna ka cabsadeen inay u soo dhowaadaan.</w:t>
      </w:r>
    </w:p>
    <w:p/>
    <w:p>
      <w:r xmlns:w="http://schemas.openxmlformats.org/wordprocessingml/2006/main">
        <w:t xml:space="preserve">Muuse wejigiisu wuxuu ka dhalaalay ammaanta Ilaah ka dib markuu isaga la hadlay.</w:t>
      </w:r>
    </w:p>
    <w:p/>
    <w:p>
      <w:r xmlns:w="http://schemas.openxmlformats.org/wordprocessingml/2006/main">
        <w:t xml:space="preserve">1. Tasbiixda Ilaahay baa innaga muuqata</w:t>
      </w:r>
    </w:p>
    <w:p/>
    <w:p>
      <w:r xmlns:w="http://schemas.openxmlformats.org/wordprocessingml/2006/main">
        <w:t xml:space="preserve">2.Awooda Iimaankeena</w:t>
      </w:r>
    </w:p>
    <w:p/>
    <w:p>
      <w:r xmlns:w="http://schemas.openxmlformats.org/wordprocessingml/2006/main">
        <w:t xml:space="preserve">1. 2 Korintos 3:18 KQA - Dhammaanteen, innagoo aan daboolnayn, innagoo ammaanta Rabbiga eegayna, ayaa waxaa lagu beddelaa isu-ekaanta, ammaan ilaa mid kale.</w:t>
      </w:r>
    </w:p>
    <w:p/>
    <w:p>
      <w:r xmlns:w="http://schemas.openxmlformats.org/wordprocessingml/2006/main">
        <w:t xml:space="preserve">2. 1 Yooxanaa 4:17 KQA - Taasaa jacaylku inagu kaamil ku noqday inaynu kalsoonaanno maalinta xisaabta, maxaa yeelay, siduu isagu yahay ayaynu dunidan ku nahay.</w:t>
      </w:r>
    </w:p>
    <w:p/>
    <w:p>
      <w:r xmlns:w="http://schemas.openxmlformats.org/wordprocessingml/2006/main">
        <w:t xml:space="preserve">BAXNIINTII 34:31 Markaasaa Muuse iyagii u yeedhay; Markaasaa Haaruun iyo amiirradii shirka oo dhammu isagii ku soo noqdeen. Markaasaa Muuse iyagii la hadlay.</w:t>
      </w:r>
    </w:p>
    <w:p/>
    <w:p>
      <w:r xmlns:w="http://schemas.openxmlformats.org/wordprocessingml/2006/main">
        <w:t xml:space="preserve">Markaasaa Muuse la hadlay Haaruun iyo amiirradii shirka.</w:t>
      </w:r>
    </w:p>
    <w:p/>
    <w:p>
      <w:r xmlns:w="http://schemas.openxmlformats.org/wordprocessingml/2006/main">
        <w:t xml:space="preserve">1: Waa in aan la xiriirnaa madaxdeena si loo helo isfaham iyo midnimo.</w:t>
      </w:r>
    </w:p>
    <w:p/>
    <w:p>
      <w:r xmlns:w="http://schemas.openxmlformats.org/wordprocessingml/2006/main">
        <w:t xml:space="preserve">2: Waa in aan u furnaado in aan la hadalno dadka kala duwan si loo helo isfaham iyo nabad.</w:t>
      </w:r>
    </w:p>
    <w:p/>
    <w:p>
      <w:r xmlns:w="http://schemas.openxmlformats.org/wordprocessingml/2006/main">
        <w:t xml:space="preserve">Maahmaahyadii 16:7 KQA - Markii nin jidadkiisu ku farxo Rabbiga, Wuxuu nabad ka dhigaa isaga iyo xataa cadaawayaashiisa.</w:t>
      </w:r>
    </w:p>
    <w:p/>
    <w:p>
      <w:r xmlns:w="http://schemas.openxmlformats.org/wordprocessingml/2006/main">
        <w:t xml:space="preserve">2: Filiboy 4:2-3 Ugu dambaysta, walaalayaalow, wax kasta oo run ah, iyo wax kasta oo run ah, iyo wax kasta oo xaq ah, iyo wax kasta oo daahir ah, iyo wax kasta oo la jecel yahay, iyo wax kasta oo war wanaagsan leh; Hadday wanaag jirto iyo hadday ammaan jirto, waxyaalahan ka fiirsada.</w:t>
      </w:r>
    </w:p>
    <w:p/>
    <w:p>
      <w:r xmlns:w="http://schemas.openxmlformats.org/wordprocessingml/2006/main">
        <w:t xml:space="preserve">BAXNIINTII 34:32 Markaasaa reer binu Israa'iil oo dhammu u soo dhowaadeen, oo wuxuu ku amray kulli wixii Rabbigu isaga kula hadlay Buur Siinay.</w:t>
      </w:r>
    </w:p>
    <w:p/>
    <w:p>
      <w:r xmlns:w="http://schemas.openxmlformats.org/wordprocessingml/2006/main">
        <w:t xml:space="preserve">Markaasaa Rabbigu la hadlay reer binu Israa'iil oo ku amray.</w:t>
      </w:r>
    </w:p>
    <w:p/>
    <w:p>
      <w:r xmlns:w="http://schemas.openxmlformats.org/wordprocessingml/2006/main">
        <w:t xml:space="preserve">1. Amarka Rabbiga: Adeecida iyo Barakada</w:t>
      </w:r>
    </w:p>
    <w:p/>
    <w:p>
      <w:r xmlns:w="http://schemas.openxmlformats.org/wordprocessingml/2006/main">
        <w:t xml:space="preserve">2. Dhageysiga Rabbiga iyo adeecidda Eraygiisa</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idiinku amrayo wanaaggiinna aawadiis?</w:t>
      </w:r>
    </w:p>
    <w:p/>
    <w:p>
      <w:r xmlns:w="http://schemas.openxmlformats.org/wordprocessingml/2006/main">
        <w:t xml:space="preserve">2. Sabuurradii 119:1-2 KQA - Waxaa barakaysan kuwa jidkoodu qumman yahay, Oo sharciga Rabbiga ku socda. Waxaa barakaysan kuwa dhawra markhaatifurkiisa, Oo isaga ku doondoona qalbigooda oo dhan.</w:t>
      </w:r>
    </w:p>
    <w:p/>
    <w:p>
      <w:r xmlns:w="http://schemas.openxmlformats.org/wordprocessingml/2006/main">
        <w:t xml:space="preserve">Baxniintii 34:33 KQA - Oo ilaa uu Muuse dhammeeyey hadalkii uu kula hadlayay ayuu indho shareertay.</w:t>
      </w:r>
    </w:p>
    <w:p/>
    <w:p>
      <w:r xmlns:w="http://schemas.openxmlformats.org/wordprocessingml/2006/main">
        <w:t xml:space="preserve">Markaasaa Muuse la hadlay reer binu Israa'iil, oo wuxuu ku daboolay wejigiisii.</w:t>
      </w:r>
    </w:p>
    <w:p/>
    <w:p>
      <w:r xmlns:w="http://schemas.openxmlformats.org/wordprocessingml/2006/main">
        <w:t xml:space="preserve">1. Cabsida Erayga Ilaahay: Tusaalaha Muuse</w:t>
      </w:r>
    </w:p>
    <w:p/>
    <w:p>
      <w:r xmlns:w="http://schemas.openxmlformats.org/wordprocessingml/2006/main">
        <w:t xml:space="preserve">2. Ahmiyadda Indho-shareerka ee Kitaabka Quduuska ah</w:t>
      </w:r>
    </w:p>
    <w:p/>
    <w:p>
      <w:r xmlns:w="http://schemas.openxmlformats.org/wordprocessingml/2006/main">
        <w:t xml:space="preserve">1. 2 Korintos 3:13-18 - Bawlos wuxuu sharraxay ujeeddada indho shareerkii Muuse</w:t>
      </w:r>
    </w:p>
    <w:p/>
    <w:p>
      <w:r xmlns:w="http://schemas.openxmlformats.org/wordprocessingml/2006/main">
        <w:t xml:space="preserve">2. Ishacyaah 25:7 - Wax sii sheegidda wakhtiga soo socda oo indhashareeraha la qaadi doono</w:t>
      </w:r>
    </w:p>
    <w:p/>
    <w:p>
      <w:r xmlns:w="http://schemas.openxmlformats.org/wordprocessingml/2006/main">
        <w:t xml:space="preserve">BAXNIINTII 34:34 Laakiinse markii Muuse Rabbiga u galay inuu la hadlo ayuu indhashareertii iska fayday ilaa uu soo baxay. Markaasuu soo baxay, oo wuxuu reer binu Israa'iil kula hadlay wixii lagu amray.</w:t>
      </w:r>
    </w:p>
    <w:p/>
    <w:p>
      <w:r xmlns:w="http://schemas.openxmlformats.org/wordprocessingml/2006/main">
        <w:t xml:space="preserve">Markaasaa Muuse indho shareeray markuu Rabbiga la hadlayay, oo wuxuu reer binu Israa'iil la wadaagay wixii lagu amray inuu yidhaahdo.</w:t>
      </w:r>
    </w:p>
    <w:p/>
    <w:p>
      <w:r xmlns:w="http://schemas.openxmlformats.org/wordprocessingml/2006/main">
        <w:t xml:space="preserve">1. Ahmiyadda ay leedahay in si khushuuc leh loo raadiyo hanuunka Rabbi.</w:t>
      </w:r>
    </w:p>
    <w:p/>
    <w:p>
      <w:r xmlns:w="http://schemas.openxmlformats.org/wordprocessingml/2006/main">
        <w:t xml:space="preserve">2. Raacitaanka awaamiirta Ilaahay iyo la wadaaga ereygiisa dadka kale.</w:t>
      </w:r>
    </w:p>
    <w:p/>
    <w:p>
      <w:r xmlns:w="http://schemas.openxmlformats.org/wordprocessingml/2006/main">
        <w:t xml:space="preserve">1. Cibraaniyada 4:16 KQA - Haddaba aynu dhiirranaan ugu soo dhowaanno carshiga nimcada si aynu naxariis u qaadanno oo aynu u helno nimco ina caawisa wakhtiga baahida.</w:t>
      </w:r>
    </w:p>
    <w:p/>
    <w:p>
      <w:r xmlns:w="http://schemas.openxmlformats.org/wordprocessingml/2006/main">
        <w:t xml:space="preserve">2. Rooma 10:13-15 - Waayo, ku alla kii magaca Rabbiga ku baryaa waa badbaadi doonaa. Haddaba sidee bay ugu baryi doonaan kan ay rumaysan yihiin? Oo sidee bay u rumaysan doonaan kan aanay maqlin? Oo sidee bay u maqli doonaan wacdi la'aan? Oo sidee bay u wacdiyi doonaan haddaan la dirin? Sida qoran, Qurux badan cagaha kuwa injiilka nabadda ku wacdiya oo waxyaalaha wanaagsan ku wacdiya!</w:t>
      </w:r>
    </w:p>
    <w:p/>
    <w:p>
      <w:r xmlns:w="http://schemas.openxmlformats.org/wordprocessingml/2006/main">
        <w:t xml:space="preserve">BAXNIINTII 34:35 Markaasaa reer binu Israa'iil waxay arkeen Muuse wejigiisii iyo inuu dubka wejigiisu dhalaalayay, markaasaa Muuse haddana indho shareertay ilaa uu gudaha u galay inuu la hadlo.</w:t>
      </w:r>
    </w:p>
    <w:p/>
    <w:p>
      <w:r xmlns:w="http://schemas.openxmlformats.org/wordprocessingml/2006/main">
        <w:t xml:space="preserve">Muusena markuu Buur Siinay ka soo degay isagoo wata tobanka qaynuun, wuxuu ku iftiimiyey iftiin rabbaani ah, markuu reer binu Israa'iil la hadlayayna wejigii buu daboolay.</w:t>
      </w:r>
    </w:p>
    <w:p/>
    <w:p>
      <w:r xmlns:w="http://schemas.openxmlformats.org/wordprocessingml/2006/main">
        <w:t xml:space="preserve">1. Awooda Adeecida: Sida ku-dhaqanka amarrada Ilaahay ay u keento ammaan iyo iftiin.</w:t>
      </w:r>
    </w:p>
    <w:p/>
    <w:p>
      <w:r xmlns:w="http://schemas.openxmlformats.org/wordprocessingml/2006/main">
        <w:t xml:space="preserve">2. La iftiimaya Rabbaaniga: Sida joogitaanka Ilaah loogu muujiyo ficilladeenna.</w:t>
      </w:r>
    </w:p>
    <w:p/>
    <w:p>
      <w:r xmlns:w="http://schemas.openxmlformats.org/wordprocessingml/2006/main">
        <w:t xml:space="preserve">1. Ishacyaah 60:1-2 Kac, dhalaal; waayo, iftiinkaagii waa yimid, oo ammaantii Rabbiguna waa soo baxday.</w:t>
      </w:r>
    </w:p>
    <w:p/>
    <w:p>
      <w:r xmlns:w="http://schemas.openxmlformats.org/wordprocessingml/2006/main">
        <w:t xml:space="preserve">2. 2 Korintos 3:18 KQA - Laakiin dhammaanteen, annagoo weji furan ku aragno ammaanta Rabbiga sida muraayadda lagu arko, ayaa waxaa laynoo beddelaa isku-muuqasho, ammaan ilaa ammaan, xataa sida Ruuxa Rabbigu ku jiro.</w:t>
      </w:r>
    </w:p>
    <w:p/>
    <w:p>
      <w:r xmlns:w="http://schemas.openxmlformats.org/wordprocessingml/2006/main">
        <w:t xml:space="preserve">Baxniintii 35aad waxa lagu soo koobi karaa saddex cutub oo kala ah sidan soo socota, oo ay la socdaan aayadaha la tilmaamay:</w:t>
      </w:r>
    </w:p>
    <w:p/>
    <w:p>
      <w:r xmlns:w="http://schemas.openxmlformats.org/wordprocessingml/2006/main">
        <w:t xml:space="preserve">Faqrada 1: Baxniintii 35: 1-19 , Muuse wuxuu soo ururiyay shirkii reer binu Israa'iil oo dhan wuxuuna xasuusiyay muhiimadda ay leedahay ilaalinta maalinta sabtida oo ah nasasho quduus ah. Wuxuu faray inay ka waantoobaan shaqada maalintaas. Muuse markaas wuxuu la wadaagay amarkii Ilaah ee ahaa in la ururiyo qurbaannada dhismaha taambuugga. Dadku si xamaasad leh ayay ugu jawaabeen oo waxay keeneen agab qaali ah oo kala duwan sida dahab, qalin, naxaas, dhar wanaagsan, dhagaxyo qaali ah, iyo uunsi. Waxay sidoo kale bixiyaan xirfadahooda iyo farsamadooda si ay uga qayb qaataan mashruuca dhismaha.</w:t>
      </w:r>
    </w:p>
    <w:p/>
    <w:p>
      <w:r xmlns:w="http://schemas.openxmlformats.org/wordprocessingml/2006/main">
        <w:t xml:space="preserve">Faqrada 2: Ku sii socota Baxniintii 35: 20-29 , Muuse wuxuu la hadlayaa dhammaan kuwa xirfadda leh ee farsamada kala duwan ee looga baahan yahay inay dhisaan taambuugga nijaarrada, biraha, haraagga, daabacaadda, wuxuuna ku marti qaaday inay isticmaalaan awooddooda. Dadku waxay si badheedh ah u bixiyeen khibradooda waxayna bilaabeen inay ka shaqeeyaan sidii ay u dhisi lahaayeen qaybaha kala duwan ee taambuugga oo Besaleel uu kormeerayo. Rag iyo dumarba waxay wax ku biiriyaan dunta dunta iyo tolnimada.</w:t>
      </w:r>
    </w:p>
    <w:p/>
    <w:p>
      <w:r xmlns:w="http://schemas.openxmlformats.org/wordprocessingml/2006/main">
        <w:t xml:space="preserve">Faqrada 3: Baxniintii 35: 30-35 , Muuse wuxuu ku dhawaaqay in Ilaah si gaar ah u doortay Besaleel oo ka yimid qabiilka Yahuudah oo uu ka buuxiyey xigmad rabaani ah, waxgarashada, aqoonta, iyo farsamada hawshan. Oo Besaleel waxaa dhinaciisa yaal Aaholii'aab oo reer Daan ah, oo weliba aad u farsamo yaqaan. Shakhsiyaadkan waxa uu Ilaahay u magacaabay inay kormeeraan dhammaan dhinacyada dhismaha taambuugga laga bilaabo qaabaynta qaab-dhismeedkiisa ilaa ay farsameeyaan tafaasiisha qallafsan iyagoo isticmaalaya agab kala duwan.</w:t>
      </w:r>
    </w:p>
    <w:p/>
    <w:p>
      <w:r xmlns:w="http://schemas.openxmlformats.org/wordprocessingml/2006/main">
        <w:t xml:space="preserve">Marka la soo koobo:</w:t>
      </w:r>
    </w:p>
    <w:p>
      <w:r xmlns:w="http://schemas.openxmlformats.org/wordprocessingml/2006/main">
        <w:t xml:space="preserve">Baxniintii 35 waxay soo bandhigaysaa:</w:t>
      </w:r>
    </w:p>
    <w:p>
      <w:r xmlns:w="http://schemas.openxmlformats.org/wordprocessingml/2006/main">
        <w:t xml:space="preserve">Xusuusin ku saabsan ilaalinta sabtida oo ah nasasho quduus ah;</w:t>
      </w:r>
    </w:p>
    <w:p>
      <w:r xmlns:w="http://schemas.openxmlformats.org/wordprocessingml/2006/main">
        <w:t xml:space="preserve">Amarka ururinta qurbaannada dhismaha taambuugga;</w:t>
      </w:r>
    </w:p>
    <w:p>
      <w:r xmlns:w="http://schemas.openxmlformats.org/wordprocessingml/2006/main">
        <w:t xml:space="preserve">Jawaab degdeg ah; bixinta alaab qiimo leh; xirfadaha iskaa wax u qabso.</w:t>
      </w:r>
    </w:p>
    <w:p/>
    <w:p>
      <w:r xmlns:w="http://schemas.openxmlformats.org/wordprocessingml/2006/main">
        <w:t xml:space="preserve">Martiqaadka shakhsiyaadka xirfadda leh si ay ugu biiriyaan khibradooda;</w:t>
      </w:r>
    </w:p>
    <w:p>
      <w:r xmlns:w="http://schemas.openxmlformats.org/wordprocessingml/2006/main">
        <w:t xml:space="preserve">Rabitaanka ay muujiyeen rag iyo dumarba;</w:t>
      </w:r>
    </w:p>
    <w:p>
      <w:r xmlns:w="http://schemas.openxmlformats.org/wordprocessingml/2006/main">
        <w:t xml:space="preserve">Bilaabidda dhismaha iyadoo Besaleel uu kormeerayo.</w:t>
      </w:r>
    </w:p>
    <w:p/>
    <w:p>
      <w:r xmlns:w="http://schemas.openxmlformats.org/wordprocessingml/2006/main">
        <w:t xml:space="preserve">Ilaah baa Besaleel ka doortay Yahuudah; deeq xikmad rabaani ah;</w:t>
      </w:r>
    </w:p>
    <w:p>
      <w:r xmlns:w="http://schemas.openxmlformats.org/wordprocessingml/2006/main">
        <w:t xml:space="preserve">Oo Aaholii'aab oo reer Daan ka yimid; loo igmaday ilaalinta hawlaha dhismaha.</w:t>
      </w:r>
    </w:p>
    <w:p/>
    <w:p>
      <w:r xmlns:w="http://schemas.openxmlformats.org/wordprocessingml/2006/main">
        <w:t xml:space="preserve">Cutubkani waxa uu diiradda saarayaa u diyaargarowga dhismaha taambuugga oo ah meesha quduuska ah ee la qaadi karo halkaas oo Ilaah ku dhex noolaan doono dadkiisa. Muuse waxa uu ku nuuxnuuxsaday ilaalinta nasashada sabtida isagoo ku dhiirigelinaya qurbaanno deeqsinimo leh oo ka imanaya qalbiyo raalli ah. Shaqsiyaadka xirfada leh waxay si iskood ah ugu dhaqaaqaan rag iyo dumarba si ay ugu biiriyaan kartidooda si ay u dhisaan qaybo kala duwan oo looga baahan yahay cibaadada gudaha taambuugga. Magacaabidda gaarka ah ee Besaleel iyo Aaholii'aab waxay muujinaysaa bixinta xigmadda iyo farsamada gacanta ee lagama maarmaanka u ah hawshan quduuska ah.</w:t>
      </w:r>
    </w:p>
    <w:p/>
    <w:p>
      <w:r xmlns:w="http://schemas.openxmlformats.org/wordprocessingml/2006/main">
        <w:t xml:space="preserve">BAXNIINTII 35:1 Markaasaa Muuse soo ururiyey shirkii reer binu Israa'iil oo dhan, oo wuxuu iyagii ku yidhi, Kuwanu waa erayadii Rabbigu idinku amray inaad yeeshaan.</w:t>
      </w:r>
    </w:p>
    <w:p/>
    <w:p>
      <w:r xmlns:w="http://schemas.openxmlformats.org/wordprocessingml/2006/main">
        <w:t xml:space="preserve">Markaasaa Muuse soo wada ururiyey reer binu Israa'iil, oo wuxuu xusuusiyey amarrada Rabbiga ee ah inay xajiyaan.</w:t>
      </w:r>
    </w:p>
    <w:p/>
    <w:p>
      <w:r xmlns:w="http://schemas.openxmlformats.org/wordprocessingml/2006/main">
        <w:t xml:space="preserve">1. Adeecida Awaamiirta Rabbiga waxay keentaa barako</w:t>
      </w:r>
    </w:p>
    <w:p/>
    <w:p>
      <w:r xmlns:w="http://schemas.openxmlformats.org/wordprocessingml/2006/main">
        <w:t xml:space="preserve">2. Ahmiyadda ay leedahay in Alle la adeeco</w:t>
      </w:r>
    </w:p>
    <w:p/>
    <w:p>
      <w:r xmlns:w="http://schemas.openxmlformats.org/wordprocessingml/2006/main">
        <w:t xml:space="preserve">1. Sharciga Kunoqoshadiisa 11:26-28 KQA - Bal eega, maanta waxaan idin hor dhigayaa barako iyo habaar, waana barako haddaad addeecdaan amarrada Rabbiga Ilaahiinna ah oo aan maanta idinku amrayo.</w:t>
      </w:r>
    </w:p>
    <w:p/>
    <w:p>
      <w:r xmlns:w="http://schemas.openxmlformats.org/wordprocessingml/2006/main">
        <w:t xml:space="preserve">Yashuuca 1:8 KQA - Kitaabkan sharcigu waa inuusan afkaaga ka bixin; laakiinse waa inaad u fiirsataa habeen iyo maalinba, si aad u dhawrtid oo aad samaysid waxa ku qoran oo dhan;</w:t>
      </w:r>
    </w:p>
    <w:p/>
    <w:p>
      <w:r xmlns:w="http://schemas.openxmlformats.org/wordprocessingml/2006/main">
        <w:t xml:space="preserve">BAXNIINTII 35:2 Lix maalmood waa in shuqul la qabtaa, laakiinse maalinta toddobaad waa inay maalin qoduus ah idiin ahaataa sabti nasasho ah oo Rabbiga, oo ku alla kii maalintaas shuqul qabta waa in la dilaa.</w:t>
      </w:r>
    </w:p>
    <w:p/>
    <w:p>
      <w:r xmlns:w="http://schemas.openxmlformats.org/wordprocessingml/2006/main">
        <w:t xml:space="preserve">Ilaah wuxuu reer binu Israa'iil ku amray inay nastaan maalinta toddobaad, oo ku alla kii maalinta sabtida shaqeeya waa in la dilaa.</w:t>
      </w:r>
    </w:p>
    <w:p/>
    <w:p>
      <w:r xmlns:w="http://schemas.openxmlformats.org/wordprocessingml/2006/main">
        <w:t xml:space="preserve">1. Muhiimadda Nasashada: Fahamka Amarka Ilaah ee Sabtida</w:t>
      </w:r>
    </w:p>
    <w:p/>
    <w:p>
      <w:r xmlns:w="http://schemas.openxmlformats.org/wordprocessingml/2006/main">
        <w:t xml:space="preserve">2. Ilaalinta Sabtida Qudduuska ah: Ka mahadcelinta Nimcooyinka Qaadashada Maalinta Nasashada</w:t>
      </w:r>
    </w:p>
    <w:p/>
    <w:p>
      <w:r xmlns:w="http://schemas.openxmlformats.org/wordprocessingml/2006/main">
        <w:t xml:space="preserve">1. Matayos 11:28-30 - "Ii kaalaya kulligiin, kuwiinna hawshoodaan oo culaabaysanow, aniguna waan idin nasin doonaa."</w:t>
      </w:r>
    </w:p>
    <w:p/>
    <w:p>
      <w:r xmlns:w="http://schemas.openxmlformats.org/wordprocessingml/2006/main">
        <w:t xml:space="preserve">2. Cibraaniyada 4:1-11 - "Haddaba aynu ku dadaalno inaynu nasashadaas galno inaan ninna ku dhicin caasinimadaas."</w:t>
      </w:r>
    </w:p>
    <w:p/>
    <w:p>
      <w:r xmlns:w="http://schemas.openxmlformats.org/wordprocessingml/2006/main">
        <w:t xml:space="preserve">Baxniintii 35:3 KQA - Maalinta sabtida waa inaydaan dab ku shidin rugihiinna oo dhan.</w:t>
      </w:r>
    </w:p>
    <w:p/>
    <w:p>
      <w:r xmlns:w="http://schemas.openxmlformats.org/wordprocessingml/2006/main">
        <w:t xml:space="preserve">Maalinta sabtida waa inaan dab lagu shidin guryaha dhexdooda.</w:t>
      </w:r>
    </w:p>
    <w:p/>
    <w:p>
      <w:r xmlns:w="http://schemas.openxmlformats.org/wordprocessingml/2006/main">
        <w:t xml:space="preserve">1: Maalinta sabtida ah ka naso aduunka iyo hawlihiisa oo waqti ku bixi cibaado iyo nasasho.</w:t>
      </w:r>
    </w:p>
    <w:p/>
    <w:p>
      <w:r xmlns:w="http://schemas.openxmlformats.org/wordprocessingml/2006/main">
        <w:t xml:space="preserve">2: ilaalinta sabtida waxay xasuusinaysaa daacadnimada ilaahay, waxayna calaamad u tahay sida aan ugu heelan nahay isaga.</w:t>
      </w:r>
    </w:p>
    <w:p/>
    <w:p>
      <w:r xmlns:w="http://schemas.openxmlformats.org/wordprocessingml/2006/main">
        <w:t xml:space="preserve">1: Ishacyaah 58:13-14 KQA - Haddaad cagihiinna ka dhawrtaan inaydaan sabtida jebin, oo aad samaysaan sidaad doontaan maalintayda quduuska ah, haddaad sabtida farxad ku tidhaahdaan, Rabbigana maalinta quduuska ah sharaf leh, oo haddaad ku maamuustaan maalinta quduuska ah. In kastoo aydaan jidkiinna socon oo aydnaan samayn sidaad doonaysaan, oo aydaan ku hadlin hadal aan waxtar lahayn, markaasaad Rabbiga ku farxi doontaan, oo waxaan ka dhigi doonaa inaad fuulitaan meelaha dalka ugu sarreeya, oo waxaad ku raaxaysataan dhaxalkii aabbahaa Yacquub.</w:t>
      </w:r>
    </w:p>
    <w:p/>
    <w:p>
      <w:r xmlns:w="http://schemas.openxmlformats.org/wordprocessingml/2006/main">
        <w:t xml:space="preserve">2: Cibraaniyada 4:9-10 KQA - Haddaba waxaa hadhay sabtidii dadka Ilaah; Waayo, ku alla kii nasashada Ilaah galaa waa ka nastay shuqulladiisa siduu Ilaah kuwiisii uga nastay. Haddaba aynu ku dadaalno inaynu nasashadaas galno si aan ninna u lumin inaynu ku dayanno caasinimadooda.</w:t>
      </w:r>
    </w:p>
    <w:p/>
    <w:p>
      <w:r xmlns:w="http://schemas.openxmlformats.org/wordprocessingml/2006/main">
        <w:t xml:space="preserve">BAXNIINTII 35:4 Markaasaa Muuse shirkii reer binu Israa'iil oo dhan la hadlay, oo wuxuu ku yidhi, Waxanu waa wixii Rabbigu amray oo uu yidhi.</w:t>
      </w:r>
    </w:p>
    <w:p/>
    <w:p>
      <w:r xmlns:w="http://schemas.openxmlformats.org/wordprocessingml/2006/main">
        <w:t xml:space="preserve">Muuse wuxuu reer binu Israa'iil ku amray inay amarrada Rabbiga dhawraan.</w:t>
      </w:r>
    </w:p>
    <w:p/>
    <w:p>
      <w:r xmlns:w="http://schemas.openxmlformats.org/wordprocessingml/2006/main">
        <w:t xml:space="preserve">1. Adeeciddu waa Furaha Nicmada Eebe</w:t>
      </w:r>
    </w:p>
    <w:p/>
    <w:p>
      <w:r xmlns:w="http://schemas.openxmlformats.org/wordprocessingml/2006/main">
        <w:t xml:space="preserve">2. Ahmiyada ay Leedahay Raacitaanka Illahay</w:t>
      </w:r>
    </w:p>
    <w:p/>
    <w:p>
      <w:r xmlns:w="http://schemas.openxmlformats.org/wordprocessingml/2006/main">
        <w:t xml:space="preserve">1. 1 Yooxanaa 5:3 - Waayo, kanu waa jacaylka Ilaah, kaasoo ah inaynu qaynuunnadiisa xajinno, oo qaynuunnadiisuna ma cusla.</w:t>
      </w:r>
    </w:p>
    <w:p/>
    <w:p>
      <w:r xmlns:w="http://schemas.openxmlformats.org/wordprocessingml/2006/main">
        <w:t xml:space="preserve">2. Yooxanaa 14:15 - Haddaad i jeceshihiin, qaynuunnadayda xajiya.</w:t>
      </w:r>
    </w:p>
    <w:p/>
    <w:p>
      <w:r xmlns:w="http://schemas.openxmlformats.org/wordprocessingml/2006/main">
        <w:t xml:space="preserve">BAXNIINTII 35:5 Idinku dhexdiinna ha ka qaata qurbaan Rabbiga. dahab, iyo lacag, iyo naxaas,</w:t>
      </w:r>
    </w:p>
    <w:p/>
    <w:p>
      <w:r xmlns:w="http://schemas.openxmlformats.org/wordprocessingml/2006/main">
        <w:t xml:space="preserve">Rabbigu wuxuu dadkiisa ka baryayaa inay wax ku bixiyaan qalbi ay raalli ka yihiin. Oo qurbaanku waa inuu ku jiraa dahab, lacag iyo naxaas.</w:t>
      </w:r>
    </w:p>
    <w:p/>
    <w:p>
      <w:r xmlns:w="http://schemas.openxmlformats.org/wordprocessingml/2006/main">
        <w:t xml:space="preserve">1.Awooda Qalbiga Rabta: Sida hab-dhaqankeena wax-bixinta uu isbeddel u samayn karo</w:t>
      </w:r>
    </w:p>
    <w:p/>
    <w:p>
      <w:r xmlns:w="http://schemas.openxmlformats.org/wordprocessingml/2006/main">
        <w:t xml:space="preserve">2. Dahab, Qalin iyo Naxaas: Habka kitaabiga ah ee muhimadda wax bixinta</w:t>
      </w:r>
    </w:p>
    <w:p/>
    <w:p>
      <w:r xmlns:w="http://schemas.openxmlformats.org/wordprocessingml/2006/main">
        <w:t xml:space="preserve">1. 2 Korintos 9:7 - "Nin waluba ha ku bixiyo siduu qalbigiisa uga rajaynayo, yuusan caloolxumo ama qasab ku bixin, waayo, Ilaah wuxuu jecel yahay kan farxad wax ku bixiya."</w:t>
      </w:r>
    </w:p>
    <w:p/>
    <w:p>
      <w:r xmlns:w="http://schemas.openxmlformats.org/wordprocessingml/2006/main">
        <w:t xml:space="preserve">2. Maahmaahyadii 22:9 - "Kii il barwaaqo lahu waa barakoobi doonaa, waayo, isagu wuxuu cuntadiisa wax ka siiyaa masaakiinta."</w:t>
      </w:r>
    </w:p>
    <w:p/>
    <w:p>
      <w:r xmlns:w="http://schemas.openxmlformats.org/wordprocessingml/2006/main">
        <w:t xml:space="preserve">Baxniintii 35:6 KQA - iyo buluug, iyo guduud, iyo casaan, iyo maro wanaagsan, iyo dhogor riyaad.</w:t>
      </w:r>
    </w:p>
    <w:p/>
    <w:p>
      <w:r xmlns:w="http://schemas.openxmlformats.org/wordprocessingml/2006/main">
        <w:t xml:space="preserve">Tuducyadu waxa ay sheegaysaa shanta walxood ee taambuugga loo isticmaalo oo kala ah buluug, iyo guduud, iyo casaan, iyo maro wanaagsan, iyo dhogor riyaad.</w:t>
      </w:r>
    </w:p>
    <w:p/>
    <w:p>
      <w:r xmlns:w="http://schemas.openxmlformats.org/wordprocessingml/2006/main">
        <w:t xml:space="preserve">1:Ilaah wuxuu inoogu yeedhay inaan u isticmaalno agabkayaga ugu wanaagsan taambuuggiisa.</w:t>
      </w:r>
    </w:p>
    <w:p/>
    <w:p>
      <w:r xmlns:w="http://schemas.openxmlformats.org/wordprocessingml/2006/main">
        <w:t xml:space="preserve">2: Waa in aan wax walba u bandhigno ilaah, ee ma aha waxa aan ka harnay oo kaliya.</w:t>
      </w:r>
    </w:p>
    <w:p/>
    <w:p>
      <w:r xmlns:w="http://schemas.openxmlformats.org/wordprocessingml/2006/main">
        <w:t xml:space="preserve">1: Cibraaniyada 13:15-16 "Haddaba xaggiisa aynu had iyo goorba u bixinno allabari ammaanta Ilaah, kaas oo ah midhaha bushimaha oo magiciisa qirta. Allabaryada caynkaas ah Ilaah baa ka farxiya.</w:t>
      </w:r>
    </w:p>
    <w:p/>
    <w:p>
      <w:r xmlns:w="http://schemas.openxmlformats.org/wordprocessingml/2006/main">
        <w:t xml:space="preserve">Baxniintii 25:2-3 KQA - Reer binu Israa'iil la hadal, oo waxaad u sheegtaan inay hadiyad ii qaataan, oo nin kasta oo qalbigiisa la dhaqoba waa inaad ka qayb qaadataan, oo tanuna waa qurbaanka aad iyaga ka qaadan doontaan. dahab, lacag, iyo naxaas.</w:t>
      </w:r>
    </w:p>
    <w:p/>
    <w:p>
      <w:r xmlns:w="http://schemas.openxmlformats.org/wordprocessingml/2006/main">
        <w:t xml:space="preserve">Baxniintii 35:7 KQA - iyo wanan hargahood oo la caseeyey, iyo adhidibadeed hargahood, iyo qori qudhac ah.</w:t>
      </w:r>
    </w:p>
    <w:p/>
    <w:p>
      <w:r xmlns:w="http://schemas.openxmlformats.org/wordprocessingml/2006/main">
        <w:t xml:space="preserve">Tuducadu waxa ay sheegaysaa isticmaalka hargaha wananka, hargaha bajaajta, iyo alwaax shitiim ah.</w:t>
      </w:r>
    </w:p>
    <w:p/>
    <w:p>
      <w:r xmlns:w="http://schemas.openxmlformats.org/wordprocessingml/2006/main">
        <w:t xml:space="preserve">1. Ilaah wuxuu rabaa inaan abuurno Qurux - Baarista macnaha walxaha lagu isticmaalo Baxniintii 35: 7 .</w:t>
      </w:r>
    </w:p>
    <w:p/>
    <w:p>
      <w:r xmlns:w="http://schemas.openxmlformats.org/wordprocessingml/2006/main">
        <w:t xml:space="preserve">2. Awooda addeecida - Sahaminta amarka si loo abuuro agabkan Baxniintii 35:7 .</w:t>
      </w:r>
    </w:p>
    <w:p/>
    <w:p>
      <w:r xmlns:w="http://schemas.openxmlformats.org/wordprocessingml/2006/main">
        <w:t xml:space="preserve">1 Kolosay 3:17 KQA - Wax kasta oo aad ku samaysaan hadal ama fal, ku magaca Rabbi Ciise.</w:t>
      </w:r>
    </w:p>
    <w:p/>
    <w:p>
      <w:r xmlns:w="http://schemas.openxmlformats.org/wordprocessingml/2006/main">
        <w:t xml:space="preserve">2. Ishacyaah 54:2 - Meesha teendhadaada ballaadhi, oo rugahaaga daahyadoodana ha la soo bixiyo; dib ha u celin; Xadhkahaaga dheeree, oo dhibbahaagana xooji.</w:t>
      </w:r>
    </w:p>
    <w:p/>
    <w:p>
      <w:r xmlns:w="http://schemas.openxmlformats.org/wordprocessingml/2006/main">
        <w:t xml:space="preserve">Baxniintii 35:8 KQA - iyo saliid laambadda, iyo uunsiga saliidda lagu subkado, iyo fooxa udgoon.</w:t>
      </w:r>
    </w:p>
    <w:p/>
    <w:p>
      <w:r xmlns:w="http://schemas.openxmlformats.org/wordprocessingml/2006/main">
        <w:t xml:space="preserve">Tuducdu waxa ay ka hadlaysaa maaddooyinka saliidda iyo fooxa ee loo isticmaalo taambuugga.</w:t>
      </w:r>
    </w:p>
    <w:p/>
    <w:p>
      <w:r xmlns:w="http://schemas.openxmlformats.org/wordprocessingml/2006/main">
        <w:t xml:space="preserve">1. Awoodda Shayada Astaanta ah ee Taambuugga</w:t>
      </w:r>
    </w:p>
    <w:p/>
    <w:p>
      <w:r xmlns:w="http://schemas.openxmlformats.org/wordprocessingml/2006/main">
        <w:t xml:space="preserve">2. Saliida iyo Beeyada</w:t>
      </w:r>
    </w:p>
    <w:p/>
    <w:p>
      <w:r xmlns:w="http://schemas.openxmlformats.org/wordprocessingml/2006/main">
        <w:t xml:space="preserve">1. Ishacyaah 61:3 KQA - In uu iyaga dambaska ka siiyo taaj qurux badan, oo uu baroortii beddelkeedana saliidda farxadda, oo ruuxa quusta uu maro ammaan ah siiyo.</w:t>
      </w:r>
    </w:p>
    <w:p/>
    <w:p>
      <w:r xmlns:w="http://schemas.openxmlformats.org/wordprocessingml/2006/main">
        <w:t xml:space="preserve">Laawiyiintii 7:12 KQA - Oo hadduu mahadnaqid aawadeed u bixinayo, waa inuu allabariga mahadnaqidda la bixiyaa moofo aan khamiir lahayn oo saliid lagu daray, iyo canjeero aan khamiir lahayn oo saliid lagu daray, iyo moofo bur saliid lagu daray.</w:t>
      </w:r>
    </w:p>
    <w:p/>
    <w:p>
      <w:r xmlns:w="http://schemas.openxmlformats.org/wordprocessingml/2006/main">
        <w:t xml:space="preserve">BAXNIINTII 35:9 iyo dhagaxyo onika la yidhaahdo, iyo dhagaxyo lagu dhejiyo eefodka, iyo laabgashiga.</w:t>
      </w:r>
    </w:p>
    <w:p/>
    <w:p>
      <w:r xmlns:w="http://schemas.openxmlformats.org/wordprocessingml/2006/main">
        <w:t xml:space="preserve">Qaybtan Baxniintii 35:9 waxay sheegaysaa isticmaalka dhagaxyada onika la yidhaahdo iyo dhagaxyo kale oo loo isticmaalo eefodka iyo laabaska.</w:t>
      </w:r>
    </w:p>
    <w:p/>
    <w:p>
      <w:r xmlns:w="http://schemas.openxmlformats.org/wordprocessingml/2006/main">
        <w:t xml:space="preserve">1: Awaamiirta Ilaah ee ku sugan Baxniintii 35:9 waxay inoo sheegaysaa inaynu isticmaalno agab qiimo weyn leh si aynu isaga u sharfo.</w:t>
      </w:r>
    </w:p>
    <w:p/>
    <w:p>
      <w:r xmlns:w="http://schemas.openxmlformats.org/wordprocessingml/2006/main">
        <w:t xml:space="preserve">2: Baxniintii 35:9 , Ilaahay waxa uu ina barayaa in aan had iyo jeer ku dadaalno in aan Ilaah siinno waxa ugu wanaagsan.</w:t>
      </w:r>
    </w:p>
    <w:p/>
    <w:p>
      <w:r xmlns:w="http://schemas.openxmlformats.org/wordprocessingml/2006/main">
        <w:t xml:space="preserve">Sharciga Kunoqoshadiisa 16:16-17 KQA - Sannaddiiba saddex jeer oo lab ah oo dhammu waa inay Rabbiga Ilaahiinna ah kaga hor yimaadaan meesha uu dooranayo, taas oo ah Iidda Kibista-aan-khamiirka-lahayn, iyo Iidda Toddobaadyada, iyo Iidda Waababka. oo waa inayan Rabbiga hortiisa ka muuqan iyagoo faro madhan.</w:t>
      </w:r>
    </w:p>
    <w:p/>
    <w:p>
      <w:r xmlns:w="http://schemas.openxmlformats.org/wordprocessingml/2006/main">
        <w:t xml:space="preserve">Taariikhdii Kowaad 29:3-14 KQA - Oo weliba, maxaa yeelay, waxaan jeclaaday gurigii Ilaahayga, sidaas daraaddeed ayaan wanaaggayga ka helay dahab iyo lacag, oo aan gurigii Ilaahayga wax ku siiyey. Oo wixii aan guriga quduuska ah u diyaariyey oo dhan waxaa ka sii badan saddex kun oo talanti oo dahab ah, oo dahabkii Oofir ah, iyo toddoba kun oo talanti oo lacag ah oo saafi ah, in lagu dahaadho derbiyada guryaha; iyo in dahab laga sameeyo alaab dahab ah, iyo in lacag laga sameeyo alaab lacag ah, iyo shuqul kasta oo ay saanacyadu gacmaha ku sameeyaan. Haddaba bal yaa doonaya inuu maanta adeeggiisa Rabbiga quduus ka dhigo?</w:t>
      </w:r>
    </w:p>
    <w:p/>
    <w:p>
      <w:r xmlns:w="http://schemas.openxmlformats.org/wordprocessingml/2006/main">
        <w:t xml:space="preserve">BAXNIINTII 35:10 Oo mid kasta oo xigmad leh oo idinku dhex jira ha yimaado oo ha sameeyo wax alla wixii Rabbigu ku amray;</w:t>
      </w:r>
    </w:p>
    <w:p/>
    <w:p>
      <w:r xmlns:w="http://schemas.openxmlformats.org/wordprocessingml/2006/main">
        <w:t xml:space="preserve">Rabbigu wuxuu amray in nin kasta oo xigmad leh uu yimaado oo uu sameeyo wax alla wixii Rabbigu ku amray.</w:t>
      </w:r>
    </w:p>
    <w:p/>
    <w:p>
      <w:r xmlns:w="http://schemas.openxmlformats.org/wordprocessingml/2006/main">
        <w:t xml:space="preserve">1. Illahay waxa uu inaga filayaa in aanu imano oo aanu samayno wax kasta oo uu ina amray.</w:t>
      </w:r>
    </w:p>
    <w:p/>
    <w:p>
      <w:r xmlns:w="http://schemas.openxmlformats.org/wordprocessingml/2006/main">
        <w:t xml:space="preserve">2. Waa in aan ku tiirsanaano xikmada Alle si aan u fulino amarkiisa.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Yacquub 1:5 KQA - Haddii midkiin xigmad u baahan yahay, ha ka baryo Ilaah, kan kulli si deeqsinimo ah u siiya isagoo aan ceeb lahayn, oo waa la siin doonaa isaga.</w:t>
      </w:r>
    </w:p>
    <w:p/>
    <w:p>
      <w:r xmlns:w="http://schemas.openxmlformats.org/wordprocessingml/2006/main">
        <w:t xml:space="preserve">Baxniintii 35:11 KQA - iyo taambuugga, teendhadiisa, iyo dedkiisa, iyo qabsatooyinkiisa, iyo looxyadiisa, iyo ulihiisa gudban, iyo tiirarkiisa, iyo saldhigyadiisa.</w:t>
      </w:r>
    </w:p>
    <w:p/>
    <w:p>
      <w:r xmlns:w="http://schemas.openxmlformats.org/wordprocessingml/2006/main">
        <w:t xml:space="preserve">Ilaah wuxuu Muuse ku amray inuu dhiso taambuugga, oo ay ku jiraan teendhadiisa, iyo daboolkiisa, iyo qabsatooyinkiisa, iyo looxyadiisa, iyo ulo gudban, iyo tiirarkiisa, iyo saldhigyada.</w:t>
      </w:r>
    </w:p>
    <w:p/>
    <w:p>
      <w:r xmlns:w="http://schemas.openxmlformats.org/wordprocessingml/2006/main">
        <w:t xml:space="preserve">1. Qiimaha addeecidda: Fahamka Qorshaha Ilaah ee Taambuugga</w:t>
      </w:r>
    </w:p>
    <w:p/>
    <w:p>
      <w:r xmlns:w="http://schemas.openxmlformats.org/wordprocessingml/2006/main">
        <w:t xml:space="preserve">2. Dhisidda Guri Eebbe: Muhiimadda Taambuugga</w:t>
      </w:r>
    </w:p>
    <w:p/>
    <w:p>
      <w:r xmlns:w="http://schemas.openxmlformats.org/wordprocessingml/2006/main">
        <w:t xml:space="preserve">Cibraaniyada 8:5 KQA - Wuxuu yidhi, Bal eega, wax walba u samee sidii hannaankii buurta laydinku tusay.</w:t>
      </w:r>
    </w:p>
    <w:p/>
    <w:p>
      <w:r xmlns:w="http://schemas.openxmlformats.org/wordprocessingml/2006/main">
        <w:t xml:space="preserve">2. 1 Korintos 3:16 - Miyaydnaan garanaynin inaad tihiin macbudka Ilaah oo uu Ruuxa Ilaah idinku jiro?</w:t>
      </w:r>
    </w:p>
    <w:p/>
    <w:p>
      <w:r xmlns:w="http://schemas.openxmlformats.org/wordprocessingml/2006/main">
        <w:t xml:space="preserve">Baxniintii 35:12 KQA - iyo sanduuqii, iyo ulihiisii, iyo daboolkii, iyo ilxidhkii daaha.</w:t>
      </w:r>
    </w:p>
    <w:p/>
    <w:p>
      <w:r xmlns:w="http://schemas.openxmlformats.org/wordprocessingml/2006/main">
        <w:t xml:space="preserve">Rabbigu wuxuu Muuse ku amray inuu dhiso sanduuq leh dabool iyo dabool.</w:t>
      </w:r>
    </w:p>
    <w:p/>
    <w:p>
      <w:r xmlns:w="http://schemas.openxmlformats.org/wordprocessingml/2006/main">
        <w:t xml:space="preserve">1. Kursiga Naxariista: Waa Irsaaqda Jacaylka leh ee Eebbe ee dambi dhaafka</w:t>
      </w:r>
    </w:p>
    <w:p/>
    <w:p>
      <w:r xmlns:w="http://schemas.openxmlformats.org/wordprocessingml/2006/main">
        <w:t xml:space="preserve">2. Doonta: Astaanta Amniga iyo Ilaalinta</w:t>
      </w:r>
    </w:p>
    <w:p/>
    <w:p>
      <w:r xmlns:w="http://schemas.openxmlformats.org/wordprocessingml/2006/main">
        <w:t xml:space="preserve">1. Sabuurradii 78:61-64 KQA - Dadkiisii wuxuu ku gacangeliyey seef, Oo wuxuu u cadhooday dhaxalkiisii, Oo barbaarradoodii dab baa laastay, gabdhahoodiina innaba wax aroos ah ma ay lahayn, Wadaaddadoodiina seef baa lagu laayay, Carmalladoodii ma ay ooyi karin, Habase yeeshee wuxuu xusuustay inuu raxmaddiisa tuso, oo wuxuu u soo diray bixiye inuu baabbi'iyo.</w:t>
      </w:r>
    </w:p>
    <w:p/>
    <w:p>
      <w:r xmlns:w="http://schemas.openxmlformats.org/wordprocessingml/2006/main">
        <w:t xml:space="preserve">2. Ishacyaah 45:3 - "Waxaan ku siin doonaa khasnadaha gudcurka iyo maalka meelo qarsoon ku jira, si aad u ogaatid inaan anigu ahay Rabbiga ah Ilaaha reer binu Israa'iil oo magacaaga kuugu yeedha."</w:t>
      </w:r>
    </w:p>
    <w:p/>
    <w:p>
      <w:r xmlns:w="http://schemas.openxmlformats.org/wordprocessingml/2006/main">
        <w:t xml:space="preserve">Baxniintii 35:13 KQA - iyo miiska, iyo ulihiisii, iyo weelashiisa oo dhan, iyo kibista tusniinta.</w:t>
      </w:r>
    </w:p>
    <w:p/>
    <w:p>
      <w:r xmlns:w="http://schemas.openxmlformats.org/wordprocessingml/2006/main">
        <w:t xml:space="preserve">Tuducadu waxa uu ka hadlayaa waxyaabaha lagama maarmaanka u ah miiska kibista tusmada ee taambuugga.</w:t>
      </w:r>
    </w:p>
    <w:p/>
    <w:p>
      <w:r xmlns:w="http://schemas.openxmlformats.org/wordprocessingml/2006/main">
        <w:t xml:space="preserve">1. Rootiga Nolosha: Ka Helitaanka Risqiga iyo Nafaqaynta Ciise</w:t>
      </w:r>
    </w:p>
    <w:p/>
    <w:p>
      <w:r xmlns:w="http://schemas.openxmlformats.org/wordprocessingml/2006/main">
        <w:t xml:space="preserve">2. Maxay muhiim u tahay in la raaco Awaamiirta Ilaahay</w:t>
      </w:r>
    </w:p>
    <w:p/>
    <w:p>
      <w:r xmlns:w="http://schemas.openxmlformats.org/wordprocessingml/2006/main">
        <w:t xml:space="preserve">1 Yooxanaa 6:35 KQA - Ciise wuxuu ku yidhi, Anigu waxaan ahay kibista nolosha. Ku alla kii ii yimaadaa ma gaajoon doono, ku alla kii i rumaystaa weligii ma harraadi doono.</w:t>
      </w:r>
    </w:p>
    <w:p/>
    <w:p>
      <w:r xmlns:w="http://schemas.openxmlformats.org/wordprocessingml/2006/main">
        <w:t xml:space="preserve">2. 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idinku amrayo wanaaggiinna aawadiis?</w:t>
      </w:r>
    </w:p>
    <w:p/>
    <w:p>
      <w:r xmlns:w="http://schemas.openxmlformats.org/wordprocessingml/2006/main">
        <w:t xml:space="preserve">Baxniintii 35:14 KQA - iyo laambadda laambadda, iyo alaabteeda, iyo laambadaheeda, iyo saliidda laambadda.</w:t>
      </w:r>
    </w:p>
    <w:p/>
    <w:p>
      <w:r xmlns:w="http://schemas.openxmlformats.org/wordprocessingml/2006/main">
        <w:t xml:space="preserve">iyo uunsiga saliidda lagu subkado, iyo fooxa udgoon.</w:t>
      </w:r>
    </w:p>
    <w:p/>
    <w:p>
      <w:r xmlns:w="http://schemas.openxmlformats.org/wordprocessingml/2006/main">
        <w:t xml:space="preserve">Tuducadu waxa uu ka hadlayaa alaabta taambuugga lagu isticmaalo iftiinka, iyo saliidda lagu subkado iyo fooxa udgoon.</w:t>
      </w:r>
    </w:p>
    <w:p/>
    <w:p>
      <w:r xmlns:w="http://schemas.openxmlformats.org/wordprocessingml/2006/main">
        <w:t xml:space="preserve">1: Nuurka Rabbi waa astaan muujinta joogitaanka Alle.</w:t>
      </w:r>
    </w:p>
    <w:p/>
    <w:p>
      <w:r xmlns:w="http://schemas.openxmlformats.org/wordprocessingml/2006/main">
        <w:t xml:space="preserve">2: Saliida lagu subkado iyo fooxa macaan waa astaanta cibaadada iyo xushmada Rabbi.</w:t>
      </w:r>
    </w:p>
    <w:p/>
    <w:p>
      <w:r xmlns:w="http://schemas.openxmlformats.org/wordprocessingml/2006/main">
        <w:t xml:space="preserve">1: Sabuurradii 119:105-Ereygaagu wuxuu cagahayga u yahay laambad, Waddooyinkaygana iftiin.</w:t>
      </w:r>
    </w:p>
    <w:p/>
    <w:p>
      <w:r xmlns:w="http://schemas.openxmlformats.org/wordprocessingml/2006/main">
        <w:t xml:space="preserve">2: Cibraaniyada 1:3-3 KQA - Isagu waa dhalaalkii ammaanta Ilaah iyo calaamadda dabiicaddiisa.</w:t>
      </w:r>
    </w:p>
    <w:p/>
    <w:p>
      <w:r xmlns:w="http://schemas.openxmlformats.org/wordprocessingml/2006/main">
        <w:t xml:space="preserve">Baxniintii 35:15 KQA - iyo meeshii allabariga ee fooxa, iyo ulaheeda, iyo saliidda lagu subkado, iyo fooxa udgoon, iyo daahyadii iridda taambuugga iriddiisa.</w:t>
      </w:r>
    </w:p>
    <w:p/>
    <w:p>
      <w:r xmlns:w="http://schemas.openxmlformats.org/wordprocessingml/2006/main">
        <w:t xml:space="preserve">Oo taambuugga amarkiisuna wuxuu ahaa meesha allabariga oo fooxa, iyo ulaheeda, iyo saliidda lagu subkado, iyo foox udgoon, iyo daahyada iridda.</w:t>
      </w:r>
    </w:p>
    <w:p/>
    <w:p>
      <w:r xmlns:w="http://schemas.openxmlformats.org/wordprocessingml/2006/main">
        <w:t xml:space="preserve">1. Taambuugga: Astaanta joogitaanka Ilaah</w:t>
      </w:r>
    </w:p>
    <w:p/>
    <w:p>
      <w:r xmlns:w="http://schemas.openxmlformats.org/wordprocessingml/2006/main">
        <w:t xml:space="preserve">2. Ahmiyadda ay leedahay addeecidda awaamiirta Eebbe</w:t>
      </w:r>
    </w:p>
    <w:p/>
    <w:p>
      <w:r xmlns:w="http://schemas.openxmlformats.org/wordprocessingml/2006/main">
        <w:t xml:space="preserve">1. Cibraaniyada 9:1-5</w:t>
      </w:r>
    </w:p>
    <w:p/>
    <w:p>
      <w:r xmlns:w="http://schemas.openxmlformats.org/wordprocessingml/2006/main">
        <w:t xml:space="preserve">2. Baxniintii 25:8-9</w:t>
      </w:r>
    </w:p>
    <w:p/>
    <w:p>
      <w:r xmlns:w="http://schemas.openxmlformats.org/wordprocessingml/2006/main">
        <w:t xml:space="preserve">Baxniintii 35:16 KQA - iyo meesha allabariga lagu gubo, iyo shabaggeeda naxaasta ah, iyo ulaheeda, iyo weelasheeda oo dhan, iyo berkedda weysada, iyo cagtiisa.</w:t>
      </w:r>
    </w:p>
    <w:p/>
    <w:p>
      <w:r xmlns:w="http://schemas.openxmlformats.org/wordprocessingml/2006/main">
        <w:t xml:space="preserve">Tuducaa waxa uu sharaxayaa qaybaha meesha allabariga lagu gubo.</w:t>
      </w:r>
    </w:p>
    <w:p/>
    <w:p>
      <w:r xmlns:w="http://schemas.openxmlformats.org/wordprocessingml/2006/main">
        <w:t xml:space="preserve">1. Muhiimada ay leedahay allabarigu cibaadada</w:t>
      </w:r>
    </w:p>
    <w:p/>
    <w:p>
      <w:r xmlns:w="http://schemas.openxmlformats.org/wordprocessingml/2006/main">
        <w:t xml:space="preserve">2. Baahida loo qabo in loo hogaansamo xafladaha diinta.</w:t>
      </w:r>
    </w:p>
    <w:p/>
    <w:p>
      <w:r xmlns:w="http://schemas.openxmlformats.org/wordprocessingml/2006/main">
        <w:t xml:space="preserve">1. Cibraaniyada 13:15-16 KQA - Haddaba xaggiisa aynu had iyo goorba u bixinno allabari ammaanta Ilaah, kaas oo ah midhaha bushimaha oo magiciisa qirta. Wanaagga ha dayina oo waxaad haysataan ha ka tegina, waayo, allabaryada caynkaas ah Ilaah baa ka farxiya.</w:t>
      </w:r>
    </w:p>
    <w:p/>
    <w:p>
      <w:r xmlns:w="http://schemas.openxmlformats.org/wordprocessingml/2006/main">
        <w:t xml:space="preserve">Laawiyiintii 1:1-4 KQA - Markaasaa Rabbigu Muuse uga yeedhay teendhadii shirka, oo wuxuu ku yidhi, Reer binu Israa'iil la hadal oo waxaad ku tidhaahdaa, Markii midkiin uu Rabbiga wax u bixiyo, waa inuu Rabbiga wax u bixiyo. qurbaankaaga neefka ah ka soo qaad lo'da ama idaha.</w:t>
      </w:r>
    </w:p>
    <w:p/>
    <w:p>
      <w:r xmlns:w="http://schemas.openxmlformats.org/wordprocessingml/2006/main">
        <w:t xml:space="preserve">Baxniintii 35:17 KQA - iyo barxadda daahyadeeda, iyo tiirarkeeda, iyo saldhigyadooda, iyo daahyada barxadda iriddeeda.</w:t>
      </w:r>
    </w:p>
    <w:p/>
    <w:p>
      <w:r xmlns:w="http://schemas.openxmlformats.org/wordprocessingml/2006/main">
        <w:t xml:space="preserve">Tuducadu waxa uu ka hadlayaa daahyada, tiirarka, saldhigyada, iyo albaabka barxadda sida lagu sheegay Baxniintii 35:17 .</w:t>
      </w:r>
    </w:p>
    <w:p/>
    <w:p>
      <w:r xmlns:w="http://schemas.openxmlformats.org/wordprocessingml/2006/main">
        <w:t xml:space="preserve">1. Naqshad Wanaagsan ee Ilaah: Muhiimadda Dhismayaasha Dhismayaasha Sida Qorniinku Sheegayo</w:t>
      </w:r>
    </w:p>
    <w:p/>
    <w:p>
      <w:r xmlns:w="http://schemas.openxmlformats.org/wordprocessingml/2006/main">
        <w:t xml:space="preserve">2. Quduusnimada Taambuugga: Imtixaanka Baxniintii 35:17</w:t>
      </w:r>
    </w:p>
    <w:p/>
    <w:p>
      <w:r xmlns:w="http://schemas.openxmlformats.org/wordprocessingml/2006/main">
        <w:t xml:space="preserve">1. Ishacyaah 54:2 Meesha teendhadaada ballaadhi, oo rugahaaga daahyadoodana ha la soo bixiyo; dib ha u celin; Xadhkahaaga dheeree, oo dhibbahaagana xooji.</w:t>
      </w:r>
    </w:p>
    <w:p/>
    <w:p>
      <w:r xmlns:w="http://schemas.openxmlformats.org/wordprocessingml/2006/main">
        <w:t xml:space="preserve">2. BOQORRADII KOWAAD 6:31 Oo meesha quduuska ah laga soo galona wuxuu u yeelay albaabbo qoryo saytuun ah; albaabka fayaaraddiisa sare iyo tiirarkiisuba waxay ahaayeen shan dhinac.</w:t>
      </w:r>
    </w:p>
    <w:p/>
    <w:p>
      <w:r xmlns:w="http://schemas.openxmlformats.org/wordprocessingml/2006/main">
        <w:t xml:space="preserve">Baxniintii 35:18 KQA - iyo musmaarrada taambuugga, iyo musaamiirta barxadda, iyo xadhkahooda.</w:t>
      </w:r>
    </w:p>
    <w:p/>
    <w:p>
      <w:r xmlns:w="http://schemas.openxmlformats.org/wordprocessingml/2006/main">
        <w:t xml:space="preserve">Mawduucani wuxuu qeexayaa biinanka iyo xadhkaha loo isticmaalo in lagu dhiso taambuugga iyo barxadda.</w:t>
      </w:r>
    </w:p>
    <w:p/>
    <w:p>
      <w:r xmlns:w="http://schemas.openxmlformats.org/wordprocessingml/2006/main">
        <w:t xml:space="preserve">1. "Awoodda Diyaarinta: Sida Dejinta Taambuugga iyo Maxkamadda u qaabeeyey Mustaqbalka Israa'iil"</w:t>
      </w:r>
    </w:p>
    <w:p/>
    <w:p>
      <w:r xmlns:w="http://schemas.openxmlformats.org/wordprocessingml/2006/main">
        <w:t xml:space="preserve">2. "Xoogga Qaab-dhismeedka: Sida Taambuugga iyo Maxkamaddu u Muujiyaan Muhiimadda Abaabulka"</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Wacdiyahii 9:10 - " Wax alla wixii gacantaadu hesho inay samayso xooggaaga ku samee;</w:t>
      </w:r>
    </w:p>
    <w:p/>
    <w:p>
      <w:r xmlns:w="http://schemas.openxmlformats.org/wordprocessingml/2006/main">
        <w:t xml:space="preserve">Baxniintii 35:19 KQA - iyo dharka lagu adeego in meesha quduuska ah lagaga adeego, iyo dharka quduuska ah oo wadaadka Haaruun ah, iyo dharka wiilashiisa, si ay uga adeegaan hawsha wadaadnimada.</w:t>
      </w:r>
    </w:p>
    <w:p/>
    <w:p>
      <w:r xmlns:w="http://schemas.openxmlformats.org/wordprocessingml/2006/main">
        <w:t xml:space="preserve">Ilaah wuxuu reer binu Israa'iil ku amray inay Haaruun iyo wiilashiisu u sameeyaan dhar gaar ah oo ay xidhaan markay u adeegaan wadaadnimada.</w:t>
      </w:r>
    </w:p>
    <w:p/>
    <w:p>
      <w:r xmlns:w="http://schemas.openxmlformats.org/wordprocessingml/2006/main">
        <w:t xml:space="preserve">1. Ahmiyadda ay leedahay in Eebbe loogu adeego qalbi go’an</w:t>
      </w:r>
    </w:p>
    <w:p/>
    <w:p>
      <w:r xmlns:w="http://schemas.openxmlformats.org/wordprocessingml/2006/main">
        <w:t xml:space="preserve">2. Xidhashada dharka xurmada leh oo kibir leh</w:t>
      </w:r>
    </w:p>
    <w:p/>
    <w:p>
      <w:r xmlns:w="http://schemas.openxmlformats.org/wordprocessingml/2006/main">
        <w:t xml:space="preserve">1 Baxniintii 39:41 KQA - iyo dharkii marada wanaagsan ahaa, iyo kuwii quduuska ahaa oo wadaadka Haaruun ah, iyo dharka wiilashiisa, si ay uga adeegaan hawsha wadaadnimada.</w:t>
      </w:r>
    </w:p>
    <w:p/>
    <w:p>
      <w:r xmlns:w="http://schemas.openxmlformats.org/wordprocessingml/2006/main">
        <w:t xml:space="preserve">2. 1 Butros 2:5 KQA - Idinkana sida dhagaxyo nool oo kale, waxaa laydinku dhisayaa guri ruuxa, idinkoo ah wadaaddada quduuska ah inaad ku bixisaan allabaryo Ruuxa Ilaah ku aqbalo Ciise Masiix.</w:t>
      </w:r>
    </w:p>
    <w:p/>
    <w:p>
      <w:r xmlns:w="http://schemas.openxmlformats.org/wordprocessingml/2006/main">
        <w:t xml:space="preserve">BAXNIINTII 35:20 Markaasaa shirkii reer binu Israa'iil oo dhammu waxay ka tageen Muuse hortiisii.</w:t>
      </w:r>
    </w:p>
    <w:p/>
    <w:p>
      <w:r xmlns:w="http://schemas.openxmlformats.org/wordprocessingml/2006/main">
        <w:t xml:space="preserve">Markaasaa shirkii reer binu Israa'iil waxay ka tageen Muuse hortiisii.</w:t>
      </w:r>
    </w:p>
    <w:p/>
    <w:p>
      <w:r xmlns:w="http://schemas.openxmlformats.org/wordprocessingml/2006/main">
        <w:t xml:space="preserve">1. Cabsida iyo Shakiga oo iimaanka lagaga gudbo</w:t>
      </w:r>
    </w:p>
    <w:p/>
    <w:p>
      <w:r xmlns:w="http://schemas.openxmlformats.org/wordprocessingml/2006/main">
        <w:t xml:space="preserve">2. Awooda Adeecida</w:t>
      </w:r>
    </w:p>
    <w:p/>
    <w:p>
      <w:r xmlns:w="http://schemas.openxmlformats.org/wordprocessingml/2006/main">
        <w:t xml:space="preserve">1. Yashuuca 1:9 - "Miyaanan idinku amrin? Xoog yeesha oo aad u dhiirranow. Ha cabsanina, hana qalbi jabina, waayo, Rabbiga Ilaahaaga ahu waa kula jiraa meel kastoo aad tagtidba."</w:t>
      </w:r>
    </w:p>
    <w:p/>
    <w:p>
      <w:r xmlns:w="http://schemas.openxmlformats.org/wordprocessingml/2006/main">
        <w:t xml:space="preserve">2. Cibraaniyada 11:6 - "Rumaysadla'aantiis ma suurtowdo in isaga laga farxiyo;</w:t>
      </w:r>
    </w:p>
    <w:p/>
    <w:p>
      <w:r xmlns:w="http://schemas.openxmlformats.org/wordprocessingml/2006/main">
        <w:t xml:space="preserve">Baxniintii 35:21 KQA - Markaasay yimaadeen iyagoo mid kasta oo qalbigiisu kiciyey isaga iyo mid kasta oo ruuxiisu raalli ka yahay, oo waxay qurbaankii Rabbiga u keeneen shuqulkii teendhada shirka, iyo hawshiisa oo dhan iyo adeeggiisaba. dharka quduuska ah.</w:t>
      </w:r>
    </w:p>
    <w:p/>
    <w:p>
      <w:r xmlns:w="http://schemas.openxmlformats.org/wordprocessingml/2006/main">
        <w:t xml:space="preserve">Dadka ku deeqay inay ka caawiyaan dhismaha taambuugga iyo adeegyadiisa waxa dhiirigeliyay quluubtooda iyo niyadooda.</w:t>
      </w:r>
    </w:p>
    <w:p/>
    <w:p>
      <w:r xmlns:w="http://schemas.openxmlformats.org/wordprocessingml/2006/main">
        <w:t xml:space="preserve">1. Baaqa Ilaahay: Ka-jawaabista Kiciyeyaasha Qalbiga</w:t>
      </w:r>
    </w:p>
    <w:p/>
    <w:p>
      <w:r xmlns:w="http://schemas.openxmlformats.org/wordprocessingml/2006/main">
        <w:t xml:space="preserve">2. U adeegida Ilaah: Raacitaanka rabitaanka Ruuxaaga</w:t>
      </w:r>
    </w:p>
    <w:p/>
    <w:p>
      <w:r xmlns:w="http://schemas.openxmlformats.org/wordprocessingml/2006/main">
        <w:t xml:space="preserve">1. Ishacyaah 6:8 - "Oo weliba waxaan maqlay codkii Rabbiga oo leh, Bal yaan diraa, yaase noo tegaya?</w:t>
      </w:r>
    </w:p>
    <w:p/>
    <w:p>
      <w:r xmlns:w="http://schemas.openxmlformats.org/wordprocessingml/2006/main">
        <w:t xml:space="preserve">2. Rooma 12:1 - "Haddaba walaalayaalow, waxaan idinku baryayaa Ilaah naxariistiisa inaad jidhkiinna u siisaan sida allabari nool oo quduus ah oo Ilaah ku farxo, kaas oo ah adeeggiinna caqliga leh."</w:t>
      </w:r>
    </w:p>
    <w:p/>
    <w:p>
      <w:r xmlns:w="http://schemas.openxmlformats.org/wordprocessingml/2006/main">
        <w:t xml:space="preserve">BAXNIINTII 35:22 Oo in alla intii raalliga ahayd way yimaadeen, rag iyo dumarba, oo waxay keeneen dugaagado, iyo hilqado, iyo kaatunno, iyo loox, iyo dhammaan alaabtii dahabka ahayd; RABBI.</w:t>
      </w:r>
    </w:p>
    <w:p/>
    <w:p>
      <w:r xmlns:w="http://schemas.openxmlformats.org/wordprocessingml/2006/main">
        <w:t xml:space="preserve">Oo dadku waxay u keeneen dahab inay Rabbiga u bixiyaan qurbaan hadhuudh ah.</w:t>
      </w:r>
    </w:p>
    <w:p/>
    <w:p>
      <w:r xmlns:w="http://schemas.openxmlformats.org/wordprocessingml/2006/main">
        <w:t xml:space="preserve">1. Awooda wax bixinta deeqsinimada ah</w:t>
      </w:r>
    </w:p>
    <w:p/>
    <w:p>
      <w:r xmlns:w="http://schemas.openxmlformats.org/wordprocessingml/2006/main">
        <w:t xml:space="preserve">2. Farxadda Wax Bixinta</w:t>
      </w:r>
    </w:p>
    <w:p/>
    <w:p>
      <w:r xmlns:w="http://schemas.openxmlformats.org/wordprocessingml/2006/main">
        <w:t xml:space="preserve">1. 2 Korintos 9:7 - " Midkiin kastaaba ha ku bixiyo wixii uu qalbigiinna kaga goostay inuu bixiyo, yuusan ahaan caajisnimo iyo qasab midna, waayo, Ilaah wuxuu jecel yahay kan farxad wax ku bixiya."</w:t>
      </w:r>
    </w:p>
    <w:p/>
    <w:p>
      <w:r xmlns:w="http://schemas.openxmlformats.org/wordprocessingml/2006/main">
        <w:t xml:space="preserve">2. Maahmaahyadii 3:9-10 - "Rabbiga ku maamuus maalkaaga iyo midhaha ugu horreeya ee midhahaaga oo dhan, oo maqsinnadaaduna waxay ka buuxsami doonaan oo ay buuxdhaafi doonaan, Macsarooyinkaaguna waxay la buuxdhaafi doonaan khamri cusub."</w:t>
      </w:r>
    </w:p>
    <w:p/>
    <w:p>
      <w:r xmlns:w="http://schemas.openxmlformats.org/wordprocessingml/2006/main">
        <w:t xml:space="preserve">BAXNIINTII 35:23 Oo nin kasta oo laga helay buluug, iyo guduud, iyo casaan, iyo maro wanaagsan, iyo dhogor riyaad, iyo wanan hargahood oo cas, iyo adhidibadeed hargahoodba wuu keenay.</w:t>
      </w:r>
    </w:p>
    <w:p/>
    <w:p>
      <w:r xmlns:w="http://schemas.openxmlformats.org/wordprocessingml/2006/main">
        <w:t xml:space="preserve">Reer binu Israa'iil waxaa lagu amray inay keenaan alaab ay ka mid yihiin buluug, guduud, casaan, maro wanaagsan, dhogor riyaad, wanan hargahood oo cas, iyo hargaga adhidibadeed si loogu isticmaalo dhismaha taambuugga.</w:t>
      </w:r>
    </w:p>
    <w:p/>
    <w:p>
      <w:r xmlns:w="http://schemas.openxmlformats.org/wordprocessingml/2006/main">
        <w:t xml:space="preserve">1. Ahmiyadda ay leedahay in loo hoggaansamo amarrada Eebbe.</w:t>
      </w:r>
    </w:p>
    <w:p/>
    <w:p>
      <w:r xmlns:w="http://schemas.openxmlformats.org/wordprocessingml/2006/main">
        <w:t xml:space="preserve">2. Qiimaha uu leeyahay allabaryo Rabbiga loo bixiyo.</w:t>
      </w:r>
    </w:p>
    <w:p/>
    <w:p>
      <w:r xmlns:w="http://schemas.openxmlformats.org/wordprocessingml/2006/main">
        <w:t xml:space="preserve">1 Cibraaniyada 11:6 KQA - Laakiin rumaysadla'aantiis ma suurtowdo in isaga laga farxiyo, waayo, kii Ilaah u yimaadaa waa inuu rumaysto inuu jiro oo uu u abaalgudi doono kuwa isaga doondoona.</w:t>
      </w:r>
    </w:p>
    <w:p/>
    <w:p>
      <w:r xmlns:w="http://schemas.openxmlformats.org/wordprocessingml/2006/main">
        <w:t xml:space="preserve">2. Maahmaahyadii 3:9-10 KQA - Rabbiga ku maamuus hantidaada iyo midhaha ugu horreeya waxa kuu baxa oo dhan, Oo maqsinnadaaduna waxay ka buuxsami doonaan barwaaqo, Macsarooyinkaaguna waxay la buuxdhaafi doonaan khamri cusub.</w:t>
      </w:r>
    </w:p>
    <w:p/>
    <w:p>
      <w:r xmlns:w="http://schemas.openxmlformats.org/wordprocessingml/2006/main">
        <w:t xml:space="preserve">BAXNIINTII 35:24 Oo mid kasta oo qurbaan lacag iyo naxaas ah bixiyey wuxuu u bixiyey Rabbiga;</w:t>
      </w:r>
    </w:p>
    <w:p/>
    <w:p>
      <w:r xmlns:w="http://schemas.openxmlformats.org/wordprocessingml/2006/main">
        <w:t xml:space="preserve">Oo kuwii lacag iyo naxaasta Rabbiga qurbaan ahaan ugu bixiyeyna waxaa loo baahnaa inay qoryo qudhac ah u keenaan hawsha aawadeed.</w:t>
      </w:r>
    </w:p>
    <w:p/>
    <w:p>
      <w:r xmlns:w="http://schemas.openxmlformats.org/wordprocessingml/2006/main">
        <w:t xml:space="preserve">1. Ahmiyadda ay leedahay wax u bixinta Rabbi.</w:t>
      </w:r>
    </w:p>
    <w:p/>
    <w:p>
      <w:r xmlns:w="http://schemas.openxmlformats.org/wordprocessingml/2006/main">
        <w:t xml:space="preserve">2. Baahida loo qabo u heellanaanta Rabbiga.</w:t>
      </w:r>
    </w:p>
    <w:p/>
    <w:p>
      <w:r xmlns:w="http://schemas.openxmlformats.org/wordprocessingml/2006/main">
        <w:t xml:space="preserve">1. Sharciga Kunoqoshadiisa 12:5-6 KQA - Laakiinse meesha Rabbiga Ilaahiinna ahu uu ka dooranayo qabiilooyinkiinna oo dhan inuu magiciisa dhigo, waa inaad doontaan hoygiisa, oo halkaas waa inaad geshaan; Qurbaannadiinna la gubo, iyo allabaryadiinna, iyo meeltobnaadyadiinna, iyo qurbaannada gacantaada sare loo qaado, iyo nidarradiinna, iyo qurbaannadiinna ikhtiyaarka ah, iyo curadyada lo'diinna iyo idihiinna.</w:t>
      </w:r>
    </w:p>
    <w:p/>
    <w:p>
      <w:r xmlns:w="http://schemas.openxmlformats.org/wordprocessingml/2006/main">
        <w:t xml:space="preserve">2. Matayos 5:23-24 Haddaba haddaad hadiyaddaada meesha allabariga keento oo aad halkaas ku xusuusatid in walaalkaa wax kaa haysto; Hadyadaada ku dhaaf meesha allabariga horteeda, oo tag; Marka hore walaalkaa la heshii, dabadeedna kaalay oo hadiyaddaada bixi.</w:t>
      </w:r>
    </w:p>
    <w:p/>
    <w:p>
      <w:r xmlns:w="http://schemas.openxmlformats.org/wordprocessingml/2006/main">
        <w:t xml:space="preserve">Baxniintii 35:25 KQA - Markaasaa dumarkii xigmadda lahaa oo dhammu waxay gacmahooda ku miiqeen, oo waxay keeneen wixii ay miiqeen oo ahaa buluug, iyo guduud, iyo casaan, iyo maro wanaagsan.</w:t>
      </w:r>
    </w:p>
    <w:p/>
    <w:p>
      <w:r xmlns:w="http://schemas.openxmlformats.org/wordprocessingml/2006/main">
        <w:t xml:space="preserve">Dumarkii xigmadda lahaa waxay gacmahooda ku miiqeen inay bixiyaan buluug, iyo guduud, iyo casaan, iyo maro wanaagsan.</w:t>
      </w:r>
    </w:p>
    <w:p/>
    <w:p>
      <w:r xmlns:w="http://schemas.openxmlformats.org/wordprocessingml/2006/main">
        <w:t xml:space="preserve">1. Ahmiyada u adeegida dadka kale: Baadhista dumarka caqliga leh ee Baxniintii 35</w:t>
      </w:r>
    </w:p>
    <w:p/>
    <w:p>
      <w:r xmlns:w="http://schemas.openxmlformats.org/wordprocessingml/2006/main">
        <w:t xml:space="preserve">2. Xikmada Ku Shaqaynta Gacmaheena: Milicsiga Baxniintii 35aad</w:t>
      </w:r>
    </w:p>
    <w:p/>
    <w:p>
      <w:r xmlns:w="http://schemas.openxmlformats.org/wordprocessingml/2006/main">
        <w:t xml:space="preserve">1. Maahmaahyadii 31:13-19</w:t>
      </w:r>
    </w:p>
    <w:p/>
    <w:p>
      <w:r xmlns:w="http://schemas.openxmlformats.org/wordprocessingml/2006/main">
        <w:t xml:space="preserve">2. Kolosay 3:23-24</w:t>
      </w:r>
    </w:p>
    <w:p/>
    <w:p>
      <w:r xmlns:w="http://schemas.openxmlformats.org/wordprocessingml/2006/main">
        <w:t xml:space="preserve">BAXNIINTII 35:26 Oo dumarkii qalbigoodu xigmadda la kacay oo dhammu waxay miiqeen dhogor riyaad.</w:t>
      </w:r>
    </w:p>
    <w:p/>
    <w:p>
      <w:r xmlns:w="http://schemas.openxmlformats.org/wordprocessingml/2006/main">
        <w:t xml:space="preserve">Dumarku waxay caqligooda u adeegsan jireen inay timaha riyaha u farsameeyaan maryo.</w:t>
      </w:r>
    </w:p>
    <w:p/>
    <w:p>
      <w:r xmlns:w="http://schemas.openxmlformats.org/wordprocessingml/2006/main">
        <w:t xml:space="preserve">1. Ilaahay waxa uu ina siiyay hibo iyo hibo gaar ah oo aynu u adeegsano ammaantiisa.</w:t>
      </w:r>
    </w:p>
    <w:p/>
    <w:p>
      <w:r xmlns:w="http://schemas.openxmlformats.org/wordprocessingml/2006/main">
        <w:t xml:space="preserve">2.Ilaah wuxuu inoogu yeedhay in aynu caqligeena ka faa'iidaysano wax qurux badan.</w:t>
      </w:r>
    </w:p>
    <w:p/>
    <w:p>
      <w:r xmlns:w="http://schemas.openxmlformats.org/wordprocessingml/2006/main">
        <w:t xml:space="preserve">1. 1 Korintos 12:4-7 - Hadda waxaa jira hadiyado kala cayn ah, laakiin waa isku Ruux; Waxaa jira adeeg kala cayn ah, laakiin waa isku Rabbi. Waxaa jira shuqullo kala cayn ah, laakiin waa isku Ilaah kan kulligood ku wada xoogeeya mid kasta.</w:t>
      </w:r>
    </w:p>
    <w:p/>
    <w:p>
      <w:r xmlns:w="http://schemas.openxmlformats.org/wordprocessingml/2006/main">
        <w:t xml:space="preserve">2. Kolosay 3:23 KQA - Wax kastoo aad samaysaan, si daacad ah ugu shaqeeya Rabbiga aawadiis ee ha u shaqaynina dadka.</w:t>
      </w:r>
    </w:p>
    <w:p/>
    <w:p>
      <w:r xmlns:w="http://schemas.openxmlformats.org/wordprocessingml/2006/main">
        <w:t xml:space="preserve">BAXNIINTII 35:27 Oo taliyayaashii waxay keeneen dhagaxyo onika la yidhaahdo, iyo dhagaxyo lagu dhejiyo eefodka iyo laabgashiga;</w:t>
      </w:r>
    </w:p>
    <w:p/>
    <w:p>
      <w:r xmlns:w="http://schemas.openxmlformats.org/wordprocessingml/2006/main">
        <w:t xml:space="preserve">Oo taliyayaashii waxay keeneen dhagaxyo qaali ah oo eefodka iyo laabgashiga.</w:t>
      </w:r>
    </w:p>
    <w:p/>
    <w:p>
      <w:r xmlns:w="http://schemas.openxmlformats.org/wordprocessingml/2006/main">
        <w:t xml:space="preserve">1. Macnaha Dhagxaanta Qaaliga ah: Waxa ay Matalaan iyo Sida ay noo Hanuuniyaan</w:t>
      </w:r>
    </w:p>
    <w:p/>
    <w:p>
      <w:r xmlns:w="http://schemas.openxmlformats.org/wordprocessingml/2006/main">
        <w:t xml:space="preserve">2. Dhisidda Aasaaska Dhagaxyo Qaali ah: Muhiimadda Aasaaska Adag</w:t>
      </w:r>
    </w:p>
    <w:p/>
    <w:p>
      <w:r xmlns:w="http://schemas.openxmlformats.org/wordprocessingml/2006/main">
        <w:t xml:space="preserve">1. 1 Butros 2:4-5 KQA - Markaad u timaadaan oo ah dhagax nool oo dadku diideen, laakiin Ilaah hortiisa la doortay oo qaali ah, idinka qudhiinna waxaad u dhisanaysaan sida guri ruuxi ah inaad quduus ahaataan. wadaadnimada, si ay u bixiyaan allabaryo xagga ruuxa ah oo Ilaah ku aqbalo Ciise Masiix.</w:t>
      </w:r>
    </w:p>
    <w:p/>
    <w:p>
      <w:r xmlns:w="http://schemas.openxmlformats.org/wordprocessingml/2006/main">
        <w:t xml:space="preserve">2. Muujintii 21:19 KQA - Derbiga magaalada aasaaskiisii waxaa lagu sharraxay dahab cayn kasta ah. kii hore wuxuu ahaa yasbid, kii labaadna safayr, kii saddexaadna agate, kii afraadna sumurud,</w:t>
      </w:r>
    </w:p>
    <w:p/>
    <w:p>
      <w:r xmlns:w="http://schemas.openxmlformats.org/wordprocessingml/2006/main">
        <w:t xml:space="preserve">Baxniintii 35:28 KQA - iyo uunsi, iyo saliid laambadda, iyo saliidda lagu subkado, iyo fooxa udgoon.</w:t>
      </w:r>
    </w:p>
    <w:p/>
    <w:p>
      <w:r xmlns:w="http://schemas.openxmlformats.org/wordprocessingml/2006/main">
        <w:t xml:space="preserve">Baxniintii 35:28 KQA - Waxay sharraxaysaa alaabta kala duwan ee taambuugga lagu dhex isticmaalo, oo ay ku jiraan uunsiga, saliidda, iyo fooxa.</w:t>
      </w:r>
    </w:p>
    <w:p/>
    <w:p>
      <w:r xmlns:w="http://schemas.openxmlformats.org/wordprocessingml/2006/main">
        <w:t xml:space="preserve">1. "Udgoonka Macaan ee Cibaadada: Sahaminta Waxyaabaha Xurmada leh ee Taambuugga"</w:t>
      </w:r>
    </w:p>
    <w:p/>
    <w:p>
      <w:r xmlns:w="http://schemas.openxmlformats.org/wordprocessingml/2006/main">
        <w:t xml:space="preserve">2. " barakada addeecidda: quduusnimada taambuugga"</w:t>
      </w:r>
    </w:p>
    <w:p/>
    <w:p>
      <w:r xmlns:w="http://schemas.openxmlformats.org/wordprocessingml/2006/main">
        <w:t xml:space="preserve">1. Sabuurradii 133:2 - "Waxay la mid tahay saliidda qaaliga ah ee madaxa saaran, oo ku soo qulqulaysa gadhka, gadhka Haaruun oo ku soo qulqulaya daraftiisa maradiisa."</w:t>
      </w:r>
    </w:p>
    <w:p/>
    <w:p>
      <w:r xmlns:w="http://schemas.openxmlformats.org/wordprocessingml/2006/main">
        <w:t xml:space="preserve">2. Laawiyiintii 24:2-4 KQA - Dadka reer binu Israa'iil waxaad ku amartaa inay idiin keenaan saliid saafiya oo saytuun loo tumay oo laambadda loo shido, in laambad lagu shido oo lagu shido dibadda daaha maragga oo teendhada shirka gudaheeda ah. .</w:t>
      </w:r>
    </w:p>
    <w:p/>
    <w:p>
      <w:r xmlns:w="http://schemas.openxmlformats.org/wordprocessingml/2006/main">
        <w:t xml:space="preserve">BAXNIINTII 35:29 Reer binu Israa'iil waxay Rabbiga u keeneen qurbaan ay raalli ka yihiin, rag iyo naag kasta oo qalbigoodu raalli ka ahaa inay u keenaan shuqul kasta oo Rabbigu amray in lagu sameeyo gacanta Muuse.</w:t>
      </w:r>
    </w:p>
    <w:p/>
    <w:p>
      <w:r xmlns:w="http://schemas.openxmlformats.org/wordprocessingml/2006/main">
        <w:t xml:space="preserve">Reer binu Israa'iil iyagoo raalli ka ah waxay Rabbiga qurbaan ugu keeneen shuqul kasta oo uu Muuse ku amray inuu sameeyo.</w:t>
      </w:r>
    </w:p>
    <w:p/>
    <w:p>
      <w:r xmlns:w="http://schemas.openxmlformats.org/wordprocessingml/2006/main">
        <w:t xml:space="preserve">1. Illahay waxa uu rabaa qalbi raali ah ka hor inta aanu damcin waxa aanu u bixinayno.</w:t>
      </w:r>
    </w:p>
    <w:p/>
    <w:p>
      <w:r xmlns:w="http://schemas.openxmlformats.org/wordprocessingml/2006/main">
        <w:t xml:space="preserve">2. Adeecitaanka amarrada Ilaahay waxay farxad gelinaysaa isaga iyo annagaba.</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Rabbiga Ilaahiinna ah dhammaan ugu adeegtaan mooyaane. qalbigaaga iyo naftaada oo dhan.</w:t>
      </w:r>
    </w:p>
    <w:p/>
    <w:p>
      <w:r xmlns:w="http://schemas.openxmlformats.org/wordprocessingml/2006/main">
        <w:t xml:space="preserve">2. 1 Taariikhdii 28:9 "Adiga, wiilkaygii Sulaymaanow, qiro Ilaaha aabbahaa, oo ugu adeeg qalbi dhan iyo qalbi raalli ah, waayo, Rabbigu qalbiyada oo dhan buu baadhaa, wuuna garanaya fikir kasta iyo fikir kasta.</w:t>
      </w:r>
    </w:p>
    <w:p/>
    <w:p>
      <w:r xmlns:w="http://schemas.openxmlformats.org/wordprocessingml/2006/main">
        <w:t xml:space="preserve">BAXNIINTII 35:30 Markaasaa Muuse wuxuu reer binu Israa'iil ku yidhi, Bal eega, Rabbigu wuxuu magiciisii ugu yeedhay Besaleel ina Uurii, oo ah ina Xuur, oo qabiilkiisuna yahay Yahuudah;</w:t>
      </w:r>
    </w:p>
    <w:p/>
    <w:p>
      <w:r xmlns:w="http://schemas.openxmlformats.org/wordprocessingml/2006/main">
        <w:t xml:space="preserve">Markaasaa Rabbigu u yeedhay Besaleel ina Uurii oo ahaa ina Xuur oo qabiilkiisu ahaa Yahuudah;</w:t>
      </w:r>
    </w:p>
    <w:p/>
    <w:p>
      <w:r xmlns:w="http://schemas.openxmlformats.org/wordprocessingml/2006/main">
        <w:t xml:space="preserve">1. Rabbi wuxuu noogu yeedhay inaan u adeegno</w:t>
      </w:r>
    </w:p>
    <w:p/>
    <w:p>
      <w:r xmlns:w="http://schemas.openxmlformats.org/wordprocessingml/2006/main">
        <w:t xml:space="preserve">2. Rabbi baa inagu doorta doonistiisa</w:t>
      </w:r>
    </w:p>
    <w:p/>
    <w:p>
      <w:r xmlns:w="http://schemas.openxmlformats.org/wordprocessingml/2006/main">
        <w:t xml:space="preserve">1. Ishacyaah 6:8 KQA - Markaasaan maqlay codkii Rabbiga oo leh, Bal yaan diraa? Yaase noo tagi doona? Oo anna waxaan idhi, Waa i kan ee i dira.</w:t>
      </w:r>
    </w:p>
    <w:p/>
    <w:p>
      <w:r xmlns:w="http://schemas.openxmlformats.org/wordprocessingml/2006/main">
        <w:t xml:space="preserve">2. 1 Korintos 12:18 KQA - Laakiin runtii Ilaah baa xubnaha jidhka u saaray mid kasta siduu doonayay.</w:t>
      </w:r>
    </w:p>
    <w:p/>
    <w:p>
      <w:r xmlns:w="http://schemas.openxmlformats.org/wordprocessingml/2006/main">
        <w:t xml:space="preserve">BAXNIINTII 35:31 Oo wuxuu isaga ka buuxiyey ruuxa Ilaah xagga xigmadda, iyo waxgarashada, iyo aqoonta, iyo sanca kasta;</w:t>
      </w:r>
    </w:p>
    <w:p/>
    <w:p>
      <w:r xmlns:w="http://schemas.openxmlformats.org/wordprocessingml/2006/main">
        <w:t xml:space="preserve">Ilaah wuxuu ina siiyey hadiyadda Ruuxa Quduuska ah si uu noogu qalabeeyo xigmadda, fahamka iyo aqoonta aan ku samayno dhammaan shaqadiisa.</w:t>
      </w:r>
    </w:p>
    <w:p/>
    <w:p>
      <w:r xmlns:w="http://schemas.openxmlformats.org/wordprocessingml/2006/main">
        <w:t xml:space="preserve">1. "Idinkoo Ruuxa laga Buuxiyey"</w:t>
      </w:r>
    </w:p>
    <w:p/>
    <w:p>
      <w:r xmlns:w="http://schemas.openxmlformats.org/wordprocessingml/2006/main">
        <w:t xml:space="preserve">2. "Hadiyadda Ilaah ee Ruuxa Quduuska ah"</w:t>
      </w:r>
    </w:p>
    <w:p/>
    <w:p>
      <w:r xmlns:w="http://schemas.openxmlformats.org/wordprocessingml/2006/main">
        <w:t xml:space="preserve">1. Efesos 5:18 - "Ha ku sakhraminaa khamriga xadku leeyahay, laakiinse Ruuxu ha ka buuxsamo."</w:t>
      </w:r>
    </w:p>
    <w:p/>
    <w:p>
      <w:r xmlns:w="http://schemas.openxmlformats.org/wordprocessingml/2006/main">
        <w:t xml:space="preserve">2. Yooxanaa 14:26 - "Laakiin Gargaaraha Ruuxa Quduuska ah oo Aabbuhu ku soo diri doono magacayga, wax walba ayuu idin bari doonaa, wuxuuna idin xusuusin doonaa wax walba oo aan idinku idhi."</w:t>
      </w:r>
    </w:p>
    <w:p/>
    <w:p>
      <w:r xmlns:w="http://schemas.openxmlformats.org/wordprocessingml/2006/main">
        <w:t xml:space="preserve">Baxniintii 35:32 KQA - iyo inay hindiso shuqullo daabac leh, oo ay kaga shaqeeyaan dahab, iyo lacag, iyo naxaas.</w:t>
      </w:r>
    </w:p>
    <w:p/>
    <w:p>
      <w:r xmlns:w="http://schemas.openxmlformats.org/wordprocessingml/2006/main">
        <w:t xml:space="preserve">Mawduucani wuxuu muujinayaa xirfadda ay reer binu Israa'iil u leeyihiin inay ka shaqeeyaan dahabka, lacagta iyo naxaasta.</w:t>
      </w:r>
    </w:p>
    <w:p/>
    <w:p>
      <w:r xmlns:w="http://schemas.openxmlformats.org/wordprocessingml/2006/main">
        <w:t xml:space="preserve">1. Awooda Farsamada Gacanta: Isticmaalka Hadyadahayada si aan u Weyneyno Ilaah</w:t>
      </w:r>
    </w:p>
    <w:p/>
    <w:p>
      <w:r xmlns:w="http://schemas.openxmlformats.org/wordprocessingml/2006/main">
        <w:t xml:space="preserve">2. Xikmada Farsamoyaqaanka: Sida Ilaahay Awoodeena Ugu Adeegsado Inuu Ku Fuliyo Hawlgalkiisa.</w:t>
      </w:r>
    </w:p>
    <w:p/>
    <w:p>
      <w:r xmlns:w="http://schemas.openxmlformats.org/wordprocessingml/2006/main">
        <w:t xml:space="preserve">1. Baxniintii 35:32</w:t>
      </w:r>
    </w:p>
    <w:p/>
    <w:p>
      <w:r xmlns:w="http://schemas.openxmlformats.org/wordprocessingml/2006/main">
        <w:t xml:space="preserve">2. Maahmaahyadii 8:12-14 - "Aniga xigmaddu waxay ku fadhidaa digtoonaan, oo waxaan helaa aqoonta hindisaha. Rabbiga ka cabsashadiisu waa in sharka la neceb yahay. Kibir, iyo kibir, iyo jidka sharka ah, iyo afka qalloocan, samee Waan necbahay."</w:t>
      </w:r>
    </w:p>
    <w:p/>
    <w:p>
      <w:r xmlns:w="http://schemas.openxmlformats.org/wordprocessingml/2006/main">
        <w:t xml:space="preserve">Baxniintii 35:33 KQA - iyo inuu dhagaxyada daabaco, iyo in lagu dhejiyo, iyo in alwaax lagu xardho, si shuqul kasta ha ahaadee.</w:t>
      </w:r>
    </w:p>
    <w:p/>
    <w:p>
      <w:r xmlns:w="http://schemas.openxmlformats.org/wordprocessingml/2006/main">
        <w:t xml:space="preserve">Dadka waxaa la farayaa in ay xirfadooda ku sameeyaan wax kasta oo farsamayaqaan ah, sida jarista dhagxaanta iyo qorista.</w:t>
      </w:r>
    </w:p>
    <w:p/>
    <w:p>
      <w:r xmlns:w="http://schemas.openxmlformats.org/wordprocessingml/2006/main">
        <w:t xml:space="preserve">1. Ilaahay waxa uu ina siiyay hibo iyo hibo gaar ah oo aynu u adeegsano ammaantiisa.</w:t>
      </w:r>
    </w:p>
    <w:p/>
    <w:p>
      <w:r xmlns:w="http://schemas.openxmlformats.org/wordprocessingml/2006/main">
        <w:t xml:space="preserve">2. Waa in aan ka faa’iidaysano kartida iyo agabka Alle inagu manaystay in aynu abuurno wax qurux badan.</w:t>
      </w:r>
    </w:p>
    <w:p/>
    <w:p>
      <w:r xmlns:w="http://schemas.openxmlformats.org/wordprocessingml/2006/main">
        <w:t xml:space="preserve">1. Kolosay 3:17 KQA - Oo wax kasta oo aad samaysaan, hadday hadal tahay iyo hadday faleenba, ku wada magaca Rabbi Ciise, idinkoo Ilaaha Aabbaha ah ugu mahad naqa isaga.</w:t>
      </w:r>
    </w:p>
    <w:p/>
    <w:p>
      <w:r xmlns:w="http://schemas.openxmlformats.org/wordprocessingml/2006/main">
        <w:t xml:space="preserve">2. Maahmaahyadii 16:3 - Wax kasta oo aad samayso Rabbiga ku aamin, oo isna wuxuu dhisi doonaa qorshayaashaada.</w:t>
      </w:r>
    </w:p>
    <w:p/>
    <w:p>
      <w:r xmlns:w="http://schemas.openxmlformats.org/wordprocessingml/2006/main">
        <w:t xml:space="preserve">BAXNIINTII 35:34 Oo qalbigiisana wuxuu geliyey inuu wax baro isaga iyo Aaholii'aab ina Axiisaamaag oo qabiilkiisu yahay Daan.</w:t>
      </w:r>
    </w:p>
    <w:p/>
    <w:p>
      <w:r xmlns:w="http://schemas.openxmlformats.org/wordprocessingml/2006/main">
        <w:t xml:space="preserve">Markaasaa Muuse laba nin oo kala ah Besaleel iyo Aaholii'aab u doortay inay taliyaan dhismaha taambuugga cidlada.</w:t>
      </w:r>
    </w:p>
    <w:p/>
    <w:p>
      <w:r xmlns:w="http://schemas.openxmlformats.org/wordprocessingml/2006/main">
        <w:t xml:space="preserve">1. Ahmiyadda Hoggaamintu ku leedahay Hiigsiga Ruuxa</w:t>
      </w:r>
    </w:p>
    <w:p/>
    <w:p>
      <w:r xmlns:w="http://schemas.openxmlformats.org/wordprocessingml/2006/main">
        <w:t xml:space="preserve">2. Awoodda Magacaabidda iyo Awood-u-yeelashada Wasaaradda</w:t>
      </w:r>
    </w:p>
    <w:p/>
    <w:p>
      <w:r xmlns:w="http://schemas.openxmlformats.org/wordprocessingml/2006/main">
        <w:t xml:space="preserve">1. Baxniintii 35:30-35</w:t>
      </w:r>
    </w:p>
    <w:p/>
    <w:p>
      <w:r xmlns:w="http://schemas.openxmlformats.org/wordprocessingml/2006/main">
        <w:t xml:space="preserve">2. Tirintii 4:34-36</w:t>
      </w:r>
    </w:p>
    <w:p/>
    <w:p>
      <w:r xmlns:w="http://schemas.openxmlformats.org/wordprocessingml/2006/main">
        <w:t xml:space="preserve">Baxniintii 35:35 KQA - Oo iyagii wuxuu ka buuxiyey xigmadda qalbiga si ay u sameeyaan shuqul kasta oo cayn kasta ah, oo ah kuwa wax xardha, iyo saanac, iyo daabac, iyo daabac, oo ah buluug, iyo guduud, iyo casaan, iyo maro wanaagsan. iyo kuwa dharka sameeya, iyo xataa kuwa shuqulka sameeya, iyo kuwa shuqulka hindisada.</w:t>
      </w:r>
    </w:p>
    <w:p/>
    <w:p>
      <w:r xmlns:w="http://schemas.openxmlformats.org/wordprocessingml/2006/main">
        <w:t xml:space="preserve">Ilaahay wuxuu dad gaar ah ka buuxiyey xikmad iyo karti ay ku shaqeystaan agabyo badan oo kala duwan sida xarrigga, daabacaadda, harqaanka, iyo hindisidda shaqo farsamo.</w:t>
      </w:r>
    </w:p>
    <w:p/>
    <w:p>
      <w:r xmlns:w="http://schemas.openxmlformats.org/wordprocessingml/2006/main">
        <w:t xml:space="preserve">1. Xikmad Ilaahay: In la baadho sida Ilaahay inagu buuxiyo xigmadda aynu ku shaqayno</w:t>
      </w:r>
    </w:p>
    <w:p/>
    <w:p>
      <w:r xmlns:w="http://schemas.openxmlformats.org/wordprocessingml/2006/main">
        <w:t xml:space="preserve">2. Ku Shaqeynta Ujeedo: Baadhitaanka Waxa Illahay Inoogu Yeedhay Inaan Sameyno</w:t>
      </w:r>
    </w:p>
    <w:p/>
    <w:p>
      <w:r xmlns:w="http://schemas.openxmlformats.org/wordprocessingml/2006/main">
        <w:t xml:space="preserve">1. Maahmaahyadii 3:13-14 - "Waxaa barakaysan kii xigmadda hela, iyo kii waxgarashada hela, waayo, faa'iidadeedu waa ka sii wanaagsan tahay faa'iidada lacagta, faa'iidadeeduna dahab waa ka wanaagsan tahay."</w:t>
      </w:r>
    </w:p>
    <w:p/>
    <w:p>
      <w:r xmlns:w="http://schemas.openxmlformats.org/wordprocessingml/2006/main">
        <w:t xml:space="preserve">2. Wacdiyahii 9:10 - " Wax alla wixii gacantaadu hesho inay samayso xooggaaga ku samee, waayo, She'ool oo aad u tegayso laguma arko shuqul ama fikir ama aqoon ama xigmad."</w:t>
      </w:r>
    </w:p>
    <w:p/>
    <w:p>
      <w:r xmlns:w="http://schemas.openxmlformats.org/wordprocessingml/2006/main">
        <w:t xml:space="preserve">Baxniintii 36aad waxa lagu soo koobi karaa saddex cutub oo kala ah sida soo socota, oo ay ku jiraan aayadaha la tilmaamay:</w:t>
      </w:r>
    </w:p>
    <w:p/>
    <w:p>
      <w:r xmlns:w="http://schemas.openxmlformats.org/wordprocessingml/2006/main">
        <w:t xml:space="preserve">Faqradiisa 1: Baxniintii 36:1-7 KQA - Basaleel iyo Aaholii'aab iyo saanacyadii oo dhanba waxay reer binu Israa'iil ka heleen qurbaanno badan oo lagu dhisayo taambuugga. Dadku waxay keeneen wax badan oo Muuse ku amray inay joojiyaan wax bixinta, waayo, waxay haystaan wax ka badan oo ay shuqulka ku dhammeeyaan. Farsamoyaqaanadu waxay bilaabaan hawlahooda, iyagoo dhisaya taambuugga laftiisa iyo qaybaha kala duwan ee uu ka kooban yahay iyadoo la raacayo tilmaamaha Ilaah.</w:t>
      </w:r>
    </w:p>
    <w:p/>
    <w:p>
      <w:r xmlns:w="http://schemas.openxmlformats.org/wordprocessingml/2006/main">
        <w:t xml:space="preserve">Faqrada 2: Ku sii socota Baxniintii 36:8-19 , Besaleel iyo Aaholii'aab waxay u talinayeen samaynta daahyada taambuugga. Weriyeyaasha xirfadda leh waxay isticmaalaan maro wanaagsan iyo maro midab leh si ay u abuuraan naqshado qallafsan oo keruubiim ah daahyadan. Oo waxay kaloo dhiseen ded ka samaysan dhogor riyaad, si ay teendho uga noqdaan dhismaha taambuugga.</w:t>
      </w:r>
    </w:p>
    <w:p/>
    <w:p>
      <w:r xmlns:w="http://schemas.openxmlformats.org/wordprocessingml/2006/main">
        <w:t xml:space="preserve">Faqrada 3: Baxniintii 36:20-38 , tafaasiil dheeraad ah ayaa la bixiyay oo ku saabsan qaybaha kale ee dhismaha taambuugga. Farsamoyaqaannada xirfadda leh waxay sameeyaan looxyo ka samaysan alwaax qudhac ah iyo sidoo kale saldhigyo iyo baararka lagu ururiyo qaab-dhismeedka. Waxay ku qurxiyaan indho shareer iyagoo isticmaalaya maro buluug, guduud, iyo casaan ah oo ay weheliyaan maro wanaagsan. Intaa waxaa dheer, waxay ku farsameeyeen qori qudhac ah oo dahab saafi ah lagu dahaadhay, sanduuqan waxaa lagu dhejin doonaa looxyada dhagaxa ah oo ay ku jiraan amarrada Ilaah.</w:t>
      </w:r>
    </w:p>
    <w:p/>
    <w:p>
      <w:r xmlns:w="http://schemas.openxmlformats.org/wordprocessingml/2006/main">
        <w:t xml:space="preserve">Marka la soo koobo:</w:t>
      </w:r>
    </w:p>
    <w:p>
      <w:r xmlns:w="http://schemas.openxmlformats.org/wordprocessingml/2006/main">
        <w:t xml:space="preserve">Baxniintii 36 waxay soo bandhigaysaa:</w:t>
      </w:r>
    </w:p>
    <w:p>
      <w:r xmlns:w="http://schemas.openxmlformats.org/wordprocessingml/2006/main">
        <w:t xml:space="preserve">Qurbaanno badan oo loo helay dhismaha taambuugga;</w:t>
      </w:r>
    </w:p>
    <w:p>
      <w:r xmlns:w="http://schemas.openxmlformats.org/wordprocessingml/2006/main">
        <w:t xml:space="preserve">Farsamoyaqaannada ayaa la faray inay joojiyaan deeqaha sababtoo ah agabka xad-dhaafka ah;</w:t>
      </w:r>
    </w:p>
    <w:p>
      <w:r xmlns:w="http://schemas.openxmlformats.org/wordprocessingml/2006/main">
        <w:t xml:space="preserve">Bilawga shaqada; dhisidda sida waafaqsan tilmaamo rabaani ah.</w:t>
      </w:r>
    </w:p>
    <w:p/>
    <w:p>
      <w:r xmlns:w="http://schemas.openxmlformats.org/wordprocessingml/2006/main">
        <w:t xml:space="preserve">Abuuridda daahyada lagu qurxiyo naqshadaha keruub;</w:t>
      </w:r>
    </w:p>
    <w:p>
      <w:r xmlns:w="http://schemas.openxmlformats.org/wordprocessingml/2006/main">
        <w:t xml:space="preserve">Dhisida timaha riyaha oo u adeegaya sida teendho korkeeda taambuugga.</w:t>
      </w:r>
    </w:p>
    <w:p/>
    <w:p>
      <w:r xmlns:w="http://schemas.openxmlformats.org/wordprocessingml/2006/main">
        <w:t xml:space="preserve">Abuuridda looxyada, saldhigyada, baararka samaynta qaabka;</w:t>
      </w:r>
    </w:p>
    <w:p>
      <w:r xmlns:w="http://schemas.openxmlformats.org/wordprocessingml/2006/main">
        <w:t xml:space="preserve">Dharka xijaabka iyadoo la isticmaalayo dun iyo maro kala duwan;</w:t>
      </w:r>
    </w:p>
    <w:p>
      <w:r xmlns:w="http://schemas.openxmlformats.org/wordprocessingml/2006/main">
        <w:t xml:space="preserve">Samaynta doonnida in lagu xareeyo looxyada dhagaxa ah oo ay ku jiraan amarro.</w:t>
      </w:r>
    </w:p>
    <w:p/>
    <w:p>
      <w:r xmlns:w="http://schemas.openxmlformats.org/wordprocessingml/2006/main">
        <w:t xml:space="preserve">Cutubkani waxa uu iftiiminayaa horumarka laga sameeyey dhismaha taambuugga taasoo ka dhalatay qurbaankii badnaa ee ay keeneen reer binu Israa'iil. Farsamoyaqaannada xirfadda leh, oo ay ugu horreeyaan Besaleel iyo Aholii'aab, waxay hawshooda ku bilaabaan agabka dheeriga ah. Waxay abuuraan daahyo qallafsan oo leh naqshado keruubiim ah, timo riyaha ah oo daboolaya ilaalinta, iyo qaybo kala duwan oo dhismo ah sida looxyada iyo saldhigyada. Farsamaddu waxay ka tarjumaysaa fiiro gaar ah oo faahfaahsan marka la raacayo tilmaamaha Ilaah ee qayb kasta oo ka mid ah dhismaha taambuugga.</w:t>
      </w:r>
    </w:p>
    <w:p/>
    <w:p>
      <w:r xmlns:w="http://schemas.openxmlformats.org/wordprocessingml/2006/main">
        <w:t xml:space="preserve">BAXNIINTII 36:1 Markaasaa Besaleel iyo Aaholii'aab iyo nin kasta oo xigmad leh oo Rabbigu geliyey xigmadda iyo waxgarashada inay yaqaaniin sida loogu sameeyo shuqul kasta oo ka adeega meesha quduuska ah, sidii Rabbigu ku amray oo dhan.</w:t>
      </w:r>
    </w:p>
    <w:p/>
    <w:p>
      <w:r xmlns:w="http://schemas.openxmlformats.org/wordprocessingml/2006/main">
        <w:t xml:space="preserve">Besaleel iyo Aaholii'aab oo ay la socdaan nimankii xigmadda lahaa ayaa Rabbigu amray inay meesha quduuska ah u dhisaan si waafaqsan amarkiisu.</w:t>
      </w:r>
    </w:p>
    <w:p/>
    <w:p>
      <w:r xmlns:w="http://schemas.openxmlformats.org/wordprocessingml/2006/main">
        <w:t xml:space="preserve">1. Xikmada Rabbi: Sida uu Ilaahay hadiyadahayaga ugu isticmaalo si uu u fuliyo ujeedadiisa.</w:t>
      </w:r>
    </w:p>
    <w:p/>
    <w:p>
      <w:r xmlns:w="http://schemas.openxmlformats.org/wordprocessingml/2006/main">
        <w:t xml:space="preserve">2. Adeecidda Awaamiirta Ilaahay: Baahida Adeecida Aaminsan ee Rabbiga loogu adeegayo.</w:t>
      </w:r>
    </w:p>
    <w:p/>
    <w:p>
      <w:r xmlns:w="http://schemas.openxmlformats.org/wordprocessingml/2006/main">
        <w:t xml:space="preserve">1. Maahmaahyadii 16:9 - "Dadku qalbigooday jidkooda ku fikiraan, Laakiinse Rabbigaa tallaabooyinkooda toosiya."</w:t>
      </w:r>
    </w:p>
    <w:p/>
    <w:p>
      <w:r xmlns:w="http://schemas.openxmlformats.org/wordprocessingml/2006/main">
        <w:t xml:space="preserve">2. Kolosay 3:23-24 KQA - Wax kasta oo aad samaysaan, ku shaqeeya qalbigiinna oo dhan, idinkoo Rabbiga ugu shaqaynaya, ee ha u shaqaynina sayidyada bini-aadmiga, waayo, waxaad og tihiin inaad Rabbiga dhaxal ka heli doontaan abaalgud ahaan. Ma Rabbigaad u adeegaysaan.</w:t>
      </w:r>
    </w:p>
    <w:p/>
    <w:p>
      <w:r xmlns:w="http://schemas.openxmlformats.org/wordprocessingml/2006/main">
        <w:t xml:space="preserve">Baxniintii 36:2 KQA - Markaasaa Muuse u yeedhay Besaleel iyo Aaholii'aab, iyo nin kasta oo xigmad leh oo Rabbigu qalbigiisa xigmad geliyey, xataa mid kasta oo qalbigiisu kiciyey inuu u yimaado shuqul si uu u sameeyo aawadeed.</w:t>
      </w:r>
    </w:p>
    <w:p/>
    <w:p>
      <w:r xmlns:w="http://schemas.openxmlformats.org/wordprocessingml/2006/main">
        <w:t xml:space="preserve">Markaasaa Muuse u yeedhay Besaleel, iyo Aaholii'aab, iyo rag kale oo xigmad leh, si ay shuqulka Rabbiga uga caawiyaan.</w:t>
      </w:r>
    </w:p>
    <w:p/>
    <w:p>
      <w:r xmlns:w="http://schemas.openxmlformats.org/wordprocessingml/2006/main">
        <w:t xml:space="preserve">1. Ilaahay wuxuu noogu yeedhay inaan ku shaqayno magaciisa</w:t>
      </w:r>
    </w:p>
    <w:p/>
    <w:p>
      <w:r xmlns:w="http://schemas.openxmlformats.org/wordprocessingml/2006/main">
        <w:t xml:space="preserve">2. Xikmada Qalbiga: Ogaanshaha goorta la raacayo baaqa Eebbe</w:t>
      </w:r>
    </w:p>
    <w:p/>
    <w:p>
      <w:r xmlns:w="http://schemas.openxmlformats.org/wordprocessingml/2006/main">
        <w:t xml:space="preserve">1 Kolosay 3:17 KQA - Oo wax kasta oo aad ku samaysaan hadal ama fal, ku wada magaca Rabbi Ciise, idinkoo Ilaaha Aabbaha ah ugu mahad naqa isaga.</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BAXNIINTII 36:3 Markaasay Muuse ka guddoomeen allabarigii oo dhan oo ay reer binu Israa'iil u keeneen shuqulka adeegidda meesha quduuska ah inay ka bixiyaan. Oo haddana subax kasta waxay u keeni jireen qurbaanno bilaash ah.</w:t>
      </w:r>
    </w:p>
    <w:p/>
    <w:p>
      <w:r xmlns:w="http://schemas.openxmlformats.org/wordprocessingml/2006/main">
        <w:t xml:space="preserve">Oo reer binu Israa'iil waxay Muuse u keeneen qurbaanno lagaga adeego meesha quduuska ah, oo subax walbana waxay keeni jireen qurbaanno bilaash ah.</w:t>
      </w:r>
    </w:p>
    <w:p/>
    <w:p>
      <w:r xmlns:w="http://schemas.openxmlformats.org/wordprocessingml/2006/main">
        <w:t xml:space="preserve">1. Bixinta Adeegga: Wacitaanka Cibaadada</w:t>
      </w:r>
    </w:p>
    <w:p/>
    <w:p>
      <w:r xmlns:w="http://schemas.openxmlformats.org/wordprocessingml/2006/main">
        <w:t xml:space="preserve">2. Waxbixinta Maalinlaha ah: Ballanqaadka Doonista Ilaah</w:t>
      </w:r>
    </w:p>
    <w:p/>
    <w:p>
      <w:r xmlns:w="http://schemas.openxmlformats.org/wordprocessingml/2006/main">
        <w:t xml:space="preserve">1. 2 Korintos 9:7 KQA - Mid kastaaba ha bixiyo siduu qalbigiisa uga goostay, yuusan noqon caga-jiid ama qasab, waayo, Ilaah wuxuu jecel yahay kan farxad wax ku bixiya.</w:t>
      </w:r>
    </w:p>
    <w:p/>
    <w:p>
      <w:r xmlns:w="http://schemas.openxmlformats.org/wordprocessingml/2006/main">
        <w:t xml:space="preserve">2. Cibraaniyada 13:15-16 KQA - Haddaba xaggiisa aynu had iyo goorba u bixinno allabari ammaanta Ilaah, kaas oo ah midhaha bushimaha oo magiciisa qirta. Wanaagga ha dayina oo waxaad haysataan ha ka tegina, waayo, allabaryada caynkaas ah Ilaah baa ka farxiya.</w:t>
      </w:r>
    </w:p>
    <w:p/>
    <w:p>
      <w:r xmlns:w="http://schemas.openxmlformats.org/wordprocessingml/2006/main">
        <w:t xml:space="preserve">BAXNIINTII 36:4 Oo raggii xigmadda lahaa oo dhan oo sameeyey shuqulkii shuqulka meesha quduuska ah ayaa nin waluba ka yimid shuqulkii uu sameeyey;</w:t>
      </w:r>
    </w:p>
    <w:p/>
    <w:p>
      <w:r xmlns:w="http://schemas.openxmlformats.org/wordprocessingml/2006/main">
        <w:t xml:space="preserve">Nimankii xigmadda lahaa ee macbudka farsameeyey waxay ka yimaadeen shaqadoodii.</w:t>
      </w:r>
    </w:p>
    <w:p/>
    <w:p>
      <w:r xmlns:w="http://schemas.openxmlformats.org/wordprocessingml/2006/main">
        <w:t xml:space="preserve">1:Dhammaanteen waxaa naloogu yeedhay inaan ka faa'iidaysano hadiyadaha Ilaahay ina siiyay si aan u dhisno boqortooyadiisa.</w:t>
      </w:r>
    </w:p>
    <w:p/>
    <w:p>
      <w:r xmlns:w="http://schemas.openxmlformats.org/wordprocessingml/2006/main">
        <w:t xml:space="preserve">2: Waxaynu ku noqon karnaa wax kasta oo aan ku dadaalno xikmad haddii aan raadsano hanuunka Alle.</w:t>
      </w:r>
    </w:p>
    <w:p/>
    <w:p>
      <w:r xmlns:w="http://schemas.openxmlformats.org/wordprocessingml/2006/main">
        <w:t xml:space="preserve">1: Kolosay 3:23-24 Waxaad u adeegaysaa Rabbi Masiix.</w:t>
      </w:r>
    </w:p>
    <w:p/>
    <w:p>
      <w:r xmlns:w="http://schemas.openxmlformats.org/wordprocessingml/2006/main">
        <w:t xml:space="preserve">2: Maahmaahyadii 3:5-6 KQA - Qalbigaaga oo dhan Rabbiga ku aamin, Oo waxgarashadaadana ha isku hallayn. Jidadkaaga oo dhan isaga ku qir, Oo isna waddooyinkaaga wuu toosin doonaa.</w:t>
      </w:r>
    </w:p>
    <w:p/>
    <w:p>
      <w:r xmlns:w="http://schemas.openxmlformats.org/wordprocessingml/2006/main">
        <w:t xml:space="preserve">Baxniintii 36:5 KQA - Markaasay Muuse la hadleen oo ku yidhaahdeen, Dadku waxay keeneen in ka sii badan intii ku filnayd adeegidda shuqulkii Rabbigu amray in la sameeyo.</w:t>
      </w:r>
    </w:p>
    <w:p/>
    <w:p>
      <w:r xmlns:w="http://schemas.openxmlformats.org/wordprocessingml/2006/main">
        <w:t xml:space="preserve">Oo dadku waxay keeneen in ka badan intii ku filnayd hawshii Rabbigu u dhiibay.</w:t>
      </w:r>
    </w:p>
    <w:p/>
    <w:p>
      <w:r xmlns:w="http://schemas.openxmlformats.org/wordprocessingml/2006/main">
        <w:t xml:space="preserve">1.Ilaah wuxuu ina siyaa wax ka badan oo nagu filan si aan u fulno ujeedadiisa.</w:t>
      </w:r>
    </w:p>
    <w:p/>
    <w:p>
      <w:r xmlns:w="http://schemas.openxmlformats.org/wordprocessingml/2006/main">
        <w:t xml:space="preserve">2. Deeqsinnimada iyo addeecidda Eebbe waa ajar.</w:t>
      </w:r>
    </w:p>
    <w:p/>
    <w:p>
      <w:r xmlns:w="http://schemas.openxmlformats.org/wordprocessingml/2006/main">
        <w:t xml:space="preserve">1. 2 Korintos 9:8 - Ilaah waa awoodaa inuu nimco oo dhan idiin badiyo; inaad mar walba wax walba ku filnaato, aad ugu badataan shuqul kasta oo wanaagsan.</w:t>
      </w:r>
    </w:p>
    <w:p/>
    <w:p>
      <w:r xmlns:w="http://schemas.openxmlformats.org/wordprocessingml/2006/main">
        <w:t xml:space="preserve">2. Matayos 6:33 KQA - Laakiin horta doondoona boqortooyadii Ilaah iyo xaqnimadiisa; Waxyaalahan oo dhan waa laydinku dari doonaa.</w:t>
      </w:r>
    </w:p>
    <w:p/>
    <w:p>
      <w:r xmlns:w="http://schemas.openxmlformats.org/wordprocessingml/2006/main">
        <w:t xml:space="preserve">BAXNIINTII 36:6 Markaasaa Muuse amar bixiyey, oo waxaa xeradii oo dhan laga naadiyey, oo la yidhi, Nin iyo naag toona yuusan mar dambe shuqulka meesha quduuska ah u bixin. Haddaba dadkii waa laga joojiyey inay keenaan.</w:t>
      </w:r>
    </w:p>
    <w:p/>
    <w:p>
      <w:r xmlns:w="http://schemas.openxmlformats.org/wordprocessingml/2006/main">
        <w:t xml:space="preserve">Markaasaa Muuse wuxuu reer binu Israa'iil ku amray inay joojiyaan qurbaannada ay meesha quduuska ah u bixinayaan, wayna addeeceen.</w:t>
      </w:r>
    </w:p>
    <w:p/>
    <w:p>
      <w:r xmlns:w="http://schemas.openxmlformats.org/wordprocessingml/2006/main">
        <w:t xml:space="preserve">1. addeeciddu waxay keentaa barako - Baxniintii 36:6</w:t>
      </w:r>
    </w:p>
    <w:p/>
    <w:p>
      <w:r xmlns:w="http://schemas.openxmlformats.org/wordprocessingml/2006/main">
        <w:t xml:space="preserve">2. Awoodda xakamaynta - Baxniintii 36: 6</w:t>
      </w:r>
    </w:p>
    <w:p/>
    <w:p>
      <w:r xmlns:w="http://schemas.openxmlformats.org/wordprocessingml/2006/main">
        <w:t xml:space="preserve">1. Sharciga Kunoqoshadiisa 11:13-15 - Barako addeecidda, habaarna caasinimada aawadeed.</w:t>
      </w:r>
    </w:p>
    <w:p/>
    <w:p>
      <w:r xmlns:w="http://schemas.openxmlformats.org/wordprocessingml/2006/main">
        <w:t xml:space="preserve">2. Maahmaahyadii 25:28 KQA - Kii aan iscelin waa sida magaalo derbiyo dumay oo kale.</w:t>
      </w:r>
    </w:p>
    <w:p/>
    <w:p>
      <w:r xmlns:w="http://schemas.openxmlformats.org/wordprocessingml/2006/main">
        <w:t xml:space="preserve">BAXNIINTII 36:7 Waayo, alaabtii ay haysteen waa ku filnayd in lagu sameeyo oo dhan, aad iyo aad bayna u badnaayeen.</w:t>
      </w:r>
    </w:p>
    <w:p/>
    <w:p>
      <w:r xmlns:w="http://schemas.openxmlformats.org/wordprocessingml/2006/main">
        <w:t xml:space="preserve">Reer binu Israa'iil waxay haysteen in ka badan sahay ay ku dhistaan taambuugga.</w:t>
      </w:r>
    </w:p>
    <w:p/>
    <w:p>
      <w:r xmlns:w="http://schemas.openxmlformats.org/wordprocessingml/2006/main">
        <w:t xml:space="preserve">1. Ilaahay had iyo jeer wuu ina siin doonaa wax kasta oo aan u baahanahay.</w:t>
      </w:r>
    </w:p>
    <w:p/>
    <w:p>
      <w:r xmlns:w="http://schemas.openxmlformats.org/wordprocessingml/2006/main">
        <w:t xml:space="preserve">2. Waa inaan mar walba ku shukrinnaa rizqiga Eebbe.</w:t>
      </w:r>
    </w:p>
    <w:p/>
    <w:p>
      <w:r xmlns:w="http://schemas.openxmlformats.org/wordprocessingml/2006/main">
        <w:t xml:space="preserve">1. Filiboy 4:19-20 - Oo Ilaahay wuxuu idinku siin doonaa wax kasta oo aad u baahan tihiin sida ay maalkiisu tahay xagga ammaanta Ciise Masiix. ammaanu ha u ahaato Ilaaha Aabbeheenna ah weligiis iyo weligiis. Aamiin.</w:t>
      </w:r>
    </w:p>
    <w:p/>
    <w:p>
      <w:r xmlns:w="http://schemas.openxmlformats.org/wordprocessingml/2006/main">
        <w:t xml:space="preserve">2. Sabuurradii 37:25 KQA - Anigu waan dhallinyaraa, oo haatanna waan gaboobay, Weliba ma arag mid xaq ah oo la dayriyey, Ama carruurtiisii oo cunto tuugsanaysa.</w:t>
      </w:r>
    </w:p>
    <w:p/>
    <w:p>
      <w:r xmlns:w="http://schemas.openxmlformats.org/wordprocessingml/2006/main">
        <w:t xml:space="preserve">BAXNIINTII 36:8 Oo nin kasta oo xigmad leh oo iyaga ku dhex jiray oo samayn jiray shuqulkii shuqulkii taambuugga wuxuu sameeyey toban daah oo ka kooban maro wanaagsan, iyo buluug, iyo guduud, iyo casaan, oo keruubiim lagu daabacay.</w:t>
      </w:r>
    </w:p>
    <w:p/>
    <w:p>
      <w:r xmlns:w="http://schemas.openxmlformats.org/wordprocessingml/2006/main">
        <w:t xml:space="preserve">Oo raggii xigmadda lahaa oo reer binu Israa'iil waxay dhiseen taambuuggii oo leh toban daah oo laga sameeyey maro wanaagsan, iyo buluug, iyo guduud, iyo casaan. Oo daahyadaas waxaa lagu sharraxay Keruubiim oo lagu daabacay farcan.</w:t>
      </w:r>
    </w:p>
    <w:p/>
    <w:p>
      <w:r xmlns:w="http://schemas.openxmlformats.org/wordprocessingml/2006/main">
        <w:t xml:space="preserve">1. Waa inaan u furfurnanaa adeegsiga xigmaddeena iyo xirfadaheena si aan u dhisno boqortooyada Ilaah.</w:t>
      </w:r>
    </w:p>
    <w:p/>
    <w:p>
      <w:r xmlns:w="http://schemas.openxmlformats.org/wordprocessingml/2006/main">
        <w:t xml:space="preserve">2. Waxaa muhiim ah in la xasuusnaado in shuqullada aan u qabanno Ilaah ay noqdaan kuwa ugu tayada sarreeya.</w:t>
      </w:r>
    </w:p>
    <w:p/>
    <w:p>
      <w:r xmlns:w="http://schemas.openxmlformats.org/wordprocessingml/2006/main">
        <w:t xml:space="preserve">1. Baxniintii 36:8</w:t>
      </w:r>
    </w:p>
    <w:p/>
    <w:p>
      <w:r xmlns:w="http://schemas.openxmlformats.org/wordprocessingml/2006/main">
        <w:t xml:space="preserve">2. Kolosay 3:23-24 - " Wax kasta oo aad samaysaan, si qalbi ah ugu shaqeeya Rabbiga aawadiis ee ha u shaqaynina, idinkoo garanaya inaad xagga Rabbiga dhaxalka ka heli doontaan abaalgudkiinna, waxaad u adeegaysaan Rabbi Masiix."</w:t>
      </w:r>
    </w:p>
    <w:p/>
    <w:p>
      <w:r xmlns:w="http://schemas.openxmlformats.org/wordprocessingml/2006/main">
        <w:t xml:space="preserve">Baxniintii 36:9 KQA - Oo daah kasta dhererkiisu wuxuu ahaa siddeed iyo labaatan dhudhun, daah kasta ballaadhkiisuna wuxuu ahaa afar dhudhun; oo daahyada oo dhammuna isku wada qiyaas bay ahaayeen.</w:t>
      </w:r>
    </w:p>
    <w:p/>
    <w:p>
      <w:r xmlns:w="http://schemas.openxmlformats.org/wordprocessingml/2006/main">
        <w:t xml:space="preserve">Oo daahyadii taambuugga kulligoodna isku wada qiyaas bay ahaayeen.</w:t>
      </w:r>
    </w:p>
    <w:p/>
    <w:p>
      <w:r xmlns:w="http://schemas.openxmlformats.org/wordprocessingml/2006/main">
        <w:t xml:space="preserve">1: Midnimada Kaniisadda; sida aan dhammaanteen isku mid nahay hortii Ilaah.</w:t>
      </w:r>
    </w:p>
    <w:p/>
    <w:p>
      <w:r xmlns:w="http://schemas.openxmlformats.org/wordprocessingml/2006/main">
        <w:t xml:space="preserve">2: Ahmiyadda ay leedahay in la wada shaqeeyo; sida wada shaqayntu ay muhiim ugu tahay guusha.</w:t>
      </w:r>
    </w:p>
    <w:p/>
    <w:p>
      <w:r xmlns:w="http://schemas.openxmlformats.org/wordprocessingml/2006/main">
        <w:t xml:space="preserve">1: Filiboy 2:2-3 , Farxaddayda dhammeeya idinkoo isku maan ah, idinkoo jacayl isku mid ah leh, idinkoo qalbi buuxa iyo isku maan ah. Is-hoosaysiinta waxba ha samaynina, laakiinse is-hoosaysiinta ku tiriso kuwa kale oo idinka weyn.</w:t>
      </w:r>
    </w:p>
    <w:p/>
    <w:p>
      <w:r xmlns:w="http://schemas.openxmlformats.org/wordprocessingml/2006/main">
        <w:t xml:space="preserve">2: Galatiya 3:26-28 , Waayo, kulligiin waxaad wiilashii Ilaah ku tihiin rumaysad. In alla intiinna lagu baabtiisay Masiixa waxaad huwateen Masiix. Ma jiro Yuhuud ama Gariig, ma jiro addoon ama xor, ma jiro lab iyo dhaddig, waayo, kulligiin mid baad ku tihiin Ciise Masiix.</w:t>
      </w:r>
    </w:p>
    <w:p/>
    <w:p>
      <w:r xmlns:w="http://schemas.openxmlformats.org/wordprocessingml/2006/main">
        <w:t xml:space="preserve">BAXNIINTII 36:10 Oo shantii daah ayuu midba midka kale ku xidhay, oo shantii daah oo kale ayuu mid kasta midka kale ku xidhay.</w:t>
      </w:r>
    </w:p>
    <w:p/>
    <w:p>
      <w:r xmlns:w="http://schemas.openxmlformats.org/wordprocessingml/2006/main">
        <w:t xml:space="preserve">Muuse wuxuu reer binu Israa'iil ku amray inay shan daah isku xidhaan si ay taambuugga u sameeyaan.</w:t>
      </w:r>
    </w:p>
    <w:p/>
    <w:p>
      <w:r xmlns:w="http://schemas.openxmlformats.org/wordprocessingml/2006/main">
        <w:t xml:space="preserve">1. Awooda Midnimada: Sida isu-keeniddu u kobcinayso xoogga iyo wada noolaanshaha</w:t>
      </w:r>
    </w:p>
    <w:p/>
    <w:p>
      <w:r xmlns:w="http://schemas.openxmlformats.org/wordprocessingml/2006/main">
        <w:t xml:space="preserve">2. Nakhshad Ilaah: Fahamka Qoto dheer ee Qorshihiisa Annaga</w:t>
      </w:r>
    </w:p>
    <w:p/>
    <w:p>
      <w:r xmlns:w="http://schemas.openxmlformats.org/wordprocessingml/2006/main">
        <w:t xml:space="preserve">1. Wacdiyahii 4:9-12 - Laba waa ka wanaagsan yihiin mid; maxaa yeelay, abaalgud wanaagsan bay hawshooda ka heleen.</w:t>
      </w:r>
    </w:p>
    <w:p/>
    <w:p>
      <w:r xmlns:w="http://schemas.openxmlformats.org/wordprocessingml/2006/main">
        <w:t xml:space="preserve">2. Filiboy 2:1-4 KQA - Haddaba haddii ay qalbi qabowjis ku jirto Masiixa, hadday tahay gargaarka jacaylka, hadday mid Ruuxa la weheliyaan, farxaddayda buuxiya, inaad isku fikrad ahaataan oo aad isku mid noqotaan. jacayl, isagoo isku qalbi ah iyo isku maan ah.</w:t>
      </w:r>
    </w:p>
    <w:p/>
    <w:p>
      <w:r xmlns:w="http://schemas.openxmlformats.org/wordprocessingml/2006/main">
        <w:t xml:space="preserve">Baxniintii 36:11 KQA - Oo daahyada midkii darafta ugu xigay ayuu qarkii u yeelay siddooyin buluug ah;</w:t>
      </w:r>
    </w:p>
    <w:p/>
    <w:p>
      <w:r xmlns:w="http://schemas.openxmlformats.org/wordprocessingml/2006/main">
        <w:t xml:space="preserve">Oo Rabbigu wuxuu Besaleel ku amray inuu taambuugga labada darfood ku xidho siddooyin buluug ah.</w:t>
      </w:r>
    </w:p>
    <w:p/>
    <w:p>
      <w:r xmlns:w="http://schemas.openxmlformats.org/wordprocessingml/2006/main">
        <w:t xml:space="preserve">1. Quruxda addeecidda - Sida raacitaanka tilmaamaha Rabbiga ay u horseeddo qurux weyn.</w:t>
      </w:r>
    </w:p>
    <w:p/>
    <w:p>
      <w:r xmlns:w="http://schemas.openxmlformats.org/wordprocessingml/2006/main">
        <w:t xml:space="preserve">2. Awooda Bulshada - Sida wada shaqaynta dadka kale ay u abuuri karto wax qurux badan.</w:t>
      </w:r>
    </w:p>
    <w:p/>
    <w:p>
      <w:r xmlns:w="http://schemas.openxmlformats.org/wordprocessingml/2006/main">
        <w:t xml:space="preserve">1. Rooma 12:4-8 - Si loo muujiyo awooda bulshada.</w:t>
      </w:r>
    </w:p>
    <w:p/>
    <w:p>
      <w:r xmlns:w="http://schemas.openxmlformats.org/wordprocessingml/2006/main">
        <w:t xml:space="preserve">2. 2 Korintos 3:18 - Si loo muujiyo quruxda addeecidda.</w:t>
      </w:r>
    </w:p>
    <w:p/>
    <w:p>
      <w:r xmlns:w="http://schemas.openxmlformats.org/wordprocessingml/2006/main">
        <w:t xml:space="preserve">BAXNIINTII 36:12 Konton siddo ayuu daahba u yeelay, oo konton siddona wuxuu u yeelay qarkii daahii dibadda u xigay intii labaad; oo siddooyinkuna midba mid buu ku toosnaa.</w:t>
      </w:r>
    </w:p>
    <w:p/>
    <w:p>
      <w:r xmlns:w="http://schemas.openxmlformats.org/wordprocessingml/2006/main">
        <w:t xml:space="preserve">Qorniinku wuxuu sharraxayaa sida loo yeelay konton siddo oo daah ah, iyo konton siddo oo loo yeelay daahyada daaha daaha ku xiga laabka labaad, si ay isu wada hayaan.</w:t>
      </w:r>
    </w:p>
    <w:p/>
    <w:p>
      <w:r xmlns:w="http://schemas.openxmlformats.org/wordprocessingml/2006/main">
        <w:t xml:space="preserve">1. Hanuuninta Eebbe waxay lama huraan u tahay shaqada guulaysata</w:t>
      </w:r>
    </w:p>
    <w:p/>
    <w:p>
      <w:r xmlns:w="http://schemas.openxmlformats.org/wordprocessingml/2006/main">
        <w:t xml:space="preserve">2. Muhiimada ay leedahay in la isku xidho</w:t>
      </w:r>
    </w:p>
    <w:p/>
    <w:p>
      <w:r xmlns:w="http://schemas.openxmlformats.org/wordprocessingml/2006/main">
        <w:t xml:space="preserve">1. Galatiya 6:2 - Midkiinba midka kale culaabtiisa ha u qaado, oo sidaas oofiya sharciga Masiixa.</w:t>
      </w:r>
    </w:p>
    <w:p/>
    <w:p>
      <w:r xmlns:w="http://schemas.openxmlformats.org/wordprocessingml/2006/main">
        <w:t xml:space="preserve">2. Cibraaniyada 10:24-25 KQA - Oo aynu ka fiirsanno si aynu kalgacalka iyo wanaagga ugu dhiirranno, innagoo iska dayn la kulanka sida ay qaar u caadeysteen inaynu midba midka kale u dhiirranaado, iyo si aad u badan. waxaad arkaysaa maalin dhaweyd.</w:t>
      </w:r>
    </w:p>
    <w:p/>
    <w:p>
      <w:r xmlns:w="http://schemas.openxmlformats.org/wordprocessingml/2006/main">
        <w:t xml:space="preserve">Baxniintii 36:13 KQA - Oo wuxuu sameeyey konton qabsato oo dahab ah, oo daahyadiina wuxuu midba midka kale kula lammaaneeyey qabsadihii, oo sidaasuu taambuug u noqday.</w:t>
      </w:r>
    </w:p>
    <w:p/>
    <w:p>
      <w:r xmlns:w="http://schemas.openxmlformats.org/wordprocessingml/2006/main">
        <w:t xml:space="preserve">Besaleel wuxuu sameeyey konton qabsato oo dahab ah inuu ku xidho daahyadii taambuugga.</w:t>
      </w:r>
    </w:p>
    <w:p/>
    <w:p>
      <w:r xmlns:w="http://schemas.openxmlformats.org/wordprocessingml/2006/main">
        <w:t xml:space="preserve">1. Awooda Ururka: Sida wada shaqayntu u abuurto xidhiidh waara</w:t>
      </w:r>
    </w:p>
    <w:p/>
    <w:p>
      <w:r xmlns:w="http://schemas.openxmlformats.org/wordprocessingml/2006/main">
        <w:t xml:space="preserve">2. Qiimaha Bulshada: Sidaynu U Wada Weynaan Karnaa</w:t>
      </w:r>
    </w:p>
    <w:p/>
    <w:p>
      <w:r xmlns:w="http://schemas.openxmlformats.org/wordprocessingml/2006/main">
        <w:t xml:space="preserve">1. Sabuurradii 133:1 KQA - Way wanaagsan tahay oo aad u faraxsan tahay markay dadka Ilaah midnimo ku wada nool yihiin!</w:t>
      </w:r>
    </w:p>
    <w:p/>
    <w:p>
      <w:r xmlns:w="http://schemas.openxmlformats.org/wordprocessingml/2006/main">
        <w:t xml:space="preserve">2. Maahmaahyadii 27:17 - Sida ay birtu birta u afeysato ayaa qofna kan kale u afeeyaa.</w:t>
      </w:r>
    </w:p>
    <w:p/>
    <w:p>
      <w:r xmlns:w="http://schemas.openxmlformats.org/wordprocessingml/2006/main">
        <w:t xml:space="preserve">Baxniintii 36:14 KQA - Markaasuu daahyo ka sameeyey dhogor riyaad, inay ahaadaan teendhada taambuugga, oo wuxuu iyaga ka dhigay kow iyo toban daah.</w:t>
      </w:r>
    </w:p>
    <w:p/>
    <w:p>
      <w:r xmlns:w="http://schemas.openxmlformats.org/wordprocessingml/2006/main">
        <w:t xml:space="preserve">Markaasaa Muuse kow iyo toban daah oo dhogor riyaad ah u sameeyey taambuugga.</w:t>
      </w:r>
    </w:p>
    <w:p/>
    <w:p>
      <w:r xmlns:w="http://schemas.openxmlformats.org/wordprocessingml/2006/main">
        <w:t xml:space="preserve">1. Bixinta rabbaaniga ah ee Ilaah: Sida uu Ilaahay taambuugga cidlada ugu bixiyey</w:t>
      </w:r>
    </w:p>
    <w:p/>
    <w:p>
      <w:r xmlns:w="http://schemas.openxmlformats.org/wordprocessingml/2006/main">
        <w:t xml:space="preserve">2. Quruxda Adeecida: siduu Muuse u addeecay oo u raacay dardaarankii Ilaahay</w:t>
      </w:r>
    </w:p>
    <w:p/>
    <w:p>
      <w:r xmlns:w="http://schemas.openxmlformats.org/wordprocessingml/2006/main">
        <w:t xml:space="preserve">1. Baxniintii 25:9 - "Waxaan ku tusi doono oo dhan, oo ah hannaanka taambuugga iyo hannaanka alaabtiisa oo dhan, waa inaad sidaas oo kale u samaysaa."</w:t>
      </w:r>
    </w:p>
    <w:p/>
    <w:p>
      <w:r xmlns:w="http://schemas.openxmlformats.org/wordprocessingml/2006/main">
        <w:t xml:space="preserve">2. Cibraaniyada 8:5-13 KQA - oo u adeega masaalka iyo hooska waxyaalaha jannada, sidii Muuse Ilaah ugu waaniyey markuu damcay inuu taambuugga sameeyo, waayo, wuxuu yidhi, Iska jir inaad wax walba masaalka u samayso. Buurta lagugu tusay.</w:t>
      </w:r>
    </w:p>
    <w:p/>
    <w:p>
      <w:r xmlns:w="http://schemas.openxmlformats.org/wordprocessingml/2006/main">
        <w:t xml:space="preserve">BAXNIINTII 36:15 Oo daah kasta dhererkiisu wuxuu ahaa soddon dhudhun, daah kasta ballaadhkiisuna wuxuu ahaa afar dhudhun; oo kow iyo tobanka daahba isku qiyaas bay ahaayeen.</w:t>
      </w:r>
    </w:p>
    <w:p/>
    <w:p>
      <w:r xmlns:w="http://schemas.openxmlformats.org/wordprocessingml/2006/main">
        <w:t xml:space="preserve">Oo daahyadii taambuugga kulligoodna waa isku wada qiyaas.</w:t>
      </w:r>
    </w:p>
    <w:p/>
    <w:p>
      <w:r xmlns:w="http://schemas.openxmlformats.org/wordprocessingml/2006/main">
        <w:t xml:space="preserve">1.Awooda Midnimada: Sida uu Illahay inoo wada isticmaalo</w:t>
      </w:r>
    </w:p>
    <w:p/>
    <w:p>
      <w:r xmlns:w="http://schemas.openxmlformats.org/wordprocessingml/2006/main">
        <w:t xml:space="preserve">2. Quruxda Is-waafajinta: Sida aan Mid u Noqonno</w:t>
      </w:r>
    </w:p>
    <w:p/>
    <w:p>
      <w:r xmlns:w="http://schemas.openxmlformats.org/wordprocessingml/2006/main">
        <w:t xml:space="preserve">1. Rooma 12:4-5 KQA - Waayo, sida midkeen kastaaba u leeyahay jidh keliya oo xubno badan leh, oo xubnahanuna aanay isku shuqul u wada lahayn, sidaas oo kalena innagoo badanno, Masiix ku nahay jidh qudha, oo xubin kastaa waa ka mid tahay. kuwa kale oo dhan.</w:t>
      </w:r>
    </w:p>
    <w:p/>
    <w:p>
      <w:r xmlns:w="http://schemas.openxmlformats.org/wordprocessingml/2006/main">
        <w:t xml:space="preserve">2. Efesos 4:3-4 KQA - Ku dadaal inaad midnimada Ruuxa ku xajisaan xidhiidhka nabadda. Waxaa jira jidh keliya iyo Ruux keliya, sidii laydiinku yeedhay rajo qudha markii laydiin yeedhay.</w:t>
      </w:r>
    </w:p>
    <w:p/>
    <w:p>
      <w:r xmlns:w="http://schemas.openxmlformats.org/wordprocessingml/2006/main">
        <w:t xml:space="preserve">Baxniintii 36:16 KQA - Markaasuu shan daah gooni-ahaantooda isku xidhay, lix daahna gooni-ahaantooda.</w:t>
      </w:r>
    </w:p>
    <w:p/>
    <w:p>
      <w:r xmlns:w="http://schemas.openxmlformats.org/wordprocessingml/2006/main">
        <w:t xml:space="preserve">Markaasaa Muuse wuxuu reer binu Israa'iil ku amray inay shan daah isku wada xidhaan, lix daahna isku daraan.</w:t>
      </w:r>
    </w:p>
    <w:p/>
    <w:p>
      <w:r xmlns:w="http://schemas.openxmlformats.org/wordprocessingml/2006/main">
        <w:t xml:space="preserve">1: Waa in aan xasuusannaa in aan isku ujeedo ku midowno oo aan koox ahaan uga wada shaqayno idamkii Alle.</w:t>
      </w:r>
    </w:p>
    <w:p/>
    <w:p>
      <w:r xmlns:w="http://schemas.openxmlformats.org/wordprocessingml/2006/main">
        <w:t xml:space="preserve">2: Illahay waxa uu rabaa in aan xiriir adag yeelano oo aan isku tiirsano garab istaaga iyo dhiirigalinta.</w:t>
      </w:r>
    </w:p>
    <w:p/>
    <w:p>
      <w:r xmlns:w="http://schemas.openxmlformats.org/wordprocessingml/2006/main">
        <w:t xml:space="preserve">Efesos 4:3 KQA - ku dadaala inaad midnimada Ruuxa ku xajisaan xidhiidhka nabadda.</w:t>
      </w:r>
    </w:p>
    <w:p/>
    <w:p>
      <w:r xmlns:w="http://schemas.openxmlformats.org/wordprocessingml/2006/main">
        <w:t xml:space="preserve">2:1 Korintos 12:12-14 KQA - Waayo, sida jidhku mid keliya u yahay, oo uu xubno badan u leeyahay, oo dhammaan xubnaha jidhku jidh keliya u yihiin, in kastoo ay badan yihiin, Masiixuna waa sidaas oo kale.</w:t>
      </w:r>
    </w:p>
    <w:p/>
    <w:p>
      <w:r xmlns:w="http://schemas.openxmlformats.org/wordprocessingml/2006/main">
        <w:t xml:space="preserve">BAXNIINTII 36:17 Markaasuu konton siddo u yeelay daahii daahii dibadda u xigay intii labaad, oo konton siddona wuxuu u yeelay qarkii daahii dibadda u xigay intii labaad.</w:t>
      </w:r>
    </w:p>
    <w:p/>
    <w:p>
      <w:r xmlns:w="http://schemas.openxmlformats.org/wordprocessingml/2006/main">
        <w:t xml:space="preserve">Marku wuxuu qeexayaa dhismaha konton siddo oo daahyada ah.</w:t>
      </w:r>
    </w:p>
    <w:p/>
    <w:p>
      <w:r xmlns:w="http://schemas.openxmlformats.org/wordprocessingml/2006/main">
        <w:t xml:space="preserve">1. Quruxda Abuuritaanka - Sida farsamada Ilaahay loogu muujiyo xitaa tafaasiisha ugu yar.</w:t>
      </w:r>
    </w:p>
    <w:p/>
    <w:p>
      <w:r xmlns:w="http://schemas.openxmlformats.org/wordprocessingml/2006/main">
        <w:t xml:space="preserve">2. Awooda Midnimada - Muhiimadda ay leedahay in la isu keeno si loo abuuro wax qurux badan.</w:t>
      </w:r>
    </w:p>
    <w:p/>
    <w:p>
      <w:r xmlns:w="http://schemas.openxmlformats.org/wordprocessingml/2006/main">
        <w:t xml:space="preserve">1. Sabuurradii 139:14 KQA - Waan ku ammaanayaa, maxaa yeelay, waxaa la ii sameeyey si cabsi iyo yaab badan; Shuqulladaadu waa yaab badan yihiin, si fiican ayaan taas u garanayaa.</w:t>
      </w:r>
    </w:p>
    <w:p/>
    <w:p>
      <w:r xmlns:w="http://schemas.openxmlformats.org/wordprocessingml/2006/main">
        <w:t xml:space="preserve">2. Yooxanaa 15:5 - Anigu waxaan ahay geedka canabka ah; waxaad tihiin laamihii. Haddaad igu jirtaan oo anna aan idinku jiro, midho badan baad dhali doontaan; Aniga mooyee waxba ma qaban kartid.</w:t>
      </w:r>
    </w:p>
    <w:p/>
    <w:p>
      <w:r xmlns:w="http://schemas.openxmlformats.org/wordprocessingml/2006/main">
        <w:t xml:space="preserve">Baxniintii 36:18 KQA - Markaasuu wuxuu sameeyey konton qabsato oo naxaas ah inuu teendhada iskula dhejiyo oo ay mid noqoto.</w:t>
      </w:r>
    </w:p>
    <w:p/>
    <w:p>
      <w:r xmlns:w="http://schemas.openxmlformats.org/wordprocessingml/2006/main">
        <w:t xml:space="preserve">Mawduucani wuxuu qeexayaa samaynta konton qabsato oo naxaas ah in teendhada la isku dhejiyo, oo laga dhigo mid keliya.</w:t>
      </w:r>
    </w:p>
    <w:p/>
    <w:p>
      <w:r xmlns:w="http://schemas.openxmlformats.org/wordprocessingml/2006/main">
        <w:t xml:space="preserve">1. Midnimada Jidhka Masiixa - Efesos 4:3-6</w:t>
      </w:r>
    </w:p>
    <w:p/>
    <w:p>
      <w:r xmlns:w="http://schemas.openxmlformats.org/wordprocessingml/2006/main">
        <w:t xml:space="preserve">2. Xoog ku dhex leh Rabbiga - Sabuurradii 18:1-2</w:t>
      </w:r>
    </w:p>
    <w:p/>
    <w:p>
      <w:r xmlns:w="http://schemas.openxmlformats.org/wordprocessingml/2006/main">
        <w:t xml:space="preserve">1. Yooxanaa 17:20-21 - Ciise oo ku tukanaya midnimada rumaystayaasha</w:t>
      </w:r>
    </w:p>
    <w:p/>
    <w:p>
      <w:r xmlns:w="http://schemas.openxmlformats.org/wordprocessingml/2006/main">
        <w:t xml:space="preserve">2. Rooma 12:4-5 - Jidhka Masiixa oo ah mid qudha oo xubno badan leh</w:t>
      </w:r>
    </w:p>
    <w:p/>
    <w:p>
      <w:r xmlns:w="http://schemas.openxmlformats.org/wordprocessingml/2006/main">
        <w:t xml:space="preserve">Baxniintii 36:19 KQA - Oo teendhadana wuxuu ded uga sameeyey wanan hargahood oo cas, iyo ded ah adhidibadeed hargahood oo ka sarreeya.</w:t>
      </w:r>
    </w:p>
    <w:p/>
    <w:p>
      <w:r xmlns:w="http://schemas.openxmlformats.org/wordprocessingml/2006/main">
        <w:t xml:space="preserve">Oo Muuse waxaa lagu amray inuu teendho ka sameeyo wanan hargahood oo la caseeyey, iyo ded ah adhidibadeed hargahood oo uu kaga kor maro.</w:t>
      </w:r>
    </w:p>
    <w:p/>
    <w:p>
      <w:r xmlns:w="http://schemas.openxmlformats.org/wordprocessingml/2006/main">
        <w:t xml:space="preserve">1. Qiimaha Shaqada Adag: Sheekada Muuse iyo Taambuugga waxay ina tusinaysaa muhiimadda ay leedahay in lagu dadaalo sidii wax weyn loo qaban lahaa.</w:t>
      </w:r>
    </w:p>
    <w:p/>
    <w:p>
      <w:r xmlns:w="http://schemas.openxmlformats.org/wordprocessingml/2006/main">
        <w:t xml:space="preserve">2. Quruxda Shaqada Madax furashada: Isticmaalka hargaha wananka ee lagu dheehday casaanka ee taambuugga dhexdiisa waxay muujinaysaa shaqada Ilaah ee madaxfurashada nolosheena.</w:t>
      </w:r>
    </w:p>
    <w:p/>
    <w:p>
      <w:r xmlns:w="http://schemas.openxmlformats.org/wordprocessingml/2006/main">
        <w:t xml:space="preserve">1. Baxniintii 36:19</w:t>
      </w:r>
    </w:p>
    <w:p/>
    <w:p>
      <w:r xmlns:w="http://schemas.openxmlformats.org/wordprocessingml/2006/main">
        <w:t xml:space="preserve">2. Rooma 3:24-25 - "Oo waxaa xaq lagaga dhigay nimcadiisa sida hadiyad, xagga madaxfurashada Ciise Masiix, kan Ilaah u bixiyey kafaaraggud dhiiggiisa, in rumaysad lagu helo."</w:t>
      </w:r>
    </w:p>
    <w:p/>
    <w:p>
      <w:r xmlns:w="http://schemas.openxmlformats.org/wordprocessingml/2006/main">
        <w:t xml:space="preserve">Baxniintii 36:20 KQA - Oo taambuugga looxyadiisii ku taag-xidhnaa wuxuu ka sameeyey qori qudhac ah.</w:t>
      </w:r>
    </w:p>
    <w:p/>
    <w:p>
      <w:r xmlns:w="http://schemas.openxmlformats.org/wordprocessingml/2006/main">
        <w:t xml:space="preserve">Oo Besaleel ayaa taambuugga looxyadiisa ka sameeyey qori qudhac ah, oo ku taagan meel qumman.</w:t>
      </w:r>
    </w:p>
    <w:p/>
    <w:p>
      <w:r xmlns:w="http://schemas.openxmlformats.org/wordprocessingml/2006/main">
        <w:t xml:space="preserve">1. Qoomka Ilaahay: Ku adkaysta wakhtiyada adag</w:t>
      </w:r>
    </w:p>
    <w:p/>
    <w:p>
      <w:r xmlns:w="http://schemas.openxmlformats.org/wordprocessingml/2006/main">
        <w:t xml:space="preserve">2. Dhisidda Aasaaska Adag ee Nolosheenna</w:t>
      </w:r>
    </w:p>
    <w:p/>
    <w:p>
      <w:r xmlns:w="http://schemas.openxmlformats.org/wordprocessingml/2006/main">
        <w:t xml:space="preserve">1. Efesos 6:13-14 KQA - Haddaba hubka Ilaah qaata si aad maalinta sharka ah isu hor taagtaan oo markaad wax walba yeelataan aad awoodaan inaad istaagtaan.</w:t>
      </w:r>
    </w:p>
    <w:p/>
    <w:p>
      <w:r xmlns:w="http://schemas.openxmlformats.org/wordprocessingml/2006/main">
        <w:t xml:space="preserve">2. 1 Butros 5:8-9 - Feejignaaw oo soo jeeda; maxaa yeelay, cadowgaaga Ibliisku wuxuu u socdaa sida libaax ciyaya oo doonaya cid uu liqo. Isaga caabiya, idinkoo iimaanka ku adag.</w:t>
      </w:r>
    </w:p>
    <w:p/>
    <w:p>
      <w:r xmlns:w="http://schemas.openxmlformats.org/wordprocessingml/2006/main">
        <w:t xml:space="preserve">BAXNIINTII 36:21 Loox kasta dhererkiisu wuxuu ahaa toban dhudhun, ballaadhkiisuna wuxuu ahaa dhudhun iyo badh.</w:t>
      </w:r>
    </w:p>
    <w:p/>
    <w:p>
      <w:r xmlns:w="http://schemas.openxmlformats.org/wordprocessingml/2006/main">
        <w:t xml:space="preserve">Tuducani waxa uu sharaxayaa cabbirada looxyada loo isticmaalay dhismaha taambuugga cidlada.</w:t>
      </w:r>
    </w:p>
    <w:p/>
    <w:p>
      <w:r xmlns:w="http://schemas.openxmlformats.org/wordprocessingml/2006/main">
        <w:t xml:space="preserve">1. Dhisida aasaaska iimaanka: Taambuugga ku sugan Baxniintii 36</w:t>
      </w:r>
    </w:p>
    <w:p/>
    <w:p>
      <w:r xmlns:w="http://schemas.openxmlformats.org/wordprocessingml/2006/main">
        <w:t xml:space="preserve">2. Dib-u-helidda Ujeeddada Taambuugga ee Baxniintii 36aad</w:t>
      </w:r>
    </w:p>
    <w:p/>
    <w:p>
      <w:r xmlns:w="http://schemas.openxmlformats.org/wordprocessingml/2006/main">
        <w:t xml:space="preserve">1 Cibraaniyada 11:10 KQA - Waayo, wuxuu sugayay magaalada aasaaska leh oo uumay oo dhisay oo Ilaah yahay.</w:t>
      </w:r>
    </w:p>
    <w:p/>
    <w:p>
      <w:r xmlns:w="http://schemas.openxmlformats.org/wordprocessingml/2006/main">
        <w:t xml:space="preserve">2. Efesos 2:20-20 KQA - oo lagu dul dhisay aasaaskii rasuullada iyo nebiyada, iyadoo Ciise Masiix qudhiisu uu yahay madaxa rukunka.</w:t>
      </w:r>
    </w:p>
    <w:p/>
    <w:p>
      <w:r xmlns:w="http://schemas.openxmlformats.org/wordprocessingml/2006/main">
        <w:t xml:space="preserve">BAXNIINTII 36:22 Oo looxba wuxuu lahaa laba caaro, oo looxyadu waxay hore iskaga fogaayeen, oo looxyadii taambuugga oo dhan sidaasuu u sameeyey.</w:t>
      </w:r>
    </w:p>
    <w:p/>
    <w:p>
      <w:r xmlns:w="http://schemas.openxmlformats.org/wordprocessingml/2006/main">
        <w:t xml:space="preserve">Oo Rabbigu wuxuu raggii saanacyadii ku amray inay taambuugga looxyo u sameeyaan, oo loox kastaaba wuxuu saarnaa laba caaro, oo midba midka kale ka fog yahay.</w:t>
      </w:r>
    </w:p>
    <w:p/>
    <w:p>
      <w:r xmlns:w="http://schemas.openxmlformats.org/wordprocessingml/2006/main">
        <w:t xml:space="preserve">1:Nolosheenu waa inay ka tarjumaysaa dheelitirka iyo xasiloonida, sida looxyada taambuugga loo sameeyay.</w:t>
      </w:r>
    </w:p>
    <w:p/>
    <w:p>
      <w:r xmlns:w="http://schemas.openxmlformats.org/wordprocessingml/2006/main">
        <w:t xml:space="preserve">2: waa in aan ku dadaalno in aan ku noolaano nolol uu Rabbi raali ka yahay anagoo raacayna awaamiirtiisa.</w:t>
      </w:r>
    </w:p>
    <w:p/>
    <w:p>
      <w:r xmlns:w="http://schemas.openxmlformats.org/wordprocessingml/2006/main">
        <w:t xml:space="preserve">1: Maahmaahyadii 3:6 - "Jidadkaaga oo dhan isaga ku qir, Oo isna waddooyinkaaguu toosin doonaa."</w:t>
      </w:r>
    </w:p>
    <w:p/>
    <w:p>
      <w:r xmlns:w="http://schemas.openxmlformats.org/wordprocessingml/2006/main">
        <w:t xml:space="preserve">2: Ishacyaah 30:21 - "Oo dhegahaagu waxay gadaashaan ka maqli doonaan eray leh, Jidkii waa kan ee ku socda markaad midigta u leexataan iyo markaad bidixda u leexataan."</w:t>
      </w:r>
    </w:p>
    <w:p/>
    <w:p>
      <w:r xmlns:w="http://schemas.openxmlformats.org/wordprocessingml/2006/main">
        <w:t xml:space="preserve">BAXNIINTII 36:23 Oo looxyadii ayuu taambuugga u sameeyey; labaatan loox waa in dhanka koonfureed xaggeeda koonfureed.</w:t>
      </w:r>
    </w:p>
    <w:p/>
    <w:p>
      <w:r xmlns:w="http://schemas.openxmlformats.org/wordprocessingml/2006/main">
        <w:t xml:space="preserve">Markaasaa Rabbigu Muuse ku amray inuu taambuugga looxyadiisa u dhiso.</w:t>
      </w:r>
    </w:p>
    <w:p/>
    <w:p>
      <w:r xmlns:w="http://schemas.openxmlformats.org/wordprocessingml/2006/main">
        <w:t xml:space="preserve">1: Waa in awaamiirta Alle la dhawro.</w:t>
      </w:r>
    </w:p>
    <w:p/>
    <w:p>
      <w:r xmlns:w="http://schemas.openxmlformats.org/wordprocessingml/2006/main">
        <w:t xml:space="preserve">2: Waa in aan awoodeena uga faa'idaysano u adeegida ilaahay.</w:t>
      </w:r>
    </w:p>
    <w:p/>
    <w:p>
      <w:r xmlns:w="http://schemas.openxmlformats.org/wordprocessingml/2006/main">
        <w:t xml:space="preserve">Kolosay 3:23-24 KQA - Wax kasta oo aad samaysaan, qalbigiinna oo dhan ku shaqeeya, idinkoo Rabbiga u shaqaynaya, oo ha u shaqaynina sayidyada bini-aadmiga, waayo, waxaad og tihiin inaad Rabbiga dhaxal ka heli doontaan abaalgud ahaan. Waa Rabbiga Masiixa aad u adeegayso.</w:t>
      </w:r>
    </w:p>
    <w:p/>
    <w:p>
      <w:r xmlns:w="http://schemas.openxmlformats.org/wordprocessingml/2006/main">
        <w:t xml:space="preserve">Sharciga Kunoqoshadiisa 6:4-6 KQA - Maqal, Israa'iilow, Rabbiga Ilaaheenna ahu waa Rabbi keliya. Rabbiga Ilaahaaga ah ka jeclaada qalbigaaga oo dhan iyo naftaada oo dhan iyo xooggaaga oo dhan. Amarradan aan maanta idin siinayo waa inay qalbigiinna ku jiraan.</w:t>
      </w:r>
    </w:p>
    <w:p/>
    <w:p>
      <w:r xmlns:w="http://schemas.openxmlformats.org/wordprocessingml/2006/main">
        <w:t xml:space="preserve">BAXNIINTII 36:24 Oo wuxuu sameeyey afartan saldhig oo lacag ah oo ka hooseeya labaatan loox; Laba saldhigba waa inay loox ka hooseeyaan labadiisii caaro, oo laba saldhigbana waa inay loox kale ka hooseeyaan labadiisii caaro.</w:t>
      </w:r>
    </w:p>
    <w:p/>
    <w:p>
      <w:r xmlns:w="http://schemas.openxmlformats.org/wordprocessingml/2006/main">
        <w:t xml:space="preserve">Oo waxaa la sameeyey saldhigyo lacag ah oo la dhigay labaatan loox hoostooda, in loox kastaaba laba caaro geliyo.</w:t>
      </w:r>
    </w:p>
    <w:p/>
    <w:p>
      <w:r xmlns:w="http://schemas.openxmlformats.org/wordprocessingml/2006/main">
        <w:t xml:space="preserve">1.Qorshaha Ilaahay ee uu ku dhisayo Gurigiisa: Sidaynu u raacno Awaamiirtiisa</w:t>
      </w:r>
    </w:p>
    <w:p/>
    <w:p>
      <w:r xmlns:w="http://schemas.openxmlformats.org/wordprocessingml/2006/main">
        <w:t xml:space="preserve">2. Baahida Adeecida: Dhisida Aasaaska Adag</w:t>
      </w:r>
    </w:p>
    <w:p/>
    <w:p>
      <w:r xmlns:w="http://schemas.openxmlformats.org/wordprocessingml/2006/main">
        <w:t xml:space="preserve">1. Sabuurradii 127:1 - " Haddaan Rabbigu guriga dhisin, waxdhisayaashu micnela'aan bay u hawshoodaan."</w:t>
      </w:r>
    </w:p>
    <w:p/>
    <w:p>
      <w:r xmlns:w="http://schemas.openxmlformats.org/wordprocessingml/2006/main">
        <w:t xml:space="preserve">2. Matayos 7:24-27 KQA - Haddaba mid kasta oo erayadaydan maqla oo yeela, wuxuu u ekaan doonaa nin caqli leh oo gurigiisa ka dul dhisay dhagaxa.</w:t>
      </w:r>
    </w:p>
    <w:p/>
    <w:p>
      <w:r xmlns:w="http://schemas.openxmlformats.org/wordprocessingml/2006/main">
        <w:t xml:space="preserve">BAXNIINTII 36:25 Oo taambuugga dhankiisa kale oo woqooyi xigana wuxuu u sameeyey labaatan loox.</w:t>
      </w:r>
    </w:p>
    <w:p/>
    <w:p>
      <w:r xmlns:w="http://schemas.openxmlformats.org/wordprocessingml/2006/main">
        <w:t xml:space="preserve">Oo Muusena waxaa lagu amray inuu labaatan loox u sameeyo taambuugga dhankiisa woqooyi.</w:t>
      </w:r>
    </w:p>
    <w:p/>
    <w:p>
      <w:r xmlns:w="http://schemas.openxmlformats.org/wordprocessingml/2006/main">
        <w:t xml:space="preserve">1. Ahmiyadda ay leedahay in la raaco Awaamiirta Alle</w:t>
      </w:r>
    </w:p>
    <w:p/>
    <w:p>
      <w:r xmlns:w="http://schemas.openxmlformats.org/wordprocessingml/2006/main">
        <w:t xml:space="preserve">2. Awooda Adeecida</w:t>
      </w:r>
    </w:p>
    <w:p/>
    <w:p>
      <w:r xmlns:w="http://schemas.openxmlformats.org/wordprocessingml/2006/main">
        <w:t xml:space="preserve">1.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2. Yacquub 1:22, "Laakiin ahaada kuwa hadalka yeela, ha ahaanina kuwa maqla oo keliya, idinkoo iskhiyaanaya."</w:t>
      </w:r>
    </w:p>
    <w:p/>
    <w:p>
      <w:r xmlns:w="http://schemas.openxmlformats.org/wordprocessingml/2006/main">
        <w:t xml:space="preserve">BAXNIINTII 36:26 iyo afartankoodii saldhig oo lacagta ahayd; laba saldhigba waa loox ka hooseeyaa, laba saldhigna waa inay loox kale ka hoosayso.</w:t>
      </w:r>
    </w:p>
    <w:p/>
    <w:p>
      <w:r xmlns:w="http://schemas.openxmlformats.org/wordprocessingml/2006/main">
        <w:t xml:space="preserve">Oo taambuugga loo dhisay kitaabka Baxniintii wuxuu ahaa afartan saldhig oo lacag ah, oo loox kastaaba wuxuu ka hooseeyaa laba.</w:t>
      </w:r>
    </w:p>
    <w:p/>
    <w:p>
      <w:r xmlns:w="http://schemas.openxmlformats.org/wordprocessingml/2006/main">
        <w:t xml:space="preserve">1. Dhismaha Taambuugga: Qaabka qummanaanta Eebbe</w:t>
      </w:r>
    </w:p>
    <w:p/>
    <w:p>
      <w:r xmlns:w="http://schemas.openxmlformats.org/wordprocessingml/2006/main">
        <w:t xml:space="preserve">2. Ku Dhisida rumaysad: Taambuugga samaynta Ilaah</w:t>
      </w:r>
    </w:p>
    <w:p/>
    <w:p>
      <w:r xmlns:w="http://schemas.openxmlformats.org/wordprocessingml/2006/main">
        <w:t xml:space="preserve">1. Baxniintii 36:26 - "iyo afartankoodii saldhig oo lacagta ahayd, laba saldhigba loox ka hooseeyey, laba saldhigna waa loox kale ka hooseeyey."</w:t>
      </w:r>
    </w:p>
    <w:p/>
    <w:p>
      <w:r xmlns:w="http://schemas.openxmlformats.org/wordprocessingml/2006/main">
        <w:t xml:space="preserve">2. 1 Korintos 3:16-17 - "Miyaydnaan garanaynin inaad tihiin macbudka Ilaah oo Ruuxa Ilaah idinku jiro? Haddii qof uun macbudka Ilaah baabbi'iyo, Ilaah baa isaga baabbi'in doona. waxaad tahay macbudkaas."</w:t>
      </w:r>
    </w:p>
    <w:p/>
    <w:p>
      <w:r xmlns:w="http://schemas.openxmlformats.org/wordprocessingml/2006/main">
        <w:t xml:space="preserve">BAXNIINTII 36:27 Oo taambuugga dhinacyadiisa oo dhan oo galbeed ah wuxuu u sameeyey lix loox.</w:t>
      </w:r>
    </w:p>
    <w:p/>
    <w:p>
      <w:r xmlns:w="http://schemas.openxmlformats.org/wordprocessingml/2006/main">
        <w:t xml:space="preserve">Oo taambuugga xaggiisa dambe oo dhan waxaa lagu sameeyey lix loox.</w:t>
      </w:r>
    </w:p>
    <w:p/>
    <w:p>
      <w:r xmlns:w="http://schemas.openxmlformats.org/wordprocessingml/2006/main">
        <w:t xml:space="preserve">1. Taambuugga: Meel quduus ah</w:t>
      </w:r>
    </w:p>
    <w:p/>
    <w:p>
      <w:r xmlns:w="http://schemas.openxmlformats.org/wordprocessingml/2006/main">
        <w:t xml:space="preserve">2. Ahmiyadda Taambuugga ee Axdiga Hore</w:t>
      </w:r>
    </w:p>
    <w:p/>
    <w:p>
      <w:r xmlns:w="http://schemas.openxmlformats.org/wordprocessingml/2006/main">
        <w:t xml:space="preserve">1. Baxniintii 25:8-9 KQA - Oo meel quduus ah ha ii sameeyeen, aan dhex degganaado. sidaas oo kale yeela.</w:t>
      </w:r>
    </w:p>
    <w:p/>
    <w:p>
      <w:r xmlns:w="http://schemas.openxmlformats.org/wordprocessingml/2006/main">
        <w:t xml:space="preserve">2. Cibraaniyada 9:1-5 - "Haddaba axdigii hore wuxuu lahaa qaynuunno ku saabsan adeegidda Ilaah, iyo meel quduus ah oo dunida ah. Waayo, waxaa la sameeyey taambuug, oo tan kowaad waxaa ku jiray laambadda, iyo miiska, iyo kibista tusniinta; Oo ilxidhkii labaad dabadiisiina waxaa yiil taambuugga la odhan jiray Kan ugu wada quduusan, oo waxaa ku jiray idanka dahabka ah, iyo sanduuqii axdiga oo dahab lagu dahaadhay, oo uu ku jiray dherigii dahabka ahaa oo maannada ku jiray. Ushii Haaruun oo magooshay, iyo looxyadii axdiga, iyo korkiisa keruubiimtii ammaanta oo hadheeyey daboolkii, oo aannan hadda si gaar ah uga hadli karin.</w:t>
      </w:r>
    </w:p>
    <w:p/>
    <w:p>
      <w:r xmlns:w="http://schemas.openxmlformats.org/wordprocessingml/2006/main">
        <w:t xml:space="preserve">BAXNIINTII 36:28 Oo labada geesood oo taambuugga xaggiisa dambena wuxuu u sameeyey laba loox.</w:t>
      </w:r>
    </w:p>
    <w:p/>
    <w:p>
      <w:r xmlns:w="http://schemas.openxmlformats.org/wordprocessingml/2006/main">
        <w:t xml:space="preserve">Tuducdu waxay sharraxaysaa dhismaha laba loox ee labada gees ee taambuugga loo dhisay.</w:t>
      </w:r>
    </w:p>
    <w:p/>
    <w:p>
      <w:r xmlns:w="http://schemas.openxmlformats.org/wordprocessingml/2006/main">
        <w:t xml:space="preserve">1. Ahmiyadda ay leedahay dhisidda aasaas adag ee iimaankeenna</w:t>
      </w:r>
    </w:p>
    <w:p/>
    <w:p>
      <w:r xmlns:w="http://schemas.openxmlformats.org/wordprocessingml/2006/main">
        <w:t xml:space="preserve">2. Waxyaalaha Ilaahay ugu deeqay taambuugga iyo casharrada aan ka baran karno</w:t>
      </w:r>
    </w:p>
    <w:p/>
    <w:p>
      <w:r xmlns:w="http://schemas.openxmlformats.org/wordprocessingml/2006/main">
        <w:t xml:space="preserve">1. Matayos 7:24-25 "Haddaba ku alla kii erayadaydan maqla oo yeela, waxaan u ekaysiinayaa nin xigmad leh oo gurigiisa ka dul dhisay dhagax weyn. Roobkiina waa da'ay, daadkiina waa yimid, Dabaylo waa dhaceen oo ku dhaceen gurigaas, ma uu dumin, waayo, waxaa laga dul dhisay dhagax weyn.</w:t>
      </w:r>
    </w:p>
    <w:p/>
    <w:p>
      <w:r xmlns:w="http://schemas.openxmlformats.org/wordprocessingml/2006/main">
        <w:t xml:space="preserve">2. Cibraaniyada 8:1-2 "Hadda waxyaalihii aannu ku nidhi wadartoodu waa: Waxaynu leennahay wadaad sare oo caynkaas ah, kan jannada ku jira oo carshiga haybaddiisa fadhiya midigtiisa, waana midiidinkii Rabbiga. oo ah meesha quduuska ah iyo taambuugga runta ah, oo Rabbigu u dhisay ee ma uu dhisin dadka.</w:t>
      </w:r>
    </w:p>
    <w:p/>
    <w:p>
      <w:r xmlns:w="http://schemas.openxmlformats.org/wordprocessingml/2006/main">
        <w:t xml:space="preserve">BAXNIINTII 36:29 Oo hoosta ayay labala ka noqdeen oo sidaas oo kalena ay isku dheceen ilaa siddada kowaad dusheeda, oo sidaasuu ka dhigay labadoodii ku jiray labada geesood.</w:t>
      </w:r>
    </w:p>
    <w:p/>
    <w:p>
      <w:r xmlns:w="http://schemas.openxmlformats.org/wordprocessingml/2006/main">
        <w:t xml:space="preserve">Laba qaybood oo maro ah ayaa madaxa iyo hooseba ku xidhnaa, waxaana lagu xidhay hal siddo oo labada gees ah.</w:t>
      </w:r>
    </w:p>
    <w:p/>
    <w:p>
      <w:r xmlns:w="http://schemas.openxmlformats.org/wordprocessingml/2006/main">
        <w:t xml:space="preserve">1. Shaqada Ilaahay waa kaamil: Quruxda iyo qallafsanaanta shaqada Ilaahay waxaa laga arki karaa xitaa tafaasiisha ugu yar.</w:t>
      </w:r>
    </w:p>
    <w:p/>
    <w:p>
      <w:r xmlns:w="http://schemas.openxmlformats.org/wordprocessingml/2006/main">
        <w:t xml:space="preserve">2. Midnimada Masiixa: Xataa ta ugu yar ee tafaasiisha ayaa ina kulmin karta, sida Masiixu inoogu mideeyo.</w:t>
      </w:r>
    </w:p>
    <w:p/>
    <w:p>
      <w:r xmlns:w="http://schemas.openxmlformats.org/wordprocessingml/2006/main">
        <w:t xml:space="preserve">1. Kolosay 3:14-15 - "Oo kuwan oo dhan waxaad ka huwataan jacayl, kaas oo wax walba ku wada haya si qumman, oo nabadda Masiixuna ha ku taliso qalbiyadiinna, taas oo laydiinku yeedhay isku jidh keliya. "</w:t>
      </w:r>
    </w:p>
    <w:p/>
    <w:p>
      <w:r xmlns:w="http://schemas.openxmlformats.org/wordprocessingml/2006/main">
        <w:t xml:space="preserve">2. Sabuurradii 19:1 - "Samooyinku waxay sheegaan ammaanta Ilaah, cirka sarena wuxuu naadiyaa wixii uu sameeyey."</w:t>
      </w:r>
    </w:p>
    <w:p/>
    <w:p>
      <w:r xmlns:w="http://schemas.openxmlformats.org/wordprocessingml/2006/main">
        <w:t xml:space="preserve">Baxniintii 36:30 KQA - Oo waxaa jiray siddeed loox; Oo saldhigyadooduna waxay ahaayeen lix iyo toban saldhig oo lacag ah, oo loox kasta hoostiisa waxay ahaayeen laba saldhig.</w:t>
      </w:r>
    </w:p>
    <w:p/>
    <w:p>
      <w:r xmlns:w="http://schemas.openxmlformats.org/wordprocessingml/2006/main">
        <w:t xml:space="preserve">Oo loox kastaaba wuxuu lahaa siddeed iyo toban saldhig oo lacag ah.</w:t>
      </w:r>
    </w:p>
    <w:p/>
    <w:p>
      <w:r xmlns:w="http://schemas.openxmlformats.org/wordprocessingml/2006/main">
        <w:t xml:space="preserve">1. Awooda Midnimada: Sida wada shaqayntu ay muhiim ugu tahay guusha</w:t>
      </w:r>
    </w:p>
    <w:p/>
    <w:p>
      <w:r xmlns:w="http://schemas.openxmlformats.org/wordprocessingml/2006/main">
        <w:t xml:space="preserve">2.Awooda Waxyaalaha Yaryar: Siday Waxyaabo Yari Farqi Wayn U Sameeyaan</w:t>
      </w:r>
    </w:p>
    <w:p/>
    <w:p>
      <w:r xmlns:w="http://schemas.openxmlformats.org/wordprocessingml/2006/main">
        <w:t xml:space="preserve">1. Wacdiyahii 4:12 In kastoo mid laga adkaan karo, laba ayaa is difaaci kara. Xadhiga saddexda xadhig ah degdeg uma jabna.</w:t>
      </w:r>
    </w:p>
    <w:p/>
    <w:p>
      <w:r xmlns:w="http://schemas.openxmlformats.org/wordprocessingml/2006/main">
        <w:t xml:space="preserve">2. SABUURRADII 133:1 Bal eeg, siday u wanaagsan tahay oo ay u wacan tahay inay walaalo wadajir ku wada degganaadaan!</w:t>
      </w:r>
    </w:p>
    <w:p/>
    <w:p>
      <w:r xmlns:w="http://schemas.openxmlformats.org/wordprocessingml/2006/main">
        <w:t xml:space="preserve">Baxniintii 36:31 KQA - Oo wuxuu ulo gudban ka sameeyey qori qudhac ah; shan looxyada taambuugga dhinac kaga yaal,</w:t>
      </w:r>
    </w:p>
    <w:p/>
    <w:p>
      <w:r xmlns:w="http://schemas.openxmlformats.org/wordprocessingml/2006/main">
        <w:t xml:space="preserve">Oo meerku wuxuu qeexayaa samaynta ulo gudban oo qori qudhac ah, oo loox kasta oo taambuugga ku yaal shan buu u sameeyey.</w:t>
      </w:r>
    </w:p>
    <w:p/>
    <w:p>
      <w:r xmlns:w="http://schemas.openxmlformats.org/wordprocessingml/2006/main">
        <w:t xml:space="preserve">1. Ahmiyadda ay leedahay in si taxadar leh loo dhiso - Baxniintii 36:31</w:t>
      </w:r>
    </w:p>
    <w:p/>
    <w:p>
      <w:r xmlns:w="http://schemas.openxmlformats.org/wordprocessingml/2006/main">
        <w:t xml:space="preserve">2. Xoogga Taambuugga - Baxniintii 36:31</w:t>
      </w:r>
    </w:p>
    <w:p/>
    <w:p>
      <w:r xmlns:w="http://schemas.openxmlformats.org/wordprocessingml/2006/main">
        <w:t xml:space="preserve">1. Sabuurradii 127:1 KQA - Haddaan Rabbigu guriga dhisin, waxdhisayaashu micnela'aan bay u hawshoodaan.</w:t>
      </w:r>
    </w:p>
    <w:p/>
    <w:p>
      <w:r xmlns:w="http://schemas.openxmlformats.org/wordprocessingml/2006/main">
        <w:t xml:space="preserve">2. Kolosay 3:23 KQA - Wax kastoo aad samaysaan, si daacad ah ugu shaqeeya Rabbiga aawadiis ee ha u shaqaynina dadka.</w:t>
      </w:r>
    </w:p>
    <w:p/>
    <w:p>
      <w:r xmlns:w="http://schemas.openxmlformats.org/wordprocessingml/2006/main">
        <w:t xml:space="preserve">BAXNIINTII 36:32 looxyada dhinaca kale kaga jirana shan ulood oo kale u yeel.</w:t>
      </w:r>
    </w:p>
    <w:p/>
    <w:p>
      <w:r xmlns:w="http://schemas.openxmlformats.org/wordprocessingml/2006/main">
        <w:t xml:space="preserve">Oo loox kastaaba wuxuu ku lahaa shan ulood oo kale.</w:t>
      </w:r>
    </w:p>
    <w:p/>
    <w:p>
      <w:r xmlns:w="http://schemas.openxmlformats.org/wordprocessingml/2006/main">
        <w:t xml:space="preserve">1. Ahmiyadda ay leedahay in aasaas adag loo yeesho nolosha.</w:t>
      </w:r>
    </w:p>
    <w:p/>
    <w:p>
      <w:r xmlns:w="http://schemas.openxmlformats.org/wordprocessingml/2006/main">
        <w:t xml:space="preserve">2. Adkeysiga iyo xoogga marka ay dhibaato soo gaarto.</w:t>
      </w:r>
    </w:p>
    <w:p/>
    <w:p>
      <w:r xmlns:w="http://schemas.openxmlformats.org/wordprocessingml/2006/main">
        <w:t xml:space="preserve">1. 1 Korintos 3:11-13 - "Waayo, ninna ma dhigi karo aasaas aan ahayn kan la dhigay, kaas oo ah Ciise Masiix. Haddaba haddii nin aasaaska ku dul dhiso dahab, iyo lacag, iyo dhagaxyo qaali ah, iyo qoryo, iyo caws, iyo caws. Mid kasta shuqulkiisu waa bayaan, waayo, maalintaasay muujin doontaa, maxaa yeelay, dab baa lagu muujin doonaa;</w:t>
      </w:r>
    </w:p>
    <w:p/>
    <w:p>
      <w:r xmlns:w="http://schemas.openxmlformats.org/wordprocessingml/2006/main">
        <w:t xml:space="preserve">2. Cibraaniyada 11:10 - "Waayo, wuxuu sugayay magaalada aasaaska leh oo uumay oo dhisay oo Ilaah yahay."</w:t>
      </w:r>
    </w:p>
    <w:p/>
    <w:p>
      <w:r xmlns:w="http://schemas.openxmlformats.org/wordprocessingml/2006/main">
        <w:t xml:space="preserve">Baxniintii 36:33 KQA - Markaasuu ul dhexe ka dul mariyey looxyadii gees ilaa gees.</w:t>
      </w:r>
    </w:p>
    <w:p/>
    <w:p>
      <w:r xmlns:w="http://schemas.openxmlformats.org/wordprocessingml/2006/main">
        <w:t xml:space="preserve">Oo uldhexaadda taambuuggu waa in looxyada ku dhejiyaa gees ilaa gees.</w:t>
      </w:r>
    </w:p>
    <w:p/>
    <w:p>
      <w:r xmlns:w="http://schemas.openxmlformats.org/wordprocessingml/2006/main">
        <w:t xml:space="preserve">1. Awooda Adkeysiga</w:t>
      </w:r>
    </w:p>
    <w:p/>
    <w:p>
      <w:r xmlns:w="http://schemas.openxmlformats.org/wordprocessingml/2006/main">
        <w:t xml:space="preserve">2. Samaynta Xiriirada Nolosha</w:t>
      </w:r>
    </w:p>
    <w:p/>
    <w:p>
      <w:r xmlns:w="http://schemas.openxmlformats.org/wordprocessingml/2006/main">
        <w:t xml:space="preserve">1. Cibraaniyada 12:1-2 KQA - Haddaba, innagoo ku hareerayna markhaatiyaal u badan sida daruur oo kale, aynu iska fogayno miisaan kasta iyo dembiga aad ugu dheggan, oo aynu dulqaadasho ugu cararno tartanka ina hor yaal. annagoo eegayna Ciise, oo ah aasaasaha iyo kaamiyihii rumaysadkeenna, kan farxaddii horteeda la dhigay aawadeed u adkaystay iskutallaabta, isagoo quudhsada ceebta, oo fadhiya midigta carshiga Ilaah.</w:t>
      </w:r>
    </w:p>
    <w:p/>
    <w:p>
      <w:r xmlns:w="http://schemas.openxmlformats.org/wordprocessingml/2006/main">
        <w:t xml:space="preserve">2. Efesos 4:16 KQA - kaas oo jidhka oo dhammi ku xidho oo isku hayo xubin kasta oo lagu qalabeeyey, in xubin kastaa goortay si sax ah u shaqeyso ay jidhka ka korto si uu jacayl isugu dhiso.</w:t>
      </w:r>
    </w:p>
    <w:p/>
    <w:p>
      <w:r xmlns:w="http://schemas.openxmlformats.org/wordprocessingml/2006/main">
        <w:t xml:space="preserve">Baxniintii 36:34 KQA - Oo looxyadii wuxuu ku dahaadhay dahab, oo siddooyinkoodana wuxuu ka sameeyey dahab inay ahaadaan meelihii ulaha laga gelin lahaa, ulihiina wuxuu ku dahaadhay dahab.</w:t>
      </w:r>
    </w:p>
    <w:p/>
    <w:p>
      <w:r xmlns:w="http://schemas.openxmlformats.org/wordprocessingml/2006/main">
        <w:t xml:space="preserve">Oo saanacyadii ayaa looxyadii taambuugga ku dahaadhay dahab;</w:t>
      </w:r>
    </w:p>
    <w:p/>
    <w:p>
      <w:r xmlns:w="http://schemas.openxmlformats.org/wordprocessingml/2006/main">
        <w:t xml:space="preserve">1. Qiimaha Dahabku: Sida taambuugu inoo barayaa inaan ku qiimayno hadiyadaha Ilaahay ee qaaliga ah.</w:t>
      </w:r>
    </w:p>
    <w:p/>
    <w:p>
      <w:r xmlns:w="http://schemas.openxmlformats.org/wordprocessingml/2006/main">
        <w:t xml:space="preserve">2. Qaab-dhismeedka rabbaaniga ah: Naqshadeynta Taambuugga iyadoo Eebbe hanuunsan yahay</w:t>
      </w:r>
    </w:p>
    <w:p/>
    <w:p>
      <w:r xmlns:w="http://schemas.openxmlformats.org/wordprocessingml/2006/main">
        <w:t xml:space="preserve">1. Matayos 6:19-21 KQA - Maal ha ku urursanina dhulka, meesha aboor iyo miridhku ku baabbi'iyaan, iyo meesha tuugtu jabto oo xaddo. Laakiin maal jannada ku urursada, meesha aboorka iyo miridhku ayan baabbi'in, iyo meesha tuugag ayan jabin oo ayan ka xadin. Waayo, meesha maalkaagu ku jiro, meeshaasaa qalbigaaguna ku jiri doonaa.</w:t>
      </w:r>
    </w:p>
    <w:p/>
    <w:p>
      <w:r xmlns:w="http://schemas.openxmlformats.org/wordprocessingml/2006/main">
        <w:t xml:space="preserve">2. Sabuurradii 127:1 KQA - Haddaan Rabbigu guriga dhisin, waxdhisayaashu micnela'aan bay u hawshoodaan.</w:t>
      </w:r>
    </w:p>
    <w:p/>
    <w:p>
      <w:r xmlns:w="http://schemas.openxmlformats.org/wordprocessingml/2006/main">
        <w:t xml:space="preserve">BAXNIINTII 36:35 Markaasuu ilxidh ka sameeyey buluug, iyo guduud, iyo casaan, iyo maro wanaagsan, oo keruubiim buu ku daabacay.</w:t>
      </w:r>
    </w:p>
    <w:p/>
    <w:p>
      <w:r xmlns:w="http://schemas.openxmlformats.org/wordprocessingml/2006/main">
        <w:t xml:space="preserve">Oo Muuse waxaa lagu amray inuu ilxidho ka sameeyo buluug, iyo guduud, iyo casaan, iyo maro wanaagsan, oo keruubiim laga sameeyey.</w:t>
      </w:r>
    </w:p>
    <w:p/>
    <w:p>
      <w:r xmlns:w="http://schemas.openxmlformats.org/wordprocessingml/2006/main">
        <w:t xml:space="preserve">1. Quruxda xijaabka oo sahaminaya macnaha indho-shareerka ee ku sugan Baxniintii 36:35</w:t>
      </w:r>
    </w:p>
    <w:p/>
    <w:p>
      <w:r xmlns:w="http://schemas.openxmlformats.org/wordprocessingml/2006/main">
        <w:t xml:space="preserve">2. Farshaxannimada Xijaabka Sahaminta Farshaxannimada Xijaabka ee Baxniintii 36:35</w:t>
      </w:r>
    </w:p>
    <w:p/>
    <w:p>
      <w:r xmlns:w="http://schemas.openxmlformats.org/wordprocessingml/2006/main">
        <w:t xml:space="preserve">1. BAXNIINTII 36:35 Markaasuu ilxidh ka sameeyey buluug, iyo guduud, iyo casaan, iyo maro wanaagsan, oo keruubiim buu ku daabacay.</w:t>
      </w:r>
    </w:p>
    <w:p/>
    <w:p>
      <w:r xmlns:w="http://schemas.openxmlformats.org/wordprocessingml/2006/main">
        <w:t xml:space="preserve">2. Yexesqeel 10:1-2 KQA - Markaasaan wax fiiriyey, oo cirkii madaxii keruubiimta ka korreeyey waxaa ka muuqday wax dhagax safayr ah oo u eg carshi u eg. Markaasuu la hadlay ninkii dharka wanaagsanaa qabay, oo wuxuu ku yidhi, Waxaad kala dhex martaa giraangiraha iyo xataa keruubka hoostiisa, oo waxaad gacanta ka soo buuxisaa dhuxulo dab ah oo keruubiimta dhexdooda laga soo tuso, oo waxaad ku dul daadisaa magaalada.</w:t>
      </w:r>
    </w:p>
    <w:p/>
    <w:p>
      <w:r xmlns:w="http://schemas.openxmlformats.org/wordprocessingml/2006/main">
        <w:t xml:space="preserve">BAXNIINTII 36:36 Oo wuxuu u sameeyey afar tiir oo qori qudhac ah, wuxuuna ku dahaadhay dahab; oo qabsatooyinkooduna waxay ahaayeen dahab; oo wuxuu u yeelay afar saldhig oo lacag ah.</w:t>
      </w:r>
    </w:p>
    <w:p/>
    <w:p>
      <w:r xmlns:w="http://schemas.openxmlformats.org/wordprocessingml/2006/main">
        <w:t xml:space="preserve">Tuducani waxa uu sharaxayaa sida loo dhisay afar tiir oo laga sameeyey qori qudhac ah, kuwaas oo lagu dahaadhay dahab, oo lahaa qabsatooyin iyo saldhigyo dahab iyo lacag ah siday u kala horreeyaan.</w:t>
      </w:r>
    </w:p>
    <w:p/>
    <w:p>
      <w:r xmlns:w="http://schemas.openxmlformats.org/wordprocessingml/2006/main">
        <w:t xml:space="preserve">1. Hantida maadigu maaha isha kaliya ee laga helo qiimaha dhabta ah iyo qiimaha joogtada ah.</w:t>
      </w:r>
    </w:p>
    <w:p/>
    <w:p>
      <w:r xmlns:w="http://schemas.openxmlformats.org/wordprocessingml/2006/main">
        <w:t xml:space="preserve">2.Ilaah wuxuu soo saari karaa quruxda iyo sharafta xitaa kuwa ugu caadiga ah ee alaabta.</w:t>
      </w:r>
    </w:p>
    <w:p/>
    <w:p>
      <w:r xmlns:w="http://schemas.openxmlformats.org/wordprocessingml/2006/main">
        <w:t xml:space="preserve">1. Sabuurradii 37:16 KQA - Wax yar oo Rabbiga ka cabsashadiisa la jirto ayaa ka wanaagsan khasnado badan iyo dhibaato.</w:t>
      </w:r>
    </w:p>
    <w:p/>
    <w:p>
      <w:r xmlns:w="http://schemas.openxmlformats.org/wordprocessingml/2006/main">
        <w:t xml:space="preserve">2. 1 Korintos 3:12-13 KQA - Haddii nin ka dul dhiso aasaaskan dahab, iyo lacag, iyo dhagaxyo qaali ah, iyo qoryo, iyo caws, iyo jirrid; Nin walba shuqulkiisu waa muujin doonaa, waayo, maalintaasay muujin doontaa, maxaa yeelay, dab baa lagu muujin doonaa; Oo dabkuna wuxuu tijaabin doonaa nin kasta shuqulkiisa caynkuu yahay.</w:t>
      </w:r>
    </w:p>
    <w:p/>
    <w:p>
      <w:r xmlns:w="http://schemas.openxmlformats.org/wordprocessingml/2006/main">
        <w:t xml:space="preserve">BAXNIINTII 36:37 Oo iridda Teendhada wuxuu u sameeyey daah ah buluug, iyo guduud, iyo casaan, iyo maro wanaagsan oo daabac ah;</w:t>
      </w:r>
    </w:p>
    <w:p/>
    <w:p>
      <w:r xmlns:w="http://schemas.openxmlformats.org/wordprocessingml/2006/main">
        <w:t xml:space="preserve">Oo albaabka taambuugga wuxuu ahaa buluug, iyo guduud, iyo casaan, iyo maro wanaagsan oo daabac.</w:t>
      </w:r>
    </w:p>
    <w:p/>
    <w:p>
      <w:r xmlns:w="http://schemas.openxmlformats.org/wordprocessingml/2006/main">
        <w:t xml:space="preserve">1: Waxaan ka baran karnaa albaabka taambuugga in aan ka faa'iidaysano karti iyo xirfad si aan Ilaah ugu ammaanno.</w:t>
      </w:r>
    </w:p>
    <w:p/>
    <w:p>
      <w:r xmlns:w="http://schemas.openxmlformats.org/wordprocessingml/2006/main">
        <w:t xml:space="preserve">2: Midabada albaabka taambuugga waxay ina xusuusinayaan in Ciise, aan ku heli karno cafiska dembiyada oo aan noqon karno kuwa cusub.</w:t>
      </w:r>
    </w:p>
    <w:p/>
    <w:p>
      <w:r xmlns:w="http://schemas.openxmlformats.org/wordprocessingml/2006/main">
        <w:t xml:space="preserve">1 Kolosay 3:10-11 Meeshaas ma jiraan Gariig ama Yuhuudi, mid gudan ama mid buuryoqab ah, Barbari, iyo Iskaatiyaan, addoon ama xor, laakiin Masiixu waa wax walba oo kulli ku jiraa.</w:t>
      </w:r>
    </w:p>
    <w:p/>
    <w:p>
      <w:r xmlns:w="http://schemas.openxmlformats.org/wordprocessingml/2006/main">
        <w:t xml:space="preserve">2: Ishacyaah 43:18-19 Waxyaalihii hore ha xusuusnayan, waxyaalihii horena ha ka fikirina. Bal eega, wax cusub baan samayn doonaa; hadda wuu soo bixi doonaa; Miyaydnaan garanaynin? Oo cidladana jid baan ka samayn doonaa, oo lamadegaanka webiyo baan ka samayn doonaa.</w:t>
      </w:r>
    </w:p>
    <w:p/>
    <w:p>
      <w:r xmlns:w="http://schemas.openxmlformats.org/wordprocessingml/2006/main">
        <w:t xml:space="preserve">BAXNIINTII 36:38 Oo shantiisii tiir iyo qabsatooyinkoodiiba wuxuu ku dahaadhay dahab; laakiinse shantoodii saldhig waxay ahaayeen naxaas.</w:t>
      </w:r>
    </w:p>
    <w:p/>
    <w:p>
      <w:r xmlns:w="http://schemas.openxmlformats.org/wordprocessingml/2006/main">
        <w:t xml:space="preserve">Shantii tiir oo taambuugga ahaa ayaa dahab lagu dahaadhay, shantooda saldhigna waxay ka ahaayeen naxaas.</w:t>
      </w:r>
    </w:p>
    <w:p/>
    <w:p>
      <w:r xmlns:w="http://schemas.openxmlformats.org/wordprocessingml/2006/main">
        <w:t xml:space="preserve">1. Muhiimadda Aasaaska Ruuxa</w:t>
      </w:r>
    </w:p>
    <w:p/>
    <w:p>
      <w:r xmlns:w="http://schemas.openxmlformats.org/wordprocessingml/2006/main">
        <w:t xml:space="preserve">2. Awoodda dahabka ee taambuugga</w:t>
      </w:r>
    </w:p>
    <w:p/>
    <w:p>
      <w:r xmlns:w="http://schemas.openxmlformats.org/wordprocessingml/2006/main">
        <w:t xml:space="preserve">1. 1 Korintos 3:11-15 - Waayo, ninna ma dhigi karo aasaas kale kan la dhigay mooyaane, kaas oo ah Ciise Masiix.</w:t>
      </w:r>
    </w:p>
    <w:p/>
    <w:p>
      <w:r xmlns:w="http://schemas.openxmlformats.org/wordprocessingml/2006/main">
        <w:t xml:space="preserve">2. Baxniintii 25:31-33 KQA - Oo waa inaad laambad ka samaysaa dahab saafi ah, oo laambaddana waa in laga sameeyaa mid tuman, oo usheeda dhexe, iyo laamaheeda, iyo maddiibadaheeda, iyo burooyinkeeda, iyo ubaxeeduba waa inay isku waslad la ahaadaan. .</w:t>
      </w:r>
    </w:p>
    <w:p/>
    <w:p>
      <w:r xmlns:w="http://schemas.openxmlformats.org/wordprocessingml/2006/main">
        <w:t xml:space="preserve">Baxniintii 37aad waxa lagu soo koobi karaa saddex cutub oo kala ah sida soo socota, oo ay ku jiraan aayadaha la tilmaamay:</w:t>
      </w:r>
    </w:p>
    <w:p/>
    <w:p>
      <w:r xmlns:w="http://schemas.openxmlformats.org/wordprocessingml/2006/main">
        <w:t xml:space="preserve">Faqrada 1: Baxniintii 37: 1-9 , Besaleel wuxuu sii waday dhismaha taambuugga isagoo farsameynaya sanduuqa axdiga. Oo wuxuu isticmaalaa qori qudhac ah, oo gudaha iyo dibaddaba wuxuu kaga dahaadhay dahab saafi ah. Doonta ayaa lagu qurxiyey wax ka samaysan dahab, waxaana geesaheeda ku dheggan afar siddo oo dahab ah oo ujeeddooyin lagu qaado. Oo Besaleel wuxuu sameeyey laba keruub oo dahab la tumay, oo wuxuu saaray sanduuqa korkiisa, oo waxay isku soo jeedaan. Keruubiimtani waxay leeyihiin baalal fidsan oo hadheeya daboolka naxariista oo calaamad u ah joogitaanka Ilaah.</w:t>
      </w:r>
    </w:p>
    <w:p/>
    <w:p>
      <w:r xmlns:w="http://schemas.openxmlformats.org/wordprocessingml/2006/main">
        <w:t xml:space="preserve">Faqrada 2: Ku sii socota Baxniintii 37:10-16 , Besaleel wuxuu dhisay miis ka samaysan qori qudhac ah oo dahab saafi ah lagu dahaadhay. Oo wuxuu ku dhejiyey wax dahab ah oo ku wareegsan, oo wuxuu u yeelay daraf ama soohdin si uu u daboolo alaabta kala duwan ee loo isticmaalo cibaadada. Oo weliba wuxuu u sameeyey afar siddo oo dahab ah oo miiska lagu qaadi lahaa, oo wuxuu ku dhejiyey ulo.</w:t>
      </w:r>
    </w:p>
    <w:p/>
    <w:p>
      <w:r xmlns:w="http://schemas.openxmlformats.org/wordprocessingml/2006/main">
        <w:t xml:space="preserve">Faqrada 3: Baxniintii 37:17-29 , Besaleel wuxuu abuuray laambad dahab ah oo loo yaqaan menorah. Oo dhammaantiis waxaa laga sameeyey isku waslad dahab la tumay, oo salkeeda, iyo usheeda dhexe, iyo koobab u eg yicib ubaxeed, iyo burooyinkoodii, iyo ubaxyadii. Meeshu waxay leedahay toddoba laamood oo dhinac kasta ah, iyo laan dhexe, oo mid kastaaba waxay haysaa laambad saliid ah oo taambuugga dhexdeeda iftiiminaysa.</w:t>
      </w:r>
    </w:p>
    <w:p/>
    <w:p>
      <w:r xmlns:w="http://schemas.openxmlformats.org/wordprocessingml/2006/main">
        <w:t xml:space="preserve">Marka la soo koobo:</w:t>
      </w:r>
    </w:p>
    <w:p>
      <w:r xmlns:w="http://schemas.openxmlformats.org/wordprocessingml/2006/main">
        <w:t xml:space="preserve">Baxniintii 37 waxay soo bandhigaysaa:</w:t>
      </w:r>
    </w:p>
    <w:p>
      <w:r xmlns:w="http://schemas.openxmlformats.org/wordprocessingml/2006/main">
        <w:t xml:space="preserve">samaynta doonnida waxaa lagu sameeyey qori qudhac ah oo dahab saafi ah lagu dahaadhay.</w:t>
      </w:r>
    </w:p>
    <w:p>
      <w:r xmlns:w="http://schemas.openxmlformats.org/wordprocessingml/2006/main">
        <w:t xml:space="preserve">Abuuridda keruubiim; meelaynta kursiga naxariista ee sanduuqa dushiisa.</w:t>
      </w:r>
    </w:p>
    <w:p/>
    <w:p>
      <w:r xmlns:w="http://schemas.openxmlformats.org/wordprocessingml/2006/main">
        <w:t xml:space="preserve">Dhismaha miis isagoo isticmaalaya qori qudhac ah oo dahab saafi ah lagu dahaadhay;</w:t>
      </w:r>
    </w:p>
    <w:p>
      <w:r xmlns:w="http://schemas.openxmlformats.org/wordprocessingml/2006/main">
        <w:t xml:space="preserve">Ku darida qaabeynta; ku dhejinta siddooyinkooda ujeedooyinka qaadista.</w:t>
      </w:r>
    </w:p>
    <w:p/>
    <w:p>
      <w:r xmlns:w="http://schemas.openxmlformats.org/wordprocessingml/2006/main">
        <w:t xml:space="preserve">In la sameeyo menorah dahab ah oo laga sameeyey isku waslad dahab la tumay ah;</w:t>
      </w:r>
    </w:p>
    <w:p>
      <w:r xmlns:w="http://schemas.openxmlformats.org/wordprocessingml/2006/main">
        <w:t xml:space="preserve">Ku darida saldhigga, usheeda dhexe, koobabka u qaabaysan ubaxyada yicibyada;</w:t>
      </w:r>
    </w:p>
    <w:p>
      <w:r xmlns:w="http://schemas.openxmlformats.org/wordprocessingml/2006/main">
        <w:t xml:space="preserve">Toddoba laamood oo leh laambado saliid ah ayaa taambuugga gudihiisa iftiiminaya.</w:t>
      </w:r>
    </w:p>
    <w:p/>
    <w:p>
      <w:r xmlns:w="http://schemas.openxmlformats.org/wordprocessingml/2006/main">
        <w:t xml:space="preserve">Cutubkani waxa uu diiradda saarayaa farsamaynta xirfadda leh ee Besaleel isaga oo sii wada dhismaha alaabta kala duwan ee taambuugga. Oo sanduuqii axdigana wuu sameeyey, oo wuxuu ku dahaadhay dahab saafi ah, oo keruubiim buu ku sharraxay. Miiska rootiga ayaa sidoo kale la sameeyay, oo loogu talagalay in lagu hayo walxaha loo isticmaalo cibaadada. Ugu dambayntii, Besaleel waxa uu qaabeeyey menorah dahab ah oo heersare ah oo leh tafaasiil qalafsan iyo toddoba laamood, oo astaan u ah iftiinka iyo iftiinka gudaha meesha Ilaah. Qayb kasta si taxadar leh ayaa loo dhisay si waafaqsan tilmaamaha Ilaah, oo ka tarjumaysa xirfad farshaxan iyo ixtiraam labadaba ujeeddadooda cibaadada.</w:t>
      </w:r>
    </w:p>
    <w:p/>
    <w:p>
      <w:r xmlns:w="http://schemas.openxmlformats.org/wordprocessingml/2006/main">
        <w:t xml:space="preserve">Baxniintii 37:1 KQA - Markaasaa Besaleel wuxuu sanduuqii ka sameeyey qori qudhac ah, oo dhererkiisu wuxuu ahaa laba dhudhun iyo badh, ballaadhkiisuna wuxuu ahaa dhudhun iyo badh, sarajooggiisuna wuxuu ahaa dhudhun iyo badh.</w:t>
      </w:r>
    </w:p>
    <w:p/>
    <w:p>
      <w:r xmlns:w="http://schemas.openxmlformats.org/wordprocessingml/2006/main">
        <w:t xml:space="preserve">Oo Besaleel wuxuu sanduuqii ka sameeyey qori qudhac ah, oo dhererkiisu wuxuu ahaa laba dhudhun iyo badh, ballaadhkiisuna wuxuu ahaa dhudhun iyo badh, sarajooggiisuna wuxuu ahaa dhudhun iyo badh.</w:t>
      </w:r>
    </w:p>
    <w:p/>
    <w:p>
      <w:r xmlns:w="http://schemas.openxmlformats.org/wordprocessingml/2006/main">
        <w:t xml:space="preserve">1. Sanduuqii Qoryaha Shittim: Astaanta Aaminnimada</w:t>
      </w:r>
    </w:p>
    <w:p/>
    <w:p>
      <w:r xmlns:w="http://schemas.openxmlformats.org/wordprocessingml/2006/main">
        <w:t xml:space="preserve">2. Gaarka ah ee Sanduuqa Qoryaha Shittim</w:t>
      </w:r>
    </w:p>
    <w:p/>
    <w:p>
      <w:r xmlns:w="http://schemas.openxmlformats.org/wordprocessingml/2006/main">
        <w:t xml:space="preserve">1. Sharciga Kunoqoshadiisa 10:1-5 - Ilaah wuxuu reer binu Israa'iil ku amray inay sanduuq ka sameeyaan qori qudhac ah oo ay ku shubaan tobanka qaynuun.</w:t>
      </w:r>
    </w:p>
    <w:p/>
    <w:p>
      <w:r xmlns:w="http://schemas.openxmlformats.org/wordprocessingml/2006/main">
        <w:t xml:space="preserve">2. Cibraaniyada 11:6 KQA - rumaysadla'aantiis ma suurtowdo in Ilaah laga farxiyo, waayo, ku alla kii doonaya inuu isaga u soo dhowaado waa inuu rumaysto inuu jiro oo uu abaalgudo kuwa isaga doondoona.</w:t>
      </w:r>
    </w:p>
    <w:p/>
    <w:p>
      <w:r xmlns:w="http://schemas.openxmlformats.org/wordprocessingml/2006/main">
        <w:t xml:space="preserve">Baxniintii 37:2 KQA - Markaasuu gudaha iyo dibaddaba kaga dahaadhay dahab saafi ah, oo wuxuu u yeelay wax taaj oo kale ah oo dahab ah oo ku wareegsan.</w:t>
      </w:r>
    </w:p>
    <w:p/>
    <w:p>
      <w:r xmlns:w="http://schemas.openxmlformats.org/wordprocessingml/2006/main">
        <w:t xml:space="preserve">Oo Besaleel wuxuu sanduuqii axdiga gudaha iyo dibaddaba ku dahaadhay dahab saafi ah, oo wuxuu u yeelay wax taaj oo kale ah oo dahab ah oo ku wareegsan.</w:t>
      </w:r>
    </w:p>
    <w:p/>
    <w:p>
      <w:r xmlns:w="http://schemas.openxmlformats.org/wordprocessingml/2006/main">
        <w:t xml:space="preserve">1:Ilaahay waxa uu jecelyahay in uu nagu caleemo saaro qurux iyo sharaf.</w:t>
      </w:r>
    </w:p>
    <w:p/>
    <w:p>
      <w:r xmlns:w="http://schemas.openxmlformats.org/wordprocessingml/2006/main">
        <w:t xml:space="preserve">2:Masiixa waxa laynaga dhigay quduus oo waxaa lagu qurxiyay xaqnimadiisa.</w:t>
      </w:r>
    </w:p>
    <w:p/>
    <w:p>
      <w:r xmlns:w="http://schemas.openxmlformats.org/wordprocessingml/2006/main">
        <w:t xml:space="preserve">Ishacyaah 61:10 KQA - Rabbiga aad baan ugu rayrayn doonaa, Naftaydu aad bay ugu rayrayn doontaa Ilaahay, waayo, wuxuu ii xidhay dharkii badbaadada, oo wuxuu igu daboolay shuluggii xaqnimada, sida nin aroos ah uu isu qurxiyo oo kale. sida wadaad madax qurux badan leh, oo aroosaddu isku sharraxayso dahabkeeda.</w:t>
      </w:r>
    </w:p>
    <w:p/>
    <w:p>
      <w:r xmlns:w="http://schemas.openxmlformats.org/wordprocessingml/2006/main">
        <w:t xml:space="preserve">2:1 Butros 2:9 KQA - Laakiin waxaad tihiin qoon la doortay, iyo wadaaddada boqorka, iyo quruun quduus ah, iyo dad hantidiisa ah, inaad naadisaan wanaagga kan gudcurka idiinka yeedhay oo idiinku yeedhay xagga nuurkiisa yaabka leh. "</w:t>
      </w:r>
    </w:p>
    <w:p/>
    <w:p>
      <w:r xmlns:w="http://schemas.openxmlformats.org/wordprocessingml/2006/main">
        <w:t xml:space="preserve">BAXNIINTII 37:3 Oo wuxuu u yeelay afar siddo oo dahab ah inay ku dhejiyaan afarteeda rukun; laba siddoba dhinac buu kaga yaal, dhanka kalena laba siddo buu kaga dhejiyey.</w:t>
      </w:r>
    </w:p>
    <w:p/>
    <w:p>
      <w:r xmlns:w="http://schemas.openxmlformats.org/wordprocessingml/2006/main">
        <w:t xml:space="preserve">Oo saanacyadiina wuxuu ka sameeyey afar siddo oo dahab ah inay ku dhejiyaan sanduuqa axdiga gees kasta.</w:t>
      </w:r>
    </w:p>
    <w:p/>
    <w:p>
      <w:r xmlns:w="http://schemas.openxmlformats.org/wordprocessingml/2006/main">
        <w:t xml:space="preserve">1. Ahmiyadda ay u leedahay u diyaargarowga shaqada Ilaahay</w:t>
      </w:r>
    </w:p>
    <w:p/>
    <w:p>
      <w:r xmlns:w="http://schemas.openxmlformats.org/wordprocessingml/2006/main">
        <w:t xml:space="preserve">2. Qiimaha Farsamada Ilaahay</w:t>
      </w:r>
    </w:p>
    <w:p/>
    <w:p>
      <w:r xmlns:w="http://schemas.openxmlformats.org/wordprocessingml/2006/main">
        <w:t xml:space="preserve">1. Maahmaahyadii 22:29 Ma aragtaa nin shuqulkiisa aad u yaqaan? Wuxuu is-hor taagi doonaa boqorro; Isagu soo hor istaagi maayo niman qarsoon.</w:t>
      </w:r>
    </w:p>
    <w:p/>
    <w:p>
      <w:r xmlns:w="http://schemas.openxmlformats.org/wordprocessingml/2006/main">
        <w:t xml:space="preserve">2. Baxniintii 25:10-11 KQA - Oo waa inay sanduuq ka sameeyaan qori qudhac ah; dhererkiisuna ha ahaado laba dhudhun iyo badh, ballaadhkiisuna ha ahaado dhudhun iyo badh, sarajooggiisuna waa inuu ahaadaa dhudhun iyo badh. Oo waa inaad gudaha iyo dibaddaba kaga dahaadhaa dahab saafi ah, oo dusheedana waa inaad u samaysaa wax taaj oo kale ah oo ku wareegsan.</w:t>
      </w:r>
    </w:p>
    <w:p/>
    <w:p>
      <w:r xmlns:w="http://schemas.openxmlformats.org/wordprocessingml/2006/main">
        <w:t xml:space="preserve">BAXNIINTII 37:4 Oo wuxuu ulo ka sameeyey qori qudhac ah, dahab buuna ku dahaadhay.</w:t>
      </w:r>
    </w:p>
    <w:p/>
    <w:p>
      <w:r xmlns:w="http://schemas.openxmlformats.org/wordprocessingml/2006/main">
        <w:t xml:space="preserve">Oo Besaleel wuxuu ulihii ka sameeyey qori qudhac ah, wuxuuna ku dahaadhay dahab.</w:t>
      </w:r>
    </w:p>
    <w:p/>
    <w:p>
      <w:r xmlns:w="http://schemas.openxmlformats.org/wordprocessingml/2006/main">
        <w:t xml:space="preserve">1: Waxaan ka baran karnaa tusaalaha Besaleel si aan u isticmaalno hadiyadaha iyo kartida Rabbiga.</w:t>
      </w:r>
    </w:p>
    <w:p/>
    <w:p>
      <w:r xmlns:w="http://schemas.openxmlformats.org/wordprocessingml/2006/main">
        <w:t xml:space="preserve">2: Waa in aan ku dadaalno in aan kheyraadkeena uga faa’ideyno in aan Alle ku weyneyno wax kasta oo aan sameyneyno.</w:t>
      </w:r>
    </w:p>
    <w:p/>
    <w:p>
      <w:r xmlns:w="http://schemas.openxmlformats.org/wordprocessingml/2006/main">
        <w:t xml:space="preserve">1: Efesos 5:15-17 KQA - Haddaba aad u fiirsada sidaad u socotaan, hana u soconina sidii kuwo aan caqli lahayn, laakiin sida kuwo caqli leh, idinkoo wakhtiga si wanaagsan uga faa'iidaysta, waayo, maalmuhu waa xun yihiin. Haddaba nacasyo ha ahaanina, laakiinse garta waxay doonista Rabbiga tahay.</w:t>
      </w:r>
    </w:p>
    <w:p/>
    <w:p>
      <w:r xmlns:w="http://schemas.openxmlformats.org/wordprocessingml/2006/main">
        <w:t xml:space="preserve">2: 1 Korintos 10:31 Haddaba haddaad wax cuntaan, ama cabtaan, ama wax kasta oo aad samaysaan, dhammaan u wada sameeya Ilaah ammaantiisa.</w:t>
      </w:r>
    </w:p>
    <w:p/>
    <w:p>
      <w:r xmlns:w="http://schemas.openxmlformats.org/wordprocessingml/2006/main">
        <w:t xml:space="preserve">BAXNIINTII 37:5 Oo ulihiina wuxuu geliyey siddooyinkii sanduuqa dhinacyadiisa ku yiil, si sanduuqa loogu qaado.</w:t>
      </w:r>
    </w:p>
    <w:p/>
    <w:p>
      <w:r xmlns:w="http://schemas.openxmlformats.org/wordprocessingml/2006/main">
        <w:t xml:space="preserve">Oo ulihiina waxaa laga geliyey siddooyinkii sanduuqa axdiga labadiisa dhinacba ku yiil si lagu qaado.</w:t>
      </w:r>
    </w:p>
    <w:p/>
    <w:p>
      <w:r xmlns:w="http://schemas.openxmlformats.org/wordprocessingml/2006/main">
        <w:t xml:space="preserve">1. Ahmiyadda ay leedahay in la wada qaado culaysyada</w:t>
      </w:r>
    </w:p>
    <w:p/>
    <w:p>
      <w:r xmlns:w="http://schemas.openxmlformats.org/wordprocessingml/2006/main">
        <w:t xml:space="preserve">2. Qaadashada Miisaanka Illahay</w:t>
      </w:r>
    </w:p>
    <w:p/>
    <w:p>
      <w:r xmlns:w="http://schemas.openxmlformats.org/wordprocessingml/2006/main">
        <w:t xml:space="preserve">1. 2 Korintos 1:3-4 KQA - Waxaa mahad leh Ilaaha ah Aabbaha Rabbigeenna Ciise Masiix, oo ah Aabbaha naxariista iyo Ilaaha gargaarka oo dhan, kan nagu raaxaysta dhibaatoyinkayada oo dhan, si aannu u awoodno inaan u qalbi qaboojinno kuwa ku jira. Dhibaato kasta ha ku jirno xagga gargaarka Ilaah nagu dhiirrigeliyo.</w:t>
      </w:r>
    </w:p>
    <w:p/>
    <w:p>
      <w:r xmlns:w="http://schemas.openxmlformats.org/wordprocessingml/2006/main">
        <w:t xml:space="preserve">2. Sabuurradii 55:22 - Culayskaaga Rabbiga saar, isna wuu ku tiirin doonaa; Isagu u oggolaan maayo in kuwa xaqa ah la dhaqaajiyo.</w:t>
      </w:r>
    </w:p>
    <w:p/>
    <w:p>
      <w:r xmlns:w="http://schemas.openxmlformats.org/wordprocessingml/2006/main">
        <w:t xml:space="preserve">BAXNIINTII 37:6 Oo daboolkiina wuxuu ka sameeyey dahab saafi ah, oo dhererkiisu wuxuu ahaa laba dhudhun iyo badh, ballaadhkiisuna wuxuu ahaa dhudhun iyo badh.</w:t>
      </w:r>
    </w:p>
    <w:p/>
    <w:p>
      <w:r xmlns:w="http://schemas.openxmlformats.org/wordprocessingml/2006/main">
        <w:t xml:space="preserve">Muuse waxaa la faray inuu ka dhiso dabool dahab saafi ah oo cabbirro gaar ah leh.</w:t>
      </w:r>
    </w:p>
    <w:p/>
    <w:p>
      <w:r xmlns:w="http://schemas.openxmlformats.org/wordprocessingml/2006/main">
        <w:t xml:space="preserve">1. Kursiga Naxariista: Astaanta Fadliga iyo Cafiska</w:t>
      </w:r>
    </w:p>
    <w:p/>
    <w:p>
      <w:r xmlns:w="http://schemas.openxmlformats.org/wordprocessingml/2006/main">
        <w:t xml:space="preserve">2. Farsamada Macbadka Ilaahay: Astaanta qummanaantiisa</w:t>
      </w:r>
    </w:p>
    <w:p/>
    <w:p>
      <w:r xmlns:w="http://schemas.openxmlformats.org/wordprocessingml/2006/main">
        <w:t xml:space="preserve">1. Baxniintii 37:6</w:t>
      </w:r>
    </w:p>
    <w:p/>
    <w:p>
      <w:r xmlns:w="http://schemas.openxmlformats.org/wordprocessingml/2006/main">
        <w:t xml:space="preserve">2. Rooma 5:8-10 KQA - Laakiin Ilaah baa jacaylkiisa inoogu muujiyey in intaynu weli dembiilayaal ahayn Masiixa aawadeen.</w:t>
      </w:r>
    </w:p>
    <w:p/>
    <w:p>
      <w:r xmlns:w="http://schemas.openxmlformats.org/wordprocessingml/2006/main">
        <w:t xml:space="preserve">BAXNIINTII 37:7 Oo wuxuu sameeyey laba keruub oo dahab la tumay, oo wuxuu ku sameeyey daboolkii labadiisa madax;</w:t>
      </w:r>
    </w:p>
    <w:p/>
    <w:p>
      <w:r xmlns:w="http://schemas.openxmlformats.org/wordprocessingml/2006/main">
        <w:t xml:space="preserve">Naxariista Eebbe waa mid aan xad lahayn oo waarta.</w:t>
      </w:r>
    </w:p>
    <w:p/>
    <w:p>
      <w:r xmlns:w="http://schemas.openxmlformats.org/wordprocessingml/2006/main">
        <w:t xml:space="preserve">1: Naxariista Eebe waa mid aan la koobi karin</w:t>
      </w:r>
    </w:p>
    <w:p/>
    <w:p>
      <w:r xmlns:w="http://schemas.openxmlformats.org/wordprocessingml/2006/main">
        <w:t xml:space="preserve">2: Naxariista Alle meel walba waa laga helaa</w:t>
      </w:r>
    </w:p>
    <w:p/>
    <w:p>
      <w:r xmlns:w="http://schemas.openxmlformats.org/wordprocessingml/2006/main">
        <w:t xml:space="preserve">1: Sabuurradii 103:8-14 KQA - Rabbigu waa raxmad badan yahay, waana nimco miidhan, Cadho wuu u gaabiyaa, naxariis buuna ka buuxdaa.</w:t>
      </w:r>
    </w:p>
    <w:p/>
    <w:p>
      <w:r xmlns:w="http://schemas.openxmlformats.org/wordprocessingml/2006/main">
        <w:t xml:space="preserve">2: Ishacyaah 54:7-10 - Muddo yar ayaan kaa tegey; laakiinse waxaan kugu soo ururin doonaa naxariis badan.</w:t>
      </w:r>
    </w:p>
    <w:p/>
    <w:p>
      <w:r xmlns:w="http://schemas.openxmlformats.org/wordprocessingml/2006/main">
        <w:t xml:space="preserve">BAXNIINTII 37:8 Keruub wuxuu ka sameeyey madax, keruub kalena wuxuu ka sameeyey madaxa kale, oo labada keruub oo labada madax ka kala taagan iyo daboolkii wuxuu ka sameeyey keruub.</w:t>
      </w:r>
    </w:p>
    <w:p/>
    <w:p>
      <w:r xmlns:w="http://schemas.openxmlformats.org/wordprocessingml/2006/main">
        <w:t xml:space="preserve">Ilaah wuxuu Muuse ku amray inuu laba keruub ka sameeyo daboolka.</w:t>
      </w:r>
    </w:p>
    <w:p/>
    <w:p>
      <w:r xmlns:w="http://schemas.openxmlformats.org/wordprocessingml/2006/main">
        <w:t xml:space="preserve">1. Naxariista iyo Naxariista: Sida joogitaanka Ilaahay nolosheenna u buuxiyo</w:t>
      </w:r>
    </w:p>
    <w:p/>
    <w:p>
      <w:r xmlns:w="http://schemas.openxmlformats.org/wordprocessingml/2006/main">
        <w:t xml:space="preserve">2. In la qaddariyo naxariista Eebbe: Fahamka Doorkeenna Qorshihiisa</w:t>
      </w:r>
    </w:p>
    <w:p/>
    <w:p>
      <w:r xmlns:w="http://schemas.openxmlformats.org/wordprocessingml/2006/main">
        <w:t xml:space="preserve">1. Isaayaas 40:28-31 ?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2. Sabuurradii 103:11-13 Waayo, sida samooyinku dhulka uga sarreeyaan ayuu jacaylkiisu u weyn yahay kuwa isaga ka cabsada; Sida barigu uga fog yahay galbeedka, sidaas oo kale ayuu xadgudubyadeennii nooga fogeeyey. Sida aabbuhu carruurtiisa ugu naxariisto ayaa Rabbigu ugu naxaa kuwa isaga ka cabsada.</w:t>
      </w:r>
    </w:p>
    <w:p/>
    <w:p>
      <w:r xmlns:w="http://schemas.openxmlformats.org/wordprocessingml/2006/main">
        <w:t xml:space="preserve">BAXNIINTII 37:9 Oo keruubiimtuna meel sare ayay baalashooda ka soo kala bixiyeen, oo baalashooday ku dedeen daboolkii, wejiyadooduna way iska soo hor jeedeen; Keruubiimtu wejiyadoodu waxay ku yiil daboolkii.</w:t>
      </w:r>
    </w:p>
    <w:p/>
    <w:p>
      <w:r xmlns:w="http://schemas.openxmlformats.org/wordprocessingml/2006/main">
        <w:t xml:space="preserve">Oo keruubiimtu baalashooda bay soo fidiyeen, oo daboolkiina waxay ku dedeen wejigoodii xaggiisa.</w:t>
      </w:r>
    </w:p>
    <w:p/>
    <w:p>
      <w:r xmlns:w="http://schemas.openxmlformats.org/wordprocessingml/2006/main">
        <w:t xml:space="preserve">1. Kursiga Naxariista: Sawirka Naxariista Eebe</w:t>
      </w:r>
    </w:p>
    <w:p/>
    <w:p>
      <w:r xmlns:w="http://schemas.openxmlformats.org/wordprocessingml/2006/main">
        <w:t xml:space="preserve">2. Ku noolaanshaha hadhkii baalasha Eebbe</w:t>
      </w:r>
    </w:p>
    <w:p/>
    <w:p>
      <w:r xmlns:w="http://schemas.openxmlformats.org/wordprocessingml/2006/main">
        <w:t xml:space="preserve">1. Sabuurradii 91:4 KQA - Oo wuxuu kugu dedi doonaa baalalkiisa, Oo waxaad magangeli doontaa baalalkiisa hoostooda.</w:t>
      </w:r>
    </w:p>
    <w:p/>
    <w:p>
      <w:r xmlns:w="http://schemas.openxmlformats.org/wordprocessingml/2006/main">
        <w:t xml:space="preserve">2. Sabuurradii 36:7 KQA - Ilaahow, naxariistaadu qaali bay leedahay! Dadku waxay magan galaan hooska baalashaada.</w:t>
      </w:r>
    </w:p>
    <w:p/>
    <w:p>
      <w:r xmlns:w="http://schemas.openxmlformats.org/wordprocessingml/2006/main">
        <w:t xml:space="preserve">Baxniintii 37:10 KQA - Oo miiskii wuxuu ka sameeyey qori qudhac ah, oo dhererkiisu wuxuu ahaa laba dhudhun, ballaadhkiisuna wuxuu ahaa dhudhun, sarajooggiisuna wuxuu ahaa dhudhun iyo badh.</w:t>
      </w:r>
    </w:p>
    <w:p/>
    <w:p>
      <w:r xmlns:w="http://schemas.openxmlformats.org/wordprocessingml/2006/main">
        <w:t xml:space="preserve">Rabbigu wuxuu amray in la sameeyo miis ka samaysan qori qudhac ah, oo dhererkiisu laba dhudhun yahay, ballaadhkiisuna dhudhun yahay, dhererkiisuna yahay dhudhun iyo badh.</w:t>
      </w:r>
    </w:p>
    <w:p/>
    <w:p>
      <w:r xmlns:w="http://schemas.openxmlformats.org/wordprocessingml/2006/main">
        <w:t xml:space="preserve">1. Amarka Rabbi: Adeecidda iyo Cibaadada</w:t>
      </w:r>
    </w:p>
    <w:p/>
    <w:p>
      <w:r xmlns:w="http://schemas.openxmlformats.org/wordprocessingml/2006/main">
        <w:t xml:space="preserve">2. Shaxda Astaanta Iimaanka iyo Adeegga</w:t>
      </w:r>
    </w:p>
    <w:p/>
    <w:p>
      <w:r xmlns:w="http://schemas.openxmlformats.org/wordprocessingml/2006/main">
        <w:t xml:space="preserve">1. Matayos 22:37-40 – Ka jeclow Rabbiga Ilaahaaga ah qalbigaaga oo dhan iyo naftaada oo dhan iyo caqligaaga oo dhan.</w:t>
      </w:r>
    </w:p>
    <w:p/>
    <w:p>
      <w:r xmlns:w="http://schemas.openxmlformats.org/wordprocessingml/2006/main">
        <w:t xml:space="preserve">2. Cibraaniyada 13:15 KQA - Haddaba, Ciise xaggiisa aan had iyo goorba Ilaah u bixinno allabari ammaanta midhaha bushimaha oo magiciisa si bayaan ah u sheega.</w:t>
      </w:r>
    </w:p>
    <w:p/>
    <w:p>
      <w:r xmlns:w="http://schemas.openxmlformats.org/wordprocessingml/2006/main">
        <w:t xml:space="preserve">Baxniintii 37:11 KQA - Oo wuxuu ku dahaadhay dahab saafi ah, wuxuuna u yeelay wax taaj oo kale ah oo dahab ah oo ku wareegsan.</w:t>
      </w:r>
    </w:p>
    <w:p/>
    <w:p>
      <w:r xmlns:w="http://schemas.openxmlformats.org/wordprocessingml/2006/main">
        <w:t xml:space="preserve">Ninkii saanac ahu wuxuu carshi ka sameeyey qori qudhac ah, oo wuxuu ku dahaadhay dahab saafi ah, oo wuxuu kaloo ku shubay wax taaj oo kale ah oo dahab ah.</w:t>
      </w:r>
    </w:p>
    <w:p/>
    <w:p>
      <w:r xmlns:w="http://schemas.openxmlformats.org/wordprocessingml/2006/main">
        <w:t xml:space="preserve">1. Carshiga Ilaahay: Waa Cashar Shay ah oo ku Jirta Sharaftiisa</w:t>
      </w:r>
    </w:p>
    <w:p/>
    <w:p>
      <w:r xmlns:w="http://schemas.openxmlformats.org/wordprocessingml/2006/main">
        <w:t xml:space="preserve">2. Quruxda Raacitaanka Qorshaha Ilaahay</w:t>
      </w:r>
    </w:p>
    <w:p/>
    <w:p>
      <w:r xmlns:w="http://schemas.openxmlformats.org/wordprocessingml/2006/main">
        <w:t xml:space="preserve">1. Sabuurradii 93:2 - "Carshigaagu waa hore wuxuu dhismay, adiguna waxaad jirtay weligaa."</w:t>
      </w:r>
    </w:p>
    <w:p/>
    <w:p>
      <w:r xmlns:w="http://schemas.openxmlformats.org/wordprocessingml/2006/main">
        <w:t xml:space="preserve">2. Cibraaniyada 4:14-16 " Tan iyo markaas waxaynu leennahay wadaad sare oo weyn, kan jannada dhex maray, Ciise oo ah Wiilka Ilaah, aynu qirashadeenna xajinno, waayo, ma lihin wadaad sare oo aan awoodin. inaannu itaaldarradeenna uga naxariisano itaaldarradeenna, laakiin kan si kastaba loo jirrabay sidayada oo kale, isagoo aan dembi lahayn.Haddaba si kalsooni leh aynu carshiga nimcada ugu soo dhowaanno si aynu naxariis u qaadanno oo aynu u helno nimco ina caawisa wakhtiga baahida. "</w:t>
      </w:r>
    </w:p>
    <w:p/>
    <w:p>
      <w:r xmlns:w="http://schemas.openxmlformats.org/wordprocessingml/2006/main">
        <w:t xml:space="preserve">BAXNIINTII 37:12 Oo wuxuu u yeelay qar le'eg calaacal ballaadh oo ku wareegsan; oo wuxuu u yeelay qarkii ku wareegsanaa taaj dahab ah.</w:t>
      </w:r>
    </w:p>
    <w:p/>
    <w:p>
      <w:r xmlns:w="http://schemas.openxmlformats.org/wordprocessingml/2006/main">
        <w:t xml:space="preserve">Aayaddan Baxniintii waxay ka warramaysaa samaynta soohdin taako ah oo ku wareegsan sanduuqa axdiga iyo taaj dahab ah oo ku wareegsan soohdinta.</w:t>
      </w:r>
    </w:p>
    <w:p/>
    <w:p>
      <w:r xmlns:w="http://schemas.openxmlformats.org/wordprocessingml/2006/main">
        <w:t xml:space="preserve">1. Sida shaqadeenu uga tarjumayso ammaanta Ilaahay</w:t>
      </w:r>
    </w:p>
    <w:p/>
    <w:p>
      <w:r xmlns:w="http://schemas.openxmlformats.org/wordprocessingml/2006/main">
        <w:t xml:space="preserve">2. Muhiimadda Ay Leedahay In Si Wanaagsan U Dhammaystiro Shaqadeena</w:t>
      </w:r>
    </w:p>
    <w:p/>
    <w:p>
      <w:r xmlns:w="http://schemas.openxmlformats.org/wordprocessingml/2006/main">
        <w:t xml:space="preserve">1. 1 Korintos 10:31 - "Haddaba haddaad wax cuntaan, ama cabtaan, ama wax kasta oo aad samaysaan, dhammaan u wada sameeya Ilaah ammaantiisa."</w:t>
      </w:r>
    </w:p>
    <w:p/>
    <w:p>
      <w:r xmlns:w="http://schemas.openxmlformats.org/wordprocessingml/2006/main">
        <w:t xml:space="preserve">2. Kolosay 3:23-24 - " Wax kasta oo aad samaysaan, si qalbi ah ugu shaqeeya Rabbiga aawadiis ee ha u shaqaynina, idinkoo garanaya inaad xagga Rabbiga dhaxalka ka heli doontaan abaalgudkiinna, waxaad u adeegaysaan Rabbi Masiix."</w:t>
      </w:r>
    </w:p>
    <w:p/>
    <w:p>
      <w:r xmlns:w="http://schemas.openxmlformats.org/wordprocessingml/2006/main">
        <w:t xml:space="preserve">Baxniintii 37:13 KQA - Oo wuxuu u yeelay afar siddo oo dahab ah, oo siddooyinkina wuxuu ku sudhay afarta gees oo afarta cagood ku yiil.</w:t>
      </w:r>
    </w:p>
    <w:p/>
    <w:p>
      <w:r xmlns:w="http://schemas.openxmlformats.org/wordprocessingml/2006/main">
        <w:t xml:space="preserve">Oo sanduuqii axdiga afartiisa cagood ayaa la shubay oo la shubay afar siddo oo dahab ah.</w:t>
      </w:r>
    </w:p>
    <w:p/>
    <w:p>
      <w:r xmlns:w="http://schemas.openxmlformats.org/wordprocessingml/2006/main">
        <w:t xml:space="preserve">1. Ahmiyadda Siddooyinka Dahabka Ah Ee Ku Jira Sanduuqa Axdiga</w:t>
      </w:r>
    </w:p>
    <w:p/>
    <w:p>
      <w:r xmlns:w="http://schemas.openxmlformats.org/wordprocessingml/2006/main">
        <w:t xml:space="preserve">2. Awooda Adeecida Awaamiirta Ilaahay</w:t>
      </w:r>
    </w:p>
    <w:p/>
    <w:p>
      <w:r xmlns:w="http://schemas.openxmlformats.org/wordprocessingml/2006/main">
        <w:t xml:space="preserve">1. Kolosay 2:14-17 KQA - Oo wuxuu tirtiray qorniintii qaynuunnadii oo inaga geesta ahayd, oo intuu jidka ka qaaday ayuu iskutallaabtiisa ku qodbay;</w:t>
      </w:r>
    </w:p>
    <w:p/>
    <w:p>
      <w:r xmlns:w="http://schemas.openxmlformats.org/wordprocessingml/2006/main">
        <w:t xml:space="preserve">2. 1 Yooxanaa 5:3 - Waayo, kanu waa jacaylka Ilaah, kaasoo ah inaynu qaynuunnadiisa xajinno, oo qaynuunnadiisuna ma cusla.</w:t>
      </w:r>
    </w:p>
    <w:p/>
    <w:p>
      <w:r xmlns:w="http://schemas.openxmlformats.org/wordprocessingml/2006/main">
        <w:t xml:space="preserve">BAXNIINTII 37:14 Oo siddooyinku waxay ku dhowaayeen qarka, iyagoo ah meelaha laga geliyo ulaha miiska lagu qaado.</w:t>
      </w:r>
    </w:p>
    <w:p/>
    <w:p>
      <w:r xmlns:w="http://schemas.openxmlformats.org/wordprocessingml/2006/main">
        <w:t xml:space="preserve">Baxniintii 37:14 KQA - Oo siddooyinkii ulaha miiska lagu qaado waxay ku yiilleen meel qarka ka soo hor jeedda.</w:t>
      </w:r>
    </w:p>
    <w:p/>
    <w:p>
      <w:r xmlns:w="http://schemas.openxmlformats.org/wordprocessingml/2006/main">
        <w:t xml:space="preserve">1. Ahmiyadda Qaadashada Miiska Ilaah - Baxniintii 37:14</w:t>
      </w:r>
    </w:p>
    <w:p/>
    <w:p>
      <w:r xmlns:w="http://schemas.openxmlformats.org/wordprocessingml/2006/main">
        <w:t xml:space="preserve">2. Muhiimadda Xuduudaha iyo Siddooyinka - Baxniintii 37:14</w:t>
      </w:r>
    </w:p>
    <w:p/>
    <w:p>
      <w:r xmlns:w="http://schemas.openxmlformats.org/wordprocessingml/2006/main">
        <w:t xml:space="preserve">1. Yooxanaa 6:51 - Anigu waxaan ahay kibista nool oo samada ka soo degtay.</w:t>
      </w:r>
    </w:p>
    <w:p/>
    <w:p>
      <w:r xmlns:w="http://schemas.openxmlformats.org/wordprocessingml/2006/main">
        <w:t xml:space="preserve">2. Cibraaniyada 4:12 - Waayo, ereyga Ilaah waa nool yahay oo shaqaynayaa, waana ka af badan yahay seef kasta oo laba af leh.</w:t>
      </w:r>
    </w:p>
    <w:p/>
    <w:p>
      <w:r xmlns:w="http://schemas.openxmlformats.org/wordprocessingml/2006/main">
        <w:t xml:space="preserve">Baxniintii 37:15 KQA - Markaasuu ulihii ka sameeyey qori qudhac ah, wuxuuna ku dahaadhay dahab in miiska lagu qaado.</w:t>
      </w:r>
    </w:p>
    <w:p/>
    <w:p>
      <w:r xmlns:w="http://schemas.openxmlformats.org/wordprocessingml/2006/main">
        <w:t xml:space="preserve">Oo Besaleel wuxuu ulihii ka sameeyey qori qudhac ah, oo wuxuu ku dahaadhay dahab.</w:t>
      </w:r>
    </w:p>
    <w:p/>
    <w:p>
      <w:r xmlns:w="http://schemas.openxmlformats.org/wordprocessingml/2006/main">
        <w:t xml:space="preserve">1. Awooda Dahabka: Sida Nimcooyinka Eebe ee Sharafta Leh ay inoogu Qaban karaan</w:t>
      </w:r>
    </w:p>
    <w:p/>
    <w:p>
      <w:r xmlns:w="http://schemas.openxmlformats.org/wordprocessingml/2006/main">
        <w:t xml:space="preserve">2. Qoryaha Shittim: Qiimaynta Fududnaanta Jacaylka Ilaahay</w:t>
      </w:r>
    </w:p>
    <w:p/>
    <w:p>
      <w:r xmlns:w="http://schemas.openxmlformats.org/wordprocessingml/2006/main">
        <w:t xml:space="preserve">1. Sabuurradii 34:8 KQA - Dhadhami oo arka in Rabbigu wanaagsan yahay; Waxaa barakaysan kii isaga isku halleeya.</w:t>
      </w:r>
    </w:p>
    <w:p/>
    <w:p>
      <w:r xmlns:w="http://schemas.openxmlformats.org/wordprocessingml/2006/main">
        <w:t xml:space="preserve">2. 1 Butros 5:7 - Walwalkiinna oo dhan isaga saara, waayo, isagu dan buu idinka leeyahay.</w:t>
      </w:r>
    </w:p>
    <w:p/>
    <w:p>
      <w:r xmlns:w="http://schemas.openxmlformats.org/wordprocessingml/2006/main">
        <w:t xml:space="preserve">BAXNIINTII 37:16 Oo wuxuu dahab saafi ah ka sameeyey alaabtii miiska saarnayd oo dhan, iyo suxuuntiisii, iyo malgacadihiisii, iyo maddiibadihiisii, iyo maddiibadihiisii wax lagu dahaadho.</w:t>
      </w:r>
    </w:p>
    <w:p/>
    <w:p>
      <w:r xmlns:w="http://schemas.openxmlformats.org/wordprocessingml/2006/main">
        <w:t xml:space="preserve">Oo Ilaah wuxuu Besaleel ku amray inuu taambuugga iyo weelashiisa miis uga sameeyo dahab saafi ah.</w:t>
      </w:r>
    </w:p>
    <w:p/>
    <w:p>
      <w:r xmlns:w="http://schemas.openxmlformats.org/wordprocessingml/2006/main">
        <w:t xml:space="preserve">1. Awaamiirta Ilaahay ee Kitaabka Quduuska ah inoogu sheegay waa kaamil oo waa in lagu raacaa rumaysad iyo addeecid.</w:t>
      </w:r>
    </w:p>
    <w:p/>
    <w:p>
      <w:r xmlns:w="http://schemas.openxmlformats.org/wordprocessingml/2006/main">
        <w:t xml:space="preserve">2. Ahmiyadda u adeegida Ilaahay iyo sida camalladeenu uga tarjumayaan rumaysadkeenna.</w:t>
      </w:r>
    </w:p>
    <w:p/>
    <w:p>
      <w:r xmlns:w="http://schemas.openxmlformats.org/wordprocessingml/2006/main">
        <w:t xml:space="preserve">1. Baxniintii 37:16 - "Oo wuxuu dahab saafi ah ka sameeyey alaabtii miiska saarnayd oo dhan, iyo suxuuntiisii, iyo malgacadihiisii, iyo maddiibadihiisii, iyo kidhliyadiisii wax lagaga shubo."</w:t>
      </w:r>
    </w:p>
    <w:p/>
    <w:p>
      <w:r xmlns:w="http://schemas.openxmlformats.org/wordprocessingml/2006/main">
        <w:t xml:space="preserve">2. Matayos 22:37-39 KQA - Oo isna wuxuu ku yidhi, Waa inaad Rabbiga Ilaahaaga ah ka jeclaataa qalbigaaga oo dhan iyo naftaada oo dhan iyo caqligaaga oo dhan. Kanu waa qaynuunnada ugu weyn oo ugu horreeya. Waa sidaas oo kale: Waa inaad deriskaaga u jeclaataa sida naftaada.</w:t>
      </w:r>
    </w:p>
    <w:p/>
    <w:p>
      <w:r xmlns:w="http://schemas.openxmlformats.org/wordprocessingml/2006/main">
        <w:t xml:space="preserve">BAXNIINTII 37:17 Oo wuxuu laambaddii ka sameeyey dahab saafi ah; Oo usheeda dhexe, iyo laantiisa, iyo maddiibadihiisa, iyo burooyinkeeda, iyo ubaxasuna isku waslad bay ahaayeen.</w:t>
      </w:r>
    </w:p>
    <w:p/>
    <w:p>
      <w:r xmlns:w="http://schemas.openxmlformats.org/wordprocessingml/2006/main">
        <w:t xml:space="preserve">Markaasaa Rabbigu Muuse ku amray inuu laambad ka sameeyo dahab saafi ah; Waxay ka samaysan tahay wax la tumay oo ushadeeda, laanteeda, maddiibadaheeda, burooyinkeeda, iyo ubaxyadeedu ay isku mid ahaayeen.</w:t>
      </w:r>
    </w:p>
    <w:p/>
    <w:p>
      <w:r xmlns:w="http://schemas.openxmlformats.org/wordprocessingml/2006/main">
        <w:t xml:space="preserve">1. Quruxda Quduusnimada: Abuuritaanka Meel Muqadas ah</w:t>
      </w:r>
    </w:p>
    <w:p/>
    <w:p>
      <w:r xmlns:w="http://schemas.openxmlformats.org/wordprocessingml/2006/main">
        <w:t xml:space="preserve">2. Awoodda naf hurista: Ku dhex noolaanshaha Ilaah hortiisa</w:t>
      </w:r>
    </w:p>
    <w:p/>
    <w:p>
      <w:r xmlns:w="http://schemas.openxmlformats.org/wordprocessingml/2006/main">
        <w:t xml:space="preserve">1. Baxniintii 25:31-40 – Ilaah wuxuu Muuse ku amray inuu taambuugga abuuro</w:t>
      </w:r>
    </w:p>
    <w:p/>
    <w:p>
      <w:r xmlns:w="http://schemas.openxmlformats.org/wordprocessingml/2006/main">
        <w:t xml:space="preserve">2. 1 Taariikhdii 28:18-19 - Daa'uud wuxuu arkay macbudka Rabbiga.</w:t>
      </w:r>
    </w:p>
    <w:p/>
    <w:p>
      <w:r xmlns:w="http://schemas.openxmlformats.org/wordprocessingml/2006/main">
        <w:t xml:space="preserve">BAXNIINTII 37:18 Dhinacyadana waxaa ka baxay lix laamood; saddex laamood oo laambadda dhinac bay kaga yiilleen, saddex laamoodna dhinaca kale ayay kaga yiilleen.</w:t>
      </w:r>
    </w:p>
    <w:p/>
    <w:p>
      <w:r xmlns:w="http://schemas.openxmlformats.org/wordprocessingml/2006/main">
        <w:t xml:space="preserve">Laambaddii lagu sharraxay Baxniintii 37:18 waxay ka koobnayd jirid dhexe oo lix laamood ka kalalaadeen dhinac kasta, oo saddex dhinacba kaga yaalliin.</w:t>
      </w:r>
    </w:p>
    <w:p/>
    <w:p>
      <w:r xmlns:w="http://schemas.openxmlformats.org/wordprocessingml/2006/main">
        <w:t xml:space="preserve">1. Ahmiyadda isku xirnaanta nolosheenna iyo bulshooyinkeena.</w:t>
      </w:r>
    </w:p>
    <w:p/>
    <w:p>
      <w:r xmlns:w="http://schemas.openxmlformats.org/wordprocessingml/2006/main">
        <w:t xml:space="preserve">2. Sida Rabbigu u isticmaalo walxaha caadiga ah si uu inoo baro runta ruuxiga ah.</w:t>
      </w:r>
    </w:p>
    <w:p/>
    <w:p>
      <w:r xmlns:w="http://schemas.openxmlformats.org/wordprocessingml/2006/main">
        <w:t xml:space="preserve">1. Yooxanaa 15:5 - "Anigu waxaan ahay geedka canabka ah, waxaad tihiin laamihii. Haddaad igu jirtaan oo aan idinku jiro, midho badan baad dhali doontaan, la'aantay waxba ma aad samayn kartaan."</w:t>
      </w:r>
    </w:p>
    <w:p/>
    <w:p>
      <w:r xmlns:w="http://schemas.openxmlformats.org/wordprocessingml/2006/main">
        <w:t xml:space="preserve">2. 1 Korintos 12:12-14 - "Sida jidhku in kastoo mid yahay uu xubno badan u leeyahay, laakiin dhammaan xubnihiisa badan ay jidh qudha u yihiin, saasoo kalay Masiixa la tahay. jidh keliya ha ahaadeen ama ha ahaadeen Yuhuud ama dad aan Yuhuud ahayn, ama addoon ama xor, kulligayo waxaa laynaga waraabiyey Ruux qudha, sidaas oo kalena jidhku xubno badan kama samayn.</w:t>
      </w:r>
    </w:p>
    <w:p/>
    <w:p>
      <w:r xmlns:w="http://schemas.openxmlformats.org/wordprocessingml/2006/main">
        <w:t xml:space="preserve">BAXNIINTII 37:19 Saddex maddiibadood oo yicib ubaxeed u eg, waxay ku yiilleen laanba, iyo buro iyo ubax; iyo saddex maddiibadood oo yicib ubaxeed u eg oo laan kale ku yiil, iyo buro iyo ubax;</w:t>
      </w:r>
    </w:p>
    <w:p/>
    <w:p>
      <w:r xmlns:w="http://schemas.openxmlformats.org/wordprocessingml/2006/main">
        <w:t xml:space="preserve">Oo laambaduna waxay lahayd lix laamood, oo saddex maddiibadna waxay u ekayd yicib ubaxeed, oo laan kasta waxay ku lahayd buro iyo ubax.</w:t>
      </w:r>
    </w:p>
    <w:p/>
    <w:p>
      <w:r xmlns:w="http://schemas.openxmlformats.org/wordprocessingml/2006/main">
        <w:t xml:space="preserve">1. Tafatirka Ilaahay ayaa ka muuqda tafaasiil kasta</w:t>
      </w:r>
    </w:p>
    <w:p/>
    <w:p>
      <w:r xmlns:w="http://schemas.openxmlformats.org/wordprocessingml/2006/main">
        <w:t xml:space="preserve">2. Muhiimadda Naqshad Midaysan</w:t>
      </w:r>
    </w:p>
    <w:p/>
    <w:p>
      <w:r xmlns:w="http://schemas.openxmlformats.org/wordprocessingml/2006/main">
        <w:t xml:space="preserve">1. Efesos 3:10 Ujeeddadiisu waxay ahayd in imminka, kiniisadda dhexdeeda, xigmadda kala duwan ee Ilaah lagu ogeysiiyo taliyayaasha iyo kuwa amarka leh oo samooyinka ku jira.</w:t>
      </w:r>
    </w:p>
    <w:p/>
    <w:p>
      <w:r xmlns:w="http://schemas.openxmlformats.org/wordprocessingml/2006/main">
        <w:t xml:space="preserve">2. Sabuurradii 139:13-14 Waayo, adigaa abuuray qalbigayga; waxaad igu tolantay uurka hooyaday. Waan ku ammaanayaa, maxaa yeelay, waxaa la ii sameeyey si cabsi iyo yaab badan; Shuqulladaadu waa yaab badan yihiin, si fiican ayaan taas u garanayaa.</w:t>
      </w:r>
    </w:p>
    <w:p/>
    <w:p>
      <w:r xmlns:w="http://schemas.openxmlformats.org/wordprocessingml/2006/main">
        <w:t xml:space="preserve">Baxniintii 37:20 KQA - Oo laambaddii waxaa ku jiray afar maddiibadood oo u eg yicib ubaxeed, iyo burooyinkeedii iyo ubaxaheedii.</w:t>
      </w:r>
    </w:p>
    <w:p/>
    <w:p>
      <w:r xmlns:w="http://schemas.openxmlformats.org/wordprocessingml/2006/main">
        <w:t xml:space="preserve">Laambaddii waxaa lagu sameeyey afar fijaan oo u eg yicib, buro, iyo ubaxyo.</w:t>
      </w:r>
    </w:p>
    <w:p/>
    <w:p>
      <w:r xmlns:w="http://schemas.openxmlformats.org/wordprocessingml/2006/main">
        <w:t xml:space="preserve">1: Alle abuurka waxa ku jira qurux iyo tafaasiil qalafsan.</w:t>
      </w:r>
    </w:p>
    <w:p/>
    <w:p>
      <w:r xmlns:w="http://schemas.openxmlformats.org/wordprocessingml/2006/main">
        <w:t xml:space="preserve">2: Barako ayaa ku jirta tafaasiisha qaabka Eebbe.</w:t>
      </w:r>
    </w:p>
    <w:p/>
    <w:p>
      <w:r xmlns:w="http://schemas.openxmlformats.org/wordprocessingml/2006/main">
        <w:t xml:space="preserve">1: Kolosay 3:17 KQA - Oo wax kasta oo aad ku samaysaan hadal ama falba, ku magaca Rabbi Ciise, idinkoo Ilaaha Aabbaha ah ugu mahad naqa isaga xaggiisa.</w:t>
      </w:r>
    </w:p>
    <w:p/>
    <w:p>
      <w:r xmlns:w="http://schemas.openxmlformats.org/wordprocessingml/2006/main">
        <w:t xml:space="preserve">2: Sabuurradii 19:1 - Samooyinku waxay caddeeyaan ammaanta Ilaah; Cirku wuxuu naadiyaa shuqulkii gacmihiisa.</w:t>
      </w:r>
    </w:p>
    <w:p/>
    <w:p>
      <w:r xmlns:w="http://schemas.openxmlformats.org/wordprocessingml/2006/main">
        <w:t xml:space="preserve">Baxniintii 37:21 KQA - iyo buro laba laamood ka hoosaysa oo isku waslad la ah, iyo buro ka hoosaysa laba laamood oo kale, iyo buro ka hoosaysa laba laamood oo ay isku waslad la ahaayeen;</w:t>
      </w:r>
    </w:p>
    <w:p/>
    <w:p>
      <w:r xmlns:w="http://schemas.openxmlformats.org/wordprocessingml/2006/main">
        <w:t xml:space="preserve">Baxniintii 37:21 waxay tilmaamaysaa shay leh lix laamood, oo mid kastaaba buro (buro ama buro u eg wax sharraxsan) ku leh laba ka mid ah hoostooda.</w:t>
      </w:r>
    </w:p>
    <w:p/>
    <w:p>
      <w:r xmlns:w="http://schemas.openxmlformats.org/wordprocessingml/2006/main">
        <w:t xml:space="preserve">1. Quruxda iyo Tafaasiisha Abuurka Eebbe</w:t>
      </w:r>
    </w:p>
    <w:p/>
    <w:p>
      <w:r xmlns:w="http://schemas.openxmlformats.org/wordprocessingml/2006/main">
        <w:t xml:space="preserve">2. Ahmiyadda Calaamadaha ee Kitaabka Quduuska ah</w:t>
      </w:r>
    </w:p>
    <w:p/>
    <w:p>
      <w:r xmlns:w="http://schemas.openxmlformats.org/wordprocessingml/2006/main">
        <w:t xml:space="preserve">1. Ishacyaah 40:26 - "Bal indhihiinna kor u qaada, oo bal eega kan waxyaalahan uumay oo ciidankooda tiro ku soo bixiyey. Awood, midna ma fashilmo."</w:t>
      </w:r>
    </w:p>
    <w:p/>
    <w:p>
      <w:r xmlns:w="http://schemas.openxmlformats.org/wordprocessingml/2006/main">
        <w:t xml:space="preserve">2. Kolosay 1:17 - "Isagu wax walba wuu ka horreeyaa, oo wax walba isagay ku jiraan."</w:t>
      </w:r>
    </w:p>
    <w:p/>
    <w:p>
      <w:r xmlns:w="http://schemas.openxmlformats.org/wordprocessingml/2006/main">
        <w:t xml:space="preserve">BAXNIINTII 37:22 Burooyinkooda iyo laamahooduba isku waslad bay la ahaayeen, oo kulligeedna waxay ahayd isku waslad dahab la tumay oo saafi ah.</w:t>
      </w:r>
    </w:p>
    <w:p/>
    <w:p>
      <w:r xmlns:w="http://schemas.openxmlformats.org/wordprocessingml/2006/main">
        <w:t xml:space="preserve">Oo burooyinkeeda iyo laamihii meesha allabariga ee taambuugga waxay ka wada sameeyeen dahab saafi ah, oo kulligoodna waa isku waslad.</w:t>
      </w:r>
    </w:p>
    <w:p/>
    <w:p>
      <w:r xmlns:w="http://schemas.openxmlformats.org/wordprocessingml/2006/main">
        <w:t xml:space="preserve">1. Awooda Midnimada: Sida wada shaqayntu u keento barako</w:t>
      </w:r>
    </w:p>
    <w:p/>
    <w:p>
      <w:r xmlns:w="http://schemas.openxmlformats.org/wordprocessingml/2006/main">
        <w:t xml:space="preserve">2. Macnaha Dahabka Saafiga ah: Ku noolaanshaha Nolol Qudduus ah</w:t>
      </w:r>
    </w:p>
    <w:p/>
    <w:p>
      <w:r xmlns:w="http://schemas.openxmlformats.org/wordprocessingml/2006/main">
        <w:t xml:space="preserve">1. Sabuurradii 133:1-3 KQA - Bal eega, siday u wanaagsan tahay oo u wacan tahay markay walaalo midnimo ku deggan yihiin! Waa sida saliidda qaaliga ah ee madaxa saaran, oo ku soo qulqulaysa gadhka, gadhka Haaruun, oo ku soo qulqulaya qoorkii dharkiisa. Waa sida sayaxa Xermoon oo ku soo dul dhacaya buuraha Siyoon. Waayo, Rabbigu halkaasuu ku amray barako, Iyo nolosha weligeed ah.</w:t>
      </w:r>
    </w:p>
    <w:p/>
    <w:p>
      <w:r xmlns:w="http://schemas.openxmlformats.org/wordprocessingml/2006/main">
        <w:t xml:space="preserve">2. Efesos 4:3-6 - Aad bay u doonayaan inay midnimada Ruuxa ku xajiyaan xidhiidhka nabadda. Waxaa jira jidh keliya iyo Ruux keliya, sida laydiinkugu yeedhay rajo keliya oo u yeedhaysa Rabbi keliya, iyo rumaysad keliya, iyo baabtiis keliya, iyo Ilaah keliya oo Aabbaha ah, kan wax walba ka sarreeya oo dhammaan ku dhex jira.</w:t>
      </w:r>
    </w:p>
    <w:p/>
    <w:p>
      <w:r xmlns:w="http://schemas.openxmlformats.org/wordprocessingml/2006/main">
        <w:t xml:space="preserve">BAXNIINTII 37:23 Oo dahab saafi ah wuxuu ka sameeyey toddobadiisii laambadood, iyo birqaabyadiisii, iyo birqaabyadiisii.</w:t>
      </w:r>
    </w:p>
    <w:p/>
    <w:p>
      <w:r xmlns:w="http://schemas.openxmlformats.org/wordprocessingml/2006/main">
        <w:t xml:space="preserve">Markaasaa Muuse wuxuu taambuuggii u sameeyey toddoba laambadood, iyo birqaabyadihii, iyo alaabtii laambadihii lagu safayn jiray oo dahab saafi ah.</w:t>
      </w:r>
    </w:p>
    <w:p/>
    <w:p>
      <w:r xmlns:w="http://schemas.openxmlformats.org/wordprocessingml/2006/main">
        <w:t xml:space="preserve">1. Qiimaha Quduusnimada: Sida Taambuugu u Muujiyay Qiimaha Quduusnimada Ilaah</w:t>
      </w:r>
    </w:p>
    <w:p/>
    <w:p>
      <w:r xmlns:w="http://schemas.openxmlformats.org/wordprocessingml/2006/main">
        <w:t xml:space="preserve">2. Ahmiyada Dahabka: Sida Isticmaalka Dahabka Taambuugga dhexdiisa uu muujinayo muhiimadiisa.</w:t>
      </w:r>
    </w:p>
    <w:p/>
    <w:p>
      <w:r xmlns:w="http://schemas.openxmlformats.org/wordprocessingml/2006/main">
        <w:t xml:space="preserve">1. Baxniintii 25:1-9 - Tilmaamaha samaynta taambuugga</w:t>
      </w:r>
    </w:p>
    <w:p/>
    <w:p>
      <w:r xmlns:w="http://schemas.openxmlformats.org/wordprocessingml/2006/main">
        <w:t xml:space="preserve">2. Baxniintii 25:31-40 - Tilmaamaha samaynta laambadda iyo waxyaalaha kale ee alaabta guriga.</w:t>
      </w:r>
    </w:p>
    <w:p/>
    <w:p>
      <w:r xmlns:w="http://schemas.openxmlformats.org/wordprocessingml/2006/main">
        <w:t xml:space="preserve">BAXNIINTII 37:24 iyada iyo alaabteeda oo dhanba wuxuu ka sameeyey talanti dahab saafi ah.</w:t>
      </w:r>
    </w:p>
    <w:p/>
    <w:p>
      <w:r xmlns:w="http://schemas.openxmlformats.org/wordprocessingml/2006/main">
        <w:t xml:space="preserve">Tuducan waxa uu ku saabsan yahay dhismaha taambuugga oo sanduuqa axdiga la dhigay.</w:t>
      </w:r>
    </w:p>
    <w:p/>
    <w:p>
      <w:r xmlns:w="http://schemas.openxmlformats.org/wordprocessingml/2006/main">
        <w:t xml:space="preserve">1: Meesha uu Ilaah deggan yahay - Baxniintii 37:24-28</w:t>
      </w:r>
    </w:p>
    <w:p/>
    <w:p>
      <w:r xmlns:w="http://schemas.openxmlformats.org/wordprocessingml/2006/main">
        <w:t xml:space="preserve">2: Muhiimadda Taambuugga - Baxniintii 35: 4-10</w:t>
      </w:r>
    </w:p>
    <w:p/>
    <w:p>
      <w:r xmlns:w="http://schemas.openxmlformats.org/wordprocessingml/2006/main">
        <w:t xml:space="preserve">1: 1 Boqorradii 8:10-11</w:t>
      </w:r>
    </w:p>
    <w:p/>
    <w:p>
      <w:r xmlns:w="http://schemas.openxmlformats.org/wordprocessingml/2006/main">
        <w:t xml:space="preserve">2: Cibraaniyada 9:1-5</w:t>
      </w:r>
    </w:p>
    <w:p/>
    <w:p>
      <w:r xmlns:w="http://schemas.openxmlformats.org/wordprocessingml/2006/main">
        <w:t xml:space="preserve">BAXNIINTII 37:25 Oo meeshii allabariga oo fooxana wuxuu ka sameeyey qori qudhac ah, oo dhererkeedu wuxuu ahaa dhudhun, ballaadhkeeduna dhudhun; afargees bay ahayd; sarajooggeeduna wuxuu ahaa laba dhudhun; geesaheeduna isku mid bay ahaayeen.</w:t>
      </w:r>
    </w:p>
    <w:p/>
    <w:p>
      <w:r xmlns:w="http://schemas.openxmlformats.org/wordprocessingml/2006/main">
        <w:t xml:space="preserve">Oo meeshii allabariga ee fooxa oo qori qudhac ah laga sameeyey waxay ahayd afar gees, oo dhererkeedu wuxuu ahaa dhudhun, ballaadhkiisuna dhudhun. Oo sarajooggeeduna wuxuu ahaa laba dhudhun, wuxuuna lahaa geeso.</w:t>
      </w:r>
    </w:p>
    <w:p/>
    <w:p>
      <w:r xmlns:w="http://schemas.openxmlformats.org/wordprocessingml/2006/main">
        <w:t xml:space="preserve">1. Meesha ugu Wanaagsan: Sida allabariga Rabbigeennu u yahay sida Meesha fooxa ee Baxniintii 37</w:t>
      </w:r>
    </w:p>
    <w:p/>
    <w:p>
      <w:r xmlns:w="http://schemas.openxmlformats.org/wordprocessingml/2006/main">
        <w:t xml:space="preserve">2. Muhiimada Qoryaha Shittim: Baadhista Macnaha Astaanta ah ee Maaddada Altareedka ee Baxniintii 37</w:t>
      </w:r>
    </w:p>
    <w:p/>
    <w:p>
      <w:r xmlns:w="http://schemas.openxmlformats.org/wordprocessingml/2006/main">
        <w:t xml:space="preserve">1. Baxniintii 37:25</w:t>
      </w:r>
    </w:p>
    <w:p/>
    <w:p>
      <w:r xmlns:w="http://schemas.openxmlformats.org/wordprocessingml/2006/main">
        <w:t xml:space="preserve">2. Cibraaniyada 9:4-6</w:t>
      </w:r>
    </w:p>
    <w:p/>
    <w:p>
      <w:r xmlns:w="http://schemas.openxmlformats.org/wordprocessingml/2006/main">
        <w:t xml:space="preserve">BAXNIINTII 37:26 Oo wuxuu dahab ku dahaadhay dusheedii iyo dhinacyadeedii ku wareegsanaa iyo geesaheediiba, oo wuxuu u yeelay wax taaj oo kale ah oo dahab ah oo ku wareegsan.</w:t>
      </w:r>
    </w:p>
    <w:p/>
    <w:p>
      <w:r xmlns:w="http://schemas.openxmlformats.org/wordprocessingml/2006/main">
        <w:t xml:space="preserve">Oo Rabbigu wuxuu amray in meel allabari oo dahab ah laga sameeyo, oo taaj dahab ah oo ku wareegsan.</w:t>
      </w:r>
    </w:p>
    <w:p/>
    <w:p>
      <w:r xmlns:w="http://schemas.openxmlformats.org/wordprocessingml/2006/main">
        <w:t xml:space="preserve">1. Nimcada Rabbi ee Quruxda iyo Quruxda</w:t>
      </w:r>
    </w:p>
    <w:p/>
    <w:p>
      <w:r xmlns:w="http://schemas.openxmlformats.org/wordprocessingml/2006/main">
        <w:t xml:space="preserve">2. Waynnaanta Eebe ee Abuurka</w:t>
      </w:r>
    </w:p>
    <w:p/>
    <w:p>
      <w:r xmlns:w="http://schemas.openxmlformats.org/wordprocessingml/2006/main">
        <w:t xml:space="preserve">1. 1 Butros 2:9 KQA - Laakiin idinku waxaad tihiin dad la doortay, iyo wadaaddada boqorka, iyo quruun quduus ah, iyo hanti Ilaah, inaad ogeysiisaan ammaanta kan gudcurka idiinka yeedhay oo idiinku yeedhay xagga nuurkiisa yaabka leh.</w:t>
      </w:r>
    </w:p>
    <w:p/>
    <w:p>
      <w:r xmlns:w="http://schemas.openxmlformats.org/wordprocessingml/2006/main">
        <w:t xml:space="preserve">2. Sabuurradii 145:5-7 KQA - Waxay ka hadli doonaan ammaanta boqortooyadaada, Oo xooggaagana way ka warrami doonaan, si ay dadyowga oo dhammu u ogaadaan falimahaaga waaweyn iyo quruxda quruxda badan ee boqortooyadaada.</w:t>
      </w:r>
    </w:p>
    <w:p/>
    <w:p>
      <w:r xmlns:w="http://schemas.openxmlformats.org/wordprocessingml/2006/main">
        <w:t xml:space="preserve">BAXNIINTII 37:27 Oo qarka hoostiisa wuxuu u yeelay laba siddo oo dahab ah oo ku yiil labada rukun ee labadeeda dhinacba inay ahaadaan meelaha ulaha lagu qaado.</w:t>
      </w:r>
    </w:p>
    <w:p/>
    <w:p>
      <w:r xmlns:w="http://schemas.openxmlformats.org/wordprocessingml/2006/main">
        <w:t xml:space="preserve">Rabbigu wuxuu Muuse ku amray inuu u sameeyo laba siddo oo dahab ah sanduuqa axdiga, oo ku yaal labada dhinac ee taajka, in lagu qaado iyada.</w:t>
      </w:r>
    </w:p>
    <w:p/>
    <w:p>
      <w:r xmlns:w="http://schemas.openxmlformats.org/wordprocessingml/2006/main">
        <w:t xml:space="preserve">1. Ahmiyadda ay leedahay qaadista sanduuqa axdiga si xushmad iyo ixtiraam leh.</w:t>
      </w:r>
    </w:p>
    <w:p/>
    <w:p>
      <w:r xmlns:w="http://schemas.openxmlformats.org/wordprocessingml/2006/main">
        <w:t xml:space="preserve">2. Quduusnimada sanduuqa axdiga iyo sida aynu u ixtiraamno.</w:t>
      </w:r>
    </w:p>
    <w:p/>
    <w:p>
      <w:r xmlns:w="http://schemas.openxmlformats.org/wordprocessingml/2006/main">
        <w:t xml:space="preserve">Tirintii 4:5-11 KQA - Markay xeradu guurto Haaruun iyo wiilashiisu waa inay gudaha galaan oo soo dejiyaan ilxidhka daaha ah, oo sanduuqa maraggana ha ku daboolaan. Oo markaas waa inay dusheeda saaraan ded ah harag riyo ah, oo ay ku kor kala bixiyaan maro kulligeed buluug ah, oo waa inay ulaha lagu qaado sudhaan.</w:t>
      </w:r>
    </w:p>
    <w:p/>
    <w:p>
      <w:r xmlns:w="http://schemas.openxmlformats.org/wordprocessingml/2006/main">
        <w:t xml:space="preserve">2. Sharciga Kunoqoshadiisa 10:8 "Oo waagaas Rabbigu wuxuu qabiilkii reer Laawi u soocay inay qaadaan sanduuqa axdiga Rabbiga, inay Rabbiga hortiisa istaagaan oo ay u adeegaan oo ay magiciisa ku duceeyaan ilaa maantadan.</w:t>
      </w:r>
    </w:p>
    <w:p/>
    <w:p>
      <w:r xmlns:w="http://schemas.openxmlformats.org/wordprocessingml/2006/main">
        <w:t xml:space="preserve">Baxniintii 37:28 KQA - Markaasuu ulihii ka sameeyey qori qudhac ah, dahab buuna ku dahaadhay.</w:t>
      </w:r>
    </w:p>
    <w:p/>
    <w:p>
      <w:r xmlns:w="http://schemas.openxmlformats.org/wordprocessingml/2006/main">
        <w:t xml:space="preserve">Tuducdu waxa ay sharraxaysaa dhismaha ulaha ka samaysan alwaax shitiim ah oo lagu dahaadhay dahab.</w:t>
      </w:r>
    </w:p>
    <w:p/>
    <w:p>
      <w:r xmlns:w="http://schemas.openxmlformats.org/wordprocessingml/2006/main">
        <w:t xml:space="preserve">1. Qiimaha Farsamada Gacanta: In la baadho muhiimadda ay leedahay taxaddar iyo saxnaanta abuurista shay qiimo leh.</w:t>
      </w:r>
    </w:p>
    <w:p/>
    <w:p>
      <w:r xmlns:w="http://schemas.openxmlformats.org/wordprocessingml/2006/main">
        <w:t xml:space="preserve">2. Macnaha Dahabka: In la baadho calaamadda dahabka ee ku jirta Qorniinka iyo saamaynta uu ku leeyahay nolosheena.</w:t>
      </w:r>
    </w:p>
    <w:p/>
    <w:p>
      <w:r xmlns:w="http://schemas.openxmlformats.org/wordprocessingml/2006/main">
        <w:t xml:space="preserve">1. 1 Korintos 3:11-15 - Adeegsiga hadiyadaha ruuxa ah si aan Ilaah ugu ammaanno.</w:t>
      </w:r>
    </w:p>
    <w:p/>
    <w:p>
      <w:r xmlns:w="http://schemas.openxmlformats.org/wordprocessingml/2006/main">
        <w:t xml:space="preserve">2. Baxniintii 25:10-22 - Tilmaamaha Ilaah ee samaynta sanduuqa axdiga.</w:t>
      </w:r>
    </w:p>
    <w:p/>
    <w:p>
      <w:r xmlns:w="http://schemas.openxmlformats.org/wordprocessingml/2006/main">
        <w:t xml:space="preserve">BAXNIINTII 37:29 Oo saliiddii quduuska ahayd oo lagu subkado, iyo fooxii saafiga ahaa oo uunsiga udgoon wuxuu u sameeyey sidii shuqulka cadarsameeyaha.</w:t>
      </w:r>
    </w:p>
    <w:p/>
    <w:p>
      <w:r xmlns:w="http://schemas.openxmlformats.org/wordprocessingml/2006/main">
        <w:t xml:space="preserve">Oo Muuse wuxuu sameeyey saliiddii quduuska ahayd oo lagu subkado, iyo foox saafi ah oo uunsi udgoon ah, oo wuxuu u yeelay sidii cadarsameeyuhu ku amray.</w:t>
      </w:r>
    </w:p>
    <w:p/>
    <w:p>
      <w:r xmlns:w="http://schemas.openxmlformats.org/wordprocessingml/2006/main">
        <w:t xml:space="preserve">1. Awoodda subkidda: Sida aynu u kala soocnay Ruuxa Quduuska ah</w:t>
      </w:r>
    </w:p>
    <w:p/>
    <w:p>
      <w:r xmlns:w="http://schemas.openxmlformats.org/wordprocessingml/2006/main">
        <w:t xml:space="preserve">2. Quduusnimada Fooxa: Sida Salaaddeennu Jannada ku gaadho</w:t>
      </w:r>
    </w:p>
    <w:p/>
    <w:p>
      <w:r xmlns:w="http://schemas.openxmlformats.org/wordprocessingml/2006/main">
        <w:t xml:space="preserve">1. Baxniintii 37:29</w:t>
      </w:r>
    </w:p>
    <w:p/>
    <w:p>
      <w:r xmlns:w="http://schemas.openxmlformats.org/wordprocessingml/2006/main">
        <w:t xml:space="preserve">2. 1 Yooxanaa 2:20-27</w:t>
      </w:r>
    </w:p>
    <w:p/>
    <w:p>
      <w:r xmlns:w="http://schemas.openxmlformats.org/wordprocessingml/2006/main">
        <w:t xml:space="preserve">Baxniintii 38aad waxa lagu soo koobi karaa saddex cutub oo kala ah sidan soo socota, oo ay la socdaan aayadaha la tilmaamay:</w:t>
      </w:r>
    </w:p>
    <w:p/>
    <w:p>
      <w:r xmlns:w="http://schemas.openxmlformats.org/wordprocessingml/2006/main">
        <w:t xml:space="preserve">Faqradiisa 1: Baxniintii 38:1-7 KQA - Besaleel wuxuu ku dhisay meeshii allabariga lagu gubi jiray qori qudhac ah, wuxuuna ku dahaadhay naxaas. Meesha allabarigu waa afar gees, oo gees kasta waxay ku leedahay geeso. Oo wuxuu kaloo sameeyey weelashii meesha allabariga oo dhan, kuwaasoo ahaa dheryihii, iyo majarafadihii, iyo maddiibadihii, iyo mudacyadii, iyo dabqaadyadii oo naxaas laga sameeyey. Oo berkeddii naxaasta ahayd ee lagu maydho waxaa laga sameeyey muraayadaha dumarka ka adeegi jiray iridda teendhada shirka.</w:t>
      </w:r>
    </w:p>
    <w:p/>
    <w:p>
      <w:r xmlns:w="http://schemas.openxmlformats.org/wordprocessingml/2006/main">
        <w:t xml:space="preserve">Faqradiisa 2: Oo ku sii socota Baxniintii 38:8 , Besaleel wuxuu taambuuggii ka dhisay barxad ku wareegsan isagoo isticmaalaya daahyo wanaagsan oo tiirar iyo saldhigyo naxaas laga sameeyey. Oo barxadda dhererkeedu wuxuu ahaa boqol dhudhun, ballaadhkeeduna konton dhudhun, oo barxadda waxaa ku yiil daah qabsatooyin ah.</w:t>
      </w:r>
    </w:p>
    <w:p/>
    <w:p>
      <w:r xmlns:w="http://schemas.openxmlformats.org/wordprocessingml/2006/main">
        <w:t xml:space="preserve">Faqrada 3: Baxniintii 38:9-20 , tafaasiil ayaa la bixiyay oo ku saabsan agabka loo isticmaalo dhisidda walxo kala duwan. Kuwaas waxaa ka mid ahaa qurbaanno lacag ah oo lagu tiriyey dadka reer binu Israa'iil, oo nin waluba wuxuu bixiyey nus sheqel, iyo saldhigyo lacag ah oo lagu taageerayo looxyada taambuugga. Waxyaalaha naxaasta ah waxaa sidoo kale lagu taxay saldhigyo naxaas ah oo loogu talagalay tiirarka iyo saldhigyada, iyo qabsatooyinka daahyada laga laadlaado, oo lagu dahaadho waxyaalo kala duwan sida weelasha meesha allabariga.</w:t>
      </w:r>
    </w:p>
    <w:p/>
    <w:p>
      <w:r xmlns:w="http://schemas.openxmlformats.org/wordprocessingml/2006/main">
        <w:t xml:space="preserve">Marka la soo koobo:</w:t>
      </w:r>
    </w:p>
    <w:p>
      <w:r xmlns:w="http://schemas.openxmlformats.org/wordprocessingml/2006/main">
        <w:t xml:space="preserve">Baxniintii 38 waxay soo bandhigaysaa:</w:t>
      </w:r>
    </w:p>
    <w:p>
      <w:r xmlns:w="http://schemas.openxmlformats.org/wordprocessingml/2006/main">
        <w:t xml:space="preserve">In meesha allabariga lagu gubo lagu dhiso qori qudhac ah oo naxaas lagu dahaadhay.</w:t>
      </w:r>
    </w:p>
    <w:p>
      <w:r xmlns:w="http://schemas.openxmlformats.org/wordprocessingml/2006/main">
        <w:t xml:space="preserve">Abuuritaanka maacuunta oo ay ku jiraan dheriyo, majarafado, weel laga sameeyay naxaas;</w:t>
      </w:r>
    </w:p>
    <w:p>
      <w:r xmlns:w="http://schemas.openxmlformats.org/wordprocessingml/2006/main">
        <w:t xml:space="preserve">Samaynta weel laga sameeyo muraayadaha dumarka oo ka adeegaya iridda teendhada.</w:t>
      </w:r>
    </w:p>
    <w:p/>
    <w:p>
      <w:r xmlns:w="http://schemas.openxmlformats.org/wordprocessingml/2006/main">
        <w:t xml:space="preserve">Samaynta barxadda ku wareegsan taambuugga iyadoo la isticmaalayo daahyo maro wanaagsan ah;</w:t>
      </w:r>
    </w:p>
    <w:p>
      <w:r xmlns:w="http://schemas.openxmlformats.org/wordprocessingml/2006/main">
        <w:t xml:space="preserve">Tiirarka iyo saldhigyada taageeraya oo laga sameeyey naxaas; daah iskuxiran oo ku dheggan qabsatooyinkooda.</w:t>
      </w:r>
    </w:p>
    <w:p/>
    <w:p>
      <w:r xmlns:w="http://schemas.openxmlformats.org/wordprocessingml/2006/main">
        <w:t xml:space="preserve">Qaybahana waxaa lagu taxay nus sheqel oo lacag ah; saldhigyo lacag ah oo taageeraya loox;</w:t>
      </w:r>
    </w:p>
    <w:p>
      <w:r xmlns:w="http://schemas.openxmlformats.org/wordprocessingml/2006/main">
        <w:t xml:space="preserve">Saldhigyada naxaasta ah ee taageeraya tiirarka iyo saldhigyada; qabsatooyinka lagu dhejiyo daahyada;</w:t>
      </w:r>
    </w:p>
    <w:p>
      <w:r xmlns:w="http://schemas.openxmlformats.org/wordprocessingml/2006/main">
        <w:t xml:space="preserve">Oo weelasha meesha allabariga lagu dahaadho naxaas.</w:t>
      </w:r>
    </w:p>
    <w:p/>
    <w:p>
      <w:r xmlns:w="http://schemas.openxmlformats.org/wordprocessingml/2006/main">
        <w:t xml:space="preserve">Cutubkani waxa uu diiradda saarayaa dhismaha qaybaha kala duwan ee la xidhiidha cibaadada iyo dhismaha taambuugga. Oo Besaleel wuxuu dhisay meeshii allabariga lagu gubi lahaa iyo weelasheedii, isagoo qori qudhac ah oo naxaas lagu dahaadhay. Oo wuxuu kaloo sameeyey barxad taambuugga ku wareegsan, oo wuxuu ku xidhay daahyo wanaagsan oo tiirar iyo saldhigyo naxaas ah ku yiil. Cutubku wuxuu sii iftiimiyay tabarucaadkii ay bixiyeen reer binu Israa'iil, oo ay ku jiraan nus sheqel lacag ah oo loogu talagalay tirinta dadka iyo alaabooyin kala duwan oo laga sameeyay naxaas si loogu taageero oo loogu qurxiyo dhinacyada kala duwan ee taambuugga. Faahfaahintaasi waxay muujinaysaa farsamo-yaqaannimo xeel-dheer iyo dadaalka beesha ee diyaarinta meel muqadas ah joogitaanka Ilaah.</w:t>
      </w:r>
    </w:p>
    <w:p/>
    <w:p>
      <w:r xmlns:w="http://schemas.openxmlformats.org/wordprocessingml/2006/main">
        <w:t xml:space="preserve">BAXNIINTII 38:1 Oo meeshii allabariga lagu gubi lahaana wuxuu ka sameeyey qori qudhac ah, oo dhererkeedu wuxuu ahaa shan dhudhun, ballaadhkeeduna wuxuu ahaa shan dhudhun; afargees bay ahayd; oo sarajooggeeduna wuxuu ahaa saddex dhudhun.</w:t>
      </w:r>
    </w:p>
    <w:p/>
    <w:p>
      <w:r xmlns:w="http://schemas.openxmlformats.org/wordprocessingml/2006/main">
        <w:t xml:space="preserve">Markaasaa Muuse wuxuu ka sameeyey qori qudhac ah oo allabari lagu gubo, dhererkeedu shan dhudhun bay ahayd, ballaadhkeeduna shan dhudhun, afar geesna, sarajooggeedu wuxuu ahaa saddex dhudhun.</w:t>
      </w:r>
    </w:p>
    <w:p/>
    <w:p>
      <w:r xmlns:w="http://schemas.openxmlformats.org/wordprocessingml/2006/main">
        <w:t xml:space="preserve">1. Ahmiyadda ay leedahay cibaadada Alle</w:t>
      </w:r>
    </w:p>
    <w:p/>
    <w:p>
      <w:r xmlns:w="http://schemas.openxmlformats.org/wordprocessingml/2006/main">
        <w:t xml:space="preserve">2. Macnaha Ka Dambeeya Cabirka Meesha allabariga</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Sharciga Kunoqoshadiisa 12:5-7 KQA - Laakiinse waa inaad doondoontaan meesha Rabbiga Ilaahiinna ahu uu ka dhex dooranayo qabiilooyinkiinna oo dhan si uu magiciisa halkaas dhigo, oo uu u dego. Meeshaas waa inaad tagtaa; Halkaas waxaad ka keentaa qurbaannadaada la gubo, iyo allabaryadaada, iyo meeltobnaadyadaada, iyo qurbaannadaada quduuska ah, iyo waxaad nidarka ku leedahay inaad bixiso, iyo qurbaannadaada ikhtiyaarka ah, iyo curadyada lo'daada iyo idahaaga.</w:t>
      </w:r>
    </w:p>
    <w:p/>
    <w:p>
      <w:r xmlns:w="http://schemas.openxmlformats.org/wordprocessingml/2006/main">
        <w:t xml:space="preserve">BAXNIINTII 38:2 Oo geesaheediina wuxuu ugu sameeyey afarteeda rukun; geesaheeduna isku waslad bay la ahaayeen, naxaas buu ku dahaadhay.</w:t>
      </w:r>
    </w:p>
    <w:p/>
    <w:p>
      <w:r xmlns:w="http://schemas.openxmlformats.org/wordprocessingml/2006/main">
        <w:t xml:space="preserve">Meesha fooxa oo taambuugga dhexdeeda lagu dhiso waxaa ka mid ah geeso ku yaal afarta gees oo meesha allabariga, oo isku waslad laga sameeyey oo naxaas lagu dahaadhay.</w:t>
      </w:r>
    </w:p>
    <w:p/>
    <w:p>
      <w:r xmlns:w="http://schemas.openxmlformats.org/wordprocessingml/2006/main">
        <w:t xml:space="preserve">1. Ahmiyadda ay leedahay in loo hoggaansamo awaamiirta Eebbe xagga dhisidda hoygiisa.</w:t>
      </w:r>
    </w:p>
    <w:p/>
    <w:p>
      <w:r xmlns:w="http://schemas.openxmlformats.org/wordprocessingml/2006/main">
        <w:t xml:space="preserve">2. Muhiimada ay leedahay quduusnimada iyo ixtiraamka marka aynu u nimaadno Rabbiga cibaadada.</w:t>
      </w:r>
    </w:p>
    <w:p/>
    <w:p>
      <w:r xmlns:w="http://schemas.openxmlformats.org/wordprocessingml/2006/main">
        <w:t xml:space="preserve">1. Baxniintii 25:9 - "Waxaan ku tusi doono oo dhan, oo ah qaabka taambuugga, iyo hannaanka alaabtiisa oo dhan, waa inaad sidaas oo kale u samaysaa."</w:t>
      </w:r>
    </w:p>
    <w:p/>
    <w:p>
      <w:r xmlns:w="http://schemas.openxmlformats.org/wordprocessingml/2006/main">
        <w:t xml:space="preserve">2. Cibraaniyada 9:1-5 KQA - Waayo, waxaa la diyaariyey taambuuggii hore, oo waxaa ku jiray laambadda, iyo miiska, iyo kibista tusniinta, oo waxaa la odhan jiray meesha quduuska ah. Oo waxaa wada quduusannaa idankii dahabka ahaa, iyo sanduuqii axdiga oo dahab lagu dahaadhay, oo ay ku jirtay dherigii dahabka ahaa oo maannada ku jiray, iyo ushii Haaruun oo magooshay, iyo looxyadii axdiga, oo waxaa korkiisa ku yiil keruubiimtii axdiga. ammaanta hadhsanaysa daboolka naxariista, taas oo aynaan hadda si gaar ah uga hadli karin."</w:t>
      </w:r>
    </w:p>
    <w:p/>
    <w:p>
      <w:r xmlns:w="http://schemas.openxmlformats.org/wordprocessingml/2006/main">
        <w:t xml:space="preserve">BAXNIINTII 38:3 Oo wuxuu kaloo sameeyey alaabtii meesha allabariga oo dhan, kuwaasoo ah dheryihii, iyo majarafadihii, iyo maddiibadihii, iyo mudacyadii, iyo dabqaadyadii, oo alaabteeda oo dhanna wuxuu ka sameeyey naxaas.</w:t>
      </w:r>
    </w:p>
    <w:p/>
    <w:p>
      <w:r xmlns:w="http://schemas.openxmlformats.org/wordprocessingml/2006/main">
        <w:t xml:space="preserve">Oo Besaleel wuxuu naxaas ka sameeyey weelal badan oo allabari, oo isugu jira dheryo, iyo majarafadihii, iyo maddiibado, iyo mudacyadii, iyo dabqaadyo.</w:t>
      </w:r>
    </w:p>
    <w:p/>
    <w:p>
      <w:r xmlns:w="http://schemas.openxmlformats.org/wordprocessingml/2006/main">
        <w:t xml:space="preserve">1. Meesha allabariga: Cashar ku Saabsan Bixinta</w:t>
      </w:r>
    </w:p>
    <w:p/>
    <w:p>
      <w:r xmlns:w="http://schemas.openxmlformats.org/wordprocessingml/2006/main">
        <w:t xml:space="preserve">2. Ujeedada meesha allabariga: Cibaadada sida qurbaan mahadnaqid ah</w:t>
      </w:r>
    </w:p>
    <w:p/>
    <w:p>
      <w:r xmlns:w="http://schemas.openxmlformats.org/wordprocessingml/2006/main">
        <w:t xml:space="preserve">1. Maahmaahyadii 19:17 KQA - Kii miskiinka u roonaa Rabbigaa wax amaahiya, Oo isna wuxuu isaga u abaalgudi doonaa wixii uu sameeyey.</w:t>
      </w:r>
    </w:p>
    <w:p/>
    <w:p>
      <w:r xmlns:w="http://schemas.openxmlformats.org/wordprocessingml/2006/main">
        <w:t xml:space="preserve">2.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BAXNIINTII 38:4 Oo wuxuu meeshii allabariga u sameeyey shabag naxaas ah oo ka hoosaysa hareereheeda oo ku wareegsan ilaa hoosteeda.</w:t>
      </w:r>
    </w:p>
    <w:p/>
    <w:p>
      <w:r xmlns:w="http://schemas.openxmlformats.org/wordprocessingml/2006/main">
        <w:t xml:space="preserve">Oo Besaleel wuxuu hoostiisa ka dhisay shabag naxaas ah oo qurbaankii la gubayay ahaa.</w:t>
      </w:r>
    </w:p>
    <w:p/>
    <w:p>
      <w:r xmlns:w="http://schemas.openxmlformats.org/wordprocessingml/2006/main">
        <w:t xml:space="preserve">1. Ahmiyada Mahadnaqa</w:t>
      </w:r>
    </w:p>
    <w:p/>
    <w:p>
      <w:r xmlns:w="http://schemas.openxmlformats.org/wordprocessingml/2006/main">
        <w:t xml:space="preserve">2. Awooda wax bixinta</w:t>
      </w:r>
    </w:p>
    <w:p/>
    <w:p>
      <w:r xmlns:w="http://schemas.openxmlformats.org/wordprocessingml/2006/main">
        <w:t xml:space="preserve">1. Kolosay 3:15-17 KQA - Oo nabadda Ilaah ha ku taliso qalbiyadiinna, taas oo laydiinku yeedhay jidh qudha; waana ku mahadsan yihiin. Erayga Masiixu ha idiinku jiro si badan xagga xigmadda oo dhan; idinkoo wax baraya oo isku waaninaya sabuurro iyo heeso ammaan ah iyo gabayo xagga ruuxa, idinkoo Rabbiga qalbiyadiinna ku gabyaya nimcada qalbiyadiinna ku jirta.</w:t>
      </w:r>
    </w:p>
    <w:p/>
    <w:p>
      <w:r xmlns:w="http://schemas.openxmlformats.org/wordprocessingml/2006/main">
        <w:t xml:space="preserve">2. Luukos 6:38 - Siiya oo waa laydin siin doonaa; qiyaas wanaagsan oo hoos u riixriixan oo ruxan oo buuxdhaafay ayaa laabtiinna lagu ridi doonaa. Waayo, qiyaastii aad ku qiyaastaan ayaa haddana laydinku qiyaasi doonaa.</w:t>
      </w:r>
    </w:p>
    <w:p/>
    <w:p>
      <w:r xmlns:w="http://schemas.openxmlformats.org/wordprocessingml/2006/main">
        <w:t xml:space="preserve">BAXNIINTII 38:5 Afarta daraf oo shabaggii naxaasta ahaa wuxuu u yeelay afar siddo si ay u ahaadaan meelihii ulaha laga gelin lahaa.</w:t>
      </w:r>
    </w:p>
    <w:p/>
    <w:p>
      <w:r xmlns:w="http://schemas.openxmlformats.org/wordprocessingml/2006/main">
        <w:t xml:space="preserve">Shabaggu wuxuu sharraxayaa sida loo dhisay shabagga naxaasta ah ee taambuugga, iyadoo afar siddo lagu dhejiyay shabagga afarta daraf si ay u ahaadaan meelaha ulaha laga galo.</w:t>
      </w:r>
    </w:p>
    <w:p/>
    <w:p>
      <w:r xmlns:w="http://schemas.openxmlformats.org/wordprocessingml/2006/main">
        <w:t xml:space="preserve">1. Dhisidda Taambuugga: Waxa uu Nolosheenna innaga Baran karo</w:t>
      </w:r>
    </w:p>
    <w:p/>
    <w:p>
      <w:r xmlns:w="http://schemas.openxmlformats.org/wordprocessingml/2006/main">
        <w:t xml:space="preserve">2. Ahmiyadda Afarta Siddo: Helitaanka Xasilooni iyo Xoojinta Iimaankeenna</w:t>
      </w:r>
    </w:p>
    <w:p/>
    <w:p>
      <w:r xmlns:w="http://schemas.openxmlformats.org/wordprocessingml/2006/main">
        <w:t xml:space="preserve">1. Efesos 2:20-22 KQA - Waxaa lagu dul dhisay aasaaskii rasuullada iyo nebiyada, oo Ciise Masiix qudhiisu waa dhagaxa rukunka, kan dhismihii oo dhammu isku darayna uu u koray macbud quduus ah oo Rabbiga ah.</w:t>
      </w:r>
    </w:p>
    <w:p/>
    <w:p>
      <w:r xmlns:w="http://schemas.openxmlformats.org/wordprocessingml/2006/main">
        <w:t xml:space="preserve">2. Cibraaniyada 11:1 KQA - Haddaba rumaysadku waa hubaasha waxyaalaha la rajeeyo, iyo qirashada waxyaalaha aan la arkin.</w:t>
      </w:r>
    </w:p>
    <w:p/>
    <w:p>
      <w:r xmlns:w="http://schemas.openxmlformats.org/wordprocessingml/2006/main">
        <w:t xml:space="preserve">BAXNIINTII 38:6 Oo ulihiina wuxuu ka sameeyey qori qudhac ah, naxaas buuna ku dahaadhay.</w:t>
      </w:r>
    </w:p>
    <w:p/>
    <w:p>
      <w:r xmlns:w="http://schemas.openxmlformats.org/wordprocessingml/2006/main">
        <w:t xml:space="preserve">Oo Besaleel wuxuu ulihii taambuugga ka sameeyey qori qudhac ah, wuxuuna ku dahaadhay naxaas.</w:t>
      </w:r>
    </w:p>
    <w:p/>
    <w:p>
      <w:r xmlns:w="http://schemas.openxmlformats.org/wordprocessingml/2006/main">
        <w:t xml:space="preserve">1. Muhiimadda Ay Leedahay In Si Daacadnimo Ah Looga Shaqeeyo Rabbiga Shaqadiisa</w:t>
      </w:r>
    </w:p>
    <w:p/>
    <w:p>
      <w:r xmlns:w="http://schemas.openxmlformats.org/wordprocessingml/2006/main">
        <w:t xml:space="preserve">2. In si Wanaagsan loo Maalgaliyo Risaalada Eebe</w:t>
      </w:r>
    </w:p>
    <w:p/>
    <w:p>
      <w:r xmlns:w="http://schemas.openxmlformats.org/wordprocessingml/2006/main">
        <w:t xml:space="preserve">1. 1 Korintos 15:58 "Haddaba walaalahaygii aan jeclahayow, noqda kuwa adag, oo aan dhaqaaqayn, oo had iyo goorba shuqulka Rabbiga si aad ah u sameeya, idinkoo og hawshiinnu inayan micnela'aan ahayn."</w:t>
      </w:r>
    </w:p>
    <w:p/>
    <w:p>
      <w:r xmlns:w="http://schemas.openxmlformats.org/wordprocessingml/2006/main">
        <w:t xml:space="preserve">2. Kolosay 3:23-24 " Wax kasta oo aad samaysaan, si qalbi ah ugu shaqeeya Rabbiga aawadiis ee ha u shaqaynina, idinkoo garanaya inaad xagga Rabbiga dhaxalka ka heli doontaan abaalgudkiinna, waxaad u adeegaysaan Rabbi Masiix."</w:t>
      </w:r>
    </w:p>
    <w:p/>
    <w:p>
      <w:r xmlns:w="http://schemas.openxmlformats.org/wordprocessingml/2006/main">
        <w:t xml:space="preserve">BAXNIINTII 38:7 Oo ulihiina wuxuu geliyey siddooyinkii meesha allabariga ku yiil si loogu qaado; Oo meeshii allabarigana wuxuu ka dhigay looxyo, madhan.</w:t>
      </w:r>
    </w:p>
    <w:p/>
    <w:p>
      <w:r xmlns:w="http://schemas.openxmlformats.org/wordprocessingml/2006/main">
        <w:t xml:space="preserve">Oo meeshii allabariga waxaa laga dhigay looxyo, oo waxaa laga sameeyey siddooyinkeeda siddooyinkeeda, oo loo</w:t>
      </w:r>
    </w:p>
    <w:p/>
    <w:p>
      <w:r xmlns:w="http://schemas.openxmlformats.org/wordprocessingml/2006/main">
        <w:t xml:space="preserve">1. Ahmiyadda ay leedahay dhisidda aasaas adag oo iimaankeenna ah</w:t>
      </w:r>
    </w:p>
    <w:p/>
    <w:p>
      <w:r xmlns:w="http://schemas.openxmlformats.org/wordprocessingml/2006/main">
        <w:t xml:space="preserve">2. Awooda astaantu ku leedahay cibaadada</w:t>
      </w:r>
    </w:p>
    <w:p/>
    <w:p>
      <w:r xmlns:w="http://schemas.openxmlformats.org/wordprocessingml/2006/main">
        <w:t xml:space="preserve">1. Matayos 7:24-25 KQA - Haddaba mid kasta oo erayadaydan maqla oo yeelaa wuxuu u eg yahay nin caqli leh oo gurigiisa ka dul dhisay dhagaxa. Roobkii waa da'ay, daadkiina waa kacay, dabayshiina waa dhacday oo ku dhaceen gurigaas; laakiinse ma uu dhicin, maxaa yeelay, aasaaskeedii wuxuu ku dul yaal dhagaxa.</w:t>
      </w:r>
    </w:p>
    <w:p/>
    <w:p>
      <w:r xmlns:w="http://schemas.openxmlformats.org/wordprocessingml/2006/main">
        <w:t xml:space="preserve">Cibraaniyada 11:10 KQA - Waayo, wuxuu filanayay magaalada aasaaska leh oo uu Ilaah yahay dhisay oo dhisay.</w:t>
      </w:r>
    </w:p>
    <w:p/>
    <w:p>
      <w:r xmlns:w="http://schemas.openxmlformats.org/wordprocessingml/2006/main">
        <w:t xml:space="preserve">BAXNIINTII 38:8 Oo berkeddii weysadana wuxuu ka sameeyey naxaas, salkeediina wuxuu ka sameeyey naxaas, taasoo ahayd muraayadihii dumarka oo shirarkii ka soo ururin jiray iridda teendhada shirka.</w:t>
      </w:r>
    </w:p>
    <w:p/>
    <w:p>
      <w:r xmlns:w="http://schemas.openxmlformats.org/wordprocessingml/2006/main">
        <w:t xml:space="preserve">Oo berkeddii naxaasta ahayd waxaa laga sameeyey muraayadaha indhaha ee naagaha ku wareegsanaa iridda teendhada shirka.</w:t>
      </w:r>
    </w:p>
    <w:p/>
    <w:p>
      <w:r xmlns:w="http://schemas.openxmlformats.org/wordprocessingml/2006/main">
        <w:t xml:space="preserve">1. Ahmiyadda ay bulshadu leedahay iyo ka qayb qaadashada u adeegida Alle.</w:t>
      </w:r>
    </w:p>
    <w:p/>
    <w:p>
      <w:r xmlns:w="http://schemas.openxmlformats.org/wordprocessingml/2006/main">
        <w:t xml:space="preserve">2. Mahadnaq Illahay oo ku saabsan waxyaalaha yaryar iyo awoodda dadaalka wadajirka ah.</w:t>
      </w:r>
    </w:p>
    <w:p/>
    <w:p>
      <w:r xmlns:w="http://schemas.openxmlformats.org/wordprocessingml/2006/main">
        <w:t xml:space="preserve">1. Falimaha Rasuullada 2:44-45 - "Oo kuwii rumaystay oo dhammu waa wada jireen, wax walbana waa ka wada dhexeeyeen; oo intay alaabtoodii iyo alaabtoodii iibiyeen ayay dadka oo dhan u qaybiyeen siduu nin walba baahi ugu qabay."</w:t>
      </w:r>
    </w:p>
    <w:p/>
    <w:p>
      <w:r xmlns:w="http://schemas.openxmlformats.org/wordprocessingml/2006/main">
        <w:t xml:space="preserve">2. Filiboy 2:3-4 - "Waxba yaan lagu samayn iskahorimaad ama faanla'aan, laakiin is-hoosaysiinta mid waluba kan kale ha ku fikiro inuu ka kale ka wanaagsan yahay naftiisa. "</w:t>
      </w:r>
    </w:p>
    <w:p/>
    <w:p>
      <w:r xmlns:w="http://schemas.openxmlformats.org/wordprocessingml/2006/main">
        <w:t xml:space="preserve">BAXNIINTII 38:9 Oo wuxuu kaloo sameeyey barxaddii;</w:t>
      </w:r>
    </w:p>
    <w:p/>
    <w:p>
      <w:r xmlns:w="http://schemas.openxmlformats.org/wordprocessingml/2006/main">
        <w:t xml:space="preserve">Barxadda dhanka koonfureed daahyadeedu waxay ahaayeen maro wanaagsan, oo waxay ahaayeen boqol dhudhun.</w:t>
      </w:r>
    </w:p>
    <w:p/>
    <w:p>
      <w:r xmlns:w="http://schemas.openxmlformats.org/wordprocessingml/2006/main">
        <w:t xml:space="preserve">1. Kaamilka Ilaah wuxuu ka dhex muuqday abuurkiisa - Baxniintii 38:9</w:t>
      </w:r>
    </w:p>
    <w:p/>
    <w:p>
      <w:r xmlns:w="http://schemas.openxmlformats.org/wordprocessingml/2006/main">
        <w:t xml:space="preserve">2. Aaminnimada Ilaah waxaa lagu arkay tilmaamihiisa - Baxniintii 38:9</w:t>
      </w:r>
    </w:p>
    <w:p/>
    <w:p>
      <w:r xmlns:w="http://schemas.openxmlformats.org/wordprocessingml/2006/main">
        <w:t xml:space="preserve">1. Ishacyaah 40:12 KQA - Isagu biyaha gacantiisa godan buu ku qiyaasay, oo samada taako ku qiyaasay, oo ciiddii dhulkana qiyaas ku qiyaasay, oo buuraha kafado ku miisaamay, kurahana taako ku miisaamay. dheelitirka?</w:t>
      </w:r>
    </w:p>
    <w:p/>
    <w:p>
      <w:r xmlns:w="http://schemas.openxmlformats.org/wordprocessingml/2006/main">
        <w:t xml:space="preserve">2. Cibraaniyada 11:10 KQA - Waayo, wuxuu filanayay magaalo aasaas leh oo dhisay oo sameeyey uu Ilaah yahay.</w:t>
      </w:r>
    </w:p>
    <w:p/>
    <w:p>
      <w:r xmlns:w="http://schemas.openxmlformats.org/wordprocessingml/2006/main">
        <w:t xml:space="preserve">BAXNIINTII 38:10 Tiirarkoodu waxay ahaayeen labaatan, saldhigyadooduna labaatan; tiirarka qabsatooyinkooda iyo waxyaalihii laysugu xidhi jirayba waxay ahaayeen lacag.</w:t>
      </w:r>
    </w:p>
    <w:p/>
    <w:p>
      <w:r xmlns:w="http://schemas.openxmlformats.org/wordprocessingml/2006/main">
        <w:t xml:space="preserve">Oo reer binu Israa'iil waxay sameeyeen labaatan tiir oo saldhigyadoodu lacag yihiin, iyo labaatan saldhig oo naxaas ah.</w:t>
      </w:r>
    </w:p>
    <w:p/>
    <w:p>
      <w:r xmlns:w="http://schemas.openxmlformats.org/wordprocessingml/2006/main">
        <w:t xml:space="preserve">1. Ahmiyadda joogitaanka Ilaah ee nolosheena iyo sida ay uga muuqato camalkeena.</w:t>
      </w:r>
    </w:p>
    <w:p/>
    <w:p>
      <w:r xmlns:w="http://schemas.openxmlformats.org/wordprocessingml/2006/main">
        <w:t xml:space="preserve">2. Quruxda naqshadda Eebbe iyo nimcooyinka ka imanaya ku-dhaqanka qorshahiisa.</w:t>
      </w:r>
    </w:p>
    <w:p/>
    <w:p>
      <w:r xmlns:w="http://schemas.openxmlformats.org/wordprocessingml/2006/main">
        <w:t xml:space="preserve">1. Sabuurradii 127:1 - " Haddaan Rabbigu guriga dhisin, micnela'aan bay u hawshoodaan kuwa dhisaya, Haddaan Rabbigu magaalada dhawrin, waardigu micnela'aan buu u soo jeedaa."</w:t>
      </w:r>
    </w:p>
    <w:p/>
    <w:p>
      <w:r xmlns:w="http://schemas.openxmlformats.org/wordprocessingml/2006/main">
        <w:t xml:space="preserve">2. Kolosay 3:17 - "Oo wax kasta oo aad ku samaysaan hadal ama fal, ku magaca Rabbi Ciise, idinkoo Ilaaha Aabbaha ah ugu mahad naqa isaga."</w:t>
      </w:r>
    </w:p>
    <w:p/>
    <w:p>
      <w:r xmlns:w="http://schemas.openxmlformats.org/wordprocessingml/2006/main">
        <w:t xml:space="preserve">BAXNIINTII 38:11 Oo dhinaca woqooyina waxaa ka lushay daahyo boqol dhudhun ahaa, tiirarkooduna waxay ahaayeen labaatan, saldhigyadooduna naxaas ahaa labaatan; tiirarka qabsatooyinkooda iyo waxyaalihii laysugu xidhi jirayna waxay ahaayeen lacag.</w:t>
      </w:r>
    </w:p>
    <w:p/>
    <w:p>
      <w:r xmlns:w="http://schemas.openxmlformats.org/wordprocessingml/2006/main">
        <w:t xml:space="preserve">Tuducani waxa uu ka hadlayaa daahyada iyo tiirarka dhanka woqooyi ee taambuugga.</w:t>
      </w:r>
    </w:p>
    <w:p/>
    <w:p>
      <w:r xmlns:w="http://schemas.openxmlformats.org/wordprocessingml/2006/main">
        <w:t xml:space="preserve">1. Ujeedka Eebbe inuu u sameeyo meel xurmo leh oo dadkiisa ay hortiisa yimaadaan oo ay isaga caabudaan.</w:t>
      </w:r>
    </w:p>
    <w:p/>
    <w:p>
      <w:r xmlns:w="http://schemas.openxmlformats.org/wordprocessingml/2006/main">
        <w:t xml:space="preserve">2. Ahmiyadda ay leedahay in la dhiso meel macne leh oo ujeedo leh oo ay dadka Ilaahay isugu yimaadaan cibaadada.</w:t>
      </w:r>
    </w:p>
    <w:p/>
    <w:p>
      <w:r xmlns:w="http://schemas.openxmlformats.org/wordprocessingml/2006/main">
        <w:t xml:space="preserve">1. Yooxanaa 4:23-24 - "Ciise wuxuu ugu jawaabay, caabudayaasha runta ihi waxay Aabbaha ku caabudi doonaan ruuxa iyo runta. ruuxa iyo runtaba.</w:t>
      </w:r>
    </w:p>
    <w:p/>
    <w:p>
      <w:r xmlns:w="http://schemas.openxmlformats.org/wordprocessingml/2006/main">
        <w:t xml:space="preserve">2. Cibraaniyada 12:28 KQA - Haddaba innagoo helayna boqortooyo aan la gariirin karin, aynu ku mahad naqno, oo taas aawadeed aynu caabudno Ilaah ka farxinno innagoo cibaadaysan oo cabsi leh.</w:t>
      </w:r>
    </w:p>
    <w:p/>
    <w:p>
      <w:r xmlns:w="http://schemas.openxmlformats.org/wordprocessingml/2006/main">
        <w:t xml:space="preserve">BAXNIINTII 38:12 Oo dhanka galbeed daahyadu waxay ahaayeen konton dhudhun, tiirarkooduna waxay ahaayeen toban, saldhigyadooduna toban; tiirarka qabsatooyinkooda iyo waxyaalihii laysugu xidhi jirayna waxay ahaayeen lacag.</w:t>
      </w:r>
    </w:p>
    <w:p/>
    <w:p>
      <w:r xmlns:w="http://schemas.openxmlformats.org/wordprocessingml/2006/main">
        <w:t xml:space="preserve">Tuducani waxa uu qeexayaa dhismaha macbudka taambuugga, gaar ahaan dhinaca galbeed, kaas oo ka laadlaad dhererkoodu ahaa konton dhudhun, iyo toban tiir, iyo toban saldhig.</w:t>
      </w:r>
    </w:p>
    <w:p/>
    <w:p>
      <w:r xmlns:w="http://schemas.openxmlformats.org/wordprocessingml/2006/main">
        <w:t xml:space="preserve">1: Waxaan tuducan ka baran karnaa in Taambuugga uu ahaa calaamad muujinaysa joogitaanka Ilaah ee reer binu Israa'iil dhexdooda, iyo inuu mudan yahay ixtiraam iyo sharaf aad u sarreeya.</w:t>
      </w:r>
    </w:p>
    <w:p/>
    <w:p>
      <w:r xmlns:w="http://schemas.openxmlformats.org/wordprocessingml/2006/main">
        <w:t xml:space="preserve">2: Waxa kale oo aynu ka baran karnaa tuducan in aynu u baahanahay in aynu nolosheena ku dhisno joogitaanka Alle oo aynu hubinno in aynu ku cisaynno wax kasta oo aynu samayno.</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1 Butros 2:9 KQA - Laakiin waxaad tihiin dad la doortay, iyo wadaaddada boqorka, iyo quruun quduus ah, iyo hanti Ilaah, inaad ogeysiisaan ammaanta kan gudcurka idiinka yeedhay oo idiinku yeedhay xagga nuurkiisa yaabka leh.</w:t>
      </w:r>
    </w:p>
    <w:p/>
    <w:p>
      <w:r xmlns:w="http://schemas.openxmlformats.org/wordprocessingml/2006/main">
        <w:t xml:space="preserve">Baxniintii 38:13 KQA - Oo dhanka barina wuxuu ahaa konton dhudhun.</w:t>
      </w:r>
    </w:p>
    <w:p/>
    <w:p>
      <w:r xmlns:w="http://schemas.openxmlformats.org/wordprocessingml/2006/main">
        <w:t xml:space="preserve">Oo taambuugga dhankiisa bari dhererkiisu wuxuu ahaa konton dhudhun.</w:t>
      </w:r>
    </w:p>
    <w:p/>
    <w:p>
      <w:r xmlns:w="http://schemas.openxmlformats.org/wordprocessingml/2006/main">
        <w:t xml:space="preserve">1. Taambuugga: Sawirka quduusnimada ee Ilaah</w:t>
      </w:r>
    </w:p>
    <w:p/>
    <w:p>
      <w:r xmlns:w="http://schemas.openxmlformats.org/wordprocessingml/2006/main">
        <w:t xml:space="preserve">2. Cabirka Adeecida: Konton dhudhun</w:t>
      </w:r>
    </w:p>
    <w:p/>
    <w:p>
      <w:r xmlns:w="http://schemas.openxmlformats.org/wordprocessingml/2006/main">
        <w:t xml:space="preserve">Laawiyiintii 19:2 KQA - Waa inaad quduus ahaataan, waayo, aniga oo ah Rabbiga Ilaahiinna ahuba quduus baan ahay.</w:t>
      </w:r>
    </w:p>
    <w:p/>
    <w:p>
      <w:r xmlns:w="http://schemas.openxmlformats.org/wordprocessingml/2006/main">
        <w:t xml:space="preserve">2. Yacquub 1:22 KQA - Laakiin noqda kuwa hadalka yeela, oo ha ahaanina kuwa maqla oo keliya, idinkoo iskhiyaanaya.</w:t>
      </w:r>
    </w:p>
    <w:p/>
    <w:p>
      <w:r xmlns:w="http://schemas.openxmlformats.org/wordprocessingml/2006/main">
        <w:t xml:space="preserve">BAXNIINTII 38:14 Oo iridda daahyadii dhinacoodu waxay ahaayeen shan iyo toban dhudhun; tiirarkoodu waa saddex, saldhigyadooduna saddex.</w:t>
      </w:r>
    </w:p>
    <w:p/>
    <w:p>
      <w:r xmlns:w="http://schemas.openxmlformats.org/wordprocessingml/2006/main">
        <w:t xml:space="preserve">Oo iridda taambuugga iriddeeda dhinac waxaa ka lalmiyey shan iyo toban dhudhun, tiirarkiisuna waxay ahaayeen saddex iyo saddex saldhig.</w:t>
      </w:r>
    </w:p>
    <w:p/>
    <w:p>
      <w:r xmlns:w="http://schemas.openxmlformats.org/wordprocessingml/2006/main">
        <w:t xml:space="preserve">1. Ahmiyadda Qaab-dhismeedka Nolosheenna</w:t>
      </w:r>
    </w:p>
    <w:p/>
    <w:p>
      <w:r xmlns:w="http://schemas.openxmlformats.org/wordprocessingml/2006/main">
        <w:t xml:space="preserve">2. Xurmada Taambuugga iyo Albaabadaheeda</w:t>
      </w:r>
    </w:p>
    <w:p/>
    <w:p>
      <w:r xmlns:w="http://schemas.openxmlformats.org/wordprocessingml/2006/main">
        <w:t xml:space="preserve">1 Efesos 2:19-20 KQA - Haddaba sidaas daraaddeed idinku mar dambe ma ihidin ajanabi iyo shisheeyayaal, laakiinse waxaad tihiin dad quduusiinta ah oo quduusiinta ah iyo xubnaha guriga Ilaah, oo lagu dhisay aasaaskii rasuullada iyo nebiyada. dhagaxa rukunka.</w:t>
      </w:r>
    </w:p>
    <w:p/>
    <w:p>
      <w:r xmlns:w="http://schemas.openxmlformats.org/wordprocessingml/2006/main">
        <w:t xml:space="preserve">2. Sabuurradii 127:1 - Haddaan Rabbigu guriga dhisin, Kuwa dhisa micnela'aan bay u hawshoodaan.</w:t>
      </w:r>
    </w:p>
    <w:p/>
    <w:p>
      <w:r xmlns:w="http://schemas.openxmlformats.org/wordprocessingml/2006/main">
        <w:t xml:space="preserve">BAXNIINTII 38:15 Oo barxadda iriddeeda kale ee dhinacan iyo xaggaasba waxaa ka lushay daahyo shan iyo toban dhudhun ah; tiirarkoodu waa saddex, saldhigyadooduna saddex.</w:t>
      </w:r>
    </w:p>
    <w:p/>
    <w:p>
      <w:r xmlns:w="http://schemas.openxmlformats.org/wordprocessingml/2006/main">
        <w:t xml:space="preserve">Oo barxadda iriddeeda taambuugga waxaa ka lalmiyey daahyo shan iyo toban dhudhun ah oo dhinac kasta ah, wuxuuna lahaa saddex tiir iyo saddex saldhigba.</w:t>
      </w:r>
    </w:p>
    <w:p/>
    <w:p>
      <w:r xmlns:w="http://schemas.openxmlformats.org/wordprocessingml/2006/main">
        <w:t xml:space="preserve">1. Ahmiyadda ay leedahay samaynta soohdimaha nolosheena.</w:t>
      </w:r>
    </w:p>
    <w:p/>
    <w:p>
      <w:r xmlns:w="http://schemas.openxmlformats.org/wordprocessingml/2006/main">
        <w:t xml:space="preserve">2. Ahmiyadda dhismaha cibaadada.</w:t>
      </w:r>
    </w:p>
    <w:p/>
    <w:p>
      <w:r xmlns:w="http://schemas.openxmlformats.org/wordprocessingml/2006/main">
        <w:t xml:space="preserve">1. Sabuurradii 100:4-5 KQA - Irdihiisa mahadnaqid la gala, Barxadihiisana ammaan. Isaga u mahad naqa oo ammaana magiciisa.</w:t>
      </w:r>
    </w:p>
    <w:p/>
    <w:p>
      <w:r xmlns:w="http://schemas.openxmlformats.org/wordprocessingml/2006/main">
        <w:t xml:space="preserve">2. 1 Korintos 3:10-15 KQA - Nimcada Ilaah i siiyey ayaan aasaaska ku dhigay dhise caqli leh, oo mid kale ayaa ka dul dhisaya. Laakiin mid kastaa waa inuu si taxadar leh u dhisaa. Waayo, ninna ma dhigi karo aasaas aan kan hore loo dhigay, kaas oo ah Ciise Masiix.</w:t>
      </w:r>
    </w:p>
    <w:p/>
    <w:p>
      <w:r xmlns:w="http://schemas.openxmlformats.org/wordprocessingml/2006/main">
        <w:t xml:space="preserve">BAXNIINTII 38:16 Oo daahyadii barxadda ku wareegsanaa oo dhammu waxay ahaayeen maro wanaagsan.</w:t>
      </w:r>
    </w:p>
    <w:p/>
    <w:p>
      <w:r xmlns:w="http://schemas.openxmlformats.org/wordprocessingml/2006/main">
        <w:t xml:space="preserve">Daahyadii barxadda Baxniintii 38aad waxay ka ahaayeen maro wanaagsan.</w:t>
      </w:r>
    </w:p>
    <w:p/>
    <w:p>
      <w:r xmlns:w="http://schemas.openxmlformats.org/wordprocessingml/2006/main">
        <w:t xml:space="preserve">1. Quruxda Qudduuska: Imtixaanka Baxniintii 38aad</w:t>
      </w:r>
    </w:p>
    <w:p/>
    <w:p>
      <w:r xmlns:w="http://schemas.openxmlformats.org/wordprocessingml/2006/main">
        <w:t xml:space="preserve">2. Linen: Astaanta quduusnimada iyo daahirnimada</w:t>
      </w:r>
    </w:p>
    <w:p/>
    <w:p>
      <w:r xmlns:w="http://schemas.openxmlformats.org/wordprocessingml/2006/main">
        <w:t xml:space="preserve">1. Matayos 22:1-14 - Masaalka Arooska</w:t>
      </w:r>
    </w:p>
    <w:p/>
    <w:p>
      <w:r xmlns:w="http://schemas.openxmlformats.org/wordprocessingml/2006/main">
        <w:t xml:space="preserve">2. Ishacyaah 61:10 - xidhashada khamiiska xaqnimada iyo marada ammaanta.</w:t>
      </w:r>
    </w:p>
    <w:p/>
    <w:p>
      <w:r xmlns:w="http://schemas.openxmlformats.org/wordprocessingml/2006/main">
        <w:t xml:space="preserve">BAXNIINTII 38:17 Oo tiirarka saldhigyadoodu waxay ahaayeen naxaas; tiirarka qabsatooyinkooda iyo waxyaalihii laysugu xidhi jirayba waxay ahaayeen lacag; Oo tiirarkoodana waxaa lagu dahaadhay lacag; oo tiirarka barxadda oo dhanna waxaa laysugu wada xidhay lacag.</w:t>
      </w:r>
    </w:p>
    <w:p/>
    <w:p>
      <w:r xmlns:w="http://schemas.openxmlformats.org/wordprocessingml/2006/main">
        <w:t xml:space="preserve">Tiirarka barxadda waxay ahaayeen lacag.</w:t>
      </w:r>
    </w:p>
    <w:p/>
    <w:p>
      <w:r xmlns:w="http://schemas.openxmlformats.org/wordprocessingml/2006/main">
        <w:t xml:space="preserve">1:Ilaah waa deeqsi ah inuu dadkiisa wax siiyo.</w:t>
      </w:r>
    </w:p>
    <w:p/>
    <w:p>
      <w:r xmlns:w="http://schemas.openxmlformats.org/wordprocessingml/2006/main">
        <w:t xml:space="preserve">2: Faahfaahin kasta oo taambuugga waxaa loo sameeyay si sax ah oo ujeeddo leh.</w:t>
      </w:r>
    </w:p>
    <w:p/>
    <w:p>
      <w:r xmlns:w="http://schemas.openxmlformats.org/wordprocessingml/2006/main">
        <w:t xml:space="preserve">Taariikhdii Kowaad 22:14 KQA - Haddaba bal eeg, anigoo dhibaataysan ayaan gurigii Rabbiga u diyaariyey boqol kun oo talanti oo dahab ah, iyo kun kun oo talanti oo lacag ah, iyo naxaas iyo bir aan miisaan lahayn; Waxaan diyaariyey alwaax iyo dhagax, oo waxaad ku dari kartaa.</w:t>
      </w:r>
    </w:p>
    <w:p/>
    <w:p>
      <w:r xmlns:w="http://schemas.openxmlformats.org/wordprocessingml/2006/main">
        <w:t xml:space="preserve">2:1 Korintos 3:16-17 KQA - "Miyaanaydin garanaynin inaad tihiin macbudka Ilaah oo uu Ruuxa Ilaah idinku jiro? Haddii nin macbudka Ilaah nijaaseeyo, isaga Ilaah baa baabbi'in doona, macbudka Ilaah aawadiis. Ilaah waa quduus, macbudkee baad tihiin.</w:t>
      </w:r>
    </w:p>
    <w:p/>
    <w:p>
      <w:r xmlns:w="http://schemas.openxmlformats.org/wordprocessingml/2006/main">
        <w:t xml:space="preserve">BAXNIINTII 38:18 Oo barxadda iriddeeduna wuxuu ahaa daah daabac ah, oo ah buluug, iyo guduud, iyo casaan, iyo maro wanaagsan, oo dhererkiisuna wuxuu ahaa labaatan dhudhun, ballaadhkiisuna wuxuu ahaa shan dhudhun oo waxaa la odhan jiray. daldalaadda maxkamadda.</w:t>
      </w:r>
    </w:p>
    <w:p/>
    <w:p>
      <w:r xmlns:w="http://schemas.openxmlformats.org/wordprocessingml/2006/main">
        <w:t xml:space="preserve">Barxadda iriddeedii Baxniintii 38-aad waxaa ka soo laadlaad daabac ah oo ah buluug, iyo guduud, iyo casaan, iyo maro wanaagsan, oo dhererkeedu labaatan dhudhun yahay, ballaadhkiisuna shan dhudhun yahay.</w:t>
      </w:r>
    </w:p>
    <w:p/>
    <w:p>
      <w:r xmlns:w="http://schemas.openxmlformats.org/wordprocessingml/2006/main">
        <w:t xml:space="preserve">1. Quruxda addeecidda - Sida raacid awaamiirta Ilaahay ay u horseeddo in isaga lagu weyneeyo xitaa tafaasiil yar.</w:t>
      </w:r>
    </w:p>
    <w:p/>
    <w:p>
      <w:r xmlns:w="http://schemas.openxmlformats.org/wordprocessingml/2006/main">
        <w:t xml:space="preserve">2. Milicsiga Jannada - Quruxda albaabka maxkamadda oo calaamad u ah farxadda Boqortooyada Ilaah.</w:t>
      </w:r>
    </w:p>
    <w:p/>
    <w:p>
      <w:r xmlns:w="http://schemas.openxmlformats.org/wordprocessingml/2006/main">
        <w:t xml:space="preserve">1. Matayos 6:33 - "Marka hore doondoona boqortooyadii Ilaah iyo xaqnimadiisa, oo waxaas oo dhan waa laydinku dari doonaa."</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BAXNIINTII 38:19 Oo tiirarkooduna waxay ahaayeen afar, saldhigyadoodii naxaasta ahaana afar; qabsatooyinkooduna waxay ahaayeen lacag, tiirarkooda wax lagu dahaadhay iyo waxyaalihii laysugu xidhi jirayna waxay ahaayeen lacag.</w:t>
      </w:r>
    </w:p>
    <w:p/>
    <w:p>
      <w:r xmlns:w="http://schemas.openxmlformats.org/wordprocessingml/2006/main">
        <w:t xml:space="preserve">Oo tiirarkii taambuugga waxay ka ahaayeen afar saldhig oo naxaas ah, iyo afar qabsato oo lacag ah, iyo taajaj lacag ah, iyo waxyaalihii laysugu xidhay.</w:t>
      </w:r>
    </w:p>
    <w:p/>
    <w:p>
      <w:r xmlns:w="http://schemas.openxmlformats.org/wordprocessingml/2006/main">
        <w:t xml:space="preserve">1.Ilaah wuxuu inoogu yeedhay inaynu noqono wakiilo aamin ah khayraadkiisa.</w:t>
      </w:r>
    </w:p>
    <w:p/>
    <w:p>
      <w:r xmlns:w="http://schemas.openxmlformats.org/wordprocessingml/2006/main">
        <w:t xml:space="preserve">2. Waa in aan ka taxadarnaa in aan hibadayada iyo kartideena uga faa'ideyno ammaanta Ilaah.</w:t>
      </w:r>
    </w:p>
    <w:p/>
    <w:p>
      <w:r xmlns:w="http://schemas.openxmlformats.org/wordprocessingml/2006/main">
        <w:t xml:space="preserve">1. 1 Korintos 4:2 - "Hadda waxaa loo baahan yahay in kuwa ammaanada la siiyey ay rumaystaan."</w:t>
      </w:r>
    </w:p>
    <w:p/>
    <w:p>
      <w:r xmlns:w="http://schemas.openxmlformats.org/wordprocessingml/2006/main">
        <w:t xml:space="preserve">2. Matayos 25:14-30 - "Waxay noqon doontaa sidii markii nin dhoofaya addoommadiisii u yeedhay oo uu hantidiisii u dhiibay."</w:t>
      </w:r>
    </w:p>
    <w:p/>
    <w:p>
      <w:r xmlns:w="http://schemas.openxmlformats.org/wordprocessingml/2006/main">
        <w:t xml:space="preserve">BAXNIINTII 38:20 Oo musmaarradii taambuugga iyo barxadda ku wareegsanba kulligood waxay ahaayeen naxaas.</w:t>
      </w:r>
    </w:p>
    <w:p/>
    <w:p>
      <w:r xmlns:w="http://schemas.openxmlformats.org/wordprocessingml/2006/main">
        <w:t xml:space="preserve">Oo musmaarradii taambuugga iyo barxadda kitaabkii Baxniintii waxay ahaayeen naxaas.</w:t>
      </w:r>
    </w:p>
    <w:p/>
    <w:p>
      <w:r xmlns:w="http://schemas.openxmlformats.org/wordprocessingml/2006/main">
        <w:t xml:space="preserve">1. Awooda Adeecida: Sida ay tilmaamaha Ilaahay u keenaan barako</w:t>
      </w:r>
    </w:p>
    <w:p/>
    <w:p>
      <w:r xmlns:w="http://schemas.openxmlformats.org/wordprocessingml/2006/main">
        <w:t xml:space="preserve">2. Muhiimadda Tilmaamaha soo socda: Casharrada Taambuugga</w:t>
      </w:r>
    </w:p>
    <w:p/>
    <w:p>
      <w:r xmlns:w="http://schemas.openxmlformats.org/wordprocessingml/2006/main">
        <w:t xml:space="preserve">1 Sharciga Kunoqoshadiisa 6:17 KQA - Waa inaad aad u xajisaan Rabbiga Ilaahiinna ah amarradiisa iyo markhaatifurkiisa iyo qaynuunnadiisa uu idinku amray.</w:t>
      </w:r>
    </w:p>
    <w:p/>
    <w:p>
      <w:r xmlns:w="http://schemas.openxmlformats.org/wordprocessingml/2006/main">
        <w:t xml:space="preserve">2. Kolosay 3:17 KQA - Oo wax kasta oo aad ku samaysaan hadal ama fal, ku magaca Rabbi Ciise, oo Ilaaha Aabbaha ah ugu mahad naqa isaga.</w:t>
      </w:r>
    </w:p>
    <w:p/>
    <w:p>
      <w:r xmlns:w="http://schemas.openxmlformats.org/wordprocessingml/2006/main">
        <w:t xml:space="preserve">BAXNIINTII 38:21 Oo tanuna waa tiradii taambuugga, kaasoo ah taambuugga maragga, sidii lagu tiriyey amarkii Muuse ku saabsanaa adeegiddii reer Laawi oo uu ugu dhiibay Iitaamaar ina wadaadkii Haaruun ahaa.</w:t>
      </w:r>
    </w:p>
    <w:p/>
    <w:p>
      <w:r xmlns:w="http://schemas.openxmlformats.org/wordprocessingml/2006/main">
        <w:t xml:space="preserve">Meeshanu waxay ku saabsan tahay taambuuggii maragga oo lagu tiriyey amarkii Muuse, oo adeegiddii reer Laawi oo uu ugu dhiibay Iitaamaar ina wadaadkii Haaruun ahaa.</w:t>
      </w:r>
    </w:p>
    <w:p/>
    <w:p>
      <w:r xmlns:w="http://schemas.openxmlformats.org/wordprocessingml/2006/main">
        <w:t xml:space="preserve">1. Amarka Eebbe: Taambuugga maragga</w:t>
      </w:r>
    </w:p>
    <w:p/>
    <w:p>
      <w:r xmlns:w="http://schemas.openxmlformats.org/wordprocessingml/2006/main">
        <w:t xml:space="preserve">2. Adeecida Eebbe: Taambuugga maragga</w:t>
      </w:r>
    </w:p>
    <w:p/>
    <w:p>
      <w:r xmlns:w="http://schemas.openxmlformats.org/wordprocessingml/2006/main">
        <w:t xml:space="preserve">1. Cibraaniyada 9:1-5 - Taambuugga maraggu wuxuu ahaa calaamad muujinaysa joogitaanka Ilaah ee dadkiisa.</w:t>
      </w:r>
    </w:p>
    <w:p/>
    <w:p>
      <w:r xmlns:w="http://schemas.openxmlformats.org/wordprocessingml/2006/main">
        <w:t xml:space="preserve">2. Baxniintii 25:8-9 - Taambuugga maraggu wuxuu ahaa meel ay caabudaan reer binu Israa'iil.</w:t>
      </w:r>
    </w:p>
    <w:p/>
    <w:p>
      <w:r xmlns:w="http://schemas.openxmlformats.org/wordprocessingml/2006/main">
        <w:t xml:space="preserve">BAXNIINTII 38:22 Oo kulli wixii Rabbigu Muuse ku amray ayaa Besaleel ina Uurii oo ahaa ina Xuur oo qabiilkiisu ahaa Yahuudah sameeyey.</w:t>
      </w:r>
    </w:p>
    <w:p/>
    <w:p>
      <w:r xmlns:w="http://schemas.openxmlformats.org/wordprocessingml/2006/main">
        <w:t xml:space="preserve">Besaleel oo ah qabiilka Yahuudah ayaa abuuray wixii Rabbigu ku amray Muuse.</w:t>
      </w:r>
    </w:p>
    <w:p/>
    <w:p>
      <w:r xmlns:w="http://schemas.openxmlformats.org/wordprocessingml/2006/main">
        <w:t xml:space="preserve">1. Wakhtiga qumman ee Ilaah: sida qorshaha Ilaah u dhaco si waafaqsan rabitaankiisa</w:t>
      </w:r>
    </w:p>
    <w:p/>
    <w:p>
      <w:r xmlns:w="http://schemas.openxmlformats.org/wordprocessingml/2006/main">
        <w:t xml:space="preserve">2. Ahmiyadda addeecidda: sida uu Eebbe noogu yeedhay in aynu aamino oo u hoggaansanno amarradiisa</w:t>
      </w:r>
    </w:p>
    <w:p/>
    <w:p>
      <w:r xmlns:w="http://schemas.openxmlformats.org/wordprocessingml/2006/main">
        <w:t xml:space="preserve">1. Sabuurradii 33:11 KQA - Rabbiga taladiisu weligeedba way waartaa, Oo talada qalbigiisuna way sii waartaa tan iyo ab ka ab.</w:t>
      </w:r>
    </w:p>
    <w:p/>
    <w:p>
      <w:r xmlns:w="http://schemas.openxmlformats.org/wordprocessingml/2006/main">
        <w:t xml:space="preserve">2. Galatiya 6:9 KQA - Wanaagga yeynan ka daalin, waayo, wakhtigeeda ayaynu goosan doonnaa haddaynaan qalbi jabin.</w:t>
      </w:r>
    </w:p>
    <w:p/>
    <w:p>
      <w:r xmlns:w="http://schemas.openxmlformats.org/wordprocessingml/2006/main">
        <w:t xml:space="preserve">Baxniintii 38:23 KQA - Oo waxaa isaga la jiray Aaholii'aab ina Axiisaamaag, oo qabiilkiisu ahaa Daan, oo wuxuu ahaa mid wax xardha, oo aad u farsamo badan, iyo mid si uu u daabaco buluug, iyo guduud, iyo casaan, iyo maro wanaagsan.</w:t>
      </w:r>
    </w:p>
    <w:p/>
    <w:p>
      <w:r xmlns:w="http://schemas.openxmlformats.org/wordprocessingml/2006/main">
        <w:t xml:space="preserve">Aaholii'aab ina Axiisaamaag oo qabiilkiisu ahaa Daan wuxuu ahaa mid aad u yaqaan wax xardho, iyo sancaan, iyo daabac, iyo buluug, iyo guduud, iyo casaan, iyo maro wanaagsan.</w:t>
      </w:r>
    </w:p>
    <w:p/>
    <w:p>
      <w:r xmlns:w="http://schemas.openxmlformats.org/wordprocessingml/2006/main">
        <w:t xml:space="preserve">1. Muhiimadda Ay Leedahay Lahaanshaha Gacan Farshaxan - Baxniintii 38:23</w:t>
      </w:r>
    </w:p>
    <w:p/>
    <w:p>
      <w:r xmlns:w="http://schemas.openxmlformats.org/wordprocessingml/2006/main">
        <w:t xml:space="preserve">2. Quruxda Farsamada - Baxniintii 38:23</w:t>
      </w:r>
    </w:p>
    <w:p/>
    <w:p>
      <w:r xmlns:w="http://schemas.openxmlformats.org/wordprocessingml/2006/main">
        <w:t xml:space="preserve">1. 1 Butros 4:10-11 - Sida mid kasta hadiyad u helay, midkiinba midka kale ha ugu adeego idinkoo ah wakiillo wanaagsan oo nimcada Ilaah oo kala duduwan ah.</w:t>
      </w:r>
    </w:p>
    <w:p/>
    <w:p>
      <w:r xmlns:w="http://schemas.openxmlformats.org/wordprocessingml/2006/main">
        <w:t xml:space="preserve">2. Maahmaahyadii 18:16 - Nin hadiyaddiisu meel bay u banaysaa, Oo waxay isaga hor keentaa kuwa waaweyn.</w:t>
      </w:r>
    </w:p>
    <w:p/>
    <w:p>
      <w:r xmlns:w="http://schemas.openxmlformats.org/wordprocessingml/2006/main">
        <w:t xml:space="preserve">BAXNIINTII 38:24 Oo dahabkii la bixiyey oo ku socday hawshii meesha quduuska ah oo dhan wuxuu ahaa sagaal iyo labaatan talanti, iyo toddoba boqol iyo soddon sheqel, oo le'eg sheqelka meesha quduuska ah.</w:t>
      </w:r>
    </w:p>
    <w:p/>
    <w:p>
      <w:r xmlns:w="http://schemas.openxmlformats.org/wordprocessingml/2006/main">
        <w:t xml:space="preserve">Oo meesha quduuska ah waxaa loo bixiyey dahabka in lagu qabto, iyo sagaal iyo labaatan talanti, iyo toddoba boqol iyo soddon sheqel.</w:t>
      </w:r>
    </w:p>
    <w:p/>
    <w:p>
      <w:r xmlns:w="http://schemas.openxmlformats.org/wordprocessingml/2006/main">
        <w:t xml:space="preserve">1. Ahmiyadda ay leedahay in aan ugu deeqno Ilaahay.</w:t>
      </w:r>
    </w:p>
    <w:p/>
    <w:p>
      <w:r xmlns:w="http://schemas.openxmlformats.org/wordprocessingml/2006/main">
        <w:t xml:space="preserve">2. Qiimaha ay leedahay in aan khayraadkeena ugu deeqno shaqada Alle.</w:t>
      </w:r>
    </w:p>
    <w:p/>
    <w:p>
      <w:r xmlns:w="http://schemas.openxmlformats.org/wordprocessingml/2006/main">
        <w:t xml:space="preserve">1. Luukos 21:1-4 - Waxbaridda Ciise ee caarada carmalka.</w:t>
      </w:r>
    </w:p>
    <w:p/>
    <w:p>
      <w:r xmlns:w="http://schemas.openxmlformats.org/wordprocessingml/2006/main">
        <w:t xml:space="preserve">2. 2 Korintos 9:7 - Nin waluba ha bixiyo wuxuu qalbigiisa ka goostay inuu bixiyo.</w:t>
      </w:r>
    </w:p>
    <w:p/>
    <w:p>
      <w:r xmlns:w="http://schemas.openxmlformats.org/wordprocessingml/2006/main">
        <w:t xml:space="preserve">Baxniintii 38:25 KQA - Oo kuwii shirka laga tiriyey lacagtoodu waxay ahayd boqol talanti, iyo kun toddoba boqol iyo shan iyo lixdan sheqel, oo le'eg sheqelka meesha quduuska ah.</w:t>
      </w:r>
    </w:p>
    <w:p/>
    <w:p>
      <w:r xmlns:w="http://schemas.openxmlformats.org/wordprocessingml/2006/main">
        <w:t xml:space="preserve">Oo lacagtii shirka laga ururiyey waxay ahayd boqol talanti, iyo kun iyo toddoba boqol iyo shan iyo toddobaatan sheqel.</w:t>
      </w:r>
    </w:p>
    <w:p/>
    <w:p>
      <w:r xmlns:w="http://schemas.openxmlformats.org/wordprocessingml/2006/main">
        <w:t xml:space="preserve">1.Ilaah wuxuu inaga rabaa inaan si deeqsinimo ah wax u bixino, xataa marka aanay ku haboonayn.</w:t>
      </w:r>
    </w:p>
    <w:p/>
    <w:p>
      <w:r xmlns:w="http://schemas.openxmlformats.org/wordprocessingml/2006/main">
        <w:t xml:space="preserve">2. Awooda wax bixinta ee midnimada waxay gaari kartaa waxyaabo waaweyn.</w:t>
      </w:r>
    </w:p>
    <w:p/>
    <w:p>
      <w:r xmlns:w="http://schemas.openxmlformats.org/wordprocessingml/2006/main">
        <w:t xml:space="preserve">1. 2 Korintos 9:6-7 KQA - Laakiin tan waxaan leeyahay, Kii wax yar beeraa, wax yar buu goostaa; Kii wax badan beertaa, wax badan buu goosan doonaa. Nin waluba ha bixiyo siduu qalbigiisa ugu qastmo; ma aha caloolxumo ama qasab, waayo, Ilaah wuxuu jecel yahay bixiyaha farxad.</w:t>
      </w:r>
    </w:p>
    <w:p/>
    <w:p>
      <w:r xmlns:w="http://schemas.openxmlformats.org/wordprocessingml/2006/main">
        <w:t xml:space="preserve">2. Maahmaahyadii 11:24-25 - Waxaa jira mid wax firdhiya oo haddana sii korodhsada; Oo waxaa jira mid ceshada in ka sii badan waxa ku habboon, laakiinse aad u faqri. Nafta deeqsinimada waa la barwaaqaysan doonaa, Oo kii wax waraabiyana isagaa la waraabin doonaa.</w:t>
      </w:r>
    </w:p>
    <w:p/>
    <w:p>
      <w:r xmlns:w="http://schemas.openxmlformats.org/wordprocessingml/2006/main">
        <w:t xml:space="preserve">Baxniintii 38:26 KQA - Oo nin kastaa waxaa la siiyey beqah nus sheqel le'eg sheqelka meesha quduuska ah, mid kasta oo la tiriyey intii labaatan sannadood jirtay ama ka sii weynayd, wuxuu ahaa lix boqol iyo saddex kun iyo shan boqol. iyo konton nin.</w:t>
      </w:r>
    </w:p>
    <w:p/>
    <w:p>
      <w:r xmlns:w="http://schemas.openxmlformats.org/wordprocessingml/2006/main">
        <w:t xml:space="preserve">Nin kasta oo labaatan sannadood ka weynaa wuxuu ka soo ururiyey nus sheqel, waxayna ahaayeen 603,550 nin.</w:t>
      </w:r>
    </w:p>
    <w:p/>
    <w:p>
      <w:r xmlns:w="http://schemas.openxmlformats.org/wordprocessingml/2006/main">
        <w:t xml:space="preserve">1. Awooda Midnimada: Siday Dadka Ilaahay Si Wada Jir ah uga Shaqeeyeen Si Loo Gaadho Hadafka Midaysan</w:t>
      </w:r>
    </w:p>
    <w:p/>
    <w:p>
      <w:r xmlns:w="http://schemas.openxmlformats.org/wordprocessingml/2006/main">
        <w:t xml:space="preserve">2. Samaynta isbeddel: Sida wax-soo-saarka yari ay u yeelan karaan saamayn weyn</w:t>
      </w:r>
    </w:p>
    <w:p/>
    <w:p>
      <w:r xmlns:w="http://schemas.openxmlformats.org/wordprocessingml/2006/main">
        <w:t xml:space="preserve">1 Wacdiyahii 4:9-12 KQA - Laba waa ka wanaagsan yihiin mid, maxaa yeelay, si wanaagsan bay hawshooda ugu soo celinayaan.</w:t>
      </w:r>
    </w:p>
    <w:p/>
    <w:p>
      <w:r xmlns:w="http://schemas.openxmlformats.org/wordprocessingml/2006/main">
        <w:t xml:space="preserve">2. Galatiya 6:2-5 KQA - Midkiinba midka kale culaabtiisa ha u qaado, oo sidaas oofiya sharciga Masiixa.</w:t>
      </w:r>
    </w:p>
    <w:p/>
    <w:p>
      <w:r xmlns:w="http://schemas.openxmlformats.org/wordprocessingml/2006/main">
        <w:t xml:space="preserve">BAXNIINTII 38:27 Oo boqolkii talanti oo lacagta ahayd waxaa laga taagay saldhigyada meesha quduuska ah iyo saldhigyada ilxidhka; boqol saldhig oo ah boqolka talanti, saldhigba talanti.</w:t>
      </w:r>
    </w:p>
    <w:p/>
    <w:p>
      <w:r xmlns:w="http://schemas.openxmlformats.org/wordprocessingml/2006/main">
        <w:t xml:space="preserve">Oo boqolkii talanti oo lacagta ahaa ayaa saldhigyada meesha quduuska ah iyo ilxidhka laga sameeyey.</w:t>
      </w:r>
    </w:p>
    <w:p/>
    <w:p>
      <w:r xmlns:w="http://schemas.openxmlformats.org/wordprocessingml/2006/main">
        <w:t xml:space="preserve">1. Qiimaha Wax Bixinta: Ilaah wuxuu isticmaali karaa xitaa inta ugu yar ee hadiyadaha si uu u abuuro wax aan caadi ahayn.</w:t>
      </w:r>
    </w:p>
    <w:p/>
    <w:p>
      <w:r xmlns:w="http://schemas.openxmlformats.org/wordprocessingml/2006/main">
        <w:t xml:space="preserve">2. Tirinta Kharashka: Adeecida Ilaahay waxa laga yaabaa inay u baahato allabari weyn, laakiin abaalgudku waa u qalantaa.</w:t>
      </w:r>
    </w:p>
    <w:p/>
    <w:p>
      <w:r xmlns:w="http://schemas.openxmlformats.org/wordprocessingml/2006/main">
        <w:t xml:space="preserve">1. 2 Korintos 9:7 KQA - Midkiin kastaaba ha u bixiyo wixii uu qalbigiinna kaga go'ay inuu bixiyo, yuusan ahaan caajisnimo ama qasab, waayo, Ilaah wuxuu jecel yahay kan farxad wax ku bixiya.</w:t>
      </w:r>
    </w:p>
    <w:p/>
    <w:p>
      <w:r xmlns:w="http://schemas.openxmlformats.org/wordprocessingml/2006/main">
        <w:t xml:space="preserve">2. Luukos 14:28-30 - Waayo, midkiinnee doonaya inuu noobiyad dhiso oo aan kolkii hore fadhiisan oo xisaabin intay ku kacayso inuu haysto wax uu ku dhammeeyo iyo in kale? Haddii kale, markuu aasaaska dhigay oo uu dhammayn kari waayay, kuwa arka oo dhammuba way ku majaajiloodeen iyagoo leh, Ninkanu wuxuu bilaabay inuu wax dhiso, wuuna dhammayn kari waayay.</w:t>
      </w:r>
    </w:p>
    <w:p/>
    <w:p>
      <w:r xmlns:w="http://schemas.openxmlformats.org/wordprocessingml/2006/main">
        <w:t xml:space="preserve">Baxniintii 38:28 KQA - Kun iyo toddoba boqol iyo shan iyo toddobaatan sheqel ayuu tiirarka qabsatooyinkoodii ka sameeyey, oo wuxuu ku dahaadhay tiirarkoodii, oo wax buu ka xidhay.</w:t>
      </w:r>
    </w:p>
    <w:p/>
    <w:p>
      <w:r xmlns:w="http://schemas.openxmlformats.org/wordprocessingml/2006/main">
        <w:t xml:space="preserve">Sheqelka waxaa lagu samayn jiray qabsatooyinkii tiirarka, markaasaa la dahaadhay oo la dahaadhay.</w:t>
      </w:r>
    </w:p>
    <w:p/>
    <w:p>
      <w:r xmlns:w="http://schemas.openxmlformats.org/wordprocessingml/2006/main">
        <w:t xml:space="preserve">1. Ahmiyadda ay farshaxannimadu u leedahay dhismaha guriga Eebbe.</w:t>
      </w:r>
    </w:p>
    <w:p/>
    <w:p>
      <w:r xmlns:w="http://schemas.openxmlformats.org/wordprocessingml/2006/main">
        <w:t xml:space="preserve">2. Marka aan awoodeena siinno Ilaah, wuxuu u adeegsan doonaa ammaantiisa.</w:t>
      </w:r>
    </w:p>
    <w:p/>
    <w:p>
      <w:r xmlns:w="http://schemas.openxmlformats.org/wordprocessingml/2006/main">
        <w:t xml:space="preserve">1. Baxniintii 38:28</w:t>
      </w:r>
    </w:p>
    <w:p/>
    <w:p>
      <w:r xmlns:w="http://schemas.openxmlformats.org/wordprocessingml/2006/main">
        <w:t xml:space="preserve">2. 1 Korintos 10:31 - "Haddaad cuntaan, ama cabtaan, ama wax kasta oo aad samaysaan, dhammaan u sameeya Ilaah ammaantiisa."</w:t>
      </w:r>
    </w:p>
    <w:p/>
    <w:p>
      <w:r xmlns:w="http://schemas.openxmlformats.org/wordprocessingml/2006/main">
        <w:t xml:space="preserve">Baxniintii 38:29 KQA - Oo naxaastii la bixiyeyna waxay ahayd toddobaatan talanti, iyo laba kun iyo afar boqol oo sheqel.</w:t>
      </w:r>
    </w:p>
    <w:p/>
    <w:p>
      <w:r xmlns:w="http://schemas.openxmlformats.org/wordprocessingml/2006/main">
        <w:t xml:space="preserve">Meeshanu waxay sheegaysaa qaddarkii naxaasta ahaa ee Rabbiga loo bixiyey, taasoo ahayd toddobaatan talanti iyo laba kun iyo afar boqol oo sheqel.</w:t>
      </w:r>
    </w:p>
    <w:p/>
    <w:p>
      <w:r xmlns:w="http://schemas.openxmlformats.org/wordprocessingml/2006/main">
        <w:t xml:space="preserve">1. Awooda Deeqsinimada - Sidee wax bixinta Ilaah u bedeli karaa nolosha</w:t>
      </w:r>
    </w:p>
    <w:p/>
    <w:p>
      <w:r xmlns:w="http://schemas.openxmlformats.org/wordprocessingml/2006/main">
        <w:t xml:space="preserve">2. Ahmiyadda allabariga - Fahamka Ujeedada qurbaannada Rabbiga</w:t>
      </w:r>
    </w:p>
    <w:p/>
    <w:p>
      <w:r xmlns:w="http://schemas.openxmlformats.org/wordprocessingml/2006/main">
        <w:t xml:space="preserve">1. 2 Korintos 9:6-7 – Nuuxannoowwan kan ta’e, kan wal fakkaatan ta’uu akka ta’u, kan ta’u, akkasumas akkasumas namoota adda addaa ture. Mid kastaaba waa inuu wax u bixiyo siduu qalbigiisa kaga goostay, yuusan noqon caga-jiid ama qasab, waayo, Ilaah wuxuu jecel yahay bixiyaha farxad.</w:t>
      </w:r>
    </w:p>
    <w:p/>
    <w:p>
      <w:r xmlns:w="http://schemas.openxmlformats.org/wordprocessingml/2006/main">
        <w:t xml:space="preserve">2. Sharciga Kunoqoshadiisa 16:17 KQA - Nin waluba waa inuu wax bixiyaa intii uu awoodo, sida ay tahay barakada Rabbiga Ilaahiinna ahu uu idin siiyey.</w:t>
      </w:r>
    </w:p>
    <w:p/>
    <w:p>
      <w:r xmlns:w="http://schemas.openxmlformats.org/wordprocessingml/2006/main">
        <w:t xml:space="preserve">BAXNIINTII 38:30 Oo wuxuu ku sameeyey saldhigyadii iriddii teendhada shirka, iyo meeshii allabariga ee naxaasta ahayd, iyo shabaggeedii naxaasta ahaa, iyo alaabtii meesha allabariga oo dhan.</w:t>
      </w:r>
    </w:p>
    <w:p/>
    <w:p>
      <w:r xmlns:w="http://schemas.openxmlformats.org/wordprocessingml/2006/main">
        <w:t xml:space="preserve">Tuducani wuxuu qeexayaa dhismaha iridda taambuugga shirka iyo meesha allabariga ee naxaasta ah ee la socota iyo shabaggeedii naxaasta ahaa.</w:t>
      </w:r>
    </w:p>
    <w:p/>
    <w:p>
      <w:r xmlns:w="http://schemas.openxmlformats.org/wordprocessingml/2006/main">
        <w:t xml:space="preserve">1. Awaamiirta Ilaahay ee ku saabsan dhisida taambuugga kiniisadda: Cashar ku saabsan addeecidda.</w:t>
      </w:r>
    </w:p>
    <w:p/>
    <w:p>
      <w:r xmlns:w="http://schemas.openxmlformats.org/wordprocessingml/2006/main">
        <w:t xml:space="preserve">2. Muhiimadda Meesha Naxaasta ah iyo Shabagga: Sawirka Iskutallaabta</w:t>
      </w:r>
    </w:p>
    <w:p/>
    <w:p>
      <w:r xmlns:w="http://schemas.openxmlformats.org/wordprocessingml/2006/main">
        <w:t xml:space="preserve">1. Cibraaniyada 9:11-14 - Dhimashada Masiixa iyo macnaha taambuugga.</w:t>
      </w:r>
    </w:p>
    <w:p/>
    <w:p>
      <w:r xmlns:w="http://schemas.openxmlformats.org/wordprocessingml/2006/main">
        <w:t xml:space="preserve">2. Baxniintii 30:17-21 KQA - Samaynta meesha allabariga ee naxaasta ah iyo qastigeeda</w:t>
      </w:r>
    </w:p>
    <w:p/>
    <w:p>
      <w:r xmlns:w="http://schemas.openxmlformats.org/wordprocessingml/2006/main">
        <w:t xml:space="preserve">Baxniintii 38:31 KQA - iyo saldhigyadii barxadda ku wareegsanaa, iyo saldhigyadii iridda barxadda, iyo musmaarradii taambuugga oo dhan, iyo dhammaan musmaarradii barxadda ku wareegsanaa.</w:t>
      </w:r>
    </w:p>
    <w:p/>
    <w:p>
      <w:r xmlns:w="http://schemas.openxmlformats.org/wordprocessingml/2006/main">
        <w:t xml:space="preserve">Aayaddani waxay sharraxaysaa alaabta loo isticmaalo in lagu dhiso iridda laga galo barxadda taambuugga, oo ay ku jiraan saldhigyada, biinanka, iyo iridda.</w:t>
      </w:r>
    </w:p>
    <w:p/>
    <w:p>
      <w:r xmlns:w="http://schemas.openxmlformats.org/wordprocessingml/2006/main">
        <w:t xml:space="preserve">1. Naqshadeynta Ilaah ee taambuugga waxay tusinaysaa dareenkiisa tafatirka iyo daryeelka dadkiisa.</w:t>
      </w:r>
    </w:p>
    <w:p/>
    <w:p>
      <w:r xmlns:w="http://schemas.openxmlformats.org/wordprocessingml/2006/main">
        <w:t xml:space="preserve">2. U hoggaansanaanta amarrada Ilaahay iyo awaamiirtiisa dhismaha taambuugga waxay muujinaysaa ixtiraamka iyo ixtiraamka Rabbiga.</w:t>
      </w:r>
    </w:p>
    <w:p/>
    <w:p>
      <w:r xmlns:w="http://schemas.openxmlformats.org/wordprocessingml/2006/main">
        <w:t xml:space="preserve">1. Matayos 7:24-25 - "Haddaba ku alla kii erayadaydan maqla oo yeela, waxaan u ekaysiinayaa nin xigmad leh oo gurigiisa ka dul dhisay dhagax weyn. Roobkiina waa da'ay, daadkiina waa yimid, Dabayshu waa dhacday oo ku garaacday gurigaas, ma uu dumin, waayo, waxaa laga dul dhisay dhagax weyn.</w:t>
      </w:r>
    </w:p>
    <w:p/>
    <w:p>
      <w:r xmlns:w="http://schemas.openxmlformats.org/wordprocessingml/2006/main">
        <w:t xml:space="preserve">2. Sharciga Kunoqoshadiisa 4:2 - "Erayga aan idinku amrayo wax ha ku darin, waxna ha ka dhimina, si aad u xajisaan amarrada Rabbiga Ilaahiinna ah oo aan idinku amrayo."</w:t>
      </w:r>
    </w:p>
    <w:p/>
    <w:p>
      <w:r xmlns:w="http://schemas.openxmlformats.org/wordprocessingml/2006/main">
        <w:t xml:space="preserve">Baxniintii 39-aad waxa lagu soo koobi karaa saddex cutub oo kala ah sidan soo socota, oo ay la socdaan aayadaha la tilmaamay.</w:t>
      </w:r>
    </w:p>
    <w:p/>
    <w:p>
      <w:r xmlns:w="http://schemas.openxmlformats.org/wordprocessingml/2006/main">
        <w:t xml:space="preserve">Faqradiisa 1: Baxniintii 39:1-21 KQA - saanacyadii xirfadlayaasha ahaa, Besaleel iyo Aaholii'aab, waxay sii wadaan shuqulkoodii iyagoo samaynaya dhar wadaadnimo. Oo waxay sameeyeen eefod daabac daabac ah oo dahab ah, iyo buluug, iyo guduud, iyo casaan. Oo eefodka waxaa lagu sharraxay dhagaxyo qaali ah oo lagu xardhay magacyada laba iyo tobanka qabiil oo Israa'iil. Waxay sidoo kale farsameeyaan naasaha loo yaqaan "naasada xukunka" iyagoo isticmaalaya walxo la mid ah. Waxay ka kooban tahay laba iyo toban dhagax oo dhagaxyo ah oo qolo walba u taagan, waxaana eefodka ku dheggan silsilado dahab ah.</w:t>
      </w:r>
    </w:p>
    <w:p/>
    <w:p>
      <w:r xmlns:w="http://schemas.openxmlformats.org/wordprocessingml/2006/main">
        <w:t xml:space="preserve">Faqradiisa 2: Ku sii socota Baxniintii 39:22-31 , waxay kaloo sameeyeen dhar wadaaddo ah sida khamiisyo, cimaamad, dhex-xidho, iyo koofiyado dhammaantood laga sameeyey maro wanaagsan. Dharkan ayaa si aad ah loogu tix-geliyay farshaxan xirfad leh si loo hubiyo quruxda iyo cimri dhererka. Cimaamadda wadaadka sare waxaa lagu qurxiyey saxan dahab ah oo lagu xardhay ereyada "Qoduus Rabbi".</w:t>
      </w:r>
    </w:p>
    <w:p/>
    <w:p>
      <w:r xmlns:w="http://schemas.openxmlformats.org/wordprocessingml/2006/main">
        <w:t xml:space="preserve">Faqradiisa 3: Baxniintii 39:32-43 , Muuse wuxuu eegay kulli shuqulkii ay Besaleel iyo Aaholii'aab ku sameeyeen iyaga iyo kooxdoodii saanacyada ahaa. Wuxuu arkayaa inay dhammaystireen tafaasiil kasta si waafaqsan amarrada Ilaah ee lagu siiyey Buur Siinay. Markaasaa Muuse iyagii u duceeyey aaminnimadooda aawadood, oo wuxuu soo bandhigay alaabtii la dhammeeyey oo taambuugga ahayd, iyo dharkii wadaaddada oo ahaa qurbaankii reer binu Israa'iil si ay Rabbiga ugu adeegaan.</w:t>
      </w:r>
    </w:p>
    <w:p/>
    <w:p>
      <w:r xmlns:w="http://schemas.openxmlformats.org/wordprocessingml/2006/main">
        <w:t xml:space="preserve">Marka la soo koobo:</w:t>
      </w:r>
    </w:p>
    <w:p>
      <w:r xmlns:w="http://schemas.openxmlformats.org/wordprocessingml/2006/main">
        <w:t xml:space="preserve">Baxniintii 39 waxay soo bandhigaysaa:</w:t>
      </w:r>
    </w:p>
    <w:p>
      <w:r xmlns:w="http://schemas.openxmlformats.org/wordprocessingml/2006/main">
        <w:t xml:space="preserve">Abuuridda eefod daabac daabac ah oo dhagaxyo qaali ah lagu sharraxay;</w:t>
      </w:r>
    </w:p>
    <w:p>
      <w:r xmlns:w="http://schemas.openxmlformats.org/wordprocessingml/2006/main">
        <w:t xml:space="preserve">Samaynta naasaha xukunka oo leh dhagaxyo qaali ah oo metelaya qabaa'ilka.</w:t>
      </w:r>
    </w:p>
    <w:p/>
    <w:p>
      <w:r xmlns:w="http://schemas.openxmlformats.org/wordprocessingml/2006/main">
        <w:t xml:space="preserve">samaynta dhar wadaadnimo oo dheeraad ah jubbado, cimaamad, iyo shaadhyo;</w:t>
      </w:r>
    </w:p>
    <w:p>
      <w:r xmlns:w="http://schemas.openxmlformats.org/wordprocessingml/2006/main">
        <w:t xml:space="preserve">Oo lagu qurxiyey cimaamad wadaadka sare oo leh saxan dahab ah oo ay ku qoran tahay qoraal quduus ah.</w:t>
      </w:r>
    </w:p>
    <w:p/>
    <w:p>
      <w:r xmlns:w="http://schemas.openxmlformats.org/wordprocessingml/2006/main">
        <w:t xml:space="preserve">Muuse wuxuu kormeeray shaqadii la dhammeeyey, isagoo hubinaya u hoggaansanaanta amarrada Ilaah;</w:t>
      </w:r>
    </w:p>
    <w:p>
      <w:r xmlns:w="http://schemas.openxmlformats.org/wordprocessingml/2006/main">
        <w:t xml:space="preserve">Barako la siiyey saanacyada daacadnimadooda;</w:t>
      </w:r>
    </w:p>
    <w:p>
      <w:r xmlns:w="http://schemas.openxmlformats.org/wordprocessingml/2006/main">
        <w:t xml:space="preserve">Soo bandhigida dhammaan alaabta la dhammaystiray oo ah qurbaan loogu talagalay adeegga Ilaah.</w:t>
      </w:r>
    </w:p>
    <w:p/>
    <w:p>
      <w:r xmlns:w="http://schemas.openxmlformats.org/wordprocessingml/2006/main">
        <w:t xml:space="preserve">Cutubkani waxa uu iftiiminayaa farsamada wanaagsan ee Besaleel, Aaholiab, iyo kooxdooda si ay u abuuraan dharka wadaaddada iyo waxyaalaha kale ee xurmada leh. Waxay dhiseen eefodka iyo laabgashiga iyagoo tafaasiil qalafsan leh, iyagoo isticmaalaya alaab qaali ah sida dahab iyo dhagaxyo qaali ah. Dharka wadaaddada ah ee dheeraadka ah ayaa si taxadar leh looga tidcay marada wanaagsan si loo hubiyo tayada. Cimaamadda wadaadka sare waxaa lagu qurxiyey saxan dahab ah oo ay ku qoran tahay qoraal quduus ah. Muuse shakhsi ahaan baa u soo kormeeray shaqada la dhammeeyey oo wuxuu caddeeyay inay u hoggaansantay amarrada Ilaah. Wuxuu u duceeyaa saanacyada daacadnimadooda oo wuxuu u soo bandhigaa dhammaan alaabta sida qurbaan loo go'ay adeegga Ilaah ee taambuugga dhexdiisa.</w:t>
      </w:r>
    </w:p>
    <w:p/>
    <w:p>
      <w:r xmlns:w="http://schemas.openxmlformats.org/wordprocessingml/2006/main">
        <w:t xml:space="preserve">BAXNIINTII 39:1 Oo buluuggii, iyo guduudkii, iyo casaankii waxay ka sameeyeen dhar aad u wanaagsan in meesha quduuska ah lagaga adeego, oo waxay kaloo sameeyeen dharkii quduuska ahaa oo Haaruun; sidii Rabbigu Muuse ku amray.</w:t>
      </w:r>
    </w:p>
    <w:p/>
    <w:p>
      <w:r xmlns:w="http://schemas.openxmlformats.org/wordprocessingml/2006/main">
        <w:t xml:space="preserve">Oo reer binu Israa'iil waxay ka sameeyeen buluug, iyo guduud, iyo casaan, si waafaqsan amarkii Ilaah, in lagaga adeego meesha quduuska ah, oo ay Haaruun u sameeyaan dhar wadaaddo ah.</w:t>
      </w:r>
    </w:p>
    <w:p/>
    <w:p>
      <w:r xmlns:w="http://schemas.openxmlformats.org/wordprocessingml/2006/main">
        <w:t xml:space="preserve">1. Muhiimadda Adeegga: Sida Dharka Adeegga ee Baxniintii 39:1 ay u Muujiyaan addeeciddeenna Ilaah.</w:t>
      </w:r>
    </w:p>
    <w:p/>
    <w:p>
      <w:r xmlns:w="http://schemas.openxmlformats.org/wordprocessingml/2006/main">
        <w:t xml:space="preserve">2. Awoodda addeecidda: Sida amarrada Ilaah ee ku sugan Baxniintii 39:1 ay u qabtaan furaha aaminnimada</w:t>
      </w:r>
    </w:p>
    <w:p/>
    <w:p>
      <w:r xmlns:w="http://schemas.openxmlformats.org/wordprocessingml/2006/main">
        <w:t xml:space="preserve">1. Efesos 6:5-7 : " Addoommadow, kuwa xagga jidhka sayidyadiinna ah ku addeeca cabsi iyo gariir iyo qalbi daacad ah sidaad Masiixa uga cabsanaysaan, hana ahaanina kuwa indhaha ku haya sida kuwa dadka ka farxiya, laakiinse sida kuwa dadka ka farxiya. addoommada Masiixa, idinkoo doonista Ilaah xagga qalbiga ka samaynaya, oo si wanaagsan ugu adeegaya Rabbiga sidaad dadka ugu adeegaan.</w:t>
      </w:r>
    </w:p>
    <w:p/>
    <w:p>
      <w:r xmlns:w="http://schemas.openxmlformats.org/wordprocessingml/2006/main">
        <w:t xml:space="preserve">2. Kolosay 3:23-24 : "Oo wax kasta oo aad samaysaan, si daacad ah u sameeya sida aad Rabbiga ugu dhawrtaan, ee dadka ha u yeelina, idinkoo garanaya in Rabbiga aad ka heli doontaan abaalgudkii dhaxalka, waayo, waxaad u adeegtaan Rabbigii Masiix. "</w:t>
      </w:r>
    </w:p>
    <w:p/>
    <w:p>
      <w:r xmlns:w="http://schemas.openxmlformats.org/wordprocessingml/2006/main">
        <w:t xml:space="preserve">Baxniintii 39:2 KQA - Oo eefodkiina wuxuu ka sameeyey dahab, iyo buluug, iyo guduud, iyo casaan, iyo maro wanaagsan.</w:t>
      </w:r>
    </w:p>
    <w:p/>
    <w:p>
      <w:r xmlns:w="http://schemas.openxmlformats.org/wordprocessingml/2006/main">
        <w:t xml:space="preserve">Markaasaa Rabbigu Muuse ku amray inuu eefod ka sameeyo dahab, iyo buluug, iyo guduud, iyo casaan, iyo maro wanaagsan.</w:t>
      </w:r>
    </w:p>
    <w:p/>
    <w:p>
      <w:r xmlns:w="http://schemas.openxmlformats.org/wordprocessingml/2006/main">
        <w:t xml:space="preserve">1. Quruxda Quduusnimada - A oo ku saabsan muhiimada calaamada ah ee midabada loo isticmaalo eefodka.</w:t>
      </w:r>
    </w:p>
    <w:p/>
    <w:p>
      <w:r xmlns:w="http://schemas.openxmlformats.org/wordprocessingml/2006/main">
        <w:t xml:space="preserve">2. Qiimaha addeecidda - A oo ku saabsan qiimaha raacaya tilmaamaha Ilaah.</w:t>
      </w:r>
    </w:p>
    <w:p/>
    <w:p>
      <w:r xmlns:w="http://schemas.openxmlformats.org/wordprocessingml/2006/main">
        <w:t xml:space="preserve">1. Ishacyaah 61:10 - Rabbiga aad baan ugu rayrayn doonaa; Naftaydu aad bay ugu rayrayn doontaa Ilaahay, waayo, wuxuu ii xidhay dharkii badbaadada; Wuxuu ii huwiyey shuluggii xaqnimada, sida nin aroos ahu uu isu sharraxo sida wadaad maro qurxoon leh, iyo sida aroosaddu jowharaheeda isu sharraxdo.</w:t>
      </w:r>
    </w:p>
    <w:p/>
    <w:p>
      <w:r xmlns:w="http://schemas.openxmlformats.org/wordprocessingml/2006/main">
        <w:t xml:space="preserve">2. Muujintii 19:7-8 KQA - Aynu rayrayno oo aynu sarrayno oo aynu ammaanno isaga, waayo, arooskii Wanku waa yimid, oo aroosaddiisuna way isdiyaarisay; oo waxaa la siiyey iyadii inay huwato marado wanaagsan oo dhalaalaya oo daahir ah, waayo, dharka wanaagsani waa falimihii xaqa ahaa oo quduusiinta.</w:t>
      </w:r>
    </w:p>
    <w:p/>
    <w:p>
      <w:r xmlns:w="http://schemas.openxmlformats.org/wordprocessingml/2006/main">
        <w:t xml:space="preserve">Baxniintii 39:3 KQA - Oo waxay dahabkii u tumeen sidii caleemo khafiif ah oo kale, markaasay googooyeen oo silig ka dhigeen, in looga shaqeeyo buluuggii, iyo guduudkii, iyo casaankii, iyo maro wanaagsan oo daabac.</w:t>
      </w:r>
    </w:p>
    <w:p/>
    <w:p>
      <w:r xmlns:w="http://schemas.openxmlformats.org/wordprocessingml/2006/main">
        <w:t xml:space="preserve">Oo saanacyadiina waxay ku dhejiyeen dahab waslad khafiif ah, oo waxay jarjareen silig si looga sameeyo buluug, iyo guduud, iyo casaan, iyo maro wanaagsan.</w:t>
      </w:r>
    </w:p>
    <w:p/>
    <w:p>
      <w:r xmlns:w="http://schemas.openxmlformats.org/wordprocessingml/2006/main">
        <w:t xml:space="preserve">1. Quruxda Xirfadda: Qiimaynta Farshaxanka Farshaxannada</w:t>
      </w:r>
    </w:p>
    <w:p/>
    <w:p>
      <w:r xmlns:w="http://schemas.openxmlformats.org/wordprocessingml/2006/main">
        <w:t xml:space="preserve">2. Ku Shaqeynta Ujeeddo: Ahmiyadda Shaqada La Gaaray</w:t>
      </w:r>
    </w:p>
    <w:p/>
    <w:p>
      <w:r xmlns:w="http://schemas.openxmlformats.org/wordprocessingml/2006/main">
        <w:t xml:space="preserve">1. Maahmaahyadii 22:29 (NIV) "Miyaad arkaysaa qof shuqulkiisa aad u yaqaan?</w:t>
      </w:r>
    </w:p>
    <w:p/>
    <w:p>
      <w:r xmlns:w="http://schemas.openxmlformats.org/wordprocessingml/2006/main">
        <w:t xml:space="preserve">2. Rooma 12:8 (NIV) "Haddaa dhiirraniif, dhiifama, hafuura qulqulleessa, adda baasuun, hafuura qulqulleessa, adda addaa ture; "</w:t>
      </w:r>
    </w:p>
    <w:p/>
    <w:p>
      <w:r xmlns:w="http://schemas.openxmlformats.org/wordprocessingml/2006/main">
        <w:t xml:space="preserve">BAXNIINTII 39:4 Oo waxay u sameeyeen garbooyin inay is-hadaan;</w:t>
      </w:r>
    </w:p>
    <w:p/>
    <w:p>
      <w:r xmlns:w="http://schemas.openxmlformats.org/wordprocessingml/2006/main">
        <w:t xml:space="preserve">Oo saanacyadii reer binu Israa'iil waxay sameeyeen garbo inay taambuugga ku xidhaan labada daraf.</w:t>
      </w:r>
    </w:p>
    <w:p/>
    <w:p>
      <w:r xmlns:w="http://schemas.openxmlformats.org/wordprocessingml/2006/main">
        <w:t xml:space="preserve">1.Ilaah wuu na dhex shaqeeyaa si uu u fuliyo waxyaalo waaweyn - Baxniintii 39:4</w:t>
      </w:r>
    </w:p>
    <w:p/>
    <w:p>
      <w:r xmlns:w="http://schemas.openxmlformats.org/wordprocessingml/2006/main">
        <w:t xml:space="preserve">2. Awooda Midnimada iyo wada shaqaynta - Baxniintii 39:4</w:t>
      </w:r>
    </w:p>
    <w:p/>
    <w:p>
      <w:r xmlns:w="http://schemas.openxmlformats.org/wordprocessingml/2006/main">
        <w:t xml:space="preserve">1. Rooma 12:4-5 KQA - Sida aynu jidh qudha xubno badan ugu leenahay, oo dhammaan xubnuhu aanay isku shuqul u wada lahayn, sidaas oo kale innagoo badan, jidh qudha ayaynu Masiix ku nahay, oo midkeenba mid kale xubnihiisa.</w:t>
      </w:r>
    </w:p>
    <w:p/>
    <w:p>
      <w:r xmlns:w="http://schemas.openxmlformats.org/wordprocessingml/2006/main">
        <w:t xml:space="preserve">2. Efesos 4:16 KQA - Isaga oo jidhka oo dhammu ku xidhan yahay oo isku hayo xubin kasta oo lagu qalabeeyey, in xubin kastaaba goortay si hagaagsan u shaqeyso ay jidhka ka korto si uu jacayl isugu dhiso.</w:t>
      </w:r>
    </w:p>
    <w:p/>
    <w:p>
      <w:r xmlns:w="http://schemas.openxmlformats.org/wordprocessingml/2006/main">
        <w:t xml:space="preserve">BAXNIINTII 39:5 Oo dhex-xidhkii daabaca lahaa oo eefodkiisa oo ku xidhnaa ayaa isku waslad la ahaa; oo dahab, iyo buluug, iyo guduud, iyo casaan, iyo maro wanaagsan; sidii Rabbigu Muuse ku amray.</w:t>
      </w:r>
    </w:p>
    <w:p/>
    <w:p>
      <w:r xmlns:w="http://schemas.openxmlformats.org/wordprocessingml/2006/main">
        <w:t xml:space="preserve">Aayaddan ku jirta kitaabka Baxniintii waxay sifaynaysaa tafaasiisha qallafsan ee guntigii eefodkii uu Muuse siiyey Muuse sidii lagu amray.</w:t>
      </w:r>
    </w:p>
    <w:p/>
    <w:p>
      <w:r xmlns:w="http://schemas.openxmlformats.org/wordprocessingml/2006/main">
        <w:t xml:space="preserve">1. Quruxda Adeecida: Baarista Farsamada Eefodka</w:t>
      </w:r>
    </w:p>
    <w:p/>
    <w:p>
      <w:r xmlns:w="http://schemas.openxmlformats.org/wordprocessingml/2006/main">
        <w:t xml:space="preserve">2. Qiimaha Tilmaamaha soo socda: Sida Amarka Ilaahay u horseedo Barako</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1 Butros 2:15 - Waayo, waa doonista Ilaah inaad wanaagga samaysaan oo aad afka jaahilnimada ku aamustaan.</w:t>
      </w:r>
    </w:p>
    <w:p/>
    <w:p>
      <w:r xmlns:w="http://schemas.openxmlformats.org/wordprocessingml/2006/main">
        <w:t xml:space="preserve">BAXNIINTII 39:6 Oo waxay sameeyeen dhagaxyo onika la yidhaahdo, oo lagu dhejiyey saldhigyo dahab ah, oo lagu xardhay sidii shaabad, oo ay ku qoran yihiin magacyadii reer binu Israa'iil.</w:t>
      </w:r>
    </w:p>
    <w:p/>
    <w:p>
      <w:r xmlns:w="http://schemas.openxmlformats.org/wordprocessingml/2006/main">
        <w:t xml:space="preserve">Tuducani waxa uu daaha ka qaaday in reer binu Israa'iil ay samayn jireen shaabad dahab ah oo ay ku qoran yihiin dhagaxyo onix ah oo ay ku qoran yihiin magacyada reer binu Israa'iil.</w:t>
      </w:r>
    </w:p>
    <w:p/>
    <w:p>
      <w:r xmlns:w="http://schemas.openxmlformats.org/wordprocessingml/2006/main">
        <w:t xml:space="preserve">1. Ilaah wuxuu ku shaqeeyaa siyaabo dahsoon - Yooxanaa 3:8</w:t>
      </w:r>
    </w:p>
    <w:p/>
    <w:p>
      <w:r xmlns:w="http://schemas.openxmlformats.org/wordprocessingml/2006/main">
        <w:t xml:space="preserve">2. Raadso hanuunka Ilaah - Sabuurradii 25: 4</w:t>
      </w:r>
    </w:p>
    <w:p/>
    <w:p>
      <w:r xmlns:w="http://schemas.openxmlformats.org/wordprocessingml/2006/main">
        <w:t xml:space="preserve">1. Baxniintii 28:9-10</w:t>
      </w:r>
    </w:p>
    <w:p/>
    <w:p>
      <w:r xmlns:w="http://schemas.openxmlformats.org/wordprocessingml/2006/main">
        <w:t xml:space="preserve">2. Isaayaas 44:9-12</w:t>
      </w:r>
    </w:p>
    <w:p/>
    <w:p>
      <w:r xmlns:w="http://schemas.openxmlformats.org/wordprocessingml/2006/main">
        <w:t xml:space="preserve">BAXNIINTII 39:7 Oo wuxuu saaray eefodka garbihiisa inay dhagaxyo xusuus ah u noqdaan reer binu Israa'iil; sidii Rabbigu Muuse ku amray.</w:t>
      </w:r>
    </w:p>
    <w:p/>
    <w:p>
      <w:r xmlns:w="http://schemas.openxmlformats.org/wordprocessingml/2006/main">
        <w:t xml:space="preserve">Markaasaa Muuse laba dhagax ku dul dhejiyey eefodka garbihiisa inay xusuus u noqdaan reer binu Israa'iil, sidii Rabbigu ku amray.</w:t>
      </w:r>
    </w:p>
    <w:p/>
    <w:p>
      <w:r xmlns:w="http://schemas.openxmlformats.org/wordprocessingml/2006/main">
        <w:t xml:space="preserve">1. Gaarka ah ee Xusuusta Sayidka</w:t>
      </w:r>
    </w:p>
    <w:p/>
    <w:p>
      <w:r xmlns:w="http://schemas.openxmlformats.org/wordprocessingml/2006/main">
        <w:t xml:space="preserve">2. Awoodda Awaamiirta Ilaahay</w:t>
      </w:r>
    </w:p>
    <w:p/>
    <w:p>
      <w:r xmlns:w="http://schemas.openxmlformats.org/wordprocessingml/2006/main">
        <w:t xml:space="preserve">1 Yashuuca 4:5-7 KQA - Markaasaa Yashuuca wuxuu iyagii ku yidhi, Sanduuqa Rabbiga Ilaahiinna ah ka hor gudba Webi Urdun oo dhexmara, oo nin waluba dhagax garbkiisa ha ku qaado sida tiradu tahay. Qabiilooyinka reer binu Israa'iil, si tanu dhexdiinna ugu ahaato calaamo in wakhtiga soo socda carruurtiinnu awowayaashood weyddiiyaan, oo ay ku yidhaahdaan, Maxaad ula jeeddaan dhagaxyadan? oo sanduuqii axdiga Rabbiga hortiisa lagu gooyay, oo markuu Webi Urdun ka soo gudbay ayay biyihii Webi Urdun go'een, oo dhagaxyadanu waxay xusuus u ahaan doonaan reer binu Israa'iil weligood.</w:t>
      </w:r>
    </w:p>
    <w:p/>
    <w:p>
      <w:r xmlns:w="http://schemas.openxmlformats.org/wordprocessingml/2006/main">
        <w:t xml:space="preserve">2. Matayos 16:17-19 - "Ciisena waa u jawaabay oo ku yidhi, Waad barakaysan tahay Simoon ina Yoonis, waayo, jidh iyo dhiig kuuma muujin, laakiin Aabbahayga jannada ku jira ayaan kuu caddayn. , Inaad tahay Butros, oo dhagaxan ayaan ka dul dhisan doonaa kiniisaddayda, oo albaabbada Haadeesana kama adkaan doonaan, oo waxaan ku siin doonaa furayaasha boqortooyada jannada, oo wax kasta oo aad dhulka ku xidho waxay ahaan doonaan oo jannada ku xidhan, oo wax alla wixii aad dhulka ku furto ayaa jannada ku furnaan doona.</w:t>
      </w:r>
    </w:p>
    <w:p/>
    <w:p>
      <w:r xmlns:w="http://schemas.openxmlformats.org/wordprocessingml/2006/main">
        <w:t xml:space="preserve">BAXNIINTII 39:8 Oo wuxuu sameeyey laabgashigii, oo daabac, oo u eg sida samaynta eefodka; oo dahab, iyo buluug, iyo guduud, iyo casaan, iyo maro wanaagsan.</w:t>
      </w:r>
    </w:p>
    <w:p/>
    <w:p>
      <w:r xmlns:w="http://schemas.openxmlformats.org/wordprocessingml/2006/main">
        <w:t xml:space="preserve">Oo laabgashiga eefodka wuxuu ka sameeyey dahab, iyo buluug, iyo guduud, iyo casaan, iyo maro wanaagsan.</w:t>
      </w:r>
    </w:p>
    <w:p/>
    <w:p>
      <w:r xmlns:w="http://schemas.openxmlformats.org/wordprocessingml/2006/main">
        <w:t xml:space="preserve">1. Aaminnimada Ilaah ee ku jirta hal-abuurkiisa - Baxniintii 39:8</w:t>
      </w:r>
    </w:p>
    <w:p/>
    <w:p>
      <w:r xmlns:w="http://schemas.openxmlformats.org/wordprocessingml/2006/main">
        <w:t xml:space="preserve">2. Sida Ilaahay Midabka U Isticmaalo Inuu Muujiyo Haybaddiisa - Baxniintii 39:8</w:t>
      </w:r>
    </w:p>
    <w:p/>
    <w:p>
      <w:r xmlns:w="http://schemas.openxmlformats.org/wordprocessingml/2006/main">
        <w:t xml:space="preserve">1. Kolosay 3:12 KQA - Haddaba huwa sida kuwa Ilaah doortay oo quduuska ah oo la jecel yahay iyo qalbiyada naxariista leh, iyo roonaanta, iyo is-hoosaysiinta, iyo qabownimada, iyo dulqaadashada.</w:t>
      </w:r>
    </w:p>
    <w:p/>
    <w:p>
      <w:r xmlns:w="http://schemas.openxmlformats.org/wordprocessingml/2006/main">
        <w:t xml:space="preserve">2. Yexesqeel 16:10-14 – Waxaan kuu xidhay maro daabac leh, oo waxaan kugu xidhay kabo harag wanaagsan. Maro wanaagsan baan kugu xidhay, oo xariir baan kugu deday.</w:t>
      </w:r>
    </w:p>
    <w:p/>
    <w:p>
      <w:r xmlns:w="http://schemas.openxmlformats.org/wordprocessingml/2006/main">
        <w:t xml:space="preserve">Baxniintii 39:9 KQA - Waxay ahayd afar gees; laabgashigii waxay labanlaab u sameeyeen, oo dhererkiisu wuxuu ahaa taako, ballaadhkiisuna wuxuu ahaa taako isagoo labanlaaban.</w:t>
      </w:r>
    </w:p>
    <w:p/>
    <w:p>
      <w:r xmlns:w="http://schemas.openxmlformats.org/wordprocessingml/2006/main">
        <w:t xml:space="preserve">Oo laabgashiga xukumaaddana wuxuu ahaa afargeesood, oo wuxuu qiyaasay taako oo dhererka iyo ballaadhkiisaba.</w:t>
      </w:r>
    </w:p>
    <w:p/>
    <w:p>
      <w:r xmlns:w="http://schemas.openxmlformats.org/wordprocessingml/2006/main">
        <w:t xml:space="preserve">1. Saxanka Naaska ee Xukunka: Tusaalaha dheelitirnaanta qumman</w:t>
      </w:r>
    </w:p>
    <w:p/>
    <w:p>
      <w:r xmlns:w="http://schemas.openxmlformats.org/wordprocessingml/2006/main">
        <w:t xml:space="preserve">2. Laba-jeer Naftaada Iska hubi: Muhiimadda Laba-laabashada Saxanka Naaska</w:t>
      </w:r>
    </w:p>
    <w:p/>
    <w:p>
      <w:r xmlns:w="http://schemas.openxmlformats.org/wordprocessingml/2006/main">
        <w:t xml:space="preserve">1. Ishacyaah 11:5 - Dhexdiisa waxaa ku xidhan xaqnimo, dhex-xidhkiisana waxaa ku xidhan doona aaminnimo.</w:t>
      </w:r>
    </w:p>
    <w:p/>
    <w:p>
      <w:r xmlns:w="http://schemas.openxmlformats.org/wordprocessingml/2006/main">
        <w:t xml:space="preserve">2. Maahmaahyadii 25:12 KQA - Kii caqli leh oo canaantaa waa sida hilqad dahab ah iyo sida wax u sharraxan oo dahab saafiya ah.</w:t>
      </w:r>
    </w:p>
    <w:p/>
    <w:p>
      <w:r xmlns:w="http://schemas.openxmlformats.org/wordprocessingml/2006/main">
        <w:t xml:space="preserve">BAXNIINTII 39:10 Oo waxay ku dhejiyeen afar saf oo dhagaxyo ah; oo safka kowaad wuxuu ahaa sardiyos, iyo tobasiyos, iyo mid birqaya;</w:t>
      </w:r>
    </w:p>
    <w:p/>
    <w:p>
      <w:r xmlns:w="http://schemas.openxmlformats.org/wordprocessingml/2006/main">
        <w:t xml:space="preserve">Tuducdu waxay sharraxaysaa meesha afar saf oo dhagaxyo ah oo ku yaal laabgashiga wadaadka sare.</w:t>
      </w:r>
    </w:p>
    <w:p/>
    <w:p>
      <w:r xmlns:w="http://schemas.openxmlformats.org/wordprocessingml/2006/main">
        <w:t xml:space="preserve">1. Quruxda Allabaryada: Sida Quduusnimada Ilaah uga dhex muuqata saxanka Wadaadka Sare.</w:t>
      </w:r>
    </w:p>
    <w:p/>
    <w:p>
      <w:r xmlns:w="http://schemas.openxmlformats.org/wordprocessingml/2006/main">
        <w:t xml:space="preserve">2. Ahmiyadda Dhagxaantu: Mid kastaa waxa uu ku Sugan yahay Saarka Naaska Wadaadka Sare.</w:t>
      </w:r>
    </w:p>
    <w:p/>
    <w:p>
      <w:r xmlns:w="http://schemas.openxmlformats.org/wordprocessingml/2006/main">
        <w:t xml:space="preserve">1. Ishacyaah 49:16 Bal eeg, waxaan kugu xardhay calaacalaha gacmahayga; derbiyadaadu weligood hortayday yaalliin.</w:t>
      </w:r>
    </w:p>
    <w:p/>
    <w:p>
      <w:r xmlns:w="http://schemas.openxmlformats.org/wordprocessingml/2006/main">
        <w:t xml:space="preserve">2. Baxniintii 28:12-13 KQA - Oo waa inaad ku dhejisaa saldhigyo dhagaxyo ah, oo waa inaad afar saf oo dhagaxyo ah ku dhejisaa; Oo safka labaadna waa inuu ahaadaa sumurud, iyo safayr, iyo dheemman.</w:t>
      </w:r>
    </w:p>
    <w:p/>
    <w:p>
      <w:r xmlns:w="http://schemas.openxmlformats.org/wordprocessingml/2006/main">
        <w:t xml:space="preserve">Baxniintii 39:11 KQA - Safka labaadna wuxuu ahaa sumurud, iyo safayr, iyo dheemman.</w:t>
      </w:r>
    </w:p>
    <w:p/>
    <w:p>
      <w:r xmlns:w="http://schemas.openxmlformats.org/wordprocessingml/2006/main">
        <w:t xml:space="preserve">Tuducani waxa uu ka hadlayaa safkii labaad ee dhagaxyada oo ku dul yaal laabgashiga wadaadka sare, oo ay ku jiraan sumurud, safayr, iyo dheeman.</w:t>
      </w:r>
    </w:p>
    <w:p/>
    <w:p>
      <w:r xmlns:w="http://schemas.openxmlformats.org/wordprocessingml/2006/main">
        <w:t xml:space="preserve">1. Waa in aan ku dadaalno in aan la mid noqonno dhagaxyo qaali ah oo Eebbe agtiisa ah.</w:t>
      </w:r>
    </w:p>
    <w:p/>
    <w:p>
      <w:r xmlns:w="http://schemas.openxmlformats.org/wordprocessingml/2006/main">
        <w:t xml:space="preserve">2. Ciise, waxaynu ku noqon karnaa quduus iyo qaali xagga Ilaah hortiisa.</w:t>
      </w:r>
    </w:p>
    <w:p/>
    <w:p>
      <w:r xmlns:w="http://schemas.openxmlformats.org/wordprocessingml/2006/main">
        <w:t xml:space="preserve">1. Baxniintii 39:11</w:t>
      </w:r>
    </w:p>
    <w:p/>
    <w:p>
      <w:r xmlns:w="http://schemas.openxmlformats.org/wordprocessingml/2006/main">
        <w:t xml:space="preserve">2. 1 Butros 2: 4-5 - " Markaad u timaadaan oo ah dhagax nool oo dadku diidey, laakiin Ilaah hortiisa la doortay oo qaali ah, idinka qudhiinna waxaad u dhisan tihiin sida dhagaxyo nool sida guri ruuxi ah si aad u ahaataan wadaadnimada quduuska ah, si ay u bixiyaan allabaryo xagga ruuxa ah oo Ilaah ku aqbalo Ciise Masiix.</w:t>
      </w:r>
    </w:p>
    <w:p/>
    <w:p>
      <w:r xmlns:w="http://schemas.openxmlformats.org/wordprocessingml/2006/main">
        <w:t xml:space="preserve">BAXNIINTII 39:12 Safka saddexaadna wuxuu ahaa yakintos, iyo agate, iyo ametustos.</w:t>
      </w:r>
    </w:p>
    <w:p/>
    <w:p>
      <w:r xmlns:w="http://schemas.openxmlformats.org/wordprocessingml/2006/main">
        <w:t xml:space="preserve">Baxniintii 39:12 waxay tilmaamaysaa safka saddexaad ee dharka wadaadka sare inay ka mid yihiin dhagaxyada agate, iyo agates.</w:t>
      </w:r>
    </w:p>
    <w:p/>
    <w:p>
      <w:r xmlns:w="http://schemas.openxmlformats.org/wordprocessingml/2006/main">
        <w:t xml:space="preserve">1. Awooda Dhagaxa: Ka tarjumaysa Baxniintii 39:12 iyo Muhiimadda Dhagax kasta</w:t>
      </w:r>
    </w:p>
    <w:p/>
    <w:p>
      <w:r xmlns:w="http://schemas.openxmlformats.org/wordprocessingml/2006/main">
        <w:t xml:space="preserve">2. Xaqnimada xidho: adigoo baadhaya macnaha dharka wadaadka sare.</w:t>
      </w:r>
    </w:p>
    <w:p/>
    <w:p>
      <w:r xmlns:w="http://schemas.openxmlformats.org/wordprocessingml/2006/main">
        <w:t xml:space="preserve">1. Efesos 6:11-17 - Qaadashada hubka Ilaah</w:t>
      </w:r>
    </w:p>
    <w:p/>
    <w:p>
      <w:r xmlns:w="http://schemas.openxmlformats.org/wordprocessingml/2006/main">
        <w:t xml:space="preserve">2. Ishacyaah 61:10 - Waxay huwan yihiin xaqnimo iyo badbaado</w:t>
      </w:r>
    </w:p>
    <w:p/>
    <w:p>
      <w:r xmlns:w="http://schemas.openxmlformats.org/wordprocessingml/2006/main">
        <w:t xml:space="preserve">BAXNIINTII 39:13 Safka afraadna wuxuu ahaa berullos, iyo onika, iyo yasbid;</w:t>
      </w:r>
    </w:p>
    <w:p/>
    <w:p>
      <w:r xmlns:w="http://schemas.openxmlformats.org/wordprocessingml/2006/main">
        <w:t xml:space="preserve">Safka afraad oo laabgashiga Haaruun wuxuu ahaa berullos, iyo onika, iyo yasbid, oo lagu dhejiyay saldhigyo dahab ah.</w:t>
      </w:r>
    </w:p>
    <w:p/>
    <w:p>
      <w:r xmlns:w="http://schemas.openxmlformats.org/wordprocessingml/2006/main">
        <w:t xml:space="preserve">1. dahabka qaaliga ah ee laabta naaska Haaruun - farriinta haybadda.</w:t>
      </w:r>
    </w:p>
    <w:p/>
    <w:p>
      <w:r xmlns:w="http://schemas.openxmlformats.org/wordprocessingml/2006/main">
        <w:t xml:space="preserve">2. Inaannu isku qurxinno dahabka Ruuxa - Martiqaadka loogu dhowaanayo Rabbiga.</w:t>
      </w:r>
    </w:p>
    <w:p/>
    <w:p>
      <w:r xmlns:w="http://schemas.openxmlformats.org/wordprocessingml/2006/main">
        <w:t xml:space="preserve">1. Rooma 13:12 - "Habeenkii waa soo dhowaaday, maalintiina waa soo dhowaatay. Haddaba aynu iska iska dhigno shuqullada gudcurka oo aynu huwano hubka nuurka."</w:t>
      </w:r>
    </w:p>
    <w:p/>
    <w:p>
      <w:r xmlns:w="http://schemas.openxmlformats.org/wordprocessingml/2006/main">
        <w:t xml:space="preserve">2. Yacquub 1:17 - "Hibo kasta oo wanaagsan oo kaamil ah xagga sare bay ka timaadaa, iyadoo ka soo degaysa xagga Aabbaha nuurka, kan aan u beddelmin sida hooska rogrogmada."</w:t>
      </w:r>
    </w:p>
    <w:p/>
    <w:p>
      <w:r xmlns:w="http://schemas.openxmlformats.org/wordprocessingml/2006/main">
        <w:t xml:space="preserve">Baxniintii 39:14 KQA - Oo dhagaxyaduna waxay isku qiyaas ahaayeen magacyadii reer binu Israa'iil, oo waxay ahaayeen laba iyo toban sida magacyadoodii, oo mid kastaaba wuxuu magiciisii ku xardhanaa sidii laba iyo tobankii qolo.</w:t>
      </w:r>
    </w:p>
    <w:p/>
    <w:p>
      <w:r xmlns:w="http://schemas.openxmlformats.org/wordprocessingml/2006/main">
        <w:t xml:space="preserve">Aayaddan ka timid Baxniintii 39:14 waxay tilmaamaysaa laba iyo tobankii dhagax oo ku dul yaal laabgashiga wadaadka sare, oo mid kastaaba wuxuu ku xardhay magaca mid ka mid ah laba iyo tobankii qolo oo Israa'iil.</w:t>
      </w:r>
    </w:p>
    <w:p/>
    <w:p>
      <w:r xmlns:w="http://schemas.openxmlformats.org/wordprocessingml/2006/main">
        <w:t xml:space="preserve">1. Ahmiyadda ay leedahay in la ixtiraamo magacyada laba iyo tobanka qabiil ee reer binu Israa'iil</w:t>
      </w:r>
    </w:p>
    <w:p/>
    <w:p>
      <w:r xmlns:w="http://schemas.openxmlformats.org/wordprocessingml/2006/main">
        <w:t xml:space="preserve">2. Ahmiyadda xidhashada laabta ee Wadaadka Sare</w:t>
      </w:r>
    </w:p>
    <w:p/>
    <w:p>
      <w:r xmlns:w="http://schemas.openxmlformats.org/wordprocessingml/2006/main">
        <w:t xml:space="preserve">1. Bilowgii 35:22-26 - 12kii wiil ee Yacquub, oo u dhiganta 12 qabiil oo Israa'iil.</w:t>
      </w:r>
    </w:p>
    <w:p/>
    <w:p>
      <w:r xmlns:w="http://schemas.openxmlformats.org/wordprocessingml/2006/main">
        <w:t xml:space="preserve">2. Muujintii 21: 12-14 - 12 aasaaskii magaalada jannada, oo u dhiganta 12 qabiil oo Israa'iil.</w:t>
      </w:r>
    </w:p>
    <w:p/>
    <w:p>
      <w:r xmlns:w="http://schemas.openxmlformats.org/wordprocessingml/2006/main">
        <w:t xml:space="preserve">Baxniintii 39:15 KQA - Oo laabgashiga waxay ku sameeyeen silsilado tidman oo dahab saafi ah laga tiriyey.</w:t>
      </w:r>
    </w:p>
    <w:p/>
    <w:p>
      <w:r xmlns:w="http://schemas.openxmlformats.org/wordprocessingml/2006/main">
        <w:t xml:space="preserve">Reer binu Israa'iil waxay wadaadkii sare u sameeyeen laabgashi iyagoo ku xidhan silsilado dahab tidcan.</w:t>
      </w:r>
    </w:p>
    <w:p/>
    <w:p>
      <w:r xmlns:w="http://schemas.openxmlformats.org/wordprocessingml/2006/main">
        <w:t xml:space="preserve">1. Quruxda Quduusnimada: Waa maxay sababta aan mudnaanta u siinno raadinta daahirnimada.</w:t>
      </w:r>
    </w:p>
    <w:p/>
    <w:p>
      <w:r xmlns:w="http://schemas.openxmlformats.org/wordprocessingml/2006/main">
        <w:t xml:space="preserve">2. Miisaanka mas'uuliyadda: Baarista culayska hoggaaminta ee kaniisadda.</w:t>
      </w:r>
    </w:p>
    <w:p/>
    <w:p>
      <w:r xmlns:w="http://schemas.openxmlformats.org/wordprocessingml/2006/main">
        <w:t xml:space="preserve">1. 1 Butros 1:15-16 - Laakiin sida kan idiin yeedhay uu quduus u yahay, idinkuna quduus ku ahaada dabiicad kasta; Maxaa yeelay, waxaa qoran, quduus ahaada; waayo, anigu quduus baan ahay.</w:t>
      </w:r>
    </w:p>
    <w:p/>
    <w:p>
      <w:r xmlns:w="http://schemas.openxmlformats.org/wordprocessingml/2006/main">
        <w:t xml:space="preserve">2. Ishacyaah 43:7 - xataa mid kasta oo magacayga loogu yeedho, waayo, waxaan isaga u abuuray ammaantayda aawadeed. oo isagaan sameeyey.</w:t>
      </w:r>
    </w:p>
    <w:p/>
    <w:p>
      <w:r xmlns:w="http://schemas.openxmlformats.org/wordprocessingml/2006/main">
        <w:t xml:space="preserve">Baxniintii 39:16 KQA - Oo waxay sameeyeen laba saldhig oo dahab ah, iyo laba siddo oo dahab ah; oo labada siddo waxaad gelisaa laabgashiga labadiisa darfood.</w:t>
      </w:r>
    </w:p>
    <w:p/>
    <w:p>
      <w:r xmlns:w="http://schemas.openxmlformats.org/wordprocessingml/2006/main">
        <w:t xml:space="preserve">Oo waxaa la sameeyey laba saldhig oo dahab ah, iyo laba siddo oo dahab ah, oo waxaa la geliyey laabgashiga labadiisa darfood.</w:t>
      </w:r>
    </w:p>
    <w:p/>
    <w:p>
      <w:r xmlns:w="http://schemas.openxmlformats.org/wordprocessingml/2006/main">
        <w:t xml:space="preserve">1. Muhiimada ay leedahay in nafta lagu qurxiyo dahab ruuxi ah.</w:t>
      </w:r>
    </w:p>
    <w:p/>
    <w:p>
      <w:r xmlns:w="http://schemas.openxmlformats.org/wordprocessingml/2006/main">
        <w:t xml:space="preserve">2. Ku habboonaanta laabgashiga wadaadka sare mid kasta oo inaga mid ah maanta.</w:t>
      </w:r>
    </w:p>
    <w:p/>
    <w:p>
      <w:r xmlns:w="http://schemas.openxmlformats.org/wordprocessingml/2006/main">
        <w:t xml:space="preserve">1. Maahmaahyadii 3:15 - "Iyadu waa ka sii qaalisan tahay luulka, Oo waxaad jeceshahay oo dhanna iyada lalama simo."</w:t>
      </w:r>
    </w:p>
    <w:p/>
    <w:p>
      <w:r xmlns:w="http://schemas.openxmlformats.org/wordprocessingml/2006/main">
        <w:t xml:space="preserve">2. 1 Butros 2:9 - "Laakiin waxaad tihiin qarni la doortay, iyo wadaaddada boqorka, iyo quruun quduus ah, iyo dad gaar ah, inaad muujisaan ammaanta kan gudcurka idiinka yeedhay oo idiinku yeedhay xagga nuurkiisa yaabka leh."</w:t>
      </w:r>
    </w:p>
    <w:p/>
    <w:p>
      <w:r xmlns:w="http://schemas.openxmlformats.org/wordprocessingml/2006/main">
        <w:t xml:space="preserve">BAXNIINTII 39:17 Oo labadii silsiladood oo dahabka ahayd oo tidcanayd waxay ku xidheen labadii siddo oo ku yiil darfaha laabgashiga.</w:t>
      </w:r>
    </w:p>
    <w:p/>
    <w:p>
      <w:r xmlns:w="http://schemas.openxmlformats.org/wordprocessingml/2006/main">
        <w:t xml:space="preserve">Oo labadii silsiladood oo dahabka ahayd oo tidcanayd waxay ku xidheen labadii siddo oo ku yiil darfaha laabgashiga.</w:t>
      </w:r>
    </w:p>
    <w:p/>
    <w:p>
      <w:r xmlns:w="http://schemas.openxmlformats.org/wordprocessingml/2006/main">
        <w:t xml:space="preserve">1. Awooda Silsilada: Sida aad noloshaada ugu bedeli karto nimcada Alle</w:t>
      </w:r>
    </w:p>
    <w:p/>
    <w:p>
      <w:r xmlns:w="http://schemas.openxmlformats.org/wordprocessingml/2006/main">
        <w:t xml:space="preserve">2. Ahmiyada dahabka: Isticmaalka dahabka si aan u matalo ballankayaga Ilaah</w:t>
      </w:r>
    </w:p>
    <w:p/>
    <w:p>
      <w:r xmlns:w="http://schemas.openxmlformats.org/wordprocessingml/2006/main">
        <w:t xml:space="preserve">1. Baxniintii 39:17</w:t>
      </w:r>
    </w:p>
    <w:p/>
    <w:p>
      <w:r xmlns:w="http://schemas.openxmlformats.org/wordprocessingml/2006/main">
        <w:t xml:space="preserve">2. Rooma 8:28-30 - Oo waxaynu og nahay in wax walba Ilaah wanaag ugu shaqeeyo kuwa isaga jecel oo loogu yeedhay qasdigiisa.</w:t>
      </w:r>
    </w:p>
    <w:p/>
    <w:p>
      <w:r xmlns:w="http://schemas.openxmlformats.org/wordprocessingml/2006/main">
        <w:t xml:space="preserve">Baxniintii 39:18 KQA - Oo labadii silsiladood oo tidcanayd labadoodii madax oo kale waxay ku xidheen labadii saldhig, oo waxay ku xidheen eefodka garbihiisa xaggooda hore.</w:t>
      </w:r>
    </w:p>
    <w:p/>
    <w:p>
      <w:r xmlns:w="http://schemas.openxmlformats.org/wordprocessingml/2006/main">
        <w:t xml:space="preserve">Oo labadii silsiladood oo tidcanaydna waxay ku xidhmeen labadii saldhig, oo waxay ku xidheen eefodka garbihiisa.</w:t>
      </w:r>
    </w:p>
    <w:p/>
    <w:p>
      <w:r xmlns:w="http://schemas.openxmlformats.org/wordprocessingml/2006/main">
        <w:t xml:space="preserve">1. Awooda Go'aamada Yaryar - Sida go'aamada yaryar ay saameyn qoto dheer ugu yeelan karaan nolosheena.</w:t>
      </w:r>
    </w:p>
    <w:p/>
    <w:p>
      <w:r xmlns:w="http://schemas.openxmlformats.org/wordprocessingml/2006/main">
        <w:t xml:space="preserve">2. Xoojinta wada shaqaynta – Muhiimada ay leedahay wada shaqaynta iyo midnimada si loo gaadho yoolkeena.</w:t>
      </w:r>
    </w:p>
    <w:p/>
    <w:p>
      <w:r xmlns:w="http://schemas.openxmlformats.org/wordprocessingml/2006/main">
        <w:t xml:space="preserve">1. Wacdiyahii 4:9-12 KQA - Laba waa ka wanaagsan yihiin mid qudha, maxaa yeelay, abaalgud wanaagsan bay hawshooda ka helaan.</w:t>
      </w:r>
    </w:p>
    <w:p/>
    <w:p>
      <w:r xmlns:w="http://schemas.openxmlformats.org/wordprocessingml/2006/main">
        <w:t xml:space="preserve">2. Maahmaahyadii 11:14-24 KQA - Meeshii aan talo jirin dadku waa dhacaa, Laakiinse taliyayaashii badnaa waxay leeyihiin nabad.</w:t>
      </w:r>
    </w:p>
    <w:p/>
    <w:p>
      <w:r xmlns:w="http://schemas.openxmlformats.org/wordprocessingml/2006/main">
        <w:t xml:space="preserve">BAXNIINTII 39:19 Oo waxay sameeyeen laba siddo oo dahab ah, oo waxay soo sudheen laabgashiga labadiisa darfood oo gudaha oo eefodka xiga.</w:t>
      </w:r>
    </w:p>
    <w:p/>
    <w:p>
      <w:r xmlns:w="http://schemas.openxmlformats.org/wordprocessingml/2006/main">
        <w:t xml:space="preserve">Markaasaa reer binu Israa'iil waxay sameeyeen laba siddo oo dahab ah, oo waxay ku xidheen laabgashiga labadiisa darfood ee eefodka.</w:t>
      </w:r>
    </w:p>
    <w:p/>
    <w:p>
      <w:r xmlns:w="http://schemas.openxmlformats.org/wordprocessingml/2006/main">
        <w:t xml:space="preserve">1. Ahmiyadda ay leedahay in aan isku qurxinno is-hoosaysiinta iyo nimcada.</w:t>
      </w:r>
    </w:p>
    <w:p/>
    <w:p>
      <w:r xmlns:w="http://schemas.openxmlformats.org/wordprocessingml/2006/main">
        <w:t xml:space="preserve">2. Quruxda xurmada iyo sida ay uga muuqato muuqaalkeenna kore.</w:t>
      </w:r>
    </w:p>
    <w:p/>
    <w:p>
      <w:r xmlns:w="http://schemas.openxmlformats.org/wordprocessingml/2006/main">
        <w:t xml:space="preserve">1. 1 Butros 5:5-6 - "Sidoo kale, kuwiinna yaryarow, odayaasha ka dambeeya, oo kulligiin is-hoosaysiiya, waayo, Ilaah waa hor joogsadaa kuwa kibra, laakiinse kuwa is-hoosaysiiya ayuu nimco siiyaa.</w:t>
      </w:r>
    </w:p>
    <w:p/>
    <w:p>
      <w:r xmlns:w="http://schemas.openxmlformats.org/wordprocessingml/2006/main">
        <w:t xml:space="preserve">2. Ishacyaah 61:10 - "Aad baan Rabbiga ugu rayrayn doonaa, Naftaydu aad bay ugu rayrayn doontaa Ilaahay, waayo, wuxuu ii xidhay dharkii badbaadada, oo wuxuu igu daboolay shuluggii xaqnimada, sida nin aroos ah uu isu qurxiyo. sida wadaad madax qurux badan leh, oo aroosaddu isku sharraxayso dahabkeeda.</w:t>
      </w:r>
    </w:p>
    <w:p/>
    <w:p>
      <w:r xmlns:w="http://schemas.openxmlformats.org/wordprocessingml/2006/main">
        <w:t xml:space="preserve">BAXNIINTII 39:20 Oo waxay kaloo sameeyeen laba siddo oo dahab ah, oo waxay soo sudheen eefodka labadiisa dhinac xaggooda hoose oo dhanka hore ku yaal, oo ku dhow meeshay iskaga xidhmaan, oo ka sarreeya dhex-xidhka daabaca ah oo eefodka.</w:t>
      </w:r>
    </w:p>
    <w:p/>
    <w:p>
      <w:r xmlns:w="http://schemas.openxmlformats.org/wordprocessingml/2006/main">
        <w:t xml:space="preserve">Oo eefodka laba siddo oo dahab ah ayaa ku yiil dhinac kasta oo ka hooseeya dhex-xidhka daabaca leh.</w:t>
      </w:r>
    </w:p>
    <w:p/>
    <w:p>
      <w:r xmlns:w="http://schemas.openxmlformats.org/wordprocessingml/2006/main">
        <w:t xml:space="preserve">1. In si daacad ah loo raaco Awaamiirta Ilaahay</w:t>
      </w:r>
    </w:p>
    <w:p/>
    <w:p>
      <w:r xmlns:w="http://schemas.openxmlformats.org/wordprocessingml/2006/main">
        <w:t xml:space="preserve">2. Qiimaha Adeeca</w:t>
      </w:r>
    </w:p>
    <w:p/>
    <w:p>
      <w:r xmlns:w="http://schemas.openxmlformats.org/wordprocessingml/2006/main">
        <w:t xml:space="preserve">1. Markos 12:30-31 " Waa inaad Rabbiga Ilaahaaga ah ka jeclaataa qalbigaaga oo dhan iyo naftaada oo dhan iyo caqligaaga oo dhan iyo xooggaaga oo dhan. Kanu waa qaynuunkii kowaad. oo waa kan, Waa inaad deriskaaga u jeclaataa sida naftaada oo kale. Ma jiro qaynuun kale oo kaas ka weyn.</w:t>
      </w:r>
    </w:p>
    <w:p/>
    <w:p>
      <w:r xmlns:w="http://schemas.openxmlformats.org/wordprocessingml/2006/main">
        <w:t xml:space="preserve">2. Sharciga Kunoqoshadiisa 6:5 "Waa inaad Rabbiga Ilaahaaga ah ka jeclaataa qalbigaaga oo dhan iyo naftaada oo dhan iyo xooggaaga oo dhan."</w:t>
      </w:r>
    </w:p>
    <w:p/>
    <w:p>
      <w:r xmlns:w="http://schemas.openxmlformats.org/wordprocessingml/2006/main">
        <w:t xml:space="preserve">Baxniintii 39:21 KQA - Oo laabgashigii waxay siddooyinkiisa ku xidheen siddooyinkii eefodka, waxayna ku xidheen shalash buluug ah, inuu ku dul xidmo dhex-xidhka daabaca ah oo eefodka, iyo inuusan laabgashigu ka furan eefodka; sidii Rabbigu Muuse ku amray.</w:t>
      </w:r>
    </w:p>
    <w:p/>
    <w:p>
      <w:r xmlns:w="http://schemas.openxmlformats.org/wordprocessingml/2006/main">
        <w:t xml:space="preserve">Oo laabgashigiisii wadaadka sare wuxuu ku xidhnaa eefodka isagoo ku xidhan shalash buluug ah, si uu u geliyo oo uusan dibadda uga bixin, sidii Rabbigu ku amray.</w:t>
      </w:r>
    </w:p>
    <w:p/>
    <w:p>
      <w:r xmlns:w="http://schemas.openxmlformats.org/wordprocessingml/2006/main">
        <w:t xml:space="preserve">1. Xoogga Axdiga Rabbiga</w:t>
      </w:r>
    </w:p>
    <w:p/>
    <w:p>
      <w:r xmlns:w="http://schemas.openxmlformats.org/wordprocessingml/2006/main">
        <w:t xml:space="preserve">2. Awooda Adeecida Awaamiirta Eebe</w:t>
      </w:r>
    </w:p>
    <w:p/>
    <w:p>
      <w:r xmlns:w="http://schemas.openxmlformats.org/wordprocessingml/2006/main">
        <w:t xml:space="preserve">1. Ishacyaah 54:10 - "Waayo, Rabbiga kuu naxariistaa wuxuu leeyahay, Buuruhu way fogaan doonaan, oo kuruhuna way dhaqaaqi doonaan, raxmaddaydu innaba kaa fogaan mayso, oo axdigayga nabdeedna innaba lama dhaqaaqi doono."</w:t>
      </w:r>
    </w:p>
    <w:p/>
    <w:p>
      <w:r xmlns:w="http://schemas.openxmlformats.org/wordprocessingml/2006/main">
        <w:t xml:space="preserve">2. Cibraaniyada 13:15-16 - "Haddaba xaggiisa aynu had iyo goorba u bixinno allabariga ammaanta Ilaah, kaas oo ah midhaha bushimahayaga oo magiciisa ku mahad naqaya. allabaryada caynkaas ah Ilaah aad buu ugu farxay.</w:t>
      </w:r>
    </w:p>
    <w:p/>
    <w:p>
      <w:r xmlns:w="http://schemas.openxmlformats.org/wordprocessingml/2006/main">
        <w:t xml:space="preserve">Baxniintii 39:22 KQA - Oo khamiiskii eefodkana wuxuu ka sameeyey daabac daabac ah, oo kulligiis buluug ah.</w:t>
      </w:r>
    </w:p>
    <w:p/>
    <w:p>
      <w:r xmlns:w="http://schemas.openxmlformats.org/wordprocessingml/2006/main">
        <w:t xml:space="preserve">Tuducani waxa uu ka hadlayaa shuluggii eefodka, oo ka samaysan dhar buluug ah.</w:t>
      </w:r>
    </w:p>
    <w:p/>
    <w:p>
      <w:r xmlns:w="http://schemas.openxmlformats.org/wordprocessingml/2006/main">
        <w:t xml:space="preserve">1. Ahmiyada Buluugga: Helitaanka Ujeedada iyo Jihaynta Iimaanka</w:t>
      </w:r>
    </w:p>
    <w:p/>
    <w:p>
      <w:r xmlns:w="http://schemas.openxmlformats.org/wordprocessingml/2006/main">
        <w:t xml:space="preserve">2. Shaqada Tolmaha leh: Sida uu Ilaahay u isticmaalo itaalkeenna iyo itaaldarradeenna ammaantiisa</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Rooma 8:28 Oo waxaynu og nahay in wax waliba wanaag ugu wada shaqeeyaan kuwa Ilaah jecel xataa kuwa qastigiisa loogu yeedhay.</w:t>
      </w:r>
    </w:p>
    <w:p/>
    <w:p>
      <w:r xmlns:w="http://schemas.openxmlformats.org/wordprocessingml/2006/main">
        <w:t xml:space="preserve">BAXNIINTII 39:23 Oo khamiiska waxaa ku dhex yiil dalool u eg sida daloolka marada, oo daloolkuu ku wareegsan yahay si uusan u dillaacin.</w:t>
      </w:r>
    </w:p>
    <w:p/>
    <w:p>
      <w:r xmlns:w="http://schemas.openxmlformats.org/wordprocessingml/2006/main">
        <w:t xml:space="preserve">Shaadhka wadaadku wuxuu ku lahaa dalool dhexda, oo ay ku xidhnayd xidhmo si aanu u dillaacin.</w:t>
      </w:r>
    </w:p>
    <w:p/>
    <w:p>
      <w:r xmlns:w="http://schemas.openxmlformats.org/wordprocessingml/2006/main">
        <w:t xml:space="preserve">1. Xoojinta Ilaalinta Ilaahay</w:t>
      </w:r>
    </w:p>
    <w:p/>
    <w:p>
      <w:r xmlns:w="http://schemas.openxmlformats.org/wordprocessingml/2006/main">
        <w:t xml:space="preserve">2. Muhiimada Godad ee Kitaabka Quduuska ah</w:t>
      </w:r>
    </w:p>
    <w:p/>
    <w:p>
      <w:r xmlns:w="http://schemas.openxmlformats.org/wordprocessingml/2006/main">
        <w:t xml:space="preserve">1. Efesos 6:11-17</w:t>
      </w:r>
    </w:p>
    <w:p/>
    <w:p>
      <w:r xmlns:w="http://schemas.openxmlformats.org/wordprocessingml/2006/main">
        <w:t xml:space="preserve">2. Matayos 9:16-17 KQA Waayo, balastii marada ayaa ka soo baxda, oo jeexjeexa ayaa ka sii daran.</w:t>
      </w:r>
    </w:p>
    <w:p/>
    <w:p>
      <w:r xmlns:w="http://schemas.openxmlformats.org/wordprocessingml/2006/main">
        <w:t xml:space="preserve">Baxniintii 39:24 KQA - Oo khamiiska darafkiisa hoose waxay ku sameeyeen rummaanno buluug, iyo guduud, iyo casaan ah, iyo maro wanaagsan ah.</w:t>
      </w:r>
    </w:p>
    <w:p/>
    <w:p>
      <w:r xmlns:w="http://schemas.openxmlformats.org/wordprocessingml/2006/main">
        <w:t xml:space="preserve">Oo reer binu Israa'iil waxay sameeyeen shulug ay ku jiraan rummaanno midabyo kala duwan leh, iyo maro wanaagsan oo daabac ah.</w:t>
      </w:r>
    </w:p>
    <w:p/>
    <w:p>
      <w:r xmlns:w="http://schemas.openxmlformats.org/wordprocessingml/2006/main">
        <w:t xml:space="preserve">1. Quruxda Dharka Ilaahay: Milicsiga Baxniintii 39:24</w:t>
      </w:r>
    </w:p>
    <w:p/>
    <w:p>
      <w:r xmlns:w="http://schemas.openxmlformats.org/wordprocessingml/2006/main">
        <w:t xml:space="preserve">2. Muhiimada Calaamadaha: Baadhitaanka Macnaha Rumaannada ee Baxniintii 39:24</w:t>
      </w:r>
    </w:p>
    <w:p/>
    <w:p>
      <w:r xmlns:w="http://schemas.openxmlformats.org/wordprocessingml/2006/main">
        <w:t xml:space="preserve">1. Ishacyaah 61:10: Rabbiga aad baan ugu rayrayn doonaa; Naftaydu aad bay ugu rayrayn doontaa Ilaahay, waayo, wuxuu ii xidhay dharkii badbaadada; wuxuu igu daboolay shuluggii xaqnimada.</w:t>
      </w:r>
    </w:p>
    <w:p/>
    <w:p>
      <w:r xmlns:w="http://schemas.openxmlformats.org/wordprocessingml/2006/main">
        <w:t xml:space="preserve">2. Matayos 22:11-12 : "Laakiin markuu boqorkii u soo galay inuu martidii soo eego, wuxuu meeshaas ku arkay nin aan dharkii arooska qabin, oo wuxuu ku yidhi, Saaxiibow, sidee baad halkan ku soo gashay adigoo aan xidhnayn. dharka arooska? Wuuna ka aamusay.</w:t>
      </w:r>
    </w:p>
    <w:p/>
    <w:p>
      <w:r xmlns:w="http://schemas.openxmlformats.org/wordprocessingml/2006/main">
        <w:t xml:space="preserve">BAXNIINTII 39:25 Oo waxay sameeyeen dawanno dahab saafi ah, oo dawannadii waxay dhex geliyeen rummaannadii ku yiil khamiiska daraftiisa, oo rummaannadii dhexdooda;</w:t>
      </w:r>
    </w:p>
    <w:p/>
    <w:p>
      <w:r xmlns:w="http://schemas.openxmlformats.org/wordprocessingml/2006/main">
        <w:t xml:space="preserve">Oo khamiiskii wadaadka sare waxaa lagu sameeyey dawanno dahab saafiya ah iyo rummaanno.</w:t>
      </w:r>
    </w:p>
    <w:p/>
    <w:p>
      <w:r xmlns:w="http://schemas.openxmlformats.org/wordprocessingml/2006/main">
        <w:t xml:space="preserve">1: Waxaynu ka baran karnaa qaabka uu u samaysan yahay khamiiska wadaadka sare in uu Rabbi qadariyo quruxda iyo qurxinta.</w:t>
      </w:r>
    </w:p>
    <w:p/>
    <w:p>
      <w:r xmlns:w="http://schemas.openxmlformats.org/wordprocessingml/2006/main">
        <w:t xml:space="preserve">2: Dawannada dahabka saafiga ah iyo rummaanka ee ku yaal darafkii khamiiska sare ee khamiiska ayaa ina xusuusinaya in ilaahay ina siiyay wax kasta oo aan ugu adeegno.</w:t>
      </w:r>
    </w:p>
    <w:p/>
    <w:p>
      <w:r xmlns:w="http://schemas.openxmlformats.org/wordprocessingml/2006/main">
        <w:t xml:space="preserve">1:1 Butros 2:9 KQA - Laakiin waxaad tihiin qoon la doortay, iyo wadaaddada boqorka, iyo quruun quduus ah, iyo dad hantidiisa ah, inaad naadisaan wanaagga kan gudcurka idiinka yeedhay oo idiinku yeedhay xagga nuurkiisa yaabka leh. "</w:t>
      </w:r>
    </w:p>
    <w:p/>
    <w:p>
      <w:r xmlns:w="http://schemas.openxmlformats.org/wordprocessingml/2006/main">
        <w:t xml:space="preserve">2: Sabuurradii 133:2 - "Waxay la mid tahay saliidda qaaliga ah ee madaxa saaran, oo ku soo qulqulaysa gadhka, gadhka Haaruun, Oo ku soo qulqulaya qoorkii dharkiisa!"</w:t>
      </w:r>
    </w:p>
    <w:p/>
    <w:p>
      <w:r xmlns:w="http://schemas.openxmlformats.org/wordprocessingml/2006/main">
        <w:t xml:space="preserve">BAXNIINTII 39:26 dawan iyo rummaan, dawan iyo rummaan, wuxuu ku wareejiyey khamiiska daraftiisa in lagu adeego; sidii Rabbigu Muuse ku amray.</w:t>
      </w:r>
    </w:p>
    <w:p/>
    <w:p>
      <w:r xmlns:w="http://schemas.openxmlformats.org/wordprocessingml/2006/main">
        <w:t xml:space="preserve">Markaasaa Rabbigu Muuse ku amray inuu wadaaddada u sameeyo maro dawanno iyo rummaanno ku wareegsan.</w:t>
      </w:r>
    </w:p>
    <w:p/>
    <w:p>
      <w:r xmlns:w="http://schemas.openxmlformats.org/wordprocessingml/2006/main">
        <w:t xml:space="preserve">1. Awaamiirta Rabbi: addeecida doonista Rabbi</w:t>
      </w:r>
    </w:p>
    <w:p/>
    <w:p>
      <w:r xmlns:w="http://schemas.openxmlformats.org/wordprocessingml/2006/main">
        <w:t xml:space="preserve">2. Awoodda Calaamadaha: Fahamka Muhiimadda Dawanka iyo Rumaanka</w:t>
      </w:r>
    </w:p>
    <w:p/>
    <w:p>
      <w:r xmlns:w="http://schemas.openxmlformats.org/wordprocessingml/2006/main">
        <w:t xml:space="preserve">1. Luukos 6:46-49 - Maxaad iigu yeedhaan, Rabbiyow, Rabbow, oo aad u yeeli weydeen waxaan kugu idhaahdo?</w:t>
      </w:r>
    </w:p>
    <w:p/>
    <w:p>
      <w:r xmlns:w="http://schemas.openxmlformats.org/wordprocessingml/2006/main">
        <w:t xml:space="preserve">2. Matayos 7:21 KQA - Ma aha mid kasta oo igu yidhaahda, Rabbow, Rabbow, kuwa boqortooyadii jannada gelayaa, laakiin kan yeela doonista Aabbahayga jannada ku jira.</w:t>
      </w:r>
    </w:p>
    <w:p/>
    <w:p>
      <w:r xmlns:w="http://schemas.openxmlformats.org/wordprocessingml/2006/main">
        <w:t xml:space="preserve">Baxniintii 39:27 KQA - Oo waxay Haaruun iyo wiilashiisii u sameeyeen jubbado maro wanaagsan ah oo daabac ah.</w:t>
      </w:r>
    </w:p>
    <w:p/>
    <w:p>
      <w:r xmlns:w="http://schemas.openxmlformats.org/wordprocessingml/2006/main">
        <w:t xml:space="preserve">Baxniintii waxay sharraxday samaynta jubbado maro wanaagsan ah oo Haaruun iyo wiilashiisa.</w:t>
      </w:r>
    </w:p>
    <w:p/>
    <w:p>
      <w:r xmlns:w="http://schemas.openxmlformats.org/wordprocessingml/2006/main">
        <w:t xml:space="preserve">1:Ilaah ayaa dadkiisa arsaaqa oo ka war haya baahidooda.</w:t>
      </w:r>
    </w:p>
    <w:p/>
    <w:p>
      <w:r xmlns:w="http://schemas.openxmlformats.org/wordprocessingml/2006/main">
        <w:t xml:space="preserve">2:Illahay waxa uu inagu jecelyahay in aynu huwanno xaqnimo iyo quduusnimo.</w:t>
      </w:r>
    </w:p>
    <w:p/>
    <w:p>
      <w:r xmlns:w="http://schemas.openxmlformats.org/wordprocessingml/2006/main">
        <w:t xml:space="preserve">1: Ishacyaah 61:10 - Rabbiga aad baan ugu rayrayn doonaa; Naftaydu aad bay ugu rayrayn doontaa Ilaahay, waayo, wuxuu ii xidhay dharkii badbaadada; Wuxuu ii huwiyey shuluggii xaqnimada, sida nin aroos ahu uu isu sharraxo sida wadaad maro qurxoon leh, iyo sida aroosaddu jowharaheeda isu sharraxdo.</w:t>
      </w:r>
    </w:p>
    <w:p/>
    <w:p>
      <w:r xmlns:w="http://schemas.openxmlformats.org/wordprocessingml/2006/main">
        <w:t xml:space="preserve">Filiboy 4:8 KQA - Ugu dambaysta, walaalayaalow, wax kasta oo run ah, iyo wax kasta oo sharaf leh, iyo wax kasta oo xaq ah, iyo wax kasta oo daahir ah, iyo wax kasta oo la jecel, ama wax kasta oo ammaan leh, haddii ay wanaag jiraan, haddii ay jiraan wax ammaan mudan, ku fiirsada. waxyaalahaas ku saabsan.</w:t>
      </w:r>
    </w:p>
    <w:p/>
    <w:p>
      <w:r xmlns:w="http://schemas.openxmlformats.org/wordprocessingml/2006/main">
        <w:t xml:space="preserve">Baxniintii 39:28 KQA - iyo duubab maro wanaagsan ah, iyo duubab maro wanaagsan ah, iyo sirwaallo maro wanaagsan ah.</w:t>
      </w:r>
    </w:p>
    <w:p/>
    <w:p>
      <w:r xmlns:w="http://schemas.openxmlformats.org/wordprocessingml/2006/main">
        <w:t xml:space="preserve">Baxniintii 39:28 waxay tilmaamaysaa dharkii iyo dharkii uu xidhi jiray Haaruun oo ahaa wadaadkii sare ee ugu horreeyay reer binu Israa'iil.</w:t>
      </w:r>
    </w:p>
    <w:p/>
    <w:p>
      <w:r xmlns:w="http://schemas.openxmlformats.org/wordprocessingml/2006/main">
        <w:t xml:space="preserve">1. Awoodda quduusnimada: Dharka wadaaddada Haaruun ee Baxniintii 39:28</w:t>
      </w:r>
    </w:p>
    <w:p/>
    <w:p>
      <w:r xmlns:w="http://schemas.openxmlformats.org/wordprocessingml/2006/main">
        <w:t xml:space="preserve">2. Ahmiyadda xidhashada dharka saxda ah: Muhiimadda Dharka Wadaadka Haaruun</w:t>
      </w:r>
    </w:p>
    <w:p/>
    <w:p>
      <w:r xmlns:w="http://schemas.openxmlformats.org/wordprocessingml/2006/main">
        <w:t xml:space="preserve">1 Laawiyiintii 8:7-9 KQA - Oo wuxuu isagii u geliyey jubbad, oo dhex-xidhkiina ugu xidhay, khamiiskiina wuu u geliyey, eefodkiina wuu u geliyey, oo dhexdana wuxuu ugu xidhay dhex-xidhkii daabaca lahaa oo eefodka. oo ku xidhay.</w:t>
      </w:r>
    </w:p>
    <w:p/>
    <w:p>
      <w:r xmlns:w="http://schemas.openxmlformats.org/wordprocessingml/2006/main">
        <w:t xml:space="preserve">2. Matayos 22:1-14 KQA - Markaasaa Ciise u jawaabay oo mar kale masaallo kula hadlay oo ku yidhi, Boqortooyada jannada waxay u eg tahay boqor wiilkiisa aroos u dhigay.</w:t>
      </w:r>
    </w:p>
    <w:p/>
    <w:p>
      <w:r xmlns:w="http://schemas.openxmlformats.org/wordprocessingml/2006/main">
        <w:t xml:space="preserve">Baxniintii 39:29 KQA - iyo dhex-xidho ka yahay maro wanaagsan, iyo buluug, iyo guduud, iyo casaan, oo daabac. sidii Rabbigu Muuse ku amray.</w:t>
      </w:r>
    </w:p>
    <w:p/>
    <w:p>
      <w:r xmlns:w="http://schemas.openxmlformats.org/wordprocessingml/2006/main">
        <w:t xml:space="preserve">Markaasaa Rabbigu Muuse ku amray inuu xidho dhex-xidho ka ah maro wanaagsan oo leh buluug, iyo guduud, iyo casaan.</w:t>
      </w:r>
    </w:p>
    <w:p/>
    <w:p>
      <w:r xmlns:w="http://schemas.openxmlformats.org/wordprocessingml/2006/main">
        <w:t xml:space="preserve">1. Quruxda Adeecida: Sida ku raacda awaamiirta Ilaahay ay noogu dhawdahay isaga</w:t>
      </w:r>
    </w:p>
    <w:p/>
    <w:p>
      <w:r xmlns:w="http://schemas.openxmlformats.org/wordprocessingml/2006/main">
        <w:t xml:space="preserve">2. Midabada Furashada: Sahaminta Macnaha Astaanta ah ee Buluugga, Baluugga, iyo Casaanka.</w:t>
      </w:r>
    </w:p>
    <w:p/>
    <w:p>
      <w:r xmlns:w="http://schemas.openxmlformats.org/wordprocessingml/2006/main">
        <w:t xml:space="preserve">1. Kolosay 3:12 KQA - Haddaba huwa sida kuwa Ilaah doortay oo quduuska ah oo la jecel yahay iyo qalbiyada naxariista leh, iyo roonaanta, iyo is-hoosaysiinta, iyo qabownimada, iyo dulqaadashada.</w:t>
      </w:r>
    </w:p>
    <w:p/>
    <w:p>
      <w:r xmlns:w="http://schemas.openxmlformats.org/wordprocessingml/2006/main">
        <w:t xml:space="preserve">2. Ishacyaah 11:5 - Dhexdiisa waxaa ku xidhan xaqnimo, dhex-xidhkiisana waxaa ku xidhan doona aaminnimo.</w:t>
      </w:r>
    </w:p>
    <w:p/>
    <w:p>
      <w:r xmlns:w="http://schemas.openxmlformats.org/wordprocessingml/2006/main">
        <w:t xml:space="preserve">BAXNIINTII 39:30 Oo waxay taajkii qoduuska ahayd ka sameeyeen dahab saafi ah, oo waxay ku qoreen far u eg xaradhka shaabadda oo leh, WAA U QUDUUS RABBIGA AH.</w:t>
      </w:r>
    </w:p>
    <w:p/>
    <w:p>
      <w:r xmlns:w="http://schemas.openxmlformats.org/wordprocessingml/2006/main">
        <w:t xml:space="preserve">Reer binu Israa'iil waxay sameeyeen saxan dahab saafi ah, oo waxay ku dul qornaayeen "RABKA QUDUUSKA AH".</w:t>
      </w:r>
    </w:p>
    <w:p/>
    <w:p>
      <w:r xmlns:w="http://schemas.openxmlformats.org/wordprocessingml/2006/main">
        <w:t xml:space="preserve">1. "Awooda Quduusnimada: Sida Loo Noolaado Nolol Go'an Ee Rabbiga"</w:t>
      </w:r>
    </w:p>
    <w:p/>
    <w:p>
      <w:r xmlns:w="http://schemas.openxmlformats.org/wordprocessingml/2006/main">
        <w:t xml:space="preserve">2. "Ahmiyadda Dhaxal-sugaha: Waa maxay Daacadnimadayada Ugu Danbaysa Ay Noqoto"</w:t>
      </w:r>
    </w:p>
    <w:p/>
    <w:p>
      <w:r xmlns:w="http://schemas.openxmlformats.org/wordprocessingml/2006/main">
        <w:t xml:space="preserve">1. Cibraaniyada 12:14 - "Ku dadaal inaad nabad kula wada noolaataan dadka oo dhan oo aad quduus ahaataan, iyadoo quduus la'aanteed ninna Rabbiga arki doono."</w:t>
      </w:r>
    </w:p>
    <w:p/>
    <w:p>
      <w:r xmlns:w="http://schemas.openxmlformats.org/wordprocessingml/2006/main">
        <w:t xml:space="preserve">2. 1 Butros 1:15-16 - "Laakiin sida uu quduus u yahay kan idiin yeedhay, idinkuna quduus ku ahaada wax kasta oo aad samaysaan, waayo, waxaa qoran, quduus ahaada, waayo, anigu quduus baan ahay."</w:t>
      </w:r>
    </w:p>
    <w:p/>
    <w:p>
      <w:r xmlns:w="http://schemas.openxmlformats.org/wordprocessingml/2006/main">
        <w:t xml:space="preserve">BAXNIINTII 39:31 Oo waxay ku xidheen shalash buluug ah in ay ku xidhaan duubka sare; sidii Rabbigu Muuse ku amray.</w:t>
      </w:r>
    </w:p>
    <w:p/>
    <w:p>
      <w:r xmlns:w="http://schemas.openxmlformats.org/wordprocessingml/2006/main">
        <w:t xml:space="preserve">Oo shalash buluug ah ayaa lagu xidhay duubabkii sare, sidii Rabbigu Muuse ugu amray.</w:t>
      </w:r>
    </w:p>
    <w:p/>
    <w:p>
      <w:r xmlns:w="http://schemas.openxmlformats.org/wordprocessingml/2006/main">
        <w:t xml:space="preserve">1. Awooda Adeecida: Adeecida ilaahay xaalad kasta</w:t>
      </w:r>
    </w:p>
    <w:p/>
    <w:p>
      <w:r xmlns:w="http://schemas.openxmlformats.org/wordprocessingml/2006/main">
        <w:t xml:space="preserve">2. Muhiimada Midabada Kitaabka Quduuska ah: Buluugga iyo Macnihiisa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Kolosay 3:12-14 KQA - Haddaba idinkoo ah dadka Ilaah doortay oo quduuska ah oo la jecel yahay, huwa raxmad iyo roonaan iyo is-hoosaysiin iyo qabownimo iyo dulqaadasho. Midkiinba midka kale ha u dulqaato, oo midkiinba midka kale ha cafiyo haddii midkiin wax ka cabanayo. Cafi sida Rabbi kuu cafiyey. Oo waxyaalahaas oo dhan waxaad huwataan jacayl, kaas oo kulligood ku wada xidha midnimo qumman.</w:t>
      </w:r>
    </w:p>
    <w:p/>
    <w:p>
      <w:r xmlns:w="http://schemas.openxmlformats.org/wordprocessingml/2006/main">
        <w:t xml:space="preserve">BAXNIINTII 39:32 Sidaasay hawshii taambuugga teendhadii shirka oo dhammu ku dhammaatay, oo reer binu Israa'iilna way wada sameeyeen wixii Rabbigu Muuse ku amray oo dhan.</w:t>
      </w:r>
    </w:p>
    <w:p/>
    <w:p>
      <w:r xmlns:w="http://schemas.openxmlformats.org/wordprocessingml/2006/main">
        <w:t xml:space="preserve">Reer binu Israa'iil way dhammeeyeen shuqulkii taambuugga, iyagoo raacaya amarrada Rabbiga.</w:t>
      </w:r>
    </w:p>
    <w:p/>
    <w:p>
      <w:r xmlns:w="http://schemas.openxmlformats.org/wordprocessingml/2006/main">
        <w:t xml:space="preserve">1. Awaamiirta Rabbi waa in la dhawraa.</w:t>
      </w:r>
    </w:p>
    <w:p/>
    <w:p>
      <w:r xmlns:w="http://schemas.openxmlformats.org/wordprocessingml/2006/main">
        <w:t xml:space="preserve">2. Waa inaynu daacad ka ahaano raacitaanka tilmaamaha Ilaahay.</w:t>
      </w:r>
    </w:p>
    <w:p/>
    <w:p>
      <w:r xmlns:w="http://schemas.openxmlformats.org/wordprocessingml/2006/main">
        <w:t xml:space="preserve">1. Sharciga Kunoqoshadiisa 5:29 - " Waxaan jeclaan lahaa in qalbigoodu u fiirsado inay iga cabsadaan oo ay had iyo goorba xajiyaan amarradayda, si ay iyaga iyo carruurtooduba u nabdoonaato weligood!"</w:t>
      </w:r>
    </w:p>
    <w:p/>
    <w:p>
      <w:r xmlns:w="http://schemas.openxmlformats.org/wordprocessingml/2006/main">
        <w:t xml:space="preserve">2. Yacquub 1:22-25 - "Erayga ha maqlina oo keliya, naftiinnana khiyaaneeya, oo waxay yidhaahdaan yeelaan. Kii hadalka maqla oo aan yeelin, wuxuu la mid yahay mid wejigiisa wax ka eega. Laakiin kii aad u fiirsada sharciga kaamilka ah oo xorriyadda bixiya, oo ku sii socda isagoo aan illoobin wuxuu maqlay, laakiin inuu sameeyo, wuu ku barakoobi doonaa. waxay sameeyaan."</w:t>
      </w:r>
    </w:p>
    <w:p/>
    <w:p>
      <w:r xmlns:w="http://schemas.openxmlformats.org/wordprocessingml/2006/main">
        <w:t xml:space="preserve">Baxniintii 39:33 KQA - Oo waxay Muuse u keeneen taambuugga, iyo teendhadii, iyo alaabtiisii oo dhan, iyo qabsatooyinkeedii, iyo looxyadiisii, iyo ulahoodii, iyo tiirarkiisii, iyo saldhigyadiisii.</w:t>
      </w:r>
    </w:p>
    <w:p/>
    <w:p>
      <w:r xmlns:w="http://schemas.openxmlformats.org/wordprocessingml/2006/main">
        <w:t xml:space="preserve">Oo reer binu Israa'iil waxay Muuse u keeneen taambuuggii, teendhadiisii, iyo alaabtiisii, iyo qabsatooyinkiisii, iyo looxyadii, iyo ulo gudban, iyo tiirarkii, iyo saldhigyadii.</w:t>
      </w:r>
    </w:p>
    <w:p/>
    <w:p>
      <w:r xmlns:w="http://schemas.openxmlformats.org/wordprocessingml/2006/main">
        <w:t xml:space="preserve">1. Ahmiyadda ay leedahay in loo hogaansamo amarka Alle</w:t>
      </w:r>
    </w:p>
    <w:p/>
    <w:p>
      <w:r xmlns:w="http://schemas.openxmlformats.org/wordprocessingml/2006/main">
        <w:t xml:space="preserve">2. Qiimaha Ay Leedahay In Laga Wada Shaqeeyo Midnimada</w:t>
      </w:r>
    </w:p>
    <w:p/>
    <w:p>
      <w:r xmlns:w="http://schemas.openxmlformats.org/wordprocessingml/2006/main">
        <w:t xml:space="preserve">1 Cibraaniyada 13:20-21 KQA oo inagu dhex shaqeeya waxa hortiisa ka farxiya xagga Ciise Masiix, kan ammaanu ha u ahaato weligiis iyo weligiis. Aamiin.</w:t>
      </w:r>
    </w:p>
    <w:p/>
    <w:p>
      <w:r xmlns:w="http://schemas.openxmlformats.org/wordprocessingml/2006/main">
        <w:t xml:space="preserve">2. Baxniintii 25:8-9 KQA - Oo meel quduus ah ha ii sameeyeen, aan dhex dego. sidaan ku tusayo qaabka taambuugga iyo alaabtiisa oo dhan waa inaad sidaas u samaysaa.</w:t>
      </w:r>
    </w:p>
    <w:p/>
    <w:p>
      <w:r xmlns:w="http://schemas.openxmlformats.org/wordprocessingml/2006/main">
        <w:t xml:space="preserve">Baxniintii 39:34 KQA - iyo dedkii ahaa wanan hargahood oo la caseeyey, iyo dedkii adhidibadeed hargahood, iyo ilxidhkii dedka.</w:t>
      </w:r>
    </w:p>
    <w:p/>
    <w:p>
      <w:r xmlns:w="http://schemas.openxmlformats.org/wordprocessingml/2006/main">
        <w:t xml:space="preserve">Oo reer binu Israa'iil waxay u isticmaali jireen wanan hargahood oo la caseeyey, iyo adhidibadeed hargahood, iyo shareerad ay taambuugga ku dedaan.</w:t>
      </w:r>
    </w:p>
    <w:p/>
    <w:p>
      <w:r xmlns:w="http://schemas.openxmlformats.org/wordprocessingml/2006/main">
        <w:t xml:space="preserve">1. Quruxda Adeecida: Sida Raacitaanka Awaamiirta Ilaahay ay u keento natiijooyin cajiib ah</w:t>
      </w:r>
    </w:p>
    <w:p/>
    <w:p>
      <w:r xmlns:w="http://schemas.openxmlformats.org/wordprocessingml/2006/main">
        <w:t xml:space="preserve">2. Awooda Cas: Sida uu Ilaahay Midabka u Isticmaalo si uu u Muujiyo Quduusnimadiisa</w:t>
      </w:r>
    </w:p>
    <w:p/>
    <w:p>
      <w:r xmlns:w="http://schemas.openxmlformats.org/wordprocessingml/2006/main">
        <w:t xml:space="preserve">1 Baxniintii 25:4 KQA - iyo buluug, iyo guduud, iyo casaan, iyo maro wanaagsan, iyo dhogor riyaad.</w:t>
      </w:r>
    </w:p>
    <w:p/>
    <w:p>
      <w:r xmlns:w="http://schemas.openxmlformats.org/wordprocessingml/2006/main">
        <w:t xml:space="preserve">2. Ishacyaah 64:6 KQA - Laakiinse kulligayo waxaannu nahay sida wax wasakh ah, oo xaqnimadayada oo dhammuna waa sida dhar wasakh ah.</w:t>
      </w:r>
    </w:p>
    <w:p/>
    <w:p>
      <w:r xmlns:w="http://schemas.openxmlformats.org/wordprocessingml/2006/main">
        <w:t xml:space="preserve">Baxniintii 39:35 KQA - iyo sanduuqii maragga, iyo ulihiisii, iyo daboolkii.</w:t>
      </w:r>
    </w:p>
    <w:p/>
    <w:p>
      <w:r xmlns:w="http://schemas.openxmlformats.org/wordprocessingml/2006/main">
        <w:t xml:space="preserve">Oo sanduuqii maragga, iyo ulihii, iyo daboolkiina waxaa loo sameeyey si waafaqsan amarkii Rabbigu.</w:t>
      </w:r>
    </w:p>
    <w:p/>
    <w:p>
      <w:r xmlns:w="http://schemas.openxmlformats.org/wordprocessingml/2006/main">
        <w:t xml:space="preserve">1. Awooda Adeecida: Sida Raacitaanka Awaamiirta Ilaahay ay barako u keento</w:t>
      </w:r>
    </w:p>
    <w:p/>
    <w:p>
      <w:r xmlns:w="http://schemas.openxmlformats.org/wordprocessingml/2006/main">
        <w:t xml:space="preserve">2. Kursiga Naxariista: Helitaanka Nimco iyo Dambi dhaafka Rabbigeenna</w:t>
      </w:r>
    </w:p>
    <w:p/>
    <w:p>
      <w:r xmlns:w="http://schemas.openxmlformats.org/wordprocessingml/2006/main">
        <w:t xml:space="preserve">1. Sharciga Kunoqoshadiisa 10:2-5 KQA - Oo waxaan looxyada ku qori doonaa erayadii ku yiil looxyadii hore oo aad jebisay, oo waa inaad sanduuqa ku riddaa.</w:t>
      </w:r>
    </w:p>
    <w:p/>
    <w:p>
      <w:r xmlns:w="http://schemas.openxmlformats.org/wordprocessingml/2006/main">
        <w:t xml:space="preserve">2. Cibraaniyada 9:4-14 KQA - Oo waxay haysteen meeshii allabariga oo dahabka ahayd ee fooxa iyo sanduuqii axdiga oo dhammaan lagu dahaadhay dahab, oo ay ku jireen dherigii dahabka ahaa oo maannada ku jiray, iyo ushii Haaruun oo magooshay, iyo looxyadii axdiga. .</w:t>
      </w:r>
    </w:p>
    <w:p/>
    <w:p>
      <w:r xmlns:w="http://schemas.openxmlformats.org/wordprocessingml/2006/main">
        <w:t xml:space="preserve">Baxniintii 39:36 KQA - iyo miiska, iyo alaabtiisa oo dhan, iyo kibista tusniinta.</w:t>
      </w:r>
    </w:p>
    <w:p/>
    <w:p>
      <w:r xmlns:w="http://schemas.openxmlformats.org/wordprocessingml/2006/main">
        <w:t xml:space="preserve">Markaasaa reer binu Israa'iil waxay sameeyeen miis iyo weelashiisii si ay u muujiyaan Rabbiga oo dhexdooda ku jira.</w:t>
      </w:r>
    </w:p>
    <w:p/>
    <w:p>
      <w:r xmlns:w="http://schemas.openxmlformats.org/wordprocessingml/2006/main">
        <w:t xml:space="preserve">1: "Ilaah joogitaanka - Raaxada wakhtiga dhibka"</w:t>
      </w:r>
    </w:p>
    <w:p/>
    <w:p>
      <w:r xmlns:w="http://schemas.openxmlformats.org/wordprocessingml/2006/main">
        <w:t xml:space="preserve">2: "Ilaah joogitaanka - Nimco qarsoon"</w:t>
      </w:r>
    </w:p>
    <w:p/>
    <w:p>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Baxniintii 39:37 KQA - iyo laambaddii saafiga ahayd, iyo laambadheedii, iyo laambadaheeda la hagaajiyey, iyo weelasheeda oo dhan, iyo saliidda iftiinka.</w:t>
      </w:r>
    </w:p>
    <w:p/>
    <w:p>
      <w:r xmlns:w="http://schemas.openxmlformats.org/wordprocessingml/2006/main">
        <w:t xml:space="preserve">Baxniintii 39:37 waxay muujinaysaa muhiimada iftiinka iyo weelashiisa ku jira taambuugga Muuse.</w:t>
      </w:r>
    </w:p>
    <w:p/>
    <w:p>
      <w:r xmlns:w="http://schemas.openxmlformats.org/wordprocessingml/2006/main">
        <w:t xml:space="preserve">1: Nuurka Ilaahay ayaa had iyo jeer nagu hogaamin doona xaqa.</w:t>
      </w:r>
    </w:p>
    <w:p/>
    <w:p>
      <w:r xmlns:w="http://schemas.openxmlformats.org/wordprocessingml/2006/main">
        <w:t xml:space="preserve">2: Ahmiyadda ay leedahay in loo hogaansamo awaamiirta Alle si loo buuxiyo nuurkiisa.</w:t>
      </w:r>
    </w:p>
    <w:p/>
    <w:p>
      <w:r xmlns:w="http://schemas.openxmlformats.org/wordprocessingml/2006/main">
        <w:t xml:space="preserve">1: Yooxanaa 8:12 - Ciise wuxuu yidhi, "Anigu waxaan ahay nuurka dunida, ku alla kii i soo raacaa gudcur kuma socon doono, wuxuuse heli doonaa nuurka nolosha."</w:t>
      </w:r>
    </w:p>
    <w:p/>
    <w:p>
      <w:r xmlns:w="http://schemas.openxmlformats.org/wordprocessingml/2006/main">
        <w:t xml:space="preserve">2: Sabuurradii 119:105 - "Ereygaagu wuxuu cagahayga u yahay laambad, waddadaydana iftiin."</w:t>
      </w:r>
    </w:p>
    <w:p/>
    <w:p>
      <w:r xmlns:w="http://schemas.openxmlformats.org/wordprocessingml/2006/main">
        <w:t xml:space="preserve">Baxniintii 39:38 KQA - iyo meesha allabariga oo dahabka ah, iyo saliiddii lagu subkado, iyo fooxa udgoon, iyo daahyadii iridda taambuugga.</w:t>
      </w:r>
    </w:p>
    <w:p/>
    <w:p>
      <w:r xmlns:w="http://schemas.openxmlformats.org/wordprocessingml/2006/main">
        <w:t xml:space="preserve">Tuducadu waxa uu ka hadlayaa alaabta loo isticmaalay taambuugga ku sugan Baxniintii 39:38.</w:t>
      </w:r>
    </w:p>
    <w:p/>
    <w:p>
      <w:r xmlns:w="http://schemas.openxmlformats.org/wordprocessingml/2006/main">
        <w:t xml:space="preserve">1: Awooda Taambuugga: Astaanta Aaminnimada Ilaah</w:t>
      </w:r>
    </w:p>
    <w:p/>
    <w:p>
      <w:r xmlns:w="http://schemas.openxmlformats.org/wordprocessingml/2006/main">
        <w:t xml:space="preserve">2: Macnaha Taambuugga: Sawirka Badbaadada</w:t>
      </w:r>
    </w:p>
    <w:p/>
    <w:p>
      <w:r xmlns:w="http://schemas.openxmlformats.org/wordprocessingml/2006/main">
        <w:t xml:space="preserve">1: Cibraaniyada 9:1-10 Isagoo sharaxaya muhiimada taambuugga oo calaamad u ah axdigii Ilaah dadkiisa</w:t>
      </w:r>
    </w:p>
    <w:p/>
    <w:p>
      <w:r xmlns:w="http://schemas.openxmlformats.org/wordprocessingml/2006/main">
        <w:t xml:space="preserve">2: Baxniintii 25:8-9 Sharaxaadda waxyaalaha gaarka ah ee taambuugga sidii muuqaal jidheed oo joogitaanka Ilaah.</w:t>
      </w:r>
    </w:p>
    <w:p/>
    <w:p>
      <w:r xmlns:w="http://schemas.openxmlformats.org/wordprocessingml/2006/main">
        <w:t xml:space="preserve">Baxniintii 39:39 KQA - iyo meeshii allabariga ee naxaasta ahayd, iyo shabaggeedii naxaasta ahaa, iyo ulaheedii, iyo weelasheedii oo dhan, iyo berkeddii weysada iyo cagtiisa.</w:t>
      </w:r>
    </w:p>
    <w:p/>
    <w:p>
      <w:r xmlns:w="http://schemas.openxmlformats.org/wordprocessingml/2006/main">
        <w:t xml:space="preserve">Oo reer binu Israa'iil waxaa lagu amray inay sameeyaan meel allabari oo naxaas ah oo ay ku jiraan shabaggeeda, iyo ulaheeda, iyo weelasheeda, iyo berkeddeeda, iyo cagteedaba.</w:t>
      </w:r>
    </w:p>
    <w:p/>
    <w:p>
      <w:r xmlns:w="http://schemas.openxmlformats.org/wordprocessingml/2006/main">
        <w:t xml:space="preserve">1: Awaamiirta Ilaahay ee reer binu Israa'iil ee Kitaabka Quduuska ah waxay ina tusinaysaa muhiimadda ay leedahay in la raaco amarradiisa.</w:t>
      </w:r>
    </w:p>
    <w:p/>
    <w:p>
      <w:r xmlns:w="http://schemas.openxmlformats.org/wordprocessingml/2006/main">
        <w:t xml:space="preserve">2: Waxaynu ka baran karnaa tusaalaha reer banu israa’iil inay aaminaan oo adeecaan ilaahay, wax kasta oo uu na waydiisto.</w:t>
      </w:r>
    </w:p>
    <w:p/>
    <w:p>
      <w:r xmlns:w="http://schemas.openxmlformats.org/wordprocessingml/2006/main">
        <w:t xml:space="preserve">Samuu'eel Kowaad 15:22 KQA - Markaasaa Samuu'eel yidhi, Rabbigu miyuu aad ugu farxaa qurbaanno la gubo iyo allabaryo, sida in codka Rabbiga la addeeco? Bal eeg, addeecidda ayaa ka wanaagsan allabari."</w:t>
      </w:r>
    </w:p>
    <w:p/>
    <w:p>
      <w:r xmlns:w="http://schemas.openxmlformats.org/wordprocessingml/2006/main">
        <w:t xml:space="preserve">Cibraaniyada 13:20-21 KQA - Haddaba Ilaaha nabadda oo kuwii dhintay ka soo sara kiciyey Rabbigeenna Ciise, oo ah adhijirka weyn ee idaha, oo ku jira dhiigga axdiga daa'imka. doonistiisa, oo uu idiinka dhex shaqeeyo waxa hortiisa ka farxiya xagga Ciise Masiix, kan ammaanu ha u ahaato weligiis iyo weligiis.</w:t>
      </w:r>
    </w:p>
    <w:p/>
    <w:p>
      <w:r xmlns:w="http://schemas.openxmlformats.org/wordprocessingml/2006/main">
        <w:t xml:space="preserve">Baxniintii 39:40 KQA - iyo daahyadii barxadda, iyo tiirarkiisa, iyo saldhigyadiisii, iyo daahyadii iridda barxadda, iyo xadhkihiisa, iyo musaarradiisa, iyo dhammaan weelasha lagaga adeego taambuugga teendhada shirka.</w:t>
      </w:r>
    </w:p>
    <w:p/>
    <w:p>
      <w:r xmlns:w="http://schemas.openxmlformats.org/wordprocessingml/2006/main">
        <w:t xml:space="preserve">Tuducani waxa uu qeexayaa daahyada, tiirarka, saldhigyada, xadhkaha, biinanka, iyo weelasha loo isticmaalo in lagu dhiso taambuugga shirka ee Baxniintii 39:40 .</w:t>
      </w:r>
    </w:p>
    <w:p/>
    <w:p>
      <w:r xmlns:w="http://schemas.openxmlformats.org/wordprocessingml/2006/main">
        <w:t xml:space="preserve">1. Deeqsinimada Rabbiga ee aan la qiyaasi karin - sahaminta sida Ilaah u siiyay agabkii lagama maarmaanka u ahaa dhisidda taambuugga.</w:t>
      </w:r>
    </w:p>
    <w:p/>
    <w:p>
      <w:r xmlns:w="http://schemas.openxmlformats.org/wordprocessingml/2006/main">
        <w:t xml:space="preserve">2. Qiimaha Midnimada - iyadoo la eegayo sida taambuugga u ahaa muuqaalka jireed ee dadka Ilaah oo isu imanaya.</w:t>
      </w:r>
    </w:p>
    <w:p/>
    <w:p>
      <w:r xmlns:w="http://schemas.openxmlformats.org/wordprocessingml/2006/main">
        <w:t xml:space="preserve">1. 2 Korintos 9:15 - Ilaah baa mahad leh hadiyaddiisa aan la sheegi karin!</w:t>
      </w:r>
    </w:p>
    <w:p/>
    <w:p>
      <w:r xmlns:w="http://schemas.openxmlformats.org/wordprocessingml/2006/main">
        <w:t xml:space="preserve">2. Efesos 4:3-6 - Ku dadaal inaad midnimada Ruuxa ku xajisaan xidhiidhka nabadda. Waxaa jira jidh keliya iyo Ruux qudha, sidii laydiinku yeedhay rajo qudha markii laydinku yeedhay; Rabbi keliya, iyo rumaysad keliya, iyo baabtiis keliya; Ilaah keliya iyo Aabbaha dhammaan, kan wax walba ka sarreeya oo wax walba ku dhex jira.</w:t>
      </w:r>
    </w:p>
    <w:p/>
    <w:p>
      <w:r xmlns:w="http://schemas.openxmlformats.org/wordprocessingml/2006/main">
        <w:t xml:space="preserve">Baxniintii 39:41 KQA - iyo dharkii lagaga adeegi lahaa meesha quduuska ah, iyo dharka quduuska ah oo wadaadka Haaruun ah, iyo dharkii wiilashiisa, si ay uga adeegaan hawsha wadaadnimada.</w:t>
      </w:r>
    </w:p>
    <w:p/>
    <w:p>
      <w:r xmlns:w="http://schemas.openxmlformats.org/wordprocessingml/2006/main">
        <w:t xml:space="preserve">Tuducani waxa uu ka hadlayaa dharka adeega ee wadaadku u isticmaalo meesha quduuska ah si uu ugu adeego shaqadooda.</w:t>
      </w:r>
    </w:p>
    <w:p/>
    <w:p>
      <w:r xmlns:w="http://schemas.openxmlformats.org/wordprocessingml/2006/main">
        <w:t xml:space="preserve">1. Awoodda wadaadnimada ee meesha quduuska ah</w:t>
      </w:r>
    </w:p>
    <w:p/>
    <w:p>
      <w:r xmlns:w="http://schemas.openxmlformats.org/wordprocessingml/2006/main">
        <w:t xml:space="preserve">2. Ahmiyadda Dharka oo ah Calaamadaha Waajibka</w:t>
      </w:r>
    </w:p>
    <w:p/>
    <w:p>
      <w:r xmlns:w="http://schemas.openxmlformats.org/wordprocessingml/2006/main">
        <w:t xml:space="preserve">1. Ishacyaah 61:10 - Rabbiga aad baan ugu rayrayn doonaa, oo naftaydu aad bay ugu farxi doontaa Ilaahay. Waayo, isagu wuxuu ii xidhay dharkii badbaadada, oo wuxuu ii huwiyey shumidii xaqnimada, sida aroosku wax isu sharraxo, iyo sida aroosaddu jowharaheeda isu sharraxdo.</w:t>
      </w:r>
    </w:p>
    <w:p/>
    <w:p>
      <w:r xmlns:w="http://schemas.openxmlformats.org/wordprocessingml/2006/main">
        <w:t xml:space="preserve">2. Kolosay 3:12-14 KQA - Haddaba sidaas daraaddeed huwa sida kuwa Ilaah doortay oo quduuska ah oo la jecel yahay, iyo qalbiyada naxariista leh, roonaanta, iyo is-hoosaysiinta, iyo qabownimada, iyo dulqaadashada, oo midkiinba midka kale ha u dulqaato, oo haddii mid ka cabto mid kale, cafiya mid kasta mid kale; siduu Rabbigu idiin cafiyey, idinkuna waa inaad u cafidaan. Oo waxyaalahaas oo dhan waxaad ka dul huwataan jacayl, kaas oo wax walba ku wada xidha si qumman.</w:t>
      </w:r>
    </w:p>
    <w:p/>
    <w:p>
      <w:r xmlns:w="http://schemas.openxmlformats.org/wordprocessingml/2006/main">
        <w:t xml:space="preserve">BAXNIINTII 39:42 Oo kulli wixii Rabbigu Muuse ku amray reer binu Israa'iil sidaasay shuqulkii oo dhan u sameeyeen.</w:t>
      </w:r>
    </w:p>
    <w:p/>
    <w:p>
      <w:r xmlns:w="http://schemas.openxmlformats.org/wordprocessingml/2006/main">
        <w:t xml:space="preserve">Oo reer binu Israa'iil waxay wada raaceen amarkii Rabbigu Muuse ku amray oo dhan.</w:t>
      </w:r>
    </w:p>
    <w:p/>
    <w:p>
      <w:r xmlns:w="http://schemas.openxmlformats.org/wordprocessingml/2006/main">
        <w:t xml:space="preserve">1. Adeecida Awaamiirta Rabbiga waxay keentaa barako</w:t>
      </w:r>
    </w:p>
    <w:p/>
    <w:p>
      <w:r xmlns:w="http://schemas.openxmlformats.org/wordprocessingml/2006/main">
        <w:t xml:space="preserve">2. Kalsoonida Rabbi waxay keentaa oofin</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Baxniintii 39:43 KQA - Markaasaa Muuse shuqulkii oo dhan fiiriyey, oo wuxuu arkay inay sameeyeen sidii Rabbigu ku amray oo kale; markaasaa Muuse iyagii u duceeyey.</w:t>
      </w:r>
    </w:p>
    <w:p/>
    <w:p>
      <w:r xmlns:w="http://schemas.openxmlformats.org/wordprocessingml/2006/main">
        <w:t xml:space="preserve">Muuse wuxuu garwaaqsaday aaminnimada reer binu Israa'iil markay raacayeen amarrada Ilaah.</w:t>
      </w:r>
    </w:p>
    <w:p/>
    <w:p>
      <w:r xmlns:w="http://schemas.openxmlformats.org/wordprocessingml/2006/main">
        <w:t xml:space="preserve">1:Ilaah waa istaahilaa aamiinteena.</w:t>
      </w:r>
    </w:p>
    <w:p/>
    <w:p>
      <w:r xmlns:w="http://schemas.openxmlformats.org/wordprocessingml/2006/main">
        <w:t xml:space="preserve">2: Waxaan ku kalsoonaan karnaa awaamiirta Alle.</w:t>
      </w:r>
    </w:p>
    <w:p/>
    <w:p>
      <w:r xmlns:w="http://schemas.openxmlformats.org/wordprocessingml/2006/main">
        <w:t xml:space="preserve">Matayos 7:24-27 KQA - Haddaba ku alla kii erayadaydan maqla oo yeela, waxaan u ekaysiinayaa nin caqli leh oo gurigiisa ka dul dhisay dhagaxa.</w:t>
      </w:r>
    </w:p>
    <w:p/>
    <w:p>
      <w:r xmlns:w="http://schemas.openxmlformats.org/wordprocessingml/2006/main">
        <w:t xml:space="preserve">Cibraaniyada 11:6 KQA - Laakiin rumaysadla'aantiis ma suurtowdo in isaga laga farxiyo, waayo, kii Ilaah u yimaadaa waa inuu rumaysto inuu jiro oo uu u abaalgudi doono kuwa isaga doondoona.</w:t>
      </w:r>
    </w:p>
    <w:p/>
    <w:p>
      <w:r xmlns:w="http://schemas.openxmlformats.org/wordprocessingml/2006/main">
        <w:t xml:space="preserve">Baxniintii 40aad waxa lagu soo koobi karaa saddex cutub oo kala ah sidan soo socota, oo ay la socdaan aayadaha la tilmaamay:</w:t>
      </w:r>
    </w:p>
    <w:p/>
    <w:p>
      <w:r xmlns:w="http://schemas.openxmlformats.org/wordprocessingml/2006/main">
        <w:t xml:space="preserve">Faqrada 1: Baxniintii 40:1-15 , Ilaah wuxuu Muuse faray inuu taambuugga qotomo maalinta kowaad ee bisha kowaad ee bilowga sanadka cusub. Muuse waxa la siiyey tafaasiil gaar ah oo ku saabsan sida loo habeeyo oo shay kasta loo dhigo taambuugga dhexdiisa. Oo haddana wuxuu qotomiyey sanduuqii axdiga, oo wuxuu ku dedday ilxidhkii, oo wuxuu dhigay miiska kibista tusniinta iyo laambaddii dahabka ahayd. Oo meeshii allabariga lagu gubi jirayna wuxuu dhigay iridda taambuugga horteeda.</w:t>
      </w:r>
    </w:p>
    <w:p/>
    <w:p>
      <w:r xmlns:w="http://schemas.openxmlformats.org/wordprocessingml/2006/main">
        <w:t xml:space="preserve">Faqrada 2: Ku sii socota Baxniintii 40:16-33 , Muuse wuxuu dhammeeyey dejinta walxaha kala duwan gudaha iyo hareeraha taambuugga. Isagu iriddeeda ayuu daah ka taagay, oo barxaddeeda daahyada ku wareegsan ayuu sudhay. Oo haddana wuxuu subkay waxyaalahaas iyo alaabtooda oo dhan, isagoo quduus uga dhigay inay quduus noqdaan. Markaasaa Muuse Haaruun iyo wiilashiisii ku maydhay berkeddii naxaasta ahayd ka hor intuusan xidhin dharkoodii wadaadnimada.</w:t>
      </w:r>
    </w:p>
    <w:p/>
    <w:p>
      <w:r xmlns:w="http://schemas.openxmlformats.org/wordprocessingml/2006/main">
        <w:t xml:space="preserve">Faqrada 3: Baxniintii 40:34-38 , mar wax walba si habboon loo habeeyey oo quduus laga dhigay, ammaanta Ilaah waxay ku soo degtaa taambuugga la dhammeeyey. Daruur ayaa maalintii qarisa, taasoo tusinaysa joogitaanka Ilaah ee dadkiisa, halka habeenkiina dab uu ka soo dhex muuqdo daruurtaas muujinta hanuunkiisa. Daruurtu waxay ku hadhsan tahay taambuugga intay socdaalayeen si ay u toosiyaan dhaqdhaqaaqooda.</w:t>
      </w:r>
    </w:p>
    <w:p/>
    <w:p>
      <w:r xmlns:w="http://schemas.openxmlformats.org/wordprocessingml/2006/main">
        <w:t xml:space="preserve">Marka la soo koobo:</w:t>
      </w:r>
    </w:p>
    <w:p>
      <w:r xmlns:w="http://schemas.openxmlformats.org/wordprocessingml/2006/main">
        <w:t xml:space="preserve">Baxniintii 40 waxay soo bandhigaysaa:</w:t>
      </w:r>
    </w:p>
    <w:p>
      <w:r xmlns:w="http://schemas.openxmlformats.org/wordprocessingml/2006/main">
        <w:t xml:space="preserve">Tilmaamaha la siiyey si loo dhiso taambuugga; meelaynta gaarka ah ee alaabta;</w:t>
      </w:r>
    </w:p>
    <w:p>
      <w:r xmlns:w="http://schemas.openxmlformats.org/wordprocessingml/2006/main">
        <w:t xml:space="preserve">Diyaarinta doonnida, miiska kibistii tusniinta, laambaddii dahabka ahayd;</w:t>
      </w:r>
    </w:p>
    <w:p>
      <w:r xmlns:w="http://schemas.openxmlformats.org/wordprocessingml/2006/main">
        <w:t xml:space="preserve">Oo meesha allabariga lagu gubona waa in la dhigaa; dhamaystirka maalinta kowaad ee sanadka cusub.</w:t>
      </w:r>
    </w:p>
    <w:p/>
    <w:p>
      <w:r xmlns:w="http://schemas.openxmlformats.org/wordprocessingml/2006/main">
        <w:t xml:space="preserve">Dejinta shaashadda meesha laga soo galo; daahyada ka laadlaadda agagaarka barxadda;</w:t>
      </w:r>
    </w:p>
    <w:p>
      <w:r xmlns:w="http://schemas.openxmlformats.org/wordprocessingml/2006/main">
        <w:t xml:space="preserve">Hababka subkidda iyo alaabta quduuskadhigidda;</w:t>
      </w:r>
    </w:p>
    <w:p>
      <w:r xmlns:w="http://schemas.openxmlformats.org/wordprocessingml/2006/main">
        <w:t xml:space="preserve">Maydhista Haaruun iyo wiilashiisa; oo iyaga ku xidhaya dhar wadaadnimo.</w:t>
      </w:r>
    </w:p>
    <w:p/>
    <w:p>
      <w:r xmlns:w="http://schemas.openxmlformats.org/wordprocessingml/2006/main">
        <w:t xml:space="preserve">Ammaanta Ilaah oo ku soo degaysa taambuugga la dhammeeyey;</w:t>
      </w:r>
    </w:p>
    <w:p>
      <w:r xmlns:w="http://schemas.openxmlformats.org/wordprocessingml/2006/main">
        <w:t xml:space="preserve">Daruur daboolaysa maalintii; dab habeenkii daruuraha dhexdooda;</w:t>
      </w:r>
    </w:p>
    <w:p>
      <w:r xmlns:w="http://schemas.openxmlformats.org/wordprocessingml/2006/main">
        <w:t xml:space="preserve">Joogitaanka daruur tilmaamaysa hanuuninta safarka oo dhan.</w:t>
      </w:r>
    </w:p>
    <w:p/>
    <w:p>
      <w:r xmlns:w="http://schemas.openxmlformats.org/wordprocessingml/2006/main">
        <w:t xml:space="preserve">Cutubkani waxa uu calaamad u yahay dhamaystirka dhismaha iyo quduus ka dhigista taambuugga. Muuse waxa uu raacay tilmaamaha Ilaah si sax ah, isaga oo u dejinaya shay kasta si waafaqsan tilmaamaha rabbaaniga ah. Oo wuxuu hagaajiyey sanduuqii, iyo miiskii kibistii tusniinta, iyo laambaddii dahabka ahayd, iyo meeshii allabariga lagu gubi lahaa. Dhismayaasha hareeraha ayaa sidoo kale la dhisay, oo ay ku jiraan muraayadaha iyo daahyada. Mar alla markii wax walba la dhigo oo la subkay quduusnaanta, ammaanta Ilaah ayaa ka muuqata taambuugga dhexdiisa daruur maalintii, habeenkiina dab tilmaamaya joogitaankiisa dadkiisa dhexdiisa. Muujintan muuqata waxay u adeegtaa hage ahaan inta ay ku jiraan socdaalkooda cidlada.</w:t>
      </w:r>
    </w:p>
    <w:p/>
    <w:p>
      <w:r xmlns:w="http://schemas.openxmlformats.org/wordprocessingml/2006/main">
        <w:t xml:space="preserve">BAXNIINTII 40:1 Markaasaa Rabbigu Muuse la hadlay oo wuxuu ku yidhi.</w:t>
      </w:r>
    </w:p>
    <w:p/>
    <w:p>
      <w:r xmlns:w="http://schemas.openxmlformats.org/wordprocessingml/2006/main">
        <w:t xml:space="preserve">Markaasaa Rabbigu Muuse la hadlay oo ku amray.</w:t>
      </w:r>
    </w:p>
    <w:p/>
    <w:p>
      <w:r xmlns:w="http://schemas.openxmlformats.org/wordprocessingml/2006/main">
        <w:t xml:space="preserve">1. Awooda Adeecida: Waa maxay sababta ay tahay inaan u raacno tilmaamaha Ilaahay</w:t>
      </w:r>
    </w:p>
    <w:p/>
    <w:p>
      <w:r xmlns:w="http://schemas.openxmlformats.org/wordprocessingml/2006/main">
        <w:t xml:space="preserve">2. Ahmiyadda Erayga Ilaahay: Ka Barashada Tusaalaha Muuse</w:t>
      </w:r>
    </w:p>
    <w:p/>
    <w:p>
      <w:r xmlns:w="http://schemas.openxmlformats.org/wordprocessingml/2006/main">
        <w:t xml:space="preserve">Yashuuca 1:8 KQA - Kitaabkan sharcigu waa inuusan afkaaga ka tegin, laakiinse waa inaad ka fiirsataa habeen iyo maalinba, si aad u dhawrtaan oo yeeshaan waxa ku qoran oo dhan. Waayo, markaasaad jidkaaga ku barwaaqoobi doontaa, oo markaasaad liibaani doontaa.</w:t>
      </w:r>
    </w:p>
    <w:p/>
    <w:p>
      <w:r xmlns:w="http://schemas.openxmlformats.org/wordprocessingml/2006/main">
        <w:t xml:space="preserve">2. Kolosay 3:17 KQA - Oo wax kasta oo aad ku samaysaan hadal ama fal, ku magaca Rabbi Ciise, oo Ilaaha Aabbaha ah ugu mahad naqa isaga.</w:t>
      </w:r>
    </w:p>
    <w:p/>
    <w:p>
      <w:r xmlns:w="http://schemas.openxmlformats.org/wordprocessingml/2006/main">
        <w:t xml:space="preserve">BAXNIINTII 40:2 Bisha kowaad maalinteeda kowaad waa inaad taambuugga teendhada shirka qotomisaa.</w:t>
      </w:r>
    </w:p>
    <w:p/>
    <w:p>
      <w:r xmlns:w="http://schemas.openxmlformats.org/wordprocessingml/2006/main">
        <w:t xml:space="preserve">Ilaah wuxuu Muuse ku amray inuu taambuugga teendhada shirka qotomiyey bishii kowaad maalinteedii kowaad.</w:t>
      </w:r>
    </w:p>
    <w:p/>
    <w:p>
      <w:r xmlns:w="http://schemas.openxmlformats.org/wordprocessingml/2006/main">
        <w:t xml:space="preserve">1. Wakhtiga Eebbe waa kaamil:- Ahmiyadda ay leedahay maalinta koowaad ee bisha koowaad</w:t>
      </w:r>
    </w:p>
    <w:p/>
    <w:p>
      <w:r xmlns:w="http://schemas.openxmlformats.org/wordprocessingml/2006/main">
        <w:t xml:space="preserve">2. Dhisidda Taambuugga: Astaanta Joogitaanka Ilaah ee Dadkiisa</w:t>
      </w:r>
    </w:p>
    <w:p/>
    <w:p>
      <w:r xmlns:w="http://schemas.openxmlformats.org/wordprocessingml/2006/main">
        <w:t xml:space="preserve">1. Ishacyaah 46:10-11 KQA - Tan iyo bilowgii waxaan caddaynayaa ugudambaysta, iyo waxyaalo aan weli la samayn tan iyo waa hore, anigoo leh, Taladaydu way taagnaan doontaa, oo waxaan doonayo oo dhanna waan samayn doonaa.</w:t>
      </w:r>
    </w:p>
    <w:p/>
    <w:p>
      <w:r xmlns:w="http://schemas.openxmlformats.org/wordprocessingml/2006/main">
        <w:t xml:space="preserve">2. Cibraaniyada 9:11-12 KQA - Laakiin Masiix, isagoo ah wadaadka sare ee waxyaalaha wanaagsan oo iman doona, oo wuxuu ku yimid taambuug ka weyn oo ka qumman oo aan gacmo lagu samayn, taasoo aan ahayn dhismahan; Mar keliya ayuu meesha quduuska ah galay, mana uu helin dhiig orgiyo iyo weylo, laakiin dhiiggiisa wuxuu inagu helay furashada weligeed ah.</w:t>
      </w:r>
    </w:p>
    <w:p/>
    <w:p>
      <w:r xmlns:w="http://schemas.openxmlformats.org/wordprocessingml/2006/main">
        <w:t xml:space="preserve">BAXNIINTII 40:3 Oo waa inaad sanduuqa maragga gudaheeda gelisaa, oo sanduuqa ku dabool ilxidhka.</w:t>
      </w:r>
    </w:p>
    <w:p/>
    <w:p>
      <w:r xmlns:w="http://schemas.openxmlformats.org/wordprocessingml/2006/main">
        <w:t xml:space="preserve">Muuse waxa uu Ilaahay faray inuu sanduuqa axdiga dhigo taambuugga oo uu ku daboolo indho shareer.</w:t>
      </w:r>
    </w:p>
    <w:p/>
    <w:p>
      <w:r xmlns:w="http://schemas.openxmlformats.org/wordprocessingml/2006/main">
        <w:t xml:space="preserve">1. "Sirta sanduuqa axdiga: Daraasad ku jirta rumaysadka iyo addeecidda"</w:t>
      </w:r>
    </w:p>
    <w:p/>
    <w:p>
      <w:r xmlns:w="http://schemas.openxmlformats.org/wordprocessingml/2006/main">
        <w:t xml:space="preserve">2. "Ahmiyadda xijaabka ee taambuugga"</w:t>
      </w:r>
    </w:p>
    <w:p/>
    <w:p>
      <w:r xmlns:w="http://schemas.openxmlformats.org/wordprocessingml/2006/main">
        <w:t xml:space="preserve">1. Cibraaniyada 9:4-5 KQA - Waayo, neefkii dhiiggooda wadaadka sare loo geliyo meelaha quduuska ah qurbaan dembi aawadiis ayaa lagu gubaa xerada dibaddeeda, sidaasoo kalena Ciise wuxuu ku xanuunsaday iridda dibaddeeda si uu quduus uga dhigo. dadka dhiiggiisa ayuu ku maray.</w:t>
      </w:r>
    </w:p>
    <w:p/>
    <w:p>
      <w:r xmlns:w="http://schemas.openxmlformats.org/wordprocessingml/2006/main">
        <w:t xml:space="preserve">2. 2 Korintos 3:16 - "Laakiin mar alla markii qof u soo jeesto Rabbiga, indhashareerta waa laga qaadaa."</w:t>
      </w:r>
    </w:p>
    <w:p/>
    <w:p>
      <w:r xmlns:w="http://schemas.openxmlformats.org/wordprocessingml/2006/main">
        <w:t xml:space="preserve">BAXNIINTII 40:4 Oo miiskana waa inaad gudaha soo gelisaa, oo aad alaabta saaran hagaajisaa; oo laambadda waa inaad gudaha soo gelisaa, oo laambadaheeda shid.</w:t>
      </w:r>
    </w:p>
    <w:p/>
    <w:p>
      <w:r xmlns:w="http://schemas.openxmlformats.org/wordprocessingml/2006/main">
        <w:t xml:space="preserve">Mawduucani wuxuu qeexayaa tilmaamaha loo samaynayo taambuugga cidlada dhexdeeda.</w:t>
      </w:r>
    </w:p>
    <w:p/>
    <w:p>
      <w:r xmlns:w="http://schemas.openxmlformats.org/wordprocessingml/2006/main">
        <w:t xml:space="preserve">1: U imaaw Rabbiga addeecid iyo iimaan</w:t>
      </w:r>
    </w:p>
    <w:p/>
    <w:p>
      <w:r xmlns:w="http://schemas.openxmlformats.org/wordprocessingml/2006/main">
        <w:t xml:space="preserve">2: Arzaaqadda Rabbi ee Dadkiisa</w:t>
      </w:r>
    </w:p>
    <w:p/>
    <w:p>
      <w:r xmlns:w="http://schemas.openxmlformats.org/wordprocessingml/2006/main">
        <w:t xml:space="preserve">1: Matayos 7:21 - "Ma aha ku alla kii igu yidhaahda, Rabbow, Rabbow, ma geli doono boqortooyada jannada, laakiin kii sameeya doonista Aabbahayga jannada ku jira."</w:t>
      </w:r>
    </w:p>
    <w:p/>
    <w:p>
      <w:r xmlns:w="http://schemas.openxmlformats.org/wordprocessingml/2006/main">
        <w:t xml:space="preserve">Taariikhdii Kowaad 16:29 KQA - Waxaad Rabbiga ka sheegtaan ammaanta magiciisu mudan yahay, Qurbaan u keena, oo hortiisa kaalaya, Rabbiga ku caabuda quruxda quduusnimada."</w:t>
      </w:r>
    </w:p>
    <w:p/>
    <w:p>
      <w:r xmlns:w="http://schemas.openxmlformats.org/wordprocessingml/2006/main">
        <w:t xml:space="preserve">BAXNIINTII 40:5 Oo meesha allabariga oo dahabka ah oo fooxa waxaad dhigtaa sanduuqa maragga hortiisa, oo iridda taambuuggana waxaad sudhaa daaha.</w:t>
      </w:r>
    </w:p>
    <w:p/>
    <w:p>
      <w:r xmlns:w="http://schemas.openxmlformats.org/wordprocessingml/2006/main">
        <w:t xml:space="preserve">Nabi Muuse waxa uu Ilaahay faray in uu meesha allabariga fooxa hor dhigo sanduuqa maragga oo uu soo laadlaadsiiyo albaabka taambuugga.</w:t>
      </w:r>
    </w:p>
    <w:p/>
    <w:p>
      <w:r xmlns:w="http://schemas.openxmlformats.org/wordprocessingml/2006/main">
        <w:t xml:space="preserve">1. Ahmiyadda ay leedahay addeecidda Eebbe</w:t>
      </w:r>
    </w:p>
    <w:p/>
    <w:p>
      <w:r xmlns:w="http://schemas.openxmlformats.org/wordprocessingml/2006/main">
        <w:t xml:space="preserve">2. Ahmiyadda Ruuxa ee Taambuugga</w:t>
      </w:r>
    </w:p>
    <w:p/>
    <w:p>
      <w:r xmlns:w="http://schemas.openxmlformats.org/wordprocessingml/2006/main">
        <w:t xml:space="preserve">1. Cibraaniyada 9:2-4 . Oo ilxidhka labaadna wuxuu ka dambeeyaa meesha taambuugga oo la yidhaahdo Kan ugu wada quduusan.</w:t>
      </w:r>
    </w:p>
    <w:p/>
    <w:p>
      <w:r xmlns:w="http://schemas.openxmlformats.org/wordprocessingml/2006/main">
        <w:t xml:space="preserve">2. Samuu'eel Kowaad 15:22 KQA Bal eeg, addeecidda ayaa ka roon allabari.</w:t>
      </w:r>
    </w:p>
    <w:p/>
    <w:p>
      <w:r xmlns:w="http://schemas.openxmlformats.org/wordprocessingml/2006/main">
        <w:t xml:space="preserve">BAXNIINTII 40:6 Oo meesha allabariga lagu gubona waxaad hor dhigtaa iridda taambuugga teendhada shirka.</w:t>
      </w:r>
    </w:p>
    <w:p/>
    <w:p>
      <w:r xmlns:w="http://schemas.openxmlformats.org/wordprocessingml/2006/main">
        <w:t xml:space="preserve">Muuse waxa uu Ilaahay faray inuu ka dhiso meel allabari lagu gubo taambuugga dibaddeeda.</w:t>
      </w:r>
    </w:p>
    <w:p/>
    <w:p>
      <w:r xmlns:w="http://schemas.openxmlformats.org/wordprocessingml/2006/main">
        <w:t xml:space="preserve">1. Ahmiyadda ay leedahay allabaryo loo bixiyo Ilaah</w:t>
      </w:r>
    </w:p>
    <w:p/>
    <w:p>
      <w:r xmlns:w="http://schemas.openxmlformats.org/wordprocessingml/2006/main">
        <w:t xml:space="preserve">2. Ahmiyadda taambuugga oo ah goob lagu cibaadeysto</w:t>
      </w:r>
    </w:p>
    <w:p/>
    <w:p>
      <w:r xmlns:w="http://schemas.openxmlformats.org/wordprocessingml/2006/main">
        <w:t xml:space="preserve">1. Cibraaniyada 13:15-16 - "Haddaba xaggiisa aynu had iyo goorba u bixinno allabariga ammaanta Ilaah, kaas oo ah midhaha bushimahayaga, innagoo magiciisa ku mahad naqaya. Laakiin ha illoobin inaad wanaag fashaan oo aad qaybsataan. waayo, allabaryada caynkaas ah ayaa Ilaah aad ugu farxay.</w:t>
      </w:r>
    </w:p>
    <w:p/>
    <w:p>
      <w:r xmlns:w="http://schemas.openxmlformats.org/wordprocessingml/2006/main">
        <w:t xml:space="preserve">2. Laawiyiintii 1:3-4 KQA - Haddii qurbaankiisu yahay allabari la gubo oo lo' ah, waa inuu bixiyaa neef lab oo aan iin lahayn, oo isagu waa inuu ikhtiyaarkiisa ugu bixiyaa iridda taambuugga Rabbiga hortiisa. "</w:t>
      </w:r>
    </w:p>
    <w:p/>
    <w:p>
      <w:r xmlns:w="http://schemas.openxmlformats.org/wordprocessingml/2006/main">
        <w:t xml:space="preserve">BAXNIINTII 40:7 Oo berkedda weysada waxaad dhigtaa teendhada shirka iyo meesha allabariga dhexdooda, oo waxaad ku shubtaa biyo.</w:t>
      </w:r>
    </w:p>
    <w:p/>
    <w:p>
      <w:r xmlns:w="http://schemas.openxmlformats.org/wordprocessingml/2006/main">
        <w:t xml:space="preserve">Oo berkedda weysadana waa in laga qotomiyaa teendhada shirka iyo meesha allabariga dhexdooda, oo waa in biyo lagu shubaa.</w:t>
      </w:r>
    </w:p>
    <w:p/>
    <w:p>
      <w:r xmlns:w="http://schemas.openxmlformats.org/wordprocessingml/2006/main">
        <w:t xml:space="preserve">1. Samaynta Wakhtiga Salaadda: Ahmiyadda ay leedahay in Biyaha lagu shubo Wasamada</w:t>
      </w:r>
    </w:p>
    <w:p/>
    <w:p>
      <w:r xmlns:w="http://schemas.openxmlformats.org/wordprocessingml/2006/main">
        <w:t xml:space="preserve">2. Ahmiyadda Wabiga ee Taambuugga Jameecada</w:t>
      </w:r>
    </w:p>
    <w:p/>
    <w:p>
      <w:r xmlns:w="http://schemas.openxmlformats.org/wordprocessingml/2006/main">
        <w:t xml:space="preserve">1. Ishacyaah 12:3 - "Haddaba farxad baad biyo kaga dhaansan doontaan ceelasha badbaadada."</w:t>
      </w:r>
    </w:p>
    <w:p/>
    <w:p>
      <w:r xmlns:w="http://schemas.openxmlformats.org/wordprocessingml/2006/main">
        <w:t xml:space="preserve">2. Yeremyaah 2:13 - "Waayo, dadkaygu laba shar bay sameeyeen, oo waxay iga tageen ishii biyaha noolaha, oo waxay qodeen berkedo jajaban oo aan innaba biyo celin karin."</w:t>
      </w:r>
    </w:p>
    <w:p/>
    <w:p>
      <w:r xmlns:w="http://schemas.openxmlformats.org/wordprocessingml/2006/main">
        <w:t xml:space="preserve">BAXNIINTII 40:8 Oo waa inaad barxadda ku wareegsan qotomisaa, oo barxadda iriddeeda waxaad soo sudhaa daaha.</w:t>
      </w:r>
    </w:p>
    <w:p/>
    <w:p>
      <w:r xmlns:w="http://schemas.openxmlformats.org/wordprocessingml/2006/main">
        <w:t xml:space="preserve">Reer binu Israa'iil waxaa la faray inay dhisaan maxkamad albaabkeedu xidhan yahay.</w:t>
      </w:r>
    </w:p>
    <w:p/>
    <w:p>
      <w:r xmlns:w="http://schemas.openxmlformats.org/wordprocessingml/2006/main">
        <w:t xml:space="preserve">1: Waxaan ka baran karnaa tusaalaha reer binu Israa'iil si aan u hubinno in nolosheena ay leedahay xuduud iyo ammaan.</w:t>
      </w:r>
    </w:p>
    <w:p/>
    <w:p>
      <w:r xmlns:w="http://schemas.openxmlformats.org/wordprocessingml/2006/main">
        <w:t xml:space="preserve">2: Waxaan eegi karnaa marinka Baxniintii 40:8 si ay inoo xasuusiyaan inaynu ku dadaalno samaynta iyo ilaalinta xuduudaha nolosheena.</w:t>
      </w:r>
    </w:p>
    <w:p/>
    <w:p>
      <w:r xmlns:w="http://schemas.openxmlformats.org/wordprocessingml/2006/main">
        <w:t xml:space="preserve">1: Ishacyaah 33:20-22 - Rabbiga ammaan iyo dhawrid ka sug.</w:t>
      </w:r>
    </w:p>
    <w:p/>
    <w:p>
      <w:r xmlns:w="http://schemas.openxmlformats.org/wordprocessingml/2006/main">
        <w:t xml:space="preserve">2: Sabuurradii 127:1 KQA - Haddaan Rabbigu guriga dhisin, Kuwa wax dhisa hawshooda waa khasaare.</w:t>
      </w:r>
    </w:p>
    <w:p/>
    <w:p>
      <w:r xmlns:w="http://schemas.openxmlformats.org/wordprocessingml/2006/main">
        <w:t xml:space="preserve">BAXNIINTII 40:9 Oo waxaad qaaddaa saliidda lagu subkado, oo waxaad ku subagtaa taambuugga, iyo waxa gudihiisa ku jira oo dhan, oo waa inaad quduus ka dhigtaa isaga iyo alaabtiisa oo dhanba, oo markaasuu quduus noqon doonaa.</w:t>
      </w:r>
    </w:p>
    <w:p/>
    <w:p>
      <w:r xmlns:w="http://schemas.openxmlformats.org/wordprocessingml/2006/main">
        <w:t xml:space="preserve">Ilaah wuxuu Muuse faray inuu taambuugga iyo weelashiisa oo dhan ku subko saliid lagu subkado si uu iyaga quduus uga dhigo.</w:t>
      </w:r>
    </w:p>
    <w:p/>
    <w:p>
      <w:r xmlns:w="http://schemas.openxmlformats.org/wordprocessingml/2006/main">
        <w:t xml:space="preserve">1: Waa in aan u hogaansanaado oo aan isaga u noqono nafteena si aan quduus uga dhigno.</w:t>
      </w:r>
    </w:p>
    <w:p/>
    <w:p>
      <w:r xmlns:w="http://schemas.openxmlformats.org/wordprocessingml/2006/main">
        <w:t xml:space="preserve">2: Saliid oo lagu subkado waxay astaan u tahay in aan ilaahay ku daahirino nafteena iyo u hibaynta camalkeena oo dhan.</w:t>
      </w:r>
    </w:p>
    <w:p/>
    <w:p>
      <w:r xmlns:w="http://schemas.openxmlformats.org/wordprocessingml/2006/main">
        <w:t xml:space="preserve">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Kolosay 3:12-14 KQA - Haddaba idinkoo ah kuwa Ilaah doortay oo quduus ah oo la jecel yahay, huwa raxmad iyo roonaan iyo is-hoosaysiin iyo qabownimo iyo dulqaadasho. Midkiinba midka kale ha u dulqaato, oo midkiinba midka kale ha cafiyo haddii midkiin wax ka cabanayo. Cafi sida Rabbi kuu cafiyey. Oo waxyaalahaas oo dhan waxaad huwataan jacayl, kaas oo kulligood ku wada xidha midnimo qumman.</w:t>
      </w:r>
    </w:p>
    <w:p/>
    <w:p>
      <w:r xmlns:w="http://schemas.openxmlformats.org/wordprocessingml/2006/main">
        <w:t xml:space="preserve">BAXNIINTII 40:10 Oo waxaad kaloo subagtaa meesha allabariga lagu gubo, iyo weelasheeda oo dhan, oo meesha allabariga quduus ka dhig, oo waxay noqon doontaa meesha ugu wada quduusan.</w:t>
      </w:r>
    </w:p>
    <w:p/>
    <w:p>
      <w:r xmlns:w="http://schemas.openxmlformats.org/wordprocessingml/2006/main">
        <w:t xml:space="preserve">Markaasaa Rabbigu Muuse ku amray inuu quduus ka dhigo meesha allabariga lagu gubo iyo weelasheeda.</w:t>
      </w:r>
    </w:p>
    <w:p/>
    <w:p>
      <w:r xmlns:w="http://schemas.openxmlformats.org/wordprocessingml/2006/main">
        <w:t xml:space="preserve">1. Xurmada Cibaadada- Sida addeecista Ilaah u keentaa quduusnimada iyo quduusnaanta nolosheena.</w:t>
      </w:r>
    </w:p>
    <w:p/>
    <w:p>
      <w:r xmlns:w="http://schemas.openxmlformats.org/wordprocessingml/2006/main">
        <w:t xml:space="preserve">2. Awooda allabaryada- Sida ay nolosheena ugu bixinayso Ilaah waa ficil xoog leh oo cibaado ah.</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Sabuurradii 4:5-15 KQA - Bixiya allabaryada xaqnimada, oo Rabbiga isku halleeya.</w:t>
      </w:r>
    </w:p>
    <w:p/>
    <w:p>
      <w:r xmlns:w="http://schemas.openxmlformats.org/wordprocessingml/2006/main">
        <w:t xml:space="preserve">BAXNIINTII 40:11 Oo waxaad subagtaa berkedda weysada iyo cagtiisa, oo waa inaad quduus ka dhigtaa.</w:t>
      </w:r>
    </w:p>
    <w:p/>
    <w:p>
      <w:r xmlns:w="http://schemas.openxmlformats.org/wordprocessingml/2006/main">
        <w:t xml:space="preserve">Muuse waxaa la faray in uu subko berkeddeeda iyo cagteeda oo uu u adeego calaamad muujinaysa daahirnimadeeda.</w:t>
      </w:r>
    </w:p>
    <w:p/>
    <w:p>
      <w:r xmlns:w="http://schemas.openxmlformats.org/wordprocessingml/2006/main">
        <w:t xml:space="preserve">1. Ahmiyadda Qudduusnimadu Leedahay Nolol Maalmeedkeeda</w:t>
      </w:r>
    </w:p>
    <w:p/>
    <w:p>
      <w:r xmlns:w="http://schemas.openxmlformats.org/wordprocessingml/2006/main">
        <w:t xml:space="preserve">2. Barashada Tusaalaha Muuse</w:t>
      </w:r>
    </w:p>
    <w:p/>
    <w:p>
      <w:r xmlns:w="http://schemas.openxmlformats.org/wordprocessingml/2006/main">
        <w:t xml:space="preserve">1. Yooxanaa 17:17-19 "Quduus ka dhig runta, eraygaagu waa run. Sidaad dunida iigu soo dirtay ayaan anna iyaga dunida ugu diray. oo run laga dhigay.</w:t>
      </w:r>
    </w:p>
    <w:p/>
    <w:p>
      <w:r xmlns:w="http://schemas.openxmlformats.org/wordprocessingml/2006/main">
        <w:t xml:space="preserve">2. Cibraaniyada 12:14 " Nabad kula dadaala nin kasta, iyo quduusnaanta aan la'aanteed ninna Rabbiga arki doonin."</w:t>
      </w:r>
    </w:p>
    <w:p/>
    <w:p>
      <w:r xmlns:w="http://schemas.openxmlformats.org/wordprocessingml/2006/main">
        <w:t xml:space="preserve">BAXNIINTII 40:12 Oo Haaruun iyo wiilashiisa waxaad keentaa iridda taambuugga shirka, oo waxaad iyaga ku maydhaa biyo.</w:t>
      </w:r>
    </w:p>
    <w:p/>
    <w:p>
      <w:r xmlns:w="http://schemas.openxmlformats.org/wordprocessingml/2006/main">
        <w:t xml:space="preserve">Ilaah wuxuu Muuse faray inuu Haaruun iyo wiilashiisa keeno iridda taambuugga oo uu biyo ku maydho.</w:t>
      </w:r>
    </w:p>
    <w:p/>
    <w:p>
      <w:r xmlns:w="http://schemas.openxmlformats.org/wordprocessingml/2006/main">
        <w:t xml:space="preserve">1. Quduusnimada Ilaah iyo kuwuu doortay - Baxniintii 40:12</w:t>
      </w:r>
    </w:p>
    <w:p/>
    <w:p>
      <w:r xmlns:w="http://schemas.openxmlformats.org/wordprocessingml/2006/main">
        <w:t xml:space="preserve">2. Ahmiyadda baabtiiska Axdiga Hore - Baxniintii 40:12</w:t>
      </w:r>
    </w:p>
    <w:p/>
    <w:p>
      <w:r xmlns:w="http://schemas.openxmlformats.org/wordprocessingml/2006/main">
        <w:t xml:space="preserve">1. Yexesqeel 36:25-27 - Waxaan idinku kor rushayn doonaa biyo nadiif ah, oo wasakhdiinna oo dhan waad ka nadiifsan doontaan, oo sanamyadiinna oo dhanna waan idinka nadiifin doonaa.</w:t>
      </w:r>
    </w:p>
    <w:p/>
    <w:p>
      <w:r xmlns:w="http://schemas.openxmlformats.org/wordprocessingml/2006/main">
        <w:t xml:space="preserve">2. Tiitos 3:5-6 KQA - Isagu inaguma badbaadin shuqullada aynu xaqnimada ku samaynay aawadood, laakiin sida ay naxariistiisa tahay aawadeed iyo dhaqidda cusboonaysiinta iyo cusboonaysiinta Ruuxa Quduuska ah.</w:t>
      </w:r>
    </w:p>
    <w:p/>
    <w:p>
      <w:r xmlns:w="http://schemas.openxmlformats.org/wordprocessingml/2006/main">
        <w:t xml:space="preserve">BAXNIINTII 40:13 Oo Haaruun waa inaad u gelisaa dharkii quduuska ahaa, oo subag oo quduus ka dhig isaga; si uu iigu adeego hawsha wadaadnimada.</w:t>
      </w:r>
    </w:p>
    <w:p/>
    <w:p>
      <w:r xmlns:w="http://schemas.openxmlformats.org/wordprocessingml/2006/main">
        <w:t xml:space="preserve">Muuse waxaa lagu amray inuu Haaruun u geliyo dhar quduus ah oo uu subko si uu wadaad ugu adeego Rabbiga.</w:t>
      </w:r>
    </w:p>
    <w:p/>
    <w:p>
      <w:r xmlns:w="http://schemas.openxmlformats.org/wordprocessingml/2006/main">
        <w:t xml:space="preserve">1. U Yeedhidda Sare ee Wadaadnimada - Sahaminta muhiimadda ay leedahay in la subko oo quduus laga dhigo si loogu adeego wadaad ahaan Rabbiga.</w:t>
      </w:r>
    </w:p>
    <w:p/>
    <w:p>
      <w:r xmlns:w="http://schemas.openxmlformats.org/wordprocessingml/2006/main">
        <w:t xml:space="preserve">2. Awooda Dharka Xurmada leh - Furitaanka macnaha ka dambeeya dharka quduuska ah iyo xoogga dharka ruuxiga ah.</w:t>
      </w:r>
    </w:p>
    <w:p/>
    <w:p>
      <w:r xmlns:w="http://schemas.openxmlformats.org/wordprocessingml/2006/main">
        <w:t xml:space="preserve">1. 1 Butros 2:9 KQA - Laakiin idinku waxaad tihiin dad la doortay, iyo wadaaddada boqorka, iyo quruun quduus ah, iyo hanti Ilaah, inaad ogeysiisaan ammaanta kan gudcurka idiinka yeedhay oo idiinku yeedhay xagga nuurkiisa yaabka leh.</w:t>
      </w:r>
    </w:p>
    <w:p/>
    <w:p>
      <w:r xmlns:w="http://schemas.openxmlformats.org/wordprocessingml/2006/main">
        <w:t xml:space="preserve">2. Cibraaniyada 5:1 KQA - Waayo, wadaad kasta oo sare oo dadka laga doortay waxaa loo doortay inuu dadka aawadiis Ilaah ugu shaqeeyo inuu hadiyado iyo allabaryo u bixiyo dembiyada.</w:t>
      </w:r>
    </w:p>
    <w:p/>
    <w:p>
      <w:r xmlns:w="http://schemas.openxmlformats.org/wordprocessingml/2006/main">
        <w:t xml:space="preserve">BAXNIINTII 40:14 Oo waa inaad wiilashiisa keentaa oo iyaga u xidhaa jubbado.</w:t>
      </w:r>
    </w:p>
    <w:p/>
    <w:p>
      <w:r xmlns:w="http://schemas.openxmlformats.org/wordprocessingml/2006/main">
        <w:t xml:space="preserve">Markaasaa Rabbigu Muuse ku amray inuu wiilashii Haaruun u geliyo jubbado.</w:t>
      </w:r>
    </w:p>
    <w:p/>
    <w:p>
      <w:r xmlns:w="http://schemas.openxmlformats.org/wordprocessingml/2006/main">
        <w:t xml:space="preserve">1. Ahmiyada Dharka: Sida Muqaalkeena Dibadu uu u Muujiyo Dabeecadeena Gudaha</w:t>
      </w:r>
    </w:p>
    <w:p/>
    <w:p>
      <w:r xmlns:w="http://schemas.openxmlformats.org/wordprocessingml/2006/main">
        <w:t xml:space="preserve">2. Ku noolaanshaha Ballanqaadka Nafhurnimada Qoyska Wadaadka</w:t>
      </w:r>
    </w:p>
    <w:p/>
    <w:p>
      <w:r xmlns:w="http://schemas.openxmlformats.org/wordprocessingml/2006/main">
        <w:t xml:space="preserve">1. 1 Butros 3:3-4 KQA - Quruxdintiinnu yuusan dibadda ka ahaan timaha timaha iyo xidhidhsiga dahabka, ama dharka aad xidhataa, laakiinse sharraxdiinna ha ahaado mid qalbiga qarsoon oo leh quruxda qudhunka ee qalbiga ku jirta. ruux qabow oo aamusan oo Ilaah hortiisa aad qaali u ah.</w:t>
      </w:r>
    </w:p>
    <w:p/>
    <w:p>
      <w:r xmlns:w="http://schemas.openxmlformats.org/wordprocessingml/2006/main">
        <w:t xml:space="preserve">2. Kolosay 3:12-13 KQA - Haddaba sidaas daraaddeed huwa sida kuwa Ilaah doortay oo quduuska ah oo la jecel yahay, oo qalbiyada naxariista leh, roonaanta, iyo is-hoosaysiinta, iyo qabownimada, iyo dulqaadashada, midkiinba midka kale ha u dulqaato, oo haddii mid ka cabto mid kale, cafiya midkiinba midka kale. mid kale; siduu Rabbigu idiin cafiyey, idinkuna waa inaad u cafidaan.</w:t>
      </w:r>
    </w:p>
    <w:p/>
    <w:p>
      <w:r xmlns:w="http://schemas.openxmlformats.org/wordprocessingml/2006/main">
        <w:t xml:space="preserve">BAXNIINTII 40:15 Oo waa inaad u subagtaa sidii aad aabbahood u subagtay oo kale inay iiga adeegaan hawsha wadaadnimada, waayo, subkiddoodu waxay ahaan doontaa wadaadnimo weligeed ah tan iyo ab ka ab.</w:t>
      </w:r>
    </w:p>
    <w:p/>
    <w:p>
      <w:r xmlns:w="http://schemas.openxmlformats.org/wordprocessingml/2006/main">
        <w:t xml:space="preserve">Oo Muuse waxaa la amray inuu subko wiilasha Haaruun si ay Rabbiga ugu adeegaan wadaadnimada, oo subkiddoodu waxay ahaan doontaa wadaadnimo weligeed ah tan iyo ab ka ab.</w:t>
      </w:r>
    </w:p>
    <w:p/>
    <w:p>
      <w:r xmlns:w="http://schemas.openxmlformats.org/wordprocessingml/2006/main">
        <w:t xml:space="preserve">1. Awoodda Subkidda: Sida Ilaahay Nagu Siiyo Ujeedo Aakhiro Ah</w:t>
      </w:r>
    </w:p>
    <w:p/>
    <w:p>
      <w:r xmlns:w="http://schemas.openxmlformats.org/wordprocessingml/2006/main">
        <w:t xml:space="preserve">2. Wadaadnimada: Axdiga Adeegga Ilaah</w:t>
      </w:r>
    </w:p>
    <w:p/>
    <w:p>
      <w:r xmlns:w="http://schemas.openxmlformats.org/wordprocessingml/2006/main">
        <w:t xml:space="preserve">1. 1 Butros 2:5-9 KQA - Idinkana sida dhagaxyo noolnool ayaa laydinku dhisayaa guri ruuxa inaad ahaataan wadaadnimo quduus ah.</w:t>
      </w:r>
    </w:p>
    <w:p/>
    <w:p>
      <w:r xmlns:w="http://schemas.openxmlformats.org/wordprocessingml/2006/main">
        <w:t xml:space="preserve">2. Cibraaniyada 7:23-25 KQA - Oo weliba waxaa jira wadaaddo kale oo badan, maxaa yeelay, dhimashadu waa ka hor joogsatay inay sii shaqeeyaan; laakiinse wadaadnimadiisa weligii buu sii haystaa, maxaa yeelay, isagu weligiis wuu waaraa.</w:t>
      </w:r>
    </w:p>
    <w:p/>
    <w:p>
      <w:r xmlns:w="http://schemas.openxmlformats.org/wordprocessingml/2006/main">
        <w:t xml:space="preserve">BAXNIINTII 40:16 Muusena sidaasuu yeelay, oo sidii Rabbigu ku amray oo dhan wuu wada sameeyey.</w:t>
      </w:r>
    </w:p>
    <w:p/>
    <w:p>
      <w:r xmlns:w="http://schemas.openxmlformats.org/wordprocessingml/2006/main">
        <w:t xml:space="preserve">Markaasaa Muuse xajiyey amarradii Rabbiga oo dhan.</w:t>
      </w:r>
    </w:p>
    <w:p/>
    <w:p>
      <w:r xmlns:w="http://schemas.openxmlformats.org/wordprocessingml/2006/main">
        <w:t xml:space="preserve">1. addeeciddu waxay keentaa barako - Baxniintii 40:16</w:t>
      </w:r>
    </w:p>
    <w:p/>
    <w:p>
      <w:r xmlns:w="http://schemas.openxmlformats.org/wordprocessingml/2006/main">
        <w:t xml:space="preserve">2. Awooda Raacitaanka Erayga Ilaahay - Baxniintii 40:16</w:t>
      </w:r>
    </w:p>
    <w:p/>
    <w:p>
      <w:r xmlns:w="http://schemas.openxmlformats.org/wordprocessingml/2006/main">
        <w:t xml:space="preserve">1. Sharciga Kunoqoshadiisa 28:1-2 KQA - Oo haddaad daacad u addeecdaan codka Rabbiga Ilaahiinna ah, oo aad dhawrtaan oo yeeshaan amarradiisa aan maanta idinku amrayo oo dhan, Rabbiga Ilaahiinna ahu wuxuu idinka wada sarraysiin doonaa quruumaha quruumaha oo dhan. oo barakooyinkan oo dhammu way idinku soo degi doonaan, wayna idin soo gaadhi doonaan, haddaad addeecdaan codka Rabbiga Ilaahiinna ah.</w:t>
      </w:r>
    </w:p>
    <w:p/>
    <w:p>
      <w:r xmlns:w="http://schemas.openxmlformats.org/wordprocessingml/2006/main">
        <w:t xml:space="preserve">2. Yashuuca 1:7-8 KQA - Kaliya xoog yeelo oo aad u dhiirranow, oo aad dhawrtid oo dhan si waafaqsan sharcigii addoonkaygii Muuse kugu amray oo dhan, oo sharciga ha uga leexan midigta iyo bidixda toona, si aad ugu meel kastoo aad tagtidba ku liibaanow, oo kitaabkan sharcigu waa inuusan afkaaga ka bixin, laakiin waa inaad ku fiirsataa habeen iyo maalinba si aad u dhawrtaan oo u yeeshaan waxa ku qoran oo dhan, waayo, markaas Jidkaaga barwaaqeeya, ka dibna waxaad heli doontaa guul wanaagsan."</w:t>
      </w:r>
    </w:p>
    <w:p/>
    <w:p>
      <w:r xmlns:w="http://schemas.openxmlformats.org/wordprocessingml/2006/main">
        <w:t xml:space="preserve">BAXNIINTII 40:17 Oo sannaddii labaad, bisheedii kowaad, maalinteedii kowaad ayaa taambuuggii la qotomiyey.</w:t>
      </w:r>
    </w:p>
    <w:p/>
    <w:p>
      <w:r xmlns:w="http://schemas.openxmlformats.org/wordprocessingml/2006/main">
        <w:t xml:space="preserve">Taambuugga waxaa la dhisay sannaddii labaad ee safarkii reer binu Israa'iil.</w:t>
      </w:r>
    </w:p>
    <w:p/>
    <w:p>
      <w:r xmlns:w="http://schemas.openxmlformats.org/wordprocessingml/2006/main">
        <w:t xml:space="preserve">1. Ahmiyadda ay Aaminnimadu ku leedahay addeecidda</w:t>
      </w:r>
    </w:p>
    <w:p/>
    <w:p>
      <w:r xmlns:w="http://schemas.openxmlformats.org/wordprocessingml/2006/main">
        <w:t xml:space="preserve">2. Raacitaanka Awaamiirta Eebbe iyadoo ay jiraan duruufo adag</w:t>
      </w:r>
    </w:p>
    <w:p/>
    <w:p>
      <w:r xmlns:w="http://schemas.openxmlformats.org/wordprocessingml/2006/main">
        <w:t xml:space="preserve">1. Tirintii 9:15-23</w:t>
      </w:r>
    </w:p>
    <w:p/>
    <w:p>
      <w:r xmlns:w="http://schemas.openxmlformats.org/wordprocessingml/2006/main">
        <w:t xml:space="preserve">2. Cibraaniyada 11:8-12</w:t>
      </w:r>
    </w:p>
    <w:p/>
    <w:p>
      <w:r xmlns:w="http://schemas.openxmlformats.org/wordprocessingml/2006/main">
        <w:t xml:space="preserve">BAXNIINTII 40:18 Markaasaa Muuse taambuugga qotomiyey, saldhigyadiisiina wuu dhigay, oo wuxuu taagay looxyadiisii, ulahoodiina wuu ku gudbay, tiirarkiisiina wuu taagay.</w:t>
      </w:r>
    </w:p>
    <w:p/>
    <w:p>
      <w:r xmlns:w="http://schemas.openxmlformats.org/wordprocessingml/2006/main">
        <w:t xml:space="preserve">Markaasaa Muuse taambuugga qotomiyey sidii Rabbigu ku amray.</w:t>
      </w:r>
    </w:p>
    <w:p/>
    <w:p>
      <w:r xmlns:w="http://schemas.openxmlformats.org/wordprocessingml/2006/main">
        <w:t xml:space="preserve">1: Waa inaan u hogaansannaa amarrada Rabbi si iimaan iyo dadaal leh.</w:t>
      </w:r>
    </w:p>
    <w:p/>
    <w:p>
      <w:r xmlns:w="http://schemas.openxmlformats.org/wordprocessingml/2006/main">
        <w:t xml:space="preserve">2: Waa in nolosheenu ay ku dhisnaato aasaaska idamka ilaahay.</w:t>
      </w:r>
    </w:p>
    <w:p/>
    <w:p>
      <w:r xmlns:w="http://schemas.openxmlformats.org/wordprocessingml/2006/main">
        <w:t xml:space="preserve">1: Yooxanaa 14:15 - "Haddaad i jeceshihiin, qaynuunnadayda waad xajin doontaan."</w:t>
      </w:r>
    </w:p>
    <w:p/>
    <w:p>
      <w:r xmlns:w="http://schemas.openxmlformats.org/wordprocessingml/2006/main">
        <w:t xml:space="preserve">2: Sabuurradii 119:105 - "Ereygaagu wuxuu cagahayga u yahay laambad, waddadaydana iftiin."</w:t>
      </w:r>
    </w:p>
    <w:p/>
    <w:p>
      <w:r xmlns:w="http://schemas.openxmlformats.org/wordprocessingml/2006/main">
        <w:t xml:space="preserve">BAXNIINTII 40:19 Markaasuu teendhadii ku kor fidiyey taambuugga, oo dedkii teendhadana wuu ka kor saaray; sidii Rabbigu Muuse ku amray.</w:t>
      </w:r>
    </w:p>
    <w:p/>
    <w:p>
      <w:r xmlns:w="http://schemas.openxmlformats.org/wordprocessingml/2006/main">
        <w:t xml:space="preserve">Markaasaa Muuse addeecay amarkii Rabbiga, oo teendhadiina wuu ku kor dejiyey taambuuggii, oo dedkii teendhadana wuu ka kor saaray.</w:t>
      </w:r>
    </w:p>
    <w:p/>
    <w:p>
      <w:r xmlns:w="http://schemas.openxmlformats.org/wordprocessingml/2006/main">
        <w:t xml:space="preserve">1. Awaamiirta Ilaahay oo la dhawraa waxay keentaa barako</w:t>
      </w:r>
    </w:p>
    <w:p/>
    <w:p>
      <w:r xmlns:w="http://schemas.openxmlformats.org/wordprocessingml/2006/main">
        <w:t xml:space="preserve">2. Tallaabo la qaado si loo addeeco Rabbi waa lama huraan</w:t>
      </w:r>
    </w:p>
    <w:p/>
    <w:p>
      <w:r xmlns:w="http://schemas.openxmlformats.org/wordprocessingml/2006/main">
        <w:t xml:space="preserve">1. Yacquub 4:17 - Haddaba ku alla kii garanaya waxa qumman oo uu samayn waayo, isagaa dembi u ah.</w:t>
      </w:r>
    </w:p>
    <w:p/>
    <w:p>
      <w:r xmlns:w="http://schemas.openxmlformats.org/wordprocessingml/2006/main">
        <w:t xml:space="preserve">2. Matayos 7:21 KQA - Ma aha mid kasta oo igu yidhaahda, Rabbow, Rabbow, kuwa boqortooyadii jannada gelayaa, laakiin kan yeela doonista Aabbahayga jannada ku jira.</w:t>
      </w:r>
    </w:p>
    <w:p/>
    <w:p>
      <w:r xmlns:w="http://schemas.openxmlformats.org/wordprocessingml/2006/main">
        <w:t xml:space="preserve">BAXNIINTII 40:20 Markaasuu qaaday maraggii oo wuxuu ku riday sanduuqii, oo ulihiina sanduuqii sudhay, daboolkiina wuxuu saaray sanduuqa dushiisa.</w:t>
      </w:r>
    </w:p>
    <w:p/>
    <w:p>
      <w:r xmlns:w="http://schemas.openxmlformats.org/wordprocessingml/2006/main">
        <w:t xml:space="preserve">Sanduuqa Axdiga waxa la dhex dhigay Taambuugga, oo uu ku dhex yaal Kursiga maragga iyo Naxariista.</w:t>
      </w:r>
    </w:p>
    <w:p/>
    <w:p>
      <w:r xmlns:w="http://schemas.openxmlformats.org/wordprocessingml/2006/main">
        <w:t xml:space="preserve">1. Awooda sanduuqa axdiga</w:t>
      </w:r>
    </w:p>
    <w:p/>
    <w:p>
      <w:r xmlns:w="http://schemas.openxmlformats.org/wordprocessingml/2006/main">
        <w:t xml:space="preserve">2. Muhiimadda Taambuugga</w:t>
      </w:r>
    </w:p>
    <w:p/>
    <w:p>
      <w:r xmlns:w="http://schemas.openxmlformats.org/wordprocessingml/2006/main">
        <w:t xml:space="preserve">1. Cibraaniyada 9:4-5 , " oo ay lahayd idankii dahabka ahaa, iyo sanduuqii axdiga oo dahab lagu dahaadhay, oo ay ku jirtay dherigii dahabka ahaa oo maannada ku jiray, iyo ushii Haaruun oo magooshay, iyo looxyadii axdiga; "</w:t>
      </w:r>
    </w:p>
    <w:p/>
    <w:p>
      <w:r xmlns:w="http://schemas.openxmlformats.org/wordprocessingml/2006/main">
        <w:t xml:space="preserve">2. Baxniintii 25:10-16 , " Oo waa inay sanduuq ka sameeyaan qori qudhac ah, oo dhererkiisu waa inuu ahaadaa laba dhudhun iyo badh, ballaadhkiisuna ha ahaado dhudhun iyo badh, sarajooggiisuna waa inuu ahaadaa dhudhun iyo badh. Oo waa inaad gudaha iyo dibaddaba kaga dahaadhaa dahab saafi ah, oo waxaad u samaysaa wax taaj oo kale ah oo dahab ah oo ku wareegsan. oo laba siddoba dhinac ha ku yaalliin, dhinaca kalena laba siddo ha ku yaalliin, oo waa inaad ulo qudhac ah ka samaysaa qori qudhac ah, oo aad dahab ku dahaadhaa, oo ulaha waa inaad gelisaa siddooyinka dhinacyadooda ku yaal. doonnida in sanduuqa lagu qaado, oo ulaha waa inay ku jiraan sanduuqa siddooyinkiisa, oo waa inaan iyaga laga bixin, oo sanduuqa gudihiisana waa inaad gelisaa maragga aan ku siin doono.</w:t>
      </w:r>
    </w:p>
    <w:p/>
    <w:p>
      <w:r xmlns:w="http://schemas.openxmlformats.org/wordprocessingml/2006/main">
        <w:t xml:space="preserve">BAXNIINTII 40:21 Markaasuu sanduuqiina taambuuggii soo geliyey, oo haddana sudhay ilxidhkii daaha, oo ku qariyey sanduuqii maragga; sidii Rabbigu Muuse ku amray.</w:t>
      </w:r>
    </w:p>
    <w:p/>
    <w:p>
      <w:r xmlns:w="http://schemas.openxmlformats.org/wordprocessingml/2006/main">
        <w:t xml:space="preserve">Markaasaa Muuse sanduuqii maragga qotomiyey taambuuggii, sidii Rabbigu ku amray.</w:t>
      </w:r>
    </w:p>
    <w:p/>
    <w:p>
      <w:r xmlns:w="http://schemas.openxmlformats.org/wordprocessingml/2006/main">
        <w:t xml:space="preserve">1. Raacista Awaamiirta Eebe -Adeeca Eebe wax kasta</w:t>
      </w:r>
    </w:p>
    <w:p/>
    <w:p>
      <w:r xmlns:w="http://schemas.openxmlformats.org/wordprocessingml/2006/main">
        <w:t xml:space="preserve">2. Muhiimadda Taambuugga - Fahamka Macnaha ka dambeeya Naqshadeynta</w:t>
      </w:r>
    </w:p>
    <w:p/>
    <w:p>
      <w:r xmlns:w="http://schemas.openxmlformats.org/wordprocessingml/2006/main">
        <w:t xml:space="preserve">1. Matayos 7:24-27 KQA - Mid kasta oo erayadaydan maqla oo yeelaa wuxuu u eg yahay nin caqli leh oo gurigiisa ka dul dhisay dhagaxa.</w:t>
      </w:r>
    </w:p>
    <w:p/>
    <w:p>
      <w:r xmlns:w="http://schemas.openxmlformats.org/wordprocessingml/2006/main">
        <w:t xml:space="preserve">2. Sharciga Kunoqoshadiisa 6:4-7 - Ka jeclaada Rabbiga Ilaahaaga ah qalbigaaga oo dhan iyo naftaada oo dhan iyo xooggaaga oo dhan.</w:t>
      </w:r>
    </w:p>
    <w:p/>
    <w:p>
      <w:r xmlns:w="http://schemas.openxmlformats.org/wordprocessingml/2006/main">
        <w:t xml:space="preserve">BAXNIINTII 40:22 Oo miiskiina wuxuu geliyey teendhadii shirka, oo wuxuu dhigay ilxidhkii dibaddiisa oo taambuugga dhankiisa woqooyi.</w:t>
      </w:r>
    </w:p>
    <w:p/>
    <w:p>
      <w:r xmlns:w="http://schemas.openxmlformats.org/wordprocessingml/2006/main">
        <w:t xml:space="preserve">Markaasaa Muuse miiskii kibistii tusniinta dhigay teendhadii shirka, oo taambuugga dhankiisa woqooyi ku yiil.</w:t>
      </w:r>
    </w:p>
    <w:p/>
    <w:p>
      <w:r xmlns:w="http://schemas.openxmlformats.org/wordprocessingml/2006/main">
        <w:t xml:space="preserve">1. Bixinta Ilaah ee Cidlada: Helitaanka Xoog iyo Raaxo Wakhtiyada Baahida</w:t>
      </w:r>
    </w:p>
    <w:p/>
    <w:p>
      <w:r xmlns:w="http://schemas.openxmlformats.org/wordprocessingml/2006/main">
        <w:t xml:space="preserve">2. Baahida Adeecida: Fahamka Muhiimadda ay leedahay Raacitaanka Awaamiirta Ilaahay</w:t>
      </w:r>
    </w:p>
    <w:p/>
    <w:p>
      <w:r xmlns:w="http://schemas.openxmlformats.org/wordprocessingml/2006/main">
        <w:t xml:space="preserve">1. Matayos 6:11-13 - Maanta na sii kibisteena maalinlaha ah</w:t>
      </w:r>
    </w:p>
    <w:p/>
    <w:p>
      <w:r xmlns:w="http://schemas.openxmlformats.org/wordprocessingml/2006/main">
        <w:t xml:space="preserve">2. Laawiyiintii 24:5-9 - Kibistii joogitaanka iyo macnaha ay leedahay</w:t>
      </w:r>
    </w:p>
    <w:p/>
    <w:p>
      <w:r xmlns:w="http://schemas.openxmlformats.org/wordprocessingml/2006/main">
        <w:t xml:space="preserve">BAXNIINTII 40:23 Markaasuu kibistii ku hagaajiyey Rabbiga hortiisa; sidii Rabbigu Muuse ku amray.</w:t>
      </w:r>
    </w:p>
    <w:p/>
    <w:p>
      <w:r xmlns:w="http://schemas.openxmlformats.org/wordprocessingml/2006/main">
        <w:t xml:space="preserve">Markaasaa Muuse wuxuu Rabbiga u hagaajiyey kibistii si waafaqsan amarka Rabbiga.</w:t>
      </w:r>
    </w:p>
    <w:p/>
    <w:p>
      <w:r xmlns:w="http://schemas.openxmlformats.org/wordprocessingml/2006/main">
        <w:t xml:space="preserve">1: Waa inaan ku dadaalnaa inaan u hoggaansanno amarrada Rabbi wax kasta oo aan samayno.</w:t>
      </w:r>
    </w:p>
    <w:p/>
    <w:p>
      <w:r xmlns:w="http://schemas.openxmlformats.org/wordprocessingml/2006/main">
        <w:t xml:space="preserve">2: Waa in aan ku dadaalno raacitaanka awaamiirta Rabbi xitaa inta ugu yar ee hawsha ah.</w:t>
      </w:r>
    </w:p>
    <w:p/>
    <w:p>
      <w:r xmlns:w="http://schemas.openxmlformats.org/wordprocessingml/2006/main">
        <w:t xml:space="preserve">1: Yooxanaa 14:15, "Haddaad i jeceshihiin, qaynuunnadayda waad xajin doontaan."</w:t>
      </w:r>
    </w:p>
    <w:p/>
    <w:p>
      <w:r xmlns:w="http://schemas.openxmlformats.org/wordprocessingml/2006/main">
        <w:t xml:space="preserve">2: Yacquub 1:22-25 "Laakiin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BAXNIINTII 40:24 Oo laambaddiina wuxuu geliyey teendhadii shirka, oo wuxuu dhigay meel miiska ku toosan, oo ah taambuugga dhankiisa koonfureed.</w:t>
      </w:r>
    </w:p>
    <w:p/>
    <w:p>
      <w:r xmlns:w="http://schemas.openxmlformats.org/wordprocessingml/2006/main">
        <w:t xml:space="preserve">Oo Ilaah wuxuu Muuse ku amray inuu laambadda geliyo teendhada shirka, oo miiska ka soo hor jeedda, oo ah taambuugga dhankiisa koonfureed.</w:t>
      </w:r>
    </w:p>
    <w:p/>
    <w:p>
      <w:r xmlns:w="http://schemas.openxmlformats.org/wordprocessingml/2006/main">
        <w:t xml:space="preserve">1. Awaamiirta Ilaahay waa in si daacad ah loo raaco</w:t>
      </w:r>
    </w:p>
    <w:p/>
    <w:p>
      <w:r xmlns:w="http://schemas.openxmlformats.org/wordprocessingml/2006/main">
        <w:t xml:space="preserve">2. Ahmiyadda ay leedahay in la addeeco ereyga Eebbe</w:t>
      </w:r>
    </w:p>
    <w:p/>
    <w:p>
      <w:r xmlns:w="http://schemas.openxmlformats.org/wordprocessingml/2006/main">
        <w:t xml:space="preserve">1. Sharciga Kunoqoshadiisa 5:32-33 KQA - Haddaba waa inaad dhawrtaan oo samaysaan sida Rabbiga Ilaahiinna ahu idinku amray. Waa inaydaan u leexan xagga midigta ama xagga bidixda. Oo waa inaad ku socotaan jidkii Rabbiga Ilaahiinna ahu idinku amray oo dhan, inaad noolaataan oo aad nabdoonaataan, oo aad cimrigiinna ku dheeraadataan dalka aad hantidaan doontaan.</w:t>
      </w:r>
    </w:p>
    <w:p/>
    <w:p>
      <w:r xmlns:w="http://schemas.openxmlformats.org/wordprocessingml/2006/main">
        <w:t xml:space="preserve">2. Matayos 7:21-22 - Ma aha mid kasta oo igu yidhaahda, Rabbow, Rabbow, kuwa boqortooyadii jannada gelayaa, laakiin kan yeela doonista Aabbahayga jannada ku jira. Maalintaas qaar badan ayaa igu odhan doona, Rabbow, Rabbow, miyaannan magacaaga wax ku sii sheegin, oo miyaannan magacaaga jinniyo ku saarin, oo miyaannan magacaaga shuqullo badan oo xoog leh ku samayn?</w:t>
      </w:r>
    </w:p>
    <w:p/>
    <w:p>
      <w:r xmlns:w="http://schemas.openxmlformats.org/wordprocessingml/2006/main">
        <w:t xml:space="preserve">BAXNIINTII 40:25 Markaasuu laambadihii Rabbiga hortiisa ku shiday; sidii Rabbigu Muuse ku amray.</w:t>
      </w:r>
    </w:p>
    <w:p/>
    <w:p>
      <w:r xmlns:w="http://schemas.openxmlformats.org/wordprocessingml/2006/main">
        <w:t xml:space="preserve">Markaasaa Muuse laambadihii taambuugga ku shiday si waafaqsan amarka Rabbiga.</w:t>
      </w:r>
    </w:p>
    <w:p/>
    <w:p>
      <w:r xmlns:w="http://schemas.openxmlformats.org/wordprocessingml/2006/main">
        <w:t xml:space="preserve">1. Raacidda doonista Eebbe: Tusaalaha Muuse</w:t>
      </w:r>
    </w:p>
    <w:p/>
    <w:p>
      <w:r xmlns:w="http://schemas.openxmlformats.org/wordprocessingml/2006/main">
        <w:t xml:space="preserve">2. Adeecida Awaamiirta Eebe: Fadliga Adeecida</w:t>
      </w:r>
    </w:p>
    <w:p/>
    <w:p>
      <w:r xmlns:w="http://schemas.openxmlformats.org/wordprocessingml/2006/main">
        <w:t xml:space="preserve">1. Yooxanaa 15:14 - "Waxaad tihiin saaxiibbaday haddaad yeeshaan waxaan idinku amro."</w:t>
      </w:r>
    </w:p>
    <w:p/>
    <w:p>
      <w:r xmlns:w="http://schemas.openxmlformats.org/wordprocessingml/2006/main">
        <w:t xml:space="preserve">2. Baxniintii 15:26 - "Haddaad addeecdaan Rabbiga Ilaahiinna ah oo aad aad u xajisaan oo aad xajisaan amarradiisa aan maanta idin siinayo oo dhan, wuxuu quruumaha dunida dhexdooda meel sharaf idinka siin doona."</w:t>
      </w:r>
    </w:p>
    <w:p/>
    <w:p>
      <w:r xmlns:w="http://schemas.openxmlformats.org/wordprocessingml/2006/main">
        <w:t xml:space="preserve">BAXNIINTII 40:26 Oo meeshii allabariga oo dahabka ahaydna wuxuu geliyey teendhadii shirka oo dhigay ilxidhkii.</w:t>
      </w:r>
    </w:p>
    <w:p/>
    <w:p>
      <w:r xmlns:w="http://schemas.openxmlformats.org/wordprocessingml/2006/main">
        <w:t xml:space="preserve">Oo meeshii allabariga oo dahabka ahaydna waxaa la geliyey teendhadii shirka, oo wuxuu dhigay ilxidhka hortiisa.</w:t>
      </w:r>
    </w:p>
    <w:p/>
    <w:p>
      <w:r xmlns:w="http://schemas.openxmlformats.org/wordprocessingml/2006/main">
        <w:t xml:space="preserve">1. Joogitaanka Ilaahay waxay u baahantahay allabaryo - muhiimada ay leedahay wax u hurida joogitaanka ilaahay.</w:t>
      </w:r>
    </w:p>
    <w:p/>
    <w:p>
      <w:r xmlns:w="http://schemas.openxmlformats.org/wordprocessingml/2006/main">
        <w:t xml:space="preserve">2. Is-hoosaysiinta Ilaah hortiisa - baahida loo qabo in Ilaah hortiisa la yimaado khushuuc iyo ixtiraam.</w:t>
      </w:r>
    </w:p>
    <w:p/>
    <w:p>
      <w:r xmlns:w="http://schemas.openxmlformats.org/wordprocessingml/2006/main">
        <w:t xml:space="preserve">1. Laawiyiintii 1:2-17 KQA - Xeerarka qurbaannada Rabbiga.</w:t>
      </w:r>
    </w:p>
    <w:p/>
    <w:p>
      <w:r xmlns:w="http://schemas.openxmlformats.org/wordprocessingml/2006/main">
        <w:t xml:space="preserve">2. Cibraaniyada 10:19-22 - Ilaah ugu soo dhowaada rumaysad daacad ah oo qalbiga ku jira.</w:t>
      </w:r>
    </w:p>
    <w:p/>
    <w:p>
      <w:r xmlns:w="http://schemas.openxmlformats.org/wordprocessingml/2006/main">
        <w:t xml:space="preserve">BAXNIINTII 40:27 Oo markaasuu ku shiday foox udgoon; sidii Rabbigu Muuse ku amray.</w:t>
      </w:r>
    </w:p>
    <w:p/>
    <w:p>
      <w:r xmlns:w="http://schemas.openxmlformats.org/wordprocessingml/2006/main">
        <w:t xml:space="preserve">Markaasaa Muuse foox u shiday sidii Rabbigu ku amray.</w:t>
      </w:r>
    </w:p>
    <w:p/>
    <w:p>
      <w:r xmlns:w="http://schemas.openxmlformats.org/wordprocessingml/2006/main">
        <w:t xml:space="preserve">1. In Alle la Talo Saaro Xaalad kasta</w:t>
      </w:r>
    </w:p>
    <w:p/>
    <w:p>
      <w:r xmlns:w="http://schemas.openxmlformats.org/wordprocessingml/2006/main">
        <w:t xml:space="preserve">2. Raacitaanka Awaamiirta Eebe</w:t>
      </w:r>
    </w:p>
    <w:p/>
    <w:p>
      <w:r xmlns:w="http://schemas.openxmlformats.org/wordprocessingml/2006/main">
        <w:t xml:space="preserve">1. Baxniintii 40:27 - "Markaasuu ku shiday foox udgoon sidii Rabbigu Muuse ku amray."</w:t>
      </w:r>
    </w:p>
    <w:p/>
    <w:p>
      <w:r xmlns:w="http://schemas.openxmlformats.org/wordprocessingml/2006/main">
        <w:t xml:space="preserve">2. Cibraaniyada 11:6 - "Oo rumaysadla'aantiis ma suurtowdo in isaga laga farxiyo, waayo, ku alla kii doonaya inuu Ilaah u soo dhowaado waa inuu rumaysto inuu jiro oo uu u abaalgudo kuwa isaga doondoona."</w:t>
      </w:r>
    </w:p>
    <w:p/>
    <w:p>
      <w:r xmlns:w="http://schemas.openxmlformats.org/wordprocessingml/2006/main">
        <w:t xml:space="preserve">BAXNIINTII 40:28 Oo taambuugga iriddiisiina wuxuu sudhay daahii.</w:t>
      </w:r>
    </w:p>
    <w:p/>
    <w:p>
      <w:r xmlns:w="http://schemas.openxmlformats.org/wordprocessingml/2006/main">
        <w:t xml:space="preserve">Markaasaa Muuse iriddii taambuuggii sudhay daahii;</w:t>
      </w:r>
    </w:p>
    <w:p/>
    <w:p>
      <w:r xmlns:w="http://schemas.openxmlformats.org/wordprocessingml/2006/main">
        <w:t xml:space="preserve">1. Awooda Qaadashada Hindisaha - Baxniintii 40:28</w:t>
      </w:r>
    </w:p>
    <w:p/>
    <w:p>
      <w:r xmlns:w="http://schemas.openxmlformats.org/wordprocessingml/2006/main">
        <w:t xml:space="preserve">2. Muhiimadda Taambuugga - Baxniintii 40:28</w:t>
      </w:r>
    </w:p>
    <w:p/>
    <w:p>
      <w:r xmlns:w="http://schemas.openxmlformats.org/wordprocessingml/2006/main">
        <w:t xml:space="preserve">1. Cibraaniyada 9:2-3 KQA - Waayo, waxaa la diyaariyey teendho, taasoo ah qaybtii kowaad oo ay ku jirtay laambadda, iyo miiska, iyo kibista tusmada; "</w:t>
      </w:r>
    </w:p>
    <w:p/>
    <w:p>
      <w:r xmlns:w="http://schemas.openxmlformats.org/wordprocessingml/2006/main">
        <w:t xml:space="preserve">2. Baxniintii 25:8-13 KQA - Oo meel quduus ah ha ii sameeyeen, aan dhex dego, oo kulli waxa aan ku tuso oo ku saabsan hannaanka taambuugga iyo alaabtiisa oo dhan, waa inaad sidaas u samaysaa. "</w:t>
      </w:r>
    </w:p>
    <w:p/>
    <w:p>
      <w:r xmlns:w="http://schemas.openxmlformats.org/wordprocessingml/2006/main">
        <w:t xml:space="preserve">BAXNIINTII 40:29 Oo meeshii allabariga lagu gubi jirayna wuxuu ag dhigay iriddii taambuugga teendhada shirka, oo wuxuu dusheeda ku bixiyey qurbaankii la gubayay iyo qurbaankii hadhuudhka; sidii Rabbigu Muuse ku amray.</w:t>
      </w:r>
    </w:p>
    <w:p/>
    <w:p>
      <w:r xmlns:w="http://schemas.openxmlformats.org/wordprocessingml/2006/main">
        <w:t xml:space="preserve">Markaasaa Muuse raacay amarradii Rabbiga, oo meeshii allabariga lagu gubi jirayna wuxuu qotomiyey iriddii taambuugga.</w:t>
      </w:r>
    </w:p>
    <w:p/>
    <w:p>
      <w:r xmlns:w="http://schemas.openxmlformats.org/wordprocessingml/2006/main">
        <w:t xml:space="preserve">1. Adeecsanaan: Awooda Fulintu Doonto Ilaahay</w:t>
      </w:r>
    </w:p>
    <w:p/>
    <w:p>
      <w:r xmlns:w="http://schemas.openxmlformats.org/wordprocessingml/2006/main">
        <w:t xml:space="preserve">2. allabari: kafaaraggud lagu sameeyo allabaryo la gubo</w:t>
      </w:r>
    </w:p>
    <w:p/>
    <w:p>
      <w:r xmlns:w="http://schemas.openxmlformats.org/wordprocessingml/2006/main">
        <w:t xml:space="preserve">1. Yooxanaa 14:15 - "Haddaad i jeceshihiin, qaynuunnadayda xajiya."</w:t>
      </w:r>
    </w:p>
    <w:p/>
    <w:p>
      <w:r xmlns:w="http://schemas.openxmlformats.org/wordprocessingml/2006/main">
        <w:t xml:space="preserve">2. Laawiyiintii 1:1-13 KQA - Markaasaa Rabbigu Muuse uga yeedhay teendhadii shirka, oo wuxuu ku yidhi, Reer binu Israa'iil la hadal oo waxaad ku tidhaahdaa, markii midkiin uu Rabbiga qurbaan u bixiyo, - Biblics qurbaankaaga neefka ah waa inaad ka keentaa lo'da ama idaha.</w:t>
      </w:r>
    </w:p>
    <w:p/>
    <w:p>
      <w:r xmlns:w="http://schemas.openxmlformats.org/wordprocessingml/2006/main">
        <w:t xml:space="preserve">BAXNIINTII 40:30 Oo berkeddii weysadana wuxuu dhigay teendhadii shirka iyo meeshii allabariga dhexdooda, oo wuxuu ku shubay biyo in lagu maydho.</w:t>
      </w:r>
    </w:p>
    <w:p/>
    <w:p>
      <w:r xmlns:w="http://schemas.openxmlformats.org/wordprocessingml/2006/main">
        <w:t xml:space="preserve">Markaasaa Muuse wuxuu dhigay berkeddii biyaha ahayd ee taambuuggii iyo meeshii allabariga dhexdooda, inuu ku maydho aawadeed.</w:t>
      </w:r>
    </w:p>
    <w:p/>
    <w:p>
      <w:r xmlns:w="http://schemas.openxmlformats.org/wordprocessingml/2006/main">
        <w:t xml:space="preserve">1. Ahmiyada maydhista - baadhista calaamada iyo muhiimada maydhista sida lagu tilmaamay Baxniintii 40:30 .</w:t>
      </w:r>
    </w:p>
    <w:p/>
    <w:p>
      <w:r xmlns:w="http://schemas.openxmlformats.org/wordprocessingml/2006/main">
        <w:t xml:space="preserve">2. Nadiifinta iyo Nadiifinta- Ka- milicsiga sida biyaha loogu nadiifin karo oo lagu nadiifin karo ruux ahaan iyo jidh ahaanba.</w:t>
      </w:r>
    </w:p>
    <w:p/>
    <w:p>
      <w:r xmlns:w="http://schemas.openxmlformats.org/wordprocessingml/2006/main">
        <w:t xml:space="preserve">1. SABUURRADII 51:2 Xumaantayda aad iiga maydh, oo iga nadiifi dembigayga.</w:t>
      </w:r>
    </w:p>
    <w:p/>
    <w:p>
      <w:r xmlns:w="http://schemas.openxmlformats.org/wordprocessingml/2006/main">
        <w:t xml:space="preserve">2. Yooxanaa 13:10 Ciise wuxuu ku yidhi, Kii maydhay wuxuu u baahan yahay inuu cagihiisa maydho, laakiin waa wada nadiifsan yahay.</w:t>
      </w:r>
    </w:p>
    <w:p/>
    <w:p>
      <w:r xmlns:w="http://schemas.openxmlformats.org/wordprocessingml/2006/main">
        <w:t xml:space="preserve">BAXNIINTII 40:31 Markaasaa Muuse iyo Haaruun iyo wiilashiisii gacmaha iyo cagaha ku maydheen meeshaas.</w:t>
      </w:r>
    </w:p>
    <w:p/>
    <w:p>
      <w:r xmlns:w="http://schemas.openxmlformats.org/wordprocessingml/2006/main">
        <w:t xml:space="preserve">Muuse iyo Haaruun, iyo wiilashoodii, waxay maydheen gacmaha iyo cagaha si ay calaamad ugu noqoto addeecidda Eebbe.</w:t>
      </w:r>
    </w:p>
    <w:p/>
    <w:p>
      <w:r xmlns:w="http://schemas.openxmlformats.org/wordprocessingml/2006/main">
        <w:t xml:space="preserve">1: Waa inaan u hogaansanno Rabbi hadii aan doonayno inaan helno barakooyinkiisa.</w:t>
      </w:r>
    </w:p>
    <w:p/>
    <w:p>
      <w:r xmlns:w="http://schemas.openxmlformats.org/wordprocessingml/2006/main">
        <w:t xml:space="preserve">2: Gacmaha iyo cagaha oo la maydho waxay astaan u tahay sida ay nooga go'an tahay u adeegida ilaahay.</w:t>
      </w:r>
    </w:p>
    <w:p/>
    <w:p>
      <w:r xmlns:w="http://schemas.openxmlformats.org/wordprocessingml/2006/main">
        <w:t xml:space="preserve">1: Kolosay 3:17 KQA - Oo wax kasta oo aad ku samaysaan hadal ama falba, ku magaca Rabbi Ciise, idinkoo Ilaaha Aabbaha ah ugu mahad naqa isaga xaggiisa.</w:t>
      </w:r>
    </w:p>
    <w:p/>
    <w:p>
      <w:r xmlns:w="http://schemas.openxmlformats.org/wordprocessingml/2006/main">
        <w:t xml:space="preserve">2: Yooxanaa 13:5-8 KQA - Markaasuu biyo weel ku shubay oo bilaabay inuu xertii cagaha u maydho oo ku tirtiro tuwaaladii uu xidhnaa.</w:t>
      </w:r>
    </w:p>
    <w:p/>
    <w:p>
      <w:r xmlns:w="http://schemas.openxmlformats.org/wordprocessingml/2006/main">
        <w:t xml:space="preserve">BAXNIINTII 40:32 Oo markay teendhada shirka galeen iyo markay meesha allabariga u soo dhowaadeenba way ku maydheen; sidii Rabbigu Muuse ku amray.</w:t>
      </w:r>
    </w:p>
    <w:p/>
    <w:p>
      <w:r xmlns:w="http://schemas.openxmlformats.org/wordprocessingml/2006/main">
        <w:t xml:space="preserve">Muuse wuxuu amray in reer binu Israa'iil ay maydhaan markay galaan teendhada shirka iyo markay meesha allabariga u soo dhowaadaan.</w:t>
      </w:r>
    </w:p>
    <w:p/>
    <w:p>
      <w:r xmlns:w="http://schemas.openxmlformats.org/wordprocessingml/2006/main">
        <w:t xml:space="preserve">1) Ahmiyadda ay leedahay in la raaco awaamiirta Alle.</w:t>
      </w:r>
    </w:p>
    <w:p/>
    <w:p>
      <w:r xmlns:w="http://schemas.openxmlformats.org/wordprocessingml/2006/main">
        <w:t xml:space="preserve">2) Awooda addeecida nolosheena.</w:t>
      </w:r>
    </w:p>
    <w:p/>
    <w:p>
      <w:r xmlns:w="http://schemas.openxmlformats.org/wordprocessingml/2006/main">
        <w:t xml:space="preserve">Matayos 7:21-23 KQA - Ma aha mid kasta oo igu yidhaahda, Rabbow, Rabbow, kuwa boqortooyadii jannada gelayaa, laakiin kan yeela doonista Aabbahayga jannada ku jira.</w:t>
      </w:r>
    </w:p>
    <w:p/>
    <w:p>
      <w:r xmlns:w="http://schemas.openxmlformats.org/wordprocessingml/2006/main">
        <w:t xml:space="preserve">2) 1 Yooxanaa 2:3-6 KQA - Waxaynu og nahay inaynu ogaannay isaga haddaynu qaynuunnadiisa xajinno. Ku alla kii yidhaahda waan aqaan isaga, laakiinse aan dhawrin qaynuunnadiisa, waa beenaaleh, oo runtu kuma jirto isaga.</w:t>
      </w:r>
    </w:p>
    <w:p/>
    <w:p>
      <w:r xmlns:w="http://schemas.openxmlformats.org/wordprocessingml/2006/main">
        <w:t xml:space="preserve">BAXNIINTII 40:33 Markaasuu qotomiyey barxaddii taambuuggii iyo meeshii allabariga ku wareegsanaa, oo barxadda iriddeediina wuxuu sudhay daahii. Markaasaa Muuse shuqulkii dhammeeyey.</w:t>
      </w:r>
    </w:p>
    <w:p/>
    <w:p>
      <w:r xmlns:w="http://schemas.openxmlformats.org/wordprocessingml/2006/main">
        <w:t xml:space="preserve">Muusena wuxuu dhammeeyey hawshii inuu qotomiyey barxaddii iyo taambuuggii Rabbiga, iyo meeshii allabariga iyo barxaddii iridba.</w:t>
      </w:r>
    </w:p>
    <w:p/>
    <w:p>
      <w:r xmlns:w="http://schemas.openxmlformats.org/wordprocessingml/2006/main">
        <w:t xml:space="preserve">1. Shaqada Quduuska ah ee Muuse: Dhammaystirka taambuugga Rabbiga</w:t>
      </w:r>
    </w:p>
    <w:p/>
    <w:p>
      <w:r xmlns:w="http://schemas.openxmlformats.org/wordprocessingml/2006/main">
        <w:t xml:space="preserve">2. Ku Noolaanshaha Nolosha Adeegga: Tusaalaha Muuse</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Baxniintii 25:8 KQA - Oo meel quduus ah ha ii sameeyeen aan iyaga dhex joogo.</w:t>
      </w:r>
    </w:p>
    <w:p/>
    <w:p>
      <w:r xmlns:w="http://schemas.openxmlformats.org/wordprocessingml/2006/main">
        <w:t xml:space="preserve">BAXNIINTII 40:34 Markaasaa daruur teendhadii shirka qarisay, ammaantii Rabbiguna taambuuggay ka buuxsantay.</w:t>
      </w:r>
    </w:p>
    <w:p/>
    <w:p>
      <w:r xmlns:w="http://schemas.openxmlformats.org/wordprocessingml/2006/main">
        <w:t xml:space="preserve">Markaasaa ammaantii Rabbigu taambuuggii ka buuxsantay markii daruurtu teendhadii shirka qarisay.</w:t>
      </w:r>
    </w:p>
    <w:p/>
    <w:p>
      <w:r xmlns:w="http://schemas.openxmlformats.org/wordprocessingml/2006/main">
        <w:t xml:space="preserve">1. Soo Dhawaynta Joogitaanka Ilaahay: Aqoonsiga Sharafta Ilaahay ee Nolosheenna.</w:t>
      </w:r>
    </w:p>
    <w:p/>
    <w:p>
      <w:r xmlns:w="http://schemas.openxmlformats.org/wordprocessingml/2006/main">
        <w:t xml:space="preserve">2. Daruuraha Sharafta: Waa in aan la kulmaa joogitaanka Eebbe ee adduunkeenna.</w:t>
      </w:r>
    </w:p>
    <w:p/>
    <w:p>
      <w:r xmlns:w="http://schemas.openxmlformats.org/wordprocessingml/2006/main">
        <w:t xml:space="preserve">1. Ishacyaah 60:19-20 - Qorraxdu mar dambe iftiin kuu ahaan mayso maalintii, oo nuurka dayaxuna kuuma iftiimi doono, waayo, Rabbigu wuxuu kuu ahaan doonaa iftiin weligiis ah, oo Ilaahaaguna wuxuu ahaan doonaa ammaantaada. Qorraxdaadu mar dambe ma dhici doonto, oo dayaxaaguna ma ceshan doono. Waayo, Rabbigu wuxuu kuu ahaan doonaa iftiin weligiis ah, oo wakhtigii baroortaaduna wuu dhammaan doonaa.</w:t>
      </w:r>
    </w:p>
    <w:p/>
    <w:p>
      <w:r xmlns:w="http://schemas.openxmlformats.org/wordprocessingml/2006/main">
        <w:t xml:space="preserve">2. Yexesqeel 43:1-5 KQA - Oo haddana wuxuu i keenay iriddii xagga bari u sii jeedday. Oo bal eeg, ammaantii Ilaaha reer binu Israa'iil ayaa xagga bari ka timid. Codkiisuna wuxuu u ekaa sidii biyo badan codkood; Dhulkuna wuxuu la dhalaalay ammaantiisa. Oo waxay u ekayd waxyaalihii waxyaalihii lay tusay oo kale oo aan arkay markaan u imid inaan magaalada dumiyo. Oo waxyaalihii la tusay waxay u ekaayeen sidii waxyaalihii aan Webi Kebaar agtiisa ku arkay; markaasaan wejiga u dhacay. Oo ammaantii Rabbigu waxay macbudkii ka soo gashay xagga iriddii xagga bari u sii jeedday. Markaasaa Ruuxii kor ii qaaday, oo wuxuu i keenay barxaddii gudaha; oo bal eeg, ammaantii Rabbiga ayaa macbud ka buuxsantay.</w:t>
      </w:r>
    </w:p>
    <w:p/>
    <w:p>
      <w:r xmlns:w="http://schemas.openxmlformats.org/wordprocessingml/2006/main">
        <w:t xml:space="preserve">Baxniintii 40:35 KQA - Oo Muusena inuu teendhadii shirka galo wuu kari waayay, maxaa yeelay, daruurtii baa dul joogtay, oo ammaantii Rabbiguna taambuuggay ka buuxsantay.</w:t>
      </w:r>
    </w:p>
    <w:p/>
    <w:p>
      <w:r xmlns:w="http://schemas.openxmlformats.org/wordprocessingml/2006/main">
        <w:t xml:space="preserve">Daruurtii ammaanta Rabbiga ayaa taambuuggii buuxisay, Muusena wuu kari waayay inuu galo.</w:t>
      </w:r>
    </w:p>
    <w:p/>
    <w:p>
      <w:r xmlns:w="http://schemas.openxmlformats.org/wordprocessingml/2006/main">
        <w:t xml:space="preserve">1: Ammaanta Ilaah baa aad u xoog badan oo xataa Muuse wuu geli kari waayay.</w:t>
      </w:r>
    </w:p>
    <w:p/>
    <w:p>
      <w:r xmlns:w="http://schemas.openxmlformats.org/wordprocessingml/2006/main">
        <w:t xml:space="preserve">2: Xataa Ilaahay hortiisa waa inaan xasuusannaa inaan is-hoosaysiino.</w:t>
      </w:r>
    </w:p>
    <w:p/>
    <w:p>
      <w:r xmlns:w="http://schemas.openxmlformats.org/wordprocessingml/2006/main">
        <w:t xml:space="preserve">Ishacyaah 6:5 KQA - Markaasaan idhi, Anigaa iska hoogay, waayo, waan bogsaday, maxaa yeelay, waxaan ahay nin aan bushimihiisu daahirsanayn, oo waxaan dhex degganahay dad aan bushimahoodu daahirsanayn, waayo, indhahaygu waxay arkeen Boqorka. Rabbiga ciidammada.</w:t>
      </w:r>
    </w:p>
    <w:p/>
    <w:p>
      <w:r xmlns:w="http://schemas.openxmlformats.org/wordprocessingml/2006/main">
        <w:t xml:space="preserve">2: 1 Butros 5:5-6 - "Sidoo kale, dhallintayarow, odayaasha ka dambeeya, oo kulligiin midba midka kale ka dambeeyaa, oo is-hoosaysiinta huwa, waayo, Ilaah waa hor joogsadaa kuwa kibra, oo kuwa kibirsan ayuu nimco siiyaa. khushuuc."</w:t>
      </w:r>
    </w:p>
    <w:p/>
    <w:p>
      <w:r xmlns:w="http://schemas.openxmlformats.org/wordprocessingml/2006/main">
        <w:t xml:space="preserve">BAXNIINTII 40:36 Oo markii daruurtii taambuuggu kor ahayd laga qaaday ayaa reer binu Israa'iil hore u sii wadeen sodcaalladoodii oo dhan.</w:t>
      </w:r>
    </w:p>
    <w:p/>
    <w:p>
      <w:r xmlns:w="http://schemas.openxmlformats.org/wordprocessingml/2006/main">
        <w:t xml:space="preserve">Markaasaa daruurtii Rabbigu taambuuggii kor uga qaadday, oo reer binu Israa'iilna hore bay u sodcaaleen.</w:t>
      </w:r>
    </w:p>
    <w:p/>
    <w:p>
      <w:r xmlns:w="http://schemas.openxmlformats.org/wordprocessingml/2006/main">
        <w:t xml:space="preserve">1. In laga tago wixii tagay oo loo socdo mustaqbalka</w:t>
      </w:r>
    </w:p>
    <w:p/>
    <w:p>
      <w:r xmlns:w="http://schemas.openxmlformats.org/wordprocessingml/2006/main">
        <w:t xml:space="preserve">2. Ku Bixinta Ballanqaadka Eebbe Midnimo</w:t>
      </w:r>
    </w:p>
    <w:p/>
    <w:p>
      <w:r xmlns:w="http://schemas.openxmlformats.org/wordprocessingml/2006/main">
        <w:t xml:space="preserve">1. Ishacyaah 43:18-19 Waxyaalihii hore ha xusuusanina, waxyaalihii horena ha ka fikirina. Bal eega, wax cusub baan samaynayaaye; Hadda way soo baxaysaa, miyaydnaan garanaynin?</w:t>
      </w:r>
    </w:p>
    <w:p/>
    <w:p>
      <w:r xmlns:w="http://schemas.openxmlformats.org/wordprocessingml/2006/main">
        <w:t xml:space="preserve">2. SABUURRADII 133:1 Bal eeg, siday u wanaagsan tahay oo u wacan tahay markay walaalo midnimo ku deggan yihiin!</w:t>
      </w:r>
    </w:p>
    <w:p/>
    <w:p>
      <w:r xmlns:w="http://schemas.openxmlformats.org/wordprocessingml/2006/main">
        <w:t xml:space="preserve">BAXNIINTII 40:37 Laakiinse haddaan daruurtii kor loo qaadin, markaas ma ay guuri jirin ilaa maalintii la qaaday.</w:t>
      </w:r>
    </w:p>
    <w:p/>
    <w:p>
      <w:r xmlns:w="http://schemas.openxmlformats.org/wordprocessingml/2006/main">
        <w:t xml:space="preserve">Reer binu Israa'iil waxay raaceen daruurtii Ilaah si uu ugu hago socdaalkooda.</w:t>
      </w:r>
    </w:p>
    <w:p/>
    <w:p>
      <w:r xmlns:w="http://schemas.openxmlformats.org/wordprocessingml/2006/main">
        <w:t xml:space="preserve">1. Ilaah had iyo jeer wuxuu bixiyaa hanuuninta nolosheena.</w:t>
      </w:r>
    </w:p>
    <w:p/>
    <w:p>
      <w:r xmlns:w="http://schemas.openxmlformats.org/wordprocessingml/2006/main">
        <w:t xml:space="preserve">2. Waa inaan ku kalsoonaanaa jihada Ilaahay nolosheena.</w:t>
      </w:r>
    </w:p>
    <w:p/>
    <w:p>
      <w:r xmlns:w="http://schemas.openxmlformats.org/wordprocessingml/2006/main">
        <w:t xml:space="preserve">1. Yooxanaa 10:3-5 - Idihiisii magacyo buu ugu yeedhay oo dibadda u kaxeeyey.</w:t>
      </w:r>
    </w:p>
    <w:p/>
    <w:p>
      <w:r xmlns:w="http://schemas.openxmlformats.org/wordprocessingml/2006/main">
        <w:t xml:space="preserve">2. Maahmaahyadii 3:5-6 - Qalbigaaga oo dhan Rabbiga ku aamin, Oo waxgarashadaadana ha isku hallayn.</w:t>
      </w:r>
    </w:p>
    <w:p/>
    <w:p>
      <w:r xmlns:w="http://schemas.openxmlformats.org/wordprocessingml/2006/main">
        <w:t xml:space="preserve">BAXNIINTII 40:38 Waayo, daruurtii Rabbigu maalintii taambuuggay dul joogi jirtay, habeenkiina waxaa daruurtii dul joogi jiray dab reer binu Israa'iil oo dhammu waxay u jeedaan sodcaalladoodii oo dhan.</w:t>
      </w:r>
    </w:p>
    <w:p/>
    <w:p>
      <w:r xmlns:w="http://schemas.openxmlformats.org/wordprocessingml/2006/main">
        <w:t xml:space="preserve">Oo daruurtii Rabbigu waxay ahayd calaamad muujinaysa hortiisa, oo maalintii taambuuggay dul joogi jirtay, habeenkiina dab, si ay reer binu Israa'iil oo dhammu u arkaan intay sodcaallaayeen.</w:t>
      </w:r>
    </w:p>
    <w:p/>
    <w:p>
      <w:r xmlns:w="http://schemas.openxmlformats.org/wordprocessingml/2006/main">
        <w:t xml:space="preserve">1. Joogitaanka Aan Fashilmayn: Helitaanka Amni iyo Raaxo Aaminnimada Ilaahay ee Aakhiro.</w:t>
      </w:r>
    </w:p>
    <w:p/>
    <w:p>
      <w:r xmlns:w="http://schemas.openxmlformats.org/wordprocessingml/2006/main">
        <w:t xml:space="preserve">2. Tiirka Dabka: Sida Jacaylka Ilaahay inoogu Hanuuniyo Inta aan Socono Nolosheenna</w:t>
      </w:r>
    </w:p>
    <w:p/>
    <w:p>
      <w:r xmlns:w="http://schemas.openxmlformats.org/wordprocessingml/2006/main">
        <w:t xml:space="preserve">1. Sharciga Kunoqoshadiisa 31:6 - " Xoog yeelo oo aad u dhiirranow, oo ha ka cabsanina, hana ka cabsanina iyaga, waayo, Rabbiga Ilaahiinna ahu wuu idinla socdaa, oo weligiis idinma tegi doono, kumana dayrin doono.</w:t>
      </w:r>
    </w:p>
    <w:p/>
    <w:p>
      <w:r xmlns:w="http://schemas.openxmlformats.org/wordprocessingml/2006/main">
        <w:t xml:space="preserve">2. Ishacyaah 43:2 - Markaad biyaha dhex maraysaan, waan kula jiri doonaa; Oo markaad webiyaasha dhex maraan, idinma ay xaaq doonaan. Markaad dabka dhex socotaan, kuuma guban doonto; holac kuguma huri doono.</w:t>
      </w:r>
    </w:p>
    <w:p/>
    <w:p>
      <w:r xmlns:w="http://schemas.openxmlformats.org/wordprocessingml/2006/main">
        <w:t xml:space="preserve">Laawiyiintii 1 waxa lagu soo koobi karaa saddex cutub oo kala ah sidan soo socota, oo ay ku jiraan aayadaha la tilmaamay:</w:t>
      </w:r>
    </w:p>
    <w:p/>
    <w:p>
      <w:r xmlns:w="http://schemas.openxmlformats.org/wordprocessingml/2006/main">
        <w:t xml:space="preserve">Faqrada 1: Laawiyiintii 1:1-9 , Ilaah wuxuu Muuse kala hadlay taambuugga oo wuxuu bixiyaa tilmaamo ku saabsan qurbaannada la gubo. Oo wuxuu soo sheegay waxyaalaha looga baahan yahay in qurbaan la gubo oo ikhtiyaar ah loo bixiyo neef lab ah oo laga soo bixiyo lo'da ama idaha. Qofka qurbaanka bixinayaa waa inuu gacanta saaraa madaxa neefka, taasoo u dhiganta aqoonsiga iyo wareejinta dembiyada. Oo isagu waa inuu neefka ku gowracaa iridda taambuugga, oo wiilasha Haaruun oo wadaaddadu waa inay dhiiggiisa ku dul rusheeyaan hareeraha meesha allabariga.</w:t>
      </w:r>
    </w:p>
    <w:p/>
    <w:p>
      <w:r xmlns:w="http://schemas.openxmlformats.org/wordprocessingml/2006/main">
        <w:t xml:space="preserve">Faqrada 2: Ku sii socota Laawiyiintii 1: 10-13 , tilmaamo gaar ah ayaa la bixiyaa si loo bixiyo qurbaan la gubo oo idaha ama shimbiraha. Hadday neef ari ah tahay, waa in la bixiyaa iyada oo aan iin lahayn. Oo qofkii qurbaanka caynkaas ah keenaa wuxuu ku gowracaa meesha allabariga dhinaceeda, oo wiilasha Haaruunna dhiiggiisa ha ku rusheeyeen hareeraha. Oo hadday haad qurbaan u bixinayaan, ha u keeneen qoolleyo ama qoolleyo.</w:t>
      </w:r>
    </w:p>
    <w:p/>
    <w:p>
      <w:r xmlns:w="http://schemas.openxmlformats.org/wordprocessingml/2006/main">
        <w:t xml:space="preserve">Faqradiisa 3: Laawiyiintii 1:14-17 , tafaasiil dheeraad ah ayaa lagu bixiyey oo ku saabsan qurbaannada la gubo oo ay keeneen shakhsiyaad aan awoodin inay iska bixiyaan xoolo waaweyn. Shakhsiyaadkani waxay leeyihiin ikhtiyaar ay ku bixiyaan shimbiraha beddelkooda qoolleyda ama qoolleyda allabari ahaan. Markaasaa wadaadku shimbirraha qaaday oo meesha allabariga agtiisa ku bixinayaa, oo intuu madaxa ka maroojiyey ayuu ku dul gubay meesha allabariga la gubo. Wadaadku markaas dhiiggooda ayuu dhinac kaga shubaa, oo wuxuu ka soo gurayaa miraha iyo baalasha ka hor inta uusan xerada dibadda u saarin.</w:t>
      </w:r>
    </w:p>
    <w:p/>
    <w:p>
      <w:r xmlns:w="http://schemas.openxmlformats.org/wordprocessingml/2006/main">
        <w:t xml:space="preserve">Marka la soo koobo:</w:t>
      </w:r>
    </w:p>
    <w:p>
      <w:r xmlns:w="http://schemas.openxmlformats.org/wordprocessingml/2006/main">
        <w:t xml:space="preserve">Laawiyiintii 1 wuxuu soo bandhigayaa:</w:t>
      </w:r>
    </w:p>
    <w:p>
      <w:r xmlns:w="http://schemas.openxmlformats.org/wordprocessingml/2006/main">
        <w:t xml:space="preserve">Tilmaamaha qurbaannada gubashada ikhtiyaarka ah;</w:t>
      </w:r>
    </w:p>
    <w:p>
      <w:r xmlns:w="http://schemas.openxmlformats.org/wordprocessingml/2006/main">
        <w:t xml:space="preserve">Xulashada xoolaha lab oo aan iin lahayn;</w:t>
      </w:r>
    </w:p>
    <w:p>
      <w:r xmlns:w="http://schemas.openxmlformats.org/wordprocessingml/2006/main">
        <w:t xml:space="preserve">In gacmaha la saaro madaxa xayawaanka; aqoonsiga iyo wareejinta dembiyada;</w:t>
      </w:r>
    </w:p>
    <w:p>
      <w:r xmlns:w="http://schemas.openxmlformats.org/wordprocessingml/2006/main">
        <w:t xml:space="preserve">Xoolaha lagu gowracayo iridda taambuugga; oo dhiig lagu rusheeyaa meesha allabariga.</w:t>
      </w:r>
    </w:p>
    <w:p/>
    <w:p>
      <w:r xmlns:w="http://schemas.openxmlformats.org/wordprocessingml/2006/main">
        <w:t xml:space="preserve">Tilmaamo gaar ah oo loogu talagalay qurbaannada la gubo ee idaha ama shimbiraha;</w:t>
      </w:r>
    </w:p>
    <w:p>
      <w:r xmlns:w="http://schemas.openxmlformats.org/wordprocessingml/2006/main">
        <w:t xml:space="preserve">Shuruudaha qurbaannada idaha ama riyaha oo aan iin lahayn;</w:t>
      </w:r>
    </w:p>
    <w:p>
      <w:r xmlns:w="http://schemas.openxmlformats.org/wordprocessingml/2006/main">
        <w:t xml:space="preserve">oo lagu gowraco meesha allabariga dhinaceeda; oo dhiigga lagu rusheeyaa hareeraha;</w:t>
      </w:r>
    </w:p>
    <w:p>
      <w:r xmlns:w="http://schemas.openxmlformats.org/wordprocessingml/2006/main">
        <w:t xml:space="preserve">Ikhtiyaarka in la keeno qoolleyda ama qoolleyda qurbaan ahaan.</w:t>
      </w:r>
    </w:p>
    <w:p/>
    <w:p>
      <w:r xmlns:w="http://schemas.openxmlformats.org/wordprocessingml/2006/main">
        <w:t xml:space="preserve">Faahfaahinta ku saabsan qurbaannada la gubo ee loogu talagalay kuwa aan macnahoodu xaddidnayn;</w:t>
      </w:r>
    </w:p>
    <w:p>
      <w:r xmlns:w="http://schemas.openxmlformats.org/wordprocessingml/2006/main">
        <w:t xml:space="preserve">Soo bandhigida shimbiraha qoolleyda ama qoolleyda oo allabari ahaan;</w:t>
      </w:r>
    </w:p>
    <w:p>
      <w:r xmlns:w="http://schemas.openxmlformats.org/wordprocessingml/2006/main">
        <w:t xml:space="preserve">Ficillada wadaadku: madax ka leexinta, gubasho meesha allabariga, daadinta dhiigga;</w:t>
      </w:r>
    </w:p>
    <w:p>
      <w:r xmlns:w="http://schemas.openxmlformats.org/wordprocessingml/2006/main">
        <w:t xml:space="preserve">Ka saarida dalagyada iyo baalasha ka hor inta aan lagu tuurin meel ka baxsan xerada.</w:t>
      </w:r>
    </w:p>
    <w:p/>
    <w:p>
      <w:r xmlns:w="http://schemas.openxmlformats.org/wordprocessingml/2006/main">
        <w:t xml:space="preserve">Cutubkani waxa uu diiradda saarayaa qawaaniinta ku xeeran qurbaannada la gubo oo ah nooc cibaado oo Israa'iil hore ah. Ilaah wuxuu Muuse u soo mariyey tilmaamo ku saabsan noocyada xayawaanka la bixin karo, isagoo xoogga saaraya dabeecadooda aan iin lahayn. Nidaamku wuxuu ku lug leeyahay aqoonsiga iyo wareejinta dembiyada iyadoo gacmaha la saarayo madaxa xayawaanka. Oo kii qurbaanka bixinayaa waa inuu ku gowracaa iridda taambuugga, oo wadaaddaduna waa inuu ku ag gowraco dhiigga ku rusheeyaa hareeraha meesha allabariga. Tilmaamo gaar ah ayaa la siiyaa noocyada kala duwan ee xayawaanka, oo ay ku jiraan ikhtiyaarka loogu talagalay kuwa aan awoodin inay bixiyaan xayawaanka waaweyn si ay u bixiyaan shimbiraha. Cibaadooyinkani waxay muujinayaan daahirintooda iyo daacadnimada Ilaah iyada oo loo marayo falal allabari.</w:t>
      </w:r>
    </w:p>
    <w:p/>
    <w:p>
      <w:r xmlns:w="http://schemas.openxmlformats.org/wordprocessingml/2006/main">
        <w:t xml:space="preserve">Laawiyiintii 1:1 KQA - Markaasaa Rabbigu Muuse uga yeedhay teendhadii shirka, oo wuxuu ku yidhi.</w:t>
      </w:r>
    </w:p>
    <w:p/>
    <w:p>
      <w:r xmlns:w="http://schemas.openxmlformats.org/wordprocessingml/2006/main">
        <w:t xml:space="preserve">Markaasaa Rabbigu Muuse u yeedhay inuu teendhadii shirka kala hadlo.</w:t>
      </w:r>
    </w:p>
    <w:p/>
    <w:p>
      <w:r xmlns:w="http://schemas.openxmlformats.org/wordprocessingml/2006/main">
        <w:t xml:space="preserve">1.Ilaah wuxuu inoogu yeedhay in aan u imaado, si aan u doondoono joogistiisa iyo taladiisa.</w:t>
      </w:r>
    </w:p>
    <w:p/>
    <w:p>
      <w:r xmlns:w="http://schemas.openxmlformats.org/wordprocessingml/2006/main">
        <w:t xml:space="preserve">2. Adeecida Eebbe waa waddada lagu noolaado nolol farxad, nabad iyo barako leh.</w:t>
      </w:r>
    </w:p>
    <w:p/>
    <w:p>
      <w:r xmlns:w="http://schemas.openxmlformats.org/wordprocessingml/2006/main">
        <w:t xml:space="preserve">1. Sabuurradii 105:4 - doondoona Rabbiga iyo xooggiisa; had iyo goorba hortiisa doondoona.</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Laawiyiintii 1:2 KQA - Reer binu Israa'iil la hadal, oo waxaad ku tidhaahdaa, Haddii nin idinka mid ahu uu Rabbiga qurbaan u bixiyo, qurbaankiinna ha ka keenaa xoolaha, xataa lo'da iyo idaha.</w:t>
      </w:r>
    </w:p>
    <w:p/>
    <w:p>
      <w:r xmlns:w="http://schemas.openxmlformats.org/wordprocessingml/2006/main">
        <w:t xml:space="preserve">Ilaah wuxuu reer binu Israa'iil ku amray inay Rabbiga qurbaan uga keenaan lo'dooda, lo'dooda, ama adhigooda.</w:t>
      </w:r>
    </w:p>
    <w:p/>
    <w:p>
      <w:r xmlns:w="http://schemas.openxmlformats.org/wordprocessingml/2006/main">
        <w:t xml:space="preserve">1. Amarka Eebbe ee ah in la bixiyo</w:t>
      </w:r>
    </w:p>
    <w:p/>
    <w:p>
      <w:r xmlns:w="http://schemas.openxmlformats.org/wordprocessingml/2006/main">
        <w:t xml:space="preserve">2. Qiimaha Adeecida Eebe</w:t>
      </w:r>
    </w:p>
    <w:p/>
    <w:p>
      <w:r xmlns:w="http://schemas.openxmlformats.org/wordprocessingml/2006/main">
        <w:t xml:space="preserve">1. Efesos 5:2 oo jacayl ku socda siduu Masiixuba inoo jeclaa, oo uu nafsad ahaantiisa inoogu bixiyey qurbaan iyo allabari uu Ilaah u ahaado caraf udgoon.</w:t>
      </w:r>
    </w:p>
    <w:p/>
    <w:p>
      <w:r xmlns:w="http://schemas.openxmlformats.org/wordprocessingml/2006/main">
        <w:t xml:space="preserve">2. Sabuurradii 51:17 Allabaryada Ilaah waa ruux qalbi jabay, Ilaahow, ma aad quudhsan doontid qalbi jabay oo qoomamaysan.</w:t>
      </w:r>
    </w:p>
    <w:p/>
    <w:p>
      <w:r xmlns:w="http://schemas.openxmlformats.org/wordprocessingml/2006/main">
        <w:t xml:space="preserve">Laawiyiintii 1:3 KQA - Haddii qurbaankiisu yahay allabari la gubo oo lo' ah, waa inuu bixiyaa neef lab oo aan iin lahayn, oo isagu waa inuu ikhtiyaarkiisa ugu bixiyaa iridda teendhada shirka Rabbiga hortiisa.</w:t>
      </w:r>
    </w:p>
    <w:p/>
    <w:p>
      <w:r xmlns:w="http://schemas.openxmlformats.org/wordprocessingml/2006/main">
        <w:t xml:space="preserve">Oo allabari la gubo oo lo' ah waa in Rabbiga loogu bixiyaa iridda teendhada shirka, oo qurbaankuna waa inuu ahaadaa lab oo aan iin lahayn oo qofka ikhtiyaarkiisu yahay.</w:t>
      </w:r>
    </w:p>
    <w:p/>
    <w:p>
      <w:r xmlns:w="http://schemas.openxmlformats.org/wordprocessingml/2006/main">
        <w:t xml:space="preserve">1. Awooda Wax Bixinta: U Bixinta Cibaadada Ikhwaaska ah ee Rabbiga</w:t>
      </w:r>
    </w:p>
    <w:p/>
    <w:p>
      <w:r xmlns:w="http://schemas.openxmlformats.org/wordprocessingml/2006/main">
        <w:t xml:space="preserve">2. Qurbaanka qumman: Allabaryo aan iin lahayn oo Rabbiga hortiisa lagu bixiyo</w:t>
      </w:r>
    </w:p>
    <w:p/>
    <w:p>
      <w:r xmlns:w="http://schemas.openxmlformats.org/wordprocessingml/2006/main">
        <w:t xml:space="preserve">1. Matayos 22:37-39 - Ka jeclaada Rabbiga Ilaahaaga ah qalbigaaga oo dhan iyo naftaada oo dhan.</w:t>
      </w:r>
    </w:p>
    <w:p/>
    <w:p>
      <w:r xmlns:w="http://schemas.openxmlformats.org/wordprocessingml/2006/main">
        <w:t xml:space="preserve">2. Rooma 12:1-2 - Jidhkiinna bixiya sida allabari nool oo quduus ah oo Ilaah ka farxiyo.</w:t>
      </w:r>
    </w:p>
    <w:p/>
    <w:p>
      <w:r xmlns:w="http://schemas.openxmlformats.org/wordprocessingml/2006/main">
        <w:t xml:space="preserve">LAAWIYIINTII 1:4 Oo waa inuu gacanta saaraa madaxa neefka qurbaanka la gubayo; oo waa laga aqbalayaa inuu kafaaraggud u sameeyo.</w:t>
      </w:r>
    </w:p>
    <w:p/>
    <w:p>
      <w:r xmlns:w="http://schemas.openxmlformats.org/wordprocessingml/2006/main">
        <w:t xml:space="preserve">Qurbaanka la gubo waa calaamadda kafaaraggud ee dembiga.</w:t>
      </w:r>
    </w:p>
    <w:p/>
    <w:p>
      <w:r xmlns:w="http://schemas.openxmlformats.org/wordprocessingml/2006/main">
        <w:t xml:space="preserve">1: Waxaa nala xasuusinayaa muhiimada ay leedahay tawbada iyo cafiska iyadoo loo marayo allabariga la gubo.</w:t>
      </w:r>
    </w:p>
    <w:p/>
    <w:p>
      <w:r xmlns:w="http://schemas.openxmlformats.org/wordprocessingml/2006/main">
        <w:t xml:space="preserve">2: allabarigii Ciise iskutallaabta dusheeda lagu dul saaray waa tusaale qumman oo ah awoodda kafaaraggudka ee qurbaanka la gubo.</w:t>
      </w:r>
    </w:p>
    <w:p/>
    <w:p>
      <w:r xmlns:w="http://schemas.openxmlformats.org/wordprocessingml/2006/main">
        <w:t xml:space="preserve">1: Cibraaniyada 9:22 - "Oo sida sharcigu leeyahay, Inta badan wax kastaba waxaa lagu daahiriyaa dhiig, oo dhiig daadinla'aan dembidhaaf ma jiro."</w:t>
      </w:r>
    </w:p>
    <w:p/>
    <w:p>
      <w:r xmlns:w="http://schemas.openxmlformats.org/wordprocessingml/2006/main">
        <w:t xml:space="preserve">2: Matayos 26:28 - "Waayo, kanu waa dhiiggayga axdiga cusub kan kuwo badan loo daadshay cafiska dembiyada."</w:t>
      </w:r>
    </w:p>
    <w:p/>
    <w:p>
      <w:r xmlns:w="http://schemas.openxmlformats.org/wordprocessingml/2006/main">
        <w:t xml:space="preserve">LAAWIYIINTII 1:5 Oo dibiga waa inuu Rabbiga hortiisa ku gowracaa, oo wiilasha Haaruun oo wadaaddada ahu waa inay dhiigga keenaan, oo ay dhiigga ku dul rusheeyaan hareeraha meesha allabariga ee taambuugga shirka u dhow.</w:t>
      </w:r>
    </w:p>
    <w:p/>
    <w:p>
      <w:r xmlns:w="http://schemas.openxmlformats.org/wordprocessingml/2006/main">
        <w:t xml:space="preserve">Rabbigu wuxuu doonayaa in dibiga la gowraco, oo dhiiggiisana lagu rusheeyo hareeraha meesha allabariga.</w:t>
      </w:r>
    </w:p>
    <w:p/>
    <w:p>
      <w:r xmlns:w="http://schemas.openxmlformats.org/wordprocessingml/2006/main">
        <w:t xml:space="preserve">1. Awooda Adeecida: Barashada Ku Dhaqanka Awaamiirta Ilaahay</w:t>
      </w:r>
    </w:p>
    <w:p/>
    <w:p>
      <w:r xmlns:w="http://schemas.openxmlformats.org/wordprocessingml/2006/main">
        <w:t xml:space="preserve">2. Dhiiga Masiixa: Fahamka allabariga weyn</w:t>
      </w:r>
    </w:p>
    <w:p/>
    <w:p>
      <w:r xmlns:w="http://schemas.openxmlformats.org/wordprocessingml/2006/main">
        <w:t xml:space="preserve">1. Cibraaniyada 9:22 - "Oo sida sharcigu leeyahay, badi wax walba waxaa lagu nadiifiyaa dhiig, oo dhiig daadinla'aan dembidhaaf ma jiro."</w:t>
      </w:r>
    </w:p>
    <w:p/>
    <w:p>
      <w:r xmlns:w="http://schemas.openxmlformats.org/wordprocessingml/2006/main">
        <w:t xml:space="preserve">2. Kolosay 1:20 - "iyo inuu isaga xaggiisa wax walba kula heshiiyo, hadday yihiin waxyaalaha dhulka jooga iyo hadday yihiin waxyaalaha jannada ku jiraba, isagoo ku nabday dhiigga iskutallaabtiisa."</w:t>
      </w:r>
    </w:p>
    <w:p/>
    <w:p>
      <w:r xmlns:w="http://schemas.openxmlformats.org/wordprocessingml/2006/main">
        <w:t xml:space="preserve">Laawiyiintii 1:6 KQA - Oo neefka qurbaanka la gubona waa inuu haragga ka bixiyaa, oo haddana xubin cad u googooyaa.</w:t>
      </w:r>
    </w:p>
    <w:p/>
    <w:p>
      <w:r xmlns:w="http://schemas.openxmlformats.org/wordprocessingml/2006/main">
        <w:t xml:space="preserve">Oo neefka qurbaan la gubo waa in loo bixiyaa, oo waa in la burburiyaa.</w:t>
      </w:r>
    </w:p>
    <w:p/>
    <w:p>
      <w:r xmlns:w="http://schemas.openxmlformats.org/wordprocessingml/2006/main">
        <w:t xml:space="preserve">1. Muhiimadda ay leedahay allabari iyo u hoggaansanaanta Eebbe.</w:t>
      </w:r>
    </w:p>
    <w:p/>
    <w:p>
      <w:r xmlns:w="http://schemas.openxmlformats.org/wordprocessingml/2006/main">
        <w:t xml:space="preserve">2. Waa in lagu mahadiyo oo loo hoggaansamo Eebbe.</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Efesos 5:2 KQA - oo jacaylka ku socda siduu Masiixu inoo jeclaaday oo uu naftiisii inoogu bixiyey allabari udgoon iyo allabari u ah Ilaah.</w:t>
      </w:r>
    </w:p>
    <w:p/>
    <w:p>
      <w:r xmlns:w="http://schemas.openxmlformats.org/wordprocessingml/2006/main">
        <w:t xml:space="preserve">Laawiyiintii 1:7 KQA - Oo wadaadka Haaruun ah wiilashiisu waa inay meesha allabariga dab ku kor shubaan, oo qoryahana waa inay dabka saaraan.</w:t>
      </w:r>
    </w:p>
    <w:p/>
    <w:p>
      <w:r xmlns:w="http://schemas.openxmlformats.org/wordprocessingml/2006/main">
        <w:t xml:space="preserve">Oo wadaadka Haaruun ah wiilashiisu waa inay meesha allabariga dab ku dul shubaan, oo ay qoryo ku dul hagaajiyaan dabka.</w:t>
      </w:r>
    </w:p>
    <w:p/>
    <w:p>
      <w:r xmlns:w="http://schemas.openxmlformats.org/wordprocessingml/2006/main">
        <w:t xml:space="preserve">1. Waajibkeena inaan u adeegno Ilaahay iyo Gurigiisa</w:t>
      </w:r>
    </w:p>
    <w:p/>
    <w:p>
      <w:r xmlns:w="http://schemas.openxmlformats.org/wordprocessingml/2006/main">
        <w:t xml:space="preserve">2. Baaqa cibaadada iyo allabaryada</w:t>
      </w:r>
    </w:p>
    <w:p/>
    <w:p>
      <w:r xmlns:w="http://schemas.openxmlformats.org/wordprocessingml/2006/main">
        <w:t xml:space="preserve">1. Sharciga Kunoqoshadiisa 6:5-7 ,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w:t>
      </w:r>
    </w:p>
    <w:p/>
    <w:p>
      <w:r xmlns:w="http://schemas.openxmlformats.org/wordprocessingml/2006/main">
        <w:t xml:space="preserve">2. Cibraaniyada 13:15-16 , Haddaba xaggiisa aynu had iyo goorba u bixinno allabari ammaanta Ilaah, kaas oo ah midhaha bushimaha oo magiciisa qirta. Wanaagga ha dayina oo waxaad haysataan ha ka tegina, waayo, allabaryada caynkaas ah Ilaah baa ka farxiya.</w:t>
      </w:r>
    </w:p>
    <w:p/>
    <w:p>
      <w:r xmlns:w="http://schemas.openxmlformats.org/wordprocessingml/2006/main">
        <w:t xml:space="preserve">Laawiyiintii 1:8 KQA - Oo wiilasha Haaruun oo wadaaddada ahu waa inay qaybaha iyo madaxa iyo baruurtaba ku hagaajiyaan qoryaha dabka meesha allabariga saaran.</w:t>
      </w:r>
    </w:p>
    <w:p/>
    <w:p>
      <w:r xmlns:w="http://schemas.openxmlformats.org/wordprocessingml/2006/main">
        <w:t xml:space="preserve">Oo wadaaddadii ahaa ilma Haaruun waxaa lagu amray inay qaybaha iyo madaxa iyo baruurta qurbaanka ku hagaajiyaan qoryaha meesha allabariga saaran.</w:t>
      </w:r>
    </w:p>
    <w:p/>
    <w:p>
      <w:r xmlns:w="http://schemas.openxmlformats.org/wordprocessingml/2006/main">
        <w:t xml:space="preserve">1. Aynu xasuusanno inaan wax u bixinno Ilaahay si nidaamsan oo aan u habaynno hab isaga lagu sharfayo.</w:t>
      </w:r>
    </w:p>
    <w:p/>
    <w:p>
      <w:r xmlns:w="http://schemas.openxmlformats.org/wordprocessingml/2006/main">
        <w:t xml:space="preserve">2. Bixinta nolosheena waxay ka farxisaa Ilaah markaan si ula kac ah u samayno sida aan qalbiyadeenna u hordhigno isaga.</w:t>
      </w:r>
    </w:p>
    <w:p/>
    <w:p>
      <w:r xmlns:w="http://schemas.openxmlformats.org/wordprocessingml/2006/main">
        <w:t xml:space="preserve">Maahmaahyadii 15:8 KQA - Kuwa sharka leh allabarigoodu waa u karaahiyo Rabbiga, Laakiinse kuwa qumman baryadoodu isagay ka farxisaa.</w:t>
      </w:r>
    </w:p>
    <w:p/>
    <w:p>
      <w:r xmlns:w="http://schemas.openxmlformats.org/wordprocessingml/2006/main">
        <w:t xml:space="preserve">2. Matayos 6:33 KQA - Laakiin horta doondoona boqortooyadii Ilaah iyo xaqnimadiisa; Waxyaalahan oo dhan waa laydinku dari doonaa.</w:t>
      </w:r>
    </w:p>
    <w:p/>
    <w:p>
      <w:r xmlns:w="http://schemas.openxmlformats.org/wordprocessingml/2006/main">
        <w:t xml:space="preserve">Laawiyiintii 1:9 KQA - laakiinse uurkujirtiisa iyo addimmadiisa biyo ha ku maydho, oo wadaadku dhammaan meesha allabariga dusheeda ha ku gubo, ha ahaado qurbaan la gubo oo ah qurbaan dab lagu sameeyo oo Rabbiga caraf udgoon u ah.</w:t>
      </w:r>
    </w:p>
    <w:p/>
    <w:p>
      <w:r xmlns:w="http://schemas.openxmlformats.org/wordprocessingml/2006/main">
        <w:t xml:space="preserve">Oo wadaadku waa inuu meesha allabariga ku dul gubaa waxyaalaha hoose ee qurbaanka hadhuudhka ah iyo lugihiisa, oo waa inuu Rabbiga ugu bixiyaa qurbaan la gubo.</w:t>
      </w:r>
    </w:p>
    <w:p/>
    <w:p>
      <w:r xmlns:w="http://schemas.openxmlformats.org/wordprocessingml/2006/main">
        <w:t xml:space="preserve">1. Ahmiyadda ay leedahay allabaryada cibaadada</w:t>
      </w:r>
    </w:p>
    <w:p/>
    <w:p>
      <w:r xmlns:w="http://schemas.openxmlformats.org/wordprocessingml/2006/main">
        <w:t xml:space="preserve">2. Quruxda Hoggaaminta Awaamiirta Eebe</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Laawiyiintii 1:10 KQA - Oo haddii qurbaankiisu yahay neef adhi ah, kaasoo ah wan amase qurbaan la gubo. waa inuu keenaa neef lab oo aan iin lahayn.</w:t>
      </w:r>
    </w:p>
    <w:p/>
    <w:p>
      <w:r xmlns:w="http://schemas.openxmlformats.org/wordprocessingml/2006/main">
        <w:t xml:space="preserve">Oo qurbaan la gubo oo Ilaah waa inuu ahaadaa lab oo aan iin lahayn oo ido iyo orgiyo midkoodna.</w:t>
      </w:r>
    </w:p>
    <w:p/>
    <w:p>
      <w:r xmlns:w="http://schemas.openxmlformats.org/wordprocessingml/2006/main">
        <w:t xml:space="preserve">1. Astaanta Allabaryada: Fahamka Hibada Ilaah ee qurbaannada la gubo</w:t>
      </w:r>
    </w:p>
    <w:p/>
    <w:p>
      <w:r xmlns:w="http://schemas.openxmlformats.org/wordprocessingml/2006/main">
        <w:t xml:space="preserve">2. Kaamilka Ilaah iyo Wax-bixintayada: Barashada Laawiyiintii 1</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Luukos 2:24 KQA - iyo inay allabari u bixiyaan sida sharciga Rabbigu leeyahay, laba qoolley ama laba xamaam oo yaryar.</w:t>
      </w:r>
    </w:p>
    <w:p/>
    <w:p>
      <w:r xmlns:w="http://schemas.openxmlformats.org/wordprocessingml/2006/main">
        <w:t xml:space="preserve">Laawiyiintii 1:11 KQA - Oo waa inuu Rabbiga hortiisa ku gowracaa meesha allabariga dhinaceeda woqooyi, oo wiilasha Haaruun oo wadaaddada ahu dhiiggiisa ha ku dul rusheeyeen hareeraha meesha allabariga.</w:t>
      </w:r>
    </w:p>
    <w:p/>
    <w:p>
      <w:r xmlns:w="http://schemas.openxmlformats.org/wordprocessingml/2006/main">
        <w:t xml:space="preserve">Rabbigu wuxuu amray in neefka meesha allabariga dhankiisa woqooyi lagu gowraco, oo dhiiggiisana lagu rusheeyo hareeraheeda.</w:t>
      </w:r>
    </w:p>
    <w:p/>
    <w:p>
      <w:r xmlns:w="http://schemas.openxmlformats.org/wordprocessingml/2006/main">
        <w:t xml:space="preserve">1. Awooda allabaryada: sida uu Ilaahay addeecistadeena ugu isticmaalo wax ka bedelka nolosha</w:t>
      </w:r>
    </w:p>
    <w:p/>
    <w:p>
      <w:r xmlns:w="http://schemas.openxmlformats.org/wordprocessingml/2006/main">
        <w:t xml:space="preserve">2. Quruxda Quduusnimada: Sida ay Awaamiirta Rabbi inoo tilmaamayaan Dabeecadiisa</w:t>
      </w:r>
    </w:p>
    <w:p/>
    <w:p>
      <w:r xmlns:w="http://schemas.openxmlformats.org/wordprocessingml/2006/main">
        <w:t xml:space="preserve">1. Cibraaniyada 9:22 - "Oo sida sharcigu leeyahay, badi wax walba waxaa lagu nadiifiyaa dhiig, oo dhiig daadinla'aan dembidhaaf ma jiro."</w:t>
      </w:r>
    </w:p>
    <w:p/>
    <w:p>
      <w:r xmlns:w="http://schemas.openxmlformats.org/wordprocessingml/2006/main">
        <w:t xml:space="preserve">2. Kolosay 1:19-20 - "Waayo, waxaa Aabbuhu ka farxiyey inay buuxnaanta oo dhammu isaga ku jirto, oo uu isaga kula nabaddeeyey dhiigga iskutallaabtiisa inuu wax walba naftiisa kula heshiiyo; hadday yihiin waxyaalaha dhulka ama waxyaalaha samada ku jira.</w:t>
      </w:r>
    </w:p>
    <w:p/>
    <w:p>
      <w:r xmlns:w="http://schemas.openxmlformats.org/wordprocessingml/2006/main">
        <w:t xml:space="preserve">Laawiyiintii 1:12 KQA - Oo waa inuu xubin xubin u googooyaa madaxiisa iyo baruurtiisa, oo wadaadku waa inuu ku hagaajiyaa qoryaha dabka meesha allabariga saaran.</w:t>
      </w:r>
    </w:p>
    <w:p/>
    <w:p>
      <w:r xmlns:w="http://schemas.openxmlformats.org/wordprocessingml/2006/main">
        <w:t xml:space="preserve">Oo neefka allabariga loo bixiyo waa in la googooyaa, oo madaxa iyo baruurba waa in lagu dul shubaa meesha allabariga.</w:t>
      </w:r>
    </w:p>
    <w:p/>
    <w:p>
      <w:r xmlns:w="http://schemas.openxmlformats.org/wordprocessingml/2006/main">
        <w:t xml:space="preserve">1. Allabaryada Ilaah: Fahamka macnaha Laawiyiintii 1:12</w:t>
      </w:r>
    </w:p>
    <w:p/>
    <w:p>
      <w:r xmlns:w="http://schemas.openxmlformats.org/wordprocessingml/2006/main">
        <w:t xml:space="preserve">2. Ahmiyadda allabaryada Xoolaha ee Kitaabka Quduuska ah</w:t>
      </w:r>
    </w:p>
    <w:p/>
    <w:p>
      <w:r xmlns:w="http://schemas.openxmlformats.org/wordprocessingml/2006/main">
        <w:t xml:space="preserve">1. Ishacyaah 53:10 - Habase yeeshee waxay ahayd doonista Rabbiga inuu isaga burburiyo; wuxuu ku riday murugo; Markii naftiisu qurbaan dembi u bixiso, wuxuu arki doonaa farcankiisa; Cimrigiisu wuu dheerayn doonaa; Doonista Rabbiga ayaa gacantiisa ku liibaani doonta.</w:t>
      </w:r>
    </w:p>
    <w:p/>
    <w:p>
      <w:r xmlns:w="http://schemas.openxmlformats.org/wordprocessingml/2006/main">
        <w:t xml:space="preserve">2. Cibraaniyada 9:22 KQA - Runtii, sida xaqiiqada ah wax walba waxaa lagu daahiriyaa sharciga, oo dhiig daadinla'aan dembidhaaf ma jiro.</w:t>
      </w:r>
    </w:p>
    <w:p/>
    <w:p>
      <w:r xmlns:w="http://schemas.openxmlformats.org/wordprocessingml/2006/main">
        <w:t xml:space="preserve">Laawiyiintii 1:13 KQA - Laakiinse waa inuu uurka iyo addimaha biyo ku maydhaa, oo wadaadku dhammaantiis ha keeno oo ku dul gubaa meesha allabariga, waayo, waa qurbaan dab lagu sameeyo oo Rabbiga caraf udgoon u ah. .</w:t>
      </w:r>
    </w:p>
    <w:p/>
    <w:p>
      <w:r xmlns:w="http://schemas.openxmlformats.org/wordprocessingml/2006/main">
        <w:t xml:space="preserve">Oo wadaadku waa inuu meesha allabariga ku dul gubaa qurbaan la gubo, kaasoo ah allabari Rabbiga caraf udgoon u ah, oo uu biyo ku maydho waxa uu yahay qurbaanka qurbaanka gudihiisa.</w:t>
      </w:r>
    </w:p>
    <w:p/>
    <w:p>
      <w:r xmlns:w="http://schemas.openxmlformats.org/wordprocessingml/2006/main">
        <w:t xml:space="preserve">1. Quduusnimada Allabaryada: sida uu Ilaahay noogu yeedhay in aanu bixino nafteena oo dhan.</w:t>
      </w:r>
    </w:p>
    <w:p/>
    <w:p>
      <w:r xmlns:w="http://schemas.openxmlformats.org/wordprocessingml/2006/main">
        <w:t xml:space="preserve">2. Ahmiyada Adeeciddu: Sida Aaminnimadayadu u keento Raaxo macaan Rabbiga.</w:t>
      </w:r>
    </w:p>
    <w:p/>
    <w:p>
      <w:r xmlns:w="http://schemas.openxmlformats.org/wordprocessingml/2006/main">
        <w:t xml:space="preserve">1. Sabuurradii 51:16-17 "Waayo, allabari ma doonaysid, haddii kalese waan bixinayaa, kuma faraxsana qurbaan la gubo. Allabaryada Ilaah waa ruux qalbi jabay, Ilaahow, aadan doonaynin qalbi jabay oo qoomamaysan yahay. quudhsaday."</w:t>
      </w:r>
    </w:p>
    <w:p/>
    <w:p>
      <w:r xmlns:w="http://schemas.openxmlformats.org/wordprocessingml/2006/main">
        <w:t xml:space="preserve">2. Rooma 12:1-2 "Haddaba walaalayaalow, waxaan idinku baryayaa Ilaah naxariistiisa inaad jidhkiinna u bixisaan sida allabari nool oo quduus ah oo Ilaah ku farxo, kaas oo ah adeeggiinna caqliga leh. Oo ha u ekaanina xagga dunidan. laakiin ku beddelma cusboonaanta maankiinna inaad hubsataan waxa Ilaah doonayo oo wanaagsan oo isagu ku farxo oo kaamilka ah.</w:t>
      </w:r>
    </w:p>
    <w:p/>
    <w:p>
      <w:r xmlns:w="http://schemas.openxmlformats.org/wordprocessingml/2006/main">
        <w:t xml:space="preserve">Laawiyiintii 1:14 KQA - Oo haddii qurbaankiisa la gubo oo Rabbiga loo bixinayo uu yahay haad, de markaas waa inuu qurbaankiisa ka keenaa qoolleyo ama xamaam yaryar.</w:t>
      </w:r>
    </w:p>
    <w:p/>
    <w:p>
      <w:r xmlns:w="http://schemas.openxmlformats.org/wordprocessingml/2006/main">
        <w:t xml:space="preserve">Tuducani waxa uu ka hadlayaa noocyada qurbaannada Rabbiga loo keeno, sida qoolleyda ama qoolleyda yaryar.</w:t>
      </w:r>
    </w:p>
    <w:p/>
    <w:p>
      <w:r xmlns:w="http://schemas.openxmlformats.org/wordprocessingml/2006/main">
        <w:t xml:space="preserve">1. Ahmiyadda allabariga: Sahaminta Laawiyiintii 1:14</w:t>
      </w:r>
    </w:p>
    <w:p/>
    <w:p>
      <w:r xmlns:w="http://schemas.openxmlformats.org/wordprocessingml/2006/main">
        <w:t xml:space="preserve">2. U Bixinta Nafteena Ilaah: Barashada Laawiyiintii 1:14</w:t>
      </w:r>
    </w:p>
    <w:p/>
    <w:p>
      <w:r xmlns:w="http://schemas.openxmlformats.org/wordprocessingml/2006/main">
        <w:t xml:space="preserve">1. Matayos 5:23-24 KQA - Haddaba haddaad hadiyaddaada meesha allabariga ku bixinayso oo aad halkaas ku xusuusatid in walaalkaa wax kaa haysto, hadiyaddaada ku dhaaf meesha allabariga hortiisa. Horta u tag oo walaalkaa la heshii; markaas kaalay oo hadiyaddaada bixi.</w:t>
      </w:r>
    </w:p>
    <w:p/>
    <w:p>
      <w:r xmlns:w="http://schemas.openxmlformats.org/wordprocessingml/2006/main">
        <w:t xml:space="preserve">2. Rooma 12:1 KQA</w:t>
      </w:r>
    </w:p>
    <w:p/>
    <w:p>
      <w:r xmlns:w="http://schemas.openxmlformats.org/wordprocessingml/2006/main">
        <w:t xml:space="preserve">LAAWIYIINTII 1:15 Oo wadaadku ha keeno meesha allabariga, oo madaxa ha ka maroojiyo, oo meesha allabariga dusheeda ha ku gubo. oo dhiiggeedana waa in lagu ag miiro meesha allabariga agteeda.</w:t>
      </w:r>
    </w:p>
    <w:p/>
    <w:p>
      <w:r xmlns:w="http://schemas.openxmlformats.org/wordprocessingml/2006/main">
        <w:t xml:space="preserve">Oo wadaadku neef allabari ah ha keeno meesha allabariga, oo waa inuu qoorta ka maroojiyaa, oo madaxa meesha allabariga dusheeda ha ku gubo. Oo neefka dhiiggiisana waa in lagu miiro meesha allabariga agteeda.</w:t>
      </w:r>
    </w:p>
    <w:p/>
    <w:p>
      <w:r xmlns:w="http://schemas.openxmlformats.org/wordprocessingml/2006/main">
        <w:t xml:space="preserve">1. Waxbaridda addeecidda: Barashada in la raaco tilmaamaha Eebbe</w:t>
      </w:r>
    </w:p>
    <w:p/>
    <w:p>
      <w:r xmlns:w="http://schemas.openxmlformats.org/wordprocessingml/2006/main">
        <w:t xml:space="preserve">2. Baahida ixtiraamka: Fahamka quduusnimada meesha allabariga ee Rabbiga</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Yexesqeel 43:18-20 KQA - Sayidka Rabbiga ahu wuxuu leeyahay, Kuwanu waa qaynuunnada lagu bixiyo qurbaannada la gubo iyo dhiigga lagu rusheeyaa meesha allabariga marka la dhiso, oo waa inaad dibi qurbaan dembi u bixisaan si loo daahiriyo aawadeed. meesha allabariga oo ka nadiifi wasakhaynta nijaasteeda. Waxaad qaaddaa dhiigga dibiga qaarkiis, oo waxaad ku dul marisaa meesha allabariga afarteeda gees, iyo qarka hoose ee afarta gees, iyo daarka ku wareegsan. Oo markaas waa inaad meesha allabariga daahirisaa oo kafaaraggud u samaysaa, oo markaas daahir baad ahaan doontaa.</w:t>
      </w:r>
    </w:p>
    <w:p/>
    <w:p>
      <w:r xmlns:w="http://schemas.openxmlformats.org/wordprocessingml/2006/main">
        <w:t xml:space="preserve">Laawiyiintii 1:16 KQA - Oo isagu waa inuu soo goostaa midhihiisa baalashiisa ku jira oo uu ku ag tuuro meesha allabariga dhinaceeda bari oo ah meeshii dambaska.</w:t>
      </w:r>
    </w:p>
    <w:p/>
    <w:p>
      <w:r xmlns:w="http://schemas.openxmlformats.org/wordprocessingml/2006/main">
        <w:t xml:space="preserve">Oo neefka qurbaanka ah oo Rabbiga loo bixiyona waa in la ruxo oo meesha allabariga dhinaceeda bari la dhigaa.</w:t>
      </w:r>
    </w:p>
    <w:p/>
    <w:p>
      <w:r xmlns:w="http://schemas.openxmlformats.org/wordprocessingml/2006/main">
        <w:t xml:space="preserve">1. Soo-bandhigidda Mahad-naq: Muhiimadda ay leedahay in Rabbiga loo mahadnaqo</w:t>
      </w:r>
    </w:p>
    <w:p/>
    <w:p>
      <w:r xmlns:w="http://schemas.openxmlformats.org/wordprocessingml/2006/main">
        <w:t xml:space="preserve">2. Nadaamka Allabarriga: Siinta waxa ugu Wanaagsan waxa aan haysano Rabbi</w:t>
      </w:r>
    </w:p>
    <w:p/>
    <w:p>
      <w:r xmlns:w="http://schemas.openxmlformats.org/wordprocessingml/2006/main">
        <w:t xml:space="preserve">1. Sabuurradii 50:14 - Ilaah u bixi mahadnaqid; Oo nidarradaada u bixi Kan ugu sarreeya.</w:t>
      </w:r>
    </w:p>
    <w:p/>
    <w:p>
      <w:r xmlns:w="http://schemas.openxmlformats.org/wordprocessingml/2006/main">
        <w:t xml:space="preserve">2 Rooma 12:1 KQA - Haddaba, walaalayaalow, waxaan idinku baryayaa Ilaah naxariistiisa inaad jidhkiinna u bixisaan sida allabari nool oo quduus ah oo Ilaah ku farxo, kaas oo ah adeeggiinna caqliga leh.</w:t>
      </w:r>
    </w:p>
    <w:p/>
    <w:p>
      <w:r xmlns:w="http://schemas.openxmlformats.org/wordprocessingml/2006/main">
        <w:t xml:space="preserve">Laawiyiintii 1:17 KQA - Oo isagu waa inuu baalasheeda ku kala jejebiyaa, laakiinse yuusan kala dillaacin, oo wadaadku waa inuu ku dul gubaa meesha allabariga iyo qoryaha dabka, waayo, kaasu waa qurbaan la gubo oo ah qurbaan dab lagu sameeyo. dab, oo Rabbiga caraf udgoon u ah.</w:t>
      </w:r>
    </w:p>
    <w:p/>
    <w:p>
      <w:r xmlns:w="http://schemas.openxmlformats.org/wordprocessingml/2006/main">
        <w:t xml:space="preserve">Oo wadaadku waa inuu allabari soo qaadaa, oo laba qaybood u kala bixiyaa, laakiinse yuusan kala dillaacin, oo waa inuu meesha allabariga ugu dul gubaa qurbaan Rabbiga loo bixiyo.</w:t>
      </w:r>
    </w:p>
    <w:p/>
    <w:p>
      <w:r xmlns:w="http://schemas.openxmlformats.org/wordprocessingml/2006/main">
        <w:t xml:space="preserve">1. Jacaylka iyo nimcada Ilaah ayaa lagu muujiyaa allabariga la gubo.</w:t>
      </w:r>
    </w:p>
    <w:p/>
    <w:p>
      <w:r xmlns:w="http://schemas.openxmlformats.org/wordprocessingml/2006/main">
        <w:t xml:space="preserve">2. Ahmiyadda ay leedahay in allabari Rabbi loogu bixiyo niyadda iyo daacadnimada.</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Ishacyaah 1:11 - Allabaryadiinna tirada badanu bal maxaa aniga ii yaal? Rabbigu wuxuu leeyahay; Waxaan ka dhergay qurbaanno la gubo oo wanan ah, iyo xoolo buurbuuran baruurtood; Kuma farxo dhiigga dibida, iyo kan baraarka ama orgiga toona.</w:t>
      </w:r>
    </w:p>
    <w:p/>
    <w:p>
      <w:r xmlns:w="http://schemas.openxmlformats.org/wordprocessingml/2006/main">
        <w:t xml:space="preserve">Laawiyiintii 2 waxa lagu soo koobi karaa saddex cutub oo kala ah sidan soo socota, iyadoo ay la socdaan aayadaha la tilmaamay:</w:t>
      </w:r>
    </w:p>
    <w:p/>
    <w:p>
      <w:r xmlns:w="http://schemas.openxmlformats.org/wordprocessingml/2006/main">
        <w:t xml:space="preserve">Faqrada 1: Laawiyiintii 2:1-3 , Ilaah wuxuu Muuse faray wax ku saabsan qurbaannada hadhuudhka. Oo qurbaannadaas waxaa laga sameeyey bur saliid iyo foox lagu daray. Oo kii qurbaanka bixinayaa wuxuu u keenaa wadaaddadii intay qayb ka qaadeen oo ku dul gubeen meesha allabariga inay xusuus u ahaato, oo Rabbiga caraf udgoon u soo bixiya. Oo qurbaanka hadhuudhka intiisa kale waxaa iska leh Haaruun iyo wiilashiisa, oo qaybtooda waa qurbaannada dabka lagu sameeyo.</w:t>
      </w:r>
    </w:p>
    <w:p/>
    <w:p>
      <w:r xmlns:w="http://schemas.openxmlformats.org/wordprocessingml/2006/main">
        <w:t xml:space="preserve">Faqrada 2: Ku sii socota Laawiyiintii 2:4-10 , tilmaamo gaar ah ayaa la bixiyaa oo ku saabsan noocyada kala duwan ee qurbaannada hadhuudhka. Oo haddii qurbaanka hadhuudhka lagu dubto, ha ahaado kibis aan khamiir lahayn oo laga sameeyey bur saliid lagu daray ama canjeero saliid lagu daray. Haddii lagu kariyo digsi ama digsi, sidoo kale waa in la sameeyaa iyada oo aan khamiir lahayn oo la keenaa saliid.</w:t>
      </w:r>
    </w:p>
    <w:p/>
    <w:p>
      <w:r xmlns:w="http://schemas.openxmlformats.org/wordprocessingml/2006/main">
        <w:t xml:space="preserve">Faqrada 3: Laawiyiintii 2:11-16 , tilmaamo dheeraad ah ayaa la bixiyay oo ku saabsan qurbaannada hadhuudhka oo ay ku jiraan khamiir ama malab. Qurbaanka caynkaas ah waa inaan meesha allabariga lagu dul gubin, laakiin weli waa loo bixin karaa sidii allabari ahaan Ilaah. Si kastaba ha ahaatee, milixdu waa in had iyo jeer lagu daraa qurbaannadan oo calaamad u ah ilaalinta axdiga. Intaa waxaa dheer, midhaha ugu horreeya ee la bixiyo waa in sidoo kale lagu daraa milix.</w:t>
      </w:r>
    </w:p>
    <w:p/>
    <w:p>
      <w:r xmlns:w="http://schemas.openxmlformats.org/wordprocessingml/2006/main">
        <w:t xml:space="preserve">Marka la soo koobo:</w:t>
      </w:r>
    </w:p>
    <w:p>
      <w:r xmlns:w="http://schemas.openxmlformats.org/wordprocessingml/2006/main">
        <w:t xml:space="preserve">Laawiyiintii 2 wuxuu soo bandhigayaa:</w:t>
      </w:r>
    </w:p>
    <w:p>
      <w:r xmlns:w="http://schemas.openxmlformats.org/wordprocessingml/2006/main">
        <w:t xml:space="preserve">Tilmaamaha qurbaannada hadhuudhka ee burka saliidda iyo fooxa lagu daray.</w:t>
      </w:r>
    </w:p>
    <w:p>
      <w:r xmlns:w="http://schemas.openxmlformats.org/wordprocessingml/2006/main">
        <w:t xml:space="preserve">Wadaaddadu waxay qaateen qayb ay ku gubaan meesha allabariga;</w:t>
      </w:r>
    </w:p>
    <w:p>
      <w:r xmlns:w="http://schemas.openxmlformats.org/wordprocessingml/2006/main">
        <w:t xml:space="preserve">Oo qaybta hadhay waxaa iska lahaa Haaruun iyo wiilashiisii.</w:t>
      </w:r>
    </w:p>
    <w:p/>
    <w:p>
      <w:r xmlns:w="http://schemas.openxmlformats.org/wordprocessingml/2006/main">
        <w:t xml:space="preserve">Tilmaamo gaar ah oo loogu talagalay noocyada kala duwan ee qurbaannada hadhuudhka ee la dubay ama la kariyey;</w:t>
      </w:r>
    </w:p>
    <w:p>
      <w:r xmlns:w="http://schemas.openxmlformats.org/wordprocessingml/2006/main">
        <w:t xml:space="preserve">Rooti aan khamiir lahayn ama canjeero laga sameeyey bur saliid lagu daray;</w:t>
      </w:r>
    </w:p>
    <w:p>
      <w:r xmlns:w="http://schemas.openxmlformats.org/wordprocessingml/2006/main">
        <w:t xml:space="preserve">Shuruudaha lagu daro milixda; mamnuucidda khamiirka ama malabka.</w:t>
      </w:r>
    </w:p>
    <w:p/>
    <w:p>
      <w:r xmlns:w="http://schemas.openxmlformats.org/wordprocessingml/2006/main">
        <w:t xml:space="preserve">Tilmaamaha ku saabsan qurbaannada hadhuudhka leh khamiir ama malab;</w:t>
      </w:r>
    </w:p>
    <w:p>
      <w:r xmlns:w="http://schemas.openxmlformats.org/wordprocessingml/2006/main">
        <w:t xml:space="preserve">Mamnuucida iyaga in lagu gubo meesha allabariga;</w:t>
      </w:r>
    </w:p>
    <w:p>
      <w:r xmlns:w="http://schemas.openxmlformats.org/wordprocessingml/2006/main">
        <w:t xml:space="preserve">Ku darida milixda iyo shuruudaha midhaha ugu horreeya ee la bixiyo.</w:t>
      </w:r>
    </w:p>
    <w:p/>
    <w:p>
      <w:r xmlns:w="http://schemas.openxmlformats.org/wordprocessingml/2006/main">
        <w:t xml:space="preserve">Cutubkani waxa uu diiradda saarayaa qawaaniinta ku xeeran qurbaannada hadhuudhka sidii nooc cibaadaysi oo Israa'iil hore ah. Ilaah wuxuu Muuse u soo marsiiyey tilmaamo ku saabsan maaddooyinka iyo diyaarinta qurbaannadan. Qaybaha aasaasiga ah waa bur saliid lagu daray oo foox lagu daray, taasoo calaamad u ah daacadnimo iyo caraf udgoon xagga Ilaah. Oo wadaaddadiina waxay heleen qayb ay ku dul gubaan meesha allabariga, oo inta hadhana waxay ahaanayaan qaybta Haaruun iyo wiilashiisa. Tilmaamo gaar ah ayaa lagu bixiyaa noocyada kala duwan ee qurbaannada hadhuudhka, iyadoo xoogga la saarayo roodhida aan khamiirka lahayn ee laga sameeyay daqiiqda saliidda lagu daray ama canjeero lagu faafiyay saliid. Waxa kale oo jira qurbaanno hadhuudh ah oo ay ku jiraan khamiir ama malab, kuwaas oo aan la gubi karin, laakiin weli loo bixin karo sida qurbaan Ilaah, had iyo jeer waxaa la socda milix oo calaamad u ah ilaalinta axdiga.</w:t>
      </w:r>
    </w:p>
    <w:p/>
    <w:p>
      <w:r xmlns:w="http://schemas.openxmlformats.org/wordprocessingml/2006/main">
        <w:t xml:space="preserve">Laawiyiintii 2:1 KQA - Oo markii qof qurbaan hadhuudh ah Rabbiga u bixinayo, qurbaankiisu ha ahaado bur. waa inuu saliid ku shubaa oo foox ku shubaa.</w:t>
      </w:r>
    </w:p>
    <w:p/>
    <w:p>
      <w:r xmlns:w="http://schemas.openxmlformats.org/wordprocessingml/2006/main">
        <w:t xml:space="preserve">Oo qurbaanka Rabbiga loo bixiyo ha ahaado bur, iyo saliid, iyo foox.</w:t>
      </w:r>
    </w:p>
    <w:p/>
    <w:p>
      <w:r xmlns:w="http://schemas.openxmlformats.org/wordprocessingml/2006/main">
        <w:t xml:space="preserve">1. Aaminnimada qurbaannada: Sida Ilaah loogu sharfay hadiyadahayada</w:t>
      </w:r>
    </w:p>
    <w:p/>
    <w:p>
      <w:r xmlns:w="http://schemas.openxmlformats.org/wordprocessingml/2006/main">
        <w:t xml:space="preserve">2. Badnaanta iyo Nafhurka: Fahamka Muhiimadda Wax Bixinta</w:t>
      </w:r>
    </w:p>
    <w:p/>
    <w:p>
      <w:r xmlns:w="http://schemas.openxmlformats.org/wordprocessingml/2006/main">
        <w:t xml:space="preserve">1. 2 Korintos 9:6-7 Laakiin tan waxaan leeyahay, Kii wax yar beeraa, wax yar buu goostaa; Kii wax badan beertaa, wax badan buu goosan doonaa. Nin waluba ha bixiyo siduu qalbigiisa ugu qastmo; ma aha caloolxumo ama qasab, waayo, Ilaah wuxuu jecel yahay bixiyaha farxad.</w:t>
      </w:r>
    </w:p>
    <w:p/>
    <w:p>
      <w:r xmlns:w="http://schemas.openxmlformats.org/wordprocessingml/2006/main">
        <w:t xml:space="preserve">2. Matayos 6:21 "Waayo, meesha maalkaagu ku jiro, meeshaasaa qalbigaaguna ku jiri doonaa."</w:t>
      </w:r>
    </w:p>
    <w:p/>
    <w:p>
      <w:r xmlns:w="http://schemas.openxmlformats.org/wordprocessingml/2006/main">
        <w:t xml:space="preserve">LAAWIYIINTII 2:2 Oo waa inuu u keenaa wadaaddada wiilasha Haaruun, oo waa inuu cantoobo muggeed ka qaadaa burkeeda, iyo saliiddeeda, iyo fooxa oo dhan, Oo wadaadku waa inuu xusuustaa ku dul gubaa meesha allabariga si ay u ahaato qurbaan dab lagu sameeyo oo Rabbiga caraf udgoon u ah.</w:t>
      </w:r>
    </w:p>
    <w:p/>
    <w:p>
      <w:r xmlns:w="http://schemas.openxmlformats.org/wordprocessingml/2006/main">
        <w:t xml:space="preserve">Wadaadka waxaa la faray inuu keeno sacab muggiis oo bur ah, saliid, foox, iyo alaab kale oo la gubo oo Rabbiga loo bixiyo.</w:t>
      </w:r>
    </w:p>
    <w:p/>
    <w:p>
      <w:r xmlns:w="http://schemas.openxmlformats.org/wordprocessingml/2006/main">
        <w:t xml:space="preserve">1. Udgoonka macaan ee allabariga: Fahamka awoodda wax bixinta</w:t>
      </w:r>
    </w:p>
    <w:p/>
    <w:p>
      <w:r xmlns:w="http://schemas.openxmlformats.org/wordprocessingml/2006/main">
        <w:t xml:space="preserve">2. Ahmiyadda Raacidda Tilmaamaha Ilaah ee Laawiyiintii</w:t>
      </w:r>
    </w:p>
    <w:p/>
    <w:p>
      <w:r xmlns:w="http://schemas.openxmlformats.org/wordprocessingml/2006/main">
        <w:t xml:space="preserve">1. Sabuurradii 141:2 - "Baryootankaygu ha ahaado sida fooxa hortaada, Oo gacma-koruqaadiddayduna ha noqoto sida allabarigii fiidnimo."</w:t>
      </w:r>
    </w:p>
    <w:p/>
    <w:p>
      <w:r xmlns:w="http://schemas.openxmlformats.org/wordprocessingml/2006/main">
        <w:t xml:space="preserve">2. Cibraaniyada 13:15-16 - "Haddaba xaggiisa aynu had iyo goorba u bixinno allabariga ammaanta Ilaah, kaas oo ah midhaha bushimahayaga oo magiciisa ku mahad naqaya. allabaryada caynkaas ah Ilaah aad buu ugu farxay.</w:t>
      </w:r>
    </w:p>
    <w:p/>
    <w:p>
      <w:r xmlns:w="http://schemas.openxmlformats.org/wordprocessingml/2006/main">
        <w:t xml:space="preserve">LAAWIYIINTII 2:3 Oo qurbaanka hadhuudhka ka hadhana waxaa iska leh Haaruun iyo wiilashiisa, oo waa wax ugu wada quduusan qurbaannada Rabbiga oo dabka lagu sameeyo.</w:t>
      </w:r>
    </w:p>
    <w:p/>
    <w:p>
      <w:r xmlns:w="http://schemas.openxmlformats.org/wordprocessingml/2006/main">
        <w:t xml:space="preserve">Oo qurbaanka Rabbiga ee dabka lagu sameeyo waa in Haaruun iyo wiilashiisa la siiyaa, oo taasuna waxay u tahay wax quduus ah.</w:t>
      </w:r>
    </w:p>
    <w:p/>
    <w:p>
      <w:r xmlns:w="http://schemas.openxmlformats.org/wordprocessingml/2006/main">
        <w:t xml:space="preserve">1. Quduusnimada qurbaannada Eebbe</w:t>
      </w:r>
    </w:p>
    <w:p/>
    <w:p>
      <w:r xmlns:w="http://schemas.openxmlformats.org/wordprocessingml/2006/main">
        <w:t xml:space="preserve">2. Ahmiyadda ay leedahay addeecidda awaamiirta Eebbe</w:t>
      </w:r>
    </w:p>
    <w:p/>
    <w:p>
      <w:r xmlns:w="http://schemas.openxmlformats.org/wordprocessingml/2006/main">
        <w:t xml:space="preserve">1. Yooxanaa 4:23-24 - "Laakiin saacaddii waa imanaysaa, waana joogtaa imminkada, markii caabudayaasha runta ihi ay Aabbaha ku caabudi doonaan ruuxa iyo runta, waayo, Aabbuhu wuxuu doonayaa inay caabudaan kuwaas oo kale. kuwa isaga caabudaa waa inay ku caabudaan ruuxa iyo runta.</w:t>
      </w:r>
    </w:p>
    <w:p/>
    <w:p>
      <w:r xmlns:w="http://schemas.openxmlformats.org/wordprocessingml/2006/main">
        <w:t xml:space="preserve">2. 1 Butros 1:15-16 - "Laakiin sida kan idiin yeedhay uu quduus u yahay, idinkuna waxaad quduus ku ahaataan dabiicaddiinna oo dhan, waayo, waxaa qoran, Waa inaad quduus ahaataan, waayo, anigu quduus baan ahay.</w:t>
      </w:r>
    </w:p>
    <w:p/>
    <w:p>
      <w:r xmlns:w="http://schemas.openxmlformats.org/wordprocessingml/2006/main">
        <w:t xml:space="preserve">Laawiyiintii 2:4 KQA - Oo haddaad keento qurbaan hadhuudh ah oo foorno lagu dubay, ha ahaado moofo aan khamiir lahayn oo bur saliid lagu daray, ama canjeero aan khamiir lahayn oo saliidu marsan tahay.</w:t>
      </w:r>
    </w:p>
    <w:p/>
    <w:p>
      <w:r xmlns:w="http://schemas.openxmlformats.org/wordprocessingml/2006/main">
        <w:t xml:space="preserve">Rabbigu wuxuu reer binu Israa'iil ku amray inay keenaan qurbaan aan khamiir lahayn ama canjeero laga sameeyey bur saliid lagu daray.</w:t>
      </w:r>
    </w:p>
    <w:p/>
    <w:p>
      <w:r xmlns:w="http://schemas.openxmlformats.org/wordprocessingml/2006/main">
        <w:t xml:space="preserve">1. Awaamiirta Rabbi: Adeecidda iyo allabaryada</w:t>
      </w:r>
    </w:p>
    <w:p/>
    <w:p>
      <w:r xmlns:w="http://schemas.openxmlformats.org/wordprocessingml/2006/main">
        <w:t xml:space="preserve">2. Ku Bixinta Hadyadeena Rabbi Qalbi Saafi Ah</w:t>
      </w:r>
    </w:p>
    <w:p/>
    <w:p>
      <w:r xmlns:w="http://schemas.openxmlformats.org/wordprocessingml/2006/main">
        <w:t xml:space="preserve">1. Matayos 5:23-24 KQA - Haddaba haddaad hadiyaddaada meesha allabariga ku bixinayso oo aad halkaas ku xusuusatid in walaalkaa wax kaa haysto, hadiyaddaada ku dhaaf meesha allabariga hortiisa oo tag. Marka hore walaalkaa la heshii, dabadeedna kaalay oo hadiyaddaada bixi.</w:t>
      </w:r>
    </w:p>
    <w:p/>
    <w:p>
      <w:r xmlns:w="http://schemas.openxmlformats.org/wordprocessingml/2006/main">
        <w:t xml:space="preserve">2. Cibraaniyada 13:15-16 , Haddaba xaggiisa aynu had iyo goorba u bixinno allabari ammaanta Ilaah, kaas oo ah midhaha bushimaha oo magiciisa qirta. Wanaagga ha dayina oo waxaad haysataan ha ka tegina, waayo, allabaryada caynkaas ah Ilaah baa ka farxiya.</w:t>
      </w:r>
    </w:p>
    <w:p/>
    <w:p>
      <w:r xmlns:w="http://schemas.openxmlformats.org/wordprocessingml/2006/main">
        <w:t xml:space="preserve">Laawiyiintii 2:5 KQA - Oo haddii qurbaankaagu yahay qurbaan hadhuudh ah oo digsi lagu dubay, ha ahaado bur aan khamiir lahayn oo saliid lagu daray.</w:t>
      </w:r>
    </w:p>
    <w:p/>
    <w:p>
      <w:r xmlns:w="http://schemas.openxmlformats.org/wordprocessingml/2006/main">
        <w:t xml:space="preserve">Oo qurbaan hadhuudh ah waa in lagu sameeyaa bur aan khamiir lahayn, oo saliid lagu daray, oo digsi lagu dubay.</w:t>
      </w:r>
    </w:p>
    <w:p/>
    <w:p>
      <w:r xmlns:w="http://schemas.openxmlformats.org/wordprocessingml/2006/main">
        <w:t xml:space="preserve">1. Ahmiyadda ay leedahay addeecidda awaamiirta Eebbe</w:t>
      </w:r>
    </w:p>
    <w:p/>
    <w:p>
      <w:r xmlns:w="http://schemas.openxmlformats.org/wordprocessingml/2006/main">
        <w:t xml:space="preserve">2. Ku noolaanshaha Nolol Xurmo iyo Hufnaan leh</w:t>
      </w:r>
    </w:p>
    <w:p/>
    <w:p>
      <w:r xmlns:w="http://schemas.openxmlformats.org/wordprocessingml/2006/main">
        <w:t xml:space="preserve">1. Matayos 5:48 "Haddaba u qummanaada sida Aabbihiinna jannada ku jiraa u san yahay."</w:t>
      </w:r>
    </w:p>
    <w:p/>
    <w:p>
      <w:r xmlns:w="http://schemas.openxmlformats.org/wordprocessingml/2006/main">
        <w:t xml:space="preserve">2. Filiboy 4:8 "Ugu dambaysta, walaalayaalow, wax kasta oo run ah, iyo wax kasta oo qumman, iyo wax kasta oo xaq ah, iyo wax kasta oo daahir ah, iyo wax kasta oo la jecel yahay, iyo wax kasta oo war wanaagsan leh, haddii wanaagu jiro, Hadday ammaan jirto, waxyaalahan ka fiirso.</w:t>
      </w:r>
    </w:p>
    <w:p/>
    <w:p>
      <w:r xmlns:w="http://schemas.openxmlformats.org/wordprocessingml/2006/main">
        <w:t xml:space="preserve">Laawiyiintii 2:6 KQA - Waa inaad cad cad u kala jejebisaa oo saliid ku dul shubtaa, waayo, waa qurbaan hadhuudh ah.</w:t>
      </w:r>
    </w:p>
    <w:p/>
    <w:p>
      <w:r xmlns:w="http://schemas.openxmlformats.org/wordprocessingml/2006/main">
        <w:t xml:space="preserve">Ilaah wuxuu Muuse faray inuu diyaariyo cad cad oo saliid ku dul shubo.</w:t>
      </w:r>
    </w:p>
    <w:p/>
    <w:p>
      <w:r xmlns:w="http://schemas.openxmlformats.org/wordprocessingml/2006/main">
        <w:t xml:space="preserve">1. Awooda addeecida: allabaryo u yeelashada ilaahay</w:t>
      </w:r>
    </w:p>
    <w:p/>
    <w:p>
      <w:r xmlns:w="http://schemas.openxmlformats.org/wordprocessingml/2006/main">
        <w:t xml:space="preserve">2. Ahmiyadda ay leedahay in Eebbe loogu adeego quduusnaanta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Yooxanaa 4:23-24 KQA - Weliba wakhti baa imanaya oo imminka imanaya markii caabudayaasha runta ihi ay Aabbaha ku caabudi doonaan ruuxa iyo runta, waayo, waa caabudayaasha Aabbuhu doonayo. Ilaah waa ruux, caabudayaashuna waa inay ku caabudaan ruuxa iyo runta.</w:t>
      </w:r>
    </w:p>
    <w:p/>
    <w:p>
      <w:r xmlns:w="http://schemas.openxmlformats.org/wordprocessingml/2006/main">
        <w:t xml:space="preserve">Laawiyiintii 2:7 KQA - Oo haddii qurbaankaagu yahay qurbaan hadhuudh ah oo lagu dubay, ha ka sameeyo bur saliid lagu daray.</w:t>
      </w:r>
    </w:p>
    <w:p/>
    <w:p>
      <w:r xmlns:w="http://schemas.openxmlformats.org/wordprocessingml/2006/main">
        <w:t xml:space="preserve">Tuducani waxa uu qeexayaa nooc gaar ah oo hilib ah, kaas oo laga samaynayo bur iyo saliid, laguna shiilay digsi.</w:t>
      </w:r>
    </w:p>
    <w:p/>
    <w:p>
      <w:r xmlns:w="http://schemas.openxmlformats.org/wordprocessingml/2006/main">
        <w:t xml:space="preserve">1.Awooda Adeecida: Sida ku dhaqanka awaamirta Ilaahay ay noogu soo dhawaynayso isaga.</w:t>
      </w:r>
    </w:p>
    <w:p/>
    <w:p>
      <w:r xmlns:w="http://schemas.openxmlformats.org/wordprocessingml/2006/main">
        <w:t xml:space="preserve">2. Bixinta Nafta: Sida huridnimada rabitaankeena ay u horseedi karto ujeedo weyn.</w:t>
      </w:r>
    </w:p>
    <w:p/>
    <w:p>
      <w:r xmlns:w="http://schemas.openxmlformats.org/wordprocessingml/2006/main">
        <w:t xml:space="preserve">1. Matayos 7:24-27 KQA - Mid kasta oo erayadaydan maqla oo yeelaa wuxuu u eg yahay nin caqli leh oo gurigiisa ka dul dhisay dhagaxa.</w:t>
      </w:r>
    </w:p>
    <w:p/>
    <w:p>
      <w:r xmlns:w="http://schemas.openxmlformats.org/wordprocessingml/2006/main">
        <w:t xml:space="preserve">2. Ishacyaah 1:17 - Baro inaad wax saxan samayso; cadaalad raadis. Dulmiga difaaco. Agoonta dacwada u qaada. dacwooda carmalka.</w:t>
      </w:r>
    </w:p>
    <w:p/>
    <w:p>
      <w:r xmlns:w="http://schemas.openxmlformats.org/wordprocessingml/2006/main">
        <w:t xml:space="preserve">Laawiyiintii 2:8 KQA - Oo qurbaanka hadhuudhka ah oo waxyaalahaas laga sameeyey waa inaad Rabbiga u keentaa, oo marka wadaadka loo dhiibo waa inuu meesha allabariga keenaa.</w:t>
      </w:r>
    </w:p>
    <w:p/>
    <w:p>
      <w:r xmlns:w="http://schemas.openxmlformats.org/wordprocessingml/2006/main">
        <w:t xml:space="preserve">Rabbigu wuxuu amray in wadaadka loo keeno qurbaan hadhuudh ah si meesha allabariga loogu bixiyo.</w:t>
      </w:r>
    </w:p>
    <w:p/>
    <w:p>
      <w:r xmlns:w="http://schemas.openxmlformats.org/wordprocessingml/2006/main">
        <w:t xml:space="preserve">1. Allabaryada Rabbiga: Waxa aan ka baran karno Laawiyiintii 2:8</w:t>
      </w:r>
    </w:p>
    <w:p/>
    <w:p>
      <w:r xmlns:w="http://schemas.openxmlformats.org/wordprocessingml/2006/main">
        <w:t xml:space="preserve">2. Adeecitaanka Amarka Rabbiga: Macnaha Laawiyiintii 2:8</w:t>
      </w:r>
    </w:p>
    <w:p/>
    <w:p>
      <w:r xmlns:w="http://schemas.openxmlformats.org/wordprocessingml/2006/main">
        <w:t xml:space="preserve">1. Cibraaniyada 10:5-7 KQA - Allabar iyo qurbaan ma aad jeclayn, dhegahaygiina waad furtay, oo qurbaan la gubo iyo qurbaan dembina ma aad weyddiisan. Markaasaan idhi, Bal eeg, anigu waan imid. Waxaa wax iga qoray, Ilaahayow, waxaan jeclahay inaan sameeyo doonistaada, Haah, oo sharcigaagu wuxuu ku jiraa qalbigayga.</w:t>
      </w:r>
    </w:p>
    <w:p/>
    <w:p>
      <w:r xmlns:w="http://schemas.openxmlformats.org/wordprocessingml/2006/main">
        <w:t xml:space="preserve">2. Rooma 12:1 - "Haddaba walaalayaalow, waxaan idinku baryayaa Ilaah naxariistiisa inaad jidhkiinna u siisaan sida allabari nool oo quduus ah oo Ilaah ku farxo, kaas oo ah adeeggiinna caqliga leh."</w:t>
      </w:r>
    </w:p>
    <w:p/>
    <w:p>
      <w:r xmlns:w="http://schemas.openxmlformats.org/wordprocessingml/2006/main">
        <w:t xml:space="preserve">LAAWIYIINTII 2:9 Oo wadaadku qurbaanka hadhuudhka ah waa inuu ka qaadaa xusuus, oo meesha allabariga dusheeda ha ku gubo, waayo, waa qurbaan dab lagu sameeyo oo Rabbiga caraf udgoon u ah.</w:t>
      </w:r>
    </w:p>
    <w:p/>
    <w:p>
      <w:r xmlns:w="http://schemas.openxmlformats.org/wordprocessingml/2006/main">
        <w:t xml:space="preserve">Oo wadaadku waa inuu qaadaa qayb ka mid ah qurbaanka hadhuudhka ah oo xusuus ahaan u ah, oo meesha allabariga dusheeda ha ku gubo, qurbaan Rabbiga loo bixiyo aawadeed.</w:t>
      </w:r>
    </w:p>
    <w:p/>
    <w:p>
      <w:r xmlns:w="http://schemas.openxmlformats.org/wordprocessingml/2006/main">
        <w:t xml:space="preserve">1. Ilaah wuxuu rabaa qurbaan ur udgoon - Laawiyiintii 2:9</w:t>
      </w:r>
    </w:p>
    <w:p/>
    <w:p>
      <w:r xmlns:w="http://schemas.openxmlformats.org/wordprocessingml/2006/main">
        <w:t xml:space="preserve">2. Nafteena u bixinaynaa Ilaah - Rooma 12:1</w:t>
      </w:r>
    </w:p>
    <w:p/>
    <w:p>
      <w:r xmlns:w="http://schemas.openxmlformats.org/wordprocessingml/2006/main">
        <w:t xml:space="preserve">1 Matayos 5:23-24 KQA - Haddaba haddaad hadiyaddaada ku bixinayso meesha allabariga oo aad halkaas ku xusuusatid in walaalkaa ama walaashaa wax kaa haysto, hadiyaddaada ku dhaaf meesha allabariga hortiisa. Horta u tag oo la heshii; markaas kaalay oo hadiyaddaada bixi.</w:t>
      </w:r>
    </w:p>
    <w:p/>
    <w:p>
      <w:r xmlns:w="http://schemas.openxmlformats.org/wordprocessingml/2006/main">
        <w:t xml:space="preserve">2. Sabuurradii 51:17 - Allabaryada Ilaah waa ruux qalbi jabay; Ilaahow, ma aad quudhsan doontid qalbi jaban oo qoomamaysan.</w:t>
      </w:r>
    </w:p>
    <w:p/>
    <w:p>
      <w:r xmlns:w="http://schemas.openxmlformats.org/wordprocessingml/2006/main">
        <w:t xml:space="preserve">LAAWIYIINTII 2:10 Oo wixii qurbaanka hadhuudhka ah ka hadhana waxaa iska leh Haaruun iyo wiilashiisa, oo waa wax ugu wada quduusan qurbaannada Rabbiga oo dabka lagu sameeyo.</w:t>
      </w:r>
    </w:p>
    <w:p/>
    <w:p>
      <w:r xmlns:w="http://schemas.openxmlformats.org/wordprocessingml/2006/main">
        <w:t xml:space="preserve">Ilaah wuxuu amray in wadaaddada qayb ka mid ah qurbaanka hadhuudhka la siiyo qurbaan quduus ah.</w:t>
      </w:r>
    </w:p>
    <w:p/>
    <w:p>
      <w:r xmlns:w="http://schemas.openxmlformats.org/wordprocessingml/2006/main">
        <w:t xml:space="preserve">1. Ku Farax Quduusnimada Eebe</w:t>
      </w:r>
    </w:p>
    <w:p/>
    <w:p>
      <w:r xmlns:w="http://schemas.openxmlformats.org/wordprocessingml/2006/main">
        <w:t xml:space="preserve">2. U mahadnaq wadaadnimada Masiixa</w:t>
      </w:r>
    </w:p>
    <w:p/>
    <w:p>
      <w:r xmlns:w="http://schemas.openxmlformats.org/wordprocessingml/2006/main">
        <w:t xml:space="preserve">1. Ishacyaah 6:3 KQA - Oo midkoodba mid buu u qayliyey oo wuxuu yidhi, Quduus, quduus, quduus waxaa ah Rabbiga ciidammada, dhulka oo dhanna waxaa ka buuxda ammaantiisa.</w:t>
      </w:r>
    </w:p>
    <w:p/>
    <w:p>
      <w:r xmlns:w="http://schemas.openxmlformats.org/wordprocessingml/2006/main">
        <w:t xml:space="preserve">2 Cibraaniyada 8:1-2 KQA - Waxaan leenahay, waxaynu leennahay wadaad sare oo caynkaas ah, kan jannada ku fadhiya midigta carshiga sharafta leh, oo ah mid ka shaqeeya meelaha quduuska ah. , oo ku jira taambuugga runta ah oo Rabbigu qotomiyey, oo aan binu-aadmiga qotomin.</w:t>
      </w:r>
    </w:p>
    <w:p/>
    <w:p>
      <w:r xmlns:w="http://schemas.openxmlformats.org/wordprocessingml/2006/main">
        <w:t xml:space="preserve">Laawiyiintii 2:11 KQA - Qurbaan hadhuudh ah oo aad Rabbiga u bixinaysaan waa inaan khamiir lagu samayn, waayo, waa inaydaan khamiir iyo malab toona ku gubin qurbaan Rabbiga dab loogu sameeyo.</w:t>
      </w:r>
    </w:p>
    <w:p/>
    <w:p>
      <w:r xmlns:w="http://schemas.openxmlformats.org/wordprocessingml/2006/main">
        <w:t xml:space="preserve">Rabbigu wuxuu doonayaa inaan wax allabari lagu bixin khamiir ama malab.</w:t>
      </w:r>
    </w:p>
    <w:p/>
    <w:p>
      <w:r xmlns:w="http://schemas.openxmlformats.org/wordprocessingml/2006/main">
        <w:t xml:space="preserve">1. Ahmiyadda khamiirka ee Kitaabka Quduuska ah</w:t>
      </w:r>
    </w:p>
    <w:p/>
    <w:p>
      <w:r xmlns:w="http://schemas.openxmlformats.org/wordprocessingml/2006/main">
        <w:t xml:space="preserve">2. Macnaha Ka Dambeeya Awaamiirta Ilaahay</w:t>
      </w:r>
    </w:p>
    <w:p/>
    <w:p>
      <w:r xmlns:w="http://schemas.openxmlformats.org/wordprocessingml/2006/main">
        <w:t xml:space="preserve">1 Matayos 13:33 - Masaal kale ayuu kula hadlay. Boqortooyada jannadu waxay u eg tahay khamiir, kan naag intay qaadday ay saddex qiyaasood oo bur ah ku dhex qooshtay ilaa ay wada khamiireen.</w:t>
      </w:r>
    </w:p>
    <w:p/>
    <w:p>
      <w:r xmlns:w="http://schemas.openxmlformats.org/wordprocessingml/2006/main">
        <w:t xml:space="preserve">Malaakii 3:3 KQA - Isagu wuxuu u fadhiisan doonaa sida kuwa lacagta safeeya oo kale, oo wiilasha Laawi wuu daahirin doonaa, oo sida dahabka iyo lacagta u safeeyey, si ay Rabbiga ugu bixiyaan qurbaan si xaq ah.</w:t>
      </w:r>
    </w:p>
    <w:p/>
    <w:p>
      <w:r xmlns:w="http://schemas.openxmlformats.org/wordprocessingml/2006/main">
        <w:t xml:space="preserve">Laawiyiintii 2:12 KQA - Oo qurbaan midhaha ugu horreeya ah waa inaad Rabbiga u bixisaan, laakiinse waa inaan meesha allabariga loogu dul gubin caraf udgoon.</w:t>
      </w:r>
    </w:p>
    <w:p/>
    <w:p>
      <w:r xmlns:w="http://schemas.openxmlformats.org/wordprocessingml/2006/main">
        <w:t xml:space="preserve">Oo qurbaanka midhaha ugu horreeya waa in Rabbiga loo bixiyaa, laakiinse waa inaan meesha allabariga lagu dul gubin.</w:t>
      </w:r>
    </w:p>
    <w:p/>
    <w:p>
      <w:r xmlns:w="http://schemas.openxmlformats.org/wordprocessingml/2006/main">
        <w:t xml:space="preserve">1. Muhiimadda ay leedahay in midhaha ugu horreeya Rabbi loo bixiyo</w:t>
      </w:r>
    </w:p>
    <w:p/>
    <w:p>
      <w:r xmlns:w="http://schemas.openxmlformats.org/wordprocessingml/2006/main">
        <w:t xml:space="preserve">2. Muhiimadda ay leedahay in aan la gubin midhaha ugu horreeya sida allabari ahaan</w:t>
      </w:r>
    </w:p>
    <w:p/>
    <w:p>
      <w:r xmlns:w="http://schemas.openxmlformats.org/wordprocessingml/2006/main">
        <w:t xml:space="preserve">1. Sharciga Kunoqoshadiisa 26:10 KQA - Oo haatan, Rabbiyow, waxaan keenay dhulkii aad i siisay midhaha ugu horreeya.</w:t>
      </w:r>
    </w:p>
    <w:p/>
    <w:p>
      <w:r xmlns:w="http://schemas.openxmlformats.org/wordprocessingml/2006/main">
        <w:t xml:space="preserve">2. Maahmaahyadii 3:9-10 KQA - Rabbiga ku maamuus hantidaada iyo midhaha ugu horreeya waxa kuu baxa oo dhan, Oo maqsinnadaaduna waxay ka buuxsami doonaan barwaaqo, Macsarooyinkaaguna waxay la buuxdhaafi doonaan khamri cusub.</w:t>
      </w:r>
    </w:p>
    <w:p/>
    <w:p>
      <w:r xmlns:w="http://schemas.openxmlformats.org/wordprocessingml/2006/main">
        <w:t xml:space="preserve">Laawiyiintii 2:13 KQA - Oo qurbaan kasta oo qurbaankaaga hadhuudhka ah waa inaad cusbo ku daraysaa; Oo waa inaadan u oggolaan in cusbadii axdiga Ilaahaaga ay ka maqnaato qurbaankaaga hadhuudhka ah, oo qurbaankaaga oo dhan waa inaad cusbo la bixisaa.</w:t>
      </w:r>
    </w:p>
    <w:p/>
    <w:p>
      <w:r xmlns:w="http://schemas.openxmlformats.org/wordprocessingml/2006/main">
        <w:t xml:space="preserve">Dhammaan qurbaannada loo bixiyo Ilaah waa in lagu dhadhamiyaa milix, taasoo calaamad u ah axdiga u dhexeeya Ilaah iyo dadkiisa.</w:t>
      </w:r>
    </w:p>
    <w:p/>
    <w:p>
      <w:r xmlns:w="http://schemas.openxmlformats.org/wordprocessingml/2006/main">
        <w:t xml:space="preserve">1. Cusbada Axdiga: Fahamka Muhiimadda milixdu u leedahay xidhiidhka Ilaah</w:t>
      </w:r>
    </w:p>
    <w:p/>
    <w:p>
      <w:r xmlns:w="http://schemas.openxmlformats.org/wordprocessingml/2006/main">
        <w:t xml:space="preserve">2. Awooda wax bixinta: Sida ay allabaryadu u xoojiyaan xidhiidhka aan la leenahay Ilaahay</w:t>
      </w:r>
    </w:p>
    <w:p/>
    <w:p>
      <w:r xmlns:w="http://schemas.openxmlformats.org/wordprocessingml/2006/main">
        <w:t xml:space="preserve">1. Matayos 5:13 " Idinku waxaad tihiin cusbadii dhulka, laakiin haddii cusbadu dhadhan beesho, maxaa lagu cusbaynayaa? Hadda ka dib waxba ma tarto in dibadda la saaro oo lagu tunto mooyaane. rag."</w:t>
      </w:r>
    </w:p>
    <w:p/>
    <w:p>
      <w:r xmlns:w="http://schemas.openxmlformats.org/wordprocessingml/2006/main">
        <w:t xml:space="preserve">2. Markos 9:49-50 "Waayo, mid kasta dab baa lagu cusbayn doonaa, oo allabari kastana waxaa lagu cusbayn doonaa cusbo. Cusbadu waa wanaagsan tahay, laakiin haddii cusbadu dhadhan beesho, maxaad wax ku cusbayn doontaa? , oo midkiinba midka kale nabdoon.</w:t>
      </w:r>
    </w:p>
    <w:p/>
    <w:p>
      <w:r xmlns:w="http://schemas.openxmlformats.org/wordprocessingml/2006/main">
        <w:t xml:space="preserve">Laawiyiintii 2:14 KQA - Oo haddaad Rabbiga u bixinaysaan qurbaan hadhuudh ah oo midhaha ugu horreeya ah, qurbaankaaga hadhuudhka ah oo midhaha ugu horreeya ah waxaad u bixisaa sabuul cagaar ah oo dab lagu daray, oo ah sarreen sarreen ah oo la tumay.</w:t>
      </w:r>
    </w:p>
    <w:p/>
    <w:p>
      <w:r xmlns:w="http://schemas.openxmlformats.org/wordprocessingml/2006/main">
        <w:t xml:space="preserve">Ilaah wuxuu reer binu Israa'iil faray inay midhaha ugu horreeya isaga u bixiyaan qurbaan hadhuudh ah, iyagoo isticmaalaya hadhuudh dab lagu qallajiyey oo sabuullo miidhan ah la tumay.</w:t>
      </w:r>
    </w:p>
    <w:p/>
    <w:p>
      <w:r xmlns:w="http://schemas.openxmlformats.org/wordprocessingml/2006/main">
        <w:t xml:space="preserve">1. Baaqa Baybalka ee ah inaan Ilaah u bixinno midhaha ugu horreeya</w:t>
      </w:r>
    </w:p>
    <w:p/>
    <w:p>
      <w:r xmlns:w="http://schemas.openxmlformats.org/wordprocessingml/2006/main">
        <w:t xml:space="preserve">2. Awoodda Illahay u soo bandhigo sida ugu Wanaagsan</w:t>
      </w:r>
    </w:p>
    <w:p/>
    <w:p>
      <w:r xmlns:w="http://schemas.openxmlformats.org/wordprocessingml/2006/main">
        <w:t xml:space="preserve">1. Maahmaahyadii 3:9-10 KQA - Rabbiga ku maamuus maalkaaga iyo midhaha ugu horreeya oo dhan; Oo maqsinnadaaduna waxay ka buuxsami doonaan barwaaqo, oo macsarooyinkaaguna waxay ka buuxsami doonaan khamri.</w:t>
      </w:r>
    </w:p>
    <w:p/>
    <w:p>
      <w:r xmlns:w="http://schemas.openxmlformats.org/wordprocessingml/2006/main">
        <w:t xml:space="preserve">2. Sharciga Kunoqoshadiisa 16:16-17 KQA - Sannaddii saddex jeer oo lab ah oo dhammu waa inay Rabbiga Ilaahiinna ah kaga hor yimaadaan meesha uu dooranayo, kuwaas oo ah Iidda Kibista-aan-khamiirka-lahayn, iyo Iidda Toddobaadyada, iyo Iidda Waababka. . Waa inayan Rabbiga hortiisa ka muuqan iyagoo faro madhan.</w:t>
      </w:r>
    </w:p>
    <w:p/>
    <w:p>
      <w:r xmlns:w="http://schemas.openxmlformats.org/wordprocessingml/2006/main">
        <w:t xml:space="preserve">Laawiyiintii 2:15 KQA - Oo waa inaad saliid ku shubtaa, oo waxaad foox saartaa, waayo, waa qurbaan hadhuudh ah.</w:t>
      </w:r>
    </w:p>
    <w:p/>
    <w:p>
      <w:r xmlns:w="http://schemas.openxmlformats.org/wordprocessingml/2006/main">
        <w:t xml:space="preserve">Aayaddani waxay faraysaa reer binu Israa'iil inay bixiyaan qurbaan hadhuudh ah oo saliid iyo foox leh.</w:t>
      </w:r>
    </w:p>
    <w:p/>
    <w:p>
      <w:r xmlns:w="http://schemas.openxmlformats.org/wordprocessingml/2006/main">
        <w:t xml:space="preserve">1. Bixinta addeecidda: Sida uu allabaryadeennu u yahay fal cibaadaysi ah</w:t>
      </w:r>
    </w:p>
    <w:p/>
    <w:p>
      <w:r xmlns:w="http://schemas.openxmlformats.org/wordprocessingml/2006/main">
        <w:t xml:space="preserve">2. Hadiyada Isbahaysiga: Fahamka Muhiimada Saliida iyo Beeyada ee ku jira qurbaanka allabariga.</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2 Korintos 9:7 KQA - Midkiin kastaaba ha ku bixiyo wixii uu qalbigiinna kaga go'ay inuu bixiyo, yuusan ahaan caajisiin ama qasab, waayo, Ilaah wuxuu jecel yahay kan farxad wax ku bixiya.</w:t>
      </w:r>
    </w:p>
    <w:p/>
    <w:p>
      <w:r xmlns:w="http://schemas.openxmlformats.org/wordprocessingml/2006/main">
        <w:t xml:space="preserve">LAAWIYIINTII 2:16 Oo wadaadku waa inuu gubaa intii xusuusta ahayd, oo qaarkeed ha ahaado hadhuudhkii la tumay, qaarkeedna ha ahaado saliiddeeda, iyo fooxadeeda oo dhan, waayo, taasu waa qurbaan Rabbiga dab loogu sameeyo.</w:t>
      </w:r>
    </w:p>
    <w:p/>
    <w:p>
      <w:r xmlns:w="http://schemas.openxmlformats.org/wordprocessingml/2006/main">
        <w:t xml:space="preserve">Oo wadaadku waa inuu qaarkiis qurbaanka hadhuudhka ah ku gubaa, iyo qaar ka mid ah saliidda, iyo fooxa oo dhanba qurbaan Rabbiga loo bixiyo.</w:t>
      </w:r>
    </w:p>
    <w:p/>
    <w:p>
      <w:r xmlns:w="http://schemas.openxmlformats.org/wordprocessingml/2006/main">
        <w:t xml:space="preserve">1. Hadiyada wax bixinta: Fahamka Muhiimada Meesha allabariga</w:t>
      </w:r>
    </w:p>
    <w:p/>
    <w:p>
      <w:r xmlns:w="http://schemas.openxmlformats.org/wordprocessingml/2006/main">
        <w:t xml:space="preserve">2. Macnaha Allabaryada: Awooda Adeecida Eebe</w:t>
      </w:r>
    </w:p>
    <w:p/>
    <w:p>
      <w:r xmlns:w="http://schemas.openxmlformats.org/wordprocessingml/2006/main">
        <w:t xml:space="preserve">1 Filiboy 4:18 KQA - Laakiin wax walba waan haystaa oo waan haystaa, oo waan dheregsanahay, waayo, waxaan Ebafroditos ka helay waxyaalihii laydiin soo diray oo ah allabari la aqbali karo oo Ilaah ka farxiyo.</w:t>
      </w:r>
    </w:p>
    <w:p/>
    <w:p>
      <w:r xmlns:w="http://schemas.openxmlformats.org/wordprocessingml/2006/main">
        <w:t xml:space="preserve">2 Cibraaniyada 13:15 KQA - Haddaba xaggiisa aynu had iyo goorba Ilaah u bixinno allabariga ammaanta, kaas oo ah midhaha bushimahayaga oo magiciisa ku mahad naqaya.</w:t>
      </w:r>
    </w:p>
    <w:p/>
    <w:p>
      <w:r xmlns:w="http://schemas.openxmlformats.org/wordprocessingml/2006/main">
        <w:t xml:space="preserve">Laawiyiintii 3 waxa lagu soo koobi karaa saddex cutub oo kala ah sidan soo socota, oo ay la socdaan aayadaha la tilmaamay:</w:t>
      </w:r>
    </w:p>
    <w:p/>
    <w:p>
      <w:r xmlns:w="http://schemas.openxmlformats.org/wordprocessingml/2006/main">
        <w:t xml:space="preserve">Faqrada 1: Laawiyiintii 3:1-5 , Ilaah wuxuu bixiyaa tilmaamo ku saabsan qurbaannada nabada, oo sidoo kale loo yaqaanno qurbaannada wehelnimada. Oo qurbaankaas waa in laga bixiyaa neef lo'da ah ama idaha aan iin lahayn. Oo kii qurbaanka bixinayaa wuxuu gacanta saaraa madaxa neefka oo jooga iridda teendhada shirka. Markaasay gowraceen, markaasaa wiilashii Haaruun waxay dhiiggii ku rusheeyeen hareeraha meesha allabariga.</w:t>
      </w:r>
    </w:p>
    <w:p/>
    <w:p>
      <w:r xmlns:w="http://schemas.openxmlformats.org/wordprocessingml/2006/main">
        <w:t xml:space="preserve">Faqrada 2: Ku sii socota Laawiyiintii 3:6-11 , tilmaamo gaar ah ayaa la siiyay noocyada kala duwan ee qurbaannada nabada. Hadday tahay allabarigii lo'da, wuxuu noqon karaa neef lab ama dhaddig oo aan iin lahayn. Oo hadday tahay allabari idaha laga keenay, ama ido ama riyaha toona, isagu waa inuu ahaadaa mid aan iin lahayn.</w:t>
      </w:r>
    </w:p>
    <w:p/>
    <w:p>
      <w:r xmlns:w="http://schemas.openxmlformats.org/wordprocessingml/2006/main">
        <w:t xml:space="preserve">Faqrada 3: Laawiyiintii 3:12-17 , tilmaamo dheeraad ah ayaa la bixiyay oo ku saabsan sida loo bixiyo qurbaanno nabaadiino Ilaah. xaydha ku wareegsan kelyaha iyo xuubabka baruurtooda ku dheggan waa in meesha allabariga lagu dul gubaa si ay caraf udgoon u ahaadaan. Oo neefka intiisa kale waxaa iska leh Haaruun iyo wiilashiisa oo ah qurbaannada dabka lagu sameeyo.</w:t>
      </w:r>
    </w:p>
    <w:p/>
    <w:p>
      <w:r xmlns:w="http://schemas.openxmlformats.org/wordprocessingml/2006/main">
        <w:t xml:space="preserve">Marka la soo koobo:</w:t>
      </w:r>
    </w:p>
    <w:p>
      <w:r xmlns:w="http://schemas.openxmlformats.org/wordprocessingml/2006/main">
        <w:t xml:space="preserve">Laawiyiintii 3 wuxuu soo bandhigayaa:</w:t>
      </w:r>
    </w:p>
    <w:p>
      <w:r xmlns:w="http://schemas.openxmlformats.org/wordprocessingml/2006/main">
        <w:t xml:space="preserve">18Haddaba waa sida qurbaannada nabaadiinada oo ah allabaryo aan iin lahayn.</w:t>
      </w:r>
    </w:p>
    <w:p>
      <w:r xmlns:w="http://schemas.openxmlformats.org/wordprocessingml/2006/main">
        <w:t xml:space="preserve">In gacmaha la saaro madaxa xayawaanka; aqoonsiga iyo wareejinta;</w:t>
      </w:r>
    </w:p>
    <w:p>
      <w:r xmlns:w="http://schemas.openxmlformats.org/wordprocessingml/2006/main">
        <w:t xml:space="preserve">Ku gowraca iridda teendhada; oo dhiig lagu rusheeyaa meesha allabariga.</w:t>
      </w:r>
    </w:p>
    <w:p/>
    <w:p>
      <w:r xmlns:w="http://schemas.openxmlformats.org/wordprocessingml/2006/main">
        <w:t xml:space="preserve">Tilmaamo gaar ah oo loogu talagalay noocyada kala duwan ee qurbaannada nabada ee lo'da ama idaha;</w:t>
      </w:r>
    </w:p>
    <w:p>
      <w:r xmlns:w="http://schemas.openxmlformats.org/wordprocessingml/2006/main">
        <w:t xml:space="preserve">Shuruudaha xoolaha si ay u noqdaan kuwo aan iin lahayn;</w:t>
      </w:r>
    </w:p>
    <w:p>
      <w:r xmlns:w="http://schemas.openxmlformats.org/wordprocessingml/2006/main">
        <w:t xml:space="preserve">Ka saarida baruurta ku wareegsan kelyaha; oo ku dul gubanaya meesha allabariga oo udgoon u ah.</w:t>
      </w:r>
    </w:p>
    <w:p/>
    <w:p>
      <w:r xmlns:w="http://schemas.openxmlformats.org/wordprocessingml/2006/main">
        <w:t xml:space="preserve">Oo intii Haaruun iyo wiilashiisii waxay lahaayeen xoolaha la allabaryay oo hadhay.</w:t>
      </w:r>
    </w:p>
    <w:p>
      <w:r xmlns:w="http://schemas.openxmlformats.org/wordprocessingml/2006/main">
        <w:t xml:space="preserve">Nabadeed u adeegaya sidii fal wehel iyo wadaagis Ilaah.</w:t>
      </w:r>
    </w:p>
    <w:p/>
    <w:p>
      <w:r xmlns:w="http://schemas.openxmlformats.org/wordprocessingml/2006/main">
        <w:t xml:space="preserve">Cutubkani waxa uu diiradda saarayaa xeerarka ku xeeran qurbaannada nabada, oo sidoo kale loo yaqaanno qurbaannada wehelnimada, ee Israa'iil hore. Ilaah wuxuu Muuse u soo dhiibay amarro ku saabsan xoolaha loo isticmaalo allabaryada kuwa aan iin lahayn ee lo'da iyo idaha midkood. Qofka qurbaanka bixinayaa waxa uu gacanta saarayaa madaxa neefka, isaga oo calaamad u ah aqoonsiga iyo wareejinta. Oo markay iridda teendhada agtiisa ku gowraceen ayay wiilashii Haaruun dhiiggiisii ku dul rusheeyeen hareeraha meesha allabariga. Tilmaamo gaar ah ayaa la bixiyaa noocyada kala duwan ee qurbaannada nabada, iyadoo xoogga la saarayo in lagu soo bandhigo xayawaan aan iin lahayn. Oo baruurtii ku wareegsanaa xubnaha qaarkood waa in laga bixiyaa oo meesha allabariga dusheeda ha lagu gubo, caraf udgoon u ah Ilaah. Oo neefka hadhana wuxuu Haaruun iyo wiilashiisu u noqon doonaa qurbaannada dabka lagu sameeyo. qurbaannadan nabadeed waxay u adeegaan sida ficillada wehelnimada iyo xidhiidhka Ilaah, iyagoo muujinaya mahadnaq iyo midnimo isaga la jira.</w:t>
      </w:r>
    </w:p>
    <w:p/>
    <w:p>
      <w:r xmlns:w="http://schemas.openxmlformats.org/wordprocessingml/2006/main">
        <w:t xml:space="preserve">Laawiyiintii 3:1 KQA - Oo haddii qurbaankiisu yahay allabari qurbaanno nabaadiino ah, oo uu lo'da ka bixiyo, lab ama dhaddig midduu yahayba waa inuu ku bixiyaa neef aan iin lahayn oo Rabbiga hortiisa ah.</w:t>
      </w:r>
    </w:p>
    <w:p/>
    <w:p>
      <w:r xmlns:w="http://schemas.openxmlformats.org/wordprocessingml/2006/main">
        <w:t xml:space="preserve">Tuducani waxa uu tilmaamayaa qurbaan nabaadiino oo Rabbiga loo bixiyo, kaas oo lo'da lab ama dhaddig la bixiyo iyada oo aan iin lahayn.</w:t>
      </w:r>
    </w:p>
    <w:p/>
    <w:p>
      <w:r xmlns:w="http://schemas.openxmlformats.org/wordprocessingml/2006/main">
        <w:t xml:space="preserve">1. Awooda wax bixinta: sida wax bixinta ilaahay inoogu soo dhawaynayo</w:t>
      </w:r>
    </w:p>
    <w:p/>
    <w:p>
      <w:r xmlns:w="http://schemas.openxmlformats.org/wordprocessingml/2006/main">
        <w:t xml:space="preserve">2. Macnaha qurbaanka nabada: Fahamka allabaryada Rabbiga</w:t>
      </w:r>
    </w:p>
    <w:p/>
    <w:p>
      <w:r xmlns:w="http://schemas.openxmlformats.org/wordprocessingml/2006/main">
        <w:t xml:space="preserve">1. Filiboy 4:6-7 KQA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Yacquub 1:2-3 KQA - Walaalayaalow, markii laydinku tijaabiyo noocyo kala duwan, farxad ku wada qaata, waayo, waxaad og tihiin in imtixaamidda rumaysadkiinnu ay dulqaadasho keento.</w:t>
      </w:r>
    </w:p>
    <w:p/>
    <w:p>
      <w:r xmlns:w="http://schemas.openxmlformats.org/wordprocessingml/2006/main">
        <w:t xml:space="preserve">LAAWIYIINTII 3:2 Oo waa inuu gacanta saaraa madaxa neefka qurbaanka ah, oo waa inuu ku ag gowracaa iridda teendhada shirka, oo wiilasha Haaruun oo wadaaddada ahu waa inay dhiigga ku dul rusheeyaan hareeraha meesha allabariga.</w:t>
      </w:r>
    </w:p>
    <w:p/>
    <w:p>
      <w:r xmlns:w="http://schemas.openxmlformats.org/wordprocessingml/2006/main">
        <w:t xml:space="preserve">Oo qurbaanka waa in lagu gowracaa iridda taambuugga, oo wadaadku waa inuu dhiigga qurbaanka ku rusheeyaa hareeraha meesha allabariga.</w:t>
      </w:r>
    </w:p>
    <w:p/>
    <w:p>
      <w:r xmlns:w="http://schemas.openxmlformats.org/wordprocessingml/2006/main">
        <w:t xml:space="preserve">1. Macnaha allabarigu: Baadhitaanka macnaha qurbaanka ee ku sugan Laawiyiintii 3.</w:t>
      </w:r>
    </w:p>
    <w:p/>
    <w:p>
      <w:r xmlns:w="http://schemas.openxmlformats.org/wordprocessingml/2006/main">
        <w:t xml:space="preserve">2. Awooda Dhiiga: Sida Dhiiga allabariga loogu Isticmaalo Nadiifinta iyo Quduusnimada.</w:t>
      </w:r>
    </w:p>
    <w:p/>
    <w:p>
      <w:r xmlns:w="http://schemas.openxmlformats.org/wordprocessingml/2006/main">
        <w:t xml:space="preserve">1 Cibraaniyada 9:22 KQA - Inta badan wax kastaba waxaa lagu nadiifiyaa sharciga. Haddaan dhiig la daadinna cafis ma jiro.</w:t>
      </w:r>
    </w:p>
    <w:p/>
    <w:p>
      <w:r xmlns:w="http://schemas.openxmlformats.org/wordprocessingml/2006/main">
        <w:t xml:space="preserve">2. Baxniintii 29:36 KQA - Oo maalin walba waa inaad dibi qurbaan dembi u bixisaa kafaaraggud aawadiis, oo meesha allabariga waa inaad daahirisaa markaad u kafaaro gudato, oo waa inaad subagtaa inaad quduus ka dhigtid.</w:t>
      </w:r>
    </w:p>
    <w:p/>
    <w:p>
      <w:r xmlns:w="http://schemas.openxmlformats.org/wordprocessingml/2006/main">
        <w:t xml:space="preserve">LAAWIYIINTII 3:3 Oo allabariga qurbaannada nabaadiinada ah waa inuu ka bixiyaa qurbaan Rabbiga dab loogu sameeyo. xaydha gudaha ku duubto, iyo xaydha uurka ku jirta oo dhan.</w:t>
      </w:r>
    </w:p>
    <w:p/>
    <w:p>
      <w:r xmlns:w="http://schemas.openxmlformats.org/wordprocessingml/2006/main">
        <w:t xml:space="preserve">Rabbigu wuxuu doonayaa in baruurtii qurbaannada nabaadiinada loo bixiyo qurbaan la gubo.</w:t>
      </w:r>
    </w:p>
    <w:p/>
    <w:p>
      <w:r xmlns:w="http://schemas.openxmlformats.org/wordprocessingml/2006/main">
        <w:t xml:space="preserve">1. Illahay wuxuu la rabaa allabari inta ugu wanaagsan isaga.</w:t>
      </w:r>
    </w:p>
    <w:p/>
    <w:p>
      <w:r xmlns:w="http://schemas.openxmlformats.org/wordprocessingml/2006/main">
        <w:t xml:space="preserve">2. Rabbigu wuxuu inaga rabaa inaan isaga siinno qalbigeenna oo dhan.</w:t>
      </w:r>
    </w:p>
    <w:p/>
    <w:p>
      <w:r xmlns:w="http://schemas.openxmlformats.org/wordprocessingml/2006/main">
        <w:t xml:space="preserve">1. Rooma 12:1-2 - "Haddaba walaalayaalow, waxaan idinka baryayaa inaad Ilaah jidhkiinna u siisaan sida allabari nool oo quduus ah oo Ilaah ku farxo, kaas oo ah cibaadadiinna xagga ruuxa ah. dunidan, laakiin ku beddelma cusboonaanta maankiinna, inaad imtixaamaysaan waxaad doonista Ilaah ku garanaysaan waxa wanaagsan oo la aqbali karo oo kaamilka ah.</w:t>
      </w:r>
    </w:p>
    <w:p/>
    <w:p>
      <w:r xmlns:w="http://schemas.openxmlformats.org/wordprocessingml/2006/main">
        <w:t xml:space="preserve">2. Cibraaniyada 13:15-16 - "Haddaba xaggiisa aynu had iyo goorba u bixinno allabari ammaanta Ilaah, kaas oo ah midhaha bushimaha oo magiciisa qirta. waayo, allabaryada caynkaas ah Ilaah baa ka farxiya.</w:t>
      </w:r>
    </w:p>
    <w:p/>
    <w:p>
      <w:r xmlns:w="http://schemas.openxmlformats.org/wordprocessingml/2006/main">
        <w:t xml:space="preserve">Laawiyiintii 3:4 KQA - iyo labada kelyood, iyo xaydha ku dul taal oo xanjaadka u dhow, iyo xuubka beerka ku dul yaal, waa inuu kelyaha la bixiyaa.</w:t>
      </w:r>
    </w:p>
    <w:p/>
    <w:p>
      <w:r xmlns:w="http://schemas.openxmlformats.org/wordprocessingml/2006/main">
        <w:t xml:space="preserve">Ilaah wuxuu reer binu Israa'iil ku amray inay neefka allabariga ah ka bixiyaan labada kelyood, baruurta iyo xeedhada.</w:t>
      </w:r>
    </w:p>
    <w:p/>
    <w:p>
      <w:r xmlns:w="http://schemas.openxmlformats.org/wordprocessingml/2006/main">
        <w:t xml:space="preserve">1. Waa in aan diyaar u noqono in aan waxka fican Ilaahay siinno.</w:t>
      </w:r>
    </w:p>
    <w:p/>
    <w:p>
      <w:r xmlns:w="http://schemas.openxmlformats.org/wordprocessingml/2006/main">
        <w:t xml:space="preserve">2. Awaamiirta Eebbe waa in la addeeco.</w:t>
      </w:r>
    </w:p>
    <w:p/>
    <w:p>
      <w:r xmlns:w="http://schemas.openxmlformats.org/wordprocessingml/2006/main">
        <w:t xml:space="preserve">1. Filiboy 2:17 - "Xitaa haddii laygu shubay qurbaan cabniin ah oo loo bixiyey allabarigii rumaysadkiinna, waan ku faraxsanahay oo waan idinla farxay kulligiin."</w:t>
      </w:r>
    </w:p>
    <w:p/>
    <w:p>
      <w:r xmlns:w="http://schemas.openxmlformats.org/wordprocessingml/2006/main">
        <w:t xml:space="preserve">2. Matayos 22:37-39 KQA - Oo isna wuxuu ku yidhi, Waa inaad Rabbiga Ilaahaaga ah ka jeclaataa qalbigaaga oo dhan iyo naftaada oo dhan iyo caqligaaga oo dhan. Kanu waa qaynuunnada ugu weyn oo ugu horreeya. Waa inaad deriskaaga u jeclaataa sida naftaada.</w:t>
      </w:r>
    </w:p>
    <w:p/>
    <w:p>
      <w:r xmlns:w="http://schemas.openxmlformats.org/wordprocessingml/2006/main">
        <w:t xml:space="preserve">LAAWIYIINTII 3:5 Oo wiilasha Haaruun waa inay ku dul gubaan meesha allabariga iyo qurbaanka la gubayo oo kor saaran qoryaha dabka, waayo, kaasu waa qurbaan dab lagu sameeyo oo Rabbiga caraf udgoon u ah.</w:t>
      </w:r>
    </w:p>
    <w:p/>
    <w:p>
      <w:r xmlns:w="http://schemas.openxmlformats.org/wordprocessingml/2006/main">
        <w:t xml:space="preserve">Wiilashii Haaruun waa inay qurbaan la gubo ku dul gubaan meesha allabariga, waana qurbaan dab lagu sameeyo oo Rabbiga caraf udgoon u ah.</w:t>
      </w:r>
    </w:p>
    <w:p/>
    <w:p>
      <w:r xmlns:w="http://schemas.openxmlformats.org/wordprocessingml/2006/main">
        <w:t xml:space="preserve">1. Ahmiyadda ay leedahay allabaryo loo bixiyo Eebbe</w:t>
      </w:r>
    </w:p>
    <w:p/>
    <w:p>
      <w:r xmlns:w="http://schemas.openxmlformats.org/wordprocessingml/2006/main">
        <w:t xml:space="preserve">2. Udgoonka macaan ee allabariga</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Ishacyaah 1:11-14 - Waa maxay allabaryadaada badan ee aad ii bixisaan? Rabbigu wuxuu leeyahay. Waxaan ka dhergay qurbaanno la gubo oo wananka ah, iyo baruurtii neefka. Kuma farxo dhiigga dibida, iyo kan baraarka ama ordiga toona. Markaad ii timaadaan inaad i hor istaagtaan, bal yaa weyddiiyey inaad ku tuntaan barxadahayga? Mar dambe qurbaanno aan waxtar lahayn ha soo bixin; fooxu waa ii karaahiyo. Dayaxa cusub, iyo sabtida, iyo shirarka u yeedhay, anigu uma aan adkaysan karo xumaan iyo shir weyn. Bilihiinna cusub iyo iidihiinnaba naftaydu way neceb tahay. Waxay igu noqdeen culaab; Waan ka daalay inaan u dulqaato.</w:t>
      </w:r>
    </w:p>
    <w:p/>
    <w:p>
      <w:r xmlns:w="http://schemas.openxmlformats.org/wordprocessingml/2006/main">
        <w:t xml:space="preserve">Laawiyiintii 3:6 KQA - Oo haddii qurbaankiisu yahay allabari qurbaanno nabaadiino ah oo Rabbiga loo bixinayo uu idaha ka bixiyo. lab ama dhaddig waa inuu bixiyaa neef aan iin lahayn.</w:t>
      </w:r>
    </w:p>
    <w:p/>
    <w:p>
      <w:r xmlns:w="http://schemas.openxmlformats.org/wordprocessingml/2006/main">
        <w:t xml:space="preserve">Oo qurbaan nabaadiino oo Rabbiga loo bixiyo waa inuu ahaadaa neef adhiga ah oo aan iin lahayn, lab ama dhaddig.</w:t>
      </w:r>
    </w:p>
    <w:p/>
    <w:p>
      <w:r xmlns:w="http://schemas.openxmlformats.org/wordprocessingml/2006/main">
        <w:t xml:space="preserve">1. Waa lagama maarmaan in Rabbiga loo bixiyo allabaryo qumman.</w:t>
      </w:r>
    </w:p>
    <w:p/>
    <w:p>
      <w:r xmlns:w="http://schemas.openxmlformats.org/wordprocessingml/2006/main">
        <w:t xml:space="preserve">2. Ahmiyadda ay leedahay addeecidda Rabbi oo aan ceeb lahayn.</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Cibraaniyada 10:1-17 KQA - Sharcigu waa hadh keliya oo waxyaalaha wanaagsan oo imanaya ma aha waxyaalaha runta ah qudhooda. Sidaas daraaddeed allabaryadii soo noqnoqda oo sannadba sannadda ka dambeeya kaamilka kama dhigi karo kuwa caabudid u soo dhowaada.</w:t>
      </w:r>
    </w:p>
    <w:p/>
    <w:p>
      <w:r xmlns:w="http://schemas.openxmlformats.org/wordprocessingml/2006/main">
        <w:t xml:space="preserve">Laawiyiintii 3:7 KQA - Oo hadduu qurbaankiisa wan yar ku bixinayo, waa inuu Rabbiga hortiisa ku bixiyaa.</w:t>
      </w:r>
    </w:p>
    <w:p/>
    <w:p>
      <w:r xmlns:w="http://schemas.openxmlformats.org/wordprocessingml/2006/main">
        <w:t xml:space="preserve">Wanka waa in Rabbiga loo bixiyaa allabari ahaan.</w:t>
      </w:r>
    </w:p>
    <w:p/>
    <w:p>
      <w:r xmlns:w="http://schemas.openxmlformats.org/wordprocessingml/2006/main">
        <w:t xml:space="preserve">1. Wanka Ilaah: allabaryo iyo madax furasho</w:t>
      </w:r>
    </w:p>
    <w:p/>
    <w:p>
      <w:r xmlns:w="http://schemas.openxmlformats.org/wordprocessingml/2006/main">
        <w:t xml:space="preserve">2. Ku noolaanshaha Nolol Adeecida Illahay</w:t>
      </w:r>
    </w:p>
    <w:p/>
    <w:p>
      <w:r xmlns:w="http://schemas.openxmlformats.org/wordprocessingml/2006/main">
        <w:t xml:space="preserve">1. Yooxanaa 1:29 KQA - Maalintii dambe wuxuu arkay Ciise oo ku soo socda, oo wuxuu yidhi, Bal eega Wanka Ilaah oo dembiga dunida qaadaya.</w:t>
      </w:r>
    </w:p>
    <w:p/>
    <w:p>
      <w:r xmlns:w="http://schemas.openxmlformats.org/wordprocessingml/2006/main">
        <w:t xml:space="preserve">2. Matayos 7:21-21 KQA - Ma aha mid kasta oo igu yidhaahda, Rabbow, Rabbow, kuwa boqortooyadii jannada gelayaa, laakiin kii sameeya doonista Aabbahayga jannada ku jira ayaa gelaya.</w:t>
      </w:r>
    </w:p>
    <w:p/>
    <w:p>
      <w:r xmlns:w="http://schemas.openxmlformats.org/wordprocessingml/2006/main">
        <w:t xml:space="preserve">LAAWIYIINTII 3:8 Oo waa inuu gacanta saaraa madaxa neefka qurbaanka ah, oo waa inuu teendhada shirka horteeda ku gowracaa, oo wiilasha Haaruun waa inay dhiigga ku dul rusheeyaan hareeraha meesha allabariga.</w:t>
      </w:r>
    </w:p>
    <w:p/>
    <w:p>
      <w:r xmlns:w="http://schemas.openxmlformats.org/wordprocessingml/2006/main">
        <w:t xml:space="preserve">Wiilashii Haaruun waa inay dhiigga allabariga ku dul rusheeyaan hareeraha meesha allabariga oo marka la gowraco oo madaxeeda la saaro meesha allabariga.</w:t>
      </w:r>
    </w:p>
    <w:p/>
    <w:p>
      <w:r xmlns:w="http://schemas.openxmlformats.org/wordprocessingml/2006/main">
        <w:t xml:space="preserve">1. Muhiimadda ay leedahay allabaryada iyo addeecidda Masiixiyiinta</w:t>
      </w:r>
    </w:p>
    <w:p/>
    <w:p>
      <w:r xmlns:w="http://schemas.openxmlformats.org/wordprocessingml/2006/main">
        <w:t xml:space="preserve">2. Qurbaanka Cibaadada iyo sida ay inoogu Mideeyaan Eebe</w:t>
      </w:r>
    </w:p>
    <w:p/>
    <w:p>
      <w:r xmlns:w="http://schemas.openxmlformats.org/wordprocessingml/2006/main">
        <w:t xml:space="preserve">Gudub-</w:t>
      </w:r>
    </w:p>
    <w:p/>
    <w:p>
      <w:r xmlns:w="http://schemas.openxmlformats.org/wordprocessingml/2006/main">
        <w:t xml:space="preserve">1. Cibraaniyada 13:15-16 - "Haddaba xaggiisa aynu had iyo goorba u bixinno allabariga ammaanta Ilaah, kaas oo ah midhaha bushimahayaga, innagoo magiciisa ku mahad naqaya. Laakiin ha illoobin inaad wanaag fashaan oo aad qaybsataan. waayo, allabaryada caynkaas ah ayaa Ilaah aad ugu farxay.</w:t>
      </w:r>
    </w:p>
    <w:p/>
    <w:p>
      <w:r xmlns:w="http://schemas.openxmlformats.org/wordprocessingml/2006/main">
        <w:t xml:space="preserve">2. Rooma 12:1-2 - "Haddaba walaalayaalow, waxaan idinku baryayaa Ilaah naxariistiisa inaad jidhkiinna u bixisaan sida allabari nool oo quduus ah oo Ilaah ku farxo, kaas oo ah adeegyadiinna caqliga leh. dunidan, laakiin ku beddelma cusboonaanta maankiinna inaad hubsataan waxa Ilaah doonayo oo wanaagsan oo isagu ku farxo oo kaamilka ah.</w:t>
      </w:r>
    </w:p>
    <w:p/>
    <w:p>
      <w:r xmlns:w="http://schemas.openxmlformats.org/wordprocessingml/2006/main">
        <w:t xml:space="preserve">LAAWIYIINTII 3:9 Oo allabariga qurbaannada nabaadiinada ah waa inuu ka bixiyaa qurbaan Rabbiga dab loogu sameeyo. baruurtiisa iyo baarka oo dhanba waa inuu si adag laf dhabarta uga bixiyaa. iyo xaydha uurka ku jirta, iyo xaydha uurka ku jirta oo dhan.</w:t>
      </w:r>
    </w:p>
    <w:p/>
    <w:p>
      <w:r xmlns:w="http://schemas.openxmlformats.org/wordprocessingml/2006/main">
        <w:t xml:space="preserve">Oo Rabbiga qurbaanka nabaadiinada ah waa baruur, iyo badhidii, iyo baruurtii ku daboolnayd uurka.</w:t>
      </w:r>
    </w:p>
    <w:p/>
    <w:p>
      <w:r xmlns:w="http://schemas.openxmlformats.org/wordprocessingml/2006/main">
        <w:t xml:space="preserve">1. Bixinta allabariga: Sida Rabbiga looga farxiyo</w:t>
      </w:r>
    </w:p>
    <w:p/>
    <w:p>
      <w:r xmlns:w="http://schemas.openxmlformats.org/wordprocessingml/2006/main">
        <w:t xml:space="preserve">2. Macnaha qurbaanka nabada: Milicsiga Laawiyiintii</w:t>
      </w:r>
    </w:p>
    <w:p/>
    <w:p>
      <w:r xmlns:w="http://schemas.openxmlformats.org/wordprocessingml/2006/main">
        <w:t xml:space="preserve">1. Ishacyaah 53:10-11 KQA Rabbigu gacantiisuu ku liibaansan doonaa.</w:t>
      </w:r>
    </w:p>
    <w:p/>
    <w:p>
      <w:r xmlns:w="http://schemas.openxmlformats.org/wordprocessingml/2006/main">
        <w:t xml:space="preserve">11 Markuu xanuunsado dabadeed wuxuu arki doonaa nuurka nolosha, wuuna dhergi doonaa; Addoonkayga xaqa ahu aqoontiisa ayuu kuwa badan xaq ku caddayn doonaa, oo xumaantoodana wuu qaadan doonaa.</w:t>
      </w:r>
    </w:p>
    <w:p/>
    <w:p>
      <w:r xmlns:w="http://schemas.openxmlformats.org/wordprocessingml/2006/main">
        <w:t xml:space="preserve">2. Cibraaniyada 10:1-4 sharcigu waa hadhka waxyaalaha wanaagsan oo imanaya ma aha waxyaalaha runta ah laftooda. Sidaas daraaddeed allabaryadii soo noqnoqda oo sannadba sannadda ka dambeeya kaamilka kama dhigi karo kuwa caabudid u soo dhowaada. 2 Haddii kale, miyaanay ka joogsanayn wax loo bixiyo? Waayo, caabudayaashu mar bay daahir noqon lahaayeen, oo dembiyadooda aawadood ma ay dareemeen. 3 Laakiinse allabaryadaasu waa xusuusta dembiyada. 4 Ma suurtowdo in dibiyo iyo orgiyo dhiiggoodu dembiyo qaado.</w:t>
      </w:r>
    </w:p>
    <w:p/>
    <w:p>
      <w:r xmlns:w="http://schemas.openxmlformats.org/wordprocessingml/2006/main">
        <w:t xml:space="preserve">Laawiyiintii 3:10 KQA - iyo labada kelyood, iyo xaydha ku dul taal oo xanjaadka u dhow, iyo xuubka beerka ku dul yaal, ha la qaado kelyaha.</w:t>
      </w:r>
    </w:p>
    <w:p/>
    <w:p>
      <w:r xmlns:w="http://schemas.openxmlformats.org/wordprocessingml/2006/main">
        <w:t xml:space="preserve">Ilaahay wuxuu reer binu Israa'iil faray inay neefka allabariga ah ka bixiyaan labada kelyood, baruurta iyo xeedhada.</w:t>
      </w:r>
    </w:p>
    <w:p/>
    <w:p>
      <w:r xmlns:w="http://schemas.openxmlformats.org/wordprocessingml/2006/main">
        <w:t xml:space="preserve">1. Quduusnimada Allabaryada: Fahamka Muhiimadda Laawiyiintii 3:10</w:t>
      </w:r>
    </w:p>
    <w:p/>
    <w:p>
      <w:r xmlns:w="http://schemas.openxmlformats.org/wordprocessingml/2006/main">
        <w:t xml:space="preserve">2. Ahmiyadda addeecidda: Raacidda tilmaamaha Laawiyiintii 3:10</w:t>
      </w:r>
    </w:p>
    <w:p/>
    <w:p>
      <w:r xmlns:w="http://schemas.openxmlformats.org/wordprocessingml/2006/main">
        <w:t xml:space="preserve">1. Laawiyiintii 1:3-17 - tilmaamo ku saabsan sida loo bixiyo qurbaan la gubo</w:t>
      </w:r>
    </w:p>
    <w:p/>
    <w:p>
      <w:r xmlns:w="http://schemas.openxmlformats.org/wordprocessingml/2006/main">
        <w:t xml:space="preserve">2. Cibraaniyada 9:13-14 - allabarigii qummanaa ee Ciise u bixiyey aadanaha</w:t>
      </w:r>
    </w:p>
    <w:p/>
    <w:p>
      <w:r xmlns:w="http://schemas.openxmlformats.org/wordprocessingml/2006/main">
        <w:t xml:space="preserve">LAAWIYIINTII 3:11 Oo wadaadku ha ku dul gubo meesha allabariga, waayo, taasu waa cuntadii qurbaanka Rabbiga dabka loogu sameeyo.</w:t>
      </w:r>
    </w:p>
    <w:p/>
    <w:p>
      <w:r xmlns:w="http://schemas.openxmlformats.org/wordprocessingml/2006/main">
        <w:t xml:space="preserve">Oo wadaadka waxaa lagu amray in qurbaanka hadhuudhka ah ee Rabbiga loogu dul qaado meesha allabariga si ay calaamad u noqoto quduusnaanta.</w:t>
      </w:r>
    </w:p>
    <w:p/>
    <w:p>
      <w:r xmlns:w="http://schemas.openxmlformats.org/wordprocessingml/2006/main">
        <w:t xml:space="preserve">1. Quduusnimada: Calaamadda Cibaadada</w:t>
      </w:r>
    </w:p>
    <w:p/>
    <w:p>
      <w:r xmlns:w="http://schemas.openxmlformats.org/wordprocessingml/2006/main">
        <w:t xml:space="preserve">2. Awooda allabaryada</w:t>
      </w:r>
    </w:p>
    <w:p/>
    <w:p>
      <w:r xmlns:w="http://schemas.openxmlformats.org/wordprocessingml/2006/main">
        <w:t xml:space="preserve">1. Sharciga Kunoqoshadiisa 12:11 KQA - Waa inaad Rabbiga u bixisaan qurbaannadiinna la gubo, iyo allabaryadiinna, iyo meeltobnaadyadiinna, iyo qurbaannadaada sare loo qaado oo gacantaada ah, iyo qurbaannadaada nidarka ah.</w:t>
      </w:r>
    </w:p>
    <w:p/>
    <w:p>
      <w:r xmlns:w="http://schemas.openxmlformats.org/wordprocessingml/2006/main">
        <w:t xml:space="preserve">2 Rooma 12:1 KQA - Haddaba, walaalayaalow, waxaan idinku baryayaa Ilaah naxariistiisa inaad jidhkiinna u bixisaan sida allabari nool oo quduus ah oo Ilaah ku farxo, kaas oo ah adeeggiinna caqliga leh.</w:t>
      </w:r>
    </w:p>
    <w:p/>
    <w:p>
      <w:r xmlns:w="http://schemas.openxmlformats.org/wordprocessingml/2006/main">
        <w:t xml:space="preserve">Laawiyiintii 3:12 KQA - Oo haddii qurbaankiisu neef riyo ah yahayna, Rabbiga hortiisa ha ku bixiyo.</w:t>
      </w:r>
    </w:p>
    <w:p/>
    <w:p>
      <w:r xmlns:w="http://schemas.openxmlformats.org/wordprocessingml/2006/main">
        <w:t xml:space="preserve">Tuducan ka imanaya Laawiyiintii 3:12 waxa ay qeexaysaa sida riyaha loogu bixin karo Rabbiga.</w:t>
      </w:r>
    </w:p>
    <w:p/>
    <w:p>
      <w:r xmlns:w="http://schemas.openxmlformats.org/wordprocessingml/2006/main">
        <w:t xml:space="preserve">1: Naftayada u bixi Rabbiga oo allabari</w:t>
      </w:r>
    </w:p>
    <w:p/>
    <w:p>
      <w:r xmlns:w="http://schemas.openxmlformats.org/wordprocessingml/2006/main">
        <w:t xml:space="preserve">2: Aan si is-hoosaysiin ah Rabbiga hortiisa u nimaadno</w:t>
      </w:r>
    </w:p>
    <w:p/>
    <w:p>
      <w:r xmlns:w="http://schemas.openxmlformats.org/wordprocessingml/2006/main">
        <w:t xml:space="preserve">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Sabuurradii 51:17 - Allabariga aad jeceshahay waa ruux jaban. Ilaahow ma diidi doontid qalbi jabay oo toobad keenay.</w:t>
      </w:r>
    </w:p>
    <w:p/>
    <w:p>
      <w:r xmlns:w="http://schemas.openxmlformats.org/wordprocessingml/2006/main">
        <w:t xml:space="preserve">Laawiyiintii 3:13 KQA - Oo waa inuu gacanta saaraa madaxa neefka, oo waa inuu teendhada shirka horteeda ku gowracaa, oo wiilasha Haaruun waa inay dhiiggiisa ku dul rusheeyaan hareeraha meesha allabariga.</w:t>
      </w:r>
    </w:p>
    <w:p/>
    <w:p>
      <w:r xmlns:w="http://schemas.openxmlformats.org/wordprocessingml/2006/main">
        <w:t xml:space="preserve">Oo wiilasha Haaruun waa inay qurbaan ku bixiyaan teendhada shirka horteeda, oo waa inay dhiigga qurbaanka ku rusheeyaan hareeraha meesha allabariga.</w:t>
      </w:r>
    </w:p>
    <w:p/>
    <w:p>
      <w:r xmlns:w="http://schemas.openxmlformats.org/wordprocessingml/2006/main">
        <w:t xml:space="preserve">1. Awooda allabaryada- Ahmiyadda ay leedahay wax u hurida Eebbe iyo awoodda ay u leedahay mu’miniinta.</w:t>
      </w:r>
    </w:p>
    <w:p/>
    <w:p>
      <w:r xmlns:w="http://schemas.openxmlformats.org/wordprocessingml/2006/main">
        <w:t xml:space="preserve">2. Ahmiyadda Rushaynta Dhiiga – In la baadho macnaha ka dambeeya caadada dhiigga rushaynta iyo sababta ay muhiim u tahay.</w:t>
      </w:r>
    </w:p>
    <w:p/>
    <w:p>
      <w:r xmlns:w="http://schemas.openxmlformats.org/wordprocessingml/2006/main">
        <w:t xml:space="preserve">1 Cibraaniyada 9:22 KQA - Inta badan wax kastaba waxaa lagu nadiifiyaa sharciga. Haddaan dhiig la daadinna cafis ma jiro.</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LAAWIYIINTII 3:14 Oo isagu waa inuu bixiyaa qurbaankiisa, kaasoo ah qurbaan Rabbiga dab loogu sameeyo. xaydha gudaha ku duubto, iyo xaydha uurka ku jirta oo dhan.</w:t>
      </w:r>
    </w:p>
    <w:p/>
    <w:p>
      <w:r xmlns:w="http://schemas.openxmlformats.org/wordprocessingml/2006/main">
        <w:t xml:space="preserve">Oo qurbaanka Rabbiga loo bixiyo waa inuu ku jiraa xaydha gudaha ku duuban iyo xaydha uurka ku jirta oo dhan.</w:t>
      </w:r>
    </w:p>
    <w:p/>
    <w:p>
      <w:r xmlns:w="http://schemas.openxmlformats.org/wordprocessingml/2006/main">
        <w:t xml:space="preserve">1. "Ahmiyadda Dufanka: Daraasad ku saabsan Laawiyiintii 3:14"</w:t>
      </w:r>
    </w:p>
    <w:p/>
    <w:p>
      <w:r xmlns:w="http://schemas.openxmlformats.org/wordprocessingml/2006/main">
        <w:t xml:space="preserve">2. "Ilaah Siintu: Macnaha Ka Dambeeya Bixinta"</w:t>
      </w:r>
    </w:p>
    <w:p/>
    <w:p>
      <w:r xmlns:w="http://schemas.openxmlformats.org/wordprocessingml/2006/main">
        <w:t xml:space="preserve">1. Filiboy 4:18 - "Waxa aan bartay xaalad kasta oo aan ku qanacsanahay."</w:t>
      </w:r>
    </w:p>
    <w:p/>
    <w:p>
      <w:r xmlns:w="http://schemas.openxmlformats.org/wordprocessingml/2006/main">
        <w:t xml:space="preserve">2. Maahmaahyadii 3:9-10 - "Rabbiga ku maamuus maalkaaga iyo midhaha ugu horreeya waxa kuu baxa oo dhan, oo maqsinnadaaduna waxay ka buuxsami doonaan barwaaqo, Macsarooyinkaaguna waxay ka buuxsami doonaan khamri."</w:t>
      </w:r>
    </w:p>
    <w:p/>
    <w:p>
      <w:r xmlns:w="http://schemas.openxmlformats.org/wordprocessingml/2006/main">
        <w:t xml:space="preserve">Laawiyiintii 3:15 KQA - iyo labada kelyood, iyo xaydha ku dul taal oo xanjaadka u dhow, iyo xuubka beerka ku dul yaal, waa inuu kelyaha la bixiyaa.</w:t>
      </w:r>
    </w:p>
    <w:p/>
    <w:p>
      <w:r xmlns:w="http://schemas.openxmlformats.org/wordprocessingml/2006/main">
        <w:t xml:space="preserve">Rabbigu wuxuu reer binu Israa'iil ku amray inay allabari bixiyaan kelyaha, iyo baruurta, iyo xuubabka, iyo beerka xoolaha.</w:t>
      </w:r>
    </w:p>
    <w:p/>
    <w:p>
      <w:r xmlns:w="http://schemas.openxmlformats.org/wordprocessingml/2006/main">
        <w:t xml:space="preserve">1. Nidaamka allabari ee Rabbiga - Fahamka macnaha ka dambeeya cibaadada</w:t>
      </w:r>
    </w:p>
    <w:p/>
    <w:p>
      <w:r xmlns:w="http://schemas.openxmlformats.org/wordprocessingml/2006/main">
        <w:t xml:space="preserve">2. Ahmiyadda addeecidda - Ku-dhaqanka Sharciyada Laawiyiintii Maanta</w:t>
      </w:r>
    </w:p>
    <w:p/>
    <w:p>
      <w:r xmlns:w="http://schemas.openxmlformats.org/wordprocessingml/2006/main">
        <w:t xml:space="preserve">1. Cibraaniyada 9:22 - "Runtii, sida runta ah, wax walbaaba sida sharciga ah waxaa lagu nadiifiyaa dhiig la'aanteed, ma jiro dembidhaafka."</w:t>
      </w:r>
    </w:p>
    <w:p/>
    <w:p>
      <w:r xmlns:w="http://schemas.openxmlformats.org/wordprocessingml/2006/main">
        <w:t xml:space="preserve">2. Sharciga Kunoqoshadiisa 12:16 - "Laakiin waa inaydaan dhiigga cunin, waxaadse dhulka ugu daadisaan sida biyo oo kale."</w:t>
      </w:r>
    </w:p>
    <w:p/>
    <w:p>
      <w:r xmlns:w="http://schemas.openxmlformats.org/wordprocessingml/2006/main">
        <w:t xml:space="preserve">Laawiyiintii 3:16 KQA - Oo wadaadku waa inuu ku dul gubaa meesha allabariga, waayo, kaasu waa cuntadii qurbaanka dabka lagu sameeyo oo caraf udgoon u ah.</w:t>
      </w:r>
    </w:p>
    <w:p/>
    <w:p>
      <w:r xmlns:w="http://schemas.openxmlformats.org/wordprocessingml/2006/main">
        <w:t xml:space="preserve">Rabbigu wuxuu amray in xaydha qurbaanka dabka lagu sameeyo oo dhan uu wadaadku ku dul gubo meesha allabariga si ay Rabbiga ugu ahaato caraf udgoon.</w:t>
      </w:r>
    </w:p>
    <w:p/>
    <w:p>
      <w:r xmlns:w="http://schemas.openxmlformats.org/wordprocessingml/2006/main">
        <w:t xml:space="preserve">1. Allabaryada addeecidda: Ku noolaanshaha Nolol Is-dhiibidda Eebbe</w:t>
      </w:r>
    </w:p>
    <w:p/>
    <w:p>
      <w:r xmlns:w="http://schemas.openxmlformats.org/wordprocessingml/2006/main">
        <w:t xml:space="preserve">2.Awoodda Amaanta: Sida ay u mahad naqashada Ilaahay ay u badasho nolosheenna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Sabuurradii 116:17 KQA - Waxaan kuu bixin doonaa allabarigii mahadnaqidda, oo magaca Rabbiga ayaan ku baryootami doonaa.</w:t>
      </w:r>
    </w:p>
    <w:p/>
    <w:p>
      <w:r xmlns:w="http://schemas.openxmlformats.org/wordprocessingml/2006/main">
        <w:t xml:space="preserve">Laawiyiintii 3:17 KQA - Tan iyo ab ka ab waa idiin qaynuun weligiis jira meel kastoo aad deggan tihiinba inaydnaan cunin baruur iyo dhiig midna.</w:t>
      </w:r>
    </w:p>
    <w:p/>
    <w:p>
      <w:r xmlns:w="http://schemas.openxmlformats.org/wordprocessingml/2006/main">
        <w:t xml:space="preserve">Tuducani waxa uu xooga saarayaa muhiimada ay leedahay in laga fogaado cunista baruurta iyo dhiiga taas oo qayb ka ah axdiga waara ee u dhexeeya Ilaahay iyo dadkiisa.</w:t>
      </w:r>
    </w:p>
    <w:p/>
    <w:p>
      <w:r xmlns:w="http://schemas.openxmlformats.org/wordprocessingml/2006/main">
        <w:t xml:space="preserve">1. "Baruurta iyo Dhiigga oo laga fogaadaa: Axdi xagga Eebe ka yimid"</w:t>
      </w:r>
    </w:p>
    <w:p/>
    <w:p>
      <w:r xmlns:w="http://schemas.openxmlformats.org/wordprocessingml/2006/main">
        <w:t xml:space="preserve">2. "Ku noolaanshaha axdiga nolosha: addeecida amarka Laawiyiintii 3:17"</w:t>
      </w:r>
    </w:p>
    <w:p/>
    <w:p>
      <w:r xmlns:w="http://schemas.openxmlformats.org/wordprocessingml/2006/main">
        <w:t xml:space="preserve">1. "Waayo, anigu waxaan ahay Rabbigii dalkii Masar idinka soo bixiyey inuu Ilaah idiin ahaado, haddaba sidaas daraaddeed waa inaad quduus ahaataan, waayo, anigu quduus baan ahay" (Laawiyiintii 11:45).</w:t>
      </w:r>
    </w:p>
    <w:p/>
    <w:p>
      <w:r xmlns:w="http://schemas.openxmlformats.org/wordprocessingml/2006/main">
        <w:t xml:space="preserve">2. Oo dhiigguna wuxuu idiin ahaan doonaa calaamo korkiinna ku dul yaal guryaha aad joogtaan, oo markaan dhiigga arko waan idin dhaafi doonaa, oo belaayadiina idinkuma dhici doonto inay idin baabbi'iso markaan dalka wax ku dhufto. ee Masar" (Baxniintii 12:13)</w:t>
      </w:r>
    </w:p>
    <w:p/>
    <w:p>
      <w:r xmlns:w="http://schemas.openxmlformats.org/wordprocessingml/2006/main">
        <w:t xml:space="preserve">Laawiyiintii 4-aad waxa lagu soo koobi karaa saddex cutub oo kala ah sidan soo socota, iyadoo ay la socdaan aayadaha la tilmaamay:</w:t>
      </w:r>
    </w:p>
    <w:p/>
    <w:p>
      <w:r xmlns:w="http://schemas.openxmlformats.org/wordprocessingml/2006/main">
        <w:t xml:space="preserve">Faqrada 1: Laawiyiintii 4:1-12 , Ilaah wuxuu bixiyaa tilmaamo ku saabsan qurbaannada dembiga. Cutubku wuxuu ku bilaabmayaa ka hadalka dembiyada aan ula kac ahayn ee uu sameeyo wadaadka subkan. Oo haddii wadaadku dembaabo oo uu eed ku yeesho, waa inuu dibi yar oo aan iin lahayn keenaa iridda teendhada shirka. Oo wadaadku wuxuu gacanta saaraa madaxa dibiga, oo waa inuu gowracaa ka hor intuusan toddoba jeer dhiiggiisa ku hor saydhsaydhin ilxidhka meesha quduuska ah.</w:t>
      </w:r>
    </w:p>
    <w:p/>
    <w:p>
      <w:r xmlns:w="http://schemas.openxmlformats.org/wordprocessingml/2006/main">
        <w:t xml:space="preserve">Faqrada 2: Ku sii socota Laawiyiintii 4: 13-21 , tilmaamo gaar ah ayaa la bixiyaa oo ku saabsan qurbaannada dembiga oo ay bixiyaan shirka reer binu Israa'iil oo dhan. Oo hadday kama' ay dembi galaan oo ay dabadeed ogaadaan, waa inay dibi yar qurbaankooda ugu keenaan iridda teendhada shirka. Odayaashii gacmaha madaxa ayay saareen, oo waa in la gowraco intaan dhiiggeeda toddoba jeer lagu rushaynin ilxidhka.</w:t>
      </w:r>
    </w:p>
    <w:p/>
    <w:p>
      <w:r xmlns:w="http://schemas.openxmlformats.org/wordprocessingml/2006/main">
        <w:t xml:space="preserve">Faqrada 3: Laawiyiintii 4:22-35 , tilmaamo dheeraad ah ayaa lagu bixiyay qurbaannada dembiga oo ku salaysan doorarka kala duwan ee bulshada dhexdeeda. Haddii amiir ama amiir uu dembaabo kama', waa inuu qurbaankooda ugu keenaa orgi yar oo aan iin lahayn. Oo sidaas oo kale haddii qof caadi ahu dembi sameeyo, waa inuu bixiyaa orgi ama wan yar oo aan iin lahayn. Oo labada jeerba markii gacmaha madaxa la saaro oo lagu gowraco iridda taambuugga, markaasaa dhiig toddoba jeer lagu rusheeyaa ilxidhka hortiisa.</w:t>
      </w:r>
    </w:p>
    <w:p/>
    <w:p>
      <w:r xmlns:w="http://schemas.openxmlformats.org/wordprocessingml/2006/main">
        <w:t xml:space="preserve">Marka la soo koobo:</w:t>
      </w:r>
    </w:p>
    <w:p>
      <w:r xmlns:w="http://schemas.openxmlformats.org/wordprocessingml/2006/main">
        <w:t xml:space="preserve">Laawiyiintii 4 waxay soo bandhigaysaa:</w:t>
      </w:r>
    </w:p>
    <w:p>
      <w:r xmlns:w="http://schemas.openxmlformats.org/wordprocessingml/2006/main">
        <w:t xml:space="preserve">Tilmaamaha qurbaannada dembiga oo loo bixiyo dembiyada aan ula-kaca ahayn;</w:t>
      </w:r>
    </w:p>
    <w:p>
      <w:r xmlns:w="http://schemas.openxmlformats.org/wordprocessingml/2006/main">
        <w:t xml:space="preserve">wadaad subkan oo keenay dibi yar oo aan iin lahayn;</w:t>
      </w:r>
    </w:p>
    <w:p>
      <w:r xmlns:w="http://schemas.openxmlformats.org/wordprocessingml/2006/main">
        <w:t xml:space="preserve">In gacmaha la saaro madaxa xayawaanka; gowrac; dhiig rushaynta.</w:t>
      </w:r>
    </w:p>
    <w:p/>
    <w:p>
      <w:r xmlns:w="http://schemas.openxmlformats.org/wordprocessingml/2006/main">
        <w:t xml:space="preserve">18 qaynuunnada ku saabsan qurbaannada dembiga oo ay bixiyaan shirka reer binu Israa'iil oo dhan.</w:t>
      </w:r>
    </w:p>
    <w:p>
      <w:r xmlns:w="http://schemas.openxmlformats.org/wordprocessingml/2006/main">
        <w:t xml:space="preserve">Oo dibi yar oo teendhada agtiisa ku bixinaya. odayaashii gacmaha saarayay;</w:t>
      </w:r>
    </w:p>
    <w:p>
      <w:r xmlns:w="http://schemas.openxmlformats.org/wordprocessingml/2006/main">
        <w:t xml:space="preserve">gowrac; dhiig rushaynta ka hor xijaabka.</w:t>
      </w:r>
    </w:p>
    <w:p/>
    <w:p>
      <w:r xmlns:w="http://schemas.openxmlformats.org/wordprocessingml/2006/main">
        <w:t xml:space="preserve">Tilmaamaha qurbaannada dembiga ee hoggaamiyeyaasha ama shakhsiyaadka caadiga ah;</w:t>
      </w:r>
    </w:p>
    <w:p>
      <w:r xmlns:w="http://schemas.openxmlformats.org/wordprocessingml/2006/main">
        <w:t xml:space="preserve">Oo waa in la bixiyaa orgi ama orgi, wan yar oo aan iin lahayn, siday u kala horreeyaan.</w:t>
      </w:r>
    </w:p>
    <w:p>
      <w:r xmlns:w="http://schemas.openxmlformats.org/wordprocessingml/2006/main">
        <w:t xml:space="preserve">In gacmaha la saaro madaxa xayawaanka; gowrac; dhiig rushaynta.</w:t>
      </w:r>
    </w:p>
    <w:p/>
    <w:p>
      <w:r xmlns:w="http://schemas.openxmlformats.org/wordprocessingml/2006/main">
        <w:t xml:space="preserve">Cutubkani waxa uu diiradda saarayaa xeerarka ku xeeran qurbaannada dembiga ee Israa'iil hore. Ilaah wuxuu Muuse u soo mariyey tilmaamo ku saabsan xaalado kala duwan oo dembiyo aan ula kac ahayn loo galay. Oo wadaadka subkanu hadduu dembi caynkaas ah leeyahay, waa inuu teendhada shirka keeno dibi yar oo aan iin lahayn. Oo ururka oo dhanna waxaa la siiyey amar ku saabsan qurbaankooda dembiga, oo waxaa la keenay dibi yar oo iridda teendhada keenay iyo ka qayb qaadashada odayaashii. Intaa waxaa dheer, tilmaamo gaar ah ayaa la bixiyaa oo loogu talagalay qurbaannada dembiga ee shakhsi ahaaneed ee ku salaysan doorarka kala duwan ee hoggaamiyeyaasha bulshada iyo shakhsiyaadka caadiga ah mid kasta oo ku lug leh allabari ku habboon oo xayawaan ah oo aan iin lahayn. Xaalad kasta, marka neefka madaxa la saaro oo lagu gowraco meeshii loogu talagalay, dhiig ayaa lagu rusheeyaa xijaabka hortiisa si ay qayb uga noqoto dembiyadaas aan ku talagal ahayn. Allabaryadan dembigu waxay u adeegaan sida ficillada toobadkeenka iyo cafis weydiisashada Ilaah xadgudubyada la sameeyo iyagoon ogayn.</w:t>
      </w:r>
    </w:p>
    <w:p/>
    <w:p>
      <w:r xmlns:w="http://schemas.openxmlformats.org/wordprocessingml/2006/main">
        <w:t xml:space="preserve">Laawiyiintii 4:1 KQA - Markaasaa Rabbigu Muuse la hadlay oo wuxuu ku yidhi.</w:t>
      </w:r>
    </w:p>
    <w:p/>
    <w:p>
      <w:r xmlns:w="http://schemas.openxmlformats.org/wordprocessingml/2006/main">
        <w:t xml:space="preserve">Markaasaa Rabbigu Muuse la hadlay oo wuxuu ku amray allabaryadii loo bixin lahaa dembiyada kama'a.</w:t>
      </w:r>
    </w:p>
    <w:p/>
    <w:p>
      <w:r xmlns:w="http://schemas.openxmlformats.org/wordprocessingml/2006/main">
        <w:t xml:space="preserve">1. Ahmiyadda kafaaraggudka: U-hurrada dembiyada aan ula kac ahayn</w:t>
      </w:r>
    </w:p>
    <w:p/>
    <w:p>
      <w:r xmlns:w="http://schemas.openxmlformats.org/wordprocessingml/2006/main">
        <w:t xml:space="preserve">2. Awoodda Erayga Ilaahay: Adeecida awaamirta Rabbi</w:t>
      </w:r>
    </w:p>
    <w:p/>
    <w:p>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Yexesqeel 36:26-27 - Waxaan idin siin doonaa qalbi cusub, oo ruux cusubna waan idin gelin doonaa; Qalbigaaga dhagaxa ah waan kaa fogayn doonaa, oo waxaan ku siin doonaa qalbi jiidh. Oo Ruuxayga ayaan idinku ridi doonaa, oo waxaan idiin rari doonaa inaad xakuntaan qaynuunnadayda, oo aad dhawrtaan qaynuunnadayda.</w:t>
      </w:r>
    </w:p>
    <w:p/>
    <w:p>
      <w:r xmlns:w="http://schemas.openxmlformats.org/wordprocessingml/2006/main">
        <w:t xml:space="preserve">Laawiyiintii 4:2 KQA - Reer binu Israa'iil la hadal oo waxaad ku tidhaahdaa, Haddii qof aqoonla'aan ugu dembaabo mid ka mid ah amarrada Rabbiga ee ku saabsan waxyaalo aan waajib ahayn in la sameeyo, oo uu midkood ku sameeyo.</w:t>
      </w:r>
    </w:p>
    <w:p/>
    <w:p>
      <w:r xmlns:w="http://schemas.openxmlformats.org/wordprocessingml/2006/main">
        <w:t xml:space="preserve">Qaybtu waxay ka hadlaysaa naf ku dembaabo mid ka mid ah amarrada Rabbiga.</w:t>
      </w:r>
    </w:p>
    <w:p/>
    <w:p>
      <w:r xmlns:w="http://schemas.openxmlformats.org/wordprocessingml/2006/main">
        <w:t xml:space="preserve">1. Ahmiyadda ay leedahay in la addeeco amarrada Eebbe</w:t>
      </w:r>
    </w:p>
    <w:p/>
    <w:p>
      <w:r xmlns:w="http://schemas.openxmlformats.org/wordprocessingml/2006/main">
        <w:t xml:space="preserve">2. Nimcada Alle Markaynu Gafno</w:t>
      </w:r>
    </w:p>
    <w:p/>
    <w:p>
      <w:r xmlns:w="http://schemas.openxmlformats.org/wordprocessingml/2006/main">
        <w:t xml:space="preserve">1. Sabuurradii 119:11 KQA - Eraygaaga qalbigaygaan ku kaydiyey, Si aanan kuugu dembaabin.</w:t>
      </w:r>
    </w:p>
    <w:p/>
    <w:p>
      <w:r xmlns:w="http://schemas.openxmlformats.org/wordprocessingml/2006/main">
        <w:t xml:space="preserve">2. Ishacyaah 55:7 - Kan sharka lahu jidkiisa ha ka tago, oo kan aan xaqa ahaynuna fikirradiisa; Rabbiga ha u soo noqdo, ha u naxariisto. iyo Ilaahayaga, waayo, aad buu u cafiyi doonaa.</w:t>
      </w:r>
    </w:p>
    <w:p/>
    <w:p>
      <w:r xmlns:w="http://schemas.openxmlformats.org/wordprocessingml/2006/main">
        <w:t xml:space="preserve">Laawiyiintii 4:3 KQA - Oo wadaadka la subkay hadduu dembaabo sida dembigu dadka u yahay; de dembigiisii uu dembaabay aawadiis waa inuu Rabbiga qurbaan dembi ugu bixiyaa dibi yar oo aan iin lahayn.</w:t>
      </w:r>
    </w:p>
    <w:p/>
    <w:p>
      <w:r xmlns:w="http://schemas.openxmlformats.org/wordprocessingml/2006/main">
        <w:t xml:space="preserve">Rabbigu wuxuu amray in wadaadku dembaabo, waa inuu Rabbiga qurbaan dembi ugu keenaa dibi yar oo aan iin lahayn.</w:t>
      </w:r>
    </w:p>
    <w:p/>
    <w:p>
      <w:r xmlns:w="http://schemas.openxmlformats.org/wordprocessingml/2006/main">
        <w:t xml:space="preserve">1: Ciise waa allabarigeena kaamil ah, uma baahnin inaan xoolaha u keeno Rabbiga dembiyadeenna aawadood.</w:t>
      </w:r>
    </w:p>
    <w:p/>
    <w:p>
      <w:r xmlns:w="http://schemas.openxmlformats.org/wordprocessingml/2006/main">
        <w:t xml:space="preserve">2: Dhammaanteen waxaan nahay dembiilayaal, allabarigii Ciisena waa sida keliya ee dembiyadeenna looga soo furan karo.</w:t>
      </w:r>
    </w:p>
    <w:p/>
    <w:p>
      <w:r xmlns:w="http://schemas.openxmlformats.org/wordprocessingml/2006/main">
        <w:t xml:space="preserve">1 Yooxanaa 3:16 KQA - Ilaah intuu dunida jacayl u qabay ayuu siiyey Wiilkiisa keliya oo dhashay in ku alla kii isaga rumaystaa uusan lumin laakiinse uu lahaado nolosha weligeed ah.</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LAAWIYIINTII 4:4 Oo dibiga waa inuu Rabbiga hortiisa keenaa iridda teendhada shirka; Oo waa inuu gacanta saaraa madaxa dibiga, oo uu dibiga Rabbiga hortiisa ku gowracaa.</w:t>
      </w:r>
    </w:p>
    <w:p/>
    <w:p>
      <w:r xmlns:w="http://schemas.openxmlformats.org/wordprocessingml/2006/main">
        <w:t xml:space="preserve">Rabbigu wuxuu amray in dibi la keeno iridda teendhada shirka, oo lagu gowracaa Rabbiga hortiisa allabari ahaan.</w:t>
      </w:r>
    </w:p>
    <w:p/>
    <w:p>
      <w:r xmlns:w="http://schemas.openxmlformats.org/wordprocessingml/2006/main">
        <w:t xml:space="preserve">1. "Allabar: Shuruudaha Jacaylka"</w:t>
      </w:r>
    </w:p>
    <w:p/>
    <w:p>
      <w:r xmlns:w="http://schemas.openxmlformats.org/wordprocessingml/2006/main">
        <w:t xml:space="preserve">2. "Ku Noolaanshaha Nafhurnimo: Hab Nololeed"</w:t>
      </w:r>
    </w:p>
    <w:p/>
    <w:p>
      <w:r xmlns:w="http://schemas.openxmlformats.org/wordprocessingml/2006/main">
        <w:t xml:space="preserve">1. Matayos 22:37-40 - "Ciise wuxuu ku yidhi, Waa inaad Rabbiga Ilaahaaga ah ka jeclaataa qalbigaaga oo dhan iyo naftaada oo dhan iyo caqligaaga oo dhan. Kanu waa qaynuunnada ugu horreeya oo weyn. Waa inaad deriskaaga u jeclaataa sidaad naftaada u jeceshahay oo kale.</w:t>
      </w:r>
    </w:p>
    <w:p/>
    <w:p>
      <w:r xmlns:w="http://schemas.openxmlformats.org/wordprocessingml/2006/main">
        <w:t xml:space="preserve">2. Cibraaniyada 13:15-16 KQA - Haddaba xaggiisa aynu had iyo goorba u bixinno allabariga ammaanta Ilaah, kaas oo ah midhaha bushimahayaga, innagoo magiciisa ku mahad naqaya. Laakiin inaad wanaag fashaan oo wax wada qaybsataa ha illoobina, waayo, allabaryada caynkaas ah Ilaah aad buu ugu farxaa.</w:t>
      </w:r>
    </w:p>
    <w:p/>
    <w:p>
      <w:r xmlns:w="http://schemas.openxmlformats.org/wordprocessingml/2006/main">
        <w:t xml:space="preserve">LAAWIYIINTII 4:5 Oo wadaadka subkanu waa inuu qaadaa dhiigga dibiga qaarkiis oo uu keenaa teendhada shirka.</w:t>
      </w:r>
    </w:p>
    <w:p/>
    <w:p>
      <w:r xmlns:w="http://schemas.openxmlformats.org/wordprocessingml/2006/main">
        <w:t xml:space="preserve">Oo wadaadku waa inuu taambuugga keenaa dibiga dhiiggiisa.</w:t>
      </w:r>
    </w:p>
    <w:p/>
    <w:p>
      <w:r xmlns:w="http://schemas.openxmlformats.org/wordprocessingml/2006/main">
        <w:t xml:space="preserve">1: Ahmiyadda ay leedahay in allabaryo loo bixiyo sida kitaabka lagu amray.</w:t>
      </w:r>
    </w:p>
    <w:p/>
    <w:p>
      <w:r xmlns:w="http://schemas.openxmlformats.org/wordprocessingml/2006/main">
        <w:t xml:space="preserve">2: Muhiimada ay leedahay in la raaco awaamiirta Rabbi iyo in la adeeco.</w:t>
      </w:r>
    </w:p>
    <w:p/>
    <w:p>
      <w:r xmlns:w="http://schemas.openxmlformats.org/wordprocessingml/2006/main">
        <w:t xml:space="preserve">Cibraaniyada 13:15-16 KQA Laakiin inaad wanaag fashaan oo wax wada qaybsataa ha illoobina, waayo, allabaryada caynkaas ah Ilaah aad buu ugu farxaa.</w:t>
      </w:r>
    </w:p>
    <w:p/>
    <w:p>
      <w:r xmlns:w="http://schemas.openxmlformats.org/wordprocessingml/2006/main">
        <w:t xml:space="preserve">Samuu'eel Kowaad 15:22 KQA - Markaasaa Samuu'eel yidhi, Rabbigu miyuu ugu farxaa qurbaanno la gubo iyo allabaryo, siduu ugu farxo in codka Rabbiga la addeeco? Bal eega, in addeecidda ayaa ka sii wanaagsan allabariga, oo in wax la dhegaysana waa ka wanaagsan yahay wananka baruurtooda.</w:t>
      </w:r>
    </w:p>
    <w:p/>
    <w:p>
      <w:r xmlns:w="http://schemas.openxmlformats.org/wordprocessingml/2006/main">
        <w:t xml:space="preserve">LAAWIYIINTII 4:6 Oo wadaadku fartiisa dhiigga ha geliyo oo toddoba jeer dhiigga ha ku rusheeyaa Rabbiga hortiisa oo ku hor yaal ilxidhka meesha quduuska ah.</w:t>
      </w:r>
    </w:p>
    <w:p/>
    <w:p>
      <w:r xmlns:w="http://schemas.openxmlformats.org/wordprocessingml/2006/main">
        <w:t xml:space="preserve">Oo wadaadku fartiisa ha geliyo dhiigga qurbaanka, oo toddoba jeer waa inuu Rabbiga ugu hor saydhaa meesha quduuska ah.</w:t>
      </w:r>
    </w:p>
    <w:p/>
    <w:p>
      <w:r xmlns:w="http://schemas.openxmlformats.org/wordprocessingml/2006/main">
        <w:t xml:space="preserve">1.Awooda Dhiiga: Sida Allabaryada Masiixu Noo Furto</w:t>
      </w:r>
    </w:p>
    <w:p/>
    <w:p>
      <w:r xmlns:w="http://schemas.openxmlformats.org/wordprocessingml/2006/main">
        <w:t xml:space="preserve">2. Macnaha Toddobada: Baarista Nambarka ku habboonaanta Baybalka</w:t>
      </w:r>
    </w:p>
    <w:p/>
    <w:p>
      <w:r xmlns:w="http://schemas.openxmlformats.org/wordprocessingml/2006/main">
        <w:t xml:space="preserve">1. Cibraaniyada 9:12-14 – Dhiiga Masiixa waa lagu rusheeyey si loo bixiyo furashada weligeed ah.</w:t>
      </w:r>
    </w:p>
    <w:p/>
    <w:p>
      <w:r xmlns:w="http://schemas.openxmlformats.org/wordprocessingml/2006/main">
        <w:t xml:space="preserve">2. Bilowgii 4:15 - Ilaah wuxuu Qaabiil ku calaamadiyey calaamad toddoba laab ah oo aargoosi ah.</w:t>
      </w:r>
    </w:p>
    <w:p/>
    <w:p>
      <w:r xmlns:w="http://schemas.openxmlformats.org/wordprocessingml/2006/main">
        <w:t xml:space="preserve">LAAWIYIINTII 4:7 Oo wadaadku waa inuu dhiigga qaarkiis mariyaa geesaha meesha allabariga oo fooxa udgoon oo Rabbiga hortiisa yaal, taasoo taambuugga shirka ku dhex taal; Oo dibiga dhiiggiisa oo dhan waa inuu ku ag shubaa salka meesha allabariga ee qurbaanka la gubo, taasoo iridda teendhada shirka taal.</w:t>
      </w:r>
    </w:p>
    <w:p/>
    <w:p>
      <w:r xmlns:w="http://schemas.openxmlformats.org/wordprocessingml/2006/main">
        <w:t xml:space="preserve">Oo wadaadka waxaa la amray in dhiigga allabariga qaarkiis uu mariyo geesaha meesha allabariga oo fooxa udgoon, oo dhiigga intiisa kalena ku shubaa salka meesha allabariga qurbaanka la gubo oo taambuugga iriddeeda ag taal.</w:t>
      </w:r>
    </w:p>
    <w:p/>
    <w:p>
      <w:r xmlns:w="http://schemas.openxmlformats.org/wordprocessingml/2006/main">
        <w:t xml:space="preserve">1. Ahmiyadda Dhiiga allabariga ee Kitaabka Quduuska ah</w:t>
      </w:r>
    </w:p>
    <w:p/>
    <w:p>
      <w:r xmlns:w="http://schemas.openxmlformats.org/wordprocessingml/2006/main">
        <w:t xml:space="preserve">2. Quduusnimada Taambuugga: Meesha uu Ilaah deggan yahay ee Dhulka</w:t>
      </w:r>
    </w:p>
    <w:p/>
    <w:p>
      <w:r xmlns:w="http://schemas.openxmlformats.org/wordprocessingml/2006/main">
        <w:t xml:space="preserve">1. Cibraaniyada 9:22 - "Oo sida sharcigu leeyahay, wax walba waxaa ku dhow in la yidhaahdo, Wax walba waxaa lagu nadiifiyaa dhiig, oo dhiig daadinla'aanna cafis ma jiro."</w:t>
      </w:r>
    </w:p>
    <w:p/>
    <w:p>
      <w:r xmlns:w="http://schemas.openxmlformats.org/wordprocessingml/2006/main">
        <w:t xml:space="preserve">2. Baxniintii 29:12 - "Oo waxaad qaaddaa dhiigga dibiga qaarkeed, oo fartaada ku mari meesha allabariga geesaheeda, oo dhiigga oo dhanna waxaad ku ag shubtaa salka meesha allabariga."</w:t>
      </w:r>
    </w:p>
    <w:p/>
    <w:p>
      <w:r xmlns:w="http://schemas.openxmlformats.org/wordprocessingml/2006/main">
        <w:t xml:space="preserve">Laawiyiintii 4:8 KQA - Oo waa inuu ka bixiyaa xaydhii dibiga qurbaanka dembiga. xaydha gudaha ku duubto, iyo xaydha uurka ku jirta oo dhan.</w:t>
      </w:r>
    </w:p>
    <w:p/>
    <w:p>
      <w:r xmlns:w="http://schemas.openxmlformats.org/wordprocessingml/2006/main">
        <w:t xml:space="preserve">Oo dibiga qurbaanka dembiga loo bixiyey waa in baruurtiisa oo dhan laga bixiyaa.</w:t>
      </w:r>
    </w:p>
    <w:p/>
    <w:p>
      <w:r xmlns:w="http://schemas.openxmlformats.org/wordprocessingml/2006/main">
        <w:t xml:space="preserve">1: Denbigeena waxaa lagu gartaa allabari, waana inaan qaadnaa tallaabo kasta oo aan noloshayada kaga saarno.</w:t>
      </w:r>
    </w:p>
    <w:p/>
    <w:p>
      <w:r xmlns:w="http://schemas.openxmlformats.org/wordprocessingml/2006/main">
        <w:t xml:space="preserve">2: Waa in aan kala saarno waxa aan quduuska ahayn iyo waxa aan ahayn, oo aan u hurno camalka Rabbi.</w:t>
      </w:r>
    </w:p>
    <w:p/>
    <w:p>
      <w:r xmlns:w="http://schemas.openxmlformats.org/wordprocessingml/2006/main">
        <w:t xml:space="preserve">1 Filiboy 4:8 KQA - Ugu dambaysta, walaalayaalow, wax kasta oo run ah, iyo wax kasta oo sharaf leh, iyo wax kasta oo xaq ah, iyo wax kasta oo daahir ah, iyo wax kasta oo la jecel, ama wax kasta oo ammaan leh, haddii ay wanaag jiraan, haddii ay jiraan wax ammaan mudan, ku fiirsada. waxyaalahaas ku saabsan.</w:t>
      </w:r>
    </w:p>
    <w:p/>
    <w:p>
      <w:r xmlns:w="http://schemas.openxmlformats.org/wordprocessingml/2006/main">
        <w:t xml:space="preserve">2: Rooma 12:2 KQA - Ha u ekaanina dunidan, laakiin ku beddelma cusboonaanta maankiinna, inaad tijaabisaan waxaad ku garanaysaan waxay tahay doonista Ilaah waxa wanaagsan oo la aqbali karo oo kaamilka ah.</w:t>
      </w:r>
    </w:p>
    <w:p/>
    <w:p>
      <w:r xmlns:w="http://schemas.openxmlformats.org/wordprocessingml/2006/main">
        <w:t xml:space="preserve">Laawiyiintii 4:9 KQA - iyo labada kelyood, iyo xaydha ku dul taal oo xanjaadka u dhow, iyo xuubka beerka ku dul yaal, iyo kelyahaba waa inuu bixiyaa.</w:t>
      </w:r>
    </w:p>
    <w:p/>
    <w:p>
      <w:r xmlns:w="http://schemas.openxmlformats.org/wordprocessingml/2006/main">
        <w:t xml:space="preserve">Tuducan ka imanaya Laawiyiintii 4:9 waxa ay ka hadlaysaa kelyaha iyo baruurtii allabariga xoolaha laga saaro.</w:t>
      </w:r>
    </w:p>
    <w:p/>
    <w:p>
      <w:r xmlns:w="http://schemas.openxmlformats.org/wordprocessingml/2006/main">
        <w:t xml:space="preserve">1. "Allaabar: Hibada Wax Bixinta"</w:t>
      </w:r>
    </w:p>
    <w:p/>
    <w:p>
      <w:r xmlns:w="http://schemas.openxmlformats.org/wordprocessingml/2006/main">
        <w:t xml:space="preserve">2. "macnaha addeecista Axdiga Hore"</w:t>
      </w:r>
    </w:p>
    <w:p/>
    <w:p>
      <w:r xmlns:w="http://schemas.openxmlformats.org/wordprocessingml/2006/main">
        <w:t xml:space="preserve">1. Cibraaniyada 10:10, "Oo doonistaas ayaa quduus laynagaga dhigay allabarigii jidhka Ciise Masiix mar keliya."</w:t>
      </w:r>
    </w:p>
    <w:p/>
    <w:p>
      <w:r xmlns:w="http://schemas.openxmlformats.org/wordprocessingml/2006/main">
        <w:t xml:space="preserve">2. Filiboy 4:18, "Anigu lacag dhan baan helay iyo weliba si ka sii badan, oo aad baan u helay, haddaba waxaan Ebafroditos ka helay hadiyado aad ii soo dirteen, oo ah allabari uu Ilaah aqbali karo oo ka farxiyo."</w:t>
      </w:r>
    </w:p>
    <w:p/>
    <w:p>
      <w:r xmlns:w="http://schemas.openxmlformats.org/wordprocessingml/2006/main">
        <w:t xml:space="preserve">Laawiyiintii 4:10 KQA - Oo sidii laga soo bixiyey dibigii allabariga ahaa qurbaannada nabaadiinada, oo wadaadku waa inuu ku dul gubaa meesha allabariga ee qurbaanka la gubo.</w:t>
      </w:r>
    </w:p>
    <w:p/>
    <w:p>
      <w:r xmlns:w="http://schemas.openxmlformats.org/wordprocessingml/2006/main">
        <w:t xml:space="preserve">Qaybaha laga soo qaaday dibiga allabariga qurbaannada nabaadiinada ah waa inuu ku dul gubaa meesha allabariga qurbaanka la gubo.</w:t>
      </w:r>
    </w:p>
    <w:p/>
    <w:p>
      <w:r xmlns:w="http://schemas.openxmlformats.org/wordprocessingml/2006/main">
        <w:t xml:space="preserve">1. Ahmiyadda allabaryada: In la baadho doorka wadaadku ku leeyahay allabaryadii hore.</w:t>
      </w:r>
    </w:p>
    <w:p/>
    <w:p>
      <w:r xmlns:w="http://schemas.openxmlformats.org/wordprocessingml/2006/main">
        <w:t xml:space="preserve">2. Bixinta Nafteena: Macnaha iyo Ujeedada Quduusnimada ee Laawiyiintii</w:t>
      </w:r>
    </w:p>
    <w:p/>
    <w:p>
      <w:r xmlns:w="http://schemas.openxmlformats.org/wordprocessingml/2006/main">
        <w:t xml:space="preserve">1 Efesos 5:2 KQA - oo jacaylka ku socda siduu Masiixu inoo jeclaaday oo uu naftiisii inoogu bixiyey allabari udgoon iyo allabari u ah Ilaah.</w:t>
      </w:r>
    </w:p>
    <w:p/>
    <w:p>
      <w:r xmlns:w="http://schemas.openxmlformats.org/wordprocessingml/2006/main">
        <w:t xml:space="preserve">2 Rooma 12:1 KQA - Haddaba walaalayaalow, waxaan Ilaah naxariistiisa idinkaga baryayaa inaad jidhkiinna u siisaan sida allabari nool oo quduus ah oo Ilaah ku farxo, kaas oo ah cibaadaysigiinna ruuxa ah.</w:t>
      </w:r>
    </w:p>
    <w:p/>
    <w:p>
      <w:r xmlns:w="http://schemas.openxmlformats.org/wordprocessingml/2006/main">
        <w:t xml:space="preserve">Laawiyiintii 4:11 KQA - iyo haragga dibiga, iyo hilibkiisa oo dhan, iyo madaxiisa, iyo lugihiisa, iyo uurkujirtiisa, iyo uuskiisa.</w:t>
      </w:r>
    </w:p>
    <w:p/>
    <w:p>
      <w:r xmlns:w="http://schemas.openxmlformats.org/wordprocessingml/2006/main">
        <w:t xml:space="preserve">Tuducani waxa uu qeexayaa qaybaha dibiga ee la doonayo in wadaadka loo bixiyo qurbaan ahaan.</w:t>
      </w:r>
    </w:p>
    <w:p/>
    <w:p>
      <w:r xmlns:w="http://schemas.openxmlformats.org/wordprocessingml/2006/main">
        <w:t xml:space="preserve">1. Ahmiyadda ay leedahay in la diyaariyo wax u bixinta Ilaah.</w:t>
      </w:r>
    </w:p>
    <w:p/>
    <w:p>
      <w:r xmlns:w="http://schemas.openxmlformats.org/wordprocessingml/2006/main">
        <w:t xml:space="preserve">2. Qorshaha Ilaah ee quduusnimada iyo furashada iyadoo loo marayo nidaamka allabariga.</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2. Cibraaniyada 9:11-15 KQA - Laakiin Masiixu kolkuu u muuqday wadaad sare oo wax wanaagsan oo yimid ah, de markaas taambuugga weyn oo ka qumman (aan gacmo lagu samayn, taasoo aan ahayn abuurkan), ayuu mar soo galay. Kulli waxay geli doonaan meelaha quduuska ah, kuma aha dhiig orgiyo iyo weylo, laakiinse waxay u keeneen dhiiggiisa siduu furashada weligeed ah u heli lahaa. Waayo, haddii dhiigga riyaha iyo dibida, iyo dadkii nijaasoobay lagu rusheeyey dambaska qaalinta, hadday quduus ka dhigaan daahirinta jidhka, intee ka badan baa dhiigga Masiixa, kan Ruuxa weligiis ah naftiisa ugu bixiyey Ilaah isagoo aan iin lahayn. , niyadayada ka nadiifi shuqullada dhintay si aan ugu adeegno Ilaaha nool.</w:t>
      </w:r>
    </w:p>
    <w:p/>
    <w:p>
      <w:r xmlns:w="http://schemas.openxmlformats.org/wordprocessingml/2006/main">
        <w:t xml:space="preserve">Laawiyiintii 4:12 KQA - Oo xataa dibiga oo dhan waa inuu xerada dibadda uga bixiyaa oo geeyaa meel daahir ah oo dambaska lagu soo daadiyo, oo waa inuu qoryaha ku dul gubaa, oo meeshii dambaska lagu soo daadiyo waa in lagu gubaa.</w:t>
      </w:r>
    </w:p>
    <w:p/>
    <w:p>
      <w:r xmlns:w="http://schemas.openxmlformats.org/wordprocessingml/2006/main">
        <w:t xml:space="preserve">Oo dibi dhan waa in xerada laga soo bixiyaa, oo waa in alwaax lagu gubo meel daahirsan oo dambaska lagu soo daadiyo.</w:t>
      </w:r>
    </w:p>
    <w:p/>
    <w:p>
      <w:r xmlns:w="http://schemas.openxmlformats.org/wordprocessingml/2006/main">
        <w:t xml:space="preserve">1. Awooda allabariga: Barashada Laawiyiintii 4:12</w:t>
      </w:r>
    </w:p>
    <w:p/>
    <w:p>
      <w:r xmlns:w="http://schemas.openxmlformats.org/wordprocessingml/2006/main">
        <w:t xml:space="preserve">2. Ahmiyadda qurbaannada gubashada: Falanqaynta Laawiyiintii 4:12</w:t>
      </w:r>
    </w:p>
    <w:p/>
    <w:p>
      <w:r xmlns:w="http://schemas.openxmlformats.org/wordprocessingml/2006/main">
        <w:t xml:space="preserve">1. Cibraaniyada 13:11-13 - "Waayo, neefkii dhiiggooda uu wadaadka sare u keeno meelaha quduuska ah qurbaan dembi aawadiis, ayaa meydadkooda lagu gubaa xerada dibaddeeda. oo dhiiggiisii ayaa iridda dibaddeeda ku xanuunsaday, haddaba aynu isaga ula baxno xerada dibaddeeda, isagoo caydiisa xambaarsan.</w:t>
      </w:r>
    </w:p>
    <w:p/>
    <w:p>
      <w:r xmlns:w="http://schemas.openxmlformats.org/wordprocessingml/2006/main">
        <w:t xml:space="preserve">2. Markos 9:43-48 - "Hadday gacantaadu ku xumayso, iska jar. Waxaa kuu roon inaad nolosha gashid adigoo laba gacmood leh oo aad jahannamo geli lahayd oo aan weligood ahayn. La bakhtiiyo meel aan dixirigoodu dhimanayn, dabkuna uusan ka demayn, oo hadday cagtaadu ku xumayso iska jar, waxaa kuu roon inaad nolosha gashid adigoo laba cagood leh oo jahannamada lagugu tuuri lahaa. Waxaad gelisaa dabka aan laga demayn doonin meesha dixirigoodu aanu dhimanayn, dabkuna aanu ka demayn, oo hadday ishaadu ku xumayso iska bixi, waxaa kuu roon inaad boqortooyada Ilaah ku gashid il qudha. Intay laba indhood lahaan lahaayeen, in lagu dhex tuuro dabka jahannamada oo aan dixirigoodu dhimanayn, dabkuna aanu ka demayn.</w:t>
      </w:r>
    </w:p>
    <w:p/>
    <w:p>
      <w:r xmlns:w="http://schemas.openxmlformats.org/wordprocessingml/2006/main">
        <w:t xml:space="preserve">Laawiyiintii 4:13 KQA - Oo shirka reer binu Israa'iil oo dhammu hadday aqoonla'aan ku dembaabeen, oo arrintu shirka indhaha ka qarisay, oo ay sameeyeen wax ka gees ah amarradii Rabbiga ee ku saabsanaa waxyaalo aan la samayn karin, oo waa in la sameeyaa wax ka gees ah Rabbiga amarkiisa oo ah waxyaalo aan la samayn karin. dambiile;</w:t>
      </w:r>
    </w:p>
    <w:p/>
    <w:p>
      <w:r xmlns:w="http://schemas.openxmlformats.org/wordprocessingml/2006/main">
        <w:t xml:space="preserve">Haddii shirka reer binu Israa'iil oo dhammu ay aqoonla'aan ku dembaajiyaan, oo ay Rabbiga amarkiisa mid ka mid ah jebiyaan, dembi bay leeyihiin.</w:t>
      </w:r>
    </w:p>
    <w:p/>
    <w:p>
      <w:r xmlns:w="http://schemas.openxmlformats.org/wordprocessingml/2006/main">
        <w:t xml:space="preserve">ugu wanagsan</w:t>
      </w:r>
    </w:p>
    <w:p/>
    <w:p>
      <w:r xmlns:w="http://schemas.openxmlformats.org/wordprocessingml/2006/main">
        <w:t xml:space="preserve">1. A oo ku saabsan muhiimadda ay leedahay in la raaco amarrada Eebbe, haba yaraato.</w:t>
      </w:r>
    </w:p>
    <w:p/>
    <w:p>
      <w:r xmlns:w="http://schemas.openxmlformats.org/wordprocessingml/2006/main">
        <w:t xml:space="preserve">2. A oo ku saabsan cawaaqibka dembiga aan ula kac ahayn iyo sida looga fogaado.</w:t>
      </w:r>
    </w:p>
    <w:p/>
    <w:p>
      <w:r xmlns:w="http://schemas.openxmlformats.org/wordprocessingml/2006/main">
        <w:t xml:space="preserve">ugu wanagsan</w:t>
      </w:r>
    </w:p>
    <w:p/>
    <w:p>
      <w:r xmlns:w="http://schemas.openxmlformats.org/wordprocessingml/2006/main">
        <w:t xml:space="preserve">1. Yaaqoob 4:17 : "Sidaas daraaddeed ku alla kii garanaya waxa qumman oo uu samayn waayo, isagaa dembi u ah."</w:t>
      </w:r>
    </w:p>
    <w:p/>
    <w:p>
      <w:r xmlns:w="http://schemas.openxmlformats.org/wordprocessingml/2006/main">
        <w:t xml:space="preserve">2. Maahmaahyadii 28:13: "Kii xadgudubyadiisa qariyaa ma liibaani doono, laakiin kii qirta oo ka tagaa naxariis buu heli doonaa."</w:t>
      </w:r>
    </w:p>
    <w:p/>
    <w:p>
      <w:r xmlns:w="http://schemas.openxmlformats.org/wordprocessingml/2006/main">
        <w:t xml:space="preserve">Laawiyiintii 4:14 KQA - Markii dembigii ay ku dembaabeen la ogaado, shirku waa inuu dibi yar dembiga u bixiyaa, oo waa inuu teendhada shirka hor keeno.</w:t>
      </w:r>
    </w:p>
    <w:p/>
    <w:p>
      <w:r xmlns:w="http://schemas.openxmlformats.org/wordprocessingml/2006/main">
        <w:t xml:space="preserve">Reer binu Israa'iil waxaa la faray inay dibi yar keenaan teendhada shirka si ay dembiyadooda ugu kafaaragguddaan.</w:t>
      </w:r>
    </w:p>
    <w:p/>
    <w:p>
      <w:r xmlns:w="http://schemas.openxmlformats.org/wordprocessingml/2006/main">
        <w:t xml:space="preserve">1. Awoodda kafaaraggud: Fahamka muhiimadda ay leedahay allabaryada</w:t>
      </w:r>
    </w:p>
    <w:p/>
    <w:p>
      <w:r xmlns:w="http://schemas.openxmlformats.org/wordprocessingml/2006/main">
        <w:t xml:space="preserve">2. Towbada iyo Cafiska: Muhiimadda ay leedahay qirashada Dembigeena</w:t>
      </w:r>
    </w:p>
    <w:p/>
    <w:p>
      <w:r xmlns:w="http://schemas.openxmlformats.org/wordprocessingml/2006/main">
        <w:t xml:space="preserve">1. Cibraaniyada 10:4-10 - Waayo, ma suurtowdo in dibiyo iyo orgiyo dhiiggoodu dembiyo qaado.</w:t>
      </w:r>
    </w:p>
    <w:p/>
    <w:p>
      <w:r xmlns:w="http://schemas.openxmlformats.org/wordprocessingml/2006/main">
        <w:t xml:space="preserve">2. Yacquub 5:15-16 - Oo baryada rumaysadku waxay badbaadisaa kuwa buka, Rabbiguna waa soo sara kicin doonaa isaga; oo hadduu dembi galayna waa la cafiyi doonaa.</w:t>
      </w:r>
    </w:p>
    <w:p/>
    <w:p>
      <w:r xmlns:w="http://schemas.openxmlformats.org/wordprocessingml/2006/main">
        <w:t xml:space="preserve">Laawiyiintii 4:15 KQA - Oo odayaasha shirku waa inay Rabbiga hortiisa gacmahooda ku saaraan madaxa dibiga, oo dibiga waa in Rabbiga hortiisa lagu gowracaa.</w:t>
      </w:r>
    </w:p>
    <w:p/>
    <w:p>
      <w:r xmlns:w="http://schemas.openxmlformats.org/wordprocessingml/2006/main">
        <w:t xml:space="preserve">Odayaashii shirku waxay Rabbiga hortiisa gacmahooda ku saareen madaxa dibi, oo dibigana waxaa lagu gowracay Rabbiga hortiisa.</w:t>
      </w:r>
    </w:p>
    <w:p/>
    <w:p>
      <w:r xmlns:w="http://schemas.openxmlformats.org/wordprocessingml/2006/main">
        <w:t xml:space="preserve">1. kafaaraggudkii Rabbiga: allabaryo ku jira Axdiga Hore</w:t>
      </w:r>
    </w:p>
    <w:p/>
    <w:p>
      <w:r xmlns:w="http://schemas.openxmlformats.org/wordprocessingml/2006/main">
        <w:t xml:space="preserve">2. Doorka Odayaasha: Addoomada Rabbi</w:t>
      </w:r>
    </w:p>
    <w:p/>
    <w:p>
      <w:r xmlns:w="http://schemas.openxmlformats.org/wordprocessingml/2006/main">
        <w:t xml:space="preserve">1. Ishacyaah 53:6 - Dhammaanteen sidii ido baynu u hallownay; Midkeen kastaaba jidkiisii buu u leexday; Rabbigu wuxuu dul saaray xumaanteenna dhammaanteen.</w:t>
      </w:r>
    </w:p>
    <w:p/>
    <w:p>
      <w:r xmlns:w="http://schemas.openxmlformats.org/wordprocessingml/2006/main">
        <w:t xml:space="preserve">2 Cibraaniyada 9:22 KQA - Inta badan wax kastaba waxaa lagu nadiifiyaa sharciga. Haddaan dhiig la daadinna cafis ma jiro.</w:t>
      </w:r>
    </w:p>
    <w:p/>
    <w:p>
      <w:r xmlns:w="http://schemas.openxmlformats.org/wordprocessingml/2006/main">
        <w:t xml:space="preserve">Laawiyiintii 4:16 KQA - Oo wadaadka la subkaana waa inuu dhiigga dibiga qaarkeed keenaa teendhada shirka.</w:t>
      </w:r>
    </w:p>
    <w:p/>
    <w:p>
      <w:r xmlns:w="http://schemas.openxmlformats.org/wordprocessingml/2006/main">
        <w:t xml:space="preserve">Oo wadaadka subkanu waa inuu dibiga qaarkiis dhiiggiisa keenaa teendhada shirka.</w:t>
      </w:r>
    </w:p>
    <w:p/>
    <w:p>
      <w:r xmlns:w="http://schemas.openxmlformats.org/wordprocessingml/2006/main">
        <w:t xml:space="preserve">1. Awooda Dhiiga: Eeg Laawiyiintii 4:16</w:t>
      </w:r>
    </w:p>
    <w:p/>
    <w:p>
      <w:r xmlns:w="http://schemas.openxmlformats.org/wordprocessingml/2006/main">
        <w:t xml:space="preserve">2. Subkidda Wadaadka: Barashada Baybalka ee Laawiyiintii 4:16</w:t>
      </w:r>
    </w:p>
    <w:p/>
    <w:p>
      <w:r xmlns:w="http://schemas.openxmlformats.org/wordprocessingml/2006/main">
        <w:t xml:space="preserve">1. Cibraaniyada 9:22 - "Dhammaan wax walba waxaa lagu nadiifiyaa sharciga, oo dhiig daadinla'aan dembidhaaf ma jiro."</w:t>
      </w:r>
    </w:p>
    <w:p/>
    <w:p>
      <w:r xmlns:w="http://schemas.openxmlformats.org/wordprocessingml/2006/main">
        <w:t xml:space="preserve">2. 1 Butros 1:18-19 - "Waayo, sidaad og tihiin inaan waxyaala dhiman sida lacag iyo dahab laydinku soo furan dabicidiinna aan micne lahayn oo aad awowayaashiin ka hesheen, laakiinse waxaa laydinku soo furtay dhiigga qaaliga ah ee Masiix sida Masiixa. wan aan iin iyo iin lahayn.</w:t>
      </w:r>
    </w:p>
    <w:p/>
    <w:p>
      <w:r xmlns:w="http://schemas.openxmlformats.org/wordprocessingml/2006/main">
        <w:t xml:space="preserve">LAAWIYIINTII 4:17 Oo wadaadku fartiisa dhiigga ha geliyo, oo toddoba jeer waa inuu Rabbiga hortiisa kula saydhaa ilxidhka.</w:t>
      </w:r>
    </w:p>
    <w:p/>
    <w:p>
      <w:r xmlns:w="http://schemas.openxmlformats.org/wordprocessingml/2006/main">
        <w:t xml:space="preserve">Oo wadaadku fartiisa ha geliyo dhiigga allabariga, oo waa inuu toddoba jeer ku saydhaa Rabbiga hortiisa.</w:t>
      </w:r>
    </w:p>
    <w:p/>
    <w:p>
      <w:r xmlns:w="http://schemas.openxmlformats.org/wordprocessingml/2006/main">
        <w:t xml:space="preserve">1. Awooda Dhiiga allabariga: Muhiimada kafaaraggud ee Kitaabka Quduuska ah</w:t>
      </w:r>
    </w:p>
    <w:p/>
    <w:p>
      <w:r xmlns:w="http://schemas.openxmlformats.org/wordprocessingml/2006/main">
        <w:t xml:space="preserve">2. Fahamka Doorka Wadaadka: Muhiimadda qurbaannada Laawiga ah</w:t>
      </w:r>
    </w:p>
    <w:p/>
    <w:p>
      <w:r xmlns:w="http://schemas.openxmlformats.org/wordprocessingml/2006/main">
        <w:t xml:space="preserve">1. Cibraaniyada 9:11-14 - Dhiiga Masiixa sida allabari qumman.</w:t>
      </w:r>
    </w:p>
    <w:p/>
    <w:p>
      <w:r xmlns:w="http://schemas.openxmlformats.org/wordprocessingml/2006/main">
        <w:t xml:space="preserve">2. Ishacyaah 53:10 - Addoonkii Silicasan Ee Silcaya Dembiyadayada</w:t>
      </w:r>
    </w:p>
    <w:p/>
    <w:p>
      <w:r xmlns:w="http://schemas.openxmlformats.org/wordprocessingml/2006/main">
        <w:t xml:space="preserve">Laawiyiintii 4:18 KQA - Oo waa inuu dhiigga qaarkiis mariyaa geesaha meesha allabariga oo Rabbiga hortiisa taal oo taambuugga shirka ku dhex yaal, oo dhiigga oo dhanna waa inuu ku ag shubaa salka meesha allabariga qurbaanka la gubo. , taasoo ku taal iridda taambuugga shirka.</w:t>
      </w:r>
    </w:p>
    <w:p/>
    <w:p>
      <w:r xmlns:w="http://schemas.openxmlformats.org/wordprocessingml/2006/main">
        <w:t xml:space="preserve">Oo dhiigga qurbaanka dembiga waa in lagu shubaa geesaha meesha allabariga ee taambuugga shirka ku jira, oo waa in lagu shubaa salka meesha allabariga ee qurbaanka la gubo oo taambuugga iriddeeda ag taal.</w:t>
      </w:r>
    </w:p>
    <w:p/>
    <w:p>
      <w:r xmlns:w="http://schemas.openxmlformats.org/wordprocessingml/2006/main">
        <w:t xml:space="preserve">1. Awooda Dhiiga Ciise: Sida kafaaraggudka iskutallaabtu inoo furto</w:t>
      </w:r>
    </w:p>
    <w:p/>
    <w:p>
      <w:r xmlns:w="http://schemas.openxmlformats.org/wordprocessingml/2006/main">
        <w:t xml:space="preserve">2. Taambuugga Jameecada: Helitaanka magangelyo ee Ilaah hortiisa</w:t>
      </w:r>
    </w:p>
    <w:p/>
    <w:p>
      <w:r xmlns:w="http://schemas.openxmlformats.org/wordprocessingml/2006/main">
        <w:t xml:space="preserve">1. Cibraaniyada 9:11-12 - "Laakiin markii Masiixu u muuqday wadaad sare oo wax wanaagsan oo yimid ah, markaas wuxuu dhex galay taambuugga weyn oo ka qumman (aan gacmo lagu samayn, taasoo aan ahayn abuurkan) Mar oo dhan wuxuu geliyaa meelaha quduuska ah, mana aha dhiig orgiyo iyo weylo, laakiinse wuxuu u keenay dhiiggiisa siduu furashada weligeed ah u heli lahaa.</w:t>
      </w:r>
    </w:p>
    <w:p/>
    <w:p>
      <w:r xmlns:w="http://schemas.openxmlformats.org/wordprocessingml/2006/main">
        <w:t xml:space="preserve">2. Ishacyaah 53:5 - "Laakiin waxaa isaga loo dhaawacay xadgudubyadayada, waxaana loo nabareeyey xumaatooyinkeenna, dushiisana waxaa saarnaa edbintii nabaadiinada, oo nabarkiisiina waynu ku bognay."</w:t>
      </w:r>
    </w:p>
    <w:p/>
    <w:p>
      <w:r xmlns:w="http://schemas.openxmlformats.org/wordprocessingml/2006/main">
        <w:t xml:space="preserve">Laawiyiintii 4:19 KQA - Oo waa inuu xaydhiisa oo dhan ka bixiyaa, oo uu ku dul gubaa meesha allabariga.</w:t>
      </w:r>
    </w:p>
    <w:p/>
    <w:p>
      <w:r xmlns:w="http://schemas.openxmlformats.org/wordprocessingml/2006/main">
        <w:t xml:space="preserve">Oo neefka qurbaanka ah oo Rabbiga loo bixiyona waa in baruurtiisa oo dhan lagu gubaa meesha allabariga.</w:t>
      </w:r>
    </w:p>
    <w:p/>
    <w:p>
      <w:r xmlns:w="http://schemas.openxmlformats.org/wordprocessingml/2006/main">
        <w:t xml:space="preserve">1. Ahmiyadda Wax-bixinta Rabbi</w:t>
      </w:r>
    </w:p>
    <w:p/>
    <w:p>
      <w:r xmlns:w="http://schemas.openxmlformats.org/wordprocessingml/2006/main">
        <w:t xml:space="preserve">2. Ahmiyadda ay Dufanku u leedahay allabaryada</w:t>
      </w:r>
    </w:p>
    <w:p/>
    <w:p>
      <w:r xmlns:w="http://schemas.openxmlformats.org/wordprocessingml/2006/main">
        <w:t xml:space="preserve">1. Cibraaniyada 10:10-14 - Waxaa quduus laynagaga dhigay allabariga jidhka Ciise Masiix mar keliya oo dhan.</w:t>
      </w:r>
    </w:p>
    <w:p/>
    <w:p>
      <w:r xmlns:w="http://schemas.openxmlformats.org/wordprocessingml/2006/main">
        <w:t xml:space="preserve">2. Ishacyaah 53:10 KQA - Habase yeeshee Rabbigu wuxuu doonayay inuu isaga burburiyo oo uu silciyo, oo in kastoo Rabbigu naftiisa ka bixiyo dembiga aawadiis, wuxuu arki doonaa farcankiisa, oo cimrigiisana wuu dheerayn doonaa. Rabbigu gacantiisuu ku liibaansan doonaa.</w:t>
      </w:r>
    </w:p>
    <w:p/>
    <w:p>
      <w:r xmlns:w="http://schemas.openxmlformats.org/wordprocessingml/2006/main">
        <w:t xml:space="preserve">LAAWIYIINTII 4:20 Oo waa inuu dibiga ku sameeyaa siduu ku sameeyey dibigii qurbaanka dembiga ahaa oo kale, oo sidaas oo kale waa inuu ku sameeyaa iyaga, oo wadaadku waa inuu iyaga kafaaraggud u sameeyaa, oo isna waa la cafiyi doonaa.</w:t>
      </w:r>
    </w:p>
    <w:p/>
    <w:p>
      <w:r xmlns:w="http://schemas.openxmlformats.org/wordprocessingml/2006/main">
        <w:t xml:space="preserve">Tuducani waxa uu ka hadlayaa qurbaanka kafaaraggudka iyo cafiska.</w:t>
      </w:r>
    </w:p>
    <w:p/>
    <w:p>
      <w:r xmlns:w="http://schemas.openxmlformats.org/wordprocessingml/2006/main">
        <w:t xml:space="preserve">1. Awoodda kafaaraggud: Aqoonsiga Baahida Furashada</w:t>
      </w:r>
    </w:p>
    <w:p/>
    <w:p>
      <w:r xmlns:w="http://schemas.openxmlformats.org/wordprocessingml/2006/main">
        <w:t xml:space="preserve">2. Hibada Cafiska: Fahamka jacaylka Ilaahay ee aan shuruudda lahayn</w:t>
      </w:r>
    </w:p>
    <w:p/>
    <w:p>
      <w:r xmlns:w="http://schemas.openxmlformats.org/wordprocessingml/2006/main">
        <w:t xml:space="preserve">1. Ishacyaah 43:25 - "Aniga, xataa aniga, waxaan ahay kan xadgudubyadiinna tirtira, aawaday ayaan u tirtiraa, oo dembiyadiinna mar dambe ma xusuusto."</w:t>
      </w:r>
    </w:p>
    <w:p/>
    <w:p>
      <w:r xmlns:w="http://schemas.openxmlformats.org/wordprocessingml/2006/main">
        <w:t xml:space="preserve">2. Rooma 5:8- "Laakiin intaynu weli dembiilayaal ahayn Masiixu waa inoo dhintay jacaylkiisa uu inoo qabo."</w:t>
      </w:r>
    </w:p>
    <w:p/>
    <w:p>
      <w:r xmlns:w="http://schemas.openxmlformats.org/wordprocessingml/2006/main">
        <w:t xml:space="preserve">LAAWIYIINTII 4:21 Oo dibiga waa inuu xerada dibadda uga bixiyaa oo uu gubaa siduu dibigii kowaad u gubay oo kale, waayo, kaasu shirkaa u ah qurbaan dembi.</w:t>
      </w:r>
    </w:p>
    <w:p/>
    <w:p>
      <w:r xmlns:w="http://schemas.openxmlformats.org/wordprocessingml/2006/main">
        <w:t xml:space="preserve">Oo dibiga waa in xerada dibadda loo bixiyaa, oo shirka aawadiis waa in qurbaan dembi loo gubaa.</w:t>
      </w:r>
    </w:p>
    <w:p/>
    <w:p>
      <w:r xmlns:w="http://schemas.openxmlformats.org/wordprocessingml/2006/main">
        <w:t xml:space="preserve">1. Ciise: Dembigii Ugu Dambeeyay</w:t>
      </w:r>
    </w:p>
    <w:p/>
    <w:p>
      <w:r xmlns:w="http://schemas.openxmlformats.org/wordprocessingml/2006/main">
        <w:t xml:space="preserve">2. Fahamka Muhiimadda qurbaannada Dembigu</w:t>
      </w:r>
    </w:p>
    <w:p/>
    <w:p>
      <w:r xmlns:w="http://schemas.openxmlformats.org/wordprocessingml/2006/main">
        <w:t xml:space="preserve">1. Cibraaniyada 9:12-14 KQA - Masiixu mar keliya ayuu meelaha qoduuska ah galay, ma aha dhiig orgiyo iyo weylo, laakiinse wuxuu aawadiis dhiiggiisa ku helay furashada weligeed ah.</w:t>
      </w:r>
    </w:p>
    <w:p/>
    <w:p>
      <w:r xmlns:w="http://schemas.openxmlformats.org/wordprocessingml/2006/main">
        <w:t xml:space="preserve">2. Ishacyaah 53:5-7 - Laakiinse isaga waxaa loo dalacay xadgudubyadayada; Waxaa loo nabareeyey xumaatooyinkeenna; korkiisana waxaa saarnaa cadaabkii nabada noo keenay, dhaawaciisiina waanu ku bogsannay.</w:t>
      </w:r>
    </w:p>
    <w:p/>
    <w:p>
      <w:r xmlns:w="http://schemas.openxmlformats.org/wordprocessingml/2006/main">
        <w:t xml:space="preserve">Laawiyiintii 4:22 KQA - oo uu amiirku dembaabo oo uu aqoonla'aan u sameeyo mid ka mid ah amarrada Rabbiga Ilaahiisa ah ee ku saabsan waxyaalo aan la samayn karin, oo uu eed leeyahay,</w:t>
      </w:r>
    </w:p>
    <w:p/>
    <w:p>
      <w:r xmlns:w="http://schemas.openxmlformats.org/wordprocessingml/2006/main">
        <w:t xml:space="preserve">11 Amiirkii ku dembaabaa isagoo aan ogayn inuu Rabbiga amarkiisa ku dembaabay.</w:t>
      </w:r>
    </w:p>
    <w:p/>
    <w:p>
      <w:r xmlns:w="http://schemas.openxmlformats.org/wordprocessingml/2006/main">
        <w:t xml:space="preserve">1. Waa inaynaan fududayn amarrada Ilaahay - Maahmaahyadii 14:12</w:t>
      </w:r>
    </w:p>
    <w:p/>
    <w:p>
      <w:r xmlns:w="http://schemas.openxmlformats.org/wordprocessingml/2006/main">
        <w:t xml:space="preserve">2. Hoggaanku waa in uu tusaale u noqdaa - 1 Butros 5:3</w:t>
      </w:r>
    </w:p>
    <w:p/>
    <w:p>
      <w:r xmlns:w="http://schemas.openxmlformats.org/wordprocessingml/2006/main">
        <w:t xml:space="preserve">1. Yacquub 4:17 - Haddaba ku alla kii garanaya waxa qumman oo uu samayn waayo, isagaa dembi u ah.</w:t>
      </w:r>
    </w:p>
    <w:p/>
    <w:p>
      <w:r xmlns:w="http://schemas.openxmlformats.org/wordprocessingml/2006/main">
        <w:t xml:space="preserve">2. Sabuurradii 19:12-14 - Bal yaa xumaantiisa garan kara? Iga daa ceebaha qarsoon. Anoo addoonkaaga ah iga ilaali dembiyada kibirka; yaanay ii talin. Markaasaan eedla'aan doonaa, oo xadgudub weynna ka eedla'aan doonaa.</w:t>
      </w:r>
    </w:p>
    <w:p/>
    <w:p>
      <w:r xmlns:w="http://schemas.openxmlformats.org/wordprocessingml/2006/main">
        <w:t xml:space="preserve">Laawiyiintii 4:23 KQA - Ama haddii dembigiisii uu dembaabay uu ogaado; Oo qurbaankiisana waa inuu keenaa orgi, iyo lab oo aan iin lahayn.</w:t>
      </w:r>
    </w:p>
    <w:p/>
    <w:p>
      <w:r xmlns:w="http://schemas.openxmlformats.org/wordprocessingml/2006/main">
        <w:t xml:space="preserve">Haddii qof dembaabo oo uu ogaado, waa inuu qurbaankiisa u keenaa orgi aan iin lahayn.</w:t>
      </w:r>
    </w:p>
    <w:p/>
    <w:p>
      <w:r xmlns:w="http://schemas.openxmlformats.org/wordprocessingml/2006/main">
        <w:t xml:space="preserve">1. Tawbaddu waxay lama huraan u tahay la heshiinta Eebbe.</w:t>
      </w:r>
    </w:p>
    <w:p/>
    <w:p>
      <w:r xmlns:w="http://schemas.openxmlformats.org/wordprocessingml/2006/main">
        <w:t xml:space="preserve">2. qirashada dembiyadeenna waa tallaabada ugu horreysa ee kafaaraggudka.</w:t>
      </w:r>
    </w:p>
    <w:p/>
    <w:p>
      <w:r xmlns:w="http://schemas.openxmlformats.org/wordprocessingml/2006/main">
        <w:t xml:space="preserve">1. 1 Yooxanaa 1:9 - Haddaynu dembiyadeenna qiranno, isagu waa aamin iyo caaddil inuu dembiyadeenna inaga cafiyo oo uu inaga nadiifiyo xaqdarrada oo dhan.</w:t>
      </w:r>
    </w:p>
    <w:p/>
    <w:p>
      <w:r xmlns:w="http://schemas.openxmlformats.org/wordprocessingml/2006/main">
        <w:t xml:space="preserve">Sabuurradii 32:5 KQA - Dembigayga adigaan kuu qiray, Oo xumaantaydiina ma aan qarin. Waxaan idhi, Xadgudubyadayda waxaan u qiranayaa Rabbiga; oo waad iga cafiday xumaantii dembigayga.</w:t>
      </w:r>
    </w:p>
    <w:p/>
    <w:p>
      <w:r xmlns:w="http://schemas.openxmlformats.org/wordprocessingml/2006/main">
        <w:t xml:space="preserve">LAAWIYIINTII 4:24 Oo waa inuu gacanta saaraa madaxa orgiga, oo waa inuu ku gowracaa meesha lagu gowraco qurbaanka la gubo oo Rabbiga hortiisa ah, waayo, kaasu waa qurbaan dembi.</w:t>
      </w:r>
    </w:p>
    <w:p/>
    <w:p>
      <w:r xmlns:w="http://schemas.openxmlformats.org/wordprocessingml/2006/main">
        <w:t xml:space="preserve">Oo qurbaanka dembigana waa in lagu gowracaa sidii qurbaanka la gubo oo Rabbiga hortiisa yaal.</w:t>
      </w:r>
    </w:p>
    <w:p/>
    <w:p>
      <w:r xmlns:w="http://schemas.openxmlformats.org/wordprocessingml/2006/main">
        <w:t xml:space="preserve">1. Ahmiyadda qurbaanka dembiga</w:t>
      </w:r>
    </w:p>
    <w:p/>
    <w:p>
      <w:r xmlns:w="http://schemas.openxmlformats.org/wordprocessingml/2006/main">
        <w:t xml:space="preserve">2. Cawaaqibka Dambiga aan la qiran</w:t>
      </w:r>
    </w:p>
    <w:p/>
    <w:p>
      <w:r xmlns:w="http://schemas.openxmlformats.org/wordprocessingml/2006/main">
        <w:t xml:space="preserve">1. Laawiyiintii 6:25-26 KQA - Haaruun iyo wiilashiisa la hadal oo waxaad ku tidhaahdaa, Kanu waa sharciga qurbaanka dembiga: meesha qurbaanka la gubo lagu gowraco waa in qurbaanka dembiga lagu gowracaa Rabbiga hortiisa; Kan ugu wada quduusan.</w:t>
      </w:r>
    </w:p>
    <w:p/>
    <w:p>
      <w:r xmlns:w="http://schemas.openxmlformats.org/wordprocessingml/2006/main">
        <w:t xml:space="preserve">2. Yooxanaa 1:29 - "Maalintii dambe Yooxanaa wuxuu arkay Ciise oo ku soo socda, oo wuxuu yidhi, Bal eega Wanka Ilaah oo dembiga dunida qaadaya."</w:t>
      </w:r>
    </w:p>
    <w:p/>
    <w:p>
      <w:r xmlns:w="http://schemas.openxmlformats.org/wordprocessingml/2006/main">
        <w:t xml:space="preserve">LAAWIYIINTII 4:25 Oo wadaadku waa inuu fartiisa ku qaadaa dhiigga qurbaanka dembiga oo uu mariyaa geesaha meesha allabariga qurbaanka la gubo, oo dhiiggiisana waa inuu ku ag shubaa salka meesha allabariga qurbaanka la gubo.</w:t>
      </w:r>
    </w:p>
    <w:p/>
    <w:p>
      <w:r xmlns:w="http://schemas.openxmlformats.org/wordprocessingml/2006/main">
        <w:t xml:space="preserve">Oo wadaadku waa inuu soo qaadaa dhiigga qurbaanka dembiga oo uu mariyaa geesaha meesha allabariga qurbaanka la gubo, oo inta hadhayna ha ku shubo salka hoose.</w:t>
      </w:r>
    </w:p>
    <w:p/>
    <w:p>
      <w:r xmlns:w="http://schemas.openxmlformats.org/wordprocessingml/2006/main">
        <w:t xml:space="preserve">1. Khatarta dembiga iyo kafaaraggudkii Ciise</w:t>
      </w:r>
    </w:p>
    <w:p/>
    <w:p>
      <w:r xmlns:w="http://schemas.openxmlformats.org/wordprocessingml/2006/main">
        <w:t xml:space="preserve">2. Xurmada Eebe iyo Baahida Towbada</w:t>
      </w:r>
    </w:p>
    <w:p/>
    <w:p>
      <w:r xmlns:w="http://schemas.openxmlformats.org/wordprocessingml/2006/main">
        <w:t xml:space="preserve">1 Cibraaniyada 9:22 KQA - Sida sharcigu leeyahay, Inta badan wax kastaba waxaa lagu daahiriyaa dhiig, oo dhiig daadinla'aan dembidhaaf ma jiro.</w:t>
      </w:r>
    </w:p>
    <w:p/>
    <w:p>
      <w:r xmlns:w="http://schemas.openxmlformats.org/wordprocessingml/2006/main">
        <w:t xml:space="preserve">2. Ishacyaah 53:5-6 KQA - Laakiinse waxaa isaga loo dhaawacay xadgudubyadeenna, oo waxaa loo nabareeyey xumaatooyinkeenna. nabarradiisiina waannu ku bogsannay. Dhammaanteen sidii ido oo kale ayaannu u hallownay; Midkeen kastaaba jidkiisii buu u leexday; oo Rabbigu wuxuu isaga dul saaray xumaanteenna dhammaanteen.</w:t>
      </w:r>
    </w:p>
    <w:p/>
    <w:p>
      <w:r xmlns:w="http://schemas.openxmlformats.org/wordprocessingml/2006/main">
        <w:t xml:space="preserve">LAAWIYIINTII 4:26 Oo xaydhiisa oo dhanna waa inuu ku dul gubaa meesha allabariga, sidii xaydhii allabariga qurbaannada nabaadiinada ah, oo wadaadku waa inuu kafaaraggud u sameeyaa dembigiisii, oo isna waa la cafiyi doonaa.</w:t>
      </w:r>
    </w:p>
    <w:p/>
    <w:p>
      <w:r xmlns:w="http://schemas.openxmlformats.org/wordprocessingml/2006/main">
        <w:t xml:space="preserve">Oo baruurtii qurbaanka nabaadiinadana waa in dhammaantiis lagu dul gubaa meesha allabariga si loogu kafaaro gudo qofka dembigiisa, oo waa in la cafiyaa.</w:t>
      </w:r>
    </w:p>
    <w:p/>
    <w:p>
      <w:r xmlns:w="http://schemas.openxmlformats.org/wordprocessingml/2006/main">
        <w:t xml:space="preserve">1. Awoodda kafaaraggud: barakada cafiska ee allabaryada</w:t>
      </w:r>
    </w:p>
    <w:p/>
    <w:p>
      <w:r xmlns:w="http://schemas.openxmlformats.org/wordprocessingml/2006/main">
        <w:t xml:space="preserve">2. Ahmiyadda qurbaannada nabada: Wax-ka-beddelka Eebbe iyadoo la addeeci doono</w:t>
      </w:r>
    </w:p>
    <w:p/>
    <w:p>
      <w:r xmlns:w="http://schemas.openxmlformats.org/wordprocessingml/2006/main">
        <w:t xml:space="preserve">1. Ishacyaah 53:5-6 - "Laakiin waxaa isaga loo dhaawacay xadgudubyadeenna, waxaana loo nabareeyey xumaatooyinkeenna, edbintii nabaadiinadayadana dushiisay ku dhacday, dildillaaciisiina waynu ku bognay. Dhammaanteen sidii ido oo kale ayaannu u hallownay; Midkeen kastaaba jidkiisuu u leexday, oo Rabbigu wuxuu isaga dul saaray xumaanteenna dhammaanteen.</w:t>
      </w:r>
    </w:p>
    <w:p/>
    <w:p>
      <w:r xmlns:w="http://schemas.openxmlformats.org/wordprocessingml/2006/main">
        <w:t xml:space="preserve">2. Cibraaniyada 9:22 - "Dhammaan wax walba waxaa lagu nadiifiyaa sharciga, oo dhiig daadinla'aan dembidhaaf ma jiro."</w:t>
      </w:r>
    </w:p>
    <w:p/>
    <w:p>
      <w:r xmlns:w="http://schemas.openxmlformats.org/wordprocessingml/2006/main">
        <w:t xml:space="preserve">Laawiyiintii 4:27 KQA - Oo haddii dadka kale mid ka mid ahu uu aqoonla'aan ku dembaabo, oo uu wax ka gees ah ku sameeyo amarrada Rabbiga oo ku saabsan waxyaalo aan habboonayn in la sameeyo, oo uu eed ku yeesho,</w:t>
      </w:r>
    </w:p>
    <w:p/>
    <w:p>
      <w:r xmlns:w="http://schemas.openxmlformats.org/wordprocessingml/2006/main">
        <w:t xml:space="preserve">Dadku aqoonla'aan bay ku dembaabaan hadday ku xadgudbaan amarrada Rabbiga.</w:t>
      </w:r>
    </w:p>
    <w:p/>
    <w:p>
      <w:r xmlns:w="http://schemas.openxmlformats.org/wordprocessingml/2006/main">
        <w:t xml:space="preserve">1. Awooda Jaahilnimada: Sida lagu garto loogana fogaado dembiga Jaahilnimada</w:t>
      </w:r>
    </w:p>
    <w:p/>
    <w:p>
      <w:r xmlns:w="http://schemas.openxmlformats.org/wordprocessingml/2006/main">
        <w:t xml:space="preserve">2. Cawaaqibta ka dhalan karta aqoon la'aanta: Sida jaahilnimadu dembi u horseedi karto</w:t>
      </w:r>
    </w:p>
    <w:p/>
    <w:p>
      <w:r xmlns:w="http://schemas.openxmlformats.org/wordprocessingml/2006/main">
        <w:t xml:space="preserve">1. Maahmaahyadii 28:13 - Ku alla kii dembiyadiisa qariyaa ma liibaani doono, Laakiinse kii qirta oo ka tagaa naxariis buu heli doonaa.</w:t>
      </w:r>
    </w:p>
    <w:p/>
    <w:p>
      <w:r xmlns:w="http://schemas.openxmlformats.org/wordprocessingml/2006/main">
        <w:t xml:space="preserve">2. Yacquub 4:17 - Haddaba ku alla kii garanaya waxa qumman oo uu samayn waayo, dembi buu iyaga u yahay.</w:t>
      </w:r>
    </w:p>
    <w:p/>
    <w:p>
      <w:r xmlns:w="http://schemas.openxmlformats.org/wordprocessingml/2006/main">
        <w:t xml:space="preserve">Laawiyiintii 4:28 KQA - Ama haddii dembigiisii uu dembaabay la ogaado, markaas waa inuu qurbaankiisa keenaa orgi, oo ah mid dhaddig oo aan iin lahayn, dembigiisii uu dembaabay aawadiis.</w:t>
      </w:r>
    </w:p>
    <w:p/>
    <w:p>
      <w:r xmlns:w="http://schemas.openxmlformats.org/wordprocessingml/2006/main">
        <w:t xml:space="preserve">Tuducan ka imanaya Laawiyiintii 4:28 waxa ay sharraxaysaa qurbaanka dembiga ee la doonayo in Rabbiga loo keeno marka qofka dembigiisa la muujiyo.</w:t>
      </w:r>
    </w:p>
    <w:p/>
    <w:p>
      <w:r xmlns:w="http://schemas.openxmlformats.org/wordprocessingml/2006/main">
        <w:t xml:space="preserve">1. Sida loo bixiyo qurbaankaaga Rabbiga: Laawiyiintii 4:28</w:t>
      </w:r>
    </w:p>
    <w:p/>
    <w:p>
      <w:r xmlns:w="http://schemas.openxmlformats.org/wordprocessingml/2006/main">
        <w:t xml:space="preserve">2. Ahmiyadda qurbaanka dembigu: Waxaan ka barannay Laawiyiintii 4:28</w:t>
      </w:r>
    </w:p>
    <w:p/>
    <w:p>
      <w:r xmlns:w="http://schemas.openxmlformats.org/wordprocessingml/2006/main">
        <w:t xml:space="preserve">1 Yacquub 5:16 KQA - Haddaba midkiinba midka kale dembiyadiinna ha u qirto, oo midkiinba midka kale ha u duceeyo si aad u bogsataan. Kan xaqa ah baryadiisu waa xoog iyo waxtar.</w:t>
      </w:r>
    </w:p>
    <w:p/>
    <w:p>
      <w:r xmlns:w="http://schemas.openxmlformats.org/wordprocessingml/2006/main">
        <w:t xml:space="preserve">2. Ishacyaah 59:2 KQA - Laakiinse xumaatooyinkiinnii ayaa Ilaahiin idinka soocay; Dembiyadiinnu wejigiisa way idinka qariyeen si uusan u maqlin.</w:t>
      </w:r>
    </w:p>
    <w:p/>
    <w:p>
      <w:r xmlns:w="http://schemas.openxmlformats.org/wordprocessingml/2006/main">
        <w:t xml:space="preserve">LAAWIYIINTII 4:29 Oo waa inuu gacanta saaraa madaxa neefka qurbaanka dembiga ah, oo waa inuu qurbaanka dembiga ku gowracaa meesha lagu gowraco qurbaanka la gubo.</w:t>
      </w:r>
    </w:p>
    <w:p/>
    <w:p>
      <w:r xmlns:w="http://schemas.openxmlformats.org/wordprocessingml/2006/main">
        <w:t xml:space="preserve">Oo qurbaanka dembigana waa in lagu gowracaa meeshii qurbaanka la gubayay, oo wadaadku waa inuu gacanta saaraa madaxa neefka qurbaanka dembiga.</w:t>
      </w:r>
    </w:p>
    <w:p/>
    <w:p>
      <w:r xmlns:w="http://schemas.openxmlformats.org/wordprocessingml/2006/main">
        <w:t xml:space="preserve">1. Baahida kafaaraggudka - Sida kafaaraggudku u keeno cafiska iyo soo celinta</w:t>
      </w:r>
    </w:p>
    <w:p/>
    <w:p>
      <w:r xmlns:w="http://schemas.openxmlformats.org/wordprocessingml/2006/main">
        <w:t xml:space="preserve">2.Awooda allabaryada-sida allabarigu inoogu dhaweeyo ilaahay</w:t>
      </w:r>
    </w:p>
    <w:p/>
    <w:p>
      <w:r xmlns:w="http://schemas.openxmlformats.org/wordprocessingml/2006/main">
        <w:t xml:space="preserve">1. Ishacyaah 53:4-5 - Sida xaqiiqada ah isagu wuxuu xambaaray murugadeennii, oo wuxuu xambaaray murugadeennii; haddana waxaanu ku tirinay mid belaayo, oo Ilaahay dilay, oo dhibban. Laakiinse waxaa isaga loo dhaawacay xadgudubyadayada; Waxaa loo nabareeyey xumaatooyinkeenna; korkiisana waxaa saarnaa cadaabkii nabada noo keenay, dildilaaciisana waanu ku bogsannay.</w:t>
      </w:r>
    </w:p>
    <w:p/>
    <w:p>
      <w:r xmlns:w="http://schemas.openxmlformats.org/wordprocessingml/2006/main">
        <w:t xml:space="preserve">2. Rooma 5:8 KQA - Laakiin Ilaah wuxuu ina tusay jacaylkiisa in Masiixu inoo dhintay intaynu weli dembiilayaal ahayn.</w:t>
      </w:r>
    </w:p>
    <w:p/>
    <w:p>
      <w:r xmlns:w="http://schemas.openxmlformats.org/wordprocessingml/2006/main">
        <w:t xml:space="preserve">LAAWIYIINTII 4:30 Oo wadaadku waa inuu dhiigga qaarkiis fartiisa ku qaadaa oo uu mariyaa geesaha meesha allabariga qurbaanka la gubo, oo dhiigga oo dhanna waa inuu ku ag shubaa salka meesha allabariga.</w:t>
      </w:r>
    </w:p>
    <w:p/>
    <w:p>
      <w:r xmlns:w="http://schemas.openxmlformats.org/wordprocessingml/2006/main">
        <w:t xml:space="preserve">Oo wadaadka waxaa lagu amray inuu soo qaado dhiigga allabariga qaarkiis, oo uu mariyaa geesaha meesha allabariga qurbaannada la gubo, oo dhiigga hadhay oo dhanna ha ku shubo salka meesha allabariga.</w:t>
      </w:r>
    </w:p>
    <w:p/>
    <w:p>
      <w:r xmlns:w="http://schemas.openxmlformats.org/wordprocessingml/2006/main">
        <w:t xml:space="preserve">1. Ahmiyadda Dhiiga Axdiga Hore Allabaryo</w:t>
      </w:r>
    </w:p>
    <w:p/>
    <w:p>
      <w:r xmlns:w="http://schemas.openxmlformats.org/wordprocessingml/2006/main">
        <w:t xml:space="preserve">2. Ahmiyadda meesha allabariga ee Axdiga Hore</w:t>
      </w:r>
    </w:p>
    <w:p/>
    <w:p>
      <w:r xmlns:w="http://schemas.openxmlformats.org/wordprocessingml/2006/main">
        <w:t xml:space="preserve">1. Cibraaniyada 9:22 - "Dhammaan wax walba waxaa lagu nadiifiyaa sharciga, oo dhiig daadinla'aan dembidhaaf ma jiro."</w:t>
      </w:r>
    </w:p>
    <w:p/>
    <w:p>
      <w:r xmlns:w="http://schemas.openxmlformats.org/wordprocessingml/2006/main">
        <w:t xml:space="preserve">2. Baxniintii 24:8 - "Markaasaa Muuse wuxuu qaaday dhiiggii, oo dadkii ku rusheeyey, oo wuxuu yidhi, Bal eega dhiiggii axdiga oo Rabbigu idinla dhigtay oo ku saabsan erayadan oo dhan."</w:t>
      </w:r>
    </w:p>
    <w:p/>
    <w:p>
      <w:r xmlns:w="http://schemas.openxmlformats.org/wordprocessingml/2006/main">
        <w:t xml:space="preserve">Laawiyiintii 4:31 KQA - Oo xaydhiisa oo dhanna waa inuu bixiyaa sida xaydha looga bixiyo allabariga qurbaannada nabaadiinada ah; oo wadaadku ha ku dul gubo meesha allabariga si ay Rabbiga ugu ahaato caraf udgoon. oo wadaadku waa inuu isaga kafaaraggud u sameeyaa, oo isna waa la cafiyi doonaa.</w:t>
      </w:r>
    </w:p>
    <w:p/>
    <w:p>
      <w:r xmlns:w="http://schemas.openxmlformats.org/wordprocessingml/2006/main">
        <w:t xml:space="preserve">Oo wadaadku waa inuu bixiyaa xaydha qurbaanka nabaadiinada oo dhan, oo meesha allabariga dusheeda ha ku gubo, sidii qurbaan Rabbiga caraf udgoon u ah. Qurbaankani waxa uu u noqon doonaa kafaaraggud oo loo bixiyo dembiilaha oo waa la cafiyi doonaa.</w:t>
      </w:r>
    </w:p>
    <w:p/>
    <w:p>
      <w:r xmlns:w="http://schemas.openxmlformats.org/wordprocessingml/2006/main">
        <w:t xml:space="preserve">1. Awooda kafaaraggud: Baarista Doorka Wadaadka ee ku sugan Laawiyiintii 4:31</w:t>
      </w:r>
    </w:p>
    <w:p/>
    <w:p>
      <w:r xmlns:w="http://schemas.openxmlformats.org/wordprocessingml/2006/main">
        <w:t xml:space="preserve">2. Udgoonka udgoonka ee cafiska: Barashada qurbaanka nabada ee Laawiyiintii 4:31</w:t>
      </w:r>
    </w:p>
    <w:p/>
    <w:p>
      <w:r xmlns:w="http://schemas.openxmlformats.org/wordprocessingml/2006/main">
        <w:t xml:space="preserve">1 Efesos 1:7 KQA - Isagaynu ku helnay furashada dhiiggiisa, kaasoo ah cafiska xadgudubyadeenna, sida ay hodantinimada nimcadiisu tahay.</w:t>
      </w:r>
    </w:p>
    <w:p/>
    <w:p>
      <w:r xmlns:w="http://schemas.openxmlformats.org/wordprocessingml/2006/main">
        <w:t xml:space="preserve">2. Cibraaniyada 9:22 KQA - Oo sida sharcigu leeyahay, waxaa dhow in la yidhaahdo, Wax walba waxaa lagu nadiifiyaa dhiig, oo dhiig daadinla'aanna cafis ma jiro.</w:t>
      </w:r>
    </w:p>
    <w:p/>
    <w:p>
      <w:r xmlns:w="http://schemas.openxmlformats.org/wordprocessingml/2006/main">
        <w:t xml:space="preserve">Laawiyiintii 4:32 KQA - Oo hadduu wan qurbaan dembi u keeno, neef dhaddig oo aan iin lahayn.</w:t>
      </w:r>
    </w:p>
    <w:p/>
    <w:p>
      <w:r xmlns:w="http://schemas.openxmlformats.org/wordprocessingml/2006/main">
        <w:t xml:space="preserve">Oo qurbaan dembi oo wan ahu waa inuu dhaddig oo aan iin lahayn.</w:t>
      </w:r>
    </w:p>
    <w:p/>
    <w:p>
      <w:r xmlns:w="http://schemas.openxmlformats.org/wordprocessingml/2006/main">
        <w:t xml:space="preserve">1. Wanka Wanaagsan: Nadaafad u ah allabarigeenna qumman</w:t>
      </w:r>
    </w:p>
    <w:p/>
    <w:p>
      <w:r xmlns:w="http://schemas.openxmlformats.org/wordprocessingml/2006/main">
        <w:t xml:space="preserve">2. Ku kaamilnimada Wajiga Dembiga: Nimcada Ilaahay iyo Naxariistiisa</w:t>
      </w:r>
    </w:p>
    <w:p/>
    <w:p>
      <w:r xmlns:w="http://schemas.openxmlformats.org/wordprocessingml/2006/main">
        <w:t xml:space="preserve">1 Cibraaniyada 9:14 KQA - intee ka badan ayuu dhiigga Masiixa kan Ruuxa daa'imka ah isku bixiyey Ilaah isagoo aan ceeb lahayn, niyadiinna ka nadiifin doona shuqullada dhintay si aad ugu adeegtaan Ilaaha nool?</w:t>
      </w:r>
    </w:p>
    <w:p/>
    <w:p>
      <w:r xmlns:w="http://schemas.openxmlformats.org/wordprocessingml/2006/main">
        <w:t xml:space="preserve">2. 1 Butros 1:18-19 KQA - idinkoo og in laydinka soo furtay jidadkii aan waxtarka lahayn oo ay awowayaashiin ka dhaxasheen, oo aan lagugu soo furtay waxyaalaha dhimanaya sida lacagta ama dahabka, laakiinse waxaa laydinka soo furtay dhiigga qaaliga ah ee Masiixa sidii sidii wan aan iin lahayn oo kale. bar.</w:t>
      </w:r>
    </w:p>
    <w:p/>
    <w:p>
      <w:r xmlns:w="http://schemas.openxmlformats.org/wordprocessingml/2006/main">
        <w:t xml:space="preserve">Laawiyiintii 4:33 KQA - Oo waa inuu gacanta saaraa madaxa neefka qurbaanka dembiga ah, oo waa inuu qurbaan dembi ugu gowracaa meesha lagu gowraco qurbaanka la gubo.</w:t>
      </w:r>
    </w:p>
    <w:p/>
    <w:p>
      <w:r xmlns:w="http://schemas.openxmlformats.org/wordprocessingml/2006/main">
        <w:t xml:space="preserve">Ilaahay wuxuu amray in qurbaan dembi lagu gowraco isla meesha qurbaannada la gubo lagu gowraco.</w:t>
      </w:r>
    </w:p>
    <w:p/>
    <w:p>
      <w:r xmlns:w="http://schemas.openxmlformats.org/wordprocessingml/2006/main">
        <w:t xml:space="preserve">1. Baahida kafaaraggud: Fahamka Muhiimadda uu leeyahay Dembigu</w:t>
      </w:r>
    </w:p>
    <w:p/>
    <w:p>
      <w:r xmlns:w="http://schemas.openxmlformats.org/wordprocessingml/2006/main">
        <w:t xml:space="preserve">2. Allabaryo Jacayl: Macno qoto dheer oo ku jira qurbaanka la gubo</w:t>
      </w:r>
    </w:p>
    <w:p/>
    <w:p>
      <w:r xmlns:w="http://schemas.openxmlformats.org/wordprocessingml/2006/main">
        <w:t xml:space="preserve">1. Rooma 3:24-26 – Hadiyada xaqnimada ee ilaahay ee ku timid Ciise Masiix</w:t>
      </w:r>
    </w:p>
    <w:p/>
    <w:p>
      <w:r xmlns:w="http://schemas.openxmlformats.org/wordprocessingml/2006/main">
        <w:t xml:space="preserve">2. Cibraaniyada 9:22 - Waa lagamamaarmaanta allabariga Ciise ee kafaaraggud ee dembiyadeenna</w:t>
      </w:r>
    </w:p>
    <w:p/>
    <w:p>
      <w:r xmlns:w="http://schemas.openxmlformats.org/wordprocessingml/2006/main">
        <w:t xml:space="preserve">LAAWIYIINTII 4:34 Oo wadaadku waa inuu fartiisa ku qaadaa dhiigga qurbaanka dembiga oo uu mariyaa geesaha meesha allabariga qurbaanka la gubo, oo dhiigga oo dhanna waa inuu ku ag shubaa salka meesha allabariga.</w:t>
      </w:r>
    </w:p>
    <w:p/>
    <w:p>
      <w:r xmlns:w="http://schemas.openxmlformats.org/wordprocessingml/2006/main">
        <w:t xml:space="preserve">Oo wadaadku waa inuu dhiigga ku qaadaa fartiisa oo uu mariyaa geesaha meesha allabariga qurbaanka la gubo, oo dhiigga oo dhanna waa inuu ku ag shubaa salka meesha allabariga.</w:t>
      </w:r>
    </w:p>
    <w:p/>
    <w:p>
      <w:r xmlns:w="http://schemas.openxmlformats.org/wordprocessingml/2006/main">
        <w:t xml:space="preserve">1. Dhiiga Ciise: Baahida iyo Muhiimadda uu leeyahay</w:t>
      </w:r>
    </w:p>
    <w:p/>
    <w:p>
      <w:r xmlns:w="http://schemas.openxmlformats.org/wordprocessingml/2006/main">
        <w:t xml:space="preserve">2. Ahmiyadda allabaryada ee Axdiga Hore</w:t>
      </w:r>
    </w:p>
    <w:p/>
    <w:p>
      <w:r xmlns:w="http://schemas.openxmlformats.org/wordprocessingml/2006/main">
        <w:t xml:space="preserve">1. Cibraaniyada 10:4-14 - Sharaxaadda sida dhiigga Ciise u dhammaystiray allabaryadii Axdiga Hore.</w:t>
      </w:r>
    </w:p>
    <w:p/>
    <w:p>
      <w:r xmlns:w="http://schemas.openxmlformats.org/wordprocessingml/2006/main">
        <w:t xml:space="preserve">2. 1 Butros 3:18 - Isagoo sharaxaya sida allabarigii Ciise uu badbaadada u keenay dhammaan.</w:t>
      </w:r>
    </w:p>
    <w:p/>
    <w:p>
      <w:r xmlns:w="http://schemas.openxmlformats.org/wordprocessingml/2006/main">
        <w:t xml:space="preserve">LAAWIYIINTII 4:35 Oo xaydhiisa oo dhanna waa in laga bixiyaa sida allabariga qurbaannada nabaadiinada ah looga bixiyo baruurtii wanka; Oo wadaadku waa inuu meesha allabariga ku dul gubaa sidii qurbaannada Rabbiga dab loogu sameeyo, oo wadaadku waa inuu kafaaraggud u sameeyaa dembigiisii uu dembaabay, oo isna waa la cafiyi doonaa.</w:t>
      </w:r>
    </w:p>
    <w:p/>
    <w:p>
      <w:r xmlns:w="http://schemas.openxmlformats.org/wordprocessingml/2006/main">
        <w:t xml:space="preserve">Oo wadaadku waa inuu xaydha qurbaanka nabaadiinada ah ka bixiyaa oo dhan, oo meesha allabariga ugu dul gubaa Rabbiga qurbaan ahaana. markaas wadaadku waa inuu kafaaraggud u sameeyaa dembigiisa, oo iyaga waa la cafiyi doonaa.</w:t>
      </w:r>
    </w:p>
    <w:p/>
    <w:p>
      <w:r xmlns:w="http://schemas.openxmlformats.org/wordprocessingml/2006/main">
        <w:t xml:space="preserve">1. Awoodda kafaaraggud ee loo bixiyo allabaryada</w:t>
      </w:r>
    </w:p>
    <w:p/>
    <w:p>
      <w:r xmlns:w="http://schemas.openxmlformats.org/wordprocessingml/2006/main">
        <w:t xml:space="preserve">2. Cafiska Adeeca iyo Towbada</w:t>
      </w:r>
    </w:p>
    <w:p/>
    <w:p>
      <w:r xmlns:w="http://schemas.openxmlformats.org/wordprocessingml/2006/main">
        <w:t xml:space="preserve">1. Cibraaniyada 9:22 - "Oo sida sharcigu leeyahay, badi wax walba waxaa lagu nadiifiyaa dhiig, oo dhiig daadinla'aan dembidhaaf ma jiro."</w:t>
      </w:r>
    </w:p>
    <w:p/>
    <w:p>
      <w:r xmlns:w="http://schemas.openxmlformats.org/wordprocessingml/2006/main">
        <w:t xml:space="preserve">2. 1 Yooxanaa 1:9 - "Haddii aynu dembiyadeenna qiranno, isagu waa aamin iyo caaddil inuu dembiyadayada inaga cafiyo oo uu inaga nadiifiyo xaqdarrada oo dhan."</w:t>
      </w:r>
    </w:p>
    <w:p/>
    <w:p>
      <w:r xmlns:w="http://schemas.openxmlformats.org/wordprocessingml/2006/main">
        <w:t xml:space="preserve">Laawiyiintii 5 waxa lagu soo koobi karaa saddex cutub oo kala ah sidan soo socota, oo ay la socdaan aayadaha la tilmaamay:</w:t>
      </w:r>
    </w:p>
    <w:p/>
    <w:p>
      <w:r xmlns:w="http://schemas.openxmlformats.org/wordprocessingml/2006/main">
        <w:t xml:space="preserve">Faqradiisa 1: Laawiyiintii 5:1-13 , Ilaah wuxuu bixiyaa tilmaamo ku saabsan dembiyada kala duwan iyo qurbaannada dembiga ee loo baahan yahay kafaaraggudkooda. Cutubku wuxuu ku bilaabmayaa isagoo ka hadlaya xaaladaha qofku ku guuldareysto inuu u marag furo ama uu ogaado arrin aan nadiif ahayn laakiin uusan ka hadlin. Xaaladahan oo kale, waxay qaadaan dembi waana inay qirtaan dembigooda. Oo qurbaanka dembigu wuxuu ku xidhan yahay hadba meeshii uu joogo dhaqaalihiisa, ama wan ama orgi kii uu qaadan karo, ama laba qoolley ama xamaam kii kii aan awoodin. Haddii qof miskiin ah uusan awoodin xataa haad, wuxuu bixin karaa eefaah toban meelood loo dhigay meeshiis bur wanaagsan oo aan saliid iyo foox lahayn.</w:t>
      </w:r>
    </w:p>
    <w:p/>
    <w:p>
      <w:r xmlns:w="http://schemas.openxmlformats.org/wordprocessingml/2006/main">
        <w:t xml:space="preserve">Faqrada 2: Ku sii socota Laawiyiintii 5: 14-19 , tilmaamo dheeraad ah ayaa la bixiyay oo ku saabsan dembiyada aan ula kac ahayn ee laga galay waxyaalaha quduuska ah sida iyada oo aan ogayn taabasho wax aan nadiif ahayn ama dhaarta si aan fiiro lahayn. Oo markaas waa inuu qofku wadaadka u keenaa qurbaan dembi, isagoo wata wan aan iin lahayn. Oo wadaadku waa inuu iyaga kafaaraggud ugu sameeyaa qaynuunka.</w:t>
      </w:r>
    </w:p>
    <w:p/>
    <w:p>
      <w:r xmlns:w="http://schemas.openxmlformats.org/wordprocessingml/2006/main">
        <w:t xml:space="preserve">Faqrada 3: Laawiyiintii 5:20-26 , tilmaamo dheeraad ah ayaa la bixiyay oo ku saabsan qurbaannada magdhawga ah ee ay bixiyeen shakhsiyaadka ku xadgudbay kuwa kale khiyaano ama tuugo. Haddii qof uu garto dembiga uu ku leeyahay arrimahan oo kale, waa inuu soo celiyaa wixii la qaatay oo lagu daray shanaad oo dheeraad ah oo uu u soo bandhigo sidii qurbaan xadgudub ah qofka dhaawacmay. Oo waa inay qurbaankooda xadgudubkooda ah wan aan iin lahayn u keenaa wadaadka, oo isna kafaaraggud ugu samayn doona Ilaah hortiisa.</w:t>
      </w:r>
    </w:p>
    <w:p/>
    <w:p>
      <w:r xmlns:w="http://schemas.openxmlformats.org/wordprocessingml/2006/main">
        <w:t xml:space="preserve">Marka la soo koobo:</w:t>
      </w:r>
    </w:p>
    <w:p>
      <w:r xmlns:w="http://schemas.openxmlformats.org/wordprocessingml/2006/main">
        <w:t xml:space="preserve">Laawiyiintii 5 wuxuu soo bandhigayaa:</w:t>
      </w:r>
    </w:p>
    <w:p>
      <w:r xmlns:w="http://schemas.openxmlformats.org/wordprocessingml/2006/main">
        <w:t xml:space="preserve">Tilmaamaha qurbaannada dembiga ee la xidhiidha dembiyada kala duwan;</w:t>
      </w:r>
    </w:p>
    <w:p>
      <w:r xmlns:w="http://schemas.openxmlformats.org/wordprocessingml/2006/main">
        <w:t xml:space="preserve">Wax ka qabashada guuldarada in laga marag furo ama laga aamuso arrimo aan nadiif ahayn;</w:t>
      </w:r>
    </w:p>
    <w:p>
      <w:r xmlns:w="http://schemas.openxmlformats.org/wordprocessingml/2006/main">
        <w:t xml:space="preserve">Waxyaalaha la qoondeeyey ee ku salaysan xaaladda dhaqaale ee baraarka, riyaha, shimbiraha, burka.</w:t>
      </w:r>
    </w:p>
    <w:p/>
    <w:p>
      <w:r xmlns:w="http://schemas.openxmlformats.org/wordprocessingml/2006/main">
        <w:t xml:space="preserve">Xeerarka qurbaannada xadgudubka ee ku saabsan dembiyada aan ula kac ahayn ee waxyaalaha quduuska ah;</w:t>
      </w:r>
    </w:p>
    <w:p>
      <w:r xmlns:w="http://schemas.openxmlformats.org/wordprocessingml/2006/main">
        <w:t xml:space="preserve">Shuruudda in la keeno wan aan iin lahayn iyo qurbaan xadgudub.</w:t>
      </w:r>
    </w:p>
    <w:p/>
    <w:p>
      <w:r xmlns:w="http://schemas.openxmlformats.org/wordprocessingml/2006/main">
        <w:t xml:space="preserve">Tilmaamaha dib u soo celinta qurbaannada la xiriira khiyaanada, xatooyada;</w:t>
      </w:r>
    </w:p>
    <w:p>
      <w:r xmlns:w="http://schemas.openxmlformats.org/wordprocessingml/2006/main">
        <w:t xml:space="preserve">Soo celinta wixii la qaatay oo lagu daray shanaad oo dheeri ah;</w:t>
      </w:r>
    </w:p>
    <w:p>
      <w:r xmlns:w="http://schemas.openxmlformats.org/wordprocessingml/2006/main">
        <w:t xml:space="preserve">Oo qurbaan xadgudubna iyo wan aan iin lahayn oo ah qurbaan xadgudub.</w:t>
      </w:r>
    </w:p>
    <w:p/>
    <w:p>
      <w:r xmlns:w="http://schemas.openxmlformats.org/wordprocessingml/2006/main">
        <w:t xml:space="preserve">Cutubkani waxa uu diiradda saarayaa noocyada kala duwan ee dembiyada iyo qurbaannada u dhigma ee looga baahan yahay kafaaraggud ee Israa'iil hore. Ilaahay wuxuu Muuse u soo marsiiyey tilmaamo ku saabsan xaaladaha ay ashkhaastu ku guul daraysteen inay marag ka noqdaan ama ay ka aamusaan waxyaalaha nijaasta ah ee ay dembigooda u qirtaan. qurbaannada dembigu waa kala duwan yihiin iyadoo lagu saleynayo heerka dhaqaale ee qofka wan dheddig ah, orgiga haddii la awoodi karo, laba qoolley, xamaam haddii kale, iyo daqiiq hadday aad u liidato. Waxa kale oo la bixiyay xeerar ku saabsan dembiyada aan ula kac ahayn ee looga galay waxyaalaha quduuska ah oo taabtay wax aan nijaas ahayn iyadoon ogayn ama dhaar aan laga fiirsan waxay u baahan yihiin in la keeno wan aan iin lahayn oo uu weheliyo qurbaan dembi. Intaa waxaa dheer, awaamiirta ku saabsan qurbaannada magdhowga ah ayaa la bixiyaa marka ay dadku ogaadaan inay dadka kale ku xadgudbeen khiyaano ama tuugo, waa inay soo celiyaan wixii la qabsaday oo lagu daray shan meelood oo meel oo dheeraad ah, oo ay keenaan labadaba xadgudubka iyo qurbaannada dembiga oo ka kooban xoolo aan iin lahayn wadaadka iyaga u kafaaraggud ah hortiisa. .</w:t>
      </w:r>
    </w:p>
    <w:p/>
    <w:p>
      <w:r xmlns:w="http://schemas.openxmlformats.org/wordprocessingml/2006/main">
        <w:t xml:space="preserve">Laawiyiintii 5:1 KQA - Oo haddii qof dembaabo oo uu maqlo codka dhaarta oo uu isagu marag ka yahay, hadduu arkay iyo hadduu gartayba; hadduusan ku hadlin, markaas waa inuu dembigiisa qaataa.</w:t>
      </w:r>
    </w:p>
    <w:p/>
    <w:p>
      <w:r xmlns:w="http://schemas.openxmlformats.org/wordprocessingml/2006/main">
        <w:t xml:space="preserve">Tuducan waxa uu ku nuuxnuuxsaday in markhaatifurka beenta ah uu dembi yahay, iyo in ashkhaastu aanay ka aamusin haddii ay ogaadaan warar been abuur ah oo la faafinayo.</w:t>
      </w:r>
    </w:p>
    <w:p/>
    <w:p>
      <w:r xmlns:w="http://schemas.openxmlformats.org/wordprocessingml/2006/main">
        <w:t xml:space="preserve">1. "Awoodda Markhaatifurka" - In la baadho muhiimadda ay leedahay in laga hadlo beenta.</w:t>
      </w:r>
    </w:p>
    <w:p/>
    <w:p>
      <w:r xmlns:w="http://schemas.openxmlformats.org/wordprocessingml/2006/main">
        <w:t xml:space="preserve">2. "Mas'uuliyadda Aamusnaanta" - Fahamka cawaaqibka ka dhalanaya aamusnaanta marka la ogaado beenta.</w:t>
      </w:r>
    </w:p>
    <w:p/>
    <w:p>
      <w:r xmlns:w="http://schemas.openxmlformats.org/wordprocessingml/2006/main">
        <w:t xml:space="preserve">1. Maahmaahyadii 19:5 - "Markhaatigii been ahu ma taqsiir la'aan doono, Oo kii been ku hadlaana ma baxsan doono."</w:t>
      </w:r>
    </w:p>
    <w:p/>
    <w:p>
      <w:r xmlns:w="http://schemas.openxmlformats.org/wordprocessingml/2006/main">
        <w:t xml:space="preserve">2. Baxniintii 20:16 - " Waa inaanad deriskaaga marag been ah ku furin."</w:t>
      </w:r>
    </w:p>
    <w:p/>
    <w:p>
      <w:r xmlns:w="http://schemas.openxmlformats.org/wordprocessingml/2006/main">
        <w:t xml:space="preserve">Laawiyiintii 5:2 KQA - Ama haddii qof taabto wax nijaas ah, hadday tahay bahal nijaas ah baqtigiis, ama xoolo nijaas ah baqtigiis, ama waxa gurguurta oo nijaas ah baqtigooda, hadday isaga ka qarsoon yihiin, Oo isagu waa inuu nijaasaysnaadaa oo eed buu leeyahay.</w:t>
      </w:r>
    </w:p>
    <w:p/>
    <w:p>
      <w:r xmlns:w="http://schemas.openxmlformats.org/wordprocessingml/2006/main">
        <w:t xml:space="preserve">Tuducan waxay ka hadlaysaa sida qofka loogu tiriyo inuu eed leeyahay oo nijaas ah hadduu taabto waxyaalo aan nadiif ahayn, xataa hadday tahay wax iyaga ka qarsoon.</w:t>
      </w:r>
    </w:p>
    <w:p/>
    <w:p>
      <w:r xmlns:w="http://schemas.openxmlformats.org/wordprocessingml/2006/main">
        <w:t xml:space="preserve">1. Quduusnimada Ilaah: Xaq ku ahaada xaggiisa</w:t>
      </w:r>
    </w:p>
    <w:p/>
    <w:p>
      <w:r xmlns:w="http://schemas.openxmlformats.org/wordprocessingml/2006/main">
        <w:t xml:space="preserve">2. Khatarta ay leedahay nijaasnimada: Digniin ku aaddan in aad dhawrto</w:t>
      </w:r>
    </w:p>
    <w:p/>
    <w:p>
      <w:r xmlns:w="http://schemas.openxmlformats.org/wordprocessingml/2006/main">
        <w:t xml:space="preserve">1. 2 Korintos 5:21 KQA - Aawadeen ayuu isaga dembi uga dhigay isagoo aan dembi aqoon, inaynu isaga ku noqonno xaqnimada Ilaah.</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Laawiyiintii 5:3 KQA - Ama hadduu taabto dadka nijaastiisa, nijaas ha ahaadee nijaas ha ahaadeene haddii taasu isaga ka qarsoon tahay; markuu ogaado wuu dambiile.</w:t>
      </w:r>
    </w:p>
    <w:p/>
    <w:p>
      <w:r xmlns:w="http://schemas.openxmlformats.org/wordprocessingml/2006/main">
        <w:t xml:space="preserve">Haddii qof uusan ogayn inuu taabtay wax aan nadiif ahayn oo uu ogaado markaas dembi buu ahaan doonaa.</w:t>
      </w:r>
    </w:p>
    <w:p/>
    <w:p>
      <w:r xmlns:w="http://schemas.openxmlformats.org/wordprocessingml/2006/main">
        <w:t xml:space="preserve">1. Ahmiyadda ay leedahay ogaanshaha waxa aynu taabano - Laawiyiintii 5:3</w:t>
      </w:r>
    </w:p>
    <w:p/>
    <w:p>
      <w:r xmlns:w="http://schemas.openxmlformats.org/wordprocessingml/2006/main">
        <w:t xml:space="preserve">2. U kaca wasakhda nagu wareegsan - Laawiyiintii 5: 3</w:t>
      </w:r>
    </w:p>
    <w:p/>
    <w:p>
      <w:r xmlns:w="http://schemas.openxmlformats.org/wordprocessingml/2006/main">
        <w:t xml:space="preserve">1. Maahmaahyadii 22:3 KQA - Ninkii miyir lahu sharkuu arkaa, wuuna dhuuntaa, Laakiinse garaadlaawayaashu way iska sii maraan, waana la taqsiiraa.</w:t>
      </w:r>
    </w:p>
    <w:p/>
    <w:p>
      <w:r xmlns:w="http://schemas.openxmlformats.org/wordprocessingml/2006/main">
        <w:t xml:space="preserve">2. Efesos 5:15-16 KQA - Haddaba digtoonaada inaydnaan si digtoonaan ugu socon, ha ahaanina sida nacasyada, laakiin sida kuwa xigmadda leh, oo wakhtiga furta, waayo, maalmuhu waa xun yihiin.</w:t>
      </w:r>
    </w:p>
    <w:p/>
    <w:p>
      <w:r xmlns:w="http://schemas.openxmlformats.org/wordprocessingml/2006/main">
        <w:t xml:space="preserve">Laawiyiintii 5:4 KQA - Ama haddii qof ku dhaarto isagoo bushimihiisa kaga dhawaaqaya inuu samaynayo wax shar ah ama inuu wanaag samaynayo, wax alla wixii uu nin ku dhaartaba ha ahaado oo ay taasu isaga ka qarsoon tahay, markuu ogaado, de markaas middood buu eed ku lahaan doonaa.</w:t>
      </w:r>
    </w:p>
    <w:p/>
    <w:p>
      <w:r xmlns:w="http://schemas.openxmlformats.org/wordprocessingml/2006/main">
        <w:t xml:space="preserve">Qofku hadduu ku dhaarto isagoon ogayn inuu xumaan samaynayo iyo inuu wanaag samaynayo, waxa lagula xisaabtami doonaa hadalladiisa mar alla markii uu garto.</w:t>
      </w:r>
    </w:p>
    <w:p/>
    <w:p>
      <w:r xmlns:w="http://schemas.openxmlformats.org/wordprocessingml/2006/main">
        <w:t xml:space="preserve">1. Ka fiirso erayadaada - Maahmaahyadii 10:19</w:t>
      </w:r>
    </w:p>
    <w:p/>
    <w:p>
      <w:r xmlns:w="http://schemas.openxmlformats.org/wordprocessingml/2006/main">
        <w:t xml:space="preserve">2. Nolosha kala hadal xaaladahaaga - Rooma 4:17</w:t>
      </w:r>
    </w:p>
    <w:p/>
    <w:p>
      <w:r xmlns:w="http://schemas.openxmlformats.org/wordprocessingml/2006/main">
        <w:t xml:space="preserve">1. Maahmaahyadii 10:19 KQA - Markay erayo badan yihiin, xadgudubku ma maqna, Laakiinse ku alla kii bushimihiisa celiyaa miyir buu leeyahay.</w:t>
      </w:r>
    </w:p>
    <w:p/>
    <w:p>
      <w:r xmlns:w="http://schemas.openxmlformats.org/wordprocessingml/2006/main">
        <w:t xml:space="preserve">2. Rooma 4:17 sida qoran, Quruumo badan ayaan aabbahood kaaga dhigay Ilaah hortiisa, kan uu isagu rumaystay, kan nooleeya kuwii dhintay oo wuxuu sameeyey waxyaalaha aan jirin.</w:t>
      </w:r>
    </w:p>
    <w:p/>
    <w:p>
      <w:r xmlns:w="http://schemas.openxmlformats.org/wordprocessingml/2006/main">
        <w:t xml:space="preserve">Laawiyiintii 5:5 KQA - Oo markuu waxyaalahaas middood ku eedaysnaa, waa inuu qirto inuu waxan ku dembaabay.</w:t>
      </w:r>
    </w:p>
    <w:p/>
    <w:p>
      <w:r xmlns:w="http://schemas.openxmlformats.org/wordprocessingml/2006/main">
        <w:t xml:space="preserve">Marka qof dembi galo, waa inuu Ilaah u qiraa.</w:t>
      </w:r>
    </w:p>
    <w:p/>
    <w:p>
      <w:r xmlns:w="http://schemas.openxmlformats.org/wordprocessingml/2006/main">
        <w:t xml:space="preserve">1: Dembigaaga u qira Ilaah - Laawiyiintii 5:5</w:t>
      </w:r>
    </w:p>
    <w:p/>
    <w:p>
      <w:r xmlns:w="http://schemas.openxmlformats.org/wordprocessingml/2006/main">
        <w:t xml:space="preserve">2: Qiro xumaantaada - Laawiyiintii 5:5</w:t>
      </w:r>
    </w:p>
    <w:p/>
    <w:p>
      <w:r xmlns:w="http://schemas.openxmlformats.org/wordprocessingml/2006/main">
        <w:t xml:space="preserve">1:1 Yooxanaa 1:9 KQA - Haddaynu dembiyadeenna qiranno, isagu waa aamin iyo caaddil inuu dembiyadayada inaga cafiyo oo uu inaga nadiifiyo xaqdarrada oo dhan.</w:t>
      </w:r>
    </w:p>
    <w:p/>
    <w:p>
      <w:r xmlns:w="http://schemas.openxmlformats.org/wordprocessingml/2006/main">
        <w:t xml:space="preserve">2: Yacquub 5:16 - Midkiinba midka kale dembiyadiisa ha u qirto, oo midkiinba midka kale ha u duceeyo si aad u bogsataan. Ninka xaqa ah baryadiisu aad bay waxtar u leedahay.</w:t>
      </w:r>
    </w:p>
    <w:p/>
    <w:p>
      <w:r xmlns:w="http://schemas.openxmlformats.org/wordprocessingml/2006/main">
        <w:t xml:space="preserve">Laawiyiintii 5:6 KQA - Oo dembigii uu dembaabay aawadiis waa inuu dembigiisii uu dembaabay Rabbiga ugu keenaa qurbaan dembi, oo waa inuu idaha ka soo bixiyaa wan ama orgi qurbaan dembi. oo wadaadku waa inuu kafaaraggud u sameeyaa dembigiisii.</w:t>
      </w:r>
    </w:p>
    <w:p/>
    <w:p>
      <w:r xmlns:w="http://schemas.openxmlformats.org/wordprocessingml/2006/main">
        <w:t xml:space="preserve">Rabbigu wuxuu u baahan yahay allabari qurbaan dembi ah si uu qofka dembiyadiisa ugu kafaaro gudo.</w:t>
      </w:r>
    </w:p>
    <w:p/>
    <w:p>
      <w:r xmlns:w="http://schemas.openxmlformats.org/wordprocessingml/2006/main">
        <w:t xml:space="preserve">1. Baahida Allabaryada: Fahamka Muhiimadda kafaaraggudka</w:t>
      </w:r>
    </w:p>
    <w:p/>
    <w:p>
      <w:r xmlns:w="http://schemas.openxmlformats.org/wordprocessingml/2006/main">
        <w:t xml:space="preserve">2. Macnaha kafaaraggud: sababta aan ugu baahanahay inaan magdhow u samayno</w:t>
      </w:r>
    </w:p>
    <w:p/>
    <w:p>
      <w:r xmlns:w="http://schemas.openxmlformats.org/wordprocessingml/2006/main">
        <w:t xml:space="preserve">1. Ishacyaah 53:5-6 Laakiinse waxaa isaga loo dhaawacay xadgudubyadayada, waxaana loo nabareeyey xumaatooyinkeenna; Cadaabkii nabada noo keenay isagaa korkiisa ahaa, oo nabarkiisii aynu ku bogsannay. Dhammaanteen sidii ido ayaan u habaabnay, midkeen kastaaba jidkeennii buu u leexday; oo Rabbigu wuxuu isaga dul saaray xumaanteenna dhammaanteen.</w:t>
      </w:r>
    </w:p>
    <w:p/>
    <w:p>
      <w:r xmlns:w="http://schemas.openxmlformats.org/wordprocessingml/2006/main">
        <w:t xml:space="preserve">2. Cibraaniyada 9:22 KQA</w:t>
      </w:r>
    </w:p>
    <w:p/>
    <w:p>
      <w:r xmlns:w="http://schemas.openxmlformats.org/wordprocessingml/2006/main">
        <w:t xml:space="preserve">Laawiyiintii 5:7 KQA - Oo hadduu wan yar keeni kari waayo, de dembigii uu dembaabay aawadiis waa inuu Rabbiga u keenaa laba qoolley ama laba xamaam oo yaryar; mid wuxuu u keenay qurbaan dembi, midda kalena qurbaan la gubo.</w:t>
      </w:r>
    </w:p>
    <w:p/>
    <w:p>
      <w:r xmlns:w="http://schemas.openxmlformats.org/wordprocessingml/2006/main">
        <w:t xml:space="preserve">Oo ku alla kii aan awoodin inuu wan qurbaan dembi u keeno waa inuu Rabbiga u keenaa laba qoolley ama laba xamaam oo yaryar, mid qurbaan dembi, midda kalena qurbaan la gubo.</w:t>
      </w:r>
    </w:p>
    <w:p/>
    <w:p>
      <w:r xmlns:w="http://schemas.openxmlformats.org/wordprocessingml/2006/main">
        <w:t xml:space="preserve">1. Ahmiyadda ay allabaryadu u leedahay Kitaabka Quduuska ah</w:t>
      </w:r>
    </w:p>
    <w:p/>
    <w:p>
      <w:r xmlns:w="http://schemas.openxmlformats.org/wordprocessingml/2006/main">
        <w:t xml:space="preserve">2. Ahmiyadda Towbad keenka ee Kitaabka Quduuska ah</w:t>
      </w:r>
    </w:p>
    <w:p/>
    <w:p>
      <w:r xmlns:w="http://schemas.openxmlformats.org/wordprocessingml/2006/main">
        <w:t xml:space="preserve">1. Sabuurradii 51:17 KQA - Allabaryada Ilaah waa ruux qalbi jabay, Ilaahow, ma aad quudhsan doontid qalbi jabay oo qoomamaysan yahay.</w:t>
      </w:r>
    </w:p>
    <w:p/>
    <w:p>
      <w:r xmlns:w="http://schemas.openxmlformats.org/wordprocessingml/2006/main">
        <w:t xml:space="preserve">2. Ishacyaah 1:11-17 - Allabaryadiinna tirada badanu bal maxay ii yihiin? Rabbigu wuxuu leeyahay, Waxaa iga buuxa wanan qurbaanno la gubo, iyo xoolo buurbuuran baruurtood. Oo innaba kuma farxo dhiigga dibida, iyo kan baraarka ama ordiga toona.</w:t>
      </w:r>
    </w:p>
    <w:p/>
    <w:p>
      <w:r xmlns:w="http://schemas.openxmlformats.org/wordprocessingml/2006/main">
        <w:t xml:space="preserve">Laawiyiintii 5:8 KQA - Oo iyaga waa inuu wadaadka u keenaa, oo isagu waa inuu marka hore bixiyaa wixii qurbaanka dembiga ah, oo madaxa ha ka maroojiyo, laakiinse yuusan kala dillaacin.</w:t>
      </w:r>
    </w:p>
    <w:p/>
    <w:p>
      <w:r xmlns:w="http://schemas.openxmlformats.org/wordprocessingml/2006/main">
        <w:t xml:space="preserve">Oo qof waa inuu wadaadka u keenaa qurbaan dembi, oo wadaadku waa inuu neefka madaxa ka maroojiyaa, oo uusan neefka ka jarin.</w:t>
      </w:r>
    </w:p>
    <w:p/>
    <w:p>
      <w:r xmlns:w="http://schemas.openxmlformats.org/wordprocessingml/2006/main">
        <w:t xml:space="preserve">1. Ahmiyadda kafaaraggudka u leeyahay dembiga</w:t>
      </w:r>
    </w:p>
    <w:p/>
    <w:p>
      <w:r xmlns:w="http://schemas.openxmlformats.org/wordprocessingml/2006/main">
        <w:t xml:space="preserve">2. Astaanta qurbaanka dembiga</w:t>
      </w:r>
    </w:p>
    <w:p/>
    <w:p>
      <w:r xmlns:w="http://schemas.openxmlformats.org/wordprocessingml/2006/main">
        <w:t xml:space="preserve">1. Rooma 3:23-25 - Waayo, dhammaan way wada dembaabeen oo gaadhi waayeen ammaanta Ilaah.</w:t>
      </w:r>
    </w:p>
    <w:p/>
    <w:p>
      <w:r xmlns:w="http://schemas.openxmlformats.org/wordprocessingml/2006/main">
        <w:t xml:space="preserve">2. Ishacyaah 53:5-6 - Waxaa isaga loo dhaawacay xadgudubyadayada, waxaana loo nabareeyay xumaatooyinkeenna; Cadaabkii nabada noo keenay isagaa korkiisa ahaa, oo nabarkiisii aynu ku bogsannay.</w:t>
      </w:r>
    </w:p>
    <w:p/>
    <w:p>
      <w:r xmlns:w="http://schemas.openxmlformats.org/wordprocessingml/2006/main">
        <w:t xml:space="preserve">LAAWIYIINTII 5:9 Oo waa inuu dhiigga qurbaanka dembiga qaarkiis ku rusheeyaa meesha allabariga; oo dhiigga intiisa kalena ha lagu miiro salka meesha allabariga, waayo, waa qurbaan dembi.</w:t>
      </w:r>
    </w:p>
    <w:p/>
    <w:p>
      <w:r xmlns:w="http://schemas.openxmlformats.org/wordprocessingml/2006/main">
        <w:t xml:space="preserve">Tuducani waxa uu ka hadlayaa sida loo sameeyo qurbaan dembi oo Ilaah loo bixiyo, kaas oo dhiigga allabariga lagu rusheeyey hareeraha meesha allabariga, inta kalena hoosta laga maroojinayo.</w:t>
      </w:r>
    </w:p>
    <w:p/>
    <w:p>
      <w:r xmlns:w="http://schemas.openxmlformats.org/wordprocessingml/2006/main">
        <w:t xml:space="preserve">1. Awooda kafaaraggud: Dhiiga Masiixa oo ah Bixiyahayaga</w:t>
      </w:r>
    </w:p>
    <w:p/>
    <w:p>
      <w:r xmlns:w="http://schemas.openxmlformats.org/wordprocessingml/2006/main">
        <w:t xml:space="preserve">2. Ahmiyadda allabaryada: Sida aan u muujinno mahadnaqayada Ilaah</w:t>
      </w:r>
    </w:p>
    <w:p/>
    <w:p>
      <w:r xmlns:w="http://schemas.openxmlformats.org/wordprocessingml/2006/main">
        <w:t xml:space="preserve">1. Cibraaniyada 9:14 - Intee ka badan ayuu dhiigga Masiixa, kan Ruuxa daa'imka ah isku bixiyey Ilaah isagoo aan ceeb lahayn, inuu qalbigeenna ka nadiifiyo falimaha dhimashada u horseedaya?</w:t>
      </w:r>
    </w:p>
    <w:p/>
    <w:p>
      <w:r xmlns:w="http://schemas.openxmlformats.org/wordprocessingml/2006/main">
        <w:t xml:space="preserve">2. Ishacyaah 53:5 KQA - Laakiinse isaga waxaa loo dhaawacay xadgudubyadeenna, oo waxaa loo nabareeyey xumaatooyinkeenna; Cadaabkii nabada noo keenayna dushiisa ayuu ahaa, dhaawaciisiina waanu ku bognay.</w:t>
      </w:r>
    </w:p>
    <w:p/>
    <w:p>
      <w:r xmlns:w="http://schemas.openxmlformats.org/wordprocessingml/2006/main">
        <w:t xml:space="preserve">LAAWIYIINTII 5:10 Oo tan labaadna waa inuu qurbaan la gubo u bixiyaa si qaynuunka waafaqsan, oo wadaadku waa inuu isaga kafaaraggud u sameeyaa dembigiisii uu dembaabay, oo isna waa la cafiyi doonaa.</w:t>
      </w:r>
    </w:p>
    <w:p/>
    <w:p>
      <w:r xmlns:w="http://schemas.openxmlformats.org/wordprocessingml/2006/main">
        <w:t xml:space="preserve">Oo kii dembaabay waa inuu qurbaan la gubo u bixiyaa si uu dembigiisa u kafaaro gudo oo loo cafiyo.</w:t>
      </w:r>
    </w:p>
    <w:p/>
    <w:p>
      <w:r xmlns:w="http://schemas.openxmlformats.org/wordprocessingml/2006/main">
        <w:t xml:space="preserve">1. Awoodda cafiska: Barashada qaadashada iyo cafiska.</w:t>
      </w:r>
    </w:p>
    <w:p/>
    <w:p>
      <w:r xmlns:w="http://schemas.openxmlformats.org/wordprocessingml/2006/main">
        <w:t xml:space="preserve">2. Kharashka Dembigu: Fahamka Natiijooyinka.</w:t>
      </w:r>
    </w:p>
    <w:p/>
    <w:p>
      <w:r xmlns:w="http://schemas.openxmlformats.org/wordprocessingml/2006/main">
        <w:t xml:space="preserve">1. Cibraaniyada 9:22 - "Dhammaan wax walba waxaa lagu nadiifiyaa sharciga, oo dhiig daadinla'aan dembidhaaf ma jiro."</w:t>
      </w:r>
    </w:p>
    <w:p/>
    <w:p>
      <w:r xmlns:w="http://schemas.openxmlformats.org/wordprocessingml/2006/main">
        <w:t xml:space="preserve">2. Yacquub 5:16 - "Midkiinba midka kale dembiyadiisa ha u qirto, oo midkiinba midka kale ha u duceeyo si aad u bogsataan. Nin xaq ah baryadiisu aad bay u tartaa."</w:t>
      </w:r>
    </w:p>
    <w:p/>
    <w:p>
      <w:r xmlns:w="http://schemas.openxmlformats.org/wordprocessingml/2006/main">
        <w:t xml:space="preserve">Laawiyiintii 5:11 KQA - Laakiinse hadduusan awoodin inuu keeno laba qoolley ama laba xamaam oo yaryar, markaas kii dembaabay waa inuu qurbaankiisa u keenaa eefaah toban meelood loo dhigay meeshiis oo bur ah oo qurbaan dembi ah. waa inuusan saliidna saarin, oo waa inuusan foox saarin, waayo, waa qurbaan dembi.</w:t>
      </w:r>
    </w:p>
    <w:p/>
    <w:p>
      <w:r xmlns:w="http://schemas.openxmlformats.org/wordprocessingml/2006/main">
        <w:t xml:space="preserve">Haddii qofku aanu qurbaan dembi u bixin karin laba qoolley ama laba xamaam oo yaryar, markaas waa inuu keenaa eefaah toban meelood loo dhigay meesheed oo bur ah, oo aan saliid iyo foox toona lahayn.</w:t>
      </w:r>
    </w:p>
    <w:p/>
    <w:p>
      <w:r xmlns:w="http://schemas.openxmlformats.org/wordprocessingml/2006/main">
        <w:t xml:space="preserve">1. Awoodda cafiska ee nidaamka allabariga - Laawiyiintii 5:11</w:t>
      </w:r>
    </w:p>
    <w:p/>
    <w:p>
      <w:r xmlns:w="http://schemas.openxmlformats.org/wordprocessingml/2006/main">
        <w:t xml:space="preserve">2. Qiimaha Is-hoosaysiinta iyo Toobad keenka - Laawiyiintii 5:11</w:t>
      </w:r>
    </w:p>
    <w:p/>
    <w:p>
      <w:r xmlns:w="http://schemas.openxmlformats.org/wordprocessingml/2006/main">
        <w:t xml:space="preserve">1. Sabuurradii 51:17 - "Allabaryada Ilaah waa ruux qalbi jabay, Ilaahow, ma aad quudhsan doontid qalbi jabay oo qoomamaysan."</w:t>
      </w:r>
    </w:p>
    <w:p/>
    <w:p>
      <w:r xmlns:w="http://schemas.openxmlformats.org/wordprocessingml/2006/main">
        <w:t xml:space="preserve">2. Ishacyaah 1:11-15 - "Allabaryadiinna badana maxay ii hayaan?...Mar dambe ha keenina allabaryo aan waxtar lahayn, fooxa waa ii karaahiyo, bilaha cusub, iyo sabtiyada, iyo isu yeedhidda." Anigu uma adkaysan karo xumaanta iyo shirka quduuska ah, bilihiinna cusub iyo iidihiinnaba naftaydu way neceb tahay, dhib bay ii yihiin, oo inaan u adkaysto waan ka daalay.</w:t>
      </w:r>
    </w:p>
    <w:p/>
    <w:p>
      <w:r xmlns:w="http://schemas.openxmlformats.org/wordprocessingml/2006/main">
        <w:t xml:space="preserve">Laawiyiintii 5:12 KQA - Oo markaas waa inuu wadaadka u keenaa, oo wadaadku waa inuu cantoobo muggeed ka qaadaa, taasoo ah xusuus, oo meesha allabariga dusheeda ha ku gubo, sidii qurbaannada Rabbiga dab loogu sameeyo, waayo, taasu waa dembi. wax u bixinaya.</w:t>
      </w:r>
    </w:p>
    <w:p/>
    <w:p>
      <w:r xmlns:w="http://schemas.openxmlformats.org/wordprocessingml/2006/main">
        <w:t xml:space="preserve">Tuducani waxa uu ka hadlayaa qurbaan dembi oo ay waajib tahay in wadaadka loo keeno oo lagu gubo meesha allabariga.</w:t>
      </w:r>
    </w:p>
    <w:p/>
    <w:p>
      <w:r xmlns:w="http://schemas.openxmlformats.org/wordprocessingml/2006/main">
        <w:t xml:space="preserve">1: Rabbi waxa uu rabaa qalbi is-hoosaysiiya oo diyaar u ah inuu toobad keeno oo dembiga ka noqdo.</w:t>
      </w:r>
    </w:p>
    <w:p/>
    <w:p>
      <w:r xmlns:w="http://schemas.openxmlformats.org/wordprocessingml/2006/main">
        <w:t xml:space="preserve">2: Towbada dhabta ahi waxay u baahantahay in aynu kibirka iska hurno oo aynu dambigeena u qirano Rabbi.</w:t>
      </w:r>
    </w:p>
    <w:p/>
    <w:p>
      <w:r xmlns:w="http://schemas.openxmlformats.org/wordprocessingml/2006/main">
        <w:t xml:space="preserve">1: Yacquub 4:6-10 KQA Haddaba Ilaahay u hogaansama. Ibliis iska caabiya wuu idinka carari doonaaye. U soo dhowaada Eebbe wuuna idiin soo dhowaan doonaa. Dembilayaalow, gacmihiinna nadiifiya; Labaqallayaalow, qalbiyadiinna nadiifiya. Haddaba dhibo oo baroorta oo ooya; Qosolkiinnu murugo ha u beddelo. Is-hoosaysiiya Rabbiga hortiisa, isna wuu idin sarraysiin doonaa.</w:t>
      </w:r>
    </w:p>
    <w:p/>
    <w:p>
      <w:r xmlns:w="http://schemas.openxmlformats.org/wordprocessingml/2006/main">
        <w:t xml:space="preserve">2: Sabuurradii 51:17 - Allabaryada Ilaah waa ruux qalbi jabay; Ilaahow, ma aad quudhsan doontid qalbi jaban oo qoomamaysan.</w:t>
      </w:r>
    </w:p>
    <w:p/>
    <w:p>
      <w:r xmlns:w="http://schemas.openxmlformats.org/wordprocessingml/2006/main">
        <w:t xml:space="preserve">Laawiyiintii 5:13 KQA - Oo wadaadku waa inuu isaga kafaaraggud u sameeyaa dembigiisii uu ku dembaabay mid waxyaalahaas ka mid ah, oo isna waa la cafiyi doonaa, oo inta hadhayna waxaa lahaan doona wadaadka oo ah qurbaan hadhuudh ah.</w:t>
      </w:r>
    </w:p>
    <w:p/>
    <w:p>
      <w:r xmlns:w="http://schemas.openxmlformats.org/wordprocessingml/2006/main">
        <w:t xml:space="preserve">Wadaadku waa u kafaaraggud u samayn karaa qof dembi galay, waana la cafiyi doonaa. Oo qurbaanka hadhana waxaa loo bixiyaa wadaadka qurbaan hadhuudh ah.</w:t>
      </w:r>
    </w:p>
    <w:p/>
    <w:p>
      <w:r xmlns:w="http://schemas.openxmlformats.org/wordprocessingml/2006/main">
        <w:t xml:space="preserve">1. Kafaaro: Awoodda cafiska</w:t>
      </w:r>
    </w:p>
    <w:p/>
    <w:p>
      <w:r xmlns:w="http://schemas.openxmlformats.org/wordprocessingml/2006/main">
        <w:t xml:space="preserve">2. Doorka Wadaadku ku leeyahay Samaynta kafaaraggud</w:t>
      </w:r>
    </w:p>
    <w:p/>
    <w:p>
      <w:r xmlns:w="http://schemas.openxmlformats.org/wordprocessingml/2006/main">
        <w:t xml:space="preserve">1. Ishacyaah 43:25 KQA - Aniga qudhayda ayaa xadgudubyadiinna tirtiraya, aawaday, oo dembiyadiinnana ma aan xusuusan doono.</w:t>
      </w:r>
    </w:p>
    <w:p/>
    <w:p>
      <w:r xmlns:w="http://schemas.openxmlformats.org/wordprocessingml/2006/main">
        <w:t xml:space="preserve">2. 1 Yooxanaa 1:9 - Haddaynu dembiyadeenna qiranno, isagu waa aamin iyo xaq inuu dembiyadeenna inaga cafiyo oo uu inaga nadiifiyo xaqdarrada oo dhan.</w:t>
      </w:r>
    </w:p>
    <w:p/>
    <w:p>
      <w:r xmlns:w="http://schemas.openxmlformats.org/wordprocessingml/2006/main">
        <w:t xml:space="preserve">Laawiyiintii 5:14 KQA - Markaasaa Rabbigu Muuse la hadlay oo wuxuu ku yidhi.</w:t>
      </w:r>
    </w:p>
    <w:p/>
    <w:p>
      <w:r xmlns:w="http://schemas.openxmlformats.org/wordprocessingml/2006/main">
        <w:t xml:space="preserve">Ilaah wuxuu Muuse ku amray inuu dadka la hadlo si ay u bixiyaan tilmaamo ku saabsan magdhowga dembiyada aan ula kac ahayn.</w:t>
      </w:r>
    </w:p>
    <w:p/>
    <w:p>
      <w:r xmlns:w="http://schemas.openxmlformats.org/wordprocessingml/2006/main">
        <w:t xml:space="preserve">1. Baahida loo qabo in la towbad keeno oo laga bixiyo dembiyada aan ula kac ahayn</w:t>
      </w:r>
    </w:p>
    <w:p/>
    <w:p>
      <w:r xmlns:w="http://schemas.openxmlformats.org/wordprocessingml/2006/main">
        <w:t xml:space="preserve">2. Ahmiyadda ay leedahay in la raadiyo hanuunka Alle marka la go'aan qaadanayo</w:t>
      </w:r>
    </w:p>
    <w:p/>
    <w:p>
      <w:r xmlns:w="http://schemas.openxmlformats.org/wordprocessingml/2006/main">
        <w:t xml:space="preserve">1 Matayos 5:23-24 KQA - Haddaba haddaad hadiyaddaada ku bixinayso meesha allabariga oo aad halkaas ku xusuusatid in walaalkaa ama walaashaa wax kaa haysto, hadiyaddaada ku dhaaf meesha allabariga hortiisa. Horta u tag oo la heshii; markaas kaalay oo hadiyaddaada bixi.</w:t>
      </w:r>
    </w:p>
    <w:p/>
    <w:p>
      <w:r xmlns:w="http://schemas.openxmlformats.org/wordprocessingml/2006/main">
        <w:t xml:space="preserve">2. Yacquub 4:17 - Haddaba haddii nin garanaya wanaag uu samaynayo oo uusan samayn, dembi bay iyaga u tahay.</w:t>
      </w:r>
    </w:p>
    <w:p/>
    <w:p>
      <w:r xmlns:w="http://schemas.openxmlformats.org/wordprocessingml/2006/main">
        <w:t xml:space="preserve">Laawiyiintii 5:15 KQA - Haddii qof uu ku xadgudbo oo uu aqoonla'aan ku dembaabo waxyaalaha quduuska ah ee Rabbiga. markaas waa inuu dembigiisa aawadiis Rabbiga ugu keenaa wan aan iin lahayn oo idaha ka soo baxay, oo waxaad ku qiimaysaa sheqel lacag ah oo le'eg sheqelka meesha quduuska ah qurbaan xadgudub aawadiis.</w:t>
      </w:r>
    </w:p>
    <w:p/>
    <w:p>
      <w:r xmlns:w="http://schemas.openxmlformats.org/wordprocessingml/2006/main">
        <w:t xml:space="preserve">Oo qofkii Rabbiga ku dembaabaa isagoo aan ogaynba waa inuu qurbaan dembi u keenaa wan aan iin lahayn oo lacag ah.</w:t>
      </w:r>
    </w:p>
    <w:p/>
    <w:p>
      <w:r xmlns:w="http://schemas.openxmlformats.org/wordprocessingml/2006/main">
        <w:t xml:space="preserve">1. Ahmiyadda kafaaraggud ee loo marayo qurbaannada dembiga</w:t>
      </w:r>
    </w:p>
    <w:p/>
    <w:p>
      <w:r xmlns:w="http://schemas.openxmlformats.org/wordprocessingml/2006/main">
        <w:t xml:space="preserve">2. Fahamka Danbiga Aan La Garanayn Iyo Natiijadiisa</w:t>
      </w:r>
    </w:p>
    <w:p/>
    <w:p>
      <w:r xmlns:w="http://schemas.openxmlformats.org/wordprocessingml/2006/main">
        <w:t xml:space="preserve">1 Matayos 5:23-24 KQA - Haddaba haddaad hadiyaddaada ku bixinayso meesha allabariga oo aad halkaas ku xusuusatid in walaalkaa ama walaashaa wax kaa haysto, hadiyaddaada ku dhaaf meesha allabariga hortiisa. Horta u tag oo la heshii; markaas kaalay oo hadiyaddaada bixi.</w:t>
      </w:r>
    </w:p>
    <w:p/>
    <w:p>
      <w:r xmlns:w="http://schemas.openxmlformats.org/wordprocessingml/2006/main">
        <w:t xml:space="preserve">2. Yacquub 5:16 - Sidaa darteed dembiyadiinna midkiinba midka kale ha u qirto, oo midkiinba midka kale ha u duceeyo si aad u bogsataan. Kan xaqa ah baryadiisu waa xoog iyo waxtar.</w:t>
      </w:r>
    </w:p>
    <w:p/>
    <w:p>
      <w:r xmlns:w="http://schemas.openxmlformats.org/wordprocessingml/2006/main">
        <w:t xml:space="preserve">Laawiyiintii 5:16 KQA - Oo waa inuu u magdhabaa xumaantii uu ku sameeyey waxyaalaha quduuska ah, oo waa inuu ku daraa iyada oo shan meelood loo dhigay meesheed, oo waa inuu wadaadka siiyaa, oo wadaadku waa inuu isaga kafaaraggud uga dhigaa wankii quduuska ahaa. oo isna waa la cafiyi doonaa.</w:t>
      </w:r>
    </w:p>
    <w:p/>
    <w:p>
      <w:r xmlns:w="http://schemas.openxmlformats.org/wordprocessingml/2006/main">
        <w:t xml:space="preserve">Tuducaa waxa uu tilmaamayaa sida qofka loogu cafiyi karo xumaanta uu ku sameeyey wax quduus ah,iyada oo la saxayo oo lagu daro qayb shanaad,iyo waliba in wadaadka loo dhiibo si uu ugu kafaaro gudo.</w:t>
      </w:r>
    </w:p>
    <w:p/>
    <w:p>
      <w:r xmlns:w="http://schemas.openxmlformats.org/wordprocessingml/2006/main">
        <w:t xml:space="preserve">1. " kafaaraggud: Wax u hurida dembiyadayada"</w:t>
      </w:r>
    </w:p>
    <w:p/>
    <w:p>
      <w:r xmlns:w="http://schemas.openxmlformats.org/wordprocessingml/2006/main">
        <w:t xml:space="preserve">2. "Dib-u-heshiisiin: Wax-ka-beddelka iyada oo loo marayo Toobad keen"</w:t>
      </w:r>
    </w:p>
    <w:p/>
    <w:p>
      <w:r xmlns:w="http://schemas.openxmlformats.org/wordprocessingml/2006/main">
        <w:t xml:space="preserve">Gudub-</w:t>
      </w:r>
    </w:p>
    <w:p/>
    <w:p>
      <w:r xmlns:w="http://schemas.openxmlformats.org/wordprocessingml/2006/main">
        <w:t xml:space="preserve">1 Matayos 5:23-24 KQA - Haddaba haddaad hadiyaddaada ku bixinayso meesha allabariga oo aad halkaas ku xusuusatid in walaalkaa ama walaashaa wax kaa haysto, hadiyaddaada ku dhaaf meesha allabariga hortiisa. Horta u tag oo la heshii; markaas kaalay oo hadiyaddaada bixi.</w:t>
      </w:r>
    </w:p>
    <w:p/>
    <w:p>
      <w:r xmlns:w="http://schemas.openxmlformats.org/wordprocessingml/2006/main">
        <w:t xml:space="preserve">2. 2 Korintos 5:17-18 - Haddaba haddii qof Masiix ku jiro, abuur cusub baa yimid. Waxaas oo dhammu waxay ka yimaadeen xagga Ilaaha inagula heshiiyey naftiisa, oo ina siiyey adeegidda heshiisiinta.</w:t>
      </w:r>
    </w:p>
    <w:p/>
    <w:p>
      <w:r xmlns:w="http://schemas.openxmlformats.org/wordprocessingml/2006/main">
        <w:t xml:space="preserve">LAAWIYIINTII 5:17 Oo haddii qof dembaabo oo uu sameeyo wax ka mid ah waxyaalahaas uu Rabbigu amray in la sameeyo. In kastoo aanu ogayn, haddana eed buu leeyahay, oo xumaantiisa wuu qaadan doonaa.</w:t>
      </w:r>
    </w:p>
    <w:p/>
    <w:p>
      <w:r xmlns:w="http://schemas.openxmlformats.org/wordprocessingml/2006/main">
        <w:t xml:space="preserve">Tuducani waxa uu barayaa in xitaa haddii qof aanu ogayn in ay jabinayaan amarrada Ilaahay, ay haddana dembiile yihiin.</w:t>
      </w:r>
    </w:p>
    <w:p/>
    <w:p>
      <w:r xmlns:w="http://schemas.openxmlformats.org/wordprocessingml/2006/main">
        <w:t xml:space="preserve">1. Waxaa nalagu xisaabtamayaa falkeena, xitaa haddii aynaan ka warqabin saameyntooda akhlaaqeed.</w:t>
      </w:r>
    </w:p>
    <w:p/>
    <w:p>
      <w:r xmlns:w="http://schemas.openxmlformats.org/wordprocessingml/2006/main">
        <w:t xml:space="preserve">2. Ma qarin karno mas’uuliyadda ina saaran Eebbe hortiisa.</w:t>
      </w:r>
    </w:p>
    <w:p/>
    <w:p>
      <w:r xmlns:w="http://schemas.openxmlformats.org/wordprocessingml/2006/main">
        <w:t xml:space="preserve">1 Yacquub 4:17 KQA - Haddaba kii garanaya inuu wanaag sameeyo oo aan samayn, dembi bay u tahay isaga.</w:t>
      </w:r>
    </w:p>
    <w:p/>
    <w:p>
      <w:r xmlns:w="http://schemas.openxmlformats.org/wordprocessingml/2006/main">
        <w:t xml:space="preserve">2. Rooma 3:23 - Waayo, dhammaan way wada dembaabeen oo gaadhi waayeen ammaanta Ilaah.</w:t>
      </w:r>
    </w:p>
    <w:p/>
    <w:p>
      <w:r xmlns:w="http://schemas.openxmlformats.org/wordprocessingml/2006/main">
        <w:t xml:space="preserve">Laawiyiintii 5:18 KQA - Oo isagu waa inuu idaha ka soo bixiyaa wan aan iin lahayn, oo qurbaan xadgudub aawadiis inta aad ku qiimayso, wadaadku waa inuu isaga kafaaraggud u sameeyaa aqoonla'aantiisii uu ku qalday oo uusan ogayn. oo isna waa la cafiyi doonaa.</w:t>
      </w:r>
    </w:p>
    <w:p/>
    <w:p>
      <w:r xmlns:w="http://schemas.openxmlformats.org/wordprocessingml/2006/main">
        <w:t xml:space="preserve">Oo wan aan iin lahayn waa in wadaadka loo bixiyaa qurbaan xadgudub aawadiis, kaas waa in lagu kafaaro gudaa qofka jaahilnimadiisa, oo isna waa la cafiyi doonaa.</w:t>
      </w:r>
    </w:p>
    <w:p/>
    <w:p>
      <w:r xmlns:w="http://schemas.openxmlformats.org/wordprocessingml/2006/main">
        <w:t xml:space="preserve">1. Fahamka kafaaraggud: Baadhitaanka Awoodda Cafiska ee ku sugan Laawiyiintii 5:18</w:t>
      </w:r>
    </w:p>
    <w:p/>
    <w:p>
      <w:r xmlns:w="http://schemas.openxmlformats.org/wordprocessingml/2006/main">
        <w:t xml:space="preserve">2. Barakada Dib-u-heshiisiinta: Awoodda Toobadkeenka ee ku sugan Laawiyiintii 5:18</w:t>
      </w:r>
    </w:p>
    <w:p/>
    <w:p>
      <w:r xmlns:w="http://schemas.openxmlformats.org/wordprocessingml/2006/main">
        <w:t xml:space="preserve">1. Rooma 3:23-25 KQA - Waayo, dhammaan way wada dembaabeen oo gaadhi waayeen ammaanta Ilaah, oo waxaa xaq lagaga dhigay nimcadiisa hadiyad ahaan, xagga madaxfurashada Ciise Masiix, kan Ilaah uu kafaaraggud ugu dhiibay xaggiisa. dhiig, in rumaysad lagu helo.</w:t>
      </w:r>
    </w:p>
    <w:p/>
    <w:p>
      <w:r xmlns:w="http://schemas.openxmlformats.org/wordprocessingml/2006/main">
        <w:t xml:space="preserve">2. Matayos 6:14-15 KQA - Waayo, haddaad dadka u cafidaan xumaantooda, Aabbihiinna jannada ku jira ayaa idin cafiyi doona, laakiin haddaydaan kuwa kale xumaantooda cafiyin, Aabbihiinnu xumaantiinna idiin cafiyi maayo.</w:t>
      </w:r>
    </w:p>
    <w:p/>
    <w:p>
      <w:r xmlns:w="http://schemas.openxmlformats.org/wordprocessingml/2006/main">
        <w:t xml:space="preserve">Laawiyiintii 5:19 KQA - Taasu waa qurbaan xadgudub, oo sida xaqiiqada ah Rabbigu buu ku xadgudbay.</w:t>
      </w:r>
    </w:p>
    <w:p/>
    <w:p>
      <w:r xmlns:w="http://schemas.openxmlformats.org/wordprocessingml/2006/main">
        <w:t xml:space="preserve">Tuducani waxa uu xooga saarayaa muhiimada ay leedahay qirashada iyo ka toobadkeenida xad gudubka uu ilaahay ka galay.</w:t>
      </w:r>
    </w:p>
    <w:p/>
    <w:p>
      <w:r xmlns:w="http://schemas.openxmlformats.org/wordprocessingml/2006/main">
        <w:t xml:space="preserve">1: Ictiraafku waa lama huraan si loo helo cafiska Alle.</w:t>
      </w:r>
    </w:p>
    <w:p/>
    <w:p>
      <w:r xmlns:w="http://schemas.openxmlformats.org/wordprocessingml/2006/main">
        <w:t xml:space="preserve">2: Tawbaddu waxay lama huraan u tahay in aad ku socoto dariiqa Alle iyo in aad xidhiidh sax ah la yeelato.</w:t>
      </w:r>
    </w:p>
    <w:p/>
    <w:p>
      <w:r xmlns:w="http://schemas.openxmlformats.org/wordprocessingml/2006/main">
        <w:t xml:space="preserve">1: Maahmaahyadii 28:13, "Kii xadgudubyadiisa qariyaa ma liibaani doono, laakiin kii qirta oo ka tagaa naxariis buu heli doonaa."</w:t>
      </w:r>
    </w:p>
    <w:p/>
    <w:p>
      <w:r xmlns:w="http://schemas.openxmlformats.org/wordprocessingml/2006/main">
        <w:t xml:space="preserve">2: 1 Yooxanaa 1:9, "Haddii aynu dembiyadeenna qiranno, isagu waa aamin iyo caaddil inuu dembiyadeenna inaga cafiyo oo uu inaga nadiifiyo xaqdarrada oo dhan."</w:t>
      </w:r>
    </w:p>
    <w:p/>
    <w:p>
      <w:r xmlns:w="http://schemas.openxmlformats.org/wordprocessingml/2006/main">
        <w:t xml:space="preserve">Laawiyiintii 6 waxa lagu soo koobi karaa saddex cutub oo kala ah sidan soo socota, oo ay la socdaan aayadaha la tilmaamay:</w:t>
      </w:r>
    </w:p>
    <w:p/>
    <w:p>
      <w:r xmlns:w="http://schemas.openxmlformats.org/wordprocessingml/2006/main">
        <w:t xml:space="preserve">Faqrada 1: Laawiyiintii 6:1-7 , Ilaah wuxuu bixiyaa tilmaamo ku saabsan qurbaannada xadgudubka. Cutubku wuxuu ku bilaabmayaa isagoo ka hadlaya xaaladaha uu qof ku xad-gudbo Rabbiga isagoo deriskiisa khiyaaneeya ama ka reebaya hantidii lagu aaminay. Xaaladahan oo kale, waxaa laga rabaa inay si buuxda u soo celiyaan oo ay ku daraan shan meelood meel meel qiimihiisu qurbaan xadgudub ah. Oo waa inay idaha ka soo bixiyaan wan aan iin lahayn oo wadaadka u keena, oo isna kafaaraggud u samayn doona.</w:t>
      </w:r>
    </w:p>
    <w:p/>
    <w:p>
      <w:r xmlns:w="http://schemas.openxmlformats.org/wordprocessingml/2006/main">
        <w:t xml:space="preserve">Faqrada 2: Ku sii socota Laawiyiintii 6: 8-13 , tilmaamo gaar ah ayaa la bixiyaa oo loogu talagalay qurbaannada la gubo ee si joogto ah loogu hayo meesha allabariga. Dabka meesha allabariga saaranuna waa inuusan weligiis demin; waa in hadh iyo habeen la gubo. Oo wadaadku waa inuu subax kasta dabka ku shubaa, oo qurbaan la gubona waa inuu ku diyaariyaa. Oo dambas kasta oo qurbaan la gubo oo hore ka hadhay waa in xerada dibaddeeda lagu bixiyaa.</w:t>
      </w:r>
    </w:p>
    <w:p/>
    <w:p>
      <w:r xmlns:w="http://schemas.openxmlformats.org/wordprocessingml/2006/main">
        <w:t xml:space="preserve">Faqrada 3: Laawiyiintii 6:14-23 , tilmaamo dheeraad ah ayaa la bixiyay oo ku saabsan qurbaannada hadhuudhka ah ee ay wadaadadu keeneen. Oo qurbaannadaas waa kuwa ugu wada quduusan, oo waa inaan Haaruun iyo wiilashiisa ku dhex cunin taambuugga mooyaane. Oo qurbaan kasta oo hadhuudh ah qayb ka mid ah waa in lagu gubaa meesha allabariga dusheeda, oo meesha allabariga dusheeda ha lagu gubo, oo inta hadhayna waxaa iska leh Haaruun iyo wiilashiisa oo ah qaybtooda joogtada ah ee qurbaannada dabka lagu sameeyo.</w:t>
      </w:r>
    </w:p>
    <w:p/>
    <w:p>
      <w:r xmlns:w="http://schemas.openxmlformats.org/wordprocessingml/2006/main">
        <w:t xml:space="preserve">Marka la soo koobo:</w:t>
      </w:r>
    </w:p>
    <w:p>
      <w:r xmlns:w="http://schemas.openxmlformats.org/wordprocessingml/2006/main">
        <w:t xml:space="preserve">Laawiyiintii 6 wuxuu soo bandhigayaa:</w:t>
      </w:r>
    </w:p>
    <w:p>
      <w:r xmlns:w="http://schemas.openxmlformats.org/wordprocessingml/2006/main">
        <w:t xml:space="preserve">Tilmaamaha bixinta xad-gudubka lacag celin iyo shan meelood meel;</w:t>
      </w:r>
    </w:p>
    <w:p>
      <w:r xmlns:w="http://schemas.openxmlformats.org/wordprocessingml/2006/main">
        <w:t xml:space="preserve">Shuruuda keenista wan aan iin lahayn;</w:t>
      </w:r>
    </w:p>
    <w:p>
      <w:r xmlns:w="http://schemas.openxmlformats.org/wordprocessingml/2006/main">
        <w:t xml:space="preserve">kafaaraggud uu sameeyay wadaadka.</w:t>
      </w:r>
    </w:p>
    <w:p/>
    <w:p>
      <w:r xmlns:w="http://schemas.openxmlformats.org/wordprocessingml/2006/main">
        <w:t xml:space="preserve">Tilmaamaha dayactirka joogtada ah ee qurbaannada la gubo;</w:t>
      </w:r>
    </w:p>
    <w:p>
      <w:r xmlns:w="http://schemas.openxmlformats.org/wordprocessingml/2006/main">
        <w:t xml:space="preserve">Oo dabka meesha allabariga dushiisaa habeen iyo maalinba wuu ololayay;</w:t>
      </w:r>
    </w:p>
    <w:p>
      <w:r xmlns:w="http://schemas.openxmlformats.org/wordprocessingml/2006/main">
        <w:t xml:space="preserve">Waajibaadka wadaaddadu marka ay qoryo ku daraan iyo diyaarinta allabaryada;</w:t>
      </w:r>
    </w:p>
    <w:p>
      <w:r xmlns:w="http://schemas.openxmlformats.org/wordprocessingml/2006/main">
        <w:t xml:space="preserve">Dambaska hadha oo meesha laga saaro.</w:t>
      </w:r>
    </w:p>
    <w:p/>
    <w:p>
      <w:r xmlns:w="http://schemas.openxmlformats.org/wordprocessingml/2006/main">
        <w:t xml:space="preserve">Tilmaamaha ku saabsan qurbaannada hadhuudhka ah ee ay wadaaddadu keenaan;</w:t>
      </w:r>
    </w:p>
    <w:p>
      <w:r xmlns:w="http://schemas.openxmlformats.org/wordprocessingml/2006/main">
        <w:t xml:space="preserve">Waxaa lagu tiriyaa kan ugu wada quduusan; oo ay cuneen gaar ahaan wiilasha Haaruun;</w:t>
      </w:r>
    </w:p>
    <w:p>
      <w:r xmlns:w="http://schemas.openxmlformats.org/wordprocessingml/2006/main">
        <w:t xml:space="preserve">Qaybta xusuusta ee gubanaysa meesha allabariga; hadhaaga wadaaddada.</w:t>
      </w:r>
    </w:p>
    <w:p/>
    <w:p>
      <w:r xmlns:w="http://schemas.openxmlformats.org/wordprocessingml/2006/main">
        <w:t xml:space="preserve">Cutubkani waxa uu diiradda saarayaa dhinacyo kala duwan oo la xidhiidha cibaadaysigii Israa'iil hore, oo ay ku jiraan qurbaannada xadgudubka, dayactirka qurbaannada la gubo, iyo xeerarka ku saabsan qurbaannada hadhuudhka ah ee ay si gaar ah u keeneen wadaaddada.</w:t>
      </w:r>
    </w:p>
    <w:p>
      <w:r xmlns:w="http://schemas.openxmlformats.org/wordprocessingml/2006/main">
        <w:t xml:space="preserve">Ilaah wuxuu Muuse u soo mariyaa tilmaamo ku saabsan xaaladaha ay shakhsiyaadku ku xadgudbaan kuwa kale ama ay khiyaaneeyaan deriskooda waa inay si buuxda u bixiyaan oo ay la socdaan shan meelood meel oo dheeraad ah oo lagu daray qurbaan xadgudub oo ka kooban wan aan iin lahayn.</w:t>
      </w:r>
    </w:p>
    <w:p>
      <w:r xmlns:w="http://schemas.openxmlformats.org/wordprocessingml/2006/main">
        <w:t xml:space="preserve">Xeerar gaar ah ayaa la siiyey si loo sii wado qurbaannada la gubo ee joogtada ah, dabka meesha allabariga dusheeda saaranuna waa inuusan waligiis demin, oo mas'uuliyadda waxaa saaran wadaaddada subax walba qoryo ku dara oo u diyaariya allabaryada sidaas ah.</w:t>
      </w:r>
    </w:p>
    <w:p>
      <w:r xmlns:w="http://schemas.openxmlformats.org/wordprocessingml/2006/main">
        <w:t xml:space="preserve">Oo weliba awaamiirta ku saabsan qurbaannada hadhuudhka ah oo ay wadaaddo gooniya u keeneen qurbaannadaas waxaa loo tiriyey inay yihiin kuwa ugu wada quduusan, oo ay wiilasha Haaruun keliya ku cunaan meesha taambuugga. Qayb ayaa loo gubayaa qurbaan xusuus ahaan, inta soo hadhana waxay u adeegaysaa qayb ka mid ah qaybtooda joogtada ah ee falimahan allabariga ah ee Ilaah hortiisa lagu bixiyo.</w:t>
      </w:r>
    </w:p>
    <w:p/>
    <w:p>
      <w:r xmlns:w="http://schemas.openxmlformats.org/wordprocessingml/2006/main">
        <w:t xml:space="preserve">Laawiyiintii 6:1 KQA - Markaasaa Rabbigu Muuse la hadlay oo wuxuu ku yidhi.</w:t>
      </w:r>
    </w:p>
    <w:p/>
    <w:p>
      <w:r xmlns:w="http://schemas.openxmlformats.org/wordprocessingml/2006/main">
        <w:t xml:space="preserve">Rabbigu wuxuu Muuse kala hadlay sharcigii qurbaannada la gubo.</w:t>
      </w:r>
    </w:p>
    <w:p/>
    <w:p>
      <w:r xmlns:w="http://schemas.openxmlformats.org/wordprocessingml/2006/main">
        <w:t xml:space="preserve">1: Illahay waxa uu ina siiyay shuruuc aynu ku noolaano waana in aynu ixtiraamnaa.</w:t>
      </w:r>
    </w:p>
    <w:p/>
    <w:p>
      <w:r xmlns:w="http://schemas.openxmlformats.org/wordprocessingml/2006/main">
        <w:t xml:space="preserve">2: Waa in aan maqalnaa awaamiirta Alle oo aan adeecno.</w:t>
      </w:r>
    </w:p>
    <w:p/>
    <w:p>
      <w:r xmlns:w="http://schemas.openxmlformats.org/wordprocessingml/2006/main">
        <w:t xml:space="preserve">1: Sharciga Kunoqoshadiisa 6:2-3 "Si aad Rabbiga Ilaahiinna ah uga cabsataan, oo aad u xajisaan qaynuunnadiisa iyo amarradiisa aan idinku amrayo oo dhan idinka iyo wiilkaaga iyo wiilkaaga wiilkaaga cimrigiinna oo dhan; iyo in cimrigaagu dheeraado.</w:t>
      </w:r>
    </w:p>
    <w:p/>
    <w:p>
      <w:r xmlns:w="http://schemas.openxmlformats.org/wordprocessingml/2006/main">
        <w:t xml:space="preserve">2: Yacquub 1:22-23 "Laakiin kuwiinna hadalka yeela, oo ha ahaanina kuwa maqla oo keliya, oo naftiinna khiyaaneeya. waji dabiici ah oo quraarad ah."</w:t>
      </w:r>
    </w:p>
    <w:p/>
    <w:p>
      <w:r xmlns:w="http://schemas.openxmlformats.org/wordprocessingml/2006/main">
        <w:t xml:space="preserve">Laawiyiintii 6:2 KQA - Haddii qof dembaabo oo uu Rabbiga ku xadgudbo, oo uu deriskiisa been ugu sheego wixii loo dhiibay inuu hayo, ama xidhiidh la yeesho, ama wax lagu qaado, ama uu deriskiisa khiyaaneeyo.</w:t>
      </w:r>
    </w:p>
    <w:p/>
    <w:p>
      <w:r xmlns:w="http://schemas.openxmlformats.org/wordprocessingml/2006/main">
        <w:t xml:space="preserve">Qofku markuu Ilaah ku dembaabo oo uu deriskiisa been u sheego ama khiyaaneeyo, waxay ku xadgudbeen Rabbiga.</w:t>
      </w:r>
    </w:p>
    <w:p/>
    <w:p>
      <w:r xmlns:w="http://schemas.openxmlformats.org/wordprocessingml/2006/main">
        <w:t xml:space="preserve">1. Awooda Jirrabaadda iyo Cawaaqibta Dembigu</w:t>
      </w:r>
    </w:p>
    <w:p/>
    <w:p>
      <w:r xmlns:w="http://schemas.openxmlformats.org/wordprocessingml/2006/main">
        <w:t xml:space="preserve">2. Ahmiyadda Daacadnimada iyo Kalsoonida</w:t>
      </w:r>
    </w:p>
    <w:p/>
    <w:p>
      <w:r xmlns:w="http://schemas.openxmlformats.org/wordprocessingml/2006/main">
        <w:t xml:space="preserve">1. Maahmaahyadii 12:22 KQA - Bushimaha beenta sheega Rabbigu aad buu u karhaa, Laakiinse kuwa daacadda ah wuu ku farxaa.</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Laawiyiintii 6:3 KQA - Amase haddii ay helaan wixii lumay, oo ay been ka sheegaan, oo aad been ku dhaartaan; Wax kasta oo nin sameeyo oo uu ku dembaabo waxyaalahaas oo dhan.</w:t>
      </w:r>
    </w:p>
    <w:p/>
    <w:p>
      <w:r xmlns:w="http://schemas.openxmlformats.org/wordprocessingml/2006/main">
        <w:t xml:space="preserve">Aayaddani waxay ka hadlaysaa dhibka ay beentu leedahay iyo cawaaqibka ay leedahay.</w:t>
      </w:r>
    </w:p>
    <w:p/>
    <w:p>
      <w:r xmlns:w="http://schemas.openxmlformats.org/wordprocessingml/2006/main">
        <w:t xml:space="preserve">1.Awooda Carrabka:Sida Beentu U Dhaawacayso Xidhiidhka Illahay</w:t>
      </w:r>
    </w:p>
    <w:p/>
    <w:p>
      <w:r xmlns:w="http://schemas.openxmlformats.org/wordprocessingml/2006/main">
        <w:t xml:space="preserve">2. Xaqiiqda Dembiga: Waa Maxay Sababta Aynu Uga Towbadkeenno Beenteena</w:t>
      </w:r>
    </w:p>
    <w:p/>
    <w:p>
      <w:r xmlns:w="http://schemas.openxmlformats.org/wordprocessingml/2006/main">
        <w:t xml:space="preserve">1. Kolosay 3:9 Been ha isu sheegina midkiinba midka kale, maxaa yeelay, waxaad iska tuurteen dabiicaddii hore iyo falimahoodaba.</w:t>
      </w:r>
    </w:p>
    <w:p/>
    <w:p>
      <w:r xmlns:w="http://schemas.openxmlformats.org/wordprocessingml/2006/main">
        <w:t xml:space="preserve">2. Yacquub 3:6 Carrabkuna waa dab, waana dunida xaqdarrada. Carrabku wuxuu ku dhex jiraa xubnaheenna, isagoo wasakheeyey jidhka oo dhan, oo wuxuu dab qabadsiiyaa nolosha oo dhan, oo jahannamo qabadsiiya.</w:t>
      </w:r>
    </w:p>
    <w:p/>
    <w:p>
      <w:r xmlns:w="http://schemas.openxmlformats.org/wordprocessingml/2006/main">
        <w:t xml:space="preserve">Laawiyiintii 6:4 KQA - Markaasay noqon doontaa, maxaa yeelay, wuu dembaabay oo eed buu leeyahay, waa inuu soo celiyaa wixii uu xoog ku qaatay, ama wixii uu khiyaano ku qaatay, ama wixii isaga loogu dhiibay inuu hayo, ama kii lumay. wax uu helay,</w:t>
      </w:r>
    </w:p>
    <w:p/>
    <w:p>
      <w:r xmlns:w="http://schemas.openxmlformats.org/wordprocessingml/2006/main">
        <w:t xml:space="preserve">Kii dembaabay waa inuu soo celiyaa waxyaalihii uu sameeyey oo dulmi iyo khiyaano ku sameeyey, amase wax lagu haysto, ama wixii lumay ee uu helay.</w:t>
      </w:r>
    </w:p>
    <w:p/>
    <w:p>
      <w:r xmlns:w="http://schemas.openxmlformats.org/wordprocessingml/2006/main">
        <w:t xml:space="preserve">1.Awoodda Cafiska: Barashada in aynu Danbigeena iska dhaafno</w:t>
      </w:r>
    </w:p>
    <w:p/>
    <w:p>
      <w:r xmlns:w="http://schemas.openxmlformats.org/wordprocessingml/2006/main">
        <w:t xml:space="preserve">2. Nimcooyinka Towbada: Safarka soo celinta</w:t>
      </w:r>
    </w:p>
    <w:p/>
    <w:p>
      <w:r xmlns:w="http://schemas.openxmlformats.org/wordprocessingml/2006/main">
        <w:t xml:space="preserve">1. Ishacyaah 1:18 - "Rabbigu wuxuu leeyahay, kaalaya haatan oo aynu u wada fiirsannee.</w:t>
      </w:r>
    </w:p>
    <w:p/>
    <w:p>
      <w:r xmlns:w="http://schemas.openxmlformats.org/wordprocessingml/2006/main">
        <w:t xml:space="preserve">2. Sabuurradii 103:12 - "Sida barigu uga fog yahay galbeedka ayuu xadgudubyadeennii nooga fogeeyey."</w:t>
      </w:r>
    </w:p>
    <w:p/>
    <w:p>
      <w:r xmlns:w="http://schemas.openxmlformats.org/wordprocessingml/2006/main">
        <w:t xml:space="preserve">LAAWIYIINTII 6:5 Ama kulli wixii uu beenta ugu dhaartay; xataa waa inuu ku celiyaa xarunta, oo waa inuu ku sii daraa oo shan meelood loo dhigay meesheed, oo waa inuu u dhiibaa kii uu lahaa maalinta qurbaankiisa xadgudubka ah.</w:t>
      </w:r>
    </w:p>
    <w:p/>
    <w:p>
      <w:r xmlns:w="http://schemas.openxmlformats.org/wordprocessingml/2006/main">
        <w:t xml:space="preserve">Haddii ay dhacdo dhaar been ah, dembiilaha waa in uu soo celiyaa alaabtii la xaday qaddarka guud oo uu ku daro qayb shanaad oo dheeraad ah.</w:t>
      </w:r>
    </w:p>
    <w:p/>
    <w:p>
      <w:r xmlns:w="http://schemas.openxmlformats.org/wordprocessingml/2006/main">
        <w:t xml:space="preserve">1. Dembiga wuxuu keenaa cawaaqib - Laawiyiintii 6: 5</w:t>
      </w:r>
    </w:p>
    <w:p/>
    <w:p>
      <w:r xmlns:w="http://schemas.openxmlformats.org/wordprocessingml/2006/main">
        <w:t xml:space="preserve">2. Waxaad goosataa waxaad beerato - Galatiya 6:7-8</w:t>
      </w:r>
    </w:p>
    <w:p/>
    <w:p>
      <w:r xmlns:w="http://schemas.openxmlformats.org/wordprocessingml/2006/main">
        <w:t xml:space="preserve">1. Galatiya 6:7-8 - Yaan laydin khiyaanayn; Ilaah laguma majaajiloodo, waayo, wax alla wixii nin beerto ayuu goosan doonaa. Waayo, kii jidhkiisa wax ku beertaa, jidhka ayuu qudhun ka goosan doonaa. Laakiin kii wax ku beera Ruuxa ayaa Ruuxa ka goosan doona nolosha weligeed ah.</w:t>
      </w:r>
    </w:p>
    <w:p/>
    <w:p>
      <w:r xmlns:w="http://schemas.openxmlformats.org/wordprocessingml/2006/main">
        <w:t xml:space="preserve">2. Maahmaahyadii 6:30-31 KQA - Dadku tuug ma quudhsadaan, hadduu wax xado si uu naftiisa uga dhergo markuu gaajaysan yahay; Laakiinse haddii isaga la helo, waa inuu toddoba jibbaar u magdhabaa; Waa inuu bixiyaa waxa gurigiisa yaal oo dhan.</w:t>
      </w:r>
    </w:p>
    <w:p/>
    <w:p>
      <w:r xmlns:w="http://schemas.openxmlformats.org/wordprocessingml/2006/main">
        <w:t xml:space="preserve">Laawiyiintii 6:6 KQA - Oo isagu waa inuu qurbaan xadgudubkiisa Rabbiga ugu keenaa wan aan iin lahayn oo idaha ka soo baxay, oo qurbaan xadgudub aawadiis waa inuu wadaadka ugu bixiyaa.</w:t>
      </w:r>
    </w:p>
    <w:p/>
    <w:p>
      <w:r xmlns:w="http://schemas.openxmlformats.org/wordprocessingml/2006/main">
        <w:t xml:space="preserve">Wan aan iin lahayn waa in wadaadka loo keenaa qurbaan xadgudub aawadiis oo Rabbiga loogu bixiyo.</w:t>
      </w:r>
    </w:p>
    <w:p/>
    <w:p>
      <w:r xmlns:w="http://schemas.openxmlformats.org/wordprocessingml/2006/main">
        <w:t xml:space="preserve">1. Awoodda cafiska: Barashada Laawiyiintii 6:6</w:t>
      </w:r>
    </w:p>
    <w:p/>
    <w:p>
      <w:r xmlns:w="http://schemas.openxmlformats.org/wordprocessingml/2006/main">
        <w:t xml:space="preserve">2. Ahmiyadda qurbaanka xadgudubka: Falanqaynta Laawiyiintii 6:6</w:t>
      </w:r>
    </w:p>
    <w:p/>
    <w:p>
      <w:r xmlns:w="http://schemas.openxmlformats.org/wordprocessingml/2006/main">
        <w:t xml:space="preserve">1. Matayos 6:14-15 KQA - Waayo, haddaad dadka u cafidaan xumaantooda, Aabbihiinna jannada ku jira ayaa idin cafiyi doona, laakiin haddaydnan dadka cafiyin, Aabbihiinnu xumaantiinna idiin cafiyi maayo.</w:t>
      </w:r>
    </w:p>
    <w:p/>
    <w:p>
      <w:r xmlns:w="http://schemas.openxmlformats.org/wordprocessingml/2006/main">
        <w:t xml:space="preserve">2. Rooma 5:8 KQA - Laakiin Ilaah baa jacaylka uu inoo qabo ku muujinayaa in Masiixu inoo dhintay intaynu weli dembiilayaal ahayn.</w:t>
      </w:r>
    </w:p>
    <w:p/>
    <w:p>
      <w:r xmlns:w="http://schemas.openxmlformats.org/wordprocessingml/2006/main">
        <w:t xml:space="preserve">LAAWIYIINTII 6:7 Oo wadaadku waa inuu isaga kafaaraggud ugu sameeyaa Rabbiga hortiisa, oo isna waa laga cafiyi doonaa wixii uu dembaabay oo dhan.</w:t>
      </w:r>
    </w:p>
    <w:p/>
    <w:p>
      <w:r xmlns:w="http://schemas.openxmlformats.org/wordprocessingml/2006/main">
        <w:t xml:space="preserve">Oo wadaadku waa inuu qofka dembigiisa kafaaraggud ugu sameeyaa Rabbiga hortiisa, oo qofka dembigiisana waa la cafiyi doonaa.</w:t>
      </w:r>
    </w:p>
    <w:p/>
    <w:p>
      <w:r xmlns:w="http://schemas.openxmlformats.org/wordprocessingml/2006/main">
        <w:t xml:space="preserve">1. Awoodda kafaaraggud: Sida Ilaahay u soo furto jabkeena</w:t>
      </w:r>
    </w:p>
    <w:p/>
    <w:p>
      <w:r xmlns:w="http://schemas.openxmlformats.org/wordprocessingml/2006/main">
        <w:t xml:space="preserve">2. Naxariista iyo Nimcada Alle: Cafiska Dembiyadayada oo dhan</w:t>
      </w:r>
    </w:p>
    <w:p/>
    <w:p>
      <w:r xmlns:w="http://schemas.openxmlformats.org/wordprocessingml/2006/main">
        <w:t xml:space="preserve">1. Rooma 8:1-2 Haddaba kuwa Ciise Masiix ku dhex jiraa imminka xukun ma laha. Waayo, sharciga Ruuxa nolosha ayaa Ciise Masiix idinka xoreeyey qaynuunka dembiga iyo dhimashada.</w:t>
      </w:r>
    </w:p>
    <w:p/>
    <w:p>
      <w:r xmlns:w="http://schemas.openxmlformats.org/wordprocessingml/2006/main">
        <w:t xml:space="preserve">2. Ishacyaah 43:25 Anigu waxaan ahay kan xadgudubyadiinna tirtira aniga aawaday, oo dembiyadiinnana ma aan xusuusan doono.</w:t>
      </w:r>
    </w:p>
    <w:p/>
    <w:p>
      <w:r xmlns:w="http://schemas.openxmlformats.org/wordprocessingml/2006/main">
        <w:t xml:space="preserve">Laawiyiintii 6:8 KQA - Markaasaa Rabbigu Muuse la hadlay oo wuxuu ku yidhi.</w:t>
      </w:r>
    </w:p>
    <w:p/>
    <w:p>
      <w:r xmlns:w="http://schemas.openxmlformats.org/wordprocessingml/2006/main">
        <w:t xml:space="preserve">Markaasaa Rabbigu Muuse la hadlay oo wuxuu ku amray.</w:t>
      </w:r>
    </w:p>
    <w:p/>
    <w:p>
      <w:r xmlns:w="http://schemas.openxmlformats.org/wordprocessingml/2006/main">
        <w:t xml:space="preserve">1. Ahmiyadda ay leedahay in la adeeco awaamirta Eebbe</w:t>
      </w:r>
    </w:p>
    <w:p/>
    <w:p>
      <w:r xmlns:w="http://schemas.openxmlformats.org/wordprocessingml/2006/main">
        <w:t xml:space="preserve">2. Fahamka Awoodda Erayga Ilaahay</w:t>
      </w:r>
    </w:p>
    <w:p/>
    <w:p>
      <w:r xmlns:w="http://schemas.openxmlformats.org/wordprocessingml/2006/main">
        <w:t xml:space="preserve">1. Sabuurradii 119:105, "Ereygaagu wuxuu cagahayga u yahay laambad, Oo jidadkaygana iftiin."</w:t>
      </w:r>
    </w:p>
    <w:p/>
    <w:p>
      <w:r xmlns:w="http://schemas.openxmlformats.org/wordprocessingml/2006/main">
        <w:t xml:space="preserve">2. Yashuuca 1:8 , " kitaabkan sharciga mar walba bushimahaaga ku haya, oo habeen iyo maalinba ka fiirsada, si aad u dhawrtaan inaad samaysaan wax kasta oo ku qoran, markaasaad liibaansan doontaan oo liibaani doontaan."</w:t>
      </w:r>
    </w:p>
    <w:p/>
    <w:p>
      <w:r xmlns:w="http://schemas.openxmlformats.org/wordprocessingml/2006/main">
        <w:t xml:space="preserve">Laawiyiintii 6:9 KQA - Haaruun iyo wiilashiisa amar oo waxaad ku tidhaahdaa, Kanu waa sharciga qurbaanka la gubo ku saabsan: qurbaanka la gubo waa qurbaanka la gubo, oo dabka meesha allabariga saaran yahay ilaa subaxda, oo dabka meesha allabarigana waa inuu gubaa waa.</w:t>
      </w:r>
    </w:p>
    <w:p/>
    <w:p>
      <w:r xmlns:w="http://schemas.openxmlformats.org/wordprocessingml/2006/main">
        <w:t xml:space="preserve">Tuducani waxa uu qeexayaa sharciga ku saabsan qurbaanka la gubo, kaas oo ahaa in habeenkii oo dhan lagu dul bixiyo meesha allabariga ilaa subaxda iyo in dabka meesha allabariga uu sii shido.</w:t>
      </w:r>
    </w:p>
    <w:p/>
    <w:p>
      <w:r xmlns:w="http://schemas.openxmlformats.org/wordprocessingml/2006/main">
        <w:t xml:space="preserve">1. Ahmiyadda ay leedahay in nafteena loo bixiyo allabari nool</w:t>
      </w:r>
    </w:p>
    <w:p/>
    <w:p>
      <w:r xmlns:w="http://schemas.openxmlformats.org/wordprocessingml/2006/main">
        <w:t xml:space="preserve">2. Macnaha uu dabka ku leeyahay qurbaan la gubo</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Cibraaniyada 11:6 KQA - Oo rumaysadla'aantiis ma suurtowdo in Ilaah laga farxiyo, waayo, ku alla kii u yimaadaa waa inuu rumaysto inuu jiro oo uu u abaalgudo kuwa isaga doondoona.</w:t>
      </w:r>
    </w:p>
    <w:p/>
    <w:p>
      <w:r xmlns:w="http://schemas.openxmlformats.org/wordprocessingml/2006/main">
        <w:t xml:space="preserve">Laawiyiintii 6:10 KQA - Oo wadaadku waa inuu xidhaa dharkiisa wanaagsan, oo sirwaalkiisa marada wanaagsan laga sameeyeyna waa inuu gashadaa, oo waa inuu qaadaa dambaskii uu qurbaankii la gubayay oo dabku meesha allabariga dusheeda ku baastay, oo waa inuu ku ag shubaa meesha allabariga. allabari.</w:t>
      </w:r>
    </w:p>
    <w:p/>
    <w:p>
      <w:r xmlns:w="http://schemas.openxmlformats.org/wordprocessingml/2006/main">
        <w:t xml:space="preserve">Oo wadaadka waxaa lagu amray inuu xidho dhar linen ah iyo sirwaal linen ah markuu soo qaadayo dambaska qurbaanka la gubayo oo uu ag dhigo meesha allabariga.</w:t>
      </w:r>
    </w:p>
    <w:p/>
    <w:p>
      <w:r xmlns:w="http://schemas.openxmlformats.org/wordprocessingml/2006/main">
        <w:t xml:space="preserve">1. Ahmiyada Nolosha Xaqa ah;</w:t>
      </w:r>
    </w:p>
    <w:p/>
    <w:p>
      <w:r xmlns:w="http://schemas.openxmlformats.org/wordprocessingml/2006/main">
        <w:t xml:space="preserve">2. Awooda Adeecida.</w:t>
      </w:r>
    </w:p>
    <w:p/>
    <w:p>
      <w:r xmlns:w="http://schemas.openxmlformats.org/wordprocessingml/2006/main">
        <w:t xml:space="preserve">1. Sharciga Kunoqoshadiisa 28:1-2 KQA - Oo haddaad daacad u addeecdaan codka Rabbiga Ilaahiinna ah, oo aad dhawrtaan oo yeeshaan amarradiisa aan maanta idinku amrayo oo dhan, Rabbiga Ilaahiinna ahu wuxuu idinka wada sarraysiin doonaa quruumaha quruumaha oo dhan. oo barakooyinkan oo dhammu way idinku soo degi doonaan, wayna idin soo gaadhi doonaan, haddaad addeecdaan codka Rabbiga Ilaahiinna ah.</w:t>
      </w:r>
    </w:p>
    <w:p/>
    <w:p>
      <w:r xmlns:w="http://schemas.openxmlformats.org/wordprocessingml/2006/main">
        <w:t xml:space="preserve">2. 1 Yooxanaa 3:22 - "Oo wax alla wixii aynu weyddiisanno waynu ka helnaa isaga, maxaa yeelay, waxaynu xajinnaa qaynuunnadiisa, oo waxaynu samaynaa waxa isaga ka farxiya."</w:t>
      </w:r>
    </w:p>
    <w:p/>
    <w:p>
      <w:r xmlns:w="http://schemas.openxmlformats.org/wordprocessingml/2006/main">
        <w:t xml:space="preserve">Laawiyiintii 6:11 KQA - Oo waa inuu dharkiisa iska bixiyaa, oo uu dhar kale xidhaa, oo dambaska waa inuu meel nadiif ah xerada dibaddeeda u bixiyaa.</w:t>
      </w:r>
    </w:p>
    <w:p/>
    <w:p>
      <w:r xmlns:w="http://schemas.openxmlformats.org/wordprocessingml/2006/main">
        <w:t xml:space="preserve">Ilaah wuxuu wadaadka ku amray inuu dharkiisa iska bixiyo, oo uu dhar kala duwan xidho, oo dambaska xerada dibaddeeda u qaado oo meel nadiif ah geeyo.</w:t>
      </w:r>
    </w:p>
    <w:p/>
    <w:p>
      <w:r xmlns:w="http://schemas.openxmlformats.org/wordprocessingml/2006/main">
        <w:t xml:space="preserve">1. Ku-noolaanshaha Nolol Quduusnimo: Muhiimadda Dharka Wadaadka ee ku sugan Laawiyiintii 6:11</w:t>
      </w:r>
    </w:p>
    <w:p/>
    <w:p>
      <w:r xmlns:w="http://schemas.openxmlformats.org/wordprocessingml/2006/main">
        <w:t xml:space="preserve">2. Awooda nijaasta iyo Baahida Nadiifinta ee Laawiyiintii 6:11</w:t>
      </w:r>
    </w:p>
    <w:p/>
    <w:p>
      <w:r xmlns:w="http://schemas.openxmlformats.org/wordprocessingml/2006/main">
        <w:t xml:space="preserve">1. Matayos 5:48 Haddaba u samada sida Aabbihiinna jannada ku jiraa u san yahay.</w:t>
      </w:r>
    </w:p>
    <w:p/>
    <w:p>
      <w:r xmlns:w="http://schemas.openxmlformats.org/wordprocessingml/2006/main">
        <w:t xml:space="preserve">2. 1 Butros 1:15-16 Laakiin sida kan idiin yeedhay uu quduus u yahay, idinkuna quduus ku ahaada dabiicad kasta; Maxaa yeelay, waxaa qoran, quduus ahaada; waayo, anigu quduus baan ahay.</w:t>
      </w:r>
    </w:p>
    <w:p/>
    <w:p>
      <w:r xmlns:w="http://schemas.openxmlformats.org/wordprocessingml/2006/main">
        <w:t xml:space="preserve">LAAWIYIINTII 6:12 Oo dabka meesha allabariga dusheeda ha ku sii ololo; oo waa inaan dibadda loo bixin, oo wadaadku subax kasta waa inuu qoryo ku dul gubaa, oo qurbaanka la gubona ha ku dul hagaajiyaa. oo waa inuu ku dul gubaa baruurta qurbaannada nabaadiinada.</w:t>
      </w:r>
    </w:p>
    <w:p/>
    <w:p>
      <w:r xmlns:w="http://schemas.openxmlformats.org/wordprocessingml/2006/main">
        <w:t xml:space="preserve">Qormadani waxay ka hadlaysaa dabka meesha allabariga dusheeda ku sii socda oo joogto ah iyo qurbaannada wadaadku bixinayo.</w:t>
      </w:r>
    </w:p>
    <w:p/>
    <w:p>
      <w:r xmlns:w="http://schemas.openxmlformats.org/wordprocessingml/2006/main">
        <w:t xml:space="preserve">1:Ilaahay waxa uu jecelyahay cibaadadayada iyo wax bixintayada,waxana uu jecelyahay in aynu ku dadaalno wax bixinta.</w:t>
      </w:r>
    </w:p>
    <w:p/>
    <w:p>
      <w:r xmlns:w="http://schemas.openxmlformats.org/wordprocessingml/2006/main">
        <w:t xml:space="preserve">2:Rabbigu waxa uu inagu jecel yahay in aynu daacad ka ahaanno wax-bixintayada, sida uu wadaadku ugu qasbanaa in uu daacad ugu ahaado qurbaannadiisa.</w:t>
      </w:r>
    </w:p>
    <w:p/>
    <w:p>
      <w:r xmlns:w="http://schemas.openxmlformats.org/wordprocessingml/2006/main">
        <w:t xml:space="preserve">1: Yooxanaa 4:23-24 - "Laakiin saacaddii baa imanaysa, waana joogtaa imminkada, markii caabudayaasha runta ihi ay Aabbaha ku caabudi doonaan ruuxa iyo runta, waayo, Aabbuhu wuxuu doonayaa inay caabudaan kuwaas oo kale. Ilaah waa Ruux, kuwa caabudaana. Waa inuu isaga ku caabudo ruuxa iyo runta.</w:t>
      </w:r>
    </w:p>
    <w:p/>
    <w:p>
      <w:r xmlns:w="http://schemas.openxmlformats.org/wordprocessingml/2006/main">
        <w:t xml:space="preserve">2: Cibraaniyada 13:15-16 KQA - Haddaba xaggiisa aynu had iyo goorba u bixinno allabariga ammaanta Ilaah, kaas oo ah midhaha bushimahayaga oo magiciisa ku mahad naqaya. allabaryada caynkaas ah Ilaah aad buu ugu farxay.</w:t>
      </w:r>
    </w:p>
    <w:p/>
    <w:p>
      <w:r xmlns:w="http://schemas.openxmlformats.org/wordprocessingml/2006/main">
        <w:t xml:space="preserve">Laawiyiintii 6:13 KQA weligeed ma bixi doonto.</w:t>
      </w:r>
    </w:p>
    <w:p/>
    <w:p>
      <w:r xmlns:w="http://schemas.openxmlformats.org/wordprocessingml/2006/main">
        <w:t xml:space="preserve">Oo dabka meesha allabariga waa inuu sii ololiyaa, oo waa inuu weligiis demi.</w:t>
      </w:r>
    </w:p>
    <w:p/>
    <w:p>
      <w:r xmlns:w="http://schemas.openxmlformats.org/wordprocessingml/2006/main">
        <w:t xml:space="preserve">1. Muhiimada ay leedahay in la ilaaliyo dabka iimaanka.</w:t>
      </w:r>
    </w:p>
    <w:p/>
    <w:p>
      <w:r xmlns:w="http://schemas.openxmlformats.org/wordprocessingml/2006/main">
        <w:t xml:space="preserve">2. Awooda cibaadada daa'imka ah.</w:t>
      </w:r>
    </w:p>
    <w:p/>
    <w:p>
      <w:r xmlns:w="http://schemas.openxmlformats.org/wordprocessingml/2006/main">
        <w:t xml:space="preserve">1 Yacquub 1:17 KQA - Hibo kasta oo wanaagsan oo kaamil ah ayaa xagga sare ka timaada, iyadoo ka soo degaysa xagga Aabbaha iftiinka jannada, kaasoo aan u beddelmin sida hooska rogrogmada.</w:t>
      </w:r>
    </w:p>
    <w:p/>
    <w:p>
      <w:r xmlns:w="http://schemas.openxmlformats.org/wordprocessingml/2006/main">
        <w:t xml:space="preserve">2. Cibraaniyada 13:15 KQA - Haddaba, Ciise xaggiisa aan had iyo goorba Ilaah u bixinno allabari ammaanta midhaha bushimaha oo magiciisa si bayaan ah u sheega.</w:t>
      </w:r>
    </w:p>
    <w:p/>
    <w:p>
      <w:r xmlns:w="http://schemas.openxmlformats.org/wordprocessingml/2006/main">
        <w:t xml:space="preserve">Laawiyiintii 6:14 KQA - Oo kanuna waa sharciga qurbaanka hadhuudhka ku saabsan: wiilasha Haaruun waa inay ku hor bixiyaan meesha allabariga oo Rabbiga hortiisa ah.</w:t>
      </w:r>
    </w:p>
    <w:p/>
    <w:p>
      <w:r xmlns:w="http://schemas.openxmlformats.org/wordprocessingml/2006/main">
        <w:t xml:space="preserve">Oo wiilasha Haaruun waa inay Rabbiga ugu bixiyaan qurbaan hadhuudh ah meesha allabariga.</w:t>
      </w:r>
    </w:p>
    <w:p/>
    <w:p>
      <w:r xmlns:w="http://schemas.openxmlformats.org/wordprocessingml/2006/main">
        <w:t xml:space="preserve">1. Soo-bandhigidda Mahad-naq: Rabbiga u mahad-naqa</w:t>
      </w:r>
    </w:p>
    <w:p/>
    <w:p>
      <w:r xmlns:w="http://schemas.openxmlformats.org/wordprocessingml/2006/main">
        <w:t xml:space="preserve">2. Awooda Adeecida: Adeecida Awaamiirta Eebe</w:t>
      </w:r>
    </w:p>
    <w:p/>
    <w:p>
      <w:r xmlns:w="http://schemas.openxmlformats.org/wordprocessingml/2006/main">
        <w:t xml:space="preserve">1. Filiboy 4:18 - "Ilaahay wuxuu idin siin doonaa wax kasta oo aad u baahan tihiin sida ay tahay hodantinimadiisa ammaanta ku jirta Ciise Masiix."</w:t>
      </w:r>
    </w:p>
    <w:p/>
    <w:p>
      <w:r xmlns:w="http://schemas.openxmlformats.org/wordprocessingml/2006/main">
        <w:t xml:space="preserve">2. Sharciga Kunoqoshadiisa 28:2 - "Oo barakooyinkan oo dhammu way idinku soo degi doonaan, wayna idin soo gaadhi doonaan, haddaad addeecdaan codka Rabbiga Ilaahiinna ah."</w:t>
      </w:r>
    </w:p>
    <w:p/>
    <w:p>
      <w:r xmlns:w="http://schemas.openxmlformats.org/wordprocessingml/2006/main">
        <w:t xml:space="preserve">Laawiyiintii 6:15 KQA - Oo waa inuu muggeed muggeed ka qaadaa burka qurbaanka hadhuudhka, iyo saliidda, iyo kulli fooxa qurbaanka hadhuudhka ah oo dhan, oo waa inuu meesha allabariga ugu dul gubaa caraf udgoon. waana xusuusteeda Rabbiga.</w:t>
      </w:r>
    </w:p>
    <w:p/>
    <w:p>
      <w:r xmlns:w="http://schemas.openxmlformats.org/wordprocessingml/2006/main">
        <w:t xml:space="preserve">Oo wadaadka waxaa lagu amray inuu qurbaanka hadhuudhka ka soo qaado bur, iyo saliid, iyo fooxa, oo uu ku dul gubaa meesha allabariga si ay xusuus Rabbiga u noqoto.</w:t>
      </w:r>
    </w:p>
    <w:p/>
    <w:p>
      <w:r xmlns:w="http://schemas.openxmlformats.org/wordprocessingml/2006/main">
        <w:t xml:space="preserve">1. Ahmiyada Xusuus-qorka: Xusuusta Waxyaalaha Wanagsan ee Ilaahay Sameeyay</w:t>
      </w:r>
    </w:p>
    <w:p/>
    <w:p>
      <w:r xmlns:w="http://schemas.openxmlformats.org/wordprocessingml/2006/main">
        <w:t xml:space="preserve">2. Doorka Wadaadka: Ka qayb qaadashada allabariga</w:t>
      </w:r>
    </w:p>
    <w:p/>
    <w:p>
      <w:r xmlns:w="http://schemas.openxmlformats.org/wordprocessingml/2006/main">
        <w:t xml:space="preserve">1 Wacdiyahii 12:1 KQA - Haddaba xusuuso Abuurahaaga wakhtigaaga dhallinyaranimada, intay wakhtiga xunxun iman, oo ayan sannaduhu soo dhowaan, markaad tidhaahdo, Anigu innaba kuma farxo.</w:t>
      </w:r>
    </w:p>
    <w:p/>
    <w:p>
      <w:r xmlns:w="http://schemas.openxmlformats.org/wordprocessingml/2006/main">
        <w:t xml:space="preserve">2. Wacdiyahii 3:1 KQA - Wax kastaaba waxay leeyihiin wakhti, iyo wakhti u leh wax kasta oo samada hoosteeda ku jira.</w:t>
      </w:r>
    </w:p>
    <w:p/>
    <w:p>
      <w:r xmlns:w="http://schemas.openxmlformats.org/wordprocessingml/2006/main">
        <w:t xml:space="preserve">LAAWIYIINTII 6:16 Oo wixii ka hadhayna Haaruun iyo wiilashiisu ha cuneen. oo waa inay barxadda taambuugga shirka ku cunaan.</w:t>
      </w:r>
    </w:p>
    <w:p/>
    <w:p>
      <w:r xmlns:w="http://schemas.openxmlformats.org/wordprocessingml/2006/main">
        <w:t xml:space="preserve">Oo qurbaanka hadhana waa inay Haaruun iyo wiilashiisu ku cunaan kibis aan khamiir lahayn oo ay ku dhex cunaan meesha quduuska ah.</w:t>
      </w:r>
    </w:p>
    <w:p/>
    <w:p>
      <w:r xmlns:w="http://schemas.openxmlformats.org/wordprocessingml/2006/main">
        <w:t xml:space="preserve">1: Waa in aan mar walba waqti ku bixinaa in aan Allah ugu mahad celino nimcooyinka uu nagu maneystay.</w:t>
      </w:r>
    </w:p>
    <w:p/>
    <w:p>
      <w:r xmlns:w="http://schemas.openxmlformats.org/wordprocessingml/2006/main">
        <w:t xml:space="preserve">2: Waa muhiim in aan garwaaqsanno mas’uuliyada na saaran Alle, kuna dadaalna gudashada waajibaadkeeda.</w:t>
      </w:r>
    </w:p>
    <w:p/>
    <w:p>
      <w:r xmlns:w="http://schemas.openxmlformats.org/wordprocessingml/2006/main">
        <w:t xml:space="preserve">1: Sharciga Kunoqoshadiisa 8:10-11 10 Oo markaad wax cuntaan oo aad dheregtaan waa inaad Rabbiga Ilaahiinna ah ugu mahad naqaan dalka wanaagsan oo uu idin siiyey. 11 Iska jira oo ha iloobin Rabbiga Ilaahiinna ah, oo aydnaan xajin amarradiisa, iyo xukummadiisa, iyo qaynuunnadiisa aan maanta idinku amrayo.</w:t>
      </w:r>
    </w:p>
    <w:p/>
    <w:p>
      <w:r xmlns:w="http://schemas.openxmlformats.org/wordprocessingml/2006/main">
        <w:t xml:space="preserve">2: Cibraaniyada 13:15-16 15 Haddaba xaggiisa aynu had iyo goorba u bixinno allabariga ammaanta Ilaah, kaas oo ah midhaha bushimahayaga oo magiciisa ku mahad naqaya. 16 Laakiin inaad wanaag fashaan oo wax wada wadaagtaan ha illoobin, waayo, allabaryada caynkaas ah Ilaah aad buu ugu farxaa.</w:t>
      </w:r>
    </w:p>
    <w:p/>
    <w:p>
      <w:r xmlns:w="http://schemas.openxmlformats.org/wordprocessingml/2006/main">
        <w:t xml:space="preserve">Laawiyiintii 6:17 Waa inaan khamiir lagu dubin. Waxaan iyaga u siiyey qaybtoodii ay ka heli lahaayeen qurbaannadayda dabka lagu sameeyo. Iyagu waa ugu wada quduusan yihiin sida qurbaanka dembiga iyo sida qurbaanka xadgudubka.</w:t>
      </w:r>
    </w:p>
    <w:p/>
    <w:p>
      <w:r xmlns:w="http://schemas.openxmlformats.org/wordprocessingml/2006/main">
        <w:t xml:space="preserve">Tuducani waxa uu sharaxayaa in qurbaannada dabka loogu sameeyo Rabbiga aan lagu samayn khamiir oo loo tixgaliyo inay yihiin kuwa ugu wada quduusan, sida dembiga iyo qurbaannada xadgudubka.</w:t>
      </w:r>
    </w:p>
    <w:p/>
    <w:p>
      <w:r xmlns:w="http://schemas.openxmlformats.org/wordprocessingml/2006/main">
        <w:t xml:space="preserve">1. Quduusnimada qurbaannada Eebbe</w:t>
      </w:r>
    </w:p>
    <w:p/>
    <w:p>
      <w:r xmlns:w="http://schemas.openxmlformats.org/wordprocessingml/2006/main">
        <w:t xml:space="preserve">2. Ahmiyadda ay Leedahay Dhageysiga Laawiyiintii 6:17</w:t>
      </w:r>
    </w:p>
    <w:p/>
    <w:p>
      <w:r xmlns:w="http://schemas.openxmlformats.org/wordprocessingml/2006/main">
        <w:t xml:space="preserve">1 Matayos 5:23-24 KQA - Haddaba haddaad hadiyaddaada ku bixinayso meesha allabariga oo aad halkaas ku xusuusatid in walaalkaa ama walaashaa wax kaa haysto, hadiyaddaada ku dhaaf meesha allabariga hortiisa. Horta u tag oo la heshii; markaas kaalay oo hadiyaddaada bixi.</w:t>
      </w:r>
    </w:p>
    <w:p/>
    <w:p>
      <w:r xmlns:w="http://schemas.openxmlformats.org/wordprocessingml/2006/main">
        <w:t xml:space="preserve">2.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Laawiyiintii 6:18 KQA - Oo inta labka ah oo reer Haaruun ku jira oo dhammu waa inay wax ka cunaan. Oo tan iyo ab ka ab waxay ahaan doontaa qaynuun ku saabsan qurbaannada Rabbiga ee dabka lagu sameeyo, oo ku alla kii iyaga taabtaana quduus buu ahaan doonaa.</w:t>
      </w:r>
    </w:p>
    <w:p/>
    <w:p>
      <w:r xmlns:w="http://schemas.openxmlformats.org/wordprocessingml/2006/main">
        <w:t xml:space="preserve">Tuducani waxa uu ka hadlayaa muhiimada ay leedahay in la ilaaliyo sharciyada wax bixinta Rabbiga.</w:t>
      </w:r>
    </w:p>
    <w:p/>
    <w:p>
      <w:r xmlns:w="http://schemas.openxmlformats.org/wordprocessingml/2006/main">
        <w:t xml:space="preserve">1. "Awoodda Erayga Ilaahay: Ku Hoggaanka amarradiisa"</w:t>
      </w:r>
    </w:p>
    <w:p/>
    <w:p>
      <w:r xmlns:w="http://schemas.openxmlformats.org/wordprocessingml/2006/main">
        <w:t xml:space="preserve">2. " Kala soocan Nololeed: Quduusnimada Raacidda Doonista Ilaah "</w:t>
      </w:r>
    </w:p>
    <w:p/>
    <w:p>
      <w:r xmlns:w="http://schemas.openxmlformats.org/wordprocessingml/2006/main">
        <w:t xml:space="preserve">1. Ishacyaah 55:11- "Sidaas oo kale eraygaygu wuxuu ahaan doonaa kan afkayga ka soo baxaa, oo isagoo madhan igu soo noqon maayo, laakiinse wuxuu oofin doonaa wixii aan doonayo, wuuna ku liibaansan doonaa wixii aan u diray. "</w:t>
      </w:r>
    </w:p>
    <w:p/>
    <w:p>
      <w:r xmlns:w="http://schemas.openxmlformats.org/wordprocessingml/2006/main">
        <w:t xml:space="preserve">2. Cibraaniyada 10:16- "Kanu waa axdiga aan iyaga la dhigan doono maalmahaas dabadeed, ayaa Rabbigu leeyahay, Qaynuunnadayda waxaan gelin doonaa qalbigooda, oo maankoodana waan ku qori doonaa."</w:t>
      </w:r>
    </w:p>
    <w:p/>
    <w:p>
      <w:r xmlns:w="http://schemas.openxmlformats.org/wordprocessingml/2006/main">
        <w:t xml:space="preserve">Laawiyiintii 6:19 KQA - Markaasaa Rabbigu Muuse la hadlay oo wuxuu ku yidhi.</w:t>
      </w:r>
    </w:p>
    <w:p/>
    <w:p>
      <w:r xmlns:w="http://schemas.openxmlformats.org/wordprocessingml/2006/main">
        <w:t xml:space="preserve">Tuducani waxa uu ka hadlayaa Rabbigu Muuse kula hadlay amarradii Rabbiga.</w:t>
      </w:r>
    </w:p>
    <w:p/>
    <w:p>
      <w:r xmlns:w="http://schemas.openxmlformats.org/wordprocessingml/2006/main">
        <w:t xml:space="preserve">1: Adeeca Rabbi iyo Awaamiirtiisa</w:t>
      </w:r>
    </w:p>
    <w:p/>
    <w:p>
      <w:r xmlns:w="http://schemas.openxmlformats.org/wordprocessingml/2006/main">
        <w:t xml:space="preserve">2: Dhageyso Codka Rabbi</w:t>
      </w:r>
    </w:p>
    <w:p/>
    <w:p>
      <w:r xmlns:w="http://schemas.openxmlformats.org/wordprocessingml/2006/main">
        <w:t xml:space="preserve">Sabuurradii 119:105 KQA - Eraygaagu wuxuu cagahayga u yahay laambad, Waddooyinkaygana iftiin.</w:t>
      </w:r>
    </w:p>
    <w:p/>
    <w:p>
      <w:r xmlns:w="http://schemas.openxmlformats.org/wordprocessingml/2006/main">
        <w:t xml:space="preserve">Yashuuca 1:7-8 KQA - Xoog yeelo oo aad u dhiirranow, ha cabsanina, hana qalbi jabin, waayo, Rabbiga Ilaahaaga ahu waa kula jiraa meel alla meeshii aad tagtidba.</w:t>
      </w:r>
    </w:p>
    <w:p/>
    <w:p>
      <w:r xmlns:w="http://schemas.openxmlformats.org/wordprocessingml/2006/main">
        <w:t xml:space="preserve">Laawiyiintii 6:20 KQA - Kanu waa qurbaankii Haaruun iyo wiilashiisa oo ay Rabbiga u bixin doonaan maalinta isaga la subko. Oo eefaah bur ah oo toban meelood loo dhigay meesheed waa inaad bixisaan qurbaan hadhuudh oo joogto ah, oo kala bar aroortii iyo habeenkii badhkeed.</w:t>
      </w:r>
    </w:p>
    <w:p/>
    <w:p>
      <w:r xmlns:w="http://schemas.openxmlformats.org/wordprocessingml/2006/main">
        <w:t xml:space="preserve">Qorniinku wuxuu ka warramayaa qurbaankii Haaruun iyo wiilashiisii Rabbiga loo bixiyey markii isaga la subko. Oo qurbaanku waa eefaah toban meelood loo dhigay meeshiis oo bur wanaagsan ah, oo waa in la bixiyaa kala badh subaxda, badhkiina fiidkii.</w:t>
      </w:r>
    </w:p>
    <w:p/>
    <w:p>
      <w:r xmlns:w="http://schemas.openxmlformats.org/wordprocessingml/2006/main">
        <w:t xml:space="preserve">1. Awooda addeecida doonista ilaahay</w:t>
      </w:r>
    </w:p>
    <w:p/>
    <w:p>
      <w:r xmlns:w="http://schemas.openxmlformats.org/wordprocessingml/2006/main">
        <w:t xml:space="preserve">2. Quruxda u adeegida Rabbi</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Matayos 4:19 KQA - Wuxuuna ku yidhi, I soo raaca, waxaan idinka dhigayaa kuwa dadka jillaabta.</w:t>
      </w:r>
    </w:p>
    <w:p/>
    <w:p>
      <w:r xmlns:w="http://schemas.openxmlformats.org/wordprocessingml/2006/main">
        <w:t xml:space="preserve">LAAWIYIINTII 6:21 Waa in digsi lagu sameeyo saliid; Oo markii la dubayo waa inaad gudaha soo gelisaa, oo qurbaanka hadhuudhka oo la dubay waa inaad Rabbiga u bixisaa caraf udgoon.</w:t>
      </w:r>
    </w:p>
    <w:p/>
    <w:p>
      <w:r xmlns:w="http://schemas.openxmlformats.org/wordprocessingml/2006/main">
        <w:t xml:space="preserve">Oo qurbaanka hadhuudhka ah waa in lagu dhex bixiyaa digsi saliid lagu daray oo lagu dubay intaan Rabbiga loo bixin caraf udgoon.</w:t>
      </w:r>
    </w:p>
    <w:p/>
    <w:p>
      <w:r xmlns:w="http://schemas.openxmlformats.org/wordprocessingml/2006/main">
        <w:t xml:space="preserve">1. Ahmiyada ay leedahay allabari macaan oo Rabbi loo bixiyo</w:t>
      </w:r>
    </w:p>
    <w:p/>
    <w:p>
      <w:r xmlns:w="http://schemas.openxmlformats.org/wordprocessingml/2006/main">
        <w:t xml:space="preserve">2. Awoodda wax qiimo leh oo Rabbiga loo bixiyo</w:t>
      </w:r>
    </w:p>
    <w:p/>
    <w:p>
      <w:r xmlns:w="http://schemas.openxmlformats.org/wordprocessingml/2006/main">
        <w:t xml:space="preserve">1. Filiboy 4:18 - "Waan baranayaa inaan raalli ku ahaado xaalad kasta, waan garanayaa waxay tahay baahida, waanan garanayaa waxay tahay wax badan. xaalad, ha ahaato mid aad u dheregsan ama ha gaajaysan tahay, ama ha noqoto mid badan oo ku nool ama ha baahan tahay.</w:t>
      </w:r>
    </w:p>
    <w:p/>
    <w:p>
      <w:r xmlns:w="http://schemas.openxmlformats.org/wordprocessingml/2006/main">
        <w:t xml:space="preserve">2. Sabuurradii 51:17 - "Ilaahow, allabarigaygu waa ruux jaban, Ilaahow, ma aad quudhsan doontid qalbi jaban oo qoomamaysan."</w:t>
      </w:r>
    </w:p>
    <w:p/>
    <w:p>
      <w:r xmlns:w="http://schemas.openxmlformats.org/wordprocessingml/2006/main">
        <w:t xml:space="preserve">LAAWIYIINTII 6:22 Oo waxaa bixin doona wadaadka wiilashiisa oo meeshiisa subkanaya, oo kaasu weligiin waa qaynuun Rabbiga. Waa in dhammaantiis la gubo.</w:t>
      </w:r>
    </w:p>
    <w:p/>
    <w:p>
      <w:r xmlns:w="http://schemas.openxmlformats.org/wordprocessingml/2006/main">
        <w:t xml:space="preserve">Oo wadaadka wiilasha Rabbiga oo loo subkay inuu meeshiisa ku fadhiisto waa inuu Rabbiga ugu bixiyaa qurbaan la gubo qaynuun weligiis ah.</w:t>
      </w:r>
    </w:p>
    <w:p/>
    <w:p>
      <w:r xmlns:w="http://schemas.openxmlformats.org/wordprocessingml/2006/main">
        <w:t xml:space="preserve">1. Ahmiyadda ay leedahay addeecidda qaynuunnada Eebbe.</w:t>
      </w:r>
    </w:p>
    <w:p/>
    <w:p>
      <w:r xmlns:w="http://schemas.openxmlformats.org/wordprocessingml/2006/main">
        <w:t xml:space="preserve">2. U hurida Rabbi.</w:t>
      </w:r>
    </w:p>
    <w:p/>
    <w:p>
      <w:r xmlns:w="http://schemas.openxmlformats.org/wordprocessingml/2006/main">
        <w:t xml:space="preserve">1. Kunoqoshadiisa 10:12-13 KQA Qalbigiinna iyo naftiinna oo dhan, iyo inaad xajisaan amarrada iyo qaynuunnadii Rabbiga oo aan maanta idinku amrayo wanaaggiinna aawadiis?</w:t>
      </w:r>
    </w:p>
    <w:p/>
    <w:p>
      <w:r xmlns:w="http://schemas.openxmlformats.org/wordprocessingml/2006/main">
        <w:t xml:space="preserve">2. Yooxanaa 15:13 Ninna ma leh jacayl kan ka weyn inuu qof naftiisa u bixiyo saaxiibbadiis.</w:t>
      </w:r>
    </w:p>
    <w:p/>
    <w:p>
      <w:r xmlns:w="http://schemas.openxmlformats.org/wordprocessingml/2006/main">
        <w:t xml:space="preserve">LAAWIYIINTII 6:23 Oo qurbaan kasta oo hadhuudh ah oo wadaadku bixiyo waa in dhammaantiis la wada guba, oo waa inaan la cunin.</w:t>
      </w:r>
    </w:p>
    <w:p/>
    <w:p>
      <w:r xmlns:w="http://schemas.openxmlformats.org/wordprocessingml/2006/main">
        <w:t xml:space="preserve">Ilaah wuxuu amray in qurbaan kasta oo wadaadka loo bixiyo dhammaantiis la gubo oo aan la cunin.</w:t>
      </w:r>
    </w:p>
    <w:p/>
    <w:p>
      <w:r xmlns:w="http://schemas.openxmlformats.org/wordprocessingml/2006/main">
        <w:t xml:space="preserve">1. Ilaah quduusnimadiisa iyo addeecitaankeena: Fahamka Amarka Laawiyiintii 6:23</w:t>
      </w:r>
    </w:p>
    <w:p/>
    <w:p>
      <w:r xmlns:w="http://schemas.openxmlformats.org/wordprocessingml/2006/main">
        <w:t xml:space="preserve">2. Wadaaddada Ilaah: Barashada inaan dhammaanteenna siino Ilaah</w:t>
      </w:r>
    </w:p>
    <w:p/>
    <w:p>
      <w:r xmlns:w="http://schemas.openxmlformats.org/wordprocessingml/2006/main">
        <w:t xml:space="preserve">1. Ishacyaah 6:1-8 - Isayos riyo ku tusay Rabbiga oo macbudka ku jira</w:t>
      </w:r>
    </w:p>
    <w:p/>
    <w:p>
      <w:r xmlns:w="http://schemas.openxmlformats.org/wordprocessingml/2006/main">
        <w:t xml:space="preserve">2. Cibraaniyada 13:15 - Ciise, aan had iyo goorba u bixinno allabari ammaanta Ilaah.</w:t>
      </w:r>
    </w:p>
    <w:p/>
    <w:p>
      <w:r xmlns:w="http://schemas.openxmlformats.org/wordprocessingml/2006/main">
        <w:t xml:space="preserve">Laawiyiintii 6:24 KQA - Markaasaa Rabbigu Muuse la hadlay oo wuxuu ku yidhi.</w:t>
      </w:r>
    </w:p>
    <w:p/>
    <w:p>
      <w:r xmlns:w="http://schemas.openxmlformats.org/wordprocessingml/2006/main">
        <w:t xml:space="preserve">Cutubkan Laawiyiintii wuxuu qeexayaa sharciyo iyo xeerar ku saabsan qurbaannada iyo allabaryada Ilaah.</w:t>
      </w:r>
    </w:p>
    <w:p/>
    <w:p>
      <w:r xmlns:w="http://schemas.openxmlformats.org/wordprocessingml/2006/main">
        <w:t xml:space="preserve">Cutubkan Laawiyiintii wuxuu muujinayaa sharciga iyo qaynuunnada Ilaah ee ku saabsan qurbaannada iyo allabaryada.</w:t>
      </w:r>
    </w:p>
    <w:p/>
    <w:p>
      <w:r xmlns:w="http://schemas.openxmlformats.org/wordprocessingml/2006/main">
        <w:t xml:space="preserve">1) Awooda addeecida: Barashada Laawiyiintii 6</w:t>
      </w:r>
    </w:p>
    <w:p/>
    <w:p>
      <w:r xmlns:w="http://schemas.openxmlformats.org/wordprocessingml/2006/main">
        <w:t xml:space="preserve">2) Abaalmarinta Allabaryada Xaqa ah: Bal eeg Laawiyiintii 6</w:t>
      </w:r>
    </w:p>
    <w:p/>
    <w:p>
      <w:r xmlns:w="http://schemas.openxmlformats.org/wordprocessingml/2006/main">
        <w:t xml:space="preserve">1) Yooxanaa 14:15 - "Haddaad i jeceshihiin, qaynuunnadayda waad xajin doontaan."</w:t>
      </w:r>
    </w:p>
    <w:p/>
    <w:p>
      <w:r xmlns:w="http://schemas.openxmlformats.org/wordprocessingml/2006/main">
        <w:t xml:space="preserve">2) Cibraaniyada 13:15-16 KQA - Haddaba Ciise xaggiisa aan had iyo goorba Ilaah u bixinno allabari ammaanta midhaha bushimaha oo magiciisa bayaan u sheega. allabaryada caynkaas ah Ilaah waa ku farxay.</w:t>
      </w:r>
    </w:p>
    <w:p/>
    <w:p>
      <w:r xmlns:w="http://schemas.openxmlformats.org/wordprocessingml/2006/main">
        <w:t xml:space="preserve">Laawiyiintii 6:25 KQA - Haaruun iyo wiilashiisa la hadal, oo waxaad ku tidhaahdaa, Kanu waa sharciga ku saabsan qurbaanka dembiga: meesha qurbaanka la gubo lagu gowraco waa in qurbaanka dembiga lagu gowracaa Rabbiga hortiisa, waayo, kaasu waa kan ugu wada quduusan.</w:t>
      </w:r>
    </w:p>
    <w:p/>
    <w:p>
      <w:r xmlns:w="http://schemas.openxmlformats.org/wordprocessingml/2006/main">
        <w:t xml:space="preserve">Oo sharciga qurbaanka dembigana waxaa loo dhiibay Haaruun iyo wiilashiisa in lagu gowraco meesha qurbaanka la gubo oo Rabbiga hortiisa ah.</w:t>
      </w:r>
    </w:p>
    <w:p/>
    <w:p>
      <w:r xmlns:w="http://schemas.openxmlformats.org/wordprocessingml/2006/main">
        <w:t xml:space="preserve">1. Quduusnimada qurbaanka dembiga</w:t>
      </w:r>
    </w:p>
    <w:p/>
    <w:p>
      <w:r xmlns:w="http://schemas.openxmlformats.org/wordprocessingml/2006/main">
        <w:t xml:space="preserve">2. Kharashka kafaaraggudka</w:t>
      </w:r>
    </w:p>
    <w:p/>
    <w:p>
      <w:r xmlns:w="http://schemas.openxmlformats.org/wordprocessingml/2006/main">
        <w:t xml:space="preserve">1. Ishacyaah 53:5-6 - "Laakiin waxaa isaga loo dhaawacay xadgudubyadeenna, oo waxaa loo nabareeyey xumaatooyinkeenna, dushiisana waxaa saarnaa edbintii nabaadiinada, dildixiisiina waynu ku bognay. Midkeen kastaaba jidkiisuu u leexday, oo Rabbigu wuxuu isaga dul saaray xumaanteenna dhammaanteen.</w:t>
      </w:r>
    </w:p>
    <w:p/>
    <w:p>
      <w:r xmlns:w="http://schemas.openxmlformats.org/wordprocessingml/2006/main">
        <w:t xml:space="preserve">2. Cibraaniyada 10:1-4 KQA - Waayo, sharcigu wuxuu leeyahay hadh keliya oo waxyaalaha wanaagsan oo iman doona, beddelkii qaabka runta ah ee waxyaalahan, marnaba kaamil kama samayn karo allabaryo had iyo goor la bixiyo sannad walba. Kuwa u soo dhowaada, haddaanay dayn in allabariga la bixiyo, in cibaadadu mar la nadiifiyey ayan mar dambe dembiyo garan, laakiin allabaryadan sannad walba waxaa lagu xusuustaa dembiyada. ma suurtowdo in dibida iyo orgiga dhiiggoodu dembiyo qaado.</w:t>
      </w:r>
    </w:p>
    <w:p/>
    <w:p>
      <w:r xmlns:w="http://schemas.openxmlformats.org/wordprocessingml/2006/main">
        <w:t xml:space="preserve">Laawiyiintii 6:26 KQA - Oo wadaadkii dembi u bixiyaa waa inuu cunaa, oo waa in lagu cunaa meesha quduuska ah oo ah barxadda teendhada shirka.</w:t>
      </w:r>
    </w:p>
    <w:p/>
    <w:p>
      <w:r xmlns:w="http://schemas.openxmlformats.org/wordprocessingml/2006/main">
        <w:t xml:space="preserve">Oo wadaadka dembiga u bixinayaa waa inuu ku cunaa meel quduus ah oo taambuugga dhexdeeda ah.</w:t>
      </w:r>
    </w:p>
    <w:p/>
    <w:p>
      <w:r xmlns:w="http://schemas.openxmlformats.org/wordprocessingml/2006/main">
        <w:t xml:space="preserve">1. Awoodda kafaaraggud ee loo bixiyo allabaryada</w:t>
      </w:r>
    </w:p>
    <w:p/>
    <w:p>
      <w:r xmlns:w="http://schemas.openxmlformats.org/wordprocessingml/2006/main">
        <w:t xml:space="preserve">2. Waajibka Xurmada ee Cibaadada</w:t>
      </w:r>
    </w:p>
    <w:p/>
    <w:p>
      <w:r xmlns:w="http://schemas.openxmlformats.org/wordprocessingml/2006/main">
        <w:t xml:space="preserve">1. Ishacyaah 53:10 - Habase yeeshee waxay ahayd doonista Rabbiga inuu isaga burburiyo; wuxuu ku riday murugo; Markii naftiisu qurbaan dembi u bixiso, wuxuu arki doonaa farcankiisa; Cimrigiisu wuu dheerayn doonaa; Doonista Rabbiga ayaa gacantiisa ku liibaani doonta.</w:t>
      </w:r>
    </w:p>
    <w:p/>
    <w:p>
      <w:r xmlns:w="http://schemas.openxmlformats.org/wordprocessingml/2006/main">
        <w:t xml:space="preserve">2 Cibraaniyada 9:7 KQA - Laakiin tan labaad waxaa gala wadaadka sare oo keliya, oo sannaddiiba mar buu gala, oo ma aha inuu dhiig la'aan qaato, kan uu naftiisa iyo dembiyada dadka u bixiyo aawadood.</w:t>
      </w:r>
    </w:p>
    <w:p/>
    <w:p>
      <w:r xmlns:w="http://schemas.openxmlformats.org/wordprocessingml/2006/main">
        <w:t xml:space="preserve">Laawiyiintii 6:27 KQA - Oo wax alla wixii hilibkiisa taabtaana quduus bay ahaanayaan, oo dhiiggiisana haddii dhar lagu saydho, wixii uu kaga saydhmay waa inaad ku maydhaa meel quduus ah.</w:t>
      </w:r>
    </w:p>
    <w:p/>
    <w:p>
      <w:r xmlns:w="http://schemas.openxmlformats.org/wordprocessingml/2006/main">
        <w:t xml:space="preserve">Ilaah wuxuu amray in qof ama wax alla wixii taabta hilibka neefka qurbaanka ah waa inay quduus ahaadaan, oo dhar kasta oo dhiiggiisa lagu rusheeyaa waa in lagu maydhaa meel quduus ah.</w:t>
      </w:r>
    </w:p>
    <w:p/>
    <w:p>
      <w:r xmlns:w="http://schemas.openxmlformats.org/wordprocessingml/2006/main">
        <w:t xml:space="preserve">1. Quduusnimada Allabaryada: Baarista Muhiimadda Sharciyada Laawiyiintii 6:27</w:t>
      </w:r>
    </w:p>
    <w:p/>
    <w:p>
      <w:r xmlns:w="http://schemas.openxmlformats.org/wordprocessingml/2006/main">
        <w:t xml:space="preserve">2. Quduusnimada Dhiiga allabariga: Fahamka Macnaha Laawiyiintii 6:27</w:t>
      </w:r>
    </w:p>
    <w:p/>
    <w:p>
      <w:r xmlns:w="http://schemas.openxmlformats.org/wordprocessingml/2006/main">
        <w:t xml:space="preserve">1 Cibraaniyada 9:22 KQA - Inta badan wax kastaba waxaa lagu nadiifiyaa sharciga. Haddaan dhiig la daadinna cafis ma jiro.</w:t>
      </w:r>
    </w:p>
    <w:p/>
    <w:p>
      <w:r xmlns:w="http://schemas.openxmlformats.org/wordprocessingml/2006/main">
        <w:t xml:space="preserve">2. Cibraaniyada 10:19-22 KQA - Haddaba, walaalayaalow, waxaan haysannaa dhiirranaan inaan dhiigga Ciise quduuskadiisa ku galno jid cusub oo nool oo uu inagu quduus ka dhigay xagga daboolka, kaas oo ah kiisii. hilib; oo waxaan haysanaa wadaad sare oo ka sarreeya guriga Ilaah; Aan ku soo dhowaanno qalbi run ah iyadoo ay hubaal rumaysad tahay, innagoo qalbiyadeenna laga nadiifiyey niyo shar leh, jidhkeennana lagu maydhay biyo daahir ah.</w:t>
      </w:r>
    </w:p>
    <w:p/>
    <w:p>
      <w:r xmlns:w="http://schemas.openxmlformats.org/wordprocessingml/2006/main">
        <w:t xml:space="preserve">Laawiyiintii 6:28 KQA - Laakiinse weelka dhoobada ah oo lagu kariyey waa in la burburiyaa, oo haddii dheri naxaas ah lagu kariyana waa in la xaquuqaa oo biyo lagu dhaqaa.</w:t>
      </w:r>
    </w:p>
    <w:p/>
    <w:p>
      <w:r xmlns:w="http://schemas.openxmlformats.org/wordprocessingml/2006/main">
        <w:t xml:space="preserve">Aayaddani waxay ka hadlaysaa weelasha iyo weelasha lagu safeeyo oo lagu safeeyo.</w:t>
      </w:r>
    </w:p>
    <w:p/>
    <w:p>
      <w:r xmlns:w="http://schemas.openxmlformats.org/wordprocessingml/2006/main">
        <w:t xml:space="preserve">1. Ahmiyadda ay daahirnimadu iyo nadaafaddu u leedahay allabariga uu Eebbe doonayo.</w:t>
      </w:r>
    </w:p>
    <w:p/>
    <w:p>
      <w:r xmlns:w="http://schemas.openxmlformats.org/wordprocessingml/2006/main">
        <w:t xml:space="preserve">2. Baahida loo qabo ilaalinta nadaafadda jidhka iyo tan ruuxa ee nolosheena.</w:t>
      </w:r>
    </w:p>
    <w:p/>
    <w:p>
      <w:r xmlns:w="http://schemas.openxmlformats.org/wordprocessingml/2006/main">
        <w:t xml:space="preserve">1. Matayos 5:8 - Waxaa barakaysan kuwa qalbiga ka daahirsan, waayo, Ilaah bay arki doonaan.</w:t>
      </w:r>
    </w:p>
    <w:p/>
    <w:p>
      <w:r xmlns:w="http://schemas.openxmlformats.org/wordprocessingml/2006/main">
        <w:t xml:space="preserve">2. 1 Yooxanaa 1:9 - Haddaynu dembiyadeenna qiranno, isagu waa aamin iyo caaddil inuu dembiyadeenna inaga cafiyo oo uu inaga nadiifiyo xaqdarrada oo dhan.</w:t>
      </w:r>
    </w:p>
    <w:p/>
    <w:p>
      <w:r xmlns:w="http://schemas.openxmlformats.org/wordprocessingml/2006/main">
        <w:t xml:space="preserve">Laawiyiintii 6:29 KQA - Oo wadaaddada lab ah oo dhammu waa inay wax ka cunaan, waayo, kaasu waa kan ugu wada quduusan.</w:t>
      </w:r>
    </w:p>
    <w:p/>
    <w:p>
      <w:r xmlns:w="http://schemas.openxmlformats.org/wordprocessingml/2006/main">
        <w:t xml:space="preserve">Wadaaddada diinta Israa'iil waxaa lagu amray inay wax ka cunaan qurbaannada qaarkood oo loo arko inay ugu wada quduusan yihiin.</w:t>
      </w:r>
    </w:p>
    <w:p/>
    <w:p>
      <w:r xmlns:w="http://schemas.openxmlformats.org/wordprocessingml/2006/main">
        <w:t xml:space="preserve">1. Quduusnimada Wadaadnimada - Baarista shuruudaha ruuxiga ah ee kuwa loogu yeedhay inay Ilaah u adeegaan.</w:t>
      </w:r>
    </w:p>
    <w:p/>
    <w:p>
      <w:r xmlns:w="http://schemas.openxmlformats.org/wordprocessingml/2006/main">
        <w:t xml:space="preserve">2. Bixinta iyo allabaryada - In la baadho muhiimadda ay leedahay in la ixtiraamo amarada Ilaah iyo bixinta allabariga quduuska ah.</w:t>
      </w:r>
    </w:p>
    <w:p/>
    <w:p>
      <w:r xmlns:w="http://schemas.openxmlformats.org/wordprocessingml/2006/main">
        <w:t xml:space="preserve">1. 2 Korintos 5:21 KQA - Aawadeen ayuu isaga dembi uga dhigay isagoo aan dembi aqoon, inaynu isaga ku noqonno xaqnimada Ilaah.</w:t>
      </w:r>
    </w:p>
    <w:p/>
    <w:p>
      <w:r xmlns:w="http://schemas.openxmlformats.org/wordprocessingml/2006/main">
        <w:t xml:space="preserve">2. Cibraaniyada 8:3-4 KQA - Waayo, wadaad kasta oo sare oo dadka laga dhex doortay waxaa loo doortay inuu dadka aawadiis Ilaah ugu shaqeeyo inuu hadiyado iyo allabaryo u bixiyo dembiyada. Isagu wuu u roonaan karaa jaahiliinta iyo khiyaanada, Waayo, isaga qudhiisu waa itaal daranyahay.</w:t>
      </w:r>
    </w:p>
    <w:p/>
    <w:p>
      <w:r xmlns:w="http://schemas.openxmlformats.org/wordprocessingml/2006/main">
        <w:t xml:space="preserve">Laawiyiintii 6:30 KQA - Oo qurbaan dembi oo dhiiggiisa la soo geliyo teendhada shirka in meesha quduuska ah waa inaan la cunin, laakiinse waa in dab lagu gubaa.</w:t>
      </w:r>
    </w:p>
    <w:p/>
    <w:p>
      <w:r xmlns:w="http://schemas.openxmlformats.org/wordprocessingml/2006/main">
        <w:t xml:space="preserve">Oo qurbaan dembi oo kasta oo ku saabsan dhiigga qurbaanka waa in la gubaa intii la cuni lahaa.</w:t>
      </w:r>
    </w:p>
    <w:p/>
    <w:p>
      <w:r xmlns:w="http://schemas.openxmlformats.org/wordprocessingml/2006/main">
        <w:t xml:space="preserve">1. Baahida in ilaahay lala heshiiyo</w:t>
      </w:r>
    </w:p>
    <w:p/>
    <w:p>
      <w:r xmlns:w="http://schemas.openxmlformats.org/wordprocessingml/2006/main">
        <w:t xml:space="preserve">2. Muhiimadda Gubidda Dembigu</w:t>
      </w:r>
    </w:p>
    <w:p/>
    <w:p>
      <w:r xmlns:w="http://schemas.openxmlformats.org/wordprocessingml/2006/main">
        <w:t xml:space="preserve">1. Cibraaniyada 9:13-14 KQA - Waayo, haddii dhiigga dibida iyo orgiga, iyo dambaska qaalinta lagu rusheeyaa nijaasta, ay quduus ka dhigaan daahirinta jidhka, intee ka badan buu dhiigga Masiixa ku iman doonaa kan weligiis waara. Ruuxu wuxuu isu bixiyey eedla'aan Ilaah, niyadiinna ka nadiifi shuqullada dhintay si aad ugu adeegtaan Ilaaha nool?</w:t>
      </w:r>
    </w:p>
    <w:p/>
    <w:p>
      <w:r xmlns:w="http://schemas.openxmlformats.org/wordprocessingml/2006/main">
        <w:t xml:space="preserve">Daanyeel 3:27 KQA - Kolkaasaa amiirradii, iyo taliyayaashii, iyo saraakiishii, iyo boqorka waaniyayaashiisii isu urursadeen, oo waxay arkeen nimankan aan jidhkooda dabku xoog lahayn, oo timo madaxoodana aan gabyayn, oo aan timohooduna midnaba ka gabyin, - Biblics jaakadiina way is beddeshay, oo ur dabkuna ma dhaafin.</w:t>
      </w:r>
    </w:p>
    <w:p/>
    <w:p>
      <w:r xmlns:w="http://schemas.openxmlformats.org/wordprocessingml/2006/main">
        <w:t xml:space="preserve">Laawiyiintii 7 waxa lagu soo koobi karaa saddex cutub oo kala ah sidan soo socota, iyadoo ay la socdaan aayadaha la tilmaamay:</w:t>
      </w:r>
    </w:p>
    <w:p/>
    <w:p>
      <w:r xmlns:w="http://schemas.openxmlformats.org/wordprocessingml/2006/main">
        <w:t xml:space="preserve">Faqrada 1: Laawiyiintii 7:1-10 , Ilaah wuxuu bixiyaa tilmaamo ku saabsan qurbaanka dembiga. Cutubku wuxuu ku bilaabmayaa isagoo ka hadlaya xaaladaha loo baahan yahay magdhow sababtoo ah xadgudub ka dhan ah Rabbiga ama fal deriskiisa khiyaano ah. Oo markaas waa in qurbaankii xadgudubka la keenaa wan aan iin lahayn, oo waa in lagu bixiyaa neef shan meelood loo dhigay meesheed oo kale. Oo wadaadku wuxuu u kafaaro gudaa qofkii qurbaanka bixinaya.</w:t>
      </w:r>
    </w:p>
    <w:p/>
    <w:p>
      <w:r xmlns:w="http://schemas.openxmlformats.org/wordprocessingml/2006/main">
        <w:t xml:space="preserve">Faqrada 2: Ku sii socota Laawiyiintii 7:11-21 , tilmaamo gaar ah ayaa la siiyay qurbaannada nabaadiinada. Waxyaalahani waa falal is-xilqaan oo mahadnaqid ah iyo wehel lala yeesho Ilaah. Oo haddii nin doonayo inuu qurbaan nabaadiino bixiyo, ha keeno iridda teendhada shirka, oo waa inuu Rabbiga hortiisa ku bixiyaa. Oo baruurtuna waa in lagu dul gubaa meesha allabariga oo caraf udgoon u ah, oo sakaarka iyo bowdada midigna waxaa laga siin doonaa Haaruun iyo wiilashiisa qaybtooda oo ah qurbaannadaas.</w:t>
      </w:r>
    </w:p>
    <w:p/>
    <w:p>
      <w:r xmlns:w="http://schemas.openxmlformats.org/wordprocessingml/2006/main">
        <w:t xml:space="preserve">Faqrada 3: Laawiyiintii 7:22-38 , tilmaamo dheeraad ah ayaa la bixiyay oo ku saabsan cunista hilibka iyo maaraynta dhiigga. Eebbe wuxuu amray inaan la cunin baruur iyo dhiig ka mid ah neefka, qaybahaas isagaa iska leh, qofkii cuna waa in laga gooyaa dadkooda. Intaa waxaa dheer, hab-raacyo ayaa la bixiyaa si loo wadaago qaybo allabaryo oo lala wadaago reer binu Israa'iil iyo shisheeyaha iyaga dhex degganba.</w:t>
      </w:r>
    </w:p>
    <w:p/>
    <w:p>
      <w:r xmlns:w="http://schemas.openxmlformats.org/wordprocessingml/2006/main">
        <w:t xml:space="preserve">Marka la soo koobo:</w:t>
      </w:r>
    </w:p>
    <w:p>
      <w:r xmlns:w="http://schemas.openxmlformats.org/wordprocessingml/2006/main">
        <w:t xml:space="preserve">Laawiyiintii 7 ayaa soo bandhigay:</w:t>
      </w:r>
    </w:p>
    <w:p>
      <w:r xmlns:w="http://schemas.openxmlformats.org/wordprocessingml/2006/main">
        <w:t xml:space="preserve">oo waa wan aan iin lahayn oo ah qurbaannada xadgudubka.</w:t>
      </w:r>
    </w:p>
    <w:p>
      <w:r xmlns:w="http://schemas.openxmlformats.org/wordprocessingml/2006/main">
        <w:t xml:space="preserve">Soo celinta ayaa loo baahan yahay; shanaad oo dheeraad ah ayaa lagu daray;</w:t>
      </w:r>
    </w:p>
    <w:p>
      <w:r xmlns:w="http://schemas.openxmlformats.org/wordprocessingml/2006/main">
        <w:t xml:space="preserve">kafaaraggud uu sameeyay wadaadka.</w:t>
      </w:r>
    </w:p>
    <w:p/>
    <w:p>
      <w:r xmlns:w="http://schemas.openxmlformats.org/wordprocessingml/2006/main">
        <w:t xml:space="preserve">Tilmaamaha qurbaannada nabada ee ficillada mahadnaqidda iskaa ah;</w:t>
      </w:r>
    </w:p>
    <w:p>
      <w:r xmlns:w="http://schemas.openxmlformats.org/wordprocessingml/2006/main">
        <w:t xml:space="preserve">Waxaa lagu bixiyaa iridda teendhada; baruur ku gubanaya meesha allabariga;</w:t>
      </w:r>
    </w:p>
    <w:p>
      <w:r xmlns:w="http://schemas.openxmlformats.org/wordprocessingml/2006/main">
        <w:t xml:space="preserve">Oo qaybna waxaa la siiyey Haaruun iyo wiilashiisii.</w:t>
      </w:r>
    </w:p>
    <w:p/>
    <w:p>
      <w:r xmlns:w="http://schemas.openxmlformats.org/wordprocessingml/2006/main">
        <w:t xml:space="preserve">Mamnuucida cunista baruurta iyo dhiiga;</w:t>
      </w:r>
    </w:p>
    <w:p>
      <w:r xmlns:w="http://schemas.openxmlformats.org/wordprocessingml/2006/main">
        <w:t xml:space="preserve">Dufan iyo dhiig Eebbe gaar u leeyahay;</w:t>
      </w:r>
    </w:p>
    <w:p>
      <w:r xmlns:w="http://schemas.openxmlformats.org/wordprocessingml/2006/main">
        <w:t xml:space="preserve">Qaybo la wadaaga reer binu Israa'iil iyo shisheeyaha deggan.</w:t>
      </w:r>
    </w:p>
    <w:p/>
    <w:p>
      <w:r xmlns:w="http://schemas.openxmlformats.org/wordprocessingml/2006/main">
        <w:t xml:space="preserve">Cutubkani waxa uu diiradda saarayaa dhinacyo kala duwan oo la xidhiidha noocyada kala duwan ee qurbaannada ee Israa'iil hore, oo ay ku jiraan qurbaannada dembiga, qurbaannada nabaadiinada, iyo xeerarka ku saabsan cunista hilibka.</w:t>
      </w:r>
    </w:p>
    <w:p>
      <w:r xmlns:w="http://schemas.openxmlformats.org/wordprocessingml/2006/main">
        <w:t xml:space="preserve">Ilaah wuxuu Muuse u soo marsiiyey tilmaamo ku saabsan xaaladaha ay shakhsiyaadku ku xadgudbaan kuwa kale ama ay khiyaaneeyaan deriskooda qurbaan dembi oo ka kooban wan aan iin lahayn ayaa loo baahan yahay oo ay weheliso magdhow iyo qiime shanaad oo dheeraad ah.</w:t>
      </w:r>
    </w:p>
    <w:p>
      <w:r xmlns:w="http://schemas.openxmlformats.org/wordprocessingml/2006/main">
        <w:t xml:space="preserve">Tilmaamo gaar ah ayaa lagu bixiyaa qurbaannada nabada ee ikhtiyaarka ah ficil muujinta mahadnaqa iyo wehelnimada Ilaah waxa la hor keenaa iridda teendhada shirka ka hor inta aan hortiisa lagu bixin. Oo qaarna waxaa loo gubay caraf udgoon, qaar kalena waxay noqdeen qayb wiilasha Haaruun oo qurbaannadooda lagu bixiyo.</w:t>
      </w:r>
    </w:p>
    <w:p>
      <w:r xmlns:w="http://schemas.openxmlformats.org/wordprocessingml/2006/main">
        <w:t xml:space="preserve">Intaa waxaa dheer, awaamiirta ku saabsan xannibaadaha cuntada ee mamnuucaya cunista baruurta ama dhiigga xayawaan kasta maadaama qaybahan ay leeyihiin oo keliya Ilaah cunista iyaga ayaa keenaya in laga gooyo dadkooda. Intaa waxaa dheer, tilmaamuhu waxay ka hadlayaan qaybsiga lala wadaagayo labada reer binu Israa'iil iyo shisheeyaha deggan gudaha bulshadooda si ay u muujiyaan midnimada kuwa ka qaybqaata cibaadada sida waafaqsan amarrada Ilaah.</w:t>
      </w:r>
    </w:p>
    <w:p/>
    <w:p/>
    <w:p>
      <w:r xmlns:w="http://schemas.openxmlformats.org/wordprocessingml/2006/main">
        <w:t xml:space="preserve">LAAWIYIINTII 7:1 Oo kanuna waa sharciga ku saabsan qurbaanka xadgudubka, kaasu waa kan ugu wada quduusan.</w:t>
      </w:r>
    </w:p>
    <w:p/>
    <w:p>
      <w:r xmlns:w="http://schemas.openxmlformats.org/wordprocessingml/2006/main">
        <w:t xml:space="preserve">Oo qurbaanka xadgudubka sharcigiisu waa kan ugu wada quduusan.</w:t>
      </w:r>
    </w:p>
    <w:p/>
    <w:p>
      <w:r xmlns:w="http://schemas.openxmlformats.org/wordprocessingml/2006/main">
        <w:t xml:space="preserve">1: Sharciyada Ilaahay had iyo jeer waa xaq oo quduus ah.</w:t>
      </w:r>
    </w:p>
    <w:p/>
    <w:p>
      <w:r xmlns:w="http://schemas.openxmlformats.org/wordprocessingml/2006/main">
        <w:t xml:space="preserve">2: waa in aan ku dadaalnaa in aan ku noolaano sharciga Alle.</w:t>
      </w:r>
    </w:p>
    <w:p/>
    <w:p>
      <w:r xmlns:w="http://schemas.openxmlformats.org/wordprocessingml/2006/main">
        <w:t xml:space="preserve">1: Matayos 5:17-20 KQA - Ha u malaynina inaan u imid inaan baabbi'iyo sharciga iyo nebiyada, uma aan iman inaan baabbi'iyo, laakiin inaan dhammaystiro. Runtii waxaan idinku leeyahay, Ilaa cirka iyo dhulku idlaan. Hal dhibic ama dhibic keliya kama gudbi doonto sharciga ilamaa ay dhammaan noqdaan, haddaba ku alla kii demiya mid ka mid ah qaynuunnadan kuwa u yar oo baraya inay sidaas oo kale yeelaan, waxaa loogu yeedhi doonaa kan ugu yar boqortooyadii jannada, laakiin ku alla kii yeela oo iyaga bara, waxaa loogu yeedhi doonaa kuwa waaweyn boqortooyada jannada dhexdeeda, waayo, waxaan idinku leeyahay, Xaqnimadiinnu haddaan ka badnaan tan culimmada iyo Farrisiinta, geliba maysaan boqortooyadii jannada.</w:t>
      </w:r>
    </w:p>
    <w:p/>
    <w:p>
      <w:r xmlns:w="http://schemas.openxmlformats.org/wordprocessingml/2006/main">
        <w:t xml:space="preserve">2: Yacquub 2:10-12 KQA - Waayo, ku alla kii sharciga oo dhan xajiya, laakiin miskiin ku guuldareysta, dhammaan buu ku xisaabtamay. Waayo, kii yidhi, Ha sinaysan, isna wuxuu yidhi, Waa inaanad qudh gooyn. Haddaanad sinaysan, laakiinse aadan dilin, waxaad noqotay mid sharciga ku xadgudbay. Markaa u hadal oo u dhaqma sida kuwa lagu xukumayo sharciga xorriyadda.</w:t>
      </w:r>
    </w:p>
    <w:p/>
    <w:p>
      <w:r xmlns:w="http://schemas.openxmlformats.org/wordprocessingml/2006/main">
        <w:t xml:space="preserve">LAAWIYIINTII 7:2 Oo meesha lagu gowraco qurbaanka la gubo waa in qurbaanka xadgudubka lagu gowraco, oo dhiiggiisana waa inuu ku dul rusheeyaa hareeraha meesha allabariga.</w:t>
      </w:r>
    </w:p>
    <w:p/>
    <w:p>
      <w:r xmlns:w="http://schemas.openxmlformats.org/wordprocessingml/2006/main">
        <w:t xml:space="preserve">Laawiyiintii 7:2 , waxaa la amray in qurbaanka xadgudubka lagu gowraco isla meeshii qurbaanka la gubo, oo dhiiggiisana lagu rusheeyey hareeraha meesha allabariga.</w:t>
      </w:r>
    </w:p>
    <w:p/>
    <w:p>
      <w:r xmlns:w="http://schemas.openxmlformats.org/wordprocessingml/2006/main">
        <w:t xml:space="preserve">1: Ciise waa allabariga ugu dambeeya; Dhiiggiisa ayaa loo daadshay aawadeen, waxaana nalaga cafin karaa dembiyadayada.</w:t>
      </w:r>
    </w:p>
    <w:p/>
    <w:p>
      <w:r xmlns:w="http://schemas.openxmlformats.org/wordprocessingml/2006/main">
        <w:t xml:space="preserve">2: Waxaa dembiyadeenna lagu cafiyi karaa allabarigii Ciise Masiix oo aan dib u bilaabi karnaa.</w:t>
      </w:r>
    </w:p>
    <w:p/>
    <w:p>
      <w:r xmlns:w="http://schemas.openxmlformats.org/wordprocessingml/2006/main">
        <w:t xml:space="preserve">1: Rooma 3:22-25 - Xaqnimadan waxaa lagu siiyaa rumaysadka Ciise Masiix kuwa rumaystay oo dhan. Ma jiro farqi u dhexeeya Yuhuudi iyo mid aan Yuhuudda ahayn, waayo, dhammaan way wada dembaabeen oo gaadhi waayeen ammaanta Ilaah.</w:t>
      </w:r>
    </w:p>
    <w:p/>
    <w:p>
      <w:r xmlns:w="http://schemas.openxmlformats.org/wordprocessingml/2006/main">
        <w:t xml:space="preserve">2: Cibraaniyada 10:11-14 KQA - Wadaad kastaa maalin kasta wuxuu u taagan yahay adeeggiisa, isagoo marar badan bixinaya allabaryo isku mid ah oo aan dembiyada qaadi karin. Laakiin markii Masiixu weligiis allabari keliya u bixiyey dembiyada aawadood, wuxuu fadhiistay Ilaah midigtiisa, isagoo sugaya ilaa wakhtigaas ilaa cadaawayaashiisa cagahaaga hoostooda geliyaan.</w:t>
      </w:r>
    </w:p>
    <w:p/>
    <w:p>
      <w:r xmlns:w="http://schemas.openxmlformats.org/wordprocessingml/2006/main">
        <w:t xml:space="preserve">LAAWIYIINTII 7:3 Oo xaydhiisa oo dhanna waa inuu ka bixiyaa; bararka iyo xaydha gudaha ku qariya.</w:t>
      </w:r>
    </w:p>
    <w:p/>
    <w:p>
      <w:r xmlns:w="http://schemas.openxmlformats.org/wordprocessingml/2006/main">
        <w:t xml:space="preserve">Oo waxay ahayd qurbaankii baruurtii allabariga xoolaha oo Ilaah loo bixiyey.</w:t>
      </w:r>
    </w:p>
    <w:p/>
    <w:p>
      <w:r xmlns:w="http://schemas.openxmlformats.org/wordprocessingml/2006/main">
        <w:t xml:space="preserve">1: Ilaah wuxuu jecel yahay allabaryadayada allabaryada qalbiyadeena oo dhan.</w:t>
      </w:r>
    </w:p>
    <w:p/>
    <w:p>
      <w:r xmlns:w="http://schemas.openxmlformats.org/wordprocessingml/2006/main">
        <w:t xml:space="preserve">2: Illahay waxa uu inaga rabaa in aan ugu deeqno intii karaankeena ah.</w:t>
      </w:r>
    </w:p>
    <w:p/>
    <w:p>
      <w:r xmlns:w="http://schemas.openxmlformats.org/wordprocessingml/2006/main">
        <w:t xml:space="preserve">1: Rooma 12:1 -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Matayos 6:21 - "Waayo, meesha maalkaagu ku jiro, meeshaasaa qalbigaaguna ku jiri doonaa."</w:t>
      </w:r>
    </w:p>
    <w:p/>
    <w:p>
      <w:r xmlns:w="http://schemas.openxmlformats.org/wordprocessingml/2006/main">
        <w:t xml:space="preserve">Laawiyiintii 7:4 KQA - iyo labada kelyood, iyo xaydha ku dul taal oo xanjaadka u dhow, iyo xuubka beerka ku dul yaal, waa inuu kelyaha la bixiyaa.</w:t>
      </w:r>
    </w:p>
    <w:p/>
    <w:p>
      <w:r xmlns:w="http://schemas.openxmlformats.org/wordprocessingml/2006/main">
        <w:t xml:space="preserve">Tuducan wuxuu sharxayaa in labada kelyood, baruurtooda, caul, iyo beerka ay tahay in la qaado.</w:t>
      </w:r>
    </w:p>
    <w:p/>
    <w:p>
      <w:r xmlns:w="http://schemas.openxmlformats.org/wordprocessingml/2006/main">
        <w:t xml:space="preserve">1. Ahmiyada Quduusnimada: Waa maxay sababta ay tahay inaan ka qaadno qaybaha wasakhda ah ee nolosheena.</w:t>
      </w:r>
    </w:p>
    <w:p/>
    <w:p>
      <w:r xmlns:w="http://schemas.openxmlformats.org/wordprocessingml/2006/main">
        <w:t xml:space="preserve">2. Waxyaalaha Ilaahay: Sida uu Ilaahay ugu bixiyo nadaafadda iyo xaqnimada iyadoo loo marayo amarradiisa.</w:t>
      </w:r>
    </w:p>
    <w:p/>
    <w:p>
      <w:r xmlns:w="http://schemas.openxmlformats.org/wordprocessingml/2006/main">
        <w:t xml:space="preserve">1. Matayos 5:8 - "Waxaa barakaysan kuwa qalbiga ka daahirsan, waayo, Ilaah bay arki doonaan."</w:t>
      </w:r>
    </w:p>
    <w:p/>
    <w:p>
      <w:r xmlns:w="http://schemas.openxmlformats.org/wordprocessingml/2006/main">
        <w:t xml:space="preserve">2. Rooma 12:1-2 - "Haddaba walaalayaalow, waxaan idinka baryayaa inaad Ilaah naxariistiisa aawadeed jidhkiinna u bixisaan allabari nool oo quduus ah oo Ilaah ka farxiyo taasu waa cibaadadiinna runta ah oo qumman. u ekaa masaalka dunidan, laakiin ku beddelma cusboonaanta maankiinna, markaasaad awood u yeelan doontaan inaad tijaabisaan oo garan doontaan waxa Ilaah doonayo doonistiisa wanaagsan oo ka farxiya oo qumman.</w:t>
      </w:r>
    </w:p>
    <w:p/>
    <w:p>
      <w:r xmlns:w="http://schemas.openxmlformats.org/wordprocessingml/2006/main">
        <w:t xml:space="preserve">LAAWIYIINTII 7:5 Oo wadaadku waa inuu meesha allabariga ugu dul gubaa qurbaan Rabbiga dab loogu sameeyo, waayo, kaasu waa qurbaan xadgudub.</w:t>
      </w:r>
    </w:p>
    <w:p/>
    <w:p>
      <w:r xmlns:w="http://schemas.openxmlformats.org/wordprocessingml/2006/main">
        <w:t xml:space="preserve">Qaybtani waxay ka hadlaysaa qurbaanka wadaadka oo meesha allabariga lagu dul gubo, sidii qurbaan Rabbiga dab loogu sameeyo.</w:t>
      </w:r>
    </w:p>
    <w:p/>
    <w:p>
      <w:r xmlns:w="http://schemas.openxmlformats.org/wordprocessingml/2006/main">
        <w:t xml:space="preserve">1. Awooda allabaryada: Sida ay qurbaanyadeenu u keenaan bogsiin iyo rajo</w:t>
      </w:r>
    </w:p>
    <w:p/>
    <w:p>
      <w:r xmlns:w="http://schemas.openxmlformats.org/wordprocessingml/2006/main">
        <w:t xml:space="preserve">2. Wadaadnimada: Waa ku baaqay in loo adeego iyo barako la helo</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LAAWIYIINTII 7:6 Oo wadaaddada lab ah oo dhammu waa inay wax ka cunaan, oo waa in lagu cunaa meel quduus ah, waayo, kaasu waa kan ugu wada quduusan.</w:t>
      </w:r>
    </w:p>
    <w:p/>
    <w:p>
      <w:r xmlns:w="http://schemas.openxmlformats.org/wordprocessingml/2006/main">
        <w:t xml:space="preserve">Oo wadaadku waa inuu qurbaanka quduuska ah ku cunaa meesha quduuska ah.</w:t>
      </w:r>
    </w:p>
    <w:p/>
    <w:p>
      <w:r xmlns:w="http://schemas.openxmlformats.org/wordprocessingml/2006/main">
        <w:t xml:space="preserve">1: Qurbadu waxaynu ugu dhawaan karnaa ilaahay.</w:t>
      </w:r>
    </w:p>
    <w:p/>
    <w:p>
      <w:r xmlns:w="http://schemas.openxmlformats.org/wordprocessingml/2006/main">
        <w:t xml:space="preserve">2: Cunida allabariga quduuska ah waa fal karaamo iyo xurmo leh.</w:t>
      </w:r>
    </w:p>
    <w:p/>
    <w:p>
      <w:r xmlns:w="http://schemas.openxmlformats.org/wordprocessingml/2006/main">
        <w:t xml:space="preserve">1: Matayos 22:37-38 Waa inaad Rabbiga Ilaahaaga ah ka jeclaataa qalbigaaga oo dhan iyo naftaada oo dhan iyo caqligaaga oo dhan. Kanu waa qaynuunka ugu weyn oo ugu horreeya.</w:t>
      </w:r>
    </w:p>
    <w:p/>
    <w:p>
      <w:r xmlns:w="http://schemas.openxmlformats.org/wordprocessingml/2006/main">
        <w:t xml:space="preserve">2: Sabuurradii 51:17 Allabaryada Ilaah waa ruux qalbi jabay; Ilaahow, ma aad quudhsan doontid qalbi jaban oo qoomamaysan.</w:t>
      </w:r>
    </w:p>
    <w:p/>
    <w:p>
      <w:r xmlns:w="http://schemas.openxmlformats.org/wordprocessingml/2006/main">
        <w:t xml:space="preserve">LAAWIYIINTII 7:7 Sida qurbaanka dembigu u yahay qurbaanka xadgudubkuna waa sidaas oo kale, oo iyaga waxaa u yaal sharci qudha.</w:t>
      </w:r>
    </w:p>
    <w:p/>
    <w:p>
      <w:r xmlns:w="http://schemas.openxmlformats.org/wordprocessingml/2006/main">
        <w:t xml:space="preserve">Oo dembiga iyo qurbaanka xadgudubku waa isku qaynuun, oo wadaadka kafaaraggudka ah ayaa qaata.</w:t>
      </w:r>
    </w:p>
    <w:p/>
    <w:p>
      <w:r xmlns:w="http://schemas.openxmlformats.org/wordprocessingml/2006/main">
        <w:t xml:space="preserve">1. Ahmiyadda ay leedahay ku dhaqanka sharciga Ilaahay.</w:t>
      </w:r>
    </w:p>
    <w:p/>
    <w:p>
      <w:r xmlns:w="http://schemas.openxmlformats.org/wordprocessingml/2006/main">
        <w:t xml:space="preserve">2. Awoodda kafaaraggud iyo cafiska.</w:t>
      </w:r>
    </w:p>
    <w:p/>
    <w:p>
      <w:r xmlns:w="http://schemas.openxmlformats.org/wordprocessingml/2006/main">
        <w:t xml:space="preserve">1. Matayos 5:17-18 Ha u malaynina inaan u imid inaan baabbi'iyo sharciga iyo nebiyada; Uma aan iman inaan baabi'iyo, laakiin inaan oofiyo ayaan u imid. Runtii waxaan idinku leeyahay, Ilaa cirka iyo dhulku idlaan, dhibic iyo dhibic midna kama gudbi doono sharciga ilamaa ay dhammaan noqdaan.</w:t>
      </w:r>
    </w:p>
    <w:p/>
    <w:p>
      <w:r xmlns:w="http://schemas.openxmlformats.org/wordprocessingml/2006/main">
        <w:t xml:space="preserve">2. Rooma 5:8 laakiin Ilaah wuxuu ina tusay jacaylka uu inoo qabo in Masiixu inoo dhintay intaynu weli dembiilayaal ahayn.</w:t>
      </w:r>
    </w:p>
    <w:p/>
    <w:p>
      <w:r xmlns:w="http://schemas.openxmlformats.org/wordprocessingml/2006/main">
        <w:t xml:space="preserve">Laawiyiintii 7:8 KQA - Oo wadaadkii qof qurbaan la gubo u bixiyaa ha iska haysto haragga qurbaanka la gubayo oo uu bixiyey.</w:t>
      </w:r>
    </w:p>
    <w:p/>
    <w:p>
      <w:r xmlns:w="http://schemas.openxmlformats.org/wordprocessingml/2006/main">
        <w:t xml:space="preserve">Oo wadaadka qurbaan la gubo bixiyaa waa inuu maqaarka qurbaanka ah u qaadaa abaalgud ahaan.</w:t>
      </w:r>
    </w:p>
    <w:p/>
    <w:p>
      <w:r xmlns:w="http://schemas.openxmlformats.org/wordprocessingml/2006/main">
        <w:t xml:space="preserve">1.Ilaahay wuu abaal marinaa adoomadiisa aaminka ah.</w:t>
      </w:r>
    </w:p>
    <w:p/>
    <w:p>
      <w:r xmlns:w="http://schemas.openxmlformats.org/wordprocessingml/2006/main">
        <w:t xml:space="preserve">2. Daacadnimada wadaadku waa abaalgud.</w:t>
      </w:r>
    </w:p>
    <w:p/>
    <w:p>
      <w:r xmlns:w="http://schemas.openxmlformats.org/wordprocessingml/2006/main">
        <w:t xml:space="preserve">1. Rooma 8:17 KQA - Hadday carruur yihiinna kuwa dhaxla; kuwa Ilaah dhaxla oo Masiix la dhaxla; Haddaynu isaga la xanuunsanno, inaannu haddana wada ammaanno isaga.</w:t>
      </w:r>
    </w:p>
    <w:p/>
    <w:p>
      <w:r xmlns:w="http://schemas.openxmlformats.org/wordprocessingml/2006/main">
        <w:t xml:space="preserve">2. 2 Korintos 8:9 KQA - Waayo, waxaad garanaysaan nimcada Rabbigeenna Ciise Masiix in in kastoo uu hodan ahaa, uu aawadiin miskiin u noqday, inaad miskiinnimadiisa taajir ku ahaataan.</w:t>
      </w:r>
    </w:p>
    <w:p/>
    <w:p>
      <w:r xmlns:w="http://schemas.openxmlformats.org/wordprocessingml/2006/main">
        <w:t xml:space="preserve">LAAWIYIINTII 7:9 Oo kulli qurbaanka hadhuudhka ah oo foornada lagu dubo, iyo wax alla wixii birdaawe lagu shiilo, iyo digsiga waxaa iska leh wadaadka bixiya.</w:t>
      </w:r>
    </w:p>
    <w:p/>
    <w:p>
      <w:r xmlns:w="http://schemas.openxmlformats.org/wordprocessingml/2006/main">
        <w:t xml:space="preserve">Tuducani waxa uu sheegayaa in wadaaddadu ay heli doonaan dhammaan qurbaannada hilibka ee lagu kariyey foornada, digsiga shiilan, iyo digsiga.</w:t>
      </w:r>
    </w:p>
    <w:p/>
    <w:p>
      <w:r xmlns:w="http://schemas.openxmlformats.org/wordprocessingml/2006/main">
        <w:t xml:space="preserve">1: Waa in aan si deeqsinimo ah u bixinaa wax u bixintayada kuwa u adeega Ilaah.</w:t>
      </w:r>
    </w:p>
    <w:p/>
    <w:p>
      <w:r xmlns:w="http://schemas.openxmlformats.org/wordprocessingml/2006/main">
        <w:t xml:space="preserve">2: Illahay waxa uu inaga rabaa in aan ku bixino waxa ugu fiican marka aan allabari u bixinayno.</w:t>
      </w:r>
    </w:p>
    <w:p/>
    <w:p>
      <w:r xmlns:w="http://schemas.openxmlformats.org/wordprocessingml/2006/main">
        <w:t xml:space="preserve">Efesos 4:28 KQA - Kii wax xadi jiray yuusan mar dambe wax xadin, laakiinse ha hawshoodo isagoo gacmihiisa ku shaqaynaya oo wax wanaagsan samaynaya si uu u haysto wax uu siiyo ka wax u baahan.</w:t>
      </w:r>
    </w:p>
    <w:p/>
    <w:p>
      <w:r xmlns:w="http://schemas.openxmlformats.org/wordprocessingml/2006/main">
        <w:t xml:space="preserve">2: Filiboy 4:18 KQA - Laakiin wax walba waan haystaa, waanan haystaa, oo waan dheregsanahay, anigoo Ebafroditos ka helay waxyaalihii laydiin soo diray oo ah allabari uu Ilaah aqbali karo oo ur udgoon.</w:t>
      </w:r>
    </w:p>
    <w:p/>
    <w:p>
      <w:r xmlns:w="http://schemas.openxmlformats.org/wordprocessingml/2006/main">
        <w:t xml:space="preserve">Laawiyiintii 7:10 KQA - Oo qurbaan kasta oo hadhuudh ah oo saliid lagu daray oo engegan waa inay wiilasha Haaruun oo dhammu lahaadaan, oo midba midka kale ha haysto.</w:t>
      </w:r>
    </w:p>
    <w:p/>
    <w:p>
      <w:r xmlns:w="http://schemas.openxmlformats.org/wordprocessingml/2006/main">
        <w:t xml:space="preserve">Oo reer Haaruun oo dhammu waa inay qayb isku mid ah ka helaan qurbaanka hilibka, hadduu yahay saliid lagu daray iyo hadday engeg tahay.</w:t>
      </w:r>
    </w:p>
    <w:p/>
    <w:p>
      <w:r xmlns:w="http://schemas.openxmlformats.org/wordprocessingml/2006/main">
        <w:t xml:space="preserve">1. Sinaanta Dhammaan Indhaha Ilaahay</w:t>
      </w:r>
    </w:p>
    <w:p/>
    <w:p>
      <w:r xmlns:w="http://schemas.openxmlformats.org/wordprocessingml/2006/main">
        <w:t xml:space="preserve">2. Barakada Midnimada Wadaadnimada</w:t>
      </w:r>
    </w:p>
    <w:p/>
    <w:p>
      <w:r xmlns:w="http://schemas.openxmlformats.org/wordprocessingml/2006/main">
        <w:t xml:space="preserve">1 Galatiya 3:28 Ma jiro Yuhuud ama Gariig, ma jiro addoon ama xor, ma jiro lab ama dhaddig, waayo, kulligiin mid baad ku tihiin Ciise Masiix.</w:t>
      </w:r>
    </w:p>
    <w:p/>
    <w:p>
      <w:r xmlns:w="http://schemas.openxmlformats.org/wordprocessingml/2006/main">
        <w:t xml:space="preserve">2. Efesos 4:2-3 KQA - idinkoo leh is-hoosaysiin iyo qabownimo oo dhan iyo dulqaadasho, oo midkiinba midka kale jacayl ugu dulqaadanayo, idinkoo aad u doonaya inaad midnimada Ruuxa ku xajiyaan xidhiidhka nabadda.</w:t>
      </w:r>
    </w:p>
    <w:p/>
    <w:p>
      <w:r xmlns:w="http://schemas.openxmlformats.org/wordprocessingml/2006/main">
        <w:t xml:space="preserve">LAAWIYIINTII 7:11 Oo kanuna waa sharciga ku saabsan allabariga qurbaannada nabaadiinada ah oo uu Rabbiga u bixin doono.</w:t>
      </w:r>
    </w:p>
    <w:p/>
    <w:p>
      <w:r xmlns:w="http://schemas.openxmlformats.org/wordprocessingml/2006/main">
        <w:t xml:space="preserve">Tuducan wuxuu qeexayaa sharciga qurbaannada nabaadiinada ee Rabbiga loo bixiyo.</w:t>
      </w:r>
    </w:p>
    <w:p/>
    <w:p>
      <w:r xmlns:w="http://schemas.openxmlformats.org/wordprocessingml/2006/main">
        <w:t xml:space="preserve">1. Ahmiyadda ay leedahay in Nabadda Rabbi loo bixiyo</w:t>
      </w:r>
    </w:p>
    <w:p/>
    <w:p>
      <w:r xmlns:w="http://schemas.openxmlformats.org/wordprocessingml/2006/main">
        <w:t xml:space="preserve">2. Adeecida Shuruucda Alle</w:t>
      </w:r>
    </w:p>
    <w:p/>
    <w:p>
      <w:r xmlns:w="http://schemas.openxmlformats.org/wordprocessingml/2006/main">
        <w:t xml:space="preserve">1. Rooma 12:18 - "Hadday suurtowdo, intaad ku jirto, nabad kula noolaada dhammaan."</w:t>
      </w:r>
    </w:p>
    <w:p/>
    <w:p>
      <w:r xmlns:w="http://schemas.openxmlformats.org/wordprocessingml/2006/main">
        <w:t xml:space="preserve">2. Kolosay 3:15 - "Oo nabadda Masiixu ha ku taliso qalbiyadiinna, taas oo laydinku yeedhay isku jidh keliya. Mahadnaqa."</w:t>
      </w:r>
    </w:p>
    <w:p/>
    <w:p>
      <w:r xmlns:w="http://schemas.openxmlformats.org/wordprocessingml/2006/main">
        <w:t xml:space="preserve">Laawiyiintii 7:12 KQA - Oo hadduu mahadnaqid aawadeed u bixinayo, waa inuu allabariga mahadnaqidda la bixiyaa moofo aan khamiir lahayn oo saliid lagu daray, iyo canjeero aan khamiir lahayn oo saliidu marsan tahay, iyo moofo saliid lagu daray oo bur la shiilay.</w:t>
      </w:r>
    </w:p>
    <w:p/>
    <w:p>
      <w:r xmlns:w="http://schemas.openxmlformats.org/wordprocessingml/2006/main">
        <w:t xml:space="preserve">Tuducan ka yimid Laawiyiintii 7:12 waxa ay tilmaamaysaa nooca cuntada ay tahay in loo bixiyo allabariga mahadnaqidda.</w:t>
      </w:r>
    </w:p>
    <w:p/>
    <w:p>
      <w:r xmlns:w="http://schemas.openxmlformats.org/wordprocessingml/2006/main">
        <w:t xml:space="preserve">1. Mahad-naq: Muhiimadda ay mahad-naqtu u leedahay Nolosheenna</w:t>
      </w:r>
    </w:p>
    <w:p/>
    <w:p>
      <w:r xmlns:w="http://schemas.openxmlformats.org/wordprocessingml/2006/main">
        <w:t xml:space="preserve">2. Macnaha Allabaryada: Waa maxay sababta aan u bixinno hadiyadaha Ilaah</w:t>
      </w:r>
    </w:p>
    <w:p/>
    <w:p>
      <w:r xmlns:w="http://schemas.openxmlformats.org/wordprocessingml/2006/main">
        <w:t xml:space="preserve">1. Sabuurradii 95:2 - "Aan hortiisa la nimaadno mahadnaq, Oo aynu isaga farxad ugu qaylinno gabayo ammaan ah."</w:t>
      </w:r>
    </w:p>
    <w:p/>
    <w:p>
      <w:r xmlns:w="http://schemas.openxmlformats.org/wordprocessingml/2006/main">
        <w:t xml:space="preserve">2. Kolosay 4:2 - "Salaadda ku adkaysta, idinkoo ku soo jeeda mahadnaqid."</w:t>
      </w:r>
    </w:p>
    <w:p/>
    <w:p>
      <w:r xmlns:w="http://schemas.openxmlformats.org/wordprocessingml/2006/main">
        <w:t xml:space="preserve">LAAWIYIINTII 7:13</w:t>
      </w:r>
    </w:p>
    <w:p/>
    <w:p>
      <w:r xmlns:w="http://schemas.openxmlformats.org/wordprocessingml/2006/main">
        <w:t xml:space="preserve">Allabariga mahadnaqidda waa inuu ku jiraa kibis khamiir leh oo lagu daro kibistii.</w:t>
      </w:r>
    </w:p>
    <w:p/>
    <w:p>
      <w:r xmlns:w="http://schemas.openxmlformats.org/wordprocessingml/2006/main">
        <w:t xml:space="preserve">1. Mahadnadu waxay horseeddaa naf hurid</w:t>
      </w:r>
    </w:p>
    <w:p/>
    <w:p>
      <w:r xmlns:w="http://schemas.openxmlformats.org/wordprocessingml/2006/main">
        <w:t xml:space="preserve">2. Awooda Mahadnaqa</w:t>
      </w:r>
    </w:p>
    <w:p/>
    <w:p>
      <w:r xmlns:w="http://schemas.openxmlformats.org/wordprocessingml/2006/main">
        <w:t xml:space="preserve">1. Filiboy 4:6 - " Waxba ha ka welwelina, laakiin xaalad kasta baryadiinna Ilaah ku barya tukasho iyo duco mahadnaqid la jirto."</w:t>
      </w:r>
    </w:p>
    <w:p/>
    <w:p>
      <w:r xmlns:w="http://schemas.openxmlformats.org/wordprocessingml/2006/main">
        <w:t xml:space="preserve">2. Sabuurradii 107:1 - "Rabbiga ku mahad naqa, waayo, isagu waa wanaagsan yahay, Oo naxariistiisuna weligeedba way waartaa."</w:t>
      </w:r>
    </w:p>
    <w:p/>
    <w:p>
      <w:r xmlns:w="http://schemas.openxmlformats.org/wordprocessingml/2006/main">
        <w:t xml:space="preserve">LAAWIYIINTII 7:14 Oo qurbaannada nabaadiinada ah oo dhanna waa inuu ka bixiyaa mid ka mid ah qurbaanka sare loo qaado Rabbiga, oo waxaa iska leh wadaadka rusheeyaa dhiigga qurbaannada nabaadiinada.</w:t>
      </w:r>
    </w:p>
    <w:p/>
    <w:p>
      <w:r xmlns:w="http://schemas.openxmlformats.org/wordprocessingml/2006/main">
        <w:t xml:space="preserve">Qaybtani waxay ka hadlaysaa qurbaanka sare loo qaado oo uu wadaadku Rabbiga u bixiyo, kaasoo rusheeyaa dhiigga qurbaannada nabaadiinada.</w:t>
      </w:r>
    </w:p>
    <w:p/>
    <w:p>
      <w:r xmlns:w="http://schemas.openxmlformats.org/wordprocessingml/2006/main">
        <w:t xml:space="preserve">1. Ahmiyadda ay leedahay allabaryo Rabbiga loo bixiyo</w:t>
      </w:r>
    </w:p>
    <w:p/>
    <w:p>
      <w:r xmlns:w="http://schemas.openxmlformats.org/wordprocessingml/2006/main">
        <w:t xml:space="preserve">2. Fahamka macnaha doorka wadaadku ku leeyahay allabariga</w:t>
      </w:r>
    </w:p>
    <w:p/>
    <w:p>
      <w:r xmlns:w="http://schemas.openxmlformats.org/wordprocessingml/2006/main">
        <w:t xml:space="preserve">1. Cibraaniyada 13:15-16 - "Haddaba xaggiisa aynu had iyo goorba u bixinno allabariga ammaanta Ilaah, kaas oo ah midhaha bushimahayaga, innagoo magiciisa ku mahad naqaya. Laakiin ha illoobin inaad wanaag fashaan oo aad qaybsataan. waayo, allabaryada caynkaas ah ayaa Ilaah aad ugu farxay.</w:t>
      </w:r>
    </w:p>
    <w:p/>
    <w:p>
      <w:r xmlns:w="http://schemas.openxmlformats.org/wordprocessingml/2006/main">
        <w:t xml:space="preserve">2. Laawiyiintii 1:4 - "Oo waa inuu gacanta saaraa madaxa neefka qurbaanka la gubayo, oo waa loo aqbali doonaa inuu isaga u kafaaro gudo."</w:t>
      </w:r>
    </w:p>
    <w:p/>
    <w:p>
      <w:r xmlns:w="http://schemas.openxmlformats.org/wordprocessingml/2006/main">
        <w:t xml:space="preserve">LAAWIYIINTII 7:15 Oo hilibka allabarigiisa qurbaannadiisa nabaadiinada ah oo uu mahadnaqidda u bixiyona waa in la cunaa maalinta la bixiyo; waa inuusan waxba ka reebin ilaa subaxda.</w:t>
      </w:r>
    </w:p>
    <w:p/>
    <w:p>
      <w:r xmlns:w="http://schemas.openxmlformats.org/wordprocessingml/2006/main">
        <w:t xml:space="preserve">Hilibka qurbaanka nabaadiinada mahadnaqidda aawadeed waa in dhammaantiis la cunaa maalinta la bixiyo, oo waa inaan midna ka hadhin tan iyo subaxda.</w:t>
      </w:r>
    </w:p>
    <w:p/>
    <w:p>
      <w:r xmlns:w="http://schemas.openxmlformats.org/wordprocessingml/2006/main">
        <w:t xml:space="preserve">1. Ku noolaanshaha mahadnaqa: Kobcinta hab-dhaqanka mahadnaqa</w:t>
      </w:r>
    </w:p>
    <w:p/>
    <w:p>
      <w:r xmlns:w="http://schemas.openxmlformats.org/wordprocessingml/2006/main">
        <w:t xml:space="preserve">2. Awooda Mahadnaqa: Waa maxay sababta aan ugu shukrino nimcooyinka Eebbe</w:t>
      </w:r>
    </w:p>
    <w:p/>
    <w:p>
      <w:r xmlns:w="http://schemas.openxmlformats.org/wordprocessingml/2006/main">
        <w:t xml:space="preserve">Sabuurradii 100:4 KQA - Irdihiisa mahadnaqid la gala, Barxadihiisana ammaan. Isaga u mahad naqa, oo magiciisa ammaana.</w:t>
      </w:r>
    </w:p>
    <w:p/>
    <w:p>
      <w:r xmlns:w="http://schemas.openxmlformats.org/wordprocessingml/2006/main">
        <w:t xml:space="preserve">2. Kolosay 3:15-17 KQA - Nabadda Masiixu ha ku taliso qalbiyadiinna, waayo, idinkoo xubnihii jidh qudha ka mid ah ayaa laydiinku yeedhay nabad. Mahadsanidna. Fariinta Masiixu ha idinku dhex jirto si badan markaad wax barataan oo idinku waaniyaan xigmad oo dhan adigoo wata sabuur iyo heeso iyo gabayo xagga Ruuxa, idinkoo Ilaah ugu gabyaya mahad naqa qalbiyadiinna. Oo wax alla wixii aad ku samaysaan hadal ama falba, ku wada magaca Rabbi Ciise, idinkoo Ilaaha Aabbaha ah ugu mahad naqa isaga.</w:t>
      </w:r>
    </w:p>
    <w:p/>
    <w:p>
      <w:r xmlns:w="http://schemas.openxmlformats.org/wordprocessingml/2006/main">
        <w:t xml:space="preserve">Laawiyiintii 7:16 KQA - Laakiinse haddii allabarigiisa qurbaankiisu yahay nidar amase qurbaan ikhtiyaari ah, waa in la wada cunaa maalinta uu bixiyo allabarigiisa, oo inta ka hadhana maalinta ku xigta waa in la cunaa.</w:t>
      </w:r>
    </w:p>
    <w:p/>
    <w:p>
      <w:r xmlns:w="http://schemas.openxmlformats.org/wordprocessingml/2006/main">
        <w:t xml:space="preserve">Oo qurbaanka nidarka ama qurbaanka ikhtiyaarka ah waa in la cunaa maalinta qurbaanka ah, oo inta ka hadhana maalinta ku xigta.</w:t>
      </w:r>
    </w:p>
    <w:p/>
    <w:p>
      <w:r xmlns:w="http://schemas.openxmlformats.org/wordprocessingml/2006/main">
        <w:t xml:space="preserve">1: maxaad u huraysaa?</w:t>
      </w:r>
    </w:p>
    <w:p/>
    <w:p>
      <w:r xmlns:w="http://schemas.openxmlformats.org/wordprocessingml/2006/main">
        <w:t xml:space="preserve">2: Ku Nool Nolol Naf hurid ah</w:t>
      </w:r>
    </w:p>
    <w:p/>
    <w:p>
      <w:r xmlns:w="http://schemas.openxmlformats.org/wordprocessingml/2006/main">
        <w:t xml:space="preserve">Cibraaniyada 13:15-17 KQA - Ciise xaggiisa aan had iyo goorba u bixinno allabari ammaanta Ilaah, kaas oo ah midhaha bushimahayaga, innagoo magiciisa ku mahad naqaya.</w:t>
      </w:r>
    </w:p>
    <w:p/>
    <w:p>
      <w:r xmlns:w="http://schemas.openxmlformats.org/wordprocessingml/2006/main">
        <w:t xml:space="preserve">2: Filiboy 4:18 - Lacag dhan ayaan helay iyo wax ka badan; Aad baan u dheregsanahay, anigoo Ebafroditos ka helay hadiyaddii aad ii soo dirtay, kaasoo ah qurbaan caraf udgoon oo Ilaah ku farxo.</w:t>
      </w:r>
    </w:p>
    <w:p/>
    <w:p>
      <w:r xmlns:w="http://schemas.openxmlformats.org/wordprocessingml/2006/main">
        <w:t xml:space="preserve">LAAWIYIINTII 7:17 Laakiinse hilibka allabariga wixii ka hadha maalinta saddexaad waa in dab lagu gubaa.</w:t>
      </w:r>
    </w:p>
    <w:p/>
    <w:p>
      <w:r xmlns:w="http://schemas.openxmlformats.org/wordprocessingml/2006/main">
        <w:t xml:space="preserve">Oo hilibka allabariga waa in maalinta saddexaad la gubaa.</w:t>
      </w:r>
    </w:p>
    <w:p/>
    <w:p>
      <w:r xmlns:w="http://schemas.openxmlformats.org/wordprocessingml/2006/main">
        <w:t xml:space="preserve">1.Ilaah waxa uu rabaa in aan isaga siino waxa ugu fiican, xataa allabarigeenna.</w:t>
      </w:r>
    </w:p>
    <w:p/>
    <w:p>
      <w:r xmlns:w="http://schemas.openxmlformats.org/wordprocessingml/2006/main">
        <w:t xml:space="preserve">2. Rabbiga waa la karaameeyaa ee lama ilaawin.</w:t>
      </w:r>
    </w:p>
    <w:p/>
    <w:p>
      <w:r xmlns:w="http://schemas.openxmlformats.org/wordprocessingml/2006/main">
        <w:t xml:space="preserve">1. Matayos 22:37-39 - Ciise wuxuu yidhi, Waa inaad Rabbiga Ilaahaaga ah ka jeclaataa qalbigaaga oo dhan iyo naftaada oo dhan iyo caqligaaga oo dhan. Kanu waa qaynuunka ugu horreeya oo weyn. Ku labaadna waa kan: Waa inaad deriskaaga u jeclaataa sida naftaada.</w:t>
      </w:r>
    </w:p>
    <w:p/>
    <w:p>
      <w:r xmlns:w="http://schemas.openxmlformats.org/wordprocessingml/2006/main">
        <w:t xml:space="preserve">2. 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oo aad xajisaan Rabbiga amarradiisa iyo qaynuunnadiisa aan maanta idinku amrayo.</w:t>
      </w:r>
    </w:p>
    <w:p/>
    <w:p>
      <w:r xmlns:w="http://schemas.openxmlformats.org/wordprocessingml/2006/main">
        <w:t xml:space="preserve">Laawiyiintii 7:18 KQA - Oo haddii hilibka allabarigiisa qurbaannadiisa nabaadiinada ah midnaba maalinta saddexaad la cuno, markaas waa inaan la aqbali doonin, oo kii bixiyana waa inaan lagu tirin, waayo, taasu waxay ahaan doontaa karaahiyo, Ruuxii cuna wuxuu qaadan doonaa xumaantiisa.</w:t>
      </w:r>
    </w:p>
    <w:p/>
    <w:p>
      <w:r xmlns:w="http://schemas.openxmlformats.org/wordprocessingml/2006/main">
        <w:t xml:space="preserve">Oo Rabbigu wuxuu amray in haddii hilibka qurbaannada nabaadiinada ah la cuno maalinta saddexaad, aan qurbaanka la aqbali doonin, oo kii cuna uu dembigiisa qaadan doono.</w:t>
      </w:r>
    </w:p>
    <w:p/>
    <w:p>
      <w:r xmlns:w="http://schemas.openxmlformats.org/wordprocessingml/2006/main">
        <w:t xml:space="preserve">1. Cawaaqibka caasinimadu: Barashada qurbaanka nabada ee ku sugan Laawiyiintii 7:18</w:t>
      </w:r>
    </w:p>
    <w:p/>
    <w:p>
      <w:r xmlns:w="http://schemas.openxmlformats.org/wordprocessingml/2006/main">
        <w:t xml:space="preserve">2. Quduusnimada Ilaah: Xushmaynta amarada Rabbiga ee ku sugan Laawiyiintii 7:18</w:t>
      </w:r>
    </w:p>
    <w:p/>
    <w:p>
      <w:r xmlns:w="http://schemas.openxmlformats.org/wordprocessingml/2006/main">
        <w:t xml:space="preserve">1. Yooxanaa 14:15 - "Haddaad i jeceshihiin, qaynuunnadayda waad xajin doontaan."</w:t>
      </w:r>
    </w:p>
    <w:p/>
    <w:p>
      <w:r xmlns:w="http://schemas.openxmlformats.org/wordprocessingml/2006/main">
        <w:t xml:space="preserve">2. Rooma 8:7 - "Waayo, ka fikira jidhka waxa ka gees ah Ilaah, waayo, ma hoos geliso sharciga Ilaah;</w:t>
      </w:r>
    </w:p>
    <w:p/>
    <w:p>
      <w:r xmlns:w="http://schemas.openxmlformats.org/wordprocessingml/2006/main">
        <w:t xml:space="preserve">LAAWIYIINTII 7:19 Oo hilibkii taabta wax nijaas ah waa inaan la cunin; oo waa in dab lagu gubaa, oo hilibka kuwa daahirka ah oo dhammu wax ha ka cuneen.</w:t>
      </w:r>
    </w:p>
    <w:p/>
    <w:p>
      <w:r xmlns:w="http://schemas.openxmlformats.org/wordprocessingml/2006/main">
        <w:t xml:space="preserve">Hilibka waxyaalaha nijaasta ah waa inaan la cunin, oo waa in la gubaa; Oo hilibka waxyaalaha daahirka ah uun ha la cuno.</w:t>
      </w:r>
    </w:p>
    <w:p/>
    <w:p>
      <w:r xmlns:w="http://schemas.openxmlformats.org/wordprocessingml/2006/main">
        <w:t xml:space="preserve">1. Rabbigu wuxuu ina amray inaynu daahir ahaanno oo aynu waxyaalaha nijaasta ah ka fogaanno.</w:t>
      </w:r>
    </w:p>
    <w:p/>
    <w:p>
      <w:r xmlns:w="http://schemas.openxmlformats.org/wordprocessingml/2006/main">
        <w:t xml:space="preserve">2.Ilaah waxa uu inaga rabaa in aynu ixtiraamno xuduudaha uu inoo dhigay ee ku saabsan waxa aynaan cuni karin.</w:t>
      </w:r>
    </w:p>
    <w:p/>
    <w:p>
      <w:r xmlns:w="http://schemas.openxmlformats.org/wordprocessingml/2006/main">
        <w:t xml:space="preserve">1. 1 Timoteyos 4:4-5 "Waayo, wax kasta oo Ilaah abuuray waa wanaagsan yihiin, oo inaan waxba la diidin haddii mahadnaqid lagu aqbalo, waayo, waxaa quduus lagaga dhigaa ereyga Ilaah iyo tukashada."</w:t>
      </w:r>
    </w:p>
    <w:p/>
    <w:p>
      <w:r xmlns:w="http://schemas.openxmlformats.org/wordprocessingml/2006/main">
        <w:t xml:space="preserve">2. Sharciga Kunoqoshadiisa 14:8-9 " Doofaarkuna waa nijaasaysan yahay, oo in kastoo raafkiisu jeexan yahay, calyanaqsiga ma raamsado, oo hilibkooda waa inaydaan cunin, baqtigoodana ha taaban, waayo, iyagu waa idinka nijaas."</w:t>
      </w:r>
    </w:p>
    <w:p/>
    <w:p>
      <w:r xmlns:w="http://schemas.openxmlformats.org/wordprocessingml/2006/main">
        <w:t xml:space="preserve">Laawiyiintii 7:20 KQA - Laakiinse qofkii cuna hilibka allabariga qurbaannada nabaadiinada ah oo Rabbiga iska leh, isagoo nijaastiisuu korkiisa saaran tahay, qofkaas waa in dadkiisa laga gooyaa.</w:t>
      </w:r>
    </w:p>
    <w:p/>
    <w:p>
      <w:r xmlns:w="http://schemas.openxmlformats.org/wordprocessingml/2006/main">
        <w:t xml:space="preserve">Oo in allabarigii qurbaannada nabaadiinada ahaa oo Rabbiga uu cunay isagoo nijaas ah, wuxuu ka dhex gooyn doonaa dadkiisa.</w:t>
      </w:r>
    </w:p>
    <w:p/>
    <w:p>
      <w:r xmlns:w="http://schemas.openxmlformats.org/wordprocessingml/2006/main">
        <w:t xml:space="preserve">1. Ilaaheenu waa Quduus: Waxa ay ka dhigan tahay nijaasnimo iyo sababta ay muhiim u tahay.</w:t>
      </w:r>
    </w:p>
    <w:p/>
    <w:p>
      <w:r xmlns:w="http://schemas.openxmlformats.org/wordprocessingml/2006/main">
        <w:t xml:space="preserve">2. Qurbaanka nabada: Astaanta xidhiidhka aan la leenahay Ilaahay.</w:t>
      </w:r>
    </w:p>
    <w:p/>
    <w:p>
      <w:r xmlns:w="http://schemas.openxmlformats.org/wordprocessingml/2006/main">
        <w:t xml:space="preserve">1. Sabuurradii 24:3-4 KQA - Bal yaa kori kara buurta Rabbiga? Oo bal yaa istaagi kara meeshiisa quduuska ah? Kii gacmo daahir ah iyo qalbi daahir ah.</w:t>
      </w:r>
    </w:p>
    <w:p/>
    <w:p>
      <w:r xmlns:w="http://schemas.openxmlformats.org/wordprocessingml/2006/main">
        <w:t xml:space="preserve">2. Ishacyaah 5:16 Laakiinse Rabbiga ciidammadu wuxuu ku sarraysiin doonaa caddaaladdiisa, oo Ilaaha quduuska ahna waxaa lagu caddayn doonaa inuu quduus yahay falimihiisii xaqa ahaa.</w:t>
      </w:r>
    </w:p>
    <w:p/>
    <w:p>
      <w:r xmlns:w="http://schemas.openxmlformats.org/wordprocessingml/2006/main">
        <w:t xml:space="preserve">Laawiyiintii 7:21 KQA - Oo weliba qofkii taabta wax kasta oo nijaas ah, sida dadka nijaastiisa, ama xayawaan kasta oo nijaas ah, ama wax kasta oo karaahiyo ah, oo wax ka cuna hilibka allabariga qurbaannada nabaadiinada ah oo Rabbiga iska leh. qofkaas waa in dadkiisa laga gooyaa.</w:t>
      </w:r>
    </w:p>
    <w:p/>
    <w:p>
      <w:r xmlns:w="http://schemas.openxmlformats.org/wordprocessingml/2006/main">
        <w:t xml:space="preserve">Qofkii taabta wax nijaas ah ama cuna hilibka allabariga qurbaannada nabaadiinada ah ee Rabbiga waa in dadkiisa laga gooyaa.</w:t>
      </w:r>
    </w:p>
    <w:p/>
    <w:p>
      <w:r xmlns:w="http://schemas.openxmlformats.org/wordprocessingml/2006/main">
        <w:t xml:space="preserve">1. Waa inaan daahir iyo quduus ku ahaano cibaadadayada Rabbiga.</w:t>
      </w:r>
    </w:p>
    <w:p/>
    <w:p>
      <w:r xmlns:w="http://schemas.openxmlformats.org/wordprocessingml/2006/main">
        <w:t xml:space="preserve">2. Rabbigu waa quduus, wuxuuna inooga baahan yahay inaan quduus ka ahaanno dhammaan dhinacyada nolosheenna.</w:t>
      </w:r>
    </w:p>
    <w:p/>
    <w:p>
      <w:r xmlns:w="http://schemas.openxmlformats.org/wordprocessingml/2006/main">
        <w:t xml:space="preserve">1. 1 Butros 1:14-16 KQA - idinkoo ah carruur addeeca, ha u ekaanina damacyadii jaahiliinnimadiinnii hore, laakiin sida kii idiin yeedhay quduuska ah, idinkuna waxaad quduus ku ahaataan dabiicaddiinna oo dhan, waayo, waxaa qoran, Idinkuba quduus ku ahaada. quduus bay ahaan doonaan, waayo, anigu quduus baan ahay.</w:t>
      </w:r>
    </w:p>
    <w:p/>
    <w:p>
      <w:r xmlns:w="http://schemas.openxmlformats.org/wordprocessingml/2006/main">
        <w:t xml:space="preserve">2. Matayos 5:48 KQA - Haddaba waa inaad u qummanaataan sida Aabbihiinna jannadu u san yahay.</w:t>
      </w:r>
    </w:p>
    <w:p/>
    <w:p>
      <w:r xmlns:w="http://schemas.openxmlformats.org/wordprocessingml/2006/main">
        <w:t xml:space="preserve">Laawiyiintii 7:22 KQA - Markaasaa Rabbigu Muuse la hadlay oo wuxuu ku yidhi.</w:t>
      </w:r>
    </w:p>
    <w:p/>
    <w:p>
      <w:r xmlns:w="http://schemas.openxmlformats.org/wordprocessingml/2006/main">
        <w:t xml:space="preserve">Tuducan ka yimid Laawiyiintii 7:22 waxa ay si faahfaahsan u faahfaahisay sida uu Ilaah Muuse u amrayay wax ku saabsan tilmaamo gaar ah.</w:t>
      </w:r>
    </w:p>
    <w:p/>
    <w:p>
      <w:r xmlns:w="http://schemas.openxmlformats.org/wordprocessingml/2006/main">
        <w:t xml:space="preserve">1. "Adeeciddii Nabi Muuse: Tusaalahana Dhammaanteen"</w:t>
      </w:r>
    </w:p>
    <w:p/>
    <w:p>
      <w:r xmlns:w="http://schemas.openxmlformats.org/wordprocessingml/2006/main">
        <w:t xml:space="preserve">2. "Ilaah Hanuunkiisa: Barashada Awaamiirtiisa"</w:t>
      </w:r>
    </w:p>
    <w:p/>
    <w:p>
      <w:r xmlns:w="http://schemas.openxmlformats.org/wordprocessingml/2006/main">
        <w:t xml:space="preserve">1. Yooxanaa 14:21 - "Kii qaynuunnadayda haysta oo xajiya, kaasaa i jecel, kan i jecelna Aabbahay waa jeclaan doonaa, aniguna waan jeclaan doonaa oo waan isu muujin doonaa isaga.</w:t>
      </w:r>
    </w:p>
    <w:p/>
    <w:p>
      <w:r xmlns:w="http://schemas.openxmlformats.org/wordprocessingml/2006/main">
        <w:t xml:space="preserve">2. 2 Tesaloniika 3:5 - "Rabbi qalbiyadiinna ha ku toosiyo jacaylka Ilaah iyo rumaysadka Masiixa."</w:t>
      </w:r>
    </w:p>
    <w:p/>
    <w:p>
      <w:r xmlns:w="http://schemas.openxmlformats.org/wordprocessingml/2006/main">
        <w:t xml:space="preserve">Laawiyiintii 7:23 KQA - Reer binu Israa'iil la hadal oo waxaad ku tidhaahdaa, Waa inaydnaan cunin baruur, dibi, ama mid idaad, ama mid riyo toona.</w:t>
      </w:r>
    </w:p>
    <w:p/>
    <w:p>
      <w:r xmlns:w="http://schemas.openxmlformats.org/wordprocessingml/2006/main">
        <w:t xml:space="preserve">Ilaah wuxuu reer binu Israa'iil ku amray inayan cunin baruur dibida, idaha iyo orgiga midna.</w:t>
      </w:r>
    </w:p>
    <w:p/>
    <w:p>
      <w:r xmlns:w="http://schemas.openxmlformats.org/wordprocessingml/2006/main">
        <w:t xml:space="preserve">1. Ahmiyadda addeecidda: Casharradii Laawiyiintii 7:23</w:t>
      </w:r>
    </w:p>
    <w:p/>
    <w:p>
      <w:r xmlns:w="http://schemas.openxmlformats.org/wordprocessingml/2006/main">
        <w:t xml:space="preserve">2. Ku Noolaynta Iimaankeena oo Adeecida Awaamiirta Ilaahay</w:t>
      </w:r>
    </w:p>
    <w:p/>
    <w:p>
      <w:r xmlns:w="http://schemas.openxmlformats.org/wordprocessingml/2006/main">
        <w:t xml:space="preserve">1. Sharciga Kunoqoshadiisa 12:15-16 KQA - Oo magaalooyinkiinna middood ku dhex gowraca oo hilib ku cuna in alla intaad doonaysaan, sida ay tahay barakada Rabbiga Ilaahiinna ahu uu idin siiyey. Kii aan daahir ahayn iyo kii aan daahir ahaynuba wax ha ka cuni karaan sida cawsha iyo deerada oo kale. Laakiinse waa inaydaan dhiigga cunin; Waxaad dhulka ugu daadin doontaa sida biyo oo kale.</w:t>
      </w:r>
    </w:p>
    <w:p/>
    <w:p>
      <w:r xmlns:w="http://schemas.openxmlformats.org/wordprocessingml/2006/main">
        <w:t xml:space="preserve">Maahmaahyadii 4:4 KQA - Isagu wax buu i baray, oo wuxuu igu yidhi, Qalbigaagu erayadayda ha ku xajiyo; amarradayda xaji oo noolaada.</w:t>
      </w:r>
    </w:p>
    <w:p/>
    <w:p>
      <w:r xmlns:w="http://schemas.openxmlformats.org/wordprocessingml/2006/main">
        <w:t xml:space="preserve">Laawiyiintii 7:24 KQA - Oo neefkii iska dhinta baruurtiisa iyo neefkii xayawaanku bakhtiistay baruurtiisaba waa inaydnaan sinaba u cunin.</w:t>
      </w:r>
    </w:p>
    <w:p/>
    <w:p>
      <w:r xmlns:w="http://schemas.openxmlformats.org/wordprocessingml/2006/main">
        <w:t xml:space="preserve">Dufanka neefka dhintay, ama uu dilay neef kale, waxaa loo isticmaali karaa arrimo kale, laakiin maaha in la cuno.</w:t>
      </w:r>
    </w:p>
    <w:p/>
    <w:p>
      <w:r xmlns:w="http://schemas.openxmlformats.org/wordprocessingml/2006/main">
        <w:t xml:space="preserve">1. Quduusnimada Nolosha: Sida Loogu Noolaado Erayga Ilaahay</w:t>
      </w:r>
    </w:p>
    <w:p/>
    <w:p>
      <w:r xmlns:w="http://schemas.openxmlformats.org/wordprocessingml/2006/main">
        <w:t xml:space="preserve">2. Awaamiirta Ilaahay: Ahmiyadda ay leedahay in la dhawro sharciyada Ilaahay</w:t>
      </w:r>
    </w:p>
    <w:p/>
    <w:p>
      <w:r xmlns:w="http://schemas.openxmlformats.org/wordprocessingml/2006/main">
        <w:t xml:space="preserve">1. Sharciga Kunoqoshadiisa 12:15-16 KQA - Laakiinse waa inaad ku gowracdaan magaalooyinkiinna middood oo dhan hilib, in alla intaad doonaysaan, sida ay tahay barakadii Rabbiga Ilaahiinna ahu uu idin siiyey. Wax ka cuna sida cawsha iyo deerada oo kale, laakiinse waa inaydaan dhiigga cunin, waxaadse dhulka ugu daadisaan sida biyo oo kale.</w:t>
      </w:r>
    </w:p>
    <w:p/>
    <w:p>
      <w:r xmlns:w="http://schemas.openxmlformats.org/wordprocessingml/2006/main">
        <w:t xml:space="preserve">2. Rooma 14:17 - "Waayo, boqortooyada Ilaah ma aha cunto cunid iyo cabbid, laakiinse waa xaqnimada iyo nabadda iyo farxadda ku jira Ruuxa Quduuska ah."</w:t>
      </w:r>
    </w:p>
    <w:p/>
    <w:p>
      <w:r xmlns:w="http://schemas.openxmlformats.org/wordprocessingml/2006/main">
        <w:t xml:space="preserve">LAAWIYIINTII 7:25 Waayo, ku alla kii cuna baruurtii neefka dadku u bixiyo qurbaan dab loogu sameeyo Rabbiga, qofka kaas cuna waa in dadkiisa laga gooyaa.</w:t>
      </w:r>
    </w:p>
    <w:p/>
    <w:p>
      <w:r xmlns:w="http://schemas.openxmlformats.org/wordprocessingml/2006/main">
        <w:t xml:space="preserve">Oo haddii la cuno baruurtii qurbaanka Rabbiga dabka loogu sameeyo waa in dadkiisa laga gooyaa.</w:t>
      </w:r>
    </w:p>
    <w:p/>
    <w:p>
      <w:r xmlns:w="http://schemas.openxmlformats.org/wordprocessingml/2006/main">
        <w:t xml:space="preserve">1. Ahmiyadda ay leedahay in la raaco awaamiirta Eebbe xagga addeecidda</w:t>
      </w:r>
    </w:p>
    <w:p/>
    <w:p>
      <w:r xmlns:w="http://schemas.openxmlformats.org/wordprocessingml/2006/main">
        <w:t xml:space="preserve">2. Caasinimada Alle waxa ka dhasha</w:t>
      </w:r>
    </w:p>
    <w:p/>
    <w:p>
      <w:r xmlns:w="http://schemas.openxmlformats.org/wordprocessingml/2006/main">
        <w:t xml:space="preserve">1. Yooxanaa 14:15 - "Haddaad i jeceshihiin, qaynuunnadayda xajiya."</w:t>
      </w:r>
    </w:p>
    <w:p/>
    <w:p>
      <w:r xmlns:w="http://schemas.openxmlformats.org/wordprocessingml/2006/main">
        <w:t xml:space="preserve">2. Sharciga Kunoqoshadiisa 28:15-20 - "Laakiin haddaydnan addeecin Rabbiga Ilaahiinna ah oo aad aad u xajinaysaan amarradiisa iyo qaynuunnadiisa aan maanta idinku amrayo, markaas inkaarahan oo dhammu way idin soo degi doonaan, wayna idin soo gaadhi doonaan."</w:t>
      </w:r>
    </w:p>
    <w:p/>
    <w:p>
      <w:r xmlns:w="http://schemas.openxmlformats.org/wordprocessingml/2006/main">
        <w:t xml:space="preserve">Laawiyiintii 7:26 KQA - Oo weliba waa inaydaan meel kasta oo aad deggan tihiinba ku dhex cunin dhiig cayn kasta ha ahaadee, hadduu yahay haad iyo hadduu yahay midnaba.</w:t>
      </w:r>
    </w:p>
    <w:p/>
    <w:p>
      <w:r xmlns:w="http://schemas.openxmlformats.org/wordprocessingml/2006/main">
        <w:t xml:space="preserve">Waa ka mamnuuc guryaha reer binu Israa'iil in la cuno nooc kasta oo dhiig ah.</w:t>
      </w:r>
    </w:p>
    <w:p/>
    <w:p>
      <w:r xmlns:w="http://schemas.openxmlformats.org/wordprocessingml/2006/main">
        <w:t xml:space="preserve">1. Awooda Adeecida: Fahamka iyo Raacitaanka Awaamiirta Eebe.</w:t>
      </w:r>
    </w:p>
    <w:p/>
    <w:p>
      <w:r xmlns:w="http://schemas.openxmlformats.org/wordprocessingml/2006/main">
        <w:t xml:space="preserve">2. Xurmada Nolosha: Sida Kitaabka Qudduuska ahi Noo Baro Inaan Xushmadno Nolosha Xoolaha.</w:t>
      </w:r>
    </w:p>
    <w:p/>
    <w:p>
      <w:r xmlns:w="http://schemas.openxmlformats.org/wordprocessingml/2006/main">
        <w:t xml:space="preserve">1. Falimaha Rasuullada 15:20 , laakiin inaynu u qorno iyaga inay ka fogaadaan nijaasta sanamyada, iyo sinada, iyo waxa la ceejiyo, iyo dhiigga.</w:t>
      </w:r>
    </w:p>
    <w:p/>
    <w:p>
      <w:r xmlns:w="http://schemas.openxmlformats.org/wordprocessingml/2006/main">
        <w:t xml:space="preserve">2. Sharciga Kunoqoshadiisa 12:16, Kaliya waa inaydaan dhiigga cunin; waxaad dhulka ugu daadin doontaa sida biyo oo kale.</w:t>
      </w:r>
    </w:p>
    <w:p/>
    <w:p>
      <w:r xmlns:w="http://schemas.openxmlformats.org/wordprocessingml/2006/main">
        <w:t xml:space="preserve">LAAWIYIINTII 7:27 Ku alla kii qof kasta oo dhiig cuna waa in dadkiisa laga gooyaa.</w:t>
      </w:r>
    </w:p>
    <w:p/>
    <w:p>
      <w:r xmlns:w="http://schemas.openxmlformats.org/wordprocessingml/2006/main">
        <w:t xml:space="preserve">Dhiig kasta oo la cunaa waa xaaraan, waxaana lagu ciqaabayaa Eebbe.</w:t>
      </w:r>
    </w:p>
    <w:p/>
    <w:p>
      <w:r xmlns:w="http://schemas.openxmlformats.org/wordprocessingml/2006/main">
        <w:t xml:space="preserve">1. Cawaaqibka caasinimada - Laawiyiintii 7:27</w:t>
      </w:r>
    </w:p>
    <w:p/>
    <w:p>
      <w:r xmlns:w="http://schemas.openxmlformats.org/wordprocessingml/2006/main">
        <w:t xml:space="preserve">2. Ahmiyadda Raacidda Sharciyada Ilaah - Laawiyiintii 7:27</w:t>
      </w:r>
    </w:p>
    <w:p/>
    <w:p>
      <w:r xmlns:w="http://schemas.openxmlformats.org/wordprocessingml/2006/main">
        <w:t xml:space="preserve">1. Falimaha Rasuullada 15:29 - "Waa inaad ka fogaataan waxa sanamyada loo sadqeeyo, iyo dhiigga, iyo waxa la ceejiyo, iyo sinada. Kuwaas haddaad dhawrtaan si wanaagsan baad yeelan doontaan."</w:t>
      </w:r>
    </w:p>
    <w:p/>
    <w:p>
      <w:r xmlns:w="http://schemas.openxmlformats.org/wordprocessingml/2006/main">
        <w:t xml:space="preserve">2. Sharciga Kunoqoshadiisa 12:16 - "Laakiin waa inaydaan dhiigga cunin, waxaadse dhulka ugu daadisaan sida biyo oo kale."</w:t>
      </w:r>
    </w:p>
    <w:p/>
    <w:p>
      <w:r xmlns:w="http://schemas.openxmlformats.org/wordprocessingml/2006/main">
        <w:t xml:space="preserve">Laawiyiintii 7:28 KQA - Markaasaa Rabbigu Muuse la hadlay oo wuxuu ku yidhi.</w:t>
      </w:r>
    </w:p>
    <w:p/>
    <w:p>
      <w:r xmlns:w="http://schemas.openxmlformats.org/wordprocessingml/2006/main">
        <w:t xml:space="preserve">Markaasaa Ilaah Muuse la hadlay oo wuxuu siiyey amar.</w:t>
      </w:r>
    </w:p>
    <w:p/>
    <w:p>
      <w:r xmlns:w="http://schemas.openxmlformats.org/wordprocessingml/2006/main">
        <w:t xml:space="preserve">1. Awooda Adeecid: Sida Raacitaanka Erayga Ilaahay ay Barako u keento</w:t>
      </w:r>
    </w:p>
    <w:p/>
    <w:p>
      <w:r xmlns:w="http://schemas.openxmlformats.org/wordprocessingml/2006/main">
        <w:t xml:space="preserve">2. Codka Rabbiga: Barashada Dhageysiga Hanuunka Ilaahay</w:t>
      </w:r>
    </w:p>
    <w:p/>
    <w:p>
      <w:r xmlns:w="http://schemas.openxmlformats.org/wordprocessingml/2006/main">
        <w:t xml:space="preserve">1. Sabuurradii 37:31 KQA - Oo Ilaahiisa sharcigiisu waa ku jiraa qalbigiisa; Tallaabooyinka midna ma simbiriirixan doono.</w:t>
      </w:r>
    </w:p>
    <w:p/>
    <w:p>
      <w:r xmlns:w="http://schemas.openxmlformats.org/wordprocessingml/2006/main">
        <w:t xml:space="preserve">2. Yacquub 1:22 KQA - Laakiin noqda kuwa hadalka yeela, oo ha ahaanina kuwa maqla oo keliya, idinkoo iskhiyaanaya.</w:t>
      </w:r>
    </w:p>
    <w:p/>
    <w:p>
      <w:r xmlns:w="http://schemas.openxmlformats.org/wordprocessingml/2006/main">
        <w:t xml:space="preserve">Laawiyiintii 7:29 KQA - Reer binu Israa'iil la hadal oo waxaad ku tidhaahdaa, Kii Rabbiga u bixiyaa allabarigiisa qurbaannadiisa nabaadiinada ah waa inuu Rabbiga qurbaankiisa uga keenaa allabarigiisa qurbaannadiisa nabaadiinada ah.</w:t>
      </w:r>
    </w:p>
    <w:p/>
    <w:p>
      <w:r xmlns:w="http://schemas.openxmlformats.org/wordprocessingml/2006/main">
        <w:t xml:space="preserve">Tuducani waxa uu sharaxayaa in kuwa allabari nabaadiinada Rabbiga u bixiya ay tahay in ay qurbaankooda Rabbiga u keenaan.</w:t>
      </w:r>
    </w:p>
    <w:p/>
    <w:p>
      <w:r xmlns:w="http://schemas.openxmlformats.org/wordprocessingml/2006/main">
        <w:t xml:space="preserve">1. Bixinta Nabadda - Muhiimadda ay leedahay inaad Rabbiga u bixiso waxa ugu wanaagsan</w:t>
      </w:r>
    </w:p>
    <w:p/>
    <w:p>
      <w:r xmlns:w="http://schemas.openxmlformats.org/wordprocessingml/2006/main">
        <w:t xml:space="preserve">2. Wax u bixinta sida camal cibaadada - In la eego ficilka wax bixinta sida cibaadada</w:t>
      </w:r>
    </w:p>
    <w:p/>
    <w:p>
      <w:r xmlns:w="http://schemas.openxmlformats.org/wordprocessingml/2006/main">
        <w:t xml:space="preserve">1. Filiboy 4:18 - "Anigu lacag dhan baan helay iyo wax ka badan.</w:t>
      </w:r>
    </w:p>
    <w:p/>
    <w:p>
      <w:r xmlns:w="http://schemas.openxmlformats.org/wordprocessingml/2006/main">
        <w:t xml:space="preserve">2. 2 Korintos 9:7 - " Midkiin kastaaba ha ku bixiyo wixii uu qalbigiinna kaga go'aansaday inuu bixiyo, yuusan ahaan caajisnimo iyo qasab midna, waayo, Ilaah wuxuu jecel yahay kan farxad wax ku bixiya."</w:t>
      </w:r>
    </w:p>
    <w:p/>
    <w:p>
      <w:r xmlns:w="http://schemas.openxmlformats.org/wordprocessingml/2006/main">
        <w:t xml:space="preserve">Laawiyiintii 7:30 KQA - Waa inuu gacmihiisu keenaa qurbaannada Rabbiga oo dabka lagu sameeyo, oo waa inuu keenaa baruurta iyo sakaarka, in sakaarka Rabbiga hortiisa lagu ruxruxo aawadiis.</w:t>
      </w:r>
    </w:p>
    <w:p/>
    <w:p>
      <w:r xmlns:w="http://schemas.openxmlformats.org/wordprocessingml/2006/main">
        <w:t xml:space="preserve">Tuducani waxa uu ka warramayaa habka qurbaannada Rabbiga loo bixiyo, iyadoo gacmaha lagu bixiyo qurbaanka dabka iyo baruurta iyo qurbaanka la ruxruxo.</w:t>
      </w:r>
    </w:p>
    <w:p/>
    <w:p>
      <w:r xmlns:w="http://schemas.openxmlformats.org/wordprocessingml/2006/main">
        <w:t xml:space="preserve">1. Awoodda wax bixinta: Sida aan ugu muujin karno daacadnimada wax bixinta</w:t>
      </w:r>
    </w:p>
    <w:p/>
    <w:p>
      <w:r xmlns:w="http://schemas.openxmlformats.org/wordprocessingml/2006/main">
        <w:t xml:space="preserve">2. Ahmiyada Adeecida: Raacitaanka Awaamiirta Rabbi</w:t>
      </w:r>
    </w:p>
    <w:p/>
    <w:p>
      <w:r xmlns:w="http://schemas.openxmlformats.org/wordprocessingml/2006/main">
        <w:t xml:space="preserve">1. 2 Korintos 9:7 - " Midkiin kastaaba ha ku bixiyo wixii uu qalbigiinna kaga goostay inuu bixiyo, yuusan ahaan caajisnimo iyo qasab midna, waayo, Ilaah wuxuu jecel yahay kan farxad wax ku bixiya."</w:t>
      </w:r>
    </w:p>
    <w:p/>
    <w:p>
      <w:r xmlns:w="http://schemas.openxmlformats.org/wordprocessingml/2006/main">
        <w:t xml:space="preserve">2. Cibraaniyada 13:15-16 - "Haddaba xaggiisa aynu had iyo goorba u bixinno allabari ammaanta Ilaah, kaas oo ah midhaha bushimaha oo magiciisa qirta. waayo, allabaryada caynkaas ah Ilaah baa ka farxiya.</w:t>
      </w:r>
    </w:p>
    <w:p/>
    <w:p>
      <w:r xmlns:w="http://schemas.openxmlformats.org/wordprocessingml/2006/main">
        <w:t xml:space="preserve">LAAWIYIINTII 7:31 Oo wadaadku waa inuu baruurta ku dul gubaa meesha allabariga, laakiinse sakaarka waxaa leh Haaruun iyo wiilashiisa.</w:t>
      </w:r>
    </w:p>
    <w:p/>
    <w:p>
      <w:r xmlns:w="http://schemas.openxmlformats.org/wordprocessingml/2006/main">
        <w:t xml:space="preserve">Ilaah wuxuu amray in wadaadku baruurta ku dul gubo meesha allabariga, laakiinse sakaarka qurbaanka ha la siiyo wadaadka Haaruun iyo wiilashiisa.</w:t>
      </w:r>
    </w:p>
    <w:p/>
    <w:p>
      <w:r xmlns:w="http://schemas.openxmlformats.org/wordprocessingml/2006/main">
        <w:t xml:space="preserve">1. Awooda addeecida: Barashada Wadaadka Haaruun ee Laawiyiintii</w:t>
      </w:r>
    </w:p>
    <w:p/>
    <w:p>
      <w:r xmlns:w="http://schemas.openxmlformats.org/wordprocessingml/2006/main">
        <w:t xml:space="preserve">2. Ahmiyada wax bixinta: qurbaannada Laawiyiintii 7:31</w:t>
      </w:r>
    </w:p>
    <w:p/>
    <w:p>
      <w:r xmlns:w="http://schemas.openxmlformats.org/wordprocessingml/2006/main">
        <w:t xml:space="preserve">1. Cibraaniyada 5:1-4 - Fahamka Doorka Wadaadka</w:t>
      </w:r>
    </w:p>
    <w:p/>
    <w:p>
      <w:r xmlns:w="http://schemas.openxmlformats.org/wordprocessingml/2006/main">
        <w:t xml:space="preserve">2. Sharciga Kunoqoshadiisa 12:7 - Oo allabaryo u bixiya Rabbiga</w:t>
      </w:r>
    </w:p>
    <w:p/>
    <w:p>
      <w:r xmlns:w="http://schemas.openxmlformats.org/wordprocessingml/2006/main">
        <w:t xml:space="preserve">Laawiyiintii 7:32 KQA - Oo allabaryadiinna nabaadiinada ah garabka midig waa inaad wadaadka siisaan, qurbaan sare loo qaado.</w:t>
      </w:r>
    </w:p>
    <w:p/>
    <w:p>
      <w:r xmlns:w="http://schemas.openxmlformats.org/wordprocessingml/2006/main">
        <w:t xml:space="preserve">Oo allabariga garabka midig waa in wadaadka loo dhiibaa qurbaan ahaan.</w:t>
      </w:r>
    </w:p>
    <w:p/>
    <w:p>
      <w:r xmlns:w="http://schemas.openxmlformats.org/wordprocessingml/2006/main">
        <w:t xml:space="preserve">1. Allabariga kuwa xaqa ah - Laawiyiintii 7:32</w:t>
      </w:r>
    </w:p>
    <w:p/>
    <w:p>
      <w:r xmlns:w="http://schemas.openxmlformats.org/wordprocessingml/2006/main">
        <w:t xml:space="preserve">2. Siinta Rabbiga - Mabaadi'da allabariga ee ku sugan Laawiyiintii 7:32</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Filiboy 4:18 - Waxaan helay lacag dhan iyo weliba si ka sii badan; Aad baan u dheregsanahay, markaan Ebafroditos ka helay hadiyadihii aad soo dirtay. Iyagu waa qurbaan caraf udgoon iyo allabari la aqbali karo oo Ilaah ku farxo.</w:t>
      </w:r>
    </w:p>
    <w:p/>
    <w:p>
      <w:r xmlns:w="http://schemas.openxmlformats.org/wordprocessingml/2006/main">
        <w:t xml:space="preserve">LAAWIYIINTII 7:33 Kii reer Haaruun ka mid ah oo bixiya dhiigga qurbaannada nabaadiinada iyo baruurta ayaa qaybtiisa midig ku leh.</w:t>
      </w:r>
    </w:p>
    <w:p/>
    <w:p>
      <w:r xmlns:w="http://schemas.openxmlformats.org/wordprocessingml/2006/main">
        <w:t xml:space="preserve">Tuducani waxa uu sheegayaa in wadaadka allabariga nabaadiinada bixiya uu helayo garabka midig ee qurbaanka.</w:t>
      </w:r>
    </w:p>
    <w:p/>
    <w:p>
      <w:r xmlns:w="http://schemas.openxmlformats.org/wordprocessingml/2006/main">
        <w:t xml:space="preserve">1. Awoodda wax bixinta: sida daacadnimada ah wax u bixinta Rabbiga ay u keento barako</w:t>
      </w:r>
    </w:p>
    <w:p/>
    <w:p>
      <w:r xmlns:w="http://schemas.openxmlformats.org/wordprocessingml/2006/main">
        <w:t xml:space="preserve">2. Wadaadnimada: Waxa ay ka dhigan tahay in Eebbe loo adeego oo cid kale la matalo</w:t>
      </w:r>
    </w:p>
    <w:p/>
    <w:p>
      <w:r xmlns:w="http://schemas.openxmlformats.org/wordprocessingml/2006/main">
        <w:t xml:space="preserve">1. Matayos 6:21 KQA - Waayo, meesha maalkaagu ku jiro, meeshaasaa qalbigaaguna ku jiri doonaa.</w:t>
      </w:r>
    </w:p>
    <w:p/>
    <w:p>
      <w:r xmlns:w="http://schemas.openxmlformats.org/wordprocessingml/2006/main">
        <w:t xml:space="preserve">2. 1 Butros 2:5 KQA - Idinka qudhiinna sida dhagaxyo noolnool ayaa loo dhisay sidii guri ruuxi ah inaad ahaataan wadaaddo quduus ah oo aad ku bixisaan allabaryo xagga ruuxa Ilaah ku aqbalo Ciise Masiix.</w:t>
      </w:r>
    </w:p>
    <w:p/>
    <w:p>
      <w:r xmlns:w="http://schemas.openxmlformats.org/wordprocessingml/2006/main">
        <w:t xml:space="preserve">Laawiyiintii 7:34 KQA - Waayo, waxaan reer binu Israa'iil ka qaatay allabarigii qurbaannadooda nabaadiinada ah sakaarka la ruxruxo iyo bowdada sare loo qaado, oo waxaan siiyey wadaadkii Haaruun iyo wiilashiisa qaynuun weligiis ah oo carruurta dhexdooda ah. reer binu Israa'iil.</w:t>
      </w:r>
    </w:p>
    <w:p/>
    <w:p>
      <w:r xmlns:w="http://schemas.openxmlformats.org/wordprocessingml/2006/main">
        <w:t xml:space="preserve">Rabbigu wuxuu amray in sakaarka la ruxruxo iyo bowdada sare loo qaado oo qurbaannada nabaadiinada ah ee reer binu Israa'iil la siiyo wadaadka Haaruun iyo wiilashiisa qaynuun weligiis ah.</w:t>
      </w:r>
    </w:p>
    <w:p/>
    <w:p>
      <w:r xmlns:w="http://schemas.openxmlformats.org/wordprocessingml/2006/main">
        <w:t xml:space="preserve">1. Eebbaa akkasumas gara garaa garaa gara garaa garaa garaa garaa garaa garaa garaa garaa garaa garaa garaa garaa garaa garaa garaa garaa garaa garaa garaa garaa garaa garaa garaa garaa garaa garaa garaa garaa garaa ture</w:t>
      </w:r>
    </w:p>
    <w:p/>
    <w:p>
      <w:r xmlns:w="http://schemas.openxmlformats.org/wordprocessingml/2006/main">
        <w:t xml:space="preserve">2. Ahmiyadda allabariga wadaaddada ee Israa'iil hore</w:t>
      </w:r>
    </w:p>
    <w:p/>
    <w:p>
      <w:r xmlns:w="http://schemas.openxmlformats.org/wordprocessingml/2006/main">
        <w:t xml:space="preserve">1. Sharciga Kunoqoshadiisa 10:8-9 KQA - Oo waagaas Rabbigu wuxuu qabiilkii reer Laawi u soocay inay qaadaan sanduuqa axdiga Rabbiga, inay Rabbiga hortiisa istaagaan oo ay u adeegaan oo ay magiciisa ku duceeyaan ilaa maantadan la joogo. .</w:t>
      </w:r>
    </w:p>
    <w:p/>
    <w:p>
      <w:r xmlns:w="http://schemas.openxmlformats.org/wordprocessingml/2006/main">
        <w:t xml:space="preserve">2. Cibraaniyada 9:11-14 KQA - Laakiin Masiixu kolkuu u muuqday wadaad sare oo wax wanaagsan oo yimid ah, de markaas isagoo taambuugga weyn oo ka qumman mar keliya soo galay. Kulli waxay geli doonaan meelaha quduuska ah, kuma aha dhiig orgiyo iyo weylo, laakiinse waxay u keeneen dhiiggiisa siduu furashada weligeed ah u heli lahaa.</w:t>
      </w:r>
    </w:p>
    <w:p/>
    <w:p>
      <w:r xmlns:w="http://schemas.openxmlformats.org/wordprocessingml/2006/main">
        <w:t xml:space="preserve">Laawiyiintii 7:35 KQA - Intaasu waa qaybtii subkidda Haaruun iyo subkidda wiilashiisa oo laga helay qurbaannada Rabbiga ee dabka lagu sameeyo, maalintii uu iyaga u keenay inay Rabbiga uga adeegaan hawsha wadaadnimada.</w:t>
      </w:r>
    </w:p>
    <w:p/>
    <w:p>
      <w:r xmlns:w="http://schemas.openxmlformats.org/wordprocessingml/2006/main">
        <w:t xml:space="preserve">Tuducani waxa uu tilmaamayaa subkiddii Haaruun iyo wiilashiisa oo ahayd qayb ka mid ah qurbaannada Rabbiga.</w:t>
      </w:r>
    </w:p>
    <w:p/>
    <w:p>
      <w:r xmlns:w="http://schemas.openxmlformats.org/wordprocessingml/2006/main">
        <w:t xml:space="preserve">1. Awooda subkidda: Fahamka macnaha nimcada ilaahay</w:t>
      </w:r>
    </w:p>
    <w:p/>
    <w:p>
      <w:r xmlns:w="http://schemas.openxmlformats.org/wordprocessingml/2006/main">
        <w:t xml:space="preserve">2. Ballanqaadyada Barwaaqada: Sida Ilaahay u Abaal mariyo Adeegga Aaminsan</w:t>
      </w:r>
    </w:p>
    <w:p/>
    <w:p>
      <w:r xmlns:w="http://schemas.openxmlformats.org/wordprocessingml/2006/main">
        <w:t xml:space="preserve">1. Sabuurradii 133:2: "Waa sida saliidda qaaliga ah ee madaxa saaran, oo ku qulqulaysa gadhka, gadhka Haaruun, oo ku qulqulaya qoorkii khamiisyada!"</w:t>
      </w:r>
    </w:p>
    <w:p/>
    <w:p>
      <w:r xmlns:w="http://schemas.openxmlformats.org/wordprocessingml/2006/main">
        <w:t xml:space="preserve">2. Matayos 24:45-47 : Haddaba waa ayo addoonka aaminka ah oo caqliga leh, kan sayidku madax uga dhigay addoommada gurigiisa inuu cuntadooda siiyo wakhti ku habboon? Waxaa barakaysan addoonkaas kan sayidku goortuu yimaado uu helo isagoo sidaas samaynaya. Runtii waxaan idinku leeyahay, Wuxuu leeyahay oo dhan ayuu ka sarraysiin doonaa isaga.</w:t>
      </w:r>
    </w:p>
    <w:p/>
    <w:p>
      <w:r xmlns:w="http://schemas.openxmlformats.org/wordprocessingml/2006/main">
        <w:t xml:space="preserve">Laawiyiintii 7:36 KQA - Kaas oo Rabbigu ku amray in iyaga laga siiyo reer binu Israa'iil maalintii uu iyaga subkaday, taasoo uu qaynuun ahaan u ahaaday tan iyo ab ka ab.</w:t>
      </w:r>
    </w:p>
    <w:p/>
    <w:p>
      <w:r xmlns:w="http://schemas.openxmlformats.org/wordprocessingml/2006/main">
        <w:t xml:space="preserve">Oo Ilaah wuxuu reer binu Israa'iil ku amray inay isaga allabari u bixiyaan maalintii iyaga la subkay, oo taasu waxay ahaan doontaa weligeed.</w:t>
      </w:r>
    </w:p>
    <w:p/>
    <w:p>
      <w:r xmlns:w="http://schemas.openxmlformats.org/wordprocessingml/2006/main">
        <w:t xml:space="preserve">1. Ahmiyadda ay leedahay Adeecida Awaamiirta Ilaahay</w:t>
      </w:r>
    </w:p>
    <w:p/>
    <w:p>
      <w:r xmlns:w="http://schemas.openxmlformats.org/wordprocessingml/2006/main">
        <w:t xml:space="preserve">2. Nimcada Raacitaanka Xeerarka Ilaahay</w:t>
      </w:r>
    </w:p>
    <w:p/>
    <w:p>
      <w:r xmlns:w="http://schemas.openxmlformats.org/wordprocessingml/2006/main">
        <w:t xml:space="preserve">1. Sharciga Kunoqoshadiisa 6:2 "Waa inaad Rabbiga Ilaahiinna ah ka cabsataan, oo u adeegtaan, waana inaad xajisaan oo magiciisa ku dhaarataan."</w:t>
      </w:r>
    </w:p>
    <w:p/>
    <w:p>
      <w:r xmlns:w="http://schemas.openxmlformats.org/wordprocessingml/2006/main">
        <w:t xml:space="preserve">2. Filiboy 2:8-9 "Oo kolkuu muuqashadiisa laga helay, ayuu is-hoosaysiiyey oo addeecay ilaa dhimasho iyo xataa dhimashada iskutallaabta. magac kasta ka sarreeya."</w:t>
      </w:r>
    </w:p>
    <w:p/>
    <w:p>
      <w:r xmlns:w="http://schemas.openxmlformats.org/wordprocessingml/2006/main">
        <w:t xml:space="preserve">Laawiyiintii 7:37 KQA - Kanu waa sharciga ku saabsan qurbaanka la gubo, iyo qurbaanka hadhuudhka, iyo qurbaanka dembiga, iyo kan qurbaanka xadgudubka, iyo kan quduuskadhigidda, iyo kan allabariga qurbaannada nabaadiinada.</w:t>
      </w:r>
    </w:p>
    <w:p/>
    <w:p>
      <w:r xmlns:w="http://schemas.openxmlformats.org/wordprocessingml/2006/main">
        <w:t xml:space="preserve">Tuducani waxa uu qeexayaa sharciyada qurbaannada iyo allabaryada kala duwan ee loo bixiyo Ilaah.</w:t>
      </w:r>
    </w:p>
    <w:p/>
    <w:p>
      <w:r xmlns:w="http://schemas.openxmlformats.org/wordprocessingml/2006/main">
        <w:t xml:space="preserve">1. Ahmiyadda ay leedahay allabaryada loo bixinayo Ilaah</w:t>
      </w:r>
    </w:p>
    <w:p/>
    <w:p>
      <w:r xmlns:w="http://schemas.openxmlformats.org/wordprocessingml/2006/main">
        <w:t xml:space="preserve">2. Allabaryo iyo addeecida Rabbi</w:t>
      </w:r>
    </w:p>
    <w:p/>
    <w:p>
      <w:r xmlns:w="http://schemas.openxmlformats.org/wordprocessingml/2006/main">
        <w:t xml:space="preserve">1. Yacquub 1:22 - "Laakiin noqda kuwa hadalka yeela, ha ahaanina kuwa maqla oo keliya, idinkoo iskhiyaanaya."</w:t>
      </w:r>
    </w:p>
    <w:p/>
    <w:p>
      <w:r xmlns:w="http://schemas.openxmlformats.org/wordprocessingml/2006/main">
        <w:t xml:space="preserve">2. Rooma 12:1 - "Haddaba walaalayaalow, waxaan idinku baryayaa Ilaah naxariistiisa inaad jidhkiinna u siisaan sida allabari nool oo quduus ah oo Ilaah ku farxo, kaas oo ah cibaadadiinna ruuxa ah."</w:t>
      </w:r>
    </w:p>
    <w:p/>
    <w:p>
      <w:r xmlns:w="http://schemas.openxmlformats.org/wordprocessingml/2006/main">
        <w:t xml:space="preserve">Laawiyiintii 7:38 KQA - Kaas oo Rabbigu Muuse kaga amray Buur Siinay maalintii uu reer binu Israa'iil ku amray inay Rabbiga ugu bixiyaan qurbaannadooda iyagoo jooga cidlada Siinay.</w:t>
      </w:r>
    </w:p>
    <w:p/>
    <w:p>
      <w:r xmlns:w="http://schemas.openxmlformats.org/wordprocessingml/2006/main">
        <w:t xml:space="preserve">Tuducani waxa uu qeexayaa amarkii Rabbigu Muuse ku amray ee ahaa inuu reer binu Israa'iil ku farayo inay allabaryadooda Rabbiga ugu bixiyaan cidlada Siinay.</w:t>
      </w:r>
    </w:p>
    <w:p/>
    <w:p>
      <w:r xmlns:w="http://schemas.openxmlformats.org/wordprocessingml/2006/main">
        <w:t xml:space="preserve">1. Rabbiga ammaan u bixi: Barashada Laawiyiintii 7:38</w:t>
      </w:r>
    </w:p>
    <w:p/>
    <w:p>
      <w:r xmlns:w="http://schemas.openxmlformats.org/wordprocessingml/2006/main">
        <w:t xml:space="preserve">2. Allabaryo: Habka Guud ee Cibaadada sida ku jirta Laawiyiintii 7:38</w:t>
      </w:r>
    </w:p>
    <w:p/>
    <w:p>
      <w:r xmlns:w="http://schemas.openxmlformats.org/wordprocessingml/2006/main">
        <w:t xml:space="preserve">1. Sharciga Kunoqoshadiisa 12:5-7 - Awaamiirta Ilaah ee ku saabsan allabaryada isaga loo bixiyo</w:t>
      </w:r>
    </w:p>
    <w:p/>
    <w:p>
      <w:r xmlns:w="http://schemas.openxmlformats.org/wordprocessingml/2006/main">
        <w:t xml:space="preserve">2. Cibraaniyada 13:15-16 - Rabbiga u bixiya allabaryo xagga ruuxa ah oo ammaan iyo mahadnaqid ah.</w:t>
      </w:r>
    </w:p>
    <w:p/>
    <w:p>
      <w:r xmlns:w="http://schemas.openxmlformats.org/wordprocessingml/2006/main">
        <w:t xml:space="preserve">Laawiyiintii 8 waxa lagu soo koobi karaa saddex cutub oo kala ah sidan soo socota, oo ay la socdaan aayadaha la tilmaamay:</w:t>
      </w:r>
    </w:p>
    <w:p/>
    <w:p>
      <w:r xmlns:w="http://schemas.openxmlformats.org/wordprocessingml/2006/main">
        <w:t xml:space="preserve">Faqrada 1: Laawiyiintii 8:1-13 , Ilaah wuxuu Muuse ku amray inuu Haaruun iyo wiilashiisa quduus uga dhigo wadaadnimada. Markaasaa Muuse ururkii oo dhan ku soo ururiyey iriddii teendhada shirka, oo Haaruun iyo wiilashiisii biyo ku maydhay. Oo haddana Haaruun wuxuu u xidhay dharkii quduuska ahaa, oo saliid buu ku subkay, oo quduus buu ka dhigay oo። Oo Muuse wuxuu ku subkay taambuugga iyo alaabtiisaba saliid inuu quduus ka dhigo.</w:t>
      </w:r>
    </w:p>
    <w:p/>
    <w:p>
      <w:r xmlns:w="http://schemas.openxmlformats.org/wordprocessingml/2006/main">
        <w:t xml:space="preserve">Faqrada 2: Ku sii socota Laawiyiintii 8: 14-30 , Muuse wuxuu fuliyay tilmaamo dheeraad ah oo ku saabsan quduus ka dhigista Haaruun iyo wiilashiisa. Oo wuxuu iyaga aawadood u keenay dibi qurbaan dembi ah, iyo wan qurbaan la gubo ah. Dhiigga allabaryadan waxaa lagu rusheeyaa meesha allabariga, halka qaybo qaarkoodna la saarayo dhegahooda midig, suulka midig, iyo suulkooda midig si ay u muujiyaan u go'itaankooda u adeegidda Ilaah.</w:t>
      </w:r>
    </w:p>
    <w:p/>
    <w:p>
      <w:r xmlns:w="http://schemas.openxmlformats.org/wordprocessingml/2006/main">
        <w:t xml:space="preserve">Faqradiisa 3: Laawiyiintii 8:31-36 , Muuse wuxuu Haaruun iyo wiilashiisa faray waajibaadkooda wadaadnimada. Oo intii toddoba maalmood ah waa inay joogaan iridda teendhada shirka inay quduus ka dhigaan. Inta lagu jiro wakhtigan, waa in aanay ka tagin ama aanay qaban shaqo kale laakiin ay diiradda saaraan oo keliya gudashada waajibaadkooda wadaadnimada sida waafaqsan amarrada Ilaah.</w:t>
      </w:r>
    </w:p>
    <w:p/>
    <w:p>
      <w:r xmlns:w="http://schemas.openxmlformats.org/wordprocessingml/2006/main">
        <w:t xml:space="preserve">Marka la soo koobo:</w:t>
      </w:r>
    </w:p>
    <w:p>
      <w:r xmlns:w="http://schemas.openxmlformats.org/wordprocessingml/2006/main">
        <w:t xml:space="preserve">Laawiyiintii 8 wuxuu soo bandhigayaa:</w:t>
      </w:r>
    </w:p>
    <w:p>
      <w:r xmlns:w="http://schemas.openxmlformats.org/wordprocessingml/2006/main">
        <w:t xml:space="preserve">Oo amar quduus lagaga dhigay Haaruun iyo wiilashiisa inay wadaaddo noqdaan.</w:t>
      </w:r>
    </w:p>
    <w:p>
      <w:r xmlns:w="http://schemas.openxmlformats.org/wordprocessingml/2006/main">
        <w:t xml:space="preserve">Ururinta shirka; dhaqid; xidhashada dharka xurmada leh;</w:t>
      </w:r>
    </w:p>
    <w:p>
      <w:r xmlns:w="http://schemas.openxmlformats.org/wordprocessingml/2006/main">
        <w:t xml:space="preserve">Saliid lagu subkay; allabaryo; taambuugga lagu subkado.</w:t>
      </w:r>
    </w:p>
    <w:p/>
    <w:p>
      <w:r xmlns:w="http://schemas.openxmlformats.org/wordprocessingml/2006/main">
        <w:t xml:space="preserve">4 Oo amarrada quduuskadhigidda ee Haaruun iyo wiilashiisa.</w:t>
      </w:r>
    </w:p>
    <w:p>
      <w:r xmlns:w="http://schemas.openxmlformats.org/wordprocessingml/2006/main">
        <w:t xml:space="preserve">Oo waxay keeneen qurbaan dembi iyo dibi iyo qurbaan la gubo.</w:t>
      </w:r>
    </w:p>
    <w:p>
      <w:r xmlns:w="http://schemas.openxmlformats.org/wordprocessingml/2006/main">
        <w:t xml:space="preserve">rushaynta dhiigga; oo qaybo la saaro dhegaha, suulka, suulasha waaweyn.</w:t>
      </w:r>
    </w:p>
    <w:p/>
    <w:p>
      <w:r xmlns:w="http://schemas.openxmlformats.org/wordprocessingml/2006/main">
        <w:t xml:space="preserve">Tilmaamaha ku saabsan xilalka wadaaddada;</w:t>
      </w:r>
    </w:p>
    <w:p>
      <w:r xmlns:w="http://schemas.openxmlformats.org/wordprocessingml/2006/main">
        <w:t xml:space="preserve">Toddoba maalmood oo teendhada laga soo galo;</w:t>
      </w:r>
    </w:p>
    <w:p>
      <w:r xmlns:w="http://schemas.openxmlformats.org/wordprocessingml/2006/main">
        <w:t xml:space="preserve">Samaynta caadooyinka adigoon ka tagin ama ku mashquulin shaqo kale.</w:t>
      </w:r>
    </w:p>
    <w:p/>
    <w:p>
      <w:r xmlns:w="http://schemas.openxmlformats.org/wordprocessingml/2006/main">
        <w:t xml:space="preserve">Cutubkani waxa uu diiradda saarayaa habka quduus looga dhigayo Haaruun iyo wiilashiisa sidii wadaaddo ahaan Ilaah hortiisa Israa'iil hore.</w:t>
      </w:r>
    </w:p>
    <w:p>
      <w:r xmlns:w="http://schemas.openxmlformats.org/wordprocessingml/2006/main">
        <w:t xml:space="preserve">Ilaah wuxuu Muuse ku amray inuu shirka oo dhan ku soo wada ururiyo iridda teendhada shirka, oo uu Haaruun iyo wiilashiisa biyo ugu maydho ka hor inta uusan Haaruun u xidhin dhar quduus ah. Iyaga waxaa lagu subkay saliid, oo Muuse wuxuu ku subkay allabaryo kala duwan si uu quduus uga dhigo.</w:t>
      </w:r>
    </w:p>
    <w:p>
      <w:r xmlns:w="http://schemas.openxmlformats.org/wordprocessingml/2006/main">
        <w:t xml:space="preserve">Oo weliba waxaa kaloo la amray qurbaanno dheeraad ah oo Muuse u keenay qurbaan dembi oo ah daahirinta dembiga, iyo qurbaan la gubo oo tusinaya madax-bannaani buuxda oo loo bixiyey reerka Haaruun.</w:t>
      </w:r>
    </w:p>
    <w:p>
      <w:r xmlns:w="http://schemas.openxmlformats.org/wordprocessingml/2006/main">
        <w:t xml:space="preserve">Intaa waxaa dheer, habraacyada waxaa la bixiyaa oo ku saabsan caadooyin gaar ah inta lagu jiro muddada toddobada maalmood ah marka ay tahay inay joogaan albaabka iyaga oo aan ku lug lahayn shaqo kale laakiin diiradda saaraya oo keliya fulinta waajibaadkooda wadaadnimada sida waafaqsan amarrada Ilaah.</w:t>
      </w:r>
    </w:p>
    <w:p/>
    <w:p>
      <w:r xmlns:w="http://schemas.openxmlformats.org/wordprocessingml/2006/main">
        <w:t xml:space="preserve">Laawiyiintii 8:1 KQA - Markaasaa Rabbigu Muuse la hadlay oo wuxuu ku yidhi.</w:t>
      </w:r>
    </w:p>
    <w:p/>
    <w:p>
      <w:r xmlns:w="http://schemas.openxmlformats.org/wordprocessingml/2006/main">
        <w:t xml:space="preserve">Muuse waxa Eebbe faray inuu Haaruun iyo wiilashiisa u daahiriyo wadaadnimada.</w:t>
      </w:r>
    </w:p>
    <w:p/>
    <w:p>
      <w:r xmlns:w="http://schemas.openxmlformats.org/wordprocessingml/2006/main">
        <w:t xml:space="preserve">1.Ilaah wuxuu inoo doortay inaynu wadaadadiisa ahaanno kuwa uu isagu ku dhex shaqeeyo aduunka.</w:t>
      </w:r>
    </w:p>
    <w:p/>
    <w:p>
      <w:r xmlns:w="http://schemas.openxmlformats.org/wordprocessingml/2006/main">
        <w:t xml:space="preserve">2. Waa inaan nafteena quduus ka dhigno Ilaah iyo adeeggiisa, annagoo u oggolaanayna inuu noo isticmaalo ujeeddooyinkiisa.</w:t>
      </w:r>
    </w:p>
    <w:p/>
    <w:p>
      <w:r xmlns:w="http://schemas.openxmlformats.org/wordprocessingml/2006/main">
        <w:t xml:space="preserve">1. 1 Butros 2:9 - "Laakiin waxaad tihiin dad la doortay, iyo wadaaddada boqorka, iyo quruun quduus ah, iyo hanti Ilaah, inaad ogeysiisaan ammaanta kan gudcurka idiinka yeedhay oo idiinku yeedhay xagga nuurkiisa yaabka leh."</w:t>
      </w:r>
    </w:p>
    <w:p/>
    <w:p>
      <w:r xmlns:w="http://schemas.openxmlformats.org/wordprocessingml/2006/main">
        <w:t xml:space="preserve">2. Rooma 12:1 -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Laawiyiintii 8:2 KQA - Waxaad keentaa Haaruun iyo wiilashiisa oo isaga la jira, iyo dharka, iyo saliidda lagu subkado, iyo dibi qurbaanka dembiga ah, iyo laba wan oo waaweyn, iyo dambiil ay kibis aan khamiir lahayn ah ku jiraan.</w:t>
      </w:r>
    </w:p>
    <w:p/>
    <w:p>
      <w:r xmlns:w="http://schemas.openxmlformats.org/wordprocessingml/2006/main">
        <w:t xml:space="preserve">Oo Ilaah wuxuu Muuse ku amray inuu soo ururiyo Haaruun iyo wiilashiisa, iyo dhar, iyo saliid lagu subkado, iyo dibi qurbaanka dembiga, iyo laba wan oo waaweyn, iyo dambiil ay kibis aan khamiir lahayn ah ku jiraan.</w:t>
      </w:r>
    </w:p>
    <w:p/>
    <w:p>
      <w:r xmlns:w="http://schemas.openxmlformats.org/wordprocessingml/2006/main">
        <w:t xml:space="preserve">1. Macnaha Ka Dambeeya Calaamadaha: Baadhista Muhiimadda Allabaryada ee Laawiyiintii 8</w:t>
      </w:r>
    </w:p>
    <w:p/>
    <w:p>
      <w:r xmlns:w="http://schemas.openxmlformats.org/wordprocessingml/2006/main">
        <w:t xml:space="preserve">2. Baaqa Ilaahay ee Quduusnimada: Fahamka Muhiimadda Saliidda subkidda</w:t>
      </w:r>
    </w:p>
    <w:p/>
    <w:p>
      <w:r xmlns:w="http://schemas.openxmlformats.org/wordprocessingml/2006/main">
        <w:t xml:space="preserve">1. Baxniintii 28:2-3 KQA - Oo walaalkaa Haaruun waa inaad u samaysaa dhar quduus ah, ammaan iyo qurux aawadood, oo waxaad la hadashaa kuwa xigmadda leh oo aan ruuxa xigmadda ka buuxiyey oo dhan, oo iyana ha u sameeyeen dharkii Haaruun. si aan isaga quduus uga dhigo wadaadnimadayda.</w:t>
      </w:r>
    </w:p>
    <w:p/>
    <w:p>
      <w:r xmlns:w="http://schemas.openxmlformats.org/wordprocessingml/2006/main">
        <w:t xml:space="preserve">2. Baxniintii 29:7 - "Markaasaa waxaad qaaddaa saliidda lagu subkado oo madaxiisa ku shubaa oo subag isaga."</w:t>
      </w:r>
    </w:p>
    <w:p/>
    <w:p>
      <w:r xmlns:w="http://schemas.openxmlformats.org/wordprocessingml/2006/main">
        <w:t xml:space="preserve">Laawiyiintii 8:3 KQA - Oo ururka oo dhanna waxaad ku soo ururisaan iridda teendhada shirka.</w:t>
      </w:r>
    </w:p>
    <w:p/>
    <w:p>
      <w:r xmlns:w="http://schemas.openxmlformats.org/wordprocessingml/2006/main">
        <w:t xml:space="preserve">Markaasaa Muuse shirkii reer binu Israa'iil ku soo shiriyey iridda taambuugga.</w:t>
      </w:r>
    </w:p>
    <w:p/>
    <w:p>
      <w:r xmlns:w="http://schemas.openxmlformats.org/wordprocessingml/2006/main">
        <w:t xml:space="preserve">1. Awooda Golaha: Isu imaatinka Xoog iyo Midnimada</w:t>
      </w:r>
    </w:p>
    <w:p/>
    <w:p>
      <w:r xmlns:w="http://schemas.openxmlformats.org/wordprocessingml/2006/main">
        <w:t xml:space="preserve">2. Quduusnimada Taambuugga: Waa goob cibaado.</w:t>
      </w:r>
    </w:p>
    <w:p/>
    <w:p>
      <w:r xmlns:w="http://schemas.openxmlformats.org/wordprocessingml/2006/main">
        <w:t xml:space="preserve">1. Falimaha Rasuullada 2:1-4 - Ballankii Ruuxa Quduuska ah</w:t>
      </w:r>
    </w:p>
    <w:p/>
    <w:p>
      <w:r xmlns:w="http://schemas.openxmlformats.org/wordprocessingml/2006/main">
        <w:t xml:space="preserve">2. Cibraaniyada 10:19-25 - Ilaah ugu soo dhowaada Ciise Masiix.</w:t>
      </w:r>
    </w:p>
    <w:p/>
    <w:p>
      <w:r xmlns:w="http://schemas.openxmlformats.org/wordprocessingml/2006/main">
        <w:t xml:space="preserve">LAAWIYIINTII 8:4 Markaasaa Muuse yeelay sidii Rabbigu ku amray; oo ururkiina wuxuu ku soo ururay iriddii teendhada shirka.</w:t>
      </w:r>
    </w:p>
    <w:p/>
    <w:p>
      <w:r xmlns:w="http://schemas.openxmlformats.org/wordprocessingml/2006/main">
        <w:t xml:space="preserve">Markaasaa Muuse wuxuu raacay amarkii Rabbiga, oo dadkiina waxay ku soo wada urureen iridda taambuugga.</w:t>
      </w:r>
    </w:p>
    <w:p/>
    <w:p>
      <w:r xmlns:w="http://schemas.openxmlformats.org/wordprocessingml/2006/main">
        <w:t xml:space="preserve">1. Adeecida Eebbe waxay lama huraan u tahay nolol barakeysan.</w:t>
      </w:r>
    </w:p>
    <w:p/>
    <w:p>
      <w:r xmlns:w="http://schemas.openxmlformats.org/wordprocessingml/2006/main">
        <w:t xml:space="preserve">2. Waa in aan diyaar u nahay in aan isu nimaadno midnimo si aan u fulino idamkii Alle.</w:t>
      </w:r>
    </w:p>
    <w:p/>
    <w:p>
      <w:r xmlns:w="http://schemas.openxmlformats.org/wordprocessingml/2006/main">
        <w:t xml:space="preserve">1. Sharciga Kunoqoshadiisa 5:32-33 - "Haddaba waa inaad dhawrtaan oo samaysaan sida Rabbiga Ilaahiinna ahu idinku amray, oo waa inaydaan u leexan xagga midigta iyo xagga bidixda toona, oo waa inaad ku socotaan jidkii Rabbiga oo dhan. Ilaahiinnu wuxuu idinku amray inaad noolaataan oo aad nabdoonaataan, oo aad cimrigiinna ku dheeraadataan dalka aad hantidaan doontaan.</w:t>
      </w:r>
    </w:p>
    <w:p/>
    <w:p>
      <w:r xmlns:w="http://schemas.openxmlformats.org/wordprocessingml/2006/main">
        <w:t xml:space="preserve">2. Yacquub 2:17-18 - " Sidaas oo kalena rumaysadka qudhiisu hadduusan shuqullo lahayn waa meyd, laakiin mid baa odhan doona, Adigu waxaad leedahay rumaysad, aniguna shuqullo baan leeyahay. rumaysadkayga waxaan idinku tusi doonaa shuqulladayda.</w:t>
      </w:r>
    </w:p>
    <w:p/>
    <w:p>
      <w:r xmlns:w="http://schemas.openxmlformats.org/wordprocessingml/2006/main">
        <w:t xml:space="preserve">LAAWIYIINTII 8:5 Markaasaa Muuse ururkii oo dhan ku yidhi, Waxanu waa wixii Rabbigu amray in la sameeyo.</w:t>
      </w:r>
    </w:p>
    <w:p/>
    <w:p>
      <w:r xmlns:w="http://schemas.openxmlformats.org/wordprocessingml/2006/main">
        <w:t xml:space="preserve">Markaasaa Muuse shirkii ku amray inay sameeyaan wixii Rabbigu ku amray.</w:t>
      </w:r>
    </w:p>
    <w:p/>
    <w:p>
      <w:r xmlns:w="http://schemas.openxmlformats.org/wordprocessingml/2006/main">
        <w:t xml:space="preserve">1. Awooda Adeecida</w:t>
      </w:r>
    </w:p>
    <w:p/>
    <w:p>
      <w:r xmlns:w="http://schemas.openxmlformats.org/wordprocessingml/2006/main">
        <w:t xml:space="preserve">2. Eebe ugu baaqay in la raaco</w:t>
      </w:r>
    </w:p>
    <w:p/>
    <w:p>
      <w:r xmlns:w="http://schemas.openxmlformats.org/wordprocessingml/2006/main">
        <w:t xml:space="preserve">1. Sharciga Kunoqoshadiisa 5:32-33 - "Haddaba waa inaad dhawrtaan oo samaysaan sida Rabbiga Ilaahiinna ahu idinku amray, oo waa inaydaan u leexan xagga midigta iyo xagga bidixda toona, oo waa inaad ku socotaan jidkii Rabbiga oo dhan. Ilaahiinnu wuxuu idinku amray inaad noolaataan oo aad nabdoonaataan, oo aad cimrigiinnu ku dheeraadaan dalka aad hantidaan doontaan.</w:t>
      </w:r>
    </w:p>
    <w:p/>
    <w:p>
      <w:r xmlns:w="http://schemas.openxmlformats.org/wordprocessingml/2006/main">
        <w:t xml:space="preserve">2. Matayos 28:19-20 KQA - Haddaba taga oo quruumaha oo dhan xer ka dhiga, oo ku baabtiisa magaca Aabbaha iyo Wiilka iyo Ruuxa Quduuska ah, oo bar inay dhawraan waxaan idinku amray oo dhan. Oo bal eega, weligayba waan idinla joogaa ilaa dhammaadka wakhtiga.</w:t>
      </w:r>
    </w:p>
    <w:p/>
    <w:p>
      <w:r xmlns:w="http://schemas.openxmlformats.org/wordprocessingml/2006/main">
        <w:t xml:space="preserve">LAAWIYIINTII 8:6 Markaasaa Muuse Haaruun iyo wiilashiisii soo kexeeyey, oo biyo ku maydhay iyagii.</w:t>
      </w:r>
    </w:p>
    <w:p/>
    <w:p>
      <w:r xmlns:w="http://schemas.openxmlformats.org/wordprocessingml/2006/main">
        <w:t xml:space="preserve">Markaasaa Muuse Haaruun iyo wiilashiisii u kexeeyey in biyo lagu maydho si ay quduus uga dhigaan Rabbiga.</w:t>
      </w:r>
    </w:p>
    <w:p/>
    <w:p>
      <w:r xmlns:w="http://schemas.openxmlformats.org/wordprocessingml/2006/main">
        <w:t xml:space="preserve">1. Quduusnimada: Nafteena u huray Rabbiga</w:t>
      </w:r>
    </w:p>
    <w:p/>
    <w:p>
      <w:r xmlns:w="http://schemas.openxmlformats.org/wordprocessingml/2006/main">
        <w:t xml:space="preserve">2. Awoodda Biyaha: Nafteena Nadiifinta Ilaah</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Yooxanaa 15:3 KQA - Durba waad nadiifsan tihiin hadalkaan idinkula hadlay aawadiis.</w:t>
      </w:r>
    </w:p>
    <w:p/>
    <w:p>
      <w:r xmlns:w="http://schemas.openxmlformats.org/wordprocessingml/2006/main">
        <w:t xml:space="preserve">Laawiyiintii 8:7 KQA - Oo wuxuu isagii u geliyey jubbad, oo dhexdana wuxuu ugu xidhay dhex-xidhkii, oo wuxuu u geliyey khamiiskii, eefodkiina wuu u geliyey, oo dhexdana wuxuu ugu xidhay dhex-xidhkii eefodka oo daabac ah, oo ku xidhay isagii. iyada.</w:t>
      </w:r>
    </w:p>
    <w:p/>
    <w:p>
      <w:r xmlns:w="http://schemas.openxmlformats.org/wordprocessingml/2006/main">
        <w:t xml:space="preserve">Aaminnimada Ilaah ee uu ku oofinayo ballamihiisii dadkiisa waxa lagu tusaaleyn karaa dharka Haaruun oo ah Wadaadka Sare.</w:t>
      </w:r>
    </w:p>
    <w:p/>
    <w:p>
      <w:r xmlns:w="http://schemas.openxmlformats.org/wordprocessingml/2006/main">
        <w:t xml:space="preserve">1. Oofinta Ballanqaadka Ilaah ee Aaminsan: Imtixaanka Laawiyiintii 8:7</w:t>
      </w:r>
    </w:p>
    <w:p/>
    <w:p>
      <w:r xmlns:w="http://schemas.openxmlformats.org/wordprocessingml/2006/main">
        <w:t xml:space="preserve">2. Ahmiyada Dharka ee Axdiga Hore: Daraasad lagu sameeyay Dharka Wadaadka Sare ee Haaruun</w:t>
      </w:r>
    </w:p>
    <w:p/>
    <w:p>
      <w:r xmlns:w="http://schemas.openxmlformats.org/wordprocessingml/2006/main">
        <w:t xml:space="preserve">1. 2 Korintos 1:20 KQA - Waayo, Ilaah ballamadiisii oo dhammu isagay ku jiraan Haah, oo isaga xaggiisaa Aamiin, in xaggeenna Ilaah laga ammaano.</w:t>
      </w:r>
    </w:p>
    <w:p/>
    <w:p>
      <w:r xmlns:w="http://schemas.openxmlformats.org/wordprocessingml/2006/main">
        <w:t xml:space="preserve">2. Rooma 4:20-21 KQA - Ballankii Ilaah rumaysaddarro kagama uu shakiyin; laakiinse rumaysad buu ku xoog badnaa isagoo Ilaah ammaanaya. Oo goortuu hubsaday inuu wixii uu u ballanqaaday uu samayn karo.</w:t>
      </w:r>
    </w:p>
    <w:p/>
    <w:p>
      <w:r xmlns:w="http://schemas.openxmlformats.org/wordprocessingml/2006/main">
        <w:t xml:space="preserve">LAAWIYIINTII 8:8 Oo haddana wuxuu isagii saaray laabgashigii, oo laabgashigiina wuxuu geliyey Uuriimkii iyo Tummiimkii.</w:t>
      </w:r>
    </w:p>
    <w:p/>
    <w:p>
      <w:r xmlns:w="http://schemas.openxmlformats.org/wordprocessingml/2006/main">
        <w:t xml:space="preserve">Wadaadka waxaa la faray inuu xidho laabgashiga, oo ay ku jiraan Uuriimka iyo Tummiimka.</w:t>
      </w:r>
    </w:p>
    <w:p/>
    <w:p>
      <w:r xmlns:w="http://schemas.openxmlformats.org/wordprocessingml/2006/main">
        <w:t xml:space="preserve">1. Muhiimadda Suunka Naaska Wadaadka</w:t>
      </w:r>
    </w:p>
    <w:p/>
    <w:p>
      <w:r xmlns:w="http://schemas.openxmlformats.org/wordprocessingml/2006/main">
        <w:t xml:space="preserve">2. Waxa ay Uuriimka iyo Tummiimku ina barayaan xagga Eebbe</w:t>
      </w:r>
    </w:p>
    <w:p/>
    <w:p>
      <w:r xmlns:w="http://schemas.openxmlformats.org/wordprocessingml/2006/main">
        <w:t xml:space="preserve">1. Yooxanaa 17:17 - Iyaga quduus kaga dhig runtaada, ereygaagu waa run.</w:t>
      </w:r>
    </w:p>
    <w:p/>
    <w:p>
      <w:r xmlns:w="http://schemas.openxmlformats.org/wordprocessingml/2006/main">
        <w:t xml:space="preserve">2. Baxniintii 28:15 30 - Oo waa inaad samaysaa laabgashiga xukumaadda oo daabac; waa inaad u samaysaa sida samaynta eefodka; Waa inaad ka samaysaa dahab, iyo buluug, iyo guduud, iyo casaan, iyo maro wanaagsan.</w:t>
      </w:r>
    </w:p>
    <w:p/>
    <w:p>
      <w:r xmlns:w="http://schemas.openxmlformats.org/wordprocessingml/2006/main">
        <w:t xml:space="preserve">LAAWIYIINTII 8:9 Markaasuu madaxa madaxa u saaray; Oo duubkiina wuxuu u saaray hortiisii oo wuxuu saaray waslad khafiif ah oo dahab ah oo ah taajkii quduuska ahaa; sidii Rabbigu Muuse ku amray.</w:t>
      </w:r>
    </w:p>
    <w:p/>
    <w:p>
      <w:r xmlns:w="http://schemas.openxmlformats.org/wordprocessingml/2006/main">
        <w:t xml:space="preserve">Markaasaa Muuse madaxiisii wuxuu saaray duub, iyo saxankii dahabka ahaa, iyo taajkii quduuska ahaa, sidii Rabbigu ku amray.</w:t>
      </w:r>
    </w:p>
    <w:p/>
    <w:p>
      <w:r xmlns:w="http://schemas.openxmlformats.org/wordprocessingml/2006/main">
        <w:t xml:space="preserve">1. Fadliga Adeeciddu: Sida Raaxada Ilaahay oo la Sameeyo ay Isaga noogu Dhawdahay.</w:t>
      </w:r>
    </w:p>
    <w:p/>
    <w:p>
      <w:r xmlns:w="http://schemas.openxmlformats.org/wordprocessingml/2006/main">
        <w:t xml:space="preserve">2. Awoodda Tajka: sida uu Alle inoogu garanayo waxa la gaadhay iyo waxa la gaadhay.</w:t>
      </w:r>
    </w:p>
    <w:p/>
    <w:p>
      <w:r xmlns:w="http://schemas.openxmlformats.org/wordprocessingml/2006/main">
        <w:t xml:space="preserve">1. Maahmaahyadii 16:3 - Wax kasta oo aad samayso Rabbiga ku aamin, oo isna wuxuu dhisi doonaa qorshayaashaada.</w:t>
      </w:r>
    </w:p>
    <w:p/>
    <w:p>
      <w:r xmlns:w="http://schemas.openxmlformats.org/wordprocessingml/2006/main">
        <w:t xml:space="preserve">2. Efesos 2:10 KQA - Waayo, innagu waxaynu nahay shuqulkii Ilaah, oo laydinku abuuray Ciise Masiix inaynu samayno shuqullo wanaagsan oo Ilaah hore inoogu diyaariyey inaannu samayno.</w:t>
      </w:r>
    </w:p>
    <w:p/>
    <w:p>
      <w:r xmlns:w="http://schemas.openxmlformats.org/wordprocessingml/2006/main">
        <w:t xml:space="preserve">LAAWIYIINTII 8:10 Markaasaa Muuse qaaday saliiddii lagu subkado, oo wuxuu ku subkay taambuuggii iyo wixii ku jiray oo dhan, oo quduus buuna ka dhigay.</w:t>
      </w:r>
    </w:p>
    <w:p/>
    <w:p>
      <w:r xmlns:w="http://schemas.openxmlformats.org/wordprocessingml/2006/main">
        <w:t xml:space="preserve">Markaasaa Muuse qaaday saliiddii lagu subkado, oo wuxuu quduus ka dhigay taambuuggii iyo waxa ku jiray oo dhan.</w:t>
      </w:r>
    </w:p>
    <w:p/>
    <w:p>
      <w:r xmlns:w="http://schemas.openxmlformats.org/wordprocessingml/2006/main">
        <w:t xml:space="preserve">1. Awoodda subkidda iyo ducada</w:t>
      </w:r>
    </w:p>
    <w:p/>
    <w:p>
      <w:r xmlns:w="http://schemas.openxmlformats.org/wordprocessingml/2006/main">
        <w:t xml:space="preserve">2. Nolosheenna oo quduus laga dhigay si loogu adeego Ilaahay</w:t>
      </w:r>
    </w:p>
    <w:p/>
    <w:p>
      <w:r xmlns:w="http://schemas.openxmlformats.org/wordprocessingml/2006/main">
        <w:t xml:space="preserve">1. Yacquub 4:7-8 - "Haddaba Ilaah ka dambeeya, Ibliiska ka hor taga, wuuna idinka carari doonaaye. Ilaah u soo dhowaada, isna wuu idiin soo dhowaan doonaa."</w:t>
      </w:r>
    </w:p>
    <w:p/>
    <w:p>
      <w:r xmlns:w="http://schemas.openxmlformats.org/wordprocessingml/2006/main">
        <w:t xml:space="preserve">2. 1 Yooxanaa 2:15-17 - "Ha jeclaanina dunida ama waxyaalaha dunida ku jira. Haddii qof uun dunida jecel yahay, jacaylka Aabbaha kuma jiro isaga. Waayo, waxa dunida ku jira oo dhan damacyadii Jidhka iyo damacyada indhaha iyo kibirka noloshu kama yimaadaan xagga Aabbaha, laakiin waxay ka yimaadaan xagga dunida, duniduna way idlaanaysaa, iyo damacyadeeda, laakiin ku alla kii doonista Ilaah yeelaa wuu jirayaa weligiis.</w:t>
      </w:r>
    </w:p>
    <w:p/>
    <w:p>
      <w:r xmlns:w="http://schemas.openxmlformats.org/wordprocessingml/2006/main">
        <w:t xml:space="preserve">Laawiyiintii 8:11 KQA - Oo qaarkeedna wuxuu toddoba jeer ku saydhsaydhay meesha allabariga, oo wuxuu subkay meeshii allabariga iyo weelasheedii oo dhan iyo berkeddii weysada iyo salkeediiba si uu quduus uga dhigo.</w:t>
      </w:r>
    </w:p>
    <w:p/>
    <w:p>
      <w:r xmlns:w="http://schemas.openxmlformats.org/wordprocessingml/2006/main">
        <w:t xml:space="preserve">Oo Muuse wuxuu toddoba jeer subkay meeshii allabariga iyo weelasheedii oo dhan, iyo berkeddii weysada iyo salkeediiba, si uu iyaga quduus uga dhigo.</w:t>
      </w:r>
    </w:p>
    <w:p/>
    <w:p>
      <w:r xmlns:w="http://schemas.openxmlformats.org/wordprocessingml/2006/main">
        <w:t xml:space="preserve">1. Awoodda subkidda: sida loo asaasay u go'itaanka Ilaah</w:t>
      </w:r>
    </w:p>
    <w:p/>
    <w:p>
      <w:r xmlns:w="http://schemas.openxmlformats.org/wordprocessingml/2006/main">
        <w:t xml:space="preserve">2. Quduusnimada: Waa nimco xagga Eebbe ka timid</w:t>
      </w:r>
    </w:p>
    <w:p/>
    <w:p>
      <w:r xmlns:w="http://schemas.openxmlformats.org/wordprocessingml/2006/main">
        <w:t xml:space="preserve">1. Matayos 3:16 - Isla markii Ciise la baabtiisay ayuu biyihii ka baxay. Markaasaa samadii furmeen, oo wuxuu arkay Ruuxa Ilaah oo ku soo degaya sida qoolley oo kale;</w:t>
      </w:r>
    </w:p>
    <w:p/>
    <w:p>
      <w:r xmlns:w="http://schemas.openxmlformats.org/wordprocessingml/2006/main">
        <w:t xml:space="preserve">2. Sabuurradii 133:2 KQA - Waxay la mid tahay saliidda qaaliga ah ee madaxa saaran, Oo ku soo qulqulaysa gadhka, gadhka Haaruun, Oo ku soo qulqulaya qoorkii dharkiisa.</w:t>
      </w:r>
    </w:p>
    <w:p/>
    <w:p>
      <w:r xmlns:w="http://schemas.openxmlformats.org/wordprocessingml/2006/main">
        <w:t xml:space="preserve">Laawiyiintii 8:12 KQA - Oo saliiddii lagu subkado qaarkeedna wuxuu ku shubay Haaruun madaxiisii, wuuna u subkay inuu quduus ka dhigo.</w:t>
      </w:r>
    </w:p>
    <w:p/>
    <w:p>
      <w:r xmlns:w="http://schemas.openxmlformats.org/wordprocessingml/2006/main">
        <w:t xml:space="preserve">Haaruun waxaa lagu subkay saliid oo waxaa quduus lagaga dhigay qayb ka mid ah xafladdii wadaadnimada.</w:t>
      </w:r>
    </w:p>
    <w:p/>
    <w:p>
      <w:r xmlns:w="http://schemas.openxmlformats.org/wordprocessingml/2006/main">
        <w:t xml:space="preserve">1. Ahmiyadda ay Qudduusnimada u leedahay Madax-bannaanida</w:t>
      </w:r>
    </w:p>
    <w:p/>
    <w:p>
      <w:r xmlns:w="http://schemas.openxmlformats.org/wordprocessingml/2006/main">
        <w:t xml:space="preserve">2. Awoodda Saliidda subkidda ee adeegga wadaadnimada</w:t>
      </w:r>
    </w:p>
    <w:p/>
    <w:p>
      <w:r xmlns:w="http://schemas.openxmlformats.org/wordprocessingml/2006/main">
        <w:t xml:space="preserve">1. Yooxanaa 15:3 - "Hadda waxaad nadiif ku tihiin hadalkii aan idinkula hadlay aawadood."</w:t>
      </w:r>
    </w:p>
    <w:p/>
    <w:p>
      <w:r xmlns:w="http://schemas.openxmlformats.org/wordprocessingml/2006/main">
        <w:t xml:space="preserve">2. Cibraaniyada 5:4 - "Ma jiro ninna murwadan naftiisa ma aha, kii Ilaah ugu yeedhay sidii Haaruun mooyaane."</w:t>
      </w:r>
    </w:p>
    <w:p/>
    <w:p>
      <w:r xmlns:w="http://schemas.openxmlformats.org/wordprocessingml/2006/main">
        <w:t xml:space="preserve">LAAWIYIINTII 8:13 Markaasaa Muuse wuxuu soo kexeeyey wiilashii Haaruun, oo wuxuu iyagii u geliyey jubbado, wuxuuna ugu xidhay dhex-xidho, duubabna wuu u xidhay; sidii Rabbigu Muuse ku amray.</w:t>
      </w:r>
    </w:p>
    <w:p/>
    <w:p>
      <w:r xmlns:w="http://schemas.openxmlformats.org/wordprocessingml/2006/main">
        <w:t xml:space="preserve">Markaasaa Muuse wuxuu u xidhay wiilashii Haaruun, sidii Rabbigu ku amray.</w:t>
      </w:r>
    </w:p>
    <w:p/>
    <w:p>
      <w:r xmlns:w="http://schemas.openxmlformats.org/wordprocessingml/2006/main">
        <w:t xml:space="preserve">1. Ahmiyadda ay leedahay addeecidda awaamiirta Eebbe</w:t>
      </w:r>
    </w:p>
    <w:p/>
    <w:p>
      <w:r xmlns:w="http://schemas.openxmlformats.org/wordprocessingml/2006/main">
        <w:t xml:space="preserve">2. Ku noolaanshaha addeecida doonista Eebbe</w:t>
      </w:r>
    </w:p>
    <w:p/>
    <w:p>
      <w:r xmlns:w="http://schemas.openxmlformats.org/wordprocessingml/2006/main">
        <w:t xml:space="preserve">1. Sharciga Kunoqoshadiisa 11:26-28 KQA - Bal eega, maanta waxaan idin hor dhigayaa barako iyo habaar, barako haddii aad xajisaan amarrada Rabbiga Ilaahiinna ah oo aan maanta idinku amrayo, oo habaarna ha ku jiro haddaad addeecdaan. Rabbiga Ilaahiinna ah amarkiisa ha addeecina, laakiinse ka leexda jidka aan maanta idinku amrayo, oo waxaad raacdaan ilaahyo kale oo aydnaan aqoon.</w:t>
      </w:r>
    </w:p>
    <w:p/>
    <w:p>
      <w:r xmlns:w="http://schemas.openxmlformats.org/wordprocessingml/2006/main">
        <w:t xml:space="preserve">2. Yacquub 1:22-25 -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LAAWIYIINTII 8:14 Oo haddana wuxuu keenay dibigii qurbaanka dembiga ahaa, oo Haaruun iyo wiilashiisiina gacmahooday madaxa ka saareen dibigii ahaa qurbaanka dembiga.</w:t>
      </w:r>
    </w:p>
    <w:p/>
    <w:p>
      <w:r xmlns:w="http://schemas.openxmlformats.org/wordprocessingml/2006/main">
        <w:t xml:space="preserve">Haaruun iyo wiilashiisii waxay u bixiyeen dibi qurbaan dembi, sidii Rabbigu ku amray.</w:t>
      </w:r>
    </w:p>
    <w:p/>
    <w:p>
      <w:r xmlns:w="http://schemas.openxmlformats.org/wordprocessingml/2006/main">
        <w:t xml:space="preserve">1. Awooda allabaryada - Sida Ilaahay noogu yeedhay inaan ka tanaasulno shay muhiim u ah dembiyadeenna.</w:t>
      </w:r>
    </w:p>
    <w:p/>
    <w:p>
      <w:r xmlns:w="http://schemas.openxmlformats.org/wordprocessingml/2006/main">
        <w:t xml:space="preserve">2. Fadliga addeecidda - Sida ku-dhaqanka awaamiirta Ilaahay ay noogu soo dhawaato isaga.</w:t>
      </w:r>
    </w:p>
    <w:p/>
    <w:p>
      <w:r xmlns:w="http://schemas.openxmlformats.org/wordprocessingml/2006/main">
        <w:t xml:space="preserve">1. Cibraaniyada 9:22 - "Runtii sharcigu wuxuu leeyahay in ku dhow wax walba dhiig lagu nadiifiyo, oo dhiig daadinla'aanna cafis ma jiro."</w:t>
      </w:r>
    </w:p>
    <w:p/>
    <w:p>
      <w:r xmlns:w="http://schemas.openxmlformats.org/wordprocessingml/2006/main">
        <w:t xml:space="preserve">2. Yooxanaa 1:29 - "Maalintii dambe Yooxanaa wuxuu arkay Ciise oo ku soo socda, oo wuxuu yidhi, Bal eega Wanka Ilaah oo dembiga dunida qaadaya!"</w:t>
      </w:r>
    </w:p>
    <w:p/>
    <w:p>
      <w:r xmlns:w="http://schemas.openxmlformats.org/wordprocessingml/2006/main">
        <w:t xml:space="preserve">LAAWIYIINTII 8:15 Oo isna wuu dilay; Markaasaa Muuse wuxuu soo qaaday dhiiggii, oo wuxuu fartiisii ku mariyey geesihii meesha allabariga, oo markaasuu daahiriyey meeshii allabariga, oo wuxuu dhiigga ku ag shubay salkii meesha allabariga, oo qoduus buu ka dhigay si uu u heshiiyo.</w:t>
      </w:r>
    </w:p>
    <w:p/>
    <w:p>
      <w:r xmlns:w="http://schemas.openxmlformats.org/wordprocessingml/2006/main">
        <w:t xml:space="preserve">Markaasaa Muuse wuxuu sameeyey qaynuun inuu meesha allabariga daahiriyo oo quduus ka dhigo, oo wuxuu dhiigga ku dul shubay geesihii meesha allabariga iyo hoostaba.</w:t>
      </w:r>
    </w:p>
    <w:p/>
    <w:p>
      <w:r xmlns:w="http://schemas.openxmlformats.org/wordprocessingml/2006/main">
        <w:t xml:space="preserve">1. Awoodda kafaaraggud: Baadhitaanka Dhaqanka Dib-u-heshiisiinta</w:t>
      </w:r>
    </w:p>
    <w:p/>
    <w:p>
      <w:r xmlns:w="http://schemas.openxmlformats.org/wordprocessingml/2006/main">
        <w:t xml:space="preserve">2. Ahmiyadda ay allabaryadu u leedahay wakhtiyada Kitaabka Quduuska ah</w:t>
      </w:r>
    </w:p>
    <w:p/>
    <w:p>
      <w:r xmlns:w="http://schemas.openxmlformats.org/wordprocessingml/2006/main">
        <w:t xml:space="preserve">1 Cibraaniyada 9:22 KQA - Inta badan wax kastaba waxaa lagu nadiifiyaa sharciga. Haddaan dhiig la daadinna cafis ma jiro.</w:t>
      </w:r>
    </w:p>
    <w:p/>
    <w:p>
      <w:r xmlns:w="http://schemas.openxmlformats.org/wordprocessingml/2006/main">
        <w:t xml:space="preserve">2. Cibraaniyada 10:4 - Waayo, ma suurtowdo in dibiyo iyo orgiyo dhiiggoodu dembiyo qaado.</w:t>
      </w:r>
    </w:p>
    <w:p/>
    <w:p>
      <w:r xmlns:w="http://schemas.openxmlformats.org/wordprocessingml/2006/main">
        <w:t xml:space="preserve">LAAWIYIINTII 8:16 Markaasuu qaaday xaydhii uurka ku jirtay oo dhan, iyo xuubkii beerka ku dul yiil, iyo labada kelyood, iyo xaydhooda, oo Muuse wuxuu ku dul gubay meesha allabariga.</w:t>
      </w:r>
    </w:p>
    <w:p/>
    <w:p>
      <w:r xmlns:w="http://schemas.openxmlformats.org/wordprocessingml/2006/main">
        <w:t xml:space="preserve">Markaasaa Muuse wuxuu meesha allabariga ku dul gubay baruurtii uurkujirtii, iyo xuubkii, iyo beerkii, iyo kelyihii.</w:t>
      </w:r>
    </w:p>
    <w:p/>
    <w:p>
      <w:r xmlns:w="http://schemas.openxmlformats.org/wordprocessingml/2006/main">
        <w:t xml:space="preserve">1. Ahmiyadda qurbaannada allabariga ee Axdiga Hore</w:t>
      </w:r>
    </w:p>
    <w:p/>
    <w:p>
      <w:r xmlns:w="http://schemas.openxmlformats.org/wordprocessingml/2006/main">
        <w:t xml:space="preserve">2. Awooda addeecida doonista Ilaahay</w:t>
      </w:r>
    </w:p>
    <w:p/>
    <w:p>
      <w:r xmlns:w="http://schemas.openxmlformats.org/wordprocessingml/2006/main">
        <w:t xml:space="preserve">1. Laawiyiintii 8:16 - "Markaasuu qaaday xaydhii uurka ku jirtay oo dhan, iyo xuubkii beerka ku dul yiil, iyo labadii kelyood, iyo xaydhoodii, oo Muuse wuxuu ku dul gubay meesha allabariga."</w:t>
      </w:r>
    </w:p>
    <w:p/>
    <w:p>
      <w:r xmlns:w="http://schemas.openxmlformats.org/wordprocessingml/2006/main">
        <w:t xml:space="preserve">2. Cibraaniyada 13:15 - "Haddaba xaggiisa aynu had iyo goorba u bixinno allabariga ammaanta Ilaah, kaas oo ah midhaha bushimahayaga, innagoo magiciisa ku mahad naqaya."</w:t>
      </w:r>
    </w:p>
    <w:p/>
    <w:p>
      <w:r xmlns:w="http://schemas.openxmlformats.org/wordprocessingml/2006/main">
        <w:t xml:space="preserve">LAAWIYIINTII 8:17 Laakiinse dibigii iyo haraggiisii, iyo hilibkiisii, iyo uuskiisiiba wuxuu ku gubay meel xerada dibaddeeda ah; sidii Rabbigu Muuse ku amray.</w:t>
      </w:r>
    </w:p>
    <w:p/>
    <w:p>
      <w:r xmlns:w="http://schemas.openxmlformats.org/wordprocessingml/2006/main">
        <w:t xml:space="preserve">Markaasaa Rabbigu Rabbigu Muuse ku amray inuu dibiga iyo haraggiisa iyo hilibkiisa iyo uuskiisaba dab ku gubo xerada dibaddeeda.</w:t>
      </w:r>
    </w:p>
    <w:p/>
    <w:p>
      <w:r xmlns:w="http://schemas.openxmlformats.org/wordprocessingml/2006/main">
        <w:t xml:space="preserve">1. Adeecida Awaamiirta Ilaahay: Awooda Adeecida</w:t>
      </w:r>
    </w:p>
    <w:p/>
    <w:p>
      <w:r xmlns:w="http://schemas.openxmlformats.org/wordprocessingml/2006/main">
        <w:t xml:space="preserve">2. Macnaha Allabaryada: Maxay ka dhigan tahay in Ilaah wax loo bixiyo?</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Qalbigiinna oo dhan iyo naftiinna oo dhan, oo aad xajisaan amarradiisa iyo qaynuunnadii Rabbiga oo aan maanta idinku amrayo wanaaggiinna aawadiis?</w:t>
      </w:r>
    </w:p>
    <w:p/>
    <w:p>
      <w:r xmlns:w="http://schemas.openxmlformats.org/wordprocessingml/2006/main">
        <w:t xml:space="preserve">13 Haddaba ogaada in Rabbiga Ilaahiinna ahu yahay Ilaaha ah Ilaaha aaminka ah oo tan iyo kun qarni xajiya axdiga kuwa isaga jecel oo amarradiisa xajiya.</w:t>
      </w:r>
    </w:p>
    <w:p/>
    <w:p>
      <w:r xmlns:w="http://schemas.openxmlformats.org/wordprocessingml/2006/main">
        <w:t xml:space="preserve">2. 1 Butros 2:5 - "Idinka qudhiinna sida dhagaxyo noolnool ayaa loo dhisay sidii guri ruuxi ah inaad ahaataan wadaaddo quduus ah inaad ku bixisaan allabaryo xagga ruuxa Ilaah ku aqbalo Ciise Masiix."</w:t>
      </w:r>
    </w:p>
    <w:p/>
    <w:p>
      <w:r xmlns:w="http://schemas.openxmlformats.org/wordprocessingml/2006/main">
        <w:t xml:space="preserve">LAAWIYIINTII 8:18 Oo haddana wuxuu keenay wankii ahaa qurbaanka la gubo, oo Haaruun iyo wiilashiisiina gacmahooday madaxa ka saareen wankii.</w:t>
      </w:r>
    </w:p>
    <w:p/>
    <w:p>
      <w:r xmlns:w="http://schemas.openxmlformats.org/wordprocessingml/2006/main">
        <w:t xml:space="preserve">Haaruun iyo wiilashiisii gacmahooday madaxa ka saareen wankii ahaa qurbaanka la gubo, siduu Ilaah ku amray Laawiyiintii 8:18 .</w:t>
      </w:r>
    </w:p>
    <w:p/>
    <w:p>
      <w:r xmlns:w="http://schemas.openxmlformats.org/wordprocessingml/2006/main">
        <w:t xml:space="preserve">1. Ahmiyadda Gacmaha-saaridda qurbaanka: Laawiyiintii 8:18</w:t>
      </w:r>
    </w:p>
    <w:p/>
    <w:p>
      <w:r xmlns:w="http://schemas.openxmlformats.org/wordprocessingml/2006/main">
        <w:t xml:space="preserve">2. Adeeciddii Haaruun ee Ilaah: Cashar ka yimid Laawiyiintii 8:18</w:t>
      </w:r>
    </w:p>
    <w:p/>
    <w:p>
      <w:r xmlns:w="http://schemas.openxmlformats.org/wordprocessingml/2006/main">
        <w:t xml:space="preserve">1. Baxniintii 29:15-22 KQA - Amarradii Rabbigu Muuse siiyey ee ku saabsanaa quduus-ka-dhigiddii Haaruun iyo wiilashiisii inay wadaaddo noqdaan.</w:t>
      </w:r>
    </w:p>
    <w:p/>
    <w:p>
      <w:r xmlns:w="http://schemas.openxmlformats.org/wordprocessingml/2006/main">
        <w:t xml:space="preserve">2. Cibraaniyada 7:23-28 - Doorka Ciise oo ah wadaadka sare iyo muhiimada allabarigiisa.</w:t>
      </w:r>
    </w:p>
    <w:p/>
    <w:p>
      <w:r xmlns:w="http://schemas.openxmlformats.org/wordprocessingml/2006/main">
        <w:t xml:space="preserve">LAAWIYIINTII 8:19 wuuna gowracay; Markaasaa Muuse dhiiggii ku dul rusheeyey hareeraha meesha allabariga.</w:t>
      </w:r>
    </w:p>
    <w:p/>
    <w:p>
      <w:r xmlns:w="http://schemas.openxmlformats.org/wordprocessingml/2006/main">
        <w:t xml:space="preserve">Markaasaa Muuse neef u bixiyey, oo dhiiggiina wuxuu ku dul rusheeyey meesha allabariga.</w:t>
      </w:r>
    </w:p>
    <w:p/>
    <w:p>
      <w:r xmlns:w="http://schemas.openxmlformats.org/wordprocessingml/2006/main">
        <w:t xml:space="preserve">1. Macnaha qurbaannada allabariga ee Kitaabka Quduuska ah.</w:t>
      </w:r>
    </w:p>
    <w:p/>
    <w:p>
      <w:r xmlns:w="http://schemas.openxmlformats.org/wordprocessingml/2006/main">
        <w:t xml:space="preserve">2. Awoodda Ilaah ee Axdiga Hore.</w:t>
      </w:r>
    </w:p>
    <w:p/>
    <w:p>
      <w:r xmlns:w="http://schemas.openxmlformats.org/wordprocessingml/2006/main">
        <w:t xml:space="preserve">1. Cibraaniyada 10:11-14 - "Wadaad kastaa maalin walba wuxuu u taagan yahay adeeggiisa, isagoo bixinaya allabaryo isku mid ah oo aan weligood dembiyada qaadi karin. gacanta midig oo Ilaahna waxay sugaysaa wakhtigaas ilaa cadaawayaashiisa cagahaaga hoostooda geliyaan, waayo, qurbaan keliya ayuu kaamilay kuwa quduus laga dhigay weligood.</w:t>
      </w:r>
    </w:p>
    <w:p/>
    <w:p>
      <w:r xmlns:w="http://schemas.openxmlformats.org/wordprocessingml/2006/main">
        <w:t xml:space="preserve">2. Rooma 12:1-2 - "Haddaba walaalayaalow, waxaan idinka baryayaa inaad Ilaah jidhkiinna u siisaan sida allabari nool oo quduus ah oo Ilaah ku farxo, kaas oo ah cibaadadiinna xagga ruuxa ah. dunidan, laakiin ku beddelma cusboonaanta maankiinna, inaad imtixaamaysaan waxaad doonista Ilaah ku garanaysaan waxa wanaagsan oo la aqbali karo oo kaamilka ah.</w:t>
      </w:r>
    </w:p>
    <w:p/>
    <w:p>
      <w:r xmlns:w="http://schemas.openxmlformats.org/wordprocessingml/2006/main">
        <w:t xml:space="preserve">LAAWIYIINTII 8:20 Markaasuu wankii cad cad u kala googooyay; Markaasaa Muuse wuxuu gubay madaxii iyo xubnihii iyo baruurtii.</w:t>
      </w:r>
    </w:p>
    <w:p/>
    <w:p>
      <w:r xmlns:w="http://schemas.openxmlformats.org/wordprocessingml/2006/main">
        <w:t xml:space="preserve">Markaasaa Muuse wuxuu gubay madaxii iyo gogo'iisii iyo baruurtii wankii allabariga lagu bixiyey si waafaqsan amarkii Ilaah.</w:t>
      </w:r>
    </w:p>
    <w:p/>
    <w:p>
      <w:r xmlns:w="http://schemas.openxmlformats.org/wordprocessingml/2006/main">
        <w:t xml:space="preserve">1. Ahmiyadda ay leedahay addeecidda awaamiirta Eebbe</w:t>
      </w:r>
    </w:p>
    <w:p/>
    <w:p>
      <w:r xmlns:w="http://schemas.openxmlformats.org/wordprocessingml/2006/main">
        <w:t xml:space="preserve">2. Awooda allabariga</w:t>
      </w:r>
    </w:p>
    <w:p/>
    <w:p>
      <w:r xmlns:w="http://schemas.openxmlformats.org/wordprocessingml/2006/main">
        <w:t xml:space="preserve">1. Efesos 4:2 KQA - idinkoo leh is-hoosaysiin oo dhan iyo roonaanta iyo dulqaadashada, oo midkiinba midka kale jacayl ugu dulqaado.</w:t>
      </w:r>
    </w:p>
    <w:p/>
    <w:p>
      <w:r xmlns:w="http://schemas.openxmlformats.org/wordprocessingml/2006/main">
        <w:t xml:space="preserve">2. Cibraaniyada 13:15 KQA - Haddaba xaggiisa aynu had iyo goorba Ilaah ugu bixinno allabari ammaan ah, kaas oo ah midhaha bushimaha oo magiciisa qirta.</w:t>
      </w:r>
    </w:p>
    <w:p/>
    <w:p>
      <w:r xmlns:w="http://schemas.openxmlformats.org/wordprocessingml/2006/main">
        <w:t xml:space="preserve">LAAWIYIINTII 8:21 Markaasuu biyo ku maydhay uurkujirtii iyo addimmadii; Markaasaa Muuse wankii oo dhan ku dul gubay meesha allabariga; sidii Rabbigu Muuse ku amray.</w:t>
      </w:r>
    </w:p>
    <w:p/>
    <w:p>
      <w:r xmlns:w="http://schemas.openxmlformats.org/wordprocessingml/2006/main">
        <w:t xml:space="preserve">Markaasaa Muuse Rabbiga u bixiyey allabari la gubo oo Rabbigu ku amray.</w:t>
      </w:r>
    </w:p>
    <w:p/>
    <w:p>
      <w:r xmlns:w="http://schemas.openxmlformats.org/wordprocessingml/2006/main">
        <w:t xml:space="preserve">1. Ahmiyadda ay leedahay in la adeeco awaamiirta Eebbe</w:t>
      </w:r>
    </w:p>
    <w:p/>
    <w:p>
      <w:r xmlns:w="http://schemas.openxmlformats.org/wordprocessingml/2006/main">
        <w:t xml:space="preserve">2. Quruxda allabariga</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Qalbigiinna oo dhan iyo naftiinna oo dhan, oo aad xajisaan amarrada iyo qaynuunnadii Rabbiga oo aan maanta idiinku amrayo wanaaggiinna aawadiis?</w:t>
      </w:r>
    </w:p>
    <w:p/>
    <w:p>
      <w:r xmlns:w="http://schemas.openxmlformats.org/wordprocessingml/2006/main">
        <w:t xml:space="preserve">2. Sabuurradii 51:16-17 - Waayo, adigu kuma farxi doontid allabari, waabse waan bixin lahaa; Qurbaan la gubo kuma farxi doontid. Allabaryada Ilaah waa ruux qalbi jabay; Ilaahow, ma aad quudhsan doontid qalbi jaban oo qoomamaysan.</w:t>
      </w:r>
    </w:p>
    <w:p/>
    <w:p>
      <w:r xmlns:w="http://schemas.openxmlformats.org/wordprocessingml/2006/main">
        <w:t xml:space="preserve">LAAWIYIINTII 8:22 Oo haddana wuxuu keenay wankii kale, kaasoo ahaa wankii quduuskadhigidda, oo Haaruun iyo wiilashiisiina gacmahooday madaxa ka saareen wankii.</w:t>
      </w:r>
    </w:p>
    <w:p/>
    <w:p>
      <w:r xmlns:w="http://schemas.openxmlformats.org/wordprocessingml/2006/main">
        <w:t xml:space="preserve">Haaruun iyo wiilashiisii waxay quduus ka dhigeen wankii, oo gacmahooday madaxa ka saareen.</w:t>
      </w:r>
    </w:p>
    <w:p/>
    <w:p>
      <w:r xmlns:w="http://schemas.openxmlformats.org/wordprocessingml/2006/main">
        <w:t xml:space="preserve">1. Awoodda Quursiga</w:t>
      </w:r>
    </w:p>
    <w:p/>
    <w:p>
      <w:r xmlns:w="http://schemas.openxmlformats.org/wordprocessingml/2006/main">
        <w:t xml:space="preserve">2. Ahmiyadda ay leedahay wax gacmaha la saaro</w:t>
      </w:r>
    </w:p>
    <w:p/>
    <w:p>
      <w:r xmlns:w="http://schemas.openxmlformats.org/wordprocessingml/2006/main">
        <w:t xml:space="preserve">1. Baxniintii 29:15-19 KQA - Tilmaamaha quduuskadhigidda wadaaddada</w:t>
      </w:r>
    </w:p>
    <w:p/>
    <w:p>
      <w:r xmlns:w="http://schemas.openxmlformats.org/wordprocessingml/2006/main">
        <w:t xml:space="preserve">2. Tirintii 8:10-11 KQA - Muhiimadda ay leedahay in gacmaha la saaro reer Laawi si ay quduus uga dhigaan.</w:t>
      </w:r>
    </w:p>
    <w:p/>
    <w:p>
      <w:r xmlns:w="http://schemas.openxmlformats.org/wordprocessingml/2006/main">
        <w:t xml:space="preserve">LAAWIYIINTII 8:23 Oo isna wuu dilay; Markaasaa Muuse wuxuu qaaday dhiiggii, oo wuxuu mariyey Haaruun caaradda dhegta midig, iyo suulka gacantiisa midig, iyo suulka cagtiisa midig.</w:t>
      </w:r>
    </w:p>
    <w:p/>
    <w:p>
      <w:r xmlns:w="http://schemas.openxmlformats.org/wordprocessingml/2006/main">
        <w:t xml:space="preserve">Markaasaa Muuse wuxuu qaaday dhiiggii allabariga qaarkiis, oo wuxuu mariyey Haaruun dhegtiisa midig iyo suulka iyo suulka suulka.</w:t>
      </w:r>
    </w:p>
    <w:p/>
    <w:p>
      <w:r xmlns:w="http://schemas.openxmlformats.org/wordprocessingml/2006/main">
        <w:t xml:space="preserve">1. Awooda Dhiiga: Sida allabarigii Ciise inoogu siiya xoog</w:t>
      </w:r>
    </w:p>
    <w:p/>
    <w:p>
      <w:r xmlns:w="http://schemas.openxmlformats.org/wordprocessingml/2006/main">
        <w:t xml:space="preserve">2. Allabaryo: In la fahmo doonista Ilaah addeecidda</w:t>
      </w:r>
    </w:p>
    <w:p/>
    <w:p>
      <w:r xmlns:w="http://schemas.openxmlformats.org/wordprocessingml/2006/main">
        <w:t xml:space="preserve">1. Cibraaniyada 9:22 - Dhiig daadinla'aan ma jiro dembidhaafka</w:t>
      </w:r>
    </w:p>
    <w:p/>
    <w:p>
      <w:r xmlns:w="http://schemas.openxmlformats.org/wordprocessingml/2006/main">
        <w:t xml:space="preserve">2. Rooma 12:1-4 KQA - Jidhkiinna u bixiya allabari nool oo quduus ah oo Ilaah ka farxiyo</w:t>
      </w:r>
    </w:p>
    <w:p/>
    <w:p>
      <w:r xmlns:w="http://schemas.openxmlformats.org/wordprocessingml/2006/main">
        <w:t xml:space="preserve">LAAWIYIINTII 8:24 Oo haddana wuxuu soo kexeeyey wiilashii Haaruun, markaasaa Muuse dhiiggii mariyey caaradda dhegahooda midig, iyo suulka gacantooda midig, iyo suulka cagtooda midig, markaasaa Muuse dhiiggii ku saydhsaydhay oo dhiiggii ku dul rusheeyey. meesha allabariga ku wareegsan.</w:t>
      </w:r>
    </w:p>
    <w:p/>
    <w:p>
      <w:r xmlns:w="http://schemas.openxmlformats.org/wordprocessingml/2006/main">
        <w:t xml:space="preserve">Markaasaa Muuse qurbaan u sameeyey wiilashii Haaruun, oo neefkii qurbaanka ahaa wuxuu mariyey caaradda dhegahooda midig, iyo suulka gacantooda midig, iyo suulka cagtooda midig. Oo isna dhiiggii wuxuu ku dul rusheeyey hareeraha meesha allabariga.</w:t>
      </w:r>
    </w:p>
    <w:p/>
    <w:p>
      <w:r xmlns:w="http://schemas.openxmlformats.org/wordprocessingml/2006/main">
        <w:t xml:space="preserve">1. Awooda Ficilada Astaanta ah ee Cibaadada</w:t>
      </w:r>
    </w:p>
    <w:p/>
    <w:p>
      <w:r xmlns:w="http://schemas.openxmlformats.org/wordprocessingml/2006/main">
        <w:t xml:space="preserve">2. Muhiimadda uu Dhiiggu Cibaadada u leeyahay</w:t>
      </w:r>
    </w:p>
    <w:p/>
    <w:p>
      <w:r xmlns:w="http://schemas.openxmlformats.org/wordprocessingml/2006/main">
        <w:t xml:space="preserve">1. Cibraaniyada 10:19-20 KQA - Haddaba, walaalayaalow, waxaynu hubnaa inaannu meelaha quduuska ah ku galno dhiigga Ciise xagga jidka cusub oo nool oo uu inooga furay daaha, kaas oo ah jidhkiisa.</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LAAWIYIINTII 8:25 Markaasuu qaaday baruurtii, iyo badhidii, iyo xaydhii uurka ku jirtay oo dhan, iyo xuubkii beerka ku dul yiil, iyo labadii kelyood, iyo xaydhoodii, iyo bowdada midig.</w:t>
      </w:r>
    </w:p>
    <w:p/>
    <w:p>
      <w:r xmlns:w="http://schemas.openxmlformats.org/wordprocessingml/2006/main">
        <w:t xml:space="preserve">Markaasaa Muuse Haaruun iyo wiilashiisii quduus ka dhigay inay wadaaddo noqdaan, markuu allabari ka bixiyey qaybihii dibiga.</w:t>
      </w:r>
    </w:p>
    <w:p/>
    <w:p>
      <w:r xmlns:w="http://schemas.openxmlformats.org/wordprocessingml/2006/main">
        <w:t xml:space="preserve">1. Awoodda quduusnimada ee nolosheena</w:t>
      </w:r>
    </w:p>
    <w:p/>
    <w:p>
      <w:r xmlns:w="http://schemas.openxmlformats.org/wordprocessingml/2006/main">
        <w:t xml:space="preserve">2. Ahmiyadda allabarigu u leeyahay nolosheena ruuxiga ah</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Cibraaniyada 13:15-16 Haddaba, Ciise xaggiisa aan had iyo goorba Ilaah u bixinno allabari ammaanta midhaha bushimaha oo magiciisa si bayaan ah u sheega. Wanaagga ha iloobin inaad dadka kale wax la wadaagto, waayo, allabaryada caynkaas ah Ilaah waa ku farxaa.</w:t>
      </w:r>
    </w:p>
    <w:p/>
    <w:p>
      <w:r xmlns:w="http://schemas.openxmlformats.org/wordprocessingml/2006/main">
        <w:t xml:space="preserve">Laawiyiintii 8:26 KQA - Oo dambiisha kibista aan khamiirka lahayn oo Rabbiga hortiisa tiilna wuxuu ka soo qaaday xabbad aan khamiir lahayn, iyo moofo saliid ah, iyo xabbad canjeero ah, oo wuxuu saaray baruurtii, iyo garabka midig.</w:t>
      </w:r>
    </w:p>
    <w:p/>
    <w:p>
      <w:r xmlns:w="http://schemas.openxmlformats.org/wordprocessingml/2006/main">
        <w:t xml:space="preserve">Qaybtani waxay ka warramaysaa sidii Haaruun u dhigay kibistii-aan-khamiirka-lahayn, iyo xabbad kibis ah oo saliid ah, iyo xabbad canjeero ah oo u dhigay baruurta iyo bowdada midig ee neefka, taasoo ah qurbaan Rabbiga loo bixiyo.</w:t>
      </w:r>
    </w:p>
    <w:p/>
    <w:p>
      <w:r xmlns:w="http://schemas.openxmlformats.org/wordprocessingml/2006/main">
        <w:t xml:space="preserve">1. Awooda wax bixinta: sida ay u hurid wax qiimo leh u horseedi karto barako weyn</w:t>
      </w:r>
    </w:p>
    <w:p/>
    <w:p>
      <w:r xmlns:w="http://schemas.openxmlformats.org/wordprocessingml/2006/main">
        <w:t xml:space="preserve">2. Adeecida Aaminsan: Barakada Nolol Ku Nooshahay Adeegga Rabbiga</w:t>
      </w:r>
    </w:p>
    <w:p/>
    <w:p>
      <w:r xmlns:w="http://schemas.openxmlformats.org/wordprocessingml/2006/main">
        <w:t xml:space="preserve">1. Cibraaniyada 13:15-16 - "Haddaba xaggiisa aynu had iyo goorba u bixinno allabariga ammaanta Ilaah, kaas oo ah midhaha bushimahayaga, innagoo magiciisa ku mahad naqaya. Laakiin ha illoobin inaad wanaag fashaan oo aad qaybsataan. waayo, allabaryada caynkaas ah ayaa Ilaah aad ugu farxay.</w:t>
      </w:r>
    </w:p>
    <w:p/>
    <w:p>
      <w:r xmlns:w="http://schemas.openxmlformats.org/wordprocessingml/2006/main">
        <w:t xml:space="preserve">2. Matayos 6:1-4 - " Iska fiirsada inaydnaan shuqulladiinna dadka hortiisa ku samayn inay idin arkaan, haddii kale abaal kuma lihidin Aabbihiinna jannada ku jira. Buun ha ugu dhufan hortaada sida labawejiilayaashu sunagogyada iyo jidadka ku sameeyaan si dadka loogu ammaano. Gacanta bidixda ogow waxay midigtaadu samaynayso, in sadaqadaadu qarsoon tahay, oo Aabbahaaga waxa qarsoon arka ayaa kuu abaalgudi doona.</w:t>
      </w:r>
    </w:p>
    <w:p/>
    <w:p>
      <w:r xmlns:w="http://schemas.openxmlformats.org/wordprocessingml/2006/main">
        <w:t xml:space="preserve">LAAWIYIINTII 8:27 Oo kulligoodna wuxuu saaray Haaruun gacantiisii iyo gacantii wiilashiisa, oo Rabbiga hortiisa ayuu ugu ruxruxay qurbaan la ruxruxo.</w:t>
      </w:r>
    </w:p>
    <w:p/>
    <w:p>
      <w:r xmlns:w="http://schemas.openxmlformats.org/wordprocessingml/2006/main">
        <w:t xml:space="preserve">Oo Haaruun iyo wiilashiisiiba waxaa loo keenay qurbaanno Rabbiga hortiisa lagu ruxruxo, taasoo calaamad u ah cabsi iyo allabari.</w:t>
      </w:r>
    </w:p>
    <w:p/>
    <w:p>
      <w:r xmlns:w="http://schemas.openxmlformats.org/wordprocessingml/2006/main">
        <w:t xml:space="preserve">1. Awooda Soo Bandhigida: Sidan Si Xushmad Leh Nafteena Ugu Bixin Lahaa Ilaahay</w:t>
      </w:r>
    </w:p>
    <w:p/>
    <w:p>
      <w:r xmlns:w="http://schemas.openxmlformats.org/wordprocessingml/2006/main">
        <w:t xml:space="preserve">2. Ahmiyadda allabaryada: Aqoonsiga qiimaha naf-hurnimada</w:t>
      </w:r>
    </w:p>
    <w:p/>
    <w:p>
      <w:r xmlns:w="http://schemas.openxmlformats.org/wordprocessingml/2006/main">
        <w:t xml:space="preserve">1. Rooma 12:1 -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Cibraaniyada 13:15 - "Haddaba Ciise xaggiisa aan had iyo goorba Ilaah u bixinno allabari ammaanta midhaha bushimaha oo magiciisa si bayaan ah u sheega."</w:t>
      </w:r>
    </w:p>
    <w:p/>
    <w:p>
      <w:r xmlns:w="http://schemas.openxmlformats.org/wordprocessingml/2006/main">
        <w:t xml:space="preserve">Laawiyiintii 8:28 KQA - Markaasaa Muuse gacmahoodii ka qaaday oo wuxuu ku dul gubay qurbaankii la gubayay oo meesha allabariga ahaa, oo waxay ahaayeen quduuskadhigidda oo caraf udgoon loo bixiyo. Taasu waxay ahayd qurbaan Rabbiga dab loogu sameeyo.</w:t>
      </w:r>
    </w:p>
    <w:p/>
    <w:p>
      <w:r xmlns:w="http://schemas.openxmlformats.org/wordprocessingml/2006/main">
        <w:t xml:space="preserve">Markaasaa Muuse wuxuu dadkii ka qaaday qurbaan, oo wuxuu ku dul gubay meesha allabariga sidii qurbaan Rabbiga caraf udgoon u ahaa.</w:t>
      </w:r>
    </w:p>
    <w:p/>
    <w:p>
      <w:r xmlns:w="http://schemas.openxmlformats.org/wordprocessingml/2006/main">
        <w:t xml:space="preserve">1. Muhiimadda ay leedahay allabaryo Rabbiga loo bixiyo.</w:t>
      </w:r>
    </w:p>
    <w:p/>
    <w:p>
      <w:r xmlns:w="http://schemas.openxmlformats.org/wordprocessingml/2006/main">
        <w:t xml:space="preserve">2. In aan Rabbiga ugu celinno hantideenna.</w:t>
      </w:r>
    </w:p>
    <w:p/>
    <w:p>
      <w:r xmlns:w="http://schemas.openxmlformats.org/wordprocessingml/2006/main">
        <w:t xml:space="preserve">1 Luukos 19:8-10 KQA - Sakhayos ayaa istaagay oo Rabbiga ku yidhi; Bal eeg, Sayidow, maalkayga badhkiisa waxaan siinayaa masaakiinta; Haddii aan nin wax ka sheegay, waxaan u celinayaa afar laab.</w:t>
      </w:r>
    </w:p>
    <w:p/>
    <w:p>
      <w:r xmlns:w="http://schemas.openxmlformats.org/wordprocessingml/2006/main">
        <w:t xml:space="preserve">9 Ciise wuxuu ku yidhi, Maanta badbaadinta ayaa gurigan timid, waayo, isaguna waa ina Ibraahim.</w:t>
      </w:r>
    </w:p>
    <w:p/>
    <w:p>
      <w:r xmlns:w="http://schemas.openxmlformats.org/wordprocessingml/2006/main">
        <w:t xml:space="preserve">10 Waayo, Wiilka Aadanahu wuxuu u yimid inuu kii lumay doondoono oo badbaadiyo.</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w:t>
      </w:r>
    </w:p>
    <w:p/>
    <w:p>
      <w:r xmlns:w="http://schemas.openxmlformats.org/wordprocessingml/2006/main">
        <w:t xml:space="preserve">2 Ha u ekaanina dunidan, laakiin ku beddelma cusboonaanta maankiinna si aad u hubsataan waxa Ilaah doonayo oo wanaagsan oo isagu ku farxo oo kaamilka ah.</w:t>
      </w:r>
    </w:p>
    <w:p/>
    <w:p>
      <w:r xmlns:w="http://schemas.openxmlformats.org/wordprocessingml/2006/main">
        <w:t xml:space="preserve">LAAWIYIINTII 8:29 Markaasaa Muuse qaaday sakaarkii oo Rabbiga hortiisa ugu ruxruxay qurbaan la ruxruxo aawadiis; sidii Rabbigu Muuse ku amray.</w:t>
      </w:r>
    </w:p>
    <w:p/>
    <w:p>
      <w:r xmlns:w="http://schemas.openxmlformats.org/wordprocessingml/2006/main">
        <w:t xml:space="preserve">Markaasaa Muuse wuxuu Rabbiga u bixiyey sakaarkii wankii quduuskadhigidda sidii lagu amray.</w:t>
      </w:r>
    </w:p>
    <w:p/>
    <w:p>
      <w:r xmlns:w="http://schemas.openxmlformats.org/wordprocessingml/2006/main">
        <w:t xml:space="preserve">1. Awooda addeecista - Sida addeecistayada amarrada Ilaah ay u muujinayso rumaysadka aan ku qabno isaga.</w:t>
      </w:r>
    </w:p>
    <w:p/>
    <w:p>
      <w:r xmlns:w="http://schemas.openxmlformats.org/wordprocessingml/2006/main">
        <w:t xml:space="preserve">2. Ahmiyada Wax Bixinta - Sida allabarigeena hadiyadaha ah ee aan u bixinayno Ilaah ayaa muujinaya cabsida aan isaga u qabno.</w:t>
      </w:r>
    </w:p>
    <w:p/>
    <w:p>
      <w:r xmlns:w="http://schemas.openxmlformats.org/wordprocessingml/2006/main">
        <w:t xml:space="preserve">1. Matayos 7:24-27 KQA - Mid kasta oo erayadaydan maqla oo yeelaa wuxuu u eg yahay nin caqli leh oo gurigiisa ka dul dhisay dhagaxa.</w:t>
      </w:r>
    </w:p>
    <w:p/>
    <w:p>
      <w:r xmlns:w="http://schemas.openxmlformats.org/wordprocessingml/2006/main">
        <w:t xml:space="preserve">25 Roobkii waa da'ay, oo webiyaashiina waa kacay, dabayshiina waa dhacday oo ku dhaceen gurigaas; laakiinse ma uu dhicin, maxaa yeelay, aasaaskeedii wuxuu ku dul yaal dhagaxa.</w:t>
      </w:r>
    </w:p>
    <w:p/>
    <w:p>
      <w:r xmlns:w="http://schemas.openxmlformats.org/wordprocessingml/2006/main">
        <w:t xml:space="preserve">2. Cibraaniyada 13:15-16 KQA - Haddaba Ciise xaggiisa aynu had iyo goorba Ilaah u bixinno allabari ammaanta midhaha bushimaha oo magiciisa si bayaan ah u qirta. 16 Oo inaad wanaag fashaan oo dadka kale wax la qaybsataa ha illoobina, waayo, allabaryada caynkaas ah Ilaah waa ku farxaa.</w:t>
      </w:r>
    </w:p>
    <w:p/>
    <w:p>
      <w:r xmlns:w="http://schemas.openxmlformats.org/wordprocessingml/2006/main">
        <w:t xml:space="preserve">Laawiyiintii 8:30 KQA - Markaasaa Muuse qaaday saliiddii lagu subkado qaarkeed, iyo dhiiggii meesha allabariga ku dul yiil, oo wuxuu ku kor saydhsaydhay Haaruun iyo dharkiisii, iyo wiilashiisii, iyo dharkii wiilashiisii oo isaga la joogay; oo wuxuu quduus ka dhigay Haaruun iyo dharkiisii, iyo wiilashiisii, iyo dharkii wiilashiisii oo isaga la jiray.</w:t>
      </w:r>
    </w:p>
    <w:p/>
    <w:p>
      <w:r xmlns:w="http://schemas.openxmlformats.org/wordprocessingml/2006/main">
        <w:t xml:space="preserve">Markaasaa Muuse Haaruun iyo reerkiisiiba quduus ka dhigay, oo wuxuu ka soo qaaday saliiddii lagu subkado iyo dhiiggii meesha allabariga, oo wuxuu ku saydhsaydhay iyagii iyo dharkoodiiba.</w:t>
      </w:r>
    </w:p>
    <w:p/>
    <w:p>
      <w:r xmlns:w="http://schemas.openxmlformats.org/wordprocessingml/2006/main">
        <w:t xml:space="preserve">1. Awooda Quduusnimada: Sida Loo Noolaado Nolol Go'an.</w:t>
      </w:r>
    </w:p>
    <w:p/>
    <w:p>
      <w:r xmlns:w="http://schemas.openxmlformats.org/wordprocessingml/2006/main">
        <w:t xml:space="preserve">2. Ahmiyadda subkidu u leedahay wakhtiyada Baybalka.</w:t>
      </w:r>
    </w:p>
    <w:p/>
    <w:p>
      <w:r xmlns:w="http://schemas.openxmlformats.org/wordprocessingml/2006/main">
        <w:t xml:space="preserve">1. Cibraaniyada 10:22 KQA - Aan ku soo dhowaanno qalbi run ah isagoo hubaal rumaysad leh, iyadoo qalbiyadeenna laga rusheeyey niyo shar leh, jidhkeennana lagu maydhay biyo daahir ah.</w:t>
      </w:r>
    </w:p>
    <w:p/>
    <w:p>
      <w:r xmlns:w="http://schemas.openxmlformats.org/wordprocessingml/2006/main">
        <w:t xml:space="preserve">2. Yacquub 4:8 - U soo dhowaada Ilaah, isna wuu idiin soo dhowaan doonaa. Dembilayaalow, gacmihiinna nadiifiya; Labaqallayaalow, qalbiyadiinna nadiifiya.</w:t>
      </w:r>
    </w:p>
    <w:p/>
    <w:p>
      <w:r xmlns:w="http://schemas.openxmlformats.org/wordprocessingml/2006/main">
        <w:t xml:space="preserve">Laawiyiintii 8:31 KQA - Markaasaa Muuse Haaruun iyo wiilashiisii ku yidhi, Hilibka waxaad ku karisaan iridda teendhada shirka, oo halkaas ku cuna kibista ku jirta dambiisha quduuskadhigidda, sidaan ku amray anigoo leh, Haaruun iyo wiilashiisu waa inay cunaan.</w:t>
      </w:r>
    </w:p>
    <w:p/>
    <w:p>
      <w:r xmlns:w="http://schemas.openxmlformats.org/wordprocessingml/2006/main">
        <w:t xml:space="preserve">Markaasaa Muuse Haaruun iyo wiilashiisii ku amray inay hilibka karriyaan oo ay ku cunaan kibista ku jirta dambiisha quduuskadhigidda oo iridda teendhada shirka taal.</w:t>
      </w:r>
    </w:p>
    <w:p/>
    <w:p>
      <w:r xmlns:w="http://schemas.openxmlformats.org/wordprocessingml/2006/main">
        <w:t xml:space="preserve">1. Qaabka Adeecida: Haaruun iyo Wiilashiisa</w:t>
      </w:r>
    </w:p>
    <w:p/>
    <w:p>
      <w:r xmlns:w="http://schemas.openxmlformats.org/wordprocessingml/2006/main">
        <w:t xml:space="preserve">2. Muhiimadda ay leedahay allabaryada taambuugga</w:t>
      </w:r>
    </w:p>
    <w:p/>
    <w:p>
      <w:r xmlns:w="http://schemas.openxmlformats.org/wordprocessingml/2006/main">
        <w:t xml:space="preserve">1. Sharciga Kunoqoshadiisa 5:32-33 - "Haddaba waa inaad dhawrtaan oo samaysaan sida Rabbiga Ilaahiinna ahu idinku amray, oo waa inaydaan u leexan xagga midigta iyo xagga bidixda toona, oo waa inaad ku socotaan jidkii Rabbiga oo dhan. Ilaahiinnu wuxuu idinku amray inaad noolaataan oo aad nabdoonaataan, oo aad cimrigiinna ku dheeraadataan dalka aad yeelan doontaan.</w:t>
      </w:r>
    </w:p>
    <w:p/>
    <w:p>
      <w:r xmlns:w="http://schemas.openxmlformats.org/wordprocessingml/2006/main">
        <w:t xml:space="preserve">2. Cibraaniyada 10:1-2 KQA - Waayo, sharcigu wuxuu leeyahay hooska waxyaalaha wanaagsan oo iman doona, beddelkii qaabka runta ah ee waxyaalahan, marnaba kaamil kama samayn karo allabaryo had iyo goor la bixiyo sannad walba. Kuwa u soo dhowaada, miyaanay dayn in allabariga la bixiyo, intay caabudi jirtay mar la daahiriyey ayan mar dambe dembiyo garan.</w:t>
      </w:r>
    </w:p>
    <w:p/>
    <w:p>
      <w:r xmlns:w="http://schemas.openxmlformats.org/wordprocessingml/2006/main">
        <w:t xml:space="preserve">Laawiyiintii 8:32 KQA - Oo hilibka iyo kibista wixii ka hadhana waa inaad dab ku gubtaan.</w:t>
      </w:r>
    </w:p>
    <w:p/>
    <w:p>
      <w:r xmlns:w="http://schemas.openxmlformats.org/wordprocessingml/2006/main">
        <w:t xml:space="preserve">Oo hilibka iyo qurbaanka kibista inta ka hadhayna waa in dab lagu gubaa.</w:t>
      </w:r>
    </w:p>
    <w:p/>
    <w:p>
      <w:r xmlns:w="http://schemas.openxmlformats.org/wordprocessingml/2006/main">
        <w:t xml:space="preserve">1.Awooda Nafhurka: Sidaynu uga tanaasulno waxa aynu u hayno waxay inoogu dhawaynaysaa ilaahay.</w:t>
      </w:r>
    </w:p>
    <w:p/>
    <w:p>
      <w:r xmlns:w="http://schemas.openxmlformats.org/wordprocessingml/2006/main">
        <w:t xml:space="preserve">2. Naarta Naarta: Sidaynu Isku Daafici Karnaa In Adeeca Ilaahay</w:t>
      </w:r>
    </w:p>
    <w:p/>
    <w:p>
      <w:r xmlns:w="http://schemas.openxmlformats.org/wordprocessingml/2006/main">
        <w:t xml:space="preserve">1. Sharciga Kunoqoshadiisa 32:35-36 - "Aargudasho iyo abaalgud anigaa iska leh, Oo cagtooduna wakhtigeeda ayay simbiriirixan doontaa, waayo, maalintii masiibadoodu waa dhow dahay, oo waxyaalaha iyaga ku soo kor degi doona ayaa soo deddejin doona. Dadkiisa xukun, oo addoommadiisa u toobad keena, markuu arko in xooggoodii dhammaaday, oo mid xidhan iyo mid furan toona uusan jirin.</w:t>
      </w:r>
    </w:p>
    <w:p/>
    <w:p>
      <w:r xmlns:w="http://schemas.openxmlformats.org/wordprocessingml/2006/main">
        <w:t xml:space="preserve">2. Ishacyaah 43:2 - "Markaad biyaha dhex maraysaan, waan idinla jiri doonaa, oo markaad webiyaasha dhex maraysaanna idinma qarqin doonaan, oo markaad dabka ku dhex socotaan ma aad guban doontaan, ololkuna ma ololayn doono. ku saaran."</w:t>
      </w:r>
    </w:p>
    <w:p/>
    <w:p>
      <w:r xmlns:w="http://schemas.openxmlformats.org/wordprocessingml/2006/main">
        <w:t xml:space="preserve">Laawiyiintii 8:33 KQA - Oo idinku waa inaydaan ka bixin iridda teendhada shirka intii toddoba maalmood ah, ilaa maalmaha quduuskadhigidda ay dhammaadaan, waayo, isagu wuxuu quduus idinka dhigayaa intii toddoba maalmood ah.</w:t>
      </w:r>
    </w:p>
    <w:p/>
    <w:p>
      <w:r xmlns:w="http://schemas.openxmlformats.org/wordprocessingml/2006/main">
        <w:t xml:space="preserve">Ilaah wuxuu reer binu Israa'iil ku amray inay taambuugga ku jiraan toddoba maalmood si ay quduus uga dhigaan.</w:t>
      </w:r>
    </w:p>
    <w:p/>
    <w:p>
      <w:r xmlns:w="http://schemas.openxmlformats.org/wordprocessingml/2006/main">
        <w:t xml:space="preserve">1. Quduusnimada: Waa calaamad muujinaysa u go'itaanka Ilaah</w:t>
      </w:r>
    </w:p>
    <w:p/>
    <w:p>
      <w:r xmlns:w="http://schemas.openxmlformats.org/wordprocessingml/2006/main">
        <w:t xml:space="preserve">2. In la Aqbalo Ictiraafka Alle iyo ku dhaqanka Awaamiirtiisa</w:t>
      </w:r>
    </w:p>
    <w:p/>
    <w:p>
      <w:r xmlns:w="http://schemas.openxmlformats.org/wordprocessingml/2006/main">
        <w:t xml:space="preserve">1. Sabuurradii 15:4-4 KQA - "Kii indhihiisa nacasku la quudhsadaa, isaguse maamuusa kuwa Rabbiga ka cabsada. Kii u dhaarta inuu waxyeello naftiisa u geysto, laakiinse aan beddelmin."</w:t>
      </w:r>
    </w:p>
    <w:p/>
    <w:p>
      <w:r xmlns:w="http://schemas.openxmlformats.org/wordprocessingml/2006/main">
        <w:t xml:space="preserve">2. Yooxanaa 15:14 - "Waxaad tihiin saaxiibbaday, haddaad yeeshaan waxaan idinku amro."</w:t>
      </w:r>
    </w:p>
    <w:p/>
    <w:p>
      <w:r xmlns:w="http://schemas.openxmlformats.org/wordprocessingml/2006/main">
        <w:t xml:space="preserve">LAAWIYIINTII 8:34 Oo siduu maantadan yeelay ayuu Rabbigu amray in la yeelo in kafaaraggud laydiin sameeyo.</w:t>
      </w:r>
    </w:p>
    <w:p/>
    <w:p>
      <w:r xmlns:w="http://schemas.openxmlformats.org/wordprocessingml/2006/main">
        <w:t xml:space="preserve">Ilaahay wuxuu ku amray dadka Israa'iil inay kafaaraggud u sameeyaan dembiyadooda si ay nebiyad ugu noqoto kafaaraggudka aadanaha oo dhan.</w:t>
      </w:r>
    </w:p>
    <w:p/>
    <w:p>
      <w:r xmlns:w="http://schemas.openxmlformats.org/wordprocessingml/2006/main">
        <w:t xml:space="preserve">1: Kafaaraggudka - kafaaraggudka Ciise Masiix waa furashada ugu dambaysa ee aadanaha, waana kafaaraggudkiisa inaan awoodno inaan galno nimcada iyo naxariista Ilaah.</w:t>
      </w:r>
    </w:p>
    <w:p/>
    <w:p>
      <w:r xmlns:w="http://schemas.openxmlformats.org/wordprocessingml/2006/main">
        <w:t xml:space="preserve">2: Awooda kafaaraggud- kafaaraggud waa fal awood leh oo lama huraan ah oo ay tahay inaan qaadno si aan u aragno buuxnaanta nimcada iyo naxariista Eebbe.</w:t>
      </w:r>
    </w:p>
    <w:p/>
    <w:p>
      <w:r xmlns:w="http://schemas.openxmlformats.org/wordprocessingml/2006/main">
        <w:t xml:space="preserve">1: Rooma 3:25 - "Ilaah wuxuu Masiixa u soo bandhigay sidii allabari kafaarag ah oo dhiiggiisa lagu daadiyey si rumaysad lagu aqbalo. Wuxuu taas u sameeyey inuu xaqnimadiisa muujiyo, waayo, dulqaadashadiisa ayuu dembiyadii uu hore u sameeyey uga tegey isagoo aan ciqaab lahayn."</w:t>
      </w:r>
    </w:p>
    <w:p/>
    <w:p>
      <w:r xmlns:w="http://schemas.openxmlformats.org/wordprocessingml/2006/main">
        <w:t xml:space="preserve">2: Cibraaniyada 9:22 - "Runtii sharcigu wuxuu leeyahay in ku dhow wax walba dhiig lagu nadiifiyo, oo dhiig daadinla'aanna cafis ma jiro."</w:t>
      </w:r>
    </w:p>
    <w:p/>
    <w:p>
      <w:r xmlns:w="http://schemas.openxmlformats.org/wordprocessingml/2006/main">
        <w:t xml:space="preserve">Laawiyiintii 8:35 KQA - Haddaba intii toddoba maalmood ah habeen iyo maalinba waxaad ag joogtaan iridda teendhada shirka, oo Rabbiga amarkiisa xajiya yeydnan dhimanine, waayo, sidaasaa laygu amray.</w:t>
      </w:r>
    </w:p>
    <w:p/>
    <w:p>
      <w:r xmlns:w="http://schemas.openxmlformats.org/wordprocessingml/2006/main">
        <w:t xml:space="preserve">Laawiyiintii 8:35 , Ilaah wuxuu dadkiisa ku amrayaa inay toddoba maalmood albaabka teendhada shirka joogaan oo ay amarkiisa xajiyaan si ayan u dhiman.</w:t>
      </w:r>
    </w:p>
    <w:p/>
    <w:p>
      <w:r xmlns:w="http://schemas.openxmlformats.org/wordprocessingml/2006/main">
        <w:t xml:space="preserve">1. Awooda Adeecida: Barashada Raacitaanka Awaamiirta Ilaahay</w:t>
      </w:r>
    </w:p>
    <w:p/>
    <w:p>
      <w:r xmlns:w="http://schemas.openxmlformats.org/wordprocessingml/2006/main">
        <w:t xml:space="preserve">2. Farxadda Addoonnimada: Ka Faa'iidaysiga Adeecida Aaminsan</w:t>
      </w:r>
    </w:p>
    <w:p/>
    <w:p>
      <w:r xmlns:w="http://schemas.openxmlformats.org/wordprocessingml/2006/main">
        <w:t xml:space="preserve">1. Sharciga Kunoqoshadiisa 5:29 KQA - Waxaan jeclaan lahaa in qalbigoodu u fiirsado inay iga cabsadaan oo ay had iyo goorba xajiyaan amarradayda, si ay iyaga iyo carruurtooduba u nabdoonaato weligood!</w:t>
      </w:r>
    </w:p>
    <w:p/>
    <w:p>
      <w:r xmlns:w="http://schemas.openxmlformats.org/wordprocessingml/2006/main">
        <w:t xml:space="preserve">2 Rooma 12:1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Laawiyiintii 8:36 KQA - Sidaas daraaddeed Haaruun iyo wiilashiisii way wada yeeleen kulli wixii Rabbigu ku amray oo uu gacanta Muuse u soo dhiibay.</w:t>
      </w:r>
    </w:p>
    <w:p/>
    <w:p>
      <w:r xmlns:w="http://schemas.openxmlformats.org/wordprocessingml/2006/main">
        <w:t xml:space="preserve">Markaasaa Haaruun iyo wiilashiisii waxay raaceen amarkii Rabbigu Muuse ku amray.</w:t>
      </w:r>
    </w:p>
    <w:p/>
    <w:p>
      <w:r xmlns:w="http://schemas.openxmlformats.org/wordprocessingml/2006/main">
        <w:t xml:space="preserve">1. Adeecida amarrada Ilaahay waxay lama huraan u tahay in lagu noolaado nolol rumaysad leh.</w:t>
      </w:r>
    </w:p>
    <w:p/>
    <w:p>
      <w:r xmlns:w="http://schemas.openxmlformats.org/wordprocessingml/2006/main">
        <w:t xml:space="preserve">2.Ilaah wuxuu ina siiyay tilmaamo gaar ah ereygiisa oo la aamini karo.</w:t>
      </w:r>
    </w:p>
    <w:p/>
    <w:p>
      <w:r xmlns:w="http://schemas.openxmlformats.org/wordprocessingml/2006/main">
        <w:t xml:space="preserve">1 Efesos 6:1-3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Samuu'eel Kowaad 15:22 KQA - Laakiinse Samuu'eel wuxuu ugu jawaabay, Rabbigu miyuu ku farxaa qurbaanno la gubo iyo allabaryo in alla in la addeeco Rabbiga? In addeecitaanku allabari waa ka wanaagsan yahay, oo dhegaysiguna waa ka wanaagsan yahay wananka baruurtiisa.</w:t>
      </w:r>
    </w:p>
    <w:p/>
    <w:p>
      <w:r xmlns:w="http://schemas.openxmlformats.org/wordprocessingml/2006/main">
        <w:t xml:space="preserve">Laawiyiintii 9-aad waxa lagu soo koobi karaa saddex cutub oo kala ah sidan soo socota, iyadoo ay la socdaan aayadaha la tilmaamay:</w:t>
      </w:r>
    </w:p>
    <w:p/>
    <w:p>
      <w:r xmlns:w="http://schemas.openxmlformats.org/wordprocessingml/2006/main">
        <w:t xml:space="preserve">Faqradiisa 1: Laawiyiintii 9:1-14 KQA - Haaruun iyo wiilashiisu waxay qabteen hawshooda wadaadnimada markii ugu horreysay. Muusena wuxuu iyagii ku amray inay qurbaan dembi u qaataan dibi yar oo qurbaan dembi ah, iyo wan qurbaan la gubo ah, iyo weliba qurbaan quduuskadhigidda oo wan labaad ah. Oo dadkiina waxay ku soo urureen iridda teendhada shirka markii Haaruun qurbaanka hortooda ku bixinayay. Markaasaa isagii iyo Muuse teendhadii galeen, oo ka soo baxeen, oo dadkii u duceeyeen. Markaasaa Haaruun nafsaddiisa iyo dadkaba u bixiyey qurbaankii dembiga, iyo qurbaankii la gubayay, iyo qurbaankii nabaadiinada.</w:t>
      </w:r>
    </w:p>
    <w:p/>
    <w:p>
      <w:r xmlns:w="http://schemas.openxmlformats.org/wordprocessingml/2006/main">
        <w:t xml:space="preserve">Faqrada 2: Ku sii socota Laawiyiintii 9:15-21 , Haaruun wuxuu sii waday inuu bixiyo allabaryo dheeraad ah. Oo qurbaankii dadkana wuxuu keenay orgi qurbaan dembi ah, oo wuxuu keenay Ilaah hortiisa. Oo haddana qurbaan kale oo la gubo ayuu ka dhex bixiyey qurbaannada Ilaah. Markaasaa Haaruun gacmihiisii ku soo taagay dadka xaggiisii, oo wuu u duceeyey intuusan ka soo degin shuqulladan wadaadnimada.</w:t>
      </w:r>
    </w:p>
    <w:p/>
    <w:p>
      <w:r xmlns:w="http://schemas.openxmlformats.org/wordprocessingml/2006/main">
        <w:t xml:space="preserve">Faqradiisa 3: Laawiyiintii 9:22-24 , Muuse iyo Haaruun waxay mar kale galeen teendhadii shirka. Waxay u soo wada baxeen inay dadka barakeeyaan, markaas dabadeed ammaanta Ilaah ayaa u muuqata kuwa jooga oo dhan. Ilaah hortiisa waxaa ka yimid dab, oo meesha allabariga dusheeda waxaa ku baabba'saday qurbaankii la gubayay iyo baruurtii. Aragtida waxa la kulma cabsi dhammaan inta goob jooga u ah.</w:t>
      </w:r>
    </w:p>
    <w:p/>
    <w:p>
      <w:r xmlns:w="http://schemas.openxmlformats.org/wordprocessingml/2006/main">
        <w:t xml:space="preserve">Marka la soo koobo:</w:t>
      </w:r>
    </w:p>
    <w:p>
      <w:r xmlns:w="http://schemas.openxmlformats.org/wordprocessingml/2006/main">
        <w:t xml:space="preserve">Laawiyiintii 9 wuxuu soo bandhigayaa:</w:t>
      </w:r>
    </w:p>
    <w:p>
      <w:r xmlns:w="http://schemas.openxmlformats.org/wordprocessingml/2006/main">
        <w:t xml:space="preserve">Haaruun wuxuu sameeyey hawshiisa wadaadnimada markii ugu horraysay;</w:t>
      </w:r>
    </w:p>
    <w:p>
      <w:r xmlns:w="http://schemas.openxmlformats.org/wordprocessingml/2006/main">
        <w:t xml:space="preserve">Qaadashada qurbaanno gaar ah dembi, la gubo, iyo quduus ka dhigis;</w:t>
      </w:r>
    </w:p>
    <w:p>
      <w:r xmlns:w="http://schemas.openxmlformats.org/wordprocessingml/2006/main">
        <w:t xml:space="preserve">Waxyaalaha la hor keeno dadka; u duceeyey.</w:t>
      </w:r>
    </w:p>
    <w:p/>
    <w:p>
      <w:r xmlns:w="http://schemas.openxmlformats.org/wordprocessingml/2006/main">
        <w:t xml:space="preserve">Oo waxay allabaryo dheeraad ah bixiyeen org iyo dembi iyo la gubo.</w:t>
      </w:r>
    </w:p>
    <w:p>
      <w:r xmlns:w="http://schemas.openxmlformats.org/wordprocessingml/2006/main">
        <w:t xml:space="preserve">Oo ridi qurbaan dembi ah u bixinaysa Ilaah hortiisa;</w:t>
      </w:r>
    </w:p>
    <w:p>
      <w:r xmlns:w="http://schemas.openxmlformats.org/wordprocessingml/2006/main">
        <w:t xml:space="preserve">Dadka u duceeya; ka soo degaya waajibaadka wadaadnimada.</w:t>
      </w:r>
    </w:p>
    <w:p/>
    <w:p>
      <w:r xmlns:w="http://schemas.openxmlformats.org/wordprocessingml/2006/main">
        <w:t xml:space="preserve">Markaasaa Muuse iyo Haaruun waxay soo galeen teendhadii shirka;</w:t>
      </w:r>
    </w:p>
    <w:p>
      <w:r xmlns:w="http://schemas.openxmlformats.org/wordprocessingml/2006/main">
        <w:t xml:space="preserve">Dadka u duceeya mar kale; muuqaalka ammaanta Ilaah;</w:t>
      </w:r>
    </w:p>
    <w:p>
      <w:r xmlns:w="http://schemas.openxmlformats.org/wordprocessingml/2006/main">
        <w:t xml:space="preserve">Dab wax gubaya qurbaanno la gubo; aragti cajiib ah.</w:t>
      </w:r>
    </w:p>
    <w:p/>
    <w:p>
      <w:r xmlns:w="http://schemas.openxmlformats.org/wordprocessingml/2006/main">
        <w:t xml:space="preserve">Cutubkani waxa uu diiradda saarayaa curintii Haaruun ee doorkiisii wadaadnimadii sare ee Israa'iil hore.</w:t>
      </w:r>
    </w:p>
    <w:p>
      <w:r xmlns:w="http://schemas.openxmlformats.org/wordprocessingml/2006/main">
        <w:t xml:space="preserve">Oo sidii Muuse ku amray Haaruun wuxuu keenay dibi yar oo qurbaan dembi ah, iyo wan qurbaan la gubo ah, iyo wan kale oo quduuskadhigidda, oo wuxuu iyaga ku keenay iridda teendhada hortiisa.</w:t>
      </w:r>
    </w:p>
    <w:p>
      <w:r xmlns:w="http://schemas.openxmlformats.org/wordprocessingml/2006/main">
        <w:t xml:space="preserve">Markaasaa Haaruun allabaryo kale u bixiyey orgigii qurbaan dembi loo bixiyey aawadiis, dabadeedna wuxuu bixiyey allabari kale oo la gubo si waafaqsan amarrada Ilaah.</w:t>
      </w:r>
    </w:p>
    <w:p>
      <w:r xmlns:w="http://schemas.openxmlformats.org/wordprocessingml/2006/main">
        <w:t xml:space="preserve">Muuse wuxuu Haaruun kula biiray inuu taambuugga galo dhawr jeer hawshan oo dhan si wada jir ah ayay u duceeyeen kuwii dibadda joogay iyo ka bixitaankoodii ugu dambeeyay oo ay la socdaan barakooyin, dhacdo mucjiso ah ayaa dhacday markii uu dab ka soo baxay Ilaah hortiisa isagoo cunaya allabaryadii loo qoondeeyey meesha allabariga dusheeda oo ah muujin yaab leh oo Ilaah. sharaf qof walba ka yaabisay</w:t>
      </w:r>
    </w:p>
    <w:p/>
    <w:p>
      <w:r xmlns:w="http://schemas.openxmlformats.org/wordprocessingml/2006/main">
        <w:t xml:space="preserve">Laawiyiintii 9:1 KQA - Oo maalintii siddeedaad ayaa Muuse u yeedhay Haaruun iyo wiilashiisii, iyo waayeelladii reer binu Israa'iil;</w:t>
      </w:r>
    </w:p>
    <w:p/>
    <w:p>
      <w:r xmlns:w="http://schemas.openxmlformats.org/wordprocessingml/2006/main">
        <w:t xml:space="preserve">Oo maalintii siddeedaad oo ay reer binu Israa'iil ka soo sodcaaleen Masar, ayaa Muuse u yeedhay Haaruun iyo wiilashiisii, iyo waayeelladii reer binu Israa'iil inay isu soo ururaan.</w:t>
      </w:r>
    </w:p>
    <w:p/>
    <w:p>
      <w:r xmlns:w="http://schemas.openxmlformats.org/wordprocessingml/2006/main">
        <w:t xml:space="preserve">1. Ahmiyadda ay leedahay wada shaqaynta bulsho ahaan</w:t>
      </w:r>
    </w:p>
    <w:p/>
    <w:p>
      <w:r xmlns:w="http://schemas.openxmlformats.org/wordprocessingml/2006/main">
        <w:t xml:space="preserve">2. Dhisida aasaaska iimaanka eebe</w:t>
      </w:r>
    </w:p>
    <w:p/>
    <w:p>
      <w:r xmlns:w="http://schemas.openxmlformats.org/wordprocessingml/2006/main">
        <w:t xml:space="preserve">1. Baxniintii 19:3-6</w:t>
      </w:r>
    </w:p>
    <w:p/>
    <w:p>
      <w:r xmlns:w="http://schemas.openxmlformats.org/wordprocessingml/2006/main">
        <w:t xml:space="preserve">2. Efesos 4:1-4</w:t>
      </w:r>
    </w:p>
    <w:p/>
    <w:p>
      <w:r xmlns:w="http://schemas.openxmlformats.org/wordprocessingml/2006/main">
        <w:t xml:space="preserve">Laawiyiintii 9:2 KQA - Markaasuu Haaruun ku yidhi, Waxaad keentaa dibi yar oo qurbaan dembi ah, iyo wan qurbaan la gubo ah oo aan iin lahayn, oo iyaga ku bixi Rabbiga hortiisa.</w:t>
      </w:r>
    </w:p>
    <w:p/>
    <w:p>
      <w:r xmlns:w="http://schemas.openxmlformats.org/wordprocessingml/2006/main">
        <w:t xml:space="preserve">Ilaah baa Haaruun u sheegay inuu keeno dibi yar iyo wan oo aan iin lahayn, oo Rabbiga hortiisa ku bixiyo qurbaan dembi iyo qurbaan la gubo.</w:t>
      </w:r>
    </w:p>
    <w:p/>
    <w:p>
      <w:r xmlns:w="http://schemas.openxmlformats.org/wordprocessingml/2006/main">
        <w:t xml:space="preserve">1. Awooda wax bixinta: Aqoonsiga wax bixinta Ilaahay ee Nolosheenna</w:t>
      </w:r>
    </w:p>
    <w:p/>
    <w:p>
      <w:r xmlns:w="http://schemas.openxmlformats.org/wordprocessingml/2006/main">
        <w:t xml:space="preserve">2. Nolol allabaryo: Qaadashada iskutallaabteena iyo raacitaanka Ciise</w:t>
      </w:r>
    </w:p>
    <w:p/>
    <w:p>
      <w:r xmlns:w="http://schemas.openxmlformats.org/wordprocessingml/2006/main">
        <w:t xml:space="preserve">1. Yooxanaa 3:16-17 "Ilaah intuu dunida jacayl u qabay ayuu siiyey Wiilkiisa keliya oo dhashay in ku alla kii isaga rumaystaa uusan lumin laakiinse uu lahaado nolosha weligeed ah. Waayo, Ilaah uma soo dirin Wiilkiisa dunida inuu xukumo. laakiin inuu dunida ku badbaadiyo isaga.</w:t>
      </w:r>
    </w:p>
    <w:p/>
    <w:p>
      <w:r xmlns:w="http://schemas.openxmlformats.org/wordprocessingml/2006/main">
        <w:t xml:space="preserve">2. Cibraaniyada 13:15-16 "Haddaba xaggiisa aynu had iyo goorba u bixinno allabari ammaanta Ilaah, kaas oo ah midhaha bushimaha oo magiciisa qirta. allabaryada caynkaas ah Ilaah baa ka farxiya.</w:t>
      </w:r>
    </w:p>
    <w:p/>
    <w:p>
      <w:r xmlns:w="http://schemas.openxmlformats.org/wordprocessingml/2006/main">
        <w:t xml:space="preserve">Laawiyiintii 9:3 KQA - Oo waa inaad reer binu Israa'iil la hadashaa, oo waxaad ku tidhaahdaa, Idinku qurbaan dembi waxaad u keentaan orgi; Oo qurbaan la gubona waxay u keeneen dibi iyo wan yar oo wada gu jir ah oo aan iin lahayn.</w:t>
      </w:r>
    </w:p>
    <w:p/>
    <w:p>
      <w:r xmlns:w="http://schemas.openxmlformats.org/wordprocessingml/2006/main">
        <w:t xml:space="preserve">Ilaah wuxuu reer binu Israa'iil ku amray inay orgi u bixiyaan qurbaan dembi, iyo weyl iyo wan qurbaan la gubo ah.</w:t>
      </w:r>
    </w:p>
    <w:p/>
    <w:p>
      <w:r xmlns:w="http://schemas.openxmlformats.org/wordprocessingml/2006/main">
        <w:t xml:space="preserve">1. Macnaha qurbaannada allabariga ee ku sugan Laawiyiintii 9:3</w:t>
      </w:r>
    </w:p>
    <w:p/>
    <w:p>
      <w:r xmlns:w="http://schemas.openxmlformats.org/wordprocessingml/2006/main">
        <w:t xml:space="preserve">2. Ahmiyadda qurbaanka dembiga ee ku sugan Laawiyiintii 9:3</w:t>
      </w:r>
    </w:p>
    <w:p/>
    <w:p>
      <w:r xmlns:w="http://schemas.openxmlformats.org/wordprocessingml/2006/main">
        <w:t xml:space="preserve">1. Cibraaniyada 9:22 - "Dhammaan wax walba waxaa lagu nadiifiyaa sharciga, oo dhiig daadinla'aan dembidhaaf ma jiro."</w:t>
      </w:r>
    </w:p>
    <w:p/>
    <w:p>
      <w:r xmlns:w="http://schemas.openxmlformats.org/wordprocessingml/2006/main">
        <w:t xml:space="preserve">2. Ishacyaah 53:10 - "Habase yeeshee Rabbigu wuxuu ku farxay inuu isaga nabareeyo, wuuna calool xumeeyey, oo markaad naftiisa qurbaan dembi ka dhigato ayuu arki doonaa farcankiisa, oo cimrigiisana wuu dheerayn doonaa, oo farxad buuna ku farxi doonaa. Rabbiga ayaa gacantiisa ku liibaani doona.</w:t>
      </w:r>
    </w:p>
    <w:p/>
    <w:p>
      <w:r xmlns:w="http://schemas.openxmlformats.org/wordprocessingml/2006/main">
        <w:t xml:space="preserve">LAAWIYIINTII 9:4 Oo dibi iyo wan waxaad u keeneen qurbaanno nabaadiino in Rabbiga hortiisa lagu bixiyo. iyo qurbaan hadhuudh ah oo saliid lagu daray, waayo, maanta ayaa Rabbigu idiin muuqan doonaa.</w:t>
      </w:r>
    </w:p>
    <w:p/>
    <w:p>
      <w:r xmlns:w="http://schemas.openxmlformats.org/wordprocessingml/2006/main">
        <w:t xml:space="preserve">Oo maalintii Rabbiga muuqashadiisa ayaa dibi, iyo wan weyn, iyo qurbaan hadhuudh ah oo saliid lagu darayba loo bixiyey.</w:t>
      </w:r>
    </w:p>
    <w:p/>
    <w:p>
      <w:r xmlns:w="http://schemas.openxmlformats.org/wordprocessingml/2006/main">
        <w:t xml:space="preserve">1. Awoodda allabariga ee Rabbiga hortiisa.</w:t>
      </w:r>
    </w:p>
    <w:p/>
    <w:p>
      <w:r xmlns:w="http://schemas.openxmlformats.org/wordprocessingml/2006/main">
        <w:t xml:space="preserve">2. Sida muuqaalka Rabbigu u beddelo qurbaannadayada.</w:t>
      </w:r>
    </w:p>
    <w:p/>
    <w:p>
      <w:r xmlns:w="http://schemas.openxmlformats.org/wordprocessingml/2006/main">
        <w:t xml:space="preserve">1. Cibraaniyada 13:15-16 - Ciise , aan had iyo goorba Ilaah u bixinno allabari ammaanta midhaha bushimaha oo magiciisa si bayaan ah u sheega. 16 Oo inaad wanaag fashaan oo dadka kale wax la qaybsataa ha illoobina, waayo, allabaryada caynkaas ah Ilaah waa ku farxaa.</w:t>
      </w:r>
    </w:p>
    <w:p/>
    <w:p>
      <w:r xmlns:w="http://schemas.openxmlformats.org/wordprocessingml/2006/main">
        <w:t xml:space="preserve">2. Ishacyaah 1:11 - "Waa maxay allabaryadaada badan ee aad ii bixisaan?" Rabbigu wuxuu leeyahay. "Waan ka dhergay qurbaanno la gubo oo wananka ah, iyo baruurtii neefka oo kale, kuma farxo dhiigga dibida ama baraarka ama orgiga toona."</w:t>
      </w:r>
    </w:p>
    <w:p/>
    <w:p>
      <w:r xmlns:w="http://schemas.openxmlformats.org/wordprocessingml/2006/main">
        <w:t xml:space="preserve">LAAWIYIINTII 9:5 Oo waxay teendhadii shirka horteeda keeneen wixii Muuse amray, markaasay shirkii oo dhammu soo dhowaadeen oo Rabbiga hortiisa istaageen.</w:t>
      </w:r>
    </w:p>
    <w:p/>
    <w:p>
      <w:r xmlns:w="http://schemas.openxmlformats.org/wordprocessingml/2006/main">
        <w:t xml:space="preserve">Markaasaa shirkii waxay teendhadii shirka keeneen qurbaankii Muuse ku amray, oo intay soo dhowaadeen ayay Rabbiga hortiisa istaageen.</w:t>
      </w:r>
    </w:p>
    <w:p/>
    <w:p>
      <w:r xmlns:w="http://schemas.openxmlformats.org/wordprocessingml/2006/main">
        <w:t xml:space="preserve">1. U soo dhawaanshiyaha Rabbiga - Ku celcelinta joogitaanka iyo ku xidhidhiyaha Ilaah ducada iyo cibaadada.</w:t>
      </w:r>
    </w:p>
    <w:p/>
    <w:p>
      <w:r xmlns:w="http://schemas.openxmlformats.org/wordprocessingml/2006/main">
        <w:t xml:space="preserve">2. Waxyaalaha loo bixinayo Rabbiga - Innagoo nafteena ku bixinno allabaryo.</w:t>
      </w:r>
    </w:p>
    <w:p/>
    <w:p>
      <w:r xmlns:w="http://schemas.openxmlformats.org/wordprocessingml/2006/main">
        <w:t xml:space="preserve">1 Cibraaniyada 10:19-22 KQA - Haddaba, walaalayaalow, waxaynu hubnaa inaannu meelaha quduuska ah ku galno dhiigga Ciise xagga jidka cusub oo nool oo uu inooga furay daaha, kaas oo ah jidhkiisa. Oo haddaynu leennahay wadaad weyn oo guriga Ilaah ka sarreeya, aynu ugu soo dhowaanno qalbi run ah isagoo hubaal rumaysad leh, iyadoo qalbiyadeenna laga nadiifiyey niyo shar leh, jidhkeennana lagu maydhay biyo daahir ah.</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LAAWIYIINTII 9:6 Markaasaa Muuse wuxuu yidhi, Waxanu waa wixii Rabbigu idinku amray inaad samaysaan, oo waxaa idiin muuqan doonta Rabbiga ammaantiisa.</w:t>
      </w:r>
    </w:p>
    <w:p/>
    <w:p>
      <w:r xmlns:w="http://schemas.openxmlformats.org/wordprocessingml/2006/main">
        <w:t xml:space="preserve">Markaasaa Muuse wuxuu dadkii ku amray inay sameeyaan sidii Rabbigu ku amray, oo ammaanta Rabbiga ayaa iyaga la muujin doonaa.</w:t>
      </w:r>
    </w:p>
    <w:p/>
    <w:p>
      <w:r xmlns:w="http://schemas.openxmlformats.org/wordprocessingml/2006/main">
        <w:t xml:space="preserve">1: Rabbi adeeca oo ammaantiisa ayaa la muujin doonaa</w:t>
      </w:r>
    </w:p>
    <w:p/>
    <w:p>
      <w:r xmlns:w="http://schemas.openxmlformats.org/wordprocessingml/2006/main">
        <w:t xml:space="preserve">2: Inaad ku noolaato nolol cibaado leh waxay keentaa ammaanta Rabbi</w:t>
      </w:r>
    </w:p>
    <w:p/>
    <w:p>
      <w:r xmlns:w="http://schemas.openxmlformats.org/wordprocessingml/2006/main">
        <w:t xml:space="preserve">1: Sharciga Kunoqoshadiisa 28:2 KQA - Oo barakooyinkan oo dhammu way idinku soo degi doonaan, wayna ku soo gaadhi doonaan, haddaad codka Rabbiga Ilaahiinna ah dhegaysataan.</w:t>
      </w:r>
    </w:p>
    <w:p/>
    <w:p>
      <w:r xmlns:w="http://schemas.openxmlformats.org/wordprocessingml/2006/main">
        <w:t xml:space="preserve">2:2 Korintos 3:18 KQA - Laakiin dhammaanteen, annagoo weji furan ku aragno ammaanta Rabbiga sida muraayadda lagu arko, ayaa waxaa laynoo beddelaa isku-muuqasho, ammaan ilaa ammaan, xataa sida Ruuxa Rabbigu ku jiro.</w:t>
      </w:r>
    </w:p>
    <w:p/>
    <w:p>
      <w:r xmlns:w="http://schemas.openxmlformats.org/wordprocessingml/2006/main">
        <w:t xml:space="preserve">Laawiyiintii 9:7 KQA - Markaasaa Muuse Haaruun ku yidhi, Meesha allabariga u bax, oo bixi qurbaankaaga dembiga iyo qurbaankaaga la gubo, oo kafaaraggud u samee nafsaddaada iyo dadka aawadiis; iyaga; sidii Rabbigu ku amray.</w:t>
      </w:r>
    </w:p>
    <w:p/>
    <w:p>
      <w:r xmlns:w="http://schemas.openxmlformats.org/wordprocessingml/2006/main">
        <w:t xml:space="preserve">Markaasaa Muuse Haaruun ku amray inuu u bixiyo qurbaan dembi, iyo qurbaan la gubo, iyo kafaaraggud, si waafaqsan amarka Rabbiga.</w:t>
      </w:r>
    </w:p>
    <w:p/>
    <w:p>
      <w:r xmlns:w="http://schemas.openxmlformats.org/wordprocessingml/2006/main">
        <w:t xml:space="preserve">1. Awoodda kafaaraggud-sida allabari u bixinta kuwa kale ay inoo saamaxdo inaan helno cafiska Ilaah.</w:t>
      </w:r>
    </w:p>
    <w:p/>
    <w:p>
      <w:r xmlns:w="http://schemas.openxmlformats.org/wordprocessingml/2006/main">
        <w:t xml:space="preserve">2. Ahmiyadda addeecidda – sababta in la raaco awaamiirta Eebbe ay inoogu dhowaato isaga.</w:t>
      </w:r>
    </w:p>
    <w:p/>
    <w:p>
      <w:r xmlns:w="http://schemas.openxmlformats.org/wordprocessingml/2006/main">
        <w:t xml:space="preserve">1. Ishacyaah 53:5 - "Laakiin isaga waxaa loo dhaawacay xadgudubyadeenna, waxaana loo nabareeyey xumaatooyinkeenna, edbintii nabaadiinadana dushiisay ku dhacday, nabarkiisiina waynu ku bogsannay."</w:t>
      </w:r>
    </w:p>
    <w:p/>
    <w:p>
      <w:r xmlns:w="http://schemas.openxmlformats.org/wordprocessingml/2006/main">
        <w:t xml:space="preserve">2. Rooma 12:1 -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Laawiyiintii 9:8 KQA - Haddaba Haaruun wuxuu u kacay meeshii allabariga, oo wuxuu gowracay weylkii nafsaddiisa u ahaa qurbaanka dembiga.</w:t>
      </w:r>
    </w:p>
    <w:p/>
    <w:p>
      <w:r xmlns:w="http://schemas.openxmlformats.org/wordprocessingml/2006/main">
        <w:t xml:space="preserve">Haaruun wuxuu bixiyey weylkii qurbaanka dembiga ahaa calaamada toobadkeenka.</w:t>
      </w:r>
    </w:p>
    <w:p/>
    <w:p>
      <w:r xmlns:w="http://schemas.openxmlformats.org/wordprocessingml/2006/main">
        <w:t xml:space="preserve">1: Towbada waxay keentaa cafiska.</w:t>
      </w:r>
    </w:p>
    <w:p/>
    <w:p>
      <w:r xmlns:w="http://schemas.openxmlformats.org/wordprocessingml/2006/main">
        <w:t xml:space="preserve">2: Waxaan ku heli karnaa furashada is-hoosaysiinta.</w:t>
      </w:r>
    </w:p>
    <w:p/>
    <w:p>
      <w:r xmlns:w="http://schemas.openxmlformats.org/wordprocessingml/2006/main">
        <w:t xml:space="preserve">1: Ishacyaah 1:18 - "Rabbigu wuxuu leeyahay, kaalaya haatan oo aynu u wada fiirsannee, in kastoo dembiyadiinnu guduudan yihiin, sida baraf cadna waxay u caddaan doonaan, in kastoo ay cas cas, sida suuf oo kalay ahaan doonaan."</w:t>
      </w:r>
    </w:p>
    <w:p/>
    <w:p>
      <w:r xmlns:w="http://schemas.openxmlformats.org/wordprocessingml/2006/main">
        <w:t xml:space="preserve">2: Sabuurradii 103:12 - "Sida barigu uga fog yahay galbeedka ayuu xadgudubyadeennii nooga fogeeyey."</w:t>
      </w:r>
    </w:p>
    <w:p/>
    <w:p>
      <w:r xmlns:w="http://schemas.openxmlformats.org/wordprocessingml/2006/main">
        <w:t xml:space="preserve">Laawiyiintii 9:9 KQA - Markaasaa wiilashii Haaruun waxay isagii u keeneen dhiiggii, oo isna fartiisii ayuu dhiigga geliyey, oo wuxuu mariyey geesihii meesha allabariga, oo dhiiggiina wuxuu ku ag shubay salkii meesha allabariga.</w:t>
      </w:r>
    </w:p>
    <w:p/>
    <w:p>
      <w:r xmlns:w="http://schemas.openxmlformats.org/wordprocessingml/2006/main">
        <w:t xml:space="preserve">Markaasaa wiilashii Haaruun waxay isagii u keeneen dhiiggii, oo isna wuxuu mariyey geesihii meesha allabariga, oo intii hadhayna wuxuu ku shubay salka hoose.</w:t>
      </w:r>
    </w:p>
    <w:p/>
    <w:p>
      <w:r xmlns:w="http://schemas.openxmlformats.org/wordprocessingml/2006/main">
        <w:t xml:space="preserve">1. Ahmiyadda ay leedahay in loo hoggaansamo amarrada Eebbe.</w:t>
      </w:r>
    </w:p>
    <w:p/>
    <w:p>
      <w:r xmlns:w="http://schemas.openxmlformats.org/wordprocessingml/2006/main">
        <w:t xml:space="preserve">2. Awooda iimaanka ee ficilka.</w:t>
      </w:r>
    </w:p>
    <w:p/>
    <w:p>
      <w:r xmlns:w="http://schemas.openxmlformats.org/wordprocessingml/2006/main">
        <w:t xml:space="preserve">1 Cibraaniyada 11:6 KQA - Laakiin rumaysadla'aantiis ma suurtowdo in isaga laga farxiyo, waayo, kii Ilaah u yimaadaa waa inuu rumaysto inuu jiro oo uu u abaalgudi doono kuwa isaga doondoona.</w:t>
      </w:r>
    </w:p>
    <w:p/>
    <w:p>
      <w:r xmlns:w="http://schemas.openxmlformats.org/wordprocessingml/2006/main">
        <w:t xml:space="preserve">2. Yooxanaa 14:15 - Haddaad i jeceshihiin, qaynuunnadayda xajiya.</w:t>
      </w:r>
    </w:p>
    <w:p/>
    <w:p>
      <w:r xmlns:w="http://schemas.openxmlformats.org/wordprocessingml/2006/main">
        <w:t xml:space="preserve">LAAWIYIINTII 9:10 Laakiinse xaydhii, iyo kelyihii, iyo xuubkii beerkii qurbaanka dembiga wuxuu ku dul gubay meesha allabariga; sidii Rabbigu Muuse ku amray.</w:t>
      </w:r>
    </w:p>
    <w:p/>
    <w:p>
      <w:r xmlns:w="http://schemas.openxmlformats.org/wordprocessingml/2006/main">
        <w:t xml:space="preserve">Markaasaa Muuse raacay amarkii Rabbiga, oo wuxuu bixiyey qurbaan dembi, oo wuxuu ku gubay baruurtii, iyo kelyihii, iyo xuubkii ka dulsaarnaa beerkii qurbaanka hadhuudhka ee meesha allabariga.</w:t>
      </w:r>
    </w:p>
    <w:p/>
    <w:p>
      <w:r xmlns:w="http://schemas.openxmlformats.org/wordprocessingml/2006/main">
        <w:t xml:space="preserve">1. Awoodda addeecidda - Sida ku-dhaqanka amarrada Eebbe ay ugu dambayn karto barako.</w:t>
      </w:r>
    </w:p>
    <w:p/>
    <w:p>
      <w:r xmlns:w="http://schemas.openxmlformats.org/wordprocessingml/2006/main">
        <w:t xml:space="preserve">2. Ahmiyadda allabaryada - Muhiimadda ay leedahay in aan ugu deeqno Ilaah.</w:t>
      </w:r>
    </w:p>
    <w:p/>
    <w:p>
      <w:r xmlns:w="http://schemas.openxmlformats.org/wordprocessingml/2006/main">
        <w:t xml:space="preserve">1. Yooxanaa 14:15 - Haddaad i jeceshihiin, qaynuunnadayda waad xajin doontaan.</w:t>
      </w:r>
    </w:p>
    <w:p/>
    <w:p>
      <w:r xmlns:w="http://schemas.openxmlformats.org/wordprocessingml/2006/main">
        <w:t xml:space="preserve">2. Cibraaniyada 13:15-16 KQA - Haddaba xaggiisa aynu had iyo goorba u bixinno allabari ammaanta Ilaah, kaas oo ah midhaha bushimaha oo magiciisa qirta. Wanaagga ha dayina oo waxaad haysataan ha ka tegina, waayo, allabaryada caynkaas ah Ilaah baa ka farxiya.</w:t>
      </w:r>
    </w:p>
    <w:p/>
    <w:p>
      <w:r xmlns:w="http://schemas.openxmlformats.org/wordprocessingml/2006/main">
        <w:t xml:space="preserve">Laawiyiintii 9:11 KQA - Oo hilibkii iyo haraggiina wuxuu ku gubay meel xerada dibaddeeda ah.</w:t>
      </w:r>
    </w:p>
    <w:p/>
    <w:p>
      <w:r xmlns:w="http://schemas.openxmlformats.org/wordprocessingml/2006/main">
        <w:t xml:space="preserve">Oo hilibkii iyo haraggii qurbaanka dembigana waxaa lagu gubay meel xerada dibaddeeda ah.</w:t>
      </w:r>
    </w:p>
    <w:p/>
    <w:p>
      <w:r xmlns:w="http://schemas.openxmlformats.org/wordprocessingml/2006/main">
        <w:t xml:space="preserve">1. Awoodda Cafiska: Fahamka Muhiimadda uu leeyahay Dembi-dhaafka</w:t>
      </w:r>
    </w:p>
    <w:p/>
    <w:p>
      <w:r xmlns:w="http://schemas.openxmlformats.org/wordprocessingml/2006/main">
        <w:t xml:space="preserve">2. Quduusnimada Ilaahay: Shuruudadiisa kafaaraggud</w:t>
      </w:r>
    </w:p>
    <w:p/>
    <w:p>
      <w:r xmlns:w="http://schemas.openxmlformats.org/wordprocessingml/2006/main">
        <w:t xml:space="preserve">1. Cibraaniyada 13:11-13 - Wadaadka sare ee Ciise Masiix</w:t>
      </w:r>
    </w:p>
    <w:p/>
    <w:p>
      <w:r xmlns:w="http://schemas.openxmlformats.org/wordprocessingml/2006/main">
        <w:t xml:space="preserve">2. Rooma 12:1-2 - Awooda Nolol Nololeed sida allabari Nool oo Ilaah loo bixiyo.</w:t>
      </w:r>
    </w:p>
    <w:p/>
    <w:p>
      <w:r xmlns:w="http://schemas.openxmlformats.org/wordprocessingml/2006/main">
        <w:t xml:space="preserve">Laawiyiintii 9:12 KQA - Oo haddana wuxuu gowracay qurbaankii la gubayay; Markaasaa wiilashii Haaruun waxay isagii u keeneen dhiiggii, oo isna wuxuu ku dul rusheeyey hareeraha meesha allabariga.</w:t>
      </w:r>
    </w:p>
    <w:p/>
    <w:p>
      <w:r xmlns:w="http://schemas.openxmlformats.org/wordprocessingml/2006/main">
        <w:t xml:space="preserve">Markaasaa wiilashii Haaruun waxay Haaruun u keeneen dhiiggii qurbaanka la gubo, oo isna wuxuu ku dul rusheeyey hareeraha meesha allabariga.</w:t>
      </w:r>
    </w:p>
    <w:p/>
    <w:p>
      <w:r xmlns:w="http://schemas.openxmlformats.org/wordprocessingml/2006/main">
        <w:t xml:space="preserve">1. Ahmiyadda ay leedahay in allabaryo loo bixiyo sida uu doono.</w:t>
      </w:r>
    </w:p>
    <w:p/>
    <w:p>
      <w:r xmlns:w="http://schemas.openxmlformats.org/wordprocessingml/2006/main">
        <w:t xml:space="preserve">2. Awooda addeecida amarada ilaahay.</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LAAWIYIINTII 9:13 Oo waxay isagii u keeneen neefkii qurbaankii la gubayay iyo cadowgiisii iyo madaxii, oo isna wuxuu ku dul gubay meesha allabariga.</w:t>
      </w:r>
    </w:p>
    <w:p/>
    <w:p>
      <w:r xmlns:w="http://schemas.openxmlformats.org/wordprocessingml/2006/main">
        <w:t xml:space="preserve">Oo qurbaankii la gubayayna waxaa loo bixiyey cad cad iyo madaxii, oo haddana waxaa lagu dul gubay meesha allabariga.</w:t>
      </w:r>
    </w:p>
    <w:p/>
    <w:p>
      <w:r xmlns:w="http://schemas.openxmlformats.org/wordprocessingml/2006/main">
        <w:t xml:space="preserve">1. Naxariista Eebbe way waartaa waligeed - allabarigii gubnaa waa mid xusuusiya naxariista Eebbe iyo siday weligeed u waarta.</w:t>
      </w:r>
    </w:p>
    <w:p/>
    <w:p>
      <w:r xmlns:w="http://schemas.openxmlformats.org/wordprocessingml/2006/main">
        <w:t xml:space="preserve">2. Is-dhiibka doonista Ilaah - Waxaan ku baran karnaa inaan isu dhiibno doonista Ilaah anagoo bixinayna qurbaan la gubo.</w:t>
      </w:r>
    </w:p>
    <w:p/>
    <w:p>
      <w:r xmlns:w="http://schemas.openxmlformats.org/wordprocessingml/2006/main">
        <w:t xml:space="preserve">1 Laawiyiintii 9:13 KQA - Oo waxay isagii u keeneen neefkii qurbaankii la gubayay iyo cadowgiisii iyo madaxii, oo isna wuxuu ku dul gubay meesha allabariga.</w:t>
      </w:r>
    </w:p>
    <w:p/>
    <w:p>
      <w:r xmlns:w="http://schemas.openxmlformats.org/wordprocessingml/2006/main">
        <w:t xml:space="preserve">2. Sabuurradii 107:1 - Rabbiga ku mahad naqa, waayo, isagu waa wanaagsan yahay; Waayo, naxariistiisu weligeedba way waartaa.</w:t>
      </w:r>
    </w:p>
    <w:p/>
    <w:p>
      <w:r xmlns:w="http://schemas.openxmlformats.org/wordprocessingml/2006/main">
        <w:t xml:space="preserve">Laawiyiintii 9:14 KQA - Markaasuu maydhay uurkujirtii iyo addimmadii, oo wuxuu ku dul gubay qurbaankii la gubayay oo meesha allabariga saarnaa.</w:t>
      </w:r>
    </w:p>
    <w:p/>
    <w:p>
      <w:r xmlns:w="http://schemas.openxmlformats.org/wordprocessingml/2006/main">
        <w:t xml:space="preserve">Markaasaa Haaruun Rabbiga u bixiyey qurbaan la gubo, oo wuxuu ku maydhay uurkujirtii iyo lugihii qurbaanka ka hor intuusan meesha allabariga ku dul guban.</w:t>
      </w:r>
    </w:p>
    <w:p/>
    <w:p>
      <w:r xmlns:w="http://schemas.openxmlformats.org/wordprocessingml/2006/main">
        <w:t xml:space="preserve">1. Ahmiyadda ay leedahay in Ilaah loogu caabudo qalbi daahir ah iyo ruux raalli ah.</w:t>
      </w:r>
    </w:p>
    <w:p/>
    <w:p>
      <w:r xmlns:w="http://schemas.openxmlformats.org/wordprocessingml/2006/main">
        <w:t xml:space="preserve">2. Baahida in aan wax ugu deeqno Ilaah, xitaa marka ay u baahan tahay shaqo adag.</w:t>
      </w:r>
    </w:p>
    <w:p/>
    <w:p>
      <w:r xmlns:w="http://schemas.openxmlformats.org/wordprocessingml/2006/main">
        <w:t xml:space="preserve">1. Sabuurradii 51:17 "Allabaryada Ilaah waa ruux qalbi jabay, Ilaahow, ma aad quudhsan doontid qalbi jaban oo qoomamaysan."</w:t>
      </w:r>
    </w:p>
    <w:p/>
    <w:p>
      <w:r xmlns:w="http://schemas.openxmlformats.org/wordprocessingml/2006/main">
        <w:t xml:space="preserve">2. Rooma 12:1 "Haddaba walaalayaalow, waxaan idinku baryayaa Ilaah naxariistiisa inaad jidhkiinna u siisaan sida allabari nool oo quduus ah oo Ilaah ku farxo, kaas oo ah cibaadadiinna ruuxa ah."</w:t>
      </w:r>
    </w:p>
    <w:p/>
    <w:p>
      <w:r xmlns:w="http://schemas.openxmlformats.org/wordprocessingml/2006/main">
        <w:t xml:space="preserve">Laawiyiintii 9:15 KQA - Markaasuu keenay qurbaankii dadka, oo wuxuu soo qaaday ridii dadka u ahayd qurbaankii dembiga, wuuna gowracay oo u bixiyey dembi aawadiis, siduu kan hore oo kale.</w:t>
      </w:r>
    </w:p>
    <w:p/>
    <w:p>
      <w:r xmlns:w="http://schemas.openxmlformats.org/wordprocessingml/2006/main">
        <w:t xml:space="preserve">Reer binu Israa'iil waxaa lagu amray inay Rabbiga u keenaan qurbaan, waxaana loo bixiyey ridi qurbaan dembi ah.</w:t>
      </w:r>
    </w:p>
    <w:p/>
    <w:p>
      <w:r xmlns:w="http://schemas.openxmlformats.org/wordprocessingml/2006/main">
        <w:t xml:space="preserve">1. Ahmiyadda qurbaanka dembiga: Sahaminta macnaha allabarigu ee Axdiga Hore</w:t>
      </w:r>
    </w:p>
    <w:p/>
    <w:p>
      <w:r xmlns:w="http://schemas.openxmlformats.org/wordprocessingml/2006/main">
        <w:t xml:space="preserve">2. Qalbi cibaadada: Fahamka muhiimadda ay leedahay addeecidda Eebbe</w:t>
      </w:r>
    </w:p>
    <w:p/>
    <w:p>
      <w:r xmlns:w="http://schemas.openxmlformats.org/wordprocessingml/2006/main">
        <w:t xml:space="preserve">1. Cibraaniyada 10:1-4 KQA - Waayo, sharcigu wuxuu leeyahay hooska waxyaalaha wanaagsan oo iman doona, beddelkii qaabka runta ah ee waxyaalahan, marnaba kaamil kama samayn karo allabaryo had iyo goor la bixiyo sannad walba. Kuwa u soo dhowaada, haddaanay dayn in allabariga la bixiyo, in cibaadadu mar la nadiifiyey ayan mar dambe dembiyo garan, laakiin allabaryadan sannad walba waxaa lagu xusuustaa dembiyada. ma suurtowdo in dibida iyo orgiga dhiiggoodu dembiyo qaado.</w:t>
      </w:r>
    </w:p>
    <w:p/>
    <w:p>
      <w:r xmlns:w="http://schemas.openxmlformats.org/wordprocessingml/2006/main">
        <w:t xml:space="preserve">2. Rooma 5:8- "Laakiin intaynu weli dembiilayaal ahayn ayuu Ilaah jacaylkiisa inoogu muujiyey inuu Masiixu inoo dhintay."</w:t>
      </w:r>
    </w:p>
    <w:p/>
    <w:p>
      <w:r xmlns:w="http://schemas.openxmlformats.org/wordprocessingml/2006/main">
        <w:t xml:space="preserve">LAAWIYIINTII 9:16 Oo haddana wuxuu keenay qurbaankii la gubayay, oo si qaynuunka waafaqsan ayuu u bixiyey.</w:t>
      </w:r>
    </w:p>
    <w:p/>
    <w:p>
      <w:r xmlns:w="http://schemas.openxmlformats.org/wordprocessingml/2006/main">
        <w:t xml:space="preserve">Haaruun wuxuu bixiyey qurbaan la gubo, oo wuxuu u bixiyey sidii ku qoran Laawiyiintii 9:16 .</w:t>
      </w:r>
    </w:p>
    <w:p/>
    <w:p>
      <w:r xmlns:w="http://schemas.openxmlformats.org/wordprocessingml/2006/main">
        <w:t xml:space="preserve">1. Awooda Adeecid: Sida raacitaanka tilmaamaha Ilaahay ay barako u keeni karto.</w:t>
      </w:r>
    </w:p>
    <w:p/>
    <w:p>
      <w:r xmlns:w="http://schemas.openxmlformats.org/wordprocessingml/2006/main">
        <w:t xml:space="preserve">2. Ujeedada Allabaryada: Fahamka sababta Ilaahay nooga baahan yahay inaan allabaryo bixinno.</w:t>
      </w:r>
    </w:p>
    <w:p/>
    <w:p>
      <w:r xmlns:w="http://schemas.openxmlformats.org/wordprocessingml/2006/main">
        <w:t xml:space="preserve">1. Galatiya 5:13-14 - "Waayo, walaalayaalow, waxaa laydiinku yeedhay xorriyad. Keliya xorriyaddiinna jidhka ha ka dhigina, laakiin midkiinba midka kale jacayl ha ugu adeego. Waa inaad deriskaaga u jeclaataa sida naftaada oo kale.</w:t>
      </w:r>
    </w:p>
    <w:p/>
    <w:p>
      <w:r xmlns:w="http://schemas.openxmlformats.org/wordprocessingml/2006/main">
        <w:t xml:space="preserve">2. 1 Butros 2:4-5 KQA - Markaad u timaadaan oo ah dhagax nool oo dadku diideen, laakiin Ilaah hortiisa la doortay oo qaali ah, idinka qudhiinna waxaad u dhisan tihiin sida guri ruuxi ah inaad quduus ahaataan. wadaadnimada, si ay u bixiyaan allabaryo xagga ruuxa ah oo Ilaah ku aqbalo Ciise Masiix.</w:t>
      </w:r>
    </w:p>
    <w:p/>
    <w:p>
      <w:r xmlns:w="http://schemas.openxmlformats.org/wordprocessingml/2006/main">
        <w:t xml:space="preserve">LAAWIYIINTII 9:17 Markaasuu keenay qurbaankii hadhuudhka, oo cantoobo muggeed ayuu ka qaaday oo ku dul gubay meesha allabariga, kaas oo ka gooni ah qurbaankii la gubayay oo subaxnimada.</w:t>
      </w:r>
    </w:p>
    <w:p/>
    <w:p>
      <w:r xmlns:w="http://schemas.openxmlformats.org/wordprocessingml/2006/main">
        <w:t xml:space="preserve">Markaasaa Haaruun Rabbiga u bixiyey qurbaan hadhuudh ah oo aan ku jirin allabarigii la gubayay oo subaxnimada.</w:t>
      </w:r>
    </w:p>
    <w:p/>
    <w:p>
      <w:r xmlns:w="http://schemas.openxmlformats.org/wordprocessingml/2006/main">
        <w:t xml:space="preserve">1. Awooda allabaryada: Barashada nafteena Ilaah</w:t>
      </w:r>
    </w:p>
    <w:p/>
    <w:p>
      <w:r xmlns:w="http://schemas.openxmlformats.org/wordprocessingml/2006/main">
        <w:t xml:space="preserve">2. Qalbiga Cibaadada: Muujinta jacaylka aan u qabno Ilaah addeecid</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Laawiyiintii 9:18 KQA - Oo haddana wuxuu gowracay dibigii iyo wankii allabarigii qurbaannada nabaadiinada ahaa oo dadka aawadiis, oo wiilashii Haaruun waxay isagii u keeneen dhiiggii, oo isna wuxuu ku dul rusheeyey hareeraha meesha allabariga.</w:t>
      </w:r>
    </w:p>
    <w:p/>
    <w:p>
      <w:r xmlns:w="http://schemas.openxmlformats.org/wordprocessingml/2006/main">
        <w:t xml:space="preserve">Markaasaa wiilashii Haaruun waxay isagii u keeneen dhiiggii dibiga iyo wankii, oo isna wuxuu ku dul rusheeyey meeshii allabariga inuu dadka u bixiyo qurbaan nabaadiino.</w:t>
      </w:r>
    </w:p>
    <w:p/>
    <w:p>
      <w:r xmlns:w="http://schemas.openxmlformats.org/wordprocessingml/2006/main">
        <w:t xml:space="preserve">1. Ahmiyada ay leedahay qurbaannada nabada</w:t>
      </w:r>
    </w:p>
    <w:p/>
    <w:p>
      <w:r xmlns:w="http://schemas.openxmlformats.org/wordprocessingml/2006/main">
        <w:t xml:space="preserve">2. Macnaha Allabaryada ee Kitaabka Quduuska ah</w:t>
      </w:r>
    </w:p>
    <w:p/>
    <w:p>
      <w:r xmlns:w="http://schemas.openxmlformats.org/wordprocessingml/2006/main">
        <w:t xml:space="preserve">1. Rooma 12:1 -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Cibraaniyada 13:15-16 - "Haddaba Ciise xaggiisa aynu had iyo goorba Ilaah ugu bixinno allabari ammaanta midhaha bushimaha oo magiciisa bayaan u sheega. allabaryada caynkaas ah Ilaah waa ku farxay.</w:t>
      </w:r>
    </w:p>
    <w:p/>
    <w:p>
      <w:r xmlns:w="http://schemas.openxmlformats.org/wordprocessingml/2006/main">
        <w:t xml:space="preserve">Laawiyiintii 9:19 KQA - iyo baruurtii dibiga iyo wanka, iyo badhidii, iyo waxa gudaha ku daboolan, iyo kelyaha, iyo xuubka beerka.</w:t>
      </w:r>
    </w:p>
    <w:p/>
    <w:p>
      <w:r xmlns:w="http://schemas.openxmlformats.org/wordprocessingml/2006/main">
        <w:t xml:space="preserve">Oo Rabbigu wuxuu reer binu Israa'iil ku amray inay bixiyaan baruurta dibiga iyo wanka weyn, oo ay ku jiraan badhida, iyo xiidmaha, iyo kelyaha, iyo xuubabka beerka ku dul yaal.</w:t>
      </w:r>
    </w:p>
    <w:p/>
    <w:p>
      <w:r xmlns:w="http://schemas.openxmlformats.org/wordprocessingml/2006/main">
        <w:t xml:space="preserve">1. Ahmiyadda addeecidda: Wixii Rabbigu ka codsaday reer binu Israa'iil</w:t>
      </w:r>
    </w:p>
    <w:p/>
    <w:p>
      <w:r xmlns:w="http://schemas.openxmlformats.org/wordprocessingml/2006/main">
        <w:t xml:space="preserve">2. Waxbaridda: Astaanta Cibaadada iyo Aaminnimada</w:t>
      </w:r>
    </w:p>
    <w:p/>
    <w:p>
      <w:r xmlns:w="http://schemas.openxmlformats.org/wordprocessingml/2006/main">
        <w:t xml:space="preserve">1. Cibraaniyada 13:15-16 - Ciise , aan had iyo goorba Ilaah u bixinno allabari ammaanta midhaha bushimaha oo magiciisa si bayaan ah u sheega.</w:t>
      </w:r>
    </w:p>
    <w:p/>
    <w:p>
      <w:r xmlns:w="http://schemas.openxmlformats.org/wordprocessingml/2006/main">
        <w:t xml:space="preserve">2 Rooma 12:1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Laawiyiintii 9:20 KQA - Markaasay baruurtii saareen sakaarradii, oo isna baruurtii ayuu ku dul gubay meesha allabariga.</w:t>
      </w:r>
    </w:p>
    <w:p/>
    <w:p>
      <w:r xmlns:w="http://schemas.openxmlformats.org/wordprocessingml/2006/main">
        <w:t xml:space="preserve">Markaasaa wadaaddadii waxay meesha allabariga ugu dul gubeen xaydhii qurbaanka Rabbiga.</w:t>
      </w:r>
    </w:p>
    <w:p/>
    <w:p>
      <w:r xmlns:w="http://schemas.openxmlformats.org/wordprocessingml/2006/main">
        <w:t xml:space="preserve">1: samaynta doonista ilaahay - waxaynu ku muujin karnaa cibaadadayada ilaahay innaga oo u hurayna waxa ugu fiican isaga.</w:t>
      </w:r>
    </w:p>
    <w:p/>
    <w:p>
      <w:r xmlns:w="http://schemas.openxmlformats.org/wordprocessingml/2006/main">
        <w:t xml:space="preserve">2: Qalbi addeecid - Waa inaan diyaar u noqono inaan wax walba siinno Rabbiga oo aan muujino addeecideena wax walba.</w:t>
      </w:r>
    </w:p>
    <w:p/>
    <w:p>
      <w:r xmlns:w="http://schemas.openxmlformats.org/wordprocessingml/2006/main">
        <w:t xml:space="preserve">1: Filiboy 2:12-13 KQA - Haddaba, gacaliyayaalow, sidaad weligiin u addeeci jirteen, saas oo kalay haatan badbaadintiinna cabsi iyo gariir ku samaynayaan, mana aha sidaan hortayda oo keliya, laakiinse si ka badan intii aan maqnaa. Waayo, waa Ilaah kan dhexdiinna kaga dhex shaqeeyaa xagga doonistiisa iyo inuu ka shaqeeyo raallinimadiisa.</w:t>
      </w:r>
    </w:p>
    <w:p/>
    <w:p>
      <w:r xmlns:w="http://schemas.openxmlformats.org/wordprocessingml/2006/main">
        <w:t xml:space="preserve">Matayos 6:21 KQA - Waayo, meesha maalkiinnu ku jiro, meeshaasaa qalbigaaguna ku jiri doonaa.</w:t>
      </w:r>
    </w:p>
    <w:p/>
    <w:p>
      <w:r xmlns:w="http://schemas.openxmlformats.org/wordprocessingml/2006/main">
        <w:t xml:space="preserve">LAAWIYIINTII 9:21 Markaasaa Haaruun Rabbiga hortiisa qurbaan la ruxruxo ugu ruxruxay sakaarradii iyo bowdadii midig; sidii Muuse amray.</w:t>
      </w:r>
    </w:p>
    <w:p/>
    <w:p>
      <w:r xmlns:w="http://schemas.openxmlformats.org/wordprocessingml/2006/main">
        <w:t xml:space="preserve">Markaasaa Haaruun Rabbiga u bixiyey qurbaan la ruxruxo, sidii Muuse ku amray.</w:t>
      </w:r>
    </w:p>
    <w:p/>
    <w:p>
      <w:r xmlns:w="http://schemas.openxmlformats.org/wordprocessingml/2006/main">
        <w:t xml:space="preserve">1. Awooda Adeecid: Barashada Tusaalaha Haaruun</w:t>
      </w:r>
    </w:p>
    <w:p/>
    <w:p>
      <w:r xmlns:w="http://schemas.openxmlformats.org/wordprocessingml/2006/main">
        <w:t xml:space="preserve">2. Allabaryada Is-dhiibka: Maxaan Ka Baran karnaa Bixinta Ruxruxa Haaruun</w:t>
      </w:r>
    </w:p>
    <w:p/>
    <w:p>
      <w:r xmlns:w="http://schemas.openxmlformats.org/wordprocessingml/2006/main">
        <w:t xml:space="preserve">1. Yooxanaa 14:15 "Haddaad i jeceshihiin, qaynuunnadayda waad xajin doontaan."</w:t>
      </w:r>
    </w:p>
    <w:p/>
    <w:p>
      <w:r xmlns:w="http://schemas.openxmlformats.org/wordprocessingml/2006/main">
        <w:t xml:space="preserve">2. Kolosay 3:23, " Wax kasta oo aad samaysaan, si daacad ah ugu shaqeeya Rabbiga aawadiis ee ha u shaqaynina dadka."</w:t>
      </w:r>
    </w:p>
    <w:p/>
    <w:p>
      <w:r xmlns:w="http://schemas.openxmlformats.org/wordprocessingml/2006/main">
        <w:t xml:space="preserve">Laawiyiintii 9:22 KQA - Markaasaa Haaruun gacantiisii ku soo taagay dadka xaggiisii, oo wuu u duceeyey iyagii, markaasuu ka soo degay bixintii qurbaankii dembiga iyo qurbaankii la gubayay iyo qurbaannadii nabaadiinada.</w:t>
      </w:r>
    </w:p>
    <w:p/>
    <w:p>
      <w:r xmlns:w="http://schemas.openxmlformats.org/wordprocessingml/2006/main">
        <w:t xml:space="preserve">Markaasaa Haaruun gacanta u qaaday dadkii oo u duceeyey ka dib markuu bixiyey qurbaankii dembiga, iyo qurbaankii la gubayay, iyo qurbaannadii nabaadiinada.</w:t>
      </w:r>
    </w:p>
    <w:p/>
    <w:p>
      <w:r xmlns:w="http://schemas.openxmlformats.org/wordprocessingml/2006/main">
        <w:t xml:space="preserve">1. Awoodda barakada - Sida nimcooyinka Ilaahay ay saamayn ugu yeelan karaan nolosheena.</w:t>
      </w:r>
    </w:p>
    <w:p/>
    <w:p>
      <w:r xmlns:w="http://schemas.openxmlformats.org/wordprocessingml/2006/main">
        <w:t xml:space="preserve">2. Muhiimadda ay leedahay allabaryada - Waa maxay sababta ka tanaasulida Ilaah wax ay lama huraan u tahay koritaanka ruuxeena.</w:t>
      </w:r>
    </w:p>
    <w:p/>
    <w:p>
      <w:r xmlns:w="http://schemas.openxmlformats.org/wordprocessingml/2006/main">
        <w:t xml:space="preserve">1. Filiboy 4:19 - "Ilaahay wuxuu idin siin doonaa waxaad u baahan tihiin oo dhan sida ay tahay hodantinimada ammaantiisu xagga Ciise Masiix."</w:t>
      </w:r>
    </w:p>
    <w:p/>
    <w:p>
      <w:r xmlns:w="http://schemas.openxmlformats.org/wordprocessingml/2006/main">
        <w:t xml:space="preserve">2. Cibraaniyada 13:15 - "Haddaba Ciise xaggiisa aan had iyo goorba Ilaah u bixinno allabari ammaanta midhaha bushimaha oo magiciisa si bayaan ah u sheega."</w:t>
      </w:r>
    </w:p>
    <w:p/>
    <w:p>
      <w:r xmlns:w="http://schemas.openxmlformats.org/wordprocessingml/2006/main">
        <w:t xml:space="preserve">LAAWIYIINTII 9:23 Markaasaa Muuse iyo Haaruun teendhadii shirka galeen, oo intay ka soo baxeen ayay dadkii u duceeyeen; markaasaa ammaantii Rabbigu dadkii oo dhan u muuqatay.</w:t>
      </w:r>
    </w:p>
    <w:p/>
    <w:p>
      <w:r xmlns:w="http://schemas.openxmlformats.org/wordprocessingml/2006/main">
        <w:t xml:space="preserve">Markaasaa Muuse iyo Haaruun waxay galeen teendhadii shirka, oo intay ka soo baxeen ayay dadkii u duceeyeen, oo ammaantii Rabbiga ayaa la wada arkay.</w:t>
      </w:r>
    </w:p>
    <w:p/>
    <w:p>
      <w:r xmlns:w="http://schemas.openxmlformats.org/wordprocessingml/2006/main">
        <w:t xml:space="preserve">1. Awoodda barakada: sida ay nimcada Ilaahay u keento ammaantiisa</w:t>
      </w:r>
    </w:p>
    <w:p/>
    <w:p>
      <w:r xmlns:w="http://schemas.openxmlformats.org/wordprocessingml/2006/main">
        <w:t xml:space="preserve">2. Raacidda baaqa Eebbe: addeecidda iyo u-adeegidda Rabbiga</w:t>
      </w:r>
    </w:p>
    <w:p/>
    <w:p>
      <w:r xmlns:w="http://schemas.openxmlformats.org/wordprocessingml/2006/main">
        <w:t xml:space="preserve">1. Sabuurradii 67:1-2 "Ilaah ha inoo roonaado, oo ha ina barakeeyo, oo wejigiisana ha nagu nuuro, In jidkaaga laga ogaado dhulka, Quruumaha oo dhan dhexdoodana xooggaaga badbaadada ah."</w:t>
      </w:r>
    </w:p>
    <w:p/>
    <w:p>
      <w:r xmlns:w="http://schemas.openxmlformats.org/wordprocessingml/2006/main">
        <w:t xml:space="preserve">2. 2 Korintos 3:18 "Oo kulligayo, annagoo aan daboolnayn, annagoo ammaanta Rabbiga aragna, ayaa waxaa lagu beddelaa isu-ekaanta, ammaanta mid kale, waayo, taasu waxay ka timaadaa xagga Rabbiga Ruuxa ah."</w:t>
      </w:r>
    </w:p>
    <w:p/>
    <w:p>
      <w:r xmlns:w="http://schemas.openxmlformats.org/wordprocessingml/2006/main">
        <w:t xml:space="preserve">Laawiyiintii 9:24 KQA - Markaasaa dab baa Rabbiga hortiisa ka yimid oo meesha allabariga dusheeda ku baabba'ay qurbaankii la gubayay iyo baruurtii, oo dadkii oo dhammuna markay arkeen ayay qayliyeen oo wejiga u dheceen.</w:t>
      </w:r>
    </w:p>
    <w:p/>
    <w:p>
      <w:r xmlns:w="http://schemas.openxmlformats.org/wordprocessingml/2006/main">
        <w:t xml:space="preserve">Oo dadkiina way qayliyeen oo wejiga u dheceen markii dab Rabbiga ka yimid oo meesha allabariga dusheedii ku baabba'saday qurbaankii la gubayay iyo baruurtii.</w:t>
      </w:r>
    </w:p>
    <w:p/>
    <w:p>
      <w:r xmlns:w="http://schemas.openxmlformats.org/wordprocessingml/2006/main">
        <w:t xml:space="preserve">1. Joogitaanka Rabbi waa mid awood leh oo mudan in aan ixtiraamno</w:t>
      </w:r>
    </w:p>
    <w:p/>
    <w:p>
      <w:r xmlns:w="http://schemas.openxmlformats.org/wordprocessingml/2006/main">
        <w:t xml:space="preserve">2. Wax u hurida sida Fal Cibaado ah</w:t>
      </w:r>
    </w:p>
    <w:p/>
    <w:p>
      <w:r xmlns:w="http://schemas.openxmlformats.org/wordprocessingml/2006/main">
        <w:t xml:space="preserve">1. Ishacyaah 6:1-3 KQA - Sannaddii Boqor Cusiyaah dhintay ayaan arkay Rabbiga oo ku fadhiya carshi sare oo dheer; oo tareenkii maradiisa ayaa macbudkii buuxiyey.</w:t>
      </w:r>
    </w:p>
    <w:p/>
    <w:p>
      <w:r xmlns:w="http://schemas.openxmlformats.org/wordprocessingml/2006/main">
        <w:t xml:space="preserve">2. Sabuurradii 99:1-5 - Rabbiga ayaa taliya; Dadyowgu ha gariireen; Keruubiimtii ayuu ku fadhiistay; dhulku ha gariiro.</w:t>
      </w:r>
    </w:p>
    <w:p/>
    <w:p>
      <w:r xmlns:w="http://schemas.openxmlformats.org/wordprocessingml/2006/main">
        <w:t xml:space="preserve">Laawiyiintii 10aad waxa lagu soo koobi karaa saddex cutub oo kala ah sidan soo socota, iyadoo ay la socdaan aayadaha la tilmaamay:</w:t>
      </w:r>
    </w:p>
    <w:p/>
    <w:p>
      <w:r xmlns:w="http://schemas.openxmlformats.org/wordprocessingml/2006/main">
        <w:t xml:space="preserve">Faqradiisa 1: Laawiyiintii 10:1-7 KQA - waxay ka warramaysaa qisadii wiilashii Haaruun ee Naadaab iyo Abiihuu, kuwaas oo sameeyey qalad iyagoo Rabbiga hortiisa ku bixiyey dab aan la fasixin. Taasi waxay xadgudub ku ahayd amarrada Ilaahay. Xadgudubkoodii aawadiis ayaa dab Rabbiga hortiisa ka soo baxay oo baabbi'iyey iyagii, oo isla markiiba dhimasho. Markaasaa Muuse Haaruun iyo wiilashiisii kale ku amray inayan Naadaab iyo Abiihuu arag calaamado dibadda ah oo baroorta, si ayan iyaga u nijaasayn iyaga iyo shirka oo dhanba.</w:t>
      </w:r>
    </w:p>
    <w:p/>
    <w:p>
      <w:r xmlns:w="http://schemas.openxmlformats.org/wordprocessingml/2006/main">
        <w:t xml:space="preserve">Faqrada 2: Laawiyiintii 10:8-11 , Ilaah wuxuu Haaruun siiyey tilmaamo gaar ah oo ku saabsan shaqadiisa wadaadnimada. Oo waxaa lagu amray inuusan cabbin khamri ama wax kale oo khamiir leh markuu teendhada shirka galo si uu u kala garto waxa quduuska ah iyo waxa xaaraanta ah, iyo waxa daahirka ah iyo waxa aan nadiifka ahayn. Tilmaamahani waxa uu hoosta ka xariiqayaa muhiimadda ay leedahay in wadaaddadu ay maskaxdoodu furnaato marka ay gudanayaan waajibaadkooda.</w:t>
      </w:r>
    </w:p>
    <w:p/>
    <w:p>
      <w:r xmlns:w="http://schemas.openxmlformats.org/wordprocessingml/2006/main">
        <w:t xml:space="preserve">Faqrada 3: Laawiyiintii 10:12-20 , Muuse wuxuu siiyey tilmaamo dheeraad ah oo ku saabsan qurbaannada Haaruun iyo wiilashiisii hadhay ee Elecaasaar iyo Iitaamaar. Oo waxaa jira qaynuunno gaar ah oo ku saabsan qurbaannada hadhuudhka ah oo ka mid ah qurbaannada nabaadiinada, waa in lagu cunaa meel quduus ah, maxaa yeelay, iyagu waa kuwa ugu wada quduusan, oo ku saabsan qurbaannada dembigana waa in hilibka lagu cunaa meel quduus ah, haddii dhiiggiisa la geliyo teendhada shirka. kafaaraggud ee meesha quduuska ah.</w:t>
      </w:r>
    </w:p>
    <w:p/>
    <w:p>
      <w:r xmlns:w="http://schemas.openxmlformats.org/wordprocessingml/2006/main">
        <w:t xml:space="preserve">Marka la soo koobo:</w:t>
      </w:r>
    </w:p>
    <w:p>
      <w:r xmlns:w="http://schemas.openxmlformats.org/wordprocessingml/2006/main">
        <w:t xml:space="preserve">Laawiyiintii 10 wuxuu soo bandhigayaa:</w:t>
      </w:r>
    </w:p>
    <w:p>
      <w:r xmlns:w="http://schemas.openxmlformats.org/wordprocessingml/2006/main">
        <w:t xml:space="preserve">Naadaab iyo Abiihuu waxay dab aan la fasixin ku bixiyeen Ilaah hortiisa;</w:t>
      </w:r>
    </w:p>
    <w:p>
      <w:r xmlns:w="http://schemas.openxmlformats.org/wordprocessingml/2006/main">
        <w:t xml:space="preserve">Geeridooda degdega ah ee xukunka rabbaaniga ah awgeed;</w:t>
      </w:r>
    </w:p>
    <w:p>
      <w:r xmlns:w="http://schemas.openxmlformats.org/wordprocessingml/2006/main">
        <w:t xml:space="preserve">Tilmaamaha jawaabta Haaruun; ka saarista maydka.</w:t>
      </w:r>
    </w:p>
    <w:p/>
    <w:p>
      <w:r xmlns:w="http://schemas.openxmlformats.org/wordprocessingml/2006/main">
        <w:t xml:space="preserve">Tilmaamo gaar ah oo Ilaah si toos ah u siiyey Haaruun oo ku saabsan mas'uuliyadda wadaadnimada;</w:t>
      </w:r>
    </w:p>
    <w:p>
      <w:r xmlns:w="http://schemas.openxmlformats.org/wordprocessingml/2006/main">
        <w:t xml:space="preserve">Mamnuucidda khamriga marka la gelayo teendhada shirka;</w:t>
      </w:r>
    </w:p>
    <w:p>
      <w:r xmlns:w="http://schemas.openxmlformats.org/wordprocessingml/2006/main">
        <w:t xml:space="preserve">Baahida loo qabo in si cad loo kala garto quduuska ah oo aan quduuska ahayn; nadiif ah, aan nadiif ahayn marka aad gudanayso waajibaadka.</w:t>
      </w:r>
    </w:p>
    <w:p/>
    <w:p>
      <w:r xmlns:w="http://schemas.openxmlformats.org/wordprocessingml/2006/main">
        <w:t xml:space="preserve">Sharciyo dheeraad ah oo ku saabsan qurbaannada Muuse bixiyey;</w:t>
      </w:r>
    </w:p>
    <w:p>
      <w:r xmlns:w="http://schemas.openxmlformats.org/wordprocessingml/2006/main">
        <w:t xml:space="preserve">Tilmaamaha ku saabsan qurbaannada hadhuudhka ee ka qayb qaadanaya xayndaabyada quduuska ah;</w:t>
      </w:r>
    </w:p>
    <w:p>
      <w:r xmlns:w="http://schemas.openxmlformats.org/wordprocessingml/2006/main">
        <w:t xml:space="preserve">Tilmaamaha ku saabsan cunida qurbaanka dembiga oo ku salaysan halka dhiiggiisa loo isticmaalay kafaaraggud.</w:t>
      </w:r>
    </w:p>
    <w:p/>
    <w:p>
      <w:r xmlns:w="http://schemas.openxmlformats.org/wordprocessingml/2006/main">
        <w:t xml:space="preserve">Laawiyiintii 10:1 KQA - Markaasaa Naadaab iyo Abiihuu oo wiilashii Haaruun ahaa midkood waluba wuxuu qaatay idankiisii, oo dab bay ku rideen, fooxna way saareen, oo waxay Rabbiga hortiisa ku bixiyeen dab qalaad oo uusan ku amrin.</w:t>
      </w:r>
    </w:p>
    <w:p/>
    <w:p>
      <w:r xmlns:w="http://schemas.openxmlformats.org/wordprocessingml/2006/main">
        <w:t xml:space="preserve">Naadaab iyo Abiihuu oo ahaa wiilashii Haaruun ayaa Rabbiga caasiyey, oo waxay ku bixiyeen dab qalaad, oo meeshii Rabbigu amray.</w:t>
      </w:r>
    </w:p>
    <w:p/>
    <w:p>
      <w:r xmlns:w="http://schemas.openxmlformats.org/wordprocessingml/2006/main">
        <w:t xml:space="preserve">1. U fiirso amarradiisa Rabbiga - Laawiyiintii 10:1</w:t>
      </w:r>
    </w:p>
    <w:p/>
    <w:p>
      <w:r xmlns:w="http://schemas.openxmlformats.org/wordprocessingml/2006/main">
        <w:t xml:space="preserve">2. Cawaaqibka caasinimadu - Laawiyiintii 10:1</w:t>
      </w:r>
    </w:p>
    <w:p/>
    <w:p>
      <w:r xmlns:w="http://schemas.openxmlformats.org/wordprocessingml/2006/main">
        <w:t xml:space="preserve">1. Sharciga Kunoqoshadiisa 4:2, "Erayga aan idinku amrayo wax ha ku darin, waxna ha ka dhimina, si aad u xajisaan amarrada Rabbiga Ilaahiinna ah oo aan idinku amrayo."</w:t>
      </w:r>
    </w:p>
    <w:p/>
    <w:p>
      <w:r xmlns:w="http://schemas.openxmlformats.org/wordprocessingml/2006/main">
        <w:t xml:space="preserve">2. Ishacyaah 55:11, "Sidaas oo kale eraygaygu wuxuu ahaan doonaa kan afkayga ka soo baxaa, oo isagoo madhan igu soo noqon maayo, laakiinse wuxuu oofin doonaa waxaan doonayo, wuuna ku liibaansan doonaa wixii aan u diray. "</w:t>
      </w:r>
    </w:p>
    <w:p/>
    <w:p>
      <w:r xmlns:w="http://schemas.openxmlformats.org/wordprocessingml/2006/main">
        <w:t xml:space="preserve">Laawiyiintii 10:2 KQA - Markaasaa dab Rabbiga xaggiisa ka yimid oo baabba'saday iyagii, oo Rabbiga hortiisa ayay ku dhinteen.</w:t>
      </w:r>
    </w:p>
    <w:p/>
    <w:p>
      <w:r xmlns:w="http://schemas.openxmlformats.org/wordprocessingml/2006/main">
        <w:t xml:space="preserve">Oo Rabbiga dabkiisiina wuxuu dilay wiilashii Haaruun oo xadgudubkoodii aawadiis.</w:t>
      </w:r>
    </w:p>
    <w:p/>
    <w:p>
      <w:r xmlns:w="http://schemas.openxmlformats.org/wordprocessingml/2006/main">
        <w:t xml:space="preserve">1:Ilaahay adeeca oo cadhadiisa iska ilaali</w:t>
      </w:r>
    </w:p>
    <w:p/>
    <w:p>
      <w:r xmlns:w="http://schemas.openxmlformats.org/wordprocessingml/2006/main">
        <w:t xml:space="preserve">2:Ilaah waa Caadil, Xukunkiisuna waa Degdeg</w:t>
      </w:r>
    </w:p>
    <w:p/>
    <w:p>
      <w:r xmlns:w="http://schemas.openxmlformats.org/wordprocessingml/2006/main">
        <w:t xml:space="preserve">1: Yeremyaah 17:9-10 "Qalbigu wax walba wuu ka khiyaano badan yahay, waana aad uga xun yahay, bal yaa garan kara? si uu midhaha falimihiisu u noqdo.</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LAAWIYIINTII 10:3 Markaasaa Muuse Haaruun ku yidhi, Tanu waa wixii Rabbigu ka hadlay oo yidhi, Waa in quduus laygaga dhex dhigaa kuwa ii soo dhowaada, oo waa in laygu ammaanaa dadka oo dhan hortooda. Haaruunna wuu iska aamusay.</w:t>
      </w:r>
    </w:p>
    <w:p/>
    <w:p>
      <w:r xmlns:w="http://schemas.openxmlformats.org/wordprocessingml/2006/main">
        <w:t xml:space="preserve">Tuducani waxa uu ka hadlayaa baahida Eebbe in la ammaano oo la ixtiraamo dhammaan kuwa isaga u soo dhowaada.</w:t>
      </w:r>
    </w:p>
    <w:p/>
    <w:p>
      <w:r xmlns:w="http://schemas.openxmlformats.org/wordprocessingml/2006/main">
        <w:t xml:space="preserve">1. "Ilaah ku ciseeya oo ku ammaan wax kasta oo aad qabato"</w:t>
      </w:r>
    </w:p>
    <w:p/>
    <w:p>
      <w:r xmlns:w="http://schemas.openxmlformats.org/wordprocessingml/2006/main">
        <w:t xml:space="preserve">2. " Ku ixtiraam Ilaaha Qaadirka ah adigoo wax kasta ka doona "</w:t>
      </w:r>
    </w:p>
    <w:p/>
    <w:p>
      <w:r xmlns:w="http://schemas.openxmlformats.org/wordprocessingml/2006/main">
        <w:t xml:space="preserve">1. Sabuurradii 27:4 KQA - Wax keliya ayaan Rabbiga ka baryay, taas oo aan doondoono. si aan cimrigayga oo dhan guriga Rabbiga u degganaado, Si aan quruxda Rabbiga u arko, oo aan macbudkiisa wax u weyddiiyo.</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LAAWIYIINTII 10:4 Markaasaa Muuse u yeedhay Miishaa'eel iyo Elsaafaan oo ahaa wiilashii Cusii'eel oo ahaa Haaruun adeerkiis, oo wuxuu ku yidhi, Soo dhowaada, oo walaalihiin ka soo qaada meesha quduuska ah horteeda oo waxaad geeysaan xerada dibaddeeda.</w:t>
      </w:r>
    </w:p>
    <w:p/>
    <w:p>
      <w:r xmlns:w="http://schemas.openxmlformats.org/wordprocessingml/2006/main">
        <w:t xml:space="preserve">Markaasaa Muuse u yeedhay Miishaa'eel iyo Elsaafaan oo ahaa wiilashii Cusii'eel oo ahaa Haaruun adeerkiis, oo wuxuu iyagii ku amray inay walaalahood ka soo bixiyaan meesha quduuska ah oo xerada ku dhex taal.</w:t>
      </w:r>
    </w:p>
    <w:p/>
    <w:p>
      <w:r xmlns:w="http://schemas.openxmlformats.org/wordprocessingml/2006/main">
        <w:t xml:space="preserve">1. Ahmiyadda ay leedahay in la raaco awaamiirta Eebbe</w:t>
      </w:r>
    </w:p>
    <w:p/>
    <w:p>
      <w:r xmlns:w="http://schemas.openxmlformats.org/wordprocessingml/2006/main">
        <w:t xml:space="preserve">2. Awooda aqbalida masuuliyadda</w:t>
      </w:r>
    </w:p>
    <w:p/>
    <w:p>
      <w:r xmlns:w="http://schemas.openxmlformats.org/wordprocessingml/2006/main">
        <w:t xml:space="preserve">1. Matayos 28:20 - "oo bara inay dhawraan wax walba oo aan idinku amray"</w:t>
      </w:r>
    </w:p>
    <w:p/>
    <w:p>
      <w:r xmlns:w="http://schemas.openxmlformats.org/wordprocessingml/2006/main">
        <w:t xml:space="preserve">2. Rooma 12:1 - " Nafsaddiinna siiya allabari nool oo quduus ah oo Ilaah aqbali karo, kaas oo ah adeeggiinna macquulka ah."</w:t>
      </w:r>
    </w:p>
    <w:p/>
    <w:p>
      <w:r xmlns:w="http://schemas.openxmlformats.org/wordprocessingml/2006/main">
        <w:t xml:space="preserve">LAAWIYIINTII 10:5 Markaasay u soo dhowaadeen oo xeradii dibadda u bixiyeen; sidii Muuse yidhi.</w:t>
      </w:r>
    </w:p>
    <w:p/>
    <w:p>
      <w:r xmlns:w="http://schemas.openxmlformats.org/wordprocessingml/2006/main">
        <w:t xml:space="preserve">Markaasaa Muuse wuxuu wiilashii Haaruun ku amray inay qaataan qurbaankii la gubayay oo ay xerada dibaddeeda ka diyaariyeen.</w:t>
      </w:r>
    </w:p>
    <w:p/>
    <w:p>
      <w:r xmlns:w="http://schemas.openxmlformats.org/wordprocessingml/2006/main">
        <w:t xml:space="preserve">1. Erayga Ilaahay waa in la addeeco - Laawiyiintii 10:5</w:t>
      </w:r>
    </w:p>
    <w:p/>
    <w:p>
      <w:r xmlns:w="http://schemas.openxmlformats.org/wordprocessingml/2006/main">
        <w:t xml:space="preserve">2. Oofinta amarada Ilaah - Laawiyiintii 10:5</w:t>
      </w:r>
    </w:p>
    <w:p/>
    <w:p>
      <w:r xmlns:w="http://schemas.openxmlformats.org/wordprocessingml/2006/main">
        <w:t xml:space="preserve">1. 1 Butros 1:13-14 KQA - Sidaa darteed, idinkoo leh qalbiyo soo jeeda oo feeyignaan ku leh nimcada laydiin keeni doono markii Ciise Masiix la muujiyo wakhtiga imaatinka. Idinkoo ah carruur addeeca, ha yeelina damacyada sharka ah markaad jaahilnimada ku noolaan jirteen.</w:t>
      </w:r>
    </w:p>
    <w:p/>
    <w:p>
      <w:r xmlns:w="http://schemas.openxmlformats.org/wordprocessingml/2006/main">
        <w:t xml:space="preserve">2. Efesos 6:5-8 KQA - Addoommadow, ku addeeca sayidyadiinna xagga dhulka, ixtiraam iyo cabsi iyo qalbi daacad ah, sidaad Masiixa ugu addeeci lahaydeen. Iyaga addeeca oo keliya inay raalli ka ahaadaan markii ishoodu idin arkaan, laakiin sida addoommada Masiixa, idinkoo doonista Ilaah qalbigiinna ka sameeya. Si daacad ah ugu adeega, sida idinkoo Rabbiga u adeegaya, oo dadka ha u adeegin, waayo, waxaad og tihiin in Rabbigu nin kasta ugu abaalgudi doono wanaag uu sameeyo, hadday addoommo yihiin iyo hadday xor yihiinba.</w:t>
      </w:r>
    </w:p>
    <w:p/>
    <w:p>
      <w:r xmlns:w="http://schemas.openxmlformats.org/wordprocessingml/2006/main">
        <w:t xml:space="preserve">LAAWIYIINTII 10:6 Markaasaa Muuse wuxuu Haaruun iyo wiilashiisii Elecaasaar iyo Iitaamaar ku yidhi, Madaxyadiinna ha qaawinina, dharkiinnana ha jeexjeexina; waaba intaasoo aad dhimataan oo ay cadhadu ku soo degtaa dadka oo dhan.</w:t>
      </w:r>
    </w:p>
    <w:p/>
    <w:p>
      <w:r xmlns:w="http://schemas.openxmlformats.org/wordprocessingml/2006/main">
        <w:t xml:space="preserve">Markaasaa Muuse wuxuu Haaruun, iyo Elecaasaar, iyo Iitaamaar uga digay inayan madaxa bannayn, oo aanay dharkooda jeexjeexin markay barooranayaan, waaba intaasoo ay dilaan oo ay cadho ku soo dejiyaan reer binu Israa'iil.</w:t>
      </w:r>
    </w:p>
    <w:p/>
    <w:p>
      <w:r xmlns:w="http://schemas.openxmlformats.org/wordprocessingml/2006/main">
        <w:t xml:space="preserve">1. Baroor-diiqda Aan Cabsi Lahayn: Sida Loo Baroorto Adigoon Naftooda Khatar Gelin</w:t>
      </w:r>
    </w:p>
    <w:p/>
    <w:p>
      <w:r xmlns:w="http://schemas.openxmlformats.org/wordprocessingml/2006/main">
        <w:t xml:space="preserve">2. Awooda Midnimada Baroorta: Sida wada shaqayntu u keento Nabad iyo Xoog.</w:t>
      </w:r>
    </w:p>
    <w:p/>
    <w:p>
      <w:r xmlns:w="http://schemas.openxmlformats.org/wordprocessingml/2006/main">
        <w:t xml:space="preserve">1 Yacquub 4:10 - Is-hoosaysiiya Rabbiga hortiisa, isna wuu idin sarraysiin doonaa.</w:t>
      </w:r>
    </w:p>
    <w:p/>
    <w:p>
      <w:r xmlns:w="http://schemas.openxmlformats.org/wordprocessingml/2006/main">
        <w:t xml:space="preserve">2. Sabuurradii 34:18 KQA - Rabbigu waa u dhow yahay kuwa qalbigoodu murugaysan yahay, oo kuwa ruuxiisu qoomamaysan yahayna wuu badbaadiyaa.</w:t>
      </w:r>
    </w:p>
    <w:p/>
    <w:p>
      <w:r xmlns:w="http://schemas.openxmlformats.org/wordprocessingml/2006/main">
        <w:t xml:space="preserve">Laawiyiintii 10:7 KQA - Oo idinku waa inaydaan ka bixin iridda teendhada shirka yeydnan dhimane, waayo, waxaa korkiinna ku taal saliiddii subkidda oo Rabbiga. Oo waxay yeeleen sidii Muuse yidhi.</w:t>
      </w:r>
    </w:p>
    <w:p/>
    <w:p>
      <w:r xmlns:w="http://schemas.openxmlformats.org/wordprocessingml/2006/main">
        <w:t xml:space="preserve">Markaasaa Muuse amar ku siiyey wadaaddadii taambuugga, oo iyana intay raaceen ayay raaceen, oo wuxuu iyagii uga digay inay dhimanayaan hadday ka tagaan intaan lagu subko saliidda Rabbiga.</w:t>
      </w:r>
    </w:p>
    <w:p/>
    <w:p>
      <w:r xmlns:w="http://schemas.openxmlformats.org/wordprocessingml/2006/main">
        <w:t xml:space="preserve">1. Awooda addeecida - muhiimada ay leedahay raacitaanka tilmaamaha Ilaahay ee nolosheena</w:t>
      </w:r>
    </w:p>
    <w:p/>
    <w:p>
      <w:r xmlns:w="http://schemas.openxmlformats.org/wordprocessingml/2006/main">
        <w:t xml:space="preserve">2. Subkidda Rabbiga - macnaha Ruuxa Quduuska ah ee nolosheena</w:t>
      </w:r>
    </w:p>
    <w:p/>
    <w:p>
      <w:r xmlns:w="http://schemas.openxmlformats.org/wordprocessingml/2006/main">
        <w:t xml:space="preserve">1. Yooxanaa 14:15-17 - Ciise wuxuu u ballanqaaday Ruuxa Quduuska ah inuu runta inagu hago</w:t>
      </w:r>
    </w:p>
    <w:p/>
    <w:p>
      <w:r xmlns:w="http://schemas.openxmlformats.org/wordprocessingml/2006/main">
        <w:t xml:space="preserve">2. Rooma 8:14-17 - Ruuxa Quduuska ah ayaa inoo horseedaya korsasho sidii wiilal iyo gabdho Ilaah.</w:t>
      </w:r>
    </w:p>
    <w:p/>
    <w:p>
      <w:r xmlns:w="http://schemas.openxmlformats.org/wordprocessingml/2006/main">
        <w:t xml:space="preserve">Laawiyiintii 10:8 KQA - Markaasaa Rabbigu Haaruun la hadlay, oo wuxuu ku yidhi.</w:t>
      </w:r>
    </w:p>
    <w:p/>
    <w:p>
      <w:r xmlns:w="http://schemas.openxmlformats.org/wordprocessingml/2006/main">
        <w:t xml:space="preserve">Haaruun iyo wiilashiisii Rabbigu wuxuu baray shuqulkii wadaadnimada.</w:t>
      </w:r>
    </w:p>
    <w:p/>
    <w:p>
      <w:r xmlns:w="http://schemas.openxmlformats.org/wordprocessingml/2006/main">
        <w:t xml:space="preserve">1. Ujeedada Ilaah ee uu u magacaabay Haaruun iyo wiilashiisa wadaadnimada</w:t>
      </w:r>
    </w:p>
    <w:p/>
    <w:p>
      <w:r xmlns:w="http://schemas.openxmlformats.org/wordprocessingml/2006/main">
        <w:t xml:space="preserve">2. Awooda Adeecida Awaamiirta Eebe</w:t>
      </w:r>
    </w:p>
    <w:p/>
    <w:p>
      <w:r xmlns:w="http://schemas.openxmlformats.org/wordprocessingml/2006/main">
        <w:t xml:space="preserve">1. Baxniintii 28:1-4 KQA - Ilaah wuxuu Haaruun iyo wiilashiisa u doortay wadaadnimada</w:t>
      </w:r>
    </w:p>
    <w:p/>
    <w:p>
      <w:r xmlns:w="http://schemas.openxmlformats.org/wordprocessingml/2006/main">
        <w:t xml:space="preserve">2. Maahmaahyadii 3:1-2 - barakada addeecidda amarrada Ilaah.</w:t>
      </w:r>
    </w:p>
    <w:p/>
    <w:p>
      <w:r xmlns:w="http://schemas.openxmlformats.org/wordprocessingml/2006/main">
        <w:t xml:space="preserve">Laawiyiintii 10:9 KQA - Ha cabbin khamri ama wax lagu sakhraamo, adiga iyo wiilashaada kula jira markaad gashaan teendhada shirka yeydnan dhimane. Taasu waxay idiin ahaanaysaa qaynuun tan iyo ab ka ab</w:t>
      </w:r>
    </w:p>
    <w:p/>
    <w:p>
      <w:r xmlns:w="http://schemas.openxmlformats.org/wordprocessingml/2006/main">
        <w:t xml:space="preserve">Ilaah wuxuu wadaaddada ku amrayaa inay ka fogaadaan khamriga iyo wax lagu sakhraamo inta ay taambuugga shirka ku jiraan, si ayan u dhiman. Kanu ab ka ab waa u qaynuun weligiis jira.</w:t>
      </w:r>
    </w:p>
    <w:p/>
    <w:p>
      <w:r xmlns:w="http://schemas.openxmlformats.org/wordprocessingml/2006/main">
        <w:t xml:space="preserve">1. Awooda Ka-reebista: Amarka Eebbe ee Wadaaddada</w:t>
      </w:r>
    </w:p>
    <w:p/>
    <w:p>
      <w:r xmlns:w="http://schemas.openxmlformats.org/wordprocessingml/2006/main">
        <w:t xml:space="preserve">2. Ballanqaadka Wadaadnimada: Adeecida Shuruucda Ilaahay</w:t>
      </w:r>
    </w:p>
    <w:p/>
    <w:p>
      <w:r xmlns:w="http://schemas.openxmlformats.org/wordprocessingml/2006/main">
        <w:t xml:space="preserve">1. Maahmaahyadii 20:1 - " Khamrigu waa wax quudhsada, oo wax lagu sakhraamona waa cadho, Oo ku alla kii lagu khiyaaneeyaa caqli ma leh."</w:t>
      </w:r>
    </w:p>
    <w:p/>
    <w:p>
      <w:r xmlns:w="http://schemas.openxmlformats.org/wordprocessingml/2006/main">
        <w:t xml:space="preserve">2. Ishacyaah 5:11-12 - "Waxaa iska hoogay kuwa aroor hore u kaca inay wax lagu sakhraamo raacaan, oo ilaa habeenkii sii raaga ilaa uu khamrigu ololiyo."</w:t>
      </w:r>
    </w:p>
    <w:p/>
    <w:p>
      <w:r xmlns:w="http://schemas.openxmlformats.org/wordprocessingml/2006/main">
        <w:t xml:space="preserve">Laawiyiintii 10:10 KQA - oo waxaad kala soocisaan quduuska iyo waxa aan quduuska ahayn, iyo waxa nijaasta ah iyo kuwa daahirka ah;</w:t>
      </w:r>
    </w:p>
    <w:p/>
    <w:p>
      <w:r xmlns:w="http://schemas.openxmlformats.org/wordprocessingml/2006/main">
        <w:t xml:space="preserve">Tuducan ka yimid Laawiyiintii wuxuu xooga saarayaa muhiimada ay leedahay in la kala saaro waxa nadiif ah iyo waxa aan nadiif ahayn.</w:t>
      </w:r>
    </w:p>
    <w:p/>
    <w:p>
      <w:r xmlns:w="http://schemas.openxmlformats.org/wordprocessingml/2006/main">
        <w:t xml:space="preserve">1. Kala soocida Qoduuska iyo Xurmada</w:t>
      </w:r>
    </w:p>
    <w:p/>
    <w:p>
      <w:r xmlns:w="http://schemas.openxmlformats.org/wordprocessingml/2006/main">
        <w:t xml:space="preserve">2. Eebbahay ugu Yeedhay Nolosha Xaqa ah</w:t>
      </w:r>
    </w:p>
    <w:p/>
    <w:p>
      <w:r xmlns:w="http://schemas.openxmlformats.org/wordprocessingml/2006/main">
        <w:t xml:space="preserve">1. Rooma 12:2 , Hana u ekaanina dunidan, laakiin ku beddelma cusboonaanta maankiinna inaad hubsataan waxa ay tahay doonista Ilaah oo wanaagsan oo isagu ku farxo oo kaamilka ah.</w:t>
      </w:r>
    </w:p>
    <w:p/>
    <w:p>
      <w:r xmlns:w="http://schemas.openxmlformats.org/wordprocessingml/2006/main">
        <w:t xml:space="preserve">2. Yacquub 4:7-8 , Sidaa darteed Ilaah u hoggaansama. Ibliis iska caabiya wuu idinka carari doonaaye. U soo dhowaada Eebbe wuuna idiin soo dhowaan doonaa. Dembilayaalow, gacmihiinna nadiifiya; Labaqallayaalow, qalbiyadiinna nadiifiya.</w:t>
      </w:r>
    </w:p>
    <w:p/>
    <w:p>
      <w:r xmlns:w="http://schemas.openxmlformats.org/wordprocessingml/2006/main">
        <w:t xml:space="preserve">Laawiyiintii 10:11 KQA - iyo inaad reer binu Israa'iil bartid kulli qaynuunnadii Rabbigu iyaga ugu sheegay gacanta Muuse.</w:t>
      </w:r>
    </w:p>
    <w:p/>
    <w:p>
      <w:r xmlns:w="http://schemas.openxmlformats.org/wordprocessingml/2006/main">
        <w:t xml:space="preserve">Laawiyiintii 10:11 wuxuu farayaa reer binu Israa'iil inay carruurtooda baraan sharciga Ilaah siduu Muuse ugu hadlay.</w:t>
      </w:r>
    </w:p>
    <w:p/>
    <w:p>
      <w:r xmlns:w="http://schemas.openxmlformats.org/wordprocessingml/2006/main">
        <w:t xml:space="preserve">1. Barashada Erayga Ilaahay: Ahmiyadda Barrista Carruurteena</w:t>
      </w:r>
    </w:p>
    <w:p/>
    <w:p>
      <w:r xmlns:w="http://schemas.openxmlformats.org/wordprocessingml/2006/main">
        <w:t xml:space="preserve">2. Awooda addeecida: Barashada Laawiyiintii 10:11</w:t>
      </w:r>
    </w:p>
    <w:p/>
    <w:p>
      <w:r xmlns:w="http://schemas.openxmlformats.org/wordprocessingml/2006/main">
        <w:t xml:space="preserve">1. Sharciga Kunoqoshadiisa 6:4-7 KQA - Israa'iilow, maqal: Rabbiga Ilaahayaga ah, Rabbigu waa mid keliya. Waa inaad Rabbiga Ilaahaaga ah ka jeclaataa qalbigaaga oo dhan iyo naftaada oo dhan iyo xooggaaga oo dhan. Oo erayadan aan maanta kugu amrayo ha ku sii jireen qalbigaaga.</w:t>
      </w:r>
    </w:p>
    <w:p/>
    <w:p>
      <w:r xmlns:w="http://schemas.openxmlformats.org/wordprocessingml/2006/main">
        <w:t xml:space="preserve">2. Maahmaahyadii 22:6 KQA - Ilmaha ku bar jid uu mari lahaa, Oo markuu gaboobona kama tegi doono.</w:t>
      </w:r>
    </w:p>
    <w:p/>
    <w:p>
      <w:r xmlns:w="http://schemas.openxmlformats.org/wordprocessingml/2006/main">
        <w:t xml:space="preserve">Laawiyiintii 10:12 KQA - Markaasaa Muuse la hadlay Haaruun iyo Elecaasaar iyo Iitaamaar oo ahaa wiilashiisii hadhay, oo wuxuu ku yidhi, Waxaad qaadaa qurbaankii hadhuudhka ee ka hadhay qurbaannadii Rabbiga ee dabka lagu sameeyo, oo meesha allabariga agtiisa ku cuna iyadoo aan khamiir lahayn. waa kan ugu quduusan</w:t>
      </w:r>
    </w:p>
    <w:p/>
    <w:p>
      <w:r xmlns:w="http://schemas.openxmlformats.org/wordprocessingml/2006/main">
        <w:t xml:space="preserve">Markaasaa Muuse wuxuu Haaruun iyo Elecaasaar iyo Iitaamaar ku amray inay qaataan qurbaannada hadhuudhka ah ee ka hadhay qurbaannadii Rabbiga oo dabka lagu sameeyo, oo ay ku cunaan meesha allabariga agteeda oo aan khamiir lahayn, waayo, kaasu wuxuu ahaa kan ugu wada quduusan.</w:t>
      </w:r>
    </w:p>
    <w:p/>
    <w:p>
      <w:r xmlns:w="http://schemas.openxmlformats.org/wordprocessingml/2006/main">
        <w:t xml:space="preserve">1. Quduusnimada qurbaannada Eebbe</w:t>
      </w:r>
    </w:p>
    <w:p/>
    <w:p>
      <w:r xmlns:w="http://schemas.openxmlformats.org/wordprocessingml/2006/main">
        <w:t xml:space="preserve">2. Adeecida Qoomka Ilaahay</w:t>
      </w:r>
    </w:p>
    <w:p/>
    <w:p>
      <w:r xmlns:w="http://schemas.openxmlformats.org/wordprocessingml/2006/main">
        <w:t xml:space="preserve">1. Matayos 5:48, "Haddaba u qummanaada sida Aabbihiinna jannada ku jiraa u san yahay."</w:t>
      </w:r>
    </w:p>
    <w:p/>
    <w:p>
      <w:r xmlns:w="http://schemas.openxmlformats.org/wordprocessingml/2006/main">
        <w:t xml:space="preserve">2. Cibraaniyada 13:15, "Haddaba xaggiisa aynu had iyo goorba Ilaah u bixinno allabariga ammaanta, kaas oo ah midhaha bushimahayaga oo magiciisa ku mahad naqaya."</w:t>
      </w:r>
    </w:p>
    <w:p/>
    <w:p>
      <w:r xmlns:w="http://schemas.openxmlformats.org/wordprocessingml/2006/main">
        <w:t xml:space="preserve">Laawiyiintii 10:13 KQA - Oo waa inaad ku cuntaan meel quduus ah, maxaa yeelay, waa intii adiga iyo wiilashaadaba looga amray qurbaannada Rabbiga oo dabka lagu sameeyo, waayo, aniga sidaasaa laygu amray.</w:t>
      </w:r>
    </w:p>
    <w:p/>
    <w:p>
      <w:r xmlns:w="http://schemas.openxmlformats.org/wordprocessingml/2006/main">
        <w:t xml:space="preserve">Oo Ilaah wuxuu Muuse iyo Haaruun ku amray inay cunaan allabarigii isaga loogu bixiyey meesha quduuska ah.</w:t>
      </w:r>
    </w:p>
    <w:p/>
    <w:p>
      <w:r xmlns:w="http://schemas.openxmlformats.org/wordprocessingml/2006/main">
        <w:t xml:space="preserve">1. Ahmiyadda ay leedahay addeecidda Eebbe</w:t>
      </w:r>
    </w:p>
    <w:p/>
    <w:p>
      <w:r xmlns:w="http://schemas.openxmlformats.org/wordprocessingml/2006/main">
        <w:t xml:space="preserve">2. Macnaha Cunista Allabaryada Meesha Barakaysan</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idinku amrayo wanaaggiinna aawadiis?</w:t>
      </w:r>
    </w:p>
    <w:p/>
    <w:p>
      <w:r xmlns:w="http://schemas.openxmlformats.org/wordprocessingml/2006/main">
        <w:t xml:space="preserve">2. Cibraaniyada 13:15-16 KQA - Haddaba xaggiisa aynu had iyo goorba u bixinno allabari ammaanta Ilaah, kaas oo ah midhaha bushimaha oo magiciisa qirta. Wanaagga ha dayina oo waxaad haysataan ha ka tegina, waayo, allabaryada caynkaas ah Ilaah baa ka farxiya.</w:t>
      </w:r>
    </w:p>
    <w:p/>
    <w:p>
      <w:r xmlns:w="http://schemas.openxmlformats.org/wordprocessingml/2006/main">
        <w:t xml:space="preserve">Laawiyiintii 10:14 KQA - Oo sakaarka la ruxruxo iyo bowdada sare loo qaado waa inaad meel nadiif ah ku cuntaan; Adiga iyo wiilashaada iyo gabdhahaaga kula jiraba, waayo, iyagu waa qaybtaada iyo wiilashaadaba kuwa laga bixiyo allabaryadii nabaadiinada ee reer binu Israa'iil.</w:t>
      </w:r>
    </w:p>
    <w:p/>
    <w:p>
      <w:r xmlns:w="http://schemas.openxmlformats.org/wordprocessingml/2006/main">
        <w:t xml:space="preserve">Naaska la ruxruxo iyo garabka sare loo qaado waa in meel nadiif ah lagu cunaa qoyska. Kuwanu waa qaybihii ay ka heleen qurbaannada nabaadiinada ee reer binu Israa'iil.</w:t>
      </w:r>
    </w:p>
    <w:p/>
    <w:p>
      <w:r xmlns:w="http://schemas.openxmlformats.org/wordprocessingml/2006/main">
        <w:t xml:space="preserve">1. Ahmiyada ay leedahay in meel nadiif ah lagu cuno iyo qoyska.</w:t>
      </w:r>
    </w:p>
    <w:p/>
    <w:p>
      <w:r xmlns:w="http://schemas.openxmlformats.org/wordprocessingml/2006/main">
        <w:t xml:space="preserve">2. Farxadda ka helidda barako iyo wax-soo-saarka dadka kale.</w:t>
      </w:r>
    </w:p>
    <w:p/>
    <w:p>
      <w:r xmlns:w="http://schemas.openxmlformats.org/wordprocessingml/2006/main">
        <w:t xml:space="preserve">1. Sharciga Kunoqoshadiisa 12:7 " Oo waa inaad halkaas wax ku cuntaan Rabbiga Ilaahiinna ah hortiisa, oo aad ku faraxdaan wax alla wixii aad gacanta ku qabataan idinka iyo reerihiinnuba wuxuu Rabbiga Ilaahiinna ahu idinku barakeeyey."</w:t>
      </w:r>
    </w:p>
    <w:p/>
    <w:p>
      <w:r xmlns:w="http://schemas.openxmlformats.org/wordprocessingml/2006/main">
        <w:t xml:space="preserve">2. Wacdiyahii 9:7 "Orod oo tag, oo kibistaada farxad ku cun, oo khamrigaagana qalbi faraxsan ku cab, waayo, Ilaah haatan shuqulladaada wuu aqbalay."</w:t>
      </w:r>
    </w:p>
    <w:p/>
    <w:p>
      <w:r xmlns:w="http://schemas.openxmlformats.org/wordprocessingml/2006/main">
        <w:t xml:space="preserve">Laawiyiintii 10:15 KQA - Oo bowdada sare loo qaado iyo sakaarka la ruxruxo waa inay la keenaan qurbaannada baruurta dabka lagu sameeyo, in Rabbiga hortiisa lagu ruxruxo aawadeed. oo kaasu qaynuun weligiis ah buu ahaan doonaa adiga iyo wiilashaada kula jiraba; sidii Rabbigu ku amray.</w:t>
      </w:r>
    </w:p>
    <w:p/>
    <w:p>
      <w:r xmlns:w="http://schemas.openxmlformats.org/wordprocessingml/2006/main">
        <w:t xml:space="preserve">Oo Ilaah wuxuu amray in bowdada sare loo qaado iyo sakaarka qurbaan kasta oo la ruxruxo in hortiisa lagu ruxruxo qurbaan la ruxruxo, oo taasu qaynuun bay ahaanaysaa weligeed.</w:t>
      </w:r>
    </w:p>
    <w:p/>
    <w:p>
      <w:r xmlns:w="http://schemas.openxmlformats.org/wordprocessingml/2006/main">
        <w:t xml:space="preserve">1. Amarka Rabbiga: addeecidda sida qurbaan la ruxruxo</w:t>
      </w:r>
    </w:p>
    <w:p/>
    <w:p>
      <w:r xmlns:w="http://schemas.openxmlformats.org/wordprocessingml/2006/main">
        <w:t xml:space="preserve">2. Axdiga Nicmada Ilaahay: Garabka Jannada iyo Naaska Ruxruxa</w:t>
      </w:r>
    </w:p>
    <w:p/>
    <w:p>
      <w:r xmlns:w="http://schemas.openxmlformats.org/wordprocessingml/2006/main">
        <w:t xml:space="preserve">1. Matayos 22:37-40 – Ciise ayaa ugu jawaabay: Ka jeclaada Rabbiga Ilaahaaga ah qalbigaaga oo dhan iyo naftaada oo dhan iyo caqligaaga oo dhan. Kanu waa qaynuunka ugu horreeya oo ugu weyn. Ku labaadna waa kan: Waa inaad deriskaaga u jeclaataa sida naftaada. Sharcigii iyo nebiyadii oo dhammu waxay ku dheggan yihiin labadan qaynuun.</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Laawiyiintii 10:16 KQA - Markaasaa Muuse aad u doondoonay orgigii qurbaanka dembiga ahaa, oo wuxuu arkay isagoo gubanaya;</w:t>
      </w:r>
    </w:p>
    <w:p/>
    <w:p>
      <w:r xmlns:w="http://schemas.openxmlformats.org/wordprocessingml/2006/main">
        <w:t xml:space="preserve">Markaasaa Muuse aad ugu cadhooday Haaruun wiilashiisii Elecaasaar iyo Iitaamaar markay gubeen ridii qurbaanka dembiga.</w:t>
      </w:r>
    </w:p>
    <w:p/>
    <w:p>
      <w:r xmlns:w="http://schemas.openxmlformats.org/wordprocessingml/2006/main">
        <w:t xml:space="preserve">1. Waa inaan ka digtoonaano inaan Rabbiga cisaynno anagoo fulinayna amarradiisa.</w:t>
      </w:r>
    </w:p>
    <w:p/>
    <w:p>
      <w:r xmlns:w="http://schemas.openxmlformats.org/wordprocessingml/2006/main">
        <w:t xml:space="preserve">2. Waa inaan iska ilaalinaa inaan Ilaahay jirrabno inagoo awaamiirtiisa fududayn.</w:t>
      </w:r>
    </w:p>
    <w:p/>
    <w:p>
      <w:r xmlns:w="http://schemas.openxmlformats.org/wordprocessingml/2006/main">
        <w:t xml:space="preserve">1. Sharciga Kunoqoshadiisa 6:13 - "Waa inaad Rabbiga Ilaahiinna ah ka cabsataan oo u adeegtaan oo aad magiciisa ku dhaarataan."</w:t>
      </w:r>
    </w:p>
    <w:p/>
    <w:p>
      <w:r xmlns:w="http://schemas.openxmlformats.org/wordprocessingml/2006/main">
        <w:t xml:space="preserve">2. Cibraaniyada 10:26-27 - "Waayo, haddaynu si ba'an u dembaabinno markaan helnay aqoonta runta, mar dambe allabari dembiyada aawadiis uma hadhin, laakiinse waxaa jira filasho cabsi leh oo xukun, iyo cadhadii dabka oo baabbi'in doonta dembiyada. cadawga."</w:t>
      </w:r>
    </w:p>
    <w:p/>
    <w:p>
      <w:r xmlns:w="http://schemas.openxmlformats.org/wordprocessingml/2006/main">
        <w:t xml:space="preserve">Laawiyiintii 10:17 KQA - Oo maxaad qurbaanka dembiga ugu cuni weydeen meesha quduuska ah, maxaa yeelay, kaasu waa kan ugu wada quduusan, oo Ilaah wuxuu kaas idiin siiyey inaad qaaddaan xumaantii shirka oo aad iyaga Rabbiga hortiisa kafaaraggud ugu samaysaan?</w:t>
      </w:r>
    </w:p>
    <w:p/>
    <w:p>
      <w:r xmlns:w="http://schemas.openxmlformats.org/wordprocessingml/2006/main">
        <w:t xml:space="preserve">Oo Ilaah wuxuu wadaaddadii ku amray inay qurbaanka dembiga ku cunaan meesha quduuska ah, taasoo ah meesha ugu wada quduusan, oo waxaa iyaga loo siiyey inay shirka Rabbiga hortiisa kafaaraggud ugu sameeyaan.</w:t>
      </w:r>
    </w:p>
    <w:p/>
    <w:p>
      <w:r xmlns:w="http://schemas.openxmlformats.org/wordprocessingml/2006/main">
        <w:t xml:space="preserve">1. Ahmiyadda kafaaraggudka: Barashada Laawiyiintii 10:17</w:t>
      </w:r>
    </w:p>
    <w:p/>
    <w:p>
      <w:r xmlns:w="http://schemas.openxmlformats.org/wordprocessingml/2006/main">
        <w:t xml:space="preserve">2. Nimcada Ilaah: Sida Ilaah u Isticmaalo qurbaannada dembiga kafaaraggud</w:t>
      </w:r>
    </w:p>
    <w:p/>
    <w:p>
      <w:r xmlns:w="http://schemas.openxmlformats.org/wordprocessingml/2006/main">
        <w:t xml:space="preserve">1. Rooma 5:11 - "Sidaas oo keliya ma aha, laakiinse waxaynu ku faraxnaa Ilaah xagga Rabbigeenna Ciise Masiix kan aynu haatan kafaaraggudka ku helnay."</w:t>
      </w:r>
    </w:p>
    <w:p/>
    <w:p>
      <w:r xmlns:w="http://schemas.openxmlformats.org/wordprocessingml/2006/main">
        <w:t xml:space="preserve">2. Cibraaniyada 9:11-15 - "Laakiin Masiixu isagoo ah wadaadka sare ee waxyaalaha wanaagsan oo iman doona, wuxuu ku yimid taambuug ka weyn oo ka qumman oo aan gacmo lagu samayn, taasoo ah, dhismahan aan lagu samayn; orgiga iyo weylo, laakiinse isagu mar buu meesha quduuska ah galay, oo wuxuu inagu helay furasho weligeed ah. Intee ka badan buu dhiigga Masiixa, kan Ruuxa daa'imka ah isku bixiyey Ilaah isagoo aan ceeb lahayn, niyadiinna ka nadiifin doona shuqullada dhintay si aad ugu adeegtaan Ilaaha nool?</w:t>
      </w:r>
    </w:p>
    <w:p/>
    <w:p>
      <w:r xmlns:w="http://schemas.openxmlformats.org/wordprocessingml/2006/main">
        <w:t xml:space="preserve">Laawiyiintii 10:18 KQA - Bal eega, dhiiggiisii lama soo gelin meesha quduuska ah gudaheeda, haddaba sida xaqiiqada ah waxaad ku cuni lahaydeen meesha quduuska ah sidaan idinku amray.</w:t>
      </w:r>
    </w:p>
    <w:p/>
    <w:p>
      <w:r xmlns:w="http://schemas.openxmlformats.org/wordprocessingml/2006/main">
        <w:t xml:space="preserve">Oo dhiiggii allabariga lama soo gelin meesha quduuska ah sidii lagu amray.</w:t>
      </w:r>
    </w:p>
    <w:p/>
    <w:p>
      <w:r xmlns:w="http://schemas.openxmlformats.org/wordprocessingml/2006/main">
        <w:t xml:space="preserve">1. Ahmiyadda ay leedahay in la Adeeco Awaamiirta Ilaahay</w:t>
      </w:r>
    </w:p>
    <w:p/>
    <w:p>
      <w:r xmlns:w="http://schemas.openxmlformats.org/wordprocessingml/2006/main">
        <w:t xml:space="preserve">2. Awooda addeecidda allabariga</w:t>
      </w:r>
    </w:p>
    <w:p/>
    <w:p>
      <w:r xmlns:w="http://schemas.openxmlformats.org/wordprocessingml/2006/main">
        <w:t xml:space="preserve">1 Samuu'eel 15:22 KQA - Markaasaa Samuu'eel yidhi, Rabbigu miyuu aad ugu farxaa qurbaanno la gubo iyo allabaryo, siduu ugu farxo in codka Rabbiga la addeeco? Bal eega, in addeecidda ayaa ka sii wanaagsan allabariga, oo in wax la dhegaysana waa ka wanaagsan yahay wananka baruurtooda.</w:t>
      </w:r>
    </w:p>
    <w:p/>
    <w:p>
      <w:r xmlns:w="http://schemas.openxmlformats.org/wordprocessingml/2006/main">
        <w:t xml:space="preserve">2. Cibraaniyada 10:7 KQA - Markaasaan idhi, Bal eeg, waxaan u imid inaan sameeyo doonistaada (oo kitaabka duudduuban wax igu saabsanaa).</w:t>
      </w:r>
    </w:p>
    <w:p/>
    <w:p>
      <w:r xmlns:w="http://schemas.openxmlformats.org/wordprocessingml/2006/main">
        <w:t xml:space="preserve">LAAWIYIINTII 10:19 Markaasaa Haaruun Muuse ku yidhi, Bal eeg, maanta waxay Rabbiga hortiisa ku bixiyeen qurbaankoodii dembiga iyo qurbaankoodii la gubayay; Oo haddaan maanta cuni lahaa qurbaanka dembiga, miyey Rabbiga hortiisa ku farxi lahaayeen?</w:t>
      </w:r>
    </w:p>
    <w:p/>
    <w:p>
      <w:r xmlns:w="http://schemas.openxmlformats.org/wordprocessingml/2006/main">
        <w:t xml:space="preserve">Markaasaa Haaruun Muuse weyddiiyey bal inay maalintaas u aqbali lahayd inuu cuno qurbaanka dembiga.</w:t>
      </w:r>
    </w:p>
    <w:p/>
    <w:p>
      <w:r xmlns:w="http://schemas.openxmlformats.org/wordprocessingml/2006/main">
        <w:t xml:space="preserve">1. Ilaah waa quduus oo xaq ah - Laawiyiintii 10:19</w:t>
      </w:r>
    </w:p>
    <w:p/>
    <w:p>
      <w:r xmlns:w="http://schemas.openxmlformats.org/wordprocessingml/2006/main">
        <w:t xml:space="preserve">2. Ahmiyadda addeecidda - Laawiyiintii 10:19</w:t>
      </w:r>
    </w:p>
    <w:p/>
    <w:p>
      <w:r xmlns:w="http://schemas.openxmlformats.org/wordprocessingml/2006/main">
        <w:t xml:space="preserve">1. Ishacyaah 6:3 - "Oo midkoodba mid buu u yeedhay oo wuxuu yidhi, Quduus, quduus, quduus waxaa ah Rabbiga ciidammada, dhulka oo dhanna waxaa ka buuxda ammaantiisa.</w:t>
      </w:r>
    </w:p>
    <w:p/>
    <w:p>
      <w:r xmlns:w="http://schemas.openxmlformats.org/wordprocessingml/2006/main">
        <w:t xml:space="preserve">2. Cibraaniyada 12:14 KQA - Nabad kula dadaala kul kasta, iyo quduusnaanta aan la'aanteed ninna Rabbiga arki doonin.</w:t>
      </w:r>
    </w:p>
    <w:p/>
    <w:p>
      <w:r xmlns:w="http://schemas.openxmlformats.org/wordprocessingml/2006/main">
        <w:t xml:space="preserve">Laawiyiintii 10:20 KQA - Muusena markuu taas maqlay raalli buu ka noqday.</w:t>
      </w:r>
    </w:p>
    <w:p/>
    <w:p>
      <w:r xmlns:w="http://schemas.openxmlformats.org/wordprocessingml/2006/main">
        <w:t xml:space="preserve">Muuse aad buu ugu farxay markuu warkaas maqlay.</w:t>
      </w:r>
    </w:p>
    <w:p/>
    <w:p>
      <w:r xmlns:w="http://schemas.openxmlformats.org/wordprocessingml/2006/main">
        <w:t xml:space="preserve">1. Adeeciddu waa Waddada Qanacsanaanta</w:t>
      </w:r>
    </w:p>
    <w:p/>
    <w:p>
      <w:r xmlns:w="http://schemas.openxmlformats.org/wordprocessingml/2006/main">
        <w:t xml:space="preserve">2. Farxada Raacitaanka Illahay</w:t>
      </w:r>
    </w:p>
    <w:p/>
    <w:p>
      <w:r xmlns:w="http://schemas.openxmlformats.org/wordprocessingml/2006/main">
        <w:t xml:space="preserve">1. Filiboy 4:11 - "Ma aha inaan ka hadlayo inaan baahan ahay, waayo, waxaan bartay inaan ku raalli noqdo xaalad kasta."</w:t>
      </w:r>
    </w:p>
    <w:p/>
    <w:p>
      <w:r xmlns:w="http://schemas.openxmlformats.org/wordprocessingml/2006/main">
        <w:t xml:space="preserve">2. Matayos 6:33 - "Laakiin horta doondoona boqortooyadii Ilaah iyo xaqnimadiisa, oo waxaas oo dhan waa laydinku dari doonaa."</w:t>
      </w:r>
    </w:p>
    <w:p/>
    <w:p>
      <w:r xmlns:w="http://schemas.openxmlformats.org/wordprocessingml/2006/main">
        <w:t xml:space="preserve">Laawiyiintii 11-aad waxa lagu soo koobi karaa saddex cutub oo kala ah sidan soo socota, iyadoo ay la socdaan aayadaha la tilmaamay:</w:t>
      </w:r>
    </w:p>
    <w:p/>
    <w:p>
      <w:r xmlns:w="http://schemas.openxmlformats.org/wordprocessingml/2006/main">
        <w:t xml:space="preserve">Faqrada 1: Laawiyiintii 11:1-23 , Ilaah wuxuu siiyey sharciga cuntada Muuse iyo Haaruun. Sharciyadani waxay u kala soocaan xoolaha nadiif iyo wax aan nadiif ahayn. Xayawaanka dhulka ee calanaqsiga ruuga oo qoobabkoodu kala jeexan yahay waxa loo arkaa inay nadiif yihiin (sida lo'da, idaha). Si kastaba ha ahaatee, xayawaanka qaarkood sida doofaarka ayaa loo arkaa nijaas ah maadaama aysan buuxin labada shuruudood. Sidoo kale, noolaha baddu waa inay leeyihiin baalal iyo miisaan si loogu arko inay nadiif yihiin; Wax kasta oo biyaha ku jiraba waa nijaas. Shimbiraha ugaadhsiga ah ama kuwa qashinka qaada ayaa sidoo kale lagu tilmaamay inay yihiin kuwo aan nadiif ahayn.</w:t>
      </w:r>
    </w:p>
    <w:p/>
    <w:p>
      <w:r xmlns:w="http://schemas.openxmlformats.org/wordprocessingml/2006/main">
        <w:t xml:space="preserve">Faqrada 2: Ku sii socota Laawiyiintii 11:24-40 , Ilaah wuxuu bixiyaa tilmaamo ku saabsan meydadka xayawaanka dhintay. Oo haddii nijaastiis bakhtigiis taabto tan iyo fiidkii nijaas buu ka dhigaa. Dhar kasta ama shay kasta oo taabto bakhtigan oo kale waa in la dhaqaa ka hor inta aan dib loo isticmaalin. Cayayaanka dhintay ee ku gurguurta afarta lugoodba waxa loo arkaa kuwo aan nadiif ahayn.</w:t>
      </w:r>
    </w:p>
    <w:p/>
    <w:p>
      <w:r xmlns:w="http://schemas.openxmlformats.org/wordprocessingml/2006/main">
        <w:t xml:space="preserve">Faqrada 3: Laawiyiintii 11: 41-47 , mamnuuc dheeraad ah ayaa la siiyey inaan la cunin wax kasta oo dhulka gurguurta ama dhulka ku urura, waayo, waa karaahiyo. Cutubku wuxuu ku dhammaaday hadal kooban oo ku saabsan kala soocidda waxa nijaasta ah iyo kuwa daahirka ah, iyo inta nool ee la cuni karo iyo kuwa aan la cuni karin.</w:t>
      </w:r>
    </w:p>
    <w:p/>
    <w:p>
      <w:r xmlns:w="http://schemas.openxmlformats.org/wordprocessingml/2006/main">
        <w:t xml:space="preserve">Marka la soo koobo:</w:t>
      </w:r>
    </w:p>
    <w:p>
      <w:r xmlns:w="http://schemas.openxmlformats.org/wordprocessingml/2006/main">
        <w:t xml:space="preserve">Laawiyiintii 11 wuxuu soo bandhigayaa:</w:t>
      </w:r>
    </w:p>
    <w:p>
      <w:r xmlns:w="http://schemas.openxmlformats.org/wordprocessingml/2006/main">
        <w:t xml:space="preserve">Shuruucda cuntada ee la siiyay Muuse, Haaruun;</w:t>
      </w:r>
    </w:p>
    <w:p>
      <w:r xmlns:w="http://schemas.openxmlformats.org/wordprocessingml/2006/main">
        <w:t xml:space="preserve">U kala soocida xoolaha nadiif ah oo aan nadiif ahayn oo ku salaysan shuruudo gaar ah;</w:t>
      </w:r>
    </w:p>
    <w:p>
      <w:r xmlns:w="http://schemas.openxmlformats.org/wordprocessingml/2006/main">
        <w:t xml:space="preserve">Magacaabidda dhulka, xayawaanka badda, shimbiraha mid nadiif ah, oo aan nadiif ahayn.</w:t>
      </w:r>
    </w:p>
    <w:p/>
    <w:p>
      <w:r xmlns:w="http://schemas.openxmlformats.org/wordprocessingml/2006/main">
        <w:t xml:space="preserve">Tilmaamaha ku saabsan maaraynta bakhtiga xoolaha dhintay;</w:t>
      </w:r>
    </w:p>
    <w:p>
      <w:r xmlns:w="http://schemas.openxmlformats.org/wordprocessingml/2006/main">
        <w:t xml:space="preserve">wasakhda caadiga ah laga bilaabo taabashada meydka ilaa fiidkii;</w:t>
      </w:r>
    </w:p>
    <w:p>
      <w:r xmlns:w="http://schemas.openxmlformats.org/wordprocessingml/2006/main">
        <w:t xml:space="preserve">Dhaqitaanka ayaa loo baahan yahay si ay u taabtaan bakhtigaas.</w:t>
      </w:r>
    </w:p>
    <w:p/>
    <w:p>
      <w:r xmlns:w="http://schemas.openxmlformats.org/wordprocessingml/2006/main">
        <w:t xml:space="preserve">Mamnuucida cunista gurguurta, xayawaanka gurguurta;</w:t>
      </w:r>
    </w:p>
    <w:p>
      <w:r xmlns:w="http://schemas.openxmlformats.org/wordprocessingml/2006/main">
        <w:t xml:space="preserve">Farqiga u dhexeeya nadiifka iyo nijaasta; makhluuqa la cuni karo, aan la cuni karin.</w:t>
      </w:r>
    </w:p>
    <w:p>
      <w:r xmlns:w="http://schemas.openxmlformats.org/wordprocessingml/2006/main">
        <w:t xml:space="preserve">Ku celcelinta muhiimada addeecida amarradan quduusnimada.</w:t>
      </w:r>
    </w:p>
    <w:p/>
    <w:p>
      <w:r xmlns:w="http://schemas.openxmlformats.org/wordprocessingml/2006/main">
        <w:t xml:space="preserve">Cutubkani waxa uu diiradda saarayaa sharciyada cuntada ee uu Ilaah siiyey Muuse iyo Haaruun reer binu Israa'iil.</w:t>
      </w:r>
    </w:p>
    <w:p>
      <w:r xmlns:w="http://schemas.openxmlformats.org/wordprocessingml/2006/main">
        <w:t xml:space="preserve">Ilaahay wuxuu u kala qaybiyaa noocyada kala duwan ee xoolaha kuwa dhulka deggan, noolaha badda, shinbiraha laba qaybood oo ku salaysan sifooyin gaar ah oo loo arko inay 'nadiif' yihiin oo ku habboon in la cuno halka kuwa kale 'aan nadiif ahayn' laga mamnuucay in la cuno.</w:t>
      </w:r>
    </w:p>
    <w:p>
      <w:r xmlns:w="http://schemas.openxmlformats.org/wordprocessingml/2006/main">
        <w:t xml:space="preserve">Tilmaamaha dheeraadka ah waxay ka hadlayaan xaaladaha ku lug leh maaraynta meydadka xayawaanka taabashada hadhaaga waxay keenaysaa wasakhnimo caado ah oo soconaysa ilaa fiidkii taasoo qasabtay in la dhaqo ka hor inta aan dib loo isticmaalin.</w:t>
      </w:r>
    </w:p>
    <w:p>
      <w:r xmlns:w="http://schemas.openxmlformats.org/wordprocessingml/2006/main">
        <w:t xml:space="preserve">Mamnuucidu waxay ku sii fidsan tahay xataa in la cuno makhluuqa gurguurta ama ku dul wareegaya oogada dhulka oo loo arko inay karaahiyo tahay.</w:t>
      </w:r>
    </w:p>
    <w:p>
      <w:r xmlns:w="http://schemas.openxmlformats.org/wordprocessingml/2006/main">
        <w:t xml:space="preserve">Cutubku wuxuu ku soo gabagabeynayaa xoojinta kala soocitaannadan lagu sameeyay waxa loo arko inay saafi yihiin ama nijaas ah oo ay la socdaan noolayaasha la cuni karo ama aan la cuni karin ujeedada ka dambaysa amarradan oo ah ilaalinta quduusnimada dhexdooda reer binu Israa'iil sida waafaqsan heerarka Ilaah.</w:t>
      </w:r>
    </w:p>
    <w:p/>
    <w:p>
      <w:r xmlns:w="http://schemas.openxmlformats.org/wordprocessingml/2006/main">
        <w:t xml:space="preserve">Laawiyiintii 11:1 KQA - Markaasaa Rabbigu la hadlay Muuse iyo Haaruun, oo wuxuu ku yidhi.</w:t>
      </w:r>
    </w:p>
    <w:p/>
    <w:p>
      <w:r xmlns:w="http://schemas.openxmlformats.org/wordprocessingml/2006/main">
        <w:t xml:space="preserve">Ilaah wuxuu la hadlay Muuse iyo Haaruun, oo wuxuu la hadlay iyaga.</w:t>
      </w:r>
    </w:p>
    <w:p/>
    <w:p>
      <w:r xmlns:w="http://schemas.openxmlformats.org/wordprocessingml/2006/main">
        <w:t xml:space="preserve">1. Awooda Adeecida: Barashada Tusaalaha Muuse iyo Haaruun</w:t>
      </w:r>
    </w:p>
    <w:p/>
    <w:p>
      <w:r xmlns:w="http://schemas.openxmlformats.org/wordprocessingml/2006/main">
        <w:t xml:space="preserve">2. Ahmiyadda Hanuunka Ilaahay U Leeyahay Nolosheenna</w:t>
      </w:r>
    </w:p>
    <w:p/>
    <w:p>
      <w:r xmlns:w="http://schemas.openxmlformats.org/wordprocessingml/2006/main">
        <w:t xml:space="preserve">1. Sharciga Kunoqoshadiisa 10:12-13 , " Haddaba reer binu Israa'iilow, muxuu Rabbiga Ilaahiinna ahu idinka doonayaa, inaad Rabbiga Ilaahiinna ah ka cabsataan oo aad jidadkiisa oo dhan ku socotaan oo aad isaga jeclaataan oo aad u adeegtaan Rabbiga Ilaahiinna ah mooyaane. Qalbigaaga oo dhan iyo naftaada oo dhan...</w:t>
      </w:r>
    </w:p>
    <w:p/>
    <w:p>
      <w:r xmlns:w="http://schemas.openxmlformats.org/wordprocessingml/2006/main">
        <w:t xml:space="preserve">2. Maahmaahyadii 3:5-6, "Qalbigaaga oo dhan Rabbiga ku aamin, Oo waxgarashadaadana ha ku hallayn. Jidadkaaga oo dhan isaga ku qir, oo isna waddooyinkaaga wuu toosin doonaa."</w:t>
      </w:r>
    </w:p>
    <w:p/>
    <w:p>
      <w:r xmlns:w="http://schemas.openxmlformats.org/wordprocessingml/2006/main">
        <w:t xml:space="preserve">Laawiyiintii 11:2 KQA - Reer binu Israa'iil la hadal oo waxaad ku tidhaahdaa, Kuwanu waa xayawaanka aad ka cuni doontaan xayawaanka dhulka jooga oo dhan.</w:t>
      </w:r>
    </w:p>
    <w:p/>
    <w:p>
      <w:r xmlns:w="http://schemas.openxmlformats.org/wordprocessingml/2006/main">
        <w:t xml:space="preserve">Ilaahay wuxuu ku amray reer binu Israa'iil inay cunaan oo keliya xayawaanka qaarkood ee dhulka laga helo.</w:t>
      </w:r>
    </w:p>
    <w:p/>
    <w:p>
      <w:r xmlns:w="http://schemas.openxmlformats.org/wordprocessingml/2006/main">
        <w:t xml:space="preserve">1. Ahmiyadda ay leedahay in la raaco Awaamiirta Ilaahay</w:t>
      </w:r>
    </w:p>
    <w:p/>
    <w:p>
      <w:r xmlns:w="http://schemas.openxmlformats.org/wordprocessingml/2006/main">
        <w:t xml:space="preserve">2. Xurmada Abuurka Eebbe</w:t>
      </w:r>
    </w:p>
    <w:p/>
    <w:p>
      <w:r xmlns:w="http://schemas.openxmlformats.org/wordprocessingml/2006/main">
        <w:t xml:space="preserve">1. Sharciga Kunoqoshadiisa 12:15 - "Habase yeeshee waa inaad qawracdaan oo aad ku cuntaan hilib irdihiinna oo dhan ku jira wax kasta oo naftaadu doonayso, sida ay tahay barakadii Rabbiga Ilaahiinna ahu uu idin siiyey, qof aan daahir ahayn iyo mid aan daahir ahayna wax ka cuni karaan. sida cawsha, iyo sida deerada.</w:t>
      </w:r>
    </w:p>
    <w:p/>
    <w:p>
      <w:r xmlns:w="http://schemas.openxmlformats.org/wordprocessingml/2006/main">
        <w:t xml:space="preserve">2. Matayos 22:37-38 - "Ciise wuxuu ku yidhi isaga, Waa inaad Rabbiga Ilaahaaga ah ka jeclaataa qalbigaaga oo dhan iyo naftaada oo dhan iyo caqligaaga oo dhan. Kanu waa qaynuunka ugu horreeya oo weyn."</w:t>
      </w:r>
    </w:p>
    <w:p/>
    <w:p>
      <w:r xmlns:w="http://schemas.openxmlformats.org/wordprocessingml/2006/main">
        <w:t xml:space="preserve">LAAWIYIINTII 11:3 Oo xayawaanka wax alla wixii raafkoodu jeexan yahay, oo qanjaafilo ah, oo calyanaqsiga raamsado waa inaad cuntaan.</w:t>
      </w:r>
    </w:p>
    <w:p/>
    <w:p>
      <w:r xmlns:w="http://schemas.openxmlformats.org/wordprocessingml/2006/main">
        <w:t xml:space="preserve">Ilaahay waxa uu ina faray in aynu cunno oo kaliya xoolaha qoobabka kala dillaacay, calalaqsigoodana calaliyaan.</w:t>
      </w:r>
    </w:p>
    <w:p/>
    <w:p>
      <w:r xmlns:w="http://schemas.openxmlformats.org/wordprocessingml/2006/main">
        <w:t xml:space="preserve">1. Ahmiyadda ay leedahay in la raaco Shuruucda cuntada ee Ilaahay</w:t>
      </w:r>
    </w:p>
    <w:p/>
    <w:p>
      <w:r xmlns:w="http://schemas.openxmlformats.org/wordprocessingml/2006/main">
        <w:t xml:space="preserve">2. Siduu Ilaahay inoogu hogaamiyaa inaanu samayno doorashooyin cunto oo xigmad iyo caafimaad leh</w:t>
      </w:r>
    </w:p>
    <w:p/>
    <w:p>
      <w:r xmlns:w="http://schemas.openxmlformats.org/wordprocessingml/2006/main">
        <w:t xml:space="preserve">1. Sharciga Kunoqoshadiisa 14:3-8</w:t>
      </w:r>
    </w:p>
    <w:p/>
    <w:p>
      <w:r xmlns:w="http://schemas.openxmlformats.org/wordprocessingml/2006/main">
        <w:t xml:space="preserve">2. Matayos 15:11-20</w:t>
      </w:r>
    </w:p>
    <w:p/>
    <w:p>
      <w:r xmlns:w="http://schemas.openxmlformats.org/wordprocessingml/2006/main">
        <w:t xml:space="preserve">Laawiyiintii 11:4 KQA - Habase yeeshee kuwan calyanaqsiga raamsada iyo kuwa raafkoodu jeexan yahay waa inaydaan cunin sida geela, maxaa yeelay, calyanaqsiga wuu raamsadaa, laakiinse raafkiisu ma kala jeexna; Isagu waa idinka nijaas.</w:t>
      </w:r>
    </w:p>
    <w:p/>
    <w:p>
      <w:r xmlns:w="http://schemas.openxmlformats.org/wordprocessingml/2006/main">
        <w:t xml:space="preserve">Tuducan waxa uu sheegayaa in geelu aanu nijaas ahayn oo aan la cuni karin sababtoo ah calyanaqsiga wuu raamsadaa laakiin raafkiisu ma kala jeexna.</w:t>
      </w:r>
    </w:p>
    <w:p/>
    <w:p>
      <w:r xmlns:w="http://schemas.openxmlformats.org/wordprocessingml/2006/main">
        <w:t xml:space="preserve">1. Shuruucda Ilaah ee ku saabsan daahirnimada iyo quduusnimada.</w:t>
      </w:r>
    </w:p>
    <w:p/>
    <w:p>
      <w:r xmlns:w="http://schemas.openxmlformats.org/wordprocessingml/2006/main">
        <w:t xml:space="preserve">2. Ahmiyadda ay leedahay in la raaco awaamiirta Eebbe.</w:t>
      </w:r>
    </w:p>
    <w:p/>
    <w:p>
      <w:r xmlns:w="http://schemas.openxmlformats.org/wordprocessingml/2006/main">
        <w:t xml:space="preserve">1. Sharciga Kunoqoshadiisa 14:3-8 - Wax la karaahiyo ah ha cunin.</w:t>
      </w:r>
    </w:p>
    <w:p/>
    <w:p>
      <w:r xmlns:w="http://schemas.openxmlformats.org/wordprocessingml/2006/main">
        <w:t xml:space="preserve">2. Matayos 5:17-20 - Ciise wuxuu u yimid inuu sharciga iyo nebiyada oofiyo.</w:t>
      </w:r>
    </w:p>
    <w:p/>
    <w:p>
      <w:r xmlns:w="http://schemas.openxmlformats.org/wordprocessingml/2006/main">
        <w:t xml:space="preserve">LAAWIYIINTII 11:5 Oo waladana, maxaa yeelay, iyadu calyanaqsiga way raamsataa, laakiinse raafkeedu ma kala jeexna; Isagu waa idinka nijaas.</w:t>
      </w:r>
    </w:p>
    <w:p/>
    <w:p>
      <w:r xmlns:w="http://schemas.openxmlformats.org/wordprocessingml/2006/main">
        <w:t xml:space="preserve">Tuducani waxa uu sheegayaa in walashu ay nijaas u tahay reer binu Israa'iil, maxaa yeelay, iyadu calyanaqsiga way raamsataa, laakiinse raafkeedu ma kala jeexna.</w:t>
      </w:r>
    </w:p>
    <w:p/>
    <w:p>
      <w:r xmlns:w="http://schemas.openxmlformats.org/wordprocessingml/2006/main">
        <w:t xml:space="preserve">1. Quduusnimada Ilaahay iyo Abuurintiisa: Fahamka farqiga u dhexeeya nadiifka iyo nijaasta</w:t>
      </w:r>
    </w:p>
    <w:p/>
    <w:p>
      <w:r xmlns:w="http://schemas.openxmlformats.org/wordprocessingml/2006/main">
        <w:t xml:space="preserve">2. Ku Kobcinta Xurmada iyo Kala Fogaanshaha Nolosheenna</w:t>
      </w:r>
    </w:p>
    <w:p/>
    <w:p>
      <w:r xmlns:w="http://schemas.openxmlformats.org/wordprocessingml/2006/main">
        <w:t xml:space="preserve">1. Bilowgii 1:26-27 – Ilaah binu-aadmiga wuxuu ku abuuray araggiisa iyo ekaantiisa inay u taliyaan xayawaanka dhulka.</w:t>
      </w:r>
    </w:p>
    <w:p/>
    <w:p>
      <w:r xmlns:w="http://schemas.openxmlformats.org/wordprocessingml/2006/main">
        <w:t xml:space="preserve">2. Laawiyiintii 11:44-45 - Ilaah wuxuu reer binu Israa'iil ku amray inay quduus ahaadaan, waayo, isagu waa quduus.</w:t>
      </w:r>
    </w:p>
    <w:p/>
    <w:p>
      <w:r xmlns:w="http://schemas.openxmlformats.org/wordprocessingml/2006/main">
        <w:t xml:space="preserve">LAAWIYIINTII 11:6 Oo bakaylahana, maxaa yeelay, isagu calyanaqsiga wuu raamsadaa, laakiinse raafkiisu ma kala jeexna; Isagu waa idinka nijaas.</w:t>
      </w:r>
    </w:p>
    <w:p/>
    <w:p>
      <w:r xmlns:w="http://schemas.openxmlformats.org/wordprocessingml/2006/main">
        <w:t xml:space="preserve">Bakaylaha waa xaaraan reer binu Israa'iil, maxaa yeelay, calyanaqsiga wuu raamsadaa, laakiinse raafkiisu ma kala jeexna.</w:t>
      </w:r>
    </w:p>
    <w:p/>
    <w:p>
      <w:r xmlns:w="http://schemas.openxmlformats.org/wordprocessingml/2006/main">
        <w:t xml:space="preserve">1. Xurmada Eebbe iyo dadkiisa</w:t>
      </w:r>
    </w:p>
    <w:p/>
    <w:p>
      <w:r xmlns:w="http://schemas.openxmlformats.org/wordprocessingml/2006/main">
        <w:t xml:space="preserve">2. Muhiimadda ay Leedahay Cuntooyinka Nadiif ah iyo kuwa aan Nadiif ahayn</w:t>
      </w:r>
    </w:p>
    <w:p/>
    <w:p>
      <w:r xmlns:w="http://schemas.openxmlformats.org/wordprocessingml/2006/main">
        <w:t xml:space="preserve">1. Ishacyaah 52:11 - "Kuwiinna weelasha Rabbiga sidda, taga, oo taga, oo halkaas ka baxa, ha taabanina wax nijaas ah, oo iyada ka dhex baxa, oo nadiif ahaada."</w:t>
      </w:r>
    </w:p>
    <w:p/>
    <w:p>
      <w:r xmlns:w="http://schemas.openxmlformats.org/wordprocessingml/2006/main">
        <w:t xml:space="preserve">2. Rooma 14:14 - "Waan ogahay oo waxaan Rabbi Ciise ku hubaa inaan wax iska xaaraan ah qudhiisu aanu jirin;</w:t>
      </w:r>
    </w:p>
    <w:p/>
    <w:p>
      <w:r xmlns:w="http://schemas.openxmlformats.org/wordprocessingml/2006/main">
        <w:t xml:space="preserve">LAAWIYIINTII 11:7 Oo doofaarkana in kastoo raafkiisu jeexan yahay, oo uu calyanaqsiga raamsado, haddana calyanaqsiga ma raamsado; Isagu waa idinka nijaas.</w:t>
      </w:r>
    </w:p>
    <w:p/>
    <w:p>
      <w:r xmlns:w="http://schemas.openxmlformats.org/wordprocessingml/2006/main">
        <w:t xml:space="preserve">Doofaarradu waa nijaas bay reer binu Israa'iil u haystaan, maxaa yeelay, calyanaqsiga ma raamsadaan.</w:t>
      </w:r>
    </w:p>
    <w:p/>
    <w:p>
      <w:r xmlns:w="http://schemas.openxmlformats.org/wordprocessingml/2006/main">
        <w:t xml:space="preserve">1. Quduusnimada Ilaah: Fahamka Sharciyada Cunnada ee Kitaabka Quduuska ah</w:t>
      </w:r>
    </w:p>
    <w:p/>
    <w:p>
      <w:r xmlns:w="http://schemas.openxmlformats.org/wordprocessingml/2006/main">
        <w:t xml:space="preserve">2. Baaqa Kala-tagga: Ku-noolaanshaha Nolol gooni u ah Ilaah</w:t>
      </w:r>
    </w:p>
    <w:p/>
    <w:p>
      <w:r xmlns:w="http://schemas.openxmlformats.org/wordprocessingml/2006/main">
        <w:t xml:space="preserve">1 Laawiyiintii 20:25-26 KQA - Haddaba waa inaad kala soocaan xayawaanka daahirka ah iyo nijaasta ah, iyo haadda nijaasta ah iyo kuwa daahirka ah; Oo waa inaydnaan is nijaas ka dhigin neef xayawaan ah ama haad ama waxa dhulku ku dego, taasoo aan idiin yeelay inaad nijaasaysaan. Oo sidaas waa inaad quduus ii ahaataan, waayo, anigoo Rabbiga ah ayaa quduus ah, oo dadyowga idinka soocay, si aad kuwaygii u ahaataan.</w:t>
      </w:r>
    </w:p>
    <w:p/>
    <w:p>
      <w:r xmlns:w="http://schemas.openxmlformats.org/wordprocessingml/2006/main">
        <w:t xml:space="preserve">2. Sharciga Kunoqoshadiisa 14:4-5 KQA - Kuwanu waa xayawaanka aad cuni kartaan: dibiga, iyo idaha, iyo orgiga, iyo deerada, iyo cawsha, iyo cawsha, iyo riyaha, iyo cawsha, iyo cawsha. antelope, iyo idaha buurta. Oo xayawaan kasta oo raafkiisu jeexan yahay, oo calyanaqsiga raamsado waa inaad cuntaan.</w:t>
      </w:r>
    </w:p>
    <w:p/>
    <w:p>
      <w:r xmlns:w="http://schemas.openxmlformats.org/wordprocessingml/2006/main">
        <w:t xml:space="preserve">Laawiyiintii 11:8 KQA - Hilibkooda waa inaydaan cunin, oo baqtigoodana waa inaydaan taaban; Waa idinka nijaas.</w:t>
      </w:r>
    </w:p>
    <w:p/>
    <w:p>
      <w:r xmlns:w="http://schemas.openxmlformats.org/wordprocessingml/2006/main">
        <w:t xml:space="preserve">Cunista hilibka ama taabashada bakhtiga xayawaanka qaarkood waa mamnuuc sida uu qabo sharciga Laawiyiintii.</w:t>
      </w:r>
    </w:p>
    <w:p/>
    <w:p>
      <w:r xmlns:w="http://schemas.openxmlformats.org/wordprocessingml/2006/main">
        <w:t xml:space="preserve">1. Quduusnimada Ilaah: Waa Nadiif iyo Xumaan</w:t>
      </w:r>
    </w:p>
    <w:p/>
    <w:p>
      <w:r xmlns:w="http://schemas.openxmlformats.org/wordprocessingml/2006/main">
        <w:t xml:space="preserve">2. Baaqa kala tagga: Kala soocida xaqa iyo baadilka</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Yacquub 4:17 - "Sidaas daraaddeed ku alla kii garanaya waxa qumman oo uu samayn waayo, isagaa dembi u ah."</w:t>
      </w:r>
    </w:p>
    <w:p/>
    <w:p>
      <w:r xmlns:w="http://schemas.openxmlformats.org/wordprocessingml/2006/main">
        <w:t xml:space="preserve">LAAWIYIINTII 11:9 Waxa biyaha ku dhex jira oo dhan kuwan ka cuna; wax alla wixii baalal iyo qolfo leh oo ku dhex jira biyaha iyo badaha iyo webiyada cuna.</w:t>
      </w:r>
    </w:p>
    <w:p/>
    <w:p>
      <w:r xmlns:w="http://schemas.openxmlformats.org/wordprocessingml/2006/main">
        <w:t xml:space="preserve">Ilaahay wuxuu faray dadkiisa inay cunaan kalluunka leh baalal iyo qolfo leh.</w:t>
      </w:r>
    </w:p>
    <w:p/>
    <w:p>
      <w:r xmlns:w="http://schemas.openxmlformats.org/wordprocessingml/2006/main">
        <w:t xml:space="preserve">1. "Ku-noolaanshaha naqshadda Eebbe: Cunista kalluunka"</w:t>
      </w:r>
    </w:p>
    <w:p/>
    <w:p>
      <w:r xmlns:w="http://schemas.openxmlformats.org/wordprocessingml/2006/main">
        <w:t xml:space="preserve">2. "Raadinta Risqiga Ilaahay: Kalluunka oo ah Isha Nafaqeynta"</w:t>
      </w:r>
    </w:p>
    <w:p/>
    <w:p>
      <w:r xmlns:w="http://schemas.openxmlformats.org/wordprocessingml/2006/main">
        <w:t xml:space="preserve">1. Sabuurradii 104:25 - Rabbiyow, shuqulladaadu tiro badanaa! Kulligood xigmad baad ku samaysay, Dhulka waxaa ka buuxa hodantinimadaada.</w:t>
      </w:r>
    </w:p>
    <w:p/>
    <w:p>
      <w:r xmlns:w="http://schemas.openxmlformats.org/wordprocessingml/2006/main">
        <w:t xml:space="preserve">2. Ishacyaah 40:28 - Miyaadan ogayn? Sow ma aadan maqlin in Ilaaha daa'imka ah oo ah Rabbiga ah Uumaha dhulka darafyadiisa uusan itaal darneen oo uusan daalin? Waxgarashadiisana lama baadhi doono.</w:t>
      </w:r>
    </w:p>
    <w:p/>
    <w:p>
      <w:r xmlns:w="http://schemas.openxmlformats.org/wordprocessingml/2006/main">
        <w:t xml:space="preserve">Laawiyiintii 11:10 KQA - Oo wax alla wixii aan baalal iyo qolfo lahayn oo ku dhex jira badaha, iyo webiyada, iyo waxa biyaha ku dhex dhaqaaqa, iyo waxa biyaha ku jira oo dhan waa idinka karaahiyo.</w:t>
      </w:r>
    </w:p>
    <w:p/>
    <w:p>
      <w:r xmlns:w="http://schemas.openxmlformats.org/wordprocessingml/2006/main">
        <w:t xml:space="preserve">Laawiyiintii 11:10 , waxa lagu sheegay in dhammaan uun kasta oo aan baalal iyo qolfo lahayn oo biyaha ku dhex dhaqaaqa ay Ilaah karaahiyo u yihiin.</w:t>
      </w:r>
    </w:p>
    <w:p/>
    <w:p>
      <w:r xmlns:w="http://schemas.openxmlformats.org/wordprocessingml/2006/main">
        <w:t xml:space="preserve">1. Jacaylka Ilaah ee Abuurka: Fahamka macnaha akhlaaqda ee Laawiyiintii 11:10</w:t>
      </w:r>
    </w:p>
    <w:p/>
    <w:p>
      <w:r xmlns:w="http://schemas.openxmlformats.org/wordprocessingml/2006/main">
        <w:t xml:space="preserve">2. Xurmada Nolosha: Ka Mahadnaqa Daryeelka Ilaahay ee Dunida Dabiiciga ah</w:t>
      </w:r>
    </w:p>
    <w:p/>
    <w:p>
      <w:r xmlns:w="http://schemas.openxmlformats.org/wordprocessingml/2006/main">
        <w:t xml:space="preserve">1. Sabuurradii 36:6, "Xaqnimadaadu waa sida buuraha sare, oo caddaaladdaaduna waa sida mool dheer, Rabbiyow, waxaad ilaalisaa dadka iyo duunyadaba."</w:t>
      </w:r>
    </w:p>
    <w:p/>
    <w:p>
      <w:r xmlns:w="http://schemas.openxmlformats.org/wordprocessingml/2006/main">
        <w:t xml:space="preserve">2. Bilowgii 1:20-21 , "Ilaahna wuxuu yidhi, Biyuhu ha soo bixiyeen uun xayawaanno badan, oo haadduna ha duuleen dhulka dushiisa oo dhan meeshii samooyinka dhex maraysa. Sidaas daraaddeed Ilaah wuxuu abuuray xayawaannada waaweyn oo badda iyo uun kasta oo nool. Biyihiina aad bay ugu soo dhaqaaqeen, oo caynkooda kala duwan yihiin, iyo shimbir kasta oo caynkeeda dhala, oo Ilaah wuxuu arkay in taasu wanaagsan tahay.</w:t>
      </w:r>
    </w:p>
    <w:p/>
    <w:p>
      <w:r xmlns:w="http://schemas.openxmlformats.org/wordprocessingml/2006/main">
        <w:t xml:space="preserve">Laawiyiintii 11:11 KQA - xataa waa idinka karaahiyo; Hilibkooda waa inaydaan cunin, laakiinse meydadkooda waxaad ahaan doontaan karaahiyo.</w:t>
      </w:r>
    </w:p>
    <w:p/>
    <w:p>
      <w:r xmlns:w="http://schemas.openxmlformats.org/wordprocessingml/2006/main">
        <w:t xml:space="preserve">Sayidku wuu diiday in la cuno xoolaha qaar, meydadkoodana waxa uu u arkaa wax karaahiyo ah.</w:t>
      </w:r>
    </w:p>
    <w:p/>
    <w:p>
      <w:r xmlns:w="http://schemas.openxmlformats.org/wordprocessingml/2006/main">
        <w:t xml:space="preserve">1. Qaadashada sharciga cuntada ee Rabbiga si dhab ah</w:t>
      </w:r>
    </w:p>
    <w:p/>
    <w:p>
      <w:r xmlns:w="http://schemas.openxmlformats.org/wordprocessingml/2006/main">
        <w:t xml:space="preserve">2. Xurmada Abuurka Eebbe</w:t>
      </w:r>
    </w:p>
    <w:p/>
    <w:p>
      <w:r xmlns:w="http://schemas.openxmlformats.org/wordprocessingml/2006/main">
        <w:t xml:space="preserve">1. Sharciga Kunoqoshadiisa 14:3-8</w:t>
      </w:r>
    </w:p>
    <w:p/>
    <w:p>
      <w:r xmlns:w="http://schemas.openxmlformats.org/wordprocessingml/2006/main">
        <w:t xml:space="preserve">2. Sabuurradii 24:1-2</w:t>
      </w:r>
    </w:p>
    <w:p/>
    <w:p>
      <w:r xmlns:w="http://schemas.openxmlformats.org/wordprocessingml/2006/main">
        <w:t xml:space="preserve">Laawiyiintii 11:12 KQA - Wax alla wixii biyaha ku jira oo aan lahayn baalal iyo qolfo waa idinka karaahiyo.</w:t>
      </w:r>
    </w:p>
    <w:p/>
    <w:p>
      <w:r xmlns:w="http://schemas.openxmlformats.org/wordprocessingml/2006/main">
        <w:t xml:space="preserve">Ilaah wuxuu reer binu Israa'iil faray inay ka fogaadaan inay cunaan xayawaan kasta oo aan lahayn baalal iyo qolfo.</w:t>
      </w:r>
    </w:p>
    <w:p/>
    <w:p>
      <w:r xmlns:w="http://schemas.openxmlformats.org/wordprocessingml/2006/main">
        <w:t xml:space="preserve">1. Tilmaanta Ilaah ee waxa la Cuno: Fahamka Laawiyiintii 11:12</w:t>
      </w:r>
    </w:p>
    <w:p/>
    <w:p>
      <w:r xmlns:w="http://schemas.openxmlformats.org/wordprocessingml/2006/main">
        <w:t xml:space="preserve">2. Ka fogaanshaha karaahiyada: Quduusnimada cuntada sida uu qabo Laawiyiintii 11:12</w:t>
      </w:r>
    </w:p>
    <w:p/>
    <w:p>
      <w:r xmlns:w="http://schemas.openxmlformats.org/wordprocessingml/2006/main">
        <w:t xml:space="preserve">1. Rooma 14:14 - "Waan ogahay oo waxaan Rabbi Ciise ku hubaa inaan wax qudhiisu nijaas ahayn;</w:t>
      </w:r>
    </w:p>
    <w:p/>
    <w:p>
      <w:r xmlns:w="http://schemas.openxmlformats.org/wordprocessingml/2006/main">
        <w:t xml:space="preserve">2. Kolosay 2:20-21 - "Haddaba haddaad Masiixa kala dhimanaysaan waxyaalaha aasaasiga ah ee dunida, sida idinkoo dunida ku nool, aad amar uga hoosaysaan. Dhammaan waxay ku wada baabbi'i doonaan adeegsigooda.</w:t>
      </w:r>
    </w:p>
    <w:p/>
    <w:p>
      <w:r xmlns:w="http://schemas.openxmlformats.org/wordprocessingml/2006/main">
        <w:t xml:space="preserve">LAAWIYIINTII 11:13 Kuwanu waa kuwa aad karaahiyo ku yeelan doontaan haadda; Iyaga waa inaan la cunin, waayo, waa karaahiyo;</w:t>
      </w:r>
    </w:p>
    <w:p/>
    <w:p>
      <w:r xmlns:w="http://schemas.openxmlformats.org/wordprocessingml/2006/main">
        <w:t xml:space="preserve">Ilaahay waxa uu ina farayaa in aynu ka fogaano cunista xoolaha qaarkood.</w:t>
      </w:r>
    </w:p>
    <w:p/>
    <w:p>
      <w:r xmlns:w="http://schemas.openxmlformats.org/wordprocessingml/2006/main">
        <w:t xml:space="preserve">1: Rabbi waxa uu inagu arsaaqay makhluuq badan,waxana uu ina faray in aynu ka fogaano cunista xoolaha qaarkood. Aan dhawrno amarrada Rabbiga oo aan iska ilaalinno cunista xoolahaas.</w:t>
      </w:r>
    </w:p>
    <w:p/>
    <w:p>
      <w:r xmlns:w="http://schemas.openxmlformats.org/wordprocessingml/2006/main">
        <w:t xml:space="preserve">2: Aan u hogaansano doonista Rabbi oo aan ka fogaano xoolaha uu inaga reebay in aan cunno.</w:t>
      </w:r>
    </w:p>
    <w:p/>
    <w:p>
      <w:r xmlns:w="http://schemas.openxmlformats.org/wordprocessingml/2006/main">
        <w:t xml:space="preserve">1: Sharciga Kunoqoshadiisa 14:2-3 "Waa inaydaan cunin wax karaahiyo ah. Kuwanu waa xayawaanka aad cuni doontaan: dibiga, iyo idaha, iyo riyaha."</w:t>
      </w:r>
    </w:p>
    <w:p/>
    <w:p>
      <w:r xmlns:w="http://schemas.openxmlformats.org/wordprocessingml/2006/main">
        <w:t xml:space="preserve">Maahmaahyadii 6:16-19 KQA - Rabbigu lixdan waxyaalood wuu neceb yahay, Hubaal toddobadan waa u karaahiyo isaga: Indho kibir leh, iyo carrab been sheega, iyo gacmo dhiig aan xaq qabin daadinaya, iyo qalbi wax shar ah hindisa, iyo cagaha Xumaan u orda, Waa marag been ah oo been ku hadla, iyo kii fidno walaalo ka dhex abuura.</w:t>
      </w:r>
    </w:p>
    <w:p/>
    <w:p>
      <w:r xmlns:w="http://schemas.openxmlformats.org/wordprocessingml/2006/main">
        <w:t xml:space="preserve">LAAWIYIINTII 11:14 iyo gorgorka, iyo gorgorka iyo caynkiisa;</w:t>
      </w:r>
    </w:p>
    <w:p/>
    <w:p>
      <w:r xmlns:w="http://schemas.openxmlformats.org/wordprocessingml/2006/main">
        <w:t xml:space="preserve">Tuducani waxa uu tilmaamayaa xayawaanka la mamnuucay ee aanay reer binu Israa'iil cunin.</w:t>
      </w:r>
    </w:p>
    <w:p/>
    <w:p>
      <w:r xmlns:w="http://schemas.openxmlformats.org/wordprocessingml/2006/main">
        <w:t xml:space="preserve">1:Caafimaadka jidhkeena waxa uu lama huraan u yahay caafimaadka ruuxeena sidaa awgeed ilaahay waxa uu inoo sheegay waxa inoo wanaagsan in aynu cunno.</w:t>
      </w:r>
    </w:p>
    <w:p/>
    <w:p>
      <w:r xmlns:w="http://schemas.openxmlformats.org/wordprocessingml/2006/main">
        <w:t xml:space="preserve">2: Shuruucda ilaahay waxay inaga ilaalinaysaa khatarta marka aynu u hogaansano.</w:t>
      </w:r>
    </w:p>
    <w:p/>
    <w:p>
      <w:r xmlns:w="http://schemas.openxmlformats.org/wordprocessingml/2006/main">
        <w:t xml:space="preserve">1: Sharciga Kunoqoshadiisa 8:3 : " Oo isagu wuu idin hoosaysiiyey, oo gaajaysan idiin daayay, oo wuxuu idinku quudiyey maanno aydaan aqoon, oo awowayaashaana ayan ogayn, si uu kuu ogeysiiyo inaan ninku cunto keliya ku noolaan karin. Laakiinse dadku wuxuu ku noolaan doonaa eray kasta oo afka Rabbiga ka soo baxa.</w:t>
      </w:r>
    </w:p>
    <w:p/>
    <w:p>
      <w:r xmlns:w="http://schemas.openxmlformats.org/wordprocessingml/2006/main">
        <w:t xml:space="preserve">2: Rooma 14:17: "Waayo, boqortooyada Ilaah ma aha cunto iyo cabniin, laakiin waa xaqnimo iyo nabad iyo farxad ku jira Ruuxa Quduuska ah."</w:t>
      </w:r>
    </w:p>
    <w:p/>
    <w:p>
      <w:r xmlns:w="http://schemas.openxmlformats.org/wordprocessingml/2006/main">
        <w:t xml:space="preserve">Laawiyiintii 11:15 Oo tuke kasta caynkiisa;</w:t>
      </w:r>
    </w:p>
    <w:p/>
    <w:p>
      <w:r xmlns:w="http://schemas.openxmlformats.org/wordprocessingml/2006/main">
        <w:t xml:space="preserve">Ilaahay waxa uu farayaa bani aadamka in ay ku doortaan cuntadooda.</w:t>
      </w:r>
    </w:p>
    <w:p/>
    <w:p>
      <w:r xmlns:w="http://schemas.openxmlformats.org/wordprocessingml/2006/main">
        <w:t xml:space="preserve">1: Waa in aynu ka digtoonaano waxa aynu cunno oo aynu si xikmad leh u doorano, waayo Rabbi waxa uu ina siiyay tilmaamo gaar ah oo ku saabsan waxa aynu cuni lahayn iyo waxa aynaan cunin.</w:t>
      </w:r>
    </w:p>
    <w:p/>
    <w:p>
      <w:r xmlns:w="http://schemas.openxmlformats.org/wordprocessingml/2006/main">
        <w:t xml:space="preserve">2: Waxaan ku raaxaysan karnaa arzaaqadda Eebbe inagu mannaystay, maadaama uu inoogu hanuuniyey sida aynu jidhkeena u daryeeli lahayn oo aynu nolol caafimaad leh ugu noolaan lahayn.</w:t>
      </w:r>
    </w:p>
    <w:p/>
    <w:p>
      <w:r xmlns:w="http://schemas.openxmlformats.org/wordprocessingml/2006/main">
        <w:t xml:space="preserve">1: Matayos 6:25-34 – Ciise wuxuu ina barayaa inaynaan ka werwerin waxaynu cuni doono, cabno, ama xidhi doonno, laakiin inaynu aaminno inuu Ilaah ina arsaaqayo.</w:t>
      </w:r>
    </w:p>
    <w:p/>
    <w:p>
      <w:r xmlns:w="http://schemas.openxmlformats.org/wordprocessingml/2006/main">
        <w:t xml:space="preserve">2: Sharciga Kunoqoshadiisa 8: 1-20 - Ilaah wuxuu ina amrayaa inaynu amarkiisa iyo amarradiisa raacno, oo aynu xusuusanno inuu isagu yahay kan wax ina quudiya.</w:t>
      </w:r>
    </w:p>
    <w:p/>
    <w:p>
      <w:r xmlns:w="http://schemas.openxmlformats.org/wordprocessingml/2006/main">
        <w:t xml:space="preserve">Laawiyiintii 11:16 KQA - iyo guumays, iyo cawsha habeenka, iyo cawsha, iyo cawsha oo caynkiisa dhala.</w:t>
      </w:r>
    </w:p>
    <w:p/>
    <w:p>
      <w:r xmlns:w="http://schemas.openxmlformats.org/wordprocessingml/2006/main">
        <w:t xml:space="preserve">Shimbiro kala duwan, oo ay ku jiraan guumaystaha, cawska habeenka, cawska, iyo haadyada, ayaa lagu sifeeyay Laawiyiintii 11:16 .</w:t>
      </w:r>
    </w:p>
    <w:p/>
    <w:p>
      <w:r xmlns:w="http://schemas.openxmlformats.org/wordprocessingml/2006/main">
        <w:t xml:space="preserve">1: Rumayste ahaan, waxa naloogu yeedhay inaan daryeelno xataa makhluuqa ugu yar, sida lagu arkay Laawiyiintii 11:16.</w:t>
      </w:r>
    </w:p>
    <w:p/>
    <w:p>
      <w:r xmlns:w="http://schemas.openxmlformats.org/wordprocessingml/2006/main">
        <w:t xml:space="preserve">2: Jacaylka Ilaah waxa lagu muujiyaa shimbiraha kala duwan ee lagu tilmaamay Laawiyiintii 11:16 , oo muujinaya sida uu u daryeelo uunka oo dhan.</w:t>
      </w:r>
    </w:p>
    <w:p/>
    <w:p>
      <w:r xmlns:w="http://schemas.openxmlformats.org/wordprocessingml/2006/main">
        <w:t xml:space="preserve">Matayos 10:29-31 KQA - Laba shimbirrood miyaan dinaar lagu iibin? Laakiin midkoodna dhulka ku dhici maayo, isagoo ka maqan aabbihiin. Oo xataa timaha madaxiinna oo dhan waa tirsan yihiin. Haddaba ha baqin; Waad ka qiimo badan tahay shimbirro badan.</w:t>
      </w:r>
    </w:p>
    <w:p/>
    <w:p>
      <w:r xmlns:w="http://schemas.openxmlformats.org/wordprocessingml/2006/main">
        <w:t xml:space="preserve">2: Sabuurradii 104:12-13 - Shimbirraha cirku buul bay ka dhigtaan biyaha agtooda; Laamaha dhexdooda ayay ka heesi jireen. Wuxuu buuraha ka waraabiyaa qolalkiisa; Dhulkuna wuxuu ka dheregsan yahay midhaha shuqulkiisa.</w:t>
      </w:r>
    </w:p>
    <w:p/>
    <w:p>
      <w:r xmlns:w="http://schemas.openxmlformats.org/wordprocessingml/2006/main">
        <w:t xml:space="preserve">Laawiyiintii 11:17 KQA - iyo guumaystaha yar, iyo hadhuudhka, iyo guumaystaha.</w:t>
      </w:r>
    </w:p>
    <w:p/>
    <w:p>
      <w:r xmlns:w="http://schemas.openxmlformats.org/wordprocessingml/2006/main">
        <w:t xml:space="preserve">Tuducan ka imanaya Laawiyiintii 11:17 waxa ay sheegaysaa saddex shimbirood oo kala ah guumays yar, kormoran, iyo guumays weyn.</w:t>
      </w:r>
    </w:p>
    <w:p/>
    <w:p>
      <w:r xmlns:w="http://schemas.openxmlformats.org/wordprocessingml/2006/main">
        <w:t xml:space="preserve">1. Abuuridda Eebbe: Xoolaha kala duwan ee aynu la kulanno</w:t>
      </w:r>
    </w:p>
    <w:p/>
    <w:p>
      <w:r xmlns:w="http://schemas.openxmlformats.org/wordprocessingml/2006/main">
        <w:t xml:space="preserve">2. Karaamada Uunku Abuuray Eebahay: Milicso Xayawaanka Uu Sameeyay</w:t>
      </w:r>
    </w:p>
    <w:p/>
    <w:p>
      <w:r xmlns:w="http://schemas.openxmlformats.org/wordprocessingml/2006/main">
        <w:t xml:space="preserve">1. Sabuurradii 104:24 KQA - Isagu wuxuu ka dhigaa dhulka oo dhan oo caynkiisa dhala, iyo xoolo, iyo waxa gurguurta, iyo dugaagga.</w:t>
      </w:r>
    </w:p>
    <w:p/>
    <w:p>
      <w:r xmlns:w="http://schemas.openxmlformats.org/wordprocessingml/2006/main">
        <w:t xml:space="preserve">2. Bilowgii 1:24-25 KQA - Ilaahna wuxuu yidhi, Dhulku ha soo bixiyo uun nool oo caynkooda dhala, iyo waxa gurguurta, iyo dugaagga dhulka oo caynkooda dhala. Waxayna ahayd sidaas. Oo Ilaah wuxuu sameeyey dugaagga dhulka oo caynkooda dhala, iyo xoolaha oo caynkooda dhala, iyo wax kasta oo dhulka gurguurta oo caynkooda dhala. Ilaahna wuxuu arkay in taasu wanaagsan tahay.</w:t>
      </w:r>
    </w:p>
    <w:p/>
    <w:p>
      <w:r xmlns:w="http://schemas.openxmlformats.org/wordprocessingml/2006/main">
        <w:t xml:space="preserve">Laawiyiintii 11:18 KQA - iyo sawaxan, iyo biqil, iyo gorgorka.</w:t>
      </w:r>
    </w:p>
    <w:p/>
    <w:p>
      <w:r xmlns:w="http://schemas.openxmlformats.org/wordprocessingml/2006/main">
        <w:t xml:space="preserve">Mawduucani waxa uu sheegayaa saddex nooc oo shimbiro ah: swan, pelican, iyo gier gorgorka.</w:t>
      </w:r>
    </w:p>
    <w:p/>
    <w:p>
      <w:r xmlns:w="http://schemas.openxmlformats.org/wordprocessingml/2006/main">
        <w:t xml:space="preserve">1. Waynaha Abuurka Ilaahay: Eeg Quruxda Swan, Pelican, iyo Gier Eagle</w:t>
      </w:r>
    </w:p>
    <w:p/>
    <w:p>
      <w:r xmlns:w="http://schemas.openxmlformats.org/wordprocessingml/2006/main">
        <w:t xml:space="preserve">2. Awooda Abuuridda Ilaah: Mahadnaqista Sharafta Swan, Pelican, iyo Gier Eagle</w:t>
      </w:r>
    </w:p>
    <w:p/>
    <w:p>
      <w:r xmlns:w="http://schemas.openxmlformats.org/wordprocessingml/2006/main">
        <w:t xml:space="preserve">1. Ayuub 39:13-17, Baalas goraayitaa fi lubbuu naannichaa ta’uu qaba; Laakin ma mansabyo iyo baal jacayl baa? Waayo, iyadu ukunteeda ayay dhulka ku daysaa, Oo dhulkay ku diirisaa, Illowse inay cagtu burburinayso, Oo uu dugaaggu ku tunto. Si naxariis darro ah ayay dhallaankeeda ula macaamilootaa sidii iyagoo aan teedii ahayn; In kastoo ay daallan tahay, haddana innaba cabsi ma hayso, maxaa yeelay, Ilaah baa iyada xigmad illoobay, oo innaba waxgarasho ma uu siin. Markay kor isu qaaddo, way quudhsataa faraska iyo kii fuushanba.</w:t>
      </w:r>
    </w:p>
    <w:p/>
    <w:p>
      <w:r xmlns:w="http://schemas.openxmlformats.org/wordprocessingml/2006/main">
        <w:t xml:space="preserve">2. Sabuurradii 104:12-18 , Haadka samadu waxay ag deggan yihiin durdurrada; Laamaha dhexdooda ayay ka heesi jireen. Buuraha waxaad ka waraabisaa hoygaaga sarreeya; Dhulku wuxuu ka dheregsan yahay midhihii shuqulkaaga. Waxaad ka dhigtaa caws inuu xoolaha u soo baxo, oo uu dadku beero, Si uu cunto dhulka uga soo bixiyo, iyo khamri uu dadka qalbigiisa ka farxiyo, Iyo saliid uu wejigiisa ku iftiimiyo, Iyo kibis qalbiga dadka xoogaysa. Dhirta Rabbiga aad baa loo waraabiyaa, Iyo geedaha kedarka ah oo Lubnaan oo uu isagu beeray.</w:t>
      </w:r>
    </w:p>
    <w:p/>
    <w:p>
      <w:r xmlns:w="http://schemas.openxmlformats.org/wordprocessingml/2006/main">
        <w:t xml:space="preserve">LAAWIYIINTII 11:19 iyo xuurta, iyo haadiyaha iyo caynkeeda, iyo fiidmeerta, iyo fiidmeerta.</w:t>
      </w:r>
    </w:p>
    <w:p/>
    <w:p>
      <w:r xmlns:w="http://schemas.openxmlformats.org/wordprocessingml/2006/main">
        <w:t xml:space="preserve">Laawiyiintii 11:19 KQA</w:t>
      </w:r>
    </w:p>
    <w:p/>
    <w:p>
      <w:r xmlns:w="http://schemas.openxmlformats.org/wordprocessingml/2006/main">
        <w:t xml:space="preserve">1. Abuuridda Eebbe: Ka mahad-naqista noocyada kala duwan ee shimbiraha</w:t>
      </w:r>
    </w:p>
    <w:p/>
    <w:p>
      <w:r xmlns:w="http://schemas.openxmlformats.org/wordprocessingml/2006/main">
        <w:t xml:space="preserve">2. U Yeedhidda Quduusnimada: Ku-noolaanshaha si waafaqsan Sharciyada Ilaahay</w:t>
      </w:r>
    </w:p>
    <w:p/>
    <w:p>
      <w:r xmlns:w="http://schemas.openxmlformats.org/wordprocessingml/2006/main">
        <w:t xml:space="preserve">1. Bilawgii 1:20-21 KQA Oo Ilaah wuxuu abuuray uunkii badda oo weynaa, iyo uun kasta oo nool oo dhaqdhaqaaqa, oo biyuhu aad ugu soo ururiyeen caynkooda, iyo haad kasta oo caynkiisa dhala. Ilaahna wuxuu arkay in taasu wanaagsan tahay.</w:t>
      </w:r>
    </w:p>
    <w:p/>
    <w:p>
      <w:r xmlns:w="http://schemas.openxmlformats.org/wordprocessingml/2006/main">
        <w:t xml:space="preserve">2. Maahmaahyadii 26:2 Sida shimbir shimbirruhu u boodboodayso, iyo sida dabafallaadh duulaysa ayaan inkaar aan istaahilin lagu qaadin.</w:t>
      </w:r>
    </w:p>
    <w:p/>
    <w:p>
      <w:r xmlns:w="http://schemas.openxmlformats.org/wordprocessingml/2006/main">
        <w:t xml:space="preserve">LAAWIYIINTII 11:20 Oo haadda gurguurta oo afarta addinba ku duulaya waa idinka karaahiyo.</w:t>
      </w:r>
    </w:p>
    <w:p/>
    <w:p>
      <w:r xmlns:w="http://schemas.openxmlformats.org/wordprocessingml/2006/main">
        <w:t xml:space="preserve">Shimbi kasta oo afarta lugood ku socda cuna wuxuu Rabbi u arkaa karaahiyo.</w:t>
      </w:r>
    </w:p>
    <w:p/>
    <w:p>
      <w:r xmlns:w="http://schemas.openxmlformats.org/wordprocessingml/2006/main">
        <w:t xml:space="preserve">1. Xurmada Eebbe: Amarka ah inaan la cunin shimbiraha aan nadiifka ahayn</w:t>
      </w:r>
    </w:p>
    <w:p/>
    <w:p>
      <w:r xmlns:w="http://schemas.openxmlformats.org/wordprocessingml/2006/main">
        <w:t xml:space="preserve">2. Gaarnimada Shuruudaha Ilaahay: Quduusnimada Aadanaha marka loo eego quduusnimada Ilaah.</w:t>
      </w:r>
    </w:p>
    <w:p/>
    <w:p>
      <w:r xmlns:w="http://schemas.openxmlformats.org/wordprocessingml/2006/main">
        <w:t xml:space="preserve">1. Laawiyiintii 11:20 Oo haadda gurguurta oo afarta addinba ku socota, waa idinka karaahiyo.</w:t>
      </w:r>
    </w:p>
    <w:p/>
    <w:p>
      <w:r xmlns:w="http://schemas.openxmlformats.org/wordprocessingml/2006/main">
        <w:t xml:space="preserve">2. Ishacyaah 6:3 KQA - Oo midkoodba mid buu u qayliyey oo wuxuu yidhi, Quduus, quduus, quduus waxaa ah Rabbiga ciidammada, dhulka oo dhanna waxaa ka buuxda ammaantiisa.</w:t>
      </w:r>
    </w:p>
    <w:p/>
    <w:p>
      <w:r xmlns:w="http://schemas.openxmlformats.org/wordprocessingml/2006/main">
        <w:t xml:space="preserve">Laawiyiintii 11:21 KQA - Oo weliba kuwan waxaad ka cuntaan wax kasta oo gurguurta oo afarta addinba ku socda, oo cagahooda ka sarreeya inay dhulka ku boodboodaan;</w:t>
      </w:r>
    </w:p>
    <w:p/>
    <w:p>
      <w:r xmlns:w="http://schemas.openxmlformats.org/wordprocessingml/2006/main">
        <w:t xml:space="preserve">Tuducan waxa uu ka hadlayaa makhluuqa leh afar lugood oo awood u leh in ay ku boodaan dhulka.</w:t>
      </w:r>
    </w:p>
    <w:p/>
    <w:p>
      <w:r xmlns:w="http://schemas.openxmlformats.org/wordprocessingml/2006/main">
        <w:t xml:space="preserve">1.Ilaahay waxa uu abuuray aduunyo cajiib ah oo ay ku jiraan makhluuqa kala duwan, waana in aan qadarin oo daryeelnaa.</w:t>
      </w:r>
    </w:p>
    <w:p/>
    <w:p>
      <w:r xmlns:w="http://schemas.openxmlformats.org/wordprocessingml/2006/main">
        <w:t xml:space="preserve">2. Makhluuqa dhulku waa mid ka tarjumaya awoodda iyo xikmada Eebbe.</w:t>
      </w:r>
    </w:p>
    <w:p/>
    <w:p>
      <w:r xmlns:w="http://schemas.openxmlformats.org/wordprocessingml/2006/main">
        <w:t xml:space="preserve">1. Bilowgii 1:20-21 KQA - Ilaahna wuxuu yidhi, Biyuhu aad ha u soo bixiyeen uun dhaqdhaqaaqa nool oo nool, iyo haad ku duuli dhulka dushiisa xagga meeshii bannaanayd oo samada ahayd.</w:t>
      </w:r>
    </w:p>
    <w:p/>
    <w:p>
      <w:r xmlns:w="http://schemas.openxmlformats.org/wordprocessingml/2006/main">
        <w:t xml:space="preserve">2. Sabuurradii 104:24-26 - Rabbiyow, shuqulladaadu tiro badanaa! Dhammaantood xigmad baad ku samaysay, Dhulka waxaa ka buuxa maalkaagii. Sidaas oo kalay tahay baddan weyn oo ballaadhan, oo ay ku jiraan waxyaalo gurguurta oo aan la tirin karin, Iyo dugaagga yaryar iyo kuwa waaweynba. Halkaas waxaa ku socda doonniyo, Oo waxaa halkaas yaal Lewiiyaataan oo aad u abuurtay inuu ku dhex cayaaro.</w:t>
      </w:r>
    </w:p>
    <w:p/>
    <w:p>
      <w:r xmlns:w="http://schemas.openxmlformats.org/wordprocessingml/2006/main">
        <w:t xml:space="preserve">LAAWIYIINTII 11:22 Oo kuwaas iyaga waad cuni kartaan; Ayaxa iyo caynkiisa, iyo koronkorowga iyo caynkiisa, iyo diirka iyo caynkiisa, iyo koronkorowga iyo caynkiisa.</w:t>
      </w:r>
    </w:p>
    <w:p/>
    <w:p>
      <w:r xmlns:w="http://schemas.openxmlformats.org/wordprocessingml/2006/main">
        <w:t xml:space="preserve">Rabbigu wuxuu reer binu Israa'iil ku amray inay cunaan nooc ka mid ah Ayaxa, Ayax bidaarta leh, kuwa lamid ah iyo Ayaxa.</w:t>
      </w:r>
    </w:p>
    <w:p/>
    <w:p>
      <w:r xmlns:w="http://schemas.openxmlformats.org/wordprocessingml/2006/main">
        <w:t xml:space="preserve">1.Ilaahay wax ugu deeqay makhluuqiisa oo dhan</w:t>
      </w:r>
    </w:p>
    <w:p/>
    <w:p>
      <w:r xmlns:w="http://schemas.openxmlformats.org/wordprocessingml/2006/main">
        <w:t xml:space="preserve">2. Xurmada Cunida Makhluuqa nadiifka ah</w:t>
      </w:r>
    </w:p>
    <w:p/>
    <w:p>
      <w:r xmlns:w="http://schemas.openxmlformats.org/wordprocessingml/2006/main">
        <w:t xml:space="preserve">1. Sabuurradii 104:14 KQA - Isagu wuxuu ka dhigaa inuu doog u soo bixiyo xoolaha, Oo geedaha yaryarna wuxuu u soo bixiyaa adeegidda dadka, Si uu cunto dhulka uga soo bixiyo.</w:t>
      </w:r>
    </w:p>
    <w:p/>
    <w:p>
      <w:r xmlns:w="http://schemas.openxmlformats.org/wordprocessingml/2006/main">
        <w:t xml:space="preserve">Maahmaahyadii 12:10 KQA - Nin xaq ahu waa u fiirsadaa nafta neefkiisa, Laakiinse kuwa sharka leh naxariistoodu waa naxariisla'aan.</w:t>
      </w:r>
    </w:p>
    <w:p/>
    <w:p>
      <w:r xmlns:w="http://schemas.openxmlformats.org/wordprocessingml/2006/main">
        <w:t xml:space="preserve">Laawiyiintii 11:23 KQA - Laakiinse wax baalal leh oo gurguurta oo afarta cagood lahu waa idinka karaahiyo.</w:t>
      </w:r>
    </w:p>
    <w:p/>
    <w:p>
      <w:r xmlns:w="http://schemas.openxmlformats.org/wordprocessingml/2006/main">
        <w:t xml:space="preserve">Eebbe wuxuu amray in dhammaan duulka iyo gurguurta afarta cagood loo arko wax karaahiyo ah.</w:t>
      </w:r>
    </w:p>
    <w:p/>
    <w:p>
      <w:r xmlns:w="http://schemas.openxmlformats.org/wordprocessingml/2006/main">
        <w:t xml:space="preserve">1. Nacayb waxa karaahiyada ah: Ka Milicsiga Amarka Ilaah ee ku sugan Laawiyiintii 11:23</w:t>
      </w:r>
    </w:p>
    <w:p/>
    <w:p>
      <w:r xmlns:w="http://schemas.openxmlformats.org/wordprocessingml/2006/main">
        <w:t xml:space="preserve">2. Jacaylka waxa la jecel yahay: Qabashada waxa Ilaah doonayo sida ku sugan Laawiyiintii 11:23</w:t>
      </w:r>
    </w:p>
    <w:p/>
    <w:p>
      <w:r xmlns:w="http://schemas.openxmlformats.org/wordprocessingml/2006/main">
        <w:t xml:space="preserve">1. Sharciga Kunoqoshadiisa 14:3-4 - Wax la karaahiyo ah ha cunin.</w:t>
      </w:r>
    </w:p>
    <w:p/>
    <w:p>
      <w:r xmlns:w="http://schemas.openxmlformats.org/wordprocessingml/2006/main">
        <w:t xml:space="preserve">2. Maahmaahyadii 6:16-19 - Waxaa jira lix waxyaalood oo Rabbigu neceb yahay, Oo toddoba waxyaalood ayuu u karhay.</w:t>
      </w:r>
    </w:p>
    <w:p/>
    <w:p>
      <w:r xmlns:w="http://schemas.openxmlformats.org/wordprocessingml/2006/main">
        <w:t xml:space="preserve">Laawiyiintii 11:24 KQA - Oo kuwaas idinku waad nijaasoobaysaan, oo ku alla kii baqtigooda taabtaa nijaas buu ahaanayaa tan iyo fiidkii.</w:t>
      </w:r>
    </w:p>
    <w:p/>
    <w:p>
      <w:r xmlns:w="http://schemas.openxmlformats.org/wordprocessingml/2006/main">
        <w:t xml:space="preserve">Tuducaa waxa uu sharaxayaa in ku alla kii taabta bakhtigii xayawaan nijaas ah oo lagu sheegay cutubka in loo aqoonsan doono nijaas ilaa fiidkii.</w:t>
      </w:r>
    </w:p>
    <w:p/>
    <w:p>
      <w:r xmlns:w="http://schemas.openxmlformats.org/wordprocessingml/2006/main">
        <w:t xml:space="preserve">1. Waa inaynu ka digtoonaano inaynu la xidhiidhno waxyaalaha aan nadiifka ahayn, maadaama la inoogu yeedhay inaynu daahir ahaano oo aynu quduus ahayn.</w:t>
      </w:r>
    </w:p>
    <w:p/>
    <w:p>
      <w:r xmlns:w="http://schemas.openxmlformats.org/wordprocessingml/2006/main">
        <w:t xml:space="preserve">2. Awaamiirta Eebbe waa in la hoggaansamaa, xitaa marka ay la muuqato mid adag ama aan dhib lahayn.</w:t>
      </w:r>
    </w:p>
    <w:p/>
    <w:p>
      <w:r xmlns:w="http://schemas.openxmlformats.org/wordprocessingml/2006/main">
        <w:t xml:space="preserve">1. 2 Korintos 6:17-18 KQA - Haddaba Rabbigu wuxuu leeyahay, Ka soo baxa iyaga oo ka sooca. Wax aan nadiif ahayn ha taabanina, aniguna waan idin aqbali doonaa. Oo anigu waxaan idiin ahaan doonaa Aabbe, oo waxaad ii ahaan doontaan wiilal iyo gabdho, ayuu Rabbiga Qaadirka ahu leeyahay.</w:t>
      </w:r>
    </w:p>
    <w:p/>
    <w:p>
      <w:r xmlns:w="http://schemas.openxmlformats.org/wordprocessingml/2006/main">
        <w:t xml:space="preserve">2. 1 Yooxanaa 3:3 - Oo mid kasta oo waxyaalahaas isaga ka rajeeyaa, naftiisuu daahiriyaa siduu isaguba daahir u yahay.</w:t>
      </w:r>
    </w:p>
    <w:p/>
    <w:p>
      <w:r xmlns:w="http://schemas.openxmlformats.org/wordprocessingml/2006/main">
        <w:t xml:space="preserve">Laawiyiintii 11:25 KQA - Oo ku alla kii baqtigooda wax ka qaadaa waa inuu dharkiisa maydhaa, oo tan iyo fiidkii nijaas buu ahaanayaa.</w:t>
      </w:r>
    </w:p>
    <w:p/>
    <w:p>
      <w:r xmlns:w="http://schemas.openxmlformats.org/wordprocessingml/2006/main">
        <w:t xml:space="preserve">Laawiyiintii 11:25 , waxa lagu sheegay in ku alla kii taabta neef nijaas ah baqtigiisa waa inuu dharkiisa maydhaa, oo tan iyo fiidkii nijaas buu ahaanayaa.</w:t>
      </w:r>
    </w:p>
    <w:p/>
    <w:p>
      <w:r xmlns:w="http://schemas.openxmlformats.org/wordprocessingml/2006/main">
        <w:t xml:space="preserve">1. Ka digtoonow: ka ilaali nijaasnimada</w:t>
      </w:r>
    </w:p>
    <w:p/>
    <w:p>
      <w:r xmlns:w="http://schemas.openxmlformats.org/wordprocessingml/2006/main">
        <w:t xml:space="preserve">2. Awoodda Quduusnimada: Sida ay noogu beddesho</w:t>
      </w:r>
    </w:p>
    <w:p/>
    <w:p>
      <w:r xmlns:w="http://schemas.openxmlformats.org/wordprocessingml/2006/main">
        <w:t xml:space="preserve">1. Yashuuca 7:13 - "Kac, oo dadka quduus ka dhig, oo waxaad tidhaahdaa, Berri quduus isaga dhiga, waayo, Rabbiga ah Ilaaha reer binu Israa'iil wuxuu leeyahay, Reer binu Israa'iilow, waxaa dhexdiinna ku jira wax xaaraan ah, oo ma aad istaagi doontaan. cadaawayaashiinna hortooda ilaa aad dhexdiinna ka saartaan waxa la xarrimay.</w:t>
      </w:r>
    </w:p>
    <w:p/>
    <w:p>
      <w:r xmlns:w="http://schemas.openxmlformats.org/wordprocessingml/2006/main">
        <w:t xml:space="preserve">2. 1 Yooxanaa 1:7 - "Laakiin haddaynu nuurka ku soconno siduu isaguba nuurka ugu jiro, wehel baynu isla wadaagnaa, oo dhiigga Ciise Masiix oo Wiilkiisa ah ayaa inaga nadiifiya dembiyada oo dhan."</w:t>
      </w:r>
    </w:p>
    <w:p/>
    <w:p>
      <w:r xmlns:w="http://schemas.openxmlformats.org/wordprocessingml/2006/main">
        <w:t xml:space="preserve">LAAWIYIINTII 11:26 Xayawaan kasta oo raafkiisu jeexan yahay, oo aan calyanaqsiga raamsanaynin, waa idinka nijaas, oo ku alla kii iyaga taabtaana wuu nijaasoobayaa.</w:t>
      </w:r>
    </w:p>
    <w:p/>
    <w:p>
      <w:r xmlns:w="http://schemas.openxmlformats.org/wordprocessingml/2006/main">
        <w:t xml:space="preserve">Ilaah wuxuu reer binu Israa'iil ku amray inayan taaban xayawaanka aan qoobabka jeexnayn ama aan calyanaqsiga raamsan, maxaa yeelay, xayawaankaas waxaa lagu tiriyaa nijaas.</w:t>
      </w:r>
    </w:p>
    <w:p/>
    <w:p>
      <w:r xmlns:w="http://schemas.openxmlformats.org/wordprocessingml/2006/main">
        <w:t xml:space="preserve">1. Ahmiyadda ay leedahay in lagu nadiifiyo Ilaah hortiisa</w:t>
      </w:r>
    </w:p>
    <w:p/>
    <w:p>
      <w:r xmlns:w="http://schemas.openxmlformats.org/wordprocessingml/2006/main">
        <w:t xml:space="preserve">2. Ahmiyadda ay leedahay in la addeeco amarrada Eebbe</w:t>
      </w:r>
    </w:p>
    <w:p/>
    <w:p>
      <w:r xmlns:w="http://schemas.openxmlformats.org/wordprocessingml/2006/main">
        <w:t xml:space="preserve">1. Sabuurradii 24:3-4 - Yaa kori doona buurta Rabbiga? Oo bal yaa istaagi doona meeshiisa quduuska ah? Kii gacmo daahir ah iyo qalbi daahir ah.</w:t>
      </w:r>
    </w:p>
    <w:p/>
    <w:p>
      <w:r xmlns:w="http://schemas.openxmlformats.org/wordprocessingml/2006/main">
        <w:t xml:space="preserve">2. Tiitos 1:15-16 - Kuwa daahirka ah wax waluba waa u daahir, laakiin kuwa nijaasta ah iyo kuwa aan rumaysanayni waxba daahir uma aha; laakiin maskaxdooda iyo niyadooduba way nijaasoobeen.</w:t>
      </w:r>
    </w:p>
    <w:p/>
    <w:p>
      <w:r xmlns:w="http://schemas.openxmlformats.org/wordprocessingml/2006/main">
        <w:t xml:space="preserve">LAAWIYIINTII 11:27 Oo xayawaanka afarta addinba ku socda, wax alla wixii baabacooyinka ku socdaa waa idinka nijaas, oo ku alla kii baqtigooda taabtaa nijaas buu ahaanayaa tan iyo fiidkii.</w:t>
      </w:r>
    </w:p>
    <w:p/>
    <w:p>
      <w:r xmlns:w="http://schemas.openxmlformats.org/wordprocessingml/2006/main">
        <w:t xml:space="preserve">Ilaah wuxuu reer binu Israa'iil ku amray inaanay taaban xayawaanka afarta calaacood ku socda, waayo, haddii ay sidaas yeelaan waxay iyaga ka dhigi doontaa nijaas tan iyo fiidkii.</w:t>
      </w:r>
    </w:p>
    <w:p/>
    <w:p>
      <w:r xmlns:w="http://schemas.openxmlformats.org/wordprocessingml/2006/main">
        <w:t xml:space="preserve">1: Ilaahay wuxuu ina faray inaynu daahir ahaano oo aynaan isku nijaasoobin inaynu la xidhiidhno waxyaalaha aan nadiifka ahayn.</w:t>
      </w:r>
    </w:p>
    <w:p/>
    <w:p>
      <w:r xmlns:w="http://schemas.openxmlformats.org/wordprocessingml/2006/main">
        <w:t xml:space="preserve">2: Waa inaan ka digtoonaano inaan ilaalino dhammaan amarrada Eebbe, xitaa kuwa aan u muuqan inay muhiim yihiin.</w:t>
      </w:r>
    </w:p>
    <w:p/>
    <w:p>
      <w:r xmlns:w="http://schemas.openxmlformats.org/wordprocessingml/2006/main">
        <w:t xml:space="preserve">1 Filiboy 4:8 KQA - Ugu dambaysta, walaalayaalow, wax kasta oo run ah, iyo wax kasta oo sharaf leh, iyo wax kasta oo xaq ah, iyo wax kasta oo daahir ah, iyo wax kasta oo la jecel yahay, ama wax kasta oo la mahadiyo, haddii ay jiraan wax wanaagsan oo ammaan ah, waxyaalahan oo kale ka fiirsada.</w:t>
      </w:r>
    </w:p>
    <w:p/>
    <w:p>
      <w:r xmlns:w="http://schemas.openxmlformats.org/wordprocessingml/2006/main">
        <w:t xml:space="preserve">2: Yooxanaa 15:14 KQA - Saaxiibbaday baad tihiin haddaad yeeshaan waxaan idinku amro.</w:t>
      </w:r>
    </w:p>
    <w:p/>
    <w:p>
      <w:r xmlns:w="http://schemas.openxmlformats.org/wordprocessingml/2006/main">
        <w:t xml:space="preserve">LAAWIYIINTII 11:28 Oo kii baqtigooda qaadaana waa inuu dharkiisa maydhaa, oo tan iyo fiidkii nijaas buu ahaanayaa, waayo, iyagu waa idinka nijaas.</w:t>
      </w:r>
    </w:p>
    <w:p/>
    <w:p>
      <w:r xmlns:w="http://schemas.openxmlformats.org/wordprocessingml/2006/main">
        <w:t xml:space="preserve">Oo Ilaah wuxuu amray in ku alla kii taabta meydka nijaasta ah uu dharkiisa maydho, oo tan iyo fiidkii nijaas buu ahaanayaa.</w:t>
      </w:r>
    </w:p>
    <w:p/>
    <w:p>
      <w:r xmlns:w="http://schemas.openxmlformats.org/wordprocessingml/2006/main">
        <w:t xml:space="preserve">1. Quduusnimada Ilaahay: Ku noolaanshaha Nolol nadiif ah</w:t>
      </w:r>
    </w:p>
    <w:p/>
    <w:p>
      <w:r xmlns:w="http://schemas.openxmlformats.org/wordprocessingml/2006/main">
        <w:t xml:space="preserve">2. Ilaalinta sharciga Ilaahay: Adeeca amarradiisa</w:t>
      </w:r>
    </w:p>
    <w:p/>
    <w:p>
      <w:r xmlns:w="http://schemas.openxmlformats.org/wordprocessingml/2006/main">
        <w:t xml:space="preserve">1 Efesos 5:3-4 KQA - Laakiin waa inaan dhexdiinna lagu magacaabin sinada iyo sinada iyo wasakhnimada oo dhan ama hunguri weynaanta sida ku habboon quduusiinta dhexdooda. Yaanay jirin wasakh, ama hadal nacas ah ama kaftan aan qummanayn, kuwaas oo aan meeshooda ahayn, laakiinse mahad ha la jiro.</w:t>
      </w:r>
    </w:p>
    <w:p/>
    <w:p>
      <w:r xmlns:w="http://schemas.openxmlformats.org/wordprocessingml/2006/main">
        <w:t xml:space="preserve">2. Yacquub 1:27 KQA - Diinta daahirka ah oo aan nijaas lahayn Ilaaha Aabbaha ah hortiisa, waa tan, in la xannaaneeyo agoonta iyo carmallada markay dhib ku jiraan, iyo in layska ilaaliyo iyada oo aan nijaas lahayn.</w:t>
      </w:r>
    </w:p>
    <w:p/>
    <w:p>
      <w:r xmlns:w="http://schemas.openxmlformats.org/wordprocessingml/2006/main">
        <w:t xml:space="preserve">LAAWIYIINTII 11:29 Oo waxa dhulka gurguurta oo dhan kuwaasu waa idinka nijaas. jiirka iyo jiirka iyo qoolleyda noociisa ah.</w:t>
      </w:r>
    </w:p>
    <w:p/>
    <w:p>
      <w:r xmlns:w="http://schemas.openxmlformats.org/wordprocessingml/2006/main">
        <w:t xml:space="preserve">Tuducani waxa uu qeexayaa sida makhluuqa qaarkood loogu tixgaliyo inay yihiin "wax aan nadiif ahayn" sida uu qabo kitaabka Laawiyiintii.</w:t>
      </w:r>
    </w:p>
    <w:p/>
    <w:p>
      <w:r xmlns:w="http://schemas.openxmlformats.org/wordprocessingml/2006/main">
        <w:t xml:space="preserve">1. Nadaafadu waxay ku xigtaa cibaadada: A oo ku saabsan muhiimada ay nadaafadu u leedahay indhaha ilaahay.</w:t>
      </w:r>
    </w:p>
    <w:p/>
    <w:p>
      <w:r xmlns:w="http://schemas.openxmlformats.org/wordprocessingml/2006/main">
        <w:t xml:space="preserve">2. Xurmada Dabiiciga: A oo ku saabsan xurmada dabeecadda iyo makhluuqa ku dhex nool.</w:t>
      </w:r>
    </w:p>
    <w:p/>
    <w:p>
      <w:r xmlns:w="http://schemas.openxmlformats.org/wordprocessingml/2006/main">
        <w:t xml:space="preserve">1. Matayos 15:11 "Waxa qofka afka galaa ma nijaaseeyaa iyaga, laakiin waxa afkiisa ka soo baxa ayaa nijaaseeyaa iyaga.</w:t>
      </w:r>
    </w:p>
    <w:p/>
    <w:p>
      <w:r xmlns:w="http://schemas.openxmlformats.org/wordprocessingml/2006/main">
        <w:t xml:space="preserve">2. Yacquub 3:2 "Waayo, dhammaanteen waxyaalo badan ayaynu ku turunturoodaa. Ku alla kii aan hadalka eed lahayn waa kaamil oo waa awoodaa inuu jidhkiisa oo dhan xakameeyo."</w:t>
      </w:r>
    </w:p>
    <w:p/>
    <w:p>
      <w:r xmlns:w="http://schemas.openxmlformats.org/wordprocessingml/2006/main">
        <w:t xml:space="preserve">Laawiyiintii 11:30 KQA - iyo cawsduur, iyo hammaale, iyo qorratada, iyo shisalka, iyo jilibka.</w:t>
      </w:r>
    </w:p>
    <w:p/>
    <w:p>
      <w:r xmlns:w="http://schemas.openxmlformats.org/wordprocessingml/2006/main">
        <w:t xml:space="preserve">Mawduucani wuxuu qeexayaa xayawaanno kala duwan, sida jeexjeexyada, chameleons, qorratada, snails, iyo moles.</w:t>
      </w:r>
    </w:p>
    <w:p/>
    <w:p>
      <w:r xmlns:w="http://schemas.openxmlformats.org/wordprocessingml/2006/main">
        <w:t xml:space="preserve">1. Abuurka Ilaah waa kala duwan yahay waana yaab - Sabuurradii 104:24</w:t>
      </w:r>
    </w:p>
    <w:p/>
    <w:p>
      <w:r xmlns:w="http://schemas.openxmlformats.org/wordprocessingml/2006/main">
        <w:t xml:space="preserve">2. Waa inaan u mahad naqnaa dhammaan makhluuqa Ilaahay - Bilowgii 1:31</w:t>
      </w:r>
    </w:p>
    <w:p/>
    <w:p>
      <w:r xmlns:w="http://schemas.openxmlformats.org/wordprocessingml/2006/main">
        <w:t xml:space="preserve">Bilowgii 1:31 KQA - Ilaahna wuxuu arkay wax kasta oo uu sameeyey, oo bal eeg, aad bay u wanaagsanaayeen. Waxaana jiray fiid iyo subax, maalintii lixaad.</w:t>
      </w:r>
    </w:p>
    <w:p/>
    <w:p>
      <w:r xmlns:w="http://schemas.openxmlformats.org/wordprocessingml/2006/main">
        <w:t xml:space="preserve">2. Sabuurradii 104:24 - Rabbiyow, shuqulladaadu tiro badanaa! Dhammaantood xigmad baad ku samaysay, Dhulka waxaa ka buuxa maalkaagii.</w:t>
      </w:r>
    </w:p>
    <w:p/>
    <w:p>
      <w:r xmlns:w="http://schemas.openxmlformats.org/wordprocessingml/2006/main">
        <w:t xml:space="preserve">LAAWIYIINTII 11:31 Waxa gurguurta oo dhan kuwanu waa idinka nijaas, oo ku alla kii iyaga taabta markay dhintaan nijaas buu ahaanayaa tan iyo fiidkii.</w:t>
      </w:r>
    </w:p>
    <w:p/>
    <w:p>
      <w:r xmlns:w="http://schemas.openxmlformats.org/wordprocessingml/2006/main">
        <w:t xml:space="preserve">Aayadan ka socota Laawiyiintii 11:31 waxay sheegaysaa in ku alla kii la kulma noocyada xayawaanka dhulka ku gurguurta uu nijaas ahaan doono tan iyo fiidkii.</w:t>
      </w:r>
    </w:p>
    <w:p/>
    <w:p>
      <w:r xmlns:w="http://schemas.openxmlformats.org/wordprocessingml/2006/main">
        <w:t xml:space="preserve">1. Awooda nijaasadu ku leedahay Baybalka</w:t>
      </w:r>
    </w:p>
    <w:p/>
    <w:p>
      <w:r xmlns:w="http://schemas.openxmlformats.org/wordprocessingml/2006/main">
        <w:t xml:space="preserve">2. Xurmada Ilaalinta Nadaafadda</w:t>
      </w:r>
    </w:p>
    <w:p/>
    <w:p>
      <w:r xmlns:w="http://schemas.openxmlformats.org/wordprocessingml/2006/main">
        <w:t xml:space="preserve">1 Yacquub 1:27 KQA - Diin daahir ah oo aan nijaas lahayn oo Ilaaha Aabbaha ah hortiisa waa tan in la xannaaneeyo agoonta iyo carmallada laga dhintay markay dhib ku jiraan, iyo in layska ilaaliyo ceebta dunida.</w:t>
      </w:r>
    </w:p>
    <w:p/>
    <w:p>
      <w:r xmlns:w="http://schemas.openxmlformats.org/wordprocessingml/2006/main">
        <w:t xml:space="preserve">2. 1 Korintos 6:19-20 - Miyaydnaan garanaynin jidhkiinnu inuu yahay macbudka Ruuxa Quduuska ah oo idinku jira oo aad Ilaah ka hesheen? Adiga ma tihid; qiimo ayaa lagugu soo iibsaday. Haddaba Ilaah jidhkiinna ku maamuusa.</w:t>
      </w:r>
    </w:p>
    <w:p/>
    <w:p>
      <w:r xmlns:w="http://schemas.openxmlformats.org/wordprocessingml/2006/main">
        <w:t xml:space="preserve">LAAWIYIINTII 11:32 Oo wax alla wixii iyaga ka mid ah hadday dhintaan hadduu ku dhaco wuu nijaasoobayaa; ha ahaado weel qoryo ah ama dhar ama harag ama joonyad, weel kasta ha ahaadee, oo haddii shuqul lagu sameeyo, waa in biyo la dhex geliyaa, oo tan iyo fiidkii nijaas buu ahaanayaa. oo sidaasay u daahirsanaan doontaa.</w:t>
      </w:r>
    </w:p>
    <w:p/>
    <w:p>
      <w:r xmlns:w="http://schemas.openxmlformats.org/wordprocessingml/2006/main">
        <w:t xml:space="preserve">Oo wax alla wixii neef dhintay ku dul dhacaa wuu nijaasoobayaa, oo waa in biyo lagu shubaa si loo daahiriyaa.</w:t>
      </w:r>
    </w:p>
    <w:p/>
    <w:p>
      <w:r xmlns:w="http://schemas.openxmlformats.org/wordprocessingml/2006/main">
        <w:t xml:space="preserve">1. Awoodda Nadiifinta: Sida Looga Gudbi Karaa Nijaasta</w:t>
      </w:r>
    </w:p>
    <w:p/>
    <w:p>
      <w:r xmlns:w="http://schemas.openxmlformats.org/wordprocessingml/2006/main">
        <w:t xml:space="preserve">2. Naxariista Eebe: Ka jawaabista baaqa daahirinta</w:t>
      </w:r>
    </w:p>
    <w:p/>
    <w:p>
      <w:r xmlns:w="http://schemas.openxmlformats.org/wordprocessingml/2006/main">
        <w:t xml:space="preserve">1. Ishacyaah 1:18 - "Rabbigu wuxuu leeyahay, kaalaya haatan, aynu u wada fiirsannee. In kastoo dembiyadiinnu ay guduudan yihiin, sida baraf cadna waxay u caddaan doonaan, in kastoo ay cas cas, sida suuf oo kale bay ahaan doonaan."</w:t>
      </w:r>
    </w:p>
    <w:p/>
    <w:p>
      <w:r xmlns:w="http://schemas.openxmlformats.org/wordprocessingml/2006/main">
        <w:t xml:space="preserve">2. Tiitos 3:5 - " Isagu inaguma badbaadin waxyaalihii xaqa ahaa aawadood, laakiin naxariistiisa aawadeed ayuu inagu badbaadiyey dhaqidda dhalashadiisa iyo cusboonaysiinta Ruuxa Quduuska ah."</w:t>
      </w:r>
    </w:p>
    <w:p/>
    <w:p>
      <w:r xmlns:w="http://schemas.openxmlformats.org/wordprocessingml/2006/main">
        <w:t xml:space="preserve">LAAWIYIINTII 11:33 Oo weelkii dhoobo ah oo mid iyaga ka mid ahu gudihiisa ku dhaco, wax alla wixii weelkaas ku jiraa way nijaasoobayaan; oo waa inaad jebisaa.</w:t>
      </w:r>
    </w:p>
    <w:p/>
    <w:p>
      <w:r xmlns:w="http://schemas.openxmlformats.org/wordprocessingml/2006/main">
        <w:t xml:space="preserve">Rabbigu wuxuu amray in weel kasta oo dhoobo ah oo wasakhaysan la jebiyo.</w:t>
      </w:r>
    </w:p>
    <w:p/>
    <w:p>
      <w:r xmlns:w="http://schemas.openxmlformats.org/wordprocessingml/2006/main">
        <w:t xml:space="preserve">1. Ahmiyadda ay leedahay in la nadiifiyo indhaha Rabbi.</w:t>
      </w:r>
    </w:p>
    <w:p/>
    <w:p>
      <w:r xmlns:w="http://schemas.openxmlformats.org/wordprocessingml/2006/main">
        <w:t xml:space="preserve">2. Muhiimadda ay leedahay raacitaanka amarrada Eebbe.</w:t>
      </w:r>
    </w:p>
    <w:p/>
    <w:p>
      <w:r xmlns:w="http://schemas.openxmlformats.org/wordprocessingml/2006/main">
        <w:t xml:space="preserve">1. Markos 7:14-15 KQA - Kolkaasuu dadkii badnaa u yeedhay oo ku yidhi, Midkiin kastaaba i maqla oo garta. Laakiin waxa isaga ka soo baxa waa kuwa ninka nijaaseeya.</w:t>
      </w:r>
    </w:p>
    <w:p/>
    <w:p>
      <w:r xmlns:w="http://schemas.openxmlformats.org/wordprocessingml/2006/main">
        <w:t xml:space="preserve">2. 1 Korintos 6:19-20 - "Maxaad garanaysaan inuu jidhkiinnu yahay macbudka Ruuxa Quduuska ah oo idinku jira oo aad Ilaah ka hesheen, oo aydnaan kuwiinna ahayn? Haddaba sidaas daraaddeed Ilaah ku ammaana jidhkiinna iyo ruuxiinnaba, kuwaas oo ah kuwa Ilaah.</w:t>
      </w:r>
    </w:p>
    <w:p/>
    <w:p>
      <w:r xmlns:w="http://schemas.openxmlformats.org/wordprocessingml/2006/main">
        <w:t xml:space="preserve">LAAWIYIINTII 11:34 Oo waxa la cuno oo ku jira oo biyo gaadhaanba way nijaasoobayaan, oo weelka caynkaas ah waxa la cabbo oo ku jira oo dhammu way nijaasoobayaan.</w:t>
      </w:r>
    </w:p>
    <w:p/>
    <w:p>
      <w:r xmlns:w="http://schemas.openxmlformats.org/wordprocessingml/2006/main">
        <w:t xml:space="preserve">Tuducan ka yimid Laawiyiintii wuxuu tilmaamayaa in cunto kasta ama cabbitaan kasta oo taabto biyo aan nadiif ahayn waa in loo arkaa nijaas.</w:t>
      </w:r>
    </w:p>
    <w:p/>
    <w:p>
      <w:r xmlns:w="http://schemas.openxmlformats.org/wordprocessingml/2006/main">
        <w:t xml:space="preserve">1. Xurmada Ilaahay: In la baadho xurmada Eebbe iyo sida ay u khusayso nolol maalmeedkeena.</w:t>
      </w:r>
    </w:p>
    <w:p/>
    <w:p>
      <w:r xmlns:w="http://schemas.openxmlformats.org/wordprocessingml/2006/main">
        <w:t xml:space="preserve">2. Dabeecada Awaamiirta Ilaahay: In la baadho muhiimada ay leedahay addeecidda iyo sida ay uga muuqato xurmada Eebbe.</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Rooma 12:2 - "Ha u ekaanina dunidan, laakiin ku beddelma cusboonaanta maankiinna si aad u hubsataan waxa Ilaah doonayo oo wanaagsan oo isagu ku farxo oo kaamilka ah."</w:t>
      </w:r>
    </w:p>
    <w:p/>
    <w:p>
      <w:r xmlns:w="http://schemas.openxmlformats.org/wordprocessingml/2006/main">
        <w:t xml:space="preserve">Laawiyiintii 11:35 KQA - Oo wax alla wixii wax baqtigooda ahu ku dhacaanba way nijaasoobayaan; Hadday foorno tahay ama hadday tahay sholad, waa in la burburiyaa, waayo, iyagu waa nijaas oo idinka waa inay nijaas idinka ahaadaan.</w:t>
      </w:r>
    </w:p>
    <w:p/>
    <w:p>
      <w:r xmlns:w="http://schemas.openxmlformats.org/wordprocessingml/2006/main">
        <w:t xml:space="preserve">Ilaahay wuxuu reer binu Israa'iil faray inay jebiyaan foornooyinka ama dheryihii ku taabtay neef aan nadiif ahayn.</w:t>
      </w:r>
    </w:p>
    <w:p/>
    <w:p>
      <w:r xmlns:w="http://schemas.openxmlformats.org/wordprocessingml/2006/main">
        <w:t xml:space="preserve">1. Baahida Daahirnimada: Baaqa Qudduuska</w:t>
      </w:r>
    </w:p>
    <w:p/>
    <w:p>
      <w:r xmlns:w="http://schemas.openxmlformats.org/wordprocessingml/2006/main">
        <w:t xml:space="preserve">2. Xurmada Eebbe: Adeeca amarradiisa</w:t>
      </w:r>
    </w:p>
    <w:p/>
    <w:p>
      <w:r xmlns:w="http://schemas.openxmlformats.org/wordprocessingml/2006/main">
        <w:t xml:space="preserve">1. 1 Butros 1:15-16 - "Laakiin sida kan idiin yeedhay uu quduus u yahay, idinkuna quduus ku ahaada dabiicad kasta, waayo, waxaa qoran, Quduus ahaada, waayo, anigu quduus baan ahay."</w:t>
      </w:r>
    </w:p>
    <w:p/>
    <w:p>
      <w:r xmlns:w="http://schemas.openxmlformats.org/wordprocessingml/2006/main">
        <w:t xml:space="preserve">2. Matayos 5:48 - "Haddaba u qummanaada sida Aabbihiinna jannada ku jiraa u san yahay."</w:t>
      </w:r>
    </w:p>
    <w:p/>
    <w:p>
      <w:r xmlns:w="http://schemas.openxmlformats.org/wordprocessingml/2006/main">
        <w:t xml:space="preserve">Laawiyiintii 11:36 KQA - Habase yeeshee il ama god ay biyo badanu ku jiraan way daahir ahaan doonaan, laakiinse wixii baqtigooda taabtaa way nijaasoobayaan.</w:t>
      </w:r>
    </w:p>
    <w:p/>
    <w:p>
      <w:r xmlns:w="http://schemas.openxmlformats.org/wordprocessingml/2006/main">
        <w:t xml:space="preserve">Ilaha biyaha badankoodu waa nadiif, laakiinse wax alla wixii meyd taabta waa nijaas.</w:t>
      </w:r>
    </w:p>
    <w:p/>
    <w:p>
      <w:r xmlns:w="http://schemas.openxmlformats.org/wordprocessingml/2006/main">
        <w:t xml:space="preserve">1. Nadiifida Biyaha: Barashada Laawiyiintii 11:36</w:t>
      </w:r>
    </w:p>
    <w:p/>
    <w:p>
      <w:r xmlns:w="http://schemas.openxmlformats.org/wordprocessingml/2006/main">
        <w:t xml:space="preserve">2. Awooda wasakheynta: Barashada Laawiyiintii 11:36</w:t>
      </w:r>
    </w:p>
    <w:p/>
    <w:p>
      <w:r xmlns:w="http://schemas.openxmlformats.org/wordprocessingml/2006/main">
        <w:t xml:space="preserve">1. Yeremyaah 17:13 - "Rabbiyow, rajada reer binu Israa'iilow, kuwa kaa taga oo dhammu way wada ceeboobi doonaan, oo kuwa iga tagana waxaa lagu qori doonaa dhulka, maxaa yeelay, waxay ka tageen Rabbigii ahaa isha biyaha nool. "</w:t>
      </w:r>
    </w:p>
    <w:p/>
    <w:p>
      <w:r xmlns:w="http://schemas.openxmlformats.org/wordprocessingml/2006/main">
        <w:t xml:space="preserve">2. Cibraaniyada 10:22 - "Aan ku soo dhowaanno qalbi run ah innagoo hubaal rumaysad leh, iyadoo qalbiyadeenna laga nadiifiyey niyo shar leh, jidhkeennana lagu maydhay biyo daahir ah."</w:t>
      </w:r>
    </w:p>
    <w:p/>
    <w:p>
      <w:r xmlns:w="http://schemas.openxmlformats.org/wordprocessingml/2006/main">
        <w:t xml:space="preserve">Laawiyiintii 11:37 KQA - Oo wax baqtigooda ahu hadday ku dhacaan abuur la abuurayo, markaas markaas daahir bay ahaan doonaan.</w:t>
      </w:r>
    </w:p>
    <w:p/>
    <w:p>
      <w:r xmlns:w="http://schemas.openxmlformats.org/wordprocessingml/2006/main">
        <w:t xml:space="preserve">Ilaahay wuxuu reer binu Israa'iil faray inay nadaafadda taxaddaraan, maadaama aan qaybo ka mid ah xayawaanka dhintay loo oggolaan inay wasakheeyaan abuuridda.</w:t>
      </w:r>
    </w:p>
    <w:p/>
    <w:p>
      <w:r xmlns:w="http://schemas.openxmlformats.org/wordprocessingml/2006/main">
        <w:t xml:space="preserve">1. Barakada Nadaafadda: Tilmaamaha Ilaah ee reer binu Israa'iil</w:t>
      </w:r>
    </w:p>
    <w:p/>
    <w:p>
      <w:r xmlns:w="http://schemas.openxmlformats.org/wordprocessingml/2006/main">
        <w:t xml:space="preserve">2. Kobcinta Qalbiga: Helitaanka Nadaafadda Ruuxa</w:t>
      </w:r>
    </w:p>
    <w:p/>
    <w:p>
      <w:r xmlns:w="http://schemas.openxmlformats.org/wordprocessingml/2006/main">
        <w:t xml:space="preserve">1. Matayos 5:8 - "Waxaa barakaysan kuwa qalbiga ka daahirsan, waayo, Ilaah bay arki doonaan."</w:t>
      </w:r>
    </w:p>
    <w:p/>
    <w:p>
      <w:r xmlns:w="http://schemas.openxmlformats.org/wordprocessingml/2006/main">
        <w:t xml:space="preserve">2. 1 Butros 1:15-16 - "Laakiin sida kan idiin yeedhay uu quduus u yahay, idinkuna waxaad quduus ku ahaataan dabiicaddiinna oo dhan, waayo, waxaa qoran, quduus ahaada, waayo, anigu quduus baan ahay."</w:t>
      </w:r>
    </w:p>
    <w:p/>
    <w:p>
      <w:r xmlns:w="http://schemas.openxmlformats.org/wordprocessingml/2006/main">
        <w:t xml:space="preserve">Laawiyiintii 11:38 KQA - Laakiinse abuurka haddii biyo lagu shubo oo wax baqtigooda ahu ay ku dhacaan markaas waa idinka nijaas.</w:t>
      </w:r>
    </w:p>
    <w:p/>
    <w:p>
      <w:r xmlns:w="http://schemas.openxmlformats.org/wordprocessingml/2006/main">
        <w:t xml:space="preserve">Qorniinku wuxuu sheegayaa in haddii biyo lagu shubo iniin oo wax baqti ah ay ku dhacaan, waa nijaas Yuhuudda.</w:t>
      </w:r>
    </w:p>
    <w:p/>
    <w:p>
      <w:r xmlns:w="http://schemas.openxmlformats.org/wordprocessingml/2006/main">
        <w:t xml:space="preserve">1. Ahmiyada Nadaafaddu u leedahay Rabbiga hortiisa</w:t>
      </w:r>
    </w:p>
    <w:p/>
    <w:p>
      <w:r xmlns:w="http://schemas.openxmlformats.org/wordprocessingml/2006/main">
        <w:t xml:space="preserve">2. Doorka Adeeciddu ku Leedahay Quduusnimada</w:t>
      </w:r>
    </w:p>
    <w:p/>
    <w:p>
      <w:r xmlns:w="http://schemas.openxmlformats.org/wordprocessingml/2006/main">
        <w:t xml:space="preserve">1. Laawiyiintii 19:2 , La hadal shirka reer binu Israa'iil oo dhan, oo waxaad ku tidhaahdaa, Waa inaad quduus ahaataan, waayo, anigoo Rabbiga Ilaahiinna ahuba quduus baan ahay.</w:t>
      </w:r>
    </w:p>
    <w:p/>
    <w:p>
      <w:r xmlns:w="http://schemas.openxmlformats.org/wordprocessingml/2006/main">
        <w:t xml:space="preserve">2. Matayos 5:48 , Haddaba waa inaad u qummanaataan sida Aabbihiinna jannadu u san yahay.</w:t>
      </w:r>
    </w:p>
    <w:p/>
    <w:p>
      <w:r xmlns:w="http://schemas.openxmlformats.org/wordprocessingml/2006/main">
        <w:t xml:space="preserve">LAAWIYIINTII 11:39 Oo xayawaanka aad cuni kartaan midkood hadduu dhinto; Oo kii baqtigiisa taabtaa nijaas buu ahaanayaa tan iyo fiidkii.</w:t>
      </w:r>
    </w:p>
    <w:p/>
    <w:p>
      <w:r xmlns:w="http://schemas.openxmlformats.org/wordprocessingml/2006/main">
        <w:t xml:space="preserve">Aayaddan Laawiyiintii waxay odhanaysaa, Ku alla kii taabta neef dhintay oo ah xoolihii ay reer binu Israa'iil cuni karaan midkood, nijaas buu ahaanayaa tan iyo fiidkii.</w:t>
      </w:r>
    </w:p>
    <w:p/>
    <w:p>
      <w:r xmlns:w="http://schemas.openxmlformats.org/wordprocessingml/2006/main">
        <w:t xml:space="preserve">1. "Ahmiyada Ilaalinta Quduusnimada: Casharradii Laawiyiintii 11:39"</w:t>
      </w:r>
    </w:p>
    <w:p/>
    <w:p>
      <w:r xmlns:w="http://schemas.openxmlformats.org/wordprocessingml/2006/main">
        <w:t xml:space="preserve">2. "Sharuudaha Ilaah ee Nadaafad: Barashada Laawiyiintii 11:39"</w:t>
      </w:r>
    </w:p>
    <w:p/>
    <w:p>
      <w:r xmlns:w="http://schemas.openxmlformats.org/wordprocessingml/2006/main">
        <w:t xml:space="preserve">1. Tirintii 19:11-22 - Tilmaamaha ku saabsan nadiifinta caadada</w:t>
      </w:r>
    </w:p>
    <w:p/>
    <w:p>
      <w:r xmlns:w="http://schemas.openxmlformats.org/wordprocessingml/2006/main">
        <w:t xml:space="preserve">2. Sharciga Kunoqoshadiisa 14: 3-21 - Sharciyada ku saabsan xayawaanka nadiifka ah iyo kuwa aan nadiifka ahayn ee la cuno</w:t>
      </w:r>
    </w:p>
    <w:p/>
    <w:p>
      <w:r xmlns:w="http://schemas.openxmlformats.org/wordprocessingml/2006/main">
        <w:t xml:space="preserve">Laawiyiintii 11:40 KQA - Oo qofkii baqtigiisa cuna waa inuu dharkiisa maydhaa, oo isna nijaas buu ahaanayaa tan iyo fiidkii, oo kii baqtigiisa qaadaana waa inuu dharkiisa maydhaa, oo nijaas buu ahaanayaa tan iyo fiidkii.</w:t>
      </w:r>
    </w:p>
    <w:p/>
    <w:p>
      <w:r xmlns:w="http://schemas.openxmlformats.org/wordprocessingml/2006/main">
        <w:t xml:space="preserve">Oo kii wax baqti cunaya amase kii meydka qaadaa waa inuu dharkiisa maydhaa, oo tan iyo fiidkii nijaas buu ahaanayaa.</w:t>
      </w:r>
    </w:p>
    <w:p/>
    <w:p>
      <w:r xmlns:w="http://schemas.openxmlformats.org/wordprocessingml/2006/main">
        <w:t xml:space="preserve">1. Xurmada Alle: Cawaaqibta ka dhalan karta la kulanka Geerida</w:t>
      </w:r>
    </w:p>
    <w:p/>
    <w:p>
      <w:r xmlns:w="http://schemas.openxmlformats.org/wordprocessingml/2006/main">
        <w:t xml:space="preserve">2. Nadaafadu waxay ku xigtaa cibaadada: Inaad noqoto mid aan wasakhayn</w:t>
      </w:r>
    </w:p>
    <w:p/>
    <w:p>
      <w:r xmlns:w="http://schemas.openxmlformats.org/wordprocessingml/2006/main">
        <w:t xml:space="preserve">1. Cibraaniyada 12:14 KQA - Quduusnimada ku dadaal, taas la'aanteed ninna uusan Rabbiga arki doonin.</w:t>
      </w:r>
    </w:p>
    <w:p/>
    <w:p>
      <w:r xmlns:w="http://schemas.openxmlformats.org/wordprocessingml/2006/main">
        <w:t xml:space="preserve">2. Tiitos 2:11-12 KQA - Waayo, nimcadii Ilaah ayaa soo muuqatay, iyadoo badbaadisay dadka oo dhan, oo ina talisay inaynu iska dhaafno cibaadola'aanta iyo damacyada dunida, oo aynu wakhtigan is-celinno, iyo qummanaan iyo cibaado ku noolaanno.</w:t>
      </w:r>
    </w:p>
    <w:p/>
    <w:p>
      <w:r xmlns:w="http://schemas.openxmlformats.org/wordprocessingml/2006/main">
        <w:t xml:space="preserve">LAAWIYIINTII 11:41 Oo wax kasta oo dhulka ku gurguurtaaba waa karaahiyo; waa inaan la cunin.</w:t>
      </w:r>
    </w:p>
    <w:p/>
    <w:p>
      <w:r xmlns:w="http://schemas.openxmlformats.org/wordprocessingml/2006/main">
        <w:t xml:space="preserve">Xayawaanka dhulka gurguurta oo dhan lagu cuno waa karaahiyo.</w:t>
      </w:r>
    </w:p>
    <w:p/>
    <w:p>
      <w:r xmlns:w="http://schemas.openxmlformats.org/wordprocessingml/2006/main">
        <w:t xml:space="preserve">1. Waa in aynu ka digtoonaano in aynu raacno amarrada Rabbi oo aynaan cunin waxyaalaha karaahiyada ah.</w:t>
      </w:r>
    </w:p>
    <w:p/>
    <w:p>
      <w:r xmlns:w="http://schemas.openxmlformats.org/wordprocessingml/2006/main">
        <w:t xml:space="preserve">2. Rabbiga addeeca oo ka fogow inaad cuntid waxyaalaha gurguurta.</w:t>
      </w:r>
    </w:p>
    <w:p/>
    <w:p>
      <w:r xmlns:w="http://schemas.openxmlformats.org/wordprocessingml/2006/main">
        <w:t xml:space="preserve">1. Sharciga Kunoqoshadiisa 14:3-8 - Waxyaalo karaahiyo ah ha cunin.</w:t>
      </w:r>
    </w:p>
    <w:p/>
    <w:p>
      <w:r xmlns:w="http://schemas.openxmlformats.org/wordprocessingml/2006/main">
        <w:t xml:space="preserve">2. Ishacyaah 66:17 - Kuwa xajiya amarrada Rabbiga way barakoobi doonaan.</w:t>
      </w:r>
    </w:p>
    <w:p/>
    <w:p>
      <w:r xmlns:w="http://schemas.openxmlformats.org/wordprocessingml/2006/main">
        <w:t xml:space="preserve">Laawiyiintii 11:42 KQA - Wax alla wixii caloosha ku socda, iyo wax alla wixii afarta ku socda, ama wax alla wixii cago lahuba leh oo ka mid ah waxyaalaha gurguurta oo dhulka ku gurguurta oo dhan waa inaydaan cunin; waayo, iyagu waa karaahiyo.</w:t>
      </w:r>
    </w:p>
    <w:p/>
    <w:p>
      <w:r xmlns:w="http://schemas.openxmlformats.org/wordprocessingml/2006/main">
        <w:t xml:space="preserve">Eebbe wuxuu ina faray inaynaan cunin xoolaha ku socda calooshooda iyo afarta lugoodba, maxaa yeelay waa karaahiyo.</w:t>
      </w:r>
    </w:p>
    <w:p/>
    <w:p>
      <w:r xmlns:w="http://schemas.openxmlformats.org/wordprocessingml/2006/main">
        <w:t xml:space="preserve">1. Awaamiirta Rabbi: Waa karaahiyo cunista makhluuqa gurguurta</w:t>
      </w:r>
    </w:p>
    <w:p/>
    <w:p>
      <w:r xmlns:w="http://schemas.openxmlformats.org/wordprocessingml/2006/main">
        <w:t xml:space="preserve">2. Ku Noolaanshaha Xaqa: Ka fogaanshaha Cunista Xayawaanka Kariibka ah</w:t>
      </w:r>
    </w:p>
    <w:p/>
    <w:p>
      <w:r xmlns:w="http://schemas.openxmlformats.org/wordprocessingml/2006/main">
        <w:t xml:space="preserve">1. Sharciga Kunoqoshadiisa 14:3-20 - Waa inaydaan cunin wax karaahiyo ah.</w:t>
      </w:r>
    </w:p>
    <w:p/>
    <w:p>
      <w:r xmlns:w="http://schemas.openxmlformats.org/wordprocessingml/2006/main">
        <w:t xml:space="preserve">2. Ishacyaah 11:6-9 - Oo yeydu waxay la joogi doontaa wanka, shabeelkuna wuxuu la jiifsan doonaa waxar; iyo weysha iyo libaaxa yar iyo neefka buuranba way isla wada jiraan; oo waxaa iyaga hoggaamin doona ilmo yar.</w:t>
      </w:r>
    </w:p>
    <w:p/>
    <w:p>
      <w:r xmlns:w="http://schemas.openxmlformats.org/wordprocessingml/2006/main">
        <w:t xml:space="preserve">Laawiyiintii 11:43 KQA - Waa inaydaan isku nijaasayn waxa gurguurta oo dhan, oo waa inaydaan iyaga isku nijaasayn si aydaan iyaga ugu nijaasoobin.</w:t>
      </w:r>
    </w:p>
    <w:p/>
    <w:p>
      <w:r xmlns:w="http://schemas.openxmlformats.org/wordprocessingml/2006/main">
        <w:t xml:space="preserve">Dadku waa inayan wax karaahiyo ah iska dhigin inay taabtaan ama la kulmaan wax gurguurta, maxaa yeelay waxay keeni karaan nijaas.</w:t>
      </w:r>
    </w:p>
    <w:p/>
    <w:p>
      <w:r xmlns:w="http://schemas.openxmlformats.org/wordprocessingml/2006/main">
        <w:t xml:space="preserve">1. Khatarta wasakhnimo: Fahamka cawaaqibka ka dhalanaya nijaasnimada.</w:t>
      </w:r>
    </w:p>
    <w:p/>
    <w:p>
      <w:r xmlns:w="http://schemas.openxmlformats.org/wordprocessingml/2006/main">
        <w:t xml:space="preserve">2. Xurmada Nolosha: Inaad Naftaada ka soocdo waxyaabaha karaahiyada ah.</w:t>
      </w:r>
    </w:p>
    <w:p/>
    <w:p>
      <w:r xmlns:w="http://schemas.openxmlformats.org/wordprocessingml/2006/main">
        <w:t xml:space="preserve">1. Maahmaahyadii 22:3 KQA - Ninkii miyir lahu sharkuu arkaa, wuuna dhuuntaa, Laakiinse garaadlaawayaashu way iska sii maraan, waana la taqsiiraa.</w:t>
      </w:r>
    </w:p>
    <w:p/>
    <w:p>
      <w:r xmlns:w="http://schemas.openxmlformats.org/wordprocessingml/2006/main">
        <w:t xml:space="preserve">2. Sabuurradii 119:37 - Indhahayga inay fiiriyaan wax aan micne lahayn ka sii jeedi; Oo jidkaaga igu noolee.</w:t>
      </w:r>
    </w:p>
    <w:p/>
    <w:p>
      <w:r xmlns:w="http://schemas.openxmlformats.org/wordprocessingml/2006/main">
        <w:t xml:space="preserve">LAAWIYIINTII 11:44 Waayo, aniga ayaa ah Rabbiga Ilaahiinna ah, haddaba isdaahiriya oo quduus ahaada; Waa inaydaan isku nijaasayn cayn kasta oo ah waxa dhulka gurguurta oo dhan.</w:t>
      </w:r>
    </w:p>
    <w:p/>
    <w:p>
      <w:r xmlns:w="http://schemas.openxmlformats.org/wordprocessingml/2006/main">
        <w:t xml:space="preserve">Tuducani waxa uu xooga saarayaa muhiimada quduusnimadu leedahay, maadaama uu Ilaahay quduus yahay oo uu amrayo in dadkiisuna ay iyaguna quduus ahaadaan.</w:t>
      </w:r>
    </w:p>
    <w:p/>
    <w:p>
      <w:r xmlns:w="http://schemas.openxmlformats.org/wordprocessingml/2006/main">
        <w:t xml:space="preserve">1. "Wacitaanka Quduusnimada: Ka jawaabista Amarka Ilaahay"</w:t>
      </w:r>
    </w:p>
    <w:p/>
    <w:p>
      <w:r xmlns:w="http://schemas.openxmlformats.org/wordprocessingml/2006/main">
        <w:t xml:space="preserve">2. "Naftaada Quduus ka dhig: Doorashada Quduusnimada Adduunka Dhacday"</w:t>
      </w:r>
    </w:p>
    <w:p/>
    <w:p>
      <w:r xmlns:w="http://schemas.openxmlformats.org/wordprocessingml/2006/main">
        <w:t xml:space="preserve">1. Ishacyaah 6:1-8 - Quduusnimada Ilaah iyo yeedhidda quduusnimada</w:t>
      </w:r>
    </w:p>
    <w:p/>
    <w:p>
      <w:r xmlns:w="http://schemas.openxmlformats.org/wordprocessingml/2006/main">
        <w:t xml:space="preserve">2. 1 Butros 1:15-16 - U noolaanshaha sida dadka quduuska ah adduunka</w:t>
      </w:r>
    </w:p>
    <w:p/>
    <w:p>
      <w:r xmlns:w="http://schemas.openxmlformats.org/wordprocessingml/2006/main">
        <w:t xml:space="preserve">Laawiyiintii 11:45 KQA - Waayo, aniga ayaa ah Rabbigii dalkii Masar idinka soo bixiyey inuu Ilaah idiin ahaado, haddaba sidaas daraaddeed waa inaad quduus ahaataan, waayo, anigu quduus baan ahay.</w:t>
      </w:r>
    </w:p>
    <w:p/>
    <w:p>
      <w:r xmlns:w="http://schemas.openxmlformats.org/wordprocessingml/2006/main">
        <w:t xml:space="preserve">Tuducani waxa uu xooga saarayaa muhiimada quduusnimadu leedahay amar ka yimid xagga Ilaah, kaas oo reer binu Israa'iil ka soo saaray Masar.</w:t>
      </w:r>
    </w:p>
    <w:p/>
    <w:p>
      <w:r xmlns:w="http://schemas.openxmlformats.org/wordprocessingml/2006/main">
        <w:t xml:space="preserve">1. Quduusnimada iyo Axdiga Ilaah ee Dadkiisa</w:t>
      </w:r>
    </w:p>
    <w:p/>
    <w:p>
      <w:r xmlns:w="http://schemas.openxmlformats.org/wordprocessingml/2006/main">
        <w:t xml:space="preserve">2. Ku noolaanshaha Adeecida Awaamiirta Ilaahay</w:t>
      </w:r>
    </w:p>
    <w:p/>
    <w:p>
      <w:r xmlns:w="http://schemas.openxmlformats.org/wordprocessingml/2006/main">
        <w:t xml:space="preserve">1. Sharciga Kunoqoshadiisa 7:6 KQA - Waayo, waxaad Rabbiga Ilaahiinna ah u tihiin dad quduus ah, oo Rabbiga Ilaahiinna ahu wuxuu idiin doortay inaad ahaataan dad gooni ah oo isaga uga ah dadyowga dhulka jooga oo dhan.</w:t>
      </w:r>
    </w:p>
    <w:p/>
    <w:p>
      <w:r xmlns:w="http://schemas.openxmlformats.org/wordprocessingml/2006/main">
        <w:t xml:space="preserve">2. Ishacyaah 43:21 - Dadkan anigaa isu abuuray; Ammaantayda way muujin doonaan.</w:t>
      </w:r>
    </w:p>
    <w:p/>
    <w:p>
      <w:r xmlns:w="http://schemas.openxmlformats.org/wordprocessingml/2006/main">
        <w:t xml:space="preserve">Laawiyiintii 11:46 KQA - Kanu waa sharciga ku saabsan xayawaanka, iyo haadda, iyo uun kasta oo nool oo biyaha ku dhaqdhaqaaqa, iyo uun kasta oo dhulka gurguurta;</w:t>
      </w:r>
    </w:p>
    <w:p/>
    <w:p>
      <w:r xmlns:w="http://schemas.openxmlformats.org/wordprocessingml/2006/main">
        <w:t xml:space="preserve">Tuducan Qorniinka ka yimid Laawiyiintii 11:46 waxay qeexaysaa sharciyada Ilaah ee xayawaanka, shimbiraha, iyo makhluuqa badda iyo berriga.</w:t>
      </w:r>
    </w:p>
    <w:p/>
    <w:p>
      <w:r xmlns:w="http://schemas.openxmlformats.org/wordprocessingml/2006/main">
        <w:t xml:space="preserve">1. "Jacaylka Ilaah ee Makhluuqa Dhulka," oo ku salaysan Laawiyiintii 11:46</w:t>
      </w:r>
    </w:p>
    <w:p/>
    <w:p>
      <w:r xmlns:w="http://schemas.openxmlformats.org/wordprocessingml/2006/main">
        <w:t xml:space="preserve">2. "Daryeelka aynu u samayno abuurta Ilaah," oo ku salaysan Laawiyiintii 11:46</w:t>
      </w:r>
    </w:p>
    <w:p/>
    <w:p>
      <w:r xmlns:w="http://schemas.openxmlformats.org/wordprocessingml/2006/main">
        <w:t xml:space="preserve">1. Sabuurradii 8:6-9 KQA - Waxaad isaga ka dhigtay inuu u taliyo shuqullada gacmahaaga, oo wax walbana cagihiisaad ka gelisay, oo idaha iyo dibida oo dhan, iyo dugaagga duurka, iyo haadda hawada; iyo kalluunka badda, wax alla wixii mara waddooyinka badaha.</w:t>
      </w:r>
    </w:p>
    <w:p/>
    <w:p>
      <w:r xmlns:w="http://schemas.openxmlformats.org/wordprocessingml/2006/main">
        <w:t xml:space="preserve">2. Matayos 6:26 - "Shimbiraha hawada eega, waxba ma beeraan, waxna ma gurtaan, maqsinnona waxba kuma urursadaan, oo weliba Aabbihiinna jannada ku jira ayaa quudiya iyaga. Miyaydnaan iyaga ka qiimo badnayn?"</w:t>
      </w:r>
    </w:p>
    <w:p/>
    <w:p>
      <w:r xmlns:w="http://schemas.openxmlformats.org/wordprocessingml/2006/main">
        <w:t xml:space="preserve">Laawiyiintii 11:47 KQA - si loo kala duwo waxa nijaasta ah iyo waxa daahirka ah, iyo xayawaanka la cuni karo iyo xayawaanka aan la cuni karin.</w:t>
      </w:r>
    </w:p>
    <w:p/>
    <w:p>
      <w:r xmlns:w="http://schemas.openxmlformats.org/wordprocessingml/2006/main">
        <w:t xml:space="preserve">Ilaah wuxuu reer binu Israa'iil faray inay kala soocaan waxa daahirka ah iyo kuwa aan nadiifka ahayn, iyo weliba xayawaanka loo oggol yahay inay cunaan iyo kuwa aan la oggolayn inay cunaan.</w:t>
      </w:r>
    </w:p>
    <w:p/>
    <w:p>
      <w:r xmlns:w="http://schemas.openxmlformats.org/wordprocessingml/2006/main">
        <w:t xml:space="preserve">1. Baahida Caqliga: Waa maxay sababta aan u kala saarno wanaagga iyo xumaanta</w:t>
      </w:r>
    </w:p>
    <w:p/>
    <w:p>
      <w:r xmlns:w="http://schemas.openxmlformats.org/wordprocessingml/2006/main">
        <w:t xml:space="preserve">2. Awoodda doorashada: Sida ay doorashadeenu uga tarjumayso doonista Ilaahay</w:t>
      </w:r>
    </w:p>
    <w:p/>
    <w:p>
      <w:r xmlns:w="http://schemas.openxmlformats.org/wordprocessingml/2006/main">
        <w:t xml:space="preserve">1. Maahmaahyadii 14:12 KQA - Waxaa jirta waddo dadka la qumman, Laakiinse ugu dambaysta waxay keentaa dhimasho.</w:t>
      </w:r>
    </w:p>
    <w:p/>
    <w:p>
      <w:r xmlns:w="http://schemas.openxmlformats.org/wordprocessingml/2006/main">
        <w:t xml:space="preserve">2 Yacquub 1:5 KQA - Haddii midkiin xigmad u baahan yahay, ha baryo Ilaah, kan kulli si deeqsinimo ah u siiya isagoo aan ceeb lahayn, oo waa laydin siin doonaa.</w:t>
      </w:r>
    </w:p>
    <w:p/>
    <w:p>
      <w:r xmlns:w="http://schemas.openxmlformats.org/wordprocessingml/2006/main">
        <w:t xml:space="preserve">Laawiyiintii 12-aad waxa lagu soo koobi karaa saddex cutub oo kala ah sidan soo socota, iyadoo ay la socdaan aayadaha la tilmaamay:</w:t>
      </w:r>
    </w:p>
    <w:p/>
    <w:p>
      <w:r xmlns:w="http://schemas.openxmlformats.org/wordprocessingml/2006/main">
        <w:t xml:space="preserve">Faqrada 1: Laawiyiintii 12:1-5 waxay soo bandhigaysaa sharciyada ku saabsan daahirinta dhalmada ka dib. Oo naagtii ilmo dhasho intii toddoba maalmood ah waa inay nijaasaysan tahay, oo maalinta siddeedaadna waa in ilmaha la gudo. Hooyadu waxay ku sii socotaa isdaahirinta saddex iyo soddon maalmood oo dheeraad ah, oo ayan taaban karin wax quduus ah, oo aanay geli karin meesha quduuska ah. Oo wakhtigaas dabadeed waa inay wadaadka ugu keentaa qurbaan la gubo oo ah wan qurbaan la gubo ah, iyo qoolle ama qoolle oo qurbaan dembi ah wadaadka oo ag jooga iridda teendhada shirka.</w:t>
      </w:r>
    </w:p>
    <w:p/>
    <w:p>
      <w:r xmlns:w="http://schemas.openxmlformats.org/wordprocessingml/2006/main">
        <w:t xml:space="preserve">Faqradiisa 2: Ku sii socota Laawiyiintii 12:6-8 , naagu hadday ilmo dhasho, markaas nijaasteedu waxay ahaanaysaa afar iyo toban maalmood. Muddada ku xigta ee nadiifinta waxay socotaa lixdan iyo lix maalmood. Oo sidii kii hore oo kale waxay wadaadka ugu keentaa wan qurbaan la gubo ah, iyo qoolle ama qoolle qurbaan dembi ah oo iridda teendhada shirka jooga.</w:t>
      </w:r>
    </w:p>
    <w:p/>
    <w:p>
      <w:r xmlns:w="http://schemas.openxmlformats.org/wordprocessingml/2006/main">
        <w:t xml:space="preserve">Faqrada 3: Laawiyiintii 12 waxay ku soo gabagabaynaysaa inagoo xoogga saaraysa in sharciyadan ku saabsan dhalmada iyo daahirinta loola jeedo in la muujiyo amarrada Ilaah oo quduus laga dhigo dadkiisa. Waxay hoosta ka xariiqday in xeerarkani ay lama huraan u yihiin ilaalinta nadaafadda iyo quduusnaanta bulshada Israa'iil dhexdeeda.</w:t>
      </w:r>
    </w:p>
    <w:p/>
    <w:p>
      <w:r xmlns:w="http://schemas.openxmlformats.org/wordprocessingml/2006/main">
        <w:t xml:space="preserve">Marka la soo koobo:</w:t>
      </w:r>
    </w:p>
    <w:p>
      <w:r xmlns:w="http://schemas.openxmlformats.org/wordprocessingml/2006/main">
        <w:t xml:space="preserve">Laawiyiintii 12 wuxuu soo bandhigayaa:</w:t>
      </w:r>
    </w:p>
    <w:p>
      <w:r xmlns:w="http://schemas.openxmlformats.org/wordprocessingml/2006/main">
        <w:t xml:space="preserve">Sharciyada khuseeya nadiifinta dhalmada ka dib;</w:t>
      </w:r>
    </w:p>
    <w:p>
      <w:r xmlns:w="http://schemas.openxmlformats.org/wordprocessingml/2006/main">
        <w:t xml:space="preserve">Toddoba maalmood oo nijaas ah markay ilmo lab ka dhashaan;</w:t>
      </w:r>
    </w:p>
    <w:p>
      <w:r xmlns:w="http://schemas.openxmlformats.org/wordprocessingml/2006/main">
        <w:t xml:space="preserve">Saddex iyo soddon maalmood oo dheeraad ah oo nadiifin ah; qurbaanno la hor keenay wadaadka.</w:t>
      </w:r>
    </w:p>
    <w:p/>
    <w:p>
      <w:r xmlns:w="http://schemas.openxmlformats.org/wordprocessingml/2006/main">
        <w:t xml:space="preserve">Wakhti dheer oo carruurta dhaddig ah oo nijaas ah oo afar iyo toban maalmood ah;</w:t>
      </w:r>
    </w:p>
    <w:p>
      <w:r xmlns:w="http://schemas.openxmlformats.org/wordprocessingml/2006/main">
        <w:t xml:space="preserve">Wadarta lixdan iyo lix maalmood oo isdaahirinta; qurbaannadana lagu bixiyo iridda teendhada.</w:t>
      </w:r>
    </w:p>
    <w:p/>
    <w:p>
      <w:r xmlns:w="http://schemas.openxmlformats.org/wordprocessingml/2006/main">
        <w:t xml:space="preserve">In xooga la saaro muhiimada sharciyadan ee daahirinta;</w:t>
      </w:r>
    </w:p>
    <w:p>
      <w:r xmlns:w="http://schemas.openxmlformats.org/wordprocessingml/2006/main">
        <w:t xml:space="preserve">Ilaalinta nadaafadda, quduusnimada gudaha bulshada Israa'iil.</w:t>
      </w:r>
    </w:p>
    <w:p>
      <w:r xmlns:w="http://schemas.openxmlformats.org/wordprocessingml/2006/main">
        <w:t xml:space="preserve">Ku muujin amarrada Ilaah iyada oo loo marayo xeerarkan</w:t>
      </w:r>
    </w:p>
    <w:p/>
    <w:p>
      <w:r xmlns:w="http://schemas.openxmlformats.org/wordprocessingml/2006/main">
        <w:t xml:space="preserve">Laawiyiintii 12:1 KQA - Markaasaa Rabbigu Muuse la hadlay oo wuxuu ku yidhi.</w:t>
      </w:r>
    </w:p>
    <w:p/>
    <w:p>
      <w:r xmlns:w="http://schemas.openxmlformats.org/wordprocessingml/2006/main">
        <w:t xml:space="preserve">Tuducani waxa uu ka hadlayaa in Rabbigu Muuse la hadlay oo uu tilmaamo siiyey.</w:t>
      </w:r>
    </w:p>
    <w:p/>
    <w:p>
      <w:r xmlns:w="http://schemas.openxmlformats.org/wordprocessingml/2006/main">
        <w:t xml:space="preserve">1. Rabbi baa amra addeecidda</w:t>
      </w:r>
    </w:p>
    <w:p/>
    <w:p>
      <w:r xmlns:w="http://schemas.openxmlformats.org/wordprocessingml/2006/main">
        <w:t xml:space="preserve">2. Hanuuninta Eebbe ee nolol maalmeedka</w:t>
      </w:r>
    </w:p>
    <w:p/>
    <w:p>
      <w:r xmlns:w="http://schemas.openxmlformats.org/wordprocessingml/2006/main">
        <w:t xml:space="preserve">1. Matayos 7:24-27 KQA - Haddaba ku alla kii erayadaydan maqla oo yeela, waxaan u ekaysiinayaa nin caqli leh oo gurigiisa ka dul dhisay dhagaxa.</w:t>
      </w:r>
    </w:p>
    <w:p/>
    <w:p>
      <w:r xmlns:w="http://schemas.openxmlformats.org/wordprocessingml/2006/main">
        <w:t xml:space="preserve">2. Efesos 6:1-3 KQA - Carruurtoy, waalidkiinna ku addeeca xagga Rabbiga, waayo, taasu waa qumman tahay. Aabbahaa iyo hooyadaa maamuus; Kaasoo ah qaynuunka ugu horreeya oo ballan leh.</w:t>
      </w:r>
    </w:p>
    <w:p/>
    <w:p>
      <w:r xmlns:w="http://schemas.openxmlformats.org/wordprocessingml/2006/main">
        <w:t xml:space="preserve">Laawiyiintii 12:2 KQA - Reer binu Israa'iil la hadal, oo waxaad ku tidhaahdaa, naagu hadday ilmo uuraysato oo ay wiil umusho, markaas intii toddoba maalmood ah waa inay nijaas ahaataa; Sida maalmaha ay isu nijaasoobayso ayay nijaas ahaan doontaa.</w:t>
      </w:r>
    </w:p>
    <w:p/>
    <w:p>
      <w:r xmlns:w="http://schemas.openxmlformats.org/wordprocessingml/2006/main">
        <w:t xml:space="preserve">Qodobkani wuxuu sheegayaa in naagtii ilmo lab ah dhasho ay toddoba maalmood u ahaanayso nijaas.</w:t>
      </w:r>
    </w:p>
    <w:p/>
    <w:p>
      <w:r xmlns:w="http://schemas.openxmlformats.org/wordprocessingml/2006/main">
        <w:t xml:space="preserve">1. Quduusnimada Dadka Ilaah - Sida aan ugu dadaali karno inaan ku noolaanno nolol quduus ah oo daahir ah addeecidda sharcigiisa.</w:t>
      </w:r>
    </w:p>
    <w:p/>
    <w:p>
      <w:r xmlns:w="http://schemas.openxmlformats.org/wordprocessingml/2006/main">
        <w:t xml:space="preserve">2. Nimcada Hooyada – In la xuso quruxda iyo farxadda hooyadu iyo muhiimadda ay leedahay in la ixtiraamo.</w:t>
      </w:r>
    </w:p>
    <w:p/>
    <w:p>
      <w:r xmlns:w="http://schemas.openxmlformats.org/wordprocessingml/2006/main">
        <w:t xml:space="preserve">1. 1 Butros 1:13-16 KQA - Haddaba idinkoo fikiraya oo feeyignaan ku rajaynaya nimcada laydiin keeni doono markii Ciise Masiix la muujiyo wakhtiga imaatinka. Idinkoo ah carruur addeeca, ha yeelina damacyada sharka ah markaad jaahilnimada ku noolaan jirteen. Laakiin kan idiin yeedhay siduu quduus u yahay, idinkuna quduus ku ahaada wax kasta oo aad samaysaan; waayo, waxaa qoran, quduus ahaada, waayo, anigu quduus baan ahay.</w:t>
      </w:r>
    </w:p>
    <w:p/>
    <w:p>
      <w:r xmlns:w="http://schemas.openxmlformats.org/wordprocessingml/2006/main">
        <w:t xml:space="preserve">2. Ishacyaah 66:13 - Sida hooyadu ilmaheeda u qalbi qaboojiso ayaan anna kuugu qalbi qaboojin doonaa; oo Yeruusaalem aawadiis waxaad ku qalbi qabowjin doontaa.</w:t>
      </w:r>
    </w:p>
    <w:p/>
    <w:p>
      <w:r xmlns:w="http://schemas.openxmlformats.org/wordprocessingml/2006/main">
        <w:t xml:space="preserve">Laawiyiintii 12:3 KQA - Oo maalinta siddeedaadna hilibka buuryadiisa waa in la gudo.</w:t>
      </w:r>
    </w:p>
    <w:p/>
    <w:p>
      <w:r xmlns:w="http://schemas.openxmlformats.org/wordprocessingml/2006/main">
        <w:t xml:space="preserve">Tuducani waxa uu xooga saarayaa muhiimada gudniinku leeyahay maalinta sideedaad kadib marka uu dhasho ilmo lab ah.</w:t>
      </w:r>
    </w:p>
    <w:p/>
    <w:p>
      <w:r xmlns:w="http://schemas.openxmlformats.org/wordprocessingml/2006/main">
        <w:t xml:space="preserve">1: Axdiga Eebbe ee gudniinta: Astaan jacaylkiisa</w:t>
      </w:r>
    </w:p>
    <w:p/>
    <w:p>
      <w:r xmlns:w="http://schemas.openxmlformats.org/wordprocessingml/2006/main">
        <w:t xml:space="preserve">2: Muhiimadda Gudniinka: Astaanta Axdiga Ilaah</w:t>
      </w:r>
    </w:p>
    <w:p/>
    <w:p>
      <w:r xmlns:w="http://schemas.openxmlformats.org/wordprocessingml/2006/main">
        <w:t xml:space="preserve">1: Luukos 2:21: Goortii siddeed maalmood dhammaatay oo wiilkii la gudinayay, magiciisii waxaa loo baxshay Ciise.</w:t>
      </w:r>
    </w:p>
    <w:p/>
    <w:p>
      <w:r xmlns:w="http://schemas.openxmlformats.org/wordprocessingml/2006/main">
        <w:t xml:space="preserve">2: Rooma 4:11 : Oo wuxuu helay calaamada gudniinta, taasoo ahayd shaabadda xaqnimada rumaysadka uu lahaa isagoo buuryoqab ah.</w:t>
      </w:r>
    </w:p>
    <w:p/>
    <w:p>
      <w:r xmlns:w="http://schemas.openxmlformats.org/wordprocessingml/2006/main">
        <w:t xml:space="preserve">LAAWIYIINTII 12:4 Oo markaas waa inay ku sii jirtaa dhiigga isdaahirinteeda saddex iyo soddon maalmood; Waa inayan taaban wax quduus ah, waana inayan meesha quduuska ah gelin ilamaa maalmaha isdaahirinteedu ay dhammaystirmaan.</w:t>
      </w:r>
    </w:p>
    <w:p/>
    <w:p>
      <w:r xmlns:w="http://schemas.openxmlformats.org/wordprocessingml/2006/main">
        <w:t xml:space="preserve">Aayadan ku jirta Laawiyiintii waxay tilmaamaysaa muddo 33 maalmood ah oo ay naagtu isdaahirinayso markay umusho, wakhtigaas oo ah inaanay taaban wax quduus ah ama aanay gelin meesha quduuska ah.</w:t>
      </w:r>
    </w:p>
    <w:p/>
    <w:p>
      <w:r xmlns:w="http://schemas.openxmlformats.org/wordprocessingml/2006/main">
        <w:t xml:space="preserve">1. U hura wakhti aan ku nadiifin lahayn nafteena: Barashada inay quduus ku ahaato nolol maalmeedka</w:t>
      </w:r>
    </w:p>
    <w:p/>
    <w:p>
      <w:r xmlns:w="http://schemas.openxmlformats.org/wordprocessingml/2006/main">
        <w:t xml:space="preserve">2. Xurmada Nolosha: Nimcada Eebbe ee daahirinta dhalmada ka dib</w:t>
      </w:r>
    </w:p>
    <w:p/>
    <w:p>
      <w:r xmlns:w="http://schemas.openxmlformats.org/wordprocessingml/2006/main">
        <w:t xml:space="preserve">1. Efesos 5:26-27 - "inuu iyada quduus ka dhigo, oo uu ereyga ku nadiifiyo iyada oo biyo lagu maydho"</w:t>
      </w:r>
    </w:p>
    <w:p/>
    <w:p>
      <w:r xmlns:w="http://schemas.openxmlformats.org/wordprocessingml/2006/main">
        <w:t xml:space="preserve">2. 1 Korintos 6:19-20 - "Miyaydnaan garanaynin jidhkiinnu inuu yahay macbudka Ruuxa Quduuska ah oo idinku jira oo aad Ilaah ka hesheen? Idinku ma tihiin kuwiinna, waayo, qiimo baa laydinku soo iibsaday."</w:t>
      </w:r>
    </w:p>
    <w:p/>
    <w:p>
      <w:r xmlns:w="http://schemas.openxmlformats.org/wordprocessingml/2006/main">
        <w:t xml:space="preserve">Laawiyiintii 12:5 KQA - Laakiinse hadday gabadh dhasho, markaas intii laba toddobaad ah waa inay nijaas ahaataa sidii markay nijaasaysan tahay, oo waa inay ku sii jirtaa dhiigga isdaahirinteeda lix iyo lixdan maalmood.</w:t>
      </w:r>
    </w:p>
    <w:p/>
    <w:p>
      <w:r xmlns:w="http://schemas.openxmlformats.org/wordprocessingml/2006/main">
        <w:t xml:space="preserve">Hooyada gabadh dhasho waxaa lagu tiriyaa nijaas laba toddobaad ah, oo waa inay ku jirtaa xaalad isdaahirin ah 66 maalmood.</w:t>
      </w:r>
    </w:p>
    <w:p/>
    <w:p>
      <w:r xmlns:w="http://schemas.openxmlformats.org/wordprocessingml/2006/main">
        <w:t xml:space="preserve">1. Qorshaha Ilaah ee daahirinta iyo quduusnaanta ee dhalmada.</w:t>
      </w:r>
    </w:p>
    <w:p/>
    <w:p>
      <w:r xmlns:w="http://schemas.openxmlformats.org/wordprocessingml/2006/main">
        <w:t xml:space="preserve">2. Quruxda hooyadu eebe agtiisa.</w:t>
      </w:r>
    </w:p>
    <w:p/>
    <w:p>
      <w:r xmlns:w="http://schemas.openxmlformats.org/wordprocessingml/2006/main">
        <w:t xml:space="preserve">1. Sabuurradii 127:3 - Bal eega, carruurtu waa dhaxal xagga Rabbiga laga helay, Oo midhaha maxalku waa abaalgud.</w:t>
      </w:r>
    </w:p>
    <w:p/>
    <w:p>
      <w:r xmlns:w="http://schemas.openxmlformats.org/wordprocessingml/2006/main">
        <w:t xml:space="preserve">2. 1 Butros 1:13-15 KQA - Haddaba maskaxdaada u diyaariya camal fal, oo aad digtoonow, aad u rajaynaya nimcada laydiin keeni doono markii Ciise Masiix la muujiyo. Idinku sida carruur addeeca, ha u ekaanina damacyadii jaahiliinnimadiinnii hore;</w:t>
      </w:r>
    </w:p>
    <w:p/>
    <w:p>
      <w:r xmlns:w="http://schemas.openxmlformats.org/wordprocessingml/2006/main">
        <w:t xml:space="preserve">Laawiyiintii 12:6 KQA - Oo markii maalmaha isdaahirinteedu ay dhammaadaan wiil ama gabadh, waa inay qurbaan la gubo u keentaa wan gu jir ah oo qurbaan la gubo ah, iyo xamaam yar ama qoolle oo qurbaan dembi ah. ilaa iridda taambuugga shirka, wadaadka.</w:t>
      </w:r>
    </w:p>
    <w:p/>
    <w:p>
      <w:r xmlns:w="http://schemas.openxmlformats.org/wordprocessingml/2006/main">
        <w:t xml:space="preserve">Oo naagtii wiil dhashay ama gabadh dhashay waa inay wadaadka ugu keentaa wan ama qoolle ama qoolle oo iridda teendhada shirka jooga.</w:t>
      </w:r>
    </w:p>
    <w:p/>
    <w:p>
      <w:r xmlns:w="http://schemas.openxmlformats.org/wordprocessingml/2006/main">
        <w:t xml:space="preserve">1. Ahmiyadda qurbaannada ee Axdiga Hore</w:t>
      </w:r>
    </w:p>
    <w:p/>
    <w:p>
      <w:r xmlns:w="http://schemas.openxmlformats.org/wordprocessingml/2006/main">
        <w:t xml:space="preserve">2. Xurmada Taambuugga Jameecada</w:t>
      </w:r>
    </w:p>
    <w:p/>
    <w:p>
      <w:r xmlns:w="http://schemas.openxmlformats.org/wordprocessingml/2006/main">
        <w:t xml:space="preserve">1 Cibraaniyada 9:22 KQA - Inta badan wax kastaba waxaa lagu nadiifiyaa sharciga. Haddaan dhiig la daadinna cafis ma jiro.</w:t>
      </w:r>
    </w:p>
    <w:p/>
    <w:p>
      <w:r xmlns:w="http://schemas.openxmlformats.org/wordprocessingml/2006/main">
        <w:t xml:space="preserve">Tirintii 28:11-13 KQA - Oo waa inaad bilowgii bilihiinna Rabbiga u bixisaan qurbaan la gubo; iyo laba dibi oo yaryar, iyo wan weyn, iyo toddoba wan oo yaryar oo wada gu jir ah oo aan iin lahayn. Oo eefaah toban meelood loo dhigay saddexdiis meelood oo bur ah waxaad la bixisaan dibi kasta oo saliid lagu daray. Oo eefaah toban meelood loo dhigay labadiis meelood waa inaad qurbaan hadhuudh ula bixisaan wan weyn oo saliid lagu daray. Oo eefaah toban meelood loo dhigay meeshiis oo bur saliid lagu daray waxaad u bixisaan wan yar. Oo wuxuu u keenay qurbaan la gubo oo caraf udgoon ah oo ah allabari dab loogu sameeyo Rabbiga.</w:t>
      </w:r>
    </w:p>
    <w:p/>
    <w:p>
      <w:r xmlns:w="http://schemas.openxmlformats.org/wordprocessingml/2006/main">
        <w:t xml:space="preserve">LAAWIYIINTII 12:7 Oo isagu waa inuu Rabbiga hortiisa ku bixiyaa oo kafaaraggud u sameeyaa; oo iyadu waa ka daahirsanaan doontaa dheecaanka dhiiggeeda. Kanu waa sharciga ku saabsan tii dhashay lab ama naag.</w:t>
      </w:r>
    </w:p>
    <w:p/>
    <w:p>
      <w:r xmlns:w="http://schemas.openxmlformats.org/wordprocessingml/2006/main">
        <w:t xml:space="preserve">Tuducan ka yimid Laawiyiintii wuxuu muujinayaa sharciga naag dhowaan umushay iyo siday Rabbiga ugu kafaaraggudayso daahirinteeda.</w:t>
      </w:r>
    </w:p>
    <w:p/>
    <w:p>
      <w:r xmlns:w="http://schemas.openxmlformats.org/wordprocessingml/2006/main">
        <w:t xml:space="preserve">1. Awoodda Nadiifinta Eebaha: Sidaynu Ku Heli Karnaa Cafiska Iimaanka</w:t>
      </w:r>
    </w:p>
    <w:p/>
    <w:p>
      <w:r xmlns:w="http://schemas.openxmlformats.org/wordprocessingml/2006/main">
        <w:t xml:space="preserve">2. Naxariista Ilaahay: Fahamka kafaaraggudka dembiyadayada</w:t>
      </w:r>
    </w:p>
    <w:p/>
    <w:p>
      <w:r xmlns:w="http://schemas.openxmlformats.org/wordprocessingml/2006/main">
        <w:t xml:space="preserve">1. Ishacyaah 1:18 - "Rabbigu wuxuu leeyahay, kaalaya haatan, aynu u wada fiirsannee.</w:t>
      </w:r>
    </w:p>
    <w:p/>
    <w:p>
      <w:r xmlns:w="http://schemas.openxmlformats.org/wordprocessingml/2006/main">
        <w:t xml:space="preserve">2. Rooma 5:10 - "Waayo, haddaynu cadowyo ahayn, aynu Ilaah kula heshiinnay dhimashadii Wiilkiisa, de si ka badan ayaynu hadda ugu badbaadi doonnaa noloshiisa."</w:t>
      </w:r>
    </w:p>
    <w:p/>
    <w:p>
      <w:r xmlns:w="http://schemas.openxmlformats.org/wordprocessingml/2006/main">
        <w:t xml:space="preserve">Laawiyiintii 12:8 KQA - Oo haddayan wan keeni karin, markaas waa inay keentaa laba qoolley ama laba xamaam oo yaryar; oo middood waa qurbaan la gubo, midda kalena qurbaan dembi, oo wadaadku waa inuu iyada kafaaraggud u sameeyaa, oo iyana daahir bay ahaanaysaa.</w:t>
      </w:r>
    </w:p>
    <w:p/>
    <w:p>
      <w:r xmlns:w="http://schemas.openxmlformats.org/wordprocessingml/2006/main">
        <w:t xml:space="preserve">Oo naagtii aan awoodin inay keento wan qurbaan la gubo ah waa inay keentaa laba qoolley ama laba xamaam, oo wadaadku waa inuu iyada kafaaraggud u sameeyaa inay daahir ahaato.</w:t>
      </w:r>
    </w:p>
    <w:p/>
    <w:p>
      <w:r xmlns:w="http://schemas.openxmlformats.org/wordprocessingml/2006/main">
        <w:t xml:space="preserve">1. Awooda kafaaraggud: siduu Ciise naftiisa ugu huray inuu inoo nadiifiyo</w:t>
      </w:r>
    </w:p>
    <w:p/>
    <w:p>
      <w:r xmlns:w="http://schemas.openxmlformats.org/wordprocessingml/2006/main">
        <w:t xml:space="preserve">2. U fiirso Laawiyiintii 12:8: macnaha allabaryada xoolaha ee Axdiga Hore</w:t>
      </w:r>
    </w:p>
    <w:p/>
    <w:p>
      <w:r xmlns:w="http://schemas.openxmlformats.org/wordprocessingml/2006/main">
        <w:t xml:space="preserve">1 Rooma 5:8 KQA - Laakiin Ilaah baa jacaylka uu inoo qabo ku muujiyey in Masiixu inoo dhintay intaynu weli dembiilayaal ahayn.</w:t>
      </w:r>
    </w:p>
    <w:p/>
    <w:p>
      <w:r xmlns:w="http://schemas.openxmlformats.org/wordprocessingml/2006/main">
        <w:t xml:space="preserve">2 Cibraaniyada 9:22 KQA - Inta badan wax kastaba waxaa lagu nadiifiyaa sharciga. Haddaan dhiig la daadinna cafis ma jiro.</w:t>
      </w:r>
    </w:p>
    <w:p/>
    <w:p>
      <w:r xmlns:w="http://schemas.openxmlformats.org/wordprocessingml/2006/main">
        <w:t xml:space="preserve">Laawiyiintii 13-aad waxa lagu soo koobi karaa saddex cutub oo kala ah sidan soo socota, iyadoo ay la socdaan aayadaha la tilmaamay:</w:t>
      </w:r>
    </w:p>
    <w:p/>
    <w:p>
      <w:r xmlns:w="http://schemas.openxmlformats.org/wordprocessingml/2006/main">
        <w:t xml:space="preserve">Faqrada 1: Laawiyiintii 13:1-17 waxay soo bandhigaysaa sharciyada ku saabsan cudurrada maqaarka iyo caabuqyada. Haddii qof maqaarku ka muuqdo, waa in wadaadka la hor keenaa si loo baaro. Wadaadku si taxadir leh ayuu u fiiriyaa meesha cudurku ka dhacay, oo wuxuu kala sooci doonaa inay nadiif tahay iyo inay nijaas tahay. Noocyo kala duwan oo cudurrada maqaarka ah ayaa lagu sifeeyaa, oo uu ku jiro baraska. Oo haddii cudurku wasakh yahay, markaas qofka waa in lagu caddeeyaa inuu nijaasaysan yahay, oo waa inuu xerada dibaddeeda joogo ilaa ay ka bogsanayaan.</w:t>
      </w:r>
    </w:p>
    <w:p/>
    <w:p>
      <w:r xmlns:w="http://schemas.openxmlformats.org/wordprocessingml/2006/main">
        <w:t xml:space="preserve">Faqrada 2: Ku sii socota Laawiyiintii 13:18-46 , tilmaamo faahfaahsan ayaa la bixiyay oo ku saabsan noocyada kala duwan ee xaaladaha maqaarka iyo saamaynta ay ku yeelan karaan. Wadaadku wuxuu fiiriyaa calaamado kala duwan sida barar, midab, ama nabar maqaarka ku yaal si loo ogaado inay nadiif yihiin ama nijaasaysan yihiin. Tilmaamo gaar ah ayaa la bixiyaa si loo ogaado cudurka baraska, oo lagu kala saaro inta u dhaxaysa heerarkiisa iyo muujintiisa.</w:t>
      </w:r>
    </w:p>
    <w:p/>
    <w:p>
      <w:r xmlns:w="http://schemas.openxmlformats.org/wordprocessingml/2006/main">
        <w:t xml:space="preserve">Faqrada 3: Laawiyiintii 13 waxay ku soo gabagabaynaysaa tilmaamo ku saabsan sida loo maareeyo dharka laga yaabo inay wasakheeyeen cudur maqaarka ah oo faafa. Haddiise maradu ay ka soo baxeen baro baro, markaas wadaadku waa inuu fiiriyaa, oo isagu waa inuu fiiriyaa inuu daahir yahay iyo inuu nijaasaysan yahay. Haddi ay wasakh noqoto, marada waa in la gubo waayo laguma sifayn karo dhaqid ama si kaleba.</w:t>
      </w:r>
    </w:p>
    <w:p/>
    <w:p>
      <w:r xmlns:w="http://schemas.openxmlformats.org/wordprocessingml/2006/main">
        <w:t xml:space="preserve">Marka la soo koobo:</w:t>
      </w:r>
    </w:p>
    <w:p>
      <w:r xmlns:w="http://schemas.openxmlformats.org/wordprocessingml/2006/main">
        <w:t xml:space="preserve">Laawiyiintii 13 wuxuu soo bandhigayaa:</w:t>
      </w:r>
    </w:p>
    <w:p>
      <w:r xmlns:w="http://schemas.openxmlformats.org/wordprocessingml/2006/main">
        <w:t xml:space="preserve">Sharciyada khuseeya baaritaanka cudurrada maqaarka, caabuqyada;</w:t>
      </w:r>
    </w:p>
    <w:p>
      <w:r xmlns:w="http://schemas.openxmlformats.org/wordprocessingml/2006/main">
        <w:t xml:space="preserve">Doorka wadaadka ee go'aaminta nadaafadda, nijaasta;</w:t>
      </w:r>
    </w:p>
    <w:p>
      <w:r xmlns:w="http://schemas.openxmlformats.org/wordprocessingml/2006/main">
        <w:t xml:space="preserve">Saamaynta nadaafadda xafladda; degganaansho kaamka bannaankeeda ilaa laga bogsado.</w:t>
      </w:r>
    </w:p>
    <w:p/>
    <w:p>
      <w:r xmlns:w="http://schemas.openxmlformats.org/wordprocessingml/2006/main">
        <w:t xml:space="preserve">Tilmaamo faahfaahsan oo lagu ogaanayo noocyada kala duwan ee xaaladaha maqaarka;</w:t>
      </w:r>
    </w:p>
    <w:p>
      <w:r xmlns:w="http://schemas.openxmlformats.org/wordprocessingml/2006/main">
        <w:t xml:space="preserve">Aqoonsiga calaamadaha sida bararka, midabka, nabarrada;</w:t>
      </w:r>
    </w:p>
    <w:p>
      <w:r xmlns:w="http://schemas.openxmlformats.org/wordprocessingml/2006/main">
        <w:t xml:space="preserve">Diirada saar si aad u aqoonsato heerarka kala duwan ee baraska, muuqaalada.</w:t>
      </w:r>
    </w:p>
    <w:p/>
    <w:p>
      <w:r xmlns:w="http://schemas.openxmlformats.org/wordprocessingml/2006/main">
        <w:t xml:space="preserve">Tilmaamaha ku saabsan maaraynta dharka wasakhaysan;</w:t>
      </w:r>
    </w:p>
    <w:p>
      <w:r xmlns:w="http://schemas.openxmlformats.org/wordprocessingml/2006/main">
        <w:t xml:space="preserve">Baadhitaanka wadaadka si loo ogaado nadaafadda, nijaasta;</w:t>
      </w:r>
    </w:p>
    <w:p>
      <w:r xmlns:w="http://schemas.openxmlformats.org/wordprocessingml/2006/main">
        <w:t xml:space="preserve">Gubashada dharka wasakhaysan sababtoo ah awood la'aanta in la nadiifiyo.</w:t>
      </w:r>
    </w:p>
    <w:p/>
    <w:p>
      <w:r xmlns:w="http://schemas.openxmlformats.org/wordprocessingml/2006/main">
        <w:t xml:space="preserve">Cutubkani waxa uu diiradda saarayaa sharciyada ku saabsan cudurrada maqaarka iyo caabuqyada ee Israa'iil hore. Qofku markuu maqaarka ka bogsado, waxaa la hor keenaa wadaadka si loo baaro. Wadaadku si taxadir leh ayuu u fiiriyaa meesha cudurku ka dhacay oo wuxuu kala sooci doonaa inay nadiif tahay iyo inay nijaas tahay, oo ay ku jiraan tilmaamo gaar ah oo lagu baaro baraska. Oo haddii cudurku wasakh yahay, markaas qofka waa in lagu caddeeyaa inuu nijaasaysan yahay, oo waa inuu xerada dibaddeeda joogo ilaa ay ka bogsanayaan.</w:t>
      </w:r>
    </w:p>
    <w:p/>
    <w:p>
      <w:r xmlns:w="http://schemas.openxmlformats.org/wordprocessingml/2006/main">
        <w:t xml:space="preserve">Intaa waxaa dheer, Laawiyiintii 13 waxay bixisaa tilmaamo ku saabsan sida loo maareeyo dharka laga yaabo in uu wasakheeyey cudur maqaarka ah oo faafa. Wadaadku dharkaas buu fiiriyaa oo wuxuu go'aamiyaa nadaafaddooda ama nijaastooda. Haddii maradu wasakhaysan tahay, waa in la gubaa, sababtoo ah laguma nadiifin karo dhaqid ama si kale.</w:t>
      </w:r>
    </w:p>
    <w:p/>
    <w:p>
      <w:r xmlns:w="http://schemas.openxmlformats.org/wordprocessingml/2006/main">
        <w:t xml:space="preserve">Xeerarkani waxay muujinayaan muhiimadda ay leedahay ilaalinta nadaafadda iyo nadaafadda bulshada Israa'iil dhexdeeda. Waxay u adeegaan sidii hab lagu garto laguna go'doomiyo cudurrada faafa si looga hortago faafitaankooda bulshada dhexdeeda iyagoo sidoo kale xoogga saaraya dareenka Ilaah ee quduusnimada ee dadkiisa dhexdooda.</w:t>
      </w:r>
    </w:p>
    <w:p/>
    <w:p>
      <w:r xmlns:w="http://schemas.openxmlformats.org/wordprocessingml/2006/main">
        <w:t xml:space="preserve">Laawiyiintii 13:1 KQA - Markaasaa Rabbigu la hadlay Muuse iyo Haaruun, oo wuxuu ku yidhi.</w:t>
      </w:r>
    </w:p>
    <w:p/>
    <w:p>
      <w:r xmlns:w="http://schemas.openxmlformats.org/wordprocessingml/2006/main">
        <w:t xml:space="preserve">Tuducani waxa uu qeexayaa tilmaamihii Ilaah siiyey Muuse iyo Haaruun ee ku saabsanaa sida loola macaamilo dadka qaba cudurrada maqaarka.</w:t>
      </w:r>
    </w:p>
    <w:p/>
    <w:p>
      <w:r xmlns:w="http://schemas.openxmlformats.org/wordprocessingml/2006/main">
        <w:t xml:space="preserve">1. Awaamiirta Ilaahay: Inaad noqoto qof caqli badan oo daryeela kuwa buka</w:t>
      </w:r>
    </w:p>
    <w:p/>
    <w:p>
      <w:r xmlns:w="http://schemas.openxmlformats.org/wordprocessingml/2006/main">
        <w:t xml:space="preserve">2. Naxariista Eebe: Daryeelida tan ugu yar</w:t>
      </w:r>
    </w:p>
    <w:p/>
    <w:p>
      <w:r xmlns:w="http://schemas.openxmlformats.org/wordprocessingml/2006/main">
        <w:t xml:space="preserve">1. Matayos 25:35-40 - "Waayo, waan gaajooday oo waxaad i siiseen cunto, waan harraadsanaa oo waxaad i waraabiseen, qariib baan ahaa oo waad igu yeedheen."</w:t>
      </w:r>
    </w:p>
    <w:p/>
    <w:p>
      <w:r xmlns:w="http://schemas.openxmlformats.org/wordprocessingml/2006/main">
        <w:t xml:space="preserve">2. Yacquub 1:27 - "Diinta uu Ilaaha Aabbeheenna ahu aqbalayo inay tahay mid daahir ah oo aan iin lahayn waa tan in la xannaaneeyo agoonta iyo carmallada laga dhintay markay dhibaataysan yihiin iyo in la iska ilaaliyo inay nijaaseeyaan dunidu."</w:t>
      </w:r>
    </w:p>
    <w:p/>
    <w:p>
      <w:r xmlns:w="http://schemas.openxmlformats.org/wordprocessingml/2006/main">
        <w:t xml:space="preserve">Laawiyiintii 13:2 KQA - Haddii nin dubka jidhkiisa ka helo ka soo bax, ama qolof, ama bar dhalaalaysa, oo ay dubka jidhkiisa ku taal sida cudurkii baraska; markaas isaga waa in loo keenaa wadaadka Haaruun ah, ama wadaaddada wiilashiisa midkood.</w:t>
      </w:r>
    </w:p>
    <w:p/>
    <w:p>
      <w:r xmlns:w="http://schemas.openxmlformats.org/wordprocessingml/2006/main">
        <w:t xml:space="preserve">Oo haddii nin qabo cudur baras oo kale ah, kaas waa in loo keenaa wadaadka Haaruun ah ama wiilashiisa midkood.</w:t>
      </w:r>
    </w:p>
    <w:p/>
    <w:p>
      <w:r xmlns:w="http://schemas.openxmlformats.org/wordprocessingml/2006/main">
        <w:t xml:space="preserve">1. Aaminnimada Awaamiirta Ilaah: Laawiyiintii 13:2</w:t>
      </w:r>
    </w:p>
    <w:p/>
    <w:p>
      <w:r xmlns:w="http://schemas.openxmlformats.org/wordprocessingml/2006/main">
        <w:t xml:space="preserve">2. Doorka Wadaadka: U keenida dadka dhibaataysan</w:t>
      </w:r>
    </w:p>
    <w:p/>
    <w:p>
      <w:r xmlns:w="http://schemas.openxmlformats.org/wordprocessingml/2006/main">
        <w:t xml:space="preserve">1. Yacquub 5:14 - Mid bukaa ma idinku dhex jiraa? Ha u yeedho waayeellada kiniisadda; oo isaga ha u duceeyeen, oo saliid ha ku subkay magaca Rabbiga.</w:t>
      </w:r>
    </w:p>
    <w:p/>
    <w:p>
      <w:r xmlns:w="http://schemas.openxmlformats.org/wordprocessingml/2006/main">
        <w:t xml:space="preserve">Baxniintii 28:1 KQA - Oo soo kaxayso walaalkaa Haaruun iyo wiilashiisa la jira oo kala dhex gala reer binu Israa'iil, inuu iiga adeego hawsha wadaadnimada, kuwaas oo ah Haaruun, iyo Naadaab, iyo Abiihuu, iyo Elecaasaar, iyo Iitaamaar. , Wiilashii Haaruun.</w:t>
      </w:r>
    </w:p>
    <w:p/>
    <w:p>
      <w:r xmlns:w="http://schemas.openxmlformats.org/wordprocessingml/2006/main">
        <w:t xml:space="preserve">Laawiyiintii 13:3 KQA - Oo wadaadku waa inuu fiiriyaa cudurka maqaarka ku yaal oo dubka sare ah, oo haddii timaha cudurku ay caddaadaan, oo cudurka muuqashadiisu ay sii dheeraato dubka jidhkiisa, markaas waa cudurkii baras. : oo wadaadku waa inuu fiiriyaa oo waa inuu yidhaahdaa, Ninkanu waa nijaasaysan yahay.</w:t>
      </w:r>
    </w:p>
    <w:p/>
    <w:p>
      <w:r xmlns:w="http://schemas.openxmlformats.org/wordprocessingml/2006/main">
        <w:t xml:space="preserve">Oo wadaadku waa inuu qofka buka haraggiisa fiiriyaa si uu u ogaado inuu cudurkii baras yahay iyo in kale.</w:t>
      </w:r>
    </w:p>
    <w:p/>
    <w:p>
      <w:r xmlns:w="http://schemas.openxmlformats.org/wordprocessingml/2006/main">
        <w:t xml:space="preserve">1. Garashada naxariista Eebbe: Milicsiga Baraska</w:t>
      </w:r>
    </w:p>
    <w:p/>
    <w:p>
      <w:r xmlns:w="http://schemas.openxmlformats.org/wordprocessingml/2006/main">
        <w:t xml:space="preserve">2. Aqbalaadda Xukunka Ilaahay: Xoog u Helidda Baraska</w:t>
      </w:r>
    </w:p>
    <w:p/>
    <w:p>
      <w:r xmlns:w="http://schemas.openxmlformats.org/wordprocessingml/2006/main">
        <w:t xml:space="preserve">1. Matayos 8:2-3 KQA - Oo bal eeg, waxaa u yimid nin baras leh oo caabuday, oo wuxuu ku yidhi, Sayidow, haddaad doonaysid, waad i daahirin kartaa. Markaasaa Ciise gacantiisa soo taagay, oo taabtay, oo ku yidhi, Waan doonayaa. nadiif noqo. Kolkiiba baraskiisii waa ka daahirsanaaday.</w:t>
      </w:r>
    </w:p>
    <w:p/>
    <w:p>
      <w:r xmlns:w="http://schemas.openxmlformats.org/wordprocessingml/2006/main">
        <w:t xml:space="preserve">2. Luukos 17:11-19 KQA - Waxaa dhacay kolkuu Yeruusaalem tegayay inuu Samaariya iyo Galili dhex maray. Goortuu tuulo galay, waxaa meel fog ka hor yimid toban nin oo baras qaba, oo intay codkoodii kor u qaadeen ayay yidhaahdeen, Ciisow, Macallimow, noo naxariiso. Oo markuu iyagii arkay ayuu ku yidhi, Taga oo wadaaddada is tusa. Oo waxay noqotay in intay socdeen ay daahir noqdeen.</w:t>
      </w:r>
    </w:p>
    <w:p/>
    <w:p>
      <w:r xmlns:w="http://schemas.openxmlformats.org/wordprocessingml/2006/main">
        <w:t xml:space="preserve">Laawiyiintii 13:4 KQA - Haddii barta dhalaalaysaa ay dubka jidhkiisa ka caddahay, oo muuqashadeedu ayan dubka sare hoos u sii dhaafsiisnayn, oo timaheedu ayan caddaan caddayn; markaas wadaadku waa inuu qofka cudurka karan kara intii toddoba maalmood ah.</w:t>
      </w:r>
    </w:p>
    <w:p/>
    <w:p>
      <w:r xmlns:w="http://schemas.openxmlformats.org/wordprocessingml/2006/main">
        <w:t xml:space="preserve">Oo wadaadku waa inuu karantiilaa qof cudurka qaba intii toddoba maalmood ah, haddii barta dhalaalaysa oo dubka sare ay caddahay oo ayan dubka sare hoos u dhaafsiisnayn, oo timuhu ayan caddaanin.</w:t>
      </w:r>
    </w:p>
    <w:p/>
    <w:p>
      <w:r xmlns:w="http://schemas.openxmlformats.org/wordprocessingml/2006/main">
        <w:t xml:space="preserve">1. Ahmiyadda ay leedahay addeecidda amarrada Eebbe, xitaa marka aynaan fahmin sababta.</w:t>
      </w:r>
    </w:p>
    <w:p/>
    <w:p>
      <w:r xmlns:w="http://schemas.openxmlformats.org/wordprocessingml/2006/main">
        <w:t xml:space="preserve">2. In aan Alle talo saarno in uu nagu hagayo xilliyo adag iyo duruufo adag.</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LAAWIYIINTII 13:5 Oo maalinta toddobaad waa in wadaadku isaga fiiriyaa, oo bal eeg, haddii cudurkii hortiisii joogsaday oo aan cudurku dubka sare ku sii faafin markaas wadaadku waa inuu karantiilaa toddoba maalmood oo kale.</w:t>
      </w:r>
    </w:p>
    <w:p/>
    <w:p>
      <w:r xmlns:w="http://schemas.openxmlformats.org/wordprocessingml/2006/main">
        <w:t xml:space="preserve">Wadaadku waa inuu fiiriyaa qofka magacan qaba, si loo ogaado in cudurkii joogsaday iyo in kale.</w:t>
      </w:r>
    </w:p>
    <w:p/>
    <w:p>
      <w:r xmlns:w="http://schemas.openxmlformats.org/wordprocessingml/2006/main">
        <w:t xml:space="preserve">1. "Awoodda Samirka: Barashada Sugitaanka Wakhtiga Ilaahay"</w:t>
      </w:r>
    </w:p>
    <w:p/>
    <w:p>
      <w:r xmlns:w="http://schemas.openxmlformats.org/wordprocessingml/2006/main">
        <w:t xml:space="preserve">2. "Ahmiyada Adeeciddu: Raacitaanka Awaamiirta Rabbi"</w:t>
      </w:r>
    </w:p>
    <w:p/>
    <w:p>
      <w:r xmlns:w="http://schemas.openxmlformats.org/wordprocessingml/2006/main">
        <w:t xml:space="preserve">1. Yacquub 5:7-8 - "Haddaba walaalayaalow, dulqaata ilaa imaatinka Rabbiga. Bal eega sida beerreygu u sugayo midhaha qaaliga ah ee dhulka, isagoo u dulqaata ilaa uu helo arooryada iyo kuwa dambe. Roobabkiinna, idinkuna samir, qalbiyadiinna adkeeya, waayo, imaatinka Rabbigu waa dhow yahay.</w:t>
      </w:r>
    </w:p>
    <w:p/>
    <w:p>
      <w:r xmlns:w="http://schemas.openxmlformats.org/wordprocessingml/2006/main">
        <w:t xml:space="preserve">2. Rooma 12:1-2 - "Haddaba walaalayaalow, waxaan idinka baryayaa inaad Ilaah jidhkiinna u siisaan sida allabari nool oo quduus ah oo Ilaah ku farxo, kaas oo ah cibaadadiinna xagga ruuxa ah. dunidan, laakiin ku beddelma cusboonaanta maankiinna, inaad imtixaamaysaan waxaad doonista Ilaah ku garanaysaan waxa wanaagsan oo la aqbali karo oo kaamilka ah.</w:t>
      </w:r>
    </w:p>
    <w:p/>
    <w:p>
      <w:r xmlns:w="http://schemas.openxmlformats.org/wordprocessingml/2006/main">
        <w:t xml:space="preserve">Laawiyiintii 13:6 KQA - Oo haddana maalinta toddobaad waa in wadaadku qofkaas fiiriyaa, oo bal eeg, cudurku hadduu yaraaday oo uusan dubka sare ku sii faafin, markaas wadaadku waa inuu yidhaahdaa, Ninkanu waa daahir, waayo, kaasu waa qolof keliya. waa inuu dharkiisa maydhaa oo daahir noqdaa.</w:t>
      </w:r>
    </w:p>
    <w:p/>
    <w:p>
      <w:r xmlns:w="http://schemas.openxmlformats.org/wordprocessingml/2006/main">
        <w:t xml:space="preserve">Oo maalinta toddobaad oo cudurku jiro, haddii cudurku ayan sii faafin oo uusan gudcur ahayn, wadaadku waa inuu qofka ku caddeeyaa daahir, oo cudurkuna qolof tahay.</w:t>
      </w:r>
    </w:p>
    <w:p/>
    <w:p>
      <w:r xmlns:w="http://schemas.openxmlformats.org/wordprocessingml/2006/main">
        <w:t xml:space="preserve">1. Nimcada Eebbe waxay ka muuqataa habka bogsashada</w:t>
      </w:r>
    </w:p>
    <w:p/>
    <w:p>
      <w:r xmlns:w="http://schemas.openxmlformats.org/wordprocessingml/2006/main">
        <w:t xml:space="preserve">2. In Alle la Talo Saaro Xiliyada Adag</w:t>
      </w:r>
    </w:p>
    <w:p/>
    <w:p>
      <w:r xmlns:w="http://schemas.openxmlformats.org/wordprocessingml/2006/main">
        <w:t xml:space="preserve">1. Ishacyaah 53:5 KQA - Laakiinse waxaa isaga loo dhaawacay xadgudubyadeenna, oo waxaa loo nabareeyey xumaatooyinkeenna. nabarradiisiina waannu ku bogsannay.</w:t>
      </w:r>
    </w:p>
    <w:p/>
    <w:p>
      <w:r xmlns:w="http://schemas.openxmlformats.org/wordprocessingml/2006/main">
        <w:t xml:space="preserve">2. Yacquub 5:14-15 - Mid bukaa ma idinku dhex jiraa? ha u yeedho waayeellada kiniisadda; oo ha u duceeyeen isaga, iyagoo saliid ku subkay Rabbiga magiciisa. oo hadduu dembi galayna waa la cafiyi doonaa.</w:t>
      </w:r>
    </w:p>
    <w:p/>
    <w:p>
      <w:r xmlns:w="http://schemas.openxmlformats.org/wordprocessingml/2006/main">
        <w:t xml:space="preserve">Laawiyiintii 13:7 KQA - Laakiinse qoloftu hadday dubka sare ku sii faafto oo wadaadku u caddeeyo daahirnimadiisa dabadeed, waa inuu wadaadka u muuqdaa mar kale.</w:t>
      </w:r>
    </w:p>
    <w:p/>
    <w:p>
      <w:r xmlns:w="http://schemas.openxmlformats.org/wordprocessingml/2006/main">
        <w:t xml:space="preserve">Tuducani wuxuu sharxayaa in haddii qofku qabo qolof bilawday inay faafiso, waa in wadaadku mar kale arko si loo nadiifiyo.</w:t>
      </w:r>
    </w:p>
    <w:p/>
    <w:p>
      <w:r xmlns:w="http://schemas.openxmlformats.org/wordprocessingml/2006/main">
        <w:t xml:space="preserve">1. 'Ilaah wuxuu daneeyaa caafimaadkeena iyo fayoqabkeena'</w:t>
      </w:r>
    </w:p>
    <w:p/>
    <w:p>
      <w:r xmlns:w="http://schemas.openxmlformats.org/wordprocessingml/2006/main">
        <w:t xml:space="preserve">2. 'Ahmiyada ay Leedahay Raacitaanka Shuruucda Ilaahay'</w:t>
      </w:r>
    </w:p>
    <w:p/>
    <w:p>
      <w:r xmlns:w="http://schemas.openxmlformats.org/wordprocessingml/2006/main">
        <w:t xml:space="preserve">1. Ishacyaah 33:24 - "Oo qofna ma odhan doono, Waan bukaa, oo dadka halkaas deggan waa laga cafiyi doonaa xumaantooda."</w:t>
      </w:r>
    </w:p>
    <w:p/>
    <w:p>
      <w:r xmlns:w="http://schemas.openxmlformats.org/wordprocessingml/2006/main">
        <w:t xml:space="preserve">2. Yaaqoob 5:14-15 - "Ma jiraa qofa idinka mid ah oo buka? Ha u yeedho waayeellada kiniisadda, oo ha u duceeyeen isaga, oo saliid ha ku subkay magaca Rabbiga, oo tukashada rumaysadka ayaa iman doonta. Kan buka mooyaane, oo Rabbigu waa sara kicin doonaa, oo hadduu dembaabayna waa la cafiyi doonaa.</w:t>
      </w:r>
    </w:p>
    <w:p/>
    <w:p>
      <w:r xmlns:w="http://schemas.openxmlformats.org/wordprocessingml/2006/main">
        <w:t xml:space="preserve">LAAWIYIINTII 13:8 Oo haddii wadaadku taas arko, oo bal eeg, qolofta oo dubka sare ku faaftaa, markaas wadaadku waa inuu yidhaahdaa, Ninkanu waa nijaasaysan yahay, waayo, kaasu waa baras.</w:t>
      </w:r>
    </w:p>
    <w:p/>
    <w:p>
      <w:r xmlns:w="http://schemas.openxmlformats.org/wordprocessingml/2006/main">
        <w:t xml:space="preserve">Haddii wadaadku arka qolof ku faafay haraggiisa, markaas waa inuu yidhaahdaa, Ninkanu waa nijaasaysan yahay baras.</w:t>
      </w:r>
    </w:p>
    <w:p/>
    <w:p>
      <w:r xmlns:w="http://schemas.openxmlformats.org/wordprocessingml/2006/main">
        <w:t xml:space="preserve">1. Ahmiyadda Dhegeysiga Tilmaamaha Ilaah: Barashada Laawiyiintii 13:8</w:t>
      </w:r>
    </w:p>
    <w:p/>
    <w:p>
      <w:r xmlns:w="http://schemas.openxmlformats.org/wordprocessingml/2006/main">
        <w:t xml:space="preserve">2. Fahamka nijaasta: Sida loo Raacayo Tilmaamaha Ilaah ee ku sugan Laawiyiintii 13:8 .</w:t>
      </w:r>
    </w:p>
    <w:p/>
    <w:p>
      <w:r xmlns:w="http://schemas.openxmlformats.org/wordprocessingml/2006/main">
        <w:t xml:space="preserve">1. Yacquub 1:22-25 KQA - Laakiin noqda kuwa ereyga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Laawiyiintii 13:9 KQA - Oo nin hadduu cudurka baraska ku jiro, waa in wadaadka loo keenaa;</w:t>
      </w:r>
    </w:p>
    <w:p/>
    <w:p>
      <w:r xmlns:w="http://schemas.openxmlformats.org/wordprocessingml/2006/main">
        <w:t xml:space="preserve">Nin baras qaba waa in wadaadka loo keenaa si uu u baadho.</w:t>
      </w:r>
    </w:p>
    <w:p/>
    <w:p>
      <w:r xmlns:w="http://schemas.openxmlformats.org/wordprocessingml/2006/main">
        <w:t xml:space="preserve">1. Qorshaha Ilaah ee Bogsiinta: Doorka Wadaadka ee Baraska</w:t>
      </w:r>
    </w:p>
    <w:p/>
    <w:p>
      <w:r xmlns:w="http://schemas.openxmlformats.org/wordprocessingml/2006/main">
        <w:t xml:space="preserve">2. Ahmiyada Imtixaanka: Baraska iyo Doorka Wadaadka</w:t>
      </w:r>
    </w:p>
    <w:p/>
    <w:p>
      <w:r xmlns:w="http://schemas.openxmlformats.org/wordprocessingml/2006/main">
        <w:t xml:space="preserve">1. Matayos 8:2-3 – Ciise Waa bogsiiyey nin baras qaba</w:t>
      </w:r>
    </w:p>
    <w:p/>
    <w:p>
      <w:r xmlns:w="http://schemas.openxmlformats.org/wordprocessingml/2006/main">
        <w:t xml:space="preserve">2. Luukos 17:11-19 - Ciise wuxuu bogsiiyey toban nin oo baras leh</w:t>
      </w:r>
    </w:p>
    <w:p/>
    <w:p>
      <w:r xmlns:w="http://schemas.openxmlformats.org/wordprocessingml/2006/main">
        <w:t xml:space="preserve">Laawiyiintii 13:10 KQA - Oo wadaadku waa inuu fiiriyaa, oo bal eeg, haddii bararku dubka sare ka caddaado, oo timahu ay caddaadeen, oo boog noolu uu ka soo baxay,</w:t>
      </w:r>
    </w:p>
    <w:p/>
    <w:p>
      <w:r xmlns:w="http://schemas.openxmlformats.org/wordprocessingml/2006/main">
        <w:t xml:space="preserve">wadaadka waxaa lagu amray in la fiiriyo qof maqaar qaba, oo haddii lagu garto midab cad oo dubka iyo timaha, oo uu la socdo hilib cayriin, waa in ninkaas la caddeeyaa inuu nijaasaysan yahay.</w:t>
      </w:r>
    </w:p>
    <w:p/>
    <w:p>
      <w:r xmlns:w="http://schemas.openxmlformats.org/wordprocessingml/2006/main">
        <w:t xml:space="preserve">1: Rabbiga ayaa gacanta ku haya - Shuruucda Ilaah ee ku jirta Laawiyiintii waxay ina tusinaysaa inuu isagu gacanta ku hayo xataa tafaasiisha ugu yar ee nolosheena, iyo inuu og yahay dhammaan dhibaatooyinkayaga.</w:t>
      </w:r>
    </w:p>
    <w:p/>
    <w:p>
      <w:r xmlns:w="http://schemas.openxmlformats.org/wordprocessingml/2006/main">
        <w:t xml:space="preserve">2: Quduusnimada Ilaah - Laawiyiintii 13:10 waxay ina xusuusinaysaa quduusnimada Ilaah, iyo inuu kala soocay waxa daahirka ah iyo waxa aan nadiifka ahayn, dadkiisa aawadood.</w:t>
      </w:r>
    </w:p>
    <w:p/>
    <w:p>
      <w:r xmlns:w="http://schemas.openxmlformats.org/wordprocessingml/2006/main">
        <w:t xml:space="preserve">1:2 Korintos 5:17 KQA - Haddaba haddii qof Masiix ku jiro waa abuur cusub; kuwii hore ayaa tagay, cusub ayaa yimid!</w:t>
      </w:r>
    </w:p>
    <w:p/>
    <w:p>
      <w:r xmlns:w="http://schemas.openxmlformats.org/wordprocessingml/2006/main">
        <w:t xml:space="preserve">2: Filiboy 4:19 KQA - Oo Ilaahay wuxuu idiin dabooli doonaa waxaad u baahan tihiin oo dhan sida ay tahay hodantinimadiisa ammaanta leh oo ku jirta Ciise Masiix.</w:t>
      </w:r>
    </w:p>
    <w:p/>
    <w:p>
      <w:r xmlns:w="http://schemas.openxmlformats.org/wordprocessingml/2006/main">
        <w:t xml:space="preserve">Laawiyiintii 13:11 KQA - Waa baras duqoobay oo dubka jidhkiisa ku yaal, oo wadaadku waa inuu yidhaahdaa, Ninkanu waa nijaasaysan yahay, oo yuusan xidhin, waayo, isagu waa nijaasaysan yahay.</w:t>
      </w:r>
    </w:p>
    <w:p/>
    <w:p>
      <w:r xmlns:w="http://schemas.openxmlformats.org/wordprocessingml/2006/main">
        <w:t xml:space="preserve">Tuducan waxay ka hadlaysaa qof wadaadku ku sheegay nijaasaysan oo baras gaboobay oo haraggiisa ku yaal aawadeed.</w:t>
      </w:r>
    </w:p>
    <w:p/>
    <w:p>
      <w:r xmlns:w="http://schemas.openxmlformats.org/wordprocessingml/2006/main">
        <w:t xml:space="preserve">1. Awoodda bogsiinta ee Ilaah: Fahamka muhiimadda bogsashada jidheed iyo ruuxeedba.</w:t>
      </w:r>
    </w:p>
    <w:p/>
    <w:p>
      <w:r xmlns:w="http://schemas.openxmlformats.org/wordprocessingml/2006/main">
        <w:t xml:space="preserve">2. Tilmaanta Ilaahay: Baro inaan aaminno jihada Ilaahay ee nolosheena, xitaa marka lagu jiro dhibaatada dhexdeeda.</w:t>
      </w:r>
    </w:p>
    <w:p/>
    <w:p>
      <w:r xmlns:w="http://schemas.openxmlformats.org/wordprocessingml/2006/main">
        <w:t xml:space="preserve">1. Matayos 10:8 - Kuwa buka bogsiiya, kuwii dhintayna sara kici, kuwa baras lehna nadiifiya, jinniyadana saar.</w:t>
      </w:r>
    </w:p>
    <w:p/>
    <w:p>
      <w:r xmlns:w="http://schemas.openxmlformats.org/wordprocessingml/2006/main">
        <w:t xml:space="preserve">2. Yacquub 5:14-15 - Mid idinka mid ah ma bukaa? Iyagu ha u yeedheen waayeellada kiniisadda si ay ugu duceeyaan iyaga, oo saliid ha ku subkay magaca Rabbiga. Ducada iimaanka lagu tukadona way bogsiin doontaa qofka buka; Rabbigu wuu sara kicin doonaa. Hadday dembaabeen waa la cafiyi doonaa.</w:t>
      </w:r>
    </w:p>
    <w:p/>
    <w:p>
      <w:r xmlns:w="http://schemas.openxmlformats.org/wordprocessingml/2006/main">
        <w:t xml:space="preserve">Laawiyiintii 13:12 KQA - Oo haddii baras dubka sare ka soo baxo oo barasku ku daboolo kii cudurka qaba dubka madaxiisa iyo ilaa cagtiisa oo dhan, meel kasta oo wadaadku fiiriyo,</w:t>
      </w:r>
    </w:p>
    <w:p/>
    <w:p>
      <w:r xmlns:w="http://schemas.openxmlformats.org/wordprocessingml/2006/main">
        <w:t xml:space="preserve">Oo haddii qof baras qabo, wadaadku waa inuu fiiriyaa meelaha jidhka ka mid ah oo baras leh iyo in kale.</w:t>
      </w:r>
    </w:p>
    <w:p/>
    <w:p>
      <w:r xmlns:w="http://schemas.openxmlformats.org/wordprocessingml/2006/main">
        <w:t xml:space="preserve">1. Awoodda Bogsiinta: Sida aan kuwa kale uga caawin karno inay rajo helaan</w:t>
      </w:r>
    </w:p>
    <w:p/>
    <w:p>
      <w:r xmlns:w="http://schemas.openxmlformats.org/wordprocessingml/2006/main">
        <w:t xml:space="preserve">2. Quduusnimada Ilaahay: Markaynu u hogaansanno maamulkiisa</w:t>
      </w:r>
    </w:p>
    <w:p/>
    <w:p>
      <w:r xmlns:w="http://schemas.openxmlformats.org/wordprocessingml/2006/main">
        <w:t xml:space="preserve">1. Matayos 8:13 KQA - Ciise goortuu dadkii badnaa arkay ayuu u naxariistay, maxaa yeelay, way dhibtoonayeen oo taag darnaadeen sidii ido aan adhijir lahayn.</w:t>
      </w:r>
    </w:p>
    <w:p/>
    <w:p>
      <w:r xmlns:w="http://schemas.openxmlformats.org/wordprocessingml/2006/main">
        <w:t xml:space="preserve">2. Ishacyaah 53:4 5 - Sida xaqiiqada ah isagu wuxuu xambaaray murugadeennii, oo wuxuu qaatay caloolxumadayadii; haddana waxaanu ku tirinay mid belaayo, oo Ilaahay dilay, oo dhibban. Laakiinse isaga waxaa loo dallacsiiyey xadgudubyadayada; Waxaa loo nabareeyey xumaatooyinkeenna; korkiisana waxaa saarnaa cadaabkii nabada noo keenay, dhaawaciisiina waanu ku bogsannay.</w:t>
      </w:r>
    </w:p>
    <w:p/>
    <w:p>
      <w:r xmlns:w="http://schemas.openxmlformats.org/wordprocessingml/2006/main">
        <w:t xml:space="preserve">Laawiyiintii 13:13 KQA - markaas wadaadku waa inuu fiirsadaa, oo bal eeg, haddii barasku jidhkiisa oo dhan daboolay, kaas waa inuu yidhaahdaa, Kanu waa daahir, waayo, kulli waa caddaaday, oo isagu waa daahir.</w:t>
      </w:r>
    </w:p>
    <w:p/>
    <w:p>
      <w:r xmlns:w="http://schemas.openxmlformats.org/wordprocessingml/2006/main">
        <w:t xml:space="preserve">Oo wadaadku waa inuu qofka baras ku caddeeyaa inuu daahir yahay, haddii barasku dubka qofka sare caddaaday.</w:t>
      </w:r>
    </w:p>
    <w:p/>
    <w:p>
      <w:r xmlns:w="http://schemas.openxmlformats.org/wordprocessingml/2006/main">
        <w:t xml:space="preserve">1. Naxariista Eebe iyo Arzaaqadiisa kuwa baahan</w:t>
      </w:r>
    </w:p>
    <w:p/>
    <w:p>
      <w:r xmlns:w="http://schemas.openxmlformats.org/wordprocessingml/2006/main">
        <w:t xml:space="preserve">2. In laga nadiifiyo naafanimada aan aragga lahayn</w:t>
      </w:r>
    </w:p>
    <w:p/>
    <w:p>
      <w:r xmlns:w="http://schemas.openxmlformats.org/wordprocessingml/2006/main">
        <w:t xml:space="preserve">1. Ishacyaah 1:18 - "Rabbigu wuxuu leeyahay, kaalaya haatan aynu u wada fiirsannee.</w:t>
      </w:r>
    </w:p>
    <w:p/>
    <w:p>
      <w:r xmlns:w="http://schemas.openxmlformats.org/wordprocessingml/2006/main">
        <w:t xml:space="preserve">2. Yooxanaa 13:10 - "Ciise wuxuu ku yidhi, Ku alla kii maydhay uma baahna inuu maydho cagihiisa maahee, laakiin waa wada nadiifsan yahay.</w:t>
      </w:r>
    </w:p>
    <w:p/>
    <w:p>
      <w:r xmlns:w="http://schemas.openxmlformats.org/wordprocessingml/2006/main">
        <w:t xml:space="preserve">Laawiyiintii 13:14 KQA - Laakiinse markii boog xumi ka soo baxdo waa inuu nijaasoobayaa.</w:t>
      </w:r>
    </w:p>
    <w:p/>
    <w:p>
      <w:r xmlns:w="http://schemas.openxmlformats.org/wordprocessingml/2006/main">
        <w:t xml:space="preserve">Haddii qof jidhkiisa hilib cayriin ahi ku jiro, waxa isaga lagu tiriyaa nijaas sida waafaqsan Laawiyiintii 13:14 .</w:t>
      </w:r>
    </w:p>
    <w:p/>
    <w:p>
      <w:r xmlns:w="http://schemas.openxmlformats.org/wordprocessingml/2006/main">
        <w:t xml:space="preserve">1. Nadaafadu waxay ku xigtaa cibaadada - Isticmaalka Laawiyiintii 13:14 si aan uga wada hadalno sida muuqaalkayaga kore uu u muujiyo xaaladdeena ruuxa.</w:t>
      </w:r>
    </w:p>
    <w:p/>
    <w:p>
      <w:r xmlns:w="http://schemas.openxmlformats.org/wordprocessingml/2006/main">
        <w:t xml:space="preserve">2. Awooda daahirnimada - Baarista muhiimada ay leedahay ilaalinta nolol jidheed iyo mid ruuxeed oo nadiif ah, sida lagu qeexay Laawiyiintii 13:14 .</w:t>
      </w:r>
    </w:p>
    <w:p/>
    <w:p>
      <w:r xmlns:w="http://schemas.openxmlformats.org/wordprocessingml/2006/main">
        <w:t xml:space="preserve">1. Isaayaas 1:16-17 - Maydha; isdaahiriya; Shuqulladaada sharka ah indhahayga hortooda ka fogee; xumaanta ka daaya.</w:t>
      </w:r>
    </w:p>
    <w:p/>
    <w:p>
      <w:r xmlns:w="http://schemas.openxmlformats.org/wordprocessingml/2006/main">
        <w:t xml:space="preserve">2. 1 Butros 1:15-16 KQA - Laakiin sida kan idiin yeedhay uu quduus u yahay, idinkuna dabiicaddiinna oo dhan quduus ku ahaada, waayo, waxaa qoran, quduus ahaada, waayo, anigu quduus baan ahay.</w:t>
      </w:r>
    </w:p>
    <w:p/>
    <w:p>
      <w:r xmlns:w="http://schemas.openxmlformats.org/wordprocessingml/2006/main">
        <w:t xml:space="preserve">LAAWIYIINTII 13:15 Oo wadaadku waa inuu boogtii xumayd fiiriyaa oo waa inuu yidhaahdaa, Ninkanu waa nijaasaysan yahay, waayo, boogta xunxun waa nijaas, oo kaasu waa baras.</w:t>
      </w:r>
    </w:p>
    <w:p/>
    <w:p>
      <w:r xmlns:w="http://schemas.openxmlformats.org/wordprocessingml/2006/main">
        <w:t xml:space="preserve">Oo wadaadku waa inuu fiiriyaa qofka hilib xun qaba, si uu u caddeeyo inuu baras ku nijaasoobay iyo in kale.</w:t>
      </w:r>
    </w:p>
    <w:p/>
    <w:p>
      <w:r xmlns:w="http://schemas.openxmlformats.org/wordprocessingml/2006/main">
        <w:t xml:space="preserve">1. Awooda Aqoon La'aanta: Siduu Ciise Inoogu Daweeyay Tabardarridayada</w:t>
      </w:r>
    </w:p>
    <w:p/>
    <w:p>
      <w:r xmlns:w="http://schemas.openxmlformats.org/wordprocessingml/2006/main">
        <w:t xml:space="preserve">2. Naxariista Ilaahay iyo Nimcada: Sida laynagu nadiifiyo dhibaatadayada</w:t>
      </w:r>
    </w:p>
    <w:p/>
    <w:p>
      <w:r xmlns:w="http://schemas.openxmlformats.org/wordprocessingml/2006/main">
        <w:t xml:space="preserve">1. Yoxanaa 5:6-9</w:t>
      </w:r>
    </w:p>
    <w:p/>
    <w:p>
      <w:r xmlns:w="http://schemas.openxmlformats.org/wordprocessingml/2006/main">
        <w:t xml:space="preserve">2. Ishacyaah 53:4-5 (Isaga waa la quudhsaday oo dadku diideen, nin caloolxumo iyo caloolxumo bartay, oo sidii mid dadku wejigooda ka qariyaan, isagaa la quudhsaday, laakiinse annana ma aannu qaddarin).</w:t>
      </w:r>
    </w:p>
    <w:p/>
    <w:p>
      <w:r xmlns:w="http://schemas.openxmlformats.org/wordprocessingml/2006/main">
        <w:t xml:space="preserve">Laawiyiintii 13:16 KQA - Ama haddii boogtii xumu ay soo noqoto oo ay caddaan noqoto, waa inuu wadaadka u yimaadaa;</w:t>
      </w:r>
    </w:p>
    <w:p/>
    <w:p>
      <w:r xmlns:w="http://schemas.openxmlformats.org/wordprocessingml/2006/main">
        <w:t xml:space="preserve">Qorniinku wuxuu qeexayaa xaalad qofka hilibkiisa cayriin uu caddaan noqdo, oo waa inay wadaadka u tagaan.</w:t>
      </w:r>
    </w:p>
    <w:p/>
    <w:p>
      <w:r xmlns:w="http://schemas.openxmlformats.org/wordprocessingml/2006/main">
        <w:t xml:space="preserve">1:Ilaahay wuxuu ina farayaa inaan u soo noqono xiliyada baahidu jirto.</w:t>
      </w:r>
    </w:p>
    <w:p/>
    <w:p>
      <w:r xmlns:w="http://schemas.openxmlformats.org/wordprocessingml/2006/main">
        <w:t xml:space="preserve">2: Illahay wuxuu mar walba diyaar u yahay inuu nagu qaabilo gacmo furan.</w:t>
      </w:r>
    </w:p>
    <w:p/>
    <w:p>
      <w:r xmlns:w="http://schemas.openxmlformats.org/wordprocessingml/2006/main">
        <w:t xml:space="preserve">Yeremyaah 3:22-23 KQA - Rabbigu wuxuu leeyahay, Soo noqda, Israa'iilow, aan rumaysadka lahaynow, anigu cadho ku fiirin maayo, waayo, waan raxmadeeyaa, weligayna cadho maayo.</w:t>
      </w:r>
    </w:p>
    <w:p/>
    <w:p>
      <w:r xmlns:w="http://schemas.openxmlformats.org/wordprocessingml/2006/main">
        <w:t xml:space="preserve">2: Ishacyaah 1:18 - "Kaalay oo aynu isla fiirsannee," Rabbigu wuxuu leeyahay. "In kastoo dembiyadiinnu ay guduudan yihiin, sida baraf cad oo kalay u caddaan doonaan, oo in kastoo ay cas cas, sida suuf oo kalay ahaan doonaan."</w:t>
      </w:r>
    </w:p>
    <w:p/>
    <w:p>
      <w:r xmlns:w="http://schemas.openxmlformats.org/wordprocessingml/2006/main">
        <w:t xml:space="preserve">LAAWIYIINTII 13:17 Oo wadaadku waa inuu fiiriyaa isaga, oo bal eeg, haddii cudurku caddaado, markaas wadaadku kan cudurka qabi jiray ha ku yidhaahdo, Waa daahir, isagu waa daahir.</w:t>
      </w:r>
    </w:p>
    <w:p/>
    <w:p>
      <w:r xmlns:w="http://schemas.openxmlformats.org/wordprocessingml/2006/main">
        <w:t xml:space="preserve">Wadaadku waa baari karaa haddii qof cudur qabo iyo haddii cudurkii laga bogsaday, qofka waxaa lagu caddaynayaa inuu nadiif yahay.</w:t>
      </w:r>
    </w:p>
    <w:p/>
    <w:p>
      <w:r xmlns:w="http://schemas.openxmlformats.org/wordprocessingml/2006/main">
        <w:t xml:space="preserve">1. Qalbi nadiif ah - Maahmaahyadii 4:23 , Waxa kale oo dhan ka sii, qalbigaaga ilaali, waayo, wax kasta oo aad samayso isagay ka soo baxayaan.</w:t>
      </w:r>
    </w:p>
    <w:p/>
    <w:p>
      <w:r xmlns:w="http://schemas.openxmlformats.org/wordprocessingml/2006/main">
        <w:t xml:space="preserve">2. Ilaah naxariistiisa iyo cafiskiisa - Ishacyaah 1:18, In kastoo dembiyadiinnu ay guduudan yihiin, sida baraf cad oo kalay u caddaan doonaan; In kastoo ay cascas yihiin sida cas, haddana waxay ahaan doonaan sida dhogor dhogor oo kale.</w:t>
      </w:r>
    </w:p>
    <w:p/>
    <w:p>
      <w:r xmlns:w="http://schemas.openxmlformats.org/wordprocessingml/2006/main">
        <w:t xml:space="preserve">1. Sabuurradii 51:10, Ilaahow, igu dhex abuur qalbi nadiif ah; Oo ruux qumman igu dhex cusboonaysii.</w:t>
      </w:r>
    </w:p>
    <w:p/>
    <w:p>
      <w:r xmlns:w="http://schemas.openxmlformats.org/wordprocessingml/2006/main">
        <w:t xml:space="preserve">2. Miikaah 7:19 , Isagu mar kalay inoo naxariisan doonaa, oo xumaatooyinkayaga ayuu hoos u dhigi doonaa. Dembiyadayada oo dhan waxaad ku tuuri doontaa badda moolkeeda.</w:t>
      </w:r>
    </w:p>
    <w:p/>
    <w:p>
      <w:r xmlns:w="http://schemas.openxmlformats.org/wordprocessingml/2006/main">
        <w:t xml:space="preserve">Laawiyiintii 13:18 KQA - Oo weliba hilibkii xataa dubka sare ka soo baxay oo uu ka bogsaday.</w:t>
      </w:r>
    </w:p>
    <w:p/>
    <w:p>
      <w:r xmlns:w="http://schemas.openxmlformats.org/wordprocessingml/2006/main">
        <w:t xml:space="preserve">Tuducadu waxa uu ka hadlayaa boog bogsan oo maqaarka ah.</w:t>
      </w:r>
    </w:p>
    <w:p/>
    <w:p>
      <w:r xmlns:w="http://schemas.openxmlformats.org/wordprocessingml/2006/main">
        <w:t xml:space="preserve">1: Nimcada Ilaahay waxay awood u leedahay inay bogsiiso dhammaan dhibatooyinkii ina soo maray.</w:t>
      </w:r>
    </w:p>
    <w:p/>
    <w:p>
      <w:r xmlns:w="http://schemas.openxmlformats.org/wordprocessingml/2006/main">
        <w:t xml:space="preserve">2: Waxaan ku bogsan karnaa in aan Naxariista Alle talo saarno.</w:t>
      </w:r>
    </w:p>
    <w:p/>
    <w:p>
      <w:r xmlns:w="http://schemas.openxmlformats.org/wordprocessingml/2006/main">
        <w:t xml:space="preserve">Ishacyaah 53:5 KQA - Laakiinse isaga waxaa loo dhaawacay xadgudubyadayada, oo waxaa loo nabareeyey xumaatooyinkeenna, edbintii nabaadiinadana dushiisay ku dhacday, oo nabaryadiisiina waynu ku bognay.</w:t>
      </w:r>
    </w:p>
    <w:p/>
    <w:p>
      <w:r xmlns:w="http://schemas.openxmlformats.org/wordprocessingml/2006/main">
        <w:t xml:space="preserve">2: Yacquub 5:14-15 - " Mid idinka mid ah ma bukaa? Waayeellada kiniisadda ha u yeedhaan si ay ugu duceeyaan iyaga, oo saliid ha ku subkeen magaca Rabbiga. Rabbigu waa sara kicin doonaa, oo hadday dembaabeen waa la cafiyi doonaa.</w:t>
      </w:r>
    </w:p>
    <w:p/>
    <w:p>
      <w:r xmlns:w="http://schemas.openxmlformats.org/wordprocessingml/2006/main">
        <w:t xml:space="preserve">LAAWIYIINTII 13:19 Oo kasoobaxa meesheedii waxaa ku yiil soobax cad ama bar dhalaalaysa oo cad oo guduudan, oo waa in wadaadka la tusaa;</w:t>
      </w:r>
    </w:p>
    <w:p/>
    <w:p>
      <w:r xmlns:w="http://schemas.openxmlformats.org/wordprocessingml/2006/main">
        <w:t xml:space="preserve">Tuducani waxa uu sharaxayaa calaamada jireed ee jirro gaar ah oo maqaarka ah iyo habka lagu go'aaminayo in uu la kala qaado iyo in kale.</w:t>
      </w:r>
    </w:p>
    <w:p/>
    <w:p>
      <w:r xmlns:w="http://schemas.openxmlformats.org/wordprocessingml/2006/main">
        <w:t xml:space="preserve">1. Awoodda bogsiinta Ilaahay: Barashada in Ilaah la aamino wakhtiyada dhibaatada</w:t>
      </w:r>
    </w:p>
    <w:p/>
    <w:p>
      <w:r xmlns:w="http://schemas.openxmlformats.org/wordprocessingml/2006/main">
        <w:t xml:space="preserve">2. Calaamadaha Dardaaranka Ilaahay: Sidaynu Doonidiisa ugu Garan karno Nolosheenna</w:t>
      </w:r>
    </w:p>
    <w:p/>
    <w:p>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Yacquub 5:14-15 - Mid idinka mid ah ma bukaa? Iyagu ha u yeedheen waayeellada kiniisadda si ay ugu duceeyaan iyaga, oo saliid ha ku subkay magaca Rabbiga. Ducada iimaanka lagu tukadona way bogsiin doontaa qofka buka; Rabbigu wuu sara kicin doonaa. Hadday dembaabeen waa la cafiyi doonaa.</w:t>
      </w:r>
    </w:p>
    <w:p/>
    <w:p>
      <w:r xmlns:w="http://schemas.openxmlformats.org/wordprocessingml/2006/main">
        <w:t xml:space="preserve">LAAWIYIINTII 13:20 Oo wadaadku markuu arko, oo bal eeg, haddii muuqashadeedu ay dubka sare ka hoosayso oo timaheeduna ay caddaadeen, wadaadku waa inuu yidhaahdaa, Ninkanu waa nijaasaysan yahay, waayo, kaasu waa cudurkii baraska ka soo baxay.</w:t>
      </w:r>
    </w:p>
    <w:p/>
    <w:p>
      <w:r xmlns:w="http://schemas.openxmlformats.org/wordprocessingml/2006/main">
        <w:t xml:space="preserve">Tuducan waxa uu ka hadlayaa calaamadaha cudurka baraska ee wadaadku aqoonsaday.</w:t>
      </w:r>
    </w:p>
    <w:p/>
    <w:p>
      <w:r xmlns:w="http://schemas.openxmlformats.org/wordprocessingml/2006/main">
        <w:t xml:space="preserve">1. Dhammaanteen waxaa naloogu yeedhay inaan iftiin u noqonno dadka kale wakhtiyada dhibaatada.</w:t>
      </w:r>
    </w:p>
    <w:p/>
    <w:p>
      <w:r xmlns:w="http://schemas.openxmlformats.org/wordprocessingml/2006/main">
        <w:t xml:space="preserve">2. Naxariista iyo nimcada Alle ayaa ku filan in uu ka gudbo caqabad kasta iyo dhib kasta.</w:t>
      </w:r>
    </w:p>
    <w:p/>
    <w:p>
      <w:r xmlns:w="http://schemas.openxmlformats.org/wordprocessingml/2006/main">
        <w:t xml:space="preserve">1. Ishacyaah 9:2 - "Dadkii gudcurka ku socday waxay arkeen iftiin weyn, oo kuwii dalka gudcurka gudcurka ku dhex noolaana iftiin baa u soo baxay."</w:t>
      </w:r>
    </w:p>
    <w:p/>
    <w:p>
      <w:r xmlns:w="http://schemas.openxmlformats.org/wordprocessingml/2006/main">
        <w:t xml:space="preserve">2. Matayos 11:28 - "Ii kaalaya kulligiin kuwiinna daallan oo cuslaanow, anigu waan idin nasin doonaa."</w:t>
      </w:r>
    </w:p>
    <w:p/>
    <w:p>
      <w:r xmlns:w="http://schemas.openxmlformats.org/wordprocessingml/2006/main">
        <w:t xml:space="preserve">Laawiyiintii 13:21 KQA - Laakiinse haddii wadaadku fiiriyo, oo haddii timo cad laga waayo, ama hadday dubka sare hoos u sii dhaafaan, illowse ay xoogaa gudcur yihiin, markaas wadaadku waa inuu xidhaa intii toddoba maalmood ah.</w:t>
      </w:r>
    </w:p>
    <w:p/>
    <w:p>
      <w:r xmlns:w="http://schemas.openxmlformats.org/wordprocessingml/2006/main">
        <w:t xml:space="preserve">Marka qofka laga shakiyo inuu qabo baras, wadaadku wuxuu fiiriyaa timaha cad, wuxuuna go'aamiyaa haddii nabarku ka madow yahay maqaarka. Haddii ay sidaas tahay, qofka waa la xidhayaa toddoba maalmood.</w:t>
      </w:r>
    </w:p>
    <w:p/>
    <w:p>
      <w:r xmlns:w="http://schemas.openxmlformats.org/wordprocessingml/2006/main">
        <w:t xml:space="preserve">1. Naxariista Ilaahay iyo nimcadiisa waxay noo ogolaataa inaan isaga ugu nimaadno bogsiin iyo rajo wakhtiyada baahida.</w:t>
      </w:r>
    </w:p>
    <w:p/>
    <w:p>
      <w:r xmlns:w="http://schemas.openxmlformats.org/wordprocessingml/2006/main">
        <w:t xml:space="preserve">2. Xataa iyada oo ku dhex jirta dhibaatadayada, jacaylka Ilaah iyo wanaaggiisa ayaa weli jira.</w:t>
      </w:r>
    </w:p>
    <w:p/>
    <w:p>
      <w:r xmlns:w="http://schemas.openxmlformats.org/wordprocessingml/2006/main">
        <w:t xml:space="preserve">1. Sabuurradii 91:14-16 KQA - Isagu wuu i jeclaaday, oo sidaas daraaddeed ayaan isaga samatabbixin doonaa; Oo ammaan baan isaga sarraysiin doonaa, maxaa yeelay, magacayga wuu yiqiin. Wuu i baryi doonaa, oo anna waan u jawaabi doonaa; Isagaan la jiri doonaa markuu dhib jiro; Isagaan samatabbixin doonaa, waanan murwayn doonaa. Cimri dheer ayaan ka dhergin doonaa isaga, Oo wuxuu arki doonaa badbaadadayda.</w:t>
      </w:r>
    </w:p>
    <w:p/>
    <w:p>
      <w:r xmlns:w="http://schemas.openxmlformats.org/wordprocessingml/2006/main">
        <w:t xml:space="preserve">2. Ishacyaah 43:2 - Markaad biyaha dhex maraysaan, waan kula jiri doonaa; Oo innaba webiyaasha idinkama qarqin doonaan. Markaad dabka dhex socotaan, ma guban doonto, ololkuna kuuma gubi doono.</w:t>
      </w:r>
    </w:p>
    <w:p/>
    <w:p>
      <w:r xmlns:w="http://schemas.openxmlformats.org/wordprocessingml/2006/main">
        <w:t xml:space="preserve">LAAWIYIINTII 13:22 Oo haddii nabarku dubka sare ku sii faafo, markaas wadaadku waa inuu yidhaahdaa, Ninkanu waa nijaasaysan yahay, waayo, kaasu waa cudur.</w:t>
      </w:r>
    </w:p>
    <w:p/>
    <w:p>
      <w:r xmlns:w="http://schemas.openxmlformats.org/wordprocessingml/2006/main">
        <w:t xml:space="preserve">Oo wadaadku waa inuu qofka nijaas ah ku caddeeyaa haddii cudur uu dubka sare kaga sii faafay.</w:t>
      </w:r>
    </w:p>
    <w:p/>
    <w:p>
      <w:r xmlns:w="http://schemas.openxmlformats.org/wordprocessingml/2006/main">
        <w:t xml:space="preserve">1. Awoodda Daahirnimada: Sida ay Awaamiirta Ilaahay inoo ilaaliso iyo Bulshooyinkayaga</w:t>
      </w:r>
    </w:p>
    <w:p/>
    <w:p>
      <w:r xmlns:w="http://schemas.openxmlformats.org/wordprocessingml/2006/main">
        <w:t xml:space="preserve">2. Quduusnimada Nolosha: Ku Noolaanshaha Nolol Ilaah Gaarka u ah</w:t>
      </w:r>
    </w:p>
    <w:p/>
    <w:p>
      <w:r xmlns:w="http://schemas.openxmlformats.org/wordprocessingml/2006/main">
        <w:t xml:space="preserve">1. Laawiyiintii 11:44-45 Waayo, anigu waxaan ahay Rabbiga Ilaahiinna ah. Haddaba isdaahiriya oo quduus ahaada, waayo, anigu quduus baan ahay. Waa inaydaan isku nijaasayn wax waxa dhulka ku gurguurta oo dhan.</w:t>
      </w:r>
    </w:p>
    <w:p/>
    <w:p>
      <w:r xmlns:w="http://schemas.openxmlformats.org/wordprocessingml/2006/main">
        <w:t xml:space="preserve">2. Matayos 5:48 Sidaa darteed waa inaad u qummanaataan sida Aabbihiinna jannadu u san yahay.</w:t>
      </w:r>
    </w:p>
    <w:p/>
    <w:p>
      <w:r xmlns:w="http://schemas.openxmlformats.org/wordprocessingml/2006/main">
        <w:t xml:space="preserve">LAAWIYIINTII 13:23 Laakiinse bartii dhalaalaysay hadday meeshiisa ku joogsatay oo ayan sii faafin, markaas waa kasoobaxyo ololaya; oo wadaadku waa inuu yidhaahdaa, Ninkanu waa daahir.</w:t>
      </w:r>
    </w:p>
    <w:p/>
    <w:p>
      <w:r xmlns:w="http://schemas.openxmlformats.org/wordprocessingml/2006/main">
        <w:t xml:space="preserve">Barta dhalaalaysa waa kasoobax gubanaya, markaasaa wadaadku qofka ku odhanayaa waa daahir.</w:t>
      </w:r>
    </w:p>
    <w:p/>
    <w:p>
      <w:r xmlns:w="http://schemas.openxmlformats.org/wordprocessingml/2006/main">
        <w:t xml:space="preserve">1. Awoodda bogsiinta Eebbe - eeg xoogga iimaanka iyo ducada si loo bogsiiyo oo loo soo celiyo.</w:t>
      </w:r>
    </w:p>
    <w:p/>
    <w:p>
      <w:r xmlns:w="http://schemas.openxmlformats.org/wordprocessingml/2006/main">
        <w:t xml:space="preserve">2. Bixinta Ilaah - Sahaminta siyaabaha uu Ilaah ugu bixiyo baahiyaheenna jir, shucuureed, iyo ruuxaanba.</w:t>
      </w:r>
    </w:p>
    <w:p/>
    <w:p>
      <w:r xmlns:w="http://schemas.openxmlformats.org/wordprocessingml/2006/main">
        <w:t xml:space="preserve">1. Yacquub 5:14-15 - "Ma mid idinka mid ah oo bukaa, ha u yeedho waayeellada kiniisadda si ay ugu duceeyaan iyaga, oo saliid ha ku subkeen magaca Rabbiga. Rabbigu waa sara kicin doonaa, oo hadday dembaabeen waa la cafiyi doonaa.</w:t>
      </w:r>
    </w:p>
    <w:p/>
    <w:p>
      <w:r xmlns:w="http://schemas.openxmlformats.org/wordprocessingml/2006/main">
        <w:t xml:space="preserve">2. Ishacyaah 53:5 - "Laakiin isaga waxaa loo dhaawacay xadgudubyadayada, oo waxaa loo nabareeyey xumaatooyinkeenna, edbintii nabaadiinadana dushiisay ku dhacday, oo nabaryadiisiina waynu ku bognay."</w:t>
      </w:r>
    </w:p>
    <w:p/>
    <w:p>
      <w:r xmlns:w="http://schemas.openxmlformats.org/wordprocessingml/2006/main">
        <w:t xml:space="preserve">Laawiyiintii 13:24 KQA - Ama hadday ku jiraan hilib dubka sare oo gubasho leh, oo hilibka nool oo gubanaya uu leeyahay bar dhalaalaysa oo caddaan ah oo guduudan ama caddaan ah;</w:t>
      </w:r>
    </w:p>
    <w:p/>
    <w:p>
      <w:r xmlns:w="http://schemas.openxmlformats.org/wordprocessingml/2006/main">
        <w:t xml:space="preserve">Tuducan ka yimid Laawiyiintii wuxuu qeexayaa xaalad maqaarka ah oo leh calaamado gubasho kulul, iyo bar cad ama guduudan.</w:t>
      </w:r>
    </w:p>
    <w:p/>
    <w:p>
      <w:r xmlns:w="http://schemas.openxmlformats.org/wordprocessingml/2006/main">
        <w:t xml:space="preserve">1. Ciise wuu bogsiiyey jirradeenna: Daraasad ku saabsan awoodda bogsashada ee rumaysadka</w:t>
      </w:r>
    </w:p>
    <w:p/>
    <w:p>
      <w:r xmlns:w="http://schemas.openxmlformats.org/wordprocessingml/2006/main">
        <w:t xml:space="preserve">2. Naxariista Alle: sida uu Ilaahay mar walba diyaar ugu yahay inuu cafiyo oo u bogsiiyo</w:t>
      </w:r>
    </w:p>
    <w:p/>
    <w:p>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Yacquub 5:14-15 - Mid idinka mid ah ma bukaa? Iyagu ha u yeedheen waayeellada kiniisadda si ay ugu duceeyaan iyaga, oo saliid ha ku subkay magaca Rabbiga. Ducada iimaanka lagu tukadona way bogsiin doontaa qofka buka; Rabbigu wuu sara kicin doonaa. Hadday dembaabeen waa la cafiyi doonaa.</w:t>
      </w:r>
    </w:p>
    <w:p/>
    <w:p>
      <w:r xmlns:w="http://schemas.openxmlformats.org/wordprocessingml/2006/main">
        <w:t xml:space="preserve">LAAWIYIINTII 13:25 markaas wadaadku waa inuu fiiriyaa, oo bal eeg, haddii timaha barta dhalaalaysa ay caddaadeen, oo muuqashadiisuna ay dubka sare hoos u sii dhaafsiisan tahay; waa baras ka soo baxay ololkii, oo sidaas daraaddeed wadaadku waa inuu yidhaahdaa, Ninkanu waa nijaasaysan yahay, waayo, kaasu waa cudurkii baraska.</w:t>
      </w:r>
    </w:p>
    <w:p/>
    <w:p>
      <w:r xmlns:w="http://schemas.openxmlformats.org/wordprocessingml/2006/main">
        <w:t xml:space="preserve">Oo wadaadku waa inuu fiiriyaa qofka barta dhalaalaysa oo dubka sare ah, hadday timaha meesha ku yaalliin ay caddaadeen, oo bartaasuna dubka sare ka sii dheer tahay, taasu waa calaamada baraska, oo wadaadku waa inuu yidhaahdaa, Ninkanu waa nijaasaysan yahay.</w:t>
      </w:r>
    </w:p>
    <w:p/>
    <w:p>
      <w:r xmlns:w="http://schemas.openxmlformats.org/wordprocessingml/2006/main">
        <w:t xml:space="preserve">1. Quduusnimada Ilaahay: Sida barasku u muujiyo dabeecadda Ilaahay</w:t>
      </w:r>
    </w:p>
    <w:p/>
    <w:p>
      <w:r xmlns:w="http://schemas.openxmlformats.org/wordprocessingml/2006/main">
        <w:t xml:space="preserve">2. Awoodda daahirnimada: Waxa aan ka baran karno Laawiyiintii 13</w:t>
      </w:r>
    </w:p>
    <w:p/>
    <w:p>
      <w:r xmlns:w="http://schemas.openxmlformats.org/wordprocessingml/2006/main">
        <w:t xml:space="preserve">1. Luukos 5:12-13 Ciise wuxuu bogsiiyey baras</w:t>
      </w:r>
    </w:p>
    <w:p/>
    <w:p>
      <w:r xmlns:w="http://schemas.openxmlformats.org/wordprocessingml/2006/main">
        <w:t xml:space="preserve">2. Cibraaniyada 9:22 Dhiiga daadin la'aan dembidhaafi ma jiro</w:t>
      </w:r>
    </w:p>
    <w:p/>
    <w:p>
      <w:r xmlns:w="http://schemas.openxmlformats.org/wordprocessingml/2006/main">
        <w:t xml:space="preserve">Laawiyiintii 13:26 KQA - Laakiinse haddii wadaadku fiiriyo, oo barta dhalaalaysa laga waayo timo cad, oo nabarka kalena ayan ka hoosayn dubka sare illowse ay xoogaa madow yihiin, markaas wadaadku waa inuu xidhaa intii toddoba maalmood ah.</w:t>
      </w:r>
    </w:p>
    <w:p/>
    <w:p>
      <w:r xmlns:w="http://schemas.openxmlformats.org/wordprocessingml/2006/main">
        <w:t xml:space="preserve">Wadaadku waa inuu fiiriyaa cudurka haragga ah, oo waa inuu go'aamiyaa inuu baras leeyahay iyo in kale.</w:t>
      </w:r>
    </w:p>
    <w:p/>
    <w:p>
      <w:r xmlns:w="http://schemas.openxmlformats.org/wordprocessingml/2006/main">
        <w:t xml:space="preserve">1: Waxaan ka heli karnaa rajo iyo caafimaad Eebbe, xitaa marka ay la kulmaan go'aanno adag.</w:t>
      </w:r>
    </w:p>
    <w:p/>
    <w:p>
      <w:r xmlns:w="http://schemas.openxmlformats.org/wordprocessingml/2006/main">
        <w:t xml:space="preserve">2: waa in aan ilaahay ka sugno hanuun marka ay timaado xaalad hubaal la'aan ah.</w:t>
      </w:r>
    </w:p>
    <w:p/>
    <w:p>
      <w:r xmlns:w="http://schemas.openxmlformats.org/wordprocessingml/2006/main">
        <w:t xml:space="preserve">1: Filiboy 4:6-7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Yacquub 1:5-6 KQA - Haddii midkiin xigmad u baahan yahay, ha ka baryo Ilaah, kan kulli si deeqsinimo ah u siiya isagoo aan ceeb lahayn, oo waa la siin doonaaye. Laakiin rumaysad ha ku baryo isagoo shakiya, waayo, kii shakiyaa wuxuu la mid yahay hirka badda oo dabayshu kaxayso oo rogrogto.</w:t>
      </w:r>
    </w:p>
    <w:p/>
    <w:p>
      <w:r xmlns:w="http://schemas.openxmlformats.org/wordprocessingml/2006/main">
        <w:t xml:space="preserve">LAAWIYIINTII 13:27 Oo maalinta toddobaad waa in wadaadku qofkaas fiiriyaa, oo haddii nabarku dubka sare ku sii faafay, markaas wadaadku waa inuu yidhaahdaa, Ninkanu waa nijaasaysan yahay, waayo, kaasu waa cudurkii baraska.</w:t>
      </w:r>
    </w:p>
    <w:p/>
    <w:p>
      <w:r xmlns:w="http://schemas.openxmlformats.org/wordprocessingml/2006/main">
        <w:t xml:space="preserve">Oo maalinta toddobaad waa in wadaadku qofka baras ah fiiriyaa, oo hadduu cudurku faafay waa in ninkaas nijaasaysan yahay.</w:t>
      </w:r>
    </w:p>
    <w:p/>
    <w:p>
      <w:r xmlns:w="http://schemas.openxmlformats.org/wordprocessingml/2006/main">
        <w:t xml:space="preserve">1: Jacaylka Ilaahay ayaa lagu muujiyaa daryeelkiisa kuwa buka iyo kuwa jilicsan.</w:t>
      </w:r>
    </w:p>
    <w:p/>
    <w:p>
      <w:r xmlns:w="http://schemas.openxmlformats.org/wordprocessingml/2006/main">
        <w:t xml:space="preserve">2: Barasku waa calaamad muujinaysa kala fogaanshaha ruuxa ee naga dhexeeya nafteena iyo Ilaahay, iyo baahida loo qabo inaan u soo laabano.</w:t>
      </w:r>
    </w:p>
    <w:p/>
    <w:p>
      <w:r xmlns:w="http://schemas.openxmlformats.org/wordprocessingml/2006/main">
        <w:t xml:space="preserve">1: Ishacyaah 53:4-5 KQA - Hubaal wuxuu xambaaray murugadeennii, oo wuxuu qaatay murugadeennii, laakiinse waxaynu ku tirinnay mid belaayo, oo Ilaah dilay, oo dhibban. Laakiinse isaga waxaa loo dhaawacay xadgudubyadayadii, oo waxaa loo nabareeyey xumaatooyinkeenna, isagaa ahaa cadaabkii nabada noo keenay, dildilaaciisana waanu ku bogsannay.</w:t>
      </w:r>
    </w:p>
    <w:p/>
    <w:p>
      <w:r xmlns:w="http://schemas.openxmlformats.org/wordprocessingml/2006/main">
        <w:t xml:space="preserve">2: 1 Yooxanaa 4:19 - "Waan jecelnahay, waayo, isagu markii hore wuu ina jeclaa."</w:t>
      </w:r>
    </w:p>
    <w:p/>
    <w:p>
      <w:r xmlns:w="http://schemas.openxmlformats.org/wordprocessingml/2006/main">
        <w:t xml:space="preserve">Laawiyiintii 13:28 KQA - Oo bartii dhalaalaysay hadday meeshiisa ku joogsatay oo ayan dubka sare ku sii faafin, illowse ay xoogaa gudcur tahay; Waa bararka gubanaya, oo wadaadku waa inuu yidhaahdaa, Ninkanu waa daahir, waayo, taasu waa bararkii gubashada.</w:t>
      </w:r>
    </w:p>
    <w:p/>
    <w:p>
      <w:r xmlns:w="http://schemas.openxmlformats.org/wordprocessingml/2006/main">
        <w:t xml:space="preserve">Tuducani waxa uu ka hadlayaa qofka gubanaya caabuqa, iyo wadaadku waa daahir.</w:t>
      </w:r>
    </w:p>
    <w:p/>
    <w:p>
      <w:r xmlns:w="http://schemas.openxmlformats.org/wordprocessingml/2006/main">
        <w:t xml:space="preserve">1. Naxariista Alle: Xataa marka ay dhibaato soo wajahdo</w:t>
      </w:r>
    </w:p>
    <w:p/>
    <w:p>
      <w:r xmlns:w="http://schemas.openxmlformats.org/wordprocessingml/2006/main">
        <w:t xml:space="preserve">2. Awoodda ku dhawaaqida iyo awoodda wadaadnimada</w:t>
      </w:r>
    </w:p>
    <w:p/>
    <w:p>
      <w:r xmlns:w="http://schemas.openxmlformats.org/wordprocessingml/2006/main">
        <w:t xml:space="preserve">1. Yacquub 5:14-15 - Mid bukaa ma idinku dhex jiraa? Ha u yeedho waayeellada kiniisadda; oo ha u duceeyeen isaga, iyagoo saliid ku subkay Rabbiga magiciisa. oo hadduu dembi galayna waa la cafiyi doonaa.</w:t>
      </w:r>
    </w:p>
    <w:p/>
    <w:p>
      <w:r xmlns:w="http://schemas.openxmlformats.org/wordprocessingml/2006/main">
        <w:t xml:space="preserve">2. Markos 16:17-18 - Calaamooyinkanna ayaa raaci doona kuwa rumaysta; Magacayga ayay jinniyada ku saari doonaan; Waxay ku hadli doonaan afaf cuscusub; Abeesooyin bay soo qaadan doonaan; oo hadday cabbaan wax lagu dhimanayo waxba iyaga ma yeeli doono; Gacmaha ayay saari doonaan kuwa buka, wayna bogsan doonaan.</w:t>
      </w:r>
    </w:p>
    <w:p/>
    <w:p>
      <w:r xmlns:w="http://schemas.openxmlformats.org/wordprocessingml/2006/main">
        <w:t xml:space="preserve">Laawiyiintii 13:29 KQA - Haddii nin ama naag uu cudur ka qabo madaxa ama gadhka;</w:t>
      </w:r>
    </w:p>
    <w:p/>
    <w:p>
      <w:r xmlns:w="http://schemas.openxmlformats.org/wordprocessingml/2006/main">
        <w:t xml:space="preserve">Tuduca waxa uu sheegayaa in cudurku ka dhici karo madaxa ama gadhka nin ama naag.</w:t>
      </w:r>
    </w:p>
    <w:p/>
    <w:p>
      <w:r xmlns:w="http://schemas.openxmlformats.org/wordprocessingml/2006/main">
        <w:t xml:space="preserve">1. Awoodda Ilaalinta Ilaahay: Sida Jacaylka Ilaahay Nooga Dhigto Aafooyinka</w:t>
      </w:r>
    </w:p>
    <w:p/>
    <w:p>
      <w:r xmlns:w="http://schemas.openxmlformats.org/wordprocessingml/2006/main">
        <w:t xml:space="preserve">2. Qabashada Halgankeena: Sida Loo Adkeeyo Marka Aafooyinku Dhacaan</w:t>
      </w:r>
    </w:p>
    <w:p/>
    <w:p>
      <w:r xmlns:w="http://schemas.openxmlformats.org/wordprocessingml/2006/main">
        <w:t xml:space="preserve">1. Sabuurradii 91:3-4 KQA - Hubaal wuxuu kaa badbaadin doonaa dabinka shimbirraha iyo belaayada aad u xun. Oo wuxuu kugu dedi doonaa baalalkiisa, Oo waxaad magangeli doontaa baalalkiisa hoostooda.</w:t>
      </w:r>
    </w:p>
    <w:p/>
    <w:p>
      <w:r xmlns:w="http://schemas.openxmlformats.org/wordprocessingml/2006/main">
        <w:t xml:space="preserve">2. Sabuurradii 34:17-20 KQA - Kuwa xaqa ahu markay caawimaad u qayshadaan, Rabbigu wuu maqlaa, oo wuxuu iyaga ka samatabbixiyaa dhibaatooyinkooda oo dhan. Rabbigu waa u dhow yahay kuwa qalbi jabay, Oo kuwa qalbigoodu jabayna wuu badbaadiyaa. Kan xaqa ah dhibaatooyinkiisu way badan yihiin, Laakiinse Rabbigu waa ka samatabbixiyaa dhammaantoodba. Isagu wuxuu dhawraa lafihiisa oo dhan; Midna ma jabin. Kuwa sharka leh dhib baa dili doonta; Oo kuwa neceb kan xaqa ahna waa la xukumi doonaa.</w:t>
      </w:r>
    </w:p>
    <w:p/>
    <w:p>
      <w:r xmlns:w="http://schemas.openxmlformats.org/wordprocessingml/2006/main">
        <w:t xml:space="preserve">LAAWIYIINTII 13:30 markaas wadaadku waa inuu fiiriyaa cudurka, oo bal eeg, haddii muuqashadu dubka sare ka sii dheer tahay; oo waxaa ku dhex yaal timo dhuuban oo huruud ah; markaas wadaadku waa inuu yidhaahdaa, Ninkanu waa nijaasaysan yahay, waayo, kaasu waa cambaar engegan oo ah baras madaxa ama gadhka ku yaal.</w:t>
      </w:r>
    </w:p>
    <w:p/>
    <w:p>
      <w:r xmlns:w="http://schemas.openxmlformats.org/wordprocessingml/2006/main">
        <w:t xml:space="preserve">Oo wadaadku waa inuu cudurka fiiriyaa oo waa inuu fiiriyaa inuu yahay cambaar engegan oo ah baras muuqasho ah oo timo caato ah.</w:t>
      </w:r>
    </w:p>
    <w:p/>
    <w:p>
      <w:r xmlns:w="http://schemas.openxmlformats.org/wordprocessingml/2006/main">
        <w:t xml:space="preserve">1. Ahmiyadda addeecidda Baybalka: Barashada Laawiyiintii 13:30</w:t>
      </w:r>
    </w:p>
    <w:p/>
    <w:p>
      <w:r xmlns:w="http://schemas.openxmlformats.org/wordprocessingml/2006/main">
        <w:t xml:space="preserve">2. Nimcada Ilaah ee Baraska: Ciise iyo Bogsiinta Baraska</w:t>
      </w:r>
    </w:p>
    <w:p/>
    <w:p>
      <w:r xmlns:w="http://schemas.openxmlformats.org/wordprocessingml/2006/main">
        <w:t xml:space="preserve">1. Matayos 8:1-4 (Ciise baras buu bogsiiyey)</w:t>
      </w:r>
    </w:p>
    <w:p/>
    <w:p>
      <w:r xmlns:w="http://schemas.openxmlformats.org/wordprocessingml/2006/main">
        <w:t xml:space="preserve">2. Rooma 12:1-2 (Ku noolow addeecidda doonista Ilaah)</w:t>
      </w:r>
    </w:p>
    <w:p/>
    <w:p>
      <w:r xmlns:w="http://schemas.openxmlformats.org/wordprocessingml/2006/main">
        <w:t xml:space="preserve">Laawiyiintii 13:31 KQA - Oo haddii wadaadku fiiriyo cambaarta cambaarta ah, oo bal eeg, oo muuqashadeedu ayan dubka sare hoos u sii dhaafsiisnayn oo aan timo madoobaad ku jirin, markaas wadaadku waa inuu karaniyaa kan cambaarta qaba intii toddoba maalmood ah.</w:t>
      </w:r>
    </w:p>
    <w:p/>
    <w:p>
      <w:r xmlns:w="http://schemas.openxmlformats.org/wordprocessingml/2006/main">
        <w:t xml:space="preserve">Oo wadaadku waa inuu intii toddoba maalmood ah qof karantiilaan, haddii ay qabaan cambaar aan dubka sare lahayn oo aan timo madoobaad lahayn.</w:t>
      </w:r>
    </w:p>
    <w:p/>
    <w:p>
      <w:r xmlns:w="http://schemas.openxmlformats.org/wordprocessingml/2006/main">
        <w:t xml:space="preserve">1. Ahmiyadda Kala Tagga: Siduu Baybalku Inoo Barayaa Inaan Ilaalino Nafteena iyo Kuwa Kaleba.</w:t>
      </w:r>
    </w:p>
    <w:p/>
    <w:p>
      <w:r xmlns:w="http://schemas.openxmlformats.org/wordprocessingml/2006/main">
        <w:t xml:space="preserve">2. Awooda Jacaylka Ilaahay: Sida uu inoogu Daneeyo Xataa Xiliyada Qalalaasaha</w:t>
      </w:r>
    </w:p>
    <w:p/>
    <w:p>
      <w:r xmlns:w="http://schemas.openxmlformats.org/wordprocessingml/2006/main">
        <w:t xml:space="preserve">1. 1 Butros 5:8 miyir qabo; digtoonow. Cadowgiinna Ibliisku wuxuu u wareegaa sida libaax ciyaya, oo wuxuu doonayaa mid uu cuno.</w:t>
      </w:r>
    </w:p>
    <w:p/>
    <w:p>
      <w:r xmlns:w="http://schemas.openxmlformats.org/wordprocessingml/2006/main">
        <w:t xml:space="preserve">2. Yaaqoob 5:14-15 Ma jiraa qof buka oo idinku dhex jira? Ha u yeedho waayeellada kiniisadda, oo ha u duceeyeen isaga, oo saliid ha ku subkay magaca Rabbiga. Oo baryootanka rumaysadka ayaa badbaadin doona kan buka, Rabbiguna waa soo sara kicin doonaa isaga.</w:t>
      </w:r>
    </w:p>
    <w:p/>
    <w:p>
      <w:r xmlns:w="http://schemas.openxmlformats.org/wordprocessingml/2006/main">
        <w:t xml:space="preserve">LAAWIYIINTII 13:32 Oo maalinta toddobaad wadaadku waa inuu cudurka fiiriyaa, oo bal eeg, cambaartu haddaanay faafin oo ayan timo jaalle ah ku jirin, oo cambaartu ayan dubka sare hoos u sii dhaafsiisnayn,</w:t>
      </w:r>
    </w:p>
    <w:p/>
    <w:p>
      <w:r xmlns:w="http://schemas.openxmlformats.org/wordprocessingml/2006/main">
        <w:t xml:space="preserve">Tuducani waxa uu sharaxayaa habka lagu aqoonsanayo cudurka maqaarka maalintiisa toddobaad ee fiirsashada.</w:t>
      </w:r>
    </w:p>
    <w:p/>
    <w:p>
      <w:r xmlns:w="http://schemas.openxmlformats.org/wordprocessingml/2006/main">
        <w:t xml:space="preserve">1. Waxyaalaha Ilaah ee naxariista leh ee bogsiinta - Laawiyiintii 13:32</w:t>
      </w:r>
    </w:p>
    <w:p/>
    <w:p>
      <w:r xmlns:w="http://schemas.openxmlformats.org/wordprocessingml/2006/main">
        <w:t xml:space="preserve">2. Baahida aan u qabno garashada iyo xukunka xigmadda leh - Laawiyiintii 13:32</w:t>
      </w:r>
    </w:p>
    <w:p/>
    <w:p>
      <w:r xmlns:w="http://schemas.openxmlformats.org/wordprocessingml/2006/main">
        <w:t xml:space="preserve">1. Yacquub 5:14-15 - Midkiin ma bukaa? Waa inuu u yeedhaa waayeellada kiniisadda si ay ugu duceeyaan oo uu saliid ugu subko magaca Rabbiga.</w:t>
      </w:r>
    </w:p>
    <w:p/>
    <w:p>
      <w:r xmlns:w="http://schemas.openxmlformats.org/wordprocessingml/2006/main">
        <w:t xml:space="preserve">2. Ishacyaah 53:5 KQA - Laakiinse waxaa isaga loo dhaawacay xadgudubyadayada, oo waxaa loo nabareeyey xumaatooyinkeenna; Cadaabkii nabada noo keenay isagaa korkiisa ahaa, oo nabarkiisii aynu ku bogsannay.</w:t>
      </w:r>
    </w:p>
    <w:p/>
    <w:p>
      <w:r xmlns:w="http://schemas.openxmlformats.org/wordprocessingml/2006/main">
        <w:t xml:space="preserve">LAAWIYIINTII 13:33 Isaga waa in la xiiraa, laakiinse cambaarta yuusan xiirin; Oo wadaadku waa inuu karantiilaa kii cambaarta qaba toddoba maalmood oo kale.</w:t>
      </w:r>
    </w:p>
    <w:p/>
    <w:p>
      <w:r xmlns:w="http://schemas.openxmlformats.org/wordprocessingml/2006/main">
        <w:t xml:space="preserve">Qofka qolofta leh waa in la karantiilo muddo toddobo maalmood ah si looga hortago faafitaanka cudurka.</w:t>
      </w:r>
    </w:p>
    <w:p/>
    <w:p>
      <w:r xmlns:w="http://schemas.openxmlformats.org/wordprocessingml/2006/main">
        <w:t xml:space="preserve">1. Muhiimada karantiilku u leeyahay ilaalinta bulshadeena.</w:t>
      </w:r>
    </w:p>
    <w:p/>
    <w:p>
      <w:r xmlns:w="http://schemas.openxmlformats.org/wordprocessingml/2006/main">
        <w:t xml:space="preserve">2. Barashada sida loo maareeyo caafimaadkeena jir iyo ruuxeed.</w:t>
      </w:r>
    </w:p>
    <w:p/>
    <w:p>
      <w:r xmlns:w="http://schemas.openxmlformats.org/wordprocessingml/2006/main">
        <w:t xml:space="preserve">1 Yacquub 1:2-4 KQA - Walaalayaalow, markii laydinku tijaabiyo noocyo kala duwan, farxad ku wada qaata, waayo, waxaad og tihiin in imtixaamidda rumaysadkiinnu ay dulqaadasho keento.</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LAAWIYIINTII 13:34 Oo maalinta toddobaad wadaadku waa inuu cambaarta fiiriyaa, oo bal eeg, cambaartu haddaanay dubka sare ku sii faafin, ama ayan muuqashadeedu ayan dubka sare hoos u sii dhaafsiisnayn; markaas wadaadku waa inuu yidhaahdaa, Ninkanu waa daahir, oo isna dharkiisa ha maydho, oo isna daahir yahay.</w:t>
      </w:r>
    </w:p>
    <w:p/>
    <w:p>
      <w:r xmlns:w="http://schemas.openxmlformats.org/wordprocessingml/2006/main">
        <w:t xml:space="preserve">Tuducani waxa uu ka hadlayaa habka uu wadaadku u maro si uu u go'aamiyo haddii qof nadiif yahay ama uu nijaas ka yahay cambaarta.</w:t>
      </w:r>
    </w:p>
    <w:p/>
    <w:p>
      <w:r xmlns:w="http://schemas.openxmlformats.org/wordprocessingml/2006/main">
        <w:t xml:space="preserve">1: "Qofka Dembigu: Ku Nadiifinta Naxariista Ilaahay"</w:t>
      </w:r>
    </w:p>
    <w:p/>
    <w:p>
      <w:r xmlns:w="http://schemas.openxmlformats.org/wordprocessingml/2006/main">
        <w:t xml:space="preserve">2: "Awoodda daahirnimada: ku Nadiif ah xagga rumaysadka"</w:t>
      </w:r>
    </w:p>
    <w:p/>
    <w:p>
      <w:r xmlns:w="http://schemas.openxmlformats.org/wordprocessingml/2006/main">
        <w:t xml:space="preserve">1: Yooxanaa 15:3 "Hadda waad nadiifsan tihiin ereygaan idinkula hadlay aawadiis".</w:t>
      </w:r>
    </w:p>
    <w:p/>
    <w:p>
      <w:r xmlns:w="http://schemas.openxmlformats.org/wordprocessingml/2006/main">
        <w:t xml:space="preserve">2: Tiitos 2:14 " Isagu nafsaddiisuu u bixiyey aawadeen inuu xumaan oo dhan inaga furto oo uu naftiisa daahiriyo dad uu isagu leeyahay oo doonaya inuu waxa wanaagsan sameeyo."</w:t>
      </w:r>
    </w:p>
    <w:p/>
    <w:p>
      <w:r xmlns:w="http://schemas.openxmlformats.org/wordprocessingml/2006/main">
        <w:t xml:space="preserve">Laawiyiintii 13:35 KQA - Laakiinse cambaartu hadday dubka sare ku sii faafto daahirintiisa dabadeed;</w:t>
      </w:r>
    </w:p>
    <w:p/>
    <w:p>
      <w:r xmlns:w="http://schemas.openxmlformats.org/wordprocessingml/2006/main">
        <w:t xml:space="preserve">Mawduucani wuxuu ka hadlayaa dhacdada qolof ku faafta maqaarka ka dib marka la nadiifiyo.</w:t>
      </w:r>
    </w:p>
    <w:p/>
    <w:p>
      <w:r xmlns:w="http://schemas.openxmlformats.org/wordprocessingml/2006/main">
        <w:t xml:space="preserve">1. Nimcada Ilaahay: Waa Nimco Wakhtiyada Imtixaanka</w:t>
      </w:r>
    </w:p>
    <w:p/>
    <w:p>
      <w:r xmlns:w="http://schemas.openxmlformats.org/wordprocessingml/2006/main">
        <w:t xml:space="preserve">2. Caqiidada oo dhibka lagaga gudbo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34:19 KQA - Kuwa xaqa ah dhibaatooyinkoodu way badan yihiin, Laakiinse Rabbigu waa ka samatabbixiyaa dhammaantoodba.</w:t>
      </w:r>
    </w:p>
    <w:p/>
    <w:p>
      <w:r xmlns:w="http://schemas.openxmlformats.org/wordprocessingml/2006/main">
        <w:t xml:space="preserve">LAAWIYIINTII 13:36 markaas wadaadku waa inuu fiiriyaa, oo bal eeg, cambaartu hadday dubka sare ku sii faafto, wadaadku yuusan doondoonin timo huruud ah; isagu waa nijaas.</w:t>
      </w:r>
    </w:p>
    <w:p/>
    <w:p>
      <w:r xmlns:w="http://schemas.openxmlformats.org/wordprocessingml/2006/main">
        <w:t xml:space="preserve">Oo wadaadku waa inuu fiiriyaa qof jidhkiisa cambaar ka leh, oo waa inuu caddeeyaa inuu nijaas yahay, xataa hadday timo jaalle ah ka maqan yihiin.</w:t>
      </w:r>
    </w:p>
    <w:p/>
    <w:p>
      <w:r xmlns:w="http://schemas.openxmlformats.org/wordprocessingml/2006/main">
        <w:t xml:space="preserve">1. Ahmiyada Quduusnimada: Waa in aan quduus ahaano, xataa marka ay nala kulmaan xanuunada jidhka, sida uu qabo waxbarista Kitaabka Quduuska ah.</w:t>
      </w:r>
    </w:p>
    <w:p/>
    <w:p>
      <w:r xmlns:w="http://schemas.openxmlformats.org/wordprocessingml/2006/main">
        <w:t xml:space="preserve">2. Barakada Inaan La Iibin: Waa in aan uga mahadcelinnaa caafimaadka jirkeena oo aan ku dadaalno in aan ku sii jirno kuwa aan ceeb lahayn oo jirka iyo ruuxa ah.</w:t>
      </w:r>
    </w:p>
    <w:p/>
    <w:p>
      <w:r xmlns:w="http://schemas.openxmlformats.org/wordprocessingml/2006/main">
        <w:t xml:space="preserve">1. Cibraaniyada 12:14: "Nabad kula dadaala kul walba, iyo quduusnaanta aan la'aanteed ninna Rabbiga arki doonin."</w:t>
      </w:r>
    </w:p>
    <w:p/>
    <w:p>
      <w:r xmlns:w="http://schemas.openxmlformats.org/wordprocessingml/2006/main">
        <w:t xml:space="preserve">2. 1 Butros 1:16: "Waayo qoran tahay, Waa inaad quduus ahaataan, waayo, anigu quduus baan ahay."</w:t>
      </w:r>
    </w:p>
    <w:p/>
    <w:p>
      <w:r xmlns:w="http://schemas.openxmlformats.org/wordprocessingml/2006/main">
        <w:t xml:space="preserve">LAAWIYIINTII 13:37 Laakiinse cambaartu hadday hortiisa ku joogsato oo ay timo madoobaado ka soo baxeen, cambaartii waa bogsatay, oo waa daahir, oo wadaadku waa inuu yidhaahdaa, Ninkanu waa daahir.</w:t>
      </w:r>
    </w:p>
    <w:p/>
    <w:p>
      <w:r xmlns:w="http://schemas.openxmlformats.org/wordprocessingml/2006/main">
        <w:t xml:space="preserve">Tuducan waxa uu sharaxayaa in haddii qofku uu leeyahay qolof iyo timo madow ay bilaabaan inay ka soo baxaan, qoloftu way bogsanaysaa oo qofka loo aqoonsan yahay inuu nadiif yahay.</w:t>
      </w:r>
    </w:p>
    <w:p/>
    <w:p>
      <w:r xmlns:w="http://schemas.openxmlformats.org/wordprocessingml/2006/main">
        <w:t xml:space="preserve">1. Awoodda bogsiinta Eebbe: Sidaynu ku heli karnaa bogsiin rumaysad</w:t>
      </w:r>
    </w:p>
    <w:p/>
    <w:p>
      <w:r xmlns:w="http://schemas.openxmlformats.org/wordprocessingml/2006/main">
        <w:t xml:space="preserve">2. Baahidayada Quduusnimada: Inaad Adeecida Adeeca Ilaahay Ugu Soo Dhawaadaa</w:t>
      </w:r>
    </w:p>
    <w:p/>
    <w:p>
      <w:r xmlns:w="http://schemas.openxmlformats.org/wordprocessingml/2006/main">
        <w:t xml:space="preserve">1. Ishacyaah 53:5 - "Laakiin isaga waxaa loo dhaawacay xadgudubyadeenna, waxaana loo nabareeyey xumaatooyinkeenna, edbintii nabaadiinadana dushiisay ku dhacday, nabarkiisiina waynu ku bogsannay."</w:t>
      </w:r>
    </w:p>
    <w:p/>
    <w:p>
      <w:r xmlns:w="http://schemas.openxmlformats.org/wordprocessingml/2006/main">
        <w:t xml:space="preserve">2. Yacquub 5:14-16 - "Ma mid idinka mid ah oo bukaa, ha u yeedho waayeellada kiniisadda si ay ugu duceeyaan iyaga, oo saliid ha ku subkeen magaca Rabbiga. Haddaba sidaas daraaddeed dembiyadiinna u qirta, oo midkiinba midka kale ha u duceeyo si aad u bogsataan, oo kan xaqa ah baryadiisu waa xoog iyo waxtar. "</w:t>
      </w:r>
    </w:p>
    <w:p/>
    <w:p>
      <w:r xmlns:w="http://schemas.openxmlformats.org/wordprocessingml/2006/main">
        <w:t xml:space="preserve">Laawiyiintii 13:38 KQA - Oo nin ama naag haddii dubka jidhkooda ay ku leeyihiin baro dhalaalaya oo ah baro dhalaalaya oo cad;</w:t>
      </w:r>
    </w:p>
    <w:p/>
    <w:p>
      <w:r xmlns:w="http://schemas.openxmlformats.org/wordprocessingml/2006/main">
        <w:t xml:space="preserve">Baro dhalaalaya oo maqaarka ku yaal waxay noqon karaan calaamad caabuq.</w:t>
      </w:r>
    </w:p>
    <w:p/>
    <w:p>
      <w:r xmlns:w="http://schemas.openxmlformats.org/wordprocessingml/2006/main">
        <w:t xml:space="preserve">1: Ilaah wuxuu ina barayaa Laawiyiintii 13:38 in xataa kuwa yaryar, oo u muuqda calamadaha caabuqa aan la iska indha tirin.</w:t>
      </w:r>
    </w:p>
    <w:p/>
    <w:p>
      <w:r xmlns:w="http://schemas.openxmlformats.org/wordprocessingml/2006/main">
        <w:t xml:space="preserve">2: Waa inaan si dhab ah u qaadanaa digniinta ku jirta Laawiyiintii 13:38 si aan u dhug yeelano calaamadaha caabuqa, haba yaraatee.</w:t>
      </w:r>
    </w:p>
    <w:p/>
    <w:p>
      <w:r xmlns:w="http://schemas.openxmlformats.org/wordprocessingml/2006/main">
        <w:t xml:space="preserve">1: Yacquub 5:14-15 - Mid idinka mid ah ma bukaa? Ha u yeedho waayeellada kiniisadda, oo ha u duceeyeen isaga, oo saliid ha ku subkay magaca Rabbiga. Oo baryootanka rumaysadka ayaa badbaadiya kuwa buka, Rabbiguna wuu soo sara kicin doonaa isaga. Oo hadduu dembi galay waa la cafiyi doonaa.</w:t>
      </w:r>
    </w:p>
    <w:p/>
    <w:p>
      <w:r xmlns:w="http://schemas.openxmlformats.org/wordprocessingml/2006/main">
        <w:t xml:space="preserve">2: Maahmaahyadii 30:5 - Eray kasta oo Ilaah waa daahir; Isagu wuxuu gaashaan u yahay kuwa isaga isku halleeya.</w:t>
      </w:r>
    </w:p>
    <w:p/>
    <w:p>
      <w:r xmlns:w="http://schemas.openxmlformats.org/wordprocessingml/2006/main">
        <w:t xml:space="preserve">LAAWIYIINTII 13:39 markaas wadaadku waa inuu fiiriyaa, oo bal eeg, haddii baraha dhaldhalaalaya oo dubka jidhkooda ku yaal ay yihiin caddaan madow; waa bar jilicsan oo maqaarka ka soo baxda; waa nadiif.</w:t>
      </w:r>
    </w:p>
    <w:p/>
    <w:p>
      <w:r xmlns:w="http://schemas.openxmlformats.org/wordprocessingml/2006/main">
        <w:t xml:space="preserve">Wadaadku waa inuu fiiriyaa qofka barta fiiqan leh si uu u caddeeyo inuu cudurku nadiif yahay iyo in kale.</w:t>
      </w:r>
    </w:p>
    <w:p/>
    <w:p>
      <w:r xmlns:w="http://schemas.openxmlformats.org/wordprocessingml/2006/main">
        <w:t xml:space="preserve">1. Ilaahay naxariistiisa: Fiiri awoodda nadiifinta ee Laawiyiintii 13:39</w:t>
      </w:r>
    </w:p>
    <w:p/>
    <w:p>
      <w:r xmlns:w="http://schemas.openxmlformats.org/wordprocessingml/2006/main">
        <w:t xml:space="preserve">2. Ciise: Bogsiiye ugu dambeeya iyo Awoodda Nadiifinta ee Laawiyiintii 13:39</w:t>
      </w:r>
    </w:p>
    <w:p/>
    <w:p>
      <w:r xmlns:w="http://schemas.openxmlformats.org/wordprocessingml/2006/main">
        <w:t xml:space="preserve">1. Sabuurradii 103:12 KQA - Sida barigu uga fog yahay galbeedka, sidaas oo kale ayuu xadgudubyadeennii nooga fogeeyey.</w:t>
      </w:r>
    </w:p>
    <w:p/>
    <w:p>
      <w:r xmlns:w="http://schemas.openxmlformats.org/wordprocessingml/2006/main">
        <w:t xml:space="preserve">2. Ishacyaah 1:18 - "Iminka kaalaya oo aynu u wada fiirsannee," Rabbigu wuxuu leeyahay, "In kastoo dembiyadiinnu ay guduudan yihiin, sida baraf cad oo kalay u caddaan doonaan, In kastoo ay cascas oo kale yihiin, sida dhogor dhogor ah oo kale ayay ahaan doonaan. .</w:t>
      </w:r>
    </w:p>
    <w:p/>
    <w:p>
      <w:r xmlns:w="http://schemas.openxmlformats.org/wordprocessingml/2006/main">
        <w:t xml:space="preserve">Laawiyiintii 13:40 KQA - Oo ninkii madaxiisa timahu ka dhaceen isagu waa bidaar; weli waa nadiif.</w:t>
      </w:r>
    </w:p>
    <w:p/>
    <w:p>
      <w:r xmlns:w="http://schemas.openxmlformats.org/wordprocessingml/2006/main">
        <w:t xml:space="preserve">Nin timuhu ka dhaceen waxa loo aqoonsanayaa daahir sida uu qabo Laawiyiintii 13:40.</w:t>
      </w:r>
    </w:p>
    <w:p/>
    <w:p>
      <w:r xmlns:w="http://schemas.openxmlformats.org/wordprocessingml/2006/main">
        <w:t xml:space="preserve">1. "Qalbi Nadiif Ah: Nimcooyinka Bidaarta Leh"</w:t>
      </w:r>
    </w:p>
    <w:p/>
    <w:p>
      <w:r xmlns:w="http://schemas.openxmlformats.org/wordprocessingml/2006/main">
        <w:t xml:space="preserve">2. "Heerka Nadaafadda Eebahay: Ceeb Ma Jirto Bidaarta"</w:t>
      </w:r>
    </w:p>
    <w:p/>
    <w:p>
      <w:r xmlns:w="http://schemas.openxmlformats.org/wordprocessingml/2006/main">
        <w:t xml:space="preserve">1. Sabuurradii 51:10, "Ilaahow, igu dhex abuur qalbi nadiif ah, Oo igu dhex cusboonaysii ruux qumman."</w:t>
      </w:r>
    </w:p>
    <w:p/>
    <w:p>
      <w:r xmlns:w="http://schemas.openxmlformats.org/wordprocessingml/2006/main">
        <w:t xml:space="preserve">2. 2 Korintos 7:1, "Gacaliyayaalow, innagoo ballamadan leennahay, aan iska nadiifinno nijaas kasta oo jidhka iyo ruuxa ku jirta, oo aan quduus ka dhigno cabsida Ilaah."</w:t>
      </w:r>
    </w:p>
    <w:p/>
    <w:p>
      <w:r xmlns:w="http://schemas.openxmlformats.org/wordprocessingml/2006/main">
        <w:t xml:space="preserve">Laawiyiintii 13:41 KQA - Oo kii timihiisu qaarkii madaxiisa u xaggeenna, foodda horuu ku bidaaran yahay, laakiinse isagu waa daahir.</w:t>
      </w:r>
    </w:p>
    <w:p/>
    <w:p>
      <w:r xmlns:w="http://schemas.openxmlformats.org/wordprocessingml/2006/main">
        <w:t xml:space="preserve">Tuducan ka yimid Laawiyiintii waxa uu tilmaamayaa nin wejigiisa hore ka xiiran laakiin weli loo arko inuu nadiif yahay.</w:t>
      </w:r>
    </w:p>
    <w:p/>
    <w:p>
      <w:r xmlns:w="http://schemas.openxmlformats.org/wordprocessingml/2006/main">
        <w:t xml:space="preserve">1. In aynu jidhkeena ku aragno quruxda Ilaahay: Fahamka cilladaha jidheed</w:t>
      </w:r>
    </w:p>
    <w:p/>
    <w:p>
      <w:r xmlns:w="http://schemas.openxmlformats.org/wordprocessingml/2006/main">
        <w:t xml:space="preserve">2. Quduusnimada Is-hoosaysiinta: Helitaanka U-soo Dhawaanshaha Ilaahay Anagoo Aqbalnayna Nafteena</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Sabuurradii 139:14 - "Waan ku ammaanayaa, waayo, waxaa la ii sameeyey si cabsi iyo yaab badan. Shuqulladaadu waa yaab badan yihiin, Naftayduna aad bay u taqaan."</w:t>
      </w:r>
    </w:p>
    <w:p/>
    <w:p>
      <w:r xmlns:w="http://schemas.openxmlformats.org/wordprocessingml/2006/main">
        <w:t xml:space="preserve">Laawiyiintii 13:42 KQA - Oo madaxa bidaarta leh ama foodda bidaarta leh hadduu ku jiro boogo cad oo guduudan; Waa baras madaxiisii bidaarta lahaa ka soo baxay, ama foodda bidaarta leh.</w:t>
      </w:r>
    </w:p>
    <w:p/>
    <w:p>
      <w:r xmlns:w="http://schemas.openxmlformats.org/wordprocessingml/2006/main">
        <w:t xml:space="preserve">Tuducdu waxay qeexaysaa nabar guduudan oo caddaan ah oo ku yaal madaxa bidaarta ama wejiga qofka inay calaamad u tahay baras.</w:t>
      </w:r>
    </w:p>
    <w:p/>
    <w:p>
      <w:r xmlns:w="http://schemas.openxmlformats.org/wordprocessingml/2006/main">
        <w:t xml:space="preserve">1. Fariinta Laawiyiintii 13:42: Ilaah baa ku jira tafaasiisha.</w:t>
      </w:r>
    </w:p>
    <w:p/>
    <w:p>
      <w:r xmlns:w="http://schemas.openxmlformats.org/wordprocessingml/2006/main">
        <w:t xml:space="preserve">2. Awooda Baraska Yar: Sida Calaamadaha Yar ay u Yeelan karto Saamayn Wayn.</w:t>
      </w:r>
    </w:p>
    <w:p/>
    <w:p>
      <w:r xmlns:w="http://schemas.openxmlformats.org/wordprocessingml/2006/main">
        <w:t xml:space="preserve">1. 1 Korintos 3:18-20 - "Ha iskhiyaanaynina. Midkiin hadduu u malaynayo inuu wakhtigan ku caqli leeyahay, waa inuu nacas noqdaa si uu caqli u yeesho. Waayo, xigmadda dunidan aawadeed. waa doqonnimo Ilaah hortiisa."</w:t>
      </w:r>
    </w:p>
    <w:p/>
    <w:p>
      <w:r xmlns:w="http://schemas.openxmlformats.org/wordprocessingml/2006/main">
        <w:t xml:space="preserve">2. Yacquub 1:2-4 KQA - Walaalayaalow, u fiirsada farxad saafi ah mar kasta oo laydin tijaabiyo noocyo badan oo kala duwan ah, maxaa yeelay, waxaad og tihiin in imtixaamidda rumaysadkiinnu ay dulqaadasho keento. qaan gaar ah oo dhamaystiran, oo aan waxba ka maqnayn."</w:t>
      </w:r>
    </w:p>
    <w:p/>
    <w:p>
      <w:r xmlns:w="http://schemas.openxmlformats.org/wordprocessingml/2006/main">
        <w:t xml:space="preserve">LAAWIYIINTII 13:43 markaas wadaadku waa inuu fiiriyaa, oo bal eeg, haddii cudurka ka soo baxa uu guduudan yahay oo madaxa bidaarta leh ama fooddiisa bidaarta leh, sida baras uga soo baxay dubka jidhka;</w:t>
      </w:r>
    </w:p>
    <w:p/>
    <w:p>
      <w:r xmlns:w="http://schemas.openxmlformats.org/wordprocessingml/2006/main">
        <w:t xml:space="preserve">Wadaadku waa inuu fiiriyaa nabarka madaxa bidaarta leh ama foodda qofka looga shakisan yahay inuu baras qabo.</w:t>
      </w:r>
    </w:p>
    <w:p/>
    <w:p>
      <w:r xmlns:w="http://schemas.openxmlformats.org/wordprocessingml/2006/main">
        <w:t xml:space="preserve">1. Ahmiyadda ay leedahay in la raadiyo talada wadaad wakhtiyada baahidu jirto.</w:t>
      </w:r>
    </w:p>
    <w:p/>
    <w:p>
      <w:r xmlns:w="http://schemas.openxmlformats.org/wordprocessingml/2006/main">
        <w:t xml:space="preserve">2.Ilaahay waxa uu siiyay nidaam ka caawinaya baadhista iyo daawaynta baraska.</w:t>
      </w:r>
    </w:p>
    <w:p/>
    <w:p>
      <w:r xmlns:w="http://schemas.openxmlformats.org/wordprocessingml/2006/main">
        <w:t xml:space="preserve">1. Yacquub 5:14 - Mid idinka mid ah ma bukaa? Iyagu ha u yeedheen waayeellada kiniisadda si ay ugu duceeyaan iyaga, oo saliid ha ku subkay magaca Rabbiga.</w:t>
      </w:r>
    </w:p>
    <w:p/>
    <w:p>
      <w:r xmlns:w="http://schemas.openxmlformats.org/wordprocessingml/2006/main">
        <w:t xml:space="preserve">Matayos 9:12 KQA - Ciise goortuu maqlay wuxuu yidhi, Kuwa ladan dhakhtar uma baahna, laakiin kuwa buka ayaa u baahan.</w:t>
      </w:r>
    </w:p>
    <w:p/>
    <w:p>
      <w:r xmlns:w="http://schemas.openxmlformats.org/wordprocessingml/2006/main">
        <w:t xml:space="preserve">Laawiyiintii 13:44 KQA - Isagu waa nin baras qaba, oo waa nijaasaysan yahay, oo wadaadku waa inuu yidhaahdaa, Ninkanu waa nijaasaysan yahay; balaayadiisu madaxa ayay kaga jirtaa.</w:t>
      </w:r>
    </w:p>
    <w:p/>
    <w:p>
      <w:r xmlns:w="http://schemas.openxmlformats.org/wordprocessingml/2006/main">
        <w:t xml:space="preserve">Tuducan waxay ka hadlaysaa nin baras qaba oo wadaadku sheegay inuu nijaasaysan yahay.</w:t>
      </w:r>
    </w:p>
    <w:p/>
    <w:p>
      <w:r xmlns:w="http://schemas.openxmlformats.org/wordprocessingml/2006/main">
        <w:t xml:space="preserve">1. Awoodda Daahirnimada: Quduusnimada Ilaahay iyo Mas'uuliyaddayada</w:t>
      </w:r>
    </w:p>
    <w:p/>
    <w:p>
      <w:r xmlns:w="http://schemas.openxmlformats.org/wordprocessingml/2006/main">
        <w:t xml:space="preserve">2. Naxariista Eebbe: Ku bogsiinaya wasakhnimada dhexdeeda</w:t>
      </w:r>
    </w:p>
    <w:p/>
    <w:p>
      <w:r xmlns:w="http://schemas.openxmlformats.org/wordprocessingml/2006/main">
        <w:t xml:space="preserve">1. 2 Korintos 7:1 KQA - Haddaba, gacaliyayaalow, innagoo ballamadan haysanno, aan iska safayno nijaas kasta oo jidhka iyo ruuxa ku jirta, innagoo quduusnimo ku dhammaynnayna cabsida Ilaah.</w:t>
      </w:r>
    </w:p>
    <w:p/>
    <w:p>
      <w:r xmlns:w="http://schemas.openxmlformats.org/wordprocessingml/2006/main">
        <w:t xml:space="preserve">2. Sabuurradii 51:7 KQA - igu nadiifi geed husob la yidhaahdo, oo anna daahir baan ahaan doonaa; i maydh, oo anigu barafka cad waan ka sii caddaan doonaa.</w:t>
      </w:r>
    </w:p>
    <w:p/>
    <w:p>
      <w:r xmlns:w="http://schemas.openxmlformats.org/wordprocessingml/2006/main">
        <w:t xml:space="preserve">Laawiyiintii 13:45 KQA - Oo qofkii cudurka baraska qaba waa inuu dharkiisu jeexjeexan yahay, oo madaxiisuna ha bannaanaado, oo bushimaha sarena ha daboolo, oo ha ku qayliyo, Waan nijaasaysnahay, waan nijaasaysan nahay.</w:t>
      </w:r>
    </w:p>
    <w:p/>
    <w:p>
      <w:r xmlns:w="http://schemas.openxmlformats.org/wordprocessingml/2006/main">
        <w:t xml:space="preserve">Tuducani waxa uu tilmaamayaa dharka gaarka ah iyo hab-dhaqanka qofka baras qaba marka uu cudurka ku dhaco.</w:t>
      </w:r>
    </w:p>
    <w:p/>
    <w:p>
      <w:r xmlns:w="http://schemas.openxmlformats.org/wordprocessingml/2006/main">
        <w:t xml:space="preserve">1. Awooda Adeecida: Barashada Aaminaada Ku Jirta Xaaladaha Adag.</w:t>
      </w:r>
    </w:p>
    <w:p/>
    <w:p>
      <w:r xmlns:w="http://schemas.openxmlformats.org/wordprocessingml/2006/main">
        <w:t xml:space="preserve">2. Fahamka Quduusnimada Ilaah: Aqoonsiga iyo ixtiraamka halbeegyadiisa</w:t>
      </w:r>
    </w:p>
    <w:p/>
    <w:p>
      <w:r xmlns:w="http://schemas.openxmlformats.org/wordprocessingml/2006/main">
        <w:t xml:space="preserve">1. 1 Butros 5:5-7 - Sidaas oo kale, kuwiinna yaryarow, odayaasha ka dambeeya. Kulligiin is-hoosaysiinta huwa, waayo, Ilaah waa hor joogsadaa kuwa kibra, laakiinse kuwa is-hoosaysiiya ayuu nimco siiyaa. Haddaba iska hoosaysiiya gacanta xoogga badan oo Ilaah, si uu wakhtigiisa idiin sarraysiiyo, oo welwelkiinna oo dhan isaga saara, maxaa yeelay, isagu dan buu idinka leeyahay.</w:t>
      </w:r>
    </w:p>
    <w:p/>
    <w:p>
      <w:r xmlns:w="http://schemas.openxmlformats.org/wordprocessingml/2006/main">
        <w:t xml:space="preserve">2. Yacquub 4:7-10 - Haddaba Ilaah ka dambeeya. Ibliiska hor joogsada, isna wuu idinka carari doonaaye. Ilaah u soo dhowaada, isna wuu idiin soo dhowaan doonaa. Dembilaayaashow, gacmihiinna nadiifiya, oo qalbiyadiinnana daahiriya, kuwiinna laba malab ahu. Xumaan oo baroorta oo ooya. Qosolkiinnu baroor ha u rogmado, farxaddiinnuna ha baroorto. Is-hoosaysiiya Rabbiga hortiisa, isna wuu idin sarraysiin doonaa.</w:t>
      </w:r>
    </w:p>
    <w:p/>
    <w:p>
      <w:r xmlns:w="http://schemas.openxmlformats.org/wordprocessingml/2006/main">
        <w:t xml:space="preserve">LAAWIYIINTII 13:46 Oo in alla intuu cudurkaas isaga ku jiro oo dhan wuu nijaasoobayaa; isagu waa nijaasaysan yahay, keligiis ha joogo; hoygiisuna waa inuu ahaadaa xerada dibaddeeda.</w:t>
      </w:r>
    </w:p>
    <w:p/>
    <w:p>
      <w:r xmlns:w="http://schemas.openxmlformats.org/wordprocessingml/2006/main">
        <w:t xml:space="preserve">Qofku markuu cudurku haleelo waa in la go'doomiyo oo meel ka baxsan xerada lagu noolaado.</w:t>
      </w:r>
    </w:p>
    <w:p/>
    <w:p>
      <w:r xmlns:w="http://schemas.openxmlformats.org/wordprocessingml/2006/main">
        <w:t xml:space="preserve">1. "Go'doon ku noolaanshaha: Doorashada Canfarta"</w:t>
      </w:r>
    </w:p>
    <w:p/>
    <w:p>
      <w:r xmlns:w="http://schemas.openxmlformats.org/wordprocessingml/2006/main">
        <w:t xml:space="preserve">2. "Qiimaha Kala-gudbinta: Barashada Inaad Kaligaa Degto"</w:t>
      </w:r>
    </w:p>
    <w:p/>
    <w:p>
      <w:r xmlns:w="http://schemas.openxmlformats.org/wordprocessingml/2006/main">
        <w:t xml:space="preserve">1. Rooma 12:9-10, "Jacaylku waa inuu ahaado mid qumman, xumaanta neceb, wanaagga ku xajista.</w:t>
      </w:r>
    </w:p>
    <w:p/>
    <w:p>
      <w:r xmlns:w="http://schemas.openxmlformats.org/wordprocessingml/2006/main">
        <w:t xml:space="preserve">2. 1 Yooxanaa 4:7-8 , "Gacaliyayaalow, aynu isjeclaanno, waayo, jacaylku wuxuu ka yimid xagga Ilaah. Mid kasta oo wax jecel wuxuu ka dhashay Ilaah, oo Ilaah buu yaqaan. jacayl."</w:t>
      </w:r>
    </w:p>
    <w:p/>
    <w:p>
      <w:r xmlns:w="http://schemas.openxmlformats.org/wordprocessingml/2006/main">
        <w:t xml:space="preserve">Laawiyiintii 13:47 KQA - Oo weliba maragga cudurka baraska ahu ku jiro, hadday tahay dhar dhogor idaad ah ama maro linen ah;</w:t>
      </w:r>
    </w:p>
    <w:p/>
    <w:p>
      <w:r xmlns:w="http://schemas.openxmlformats.org/wordprocessingml/2006/main">
        <w:t xml:space="preserve">Cudurka baraska wuxuu saameeyaa dharka dhogorta iyo dhogorta labadaba.</w:t>
      </w:r>
    </w:p>
    <w:p/>
    <w:p>
      <w:r xmlns:w="http://schemas.openxmlformats.org/wordprocessingml/2006/main">
        <w:t xml:space="preserve">1: Waa in aan ka taxadarnaa in aan ogaano oo daweyno cudurka Baraska, waayo waxa uu inagu yeelan karaa dhinacyo badan.</w:t>
      </w:r>
    </w:p>
    <w:p/>
    <w:p>
      <w:r xmlns:w="http://schemas.openxmlformats.org/wordprocessingml/2006/main">
        <w:t xml:space="preserve">2: waa in aan ka warqabnaa agagaarkeena oo aan ogaano in uu barasku jiro ,maxaa yeelay waxa uu saameeyaa dharka,xidhiidhka iyo nolol maalmeedkeena.</w:t>
      </w:r>
    </w:p>
    <w:p/>
    <w:p>
      <w:r xmlns:w="http://schemas.openxmlformats.org/wordprocessingml/2006/main">
        <w:t xml:space="preserve">Matayos 9:20-22 KQA - Oo bal eeg, naag laba iyo toban sannadood dhiigbixid ka bukatay ayaa dhabarkiisa timid oo taabatay maradiisa darafteeda, waayo, waxay isku tidhi, Haddaan kari karo. maradiisa taabo, waan bogsanayaa.Laakiin Ciise baa ku soo jeestay oo arkay iyada, oo wuxuu ku yidhi, Gabadhay, kalsoonow, rumaysadkaaga ayaa ku bogsiiyey. Markaasaa naagtii saacaddaas bogsatay.</w:t>
      </w:r>
    </w:p>
    <w:p/>
    <w:p>
      <w:r xmlns:w="http://schemas.openxmlformats.org/wordprocessingml/2006/main">
        <w:t xml:space="preserve">2: Luukos 17:11-19 KQA - Waxaa dhacay kolkuu Yeruusaalem ku socday inuu Samaariya iyo Galili dhex maray, oo tuulo galay, waxaa la kulmay toban nin oo baras qaba. , oo meel fog ka taagnaa: Markaasay codkoodii kor u qaadeen oo yidhaahdeen, Ciisow, Macallimow, noo naxariiso. Oo intay socdeenna way daahirsameen.Oo midkood goortuu arkay inuu bogsaday ayuu dib u noqday, oo cod weyn buu Ilaah ku ammaanay, oo wejigiisuu cagihiisa ag dhigay oo u mahad naqay. Markaasaa Ciise u jawaabay oo ku yidhi, Tobankii miyaanay daahirsamin, laakiin meeye sagaalkii? Lama helin kuwa u soo noqday inay Ilaah ammaanaan shisheeyahan maahee, oo wuxuu ku yidhi, Kac oo soco, rumaysadkaaga. wuu ku bogsiiyey.</w:t>
      </w:r>
    </w:p>
    <w:p/>
    <w:p>
      <w:r xmlns:w="http://schemas.openxmlformats.org/wordprocessingml/2006/main">
        <w:t xml:space="preserve">Laawiyiintii 13:48 KQA - Hadday tahay dunta fidsan ama tan gudubsan; Maro wanaagsan, ama dhogor dhogor ah; hadday tahay harag ama shay kasta oo harag laga sameeyey;</w:t>
      </w:r>
    </w:p>
    <w:p/>
    <w:p>
      <w:r xmlns:w="http://schemas.openxmlformats.org/wordprocessingml/2006/main">
        <w:t xml:space="preserve">Mawduucani wuxuu ka hadlayaa sharciyada baraska iyo saamaynta uu ku leeyahay dharka iyo dharka.</w:t>
      </w:r>
    </w:p>
    <w:p/>
    <w:p>
      <w:r xmlns:w="http://schemas.openxmlformats.org/wordprocessingml/2006/main">
        <w:t xml:space="preserve">1. Khatarta uu leeyahay Baraska iyo sidaad isaga ilaalin lahayd.</w:t>
      </w:r>
    </w:p>
    <w:p/>
    <w:p>
      <w:r xmlns:w="http://schemas.openxmlformats.org/wordprocessingml/2006/main">
        <w:t xml:space="preserve">2. Ahmiyadda ay leedahay in la raaco sharciyada baraska ee lagu sheegay Laawiyiintii.</w:t>
      </w:r>
    </w:p>
    <w:p/>
    <w:p>
      <w:r xmlns:w="http://schemas.openxmlformats.org/wordprocessingml/2006/main">
        <w:t xml:space="preserve">1. Laawiyiintii 14:44-45 KQA - Oo kan la daahirinayona waa inuu dharkiisa maydhaa, oo timihiisa oo dhanna ka xiiraa, oo isna biyo ku maydhaa si uu u daahir ahaado, oo markaas dabadeed waa inuu xerada soo galaa oo waa inuu Toddoba maalmood waa inuu teendhadiisa dibaddeeda joognaa, laakiinse maalinta toddobaad waa inuu iska xiiraa timaha madaxiisa ka baxay oo dhan, iyo gadhka, iyo sunniyaha timaha oo dhan, oo waa inuu dharkiisa maydhaa, jidhkiisana biyo ku maydhaa, oo isna biyo ha ku maydho. nadiif ahow."</w:t>
      </w:r>
    </w:p>
    <w:p/>
    <w:p>
      <w:r xmlns:w="http://schemas.openxmlformats.org/wordprocessingml/2006/main">
        <w:t xml:space="preserve">2. Tirintii 12:10-15 KQA - Markii daruurtii taambuugga korkeeda laga qaaday, reer binu Israa'iil hore bay u sii wadeen sodcaalladoodii oo dhan, laakiinse haddaan daruurtii kor loo qaadin, ma ay guuri jirin ilaa maalintaas. oo kor baa loo qaaday, waayo, daruurtii Rabbigu maalintii taambuuggay dul joogi jirtay, habeenkiina waxaa daruurtii dul joogi jiray dab reer binu Israa'iil oo dhammu waxay u jeedaan sodcaalladoodii oo dhan.</w:t>
      </w:r>
    </w:p>
    <w:p/>
    <w:p>
      <w:r xmlns:w="http://schemas.openxmlformats.org/wordprocessingml/2006/main">
        <w:t xml:space="preserve">Laawiyiintii 13:49 KQA - Oo haddii cudurku hadduu cagaar yahay ama guduudan yahay dharka ama dubka sare, ama dunta fidsan ama tan gudubsan ama wax kasta oo harag ah, waa cudur baras, oo waa in wadaadka la tusaa.</w:t>
      </w:r>
    </w:p>
    <w:p/>
    <w:p>
      <w:r xmlns:w="http://schemas.openxmlformats.org/wordprocessingml/2006/main">
        <w:t xml:space="preserve">Laawiyiintii 13:49 , waxa lagu sheegay in haddii cudur cagaar ah ama guduudan yahay uu ku jiro dharka, haragga, fidsan ama tan gudubsan, waa in loo aqoonsadaa inuu yahay cudurkii baras oo waa in wadaadka la tuso.</w:t>
      </w:r>
    </w:p>
    <w:p/>
    <w:p>
      <w:r xmlns:w="http://schemas.openxmlformats.org/wordprocessingml/2006/main">
        <w:t xml:space="preserve">1. Awooda Wadaadka: Sida Wadaadnimadu ay Muhiim ugu tahay Aqoonsiga Baraska</w:t>
      </w:r>
    </w:p>
    <w:p/>
    <w:p>
      <w:r xmlns:w="http://schemas.openxmlformats.org/wordprocessingml/2006/main">
        <w:t xml:space="preserve">2. Daryeelka Ilaahay: Waa Maxay Sababta Ilaahay U Sameeyay Nidaam Lagu Baadho Baraska</w:t>
      </w:r>
    </w:p>
    <w:p/>
    <w:p>
      <w:r xmlns:w="http://schemas.openxmlformats.org/wordprocessingml/2006/main">
        <w:t xml:space="preserve">1. Matayos 8:1-4 - Ciise wuxuu bogsiiyey baraska</w:t>
      </w:r>
    </w:p>
    <w:p/>
    <w:p>
      <w:r xmlns:w="http://schemas.openxmlformats.org/wordprocessingml/2006/main">
        <w:t xml:space="preserve">2. Yooxanaa 9:1-7 - Ciise wuxuu bogsiiyey ninkii indha la'aan ku dhashay</w:t>
      </w:r>
    </w:p>
    <w:p/>
    <w:p>
      <w:r xmlns:w="http://schemas.openxmlformats.org/wordprocessingml/2006/main">
        <w:t xml:space="preserve">Laawiyiintii 13:50 KQA - Oo wadaadku waa inuu fiiriyaa cudurka, oo qofka cudurka qaba waa inuu hayaa intii toddoba maalmood ah.</w:t>
      </w:r>
    </w:p>
    <w:p/>
    <w:p>
      <w:r xmlns:w="http://schemas.openxmlformats.org/wordprocessingml/2006/main">
        <w:t xml:space="preserve">Oo wadaadku waa inuu qofka belaayada qabaa fiiriyaa, oo waa inuu dadka intiisa kale ka soocaa intii toddoba maalmood ah.</w:t>
      </w:r>
    </w:p>
    <w:p/>
    <w:p>
      <w:r xmlns:w="http://schemas.openxmlformats.org/wordprocessingml/2006/main">
        <w:t xml:space="preserve">1. Ahmiyadda nadaafadda jirka iyo ruuxa</w:t>
      </w:r>
    </w:p>
    <w:p/>
    <w:p>
      <w:r xmlns:w="http://schemas.openxmlformats.org/wordprocessingml/2006/main">
        <w:t xml:space="preserve">2. In la is xilqaamo oo loo naxariisto dadka dhibaataysan</w:t>
      </w:r>
    </w:p>
    <w:p/>
    <w:p>
      <w:r xmlns:w="http://schemas.openxmlformats.org/wordprocessingml/2006/main">
        <w:t xml:space="preserve">1. Laawiyiintii 15:13 - "Ninku hadduu dheecaan ka daadanayo isagoo dheecaankiisu nijaasaysan yahay, isagu waa inuu nijaasaysnaadaa.</w:t>
      </w:r>
    </w:p>
    <w:p/>
    <w:p>
      <w:r xmlns:w="http://schemas.openxmlformats.org/wordprocessingml/2006/main">
        <w:t xml:space="preserve">2. Matayos 25:35-36 - "Waayo, waan gaajooday oo waxaad i siiseen cunto, waan harraadsanaa oo waad i waraabiseen, qariib baan ahaa oo waad i soo dhowayseen."</w:t>
      </w:r>
    </w:p>
    <w:p/>
    <w:p>
      <w:r xmlns:w="http://schemas.openxmlformats.org/wordprocessingml/2006/main">
        <w:t xml:space="preserve">Laawiyiintii 13:51 KQA - Oo maalinta toddobaad waa inuu cudurka fiiriyaa, oo haddii cudurku dharka kaga sii faafay dunta fidsan ama tan gudubsan ama haragga ama shuqul kasta oo harag laga sameeyey, cudurku waa baras dhib badan; waa nijaas.</w:t>
      </w:r>
    </w:p>
    <w:p/>
    <w:p>
      <w:r xmlns:w="http://schemas.openxmlformats.org/wordprocessingml/2006/main">
        <w:t xml:space="preserve">Cudurka baraska waxa lagu caddeeyey nijaas ah Laawiyiintii 13:51.</w:t>
      </w:r>
    </w:p>
    <w:p/>
    <w:p>
      <w:r xmlns:w="http://schemas.openxmlformats.org/wordprocessingml/2006/main">
        <w:t xml:space="preserve">1: Waxaan dembiyadayada ka nadiifin karnaa oo aan nolol cusub ku yeelan karnaa Ciise Masiix.</w:t>
      </w:r>
    </w:p>
    <w:p/>
    <w:p>
      <w:r xmlns:w="http://schemas.openxmlformats.org/wordprocessingml/2006/main">
        <w:t xml:space="preserve">2:Sidaas oo kale ayaynu wasakhda baraska uga nadiifin karnaa oo haddana aynu ka bogsan karnaa.</w:t>
      </w:r>
    </w:p>
    <w:p/>
    <w:p>
      <w:r xmlns:w="http://schemas.openxmlformats.org/wordprocessingml/2006/main">
        <w:t xml:space="preserve">1: Yooxanaa 10:10 - "Tuugu wuxuu u yimaadaa inuu wax xado oo dilo oo baabbi'iyo maahee; anigu waxaan u imid inay nolosha haystaan oo ay dhergaan."</w:t>
      </w:r>
    </w:p>
    <w:p/>
    <w:p>
      <w:r xmlns:w="http://schemas.openxmlformats.org/wordprocessingml/2006/main">
        <w:t xml:space="preserve">2: Ishacyaah 43:25 - "Aniga, xataa aniga, waxaan ahay kan xadgudubyadiinna tirtira, aawaday ayaan u tirtiraa, oo dembiyadiinna mar dambe ma aan xusuusan doono."</w:t>
      </w:r>
    </w:p>
    <w:p/>
    <w:p>
      <w:r xmlns:w="http://schemas.openxmlformats.org/wordprocessingml/2006/main">
        <w:t xml:space="preserve">Laawiyiintii 13:52 KQA - Haddaba isagu waa inuu gubaa maradaas, hadday tahay dunta fidsan ama tan gudubsan, ama dhogorta ka sameysan ama linenka linenka ah, ama wax kasta oo harag ah oo cudurku ku yaal; waa in dab lagu gubaa.</w:t>
      </w:r>
    </w:p>
    <w:p/>
    <w:p>
      <w:r xmlns:w="http://schemas.openxmlformats.org/wordprocessingml/2006/main">
        <w:t xml:space="preserve">Haddii marada baras qabto, waa in dab lagu gubaa.</w:t>
      </w:r>
    </w:p>
    <w:p/>
    <w:p>
      <w:r xmlns:w="http://schemas.openxmlformats.org/wordprocessingml/2006/main">
        <w:t xml:space="preserve">1. Cawaaqibka Dembigu: Milicsiga Laawiyiintii 13:52</w:t>
      </w:r>
    </w:p>
    <w:p/>
    <w:p>
      <w:r xmlns:w="http://schemas.openxmlformats.org/wordprocessingml/2006/main">
        <w:t xml:space="preserve">2. Awooda Nadiifinta: Waxa aan ka baran karno Laawiyiintii 13:52</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2 Korintos 5:17 - Haddaba haddii nin Masiix ku jiro waa abuur cusub. Waxyaalihii hore way idlaadeen; Bal eega, wax waluba way cusboonaadeene.</w:t>
      </w:r>
    </w:p>
    <w:p/>
    <w:p>
      <w:r xmlns:w="http://schemas.openxmlformats.org/wordprocessingml/2006/main">
        <w:t xml:space="preserve">LAAWIYIINTII 13:53 Oo haddii wadaadku fiiriyo, oo bal eeg, cudurku yuusan ku sii faafin dharka dunta fidsan ama tan gudubsan ama shay kasta oo harag ah,</w:t>
      </w:r>
    </w:p>
    <w:p/>
    <w:p>
      <w:r xmlns:w="http://schemas.openxmlformats.org/wordprocessingml/2006/main">
        <w:t xml:space="preserve">Wadaadka waxa la farayaa in uu baaro marada cudurku ka dhacay si loo ogaado in cudurku faafay iyo in kale.</w:t>
      </w:r>
    </w:p>
    <w:p/>
    <w:p>
      <w:r xmlns:w="http://schemas.openxmlformats.org/wordprocessingml/2006/main">
        <w:t xml:space="preserve">1. Awooda Aaminnimada: Baadhista sida uu Ilaahay noogu yeedhay in aan ku sii sugnaanno aaminaada.</w:t>
      </w:r>
    </w:p>
    <w:p/>
    <w:p>
      <w:r xmlns:w="http://schemas.openxmlformats.org/wordprocessingml/2006/main">
        <w:t xml:space="preserve">2. Awooda waxgarashada: Aqoonsiga hanuunka Ilaahay marka aynu ku socono aafooyinka nolosha.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1:5 KQA - Haddii midkiin xigmad u baahan yahay, ha baryo Ilaah, kan kulli si deeqsinimo ah u siiya isagoo aan ceeb lahayn, oo waa laydin siin doonaa.</w:t>
      </w:r>
    </w:p>
    <w:p/>
    <w:p>
      <w:r xmlns:w="http://schemas.openxmlformats.org/wordprocessingml/2006/main">
        <w:t xml:space="preserve">Laawiyiintii 13:54 KQA - markaas wadaadku waa inuu amraa in la maydho waxa cudurkaas ku jira, oo haddana waa in toddoba maalmood oo kale lagu hayaa.</w:t>
      </w:r>
    </w:p>
    <w:p/>
    <w:p>
      <w:r xmlns:w="http://schemas.openxmlformats.org/wordprocessingml/2006/main">
        <w:t xml:space="preserve">Wadaadku waa inuu amar ku bixiyaa in shayga cudurku ku wasakhoobay la dhaqo oo lagu xidho toddoba maalmood oo kale.</w:t>
      </w:r>
    </w:p>
    <w:p/>
    <w:p>
      <w:r xmlns:w="http://schemas.openxmlformats.org/wordprocessingml/2006/main">
        <w:t xml:space="preserve">1. Amarka Ilaahay: Adeecida Awaamiirta Wadaadka</w:t>
      </w:r>
    </w:p>
    <w:p/>
    <w:p>
      <w:r xmlns:w="http://schemas.openxmlformats.org/wordprocessingml/2006/main">
        <w:t xml:space="preserve">2. Adeecida Aaminsan: Raacitaanka Amarka Rabbi</w:t>
      </w:r>
    </w:p>
    <w:p/>
    <w:p>
      <w:r xmlns:w="http://schemas.openxmlformats.org/wordprocessingml/2006/main">
        <w:t xml:space="preserve">1. Sharciga Kunoqoshadiisa 5:32-33 - "Haddaba waa inaad dhawrtaan oo samaysaan sida Rabbiga Ilaahiinna ahu idinku amray. Ilaahiinnu wuxuu idinku amray inaad noolaataan oo aad nabdoonaataan, oo aad cimrigiinna ku dheeraadataan dalka aad hantidaan doontaan.</w:t>
      </w:r>
    </w:p>
    <w:p/>
    <w:p>
      <w:r xmlns:w="http://schemas.openxmlformats.org/wordprocessingml/2006/main">
        <w:t xml:space="preserve">2. Matayos 7:21-23 - "Ma aha ku alla kii igu yidhaahda, Rabbow, Rabbow, kuwa boqortooyadii jannada gelayaa, laakiin kan sameeya doonista Aabbahayga jannada ku jira, oo maalintaas qaar badan ayaa odhan doona. Aniga, Rabbow, Rabbow, miyaannan magacaaga wax ku sii sheegin, oo miyaannan magacaaga jinniyo ku saarin, oo miyaannan magacaaga shuqullo badan oo waaweyn ku samayn? sharci la'aanta."</w:t>
      </w:r>
    </w:p>
    <w:p/>
    <w:p>
      <w:r xmlns:w="http://schemas.openxmlformats.org/wordprocessingml/2006/main">
        <w:t xml:space="preserve">Laawiyiintii 13:55 KQA - Oo wadaadku waa inuu fiiriyaa cudurka markii la maydhay dabadeed, oo bal eeg, cudurku haddaanu midabkiisii beddelin, oo cudurku ayan sii faafin, markaas cudurku hadduusan midabkiisu beddelmin, oo cudurkiina uusan sii faafin. waa nijaas; waa inaad dab ku gubtaa; gudaha waa ka xanaaqsan yahay, hadday bannaan tahay iyo hadday bannaan tahayba.</w:t>
      </w:r>
    </w:p>
    <w:p/>
    <w:p>
      <w:r xmlns:w="http://schemas.openxmlformats.org/wordprocessingml/2006/main">
        <w:t xml:space="preserve">Oo wadaadku waa inuu cudurka fiiriyaa si uu u ogaado inuu cudurku nijaasaysan yahay iyo in kale. Haddaanu midabkiisu beddelmin oo uusan faafin, waa nijaas oo waa in la gubaa.</w:t>
      </w:r>
    </w:p>
    <w:p/>
    <w:p>
      <w:r xmlns:w="http://schemas.openxmlformats.org/wordprocessingml/2006/main">
        <w:t xml:space="preserve">1. Ilaahay waxa uu inagu baaqayaa in aynu mar walba ka digtoonaano oo aynu ogaano waxa xaaraanta ah oo aynu qaadno talaabooyinka lagama maarmaanka ah ee lagaga hortagayo fiditaanka.</w:t>
      </w:r>
    </w:p>
    <w:p/>
    <w:p>
      <w:r xmlns:w="http://schemas.openxmlformats.org/wordprocessingml/2006/main">
        <w:t xml:space="preserve">2. Nolosheennu waa inay noqotaa mid ka tarjumaysa dabeecadda Ilaahay, taasoo ina hogaamisa inaan noqonno kuwo ku firfircoon iimaankeenna oo aan raacno amarradiisa si uu quduus noogu ahaado.</w:t>
      </w:r>
    </w:p>
    <w:p/>
    <w:p>
      <w:r xmlns:w="http://schemas.openxmlformats.org/wordprocessingml/2006/main">
        <w:t xml:space="preserve">1. 1 Butros 1:15-16 KQA - Laakiin sida kan idiin yeedhay uu quduus u yahay, idinkuna dabiicaddiinna oo dhan quduus ku ahaada, waayo, waxaa qoran, Waa inaad quduus ahaataan, waayo, anigu quduus baan ahay.</w:t>
      </w:r>
    </w:p>
    <w:p/>
    <w:p>
      <w:r xmlns:w="http://schemas.openxmlformats.org/wordprocessingml/2006/main">
        <w:t xml:space="preserve">2. Yacquub 1:22-25 -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LAAWIYIINTII 13:56 Oo haddii wadaadku fiiriyo, oo bal eeg, cudurku waa madoobahay markii la maydhay dabadeed; markaas waa inuu ka jeexjeexaa marada, ama haragga, ama dunta fidsan ama tan gudubsan.</w:t>
      </w:r>
    </w:p>
    <w:p/>
    <w:p>
      <w:r xmlns:w="http://schemas.openxmlformats.org/wordprocessingml/2006/main">
        <w:t xml:space="preserve">Wadaadkii waxaa la faray in uu baaro oo ka saaro wixii cudur ah ee ka muuqda dharka iyo maqaarka.</w:t>
      </w:r>
    </w:p>
    <w:p/>
    <w:p>
      <w:r xmlns:w="http://schemas.openxmlformats.org/wordprocessingml/2006/main">
        <w:t xml:space="preserve">1. Baahida Nadiifinta: Sida uu Illahay inagu faray in aan Nadiifinta ka saarno Nolosheenna</w:t>
      </w:r>
    </w:p>
    <w:p/>
    <w:p>
      <w:r xmlns:w="http://schemas.openxmlformats.org/wordprocessingml/2006/main">
        <w:t xml:space="preserve">2. Tilmaanta Ilaahay ee Nolosheenna: Sidaynu uga helna tilmaamaha Rabbi</w:t>
      </w:r>
    </w:p>
    <w:p/>
    <w:p>
      <w:r xmlns:w="http://schemas.openxmlformats.org/wordprocessingml/2006/main">
        <w:t xml:space="preserve">1. Galatiya 6:7-8 KQA - Yaan laydin khiyaanayn, Ilaah laguma majaajiloodo; Waayo, kii jidhkiisa wax ku beertaa, jidhka ayuu qudhun ka goosan doonaa, laakiin kii Ruuxa wax ku beertaa, wuxuu Ruuxa ka goosan doonaa nolosha weligeed ah.</w:t>
      </w:r>
    </w:p>
    <w:p/>
    <w:p>
      <w:r xmlns:w="http://schemas.openxmlformats.org/wordprocessingml/2006/main">
        <w:t xml:space="preserve">2. Ishacyaah 1:18 Rabbigu wuxuu leeyahay, Haddaba kaalaya aan u wada fiirsannee. Oo in kastoo ay cascas yihiin sida cascas, waxay ahaan doonaan sida dhogor dhogor oo kale.</w:t>
      </w:r>
    </w:p>
    <w:p/>
    <w:p>
      <w:r xmlns:w="http://schemas.openxmlformats.org/wordprocessingml/2006/main">
        <w:t xml:space="preserve">Laawiyiintii 13:57 KQA - Oo hadduu weli dharkii kaga sii muuqdo dunta fidsan ama tan gudubsan ama wax kasta oo harag ah, Waa cudur faafinaya, oo wixii cudurku ku jiro waa inaad dab ku gubtaa.</w:t>
      </w:r>
    </w:p>
    <w:p/>
    <w:p>
      <w:r xmlns:w="http://schemas.openxmlformats.org/wordprocessingml/2006/main">
        <w:t xml:space="preserve">Tuducan waxa uu sheegayaa in haddii cudur faafa uu ka soo baxo marada, waa in lagu gubaa.</w:t>
      </w:r>
    </w:p>
    <w:p/>
    <w:p>
      <w:r xmlns:w="http://schemas.openxmlformats.org/wordprocessingml/2006/main">
        <w:t xml:space="preserve">1. Ilaahay waxa uu inoogu yeedhayaa in aanu wax ka qabano wakhtiyada adag, xataa marka ay la macno tahay in aan hurayno wax qiimo leh.</w:t>
      </w:r>
    </w:p>
    <w:p/>
    <w:p>
      <w:r xmlns:w="http://schemas.openxmlformats.org/wordprocessingml/2006/main">
        <w:t xml:space="preserve">2. Waa inaan ereyga Ilaahay u isticmaalnaa hageyada wakhtiyada dhibka oo aan isku haleyno ilaalintiisa.</w:t>
      </w:r>
    </w:p>
    <w:p/>
    <w:p>
      <w:r xmlns:w="http://schemas.openxmlformats.org/wordprocessingml/2006/main">
        <w:t xml:space="preserve">1. Sharciga Kunoqoshadiisa 31:6 - Xoog yeelo oo aad u dhiirranow. Ha ka cabsanina, hana ka cabsanina, waayo, Rabbiga Ilaahiinna ahu wuu idinla socdaa; Waligii ku dayi maayo, kumana dayrin doono.</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Laawiyiintii 13:58 KQA - Oo dharka ama dunta fidsan ama tan gudubsan ama wax kasta oo harag ah oo aad maydho, haddii cudurku iyaga ka baxo, markaas waa in mar labaad la maydhaa, oo kolkaasuu daahir ahaanayaa.</w:t>
      </w:r>
    </w:p>
    <w:p/>
    <w:p>
      <w:r xmlns:w="http://schemas.openxmlformats.org/wordprocessingml/2006/main">
        <w:t xml:space="preserve">Oo qofkii belaayada qaba waa inuu laba jeer maydhaa dharka, fidsan ama tan gudubsan, ama alaab kasta oo harag ah, si uu daahir ugu ahaado.</w:t>
      </w:r>
    </w:p>
    <w:p/>
    <w:p>
      <w:r xmlns:w="http://schemas.openxmlformats.org/wordprocessingml/2006/main">
        <w:t xml:space="preserve">1. Awoodda Nadaafadda: Sida Nadiiftu u noqon karto barako Ruuxa iyo Jir ahaaneed</w:t>
      </w:r>
    </w:p>
    <w:p/>
    <w:p>
      <w:r xmlns:w="http://schemas.openxmlformats.org/wordprocessingml/2006/main">
        <w:t xml:space="preserve">2. Hibada Nadiifinta: Sida Ilaahay Nadiifinta Nooga Isticmaalo Si uu Isaga noogu Soo Dhaweeyo</w:t>
      </w:r>
    </w:p>
    <w:p/>
    <w:p>
      <w:r xmlns:w="http://schemas.openxmlformats.org/wordprocessingml/2006/main">
        <w:t xml:space="preserve">1. 2 Korintos 7:1 "Haddaba gacaliyayaalow, innagoo ballamadan haysanna, aan iska safayno nijaasta jidhka iyo ruuxa oo dhan, innagoo quduusnimada kaamilayna oo Ilaah ka cabsanayna."</w:t>
      </w:r>
    </w:p>
    <w:p/>
    <w:p>
      <w:r xmlns:w="http://schemas.openxmlformats.org/wordprocessingml/2006/main">
        <w:t xml:space="preserve">2. Ishacyaah 1:16-18 "Madha, oo isdaahiriya, oo falimihiinna sharkooda ka fogeeya indhahayga hortooda. Rabbigu wuxuu leeyahay, Haddaba kaalaya oo aynu u wada fiirsannee, in kastoo dembiyadiinnu ay guduudan yihiin, oo ay u caddaan doonaan sida baraf cad, in kastoo ay cascas oo kale yihiin, sida dhogor dhogor oo kale ayay ahaan doonaan.</w:t>
      </w:r>
    </w:p>
    <w:p/>
    <w:p>
      <w:r xmlns:w="http://schemas.openxmlformats.org/wordprocessingml/2006/main">
        <w:t xml:space="preserve">Laawiyiintii 13:59 KQA - Kanu waa sharciga ku saabsan cudurka baraska oo ku jira dhar dhogor ah ama linenka linenka ah, ama dunta fidsan ama tan gudubsan ama shay kasta oo harag ah, in la yidhaahdo waa daahir ama in la yidhaahdo waa nijaas.</w:t>
      </w:r>
    </w:p>
    <w:p/>
    <w:p>
      <w:r xmlns:w="http://schemas.openxmlformats.org/wordprocessingml/2006/main">
        <w:t xml:space="preserve">Sharciga baraska ee dharka dhogorta, linenka, fidsan, tan gudubsan, ama haragga ayaa la qeexay.</w:t>
      </w:r>
    </w:p>
    <w:p/>
    <w:p>
      <w:r xmlns:w="http://schemas.openxmlformats.org/wordprocessingml/2006/main">
        <w:t xml:space="preserve">1. Ahmiyadda ay leedahay in laga digtoonaado fiditaanka</w:t>
      </w:r>
    </w:p>
    <w:p/>
    <w:p>
      <w:r xmlns:w="http://schemas.openxmlformats.org/wordprocessingml/2006/main">
        <w:t xml:space="preserve">2. Nadaafadda vs nadaafad-xumada: Fahamka Kala-duwanaanta</w:t>
      </w:r>
    </w:p>
    <w:p/>
    <w:p>
      <w:r xmlns:w="http://schemas.openxmlformats.org/wordprocessingml/2006/main">
        <w:t xml:space="preserve">1. Matayos 10:8 KQA - Kuwa buka bogsii, kuwii dhintayna sarakici, kuwa baraska lehna nadiifiya, jinnigana saara.</w:t>
      </w:r>
    </w:p>
    <w:p/>
    <w:p>
      <w:r xmlns:w="http://schemas.openxmlformats.org/wordprocessingml/2006/main">
        <w:t xml:space="preserve">2. 1 Korintos 6:19-20 - Miyaydnaan garanaynin jidhkiinnu inuu yahay macbudka Ruuxa Quduuska ah oo idinku jira oo aad Ilaah ka hesheen? Ma tihid kuwiinna, waayo, qiimo baa laydinku soo iibsaday. Haddaba Ilaah ku ammaana jidhkaaga.</w:t>
      </w:r>
    </w:p>
    <w:p/>
    <w:p>
      <w:r xmlns:w="http://schemas.openxmlformats.org/wordprocessingml/2006/main">
        <w:t xml:space="preserve">Laawiyiintii 14-aad waxa lagu soo koobi karaa saddex cutub oo kala ah sidan soo socota, iyadoo ay la socdaan aayadaha la tilmaamay:</w:t>
      </w:r>
    </w:p>
    <w:p/>
    <w:p>
      <w:r xmlns:w="http://schemas.openxmlformats.org/wordprocessingml/2006/main">
        <w:t xml:space="preserve">Faqrada 1: Laawiyiintii 14: 1-32 waxay bixisaa tilmaamo ku saabsan nadiifinta qofka ka bogsaday cudur maqaarka ah, gaar ahaan baraska. Markii qofku bogsado waa inay u tagaan wadaadka iyaga ku imtixaama xerada dibaddeeda. Wadaadku wuxuu sameeyaa caado ay ku jiraan laba shimbirrood oo nool, oo ah qori kedar ah, iyo dun guduudan, iyo geed husob ah. Shimbir waxa lagu sadqeeyaa biyo socda halka shimbirta kalena lagu shubo dhiigga shimbirtii la huray oo lagu sii daayo meel bannaan ah. Qofka bogsaday waxa uu maraa nidaam nadiifin ah oo ay ku jirto in uu maydho dharkiisa oo uu iska xiiro timaha oo dhan ka hor inta aan dib loogu soo celin xerada.</w:t>
      </w:r>
    </w:p>
    <w:p/>
    <w:p>
      <w:r xmlns:w="http://schemas.openxmlformats.org/wordprocessingml/2006/main">
        <w:t xml:space="preserve">Faqrada 2: Ku sii socota Laawiyiintii 14:33-53 , tilmaamo ayaa la bixiyay oo ku saabsan caadooyinka nadiifinta ee guryaha ay saameeyeen caarada ama caaryada. Haddii caariyaysi ama caaryadu ka soo baxaan derbiyada guriga, waa in wadaadka loo sheego. Markaasaa wadaadku guriga fiiriyey, oo wuxuu eegayaa guriga inuu nijaasaysan yahay iyo in kale. Si loo nadiifiyo guriga dhibban, waa laga faaruqiyaa waxa ku jira ka hor inta aan la xoqin oo lagu dhejiyo hoobiye cusub oo lagu daray biyo macaan iyo dhiigga shimbiraha. Haddii habkan ka dib dhibaatadu soo noqoto, waxay muujinaysaa faddarayn qoto dheer oo u baahan in guriga la dumiyo.</w:t>
      </w:r>
    </w:p>
    <w:p/>
    <w:p>
      <w:r xmlns:w="http://schemas.openxmlformats.org/wordprocessingml/2006/main">
        <w:t xml:space="preserve">Faqrada 3: Laawiyiintii 14 waxay ku soo gabagabaynaysaa habraacyada wax ka qabashada cudurrada maqaarka ee aan la daweyn karin ama guryaha aan la nadiifin karin inkastoo la raacayo habraacyada loo qoray. Haddii cudurka maqaarku uu sii jiro ama haddii guri wasakhoobayo xitaa ka dib marka la qaado tallaabooyinka ku habboon, waa in laga caddeeyaa nijaas oo waa in laga takooraa kuwa kale si looga hortago faafinta nijaasta gudaha reer binu Israa'iil.</w:t>
      </w:r>
    </w:p>
    <w:p/>
    <w:p>
      <w:r xmlns:w="http://schemas.openxmlformats.org/wordprocessingml/2006/main">
        <w:t xml:space="preserve">Marka la soo koobo:</w:t>
      </w:r>
    </w:p>
    <w:p>
      <w:r xmlns:w="http://schemas.openxmlformats.org/wordprocessingml/2006/main">
        <w:t xml:space="preserve">Laawiyiintii 14 waxay soo bandhigaysaa:</w:t>
      </w:r>
    </w:p>
    <w:p>
      <w:r xmlns:w="http://schemas.openxmlformats.org/wordprocessingml/2006/main">
        <w:t xml:space="preserve">Tilmaamaha nadiifinta ka dib ka soo kabashada cudurrada maqaarka;</w:t>
      </w:r>
    </w:p>
    <w:p>
      <w:r xmlns:w="http://schemas.openxmlformats.org/wordprocessingml/2006/main">
        <w:t xml:space="preserve">Dhaqanka ku lug leh shimbiraha nool; ku allabaryo biyo socda;</w:t>
      </w:r>
    </w:p>
    <w:p>
      <w:r xmlns:w="http://schemas.openxmlformats.org/wordprocessingml/2006/main">
        <w:t xml:space="preserve">Habka nadiifinta oo ay ku jiraan dharka dhaqida, timaha xiirashada.</w:t>
      </w:r>
    </w:p>
    <w:p/>
    <w:p>
      <w:r xmlns:w="http://schemas.openxmlformats.org/wordprocessingml/2006/main">
        <w:t xml:space="preserve">Tilmaamaha nadiifinta guryaha ee ay saameeyeen caarada, caaryada;</w:t>
      </w:r>
    </w:p>
    <w:p>
      <w:r xmlns:w="http://schemas.openxmlformats.org/wordprocessingml/2006/main">
        <w:t xml:space="preserve">Kormeerka wadaadku; xaaqid iyo ku dhejinta hoobiye cusub;</w:t>
      </w:r>
    </w:p>
    <w:p>
      <w:r xmlns:w="http://schemas.openxmlformats.org/wordprocessingml/2006/main">
        <w:t xml:space="preserve">Duminta ayaa loo baahan yahay haddii dhibaatadu soo noqoto ka dib isku dayga nadiifinta.</w:t>
      </w:r>
    </w:p>
    <w:p/>
    <w:p>
      <w:r xmlns:w="http://schemas.openxmlformats.org/wordprocessingml/2006/main">
        <w:t xml:space="preserve">Ku dhawaaqida nijaasta cudurrada maqaarka aan laga bogsan karin, iyo guryaha aan la nadiifin karin;</w:t>
      </w:r>
    </w:p>
    <w:p>
      <w:r xmlns:w="http://schemas.openxmlformats.org/wordprocessingml/2006/main">
        <w:t xml:space="preserve">Go'doon si looga hortago faafinta wasakhda dhexdeeda bulshada dhexdeeda.</w:t>
      </w:r>
    </w:p>
    <w:p/>
    <w:p>
      <w:r xmlns:w="http://schemas.openxmlformats.org/wordprocessingml/2006/main">
        <w:t xml:space="preserve">Cutubkani wuxuu diiradda saarayaa caadooyinka nadiifinta ee shakhsiyaadka ka soo kabsaday cudurrada maqaarka, gaar ahaan baraska. Oo markii qof bogsiiyo waa inay wadaadka u tagaan si ay haadda nool, iyo qori kedar ah, iyo dun cas, iyo geed husob la yidhaahdo. Qofka bogsaday waxa uu maraa hab lagu nadiifinayo ka hor inta aan dib loogu ogolaan xerada.</w:t>
      </w:r>
    </w:p>
    <w:p/>
    <w:p>
      <w:r xmlns:w="http://schemas.openxmlformats.org/wordprocessingml/2006/main">
        <w:t xml:space="preserve">Intaa waxaa dheer, Laawiyiintii 14 waxay bixisaa tilmaamo wax looga qabanayo guryaha ay saameeyeen caarada ama caaryada. Haddii xumaantaas oo kale ay ka soo muuqato guriga derbigiisa, waa in loo sheegaa wadaadka soo fiiriya oo fiiriya nadaafaddiisa. Guriga dhibban waxa uu marayaa nidaam nadiifin ah oo ku lug leh xoqida iyo malaasta hoobiye cusub oo lagu qasay dhiigga shimbiraha.</w:t>
      </w:r>
    </w:p>
    <w:p/>
    <w:p>
      <w:r xmlns:w="http://schemas.openxmlformats.org/wordprocessingml/2006/main">
        <w:t xml:space="preserve">Cutubku wuxuu ku soo gabagabeynayaa isagoo ka hadlaya xaaladaha aan cudurrada maqaarka aan laga bogsan karin ama guryaha aan la nadiifin karin inkastoo la raacayo habraacyada loo qoray. Xaaladahan oo kale, shakhsiyaadka waxaa lagu caddeeyaa nijaas, waana in laga takooraa dadka kale si looga hortago faafinta nijaasta dhexdeeda bulshada Israa'iil. Xeerarkani waxay xoogga saarayaan welwelka Ilaah ee ku aaddan ilaalinta nadaafadda iyo quduusnaanta ee dadkiisa iyadoo ay sidoo kale ka hadlayaan arrimaha la taaban karo ee la xiriira nadaafadda iyo caafimaadka bulshada wakhtiyadii hore.</w:t>
      </w:r>
    </w:p>
    <w:p/>
    <w:p>
      <w:r xmlns:w="http://schemas.openxmlformats.org/wordprocessingml/2006/main">
        <w:t xml:space="preserve">Laawiyiintii 14:1 KQA - Markaasaa Rabbigu Muuse la hadlay oo wuxuu ku yidhi.</w:t>
      </w:r>
    </w:p>
    <w:p/>
    <w:p>
      <w:r xmlns:w="http://schemas.openxmlformats.org/wordprocessingml/2006/main">
        <w:t xml:space="preserve">Tuducan waxa ay ka hadlaysaa Rabbigu Muuse kala hadlay sidii loo nadiifin lahaa kuwa baras qabay.</w:t>
      </w:r>
    </w:p>
    <w:p/>
    <w:p>
      <w:r xmlns:w="http://schemas.openxmlformats.org/wordprocessingml/2006/main">
        <w:t xml:space="preserve">1. Rumaynta Lagu Bogsiiyo: Sida Loo Helo Nimcada Ilaahay Xiliyada Dhibka</w:t>
      </w:r>
    </w:p>
    <w:p/>
    <w:p>
      <w:r xmlns:w="http://schemas.openxmlformats.org/wordprocessingml/2006/main">
        <w:t xml:space="preserve">2. Awooda Adeecida: Raacitaanka Awaamiirta Eebe ee Dhan</w:t>
      </w:r>
    </w:p>
    <w:p/>
    <w:p>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Yacquub 5:14-15 - Mid idinka mid ah ma bukaa? Iyagu ha u yeedheen waayeellada kiniisadda si ay ugu duceeyaan iyaga, oo saliid ha ku subkay magaca Rabbiga. Ducada iimaanka lagu tukadona way bogsiin doontaa qofka buka; Rabbigu wuu sara kicin doonaa. Hadday dembaabeen waa la cafiyi doonaa.</w:t>
      </w:r>
    </w:p>
    <w:p/>
    <w:p>
      <w:r xmlns:w="http://schemas.openxmlformats.org/wordprocessingml/2006/main">
        <w:t xml:space="preserve">Laawiyiintii 14:2 KQA - Kanu waa sharciga ku saabsan qofkii baras qaba maalinta daahirintiisa, oo waa in wadaadka loo keenaa.</w:t>
      </w:r>
    </w:p>
    <w:p/>
    <w:p>
      <w:r xmlns:w="http://schemas.openxmlformats.org/wordprocessingml/2006/main">
        <w:t xml:space="preserve">Sharcigii kuwii baraska qabay ee Laawiyiintii wuxuu amray in kuwa baraska qaba la nadiifiyo.</w:t>
      </w:r>
    </w:p>
    <w:p/>
    <w:p>
      <w:r xmlns:w="http://schemas.openxmlformats.org/wordprocessingml/2006/main">
        <w:t xml:space="preserve">1. Awoodda bogsiinta ee Ilaah: Nadiifinta dadka baraska qaba ee ku sugan Laawiyiintii</w:t>
      </w:r>
    </w:p>
    <w:p/>
    <w:p>
      <w:r xmlns:w="http://schemas.openxmlformats.org/wordprocessingml/2006/main">
        <w:t xml:space="preserve">2. Jacayl aan shuruud lahayn: Ciise iyo Bogsiinta Baraska</w:t>
      </w:r>
    </w:p>
    <w:p/>
    <w:p>
      <w:r xmlns:w="http://schemas.openxmlformats.org/wordprocessingml/2006/main">
        <w:t xml:space="preserve">1. Matayos 8:1-4 – Ciise Waa bogsiiyey baras</w:t>
      </w:r>
    </w:p>
    <w:p/>
    <w:p>
      <w:r xmlns:w="http://schemas.openxmlformats.org/wordprocessingml/2006/main">
        <w:t xml:space="preserve">2. Maarqos 1:40-45 – Ciise wuxuu bogsiiyey nin baras qaba</w:t>
      </w:r>
    </w:p>
    <w:p/>
    <w:p>
      <w:r xmlns:w="http://schemas.openxmlformats.org/wordprocessingml/2006/main">
        <w:t xml:space="preserve">Laawiyiintii 14:3 KQA - Oo wadaadku waa inuu xerada ka baxaa; oo wadaadku waa inuu fiiriyaa, oo bal eeg, haddii cudurkii baraska ka bogsaday kii baras qabay,</w:t>
      </w:r>
    </w:p>
    <w:p/>
    <w:p>
      <w:r xmlns:w="http://schemas.openxmlformats.org/wordprocessingml/2006/main">
        <w:t xml:space="preserve">Oo wadaadku waa inuu xerada ka soo baxaa, oo waa inuu fiiriyaa haddii baraskii laga bogsiiyey.</w:t>
      </w:r>
    </w:p>
    <w:p/>
    <w:p>
      <w:r xmlns:w="http://schemas.openxmlformats.org/wordprocessingml/2006/main">
        <w:t xml:space="preserve">1. Awoodda bogsiinta Eebbe: sida uu Eebbe jidh ahaan iyo ruux ahaanba inoogu bogsiiyo</w:t>
      </w:r>
    </w:p>
    <w:p/>
    <w:p>
      <w:r xmlns:w="http://schemas.openxmlformats.org/wordprocessingml/2006/main">
        <w:t xml:space="preserve">2. Awooda Naxariista: Sida Aan U Gargaarno Kuwa Baahan</w:t>
      </w:r>
    </w:p>
    <w:p/>
    <w:p>
      <w:r xmlns:w="http://schemas.openxmlformats.org/wordprocessingml/2006/main">
        <w:t xml:space="preserve">1. Matayos 8:2-3 KQA - Oo bal eeg, waxaa u yimid nin baras leh oo caabuday, oo wuxuu ku yidhi, Sayidow, haddaad doonaysid, waad i daahirin kartaa. Markaasaa Ciise gacantiisa soo taagay, oo taabtay, oo ku yidhi, Waan doonayaa. nadiif noqo.</w:t>
      </w:r>
    </w:p>
    <w:p/>
    <w:p>
      <w:r xmlns:w="http://schemas.openxmlformats.org/wordprocessingml/2006/main">
        <w:t xml:space="preserve">2. 1 Butros 2:24 KQA - Isagu dembiyadeennii wuxuu ku qaaday jidhkiisa geedka dushiisa, si innagoo dembiyada uga dhintay aynu xaqnimo ugu noolaanno;</w:t>
      </w:r>
    </w:p>
    <w:p/>
    <w:p>
      <w:r xmlns:w="http://schemas.openxmlformats.org/wordprocessingml/2006/main">
        <w:t xml:space="preserve">LAAWIYIINTII 14:4 markaas wadaadku waa inuu amraa in kan la daahirinayo loo keeno laba shimbirrood oo nool oo daahir ah, iyo qori kedar ah, iyo wax casaan ah, iyo geed husob ah.</w:t>
      </w:r>
    </w:p>
    <w:p/>
    <w:p>
      <w:r xmlns:w="http://schemas.openxmlformats.org/wordprocessingml/2006/main">
        <w:t xml:space="preserve">Markaasaa wadaadkii amray in la soo kaxeeyo laba shimbirrood oo noolnool oo daahir ah, iyo qori kedar ah, iyo wax casaan ah, iyo geed husob la yidhaahdo, in qof la daahiriyo.</w:t>
      </w:r>
    </w:p>
    <w:p/>
    <w:p>
      <w:r xmlns:w="http://schemas.openxmlformats.org/wordprocessingml/2006/main">
        <w:t xml:space="preserve">1. Awooda Nadiifinta: Sida Dhimashadii Ciise iyo sarakicistii ay u bixiyeen bogsiinta iyo soo celinta</w:t>
      </w:r>
    </w:p>
    <w:p/>
    <w:p>
      <w:r xmlns:w="http://schemas.openxmlformats.org/wordprocessingml/2006/main">
        <w:t xml:space="preserve">2. Wadaadnimada: Baaq ku aaddan u adeegidda iyo matalidda dadka Ilaahay</w:t>
      </w:r>
    </w:p>
    <w:p/>
    <w:p>
      <w:r xmlns:w="http://schemas.openxmlformats.org/wordprocessingml/2006/main">
        <w:t xml:space="preserve">1. Yooxanaa 3:16-17 - Waayo, Ilaah intuu dunida jacayl u qabay ayuu siiyey Wiilkiisa keliya oo dhashay in mid kastoo isaga rumaystaa uusan lumin laakiinse uu lahaado nolosha weligeed ah.</w:t>
      </w:r>
    </w:p>
    <w:p/>
    <w:p>
      <w:r xmlns:w="http://schemas.openxmlformats.org/wordprocessingml/2006/main">
        <w:t xml:space="preserve">2. Cibraaniyada 7:24-25 KQA - Laakiin ninkanu, maxaa yeelay, weligiis waa sii jiraa, oo wuxuu haystaa wadaadnimo aan beddelmi karin. Haddaba sidaas daraaddeed dhammaan buu u badbaadin karaa kuwa Ilaah ugu yimid isaga, maxaa yeelay, isagu weligiis waa nool yahay si uu ugu duceeyo iyaga.</w:t>
      </w:r>
    </w:p>
    <w:p/>
    <w:p>
      <w:r xmlns:w="http://schemas.openxmlformats.org/wordprocessingml/2006/main">
        <w:t xml:space="preserve">Laawiyiintii 14:5 KQA - Oo wadaadku waa inuu amraa in shimbirraha middood lagu dhex gowraco weel dhoobo ah oo biyo socda korkooda ah.</w:t>
      </w:r>
    </w:p>
    <w:p/>
    <w:p>
      <w:r xmlns:w="http://schemas.openxmlformats.org/wordprocessingml/2006/main">
        <w:t xml:space="preserve">Wadaadka waxa la amray in uu shimbiraha mid ka mid ah ku gowraco weel dhoobo ah oo biyo socda korkooda ah.</w:t>
      </w:r>
    </w:p>
    <w:p/>
    <w:p>
      <w:r xmlns:w="http://schemas.openxmlformats.org/wordprocessingml/2006/main">
        <w:t xml:space="preserve">1. Ahmiyadda raacitaanka tilmaamaha ee iimaankeenna</w:t>
      </w:r>
    </w:p>
    <w:p/>
    <w:p>
      <w:r xmlns:w="http://schemas.openxmlformats.org/wordprocessingml/2006/main">
        <w:t xml:space="preserve">2. Awooda addeecida ee nolosheena ruuxiga ah</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Rooma 12:2-23 KQA - Ha u ekaanina masaalka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Laawiyiintii 14:6 KQA - Oo shimbirta noolna waa inuu soo qaadaa, iyo qoriga kedarka ah, iyo waxa casaanta ah, iyo geed husobka ah, oo iyaga iyo shimbirta noolba waa inuu geliyo dhiigga shimbirtii lagu dul gowracay biyaha socda.</w:t>
      </w:r>
    </w:p>
    <w:p/>
    <w:p>
      <w:r xmlns:w="http://schemas.openxmlformats.org/wordprocessingml/2006/main">
        <w:t xml:space="preserve">Tuducani waxa uu tilmaamayaa tilmaamaha lagu sifayn karo qofka baras leh iyadoo la isticmaalayo shimbir nool, qori kedar ah, casaan, husob, iyo dhiigga shimbirta lagu dilay biyo socda korkooda.</w:t>
      </w:r>
    </w:p>
    <w:p/>
    <w:p>
      <w:r xmlns:w="http://schemas.openxmlformats.org/wordprocessingml/2006/main">
        <w:t xml:space="preserve">1. Siduu Xataa Wakhtiyada Wanaagsan, Ilaahay wuxuu u Bixiyaa Dariiqo Nadiif ah</w:t>
      </w:r>
    </w:p>
    <w:p/>
    <w:p>
      <w:r xmlns:w="http://schemas.openxmlformats.org/wordprocessingml/2006/main">
        <w:t xml:space="preserve">2. Muhiimadda Biyaha iyo Dhiiggu u Leeyihiin Nadiifinta Ruuxa</w:t>
      </w:r>
    </w:p>
    <w:p/>
    <w:p>
      <w:r xmlns:w="http://schemas.openxmlformats.org/wordprocessingml/2006/main">
        <w:t xml:space="preserve">1. Yexesqeel 36:25-27 .</w:t>
      </w:r>
    </w:p>
    <w:p/>
    <w:p>
      <w:r xmlns:w="http://schemas.openxmlformats.org/wordprocessingml/2006/main">
        <w:t xml:space="preserve">2. 1 Yooxanaa 1:9 Haddaynu dembiyadeenna qiranno, isagu waa aamin iyo caaddil inuu dembiyadeenna inaga cafiyo oo uu inaga nadiifiyo xaqdarrada oo dhan.</w:t>
      </w:r>
    </w:p>
    <w:p/>
    <w:p>
      <w:r xmlns:w="http://schemas.openxmlformats.org/wordprocessingml/2006/main">
        <w:t xml:space="preserve">LAAWIYIINTII 14:7 Oo waa inuu toddoba jeer ku saydhsaydhaa kan cudurka baraska laga daahirinayo, oo waa inuu yidhaahdaa, Ninkanu waa daahir, oo waa inuu shimbirta nool ku sii daayaa berrin bannaan.</w:t>
      </w:r>
    </w:p>
    <w:p/>
    <w:p>
      <w:r xmlns:w="http://schemas.openxmlformats.org/wordprocessingml/2006/main">
        <w:t xml:space="preserve">Tuducdu waxa ay qeexaysaa habka qof looga nadiifinayo baraska. Oo qofka la daahirinayo waa in toddoba jeer biyo lagu rusheeyaa, shimbir noolna waa in lagu sii daayaa berrin bannaan.</w:t>
      </w:r>
    </w:p>
    <w:p/>
    <w:p>
      <w:r xmlns:w="http://schemas.openxmlformats.org/wordprocessingml/2006/main">
        <w:t xml:space="preserve">1. "Awoodda Nadiifinta ee Ilaah"</w:t>
      </w:r>
    </w:p>
    <w:p/>
    <w:p>
      <w:r xmlns:w="http://schemas.openxmlformats.org/wordprocessingml/2006/main">
        <w:t xml:space="preserve">2. "Nolol nadiif ah oo lagu noolaado"</w:t>
      </w:r>
    </w:p>
    <w:p/>
    <w:p>
      <w:r xmlns:w="http://schemas.openxmlformats.org/wordprocessingml/2006/main">
        <w:t xml:space="preserve">1. 2 Korintos 5:17 - "Haddaba haddii qof Masiix ku jiro waa abuur cusub;</w:t>
      </w:r>
    </w:p>
    <w:p/>
    <w:p>
      <w:r xmlns:w="http://schemas.openxmlformats.org/wordprocessingml/2006/main">
        <w:t xml:space="preserve">2. Sabuurradii 51:7 - " igu nadiifi geed geed husob ah la yidhaahdo, oo anna daahir baan ahaan doonaa, i maydh oo barafka cad waan ka sii caddaan doonaa."</w:t>
      </w:r>
    </w:p>
    <w:p/>
    <w:p>
      <w:r xmlns:w="http://schemas.openxmlformats.org/wordprocessingml/2006/main">
        <w:t xml:space="preserve">LAAWIYIINTII 14:8 teendhadiisa intii toddoba maalmood ah.</w:t>
      </w:r>
    </w:p>
    <w:p/>
    <w:p>
      <w:r xmlns:w="http://schemas.openxmlformats.org/wordprocessingml/2006/main">
        <w:t xml:space="preserve">Oo kii isdaahiriya waa inuu dharkiisa maydhaa, oo timaha oo dhanna ha xiiraa, oo isna biyo ku maydhaa si uu u daahir ahaado, oo intii toddoba maalmood ah waa inuu teendhadiisa dibaddeeda joogaa.</w:t>
      </w:r>
    </w:p>
    <w:p/>
    <w:p>
      <w:r xmlns:w="http://schemas.openxmlformats.org/wordprocessingml/2006/main">
        <w:t xml:space="preserve">1. Ahmiyada nadiifinta iyo sida ay nolosheena u saamayso.</w:t>
      </w:r>
    </w:p>
    <w:p/>
    <w:p>
      <w:r xmlns:w="http://schemas.openxmlformats.org/wordprocessingml/2006/main">
        <w:t xml:space="preserve">2. Qorshaha Ilaah ee uu dembiyadayada innaga nadiifinayo.</w:t>
      </w:r>
    </w:p>
    <w:p/>
    <w:p>
      <w:r xmlns:w="http://schemas.openxmlformats.org/wordprocessingml/2006/main">
        <w:t xml:space="preserve">1. Isaayaas 1:16-18 - Maydha oo isdiif. Falalkaaga sharka ah hortayda ka fogeeya; xumaanta jooji.</w:t>
      </w:r>
    </w:p>
    <w:p/>
    <w:p>
      <w:r xmlns:w="http://schemas.openxmlformats.org/wordprocessingml/2006/main">
        <w:t xml:space="preserve">2. Rooma 6:17-18 KQA - Laakiin Ilaah baa mahad leh, waayo, kuwiinna dembiga addoommada u ahaan jiray, waxaad qalbigiinna ka addeecdeen derejada waxbaridda oo laydinka dejiyey, oo idinkoo dembiga laydinka xoreeyey oo aad dembaabteen. xaqnimada addoommo u noqda.</w:t>
      </w:r>
    </w:p>
    <w:p/>
    <w:p>
      <w:r xmlns:w="http://schemas.openxmlformats.org/wordprocessingml/2006/main">
        <w:t xml:space="preserve">Laawiyiintii 14:9 KQA - Laakiinse maalinta toddobaad waa inuu timaha ka wada xiiraa madaxa, gadhka, iyo sunniyaha, xataa timaha oo dhanna waa inuu iska xiiraa, oo isna dharkiisa oo dhan ha maydho, oo isna dharkiisa hilibkiisuna biyo, oo isna daahir buu ahaan doonaa.</w:t>
      </w:r>
    </w:p>
    <w:p/>
    <w:p>
      <w:r xmlns:w="http://schemas.openxmlformats.org/wordprocessingml/2006/main">
        <w:t xml:space="preserve">Oo kii cudurkii maqaarka ka bogsaday waa inuu timaha oo dhan iska xiiraa, oo dharkiisa iyo jidhkiisaba maydhaa, oo maalinta toddobaad waa inuu daahir ahaadaa.</w:t>
      </w:r>
    </w:p>
    <w:p/>
    <w:p>
      <w:r xmlns:w="http://schemas.openxmlformats.org/wordprocessingml/2006/main">
        <w:t xml:space="preserve">1. Ilaaha Awooda Bogsiinta: Fiiri Laawiyiintii 14:9</w:t>
      </w:r>
    </w:p>
    <w:p/>
    <w:p>
      <w:r xmlns:w="http://schemas.openxmlformats.org/wordprocessingml/2006/main">
        <w:t xml:space="preserve">2. Milicsiga Nadiifinta: Dharkaaga maydh, maydh jidhkaaga, oo nadiif ahow</w:t>
      </w:r>
    </w:p>
    <w:p/>
    <w:p>
      <w:r xmlns:w="http://schemas.openxmlformats.org/wordprocessingml/2006/main">
        <w:t xml:space="preserve">1. Ishacyaah 1:18 - Rabbigu wuxuu leeyahay, kaalaya aan isla wada fiirsannee. In kastoo dembiyadiinnu ay guduudan yihiin, haddana waxay u caddaan doonaan sida baraf cad oo kale; In kastoo ay cascas yihiin sida cas, haddana waxay ahaan doonaan sida dhogor dhogor oo kale.</w:t>
      </w:r>
    </w:p>
    <w:p/>
    <w:p>
      <w:r xmlns:w="http://schemas.openxmlformats.org/wordprocessingml/2006/main">
        <w:t xml:space="preserve">2. Matayos 8:3 - Ciise gacantiisuu fidiyey oo taabtay ninkii. waan rabaa ayuu yiri. Nadiifi! Kolkiiba baraskiisii wuu ka daahirsanaaday.</w:t>
      </w:r>
    </w:p>
    <w:p/>
    <w:p>
      <w:r xmlns:w="http://schemas.openxmlformats.org/wordprocessingml/2006/main">
        <w:t xml:space="preserve">Laawiyiintii 14:10 KQA - Oo maalinta siddeedaadna waa inuu keenaa laba wan oo yaryar oo aan iin lahayn, iyo wan yar oo gu jir ah oo aan iin lahayn, iyo eefaah toban meelood loo dhigay saddexdiis meelood oo bur ah oo qurbaan hadhuudh ah oo saliid lagu daray, iyo hal log saliid ah. .</w:t>
      </w:r>
    </w:p>
    <w:p/>
    <w:p>
      <w:r xmlns:w="http://schemas.openxmlformats.org/wordprocessingml/2006/main">
        <w:t xml:space="preserve">Oo maalinta siddeedaadna wadaadku waa inuu keenaa laba wan oo yaryar, iyo wan yar oo gu jir ah, iyo eefaah toban meelood loo dhigay saddexdiis meelood oo bur ah, oo qurbaan hadhuudh ah oo saliid lagu daray, iyo hal log oo saliid ah.</w:t>
      </w:r>
    </w:p>
    <w:p/>
    <w:p>
      <w:r xmlns:w="http://schemas.openxmlformats.org/wordprocessingml/2006/main">
        <w:t xml:space="preserve">1. Ahmiyadda allabaryada wadaaddada ee ku sugan Laawiyiintii 14</w:t>
      </w:r>
    </w:p>
    <w:p/>
    <w:p>
      <w:r xmlns:w="http://schemas.openxmlformats.org/wordprocessingml/2006/main">
        <w:t xml:space="preserve">2. Xurmada Wadaadnimada iyo Doorkeeda Taambuugga</w:t>
      </w:r>
    </w:p>
    <w:p/>
    <w:p>
      <w:r xmlns:w="http://schemas.openxmlformats.org/wordprocessingml/2006/main">
        <w:t xml:space="preserve">Tirintii 18:8-10 KQA - Markaasaa Rabbigu Haaruun la hadlay, oo wuxuu ku yidhi, Bal eeg, anigu waxaan ku siiyey amarka qurbaannadayda sare loo qaado oo ah waxyaalaha quduuska ah oo reer binu Israa'iil; Subkidda aawadeed ayaan adiga iyo wiilashaada u siiyey amar weligiis ah. Intaasu waa kuwaaga waxyaalaha ugu wada quduusan oo dabka laga reebay, oo qurbaankooda kasta, iyo qurbaankooda hadhuudhka ah, iyo qurbaankooda dembiga, iyo qurbaankooda xadgudubka oo ay aniga ii bixinayaanba waa inay ugu wada badnaadaan. quduus adaa adiga iyo wiilashaadaba.</w:t>
      </w:r>
    </w:p>
    <w:p/>
    <w:p>
      <w:r xmlns:w="http://schemas.openxmlformats.org/wordprocessingml/2006/main">
        <w:t xml:space="preserve">Baxniintii 28:41 KQA - Oo waxaad u xidhaa walaalkaa Haaruun iyo wiilashiisa la jira; Oo waa inaad iyaga subagtaa, oo quduus ka dhigtaa oo quduus ka dhigtaa, inay iiga adeegaan hawsha wadaadnimada.</w:t>
      </w:r>
    </w:p>
    <w:p/>
    <w:p>
      <w:r xmlns:w="http://schemas.openxmlformats.org/wordprocessingml/2006/main">
        <w:t xml:space="preserve">Laawiyiintii 14:11 KQA - Oo wadaadka isaga daahirinayaa waa inuu ninka la daahirinayo iyo waxyaalahaas hor keenaa iridda teendhada shirka.</w:t>
      </w:r>
    </w:p>
    <w:p/>
    <w:p>
      <w:r xmlns:w="http://schemas.openxmlformats.org/wordprocessingml/2006/main">
        <w:t xml:space="preserve">Oo wadaadku waa inuu ninka la daahiriyaa hor keenaa Rabbiga hortiisa, oo ag yaal iridda teendhada shirka.</w:t>
      </w:r>
    </w:p>
    <w:p/>
    <w:p>
      <w:r xmlns:w="http://schemas.openxmlformats.org/wordprocessingml/2006/main">
        <w:t xml:space="preserve">1: Ciise waa isha ugu dambeysa ee nadiifinta iyo bogsiinta noo ah.</w:t>
      </w:r>
    </w:p>
    <w:p/>
    <w:p>
      <w:r xmlns:w="http://schemas.openxmlformats.org/wordprocessingml/2006/main">
        <w:t xml:space="preserve">2: Illahay waxa uu rabaa in aan isaga ka raadino nadiifin iyo bogsiin.</w:t>
      </w:r>
    </w:p>
    <w:p/>
    <w:p>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Yacquub 5:14-15 - Mid idinka mid ah ma bukaa? Iyagu ha u yeedheen waayeellada kiniisadda si ay ugu duceeyaan iyaga, oo saliid ha ku subkay magaca Rabbiga. Ducada iimaanka lagu tukadona way bogsiin doontaa qofka buka; Rabbigu wuu sara kicin doonaa. Hadday dembaabeen waa la cafiyi doonaa.</w:t>
      </w:r>
    </w:p>
    <w:p/>
    <w:p>
      <w:r xmlns:w="http://schemas.openxmlformats.org/wordprocessingml/2006/main">
        <w:t xml:space="preserve">LAAWIYIINTII 14:12</w:t>
      </w:r>
    </w:p>
    <w:p/>
    <w:p>
      <w:r xmlns:w="http://schemas.openxmlformats.org/wordprocessingml/2006/main">
        <w:t xml:space="preserve">Oo wadaadkii waxaa lagu amray inuu wan qaado oo uu u bixiyo qurbaan xadgudub, iyo log saliid ah, oo uu Rabbiga hortiisa ku ruxruxo qurbaan la ruxruxo.</w:t>
      </w:r>
    </w:p>
    <w:p/>
    <w:p>
      <w:r xmlns:w="http://schemas.openxmlformats.org/wordprocessingml/2006/main">
        <w:t xml:space="preserve">1. Awoodda cafiska: Sida qurbaankii xadgudubka ee Laawiyiintii 14:12 tilmaamayaa Ciise</w:t>
      </w:r>
    </w:p>
    <w:p/>
    <w:p>
      <w:r xmlns:w="http://schemas.openxmlformats.org/wordprocessingml/2006/main">
        <w:t xml:space="preserve">2. Sida ka tanaasulida waxa qaaliga inoogu yahay calaamada rumaysadka runta ah: Daraasad ku jirta Laawiyiintii 14:12</w:t>
      </w:r>
    </w:p>
    <w:p/>
    <w:p>
      <w:r xmlns:w="http://schemas.openxmlformats.org/wordprocessingml/2006/main">
        <w:t xml:space="preserve">1. Matayos 10:37-39 , "Kii aabbihiis ama hooyadiis iga jecel, ima istaahilo, kan wiil ama gabadhiisa iga jecel, ima istaahilo. I soo raac, ima istaahilo, kan naftiisa helaa waa lumin doonaa, oo kan naftiisa u lumiya aawaday waa heli doonaa.</w:t>
      </w:r>
    </w:p>
    <w:p/>
    <w:p>
      <w:r xmlns:w="http://schemas.openxmlformats.org/wordprocessingml/2006/main">
        <w:t xml:space="preserve">2. Ishacyaah 53:4-6 , " Hubaal xanuunkayagii wuu qaatay, oo xanuunkayagii wuu xambaaray, laakiinse waxaynu ku tirinnay inuu Ilaah ciqaabay, oo uu dilay, oo la dhibay. Laakiinse isaga waxaa loo dalacsiiyey xadgudubyadayada, oo waxaa loo nabareeyey xumaatooyinkeenna. Cadaabkii nabaadiinada noo keenay isagaa korkiisa ahaa, oo nabarkiisiina waynu ku bogsannay.</w:t>
      </w:r>
    </w:p>
    <w:p/>
    <w:p>
      <w:r xmlns:w="http://schemas.openxmlformats.org/wordprocessingml/2006/main">
        <w:t xml:space="preserve">Laawiyiintii 14:13 KQA - Oo wanka waa inuu ku gowracaa meesha lagu gowraco qurbaanka dembiga iyo qurbaanka la gubo oo ah meesha quduuska ah, waayo, sida qurbaanka dembigu wadaadka u yahay ayaa qurbaanka xadgudubku u yahay, waayo, kaasu waa kan ugu wada quduusan.</w:t>
      </w:r>
    </w:p>
    <w:p/>
    <w:p>
      <w:r xmlns:w="http://schemas.openxmlformats.org/wordprocessingml/2006/main">
        <w:t xml:space="preserve">Oo wadaadku waa inuu wanka ku gowracaa meel quduus ah, oo isagay isaga u leeyihiin qurbaanka dembiga iyo qurbaanka xadgudubka, oo waxay yihiin kuwa ugu wada quduusan.</w:t>
      </w:r>
    </w:p>
    <w:p/>
    <w:p>
      <w:r xmlns:w="http://schemas.openxmlformats.org/wordprocessingml/2006/main">
        <w:t xml:space="preserve">1. Allabarigii Ciise - Fahamka Qiimaha Badbaadadayada</w:t>
      </w:r>
    </w:p>
    <w:p/>
    <w:p>
      <w:r xmlns:w="http://schemas.openxmlformats.org/wordprocessingml/2006/main">
        <w:t xml:space="preserve">2. Xurmada Wadaadnimada – Ahmiyadda ay quduusnimadu u leedahay Wasaaradda</w:t>
      </w:r>
    </w:p>
    <w:p/>
    <w:p>
      <w:r xmlns:w="http://schemas.openxmlformats.org/wordprocessingml/2006/main">
        <w:t xml:space="preserve">1. Ishacyaah 53:5 KQA - Laakiinse waxaa isaga loo dhaawacay xadgudubyadeenna, oo waxaa loo nabareeyey xumaatooyinkeenna. nabarradiisiina waannu ku bogsannay.</w:t>
      </w:r>
    </w:p>
    <w:p/>
    <w:p>
      <w:r xmlns:w="http://schemas.openxmlformats.org/wordprocessingml/2006/main">
        <w:t xml:space="preserve">2. Cibraaniyada 7:26 KQA - Waayo, wadaad sare oo caynkaas ah wuxuu inoo noqday mid quduus ah, oo aan eed lahayn, oo aan nijaas lahayn, oo dembilayaasha ka soocay, oo samooyinka laga sarraysiiyey.</w:t>
      </w:r>
    </w:p>
    <w:p/>
    <w:p>
      <w:r xmlns:w="http://schemas.openxmlformats.org/wordprocessingml/2006/main">
        <w:t xml:space="preserve">Laawiyiintii 14:14 KQA - Oo wadaadku waa inuu soo qaadaa dhiigga qurbaanka xadgudubka qaarkiis, oo wadaadku waa inuu mariyaa kan la daahirinayo caaradda dhegtiisa midig, iyo suulka gacantiisa midig, iyo suulka gacantiisa midig. suulka cagtiisa midig:</w:t>
      </w:r>
    </w:p>
    <w:p/>
    <w:p>
      <w:r xmlns:w="http://schemas.openxmlformats.org/wordprocessingml/2006/main">
        <w:t xml:space="preserve">Oo wadaadku wuxuu soo qaadaa dhiigga qurbaanka xadgudubka qaarkiis, oo wuxuu marin doonaa dhegta midig, iyo suulka iyo suulka qofka la daahirinayo.</w:t>
      </w:r>
    </w:p>
    <w:p/>
    <w:p>
      <w:r xmlns:w="http://schemas.openxmlformats.org/wordprocessingml/2006/main">
        <w:t xml:space="preserve">1. Awooda Dhiiga - Sida Dhiiga Ciise Noo Nadiifiyo</w:t>
      </w:r>
    </w:p>
    <w:p/>
    <w:p>
      <w:r xmlns:w="http://schemas.openxmlformats.org/wordprocessingml/2006/main">
        <w:t xml:space="preserve">2. Ahmiyadda Gacanta Midig, Dhegta Midig, iyo Lugta Midig - Waxay Calaamadaha Ilaahay Nooga Yihiin.</w:t>
      </w:r>
    </w:p>
    <w:p/>
    <w:p>
      <w:r xmlns:w="http://schemas.openxmlformats.org/wordprocessingml/2006/main">
        <w:t xml:space="preserve">1. Cibraaniyada 9:22 - "Oo sida sharcigu leeyahay, badi wax walba waxaa lagu nadiifiyaa dhiig, oo dhiig daadinla'aan dembidhaaf ma jiro."</w:t>
      </w:r>
    </w:p>
    <w:p/>
    <w:p>
      <w:r xmlns:w="http://schemas.openxmlformats.org/wordprocessingml/2006/main">
        <w:t xml:space="preserve">2. Ishacyaah 52:15 - "Sidaas daraaddeed quruumo badan buu ku saydhsaydhi doonaa, oo boqorraduna afkooday isku xidhi doonaan isaga, waayo, wixii aan loo sheegin way arki doonaan, oo wax ayan maqlinna way ka fiirsan doonaan."</w:t>
      </w:r>
    </w:p>
    <w:p/>
    <w:p>
      <w:r xmlns:w="http://schemas.openxmlformats.org/wordprocessingml/2006/main">
        <w:t xml:space="preserve">LAAWIYIINTII 14:15 Oo wadaadku waa inuu qaadaa loggii saliidda ahaa qaarkiis, oo waa inuu calaacasha gacantiisa bidix ku shubaa.</w:t>
      </w:r>
    </w:p>
    <w:p/>
    <w:p>
      <w:r xmlns:w="http://schemas.openxmlformats.org/wordprocessingml/2006/main">
        <w:t xml:space="preserve">Wadaadka waxaa la farayaa inuu soo qaato loga saliidda ah oo uu ku shubo gacanta bidix.</w:t>
      </w:r>
    </w:p>
    <w:p/>
    <w:p>
      <w:r xmlns:w="http://schemas.openxmlformats.org/wordprocessingml/2006/main">
        <w:t xml:space="preserve">1. Awooda Adeecida: Barashada Raacitaanka Awaamiirta Ilaahay</w:t>
      </w:r>
    </w:p>
    <w:p/>
    <w:p>
      <w:r xmlns:w="http://schemas.openxmlformats.org/wordprocessingml/2006/main">
        <w:t xml:space="preserve">2. Muhiimadda Saliidda: Sida Astaantu u matasho jacaylka iyo naxariista Eebbe</w:t>
      </w:r>
    </w:p>
    <w:p/>
    <w:p>
      <w:r xmlns:w="http://schemas.openxmlformats.org/wordprocessingml/2006/main">
        <w:t xml:space="preserve">1. Yacquub 1:22-25 - "Laakiin noqda kuwa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2. Matayos 7:24-25 KQA - Haddaba mid kasta oo erayadaydan maqla oo yeela, wuxuu u ekaan doonaa nin caqli leh oo gurigiisa ka dul dhisay dhagaxa. Roobkiina waa da'ay, daadkiina waa yimid, dabayshiina waa dhacday oo ku dhaceen gurigaas, mana dumin, maxaa yeelay, waxaa laga dul dhisay dhagaxa.</w:t>
      </w:r>
    </w:p>
    <w:p/>
    <w:p>
      <w:r xmlns:w="http://schemas.openxmlformats.org/wordprocessingml/2006/main">
        <w:t xml:space="preserve">LAAWIYIINTII 14:16</w:t>
      </w:r>
    </w:p>
    <w:p/>
    <w:p>
      <w:r xmlns:w="http://schemas.openxmlformats.org/wordprocessingml/2006/main">
        <w:t xml:space="preserve">Oo wadaadka waxaa lagu amray inuu fartiisa midig geliyo saliidda gacantiisa bidix ku jirta oo uu toddoba jeer ku saydho Rabbiga hortiisa.</w:t>
      </w:r>
    </w:p>
    <w:p/>
    <w:p>
      <w:r xmlns:w="http://schemas.openxmlformats.org/wordprocessingml/2006/main">
        <w:t xml:space="preserve">1. Qalbi addeecid: Fahamka muhiimadda ay leedahay adeegga allabariga</w:t>
      </w:r>
    </w:p>
    <w:p/>
    <w:p>
      <w:r xmlns:w="http://schemas.openxmlformats.org/wordprocessingml/2006/main">
        <w:t xml:space="preserve">2. Quduusnimada Wadaadka: Baaq ku saabsan Quduusnimada iyo Xaqnimada</w:t>
      </w:r>
    </w:p>
    <w:p/>
    <w:p>
      <w:r xmlns:w="http://schemas.openxmlformats.org/wordprocessingml/2006/main">
        <w:t xml:space="preserve">1. Ishacyaah 1:15-17 - Markaad gacmahaaga kala bixiso ayaan indhahayga idinka qarin doonaa; In kastoo aad tukato badan, anigu maqli maayo; gacmahaaga dhiig baa ka buuxa.</w:t>
      </w:r>
    </w:p>
    <w:p/>
    <w:p>
      <w:r xmlns:w="http://schemas.openxmlformats.org/wordprocessingml/2006/main">
        <w:t xml:space="preserve">2. Matayos 6:6-8 KQA - Laakiin goortaad tukanaysid, qolkaaga gal oo albaabka xidh, oo Aabbahaaga meesha qarsoon ku jira bari. Oo Aabbahaaga waxa qarsoon arka ayaa kuu abaalgudi doona.</w:t>
      </w:r>
    </w:p>
    <w:p/>
    <w:p>
      <w:r xmlns:w="http://schemas.openxmlformats.org/wordprocessingml/2006/main">
        <w:t xml:space="preserve">Laawiyiintii 14:17 KQA - Oo saliidda gacantiisa ku jirta inteeda kalena wadaadku waa inuu taabsiiyaa kan la daahirinayo caaradda dhegtiisa midig, iyo suulka gacantiisa midig, iyo suulka gacantiisa. cagtiisa midig, oo waxay saaran tahay dhiigga qurbaanka xadgudubka.</w:t>
      </w:r>
    </w:p>
    <w:p/>
    <w:p>
      <w:r xmlns:w="http://schemas.openxmlformats.org/wordprocessingml/2006/main">
        <w:t xml:space="preserve">Oo wadaadku waa inuu qofka la daahiriyaa ku subko dhegtiisa midig, iyo gacantiisa midig, iyo cagtiisa midig, taasoo ah dhiigga qurbaanka xadgudubka.</w:t>
      </w:r>
    </w:p>
    <w:p/>
    <w:p>
      <w:r xmlns:w="http://schemas.openxmlformats.org/wordprocessingml/2006/main">
        <w:t xml:space="preserve">1. Awoodda subkidda: sida uu Ilaahay u isticmaalo caadooyinka calaamadda ah si uu u muujiyo jacaylkiisa iyo naxariistiisa.</w:t>
      </w:r>
    </w:p>
    <w:p/>
    <w:p>
      <w:r xmlns:w="http://schemas.openxmlformats.org/wordprocessingml/2006/main">
        <w:t xml:space="preserve">2. Muhiimada Gacanta Midig, Dhegta, iyo Lugta: Fahamka Macnaha ka dambeeya Laawiyiintii 14:17</w:t>
      </w:r>
    </w:p>
    <w:p/>
    <w:p>
      <w:r xmlns:w="http://schemas.openxmlformats.org/wordprocessingml/2006/main">
        <w:t xml:space="preserve">1. Ishacyaah 11:2 - Ruuxa Rabbiga ayaa ku dul joogi doona, oo ah Ruuxa xigmadda iyo waxgarashada, iyo ruuxa talada iyo xoogga, iyo ruuxa aqoonta iyo ka cabsashada Rabbiga.</w:t>
      </w:r>
    </w:p>
    <w:p/>
    <w:p>
      <w:r xmlns:w="http://schemas.openxmlformats.org/wordprocessingml/2006/main">
        <w:t xml:space="preserve">2. Yacquub 5:14-15 - Mid idinka mid ah ma bukaa? Iyagu ha u yeedheen waayeellada kiniisadda si ay ugu duceeyaan iyaga, oo saliid ha ku subkay magaca Rabbiga. Ducada iimaanka lagu tukadona way bogsiin doontaa qofka buka; Rabbigu wuu sara kicin doonaa.</w:t>
      </w:r>
    </w:p>
    <w:p/>
    <w:p>
      <w:r xmlns:w="http://schemas.openxmlformats.org/wordprocessingml/2006/main">
        <w:t xml:space="preserve">LAAWIYIINTII 14:18 Oo saliidda wadaadka gacantiisa ku jirta inteeda kale waa inuu ku shubaa kan la daahirinayo madaxiisa, oo wadaadku waa inuu isaga kafaaraggud ugu sameeyaa Rabbiga hortiisa.</w:t>
      </w:r>
    </w:p>
    <w:p/>
    <w:p>
      <w:r xmlns:w="http://schemas.openxmlformats.org/wordprocessingml/2006/main">
        <w:t xml:space="preserve">Oo saliidda inteeda kale waa inuu ku shubaa madaxa kan la daahirinayo, oo waa inuu Rabbiga kafaaraggud u sameeyaa.</w:t>
      </w:r>
    </w:p>
    <w:p/>
    <w:p>
      <w:r xmlns:w="http://schemas.openxmlformats.org/wordprocessingml/2006/main">
        <w:t xml:space="preserve">1. kafaaraggudka Rabbi: Astaanta Nimcada iyo Naxariista</w:t>
      </w:r>
    </w:p>
    <w:p/>
    <w:p>
      <w:r xmlns:w="http://schemas.openxmlformats.org/wordprocessingml/2006/main">
        <w:t xml:space="preserve">2. Awoodda Daadista Saliidda: Astaanta Furashada iyo kafaara-gudka</w:t>
      </w:r>
    </w:p>
    <w:p/>
    <w:p>
      <w:r xmlns:w="http://schemas.openxmlformats.org/wordprocessingml/2006/main">
        <w:t xml:space="preserve">1. Ishacyaah 61:1-3 - Ruuxa Rabbiga Ilaaha ahu waa igu dul joogaa, maxaa yeelay, Rabbigu wuxuu ii subkay inaan war wanaagsan u keeno masaakiinta; wuxuu ii soo diray inaan xidho kuwa qalbi jabay, iyo inaan maxaabiista xorriyadda ku wacdiyo, oo kuwa xidhanna aan xabsiga furo.</w:t>
      </w:r>
    </w:p>
    <w:p/>
    <w:p>
      <w:r xmlns:w="http://schemas.openxmlformats.org/wordprocessingml/2006/main">
        <w:t xml:space="preserve">2. Rooma 5:8 KQA - Laakiin Ilaah wuxuu ina tusay jacaylkiisa in Masiixu inoo dhintay intaynu weli dembiilayaal ahayn.</w:t>
      </w:r>
    </w:p>
    <w:p/>
    <w:p>
      <w:r xmlns:w="http://schemas.openxmlformats.org/wordprocessingml/2006/main">
        <w:t xml:space="preserve">LAAWIYIINTII 14:19 Oo wadaadku waa inuu bixiyaa qurbaanka dembiga, oo waa inuu kafaaraggud u sameeyaa kan nijaastiisa laga daahirinayo; oo markaas dabadeedna waa inuu gowracaa qurbaanka la gubo.</w:t>
      </w:r>
    </w:p>
    <w:p/>
    <w:p>
      <w:r xmlns:w="http://schemas.openxmlformats.org/wordprocessingml/2006/main">
        <w:t xml:space="preserve">Wadaadku waa inuu bixiyaa qurbaan dembi si uu qofka nijaastiisa ugu kafaaraggud uga bixiyo qurbaanka la gubo ka hor.</w:t>
      </w:r>
    </w:p>
    <w:p/>
    <w:p>
      <w:r xmlns:w="http://schemas.openxmlformats.org/wordprocessingml/2006/main">
        <w:t xml:space="preserve">1. Jidka kafaaraggud: Milicsiga Laawiyiintii 14:19</w:t>
      </w:r>
    </w:p>
    <w:p/>
    <w:p>
      <w:r xmlns:w="http://schemas.openxmlformats.org/wordprocessingml/2006/main">
        <w:t xml:space="preserve">2. Ku Raadinta Nadiifinta Jacaylka Nadiifinta ah</w:t>
      </w:r>
    </w:p>
    <w:p/>
    <w:p>
      <w:r xmlns:w="http://schemas.openxmlformats.org/wordprocessingml/2006/main">
        <w:t xml:space="preserve">1. Ishacyaah 53:5 - Laakiinse waxaa isaga loo dhaawacay xadgudubyadeenna, oo waxaa loo nabareeyey xumaatooyinkeenna. edbintii nabaadiinnadeenna isagay dul saarnayd; nabarradiisiina waannu ku bogsannay.</w:t>
      </w:r>
    </w:p>
    <w:p/>
    <w:p>
      <w:r xmlns:w="http://schemas.openxmlformats.org/wordprocessingml/2006/main">
        <w:t xml:space="preserve">2. Cibraaniyada 10:14 KQA - Waayo, qurbaan keliya ayuu kaamil kaga dhigay weligood kuwa quduus laga dhigay.</w:t>
      </w:r>
    </w:p>
    <w:p/>
    <w:p>
      <w:r xmlns:w="http://schemas.openxmlformats.org/wordprocessingml/2006/main">
        <w:t xml:space="preserve">LAAWIYIINTII 14:20 Oo wadaadku waa inuu meesha allabariga ku dul bixiyaa qurbaanka la gubo iyo qurbaanka hadhuudhka, oo wadaadku waa inuu isaga kafaaraggud u sameeyaa, oo isna daahir buu ahaan doonaa.</w:t>
      </w:r>
    </w:p>
    <w:p/>
    <w:p>
      <w:r xmlns:w="http://schemas.openxmlformats.org/wordprocessingml/2006/main">
        <w:t xml:space="preserve">Laawiyiintii 14:20 KQA - Oo wadaadku wuxuu meesha allabariga dusheeda ku bixiyaa qurbaan la gubo iyo qurbaan hadhuudh ah, si ay kafaaraggud ugu noqdaan qofka daahirinta u baahan.</w:t>
      </w:r>
    </w:p>
    <w:p/>
    <w:p>
      <w:r xmlns:w="http://schemas.openxmlformats.org/wordprocessingml/2006/main">
        <w:t xml:space="preserve">1. kafaaraggudka wadaadka: sida laynagu nadiifiyo allabaryada</w:t>
      </w:r>
    </w:p>
    <w:p/>
    <w:p>
      <w:r xmlns:w="http://schemas.openxmlformats.org/wordprocessingml/2006/main">
        <w:t xml:space="preserve">2. Awoodda Cafiska: Waxa ay ka dhigan tahay in kafaaraggud lagu nadiifiyo.</w:t>
      </w:r>
    </w:p>
    <w:p/>
    <w:p>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Cibraaniyada 9:22 KQA - Sida sharcigu leeyahay, Inta badan wax kastaba waxaa lagu daahiriyaa dhiig, oo dhiig daadinla'aan dembidhaaf ma jiro.</w:t>
      </w:r>
    </w:p>
    <w:p/>
    <w:p>
      <w:r xmlns:w="http://schemas.openxmlformats.org/wordprocessingml/2006/main">
        <w:t xml:space="preserve">Laawiyiintii 14:21 KQA - Oo hadduu miskiin yahay oo uusan wax saas ah heli karin; markaas waa inuu keenaa qurbaan xadgudub oo la ruxruxo, si isaga loogu kafaaro gudo, iyo eefaah toban meelood loo dhigay meeshiis oo bur saliid lagu daray qurbaan hadhuudh ah, iyo log saliid ah.</w:t>
      </w:r>
    </w:p>
    <w:p/>
    <w:p>
      <w:r xmlns:w="http://schemas.openxmlformats.org/wordprocessingml/2006/main">
        <w:t xml:space="preserve">Miskiinka aan qurbaanka qaaliga ah bixin karin waa inuu qurbaan xadgudub u bixiyaa wan, iyo eefaah toban meelood loo dhigay meeshiis bur saliid lagu daray oo qurbaan hadhuudh ah, iyo log saliid ah.</w:t>
      </w:r>
    </w:p>
    <w:p/>
    <w:p>
      <w:r xmlns:w="http://schemas.openxmlformats.org/wordprocessingml/2006/main">
        <w:t xml:space="preserve">1. Qiimaha allabariga: sida kafaaraggudka loogu gaadhi karaa qurbaanno fudud</w:t>
      </w:r>
    </w:p>
    <w:p/>
    <w:p>
      <w:r xmlns:w="http://schemas.openxmlformats.org/wordprocessingml/2006/main">
        <w:t xml:space="preserve">2. Awoodda naxariista: sida naxariista iyo fahamku u keenaan barako</w:t>
      </w:r>
    </w:p>
    <w:p/>
    <w:p>
      <w:r xmlns:w="http://schemas.openxmlformats.org/wordprocessingml/2006/main">
        <w:t xml:space="preserve">1. Ishacyaah 53:5-6 KQA - Laakiinse waxaa isaga loo dhaawacay xadgudubyadeenna, oo waxaa loo nabareeyey xumaatooyinkeenna. nabarradiisiina waannu ku bogsannay. Dhammaanteen sidii ido oo kale ayaannu u hallownay; Midkeen kastaaba jidkiisii buu u leexday; Rabbigu wuxuu dul saaray xumaanteenna dhammaanteen.</w:t>
      </w:r>
    </w:p>
    <w:p/>
    <w:p>
      <w:r xmlns:w="http://schemas.openxmlformats.org/wordprocessingml/2006/main">
        <w:t xml:space="preserve">2. Cibraaniyada 10:19-22 KQA - Haddaba, walaalayaalow, waxaan haysannaa dhiirranaan inaan dhiigga Ciise quduuskadiisa ku galno jid cusub oo nool oo uu inagu quduus ka dhigay xagga daboolka, kaas oo ah kiisii. hilib; oo waxaan haysanaa wadaad sare oo ka sarreeya guriga Ilaah; Aan ku soo dhowaanno qalbi run ah iyadoo ay hubaal rumaysad tahay, innagoo qalbiyadeenna laga nadiifiyey niyo shar leh, jidhkeennana lagu maydhay biyo daahir ah.</w:t>
      </w:r>
    </w:p>
    <w:p/>
    <w:p>
      <w:r xmlns:w="http://schemas.openxmlformats.org/wordprocessingml/2006/main">
        <w:t xml:space="preserve">Laawiyiintii 14:22 KQA - iyo laba qoolley, ama laba xamaam oo yaryar, kuwaas oo ah wax uu heli karo; oo mid waa inuu ahaadaa qurbaan dembi, midda kalena qurbaan la gubo.</w:t>
      </w:r>
    </w:p>
    <w:p/>
    <w:p>
      <w:r xmlns:w="http://schemas.openxmlformats.org/wordprocessingml/2006/main">
        <w:t xml:space="preserve">Laawiyiintii 14:22 , waxa la amray in laba qoolley ama laba xamaam oo yaryar la bixiyo. Mid waa inuu ahaadaa qurbaan dembi, midda kalena qurbaan la gubo.</w:t>
      </w:r>
    </w:p>
    <w:p/>
    <w:p>
      <w:r xmlns:w="http://schemas.openxmlformats.org/wordprocessingml/2006/main">
        <w:t xml:space="preserve">1. Allabaryada Laba Qoolley: Sida Qorshaha Ilaah ee Madax-furashada u keeno Farxad.</w:t>
      </w:r>
    </w:p>
    <w:p/>
    <w:p>
      <w:r xmlns:w="http://schemas.openxmlformats.org/wordprocessingml/2006/main">
        <w:t xml:space="preserve">2. Ahmiyadda allabariga: Waxa aan ka baran karno Laawiyiintii 14:22</w:t>
      </w:r>
    </w:p>
    <w:p/>
    <w:p>
      <w:r xmlns:w="http://schemas.openxmlformats.org/wordprocessingml/2006/main">
        <w:t xml:space="preserve">1. Ishacyaah 53:6 - "Dhammaan sidii ido baannu u hallownay, midkeen waluba jidkiisuu u leexday, oo Rabbigu wuxuu isaga dul saaray xumaanteenna oo dhan."</w:t>
      </w:r>
    </w:p>
    <w:p/>
    <w:p>
      <w:r xmlns:w="http://schemas.openxmlformats.org/wordprocessingml/2006/main">
        <w:t xml:space="preserve">2. Rooma 5:8 - "Laakiin Ilaah baa jacaylkiisa inoogu muujiyey in Masiixu inoo dhintay intaynu weli dembiilayaal ahayn."</w:t>
      </w:r>
    </w:p>
    <w:p/>
    <w:p>
      <w:r xmlns:w="http://schemas.openxmlformats.org/wordprocessingml/2006/main">
        <w:t xml:space="preserve">Laawiyiintii 14:23 KQA - Oo daahirintiisa aawadeed maalinta siddeedaad waa inuu wadaadka ugu keenaa iridda teendhada shirka oo Rabbiga hortiisa ah.</w:t>
      </w:r>
    </w:p>
    <w:p/>
    <w:p>
      <w:r xmlns:w="http://schemas.openxmlformats.org/wordprocessingml/2006/main">
        <w:t xml:space="preserve">Oo maalinta siddeedaad ee daahirinta daahirintiisa waa inay qurbaankooda Rabbiga ugu keenaan iridda teendhada shirka.</w:t>
      </w:r>
    </w:p>
    <w:p/>
    <w:p>
      <w:r xmlns:w="http://schemas.openxmlformats.org/wordprocessingml/2006/main">
        <w:t xml:space="preserve">1. Baahida Quduusnimada - Laawiyiintii 14:23</w:t>
      </w:r>
    </w:p>
    <w:p/>
    <w:p>
      <w:r xmlns:w="http://schemas.openxmlformats.org/wordprocessingml/2006/main">
        <w:t xml:space="preserve">2. Nafteena u bixinaysa Ilaah - Laawiyiintii 14:23</w:t>
      </w:r>
    </w:p>
    <w:p/>
    <w:p>
      <w:r xmlns:w="http://schemas.openxmlformats.org/wordprocessingml/2006/main">
        <w:t xml:space="preserve">1. Rooma 12:1 -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Cibraaniyada 13:15 - "Haddaba Ciise xaggiisa aan had iyo goorba Ilaah u bixinno allabari ammaanta midhaha bushimaha oo magiciisa si bayaan ah u sheega."</w:t>
      </w:r>
    </w:p>
    <w:p/>
    <w:p>
      <w:r xmlns:w="http://schemas.openxmlformats.org/wordprocessingml/2006/main">
        <w:t xml:space="preserve">LAAWIYIINTII 14:24 Oo wadaadku waa inuu soo qaadaa wanka qurbaanka xadgudubka ah, iyo logga saliidda ah, oo wadaadku waa inuu iyaga Rabbiga hortiisa ugu ruxruxaa qurbaan la ruxruxo.</w:t>
      </w:r>
    </w:p>
    <w:p/>
    <w:p>
      <w:r xmlns:w="http://schemas.openxmlformats.org/wordprocessingml/2006/main">
        <w:t xml:space="preserve">Qormadani waxay ka hadlaysaa in wadaadku Rabbiga u bixiyey qurbaan xadgudub oo wan iyo log saliid ah.</w:t>
      </w:r>
    </w:p>
    <w:p/>
    <w:p>
      <w:r xmlns:w="http://schemas.openxmlformats.org/wordprocessingml/2006/main">
        <w:t xml:space="preserve">1. Awoodda cafiska: Barashada qaadashada iyo naxariista</w:t>
      </w:r>
    </w:p>
    <w:p/>
    <w:p>
      <w:r xmlns:w="http://schemas.openxmlformats.org/wordprocessingml/2006/main">
        <w:t xml:space="preserve">2. Muhiimadda Bixinta Mawjada: Sahaminta Macnaheeda iyo Ujeedada</w:t>
      </w:r>
    </w:p>
    <w:p/>
    <w:p>
      <w:r xmlns:w="http://schemas.openxmlformats.org/wordprocessingml/2006/main">
        <w:t xml:space="preserve">1. Sabuurradii 51:1-2 , "Ilaahow, iigu naxariiso si naxariistaadu tahay, Oo sida naxariistaada badanu tahay xadgudubyadayda iga tirtir. Xumaantayda iga maydh, oo iga nadiifi dembigayga."</w:t>
      </w:r>
    </w:p>
    <w:p/>
    <w:p>
      <w:r xmlns:w="http://schemas.openxmlformats.org/wordprocessingml/2006/main">
        <w:t xml:space="preserve">2. Isaayaas 43:25 , "Anigaa, anigu waxaan ahay kan xadgudubyadiinna tirtiraya aawaday, oo dembiyadiinnana ma aan xusuusan doono."</w:t>
      </w:r>
    </w:p>
    <w:p/>
    <w:p>
      <w:r xmlns:w="http://schemas.openxmlformats.org/wordprocessingml/2006/main">
        <w:t xml:space="preserve">Laawiyiintii 14:25 KQA - Oo waa inuu gowracaa wanka qurbaanka xadgudubka ah, oo wadaadku waa inuu soo qaadaa dhiigga qurbaanka xadgudubka qaarkiis, oo waa inuu taabsiiyaa kan la daahirinayo caaradda dhegtiisa midig, iyo dhiigga qurbaanka xadgudubka. suulka gacantiisa midig, iyo suulka cagtiisa midig.</w:t>
      </w:r>
    </w:p>
    <w:p/>
    <w:p>
      <w:r xmlns:w="http://schemas.openxmlformats.org/wordprocessingml/2006/main">
        <w:t xml:space="preserve">Oo wadaadku waa inuu soo qaadaa dhiigga qurbaanka xadgudubka, oo waa inuu mariyaa dhegta midig, iyo suulka iyo suulka qofka la daahirinayo.</w:t>
      </w:r>
    </w:p>
    <w:p/>
    <w:p>
      <w:r xmlns:w="http://schemas.openxmlformats.org/wordprocessingml/2006/main">
        <w:t xml:space="preserve">1. Awooda dhiiga Ciise ee nadiifinta</w:t>
      </w:r>
    </w:p>
    <w:p/>
    <w:p>
      <w:r xmlns:w="http://schemas.openxmlformats.org/wordprocessingml/2006/main">
        <w:t xml:space="preserve">2. Naxariista Eebe iyo Cafiska Naftiisa</w:t>
      </w:r>
    </w:p>
    <w:p/>
    <w:p>
      <w:r xmlns:w="http://schemas.openxmlformats.org/wordprocessingml/2006/main">
        <w:t xml:space="preserve">1. 1 Yooxanaa 1:7 KQA - Laakiin haddaynu nuurka ku soconno siduu isaguba nuurka ugu jiro, wehel baynu isla wadaagnaa, oo dhiigga Ciise Masiix oo Wiilkiisa ah ayaa dembi oo dhan inaga nadiifiya.</w:t>
      </w:r>
    </w:p>
    <w:p/>
    <w:p>
      <w:r xmlns:w="http://schemas.openxmlformats.org/wordprocessingml/2006/main">
        <w:t xml:space="preserve">2 Cibraaniyada 9:22 KQA - Inta badan wax kastaba waxaa lagu nadiifiyaa sharciga. Haddaan dhiig la daadinna cafis ma jiro.</w:t>
      </w:r>
    </w:p>
    <w:p/>
    <w:p>
      <w:r xmlns:w="http://schemas.openxmlformats.org/wordprocessingml/2006/main">
        <w:t xml:space="preserve">Laawiyiintii 14:26 KQA - Oo wadaadku waa inuu saliidda ku shubaa calaacasha gacantiisa bidix.</w:t>
      </w:r>
    </w:p>
    <w:p/>
    <w:p>
      <w:r xmlns:w="http://schemas.openxmlformats.org/wordprocessingml/2006/main">
        <w:t xml:space="preserve">Oo wadaadku waa inuu saliid ku shubaa calaacasha gacantiisa bidix.</w:t>
      </w:r>
    </w:p>
    <w:p/>
    <w:p>
      <w:r xmlns:w="http://schemas.openxmlformats.org/wordprocessingml/2006/main">
        <w:t xml:space="preserve">1. Illahay arsaaqa: Fadliga Saliidda lagu subkado</w:t>
      </w:r>
    </w:p>
    <w:p/>
    <w:p>
      <w:r xmlns:w="http://schemas.openxmlformats.org/wordprocessingml/2006/main">
        <w:t xml:space="preserve">2. Wadaadnimada: Rabbiga ugu adeegida daacadnimo iyo is-hoosaysiin</w:t>
      </w:r>
    </w:p>
    <w:p/>
    <w:p>
      <w:r xmlns:w="http://schemas.openxmlformats.org/wordprocessingml/2006/main">
        <w:t xml:space="preserve">1. Yacquub 5:14 - Mid bukaa ma idinku dhex jiraa? Ha u yeedho waayeellada kiniisadda; oo isaga ha u duceeyeen, oo saliid ha ku subkay magaca Rabbiga.</w:t>
      </w:r>
    </w:p>
    <w:p/>
    <w:p>
      <w:r xmlns:w="http://schemas.openxmlformats.org/wordprocessingml/2006/main">
        <w:t xml:space="preserve">2. Baxniintii 30:23-25 KQA - Oo waxaad kaloo soo qaadataa uunsi ugu weyn oo malmal saafi ah shan boqol oo sheqel, iyo qorfe macaan badhkiis, oo ah laba boqol iyo konton sheqel, iyo calamus macaan laba boqol iyo konton sheqel, iyo oo qasacadaysan shan boqol oo sheqel oo le'eg sheqelka meesha quduuska ah, iyo hiin saliid saytuun ah, oo waxaad ka samaysaa saliid lagu subkado oo quduus ah, taasoo ah cadar laysku daray sidii kan cadarsameeyaha oo kale, oo waxay noqon doontaa saliid lagu subkado oo quduus ah.</w:t>
      </w:r>
    </w:p>
    <w:p/>
    <w:p>
      <w:r xmlns:w="http://schemas.openxmlformats.org/wordprocessingml/2006/main">
        <w:t xml:space="preserve">LAAWIYIINTII 14:27 Oo saliidda gacantiisa bidix ku jirtana waa inuu wadaadku fartiisa midig kula saydhaa toddoba jeer Rabbiga hortiisa.</w:t>
      </w:r>
    </w:p>
    <w:p/>
    <w:p>
      <w:r xmlns:w="http://schemas.openxmlformats.org/wordprocessingml/2006/main">
        <w:t xml:space="preserve">Oo wadaadku waa inuu toddoba jeer saliid fartiisa midig kula saydhaa Rabbiga hortiisa.</w:t>
      </w:r>
    </w:p>
    <w:p/>
    <w:p>
      <w:r xmlns:w="http://schemas.openxmlformats.org/wordprocessingml/2006/main">
        <w:t xml:space="preserve">1. Cibaadada Ilaahay: Wadaadka iyo Saliidda.</w:t>
      </w:r>
    </w:p>
    <w:p/>
    <w:p>
      <w:r xmlns:w="http://schemas.openxmlformats.org/wordprocessingml/2006/main">
        <w:t xml:space="preserve">2. Nimcada Rabbi ee Toddoba-laaban.</w:t>
      </w:r>
    </w:p>
    <w:p/>
    <w:p>
      <w:r xmlns:w="http://schemas.openxmlformats.org/wordprocessingml/2006/main">
        <w:t xml:space="preserve">1. Baxniintii 29:7 - Saliida lagu subkado qaado oo ku subag madaxiisa ku shub.</w:t>
      </w:r>
    </w:p>
    <w:p/>
    <w:p>
      <w:r xmlns:w="http://schemas.openxmlformats.org/wordprocessingml/2006/main">
        <w:t xml:space="preserve">Baxniintii 30:30 KQA - Oo u subag Haaruun iyo wiilashiisa, oo quduus ka dhig, si ay iiga adeegaan hawsha wadaadnimada.</w:t>
      </w:r>
    </w:p>
    <w:p/>
    <w:p>
      <w:r xmlns:w="http://schemas.openxmlformats.org/wordprocessingml/2006/main">
        <w:t xml:space="preserve">Laawiyiintii 14:28 KQA - Oo saliidda gacantiisa ku jirta qaarkeed waa in wadaadku mariyaa kan la daahirinayo caaradda dhegtiisa midig, iyo suulka gacantiisa midig, iyo suulka cagtiisa midig. , oo ku dul yaal meeshii qurbaanka xadgudubka dhiiggiisa.</w:t>
      </w:r>
    </w:p>
    <w:p/>
    <w:p>
      <w:r xmlns:w="http://schemas.openxmlformats.org/wordprocessingml/2006/main">
        <w:t xml:space="preserve">Oo wadaadku waa inuu saliid mariyo dhegta midig, iyo suulka midig, iyo suulka midig ee qofka la daahirinayo, oo waa inuu ku ag mariyaa dhiigga qurbaanka xadgudubka.</w:t>
      </w:r>
    </w:p>
    <w:p/>
    <w:p>
      <w:r xmlns:w="http://schemas.openxmlformats.org/wordprocessingml/2006/main">
        <w:t xml:space="preserve">1. Awoodda bogsiinta Eebbe: naxariista Eebbe ee nadiifinta iyo soo celinta</w:t>
      </w:r>
    </w:p>
    <w:p/>
    <w:p>
      <w:r xmlns:w="http://schemas.openxmlformats.org/wordprocessingml/2006/main">
        <w:t xml:space="preserve">2. Jacaylka Naftiisa: Muhiimadda uu leeyahay Bixinta Xadgudbinta</w:t>
      </w:r>
    </w:p>
    <w:p/>
    <w:p>
      <w:r xmlns:w="http://schemas.openxmlformats.org/wordprocessingml/2006/main">
        <w:t xml:space="preserve">1. Yooxanaa 8:36, "Sidaa darteed haddii Wiilku idin xoreeyo, runtii xor baad ahaan doontaan."</w:t>
      </w:r>
    </w:p>
    <w:p/>
    <w:p>
      <w:r xmlns:w="http://schemas.openxmlformats.org/wordprocessingml/2006/main">
        <w:t xml:space="preserve">2. Cibraaniyada 9:22, "Oo sida sharcigu leeyahay, in badan wax walba waxaa lagu nadiifiyaa dhiig, oo dhiig daadinla'aan dembidhaaf ma jiro."</w:t>
      </w:r>
    </w:p>
    <w:p/>
    <w:p>
      <w:r xmlns:w="http://schemas.openxmlformats.org/wordprocessingml/2006/main">
        <w:t xml:space="preserve">LAAWIYIINTII 14:29 Oo saliidda wadaadka gacantiisa ku jirta inteeda kale waa inuu mariyaa kan la daahirinayo madaxiisa, si uu isaga kafaaraggud ugu sameeyo Rabbiga hortiisa.</w:t>
      </w:r>
    </w:p>
    <w:p/>
    <w:p>
      <w:r xmlns:w="http://schemas.openxmlformats.org/wordprocessingml/2006/main">
        <w:t xml:space="preserve">Oo wadaadka waxaa lagu amray inuu ku isticmaalo saliidda gacantiisa ku jirta inuu kafaaraggud u sameeyo qofka la daahirinayo Rabbiga hortiisa.</w:t>
      </w:r>
    </w:p>
    <w:p/>
    <w:p>
      <w:r xmlns:w="http://schemas.openxmlformats.org/wordprocessingml/2006/main">
        <w:t xml:space="preserve">1. Awoodda kafaaraggud: Baadhitaanka Dhaqanka Nadiifinta ee Laawiyiintii 14:29</w:t>
      </w:r>
    </w:p>
    <w:p/>
    <w:p>
      <w:r xmlns:w="http://schemas.openxmlformats.org/wordprocessingml/2006/main">
        <w:t xml:space="preserve">2. Ahmiyadda subkidu u leedahay wakhtiyada Baybalka: Baadhista nidaamka kafaaraggud ee Laawiyiintii 14:29</w:t>
      </w:r>
    </w:p>
    <w:p/>
    <w:p>
      <w:r xmlns:w="http://schemas.openxmlformats.org/wordprocessingml/2006/main">
        <w:t xml:space="preserve">1. Ishacyaah 53:4-5 - " Hubaal wuxuu xambaaray murugadeennii, oo wuxuu qaatay murugadeennii, laakiinse waxaynu ku tirinnay mid belaayo, oo Ilaah dilay, oo dhibban. Laakiinse waxaa isaga loo dhaawacay xadgudubyadayadii, oo waxaa loo nabareeyey xumaatooyinkeenna, isagaa ahaa cadaabkii nabada noo keenay, dildilaaciisana waanu ku bogsannay.</w:t>
      </w:r>
    </w:p>
    <w:p/>
    <w:p>
      <w:r xmlns:w="http://schemas.openxmlformats.org/wordprocessingml/2006/main">
        <w:t xml:space="preserve">2. Cibraaniyada 9:11-12 KQA - Laakiin Masiixu markuu u muuqday wadaad sare oo wax wanaagsan oo yimid ah, ayuu xagga teendhada ka weyn oo ka qumman (aan gacmo lagu samayn, taasoo aan ahayn abuurkan) dhex galay. Mar oo dhan wuxuu geliyaa meelaha quduuska ah, mana aha dhiig orgiyo iyo weylo, laakiinse wuxuu u keenay dhiiggiisa siduu furashada weligeed ah u heli lahaa.</w:t>
      </w:r>
    </w:p>
    <w:p/>
    <w:p>
      <w:r xmlns:w="http://schemas.openxmlformats.org/wordprocessingml/2006/main">
        <w:t xml:space="preserve">LAAWIYIINTII 14:30 Oo haddana waa inuu bixiyaa mid ka mid ah qoolleyaha ama xamaamka yaryar, wax uu heli karo;</w:t>
      </w:r>
    </w:p>
    <w:p/>
    <w:p>
      <w:r xmlns:w="http://schemas.openxmlformats.org/wordprocessingml/2006/main">
        <w:t xml:space="preserve">Tuducani waxa uu ka hadlayaa in allabari ahaan loo bixiyo labada shimbirood midkood, qoolle ama xamaam yar.</w:t>
      </w:r>
    </w:p>
    <w:p/>
    <w:p>
      <w:r xmlns:w="http://schemas.openxmlformats.org/wordprocessingml/2006/main">
        <w:t xml:space="preserve">1: Waa inaan baranaa wax bixinta naf hurid, xitaa marka ay adagtahay.</w:t>
      </w:r>
    </w:p>
    <w:p/>
    <w:p>
      <w:r xmlns:w="http://schemas.openxmlformats.org/wordprocessingml/2006/main">
        <w:t xml:space="preserve">2:Awoodda allabaryo yar-yar ayaa ka weyn karta sida aan u malaynayno.</w:t>
      </w:r>
    </w:p>
    <w:p/>
    <w:p>
      <w:r xmlns:w="http://schemas.openxmlformats.org/wordprocessingml/2006/main">
        <w:t xml:space="preserve">1: Luukos 9:23-24 KQA - Markaasuu wuxuu kulligood ku yidhi, Ku alla kii doonaya inuu xer ii noqdo, ha dayriyo naftiisa, iskutallaabtiisana maalin walba ha soo qaato oo ha i soo raaco. Waayo, ku alla kii doonaya inuu naftiisa badbaadiyo, waa lumin doonaa, laakiin ku alla kii lumiya Naftoodu anigay ii badbaadin doontaa.</w:t>
      </w:r>
    </w:p>
    <w:p/>
    <w:p>
      <w:r xmlns:w="http://schemas.openxmlformats.org/wordprocessingml/2006/main">
        <w:t xml:space="preserve">2: Filiboy 4:12-13 - "Waan garanayaa waxay u baahan yihiin, waanan garanayaa inay dheregtaan. Hadday tahay maal badan ama baahi, waxan oo dhan waxaan ku samayn karaa kan i xoogeeya.</w:t>
      </w:r>
    </w:p>
    <w:p/>
    <w:p>
      <w:r xmlns:w="http://schemas.openxmlformats.org/wordprocessingml/2006/main">
        <w:t xml:space="preserve">Laawiyiintii 14:31 KQA - Oo xataa wixii uu heli karo middood ha u bixiyo qurbaan dembi, midda kalena qurbaan la gubo oo qurbaan hadhuudh la socda, oo wadaadku waa inuu kan la daahirinayo kafaaraggud ugu sameeyaa Rabbiga hortiisa. .</w:t>
      </w:r>
    </w:p>
    <w:p/>
    <w:p>
      <w:r xmlns:w="http://schemas.openxmlformats.org/wordprocessingml/2006/main">
        <w:t xml:space="preserve">Wadaadku waa inuu kuwa la daahirinayo Rabbiga hortiisa kafaaraggud ugu bixiyaa qurbaan dembi iyo qurbaan la gubo.</w:t>
      </w:r>
    </w:p>
    <w:p/>
    <w:p>
      <w:r xmlns:w="http://schemas.openxmlformats.org/wordprocessingml/2006/main">
        <w:t xml:space="preserve">1. kafaaraggud: Hibada Ilaahay nagu manaystay</w:t>
      </w:r>
    </w:p>
    <w:p/>
    <w:p>
      <w:r xmlns:w="http://schemas.openxmlformats.org/wordprocessingml/2006/main">
        <w:t xml:space="preserve">2. Awoodda Dib-u-heshiisiinta iyadoo loo marayo kafaaraggud</w:t>
      </w:r>
    </w:p>
    <w:p/>
    <w:p>
      <w:r xmlns:w="http://schemas.openxmlformats.org/wordprocessingml/2006/main">
        <w:t xml:space="preserve">1. Rooma 3:23-25 KQA - Waayo, dhammaan way wada dembaabeen oo gaadhi waayeen ammaanta Ilaah, iyagoo hadiyad ahaan xaq lagaga dhigay nimcadiisa xagga madaxfurashada ku jirta Ciise Masiix.</w:t>
      </w:r>
    </w:p>
    <w:p/>
    <w:p>
      <w:r xmlns:w="http://schemas.openxmlformats.org/wordprocessingml/2006/main">
        <w:t xml:space="preserve">25 kan Ilaah wuxuu u soo bixiyey kafaaraggud dhiiggiisa xagga rumaysadka inuu xaqnimadiisa ku muujiyo;</w:t>
      </w:r>
    </w:p>
    <w:p/>
    <w:p>
      <w:r xmlns:w="http://schemas.openxmlformats.org/wordprocessingml/2006/main">
        <w:t xml:space="preserve">2. 1 Yooxanaa 1:9 - Haddaynu dembiyadeenna qiranno, isagu waa aamin iyo caaddil inuu dembiyadeenna inaga cafiyo oo uu inaga nadiifiyo xaqdarrada oo dhan.</w:t>
      </w:r>
    </w:p>
    <w:p/>
    <w:p>
      <w:r xmlns:w="http://schemas.openxmlformats.org/wordprocessingml/2006/main">
        <w:t xml:space="preserve">Laawiyiintii 14:32 KQA - Kanu waa sharciga ku saabsan kii cudurka baraska qaba, oo aan gacantiisu awoodin inay hesho waxa daahirintiisa ku saabsan.</w:t>
      </w:r>
    </w:p>
    <w:p/>
    <w:p>
      <w:r xmlns:w="http://schemas.openxmlformats.org/wordprocessingml/2006/main">
        <w:t xml:space="preserve">Tuducani waxa uu qeexayaa sharciga qofka baras qaba oo aan khayraadkiisu ku filnayn soo iibinta agabka lagama maarmaanka u ah nadiifintiisa.</w:t>
      </w:r>
    </w:p>
    <w:p/>
    <w:p>
      <w:r xmlns:w="http://schemas.openxmlformats.org/wordprocessingml/2006/main">
        <w:t xml:space="preserve">1. Naxariista Ilaahay waa mid aan xadidnayn - Rooma 5:8</w:t>
      </w:r>
    </w:p>
    <w:p/>
    <w:p>
      <w:r xmlns:w="http://schemas.openxmlformats.org/wordprocessingml/2006/main">
        <w:t xml:space="preserve">2. Awooda soo celinta - Isaiah 61: 1-3</w:t>
      </w:r>
    </w:p>
    <w:p/>
    <w:p>
      <w:r xmlns:w="http://schemas.openxmlformats.org/wordprocessingml/2006/main">
        <w:t xml:space="preserve">1. Yacquub 2:14-17 - Walaalayaalow, haddii nin rumaysad leeyahay oo aan shuqullo lahayn, maxay tartaa?</w:t>
      </w:r>
    </w:p>
    <w:p/>
    <w:p>
      <w:r xmlns:w="http://schemas.openxmlformats.org/wordprocessingml/2006/main">
        <w:t xml:space="preserve">2. Matayos 25:31-46 - Goortii Wiilka Aadanahu ammaantiisa ku yimaado, isaga iyo malaa'igaha oo dhan, wuxuu ku fadhiisan doonaa carshigiisa ammaanta leh.</w:t>
      </w:r>
    </w:p>
    <w:p/>
    <w:p>
      <w:r xmlns:w="http://schemas.openxmlformats.org/wordprocessingml/2006/main">
        <w:t xml:space="preserve">Laawiyiintii 14:33 KQA - Markaasaa Rabbigu la hadlay Muuse iyo Haaruun, oo wuxuu ku yidhi.</w:t>
      </w:r>
    </w:p>
    <w:p/>
    <w:p>
      <w:r xmlns:w="http://schemas.openxmlformats.org/wordprocessingml/2006/main">
        <w:t xml:space="preserve">Markaasaa Rabbigu Muuse iyo Haaruun ku amray inay guriga ka daahiriyaan baraska.</w:t>
      </w:r>
    </w:p>
    <w:p/>
    <w:p>
      <w:r xmlns:w="http://schemas.openxmlformats.org/wordprocessingml/2006/main">
        <w:t xml:space="preserve">1: waa in aan nadiifin jirkeena oo kaliya balse guryaheena sidoo kale.</w:t>
      </w:r>
    </w:p>
    <w:p/>
    <w:p>
      <w:r xmlns:w="http://schemas.openxmlformats.org/wordprocessingml/2006/main">
        <w:t xml:space="preserve">2: Waa inaan u hogaansannaa amarrada Rabbi.</w:t>
      </w:r>
    </w:p>
    <w:p/>
    <w:p>
      <w:r xmlns:w="http://schemas.openxmlformats.org/wordprocessingml/2006/main">
        <w:t xml:space="preserve">Efesos 5:25-27 KQA - Nimankow, idinku afooyinkiinna u jeclaada sida Masiixuba u jeclaaday kiniisadda oo uu nafsaddiisa u bixiyey iyada aawadeed, inuu quduus kaga dhigo oo uu ereyga biyaha ku maydho iyada.</w:t>
      </w:r>
    </w:p>
    <w:p/>
    <w:p>
      <w:r xmlns:w="http://schemas.openxmlformats.org/wordprocessingml/2006/main">
        <w:t xml:space="preserve">2:1 Yooxanaa 1:9 KQA - Haddaynu dembiyadeenna qiranno, isagu waa aamin iyo caaddil inuu dembiyadayada inaga cafiyo oo uu inaga nadiifiyo xaqdarrada oo dhan.</w:t>
      </w:r>
    </w:p>
    <w:p/>
    <w:p>
      <w:r xmlns:w="http://schemas.openxmlformats.org/wordprocessingml/2006/main">
        <w:t xml:space="preserve">Laawiyiintii 14:34 KQA - Markaad gashaan dalka Kancaan oo aan hanti ahaan idiin siinayo, oo aan cudurka baraska geliyo guri idinka mid ah oo dalkii hanti u leh;</w:t>
      </w:r>
    </w:p>
    <w:p/>
    <w:p>
      <w:r xmlns:w="http://schemas.openxmlformats.org/wordprocessingml/2006/main">
        <w:t xml:space="preserve">Tuducani waxa uu ka hadlayaa in Ilaah siiyey reer binu Israa'iil dhulka Kancaan oo uu uga digayo cudurka baraska haddii ay diidaan amarkiisa.</w:t>
      </w:r>
    </w:p>
    <w:p/>
    <w:p>
      <w:r xmlns:w="http://schemas.openxmlformats.org/wordprocessingml/2006/main">
        <w:t xml:space="preserve">1. Ku Dhawrista Erayga Ilaahay – Reer binu Israa’iil waxa lagu siiyey hadiyad weyn dalkii Kancaan, Ilaahayna wuxuu uga digay inay raacaan amarradiisa oo ay halis galiyaan cudurka baraska.</w:t>
      </w:r>
    </w:p>
    <w:p/>
    <w:p>
      <w:r xmlns:w="http://schemas.openxmlformats.org/wordprocessingml/2006/main">
        <w:t xml:space="preserve">2. Goosashada waxaad beerato - Ilaah wuxuu ina tusay Laawiyiintii 14:34 in haddaynu caasino, aynu la kulmi karno cawaaqibka cudurka baraska.</w:t>
      </w:r>
    </w:p>
    <w:p/>
    <w:p>
      <w:r xmlns:w="http://schemas.openxmlformats.org/wordprocessingml/2006/main">
        <w:t xml:space="preserve">1. Sharciga Kunoqoshadiisa 12:28 KQA - Dhawr oo xaji erayadan aan idinku amrayo oo dhan, si aad adiga iyo carruurtaada idinka dambaysaba weligiin u nabdoonaataan, oo aad samaysaan waxa Rabbiga hortiisa ku wanaagsan oo ku qumman. Ilaahaaga.</w:t>
      </w:r>
    </w:p>
    <w:p/>
    <w:p>
      <w:r xmlns:w="http://schemas.openxmlformats.org/wordprocessingml/2006/main">
        <w:t xml:space="preserve">2. Ishacyaah 1:19-20 KQA - Haddaad raalli tihiin oo aad addeecisaan, waxaad cuni doontaan dalka barwaaqadiisa, laakiinse haddaad diiddaan oo aad caasiyowdaan, waxaa idin wada baabbi'in doonta seef, waayo, afkii Rabbiga ayaa saas ku hadlay.</w:t>
      </w:r>
    </w:p>
    <w:p/>
    <w:p>
      <w:r xmlns:w="http://schemas.openxmlformats.org/wordprocessingml/2006/main">
        <w:t xml:space="preserve">Laawiyiintii 14:35 KQA - Oo kii guriga leh waa inuu u yimaadaa oo wadaadka u sheegaa, oo ku yidhaahdaa, Waxay ila tahay in cudurku guriga ku jiro.</w:t>
      </w:r>
    </w:p>
    <w:p/>
    <w:p>
      <w:r xmlns:w="http://schemas.openxmlformats.org/wordprocessingml/2006/main">
        <w:t xml:space="preserve">Qofka guriga leh waa inuu u sheegaa wadaadka haddii ay ka shakiyaan cudur gurigooda ku yaal.</w:t>
      </w:r>
    </w:p>
    <w:p/>
    <w:p>
      <w:r xmlns:w="http://schemas.openxmlformats.org/wordprocessingml/2006/main">
        <w:t xml:space="preserve">1. Ilaah oo la aamino wakhtiyada dhibka: Barashada Tusaalaha Mulkiilaha Guriga ee Laawiyiintii 14:35</w:t>
      </w:r>
    </w:p>
    <w:p/>
    <w:p>
      <w:r xmlns:w="http://schemas.openxmlformats.org/wordprocessingml/2006/main">
        <w:t xml:space="preserve">2. Lahaanshaha Geesinimada Wargelinta: Mulkiilaha Guriga sida ku sugan Laawiyiintii 14:35 oo Tusaalaha Nolosheenna ah.</w:t>
      </w:r>
    </w:p>
    <w:p/>
    <w:p>
      <w:r xmlns:w="http://schemas.openxmlformats.org/wordprocessingml/2006/main">
        <w:t xml:space="preserve">1. Sabuurradii 46:1-3 - "Ilaah waa magangalkeenna iyo xooggeenna, iyo caawimaadda inoo diyaar ah markay dhibaataysan yihiin. Sidaas daraaddeed cabsan mayno in kastoo dhulku dhaqdhaqaaqo, Iyo in kastoo buuruhu badda ku dhex socdaan, In kastoo ay buuruhu kibirkooda la ruxruxaan, biyaheeduna aad bay u guuxayaan oo dhibayaan.</w:t>
      </w:r>
    </w:p>
    <w:p/>
    <w:p>
      <w:r xmlns:w="http://schemas.openxmlformats.org/wordprocessingml/2006/main">
        <w:t xml:space="preserve">2. Yacquub 1:2-4 - "Walaalahayow, markaad jirrabooyin kala duwan ku dhacdaan, dhammaan farxad ku wada qaata, idinkoo og in tijaabinta rumaysadkiinnu ay dulqaadasho keento. oo dhan, oo aan waxba rabin."</w:t>
      </w:r>
    </w:p>
    <w:p/>
    <w:p>
      <w:r xmlns:w="http://schemas.openxmlformats.org/wordprocessingml/2006/main">
        <w:t xml:space="preserve">Laawiyiintii 14:36 KQA - markaas wadaadku waa inuu amraa in guriga madhan laga dhigo, intaan wadaadku u gelin inuu cudurka fiiriyo, si aan waxa guriga ku jira oo dhan u nijaasoobin, oo dabadeedna wadaadku waa inuu galaa si uu guriga u arko.</w:t>
      </w:r>
    </w:p>
    <w:p/>
    <w:p>
      <w:r xmlns:w="http://schemas.openxmlformats.org/wordprocessingml/2006/main">
        <w:t xml:space="preserve">Wadaadka waxaa lagu amray inuu guriga madhiyo ka hor inta uusan gelin si uu cudurka u soo eego, si aan gudaha wax ugu nijaasoobin.</w:t>
      </w:r>
    </w:p>
    <w:p/>
    <w:p>
      <w:r xmlns:w="http://schemas.openxmlformats.org/wordprocessingml/2006/main">
        <w:t xml:space="preserve">1: Waa in aan mar walba ka warqabnaa waxyaabaha aan u ogolaanayno nolosheena. Waa in aan iska ilaalinaa in waxyaabaha aan waqti, xoog iyo maalba galino in aysan inooga fogeyn Alle.</w:t>
      </w:r>
    </w:p>
    <w:p/>
    <w:p>
      <w:r xmlns:w="http://schemas.openxmlformats.org/wordprocessingml/2006/main">
        <w:t xml:space="preserve">2: Waa in aynaan fududayn amarrada Rabbi. Waa in aan qalbigooda u dhaadhacno oo aan ka digtoonaannaa cawaaqibka ficilladeenna.</w:t>
      </w:r>
    </w:p>
    <w:p/>
    <w:p>
      <w:r xmlns:w="http://schemas.openxmlformats.org/wordprocessingml/2006/main">
        <w:t xml:space="preserve">1 Filiboy 4:8 KQA - Ugu dambaysta, walaalayaalow, wax kasta oo run ah, iyo wax kasta oo sharaf leh, iyo wax kasta oo xaq ah, iyo wax kasta oo daahir ah, iyo wax kasta oo la jecel yahay, ama wax kasta oo la mahadiyo, haddii ay jiraan wax wanaagsan oo ammaan ah, waxyaalahan oo kale ka fiirsada.</w:t>
      </w:r>
    </w:p>
    <w:p/>
    <w:p>
      <w:r xmlns:w="http://schemas.openxmlformats.org/wordprocessingml/2006/main">
        <w:t xml:space="preserve">2: Kolosay 3:17 KQA - Oo wax kasta oo aad samaysaan, hadday hadal tahay iyo hadday faleenba, ku wada magaca Rabbi Ciise, idinkoo Ilaaha Aabbaha ah ugu mahad naqa isaga.</w:t>
      </w:r>
    </w:p>
    <w:p/>
    <w:p>
      <w:r xmlns:w="http://schemas.openxmlformats.org/wordprocessingml/2006/main">
        <w:t xml:space="preserve">Laawiyiintii 14:37 KQA - Oo isna waa inuu cudurka fiiriyaa, oo bal eeg, cudurku hadduu guriga derbigiisa ku jiro oo ay leedahy godad bannaan oo cagaar ah ama guduudan, oo muuqashadiisuna derbiga ka sii hooseeyso;</w:t>
      </w:r>
    </w:p>
    <w:p/>
    <w:p>
      <w:r xmlns:w="http://schemas.openxmlformats.org/wordprocessingml/2006/main">
        <w:t xml:space="preserve">Rabbigu wuxuu dadka ku amrayaa inay gidaarada gurigooda ka raadiyaan lafo godan oo cagaar ama guduudan oo ka hooseeya derbiga.</w:t>
      </w:r>
    </w:p>
    <w:p/>
    <w:p>
      <w:r xmlns:w="http://schemas.openxmlformats.org/wordprocessingml/2006/main">
        <w:t xml:space="preserve">1. Isha Sayidka ee Garashada: Arka waxa maqan</w:t>
      </w:r>
    </w:p>
    <w:p/>
    <w:p>
      <w:r xmlns:w="http://schemas.openxmlformats.org/wordprocessingml/2006/main">
        <w:t xml:space="preserve">2. U Yeedhidda Rabbi ee Adeecida: Amarrada soo socda</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 Maahmaahyadii 3:1-7 - "Wiilkaygiiyow, waxbariddayda ha illoobin, laakiinse qalbigaagu amarradayda ha xajiyo, waayo, waxay kuu kordhin doonaan cimri iyo cimri iyo nabad, yeynan ka tegin naxariis iyo run. oo qoorta ku xidho, oo looxa qalbigaaga ku qor.</w:t>
      </w:r>
    </w:p>
    <w:p/>
    <w:p>
      <w:r xmlns:w="http://schemas.openxmlformats.org/wordprocessingml/2006/main">
        <w:t xml:space="preserve">Laawiyiintii 14:38 KQA - markaas wadaadku waa inuu guriga ka baxaa oo albaabka guriga ka baxaa, oo waa inuu guriga xidhaa intii toddoba maalmood ah.</w:t>
      </w:r>
    </w:p>
    <w:p/>
    <w:p>
      <w:r xmlns:w="http://schemas.openxmlformats.org/wordprocessingml/2006/main">
        <w:t xml:space="preserve">Wadaadka waxaa la farayaa inuu guriga ka baxo oo uu xidho muddo toddoba maalmood ah.</w:t>
      </w:r>
    </w:p>
    <w:p/>
    <w:p>
      <w:r xmlns:w="http://schemas.openxmlformats.org/wordprocessingml/2006/main">
        <w:t xml:space="preserve">1. Caddaaladda Ilaahay - Waxaan ku kalsoonaan karnaa caddaaladda Ilaah, xitaa marka aynaan fahmin cawaaqibka ficilladeenna.</w:t>
      </w:r>
    </w:p>
    <w:p/>
    <w:p>
      <w:r xmlns:w="http://schemas.openxmlformats.org/wordprocessingml/2006/main">
        <w:t xml:space="preserve">2. Adeecida – Raacidda awaamiirta Eebbe waxay inagu keentaa in loo dhawaado doonistiisa.</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LAAWIYIINTII 14:39 Oo maalinta toddobaad waa in wadaadku soo noqdaa, oo waa inuu fiiriyaa, oo bal eeg, haddii cudurku guriga ku sii faafay,</w:t>
      </w:r>
    </w:p>
    <w:p/>
    <w:p>
      <w:r xmlns:w="http://schemas.openxmlformats.org/wordprocessingml/2006/main">
        <w:t xml:space="preserve">Oo maalinta toddobaad waa in wadaadku soo noqdaa, si uu u fiiriyo in cudurkii faafay iyo in kale.</w:t>
      </w:r>
    </w:p>
    <w:p/>
    <w:p>
      <w:r xmlns:w="http://schemas.openxmlformats.org/wordprocessingml/2006/main">
        <w:t xml:space="preserve">1. Ahmiyadda Kormeerka Guriga: Daraasad ku saabsan Laawiyiintii 14:39</w:t>
      </w:r>
    </w:p>
    <w:p/>
    <w:p>
      <w:r xmlns:w="http://schemas.openxmlformats.org/wordprocessingml/2006/main">
        <w:t xml:space="preserve">2. Aaminnimada Ilaah ee Waqtiyada Adag: Baarista Laawiyiintii 14:39</w:t>
      </w:r>
    </w:p>
    <w:p/>
    <w:p>
      <w:r xmlns:w="http://schemas.openxmlformats.org/wordprocessingml/2006/main">
        <w:t xml:space="preserve">1. Sharciga Kunoqoshadiisa 7:15 - "Oo Rabbigu wuxuu idinka qaadi doonaa cudur kasta, oo idinkuna idinku ridi maayo cudurradii Masar oo xunxun oo aad taqaaniin midna, laakiinse wuxuu ku ridi doonaa kuwa idin neceb oo dhan."</w:t>
      </w:r>
    </w:p>
    <w:p/>
    <w:p>
      <w:r xmlns:w="http://schemas.openxmlformats.org/wordprocessingml/2006/main">
        <w:t xml:space="preserve">2. Yeremyaah 33:6 - "Bal eega, waxaan u keeni doonaa caafimaad iyo dawo, waanan bogsiin doonaa iyaga, oo waxaan iyaga u muujin doonaa nabad iyo run badan."</w:t>
      </w:r>
    </w:p>
    <w:p/>
    <w:p>
      <w:r xmlns:w="http://schemas.openxmlformats.org/wordprocessingml/2006/main">
        <w:t xml:space="preserve">Laawiyiintii 14:40 KQA - markaas wadaadku waa inuu amraa in dhagaxyada cudurka qaba la soo bixiyo, oo meel nijaas ah oo magaalada dibaddeeda ah lagu dhex tuuro.</w:t>
      </w:r>
    </w:p>
    <w:p/>
    <w:p>
      <w:r xmlns:w="http://schemas.openxmlformats.org/wordprocessingml/2006/main">
        <w:t xml:space="preserve">Laawiyiintii 14:40 KQA - Markaasaa wadaadkii ku amray in dhagaxyada cudurka qaba in magaalada laga fogeeyo oo meel nijaas ah lagu dhex tuuro.</w:t>
      </w:r>
    </w:p>
    <w:p/>
    <w:p>
      <w:r xmlns:w="http://schemas.openxmlformats.org/wordprocessingml/2006/main">
        <w:t xml:space="preserve">1. Inaad Fahamto Raxmaadka Ilaahay ee Adduunyada Balaayada ka buuxa</w:t>
      </w:r>
    </w:p>
    <w:p/>
    <w:p>
      <w:r xmlns:w="http://schemas.openxmlformats.org/wordprocessingml/2006/main">
        <w:t xml:space="preserve">2. Awooda daahirnimada iyo karaamada ee nolol maalmeedka</w:t>
      </w:r>
    </w:p>
    <w:p/>
    <w:p>
      <w:r xmlns:w="http://schemas.openxmlformats.org/wordprocessingml/2006/main">
        <w:t xml:space="preserve">1. Sabuurradii 107:17-20 KQA - Qaar waxay ku nacasoobeen xumaantoodii, Oo xumaatooyinkoodii aawadood ayay dhibaato u soo gaadheen. Cunto kasta way naceen, Oo waxay ku soo dhowaadeen irdaha dhimashada. Markaasay Rabbiga u qayshadeen iyagoo dhibban, Oo isna wuu ka samatabbixiyey dhibaatooyinkoodii. Isagu wuxuu soo diray eraygiisa, oo wuu bogsiiyey iyaga, Oo halligadoodiina wuu ka samatabbixiyey.</w:t>
      </w:r>
    </w:p>
    <w:p/>
    <w:p>
      <w:r xmlns:w="http://schemas.openxmlformats.org/wordprocessingml/2006/main">
        <w:t xml:space="preserve">2. Ishacyaah 33:14-16 - Dembilayaashii Siyoon dhexdiis way cabsadeen; gariir baa qabsaday cibaadalaawayaashii, Bal yaa dhexdeenna ah oo la joogi kara dabka wax gubaya? Bal yaa inaga mid ah oo la joogi kara olol daa'im ah? Kii si xaq ah u socda oo si qumman u hadla, oo quudhsada faa'iidada dulmiga, oo gacmihiisu ruxaan si ayan laaluush u qaadan.</w:t>
      </w:r>
    </w:p>
    <w:p/>
    <w:p>
      <w:r xmlns:w="http://schemas.openxmlformats.org/wordprocessingml/2006/main">
        <w:t xml:space="preserve">Laawiyiintii 14:41 KQA - Oo isagu waa inuu ka dhigaa in guriga dhexdiisa lagu xoqo, oo boodhka ay iska xoqeen ha ku daadiyaan meel nijaas ah oo magaalada dibaddeeda ah.</w:t>
      </w:r>
    </w:p>
    <w:p/>
    <w:p>
      <w:r xmlns:w="http://schemas.openxmlformats.org/wordprocessingml/2006/main">
        <w:t xml:space="preserve">xoqitaanka gurigu waa astaan astaan u ah nadiifinta.</w:t>
      </w:r>
    </w:p>
    <w:p/>
    <w:p>
      <w:r xmlns:w="http://schemas.openxmlformats.org/wordprocessingml/2006/main">
        <w:t xml:space="preserve">1: Waa inaan nolosheenna ka nadiifinnaa dembiga iyo wasakhda, si aan Ilaah ugu toosno.</w:t>
      </w:r>
    </w:p>
    <w:p/>
    <w:p>
      <w:r xmlns:w="http://schemas.openxmlformats.org/wordprocessingml/2006/main">
        <w:t xml:space="preserve">2: Waa in aan ku dadaalnaa in aan nolosheenna nadiif ahaadaan oo aan xurmeyno, si aan u muujinno ammaanta Alle.</w:t>
      </w:r>
    </w:p>
    <w:p/>
    <w:p>
      <w:r xmlns:w="http://schemas.openxmlformats.org/wordprocessingml/2006/main">
        <w:t xml:space="preserve">1: Sabuurradii 51:2 - "Iga maydh xumaantayda, oo iga nadiifi dembigayga!"</w:t>
      </w:r>
    </w:p>
    <w:p/>
    <w:p>
      <w:r xmlns:w="http://schemas.openxmlformats.org/wordprocessingml/2006/main">
        <w:t xml:space="preserve">2: 1 Yooxanaa 1:9 - "Haddii aynu dembiyadeenna qiranno, isagu waa aamin iyo caaddil inuu dembiyadayada inaga cafiyo oo uu inaga nadiifiyo xaqdarrada oo dhan."</w:t>
      </w:r>
    </w:p>
    <w:p/>
    <w:p>
      <w:r xmlns:w="http://schemas.openxmlformats.org/wordprocessingml/2006/main">
        <w:t xml:space="preserve">LAAWIYIINTII 14:42 Oo waa in dhagaxyo kale la soo qaadaa oo la geliyaa meeshii dhagaxyadaas; oo malaas kale waa inuu soo qaadaa, oo guriga malaasaa.</w:t>
      </w:r>
    </w:p>
    <w:p/>
    <w:p>
      <w:r xmlns:w="http://schemas.openxmlformats.org/wordprocessingml/2006/main">
        <w:t xml:space="preserve">Awaamiirta lagu siiyey Laawiyiintii 14:42 waa in la soo qaadaa dhagaxyo iyo dhoobo oo loo isticmaalo in lagu malaariyo guri.</w:t>
      </w:r>
    </w:p>
    <w:p/>
    <w:p>
      <w:r xmlns:w="http://schemas.openxmlformats.org/wordprocessingml/2006/main">
        <w:t xml:space="preserve">1. Qorshaha Ilaahay ee Nolosheenna: Fiiri Laawiyiintii 14:42</w:t>
      </w:r>
    </w:p>
    <w:p/>
    <w:p>
      <w:r xmlns:w="http://schemas.openxmlformats.org/wordprocessingml/2006/main">
        <w:t xml:space="preserve">2. Guri Ku Dhisidda Hanuuninta Ilaah: Barashada Laawiyiintii 14:42</w:t>
      </w:r>
    </w:p>
    <w:p/>
    <w:p>
      <w:r xmlns:w="http://schemas.openxmlformats.org/wordprocessingml/2006/main">
        <w:t xml:space="preserve">1. Sabuurradii 127:1 - " Haddaan Rabbigu guriga dhisin, waxdhisayaashu micnela'aan bay u hawshoodaan."</w:t>
      </w:r>
    </w:p>
    <w:p/>
    <w:p>
      <w:r xmlns:w="http://schemas.openxmlformats.org/wordprocessingml/2006/main">
        <w:t xml:space="preserve">2. Wacdiyahii 3:1-8 - "Wax walba wakhti baa u leh, wax kasta oo samada ka hooseeyana wakhti bay leeyihiin."</w:t>
      </w:r>
    </w:p>
    <w:p/>
    <w:p>
      <w:r xmlns:w="http://schemas.openxmlformats.org/wordprocessingml/2006/main">
        <w:t xml:space="preserve">Laawiyiintii 14:43 KQA - Oo haddii cudurku soo noqday oo guriga ka soo baxay, oo uu dhagaxyada la qaaday, oo uu guriga xaaqayay oo malaasay dabadeed,</w:t>
      </w:r>
    </w:p>
    <w:p/>
    <w:p>
      <w:r xmlns:w="http://schemas.openxmlformats.org/wordprocessingml/2006/main">
        <w:t xml:space="preserve">Haddii cudurku ku soo noqdo guri ka dib markii la daaweeyay, dhagxaanta, xoqidda, iyo malaasta waa in mar kale la saaraa.</w:t>
      </w:r>
    </w:p>
    <w:p/>
    <w:p>
      <w:r xmlns:w="http://schemas.openxmlformats.org/wordprocessingml/2006/main">
        <w:t xml:space="preserve">1. Ahmiyadda raacitaanka tilmaamaha Ilaah: Daraasad ku jirta Laawiyiintii 14:43</w:t>
      </w:r>
    </w:p>
    <w:p/>
    <w:p>
      <w:r xmlns:w="http://schemas.openxmlformats.org/wordprocessingml/2006/main">
        <w:t xml:space="preserve">2. Ilaalinta Ilaahay: Imtixaanka Laawiyiintii 14:43</w:t>
      </w:r>
    </w:p>
    <w:p/>
    <w:p>
      <w:r xmlns:w="http://schemas.openxmlformats.org/wordprocessingml/2006/main">
        <w:t xml:space="preserve">1. Sharciga Kunoqoshadiisa 7:15 KQA - Oo Rabbigu wuxuu idinka qaadi doonaa cudur kasta, oo idinkuna idinku ridi maayo cudurradii Masar oo xunxun oo aad tiqiin midna; laakiinse wuxuu dul saari doonaa kuwa ku neceb oo dhan.</w:t>
      </w:r>
    </w:p>
    <w:p/>
    <w:p>
      <w:r xmlns:w="http://schemas.openxmlformats.org/wordprocessingml/2006/main">
        <w:t xml:space="preserve">2. Sabuurradii 91:10 - Shar kuguma dhici doonto, Belaayona teendhadaada uma soo dhowaan doonto.</w:t>
      </w:r>
    </w:p>
    <w:p/>
    <w:p>
      <w:r xmlns:w="http://schemas.openxmlformats.org/wordprocessingml/2006/main">
        <w:t xml:space="preserve">Laawiyiintii 14:44 KQA - markaas wadaadku waa inuu soo dhowaadaa, oo fiiriyaa, oo bal eeg, haddii cudurku guriga ku faafay, waa baras wax ku ool ah oo guriga ku jira, oo isagu waa nijaasaysan yahay.</w:t>
      </w:r>
    </w:p>
    <w:p/>
    <w:p>
      <w:r xmlns:w="http://schemas.openxmlformats.org/wordprocessingml/2006/main">
        <w:t xml:space="preserve">Oo wadaadku waa inuu guriga fiiriyaa si uu calaamooyinka baraska u qabo, oo haddii lagu arko gurigii waa nijaasoobay.</w:t>
      </w:r>
    </w:p>
    <w:p/>
    <w:p>
      <w:r xmlns:w="http://schemas.openxmlformats.org/wordprocessingml/2006/main">
        <w:t xml:space="preserve">1. Quduusnimada Ilaahay: Waa maxay sababta wasakhnimadu u tahay.</w:t>
      </w:r>
    </w:p>
    <w:p/>
    <w:p>
      <w:r xmlns:w="http://schemas.openxmlformats.org/wordprocessingml/2006/main">
        <w:t xml:space="preserve">2. Awoodda bogsiinta Eebbe: Nadiifinta kuwa aan nadiifka ahayn.</w:t>
      </w:r>
    </w:p>
    <w:p/>
    <w:p>
      <w:r xmlns:w="http://schemas.openxmlformats.org/wordprocessingml/2006/main">
        <w:t xml:space="preserve">1. Laawiyiintii 14:44 - "Markaas wadaadku waa inuu soo dhowaadaa, oo fiiriyaa, oo bal eeg, haddii cudurku guriga ku faafay, waa baras wax ku ool ah oo guriga ku jira, oo isagu waa nijaasaysan yahay."</w:t>
      </w:r>
    </w:p>
    <w:p/>
    <w:p>
      <w:r xmlns:w="http://schemas.openxmlformats.org/wordprocessingml/2006/main">
        <w:t xml:space="preserve">2. Baxniintii 15:26 - "Oo wuxuu ku yidhi, Haddaad aad u dhegaysataan codka Rabbiga Ilaahiinna ah, oo aad samaysaan waxa hortiisa ku qumman, oo aad dhegaysataan amarradiisa, oo aad wada xajisaan qaynuunnadiisa oo dhan. Cuduradan aan Masriyiintii ku soo daayay midna idinku dul dhigi maayo, waayo, aniga ayaa ah Rabbiga ku bogsiiya.</w:t>
      </w:r>
    </w:p>
    <w:p/>
    <w:p>
      <w:r xmlns:w="http://schemas.openxmlformats.org/wordprocessingml/2006/main">
        <w:t xml:space="preserve">LAAWIYIINTII 14:45 Oo isagu waa inuu guriga dumiyaa, iyo dhagxantiisa, iyo alwaaxdiisa, iyo malaastiisa oo dhanba; oo waa inuu iyaga magaalada ka bixiyaa meel nijaas ah.</w:t>
      </w:r>
    </w:p>
    <w:p/>
    <w:p>
      <w:r xmlns:w="http://schemas.openxmlformats.org/wordprocessingml/2006/main">
        <w:t xml:space="preserve">Oo qofkii baras qaba waa inuu dumiyaa guriga uu deggan yahay, oo alaabta oo dhanna waa inuu bixiyaa meel nijaas ah oo magaalada dibaddeeda ah.</w:t>
      </w:r>
    </w:p>
    <w:p/>
    <w:p>
      <w:r xmlns:w="http://schemas.openxmlformats.org/wordprocessingml/2006/main">
        <w:t xml:space="preserve">1. Awoodda Nadiifinta ee Ilaah: Sida Raacitaanka Shuruucda Laawiyiintii ay nooga dhigi kartaa quduus</w:t>
      </w:r>
    </w:p>
    <w:p/>
    <w:p>
      <w:r xmlns:w="http://schemas.openxmlformats.org/wordprocessingml/2006/main">
        <w:t xml:space="preserve">2. Awooda addeecista: Waa maxay sababta aan had iyo jeer u raacno sharciyada Laawiyiintii</w:t>
      </w:r>
    </w:p>
    <w:p/>
    <w:p>
      <w:r xmlns:w="http://schemas.openxmlformats.org/wordprocessingml/2006/main">
        <w:t xml:space="preserve">1. Matayos 8:1-4 - Ciise wuxuu bogsiiyey nin baras leh, isagoo tusay awoodda Ilaah uu dembiga inooga nadiifin karo.</w:t>
      </w:r>
    </w:p>
    <w:p/>
    <w:p>
      <w:r xmlns:w="http://schemas.openxmlformats.org/wordprocessingml/2006/main">
        <w:t xml:space="preserve">2. 2 Korintos 5:17-21 - Waxaynu nahay abuur cusub oo Masiixa, oo aan dembiga ku sii socon.</w:t>
      </w:r>
    </w:p>
    <w:p/>
    <w:p>
      <w:r xmlns:w="http://schemas.openxmlformats.org/wordprocessingml/2006/main">
        <w:t xml:space="preserve">LAAWIYIINTII 14:46 Oo weliba gurigu intuu xidhan yahay oo dhan ku alla kii galaaba nijaas buu ahaanayaa tan iyo fiidkii.</w:t>
      </w:r>
    </w:p>
    <w:p/>
    <w:p>
      <w:r xmlns:w="http://schemas.openxmlformats.org/wordprocessingml/2006/main">
        <w:t xml:space="preserve">Aayaddan Laawiyiintii 14 waxay ina faraysaa in qof kasta oo gala guri isagoo xidhan uu ahaan doono mid nijaasaysan ilaa fiidkii.</w:t>
      </w:r>
    </w:p>
    <w:p/>
    <w:p>
      <w:r xmlns:w="http://schemas.openxmlformats.org/wordprocessingml/2006/main">
        <w:t xml:space="preserve">1. "Awoodda daahirnimada: Quduusnimada Guriga Rabbiga"</w:t>
      </w:r>
    </w:p>
    <w:p/>
    <w:p>
      <w:r xmlns:w="http://schemas.openxmlformats.org/wordprocessingml/2006/main">
        <w:t xml:space="preserve">2. "Ahmiyada Ay Leedahay Ilaalinta Guriga Rabbiga"</w:t>
      </w:r>
    </w:p>
    <w:p/>
    <w:p>
      <w:r xmlns:w="http://schemas.openxmlformats.org/wordprocessingml/2006/main">
        <w:t xml:space="preserve">1. Cibraaniyada 9:14 - "intee in ka badan ayuu dhiigga Masiixa kan Ruuxa daa'imka ah isu bixiyey Ilaah isagoo aan ceeb lahayn, niyadayada ka nadiifin doona falimaha dhimashada, si aynu ugu adeegno Ilaaha nool!"</w:t>
      </w:r>
    </w:p>
    <w:p/>
    <w:p>
      <w:r xmlns:w="http://schemas.openxmlformats.org/wordprocessingml/2006/main">
        <w:t xml:space="preserve">2. 1 Butros 1:16 - "Waayo, waxaa qoran, quduus ahaada, waayo, anigu quduus baan ahay.</w:t>
      </w:r>
    </w:p>
    <w:p/>
    <w:p>
      <w:r xmlns:w="http://schemas.openxmlformats.org/wordprocessingml/2006/main">
        <w:t xml:space="preserve">LAAWIYIINTII 14:47 Oo kii guriga seexdaaba waa inuu dharkiisa maydhaa; oo kii guriga wax ku cunaa waa inuu dharkiisa maydhaa.</w:t>
      </w:r>
    </w:p>
    <w:p/>
    <w:p>
      <w:r xmlns:w="http://schemas.openxmlformats.org/wordprocessingml/2006/main">
        <w:t xml:space="preserve">Laawiyiintii 14:47 waxaa lagu sheegay in dadka guriga jooga ay dharkooda maydhaan iyo kuwa guriga wax ku cunayaba.</w:t>
      </w:r>
    </w:p>
    <w:p/>
    <w:p>
      <w:r xmlns:w="http://schemas.openxmlformats.org/wordprocessingml/2006/main">
        <w:t xml:space="preserve">1. Si nadiif ah ugu noolada - Ku dhiirigelinta dadka kale inay ku noolaadaan nolol quduusnimo iyo daahirnimo leh.</w:t>
      </w:r>
    </w:p>
    <w:p/>
    <w:p>
      <w:r xmlns:w="http://schemas.openxmlformats.org/wordprocessingml/2006/main">
        <w:t xml:space="preserve">2. Adeecidda Awaamiirta Ilaahay - Fahamka muhiimadda ay leedahay raacitaanka amarrada Eebbe.</w:t>
      </w:r>
    </w:p>
    <w:p/>
    <w:p>
      <w:r xmlns:w="http://schemas.openxmlformats.org/wordprocessingml/2006/main">
        <w:t xml:space="preserve">1. Sharciga Kunoqoshadiisa 29:29 - "Waxyaabaha sirta ah waxaa iska leh Rabbiga Ilaahayaga ah, laakiinse waxyaalaha la muujiyey waxaa leh annaga iyo carruurtayada weligayo, si aannu yeelno sharcigan erayadiisa."</w:t>
      </w:r>
    </w:p>
    <w:p/>
    <w:p>
      <w:r xmlns:w="http://schemas.openxmlformats.org/wordprocessingml/2006/main">
        <w:t xml:space="preserve">2. Rooma 12:2 - "Ha u ekaanina dunidan, laakiin ku beddelma cusboonaanta maankiinna si aad u hubsataan waxa Ilaah doonayo oo wanaagsan oo uu ku farxo oo kaamilka ah."</w:t>
      </w:r>
    </w:p>
    <w:p/>
    <w:p>
      <w:r xmlns:w="http://schemas.openxmlformats.org/wordprocessingml/2006/main">
        <w:t xml:space="preserve">Laawiyiintii 14:48 KQA - Oo haddii wadaadku gudaha u galo oo eego, oo uu arko inaan cudurkii guriga ku dhex faafin markii guriga la malaasay dabadeed, markaas wadaadku waa inuu yidhaahdaa, Gurigu waa daahir, maxaa yeelay, cudurkii waa ka bogsaday. .</w:t>
      </w:r>
    </w:p>
    <w:p/>
    <w:p>
      <w:r xmlns:w="http://schemas.openxmlformats.org/wordprocessingml/2006/main">
        <w:t xml:space="preserve">Wadaadka waxaa la siiyay amar uu ku sheego in gurigu nadiif yahay, haddii cudurkii uu bogsaday ka dib markii guriga la malaasay.</w:t>
      </w:r>
    </w:p>
    <w:p/>
    <w:p>
      <w:r xmlns:w="http://schemas.openxmlformats.org/wordprocessingml/2006/main">
        <w:t xml:space="preserve">1. Jacaylka iyo naxariista Ilaahay dadkiisa - Laawiyiintii 14:48</w:t>
      </w:r>
    </w:p>
    <w:p/>
    <w:p>
      <w:r xmlns:w="http://schemas.openxmlformats.org/wordprocessingml/2006/main">
        <w:t xml:space="preserve">2. Awoodda tukashada iyo rumaysadka - Laawiyiintii 14:48</w:t>
      </w:r>
    </w:p>
    <w:p/>
    <w:p>
      <w:r xmlns:w="http://schemas.openxmlformats.org/wordprocessingml/2006/main">
        <w:t xml:space="preserve">1. Ishacyaah 53:5 KQA - Laakiinse waxaa isaga loo dhaawacay xadgudubyadeenna, oo waxaa loo nabareeyey xumaatooyinkeenna. nabarradiisiina waannu ku bogsannay.</w:t>
      </w:r>
    </w:p>
    <w:p/>
    <w:p>
      <w:r xmlns:w="http://schemas.openxmlformats.org/wordprocessingml/2006/main">
        <w:t xml:space="preserve">2. Yacquub 5:14-15 - Mid bukaa ma idinku dhex jiraa? ha u yeedho waayeellada kiniisadda; oo ha u duceeyeen isaga, iyagoo saliid ku subkay Rabbiga magiciisa. oo hadduu dembi galayna waa la cafiyi doonaa.</w:t>
      </w:r>
    </w:p>
    <w:p/>
    <w:p>
      <w:r xmlns:w="http://schemas.openxmlformats.org/wordprocessingml/2006/main">
        <w:t xml:space="preserve">LAAWIYIINTII 14:49 Oo waa inuu qaadaa inuu guriga ku daahiriyo laba shimbirrood, iyo qori kedar ah, iyo casaan, iyo geed husob ah.</w:t>
      </w:r>
    </w:p>
    <w:p/>
    <w:p>
      <w:r xmlns:w="http://schemas.openxmlformats.org/wordprocessingml/2006/main">
        <w:t xml:space="preserve">Tuducani waxa uu qeexayaa nadiifinta guriga iyadoo la isticmaalayo laba shimbirood, qoryo kedar ah, casaan, iyo geed husob ah.</w:t>
      </w:r>
    </w:p>
    <w:p/>
    <w:p>
      <w:r xmlns:w="http://schemas.openxmlformats.org/wordprocessingml/2006/main">
        <w:t xml:space="preserve">1: Ciise wuxuu nagu nadiifiyey dhiiggiisa, sidii shimbirihii iyo qoryihii kedarka ahaa, iyo waxa casaanta ahaa, iyo geed husobku ay guriga u nadiifiyeen.</w:t>
      </w:r>
    </w:p>
    <w:p/>
    <w:p>
      <w:r xmlns:w="http://schemas.openxmlformats.org/wordprocessingml/2006/main">
        <w:t xml:space="preserve">2: Nadiifinta guriga ee ku jirta Laawiyiintii 14:49 waxay ina baraysaa in amarrada Ilaahay ay tahay in lagu raaco rumaysad iyo addeecid.</w:t>
      </w:r>
    </w:p>
    <w:p/>
    <w:p>
      <w:r xmlns:w="http://schemas.openxmlformats.org/wordprocessingml/2006/main">
        <w:t xml:space="preserve">Cibraaniyada 9:22 KQA - Inta badan wax walba waxaa lagu nadiifiyaa sharciga. Haddaan dhiig la daadinna cafis ma jiro.</w:t>
      </w:r>
    </w:p>
    <w:p/>
    <w:p>
      <w:r xmlns:w="http://schemas.openxmlformats.org/wordprocessingml/2006/main">
        <w:t xml:space="preserve">2:1 Yooxanaa 1:7 KQA - Laakiin haddaynu nuurka ku soconno siduu isaguba nuurka ugu jiro, wehel baynu isla wadaagnaa, oo dhiigga Ciise Masiix oo Wiilkiisa ah ayaa dembi oo dhan inaga nadiifiya.</w:t>
      </w:r>
    </w:p>
    <w:p/>
    <w:p>
      <w:r xmlns:w="http://schemas.openxmlformats.org/wordprocessingml/2006/main">
        <w:t xml:space="preserve">Laawiyiintii 14:50 KQA - Oo shimbirraha middood waa inuu ku dhex gowracaa weel dhoobo ah oo biyo socda korkooda ah.</w:t>
      </w:r>
    </w:p>
    <w:p/>
    <w:p>
      <w:r xmlns:w="http://schemas.openxmlformats.org/wordprocessingml/2006/main">
        <w:t xml:space="preserve">Rabbigu wuxuu amray in labada shimbir midkood lagu gowraco weel dhoobo ah oo biyo socda korkooda ah.</w:t>
      </w:r>
    </w:p>
    <w:p/>
    <w:p>
      <w:r xmlns:w="http://schemas.openxmlformats.org/wordprocessingml/2006/main">
        <w:t xml:space="preserve">1:Adeecida Rabbigeena ayaa ugu horaysa,xitaa marka aanay macno samaynayn.</w:t>
      </w:r>
    </w:p>
    <w:p/>
    <w:p>
      <w:r xmlns:w="http://schemas.openxmlformats.org/wordprocessingml/2006/main">
        <w:t xml:space="preserve">2: Awaamiirta Rabbi waa in si hagar la'aan ah loo raaco.</w:t>
      </w:r>
    </w:p>
    <w:p/>
    <w:p>
      <w:r xmlns:w="http://schemas.openxmlformats.org/wordprocessingml/2006/main">
        <w:t xml:space="preserve">Sharciga Kunoqoshadiisa 8:3 KQA - Oo isagu wuu idin hoosaysiiyey, oo gaajaysan idiin daayay, oo wuxuu idinku quudiyey maanno aydaan aqoon, oo awowayaashaana ayan ogayn, si uu kuu ogeysiiyo inaan ninku cunto keliya ku noolaan karin. Laakiinse dadku wuxuu ku noolaan doonaa eray kasta oo afka Rabbiga ka soo baxa.</w:t>
      </w:r>
    </w:p>
    <w:p/>
    <w:p>
      <w:r xmlns:w="http://schemas.openxmlformats.org/wordprocessingml/2006/main">
        <w:t xml:space="preserve">2: Yooxanaa 14:21 - "Kii qaynuunnadayda haysta oo xajiya, kaasaa i jecel, kan i jecelna Aabbahay waa jeclaan doonaa, aniguna waan jeclaan doonaa, waana isu muujin doonaa isaga. "</w:t>
      </w:r>
    </w:p>
    <w:p/>
    <w:p>
      <w:r xmlns:w="http://schemas.openxmlformats.org/wordprocessingml/2006/main">
        <w:t xml:space="preserve">Laawiyiintii 14:51 KQA - Oo waa inuu soo qaadaa qoriga kedarka ah, iyo geedka husobka ah, iyo waxa casaanta ah, iyo shimbirta nool, oo iyaga waa inuu dhex geliyaa dhiigga shimbirtii la gowracay iyo biyaha socdaba, oo markaas waa inuu guriga ku saydhsaydhaa toddoba jeer.</w:t>
      </w:r>
    </w:p>
    <w:p/>
    <w:p>
      <w:r xmlns:w="http://schemas.openxmlformats.org/wordprocessingml/2006/main">
        <w:t xml:space="preserve">Tuducani waxa uu qeexayaa hab dhaqanka lagu nadiifiyo guriga baraska, kaas oo ah in la soo qaato qoryo kedar ah, geed husob, guduudan, iyo shimbir nool, oo lagu dhex geliyo dhiigga shimbirtii la gowracay iyo biyo socda, ka dibna guriga lagu rusheeyey toddoba jeer.</w:t>
      </w:r>
    </w:p>
    <w:p/>
    <w:p>
      <w:r xmlns:w="http://schemas.openxmlformats.org/wordprocessingml/2006/main">
        <w:t xml:space="preserve">1. Dhiigiisii Todobo Jeer Oo La rusheeyey: Awoodii Allabariga Ciise</w:t>
      </w:r>
    </w:p>
    <w:p/>
    <w:p>
      <w:r xmlns:w="http://schemas.openxmlformats.org/wordprocessingml/2006/main">
        <w:t xml:space="preserve">2. Ku Nadiifinta Nolosheenna Biyaha Erayga</w:t>
      </w:r>
    </w:p>
    <w:p/>
    <w:p>
      <w:r xmlns:w="http://schemas.openxmlformats.org/wordprocessingml/2006/main">
        <w:t xml:space="preserve">1 Efesos 1:7 KQA - Isagaynu dhiiggiisa ku leennahay madaxfurasho ah xagga dembidhaafka sida ay hodantinimada nimcada Ilaah tahay.</w:t>
      </w:r>
    </w:p>
    <w:p/>
    <w:p>
      <w:r xmlns:w="http://schemas.openxmlformats.org/wordprocessingml/2006/main">
        <w:t xml:space="preserve">2 Tiitos 3:5 KQA - Isagu wuxuu ina badbaadiyey ma aha waxyaalo xaq ah oo aynu samaynay, laakiin naxariistiisa aawadeed. Wuxuu inagu badbaadiyey dhaqidda dib-u-dhalashada iyo cusboonaysiinta Ruuxa Quduuska ah.</w:t>
      </w:r>
    </w:p>
    <w:p/>
    <w:p>
      <w:r xmlns:w="http://schemas.openxmlformats.org/wordprocessingml/2006/main">
        <w:t xml:space="preserve">Laawiyiintii 14:52 KQA - Oo waa inuu guriga ku daahiriyaa dhiigga shimbirta, iyo biyaha socda, iyo shimbirta nool, iyo qoriga kedarka ah, iyo geed husobka ah, iyo waxa casaanta ah.</w:t>
      </w:r>
    </w:p>
    <w:p/>
    <w:p>
      <w:r xmlns:w="http://schemas.openxmlformats.org/wordprocessingml/2006/main">
        <w:t xml:space="preserve">Oo guriga waxaa lagu nadiifiyaa dhiig, iyo biyo socda, iyo shimbir nool, iyo qori kedar ah, iyo geed husob ah, iyo casaan.</w:t>
      </w:r>
    </w:p>
    <w:p/>
    <w:p>
      <w:r xmlns:w="http://schemas.openxmlformats.org/wordprocessingml/2006/main">
        <w:t xml:space="preserve">1. Awoodda Nadiifinta ee Iimaanka</w:t>
      </w:r>
    </w:p>
    <w:p/>
    <w:p>
      <w:r xmlns:w="http://schemas.openxmlformats.org/wordprocessingml/2006/main">
        <w:t xml:space="preserve">2. Quruxda Hoggaaminta Awaamiirta Eebe</w:t>
      </w:r>
    </w:p>
    <w:p/>
    <w:p>
      <w:r xmlns:w="http://schemas.openxmlformats.org/wordprocessingml/2006/main">
        <w:t xml:space="preserve">1 Cibraaniyada 9:22 KQA - Sida sharcigu leeyahay, Inta badan wax kastaba waxaa lagu daahiriyaa dhiig, oo dhiig daadinla'aan dembidhaaf ma jiro.</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Laawiyiintii 14:53 KQA - Laakiinse waa inuu shimbirta nool ku sii daayaa berrin bannaan oo magaalada dibaddeeda ah, oo waa inuu guriga kafaaraggud u sameeyaa, oo markaasuu daahir ahaan doonaaye.</w:t>
      </w:r>
    </w:p>
    <w:p/>
    <w:p>
      <w:r xmlns:w="http://schemas.openxmlformats.org/wordprocessingml/2006/main">
        <w:t xml:space="preserve">Shimbir nool waa in lagu soo daayaa berrin bannaan si ay guri kafaaraggud ugu ahaato oo ay u nadiifiso.</w:t>
      </w:r>
    </w:p>
    <w:p/>
    <w:p>
      <w:r xmlns:w="http://schemas.openxmlformats.org/wordprocessingml/2006/main">
        <w:t xml:space="preserve">1.Shimbirka kafaaraggudka siduu Masiixu inoogu furtay</w:t>
      </w:r>
    </w:p>
    <w:p/>
    <w:p>
      <w:r xmlns:w="http://schemas.openxmlformats.org/wordprocessingml/2006/main">
        <w:t xml:space="preserve">2.Jaceylka Allabaryo Waxa uu Ilaahay kafaaraggud inoogu macneeyay</w:t>
      </w:r>
    </w:p>
    <w:p/>
    <w:p>
      <w:r xmlns:w="http://schemas.openxmlformats.org/wordprocessingml/2006/main">
        <w:t xml:space="preserve">1.Ishacyaah 53:5 Laakiinse waxaa isaga loo dhaawacay xadgudubyadayada, waxaana loo nabareeyey xumaatooyinkeenna; Cadaabkii nabada noo keenay isagaa korkiisa ahaa, oo nabarkiisii aynu ku bogsannay.</w:t>
      </w:r>
    </w:p>
    <w:p/>
    <w:p>
      <w:r xmlns:w="http://schemas.openxmlformats.org/wordprocessingml/2006/main">
        <w:t xml:space="preserve">2. Rooma 5:8 KQA - Laakiin intaynu weli dembiilayaal ahayn Masiixu waa inoo dhintay jacaylkiisa.</w:t>
      </w:r>
    </w:p>
    <w:p/>
    <w:p>
      <w:r xmlns:w="http://schemas.openxmlformats.org/wordprocessingml/2006/main">
        <w:t xml:space="preserve">Laawiyiintii 14:54 KQA - Kanu waa sharciga ku saabsan cayn kasta oo cudurka baraska ah iyo cambaarta.</w:t>
      </w:r>
    </w:p>
    <w:p/>
    <w:p>
      <w:r xmlns:w="http://schemas.openxmlformats.org/wordprocessingml/2006/main">
        <w:t xml:space="preserve">Tuducan wuxuu qeexayaa sharciga ku saabsan baraska iyo maqaarka.</w:t>
      </w:r>
    </w:p>
    <w:p/>
    <w:p>
      <w:r xmlns:w="http://schemas.openxmlformats.org/wordprocessingml/2006/main">
        <w:t xml:space="preserve">1. Naxariista Rabbi: Sida sharciga Ilaahay u bixiyo bogsiinta iyo soo celinta</w:t>
      </w:r>
    </w:p>
    <w:p/>
    <w:p>
      <w:r xmlns:w="http://schemas.openxmlformats.org/wordprocessingml/2006/main">
        <w:t xml:space="preserve">2. Saamaynta Isbeddelka Nolosha ee Adeecida Awaamiirta Rabbiga</w:t>
      </w:r>
    </w:p>
    <w:p/>
    <w:p>
      <w:r xmlns:w="http://schemas.openxmlformats.org/wordprocessingml/2006/main">
        <w:t xml:space="preserve">1. Sabuurradii 103:3 KQA - Naftaydoy, Rabbiga ammaan, Oo ha illoobin wanaaggiisa oo dhan.</w:t>
      </w:r>
    </w:p>
    <w:p/>
    <w:p>
      <w:r xmlns:w="http://schemas.openxmlformats.org/wordprocessingml/2006/main">
        <w:t xml:space="preserve">Ishacyaah 53:5 KQA - Laakiinse waxaa isaga loo dhaawacay xadgudubyadeenna, oo waxaa loo nabareeyey xumaatooyinkeenna. nabarradiisiina waannu ku bogsannay.</w:t>
      </w:r>
    </w:p>
    <w:p/>
    <w:p>
      <w:r xmlns:w="http://schemas.openxmlformats.org/wordprocessingml/2006/main">
        <w:t xml:space="preserve">Laawiyiintii 14:55 KQA - iyo baraskii marada iyo gurigaba.</w:t>
      </w:r>
    </w:p>
    <w:p/>
    <w:p>
      <w:r xmlns:w="http://schemas.openxmlformats.org/wordprocessingml/2006/main">
        <w:t xml:space="preserve">Tuducani waxa uu ka hadlayaa nadiifinta baraska ee dharka iyo guryaha.</w:t>
      </w:r>
    </w:p>
    <w:p/>
    <w:p>
      <w:r xmlns:w="http://schemas.openxmlformats.org/wordprocessingml/2006/main">
        <w:t xml:space="preserve">1. Awooda Nadiifinta: Imtixaanka Laawiyiintii 14:55</w:t>
      </w:r>
    </w:p>
    <w:p/>
    <w:p>
      <w:r xmlns:w="http://schemas.openxmlformats.org/wordprocessingml/2006/main">
        <w:t xml:space="preserve">2. Ahmiyadda Nadiifinta: Barashada Quduusnimada Ilaah</w:t>
      </w:r>
    </w:p>
    <w:p/>
    <w:p>
      <w:r xmlns:w="http://schemas.openxmlformats.org/wordprocessingml/2006/main">
        <w:t xml:space="preserve">1. Ishacyaah 1:18 - Rabbigu wuxuu leeyahay, Haddaba kaalaya oo aynu u wada fiirsannee, in kastoo dembiyadiinnu ay casaan yihiin, sida baraf cad oo kalay u caddaan doonaan.</w:t>
      </w:r>
    </w:p>
    <w:p/>
    <w:p>
      <w:r xmlns:w="http://schemas.openxmlformats.org/wordprocessingml/2006/main">
        <w:t xml:space="preserve">2. Matayos 8:3-4 KQA - Markaasaa Ciise gacantiisa soo taagay, oo taabtay, oo ku yidhi, Waan doonayaa; nadiif noqo. Kolkiiba baraskiisii waa ka daahirsanaaday.</w:t>
      </w:r>
    </w:p>
    <w:p/>
    <w:p>
      <w:r xmlns:w="http://schemas.openxmlformats.org/wordprocessingml/2006/main">
        <w:t xml:space="preserve">Laawiyiintii 14:56 KQA - iyo kan ka baxa, iyo qolofta, iyo barta dhalaalaysa.</w:t>
      </w:r>
    </w:p>
    <w:p/>
    <w:p>
      <w:r xmlns:w="http://schemas.openxmlformats.org/wordprocessingml/2006/main">
        <w:t xml:space="preserve">Tuducani waxa uu ka hadlayaa qawaaniinta lagula tacaalayo xaaladaha maqaarka ee Laawiyiintii.</w:t>
      </w:r>
    </w:p>
    <w:p/>
    <w:p>
      <w:r xmlns:w="http://schemas.openxmlformats.org/wordprocessingml/2006/main">
        <w:t xml:space="preserve">1: Waxaa na xasuusin ah muhiimadda ay leedahay in la raaco amarrada Alle, xitaa marka aynaan fahmin sababta loo bixiyay.</w:t>
      </w:r>
    </w:p>
    <w:p/>
    <w:p>
      <w:r xmlns:w="http://schemas.openxmlformats.org/wordprocessingml/2006/main">
        <w:t xml:space="preserve">2: Shuruucda Alle waxa ay ina siisay ilaalinta iyo in uu ina tuso jacaylka uu inoo qabo.</w:t>
      </w:r>
    </w:p>
    <w:p/>
    <w:p>
      <w:r xmlns:w="http://schemas.openxmlformats.org/wordprocessingml/2006/main">
        <w:t xml:space="preserve">1: Sharciga Kunoqoshadiisa 6:5-6 "Waa inaad Rabbiga Ilaahiinna ah ka jeclaataa qalbigiinna oo dhan iyo naftaada oo dhan iyo xooggaaga oo dhan, oo amarradan aan maanta idin siinayo waa inay qalbigiinna ku jiraan."</w:t>
      </w:r>
    </w:p>
    <w:p/>
    <w:p>
      <w:r xmlns:w="http://schemas.openxmlformats.org/wordprocessingml/2006/main">
        <w:t xml:space="preserve">2: Yacquub 1:22-25 Hadalka ha maqlina oo iskhiyaana. Samee waxa uu leeyahay. Kii hadalka maqla oo aan yeelin wuxuu la mid yahay qof wejigiisa muraayad ku eegaya oo intuu is fiiriyey iska tagaa oo kolkiiba illoobay siduu u ekaa. Laakiin ku alla kii aad u fiirsada sharciga kaamilka ah oo xorriyadda bixiya oo ku sii socda isagoo aan illoobin wuxuu maqlay, laakiin wuxuu sameeyaa wuu ku barakoobi doonaa.</w:t>
      </w:r>
    </w:p>
    <w:p/>
    <w:p>
      <w:r xmlns:w="http://schemas.openxmlformats.org/wordprocessingml/2006/main">
        <w:t xml:space="preserve">Laawiyiintii 14:57 KQA - Kanu waa sharciga baraska oo wax lagu baro markay nijaas tahay iyo markay daahir yihiin.</w:t>
      </w:r>
    </w:p>
    <w:p/>
    <w:p>
      <w:r xmlns:w="http://schemas.openxmlformats.org/wordprocessingml/2006/main">
        <w:t xml:space="preserve">Tuducan waxa uu qeexayaa sharciyada baraska iyo sida loo kala saaro nadiifka iyo nijaasta.</w:t>
      </w:r>
    </w:p>
    <w:p/>
    <w:p>
      <w:r xmlns:w="http://schemas.openxmlformats.org/wordprocessingml/2006/main">
        <w:t xml:space="preserve">1. Xurmada Ilaahay: Fahamka Shuruucda Baraska</w:t>
      </w:r>
    </w:p>
    <w:p/>
    <w:p>
      <w:r xmlns:w="http://schemas.openxmlformats.org/wordprocessingml/2006/main">
        <w:t xml:space="preserve">2. Sida loo Noqdo Markab Nadiif ah: Muhiimadda Ruuxa ee Baraska</w:t>
      </w:r>
    </w:p>
    <w:p/>
    <w:p>
      <w:r xmlns:w="http://schemas.openxmlformats.org/wordprocessingml/2006/main">
        <w:t xml:space="preserve">1. Laawiyiintii 11:44-45 Waayo, anigu waxaan ahay Rabbiga Ilaahiinna ah. Haddaba isdaahiriya oo quduus ahaada, waayo, anigu quduus baan ahay. Waa inaydaan isku nijaasayn wax waxa dhulka ku kor dhaqdhaqaaqa.</w:t>
      </w:r>
    </w:p>
    <w:p/>
    <w:p>
      <w:r xmlns:w="http://schemas.openxmlformats.org/wordprocessingml/2006/main">
        <w:t xml:space="preserve">2. Matayos 5:48 Sidaa darteed waa inaad u qummanaataan sida Aabbihiinna jannadu u san yahay.</w:t>
      </w:r>
    </w:p>
    <w:p/>
    <w:p>
      <w:r xmlns:w="http://schemas.openxmlformats.org/wordprocessingml/2006/main">
        <w:t xml:space="preserve">Laawiyiintii 15 waxaa lagu soo koobi karaa saddex cutub oo kala ah sida soo socota, iyadoo ay la socdaan aayadaha la tilmaamay:</w:t>
      </w:r>
    </w:p>
    <w:p/>
    <w:p>
      <w:r xmlns:w="http://schemas.openxmlformats.org/wordprocessingml/2006/main">
        <w:t xml:space="preserve">Faqrada 1: Laawiyiintii 15:1-15 waxay soo bandhigaysaa sharciyada ku saabsan dheecaannada jidhka. Waxay ka hadlaysaa dheecaannada lab iyo dheddig ee qofka nijaaseeya. Noocyo kala duwan oo dheecaan ah ayaa lagu sifeeyaa, oo ay ku jiraan dheecaanka xubinta taranka oo aan caadi ahayn, qulqulka caadada ee haweenka, iyo dheecaanka shahwada ee ragga. Cutubku wuxuu bixiyaa tilmaamo ku saabsan sida xaaladahani u saameeyaan nadaafadda qofka iyo ficillada ay tahay inay qaadaan si ay dib ugu helaan daahirnimo.</w:t>
      </w:r>
    </w:p>
    <w:p/>
    <w:p>
      <w:r xmlns:w="http://schemas.openxmlformats.org/wordprocessingml/2006/main">
        <w:t xml:space="preserve">Faqrada 2: Ku sii socota Laawiyiintii 15:16-33 , cutubku wuxuu si dheeraad ah u faahfaahinayaa qawaaniinta ku saabsan dheecaannada jidhka. Waxay xoojisay muhiimadda ay leedahay nadaafadda qofka xilliyadan nijaasta ah, waxayna muujisaa in ku alla kii qof nijaas ah taabta ama alaabtiisa uu nijaasoobayo tan iyo fiidkii. Tilmaamo gaar ah ayaa lagu bixiyaa is-nadiifinta ka dib marka ay dhamaato xilliga wasakhdu, oo ay ku jiraan dharka qofka iyo ku maydhashada biyaha.</w:t>
      </w:r>
    </w:p>
    <w:p/>
    <w:p>
      <w:r xmlns:w="http://schemas.openxmlformats.org/wordprocessingml/2006/main">
        <w:t xml:space="preserve">Faqradiisa 3: Laawiyiintii 15 wuxuu ku soo gabagabeynayaa isagoo xoogga saaraya in sharciyadani ay lama huraan u yihiin ilaalinta nadaafadda bulshada Israa'iil dhexdeeda. Waxay ku nuuxnuuxsatay in ku guul darradu in la dhawro xeerarkan ay ka dhalanayso nijaasayn oo keliya maaha shakhsiyaadka laakiin sidoo kale meelaha ay deggan yihiin iyo walxaha ay la kulmaan. Cutubku waxa uu hoosta ka xariiqayaa welwelka uu Ilaahay ka qabo quduusnaanta dadkiisa dhexdiisa isaga oo siinaya tilmaamo cad oo ku saabsan sida loo maareeyo xaaladaha la xidhiidha dheecaannada jidhka.</w:t>
      </w:r>
    </w:p>
    <w:p/>
    <w:p>
      <w:r xmlns:w="http://schemas.openxmlformats.org/wordprocessingml/2006/main">
        <w:t xml:space="preserve">Marka la soo koobo:</w:t>
      </w:r>
    </w:p>
    <w:p>
      <w:r xmlns:w="http://schemas.openxmlformats.org/wordprocessingml/2006/main">
        <w:t xml:space="preserve">Laawiyiintii 15 wuxuu soo bandhigayaa:</w:t>
      </w:r>
    </w:p>
    <w:p>
      <w:r xmlns:w="http://schemas.openxmlformats.org/wordprocessingml/2006/main">
        <w:t xml:space="preserve">Sharciyada la xiriira dheecaannada jirka ee qofka nijaaseeya;</w:t>
      </w:r>
    </w:p>
    <w:p>
      <w:r xmlns:w="http://schemas.openxmlformats.org/wordprocessingml/2006/main">
        <w:t xml:space="preserve">Sharaxaada noocyada kala duwan ee dheecaannada saameeya labbada, dheddigga;</w:t>
      </w:r>
    </w:p>
    <w:p>
      <w:r xmlns:w="http://schemas.openxmlformats.org/wordprocessingml/2006/main">
        <w:t xml:space="preserve">Tilmaamaha ficilada loo baahan yahay si loo soo ceshado daahirnimada xaflada.</w:t>
      </w:r>
    </w:p>
    <w:p/>
    <w:p>
      <w:r xmlns:w="http://schemas.openxmlformats.org/wordprocessingml/2006/main">
        <w:t xml:space="preserve">Muhiimadda nadaafadda shakhsi ahaaneed inta lagu jiro xilliyada wasakhda;</w:t>
      </w:r>
    </w:p>
    <w:p>
      <w:r xmlns:w="http://schemas.openxmlformats.org/wordprocessingml/2006/main">
        <w:t xml:space="preserve">Gudbinta nijaasta taabasho, taabashada dad aan nadiif ahayn ama alaab;</w:t>
      </w:r>
    </w:p>
    <w:p>
      <w:r xmlns:w="http://schemas.openxmlformats.org/wordprocessingml/2006/main">
        <w:t xml:space="preserve">Tilmaamaha is-nadiifinta ka dib caadada waxay dhammaataa dharka, maydhashada.</w:t>
      </w:r>
    </w:p>
    <w:p/>
    <w:p>
      <w:r xmlns:w="http://schemas.openxmlformats.org/wordprocessingml/2006/main">
        <w:t xml:space="preserve">Xoogga saaraya ilaalinta nadaafadda gudaha bulshada Israa'iil;</w:t>
      </w:r>
    </w:p>
    <w:p>
      <w:r xmlns:w="http://schemas.openxmlformats.org/wordprocessingml/2006/main">
        <w:t xml:space="preserve">Wasakhaynta ku fidaysa meelaha la deggan yahay, shayyada iyada oo aan la dhawrin xeerarka;</w:t>
      </w:r>
    </w:p>
    <w:p>
      <w:r xmlns:w="http://schemas.openxmlformats.org/wordprocessingml/2006/main">
        <w:t xml:space="preserve">Dareenka Ilaah ee uu u qabo quduusnaanta dadkiisa dhexdiisa ayaa ka muuqata tilmaamahan.</w:t>
      </w:r>
    </w:p>
    <w:p/>
    <w:p>
      <w:r xmlns:w="http://schemas.openxmlformats.org/wordprocessingml/2006/main">
        <w:t xml:space="preserve">Cutubkani waxa uu diiradda saarayaa sharciyada khuseeya dheecaannada jidhka iyo saamaynta ay ku leeyihiin nadaafadda caamka ah ee bulshada Israa'iil dhexdeeda. Waxa ay wax ka qabataa noocyada kala duwan ee dheecaannada ka keena qofka nijaasta ah, oo ay ku jiraan dheecaanka xubinta taranka oo aan caadi ahayn, qulqulka caadada ee haweenka, iyo dheecaanka shahwada ee ragga. Cutubku wuxuu bixiyaa tilmaamo faahfaahsan oo ku saabsan sida xaaladahani u saameeyaan heerka daahirsanaanta qofka waxayna qeexaysaa tallaabooyinka lagama maarmaanka ah si dib loogu soo celiyo nadaafadda xafladda.</w:t>
      </w:r>
    </w:p>
    <w:p/>
    <w:p>
      <w:r xmlns:w="http://schemas.openxmlformats.org/wordprocessingml/2006/main">
        <w:t xml:space="preserve">Intaa waxaa dheer, Laawiyiintii 15 waxay xoogga saaraysaa nadaafadda shakhsi ahaaneed inta lagu jiro xilliyada nijaasta waxayna muujineysaa in taabashada qof aan nadiif ahayn ama alaabtoodu ay sidoo kale keento wasakh ku meel gaar ah ilaa fiidkii. Tilmaamo gaar ah ayaa lagu bixiyaa is-nadiifinta ka dib marka ay dhammaato wasakhda, oo ay ku jiraan dharka iyo ku maydhashada biyaha.</w:t>
      </w:r>
    </w:p>
    <w:p/>
    <w:p>
      <w:r xmlns:w="http://schemas.openxmlformats.org/wordprocessingml/2006/main">
        <w:t xml:space="preserve">Cutubku wuxuu ku soo gabagabeynayaa isagoo hoosta ka xariiqaya muhimadda ay leedahay ilaalinta nadaafadda gudaha bulshada reer binu Israa'iil. Waxay ka digaysaa in ku guuldareysiga in la dhawro xeerarkan aysan kaliya nijaasayn shakhsiyaadka laakiin ay sidoo kale saameynayso meelaha ay deggan yihiin iyo walxaha ay la kulmaan. Sharciyadani waxay muujinayaan welwelka uu Ilaahay ka qabo quduusnaanta dadkiisa dhexdiisa iyagoo siinaya tilmaamo cad oo ku saabsan sida loo maareeyo xaaladaha la xidhiidha dheecaannada jidhka iyadoo xoogga la saarayo nadaafadda shakhsi ahaaneed iyo ilaalinta nadaafadda xafladaha.</w:t>
      </w:r>
    </w:p>
    <w:p/>
    <w:p>
      <w:r xmlns:w="http://schemas.openxmlformats.org/wordprocessingml/2006/main">
        <w:t xml:space="preserve">Laawiyiintii 15:1 KQA - Markaasaa Rabbigu la hadlay Muuse iyo Haaruun, oo wuxuu ku yidhi.</w:t>
      </w:r>
    </w:p>
    <w:p/>
    <w:p>
      <w:r xmlns:w="http://schemas.openxmlformats.org/wordprocessingml/2006/main">
        <w:t xml:space="preserve">Tuducani waxa uu muujinayaa amarradii Rabbigu ku siiyey Muuse iyo Haaruun ee ku saabsan sida loo maareeyo dheecaannada jidhka.</w:t>
      </w:r>
    </w:p>
    <w:p/>
    <w:p>
      <w:r xmlns:w="http://schemas.openxmlformats.org/wordprocessingml/2006/main">
        <w:t xml:space="preserve">1:Ilaahay waxa uu ina farayaa in aynu jidhkeena ka taxadarno oo aynu u daryeelno sida uu farayo.</w:t>
      </w:r>
    </w:p>
    <w:p/>
    <w:p>
      <w:r xmlns:w="http://schemas.openxmlformats.org/wordprocessingml/2006/main">
        <w:t xml:space="preserve">2: Arimaha caafimaadka jirka waa in aan mar walba raadsanno hanuunka Alle oo aan raacno awaamiirtiisa.</w:t>
      </w:r>
    </w:p>
    <w:p/>
    <w:p>
      <w:r xmlns:w="http://schemas.openxmlformats.org/wordprocessingml/2006/main">
        <w:t xml:space="preserve">1: Maahmaahyadii 3:7-8 - "Iska caqli ha ku hadlin, Rabbiga ka cabso, oo sharka ka fogow. Waxay xudduntaada caafimaad u noqon doontaa, Lafahaagana waxay u noqon doontaa dhuux."</w:t>
      </w:r>
    </w:p>
    <w:p/>
    <w:p>
      <w:r xmlns:w="http://schemas.openxmlformats.org/wordprocessingml/2006/main">
        <w:t xml:space="preserve">2: 1 Korintos 6:19-20 - "Maxaad garanaysaan in jidhkiinnu yahay macbudka Ruuxa Quduuska ah oo idinku jira oo aad Ilaah ka hesheen, oo aydnaan kuwiinna ahayn? Haddaba sidaas daraaddeed Ilaah ku ammaana jidhkiinna iyo ruuxiinnaba, kuwaas oo ah kuwa Ilaah.</w:t>
      </w:r>
    </w:p>
    <w:p/>
    <w:p>
      <w:r xmlns:w="http://schemas.openxmlformats.org/wordprocessingml/2006/main">
        <w:t xml:space="preserve">Laawiyiintii 15:2 KQA - Reer binu Israa'iil la hadal oo waxaad ku tidhaahdaa, Haddii nin dheecaan jidhkiisa ka soo dareero, dheecaankiisa aawadiis isagu waa nijaas.</w:t>
      </w:r>
    </w:p>
    <w:p/>
    <w:p>
      <w:r xmlns:w="http://schemas.openxmlformats.org/wordprocessingml/2006/main">
        <w:t xml:space="preserve">Ilaah wuxuu reer binu Israa'iil faray in nin kasta oo jidhkiisa dheecaan ka soo baxay uu nijaasoobayo.</w:t>
      </w:r>
    </w:p>
    <w:p/>
    <w:p>
      <w:r xmlns:w="http://schemas.openxmlformats.org/wordprocessingml/2006/main">
        <w:t xml:space="preserve">1. Awoodda daahirnimada: Barashada in lagu noolaado tilmaamaha Ilaahay</w:t>
      </w:r>
    </w:p>
    <w:p/>
    <w:p>
      <w:r xmlns:w="http://schemas.openxmlformats.org/wordprocessingml/2006/main">
        <w:t xml:space="preserve">2. Fahamka nijaasnimada: Sharciyada Ilaah ee ku saabsan wasakhda Jirka</w:t>
      </w:r>
    </w:p>
    <w:p/>
    <w:p>
      <w:r xmlns:w="http://schemas.openxmlformats.org/wordprocessingml/2006/main">
        <w:t xml:space="preserve">1. 1 Butros 1:15-16 - "Laakiin sida kan idiin yeedhay uu quduus u yahay, idinkuna quduus ku ahaada dabiicad kasta, waayo, waxaa qoran, Quduus ahaada, waayo, anigu quduus baan ahay."</w:t>
      </w:r>
    </w:p>
    <w:p/>
    <w:p>
      <w:r xmlns:w="http://schemas.openxmlformats.org/wordprocessingml/2006/main">
        <w:t xml:space="preserve">2. Laawiyiintii 18:19-20 KQA - Oo waa inaadan naag u dhowaan si aad cawradeeda u qaawisid intay nijaasteeda ku nijaasaysan tahay, oo weliba waa inaadan la jiifsan naagta deriskaaga oo aad isku nijaasoobin. "</w:t>
      </w:r>
    </w:p>
    <w:p/>
    <w:p>
      <w:r xmlns:w="http://schemas.openxmlformats.org/wordprocessingml/2006/main">
        <w:t xml:space="preserve">Laawiyiintii 15:3 KQA - Oo sidanu waa nijaastiisa xagga dheecaanka ka daadanaya: hadday jidhkiisu dheecaanku ka daadanayo iyo hadduu jidhkiisu dheecaanku ka joogsadayba, waa nijaastiisa.</w:t>
      </w:r>
    </w:p>
    <w:p/>
    <w:p>
      <w:r xmlns:w="http://schemas.openxmlformats.org/wordprocessingml/2006/main">
        <w:t xml:space="preserve">Tuducani waxa uu qeexayaa wasakhda orodka ama dheecaanka jidhka ee la joojiyay.</w:t>
      </w:r>
    </w:p>
    <w:p/>
    <w:p>
      <w:r xmlns:w="http://schemas.openxmlformats.org/wordprocessingml/2006/main">
        <w:t xml:space="preserve">1. Xurmada Ilaahay iyo Nadaafaddayada</w:t>
      </w:r>
    </w:p>
    <w:p/>
    <w:p>
      <w:r xmlns:w="http://schemas.openxmlformats.org/wordprocessingml/2006/main">
        <w:t xml:space="preserve">2. In aynu ilaah u soocno nafteena</w:t>
      </w:r>
    </w:p>
    <w:p/>
    <w:p>
      <w:r xmlns:w="http://schemas.openxmlformats.org/wordprocessingml/2006/main">
        <w:t xml:space="preserve">1. 1 Butros 1:15-16 - "Laakiin sida kan idiin yeedhay uu quduus u yahay, idinkuna quduus ku ahaada dabiicad kasta, waayo, waxaa qoran, Quduus ahaada, waayo, anigu quduus baan ahay."</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laakiin ku beddelma cusboonaanta maankiinna inaad hubsataan waxa Ilaah doonayo oo wanaagsan oo isagu ku farxo oo kaamilka ah.</w:t>
      </w:r>
    </w:p>
    <w:p/>
    <w:p>
      <w:r xmlns:w="http://schemas.openxmlformats.org/wordprocessingml/2006/main">
        <w:t xml:space="preserve">LAAWIYIINTII 15:4 Kan dheecaanku ka daadanayo sariir alla sariir uu ku jiifsado waa nijaas, oo wax alla wixii uu ku fadhiistaaba way nijaasoobayaan.</w:t>
      </w:r>
    </w:p>
    <w:p/>
    <w:p>
      <w:r xmlns:w="http://schemas.openxmlformats.org/wordprocessingml/2006/main">
        <w:t xml:space="preserve">Sariir kasta iyo shay kasta oo qof dheecaanku ka daadanayo ku fadhiisto ama ku seexdo waa nijaas.</w:t>
      </w:r>
    </w:p>
    <w:p/>
    <w:p>
      <w:r xmlns:w="http://schemas.openxmlformats.org/wordprocessingml/2006/main">
        <w:t xml:space="preserve">1. "Damiir nadiif ah oo Rabbiga hortiisa"</w:t>
      </w:r>
    </w:p>
    <w:p/>
    <w:p>
      <w:r xmlns:w="http://schemas.openxmlformats.org/wordprocessingml/2006/main">
        <w:t xml:space="preserve">2. "Awoodda Quduusnimada ee Nolosheenna"</w:t>
      </w:r>
    </w:p>
    <w:p/>
    <w:p>
      <w:r xmlns:w="http://schemas.openxmlformats.org/wordprocessingml/2006/main">
        <w:t xml:space="preserve">1. Maahmaahyadii 4:23 - "Qalbigaaga aad ugu dadaal, waayo, isagay ka soo baxaysaa noloshu."</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laakiin ku beddelma cusboonaanta maankiinna inaad hubsataan waxa Ilaah doonayo oo wanaagsan oo isagu ku farxo oo kaamilka ah.</w:t>
      </w:r>
    </w:p>
    <w:p/>
    <w:p>
      <w:r xmlns:w="http://schemas.openxmlformats.org/wordprocessingml/2006/main">
        <w:t xml:space="preserve">Laawiyiintii 15:5 KQA - Oo ku alla kii sariirtiisa taabtaana waa inuu dharkiisa maydhaa, oo isna biyo ku maydhaa, oo tan iyo fiidkii nijaas buu ahaanayaa.</w:t>
      </w:r>
    </w:p>
    <w:p/>
    <w:p>
      <w:r xmlns:w="http://schemas.openxmlformats.org/wordprocessingml/2006/main">
        <w:t xml:space="preserve">Tuducan ka yimid Laawiyiintii wuxuu qeexayaa caadada isdaahirinta ee kuwa la kulma qof nijaas ah ama shay.</w:t>
      </w:r>
    </w:p>
    <w:p/>
    <w:p>
      <w:r xmlns:w="http://schemas.openxmlformats.org/wordprocessingml/2006/main">
        <w:t xml:space="preserve">1. Is-daahirinta: Ku-dhaqanka Nadaafadda iyo Qudduuska</w:t>
      </w:r>
    </w:p>
    <w:p/>
    <w:p>
      <w:r xmlns:w="http://schemas.openxmlformats.org/wordprocessingml/2006/main">
        <w:t xml:space="preserve">2. Xurmada Eebbe: Ka-jawaabista wasakhaynta si daahir ah</w:t>
      </w:r>
    </w:p>
    <w:p/>
    <w:p>
      <w:r xmlns:w="http://schemas.openxmlformats.org/wordprocessingml/2006/main">
        <w:t xml:space="preserve">1. 2 Korintos 7:1 KQA - Haddaba gacaliyayaalow, innagoo ballamadan haysanna, aan iska safayno nijaasta jidhka iyo ruuxa oo dhan, innagoo quduusnimada kaamilayna oo Ilaah ka cabsanayna.</w:t>
      </w:r>
    </w:p>
    <w:p/>
    <w:p>
      <w:r xmlns:w="http://schemas.openxmlformats.org/wordprocessingml/2006/main">
        <w:t xml:space="preserve">2. Matayos 15:17-19 KQA - Miyaydnaan garanaynin wax kasta oo afka galaa calooshay galaan oo baabba'aan? Laakiin waxa afka ka soo baxaa qalbigay ka yimaadaan, oo kuwa ninka nijaaseeyaa. Waayo, waxaa qalbiga ka soo baxaa fikirrada sharka leh iyo dilidda iyo sinada iyo sinada iyo tuuganimada iyo maragga beenta ah iyo cayda. Kuwanu waa waxyaalaha ninka nijaaseeyaa; laakiin inuu wax ku cuno gacmo aan la maydhin ninka nijaasayn maayo.</w:t>
      </w:r>
    </w:p>
    <w:p/>
    <w:p>
      <w:r xmlns:w="http://schemas.openxmlformats.org/wordprocessingml/2006/main">
        <w:t xml:space="preserve">LAAWIYIINTII 15:6 Oo wax alla wixii uu ku fadhiistay oo dheecaanku ka daadanayaa waa inuu dharkiisa maydhaa, oo isna biyo ku maydhaa, oo tan iyo fiidkii nijaas buu ahaanayaa.</w:t>
      </w:r>
    </w:p>
    <w:p/>
    <w:p>
      <w:r xmlns:w="http://schemas.openxmlformats.org/wordprocessingml/2006/main">
        <w:t xml:space="preserve">Tuducan ka yimid Laawiyiintii wuxuu ka hadlayaa wasakhnimada iyo falalka loo baahan yahay in la nadiifiyo.</w:t>
      </w:r>
    </w:p>
    <w:p/>
    <w:p>
      <w:r xmlns:w="http://schemas.openxmlformats.org/wordprocessingml/2006/main">
        <w:t xml:space="preserve">1: Ciise waa daahirsanaanteena, isaga oo keliya ayaa noo dhaqi kara sida baraf cad.</w:t>
      </w:r>
    </w:p>
    <w:p/>
    <w:p>
      <w:r xmlns:w="http://schemas.openxmlformats.org/wordprocessingml/2006/main">
        <w:t xml:space="preserve">2: Waa in aan raadinaa in laga nadiifiyo oo laga nadiifiyo dembigeena si aan u aragno nimcada Alle.</w:t>
      </w:r>
    </w:p>
    <w:p/>
    <w:p>
      <w:r xmlns:w="http://schemas.openxmlformats.org/wordprocessingml/2006/main">
        <w:t xml:space="preserve">1:2 Korintos 5:21 Waayo, isagaa aan dembi aqoonin wuxuu ka dhigay dembi aawadeen; inaynu noqonno xaqnimada Ilaah oo isaga ku jirta.</w:t>
      </w:r>
    </w:p>
    <w:p/>
    <w:p>
      <w:r xmlns:w="http://schemas.openxmlformats.org/wordprocessingml/2006/main">
        <w:t xml:space="preserve">2: Tiitos 2:14 Isagu nafsaddiisa u bixiyey aawadeen, inuu dembi oo dhan inaga furto, oo uu isagu daahiriyo dad gaar ah oo shuqullo wanaagsan ku dadaalaya.</w:t>
      </w:r>
    </w:p>
    <w:p/>
    <w:p>
      <w:r xmlns:w="http://schemas.openxmlformats.org/wordprocessingml/2006/main">
        <w:t xml:space="preserve">LAAWIYIINTII 15:7 Oo kan dheecaanku ka daadanayo jidhkiisa kii taabtaa waa inuu dharkiisa maydhaa, oo isna biyo ku maydhaa, oo tan iyo fiidkii nijaas buu ahaanayaa.</w:t>
      </w:r>
    </w:p>
    <w:p/>
    <w:p>
      <w:r xmlns:w="http://schemas.openxmlformats.org/wordprocessingml/2006/main">
        <w:t xml:space="preserve">Tuducan waxa uu qeexayaa habka loo nadiifiyo ka dib marka la taabto qof dheecaan jidheed ka soo baxay.</w:t>
      </w:r>
    </w:p>
    <w:p/>
    <w:p>
      <w:r xmlns:w="http://schemas.openxmlformats.org/wordprocessingml/2006/main">
        <w:t xml:space="preserve">1. Awooda Nadiifinta: Siduu Ilaahay Inagu Siiyo Xoog Aynu Ku Nadiifno</w:t>
      </w:r>
    </w:p>
    <w:p/>
    <w:p>
      <w:r xmlns:w="http://schemas.openxmlformats.org/wordprocessingml/2006/main">
        <w:t xml:space="preserve">2. Barakada Quduusnimada: Hagaha Noolaanshaha Naafada</w:t>
      </w:r>
    </w:p>
    <w:p/>
    <w:p>
      <w:r xmlns:w="http://schemas.openxmlformats.org/wordprocessingml/2006/main">
        <w:t xml:space="preserve">1. 1 Korintos 6:19-20 - Miyaydnaan garanaynin jidhkiinnu inuu yahay macbudka Ruuxa Quduuska ah oo idinku jira oo aad Ilaah ka hesheen? Adiga ma tihid; qiimo ayaa lagugu soo iibsaday. Haddaba Ilaah jidhkiinna ku maamuusa.</w:t>
      </w:r>
    </w:p>
    <w:p/>
    <w:p>
      <w:r xmlns:w="http://schemas.openxmlformats.org/wordprocessingml/2006/main">
        <w:t xml:space="preserve">2. Sabuurradii 51:7 KQA - igu daahiri geed husob la yidhaahdo, oo anna daahir baan ahaan doonaa; i maydh, oo anigu barafka cad waan ka sii caddaan doonaa.</w:t>
      </w:r>
    </w:p>
    <w:p/>
    <w:p>
      <w:r xmlns:w="http://schemas.openxmlformats.org/wordprocessingml/2006/main">
        <w:t xml:space="preserve">Laawiyiintii 15:8 KQA - Oo kan dheecaanku ka daadanayaa hadduu ku candhuufo mid daahir ah; markaas waa inuu dharkiisa maydhaa, oo isna biyo ku maydhaa, oo tan iyo fiidkii nijaas buu ahaanayaa.</w:t>
      </w:r>
    </w:p>
    <w:p/>
    <w:p>
      <w:r xmlns:w="http://schemas.openxmlformats.org/wordprocessingml/2006/main">
        <w:t xml:space="preserve">Oo qofkii dheecaanku ka daadanayo waa inuusan qof kale oo daahir ah taaban, ama kan daahirka ahu dharkiisa ha maydho, oo biyo ku maydho si uu u nijaasoobay tan iyo fiidkii.</w:t>
      </w:r>
    </w:p>
    <w:p/>
    <w:p>
      <w:r xmlns:w="http://schemas.openxmlformats.org/wordprocessingml/2006/main">
        <w:t xml:space="preserve">1. Awooda Nadaafadda: Sida Qudduuska Loogu Ahaado Adduunka Nijaasta Ah</w:t>
      </w:r>
    </w:p>
    <w:p/>
    <w:p>
      <w:r xmlns:w="http://schemas.openxmlformats.org/wordprocessingml/2006/main">
        <w:t xml:space="preserve">2. Kala soocidda kuwa nadiifka ah iyo kuwa aan nadiifka ahayn: Fahamka Laawiyiintii 15:8</w:t>
      </w:r>
    </w:p>
    <w:p/>
    <w:p>
      <w:r xmlns:w="http://schemas.openxmlformats.org/wordprocessingml/2006/main">
        <w:t xml:space="preserve">1. Matayos 23:25-26 - Waa idiin hoog, culimmo iyo Farrisiin yahay, labawejiilayaasha ahu. Waayo, waxaad dusha ka nadiifisaan koobka iyo saxanka, laakiin gudaha waxaa ka buuxa dulun iyo xad-dhaaf. Farrisi yahow indhaha la'u, horta waxaad daahiri waxa ku jira koobka iyo xeedhada in dibadu nadiif u ahaato.</w:t>
      </w:r>
    </w:p>
    <w:p/>
    <w:p>
      <w:r xmlns:w="http://schemas.openxmlformats.org/wordprocessingml/2006/main">
        <w:t xml:space="preserve">2. Sabuurradii 51:7 KQA - igu daahiri geed geed husob ah la yidhaahdo, oo anna daahir baan ahaan doonaa, i maydh oo barafka cad waan ka sii caddaan doonaa.</w:t>
      </w:r>
    </w:p>
    <w:p/>
    <w:p>
      <w:r xmlns:w="http://schemas.openxmlformats.org/wordprocessingml/2006/main">
        <w:t xml:space="preserve">Laawiyiintii 15:9 KQA - Oo kan dheecaanku ka daadanayo koore alla kii uu ku fuulaaba nijaas buu ahaanayaa.</w:t>
      </w:r>
    </w:p>
    <w:p/>
    <w:p>
      <w:r xmlns:w="http://schemas.openxmlformats.org/wordprocessingml/2006/main">
        <w:t xml:space="preserve">Qodobkani wuxuu sheegayaa in koore kasta oo uu fuulo qofka dheecaanku ka daadanayo uu yahay mid nijaas ah.</w:t>
      </w:r>
    </w:p>
    <w:p/>
    <w:p>
      <w:r xmlns:w="http://schemas.openxmlformats.org/wordprocessingml/2006/main">
        <w:t xml:space="preserve">1. Quduusnimada xagga Ilaah: Daraasad Baybalka ah ee nijaasta</w:t>
      </w:r>
    </w:p>
    <w:p/>
    <w:p>
      <w:r xmlns:w="http://schemas.openxmlformats.org/wordprocessingml/2006/main">
        <w:t xml:space="preserve">2. Ahmiyadda ay Xurmada iyo Nadaafaddu u leedahay Nolosheenna</w:t>
      </w:r>
    </w:p>
    <w:p/>
    <w:p>
      <w:r xmlns:w="http://schemas.openxmlformats.org/wordprocessingml/2006/main">
        <w:t xml:space="preserve">1. Tirintii 19:11-16 - Tilmaamaha nadaafadda</w:t>
      </w:r>
    </w:p>
    <w:p/>
    <w:p>
      <w:r xmlns:w="http://schemas.openxmlformats.org/wordprocessingml/2006/main">
        <w:t xml:space="preserve">2. Sharciga Kunoqoshadiisa 23:12-14 - Xeerarka nadaafadda xerada dhexdeeda</w:t>
      </w:r>
    </w:p>
    <w:p/>
    <w:p>
      <w:r xmlns:w="http://schemas.openxmlformats.org/wordprocessingml/2006/main">
        <w:t xml:space="preserve">Laawiyiintii 15:10 KQA - Oo ku alla kii taabta waxa isaga hoostiisa ku jirana tan iyo fiidkii nijaas buu ahaanayaa, oo waxyaalahaas kii qaadaana waa inuu dharkiisa maydhaa, oo isna biyo ku maydhaa, oo tan iyo fiidkii nijaas buu ahaanayaa.</w:t>
      </w:r>
    </w:p>
    <w:p/>
    <w:p>
      <w:r xmlns:w="http://schemas.openxmlformats.org/wordprocessingml/2006/main">
        <w:t xml:space="preserve">Oo kii qof nijaas ah hoostiisa taabtaana waa inuu dharkiisa maydhaa, oo isna biyo ku maydhaa si uu mar kale u daahir noqdo.</w:t>
      </w:r>
    </w:p>
    <w:p/>
    <w:p>
      <w:r xmlns:w="http://schemas.openxmlformats.org/wordprocessingml/2006/main">
        <w:t xml:space="preserve">1:Ilaahay aad ayuu u daneeyaa nadaafada waxaana muhiim ah in aan ka warqabno agagaarkeena oo aan ku dadaalno in aan ku dadaalno nadaafada.</w:t>
      </w:r>
    </w:p>
    <w:p/>
    <w:p>
      <w:r xmlns:w="http://schemas.openxmlformats.org/wordprocessingml/2006/main">
        <w:t xml:space="preserve">2: Waa in aynaan fududayn awaamiirta Alle, waayo waxa uu ina siiyay sharcigiisa si uu inoogu ilaaliyo ammaankiisa iyo fadligiisa.</w:t>
      </w:r>
    </w:p>
    <w:p/>
    <w:p>
      <w:r xmlns:w="http://schemas.openxmlformats.org/wordprocessingml/2006/main">
        <w:t xml:space="preserve">1: Sabuurradii 51:2 - Xumaantayda iga maydh oo dhan, oo iga nadiifi dembigayga.</w:t>
      </w:r>
    </w:p>
    <w:p/>
    <w:p>
      <w:r xmlns:w="http://schemas.openxmlformats.org/wordprocessingml/2006/main">
        <w:t xml:space="preserve">Matayos 5:8 KQA - Waxaa barakaysan kuwa qalbiga ka daahirsan, waayo, Ilaah bay arki doonaan.</w:t>
      </w:r>
    </w:p>
    <w:p/>
    <w:p>
      <w:r xmlns:w="http://schemas.openxmlformats.org/wordprocessingml/2006/main">
        <w:t xml:space="preserve">Laawiyiintii 15:11 KQA - Oo ku alla kii uu taabto kan dheecaanku ka daadanayo oo uusan gacmihiisu biyo ku maydhin, waa inuu dharkiisa maydhaa, oo isna biyo ku maydhaa, oo tan iyo fiidkii nijaas buu ahaanayaa.</w:t>
      </w:r>
    </w:p>
    <w:p/>
    <w:p>
      <w:r xmlns:w="http://schemas.openxmlformats.org/wordprocessingml/2006/main">
        <w:t xml:space="preserve">Oo kuwa la xidhiidha qof wax qaba waa inay isla markiiba gacmahooda ku maydhaan biyo iyo dharkooda, oo ay ku maydhaan biyo intaan qorraxdu dhicin si ay u nadiifsanaadaan.</w:t>
      </w:r>
    </w:p>
    <w:p/>
    <w:p>
      <w:r xmlns:w="http://schemas.openxmlformats.org/wordprocessingml/2006/main">
        <w:t xml:space="preserve">1. Erayga Ilaahay waa cad yahay: Waa in aan nadiifsanaano</w:t>
      </w:r>
    </w:p>
    <w:p/>
    <w:p>
      <w:r xmlns:w="http://schemas.openxmlformats.org/wordprocessingml/2006/main">
        <w:t xml:space="preserve">2. Adeecdu waa furaha: Raac tilmaamaha Ilaahay si aad nadiif u ahaato</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Sabuurradii 24:3-4 - Bal yaa kori kara buurta Rabbiga? Bal yaa istaagi kara meeshiisa quduuska ah? Kii gacmo daahir ah iyo qalbi daahir ah, oo aan sanam isku hallaynin, oo aan ilaah been ah ku dhaaran.</w:t>
      </w:r>
    </w:p>
    <w:p/>
    <w:p>
      <w:r xmlns:w="http://schemas.openxmlformats.org/wordprocessingml/2006/main">
        <w:t xml:space="preserve">LAAWIYIINTII 15:12 Oo kan dheecaanku ka daadanayo weelka dhoobada ah oo uu taabto waa in la burburiyaa, oo weel kasta oo qori ahna waa in biyo lagu dhaqaa.</w:t>
      </w:r>
    </w:p>
    <w:p/>
    <w:p>
      <w:r xmlns:w="http://schemas.openxmlformats.org/wordprocessingml/2006/main">
        <w:t xml:space="preserve">Laawiyiintii 15:12 , waxa lagu sheegay in weel kasta oo dhoobo ah oo uu taabtay qof dheecaanku ka socdo waa in la burburiyaa, weel kasta oo alwaax ahna waa in biyo lagu dhaqaa.</w:t>
      </w:r>
    </w:p>
    <w:p/>
    <w:p>
      <w:r xmlns:w="http://schemas.openxmlformats.org/wordprocessingml/2006/main">
        <w:t xml:space="preserve">1. Ahmiyadda ay leedahay xurmada iyo ka-soocidda wasakhnimada</w:t>
      </w:r>
    </w:p>
    <w:p/>
    <w:p>
      <w:r xmlns:w="http://schemas.openxmlformats.org/wordprocessingml/2006/main">
        <w:t xml:space="preserve">2. Awoodda Nadaafadda ee Nolosheenna</w:t>
      </w:r>
    </w:p>
    <w:p/>
    <w:p>
      <w:r xmlns:w="http://schemas.openxmlformats.org/wordprocessingml/2006/main">
        <w:t xml:space="preserve">1. Tirintii 19:19-22 KQA - Oo ku alla kii taabta meyd, lafo ama qabri toona, intii toddoba maalmood ah ayuu nijaas ahaan doonaa. Oo waa inay dharkooda maydhaan, oo biyo ku maydhaan, oo intii toddoba maalmood ah waa inay keligood joogaan.</w:t>
      </w:r>
    </w:p>
    <w:p/>
    <w:p>
      <w:r xmlns:w="http://schemas.openxmlformats.org/wordprocessingml/2006/main">
        <w:t xml:space="preserve">2. 1 Korintos 6:19-20 Miyaydnaan garanaynin jidhkiinnu inuu yahay macbudka Ruuxa Quduuska ah oo idinku jira oo aad xagga Ilaah ka hesheen oo aydnaan kuwiinna ahayn? Waayo, qiimo baa laydinku soo iibsaday; Sidaa darteed Ilaah jidhkiinna ku ammaana.</w:t>
      </w:r>
    </w:p>
    <w:p/>
    <w:p>
      <w:r xmlns:w="http://schemas.openxmlformats.org/wordprocessingml/2006/main">
        <w:t xml:space="preserve">LAAWIYIINTII 15:13 Oo kan dheecaanku ka daadanayo markuu daahir ka yahay dheecaankiisa; markaas waa inuu toddoba maalmood nafsaddiisa u tirsadaa daahirintiisa aawadeed, oo dharkiisana waa inuu maydhaa, oo jidhkiisana ku maydhaa biyo socda, oo markaasuu daahir ahaanayaa.</w:t>
      </w:r>
    </w:p>
    <w:p/>
    <w:p>
      <w:r xmlns:w="http://schemas.openxmlformats.org/wordprocessingml/2006/main">
        <w:t xml:space="preserve">Oo kii jidhku daahir yahay waa inuu daahir ahaadaa, oo waa inuu dhawraa toddoba maalmood oo daahir ah si uu u daahir ahaado. Tan waxa ka mid ah maydhista dharkooda iyo ku maydhashada biyaha socda.</w:t>
      </w:r>
    </w:p>
    <w:p/>
    <w:p>
      <w:r xmlns:w="http://schemas.openxmlformats.org/wordprocessingml/2006/main">
        <w:t xml:space="preserve">1. Awooda Nadiifinta: Waxa aan ka baran karno Laawiyiintii 15:13</w:t>
      </w:r>
    </w:p>
    <w:p/>
    <w:p>
      <w:r xmlns:w="http://schemas.openxmlformats.org/wordprocessingml/2006/main">
        <w:t xml:space="preserve">2. Toddobada Maalmood ee Quduusnimada: Fahamka Muhiimadda Hannaanka Nadiifinta ee Laawiyiintii</w:t>
      </w:r>
    </w:p>
    <w:p/>
    <w:p>
      <w:r xmlns:w="http://schemas.openxmlformats.org/wordprocessingml/2006/main">
        <w:t xml:space="preserve">1. 1 Yooxanaa 1:9 - Haddaynu dembiyadeenna qiranno, isagu waa aamin iyo caaddil inuu dembiyadeenna inaga cafiyo oo uu inaga nadiifiyo xaqdarrada oo dhan.</w:t>
      </w:r>
    </w:p>
    <w:p/>
    <w:p>
      <w:r xmlns:w="http://schemas.openxmlformats.org/wordprocessingml/2006/main">
        <w:t xml:space="preserve">2. Galatiya 5:16-17 KQA - Laakiin waxaan leeyahay, Ruuxa ku socda; Waayo, damacyada jidhku waa ka gees Ruuxa, damacyada Ruuxuna waa ka gees jidhka, waayo, kuwaasu waa is diidan yihiin si aydnaan samayn waxaad doonaysaan inaad samaysaan.</w:t>
      </w:r>
    </w:p>
    <w:p/>
    <w:p>
      <w:r xmlns:w="http://schemas.openxmlformats.org/wordprocessingml/2006/main">
        <w:t xml:space="preserve">Laawiyiintii 15:14 KQA - Oo maalinta siddeedaadna waa inuu u keenaa laba qoolley ama laba xamaam oo yaryar, oo uu Rabbiga ugu hor keeno iridda teendhada shirka, oo waa inuu wadaadka u dhiibaa.</w:t>
      </w:r>
    </w:p>
    <w:p/>
    <w:p>
      <w:r xmlns:w="http://schemas.openxmlformats.org/wordprocessingml/2006/main">
        <w:t xml:space="preserve">Oo maalinta siddeedaadna waa inuu laba qoolley ama laba xamaam oo yaryar keenaa teendhada shirka, oo waa inuu wadaadka u dhiibaa.</w:t>
      </w:r>
    </w:p>
    <w:p/>
    <w:p>
      <w:r xmlns:w="http://schemas.openxmlformats.org/wordprocessingml/2006/main">
        <w:t xml:space="preserve">1. Muhiimadda Maalinta Sideedaad - Baadhitaanka calaamadda iyo macnaha ka dambeeya caadadan Laawiyiintii.</w:t>
      </w:r>
    </w:p>
    <w:p/>
    <w:p>
      <w:r xmlns:w="http://schemas.openxmlformats.org/wordprocessingml/2006/main">
        <w:t xml:space="preserve">2. Allabaryada iyo addeecidda - Baadhitaanka muhiimadda ay leedahay allabariga iyo addeecidda Rabbiga.</w:t>
      </w:r>
    </w:p>
    <w:p/>
    <w:p>
      <w:r xmlns:w="http://schemas.openxmlformats.org/wordprocessingml/2006/main">
        <w:t xml:space="preserve">1. Ishacyaah 1:11-17 - macnaha guud ee allabariga oo ah beddel aan ku filnayn addeecidda.</w:t>
      </w:r>
    </w:p>
    <w:p/>
    <w:p>
      <w:r xmlns:w="http://schemas.openxmlformats.org/wordprocessingml/2006/main">
        <w:t xml:space="preserve">2. Matayos 5:23-24 - Macnaha la heshiinta dadka kale ka hor intaanay allabari u bixin Rabbiga.</w:t>
      </w:r>
    </w:p>
    <w:p/>
    <w:p>
      <w:r xmlns:w="http://schemas.openxmlformats.org/wordprocessingml/2006/main">
        <w:t xml:space="preserve">LAAWIYIINTII 15:15 Oo wadaadku waa inuu middood u bixiyaa qurbaan dembi, midda kalena qurbaan la gubo. oo wadaadku waa inuu isaga kafaaraggud ugu sameeyaa Rabbiga hortiisa dheecaankiisa aawadiis.</w:t>
      </w:r>
    </w:p>
    <w:p/>
    <w:p>
      <w:r xmlns:w="http://schemas.openxmlformats.org/wordprocessingml/2006/main">
        <w:t xml:space="preserve">Oo wadaadku wuxuu bixiyaa qurbaan dembi iyo qurbaan la gubo si loogu kafaaro gudo qof dheecaan ka daadanaya Rabbiga hortiisa.</w:t>
      </w:r>
    </w:p>
    <w:p/>
    <w:p>
      <w:r xmlns:w="http://schemas.openxmlformats.org/wordprocessingml/2006/main">
        <w:t xml:space="preserve">1. Awoodda kafaaraggud: Sida allabarigii Masiixu u furto cafiska</w:t>
      </w:r>
    </w:p>
    <w:p/>
    <w:p>
      <w:r xmlns:w="http://schemas.openxmlformats.org/wordprocessingml/2006/main">
        <w:t xml:space="preserve">2. Fahamka Quduusnimada: Sida Loo Noolaado Gooni Looga Dhigo Dunida Dhacday</w:t>
      </w:r>
    </w:p>
    <w:p/>
    <w:p>
      <w:r xmlns:w="http://schemas.openxmlformats.org/wordprocessingml/2006/main">
        <w:t xml:space="preserve">1. Ishacyaah 53:4-5 (Hubaal wuxuu xambaaray murugadeennii, oo wuxuu qaatay murugadeennii, laakiinse waxaynu ku tirinnay mid belaayo, oo Ilaah dilay, oo dhibban, laakiinse waxaa isaga loo dhaawacay xadgudubyadayadii, oo waxaa loo nabareeyey xumaatooyinkeenna. edbintii nabaadiinadayadana dushiisay ku dhacday, oo nabarradiisii aynu ku bognay.</w:t>
      </w:r>
    </w:p>
    <w:p/>
    <w:p>
      <w:r xmlns:w="http://schemas.openxmlformats.org/wordprocessingml/2006/main">
        <w:t xml:space="preserve">2. Rooma 5:8 (laakinse Ilaah baa jacaylkiisa inoogu muujiyey in Masiixu inoo dhintay intaynu weli dembiilayaal ahayn).</w:t>
      </w:r>
    </w:p>
    <w:p/>
    <w:p>
      <w:r xmlns:w="http://schemas.openxmlformats.org/wordprocessingml/2006/main">
        <w:t xml:space="preserve">Laawiyiintii 15:16 KQA - Oo haddii nin dheecaankiisu ka soo baxo, de markaas isagu jidhkiisa oo dhan waa inuu biyo ku maydhaa, oo tan iyo fiidkii nijaas buu ahaanayaa.</w:t>
      </w:r>
    </w:p>
    <w:p/>
    <w:p>
      <w:r xmlns:w="http://schemas.openxmlformats.org/wordprocessingml/2006/main">
        <w:t xml:space="preserve">Haddii shahwadiisu ka soo daato nin waa nijaasaysan yahay, oo waa inuu jidhkiisa biyo ku maydhaa si uu mar kale u daahir noqdo.</w:t>
      </w:r>
    </w:p>
    <w:p/>
    <w:p>
      <w:r xmlns:w="http://schemas.openxmlformats.org/wordprocessingml/2006/main">
        <w:t xml:space="preserve">1. Ilaahay waxa uu inoo dejiyey jaangooyooyin nadiif ah oo aynu raacno.</w:t>
      </w:r>
    </w:p>
    <w:p/>
    <w:p>
      <w:r xmlns:w="http://schemas.openxmlformats.org/wordprocessingml/2006/main">
        <w:t xml:space="preserve">2. Aqoonsiga iyo ilaalinta quduusnimadayadu waa qayb muhiim ah oo ka mid ah nolosheena ruuxiga ah.</w:t>
      </w:r>
    </w:p>
    <w:p/>
    <w:p>
      <w:r xmlns:w="http://schemas.openxmlformats.org/wordprocessingml/2006/main">
        <w:t xml:space="preserve">1. 1 Yooxanaa 3:3 - Oo mid kasta oo waxyaalahaas isaga ka rajeeyaa, naftiisuu daahiriyaa siduu isaguba daahir u yahay.</w:t>
      </w:r>
    </w:p>
    <w:p/>
    <w:p>
      <w:r xmlns:w="http://schemas.openxmlformats.org/wordprocessingml/2006/main">
        <w:t xml:space="preserve">2. Tiitos 2:11-14 KQA - Waayo, nimcadii Ilaah ayaa soo muuqatay, iyadoo badbaadisay dadka oo dhan, oo ina talisay inaan iska dhaafno cibaadola'aanta iyo damacyada dunida, oo aynu wakhtigan is-celinno, iyo qummanaan iyo cibaado ku noolaanno.</w:t>
      </w:r>
    </w:p>
    <w:p/>
    <w:p>
      <w:r xmlns:w="http://schemas.openxmlformats.org/wordprocessingml/2006/main">
        <w:t xml:space="preserve">Laawiyiintii 15:17 KQA - Oo dhar kasta iyo harag kasta oo ay shahwadu ay ku taalba waa in biyo lagu maydhaa, oo tan iyo fiidkii nijaas bay ahaanayaan.</w:t>
      </w:r>
    </w:p>
    <w:p/>
    <w:p>
      <w:r xmlns:w="http://schemas.openxmlformats.org/wordprocessingml/2006/main">
        <w:t xml:space="preserve">Tuducan waxa uu qeexayaa baahida loo qabo in la dhaqo dharka ama haragga ee taabtay shahwada, maadaama loo arko nijaas ilaa fiidkii.</w:t>
      </w:r>
    </w:p>
    <w:p/>
    <w:p>
      <w:r xmlns:w="http://schemas.openxmlformats.org/wordprocessingml/2006/main">
        <w:t xml:space="preserve">1. "Quduus u ahaada siduu isagu quduus u yahay, oo u dhawra sharciyada nadaafadda"</w:t>
      </w:r>
    </w:p>
    <w:p/>
    <w:p>
      <w:r xmlns:w="http://schemas.openxmlformats.org/wordprocessingml/2006/main">
        <w:t xml:space="preserve">2. "Awoodda Daahirnimada: Xushmee Awaamiirta Ilaah ee Kala-duwanaanta"</w:t>
      </w:r>
    </w:p>
    <w:p/>
    <w:p>
      <w:r xmlns:w="http://schemas.openxmlformats.org/wordprocessingml/2006/main">
        <w:t xml:space="preserve">1. Bilowgii 2:24-25 KQA - Haddaba sidaas daraaddeed nin wuxuu ka tegayaa aabbihiis iyo hooyadiis, wuxuuna la joogayaa naagtiisa: oo waxay noqonayaan isku jidh. Oo labadooduba way qaawanaayeen, ninkii iyo naagtiisii, mana ay xishoon.</w:t>
      </w:r>
    </w:p>
    <w:p/>
    <w:p>
      <w:r xmlns:w="http://schemas.openxmlformats.org/wordprocessingml/2006/main">
        <w:t xml:space="preserve">2. Cibraaniyada 12:14 KQA - Nabad kula raaca dadka oo dhan iyo quduusnaanta aan la'aanteed ninna Rabbiga arki doonin.</w:t>
      </w:r>
    </w:p>
    <w:p/>
    <w:p>
      <w:r xmlns:w="http://schemas.openxmlformats.org/wordprocessingml/2006/main">
        <w:t xml:space="preserve">Laawiyiintii 15:18 KQA - Oo naagtii nin la seexdayna, labadooduba waa inay biyo ku maydhaan, oo tan iyo fiidkii nijaas bay ahaanayaan.</w:t>
      </w:r>
    </w:p>
    <w:p/>
    <w:p>
      <w:r xmlns:w="http://schemas.openxmlformats.org/wordprocessingml/2006/main">
        <w:t xml:space="preserve">Ninka iyo naagtii galmo la yeelaanaba waa inay maydhaan, oo tan iyo qorraxdu ka dhacdo nijaas bay ahaanayaan.</w:t>
      </w:r>
    </w:p>
    <w:p/>
    <w:p>
      <w:r xmlns:w="http://schemas.openxmlformats.org/wordprocessingml/2006/main">
        <w:t xml:space="preserve">1. daahir ahaaw: Baaqa quduusnimada ee xidhiidhada dhow</w:t>
      </w:r>
    </w:p>
    <w:p/>
    <w:p>
      <w:r xmlns:w="http://schemas.openxmlformats.org/wordprocessingml/2006/main">
        <w:t xml:space="preserve">2. Nadaafadu waxay ku xigtaa Quduusnimada: Barashada Xeerka quduuska ee Laawiyiintii</w:t>
      </w:r>
    </w:p>
    <w:p/>
    <w:p>
      <w:r xmlns:w="http://schemas.openxmlformats.org/wordprocessingml/2006/main">
        <w:t xml:space="preserve">1. 1 Tesaloniika 4: 1-8 - Bawlos dhiirrigelinta Quduusnimada iyo is-xakameynta</w:t>
      </w:r>
    </w:p>
    <w:p/>
    <w:p>
      <w:r xmlns:w="http://schemas.openxmlformats.org/wordprocessingml/2006/main">
        <w:t xml:space="preserve">2. Rooma 12:1-2 - Bawlos baaqiisii ahaa in la beddelo oo aan jidhkeena u bixino sida allabari nool.</w:t>
      </w:r>
    </w:p>
    <w:p/>
    <w:p>
      <w:r xmlns:w="http://schemas.openxmlformats.org/wordprocessingml/2006/main">
        <w:t xml:space="preserve">Laawiyiintii 15:19 KQA - Oo naag hadday dheecaan ka daadanayo oo dheecaanka jidhkeeda ku yaal uu yahay dhiig, iyadu waa inay intii toddoba maalmood ah nijaas ka sii jirtaa, oo ku alla kii iyada taabtaana tan iyo fiidkii nijaas buu ahaanayaa.</w:t>
      </w:r>
    </w:p>
    <w:p/>
    <w:p>
      <w:r xmlns:w="http://schemas.openxmlformats.org/wordprocessingml/2006/main">
        <w:t xml:space="preserve">Tuducan ka yimid Laawiyiintii 15:19 waxa ay qeexaysaa sharciyada daahirinta ee naag leh dhiig bax bishiiba.</w:t>
      </w:r>
    </w:p>
    <w:p/>
    <w:p>
      <w:r xmlns:w="http://schemas.openxmlformats.org/wordprocessingml/2006/main">
        <w:t xml:space="preserve">1. Xurmada Eebbe: Nadiifinta iyo Kala-soocidda</w:t>
      </w:r>
    </w:p>
    <w:p/>
    <w:p>
      <w:r xmlns:w="http://schemas.openxmlformats.org/wordprocessingml/2006/main">
        <w:t xml:space="preserve">2. Dib u soo kabashada hab-dhaqankii reer binu Israa'iil hore</w:t>
      </w:r>
    </w:p>
    <w:p/>
    <w:p>
      <w:r xmlns:w="http://schemas.openxmlformats.org/wordprocessingml/2006/main">
        <w:t xml:space="preserve">Tirintii 31:19-20 KQA - Oo idinku waa inaad xerada dibaddeeda jooga intii toddoba maalmood ah; Oo dharkiinna oo dhan, iyo waxa haragga ka samaysan oo dhanba daahiriya, iyo kulli waxa dhogor riyaad ah, iyo waxyaalaha qoryaha laga sameeyey oo dhan.</w:t>
      </w:r>
    </w:p>
    <w:p/>
    <w:p>
      <w:r xmlns:w="http://schemas.openxmlformats.org/wordprocessingml/2006/main">
        <w:t xml:space="preserve">2. Yexesqeel 36:25 KQA - Markaasaan biyo nadiif ah idinku kor rushayn doonaa, oo idinna nadiif baad ahaan doontaan, oo waxaan idinka nadiifin doonaa wasakhdiinnii oo dhan iyo sanamyadiinna oo dhan.</w:t>
      </w:r>
    </w:p>
    <w:p/>
    <w:p>
      <w:r xmlns:w="http://schemas.openxmlformats.org/wordprocessingml/2006/main">
        <w:t xml:space="preserve">Laawiyiintii 15:20 KQA - Oo wax alla wixii ay ku jiifsato markay nijaasaysan tahayaba way nijaasoobayaan, oo wax alla wixii ay ku fadhiisato way nijaasoobayaan.</w:t>
      </w:r>
    </w:p>
    <w:p/>
    <w:p>
      <w:r xmlns:w="http://schemas.openxmlformats.org/wordprocessingml/2006/main">
        <w:t xml:space="preserve">Laawiyiintii 15:20 wuxuu tilmaamayaa nijaasta shay kasta oo naaguhu ku jiifsato ama ku fadhiisato xilliga kala soociddeeda.</w:t>
      </w:r>
    </w:p>
    <w:p/>
    <w:p>
      <w:r xmlns:w="http://schemas.openxmlformats.org/wordprocessingml/2006/main">
        <w:t xml:space="preserve">1. "Nijaasnimada Kala-tagga: Waxa ina baro Laawiyiintii 15:20"</w:t>
      </w:r>
    </w:p>
    <w:p/>
    <w:p>
      <w:r xmlns:w="http://schemas.openxmlformats.org/wordprocessingml/2006/main">
        <w:t xml:space="preserve">2. "Sababta Nadaafadu Muhiim U Tahay: Sahaminta Laawiyiintii 15:20"</w:t>
      </w:r>
    </w:p>
    <w:p/>
    <w:p>
      <w:r xmlns:w="http://schemas.openxmlformats.org/wordprocessingml/2006/main">
        <w:t xml:space="preserve">1. Sharciga Kunoqoshadiisa 22:11 - " Waa inaadan gashan dhar ka samaysan laba cayn oo isku darsan."</w:t>
      </w:r>
    </w:p>
    <w:p/>
    <w:p>
      <w:r xmlns:w="http://schemas.openxmlformats.org/wordprocessingml/2006/main">
        <w:t xml:space="preserve">2. Laawiyiintii 11:44 - "Waayo, aniga ayaa ah Rabbiga Ilaahiinna ah, haddaba isdaahiriya oo quduus ahaada, waayo, anigu quduus baan ahay."</w:t>
      </w:r>
    </w:p>
    <w:p/>
    <w:p>
      <w:r xmlns:w="http://schemas.openxmlformats.org/wordprocessingml/2006/main">
        <w:t xml:space="preserve">Laawiyiintii 15:21 KQA - Oo ku alla kii sariirteeda taabtaana waa inuu dharkiisa maydhaa, oo isna biyo ku maydhaa, oo tan iyo fiidkii nijaas buu ahaanayaa.</w:t>
      </w:r>
    </w:p>
    <w:p/>
    <w:p>
      <w:r xmlns:w="http://schemas.openxmlformats.org/wordprocessingml/2006/main">
        <w:t xml:space="preserve">Oo haddii nin taabto sariirta naag caadadu leedahay, waa inuu dharkiisa maydhaa, oo isna maydhaa, oo nijaas buu ahaanayaa ilamaa qorraxdu ka dhacdo.</w:t>
      </w:r>
    </w:p>
    <w:p/>
    <w:p>
      <w:r xmlns:w="http://schemas.openxmlformats.org/wordprocessingml/2006/main">
        <w:t xml:space="preserve">1. Awaamiirta Ilaahay waxay ina siinaysaa hanuun iyo dareen quduusnimo.</w:t>
      </w:r>
    </w:p>
    <w:p/>
    <w:p>
      <w:r xmlns:w="http://schemas.openxmlformats.org/wordprocessingml/2006/main">
        <w:t xml:space="preserve">2. Awaamiirta Alle waxa loogu talagaly in ay ina dhawrto oo ay naga ilaaliso dhibka.</w:t>
      </w:r>
    </w:p>
    <w:p/>
    <w:p>
      <w:r xmlns:w="http://schemas.openxmlformats.org/wordprocessingml/2006/main">
        <w:t xml:space="preserve">1. Baxniintii 30:19-20 KQA - Waayo, Haaruun iyo wiilashiisu waa inay gacmaha iyo cagaha ku maydhaan, oo markay taambuugga shirka galaan waa inay biyo ku maydhaan si ayan u dhiman ama markay u soo dhowaadaan. in meesha allabariga loogu adeego iyo in la gubo qurbaan Rabbiga dab loogu sameeyo.</w:t>
      </w:r>
    </w:p>
    <w:p/>
    <w:p>
      <w:r xmlns:w="http://schemas.openxmlformats.org/wordprocessingml/2006/main">
        <w:t xml:space="preserve">2. Markos 7:1-4 KQA - Markaasaa waxaa u soo ururay Farrisiintii iyo culimadii Yeruusaalem ka timid, oo goortay arkeen xertiisii qaar ka mid ah oo ku cunaya kibis nijaasaysan, waxaa weeye, iyagoo aan maydhnayn. Waayo, Farrisiintii iyo Yuhuuddii oo dhammu waxba ma cunaan haddayan gacmahooda dhaqin, iyagoo xajinaya xeerkii waayeellada, oo markay suuqa ka yimaadaan waxba ma cunaan haddaanay maydhin, qaar badanna waxba ma cunaan. Waxaa jira waxyaalo kale oo ay heleen in lagu hayo, sida dhaqidda koobab, iyo dheryo, iyo weelal naxaas ah, iyo miisas.</w:t>
      </w:r>
    </w:p>
    <w:p/>
    <w:p>
      <w:r xmlns:w="http://schemas.openxmlformats.org/wordprocessingml/2006/main">
        <w:t xml:space="preserve">Laawiyiintii 15:22 KQA - Oo wax alla wixii ay ku fadhiisato ku alla kii taabtaa waa inuu dharkiisa maydhaa, oo isna biyo ku maydhaa, oo tan iyo fiidkii nijaas buu ahaanayaa.</w:t>
      </w:r>
    </w:p>
    <w:p/>
    <w:p>
      <w:r xmlns:w="http://schemas.openxmlformats.org/wordprocessingml/2006/main">
        <w:t xml:space="preserve">Waxyaalahan Laawiyiintii ka yimid ayaa dadka ku amraya in wax alla wixii naagta caadada taabato ay tahay in la maydho, oo ku alla kii taabtaana biyo ha ku daahiriyo, oo tan iyo fiidkii nijaas buu ahaanayaa.</w:t>
      </w:r>
    </w:p>
    <w:p/>
    <w:p>
      <w:r xmlns:w="http://schemas.openxmlformats.org/wordprocessingml/2006/main">
        <w:t xml:space="preserve">1. Quduusnimada Ilaah: Barashada Laawiyiintii 15:22</w:t>
      </w:r>
    </w:p>
    <w:p/>
    <w:p>
      <w:r xmlns:w="http://schemas.openxmlformats.org/wordprocessingml/2006/main">
        <w:t xml:space="preserve">2. Ahmiyadda Ruuxa ee Caadada: Barashada Laawiyiintii 15:22</w:t>
      </w:r>
    </w:p>
    <w:p/>
    <w:p>
      <w:r xmlns:w="http://schemas.openxmlformats.org/wordprocessingml/2006/main">
        <w:t xml:space="preserve">1 Luukos 2:22-24 KQA - Oo markii wakhtigii isdaahirintoodii ay dhammaatay sida sharciga Muuse ahaa, waxay isagii keeneen Yeruusaalem inay Rabbiga u dhiibaan.</w:t>
      </w:r>
    </w:p>
    <w:p/>
    <w:p>
      <w:r xmlns:w="http://schemas.openxmlformats.org/wordprocessingml/2006/main">
        <w:t xml:space="preserve">2. Baxniintii 19:14-15 KQA - Markaasaa Muuse buurtii ka degay oo dadkii u tegey, oo dadkii quduus ka dhigay, oo dharkoodiina way maydheen. Oo wuxuu dadkii ku yidhi, Maalinta saddexaad diyaar ahaada; naag ha u dhawaan.</w:t>
      </w:r>
    </w:p>
    <w:p/>
    <w:p>
      <w:r xmlns:w="http://schemas.openxmlformats.org/wordprocessingml/2006/main">
        <w:t xml:space="preserve">Laawiyiintii 15:23 KQA - Oo sariirteeda ama wax kasta oo ay ku fadhiisato hadday ku yaalliin markuu taabto, tan iyo fiidkii nijaas buu ahaanayaa.</w:t>
      </w:r>
    </w:p>
    <w:p/>
    <w:p>
      <w:r xmlns:w="http://schemas.openxmlformats.org/wordprocessingml/2006/main">
        <w:t xml:space="preserve">Qodabkani wuxuu sheegayaa in haddii qof taabto wax naag dheecaanku ka daadanayo ay taabtay, tan iyo fiidkii nijaas buu ahaanayaa.</w:t>
      </w:r>
    </w:p>
    <w:p/>
    <w:p>
      <w:r xmlns:w="http://schemas.openxmlformats.org/wordprocessingml/2006/main">
        <w:t xml:space="preserve">1. Quduusnimada Ilaahay: Ku Nagashada Nadiifnimada iyo Xaqnimada Adduunka Nijaasnimada ah</w:t>
      </w:r>
    </w:p>
    <w:p/>
    <w:p>
      <w:r xmlns:w="http://schemas.openxmlformats.org/wordprocessingml/2006/main">
        <w:t xml:space="preserve">2. Awoodda daahirnimada: Ilaalinta Qudduuska inkasta oo ay jiraan caqabado nolosha ah</w:t>
      </w:r>
    </w:p>
    <w:p/>
    <w:p>
      <w:r xmlns:w="http://schemas.openxmlformats.org/wordprocessingml/2006/main">
        <w:t xml:space="preserve">1. Galatiya 5:19-23 - Shuqullada jidhka iyo midhaha Ruuxa</w:t>
      </w:r>
    </w:p>
    <w:p/>
    <w:p>
      <w:r xmlns:w="http://schemas.openxmlformats.org/wordprocessingml/2006/main">
        <w:t xml:space="preserve">2. 1 Butros 1:13-16 - Ku noolaada nolol quduus ah oo aan ceeb lahayn xagga Ilaah hortiisa.</w:t>
      </w:r>
    </w:p>
    <w:p/>
    <w:p>
      <w:r xmlns:w="http://schemas.openxmlformats.org/wordprocessingml/2006/main">
        <w:t xml:space="preserve">Laawiyiintii 15:24 KQA - Oo haddii nin iyada la seexdo oo uu ubaxeedu taabto intii toddoba maalmood ah ayuu nijaas ahaan doonaa; oo sariirta uu ku jiifsado oo dhammu way nijaasoobaysaa.</w:t>
      </w:r>
    </w:p>
    <w:p/>
    <w:p>
      <w:r xmlns:w="http://schemas.openxmlformats.org/wordprocessingml/2006/main">
        <w:t xml:space="preserve">Tuducan ka yimid Laawiyiintii 15:24 waxay xooga saaraysaa baahida loo qabo quduusnaanta iyo nadaafadda, jidh iyo ruux ahaanba.</w:t>
      </w:r>
    </w:p>
    <w:p/>
    <w:p>
      <w:r xmlns:w="http://schemas.openxmlformats.org/wordprocessingml/2006/main">
        <w:t xml:space="preserve">1. "Awoodda Quduusnimada: Baaqa Nolosha Toosan"</w:t>
      </w:r>
    </w:p>
    <w:p/>
    <w:p>
      <w:r xmlns:w="http://schemas.openxmlformats.org/wordprocessingml/2006/main">
        <w:t xml:space="preserve">2. "Sababta Nadaafadu Muhiim U Leedahay: Barashada Laawiyiintii 15:24"</w:t>
      </w:r>
    </w:p>
    <w:p/>
    <w:p>
      <w:r xmlns:w="http://schemas.openxmlformats.org/wordprocessingml/2006/main">
        <w:t xml:space="preserve">1. Maahmaahyadii 4:23-24 KQA - Waxyaalahan oo dhan ka hor, qalbigaaga dhawr, waayo, wax kasta oo aad samayso isagay ka yimaadaan. Afkaaga qallooc ka dhawr; Hadalka qudhunka ah bushimahaaga ka fogee.</w:t>
      </w:r>
    </w:p>
    <w:p/>
    <w:p>
      <w:r xmlns:w="http://schemas.openxmlformats.org/wordprocessingml/2006/main">
        <w:t xml:space="preserve">2. Sabuurradii 51:10 KQA - Ilaahow, igu dhex abuur qalbi nadiif ah, Oo igu dhex cusboonaysii ruux qumman.</w:t>
      </w:r>
    </w:p>
    <w:p/>
    <w:p>
      <w:r xmlns:w="http://schemas.openxmlformats.org/wordprocessingml/2006/main">
        <w:t xml:space="preserve">Laawiyiintii 15:25 KQA - Oo naag hadday dheecaan dhiiggeeda ka daadanayaan maalmo badan oo ka dambeeya wakhtigii ay isa-soontay, ama hadday ka dhaafaan wakhtiga kala-taaggeeda; Oo maalmaha dheecaanka nijaasteeda oo dhan waxay ahaan doonaan sida maalmihii ay nijaasaysan tahay, oo iyadu waa inay nijaas ahaataa.</w:t>
      </w:r>
    </w:p>
    <w:p/>
    <w:p>
      <w:r xmlns:w="http://schemas.openxmlformats.org/wordprocessingml/2006/main">
        <w:t xml:space="preserve">Tuducan wuxuu sharxayaa in haddii naagtu leedahay nooc kasta oo caadada ah oo ka baxsan wareegga caadiga ah, waxaa loo arkaa nijaas.</w:t>
      </w:r>
    </w:p>
    <w:p/>
    <w:p>
      <w:r xmlns:w="http://schemas.openxmlformats.org/wordprocessingml/2006/main">
        <w:t xml:space="preserve">1. Jidhkeennu waa muqadas, waana in la ixtiraamo, waana in aan u daryeelnaa si Alle raali ka yahay.</w:t>
      </w:r>
    </w:p>
    <w:p/>
    <w:p>
      <w:r xmlns:w="http://schemas.openxmlformats.org/wordprocessingml/2006/main">
        <w:t xml:space="preserve">2. Waa in aynaan ka xishoon jidhkeena ama hawl kasta oo dabiici ah oo dhaca, laakiin taa beddelkeeda aynu Ilaah uga mahadnaqno nimcada nolosha.</w:t>
      </w:r>
    </w:p>
    <w:p/>
    <w:p>
      <w:r xmlns:w="http://schemas.openxmlformats.org/wordprocessingml/2006/main">
        <w:t xml:space="preserve">1. 1 Korintos 6:19-20 - "Miyaydnaan garanaynin jidhkiinnu inuu yahay macbudyadii Ruuxa Quduuska ah oo idinku jira oo aad Ilaah ka hesheen? Haddaba jidhkiinna Ilaah ku maamuusa.</w:t>
      </w:r>
    </w:p>
    <w:p/>
    <w:p>
      <w:r xmlns:w="http://schemas.openxmlformats.org/wordprocessingml/2006/main">
        <w:t xml:space="preserve">2. Yacquub 1:17 - "Hibo kasta oo wanaagsan oo kaamil ah xagga sare bay ka timaadaa, iyadoo ka soo degaysa xagga Aabbaha nuurka, kan aan u beddelmin sida hooska rogrogmada."</w:t>
      </w:r>
    </w:p>
    <w:p/>
    <w:p>
      <w:r xmlns:w="http://schemas.openxmlformats.org/wordprocessingml/2006/main">
        <w:t xml:space="preserve">Laawiyiintii 15:26 KQA - Inta dheecaanku ka daadanayo oo dhan sariir alla sariir ay ku jiifsato, waxay iyada u ahaan doontaa sida sariirta ay ku jiifto nijaasteeda, oo wax alla wixii ay ku fadhiisataaba waxay u nijaasoobayaan sida nijaasta nijaasteeda.</w:t>
      </w:r>
    </w:p>
    <w:p/>
    <w:p>
      <w:r xmlns:w="http://schemas.openxmlformats.org/wordprocessingml/2006/main">
        <w:t xml:space="preserve">Naag sariirteeda wakhtiga caadada iyo wax alla wixii ay ku fadhiisataba waa inay nijaasaysan yihiin sida ku qoran sharciga Laawiyiintii 15:26 .</w:t>
      </w:r>
    </w:p>
    <w:p/>
    <w:p>
      <w:r xmlns:w="http://schemas.openxmlformats.org/wordprocessingml/2006/main">
        <w:t xml:space="preserve">1. Dib u Xaqiijinta Quduusnimada Ilaah: Sida Sharciyada Laawiyiintii 15:26 u Muujiyaan quduusnimada Ilaah.</w:t>
      </w:r>
    </w:p>
    <w:p/>
    <w:p>
      <w:r xmlns:w="http://schemas.openxmlformats.org/wordprocessingml/2006/main">
        <w:t xml:space="preserve">2. Awooda Kala-soocidda: Sida Sharciyada Laawiyiintii 15:26 kor ugu qaadaan quduusnimada iyo ka soocidda nijaasta.</w:t>
      </w:r>
    </w:p>
    <w:p/>
    <w:p>
      <w:r xmlns:w="http://schemas.openxmlformats.org/wordprocessingml/2006/main">
        <w:t xml:space="preserve">1. Sharciga Kunoqoshadiisa 23:14-15 KQA - Waayo, Rabbiga Ilaahiinna ahu xeradiinnuu dhex socdaa inuu idin samatabbixiyo oo uu cadaawayaashiinna gacanta idiin geliyo; Haddaba xeradiinnu waa inay quduus ahaataa, si uusan dhexdiinna ugu arkin wax nijaas ah, oo uu idiin sii jeesto.</w:t>
      </w:r>
    </w:p>
    <w:p/>
    <w:p>
      <w:r xmlns:w="http://schemas.openxmlformats.org/wordprocessingml/2006/main">
        <w:t xml:space="preserve">2. Ishacyaah 6:3 KQA - Oo midkoodba mid buu u qayliyey oo wuxuu yidhi, Quduus, quduus, quduus waxaa ah Rabbiga ciidammada, dhulka oo dhanna waxaa ka buuxda ammaantiisa.</w:t>
      </w:r>
    </w:p>
    <w:p/>
    <w:p>
      <w:r xmlns:w="http://schemas.openxmlformats.org/wordprocessingml/2006/main">
        <w:t xml:space="preserve">Laawiyiintii 15:27 KQA - Oo ku alla kii waxyaalahaas taabtaana wuu nijaasoobayaa, oo dharkiisana waa inuu maydhaa, oo isna biyo ku maydhaa, oo tan iyo fiidkii nijaas buu ahaanayaa.</w:t>
      </w:r>
    </w:p>
    <w:p/>
    <w:p>
      <w:r xmlns:w="http://schemas.openxmlformats.org/wordprocessingml/2006/main">
        <w:t xml:space="preserve">Laawiyiintii 15:27 , waxa lagu tilmaamay in marka qof taabto wax nijaas ah, waa inuu dharkiisa maydhaa oo ku maydhaa biyo si loogu arko nadiif mar kale.</w:t>
      </w:r>
    </w:p>
    <w:p/>
    <w:p>
      <w:r xmlns:w="http://schemas.openxmlformats.org/wordprocessingml/2006/main">
        <w:t xml:space="preserve">1. Ahmiyadda ay leedahay in lagu nadiifiyo indhaha Rabbi.</w:t>
      </w:r>
    </w:p>
    <w:p/>
    <w:p>
      <w:r xmlns:w="http://schemas.openxmlformats.org/wordprocessingml/2006/main">
        <w:t xml:space="preserve">2. Ku celcelinta daahirnimada nolol maalmeedkeena.</w:t>
      </w:r>
    </w:p>
    <w:p/>
    <w:p>
      <w:r xmlns:w="http://schemas.openxmlformats.org/wordprocessingml/2006/main">
        <w:t xml:space="preserve">1. Cibraaniyada 9:13-14 KQA - Waayo, haddii dhiigga riyaha iyo dibida iyo dambaska qaalinta lagu rusheeyaa kuwa nijaasoobay hadday quduus ka dhigaan daahirinta jidhka, intee ka badan buu dhiigga Masiixa ku iman doonaa kan weligiis waara. Ruuxa ayaa naftiisa u bixiyey isagoo aan iin lahayn, niyadiinna ka nadiifi shuqullada dhintay si aad ugu adeegtaan Ilaaha nool?</w:t>
      </w:r>
    </w:p>
    <w:p/>
    <w:p>
      <w:r xmlns:w="http://schemas.openxmlformats.org/wordprocessingml/2006/main">
        <w:t xml:space="preserve">2. Tiitos 2:11-12 - Waayo, waxaa muuqatay nimcadii Ilaah oo badbaadisay dadka oo dhan. Waxay ina baraysaa inaynu nidhaahno maya cibaadola'aanta iyo damacyada dunida, oo aynu wakhtigan la joogo is-celinno iyo qummanaan iyo cibaado ku noolaanno.</w:t>
      </w:r>
    </w:p>
    <w:p/>
    <w:p>
      <w:r xmlns:w="http://schemas.openxmlformats.org/wordprocessingml/2006/main">
        <w:t xml:space="preserve">Laawiyiintii 15:28 KQA - Laakiinse hadday dheecaankeeda ka daahirsan tahay, markaas waa inay nafteeda tirsataa toddoba maalmood, oo markaas dabadeedna daahir bay ahaanaysaa.</w:t>
      </w:r>
    </w:p>
    <w:p/>
    <w:p>
      <w:r xmlns:w="http://schemas.openxmlformats.org/wordprocessingml/2006/main">
        <w:t xml:space="preserve">Naagtii laga daahiriyey xaalkeeda waa inay sugtaa toddoba maalmood intaanay daahir ahayn.</w:t>
      </w:r>
    </w:p>
    <w:p/>
    <w:p>
      <w:r xmlns:w="http://schemas.openxmlformats.org/wordprocessingml/2006/main">
        <w:t xml:space="preserve">1. Ilaahay naxariistiisa iyo samirkiisa: Barashada Laawiyiintii 15:28</w:t>
      </w:r>
    </w:p>
    <w:p/>
    <w:p>
      <w:r xmlns:w="http://schemas.openxmlformats.org/wordprocessingml/2006/main">
        <w:t xml:space="preserve">2. Rumaynta Ballanqaadyada Ilaah: Fahamka Nadaafadda iyo Qudduuska ee ku sugan Laawiyiintii 15:28</w:t>
      </w:r>
    </w:p>
    <w:p/>
    <w:p>
      <w:r xmlns:w="http://schemas.openxmlformats.org/wordprocessingml/2006/main">
        <w:t xml:space="preserve">1. Ishacyaah 1:18 - "Rabbigu wuxuu leeyahay, kaalaya haatan, aynu u wada fiirsannee, in kastoo dembiyadiinnu ay guduudan yihiin, sida baraf cad oo kalay ahaan doonaan, in kastoo ay cascas yihiin, sida dhogor dhogor ah oo kale."</w:t>
      </w:r>
    </w:p>
    <w:p/>
    <w:p>
      <w:r xmlns:w="http://schemas.openxmlformats.org/wordprocessingml/2006/main">
        <w:t xml:space="preserve">2. Cibraaniyada 10:22 - "Aan ku soo dhowaanno qalbi run ah innagoo hubaal rumaysad leh, iyadoo qalbiyadeenna laga nadiifiyey niyo shar leh, jidhkeennana lagu maydhay biyo daahir ah."</w:t>
      </w:r>
    </w:p>
    <w:p/>
    <w:p>
      <w:r xmlns:w="http://schemas.openxmlformats.org/wordprocessingml/2006/main">
        <w:t xml:space="preserve">Laawiyiintii 15:29 KQA - Oo maalinta siddeedaadna waa inay iyada u keentaa laba qoolley ama laba xamaam oo yaryar, oo waa inay wadaadka ugu keentaa iridda teendhada shirka.</w:t>
      </w:r>
    </w:p>
    <w:p/>
    <w:p>
      <w:r xmlns:w="http://schemas.openxmlformats.org/wordprocessingml/2006/main">
        <w:t xml:space="preserve">Oo maalinta siddeedaadna waa inay wadaadka u keentaa laba qoolley ama laba qoolley.</w:t>
      </w:r>
    </w:p>
    <w:p/>
    <w:p>
      <w:r xmlns:w="http://schemas.openxmlformats.org/wordprocessingml/2006/main">
        <w:t xml:space="preserve">1. Astaanta Allabaryada: Qoolleyda iyo qoolleyda maxay uga dhigan yihiin Kitaabka Quduuska ah?</w:t>
      </w:r>
    </w:p>
    <w:p/>
    <w:p>
      <w:r xmlns:w="http://schemas.openxmlformats.org/wordprocessingml/2006/main">
        <w:t xml:space="preserve">2. Muhiimadda Maalinta Sideedaad: Maxay tahay sababta maalinta siddeedaad ay u tahay maalin gaar ah oo la bixiyo haweenka?</w:t>
      </w:r>
    </w:p>
    <w:p/>
    <w:p>
      <w:r xmlns:w="http://schemas.openxmlformats.org/wordprocessingml/2006/main">
        <w:t xml:space="preserve">1. Laawiyiintii 5:7 "Laakiinse hadduusan awoodin laba qoolley ama laba xamaam oo yaryar, markaas waa inuu qurbaankiisii u bixiyaa dembigii uu dejiyey eefaah toban meelood loo dhigay meeshiis oo bur wanaagsan ah oo qurbaan dembi ah."</w:t>
      </w:r>
    </w:p>
    <w:p/>
    <w:p>
      <w:r xmlns:w="http://schemas.openxmlformats.org/wordprocessingml/2006/main">
        <w:t xml:space="preserve">2. Luukos 2:22-24 "Oo markii wakhtigii isdaahirintoodii la gaadhay sida sharciga Muuse leeyahay, waxay isagii keeneen Yeruusaalem inay isaga Rabbiga u dhiibaan (sida ku qoran sharciga Rabbiga, Mid kasta oo lab ah). Oo kii marka hore maxal furtaa waxaa loogu yeedhi doonaa quduus Rabbiga hortiisa ) iyo inuu allabari u bixiyo sida sharciga Rabbigu leeyahay, isagoo ah laba qoolley ama laba xamaam oo yaryar.</w:t>
      </w:r>
    </w:p>
    <w:p/>
    <w:p>
      <w:r xmlns:w="http://schemas.openxmlformats.org/wordprocessingml/2006/main">
        <w:t xml:space="preserve">LAAWIYIINTII 15:30 Oo wadaadku waa inuu middood u bixiyaa qurbaan dembi, midda kalena qurbaan la gubo. oo wadaadku waa inuu iyada kafaaraggud ugu sameeyaa Rabbiga hortiisa dheecaankii nijaasteeda aawadiis.</w:t>
      </w:r>
    </w:p>
    <w:p/>
    <w:p>
      <w:r xmlns:w="http://schemas.openxmlformats.org/wordprocessingml/2006/main">
        <w:t xml:space="preserve">Wadaadku waa inuu bixiyaa laba allabari si uu naagta nijaasteeda ugu kafaaraggud u bixiyo sida ku qoran sharciga Laawiyiintii 15:30 .</w:t>
      </w:r>
    </w:p>
    <w:p/>
    <w:p>
      <w:r xmlns:w="http://schemas.openxmlformats.org/wordprocessingml/2006/main">
        <w:t xml:space="preserve">1. Awoodda kafaaraggud: Fahamka ku dhaqanka ku dhaqanka allabariga ee Laawiyiintii 15:30 .</w:t>
      </w:r>
    </w:p>
    <w:p/>
    <w:p>
      <w:r xmlns:w="http://schemas.openxmlformats.org/wordprocessingml/2006/main">
        <w:t xml:space="preserve">2. Xurmada Cafiska: Baadhitaanka Macnaha Laawiyiintii 15:30.</w:t>
      </w:r>
    </w:p>
    <w:p/>
    <w:p>
      <w:r xmlns:w="http://schemas.openxmlformats.org/wordprocessingml/2006/main">
        <w:t xml:space="preserve">Gudub-</w:t>
      </w:r>
    </w:p>
    <w:p/>
    <w:p>
      <w:r xmlns:w="http://schemas.openxmlformats.org/wordprocessingml/2006/main">
        <w:t xml:space="preserve">1. Rooma 5:11 - "Sidaas oo keliya ma aha, laakiinse waxaynu ku faraxnaa Ilaah xagga Rabbigeenna Ciise Masiix kan aynu haatan kafaaraggudka ku helnay."</w:t>
      </w:r>
    </w:p>
    <w:p/>
    <w:p>
      <w:r xmlns:w="http://schemas.openxmlformats.org/wordprocessingml/2006/main">
        <w:t xml:space="preserve">2. Cibraaniyada 10:10 - " doonistaas waxaa quduus laynagaga dhigay bixinta jidhka Ciise Masiix oo mar keliya la bixiyey."</w:t>
      </w:r>
    </w:p>
    <w:p/>
    <w:p>
      <w:r xmlns:w="http://schemas.openxmlformats.org/wordprocessingml/2006/main">
        <w:t xml:space="preserve">Laawiyiintii 15:31 KQA - Oo sidaas waa inaad reer binu Israa'iil nijaastooda uga soocdaan; si ayan nijaastooda ugu dhiman markay nijaaseeyaan taambuuggayga dhexdooda ku yaal.</w:t>
      </w:r>
    </w:p>
    <w:p/>
    <w:p>
      <w:r xmlns:w="http://schemas.openxmlformats.org/wordprocessingml/2006/main">
        <w:t xml:space="preserve">Ilaahay wuxuu ku amray reer binu Israa'iil inay iska fogeeyaan nijaastooda si ay uga ilaaliyaan inay nijaaseeyaan taambuuggiisa.</w:t>
      </w:r>
    </w:p>
    <w:p/>
    <w:p>
      <w:r xmlns:w="http://schemas.openxmlformats.org/wordprocessingml/2006/main">
        <w:t xml:space="preserve">1. Awoodda Amarka Ilaahay: Siday addeecista Ilaahay nolosha u keentaa</w:t>
      </w:r>
    </w:p>
    <w:p/>
    <w:p>
      <w:r xmlns:w="http://schemas.openxmlformats.org/wordprocessingml/2006/main">
        <w:t xml:space="preserve">2. Quduusnimada Nafteena: Waa Baaq Aynu Ka Soocno Nijaasta</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1 Yooxanaa 1:5-7 - "Haddaba tanu waa farriintii aannu ka maqalnay isaga, oo aannu idiinku warramaynaa in Ilaah nuur yahay, oo isaga aan gudcur ku jirin innaba. Isaga, oo aynu gudcurka ku soconno, been baynu sheegnaa, oo runta ma samayno, laakiin haddaynu nuurka ku soconno siduu isaguba nuurka ugu jiro, wehel baynu isla wadaagnaa, oo dhiigga Ciise Masiix oo Wiilkiisa ah ayaa dhammaan inaga nadiifinaya. dembi."</w:t>
      </w:r>
    </w:p>
    <w:p/>
    <w:p>
      <w:r xmlns:w="http://schemas.openxmlformats.org/wordprocessingml/2006/main">
        <w:t xml:space="preserve">Laawiyiintii 15:32 KQA - Kanu waa sharciga ku saabsan kii dheecaan ka daadanayo iyo kii farcankiisu ka baxo oo uu ku nijaasoobo;</w:t>
      </w:r>
    </w:p>
    <w:p/>
    <w:p>
      <w:r xmlns:w="http://schemas.openxmlformats.org/wordprocessingml/2006/main">
        <w:t xml:space="preserve">Tuducani waxa uu ka hadlayaa sharciyada la xidhiidha kuwa dheecaanku leeyahay.</w:t>
      </w:r>
    </w:p>
    <w:p/>
    <w:p>
      <w:r xmlns:w="http://schemas.openxmlformats.org/wordprocessingml/2006/main">
        <w:t xml:space="preserve">1: Shuruucda Ilaahay waxa loo dejiyey inay ina dhawraan oo ay ina siiyaan dariiqa quduusnimada.</w:t>
      </w:r>
    </w:p>
    <w:p/>
    <w:p>
      <w:r xmlns:w="http://schemas.openxmlformats.org/wordprocessingml/2006/main">
        <w:t xml:space="preserve">2: Waa in aynu ka digtoonaano ficiladeena oo aynu ku dadaalno in aynu u hogaansanno sharciga ilaahay, xataa hadii ay adagtahay in la fahmo.</w:t>
      </w:r>
    </w:p>
    <w:p/>
    <w:p>
      <w:r xmlns:w="http://schemas.openxmlformats.org/wordprocessingml/2006/main">
        <w:t xml:space="preserve">1: Galatiya 5:13-14 KQA - Waayo, walaalayaalow, waxaa laydiinku yeedhay xorriyad. Xornimadiinna ha ka dhigina wakhtiga jidhka, laakiin midkiinba midka kale jacayl ha ugu adeego. Waayo, sharciga oo dhammu wuxuu ku dhammaaday eray keliya, Waa inaad deriskaaga u jeclaataa sidaad naftaada u jeceshahay.</w:t>
      </w:r>
    </w:p>
    <w:p/>
    <w:p>
      <w:r xmlns:w="http://schemas.openxmlformats.org/wordprocessingml/2006/main">
        <w:t xml:space="preserve">2:1 Yooxanaa 3:4 KQA - Mid kasta oo dembaabaa, isna dembi buu sameeyaa; dembigu waa sharci-darro.</w:t>
      </w:r>
    </w:p>
    <w:p/>
    <w:p>
      <w:r xmlns:w="http://schemas.openxmlformats.org/wordprocessingml/2006/main">
        <w:t xml:space="preserve">Laawiyiintii 15:33 KQA - iyo tan ubaxeeda bugta, iyo tan dheecaanku ka daadanayo, ninka iyo naagtiisa, iyo kii la seexda tii nijaasaysan.</w:t>
      </w:r>
    </w:p>
    <w:p/>
    <w:p>
      <w:r xmlns:w="http://schemas.openxmlformats.org/wordprocessingml/2006/main">
        <w:t xml:space="preserve">Tuducan ka yimid Laawiyiintii 15:33 wuxuu sharxayaa qawaaniinta la xidhiidha xidhiidhka kuwa buka ama qaba.</w:t>
      </w:r>
    </w:p>
    <w:p/>
    <w:p>
      <w:r xmlns:w="http://schemas.openxmlformats.org/wordprocessingml/2006/main">
        <w:t xml:space="preserve">1. Quduusnimada Ilaah: Fahamka Xeerarka Laawiyiintii 15:33</w:t>
      </w:r>
    </w:p>
    <w:p/>
    <w:p>
      <w:r xmlns:w="http://schemas.openxmlformats.org/wordprocessingml/2006/main">
        <w:t xml:space="preserve">2. Awoodda Bogsiinta: Sida Loo Gaarsiiyo Kuwa Arrinka Leh</w:t>
      </w:r>
    </w:p>
    <w:p/>
    <w:p>
      <w:r xmlns:w="http://schemas.openxmlformats.org/wordprocessingml/2006/main">
        <w:t xml:space="preserve">1. Matayos 26:41 - " Soo jeeda oo tukada inaydnaan jirrabaadda gelin. Ruuxu waa diyaar, laakiin jidhku waa itaal daranyahay."</w:t>
      </w:r>
    </w:p>
    <w:p/>
    <w:p>
      <w:r xmlns:w="http://schemas.openxmlformats.org/wordprocessingml/2006/main">
        <w:t xml:space="preserve">2. Yaaqoob 5:14-15 - "Ma jiraachaa kan bukatu? Kan buka mooyaane, oo Rabbigu waa sara kicin doonaa, oo hadduu dembaabo waa la cafiyi doonaa.</w:t>
      </w:r>
    </w:p>
    <w:p/>
    <w:p>
      <w:r xmlns:w="http://schemas.openxmlformats.org/wordprocessingml/2006/main">
        <w:t xml:space="preserve">Laawiyiintii 16-aad waxa lagu soo koobi karaa saddex cutub oo kala ah sida soo socota, iyadoo ay la socdaan aayadaha la tilmaamay:</w:t>
      </w:r>
    </w:p>
    <w:p/>
    <w:p>
      <w:r xmlns:w="http://schemas.openxmlformats.org/wordprocessingml/2006/main">
        <w:t xml:space="preserve">Faqrada 1: Laawiyiintii 16:1-10 waxay soo bandhigaysaa Maalinta kafaaraggudka, oo ah caado sannadeed muhiim ah oo reer binu Israa'iil ah. Cutubku wuxuu ku bilaabmayaa ka sheekaynta dhimashadii naxdinta lahayd ee wiilashii Haaruun, Naadaab iyo Abiihuu, markay dab aan la oggolayn ku bixiyeen Rabbiga hortiisa. Ilaahay wuxuu Muuse faray inuu Haaruun uga digo inuusan gelin meesha ugu quduusan goortuu doono, laakiin maalinta kafaaraggudka oo keliya. Oo maalintaas Haaruun waa inuu isu diyaariyaa inuu maydho oo xidho dhar quduus ah. Dabadeedna wuxuu bixiyaa allabaryo dembiyadiisa iyo kuwa dadkaba.</w:t>
      </w:r>
    </w:p>
    <w:p/>
    <w:p>
      <w:r xmlns:w="http://schemas.openxmlformats.org/wordprocessingml/2006/main">
        <w:t xml:space="preserve">Faqrada 2: Ku sii socota Laawiyiintii 16: 11-28 , tilmaamo faahfaahsan ayaa la bixiyay oo ku saabsan caadooyinka uu sameeyo Haaruun Maalintii kafaaraggudka. Laba neef oo ari ah ayaa mid loo doortay qurbaan dembi, midna sidii ceesaan. Oo orgiga qurbaanka dembiga ahna waa in loo bixiyaa kafaaraggud aawadiis Haaruun iyo reerkiisa, oo dhiiggiisana waa in lagu daahiriyaa meesha ugu quduusan. Maskaxdu waxay leedahay dembiyada Israa'iil oo dhan si calaamad ahaan la dulsaaray ka hor inta aan loo dirin cidlada.</w:t>
      </w:r>
    </w:p>
    <w:p/>
    <w:p>
      <w:r xmlns:w="http://schemas.openxmlformats.org/wordprocessingml/2006/main">
        <w:t xml:space="preserve">Faqrada 3: Laawiyiintii 16 waxay ku soo gabagabaynaysaa xeerar ku saabsan ilaalinta maalinta kafaaraggudka oo ah qaynuun waara oo qarniyada soo socda. Waxay ku nuuxnuuxsatay in maalintan loo soocay sabti nasasho weyn leh, taas oo aan jirin wax shaqo ah oo uu qabanayo qof kasta oo bulshada Israa'iil ah. Cutubku waxa uu ku nuuxnuuxsaday in iyada oo loo marayo caadooyinkan iyo dhawrsanaantan, kafaaraggud lagu sameeyo dembiyadooda oo dhan sannadkii hal mar.</w:t>
      </w:r>
    </w:p>
    <w:p/>
    <w:p>
      <w:r xmlns:w="http://schemas.openxmlformats.org/wordprocessingml/2006/main">
        <w:t xml:space="preserve">Marka la soo koobo:</w:t>
      </w:r>
    </w:p>
    <w:p>
      <w:r xmlns:w="http://schemas.openxmlformats.org/wordprocessingml/2006/main">
        <w:t xml:space="preserve">Laawiyiintii 16 wuxuu soo bandhigayaa:</w:t>
      </w:r>
    </w:p>
    <w:p>
      <w:r xmlns:w="http://schemas.openxmlformats.org/wordprocessingml/2006/main">
        <w:t xml:space="preserve">Hordhac maalinta kafaaraggudka ee dhaqanka muhiimka ah;</w:t>
      </w:r>
    </w:p>
    <w:p>
      <w:r xmlns:w="http://schemas.openxmlformats.org/wordprocessingml/2006/main">
        <w:t xml:space="preserve">Tilmaamaha si gaar ah loo siiyey Haaruun;</w:t>
      </w:r>
    </w:p>
    <w:p>
      <w:r xmlns:w="http://schemas.openxmlformats.org/wordprocessingml/2006/main">
        <w:t xml:space="preserve">Diyaarinta ku lug leh dhaqidda, dharka xurmada leh.</w:t>
      </w:r>
    </w:p>
    <w:p/>
    <w:p>
      <w:r xmlns:w="http://schemas.openxmlformats.org/wordprocessingml/2006/main">
        <w:t xml:space="preserve">Tilmaamo faahfaahsan oo ku saabsan caadooyinka la sameeyo maalinta kafaaraggud;</w:t>
      </w:r>
    </w:p>
    <w:p>
      <w:r xmlns:w="http://schemas.openxmlformats.org/wordprocessingml/2006/main">
        <w:t xml:space="preserve">Oo laba orgi waa qurbaan dembi, oo midba wuxuu u keenay Casaaseel.</w:t>
      </w:r>
    </w:p>
    <w:p>
      <w:r xmlns:w="http://schemas.openxmlformats.org/wordprocessingml/2006/main">
        <w:t xml:space="preserve">Allabaryo si loo sameeyo kafaaraggud, daahirinta dhiigga, gudbinta calaamadda dembiyada.</w:t>
      </w:r>
    </w:p>
    <w:p/>
    <w:p>
      <w:r xmlns:w="http://schemas.openxmlformats.org/wordprocessingml/2006/main">
        <w:t xml:space="preserve">Xeerarka ilaalinta Maalinta kafaaraggudka sidii qaynuun waara;</w:t>
      </w:r>
    </w:p>
    <w:p>
      <w:r xmlns:w="http://schemas.openxmlformats.org/wordprocessingml/2006/main">
        <w:t xml:space="preserve">Magacaabidda sida sabtida nasasho weyn oo aan shaqo la oggolayn;</w:t>
      </w:r>
    </w:p>
    <w:p>
      <w:r xmlns:w="http://schemas.openxmlformats.org/wordprocessingml/2006/main">
        <w:t xml:space="preserve">In xoogga la saaro kafaaraggud sannadeedka dhammaan dembiyada iyada oo loo marayo caadooyinkan.</w:t>
      </w:r>
    </w:p>
    <w:p/>
    <w:p>
      <w:r xmlns:w="http://schemas.openxmlformats.org/wordprocessingml/2006/main">
        <w:t xml:space="preserve">Cutubkani waxa uu diiradda saarayaa tilmaamaha iyo caadooyinka la xidhiidha Maalinta kafaaraggudka, dhacdo muhiim ah oo ku jirta dhaqanka diinta Israa'iil. Cutubku wuxuu ku bilaabmayaa ka sheekaynta dhimashadii wiilashii Haaruun iyo amarkii Ilaah ee Haaruun ee ku saabsanaa gelistiisii meesha ugu quduusan. Maalinta kafaaraggudka waa inuu Haaruun isu diyaariyaa inuu maydho oo xidho dhar quduus ah ka hor inta uusan u bixin qurbaan dembigiisa iyo kan dadkaba.</w:t>
      </w:r>
    </w:p>
    <w:p/>
    <w:p>
      <w:r xmlns:w="http://schemas.openxmlformats.org/wordprocessingml/2006/main">
        <w:t xml:space="preserve">Intaa waxaa dheer, Laawiyiintii 16 wuxuu bixiyaa tilmaamo faahfaahsan oo ku saabsan caadooyinka la sameeyo maalintan. Laba neef oo ari ah ayaa mid loo doortay qurbaan dembi, midna sidii ceesaan. Oo orgiga qurbaanka dembiga ahna waa in loo bixiyaa kafaaraggud aawadiis Haaruun iyo reerkiisa, oo dhiiggiisana waa in lagu daahiriyaa meesha ugu quduusan. Arigu wuxuu leeyahay dhammaan dembiyada si calaamad u ah la dulsaaray ka hor inta aan loo dirin cidlada.</w:t>
      </w:r>
    </w:p>
    <w:p/>
    <w:p>
      <w:r xmlns:w="http://schemas.openxmlformats.org/wordprocessingml/2006/main">
        <w:t xml:space="preserve">Cutubku wuxuu ku soo gabagabeynayaa isagoo ku nuuxnuuxsaday in dhawrista maalinta kafaaraggudka ay tahay qaynuun waara oo jiilasha soo socda. Maalintan waxay ka dhigaysaa sabti nasasho weyn leh, oo aan shuqul lagu samaynayn reer binu Israa'iil dhexdooda. Iyada oo loo marayo caadooyinkan iyo dhawrsanaantan, ayaa kafaaraggud loo sameeyaa dembiyadooda oo dhan sannadkiiba hal mar. Tani waxay iftiiminaysaa bixinta cafiska iyo dib u heshiisiinta isaga iyo dadkiisa ee uu Ilaahay ugu deeqay falal gaar ah oo ay sameeyeen shaqsiyaad loo magacaabay maalintan gaarka ah.</w:t>
      </w:r>
    </w:p>
    <w:p/>
    <w:p>
      <w:r xmlns:w="http://schemas.openxmlformats.org/wordprocessingml/2006/main">
        <w:t xml:space="preserve">Laawiyiintii 16:1 KQA - Markaasaa Rabbigu Muuse la hadlay markii Haaruun labadiisii wiil ay Rabbiga hortiisa wax ku bixiyeen markay dhinteen;</w:t>
      </w:r>
    </w:p>
    <w:p/>
    <w:p>
      <w:r xmlns:w="http://schemas.openxmlformats.org/wordprocessingml/2006/main">
        <w:t xml:space="preserve">Markaasaa Rabbigu Muuse la hadlay geeridii Haaruun labadiisii wiil oo Rabbiga allabari u bixiyey dabadeed.</w:t>
      </w:r>
    </w:p>
    <w:p/>
    <w:p>
      <w:r xmlns:w="http://schemas.openxmlformats.org/wordprocessingml/2006/main">
        <w:t xml:space="preserve">1. In la xuso rumaynta Eebbe wakhtiyada murugada</w:t>
      </w:r>
    </w:p>
    <w:p/>
    <w:p>
      <w:r xmlns:w="http://schemas.openxmlformats.org/wordprocessingml/2006/main">
        <w:t xml:space="preserve">2. Barashada Wiilashii Haaruun: Awoodda addeecidda</w:t>
      </w:r>
    </w:p>
    <w:p/>
    <w:p>
      <w:r xmlns:w="http://schemas.openxmlformats.org/wordprocessingml/2006/main">
        <w:t xml:space="preserve">1. Sabuurradii 34:18 Rabbigu waa u dhow yahay kuwa qalbi jabay, oo kuwa ruuxoodu jaban tahay ayuu badbaadiyaa.</w:t>
      </w:r>
    </w:p>
    <w:p/>
    <w:p>
      <w:r xmlns:w="http://schemas.openxmlformats.org/wordprocessingml/2006/main">
        <w:t xml:space="preserve">2. Cibraaniyada 11:4 KQA - Haabiil rumaysad buu Ilaah ugu bixiyey allabari ka wanaagsan kii Qaabiil. Rumaysad baa isaga loogu ammaanay inuu yahay nin xaq ah markii Ilaah si wanaagsan uga hadlay qurbaannadiisa.</w:t>
      </w:r>
    </w:p>
    <w:p/>
    <w:p>
      <w:r xmlns:w="http://schemas.openxmlformats.org/wordprocessingml/2006/main">
        <w:t xml:space="preserve">Laawiyiintii 16:2 KQA - Markaasaa Rabbigu Muuse ku yidhi, Walaalkaa Haaruun la hadal inuusan had iyo goor soo gelin meesha quduuska ah oo ilxidhka ka hor taal oo ka horreeya daboolka oo sanduuqa kor saaran; si uusan u dhiman, waayo, waxaan ka soo muuqan doonaa daruurta ku dul taal daboolka.</w:t>
      </w:r>
    </w:p>
    <w:p/>
    <w:p>
      <w:r xmlns:w="http://schemas.openxmlformats.org/wordprocessingml/2006/main">
        <w:t xml:space="preserve">Ilaah wuxuu Muuse ku amray inuu Haaruun u sheego inuusan gelin meesha ugu quduusan ee ilxidhka ah wakhti kasta, waaba intaasoo uu dhimanayaa, maxaa yeelay, Ilaah wuxuu ka dhex muuqan doonaa daruurta dusheeda daboolka.</w:t>
      </w:r>
    </w:p>
    <w:p/>
    <w:p>
      <w:r xmlns:w="http://schemas.openxmlformats.org/wordprocessingml/2006/main">
        <w:t xml:space="preserve">1. Quduusnimada Ilaahay: Xushmee xuduudihiisa</w:t>
      </w:r>
    </w:p>
    <w:p/>
    <w:p>
      <w:r xmlns:w="http://schemas.openxmlformats.org/wordprocessingml/2006/main">
        <w:t xml:space="preserve">2. Naxariista Eebe: Joogigiisa ayaa ku filan</w:t>
      </w:r>
    </w:p>
    <w:p/>
    <w:p>
      <w:r xmlns:w="http://schemas.openxmlformats.org/wordprocessingml/2006/main">
        <w:t xml:space="preserve">1. Sabuurradii 99:1 - Rabbigaa taliya; Dadku ha gariireen. Isagu wuxuu dhex fadhiyaa keruubiimta. Dhulku ha dhaqdhaqaaqo.</w:t>
      </w:r>
    </w:p>
    <w:p/>
    <w:p>
      <w:r xmlns:w="http://schemas.openxmlformats.org/wordprocessingml/2006/main">
        <w:t xml:space="preserve">Baxniintii 25:22 KQA - Oo halkaasaan kugula kulmi doonaa, oo waxaan kaala hadli doonaa daboolka dushiisa, iyo labada keruub oo sanduuqa maragga dul saaran dhexdooda, oo waxaan ku siin doonaa oo dhan. Adiga amar ku siinaya reer binu Israa'iil.</w:t>
      </w:r>
    </w:p>
    <w:p/>
    <w:p>
      <w:r xmlns:w="http://schemas.openxmlformats.org/wordprocessingml/2006/main">
        <w:t xml:space="preserve">Laawiyiintii 16:3 KQA - Haaruun meesha quduuska ah waa inuu la soo galo dibi yar oo qurbaan dembi ah, iyo wan qurbaan la gubo ah.</w:t>
      </w:r>
    </w:p>
    <w:p/>
    <w:p>
      <w:r xmlns:w="http://schemas.openxmlformats.org/wordprocessingml/2006/main">
        <w:t xml:space="preserve">Haaruun waa inuu meesha quduuska ah la soo galo dibi yar oo qurbaan dembi ah iyo wan qurbaan la gubo ah.</w:t>
      </w:r>
    </w:p>
    <w:p/>
    <w:p>
      <w:r xmlns:w="http://schemas.openxmlformats.org/wordprocessingml/2006/main">
        <w:t xml:space="preserve">1. Ahmiyadda ay leedahay quduusnimada Ilaahay iyo Baahida aynu u qabno kafaaraggud</w:t>
      </w:r>
    </w:p>
    <w:p/>
    <w:p>
      <w:r xmlns:w="http://schemas.openxmlformats.org/wordprocessingml/2006/main">
        <w:t xml:space="preserve">2. Weynida naxariista Eebe iyo dambi dhaafka</w:t>
      </w:r>
    </w:p>
    <w:p/>
    <w:p>
      <w:r xmlns:w="http://schemas.openxmlformats.org/wordprocessingml/2006/main">
        <w:t xml:space="preserve">1. Rooma 3:23-24 - "Waayo, dhammaan way wada dembaabeen oo gaadhi waayeen ammaanta Ilaah, iyagoo hadiyad ahaan xaq lagaga dhigay nimcadiisa xagga madaxfurashada ku jirta Ciise Masiix."</w:t>
      </w:r>
    </w:p>
    <w:p/>
    <w:p>
      <w:r xmlns:w="http://schemas.openxmlformats.org/wordprocessingml/2006/main">
        <w:t xml:space="preserve">2. Cibraaniyada 9:22 - "Runtii, sida runta ah, wax walbaaba sida sharciga ku dhow ayaa lagu nadiifiyaa dhiig, oo dhiig daadinla'aanna ma jiro dembidhaafka."</w:t>
      </w:r>
    </w:p>
    <w:p/>
    <w:p>
      <w:r xmlns:w="http://schemas.openxmlformats.org/wordprocessingml/2006/main">
        <w:t xml:space="preserve">Laawiyiintii 16:4 KQA - Oo isagu waa inuu gashadaa jubbada quduuska ah oo linenka ah, oo sirwaalka linenka ah jidhkiisa ha ku xidho, oo waa inuu ku xidhaa dhex-xidho linen ah, oo duubka linenka ahuna waa inuu xidho, oo kuwanu waa dhar quduus ah; Haddaba sidaas daraaddeed waa inuu jidhkiisa biyo ku maydhaa oo isna gashataa.</w:t>
      </w:r>
    </w:p>
    <w:p/>
    <w:p>
      <w:r xmlns:w="http://schemas.openxmlformats.org/wordprocessingml/2006/main">
        <w:t xml:space="preserve">Haaruun waa inuu xidhaa dhar quduus ah, oo jidhkiisana waa inuu maydhaa intuusan saas yeelin.</w:t>
      </w:r>
    </w:p>
    <w:p/>
    <w:p>
      <w:r xmlns:w="http://schemas.openxmlformats.org/wordprocessingml/2006/main">
        <w:t xml:space="preserve">1. Quduusnimada Diyaargarawgeena - Aynu xasuusanno muhiimada ay leedahay diyaargarowga marka aynu u soo dhowaanayno cibaadadayada Rabbi.</w:t>
      </w:r>
    </w:p>
    <w:p/>
    <w:p>
      <w:r xmlns:w="http://schemas.openxmlformats.org/wordprocessingml/2006/main">
        <w:t xml:space="preserve">2. Awoodda Dharka Qudduuska ah - Waxaa naloogu yeedhay inaan aqoonsanno xoogga dharkaas iyo sida ay noo kala soocaan.</w:t>
      </w:r>
    </w:p>
    <w:p/>
    <w:p>
      <w:r xmlns:w="http://schemas.openxmlformats.org/wordprocessingml/2006/main">
        <w:t xml:space="preserve">1. Ishacyaah 52:11 - "Kuwiinna weelasha Rabbiga siddaow, taga, oo taga, oo halkaas ka baxa, ha taabanina wax nijaas ah, oo iyada ka soo baxa, oo isdaahiriya."</w:t>
      </w:r>
    </w:p>
    <w:p/>
    <w:p>
      <w:r xmlns:w="http://schemas.openxmlformats.org/wordprocessingml/2006/main">
        <w:t xml:space="preserve">2. Efesos 6:10-18 - "Ugu dambaysta ku xoogaysta Rabbiga iyo xoogga itaalkiisa.</w:t>
      </w:r>
    </w:p>
    <w:p/>
    <w:p>
      <w:r xmlns:w="http://schemas.openxmlformats.org/wordprocessingml/2006/main">
        <w:t xml:space="preserve">Laawiyiintii 16:5 KQA - Oo isagu waa inuu shirka reer binu Israa'iil ka soo qaadaa laba orgi qurbaan dembi, wanna qurbaan la gubo.</w:t>
      </w:r>
    </w:p>
    <w:p/>
    <w:p>
      <w:r xmlns:w="http://schemas.openxmlformats.org/wordprocessingml/2006/main">
        <w:t xml:space="preserve">Rabbigu wuxuu reer binu Israa'iil ku amray inay dembi iyo qurbaan la gubo u keenaan laba orgi iyo wan weyn.</w:t>
      </w:r>
    </w:p>
    <w:p/>
    <w:p>
      <w:r xmlns:w="http://schemas.openxmlformats.org/wordprocessingml/2006/main">
        <w:t xml:space="preserve">1. Ahmiyadda ay leedahay in allabaryo loo bixiyo Eebbe</w:t>
      </w:r>
    </w:p>
    <w:p/>
    <w:p>
      <w:r xmlns:w="http://schemas.openxmlformats.org/wordprocessingml/2006/main">
        <w:t xml:space="preserve">2. Ahmiyadda kafaaraqaadka iyo cafiska</w:t>
      </w:r>
    </w:p>
    <w:p/>
    <w:p>
      <w:r xmlns:w="http://schemas.openxmlformats.org/wordprocessingml/2006/main">
        <w:t xml:space="preserve">1. Ishacyaah 53:5-6 Laakiinse isaga waxaa loo dalacsiiyay xadgudubyadayada; Waxaa loo nabareeyey xumaatooyinkeenna; korkiisana waxaa saarnaa cadaabkii nabada noo keenay, dhaawaciisiina waanu ku bogsannay. Dhammaanteen sidii ido oo kale ayaannu u hallownay; Midkeen kastaaba jidkiisii buu u leexday; oo Rabbigu wuxuu isaga dul saaray xumaanteenna dhammaanteen.</w:t>
      </w:r>
    </w:p>
    <w:p/>
    <w:p>
      <w:r xmlns:w="http://schemas.openxmlformats.org/wordprocessingml/2006/main">
        <w:t xml:space="preserve">2. Cibraaniyada 10:4-10 Waayo, ma suurtowdo in dibiyo iyo orgiyo dhiiggoodu dembiyo qaado. Sidaas daraaddeed, Masiixu markuu dunida yimid, wuxuu yidhi, Allabaryo iyo allabaryo ma aydnaan jeclayn, laakiin jidh baad ii diyaarisay; Qurbaanno la gubo iyo qurbaanno dembi kuma aydaan ku farxin. Markaasaan idhi, Bal eeg, waxaan u imid inaan sameeyo doonistaada, siday ugu qoran tahay kitaabka duudduuban. Oo kolkuu kor yidhi, Ma aydnaan jeclayn, kuma aad faraxsanayn allabaryo, qurbaanno, iyo qurbaanno la gubo, iyo qurbaanno dembi, (kuwaas waxaa loo bixiyaa sida sharciga waafaqsan), oo wuxuu ku daray oo yidhi, Bal eeg, waxaan u imid inaan doonistaada sameeyo. Kii hore wuu baabi'iyaa si uu kan labaad u adkeeyo.</w:t>
      </w:r>
    </w:p>
    <w:p/>
    <w:p>
      <w:r xmlns:w="http://schemas.openxmlformats.org/wordprocessingml/2006/main">
        <w:t xml:space="preserve">Laawiyiintii 16:6 KQA - Oo Haaruun waa inuu bixiyaa dibigiisa qurbaanka dembiga ah oo nafsaddiisa ah, oo waa inuu kafaaraggud u sameeyaa nafsaddiisa iyo reerkiisaba.</w:t>
      </w:r>
    </w:p>
    <w:p/>
    <w:p>
      <w:r xmlns:w="http://schemas.openxmlformats.org/wordprocessingml/2006/main">
        <w:t xml:space="preserve">Haaruun waxaa lagu amray inuu dibi qurbaan dembi u bixiyo si uu isaga iyo reerkiisaba kafaaraggud ugu sameeyo.</w:t>
      </w:r>
    </w:p>
    <w:p/>
    <w:p>
      <w:r xmlns:w="http://schemas.openxmlformats.org/wordprocessingml/2006/main">
        <w:t xml:space="preserve">1. Awooda kafaaraggud ee Axdiga Hore</w:t>
      </w:r>
    </w:p>
    <w:p/>
    <w:p>
      <w:r xmlns:w="http://schemas.openxmlformats.org/wordprocessingml/2006/main">
        <w:t xml:space="preserve">2. Ahmiyadda kafaaraggud ee ku jirta Laawiyiintii</w:t>
      </w:r>
    </w:p>
    <w:p/>
    <w:p>
      <w:r xmlns:w="http://schemas.openxmlformats.org/wordprocessingml/2006/main">
        <w:t xml:space="preserve">1. Ishacyaah 53:5 KQA - Laakiinse waxaa isaga loo dhaawacay xadgudubyadeenna, oo waxaa loo nabareeyey xumaatooyinkeenna. nabarradiisiina waannu ku bogsannay.</w:t>
      </w:r>
    </w:p>
    <w:p/>
    <w:p>
      <w:r xmlns:w="http://schemas.openxmlformats.org/wordprocessingml/2006/main">
        <w:t xml:space="preserve">2 Cibraaniyada 9:22 KQA - Inta badan wax kastaba waxaa lagu nadiifiyaa sharciga. Haddaan dhiig la daadinna cafis ma jiro.</w:t>
      </w:r>
    </w:p>
    <w:p/>
    <w:p>
      <w:r xmlns:w="http://schemas.openxmlformats.org/wordprocessingml/2006/main">
        <w:t xml:space="preserve">LAAWIYIINTII 16:7 Oo waa inuu labada orgi soo kexeeyaa, oo uu keenaa Rabbiga hortiisa oo iridda teendhada shirka u dhow.</w:t>
      </w:r>
    </w:p>
    <w:p/>
    <w:p>
      <w:r xmlns:w="http://schemas.openxmlformats.org/wordprocessingml/2006/main">
        <w:t xml:space="preserve">Haaruun waxaa lagu amray inuu soo kaxeeyo laba orgi oo uu keeno teendhada shirka si uu Rabbiga ugu bixiyo.</w:t>
      </w:r>
    </w:p>
    <w:p/>
    <w:p>
      <w:r xmlns:w="http://schemas.openxmlformats.org/wordprocessingml/2006/main">
        <w:t xml:space="preserve">1. Ahmiyadda ay leedahay addeecidda Eebbe</w:t>
      </w:r>
    </w:p>
    <w:p/>
    <w:p>
      <w:r xmlns:w="http://schemas.openxmlformats.org/wordprocessingml/2006/main">
        <w:t xml:space="preserve">2. Allabaryo iyo kafaaraggud ee Axdiga Hore</w:t>
      </w:r>
    </w:p>
    <w:p/>
    <w:p>
      <w:r xmlns:w="http://schemas.openxmlformats.org/wordprocessingml/2006/main">
        <w:t xml:space="preserve">1. Sharciga Kunoqoshadiisa 10:12-13 KQA - Haddaba reer binu Israa'iilow, muxuu Rabbiga Ilaahiinna ahu idiin weyddiiyaa mooyaane inaad Rabbiga Ilaahiinna ah ka cabsataan oo aad jidadkiisa oo dhan ku socotaan oo aad isaga jeclaataan oo aad Rabbiga Ilaahiinna ah ugu adeegtaan mooyaane. Qalbigiinna oo dhan iyo naftiinna oo dhan, oo aad xajisaan Rabbiga amarradiisa iyo qaynuunnadiisa aan maanta idin siinayo wanaaggiinna aawadiis?</w:t>
      </w:r>
    </w:p>
    <w:p/>
    <w:p>
      <w:r xmlns:w="http://schemas.openxmlformats.org/wordprocessingml/2006/main">
        <w:t xml:space="preserve">2. Ishacyaah 53:10 - "Habase yeeshee Rabbigu wuxuu doonayay inuu isaga burburiyo oo uu silciyo, oo in kastoo Rabbigu naftiisa ka bixiyo dembiga aawadiis, wuxuu arki doonaa farcankiisa, oo cimrigiisana wuu dheerayn doonaa, Oo Rabbigu gacantiisuu ku liibaanayn doonaa.</w:t>
      </w:r>
    </w:p>
    <w:p/>
    <w:p>
      <w:r xmlns:w="http://schemas.openxmlformats.org/wordprocessingml/2006/main">
        <w:t xml:space="preserve">LAAWIYIINTII 16:8 Oo Haaruun waa inuu labada orgi saami u kala ridaa; saami kan Rabbiga ha ahaado, saamiga kalena kan Casaaseel ha ahaado.</w:t>
      </w:r>
    </w:p>
    <w:p/>
    <w:p>
      <w:r xmlns:w="http://schemas.openxmlformats.org/wordprocessingml/2006/main">
        <w:t xml:space="preserve">Oo Haaruunna waxaa lagu amray inuu saami ku rido laba orgi, mid Rabbiga ha ahaado, midna Casaaseelkii.</w:t>
      </w:r>
    </w:p>
    <w:p/>
    <w:p>
      <w:r xmlns:w="http://schemas.openxmlformats.org/wordprocessingml/2006/main">
        <w:t xml:space="preserve">1. "Rigii iyo naxariistii Alle"</w:t>
      </w:r>
    </w:p>
    <w:p/>
    <w:p>
      <w:r xmlns:w="http://schemas.openxmlformats.org/wordprocessingml/2006/main">
        <w:t xml:space="preserve">2. " kafaaraggudkii loo maray habka allabariga"</w:t>
      </w:r>
    </w:p>
    <w:p/>
    <w:p>
      <w:r xmlns:w="http://schemas.openxmlformats.org/wordprocessingml/2006/main">
        <w:t xml:space="preserve">1. Ishacyaah 53:6 - "Dhammaanteen sidii ido baannu u hallownay, midkeen waluba jidkiisuu u leexday, oo Rabbigu wuxuu isaga dul saaray xumaanteenna oo dhan."</w:t>
      </w:r>
    </w:p>
    <w:p/>
    <w:p>
      <w:r xmlns:w="http://schemas.openxmlformats.org/wordprocessingml/2006/main">
        <w:t xml:space="preserve">2. Cibraaniyada 9:22 - "Dhammaan wax walba waxaa lagu nadiifiyaa sharciga, oo dhiig daadinla'aan dembidhaaf ma jiro."</w:t>
      </w:r>
    </w:p>
    <w:p/>
    <w:p>
      <w:r xmlns:w="http://schemas.openxmlformats.org/wordprocessingml/2006/main">
        <w:t xml:space="preserve">Laawiyiintii 16:9 KQA - Oo orgigii saamigu ugu dhacay Haaruun waa inuu keenaa, oo waa inuu u bixiyaa qurbaan dembi.</w:t>
      </w:r>
    </w:p>
    <w:p/>
    <w:p>
      <w:r xmlns:w="http://schemas.openxmlformats.org/wordprocessingml/2006/main">
        <w:t xml:space="preserve">Haaruun waa inuu orgi Rabbiga ugu bixiyaa qurbaan dembi si waafaqsan Rabbiga.</w:t>
      </w:r>
    </w:p>
    <w:p/>
    <w:p>
      <w:r xmlns:w="http://schemas.openxmlformats.org/wordprocessingml/2006/main">
        <w:t xml:space="preserve">1. Ahmiyadda ay leedahay addeecidda allabariga</w:t>
      </w:r>
    </w:p>
    <w:p/>
    <w:p>
      <w:r xmlns:w="http://schemas.openxmlformats.org/wordprocessingml/2006/main">
        <w:t xml:space="preserve">2. Quduusnimada Ilaahay iyo Baahida aan u qabno kafaaraggud</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Cibraaniyada 9:12-15 - Isagu kuma gelin dhiigga riyaha iyo weylaha; Laakiin isagu mar keliya ayuu meesha quduuska ah ku galay dhiiggiisa, isagoo sidaas daraaddeed furasho weligeed ah helay. Waayo, haddii dhiigga riyaha iyo dibida, iyo dadkii nijaasoobay lagu rusheeyey dambaska qaalinta, hadday quduus ka dhigaan daahirinta jidhka, intee ka badan baa dhiigga Masiixa, kan Ruuxa weligiis ah naftiisa ugu bixiyey Ilaah isagoo aan iin lahayn. , niyadayada ka nadiifi shuqullada dhintay si aan ugu adeegno Ilaaha nool.</w:t>
      </w:r>
    </w:p>
    <w:p/>
    <w:p>
      <w:r xmlns:w="http://schemas.openxmlformats.org/wordprocessingml/2006/main">
        <w:t xml:space="preserve">Laawiyiintii 16:10 KQA - Laakiinse orgigii saamigu ugu dhacay Casaaseel waa in isagoo nool Rabbiga hortiisa la keenaa in kafaaraggud lagu sameeyo oo uu Casaaseel cidlada u tago.</w:t>
      </w:r>
    </w:p>
    <w:p/>
    <w:p>
      <w:r xmlns:w="http://schemas.openxmlformats.org/wordprocessingml/2006/main">
        <w:t xml:space="preserve">orgigii saamigu ku dhacay waa in isagoo nool Rabbiga hortiisa la hor keenaa si kafaaraggud loogu soo dejiyo cidlada dhexdeeda.</w:t>
      </w:r>
    </w:p>
    <w:p/>
    <w:p>
      <w:r xmlns:w="http://schemas.openxmlformats.org/wordprocessingml/2006/main">
        <w:t xml:space="preserve">1. kafaaraggud ilaa Siidaynta: Baadhitaanka Muhiimadda Is-daafiyaha ee Laawiyiintii</w:t>
      </w:r>
    </w:p>
    <w:p/>
    <w:p>
      <w:r xmlns:w="http://schemas.openxmlformats.org/wordprocessingml/2006/main">
        <w:t xml:space="preserve">2. Dabeecada kafaaraggud: Sahaminta Laawiyiintii 16:10</w:t>
      </w:r>
    </w:p>
    <w:p/>
    <w:p>
      <w:r xmlns:w="http://schemas.openxmlformats.org/wordprocessingml/2006/main">
        <w:t xml:space="preserve">1. Cibraaniyada 9:22 KQA - Runtii sharcigu wuxuu leeyahay in ku dhow wax walba dhiig lagu nadiifiyo, oo dhiig daadinla'aan cafis ma jiro.</w:t>
      </w:r>
    </w:p>
    <w:p/>
    <w:p>
      <w:r xmlns:w="http://schemas.openxmlformats.org/wordprocessingml/2006/main">
        <w:t xml:space="preserve">2. Ishacyaah 53:4-6 KQA - Sida xaqiiqada ah isagu xanuunkayagii wuu qaatay, oo xanuunkeennii wuu xambaaray, laakiinse waxaynu ku tirinnay inuu Ilaah edbinayo, oo uu dilay, oo dhibsaday. Laakiinse isaga waxaa loo dhaawacay xadgudubyadayada, oo waxaa loo nabareeyey xumaatooyinkeenna. Cadaabkii nabada noo keenay isagaa korkiisa ahaa, oo nabarkiisii aynu ku bogsannay. Dhammaanteen sidii ido ayaan u habaabnay, midkeen kastaaba jidkeennii buu u leexday; oo Rabbigu wuxuu isaga dul saaray xumaanteenna dhammaanteen.</w:t>
      </w:r>
    </w:p>
    <w:p/>
    <w:p>
      <w:r xmlns:w="http://schemas.openxmlformats.org/wordprocessingml/2006/main">
        <w:t xml:space="preserve">Laawiyiintii 16:11 KQA - Oo Haaruun waa inuu keenaa dibiga qurbaanka dembiga ah oo nafsaddiisa u ah, oo waa inuu kafaaraggud u sameeyaa nafsaddiisa iyo reerkiisaba, oo waa inuu gowracaa dibiga qurbaanka dembiga ah oo nafsaddiisa loo bixiyey.</w:t>
      </w:r>
    </w:p>
    <w:p/>
    <w:p>
      <w:r xmlns:w="http://schemas.openxmlformats.org/wordprocessingml/2006/main">
        <w:t xml:space="preserve">Oo Haaruun waa inuu dibi qurbaan dembi u keenaa, oo kafaaraggud u sameeyaa nafsaddiisa iyo reerkiisaba.</w:t>
      </w:r>
    </w:p>
    <w:p/>
    <w:p>
      <w:r xmlns:w="http://schemas.openxmlformats.org/wordprocessingml/2006/main">
        <w:t xml:space="preserve">1. Awooda kafaaraggud</w:t>
      </w:r>
    </w:p>
    <w:p/>
    <w:p>
      <w:r xmlns:w="http://schemas.openxmlformats.org/wordprocessingml/2006/main">
        <w:t xml:space="preserve">2. Ahmiyadda Towbada</w:t>
      </w:r>
    </w:p>
    <w:p/>
    <w:p>
      <w:r xmlns:w="http://schemas.openxmlformats.org/wordprocessingml/2006/main">
        <w:t xml:space="preserve">1. Ishacyaah 53:5-6 KQA - Laakiinse waxaa isaga loo dhaawacay xadgudubyadeenna, oo waxaa loo nabareeyey xumaatooyinkeenna. nabarradiisiina waannu ku bogsannay. Dhammaanteen sidii ido oo kale ayaannu u hallownay; Midkeen kastaaba jidkiisii buu u leexday; Rabbigu wuxuu dul saaray xumaanteenna dhammaanteen.</w:t>
      </w:r>
    </w:p>
    <w:p/>
    <w:p>
      <w:r xmlns:w="http://schemas.openxmlformats.org/wordprocessingml/2006/main">
        <w:t xml:space="preserve">2. Cibraaniyada 9:14 KQA - Haddaba intee ka badan buu dhiigga Masiixa kan Ruuxa daa'imka ah isku bixiyey Ilaah isagoo aan ceeb lahayn, niyadiinna ka nadiifin doona shuqullada dhintay si aad ugu adeegtaan Ilaaha nool?</w:t>
      </w:r>
    </w:p>
    <w:p/>
    <w:p>
      <w:r xmlns:w="http://schemas.openxmlformats.org/wordprocessingml/2006/main">
        <w:t xml:space="preserve">Laawiyiintii 16:12 KQA - Oo waa inuu meesha allabariga ee Rabbiga hortiisa yaal ka qaadaa idan uu ka buuxo dhuxulo dab ah oo ololaya, oo gacmihiisana uu ka buuxo foox udgoon oo la tumay oo la tumay, oo waa inuu keenaa ilxidhka.</w:t>
      </w:r>
    </w:p>
    <w:p/>
    <w:p>
      <w:r xmlns:w="http://schemas.openxmlformats.org/wordprocessingml/2006/main">
        <w:t xml:space="preserve">Haaruun oo ahaa wadaadkii sare waxaa lagu amray inuu dhuxulo dab ah ka soo bixiyo meesha allabariga ee Rabbiga, iyo foox udgoon oo la tumay oo la tumay, oo uu soo geliyo ilxidhka.</w:t>
      </w:r>
    </w:p>
    <w:p/>
    <w:p>
      <w:r xmlns:w="http://schemas.openxmlformats.org/wordprocessingml/2006/main">
        <w:t xml:space="preserve">1. Rumaysadkeennu waa qurbaan dab ah: muhiimadda ay leedahay allabari u bixinta Rabbiga.</w:t>
      </w:r>
    </w:p>
    <w:p/>
    <w:p>
      <w:r xmlns:w="http://schemas.openxmlformats.org/wordprocessingml/2006/main">
        <w:t xml:space="preserve">2. Qurbo udgoon: awoodda salaadda iyo cibaadada Rabbi.</w:t>
      </w:r>
    </w:p>
    <w:p/>
    <w:p>
      <w:r xmlns:w="http://schemas.openxmlformats.org/wordprocessingml/2006/main">
        <w:t xml:space="preserve">1. Ishacyaah 6:6-7 : "Markaasaa seraafiimtii midkood baa ii soo duulay, isagoo gacanta ku sita dhuxulo ololaysa oo uu ka soo qaatay meeshii allabariga. bushimahaagii, xumaantaadiina waa lagaa qaaday, oo dembigaagiina waa lagu kafaaragguday.</w:t>
      </w:r>
    </w:p>
    <w:p/>
    <w:p>
      <w:r xmlns:w="http://schemas.openxmlformats.org/wordprocessingml/2006/main">
        <w:t xml:space="preserve">2. Sabuurradii 141:2: "Baryadayda hortaada ha lagu tiriyo sida foox, Oo gacma-koruqaadiddayduna ha noqoto sida allabariga fiid!"</w:t>
      </w:r>
    </w:p>
    <w:p/>
    <w:p>
      <w:r xmlns:w="http://schemas.openxmlformats.org/wordprocessingml/2006/main">
        <w:t xml:space="preserve">Laawiyiintii 16:13 KQA - Oo waa inuu fooxa ku shubaa dabka Rabbiga hortiisa yaal, si ay daruurta fooxu u qariso daboolka maragga kor saaran, yuusan dhimane.</w:t>
      </w:r>
    </w:p>
    <w:p/>
    <w:p>
      <w:r xmlns:w="http://schemas.openxmlformats.org/wordprocessingml/2006/main">
        <w:t xml:space="preserve">Haaruun oo ah wadaadka sare waxaa la amray inuu foox ku shubo dabka Rabbiga hortiisa, si ay daruurtii fooxdu u qariso daboolka markhaatiga kor saaran oo uusan dhiman.</w:t>
      </w:r>
    </w:p>
    <w:p/>
    <w:p>
      <w:r xmlns:w="http://schemas.openxmlformats.org/wordprocessingml/2006/main">
        <w:t xml:space="preserve">1. Ahmiyadda ay leedahay udugga Eebbe</w:t>
      </w:r>
    </w:p>
    <w:p/>
    <w:p>
      <w:r xmlns:w="http://schemas.openxmlformats.org/wordprocessingml/2006/main">
        <w:t xml:space="preserve">2. Naxariista iyo ilaalinta Ilaahay ee ku jira kafaara-gudka</w:t>
      </w:r>
    </w:p>
    <w:p/>
    <w:p>
      <w:r xmlns:w="http://schemas.openxmlformats.org/wordprocessingml/2006/main">
        <w:t xml:space="preserve">1. Sabuurradii 141:2 KQA - Baryootankaygu ha ahaado sida foox hortaada la dhigto; Kor u qaadida gacmahaygana sida allabarigii fiidkii.</w:t>
      </w:r>
    </w:p>
    <w:p/>
    <w:p>
      <w:r xmlns:w="http://schemas.openxmlformats.org/wordprocessingml/2006/main">
        <w:t xml:space="preserve">2. Cibraaniyada 9:5 KQA - Oo dushiisana Keruubiimtii ammaanta ayaa hadhkii daboolka ahaa; kuwaas oo aynaan hadda si gaar ah uga hadli karin.</w:t>
      </w:r>
    </w:p>
    <w:p/>
    <w:p>
      <w:r xmlns:w="http://schemas.openxmlformats.org/wordprocessingml/2006/main">
        <w:t xml:space="preserve">LAAWIYIINTII 16:14 Oo waa inuu soo qaadaa dhiigga dibiga qaarkiis, oo fartiisa ha kula saydhaa daboolka xagga bari; oo daboolka hortiisana waa inuu dhiigga fartiisa kula saydhaa toddoba jeer.</w:t>
      </w:r>
    </w:p>
    <w:p/>
    <w:p>
      <w:r xmlns:w="http://schemas.openxmlformats.org/wordprocessingml/2006/main">
        <w:t xml:space="preserve">Dibida dhiiggiisa ayaa toddoba jeer far loogu rusheeyaa daboolka xagga bari.</w:t>
      </w:r>
    </w:p>
    <w:p/>
    <w:p>
      <w:r xmlns:w="http://schemas.openxmlformats.org/wordprocessingml/2006/main">
        <w:t xml:space="preserve">1: Naxariista Eebe waa mid weligeed waarta oo aan si buuxda loogu sheegi karin dariiqada dadka.</w:t>
      </w:r>
    </w:p>
    <w:p/>
    <w:p>
      <w:r xmlns:w="http://schemas.openxmlformats.org/wordprocessingml/2006/main">
        <w:t xml:space="preserve">2: waa in aan had iyo jeer u bandhignaa dambiyadayada ilaah si uu u danbi dhaafo una naxariisto.</w:t>
      </w:r>
    </w:p>
    <w:p/>
    <w:p>
      <w:r xmlns:w="http://schemas.openxmlformats.org/wordprocessingml/2006/main">
        <w:t xml:space="preserve">1: Ishacyaah 53:5-6 "Laakiin waxaa isaga loo dhaawacay xadgudubyadeenna, waxaana loo nabareeyey xumaatooyinkeenna, edbintii nabaadiinadana dushiisay ku dhacday, nabarkiisiina waynu ku bogsannay."</w:t>
      </w:r>
    </w:p>
    <w:p/>
    <w:p>
      <w:r xmlns:w="http://schemas.openxmlformats.org/wordprocessingml/2006/main">
        <w:t xml:space="preserve">2: Cibraaniyada 10:19-22 KQA Oo haddaynu leennahay wadaad weyn oo guriga Ilaah ka sarreeya, aynu Ilaah ugu soo dhowaanno qalbi daacad ah iyo hubaasha rumaysadku keeno, innagoo qalbiyadayada rushaynaya si aynu niyadiinna xumaanta uga nadiifinno, jidhkeennana aynu nadiif ugu maydhno. biyaha."</w:t>
      </w:r>
    </w:p>
    <w:p/>
    <w:p>
      <w:r xmlns:w="http://schemas.openxmlformats.org/wordprocessingml/2006/main">
        <w:t xml:space="preserve">Laawiyiintii 16:15 KQA - Oo markaas waa inuu gowracaa orgigii dadka u ahaa qurbaanka dembiga, oo uu dhiiggiisana ilxidhka soo geliyo, oo dhiiggaas waa inuu ku sameeyaa siduu ku sameeyey dhiiggii dibiga oo kale, oo isna naxariista ha ku saydhsaydho. iyo kursiga hortiisa.</w:t>
      </w:r>
    </w:p>
    <w:p/>
    <w:p>
      <w:r xmlns:w="http://schemas.openxmlformats.org/wordprocessingml/2006/main">
        <w:t xml:space="preserve">1. Dhiiga qurbaanka dembiga: Waa maxay sababta ay lagama maarmaanka u tahay furashadayada</w:t>
      </w:r>
    </w:p>
    <w:p/>
    <w:p>
      <w:r xmlns:w="http://schemas.openxmlformats.org/wordprocessingml/2006/main">
        <w:t xml:space="preserve">2. Muhiimadda Kursiga Raxmadda: Wax-bixinta Ilaahay ee Badbaadadayada</w:t>
      </w:r>
    </w:p>
    <w:p/>
    <w:p>
      <w:r xmlns:w="http://schemas.openxmlformats.org/wordprocessingml/2006/main">
        <w:t xml:space="preserve">1. Cibraaniyada 9:22 - "Runtii, sida runta ah, wax walbaaba sida sharciga ah waxaa lagu nadiifiyaa dhiig la'aanteed, ma jiro dembidhaafka."</w:t>
      </w:r>
    </w:p>
    <w:p/>
    <w:p>
      <w:r xmlns:w="http://schemas.openxmlformats.org/wordprocessingml/2006/main">
        <w:t xml:space="preserve">2. Rooma 3:23-25 - "Waayo, dhammaan way wada dembaabeen oo gaadhi waayeen ammaanta Ilaah, oo waxaa xaq lagaga dhigay nimcadiisa hadiyad ahaan, xagga madaxfurashada ku jirta Ciise Masiix, kan Ilaah uu kafaaraggudka u bixiyey. dhiiggiisa in rumaysad lagu aqbalo.</w:t>
      </w:r>
    </w:p>
    <w:p/>
    <w:p>
      <w:r xmlns:w="http://schemas.openxmlformats.org/wordprocessingml/2006/main">
        <w:t xml:space="preserve">Laawiyiintii 16:16 KQA - Oo isagu waa inuu kafaaraggud u sameeyaa meesha quduuska ah, waana nijaastii reer binu Israa'iil iyo xadgudubyadoodii ay galeen dembiyadooda oo dhan aawadood, oo sidaas oo kale waa inuu u sameeyaa teendhada shirka oo ku dhex hadha. iyagoo nijaastooda ku dhex jira.</w:t>
      </w:r>
    </w:p>
    <w:p/>
    <w:p>
      <w:r xmlns:w="http://schemas.openxmlformats.org/wordprocessingml/2006/main">
        <w:t xml:space="preserve">Rabbigu wuxuu Muuse ku amray inuu kafaaraggud u sameeyo meesha quduuska ah iyo taambuugga shirka dembiyada reer binu Israa'iil aawadood.</w:t>
      </w:r>
    </w:p>
    <w:p/>
    <w:p>
      <w:r xmlns:w="http://schemas.openxmlformats.org/wordprocessingml/2006/main">
        <w:t xml:space="preserve">1. Awoodda kafaaraggud: Sida naxariista Eebbe uga adkaan karto dembiyadayada</w:t>
      </w:r>
    </w:p>
    <w:p/>
    <w:p>
      <w:r xmlns:w="http://schemas.openxmlformats.org/wordprocessingml/2006/main">
        <w:t xml:space="preserve">2. Quduusnimada Taambuugga: Cashar ku saabsan ahmiyadda amarada Ilaahay</w:t>
      </w:r>
    </w:p>
    <w:p/>
    <w:p>
      <w:r xmlns:w="http://schemas.openxmlformats.org/wordprocessingml/2006/main">
        <w:t xml:space="preserve">1. Ishacyaah 53:5-6 - "Laakiin isaga waxaa loo dhaawacay xadgudubyadayada, waxaana loo nabareeyey xumaatooyinkeenna, edbintii nabaadiinadana dushiisay ku dhacday, oo nabarkiisiina waynu ku bogsannay. Waynu ambanay, midkeen kastaaba jidkeennii buu u noqday, oo Rabbigu wuxuu isaga dul saaray xumaanteenna.</w:t>
      </w:r>
    </w:p>
    <w:p/>
    <w:p>
      <w:r xmlns:w="http://schemas.openxmlformats.org/wordprocessingml/2006/main">
        <w:t xml:space="preserve">2. Cibraaniyada 9:11-15 KQA - Laakiin Masiixu kolkuu yimid isagoo ah wadaadka sare ee waxyaalaha wanaagsan oo imminka jira, wuxuu dhex maray taambuuggii ka weyn oo ka qumman oo aan gacmihii dadka lagu samayn, taas oo ah, waxaa weeye. Isagu ma uu gelin dhiiggii orgiga iyo weylaha, laakiin wuxuu mar keliya ku galay meesha quduuska ah oo uu dhiiggiisa ku helay furasho weligeed ah. dibidii lagu rusheeyey kuwa nijaasta ah, quduus ka dhigi doonaa si ay dibadda u daahir yihiin, haddaba intee in le'eg ayaa dhiigga Masiixa kan Ruuxa daa'imka ah isku bixiyey isagoo aan eed lahayn, niyadayada ayuu ka nadiifin doonaa falimaha xagga dembiga. dhimasho, si aynu ugu adeegno Ilaaha nool.</w:t>
      </w:r>
    </w:p>
    <w:p/>
    <w:p>
      <w:r xmlns:w="http://schemas.openxmlformats.org/wordprocessingml/2006/main">
        <w:t xml:space="preserve">Laawiyiintii 16:17 KQA - Oo waa inaan ninna teendhada shirka joogin markuu u galo inuu kafaaraggud ku sameeyo meesha quduuska ah gudaheeda ilaa uu ka soo baxo kafaaraggud u sameeyey nafsaddiisa, iyo reerkiisa, iyo dadka oo dhanba. shirka reer binu Israa'iil.</w:t>
      </w:r>
    </w:p>
    <w:p/>
    <w:p>
      <w:r xmlns:w="http://schemas.openxmlformats.org/wordprocessingml/2006/main">
        <w:t xml:space="preserve">Maalinta kafaaraggud, ninna yuusan soo gelin taambuugga intuu wadaadka sare kafaaraggud u samaynayo nafsaddiisa, qoyskiisa iyo reer binu Israa'iil oo dhan.</w:t>
      </w:r>
    </w:p>
    <w:p/>
    <w:p>
      <w:r xmlns:w="http://schemas.openxmlformats.org/wordprocessingml/2006/main">
        <w:t xml:space="preserve">1. Ahmiyada kafaaraggudka: sida raxmada ilaahay u badasho nolosheenna</w:t>
      </w:r>
    </w:p>
    <w:p/>
    <w:p>
      <w:r xmlns:w="http://schemas.openxmlformats.org/wordprocessingml/2006/main">
        <w:t xml:space="preserve">2. Awoodda kafaaraggud: La kulmida dembi-dhaafka Eebbe iyo dib-u-cusboonaynta</w:t>
      </w:r>
    </w:p>
    <w:p/>
    <w:p>
      <w:r xmlns:w="http://schemas.openxmlformats.org/wordprocessingml/2006/main">
        <w:t xml:space="preserve">1. Ishacyaah 43:25 - "Aniga, xataa aniga, waxaan ahay kan xadgudubyadiinna tirtira, aawaday ayaan u tirtiraa, oo dembiyadiinnana ma aan xusuusan doono.</w:t>
      </w:r>
    </w:p>
    <w:p/>
    <w:p>
      <w:r xmlns:w="http://schemas.openxmlformats.org/wordprocessingml/2006/main">
        <w:t xml:space="preserve">2. Cibraaniyada 9:14 KQA - Intee ka badan ayuu dhiigga Masiixa kan Ruuxa daa'imka ah isku bixiyey Ilaah isagoo aan ceeb lahayn, niyadiinna ka nadiifin doona shuqullada dhintay si aad ugu adeegtaan Ilaaha nool?</w:t>
      </w:r>
    </w:p>
    <w:p/>
    <w:p>
      <w:r xmlns:w="http://schemas.openxmlformats.org/wordprocessingml/2006/main">
        <w:t xml:space="preserve">LAAWIYIINTII 16:18 Oo waa inuu meesha allabariga ee Rabbiga hortiisa taal u baxaa, oo kafaaraggud u sameeyaa; Oo waa inuu qaadaa dhiigga dibiga qaarkiis iyo dhiigga orgiga, oo uu mariyaa geesaha meesha allabariga.</w:t>
      </w:r>
    </w:p>
    <w:p/>
    <w:p>
      <w:r xmlns:w="http://schemas.openxmlformats.org/wordprocessingml/2006/main">
        <w:t xml:space="preserve">Tuducani waxa uu qeexayaa habka kafaaraggudka ee uu Ilaahay u qoray meesha allabariga ee Rabbiga.</w:t>
      </w:r>
    </w:p>
    <w:p/>
    <w:p>
      <w:r xmlns:w="http://schemas.openxmlformats.org/wordprocessingml/2006/main">
        <w:t xml:space="preserve">1. Kafaaro: Kharashka Dib-u-heshiisiinta</w:t>
      </w:r>
    </w:p>
    <w:p/>
    <w:p>
      <w:r xmlns:w="http://schemas.openxmlformats.org/wordprocessingml/2006/main">
        <w:t xml:space="preserve">2. Baahida kafaarogudka</w:t>
      </w:r>
    </w:p>
    <w:p/>
    <w:p>
      <w:r xmlns:w="http://schemas.openxmlformats.org/wordprocessingml/2006/main">
        <w:t xml:space="preserve">1 Cibraaniyada 9:22 KQA - Inta badan wax kastaba waxaa lagu nadiifiyaa sharciga. Haddaan dhiig la daadinna cafis ma jiro.</w:t>
      </w:r>
    </w:p>
    <w:p/>
    <w:p>
      <w:r xmlns:w="http://schemas.openxmlformats.org/wordprocessingml/2006/main">
        <w:t xml:space="preserve">2. Rooma 5:10 KQA - Waayo, haddaynu cadowyo ahayn, aynu Ilaah kula heshiinnay dhimashadii Wiilkiisa, si ka badanna intaynu la heshiinnay, waxaynu ku badbaadi doonnaa noloshiisa.</w:t>
      </w:r>
    </w:p>
    <w:p/>
    <w:p>
      <w:r xmlns:w="http://schemas.openxmlformats.org/wordprocessingml/2006/main">
        <w:t xml:space="preserve">LAAWIYIINTII 16:19 Oo waa inuu toddoba jeer dhiigga fartiisa kula saydhaa toddoba jeer, oo waa inuu daahiriyaa, oo quduus ka dhigaa nijaasta reer binu Israa'iil.</w:t>
      </w:r>
    </w:p>
    <w:p/>
    <w:p>
      <w:r xmlns:w="http://schemas.openxmlformats.org/wordprocessingml/2006/main">
        <w:t xml:space="preserve">Haaruun oo ahaa wadaadka sare waxaa la amray inuu toddoba jeer dhiigga allabariga ku dul rusheeyaa meesha allabariga si uu uga nadiifiyo oo uga dhigo nijaasta reer binu Israa'iil.</w:t>
      </w:r>
    </w:p>
    <w:p/>
    <w:p>
      <w:r xmlns:w="http://schemas.openxmlformats.org/wordprocessingml/2006/main">
        <w:t xml:space="preserve">1. Awoodda Dhiiga Nadiifinta - Sida allabariga Ciise uu dembiga nooga nadiifiyo.</w:t>
      </w:r>
    </w:p>
    <w:p/>
    <w:p>
      <w:r xmlns:w="http://schemas.openxmlformats.org/wordprocessingml/2006/main">
        <w:t xml:space="preserve">2. Quduusnimada meesha allabariga ee Ilaah - sida meesha allabariga Ilaah loogu soocay ammaantiisa aawadeed.</w:t>
      </w:r>
    </w:p>
    <w:p/>
    <w:p>
      <w:r xmlns:w="http://schemas.openxmlformats.org/wordprocessingml/2006/main">
        <w:t xml:space="preserve">1. Cibraaniyada 9:14 - "Immisa intee ka badan ayuu dhiigga Masiixa kan Ruuxa daa'imka ah isku bixiyey Ilaah isagoo aan ceeb lahayn, niyadiinna ka nadiifin doona shuqullada dhintay si aad ugu adeegtaan Ilaaha nool?"</w:t>
      </w:r>
    </w:p>
    <w:p/>
    <w:p>
      <w:r xmlns:w="http://schemas.openxmlformats.org/wordprocessingml/2006/main">
        <w:t xml:space="preserve">2. Yooxanaa 15:3 - "Hadda waxaad ku nadiifsan tihiin hadalkaan idinkula hadlay."</w:t>
      </w:r>
    </w:p>
    <w:p/>
    <w:p>
      <w:r xmlns:w="http://schemas.openxmlformats.org/wordprocessingml/2006/main">
        <w:t xml:space="preserve">Laawiyiintii 16:20 KQA - Oo markuu dhammeeyey heshiisinta meesha quduuska ah, iyo teendhada shirka, iyo meesha allabariga, waa inuu keenaa orgiga nool.</w:t>
      </w:r>
    </w:p>
    <w:p/>
    <w:p>
      <w:r xmlns:w="http://schemas.openxmlformats.org/wordprocessingml/2006/main">
        <w:t xml:space="preserve">Wadaadka sare waa inuu bixiyaa riyo nool dib-u-heshiisiin ka dib marka uu dhammeeyo dhammaan tallaabooyinka lagama maarmaanka ah ee taambuugga.</w:t>
      </w:r>
    </w:p>
    <w:p/>
    <w:p>
      <w:r xmlns:w="http://schemas.openxmlformats.org/wordprocessingml/2006/main">
        <w:t xml:space="preserve">1: Muhiimada ay dib u heshiisiinta u leedahay nolosheena</w:t>
      </w:r>
    </w:p>
    <w:p/>
    <w:p>
      <w:r xmlns:w="http://schemas.openxmlformats.org/wordprocessingml/2006/main">
        <w:t xml:space="preserve">2: Qiimaha ay allabarigu agtiisa ku leedahay</w:t>
      </w:r>
    </w:p>
    <w:p/>
    <w:p>
      <w:r xmlns:w="http://schemas.openxmlformats.org/wordprocessingml/2006/main">
        <w:t xml:space="preserve">Cibraaniyada 9:22 KQA - Inta badan wax walba waxaa lagu nadiifiyaa sharciga. Haddaan dhiig la daadinna cafis ma jiro.</w:t>
      </w:r>
    </w:p>
    <w:p/>
    <w:p>
      <w:r xmlns:w="http://schemas.openxmlformats.org/wordprocessingml/2006/main">
        <w:t xml:space="preserve">2: Ishacyaah 53:10 - Habase yeeshee Rabbigu aad buu ugu farxay inuu isaga nabareeyo; Oo markaad naftiisa qurbaan dembi uga dhigato ayuu arki doonaa farcankiisa, cimrigiisuna wuu dheerayn doonaa, oo Rabbiga farxaddiisuna gacantiisay ku liibaansan doontaa.</w:t>
      </w:r>
    </w:p>
    <w:p/>
    <w:p>
      <w:r xmlns:w="http://schemas.openxmlformats.org/wordprocessingml/2006/main">
        <w:t xml:space="preserve">Laawiyiintii 16:21 KQA - Oo Haaruun waa inuu labadiisa gacmoodba saarraa madaxa orgiga nool, oo waa inuu u qiraa xumaatooyinkii reer binu Israa'iil oo dhan, iyo xadgudubyadoodii oo dhanba, oo uu mariyey madaxa orgiga. oo nin qumman gacantiis ayuu cidlada ku diri doonaa.</w:t>
      </w:r>
    </w:p>
    <w:p/>
    <w:p>
      <w:r xmlns:w="http://schemas.openxmlformats.org/wordprocessingml/2006/main">
        <w:t xml:space="preserve">Haaruun waxaa la faray inuu labadiisa gacmoodba kor saaro madaxa orgiga nool oo uu qirto dembiyadii reer binu Israa'iil oo dhan, oo uu ridii u raro, dabadeedna cidlada loo diro.</w:t>
      </w:r>
    </w:p>
    <w:p/>
    <w:p>
      <w:r xmlns:w="http://schemas.openxmlformats.org/wordprocessingml/2006/main">
        <w:t xml:space="preserve">1. kafaaraggudka dembiga - sida Rabbigu ugu bixiyey furashada allabari</w:t>
      </w:r>
    </w:p>
    <w:p/>
    <w:p>
      <w:r xmlns:w="http://schemas.openxmlformats.org/wordprocessingml/2006/main">
        <w:t xml:space="preserve">2. Fahamka Qorshaha Ilaahay ee Madaxfurashada - Ujeedada Riddada</w:t>
      </w:r>
    </w:p>
    <w:p/>
    <w:p>
      <w:r xmlns:w="http://schemas.openxmlformats.org/wordprocessingml/2006/main">
        <w:t xml:space="preserve">1 Cibraaniyada 9:22 KQA - Inta badan wax kastaba waxaa lagu nadiifiyaa sharciga. Haddaan dhiig la daadinna cafis ma jiro.</w:t>
      </w:r>
    </w:p>
    <w:p/>
    <w:p>
      <w:r xmlns:w="http://schemas.openxmlformats.org/wordprocessingml/2006/main">
        <w:t xml:space="preserve">2. Ishacyaah 53:6 - Dhammaanteen sidii ido baynu u hallownay; Midkeen kastaaba jidkiisii buu u leexday; oo Rabbigu wuxuu isaga dul saaray xumaanteenna dhammaanteen.</w:t>
      </w:r>
    </w:p>
    <w:p/>
    <w:p>
      <w:r xmlns:w="http://schemas.openxmlformats.org/wordprocessingml/2006/main">
        <w:t xml:space="preserve">Laawiyiintii 16:22 KQA - Oo orgi waa inuu dembiyadooda oo dhan u qaadaa, oo wuxuu geeyaa dal aan ciduna degganayn, oo waa inuu orgiga ku sii daayaa cidlada dhexdeeda.</w:t>
      </w:r>
    </w:p>
    <w:p/>
    <w:p>
      <w:r xmlns:w="http://schemas.openxmlformats.org/wordprocessingml/2006/main">
        <w:t xml:space="preserve">Tuducani waxa uu ka hadlayaa orgiga sidda xumaanta dadka oo ku sii daayay meel cidla ah.</w:t>
      </w:r>
    </w:p>
    <w:p/>
    <w:p>
      <w:r xmlns:w="http://schemas.openxmlformats.org/wordprocessingml/2006/main">
        <w:t xml:space="preserve">1. Nimcada Ilaah iyo cafiska - siduu Ciise u noqday allabarigii ugu dambeeyay</w:t>
      </w:r>
    </w:p>
    <w:p/>
    <w:p>
      <w:r xmlns:w="http://schemas.openxmlformats.org/wordprocessingml/2006/main">
        <w:t xml:space="preserve">2.Awoodda Daynta - Barashada in Ilaah la isu dhiibo</w:t>
      </w:r>
    </w:p>
    <w:p/>
    <w:p>
      <w:r xmlns:w="http://schemas.openxmlformats.org/wordprocessingml/2006/main">
        <w:t xml:space="preserve">1. Ishacyaah 53:4-6 KQA - Hubaal wuxuu xambaaray caloolxumadayadii, oo wuxuu qaatay murugadeennii, laakiinse waxaynu ku tirinnay mid belaayo ku dhacday, oo Ilaah dilay, oo dhibban. Laakiinse waxaa isaga loo dhaawacay xadgudubyadeenna, oo waxaa loo nabareeyey xumaatooyinkeenna. nabarradiisiina waannu ku bogsannay. Dhammaanteen sidii ido oo kale ayaannu u hallownay; Midkeen kastaaba jidkiisii buu u leexday; oo Rabbigu wuxuu isaga dul saaray xumaanteenna dhammaanteen.</w:t>
      </w:r>
    </w:p>
    <w:p/>
    <w:p>
      <w:r xmlns:w="http://schemas.openxmlformats.org/wordprocessingml/2006/main">
        <w:t xml:space="preserve">2. Rooma 3:23-24 - Waayo, dhammaan way wada dembaabeen oo gaadhi waayeen ammaanta Ilaah; isagoo xor ah in xaq lagaga dhigay nimcadiisa xagga madaxfurashada Ciise Masiix ku jirta.</w:t>
      </w:r>
    </w:p>
    <w:p/>
    <w:p>
      <w:r xmlns:w="http://schemas.openxmlformats.org/wordprocessingml/2006/main">
        <w:t xml:space="preserve">Laawiyiintii 16:23 KQA - Oo Haaruun waa inuu teendhada shirka soo galaa, oo waa inuu iska furaa dharkii linenka ahaa, oo uu xidhnaa markuu meesha quduuska ah galo, oo halkaas ha kaga tago.</w:t>
      </w:r>
    </w:p>
    <w:p/>
    <w:p>
      <w:r xmlns:w="http://schemas.openxmlformats.org/wordprocessingml/2006/main">
        <w:t xml:space="preserve">Haaruun waa inuu teendhada shirka soo geliyaa, oo waa inuu ka bixiyaa dharkii linenka ahaa oo uu xidhnaa markuu meesha quduuska ah galay.</w:t>
      </w:r>
    </w:p>
    <w:p/>
    <w:p>
      <w:r xmlns:w="http://schemas.openxmlformats.org/wordprocessingml/2006/main">
        <w:t xml:space="preserve">1. Ahmiyadda ay leedahay xurmada iyo xurmada marka Rabbi loo dhawaado</w:t>
      </w:r>
    </w:p>
    <w:p/>
    <w:p>
      <w:r xmlns:w="http://schemas.openxmlformats.org/wordprocessingml/2006/main">
        <w:t xml:space="preserve">2. Xaqnimo ku xidho Ilaah hortiisa</w:t>
      </w:r>
    </w:p>
    <w:p/>
    <w:p>
      <w:r xmlns:w="http://schemas.openxmlformats.org/wordprocessingml/2006/main">
        <w:t xml:space="preserve">1. Ishacyaah 61:10 - Rabbiga aad baan ugu rayrayn doonaa; Naftaydu aad bay ugu farxi doontaa Ilaahay, waayo, wuxuu ii xidhay dharkii badbaadada. Wuxuu igu daboolay shuluggii xaqnimada.</w:t>
      </w:r>
    </w:p>
    <w:p/>
    <w:p>
      <w:r xmlns:w="http://schemas.openxmlformats.org/wordprocessingml/2006/main">
        <w:t xml:space="preserve">2. Rooma 13:14 KQA - Laakiin Rabbi Ciise Masiix huwa, oo jidhka ha ka fikirina inuu damacyadiisa ka dhergo.</w:t>
      </w:r>
    </w:p>
    <w:p/>
    <w:p>
      <w:r xmlns:w="http://schemas.openxmlformats.org/wordprocessingml/2006/main">
        <w:t xml:space="preserve">Laawiyiintii 16:24 KQA - Oo waa inuu jidhkiisa biyo ku maydhaa meel quduus ah dhex taal, oo waa inuu dharkiisa xidhaa, oo dibadda u soo baxaa, oo uu bixiyaa qurbaankiisii la gubo, iyo qurbaanka dadka oo la gubo, oo kafaaraggud waa inuu u sameeyaa nafsaddiisa. dadka.</w:t>
      </w:r>
    </w:p>
    <w:p/>
    <w:p>
      <w:r xmlns:w="http://schemas.openxmlformats.org/wordprocessingml/2006/main">
        <w:t xml:space="preserve">Qorniinku wuxuu sheegayaa sida wadaadku isu maydho, oo uu dharkiisa u xidho, oo uu qurbaan la gubo u bixiyo si uu isaga iyo dadkaba kafaaraggud ugu sameeyo.</w:t>
      </w:r>
    </w:p>
    <w:p/>
    <w:p>
      <w:r xmlns:w="http://schemas.openxmlformats.org/wordprocessingml/2006/main">
        <w:t xml:space="preserve">1. Waajibka kafaaraggud ee wadaadnimada</w:t>
      </w:r>
    </w:p>
    <w:p/>
    <w:p>
      <w:r xmlns:w="http://schemas.openxmlformats.org/wordprocessingml/2006/main">
        <w:t xml:space="preserve">2. Ahmiyadda ay leedahay allabaryada</w:t>
      </w:r>
    </w:p>
    <w:p/>
    <w:p>
      <w:r xmlns:w="http://schemas.openxmlformats.org/wordprocessingml/2006/main">
        <w:t xml:space="preserve">1. Ishacyaah 53:5-6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Cibraaniyada 9:22 KQA - Sida sharcigu leeyahay, Inta badan wax kastaba waxaa lagu daahiriyaa dhiig, oo dhiig daadinla'aan dembidhaaf ma jiro.</w:t>
      </w:r>
    </w:p>
    <w:p/>
    <w:p>
      <w:r xmlns:w="http://schemas.openxmlformats.org/wordprocessingml/2006/main">
        <w:t xml:space="preserve">Laawiyiintii 16:25 KQA - Oo xaydha qurbaanka dembigana waa inuu ku dul gubaa meesha allabariga.</w:t>
      </w:r>
    </w:p>
    <w:p/>
    <w:p>
      <w:r xmlns:w="http://schemas.openxmlformats.org/wordprocessingml/2006/main">
        <w:t xml:space="preserve">Oo qurbaanka dembigana waa in lagu dul gubaa meesha allabariga oo qurbaan ah.</w:t>
      </w:r>
    </w:p>
    <w:p/>
    <w:p>
      <w:r xmlns:w="http://schemas.openxmlformats.org/wordprocessingml/2006/main">
        <w:t xml:space="preserve">1: Waa in aan mar walba diyaar u nahay in aan wax nafteena ah u dhiibno illaahay si uu inoo danbi dhaafo.</w:t>
      </w:r>
    </w:p>
    <w:p/>
    <w:p>
      <w:r xmlns:w="http://schemas.openxmlformats.org/wordprocessingml/2006/main">
        <w:t xml:space="preserve">2: Siduu Ilaahay inoogu siiyay allabarigii ugu danbeeyay ee Ciise, waa inaan diyaar u noqonaa inaan allabaryadeena u bixino isaga.</w:t>
      </w:r>
    </w:p>
    <w:p/>
    <w:p>
      <w:r xmlns:w="http://schemas.openxmlformats.org/wordprocessingml/2006/main">
        <w:t xml:space="preserve">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Filiboy 4:18 - Waxaan helay lacag dhan iyo weliba ka sii badan; Aad baan u dheregsanahay, markaan Ebafroditos ka helay hadiyadihii aad soo dirtay. Iyagu waa qurbaan caraf udgoon iyo allabari la aqbali karo oo Ilaah ku farxo.</w:t>
      </w:r>
    </w:p>
    <w:p/>
    <w:p>
      <w:r xmlns:w="http://schemas.openxmlformats.org/wordprocessingml/2006/main">
        <w:t xml:space="preserve">LAAWIYIINTII 16:26 Oo kii Casaaseel orgiga u sii daa waa inuu dharkiisa maydhaa, jidhkiisana biyo ku maydhaa, oo dabadeedna xerada galaa.</w:t>
      </w:r>
    </w:p>
    <w:p/>
    <w:p>
      <w:r xmlns:w="http://schemas.openxmlformats.org/wordprocessingml/2006/main">
        <w:t xml:space="preserve">Waxaa la farayaa ninka riyaha u diraya in uu dharkiisa maydho oo uu maydho ka hor inta aanu xerada ku soo laaban.</w:t>
      </w:r>
    </w:p>
    <w:p/>
    <w:p>
      <w:r xmlns:w="http://schemas.openxmlformats.org/wordprocessingml/2006/main">
        <w:t xml:space="preserve">1. Ahmiyada Nadaafaddu Leedahay Kahor Inta Aan Xerada Gelin</w:t>
      </w:r>
    </w:p>
    <w:p/>
    <w:p>
      <w:r xmlns:w="http://schemas.openxmlformats.org/wordprocessingml/2006/main">
        <w:t xml:space="preserve">2. Astaanta Scapegoat</w:t>
      </w:r>
    </w:p>
    <w:p/>
    <w:p>
      <w:r xmlns:w="http://schemas.openxmlformats.org/wordprocessingml/2006/main">
        <w:t xml:space="preserve">1. Yacquub 4:8 - U soo dhowaada Ilaah, isna wuu idiin soo dhowaan doonaa.</w:t>
      </w:r>
    </w:p>
    <w:p/>
    <w:p>
      <w:r xmlns:w="http://schemas.openxmlformats.org/wordprocessingml/2006/main">
        <w:t xml:space="preserve">2. Isaayaas 1:16-17 - Maydha; isdaahiriya; Shuqulladaada sharka ah indhahayga hortooda ka fogee; Xumaanta ka daaya, wanaagna baro; cadaalad raadi, dulmiga sax.</w:t>
      </w:r>
    </w:p>
    <w:p/>
    <w:p>
      <w:r xmlns:w="http://schemas.openxmlformats.org/wordprocessingml/2006/main">
        <w:t xml:space="preserve">LAAWIYIINTII 16:27 Oo dibigii qurbaanka dembiga ahaa, iyo orgigii qurbaanka dembiga oo dhiiggooda loo soo geliyey meesha quduuska ah in kafaaraggud lagu sameeyo, waa in xerada dibadda looga bixiyaa; oo haraggooda iyo hilibkooda iyo uuskoodaba waa inay dabka ku gubaan.</w:t>
      </w:r>
    </w:p>
    <w:p/>
    <w:p>
      <w:r xmlns:w="http://schemas.openxmlformats.org/wordprocessingml/2006/main">
        <w:t xml:space="preserve">Oo dhiiggii dibiga iyo orgigana waxaa lagu dhex bixiyey meesha quduuska ah si kafaaraggud loogu sameeyo dembiga. Dabadeed dibigii iyo orgigii ayaa xerada laga soo saaray oo la gubay.</w:t>
      </w:r>
    </w:p>
    <w:p/>
    <w:p>
      <w:r xmlns:w="http://schemas.openxmlformats.org/wordprocessingml/2006/main">
        <w:t xml:space="preserve">1. Awooda kafaaraggud: Fahamka Muhiimada Bixinta Dhiiga ee Kitaabka Quduuska ah</w:t>
      </w:r>
    </w:p>
    <w:p/>
    <w:p>
      <w:r xmlns:w="http://schemas.openxmlformats.org/wordprocessingml/2006/main">
        <w:t xml:space="preserve">2. Nidaamkii allabariga ee Israa'iil hore: Sahaminta Macnaha ka dambeeya Cibaadada</w:t>
      </w:r>
    </w:p>
    <w:p/>
    <w:p>
      <w:r xmlns:w="http://schemas.openxmlformats.org/wordprocessingml/2006/main">
        <w:t xml:space="preserve">1. Ishacyaah 53:5-6 KQA - Laakiinse waxaa isaga loo dhaawacay xadgudubyadayada, oo waxaa loo nabareeyey xumaatooyinkeenna; Cadaabkii nabada noo keenay isagaa korkiisa ahaa, oo nabarkiisii aynu ku bogsannay. Dhammaanteen sidii ido ayaan u habaabnay, midkeen kastaaba jidkeennii buu u leexday; oo Rabbigu wuxuu isaga dul saaray xumaanteenna dhammaanteen.</w:t>
      </w:r>
    </w:p>
    <w:p/>
    <w:p>
      <w:r xmlns:w="http://schemas.openxmlformats.org/wordprocessingml/2006/main">
        <w:t xml:space="preserve">2. Cibraaniyada 9:11-14 KQA - Masiixu markuu yimid isagoo ah wadaadka sare ee waxyaalaha wanaagsan oo imminka halkan yaal, wuxuu dhex maray taambuuggii ka weyn oo ka qumman oo aan gacmo dad lagu samayn, taas macnaheedu waa inaan ahayn taambuugga. qayb ka mid ah abuurkan. Oo ma uu gelin dhiig riyo iyo weylo; Laakiin isagu mar keliya ayuu meesha quduuska ah ku galay dhiiggiisa, isagoo sidaas daraaddeed furasho weligeed ah helay. Oo waxaa iyaga quduus ka dhiga dhiigga riyaha iyo dibida iyo dambaska qaalinta oo lagu rusheeyaa kuwa nijaasta ah si ay dibadda ugu daahirsanaadaan. Haddaba intee in le'eg ayaa dhiigga Masiixa kan Ruuxa daa'imka ah isku bixiyey Ilaah isagoo aan ceeb lahayn, inuu niyadayada ka nadiifiyo falimaha xagga dhimashada, si aynu ugu adeegno Ilaaha nool.</w:t>
      </w:r>
    </w:p>
    <w:p/>
    <w:p>
      <w:r xmlns:w="http://schemas.openxmlformats.org/wordprocessingml/2006/main">
        <w:t xml:space="preserve">LAAWIYIINTII 16:28 Oo kii iyaga gubaana dharkiisa ha maydho, jidhkiisana biyo ha ku maydho, oo dabadeedna xerada soo galaa.</w:t>
      </w:r>
    </w:p>
    <w:p/>
    <w:p>
      <w:r xmlns:w="http://schemas.openxmlformats.org/wordprocessingml/2006/main">
        <w:t xml:space="preserve">Tuducan waxa uu ka hadlayaa baahida loo qabo in wadaaddadu ay dharkooda maydhaan oo ay biyo ku maydhaan ka hor inta aanay xerada soo gelin.</w:t>
      </w:r>
    </w:p>
    <w:p/>
    <w:p>
      <w:r xmlns:w="http://schemas.openxmlformats.org/wordprocessingml/2006/main">
        <w:t xml:space="preserve">1. Ahmiyadda Nadiifinta Aadaabta</w:t>
      </w:r>
    </w:p>
    <w:p/>
    <w:p>
      <w:r xmlns:w="http://schemas.openxmlformats.org/wordprocessingml/2006/main">
        <w:t xml:space="preserve">2. Danbiga iska maydh iyo Nadiifinta Nafteena</w:t>
      </w:r>
    </w:p>
    <w:p/>
    <w:p>
      <w:r xmlns:w="http://schemas.openxmlformats.org/wordprocessingml/2006/main">
        <w:t xml:space="preserve">1. Rooma 6:4-5 KQA - Haddaba waxaynu isaga kula aasannay baabtiiska dhimashada dhexdeeda, in, sidii Masiixa kuwii dhintay uga sara kacay ammaanta Aabbaha, aynu innaguna cusaybka nolosha ku soconno.</w:t>
      </w:r>
    </w:p>
    <w:p/>
    <w:p>
      <w:r xmlns:w="http://schemas.openxmlformats.org/wordprocessingml/2006/main">
        <w:t xml:space="preserve">5. Isaayaas 1:16-17 - Maydha; isdaahiriya; Shuqulladaada sharka ah indhahayga hortooda ka fogee; Xumaanta ka daaya, wanaagna baro; cadaalad raadi, dulmiga sax; Agoonta u garqaada, oo carmalka u muddaca.</w:t>
      </w:r>
    </w:p>
    <w:p/>
    <w:p>
      <w:r xmlns:w="http://schemas.openxmlformats.org/wordprocessingml/2006/main">
        <w:t xml:space="preserve">Laawiyiintii 16:29 KQA - Oo kaasu qaynuun buu idiin ahaanayaa weligiin, oo bisha toddobaad maalinteeda tobnaad waa inaad nafihiinna dhibtaan, oo innaba waa inaydaan innaba shuqul qaban, waddankiinna hadduu yahay hadduusan yahay. Ama shisheeyaha idin dhex deggan.</w:t>
      </w:r>
    </w:p>
    <w:p/>
    <w:p>
      <w:r xmlns:w="http://schemas.openxmlformats.org/wordprocessingml/2006/main">
        <w:t xml:space="preserve">Tuducan waxa uu ku saabsan yahay Maalinta kafaaraggudka ee sannadlaha ah ee bisha toddobaad ee kalandarka Cibraaniga.</w:t>
      </w:r>
    </w:p>
    <w:p/>
    <w:p>
      <w:r xmlns:w="http://schemas.openxmlformats.org/wordprocessingml/2006/main">
        <w:t xml:space="preserve">1. Baaq Xusuusta: Qabashada maalinta kafaaraggud</w:t>
      </w:r>
    </w:p>
    <w:p/>
    <w:p>
      <w:r xmlns:w="http://schemas.openxmlformats.org/wordprocessingml/2006/main">
        <w:t xml:space="preserve">2. Cafis-doon: Ujeedada maalinta kafaara-gudka</w:t>
      </w:r>
    </w:p>
    <w:p/>
    <w:p>
      <w:r xmlns:w="http://schemas.openxmlformats.org/wordprocessingml/2006/main">
        <w:t xml:space="preserve">1. Isaayaas 58:5-7</w:t>
      </w:r>
    </w:p>
    <w:p/>
    <w:p>
      <w:r xmlns:w="http://schemas.openxmlformats.org/wordprocessingml/2006/main">
        <w:t xml:space="preserve">2. Sabuurradii 103:12-14</w:t>
      </w:r>
    </w:p>
    <w:p/>
    <w:p>
      <w:r xmlns:w="http://schemas.openxmlformats.org/wordprocessingml/2006/main">
        <w:t xml:space="preserve">Laawiyiintii 16:30 KQA - Waayo, maalintaas wadaadku waa inuu kafaaraggud idiin sameeyaa inuu idin daahiriyo, oo aad dembigiinna oo dhan Rabbiga hortiisa ka nadiifsataan.</w:t>
      </w:r>
    </w:p>
    <w:p/>
    <w:p>
      <w:r xmlns:w="http://schemas.openxmlformats.org/wordprocessingml/2006/main">
        <w:t xml:space="preserve">Oo wadaadku wuxuu dadka u kafaaraggud u sameeyaa si uu dembiyadooda uga nadiifiyo.</w:t>
      </w:r>
    </w:p>
    <w:p/>
    <w:p>
      <w:r xmlns:w="http://schemas.openxmlformats.org/wordprocessingml/2006/main">
        <w:t xml:space="preserve">1. Awooda kafaaraggud: Sida allabarigii Ciise Masiix uu nooga nadiifiyey dembiyadeenna</w:t>
      </w:r>
    </w:p>
    <w:p/>
    <w:p>
      <w:r xmlns:w="http://schemas.openxmlformats.org/wordprocessingml/2006/main">
        <w:t xml:space="preserve">2. Doorka Wadaaddada ee kafaaraggud: Sideen ku Heli karnaa Cafis iyo Dib-u-heshiisiin.</w:t>
      </w:r>
    </w:p>
    <w:p/>
    <w:p>
      <w:r xmlns:w="http://schemas.openxmlformats.org/wordprocessingml/2006/main">
        <w:t xml:space="preserve">1 Cibraaniyada 9:22 KQA - Inta badan wax kastaba waxaa lagu nadiifiyaa sharciga. Haddaan dhiig la daadinna cafis ma jiro.</w:t>
      </w:r>
    </w:p>
    <w:p/>
    <w:p>
      <w:r xmlns:w="http://schemas.openxmlformats.org/wordprocessingml/2006/main">
        <w:t xml:space="preserve">2. 1 Yooxanaa 1:9 - Haddaynu dembiyadeenna qiranno, isagu waa aamin iyo caaddil inuu dembiyadeenna inaga cafiyo oo uu inaga nadiifiyo xaqdarrada oo dhan.</w:t>
      </w:r>
    </w:p>
    <w:p/>
    <w:p>
      <w:r xmlns:w="http://schemas.openxmlformats.org/wordprocessingml/2006/main">
        <w:t xml:space="preserve">Laawiyiintii 16:31 KQA - Oo waxay idiin ahaan doontaa sabti nasasho weyn leh, oo waa inaad nafihiinna dhibtaan qaynuun weligiis jira.</w:t>
      </w:r>
    </w:p>
    <w:p/>
    <w:p>
      <w:r xmlns:w="http://schemas.openxmlformats.org/wordprocessingml/2006/main">
        <w:t xml:space="preserve">Laawiyiintii 16:31 KQA</w:t>
      </w:r>
    </w:p>
    <w:p/>
    <w:p>
      <w:r xmlns:w="http://schemas.openxmlformats.org/wordprocessingml/2006/main">
        <w:t xml:space="preserve">1. Amarka Eebbe ee ah in la nasto: Muhiimadda Sabtida</w:t>
      </w:r>
    </w:p>
    <w:p/>
    <w:p>
      <w:r xmlns:w="http://schemas.openxmlformats.org/wordprocessingml/2006/main">
        <w:t xml:space="preserve">2. Ku waaridda Quduusnimada iyo kafaaraggud: Naftaada oo dhibaysa</w:t>
      </w:r>
    </w:p>
    <w:p/>
    <w:p>
      <w:r xmlns:w="http://schemas.openxmlformats.org/wordprocessingml/2006/main">
        <w:t xml:space="preserve">1. Baxniintii 20:8-11 KQA - Xusuuso maalinta sabtida inaad quduus ka dhigto.</w:t>
      </w:r>
    </w:p>
    <w:p/>
    <w:p>
      <w:r xmlns:w="http://schemas.openxmlformats.org/wordprocessingml/2006/main">
        <w:t xml:space="preserve">2. Ishacyaah 58:13-14 KQA - Haddaad cagtaada ka leexatid sabtida, Oo aad samaysid waxa ku farxo maalintayda quduuska ah, oo aad sabtida farxad ku sheegtaan, oo ah maalinta quduuska ah ee Rabbiga, oo aad isaga cisayn doontaan, oo aadan samaynayn. Jidadkiinna, oo ayan raalli ka ahayn, Oo erayadaada ku hadlina.</w:t>
      </w:r>
    </w:p>
    <w:p/>
    <w:p>
      <w:r xmlns:w="http://schemas.openxmlformats.org/wordprocessingml/2006/main">
        <w:t xml:space="preserve">Laawiyiintii 16:32 KQA - Oo wadaadka uu subkado oo uu quduus ka dhigo inuu ka adeego hawsha wadaadnimada oo meeshii aabbihiis, waa inuu kafaaraggud sameeyaa oo uu xidhaa dharka linenka ah oo ah dharka quduuska ah.</w:t>
      </w:r>
    </w:p>
    <w:p/>
    <w:p>
      <w:r xmlns:w="http://schemas.openxmlformats.org/wordprocessingml/2006/main">
        <w:t xml:space="preserve">Oo wadaadka lagu beddelo wadaadkii dhintay aabbihiis waa inuu kafaaraggud sameeyaa oo xidhaa dharka quduuska ah oo linenka ah.</w:t>
      </w:r>
    </w:p>
    <w:p/>
    <w:p>
      <w:r xmlns:w="http://schemas.openxmlformats.org/wordprocessingml/2006/main">
        <w:t xml:space="preserve">1. kafaaraggudka wadaadka: Dharka quduuska ah</w:t>
      </w:r>
    </w:p>
    <w:p/>
    <w:p>
      <w:r xmlns:w="http://schemas.openxmlformats.org/wordprocessingml/2006/main">
        <w:t xml:space="preserve">2. Wadaadka Isdhaafsiga: Bixinta Ilaah ee kafaaraggud</w:t>
      </w:r>
    </w:p>
    <w:p/>
    <w:p>
      <w:r xmlns:w="http://schemas.openxmlformats.org/wordprocessingml/2006/main">
        <w:t xml:space="preserve">1. Cibraaniyada 10:14-17 - Waayo, qurbaan keliya ayuu kaamil kaga dhigay kuwa quduus laga dhigay weligood.</w:t>
      </w:r>
    </w:p>
    <w:p/>
    <w:p>
      <w:r xmlns:w="http://schemas.openxmlformats.org/wordprocessingml/2006/main">
        <w:t xml:space="preserve">2. 1 Butros 2:9-10 KQA - Laakiin waxaad tihiin qoon la doortay, iyo wadaaddada boqorka, iyo quruun quduus ah, iyo dad hantidiisa u ah, inaad naadisaan wanaagga kan gudcurka idiinka yeedhay oo idiinku yeedhay xagga yaabkiisa. iftiin.</w:t>
      </w:r>
    </w:p>
    <w:p/>
    <w:p>
      <w:r xmlns:w="http://schemas.openxmlformats.org/wordprocessingml/2006/main">
        <w:t xml:space="preserve">Laawiyiintii 16:33 KQA - Oo waa inuu kafaaraggud u sameeyaa meesha quduuska ah, oo waa inuu kafaaraggud u sameeyaa taambuugga shirka iyo meesha allabariga, oo waa inuu kafaaraggud u sameeyaa wadaaddada iyo dadka shirka deggan oo dhan. jameecada.</w:t>
      </w:r>
    </w:p>
    <w:p/>
    <w:p>
      <w:r xmlns:w="http://schemas.openxmlformats.org/wordprocessingml/2006/main">
        <w:t xml:space="preserve">Qormadan Laawiyiintii ka timid waxay sharraxaysaa sida wadaadku u kafaaraggud u sameeyey meesha quduuska ah, taambuugga shirka, meesha allabariga, wadaaddada, iyo dadka shirka oo dhan.</w:t>
      </w:r>
    </w:p>
    <w:p/>
    <w:p>
      <w:r xmlns:w="http://schemas.openxmlformats.org/wordprocessingml/2006/main">
        <w:t xml:space="preserve">1. kafaaraggud: Waddada Qudduusnimada</w:t>
      </w:r>
    </w:p>
    <w:p/>
    <w:p>
      <w:r xmlns:w="http://schemas.openxmlformats.org/wordprocessingml/2006/main">
        <w:t xml:space="preserve">2. Cafiska iyada oo loo marayo kafaaraggud: Dariiqa dib-u-heshiisiinta</w:t>
      </w:r>
    </w:p>
    <w:p/>
    <w:p>
      <w:r xmlns:w="http://schemas.openxmlformats.org/wordprocessingml/2006/main">
        <w:t xml:space="preserve">1 Cibraaniyada 9:15 KQA - Sidaas daraaddeed isagu waa dhexdhexaadiyaha axdiga cusub inay kuwa loo yeedhay helaan dhaxalka weligeed ah ee loo ballanqaaday, waayo, waxaa dhacay dhimashadii iyaga ka furtay xadgudubyadii lagu sameeyey axdigii hore.</w:t>
      </w:r>
    </w:p>
    <w:p/>
    <w:p>
      <w:r xmlns:w="http://schemas.openxmlformats.org/wordprocessingml/2006/main">
        <w:t xml:space="preserve">2. 1 Yooxanaa 1:9 - Haddaynu dembiyadeenna qiranno, isagu waa aamin iyo caaddil inuu dembiyadeenna inaga cafiyo oo uu inaga nadiifiyo xaqdarrada oo dhan.</w:t>
      </w:r>
    </w:p>
    <w:p/>
    <w:p>
      <w:r xmlns:w="http://schemas.openxmlformats.org/wordprocessingml/2006/main">
        <w:t xml:space="preserve">Laawiyiintii 16:34 KQA - Oo kaasu qaynuun weligiis ah buu idiin ahaan doonaa inaad reer binu Israa'iil u kafaaragguddaan dembiyadooda oo dhan sannaddiiba. Oo isna wuxuu sameeyey sidii Rabbigu Muuse ku amray.</w:t>
      </w:r>
    </w:p>
    <w:p/>
    <w:p>
      <w:r xmlns:w="http://schemas.openxmlformats.org/wordprocessingml/2006/main">
        <w:t xml:space="preserve">Muusena waxaa Rabbigu ku amray inuu reer binu Israa'iil kafaaraggud u sameeyo sannadkiiba mar;</w:t>
      </w:r>
    </w:p>
    <w:p/>
    <w:p>
      <w:r xmlns:w="http://schemas.openxmlformats.org/wordprocessingml/2006/main">
        <w:t xml:space="preserve">1. Baahida kafaaraggud: Fahamka muhiimadda ay leedahay la heshiisiinta Ilaah</w:t>
      </w:r>
    </w:p>
    <w:p/>
    <w:p>
      <w:r xmlns:w="http://schemas.openxmlformats.org/wordprocessingml/2006/main">
        <w:t xml:space="preserve">2. Xurmada Ilaahay iyo Baahida aan u Qabno Towbada</w:t>
      </w:r>
    </w:p>
    <w:p/>
    <w:p>
      <w:r xmlns:w="http://schemas.openxmlformats.org/wordprocessingml/2006/main">
        <w:t xml:space="preserve">1. Ishacyaah 43:25 KQA - Aniga qudhayda ayaa ah kan xadgudubyadiinna tirtira, aawaday baan u tirtiraa, oo dembiyadiinna mar dambe ma aan xusuusan doono.</w:t>
      </w:r>
    </w:p>
    <w:p/>
    <w:p>
      <w:r xmlns:w="http://schemas.openxmlformats.org/wordprocessingml/2006/main">
        <w:t xml:space="preserve">2. Rooma 5:11 - Taas oo keliya ma aha, laakiin waxaynu ku faraxnaa Ilaah xagga Rabbigeenna Ciise Masiix, kan aynu haatan heshiiska ku helnay.</w:t>
      </w:r>
    </w:p>
    <w:p/>
    <w:p>
      <w:r xmlns:w="http://schemas.openxmlformats.org/wordprocessingml/2006/main">
        <w:t xml:space="preserve">Laawiyiintii 17 waxaa lagu soo koobi karaa saddex cutub oo kala ah sida soo socota, iyadoo ay la socdaan aayadaha la tilmaamay:</w:t>
      </w:r>
    </w:p>
    <w:p/>
    <w:p>
      <w:r xmlns:w="http://schemas.openxmlformats.org/wordprocessingml/2006/main">
        <w:t xml:space="preserve">Faqrada 1: Laawiyiintii 17:1-9 waxay soo bandhigaysaa xeerarka ku saabsan sida habboon ee loo maareeyo allabaryada xoolaha. Cutubku wuxuu xooga saarayaa in reer binu Israa'iil oo dhammu ay tahay inay allabarigooda qurbaankooda ah keenaan iridda teendhada shirka oo ay hor keenaan Rabbiga. Waxay mamnuucday in allabaryo loo bixiyo sanamyada riyaha ama meel kale oo ka baxsan goobta cibaadada. Ujeedada ka danbeysa qawaaniintan ayaa ah in laga hortago in dadku ku lug yeeshaan caabudaadda sanamyada iyo in la hubiyo in ay caabudaan oo ay allabaryo u bixiyaan Ilaah.</w:t>
      </w:r>
    </w:p>
    <w:p/>
    <w:p>
      <w:r xmlns:w="http://schemas.openxmlformats.org/wordprocessingml/2006/main">
        <w:t xml:space="preserve">Faqrada 2: Ku sii socota Laawiyiintii 17:10-16 , tilmaamo gaar ah ayaa la bixiyay oo ku saabsan cunista dhiigga. Cutubku wuxuu sheegayaa inaan qofna reer binu Israa'iil ka mid ah, iyo sidoo kale shisheeyaha iyaga dhex deggan, loo oggol yahay inay cunaan dhiig. Mamnuucidan kuma koobna oo keliya xoolaha la ugaadhsado cuntada, laakiin waxa kale oo ka mid ah xoolaha la dhaqdo ee hilibka loo qalo. Dhiiga waxaa loo arkaa inuu yahay mid quduus ah, sababtoo ah wuxuu u taagan yahay nolosha, oo waxaa lagu kafaaro guddaa meesha allabariga.</w:t>
      </w:r>
    </w:p>
    <w:p/>
    <w:p>
      <w:r xmlns:w="http://schemas.openxmlformats.org/wordprocessingml/2006/main">
        <w:t xml:space="preserve">Faqrada 3: Laawiyiintii 17 waxay ku soo gabagabaynaysaa in dhiig lagu daadiyo dhulka marka neef loo gowraco cunto. Waxay sharxaysaa in falkani uu astaan u yahay dib u soo celinta nolosha Ilaahii siiyey, isaga oo qiraya awoodda uu u leeyahay nolosha iyo dhimashada. Cutubku wuxuu ku celcelinayaa in cunista dhiigga ay keento cawaaqib xun oo ay keento in laga gooyo dadka Ilaahay.</w:t>
      </w:r>
    </w:p>
    <w:p/>
    <w:p>
      <w:r xmlns:w="http://schemas.openxmlformats.org/wordprocessingml/2006/main">
        <w:t xml:space="preserve">Marka la soo koobo:</w:t>
      </w:r>
    </w:p>
    <w:p>
      <w:r xmlns:w="http://schemas.openxmlformats.org/wordprocessingml/2006/main">
        <w:t xml:space="preserve">Laawiyiintii 17 wuxuu soo bandhigayaa:</w:t>
      </w:r>
    </w:p>
    <w:p>
      <w:r xmlns:w="http://schemas.openxmlformats.org/wordprocessingml/2006/main">
        <w:t xml:space="preserve">Xeerarka khuseeya sida habboon ee loo isticmaalo allabaryada xoolaha;</w:t>
      </w:r>
    </w:p>
    <w:p>
      <w:r xmlns:w="http://schemas.openxmlformats.org/wordprocessingml/2006/main">
        <w:t xml:space="preserve">Shuruudda in qurbaanno lagu bixiyo Rabbiga hortiisa meel loo qoondeeyey;</w:t>
      </w:r>
    </w:p>
    <w:p>
      <w:r xmlns:w="http://schemas.openxmlformats.org/wordprocessingml/2006/main">
        <w:t xml:space="preserve">Mamnuucidda in allabaryo lagu bixiyo meel ka baxsan goobta cibaadada ee la oggol yahay.</w:t>
      </w:r>
    </w:p>
    <w:p/>
    <w:p>
      <w:r xmlns:w="http://schemas.openxmlformats.org/wordprocessingml/2006/main">
        <w:t xml:space="preserve">Tilmaamaha mamnuucaya cunista dhiigga ee reer binu Israa'iil, ajnabiga;</w:t>
      </w:r>
    </w:p>
    <w:p>
      <w:r xmlns:w="http://schemas.openxmlformats.org/wordprocessingml/2006/main">
        <w:t xml:space="preserve">Kordhinta mamnuucidda ka baxsan xayawaanka la ugaarsado waxaa ka mid ah kuwa la rabey;</w:t>
      </w:r>
    </w:p>
    <w:p>
      <w:r xmlns:w="http://schemas.openxmlformats.org/wordprocessingml/2006/main">
        <w:t xml:space="preserve">Muhiimadda dhiiggu u taagan yahay nolosha; kafaaraggud lagu sameeyo dhiigga nolosha.</w:t>
      </w:r>
    </w:p>
    <w:p/>
    <w:p>
      <w:r xmlns:w="http://schemas.openxmlformats.org/wordprocessingml/2006/main">
        <w:t xml:space="preserve">In xoogga la saaro in dhiigga lagu daadiyo dhulka marka xoolaha la gowracayo;</w:t>
      </w:r>
    </w:p>
    <w:p>
      <w:r xmlns:w="http://schemas.openxmlformats.org/wordprocessingml/2006/main">
        <w:t xml:space="preserve">Fal astaan u ah nolosha dib ugu soo noqoshada Ilaah; isagoo qiraya awooddiisa;</w:t>
      </w:r>
    </w:p>
    <w:p>
      <w:r xmlns:w="http://schemas.openxmlformats.org/wordprocessingml/2006/main">
        <w:t xml:space="preserve">Digniin ku saabsan cawaaqib xumada ka dhalan karta cunista dhiigga oo laga gooyo bulshada dhexdeeda.</w:t>
      </w:r>
    </w:p>
    <w:p/>
    <w:p>
      <w:r xmlns:w="http://schemas.openxmlformats.org/wordprocessingml/2006/main">
        <w:t xml:space="preserve">Cutubkani waxa uu diiradda saarayaa qawaaniinta ku saabsan sida loo maareeyo allabaryada xoolaha iyo ka mamnuucidda dhiigga cunista. Waxay ku nuuxnuuxsatay in dhammaan reer binu Israa'iil ay tahay inay allabaryadooda xoolahooda keenaan meesha loo qoondeeyey inay caabudaan, iyagoo Rabbiga hortiisa ku bixinaya. Ku allabaryo ku bixiya meel ka baxsan goobtan la oggolaaday ama sanamyada riyaha ayaa si adag loo mamnuucay si looga hortago sanam caabudidda iyo in la xaqiijiyo cibaadada gaarka ah ee Ilaah.</w:t>
      </w:r>
    </w:p>
    <w:p/>
    <w:p>
      <w:r xmlns:w="http://schemas.openxmlformats.org/wordprocessingml/2006/main">
        <w:t xml:space="preserve">Laawiyiintii 17 waxa kale oo ay bixisaa tilmaamo gaar ah oo ku saabsan isticmaalka dhiigga. Waxay sheegaysaa in reer binu Israa'iil iyo shisheeyaha iyaga dhex deggan midna aan loo oggolayn inay cunaan dhiig, taasoo ka dhigaysa mamnuucidda in ka badan xoolaha la ugaarsado oo lagu daro xoolaha la gowraco oo cunto loo gowraco. Cutubku waxa uu iftiimiyay in dhiigga loo tixgaliyo in uu yahay mid muqadas ah sida uu nolosha u taagan yahay, iyo in dhiigga nafta lagu kafaaro gudo meesha allabariga.</w:t>
      </w:r>
    </w:p>
    <w:p/>
    <w:p>
      <w:r xmlns:w="http://schemas.openxmlformats.org/wordprocessingml/2006/main">
        <w:t xml:space="preserve">Cutubku wuxuu ku soo gabagabeynayaa isagoo xoogga saaraya daadinta dhiigga ee dhulka xilliga gowraca xoolaha oo ah fal astaan u ah dib u soo celinta nolosha Ilaahii siiyey. Falkani waxa uu qirayaa awoodda Ilaah ee nolosha iyo dhimashada. Laawiyiintii 17 ayaa ka digaya in dhiig la cuno, isagoo muujinaya cawaaqib xun sida in laga gooyo dadka Ilaah kuwa ku xadgudba mamnuucista. Xeerarkani waxay hoosta ka xariiqayaan muhiimada ay leedahay cibaadada saxda ah ee ku dhaqanka iyo ixtiraamka cibaadada Ilaah ee bulshada reer binu Israa'iil.</w:t>
      </w:r>
    </w:p>
    <w:p/>
    <w:p>
      <w:r xmlns:w="http://schemas.openxmlformats.org/wordprocessingml/2006/main">
        <w:t xml:space="preserve">Laawiyiintii 17:1 KQA - Markaasaa Rabbigu Muuse la hadlay oo wuxuu ku yidhi.</w:t>
      </w:r>
    </w:p>
    <w:p/>
    <w:p>
      <w:r xmlns:w="http://schemas.openxmlformats.org/wordprocessingml/2006/main">
        <w:t xml:space="preserve">Markaasaa Rabbigu Muuse la hadlay oo wuxuu reer binu Israa'iil siiyey amar ku saabsan habka saxda ah ee loo caabudo.</w:t>
      </w:r>
    </w:p>
    <w:p/>
    <w:p>
      <w:r xmlns:w="http://schemas.openxmlformats.org/wordprocessingml/2006/main">
        <w:t xml:space="preserve">1. Ahmiyadda ay leedahay in la raaco awaamiirta Eebbe</w:t>
      </w:r>
    </w:p>
    <w:p/>
    <w:p>
      <w:r xmlns:w="http://schemas.openxmlformats.org/wordprocessingml/2006/main">
        <w:t xml:space="preserve">2. Awooda Adeecida</w:t>
      </w:r>
    </w:p>
    <w:p/>
    <w:p>
      <w:r xmlns:w="http://schemas.openxmlformats.org/wordprocessingml/2006/main">
        <w:t xml:space="preserve">1. Sharciga Kunoqoshadiisa 12:13-14 KQA - Iska jira oo waa inaad qurbaannadiinna la gubo ha ku bixin meel alla meeshii Rabbiga Ilaahiinna ahu uu dooranayo, laakiinse waa inaad halkaas ku bixisaan meesha Rabbiga Ilaahiinna ahu uu ka dooranayo qabiilooyinkiinna middood. allabaryadiinna la gubo ku bixiya, oo halkaas ku wada sameeya waxaan idinku amrayo oo dhan.</w:t>
      </w:r>
    </w:p>
    <w:p/>
    <w:p>
      <w:r xmlns:w="http://schemas.openxmlformats.org/wordprocessingml/2006/main">
        <w:t xml:space="preserve">2. Sabuurradii 119:4 KQA - Waxaad amartay amarradaada in aad loo xajiyo.</w:t>
      </w:r>
    </w:p>
    <w:p/>
    <w:p>
      <w:r xmlns:w="http://schemas.openxmlformats.org/wordprocessingml/2006/main">
        <w:t xml:space="preserve">Laawiyiintii 17:2 KQA - La hadal Haaruun iyo wiilashiisa iyo reer binu Israa'iil oo dhan, oo waxaad ku tidhaahdaa; Kanu waa wixii Rabbigu amray isagoo leh,</w:t>
      </w:r>
    </w:p>
    <w:p/>
    <w:p>
      <w:r xmlns:w="http://schemas.openxmlformats.org/wordprocessingml/2006/main">
        <w:t xml:space="preserve">Qorniinku wuxuu ku amrayaa Haaruun iyo wiilashiisa iyo sidoo kale reer binu Israa'iil oo dhan inay dhawraan amarrada Rabbiga.</w:t>
      </w:r>
    </w:p>
    <w:p/>
    <w:p>
      <w:r xmlns:w="http://schemas.openxmlformats.org/wordprocessingml/2006/main">
        <w:t xml:space="preserve">1. "Adeecid Awaamiirta Ilaahay: Baaqa Quduusnimada"</w:t>
      </w:r>
    </w:p>
    <w:p/>
    <w:p>
      <w:r xmlns:w="http://schemas.openxmlformats.org/wordprocessingml/2006/main">
        <w:t xml:space="preserve">2. "Nimcada Raacidda Illahay"</w:t>
      </w:r>
    </w:p>
    <w:p/>
    <w:p>
      <w:r xmlns:w="http://schemas.openxmlformats.org/wordprocessingml/2006/main">
        <w:t xml:space="preserve">1. Sharciga Kunoqoshadiisa 10:12-13 " Rabbiga Ilaahiinna ahu muxuu idinka doonayaa mooyaane inaad Rabbiga Ilaahiinna ah ka cabsataan oo aad jidadkiisa oo dhan ku socotaan oo aad isaga jeclaataan, oo aad Rabbiga Ilaahiinna ah qalbigiinna oo dhan ugu adeegtaan mooyaane. naftaada oo dhan."</w:t>
      </w:r>
    </w:p>
    <w:p/>
    <w:p>
      <w:r xmlns:w="http://schemas.openxmlformats.org/wordprocessingml/2006/main">
        <w:t xml:space="preserve">2. Filiboy 2:12-13 - "Haddaba gacaliyayaalow, sidaad weligiin u addeeci jirtay, saas oo kalena haddeer ma aha sidaan hortayda oo keliya, laakiinse si ka badan markaan maqnaado, badbaadadaada ku sameeya baqdin iyo gariir, waayo, waa Ilaaha idinku dhex shaqeeya, xagga doonista iyo inaad ka shaqeysid raallinimadiisa wanaagsanba.</w:t>
      </w:r>
    </w:p>
    <w:p/>
    <w:p>
      <w:r xmlns:w="http://schemas.openxmlformats.org/wordprocessingml/2006/main">
        <w:t xml:space="preserve">Laawiyiintii 17:3 KQA - Oo nin alla ninkii reer binu Israa'iil ka mid ah oo xerada ku gowraca dibi, ama wan ama orgi, ama xerada ku gowraco,</w:t>
      </w:r>
    </w:p>
    <w:p/>
    <w:p>
      <w:r xmlns:w="http://schemas.openxmlformats.org/wordprocessingml/2006/main">
        <w:t xml:space="preserve">Rabbigu wuxuu reer binu Israa'iil ku amray oo ku yidhi, Ku alla kii xerada ku dhex qasha dibi, ama wan ama wan, amase mid kasta oo xerada ka baxaa, kaas waa inuu xajiyaa.</w:t>
      </w:r>
    </w:p>
    <w:p/>
    <w:p>
      <w:r xmlns:w="http://schemas.openxmlformats.org/wordprocessingml/2006/main">
        <w:t xml:space="preserve">1. Amarka Rabbiga: Adeecida Eebbe xaalad kasta</w:t>
      </w:r>
    </w:p>
    <w:p/>
    <w:p>
      <w:r xmlns:w="http://schemas.openxmlformats.org/wordprocessingml/2006/main">
        <w:t xml:space="preserve">2. Masuuliyadda Ninka: Lahaanshaha Tallaabooyinkayaga</w:t>
      </w:r>
    </w:p>
    <w:p/>
    <w:p>
      <w:r xmlns:w="http://schemas.openxmlformats.org/wordprocessingml/2006/main">
        <w:t xml:space="preserve">1. Sharciga Kunoqoshadiisa 5:32-33 KQA - Haddaba waa inaad dhawrtaan oo samaysaan sida Rabbiga Ilaahiinna ahu idinku amray, oo waa inaydaan u leexan xagga midigta ama xagga bidixda. Waa inaad ku socotaan jidadkii Rabbiga Ilaahiinna ahu idinku amray oo dhan, inaad noolaataan oo aad nabdoonaataan.</w:t>
      </w:r>
    </w:p>
    <w:p/>
    <w:p>
      <w:r xmlns:w="http://schemas.openxmlformats.org/wordprocessingml/2006/main">
        <w:t xml:space="preserve">2. Rooma 14:12 Sidaas daraaddeed midkeen kastaaba waa inuu Ilaah nafsadiisa u xisaabiyaa.</w:t>
      </w:r>
    </w:p>
    <w:p/>
    <w:p>
      <w:r xmlns:w="http://schemas.openxmlformats.org/wordprocessingml/2006/main">
        <w:t xml:space="preserve">Laawiyiintii 17:4 KQA - Oo isagu ma uu keenin iridda taambuugga shirka inuu Rabbiga qurbaan ugu bixiyo taambuugga Rabbiga hortiisa; Dhiiggaas waa in lagu tiriyaa; dhiig buu daadshay; oo ninkaas waa in laga gooyaa dadkiisa.</w:t>
      </w:r>
    </w:p>
    <w:p/>
    <w:p>
      <w:r xmlns:w="http://schemas.openxmlformats.org/wordprocessingml/2006/main">
        <w:t xml:space="preserve">Oo qofkii qurbaan Rabbiga ugu bixiya meel teendhada shirka dibaddeeda ah, isagaa loo dhiibi doonaa dhiigga daadinta, oo dadkiisana waa laga gooyn doonaa.</w:t>
      </w:r>
    </w:p>
    <w:p/>
    <w:p>
      <w:r xmlns:w="http://schemas.openxmlformats.org/wordprocessingml/2006/main">
        <w:t xml:space="preserve">1. Awooda Adeecida - Sida ku dhaqanka amarrada Ilaahay ay u keento barako iyo ilaalin</w:t>
      </w:r>
    </w:p>
    <w:p/>
    <w:p>
      <w:r xmlns:w="http://schemas.openxmlformats.org/wordprocessingml/2006/main">
        <w:t xml:space="preserve">2. Baahida kafaaraggud - Waa maxay sababta ay tahay inaan u qaadanno mas'uuliyadda dembiyadayada</w:t>
      </w:r>
    </w:p>
    <w:p/>
    <w:p>
      <w:r xmlns:w="http://schemas.openxmlformats.org/wordprocessingml/2006/main">
        <w:t xml:space="preserve">1. Ishacyaah 55:7-8 - "Ka sharka lahu jidkiisa ha ka tago, ninka aan xaqa ahaynna fikirradiisa; Waayo, Rabbigu wuxuu leeyahay, Fikirradaydu fikirradiinna ma aha, oo jidadkiinnuna jidadkayga ma aha.</w:t>
      </w:r>
    </w:p>
    <w:p/>
    <w:p>
      <w:r xmlns:w="http://schemas.openxmlformats.org/wordprocessingml/2006/main">
        <w:t xml:space="preserve">2. Yooxanaa 3:16-17 - "Ilaah intuu dunida jacayl u qabay ayuu siiyey Wiilkiisa keliya oo dhashay in ku alla kii isaga rumaystaa uusan lumin laakiinse uu lahaado nolosha weligeed ah. Waayo, Ilaah uma soo dirin Wiilkiisa dunida inuu xukumo. duniduse waa inay dunidu ku badbaaddo isaga.</w:t>
      </w:r>
    </w:p>
    <w:p/>
    <w:p>
      <w:r xmlns:w="http://schemas.openxmlformats.org/wordprocessingml/2006/main">
        <w:t xml:space="preserve">Laawiyiintii 17:5 KQA - si ay reer binu Israa'iil u keenaan allabaryadooda ay berrin bannaan ku bixinayaan, oo ay Rabbiga ugu keeneen iridda teendhada shirka wadaadka iyo wadaadka. Iyaga u bixi qurbaanno nabaadiino Rabbiga.</w:t>
      </w:r>
    </w:p>
    <w:p/>
    <w:p>
      <w:r xmlns:w="http://schemas.openxmlformats.org/wordprocessingml/2006/main">
        <w:t xml:space="preserve">Ilaah wuxuu reer binu Israa'iil ku amray inay allabaryadooda teendhada shirka keenaan oo ay Rabbiga u bixiyaan qurbaanno nabaadiino.</w:t>
      </w:r>
    </w:p>
    <w:p/>
    <w:p>
      <w:r xmlns:w="http://schemas.openxmlformats.org/wordprocessingml/2006/main">
        <w:t xml:space="preserve">1. Awoodda allabaryada loo bixiyo Eebbe</w:t>
      </w:r>
    </w:p>
    <w:p/>
    <w:p>
      <w:r xmlns:w="http://schemas.openxmlformats.org/wordprocessingml/2006/main">
        <w:t xml:space="preserve">2. Qiimaha qurbaannada nabada ee Rabbi</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Filiboy 4:6 KQA - Waxba ha ka welwelina, laakiin wax kastaba baryadiinna Ilaah ku barya tukasho iyo duco mahadnaqid la jirto.</w:t>
      </w:r>
    </w:p>
    <w:p/>
    <w:p>
      <w:r xmlns:w="http://schemas.openxmlformats.org/wordprocessingml/2006/main">
        <w:t xml:space="preserve">LAAWIYIINTII 17:6 Oo wadaadku waa inuu dhiigga ku dul rusheeyaa meesha allabariga ee Rabbiga oo ag taal iridda teendhada shirka, oo baruurtana waa inuu gubaa si ay Rabbiga ugu carafaan.</w:t>
      </w:r>
    </w:p>
    <w:p/>
    <w:p>
      <w:r xmlns:w="http://schemas.openxmlformats.org/wordprocessingml/2006/main">
        <w:t xml:space="preserve">Wadaadka waxaa lagu amray inuu dhiigga allabariga ku rusheeyaa meesha allabariga ee Rabbiga, oo baruurtana waa inuu gubaa si ay Rabbiga ugu ahaato caraf udgoon.</w:t>
      </w:r>
    </w:p>
    <w:p/>
    <w:p>
      <w:r xmlns:w="http://schemas.openxmlformats.org/wordprocessingml/2006/main">
        <w:t xml:space="preserve">1. Udgoonka macaan ee allabariga</w:t>
      </w:r>
    </w:p>
    <w:p/>
    <w:p>
      <w:r xmlns:w="http://schemas.openxmlformats.org/wordprocessingml/2006/main">
        <w:t xml:space="preserve">2. Awooda addeecida ee Axdiga Hore</w:t>
      </w:r>
    </w:p>
    <w:p/>
    <w:p>
      <w:r xmlns:w="http://schemas.openxmlformats.org/wordprocessingml/2006/main">
        <w:t xml:space="preserve">1 Cibraaniyada 9:22 KQA - Inta badan wax kastaba waxaa lagu nadiifiyaa sharciga. Haddaan dhiig la daadinna cafis ma jiro.</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Laawiyiintii 17:7 KQA - Oo waa inayan mar dambe allabaryadooda u bixin shayaadiinta ay ka dhillowdaan. Oo kaasu qaynuun buu iyaga u ahaan doonaa tan iyo ab ka ab.</w:t>
      </w:r>
    </w:p>
    <w:p/>
    <w:p>
      <w:r xmlns:w="http://schemas.openxmlformats.org/wordprocessingml/2006/main">
        <w:t xml:space="preserve">Rabbigu wuxuu amray in dadkiisu ayan mar dambe allabaryo u bixin ilaahyada beenta ah. Kanu waa sharci u taagan ab ka ab.</w:t>
      </w:r>
    </w:p>
    <w:p/>
    <w:p>
      <w:r xmlns:w="http://schemas.openxmlformats.org/wordprocessingml/2006/main">
        <w:t xml:space="preserve">1. Amarka Rabbiga: Ma jiraan ilaahyo been abuur ah</w:t>
      </w:r>
    </w:p>
    <w:p/>
    <w:p>
      <w:r xmlns:w="http://schemas.openxmlformats.org/wordprocessingml/2006/main">
        <w:t xml:space="preserve">2. Diidmada Sanam caabudka: Waa sharci weligeed ah</w:t>
      </w:r>
    </w:p>
    <w:p/>
    <w:p>
      <w:r xmlns:w="http://schemas.openxmlformats.org/wordprocessingml/2006/main">
        <w:t xml:space="preserve">1. Sharciga Kunoqoshadiisa 32:17 - "Waxay wax u sadqeeyeen jinniyo aan Ilaah ahayn, iyo ilaahyo ayan aqoon, Iyo ilaahyo cusub oo dhowaan soo baxay, oo awowayaashiin ayan ka baqin."</w:t>
      </w:r>
    </w:p>
    <w:p/>
    <w:p>
      <w:r xmlns:w="http://schemas.openxmlformats.org/wordprocessingml/2006/main">
        <w:t xml:space="preserve">2. Sabuurradii 106:37-38 - "Haah, wiilashooda iyo gabdhahoodaba waxay u allabaryi jireen shayaadiinta, oo waxay daadiyeen dhiig aan xaq qabin, kaasoo ah dhiiggii wiilashooda iyo kii gabdhahoodaba oo ay allabari u bixiyeen sanamyadii reer Kancaan; waxaa lagu nijaasoobay dhiig.</w:t>
      </w:r>
    </w:p>
    <w:p/>
    <w:p>
      <w:r xmlns:w="http://schemas.openxmlformats.org/wordprocessingml/2006/main">
        <w:t xml:space="preserve">Laawiyiintii 17:8 KQA - Oo waxaad iyaga ku tidhaahdaa, Nin alla ninkii ka mid ah reer binu Israa'iil ama shisheeyayaasha idin dhex deggan, oo bixiya qurbaan la gubo ama allabari.</w:t>
      </w:r>
    </w:p>
    <w:p/>
    <w:p>
      <w:r xmlns:w="http://schemas.openxmlformats.org/wordprocessingml/2006/main">
        <w:t xml:space="preserve">Oo Ilaah wuxuu reer binu Israa'iil ku amray inay u sheegaan ku alla kii dalka degganaa, oo ku alla kii Rabbiga qurbaan la gubo ama allabari u bixiya waa inuu ku bixiyaa teendhada shirka iriddeeda.</w:t>
      </w:r>
    </w:p>
    <w:p/>
    <w:p>
      <w:r xmlns:w="http://schemas.openxmlformats.org/wordprocessingml/2006/main">
        <w:t xml:space="preserve">1. Waxyaalaha Rabbiga: Barashada Cibaadada</w:t>
      </w:r>
    </w:p>
    <w:p/>
    <w:p>
      <w:r xmlns:w="http://schemas.openxmlformats.org/wordprocessingml/2006/main">
        <w:t xml:space="preserve">2. Amarka Rabbiga: Casuumad addeecitaan</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Sabuurradii 50:14-15 KQA - Ilaah u bixi allabari mahadnaqid, Oo Ilaaha ugu sarreeyana nidarradaada u bixi. I bari maalinta dhibi jirto; Waan ku samatabbixin doonaa, oo adna waad i murwayn doontaa.</w:t>
      </w:r>
    </w:p>
    <w:p/>
    <w:p>
      <w:r xmlns:w="http://schemas.openxmlformats.org/wordprocessingml/2006/main">
        <w:t xml:space="preserve">Laawiyiintii 17:9 KQA - oo iridda teendhada shirkana ma keenin inuu Rabbiga u bixiyo. xataa ninkaas waa in laga gooyaa dadkiisa.</w:t>
      </w:r>
    </w:p>
    <w:p/>
    <w:p>
      <w:r xmlns:w="http://schemas.openxmlformats.org/wordprocessingml/2006/main">
        <w:t xml:space="preserve">Oo qofkii qurbaan u keenaa iridda teendhada shirka waa in laga gooyaa dadkiisa.</w:t>
      </w:r>
    </w:p>
    <w:p/>
    <w:p>
      <w:r xmlns:w="http://schemas.openxmlformats.org/wordprocessingml/2006/main">
        <w:t xml:space="preserve">1. Ahmiyadda wax u bixinta Ilaahay</w:t>
      </w:r>
    </w:p>
    <w:p/>
    <w:p>
      <w:r xmlns:w="http://schemas.openxmlformats.org/wordprocessingml/2006/main">
        <w:t xml:space="preserve">2. Cawaaqibta ka dhalan karta wax u bixinta Ilaahay</w:t>
      </w:r>
    </w:p>
    <w:p/>
    <w:p>
      <w:r xmlns:w="http://schemas.openxmlformats.org/wordprocessingml/2006/main">
        <w:t xml:space="preserve">Maahmaahyadii 21:3 KQA - In xaqnimo iyo caddaalad la sameeyo Rabbigu allabari wuu ka sii jecel yahay.</w:t>
      </w:r>
    </w:p>
    <w:p/>
    <w:p>
      <w:r xmlns:w="http://schemas.openxmlformats.org/wordprocessingml/2006/main">
        <w:t xml:space="preserve">Matayos 5:23-24 KQA - Haddaba haddaad hadiyaddaada meesha allabariga ku bixinayso oo aad halkaas ku xusuusatid in walaalkaa wax kugu haysto, hadiyaddaada ku dhaaf meesha allabariga hortiisa oo tag. Marka hore walaalkaa la heshii, dabadeedna kaalay oo hadiyaddaada bixi.</w:t>
      </w:r>
    </w:p>
    <w:p/>
    <w:p>
      <w:r xmlns:w="http://schemas.openxmlformats.org/wordprocessingml/2006/main">
        <w:t xml:space="preserve">LAAWIYIINTII 17:10 Oo nin alla ninkii ka mid ah reer binu Israa'iil ama shisheeyayaasha idin dhex degganu ha cuno cayn kasta oo dhiig ah; xataa anigu wejigaygaan ka gees noqon doonaa qofkaas dhiigga cuna, oo isagaan dadkiisa ka dhex gooyn doonaa.</w:t>
      </w:r>
    </w:p>
    <w:p/>
    <w:p>
      <w:r xmlns:w="http://schemas.openxmlformats.org/wordprocessingml/2006/main">
        <w:t xml:space="preserve">Ilaah wuxuu amray in kuwa reer binu Israa'iil dhex jooga iyo shisheeyaha iyaga dhex degganba ayan cunin dhiig cayn kasta ah, waaba intaasoo ay dadka ka gooyaan.</w:t>
      </w:r>
    </w:p>
    <w:p/>
    <w:p>
      <w:r xmlns:w="http://schemas.openxmlformats.org/wordprocessingml/2006/main">
        <w:t xml:space="preserve">1. Khatarta Cunida Dhiiga – Waa fariin ka hadlaysa cawaaqibka ka dhalan kara ku xadgudubka amarrada Eebbe.</w:t>
      </w:r>
    </w:p>
    <w:p/>
    <w:p>
      <w:r xmlns:w="http://schemas.openxmlformats.org/wordprocessingml/2006/main">
        <w:t xml:space="preserve">2. Ahmiyada Quduusnimada - Waa fariin ku saabsan sida loogu noolaado nolol quduus ah si waafaqsan Erayga Ilaahay.</w:t>
      </w:r>
    </w:p>
    <w:p/>
    <w:p>
      <w:r xmlns:w="http://schemas.openxmlformats.org/wordprocessingml/2006/main">
        <w:t xml:space="preserve">1. Galatiya 5:19-21 - "Hadda shuqullada jidhku waa bayaan: sinada, wasakhnimada, raaxaysiga, sanam caabudidda, sixirnimada, cadownimada, dirir, xaasidnimo, xanaaq, dirir, isqabqabsi, kala qaybsanaan, xaasidnimo, sakhraannimo. iyo waxyaalahan oo kale. Waxaan idiinka digayaa, sidii aan markii hore idiinku digay, kuwa waxyaalahaas yeelaa ayan dhaxli doonin boqortooyada Ilaah.</w:t>
      </w:r>
    </w:p>
    <w:p/>
    <w:p>
      <w:r xmlns:w="http://schemas.openxmlformats.org/wordprocessingml/2006/main">
        <w:t xml:space="preserve">2. 1 Butros 1:15-16 - "Laakiin sida kan idiin yeedhay uu quduus u yahay, idinkuna waxaad quduus ku ahaataan dabiicaddiinna oo dhan, waayo, waxaa qoran, Waa inaad quduus ahaataan, waayo, anigu quduus baan ahay."</w:t>
      </w:r>
    </w:p>
    <w:p/>
    <w:p>
      <w:r xmlns:w="http://schemas.openxmlformats.org/wordprocessingml/2006/main">
        <w:t xml:space="preserve">Laawiyiintii 17:11 KQA - Waayo, hilibka noloshiisii waxay ku dhex jirtaa dhiigga, oo waxaan meesha allabariga dusheeda idiinku siiyey inaad nafihiinna u kafaaro guddaan, waayo, waa dhiigga waxa nafta kafaaraggud u sameeya.</w:t>
      </w:r>
    </w:p>
    <w:p/>
    <w:p>
      <w:r xmlns:w="http://schemas.openxmlformats.org/wordprocessingml/2006/main">
        <w:t xml:space="preserve">Ilaahay waxa uu ina siiyay dhiiga xoolaha si aan nafteena ugu kafaaro gudno.</w:t>
      </w:r>
    </w:p>
    <w:p/>
    <w:p>
      <w:r xmlns:w="http://schemas.openxmlformats.org/wordprocessingml/2006/main">
        <w:t xml:space="preserve">1. Awooda kafaaraggudka: Fahamka Muhiimada Allabaryada Dhiiga</w:t>
      </w:r>
    </w:p>
    <w:p/>
    <w:p>
      <w:r xmlns:w="http://schemas.openxmlformats.org/wordprocessingml/2006/main">
        <w:t xml:space="preserve">2. Hadiyada kafaaraggudka: Sida naxariista Ilaah ay uga dhex muuqato dhiiga Masiixa.</w:t>
      </w:r>
    </w:p>
    <w:p/>
    <w:p>
      <w:r xmlns:w="http://schemas.openxmlformats.org/wordprocessingml/2006/main">
        <w:t xml:space="preserve">1. Cibraaniyada 9:22 - "Runtii sharcigu wuxuu leeyahay in ku dhow wax walba dhiig lagu nadiifiyo, oo dhiig daadinla'aanna cafis ma jiro."</w:t>
      </w:r>
    </w:p>
    <w:p/>
    <w:p>
      <w:r xmlns:w="http://schemas.openxmlformats.org/wordprocessingml/2006/main">
        <w:t xml:space="preserve">2. Rooma 5:8- "Laakiin intaynu weli dembiilayaal ahayn Masiixu waa inoo dhintay jacaylkiisa uu inoo qabo."</w:t>
      </w:r>
    </w:p>
    <w:p/>
    <w:p>
      <w:r xmlns:w="http://schemas.openxmlformats.org/wordprocessingml/2006/main">
        <w:t xml:space="preserve">Laawiyiintii 17:12 KQA - Sidaas daraaddeed waxaan reer binu Israa'iil ku idhi, Qof idinka mid ahu waa inuusan dhiig cunin, oo shisheeyaha idin dhex degganuna waa inuusan dhiig cunin.</w:t>
      </w:r>
    </w:p>
    <w:p/>
    <w:p>
      <w:r xmlns:w="http://schemas.openxmlformats.org/wordprocessingml/2006/main">
        <w:t xml:space="preserve">Ilaah wuxuu reer binu Israa'iil ku amray inayan cunin dhiigga xayawaanka xataa kuwa iyaga la degganba.</w:t>
      </w:r>
    </w:p>
    <w:p/>
    <w:p>
      <w:r xmlns:w="http://schemas.openxmlformats.org/wordprocessingml/2006/main">
        <w:t xml:space="preserve">1. Awooda addeecida: Barashada reer binu Israa'iil inay addeecaan amarrada Ilaahay</w:t>
      </w:r>
    </w:p>
    <w:p/>
    <w:p>
      <w:r xmlns:w="http://schemas.openxmlformats.org/wordprocessingml/2006/main">
        <w:t xml:space="preserve">2. Quduusnimada Dhiiga: Ujeeddada Ilaahay ee ah in Dhiigu Quduus yahay</w:t>
      </w:r>
    </w:p>
    <w:p/>
    <w:p>
      <w:r xmlns:w="http://schemas.openxmlformats.org/wordprocessingml/2006/main">
        <w:t xml:space="preserve">1. Sharciga Kunoqoshadiisa 12:15-16 KQA - Habase yeeshee waa inaad hilib ku qashaan irdihiinna middood, wax alla wixii aad doonaysaan, sida ay tahay barakada Rabbiga Ilaahiinna ahu uu idin siiyey; Kii aan daahir ahayn iyo kii aan daahir ahaynuba isku si bay wax uga cuni karaan. Laakiinse waa inaydaan dhiigga cunin; waxaad dhulka ugu daadin doontaa sida biyo oo kale.</w:t>
      </w:r>
    </w:p>
    <w:p/>
    <w:p>
      <w:r xmlns:w="http://schemas.openxmlformats.org/wordprocessingml/2006/main">
        <w:t xml:space="preserve">2. Falimaha Rasuullada 15:28-29 KQA - Waayo, waxaa Ruuxa Quduuska ah iyo annaga iyo annagaba la wanaagsanaynay inaannan idin saarin culays ka weyn waxyaalahan loo baahan yahay; iyo sinada. Haddaad waxyaalahaas iska dhawrtaan, si wanaagsan baad yeeli doontaan.</w:t>
      </w:r>
    </w:p>
    <w:p/>
    <w:p>
      <w:r xmlns:w="http://schemas.openxmlformats.org/wordprocessingml/2006/main">
        <w:t xml:space="preserve">Laawiyiintii 17:13 KQA - Oo nin alla ninkii ka mid ah reer binu Israa'iil ama shisheeyayaasha idin dhex deggan, oo ugaadhsada oo qabata bahal ama haad la cuno. Xataa dhiiggiisa waa inuu daadiyaa oo ciid ku daboolaa.</w:t>
      </w:r>
    </w:p>
    <w:p/>
    <w:p>
      <w:r xmlns:w="http://schemas.openxmlformats.org/wordprocessingml/2006/main">
        <w:t xml:space="preserve">Ilaah wuxuu ku amray reer binu Israa'iil iyo shisheeyaha iyaga dhex deggan inay daadiyaan dhiigga xayawaan kasta iyo haad ay ugaadhsadaan oo ay cunaan, oo ay ciid ku daboolaan.</w:t>
      </w:r>
    </w:p>
    <w:p/>
    <w:p>
      <w:r xmlns:w="http://schemas.openxmlformats.org/wordprocessingml/2006/main">
        <w:t xml:space="preserve">1. Ahmiyadda dhiigga iyo allabaryada ee Axdiga Hore</w:t>
      </w:r>
    </w:p>
    <w:p/>
    <w:p>
      <w:r xmlns:w="http://schemas.openxmlformats.org/wordprocessingml/2006/main">
        <w:t xml:space="preserve">2. Quduusnimada Nolosha: Amarka Eebbe ee ixtiraamka iyo daryeelka abuurka</w:t>
      </w:r>
    </w:p>
    <w:p/>
    <w:p>
      <w:r xmlns:w="http://schemas.openxmlformats.org/wordprocessingml/2006/main">
        <w:t xml:space="preserve">1. Bilowgii 9:4 "Laakiin waa inaydnaan cunin hilib naftiisa iyo dhiiggiisa la jira."</w:t>
      </w:r>
    </w:p>
    <w:p/>
    <w:p>
      <w:r xmlns:w="http://schemas.openxmlformats.org/wordprocessingml/2006/main">
        <w:t xml:space="preserve">2. Sharciga Kunoqoshadiisa 12:23-25 "Laakiin iska jir inaydnaan dhiigga cunin, waayo, dhiiggu waa nolosha, waa inaydnaan cunin nolosha iyo hilibka."</w:t>
      </w:r>
    </w:p>
    <w:p/>
    <w:p>
      <w:r xmlns:w="http://schemas.openxmlformats.org/wordprocessingml/2006/main">
        <w:t xml:space="preserve">Laawiyiintii 17:14 KQA - Waayo, waa nolosha jidh kasta; oo dhiiggeedu waa nolosheeda aawadeed, oo sidaas daraaddeed waxaan reer binu Israa'iil ku idhi, Waa inaydnaan cunin dhiig hilibkiisa cayn kasta ah, waayo, jidh kasta noloshiisu waa dhiiggiisa, oo ku alla kii cuna waa la gooyn doonaa.</w:t>
      </w:r>
    </w:p>
    <w:p/>
    <w:p>
      <w:r xmlns:w="http://schemas.openxmlformats.org/wordprocessingml/2006/main">
        <w:t xml:space="preserve">Ilaah wuxuu reer binu Israa'iil ku amray inayan cunin dhiigga cayn kastoo uu yahayba, sida nafta jidh kasta ay ugu jirto dhiiggiisa.</w:t>
      </w:r>
    </w:p>
    <w:p/>
    <w:p>
      <w:r xmlns:w="http://schemas.openxmlformats.org/wordprocessingml/2006/main">
        <w:t xml:space="preserve">1. "Xurmada Nolosha"</w:t>
      </w:r>
    </w:p>
    <w:p/>
    <w:p>
      <w:r xmlns:w="http://schemas.openxmlformats.org/wordprocessingml/2006/main">
        <w:t xml:space="preserve">2. "Awaamiirta Ilaahay: Furaha Nolosha"</w:t>
      </w:r>
    </w:p>
    <w:p/>
    <w:p>
      <w:r xmlns:w="http://schemas.openxmlformats.org/wordprocessingml/2006/main">
        <w:t xml:space="preserve">1. Matayos 5:17-19 , "Ha u malaynina inaan u imid inaan baabbi'iyo sharciga iyo nebiyada, uma aan imanin inaan baabi'iyo, laakiin inaan dhammaystiro. Runtii waxaan idinku leeyahay, Ilaa cirka iyo dhulku idlaan. Hal dhibic ama dhibic keliya kama gudbi doonto sharciga ilamaa ay dhammaan noqdaan, haddaba ku alla kii demiya mid ka mid ah qaynuunnadan kuwa u yar oo baraya inay sidaas oo kale yeelaan, waxaa loogu yeedhi doonaa kan ugu yar boqortooyadii jannada, laakiin ku alla kii yeela iyaga oo bara, waxaa loogu yeedhi doonaa kuwa waaweyn boqortooyada jannada.</w:t>
      </w:r>
    </w:p>
    <w:p/>
    <w:p>
      <w:r xmlns:w="http://schemas.openxmlformats.org/wordprocessingml/2006/main">
        <w:t xml:space="preserve">2. Muujintii 22:14, "Waxaa barakaysan kuwa yeela amarradiisa, si ay amar ugu lahaadaan geedka nolosha, oo ay magaalada irdaha ka soo galaan."</w:t>
      </w:r>
    </w:p>
    <w:p/>
    <w:p>
      <w:r xmlns:w="http://schemas.openxmlformats.org/wordprocessingml/2006/main">
        <w:t xml:space="preserve">Laawiyiintii 17:15 KQA - Oo qof kasta oo cuna wixii naftiisii bakhtiyey ama bahal baqti ku bakhtiyey, hadduu yahay waddankiinna ama hadduu shisheeye yahay, waa inuu dharkiisa maydhaa, oo isna biyo ku maydhaa, tan iyo fiidkii nijaas buu ahaanayaa, oo markaas isagu daahir buu ahaan doonaa.</w:t>
      </w:r>
    </w:p>
    <w:p/>
    <w:p>
      <w:r xmlns:w="http://schemas.openxmlformats.org/wordprocessingml/2006/main">
        <w:t xml:space="preserve">Tuducani waxa uu ka hadlayaa baahida loo qabo in la nadiifiyo oo la nadiifiyo ka dib marka la la kulmo wax dhintay ama bahal jeexjeexay.</w:t>
      </w:r>
    </w:p>
    <w:p/>
    <w:p>
      <w:r xmlns:w="http://schemas.openxmlformats.org/wordprocessingml/2006/main">
        <w:t xml:space="preserve">1. "Nolol daahir ah: barakada quduusnimada"</w:t>
      </w:r>
    </w:p>
    <w:p/>
    <w:p>
      <w:r xmlns:w="http://schemas.openxmlformats.org/wordprocessingml/2006/main">
        <w:t xml:space="preserve">2. "Dariiqa Qudduuska ah: Amarka Eebbe ee daahirinta"</w:t>
      </w:r>
    </w:p>
    <w:p/>
    <w:p>
      <w:r xmlns:w="http://schemas.openxmlformats.org/wordprocessingml/2006/main">
        <w:t xml:space="preserve">1. Sabuurradii 51:7 KQA - igu nadiifi geed geed husob ah la yidhaahdo, oo anna daahir baan ahaan doonaa, i maydh oo barafka cad waan ka sii caddaan doonaa.</w:t>
      </w:r>
    </w:p>
    <w:p/>
    <w:p>
      <w:r xmlns:w="http://schemas.openxmlformats.org/wordprocessingml/2006/main">
        <w:t xml:space="preserve">2. Tiitos 2:11-12 KQA - Waayo, nimcadii Ilaah ee badbaadada keenta ayaa dadka oo dhan u muuqatay, isagoo ina baraya in innagoo diidno cibaadola'aanta iyo damacyada dunida inaynu feeyignaan iyo xaq iyo cibaado ku noolaanno wakhtigan xaadirka ah.</w:t>
      </w:r>
    </w:p>
    <w:p/>
    <w:p>
      <w:r xmlns:w="http://schemas.openxmlformats.org/wordprocessingml/2006/main">
        <w:t xml:space="preserve">Laawiyiintii 17:16 KQA - Laakiinse hadduusan maydhin oo uusan jidhkiisa maydhin; markaas wuu qaadan doonaa xumaantiisa.</w:t>
      </w:r>
    </w:p>
    <w:p/>
    <w:p>
      <w:r xmlns:w="http://schemas.openxmlformats.org/wordprocessingml/2006/main">
        <w:t xml:space="preserve">Tuducani waxa uu muujinayaa muhiimada ay leedahay in la is maydho oo ay calaamad u tahay kafaaraggud.</w:t>
      </w:r>
    </w:p>
    <w:p/>
    <w:p>
      <w:r xmlns:w="http://schemas.openxmlformats.org/wordprocessingml/2006/main">
        <w:t xml:space="preserve">1. Awoodda Nadiifinta: Amarka Eebbe ee ah inuu xumaanta iska dhaqo</w:t>
      </w:r>
    </w:p>
    <w:p/>
    <w:p>
      <w:r xmlns:w="http://schemas.openxmlformats.org/wordprocessingml/2006/main">
        <w:t xml:space="preserve">2. Quduusnimada La'aanta iyo Gudaha: Gaaritaanka Nadiifinta Ruuxa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Isaayaas 1:16-17 - Maydha; isdaahiriya; Shuqulladaada sharka ah indhahayga hortooda ka fogee; Xumaanta ka daaya, wanaagna baro; cadaalad raadi, dulmiga sax; Agoonta u garqaada, oo carmalka u muddaca.</w:t>
      </w:r>
    </w:p>
    <w:p/>
    <w:p>
      <w:r xmlns:w="http://schemas.openxmlformats.org/wordprocessingml/2006/main">
        <w:t xml:space="preserve">Laawiyiintii 18aad waxa lagu soo koobi karaa saddex cutub oo kala ah sidan soo socota, iyadoo ay la socdaan aayadaha la tilmaamay:</w:t>
      </w:r>
    </w:p>
    <w:p/>
    <w:p>
      <w:r xmlns:w="http://schemas.openxmlformats.org/wordprocessingml/2006/main">
        <w:t xml:space="preserve">Faqrada 1: Laawiyiintii 18:1-18 waxay ku bilaabmaysaa iyadoo xoogga saaraysa muhiimadda ay leedahay in la raaco sharciyada Ilaahay oo aan la qaadan dhaqamada anshax-darrada ah ee quruumaha kale. Cutubku wuxuu si gaar ah uga hadlayaa xidhiidhka galmo ee la mamnuucay ee bulshada Israa'iil dhexdeeda. Waxay qeexaysaa heerar kala duwan oo xiriir galmo ah oo mamnuuc ah, oo ay ku jiraan xiriirka lamaanaha ee qaraabada dhow sida waalidiinta, walaalaha, iyo carruurta. Sharciyadani waxay ujeedadoodu tahay in la ilaaliyo nadiifnimada akhlaaqda iyo ka hortagga hoos u dhaca bulshada.</w:t>
      </w:r>
    </w:p>
    <w:p/>
    <w:p>
      <w:r xmlns:w="http://schemas.openxmlformats.org/wordprocessingml/2006/main">
        <w:t xml:space="preserve">Faqrada 2: Ku sii socota Laawiyiintii 18:19-23 , mamnuucid dheeraad ah oo ku saabsan dhaqanka galmada ayaa la soo bandhigay. Cutubku waxa uu mamnuucayaa in la galmoodo xilliga caadada ee naagta, waxa uuna cambaareynayaa sinada, duunyada iyo falalka khaniisnimada. Xeerarkani waxay muujinayaan heerarka Ilaah ee anshaxa galmoodka waxayna xooga saarayaan muhiimada ilaalinta daahirnimada ee xidhiidhada hoose dhexdooda.</w:t>
      </w:r>
    </w:p>
    <w:p/>
    <w:p>
      <w:r xmlns:w="http://schemas.openxmlformats.org/wordprocessingml/2006/main">
        <w:t xml:space="preserve">Faqrada 3: Laawiyiintii 18 waxay ku soo gabagabaynaysaa iyadoo hoosta ka xariiqaysa in sharciyadan la siiyay Israa'iil si ay uga soocaan quruumaha kale. Cutubku waxa uu xoogga saarayaa in ku xadgudubka xeerarkan ay dalka nijaasayso oo ay xukun ku soo dejiso shakhsiyaadka iyo bulshada oo dhanba. Waxay ka digaysaa ku dayashada dhaqamada dembiga leh ee dhaqamada deriska ah waxayna ku nuuxnuuxsatay addeecidda amarrada Ilaah ee xaqnimada.</w:t>
      </w:r>
    </w:p>
    <w:p/>
    <w:p>
      <w:r xmlns:w="http://schemas.openxmlformats.org/wordprocessingml/2006/main">
        <w:t xml:space="preserve">Marka la soo koobo:</w:t>
      </w:r>
    </w:p>
    <w:p>
      <w:r xmlns:w="http://schemas.openxmlformats.org/wordprocessingml/2006/main">
        <w:t xml:space="preserve">Laawiyiintii 18 wuxuu soo bandhigayaa:</w:t>
      </w:r>
    </w:p>
    <w:p>
      <w:r xmlns:w="http://schemas.openxmlformats.org/wordprocessingml/2006/main">
        <w:t xml:space="preserve">In xooga la saaro in la raaco sharciyada Ilaahay; ka fogaanshaha dhaqamada anshax-darrada ah;</w:t>
      </w:r>
    </w:p>
    <w:p>
      <w:r xmlns:w="http://schemas.openxmlformats.org/wordprocessingml/2006/main">
        <w:t xml:space="preserve">Xidhiidhada galmoodka ee la mamnuucay ee ka dhex jira bulshada reer binu Israa'iil ee isbahaysiga qaraabada ah;</w:t>
      </w:r>
    </w:p>
    <w:p>
      <w:r xmlns:w="http://schemas.openxmlformats.org/wordprocessingml/2006/main">
        <w:t xml:space="preserve">Ilaalinta nadaafadda akhlaaqda; ka hortagga burburka bulshada.</w:t>
      </w:r>
    </w:p>
    <w:p/>
    <w:p>
      <w:r xmlns:w="http://schemas.openxmlformats.org/wordprocessingml/2006/main">
        <w:t xml:space="preserve">Mamnuucyo dheeraad ah oo ku saabsan dhaqanka galmada inta lagu jiro caadada;</w:t>
      </w:r>
    </w:p>
    <w:p>
      <w:r xmlns:w="http://schemas.openxmlformats.org/wordprocessingml/2006/main">
        <w:t xml:space="preserve">Cambaaraynta sinada, dugaagga, falalka khaniisiinta;</w:t>
      </w:r>
    </w:p>
    <w:p>
      <w:r xmlns:w="http://schemas.openxmlformats.org/wordprocessingml/2006/main">
        <w:t xml:space="preserve">Heerarka anshaxa galmada; muhiimadda ay leedahay ilaalinta nadaafadda.</w:t>
      </w:r>
    </w:p>
    <w:p/>
    <w:p>
      <w:r xmlns:w="http://schemas.openxmlformats.org/wordprocessingml/2006/main">
        <w:t xml:space="preserve">Tilmaamaha la siiyey si Israa'iil looga sooco quruumaha kale;</w:t>
      </w:r>
    </w:p>
    <w:p>
      <w:r xmlns:w="http://schemas.openxmlformats.org/wordprocessingml/2006/main">
        <w:t xml:space="preserve">Xadgudubku wuxuu nijaaseeyaa dhulka; waxay xukun ku keentaa shakhsiyaad, bulsho;</w:t>
      </w:r>
    </w:p>
    <w:p>
      <w:r xmlns:w="http://schemas.openxmlformats.org/wordprocessingml/2006/main">
        <w:t xml:space="preserve">Ka digista ku dayashada dhaqamada dembiga; u hoggaansanaanta amarrada Eebbe.</w:t>
      </w:r>
    </w:p>
    <w:p/>
    <w:p>
      <w:r xmlns:w="http://schemas.openxmlformats.org/wordprocessingml/2006/main">
        <w:t xml:space="preserve">Cutubkani waxa uu diiradda saarayaa awaamiirta Ilaah ee ku saabsan xidhiidhka galmo ee la mamnuucay ee bulshada Israa'iil dhexdeeda. Waxay ku bilaabataa iyadoo xoogga la saarayo muhiimadda ay leedahay in la raaco sharciga Eebbe oo aan la qaadan dhaqamada anshax-xumada ah ee ummadaha kale. Laawiyiintii 18 waxa ay si gaar ah uga hadlaysaa xidhiidhka qaraabada ah sida waalidka, walaalaha iyo carruurta, taas oo muujinaysa baahida loo qabo in la ilaaliyo nadiifnimada akhlaaqda iyo ka hortagga hoos u dhaca bulshada.</w:t>
      </w:r>
    </w:p>
    <w:p/>
    <w:p>
      <w:r xmlns:w="http://schemas.openxmlformats.org/wordprocessingml/2006/main">
        <w:t xml:space="preserve">Intaa waxaa dheer, Leviticus 18 wuxuu soo bandhigayaa mamnuucid dheeraad ah oo ku saabsan dhaqanka galmada. Waxay mamnuucday in la galmoodo xilliga caadada ee naagta, waxayna cambaaraynaysaa sinada, duunyada iyo falalka khaniisnimada. Xeerarkani waxay dejiyaan heerarka Ilaah ee anshaxa galmoodka gudaha bulshada reer binu Israa'iil waxayna carrabka ku adkeeyeen muhiimada ilaalinta daahirnimada ee xidhiidhada hoose dhexdooda.</w:t>
      </w:r>
    </w:p>
    <w:p/>
    <w:p>
      <w:r xmlns:w="http://schemas.openxmlformats.org/wordprocessingml/2006/main">
        <w:t xml:space="preserve">Cutubku wuxuu ku soo gabagabeynayaa isagoo xoogga saaraya in sharciyadan la siiyay Israa'iil si ay uga soocaan quruumaha kale. Ku xadgudubka xeerarkan ayaa la sheegay inay wasakhaynayso dhulka, isla markaana ay xukun ku ridayso shakhsiyaadka iyo bulshada oo dhan. Laawiyiintii 18 waxa ay ka digaysaa ku dayashada dhaqamada dembiga ah ee lagu arkay dhaqamada deriska ah iyada oo adkaynaysa addeecidda amarrada Ilaah ee xaqnimada. Sharciyadani waxay u adeegaan hage lagu ilaalinayo quduusnimada dhexdooda dadka Ilaah doortay.</w:t>
      </w:r>
    </w:p>
    <w:p/>
    <w:p>
      <w:r xmlns:w="http://schemas.openxmlformats.org/wordprocessingml/2006/main">
        <w:t xml:space="preserve">Laawiyiintii 18:1 KQA - Markaasaa Rabbigu Muuse la hadlay oo wuxuu ku yidhi.</w:t>
      </w:r>
    </w:p>
    <w:p/>
    <w:p>
      <w:r xmlns:w="http://schemas.openxmlformats.org/wordprocessingml/2006/main">
        <w:t xml:space="preserve">Markaasaa Rabbigu Muuse la hadlay, oo wuxuu ku amray inuu sharciyadiisa raaco.</w:t>
      </w:r>
    </w:p>
    <w:p/>
    <w:p>
      <w:r xmlns:w="http://schemas.openxmlformats.org/wordprocessingml/2006/main">
        <w:t xml:space="preserve">1. Adeecida Erayga Ilaahay: barakada addeecida</w:t>
      </w:r>
    </w:p>
    <w:p/>
    <w:p>
      <w:r xmlns:w="http://schemas.openxmlformats.org/wordprocessingml/2006/main">
        <w:t xml:space="preserve">2. Mas’uuliyadda Ku-dhaqanka Awaamiirta Eebbe</w:t>
      </w:r>
    </w:p>
    <w:p/>
    <w:p>
      <w:r xmlns:w="http://schemas.openxmlformats.org/wordprocessingml/2006/main">
        <w:t xml:space="preserve">1. Sharciga Kunoqoshadiisa 8:1-2 KQA - Oo dhammaan amarka aan maanta idinku amrayo waa inaad wada samaysaan si aad u noolaataan oo u tarantaan oo aad u gashaan oo aad u hantidaan dalkii Rabbigu ugu dhaartay awowayaashiin inuu siinayo. Oo waa inaad xusuusataan jidkii uu Rabbiga Ilaahiinna ahu afartankan sannadood idinku soo hoggaamiyey cidladii, si uu idiin hoosaysiiyo, oo uu idiin tijaabiyo waxa qalbigiinna ku jira, inaad amarradiisa xajinaysaan iyo in kale.</w:t>
      </w:r>
    </w:p>
    <w:p/>
    <w:p>
      <w:r xmlns:w="http://schemas.openxmlformats.org/wordprocessingml/2006/main">
        <w:t xml:space="preserve">Yashuuca 1:7-9 KQA - Kaliya xoog yeelo oo aad u dhiirranow, oo aad dhawrtid oo dhan si waafaqsan sharcigii addoonkaygii Muuse kugu amray oo dhan. Xagga midigta iyo bidixda ha uga leexan, si aad ugu liibaantaan meel kastoo aad tagtidba. Kitaabkan sharcigu afkaaga yuusan ka bixin, laakiinse waa inaad u fiirsataa habeen iyo maalinba si aad u dhawrtaan oo u samaysaan waxa ku qoran oo dhan. Waayo, markaasaad jidkaaga ku barwaaqoobi doontaa, oo markaasaad liibaani doontaa.</w:t>
      </w:r>
    </w:p>
    <w:p/>
    <w:p>
      <w:r xmlns:w="http://schemas.openxmlformats.org/wordprocessingml/2006/main">
        <w:t xml:space="preserve">Laawiyiintii 18:2 KQA - Reer binu Israa'iil la hadal oo waxaad ku tidhaahdaa, Anigu waxaan ahay Rabbiga Ilaahiinna ah.</w:t>
      </w:r>
    </w:p>
    <w:p/>
    <w:p>
      <w:r xmlns:w="http://schemas.openxmlformats.org/wordprocessingml/2006/main">
        <w:t xml:space="preserve">Ilaah wuxuu la hadlay reer binu Israa'iil, isagoo xusuusinaya inuu isagu yahay Rabbigooda iyo Ilaahooda.</w:t>
      </w:r>
    </w:p>
    <w:p/>
    <w:p>
      <w:r xmlns:w="http://schemas.openxmlformats.org/wordprocessingml/2006/main">
        <w:t xml:space="preserve">1. " Baaq Xusuus: Dib u Xaqiijinta Axdigayaga Ilaah"</w:t>
      </w:r>
    </w:p>
    <w:p/>
    <w:p>
      <w:r xmlns:w="http://schemas.openxmlformats.org/wordprocessingml/2006/main">
        <w:t xml:space="preserve">2. "U-noolaanshaha sida dadka Ilaah: addeecidda iyo aaminnimada Rabbiga"</w:t>
      </w:r>
    </w:p>
    <w:p/>
    <w:p>
      <w:r xmlns:w="http://schemas.openxmlformats.org/wordprocessingml/2006/main">
        <w:t xml:space="preserve">1. Sharciga Kunoqoshadiisa 6:4-5 KQA - Israa'iilow, maqal: Rabbiga Ilaahayaga ah, Rabbigu waa mid keliya. Waa inaad Rabbiga Ilaahaaga ah ka jeclaataa qalbigaaga oo dhan iyo naftaada oo dhan iyo xooggaaga oo dhan.</w:t>
      </w:r>
    </w:p>
    <w:p/>
    <w:p>
      <w:r xmlns:w="http://schemas.openxmlformats.org/wordprocessingml/2006/main">
        <w:t xml:space="preserve">2. Baxniintii 19:5-6 KQA - Haddaba sidaas daraaddeed haddaad runtii codkayga addeecdaan, oo aad axdigayga xajisaan, waxaad ahaan doontaan hanti qaali ah oo dadyowga oo dhan dhexdooda ah, waayo, dhulka oo dhan anigaa iska leh; oo waxaad ii ahaan doontaan boqortooyo wadaaddo ah iyo quruun quduus ah.</w:t>
      </w:r>
    </w:p>
    <w:p/>
    <w:p>
      <w:r xmlns:w="http://schemas.openxmlformats.org/wordprocessingml/2006/main">
        <w:t xml:space="preserve">Laawiyiintii 18:3 KQA - Falimaha dalka Masar oo aad dhex degganaydeen waa inaydnaan samayn, oo falimaha dalka Kancaan oo aan idiin geeynayona waa inaydaan samayn, oo qaynuunnadoodana waa inaydaan ku socon.</w:t>
      </w:r>
    </w:p>
    <w:p/>
    <w:p>
      <w:r xmlns:w="http://schemas.openxmlformats.org/wordprocessingml/2006/main">
        <w:t xml:space="preserve">Ilaahay wuxuu ku amray reer binu Israa'iil inaysan raacin dhaqamada iyo caadooyinka Masriyiinta ama Kancaan, laakiin waxay raacaan sharcigiisa.</w:t>
      </w:r>
    </w:p>
    <w:p/>
    <w:p>
      <w:r xmlns:w="http://schemas.openxmlformats.org/wordprocessingml/2006/main">
        <w:t xml:space="preserve">1. Sharciga Ilaahay wuu ka sarreeyaa sharciga Aadanaha</w:t>
      </w:r>
    </w:p>
    <w:p/>
    <w:p>
      <w:r xmlns:w="http://schemas.openxmlformats.org/wordprocessingml/2006/main">
        <w:t xml:space="preserve">2. Sida Awaamiirta Ilaahay ugu Raacno Nolol Maalmeedkeenna</w:t>
      </w:r>
    </w:p>
    <w:p/>
    <w:p>
      <w:r xmlns:w="http://schemas.openxmlformats.org/wordprocessingml/2006/main">
        <w:t xml:space="preserve">1. Maahmaahyadii 6:20-23 - "Wiilkaygiiyow, amarka aabbahaa xaji, oo sharciga hooyadaana ha ka tegin, had iyo goorna qalbiga ku xidho, oo qoortana ku xidho, Oo markaad tagto wuu ku hoggaamin doonaa. Markaad seexatid wuu ku dhawri doonaa, markaad toostidna wuu kugula hadli doonaa, waayo, amarku waa laambad, sharciguna waa nuur, oo canaantuna waa jidka nolosha.</w:t>
      </w:r>
    </w:p>
    <w:p/>
    <w:p>
      <w:r xmlns:w="http://schemas.openxmlformats.org/wordprocessingml/2006/main">
        <w:t xml:space="preserve">2. Yashuuca 1:7-8 KQA - Kaliya xoog yeelo oo aad u dhiirranow inaad dhawrtid oo dhan si waafaqsan sharcigii addoonkaygii Muuse kugu amray oo dhan. si aad ugu liibaantid meel kastoo aad tagtidba, kitaabkan sharcigu waa inuusan afkaaga ka bixin, laakiinse waa inaad u fiirsataa habeen iyo maalinba si aad u dhawrtid oo aad samaysid waxa ku qoran oo dhan, waayo, markaas waa inaad samaysaa. Jid barwaaqo ah, ka dibna waxaad heli doontaa guul wanaagsan"</w:t>
      </w:r>
    </w:p>
    <w:p/>
    <w:p>
      <w:r xmlns:w="http://schemas.openxmlformats.org/wordprocessingml/2006/main">
        <w:t xml:space="preserve">Laawiyiintii 18:4 KQA - Oo waa inaad xukummadayda yeeshaan, oo aad xukummadaydana dhawrtaan inaad dhexdeeda ku socotaan, aniga ayaa ah Rabbiga Ilaahiinna ah.</w:t>
      </w:r>
    </w:p>
    <w:p/>
    <w:p>
      <w:r xmlns:w="http://schemas.openxmlformats.org/wordprocessingml/2006/main">
        <w:t xml:space="preserve">Rabbigu wuxuu dadka farayaa inay addeecaan xukummadiisa iyo xukummadiisa oo ay ku socdaan.</w:t>
      </w:r>
    </w:p>
    <w:p/>
    <w:p>
      <w:r xmlns:w="http://schemas.openxmlformats.org/wordprocessingml/2006/main">
        <w:t xml:space="preserve">1. Ku noolaanshaha Adeecida Awaamiirta Rabbi</w:t>
      </w:r>
    </w:p>
    <w:p/>
    <w:p>
      <w:r xmlns:w="http://schemas.openxmlformats.org/wordprocessingml/2006/main">
        <w:t xml:space="preserve">2. Ku Socodka Xaqa iyo Qudduuska</w:t>
      </w:r>
    </w:p>
    <w:p/>
    <w:p>
      <w:r xmlns:w="http://schemas.openxmlformats.org/wordprocessingml/2006/main">
        <w:t xml:space="preserve">1. Efesos 4:17-24</w:t>
      </w:r>
    </w:p>
    <w:p/>
    <w:p>
      <w:r xmlns:w="http://schemas.openxmlformats.org/wordprocessingml/2006/main">
        <w:t xml:space="preserve">2. Rooma 12:1-2</w:t>
      </w:r>
    </w:p>
    <w:p/>
    <w:p>
      <w:r xmlns:w="http://schemas.openxmlformats.org/wordprocessingml/2006/main">
        <w:t xml:space="preserve">LAAWIYIINTII 18:5 Haddaba sidaas daraaddeed waa inaad xajisaan qaynuunnadayda iyo xukummadayda, oo ninkii sameeyaaba uu ku noolaanayo, waayo, aniga ayaa Rabbiga ah.</w:t>
      </w:r>
    </w:p>
    <w:p/>
    <w:p>
      <w:r xmlns:w="http://schemas.openxmlformats.org/wordprocessingml/2006/main">
        <w:t xml:space="preserve">Aayaddani waxay nagu dhiirri-gelinaysaa inaan addeecno qaynuunnada Rabbiga, si aynu ugu noolaanno.</w:t>
      </w:r>
    </w:p>
    <w:p/>
    <w:p>
      <w:r xmlns:w="http://schemas.openxmlformats.org/wordprocessingml/2006/main">
        <w:t xml:space="preserve">1: Shuruucda Ilaahay waa inoo danteena.</w:t>
      </w:r>
    </w:p>
    <w:p/>
    <w:p>
      <w:r xmlns:w="http://schemas.openxmlformats.org/wordprocessingml/2006/main">
        <w:t xml:space="preserve">2:Adeecida ilaahay waxay keenaysaa nolol iyo barako.</w:t>
      </w:r>
    </w:p>
    <w:p/>
    <w:p>
      <w:r xmlns:w="http://schemas.openxmlformats.org/wordprocessingml/2006/main">
        <w:t xml:space="preserve">1: Sharciga Kunoqoshadiisa 30:15-20 - Dooro Nolosha.</w:t>
      </w:r>
    </w:p>
    <w:p/>
    <w:p>
      <w:r xmlns:w="http://schemas.openxmlformats.org/wordprocessingml/2006/main">
        <w:t xml:space="preserve">2: Rooma 8:13-14 - Ruuxu hagayo.</w:t>
      </w:r>
    </w:p>
    <w:p/>
    <w:p>
      <w:r xmlns:w="http://schemas.openxmlformats.org/wordprocessingml/2006/main">
        <w:t xml:space="preserve">Laawiyiintii 18:6 KQA - Midkiinna yuusan u dhowaan qof ay xigaal u yihiin inuu cawradiisa qaawiyo, waayo, aniga ayaa Rabbiga ah.</w:t>
      </w:r>
    </w:p>
    <w:p/>
    <w:p>
      <w:r xmlns:w="http://schemas.openxmlformats.org/wordprocessingml/2006/main">
        <w:t xml:space="preserve">Tuducan waxa uu ina barayaa in aan ixtiraamno xuduudaha oo aan ilaalino xishoodka cilaaqaadkayaga.</w:t>
      </w:r>
    </w:p>
    <w:p/>
    <w:p>
      <w:r xmlns:w="http://schemas.openxmlformats.org/wordprocessingml/2006/main">
        <w:t xml:space="preserve">1. Faham xuduudaha xishoodka ee cilaaqaadka</w:t>
      </w:r>
    </w:p>
    <w:p/>
    <w:p>
      <w:r xmlns:w="http://schemas.openxmlformats.org/wordprocessingml/2006/main">
        <w:t xml:space="preserve">2. Qabsoon muhiimadda ay leedahay in la ixtiraamo xuduudaha dadka kale</w:t>
      </w:r>
    </w:p>
    <w:p/>
    <w:p>
      <w:r xmlns:w="http://schemas.openxmlformats.org/wordprocessingml/2006/main">
        <w:t xml:space="preserve">1. 1 Tesaloniika 4:3-8 - "Waayo tanu waa doonista Ilaah, waana quduusnimadiinna inaad sinada ka fogaataan; damac xun sida dadka aan Ilaah aqoonin, inaan ninna dhaafin oo walaalkii xumaanin, maxaa yeelay, Rabbigu waa ka aargudayaa waxyaalahan oo dhan, sidaasaannu mar hore idiinku dignay oo idiinku markhaati furnay, waayo, Ilaah ma aha. Wuxuu inoogu yeedhay wasakhnimo, laakiinse wuxuu inoogu yeedhay quduusnaan. Haddaba kii quudhsadaa, ma uu quudhsado dadka, wuxuuse quudhsadaa Ilaaha ina siiyey Ruuxiisa Quduuska ah.</w:t>
      </w:r>
    </w:p>
    <w:p/>
    <w:p>
      <w:r xmlns:w="http://schemas.openxmlformats.org/wordprocessingml/2006/main">
        <w:t xml:space="preserve">2. Rooma 12:2 - "Ha u ekaanina dunidan, laakiin ku beddelma cusboonaanta maankiinna si aad u hubsataan waxa Ilaah doonayo oo wanaagsan oo uu ku farxo oo kaamilka ah."</w:t>
      </w:r>
    </w:p>
    <w:p/>
    <w:p>
      <w:r xmlns:w="http://schemas.openxmlformats.org/wordprocessingml/2006/main">
        <w:t xml:space="preserve">Laawiyiintii 18:7 KQA - Waa inaadan qaawin cawrada aabbahaa ama cawrada hooyadaa, waayo, iyadu waa hooyadaa. Waa inaadan cawradeeda qaawin.</w:t>
      </w:r>
    </w:p>
    <w:p/>
    <w:p>
      <w:r xmlns:w="http://schemas.openxmlformats.org/wordprocessingml/2006/main">
        <w:t xml:space="preserve">Tuducani waxa uu ka hadlayaa in la ixtiraamo waalidka oo aan cawradooda qaawin.</w:t>
      </w:r>
    </w:p>
    <w:p/>
    <w:p>
      <w:r xmlns:w="http://schemas.openxmlformats.org/wordprocessingml/2006/main">
        <w:t xml:space="preserve">1: Xushmee Waalidiintaada - Xushmee waalidkaa adigoo ilaalinaya sharaftooda.</w:t>
      </w:r>
    </w:p>
    <w:p/>
    <w:p>
      <w:r xmlns:w="http://schemas.openxmlformats.org/wordprocessingml/2006/main">
        <w:t xml:space="preserve">2: Xurmada Qoyska - Sharafta iyo ilaalinta xidhiidhka ka dhexeeya xubnaha qoyska.</w:t>
      </w:r>
    </w:p>
    <w:p/>
    <w:p>
      <w:r xmlns:w="http://schemas.openxmlformats.org/wordprocessingml/2006/main">
        <w:t xml:space="preserve">1: Efesos 6:2-3 "Aabbihiin iyo hooyadaa maamuusa, kaas oo ah qaynuunka ugu horreeya oo ballan ah inaad nabdoonaataan oo aad cimriga dhulka ku raaxaysataan."</w:t>
      </w:r>
    </w:p>
    <w:p/>
    <w:p>
      <w:r xmlns:w="http://schemas.openxmlformats.org/wordprocessingml/2006/main">
        <w:t xml:space="preserve">2: Maahmaahyadii 20:20 "Haddii qof caayo aabbihiis ama hooyadiis, laambadihiisa waxaa lagu bakhtiin doonaa gudcur gudcur ah."</w:t>
      </w:r>
    </w:p>
    <w:p/>
    <w:p>
      <w:r xmlns:w="http://schemas.openxmlformats.org/wordprocessingml/2006/main">
        <w:t xml:space="preserve">Laawiyiintii 18:8 KQA - Waa inaadan qaawin cawrada naagta aabbahaa, waayo, taasu waa cawradii aabbahaa.</w:t>
      </w:r>
    </w:p>
    <w:p/>
    <w:p>
      <w:r xmlns:w="http://schemas.openxmlformats.org/wordprocessingml/2006/main">
        <w:t xml:space="preserve">Tuducadu waxa uu xooga saarayaa muhiimada ay leedahay in la ixtiraamo xuduudaha aabaha iyo naagtiisa.</w:t>
      </w:r>
    </w:p>
    <w:p/>
    <w:p>
      <w:r xmlns:w="http://schemas.openxmlformats.org/wordprocessingml/2006/main">
        <w:t xml:space="preserve">1. Ixtiraam oo ixtiraam waalidkaa: dulmar ku saabsan Laawiyiintii 18:8</w:t>
      </w:r>
    </w:p>
    <w:p/>
    <w:p>
      <w:r xmlns:w="http://schemas.openxmlformats.org/wordprocessingml/2006/main">
        <w:t xml:space="preserve">2. Xurmada Guurka: Xidhiidhkayada Qoyska marka loo eego Laawiyiintii 18:8</w:t>
      </w:r>
    </w:p>
    <w:p/>
    <w:p>
      <w:r xmlns:w="http://schemas.openxmlformats.org/wordprocessingml/2006/main">
        <w:t xml:space="preserve">1. Baxniintii 20:12 Aabbahaa iyo hooyadaa maamuus, in cimrigaagu ku dheeraado dalka Rabbiga Ilaahaaga ahu ku siinayo.</w:t>
      </w:r>
    </w:p>
    <w:p/>
    <w:p>
      <w:r xmlns:w="http://schemas.openxmlformats.org/wordprocessingml/2006/main">
        <w:t xml:space="preserve">2. 1 Korintos 7:2-4 KQA Ninku waa inuu naagtiisa siiyo xuquuqdeeda naag, sidaas oo kalena afaduna ninkeeda ha siiyo. Waayo, afadu jidhkeeda amar kuma laha, laakiin ninka ayaa amar ku yeesha. Sidaas oo kale ninku jidhkiisa uma taliyo, laakiin afadu waa u talisaa.</w:t>
      </w:r>
    </w:p>
    <w:p/>
    <w:p>
      <w:r xmlns:w="http://schemas.openxmlformats.org/wordprocessingml/2006/main">
        <w:t xml:space="preserve">Laawiyiintii 18:9 KQA - Waa inaadan qaawin cawrada walaashaa oo ah ina aabbahaa ama gabadha hooyadaa, hadday guriga ku dhalatay iyo hadday dibadda ku dhalatay, xataa hadday cawradooda qaawin.</w:t>
      </w:r>
    </w:p>
    <w:p/>
    <w:p>
      <w:r xmlns:w="http://schemas.openxmlformats.org/wordprocessingml/2006/main">
        <w:t xml:space="preserve">Waa mamnuuc in la qaawiyo cawrada walaasha, haday ku dhalatay dal iyo dibadba.</w:t>
      </w:r>
    </w:p>
    <w:p/>
    <w:p>
      <w:r xmlns:w="http://schemas.openxmlformats.org/wordprocessingml/2006/main">
        <w:t xml:space="preserve">1. "Ku Noolaanshaha Quduusnimada: Muxuu Baybalku Ka Yidhaahdaa Xishood"</w:t>
      </w:r>
    </w:p>
    <w:p/>
    <w:p>
      <w:r xmlns:w="http://schemas.openxmlformats.org/wordprocessingml/2006/main">
        <w:t xml:space="preserve">2. "Barkada Qoyska: Naqshadaynta Gaarka ah ee Ilaah"</w:t>
      </w:r>
    </w:p>
    <w:p/>
    <w:p>
      <w:r xmlns:w="http://schemas.openxmlformats.org/wordprocessingml/2006/main">
        <w:t xml:space="preserve">1. 1 Tesaloniika 4:3-5 - Waayo, tanu waa doonistii Ilaah, waana quduusnimadiinna inaad sinada ka fogaataan; 13 Ha ku iman damac xun sida dadka aan Ilaah aqoonin.</w:t>
      </w:r>
    </w:p>
    <w:p/>
    <w:p>
      <w:r xmlns:w="http://schemas.openxmlformats.org/wordprocessingml/2006/main">
        <w:t xml:space="preserve">2. Efesos 5:3 KQA - Laakiin sinada iyo wasakhnimada oo dhan ama hunguri-xumada yaan laydinku dhex magacaabin sida ay quduusiinta u tahay.</w:t>
      </w:r>
    </w:p>
    <w:p/>
    <w:p>
      <w:r xmlns:w="http://schemas.openxmlformats.org/wordprocessingml/2006/main">
        <w:t xml:space="preserve">Laawiyiintii 18:10 KQA - Waa inaadan qaawin cawrada gabadha wiilkaaga ama gabadha gabadhaada, waayo, toodu waa cawradaada.</w:t>
      </w:r>
    </w:p>
    <w:p/>
    <w:p>
      <w:r xmlns:w="http://schemas.openxmlformats.org/wordprocessingml/2006/main">
        <w:t xml:space="preserve">Tuducani waxa uu xooga saarayaa muhiimada ay leedahay ilaalinta nadiifnimada xidhiidhka qoyska dhexdiisa.</w:t>
      </w:r>
    </w:p>
    <w:p/>
    <w:p>
      <w:r xmlns:w="http://schemas.openxmlformats.org/wordprocessingml/2006/main">
        <w:t xml:space="preserve">1. Fahamka Xurmada Xiriirka Qoyska</w:t>
      </w:r>
    </w:p>
    <w:p/>
    <w:p>
      <w:r xmlns:w="http://schemas.openxmlformats.org/wordprocessingml/2006/main">
        <w:t xml:space="preserve">2. Xurmada Sharafta Qaranimada Qoyska dhexdiisa</w:t>
      </w:r>
    </w:p>
    <w:p/>
    <w:p>
      <w:r xmlns:w="http://schemas.openxmlformats.org/wordprocessingml/2006/main">
        <w:t xml:space="preserve">1 Matayos 19:4-6 KQA - Wuxuu ugu jawaabay, Miyaydnaan akhriyin in kii iyaga abuuray tan iyo bilowgii iyaga lab iyo dhaddig, oo yidhi, Sidaa darteed nin wuxuu ka tegayaa aabbihiis iyo hooyadiis, oo naagtiisa ku xajisan doonaa. oo waxay noqonayaan isku jidh? Haddaba iyagu hadda laba ma aha, laakiin waa isku jidh.</w:t>
      </w:r>
    </w:p>
    <w:p/>
    <w:p>
      <w:r xmlns:w="http://schemas.openxmlformats.org/wordprocessingml/2006/main">
        <w:t xml:space="preserve">2. Efesos 5:31-32 KQA - Sidaas daraaddeed nin wuxuu ka tegayaa aabbihiis iyo hooyadiis, oo naagtiisa ayuu la joogayaa, oo labaduba waxay noqonayaan isku jidh.</w:t>
      </w:r>
    </w:p>
    <w:p/>
    <w:p>
      <w:r xmlns:w="http://schemas.openxmlformats.org/wordprocessingml/2006/main">
        <w:t xml:space="preserve">Laawiyiintii 18:11 KQA - Waa inaadan cawradeeda qaawin cawrada naagta aabbahaa gabadheeda ay aabbahaa u dhashay, iyadu waa walaashaa.</w:t>
      </w:r>
    </w:p>
    <w:p/>
    <w:p>
      <w:r xmlns:w="http://schemas.openxmlformats.org/wordprocessingml/2006/main">
        <w:t xml:space="preserve">Tuducani waxa uu xooga saarayaa muhiimada ay leedahay in laga fogaado xidhiidhka lamaanaha ee xubnaha qoyska.</w:t>
      </w:r>
    </w:p>
    <w:p/>
    <w:p>
      <w:r xmlns:w="http://schemas.openxmlformats.org/wordprocessingml/2006/main">
        <w:t xml:space="preserve">1: Xidhiidhka qoysku waa muqadas waana in la ixtiraamo.</w:t>
      </w:r>
    </w:p>
    <w:p/>
    <w:p>
      <w:r xmlns:w="http://schemas.openxmlformats.org/wordprocessingml/2006/main">
        <w:t xml:space="preserve">2: Aabbahaa iyo hooyadaa maamuus adigoo ka fogaanaya xidhiidhka lamaanaha ah.</w:t>
      </w:r>
    </w:p>
    <w:p/>
    <w:p>
      <w:r xmlns:w="http://schemas.openxmlformats.org/wordprocessingml/2006/main">
        <w:t xml:space="preserve">1: Efesos 6:1-3 "Carruurtiiyey, waalidkiinna ku addeeca xagga Rabbiga, waayo, taasu waa qumman tahay. Aabbahaa iyo hooyadaa maamuus, kaas oo ah qaynuunka ugu horreeya oo ballan leh, inaad nabdoonaato oo aad cimrigaagu dheeraato. dhulka.</w:t>
      </w:r>
    </w:p>
    <w:p/>
    <w:p>
      <w:r xmlns:w="http://schemas.openxmlformats.org/wordprocessingml/2006/main">
        <w:t xml:space="preserve">2: 1 Korintos 5:1-2 "Runtii waxaa laydinka sheegay in sinadu idinku jirto iyo sinada caynkaas ah oo aan xataa dadka aan Yuhuudda ahayn lagu dhex magacaabin, in nin naagtii aabbihiis qabo. Ha u murugoonina in kan waxan sameeyey dhexdiinna laga fogeeyo.</w:t>
      </w:r>
    </w:p>
    <w:p/>
    <w:p>
      <w:r xmlns:w="http://schemas.openxmlformats.org/wordprocessingml/2006/main">
        <w:t xml:space="preserve">Laawiyiintii 18:12 KQA - Waa inaadan qaawin cawrada habaryartaa, waayo, iyadu waa aabbahaa qaraabadiis.</w:t>
      </w:r>
    </w:p>
    <w:p/>
    <w:p>
      <w:r xmlns:w="http://schemas.openxmlformats.org/wordprocessingml/2006/main">
        <w:t xml:space="preserve">Waa mamnuuc in la qaawiyo cawrada aabbe walaashii, maadaama ay qaraabo dhow tahay.</w:t>
      </w:r>
    </w:p>
    <w:p/>
    <w:p>
      <w:r xmlns:w="http://schemas.openxmlformats.org/wordprocessingml/2006/main">
        <w:t xml:space="preserve">1. Muhiimada ay leedahay in la ixtiraamo xidhiidhka qoyska iyo ixtiraamka xuduudaha.</w:t>
      </w:r>
    </w:p>
    <w:p/>
    <w:p>
      <w:r xmlns:w="http://schemas.openxmlformats.org/wordprocessingml/2006/main">
        <w:t xml:space="preserve">2. Awooda jacaylka iyo ilaalinta midnimada qoyska.</w:t>
      </w:r>
    </w:p>
    <w:p/>
    <w:p>
      <w:r xmlns:w="http://schemas.openxmlformats.org/wordprocessingml/2006/main">
        <w:t xml:space="preserve">1. Efesos 5:31-32 KQA - Haddaba nin wuxuu ka tegayaa aabbihiis iyo hooyadiis, wuxuuna la joogayaa naagtiisa, oo labaduba waxay noqonayaan isku jidh.</w:t>
      </w:r>
    </w:p>
    <w:p/>
    <w:p>
      <w:r xmlns:w="http://schemas.openxmlformats.org/wordprocessingml/2006/main">
        <w:t xml:space="preserve">2. Maahmaahyadii 17:17 Had iyo jeer saaxiibkii waa jecel yahay, walaalna wuxuu u dhashay wakhtiga dhibaatada.</w:t>
      </w:r>
    </w:p>
    <w:p/>
    <w:p>
      <w:r xmlns:w="http://schemas.openxmlformats.org/wordprocessingml/2006/main">
        <w:t xml:space="preserve">Laawiyiintii 18:13 KQA - Waa inaadan qaawin cawrada habaryartaa, waayo, iyadu waa hooyadaa qaraabadiis.</w:t>
      </w:r>
    </w:p>
    <w:p/>
    <w:p>
      <w:r xmlns:w="http://schemas.openxmlformats.org/wordprocessingml/2006/main">
        <w:t xml:space="preserve">Tuducani waxa uu xooga saarayaa muhiimada ay leedahay in la ixtiraamo xidhiidhka qoyska iyada oo aan la samayn wax galmo ah oo lala yeesho qaraabo dhow.</w:t>
      </w:r>
    </w:p>
    <w:p/>
    <w:p>
      <w:r xmlns:w="http://schemas.openxmlformats.org/wordprocessingml/2006/main">
        <w:t xml:space="preserve">1: "Xurmee xiriirka qoyskaaga"</w:t>
      </w:r>
    </w:p>
    <w:p/>
    <w:p>
      <w:r xmlns:w="http://schemas.openxmlformats.org/wordprocessingml/2006/main">
        <w:t xml:space="preserve">2: "jeclow oo ixtiraam ehelkaaga"</w:t>
      </w:r>
    </w:p>
    <w:p/>
    <w:p>
      <w:r xmlns:w="http://schemas.openxmlformats.org/wordprocessingml/2006/main">
        <w:t xml:space="preserve">1: Matayos 12:48-50 - "Ku alla kii yeela doonista Aabbahayga jannada ku jira waa walaalkay iyo walaashay iyo hooyaday."</w:t>
      </w:r>
    </w:p>
    <w:p/>
    <w:p>
      <w:r xmlns:w="http://schemas.openxmlformats.org/wordprocessingml/2006/main">
        <w:t xml:space="preserve">2: 1 Timoteyos 5:1-2 - " naagaha da'da weyn sida hooyooyin oo kale ula macaamilood, naagaha dhallintayarna sida walaalo oo kale, adigoo daahir ah."</w:t>
      </w:r>
    </w:p>
    <w:p/>
    <w:p>
      <w:r xmlns:w="http://schemas.openxmlformats.org/wordprocessingml/2006/main">
        <w:t xml:space="preserve">Laawiyiintii 18:14 KQA - Waa inaadan qaawin cawrada aabbahaa walaalkiis, oo naagtiisa ha u dhowaan, waayo, iyadu waa eeddadaa.</w:t>
      </w:r>
    </w:p>
    <w:p/>
    <w:p>
      <w:r xmlns:w="http://schemas.openxmlformats.org/wordprocessingml/2006/main">
        <w:t xml:space="preserve">Waa mamnuuc inaad la galmoodto naagtii aabbahaa walaalkiis oo ah eeddadaa.</w:t>
      </w:r>
    </w:p>
    <w:p/>
    <w:p>
      <w:r xmlns:w="http://schemas.openxmlformats.org/wordprocessingml/2006/main">
        <w:t xml:space="preserve">1. Muhiimadda Ixtiraamka ee Xiriirka</w:t>
      </w:r>
    </w:p>
    <w:p/>
    <w:p>
      <w:r xmlns:w="http://schemas.openxmlformats.org/wordprocessingml/2006/main">
        <w:t xml:space="preserve">2. Ilaalinta Awaamiirta Ilaahay</w:t>
      </w:r>
    </w:p>
    <w:p/>
    <w:p>
      <w:r xmlns:w="http://schemas.openxmlformats.org/wordprocessingml/2006/main">
        <w:t xml:space="preserve">1. Baxniintii 20:14 - Waa inaanad sinaysan.</w:t>
      </w:r>
    </w:p>
    <w:p/>
    <w:p>
      <w:r xmlns:w="http://schemas.openxmlformats.org/wordprocessingml/2006/main">
        <w:t xml:space="preserve">2. Maahmaahyadii 6:32 - Ku alla kii sinaystaa caqli buu leeyahay; kii falaa naftiisa halaagay.</w:t>
      </w:r>
    </w:p>
    <w:p/>
    <w:p>
      <w:r xmlns:w="http://schemas.openxmlformats.org/wordprocessingml/2006/main">
        <w:t xml:space="preserve">Laawiyiintii 18:15 KQA - Waa inaadan qaawin cawrada gabadha aad soddogga u tahay, waayo, iyadu waa naagtii wiilkaaga; Waa inaadan cawradeeda qaawin.</w:t>
      </w:r>
    </w:p>
    <w:p/>
    <w:p>
      <w:r xmlns:w="http://schemas.openxmlformats.org/wordprocessingml/2006/main">
        <w:t xml:space="preserve">Tuducan waa digniin xagga Eebbe ka sheegayo in la galmoodo inanta uu soddogga u yahay.</w:t>
      </w:r>
    </w:p>
    <w:p/>
    <w:p>
      <w:r xmlns:w="http://schemas.openxmlformats.org/wordprocessingml/2006/main">
        <w:t xml:space="preserve">1. Muhiimada ay leedahay in la ixtiraamo xidhiidhka qoyska iyo ka fogaanshaha dhaqan xumada.</w:t>
      </w:r>
    </w:p>
    <w:p/>
    <w:p>
      <w:r xmlns:w="http://schemas.openxmlformats.org/wordprocessingml/2006/main">
        <w:t xml:space="preserve">2. Cawaaqib xumada ka dhalan karta in la iska dhaafo awaamiirta iyo sharciga Alle.</w:t>
      </w:r>
    </w:p>
    <w:p/>
    <w:p>
      <w:r xmlns:w="http://schemas.openxmlformats.org/wordprocessingml/2006/main">
        <w:t xml:space="preserve">1. 1 Korintos 6:18-20 - "Sinada ka carara, oo dembi kasta oo uu falo waa jidhka ka baxsan, laakiin dhilladu jidhkiisa ayuu ku dembaabaa. Mise miyaydnaan garanaynin jidhkiinnu inuu macbudka yahay. Ruuxa Quduuska ah oo idinku jira oo aad xagga Ilaah ka haysataan, idinku ma ihidin kuwiinna, waayo, qiimo baa laydinku soo iibsaday, ee Ilaah jidhkiinna ku ammaana.</w:t>
      </w:r>
    </w:p>
    <w:p/>
    <w:p>
      <w:r xmlns:w="http://schemas.openxmlformats.org/wordprocessingml/2006/main">
        <w:t xml:space="preserve">2. Efesos 5:3-5 KQA - Laakiin waa inaan dhexdiinna lagu magacaabin sinada iyo wasakhnimada oo dhan ama faa'iidada xaqdarrada ah sida ku habboon quduusiinta dhexdooda. Laakiin taas beddelkeed mahad ha jirto, waayo, taas hubso in mid kasta oo sinaysta ama nijaas ah ama wax hunguri weynu (oo ah sanam caabudaa) uusan dhaxal ku dhex lahayn boqortooyada Masiix iyo Ilaah.</w:t>
      </w:r>
    </w:p>
    <w:p/>
    <w:p>
      <w:r xmlns:w="http://schemas.openxmlformats.org/wordprocessingml/2006/main">
        <w:t xml:space="preserve">Laawiyiintii 18:16 KQA - Waa inaadan qaawin cawrada naagta walaalkaa, waayo, taasu waa cawradii walaalkaa.</w:t>
      </w:r>
    </w:p>
    <w:p/>
    <w:p>
      <w:r xmlns:w="http://schemas.openxmlformats.org/wordprocessingml/2006/main">
        <w:t xml:space="preserve">Waxaa reebban in xaaska walaalkii la qaawiyo.</w:t>
      </w:r>
    </w:p>
    <w:p/>
    <w:p>
      <w:r xmlns:w="http://schemas.openxmlformats.org/wordprocessingml/2006/main">
        <w:t xml:space="preserve">1. "Qiimaha Sharaftu Ku Leedahay Xiriirka"</w:t>
      </w:r>
    </w:p>
    <w:p/>
    <w:p>
      <w:r xmlns:w="http://schemas.openxmlformats.org/wordprocessingml/2006/main">
        <w:t xml:space="preserve">2. "Aragtida Ilaahay ee Daacadnimada"</w:t>
      </w:r>
    </w:p>
    <w:p/>
    <w:p>
      <w:r xmlns:w="http://schemas.openxmlformats.org/wordprocessingml/2006/main">
        <w:t xml:space="preserve">1. Maahmaahyadii 6:32-33 "Ku alla kii sinaystaa caqli buu leeyahay, kii sidaas yeelaa naftiisuu halligaa. Wuxuu heli doonaa dhaawacyo iyo sharafdarro, oo ceebtiisana lama tirtiri doono."</w:t>
      </w:r>
    </w:p>
    <w:p/>
    <w:p>
      <w:r xmlns:w="http://schemas.openxmlformats.org/wordprocessingml/2006/main">
        <w:t xml:space="preserve">2. Rooma 12:10 "Isku jeclaada kalgacal walaaltinimo.</w:t>
      </w:r>
    </w:p>
    <w:p/>
    <w:p>
      <w:r xmlns:w="http://schemas.openxmlformats.org/wordprocessingml/2006/main">
        <w:t xml:space="preserve">Laawiyiintii 18:17 KQA - Waa inaadan naag iyo gabadheedaba cawradooda qaawin, oo waa inaadan kaxaysan gabadha wiilkeeda ama gabadha gabadheeda oo aad cawradeeda qaawisid; waayo, iyagu waa xigaal u dhow iyada, taasu waa xumaan.</w:t>
      </w:r>
    </w:p>
    <w:p/>
    <w:p>
      <w:r xmlns:w="http://schemas.openxmlformats.org/wordprocessingml/2006/main">
        <w:t xml:space="preserve">Tuducani waxa uu ka digayaa in aan la qaawin cawrada gabadha iyo qoyskeeda, maadaama loo arko xumaan.</w:t>
      </w:r>
    </w:p>
    <w:p/>
    <w:p>
      <w:r xmlns:w="http://schemas.openxmlformats.org/wordprocessingml/2006/main">
        <w:t xml:space="preserve">1. "Awoodda Ehelnimada: Waa maxay sababta aan u ixtiraamno xiriirka qoyska"</w:t>
      </w:r>
    </w:p>
    <w:p/>
    <w:p>
      <w:r xmlns:w="http://schemas.openxmlformats.org/wordprocessingml/2006/main">
        <w:t xml:space="preserve">2. "Xusuusinta Mas'uuliyaddayada Sharciga Ilaahay: Waa Maxay Sababta Aynu U Adeecno Laawiyiintii 18:17"</w:t>
      </w:r>
    </w:p>
    <w:p/>
    <w:p>
      <w:r xmlns:w="http://schemas.openxmlformats.org/wordprocessingml/2006/main">
        <w:t xml:space="preserve">1. 1 Timoteyos 5:1-2 - " Nin weyn ha canaanan, laakiinse ku dhiirrigeli sidaad aabbe yeeli lahayd, ragga dhallintayarna sida walaalo, naagaha da'da waaweynna sida hooyooyin oo kale, naagaha dhallintayarna sida walaalo oo kale, adigoo daahir ah."</w:t>
      </w:r>
    </w:p>
    <w:p/>
    <w:p>
      <w:r xmlns:w="http://schemas.openxmlformats.org/wordprocessingml/2006/main">
        <w:t xml:space="preserve">2. Bilowgii 2:24 - "Haddaba nin wuxuu ka tegayaa aabbihiis iyo hooyadiis, oo naagtiisa ayuu xajisan doonaa, oo waxay noqonayaan isku jidh."</w:t>
      </w:r>
    </w:p>
    <w:p/>
    <w:p>
      <w:r xmlns:w="http://schemas.openxmlformats.org/wordprocessingml/2006/main">
        <w:t xml:space="preserve">Laawiyiintii 18:18 KQA - Oo waa inaadan walaasheed naag u guurin si aad cawradeeda u qaawisid, iyada oo aanay taas cimrigeeda ahayn.</w:t>
      </w:r>
    </w:p>
    <w:p/>
    <w:p>
      <w:r xmlns:w="http://schemas.openxmlformats.org/wordprocessingml/2006/main">
        <w:t xml:space="preserve">Tuducan ka yimid Laawiyiintii wuxuu mamnuucayaa in naag loo guursado walaasheed, maxaa yeelay waxay u keeni doontaa dhib iyo ceeb weyn.</w:t>
      </w:r>
    </w:p>
    <w:p/>
    <w:p>
      <w:r xmlns:w="http://schemas.openxmlformats.org/wordprocessingml/2006/main">
        <w:t xml:space="preserve">1: Jacaylka Ilaahay waxa uu muujiyaa ixtiraamka dadka iyo xidhiidhkooda.</w:t>
      </w:r>
    </w:p>
    <w:p/>
    <w:p>
      <w:r xmlns:w="http://schemas.openxmlformats.org/wordprocessingml/2006/main">
        <w:t xml:space="preserve">2: Muhiimada ay leedahay in laga ilaaliyo xaasidnimada iyo xaasidnimada.</w:t>
      </w:r>
    </w:p>
    <w:p/>
    <w:p>
      <w:r xmlns:w="http://schemas.openxmlformats.org/wordprocessingml/2006/main">
        <w:t xml:space="preserve">Matayos 5:43-44 KQA - Waad maqasheen in la yidhi, Waa inaad deriskaaga jeclaataa oo cadowgaaga necbaataa. Laakiin waxaan idinku leeyahay, Cadowyadiinna jeclaada, oo u duceeya kuwa idin silciya.</w:t>
      </w:r>
    </w:p>
    <w:p/>
    <w:p>
      <w:r xmlns:w="http://schemas.openxmlformats.org/wordprocessingml/2006/main">
        <w:t xml:space="preserve">2: Yacquub 4:11-12 Walaalayaalow, xumaan ha isku odhanina. Kan walaalkii wax ka sheega ama walaalkii xukuma, sharci buu xumaanayaa ku hadlaa, sharcigana wuu xukumaa. Laakiin haddaad sharciga xukuntid, ma ihid mid sharciga yeela, laakiin waxaad tahay xaakin.</w:t>
      </w:r>
    </w:p>
    <w:p/>
    <w:p>
      <w:r xmlns:w="http://schemas.openxmlformats.org/wordprocessingml/2006/main">
        <w:t xml:space="preserve">LAAWIYIINTII 18:19 Waa inaadan naag u dhowaan si aad cawradeeda u qaawisid intay nijaasteeda nijaasteeda ku nijaasaysan tahay.</w:t>
      </w:r>
    </w:p>
    <w:p/>
    <w:p>
      <w:r xmlns:w="http://schemas.openxmlformats.org/wordprocessingml/2006/main">
        <w:t xml:space="preserve">Tuducan ka yimid Laawiyiintii wuxuu qeexayaa amarka ah inaan cawradeeda qaawin naagta markay nijaasaysan tahay.</w:t>
      </w:r>
    </w:p>
    <w:p/>
    <w:p>
      <w:r xmlns:w="http://schemas.openxmlformats.org/wordprocessingml/2006/main">
        <w:t xml:space="preserve">1. "Qorshaha Ilaahay ee Daahirnimada Galmada"</w:t>
      </w:r>
    </w:p>
    <w:p/>
    <w:p>
      <w:r xmlns:w="http://schemas.openxmlformats.org/wordprocessingml/2006/main">
        <w:t xml:space="preserve">2. "Hagidda Jirkeena"</w:t>
      </w:r>
    </w:p>
    <w:p/>
    <w:p>
      <w:r xmlns:w="http://schemas.openxmlformats.org/wordprocessingml/2006/main">
        <w:t xml:space="preserve">1. 1 Korintos 6:12-20 - "Wax walba waa ii xalaal, laakiin wax waluba faa'iido ma leh. Wax waluba waa ii xalaal, laakiin waxba layma addoonsan doono."</w:t>
      </w:r>
    </w:p>
    <w:p/>
    <w:p>
      <w:r xmlns:w="http://schemas.openxmlformats.org/wordprocessingml/2006/main">
        <w:t xml:space="preserve">2. Matayos 5:27-28 - "Waad maqasheen in la yidhi, Waa inaanad sinaysan. Laakiin waxaan idinku leeyahay, Ku alla kii qof dumar ah u eegaa, durba qalbigiisuu kaga sinaystay."</w:t>
      </w:r>
    </w:p>
    <w:p/>
    <w:p>
      <w:r xmlns:w="http://schemas.openxmlformats.org/wordprocessingml/2006/main">
        <w:t xml:space="preserve">Laawiyiintii 18:20 KQA - Waa inaadan la jiifsan naagta deriskaaga oo aadan iyada ku nijaasoobin.</w:t>
      </w:r>
    </w:p>
    <w:p/>
    <w:p>
      <w:r xmlns:w="http://schemas.openxmlformats.org/wordprocessingml/2006/main">
        <w:t xml:space="preserve">Rabbigu wuxuu reebayaa sinada iyo sinada mid ka mid ah xaaska deriskiisa.</w:t>
      </w:r>
    </w:p>
    <w:p/>
    <w:p>
      <w:r xmlns:w="http://schemas.openxmlformats.org/wordprocessingml/2006/main">
        <w:t xml:space="preserve">1. Jacaylka Rabbi: Diidmada Zinada iyo Fasalka</w:t>
      </w:r>
    </w:p>
    <w:p/>
    <w:p>
      <w:r xmlns:w="http://schemas.openxmlformats.org/wordprocessingml/2006/main">
        <w:t xml:space="preserve">2. Hibada Ilaahay ee Aaminnimada: ka fogaanshaha Zinada iyo Zinada.</w:t>
      </w:r>
    </w:p>
    <w:p/>
    <w:p>
      <w:r xmlns:w="http://schemas.openxmlformats.org/wordprocessingml/2006/main">
        <w:t xml:space="preserve">1. 1 Korintos 6:18-20 - "Sinada ka carara, oo dembiyada kale oo dhammu waa jidhka ka baxsan yihiin, laakiin ku alla kii galmooda dembaabaa jidhkiisa ayuu ku dembaabaa. Miyaydnaan garanaynin jidhkiinnu inuu yahay macbudyo quduuska ah. Ruuxa idinku jira oo aad xagga Ilaah ka hesheen? Ma ihidin kuwiinna, laakiin qiimo baa laydinku soo iibsaday. Haddaba jidhkiinna Ilaah ku maamuusa.</w:t>
      </w:r>
    </w:p>
    <w:p/>
    <w:p>
      <w:r xmlns:w="http://schemas.openxmlformats.org/wordprocessingml/2006/main">
        <w:t xml:space="preserve">2. Cibraaniyada 13:4 - " Guurka dadka oo dhan ha lagu wada maamuuso, oo sariirtuna yeynan nijaasoobin, waayo, Ilaah baa xukumi doona dhillayada iyo dhillayada."</w:t>
      </w:r>
    </w:p>
    <w:p/>
    <w:p>
      <w:r xmlns:w="http://schemas.openxmlformats.org/wordprocessingml/2006/main">
        <w:t xml:space="preserve">Laawiyiintii 18:21 KQA - Oo waa inaadan innaba Moleg u oggolaan in farcankaaga midkoodna dab u dhex marin, oo waa inaadan magaca Ilaahaaga hadal nijaas ah ka sheegin, waayo, aniga ayaa Rabbiga ah.</w:t>
      </w:r>
    </w:p>
    <w:p/>
    <w:p>
      <w:r xmlns:w="http://schemas.openxmlformats.org/wordprocessingml/2006/main">
        <w:t xml:space="preserve">Aayaddan ka mid ah kitaabka Laawiyiintii waxay ka digaysaa ka qayb qaadashada dhaqanka jaahiliga ah ee carruurta loo sadqeeyo ilaaha Molek.</w:t>
      </w:r>
    </w:p>
    <w:p/>
    <w:p>
      <w:r xmlns:w="http://schemas.openxmlformats.org/wordprocessingml/2006/main">
        <w:t xml:space="preserve">1:Ilaah waa Ilaah jecel oo jecel xidhiidh nala dhexmara ee ma aha allabari.</w:t>
      </w:r>
    </w:p>
    <w:p/>
    <w:p>
      <w:r xmlns:w="http://schemas.openxmlformats.org/wordprocessingml/2006/main">
        <w:t xml:space="preserve">2: Waa in aan xushmeynaa oo weyneyno magaca Alle anagoo ka fogaana wax kasta oo wax u dhimaya.</w:t>
      </w:r>
    </w:p>
    <w:p/>
    <w:p>
      <w:r xmlns:w="http://schemas.openxmlformats.org/wordprocessingml/2006/main">
        <w:t xml:space="preserve">1: Efesos 5:1-2 - "Haddaba ku dayda Ilaah sida carruurta la jecel yahay, oo jacaylka ku socda siduu Masiixu inoo jeclaaday oo uu naftiisii inoogu bixiyey allabari udgoon iyo allabari u ah Ilaah."</w:t>
      </w:r>
    </w:p>
    <w:p/>
    <w:p>
      <w:r xmlns:w="http://schemas.openxmlformats.org/wordprocessingml/2006/main">
        <w:t xml:space="preserve">Yeremyaah 7:31 KQA - Oo waxay dhisteen meelaha sarsare ee Tofed oo ku yaal dooxada ina Xinnom si ay wiilashooda iyo gabdhahoodaba dab ugu dhex gubaan, taasoo aanan iyaga ku amrin oo aan innaba soo gelin. qalbigeyga."</w:t>
      </w:r>
    </w:p>
    <w:p/>
    <w:p>
      <w:r xmlns:w="http://schemas.openxmlformats.org/wordprocessingml/2006/main">
        <w:t xml:space="preserve">LAAWIYIINTII 18:22 Waa inaadan rag ula seexan sida dumarka loola seexdo, waayo, taasu waa karaahiyo.</w:t>
      </w:r>
    </w:p>
    <w:p/>
    <w:p>
      <w:r xmlns:w="http://schemas.openxmlformats.org/wordprocessingml/2006/main">
        <w:t xml:space="preserve">Tuducani waxa uu xasuusin u yahay in ku lug yeelashada falka khaniisiinta ay tahay dembi iyo karaahiyo.</w:t>
      </w:r>
    </w:p>
    <w:p/>
    <w:p>
      <w:r xmlns:w="http://schemas.openxmlformats.org/wordprocessingml/2006/main">
        <w:t xml:space="preserve">1. Waa in aan xasuusannaa in aan ilaalino awaamirta Alle oo aynaan ku kadsoomin dhaqamada dembiga ah ee aduunka.</w:t>
      </w:r>
    </w:p>
    <w:p/>
    <w:p>
      <w:r xmlns:w="http://schemas.openxmlformats.org/wordprocessingml/2006/main">
        <w:t xml:space="preserve">2. Waa in aan ku dadaalno in aan ku noolaano nolol uu Alle raali ka yahay, intii aan ku mashquuli lahayn hawlo uu reebay.</w:t>
      </w:r>
    </w:p>
    <w:p/>
    <w:p>
      <w:r xmlns:w="http://schemas.openxmlformats.org/wordprocessingml/2006/main">
        <w:t xml:space="preserve">1. Rooma 1:26-27 - Sidaa darteed Ilaah wuxuu u daayay damacyo sharafdarro ah. Waayo, dumarkoodu waxay ku beddelan jireen xidhiidhka dabiiciga ah kuwa ka soo horjeeda dabeecadda; Raggiina sidaasoo kalay ka tageen xiriirkii naagtii, oo midba midka kale ha u jeclaaday, oo nimankii ceeb bay rag la sameeyeen, oo naftoodu waxay heleen abaalgudkii qaladkooda aawadiis.</w:t>
      </w:r>
    </w:p>
    <w:p/>
    <w:p>
      <w:r xmlns:w="http://schemas.openxmlformats.org/wordprocessingml/2006/main">
        <w:t xml:space="preserve">2. 1 Korintos 6:9-10 – Mise miyaanaydin ogayn in kuwa xaqa daran aanay dhaxli doonin boqortooyada Ilaah? Yaan laydin khiyaanayn;</w:t>
      </w:r>
    </w:p>
    <w:p/>
    <w:p>
      <w:r xmlns:w="http://schemas.openxmlformats.org/wordprocessingml/2006/main">
        <w:t xml:space="preserve">Laawiyiintii 18:23 KQA - Waa inaadan neef xayawaan ah la jiifsan, si aad isaga ugu nijaasoobin, oo naaguna waa inayan neef xayawaan ah is-hor taagin inay la jiifsato, waayo, taasu waa qasnaan.</w:t>
      </w:r>
    </w:p>
    <w:p/>
    <w:p>
      <w:r xmlns:w="http://schemas.openxmlformats.org/wordprocessingml/2006/main">
        <w:t xml:space="preserve">Waa mamnuuc in qofku u galmoodo xayawaanka, maadaama loo arko inay tahay wax laga naxo.</w:t>
      </w:r>
    </w:p>
    <w:p/>
    <w:p>
      <w:r xmlns:w="http://schemas.openxmlformats.org/wordprocessingml/2006/main">
        <w:t xml:space="preserve">1. Nolol cibaado leh: Macnaha quduusnimada (Laawiyiintii 18:23)</w:t>
      </w:r>
    </w:p>
    <w:p/>
    <w:p>
      <w:r xmlns:w="http://schemas.openxmlformats.org/wordprocessingml/2006/main">
        <w:t xml:space="preserve">2. Quduusnimada guurka iyo dembiga bahalka (Laawiyiintii 18:23)</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Maahmaahyadii 6:16-19 KQA - Waxaa jira lix waxyaalood oo Rabbigu neceb yahay, iyo toddoba uu isagu u karhay, kuwaas oo ah indho kibir, iyo carrab been sheega, iyo gacmo dhiig aan xaq qabin daadinaya, iyo qalbi xumaan hindisa, iyo cagaha u degdega. xumaanta, marag been ah oo beenta ku shuba, iyo qof colaad ka dhex huriya bulshada.</w:t>
      </w:r>
    </w:p>
    <w:p/>
    <w:p>
      <w:r xmlns:w="http://schemas.openxmlformats.org/wordprocessingml/2006/main">
        <w:t xml:space="preserve">Laawiyiintii 18:24 KQA - Waxyaalahaas midna ha isku nijaasina, waayo, quruumihii aan hortiinna ka eryay oo dhan waxyaalahaas ayay ku nijaasoobeen.</w:t>
      </w:r>
    </w:p>
    <w:p/>
    <w:p>
      <w:r xmlns:w="http://schemas.openxmlformats.org/wordprocessingml/2006/main">
        <w:t xml:space="preserve">Tuducdu waxay xooga saaraysaa digniinta Ilaahay ee ah in dadkiisu aanay u dhaqmin sidii quruumihii uu hortooda ka eryay.</w:t>
      </w:r>
    </w:p>
    <w:p/>
    <w:p>
      <w:r xmlns:w="http://schemas.openxmlformats.org/wordprocessingml/2006/main">
        <w:t xml:space="preserve">1: Digniin Illahay Oo Ku Aadan Anshax Xumada</w:t>
      </w:r>
    </w:p>
    <w:p/>
    <w:p>
      <w:r xmlns:w="http://schemas.openxmlformats.org/wordprocessingml/2006/main">
        <w:t xml:space="preserve">2: Ku-noolaanshaha Nolol Qudduus ah</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Efesos 5:3-4 KQA - Laakiin waa inaan dhexdiinna lagu dhex magacaabin sinada iyo wasakhnimada oo dhan ama faa'iidada xaqdarrada ah sida ku habboon quduusiinta dhexdooda. Laakiin taas beddelkeeda mahad ha jirto.</w:t>
      </w:r>
    </w:p>
    <w:p/>
    <w:p>
      <w:r xmlns:w="http://schemas.openxmlformats.org/wordprocessingml/2006/main">
        <w:t xml:space="preserve">Laawiyiintii 18:25 KQA - Oo dalkiina wuu nijaasoobay, oo sidaas daraaddeed ayaan xumaantiisii u ciqaabayaa, oo dalku waa mantagay dadka deggan.</w:t>
      </w:r>
    </w:p>
    <w:p/>
    <w:p>
      <w:r xmlns:w="http://schemas.openxmlformats.org/wordprocessingml/2006/main">
        <w:t xml:space="preserve">Dhulkii waa nijaasoobay oo dadkii degganaa Ilaah baa xumaantooda ku ciqaabaya.</w:t>
      </w:r>
    </w:p>
    <w:p/>
    <w:p>
      <w:r xmlns:w="http://schemas.openxmlformats.org/wordprocessingml/2006/main">
        <w:t xml:space="preserve">1: waa in aan ku dadaalnaa in aan ku noolaano sharciga Alle si aynaan u helin ciqaabta cadhadiisa.</w:t>
      </w:r>
    </w:p>
    <w:p/>
    <w:p>
      <w:r xmlns:w="http://schemas.openxmlformats.org/wordprocessingml/2006/main">
        <w:t xml:space="preserve">2: Waa in aan ka toobad keenno dembigeena oo aan cafis weydiisanno Alle hadaynu ka badbaadno xukunkiisa.</w:t>
      </w:r>
    </w:p>
    <w:p/>
    <w:p>
      <w:r xmlns:w="http://schemas.openxmlformats.org/wordprocessingml/2006/main">
        <w:t xml:space="preserve">Ishacyaah 1:18-20 KQA - Rabbigu wuxuu leeyahay, Kaalaya, aynu u wada fiirsannee, in kastoo dembiyadiinnu ay guduudan yihiin, sida baraf cad oo kalay u caddaan doonaan, oo in kastoo ay cascas oo kale yihiinna waxay noqon doonaan sida dhogor dhogor oo kale. Haddaad raalli tihiin oo aad addeecdaan, waxaad cuni doontaan dalka barwaaqadiisa, laakiinse haddaad diiddaan oo aad caasiyowdaan, waxaa idin baabbi'in doonta seef, waayo, afkii Rabbiga ayaa saas ku hadlay.</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Laawiyiintii 18:26 KQA - Haddaba sidaas daraaddeed waa inaad xajisaan qaynuunnadayda iyo xukummadayda, oo waa inaydaan waxyaalahaas karaahiyada ah midna samayn; mid quruuntiinna ah ama shisheeyaha idin dhex deggan toona.</w:t>
      </w:r>
    </w:p>
    <w:p/>
    <w:p>
      <w:r xmlns:w="http://schemas.openxmlformats.org/wordprocessingml/2006/main">
        <w:t xml:space="preserve">Ilaah wuxuu reer binu Israa'iil ku amrayaa inay addeecaan qaynuunnadiisa iyo xukummadiisa, wuxuuna uga digayaa waxyaalaha karaahiyada ah, haddii ay sameeyaan dadka waddankooda ama shisheeyaha ku dhex nool.</w:t>
      </w:r>
    </w:p>
    <w:p/>
    <w:p>
      <w:r xmlns:w="http://schemas.openxmlformats.org/wordprocessingml/2006/main">
        <w:t xml:space="preserve">1. Waajibaadkeena inaan Awaamiirta Ilaahay Adeecino</w:t>
      </w:r>
    </w:p>
    <w:p/>
    <w:p>
      <w:r xmlns:w="http://schemas.openxmlformats.org/wordprocessingml/2006/main">
        <w:t xml:space="preserve">2. Khatarta Caqiidada</w:t>
      </w:r>
    </w:p>
    <w:p/>
    <w:p>
      <w:r xmlns:w="http://schemas.openxmlformats.org/wordprocessingml/2006/main">
        <w:t xml:space="preserve">1. Matayos 22:37-40 – Ka jeclaada Rabbiga Ilaahaaga ah qalbigaaga oo dhan iyo naftaada oo dhan iyo caqligaaga oo dhan.</w:t>
      </w:r>
    </w:p>
    <w:p/>
    <w:p>
      <w:r xmlns:w="http://schemas.openxmlformats.org/wordprocessingml/2006/main">
        <w:t xml:space="preserve">2. Rooma 12:2-23 KQA - Ha u ekaanina masaalka dunidan, laakiin ku beddelma cusboonaanta maankiinna.</w:t>
      </w:r>
    </w:p>
    <w:p/>
    <w:p>
      <w:r xmlns:w="http://schemas.openxmlformats.org/wordprocessingml/2006/main">
        <w:t xml:space="preserve">Laawiyiintii 18:27 KQA - Waayo, dadkii dalka degganaa oo idinka horreeyey waxyaalahaas karaahiyada ah oo dhan ayay sameeyeen, oo dalkuna wuu nijaasoobay.</w:t>
      </w:r>
    </w:p>
    <w:p/>
    <w:p>
      <w:r xmlns:w="http://schemas.openxmlformats.org/wordprocessingml/2006/main">
        <w:t xml:space="preserve">Tuducan ka mid ah Laawiyiintii wuxuu ka hadlayaa karaahiyada dadka dalka ku nool hortooda reer binu Israa'iil.</w:t>
      </w:r>
    </w:p>
    <w:p/>
    <w:p>
      <w:r xmlns:w="http://schemas.openxmlformats.org/wordprocessingml/2006/main">
        <w:t xml:space="preserve">1. Waa in aan garowsanaa oo aan ka toobad keenno dembigeena si uu Alle inoogu dhaafo.</w:t>
      </w:r>
    </w:p>
    <w:p/>
    <w:p>
      <w:r xmlns:w="http://schemas.openxmlformats.org/wordprocessingml/2006/main">
        <w:t xml:space="preserve">2. Waa in aynaan raacin dariiqii dembiga ahaa ee kuwii naga horreeyey.</w:t>
      </w:r>
    </w:p>
    <w:p/>
    <w:p>
      <w:r xmlns:w="http://schemas.openxmlformats.org/wordprocessingml/2006/main">
        <w:t xml:space="preserve">Yexesqeel 18:30-32 KQA - Haddaba sidaas daraaddeed reer binu Israa'iilow, waxaan idiin xukumi doonaa mid kasta sidii jidadkiisu ahaayeen, ayaa Sayidka Rabbiga ahu leeyahay. Toobad keena, oo xadgudubyadiinna oo dhan ka soo noqda; Sidaas daraaddeed xumaantu halligaad idiinma ahaan doonto. Xumaadkiinna aad xadgudubteen oo dhan iska tuura. Haddaba sidaas daraaddeed idiin sameeya qalbi cusub iyo ruux cusub, waayo, dadka Israa'iilow, bal maxaad u dhimanaysaan? Waayo, Sayidka Rabbiga ahu wuxuu leeyahay, Anigu innaba kii dhimanaya dhimashadiisa kuma farxo, haddaba soo noqda oo noolaada.</w:t>
      </w:r>
    </w:p>
    <w:p/>
    <w:p>
      <w:r xmlns:w="http://schemas.openxmlformats.org/wordprocessingml/2006/main">
        <w:t xml:space="preserve">2. Yacquub 4:7-8 - Haddaba Ilaah ka dambeeya. Ibliiska hor joogsada, isna wuu idinka carari doonaaye. U soo dhowaada Ilaah, isna wuu idiin soo dhowaan doonaa. Dembilayaalow, gacmihiinna nadiifiya; Labaqallayaalow, qalbiyadiinna nadiifiya.</w:t>
      </w:r>
    </w:p>
    <w:p/>
    <w:p>
      <w:r xmlns:w="http://schemas.openxmlformats.org/wordprocessingml/2006/main">
        <w:t xml:space="preserve">Laawiyiintii 18:28 KQA - si aan dalku idinkuna idiin tufin markaad nijaasaysaan siduu u tujiyey quruumihii idinka horreeyey oo kale.</w:t>
      </w:r>
    </w:p>
    <w:p/>
    <w:p>
      <w:r xmlns:w="http://schemas.openxmlformats.org/wordprocessingml/2006/main">
        <w:t xml:space="preserve">Digniin Eebbe oo ah inaan dhulka la nijaasayn si looga fogaado in la tuso.</w:t>
      </w:r>
    </w:p>
    <w:p/>
    <w:p>
      <w:r xmlns:w="http://schemas.openxmlformats.org/wordprocessingml/2006/main">
        <w:t xml:space="preserve">1. Waa digniinta Eebbe ee ah in la nijaaseeyo dhulka iyo cawaaqib xumada ka imanaysa caasinimada</w:t>
      </w:r>
    </w:p>
    <w:p/>
    <w:p>
      <w:r xmlns:w="http://schemas.openxmlformats.org/wordprocessingml/2006/main">
        <w:t xml:space="preserve">2. Ahmiyadda ixtiraamka iyo daryeelka dhulka</w:t>
      </w:r>
    </w:p>
    <w:p/>
    <w:p>
      <w:r xmlns:w="http://schemas.openxmlformats.org/wordprocessingml/2006/main">
        <w:t xml:space="preserve">1. Sharciga Kunoqoshadiisa 4:25-31 .</w:t>
      </w:r>
    </w:p>
    <w:p/>
    <w:p>
      <w:r xmlns:w="http://schemas.openxmlformats.org/wordprocessingml/2006/main">
        <w:t xml:space="preserve">2. Maahmaahyadii 11:30 - "Kan xaqa ah midhihiisu waa geed nololeed, Oo kii nafaha hanuuniyaana waa caqli badan yahay."</w:t>
      </w:r>
    </w:p>
    <w:p/>
    <w:p>
      <w:r xmlns:w="http://schemas.openxmlformats.org/wordprocessingml/2006/main">
        <w:t xml:space="preserve">Laawiyiintii 18:29 KQA - Waayo, ku alla kii sameeya waxyaalahan karaahiyada ah mid ka mid ah, xataa nafta kuwaas sameeyaa waa in dadkooda laga gooyaa.</w:t>
      </w:r>
    </w:p>
    <w:p/>
    <w:p>
      <w:r xmlns:w="http://schemas.openxmlformats.org/wordprocessingml/2006/main">
        <w:t xml:space="preserve">Cawaaqib xumada ka dhalan karta amarrada Eebbe waa mid daran-xitaa heer laga gooyo dadkiisa.</w:t>
      </w:r>
    </w:p>
    <w:p/>
    <w:p>
      <w:r xmlns:w="http://schemas.openxmlformats.org/wordprocessingml/2006/main">
        <w:t xml:space="preserve">1. Adeeca Awaamiirta Ilaahay ama Khatarta Cawaaqib Xun</w:t>
      </w:r>
    </w:p>
    <w:p/>
    <w:p>
      <w:r xmlns:w="http://schemas.openxmlformats.org/wordprocessingml/2006/main">
        <w:t xml:space="preserve">2. Ku Noolow Nolol Mudan Abuurahaaga</w:t>
      </w:r>
    </w:p>
    <w:p/>
    <w:p>
      <w:r xmlns:w="http://schemas.openxmlformats.org/wordprocessingml/2006/main">
        <w:t xml:space="preserve">1. Bilowgii 2:17 - "Laakiinse geedka aqoonta wanaagga iyo xumaanta waa inaanad waxba ka cunin: waayo, maalintii aad wax ka cuntid hubaal waad dhiman doontaa."</w:t>
      </w:r>
    </w:p>
    <w:p/>
    <w:p>
      <w:r xmlns:w="http://schemas.openxmlformats.org/wordprocessingml/2006/main">
        <w:t xml:space="preserve">2. Yacquub 4:17 - "Haddaba kii garanaya inuu wanaag sameeyo oo aan samayn, dembi bay u tahay isaga."</w:t>
      </w:r>
    </w:p>
    <w:p/>
    <w:p>
      <w:r xmlns:w="http://schemas.openxmlformats.org/wordprocessingml/2006/main">
        <w:t xml:space="preserve">LAAWIYIINTII 18:30 Haddaba sidaas daraaddeed waa inaad xukummadayda xajisaan si aydnaan u samayn caadooyinkaas karaahiyada ah oo idinka horreeyey oo aydnaan isku nijaasayn, waayo, aniga ayaa ah Rabbiga Ilaahiinna ah.</w:t>
      </w:r>
    </w:p>
    <w:p/>
    <w:p>
      <w:r xmlns:w="http://schemas.openxmlformats.org/wordprocessingml/2006/main">
        <w:t xml:space="preserve">Ilaahay wuxuu ku amrayaa dadkiisa inaysan ka qaybgelin dhaqamadii karaahiyada ahaa ee ay hortooda ku dhaqmi jireen, oo ay isaga hortiisa quduus ku ahaadaan.</w:t>
      </w:r>
    </w:p>
    <w:p/>
    <w:p>
      <w:r xmlns:w="http://schemas.openxmlformats.org/wordprocessingml/2006/main">
        <w:t xml:space="preserve">1. Ahmiyada Xurmada: Ka Fogaanshaha Kastamka Naxashka ah</w:t>
      </w:r>
    </w:p>
    <w:p/>
    <w:p>
      <w:r xmlns:w="http://schemas.openxmlformats.org/wordprocessingml/2006/main">
        <w:t xml:space="preserve">2. Ku Hogaansama Amarka Eebe: Adeeca Awaamiirtiisa</w:t>
      </w:r>
    </w:p>
    <w:p/>
    <w:p>
      <w:r xmlns:w="http://schemas.openxmlformats.org/wordprocessingml/2006/main">
        <w:t xml:space="preserve">1. Sabuurradii 39:1 - "Waxaan is-idhi, Jidadkaygaan dhawri doonaa si aanan carrabkayga ku dembaabin.</w:t>
      </w:r>
    </w:p>
    <w:p/>
    <w:p>
      <w:r xmlns:w="http://schemas.openxmlformats.org/wordprocessingml/2006/main">
        <w:t xml:space="preserve">2. 1 Butros 1:15-16 - "Laakiin sida kan idiin yeedhay uu quduus u yahay, idinkuna quduus ku ahaada dabiicad kasta, waayo, waxaa qoran, Quduus ahaada, waayo, anigu quduus baan ahay."</w:t>
      </w:r>
    </w:p>
    <w:p/>
    <w:p>
      <w:r xmlns:w="http://schemas.openxmlformats.org/wordprocessingml/2006/main">
        <w:t xml:space="preserve">Laawiyiintii 19-aad waxa lagu soo koobi karaa saddex cutub oo kala ah sidan soo socota, iyadoo ay la socdaan aayadaha la tilmaamay:</w:t>
      </w:r>
    </w:p>
    <w:p/>
    <w:p>
      <w:r xmlns:w="http://schemas.openxmlformats.org/wordprocessingml/2006/main">
        <w:t xml:space="preserve">Faqradiisa 1: Laawiyiintii 19:1-10 wuxuu ku bilaabmayaa isagoo Ilaah faraya Muuse inuu farriin u gudbiyo reer binu Israa'iil, isagoo xoogga saaraya baaqa ah inay quduus ahaadaan siduu Ilaah quduus u yahay. Cutubku waxa uu tilmaamayaa hab-raacyo kala duwan oo anshax iyo akhlaaqeed oo loogu talagalay nolosha xaqa ah. Waxay muujinaysaa muhiimadda ay leedahay ixtiraamka waalidka, ilaalinta sabtida, iyo ka fogaanshaha sanam caabudka. Reer binu Israa'iil waxa kale oo la faray inay wax ka goosantooda uga tagaan masaakiinta oo ay si daacad ah ula macaamilaan ganacsigooda.</w:t>
      </w:r>
    </w:p>
    <w:p/>
    <w:p>
      <w:r xmlns:w="http://schemas.openxmlformats.org/wordprocessingml/2006/main">
        <w:t xml:space="preserve">Faqrada 2: Ku sii socota Laawiyiintii 19:11-18 , tilmaamo gaar ah ayaa la bixiyay oo khuseeya xidhiidhka dadka dhexdooda. Cutubku wuxuu xooga saarayaa daacadnimada iyo daacadnimada isagoo mamnuucaya tuuganimada, khiyaanada, dhaarta beenta ah, iyo dulmiga dadka kale. Waxay kor u qaadaa caddaaladda xagga xukunka waxayna mamnuucdaa cayda ama markhaati been ah oo ka dhan ah deriskiisa. Reer binu Israa'iil waxaa lagu amray inaysan aarsan ama xanaaqin, laakiin taa beddelkeeda ay deriskooda u jeclaadaan sida naftooda oo kale.</w:t>
      </w:r>
    </w:p>
    <w:p/>
    <w:p>
      <w:r xmlns:w="http://schemas.openxmlformats.org/wordprocessingml/2006/main">
        <w:t xml:space="preserve">Faqrada 3: Laawiyiintii 19 wuxuu ku soo gabagabeynayaa isagoo ka hadlaya xeerar kala duwan oo la xiriira dhaqanka shakhsi ahaaneed iyo quduusnaanta. Waxay mamnuucday in lagu qaso noocyada kala duwan ee xoolaha ama beero abuurka iyo laba nooc oo iniin ah. Cutubku waxa uu farayaa ragga in aanay gadhka xiirin oo aanay jidhkooda gooyn dhaqamada baroorta ee la xidhiidha caadooyinka jaahiliga. Waxa kale oo ay ka digaysaa ku lug yeelashada faalka ama ka raadinta hagitaan kuwa sheerayaasha ah ama kuwa ruuxaanta leh.</w:t>
      </w:r>
    </w:p>
    <w:p/>
    <w:p>
      <w:r xmlns:w="http://schemas.openxmlformats.org/wordprocessingml/2006/main">
        <w:t xml:space="preserve">Marka la soo koobo:</w:t>
      </w:r>
    </w:p>
    <w:p>
      <w:r xmlns:w="http://schemas.openxmlformats.org/wordprocessingml/2006/main">
        <w:t xml:space="preserve">Laawiyiintii 19 wuxuu soo bandhigayaa:</w:t>
      </w:r>
    </w:p>
    <w:p>
      <w:r xmlns:w="http://schemas.openxmlformats.org/wordprocessingml/2006/main">
        <w:t xml:space="preserve">Quduusnimada ugu yeedha sida Ilaah quduus u yahay;</w:t>
      </w:r>
    </w:p>
    <w:p>
      <w:r xmlns:w="http://schemas.openxmlformats.org/wordprocessingml/2006/main">
        <w:t xml:space="preserve">Anshaxa, tilmaamaha akhlaaqda ee nolosha xaqa ah;</w:t>
      </w:r>
    </w:p>
    <w:p>
      <w:r xmlns:w="http://schemas.openxmlformats.org/wordprocessingml/2006/main">
        <w:t xml:space="preserve">Qadarinta waalidka; ilaalinta sabtida; ka fogaanshaha sanamyada.</w:t>
      </w:r>
    </w:p>
    <w:p/>
    <w:p>
      <w:r xmlns:w="http://schemas.openxmlformats.org/wordprocessingml/2006/main">
        <w:t xml:space="preserve">Tilmaamaha ku saabsan habka cadaaladda ah ee ka tagaya goosashada saboolka; macaamil ganacsi oo daacad ah;</w:t>
      </w:r>
    </w:p>
    <w:p>
      <w:r xmlns:w="http://schemas.openxmlformats.org/wordprocessingml/2006/main">
        <w:t xml:space="preserve">Mamnuucida tuuganimada, khiyaanada, dhaarta beenta ah; dulmiga dadka kale;</w:t>
      </w:r>
    </w:p>
    <w:p>
      <w:r xmlns:w="http://schemas.openxmlformats.org/wordprocessingml/2006/main">
        <w:t xml:space="preserve">Horumarinta caddaaladda ee xukunka; mamnuucidda cayda, marag been ah.</w:t>
      </w:r>
    </w:p>
    <w:p/>
    <w:p>
      <w:r xmlns:w="http://schemas.openxmlformats.org/wordprocessingml/2006/main">
        <w:t xml:space="preserve">Xeerarka ku saabsan mamnuucidda dhaqanka shakhsi ahaaneed ee xoolaha isku dhafan, abuurka;</w:t>
      </w:r>
    </w:p>
    <w:p>
      <w:r xmlns:w="http://schemas.openxmlformats.org/wordprocessingml/2006/main">
        <w:t xml:space="preserve">Tilmaamaha ku saabsan dhaqamada baroorta; digniinta ka dhanka ah faalka, dhexdhexaadiyeyaasha;</w:t>
      </w:r>
    </w:p>
    <w:p>
      <w:r xmlns:w="http://schemas.openxmlformats.org/wordprocessingml/2006/main">
        <w:t xml:space="preserve">In xoogga la saaro quduusnaanta shakhsi ahaaneed iyo ka soocidda caadooyinka jaahiliga.</w:t>
      </w:r>
    </w:p>
    <w:p/>
    <w:p>
      <w:r xmlns:w="http://schemas.openxmlformats.org/wordprocessingml/2006/main">
        <w:t xml:space="preserve">Cutubkani waxa uu diiradda saarayaa baaqii Ilaahay ee ahaa in reer binu Israa'iil ay quduus ahaadaan siduu isagu quduus u yahay, isaga oo siinaya hab-raac anshax iyo akhlaaqeed oo ku saabsan nolosha xaqa ah. Laawiyiintii 19 wuxuu ku bilaabmayaa isagoo xoogga saaraya ixtiraamka waalidka, ilaalinta sabtida, iyo ka fogaanshaha sanam caabudka. Waxa kale oo ay muujinaysaa ficilada naxariista leh sida in waxooga goosashada loo daayo dadka saboolka ah iyo samaynta macaamil ganacsi oo daacad ah.</w:t>
      </w:r>
    </w:p>
    <w:p/>
    <w:p>
      <w:r xmlns:w="http://schemas.openxmlformats.org/wordprocessingml/2006/main">
        <w:t xml:space="preserve">Intaa waxaa dheer, Laawiyiintii 19 waxay bixisaa tilmaamo gaar ah oo ku saabsan xidhiidhada dadka dhexdooda. Waxay kor u qaadaysaa daacadnimada iyo daacadnimada iyadoo mamnuucday tuuganimada, khiyaanada, dhaarta beenta ah, iyo dulmiga dadka kale. Cutubku wuxuu xooga saarayaa cadaalada xagga xukunka wuxuuna mamnuucayaa cayda ama marag been ah oo ka dhan ah deriskiisa. Reer binu Israa'iil waxaa lagu amray inay deriskooda u jeclaadaan sida naftooda oo kale, iyagoo ka fogaanaya aargoosiga ama nacaybka.</w:t>
      </w:r>
    </w:p>
    <w:p/>
    <w:p>
      <w:r xmlns:w="http://schemas.openxmlformats.org/wordprocessingml/2006/main">
        <w:t xml:space="preserve">Cutubku wuxuu ku soo gabagabaynayaa isagoo ka hadlaya xeerar kala duwan oo la xidhiidha dhaqanka shakhsi ahaaneed iyo quduusnimada. Waxay mamnuucday in lagu qaso noocyada kala duwan ee xoolaha ama beero abuurka iyo laba nooc oo iniin ah. Laawiyiintii 19-aad waxa ay faraysaa ragga in aanay gadhka xiirin oo aanay jidhkooda jarin dhaqamada baroorta ee la xidhiidha caadooyinka jaahiliga. Waxay ka digaysaa ku lug yeelashada faalista ama raadinta hagitaan ka yimaadda kuwa ruuxaanta leh ama saaxiriinta, iyadoo xoogga saaraysa muhiimada quduusnimada shakhsi ahaaneed iyo ka soocidda caadooyinka jaahiliga si loo ilaaliyo aqoonsi gaar ah oo ah dadka Ilaah doortay.</w:t>
      </w:r>
    </w:p>
    <w:p/>
    <w:p>
      <w:r xmlns:w="http://schemas.openxmlformats.org/wordprocessingml/2006/main">
        <w:t xml:space="preserve">Laawiyiintii 19:1 KQA - Markaasaa Rabbigu Muuse la hadlay oo wuxuu ku yidhi.</w:t>
      </w:r>
    </w:p>
    <w:p/>
    <w:p>
      <w:r xmlns:w="http://schemas.openxmlformats.org/wordprocessingml/2006/main">
        <w:t xml:space="preserve">Rabbigu wuxuu la hadlay Muuse, oo wuxuu ku amray inuu reer binu Israa'iil ku amro inay si qumman u dhaqmaan.</w:t>
      </w:r>
    </w:p>
    <w:p/>
    <w:p>
      <w:r xmlns:w="http://schemas.openxmlformats.org/wordprocessingml/2006/main">
        <w:t xml:space="preserve">1. "Si xaq ah loogu noolaado: u hoggaansanaanta weji amarrada"</w:t>
      </w:r>
    </w:p>
    <w:p/>
    <w:p>
      <w:r xmlns:w="http://schemas.openxmlformats.org/wordprocessingml/2006/main">
        <w:t xml:space="preserve">2. "Ku Noolaanshaha Nolosha Xaqa ah: Ka jawaabista Baaqa Ilaah"</w:t>
      </w:r>
    </w:p>
    <w:p/>
    <w:p>
      <w:r xmlns:w="http://schemas.openxmlformats.org/wordprocessingml/2006/main">
        <w:t xml:space="preserve">1. Sharciga Kunoqoshadiisa 6:4-8 KQA - Israa'iilow, maqal: Rabbiga Ilaahayaga ah, Rabbigu waa mid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w:t>
      </w:r>
    </w:p>
    <w:p/>
    <w:p>
      <w:r xmlns:w="http://schemas.openxmlformats.org/wordprocessingml/2006/main">
        <w:t xml:space="preserve">2. Yacquub 1:22-25 -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Laawiyiintii 19:2 KQA - La hadal shirka reer binu Israa'iil oo dhan, oo waxaad ku tidhaahdaa, Waa inaad quduus ahaataan, waayo, aniga oo ah Rabbiga Ilaahiinna ahuba quduus baan ahay.</w:t>
      </w:r>
    </w:p>
    <w:p/>
    <w:p>
      <w:r xmlns:w="http://schemas.openxmlformats.org/wordprocessingml/2006/main">
        <w:t xml:space="preserve">quduus ahaada sida Rabbiga Ilaahiinna ahu quduus u yahay.</w:t>
      </w:r>
    </w:p>
    <w:p/>
    <w:p>
      <w:r xmlns:w="http://schemas.openxmlformats.org/wordprocessingml/2006/main">
        <w:t xml:space="preserve">1. Nolol Qudduus ah oo Rabbiga lagu dhex noolaado</w:t>
      </w:r>
    </w:p>
    <w:p/>
    <w:p>
      <w:r xmlns:w="http://schemas.openxmlformats.org/wordprocessingml/2006/main">
        <w:t xml:space="preserve">2. Ka dhigidda quduusnimada Ilaah qayb ka mid ah dabeecadaada</w:t>
      </w:r>
    </w:p>
    <w:p/>
    <w:p>
      <w:r xmlns:w="http://schemas.openxmlformats.org/wordprocessingml/2006/main">
        <w:t xml:space="preserve">1. 1 Butros 1:13-16 KQA - Haddaba idinkoo fikiraya oo feeyignaan ku rajaynaya nimcada laydiin keeni doono markii Ciise Masiix la muujiyo wakhtiga imaatinka. Idinkoo ah carruur addeeca, ha yeelina damacyada sharka ah markaad jaahilnimada ku noolaan jirteen. Laakiin kan idiin yeedhay siduu quduus u yahay, idinkuna quduus ku ahaada wax kasta oo aad samaysaan; waayo, waxaa qoran, quduus ahaada, waayo, anigu quduus baan ahay.</w:t>
      </w:r>
    </w:p>
    <w:p/>
    <w:p>
      <w:r xmlns:w="http://schemas.openxmlformats.org/wordprocessingml/2006/main">
        <w:t xml:space="preserve">2. Efesos 5:1-2 KQA - Haddaba ahaada kuwo ku dayda Ilaah idinkoo ah sida carruur la jecel yahay. Jacayl ku socda siduu Masiixu inoo jeclaa, oo uu naftiisii aawadeen inoogu bixiyey qurbaan udgoon iyo allabari u ah Ilaah.</w:t>
      </w:r>
    </w:p>
    <w:p/>
    <w:p>
      <w:r xmlns:w="http://schemas.openxmlformats.org/wordprocessingml/2006/main">
        <w:t xml:space="preserve">Laawiyiintii 19:3 KQA - Oo idinka midkiin kastaaba waa inuu ka cabsadaa hooyadiis iyo aabbihiis, oo waa inaad dhawrtaan sabtiyadayda, waayo, aniga ayaa ah Rabbiga Ilaahiinna ah.</w:t>
      </w:r>
    </w:p>
    <w:p/>
    <w:p>
      <w:r xmlns:w="http://schemas.openxmlformats.org/wordprocessingml/2006/main">
        <w:t xml:space="preserve">Xushmee waalidkaa oo xaji amarrada Ilaahay.</w:t>
      </w:r>
    </w:p>
    <w:p/>
    <w:p>
      <w:r xmlns:w="http://schemas.openxmlformats.org/wordprocessingml/2006/main">
        <w:t xml:space="preserve">1: Xushmee waalidkaa oo ilaali sharciga Alle.</w:t>
      </w:r>
    </w:p>
    <w:p/>
    <w:p>
      <w:r xmlns:w="http://schemas.openxmlformats.org/wordprocessingml/2006/main">
        <w:t xml:space="preserve">2: Waaridkaa xurmee oo dhawr sabtida.</w:t>
      </w:r>
    </w:p>
    <w:p/>
    <w:p>
      <w:r xmlns:w="http://schemas.openxmlformats.org/wordprocessingml/2006/main">
        <w:t xml:space="preserve">1: Efesos 6:2-3 "Aabbihiin iyo hooyadaa maamuus, kaas oo ah qaynuunka ugu horreeya oo ballan ah inaad nabdoonaataan oo aad cimriga dhulka ku raaxaysataan."</w:t>
      </w:r>
    </w:p>
    <w:p/>
    <w:p>
      <w:r xmlns:w="http://schemas.openxmlformats.org/wordprocessingml/2006/main">
        <w:t xml:space="preserve">2: Baxniintii 20:8 "Xusuuso maalinta sabtida oo aad quduus ka dhigtaa."</w:t>
      </w:r>
    </w:p>
    <w:p/>
    <w:p>
      <w:r xmlns:w="http://schemas.openxmlformats.org/wordprocessingml/2006/main">
        <w:t xml:space="preserve">LAAWIYIINTII 19:4 Sanamyo ha u jeesanina, hana samaysanina ilaahyo la tumay, waayo, aniga ayaa ah Rabbiga Ilaahiinna ah.</w:t>
      </w:r>
    </w:p>
    <w:p/>
    <w:p>
      <w:r xmlns:w="http://schemas.openxmlformats.org/wordprocessingml/2006/main">
        <w:t xml:space="preserve">Sanamyo ha caabudina, hana samaysanina tiirar ilaahyo been ah, waayo, aniga ayaa ah Rabbiga Ilaahiinna ah.</w:t>
      </w:r>
    </w:p>
    <w:p/>
    <w:p>
      <w:r xmlns:w="http://schemas.openxmlformats.org/wordprocessingml/2006/main">
        <w:t xml:space="preserve">1. Khatarta Sanam caabudka: Waa maxay sababta aan u diidno ilaahyada beenta ah</w:t>
      </w:r>
    </w:p>
    <w:p/>
    <w:p>
      <w:r xmlns:w="http://schemas.openxmlformats.org/wordprocessingml/2006/main">
        <w:t xml:space="preserve">2. Aaminnimada Ilaah: Inaannu isku halleyno Rabbiga Ilaahayaga ah</w:t>
      </w:r>
    </w:p>
    <w:p/>
    <w:p>
      <w:r xmlns:w="http://schemas.openxmlformats.org/wordprocessingml/2006/main">
        <w:t xml:space="preserve">1. Sharciga Kunoqoshadiisa 4:15-19 KQA - Aad u digtoonaada oo aad u fiirsada, si aydaan u illoobin waxyaalihii indhihiinnu aragteen, oo yaanay maankiinna ka bixin cimrigiinna oo dhan; u sheeg carruurtiinna iyo carruurtiinna carruurtooda.</w:t>
      </w:r>
    </w:p>
    <w:p/>
    <w:p>
      <w:r xmlns:w="http://schemas.openxmlformats.org/wordprocessingml/2006/main">
        <w:t xml:space="preserve">2. Ishacyaah 44:9-20 - Kuwa sanamyada sameeya oo dhammu waxba ma aha, oo waxay ku farxaanna innaba faa'iido ma leh; Markhaatiyaashoodu ma arkaan, mana oga si ay u ceeboobaan.</w:t>
      </w:r>
    </w:p>
    <w:p/>
    <w:p>
      <w:r xmlns:w="http://schemas.openxmlformats.org/wordprocessingml/2006/main">
        <w:t xml:space="preserve">Laawiyiintii 19:5 KQA - Oo haddaad Rabbiga u bixinaysaan allabari qurbaanno nabaadiino ah, waa inaad bixisaan si laydiin aqbalo.</w:t>
      </w:r>
    </w:p>
    <w:p/>
    <w:p>
      <w:r xmlns:w="http://schemas.openxmlformats.org/wordprocessingml/2006/main">
        <w:t xml:space="preserve">Aayadda ku jirta Laawiyiintii 19:5 waxay dadka faraysaa inay Rabbiga u bixiyaan allabaryo nabadeed oo ay ikhtiyaarkooda ikhtiyaar ah u bixiyaan.</w:t>
      </w:r>
    </w:p>
    <w:p/>
    <w:p>
      <w:r xmlns:w="http://schemas.openxmlformats.org/wordprocessingml/2006/main">
        <w:t xml:space="preserve">1. Rabbi waxa uu nooga baahan yahay in aan nafteena u hurno allabaryo</w:t>
      </w:r>
    </w:p>
    <w:p/>
    <w:p>
      <w:r xmlns:w="http://schemas.openxmlformats.org/wordprocessingml/2006/main">
        <w:t xml:space="preserve">2. U adeegida Rabbi jacayl iyo addeecid darteed</w:t>
      </w:r>
    </w:p>
    <w:p/>
    <w:p>
      <w:r xmlns:w="http://schemas.openxmlformats.org/wordprocessingml/2006/main">
        <w:t xml:space="preserve">1. Yooxanaa 15:13 - Ninna ma leh jacayl kan ka weyn inuu nin naftiisa u bixiyo saaxiibbadiis.</w:t>
      </w:r>
    </w:p>
    <w:p/>
    <w:p>
      <w:r xmlns:w="http://schemas.openxmlformats.org/wordprocessingml/2006/main">
        <w:t xml:space="preserve">2 Cibraaniyada 13:15 KQA - Haddaba xaggiisa aynu had iyo goorba Ilaah u bixinno allabariga ammaanta, kaas oo ah midhaha bushimahayaga oo magiciisa ku mahad naqaya.</w:t>
      </w:r>
    </w:p>
    <w:p/>
    <w:p>
      <w:r xmlns:w="http://schemas.openxmlformats.org/wordprocessingml/2006/main">
        <w:t xml:space="preserve">Laawiyiintii 19:6 KQA - Oo waa in dhammaantiis la cunaa maalinta aad bixisaan iyo maalinta ku xigta, oo haddii wax ka hadhaan oo ay gaadhaan maalinta saddexaad waa in dab lagu gubaa.</w:t>
      </w:r>
    </w:p>
    <w:p/>
    <w:p>
      <w:r xmlns:w="http://schemas.openxmlformats.org/wordprocessingml/2006/main">
        <w:t xml:space="preserve">Oo reer binu Israa'iil waxaa lagu amray inay cunaan qurbaankooda allabarigooda maalinta ay bixinayaan ama maalinta ku xigta, oo wax alla wixii markaas ka dambeeya waa in dab lagu gubaa.</w:t>
      </w:r>
    </w:p>
    <w:p/>
    <w:p>
      <w:r xmlns:w="http://schemas.openxmlformats.org/wordprocessingml/2006/main">
        <w:t xml:space="preserve">1. Muhiimada degdega ah ee ka jawaabida jacaylka Ilaah.</w:t>
      </w:r>
    </w:p>
    <w:p/>
    <w:p>
      <w:r xmlns:w="http://schemas.openxmlformats.org/wordprocessingml/2006/main">
        <w:t xml:space="preserve">2. Ka faa’iidaysiga fursadaha uu Ilaahay horteena dhigay.</w:t>
      </w:r>
    </w:p>
    <w:p/>
    <w:p>
      <w:r xmlns:w="http://schemas.openxmlformats.org/wordprocessingml/2006/main">
        <w:t xml:space="preserve">1 Luukos 9:23-25 KQA - Wuxuu kulligood ku yidhi, Haddii qof uun doonayo inuu iga daba yimaado, ha dayriyo doonistiisa, iskutallaabtiisana maalin walba ha soo qaato oo ha i soo raaco.</w:t>
      </w:r>
    </w:p>
    <w:p/>
    <w:p>
      <w:r xmlns:w="http://schemas.openxmlformats.org/wordprocessingml/2006/main">
        <w:t xml:space="preserve">2. Sabuurradii 118:24 - Tanu waa maalintii Rabbigu sameeyey; Waannu ku rayrayn doonnaa oo ku rayrayn doonnaa.</w:t>
      </w:r>
    </w:p>
    <w:p/>
    <w:p>
      <w:r xmlns:w="http://schemas.openxmlformats.org/wordprocessingml/2006/main">
        <w:t xml:space="preserve">LAAWIYIINTII 19:7 Oo haddana haddii maalinta saddexaad la cuno waa karaahiyo; lama aqbali doono.</w:t>
      </w:r>
    </w:p>
    <w:p/>
    <w:p>
      <w:r xmlns:w="http://schemas.openxmlformats.org/wordprocessingml/2006/main">
        <w:t xml:space="preserve">In la cuno maalinta saddexaad ee la kariyey waa karaahiyo oo lama aqbali doono.</w:t>
      </w:r>
    </w:p>
    <w:p/>
    <w:p>
      <w:r xmlns:w="http://schemas.openxmlformats.org/wordprocessingml/2006/main">
        <w:t xml:space="preserve">1. "Awoodda Adeecida" - A oo ku saabsan muhiimadda ay leedahay raacitaanka amarrada Ilaah.</w:t>
      </w:r>
    </w:p>
    <w:p/>
    <w:p>
      <w:r xmlns:w="http://schemas.openxmlformats.org/wordprocessingml/2006/main">
        <w:t xml:space="preserve">2. "Xurmada Erayga Ilaahay" - A xoojinta muhiimadda ay leedahay ixtiraamka iyo ixtiraamka Qorniinka.</w:t>
      </w:r>
    </w:p>
    <w:p/>
    <w:p>
      <w:r xmlns:w="http://schemas.openxmlformats.org/wordprocessingml/2006/main">
        <w:t xml:space="preserve">1. Sharciga Kunoqoshadiisa 28:58 - Haddaydnan aad u wada socon sharcigan erayadiisa oo kitaabkan ku qoran oo dhan, oo aydnaan ka cabsan magacan ammaanta iyo cabsida leh ee Rabbiga Ilaahiinna ah.</w:t>
      </w:r>
    </w:p>
    <w:p/>
    <w:p>
      <w:r xmlns:w="http://schemas.openxmlformats.org/wordprocessingml/2006/main">
        <w:t xml:space="preserve">2. Sabuurradii 119:105 - Eraygaagu wuxuu cagahayga u yahay laambad, Waddooyinkaygana iftiin.</w:t>
      </w:r>
    </w:p>
    <w:p/>
    <w:p>
      <w:r xmlns:w="http://schemas.openxmlformats.org/wordprocessingml/2006/main">
        <w:t xml:space="preserve">Laawiyiintii 19:8 KQA - Sidaas daraaddeed ku alla kii cunaa waa inuu dembigiisa qaataa, maxaa yeelay, nijaas buu ka dhigay Rabbiga waxyaalihiisii quduuska ahaa, oo qofkaas waa in dadkiisa laga gooyaa.</w:t>
      </w:r>
    </w:p>
    <w:p/>
    <w:p>
      <w:r xmlns:w="http://schemas.openxmlformats.org/wordprocessingml/2006/main">
        <w:t xml:space="preserve">Cunista Rabbiga quduuska ah waxay keeni doontaa xumaantiisa, Oo dadkiisana waa laga gooyn doonaa.</w:t>
      </w:r>
    </w:p>
    <w:p/>
    <w:p>
      <w:r xmlns:w="http://schemas.openxmlformats.org/wordprocessingml/2006/main">
        <w:t xml:space="preserve">1. Cawaaqibka ka dhalan kara Cunista Waxyaabaha Xurmada leh</w:t>
      </w:r>
    </w:p>
    <w:p/>
    <w:p>
      <w:r xmlns:w="http://schemas.openxmlformats.org/wordprocessingml/2006/main">
        <w:t xml:space="preserve">2. Ahmiyadda ay leedahay in la ixtiraamo xurmada Eebbe</w:t>
      </w:r>
    </w:p>
    <w:p/>
    <w:p>
      <w:r xmlns:w="http://schemas.openxmlformats.org/wordprocessingml/2006/main">
        <w:t xml:space="preserve">1. Baxniintii 34:31-34 - Amarka Ilaah waa in quduus laga dhigaa oo la dhawro sabtida.</w:t>
      </w:r>
    </w:p>
    <w:p/>
    <w:p>
      <w:r xmlns:w="http://schemas.openxmlformats.org/wordprocessingml/2006/main">
        <w:t xml:space="preserve">2. Matayos 5:33-37 - Ciise waxbariddiisa ku saabsan dhaarta iyo runnimada</w:t>
      </w:r>
    </w:p>
    <w:p/>
    <w:p>
      <w:r xmlns:w="http://schemas.openxmlformats.org/wordprocessingml/2006/main">
        <w:t xml:space="preserve">Laawiyiintii 19:9 KQA - Oo markaad goosataan waxa dhulkiinna ka soo baxa waa inaydaan dhammaan wada goosan rukummada beertiinna, oo waa inaydaan soo urursan xaaxaabka beergoosadkiinna.</w:t>
      </w:r>
    </w:p>
    <w:p/>
    <w:p>
      <w:r xmlns:w="http://schemas.openxmlformats.org/wordprocessingml/2006/main">
        <w:t xml:space="preserve">Ilaahay wuxuu dadkiisa ku amray inay goosashada qaar kaga tagaan geesaha beerahooda oo ay soo ururiyaan xaaxaabka beergooyska.</w:t>
      </w:r>
    </w:p>
    <w:p/>
    <w:p>
      <w:r xmlns:w="http://schemas.openxmlformats.org/wordprocessingml/2006/main">
        <w:t xml:space="preserve">1. Deeqsinnimada Ilaahay: Fahamka Amarka Ka Tagista Qaar ka mid ah Goynta</w:t>
      </w:r>
    </w:p>
    <w:p/>
    <w:p>
      <w:r xmlns:w="http://schemas.openxmlformats.org/wordprocessingml/2006/main">
        <w:t xml:space="preserve">2. Nimcada Cuncunidda: Ka Mahadnaqista Rizqiga Ilaahay</w:t>
      </w:r>
    </w:p>
    <w:p/>
    <w:p>
      <w:r xmlns:w="http://schemas.openxmlformats.org/wordprocessingml/2006/main">
        <w:t xml:space="preserve">1. Sabuurradii 24:1 KQA - Rabbigaa leh dhulka iyo waxa ka buuxa oo dhan, iyo dunida iyo kuwa dhex degganba.</w:t>
      </w:r>
    </w:p>
    <w:p/>
    <w:p>
      <w:r xmlns:w="http://schemas.openxmlformats.org/wordprocessingml/2006/main">
        <w:t xml:space="preserve">2. Sharciga Kunoqoshadiisa 24:19 KQA - Markaad beertaada goosatid, oo aad xidhmo beerta ku dhex illoobaan waa inaadan dib ugu noqon inaad soo qaadato, oo waxaa lahaan doona qariibka iyo agoonta iyo carmalka. : in Rabbiga Ilaahiinna ahu kugu barakeeyo shuqulka gacmahaaga oo dhan.</w:t>
      </w:r>
    </w:p>
    <w:p/>
    <w:p>
      <w:r xmlns:w="http://schemas.openxmlformats.org/wordprocessingml/2006/main">
        <w:t xml:space="preserve">Laawiyiintii 19:10 KQA - Oo beertiinna canabka ah waa inaydaan xaaxaabin, oo midhaha beertiinna canabka ahna waa inaydaan soo urursan; Waa inaad u daysaa miskiinka iyo shisheeyaha, waayo, aniga ayaa ah Rabbiga Ilaahiinna ah.</w:t>
      </w:r>
    </w:p>
    <w:p/>
    <w:p>
      <w:r xmlns:w="http://schemas.openxmlformats.org/wordprocessingml/2006/main">
        <w:t xml:space="preserve">Tuducani waxa uu ina xasuusinayaa waajibka naga saaran in aanu daryeelno masaakiinta iyo shisheeyaha dhexdeena jooga.</w:t>
      </w:r>
    </w:p>
    <w:p/>
    <w:p>
      <w:r xmlns:w="http://schemas.openxmlformats.org/wordprocessingml/2006/main">
        <w:t xml:space="preserve">1. Waajibka Wadaagista: A on Laawiyiintii 19:10</w:t>
      </w:r>
    </w:p>
    <w:p/>
    <w:p>
      <w:r xmlns:w="http://schemas.openxmlformats.org/wordprocessingml/2006/main">
        <w:t xml:space="preserve">2. Qalbiga Deeqsinimada: A ku saabsan daryeelka miskiinka iyo shisheeyaha</w:t>
      </w:r>
    </w:p>
    <w:p/>
    <w:p>
      <w:r xmlns:w="http://schemas.openxmlformats.org/wordprocessingml/2006/main">
        <w:t xml:space="preserve">1. Ishacyaah 58:10 "Oo haddaad naftaada gaajaysan u soo jiido, oo aad dhergin nafta dhibaataysan, markaas iftiinkaagu wuxuu la soo bixi doonaa gudcur, gudcurkaaguna wuxuu ahaan doonaa sida hadh cad."</w:t>
      </w:r>
    </w:p>
    <w:p/>
    <w:p>
      <w:r xmlns:w="http://schemas.openxmlformats.org/wordprocessingml/2006/main">
        <w:t xml:space="preserve">2. Yacquub 1:27 "Diinta daahirka ah oo aan nijaas lahayn Ilaaha Aabbaha hortiisa ah waa tanu, in la soo booqdo agoonta iyo carmallada markay dhib ku jiraan, iyo in layska ilaaliyo ceebta dunida."</w:t>
      </w:r>
    </w:p>
    <w:p/>
    <w:p>
      <w:r xmlns:w="http://schemas.openxmlformats.org/wordprocessingml/2006/main">
        <w:t xml:space="preserve">Laawiyiintii 19:11 KQA - Waa inaydaan waxba xadin, oo aydaan been ku hadlin, oo aydaan midkiinna midka kale been u sheegin.</w:t>
      </w:r>
    </w:p>
    <w:p/>
    <w:p>
      <w:r xmlns:w="http://schemas.openxmlformats.org/wordprocessingml/2006/main">
        <w:t xml:space="preserve">Tuducan ka yimid Laawiyiintii wuxuu nagu dhiirigelinayaa inaan daacad ka noqonno la macaamilka kuwa kale.</w:t>
      </w:r>
    </w:p>
    <w:p/>
    <w:p>
      <w:r xmlns:w="http://schemas.openxmlformats.org/wordprocessingml/2006/main">
        <w:t xml:space="preserve">1: Daacadnimadu waa siyaasadda ugu fiican</w:t>
      </w:r>
    </w:p>
    <w:p/>
    <w:p>
      <w:r xmlns:w="http://schemas.openxmlformats.org/wordprocessingml/2006/main">
        <w:t xml:space="preserve">2: Runta ku sheeg Jacaylka</w:t>
      </w:r>
    </w:p>
    <w:p/>
    <w:p>
      <w:r xmlns:w="http://schemas.openxmlformats.org/wordprocessingml/2006/main">
        <w:t xml:space="preserve">Efesos 4:15 KQA - Laakiin innagoo runta jacayl ku hadlayna, waxaynu si walba ugu koraynay kan madaxa ah oo u galnay Masiix.</w:t>
      </w:r>
    </w:p>
    <w:p/>
    <w:p>
      <w:r xmlns:w="http://schemas.openxmlformats.org/wordprocessingml/2006/main">
        <w:t xml:space="preserve">Maahmaahyadii 12:22 KQA - Bushimaha beenta sheega Rabbigu aad buu u karhaa, Laakiinse kuwa daacadda ah wuu ku farxaa.</w:t>
      </w:r>
    </w:p>
    <w:p/>
    <w:p>
      <w:r xmlns:w="http://schemas.openxmlformats.org/wordprocessingml/2006/main">
        <w:t xml:space="preserve">Laawiyiintii 19:12 KQA - Waa inaydaan magacayga been ugu dhaaran, oo waa inaydaan hadal nijaas ah ka sheegin magaca Ilaahiinna, waayo, aniga ayaa Rabbiga ah.</w:t>
      </w:r>
    </w:p>
    <w:p/>
    <w:p>
      <w:r xmlns:w="http://schemas.openxmlformats.org/wordprocessingml/2006/main">
        <w:t xml:space="preserve">Tuducani waxa uu xooga saarayaa muhiimada ay leedahay in aan magaca Rabbiga si macno darro ah loo qaadan.</w:t>
      </w:r>
    </w:p>
    <w:p/>
    <w:p>
      <w:r xmlns:w="http://schemas.openxmlformats.org/wordprocessingml/2006/main">
        <w:t xml:space="preserve">1: waa in aan xushmeynaa magaca Rabbi oo aan waligeen u isticmaalin in aan ku khiyaano ama aan cid kale wax yeelo.</w:t>
      </w:r>
    </w:p>
    <w:p/>
    <w:p>
      <w:r xmlns:w="http://schemas.openxmlformats.org/wordprocessingml/2006/main">
        <w:t xml:space="preserve">2: Waa in aan mar walba si dhab ah u qaadanaa magaca Alle oo aynaan ka raqiisaneyn in aan u isticmaalno dano gaar ah.</w:t>
      </w:r>
    </w:p>
    <w:p/>
    <w:p>
      <w:r xmlns:w="http://schemas.openxmlformats.org/wordprocessingml/2006/main">
        <w:t xml:space="preserve">1: Yacquub 5:12 - "Laakiin waxaas oo dhan ka badan, walaalahayow, ha ku dhaaranina samada ama dhulka ama dhaar kale toona.Haagiinnu Haa ha ahaado, Maya, maya, waase laydin xukumi doonaa.</w:t>
      </w:r>
    </w:p>
    <w:p/>
    <w:p>
      <w:r xmlns:w="http://schemas.openxmlformats.org/wordprocessingml/2006/main">
        <w:t xml:space="preserve">Baxniintii 20:7 KQA - Waa inaanad magaca Rabbiga Ilaahaaga ah si been ah ugu hadal qaadin, waayo, Rabbigu eedlaawe u haysan maayo kii magiciisa si been ah ugu hadal qaada.</w:t>
      </w:r>
    </w:p>
    <w:p/>
    <w:p>
      <w:r xmlns:w="http://schemas.openxmlformats.org/wordprocessingml/2006/main">
        <w:t xml:space="preserve">Laawiyiintii 19:13 KQA - Waa inaadan deriskaaga dulmin, waana inaadan waxba ka dhicin, oo kii la soo kiraystay mushahaarkiisu yaanay habeenkii oo dhan kuula joogin tan iyo subaxda.</w:t>
      </w:r>
    </w:p>
    <w:p/>
    <w:p>
      <w:r xmlns:w="http://schemas.openxmlformats.org/wordprocessingml/2006/main">
        <w:t xml:space="preserve">Rabbigu waxa uu ina farayaa in aynu si cadaalad ah oo daacad ah ula macaamilno dadka kale.</w:t>
      </w:r>
    </w:p>
    <w:p/>
    <w:p>
      <w:r xmlns:w="http://schemas.openxmlformats.org/wordprocessingml/2006/main">
        <w:t xml:space="preserve">1: Waa in aan daacad iyo cadaalad ku dhaqanaa jaarkeena.</w:t>
      </w:r>
    </w:p>
    <w:p/>
    <w:p>
      <w:r xmlns:w="http://schemas.openxmlformats.org/wordprocessingml/2006/main">
        <w:t xml:space="preserve">2: Waa in aynaan marnaba ka faa'iidaysan oo aan dariska ku khiyaanayn.</w:t>
      </w:r>
    </w:p>
    <w:p/>
    <w:p>
      <w:r xmlns:w="http://schemas.openxmlformats.org/wordprocessingml/2006/main">
        <w:t xml:space="preserve">Yacquub 2:8 KQA - Haddaad si dhab ah oofinta sharciga boqortooyada sida Qorniinku leeyahay, Waa inaad deriskaaga u jeclaataa sidaad naftaada oo kale u jeceshahay, wax wanaagsan baad samaysaa.</w:t>
      </w:r>
    </w:p>
    <w:p/>
    <w:p>
      <w:r xmlns:w="http://schemas.openxmlformats.org/wordprocessingml/2006/main">
        <w:t xml:space="preserve">Maahmaahyadii 11:1 KQA - Kafaddii khiyaano ah Rabbigu aad buu u karhaa, Laakiinse miisaanka xaqa ah wuu ku farxaa.</w:t>
      </w:r>
    </w:p>
    <w:p/>
    <w:p>
      <w:r xmlns:w="http://schemas.openxmlformats.org/wordprocessingml/2006/main">
        <w:t xml:space="preserve">Laawiyiintii 19:14 KQA - Waa inaadan caayin kii dhega la', oo kii indha la'na waa inaadan hortiisa dhigin wax lagu turunturoodo, laakiinse waa inaad Ilaahaaga ka cabsataa, waayo, aniga ayaa Rabbiga ah.</w:t>
      </w:r>
    </w:p>
    <w:p/>
    <w:p>
      <w:r xmlns:w="http://schemas.openxmlformats.org/wordprocessingml/2006/main">
        <w:t xml:space="preserve">Tuducani waxa uu ina xasuusinayaa in aynu ixtiraam iyo naxariis u ahaano kuwa naafada ah oo aynu iska dhigno cuqdadayada aynu muujino jacaylka ilaahay.</w:t>
      </w:r>
    </w:p>
    <w:p/>
    <w:p>
      <w:r xmlns:w="http://schemas.openxmlformats.org/wordprocessingml/2006/main">
        <w:t xml:space="preserve">1. "Jeclow deriskaaga: Ku celcelinta naxariista kuwa naafada ah"</w:t>
      </w:r>
    </w:p>
    <w:p/>
    <w:p>
      <w:r xmlns:w="http://schemas.openxmlformats.org/wordprocessingml/2006/main">
        <w:t xml:space="preserve">2. "Awooda ixtiraamka: sida loola dhaqmo naafada si sharaf leh"</w:t>
      </w:r>
    </w:p>
    <w:p/>
    <w:p>
      <w:r xmlns:w="http://schemas.openxmlformats.org/wordprocessingml/2006/main">
        <w:t xml:space="preserve">1. Matayos 22:36-40 - "Macallimow, qaynuunkee baa sharciga ugu weyn?"</w:t>
      </w:r>
    </w:p>
    <w:p/>
    <w:p>
      <w:r xmlns:w="http://schemas.openxmlformats.org/wordprocessingml/2006/main">
        <w:t xml:space="preserve">2. Yacquub 2:1-4 KQA - Walaalahayow, dadka ha u kala eexanina, idinkoo rumaysan Rabbigeenna Ciise Masiix oo ah Rabbiga ammaanta.</w:t>
      </w:r>
    </w:p>
    <w:p/>
    <w:p>
      <w:r xmlns:w="http://schemas.openxmlformats.org/wordprocessingml/2006/main">
        <w:t xml:space="preserve">Laawiyiintii 19:15 KQA - Waa inaydaan garsooridda caddaaladdarro ku samayn, oo waa inaydaan miskiinka u eexan, ama aadan cisayn qofka weyn, laakiinse deriskaaga waxaad ugu garsoortaa si caddaalad ah.</w:t>
      </w:r>
    </w:p>
    <w:p/>
    <w:p>
      <w:r xmlns:w="http://schemas.openxmlformats.org/wordprocessingml/2006/main">
        <w:t xml:space="preserve">Waa inaynaan u eexan markaan deriskayaga xukumayno, laakiin taa beddelkeeda ku xukunno si caddaalad ah oo aan eex lahayn.</w:t>
      </w:r>
    </w:p>
    <w:p/>
    <w:p>
      <w:r xmlns:w="http://schemas.openxmlformats.org/wordprocessingml/2006/main">
        <w:t xml:space="preserve">1. Naxariista oo lagu tuso xukunka: xaqnimo ku noolaanshaha Eebbe agtiisa</w:t>
      </w:r>
    </w:p>
    <w:p/>
    <w:p>
      <w:r xmlns:w="http://schemas.openxmlformats.org/wordprocessingml/2006/main">
        <w:t xml:space="preserve">2. Ku Jeclaada Deriskayaga Si Cadaalad Ah: Sida Illahay Inoo Doonayo Inaan Xukumno</w:t>
      </w:r>
    </w:p>
    <w:p/>
    <w:p>
      <w:r xmlns:w="http://schemas.openxmlformats.org/wordprocessingml/2006/main">
        <w:t xml:space="preserve">1. Yacquub 2:1-13 - Muhiimada ay leedahay in dadka kale loola dhaqmo si xaq ah, iyadoon eex la'aan.</w:t>
      </w:r>
    </w:p>
    <w:p/>
    <w:p>
      <w:r xmlns:w="http://schemas.openxmlformats.org/wordprocessingml/2006/main">
        <w:t xml:space="preserve">2. Maahmaahyadii 21:3 - Waxaad samaysaan waxa qumman oo qumman Rabbiga hortiisa.</w:t>
      </w:r>
    </w:p>
    <w:p/>
    <w:p>
      <w:r xmlns:w="http://schemas.openxmlformats.org/wordprocessingml/2006/main">
        <w:t xml:space="preserve">Laawiyiintii 19:16 KQA - Waa inaadan dadkaaga xan kula dhex wareegin, oo waa inaadan deriskaaga dhiiggiisa hor joogsan, waayo, aniga ayaa Rabbiga ah.</w:t>
      </w:r>
    </w:p>
    <w:p/>
    <w:p>
      <w:r xmlns:w="http://schemas.openxmlformats.org/wordprocessingml/2006/main">
        <w:t xml:space="preserve">Ha ka faafin xanta dadka kale, hana ka qayb qaadan xanta xaasidnimada leh. Ixtiraam nolosha iyo sharafta dadka kale.</w:t>
      </w:r>
    </w:p>
    <w:p/>
    <w:p>
      <w:r xmlns:w="http://schemas.openxmlformats.org/wordprocessingml/2006/main">
        <w:t xml:space="preserve">1. Jeclow deriskaaga: muhiimadda ay leedahay ixtiraamka dadka kale</w:t>
      </w:r>
    </w:p>
    <w:p/>
    <w:p>
      <w:r xmlns:w="http://schemas.openxmlformats.org/wordprocessingml/2006/main">
        <w:t xml:space="preserve">2. Marqaati Been Abuur: Cawaaqibta ka dhalan karta faafinta wararka xanta ah</w:t>
      </w:r>
    </w:p>
    <w:p/>
    <w:p>
      <w:r xmlns:w="http://schemas.openxmlformats.org/wordprocessingml/2006/main">
        <w:t xml:space="preserve">1. Maahmaahyadii 11:13 KQA - Kii xan badanu wuxuu khiyaaneeyaa kalsooni, Laakiinse kii aamin ahu wax qarsoon buu qariyaa.</w:t>
      </w:r>
    </w:p>
    <w:p/>
    <w:p>
      <w:r xmlns:w="http://schemas.openxmlformats.org/wordprocessingml/2006/main">
        <w:t xml:space="preserve">2. Maahmaahyadii 16:28 KQA - Kii qalloocan ahu muran buu kiciyaa, Oo kii xan badanuna wuxuu kala kaxeeyaa saaxiibbo.</w:t>
      </w:r>
    </w:p>
    <w:p/>
    <w:p>
      <w:r xmlns:w="http://schemas.openxmlformats.org/wordprocessingml/2006/main">
        <w:t xml:space="preserve">Laawiyiintii 19:17 KQA - Waa inaadan walaalkaa qalbiga ka nebcaan, oo sida xaqiiqada ah waa inaad deriskaaga canaanataa, oo yaanay dembi u qaadan.</w:t>
      </w:r>
    </w:p>
    <w:p/>
    <w:p>
      <w:r xmlns:w="http://schemas.openxmlformats.org/wordprocessingml/2006/main">
        <w:t xml:space="preserve">Waa in aynaan qalbiyadeenna nacayb u qaadin deriskeenna, laakiin waa in aan raadsanno inaan canaananno oo aan ka hortagno inay xumaanta sameeyaan.</w:t>
      </w:r>
    </w:p>
    <w:p/>
    <w:p>
      <w:r xmlns:w="http://schemas.openxmlformats.org/wordprocessingml/2006/main">
        <w:t xml:space="preserve">1.Awooda Jaceylka: Sida Loo Jeclaado Deriskeena In kasta oo Aynu Kala Duwannahay</w:t>
      </w:r>
    </w:p>
    <w:p/>
    <w:p>
      <w:r xmlns:w="http://schemas.openxmlformats.org/wordprocessingml/2006/main">
        <w:t xml:space="preserve">2. Mas'uuliyadda Jacaylka: Sida Dadka kale loogu Taageero Xaqa</w:t>
      </w:r>
    </w:p>
    <w:p/>
    <w:p>
      <w:r xmlns:w="http://schemas.openxmlformats.org/wordprocessingml/2006/main">
        <w:t xml:space="preserve">1. Rooma 12:17-18 - "Ninna shar shar ha uga celinina, laakiinse ka fiirsada inaad samaysaan waxa dadka oo dhan hortooda ku wanaagsan.</w:t>
      </w:r>
    </w:p>
    <w:p/>
    <w:p>
      <w:r xmlns:w="http://schemas.openxmlformats.org/wordprocessingml/2006/main">
        <w:t xml:space="preserve">2. Maahmaahyadii 27:5-6 - " Canaan cad ayaa ka wanaagsan jacayl qarsoon.</w:t>
      </w:r>
    </w:p>
    <w:p/>
    <w:p>
      <w:r xmlns:w="http://schemas.openxmlformats.org/wordprocessingml/2006/main">
        <w:t xml:space="preserve">Laawiyiintii 19:18 KQA - Waa inaadan dadkaaga ka aarsan, waana inaadan dadkaaga u ciil qabin, laakiinse waa inaad deriskaaga u jeclaataa sidaad naftaada u jeceshahay oo kale, waayo, aniga ayaa Rabbiga ah.</w:t>
      </w:r>
    </w:p>
    <w:p/>
    <w:p>
      <w:r xmlns:w="http://schemas.openxmlformats.org/wordprocessingml/2006/main">
        <w:t xml:space="preserve">Waa inaynu deriskayaga u jeclaanaa sida nafteenna oo kale, oo aynaan ka aargoosann ama u ciil qabin.</w:t>
      </w:r>
    </w:p>
    <w:p/>
    <w:p>
      <w:r xmlns:w="http://schemas.openxmlformats.org/wordprocessingml/2006/main">
        <w:t xml:space="preserve">1.Awooda Jaceylka – Sida Jaceylka loogu Muujiyo Jaarkeena</w:t>
      </w:r>
    </w:p>
    <w:p/>
    <w:p>
      <w:r xmlns:w="http://schemas.openxmlformats.org/wordprocessingml/2006/main">
        <w:t xml:space="preserve">2. Awoodda cafiska - Barashada is cafinta oo hore u soco</w:t>
      </w:r>
    </w:p>
    <w:p/>
    <w:p>
      <w:r xmlns:w="http://schemas.openxmlformats.org/wordprocessingml/2006/main">
        <w:t xml:space="preserve">1. Matayos 5:43-44 KQA - Waad maqasheen in la yidhi, Waa inaad deriskaaga jeclaataa oo cadowgaaga necbaataa. Laakiin waxaan idinku leeyahay, Cadowyadiinna jeclaada oo u duceeya kuwa idin silciya.</w:t>
      </w:r>
    </w:p>
    <w:p/>
    <w:p>
      <w:r xmlns:w="http://schemas.openxmlformats.org/wordprocessingml/2006/main">
        <w:t xml:space="preserve">2. Rooma 12:17-21 KQA Hadday suurtowdo, intaad ku xidhan tahay, dhammaan nabad kula noolaada. Gacaliyayaalow, ha aarsanina, laakiinse u daaya cadhada Ilaah, waayo, waxaa qoran, Aargudashada anigaa leh, oo waan bixin doonaa, ayaa Rabbigu leeyahay. Taas beddelkeeda, haddii cadowgaagu gaajaysan yahay, quudi; hadduu harraadona, sii cab; Waayo, haddaad saas samayso waxaad madaxiisa ku dul ururin doontaa dhuxulo ololaysa. Shar yuusan kaa adkaan, laakiin sharka wanaag kaga adkaado.</w:t>
      </w:r>
    </w:p>
    <w:p/>
    <w:p>
      <w:r xmlns:w="http://schemas.openxmlformats.org/wordprocessingml/2006/main">
        <w:t xml:space="preserve">Laawiyiintii 19:19 KQA - Waa inaad qaynuunnadayda dhawrtaan. Waa inaadan xoolahaaga u dayn jinsi cayn cayn ah, oo beertaada waa inaadan ku beeran midho isku daray ah, oo waa inaadan xidhan dhar linen ah iyo dhogor isku darsan.</w:t>
      </w:r>
    </w:p>
    <w:p/>
    <w:p>
      <w:r xmlns:w="http://schemas.openxmlformats.org/wordprocessingml/2006/main">
        <w:t xml:space="preserve">Ilaahay wuxuu amray in xoolaha, dhirta iyo dharka aan la isku darin.</w:t>
      </w:r>
    </w:p>
    <w:p/>
    <w:p>
      <w:r xmlns:w="http://schemas.openxmlformats.org/wordprocessingml/2006/main">
        <w:t xml:space="preserve">1. Waa in la raaco awaamiirta Eebbe mar kasta.</w:t>
      </w:r>
    </w:p>
    <w:p/>
    <w:p>
      <w:r xmlns:w="http://schemas.openxmlformats.org/wordprocessingml/2006/main">
        <w:t xml:space="preserve">2. Shuruucda Ilaah waxay muujinayaan xigmaddiisa qumman.</w:t>
      </w:r>
    </w:p>
    <w:p/>
    <w:p>
      <w:r xmlns:w="http://schemas.openxmlformats.org/wordprocessingml/2006/main">
        <w:t xml:space="preserve">1. Sharciga Kunoqoshadiisa 22:9-11 KQA - Beertaada canabka ah waa inaadan ku beeran midho kala cayn ah, waaba intaasoo iniinihii aad beeratay iyo midhaha beertaada canabka ah ay ayan nijaasoobin.</w:t>
      </w:r>
    </w:p>
    <w:p/>
    <w:p>
      <w:r xmlns:w="http://schemas.openxmlformats.org/wordprocessingml/2006/main">
        <w:t xml:space="preserve">2. Yacquub 3:17 KQA - Laakiin xigmadda sare ka timaadaa marka hore waa daahir, dabadeedna waa nabad iyo roonaanta iyo raallinimada ay ka buuxaan naxariis iyo midho wanaagsan, mana leh labawejiile iyo labawejiile.</w:t>
      </w:r>
    </w:p>
    <w:p/>
    <w:p>
      <w:r xmlns:w="http://schemas.openxmlformats.org/wordprocessingml/2006/main">
        <w:t xml:space="preserve">Laawiyiintii 19:20 KQA - Oo ku alla kii la seexda naag addoon ah oo nin u doonan oo aan innaba la madax furin, oo aan la xorayn. iyada waa lagu karbaashi doonaa; waa inaan la dilin, maxaa yeelay, iyadu xor ma ay ahayn.</w:t>
      </w:r>
    </w:p>
    <w:p/>
    <w:p>
      <w:r xmlns:w="http://schemas.openxmlformats.org/wordprocessingml/2006/main">
        <w:t xml:space="preserve">Qofkii la galmooda naag addoon ah oo u doonan nin leh, laakiinse aan la soo furan ama aan la xorayn waa in la karbaashaa, laakiinse waa inaan la dilin.</w:t>
      </w:r>
    </w:p>
    <w:p/>
    <w:p>
      <w:r xmlns:w="http://schemas.openxmlformats.org/wordprocessingml/2006/main">
        <w:t xml:space="preserve">1. "Qiimaha Xoriyadda: Barashada Laawiyiintii 19:20"</w:t>
      </w:r>
    </w:p>
    <w:p/>
    <w:p>
      <w:r xmlns:w="http://schemas.openxmlformats.org/wordprocessingml/2006/main">
        <w:t xml:space="preserve">2. "Baahida Madaxfurashada: Eeg Laawiyiintii 19:20"</w:t>
      </w:r>
    </w:p>
    <w:p/>
    <w:p>
      <w:r xmlns:w="http://schemas.openxmlformats.org/wordprocessingml/2006/main">
        <w:t xml:space="preserve">1. Galatiya 5:1-14 - Xorriyadda xagga Masiixa</w:t>
      </w:r>
    </w:p>
    <w:p/>
    <w:p>
      <w:r xmlns:w="http://schemas.openxmlformats.org/wordprocessingml/2006/main">
        <w:t xml:space="preserve">2. Efesos 1:7 - Ku furashada dhiigga Ciise</w:t>
      </w:r>
    </w:p>
    <w:p/>
    <w:p>
      <w:r xmlns:w="http://schemas.openxmlformats.org/wordprocessingml/2006/main">
        <w:t xml:space="preserve">Laawiyiintii 19:21 KQA - Oo isagu waa inuu qurbaankiisii xadgudubka Rabbiga ugu keenaa iridda teendhada shirka, kaasoo ah wan qurbaan xadgudub ah.</w:t>
      </w:r>
    </w:p>
    <w:p/>
    <w:p>
      <w:r xmlns:w="http://schemas.openxmlformats.org/wordprocessingml/2006/main">
        <w:t xml:space="preserve">Laawiyiintii 19:21 KQA - Wuxuu dadka ku amrayaa inay Rabbiga ugu keenaan wan qurbaan xadgudub ah teendhada shirka.</w:t>
      </w:r>
    </w:p>
    <w:p/>
    <w:p>
      <w:r xmlns:w="http://schemas.openxmlformats.org/wordprocessingml/2006/main">
        <w:t xml:space="preserve">1. Ahmiyadda kafaaraggudka: Muhiimadda uu leeyahay qurbaanka xadgudubka</w:t>
      </w:r>
    </w:p>
    <w:p/>
    <w:p>
      <w:r xmlns:w="http://schemas.openxmlformats.org/wordprocessingml/2006/main">
        <w:t xml:space="preserve">2. Quduusnimada Ilaahay: Waa lagama maarmaan in la bixiyo wanka</w:t>
      </w:r>
    </w:p>
    <w:p/>
    <w:p>
      <w:r xmlns:w="http://schemas.openxmlformats.org/wordprocessingml/2006/main">
        <w:t xml:space="preserve">1. Cibraaniyada 10:4-10 - Waayo, ma suurtowdo in dibiyo iyo orgiyo dhiiggoodu dembiyo qaado.</w:t>
      </w:r>
    </w:p>
    <w:p/>
    <w:p>
      <w:r xmlns:w="http://schemas.openxmlformats.org/wordprocessingml/2006/main">
        <w:t xml:space="preserve">5. Ishacyaah 53:11 KQA - Isagu wuxuu arki doonaa dhibka naftiisa, wuuna dhergi doonaa, Addoonkayga xaqa ahu aqoontiisa ayuu kuwa badan xaq ku caddayn doonaa; waayo, isagu wuxuu qaadi doonaa xumaantooda.</w:t>
      </w:r>
    </w:p>
    <w:p/>
    <w:p>
      <w:r xmlns:w="http://schemas.openxmlformats.org/wordprocessingml/2006/main">
        <w:t xml:space="preserve">Laawiyiintii 19:22 KQA - Oo wadaadku waa inuu isaga kafaaraggud ugu sameeyaa wanka qurbaanka xadgudubka ah, oo waa inuu Rabbiga hortiisa ugu bixiyaa dembiguu dembaabay aawadiis, oo isagana waa laga cafiyi doonaa dembigii uu dembaabay.</w:t>
      </w:r>
    </w:p>
    <w:p/>
    <w:p>
      <w:r xmlns:w="http://schemas.openxmlformats.org/wordprocessingml/2006/main">
        <w:t xml:space="preserve">Oo wadaadku waa inuu qofka dembigiisa kafaaraggud ugu sameeyaa wanka qurbaanka xadgudubka ah, oo qofka dembigiisana waa la cafiyi doonaa.</w:t>
      </w:r>
    </w:p>
    <w:p/>
    <w:p>
      <w:r xmlns:w="http://schemas.openxmlformats.org/wordprocessingml/2006/main">
        <w:t xml:space="preserve">1. Awoodda kafaaraggud: sababta aan cafis ugu baahanahay</w:t>
      </w:r>
    </w:p>
    <w:p/>
    <w:p>
      <w:r xmlns:w="http://schemas.openxmlformats.org/wordprocessingml/2006/main">
        <w:t xml:space="preserve">2. Dambi dhaafka Alle: sidaan u qaadan karno</w:t>
      </w:r>
    </w:p>
    <w:p/>
    <w:p>
      <w:r xmlns:w="http://schemas.openxmlformats.org/wordprocessingml/2006/main">
        <w:t xml:space="preserve">1. Ishacyaah 53:5-6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Rooma 3:23-24 KQA - Waayo, dhammaan way wada dembaabeen oo gaadhi waayeen ammaanta Ilaah, oo waxay xaq ku noqdeen nimcadiisa si xor ah madaxfurashadii Ciise Masiix ku timid.</w:t>
      </w:r>
    </w:p>
    <w:p/>
    <w:p>
      <w:r xmlns:w="http://schemas.openxmlformats.org/wordprocessingml/2006/main">
        <w:t xml:space="preserve">Laawiyiintii 19:23 KQA - Oo markaad dalka gashaan, oo aad cunto u beerataan dhir cayn kasta ah, markaas waa inaad midhahooda ku tirisaan sidii wax buuryoqab ah, oo intii saddex sannadood ah waxay idiin ahaan doonaan sidii wax buuryoqab ah, oo waa inaan midhahooda la cunin. .</w:t>
      </w:r>
    </w:p>
    <w:p/>
    <w:p>
      <w:r xmlns:w="http://schemas.openxmlformats.org/wordprocessingml/2006/main">
        <w:t xml:space="preserve">Dadku markay soo galaan dhulka loo ballanqaaday, waa inay midhaha geedaha ku tiriyaan iyagoo aan buurnayn muddo saddex sannadood ah. Midhaha lama cuni karo inta lagu jiro wakhtigan.</w:t>
      </w:r>
    </w:p>
    <w:p/>
    <w:p>
      <w:r xmlns:w="http://schemas.openxmlformats.org/wordprocessingml/2006/main">
        <w:t xml:space="preserve">1. Ahmiyadda gudniinta: Sida axdiga Ilaah ee reer binu Israa'iil uu ula jeedo inuu noo beddelo.</w:t>
      </w:r>
    </w:p>
    <w:p/>
    <w:p>
      <w:r xmlns:w="http://schemas.openxmlformats.org/wordprocessingml/2006/main">
        <w:t xml:space="preserve">2. Balantii Dalku: Sida Nimcada Alle inoogu Qalabayso si aan u Fulinno Dardaarankiisa.</w:t>
      </w:r>
    </w:p>
    <w:p/>
    <w:p>
      <w:r xmlns:w="http://schemas.openxmlformats.org/wordprocessingml/2006/main">
        <w:t xml:space="preserve">1. Bilowgii 17:9-14 – Muhiimadda gudniinta ee axdiga Ilaah</w:t>
      </w:r>
    </w:p>
    <w:p/>
    <w:p>
      <w:r xmlns:w="http://schemas.openxmlformats.org/wordprocessingml/2006/main">
        <w:t xml:space="preserve">2. Sharciga Kunoqoshadiisa 8:7-9 - Ballanqaadka dhulka iyo barakada addeecista Ilaah.</w:t>
      </w:r>
    </w:p>
    <w:p/>
    <w:p>
      <w:r xmlns:w="http://schemas.openxmlformats.org/wordprocessingml/2006/main">
        <w:t xml:space="preserve">Laawiyiintii 19:24 KQA - Laakiinse sannadda afraad midhahooda oo dhammu quduus bay ahaan doonaan in Rabbiga lagu ammaano.</w:t>
      </w:r>
    </w:p>
    <w:p/>
    <w:p>
      <w:r xmlns:w="http://schemas.openxmlformats.org/wordprocessingml/2006/main">
        <w:t xml:space="preserve">Oo sannadda afraad ee beergooyska, midhaha oo dhan waa in Rabbiga loogu ammaanaa ammaan ahaan.</w:t>
      </w:r>
    </w:p>
    <w:p/>
    <w:p>
      <w:r xmlns:w="http://schemas.openxmlformats.org/wordprocessingml/2006/main">
        <w:t xml:space="preserve">1. Goynta Ammaanta: Fahamka Muhiimadda ay Leedahay u Bixinta Midhaha oo dhan Rabbiga</w:t>
      </w:r>
    </w:p>
    <w:p/>
    <w:p>
      <w:r xmlns:w="http://schemas.openxmlformats.org/wordprocessingml/2006/main">
        <w:t xml:space="preserve">2. Helitaanka Abaalmarinta addeecidda: Nimcooyinka ay leedahay u hibaynta midhaha oo dhan Rabbi</w:t>
      </w:r>
    </w:p>
    <w:p/>
    <w:p>
      <w:r xmlns:w="http://schemas.openxmlformats.org/wordprocessingml/2006/main">
        <w:t xml:space="preserve">1. Sabuurradii 100:4 KQA - Irdihiisa mahadnaqid la gala, Barxadihiisana ammaan. Isaga u mahad naqa; u ducee magaciisa.</w:t>
      </w:r>
    </w:p>
    <w:p/>
    <w:p>
      <w:r xmlns:w="http://schemas.openxmlformats.org/wordprocessingml/2006/main">
        <w:t xml:space="preserve">2. Sharciga Kunoqoshadiisa 26:10 KQA - Oo haatan, Rabbiyow, waxaan keenay dhulkii aad i siisay midhaha ugu horreeya. Oo markaas waa inaad hor dhigtaa Rabbiga Ilaahiinna ah, oo Rabbiga Ilaahiinna ah hortiisa ku caabuda.</w:t>
      </w:r>
    </w:p>
    <w:p/>
    <w:p>
      <w:r xmlns:w="http://schemas.openxmlformats.org/wordprocessingml/2006/main">
        <w:t xml:space="preserve">Laawiyiintii 19:25 KQA - Oo midhahoodana waxaad cuni doontaan sannadda shanaad si ay midhahoodu idiinku soo baxaan, waayo, aniga ayaa ah Rabbiga Ilaahiinna ah.</w:t>
      </w:r>
    </w:p>
    <w:p/>
    <w:p>
      <w:r xmlns:w="http://schemas.openxmlformats.org/wordprocessingml/2006/main">
        <w:t xml:space="preserve">Ilaahay wuxuu ku amray dadkiisa inay sugaan shan sano ka hor inta aysan goosan midhaha geed cusub oo la beeray, si uu u soo saaro koror aad u weyn.</w:t>
      </w:r>
    </w:p>
    <w:p/>
    <w:p>
      <w:r xmlns:w="http://schemas.openxmlformats.org/wordprocessingml/2006/main">
        <w:t xml:space="preserve">1. Awaamiirta Eebbe: Jid loo badiyo</w:t>
      </w:r>
    </w:p>
    <w:p/>
    <w:p>
      <w:r xmlns:w="http://schemas.openxmlformats.org/wordprocessingml/2006/main">
        <w:t xml:space="preserve">2. Kobcinta Iimaanka: Sugitaanka Nimcada Rabbi</w:t>
      </w:r>
    </w:p>
    <w:p/>
    <w:p>
      <w:r xmlns:w="http://schemas.openxmlformats.org/wordprocessingml/2006/main">
        <w:t xml:space="preserve">1 Yacquub 1:12 KQA - Waxaa barakaysan kan jirrabaadda u sii adkaysta, waayo, goortuu tijaabiyey, kaasu wuxuu heli doonaa taajka nolosha oo Rabbigu u ballanqaaday kuwa isaga jecel.</w:t>
      </w:r>
    </w:p>
    <w:p/>
    <w:p>
      <w:r xmlns:w="http://schemas.openxmlformats.org/wordprocessingml/2006/main">
        <w:t xml:space="preserve">2. Sabuurradii 33:18-19 KQA - Laakiinse Rabbiga indhihiisu waxay fiiriyaan kuwa isaga ka cabsada, Iyo kuwa rajada ku leh naxariistiisa, Inuu iyaga dhimashada ka samatabbixiyo oo abaartu ku sii noolaadaan.</w:t>
      </w:r>
    </w:p>
    <w:p/>
    <w:p>
      <w:r xmlns:w="http://schemas.openxmlformats.org/wordprocessingml/2006/main">
        <w:t xml:space="preserve">Laawiyiintii 19:26 KQA - Waa inaydnaan cunin wax dhiig ah, oo waa inaydaan falanfallowna ama aydnaan dhawrin.</w:t>
      </w:r>
    </w:p>
    <w:p/>
    <w:p>
      <w:r xmlns:w="http://schemas.openxmlformats.org/wordprocessingml/2006/main">
        <w:t xml:space="preserve">Tuducani waxa uu ka digayaa in wax kasta oo dhiig leh lagu cuno, la isticmaalo sixiroole iyo waqtiyo dhawrid.</w:t>
      </w:r>
    </w:p>
    <w:p/>
    <w:p>
      <w:r xmlns:w="http://schemas.openxmlformats.org/wordprocessingml/2006/main">
        <w:t xml:space="preserve">1. Ahmiyadda Ku-dhaqanka Shuruucda Ilaahay</w:t>
      </w:r>
    </w:p>
    <w:p/>
    <w:p>
      <w:r xmlns:w="http://schemas.openxmlformats.org/wordprocessingml/2006/main">
        <w:t xml:space="preserve">2. Inaad Erayga Ilaahay talo saarato halkii aad sixri lahayd</w:t>
      </w:r>
    </w:p>
    <w:p/>
    <w:p>
      <w:r xmlns:w="http://schemas.openxmlformats.org/wordprocessingml/2006/main">
        <w:t xml:space="preserve">1. Sharciga Kunoqoshadiisa 12:29-31 KQA - Markii Rabbiga Ilaahiinna ahu uu hortiinna ka baabbi'iyo quruumaha aad u gelaysaan inaad hantidaan, oo aad hantidaan, oo aad dalkooda iska degganaataan; Iska jir yaan dabin laydinku qabsan markaad hortiinna ka baabbi'intaan dabadeed. oo waa inaydaan ilaahyadooda weyddiisan oo aadan odhan, Quruumahanu sidee bay ilaahyadooda ugu adeegi jireen? sidaas oo kale ayaan yeeli doonaa.</w:t>
      </w:r>
    </w:p>
    <w:p/>
    <w:p>
      <w:r xmlns:w="http://schemas.openxmlformats.org/wordprocessingml/2006/main">
        <w:t xml:space="preserve">2. Yeremyaah 10:2-3 KQA - Rabbigu wuxuu leeyahay, Waddada quruumaha ha baranina, oo ha ka nixina calamadaha samada; Waayo, quruumuhu way ka naxeen iyaga. Waayo, dadka caadadooda waa waxtarla'aan, waayo, mid baa kaynta geed ka soo goosta, waana wax uu nin saanac ahu gacmihiisu ku sameeyo, oo faas ku sameeyo.</w:t>
      </w:r>
    </w:p>
    <w:p/>
    <w:p>
      <w:r xmlns:w="http://schemas.openxmlformats.org/wordprocessingml/2006/main">
        <w:t xml:space="preserve">LAAWIYIINTII 19:27 Waa inaydaan timaha madaxa ka jarin timaha gadhkiinna.</w:t>
      </w:r>
    </w:p>
    <w:p/>
    <w:p>
      <w:r xmlns:w="http://schemas.openxmlformats.org/wordprocessingml/2006/main">
        <w:t xml:space="preserve">Ilaahay wuxuu faray reer binu Israa'iil inaysan jarin geesaha madaxa iyo gadhka.</w:t>
      </w:r>
    </w:p>
    <w:p/>
    <w:p>
      <w:r xmlns:w="http://schemas.openxmlformats.org/wordprocessingml/2006/main">
        <w:t xml:space="preserve">1. Quruxda Cibaadada: Sida Illahay loogu karaameeyo iyada oo loo marayo isqurxin ixtiraam leh</w:t>
      </w:r>
    </w:p>
    <w:p/>
    <w:p>
      <w:r xmlns:w="http://schemas.openxmlformats.org/wordprocessingml/2006/main">
        <w:t xml:space="preserve">2. Ku Duceeya Nafteena iyo Kuwa Kale Anagoo Iska ilaalinayna Xad-dhaafka</w:t>
      </w:r>
    </w:p>
    <w:p/>
    <w:p>
      <w:r xmlns:w="http://schemas.openxmlformats.org/wordprocessingml/2006/main">
        <w:t xml:space="preserve">1. 1 Butros 3: 3-4 - "Quruxdaadu yaanay ka iman qurxinta dibadda, sida timo timo timaha leh, iyo xidhashada dahabka ama dharka wanaagsan, laakiin waa inay ahaataa ti jidhkaaga gudcurka ah oo quruxdeeda oo aan dhammaanayn. Ruuxa qabow oo aamusan, kaasoo qiimo weyn ku leh Ilaah hortiisa.</w:t>
      </w:r>
    </w:p>
    <w:p/>
    <w:p>
      <w:r xmlns:w="http://schemas.openxmlformats.org/wordprocessingml/2006/main">
        <w:t xml:space="preserve">2. Maahmaahyadii 16:31 - "Timo cirro leh waa taaj ammaanta, Oo waxaa lagu helaa nolol xaq ah."</w:t>
      </w:r>
    </w:p>
    <w:p/>
    <w:p>
      <w:r xmlns:w="http://schemas.openxmlformats.org/wordprocessingml/2006/main">
        <w:t xml:space="preserve">Laawiyiintii 19:28 KQA - Waa inaydaan jidhkiinna u gooyn qof dhintay aawadiis, oo waa inaydaan waxba ku daabicin, waayo, aniga ayaa Rabbiga ah.</w:t>
      </w:r>
    </w:p>
    <w:p/>
    <w:p>
      <w:r xmlns:w="http://schemas.openxmlformats.org/wordprocessingml/2006/main">
        <w:t xml:space="preserve">Jidhkaaga ha xumaanin adigoo u barooranaya kuwii dhintay.</w:t>
      </w:r>
    </w:p>
    <w:p/>
    <w:p>
      <w:r xmlns:w="http://schemas.openxmlformats.org/wordprocessingml/2006/main">
        <w:t xml:space="preserve">1:Illahay waxa uu inaga dhigay araggiisa ee yaynaan faragalin.</w:t>
      </w:r>
    </w:p>
    <w:p/>
    <w:p>
      <w:r xmlns:w="http://schemas.openxmlformats.org/wordprocessingml/2006/main">
        <w:t xml:space="preserve">2: ciso kuwa kaa lumay adiga oo aan sharaf jabin naftaada.</w:t>
      </w:r>
    </w:p>
    <w:p/>
    <w:p>
      <w:r xmlns:w="http://schemas.openxmlformats.org/wordprocessingml/2006/main">
        <w:t xml:space="preserve">Bilowgii 1:27 KQA - Haddaba Ilaah nin buu ka abuuray araggiisa, Ilaah araggiisa ayuu ka abuuray isaga; lab iyo dhaddig ayuu abuuray.</w:t>
      </w:r>
    </w:p>
    <w:p/>
    <w:p>
      <w:r xmlns:w="http://schemas.openxmlformats.org/wordprocessingml/2006/main">
        <w:t xml:space="preserve">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Laawiyiintii 19:29 KQA - Gabadhaada waa inaadan dhillowdo oo aadan dhillowdo; waaba intaasoo uu dalku noqdaa sino miidhan oo uu shar ka buuxsamaa.</w:t>
      </w:r>
    </w:p>
    <w:p/>
    <w:p>
      <w:r xmlns:w="http://schemas.openxmlformats.org/wordprocessingml/2006/main">
        <w:t xml:space="preserve">Tuducani waxa uu dhiirri-gelinayaa ka-hortagga ku-dhaqanka dhillaysiga, isaga oo ku tilmaamay wax karaahiyo ah oo u horseedi doona xumaan hor leh oo dalka ka dhacda.</w:t>
      </w:r>
    </w:p>
    <w:p/>
    <w:p>
      <w:r xmlns:w="http://schemas.openxmlformats.org/wordprocessingml/2006/main">
        <w:t xml:space="preserve">1. "In laga fogaado waxyaalaha karaahiyada ah: waa maxay sababta dhillaysigu u khaldan yahay"</w:t>
      </w:r>
    </w:p>
    <w:p/>
    <w:p>
      <w:r xmlns:w="http://schemas.openxmlformats.org/wordprocessingml/2006/main">
        <w:t xml:space="preserve">2. "Saameynta Xumaantu: Khatarta dhilleysiga ee bulshadeena"</w:t>
      </w:r>
    </w:p>
    <w:p/>
    <w:p>
      <w:r xmlns:w="http://schemas.openxmlformats.org/wordprocessingml/2006/main">
        <w:t xml:space="preserve">1. Sharciga Kunoqoshadiisa 22:21 - " markaas waa in gabadha laga soo bixiyaa albaabka guriga aabbaheed, oo nimanka magaaladeeduna waa inay iyada dhagxiyaan si ay u dhinto."</w:t>
      </w:r>
    </w:p>
    <w:p/>
    <w:p>
      <w:r xmlns:w="http://schemas.openxmlformats.org/wordprocessingml/2006/main">
        <w:t xml:space="preserve">2. Maahmaahyadii 5:3-7 - "Waayo, naagta qalaad bushimaheedu waxay ka tifqaadaan sida awlallada malabka, Oo afkeeduna saliid wuu ka sii macaan yahay, Laakiinse aakhirkeedu wuxuu u qadhaadh yahay sida geed dacareed oo kale, oo wuxuu u af badan yahay sida seef laba af leh, Oo cagaheeduna waxay hoos ugu dhaadhacaan dhimasho. Tallaabooyinka iyadaa jahannamada qaaday.</w:t>
      </w:r>
    </w:p>
    <w:p/>
    <w:p>
      <w:r xmlns:w="http://schemas.openxmlformats.org/wordprocessingml/2006/main">
        <w:t xml:space="preserve">Laawiyiintii 19:30 KQA - Waa inaad sabtiyadayda dhawrtaan, oo aad meeshayda quduuska ah maamuustaan, waayo, aniga ayaa Rabbiga ah.</w:t>
      </w:r>
    </w:p>
    <w:p/>
    <w:p>
      <w:r xmlns:w="http://schemas.openxmlformats.org/wordprocessingml/2006/main">
        <w:t xml:space="preserve">Ilaah wuxuu dadkiisa ku amrayaa inay dhawraan sabtiyadiisa oo ay xurmeeyaan meeshiisa quduuska ah, waayo isagu waa Rabbiga.</w:t>
      </w:r>
    </w:p>
    <w:p/>
    <w:p>
      <w:r xmlns:w="http://schemas.openxmlformats.org/wordprocessingml/2006/main">
        <w:t xml:space="preserve">1. Xurmada Sabtida: Waa maxay sababta aan u ixtiraamno maalinta nasashada ee Eebbe</w:t>
      </w:r>
    </w:p>
    <w:p/>
    <w:p>
      <w:r xmlns:w="http://schemas.openxmlformats.org/wordprocessingml/2006/main">
        <w:t xml:space="preserve">2. Xushmada meesha quduuska ah ee Ilaah: Helitaanka Xoog xagga Wada-xaajoodka Rabbiga</w:t>
      </w:r>
    </w:p>
    <w:p/>
    <w:p>
      <w:r xmlns:w="http://schemas.openxmlformats.org/wordprocessingml/2006/main">
        <w:t xml:space="preserve">1. Baxniintii 20:8-11 KQA - Xusuuso maalinta sabtida oo quduus ka dhig.</w:t>
      </w:r>
    </w:p>
    <w:p/>
    <w:p>
      <w:r xmlns:w="http://schemas.openxmlformats.org/wordprocessingml/2006/main">
        <w:t xml:space="preserve">2. Sabuurradii 150:1-2 - Rabbiga ku ammaana meeshiisa quduuska ah; Isaga ku ammaana samooyinka xoogga badan. Ku ammaana shuqulladiisa xoogga leh; isaga ku ammaana weynaantiisa sarraysa.</w:t>
      </w:r>
    </w:p>
    <w:p/>
    <w:p>
      <w:r xmlns:w="http://schemas.openxmlformats.org/wordprocessingml/2006/main">
        <w:t xml:space="preserve">Laawiyiintii 19:31 KQA - Ha u eeganina kuwa ruuxaanta leh, oo saaxiriintana ha doondoonina yeydnan nijaasoobin, waayo, aniga ayaa ah Rabbiga Ilaahiinna ah.</w:t>
      </w:r>
    </w:p>
    <w:p/>
    <w:p>
      <w:r xmlns:w="http://schemas.openxmlformats.org/wordprocessingml/2006/main">
        <w:t xml:space="preserve">Ha doondoonin hoggaanka ruuxiga ah kuwa la tashada meydadka ama faalka; Anigu waxaan ahay Rabbiga Ilaahiinna ah.</w:t>
      </w:r>
    </w:p>
    <w:p/>
    <w:p>
      <w:r xmlns:w="http://schemas.openxmlformats.org/wordprocessingml/2006/main">
        <w:t xml:space="preserve">1. Hanuunka Ilaahay baa ku filan: in lagu kalsoonaado doonista Rabbi</w:t>
      </w:r>
    </w:p>
    <w:p/>
    <w:p>
      <w:r xmlns:w="http://schemas.openxmlformats.org/wordprocessingml/2006/main">
        <w:t xml:space="preserve">2. Ka Fogoow Sixirka: Ka Fogaanshaha Jiritaanka Hanuuninta Beenta</w:t>
      </w:r>
    </w:p>
    <w:p/>
    <w:p>
      <w:r xmlns:w="http://schemas.openxmlformats.org/wordprocessingml/2006/main">
        <w:t xml:space="preserve">1. Maahmaahyadii 3:5-6 - Qalbigaaga oo dhan Rabbiga ku aamin, Oo waxgarashadaadana ha isku hallayn.</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Laawiyiintii 19:32 KQA - Waa inaad qofkii cirro leh u istaagtaa, oo waa inaad oday wejigiisa cisaysaa, oo Ilaahaaga ka cabso, waayo, aniga ayaa Rabbiga ah.</w:t>
      </w:r>
    </w:p>
    <w:p/>
    <w:p>
      <w:r xmlns:w="http://schemas.openxmlformats.org/wordprocessingml/2006/main">
        <w:t xml:space="preserve">Ixtiraam odayaashiina si ay calaamad u tahay cabsida Eebbe.</w:t>
      </w:r>
    </w:p>
    <w:p/>
    <w:p>
      <w:r xmlns:w="http://schemas.openxmlformats.org/wordprocessingml/2006/main">
        <w:t xml:space="preserve">1. "Sharafta Odayaasheenna: Waa Astaan Muujinaysa Cabsida Alle"</w:t>
      </w:r>
    </w:p>
    <w:p/>
    <w:p>
      <w:r xmlns:w="http://schemas.openxmlformats.org/wordprocessingml/2006/main">
        <w:t xml:space="preserve">2. "Ixtiraamka iyo Alle ka cabsiga: Aasaaska Maamuuska ee Waayeelkeena"</w:t>
      </w:r>
    </w:p>
    <w:p/>
    <w:p>
      <w:r xmlns:w="http://schemas.openxmlformats.org/wordprocessingml/2006/main">
        <w:t xml:space="preserve">1. Maahmaahyadii 16:31 "Timo cirro leh waa taaj qurux badan, oo waxaa lagu helaa nolol xaq ah."</w:t>
      </w:r>
    </w:p>
    <w:p/>
    <w:p>
      <w:r xmlns:w="http://schemas.openxmlformats.org/wordprocessingml/2006/main">
        <w:t xml:space="preserve">2. Rooma 13:7 "Qof walba siiya wixii aad ku leedahay: Haddaad cashuur ku leedahay, cashuur bixi, hadday dakhligiinna cashuur bixiyaan, hadday abaalgud bixiyaan, hadday cisoleystaan, maamuus, hadday murwad leeyihiin."</w:t>
      </w:r>
    </w:p>
    <w:p/>
    <w:p>
      <w:r xmlns:w="http://schemas.openxmlformats.org/wordprocessingml/2006/main">
        <w:t xml:space="preserve">Laawiyiintii 19:33 KQA - Oo haddii mid shisheeye ahu idinla deggan yahay dhulkiinna, waa inaydnaan dhibin.</w:t>
      </w:r>
    </w:p>
    <w:p/>
    <w:p>
      <w:r xmlns:w="http://schemas.openxmlformats.org/wordprocessingml/2006/main">
        <w:t xml:space="preserve">Rabbigu wuxuu reer binu Israa'iil ku amray inayan xumayn shisheeyaha iyaga dhex deggan.</w:t>
      </w:r>
    </w:p>
    <w:p/>
    <w:p>
      <w:r xmlns:w="http://schemas.openxmlformats.org/wordprocessingml/2006/main">
        <w:t xml:space="preserve">1. "jeclow shisheeyaha dhexdiina"</w:t>
      </w:r>
    </w:p>
    <w:p/>
    <w:p>
      <w:r xmlns:w="http://schemas.openxmlformats.org/wordprocessingml/2006/main">
        <w:t xml:space="preserve">2. "La dhaqanka Shisheeyaha si ixtiraam leh"</w:t>
      </w:r>
    </w:p>
    <w:p/>
    <w:p>
      <w:r xmlns:w="http://schemas.openxmlformats.org/wordprocessingml/2006/main">
        <w:t xml:space="preserve">1. Matayos 25:35-40 - "Waayo, waan gaajooday oo cunto baad i siiseen, waan harraadsanaa oo waxaad i waraabiseen, qariib baan ahaa oo waad i soo dhowayseen."</w:t>
      </w:r>
    </w:p>
    <w:p/>
    <w:p>
      <w:r xmlns:w="http://schemas.openxmlformats.org/wordprocessingml/2006/main">
        <w:t xml:space="preserve">2. Yacquub 1:27 - "Diinta daahirka ah oo aan nijaas lahayn Ilaaha Aabbaha ah hortiisa waa kan: in la soo booqdo agoonta iyo carmallada markay dhib ku jiraan, iyo in la iska ilaaliyo waxyaalaha nijaasta ah dunida.</w:t>
      </w:r>
    </w:p>
    <w:p/>
    <w:p>
      <w:r xmlns:w="http://schemas.openxmlformats.org/wordprocessingml/2006/main">
        <w:t xml:space="preserve">Laawiyiintii 19:34 KQA - Laakiinse shisheeyaha idinla degganu waa inuu idiin ahaadaa sida mid idinku dhex dhashay, oo waa inaad isaga u jeclaataan sidaad naftaada u jeceshahay oo kale; waayo, shisheeyayaal baad ku ahaydeen dalkii Masar, waayo, aniga ayaa ah Rabbiga Ilaahiinna ah.</w:t>
      </w:r>
    </w:p>
    <w:p/>
    <w:p>
      <w:r xmlns:w="http://schemas.openxmlformats.org/wordprocessingml/2006/main">
        <w:t xml:space="preserve">Ilaahay waxa uu ina farayaa in aynu shisheeyaha u jeclaano nafteena, isaga oo ina xusuusinaya in aynu mar shisheeye ku ahayn Masar.</w:t>
      </w:r>
    </w:p>
    <w:p/>
    <w:p>
      <w:r xmlns:w="http://schemas.openxmlformats.org/wordprocessingml/2006/main">
        <w:t xml:space="preserve">1. Muhiimadda Shisheeyaha Jacaylka leh: A on Laawiyiintii 19:34</w:t>
      </w:r>
    </w:p>
    <w:p/>
    <w:p>
      <w:r xmlns:w="http://schemas.openxmlformats.org/wordprocessingml/2006/main">
        <w:t xml:space="preserve">2. Jacaylka Ilaah ee shisheeyaha: Waajibaadka Baybalka ee Laawiyiintii 19:34</w:t>
      </w:r>
    </w:p>
    <w:p/>
    <w:p>
      <w:r xmlns:w="http://schemas.openxmlformats.org/wordprocessingml/2006/main">
        <w:t xml:space="preserve">1. Sharciga Kunoqoshadiisa 10:19 KQA - Haddaba shisheeyaha jeclaada, waayo, idinba shisheeyayaal baad ku ahaydeen dalkii Masar.</w:t>
      </w:r>
    </w:p>
    <w:p/>
    <w:p>
      <w:r xmlns:w="http://schemas.openxmlformats.org/wordprocessingml/2006/main">
        <w:t xml:space="preserve">2. Cibraaniyada 13:2 KQA - Ha illoobina inaad shisheeyayaal martigelisaan, waayo, sidaas daraaddeed qaar baa malaa'igo u marti qaaday iyagoo aan ogayn.</w:t>
      </w:r>
    </w:p>
    <w:p/>
    <w:p>
      <w:r xmlns:w="http://schemas.openxmlformats.org/wordprocessingml/2006/main">
        <w:t xml:space="preserve">Laawiyiintii 19:35 KQA - Waa inaydaan xaqdarro ka samayn garsooridda, iyo cabbiridda, iyo xagga miisaanka iyo cabbiriddaba.</w:t>
      </w:r>
    </w:p>
    <w:p/>
    <w:p>
      <w:r xmlns:w="http://schemas.openxmlformats.org/wordprocessingml/2006/main">
        <w:t xml:space="preserve">Ilaahay wuxuu inoogu yeedhay inaynu cadaalad iyo cadaalad ku dhaqanno dadka kale.</w:t>
      </w:r>
    </w:p>
    <w:p/>
    <w:p>
      <w:r xmlns:w="http://schemas.openxmlformats.org/wordprocessingml/2006/main">
        <w:t xml:space="preserve">1. "Waa maxay Caddaaladda sideese ku gaadhnaa?"</w:t>
      </w:r>
    </w:p>
    <w:p/>
    <w:p>
      <w:r xmlns:w="http://schemas.openxmlformats.org/wordprocessingml/2006/main">
        <w:t xml:space="preserve">2. "In la gaaro cadaalad iyo sinnaan aduunka inagu xeeran"</w:t>
      </w:r>
    </w:p>
    <w:p/>
    <w:p>
      <w:r xmlns:w="http://schemas.openxmlformats.org/wordprocessingml/2006/main">
        <w:t xml:space="preserve">1. Ishacyaah 1:17 - " Xaqnimada barta, oo caddaalad doondoona, oo kuwa la dulmay u hiilliya.</w:t>
      </w:r>
    </w:p>
    <w:p/>
    <w:p>
      <w:r xmlns:w="http://schemas.openxmlformats.org/wordprocessingml/2006/main">
        <w:t xml:space="preserve">2. Yacquub 2:8-9 - "Haddaad xajisaan qaynuunka boqortooyada oo Qorniinka ku jira, deriskaaga jeclaada sida naftaada oo kale, oo waxaad samaynaysaan wax qumman.</w:t>
      </w:r>
    </w:p>
    <w:p/>
    <w:p>
      <w:r xmlns:w="http://schemas.openxmlformats.org/wordprocessingml/2006/main">
        <w:t xml:space="preserve">Laawiyiintii 19:36 KQA - Waa inaad haysataan kafado xaq ah, iyo miisaan qumman, iyo eefaah xaq ah iyo hiin xaq ah, waayo, aniga ayaa ah Rabbiga Ilaahiinna ah oo idinka soo bixiyey dalkii Masar.</w:t>
      </w:r>
    </w:p>
    <w:p/>
    <w:p>
      <w:r xmlns:w="http://schemas.openxmlformats.org/wordprocessingml/2006/main">
        <w:t xml:space="preserve">Tuducan waxa uu ku nuuxnuuxsaday muhiimada ay leedahay cadaalada, xaqsoorka, iyo sinnaanta xaga ilaahay.</w:t>
      </w:r>
    </w:p>
    <w:p/>
    <w:p>
      <w:r xmlns:w="http://schemas.openxmlformats.org/wordprocessingml/2006/main">
        <w:t xml:space="preserve">1. "Cabbirka Caddaaladda: A on Laawiyiintii 19:36"</w:t>
      </w:r>
    </w:p>
    <w:p/>
    <w:p>
      <w:r xmlns:w="http://schemas.openxmlformats.org/wordprocessingml/2006/main">
        <w:t xml:space="preserve">2. "Qalbiga Caddaaladda: Si siman loogu Miisaan Yahay Indhaha Ilaah"</w:t>
      </w:r>
    </w:p>
    <w:p/>
    <w:p>
      <w:r xmlns:w="http://schemas.openxmlformats.org/wordprocessingml/2006/main">
        <w:t xml:space="preserve">1. Ishacyaah 40:15-17 - "Bal eega, quruumuhu waa sida dhibicda baaldi dhibic ku jirta oo kale, oo waxaa lagu tiriyaa sida boodhka kafada oo kale, oo bal eega, isagu gasiiradaha wuxuu u qaadaa sida wax yar oo kale, Lubnaanna ma aha. Xayawaankooduna waa ku filan yihiin in la gubo, oo xayawaankooduna qurbaan la gubo ugu filan yihiin, Quruumaha oo dhammu hortiisay sida wax aan jirin oo kale, oo waxaa isaga lagu tiriyaa wax aan waxba ahayn iyo wax aan waxba ahayn. isaga?"</w:t>
      </w:r>
    </w:p>
    <w:p/>
    <w:p>
      <w:r xmlns:w="http://schemas.openxmlformats.org/wordprocessingml/2006/main">
        <w:t xml:space="preserve">2. Sekaryaah 7:9-10 KQA - Rabbiga ciidammadu wuxuu leeyahay, oo wuxuu leeyahay, Garsoorid daacad ah oo nin waluba walaalkiis ha u naxariisto, oo ha dulmina carmalka, ama agoonta, ama qariibka, ama masaakiinta. , oo midkiinna yuusan qalbigiinna xumaan uga fikirin walaalkiis.</w:t>
      </w:r>
    </w:p>
    <w:p/>
    <w:p>
      <w:r xmlns:w="http://schemas.openxmlformats.org/wordprocessingml/2006/main">
        <w:t xml:space="preserve">LAAWIYIINTII 19:37 Haddaba sidaas daraaddeed waa inaad wada dhawrtaan oo yeeshaan qaynuunnadayda oo dhan iyo xukummadayda oo dhan, waayo, aniga ayaa Rabbiga ah.</w:t>
      </w:r>
    </w:p>
    <w:p/>
    <w:p>
      <w:r xmlns:w="http://schemas.openxmlformats.org/wordprocessingml/2006/main">
        <w:t xml:space="preserve">Rabbigu wuxuu amrayaa in dhammaan qaynuunnadiisa iyo xukummadiisa la addeeco.</w:t>
      </w:r>
    </w:p>
    <w:p/>
    <w:p>
      <w:r xmlns:w="http://schemas.openxmlformats.org/wordprocessingml/2006/main">
        <w:t xml:space="preserve">1. Awooda Adeecida - Muhiimada ay leedahay in la raaco awaamirta ilaahay.</w:t>
      </w:r>
    </w:p>
    <w:p/>
    <w:p>
      <w:r xmlns:w="http://schemas.openxmlformats.org/wordprocessingml/2006/main">
        <w:t xml:space="preserve">2. Erayga Ilaah - Barashada kalsoonida iyo addeecidda qaynuunnada Rabbiga iyo xukummadiisa.</w:t>
      </w:r>
    </w:p>
    <w:p/>
    <w:p>
      <w:r xmlns:w="http://schemas.openxmlformats.org/wordprocessingml/2006/main">
        <w:t xml:space="preserve">1. Yacquub 1:22-25 KQA - Laakiin noqda kuwa ereyga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2. Yooxanaa 14:15 - Haddaad i jeceshihiin, qaynuunnadayda waad xajin doontaan.</w:t>
      </w:r>
    </w:p>
    <w:p/>
    <w:p>
      <w:r xmlns:w="http://schemas.openxmlformats.org/wordprocessingml/2006/main">
        <w:t xml:space="preserve">Laawiyiintii 20 waxa lagu soo koobi karaa saddex cutub oo kala ah sidan soo socota, oo ay la socdaan aayadaha la tilmaamay:</w:t>
      </w:r>
    </w:p>
    <w:p/>
    <w:p>
      <w:r xmlns:w="http://schemas.openxmlformats.org/wordprocessingml/2006/main">
        <w:t xml:space="preserve">Faqrada 1: Laawiyiintii 20: 1-9 waxay ku bilaabataa inay ka hadlayso ciqaabta kuwa ku lug leh caadooyinka sanamyada, gaar ahaan carruurtooda allabari ahaan u bixiya ilaaha beenta ah ee Molek. Cutubku waxa uu ku nuuxnuuxsaday in cid kasta oo ka qayb qaadata dhaqamadan oo kale laga jari doono bulshada dhexdeeda, lana kulmi doono cawaaqib xumo. Waxa kale oo ay ka digaysaa in lala tashado wax-wada-hadallada ama suufiyada, waxaanay iftiimisay in cid kasta oo sidaas yeelaa lala xisaabtami doono.</w:t>
      </w:r>
    </w:p>
    <w:p/>
    <w:p>
      <w:r xmlns:w="http://schemas.openxmlformats.org/wordprocessingml/2006/main">
        <w:t xml:space="preserve">Faqrada 2: Ku sii socota Laawiyiintii 20:10-16 , xeerar gaar ah oo khuseeya anshaxa galmada ayaa la soo bandhigay. Cutubku waxa uu dhaleecaynayaa xidhiidhada galmoodka ee mamnuuca ah ee kala duwan, oo ay ku jiraan sinada, ururrada lamaanaha ah, iyo falalka khaniisiinta. Waxay ku nuuxnuuxsatay in ku lug yeelashada dhaqamadan mamnuuca ah ay nijaasayso shakhsiyaadka iyo dhulka labadaba. Ciqaabta ku xadgudubka sharciyadan waa dil labada dhinac ee ay khusayso.</w:t>
      </w:r>
    </w:p>
    <w:p/>
    <w:p>
      <w:r xmlns:w="http://schemas.openxmlformats.org/wordprocessingml/2006/main">
        <w:t xml:space="preserve">Faqrada 3: Laawiyiintii 20 waxay ku dhammaatay iyadoo qeexaysa xeerar dheeraad ah oo la xidhiidha dhaqanka shakhsi ahaaneed iyo quduusnaanta. Waxay mamnuucday ku-dhaqanka duurjoogta, iyadoo xoogga saaraysa in falalkan oo kale ay nijaaseeyaan shakhsiyaadka ku lugta leh. Cutubku wuxuu kaloo ka hadlayaa arrimaha daahirsanaanta qoyska dhexdiisa, ka mamnuucidda ninku inuu guursado naag iyo hooyadeed labadaba ama inuu galmood la sameeyo dumaashidii isagoo weli nool.</w:t>
      </w:r>
    </w:p>
    <w:p/>
    <w:p>
      <w:r xmlns:w="http://schemas.openxmlformats.org/wordprocessingml/2006/main">
        <w:t xml:space="preserve">Marka la soo koobo:</w:t>
      </w:r>
    </w:p>
    <w:p>
      <w:r xmlns:w="http://schemas.openxmlformats.org/wordprocessingml/2006/main">
        <w:t xml:space="preserve">Laawiyiintii 20 wuxuu soo bandhigayaa:</w:t>
      </w:r>
    </w:p>
    <w:p>
      <w:r xmlns:w="http://schemas.openxmlformats.org/wordprocessingml/2006/main">
        <w:t xml:space="preserve">Ciqaabta sanamka caabudaadda oo carruurta loo bixiyo allabari ahaan;</w:t>
      </w:r>
    </w:p>
    <w:p>
      <w:r xmlns:w="http://schemas.openxmlformats.org/wordprocessingml/2006/main">
        <w:t xml:space="preserve">Digniin ka geesta ah kuwa la tashanaya, saaxiriinta; la xisaabtanka falalka noocaas ah;</w:t>
      </w:r>
    </w:p>
    <w:p>
      <w:r xmlns:w="http://schemas.openxmlformats.org/wordprocessingml/2006/main">
        <w:t xml:space="preserve">Cawaaqib xun oo laga gooyay bulshada.</w:t>
      </w:r>
    </w:p>
    <w:p/>
    <w:p>
      <w:r xmlns:w="http://schemas.openxmlformats.org/wordprocessingml/2006/main">
        <w:t xml:space="preserve">Xeerarka ku saabsan akhlaaqda galmoodka cambaaraynta sinada, ururrada lamaanaha ah;</w:t>
      </w:r>
    </w:p>
    <w:p>
      <w:r xmlns:w="http://schemas.openxmlformats.org/wordprocessingml/2006/main">
        <w:t xml:space="preserve">Mamnuucidda falalka khaniisiinta; nijaasaynta shakhsiyaadka, dhulka;</w:t>
      </w:r>
    </w:p>
    <w:p>
      <w:r xmlns:w="http://schemas.openxmlformats.org/wordprocessingml/2006/main">
        <w:t xml:space="preserve">Ciqaabta dil ee kuwa ku xad-gudbay sharciyadan.</w:t>
      </w:r>
    </w:p>
    <w:p/>
    <w:p>
      <w:r xmlns:w="http://schemas.openxmlformats.org/wordprocessingml/2006/main">
        <w:t xml:space="preserve">Mamnuucidda xoolaha nool; xoogga la saaro wasakheynta ay sababaan falalkan;</w:t>
      </w:r>
    </w:p>
    <w:p>
      <w:r xmlns:w="http://schemas.openxmlformats.org/wordprocessingml/2006/main">
        <w:t xml:space="preserve">Xeerinta xiriirka qoyska mamnuucida guurka naag, hooyada ama dumaashida inta walaal nool yahay;</w:t>
      </w:r>
    </w:p>
    <w:p>
      <w:r xmlns:w="http://schemas.openxmlformats.org/wordprocessingml/2006/main">
        <w:t xml:space="preserve">Xoogga saaraya akhlaaqda shakhsi ahaaneed iyo quduusnaanta.</w:t>
      </w:r>
    </w:p>
    <w:p/>
    <w:p>
      <w:r xmlns:w="http://schemas.openxmlformats.org/wordprocessingml/2006/main">
        <w:t xml:space="preserve">Cutubkani waxa uu diiradda saarayaa qawaaniinta iyo cawaaqibka lagu sheegay Laawiyiintii 20. Waxa ay ku bilaabataa iyada oo ka hadlaysa ciqaabta kuwa ku hawlan caadooyinka sanamyada, gaar ahaan carruurtooda allabari ahaan u bixiya ilaaha beenta ah ee Molek. Cutubku wuxuu ka digayaa in lala tashado kuwa wax sheega ama saaxiriinta, isaga oo xoogga saaraya la xisaabtanka falalka noocaas ah iyo cawaaqib xumada ka dhalan karta in laga gooyo bulshada.</w:t>
      </w:r>
    </w:p>
    <w:p/>
    <w:p>
      <w:r xmlns:w="http://schemas.openxmlformats.org/wordprocessingml/2006/main">
        <w:t xml:space="preserve">Laawiyiintii 20 waxa kale oo ay soo bandhigaysaa xeerar gaar ah oo khuseeya anshaxa galmada. Waxa ay cambaaraynaysaa xidhiidhada galmoodka ee mamnuuca ah ee kala duwan, oo ay ku jiraan sinada, ururrada lamaanaha ah, iyo falalka khaniisiinta. Cutubku wuxuu xooga saarayaa in ku lug yeelashada dhaqamadan mamnuuca ah aysan kaliya nijaasayn shakhsiyaadka balse ay sidoo kale wasakhayso dhulka laftiisa. Ciqaabta ku xadgudubka sharciyadan waa dil labada dhinac ee ay khusayso.</w:t>
      </w:r>
    </w:p>
    <w:p/>
    <w:p>
      <w:r xmlns:w="http://schemas.openxmlformats.org/wordprocessingml/2006/main">
        <w:t xml:space="preserve">Cutubku wuxuu ku soo gabagabeynayaa isagoo qeexaya xeerar dheeraad ah oo la xiriira dhaqanka shakhsi ahaaneed iyo quduusnimada. Waxay mamnuucday ku lug-yeelashada xoolaha nool sababta oo ah dabeecadda wasakhaysan. Laawiyiintii 20 waxa kale oo ay ka hadlaysaa arrimaha daahirsanaanta qoyska dhexdiisa, ka mamnuucidda ninku inuu guursado naag iyo hooyadeed labadaba ama uu galmood la sameeyo dumaashidii isagoo weli nool. Xeerarkani waxay xooga saarayaan muhiimada ay leedahay akhlaaqda shakhsi ahaaneed iyo ilaalinta quduusnimada gudaha bulshada Israa'iil.</w:t>
      </w:r>
    </w:p>
    <w:p/>
    <w:p>
      <w:r xmlns:w="http://schemas.openxmlformats.org/wordprocessingml/2006/main">
        <w:t xml:space="preserve">Laawiyiintii 20:1 KQA - Markaasaa Rabbigu Muuse la hadlay oo wuxuu ku yidhi.</w:t>
      </w:r>
    </w:p>
    <w:p/>
    <w:p>
      <w:r xmlns:w="http://schemas.openxmlformats.org/wordprocessingml/2006/main">
        <w:t xml:space="preserve">Rabbigu wuxuu Muuse la hadlay si uu farriin ugu gudbiyo reer binu Israa'iil.</w:t>
      </w:r>
    </w:p>
    <w:p/>
    <w:p>
      <w:r xmlns:w="http://schemas.openxmlformats.org/wordprocessingml/2006/main">
        <w:t xml:space="preserve">1. Adeecida Erayga Ilaahay: Muhiimadda ay Leedahay Raacidda Awaamiirtiisa</w:t>
      </w:r>
    </w:p>
    <w:p/>
    <w:p>
      <w:r xmlns:w="http://schemas.openxmlformats.org/wordprocessingml/2006/main">
        <w:t xml:space="preserve">2. Cawaaqibta Caasinimada: Barashada khaladaadka reer binu Israa'iil</w:t>
      </w:r>
    </w:p>
    <w:p/>
    <w:p>
      <w:r xmlns:w="http://schemas.openxmlformats.org/wordprocessingml/2006/main">
        <w:t xml:space="preserve">1. Sharciga Kunoqoshadiisa 30:16 KQA - Waayo, waxaan maanta idinku amrayaa inaad Rabbiga Ilaahiinna ah jeclaataan, oo aad ku socotaan addeecdiisa, oo aad xajisaan amarradiisa, iyo xukummadiisa, iyo sharciyadiisa, markaasaad noolaan doontaan oo aad badnaan doontaan, oo Rabbiga Ilaahiinna ahu wuu heli doonaa. dalka aad u gelaysaan inaad hantidaan ku duceeya.</w:t>
      </w:r>
    </w:p>
    <w:p/>
    <w:p>
      <w:r xmlns:w="http://schemas.openxmlformats.org/wordprocessingml/2006/main">
        <w:t xml:space="preserve">Yashuuca 24:15 KQA - Laakiinse hadday Rabbiga u adeegayaan nool. Laakiinse aniga iyo reerkaygaba, Rabbigaannu u adeegi doonnaa.</w:t>
      </w:r>
    </w:p>
    <w:p/>
    <w:p>
      <w:r xmlns:w="http://schemas.openxmlformats.org/wordprocessingml/2006/main">
        <w:t xml:space="preserve">Laawiyiintii 20:2 KQA - Haddana waxaad reer binu Israa'iil ku tidhaahdaa, Ku alla kii reer binu Israa'iil ka mid ah ama shisheeyayaasha reer binu Israa'iil dhex deggan, oo Moleg siiya farcankiisa; sida xaqiiqada ah waa in la dilaa, dadka dalka degganuna waa inay isaga dhagxiyaan.</w:t>
      </w:r>
    </w:p>
    <w:p/>
    <w:p>
      <w:r xmlns:w="http://schemas.openxmlformats.org/wordprocessingml/2006/main">
        <w:t xml:space="preserve">Ilaah wuxuu amray in qof kasta oo reer binu Israa'iil ah ama shisheeyaha ku nool Israa'iil oo allabari u bixiya Moleg mid ka mid ah carruurtooda, waa in dhagax lagu dilo.</w:t>
      </w:r>
    </w:p>
    <w:p/>
    <w:p>
      <w:r xmlns:w="http://schemas.openxmlformats.org/wordprocessingml/2006/main">
        <w:t xml:space="preserve">1. Caasinimada aan la qiyaasi karin</w:t>
      </w:r>
    </w:p>
    <w:p/>
    <w:p>
      <w:r xmlns:w="http://schemas.openxmlformats.org/wordprocessingml/2006/main">
        <w:t xml:space="preserve">2. Baahida loo qabo in la raaco awaamiirta Eebbe oo aan la raacin rabitaanka aadanaha</w:t>
      </w:r>
    </w:p>
    <w:p/>
    <w:p>
      <w:r xmlns:w="http://schemas.openxmlformats.org/wordprocessingml/2006/main">
        <w:t xml:space="preserve">1. Sharciga Kunoqoshadiisa 17:2-5 KQA - Haddii dhexdiinna laga helo mid ka mid ah irdihiinna uu Rabbiga Ilaahiinna ahu idin siinayo, nin ama naag ku sameeyey wax Rabbiga Ilaahiinna ah hortiisa shar ku ah markuu axdigiisa ku xadgudbay. ,</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LAAWIYIINTII 20:3 Oo ninkaas wejigaygaan ka gees noqon doonaa, oo isagaan dadkiisa ka dhex gooyn doonaa; maxaa yeelay, isagu wuxuu farcankiisii wax ka siiyey Moleg inuu meeshayda quduuska ah nijaaseeyo oo uu magacayga quduuska ah nijaaseeyo.</w:t>
      </w:r>
    </w:p>
    <w:p/>
    <w:p>
      <w:r xmlns:w="http://schemas.openxmlformats.org/wordprocessingml/2006/main">
        <w:t xml:space="preserve">Oo Ilaah wuxuu ciqaabi doonaa kuwa carruurtooda Molek u sadqeeyo, oo uu iyaga ka gooyo reer binu Israa'iil.</w:t>
      </w:r>
    </w:p>
    <w:p/>
    <w:p>
      <w:r xmlns:w="http://schemas.openxmlformats.org/wordprocessingml/2006/main">
        <w:t xml:space="preserve">1. Mawqifka aan leexleexa lahayn ee Rabbi ee ku wajahan sanam-caabudka</w:t>
      </w:r>
    </w:p>
    <w:p/>
    <w:p>
      <w:r xmlns:w="http://schemas.openxmlformats.org/wordprocessingml/2006/main">
        <w:t xml:space="preserve">2. Cawaaqib xumada ka dhalan karta Magaca Ilaahay</w:t>
      </w:r>
    </w:p>
    <w:p/>
    <w:p>
      <w:r xmlns:w="http://schemas.openxmlformats.org/wordprocessingml/2006/main">
        <w:t xml:space="preserve">1. Baxniintii 20:3-5 - " Aniga mooyaane ilaahyo kale waa inaanad lahaan."</w:t>
      </w:r>
    </w:p>
    <w:p/>
    <w:p>
      <w:r xmlns:w="http://schemas.openxmlformats.org/wordprocessingml/2006/main">
        <w:t xml:space="preserve">2. Sharciga Kunoqoshadiisa 12:31 - "Waa inaydaan Rabbiga Ilaahiinna ah sidan ugu caabudin, waayo, wax kasta oo karaahiyo ah oo uu Rabbiga neceb yahay waxay ku sameeyeen ilaahyadooda."</w:t>
      </w:r>
    </w:p>
    <w:p/>
    <w:p>
      <w:r xmlns:w="http://schemas.openxmlformats.org/wordprocessingml/2006/main">
        <w:t xml:space="preserve">Laawiyiintii 20:4 KQA - Oo haddii dadka dalka degganu ay ninka indhihiisa ka qarinayaan Moleg markuu farcankiisa wax ka siiyo, oo ayan isaga dilin.</w:t>
      </w:r>
    </w:p>
    <w:p/>
    <w:p>
      <w:r xmlns:w="http://schemas.openxmlformats.org/wordprocessingml/2006/main">
        <w:t xml:space="preserve">Ilaah wuxuu mamnuucay in carruurta Molek loo bixiyo, wuxuuna amray in kuwa sidaas yeela la laayo.</w:t>
      </w:r>
    </w:p>
    <w:p/>
    <w:p>
      <w:r xmlns:w="http://schemas.openxmlformats.org/wordprocessingml/2006/main">
        <w:t xml:space="preserve">1. Dembiga u bixinta Molek: Digniin ka timid Laawiyiintii</w:t>
      </w:r>
    </w:p>
    <w:p/>
    <w:p>
      <w:r xmlns:w="http://schemas.openxmlformats.org/wordprocessingml/2006/main">
        <w:t xml:space="preserve">2. Cadhada Ilaah caasinimada amarradiisa: Falanqaynta Laawiyiintii 20:4</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Sharciga Kunoqoshadiisa 18:10 KQA - Waa inaan dhexdiinna laga helin mid wiilkiisa ama gabadhiisa allabari u guba, ama mid faallaysa, ama faallow, ama faal fasira, ama saaxir.</w:t>
      </w:r>
    </w:p>
    <w:p/>
    <w:p>
      <w:r xmlns:w="http://schemas.openxmlformats.org/wordprocessingml/2006/main">
        <w:t xml:space="preserve">Laawiyiintii 20:5 KQA - Markaasaan ninkaas iyo reerkiisaba ka gees ahaan doonaa wejigayga, oo isaga iyo inta ka daba dhillowda oo Moleg ka dhillowda oo dhanba waan ka dhex gooyn doonaa dadkooda.</w:t>
      </w:r>
    </w:p>
    <w:p/>
    <w:p>
      <w:r xmlns:w="http://schemas.openxmlformats.org/wordprocessingml/2006/main">
        <w:t xml:space="preserve">Ilaah waa ka gees kuwa Molek caabuda, oo mid kasta oo iyaga raacdana wuu baabbi'in doonaa.</w:t>
      </w:r>
    </w:p>
    <w:p/>
    <w:p>
      <w:r xmlns:w="http://schemas.openxmlformats.org/wordprocessingml/2006/main">
        <w:t xml:space="preserve">1. Ahmiyadda ay leedahay ku xidhnaanta Ilaahay oo keliya.</w:t>
      </w:r>
    </w:p>
    <w:p/>
    <w:p>
      <w:r xmlns:w="http://schemas.openxmlformats.org/wordprocessingml/2006/main">
        <w:t xml:space="preserve">2. Cawaaqib xumada ka dhalata sanam caabudka.</w:t>
      </w:r>
    </w:p>
    <w:p/>
    <w:p>
      <w:r xmlns:w="http://schemas.openxmlformats.org/wordprocessingml/2006/main">
        <w:t xml:space="preserve">1. Sharciga Kunoqoshadiisa 13:6-11</w:t>
      </w:r>
    </w:p>
    <w:p/>
    <w:p>
      <w:r xmlns:w="http://schemas.openxmlformats.org/wordprocessingml/2006/main">
        <w:t xml:space="preserve">2. Rooma 12:1-2</w:t>
      </w:r>
    </w:p>
    <w:p/>
    <w:p>
      <w:r xmlns:w="http://schemas.openxmlformats.org/wordprocessingml/2006/main">
        <w:t xml:space="preserve">Laawiyiintii 20:6 KQA - Oo nafta u raaca sida kuwa ruuxaanta leh iyo saaxiriinta oo u taga inay iyaga ka daba dhillowdo, anigu waxaan ka gees noqon doonaa qofkaas, oo dadkiisa waan ka gooyn doonaa.</w:t>
      </w:r>
    </w:p>
    <w:p/>
    <w:p>
      <w:r xmlns:w="http://schemas.openxmlformats.org/wordprocessingml/2006/main">
        <w:t xml:space="preserve">Kuwa ruuxaanta leh iyo saaxiriinta u jeestaba, Ilaah wuu ciqaabi doonaa, wuuna ka gooyn doonaa iyaga.</w:t>
      </w:r>
    </w:p>
    <w:p/>
    <w:p>
      <w:r xmlns:w="http://schemas.openxmlformats.org/wordprocessingml/2006/main">
        <w:t xml:space="preserve">1. Cawaaqib xumada uu leeyahay Sanamyada</w:t>
      </w:r>
    </w:p>
    <w:p/>
    <w:p>
      <w:r xmlns:w="http://schemas.openxmlformats.org/wordprocessingml/2006/main">
        <w:t xml:space="preserve">2. Khatarta ay leedahay in Alle laga leexdo</w:t>
      </w:r>
    </w:p>
    <w:p/>
    <w:p>
      <w:r xmlns:w="http://schemas.openxmlformats.org/wordprocessingml/2006/main">
        <w:t xml:space="preserve">1. Sharciga Kunoqoshadiisa 18:10-12 KQA - " Waa inaan dhexdiinna laga helin mid... faal faliya, ama faal sheega, ama falanfallow, ama falanfallow, ama saaxirad, ama faaliyayaal, ama mid wax weyddiiya kuwii dhintay. waayo, ku alla kii waxyaalahaas sameeyaa waa u karaahiyo Rabbiga.</w:t>
      </w:r>
    </w:p>
    <w:p/>
    <w:p>
      <w:r xmlns:w="http://schemas.openxmlformats.org/wordprocessingml/2006/main">
        <w:t xml:space="preserve">2. Yeremyaah 10:2-3 KQA - Rabbigu wuxuu leeyahay, Quruumaha jidkooda ha baranina, hana ka nixina calamadaha samada, maxaa yeelay, quruumuhu iyagay ka naxaan, waayo, dadyowga caadooyinkoodu waa wax aan waxba tarayn.</w:t>
      </w:r>
    </w:p>
    <w:p/>
    <w:p>
      <w:r xmlns:w="http://schemas.openxmlformats.org/wordprocessingml/2006/main">
        <w:t xml:space="preserve">LAAWIYIINTII 20:7 Haddaba isdaahiriya oo quduus ahaada, waayo, aniga ayaa ah Rabbiga Ilaahiinna ah.</w:t>
      </w:r>
    </w:p>
    <w:p/>
    <w:p>
      <w:r xmlns:w="http://schemas.openxmlformats.org/wordprocessingml/2006/main">
        <w:t xml:space="preserve">Aayaddani waxay ku dhiirigelinaysaa reer binu Israa'iil inay Rabbiga isu diyaariyaan oo ay quduus noqdaan, maadaama uu isagu yahay Ilaahooda.</w:t>
      </w:r>
    </w:p>
    <w:p/>
    <w:p>
      <w:r xmlns:w="http://schemas.openxmlformats.org/wordprocessingml/2006/main">
        <w:t xml:space="preserve">1. Baaqa Quduusnimada: Isku diyaari Rabbiga</w:t>
      </w:r>
    </w:p>
    <w:p/>
    <w:p>
      <w:r xmlns:w="http://schemas.openxmlformats.org/wordprocessingml/2006/main">
        <w:t xml:space="preserve">2. Ku noolaanshaha Nolol Qudduus ah: Adeeca Amarka Ilaahay</w:t>
      </w:r>
    </w:p>
    <w:p/>
    <w:p>
      <w:r xmlns:w="http://schemas.openxmlformats.org/wordprocessingml/2006/main">
        <w:t xml:space="preserve">1. 1 Butros 1:15-16 - "Laakiin sida kan idiin yeedhay uu quduus u yahay, idinkuna quduus ku ahaada dabiicad kasta, waayo, waxaa qoran, Quduus ahaada, waayo, anigu quduus baan ahay."</w:t>
      </w:r>
    </w:p>
    <w:p/>
    <w:p>
      <w:r xmlns:w="http://schemas.openxmlformats.org/wordprocessingml/2006/main">
        <w:t xml:space="preserve">2. Matayos 5:48 - "Haddaba u qummanaada sida Aabbihiinna jannada ku jiraa u san yahay."</w:t>
      </w:r>
    </w:p>
    <w:p/>
    <w:p>
      <w:r xmlns:w="http://schemas.openxmlformats.org/wordprocessingml/2006/main">
        <w:t xml:space="preserve">Laawiyiintii 20:8 KQA - Oo waa inaad qaynuunnadayda xajisaan oo yeeshaan, waayo, aniga ayaa ah Rabbiga quduus idinka dhiga.</w:t>
      </w:r>
    </w:p>
    <w:p/>
    <w:p>
      <w:r xmlns:w="http://schemas.openxmlformats.org/wordprocessingml/2006/main">
        <w:t xml:space="preserve">Ilaah wuxuu reer binu Israa'iil ku amrayaa inay qaynuunnadiisa xajiyaan oo ay sameeyaan, isagaa ahaan doona kan iyaga quduus ka dhiga.</w:t>
      </w:r>
    </w:p>
    <w:p/>
    <w:p>
      <w:r xmlns:w="http://schemas.openxmlformats.org/wordprocessingml/2006/main">
        <w:t xml:space="preserve">1. Rabbigu waa daahiriyeheenna: Fahamka quduusnimada Ilaah</w:t>
      </w:r>
    </w:p>
    <w:p/>
    <w:p>
      <w:r xmlns:w="http://schemas.openxmlformats.org/wordprocessingml/2006/main">
        <w:t xml:space="preserve">2. Ilaalinta Shuruucda Ilaahay: Adeecida iyo Waddada Qudduusnimada</w:t>
      </w:r>
    </w:p>
    <w:p/>
    <w:p>
      <w:r xmlns:w="http://schemas.openxmlformats.org/wordprocessingml/2006/main">
        <w:t xml:space="preserve">1. Filiboy 2:12-13 - "Haddaba gacaliyayaalow, sidaad weligiin u addeeci jirtay, saas oo kalena haddeer ma aha sidaan hortayda oo keliya, laakiinse si ka badan markaan maqnaado, badbaadadaada ku sameeya baqdin iyo gariir, waayo, waa Ilaaha idinku dhex shaqeeya, xagga doonista iyo inaad ka shaqeysid raallinimadiisa wanaagsanba.</w:t>
      </w:r>
    </w:p>
    <w:p/>
    <w:p>
      <w:r xmlns:w="http://schemas.openxmlformats.org/wordprocessingml/2006/main">
        <w:t xml:space="preserve">2. Sharciga Kunoqoshadiisa 6:17 - "Waa inaad aad u xajisaan amarrada Rabbiga Ilaahiinna ah iyo markhaatifurkiisa iyo qaynuunnadiisa uu idinku amray."</w:t>
      </w:r>
    </w:p>
    <w:p/>
    <w:p>
      <w:r xmlns:w="http://schemas.openxmlformats.org/wordprocessingml/2006/main">
        <w:t xml:space="preserve">LAAWIYIINTII 20:9 Waayo, ku alla kii caaya aabbihiis ama hooyadiis, sida xaqiiqada ah waa in la dilaa, waayo, wuxuu caayay aabbihiis ama hooyadii; dhiiggiisuna isagay dul saarnaan doonaan.</w:t>
      </w:r>
    </w:p>
    <w:p/>
    <w:p>
      <w:r xmlns:w="http://schemas.openxmlformats.org/wordprocessingml/2006/main">
        <w:t xml:space="preserve">Tuducan ku sugan Laawiyiintii 20:9 waxay sheegaysaa in qof kasta oo waalidkii caaya in la dili doono xadgudubkiisa aawadiis.</w:t>
      </w:r>
    </w:p>
    <w:p/>
    <w:p>
      <w:r xmlns:w="http://schemas.openxmlformats.org/wordprocessingml/2006/main">
        <w:t xml:space="preserve">1. "Awoodda Erayada: Ixtiraamka Waalidiinta"</w:t>
      </w:r>
    </w:p>
    <w:p/>
    <w:p>
      <w:r xmlns:w="http://schemas.openxmlformats.org/wordprocessingml/2006/main">
        <w:t xml:space="preserve">2. "Aabbahaa iyo hooyadaa maamuus: amar xagga Ilaah ka yimid"</w:t>
      </w:r>
    </w:p>
    <w:p/>
    <w:p>
      <w:r xmlns:w="http://schemas.openxmlformats.org/wordprocessingml/2006/main">
        <w:t xml:space="preserve">1. BAXNIINTII 20:12 Aabbahaa iyo hooyadaa maamuus, si aad u cimri dheeraataan dalka Rabbiga Ilaahiinna ahu uu ku siinayo.</w:t>
      </w:r>
    </w:p>
    <w:p/>
    <w:p>
      <w:r xmlns:w="http://schemas.openxmlformats.org/wordprocessingml/2006/main">
        <w:t xml:space="preserve">2. Maahmaahyadii 15:20 Wiilka caqli lahu aabbihiis wuu ka farxiyaa, Laakiinse nacasku hooyadiisuu quudhsadaa.</w:t>
      </w:r>
    </w:p>
    <w:p/>
    <w:p>
      <w:r xmlns:w="http://schemas.openxmlformats.org/wordprocessingml/2006/main">
        <w:t xml:space="preserve">Laawiyiintii 20:10 KQA - Oo ninkii ka sinaysta nin kale naagtiis, kaas oo ah kii ka sinaysta naagta deriskiisa, dhillayga iyo dhilladaba sida xaqiiqada ah waa in la dilaa.</w:t>
      </w:r>
    </w:p>
    <w:p/>
    <w:p>
      <w:r xmlns:w="http://schemas.openxmlformats.org/wordprocessingml/2006/main">
        <w:t xml:space="preserve">Sinada waxa lagu mutaysanayaa dil sida uu qabo Laawiyiintii 20:10.</w:t>
      </w:r>
    </w:p>
    <w:p/>
    <w:p>
      <w:r xmlns:w="http://schemas.openxmlformats.org/wordprocessingml/2006/main">
        <w:t xml:space="preserve">1. Cawaaqibka Zinada: Barashada Kitaabka Laawiyiintii</w:t>
      </w:r>
    </w:p>
    <w:p/>
    <w:p>
      <w:r xmlns:w="http://schemas.openxmlformats.org/wordprocessingml/2006/main">
        <w:t xml:space="preserve">2. Quluubtayada oo nadiif ah: Digniintii Laawiyiintii 20:10</w:t>
      </w:r>
    </w:p>
    <w:p/>
    <w:p>
      <w:r xmlns:w="http://schemas.openxmlformats.org/wordprocessingml/2006/main">
        <w:t xml:space="preserve">1. Maahmaahyadii 6:32 - "Laakiin ku alla kii naag ka sinaystaa waxgarashola'aan buu leeyahay, oo ku alla kii sidaas yeelaa naftiisuu halligaa."</w:t>
      </w:r>
    </w:p>
    <w:p/>
    <w:p>
      <w:r xmlns:w="http://schemas.openxmlformats.org/wordprocessingml/2006/main">
        <w:t xml:space="preserve">2. Matayos 5:27-28 - "Waad maqasheen in kuwii hore lagu yidhi, Waa inaanad sinaysan; horeba qalbigiisa."</w:t>
      </w:r>
    </w:p>
    <w:p/>
    <w:p>
      <w:r xmlns:w="http://schemas.openxmlformats.org/wordprocessingml/2006/main">
        <w:t xml:space="preserve">Laawiyiintii 20:11 KQA - Oo ninkii naagta aabbihiis la seexdaana wuxuu qaawiyey cawradii aabbihiis, oo sida xaqiiqada ah labadoodaba waa in la dilaa; oo dhiiggoodu waa dul saarnaan doonaa.</w:t>
      </w:r>
    </w:p>
    <w:p/>
    <w:p>
      <w:r xmlns:w="http://schemas.openxmlformats.org/wordprocessingml/2006/main">
        <w:t xml:space="preserve">Tuducan ka yimid Laawiyiintii wuxuu ina barayaa in nin kasta oo naagtii aabbihii la seexda in la dilo.</w:t>
      </w:r>
    </w:p>
    <w:p/>
    <w:p>
      <w:r xmlns:w="http://schemas.openxmlformats.org/wordprocessingml/2006/main">
        <w:t xml:space="preserve">1: Quduusnimada Ilaahay waa halbeeggeena ugu sarreeya</w:t>
      </w:r>
    </w:p>
    <w:p/>
    <w:p>
      <w:r xmlns:w="http://schemas.openxmlformats.org/wordprocessingml/2006/main">
        <w:t xml:space="preserve">2: Xushmaynta Maamulka iyo Qoyska</w:t>
      </w:r>
    </w:p>
    <w:p/>
    <w:p>
      <w:r xmlns:w="http://schemas.openxmlformats.org/wordprocessingml/2006/main">
        <w:t xml:space="preserve">1: Rooma 13:1-2 KQA - Nin waluba ha ka dambeeyo madaxda xukunka. Waayo, wax amar ah oo aan ka imanayn Eebbe ma jiro, kuwa jirana Eebbe baa dejiyey.</w:t>
      </w:r>
    </w:p>
    <w:p/>
    <w:p>
      <w:r xmlns:w="http://schemas.openxmlformats.org/wordprocessingml/2006/main">
        <w:t xml:space="preserve">Efesos 6:1-3 KQA - Carruurtoy, waalidkiinna ku addeeca xagga Rabbiga, waayo, taasu waa qumman tahay. Aabbihiin iyo hooyadaa maamuusa, kaas oo ah qaynuunka ugu horreeya oo ballan ah inaad ku nabdoonaataan oo aad cimriga dhulka ku raaxaysataan.</w:t>
      </w:r>
    </w:p>
    <w:p/>
    <w:p>
      <w:r xmlns:w="http://schemas.openxmlformats.org/wordprocessingml/2006/main">
        <w:t xml:space="preserve">Laawiyiintii 20:12 KQA - Oo haddii nin la seexdo gabadha uu soddogga u yahay, labadoodaba sida xaqiiqada ah waa in la dilaa. oo dhiiggoodu waa dul saarnaan doonaa.</w:t>
      </w:r>
    </w:p>
    <w:p/>
    <w:p>
      <w:r xmlns:w="http://schemas.openxmlformats.org/wordprocessingml/2006/main">
        <w:t xml:space="preserve">Tuducan ka yimid Laawiyiintii wuxuu sheegayaa in haddii nin la seexdo gabadha uu soddogga u yahay, labadoodaba waa in loo dilaa jahawareerkii ay sameeyeen aawadood.</w:t>
      </w:r>
    </w:p>
    <w:p/>
    <w:p>
      <w:r xmlns:w="http://schemas.openxmlformats.org/wordprocessingml/2006/main">
        <w:t xml:space="preserve">1. "Jacaylka iyo Xushmada: Aasaaska Xidhiidhka Qoyska"</w:t>
      </w:r>
    </w:p>
    <w:p/>
    <w:p>
      <w:r xmlns:w="http://schemas.openxmlformats.org/wordprocessingml/2006/main">
        <w:t xml:space="preserve">2. "Cawaaqibta ka dhalata anshax xumada"</w:t>
      </w:r>
    </w:p>
    <w:p/>
    <w:p>
      <w:r xmlns:w="http://schemas.openxmlformats.org/wordprocessingml/2006/main">
        <w:t xml:space="preserve">1. Efesos 5:22-33</w:t>
      </w:r>
    </w:p>
    <w:p/>
    <w:p>
      <w:r xmlns:w="http://schemas.openxmlformats.org/wordprocessingml/2006/main">
        <w:t xml:space="preserve">2. Sharciga Kunoqoshadiisa 22:22-27</w:t>
      </w:r>
    </w:p>
    <w:p/>
    <w:p>
      <w:r xmlns:w="http://schemas.openxmlformats.org/wordprocessingml/2006/main">
        <w:t xml:space="preserve">Laawiyiintii 20:13 KQA - Oo haddii nin nin kaleeto ula seexdo siduu naag ula seexdo oo kale, labadooduba waxay sameeyeen karaahiyo oo sida xaqiiqada ah waa in la dilaa; oo dhiiggoodu waa dul saarnaan doonaa.</w:t>
      </w:r>
    </w:p>
    <w:p/>
    <w:p>
      <w:r xmlns:w="http://schemas.openxmlformats.org/wordprocessingml/2006/main">
        <w:t xml:space="preserve">Tuducan ka imanaya Laawiyiintii 20:13 waxay sheegaysaa in qof kasta oo ku kaca falimaha khaniisiinta in la dilo.</w:t>
      </w:r>
    </w:p>
    <w:p/>
    <w:p>
      <w:r xmlns:w="http://schemas.openxmlformats.org/wordprocessingml/2006/main">
        <w:t xml:space="preserve">1. Waa inaynu rumaysadkeena ku adkaysannaa oo aynu ilaalinaa sharciga Ilaahay, xataa marka uu yahay mid aan la jeclayn.</w:t>
      </w:r>
    </w:p>
    <w:p/>
    <w:p>
      <w:r xmlns:w="http://schemas.openxmlformats.org/wordprocessingml/2006/main">
        <w:t xml:space="preserve">2. Waa in aynaan ka yeelin in nafaheena lagu dhaqo dhaqanka inagu xeeran, balse aan ku adkaysano iimaankeena oo aan Alle talo saarno.</w:t>
      </w:r>
    </w:p>
    <w:p/>
    <w:p>
      <w:r xmlns:w="http://schemas.openxmlformats.org/wordprocessingml/2006/main">
        <w:t xml:space="preserve">1. Sharciga Kunoqoshadiisa 17:12 KQA - Oo ninkii kibra oo aan addeecin wadaadka u taagan inuu u adeego Rabbiga Ilaahiinna ah hortiisa, amase xaakinka, ninkaasu waa in la dilaa. Oo sidaas waa inaad sharka reer binu Israa'iil ka saartaa.</w:t>
      </w:r>
    </w:p>
    <w:p/>
    <w:p>
      <w:r xmlns:w="http://schemas.openxmlformats.org/wordprocessingml/2006/main">
        <w:t xml:space="preserve">2. Rooma 1:18-32 .</w:t>
      </w:r>
    </w:p>
    <w:p/>
    <w:p>
      <w:r xmlns:w="http://schemas.openxmlformats.org/wordprocessingml/2006/main">
        <w:t xml:space="preserve">Laawiyiintii 20:14 KQA - Oo haddii nin wada guursado naag iyo hooyadeed, taasu waa shar, oo isaga iyo iyagaba waa in dab lagu gubaa; si aan xumaanu idinku dhex jirin.</w:t>
      </w:r>
    </w:p>
    <w:p/>
    <w:p>
      <w:r xmlns:w="http://schemas.openxmlformats.org/wordprocessingml/2006/main">
        <w:t xml:space="preserve">Aayaddan Laawiyiintii waxay sheegaysaa inay xumaan tahay inuu ninku guursado naag iyo hooyadeed labadaba, waana in dhammaantood loo gubaa dembigan si xaqnimada dadka dhexdiisa loogu ilaaliyo.</w:t>
      </w:r>
    </w:p>
    <w:p/>
    <w:p>
      <w:r xmlns:w="http://schemas.openxmlformats.org/wordprocessingml/2006/main">
        <w:t xml:space="preserve">1. " Xumaanta Dembigu" - Baadhitaanka culayska dembiyada qaarkood, iyadoo la adeegsanayo Laawiyiintii 20:14 tusaale ahaan.</w:t>
      </w:r>
    </w:p>
    <w:p/>
    <w:p>
      <w:r xmlns:w="http://schemas.openxmlformats.org/wordprocessingml/2006/main">
        <w:t xml:space="preserve">2. "Jacaylka Wax walba ka sarreeya" - Isagoo xoogga saaraya muhiimadda ay leedahay in la is jeclaado wax kasta, iyadoo la adeegsanayo Laawiyiintii 20:14 oo tusaale u ah waxa aan la samayn.</w:t>
      </w:r>
    </w:p>
    <w:p/>
    <w:p>
      <w:r xmlns:w="http://schemas.openxmlformats.org/wordprocessingml/2006/main">
        <w:t xml:space="preserve">1. Matayos 22:36-40 - Ciise oo wax ku baraya qaynuunnada ugu waaweyn iyo in la jeclaado Ilaah iyo kuwa kaleba.</w:t>
      </w:r>
    </w:p>
    <w:p/>
    <w:p>
      <w:r xmlns:w="http://schemas.openxmlformats.org/wordprocessingml/2006/main">
        <w:t xml:space="preserve">.</w:t>
      </w:r>
    </w:p>
    <w:p/>
    <w:p>
      <w:r xmlns:w="http://schemas.openxmlformats.org/wordprocessingml/2006/main">
        <w:t xml:space="preserve">Laawiyiintii 20:15 KQA - Oo haddii nin neef xayawaan ah ku seexdo, sida xaqiiqada ah waa in isaga la dilaa, oo neefka waa inaad gowracdaan.</w:t>
      </w:r>
    </w:p>
    <w:p/>
    <w:p>
      <w:r xmlns:w="http://schemas.openxmlformats.org/wordprocessingml/2006/main">
        <w:t xml:space="preserve">Eebbe wuxuu reebay in loo galmoodo xoolaha, wuxuuna amar ku bixiyey in labada dhinacba la dilo.</w:t>
      </w:r>
    </w:p>
    <w:p/>
    <w:p>
      <w:r xmlns:w="http://schemas.openxmlformats.org/wordprocessingml/2006/main">
        <w:t xml:space="preserve">1. Heerarka Eebbe: Cawaaqibta ka dhalan karta la’aantooda</w:t>
      </w:r>
    </w:p>
    <w:p/>
    <w:p>
      <w:r xmlns:w="http://schemas.openxmlformats.org/wordprocessingml/2006/main">
        <w:t xml:space="preserve">2. Dabeecada aan la aqbali karin ee la dhaqanka dugaagga</w:t>
      </w:r>
    </w:p>
    <w:p/>
    <w:p>
      <w:r xmlns:w="http://schemas.openxmlformats.org/wordprocessingml/2006/main">
        <w:t xml:space="preserve">1. Rooma 1:26-27, "Sababtan aawadeed Ilaah wuxuu u daayay damacyo ceeb ah; Oo midba midka kale ayuu damac kaga gubay, oo nimankii iyo nimankii xumaanta samayn jiray, oo naftoodu waxay ka heleen abaalgudka qaladkooda.</w:t>
      </w:r>
    </w:p>
    <w:p/>
    <w:p>
      <w:r xmlns:w="http://schemas.openxmlformats.org/wordprocessingml/2006/main">
        <w:t xml:space="preserve">2. 1 Korintos 6:18-20 , "Sinada ka carara, dembi kasta oo nin falaa waa ka baxsan yahay jidhka, laakiin falaagu jidhkiisa buu ku dembaabaa. Mise miyaydnaan garanaynin jidhkiinnu inuu yahay macbudka quduuska ah. Ruuxa idinku jira oo aad xagga Ilaah ka haysataan oo aydnaan kuwiinna ahayn? Waayo, qiimo baa laydinku soo iibsaday, haddaba jidhkiinna Ilaah ku ammaana.</w:t>
      </w:r>
    </w:p>
    <w:p/>
    <w:p>
      <w:r xmlns:w="http://schemas.openxmlformats.org/wordprocessingml/2006/main">
        <w:t xml:space="preserve">LAAWIYIINTII 20:16 Oo naag hadday u dhowaato neef xayawaan ah, oo ay u jiifsato, naagta iyo neefkaba waa inaad dishaa, sida xaqiiqada ah waa in iyaga la dilaa; oo dhiiggoodu waa dul saarnaan doonaa.</w:t>
      </w:r>
    </w:p>
    <w:p/>
    <w:p>
      <w:r xmlns:w="http://schemas.openxmlformats.org/wordprocessingml/2006/main">
        <w:t xml:space="preserve">Aayaddan Laawiyiintii waxay amar ku bixisay in la dilo naagtii neefka la seexata.</w:t>
      </w:r>
    </w:p>
    <w:p/>
    <w:p>
      <w:r xmlns:w="http://schemas.openxmlformats.org/wordprocessingml/2006/main">
        <w:t xml:space="preserve">1. Digniinta Ilaahay: Ha ka hor iman amarkiisa</w:t>
      </w:r>
    </w:p>
    <w:p/>
    <w:p>
      <w:r xmlns:w="http://schemas.openxmlformats.org/wordprocessingml/2006/main">
        <w:t xml:space="preserve">2. Khatarta Caasinimada: Cashar ka yimid Laawiyiintii</w:t>
      </w:r>
    </w:p>
    <w:p/>
    <w:p>
      <w:r xmlns:w="http://schemas.openxmlformats.org/wordprocessingml/2006/main">
        <w:t xml:space="preserve">1. Sharciga Kunoqoshadiisa 5:32-33 KQA - Haddaba waa inaad dhawrtaan oo samaysaan sida Rabbiga Ilaahiinna ahu idinku amray. Waa inaydaan u leexan xagga midigta ama xagga bidixda. Oo waa inaad ku socotaan jidkii Rabbiga Ilaahiinna ahu idinku amray oo dhan, inaad noolaataan oo aad nabdoonaataan, oo aad cimrigiinna ku dheeraadataan dalka aad hantidaan doontaan.</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Laawiyiintii 20:17 KQA - Oo haddii nin kaxaysto walaashiis oo ah ina aabbihiis ama ina hooyadiis, oo uu cawradeeda arko, oo ay cawradiisa aragto, waa wax xun; oo iyaga waa in dadkooda hortooda lagu gooyaa. wuu qaadan doonaa xumaantiisa.</w:t>
      </w:r>
    </w:p>
    <w:p/>
    <w:p>
      <w:r xmlns:w="http://schemas.openxmlformats.org/wordprocessingml/2006/main">
        <w:t xml:space="preserve">Ninkii walaashii cawradeeda arka oo ay cawradiisa aragto, wax xun baa loo aqoonsan doonaa, dadkoodana waa laga gooyn doonaa.</w:t>
      </w:r>
    </w:p>
    <w:p/>
    <w:p>
      <w:r xmlns:w="http://schemas.openxmlformats.org/wordprocessingml/2006/main">
        <w:t xml:space="preserve">1. Cawaaqibta ka dhalan karta falalka anshax-darrada ah - Laawiyiintii 20:17</w:t>
      </w:r>
    </w:p>
    <w:p/>
    <w:p>
      <w:r xmlns:w="http://schemas.openxmlformats.org/wordprocessingml/2006/main">
        <w:t xml:space="preserve">2. Ilaah naxariistiisa iyo caddaaladda - Laawiyiintii 20:17</w:t>
      </w:r>
    </w:p>
    <w:p/>
    <w:p>
      <w:r xmlns:w="http://schemas.openxmlformats.org/wordprocessingml/2006/main">
        <w:t xml:space="preserve">1. 1 Korintos 6:18 – Ka carara sinada. Dembi kasta oo uu dembi sameeyo waa dibadda jidhka, laakiin dhilladu jidhkiisuu ku dembaabaa.</w:t>
      </w:r>
    </w:p>
    <w:p/>
    <w:p>
      <w:r xmlns:w="http://schemas.openxmlformats.org/wordprocessingml/2006/main">
        <w:t xml:space="preserve">2. Galatiya 5:19-21 KQA - Haddaba shuqullada jidhku waa bayaan: sinada, wasakhnimada, raaxaysiga, sanam caabudidda, sixirka, cadownimada, dirir, xaasidnimo, xanaaq, isqabqabsi, muran, kala qaybsanaan, xaasidnimo, sakhraannimo, rabshonimo. , iyo waxyaalahan oo kale. Sidaan markii hore idiinku digay, waxaan idinkaga digayaa in kuwa waxyaalahaas yeelaa ayan dhaxli doonin boqortooyada Ilaah.</w:t>
      </w:r>
    </w:p>
    <w:p/>
    <w:p>
      <w:r xmlns:w="http://schemas.openxmlformats.org/wordprocessingml/2006/main">
        <w:t xml:space="preserve">Laawiyiintii 20:18 KQA - Oo haddii nin la seexdo naag buka, oo uu cawradeeda qaawiyey, Isagu wuxuu daaha ka qaaday ishii dhiiggeeda, oo labadoodaba waa in laga gooyaa dadkooda.</w:t>
      </w:r>
    </w:p>
    <w:p/>
    <w:p>
      <w:r xmlns:w="http://schemas.openxmlformats.org/wordprocessingml/2006/main">
        <w:t xml:space="preserve">Ninka iyo naagtii isu galmooda iyadoo naagtu caadada qabto labadaba waa in la dilaa.</w:t>
      </w:r>
    </w:p>
    <w:p/>
    <w:p>
      <w:r xmlns:w="http://schemas.openxmlformats.org/wordprocessingml/2006/main">
        <w:t xml:space="preserve">1. Quduusnimada iyo Caddaaladda Ilaah ee ku jirta sharciga Muuse</w:t>
      </w:r>
    </w:p>
    <w:p/>
    <w:p>
      <w:r xmlns:w="http://schemas.openxmlformats.org/wordprocessingml/2006/main">
        <w:t xml:space="preserve">2. Awoodda Dembigu iyo Xukun la'aanta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Cibraaniyada 13:4 KQA - Guurka dhammaan ha lagu wada maamuuso, oo sariirtuna yeynan nijaasoobin, waayo, Ilaah baa xukumi doona dhillayada iyo dhillayada.</w:t>
      </w:r>
    </w:p>
    <w:p/>
    <w:p>
      <w:r xmlns:w="http://schemas.openxmlformats.org/wordprocessingml/2006/main">
        <w:t xml:space="preserve">Laawiyiintii 20:19 KQA - Oo waa inaadan qaawin cawrada habaryartaa ama aabbahaa, waayo, isagu wuxuu qaawiyey xigaalka u dhow, oo waxay qaadan doonaan xumaantooda.</w:t>
      </w:r>
    </w:p>
    <w:p/>
    <w:p>
      <w:r xmlns:w="http://schemas.openxmlformats.org/wordprocessingml/2006/main">
        <w:t xml:space="preserve">Waa mamnuuc in la qaawiyo cawrada hooyada ama aabbihiis iyada oo tani loo arko in la qaawiyo xubnaha qoyska ee u dhow waxaana lagula xisaabtami doonaa wixii ay sameeyeen.</w:t>
      </w:r>
    </w:p>
    <w:p/>
    <w:p>
      <w:r xmlns:w="http://schemas.openxmlformats.org/wordprocessingml/2006/main">
        <w:t xml:space="preserve">1. Erayga Ilaahay waa cad yahay: ha qaawin cawrada xubnaha qoyska ee kuugu dhow</w:t>
      </w:r>
    </w:p>
    <w:p/>
    <w:p>
      <w:r xmlns:w="http://schemas.openxmlformats.org/wordprocessingml/2006/main">
        <w:t xml:space="preserve">2. Cawaaqibka ka dhalan kara qaawanaanta qaawan ee xubnaha qoyska</w:t>
      </w:r>
    </w:p>
    <w:p/>
    <w:p>
      <w:r xmlns:w="http://schemas.openxmlformats.org/wordprocessingml/2006/main">
        <w:t xml:space="preserve">1. Bilowgii 2:24 KQA - Haddaba sidaas daraaddeed nin wuxuu ka tegayaa aabbihiis iyo hooyadiis, wuxuuna la joogayaa naagtiisa: oo waxay noqonayaan isku jidh.</w:t>
      </w:r>
    </w:p>
    <w:p/>
    <w:p>
      <w:r xmlns:w="http://schemas.openxmlformats.org/wordprocessingml/2006/main">
        <w:t xml:space="preserve">2. 1 Timoteyos 5:8 KQA - Laakiin mid hadduusan dadkiisa dhaqaalayn, khusuusan kuwa gurigiisa jooga, kaasu iimaankuu ka hor yimid, wuuna ka sii liitaa mid aan rumaysanayn.</w:t>
      </w:r>
    </w:p>
    <w:p/>
    <w:p>
      <w:r xmlns:w="http://schemas.openxmlformats.org/wordprocessingml/2006/main">
        <w:t xml:space="preserve">Laawiyiintii 20:20 KQA - Oo haddii nin la seexdo naagta adeerkiis, kaasu wuxuu qaawiyey cawradii adeerkii. Waxay dhiman doonaan carruurla'aan.</w:t>
      </w:r>
    </w:p>
    <w:p/>
    <w:p>
      <w:r xmlns:w="http://schemas.openxmlformats.org/wordprocessingml/2006/main">
        <w:t xml:space="preserve">Tuducan waxa uu ka hadlayaa ninka gaysta dambiga uu la jiifsaday xaaska adeerkii iyo cawaaqib xumada ka dhalan karta falkaasi. Oo nin iyo naag baa dembigooda qaadi doona, oo gablan bay ahaan doonaan.</w:t>
      </w:r>
    </w:p>
    <w:p/>
    <w:p>
      <w:r xmlns:w="http://schemas.openxmlformats.org/wordprocessingml/2006/main">
        <w:t xml:space="preserve">1. Cawaaqibta dembigu: Barashada Laawiyiintii 20:20</w:t>
      </w:r>
    </w:p>
    <w:p/>
    <w:p>
      <w:r xmlns:w="http://schemas.openxmlformats.org/wordprocessingml/2006/main">
        <w:t xml:space="preserve">2. Awoodda Cafiska: Sida Dembiga looga guuro</w:t>
      </w:r>
    </w:p>
    <w:p/>
    <w:p>
      <w:r xmlns:w="http://schemas.openxmlformats.org/wordprocessingml/2006/main">
        <w:t xml:space="preserve">1. Rooma 6:23 - "Waayo, mushahaarada dembigu waa dhimashada, laakiin hadiyadda Ilaah waa nolosha weligeed ah xagga Rabbigeenna Ciise Masiix."</w:t>
      </w:r>
    </w:p>
    <w:p/>
    <w:p>
      <w:r xmlns:w="http://schemas.openxmlformats.org/wordprocessingml/2006/main">
        <w:t xml:space="preserve">2. Yooxanaa 8:10-11 - "Ciise ayaa istaagay oo ku yidhi iyadii, Islaan yahay, xaggee bay joogaan? Miyuusan ku xukumin? Waxay tidhi, Ninna, Rabbiyow. Hadda ka dib ha dembaabin.</w:t>
      </w:r>
    </w:p>
    <w:p/>
    <w:p>
      <w:r xmlns:w="http://schemas.openxmlformats.org/wordprocessingml/2006/main">
        <w:t xml:space="preserve">Laawiyiintii 20:21 KQA - Oo haddii nin kaxaysto naagta walaalkiis, taasu waa nijaas. Waxay ahaan doonaan ilmola'aan.</w:t>
      </w:r>
    </w:p>
    <w:p/>
    <w:p>
      <w:r xmlns:w="http://schemas.openxmlformats.org/wordprocessingml/2006/main">
        <w:t xml:space="preserve">Tuducaa waxa uu ka hadlayaa ciqaabta uu mudan doono ninkii kaxeeya naagtii walaalkiis: Ilmo ma yeelan doonaan.</w:t>
      </w:r>
    </w:p>
    <w:p/>
    <w:p>
      <w:r xmlns:w="http://schemas.openxmlformats.org/wordprocessingml/2006/main">
        <w:t xml:space="preserve">1: Rabbi waxa uu inagu hayaa heerar sare waxa uuna innaga sugayaa in aan ixtiraamno ballan qaadyadayada iyo xiriirkayada.</w:t>
      </w:r>
    </w:p>
    <w:p/>
    <w:p>
      <w:r xmlns:w="http://schemas.openxmlformats.org/wordprocessingml/2006/main">
        <w:t xml:space="preserve">2: Waa in aan Alle iyo Eraygiisa ka eegno wax kasta oo ku saabsan wax kasta oo ay ku jiraan kuwa adag oo adag.</w:t>
      </w:r>
    </w:p>
    <w:p/>
    <w:p>
      <w:r xmlns:w="http://schemas.openxmlformats.org/wordprocessingml/2006/main">
        <w:t xml:space="preserve">Matayos 19:4-6 KQA - Miyaadan akhriyin oo wuxuu ugu jawaabay, in bilowgii abuuray iyaga lab iyo dhaddig, oo wuxuu yidhi, Sidaa darteed nin wuxuu ka tegayaa aabbihiis iyo hooyadiis, oo wuxuu la joogayaa naagtiisa, Labadu waxay noqonayaan isku jidh? Haddaba haatan laba ma aha, laakiin waa isku jidh. Haddaba wixii Eebbe isku xidhay ninna yuusan kala saarin.</w:t>
      </w:r>
    </w:p>
    <w:p/>
    <w:p>
      <w:r xmlns:w="http://schemas.openxmlformats.org/wordprocessingml/2006/main">
        <w:t xml:space="preserve">2: Cibraaniyada 13:4 KQA - Guurka dhammaan ha lagu wada maamuuso, oo sariirtuna yeynan nijaasoobin, waayo, Ilaah baa xukumi doona dhillayada iyo dhillayada.</w:t>
      </w:r>
    </w:p>
    <w:p/>
    <w:p>
      <w:r xmlns:w="http://schemas.openxmlformats.org/wordprocessingml/2006/main">
        <w:t xml:space="preserve">Laawiyiintii 20:22 KQA - Haddaba sidaas daraaddeed waa inaad xajisaan oo yeeshaan qaynuunnadayda oo dhan iyo xukummadayda oo dhan, si dalka aan idiin geeynayo inaad degtaan uusan idiin tufin.</w:t>
      </w:r>
    </w:p>
    <w:p/>
    <w:p>
      <w:r xmlns:w="http://schemas.openxmlformats.org/wordprocessingml/2006/main">
        <w:t xml:space="preserve">Ilaah wuxuu reer binu Israa'iil faray inay xajiyaan qaynuunnadiisa iyo xukummadiisa, si uusan uga eryin dalkii uu u keenay inay degaan.</w:t>
      </w:r>
    </w:p>
    <w:p/>
    <w:p>
      <w:r xmlns:w="http://schemas.openxmlformats.org/wordprocessingml/2006/main">
        <w:t xml:space="preserve">1. Nimcada iyo Naxariista Eebe: Muhiimadda ay leedahay in la ilaaliyo Sharcigiisa</w:t>
      </w:r>
    </w:p>
    <w:p/>
    <w:p>
      <w:r xmlns:w="http://schemas.openxmlformats.org/wordprocessingml/2006/main">
        <w:t xml:space="preserve">2. Ahmiyadda addeecidda: Adeecidda awaamirta Eebbe</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Qalbigiinna oo dhan iyo naftiinna oo dhan, oo aad xajisaan amarradiisa iyo qaynuunnadii Rabbiga oo aan maanta idiinku amrayo wanaaggiinna aawadiis?</w:t>
      </w:r>
    </w:p>
    <w:p/>
    <w:p>
      <w:r xmlns:w="http://schemas.openxmlformats.org/wordprocessingml/2006/main">
        <w:t xml:space="preserve">2. Yeremyaah 7:22-23 KQA - Waayo, maalintii aan iyaga dalkii Masar ka soo bixiyey awowayaashiin kuma aan amrin qurbaanno la gubo iyo allabaryo toona. Laakiinse waxaan iyaga ku amray oo aan ku idhi, Codkayga addeeca, oo anna Ilaahiinna baan ahaan doonaa, oo idinku waxaad ahaan doontaan dadkaygii; oo ku soco jidka aan kugu amrayo oo dhan, si aad u nabdoonaato.</w:t>
      </w:r>
    </w:p>
    <w:p/>
    <w:p>
      <w:r xmlns:w="http://schemas.openxmlformats.org/wordprocessingml/2006/main">
        <w:t xml:space="preserve">Laawiyiintii 20:23 KQA - Oo waa inaydaan ku socon sidii quruuntii aan hortiinna ka eryay, waayo, iyagu waxyaalahaas oo dhan ayay sameeyeen, oo sidaas daraaddeed ayaan u karhay.</w:t>
      </w:r>
    </w:p>
    <w:p/>
    <w:p>
      <w:r xmlns:w="http://schemas.openxmlformats.org/wordprocessingml/2006/main">
        <w:t xml:space="preserve">Ilaahay waxa uu uga digay reer binu Israa’iil in aanay raacin hab-dhaqankii anshax-xumada ahaa ee ay sameeyeen dadkii markii hore dhulka qabsaday, maadaama uu Ilaahay nacay falalkaas.</w:t>
      </w:r>
    </w:p>
    <w:p/>
    <w:p>
      <w:r xmlns:w="http://schemas.openxmlformats.org/wordprocessingml/2006/main">
        <w:t xml:space="preserve">1. Digniinta Eebe: Adeeca doonista Eebbe iyo ka fogaanshaha fitnada.</w:t>
      </w:r>
    </w:p>
    <w:p/>
    <w:p>
      <w:r xmlns:w="http://schemas.openxmlformats.org/wordprocessingml/2006/main">
        <w:t xml:space="preserve">2. Quduusnimada Dhabta ah: In lagu noolaado Nolol Iimaan ah oo aan Adduunka la socon.</w:t>
      </w:r>
    </w:p>
    <w:p/>
    <w:p>
      <w:r xmlns:w="http://schemas.openxmlformats.org/wordprocessingml/2006/main">
        <w:t xml:space="preserve">1. Efesos 5:1-11 - Ku dayda Ilaah iyo u noolaanshaha sida carruurta iftiinka.</w:t>
      </w:r>
    </w:p>
    <w:p/>
    <w:p>
      <w:r xmlns:w="http://schemas.openxmlformats.org/wordprocessingml/2006/main">
        <w:t xml:space="preserve">2. Rooma 12:2 - Beddelidda maskaxdeena oo dib u cusboonaysiinta fikirkeena.</w:t>
      </w:r>
    </w:p>
    <w:p/>
    <w:p>
      <w:r xmlns:w="http://schemas.openxmlformats.org/wordprocessingml/2006/main">
        <w:t xml:space="preserve">Laawiyiintii 20:24 KQA - Laakiinse waxaan idinku idhi, Idinku waxaad dhaxli doontaan dalkooda, oo hanti ahaan baan idiin siin doonaa, kaasoo ah dal caano iyo malab la barwaaqaysan, waayo, aniga ayaa ah Rabbiga Ilaahiinna ah oo idinka soocay kuwa kale. dadka.</w:t>
      </w:r>
    </w:p>
    <w:p/>
    <w:p>
      <w:r xmlns:w="http://schemas.openxmlformats.org/wordprocessingml/2006/main">
        <w:t xml:space="preserve">Ilaahay wuxuu reer binu Israa'iil u sheegay inuu siin doono dal caano iyo malab la barwaaqaysan oo uu ka soocay dadyowga kale.</w:t>
      </w:r>
    </w:p>
    <w:p/>
    <w:p>
      <w:r xmlns:w="http://schemas.openxmlformats.org/wordprocessingml/2006/main">
        <w:t xml:space="preserve">1. Ballanqaadka Dhaxalka Eebahay - Sida uu Ilaahay u oofiyay ballankii uu u qaaday inuu dadkiisa wax u arsaaqo.</w:t>
      </w:r>
    </w:p>
    <w:p/>
    <w:p>
      <w:r xmlns:w="http://schemas.openxmlformats.org/wordprocessingml/2006/main">
        <w:t xml:space="preserve">2. Awooda Kala Tagista – Sida uu Illahay inoo kala saaray ee uu ina siiyay aqoonsi.</w:t>
      </w:r>
    </w:p>
    <w:p/>
    <w:p>
      <w:r xmlns:w="http://schemas.openxmlformats.org/wordprocessingml/2006/main">
        <w:t xml:space="preserve">1. Rooma 8:14-17 - Waayo, in alla intii Ruuxa Ilaah hoggaamiyo waa carruurta Ilaah.</w:t>
      </w:r>
    </w:p>
    <w:p/>
    <w:p>
      <w:r xmlns:w="http://schemas.openxmlformats.org/wordprocessingml/2006/main">
        <w:t xml:space="preserve">Yeremyaah 29:11 KQA - Waayo, Rabbigu wuxuu leeyahay, Anigu waan garanayaa fikirrada aan idiinku fikiro, waana fikirro nabadeed, ee ma aha kuwa masiibeed, si aan ugudambaystiinna rajo idiin siiyo.</w:t>
      </w:r>
    </w:p>
    <w:p/>
    <w:p>
      <w:r xmlns:w="http://schemas.openxmlformats.org/wordprocessingml/2006/main">
        <w:t xml:space="preserve">Laawiyiintii 20:25 KQA - Haddaba sidaas daraaddeed waa inaad kala soocaan xayawaanka daahirka ah iyo nijaasta ah, iyo haadda nijaasta ah iyo haadda daahirka ah, oo naftiina waa inaydaan karaahiyo ka dhigin xayawaanka, ama haadda, ama waxa dhulka gurguurta oo dhan. oo aan idinka soocay sida nijaasta ah.</w:t>
      </w:r>
    </w:p>
    <w:p/>
    <w:p>
      <w:r xmlns:w="http://schemas.openxmlformats.org/wordprocessingml/2006/main">
        <w:t xml:space="preserve">Eebbe wuxuu farayaa dadkiisa inay kala soocaan xayawaanka aan nadiifka ahayn iyo kuwa aan nadiifka ahayn, iskana ilaaliyaan la- wadaajinta xayawaanka aan nadiifka ahayn.</w:t>
      </w:r>
    </w:p>
    <w:p/>
    <w:p>
      <w:r xmlns:w="http://schemas.openxmlformats.org/wordprocessingml/2006/main">
        <w:t xml:space="preserve">1. Farqiga u dhexeeya Nadiifinta iyo Xumaanta: Sidaynu u Raacno Awaamiirta Ilaahay.</w:t>
      </w:r>
    </w:p>
    <w:p/>
    <w:p>
      <w:r xmlns:w="http://schemas.openxmlformats.org/wordprocessingml/2006/main">
        <w:t xml:space="preserve">2. Quduusnimada: Ka soocida waxa xaaraanta ah.</w:t>
      </w:r>
    </w:p>
    <w:p/>
    <w:p>
      <w:r xmlns:w="http://schemas.openxmlformats.org/wordprocessingml/2006/main">
        <w:t xml:space="preserve">1. 1 Butros 1:16 - "maxaa yeelay, waxaa qoran, Waa inaad quduus ahaataan, waayo, anigu quduus baan ahay."</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Laawiyiintii 20:26 KQA - Oo waa inaad quduus ii ahaataan, waayo, aniga Rabbiga ahu quduus baan ahay, oo dadyow kale idinkaan idinka soocay si aad kuwayga u ahaataan.</w:t>
      </w:r>
    </w:p>
    <w:p/>
    <w:p>
      <w:r xmlns:w="http://schemas.openxmlformats.org/wordprocessingml/2006/main">
        <w:t xml:space="preserve">Ilaahay dadkiisa wuu soocay oo qoduus buu ka dhigay si ay u noqdaan.</w:t>
      </w:r>
    </w:p>
    <w:p/>
    <w:p>
      <w:r xmlns:w="http://schemas.openxmlformats.org/wordprocessingml/2006/main">
        <w:t xml:space="preserve">1. Xurmada Ilaahay iyo Saamaynta ay ku leedahay Nolosheenna</w:t>
      </w:r>
    </w:p>
    <w:p/>
    <w:p>
      <w:r xmlns:w="http://schemas.openxmlformats.org/wordprocessingml/2006/main">
        <w:t xml:space="preserve">2. Xuduudaha Quduusnimada - Mas'uuliyaddayadu waa in aan kor u qaadno heerarka Ilaah</w:t>
      </w:r>
    </w:p>
    <w:p/>
    <w:p>
      <w:r xmlns:w="http://schemas.openxmlformats.org/wordprocessingml/2006/main">
        <w:t xml:space="preserve">1. Ishacyaah 6:3 KQA - Oo midba mid buu u yeedhay oo wuxuu yidhi, Quduus, quduus, quduus waxaa ah Rabbiga ciidammada; Dhulka oo dhan waxaa ka buuxda ammaantiisa.</w:t>
      </w:r>
    </w:p>
    <w:p/>
    <w:p>
      <w:r xmlns:w="http://schemas.openxmlformats.org/wordprocessingml/2006/main">
        <w:t xml:space="preserve">2. 1 Butros 1:15-16 - Laakiin sida kan idiin yeedhay uu quduus u yahay, idinkuna quduus ku ahaada dabiicad kasta; Maxaa yeelay, waxaa qoran, quduus ahaada; waayo, anigu quduus baan ahay.</w:t>
      </w:r>
    </w:p>
    <w:p/>
    <w:p>
      <w:r xmlns:w="http://schemas.openxmlformats.org/wordprocessingml/2006/main">
        <w:t xml:space="preserve">LAAWIYIINTII 20:27 Oo weliba ninka ama naagtii ruuxaan leh, amase saaxiriinta, sida xaqiiqada ah waa in la dilaa, oo iyaga waa in la dhagxiyaa, oo dhiiggooduna iyaguu dul saarnaan doonaa.</w:t>
      </w:r>
    </w:p>
    <w:p/>
    <w:p>
      <w:r xmlns:w="http://schemas.openxmlformats.org/wordprocessingml/2006/main">
        <w:t xml:space="preserve">Tuducani waxa uu ka hadlayaa ciqaabta uu mudan doono kuwa sixirka sameeya.</w:t>
      </w:r>
    </w:p>
    <w:p/>
    <w:p>
      <w:r xmlns:w="http://schemas.openxmlformats.org/wordprocessingml/2006/main">
        <w:t xml:space="preserve">1. "Khatarta sixirku: Cawaaqibta ka dhalan karta Dabbling ku jirta Dabeecadda Sare"</w:t>
      </w:r>
    </w:p>
    <w:p/>
    <w:p>
      <w:r xmlns:w="http://schemas.openxmlformats.org/wordprocessingml/2006/main">
        <w:t xml:space="preserve">2. " Digniinta Ilaah: Khatarta Ruuxa ee Sixirka iyo Faalka"</w:t>
      </w:r>
    </w:p>
    <w:p/>
    <w:p>
      <w:r xmlns:w="http://schemas.openxmlformats.org/wordprocessingml/2006/main">
        <w:t xml:space="preserve">1. Sharciga Kunoqoshadiisa 18:10-12 - " Waa inaan dhexdiinna laga helin mid wiilkiisa ama gabadhiisa dabka dhex geliya, ama faaliya, ama faaliya, ama falanfallow, ama saaxir. ama falanfallow, ama lataliyihii ruuxyada yaqaan, ama saaxiriinta, ama nijaanka, waayo, waxyaalahaas oo dhan waa u karaahiyo Rabbiga.</w:t>
      </w:r>
    </w:p>
    <w:p/>
    <w:p>
      <w:r xmlns:w="http://schemas.openxmlformats.org/wordprocessingml/2006/main">
        <w:t xml:space="preserve">2. Ishacyaah 8:19 - "Oo goortay idinku yidhaahdaan, Waxaad doondoontaa kuwa ruuxaanta leh, iyo saaxiriinta wax arka oo gurya. "</w:t>
      </w:r>
    </w:p>
    <w:p/>
    <w:p>
      <w:r xmlns:w="http://schemas.openxmlformats.org/wordprocessingml/2006/main">
        <w:t xml:space="preserve">Laawiyiintii 21aad waxa lagu soo koobi karaa saddex cutub oo kala ah sidan soo socota, iyadoo ay la socdaan aayadaha la tilmaamay:</w:t>
      </w:r>
    </w:p>
    <w:p/>
    <w:p>
      <w:r xmlns:w="http://schemas.openxmlformats.org/wordprocessingml/2006/main">
        <w:t xml:space="preserve">Faqradiisa 1: Laawiyiintii 21:1-9 KQA Cutubku waxa uu xooga saarayaa in wadaaddadu ay ilaashadaan heerka sare ee daahirnimada iyo karaamada taas oo ay ugu wacan tahay doorkooda dhexdhexaadineed ee u dhexeeya Ilaah iyo dadka. Waxay ka mamnuucday wadaaddada inay isku nijaaseeyaan inay la kulmaan meydka, marka laga reebo qaraabada u dhow sida waalidkood, carruurtooda, walaalahood, ama walaalaha aan guursan. Wadaaddada waxa kale oo la farayaa in aanay madaxa xiirin, gadhkana aanay iska jarin, isla markaana ay ka fogaadaan fal kasta oo sharaf-darro u keenaya naftooda.</w:t>
      </w:r>
    </w:p>
    <w:p/>
    <w:p>
      <w:r xmlns:w="http://schemas.openxmlformats.org/wordprocessingml/2006/main">
        <w:t xml:space="preserve">Faqrada 2: Ku sii socota Laawiyiintii 21:10-15 , xeerar gaar ah ayaa la bixiyay oo ku saabsan u-qalmitaanka wadaaddada inay guursadaan. Cutubku wuxuu sheegayaa in wadaadku uu guursan karo oo keliya gabadh bikrad ah ama gabadh wadaad kale ka dhintay. Waa ka mamnuuc inay guursadaan naago la furay ama kuwa dhillaysiga ku kacay. Shuruuddani waxay hubinaysaa in wadaaddadu ay sii ahaato mid nadiif ah oo aan wasakh ahayn.</w:t>
      </w:r>
    </w:p>
    <w:p/>
    <w:p>
      <w:r xmlns:w="http://schemas.openxmlformats.org/wordprocessingml/2006/main">
        <w:t xml:space="preserve">Faqrada 3: Laawiyiintii 21 waxay ku soo gabagabaynaysaa iyadoo ka hadlaysa cilladaha jireed ama qallafsanaanta ka soo horjeedda wadaaddada inay gutaan waajibaadyo muqadas ah. Waxay sheegaysaa in wadaad kasta oo leh cillado muuqda sida indho-la'aan, curyaan, qallafsanaan, cillad, ama scoliosis looma oggola inuu u dhowaado meesha allabariga ama allabaryo u bixiyo Ilaah. Xeerarkan waxay ujeedadoodu tahay in la taageero fikradda bixinta qurbaannada iyada oo aan cillad jidheed lahayn oo ay xoogga saaraan muhiimada ilaalinta daahirnimada gudaha wadaadnimada.</w:t>
      </w:r>
    </w:p>
    <w:p/>
    <w:p>
      <w:r xmlns:w="http://schemas.openxmlformats.org/wordprocessingml/2006/main">
        <w:t xml:space="preserve">Marka la soo koobo:</w:t>
      </w:r>
    </w:p>
    <w:p>
      <w:r xmlns:w="http://schemas.openxmlformats.org/wordprocessingml/2006/main">
        <w:t xml:space="preserve">Laawiyiintii 21 wuxuu soo bandhigayaa:</w:t>
      </w:r>
    </w:p>
    <w:p>
      <w:r xmlns:w="http://schemas.openxmlformats.org/wordprocessingml/2006/main">
        <w:t xml:space="preserve">Xeerarka ku saabsan quduusnaanta wadaaddada;</w:t>
      </w:r>
    </w:p>
    <w:p>
      <w:r xmlns:w="http://schemas.openxmlformats.org/wordprocessingml/2006/main">
        <w:t xml:space="preserve">Mamnuucidda la xidhiidhka maydka marka laga reebo qaraabada dhow;</w:t>
      </w:r>
    </w:p>
    <w:p>
      <w:r xmlns:w="http://schemas.openxmlformats.org/wordprocessingml/2006/main">
        <w:t xml:space="preserve">Tilmaamaha ka dhanka ah xiirashada madaxa, jarista gadhka; sharaf-darrada ka fogaanshaha.</w:t>
      </w:r>
    </w:p>
    <w:p/>
    <w:p>
      <w:r xmlns:w="http://schemas.openxmlformats.org/wordprocessingml/2006/main">
        <w:t xml:space="preserve">Shuruudaha xaqa loogu leeyahay guurka bikradaha, carmallada wadaaddada kale;</w:t>
      </w:r>
    </w:p>
    <w:p>
      <w:r xmlns:w="http://schemas.openxmlformats.org/wordprocessingml/2006/main">
        <w:t xml:space="preserve">Mamnuucida guurka dumarka la furay, dhillooyinka;</w:t>
      </w:r>
    </w:p>
    <w:p>
      <w:r xmlns:w="http://schemas.openxmlformats.org/wordprocessingml/2006/main">
        <w:t xml:space="preserve">Ilaalinta daahirsanaanta abtirsiinta wadaaddada.</w:t>
      </w:r>
    </w:p>
    <w:p/>
    <w:p>
      <w:r xmlns:w="http://schemas.openxmlformats.org/wordprocessingml/2006/main">
        <w:t xml:space="preserve">Wadaaddada ciladaha muuqda oo laga xayuubiyo gudashada waajibaadka xurmada leh;</w:t>
      </w:r>
    </w:p>
    <w:p>
      <w:r xmlns:w="http://schemas.openxmlformats.org/wordprocessingml/2006/main">
        <w:t xml:space="preserve">Waa mamnuuc in meesha allabariga loo soo dhowaado, oo la bixiyo allabaryo;</w:t>
      </w:r>
    </w:p>
    <w:p>
      <w:r xmlns:w="http://schemas.openxmlformats.org/wordprocessingml/2006/main">
        <w:t xml:space="preserve">In xoogga la saaro soo bandhigidda wax-soo-saarka iyada oo aan cillad jidheed lahayn; ilaalinta nadaafadda gudaha wadaadnimada.</w:t>
      </w:r>
    </w:p>
    <w:p/>
    <w:p>
      <w:r xmlns:w="http://schemas.openxmlformats.org/wordprocessingml/2006/main">
        <w:t xml:space="preserve">Cutubkani waxa uu diiradda saarayaa qawaaniinta khuseeya quduusnaanta iyo u-qalmitaanka wadaaddada adeeggooda Ilaah. Laawiyiintii 21 wuxuu ku bilaabmayaa isagoo ku nuuxnuuxsanaya in wadaaddadu ay tahay inay ilaashadaan heerka sare ee daahirnimada iyo quduusnimada sababtoo ah doorkooda dhexdhexaadiyayaal u dhexeeya Ilaah iyo dadka. Waxay ka mamnuucday wadaaddada inay is-jajabiyaan inay la kulmaan meydka, marka laga reebo qaraabo dhow oo gaar ah. Cutubku waxa kale oo uu farayaa wadaaddada in aanay madaxa xiirin oo aanay gadhka iska jarin oo ay xoojiso muhiimadda ay leedahay in laga fogaado falalka sharaf-darrada u keenaya naftooda.</w:t>
      </w:r>
    </w:p>
    <w:p/>
    <w:p>
      <w:r xmlns:w="http://schemas.openxmlformats.org/wordprocessingml/2006/main">
        <w:t xml:space="preserve">Intaa waxaa dheer, Laawiyiintii 21 waxay bixisaa sharciyo gaar ah oo ku saabsan u-qalmitaanka wadaaddada inay guursadaan. Waxaa ku qoran in wadaadku uu guursan karo oo keliya naag bikrad ah ama naag wadaad kale ka dhintay. Waa ka mamnuuc inay guursadaan naago la furay ama kuwa dhillaysiga ku kacay. Shuruuddani waxay hubinaysaa in wadaaddadu ay sii ahaato mid nadiif ah oo aan wasakh ahayn.</w:t>
      </w:r>
    </w:p>
    <w:p/>
    <w:p>
      <w:r xmlns:w="http://schemas.openxmlformats.org/wordprocessingml/2006/main">
        <w:t xml:space="preserve">Cutubku wuxuu ku soo gabagabaynayaa isagoo ka hadlaya ceebaha jidheed ama qallafsanaanta ka saaraysa wadaaddada inay gutaan waajibaadyo muqadas ah. Laawiyiintii 21 waxay sheegaysaa in wadaad kasta oo leh cillado muuqda sida indho la'aan, curyaan, miyir beelid, curyaan, ama scoliosis looma oggola inuu u dhowaado meesha allabariga ama allabari u bixiyo Ilaah. Xeerarkan waxay ujeedadoodu tahay in la taageero fikradda bixinta qurbaannada iyada oo aan cillad jidheed lahayn oo ay xoogga saaraan muhiimada ilaalinta daahirnimada gudaha wadaadnimada.</w:t>
      </w:r>
    </w:p>
    <w:p/>
    <w:p>
      <w:r xmlns:w="http://schemas.openxmlformats.org/wordprocessingml/2006/main">
        <w:t xml:space="preserve">Laawiyiintii 21:1 KQA - Markaasaa Rabbigu Muuse ku yidhi, La hadal wadaaddada ilma Haaruun, oo waxaad ku tidhaahdaa, Waa inaan dadkiisa nijaas ahayn mid dhintay.</w:t>
      </w:r>
    </w:p>
    <w:p/>
    <w:p>
      <w:r xmlns:w="http://schemas.openxmlformats.org/wordprocessingml/2006/main">
        <w:t xml:space="preserve">Rabbigu wuxuu Muuse ku amray inuu wadaaddadii ilma Haaruun ku amray inayan nijaasoobin markay meydka bixinayaan.</w:t>
      </w:r>
    </w:p>
    <w:p/>
    <w:p>
      <w:r xmlns:w="http://schemas.openxmlformats.org/wordprocessingml/2006/main">
        <w:t xml:space="preserve">1. Awooda Xafiiska Wadaadka: Sidaynu u Raacno Awaamiirta Rabbiga</w:t>
      </w:r>
    </w:p>
    <w:p/>
    <w:p>
      <w:r xmlns:w="http://schemas.openxmlformats.org/wordprocessingml/2006/main">
        <w:t xml:space="preserve">2. Quduusnimada iyo Xushmaynta kuwa dhintay: Muhiimadda ay leedahay in la raaco Awaamiirta Ilaahay</w:t>
      </w:r>
    </w:p>
    <w:p/>
    <w:p>
      <w:r xmlns:w="http://schemas.openxmlformats.org/wordprocessingml/2006/main">
        <w:t xml:space="preserve">1. Cibraaniyada 13:17 - Hoggaamiyayaashiinna addeeca oo ka dambeeya amarkooda. Sida niman xisaab ah bay idiin ilaalinayaan. Iyaga addeeca si ay shuqulkoodu u ahaato mid farxad leh oo ayan culays ku noqon, waayo, taasu idiinma tarayso.</w:t>
      </w:r>
    </w:p>
    <w:p/>
    <w:p>
      <w:r xmlns:w="http://schemas.openxmlformats.org/wordprocessingml/2006/main">
        <w:t xml:space="preserve">2. Sharciga Kunoqoshadiisa 18:10-13 KQA - Yaan dhexdiinna laga helin mid wiil ama gabadhiisa dabka ku bixiya, ama faal ama faal sameeya, ama faalka faalsada, ama sixirka sameeya, ama waxsheega, ama ruuxaan leh ama falaanfallow. ama yaa la tashanaya meydka. Ku alla kii waxyaalahaas sameeyaa waa u karaahiyo Rabbiga.</w:t>
      </w:r>
    </w:p>
    <w:p/>
    <w:p>
      <w:r xmlns:w="http://schemas.openxmlformats.org/wordprocessingml/2006/main">
        <w:t xml:space="preserve">Laawiyiintii 21:2 KQA - Laakiinse xigaalka u dhow, kaasu waa hooyadiis, iyo aabbihiis, iyo wiilkiisa, iyo gabadhiisa, iyo walaalkiis.</w:t>
      </w:r>
    </w:p>
    <w:p/>
    <w:p>
      <w:r xmlns:w="http://schemas.openxmlformats.org/wordprocessingml/2006/main">
        <w:t xml:space="preserve">Qorniinkan waxa uu xoogga saarayaa in wadaaddadu ay muujiyaan ixtiraam iyo ixtiraam xubnaha qoyskooda ee dhow.</w:t>
      </w:r>
    </w:p>
    <w:p/>
    <w:p>
      <w:r xmlns:w="http://schemas.openxmlformats.org/wordprocessingml/2006/main">
        <w:t xml:space="preserve">1: Waxaa naloogu baaqay in aan jecelnahay oo aan ixtiraamno qoyskeena</w:t>
      </w:r>
    </w:p>
    <w:p/>
    <w:p>
      <w:r xmlns:w="http://schemas.openxmlformats.org/wordprocessingml/2006/main">
        <w:t xml:space="preserve">2: Kobcinta Qalbiga Ixtiraamka Ehelkeena</w:t>
      </w:r>
    </w:p>
    <w:p/>
    <w:p>
      <w:r xmlns:w="http://schemas.openxmlformats.org/wordprocessingml/2006/main">
        <w:t xml:space="preserve">1: Efesos 6:2 "Aabbahaa iyo hooyadaa maamuus," kaas oo ah qaynuunka ugu horreeya oo ballan leh.</w:t>
      </w:r>
    </w:p>
    <w:p/>
    <w:p>
      <w:r xmlns:w="http://schemas.openxmlformats.org/wordprocessingml/2006/main">
        <w:t xml:space="preserve">2: Maahmaahyadii 3:1-2 "Wiilkaygiiyow, waxbariddayda ha illoobin, laakiinse qalbigaagu amarradayda ha xajiyo, waayo, waxay kuu kordhin doonaan cimri iyo cimri iyo nabad."</w:t>
      </w:r>
    </w:p>
    <w:p/>
    <w:p>
      <w:r xmlns:w="http://schemas.openxmlformats.org/wordprocessingml/2006/main">
        <w:t xml:space="preserve">LAAWIYIINTII 21:3 Walaashiisna gabadh bikrad ah oo isaga u dhow oo aan nin lahayn; waayo, iyada ha u nijaasoobin.</w:t>
      </w:r>
    </w:p>
    <w:p/>
    <w:p>
      <w:r xmlns:w="http://schemas.openxmlformats.org/wordprocessingml/2006/main">
        <w:t xml:space="preserve">Nin sharciga Laawi ku qorani ma guursan karo walaashii, xataa hadday bikrad tahay.</w:t>
      </w:r>
    </w:p>
    <w:p/>
    <w:p>
      <w:r xmlns:w="http://schemas.openxmlformats.org/wordprocessingml/2006/main">
        <w:t xml:space="preserve">1. Quduusnimada Guurka: Xeerarka Laawiga ee xaddidaadda guurka qoyska</w:t>
      </w:r>
    </w:p>
    <w:p/>
    <w:p>
      <w:r xmlns:w="http://schemas.openxmlformats.org/wordprocessingml/2006/main">
        <w:t xml:space="preserve">2. Ahmiyadda Xurmada: In Ilaah lagu sharfo iyadoo la ilaalinayo sharciyadiisa</w:t>
      </w:r>
    </w:p>
    <w:p/>
    <w:p>
      <w:r xmlns:w="http://schemas.openxmlformats.org/wordprocessingml/2006/main">
        <w:t xml:space="preserve">1. Maahmaahyadii 18:22 - Kii naag helaa wax wanaagsan buu helaa, Oo Rabbigana raalli buu ka ahaan doonaa.</w:t>
      </w:r>
    </w:p>
    <w:p/>
    <w:p>
      <w:r xmlns:w="http://schemas.openxmlformats.org/wordprocessingml/2006/main">
        <w:t xml:space="preserve">2. 1 Korintos 7:2 - Laakiin jirrabaadda sinada aawadeed nin kastaa afadiisa ha haysto, naag waluba ninkeedana ha haysto.</w:t>
      </w:r>
    </w:p>
    <w:p/>
    <w:p>
      <w:r xmlns:w="http://schemas.openxmlformats.org/wordprocessingml/2006/main">
        <w:t xml:space="preserve">Laawiyiintii 21:4 KQA - Laakiinse waa inuusan isnijaasayn isagoo dadkiisa madax u ah, yuusan isnijaasayn.</w:t>
      </w:r>
    </w:p>
    <w:p/>
    <w:p>
      <w:r xmlns:w="http://schemas.openxmlformats.org/wordprocessingml/2006/main">
        <w:t xml:space="preserve">Madaxdii dadku yuusan is nijaasayn isagoo wax isaga nijaas ah ku kacaya.</w:t>
      </w:r>
    </w:p>
    <w:p/>
    <w:p>
      <w:r xmlns:w="http://schemas.openxmlformats.org/wordprocessingml/2006/main">
        <w:t xml:space="preserve">1. Mas'uuliyadda Hoggaaminta: Ilaalinta daacadnimada oo tusaale u ah kuwa kale</w:t>
      </w:r>
    </w:p>
    <w:p/>
    <w:p>
      <w:r xmlns:w="http://schemas.openxmlformats.org/wordprocessingml/2006/main">
        <w:t xml:space="preserve">2. Dejinta Tusaalaha Wanaagsan: Awooda Ku Noolaanshaha Nolosha Quduuska ah</w:t>
      </w:r>
    </w:p>
    <w:p/>
    <w:p>
      <w:r xmlns:w="http://schemas.openxmlformats.org/wordprocessingml/2006/main">
        <w:t xml:space="preserve">Cibraaniyada 13:17 KQA - Hoggaamiyayaashiinna addeeca oo ka dambeeya, waayo, iyagu waxay dhawraan naftiinna sidii kuwo xisaabi doona.</w:t>
      </w:r>
    </w:p>
    <w:p/>
    <w:p>
      <w:r xmlns:w="http://schemas.openxmlformats.org/wordprocessingml/2006/main">
        <w:t xml:space="preserve">2. 1 Butros 5:2-3 - daajiya idaha Ilaah oo idinku dhex jira, idinkoo aan qasbin, laakiin idinkoo doondoona sida Ilaah doonayo; ma aha faa'iido ceeb ah, laakiin si xiiso leh; Ha ka taline kuwa idiin taliya, laakiinse idaha masaallo u noqda.</w:t>
      </w:r>
    </w:p>
    <w:p/>
    <w:p>
      <w:r xmlns:w="http://schemas.openxmlformats.org/wordprocessingml/2006/main">
        <w:t xml:space="preserve">Laawiyiintii 21:5 KQA - Waa inayan madaxa iska xiirin, oo waa inayan geeska gadhka ka xiirin, jidhkoodana waa inayan gooyn.</w:t>
      </w:r>
    </w:p>
    <w:p/>
    <w:p>
      <w:r xmlns:w="http://schemas.openxmlformats.org/wordprocessingml/2006/main">
        <w:t xml:space="preserve">Wadaaddada Ilaahay waxa lagu amray inaanay timaha xiirin, gadhkana xiirin, oo aanay jidhkooda gooyn.</w:t>
      </w:r>
    </w:p>
    <w:p/>
    <w:p>
      <w:r xmlns:w="http://schemas.openxmlformats.org/wordprocessingml/2006/main">
        <w:t xml:space="preserve">1. Awooda Quduusnimada: Maxaa Naloogu Yeedhay Heer Sare</w:t>
      </w:r>
    </w:p>
    <w:p/>
    <w:p>
      <w:r xmlns:w="http://schemas.openxmlformats.org/wordprocessingml/2006/main">
        <w:t xml:space="preserve">2. Kala soocida Nafteena: Waxa loola jeedo Wadaadka Ilaah</w:t>
      </w:r>
    </w:p>
    <w:p/>
    <w:p>
      <w:r xmlns:w="http://schemas.openxmlformats.org/wordprocessingml/2006/main">
        <w:t xml:space="preserve">1. 1 Butros 1:15-16 - "Laakiin sida kan idiin yeedhay uu quduus u yahay, idinkuna quduus ku ahaada dabiicad kasta, waayo, waxaa qoran, Quduus ahaada, waayo, anigu quduus baan ahay."</w:t>
      </w:r>
    </w:p>
    <w:p/>
    <w:p>
      <w:r xmlns:w="http://schemas.openxmlformats.org/wordprocessingml/2006/main">
        <w:t xml:space="preserve">2. Yacquub 4:8 - "U soo dhowaada Ilaah, isna wuu idiin soo dhowaan doonaa. Dembilaayaashow, gacmihiinna nadiifiya, oo qalbiyadiinna nadiifiya, kuwiinna labanlaabmalayaasha ah."</w:t>
      </w:r>
    </w:p>
    <w:p/>
    <w:p>
      <w:r xmlns:w="http://schemas.openxmlformats.org/wordprocessingml/2006/main">
        <w:t xml:space="preserve">Laawiyiintii 21:6 KQA - Waa inay Ilaahooda quduus u ahaadaan oo ayan nijaas ka sheegin magaca Ilaahooda, waayo, iyagu waxay bixiyaan qurbaannada Rabbiga ee dabka lagu sameeyo iyo cuntada Ilaahooda, oo sidaas daraaddeed waa inay quduus ahaadaan.</w:t>
      </w:r>
    </w:p>
    <w:p/>
    <w:p>
      <w:r xmlns:w="http://schemas.openxmlformats.org/wordprocessingml/2006/main">
        <w:t xml:space="preserve">Wadaaddada Rabbigu waa inay quduus ahaadaan si ay u bixiyaan qurbaannada Rabbiga iyo cuntada Ilaahooda.</w:t>
      </w:r>
    </w:p>
    <w:p/>
    <w:p>
      <w:r xmlns:w="http://schemas.openxmlformats.org/wordprocessingml/2006/main">
        <w:t xml:space="preserve">1. Wadaadnimada Ilaah - Baaqa Qudduuska</w:t>
      </w:r>
    </w:p>
    <w:p/>
    <w:p>
      <w:r xmlns:w="http://schemas.openxmlformats.org/wordprocessingml/2006/main">
        <w:t xml:space="preserve">2. Rootiga Nolosha - Rabitaanka Rabbiga</w:t>
      </w:r>
    </w:p>
    <w:p/>
    <w:p>
      <w:r xmlns:w="http://schemas.openxmlformats.org/wordprocessingml/2006/main">
        <w:t xml:space="preserve">1. 1 Butros 2:5 KQA - Idinkana sida dhagaxyo nool oo kale waxaa loo dhisayaa guri ruuxa ah oo ah wadaaddada quduuska ah inaad ku bixisaan allabaryo Ruuxa Ilaah ku aqbalo Ciise Masiix.</w:t>
      </w:r>
    </w:p>
    <w:p/>
    <w:p>
      <w:r xmlns:w="http://schemas.openxmlformats.org/wordprocessingml/2006/main">
        <w:t xml:space="preserve">Ishacyaah 61:6 KQA - Laakiinse waxaa laydinku magacaabi doonaa wadaaddada Rabbiga, oo waxay idiinku yeedhi doonaan addoommadii Ilaahayaga. Waxaad cuni doontaan maalka quruumaha, oo waxaad ku faani doontaan ammaantooda.</w:t>
      </w:r>
    </w:p>
    <w:p/>
    <w:p>
      <w:r xmlns:w="http://schemas.openxmlformats.org/wordprocessingml/2006/main">
        <w:t xml:space="preserve">Laawiyiintii 21:7 KQA - Waa inayan guursan naag dhillo ah ama mid aan nijaas lahayn; Waa inayan guursan naag nin laga furay, waayo, isagu quduus buu Ilaahiis u yahay.</w:t>
      </w:r>
    </w:p>
    <w:p/>
    <w:p>
      <w:r xmlns:w="http://schemas.openxmlformats.org/wordprocessingml/2006/main">
        <w:t xml:space="preserve">Rabbigu wuxuu amray in wadaaddadu ayan guursan naag dhillo ah ama naag la furay.</w:t>
      </w:r>
    </w:p>
    <w:p/>
    <w:p>
      <w:r xmlns:w="http://schemas.openxmlformats.org/wordprocessingml/2006/main">
        <w:t xml:space="preserve">1. Xurmada Wadaadka</w:t>
      </w:r>
    </w:p>
    <w:p/>
    <w:p>
      <w:r xmlns:w="http://schemas.openxmlformats.org/wordprocessingml/2006/main">
        <w:t xml:space="preserve">2. Xurmada Guurka</w:t>
      </w:r>
    </w:p>
    <w:p/>
    <w:p>
      <w:r xmlns:w="http://schemas.openxmlformats.org/wordprocessingml/2006/main">
        <w:t xml:space="preserve">1. 1 Timoteyos 3:2-3 "Haddaba hoggaamiyaha kiniisaddu waa inuu ahaado mid aan ceeb lahayn, oo naag keliyahu qabo, oo digtoonaano, oo digtoonaado, oo sharaf leh, oo soo dhoweeya, oo wax bari kara..."</w:t>
      </w:r>
    </w:p>
    <w:p/>
    <w:p>
      <w:r xmlns:w="http://schemas.openxmlformats.org/wordprocessingml/2006/main">
        <w:t xml:space="preserve">2. 1 Butros 1:15-16 "Laakiin sida kan idiin yeedhay uu quduus u yahay, idinkuna waxaad quduus ku ahaataan dabiicaddiinna oo dhan, waayo, waxaa qoran, Waa inaad quduus ahaataan, waayo, anigu quduus baan ahay."</w:t>
      </w:r>
    </w:p>
    <w:p/>
    <w:p>
      <w:r xmlns:w="http://schemas.openxmlformats.org/wordprocessingml/2006/main">
        <w:t xml:space="preserve">Laawiyiintii 21:8 KQA - Haddaba waa inaad isaga quduus ka dhigtaa; waayo, isagu wuxuu bixiyaa kibista Ilaahaaga, oo isagu waa inuu quduus kuu ahaadaa, waayo, anigoo Rabbiga ah quduus baan ahay.</w:t>
      </w:r>
    </w:p>
    <w:p/>
    <w:p>
      <w:r xmlns:w="http://schemas.openxmlformats.org/wordprocessingml/2006/main">
        <w:t xml:space="preserve">Tuducani waxa uu ka hadlayaa quduusnaanta kuwa bixiya kibista Ilaah iyo muhiimada ay leedahay in la daahiriyo.</w:t>
      </w:r>
    </w:p>
    <w:p/>
    <w:p>
      <w:r xmlns:w="http://schemas.openxmlformats.org/wordprocessingml/2006/main">
        <w:t xml:space="preserve">1. Quduusnimada Bixinta Rootiga Ilaahay</w:t>
      </w:r>
    </w:p>
    <w:p/>
    <w:p>
      <w:r xmlns:w="http://schemas.openxmlformats.org/wordprocessingml/2006/main">
        <w:t xml:space="preserve">2. Quduusnimada: Tallaabo lagama maarmaan ah</w:t>
      </w:r>
    </w:p>
    <w:p/>
    <w:p>
      <w:r xmlns:w="http://schemas.openxmlformats.org/wordprocessingml/2006/main">
        <w:t xml:space="preserve">1. Matayos 5:48: "Haddaba u qummanaada sida Aabbihiinna jannada ku jiraa u san yahay."</w:t>
      </w:r>
    </w:p>
    <w:p/>
    <w:p>
      <w:r xmlns:w="http://schemas.openxmlformats.org/wordprocessingml/2006/main">
        <w:t xml:space="preserve">2. 1 Butros 1:16: "Waayo, waa qoran tahay, quduus ahaada, waayo, anigu quduus baan ahay."</w:t>
      </w:r>
    </w:p>
    <w:p/>
    <w:p>
      <w:r xmlns:w="http://schemas.openxmlformats.org/wordprocessingml/2006/main">
        <w:t xml:space="preserve">Laawiyiintii 21:9 KQA - Oo wadaad kasta hadday gabadhiisu is nijaasayso oo ay dhillowdo, iyadu nijaas bay ka dhigaysaa aabbaheed, oo waa in dab lagu gubaa.</w:t>
      </w:r>
    </w:p>
    <w:p/>
    <w:p>
      <w:r xmlns:w="http://schemas.openxmlformats.org/wordprocessingml/2006/main">
        <w:t xml:space="preserve">Gabadha wadaadku waa ka mamnuuc inay ku kacdo sino, waxaana lagu xukumi doonaa dil dab ah haddii ay jebisa sharcigan.</w:t>
      </w:r>
    </w:p>
    <w:p/>
    <w:p>
      <w:r xmlns:w="http://schemas.openxmlformats.org/wordprocessingml/2006/main">
        <w:t xml:space="preserve">1. Cawaaqibta ka dhalan karta dhaqan xumada</w:t>
      </w:r>
    </w:p>
    <w:p/>
    <w:p>
      <w:r xmlns:w="http://schemas.openxmlformats.org/wordprocessingml/2006/main">
        <w:t xml:space="preserve">2. Halbeegga Eebbe ee xaqa</w:t>
      </w:r>
    </w:p>
    <w:p/>
    <w:p>
      <w:r xmlns:w="http://schemas.openxmlformats.org/wordprocessingml/2006/main">
        <w:t xml:space="preserve">1. 1 Korintos 6:18-20 - Ka carara sinada; Dembiyada kale oo dhan waa kuwa jidhka ka baxsan, laakiin ku alla kii galmooda dembaabaa jidhkiisa ayuu ku dembaabaa.</w:t>
      </w:r>
    </w:p>
    <w:p/>
    <w:p>
      <w:r xmlns:w="http://schemas.openxmlformats.org/wordprocessingml/2006/main">
        <w:t xml:space="preserve">2. Galatiya 5:19-21 KQA - Falalka jidhku waa cad yihiin: sinada, wasakhnimada, iyo sinada; sanam caabudka iyo sixirka; nacayb, khilaaf, xaasidnimo, xanaaq, damac danaysi, khilaaf, kooxaysi iyo xaasidnimo; sakhradda, hammiga, iyo wixii la mid ah.</w:t>
      </w:r>
    </w:p>
    <w:p/>
    <w:p>
      <w:r xmlns:w="http://schemas.openxmlformats.org/wordprocessingml/2006/main">
        <w:t xml:space="preserve">Laawiyiintii 21:10 KQA - Oo wadaadka sare walaalihiis ka dhex jira, oo madaxiisa lagu shubay saliiddii subkidda, oo loo daahiriyey inuu xidho dharkaas waa inuusan madaxiisa bannayn ama uusan dharkiisa dildillaacsan.</w:t>
      </w:r>
    </w:p>
    <w:p/>
    <w:p>
      <w:r xmlns:w="http://schemas.openxmlformats.org/wordprocessingml/2006/main">
        <w:t xml:space="preserve">Wadaadka sare waxaa ka mamnuuc ah in uu madaxiisa qaawiyo ama uu dharkiisa jeexjeexo marka uu xidho dharka quduuska ah.</w:t>
      </w:r>
    </w:p>
    <w:p/>
    <w:p>
      <w:r xmlns:w="http://schemas.openxmlformats.org/wordprocessingml/2006/main">
        <w:t xml:space="preserve">1. Ahmiyadda Xushmada Cibaadada</w:t>
      </w:r>
    </w:p>
    <w:p/>
    <w:p>
      <w:r xmlns:w="http://schemas.openxmlformats.org/wordprocessingml/2006/main">
        <w:t xml:space="preserve">2. Adeecida Awaamiirta Eebe</w:t>
      </w:r>
    </w:p>
    <w:p/>
    <w:p>
      <w:r xmlns:w="http://schemas.openxmlformats.org/wordprocessingml/2006/main">
        <w:t xml:space="preserve">1. Baxniintii 28:2-4 KQA - Rabbigu wuxuu Muuse ku yidhi, Waxaad reer binu Israa'iil u sheegtaa inay hadiyado ii keenaan; oo laga helay dahab, iyo lacag, iyo naxaas, iyo buluug, iyo guduud, iyo casaan, iyo maro wanaagsan, iyo dhogor riyaad, wanan hargahood, iyo hargahood, iyo qori qudhac ah, iyo saliid laambadda, iyo uunsi saliidda lagu subkado, iyo fooxa udgoon. iyo dhagaxyo onika la yidhaahdo, iyo dhagaxyo lagu dhejiyo, iyo eefodka, iyo laabgashiga.</w:t>
      </w:r>
    </w:p>
    <w:p/>
    <w:p>
      <w:r xmlns:w="http://schemas.openxmlformats.org/wordprocessingml/2006/main">
        <w:t xml:space="preserve">2. Ishacyaah 61:10 - "Aad baan Rabbiga ugu rayrayn doonaa, Naftaydu aad bay ugu rayrayn doontaa Ilaahay, waayo, wuxuu ii xidhay dharkii badbaadada, oo wuxuu igu daboolay shuluggii xaqnimada, sida nin aroos ah uu isu qurxiyo. sida wadaad madax qurux badan leh, oo aroosaddu isku sharraxayso dahabkeeda.</w:t>
      </w:r>
    </w:p>
    <w:p/>
    <w:p>
      <w:r xmlns:w="http://schemas.openxmlformats.org/wordprocessingml/2006/main">
        <w:t xml:space="preserve">Laawiyiintii 21:11 KQA - Oo waa inuusan meyd u gelin, oo waa inuusan isu nijaasayn aabbihiis ama hooyadii aawadeed.</w:t>
      </w:r>
    </w:p>
    <w:p/>
    <w:p>
      <w:r xmlns:w="http://schemas.openxmlformats.org/wordprocessingml/2006/main">
        <w:t xml:space="preserve">Laawiyiintii 21:11 , waxa lagu amray in wadaadku aanu isku nijaasayn meydka, xataa hadday reerkiisa yihiin.</w:t>
      </w:r>
    </w:p>
    <w:p/>
    <w:p>
      <w:r xmlns:w="http://schemas.openxmlformats.org/wordprocessingml/2006/main">
        <w:t xml:space="preserve">1: Waa inaan xasuusannaa muhiimada ixtiraamka iyo ixtiraamka qofka dhintay xitaa marka ay yihiin qoyskayaga.</w:t>
      </w:r>
    </w:p>
    <w:p/>
    <w:p>
      <w:r xmlns:w="http://schemas.openxmlformats.org/wordprocessingml/2006/main">
        <w:t xml:space="preserve">2: Waa in aynaan ka faa'iidaysan xukunka diinta si aan uga fogaano mas'uuliyadda na saaran.</w:t>
      </w:r>
    </w:p>
    <w:p/>
    <w:p>
      <w:r xmlns:w="http://schemas.openxmlformats.org/wordprocessingml/2006/main">
        <w:t xml:space="preserve">1: Wacdiyahii 8:11 - "Maxaa yeelay, xukunka shuqulka sharka ah degdega looguma oofin, sidaas daraaddeed qalbiga binu-aadmiga wuxuu u diyaarsan yahay inuu shar sameeyo."</w:t>
      </w:r>
    </w:p>
    <w:p/>
    <w:p>
      <w:r xmlns:w="http://schemas.openxmlformats.org/wordprocessingml/2006/main">
        <w:t xml:space="preserve">2: Rooma 12:17-18 - "Ninna shar shar ha uga celinina, laakiinse ka fiirsada oo aad samaysaan waxa dadka oo dhan hortooda ku wanaagsan. Hadday suurtowdo wixii aad ku</w:t>
      </w:r>
    </w:p>
    <w:p/>
    <w:p>
      <w:r xmlns:w="http://schemas.openxmlformats.org/wordprocessingml/2006/main">
        <w:t xml:space="preserve">Laawiyiintii 21:12 KQA - Oo waa inuusan dibadda uga bixin meesha quduuska ah, waana inuusan nijaasayn meesha quduuska ah ee Ilaahiisa; waayo, isaga waxaa kor saarnaa taajkii saliidda subkidda ee Ilaahiisa, aniga ayaa Rabbiga ah.</w:t>
      </w:r>
    </w:p>
    <w:p/>
    <w:p>
      <w:r xmlns:w="http://schemas.openxmlformats.org/wordprocessingml/2006/main">
        <w:t xml:space="preserve">Oo wadaadku waa inuusan meesha quduuska ah ka bixin oo waa inuusan nijaasayn, sida saliidda lagu subkado oo Ilaah ka timid.</w:t>
      </w:r>
    </w:p>
    <w:p/>
    <w:p>
      <w:r xmlns:w="http://schemas.openxmlformats.org/wordprocessingml/2006/main">
        <w:t xml:space="preserve">1. Awoodda Subkidda</w:t>
      </w:r>
    </w:p>
    <w:p/>
    <w:p>
      <w:r xmlns:w="http://schemas.openxmlformats.org/wordprocessingml/2006/main">
        <w:t xml:space="preserve">2. Xurmada Wadaadnimada</w:t>
      </w:r>
    </w:p>
    <w:p/>
    <w:p>
      <w:r xmlns:w="http://schemas.openxmlformats.org/wordprocessingml/2006/main">
        <w:t xml:space="preserve">1. Sabuurradii 133:2 KQA - Waxay la mid tahay saliidda qaaliga ah ee madaxa saaran, Oo gadhka ku daadanaysa, gadhka Haaruun, Oo ku soo qulqulaya qoorkii dharkiisa!</w:t>
      </w:r>
    </w:p>
    <w:p/>
    <w:p>
      <w:r xmlns:w="http://schemas.openxmlformats.org/wordprocessingml/2006/main">
        <w:t xml:space="preserve">2. Matayos 3:16 KQA - Markii Ciise la baabtiisay, kolkiiba ayuu biyihii ka soo baxay, oo bal eeg, samooyinku waa furmeen, oo wuxuu arkay Ruuxa Ilaah oo soo degaya sida qoolley oo kale oo ku soo degaya isaga.</w:t>
      </w:r>
    </w:p>
    <w:p/>
    <w:p>
      <w:r xmlns:w="http://schemas.openxmlformats.org/wordprocessingml/2006/main">
        <w:t xml:space="preserve">Laawiyiintii 21:13 KQA - Oo isagu waa inuu naag ka guursadaa iyadoo bikrad ah.</w:t>
      </w:r>
    </w:p>
    <w:p/>
    <w:p>
      <w:r xmlns:w="http://schemas.openxmlformats.org/wordprocessingml/2006/main">
        <w:t xml:space="preserve">Tuduca waxa uu sheegayaa in ninku uu guursado gabadh bikrad ah.</w:t>
      </w:r>
    </w:p>
    <w:p/>
    <w:p>
      <w:r xmlns:w="http://schemas.openxmlformats.org/wordprocessingml/2006/main">
        <w:t xml:space="preserve">1. Qudduusnimada guurka - Laawiyiintii 21:13</w:t>
      </w:r>
    </w:p>
    <w:p/>
    <w:p>
      <w:r xmlns:w="http://schemas.openxmlformats.org/wordprocessingml/2006/main">
        <w:t xml:space="preserve">2. Ahmiyadda daahirnimada - Laawiyiintii 21:13</w:t>
      </w:r>
    </w:p>
    <w:p/>
    <w:p>
      <w:r xmlns:w="http://schemas.openxmlformats.org/wordprocessingml/2006/main">
        <w:t xml:space="preserve">1. 1 Korintos 7:2 KQA - Laakiin jirrabaadda sinada aawadeed nin kastaa afadiisa ha haysto, naag waluba ninkeedana ha haysto.</w:t>
      </w:r>
    </w:p>
    <w:p/>
    <w:p>
      <w:r xmlns:w="http://schemas.openxmlformats.org/wordprocessingml/2006/main">
        <w:t xml:space="preserve">2. Yooxanaa 15:12 - Kanu waa qaynuunkayga inaad isjeclaataan sidaan idiin jeclaaday.</w:t>
      </w:r>
    </w:p>
    <w:p/>
    <w:p>
      <w:r xmlns:w="http://schemas.openxmlformats.org/wordprocessingml/2006/main">
        <w:t xml:space="preserve">LAAWIYIINTII 21:14 Waa inuusan guursan carmal laga dhintay, ama naag la furay, ama mid nijaas ah, ama dhillo, laakiinse waa inuu guursadaa gabadh bikrad ah oo dadkiisa ka mid ah.</w:t>
      </w:r>
    </w:p>
    <w:p/>
    <w:p>
      <w:r xmlns:w="http://schemas.openxmlformats.org/wordprocessingml/2006/main">
        <w:t xml:space="preserve">Ninna ma guursan karo naag carmal ah, ama naag la furay, ama mid aan bikrad ahayn ama dhillo toona, laakiinse waa inuu guursadaa gabadh bikrad ah oo dadkiisa ah.</w:t>
      </w:r>
    </w:p>
    <w:p/>
    <w:p>
      <w:r xmlns:w="http://schemas.openxmlformats.org/wordprocessingml/2006/main">
        <w:t xml:space="preserve">1. Ahmiyadda ay dhawrsoonidu u leedahay guurka</w:t>
      </w:r>
    </w:p>
    <w:p/>
    <w:p>
      <w:r xmlns:w="http://schemas.openxmlformats.org/wordprocessingml/2006/main">
        <w:t xml:space="preserve">2. Xurmada Guurka</w:t>
      </w:r>
    </w:p>
    <w:p/>
    <w:p>
      <w:r xmlns:w="http://schemas.openxmlformats.org/wordprocessingml/2006/main">
        <w:t xml:space="preserve">1. 1 Korintos 7:2 - "Laakiin maadaama ay sinadu u badan tahay, nin waluba afadiisa ha haysto, naag waluba ninkeedana ha haysto."</w:t>
      </w:r>
    </w:p>
    <w:p/>
    <w:p>
      <w:r xmlns:w="http://schemas.openxmlformats.org/wordprocessingml/2006/main">
        <w:t xml:space="preserve">2. Efesos 5:22-25 - " Dumar yahow, nimankiinna ka dambeeya sidaad Rabbiga uga dambeeyaan. Sida kiniisaddu uga dambayso Masiixa, afooyinkuna ha uga dambeeyaan nimankooda xagga wax kastaba.</w:t>
      </w:r>
    </w:p>
    <w:p/>
    <w:p>
      <w:r xmlns:w="http://schemas.openxmlformats.org/wordprocessingml/2006/main">
        <w:t xml:space="preserve">Laawiyiintii 21:15 KQA - Oo waa inuusan farcankiisa dadkiisa ku dhex nijaasayn, waayo, isaga ayaa quduus ka dhigaya aniga oo Rabbiga ah.</w:t>
      </w:r>
    </w:p>
    <w:p/>
    <w:p>
      <w:r xmlns:w="http://schemas.openxmlformats.org/wordprocessingml/2006/main">
        <w:t xml:space="preserve">Rabbigu wuxuu dadkiisa ku amrayaa inaanay farcankooda dadkooda ku dhex nijaasayn, siduu iyaga quduus uga dhigay.</w:t>
      </w:r>
    </w:p>
    <w:p/>
    <w:p>
      <w:r xmlns:w="http://schemas.openxmlformats.org/wordprocessingml/2006/main">
        <w:t xml:space="preserve">1. Awooda Quduusnimada iyo Quduusnimada - Sida Ficilkeenu u Saameeyaan Jiilasha Mustaqbalka</w:t>
      </w:r>
    </w:p>
    <w:p/>
    <w:p>
      <w:r xmlns:w="http://schemas.openxmlformats.org/wordprocessingml/2006/main">
        <w:t xml:space="preserve">2. Ahmiyadda Ay Leedahay In Ilaahay Lagu Maamuuso Nolosheenna – In Aan Ku Muujinno Ixtiraamka Eebbe Ficilkeenna.</w:t>
      </w:r>
    </w:p>
    <w:p/>
    <w:p>
      <w:r xmlns:w="http://schemas.openxmlformats.org/wordprocessingml/2006/main">
        <w:t xml:space="preserve">1. Sharciga Kunoqoshadiisa 5:16 - "Aabbahaa iyo hooyadaa maamuus, siduu Rabbiga Ilaahaaga ahu kugu amray, si cimrigaagu u dheeraado oo aad ku nabdoonaato dalka Rabbiga Ilaahaaga ahu uu ku siinayo. "</w:t>
      </w:r>
    </w:p>
    <w:p/>
    <w:p>
      <w:r xmlns:w="http://schemas.openxmlformats.org/wordprocessingml/2006/main">
        <w:t xml:space="preserve">2. Sabuurradii 15:2 - "Kii si qumman u socda, oo xaqnimo sameeya, oo qalbigiisa runta kaga hadla."</w:t>
      </w:r>
    </w:p>
    <w:p/>
    <w:p>
      <w:r xmlns:w="http://schemas.openxmlformats.org/wordprocessingml/2006/main">
        <w:t xml:space="preserve">Laawiyiintii 21:16 KQA - Markaasaa Rabbigu Muuse la hadlay oo wuxuu ku yidhi.</w:t>
      </w:r>
    </w:p>
    <w:p/>
    <w:p>
      <w:r xmlns:w="http://schemas.openxmlformats.org/wordprocessingml/2006/main">
        <w:t xml:space="preserve">Markaasaa Rabbigu Muuse ku amray inuu wadaaddadii kala hadlo waxyaalahoodii ay sameeyeen.</w:t>
      </w:r>
    </w:p>
    <w:p/>
    <w:p>
      <w:r xmlns:w="http://schemas.openxmlformats.org/wordprocessingml/2006/main">
        <w:t xml:space="preserve">1. Ahmiyadda ay quduusnimadu u leedahay wadaadnimada</w:t>
      </w:r>
    </w:p>
    <w:p/>
    <w:p>
      <w:r xmlns:w="http://schemas.openxmlformats.org/wordprocessingml/2006/main">
        <w:t xml:space="preserve">2. Qiimaha Ay Leedahay Adeecida Awaamiirta Rabbi</w:t>
      </w:r>
    </w:p>
    <w:p/>
    <w:p>
      <w:r xmlns:w="http://schemas.openxmlformats.org/wordprocessingml/2006/main">
        <w:t xml:space="preserve">Laawiyiintii 21:16 KQA - Markaasaa Rabbigu Muuse la hadlay oo wuxuu ku yidhi</w:t>
      </w:r>
    </w:p>
    <w:p/>
    <w:p>
      <w:r xmlns:w="http://schemas.openxmlformats.org/wordprocessingml/2006/main">
        <w:t xml:space="preserve">2. 1 Butros 2:9 KQA - Laakiin idinku waxaad tihiin dad la doortay, iyo wadaaddada boqorka, iyo quruun quduus ah, iyo hanti Ilaah, inaad ogeysiisaan ammaanta kan gudcurka idiinka yeedhay oo idiinku yeedhay xagga nuurkiisa yaabka leh.</w:t>
      </w:r>
    </w:p>
    <w:p/>
    <w:p>
      <w:r xmlns:w="http://schemas.openxmlformats.org/wordprocessingml/2006/main">
        <w:t xml:space="preserve">Laawiyiintii 21:17 Haaruun la hadal oo waxaad ku tidhaahdaa, Tan iyo ab ka ab ku alla kii farcankaaga ahu isagoo iin leh yuusan u dhowaan inuu cuntada Ilaahiisa bixiyo.</w:t>
      </w:r>
    </w:p>
    <w:p/>
    <w:p>
      <w:r xmlns:w="http://schemas.openxmlformats.org/wordprocessingml/2006/main">
        <w:t xml:space="preserve">Ilaah wuxuu Haaruun ku amray in farcankiisa oo iin leh uusan u dhowaan si uu u bixiyo kibista Ilaah.</w:t>
      </w:r>
    </w:p>
    <w:p/>
    <w:p>
      <w:r xmlns:w="http://schemas.openxmlformats.org/wordprocessingml/2006/main">
        <w:t xml:space="preserve">1. Awooda Awaamiirta Ilaahay: Baadhitaanka Macnaha Laawiyiintii 21:17</w:t>
      </w:r>
    </w:p>
    <w:p/>
    <w:p>
      <w:r xmlns:w="http://schemas.openxmlformats.org/wordprocessingml/2006/main">
        <w:t xml:space="preserve">2. Fahamka Quduusnimada Ilaah: Noqoshada mudan in la bixiyo kibistii Ilaah</w:t>
      </w:r>
    </w:p>
    <w:p/>
    <w:p>
      <w:r xmlns:w="http://schemas.openxmlformats.org/wordprocessingml/2006/main">
        <w:t xml:space="preserve">1. Yacquub 2:10 - "Waayo, ku alla kii sharciga oo dhan xajiya, laakiin hal dhibic ku guuldareysta, kulligiis waa lagula xisaabtami doonaa."</w:t>
      </w:r>
    </w:p>
    <w:p/>
    <w:p>
      <w:r xmlns:w="http://schemas.openxmlformats.org/wordprocessingml/2006/main">
        <w:t xml:space="preserve">2. Ishacyaah 1:18 - "Rabbigu wuxuu leeyahay, kaalaya haatan aynu u wada fiirsannee.</w:t>
      </w:r>
    </w:p>
    <w:p/>
    <w:p>
      <w:r xmlns:w="http://schemas.openxmlformats.org/wordprocessingml/2006/main">
        <w:t xml:space="preserve">Laawiyiintii 21:18 KQA - Waayo, nin alla ninkii iin leh yuusan u dhowaan, kaasu waa nin indha la', ama curyaan ah, ama kii sankiisu dedsan yahay, ama wax kasta oo dheecaan ah.</w:t>
      </w:r>
    </w:p>
    <w:p/>
    <w:p>
      <w:r xmlns:w="http://schemas.openxmlformats.org/wordprocessingml/2006/main">
        <w:t xml:space="preserve">Tuducani waxa uu ku nuuxnuuxsaday in kuwa jidhkoodu qalloocan yahay, sida indho la'aanta, curyaanka, iyo sanka fidsan, aanay u dhowaan Rabbiga.</w:t>
      </w:r>
    </w:p>
    <w:p/>
    <w:p>
      <w:r xmlns:w="http://schemas.openxmlformats.org/wordprocessingml/2006/main">
        <w:t xml:space="preserve">1. Sideen u jecelnahay oo aan u daryeelnaa dadka jirkoodu dhiman yahay?</w:t>
      </w:r>
    </w:p>
    <w:p/>
    <w:p>
      <w:r xmlns:w="http://schemas.openxmlformats.org/wordprocessingml/2006/main">
        <w:t xml:space="preserve">2. Ahmiyadda ay leedahay in la furfuro oo la aqbalo dadka jirkoodu dhiman yahay.</w:t>
      </w:r>
    </w:p>
    <w:p/>
    <w:p>
      <w:r xmlns:w="http://schemas.openxmlformats.org/wordprocessingml/2006/main">
        <w:t xml:space="preserve">1. Sabuurradii 139:13-14 KQA - Waayo, kelyahayga adigaa leh, Oo waxaad igu dabooshay uurkii hooyaday. Waan ku ammaani doonaa; Waayo, waxaa la ii sameeyey si cabsi iyo yaab badan. iyo inay naftaydu aad u garanayso.</w:t>
      </w:r>
    </w:p>
    <w:p/>
    <w:p>
      <w:r xmlns:w="http://schemas.openxmlformats.org/wordprocessingml/2006/main">
        <w:t xml:space="preserve">2. Matayos 18:5 KQA - Oo ku alla kii ilmaha caynkaas ah magacayga ku aqbalaa, wuu i aqbalaa.</w:t>
      </w:r>
    </w:p>
    <w:p/>
    <w:p>
      <w:r xmlns:w="http://schemas.openxmlformats.org/wordprocessingml/2006/main">
        <w:t xml:space="preserve">Laawiyiintii 21:19 KQA - Ama nin jaban ama gacan jaban yahay.</w:t>
      </w:r>
    </w:p>
    <w:p/>
    <w:p>
      <w:r xmlns:w="http://schemas.openxmlformats.org/wordprocessingml/2006/main">
        <w:t xml:space="preserve">Ilaah wuxuu Muuse iyo Haaruun kala hadlay wax ku saabsan daahirnimada wadaadnimada iyo ka mamnuucidda wadaadku inuu iin jidheed yeesho.</w:t>
      </w:r>
    </w:p>
    <w:p/>
    <w:p>
      <w:r xmlns:w="http://schemas.openxmlformats.org/wordprocessingml/2006/main">
        <w:t xml:space="preserve">1. Xurmada Ilaahay: Sida Lanoogu Yeedhay Inaan Muujinno Sawirkiisa</w:t>
      </w:r>
    </w:p>
    <w:p/>
    <w:p>
      <w:r xmlns:w="http://schemas.openxmlformats.org/wordprocessingml/2006/main">
        <w:t xml:space="preserve">2. Heerarka Sare ee Wadaadnimada: Adeecidda iyo Daahirnimada Adeegga Ilaah</w:t>
      </w:r>
    </w:p>
    <w:p/>
    <w:p>
      <w:r xmlns:w="http://schemas.openxmlformats.org/wordprocessingml/2006/main">
        <w:t xml:space="preserve">1. Efesos 4:1-3 - "Haddaba anigoo maxbuus ah Rabbiga aawadiis, waxaan idinka baryayaa inaad u socotaan si istaahila yeedhidda laydiinku yeedhay idinkoo leh is-hoosaysiin iyo qabownimo oo dhan iyo dulqaadasho, oo midkiinba midka kale ha ugu dul qaato. idinkoo jacayl ku doonaya inaad midnimada Ruuxa ku xajiyaan xidhiidhka nabadda.</w:t>
      </w:r>
    </w:p>
    <w:p/>
    <w:p>
      <w:r xmlns:w="http://schemas.openxmlformats.org/wordprocessingml/2006/main">
        <w:t xml:space="preserve">2. 1 Butros 2:9-10 - "Laakiin waxaad tihiin qoon la doortay, iyo wadaaddada boqorka, iyo quruun quduus ah, iyo dad hantidiisa u ah, inaad naadisaan wanaagga kan gudcurka idiinka yeedhay oo idiinku yeedhay yaabkiisa. Waagii hore dad ma aydnaan ahayn, laakiinse haatan waxaad tihiin dadkii Ilaah, oo mar hore ma aydnaan naxariisan, laakiinse haatan waad u naxariisateen.</w:t>
      </w:r>
    </w:p>
    <w:p/>
    <w:p>
      <w:r xmlns:w="http://schemas.openxmlformats.org/wordprocessingml/2006/main">
        <w:t xml:space="preserve">Laawiyiintii 21:20 KQA - amase qalloocan, ama cawl, ama kii ishiisa iin ku leh, ama cambaar, ama qolof leh, ama kii dhagxantiisa jejebiyey.</w:t>
      </w:r>
    </w:p>
    <w:p/>
    <w:p>
      <w:r xmlns:w="http://schemas.openxmlformats.org/wordprocessingml/2006/main">
        <w:t xml:space="preserve">Tuducani waxa uu qeexayaa ka-reebista qof ka mid ah wadaadnimada kaas oo leh nooc kasta oo cillad jidheed.</w:t>
      </w:r>
    </w:p>
    <w:p/>
    <w:p>
      <w:r xmlns:w="http://schemas.openxmlformats.org/wordprocessingml/2006/main">
        <w:t xml:space="preserve">1. Jacaylka Ilaah waa mid aan shuruud lahayn: Ku darida kuwa leh cilladaha jireed</w:t>
      </w:r>
    </w:p>
    <w:p/>
    <w:p>
      <w:r xmlns:w="http://schemas.openxmlformats.org/wordprocessingml/2006/main">
        <w:t xml:space="preserve">2. Wadaadnimada: Milicsiga qummanaanta Eebbe</w:t>
      </w:r>
    </w:p>
    <w:p/>
    <w:p>
      <w:r xmlns:w="http://schemas.openxmlformats.org/wordprocessingml/2006/main">
        <w:t xml:space="preserve">1. 1 Korintos 12:22-23 - Taas lidkeeda, xubnaha jidhka oo u muuqda inay itaal daran yihiin waa lama huraan, oo meelaha aynu u malayno inay ka sharaf yar yihiin ayaynu si gaar ah ula dhaqmi karnaa. Qaybaha aan la soo bandhigi karinna waxaa lagu daaweeyaa xishood gaar ah</w:t>
      </w:r>
    </w:p>
    <w:p/>
    <w:p>
      <w:r xmlns:w="http://schemas.openxmlformats.org/wordprocessingml/2006/main">
        <w:t xml:space="preserve">2. Ishacyaah 35:5-6 - Markaas kuwa indhaha la' indhahoodu furmi doonaan, oo kuwa dhegaha la' dhegahooda furka laga bixin doonaa. Markaasaa kuwa curyaanku u boodboodi doonaan sida deerada oo kale, oo carrabkii carrab la'na wuxuu la qaylin doonaa farxad</w:t>
      </w:r>
    </w:p>
    <w:p/>
    <w:p>
      <w:r xmlns:w="http://schemas.openxmlformats.org/wordprocessingml/2006/main">
        <w:t xml:space="preserve">LAAWIYIINTII 21:21 Wadaadka Haaruun ah nin alla ninkii farcankiisa ka mid ah oo iin leh yuusan u soo dhowaan inuu bixiyo qurbaannada Rabbiga oo dabka lagu sameeyo, isagu iin buu leeyahay; Waa inuusan u soo dhowaan inuu cuntada Ilaahiisa bixiyo.</w:t>
      </w:r>
    </w:p>
    <w:p/>
    <w:p>
      <w:r xmlns:w="http://schemas.openxmlformats.org/wordprocessingml/2006/main">
        <w:t xml:space="preserve">Ninka wadaadka ah Haaruun ka farcankiisa oo iin leh waa looma oggola inuu Rabbiga qurbaan u bixiyo.</w:t>
      </w:r>
    </w:p>
    <w:p/>
    <w:p>
      <w:r xmlns:w="http://schemas.openxmlformats.org/wordprocessingml/2006/main">
        <w:t xml:space="preserve">1. Quruxda Quduusnimada: Barashada in la kala saaro</w:t>
      </w:r>
    </w:p>
    <w:p/>
    <w:p>
      <w:r xmlns:w="http://schemas.openxmlformats.org/wordprocessingml/2006/main">
        <w:t xml:space="preserve">2. Kaamilka Alle: Shuruudaha Cibaadada</w:t>
      </w:r>
    </w:p>
    <w:p/>
    <w:p>
      <w:r xmlns:w="http://schemas.openxmlformats.org/wordprocessingml/2006/main">
        <w:t xml:space="preserve">1. Efesos 5:27 si uu isagu isu keeno kiniisadda ammaanta leh oo aan lahayn bar ama laalaab ama waxaas oo kale; laakiinse waa inay ahaato mid quduus ah oo aan iin lahayn.</w:t>
      </w:r>
    </w:p>
    <w:p/>
    <w:p>
      <w:r xmlns:w="http://schemas.openxmlformats.org/wordprocessingml/2006/main">
        <w:t xml:space="preserve">2. Cibraaniyada 10:19-22 KQA ; oo waxaan haysanaa wadaad sare oo ka sarreeya guriga Ilaah; Aan ku soo dhowaanno qalbi run ah iyadoo ay hubaal rumaysad tahay, innagoo qalbiyadeenna laga nadiifiyey niyo shar leh, jidhkeennana lagu maydhay biyo daahir ah.</w:t>
      </w:r>
    </w:p>
    <w:p/>
    <w:p>
      <w:r xmlns:w="http://schemas.openxmlformats.org/wordprocessingml/2006/main">
        <w:t xml:space="preserve">Laawiyiintii 21:22 KQA - Oo isagu waa inuu cunaa cuntada Ilaahiisa tan ugu wada quduusan iyo tan quduuska ah labadaba.</w:t>
      </w:r>
    </w:p>
    <w:p/>
    <w:p>
      <w:r xmlns:w="http://schemas.openxmlformats.org/wordprocessingml/2006/main">
        <w:t xml:space="preserve">Ilaahay wuxuu wadaaddadiisa ku amrayaa inay cunaan kibistiisa tan ugu quduusan oo quduuska ah.</w:t>
      </w:r>
    </w:p>
    <w:p/>
    <w:p>
      <w:r xmlns:w="http://schemas.openxmlformats.org/wordprocessingml/2006/main">
        <w:t xml:space="preserve">1. Awoodda Amarka Eebbe: Sida addeecidda Erayga Eebbe ay barako u keento</w:t>
      </w:r>
    </w:p>
    <w:p/>
    <w:p>
      <w:r xmlns:w="http://schemas.openxmlformats.org/wordprocessingml/2006/main">
        <w:t xml:space="preserve">2. Quduusnimada wax bixinta Ilaahay: sida ay cuntadiisu u siiso xoog iyo dib u cusbooneysiin.</w:t>
      </w:r>
    </w:p>
    <w:p/>
    <w:p>
      <w:r xmlns:w="http://schemas.openxmlformats.org/wordprocessingml/2006/main">
        <w:t xml:space="preserve">1. Yooxanaa 6:35 - "Ciise wuxuu ku yidhi iyaga, Anigu waxaan ahay kibista nolosha, ku alla kii ii yimaadaa ma gaajoon doono, ku alla kii i rumaystaa weligii ma harraadi doono."</w:t>
      </w:r>
    </w:p>
    <w:p/>
    <w:p>
      <w:r xmlns:w="http://schemas.openxmlformats.org/wordprocessingml/2006/main">
        <w:t xml:space="preserve">2. Sabuurradii 78:25 - "Dadku waxay cuneen kibistii kuwa xoogga badan, Oo wuxuu u soo diray cunto badan."</w:t>
      </w:r>
    </w:p>
    <w:p/>
    <w:p>
      <w:r xmlns:w="http://schemas.openxmlformats.org/wordprocessingml/2006/main">
        <w:t xml:space="preserve">LAAWIYIINTII 21:23 Laakiinse waa inuusan ilxidhka soo gelin, meesha allabarigana u soo dhowaan, maxaa yeelay, iin buu leeyahay; si uusan meeshayda quduuska ah nijaas uga dhigin, waayo, aniga Rabbiga ah ayaa iyaga quduus ka dhiga.</w:t>
      </w:r>
    </w:p>
    <w:p/>
    <w:p>
      <w:r xmlns:w="http://schemas.openxmlformats.org/wordprocessingml/2006/main">
        <w:t xml:space="preserve">Ilaahay waxa uu amray in kuwa iinta leh aanay u dhowaan xijaabka iyo meesha allabariga, siduu iyaga quduus uga dhigay.</w:t>
      </w:r>
    </w:p>
    <w:p/>
    <w:p>
      <w:r xmlns:w="http://schemas.openxmlformats.org/wordprocessingml/2006/main">
        <w:t xml:space="preserve">1. Xurmada Xaramka: Xushmaynta Meesha Cibaadada</w:t>
      </w:r>
    </w:p>
    <w:p/>
    <w:p>
      <w:r xmlns:w="http://schemas.openxmlformats.org/wordprocessingml/2006/main">
        <w:t xml:space="preserve">2. Jacaylka Ilaah ee dhammaan, inkastoo ay ku filnaan la' yihiin: Qabashada cilladahayaga</w:t>
      </w:r>
    </w:p>
    <w:p/>
    <w:p>
      <w:r xmlns:w="http://schemas.openxmlformats.org/wordprocessingml/2006/main">
        <w:t xml:space="preserve">1 Yacquub 1:17 KQA - Hibo kasta oo wanaagsan oo kaamil ah ayaa xagga sare ka timaada, iyadoo ka soo degaysa xagga Aabbaha iftiinka jannada, kaasoo aan u beddelmin sida hooska rogrogmada.</w:t>
      </w:r>
    </w:p>
    <w:p/>
    <w:p>
      <w:r xmlns:w="http://schemas.openxmlformats.org/wordprocessingml/2006/main">
        <w:t xml:space="preserve">Samuu'eel Kowaad 16:7 KQA - Laakiinse Rabbigu wuxuu Samuu'eel ku yidhi, Ha ka fikirin muuqiisa iyo dhererkiisa, waayo, waan diiday isaga. Rabbigu ma eego waxa dadku eegaan. Dadku muuqashada dibadday eegaan, Rabbiguse qalbiguu fiiriyaa.</w:t>
      </w:r>
    </w:p>
    <w:p/>
    <w:p>
      <w:r xmlns:w="http://schemas.openxmlformats.org/wordprocessingml/2006/main">
        <w:t xml:space="preserve">Laawiyiintii 21:24 KQA - Markaasaa Muuse taas u sheegay Haaruun iyo wiilashiisii, iyo reer binu Israa'iil oo dhan.</w:t>
      </w:r>
    </w:p>
    <w:p/>
    <w:p>
      <w:r xmlns:w="http://schemas.openxmlformats.org/wordprocessingml/2006/main">
        <w:t xml:space="preserve">Markaasaa Muuse Haaruun iyo wiilashiisii iyo reer binu Israa'iil oo dhan ku amray amarradii Rabbiga.</w:t>
      </w:r>
    </w:p>
    <w:p/>
    <w:p>
      <w:r xmlns:w="http://schemas.openxmlformats.org/wordprocessingml/2006/main">
        <w:t xml:space="preserve">1. Awooda Adeecida Erayga Ilaahay</w:t>
      </w:r>
    </w:p>
    <w:p/>
    <w:p>
      <w:r xmlns:w="http://schemas.openxmlformats.org/wordprocessingml/2006/main">
        <w:t xml:space="preserve">2. Faa'iidooyinka ku jira Raacitaanka Awaamiirta Ilaahay</w:t>
      </w:r>
    </w:p>
    <w:p/>
    <w:p>
      <w:r xmlns:w="http://schemas.openxmlformats.org/wordprocessingml/2006/main">
        <w:t xml:space="preserve">1. Sharciga Kunoqoshadiisa 11:26-28 KQA - Bal eega, maanta waxaan idin hor dhigayaa barako iyo habaar 27 barako haddii aad xajisaan amarrada Rabbiga Ilaahiinna ah oo aan maanta idin siinayo; amarrada Rabbiga Ilaahiinna ah oo ka soo noqda jidka aan maanta idinku amrayo oo aad ilaahyo kale oo aydnaan aqoon raacdaan.</w:t>
      </w:r>
    </w:p>
    <w:p/>
    <w:p>
      <w:r xmlns:w="http://schemas.openxmlformats.org/wordprocessingml/2006/main">
        <w:t xml:space="preserve">2. Sabuurradii 119:105 - "Ereygaagu wuxuu cagahayga u yahay laambad, Oo jidadkaygana iftiin."</w:t>
      </w:r>
    </w:p>
    <w:p/>
    <w:p>
      <w:r xmlns:w="http://schemas.openxmlformats.org/wordprocessingml/2006/main">
        <w:t xml:space="preserve">Laawiyiintii 22aad waxa lagu soo koobi karaa saddex cutub oo kala ah sidan soo socota, iyadoo ay la socdaan aayadaha la tilmaamay:</w:t>
      </w:r>
    </w:p>
    <w:p/>
    <w:p>
      <w:r xmlns:w="http://schemas.openxmlformats.org/wordprocessingml/2006/main">
        <w:t xml:space="preserve">Faqradiisa 1: Laawiyiintii 22:1-9 KQA Cutubku wuxuu xooga saarayaa in kuwa daahirka ah oo aan ku nijaasoobin meydka oo keliya ay cuni karaan waxyaalaha quduuska ah. Waxay ka mamnuucday wadaaddada iyo xubnaha qoyskooda inay cunaan cunto quduus ah inta ay ku jiraan xaalad wasakh ah. Intaa waxaa dheer, waxay dejinaysaa hab-raacyo marka gabadha wadaadku ay ka qayb qaadan karto cuntada quduuska ah.</w:t>
      </w:r>
    </w:p>
    <w:p/>
    <w:p>
      <w:r xmlns:w="http://schemas.openxmlformats.org/wordprocessingml/2006/main">
        <w:t xml:space="preserve">Faqrada 2: Ku sii socota Laawiyiintii 22:10-16 , tilmaamo gaar ah ayaa la bixiyay oo ku saabsan u-qalmitaanka wadaaddada iyo reerahooda inay cunaan qurbaannada quduuska ah. Cutubku waxa uu sheegayaa in kuwa sida saxda ah loogu bilaabay shaqada wadaadnimada ama u dhashay qoys wadaad ahi ay ka qayb qaadan karaan waxyaalahan. Waxa kale oo ay iftiimisay in shakhsiyaadka aan la ogalayn ee cuna cuntadan ay la kulmi doonaan cawaaqib xun.</w:t>
      </w:r>
    </w:p>
    <w:p/>
    <w:p>
      <w:r xmlns:w="http://schemas.openxmlformats.org/wordprocessingml/2006/main">
        <w:t xml:space="preserve">Faqrada 3: Laawiyiintii 22 waxay ku soo gebogebaynaysaa iyadoo ka hadlaysa shahaadooyinka la aqbali karo ee xoolaha loo bixiyo allabari ahaan. Waxay qeexaysaa in xayawaanku ay yihiin kuwo ka nadiif ah iin ama iin kasta si loogu tixgeliyo ku habboon wax u bixinta Ilaah. Cutubku wuxuu xooga saarayaa in bixinta allabaryo aan iin lahayn ay tahay ficil ixtiraam iyo addeecid, iyadoo la hubinayo in waxa ugu wanaagsan oo keliya lagu bixiyo meesha allabariga ee Ilaah.</w:t>
      </w:r>
    </w:p>
    <w:p/>
    <w:p>
      <w:r xmlns:w="http://schemas.openxmlformats.org/wordprocessingml/2006/main">
        <w:t xml:space="preserve">Marka la soo koobo:</w:t>
      </w:r>
    </w:p>
    <w:p>
      <w:r xmlns:w="http://schemas.openxmlformats.org/wordprocessingml/2006/main">
        <w:t xml:space="preserve">Laawiyiintii 22 wuxuu soo bandhigayaa:</w:t>
      </w:r>
    </w:p>
    <w:p>
      <w:r xmlns:w="http://schemas.openxmlformats.org/wordprocessingml/2006/main">
        <w:t xml:space="preserve">Xeerarka ku saabsan quduusnaanta qurbaannada Ilaah loo keeno;</w:t>
      </w:r>
    </w:p>
    <w:p>
      <w:r xmlns:w="http://schemas.openxmlformats.org/wordprocessingml/2006/main">
        <w:t xml:space="preserve">Mamnuucida cunista cuntada quduuska ah iyadoo aan nijaas ahayn;</w:t>
      </w:r>
    </w:p>
    <w:p>
      <w:r xmlns:w="http://schemas.openxmlformats.org/wordprocessingml/2006/main">
        <w:t xml:space="preserve">Tilmaamaha u-qalmitaanka wadaaddada, qoysaskooda si ay uga qayb qaataan qurbaannada quduuska ah.</w:t>
      </w:r>
    </w:p>
    <w:p/>
    <w:p>
      <w:r xmlns:w="http://schemas.openxmlformats.org/wordprocessingml/2006/main">
        <w:t xml:space="preserve">Tilmaamaha ku saabsan bilaabista saxda ah, dhalashada cunista cuntada quduuska ah;</w:t>
      </w:r>
    </w:p>
    <w:p>
      <w:r xmlns:w="http://schemas.openxmlformats.org/wordprocessingml/2006/main">
        <w:t xml:space="preserve">Cawaaqib xun oo ku wajahan shakhsiyaadka aan la ogalayn ee cuna qurbaannadan;</w:t>
      </w:r>
    </w:p>
    <w:p>
      <w:r xmlns:w="http://schemas.openxmlformats.org/wordprocessingml/2006/main">
        <w:t xml:space="preserve">Ilaalinta nadaafadda gudaha guryaha wadaaddada.</w:t>
      </w:r>
    </w:p>
    <w:p/>
    <w:p>
      <w:r xmlns:w="http://schemas.openxmlformats.org/wordprocessingml/2006/main">
        <w:t xml:space="preserve">Shuruudaha xoolaha loo bixiyo allabaryo ahaan, xor ka ahaanshaha cilladaha jireed, cilladaha;</w:t>
      </w:r>
    </w:p>
    <w:p>
      <w:r xmlns:w="http://schemas.openxmlformats.org/wordprocessingml/2006/main">
        <w:t xml:space="preserve">In xoogga la saaro soo bandhigida allabaryo aan iin lahayn oo ah ficil ixtiraam leh;</w:t>
      </w:r>
    </w:p>
    <w:p>
      <w:r xmlns:w="http://schemas.openxmlformats.org/wordprocessingml/2006/main">
        <w:t xml:space="preserve">Hubinta in waxa ugu wanaagsan oo keliya lagu bixiyo meesha allabariga ee Ilaah.</w:t>
      </w:r>
    </w:p>
    <w:p/>
    <w:p>
      <w:r xmlns:w="http://schemas.openxmlformats.org/wordprocessingml/2006/main">
        <w:t xml:space="preserve">Cutubkani waxa uu diiradda saarayaa xeerarka ku saabsan quduusnaanta qurbaannada loo keeno Ilaah iyo u-qalmitaanka wadaaddada iyo qoysaskooda si ay uga qayb qaataan cuntada quduuska ah. Laawiyiintii 22 wuxuu ku bilaabmayaa isagoo xoogga saaraya in kuwa daahirka ah oo aan ku nijaasoobin meydka oo keliya ay cuni karaan waxyaalaha quduuska ah. Waxay ka mamnuucday wadaaddada iyo xubnaha qoyskooda inay cunaan cunto quduus ah inta ay ku jiraan xaalad wasakh ah. Cutubku waxa kale oo uu dejinayaa hab-raacyo marka inanta wadaadku ay ka qayb qaadan karto cuntada quduuska ah.</w:t>
      </w:r>
    </w:p>
    <w:p/>
    <w:p>
      <w:r xmlns:w="http://schemas.openxmlformats.org/wordprocessingml/2006/main">
        <w:t xml:space="preserve">Intaa waxaa dheer, Laawiyiintii 22 waxay bixisaa tilmaamo gaar ah oo ku saabsan cidda u qalanta inay cunaan qurbaannada quduuska ah. Waxa ay sheegaysaa in kaliya kuwa sida saxda ah loogu bilaabay shaqada wadaadnimada ama u dhashay qoyska wadaadku ay ka qayb qaadan karaan qurbaannadan. Cutubku wuxuu xooga saarayaa in shakhsiyaadka aan la ogalayn ee cuna cuntadan oo kale ay la kulmi doonaan cawaaqib xumo, taasoo muujinaysa muhiimada ay leedahay ilaalinta nadaafadda gudaha qoysaska wadaaddada.</w:t>
      </w:r>
    </w:p>
    <w:p/>
    <w:p>
      <w:r xmlns:w="http://schemas.openxmlformats.org/wordprocessingml/2006/main">
        <w:t xml:space="preserve">Cutubku wuxuu ku soo gabagabeynayaa isagoo ka hadlaya shahaadooyinka la aqbali karo ee xoolaha allabari ahaan loo bixiyo. Laawiyiintii 22 waxa ay tilmaamaysaa in xayawaanku ay yihiin kuwo ka nadiif ah iin ama iin si loogu arko mid ku habboon wax loo bixiyo Ilaah. Soo bandhigidda allabaryo aan iin lahayn waxaa loo arkaa ficil ixtiraam iyo addeecid, iyadoo la hubinayo in waxa ugu wanaagsan oo keliya lagu bixiyo meesha allabariga ee Ilaah. Xeerarkani waxay hoosta ka xariiqayaan muhiimadda ay leedahay bixinta allabaryo aan iin lahayn oo muujinta daacadnimada Ilaah.</w:t>
      </w:r>
    </w:p>
    <w:p/>
    <w:p>
      <w:r xmlns:w="http://schemas.openxmlformats.org/wordprocessingml/2006/main">
        <w:t xml:space="preserve">Laawiyiintii 22:1 KQA - Markaasaa Rabbigu Muuse la hadlay oo wuxuu ku yidhi.</w:t>
      </w:r>
    </w:p>
    <w:p/>
    <w:p>
      <w:r xmlns:w="http://schemas.openxmlformats.org/wordprocessingml/2006/main">
        <w:t xml:space="preserve">Rabbigu wuxuu Muuse ku amray inuu wadaaddadu quduus ahaado.</w:t>
      </w:r>
    </w:p>
    <w:p/>
    <w:p>
      <w:r xmlns:w="http://schemas.openxmlformats.org/wordprocessingml/2006/main">
        <w:t xml:space="preserve">1: Quduusnimadu waa amar -Ilaahay wuxuu ina farayaa inaynu quduus noqono siduu isaguba quduus u yahay.</w:t>
      </w:r>
    </w:p>
    <w:p/>
    <w:p>
      <w:r xmlns:w="http://schemas.openxmlformats.org/wordprocessingml/2006/main">
        <w:t xml:space="preserve">2: Wicitaanka Quduusnimada - Haddaan nahay kuwa raacsan Masiixa, waxaa nala siiyay baaqa ah inaan raacno quduusnimada.</w:t>
      </w:r>
    </w:p>
    <w:p/>
    <w:p>
      <w:r xmlns:w="http://schemas.openxmlformats.org/wordprocessingml/2006/main">
        <w:t xml:space="preserve">1:1 Butros 1:14-16 KQA - Idinkoo ah carruur addeeca, ha u ekaanina damacyadii jaahiliinnimadiinnii hore, laakiin sida kii idiin yeedhay uu quduus u yahay, idinkuna waxaad quduus ku ahaataan camalkiinna oo dhan.</w:t>
      </w:r>
    </w:p>
    <w:p/>
    <w:p>
      <w:r xmlns:w="http://schemas.openxmlformats.org/wordprocessingml/2006/main">
        <w:t xml:space="preserve">Cibraaniyada 12:14 KQA - Nabad kula dadaala mid kasta, iyo quduusnaanta aan la'aanteed ninna Rabbiga arki doonin.</w:t>
      </w:r>
    </w:p>
    <w:p/>
    <w:p>
      <w:r xmlns:w="http://schemas.openxmlformats.org/wordprocessingml/2006/main">
        <w:t xml:space="preserve">Laawiyiintii 22:2 KQA - Haaruun iyo wiilashiisa la hadal inay iska soocaan waxyaalaha quduuska ah oo reer binu Israa'iil, oo ayan magacayga quduuska ah ku nijaasayn waxyaalaha quduuska ah, waayo, aniga ayaa Rabbiga ah.</w:t>
      </w:r>
    </w:p>
    <w:p/>
    <w:p>
      <w:r xmlns:w="http://schemas.openxmlformats.org/wordprocessingml/2006/main">
        <w:t xml:space="preserve">Rabbigu wuxuu Haaruun iyo wiilashiisa ku amray inay iska soocaan waxyaalaha quduuska ah oo reer binu Israa'iil, oo ayan magiciisa quduuska ah nijaasayn oo ayan iyaga u isticmaalin axdiyadooda aawadood.</w:t>
      </w:r>
    </w:p>
    <w:p/>
    <w:p>
      <w:r xmlns:w="http://schemas.openxmlformats.org/wordprocessingml/2006/main">
        <w:t xml:space="preserve">1. Amarka Rabbi ee ah in la kala saaro dunida</w:t>
      </w:r>
    </w:p>
    <w:p/>
    <w:p>
      <w:r xmlns:w="http://schemas.openxmlformats.org/wordprocessingml/2006/main">
        <w:t xml:space="preserve">2. Aflagaadeynta Magaca Quduuska ah ee Rabbiga</w:t>
      </w:r>
    </w:p>
    <w:p/>
    <w:p>
      <w:r xmlns:w="http://schemas.openxmlformats.org/wordprocessingml/2006/main">
        <w:t xml:space="preserve">1. Filiboy 2:15-16 - "Si aad u ahaataan wiilashii Ilaah canaanashola'aan, oo aad ku dhex jirtaan quruun qalloocan oo qalloocan, oo aad dhexdooda uga iftiin sida iftiinka dunida, oo ereyga xajiya. nolosha."</w:t>
      </w:r>
    </w:p>
    <w:p/>
    <w:p>
      <w:r xmlns:w="http://schemas.openxmlformats.org/wordprocessingml/2006/main">
        <w:t xml:space="preserve">2. Yacquub 4:4 - " dhillayo iyo dhillayoow, miyaydnaan garanaynin in saaxiibtinimada dunidu ay Ilaah la col tahay? Haddaba ku alla kii doonaya inuu saaxiib la noqdo dunida waa cadowga Ilaah."</w:t>
      </w:r>
    </w:p>
    <w:p/>
    <w:p>
      <w:r xmlns:w="http://schemas.openxmlformats.org/wordprocessingml/2006/main">
        <w:t xml:space="preserve">Laawiyiintii 22:3 KQA - Waxaad iyaga ku tidhaahdaa, Farcankiinna oo dhan ku jira qarniyadiinna oo dhan oo taga waxyaalaha quduuska ah oo ay reer binu Israa'iil Rabbiga quduus uga dhigaan isagoo nijaastiisu dul taal, qofkaas waa in layga gooyaa. Joogitaanka: aniga ayaa Rabbiga ah.</w:t>
      </w:r>
    </w:p>
    <w:p/>
    <w:p>
      <w:r xmlns:w="http://schemas.openxmlformats.org/wordprocessingml/2006/main">
        <w:t xml:space="preserve">Tuducani waxa uu xooga saarayaa muhiimada ay leedahay quduusnimada iyo addeecista ilaahay, sida kuwa aan daahirka ahayn waa in laga gooyaa hortiisa.</w:t>
      </w:r>
    </w:p>
    <w:p/>
    <w:p>
      <w:r xmlns:w="http://schemas.openxmlformats.org/wordprocessingml/2006/main">
        <w:t xml:space="preserve">1. Ahmiyadda Quduusnimada: Ku noolaanshaha addeecidda Eebbe</w:t>
      </w:r>
    </w:p>
    <w:p/>
    <w:p>
      <w:r xmlns:w="http://schemas.openxmlformats.org/wordprocessingml/2006/main">
        <w:t xml:space="preserve">2. Nadaafadu waxay ku xigtaa cibaadada: ilaalinta nafteena</w:t>
      </w:r>
    </w:p>
    <w:p/>
    <w:p>
      <w:r xmlns:w="http://schemas.openxmlformats.org/wordprocessingml/2006/main">
        <w:t xml:space="preserve">1. 1 Butros 1:15-16 - "Laakiin sida kan idiin yeedhay uu quduus u yahay, idinkuna quduus ku ahaada dabiicad kasta, waayo, waxaa qoran, Quduus ahaada, waayo, anigu quduus baan ahay."</w:t>
      </w:r>
    </w:p>
    <w:p/>
    <w:p>
      <w:r xmlns:w="http://schemas.openxmlformats.org/wordprocessingml/2006/main">
        <w:t xml:space="preserve">2. Cibraaniyada 12:14 - " Nabad raaca dadka oo dhan iyo quduusnaanta aan la'aanteed ninna Rabbiga arki doonin."</w:t>
      </w:r>
    </w:p>
    <w:p/>
    <w:p>
      <w:r xmlns:w="http://schemas.openxmlformats.org/wordprocessingml/2006/main">
        <w:t xml:space="preserve">LAAWIYIINTII 22:4 Mid alla ninkii farcanka Haaruun ka mid ah oo baras qaba, amase dheecaan ka daadanayo. Oo waa inuusan wax ka cunin waxyaalaha quduuska ah jeeruu daahir noqdo. Oo ku alla kii taabta wax kasta oo meyd ku nijaasoobay, ama nin farcankiisu ka baxo,</w:t>
      </w:r>
    </w:p>
    <w:p/>
    <w:p>
      <w:r xmlns:w="http://schemas.openxmlformats.org/wordprocessingml/2006/main">
        <w:t xml:space="preserve">Oo kii farcanka Haaruun ka mid ah oo baras qaba ama dheecaan ka daadanayaa waa inuusan cunin waxyaalaha quduuska ah jeeruu daahir noqdo, oo ku alla kii taabta wax nijaas ah amase nin alla ninkii farcankiisu ka soo jeedoba waa ka mamnuuc inuu cuno waxyaalaha quduuska ah. .</w:t>
      </w:r>
    </w:p>
    <w:p/>
    <w:p>
      <w:r xmlns:w="http://schemas.openxmlformats.org/wordprocessingml/2006/main">
        <w:t xml:space="preserve">1. Awooda Quduusnimada: Sida Loo Noolaado Hab Raalli Ah Ilaahay</w:t>
      </w:r>
    </w:p>
    <w:p/>
    <w:p>
      <w:r xmlns:w="http://schemas.openxmlformats.org/wordprocessingml/2006/main">
        <w:t xml:space="preserve">2. Nadaafadu waxay ku xigtaa cibaadada: Fahamka quduusnimada Ilaah</w:t>
      </w:r>
    </w:p>
    <w:p/>
    <w:p>
      <w:r xmlns:w="http://schemas.openxmlformats.org/wordprocessingml/2006/main">
        <w:t xml:space="preserve">Laawiyiintii 19:2 KQA - La hadal shirka reer binu Israa'iil oo dhan, oo waxaad ku tidhaahdaa, Waa inaad quduus ahaataan, waayo, aniga oo ah Rabbiga Ilaahiinna ahuba quduus baan ahay.</w:t>
      </w:r>
    </w:p>
    <w:p/>
    <w:p>
      <w:r xmlns:w="http://schemas.openxmlformats.org/wordprocessingml/2006/main">
        <w:t xml:space="preserve">2. 1 Butros 1:15-16 KQA - Laakiin sida kan idiin yeedhay uu quduus u yahay, idinkuna dabiicaddiinna oo dhan quduus ku ahaada, waayo, waxaa qoran, Waa inaad quduus ahaataan, waayo, anigu quduus baan ahay.</w:t>
      </w:r>
    </w:p>
    <w:p/>
    <w:p>
      <w:r xmlns:w="http://schemas.openxmlformats.org/wordprocessingml/2006/main">
        <w:t xml:space="preserve">Laawiyiintii 22:5 KQA - Ama ku alla kii taabta wax gurguurta oo uu ku nijaasoobayo, ama nin uu isagu nijaastiisa ka qaadanayo, nijaas kastaba ha ahaadee;</w:t>
      </w:r>
    </w:p>
    <w:p/>
    <w:p>
      <w:r xmlns:w="http://schemas.openxmlformats.org/wordprocessingml/2006/main">
        <w:t xml:space="preserve">Tuducani waxa uu ka hadlayaa in laga fogaado taabashada waxyaalaha nijaasta ah si ay quduus ugu ahaato.</w:t>
      </w:r>
    </w:p>
    <w:p/>
    <w:p>
      <w:r xmlns:w="http://schemas.openxmlformats.org/wordprocessingml/2006/main">
        <w:t xml:space="preserve">1: Waxaa naloogu yeedhay nolol muqadas ah, dariiqa aynu ku noolaan karnaana waa in laga fogaado xidhiidhka waxyaalaha aan nadiifka ahayn.</w:t>
      </w:r>
    </w:p>
    <w:p/>
    <w:p>
      <w:r xmlns:w="http://schemas.openxmlformats.org/wordprocessingml/2006/main">
        <w:t xml:space="preserve">2: si aan u adeecno ilaahay waa inaan qaadnaa tilaabooyin aan ku ilaalinayno quduusnimada, waxaana ka mid ah ka fogaanshaha waxyaabaha aan nadiifka ahayn.</w:t>
      </w:r>
    </w:p>
    <w:p/>
    <w:p>
      <w:r xmlns:w="http://schemas.openxmlformats.org/wordprocessingml/2006/main">
        <w:t xml:space="preserve">Matayos 5:8 KQA - Waxaa barakaysan kuwa qalbiga ka daahirsan, waayo, Ilaah bay arki doonaan.</w:t>
      </w:r>
    </w:p>
    <w:p/>
    <w:p>
      <w:r xmlns:w="http://schemas.openxmlformats.org/wordprocessingml/2006/main">
        <w:t xml:space="preserve">1 Butros 2:9 KQA - Laakiin waxaad tihiin dad la doortay, iyo wadaaddada boqorka, iyo quruun quduus ah, iyo hanti Ilaah, inaad ogeysiisaan ammaanta kan gudcurka idiinka yeedhay oo idiinku yeedhay xagga nuurkiisa yaabka leh.</w:t>
      </w:r>
    </w:p>
    <w:p/>
    <w:p>
      <w:r xmlns:w="http://schemas.openxmlformats.org/wordprocessingml/2006/main">
        <w:t xml:space="preserve">LAAWIYIINTII 22:6 Qofkii taabtaana tan iyo fiidkii nijaas buu ahaanayaa, oo waxyaalaha quduuska ah waa inuusan hilibkiisa biyo ku maydhin mooyaane.</w:t>
      </w:r>
    </w:p>
    <w:p/>
    <w:p>
      <w:r xmlns:w="http://schemas.openxmlformats.org/wordprocessingml/2006/main">
        <w:t xml:space="preserve">Qorniinkan Laawiyiintii ka yimid wuxuu muujinayaa qaynuunnada u dhowaanta waxyaalaha quduuska ah, isagoo leh, Ku alla kii iyaga taabtaa waa inuu biyo ku maydhaa si uu nadiif u ahaado tan iyo fiidkii.</w:t>
      </w:r>
    </w:p>
    <w:p/>
    <w:p>
      <w:r xmlns:w="http://schemas.openxmlformats.org/wordprocessingml/2006/main">
        <w:t xml:space="preserve">1. Nadaafadda Ilaahay hortiisa</w:t>
      </w:r>
    </w:p>
    <w:p/>
    <w:p>
      <w:r xmlns:w="http://schemas.openxmlformats.org/wordprocessingml/2006/main">
        <w:t xml:space="preserve">2. Xurmada Ilaahay iyo Waajibaadkeena</w:t>
      </w:r>
    </w:p>
    <w:p/>
    <w:p>
      <w:r xmlns:w="http://schemas.openxmlformats.org/wordprocessingml/2006/main">
        <w:t xml:space="preserve">1. Isaayaas 1:16-17 Waaqayyo, dhaqee, nadiif</w:t>
      </w:r>
    </w:p>
    <w:p/>
    <w:p>
      <w:r xmlns:w="http://schemas.openxmlformats.org/wordprocessingml/2006/main">
        <w:t xml:space="preserve">2. SABUURRADII 51:2 Dhammaan xumaantayda iga maydh</w:t>
      </w:r>
    </w:p>
    <w:p/>
    <w:p>
      <w:r xmlns:w="http://schemas.openxmlformats.org/wordprocessingml/2006/main">
        <w:t xml:space="preserve">LAAWIYIINTII 22:7 Oo markii qorraxdu dhacdo ayuu daahir ahaan doonaa, oo markaas dabadeedna wax ha ka cuno waxyaalaha quduuska ah; waayo waa cuntadiisii.</w:t>
      </w:r>
    </w:p>
    <w:p/>
    <w:p>
      <w:r xmlns:w="http://schemas.openxmlformats.org/wordprocessingml/2006/main">
        <w:t xml:space="preserve">Oo markii qorraxdu dhacdo, nin baa daahir noqon doona, oo wuxuu cuni karaa waxyaalaha quduuska ah, waayo, taasu waa cuntadiisa.</w:t>
      </w:r>
    </w:p>
    <w:p/>
    <w:p>
      <w:r xmlns:w="http://schemas.openxmlformats.org/wordprocessingml/2006/main">
        <w:t xml:space="preserve">1. Nafaqaynta Eebbe: Aqbalka iyo qaddarinta hadiyadda.</w:t>
      </w:r>
    </w:p>
    <w:p/>
    <w:p>
      <w:r xmlns:w="http://schemas.openxmlformats.org/wordprocessingml/2006/main">
        <w:t xml:space="preserve">2. Nadaafadda: Baahida Nadiifinta Ruuxa.</w:t>
      </w:r>
    </w:p>
    <w:p/>
    <w:p>
      <w:r xmlns:w="http://schemas.openxmlformats.org/wordprocessingml/2006/main">
        <w:t xml:space="preserve">1. Yooxanaa 6:35 , "Ciise wuxuu ku yidhi iyaga, Anigu waxaan ahay kibista nolosha, ku alla kii ii yimaadaa ma gaajoon doono, ku alla kii i rumaystaa weligii ma harraadi doono."</w:t>
      </w:r>
    </w:p>
    <w:p/>
    <w:p>
      <w:r xmlns:w="http://schemas.openxmlformats.org/wordprocessingml/2006/main">
        <w:t xml:space="preserve">2. Cibraaniyada 12:14, "Nabad kula dadaala qof walba, iyo quduusnaanta aan la'aanteed ninna Rabbiga arki doonin."</w:t>
      </w:r>
    </w:p>
    <w:p/>
    <w:p>
      <w:r xmlns:w="http://schemas.openxmlformats.org/wordprocessingml/2006/main">
        <w:t xml:space="preserve">Laawiyiintii 22:8 KQA - Oo waa inuusan innaba cunin wixii iska bakhtiyey amase dugaagu bakhtiistay si uusan ugu nijaasoobin, waayo, aniga ayaa Rabbiga ah.</w:t>
      </w:r>
    </w:p>
    <w:p/>
    <w:p>
      <w:r xmlns:w="http://schemas.openxmlformats.org/wordprocessingml/2006/main">
        <w:t xml:space="preserve">Tuducan waxa uu ku nuuxnuuxsaday muhiimadda ay leedahay in aan la isku nijaasayn xayawaanka u dhintay sababo dabiici ah ama ay dileen dugaagga.</w:t>
      </w:r>
    </w:p>
    <w:p/>
    <w:p>
      <w:r xmlns:w="http://schemas.openxmlformats.org/wordprocessingml/2006/main">
        <w:t xml:space="preserve">1. U hoggaansamida Awaamiirta Rabbiga: Imtixaanka Laawiyiintii 22:8</w:t>
      </w:r>
    </w:p>
    <w:p/>
    <w:p>
      <w:r xmlns:w="http://schemas.openxmlformats.org/wordprocessingml/2006/main">
        <w:t xml:space="preserve">2. Quduusnimada Nolosha: Innaga oo nijaas ka daahirinayno nafteena</w:t>
      </w:r>
    </w:p>
    <w:p/>
    <w:p>
      <w:r xmlns:w="http://schemas.openxmlformats.org/wordprocessingml/2006/main">
        <w:t xml:space="preserve">1. Sharciga Kunoqoshadiisa 14:3-21 - Amarka Ilaah ee reer binu Israa'iil inay ka fogaadaan cuntooyinka qaarkood.</w:t>
      </w:r>
    </w:p>
    <w:p/>
    <w:p>
      <w:r xmlns:w="http://schemas.openxmlformats.org/wordprocessingml/2006/main">
        <w:t xml:space="preserve">2. Rooma 12:1-2 KQA - Annagoo nafteenna u bixinnayna allabari nool oo Ilaah u bixinno, oo quduus ah oo uu isagu aqbali karo.</w:t>
      </w:r>
    </w:p>
    <w:p/>
    <w:p>
      <w:r xmlns:w="http://schemas.openxmlformats.org/wordprocessingml/2006/main">
        <w:t xml:space="preserve">Laawiyiintii 22:9 KQA - Haddaba sidaas daraaddeed waa inay xukummadayda xajiyaan waaba intaasoo ay dembi u qaataan taas aawadeed oo ay dhintaan hadday nijaaseeyaan, waayo, aniga ayaa Rabbiga ah iyaga quduus ka dhiga.</w:t>
      </w:r>
    </w:p>
    <w:p/>
    <w:p>
      <w:r xmlns:w="http://schemas.openxmlformats.org/wordprocessingml/2006/main">
        <w:t xml:space="preserve">Ilaahay wuxuu ku amray reer binu Israa'iil inay raacaan xukummadiisa si ay uga fogaadaan dembiga oo ay u dhintaan.</w:t>
      </w:r>
    </w:p>
    <w:p/>
    <w:p>
      <w:r xmlns:w="http://schemas.openxmlformats.org/wordprocessingml/2006/main">
        <w:t xml:space="preserve">1. Ahmiyadda ay leedahay ilaalinta amarrada Eebbe.</w:t>
      </w:r>
    </w:p>
    <w:p/>
    <w:p>
      <w:r xmlns:w="http://schemas.openxmlformats.org/wordprocessingml/2006/main">
        <w:t xml:space="preserve">2. Cawaaqib xumada ka dhalan karta la'aanta amarrada Ilaahay.</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Sharciga Kunoqoshadiisa 28:1-2 KQA - Haddaad aad u addeecdaan Rabbiga Ilaahiinna ah oo aad si wanaagsan u dhawrtaan amarradiisa aan maanta idinku amrayo oo dhan, Rabbiga Ilaahiinna ahu wuxuu idinka wada sarraysiin doonaa quruumaha dhulka jooga oo dhan.</w:t>
      </w:r>
    </w:p>
    <w:p/>
    <w:p>
      <w:r xmlns:w="http://schemas.openxmlformats.org/wordprocessingml/2006/main">
        <w:t xml:space="preserve">LAAWIYIINTII 22:10 Shisheeye waa inuusan wax ka cunin waxa quduuska ah, oo wadaadkii qariib u ahaa, amase shaqaale la soo kiraysto waa inuusan waxba ka cunin waxa quduuska ah.</w:t>
      </w:r>
    </w:p>
    <w:p/>
    <w:p>
      <w:r xmlns:w="http://schemas.openxmlformats.org/wordprocessingml/2006/main">
        <w:t xml:space="preserve">Shisheeyayaal iyo shaqaale la soo kiraystay looma oggolaan inay wax ka cunaan waxyaalaha quduuska ah.</w:t>
      </w:r>
    </w:p>
    <w:p/>
    <w:p>
      <w:r xmlns:w="http://schemas.openxmlformats.org/wordprocessingml/2006/main">
        <w:t xml:space="preserve">1. Awooda Quduusnimada - In la baadho muhiimada ay leedahay in la xurmeeyo xurmada ilaahay iyo ka fogaanshaha aduunka.</w:t>
      </w:r>
    </w:p>
    <w:p/>
    <w:p>
      <w:r xmlns:w="http://schemas.openxmlformats.org/wordprocessingml/2006/main">
        <w:t xml:space="preserve">2. Qiimaha kuwa kale - Fahamka qiimaha dadka oo dhan, iyada oo aan loo eegin asalkooda iyo xiriirka ay la leeyihiin Ilaah.</w:t>
      </w:r>
    </w:p>
    <w:p/>
    <w:p>
      <w:r xmlns:w="http://schemas.openxmlformats.org/wordprocessingml/2006/main">
        <w:t xml:space="preserve">1. 1 Butros 1:16 - "maxaa yeelay, waxaa qoran, quduus ahaada, waayo, anigu quduus baan ahay."</w:t>
      </w:r>
    </w:p>
    <w:p/>
    <w:p>
      <w:r xmlns:w="http://schemas.openxmlformats.org/wordprocessingml/2006/main">
        <w:t xml:space="preserve">2. Yacquub 2:1-9 - "Walaalahayow, ha ka eexanina rumaysadka Rabbigeenna Ciise Masiix oo ah Rabbiga ammaanta."</w:t>
      </w:r>
    </w:p>
    <w:p/>
    <w:p>
      <w:r xmlns:w="http://schemas.openxmlformats.org/wordprocessingml/2006/main">
        <w:t xml:space="preserve">Laawiyiintii 22:11 KQA - Laakiinse haddii wadaadku qof ku soo iibsado lacagtiisa ha wax ka cuno, oo inta gurigiisa ku dhalatayna cuntadiisa wax ha ka cuneen.</w:t>
      </w:r>
    </w:p>
    <w:p/>
    <w:p>
      <w:r xmlns:w="http://schemas.openxmlformats.org/wordprocessingml/2006/main">
        <w:t xml:space="preserve">Wadaadka waa loo ogolyahay in uu wax ku iibsado oo ku cuno lacagtiisa, dadka gurigiisa ku dhashayna waa loo ogolyahay in ay cunaan cuntada.</w:t>
      </w:r>
    </w:p>
    <w:p/>
    <w:p>
      <w:r xmlns:w="http://schemas.openxmlformats.org/wordprocessingml/2006/main">
        <w:t xml:space="preserve">1. Awooda Arzaaqadda – Sida Ilaahay Addoomadiisa wax ugu Arzaaqyo</w:t>
      </w:r>
    </w:p>
    <w:p/>
    <w:p>
      <w:r xmlns:w="http://schemas.openxmlformats.org/wordprocessingml/2006/main">
        <w:t xml:space="preserve">2. Barakada Wadaadnimada - barakada Ilaahay kuwa isaga u adeega</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Filiboy 4:19 KQA - Laakiin Ilaahay wuxuu idinku siin doonaa wax walba oo aad u baahan tihiin sida ay maalkiisu tahay xagga ammaanta Ciise Masiix.</w:t>
      </w:r>
    </w:p>
    <w:p/>
    <w:p>
      <w:r xmlns:w="http://schemas.openxmlformats.org/wordprocessingml/2006/main">
        <w:t xml:space="preserve">LAAWIYIINTII 22:12 Haddii wadaadka gabadhiisu nin qalaad guursato, iyadu waa inayan wax ka cunin qurbaanka waxyaalaha quduuska ah.</w:t>
      </w:r>
    </w:p>
    <w:p/>
    <w:p>
      <w:r xmlns:w="http://schemas.openxmlformats.org/wordprocessingml/2006/main">
        <w:t xml:space="preserve">Oo wadaad gabadhiisu waa inayan wax ka cunin qurbaan waxyaalaha quduuska ah hadday nin qalaad guursato.</w:t>
      </w:r>
    </w:p>
    <w:p/>
    <w:p>
      <w:r xmlns:w="http://schemas.openxmlformats.org/wordprocessingml/2006/main">
        <w:t xml:space="preserve">1. Ahmiyada Quduusnimada: Waa maxay sababta aan uga soocno aduunka</w:t>
      </w:r>
    </w:p>
    <w:p/>
    <w:p>
      <w:r xmlns:w="http://schemas.openxmlformats.org/wordprocessingml/2006/main">
        <w:t xml:space="preserve">2. Qiimaha Adeeciddu: Sida aynu u Adeecno Awaamiirta Ilaahay</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Efesos 5:11 - Ha ka qayb qaadanina shuqullada aan midhaha lahayn ee gudcurka, laakiinse kashifa.</w:t>
      </w:r>
    </w:p>
    <w:p/>
    <w:p>
      <w:r xmlns:w="http://schemas.openxmlformats.org/wordprocessingml/2006/main">
        <w:t xml:space="preserve">Laawiyiintii 22:13 KQA - Laakiinse inanta wadaadku hadday carmal noqoto oo la furo, oo ayan ilmo lahayn, oo ay gurigii aabbeheed ku soo noqoto sidii iyadoo yar oo kale, waa inay wax ka cuntaa hilibka aabbaheed, laakiinse qof qalaad waa inuusan waxba ka cunin.</w:t>
      </w:r>
    </w:p>
    <w:p/>
    <w:p>
      <w:r xmlns:w="http://schemas.openxmlformats.org/wordprocessingml/2006/main">
        <w:t xml:space="preserve">Inanta wadaadku waa loo ogol yahay inay wax ka cunto cuntada aabbaheed hadday naag carmal ah tahay, oo la furay, ama aanay carruur lahayn, laakiin qof qalaad looma oggola inuu wax ka cuno.</w:t>
      </w:r>
    </w:p>
    <w:p/>
    <w:p>
      <w:r xmlns:w="http://schemas.openxmlformats.org/wordprocessingml/2006/main">
        <w:t xml:space="preserve">1.Ilaahay wax u arzuqay dumarka laga dhintay iyo kuwa la furay</w:t>
      </w:r>
    </w:p>
    <w:p/>
    <w:p>
      <w:r xmlns:w="http://schemas.openxmlformats.org/wordprocessingml/2006/main">
        <w:t xml:space="preserve">2. Ahmiyadda Xushmaynta Hay’adda</w:t>
      </w:r>
    </w:p>
    <w:p/>
    <w:p>
      <w:r xmlns:w="http://schemas.openxmlformats.org/wordprocessingml/2006/main">
        <w:t xml:space="preserve">1. Baxniintii 22:22-24 - Ilaalinta Ilaah ee carmallada iyo agoonta</w:t>
      </w:r>
    </w:p>
    <w:p/>
    <w:p>
      <w:r xmlns:w="http://schemas.openxmlformats.org/wordprocessingml/2006/main">
        <w:t xml:space="preserve">2. 1 Butros 2:13-15 - Xushmaynta madaxda</w:t>
      </w:r>
    </w:p>
    <w:p/>
    <w:p>
      <w:r xmlns:w="http://schemas.openxmlformats.org/wordprocessingml/2006/main">
        <w:t xml:space="preserve">Laawiyiintii 22:14 KQA - Oo haddii nin kama' uu wax uga cuno waxa quduuska ah, markaas waa inuu bixiyaa shan meelood oo meel, oo waxa quduuska ah wadaadka u dhiibo.</w:t>
      </w:r>
    </w:p>
    <w:p/>
    <w:p>
      <w:r xmlns:w="http://schemas.openxmlformats.org/wordprocessingml/2006/main">
        <w:t xml:space="preserve">Qorniinkan Laawiyiintii ka yimid wuxuu sheegayaa amar ku saabsan kii wax quduus ah cunay inuu ku daro qiimihiisii shanaad oo uu wadaadka u dhiibo iyo waxa quduuska ah.</w:t>
      </w:r>
    </w:p>
    <w:p/>
    <w:p>
      <w:r xmlns:w="http://schemas.openxmlformats.org/wordprocessingml/2006/main">
        <w:t xml:space="preserve">1. "Ka digtoonow waxa Ilaahay u baahan yahay"</w:t>
      </w:r>
    </w:p>
    <w:p/>
    <w:p>
      <w:r xmlns:w="http://schemas.openxmlformats.org/wordprocessingml/2006/main">
        <w:t xml:space="preserve">2. "Ku-noolaanshaha Adeecida Shuruucda Ilaahay"</w:t>
      </w:r>
    </w:p>
    <w:p/>
    <w:p>
      <w:r xmlns:w="http://schemas.openxmlformats.org/wordprocessingml/2006/main">
        <w:t xml:space="preserve">1. Sharciga Kunoqoshadiisa 5:1-2 "Markaasaa Muuse u yeedhay reer binu Israa'iil oo dhan, oo wuxuu ku yidhi, Reer binu Israa'iilow, maqla qaynuunnada iyo xukummada aan maanta dhegihiinna kula hadlayo si aad iyaga u barataan oo aad xajisaan oo yeeshaan iyaga. Rabbiga Ilaaheenna ahu axdi buu inagu dhigtay Xoreeb.</w:t>
      </w:r>
    </w:p>
    <w:p/>
    <w:p>
      <w:r xmlns:w="http://schemas.openxmlformats.org/wordprocessingml/2006/main">
        <w:t xml:space="preserve">2. Matayos 22:37-40 "Ciise wuxuu ku yidhi isaga, Waa inaad Rabbiga Ilaahaaga ah ka jeclaataa qalbigaaga oo dhan iyo naftaada oo dhan iyo caqligaaga oo dhan. Kanu waa qaynuunnada ugu horreeya oo weyn. oo la mid ah, Waa inaad deriskaaga u jeclaataa sidaad naftaada u jeceshahay. Labadan qaynuunna waxaa sudhan sharciga iyo nebiyada oo dhan.</w:t>
      </w:r>
    </w:p>
    <w:p/>
    <w:p>
      <w:r xmlns:w="http://schemas.openxmlformats.org/wordprocessingml/2006/main">
        <w:t xml:space="preserve">Laawiyiintii 22:15 KQA - Oo waa inayan nijaasayn waxyaalaha quduuska ah oo reer binu Israa'iil oo ay Rabbiga u bixiyaan;</w:t>
      </w:r>
    </w:p>
    <w:p/>
    <w:p>
      <w:r xmlns:w="http://schemas.openxmlformats.org/wordprocessingml/2006/main">
        <w:t xml:space="preserve">Waa inaan nijaas laga dhigin waxyaalaha quduuska ah oo reer binu Israa'iil.</w:t>
      </w:r>
    </w:p>
    <w:p/>
    <w:p>
      <w:r xmlns:w="http://schemas.openxmlformats.org/wordprocessingml/2006/main">
        <w:t xml:space="preserve">1. Awooda Quduusnimada - Ahmiyadda ay leedahay ilaalinta quduusnimada nolosheena.</w:t>
      </w:r>
    </w:p>
    <w:p/>
    <w:p>
      <w:r xmlns:w="http://schemas.openxmlformats.org/wordprocessingml/2006/main">
        <w:t xml:space="preserve">2. Ilaalinta Xurmada - Ahmiyadda ay leedahay ilaalinta iyo ixtiraamka waxyaalaha aynu u aragno inay yihiin muqadas.</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1 Butros 1:15-16 KQA - Laakiin kan idiin yeedhay siduu quduus u yahay, idinkuna quduus ku ahaada wax kasta oo aad samaysaan; waayo, waxaa qoran, quduus ahaada, waayo, anigu quduus baan ahay.</w:t>
      </w:r>
    </w:p>
    <w:p/>
    <w:p>
      <w:r xmlns:w="http://schemas.openxmlformats.org/wordprocessingml/2006/main">
        <w:t xml:space="preserve">Laawiyiintii 22:16 KQA - Amase ha qaataan xumaanta xadgudubka, markay cunaan waxyaalahooda quduuska ah, waayo, aniga ayaa Rabbiga ah iyaga quduus ka dhiga.</w:t>
      </w:r>
    </w:p>
    <w:p/>
    <w:p>
      <w:r xmlns:w="http://schemas.openxmlformats.org/wordprocessingml/2006/main">
        <w:t xml:space="preserve">Eebbe wuxuu farayaa dadkiisa inay ka fogaadaan jebinta amarkiisa oo ay quduus noqdaan, isagana uu ka ilaalinayo ciqaabta khaladkooda.</w:t>
      </w:r>
    </w:p>
    <w:p/>
    <w:p>
      <w:r xmlns:w="http://schemas.openxmlformats.org/wordprocessingml/2006/main">
        <w:t xml:space="preserve">1.Ilaah wuxuu inagugu yeedhay quduusnimada,wuxuuna inaga ilaalin doonaa cawaaqib xumada inaga imanaysa.</w:t>
      </w:r>
    </w:p>
    <w:p/>
    <w:p>
      <w:r xmlns:w="http://schemas.openxmlformats.org/wordprocessingml/2006/main">
        <w:t xml:space="preserve">2. Waa inaan ku dadaalnaa inaan ku noolaano amarrada Eebbe, isna wuu ina daahirin doonaa.</w:t>
      </w:r>
    </w:p>
    <w:p/>
    <w:p>
      <w:r xmlns:w="http://schemas.openxmlformats.org/wordprocessingml/2006/main">
        <w:t xml:space="preserve">1. 1 Butros 1:15-16 - Laakiin sida kan idiin yeedhay uu quduus u yahay, idinkuna quduus ku ahaada dabiicad kasta; Maxaa yeelay, waxaa qoran, quduus ahaada; waayo, anigu quduus baan ahay.</w:t>
      </w:r>
    </w:p>
    <w:p/>
    <w:p>
      <w:r xmlns:w="http://schemas.openxmlformats.org/wordprocessingml/2006/main">
        <w:t xml:space="preserve">2. Rooma 8:1-13 KQA - Haddaba kuwa Ciise Masiix ku dhex jiraa, imminka xukun ma laha.</w:t>
      </w:r>
    </w:p>
    <w:p/>
    <w:p>
      <w:r xmlns:w="http://schemas.openxmlformats.org/wordprocessingml/2006/main">
        <w:t xml:space="preserve">Laawiyiintii 22:17 KQA - Markaasaa Rabbigu Muuse la hadlay oo wuxuu ku yidhi.</w:t>
      </w:r>
    </w:p>
    <w:p/>
    <w:p>
      <w:r xmlns:w="http://schemas.openxmlformats.org/wordprocessingml/2006/main">
        <w:t xml:space="preserve">Tuducaa wuxuu xooga saarayaa baahida loo qabo in reer binu Israa'iil ay quduus ahaadaan oo ay xajiyaan amarrada Rabbiga.</w:t>
      </w:r>
    </w:p>
    <w:p/>
    <w:p>
      <w:r xmlns:w="http://schemas.openxmlformats.org/wordprocessingml/2006/main">
        <w:t xml:space="preserve">1. Quduusnimadu way ka weyn tahay amar oo kaliya - waa inaan dooranaa inaan raacno waddooyinka Ilaahay</w:t>
      </w:r>
    </w:p>
    <w:p/>
    <w:p>
      <w:r xmlns:w="http://schemas.openxmlformats.org/wordprocessingml/2006/main">
        <w:t xml:space="preserve">2. addeecista Erayga Ilaahay waxay keentaa barako - sharfa amarradiisa si aad u heshid nimcadiisa.</w:t>
      </w:r>
    </w:p>
    <w:p/>
    <w:p>
      <w:r xmlns:w="http://schemas.openxmlformats.org/wordprocessingml/2006/main">
        <w:t xml:space="preserve">1. Sharciga Kunoqoshadiisa 6:17-18 KQA - Waa inaad aad u xajisaan amarrada Rabbiga Ilaahiinna ah iyo markhaatifurkiisa iyo qaynuunnadiisa uu idinku amray. Oo waa inaad samaysaan waxa Rabbiga hortiisa ku qumman, si aad u nabdoonaataan, oo aad gashaan oo aad hantidaan dalka wanaagsan oo Rabbigu ugu dhaartay awowayaashiin inuu siinayo.</w:t>
      </w:r>
    </w:p>
    <w:p/>
    <w:p>
      <w:r xmlns:w="http://schemas.openxmlformats.org/wordprocessingml/2006/main">
        <w:t xml:space="preserve">2. Yooxanaa 14:15 Haddaad i jeceshihiin, qaynuunnadayda waad xajin doontaan.</w:t>
      </w:r>
    </w:p>
    <w:p/>
    <w:p>
      <w:r xmlns:w="http://schemas.openxmlformats.org/wordprocessingml/2006/main">
        <w:t xml:space="preserve">Laawiyiintii 22:18 KQA - La hadal Haaruun iyo wiilashiisa iyo reer binu Israa'iil oo dhan, oo waxaad ku tidhaahdaa, Wax alla kii reer binu Israa'iil ka tirsan ama shisheeyayaasha reer binu Israa'iil ka mid ah waa inuu qurbaankiisa u bixiyaa qurbaankiisa oo dhan. iyo nidarradiisa iyo qurbaannadiisa ikhtiyaarka ah oo ay Rabbiga ugu bixinayaan qurbaan la gubo.</w:t>
      </w:r>
    </w:p>
    <w:p/>
    <w:p>
      <w:r xmlns:w="http://schemas.openxmlformats.org/wordprocessingml/2006/main">
        <w:t xml:space="preserve">Oo Ilaah wuxuu Muuse ku amray inuu reer binu Israa'iil u sheego, oo ku alla kii doonaya inuu Rabbiga u bixiyo qurbaan la gubo, ha ahaado waddanigiisii iyo kii qalaadba.</w:t>
      </w:r>
    </w:p>
    <w:p/>
    <w:p>
      <w:r xmlns:w="http://schemas.openxmlformats.org/wordprocessingml/2006/main">
        <w:t xml:space="preserve">1. Fahamka Awoodda Cibaadada - Sida Cibaadadayadu Ilaah uga farxiso</w:t>
      </w:r>
    </w:p>
    <w:p/>
    <w:p>
      <w:r xmlns:w="http://schemas.openxmlformats.org/wordprocessingml/2006/main">
        <w:t xml:space="preserve">2. Quruxda Nafhurnimada - Abaalmarinta Wax-bixinta Rabbi</w:t>
      </w:r>
    </w:p>
    <w:p/>
    <w:p>
      <w:r xmlns:w="http://schemas.openxmlformats.org/wordprocessingml/2006/main">
        <w:t xml:space="preserve">1. Sabuurradii 50:14-15 KQA - Ilaah u bixi allabari mahadnaqid, Oo Ilaaha ugu sarreeyana nidarradaada u oofi, Oo i bari maalinta dhibi jirto; Waan ku samatabbixin doonaa, oo waad i ammaani doontaa.</w:t>
      </w:r>
    </w:p>
    <w:p/>
    <w:p>
      <w:r xmlns:w="http://schemas.openxmlformats.org/wordprocessingml/2006/main">
        <w:t xml:space="preserve">2. Cibraaniyada 13:15-16 KQA - Haddaba xaggiisa aynu had iyo goorba u bixinno allabari ammaanta Ilaah, kaas oo ah midhaha bushimaha oo magiciisa qirta. Wanaagga ha dayina oo waxaad haysataan ha ka tegina, waayo, allabaryada caynkaas ah Ilaah baa ka farxiya.</w:t>
      </w:r>
    </w:p>
    <w:p/>
    <w:p>
      <w:r xmlns:w="http://schemas.openxmlformats.org/wordprocessingml/2006/main">
        <w:t xml:space="preserve">Laawiyiintii 22:19 KQA - Oo waxaad naftiinna u bixisaan neef lab oo aan iin lahayn, ama lo'da, ama idaha, ama orgida.</w:t>
      </w:r>
    </w:p>
    <w:p/>
    <w:p>
      <w:r xmlns:w="http://schemas.openxmlformats.org/wordprocessingml/2006/main">
        <w:t xml:space="preserve">Ilaah wuxuu amray in allabaryada isaga loo bixiyo ay ahaadaan xoolo aan iin lahayn, kuwaas oo noqon kara lo'da, idaha iyo riyaha midkood.</w:t>
      </w:r>
    </w:p>
    <w:p/>
    <w:p>
      <w:r xmlns:w="http://schemas.openxmlformats.org/wordprocessingml/2006/main">
        <w:t xml:space="preserve">1. Awooda allabariga: Fahamka macnaha allabaryada loo bixinayo Ilaah</w:t>
      </w:r>
    </w:p>
    <w:p/>
    <w:p>
      <w:r xmlns:w="http://schemas.openxmlformats.org/wordprocessingml/2006/main">
        <w:t xml:space="preserve">2. Cibaadada Qalbiga Dhan: Qiimaynta Muhiimadda ay leedahay wax bixinta qalad la'aan</w:t>
      </w:r>
    </w:p>
    <w:p/>
    <w:p>
      <w:r xmlns:w="http://schemas.openxmlformats.org/wordprocessingml/2006/main">
        <w:t xml:space="preserve">1. Sabuurradii 51:17 - "Allabaryada Ilaah waa ruux qalbi jabay, Ilaahow, ma aad quudhsan doontid qalbi jabay oo qoomamaysan."</w:t>
      </w:r>
    </w:p>
    <w:p/>
    <w:p>
      <w:r xmlns:w="http://schemas.openxmlformats.org/wordprocessingml/2006/main">
        <w:t xml:space="preserve">2. Rooma 12:1 - "Haddaba walaalayaalow, waxaan idinku baryayaa Ilaah naxariistiisa inaad jidhkiinna u bixisaan sida allabari nool oo quduus ah oo Ilaah ku farxo, waana adeeggiinna caqliga leh."</w:t>
      </w:r>
    </w:p>
    <w:p/>
    <w:p>
      <w:r xmlns:w="http://schemas.openxmlformats.org/wordprocessingml/2006/main">
        <w:t xml:space="preserve">Laawiyiintii 22:20 KQA - Laakiinse waa inaydnaan bixin wax alla wixii iin leh, waayo, kaas laydin aqbali maayo.</w:t>
      </w:r>
    </w:p>
    <w:p/>
    <w:p>
      <w:r xmlns:w="http://schemas.openxmlformats.org/wordprocessingml/2006/main">
        <w:t xml:space="preserve">Qurbaanka Eebbe waa inuu ahaado mid aan iin lahayn, haddii kale lama aqbali doono.</w:t>
      </w:r>
    </w:p>
    <w:p/>
    <w:p>
      <w:r xmlns:w="http://schemas.openxmlformats.org/wordprocessingml/2006/main">
        <w:t xml:space="preserve">1. Ahmiyadda Ay Leedahay U Bixinta Wanaagga Ilaahay</w:t>
      </w:r>
    </w:p>
    <w:p/>
    <w:p>
      <w:r xmlns:w="http://schemas.openxmlformats.org/wordprocessingml/2006/main">
        <w:t xml:space="preserve">2. Qalbi addeecid: Soo bandhigida hadiyado qumman oo Ilaah</w:t>
      </w:r>
    </w:p>
    <w:p/>
    <w:p>
      <w:r xmlns:w="http://schemas.openxmlformats.org/wordprocessingml/2006/main">
        <w:t xml:space="preserve">Maahmaahyadii 21:3 KQA - In xaqnimo iyo caddaalad la sameeyo Rabbigu allabari wuu ka sii jecel yahay.</w:t>
      </w:r>
    </w:p>
    <w:p/>
    <w:p>
      <w:r xmlns:w="http://schemas.openxmlformats.org/wordprocessingml/2006/main">
        <w:t xml:space="preserve">2.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Laawiyiintii 22:21 KQA - Oo ku alla kii Rabbiga u bixiyaa allabari qurbaanno nabaadiino ah si uu u oofiyo nidarkiisa ama qurbaan ikhtiyaari ah oo lo'da ama idaha ah, kaasu waa inuu qumman yahay in la aqbalo; Waa inaan innaba iin lahayn.</w:t>
      </w:r>
    </w:p>
    <w:p/>
    <w:p>
      <w:r xmlns:w="http://schemas.openxmlformats.org/wordprocessingml/2006/main">
        <w:t xml:space="preserve">Ilaah wuxuu rabaa in allabaryadu ay noqdaan kuwa kaamil ah oo aan iin lahayn marka Rabbiga loo bixiyo.</w:t>
      </w:r>
    </w:p>
    <w:p/>
    <w:p>
      <w:r xmlns:w="http://schemas.openxmlformats.org/wordprocessingml/2006/main">
        <w:t xml:space="preserve">1. Allabaryada Wanaagsan: Fahamka Shuruudaha Cibaadada</w:t>
      </w:r>
    </w:p>
    <w:p/>
    <w:p>
      <w:r xmlns:w="http://schemas.openxmlformats.org/wordprocessingml/2006/main">
        <w:t xml:space="preserve">2. Waxyaalaha Rabbiga loo bixiyo: Ilaah ku sharfidda addeecidda</w:t>
      </w:r>
    </w:p>
    <w:p/>
    <w:p>
      <w:r xmlns:w="http://schemas.openxmlformats.org/wordprocessingml/2006/main">
        <w:t xml:space="preserve">1. Filiboy 4:18 Lacag dhan baan helay iyo wax ka badan; Waan dheregsanahay, anigoo Ebafroditos ka helay hadiyadihii aad soo dirtay, kaasoo ahaa qurbaan uunsi oo Ilaah ku farxo.</w:t>
      </w:r>
    </w:p>
    <w:p/>
    <w:p>
      <w:r xmlns:w="http://schemas.openxmlformats.org/wordprocessingml/2006/main">
        <w:t xml:space="preserve">2. Cibraaniyada 13:15 16 Haddaba xaggiisa aynu had iyo goorba u bixinno allabari ammaanta Ilaah, kaas oo ah midhaha bushimaha oo magiciisa qirta. Wanaagga ha dayina oo waxaad haysataan ha ka tegina, waayo, allabaryada caynkaas ah Ilaah baa ka farxiya.</w:t>
      </w:r>
    </w:p>
    <w:p/>
    <w:p>
      <w:r xmlns:w="http://schemas.openxmlformats.org/wordprocessingml/2006/main">
        <w:t xml:space="preserve">Laawiyiintii 22:22 KQA - Waa inaydaan Rabbiga u bixin ama aydaan meesha allabariga ugu bixin qurbaan dab loogu sameeyo Rabbiga hortiisa. Laawiyiintii 22:22 KQA</w:t>
      </w:r>
    </w:p>
    <w:p/>
    <w:p>
      <w:r xmlns:w="http://schemas.openxmlformats.org/wordprocessingml/2006/main">
        <w:t xml:space="preserve">Tuducani waxa uu xooga saarayaa in ilaahay uu aqbalo allabaryo iyo allabaryo kaamil ah oo keliya.</w:t>
      </w:r>
    </w:p>
    <w:p/>
    <w:p>
      <w:r xmlns:w="http://schemas.openxmlformats.org/wordprocessingml/2006/main">
        <w:t xml:space="preserve">1. Kaamilka xagga allabariga aan u bixinno</w:t>
      </w:r>
    </w:p>
    <w:p/>
    <w:p>
      <w:r xmlns:w="http://schemas.openxmlformats.org/wordprocessingml/2006/main">
        <w:t xml:space="preserve">2. Xurmada Eebbe iyo waxa laga filayo</w:t>
      </w:r>
    </w:p>
    <w:p/>
    <w:p>
      <w:r xmlns:w="http://schemas.openxmlformats.org/wordprocessingml/2006/main">
        <w:t xml:space="preserve">1. Matayos 5:48 - "Haddaba u qummanaada sida Aabbihiinna jannadu u san yahay."</w:t>
      </w:r>
    </w:p>
    <w:p/>
    <w:p>
      <w:r xmlns:w="http://schemas.openxmlformats.org/wordprocessingml/2006/main">
        <w:t xml:space="preserve">2. Cibraaniyada 12:14 - "Ku dadaal inaad nabad kula wada noolaataan dadka oo dhan oo aad quduus ahaataan, iyadoo quduus la'aanteed ninna Rabbiga arki doono."</w:t>
      </w:r>
    </w:p>
    <w:p/>
    <w:p>
      <w:r xmlns:w="http://schemas.openxmlformats.org/wordprocessingml/2006/main">
        <w:t xml:space="preserve">LAAWIYIINTII 22:23 Oo qurbaan ikhtiyaar ah ayaad u bixi kartaa dibi ama wan yar oo uu leeyahay wax dheecaan ah ama xubnihiisa wax ka dhiman yihiin. laakiin nidar daraaddiis lama aqbali doono.</w:t>
      </w:r>
    </w:p>
    <w:p/>
    <w:p>
      <w:r xmlns:w="http://schemas.openxmlformats.org/wordprocessingml/2006/main">
        <w:t xml:space="preserve">Qurbaanka xoolaha naafada ah waa qurbaan ikhtiyaari, laakiin maaha nidar.</w:t>
      </w:r>
    </w:p>
    <w:p/>
    <w:p>
      <w:r xmlns:w="http://schemas.openxmlformats.org/wordprocessingml/2006/main">
        <w:t xml:space="preserve">1. Qiimaha Bixinta Doonista Xorta ah</w:t>
      </w:r>
    </w:p>
    <w:p/>
    <w:p>
      <w:r xmlns:w="http://schemas.openxmlformats.org/wordprocessingml/2006/main">
        <w:t xml:space="preserve">2. Bixinta ugu Wanaagsan: Kaamilka Ilaah hortiisa</w:t>
      </w:r>
    </w:p>
    <w:p/>
    <w:p>
      <w:r xmlns:w="http://schemas.openxmlformats.org/wordprocessingml/2006/main">
        <w:t xml:space="preserve">1. Bilowgii 4:3-5 KQA - Qaabiil qurbaankii uu u bixiyey midhaha dhulka wuu ka sii liitay qurbaankii Haabiil oo ahaa curadyadii idihiisa iyo qaybtooda baruurtooda.</w:t>
      </w:r>
    </w:p>
    <w:p/>
    <w:p>
      <w:r xmlns:w="http://schemas.openxmlformats.org/wordprocessingml/2006/main">
        <w:t xml:space="preserve">2. Rooma 12:1-2 KQA - Jidhkiinna u bixiya allabari nool oo quduus ah oo Ilaah ka farxiyo, kaas oo ah cibaadadiinna ruuxa ah.</w:t>
      </w:r>
    </w:p>
    <w:p/>
    <w:p>
      <w:r xmlns:w="http://schemas.openxmlformats.org/wordprocessingml/2006/main">
        <w:t xml:space="preserve">Laawiyiintii 22:24 KQA - Oo waa inaydaan Rabbiga u bixin mid la tumay, ama la tumay, ama la jabay, ama la gooyay; oo waa inaydaan dalkiinna wax ku bixin.</w:t>
      </w:r>
    </w:p>
    <w:p/>
    <w:p>
      <w:r xmlns:w="http://schemas.openxmlformats.org/wordprocessingml/2006/main">
        <w:t xml:space="preserve">Waa mamnuuc in Rabbiga loo bixiyo wax la jajabiyey, la jajabiyey, la jabsaday, ama la gooyey.</w:t>
      </w:r>
    </w:p>
    <w:p/>
    <w:p>
      <w:r xmlns:w="http://schemas.openxmlformats.org/wordprocessingml/2006/main">
        <w:t xml:space="preserve">1. Ahmiyadda ay leedahay in aan ugu deeqno Ilaahay.</w:t>
      </w:r>
    </w:p>
    <w:p/>
    <w:p>
      <w:r xmlns:w="http://schemas.openxmlformats.org/wordprocessingml/2006/main">
        <w:t xml:space="preserve">2. Siinta Ilaahay fiiro gaar ah iyo daacadnimo aan la kala qaybin.</w:t>
      </w:r>
    </w:p>
    <w:p/>
    <w:p>
      <w:r xmlns:w="http://schemas.openxmlformats.org/wordprocessingml/2006/main">
        <w:t xml:space="preserve">1. Sharciga Kunoqoshadiisa 15:21 KQA - Oo hadday ku jiraan wax iin ah sida curyaan ama indhala'aan, ama hadduu leeyahay iin xun, waa inaadan allabari ugu bixin Rabbiga Ilaahiinna ah.</w:t>
      </w:r>
    </w:p>
    <w:p/>
    <w:p>
      <w:r xmlns:w="http://schemas.openxmlformats.org/wordprocessingml/2006/main">
        <w:t xml:space="preserve">2. Ishacyaah 1:11-15 - Allabaryadiinna badnaantu aniga maxay ii hayaan? Rabbigu wuxuu leeyahay; Waxaan ka dhergay qurbaanno la gubo oo wanan ah, iyo xoolo buurbuuran baruurtood; Kuma farxo dhiigga dibida, iyo kan baraarka ama orgiga toona.</w:t>
      </w:r>
    </w:p>
    <w:p/>
    <w:p>
      <w:r xmlns:w="http://schemas.openxmlformats.org/wordprocessingml/2006/main">
        <w:t xml:space="preserve">Laawiyiintii 22:25 KQA - Oo waxyaalahan oo dhan waa inaydaan ka bixin shisheeye gacantiis; maxaa yeelay, qudhuntoodu waa ku dhex jirtaa, oo ceeb baa ku jirta, oo innaba laydin aqbali maayo.</w:t>
      </w:r>
    </w:p>
    <w:p/>
    <w:p>
      <w:r xmlns:w="http://schemas.openxmlformats.org/wordprocessingml/2006/main">
        <w:t xml:space="preserve">Tuducani waxa uu xooga saarayaa in allabaryada loo bixinayo Ilaah aanay ka iman shisheeye oo ay tahay inay ahaato mid aan iin iyo qudhun toona lahayn.</w:t>
      </w:r>
    </w:p>
    <w:p/>
    <w:p>
      <w:r xmlns:w="http://schemas.openxmlformats.org/wordprocessingml/2006/main">
        <w:t xml:space="preserve">1. Ahmiyadda ay leedahay in Ilaah loo bixiyo allabaryo saafi ah oo quduus ah</w:t>
      </w:r>
    </w:p>
    <w:p/>
    <w:p>
      <w:r xmlns:w="http://schemas.openxmlformats.org/wordprocessingml/2006/main">
        <w:t xml:space="preserve">2. Inaad waqti siisid si aad u hubiso in wax-bixintayadu ay tahay mid Ilaah aqbali karo</w:t>
      </w:r>
    </w:p>
    <w:p/>
    <w:p>
      <w:r xmlns:w="http://schemas.openxmlformats.org/wordprocessingml/2006/main">
        <w:t xml:space="preserve">1. Sabuurradii 51:17 KQA - Allabaryada Ilaah waa ruux qalbi jabay, Ilaahow, ma aad quudhsan doontid qalbi jabay oo qoomamaysan yahay.</w:t>
      </w:r>
    </w:p>
    <w:p/>
    <w:p>
      <w:r xmlns:w="http://schemas.openxmlformats.org/wordprocessingml/2006/main">
        <w:t xml:space="preserve">2. Cibraaniyada 13:15-16 KQA - Haddaba xaggiisa aynu had iyo goorba Ilaah u bixinno allabariga ammaanta, kaas oo ah midhaha bushimahayaga oo magiciisa ku mahad naqaya. Laakiin inaad wanaag fashaan oo wax wada wadaagtaan ha illoobin, waayo, allabaryada caynkaas ah Ilaah aad buu ugu farxaa.</w:t>
      </w:r>
    </w:p>
    <w:p/>
    <w:p>
      <w:r xmlns:w="http://schemas.openxmlformats.org/wordprocessingml/2006/main">
        <w:t xml:space="preserve">Laawiyiintii 22:26 KQA - Markaasaa Rabbigu Muuse la hadlay oo wuxuu ku yidhi.</w:t>
      </w:r>
    </w:p>
    <w:p/>
    <w:p>
      <w:r xmlns:w="http://schemas.openxmlformats.org/wordprocessingml/2006/main">
        <w:t xml:space="preserve">Tuducan ka yimid Laawiyiintii wuxuu qeexayaa Ilaah oo Muuse kala hadlay sharciyada allabariga iyo qurbaannada.</w:t>
      </w:r>
    </w:p>
    <w:p/>
    <w:p>
      <w:r xmlns:w="http://schemas.openxmlformats.org/wordprocessingml/2006/main">
        <w:t xml:space="preserve">1. Awooda addeecida: addeecida amarada ilaahay ee ku sugan Laawiyiintii 22:26</w:t>
      </w:r>
    </w:p>
    <w:p/>
    <w:p>
      <w:r xmlns:w="http://schemas.openxmlformats.org/wordprocessingml/2006/main">
        <w:t xml:space="preserve">2. Bixinta Ilaah: Muhiimadda allabaryada iyo qurbaannada ee ku sugan Laawiyiintii 22:26</w:t>
      </w:r>
    </w:p>
    <w:p/>
    <w:p>
      <w:r xmlns:w="http://schemas.openxmlformats.org/wordprocessingml/2006/main">
        <w:t xml:space="preserve">1. Yooxanaa 14:15 - "Haddaad i jeceshihiin, qaynuunnadayda waad xajin doontaan."</w:t>
      </w:r>
    </w:p>
    <w:p/>
    <w:p>
      <w:r xmlns:w="http://schemas.openxmlformats.org/wordprocessingml/2006/main">
        <w:t xml:space="preserve">2. Cibraaniyada 13:15-16 - "Haddaba xaggiisa aynu had iyo goorba u bixinno allabari ammaanta Ilaah, kaas oo ah midhaha bushimaha oo magiciisa qirta. waayo, allabaryada caynkaas ah Ilaah baa ka farxiya.</w:t>
      </w:r>
    </w:p>
    <w:p/>
    <w:p>
      <w:r xmlns:w="http://schemas.openxmlformats.org/wordprocessingml/2006/main">
        <w:t xml:space="preserve">LAAWIYIINTII 22:27 Oo markii dibi yar ama wan ama orgi dhalaan, toddoba maalmood waa inay xidhka hoostiisa ku jiraan; oo maalinta siddeedaad iyo intii ka dambaysaba waa loo aqbali doonaa qurbaan Rabbiga dab loogu sameeyo.</w:t>
      </w:r>
    </w:p>
    <w:p/>
    <w:p>
      <w:r xmlns:w="http://schemas.openxmlformats.org/wordprocessingml/2006/main">
        <w:t xml:space="preserve">Tuducani waxa uu qeexayaa sida xoolaha allabariga loo keeno ay tahay in toddoba maalmood ay biyo xidheenka hoostiisa ku jiraan oo maalinta siddeedaad iyo wixii ka dambeeyaba loo aqbalo.</w:t>
      </w:r>
    </w:p>
    <w:p/>
    <w:p>
      <w:r xmlns:w="http://schemas.openxmlformats.org/wordprocessingml/2006/main">
        <w:t xml:space="preserve">1. Waxyaalaha Eebbe inagu mannaystay: Sida allabariga xayawaanku u ahaa cibaadada Axdiga Hore.</w:t>
      </w:r>
    </w:p>
    <w:p/>
    <w:p>
      <w:r xmlns:w="http://schemas.openxmlformats.org/wordprocessingml/2006/main">
        <w:t xml:space="preserve">2. Ahmiyadda ay leedahay sugidda Rabbiga: Waa maxay sababta dulqaadka iyo addeeciddu ay u yihiin qaybaha muhiimka ah ee iimaankeenna.</w:t>
      </w:r>
    </w:p>
    <w:p/>
    <w:p>
      <w:r xmlns:w="http://schemas.openxmlformats.org/wordprocessingml/2006/main">
        <w:t xml:space="preserve">1. Bilowgii 22:2-3 KQA - Markaasuu ku yidhi, Kaxee wiilkaaga keligiis ah oo ah Isxaaq, kan aad jeceshahay, oo u kac dalka Moriyaah, oo halkaas isaga qurbaan la gubo ku dul bixi buuraha middood. waan kuu sheegi doonaa."</w:t>
      </w:r>
    </w:p>
    <w:p/>
    <w:p>
      <w:r xmlns:w="http://schemas.openxmlformats.org/wordprocessingml/2006/main">
        <w:t xml:space="preserve">3.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Laawiyiintii 22:28 KQA - Oo sac iyo lax toona waa inaydaan iyada iyo ilmaheedaba isku maalin goyn.</w:t>
      </w:r>
    </w:p>
    <w:p/>
    <w:p>
      <w:r xmlns:w="http://schemas.openxmlformats.org/wordprocessingml/2006/main">
        <w:t xml:space="preserve">Waxaa reebban in hal maalin la gowraco sac iyo dibigeeda.</w:t>
      </w:r>
    </w:p>
    <w:p/>
    <w:p>
      <w:r xmlns:w="http://schemas.openxmlformats.org/wordprocessingml/2006/main">
        <w:t xml:space="preserve">1. Quduusnimada Nolosha: Barashada Laawiyiintii 22:28</w:t>
      </w:r>
    </w:p>
    <w:p/>
    <w:p>
      <w:r xmlns:w="http://schemas.openxmlformats.org/wordprocessingml/2006/main">
        <w:t xml:space="preserve">2. Xadhigga Nolosha: Eeg Mas'uuliyadda Aan Ka Leenahay Dhammaan Makhluuqaadka</w:t>
      </w:r>
    </w:p>
    <w:p/>
    <w:p>
      <w:r xmlns:w="http://schemas.openxmlformats.org/wordprocessingml/2006/main">
        <w:t xml:space="preserve">1. Baxniintii 20:13 - "Waa inaanad qudh gooyn."</w:t>
      </w:r>
    </w:p>
    <w:p/>
    <w:p>
      <w:r xmlns:w="http://schemas.openxmlformats.org/wordprocessingml/2006/main">
        <w:t xml:space="preserve">2. Sabuurradii 36:6 - "Xaqnimadaadu waa sida buuraha waaweyn, xukummadaaduna waa sida mool dheer, Rabbiyow, waxaad badbaadisaa dadka iyo duunyada."</w:t>
      </w:r>
    </w:p>
    <w:p/>
    <w:p>
      <w:r xmlns:w="http://schemas.openxmlformats.org/wordprocessingml/2006/main">
        <w:t xml:space="preserve">Laawiyiintii 22:29 KQA - Oo markaad Rabbiga u bixinaysaan allabari mahadnaqid, waa inaad bixisaan si laydiin aqbalo.</w:t>
      </w:r>
    </w:p>
    <w:p/>
    <w:p>
      <w:r xmlns:w="http://schemas.openxmlformats.org/wordprocessingml/2006/main">
        <w:t xml:space="preserve">Allabaryo mahadnaqid ah waa in loo bixiyaa Rabbiga si xor ah.</w:t>
      </w:r>
    </w:p>
    <w:p/>
    <w:p>
      <w:r xmlns:w="http://schemas.openxmlformats.org/wordprocessingml/2006/main">
        <w:t xml:space="preserve">1. Ugu Mahadnaq Rabbi farxad iyo mahadnaq</w:t>
      </w:r>
    </w:p>
    <w:p/>
    <w:p>
      <w:r xmlns:w="http://schemas.openxmlformats.org/wordprocessingml/2006/main">
        <w:t xml:space="preserve">2. Hibada Mahadnaqa: Mahadnaqa Rabbi</w:t>
      </w:r>
    </w:p>
    <w:p/>
    <w:p>
      <w:r xmlns:w="http://schemas.openxmlformats.org/wordprocessingml/2006/main">
        <w:t xml:space="preserve">1. Sabuurradii 95:2 KQA - Aan hortiisa la nimaadno mahadnaq, Oo aynu isaga farxad ugu qaylinno innagoo sabuur ah.</w:t>
      </w:r>
    </w:p>
    <w:p/>
    <w:p>
      <w:r xmlns:w="http://schemas.openxmlformats.org/wordprocessingml/2006/main">
        <w:t xml:space="preserve">2. Kolosay 3:15-17 - Oo nabadda Ilaah ha ku taliso qalbiyadiinna, taas oo laydiinku yeedhay jidh qudha; waana ku mahadsan yihiin. Erayga Masiixu ha idiinku jiro si badan xagga xigmadda oo dhan; idinkoo wax baraya oo isku waaninaya sabuurro iyo heeso ammaan ah iyo gabayo xagga ruuxa, idinkoo Rabbiga qalbiyadiinna ku gabyaya nimcada qalbiyadiinna ku jirta. Oo wax kasta oo aad ku samaysaan hadal ama fal, ku wada magaca Rabbi Ciise, idinkoo Ilaaha Aabbaha ah ugu mahad naqa isaga.</w:t>
      </w:r>
    </w:p>
    <w:p/>
    <w:p>
      <w:r xmlns:w="http://schemas.openxmlformats.org/wordprocessingml/2006/main">
        <w:t xml:space="preserve">LAAWIYIINTII 22:30 Oo isla maalintaas waa in la wada cunaa; waa inaydaan waxba ka reebin tan iyo subaxda dambe, waayo, aniga ayaa Rabbiga ah.</w:t>
      </w:r>
    </w:p>
    <w:p/>
    <w:p>
      <w:r xmlns:w="http://schemas.openxmlformats.org/wordprocessingml/2006/main">
        <w:t xml:space="preserve">Illahay wuxuu amray in wax kasta oo la karaameeyo in la cuno isla maalintaas oo aan waxba laga tegin ilaa maalinta xigta.</w:t>
      </w:r>
    </w:p>
    <w:p/>
    <w:p>
      <w:r xmlns:w="http://schemas.openxmlformats.org/wordprocessingml/2006/main">
        <w:t xml:space="preserve">1. Ahmiyadda ay leedahay in loo hoggaansamo amarrada Eebbe.</w:t>
      </w:r>
    </w:p>
    <w:p/>
    <w:p>
      <w:r xmlns:w="http://schemas.openxmlformats.org/wordprocessingml/2006/main">
        <w:t xml:space="preserve">2. Xurmada ay leedahay cunnada Eebbe ee xurmeeyey iyo baahida loo qabo in la xurmeeyo.</w:t>
      </w:r>
    </w:p>
    <w:p/>
    <w:p>
      <w:r xmlns:w="http://schemas.openxmlformats.org/wordprocessingml/2006/main">
        <w:t xml:space="preserve">1. Luukos 6:46-49 - Maxaad iigu yeedhaan, Rabbiyow, Rabbow, oo aad u yeeli weydaan waxaan kugu idhaahdo?</w:t>
      </w:r>
    </w:p>
    <w:p/>
    <w:p>
      <w:r xmlns:w="http://schemas.openxmlformats.org/wordprocessingml/2006/main">
        <w:t xml:space="preserve">2. 1 Korintos 10:16 - Koobka barakada oo aynu ku ducayno miyaanu ahayn ka qayb qaadashada dhiigga Masiix? Kibista aynu jebinno miyaanay ahayn ka qaybqaadashada jidhka Masiixa?</w:t>
      </w:r>
    </w:p>
    <w:p/>
    <w:p>
      <w:r xmlns:w="http://schemas.openxmlformats.org/wordprocessingml/2006/main">
        <w:t xml:space="preserve">Laawiyiintii 22:31 KQA - Haddaba sidaas daraaddeed waa inaad amarradayda xajisaan oo yeeshaan, waayo, aniga ayaa Rabbiga ah.</w:t>
      </w:r>
    </w:p>
    <w:p/>
    <w:p>
      <w:r xmlns:w="http://schemas.openxmlformats.org/wordprocessingml/2006/main">
        <w:t xml:space="preserve">Ilaahay waxa uu ina farayaa in aynu adeecno oo aynu ilaalino amarradiisa.</w:t>
      </w:r>
    </w:p>
    <w:p/>
    <w:p>
      <w:r xmlns:w="http://schemas.openxmlformats.org/wordprocessingml/2006/main">
        <w:t xml:space="preserve">1. "Nolol addeecid ku noolaada"</w:t>
      </w:r>
    </w:p>
    <w:p/>
    <w:p>
      <w:r xmlns:w="http://schemas.openxmlformats.org/wordprocessingml/2006/main">
        <w:t xml:space="preserve">2. "Waa lagama maarmaan in la ilaaliyo amarada Ilaahay"</w:t>
      </w:r>
    </w:p>
    <w:p/>
    <w:p>
      <w:r xmlns:w="http://schemas.openxmlformats.org/wordprocessingml/2006/main">
        <w:t xml:space="preserve">1. Matayos 22:37-40 KQA - Ciise wuxuu ugu jawaabay: "Waa inaad Rabbiga Ilaahaaga ah ka jeclaataa qalbigaaga oo dhan iyo naftaada oo dhan iyo caqligaaga oo dhan. Kanu waa qaynuunnada ugu horreeya oo ugu weyn. Oo sharciga oo dhan iyo nebiyadu waxay ku dheggan yihiin labadan qaynuun.</w:t>
      </w:r>
    </w:p>
    <w:p/>
    <w:p>
      <w:r xmlns:w="http://schemas.openxmlformats.org/wordprocessingml/2006/main">
        <w:t xml:space="preserve">2. Yacquub 1:22-25 - Hadalka ha dhegaysanina oo iskhiyaana. Samee waxa uu leeyahay. Kii hadalka maqla oo aan yeelin wuxuu la mid yahay qof wejigiisa muraayad ku eegaya oo intuu is fiiriyey iska tagaa oo kolkiiba illoobay siduu u ekaa. Laakiin ku alla kii aad u fiirsada sharciga kaamilka ah oo xorriyadda bixiya oo ku sii socda isagoo aan illoobin wuxuu maqlay, laakiin wuxuu sameeyaa wuu ku barakoobi doonaa.</w:t>
      </w:r>
    </w:p>
    <w:p/>
    <w:p>
      <w:r xmlns:w="http://schemas.openxmlformats.org/wordprocessingml/2006/main">
        <w:t xml:space="preserve">LAAWIYIINTII 22:32 Oo waa inaydnaan nijaasayn magacayga quduuska ah; Anigu quduus baan ku ahaan doonaa reer binu Israa'iil dhexdooda, waayo, aniga ayaa ah Rabbiga quduus idinka dhiga.</w:t>
      </w:r>
    </w:p>
    <w:p/>
    <w:p>
      <w:r xmlns:w="http://schemas.openxmlformats.org/wordprocessingml/2006/main">
        <w:t xml:space="preserve">Ilaahay waxa uu ina farayaa in aynu kor u qaadno magaciisa quduuska ah oo aynu ula dhaqano si xushmad leh.</w:t>
      </w:r>
    </w:p>
    <w:p/>
    <w:p>
      <w:r xmlns:w="http://schemas.openxmlformats.org/wordprocessingml/2006/main">
        <w:t xml:space="preserve">1: Baaqa Qudduuska – Waxa naloogu yeedhay inaan dhawrno xurmada magaca Eebbe iyo inaan xusno.</w:t>
      </w:r>
    </w:p>
    <w:p/>
    <w:p>
      <w:r xmlns:w="http://schemas.openxmlformats.org/wordprocessingml/2006/main">
        <w:t xml:space="preserve">2: Ku Noolaanshaha Quduusnimada - Si aan Ilaah quduus uga dhigno, waa inaan ku dadaalnaa inaan ku noolaanno nolol quduus ah sida reer binu Israa'iil.</w:t>
      </w:r>
    </w:p>
    <w:p/>
    <w:p>
      <w:r xmlns:w="http://schemas.openxmlformats.org/wordprocessingml/2006/main">
        <w:t xml:space="preserve">1: Matayos 5:16 - "Sidaas oo kale nuurkiinnu dadka hortiisa ha iftiimo, si ay shuqulladiinna wanaagsan u arkaan, oo ay Aabbihiinna jannada ku jira u ammaanaan."</w:t>
      </w:r>
    </w:p>
    <w:p/>
    <w:p>
      <w:r xmlns:w="http://schemas.openxmlformats.org/wordprocessingml/2006/main">
        <w:t xml:space="preserve">2: Ishacyaah 8:13 - "Quduus ka dhiga Rabbiga ciidammada, oo isaga ha ahaado ka cabsashadiinna, isagana ha ahaado mid aad ka cabsataan."</w:t>
      </w:r>
    </w:p>
    <w:p/>
    <w:p>
      <w:r xmlns:w="http://schemas.openxmlformats.org/wordprocessingml/2006/main">
        <w:t xml:space="preserve">Laawiyiintii 22:33 KQA - Oo dalkii Masar idiinka soo bixiyey inuu Ilaah idiin ahaado, aniga ayaa Rabbiga ah.</w:t>
      </w:r>
    </w:p>
    <w:p/>
    <w:p>
      <w:r xmlns:w="http://schemas.openxmlformats.org/wordprocessingml/2006/main">
        <w:t xml:space="preserve">Ilaah wuxuu reer binu Israa'iil xusuusiyay inuu isagu yahay kii Masar ka soo saaray oo uu yahay Ilaahood.</w:t>
      </w:r>
    </w:p>
    <w:p/>
    <w:p>
      <w:r xmlns:w="http://schemas.openxmlformats.org/wordprocessingml/2006/main">
        <w:t xml:space="preserve">1: Waa in aan xasuusannaa in ilaah uu inagu jiray tan iyo bilowgii oo uu waligiis inoo ahaa ilaahyo.</w:t>
      </w:r>
    </w:p>
    <w:p/>
    <w:p>
      <w:r xmlns:w="http://schemas.openxmlformats.org/wordprocessingml/2006/main">
        <w:t xml:space="preserve">2: Waa in aan ku shukrino samatabbixinta Alle oo aan u aqoonsano Rabbigeenna.</w:t>
      </w:r>
    </w:p>
    <w:p/>
    <w:p>
      <w:r xmlns:w="http://schemas.openxmlformats.org/wordprocessingml/2006/main">
        <w:t xml:space="preserve">Sharciga Kunoqoshadiisa 5:15 KQA - Oo xusuuso inaad dalkii Masar addoommo ku ahaydeen, oo Rabbiga Ilaahiinna ahu halkaas kaaga soo bixiyey gacan xoog badan iyo cudud fidsan. Sidaas daraaddeed Rabbiga Ilaahiinna ahu wuxuu idinku amray inaad dhawrtaan maalinta sabtida.</w:t>
      </w:r>
    </w:p>
    <w:p/>
    <w:p>
      <w:r xmlns:w="http://schemas.openxmlformats.org/wordprocessingml/2006/main">
        <w:t xml:space="preserve">Baxniintii 20:2 KQA - Anigu waxaan ahay Rabbiga Ilaahiinna ah oo idinka soo bixiyey dalkii Masar iyo gurigii addoonsiga.</w:t>
      </w:r>
    </w:p>
    <w:p/>
    <w:p>
      <w:r xmlns:w="http://schemas.openxmlformats.org/wordprocessingml/2006/main">
        <w:t xml:space="preserve">Laawiyiintii 23 waxa lagu soo koobi karaa saddex cutub oo kala ah sidan soo socota, iyadoo ay la socdaan aayadaha la tilmaamay:</w:t>
      </w:r>
    </w:p>
    <w:p/>
    <w:p>
      <w:r xmlns:w="http://schemas.openxmlformats.org/wordprocessingml/2006/main">
        <w:t xml:space="preserve">Faqrada 1: Laawiyiintii 23: 1-8 waxay tilmaamaysaa iidaha la amray ama shirar quduus ah oo reer binu Israa'iil lagu amray inay dhawraan. Cutubku wuxuu ku bilaabmayaa isagoo xoogga saaraya muhiimadda ay leedahay in wakhtiyadan la cayimay loo hayo sidii shirar xurmo leh. Waxay muujineysaa maalinta sabtida oo ah xushmad toddobaadle ah waxayna soo bandhigtaa ciidaha sannadlaha ah, oo ay ku jiraan Iidda Kormaridda, Iidda Kibista-aan-khamiirka-lahayn, iyo Iidda Midhaha ugu horreeya. Dabaaldegyadani waxay u adeegaan xasuusinta samatabbixinta Ilaahay iyo arsaaqda dadkiisa.</w:t>
      </w:r>
    </w:p>
    <w:p/>
    <w:p>
      <w:r xmlns:w="http://schemas.openxmlformats.org/wordprocessingml/2006/main">
        <w:t xml:space="preserve">Faqrada 2: Ku sii socota Laawiyiintii 23:9-22 , tilmaamo gaar ah ayaa la bixiyay oo ku saabsan Iiddii Toddobaadyada ama Bentakostiga. Cutubku wuxuu qeexayaa in iiddan la dhawrayo toddoba toddobaad ka dib marka la soo bandhigo midhaha ugu horreeya. Waxay ku lug leedahay qurbaan cusub oo hadhuudh ah oo Ilaah loo bixiyo iyo ilaalinta shirka quduuska ah. Intaa waxaa dheer, waxay ka hadlaysaa xeerar ku saabsan xaabada dalagga iyo u dhaafidda qaybaha kuwa u baahan.</w:t>
      </w:r>
    </w:p>
    <w:p/>
    <w:p>
      <w:r xmlns:w="http://schemas.openxmlformats.org/wordprocessingml/2006/main">
        <w:t xml:space="preserve">Faqrada 3: Laawiyiintii 23 waxay ku soo gabagabaynaysaa soo bandhigida tilmaamo dheeraad ah oo ku saabsan wakhtiyada iyo dhawrista. Waxay soo bandhigaysaa Iiddii Turumaha, oo astaan u ah maalinta buunanka la afuufo oo u adeegta xusuus ama xasuusin la isugu keeno Ilaah hortiisa. Cutubku waxa kale oo uu qeexayaa qawaaniinta ilaalinta maalinta kafaaraggudka munaasibad weyn oo soonka iyo dhibka nafaha looga baahan yahay inay kafaaraggud u sameeyaan dembiyada la galay sanadka oo dhan. Ugu dambayntii, waxa ay soo bandhigaysaa habraacyo loogu dabbaaldegayo Iiddii Waababka ama Waababka xuska toddobaad-dheer ee ku lug leh hoyga hoyga ku-meel-gaadhka ah si loo xasuusto wakhtiga Israa'iil ee cidlada.</w:t>
      </w:r>
    </w:p>
    <w:p/>
    <w:p>
      <w:r xmlns:w="http://schemas.openxmlformats.org/wordprocessingml/2006/main">
        <w:t xml:space="preserve">Marka la soo koobo:</w:t>
      </w:r>
    </w:p>
    <w:p>
      <w:r xmlns:w="http://schemas.openxmlformats.org/wordprocessingml/2006/main">
        <w:t xml:space="preserve">Laawiyiintii 23 wuxuu soo bandhigayaa:</w:t>
      </w:r>
    </w:p>
    <w:p>
      <w:r xmlns:w="http://schemas.openxmlformats.org/wordprocessingml/2006/main">
        <w:t xml:space="preserve">Oo la amray in la dhawro iidihii la amray, iyo shirar quduus ah;</w:t>
      </w:r>
    </w:p>
    <w:p>
      <w:r xmlns:w="http://schemas.openxmlformats.org/wordprocessingml/2006/main">
        <w:t xml:space="preserve">In xoogga la saaro in waqtiyada la cayimay ay yihiin shirar xurmo leh;</w:t>
      </w:r>
    </w:p>
    <w:p>
      <w:r xmlns:w="http://schemas.openxmlformats.org/wordprocessingml/2006/main">
        <w:t xml:space="preserve">Hordhac sabtida toddobaadlaha ah; Iiddii sannadlaha ahaa Kormaridda, Kibistii-aan-khamiirka-lahayn, iyo midhaha ugu horreeya.</w:t>
      </w:r>
    </w:p>
    <w:p/>
    <w:p>
      <w:r xmlns:w="http://schemas.openxmlformats.org/wordprocessingml/2006/main">
        <w:t xml:space="preserve">Tilmaamaha ilaalinta Iidda Toddobaadyada, Bentekoste bixinta hadhuudh cusub;</w:t>
      </w:r>
    </w:p>
    <w:p>
      <w:r xmlns:w="http://schemas.openxmlformats.org/wordprocessingml/2006/main">
        <w:t xml:space="preserve">Xeerarka xaabada iyo u daynta qaybaha kuwa baahan;</w:t>
      </w:r>
    </w:p>
    <w:p>
      <w:r xmlns:w="http://schemas.openxmlformats.org/wordprocessingml/2006/main">
        <w:t xml:space="preserve">In xoogga la saaro mahadnaqa iyo bixinta.</w:t>
      </w:r>
    </w:p>
    <w:p/>
    <w:p>
      <w:r xmlns:w="http://schemas.openxmlformats.org/wordprocessingml/2006/main">
        <w:t xml:space="preserve">Hordhac Iiddii Turunka oo buunanka afuufaya; isu imaatinka Ilaah hortiisa;</w:t>
      </w:r>
    </w:p>
    <w:p>
      <w:r xmlns:w="http://schemas.openxmlformats.org/wordprocessingml/2006/main">
        <w:t xml:space="preserve">Soonka maalinta kafaaraggudka, oo nafaha loo dhibo kafaaraggud;</w:t>
      </w:r>
    </w:p>
    <w:p>
      <w:r xmlns:w="http://schemas.openxmlformats.org/wordprocessingml/2006/main">
        <w:t xml:space="preserve">Tilmaamaha loogu dabbaaldegayo Iiddii Waababka, Waababkii degganaa hoyga ku meel gaarka ah; Xusuusta waagii reer binu Israa'iil ee cidlada.</w:t>
      </w:r>
    </w:p>
    <w:p/>
    <w:p>
      <w:r xmlns:w="http://schemas.openxmlformats.org/wordprocessingml/2006/main">
        <w:t xml:space="preserve">Cutubkani waxa uu diiradda saarayaa ciidaha la magacaabay ama shirarka quduuska ah ee reer binu Israa'iil lagu amray inay dhawraan. Laawiyiintii 23 waxa ay ku bilaabataa iyada oo xooga saaraysa muhiimada ay leedahay in wakhtiyadan la cayimay loo hayo sidii shirar xurmo leh. Waxay soo bandhigaysaa dhawrista toddobaadlaha ah ee Sabtida waxayna soo bandhigtaa ciidaha sannadlaha ah sida Kormaridda, Iidda Kibista-aan-khamiirka-lahayn, iyo Iidda Midhaha ugu horreeya. Dabaaldegyadani waxay u yihiin xasuusin reer binu Israa'iil ah oo ku saabsan samatabbixintii iyo bixinta Ilaah taariikhdooda oo dhan.</w:t>
      </w:r>
    </w:p>
    <w:p/>
    <w:p>
      <w:r xmlns:w="http://schemas.openxmlformats.org/wordprocessingml/2006/main">
        <w:t xml:space="preserve">Intaa waxaa dheer, Laawiyiintii 23 waxay bixisaa tilmaamo gaar ah oo ku saabsan dhawridyo dheeraad ah. Waxay qeexaysaa qawaaniinta ilaalinta Iidda Toddobaadyada ama Bentakostiga, oo ku lug leh bixinta qurbaan hadhuudh cusub oo Ilaah ah toddoba toddobaad ka dib marka la keeno midhaha ugu horreeya. Cutubku waxa kale oo uu ka hadlayaa wax-soo-saarka dalagga iyo ka-tagidda qaybo loogu talogalay kuwa u baahan inta lagu jiro iiddan, isagoo muujinaya mahadnaq iyo wax-siin.</w:t>
      </w:r>
    </w:p>
    <w:p/>
    <w:p>
      <w:r xmlns:w="http://schemas.openxmlformats.org/wordprocessingml/2006/main">
        <w:t xml:space="preserve">Cutubku wuxuu ku soo gabagabaynayaa isagoo soo bandhigay waqtiyo kale oo la cayimay iyo dhawrid. Laawiyiintii 23 waxay soo bandhigaysaa tilmaamo lagu ilaalinayo Iiddii Turumaha maalin lagu asteeyay buunan lagu afuufo sida xusuusta Ilaah hortiisa. Waxa kale oo ay qeexaysaa xeerar lagu ilaalinayo maalinta kafaaraggudka ah ee adag, taas oo u baahan soonka iyo dhibka nafaha si ay u kafaaragguddaan dembiyada la sameeyo sanadka oo dhan. Ugu dambayntii, waxa ay bixisa hab-raacyo loogu dabbaaldegayo Iiddii Waababka ama Waababka xuska toddobaad-dheer ee ku lug leh hoyga hoyga ku-meel-gaadhka ah si loo xasuusto wakhtiga Israa'iil ee cidlada. Iidyadani waxay u adeegaan sidii munaasabado muhiim ah oo reer binu Israa'iil si ay isu soo ururiyaan, xusuustaan, oo ay u muujiyaan rumaysadkooda iyo mahadnaqa Ilaah.</w:t>
      </w:r>
    </w:p>
    <w:p/>
    <w:p>
      <w:r xmlns:w="http://schemas.openxmlformats.org/wordprocessingml/2006/main">
        <w:t xml:space="preserve">Laawiyiintii 23:1 KQA - Markaasaa Rabbigu Muuse la hadlay oo wuxuu ku yidhi.</w:t>
      </w:r>
    </w:p>
    <w:p/>
    <w:p>
      <w:r xmlns:w="http://schemas.openxmlformats.org/wordprocessingml/2006/main">
        <w:t xml:space="preserve">Markaasaa Rabbigu Muuse la hadlay, oo wuxuu ku amray inuu dhawro ciidaha.</w:t>
      </w:r>
    </w:p>
    <w:p/>
    <w:p>
      <w:r xmlns:w="http://schemas.openxmlformats.org/wordprocessingml/2006/main">
        <w:t xml:space="preserve">1. Rabbigu weli wuu hadlayaa: Sida loo dhegeysto oo looga jawaabo tilmaamaha Ilaah</w:t>
      </w:r>
    </w:p>
    <w:p/>
    <w:p>
      <w:r xmlns:w="http://schemas.openxmlformats.org/wordprocessingml/2006/main">
        <w:t xml:space="preserve">2. Fasaxyada Kitaabka Qudduuska ah: Dabaaldegga Ballanqaadka Ilaah</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Sharciga Kunoqoshadiisa 30:15-16 Bal eeg, maanta waxaan idin hor dhigay nolol iyo wanaag, iyo dhimasho iyo xumaan. Haddaad xajisaan amarrada Rabbiga Ilaahiinna ah oo aan maanta idinku amrayo, oo aad Rabbiga Ilaahiinna ah jeclaataan, oo aad jidadkiisa ku socotaan, oo aad dhawrtaan amarradiisa iyo qaynuunnadiisa iyo xukummadiisa, markaas waa inaad noolaataan oo tarantaan, Rabbiga Ilaahiinna ahu waa idinku barakayn doonaa dalka aad u gelaysaan inaad hantidaan.</w:t>
      </w:r>
    </w:p>
    <w:p/>
    <w:p>
      <w:r xmlns:w="http://schemas.openxmlformats.org/wordprocessingml/2006/main">
        <w:t xml:space="preserve">Laawiyiintii 23:2 KQA - Reer binu Israa'iil la hadal, oo waxaad ku tidhaahdaa, Xagga iidihii Rabbiga oo aad naadin doontaan inay ahaadaan shirar quduus ah, xataa kuwanu waa iidahayga.</w:t>
      </w:r>
    </w:p>
    <w:p/>
    <w:p>
      <w:r xmlns:w="http://schemas.openxmlformats.org/wordprocessingml/2006/main">
        <w:t xml:space="preserve">Rabbigu wuxuu reer binu Israa'iil ku amray inay maalmaha quduuska ah ku dhawaaqaan shirar quduus ah.</w:t>
      </w:r>
    </w:p>
    <w:p/>
    <w:p>
      <w:r xmlns:w="http://schemas.openxmlformats.org/wordprocessingml/2006/main">
        <w:t xml:space="preserve">1. Sida Loo Xuso Quduusnimada Ilaahay</w:t>
      </w:r>
    </w:p>
    <w:p/>
    <w:p>
      <w:r xmlns:w="http://schemas.openxmlformats.org/wordprocessingml/2006/main">
        <w:t xml:space="preserve">2. Ilaalinta Maalmaha Ilaahay ee Barakaysan</w:t>
      </w:r>
    </w:p>
    <w:p/>
    <w:p>
      <w:r xmlns:w="http://schemas.openxmlformats.org/wordprocessingml/2006/main">
        <w:t xml:space="preserve">1 Markos 2:27-28 KQA - Wuxuuna ku yidhi, Sabtida waxaa loo sameeyey dadka aawadiis, ee dadka looma samayn sabtida. Sidaa darteed Wiilka Aadanahu waa Sayidka sabtida.</w:t>
      </w:r>
    </w:p>
    <w:p/>
    <w:p>
      <w:r xmlns:w="http://schemas.openxmlformats.org/wordprocessingml/2006/main">
        <w:t xml:space="preserve">2. Kolosay 2:16 Haddaba ninna yuusan idinku xukumin cuntada, ama cabniinka, ama maalinta quduuska ah, ama bisha cusub, ama maalmaha sabtida.</w:t>
      </w:r>
    </w:p>
    <w:p/>
    <w:p>
      <w:r xmlns:w="http://schemas.openxmlformats.org/wordprocessingml/2006/main">
        <w:t xml:space="preserve">LAAWIYIINTII 23:3 Lix maalmood waa in shuqul la qabtaa, laakiinse maalinta toddobaad waa sabti nasasho leh oo ah shir quduus ah; innaba waa inaydaan innaba shuqul qaban, waayo, waa sabtida Rabbiga oo aad ku jirtaan meel kastoo aad deggan tihiinba.</w:t>
      </w:r>
    </w:p>
    <w:p/>
    <w:p>
      <w:r xmlns:w="http://schemas.openxmlformats.org/wordprocessingml/2006/main">
        <w:t xml:space="preserve">Ilaahay waxa uu ina amray in aynu lix maalmood shaqayno oo aynu maalinta toddobaad dhawrno sida sabtida oo ah shir quduus ah, maadaama ay tahay maalinta nasashada ee Rabbiga.</w:t>
      </w:r>
    </w:p>
    <w:p/>
    <w:p>
      <w:r xmlns:w="http://schemas.openxmlformats.org/wordprocessingml/2006/main">
        <w:t xml:space="preserve">1. Ku dadaal lix maalmood, maalinta toddobaadna u hur nasasho iyo cibaadaysi.</w:t>
      </w:r>
    </w:p>
    <w:p/>
    <w:p>
      <w:r xmlns:w="http://schemas.openxmlformats.org/wordprocessingml/2006/main">
        <w:t xml:space="preserve">2. Nasashadu waxay lama huraan u tahay fayoobida ruuxeed iyo jidheedba, Rabbina wuxuu ina amrayaa inaan quduus ka dhigno maalinta sabtida.</w:t>
      </w:r>
    </w:p>
    <w:p/>
    <w:p>
      <w:r xmlns:w="http://schemas.openxmlformats.org/wordprocessingml/2006/main">
        <w:t xml:space="preserve">1. Kolosay 3:23 " Wax kasta oo aad samaysaan, qalbigiinna oo dhan ku shaqeeya sidaad Rabbiga ugu shaqaynaysaan ee ha u shaqaynina sayidyada bini'aadamka."</w:t>
      </w:r>
    </w:p>
    <w:p/>
    <w:p>
      <w:r xmlns:w="http://schemas.openxmlformats.org/wordprocessingml/2006/main">
        <w:t xml:space="preserve">2. Cibraaniyada 4:9-11 KQA Dadaal aad ku geli lahayd nasashadaas si aan ninna u lumin isagoo ku dayanaya caasinimadooda.</w:t>
      </w:r>
    </w:p>
    <w:p/>
    <w:p>
      <w:r xmlns:w="http://schemas.openxmlformats.org/wordprocessingml/2006/main">
        <w:t xml:space="preserve">LAAWIYIINTII 23:4 Kuwanu waa Rabbiga iidihiisa, oo ah shirar quduus ah, oo aad naadin doontaan xilligooda.</w:t>
      </w:r>
    </w:p>
    <w:p/>
    <w:p>
      <w:r xmlns:w="http://schemas.openxmlformats.org/wordprocessingml/2006/main">
        <w:t xml:space="preserve">Rabbigu wuxuu inagu siiyey shirar quduus ah oo aannu ku dabbaaldegno wakhtigooda.</w:t>
      </w:r>
    </w:p>
    <w:p/>
    <w:p>
      <w:r xmlns:w="http://schemas.openxmlformats.org/wordprocessingml/2006/main">
        <w:t xml:space="preserve">1. U-dabaal-degidda Sayidka Waqtigiisa Magacaaban</w:t>
      </w:r>
    </w:p>
    <w:p/>
    <w:p>
      <w:r xmlns:w="http://schemas.openxmlformats.org/wordprocessingml/2006/main">
        <w:t xml:space="preserve">2. Farxad ka helidda Ciidaha Rabbi</w:t>
      </w:r>
    </w:p>
    <w:p/>
    <w:p>
      <w:r xmlns:w="http://schemas.openxmlformats.org/wordprocessingml/2006/main">
        <w:t xml:space="preserve">1. Sharciga Kunoqoshadiisa 16:16 - "Sadex jeer sannadkiiba raggaaga oo dhammu waa inay Rabbiga Ilaahiinna ah ka hor yimaadaan meesha uu dooranayo, taas oo ah Iidda Kibista-aan-khamiirka-lahayn, iyo Iidda Toddobaadyada, iyo Iidda Toddobaadyada. Waa inayan Rabbiga hortiisa ka muuqan iyagoo madhan.</w:t>
      </w:r>
    </w:p>
    <w:p/>
    <w:p>
      <w:r xmlns:w="http://schemas.openxmlformats.org/wordprocessingml/2006/main">
        <w:t xml:space="preserve">2. Luukos 4:16-21 KQA - Oo wuxuu yimid Naasared oo uu ku koray, oo maalintii sabtida sida caadadiisu ahayd ayuu sunagogga galay, oo wuxuu u istaagay inuu wax akhriyo. Wuxuu u dhiibay kitaabkii nebi Isayos.Oo markuu kitaabkii furay wuxuu helay meeshii lagu qoray, Ruuxa Rabbigu waa igu dul jiraa, maxaa yeelay, wuxuu ii subkay inaan injiilka ku wacdiyo masaakiinta, Wuxuu ii soo diray inaan kuwa qalbi jabay bogsiiyo, oo aan maxaabiista furashada ku wacdiyo, iyo soo kabashada kuwa indhaha la', iyo inaan kuwa la nabarjaro xoreeyo, iyo inaan dadka ku wacdiyo sannadda Rabbigu aqbali karo.</w:t>
      </w:r>
    </w:p>
    <w:p/>
    <w:p>
      <w:r xmlns:w="http://schemas.openxmlformats.org/wordprocessingml/2006/main">
        <w:t xml:space="preserve">LAAWIYIINTII 23:5 Bisha kowaad maalinteeda afar iyo tobnaad markay fiidkii tahay waa Rabbiga Kormaridda.</w:t>
      </w:r>
    </w:p>
    <w:p/>
    <w:p>
      <w:r xmlns:w="http://schemas.openxmlformats.org/wordprocessingml/2006/main">
        <w:t xml:space="preserve">Bisha kowaad maalinteeda afar iyo tobnaad ee Rabbiga oo fiidkii ah ayaa la dhawraa.</w:t>
      </w:r>
    </w:p>
    <w:p/>
    <w:p>
      <w:r xmlns:w="http://schemas.openxmlformats.org/wordprocessingml/2006/main">
        <w:t xml:space="preserve">1. Iidda Kormaridda Rabbiga: Dabaaldegga Madaxfurashada</w:t>
      </w:r>
    </w:p>
    <w:p/>
    <w:p>
      <w:r xmlns:w="http://schemas.openxmlformats.org/wordprocessingml/2006/main">
        <w:t xml:space="preserve">2. Xusuusta allabarigii Rabbiga: Macnaha Iidda Kormaridda</w:t>
      </w:r>
    </w:p>
    <w:p/>
    <w:p>
      <w:r xmlns:w="http://schemas.openxmlformats.org/wordprocessingml/2006/main">
        <w:t xml:space="preserve">1. Baxniintii 12:1-14 - Tilmaamaha Ilaah ee reer binu Israa'iil ee ku saabsan sida loo dhawro Iidda Kormaridda</w:t>
      </w:r>
    </w:p>
    <w:p/>
    <w:p>
      <w:r xmlns:w="http://schemas.openxmlformats.org/wordprocessingml/2006/main">
        <w:t xml:space="preserve">2. Yooxanaa 12:1 - Ka qaybgalka Ciise ee cashada Kormaridda iyo xertiisii</w:t>
      </w:r>
    </w:p>
    <w:p/>
    <w:p>
      <w:r xmlns:w="http://schemas.openxmlformats.org/wordprocessingml/2006/main">
        <w:t xml:space="preserve">Laawiyiintii 23:6 KQA - Oo isla bishaas maalinteeda shan iyo tobnaadna waa Iidda Kibista-aan-khamiirka-lahayn ee Rabbiga, oo intii toddoba maalmood ah waa inaad cuntaan kibis aan khamiir lahayn.</w:t>
      </w:r>
    </w:p>
    <w:p/>
    <w:p>
      <w:r xmlns:w="http://schemas.openxmlformats.org/wordprocessingml/2006/main">
        <w:t xml:space="preserve">Iiddii Kibista-aan-khamiirka-lahayn waxa loo dabbaaldegayaa 15-ka bishaas, waxaana loo baahan yahay in toddoba maalmood la cuno kibis aan khamiir lahayn.</w:t>
      </w:r>
    </w:p>
    <w:p/>
    <w:p>
      <w:r xmlns:w="http://schemas.openxmlformats.org/wordprocessingml/2006/main">
        <w:t xml:space="preserve">1. Ahmiyada ay leedahay in la xuso iidda rootiga aan khamiirka lahayn.</w:t>
      </w:r>
    </w:p>
    <w:p/>
    <w:p>
      <w:r xmlns:w="http://schemas.openxmlformats.org/wordprocessingml/2006/main">
        <w:t xml:space="preserve">2. Macnaha ka dambeeya todobada maalmood ee cunista rootiga aan khamiirka lahayn.</w:t>
      </w:r>
    </w:p>
    <w:p/>
    <w:p>
      <w:r xmlns:w="http://schemas.openxmlformats.org/wordprocessingml/2006/main">
        <w:t xml:space="preserve">1. Baxniintii 12:15-20 - Toddoba maalmood waa inaad cuntaan kibis aan khamiir lahayn; xataa maalinta kowaad waa inaad guryihiinna ka saartaan khamiirka, waayo, ku alla kii cuna kibis khamiir leh maalinta kowaad ilaa maalinta toddobaad, qofkaas waa laga gooyn doonaa reer binu Israa'iil.</w:t>
      </w:r>
    </w:p>
    <w:p/>
    <w:p>
      <w:r xmlns:w="http://schemas.openxmlformats.org/wordprocessingml/2006/main">
        <w:t xml:space="preserve">2. Luukos 22:7-9 KQA - Markaasaa waxaa timid maalintii Iiddii Kibistii-aan-khamiirka-lahayn, markii wankii Kormaridda la bixin lahaa. Markaasaa Ciise wuxuu diray Butros iyo Yooxanaa, oo wuxuu ku yidhi, Taga oo noo diyaargareeya inaan cashada Iidda Kormaridda cunno. Xageed rabtaan inaan ugu diyaar garowno? ayay waydiiyeen.</w:t>
      </w:r>
    </w:p>
    <w:p/>
    <w:p>
      <w:r xmlns:w="http://schemas.openxmlformats.org/wordprocessingml/2006/main">
        <w:t xml:space="preserve">Laawiyiintii 23:7 KQA - Maalinta kowaad waa inaad shir quduus ah yeelataan, oo waa inaydaan innaba shuqul caadi ah samayn.</w:t>
      </w:r>
    </w:p>
    <w:p/>
    <w:p>
      <w:r xmlns:w="http://schemas.openxmlformats.org/wordprocessingml/2006/main">
        <w:t xml:space="preserve">Rabbigu wuxuu reer binu Israa'iil ku amray inay maalinta kowaad ee toddobaadka shir quduus ah dhawraan.</w:t>
      </w:r>
    </w:p>
    <w:p/>
    <w:p>
      <w:r xmlns:w="http://schemas.openxmlformats.org/wordprocessingml/2006/main">
        <w:t xml:space="preserve">1: Rabbi waxa uu inoogu yeedhay in aynu maalinta u horaysa ee usbuuca u goyno isaga, isaga oo u soocay adeegsi quduus ah.</w:t>
      </w:r>
    </w:p>
    <w:p/>
    <w:p>
      <w:r xmlns:w="http://schemas.openxmlformats.org/wordprocessingml/2006/main">
        <w:t xml:space="preserve">2: Waa inaan u isticmaalnaa maalinta ugu horeysa ee usbuuca si aan u weyneyno Ilaah, ma aha inaan ku mashquulno damacyadayada.</w:t>
      </w:r>
    </w:p>
    <w:p/>
    <w:p>
      <w:r xmlns:w="http://schemas.openxmlformats.org/wordprocessingml/2006/main">
        <w:t xml:space="preserve">1: Baxniintii 20:8-11 KQA - Xusuuso maalinta sabtida inaad quduus ka dhigto.</w:t>
      </w:r>
    </w:p>
    <w:p/>
    <w:p>
      <w:r xmlns:w="http://schemas.openxmlformats.org/wordprocessingml/2006/main">
        <w:t xml:space="preserve">2: Kolosay 2:16-17 KQA - Haddaba ninna yuusan idinku xukumin cuntada, ama cabniinka, ama maalinta quduuska ah, ama bisha cusub, ama maalmaha sabtida, kuwaas oo ah hooska waxyaalaha iman doona; laakiin jidhku waa kan Masiixa.</w:t>
      </w:r>
    </w:p>
    <w:p/>
    <w:p>
      <w:r xmlns:w="http://schemas.openxmlformats.org/wordprocessingml/2006/main">
        <w:t xml:space="preserve">Laawiyiintii 23:8 KQA - Laakiinse intii toddoba maalmood ah waa inaad Rabbiga u bixisaan qurbaan dab lagu sameeyo, oo maalinta toddobaad waa shir quduus ah, oo waa inaydaan innaba shuqul caadi ah samayn.</w:t>
      </w:r>
    </w:p>
    <w:p/>
    <w:p>
      <w:r xmlns:w="http://schemas.openxmlformats.org/wordprocessingml/2006/main">
        <w:t xml:space="preserve">Ilaah wuxuu reer binu Israa'iil ku amray inay Rabbiga allabari la gubo u bixiyaan intii toddoba maalmood ah, oo maalinta toddobaadna ay tahay shir quduus ah, oo aan oggolaan in wax shuqul ah la sameeyo.</w:t>
      </w:r>
    </w:p>
    <w:p/>
    <w:p>
      <w:r xmlns:w="http://schemas.openxmlformats.org/wordprocessingml/2006/main">
        <w:t xml:space="preserve">1. Awooda Quduusnimada: Barashada Wakhtiga Illahay U Yeelo</w:t>
      </w:r>
    </w:p>
    <w:p/>
    <w:p>
      <w:r xmlns:w="http://schemas.openxmlformats.org/wordprocessingml/2006/main">
        <w:t xml:space="preserve">2. Ahmiyadda Ilaalinta Sabtida: Milicsi ku Saabsan Adeecidda Awaamiirta Ilaahay.</w:t>
      </w:r>
    </w:p>
    <w:p/>
    <w:p>
      <w:r xmlns:w="http://schemas.openxmlformats.org/wordprocessingml/2006/main">
        <w:t xml:space="preserve">1. Ishacyaah 58:13-14 KQA - Haddaad sabtida farxad ku tidhaahdo, oo Rabbiga maalinta quduuska ah aad cisayso, oo aadan jidkiinna ku socon, oo aadan dantiinna u adeegin, oo axwaashaadana aad raacin, markaas waad farxi doontaa. xagga Rabbiga, oo waxaan ku ridi doonaa dhulka meelaha ugu sarreeya; Waxaan kugu daajin doonaa dhaxalkii aabbahaa Yacquub, waayo, afkii Rabbiga ayaa saas ku hadlay.</w:t>
      </w:r>
    </w:p>
    <w:p/>
    <w:p>
      <w:r xmlns:w="http://schemas.openxmlformats.org/wordprocessingml/2006/main">
        <w:t xml:space="preserve">2. Baxniintii 20:8-11 KQA - Xusuuso maalinta sabtida inaad quduus ka dhigto. Lix maalmood waa inaad hawshootaa oo aad shuqulkaaga oo dhan qabataa, laakiinse maalinta toddobaad waa sabti u ah Rabbiga Ilaahaaga ah. Oo waa inaydaan innaba shuqul qaban, adiga, ama wiilkaaga, ama gabadhaada, ama addoonkaaga, ama addoontaada, ama xoolahaaga, ama shisheeyaha irdahaaga ku jira. Waayo, Rabbigu lix maalmood buu ku sameeyey samada, iyo dhulka, iyo badda, iyo waxa dhexdooda ku jira oo dhan, oo maalintii toddobaadna wuu nastay. Sidaas daraaddeed Rabbigu wuu barakeeyey sabtidii, oo quduus buu ka dhigay.</w:t>
      </w:r>
    </w:p>
    <w:p/>
    <w:p>
      <w:r xmlns:w="http://schemas.openxmlformats.org/wordprocessingml/2006/main">
        <w:t xml:space="preserve">Laawiyiintii 23:9 KQA - Markaasaa Rabbigu Muuse la hadlay oo wuxuu ku yidhi.</w:t>
      </w:r>
    </w:p>
    <w:p/>
    <w:p>
      <w:r xmlns:w="http://schemas.openxmlformats.org/wordprocessingml/2006/main">
        <w:t xml:space="preserve">Markaasaa Rabbigu Muuse la hadlay oo ku amray.</w:t>
      </w:r>
    </w:p>
    <w:p/>
    <w:p>
      <w:r xmlns:w="http://schemas.openxmlformats.org/wordprocessingml/2006/main">
        <w:t xml:space="preserve">1. Adeeca Awaamiirta Ilaahay</w:t>
      </w:r>
    </w:p>
    <w:p/>
    <w:p>
      <w:r xmlns:w="http://schemas.openxmlformats.org/wordprocessingml/2006/main">
        <w:t xml:space="preserve">2. Dib u xaqiiji axdigaaga Rabbiga</w:t>
      </w:r>
    </w:p>
    <w:p/>
    <w:p>
      <w:r xmlns:w="http://schemas.openxmlformats.org/wordprocessingml/2006/main">
        <w:t xml:space="preserve">1 Efesos 6:1-3 KQA - Carruurtoy, waalidkiinna ku addeeca xagga Rabbiga, waayo, taasu waa qumman tahay.</w:t>
      </w:r>
    </w:p>
    <w:p/>
    <w:p>
      <w:r xmlns:w="http://schemas.openxmlformats.org/wordprocessingml/2006/main">
        <w:t xml:space="preserve">2. Sharciga Kunoqoshadiisa 5:2-3 KQA - Rabbiga Ilaaheenna ahu wuxuu inala dhigtay axdi markaan Xoreeb joognay. Rabbigu axdigaas lama uu dhigan awowayaasheen, laakiinse wuxuu la dhigtay innagoo maanta nool oo halkan wada joogna.</w:t>
      </w:r>
    </w:p>
    <w:p/>
    <w:p>
      <w:r xmlns:w="http://schemas.openxmlformats.org/wordprocessingml/2006/main">
        <w:t xml:space="preserve">Laawiyiintii 23:10 KQA - Reer binu Israa'iil la hadal, oo waxaad ku tidhaahdaa, Dalka aan idin siinayo markaad gashaan oo aad goosataan, waxaad beerta u keentaan xidhmo midhaha ugu horreeya oo beergoosadkiinna. wadaad:</w:t>
      </w:r>
    </w:p>
    <w:p/>
    <w:p>
      <w:r xmlns:w="http://schemas.openxmlformats.org/wordprocessingml/2006/main">
        <w:t xml:space="preserve">Ilaahay wuxuu reer binu Israa'iil ku amray inay wadaadka u keenaan xidhmo midhaha ugu horreeya ah ee beergooyska markay galaan dalkii uu iyaga siiyey.</w:t>
      </w:r>
    </w:p>
    <w:p/>
    <w:p>
      <w:r xmlns:w="http://schemas.openxmlformats.org/wordprocessingml/2006/main">
        <w:t xml:space="preserve">1. Goynta Goynta: Milicsiga Laawiyiintii 23:10</w:t>
      </w:r>
    </w:p>
    <w:p/>
    <w:p>
      <w:r xmlns:w="http://schemas.openxmlformats.org/wordprocessingml/2006/main">
        <w:t xml:space="preserve">2. Barwaaqo iyo barako: Barashada midhaha ugu horreeya ee Laawiyiintii 23:10</w:t>
      </w:r>
    </w:p>
    <w:p/>
    <w:p>
      <w:r xmlns:w="http://schemas.openxmlformats.org/wordprocessingml/2006/main">
        <w:t xml:space="preserve">1. Sharciga Kunoqoshadiisa 26:1-11 - Reer binu Israa'iil waxaa la faray inay wadaadka u keenaan dambiil midhaha ugu horreeya ah markay gelayaan dhulka ballanta.</w:t>
      </w:r>
    </w:p>
    <w:p/>
    <w:p>
      <w:r xmlns:w="http://schemas.openxmlformats.org/wordprocessingml/2006/main">
        <w:t xml:space="preserve">2. Maahmaahyadii 3:9-10 KQA - Rabbiga ku maamuus maalkaaga iyo midhaha ugu horreeya ee beergooyska.</w:t>
      </w:r>
    </w:p>
    <w:p/>
    <w:p>
      <w:r xmlns:w="http://schemas.openxmlformats.org/wordprocessingml/2006/main">
        <w:t xml:space="preserve">LAAWIYIINTII 23:11 Oo isna xidhmada waa inuu ku ruxruxaa Rabbiga hortiisa si laydiin aqbalo, oo maalinta sabtida ka dambaysa wadaadku waa inuu ruxruxaa.</w:t>
      </w:r>
    </w:p>
    <w:p/>
    <w:p>
      <w:r xmlns:w="http://schemas.openxmlformats.org/wordprocessingml/2006/main">
        <w:t xml:space="preserve">Oo maalinta sabtida ka dambaysa wadaadku waa inuu xidhmo hadhuudh ah ku ruxruxaa Rabbiga hortiisa si allabari ahaan loogu aqbalo.</w:t>
      </w:r>
    </w:p>
    <w:p/>
    <w:p>
      <w:r xmlns:w="http://schemas.openxmlformats.org/wordprocessingml/2006/main">
        <w:t xml:space="preserve">1. "Awoodda Mawjada: Muhiimadda Bixinta Mawjada"</w:t>
      </w:r>
    </w:p>
    <w:p/>
    <w:p>
      <w:r xmlns:w="http://schemas.openxmlformats.org/wordprocessingml/2006/main">
        <w:t xml:space="preserve">2. "wareegga sabtida: Socdaal addeecid aamin ah"</w:t>
      </w:r>
    </w:p>
    <w:p/>
    <w:p>
      <w:r xmlns:w="http://schemas.openxmlformats.org/wordprocessingml/2006/main">
        <w:t xml:space="preserve">1. Sabuurradii 121:1-2 "Waxaan indhahayga ku taagi doonaa buuraha xaggee caawimaaddaydu ka timaadaa? Caawimaaddaydu waxay ka timaadaa Rabbiga sameeyey samada iyo dhulka."</w:t>
      </w:r>
    </w:p>
    <w:p/>
    <w:p>
      <w:r xmlns:w="http://schemas.openxmlformats.org/wordprocessingml/2006/main">
        <w:t xml:space="preserve">2. Matayos 6:33 "Laakiin horta doondoona boqortooyadii Ilaah iyo xaqnimadiisa, oo waxaas oo dhan waa laydinku dari doonaa."</w:t>
      </w:r>
    </w:p>
    <w:p/>
    <w:p>
      <w:r xmlns:w="http://schemas.openxmlformats.org/wordprocessingml/2006/main">
        <w:t xml:space="preserve">Laawiyiintii 23:12 KQA - Oo maalinta aad xidhmada ruxruxaysaan waa inaad wan yar oo aan iin lahayn oo Rabbiga ah u bixisaan qurbaan la gubo.</w:t>
      </w:r>
    </w:p>
    <w:p/>
    <w:p>
      <w:r xmlns:w="http://schemas.openxmlformats.org/wordprocessingml/2006/main">
        <w:t xml:space="preserve">Tuducani wuxuu reer binu Israa'iil farayaa inay wan aan iin lahayn Rabbiga ugu bixiyaan qurbaan la gubo maalinta la ruxruxo xidhmada.</w:t>
      </w:r>
    </w:p>
    <w:p/>
    <w:p>
      <w:r xmlns:w="http://schemas.openxmlformats.org/wordprocessingml/2006/main">
        <w:t xml:space="preserve">1. Rabbi shororkeessitoota: Waaqayyo akka taʼe ibsaniiru.</w:t>
      </w:r>
    </w:p>
    <w:p/>
    <w:p>
      <w:r xmlns:w="http://schemas.openxmlformats.org/wordprocessingml/2006/main">
        <w:t xml:space="preserve">2. Macnaha Aan Xun: Ku Noolaanshaha Nolol Naf hurid ah iyo addeecida Rabbi.</w:t>
      </w:r>
    </w:p>
    <w:p/>
    <w:p>
      <w:r xmlns:w="http://schemas.openxmlformats.org/wordprocessingml/2006/main">
        <w:t xml:space="preserve">1. Ishacyaah 53:7 - Isaga waa la dulmay, oo waa la dhibay, laakiinse afkiisa ma uu kala qaadin; Isaga sida wan la gowracayo ayaa loo kexeeyey, iyo sida lax ku aamusan kuwa dhogorta ka xiira hortooda, Isagu afkiisa ma uu furin.</w:t>
      </w:r>
    </w:p>
    <w:p/>
    <w:p>
      <w:r xmlns:w="http://schemas.openxmlformats.org/wordprocessingml/2006/main">
        <w:t xml:space="preserve">2 Rooma 12:1 KQA - Haddaba walaalayaalow, waxaan Ilaah naxariistiisa idinkaga baryayaa inaad jidhkiinna u siisaan sida allabari nool oo quduus ah oo Ilaah ku farxo, kaas oo ah cibaadaysigiinna ruuxa ah.</w:t>
      </w:r>
    </w:p>
    <w:p/>
    <w:p>
      <w:r xmlns:w="http://schemas.openxmlformats.org/wordprocessingml/2006/main">
        <w:t xml:space="preserve">Laawiyiintii 23:13 KQA - Oo qurbaankiisa hadhuudhkuna waa inuu ahaadaa eefaah toban meelood loo dhigay labadiis meelood oo bur wanaagsan ah oo saliid lagu daray, kaasoo ah qurbaan dab loogu sameeyo Rabbiga oo caraf udgoon u ah, oo qurbaankiisa cabniinka ahna waa inuu ahaadaa khamri ah hiin rubuceed. .</w:t>
      </w:r>
    </w:p>
    <w:p/>
    <w:p>
      <w:r xmlns:w="http://schemas.openxmlformats.org/wordprocessingml/2006/main">
        <w:t xml:space="preserve">Oo qurbaanka hadhuudhka ah ee Rabbiga waa inuu ahaadaa eefaah toban meelood loo dhigay labadiis meelood oo bur saliid lagu daray, iyo qurbaan cabniin ah oo ah hiin rubuceed.</w:t>
      </w:r>
    </w:p>
    <w:p/>
    <w:p>
      <w:r xmlns:w="http://schemas.openxmlformats.org/wordprocessingml/2006/main">
        <w:t xml:space="preserve">1. Bixinta allabariga: Muhiimadda ay leedahay wax bixinta Ilaah.</w:t>
      </w:r>
    </w:p>
    <w:p/>
    <w:p>
      <w:r xmlns:w="http://schemas.openxmlformats.org/wordprocessingml/2006/main">
        <w:t xml:space="preserve">2. Mahadnaq: Rabbiga oo lagu mahadiyo caraf udgoon.</w:t>
      </w:r>
    </w:p>
    <w:p/>
    <w:p>
      <w:r xmlns:w="http://schemas.openxmlformats.org/wordprocessingml/2006/main">
        <w:t xml:space="preserve">Taariikhdii Kowaad 16:29 KQA - Waxaad Rabbiga ka sheegtaan ammaanta magiciisu mudan yahay, Qurbaan u keena, oo hortiisa kaalaya, Rabbiga ku caabuda quruxda quduusnimada.</w:t>
      </w:r>
    </w:p>
    <w:p/>
    <w:p>
      <w:r xmlns:w="http://schemas.openxmlformats.org/wordprocessingml/2006/main">
        <w:t xml:space="preserve">2. Ishacyaah 43:24 - Qasab macaan lacag iguma aydaan soo iibin, oo baruurtii allabaryadiinnana igama aydaan dherjin, laakiinse waxaad iga dhigtay inaan ku adeego dembiyadiinnii, oo waxaad igu daallantay xumaatooyinkiinnii.</w:t>
      </w:r>
    </w:p>
    <w:p/>
    <w:p>
      <w:r xmlns:w="http://schemas.openxmlformats.org/wordprocessingml/2006/main">
        <w:t xml:space="preserve">Laawiyiintii 23:14 KQA - Oo waa inaydaan cunin kibis, ama hadhuudh duban, ama sabuul qoyan toona ilaa isla maalinta aad qurbaan u keentaan Ilaahiinna, oo kaasu weligiinba waa idiin qaynuun meel kastoo aad deggan tihiinba.</w:t>
      </w:r>
    </w:p>
    <w:p/>
    <w:p>
      <w:r xmlns:w="http://schemas.openxmlformats.org/wordprocessingml/2006/main">
        <w:t xml:space="preserve">Ilaah wuxuu reer binu Israa'iil ku amray inayan cunin kibis, hadhuudh duban, iyo sabuul qoyan ilaa ay isaga u bixiyaan qurbaan qaynuun ahaan tan iyo ab ka ab.</w:t>
      </w:r>
    </w:p>
    <w:p/>
    <w:p>
      <w:r xmlns:w="http://schemas.openxmlformats.org/wordprocessingml/2006/main">
        <w:t xml:space="preserve">1. Ahmiyadda Ay Leedahay U Bixinta Allabaryadayada Ilaahay</w:t>
      </w:r>
    </w:p>
    <w:p/>
    <w:p>
      <w:r xmlns:w="http://schemas.openxmlformats.org/wordprocessingml/2006/main">
        <w:t xml:space="preserve">2. Nimcooyinka ku jira addeecidda awaamiirta Eebbe</w:t>
      </w:r>
    </w:p>
    <w:p/>
    <w:p>
      <w:r xmlns:w="http://schemas.openxmlformats.org/wordprocessingml/2006/main">
        <w:t xml:space="preserve">1. Sharciga Kunoqoshadiisa 26:1-15 KQA - Markii qofku qurbaankiisa Rabbiga hortiisa keeno, wuu barakoobi doonaa.</w:t>
      </w:r>
    </w:p>
    <w:p/>
    <w:p>
      <w:r xmlns:w="http://schemas.openxmlformats.org/wordprocessingml/2006/main">
        <w:t xml:space="preserve">2. Matayos 5: 23-24 - Haddii qof hadiyad u bixinayo Ilaah, waa muhiim inuu marka hore la heshiiyo walaalkii.</w:t>
      </w:r>
    </w:p>
    <w:p/>
    <w:p>
      <w:r xmlns:w="http://schemas.openxmlformats.org/wordprocessingml/2006/main">
        <w:t xml:space="preserve">Laawiyiintii 23:15 KQA - Oo waxaad tirisaan maalinta ka dambaysa sabtida oo ah maalintii aad keentay xidhmada qurbaanka la ruxruxo; toddoba sabtiyood waa inay dhammaadaan.</w:t>
      </w:r>
    </w:p>
    <w:p/>
    <w:p>
      <w:r xmlns:w="http://schemas.openxmlformats.org/wordprocessingml/2006/main">
        <w:t xml:space="preserve">Tuducan ka imanaya Laawiyiintii 23:15 waxay ina faraysaa in toddobada sabtida la tiriyo laga bilaabo maalinta qurbaanka la ruxruxo.</w:t>
      </w:r>
    </w:p>
    <w:p/>
    <w:p>
      <w:r xmlns:w="http://schemas.openxmlformats.org/wordprocessingml/2006/main">
        <w:t xml:space="preserve">1. Ku noolaanshaha Nolol Adeecsan: Muhiimadda ay leedahay ilaalinta Sabtida</w:t>
      </w:r>
    </w:p>
    <w:p/>
    <w:p>
      <w:r xmlns:w="http://schemas.openxmlformats.org/wordprocessingml/2006/main">
        <w:t xml:space="preserve">2. Ilaalinta sabtida: Waa wakhti cibaado iyo milicsi</w:t>
      </w:r>
    </w:p>
    <w:p/>
    <w:p>
      <w:r xmlns:w="http://schemas.openxmlformats.org/wordprocessingml/2006/main">
        <w:t xml:space="preserve">1. Matayos 12:1-14 – Ciise wuxuu xertiisa u difaacay inay hadhuudh guranayeen sabtidii</w:t>
      </w:r>
    </w:p>
    <w:p/>
    <w:p>
      <w:r xmlns:w="http://schemas.openxmlformats.org/wordprocessingml/2006/main">
        <w:t xml:space="preserve">2. Baxniintii 20:8-11 - Amarka Ilaah ee ah in maalinta sabtida quduus laga dhigo</w:t>
      </w:r>
    </w:p>
    <w:p/>
    <w:p>
      <w:r xmlns:w="http://schemas.openxmlformats.org/wordprocessingml/2006/main">
        <w:t xml:space="preserve">Laawiyiintii 23:16 KQA - Oo waxaad tirsataan konton maalmood ilaa maalinta ka dambaysa sabtida toddobaad; oo waa inaad Rabbiga u bixisaan qurbaan hadhuudh oo cusub.</w:t>
      </w:r>
    </w:p>
    <w:p/>
    <w:p>
      <w:r xmlns:w="http://schemas.openxmlformats.org/wordprocessingml/2006/main">
        <w:t xml:space="preserve">Oo Rabbigu wuxuu reer binu Israa'iil ku amray inay konton maalmood tiriyaan oo ay isaga u bixiyaan qurbaan hadhuudh cusub toddobada toddobaad ee xilliga beergooyska dabadeed.</w:t>
      </w:r>
    </w:p>
    <w:p/>
    <w:p>
      <w:r xmlns:w="http://schemas.openxmlformats.org/wordprocessingml/2006/main">
        <w:t xml:space="preserve">1. Nimcooyinka addeecidda: sida uu Eebbe u abaal-mariyo ciddii raacda awaamiirtiisa</w:t>
      </w:r>
    </w:p>
    <w:p/>
    <w:p>
      <w:r xmlns:w="http://schemas.openxmlformats.org/wordprocessingml/2006/main">
        <w:t xml:space="preserve">2. Farxadda Wax-bixinta: U-dabaal-degga wax-bixinta Eebbe iyadoo loo mahadcelinayo</w:t>
      </w:r>
    </w:p>
    <w:p/>
    <w:p>
      <w:r xmlns:w="http://schemas.openxmlformats.org/wordprocessingml/2006/main">
        <w:t xml:space="preserve">1. Sharciga Kunoqoshadiisa 28:1-14 - Ballankii Ilaah ee barakooyinka addeecidda</w:t>
      </w:r>
    </w:p>
    <w:p/>
    <w:p>
      <w:r xmlns:w="http://schemas.openxmlformats.org/wordprocessingml/2006/main">
        <w:t xml:space="preserve">2. Luukos 6:38 - Mabda'a wax bixinta iyo wax siinta</w:t>
      </w:r>
    </w:p>
    <w:p/>
    <w:p>
      <w:r xmlns:w="http://schemas.openxmlformats.org/wordprocessingml/2006/main">
        <w:t xml:space="preserve">Laawiyiintii 23:17 KQA - Oo waa inaad guryihiinna ka keentaan laba xabbadood oo ruxruxo ah oo ah eefaah toban meelood loo dhigay labadiis meelood, oo waa inay bur ahaadaan; waa in khamiir lagu dubaa; Iyagu waa midhaha ugu horreeya ee Rabbiga.</w:t>
      </w:r>
    </w:p>
    <w:p/>
    <w:p>
      <w:r xmlns:w="http://schemas.openxmlformats.org/wordprocessingml/2006/main">
        <w:t xml:space="preserve">Rabbigu wuxuu reer binu Israa'iil ku amray inay keenaan laba xabbadood oo bur ah oo khamiir leh, oo loo bixiyo midhaha ugu horreeya.</w:t>
      </w:r>
    </w:p>
    <w:p/>
    <w:p>
      <w:r xmlns:w="http://schemas.openxmlformats.org/wordprocessingml/2006/main">
        <w:t xml:space="preserve">1. Ahmiyadda ay leedahay addeecidda awaamiirta Eebbe</w:t>
      </w:r>
    </w:p>
    <w:p/>
    <w:p>
      <w:r xmlns:w="http://schemas.openxmlformats.org/wordprocessingml/2006/main">
        <w:t xml:space="preserve">2. Ahmiyadda ay leedahay in Sayidka loo bixiyo midhaha ugu horreeya</w:t>
      </w:r>
    </w:p>
    <w:p/>
    <w:p>
      <w:r xmlns:w="http://schemas.openxmlformats.org/wordprocessingml/2006/main">
        <w:t xml:space="preserve">1. Sharciga Kunoqoshadiisa 8:17-18 KQA - Xusuusta Rabbiga Ilaahiinna ah, waayo, isagaa awood idiin siinaya inaad maalka ku samaysaan, oo sidaas daraaddeed u adkeeya axdigii uu awowayaashiin ugu dhaartay, siday maanta tahay.</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Laawiyiintii 23:18 KQA - Oo waxaad kibista la bixisaan toddoba wan oo yaryar oo aan iin lahayn oo gu jira, iyo dibi yar, iyo laba wan oo waaweyn, oo waa inay Rabbiga u ahaadaan qurbaan la gubo, iyaga iyo qurbaankooda hadhuudhka ah, iyo qurbaankooda cabniinka ah. Waa qurbaan dab lagu sameeyo oo Rabbiga caraf udgoon u ah.</w:t>
      </w:r>
    </w:p>
    <w:p/>
    <w:p>
      <w:r xmlns:w="http://schemas.openxmlformats.org/wordprocessingml/2006/main">
        <w:t xml:space="preserve">1: Waa inaan u bixinaa allabaryo Rabbi si aan u sharfo.</w:t>
      </w:r>
    </w:p>
    <w:p/>
    <w:p>
      <w:r xmlns:w="http://schemas.openxmlformats.org/wordprocessingml/2006/main">
        <w:t xml:space="preserve">2: Waa inaan bixinaa allabari si aan u muujino cibaadadayada Ilaahay.</w:t>
      </w:r>
    </w:p>
    <w:p/>
    <w:p>
      <w:r xmlns:w="http://schemas.openxmlformats.org/wordprocessingml/2006/main">
        <w:t xml:space="preserve">1: Yooxanaa 3:16 - "Ilaah intuu dunida jacayl u qabay ayuu siiyey Wiilkiisa keliya oo dhashay in mid kastoo isaga rumaystaa uusan lumin laakiinse uu lahaado nolosha weligeed ah."</w:t>
      </w:r>
    </w:p>
    <w:p/>
    <w:p>
      <w:r xmlns:w="http://schemas.openxmlformats.org/wordprocessingml/2006/main">
        <w:t xml:space="preserve">2: Rooma 12:1-2 - "Haddaba walaalayaalow, waxaan idinku baryayaa Ilaah naxariistiisa inaad jidhkiinna u bixisaan sida allabari nool oo quduus ah oo Ilaah ku farxo, kaas oo ah adeeggiinna caqliga leh. laakiin ku beddelma cusboonaanta maankiinna inaad hubsataan waxa Ilaah doonayo oo wanaagsan oo isagu ku farxo oo kaamilka ah.</w:t>
      </w:r>
    </w:p>
    <w:p/>
    <w:p>
      <w:r xmlns:w="http://schemas.openxmlformats.org/wordprocessingml/2006/main">
        <w:t xml:space="preserve">Laawiyiintii 23:19 KQA - Oo waa inaad qurbaan dembi u bixisaan orgi iyo laba wan oo yaryar oo wada gu jir ah allabari qurbaanno nabaadiino ah.</w:t>
      </w:r>
    </w:p>
    <w:p/>
    <w:p>
      <w:r xmlns:w="http://schemas.openxmlformats.org/wordprocessingml/2006/main">
        <w:t xml:space="preserve">Ilaah wuxuu reer binu Israa'iil ku amray inay orgi u bixiyaan qurbaan dembi, iyo laba wan oo yaryar oo qurbaan nabaadiino ah.</w:t>
      </w:r>
    </w:p>
    <w:p/>
    <w:p>
      <w:r xmlns:w="http://schemas.openxmlformats.org/wordprocessingml/2006/main">
        <w:t xml:space="preserve">1. Awooda allabaryada: Fahamka macnaha amarka Ilaahay</w:t>
      </w:r>
    </w:p>
    <w:p/>
    <w:p>
      <w:r xmlns:w="http://schemas.openxmlformats.org/wordprocessingml/2006/main">
        <w:t xml:space="preserve">2. Hibada Cafiska: Fariinta qurbaanka dembiga</w:t>
      </w:r>
    </w:p>
    <w:p/>
    <w:p>
      <w:r xmlns:w="http://schemas.openxmlformats.org/wordprocessingml/2006/main">
        <w:t xml:space="preserve">1. Ishacyaah 53:5-6 - "Laakiin waxaa isaga loo dhaawacay xadgudubyadeenna, waxaana loo nabareeyey xumaatooyinkeenna, dushiisana edbintii nabada noo keenay, oo nabaryadiisiina waynu ku bognay. Dhammaanteen sidii ido oo kale ayaannu u hallownay. Midkeen kastaaba jidkiisuu u leexday, oo Rabbigu wuxuu isaga dul saaray xumaanteenna dhammaanteen.</w:t>
      </w:r>
    </w:p>
    <w:p/>
    <w:p>
      <w:r xmlns:w="http://schemas.openxmlformats.org/wordprocessingml/2006/main">
        <w:t xml:space="preserve">2. Cibraaniyada 9:22 - "Runtii, sida runta ah, wax walbaaba sida sharciga ku dhow ayaa lagu nadiifiyaa dhiig, oo dhiig daadinla'aanna ma jiro dembidhaafka."</w:t>
      </w:r>
    </w:p>
    <w:p/>
    <w:p>
      <w:r xmlns:w="http://schemas.openxmlformats.org/wordprocessingml/2006/main">
        <w:t xml:space="preserve">LAAWIYIINTII 23:20 Oo wadaadku waa inuu Rabbiga hortiisa qurbaan la ruxruxo kula ruxruxaa kibista midhaha ugu horreeya, oo labada wan oo yaryarna waa inay quduus Rabbiga u ahaadaan wadaadka.</w:t>
      </w:r>
    </w:p>
    <w:p/>
    <w:p>
      <w:r xmlns:w="http://schemas.openxmlformats.org/wordprocessingml/2006/main">
        <w:t xml:space="preserve">Oo wadaadka waxaa lagu amray inuu Rabbiga hortiisa qurbaan ugu ruxruxo laba wan oo yaryar iyo kibis midhaha ugu horreeya ah, oo labadan wan ayaa quduus Rabbiga u ahaan doona wadaadka.</w:t>
      </w:r>
    </w:p>
    <w:p/>
    <w:p>
      <w:r xmlns:w="http://schemas.openxmlformats.org/wordprocessingml/2006/main">
        <w:t xml:space="preserve">1. Awooda wax bixinta: waxa ay allabaryadeenu uga jeedaan Ilaah</w:t>
      </w:r>
    </w:p>
    <w:p/>
    <w:p>
      <w:r xmlns:w="http://schemas.openxmlformats.org/wordprocessingml/2006/main">
        <w:t xml:space="preserve">2. Xurmada iyo Muhiimadda ay leedahay in la kala saaro</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Matayos 5:23-24 KQA - Haddaba haddaad hadiyaddaada meesha allabariga ku bixinayso oo aad halkaas ku xusuusatid in walaalkaa ama walaashaa wax kaa haysto, hadiyaddaada ku dhaaf meesha allabariga hortiisa. Horta u tag oo la heshii; markaas kaalay oo hadiyaddaada bixi.</w:t>
      </w:r>
    </w:p>
    <w:p/>
    <w:p>
      <w:r xmlns:w="http://schemas.openxmlformats.org/wordprocessingml/2006/main">
        <w:t xml:space="preserve">Laawiyiintii 23:21 KQA - Oo isla maalintaas waa inaad naadisaan inuu shir quduus ah idiin ahaado, oo waa inaydaan innaba shuqul caadi ah qaban, waayo, kaasu weligiinba waa idiin qaynuun meel kastoo aad deggan tihiinba tan iyo ab ka ab.</w:t>
      </w:r>
    </w:p>
    <w:p/>
    <w:p>
      <w:r xmlns:w="http://schemas.openxmlformats.org/wordprocessingml/2006/main">
        <w:t xml:space="preserve">Ilaah wuxuu ina farayaa inaynu shir quduus ah qabsanno, oo aynaan shaqayn, oo aynu amarkan ilaawinno weligeed.</w:t>
      </w:r>
    </w:p>
    <w:p/>
    <w:p>
      <w:r xmlns:w="http://schemas.openxmlformats.org/wordprocessingml/2006/main">
        <w:t xml:space="preserve">1. Awaamiirta Ilaahay: ku habboonaanta Nolosheenna Maanta</w:t>
      </w:r>
    </w:p>
    <w:p/>
    <w:p>
      <w:r xmlns:w="http://schemas.openxmlformats.org/wordprocessingml/2006/main">
        <w:t xml:space="preserve">2. Ilaalinta Awaamiirta Ilaahay: Baaqa Quduusnimada</w:t>
      </w:r>
    </w:p>
    <w:p/>
    <w:p>
      <w:r xmlns:w="http://schemas.openxmlformats.org/wordprocessingml/2006/main">
        <w:t xml:space="preserve">1. Rooma 8:14-15 - Waayo, ku alla kii Ruuxa Ilaah hoggaamiyo waa wiilashii Ilaah. Waayo, ma aydnaan helin ruuxa addoonnimada inaad cabsataan, laakiinse waxaad hesheen Ruuxa carruur idinka dhigay, kan aynu ku qaylinno Aabbow. Aabe!</w:t>
      </w:r>
    </w:p>
    <w:p/>
    <w:p>
      <w:r xmlns:w="http://schemas.openxmlformats.org/wordprocessingml/2006/main">
        <w:t xml:space="preserve">2. Sharciga Kunoqoshadiisa 7:9 KQA - Haddaba sidaas daraaddeed ogaada in Rabbiga Ilaahiinna ahu yahay Ilaaha ah Ilaaha aaminka ah oo axdiga xajiya oo u naxariista kuwa isaga jecel oo amarradiisa xajiya tan iyo kun qarni.</w:t>
      </w:r>
    </w:p>
    <w:p/>
    <w:p>
      <w:r xmlns:w="http://schemas.openxmlformats.org/wordprocessingml/2006/main">
        <w:t xml:space="preserve">Laawiyiintii 23:22 KQA - Oo markaad goosataan waxa dhulkiinna ka soo baxa waa inaydaan si nadiif ah uga dhigin rukummada beertiinna, markaad goosataanna waa inaydaan soo urursan xaaxaabka beergoosadkiinna. shisheeyaha: aniga ayaa ah Rabbiga Ilaahiinna ah.</w:t>
      </w:r>
    </w:p>
    <w:p/>
    <w:p>
      <w:r xmlns:w="http://schemas.openxmlformats.org/wordprocessingml/2006/main">
        <w:t xml:space="preserve">Ilaah wuxuu amray in marka la goosanayo dhulka in geesaha beerta iyo xaaxaabka beergooyska loo daayo masaakiinta iyo shisheeyaha.</w:t>
      </w:r>
    </w:p>
    <w:p/>
    <w:p>
      <w:r xmlns:w="http://schemas.openxmlformats.org/wordprocessingml/2006/main">
        <w:t xml:space="preserve">1. U naxariisashada ficilka: Ku dhaqanka amarka Ilaahay ee ah in la daryeelo masaakiinta</w:t>
      </w:r>
    </w:p>
    <w:p/>
    <w:p>
      <w:r xmlns:w="http://schemas.openxmlformats.org/wordprocessingml/2006/main">
        <w:t xml:space="preserve">2. Xaqa ku Noolaada: oofinta Amarka Eebe ee ah in wax la goosto looga tago masaakiinta iyo shisheeyaha.</w:t>
      </w:r>
    </w:p>
    <w:p/>
    <w:p>
      <w:r xmlns:w="http://schemas.openxmlformats.org/wordprocessingml/2006/main">
        <w:t xml:space="preserve">1. Sharciga Kunoqoshadiisa 24:19-22 KQA - Markaad beertaada goosataan, oo aad xidhmo beerta ku dhex illoobaan waa inaadan dib ugu noqon inaad soo qaadato, oo waxaa iska leh qariibka iyo agoonta iyo si uu Rabbiga Ilaahaaga ahu kuugu barakeeyo shuqulka gacmahaaga oo dhan.</w:t>
      </w:r>
    </w:p>
    <w:p/>
    <w:p>
      <w:r xmlns:w="http://schemas.openxmlformats.org/wordprocessingml/2006/main">
        <w:t xml:space="preserve">20Oo markaad geedkaaga saytuunka ah tuntid, waa inaadan mar dambe laamaha ka gudbin, oo waxaa lahaan doona qariibka iyo agoonta iyo carmalka.</w:t>
      </w:r>
    </w:p>
    <w:p/>
    <w:p>
      <w:r xmlns:w="http://schemas.openxmlformats.org/wordprocessingml/2006/main">
        <w:t xml:space="preserve">21 Oo markaad midhaha beertiinna canabka ah soo urursataan waa inaadan dib xaaxaabin. Waxaa lahaan doona qariibka iyo agoonta iyo carmalka.</w:t>
      </w:r>
    </w:p>
    <w:p/>
    <w:p>
      <w:r xmlns:w="http://schemas.openxmlformats.org/wordprocessingml/2006/main">
        <w:t xml:space="preserve">22Oo waa inaad xusuusataan inaad dalkii Masar addoommo ku ahaan jirteen, oo sidaas daraaddeed waxaan kugu amrayaa inaad waxan samaysid.</w:t>
      </w:r>
    </w:p>
    <w:p/>
    <w:p>
      <w:r xmlns:w="http://schemas.openxmlformats.org/wordprocessingml/2006/main">
        <w:t xml:space="preserve">2. Yacquub 1:27 KQA - Diin daahir ah oo aan nijaas lahayn Ilaaha Aabbaha hortiisa ah waa tanu, in la soo booqdo agoonta iyo carmallada markay dhib ku jiraan, iyo inuu iska ilaaliyo ceebta dunida.</w:t>
      </w:r>
    </w:p>
    <w:p/>
    <w:p>
      <w:r xmlns:w="http://schemas.openxmlformats.org/wordprocessingml/2006/main">
        <w:t xml:space="preserve">Laawiyiintii 23:23 KQA - Markaasaa Rabbigu Muuse la hadlay oo wuxuu ku yidhi.</w:t>
      </w:r>
    </w:p>
    <w:p/>
    <w:p>
      <w:r xmlns:w="http://schemas.openxmlformats.org/wordprocessingml/2006/main">
        <w:t xml:space="preserve">Markaasaa Rabbigu Muuse la hadlay oo wuxuu ku amray.</w:t>
      </w:r>
    </w:p>
    <w:p/>
    <w:p>
      <w:r xmlns:w="http://schemas.openxmlformats.org/wordprocessingml/2006/main">
        <w:t xml:space="preserve">1. Ilaah had iyo jeer wuu nala hadlaa, waana inaan maqalnaa.</w:t>
      </w:r>
    </w:p>
    <w:p/>
    <w:p>
      <w:r xmlns:w="http://schemas.openxmlformats.org/wordprocessingml/2006/main">
        <w:t xml:space="preserve">2. Adeecitaanka amarrada Rabbiga ayaa lama huraan u ah kobaca ruuxeena.</w:t>
      </w:r>
    </w:p>
    <w:p/>
    <w:p>
      <w:r xmlns:w="http://schemas.openxmlformats.org/wordprocessingml/2006/main">
        <w:t xml:space="preserve">1. Yaaqoob 1:19-21 – Dhageffatanii adda addaa ture.</w:t>
      </w:r>
    </w:p>
    <w:p/>
    <w:p>
      <w:r xmlns:w="http://schemas.openxmlformats.org/wordprocessingml/2006/main">
        <w:t xml:space="preserve">2. Sharciga Kunoqoshadiisa 11:26-28 KQA - Xaga amarrada Rabbiga Ilaahiinna ah si aad noolaataan oo u tarantaan, iyo inuu Rabbiga Ilaahiinna ahu idinku barakeeyo dalka aad u tegaysaan inaad hantidaan.</w:t>
      </w:r>
    </w:p>
    <w:p/>
    <w:p>
      <w:r xmlns:w="http://schemas.openxmlformats.org/wordprocessingml/2006/main">
        <w:t xml:space="preserve">Laawiyiintii 23:24 KQA - Reer binu Israa'iil la hadal, oo waxaad ku tidhaahdaa, Bisha toddobaad, maalinteeda kowaad, waa inaad sabtida u ahaanaysaan xusuusta afuufidda buunan, oo ah shir quduus ah.</w:t>
      </w:r>
    </w:p>
    <w:p/>
    <w:p>
      <w:r xmlns:w="http://schemas.openxmlformats.org/wordprocessingml/2006/main">
        <w:t xml:space="preserve">Rabbigu wuxuu reer binu Israa'iil ku amray inay bisha toddobaad maalinteeda kowaad dhawraan sabti, si ay afuufo buunan iyo shir quduus ah u qabtaan.</w:t>
      </w:r>
    </w:p>
    <w:p/>
    <w:p>
      <w:r xmlns:w="http://schemas.openxmlformats.org/wordprocessingml/2006/main">
        <w:t xml:space="preserve">1. Muhiimada Ay Leedahay Ilaalinta Wakhtiyada Xurmada leh</w:t>
      </w:r>
    </w:p>
    <w:p/>
    <w:p>
      <w:r xmlns:w="http://schemas.openxmlformats.org/wordprocessingml/2006/main">
        <w:t xml:space="preserve">2. Xurmada Ilaahay iyo Saamaynta ay ku leedahay Nolosheenna</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Ishacyaah 58:13-14 KQA - Haddaad cagtaada ka soo celiso sabtida, Oo aad waxa aad doonaysaan samaysaan maalintayda quduuska ah, oo aad sabtida ku sheegtaan farxad iyo maalinta quduuska ah ee Rabbiga. Haddaad maamuusto, oo aadan jidadkiinna ku socon, ama aadan raallinimadaada doonayn, ama aadan si qumman u hadlin, markaas waxaad ku farxi doontaa Rabbiga, oo waxaan ku fuushi doonaa meelaha sare ee dhulka; Waxaan kugu daajin doonaa dhaxalkii aabbahaa Yacquub, waayo, afkii Rabbiga ayaa saas ku hadlay.</w:t>
      </w:r>
    </w:p>
    <w:p/>
    <w:p>
      <w:r xmlns:w="http://schemas.openxmlformats.org/wordprocessingml/2006/main">
        <w:t xml:space="preserve">Laawiyiintii 23:25 KQA - Waa inaydaan innaba shuqul caadi ah samayn, laakiinse waa inaad Rabbiga u bixisaan qurbaan dab lagu sameeyo.</w:t>
      </w:r>
    </w:p>
    <w:p/>
    <w:p>
      <w:r xmlns:w="http://schemas.openxmlformats.org/wordprocessingml/2006/main">
        <w:t xml:space="preserve">Waxyaalaha waa in Rabbiga loo bixiyaa, ee maaha in loo bixiyo shaqo adag.</w:t>
      </w:r>
    </w:p>
    <w:p/>
    <w:p>
      <w:r xmlns:w="http://schemas.openxmlformats.org/wordprocessingml/2006/main">
        <w:t xml:space="preserve">1. U soo bandhig inta ugu fiican Rabbi</w:t>
      </w:r>
    </w:p>
    <w:p/>
    <w:p>
      <w:r xmlns:w="http://schemas.openxmlformats.org/wordprocessingml/2006/main">
        <w:t xml:space="preserve">2. Waa maxay sababta shaqada aan caadiga ahayn loo qaban karin</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Yacquub 5:16 - Midkiinba midka kale dembiyadiisa ha u qirto, oo midkiinba midka kale ha u duceeyo si aad u bogsataan. Ninka xaqa ah baryadiisu aad bay waxtar u leedahay.</w:t>
      </w:r>
    </w:p>
    <w:p/>
    <w:p>
      <w:r xmlns:w="http://schemas.openxmlformats.org/wordprocessingml/2006/main">
        <w:t xml:space="preserve">Laawiyiintii 23:26 KQA - Markaasaa Rabbigu Muuse la hadlay oo wuxuu ku yidhi.</w:t>
      </w:r>
    </w:p>
    <w:p/>
    <w:p>
      <w:r xmlns:w="http://schemas.openxmlformats.org/wordprocessingml/2006/main">
        <w:t xml:space="preserve">Markaasaa Rabbigu Muuse la hadlay oo ku amray.</w:t>
      </w:r>
    </w:p>
    <w:p/>
    <w:p>
      <w:r xmlns:w="http://schemas.openxmlformats.org/wordprocessingml/2006/main">
        <w:t xml:space="preserve">1. Ku noolaanshaha Erayga: Sida loo raaco Awaamiirta Ilaahay.</w:t>
      </w:r>
    </w:p>
    <w:p/>
    <w:p>
      <w:r xmlns:w="http://schemas.openxmlformats.org/wordprocessingml/2006/main">
        <w:t xml:space="preserve">2. Ku Abuurista xidhiidhka Ilaahay iyadoo loo hogaansamo.</w:t>
      </w:r>
    </w:p>
    <w:p/>
    <w:p>
      <w:r xmlns:w="http://schemas.openxmlformats.org/wordprocessingml/2006/main">
        <w:t xml:space="preserve">1. Yooxanaa 14:15 - "Haddaad i jeceshihiin, qaynuunnadayda waad xajin doontaan."</w:t>
      </w:r>
    </w:p>
    <w:p/>
    <w:p>
      <w:r xmlns:w="http://schemas.openxmlformats.org/wordprocessingml/2006/main">
        <w:t xml:space="preserve">2. Matayos 7:21 - "Ma aha mid kasta oo igu yidhaahda, Rabbow, Rabbow, kuwa boqortooyadii jannada gelayaa, laakiin kan yeela doonista Aabbahayga jannada ku jira."</w:t>
      </w:r>
    </w:p>
    <w:p/>
    <w:p>
      <w:r xmlns:w="http://schemas.openxmlformats.org/wordprocessingml/2006/main">
        <w:t xml:space="preserve">LAAWIYIINTII 23:27 Oo bisha toddobaad maalinteeda tobnaadna waa inay ahaataa maalin kafaaraggud ah, oo waxay idiin ahaan doontaa shir quduus ah; oo waa inaad nafihiinna dhibtaan oo Rabbiga u bixisaan qurbaan dab lagu sameeyo.</w:t>
      </w:r>
    </w:p>
    <w:p/>
    <w:p>
      <w:r xmlns:w="http://schemas.openxmlformats.org/wordprocessingml/2006/main">
        <w:t xml:space="preserve">Oo bisha toddobaad maalinteeda tobnaad waa in shir quduus ah la qabto, oo dadku waa inay naftooda dhibaan oo Rabbiga qurbaan u bixiyaan.</w:t>
      </w:r>
    </w:p>
    <w:p/>
    <w:p>
      <w:r xmlns:w="http://schemas.openxmlformats.org/wordprocessingml/2006/main">
        <w:t xml:space="preserve">1. Illahay wuxuu inoogu yeedhay inaynu wakhti u yeelno towbada iyo is milicsiga.</w:t>
      </w:r>
    </w:p>
    <w:p/>
    <w:p>
      <w:r xmlns:w="http://schemas.openxmlformats.org/wordprocessingml/2006/main">
        <w:t xml:space="preserve">2. Waxyaalaha Rabbiga loo bixiyo waxay calaamad u tahay is-hoosaysiinta iyo qaddarinta nimcadiisa.</w:t>
      </w:r>
    </w:p>
    <w:p/>
    <w:p>
      <w:r xmlns:w="http://schemas.openxmlformats.org/wordprocessingml/2006/main">
        <w:t xml:space="preserve">1. Ishacyaah 58:5-12 - Kanu miyaanu ahayn Soonkii aan doortay? Si aad xadhigga sharnimada u furto, oo aad culaabta culculus u furto, oo kuwa la dulmayna aad u xorayso, oo aad harqood kasta jebisaan?</w:t>
      </w:r>
    </w:p>
    <w:p/>
    <w:p>
      <w:r xmlns:w="http://schemas.openxmlformats.org/wordprocessingml/2006/main">
        <w:t xml:space="preserve">2. Yacquub 4:7-10 - Haddaba Ilaah ka dambeeya. Ibliiska hor joogsada, isna wuu idinka carari doonaaye. U soo dhowaada Ilaah, isna wuu idiin soo dhowaan doonaa. Dembilayaalow, gacmihiinna nadiifiya; Labaqallayaalow, qalbiyadiinna nadiifiya.</w:t>
      </w:r>
    </w:p>
    <w:p/>
    <w:p>
      <w:r xmlns:w="http://schemas.openxmlformats.org/wordprocessingml/2006/main">
        <w:t xml:space="preserve">Laawiyiintii 23:28 KQA - Oo isla maalintaas waa inaydaan innaba shuqul qaban, waayo, waa maalintii kafaaraggudka in kafaaraggud laydiinku sameeyo Rabbiga Ilaahiinna ah hortiisa.</w:t>
      </w:r>
    </w:p>
    <w:p/>
    <w:p>
      <w:r xmlns:w="http://schemas.openxmlformats.org/wordprocessingml/2006/main">
        <w:t xml:space="preserve">Rabbigu wuxuu amray in maalinta kafaaraggudka la nasto oo hortiisa lagu kafaaro gudo.</w:t>
      </w:r>
    </w:p>
    <w:p/>
    <w:p>
      <w:r xmlns:w="http://schemas.openxmlformats.org/wordprocessingml/2006/main">
        <w:t xml:space="preserve">1. Naxariista Eebe ee kafaaraggud</w:t>
      </w:r>
    </w:p>
    <w:p/>
    <w:p>
      <w:r xmlns:w="http://schemas.openxmlformats.org/wordprocessingml/2006/main">
        <w:t xml:space="preserve">2. Muhiimada ay leedahay in la nasto maalinta qiyaame</w:t>
      </w:r>
    </w:p>
    <w:p/>
    <w:p>
      <w:r xmlns:w="http://schemas.openxmlformats.org/wordprocessingml/2006/main">
        <w:t xml:space="preserve">1. Ishacyaah 53:5-6 - "Laakiin waxaa isaga loo dhaawacay xadgudubyadeenna, waxaana loo nabareeyey xumaatooyinkeenna, dushiisana edbintii nabada noo keenay, oo nabaryadiisiina waynu ku bognay. Dhammaanteen sidii ido oo kale ayaannu u hallownay. Midkeen kastaaba jidkiisuu u leexday, oo Rabbigu wuxuu isaga dul saaray xumaanteenna dhammaanteen.</w:t>
      </w:r>
    </w:p>
    <w:p/>
    <w:p>
      <w:r xmlns:w="http://schemas.openxmlformats.org/wordprocessingml/2006/main">
        <w:t xml:space="preserve">2. Cibraaniyada 10:14-17 KQA - Waayo, qurbaan keliya ayuu kaamil kaga dhigay kuwa quduus laga dhigay weligood, oo weliba waxaa inoo marag furay Ruuxa Quduuska ah, waayo, markuu yidhi, Kanu waa axdiga aan la dhigan doono. Maalmahaas dabadood ayaa Rabbigu leeyahay, Qaynuunnadayda qalbigoodaan gelin doonaa, oo maankoodana waan ku qori doonaa, oo wuxuu kaloo yidhi, Anigu mar dambe ma aan xusuusan doono dembiyadooda iyo falimahooda xaaraanta ah. mar dambe ma bixin doono qurbaan dembi aawadiis.</w:t>
      </w:r>
    </w:p>
    <w:p/>
    <w:p>
      <w:r xmlns:w="http://schemas.openxmlformats.org/wordprocessingml/2006/main">
        <w:t xml:space="preserve">Laawiyiintii 23:29 KQA - Waayo, qof kasta ha ahaadee kii aan isla maalintaas la dhibin waa in dadkiisa laga gooyaa.</w:t>
      </w:r>
    </w:p>
    <w:p/>
    <w:p>
      <w:r xmlns:w="http://schemas.openxmlformats.org/wordprocessingml/2006/main">
        <w:t xml:space="preserve">Rabbigu wuxuu ina amrayaa inaan nafteena dhibno maalinta kafaaraggudka.</w:t>
      </w:r>
    </w:p>
    <w:p/>
    <w:p>
      <w:r xmlns:w="http://schemas.openxmlformats.org/wordprocessingml/2006/main">
        <w:t xml:space="preserve">1. Awooda kafaaraggud iyo sida ay inoogu midayso</w:t>
      </w:r>
    </w:p>
    <w:p/>
    <w:p>
      <w:r xmlns:w="http://schemas.openxmlformats.org/wordprocessingml/2006/main">
        <w:t xml:space="preserve">2. Waa lagamamaarmaan in la is-milicsado oo laga towbad keeno</w:t>
      </w:r>
    </w:p>
    <w:p/>
    <w:p>
      <w:r xmlns:w="http://schemas.openxmlformats.org/wordprocessingml/2006/main">
        <w:t xml:space="preserve">1. Ishacyaah 58:5-7 Kanu miyaanu ahayn soonkii aan dooran lahaa in la furo silsiladaha xumaanta, oo harqoodka lagu xidho, oo kuwa la dulmay la xoreeyo, oo harqood kasta la jebiyo?</w:t>
      </w:r>
    </w:p>
    <w:p/>
    <w:p>
      <w:r xmlns:w="http://schemas.openxmlformats.org/wordprocessingml/2006/main">
        <w:t xml:space="preserve">2. Sabuurradii 51:17 Allabaryada Ilaah waa ruux qalbi jabay; Ilaahow, ma aad quudhsan doontid qalbi jaban oo qoomamaysan.</w:t>
      </w:r>
    </w:p>
    <w:p/>
    <w:p>
      <w:r xmlns:w="http://schemas.openxmlformats.org/wordprocessingml/2006/main">
        <w:t xml:space="preserve">Laawiyiintii 23:30 KQA - Oo qof kasta ha ahaadee kii isla maalintaas shuqul qabta, qofkaas ayaan dadkiisa ka dhex baabbi'in doonaa.</w:t>
      </w:r>
    </w:p>
    <w:p/>
    <w:p>
      <w:r xmlns:w="http://schemas.openxmlformats.org/wordprocessingml/2006/main">
        <w:t xml:space="preserve">Ilaah wuxuu reer binu Israa'iil uga digay in qof kasta oo maalinta sabtida shuqul qabta uu dadka ka dhex baabbi'in doono.</w:t>
      </w:r>
    </w:p>
    <w:p/>
    <w:p>
      <w:r xmlns:w="http://schemas.openxmlformats.org/wordprocessingml/2006/main">
        <w:t xml:space="preserve">1. Ilaalinta Awaamiirta Ilaahay: Muhiimadda Nasashada Sabtida</w:t>
      </w:r>
    </w:p>
    <w:p/>
    <w:p>
      <w:r xmlns:w="http://schemas.openxmlformats.org/wordprocessingml/2006/main">
        <w:t xml:space="preserve">2. Cawaaqib xumada ka dhalan karta ilaalinta sabtida</w:t>
      </w:r>
    </w:p>
    <w:p/>
    <w:p>
      <w:r xmlns:w="http://schemas.openxmlformats.org/wordprocessingml/2006/main">
        <w:t xml:space="preserve">1. Cibraaniyada 4:9-11 KQA - Haddaba sabtida ayaa u hadhay dadka Ilaah. Waayo, kii nasashadiisa galay waa ka nastay shuqulladiisii sidii Ilaah kuwiisii uga nastay. Haddaba aynu ku dadaalno inaan galno nasashadaas si aan ninna ugu dhicin caasinimada oo kale.</w:t>
      </w:r>
    </w:p>
    <w:p/>
    <w:p>
      <w:r xmlns:w="http://schemas.openxmlformats.org/wordprocessingml/2006/main">
        <w:t xml:space="preserve">2. Baxniintii 20:8-11 KQA - Xusuuso maalinta sabtida oo aad quduus ka dhigtaa. Lix maalmood waa inaad hawshootaa oo aad shuqulkaaga oo dhan qabataa, laakiinse maalinta toddobaad waa maalin sabti u ah Rabbiga Ilaahaaga ah. Oo waa inaydaan innaba shuqul qaban, ama adiga, ama wiilkaaga, ama gabadhaada, ama addoonkaaga lab, ama naag addoonkaaga, ama xoolahaaga, ama mid shisheeye ah oo magaalooyinkiinna degganba. Waayo, Rabbigu lix maalmood buu ku sameeyey samada, iyo dhulka, iyo badda, iyo waxa dhexdooda ku jira oo dhan; laakiinse maalintii toddobaad wuu nastay. Sidaas daraaddeed Rabbigu wuu barakeeyey sabtidii, oo quduus buu ka dhigay.</w:t>
      </w:r>
    </w:p>
    <w:p/>
    <w:p>
      <w:r xmlns:w="http://schemas.openxmlformats.org/wordprocessingml/2006/main">
        <w:t xml:space="preserve">Laawiyiintii 23:31 KQA - Waa inaydaan innaba shuqul qaban cayn kastoo uu yahayba, oo kaasu waa idiin qaynuun tan iyo ab ka ab meel kastoo aad deggan tihiinba.</w:t>
      </w:r>
    </w:p>
    <w:p/>
    <w:p>
      <w:r xmlns:w="http://schemas.openxmlformats.org/wordprocessingml/2006/main">
        <w:t xml:space="preserve">Rabbigu wuxuu amray in reer binu Israa'iil ay maalin nasasho ah helaan, Oo weligoodna lagu dhawro hoygooda.</w:t>
      </w:r>
    </w:p>
    <w:p/>
    <w:p>
      <w:r xmlns:w="http://schemas.openxmlformats.org/wordprocessingml/2006/main">
        <w:t xml:space="preserve">1. Quduusnimada Nasashada: Qaadashada wakhti aad ku milicsato jacaylka Ilaahay</w:t>
      </w:r>
    </w:p>
    <w:p/>
    <w:p>
      <w:r xmlns:w="http://schemas.openxmlformats.org/wordprocessingml/2006/main">
        <w:t xml:space="preserve">2. Fadliga sabtida: Farxad iyo Nabadgelyo lagu helo Maalinta Nasashada</w:t>
      </w:r>
    </w:p>
    <w:p/>
    <w:p>
      <w:r xmlns:w="http://schemas.openxmlformats.org/wordprocessingml/2006/main">
        <w:t xml:space="preserve">1. Baxniintii 20:8-11 (Xusuusnow maalinta sabtida inaad quduus ka dhigto)</w:t>
      </w:r>
    </w:p>
    <w:p/>
    <w:p>
      <w:r xmlns:w="http://schemas.openxmlformats.org/wordprocessingml/2006/main">
        <w:t xml:space="preserve">2. Cibraaniyada 4:9-11</w:t>
      </w:r>
    </w:p>
    <w:p/>
    <w:p>
      <w:r xmlns:w="http://schemas.openxmlformats.org/wordprocessingml/2006/main">
        <w:t xml:space="preserve">Laawiyiintii 23:32 KQA - Oo waxay idiin ahaan doontaa sabti nasasho ah, oo waa inaad nafihiinna dhibtaan, oo bisha maalinteeda sagaalaad waa inaad sabtidiinna dhawrtaan fiid iyo fiidkii.</w:t>
      </w:r>
    </w:p>
    <w:p/>
    <w:p>
      <w:r xmlns:w="http://schemas.openxmlformats.org/wordprocessingml/2006/main">
        <w:t xml:space="preserve">Tuducan waxa uu sheegayaa in sabtidu ay tahay maalin nasasho iyo is milicsi, oo la xuso laga bilaabo habeenka sagaalaad ee bisha ilaa fiidka maalinta tobnaad.</w:t>
      </w:r>
    </w:p>
    <w:p/>
    <w:p>
      <w:r xmlns:w="http://schemas.openxmlformats.org/wordprocessingml/2006/main">
        <w:t xml:space="preserve">1. "Sabti: Maalin nasasho iyo milicsi"</w:t>
      </w:r>
    </w:p>
    <w:p/>
    <w:p>
      <w:r xmlns:w="http://schemas.openxmlformats.org/wordprocessingml/2006/main">
        <w:t xml:space="preserve">2. "Waa xurmada sabtida: Rabbiga ku ciseeya nasasho"</w:t>
      </w:r>
    </w:p>
    <w:p/>
    <w:p>
      <w:r xmlns:w="http://schemas.openxmlformats.org/wordprocessingml/2006/main">
        <w:t xml:space="preserve">1. Ishacyaah 58:13-14 - "Haddaad cagihiinna ka dhawrtaan inaydaan sabtida jebin, oo aad samaysaan sidaad doontaan maalintayda quduuska ah, haddaad sabtida farxad ugu tidhaahdaan, Rabbigana maalinta quduuska ah mid sharaf leh, oo haddaad maamuustaan. Haddaydaan jidkiinna socon oo aydnaan samayn sidaad doonaysaan, ama hadal aan waxtar lahayn ku hadlin, markaasaad Rabbiga ku farxi doontaan.</w:t>
      </w:r>
    </w:p>
    <w:p/>
    <w:p>
      <w:r xmlns:w="http://schemas.openxmlformats.org/wordprocessingml/2006/main">
        <w:t xml:space="preserve">2. Baxniintii 20:8-11 KQA - Xusuusta maalinta sabtida oo aad quduus ka dhigtaa, oo lix maalmood waa inaad hawshootaa oo aad shuqulkaaga oo dhan qabataa, laakiinse maalinta toddobaad waa sabti u ah Rabbiga Ilaahaaga ah, oo maalintaas waa inaydaan waxba samayn. Ha shaqayn, adiga, ama wiilkaaga, ama gabadhaada, ama addoonkaaga, ama addoonkaaga, ama xoolahaaga, ama shisheeyaha degganaa magaalooyinkiinna, waayo, Rabbigu wuxuu lix maalmood ku sameeyey samada, iyo dhulka, iyo badda, iyo waxa ku jira oo dhan. iyagii, laakiinse wuu nastay maalintii toddobaad, sidaas daraaddeed Rabbigu wuu barakeeyey maalintii sabtida ahayd oo quduus buu ka dhigay.</w:t>
      </w:r>
    </w:p>
    <w:p/>
    <w:p>
      <w:r xmlns:w="http://schemas.openxmlformats.org/wordprocessingml/2006/main">
        <w:t xml:space="preserve">Laawiyiintii 23:33 KQA - Markaasaa Rabbigu Muuse la hadlay oo wuxuu ku yidhi.</w:t>
      </w:r>
    </w:p>
    <w:p/>
    <w:p>
      <w:r xmlns:w="http://schemas.openxmlformats.org/wordprocessingml/2006/main">
        <w:t xml:space="preserve">Markaasaa Rabbigu Muuse la hadlay oo wuxuu ku amray iid.</w:t>
      </w:r>
    </w:p>
    <w:p/>
    <w:p>
      <w:r xmlns:w="http://schemas.openxmlformats.org/wordprocessingml/2006/main">
        <w:t xml:space="preserve">1. Amarka Rabbiga: Ku noolaanshaha addeecidda doonista Eebbe</w:t>
      </w:r>
    </w:p>
    <w:p/>
    <w:p>
      <w:r xmlns:w="http://schemas.openxmlformats.org/wordprocessingml/2006/main">
        <w:t xml:space="preserve">2. U-dabaaldegidda Daacadnimada Eebbe: Muhiimadda Xafladda Gaarka ah</w:t>
      </w:r>
    </w:p>
    <w:p/>
    <w:p>
      <w:r xmlns:w="http://schemas.openxmlformats.org/wordprocessingml/2006/main">
        <w:t xml:space="preserve">1. Sharciga Kunoqoshadiisa 6:4-9 KQA - Israa'iilow, maqal: Rabbiga Ilaaheenna ahu waa Rabbi keliya.</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w:t>
      </w:r>
    </w:p>
    <w:p/>
    <w:p>
      <w:r xmlns:w="http://schemas.openxmlformats.org/wordprocessingml/2006/main">
        <w:t xml:space="preserve">Laawiyiintii 23:34 KQA - Reer binu Israa'iil la hadal, oo waxaad ku tidhaahdaa, Bishan toddobaad maalinteeda shan iyo tobnaad waa inay intii toddoba maalmood ah Rabbiga iiiddii taambuugga u ahaataa.</w:t>
      </w:r>
    </w:p>
    <w:p/>
    <w:p>
      <w:r xmlns:w="http://schemas.openxmlformats.org/wordprocessingml/2006/main">
        <w:t xml:space="preserve">Reer binu Israa'iil waxaa lagu amray inay dhawraan Iiddii Waababka oo bilaabanaysa bisha toddobaad maalinteeda shan iyo tobnaad.</w:t>
      </w:r>
    </w:p>
    <w:p/>
    <w:p>
      <w:r xmlns:w="http://schemas.openxmlformats.org/wordprocessingml/2006/main">
        <w:t xml:space="preserve">1. "Ku-noolaanshaha Ilaah hortiisa: Muhiimadda Iiddii Waababka"</w:t>
      </w:r>
    </w:p>
    <w:p/>
    <w:p>
      <w:r xmlns:w="http://schemas.openxmlformats.org/wordprocessingml/2006/main">
        <w:t xml:space="preserve">2. "Farxadda Iiddii Waababka"</w:t>
      </w:r>
    </w:p>
    <w:p/>
    <w:p>
      <w:r xmlns:w="http://schemas.openxmlformats.org/wordprocessingml/2006/main">
        <w:t xml:space="preserve">1. Sabuurradii 36:7-9 KQA - Ilaahow, naxariistaadu qaali bay qaali tahay! Sidaas daraaddeed binu-aadmigu waxay isku halleeyaan hooska baalashaada. Aad bay uga dheregsan yihiin waxa gurigaaga ku jira, Oo waxaad ka waraabisaa webiga farxaddaada. Waayo, isha noloshu adigay kula jirtaa; Nuurkaaga ayaan iftiin ku aragnaa.</w:t>
      </w:r>
    </w:p>
    <w:p/>
    <w:p>
      <w:r xmlns:w="http://schemas.openxmlformats.org/wordprocessingml/2006/main">
        <w:t xml:space="preserve">2. Sharciga Kunoqoshadiisa 16:13-15 KQA - Oo waa inaad intii toddoba maalmood ah dhawrtaan Iiddii Waababka, markaad wax ka soo urursataan hadhuudhkaada wax lagu tumo iyo macsarradaada canabka. Oo waa inaad ku rayraysaan iiddaada, adiga iyo wiilkaaga iyo gabadhaada, iyo addoonkaaga, iyo addoonkaaga, iyo ka reer Laawi, iyo qariibka iyo agoonta iyo carmalka irdahaaga ku jira. Oo intii toddoba maalmood ah waa inaad iid quduus ah Rabbiga Ilaahiinna ah ugu qabataan meesha Rabbiga Ilaahiinna ahu uu dooranayo, maxaa yeelay, Rabbiga Ilaahiinna ahu wuxuu idinku barakayn doonaa midhahaaga oo dhan iyo shuqulka gacmahaaga oo dhan, si aad hubaal u faraxdaan.</w:t>
      </w:r>
    </w:p>
    <w:p/>
    <w:p>
      <w:r xmlns:w="http://schemas.openxmlformats.org/wordprocessingml/2006/main">
        <w:t xml:space="preserve">Laawiyiintii 23:35 KQA - Maalinta kowaad waa inay shir quduus ah ahaataa, oo waa inaydaan innaba shuqul caadi ah qaban.</w:t>
      </w:r>
    </w:p>
    <w:p/>
    <w:p>
      <w:r xmlns:w="http://schemas.openxmlformats.org/wordprocessingml/2006/main">
        <w:t xml:space="preserve">Maalinta ugu horraysa ee toddobaadka waa in la dhawraa shir quduus ah oo aan innaba shuqul caadi ah la samayn.</w:t>
      </w:r>
    </w:p>
    <w:p/>
    <w:p>
      <w:r xmlns:w="http://schemas.openxmlformats.org/wordprocessingml/2006/main">
        <w:t xml:space="preserve">1.Ilaah Nasiino Nasiino: Inaad Qaadato Waqti Aan Dib U Dalacsiinno Oo Ku Faraxno</w:t>
      </w:r>
    </w:p>
    <w:p/>
    <w:p>
      <w:r xmlns:w="http://schemas.openxmlformats.org/wordprocessingml/2006/main">
        <w:t xml:space="preserve">2. Awoodda Cibaadada: Sidaynu Ilaah ugu sharfayno Ficilkeena</w:t>
      </w:r>
    </w:p>
    <w:p/>
    <w:p>
      <w:r xmlns:w="http://schemas.openxmlformats.org/wordprocessingml/2006/main">
        <w:t xml:space="preserve">1. Baxniintii 20:8-11 KQA - Xusuuso maalinta sabtida inaad quduus ka dhigto. Lix maalmood waa inaad hawshootaa oo aad shuqulkaaga oo dhan qabataa, laakiinse maalinta toddobaad waa sabti u ah Rabbiga Ilaahaaga ah. Oo waa inaydaan innaba shuqul qaban, adiga, ama wiilkaaga, ama gabadhaada, ama addoonkaaga, ama addoontaada, ama xoolahaaga, ama shisheeyaha irdahaaga ku jira. Waayo, Rabbigu lix maalmood buu ku sameeyey samada, iyo dhulka, iyo badda, iyo waxa dhexdooda ku jira oo dhan, oo maalintii toddobaadna wuu nastay. Sidaas daraaddeed Rabbigu wuu barakeeyey sabtidii, oo quduus buu ka dhigay.</w:t>
      </w:r>
    </w:p>
    <w:p/>
    <w:p>
      <w:r xmlns:w="http://schemas.openxmlformats.org/wordprocessingml/2006/main">
        <w:t xml:space="preserve">2. Kolosay 2:16-17 Haddaba ninna yuusan idinku xukumin su'aalaha ku saabsan cuntada iyo cabniinka, ama iidda, ama bisha cusub, ama sabtida. Kuwanu waa hooska waxyaalaha iman doona, laakiin maadada waxaa iska leh Masiixa.</w:t>
      </w:r>
    </w:p>
    <w:p/>
    <w:p>
      <w:r xmlns:w="http://schemas.openxmlformats.org/wordprocessingml/2006/main">
        <w:t xml:space="preserve">LAAWIYIINTII 23:36 Toddoba maalmood waa inaad Rabbiga u bixisaan qurbaan dab lagu sameeyo, oo maalinta siddeedaadna waa inaad shir quduus ah idiin ahaataan; oo waa inaad Rabbiga u bixisaan qurbaan dab lagu sameeyo, waayo, kaasu waa shir quduus ah. oo waa inaydaan innaba shuqul caadi ah samayn.</w:t>
      </w:r>
    </w:p>
    <w:p/>
    <w:p>
      <w:r xmlns:w="http://schemas.openxmlformats.org/wordprocessingml/2006/main">
        <w:t xml:space="preserve">Ilaah wuxuu reer binu Israa'iil ku amray inay intii toddoba maalmood ah Rabbiga u bixiyaan qurbaan dab lagu sameeyo, oo maalinta siddeedaadna ay dhacdo shir quduus ah. Oo maalinta siddeedaadna waa in qurbaan dab lagu sameeyo la bixiyaa, oo waa inaan shuqul caadi ah samayn.</w:t>
      </w:r>
    </w:p>
    <w:p/>
    <w:p>
      <w:r xmlns:w="http://schemas.openxmlformats.org/wordprocessingml/2006/main">
        <w:t xml:space="preserve">1. Awooda addeecida: Barashada Raacitaanka Awaamiirta Ilaah ee Laawiyiintii 23:36</w:t>
      </w:r>
    </w:p>
    <w:p/>
    <w:p>
      <w:r xmlns:w="http://schemas.openxmlformats.org/wordprocessingml/2006/main">
        <w:t xml:space="preserve">2. Hibada Cibaadada: Fahamka Muhiimada Isu imaatinka ee ku sugan Laawiyiintii 23:36</w:t>
      </w:r>
    </w:p>
    <w:p/>
    <w:p>
      <w:r xmlns:w="http://schemas.openxmlformats.org/wordprocessingml/2006/main">
        <w:t xml:space="preserve">1. Sharciga Kunoqoshadiisa 28:1-2 KQA - Oo haddaad dhegaysataan codka Rabbiga Ilaahiinna ah, oo aad xajisaan amarradiisa iyo qaynuunnadiisa ku qoran kitaabkan sharciga, oo aad u soo noqotaan Rabbiga Ilaahiinna ah. Qalbigaaga oo dhan iyo naftaada oo dhanba waa in inkaarahan oo dhammu kugu soo degaan oo ay ku soo qabtaan.</w:t>
      </w:r>
    </w:p>
    <w:p/>
    <w:p>
      <w:r xmlns:w="http://schemas.openxmlformats.org/wordprocessingml/2006/main">
        <w:t xml:space="preserve">2. Sabuurradii 100:1-2 - "Dhulkow, Rabbiga farxad ugu qayliya, Rabbiga farxad ugu adeega, oo hortiisa gabay la kaalaya."</w:t>
      </w:r>
    </w:p>
    <w:p/>
    <w:p>
      <w:r xmlns:w="http://schemas.openxmlformats.org/wordprocessingml/2006/main">
        <w:t xml:space="preserve">Laawiyiintii 23:37 KQA - Kuwanu waa iidihii Rabbiga oo aad naadin doontaan inay ahaadaan shirar quduus ah inaad Rabbiga u bixisaan qurbaan dab lagu sameeyo, kaas oo ah qurbaan la gubo, iyo qurbaan hadhuudh ah, iyo allabari, iyo qurbaan cabniin ah, oo wax kastaaba ha ahaadeene. maalintiisii:</w:t>
      </w:r>
    </w:p>
    <w:p/>
    <w:p>
      <w:r xmlns:w="http://schemas.openxmlformats.org/wordprocessingml/2006/main">
        <w:t xml:space="preserve">Tuducani waxa uu ka warramayaa iidihii Rabbiga iyo wixii la bixiyey.</w:t>
      </w:r>
    </w:p>
    <w:p/>
    <w:p>
      <w:r xmlns:w="http://schemas.openxmlformats.org/wordprocessingml/2006/main">
        <w:t xml:space="preserve">1. U-dabaal-degga Ciidaha Eebbe: Xusuusta Rizqigiisa</w:t>
      </w:r>
    </w:p>
    <w:p/>
    <w:p>
      <w:r xmlns:w="http://schemas.openxmlformats.org/wordprocessingml/2006/main">
        <w:t xml:space="preserve">2. Quduusnimada iyo Adeecida: Macnaha Ciidaha</w:t>
      </w:r>
    </w:p>
    <w:p/>
    <w:p>
      <w:r xmlns:w="http://schemas.openxmlformats.org/wordprocessingml/2006/main">
        <w:t xml:space="preserve">1. Sharciga Kunoqoshadiisa 16:16 - "Sadex jeer sannadkiiba raggaaga oo dhammu waa inay Rabbiga Ilaahiinna ah ka hor yimaadaan meesha uu dooranayo, taas oo ah Iidda Kibista-aan-khamiirka-lahayn, iyo Iidda Toddobaadyada, iyo Iidda Toddobaadyada. Waa inayan Rabbiga hortiisa ka muuqan iyagoo madhan.</w:t>
      </w:r>
    </w:p>
    <w:p/>
    <w:p>
      <w:r xmlns:w="http://schemas.openxmlformats.org/wordprocessingml/2006/main">
        <w:t xml:space="preserve">2. Luukos 2:41-42 KQA - Sannad walba waalidkiis waxay Yeruusaalem u tegi jireen Iiddii Kormaridda, oo markuu laba iyo toban sannadood jiray ayay caadadii iiddu u tegi jireen Yeruusaalem."</w:t>
      </w:r>
    </w:p>
    <w:p/>
    <w:p>
      <w:r xmlns:w="http://schemas.openxmlformats.org/wordprocessingml/2006/main">
        <w:t xml:space="preserve">LAAWIYIINTII 23:38</w:t>
      </w:r>
    </w:p>
    <w:p/>
    <w:p>
      <w:r xmlns:w="http://schemas.openxmlformats.org/wordprocessingml/2006/main">
        <w:t xml:space="preserve">Rabbigu wuxuu reer binu Israa'iil ku amray inay sabtida dhawraan, oo ay hadiyado bixiyaan, oo nidarradoodii xajiyaan, oo ay Rabbiga allabaryo ikhtiyaar ah u bixiyaan.</w:t>
      </w:r>
    </w:p>
    <w:p/>
    <w:p>
      <w:r xmlns:w="http://schemas.openxmlformats.org/wordprocessingml/2006/main">
        <w:t xml:space="preserve">1. Awooda addeecida: Raacitaanka Awaamiirta Ilaah ee ku sugan Laawiyiintii 23</w:t>
      </w:r>
    </w:p>
    <w:p/>
    <w:p>
      <w:r xmlns:w="http://schemas.openxmlformats.org/wordprocessingml/2006/main">
        <w:t xml:space="preserve">2. Farxadda Deeqsinimada: Muujinta mahadnaqa Eebbe iyo kuwa kale</w:t>
      </w:r>
    </w:p>
    <w:p/>
    <w:p>
      <w:r xmlns:w="http://schemas.openxmlformats.org/wordprocessingml/2006/main">
        <w:t xml:space="preserve">1. Sharciga Kunoqoshadiisa 26:12-13 KQA - Oo markaad meeltobnaadka ka bixisid midhaha aad bixinaysid oo dhan sannadda saddexaad, oo ah sannadda meeltobnaadka waxaad siisaa reer Laawi, iyo qariibka, iyo agoonta, iyo carmalka, si ay iyagu u haystaan. Magaalooyinkiinna dhexdiisa wax ka cuna oo dherga.</w:t>
      </w:r>
    </w:p>
    <w:p/>
    <w:p>
      <w:r xmlns:w="http://schemas.openxmlformats.org/wordprocessingml/2006/main">
        <w:t xml:space="preserve">2. Sharciga Kunoqoshadiisa 16:16-17 KQA - Sannaddii saddex jeer oo lab ah oo dhammu waa inay Rabbiga Ilaahiinna ah kaga hor yimaadaan meesha uu dooranayo, kuwaas oo ah Iidda Kibista-aan-khamiirka-lahayn, iyo Iidda Toddobaadyada, iyo Iidda Waababka. . Waa inayan Rabbiga hortiisa ka muuqan iyagoo faro madhan.</w:t>
      </w:r>
    </w:p>
    <w:p/>
    <w:p>
      <w:r xmlns:w="http://schemas.openxmlformats.org/wordprocessingml/2006/main">
        <w:t xml:space="preserve">Laawiyiintii 23:39 KQA - Oo bisha toddobaad maalinteeda shan iyo tobnaad, markaad midhaha dalka soo urursataan, waa inaad Rabbiga iid u dhawrtaan intii toddoba maalmood ah, oo maalinta kowaad waxay ahaan doontaa sabti, maalinta siddeedaadna waa inaad Rabbiga iid u dhawrtaan. waa sabti.</w:t>
      </w:r>
    </w:p>
    <w:p/>
    <w:p>
      <w:r xmlns:w="http://schemas.openxmlformats.org/wordprocessingml/2006/main">
        <w:t xml:space="preserve">Bisha toddobaad maalinteeda shan iyo tobnaad waa iid Rabbiga intii toddoba maalmood ah, oo maalinta kowaad iyo siddeedaadna waa sabtiyo.</w:t>
      </w:r>
    </w:p>
    <w:p/>
    <w:p>
      <w:r xmlns:w="http://schemas.openxmlformats.org/wordprocessingml/2006/main">
        <w:t xml:space="preserve">1. U mahad naq hadiyadaha Ilaahay siiyey oo xusuusnow inaad quduus ka dhigto sabtida.</w:t>
      </w:r>
    </w:p>
    <w:p/>
    <w:p>
      <w:r xmlns:w="http://schemas.openxmlformats.org/wordprocessingml/2006/main">
        <w:t xml:space="preserve">2. Ahmiyadda ay leedahay in waqti la geliyo xuska iyo cisaynta Ilaahay nolosheena.</w:t>
      </w:r>
    </w:p>
    <w:p/>
    <w:p>
      <w:r xmlns:w="http://schemas.openxmlformats.org/wordprocessingml/2006/main">
        <w:t xml:space="preserve">1. Sharciga Kunoqoshadiisa 5:12-15 - Xusuusnow inaad quduus ka dhigto maalinta sabtida.</w:t>
      </w:r>
    </w:p>
    <w:p/>
    <w:p>
      <w:r xmlns:w="http://schemas.openxmlformats.org/wordprocessingml/2006/main">
        <w:t xml:space="preserve">Sabuurradii 100:4 KQA - Irdihiisa mahadnaqid la gala, Barxadihiisana ammaan. Isaga u mahad naqa, oo magiciisa ammaana.</w:t>
      </w:r>
    </w:p>
    <w:p/>
    <w:p>
      <w:r xmlns:w="http://schemas.openxmlformats.org/wordprocessingml/2006/main">
        <w:t xml:space="preserve">LAAWIYIINTII 23:40 Oo maalinta kowaad waxaad soo qaadataan laamaha geedaha wanaagsan, iyo laamo cawbaar ah, iyo dhir waaweyn laamaheed, iyo safsaafka durdurka; oo waa inaad Rabbiga Ilaahiinna ah hortiisa ku rayraysaan intii toddoba maalmood ah.</w:t>
      </w:r>
    </w:p>
    <w:p/>
    <w:p>
      <w:r xmlns:w="http://schemas.openxmlformats.org/wordprocessingml/2006/main">
        <w:t xml:space="preserve">Oo maalintii kowaad ee iidda ayaa reer binu Israa'iil lagu amray inay soo ururiyaan laamihii geedaha wanaagsan, iyo laamo timireed, iyo dhir waaweyn laamaheed, iyo safsaafka durdurka, si ay Rabbiga Ilaahooda ah ugu hor rayreeyaan toddoba maalmood. maalmo.</w:t>
      </w:r>
    </w:p>
    <w:p/>
    <w:p>
      <w:r xmlns:w="http://schemas.openxmlformats.org/wordprocessingml/2006/main">
        <w:t xml:space="preserve">1. Rabbiga ku farxa: Cibaadada oo lagu farxo</w:t>
      </w:r>
    </w:p>
    <w:p/>
    <w:p>
      <w:r xmlns:w="http://schemas.openxmlformats.org/wordprocessingml/2006/main">
        <w:t xml:space="preserve">2. barakada addeecida: u dabaaldaga hadiyadaha ilaahay</w:t>
      </w:r>
    </w:p>
    <w:p/>
    <w:p>
      <w:r xmlns:w="http://schemas.openxmlformats.org/wordprocessingml/2006/main">
        <w:t xml:space="preserve">1. Yooxanaa 15:11 - "Waxyaalahaas waxaan idiinkula hadlay in farxaddaydu idinku jirto oo ay farxaddiinnu buuxsanto."</w:t>
      </w:r>
    </w:p>
    <w:p/>
    <w:p>
      <w:r xmlns:w="http://schemas.openxmlformats.org/wordprocessingml/2006/main">
        <w:t xml:space="preserve">2. Sabuurradii 35:9 - "Naftayduna Rabbigay aad ugu farxi doontaa, Oo waxay ku rayrayn doontaa badbaadintiisa."</w:t>
      </w:r>
    </w:p>
    <w:p/>
    <w:p>
      <w:r xmlns:w="http://schemas.openxmlformats.org/wordprocessingml/2006/main">
        <w:t xml:space="preserve">Laawiyiintii 23:41 KQA - Oo sannaddii toddoba maalmood waa inaad Rabbiga iid u qabataan. Oo kaasu qaynuun buu ahaan doonaa tan iyo ab ka ab, oo waa inaad taas dhawrtaan bisha toddobaad.</w:t>
      </w:r>
    </w:p>
    <w:p/>
    <w:p>
      <w:r xmlns:w="http://schemas.openxmlformats.org/wordprocessingml/2006/main">
        <w:t xml:space="preserve">Tuducani waxa uu farayaa akhristayaasha in ay dhawraan Iidda Rabbiga toddobada maalmood ee sannadka, oo ah xeer la doonayo in loo gudbiyo jiilka soo socda.</w:t>
      </w:r>
    </w:p>
    <w:p/>
    <w:p>
      <w:r xmlns:w="http://schemas.openxmlformats.org/wordprocessingml/2006/main">
        <w:t xml:space="preserve">1. Ahmiyadda ay leedahay in la dhawro ciida Rabbi iyo in la weyneeyo</w:t>
      </w:r>
    </w:p>
    <w:p/>
    <w:p>
      <w:r xmlns:w="http://schemas.openxmlformats.org/wordprocessingml/2006/main">
        <w:t xml:space="preserve">2. Qiimaha Ay Leedahay U Gudbinta Dhaqanka Kitaabka Qudduuska Ah Jiilasha Soo Socda</w:t>
      </w:r>
    </w:p>
    <w:p/>
    <w:p>
      <w:r xmlns:w="http://schemas.openxmlformats.org/wordprocessingml/2006/main">
        <w:t xml:space="preserve">Tirintii 28:16-17 KQA - Oo bisha kowaad maalinteeda afar iyo tobnaadna waa Iidda Kormaridda Rabbiga. Oo bisha maalinteeda shan iyo tobnaadna waa iidi. Toddoba maalmood waa in kibis aan khamiir lahayn la cunaa.</w:t>
      </w:r>
    </w:p>
    <w:p/>
    <w:p>
      <w:r xmlns:w="http://schemas.openxmlformats.org/wordprocessingml/2006/main">
        <w:t xml:space="preserve">2. Sharciga Kunoqoshadiisa 16:16 KQA - Sannaddiiba saddex jeer waa in raggaaga oo dhammu ay Rabbiga Ilaahiinna ah kaga hor yimaadaan meesha uu dooranayo; Iidda Kibista-aan-khamiirka-lahayn, iyo Iidda toddobaadyada, iyo Iidda Waababka, oo waa inayan Rabbiga hortiisa ka muuqan iyagoo madhan.</w:t>
      </w:r>
    </w:p>
    <w:p/>
    <w:p>
      <w:r xmlns:w="http://schemas.openxmlformats.org/wordprocessingml/2006/main">
        <w:t xml:space="preserve">LAAWIYIINTII 23:42 Toddoba maalmood waa inaad waabab ku degganaataan; Inta reer binu Israa'iil ka dhalatay oo dhammu waa inay waabab ku hoydaan.</w:t>
      </w:r>
    </w:p>
    <w:p/>
    <w:p>
      <w:r xmlns:w="http://schemas.openxmlformats.org/wordprocessingml/2006/main">
        <w:t xml:space="preserve">Tuducani waxa uu ka hadlayaa caadadii reer binu Israa'iil ee ahaa in toddoba maalmood ay waabab ku noolaadaan.</w:t>
      </w:r>
    </w:p>
    <w:p/>
    <w:p>
      <w:r xmlns:w="http://schemas.openxmlformats.org/wordprocessingml/2006/main">
        <w:t xml:space="preserve">1. Amarka Eebbe ee ah in la dego waababka: Ka- Milicsiga Muhiimadda Adeecida Aaminsan.</w:t>
      </w:r>
    </w:p>
    <w:p/>
    <w:p>
      <w:r xmlns:w="http://schemas.openxmlformats.org/wordprocessingml/2006/main">
        <w:t xml:space="preserve">2. Bixinta Ilaah ee Cidlada: Fahamka Muhiimadda Deganaanshaha Waababka</w:t>
      </w:r>
    </w:p>
    <w:p/>
    <w:p>
      <w:r xmlns:w="http://schemas.openxmlformats.org/wordprocessingml/2006/main">
        <w:t xml:space="preserve">1. Sharciga Kunoqoshadiisa 16:13-15 KQA - Oo waa inaad intii toddoba maalmood ah dhawrtaan Iiddii Waababka, markaad wax ka soo urursataan hadhuudhka goobtaada wax lagu tumo iyo canabkaaga. Oo waa inaad ku rayraysaan iiddaada, adiga iyo wiilkaaga iyo gabadhaada, iyo addoonkaaga, iyo addoonkaaga, iyo ka reer Laawi, iyo qariibka, iyo agoonta, iyo carmalka magaalooyinkiinna ku dhex jiraba. Oo intii toddoba maalmood ah waa inaad iid Rabbiga Ilaahiinna ah ku qabataan meesha Rabbiga Ilaahiinna ahu uu dooranayo, maxaa yeelay, Rabbiga Ilaahiinna ahu wuxuu idinku barakayn doonaa midhahaaga oo dhan iyo shuqulka gacmahaaga oo dhan, oo aad dhammaantiin aad ku faraxsanaan doontaan. .</w:t>
      </w:r>
    </w:p>
    <w:p/>
    <w:p>
      <w:r xmlns:w="http://schemas.openxmlformats.org/wordprocessingml/2006/main">
        <w:t xml:space="preserve">Baxniintii 33:7-11 KQA - Haddaba Muuse wuxuu qaadi jiray teendhadii, oo wuxuu ka taagay xerada dibaddeeda, meel xerada ka durugsan, oo wuxuu iyada u bixiyey teendhadii shirka. Oo mid kasta oo Rabbiga doondoona wuxuu u bixi jiray teendhada shirka oo xerada dibaddeeda ahayd. Oo mar alla markii Muuse teendhada u baxay, dadka oo dhammu way wada kici jireen, oo nin waluba wuxuu istaagi jiray iriddiisa teendhadiisa, oo waxay fiirin jireen Muuse ilaa uu teendhada galay. Oo markii Muuse teendhada soo galay ayaa tiirkii daruurta ahaa soo degi jiray, oo wuxuu istaagay iriddii teendhada, oo Rabbiguna Muuse wuu la hadlay. Oo markii dadkii oo dhammu ay arkeen tiirkii daruurta ahaa oo teendhada iriddiisa ku taagan ayaa dadkii oo dhammu wada kaceen oo Ilaah ku caabudeen, nin waluba teendhadiisa iriddiisa. Haddaba sidaas daraaddeed Rabbigu wuxuu Muuse ula hadlay sida nin saaxiibkiis ula hadlo, fool ka fool.</w:t>
      </w:r>
    </w:p>
    <w:p/>
    <w:p>
      <w:r xmlns:w="http://schemas.openxmlformats.org/wordprocessingml/2006/main">
        <w:t xml:space="preserve">Laawiyiintii 23:43 KQA - si ay farcankiinna u ogaadaan inaan reer binu Israa'iil waabab ku dejiyey markaan iyaga ka soo bixiyey dalkii Masar, aniga ayaa ah Rabbiga Ilaahiinna ah.</w:t>
      </w:r>
    </w:p>
    <w:p/>
    <w:p>
      <w:r xmlns:w="http://schemas.openxmlformats.org/wordprocessingml/2006/main">
        <w:t xml:space="preserve">Rabbigu wuxuu reer binu Israa'iil ku amray inay isaga ku xusuustaan waabab si ay farcanka dambe u ogaadaan samatabbixintiisa Masar.</w:t>
      </w:r>
    </w:p>
    <w:p/>
    <w:p>
      <w:r xmlns:w="http://schemas.openxmlformats.org/wordprocessingml/2006/main">
        <w:t xml:space="preserve">1. Kalsoonaada Rabbigii Waddo Sameya - Inaad Rabbi ka sugto si uu u bixiyo waddo lagaga baxo xaaladaha adag</w:t>
      </w:r>
    </w:p>
    <w:p/>
    <w:p>
      <w:r xmlns:w="http://schemas.openxmlformats.org/wordprocessingml/2006/main">
        <w:t xml:space="preserve">2. Xusuusta samatabbixinta Rabbiga - Xuska samatabbixinta Rabbiga ee Masar ka soo furtay xilligan</w:t>
      </w:r>
    </w:p>
    <w:p/>
    <w:p>
      <w:r xmlns:w="http://schemas.openxmlformats.org/wordprocessingml/2006/main">
        <w:t xml:space="preserve">1 Sabuurradii 34:4 KQA - Rabbigaan doondoonay, oo isna wuu ii jawaabay, Oo wuxuu iga samatabbixiyey cabsidaydii oo dhan.</w:t>
      </w:r>
    </w:p>
    <w:p/>
    <w:p>
      <w:r xmlns:w="http://schemas.openxmlformats.org/wordprocessingml/2006/main">
        <w:t xml:space="preserve">2. Yooxanaa 8:32 - Oo waxaad garan doontaan runta, runtiina waa idin xorayn doontaa.</w:t>
      </w:r>
    </w:p>
    <w:p/>
    <w:p>
      <w:r xmlns:w="http://schemas.openxmlformats.org/wordprocessingml/2006/main">
        <w:t xml:space="preserve">Laawiyiintii 23:44 KQA - Markaasaa Muuse wuxuu reer binu Israa'iil u sheegay iidihii Rabbiga.</w:t>
      </w:r>
    </w:p>
    <w:p/>
    <w:p>
      <w:r xmlns:w="http://schemas.openxmlformats.org/wordprocessingml/2006/main">
        <w:t xml:space="preserve">Markaasaa Muuse wuxuu reer binu Israa'iil u sheegay iidihii Rabbiga.</w:t>
      </w:r>
    </w:p>
    <w:p/>
    <w:p>
      <w:r xmlns:w="http://schemas.openxmlformats.org/wordprocessingml/2006/main">
        <w:t xml:space="preserve">1. Awooda addeecida: Baadhitaanka Ciidaha Rabbiga sidii Muuse u baray</w:t>
      </w:r>
    </w:p>
    <w:p/>
    <w:p>
      <w:r xmlns:w="http://schemas.openxmlformats.org/wordprocessingml/2006/main">
        <w:t xml:space="preserve">2. U-dabaal-degga Ciidaha Rabbi: Daraasad lagu sameeyay Taariikhda Fasaxyadiisa.</w:t>
      </w:r>
    </w:p>
    <w:p/>
    <w:p>
      <w:r xmlns:w="http://schemas.openxmlformats.org/wordprocessingml/2006/main">
        <w:t xml:space="preserve">1. Sharciga Kunoqoshadiisa 16:16-17 - "Saddex jeer sannadkii raggaaga oo dhammu waa inay Rabbiga Ilaahiinna ah kaga hor yimaadaan meesha uu dooranayo, taas oo ah Iidda Kibista-aan-khamiirka-lahayn, iyo Iidda Toddobaadyada, iyo Iidda Waababka. oo waa inayan Rabbiga hortiisa ka muuqan iyagoo faro madhan.</w:t>
      </w:r>
    </w:p>
    <w:p/>
    <w:p>
      <w:r xmlns:w="http://schemas.openxmlformats.org/wordprocessingml/2006/main">
        <w:t xml:space="preserve">2 Luukos 22:15-16 KQA - Wuxuu ku yidhi, Aad baan u doonayay inaan Iidda Kormaridda idinla cuno intaanan xanuunsan. Waayo, waxaan idinku leeyahay, Mar dambe ma cuni doono ilaa ay ku buuxsanto boqortooyada Ilaah dhexdeeda.</w:t>
      </w:r>
    </w:p>
    <w:p/>
    <w:p>
      <w:r xmlns:w="http://schemas.openxmlformats.org/wordprocessingml/2006/main">
        <w:t xml:space="preserve">Laawiyiintii 24aad waxa lagu soo koobi karaa saddex cutub oo kala ah sidan soo socota, iyadoo ay la socdaan aayadaha la tilmaamay:</w:t>
      </w:r>
    </w:p>
    <w:p/>
    <w:p>
      <w:r xmlns:w="http://schemas.openxmlformats.org/wordprocessingml/2006/main">
        <w:t xml:space="preserve">Faqrada 1: Laawiyiintii 24:1-9 KQA Cutubku wuxuu xooga saarayaa in reer binu Israa'iil ay tahay inay bixiyaan saliid saytuun oo saafi ah laambadda, iyagoo hubinaya inay si joogto ah u gubato Ilaah hortiisa. Oo weliba waxay caddaynaysaa in laba iyo toban xabbadood oo kibis ah la diyaariyo miiska meesha quduuska ah, oo sabti kasta la dhigo kibis cusub. Tilmaamahani waxay muujinayaan muhiimadda ay leedahay ilaalinta walxaha xurmada leh iyo bixinta qurbaannada lagu sharfayo Ilaah.</w:t>
      </w:r>
    </w:p>
    <w:p/>
    <w:p>
      <w:r xmlns:w="http://schemas.openxmlformats.org/wordprocessingml/2006/main">
        <w:t xml:space="preserve">Faqrada 2: Ku sii socota Laawiyiintii 24:10-16 , kiis ku lug leh cayda ayaa la soo bandhigay. Cutubku wuxuu ka warramayaa dhacdo uu nin, oo ay dhaleen hooyo Israa'iili ah iyo aabbe Masri ah, uu ku caytamay magaca Ilaah markii ay murmeen. Dadkii waxay hor keeneen Nabi Muuse oo Eebe ka doonayey inuu ku hanuuniyo ciqaabtiisa. Sidaa darteed, kuwii maqlay caydiisa waxaa lagu amray inay gacmahooda marqaati ahaan u saaraan ka hor intaanay dhagax ku dilin.</w:t>
      </w:r>
    </w:p>
    <w:p/>
    <w:p>
      <w:r xmlns:w="http://schemas.openxmlformats.org/wordprocessingml/2006/main">
        <w:t xml:space="preserve">Faqrada 3: Laawiyiintii 24 waxay ku soo gabagabaynaysaa soo bandhigida xeerar dheeraad ah oo la xidhiidha caddaaladda iyo aargoosiga sababa dhaawac ama waxyeello. Waxa ay soo bandhigaysaa mabda'a ah "il il ha loo rido" iyo "il ilig ha loo rido," iyada oo xoogga saaraysa magdhowga saxda ah ee waxyeelada loo geysto dadka kale. Waxa kale oo ay ka hadlaysaa kiisaska ku lug leh dhaawacyada ay sababeen xooluhu waxayna bixisaa tilmaamo lagu go'aaminayo magdhawga habboon ee ku salaysan duruufaha kala duwan.</w:t>
      </w:r>
    </w:p>
    <w:p/>
    <w:p>
      <w:r xmlns:w="http://schemas.openxmlformats.org/wordprocessingml/2006/main">
        <w:t xml:space="preserve">Marka la soo koobo:</w:t>
      </w:r>
    </w:p>
    <w:p>
      <w:r xmlns:w="http://schemas.openxmlformats.org/wordprocessingml/2006/main">
        <w:t xml:space="preserve">Laawiyiintii 24 waxay soo bandhigaysaa:</w:t>
      </w:r>
    </w:p>
    <w:p>
      <w:r xmlns:w="http://schemas.openxmlformats.org/wordprocessingml/2006/main">
        <w:t xml:space="preserve">Xeerarka ku saabsan dayactirka laambadda meesha quduuska ah;</w:t>
      </w:r>
    </w:p>
    <w:p>
      <w:r xmlns:w="http://schemas.openxmlformats.org/wordprocessingml/2006/main">
        <w:t xml:space="preserve">Bixinta saliid saytuun saafi ah oo gubasho joogto ah;</w:t>
      </w:r>
    </w:p>
    <w:p>
      <w:r xmlns:w="http://schemas.openxmlformats.org/wordprocessingml/2006/main">
        <w:t xml:space="preserve">Meelaynta laba iyo toban xabbadood oo kibis ah sida rootiga tusmada; oo Ilaah lagu ciseeyo allabaryo.</w:t>
      </w:r>
    </w:p>
    <w:p/>
    <w:p>
      <w:r xmlns:w="http://schemas.openxmlformats.org/wordprocessingml/2006/main">
        <w:t xml:space="preserve">Kiis ku lug leh cayda nin caytamaya oo isticmaalaya magaca Ilaah;</w:t>
      </w:r>
    </w:p>
    <w:p>
      <w:r xmlns:w="http://schemas.openxmlformats.org/wordprocessingml/2006/main">
        <w:t xml:space="preserve">Inaad ka doontid hanuunka Eebbe xagga ciqaabta;</w:t>
      </w:r>
    </w:p>
    <w:p>
      <w:r xmlns:w="http://schemas.openxmlformats.org/wordprocessingml/2006/main">
        <w:t xml:space="preserve">Amarka in gacanta lagu dhigo si uu markhaati ahaan u noqdo ka hor inta aan dhagax lagu dilin.</w:t>
      </w:r>
    </w:p>
    <w:p/>
    <w:p>
      <w:r xmlns:w="http://schemas.openxmlformats.org/wordprocessingml/2006/main">
        <w:t xml:space="preserve">Xeerarka la xidhiidha caddaaladda iyo aargoosiga;</w:t>
      </w:r>
    </w:p>
    <w:p>
      <w:r xmlns:w="http://schemas.openxmlformats.org/wordprocessingml/2006/main">
        <w:t xml:space="preserve">Hordhac "Isha Isha" mabda'a cadaalad ah magdhowga waxyeelada;</w:t>
      </w:r>
    </w:p>
    <w:p>
      <w:r xmlns:w="http://schemas.openxmlformats.org/wordprocessingml/2006/main">
        <w:t xml:space="preserve">Tilmaamaha lagu go'aaminayo dib u soo celinta kiisaska ku lug leh dhaawacyada ay sababeen xooluhu.</w:t>
      </w:r>
    </w:p>
    <w:p/>
    <w:p>
      <w:r xmlns:w="http://schemas.openxmlformats.org/wordprocessingml/2006/main">
        <w:t xml:space="preserve">Cutubkani waxa uu diiradda saarayaa xeerarka ku saabsan ilaalinta walxaha xurmada leh, ciqaabta cayda, iyo mabaadi'da caddaaladda iyo ciqaabta. Laawiyiintii 24 waxay ku bilaabataa iyadoo xooga saaraysa muhiimada ay leedahay bixinta saliid saytuun saafi ah laambada meesha quduuska ah, iyadoo la hubinayo inay si joogto ah u gubato Ilaah hortiisa. Waxa kale oo ay caddaynaysaa in laba iyo toban xabbadood oo kibis ah lagu hagaajiyo miiska dushiisa, oo sabti kasta la dhigo kibis cusub, sida qurbaanno Ilaah lagu maamuuso.</w:t>
      </w:r>
    </w:p>
    <w:p/>
    <w:p>
      <w:r xmlns:w="http://schemas.openxmlformats.org/wordprocessingml/2006/main">
        <w:t xml:space="preserve">Intaa waxaa dheer, Laawiyiintii 24 waxay soo bandhigaysaa kiis ku lug leh cayda markii nin ay dhaleen hooyo Israa'iili ah iyo aabbe Masri ah uu habaaray adeegsiga magaca Ilaah markii ay murmeen. Nabi Muuse waxa uu Eebe ka doonay hanuun cadaabkiisa ku saabsan, taasina waxa ay keentay in kuwii maqlay caydiisa lagu amray in ay gacmahooda marqaati ahaan u saaraan ka hor intaanay dhagax dilin. Cawaaqibtan daran waxay hoosta ka xariiqaysaa halista cayda laga dhex arko bulshada Israa'iil dhexdeeda.</w:t>
      </w:r>
    </w:p>
    <w:p/>
    <w:p>
      <w:r xmlns:w="http://schemas.openxmlformats.org/wordprocessingml/2006/main">
        <w:t xml:space="preserve">Cutubku wuxuu ku soo gabagabeynayaa isagoo soo bandhigaya xeerar dheeraad ah oo la xiriira caddaaladda iyo aargoosiga. Waxay dejisaa mabda'a ah "il il ha loo rido" iyo "il ilig ha loo rido," isagoo xoogga saaraya magdhowga saxda ah ee waxyeelada loo geysto dadka kale. Laawiyiintii 24 waxa kale oo ay ka hadlaysaa kiisas la xidhiidha dhaawacyo ay xooluhu sababeen oo waxa uu bixiyaa tilmaamo lagu go'aaminayo magdhawga habboon ee ku salaysan duruufaha kala duwan. Xeerarkani waxay ujeedadoodu tahay in la xaqiijiyo caddaaladda xallinta khilaafaadka iyo ilaalinta nidaamka bulsheed ee bulshada dhexdeeda.</w:t>
      </w:r>
    </w:p>
    <w:p/>
    <w:p>
      <w:r xmlns:w="http://schemas.openxmlformats.org/wordprocessingml/2006/main">
        <w:t xml:space="preserve">Laawiyiintii 24:1 KQA - Markaasaa Rabbigu Muuse la hadlay oo wuxuu ku yidhi.</w:t>
      </w:r>
    </w:p>
    <w:p/>
    <w:p>
      <w:r xmlns:w="http://schemas.openxmlformats.org/wordprocessingml/2006/main">
        <w:t xml:space="preserve">Markaasaa Rabbigu Muuse la hadlay oo ku amray.</w:t>
      </w:r>
    </w:p>
    <w:p/>
    <w:p>
      <w:r xmlns:w="http://schemas.openxmlformats.org/wordprocessingml/2006/main">
        <w:t xml:space="preserve">1. Awooda Adeecid: Aqoonsiga Maamulka Ilaahay ee Nolosheenna</w:t>
      </w:r>
    </w:p>
    <w:p/>
    <w:p>
      <w:r xmlns:w="http://schemas.openxmlformats.org/wordprocessingml/2006/main">
        <w:t xml:space="preserve">2. Qiimaha Quduusnimada: Si daacadnimo ah loogu noolaado adduunyo musuqmaasuq ah</w:t>
      </w:r>
    </w:p>
    <w:p/>
    <w:p>
      <w:r xmlns:w="http://schemas.openxmlformats.org/wordprocessingml/2006/main">
        <w:t xml:space="preserve">1. Sabuurradii 119:105 - Eraygaagu wuxuu cagahayga u yahay laambad, Waddooyinkaygana iftiin.</w:t>
      </w:r>
    </w:p>
    <w:p/>
    <w:p>
      <w:r xmlns:w="http://schemas.openxmlformats.org/wordprocessingml/2006/main">
        <w:t xml:space="preserve">2. Yacquub 1:22-25 - Laakiin noqda kuwa hadalka yeela, oo ha ahaanina kuwa maqla oo keliya, idinkoo iskhiyaanaya.</w:t>
      </w:r>
    </w:p>
    <w:p/>
    <w:p>
      <w:r xmlns:w="http://schemas.openxmlformats.org/wordprocessingml/2006/main">
        <w:t xml:space="preserve">Laawiyiintii 24:2 KQA - Reer binu Israa'iil ku amar inay kuu keenaan saliid saafiya oo saytuun ah oo loo tumay laambadda, in laambadaha lagu shido had iyo goorba.</w:t>
      </w:r>
    </w:p>
    <w:p/>
    <w:p>
      <w:r xmlns:w="http://schemas.openxmlformats.org/wordprocessingml/2006/main">
        <w:t xml:space="preserve">Ilaah wuxuu reer binu Israa'iil ku amray inay isaga u keenaan saliid saytuun saafi ah si ay laamuhu had iyo goor u shidaan.</w:t>
      </w:r>
    </w:p>
    <w:p/>
    <w:p>
      <w:r xmlns:w="http://schemas.openxmlformats.org/wordprocessingml/2006/main">
        <w:t xml:space="preserve">1. Ahmiyadda ay leedahay addeecidda Eebbe</w:t>
      </w:r>
    </w:p>
    <w:p/>
    <w:p>
      <w:r xmlns:w="http://schemas.openxmlformats.org/wordprocessingml/2006/main">
        <w:t xml:space="preserve">2. Awooda Astaanta ee Kitaabka Quduuska ah</w:t>
      </w:r>
    </w:p>
    <w:p/>
    <w:p>
      <w:r xmlns:w="http://schemas.openxmlformats.org/wordprocessingml/2006/main">
        <w:t xml:space="preserve">1. Matayos 5:16 - "Sidaas oo kale nuurkiinnu dadka hortiisa ha iftiimo, si ay shuqulladiinna wanaagsan u arkaan, oo ay Aabbihiinna jannada ku jira u ammaanaan."</w:t>
      </w:r>
    </w:p>
    <w:p/>
    <w:p>
      <w:r xmlns:w="http://schemas.openxmlformats.org/wordprocessingml/2006/main">
        <w:t xml:space="preserve">2. Yacquub 2:17 - "Sidaas oo kale rumaysadku haddaanu shuqullo lahayn waa meyd isagoo keligiis ah."</w:t>
      </w:r>
    </w:p>
    <w:p/>
    <w:p>
      <w:r xmlns:w="http://schemas.openxmlformats.org/wordprocessingml/2006/main">
        <w:t xml:space="preserve">LAAWIYIININ 24:3</w:t>
      </w:r>
    </w:p>
    <w:p/>
    <w:p>
      <w:r xmlns:w="http://schemas.openxmlformats.org/wordprocessingml/2006/main">
        <w:t xml:space="preserve">Haaruun waa inuu laambadda teendhada shirka ku shido fiidkii ilaa subaxda, waayo, kaasu qaynuun buu u ahaa tan iyo ab ka ab.</w:t>
      </w:r>
    </w:p>
    <w:p/>
    <w:p>
      <w:r xmlns:w="http://schemas.openxmlformats.org/wordprocessingml/2006/main">
        <w:t xml:space="preserve">1. Iftiinka Joogitaanka Ilaahay: Sida Loo Doono Hanuunkiisa</w:t>
      </w:r>
    </w:p>
    <w:p/>
    <w:p>
      <w:r xmlns:w="http://schemas.openxmlformats.org/wordprocessingml/2006/main">
        <w:t xml:space="preserve">2. Laambaddii daa'imka ah ee axdiga Ilaah: Ku-dhaqanka qaynuunnadiisa</w:t>
      </w:r>
    </w:p>
    <w:p/>
    <w:p>
      <w:r xmlns:w="http://schemas.openxmlformats.org/wordprocessingml/2006/main">
        <w:t xml:space="preserve">1. SABUURRADII 119:105 Eraygaagu wuxuu cagahayga u yahay laambad, Waddooyinkaygana iftiin.</w:t>
      </w:r>
    </w:p>
    <w:p/>
    <w:p>
      <w:r xmlns:w="http://schemas.openxmlformats.org/wordprocessingml/2006/main">
        <w:t xml:space="preserve">2. Yooxanaa 8:12 Mar kale Ciise ayaa la hadlay oo ku yidhi, Anigu waxaan ahay nuurka dunida. Ku alla kii i raacaa gudcur kuma socon doono, laakiinse wuxuu heli doonaa nuurka nolosha.</w:t>
      </w:r>
    </w:p>
    <w:p/>
    <w:p>
      <w:r xmlns:w="http://schemas.openxmlformats.org/wordprocessingml/2006/main">
        <w:t xml:space="preserve">Laawiyiintii 24:4 KQA - Oo isagu waa inuu had iyo goorba laambadaha ku kor hagaajiyaa laambadda saafiga ah oo Rabbiga hortiisa taal.</w:t>
      </w:r>
    </w:p>
    <w:p/>
    <w:p>
      <w:r xmlns:w="http://schemas.openxmlformats.org/wordprocessingml/2006/main">
        <w:t xml:space="preserve">Had iyo goorba Rabbiga waa in lagu ammaano oo lagu ammaanaa laambadihii daahirka ahaa oo ololayay.</w:t>
      </w:r>
    </w:p>
    <w:p/>
    <w:p>
      <w:r xmlns:w="http://schemas.openxmlformats.org/wordprocessingml/2006/main">
        <w:t xml:space="preserve">1: Aan had iyo jeer Rabbiga ku ammaanno qalbi daahir ah iyo laambad ololaysa.</w:t>
      </w:r>
    </w:p>
    <w:p/>
    <w:p>
      <w:r xmlns:w="http://schemas.openxmlformats.org/wordprocessingml/2006/main">
        <w:t xml:space="preserve">2: Aan ka buuxsamo Ruuxa Quduuska ah oo aan noqonno iftiin ifaya oo ku dhex jira dunidan mugdiga ah.</w:t>
      </w:r>
    </w:p>
    <w:p/>
    <w:p>
      <w:r xmlns:w="http://schemas.openxmlformats.org/wordprocessingml/2006/main">
        <w:t xml:space="preserve">1: Matayos 5:14-16 KQA - Idinku waxaad tihiin iftiinkii dunida, magaalo buur laga dhisayna lama qarin karo, oo laambad laguma shido oo maddiibad hoosteeda la geliyo, laakiinse intay istaagaan ayay saaraan, Waxay iftiimisaa kuwa guriga ku jira oo dhan, sidaas oo kalena iftiinkiinnu kuwa kale hortooda ha iftiimo si ay shuqulladiinna wanaagsan u arkaan oo ay Aabbihiinna jannada ku jira u ammaanaan.</w:t>
      </w:r>
    </w:p>
    <w:p/>
    <w:p>
      <w:r xmlns:w="http://schemas.openxmlformats.org/wordprocessingml/2006/main">
        <w:t xml:space="preserve">2: Filiboy 2:14-15 KQA - Wax walba u sameeya gunuunac iyo muranla'aan, si aad eedla'aan oo daahir ah u ahaataan, idinkoo ah carruurtii Ilaah eedla'aan oo aad ku jirtaan qarni guracan oo maroorsan, oo markaasaad iyaga ugu dhalaali doontaan sida xiddigaha cirka. "</w:t>
      </w:r>
    </w:p>
    <w:p/>
    <w:p>
      <w:r xmlns:w="http://schemas.openxmlformats.org/wordprocessingml/2006/main">
        <w:t xml:space="preserve">Laawiyiintii 24:5 KQA - Oo waa inaad bur soo qaaddaa, oo laba iyo toban xabbadood ka dubtaa, oo xabbaddiiba waa inaad qaadaa eefaah toban meelood loo dhigay labadiis.</w:t>
      </w:r>
    </w:p>
    <w:p/>
    <w:p>
      <w:r xmlns:w="http://schemas.openxmlformats.org/wordprocessingml/2006/main">
        <w:t xml:space="preserve">Daqiiqda waa in la qaadaa oo la kariyaa laba iyo toban xabbadood, oo kee kasta oo toban meelood loo dhigay laba</w:t>
      </w:r>
    </w:p>
    <w:p/>
    <w:p>
      <w:r xmlns:w="http://schemas.openxmlformats.org/wordprocessingml/2006/main">
        <w:t xml:space="preserve">1. Muhiimadda ay leedahay raacitaanka amarrada Ilaah - Laawiyiintii 24: 5</w:t>
      </w:r>
    </w:p>
    <w:p/>
    <w:p>
      <w:r xmlns:w="http://schemas.openxmlformats.org/wordprocessingml/2006/main">
        <w:t xml:space="preserve">2. Wax kasta oo Ilaah lagaga mahad naqo - Laawiyiintii 24:5</w:t>
      </w:r>
    </w:p>
    <w:p/>
    <w:p>
      <w:r xmlns:w="http://schemas.openxmlformats.org/wordprocessingml/2006/main">
        <w:t xml:space="preserve">1. Sharciga Kunoqoshadiisa 8:3 Oo isagu wuu idin hoosaysiiyey, oo gaajaysan idiin daayay, oo wuxuu idinku quudiyey maanno aydaan aqoon, oo awowayaashaana aanay ogayn; si uu kuu ogeysiiyo inaan dadku ku noolaan karin kibis oo keliya, laakiinse uu dadku ku noolaado eray kasta oo afka Rabbiga ka soo baxa.</w:t>
      </w:r>
    </w:p>
    <w:p/>
    <w:p>
      <w:r xmlns:w="http://schemas.openxmlformats.org/wordprocessingml/2006/main">
        <w:t xml:space="preserve">2. Luukos 6:38 Siiya oo waa laydin siin doonaa; qiyaas wanaagsan oo hoos u riixriixan oo ruxan oo buuxdhaafay ayaa laabtiinna lagu ridi doonaa. Waayo, qiyaastii aad ku qiyaastaan ayaa haddana laydinku qiyaasi doonaa.</w:t>
      </w:r>
    </w:p>
    <w:p/>
    <w:p>
      <w:r xmlns:w="http://schemas.openxmlformats.org/wordprocessingml/2006/main">
        <w:t xml:space="preserve">Laawiyiintii 24:6 KQA - Oo waa inaad laba saf u dhigtaa, oo safkiiba waxaad dhigtaa lix, miiska saafiga ah oo Rabbiga hortiisa yaal.</w:t>
      </w:r>
    </w:p>
    <w:p/>
    <w:p>
      <w:r xmlns:w="http://schemas.openxmlformats.org/wordprocessingml/2006/main">
        <w:t xml:space="preserve">Rabbigu wuxuu amray in kibistii tusniinta la dul saaro laba saf, oo safkiiba lix xabbadood ku jiraan.</w:t>
      </w:r>
    </w:p>
    <w:p/>
    <w:p>
      <w:r xmlns:w="http://schemas.openxmlformats.org/wordprocessingml/2006/main">
        <w:t xml:space="preserve">1. Ahmiyadda ay leedahay in loo hoggaansamo amarrada Eebbe.</w:t>
      </w:r>
    </w:p>
    <w:p/>
    <w:p>
      <w:r xmlns:w="http://schemas.openxmlformats.org/wordprocessingml/2006/main">
        <w:t xml:space="preserve">2. Quruxda qaabka iyo nidaamka Eebbe.</w:t>
      </w:r>
    </w:p>
    <w:p/>
    <w:p>
      <w:r xmlns:w="http://schemas.openxmlformats.org/wordprocessingml/2006/main">
        <w:t xml:space="preserve">1. Sharciga Kunoqoshadiisa 6:4-5 KQA - Maqal, Israa'iilow, Rabbiga Ilaaheenna ahu waa Rabbi keliya. Waa inaad Rabbiga Ilaahiinna ah ka jeclaataa qalbigaaga oo dhan iyo naftaada oo dhan iyo xooggaaga oo dhan.</w:t>
      </w:r>
    </w:p>
    <w:p/>
    <w:p>
      <w:r xmlns:w="http://schemas.openxmlformats.org/wordprocessingml/2006/main">
        <w:t xml:space="preserve">2. Sabuurradii 145:17 - Rabbigu jidadkiisa oo dhan buu ku qumman yahay, oo shuqulladiisa oo dhanna wuu u roon yahay.</w:t>
      </w:r>
    </w:p>
    <w:p/>
    <w:p>
      <w:r xmlns:w="http://schemas.openxmlformats.org/wordprocessingml/2006/main">
        <w:t xml:space="preserve">Laawiyiintii 24:7 KQA - Oo saf kastaba waxaad ku shubtaa foox saafiya, si uu kibista ugu noqdo xusuus, kaasoo ah qurbaan Rabbiga dab loogu sameeyo.</w:t>
      </w:r>
    </w:p>
    <w:p/>
    <w:p>
      <w:r xmlns:w="http://schemas.openxmlformats.org/wordprocessingml/2006/main">
        <w:t xml:space="preserve">Tuducan ka mid ah Laawiyiintii wuxuu ka hadlayaa in fooxa lagu shido kibista qurbaan xusuusta ah oo Rabbiga loo bixiyo.</w:t>
      </w:r>
    </w:p>
    <w:p/>
    <w:p>
      <w:r xmlns:w="http://schemas.openxmlformats.org/wordprocessingml/2006/main">
        <w:t xml:space="preserve">1. Muhiimadda qurbaannada xusuusta ah ee Rabbiga.</w:t>
      </w:r>
    </w:p>
    <w:p/>
    <w:p>
      <w:r xmlns:w="http://schemas.openxmlformats.org/wordprocessingml/2006/main">
        <w:t xml:space="preserve">2. Awoodda Beeyadu ku leedahay xushmada Eebbe.</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23:5 KQA - Cadaawayaashayda hortooda waxaad iigu diyaarisay miis, Oo saliid baad madaxayga ku subagtaa; koobkaygii waa ka dareeray.</w:t>
      </w:r>
    </w:p>
    <w:p/>
    <w:p>
      <w:r xmlns:w="http://schemas.openxmlformats.org/wordprocessingml/2006/main">
        <w:t xml:space="preserve">LAAWIYIINTII 24:8</w:t>
      </w:r>
    </w:p>
    <w:p/>
    <w:p>
      <w:r xmlns:w="http://schemas.openxmlformats.org/wordprocessingml/2006/main">
        <w:t xml:space="preserve">Sabti kasta, reer binu Israa'iil waxaa lagu amri jiray inay Rabbiga hortiisa kibis ku keenaan, taasoo qayb ka ah axdiga weligeed ah.</w:t>
      </w:r>
    </w:p>
    <w:p/>
    <w:p>
      <w:r xmlns:w="http://schemas.openxmlformats.org/wordprocessingml/2006/main">
        <w:t xml:space="preserve">1. Rootiga Nolosha: Doorka Masiixa sida oofinta axdiga</w:t>
      </w:r>
    </w:p>
    <w:p/>
    <w:p>
      <w:r xmlns:w="http://schemas.openxmlformats.org/wordprocessingml/2006/main">
        <w:t xml:space="preserve">2. Muhiimadda weligeed ah ee addeecidda Sabtida</w:t>
      </w:r>
    </w:p>
    <w:p/>
    <w:p>
      <w:r xmlns:w="http://schemas.openxmlformats.org/wordprocessingml/2006/main">
        <w:t xml:space="preserve">1. Yooxanaa 6:35 - "Ciise wuxuu ku yidhi, Anigu waxaan ahay kibista nolosha, kii ii yimaadaa ma gaajoon doono, kii i rumaystaa weligii ma harraadi doono."</w:t>
      </w:r>
    </w:p>
    <w:p/>
    <w:p>
      <w:r xmlns:w="http://schemas.openxmlformats.org/wordprocessingml/2006/main">
        <w:t xml:space="preserve">2. Baxniintii 31:13-17 KQA - Weliba waxaad la hadashaa reer binu Israa'iil, oo waxaad ku tidhaahdaa, Runtii waa inaad dhawrtaan sabtiyadayda, waayo, waa calaamo ina dhex taal aniga iyo idinka tan iyo ab ka ab, si aad u ogaataan inaan anigu Rabbiga ahay. taas ayaa quduus kaa dhigaysa.</w:t>
      </w:r>
    </w:p>
    <w:p/>
    <w:p>
      <w:r xmlns:w="http://schemas.openxmlformats.org/wordprocessingml/2006/main">
        <w:t xml:space="preserve">Laawiyiintii 24:9 KQA - Oo waxaa iska yeelan doona Haaruun iyo wiilashiisa; oo waa inay ku cunaan meel quduus ah, waayo, taasu isaga waa ugu wada quduusan tahay qurbaannada Rabbiga ee dabka lagu sameeyo oo qaynuun weligiis ah loo amray.</w:t>
      </w:r>
    </w:p>
    <w:p/>
    <w:p>
      <w:r xmlns:w="http://schemas.openxmlformats.org/wordprocessingml/2006/main">
        <w:t xml:space="preserve">Haaruun iyo wiilashiisu waa inay meesha quduuska ah ku dhex cunaan qurbaanka Rabbiga oo dabka lagu sameeyo, kaasoo ah qaynuun weligiis jira.</w:t>
      </w:r>
    </w:p>
    <w:p/>
    <w:p>
      <w:r xmlns:w="http://schemas.openxmlformats.org/wordprocessingml/2006/main">
        <w:t xml:space="preserve">1. Ahmiyadda ay leedahay in la raaco qaynuunnada Eebbe</w:t>
      </w:r>
    </w:p>
    <w:p/>
    <w:p>
      <w:r xmlns:w="http://schemas.openxmlformats.org/wordprocessingml/2006/main">
        <w:t xml:space="preserve">2. Quduusnimada qurbaannada Rabbiga</w:t>
      </w:r>
    </w:p>
    <w:p/>
    <w:p>
      <w:r xmlns:w="http://schemas.openxmlformats.org/wordprocessingml/2006/main">
        <w:t xml:space="preserve">1. Sharciga Kunoqoshadiisa 12:5-7 - "Laakiinse meesha Rabbiga Ilaahiinna ahu uu ka dooranayo qabiilooyinkiinna oo dhan inuu magiciisa dhigo, waa inaad doontaan rugtiisa, oo halkaas waa inaad timaadaan. keena qurbaannadiinna la gubo, iyo allabaryadiinna, iyo meeltobnaadyadiinna, iyo qurbaannada gacanta sare loo qaado, iyo nidarradiinna, iyo qurbaannadiinna ikhtiyaarka ah, iyo curadyada lo'diinna iyo idihiinna, oo halkaas waxaad ku cuni doontaan Rabbiga Ilaahiinna ah hortiisa. oo waa inaad ku faraxdaan wax alla wixii aad gacanta ku qabataan idinka iyo reerihiinnuba uu Rabbiga Ilaahiinna ahu idinku barakeeyey.</w:t>
      </w:r>
    </w:p>
    <w:p/>
    <w:p>
      <w:r xmlns:w="http://schemas.openxmlformats.org/wordprocessingml/2006/main">
        <w:t xml:space="preserve">2. Cibraaniyada 13:15-16 - "Haddaba xaggiisa aynu had iyo goorba u bixinno allabariga ammaanta Ilaah, kaas oo ah midhaha bushimahayaga oo magiciisa ku mahad naqaya. allabaryada caynkaas ah Ilaah aad buu ugu farxay.</w:t>
      </w:r>
    </w:p>
    <w:p/>
    <w:p>
      <w:r xmlns:w="http://schemas.openxmlformats.org/wordprocessingml/2006/main">
        <w:t xml:space="preserve">LAAWIYIINTII 24:10 Oo naag reer binu Israa'iil ah wiilkeed, oo aabbihiis uu Masri ahaa ayaa reer binu Israa'iil dhex galay;</w:t>
      </w:r>
    </w:p>
    <w:p/>
    <w:p>
      <w:r xmlns:w="http://schemas.openxmlformats.org/wordprocessingml/2006/main">
        <w:t xml:space="preserve">Naag reer binu Israa'iil ah wiilkeed, oo aabbihiis ahaa Masri ayaa nin reer binu Israa'iil ah la diriray intuu xerada ku jiray.</w:t>
      </w:r>
    </w:p>
    <w:p/>
    <w:p>
      <w:r xmlns:w="http://schemas.openxmlformats.org/wordprocessingml/2006/main">
        <w:t xml:space="preserve">1.Awooda Midnimada: Sida Kala duwanaanshaheenu inoo Midayn karaa</w:t>
      </w:r>
    </w:p>
    <w:p/>
    <w:p>
      <w:r xmlns:w="http://schemas.openxmlformats.org/wordprocessingml/2006/main">
        <w:t xml:space="preserve">2. Xallinta Khilaafaadka: Barashada Siyaabaha Caafimaadka Loo Xaliyo Khilaafka</w:t>
      </w:r>
    </w:p>
    <w:p/>
    <w:p>
      <w:r xmlns:w="http://schemas.openxmlformats.org/wordprocessingml/2006/main">
        <w:t xml:space="preserve">1. Efesos 4:2-3 KQA - idinkoo leh is-hoosaysiin iyo qabownimo oo dhan iyo dulqaadasho, oo midkiinba midka kale jacayl ugu dulqaadanayo, idinkoo aad u doonaya inaad midnimada Ruuxa ku xajiyaan xidhiidhka nabadda.</w:t>
      </w:r>
    </w:p>
    <w:p/>
    <w:p>
      <w:r xmlns:w="http://schemas.openxmlformats.org/wordprocessingml/2006/main">
        <w:t xml:space="preserve">2. Matayos 18:15-17 KQA - Haddii walaalkaa kugu dembaabo, u tag oo xumaantiisa u sheeg adiga iyo isaga keliya. Hadduu ku maqlo walaalkaa waad heshay. Laakiin hadduu ku maqli waayo, mid ama laba kale kaxayso, in ashtako lagu caddeeyo laba ama saddex markhaati. Haddii uu diido inuu iyaga maqlo, u sheeg kaniisadda. Oo hadduu diido inuu xataa kiniisadda maqlo, ha idiin noqdo sida mid aan Yuhuud ahayn iyo cashuurqaade.</w:t>
      </w:r>
    </w:p>
    <w:p/>
    <w:p>
      <w:r xmlns:w="http://schemas.openxmlformats.org/wordprocessingml/2006/main">
        <w:t xml:space="preserve">Laawiyiintii 24:11 KQA - Markaasaa naagtii reer binu Israa'iil wiilkeedii magicii Rabbiga caayay oo habaaray. Markaasay isagii u keeneen Muuse, oo hooyadiis magaceeda waxaa la odhan jiray Shelomiid ina Dibrii, waxayna ahayd qabiilka Daan.</w:t>
      </w:r>
    </w:p>
    <w:p/>
    <w:p>
      <w:r xmlns:w="http://schemas.openxmlformats.org/wordprocessingml/2006/main">
        <w:t xml:space="preserve">Naag reer binu Israa'iil ah wiilkeed ayaa Rabbiga caayay oo habaaray, oo waxaa loo keenay Muuse. Oo hooyadiis magaceedana waxaa la odhan jiray Shelomiid ina Dibrii, waxayna ahayd qabiilka Daan.</w:t>
      </w:r>
    </w:p>
    <w:p/>
    <w:p>
      <w:r xmlns:w="http://schemas.openxmlformats.org/wordprocessingml/2006/main">
        <w:t xml:space="preserve">1.Awooda Erayada: Siduu Carrabku u Burburin karaa una Barakayn karaa</w:t>
      </w:r>
    </w:p>
    <w:p/>
    <w:p>
      <w:r xmlns:w="http://schemas.openxmlformats.org/wordprocessingml/2006/main">
        <w:t xml:space="preserve">2. Cawaaqibka cayda: Barashada Laawiyiintii 24:11</w:t>
      </w:r>
    </w:p>
    <w:p/>
    <w:p>
      <w:r xmlns:w="http://schemas.openxmlformats.org/wordprocessingml/2006/main">
        <w:t xml:space="preserve">1. Maahmaahyadii 18:21 - Geeri iyo noloshu waxay ku jiraan itaalka carrabka, Oo kuwa jeceluna waxay cuni doonaan midhihiisa.</w:t>
      </w:r>
    </w:p>
    <w:p/>
    <w:p>
      <w:r xmlns:w="http://schemas.openxmlformats.org/wordprocessingml/2006/main">
        <w:t xml:space="preserve">2. Yacquub 3:6-10 - Carrabku waa xumaan aan xasilloonayn, oo waxaa ka buuxa sun wax dilaya. Isagaynu ku ammaannaa Rabbiga Aabbaha ah, oo isagaynu ku habaarnaa kuwa Ilaah ekaantiisa laga abuuray.</w:t>
      </w:r>
    </w:p>
    <w:p/>
    <w:p>
      <w:r xmlns:w="http://schemas.openxmlformats.org/wordprocessingml/2006/main">
        <w:t xml:space="preserve">Laawiyiintii 24:12 KQA - Markaasay isagii xidheen, si maanka Rabbiga loogu sheego iyaga.</w:t>
      </w:r>
    </w:p>
    <w:p/>
    <w:p>
      <w:r xmlns:w="http://schemas.openxmlformats.org/wordprocessingml/2006/main">
        <w:t xml:space="preserve">Nin baa xabsiga la dhigay si dardaaranka Rabbi dadka loogu muujiyo.</w:t>
      </w:r>
    </w:p>
    <w:p/>
    <w:p>
      <w:r xmlns:w="http://schemas.openxmlformats.org/wordprocessingml/2006/main">
        <w:t xml:space="preserve">1. "Doorashada Ilaah oo la muujiyey: Sheekada Laawiyiintii 24:12"</w:t>
      </w:r>
    </w:p>
    <w:p/>
    <w:p>
      <w:r xmlns:w="http://schemas.openxmlformats.org/wordprocessingml/2006/main">
        <w:t xml:space="preserve">2. "Kalsoonida Qorshaha Ilaah: Barashada Laawiyiintii 24:12"</w:t>
      </w:r>
    </w:p>
    <w:p/>
    <w:p>
      <w:r xmlns:w="http://schemas.openxmlformats.org/wordprocessingml/2006/main">
        <w:t xml:space="preserve">1. Sabuurradii 33:10-11 - "Rabbigu quruumaha taladooda wuu baabbi'iyaa, oo dadyowga taladoodana wuu burinayaa. Rabbiga taladiisu weligeedba way waartaa, Oo talada qalbigiisuna tan iyo ab ka ab."</w:t>
      </w:r>
    </w:p>
    <w:p/>
    <w:p>
      <w:r xmlns:w="http://schemas.openxmlformats.org/wordprocessingml/2006/main">
        <w:t xml:space="preserve">2. Maahmaahyadii 19:21 - " Nin maankiisa waxaa ku jira hindisooyin badan, Laakiinse Rabbiga qastigiisa ayaa taagnaan doona."</w:t>
      </w:r>
    </w:p>
    <w:p/>
    <w:p>
      <w:r xmlns:w="http://schemas.openxmlformats.org/wordprocessingml/2006/main">
        <w:t xml:space="preserve">Laawiyiintii 24:13 KQA - Markaasaa Rabbigu Muuse la hadlay oo wuxuu ku yidhi.</w:t>
      </w:r>
    </w:p>
    <w:p/>
    <w:p>
      <w:r xmlns:w="http://schemas.openxmlformats.org/wordprocessingml/2006/main">
        <w:t xml:space="preserve">Ilaah wuxuu la hadlay Muuse oo wuxuu siiyey tilmaamo.</w:t>
      </w:r>
    </w:p>
    <w:p/>
    <w:p>
      <w:r xmlns:w="http://schemas.openxmlformats.org/wordprocessingml/2006/main">
        <w:t xml:space="preserve">1. "Erayga Ilaahay waa Hanuun iyo Raaxo"</w:t>
      </w:r>
    </w:p>
    <w:p/>
    <w:p>
      <w:r xmlns:w="http://schemas.openxmlformats.org/wordprocessingml/2006/main">
        <w:t xml:space="preserve">2. "Ugu Yeedhidda Adeecid"</w:t>
      </w:r>
    </w:p>
    <w:p/>
    <w:p>
      <w:r xmlns:w="http://schemas.openxmlformats.org/wordprocessingml/2006/main">
        <w:t xml:space="preserve">1. Ishacyaah 40:8 - "Cawsku wuu engegaa, ubaxuna wuu dhacaa, laakiinse erayga Ilaahayagu weligiisba wuu waari doonaa."</w:t>
      </w:r>
    </w:p>
    <w:p/>
    <w:p>
      <w:r xmlns:w="http://schemas.openxmlformats.org/wordprocessingml/2006/main">
        <w:t xml:space="preserve">2. Matayos 4:4 - "Laakiin wuu u jawaabay oo ku yidhi, Waa qoran tahay, Dadku waa inaanu kibis oo keliya ku noolaan, laakiin waa inuu eray kasta oo afka Ilaah ka soo baxa ku noolaado."</w:t>
      </w:r>
    </w:p>
    <w:p/>
    <w:p>
      <w:r xmlns:w="http://schemas.openxmlformats.org/wordprocessingml/2006/main">
        <w:t xml:space="preserve">LAAWIYIINTII 24:14 Kii caytamay xerada dibadda ka soo bixiya; oo intii isaga maqashay oo dhammu gacmahooda madaxiisa ha kor saareen, oo shirka oo dhammuna isaga ha dhagxiyeen.</w:t>
      </w:r>
    </w:p>
    <w:p/>
    <w:p>
      <w:r xmlns:w="http://schemas.openxmlformats.org/wordprocessingml/2006/main">
        <w:t xml:space="preserve">Kii caytamay xerada ha soo bixiyo, oo shirku waa la dhagxiyaa, marka kuwii habaarku maqlay oo dhammu ay gacmahooda madaxa ka saareen.</w:t>
      </w:r>
    </w:p>
    <w:p/>
    <w:p>
      <w:r xmlns:w="http://schemas.openxmlformats.org/wordprocessingml/2006/main">
        <w:t xml:space="preserve">1. Cawaaqibka habaarku leeyahay: Barashada Laawiyiintii 24:14</w:t>
      </w:r>
    </w:p>
    <w:p/>
    <w:p>
      <w:r xmlns:w="http://schemas.openxmlformats.org/wordprocessingml/2006/main">
        <w:t xml:space="preserve">2. Magaca Ilaah si aan micne lahayn ugu qaadata: Fahamka khatarta ah inkaarta ku jirta Laawiyiintii 24:14</w:t>
      </w:r>
    </w:p>
    <w:p/>
    <w:p>
      <w:r xmlns:w="http://schemas.openxmlformats.org/wordprocessingml/2006/main">
        <w:t xml:space="preserve">1. Yacquub 5:12 Laakiin waxaa ugu hor dhan, walaalahayow, ha ku dhaaranina jannada ama dhulka, ama dhaar kale toona, laakiin haagiinnu haa ha ahaado, mayatiinnuna maya ha ahaato, si aydnaan xukumin.</w:t>
      </w:r>
    </w:p>
    <w:p/>
    <w:p>
      <w:r xmlns:w="http://schemas.openxmlformats.org/wordprocessingml/2006/main">
        <w:t xml:space="preserve">2. Baxniintii 20:7 Waa inaanad magaca Rabbiga Ilaahaaga ah si been ah ugu hadal qaadin, waayo, Rabbigu eedlaawe u haysan maayo kii magiciisa si been ah ugu hadal qaada.</w:t>
      </w:r>
    </w:p>
    <w:p/>
    <w:p>
      <w:r xmlns:w="http://schemas.openxmlformats.org/wordprocessingml/2006/main">
        <w:t xml:space="preserve">Laawiyiintii 24:15 KQA - Oo waa inaad la hadashaa reer binu Israa'iil, oo waxaad ku tidhaahdaa, Ku alla kii Ilaahiisa caayaa waa inuu dembigiisa qaataa.</w:t>
      </w:r>
    </w:p>
    <w:p/>
    <w:p>
      <w:r xmlns:w="http://schemas.openxmlformats.org/wordprocessingml/2006/main">
        <w:t xml:space="preserve">Ku alla kii Ilaah caaya wuxuu qaadan doonaa cawaaqibka dembigaas.</w:t>
      </w:r>
    </w:p>
    <w:p/>
    <w:p>
      <w:r xmlns:w="http://schemas.openxmlformats.org/wordprocessingml/2006/main">
        <w:t xml:space="preserve">1. Ilaahay Wuu Ixtiraamayaa - Rooma 13:7</w:t>
      </w:r>
    </w:p>
    <w:p/>
    <w:p>
      <w:r xmlns:w="http://schemas.openxmlformats.org/wordprocessingml/2006/main">
        <w:t xml:space="preserve">2. Erayadayadu waa muhiim - Yacquub 3: 5-6</w:t>
      </w:r>
    </w:p>
    <w:p/>
    <w:p>
      <w:r xmlns:w="http://schemas.openxmlformats.org/wordprocessingml/2006/main">
        <w:t xml:space="preserve">1. Maahmaahyadii 18:21 - Geeri iyo noloshu waxay ku jiraan itaalka carrabka</w:t>
      </w:r>
    </w:p>
    <w:p/>
    <w:p>
      <w:r xmlns:w="http://schemas.openxmlformats.org/wordprocessingml/2006/main">
        <w:t xml:space="preserve">Wacdiyahii 5:2 KQA - Afkaaga ha ku degdegin, oo qalbigaagu yuusan u degdegin inaad Ilaah hortiisa wax kaga hadasho.</w:t>
      </w:r>
    </w:p>
    <w:p/>
    <w:p>
      <w:r xmlns:w="http://schemas.openxmlformats.org/wordprocessingml/2006/main">
        <w:t xml:space="preserve">Laawiyiintii 24:16 KQA - Oo ku alla kii magaca Rabbiga caaya sida xaqiiqada ah waa in la dilaa, oo shirka oo dhammuna hubaal waa inay isaga dhagxiyaan, oo shisheeyaha iyo kii dalka ku dhex dhashayba markuu magaca caayo. Rabbiga waa in la dilaa.</w:t>
      </w:r>
    </w:p>
    <w:p/>
    <w:p>
      <w:r xmlns:w="http://schemas.openxmlformats.org/wordprocessingml/2006/main">
        <w:t xml:space="preserve">cayda magaca Rabbiga waa dil, iyadoo aan loo eegin kan caytamay qariib iyo hadduu dalka ku dhashayba.</w:t>
      </w:r>
    </w:p>
    <w:p/>
    <w:p>
      <w:r xmlns:w="http://schemas.openxmlformats.org/wordprocessingml/2006/main">
        <w:t xml:space="preserve">1. Awooda Magaca Ilaahay: Sida Aynu U Xushmayno Quduusnimadiisa</w:t>
      </w:r>
    </w:p>
    <w:p/>
    <w:p>
      <w:r xmlns:w="http://schemas.openxmlformats.org/wordprocessingml/2006/main">
        <w:t xml:space="preserve">2. Cawaaqib xumada cayda: Maxaa dhacaya marka aynu iska dayno magaciisa Quduuska ah</w:t>
      </w:r>
    </w:p>
    <w:p/>
    <w:p>
      <w:r xmlns:w="http://schemas.openxmlformats.org/wordprocessingml/2006/main">
        <w:t xml:space="preserve">1. Baxniintii 20:7- " Waa inaanad magaca Rabbiga Ilaahaaga ah si been ah ugu hadal qaadin, waayo, Rabbigu eedlaawe u haysan maayo kii magiciisa si been ah ugu hadal qaada."</w:t>
      </w:r>
    </w:p>
    <w:p/>
    <w:p>
      <w:r xmlns:w="http://schemas.openxmlformats.org/wordprocessingml/2006/main">
        <w:t xml:space="preserve">2. Sabuurradii 29:2- "Rabbiga ku ammaana ammaanta magiciisu mudan yahay, Rabbiga ku caabuda quruxda quduusnimada."</w:t>
      </w:r>
    </w:p>
    <w:p/>
    <w:p>
      <w:r xmlns:w="http://schemas.openxmlformats.org/wordprocessingml/2006/main">
        <w:t xml:space="preserve">LAAWIYIINTII 24:17 Oo ku alla kii qof kale dilaa sida xaqiiqada ah waa in la dilaa.</w:t>
      </w:r>
    </w:p>
    <w:p/>
    <w:p>
      <w:r xmlns:w="http://schemas.openxmlformats.org/wordprocessingml/2006/main">
        <w:t xml:space="preserve">Nin kasta oo la dilo waxa lagu ciqaabayaa dil sida uu qabo Laawiyiintii 24:17.</w:t>
      </w:r>
    </w:p>
    <w:p/>
    <w:p>
      <w:r xmlns:w="http://schemas.openxmlformats.org/wordprocessingml/2006/main">
        <w:t xml:space="preserve">1. Awoodda Cafiska: Sida loo Hormaro Marka aad Qaldato</w:t>
      </w:r>
    </w:p>
    <w:p/>
    <w:p>
      <w:r xmlns:w="http://schemas.openxmlformats.org/wordprocessingml/2006/main">
        <w:t xml:space="preserve">2. Qiimaha Nolosha: Waa Maxay Sababta Aynu U Tixgelinno Nolosha Aadanaha</w:t>
      </w:r>
    </w:p>
    <w:p/>
    <w:p>
      <w:r xmlns:w="http://schemas.openxmlformats.org/wordprocessingml/2006/main">
        <w:t xml:space="preserve">1. Matayos 6:14-15 - "Waayo, haddaad dadka cafidaan markay idinku dembaabtaan, Aabbihiinna jannada ku jira ayaa idin cafiyi doona.</w:t>
      </w:r>
    </w:p>
    <w:p/>
    <w:p>
      <w:r xmlns:w="http://schemas.openxmlformats.org/wordprocessingml/2006/main">
        <w:t xml:space="preserve">2. Rooma 12:19 - "Ha aarsanina, gacaliyayaalow, laakiin meel u banneeya cadhada Ilaah, waayo, waxaa qoran.</w:t>
      </w:r>
    </w:p>
    <w:p/>
    <w:p>
      <w:r xmlns:w="http://schemas.openxmlformats.org/wordprocessingml/2006/main">
        <w:t xml:space="preserve">LAAWIYIINTII 24:18 Oo kii neef xoolo ah dilaa waa inuu magaa; bahal bahal.</w:t>
      </w:r>
    </w:p>
    <w:p/>
    <w:p>
      <w:r xmlns:w="http://schemas.openxmlformats.org/wordprocessingml/2006/main">
        <w:t xml:space="preserve">Kii neefka dilaan waa inuu magdhow bixiyaa neef kale.</w:t>
      </w:r>
    </w:p>
    <w:p/>
    <w:p>
      <w:r xmlns:w="http://schemas.openxmlformats.org/wordprocessingml/2006/main">
        <w:t xml:space="preserve">1. Qiimaha Nolosha: Fahamka Miisaanka Nolosha Qaadashada</w:t>
      </w:r>
    </w:p>
    <w:p/>
    <w:p>
      <w:r xmlns:w="http://schemas.openxmlformats.org/wordprocessingml/2006/main">
        <w:t xml:space="preserve">2. Soo Celinta: Bixinta Nolosha aan Qaadano</w:t>
      </w:r>
    </w:p>
    <w:p/>
    <w:p>
      <w:r xmlns:w="http://schemas.openxmlformats.org/wordprocessingml/2006/main">
        <w:t xml:space="preserve">1. Bilowgii 9:3-5 - Wax kasta oo dhaqdhaqaaqa oo noolu cunto bay idiin ahaan doonaan; sida geedka cagaarka ah ayaan wax walba idiin siiyey. Laakiinse waa inaydnaan cunin hilib noloshiisu la jirto oo dhiiggiisa.</w:t>
      </w:r>
    </w:p>
    <w:p/>
    <w:p>
      <w:r xmlns:w="http://schemas.openxmlformats.org/wordprocessingml/2006/main">
        <w:t xml:space="preserve">2. Baxniintii 21:28-36 KQA - Haddii dibi nin ama naag geeso ku geesto oo ay dhintaan, markaas hubaal dibiga waa in la dhagxiyaa, oo hilibkiisana waa inaan la cunin; laakiinse ninkii dibiga lahaa waa la eryay.</w:t>
      </w:r>
    </w:p>
    <w:p/>
    <w:p>
      <w:r xmlns:w="http://schemas.openxmlformats.org/wordprocessingml/2006/main">
        <w:t xml:space="preserve">Laawiyiintii 24:19 KQA - Oo haddii nin deriskiisa wax yeelo; oo siduu yeelay oo kale ayaa isagana lagu samayn doonaa;</w:t>
      </w:r>
    </w:p>
    <w:p/>
    <w:p>
      <w:r xmlns:w="http://schemas.openxmlformats.org/wordprocessingml/2006/main">
        <w:t xml:space="preserve">Tuducan waxa uu xooga saarayaa muhiimada ay leedahay in loola dhaqmo dadka kale sida aad rabto in laguula dhaqmo.</w:t>
      </w:r>
    </w:p>
    <w:p/>
    <w:p>
      <w:r xmlns:w="http://schemas.openxmlformats.org/wordprocessingml/2006/main">
        <w:t xml:space="preserve">1. Xeerka Dahabka ah: ula dhaqan dadka kale sidaad rabto in laguula dhaqmo</w:t>
      </w:r>
    </w:p>
    <w:p/>
    <w:p>
      <w:r xmlns:w="http://schemas.openxmlformats.org/wordprocessingml/2006/main">
        <w:t xml:space="preserve">2. Waa maxay sababta aan u jeclaano jaarkeena sida nafteena</w:t>
      </w:r>
    </w:p>
    <w:p/>
    <w:p>
      <w:r xmlns:w="http://schemas.openxmlformats.org/wordprocessingml/2006/main">
        <w:t xml:space="preserve">1. Luukos 6:31 - Kuwa kale u samee sidaad doonaysaan inay idinku sameeyaan.</w:t>
      </w:r>
    </w:p>
    <w:p/>
    <w:p>
      <w:r xmlns:w="http://schemas.openxmlformats.org/wordprocessingml/2006/main">
        <w:t xml:space="preserve">2. Matayos 22:39 - deriskaaga u jeclaada sida naftaada.</w:t>
      </w:r>
    </w:p>
    <w:p/>
    <w:p>
      <w:r xmlns:w="http://schemas.openxmlformats.org/wordprocessingml/2006/main">
        <w:t xml:space="preserve">LAAWIYIINTII 24:20 Jabniin jabniin ha ku mago, ilna il ha ku mago, iligna ilig ha ku mago, oo siduu ninka wax u yeelay, saasoo kale isagana ha lagu sameeyo.</w:t>
      </w:r>
    </w:p>
    <w:p/>
    <w:p>
      <w:r xmlns:w="http://schemas.openxmlformats.org/wordprocessingml/2006/main">
        <w:t xml:space="preserve">Tuducan ku sugan Laawiyiintii 24:20 waxay xooga saaraysaa fikradda cadaalada iyadoo loo marayo nidaam aargoosi.</w:t>
      </w:r>
    </w:p>
    <w:p/>
    <w:p>
      <w:r xmlns:w="http://schemas.openxmlformats.org/wordprocessingml/2006/main">
        <w:t xml:space="preserve">1: "Isha Isha: Mabda'a Aargoosiga ee Cadaaladda"</w:t>
      </w:r>
    </w:p>
    <w:p/>
    <w:p>
      <w:r xmlns:w="http://schemas.openxmlformats.org/wordprocessingml/2006/main">
        <w:t xml:space="preserve">2: "Cadaaladda Laawiyiintii 24:20: Cashar ku saabsan xigmadda Ilaah"</w:t>
      </w:r>
    </w:p>
    <w:p/>
    <w:p>
      <w:r xmlns:w="http://schemas.openxmlformats.org/wordprocessingml/2006/main">
        <w:t xml:space="preserve">1: Baxniintii 21:24 25 , "Ishana illinka ha u mago, iligna ilig ha u mago, gacanna gacan ha u mago, cag ha u mago, cag ha u mago, gubona ha u mago, nabarna nabar ha u mago, nabrana karbaash."</w:t>
      </w:r>
    </w:p>
    <w:p/>
    <w:p>
      <w:r xmlns:w="http://schemas.openxmlformats.org/wordprocessingml/2006/main">
        <w:t xml:space="preserve">2: Maahmaahyadii 20:22, "Ha odhanina, Shar baan ka abaalgudi doonaa, Rabbiga sug, oo isna wuu ku samatabbixin doonaa.</w:t>
      </w:r>
    </w:p>
    <w:p/>
    <w:p>
      <w:r xmlns:w="http://schemas.openxmlformats.org/wordprocessingml/2006/main">
        <w:t xml:space="preserve">LAAWIYIINTII 24:21 Oo kii neef xoolo ah dilaa waa inuu u celiyaa, oo kii nin dilaana waa in la dilaa.</w:t>
      </w:r>
    </w:p>
    <w:p/>
    <w:p>
      <w:r xmlns:w="http://schemas.openxmlformats.org/wordprocessingml/2006/main">
        <w:t xml:space="preserve">Oo kii neef xoolo ah dilaana waa inuu magaa, kii qof dilaana waa in la dilaa.</w:t>
      </w:r>
    </w:p>
    <w:p/>
    <w:p>
      <w:r xmlns:w="http://schemas.openxmlformats.org/wordprocessingml/2006/main">
        <w:t xml:space="preserve">1. Qiimaha Nolosha Aadamaha: Baadhista Culayska Ficilkeena</w:t>
      </w:r>
    </w:p>
    <w:p/>
    <w:p>
      <w:r xmlns:w="http://schemas.openxmlformats.org/wordprocessingml/2006/main">
        <w:t xml:space="preserve">2. Xurmada Nolosha: Ixtiraamka Dhammaan Abuurka</w:t>
      </w:r>
    </w:p>
    <w:p/>
    <w:p>
      <w:r xmlns:w="http://schemas.openxmlformats.org/wordprocessingml/2006/main">
        <w:t xml:space="preserve">1. Baxniintii 21:14-17 - Qiimaha Nolosha Aadanaha</w:t>
      </w:r>
    </w:p>
    <w:p/>
    <w:p>
      <w:r xmlns:w="http://schemas.openxmlformats.org/wordprocessingml/2006/main">
        <w:t xml:space="preserve">2. Bilowgii 1:26-28 - Qudduuska nolosha</w:t>
      </w:r>
    </w:p>
    <w:p/>
    <w:p>
      <w:r xmlns:w="http://schemas.openxmlformats.org/wordprocessingml/2006/main">
        <w:t xml:space="preserve">Laawiyiintii 24:22 KQA - Waa inaad sharci qudha u haysataan shisheeyaha iyo waddankiinnaba, waayo, aniga ayaa ah Rabbiga Ilaahiinna ah.</w:t>
      </w:r>
    </w:p>
    <w:p/>
    <w:p>
      <w:r xmlns:w="http://schemas.openxmlformats.org/wordprocessingml/2006/main">
        <w:t xml:space="preserve">Aayaddani waxay xoogga saaraysaa muhiimadda ay leedahay in dadka oo dhan si siman loola dhaqmo, iyada oo aan loo eegin asalkooda.</w:t>
      </w:r>
    </w:p>
    <w:p/>
    <w:p>
      <w:r xmlns:w="http://schemas.openxmlformats.org/wordprocessingml/2006/main">
        <w:t xml:space="preserve">1: deriskaaga u jeclaada sida naftaada - Laawiyiintii 19:18</w:t>
      </w:r>
    </w:p>
    <w:p/>
    <w:p>
      <w:r xmlns:w="http://schemas.openxmlformats.org/wordprocessingml/2006/main">
        <w:t xml:space="preserve">2: Kuwo kale ku samee sidaad doonaysaan inay idinku sameeyaan - Matayos 7:12</w:t>
      </w:r>
    </w:p>
    <w:p/>
    <w:p>
      <w:r xmlns:w="http://schemas.openxmlformats.org/wordprocessingml/2006/main">
        <w:t xml:space="preserve">1: Galatiya 3:28 KQA - Ma jiro Yuhuud ama mid aan Yuhuudi ahayn, ama addoon ama xor, ma jiro lab iyo dhaddig, waayo, kulligiin mid baad ku tihiin Ciise Masiix.</w:t>
      </w:r>
    </w:p>
    <w:p/>
    <w:p>
      <w:r xmlns:w="http://schemas.openxmlformats.org/wordprocessingml/2006/main">
        <w:t xml:space="preserve">Falimaha Rasuullada 10:34-35 KQA - Markaasaa Butros afka furay oo yidhi, Runtii waxaan garanayaa inaan Ilaah dadka u kala eexan, laakiin kii kasta oo isaga ka cabsada oo xaqnimada falaa, Ilaah buu aqbali karaa.</w:t>
      </w:r>
    </w:p>
    <w:p/>
    <w:p>
      <w:r xmlns:w="http://schemas.openxmlformats.org/wordprocessingml/2006/main">
        <w:t xml:space="preserve">LAAWIYIINTII 24:23 Markaasaa Muuse reer binu Israa'iil la hadlay, oo waxay xerada ka soo bixiyeen kii caytamay oo ay dhagxiyeen. Markaasaa reer binu Israa'iil yeeleen sidii Rabbigu Muuse ku amray.</w:t>
      </w:r>
    </w:p>
    <w:p/>
    <w:p>
      <w:r xmlns:w="http://schemas.openxmlformats.org/wordprocessingml/2006/main">
        <w:t xml:space="preserve">Markaasaa Muuse wuxuu reer binu Israa'iil ku amray inay soo bixiyaan ku alla kii habaaray oo dhagxiyeen sidii Rabbigu ku amray.</w:t>
      </w:r>
    </w:p>
    <w:p/>
    <w:p>
      <w:r xmlns:w="http://schemas.openxmlformats.org/wordprocessingml/2006/main">
        <w:t xml:space="preserve">1. Baahida addeecid - ku noolaanshaha nolol Ilaah ku sharfa addeecidda.</w:t>
      </w:r>
    </w:p>
    <w:p/>
    <w:p>
      <w:r xmlns:w="http://schemas.openxmlformats.org/wordprocessingml/2006/main">
        <w:t xml:space="preserve">2. Awoodda Midnimada – ka wada shaqaynta si loo fuliyo doonista Eebbe.</w:t>
      </w:r>
    </w:p>
    <w:p/>
    <w:p>
      <w:r xmlns:w="http://schemas.openxmlformats.org/wordprocessingml/2006/main">
        <w:t xml:space="preserve">1. Sharciga Kunoqoshadiisa 6:4-5 KQA - Israa'iilow, maqal: Rabbiga Ilaahayaga ah, Rabbigu waa mid keliya. Waa inaad Rabbiga Ilaahaaga ah ka jeclaataa qalbigaaga oo dhan iyo naftaada oo dhan iyo xooggaaga oo dhan.</w:t>
      </w:r>
    </w:p>
    <w:p/>
    <w:p>
      <w:r xmlns:w="http://schemas.openxmlformats.org/wordprocessingml/2006/main">
        <w:t xml:space="preserve">2. Yacquub 2:14-17 - Maxay taraysaa, walaalahayow, haddii qof yidhaahdo, Rumaysad baan leeyahay, laakiinse aanu shuqullo lahayn? Rumaysadkaas miyuu badbaadin karaa isaga? Haddii walaal ay si liidato oo ay cunto u baahan yihiin, oo midkiin ku yidhaahdo iyaga, Nabad ku taga, oo diirsada oo dherga, oo aydnaan siin waxa jidhku u baahan yahay, maxay tartaa? Sidaas oo kalena rumaysadku haddaanu shuqullo lahayn waa meyd.</w:t>
      </w:r>
    </w:p>
    <w:p/>
    <w:p>
      <w:r xmlns:w="http://schemas.openxmlformats.org/wordprocessingml/2006/main">
        <w:t xml:space="preserve">Laawiyiintii 25 waxa lagu soo koobi karaa saddex cutub oo kala ah sidan soo socota, oo ay la socdaan aayadaha la tilmaamay:</w:t>
      </w:r>
    </w:p>
    <w:p/>
    <w:p>
      <w:r xmlns:w="http://schemas.openxmlformats.org/wordprocessingml/2006/main">
        <w:t xml:space="preserve">Faqrada 1: Laawiyiintii 25:1-22 waxay soo bandhigaysaa fikradda Sannadka Sabtida, oo ah sannad nasasho oo dhulka ah. Cutubku wuxuu carrabka ku adkeeyey in sannad kasta toddobaad, reer binu Israa'iil ay u oggolaadaan beerahooda inay jiifsadaan oo ay ka fogaadaan inay abuuraan ama goostaan midhaha. Dhaqankani wuxuu u ogolaanayaa dhulku inuu dib u soo noolaado oo hubinaya in dadka iyo duunyaduba ay helaan cunto muddadan. Waxa kale oo ay mamnuucday in laga soo ururiyo canabka beeraha canabka ah ama laga guro midhaha geedaha inta lagu jiro Sannadka sabtida.</w:t>
      </w:r>
    </w:p>
    <w:p/>
    <w:p>
      <w:r xmlns:w="http://schemas.openxmlformats.org/wordprocessingml/2006/main">
        <w:t xml:space="preserve">Faqrada 2: Ku sii socota Laawiyiintii 25:23-38 , xeerar ku saabsan madax furashada iyo sii deynta hantida ayaa la soo bandhigay. Cutubku waxa uu iftiimiyay in dhulka oo dhan uu ugu dambayntii Ilaahay iska leeyahay, reer binu Israa'iilna waxa loo tixgaliyaa inay yihiin kirayste ama shisheeyaha dhulkiisa. Waxay dejinaysaa hab-raacyo lagu soo furanayo dhulalka awoowayaasha haddii lagu iibiyay dhibaato dhaqaale awgeed waxayna qeexaysaa qodobbada dib-u-celinta hantida inta lagu jiro Sannadka Jubilii sannad gaar ah oo dhacaya kontonkii sannadoodba marka dhammaan deymaha la cafiyo, la xoreeyo addoommada, iyo dhulalka awoowayaashu ay dib ugu noqdaan. mulkiilayaasha asalka ah.</w:t>
      </w:r>
    </w:p>
    <w:p/>
    <w:p>
      <w:r xmlns:w="http://schemas.openxmlformats.org/wordprocessingml/2006/main">
        <w:t xml:space="preserve">Faqrada 3: Laawiyiintii 25 waxay ku soo gebogebowday ka hadalka qawaaniinta la xidhiidha dhimista faqriga iyo la dhaqanka reer binu Israa'iil. Waxay mamnuucday in dulsaar lagu dalaco deymaha la siiyo walaalaha reer binu Israa'iil ee u baahan laakiin waxay ogolaataa in lacag dulsaar lagu amaahiyo ajaanibka. Cutubku waxa uu xooga saarayaa in si cadaalad ah loola dhaqmo addoommada gudaha reer binu Israa'iil, isaga oo sheegaya in aan loola dhaqmin si adag, balse ay tahay shaqaale la soo kiraystay oo ay xubnaha qoyskoodu soo furan karaan wakhti kasta. Intaa waxaa dheer, waxay dhiirigelinaysaa in la caawiyo walaalaha saboolka ah iyada oo loo marayo ficillo naxariis iyo deeqsinimo ah.</w:t>
      </w:r>
    </w:p>
    <w:p/>
    <w:p>
      <w:r xmlns:w="http://schemas.openxmlformats.org/wordprocessingml/2006/main">
        <w:t xml:space="preserve">Marka la soo koobo:</w:t>
      </w:r>
    </w:p>
    <w:p>
      <w:r xmlns:w="http://schemas.openxmlformats.org/wordprocessingml/2006/main">
        <w:t xml:space="preserve">Laawiyiintii 25 wuxuu soo bandhigayaa:</w:t>
      </w:r>
    </w:p>
    <w:p>
      <w:r xmlns:w="http://schemas.openxmlformats.org/wordprocessingml/2006/main">
        <w:t xml:space="preserve">Hordhaca sabtida oo sannad walba nasashada dhulka;</w:t>
      </w:r>
    </w:p>
    <w:p>
      <w:r xmlns:w="http://schemas.openxmlformats.org/wordprocessingml/2006/main">
        <w:t xml:space="preserve">Mamnuucidda abuurka, goosashada dalagyada sanadka toddobaad;</w:t>
      </w:r>
    </w:p>
    <w:p>
      <w:r xmlns:w="http://schemas.openxmlformats.org/wordprocessingml/2006/main">
        <w:t xml:space="preserve">Mamnuucidda canabka guranaysa, gurashada midhaha inta lagu jiro Sannadka Sabtida.</w:t>
      </w:r>
    </w:p>
    <w:p/>
    <w:p>
      <w:r xmlns:w="http://schemas.openxmlformats.org/wordprocessingml/2006/main">
        <w:t xml:space="preserve">Xeerarka ku saabsan madax furashada iyo sii deynta hantida;</w:t>
      </w:r>
    </w:p>
    <w:p>
      <w:r xmlns:w="http://schemas.openxmlformats.org/wordprocessingml/2006/main">
        <w:t xml:space="preserve">Aqoonsiga lahaanshaha Eebbe ee dhulka oo dhan; Reer binu Israa'iil sidii kirayste ahaan;</w:t>
      </w:r>
    </w:p>
    <w:p>
      <w:r xmlns:w="http://schemas.openxmlformats.org/wordprocessingml/2006/main">
        <w:t xml:space="preserve">Tilmaamaha soo furashada dhulalka awoowayaasha, qodobbada inta lagu jiro Sannadka Jubilee.</w:t>
      </w:r>
    </w:p>
    <w:p/>
    <w:p>
      <w:r xmlns:w="http://schemas.openxmlformats.org/wordprocessingml/2006/main">
        <w:t xml:space="preserve">Mamnuucida dulsaarka deymaha ee walaalaha reer binu Israa'iil ee baahan;</w:t>
      </w:r>
    </w:p>
    <w:p>
      <w:r xmlns:w="http://schemas.openxmlformats.org/wordprocessingml/2006/main">
        <w:t xml:space="preserve">Si cadaalad ah loola dhaqmo addoomaha sidii shaqaale la soo kiraystay oo la soo furan karo;</w:t>
      </w:r>
    </w:p>
    <w:p>
      <w:r xmlns:w="http://schemas.openxmlformats.org/wordprocessingml/2006/main">
        <w:t xml:space="preserve">Dhiirigelinta in lagu caawiyo walaalaha saboolka ah iyada oo loo marayo ficillo naxariis iyo deeqsinimo ah.</w:t>
      </w:r>
    </w:p>
    <w:p/>
    <w:p>
      <w:r xmlns:w="http://schemas.openxmlformats.org/wordprocessingml/2006/main">
        <w:t xml:space="preserve">Cutubkani waxa uu diiradda saarayaa xeerar kala duwan oo la xidhiidha Sannadka Sabtida, furashada iyo sii deynta hantida, iyo yaraynta faqriga. Laawiyiintii 25 waxay soo bandhigaysaa fikradda Sannadka Sabtida, isagoo ku nuuxnuuxsaday in sannad kasta toddobaad, reer binu Israa'iil ay u oggolaadaan beerahooda inay jiifsadaan oo ay ka fogaadaan inay abuuraan ama goostaan midhaha. Dhaqankani wuxuu ogolaanayaa dib-u-soo-nooleynta dhulka wuxuuna hubinayaa helitaanka cuntada ee dadka iyo xayawaanka labadaba. Cutubku waxa kale oo uu mamnuucayaa ururinta canabka beeraha canabka ah ama in laga guro midhaha geedaha inta lagu jiro Sannadka sabtida.</w:t>
      </w:r>
    </w:p>
    <w:p/>
    <w:p>
      <w:r xmlns:w="http://schemas.openxmlformats.org/wordprocessingml/2006/main">
        <w:t xml:space="preserve">Intaa waxaa dheer, Laawiyiintii 25 waxay soo bandhigaysaa xeerar ku saabsan madax furashada iyo sii deynta hantida. Waxay muujineysaa in dhulka oo dhan uu ugu dambeyntii iska leeyahay Ilaah, iyadoo reer binu Israa'iil loo tixgeliyo inay yihiin kirayste ama shisheeyaha dhulkiisa. Cutubku wuxuu bixiyaa tilmaamo lagu soo furanayo dhulalka awoowayaasha haddii lagu iibiyay dhibaato dhaqaale awgeed wuxuuna qeexayaa qodobbada lagu soo celinayo hantida inta lagu jiro Sannadka Jubilee ee gaarka ah sannad dhacaya kontonkii sannadoodba marka deymaha la cafiyo, la xoreeyo addoommada, iyo dhulkii awoowayaashu ay dib ugu noqdaan. mulkiilayaasha asalka ah.</w:t>
      </w:r>
    </w:p>
    <w:p/>
    <w:p>
      <w:r xmlns:w="http://schemas.openxmlformats.org/wordprocessingml/2006/main">
        <w:t xml:space="preserve">Cutubku wuxuu ku soo gabagabaynayaa isagoo ka hadlaya qawaaniinta la xidhiidha dhimista faqriga iyo si cadaalad ah loola dhaqmo bulshada Israa'iil dhexdeeda. Laawiyiintii 25 waxa ay mamnuucaysaa in dulsaar lagu dalaco deymaha la siiyo walaalaha reer binu Israa'iil ee u baahan laakiin waxa ay ogolaataa in lacag dulsaar lagu amaahiyo shisheeyaha. Waxay xooga saaraysaa in si cadaalad ah loola dhaqmo addoomaha sidii shaqaale la soo kiraystay oo ay soo furan karaan wakhti kasta xubnaha qoyskooda halkii loola dhaqmi lahaa si adag. Intaa waxaa dheer, waxay dhiirigelinaysaa in la caawiyo walaalaha saboolka ah iyada oo loo marayo ficillo naxariis iyo deeqsinimo ah. Xeerarkan waxay ujeedadoodu tahay horumarinta caddaaladda bulshada, naxariista, iyo xasilloonida dhaqaale ee bulshada dhexdeeda.</w:t>
      </w:r>
    </w:p>
    <w:p/>
    <w:p>
      <w:r xmlns:w="http://schemas.openxmlformats.org/wordprocessingml/2006/main">
        <w:t xml:space="preserve">Laawiyiintii 25:1 KQA - Markaasaa Rabbigu Muuse kula hadlay Buur Siinay, oo wuxuu ku yidhi.</w:t>
      </w:r>
    </w:p>
    <w:p/>
    <w:p>
      <w:r xmlns:w="http://schemas.openxmlformats.org/wordprocessingml/2006/main">
        <w:t xml:space="preserve">Rabbigu wuxuu Muuse kula hadlay Buur Siinay oo ku saabsan sharciyada reer binu Israa'iil inay raacaan.</w:t>
      </w:r>
    </w:p>
    <w:p/>
    <w:p>
      <w:r xmlns:w="http://schemas.openxmlformats.org/wordprocessingml/2006/main">
        <w:t xml:space="preserve">1. Nolosheenna waa inay ku noolaadaan addeecidda sharciga Ilaahay.</w:t>
      </w:r>
    </w:p>
    <w:p/>
    <w:p>
      <w:r xmlns:w="http://schemas.openxmlformats.org/wordprocessingml/2006/main">
        <w:t xml:space="preserve">2. Waa in aan nafteena u hurnaa in aan raacno tilmaamaha Rabbi.</w:t>
      </w:r>
    </w:p>
    <w:p/>
    <w:p>
      <w:r xmlns:w="http://schemas.openxmlformats.org/wordprocessingml/2006/main">
        <w:t xml:space="preserve">Sharciga Kunoqoshadiisa 11:1 KQA - Haddaba sidaas daraaddeed waa inaad jeclaataan Rabbiga Ilaahiinna ah, oo waa inaad had iyo goor dhawrtaan waxa loo dhawri karo, iyo qaynuunnadiisa, iyo xukummadiisa, iyo amarradiisa.</w:t>
      </w:r>
    </w:p>
    <w:p/>
    <w:p>
      <w:r xmlns:w="http://schemas.openxmlformats.org/wordprocessingml/2006/main">
        <w:t xml:space="preserve">2. Matayos 22:36-40 – Macallimow, qaynuunkee baa ugu weyn sharciga? Oo isna wuxuu ku yidhi, Waa inaad Rabbiga Ilaahaaga ah ka jeclaataa qalbigaaga oo dhan iyo naftaada oo dhan iyo caqligaaga oo dhan. Kanu waa qaynuunka ugu weyn oo ugu horreeya. Ku labaaduna waa kan, Waa inaad deriskaaga u jeclaataa sida naftaada. Labadan qaynuun waxay ku xidhan yihiin dhammaan sharciga iyo nebiyada.</w:t>
      </w:r>
    </w:p>
    <w:p/>
    <w:p>
      <w:r xmlns:w="http://schemas.openxmlformats.org/wordprocessingml/2006/main">
        <w:t xml:space="preserve">Laawiyiintii 25:2 KQA - Reer binu Israa'iil la hadal oo waxaad ku tidhaahdaa, Markaad gashaan dalka aan idin siinayo, dalku waa inuu sabti u dhawraa Rabbiga.</w:t>
      </w:r>
    </w:p>
    <w:p/>
    <w:p>
      <w:r xmlns:w="http://schemas.openxmlformats.org/wordprocessingml/2006/main">
        <w:t xml:space="preserve">Aayaddani waxay ku dhiirigelinaysaa reer binu Israa'iil inay dhawraan sabtida marka ay soo galaan Dhulka Ballanqaadka.</w:t>
      </w:r>
    </w:p>
    <w:p/>
    <w:p>
      <w:r xmlns:w="http://schemas.openxmlformats.org/wordprocessingml/2006/main">
        <w:t xml:space="preserve">1. Ilaah baa ugu yeedhay nasasho: eeg muhimadda sabtida ee ku jirta Laawiyiintii 25:2</w:t>
      </w:r>
    </w:p>
    <w:p/>
    <w:p>
      <w:r xmlns:w="http://schemas.openxmlformats.org/wordprocessingml/2006/main">
        <w:t xml:space="preserve">2. Kalsoonida qorshaha Ilaah: Sida rumaysad loogu yeesho Dhulka Ballanqaadka sida waafaqsan Laawiyiintii 25:2</w:t>
      </w:r>
    </w:p>
    <w:p/>
    <w:p>
      <w:r xmlns:w="http://schemas.openxmlformats.org/wordprocessingml/2006/main">
        <w:t xml:space="preserve">1. Ishacyaah 58:13-14 KQA - Haddaad cagtaada ka leexatid sabtida, oo aad samaysid waxa ku farxo maalintayda quduuska ah, oo aad sabtida ku tidhaahdid farxad iyo maalinta quduuska ah ee Rabbiga, oo sharaf leh; Haddaad ixtiraamto, oo aanad jidkiinna ku socon, ama doonistaada raalli ka ahayn, ama aanad si caajis ah u hadlin.</w:t>
      </w:r>
    </w:p>
    <w:p/>
    <w:p>
      <w:r xmlns:w="http://schemas.openxmlformats.org/wordprocessingml/2006/main">
        <w:t xml:space="preserve">2. Baxniintii 20:8-11 KQA - Xusuuso maalinta sabtida inaad quduus ka dhigto. Lix maalmood waa inaad hawshootaa oo aad shuqulkaaga oo dhan qabataa, laakiinse maalinta toddobaad waa sabti u ah Rabbiga Ilaahaaga ah. Oo waa inaydaan innaba shuqul qaban, adiga, ama wiilkaaga, ama gabadhaada, ama addoonkaaga, ama addoontaada, ama xoolahaaga, ama shisheeyaha irdahaaga ku jira.</w:t>
      </w:r>
    </w:p>
    <w:p/>
    <w:p>
      <w:r xmlns:w="http://schemas.openxmlformats.org/wordprocessingml/2006/main">
        <w:t xml:space="preserve">LAAWIYIINTII 25:3 Lix sannadood waa inaad beertaada beerataa, oo lix sannadoodna waa inaad beertaada canabka ah baarka ka jartaa, oo midhaheeda soo gura.</w:t>
      </w:r>
    </w:p>
    <w:p/>
    <w:p>
      <w:r xmlns:w="http://schemas.openxmlformats.org/wordprocessingml/2006/main">
        <w:t xml:space="preserve">Sayidku wuxuu ina farayaa inaan dhulkeena ku daryeelno beero iyo beerid muddo lix sano ah.</w:t>
      </w:r>
    </w:p>
    <w:p/>
    <w:p>
      <w:r xmlns:w="http://schemas.openxmlformats.org/wordprocessingml/2006/main">
        <w:t xml:space="preserve">1: Waa in aan noqono wakiilo daacad ah waxa alle ina siiyay oo aan u daadegno dhulkeena cabsida Rabbi.</w:t>
      </w:r>
    </w:p>
    <w:p/>
    <w:p>
      <w:r xmlns:w="http://schemas.openxmlformats.org/wordprocessingml/2006/main">
        <w:t xml:space="preserve">2: Waxaynu ku muujin karnaa jacaylkayaga iyo addeecistayada Rabbiga annagoo ku dadaalna ilaalinta beeraheena iyo beeraheenna canabka ah.</w:t>
      </w:r>
    </w:p>
    <w:p/>
    <w:p>
      <w:r xmlns:w="http://schemas.openxmlformats.org/wordprocessingml/2006/main">
        <w:t xml:space="preserve">1: Matayos 25:14-30 - Masaalkaa talantiyadu wuxuu ina barayaa inaan ahaanno wakiillo aamin ah waxa Rabbigu ina siiyey.</w:t>
      </w:r>
    </w:p>
    <w:p/>
    <w:p>
      <w:r xmlns:w="http://schemas.openxmlformats.org/wordprocessingml/2006/main">
        <w:t xml:space="preserve">2: Sabuurradii 24:1 - Rabbigaa leh dhulka iyo waxa ka buuxa oo dhan, iyo dunida iyo kuwa dhex degganba.</w:t>
      </w:r>
    </w:p>
    <w:p/>
    <w:p>
      <w:r xmlns:w="http://schemas.openxmlformats.org/wordprocessingml/2006/main">
        <w:t xml:space="preserve">Laawiyiintii 25:4 KQA - Laakiinse sannadda toddobaad waa inay dhulka u ahaataa sabti nasasho weyn leh, taas oo ah sabti Rabbiga u ah, oo waa inaadan beertaada beeran, ama aadan beertaada canabka ah jarin.</w:t>
      </w:r>
    </w:p>
    <w:p/>
    <w:p>
      <w:r xmlns:w="http://schemas.openxmlformats.org/wordprocessingml/2006/main">
        <w:t xml:space="preserve">Sannadka toddobaad oo dalku waa sabti nasasho ah oo Rabbiga.</w:t>
      </w:r>
    </w:p>
    <w:p/>
    <w:p>
      <w:r xmlns:w="http://schemas.openxmlformats.org/wordprocessingml/2006/main">
        <w:t xml:space="preserve">1. Qaadashada Waqti Nasasho iyo Milicsi: Muhiimadda Sabtida</w:t>
      </w:r>
    </w:p>
    <w:p/>
    <w:p>
      <w:r xmlns:w="http://schemas.openxmlformats.org/wordprocessingml/2006/main">
        <w:t xml:space="preserve">2. Kobcinta Nolosha Aaminnimada: Fadliga Ilaalinta Sabtida</w:t>
      </w:r>
    </w:p>
    <w:p/>
    <w:p>
      <w:r xmlns:w="http://schemas.openxmlformats.org/wordprocessingml/2006/main">
        <w:t xml:space="preserve">1. Matayos 11:28-30 – Ii kaalaya kulligiin, kuwiinna hawshoodaan oo culaabaysanow, aniguna waan idin nasin doonaa. Harqoodkayga dushiinna ku qaata, oo wax iga barta; Waayo, harqoodkaygu waa dhib yar yahay, oo rarkayguna waa fudud yahay.</w:t>
      </w:r>
    </w:p>
    <w:p/>
    <w:p>
      <w:r xmlns:w="http://schemas.openxmlformats.org/wordprocessingml/2006/main">
        <w:t xml:space="preserve">2. Cibraaniyada 4:9-11 KQA - Haddaba sabtida ayaa dadka Ilaah u hadha, waayo, ku alla kii nasashada Ilaah galay, shuqulladiisii wuu uga nastay sidii Ilaah kuwiisii uga nastay. Haddaba aynu ku dadaalno inaynu nasashadaas galno si aan ninna ugu dhicin caasinimadaas.</w:t>
      </w:r>
    </w:p>
    <w:p/>
    <w:p>
      <w:r xmlns:w="http://schemas.openxmlformats.org/wordprocessingml/2006/main">
        <w:t xml:space="preserve">Laawiyiintii 25:5 KQA - Oo midhaha beergoosadkaaga ka baxa waa inaadan guran, ama aadan urursan midhaha canabkaaga oo aan hagaajin, waayo, waa sannad nasasho ah oo dalka u ah.</w:t>
      </w:r>
    </w:p>
    <w:p/>
    <w:p>
      <w:r xmlns:w="http://schemas.openxmlformats.org/wordprocessingml/2006/main">
        <w:t xml:space="preserve">Sannadka nasashada, beeraleydu waa inayan goosan midhaha ay iskood u baxaan, oo aanay canabka ka guran canabkooda.</w:t>
      </w:r>
    </w:p>
    <w:p/>
    <w:p>
      <w:r xmlns:w="http://schemas.openxmlformats.org/wordprocessingml/2006/main">
        <w:t xml:space="preserve">1. Qorshaha Ilaah ee nasashada iyo cusbooneysiinta</w:t>
      </w:r>
    </w:p>
    <w:p/>
    <w:p>
      <w:r xmlns:w="http://schemas.openxmlformats.org/wordprocessingml/2006/main">
        <w:t xml:space="preserve">2. Muhiimada ay leedahay nasashada sabtida</w:t>
      </w:r>
    </w:p>
    <w:p/>
    <w:p>
      <w:r xmlns:w="http://schemas.openxmlformats.org/wordprocessingml/2006/main">
        <w:t xml:space="preserve">1. Baxniintii 20:8-10 - Xusuuso maalinta sabtida oo quduus ka dhig.</w:t>
      </w:r>
    </w:p>
    <w:p/>
    <w:p>
      <w:r xmlns:w="http://schemas.openxmlformats.org/wordprocessingml/2006/main">
        <w:t xml:space="preserve">2. Sabuurradii 92:12-14 KQA - Kuwa xaqa ahu waxay u barwaaqoobi doonaan sida geed timireed, Oo waxay u baxaan sida geed kedar ah oo Lubnaan ku yaal.</w:t>
      </w:r>
    </w:p>
    <w:p/>
    <w:p>
      <w:r xmlns:w="http://schemas.openxmlformats.org/wordprocessingml/2006/main">
        <w:t xml:space="preserve">LAAWIYIINTII 25:6 Oo maalinta sabtida ee dalku waxay idiin ahaan doontaa cunto; Adiga, iyo anoo addoonkaaga ah, iyo addoontaada, iyo shaqaalayntaada, iyo shisheeyahaaga idinla deggan,</w:t>
      </w:r>
    </w:p>
    <w:p/>
    <w:p>
      <w:r xmlns:w="http://schemas.openxmlformats.org/wordprocessingml/2006/main">
        <w:t xml:space="preserve">Dhulka waa in sabtida la bixiyaa, oo dadka oo dhanna waa in la helaa.</w:t>
      </w:r>
    </w:p>
    <w:p/>
    <w:p>
      <w:r xmlns:w="http://schemas.openxmlformats.org/wordprocessingml/2006/main">
        <w:t xml:space="preserve">1. Gurashada Faa'iidooyinka Nasashada Sabtida</w:t>
      </w:r>
    </w:p>
    <w:p/>
    <w:p>
      <w:r xmlns:w="http://schemas.openxmlformats.org/wordprocessingml/2006/main">
        <w:t xml:space="preserve">2. Bixinta Daryeelka Dhulka ee Dhammaan</w:t>
      </w:r>
    </w:p>
    <w:p/>
    <w:p>
      <w:r xmlns:w="http://schemas.openxmlformats.org/wordprocessingml/2006/main">
        <w:t xml:space="preserve">1. Ishacyaah 58:13-14 - Haddaad cagtaada ka leexiso sabtida, Oo aadan samayn waxa aad doonayso maalintayda quduuska ah; oo waxaad sabtida u bixisaan farxad, waana Rabbiga quduuska ah oo sharaf leh. Waa inaadan isaga cisayn, adoo aanad jidadkaaga samayn, oo adoon doonistaada helin, oo erayadaada ku hadlin. Markaas waxaad ku farxi doontaa Rabbiga. Oo waxaan ka dhigi doonaa inaad fuulo meelaha sarsare ee dhulka, oo waxaan kugu daajin doonaa dhaxalkii aabbahaa Yacquub, waayo, afkii Rabbiga ayaa saas ku hadlay.</w:t>
      </w:r>
    </w:p>
    <w:p/>
    <w:p>
      <w:r xmlns:w="http://schemas.openxmlformats.org/wordprocessingml/2006/main">
        <w:t xml:space="preserve">2. Baxniintii 20:8-10 - Xusuuso maalinta sabtida inaad quduus ka dhigto. Lix maalmood waa inaad hawshootaa oo aad shuqulkaaga oo dhan qabataa, laakiinse maalinta toddobaad waa sabtida Rabbiga Ilaahaaga ah, oo maalintaas waa inaydaan waxba qaban, ama wiilkaaga, ama gabadhaada, ama addoonkaaga, ama addoontaada. , ama xoolahaaga, ama shisheeyahaaga irdahaaga ku jira, waayo, Rabbigu lix maalmood buu ku sameeyey samada, iyo dhulka, iyo badda, iyo waxa dhexdooda ku jira oo dhan, oo maalintii toddobaadna wuu nastay; karaameeyey.</w:t>
      </w:r>
    </w:p>
    <w:p/>
    <w:p>
      <w:r xmlns:w="http://schemas.openxmlformats.org/wordprocessingml/2006/main">
        <w:t xml:space="preserve">Laawiyiintii 25:7 KQA - Oo xoolahaaga iyo xayawaanka dalkiinna jooga oo dhammu waxay u ahaan doonaan cunto.</w:t>
      </w:r>
    </w:p>
    <w:p/>
    <w:p>
      <w:r xmlns:w="http://schemas.openxmlformats.org/wordprocessingml/2006/main">
        <w:t xml:space="preserve">Ilaahay wuxuu reer binu Israa'iil ku amray inay cunno ka dhigtaan waxa u baxa xoolahooda iyo xoolaha kale.</w:t>
      </w:r>
    </w:p>
    <w:p/>
    <w:p>
      <w:r xmlns:w="http://schemas.openxmlformats.org/wordprocessingml/2006/main">
        <w:t xml:space="preserve">1. "Nimcooyinka addeecidda: ka qaybqaadashada rizqiga Eebbe"</w:t>
      </w:r>
    </w:p>
    <w:p/>
    <w:p>
      <w:r xmlns:w="http://schemas.openxmlformats.org/wordprocessingml/2006/main">
        <w:t xml:space="preserve">2. "Ku Noolaanshaha Nolol Mahadnaq leh: Qirashada Deeqsinimada Ilaah"</w:t>
      </w:r>
    </w:p>
    <w:p/>
    <w:p>
      <w:r xmlns:w="http://schemas.openxmlformats.org/wordprocessingml/2006/main">
        <w:t xml:space="preserve">1. Filiboy 4:19 - "Ilaahay wuxuu idin siin doonaa wax kasta oo aad u baahan tihiin sida ay tahay hodantinimadiisa ammaanta ku jirta Ciise Masiix."</w:t>
      </w:r>
    </w:p>
    <w:p/>
    <w:p>
      <w:r xmlns:w="http://schemas.openxmlformats.org/wordprocessingml/2006/main">
        <w:t xml:space="preserve">2. Kolosay 3:17 - "Oo wax kasta oo aad ku samaysaan hadal ama fal, ku magaca Rabbi Ciise, idinkoo Ilaaha Aabbaha ah ugu mahad naqa isaga."</w:t>
      </w:r>
    </w:p>
    <w:p/>
    <w:p>
      <w:r xmlns:w="http://schemas.openxmlformats.org/wordprocessingml/2006/main">
        <w:t xml:space="preserve">Laawiyiintii 25:8 KQA - Oo waa inaad tiro toddoba sabti ah oo sannado ah, oo toddoba jeer ah toddoba sannadood; Oo toddobada sabtida oo sannado ah wakhtitoodu waxay kuu ahaan doontaa sagaal iyo afartan sannadood.</w:t>
      </w:r>
    </w:p>
    <w:p/>
    <w:p>
      <w:r xmlns:w="http://schemas.openxmlformats.org/wordprocessingml/2006/main">
        <w:t xml:space="preserve">Toddobadii sannadoodba waa in la dhawraa toddoba sabti oo wadartoodu tahay 49 sannadood.</w:t>
      </w:r>
    </w:p>
    <w:p/>
    <w:p>
      <w:r xmlns:w="http://schemas.openxmlformats.org/wordprocessingml/2006/main">
        <w:t xml:space="preserve">1. Ahmiyadda ay leedahay in la dhawro sabtida</w:t>
      </w:r>
    </w:p>
    <w:p/>
    <w:p>
      <w:r xmlns:w="http://schemas.openxmlformats.org/wordprocessingml/2006/main">
        <w:t xml:space="preserve">2. Ku noolaanshaha Nolol Iimaan iyo Adeecid</w:t>
      </w:r>
    </w:p>
    <w:p/>
    <w:p>
      <w:r xmlns:w="http://schemas.openxmlformats.org/wordprocessingml/2006/main">
        <w:t xml:space="preserve">1. Sharciga Kunoqoshadiisa 5:12-15 - Amarka afraad</w:t>
      </w:r>
    </w:p>
    <w:p/>
    <w:p>
      <w:r xmlns:w="http://schemas.openxmlformats.org/wordprocessingml/2006/main">
        <w:t xml:space="preserve">2. Ishacyaah 58:13-14 - ilaalinta sabtida quduuska ah</w:t>
      </w:r>
    </w:p>
    <w:p/>
    <w:p>
      <w:r xmlns:w="http://schemas.openxmlformats.org/wordprocessingml/2006/main">
        <w:t xml:space="preserve">Laawiyiintii 25:9 KQA - Markaas waa inaad bisha toddobaad maalinteeda tobnaad ka dhawaajisaa buunka bisha toddobaad, oo maalinta kafaaraggudka waa inaad dalkiinna oo dhan buun ka dhawaajisaa.</w:t>
      </w:r>
    </w:p>
    <w:p/>
    <w:p>
      <w:r xmlns:w="http://schemas.openxmlformats.org/wordprocessingml/2006/main">
        <w:t xml:space="preserve">Tuducan ka yimid Laawiyiintii 25:9 waxa ay ka hadlaysaa sannad yubilii ah oo la xusayo maalinta kafaaraggudka.</w:t>
      </w:r>
    </w:p>
    <w:p/>
    <w:p>
      <w:r xmlns:w="http://schemas.openxmlformats.org/wordprocessingml/2006/main">
        <w:t xml:space="preserve">1: Maalinta Kafaaro: Helitaanka Furashada iyo Soo Celinta</w:t>
      </w:r>
    </w:p>
    <w:p/>
    <w:p>
      <w:r xmlns:w="http://schemas.openxmlformats.org/wordprocessingml/2006/main">
        <w:t xml:space="preserve">2: Dabaaldegga Jubilee: Sii deynta Culayska Nolosheenna</w:t>
      </w:r>
    </w:p>
    <w:p/>
    <w:p>
      <w:r xmlns:w="http://schemas.openxmlformats.org/wordprocessingml/2006/main">
        <w:t xml:space="preserve">1: Ishacyaah 61:1-2 - Ruuxa Rabbiga Ilaaha ahu waa igu dul joogaa; maxaa yeelay, Rabbigu wuxuu ii subkay inaan injiilka kuwa camalka qabow ku wacdiyo; Wuxuu ii soo diray inaan xidho kuwa qalbi jabay, iyo inaan maxaabiista xorriyadda ku wacdiyo, oo kuwa xidhanna aan xabsiga ka furo.</w:t>
      </w:r>
    </w:p>
    <w:p/>
    <w:p>
      <w:r xmlns:w="http://schemas.openxmlformats.org/wordprocessingml/2006/main">
        <w:t xml:space="preserve">2: Luukos 4:18-19 KQA - Ruuxa Rabbigu waa igu dul joogaa, maxaa yeelay, wuxuu ii subkay inaan injiilka ku wacdiyo masaakiinta; Wuxuu ii soo diray inaan kuwa qalbi jabay bogsiiyo, iyo inaan maxaabiista furashada ku wacdiyo, iyo soo kabashada kuwa indhaha la', iyo inaan kuwa la nabarno furo.</w:t>
      </w:r>
    </w:p>
    <w:p/>
    <w:p>
      <w:r xmlns:w="http://schemas.openxmlformats.org/wordprocessingml/2006/main">
        <w:t xml:space="preserve">Laawiyiintii 25:10 KQA - Oo waa inaad sannadda kontonaad quduus ka dhigtaan, oo dadka dalka deggan oo dhan u naadisaan xorriyad, oo sannaddaasu waxay idiin ahaan doontaa wakhti yubilii ah; oo nin waluba waa inuu ku noqdaa hantidiisii, oo nin waluba reerkiisii ha ku noqdo.</w:t>
      </w:r>
    </w:p>
    <w:p/>
    <w:p>
      <w:r xmlns:w="http://schemas.openxmlformats.org/wordprocessingml/2006/main">
        <w:t xml:space="preserve">Tuducani waxa uu ka hadlayaa sanadka 50aad in uu yahay sanad jubilii ah oo xoriyada iyo xoriyada dadka oo dhan.</w:t>
      </w:r>
    </w:p>
    <w:p/>
    <w:p>
      <w:r xmlns:w="http://schemas.openxmlformats.org/wordprocessingml/2006/main">
        <w:t xml:space="preserve">1. Ku noolaanshaha Xorriyadda: Qabashada Sannadka Jubilee siduu Ilaahay ugu talagalay</w:t>
      </w:r>
    </w:p>
    <w:p/>
    <w:p>
      <w:r xmlns:w="http://schemas.openxmlformats.org/wordprocessingml/2006/main">
        <w:t xml:space="preserve">2. Sannadka Siideynta: La kulma Xornimada Ilaah ee Noloshaada</w:t>
      </w:r>
    </w:p>
    <w:p/>
    <w:p>
      <w:r xmlns:w="http://schemas.openxmlformats.org/wordprocessingml/2006/main">
        <w:t xml:space="preserve">1. Ishacyaah 61:1-2 - Ruuxa Rabbiga Ilaaha ah ayaa igu dul jooga, maxaa yeelay, Rabbigu wuxuu ii subkay inaan injiilka kuwa camalka qabow ku wacdiyo; Wuxuu ii soo diray inaan xidho kuwa qalbi jabay, iyo inaan maxaabiista xorriyadda ku wacdiyo, oo kuwa xidhanna aan xabsiga ka furo.</w:t>
      </w:r>
    </w:p>
    <w:p/>
    <w:p>
      <w:r xmlns:w="http://schemas.openxmlformats.org/wordprocessingml/2006/main">
        <w:t xml:space="preserve">2 Galatiya 5:1 KQA - Haddaba ku adkaysta xorriyadda Masiixu inagu xoreeyey, oo mar dambe ha ku xidhina harqoodka addoonnimada.</w:t>
      </w:r>
    </w:p>
    <w:p/>
    <w:p>
      <w:r xmlns:w="http://schemas.openxmlformats.org/wordprocessingml/2006/main">
        <w:t xml:space="preserve">Laawiyiintii 25:11 KQA - Sannaddaas kontonaad wuxuu idiin jiri doonaa yubilii, oo waa inaydaan waxba beeran, ama aydaan goosan waxa iska soo baxa, oo aydnaan ka urursan midhaha geedka canabka ah oo aan la hagaajin.</w:t>
      </w:r>
    </w:p>
    <w:p/>
    <w:p>
      <w:r xmlns:w="http://schemas.openxmlformats.org/wordprocessingml/2006/main">
        <w:t xml:space="preserve">Oo sannad kasta kontonaadna waa in la dhawraa sannadda yubilii ah oo aan la beerin, amase la goosan, oo midhaha canabka ahna waa inay waayaan.</w:t>
      </w:r>
    </w:p>
    <w:p/>
    <w:p>
      <w:r xmlns:w="http://schemas.openxmlformats.org/wordprocessingml/2006/main">
        <w:t xml:space="preserve">1. Sharciga Ilaahay iyo addeeciddeena: Jubili ee ku sugan Laawiyiintii 25</w:t>
      </w:r>
    </w:p>
    <w:p/>
    <w:p>
      <w:r xmlns:w="http://schemas.openxmlformats.org/wordprocessingml/2006/main">
        <w:t xml:space="preserve">2. Nimcooyinka Xajinta amarrada Ilaah: Jubili ee ku sugan Laawiyiintii 25</w:t>
      </w:r>
    </w:p>
    <w:p/>
    <w:p>
      <w:r xmlns:w="http://schemas.openxmlformats.org/wordprocessingml/2006/main">
        <w:t xml:space="preserve">1. Sharciga Kunoqoshadiisa 15:1-2 KQA - Oo toddoba sannadood oo kasta markay dhammaadaan waa inaad fasax siisaan. Oo qaabka saamaxaaddu waa sidatan: Mid kasta oo dayn amaahiye ah oo deriskiisa wax ka amaahday waa inuu saamaxaa; yuusan ka weyddiin deriskiisa iyo walaalkiis toona, maxaa yeelay, waxaa lagu magacaabaa Rabbiga saamaxaaddiisii.</w:t>
      </w:r>
    </w:p>
    <w:p/>
    <w:p>
      <w:r xmlns:w="http://schemas.openxmlformats.org/wordprocessingml/2006/main">
        <w:t xml:space="preserve">Yexesqeel 46:17 KQA - Markii amiirku qurbaan ikhtiyaar ah u bixiyo, ama qurbaan sare loo qaado oo qaabkiinna ah ama qurbaan ikhtiyaar ah oo uu gacantiisa ku bixiyo, kaas waa la aqbali doonaa. Isagu wuxuu u garsoori doonaa masaakiinta iyo saboolka baahan, Oo kuwa baahan nafahana wuu badbaadin doonaa.</w:t>
      </w:r>
    </w:p>
    <w:p/>
    <w:p>
      <w:r xmlns:w="http://schemas.openxmlformats.org/wordprocessingml/2006/main">
        <w:t xml:space="preserve">LAAWIYIINTII 25:12 Waayo, sannaddu waa yubilii; Waa inay quduus idiin ahaataa, oo waxaad cuni doontaan midhaha beerta.</w:t>
      </w:r>
    </w:p>
    <w:p/>
    <w:p>
      <w:r xmlns:w="http://schemas.openxmlformats.org/wordprocessingml/2006/main">
        <w:t xml:space="preserve">Laawiyiintii 25:12 KQA - Sannadka yubilii ahna waa inuu quduus ahaadaa, oo dhulka midhaha ka baxana waa in la cunaa.</w:t>
      </w:r>
    </w:p>
    <w:p/>
    <w:p>
      <w:r xmlns:w="http://schemas.openxmlformats.org/wordprocessingml/2006/main">
        <w:t xml:space="preserve">1. Nimcooyinka Ilaalinta Wakhtiga Barakaysan</w:t>
      </w:r>
    </w:p>
    <w:p/>
    <w:p>
      <w:r xmlns:w="http://schemas.openxmlformats.org/wordprocessingml/2006/main">
        <w:t xml:space="preserve">2. Dabaaldegga Sannadka Jubilee</w:t>
      </w:r>
    </w:p>
    <w:p/>
    <w:p>
      <w:r xmlns:w="http://schemas.openxmlformats.org/wordprocessingml/2006/main">
        <w:t xml:space="preserve">1. Sharciga Kunoqoshadiisa 15:1-2 KQA - Toddoba sannadood oo kasta markay dhammaadaan waa inaad saamaxaad siisaan. Oo qaabka saamaxaaddu waa sidatan: Mid kasta oo dayn amaahiye ah oo deriskiisa wax ka amaahday waa inuu saamaxaa; yuusan ka weyddiin deriskiisa iyo walaalkiis toona, maxaa yeelay, waxaa lagu magacaabaa Rabbiga saamaxaaddiisii.</w:t>
      </w:r>
    </w:p>
    <w:p/>
    <w:p>
      <w:r xmlns:w="http://schemas.openxmlformats.org/wordprocessingml/2006/main">
        <w:t xml:space="preserve">2. Ishacyaah 61:1-2 - Ruuxa Rabbiga Ilaaha ah ayaa igu dul jooga, maxaa yeelay, Rabbigu wuxuu ii subkay inaan war wanaagsan masaakiinta u keeno; wuxuu ii soo diray inaan xidho kuwa qalbi jabay, iyo inaan maxaabiista xorriyadda ku wacdiyo, oo kuwa xidhanna aan xabsiga furo. inaan dadka ku naadno sannadda nimcada Rabbiga iyo maalinta aargudasha Ilaaheenna; si loo qalbi qaboojiyo dhammaan kuwa baroorta.</w:t>
      </w:r>
    </w:p>
    <w:p/>
    <w:p>
      <w:r xmlns:w="http://schemas.openxmlformats.org/wordprocessingml/2006/main">
        <w:t xml:space="preserve">Laawiyiintii 25:13 KQA - Oo sannadda yubilii ahna nin waluba waa inuu ku noqdaa hantidiisa.</w:t>
      </w:r>
    </w:p>
    <w:p/>
    <w:p>
      <w:r xmlns:w="http://schemas.openxmlformats.org/wordprocessingml/2006/main">
        <w:t xml:space="preserve">Tuducan ka yimid Laawiyiintii wuxuu ku dhiirigelinayaa reer binu Israa'iil inay ku noqdaan hantidoodii sannadda yubilii ah.</w:t>
      </w:r>
    </w:p>
    <w:p/>
    <w:p>
      <w:r xmlns:w="http://schemas.openxmlformats.org/wordprocessingml/2006/main">
        <w:t xml:space="preserve">1. Xorriyadda Lahaanshiyaha: Sida Sharciga Ilaahay Nooga Xoreeyo</w:t>
      </w:r>
    </w:p>
    <w:p/>
    <w:p>
      <w:r xmlns:w="http://schemas.openxmlformats.org/wordprocessingml/2006/main">
        <w:t xml:space="preserve">2. Barakada Jubilee: La kulma Soo Celinta Nimcada Ilaahay</w:t>
      </w:r>
    </w:p>
    <w:p/>
    <w:p>
      <w:r xmlns:w="http://schemas.openxmlformats.org/wordprocessingml/2006/main">
        <w:t xml:space="preserve">1. Ishacyaah 61:1-3 - Ruuxa Rabbiga Ilaaha ahu waa igu dul joogaa; maxaa yeelay, Rabbigu wuxuu ii subkay inaan injiilka kuwa camalka qabow ku wacdiyo; Wuxuu ii soo diray inaan xidho kuwa qalbi jabay, iyo inaan maxaabiista xorriyadda ku wacdiyo, oo kuwa xidhanna aan xabsiga ka furo.</w:t>
      </w:r>
    </w:p>
    <w:p/>
    <w:p>
      <w:r xmlns:w="http://schemas.openxmlformats.org/wordprocessingml/2006/main">
        <w:t xml:space="preserve">2. Luukos 4:18-19 - Ruuxa Rabbigu waa igu dul joogaa, waayo, wuxuu ii subkay inaan injiilka ku wacdiyo masaakiinta; Wuxuu ii soo diray inaan kuwa qalbi jabay bogsiiyo, iyo inaan maxaabiista furashada ku wacdiyo, iyo soo kabashada kuwa indhaha la', iyo inaan kuwa la nabarno furo.</w:t>
      </w:r>
    </w:p>
    <w:p/>
    <w:p>
      <w:r xmlns:w="http://schemas.openxmlformats.org/wordprocessingml/2006/main">
        <w:t xml:space="preserve">Laawiyiintii 25:14 KQA - Oo haddaad deriskaaga wax ka iibisid, ama haddaad gacanta deriskaaga wax ka iibsatid, waa inaydaan midkiinna midka kale dulmin.</w:t>
      </w:r>
    </w:p>
    <w:p/>
    <w:p>
      <w:r xmlns:w="http://schemas.openxmlformats.org/wordprocessingml/2006/main">
        <w:t xml:space="preserve">Tuducan waxa uu ina barayaa in aynaan ka faa’iidaysan ganacsigeena.</w:t>
      </w:r>
    </w:p>
    <w:p/>
    <w:p>
      <w:r xmlns:w="http://schemas.openxmlformats.org/wordprocessingml/2006/main">
        <w:t xml:space="preserve">1. "Amarka Ilaahay ee ah in dadka kale loola dhaqmo ganacsiga"</w:t>
      </w:r>
    </w:p>
    <w:p/>
    <w:p>
      <w:r xmlns:w="http://schemas.openxmlformats.org/wordprocessingml/2006/main">
        <w:t xml:space="preserve">2. "Mas'uuliyadda Cadaaladda ee Ganacsiga Ganacsiga"</w:t>
      </w:r>
    </w:p>
    <w:p/>
    <w:p>
      <w:r xmlns:w="http://schemas.openxmlformats.org/wordprocessingml/2006/main">
        <w:t xml:space="preserve">1. Efesos 4:25-28 - "Haddaba beenta iska fogeeya, midkiin kastaaba deriskiisa run ha kula hadlo, waayo, innagu waxaynu nahay xubnahooda. Iska cadhooda, oo Ibliiskana fursad ha siinina, tuuggu yuusan mar dambe wax xadin, laakiinse ha hawshoodo isagoo gacmihiisa ku shaqaynaya si uu u haysto wax uu la qaybsado mid baahan.</w:t>
      </w:r>
    </w:p>
    <w:p/>
    <w:p>
      <w:r xmlns:w="http://schemas.openxmlformats.org/wordprocessingml/2006/main">
        <w:t xml:space="preserve">2. Matayos 7:12 - "Sidaas daraaddeed wax walba ku sameeya waxaad doonaysaan inay idinku sameeyaan, waayo, taasu waa sharcigii iyo nebiyadii."</w:t>
      </w:r>
    </w:p>
    <w:p/>
    <w:p>
      <w:r xmlns:w="http://schemas.openxmlformats.org/wordprocessingml/2006/main">
        <w:t xml:space="preserve">Laawiyiintii 25:15 KQA - Sannadaha yubilii ah ka dambeeya tirada sannadaha waa inaad deriskaaga wax uga iibsataa, oo isagu ha kaaga iibiyo siday tahay tirada sannadaha midhaha.</w:t>
      </w:r>
    </w:p>
    <w:p/>
    <w:p>
      <w:r xmlns:w="http://schemas.openxmlformats.org/wordprocessingml/2006/main">
        <w:t xml:space="preserve">Tuducan waxa uu inagu dhiiri galinayaa in aynu si cadaalad iyo wanaag ah ula dhaqano deriskeena,is-iibsiga iyo iibinta midba midka kale si uu u qadariyo inta sano ee midhaha.</w:t>
      </w:r>
    </w:p>
    <w:p/>
    <w:p>
      <w:r xmlns:w="http://schemas.openxmlformats.org/wordprocessingml/2006/main">
        <w:t xml:space="preserve">1. In ilaahay inoogu yeedho inaan dadka kale kula dhaqanno si cadaalad iyo wanaag ah xaalad kasta oo aynu ku jirno.</w:t>
      </w:r>
    </w:p>
    <w:p/>
    <w:p>
      <w:r xmlns:w="http://schemas.openxmlformats.org/wordprocessingml/2006/main">
        <w:t xml:space="preserve">2. In haddaynu fahanno oo ixtiraamno tirada sannadaha midhaha, aynu ixtiraamno amarrada Eebbe iyo deriskeenna.</w:t>
      </w:r>
    </w:p>
    <w:p/>
    <w:p>
      <w:r xmlns:w="http://schemas.openxmlformats.org/wordprocessingml/2006/main">
        <w:t xml:space="preserve">1. Luukos 6:31 - Kuwa kale u samee sidaad doonaysaan inay idinku sameeyaan.</w:t>
      </w:r>
    </w:p>
    <w:p/>
    <w:p>
      <w:r xmlns:w="http://schemas.openxmlformats.org/wordprocessingml/2006/main">
        <w:t xml:space="preserve">Maahmaahyadii 22:1 KQA - Magaca wanaagsan ayaa maal badan laga sii jecel yahay; In lagu tiriyo ayaa ka sii wanaagsan lacag iyo dahab.</w:t>
      </w:r>
    </w:p>
    <w:p/>
    <w:p>
      <w:r xmlns:w="http://schemas.openxmlformats.org/wordprocessingml/2006/main">
        <w:t xml:space="preserve">Laawiyiintii 25:16 KQA - Oo waa inaad qiimihiisu u kordhisaa siday sannaduhu u badan yihiin, oo waa inaad qiimihiisu u dhintaa sida ay sannaduhu u badan yihiin, waayo, isagu wuxuu wax kaaga iibinayaa sida ay tahay tirada sannadaha midhaha.</w:t>
      </w:r>
    </w:p>
    <w:p/>
    <w:p>
      <w:r xmlns:w="http://schemas.openxmlformats.org/wordprocessingml/2006/main">
        <w:t xml:space="preserve">Tuducan ka yimid Laawiyiintii wuxuu sheegayaa in marka la iibinayo midhaha, qiimaha waa in la hagaajiyo iyadoo loo eegayo tirada sannadaha la beeray midhaha.</w:t>
      </w:r>
    </w:p>
    <w:p/>
    <w:p>
      <w:r xmlns:w="http://schemas.openxmlformats.org/wordprocessingml/2006/main">
        <w:t xml:space="preserve">1. Awooda Samirka: Isticmaalka Laawiyiintii 25:16 si loo fahmo Qiimaha Wakhtiga</w:t>
      </w:r>
    </w:p>
    <w:p/>
    <w:p>
      <w:r xmlns:w="http://schemas.openxmlformats.org/wordprocessingml/2006/main">
        <w:t xml:space="preserve">2. Qiimaha wakiilnimada: Barashada Laawiyiintii 25:16 si loo daryeelo waxa aan haysano</w:t>
      </w:r>
    </w:p>
    <w:p/>
    <w:p>
      <w:r xmlns:w="http://schemas.openxmlformats.org/wordprocessingml/2006/main">
        <w:t xml:space="preserve">Maahmaahyadii 13:11 KQA - Maalkii degdeg lagu helaa wuu dhinmi doonaa, Laakiinse ku alla kii wax yar wax soo urursadaa wuu kordhi doonaa.</w:t>
      </w:r>
    </w:p>
    <w:p/>
    <w:p>
      <w:r xmlns:w="http://schemas.openxmlformats.org/wordprocessingml/2006/main">
        <w:t xml:space="preserve">2. 1 Korintos 4:2 KQA - Weliba waxaa laga doonayaa wakiillada in aamin laga helo.</w:t>
      </w:r>
    </w:p>
    <w:p/>
    <w:p>
      <w:r xmlns:w="http://schemas.openxmlformats.org/wordprocessingml/2006/main">
        <w:t xml:space="preserve">LAAWIYIINTII 25:17 Haddaba waa inaydnaan is dulmin; laakiinse waa inaad Ilaahaaga ka cabsataa, waayo, aniga ayaa ah Rabbiga Ilaahiinna ah.</w:t>
      </w:r>
    </w:p>
    <w:p/>
    <w:p>
      <w:r xmlns:w="http://schemas.openxmlformats.org/wordprocessingml/2006/main">
        <w:t xml:space="preserve">Midba midka kale ha ka faa'iidaysan, hana dulmin; laakiinse Rabbiga Ilaahiinna ah ka cabsada.</w:t>
      </w:r>
    </w:p>
    <w:p/>
    <w:p>
      <w:r xmlns:w="http://schemas.openxmlformats.org/wordprocessingml/2006/main">
        <w:t xml:space="preserve">1.Awooda Cabsida: Awood lagu Helo Cabsida Alle</w:t>
      </w:r>
    </w:p>
    <w:p/>
    <w:p>
      <w:r xmlns:w="http://schemas.openxmlformats.org/wordprocessingml/2006/main">
        <w:t xml:space="preserve">2. Karaamada iyo Ixtiraamka: Ula dhaqmidda Deriska sida aan doonayno in naloola dhaqmo</w:t>
      </w:r>
    </w:p>
    <w:p/>
    <w:p>
      <w:r xmlns:w="http://schemas.openxmlformats.org/wordprocessingml/2006/main">
        <w:t xml:space="preserve">1. Matayos 22:37-40 - "Ciise wuxuu ugu jawaabay, Rabbiga Ilaahaaga ah ka jeclaada qalbigaaga oo dhan iyo naftaada oo dhan iyo caqligaaga oo dhan. Kanu waa qaynuunnada ugu horreeya oo ugu weyn, kan labaadna waa kan oo kale: Ka jeclow Rabbiga Ilaahaaga ah. Deriska sida naftaada oo kale, sharciga oo dhan iyo nebiyadu waxay ku yaalliin labadan qaynuun.</w:t>
      </w:r>
    </w:p>
    <w:p/>
    <w:p>
      <w:r xmlns:w="http://schemas.openxmlformats.org/wordprocessingml/2006/main">
        <w:t xml:space="preserve">2. Maahmaahyadii 3:1-2 - "Wiilkaygiiyow, waxbariddayda ha illoobin, laakiinse amarradayda qalbiga ku xaji, waayo, sannado badan ayay cimrigaaga ku dheerayn doonaan, oo waxay kuu keeni doonaan nabad iyo barwaaqo."</w:t>
      </w:r>
    </w:p>
    <w:p/>
    <w:p>
      <w:r xmlns:w="http://schemas.openxmlformats.org/wordprocessingml/2006/main">
        <w:t xml:space="preserve">Laawiyiintii 25:18 KQA - Haddaba sidaas daraaddeed waa inaad qaynuunnadayda yeeshaan, oo aad xukummadaydana dhawrtaan oo yeeshaan; oo dalka ammaan baad ku degganaan doontaan.</w:t>
      </w:r>
    </w:p>
    <w:p/>
    <w:p>
      <w:r xmlns:w="http://schemas.openxmlformats.org/wordprocessingml/2006/main">
        <w:t xml:space="preserve">Ilaahay wuxuu dadkiisa ku amrayaa inay dhawraan qaynuunnadiisa iyo xukummadiisa si ay ammaan ugu noolaadaan.</w:t>
      </w:r>
    </w:p>
    <w:p/>
    <w:p>
      <w:r xmlns:w="http://schemas.openxmlformats.org/wordprocessingml/2006/main">
        <w:t xml:space="preserve">1. Ilaalinta Awaamiirta Ilaahay waxay keentaa badbaado</w:t>
      </w:r>
    </w:p>
    <w:p/>
    <w:p>
      <w:r xmlns:w="http://schemas.openxmlformats.org/wordprocessingml/2006/main">
        <w:t xml:space="preserve">2. Ku noolaanshaha addeecidda Erayga Ilaahay</w:t>
      </w:r>
    </w:p>
    <w:p/>
    <w:p>
      <w:r xmlns:w="http://schemas.openxmlformats.org/wordprocessingml/2006/main">
        <w:t xml:space="preserve">1. Sharciga Kunoqoshadiisa 28:1-14</w:t>
      </w:r>
    </w:p>
    <w:p/>
    <w:p>
      <w:r xmlns:w="http://schemas.openxmlformats.org/wordprocessingml/2006/main">
        <w:t xml:space="preserve">2. Sabuurradii 91:1-16</w:t>
      </w:r>
    </w:p>
    <w:p/>
    <w:p>
      <w:r xmlns:w="http://schemas.openxmlformats.org/wordprocessingml/2006/main">
        <w:t xml:space="preserve">Laawiyiintii 25:19</w:t>
      </w:r>
    </w:p>
    <w:p/>
    <w:p>
      <w:r xmlns:w="http://schemas.openxmlformats.org/wordprocessingml/2006/main">
        <w:t xml:space="preserve">Dhulku wuxuu heli doonaa cunto ku filan qof walba, wuxuuna ku noolaan doonaa nabad iyo ammaan.</w:t>
      </w:r>
    </w:p>
    <w:p/>
    <w:p>
      <w:r xmlns:w="http://schemas.openxmlformats.org/wordprocessingml/2006/main">
        <w:t xml:space="preserve">1. Arzaaq badan: Aaminnimada Eebbe ee dadkiisa.</w:t>
      </w:r>
    </w:p>
    <w:p/>
    <w:p>
      <w:r xmlns:w="http://schemas.openxmlformats.org/wordprocessingml/2006/main">
        <w:t xml:space="preserve">2. Wicitaan lagugu Wajaho Badbaadada: Ku noolaanshaha Ilaalinta Ilaahay.</w:t>
      </w:r>
    </w:p>
    <w:p/>
    <w:p>
      <w:r xmlns:w="http://schemas.openxmlformats.org/wordprocessingml/2006/main">
        <w:t xml:space="preserve">1. Sabuurradii 34:9 KQA - Dadkiisa quduuska ahow, Rabbiga ka cabsada, Waayo, kuwa isaga ka cabsadaa waxba uma baahna.</w:t>
      </w:r>
    </w:p>
    <w:p/>
    <w:p>
      <w:r xmlns:w="http://schemas.openxmlformats.org/wordprocessingml/2006/main">
        <w:t xml:space="preserve">2. Sharciga Kunoqoshadiisa 28:11-12 KQA - Rabbigu wuxuu idinku barwaaqoobi doonaa midhaha uurkaaga, iyo dhasha xoolihiinna, iyo midhaha dhulkiinnaba, dalkii uu ugu dhaartay awowayaashiin inuu idin siinayo.</w:t>
      </w:r>
    </w:p>
    <w:p/>
    <w:p>
      <w:r xmlns:w="http://schemas.openxmlformats.org/wordprocessingml/2006/main">
        <w:t xml:space="preserve">Laawiyiintii 25:20 KQA - Oo haddaad tidhaahdaan, Bal maxaannu sannadda toddobaad cuni doonnaa? Bal eega, wax beeran mayno, oo midhahayagana soo urursan mayno.</w:t>
      </w:r>
    </w:p>
    <w:p/>
    <w:p>
      <w:r xmlns:w="http://schemas.openxmlformats.org/wordprocessingml/2006/main">
        <w:t xml:space="preserve">Sannadka toddobaad waa wakhtiga nasashada ee beeridda iyo ururinta midhaha reer binu Israa'iil.</w:t>
      </w:r>
    </w:p>
    <w:p/>
    <w:p>
      <w:r xmlns:w="http://schemas.openxmlformats.org/wordprocessingml/2006/main">
        <w:t xml:space="preserve">1: Ilaah baa reer binu Israa'iil wax ku quudiyey sannaddii toddobaad, xataa markay kari waayeen inay wax beeraan, amase ay soo urursadaan wixii u baxay.</w:t>
      </w:r>
    </w:p>
    <w:p/>
    <w:p>
      <w:r xmlns:w="http://schemas.openxmlformats.org/wordprocessingml/2006/main">
        <w:t xml:space="preserve">2: Waxaan ku kalsoonaan karnaa inuu Ilaahay nagu arsaaqo waqtiyada baahidu jirto, xitaa marka ay u muuqato inaan waxba jirin.</w:t>
      </w:r>
    </w:p>
    <w:p/>
    <w:p>
      <w:r xmlns:w="http://schemas.openxmlformats.org/wordprocessingml/2006/main">
        <w:t xml:space="preserve">1: Matayos 6: 25-34 - Ciise wuxuu nagu dhiirigeliyay inaynaan ka welwelin baahiyaha maalinlaha ah, sababtoo ah Ilaah ayaa ina siin doona.</w:t>
      </w:r>
    </w:p>
    <w:p/>
    <w:p>
      <w:r xmlns:w="http://schemas.openxmlformats.org/wordprocessingml/2006/main">
        <w:t xml:space="preserve">2: Sabuurradii 37:25 - Waa inaynaan welwelin, laakiin Rabbiga isku halleeya, isna wuu ina siin doonaa.</w:t>
      </w:r>
    </w:p>
    <w:p/>
    <w:p>
      <w:r xmlns:w="http://schemas.openxmlformats.org/wordprocessingml/2006/main">
        <w:t xml:space="preserve">Laawiyiintii 25:21 KQA - Oo haddana sannadda lixaad ayaan barakadayda idiin amri doonaa, oo waxay midho dhalaan intii saddex sannadood ah.</w:t>
      </w:r>
    </w:p>
    <w:p/>
    <w:p>
      <w:r xmlns:w="http://schemas.openxmlformats.org/wordprocessingml/2006/main">
        <w:t xml:space="preserve">Laawiyiintii 25:21 , Ilaah wuxuu ballan qaaday inuu barakayn doono reer binu Israa'iil haddii ay raacaan amarradiisa, barakadaas waxay dhalin doontaa goosashada midho saddex sano ah.</w:t>
      </w:r>
    </w:p>
    <w:p/>
    <w:p>
      <w:r xmlns:w="http://schemas.openxmlformats.org/wordprocessingml/2006/main">
        <w:t xml:space="preserve">1. Ducadii iyo Arzaaqadda Ilaahay Dadkiisa</w:t>
      </w:r>
    </w:p>
    <w:p/>
    <w:p>
      <w:r xmlns:w="http://schemas.openxmlformats.org/wordprocessingml/2006/main">
        <w:t xml:space="preserve">2. Adeeciddu waxay keentaa barwaaqo iyo badhaadhe</w:t>
      </w:r>
    </w:p>
    <w:p/>
    <w:p>
      <w:r xmlns:w="http://schemas.openxmlformats.org/wordprocessingml/2006/main">
        <w:t xml:space="preserve">1. Sabuurradii 37:3-5 Rabbiga isku hallee oo wanaag samee; Dhulka ku deg oo daacad la saaxiib. Rabbiga ku farax, oo isna wuxuu ku siin doonaa waxa qalbigaagu doonayo. Jidkaaga Rabbiga ku aamin; Isaga isku halleeya, wuuna samayn doonaa.</w:t>
      </w:r>
    </w:p>
    <w:p/>
    <w:p>
      <w:r xmlns:w="http://schemas.openxmlformats.org/wordprocessingml/2006/main">
        <w:t xml:space="preserve">2. Sharciga Kunoqoshadiisa 28:1-2 KQA - Oo haddaad daacad u addeecdaan codka Rabbiga Ilaahiinna ah, oo aad dhawrtaan oo yeeshaan amarradiisa aan maanta idinku amrayo oo dhan, Rabbiga Ilaahiinna ahu wuxuu idinka wada sarraysiin doonaa quruumaha dunida oo dhan. Oo barakooyinkan oo dhammu way idinku soo degi doonaan, wayna idin soo gaadhi doonaan, haddaad codka Rabbiga Ilaahiinna ah addeecdaan.</w:t>
      </w:r>
    </w:p>
    <w:p/>
    <w:p>
      <w:r xmlns:w="http://schemas.openxmlformats.org/wordprocessingml/2006/main">
        <w:t xml:space="preserve">LAAWIYIINTII 25:22 Oo sannadda siddeedaadna waa inaad wax beertaan, oo tan iyo sannadda sagaalaadna waxaad cuni doontaan midho duug ah; Ilaa ay midhaheeda soo galaan waxaad cuni doontaan midhihii hore.</w:t>
      </w:r>
    </w:p>
    <w:p/>
    <w:p>
      <w:r xmlns:w="http://schemas.openxmlformats.org/wordprocessingml/2006/main">
        <w:t xml:space="preserve">Oo sannadda siddeedaadna waa inay dadku wax beeran oo ay cunaan midhihii hore ilaa sannadda sagaalaad oo ay midho cusub soo galaan.</w:t>
      </w:r>
    </w:p>
    <w:p/>
    <w:p>
      <w:r xmlns:w="http://schemas.openxmlformats.org/wordprocessingml/2006/main">
        <w:t xml:space="preserve">1. Ha niyad jabin marka ay dhib kugu jirto -Ilaahay ayaa wax ku arzuqa wakhtigeeda.</w:t>
      </w:r>
    </w:p>
    <w:p/>
    <w:p>
      <w:r xmlns:w="http://schemas.openxmlformats.org/wordprocessingml/2006/main">
        <w:t xml:space="preserve">2. Ahmiyadda dulqaadka iyo dulqaadku u leeyahay nolosheena.</w:t>
      </w:r>
    </w:p>
    <w:p/>
    <w:p>
      <w:r xmlns:w="http://schemas.openxmlformats.org/wordprocessingml/2006/main">
        <w:t xml:space="preserve">1. Rooma 12:12 - Rajada ku farxa; u dulqaata dhibka; isla markiiba ducada.</w:t>
      </w:r>
    </w:p>
    <w:p/>
    <w:p>
      <w:r xmlns:w="http://schemas.openxmlformats.org/wordprocessingml/2006/main">
        <w:t xml:space="preserve">2. Yacquub 1:2-4 KQA - Walaalahayow, markaad jirrabooyin kala duduwan ku dhacdaan, dhammaantiin farxad ku wada leh.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LAAWIYIINTII 25:23 Dalka waa inaan weligaa la iibin, waayo, dalka anigaa iska leh; Waayo, waxaad ila tihiin shisheeyayaal iyo shisheeyayaal.</w:t>
      </w:r>
    </w:p>
    <w:p/>
    <w:p>
      <w:r xmlns:w="http://schemas.openxmlformats.org/wordprocessingml/2006/main">
        <w:t xml:space="preserve">Dhulka ilaahay baa iska leh oo si rasmi ah looma iibin karo,maxaa yeelay dadka haysta waa dad ku meel gaar ah.</w:t>
      </w:r>
    </w:p>
    <w:p/>
    <w:p>
      <w:r xmlns:w="http://schemas.openxmlformats.org/wordprocessingml/2006/main">
        <w:t xml:space="preserve">1. Lahaanshaha Ilaah ee wax walba waxay ina xasuusinaysaa dabeecadeena ku meel gaadhka ah ee degan dhulka iyo baahida aan isaga u qabno nolosheena.</w:t>
      </w:r>
    </w:p>
    <w:p/>
    <w:p>
      <w:r xmlns:w="http://schemas.openxmlformats.org/wordprocessingml/2006/main">
        <w:t xml:space="preserve">2. Waa in aan xasuusannaa in aan nahay shisheeyaha iyo shisheeyaha dhulkan, iyo in wax kasta oo aan haysanno ay ugu dambeyntii Ilaahay iska leeyihiin.</w:t>
      </w:r>
    </w:p>
    <w:p/>
    <w:p>
      <w:r xmlns:w="http://schemas.openxmlformats.org/wordprocessingml/2006/main">
        <w:t xml:space="preserve">1. SABUURRADII 24:1 Dhulka Rabbigaa leh, iyo waxa ku jira oo dhan, iyo dunida iyo inta dhex deggan oo dhanba.</w:t>
      </w:r>
    </w:p>
    <w:p/>
    <w:p>
      <w:r xmlns:w="http://schemas.openxmlformats.org/wordprocessingml/2006/main">
        <w:t xml:space="preserve">2. Cibraaniyada 11:13 KQA - Kuwaas oo dhammu waxay weli ku noolaayeen rumaysad markay dhinteen. Iyagu ma ay helin waxyaabihii loo ballan qaaday; Iyagii uun bay arkeen oo meel fog bay ka soo dhaweeyeen, iyagoo qiraya inay shisheeye iyo qariib dhulka ku ahaayeen.</w:t>
      </w:r>
    </w:p>
    <w:p/>
    <w:p>
      <w:r xmlns:w="http://schemas.openxmlformats.org/wordprocessingml/2006/main">
        <w:t xml:space="preserve">LAAWIYIINTII 25:24 Oo dalka hantida aad leedihiin oo dhan waa inaad dalka furaan ka siisaan.</w:t>
      </w:r>
    </w:p>
    <w:p/>
    <w:p>
      <w:r xmlns:w="http://schemas.openxmlformats.org/wordprocessingml/2006/main">
        <w:t xml:space="preserve">Ilaahay wuxuu ku amray reer binu Israa'iil inay u oggolaadaan kuwa kale inay soo furtaan dhulkii laga iibiyey hantidoodii.</w:t>
      </w:r>
    </w:p>
    <w:p/>
    <w:p>
      <w:r xmlns:w="http://schemas.openxmlformats.org/wordprocessingml/2006/main">
        <w:t xml:space="preserve">1. Nimcada Ilaah: Muhiimadda ay leedahay madax furashada Ciise Masiix.</w:t>
      </w:r>
    </w:p>
    <w:p/>
    <w:p>
      <w:r xmlns:w="http://schemas.openxmlformats.org/wordprocessingml/2006/main">
        <w:t xml:space="preserve">2. Maamulida Abuurista Ilaah: Mas'uuliyadda naga saaran daryeelka dhulka.</w:t>
      </w:r>
    </w:p>
    <w:p/>
    <w:p>
      <w:r xmlns:w="http://schemas.openxmlformats.org/wordprocessingml/2006/main">
        <w:t xml:space="preserve">1. Luukos 4:18-19 - "Ruuxa Rabbigu waa igu dul joogaa, maxaa yeelay, wuxuu ii subkay inaan injiilka masaakiinta ku wacdiyo, wuxuu ii soo diray inaan bogsiiyo kuwa qalbi jabay, iyo inaan maxaabiista furashada ku wacdiyo oo soo kabsado. Indhoolayaasha wax u arkaan, oo kuwa la nabarjarona la xoreeyo.</w:t>
      </w:r>
    </w:p>
    <w:p/>
    <w:p>
      <w:r xmlns:w="http://schemas.openxmlformats.org/wordprocessingml/2006/main">
        <w:t xml:space="preserve">2. Sabuurradii 24:1 - "Dhulka iyo waxa ka buuxaba Rabbigaa leh, iyo dunida iyo kuwa dhex degganba."</w:t>
      </w:r>
    </w:p>
    <w:p/>
    <w:p>
      <w:r xmlns:w="http://schemas.openxmlformats.org/wordprocessingml/2006/main">
        <w:t xml:space="preserve">Laawiyiintii 25:25 KQA - Haddii walaalkaa miskiin noqdo oo uu hantidiisa qaar iibiyo, oo haddii xigaalkiisa midkood u yimaado inuu soo furto, de markaas waa inuu soo furtaa wixii walaalkiis iibiyey.</w:t>
      </w:r>
    </w:p>
    <w:p/>
    <w:p>
      <w:r xmlns:w="http://schemas.openxmlformats.org/wordprocessingml/2006/main">
        <w:t xml:space="preserve">Tuducani waxa uu ka hadlayaa walaal faqri noqday oo wax ka iibiyay xoolihiisii iyo sida uu qof kale oo qaraabo ahi u soo furan karo hantida la iibiyay.</w:t>
      </w:r>
    </w:p>
    <w:p/>
    <w:p>
      <w:r xmlns:w="http://schemas.openxmlformats.org/wordprocessingml/2006/main">
        <w:t xml:space="preserve">1. Qiimaha Qoyska: Sida xidhiidhka aan la leenahay qaraabadeenu u noqon karaa ilo xoog iyo taageero wakhtiyada baahida.</w:t>
      </w:r>
    </w:p>
    <w:p/>
    <w:p>
      <w:r xmlns:w="http://schemas.openxmlformats.org/wordprocessingml/2006/main">
        <w:t xml:space="preserve">2.Awoodda Furashada: Sida uu Ilaahay inoogu soo celin karo oo nolosheena ugu furan karo nimcadiisa iyo xooggiisa.</w:t>
      </w:r>
    </w:p>
    <w:p/>
    <w:p>
      <w:r xmlns:w="http://schemas.openxmlformats.org/wordprocessingml/2006/main">
        <w:t xml:space="preserve">1. Ruud 4:14 "Markaasaa dumarkii waxay Nimco ku yidhaahdeen, Mahad waxaa leh Rabbiga aan maanta xigaalla'aan kuu dhaafin, si magiciisu caan uga dhex ahaado Israa'iil."</w:t>
      </w:r>
    </w:p>
    <w:p/>
    <w:p>
      <w:r xmlns:w="http://schemas.openxmlformats.org/wordprocessingml/2006/main">
        <w:t xml:space="preserve">2. Sabuurradii 34:19 "Kan xaqa ah dhibaatooyinkiisu waa badan yihiin, Laakiinse Rabbigu waa ka samatabbixiyaa dhammaantood."</w:t>
      </w:r>
    </w:p>
    <w:p/>
    <w:p>
      <w:r xmlns:w="http://schemas.openxmlformats.org/wordprocessingml/2006/main">
        <w:t xml:space="preserve">Laawiyiintii 25:26 KQA - Oo ninku hadduusan waayo mid soo furto oo isaga qudhiisuba awoodo inuu soo furto;</w:t>
      </w:r>
    </w:p>
    <w:p/>
    <w:p>
      <w:r xmlns:w="http://schemas.openxmlformats.org/wordprocessingml/2006/main">
        <w:t xml:space="preserve">Tuducadu waxa uu ka hadlayaa madax furashada hantida.</w:t>
      </w:r>
    </w:p>
    <w:p/>
    <w:p>
      <w:r xmlns:w="http://schemas.openxmlformats.org/wordprocessingml/2006/main">
        <w:t xml:space="preserve">1: Waxaa naloogu yeedhay inaynu furto wixii lumay, oo aynu dadka kale unoqno furashada.</w:t>
      </w:r>
    </w:p>
    <w:p/>
    <w:p>
      <w:r xmlns:w="http://schemas.openxmlformats.org/wordprocessingml/2006/main">
        <w:t xml:space="preserve">2: Waa in aan ku dadaalno sidii aan walaalaheenna uga fursan lahayn.</w:t>
      </w:r>
    </w:p>
    <w:p/>
    <w:p>
      <w:r xmlns:w="http://schemas.openxmlformats.org/wordprocessingml/2006/main">
        <w:t xml:space="preserve">1: Ishacyaah 58: 6-12 - Tuducadu waxay ka hadlaysaa sida loo soomo iyo sida loo daryeelo kuwa baahan.</w:t>
      </w:r>
    </w:p>
    <w:p/>
    <w:p>
      <w:r xmlns:w="http://schemas.openxmlformats.org/wordprocessingml/2006/main">
        <w:t xml:space="preserve">Maahmaahyadii 19:17 KQA - Kii miskiinka u roonaa Rabbiguu wax amaahiyaa, Oo isna wuxuu u abaalgudi doonaa wixii uu sameeyey.</w:t>
      </w:r>
    </w:p>
    <w:p/>
    <w:p>
      <w:r xmlns:w="http://schemas.openxmlformats.org/wordprocessingml/2006/main">
        <w:t xml:space="preserve">LAAWIYIINTII 25:27 Oo markaas ha tiriyo sannadaha la iibiyey, oo ha u celiyo ninkii uu ka iibiyay. si uu ugu noqdo hantidiisii.</w:t>
      </w:r>
    </w:p>
    <w:p/>
    <w:p>
      <w:r xmlns:w="http://schemas.openxmlformats.org/wordprocessingml/2006/main">
        <w:t xml:space="preserve">Ilaahay waxa uu dadka ku amrayaa in ay u soo celiyaan wax kasta oo dheeraad ah oo ay ka heleen iibka qofkii lahaa.</w:t>
      </w:r>
    </w:p>
    <w:p/>
    <w:p>
      <w:r xmlns:w="http://schemas.openxmlformats.org/wordprocessingml/2006/main">
        <w:t xml:space="preserve">1. Ahmiyadda ay leedahay in la ixtiraamo amarrada Eebbe.</w:t>
      </w:r>
    </w:p>
    <w:p/>
    <w:p>
      <w:r xmlns:w="http://schemas.openxmlformats.org/wordprocessingml/2006/main">
        <w:t xml:space="preserve">2. Ka digtoonow falkeena iyo cawaaqibkooda.</w:t>
      </w:r>
    </w:p>
    <w:p/>
    <w:p>
      <w:r xmlns:w="http://schemas.openxmlformats.org/wordprocessingml/2006/main">
        <w:t xml:space="preserve">1. Matayos 7:12, "Haddaba wax kasta oo aad doonaysaan in dadku idiin sameeyo, idinkuna sidaas oo kale u sameeya iyaga, waayo, kanu waa sharcigii iyo nebiyadii."</w:t>
      </w:r>
    </w:p>
    <w:p/>
    <w:p>
      <w:r xmlns:w="http://schemas.openxmlformats.org/wordprocessingml/2006/main">
        <w:t xml:space="preserve">2. Maahmaahyadii 3:27, "Wanaag ha u diidin kuwa uu ku habboon yahay, markaad awood u leedahay inaad u samayso."</w:t>
      </w:r>
    </w:p>
    <w:p/>
    <w:p>
      <w:r xmlns:w="http://schemas.openxmlformats.org/wordprocessingml/2006/main">
        <w:t xml:space="preserve">Laawiyiintii 25:28 KQA - Laakiinse hadduusan awoodin inuu u celiyo, markaas wixii uu iibiyey waa inuu gacanta ugu jiraa kii iibsaday ilaa sannadda yubilii ah, oo sannadda yubilii ahna wuu bixi doonaa, oo isna waa inuu ku noqo hantidiisii.</w:t>
      </w:r>
    </w:p>
    <w:p/>
    <w:p>
      <w:r xmlns:w="http://schemas.openxmlformats.org/wordprocessingml/2006/main">
        <w:t xml:space="preserve">Oo sannadda yubilii ahna kii wax ka iibsaday qof kale waa inuu u celiyaa qofkii lahaa.</w:t>
      </w:r>
    </w:p>
    <w:p/>
    <w:p>
      <w:r xmlns:w="http://schemas.openxmlformats.org/wordprocessingml/2006/main">
        <w:t xml:space="preserve">1. Ahmiyadda ay leedahay ku-dhaqanka jubilee-sida ay ina xasuusinayso waajibka naga saaran inaan midba midka kale u adeegno.</w:t>
      </w:r>
    </w:p>
    <w:p/>
    <w:p>
      <w:r xmlns:w="http://schemas.openxmlformats.org/wordprocessingml/2006/main">
        <w:t xml:space="preserve">2. Macnaha Jubilee ee nolosha rumaystaha- sida ay ugu adeegto tusaale jacaylka iyo nimcada Ilaah.</w:t>
      </w:r>
    </w:p>
    <w:p/>
    <w:p>
      <w:r xmlns:w="http://schemas.openxmlformats.org/wordprocessingml/2006/main">
        <w:t xml:space="preserve">1. Sharciga Kunoqoshadiisa 15:1-2 KQA Oo qaabka saamaxaaddu waa sidatan: Mid kasta oo dayn amaahiye ah oo deriskiisa wax ka amaahday waa inuu saamaxaa; yuusan ka weyddiin deriskiisa iyo walaalkiis toona, maxaa yeelay, waxaa lagu magacaabaa Rabbiga saamaxaaddiisii.</w:t>
      </w:r>
    </w:p>
    <w:p/>
    <w:p>
      <w:r xmlns:w="http://schemas.openxmlformats.org/wordprocessingml/2006/main">
        <w:t xml:space="preserve">2. Luukos 4:18-19 Ruuxa Rabbigu waa igu dul joogaa, waayo, wuxuu ii subkay inaan injiilka ku wacdiyo masaakiinta. Wuxuu ii soo diray inaan maxaabiista sii daayo, iyo inaan araggooda araggooda kuwa indhaha la', iyo inaan kuwa la dulmay soo daayo, iyo inaan dadka ogeysiiyo sannadda Rabbigu aqbali karo.</w:t>
      </w:r>
    </w:p>
    <w:p/>
    <w:p>
      <w:r xmlns:w="http://schemas.openxmlformats.org/wordprocessingml/2006/main">
        <w:t xml:space="preserve">Laawiyiintii 25:29 KQA - Oo haddii nin iibiyo guri la dego oo magaalo deyr leh ku yaal, markaas intii sannad dhan ah wuu soo furan karaa gurigaas oo ah markii la iibiyo; sannad dhan gudihiis ha soo furto.</w:t>
      </w:r>
    </w:p>
    <w:p/>
    <w:p>
      <w:r xmlns:w="http://schemas.openxmlformats.org/wordprocessingml/2006/main">
        <w:t xml:space="preserve">Sida ku cad Laawiyiintii 25:29 , nin ayaa xaq u leh inuu soo furto guri lagu iibiyo magaalo deyr leh sannad gudihiis.</w:t>
      </w:r>
    </w:p>
    <w:p/>
    <w:p>
      <w:r xmlns:w="http://schemas.openxmlformats.org/wordprocessingml/2006/main">
        <w:t xml:space="preserve">1. Muhiimadda ay leedahay soo furashada guryaheena: Barashada qiimaha meelaha aan ku nool nahay.</w:t>
      </w:r>
    </w:p>
    <w:p/>
    <w:p>
      <w:r xmlns:w="http://schemas.openxmlformats.org/wordprocessingml/2006/main">
        <w:t xml:space="preserve">2. Bixinta Ilaah ee furashada: Nimcadiisa iyo naxariistiisa nolosheenna.</w:t>
      </w:r>
    </w:p>
    <w:p/>
    <w:p>
      <w:r xmlns:w="http://schemas.openxmlformats.org/wordprocessingml/2006/main">
        <w:t xml:space="preserve">1. Ishacyaah 43:1-3 "Laakiinse haatan Rabbigii idin uumay wuxuu leeyahay, Yacquubow, oo reer binu Israa'iilow, kii idin sameeyey wuxuu leeyahay: Ha cabsanina, waayo, waan idin soo furtay, magacaaga ayaan kuugu yeedhay, oo waxaad tahay Markaad biyaha dhex maraysaan, waan idinla jiri doonaa, oo markaad webiyaasha dhex martaanna innaba idinma qabsan doonaan, oo markaad dab ku dhex socotaan ma aad guban doontaan, ololkuna idinma baabbi'in doono.</w:t>
      </w:r>
    </w:p>
    <w:p/>
    <w:p>
      <w:r xmlns:w="http://schemas.openxmlformats.org/wordprocessingml/2006/main">
        <w:t xml:space="preserve">2. Rooma 8:38-39 "Waayo, waan hubaa inaan dhimasho ama nolosha, ama malaa'igaha ama taliyayaasha, ama waxa jooga ama waxa iman doona, ama xoog, ama dherer ama hoos, ama wax kale oo uunka oo dhan ku jira ayan karin. inuu inaga soociyo jacaylka Ilaah ee ku jira Rabbigeenna Ciise Masiix.</w:t>
      </w:r>
    </w:p>
    <w:p/>
    <w:p>
      <w:r xmlns:w="http://schemas.openxmlformats.org/wordprocessingml/2006/main">
        <w:t xml:space="preserve">Laawiyiintii 25:30 KQA - Oo haddaan la soo furan intii sannad dhan ah, markaas gurigii magaalada deyran ku yiil waa inuu weligii u sii ahaadaa kii iibsaday tan iyo ab ka ab, oo sannadda yubilii ahna kama bixi doono.</w:t>
      </w:r>
    </w:p>
    <w:p/>
    <w:p>
      <w:r xmlns:w="http://schemas.openxmlformats.org/wordprocessingml/2006/main">
        <w:t xml:space="preserve">Tuducan waxa uu qeexayaa sharciyada madax furashada guri ku yaal magaalo deyr leh. Haddii guriga aan la soo furan sannad gudihii, wuxuu weligiis u dhisan yahay kii iibsaday.</w:t>
      </w:r>
    </w:p>
    <w:p/>
    <w:p>
      <w:r xmlns:w="http://schemas.openxmlformats.org/wordprocessingml/2006/main">
        <w:t xml:space="preserve">1. Bixinta naxariista leh ee Ilaahay ee ah furashada nolosheenna iyo guryaheenna.</w:t>
      </w:r>
    </w:p>
    <w:p/>
    <w:p>
      <w:r xmlns:w="http://schemas.openxmlformats.org/wordprocessingml/2006/main">
        <w:t xml:space="preserve">2. Ahmiyadda ay leedahay in aan waqtigeena soo furanno oo aan si xikmad leh uga faa’ideysanno.</w:t>
      </w:r>
    </w:p>
    <w:p/>
    <w:p>
      <w:r xmlns:w="http://schemas.openxmlformats.org/wordprocessingml/2006/main">
        <w:t xml:space="preserve">1. Sabuurradii 32:6-7 "Haddaba kuwa aaminka ah oo dhammu ha kuu soo duceeyeen, oo wakhtiga cidhiidhigana waxaa soo degi doona biyo badan. Waxaad igu hareeraysaa oohin farxad leh oo samatabbixinta ah.</w:t>
      </w:r>
    </w:p>
    <w:p/>
    <w:p>
      <w:r xmlns:w="http://schemas.openxmlformats.org/wordprocessingml/2006/main">
        <w:t xml:space="preserve">2. Ishacyaah 43:2 "Markaad biyaha dhex maraysaan, waan idinla jiri doonaa, oo markaad webiyaasha dhex maraysaanna idinma qarqin doonaan, markaad dab ku dhex socotaanna ma aad guban doontaan, ololkuna idinma baabbi'in doono. "</w:t>
      </w:r>
    </w:p>
    <w:p/>
    <w:p>
      <w:r xmlns:w="http://schemas.openxmlformats.org/wordprocessingml/2006/main">
        <w:t xml:space="preserve">Laawiyiintii 25:31 KQA - Laakiinse guryaha ku dhex yaal tuulooyinka aan lahayn deyr ku wareegsan waa in lagu tiriyaa beeraha duurka ku yaal, oo iyaga waa la soo furan karaa, oo sannadda yubilii ahna way bixi doonaan.</w:t>
      </w:r>
    </w:p>
    <w:p/>
    <w:p>
      <w:r xmlns:w="http://schemas.openxmlformats.org/wordprocessingml/2006/main">
        <w:t xml:space="preserve">Tuducani waxa uu qeexayaa in inkasta oo guryaha tuulooyinka aan gidaarada lahayn loo arko qayb ka mid ah beeraha dalka, haddana waa la soo furan karaa oo la sii dayn karaa Jubilee.</w:t>
      </w:r>
    </w:p>
    <w:p/>
    <w:p>
      <w:r xmlns:w="http://schemas.openxmlformats.org/wordprocessingml/2006/main">
        <w:t xml:space="preserve">1. Furashada Ilaahay: Waa Farriinta Rajada ee Duruufaha Aan Wanaagsanayn</w:t>
      </w:r>
    </w:p>
    <w:p/>
    <w:p>
      <w:r xmlns:w="http://schemas.openxmlformats.org/wordprocessingml/2006/main">
        <w:t xml:space="preserve">2. Xorriyadda Jubilee: U-dabaal degga wax bixinta Eebbe</w:t>
      </w:r>
    </w:p>
    <w:p/>
    <w:p>
      <w:r xmlns:w="http://schemas.openxmlformats.org/wordprocessingml/2006/main">
        <w:t xml:space="preserve">1. Ishacyaah 61:1-2 - "Ruuxa Rabbiga Ilaaha ahu waa igu dul joogaa, maxaa yeelay, Rabbigu wuxuu ii subkay inaan war wanaagsan masaakiinta u sheego, wuxuu ii soo diray inaan xidho kuwa qalbi jabay, iyo inaan maxaabiista xorriyad ku wacdiyo. iyo in maxaabiista xabsiga loo furo, si aan u naadiyo sannadda nimcada Rabbiga iyo maalinta aargudashada Ilaahayo, iyo inaan u tacsiyeeyo kuwa baroorta oo dhan.</w:t>
      </w:r>
    </w:p>
    <w:p/>
    <w:p>
      <w:r xmlns:w="http://schemas.openxmlformats.org/wordprocessingml/2006/main">
        <w:t xml:space="preserve">2. Luukos 4:18-19 - "Ruuxa Rabbigu waa igu dul joogaa, maxaa yeelay, wuxuu ii subkay inaan injiilka masaakiinta ku wacdiyo, wuxuu ii soo diray inaan maxaabiista xorriyadda ku wacdiyo, iyo inaan araggooda araggooda kuwa indhaha la'. si ay kuwa la dulmay u xoreeyaan, oo ay u naadiyaan sannadda nimcada Rabbiga.</w:t>
      </w:r>
    </w:p>
    <w:p/>
    <w:p>
      <w:r xmlns:w="http://schemas.openxmlformats.org/wordprocessingml/2006/main">
        <w:t xml:space="preserve">LAAWIYIINTII 25:32 Habase yeeshee magaalooyinka reer Laawi iyo guryaha ku dhex yaal magaalooyinka hantida ay iyagu leeyihiin reer Laawi way soo furan karaan mar kasta.</w:t>
      </w:r>
    </w:p>
    <w:p/>
    <w:p>
      <w:r xmlns:w="http://schemas.openxmlformats.org/wordprocessingml/2006/main">
        <w:t xml:space="preserve">Reer Laawi waxay xaq u leeyihiin inay soo furtaan magaalooyinka iyo guryaha ay wakhti hore hantiyeen.</w:t>
      </w:r>
    </w:p>
    <w:p/>
    <w:p>
      <w:r xmlns:w="http://schemas.openxmlformats.org/wordprocessingml/2006/main">
        <w:t xml:space="preserve">1. Nimcada ilaahay waxay ina ogolaatay inaan nafteena furto hadii aan doorano.</w:t>
      </w:r>
    </w:p>
    <w:p/>
    <w:p>
      <w:r xmlns:w="http://schemas.openxmlformats.org/wordprocessingml/2006/main">
        <w:t xml:space="preserve">2. Had iyo jeer waxaan isku hallayn karnaa Rabbiga inuu naga caawiyo furashada duruufahayaga.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Ishacyaah 59:2 KQA - Laakiinse xumaatooyinkiinnii ayaa idinka iyo Ilaahiinna soocay, oo dembiyadiinnii wejigiisa way idinka qariyeen si uusan u maqlin.</w:t>
      </w:r>
    </w:p>
    <w:p/>
    <w:p>
      <w:r xmlns:w="http://schemas.openxmlformats.org/wordprocessingml/2006/main">
        <w:t xml:space="preserve">Laawiyiintii 25:33 KQA - Oo haddii nin reer Laawi wax ka iibsado, markaas gurigii la iibiyey iyo magaaladii hantidiisu ahayd waxay bixi doonaan sannadda yubilii ah, waayo, guryaha ku dhex yaal magaalooyinka reer Laawi waa hantidooda ku dhex jirta reer Laawi. reer binu Israa'iil.</w:t>
      </w:r>
    </w:p>
    <w:p/>
    <w:p>
      <w:r xmlns:w="http://schemas.openxmlformats.org/wordprocessingml/2006/main">
        <w:t xml:space="preserve">Aayaddani waxay caddaynaysaa in markii mid reer Laawi ah guri iibiyo uu u soo noqon doono sannadda yubilii ah, maxaa yeelay, isagu waa hanti uu ku dhex leeyahay reer binu Israa'iil.</w:t>
      </w:r>
    </w:p>
    <w:p/>
    <w:p>
      <w:r xmlns:w="http://schemas.openxmlformats.org/wordprocessingml/2006/main">
        <w:t xml:space="preserve">1. Waxbixinta Ilaah ee reer Laawi: siduu Ilaahay u daryeelo dadkiisa</w:t>
      </w:r>
    </w:p>
    <w:p/>
    <w:p>
      <w:r xmlns:w="http://schemas.openxmlformats.org/wordprocessingml/2006/main">
        <w:t xml:space="preserve">2. Sannadka Yubilee: Furashadii Ilaah ee Fal</w:t>
      </w:r>
    </w:p>
    <w:p/>
    <w:p>
      <w:r xmlns:w="http://schemas.openxmlformats.org/wordprocessingml/2006/main">
        <w:t xml:space="preserve">1. Sharciga Kunoqoshadiisa 15:4 KQA - Habase yeeshee waa inaan miskiin dhexdiinna ku jirin, waayo, dalka Rabbiga Ilaahiinna ahu uu dhaxal idiin siinayo ayuu aad idiin barakayn doonaa.</w:t>
      </w:r>
    </w:p>
    <w:p/>
    <w:p>
      <w:r xmlns:w="http://schemas.openxmlformats.org/wordprocessingml/2006/main">
        <w:t xml:space="preserve">2. Ishacyaah 61:1-2 - Ruuxa Sayidka ah ayaa igu dul jooga, maxaa yeelay, Rabbigu wuxuu ii subkay inaan injiilka masaakiinta ku wacdiyo. Wuxuu ii soo diray inaan xidho kuwa qalbi jabay, iyo inaan maxaabiista xorriyadda u sheego, oo aan maxaabiista gudcurka ka soo daayo.</w:t>
      </w:r>
    </w:p>
    <w:p/>
    <w:p>
      <w:r xmlns:w="http://schemas.openxmlformats.org/wordprocessingml/2006/main">
        <w:t xml:space="preserve">Laawiyiintii 25:34 KQA - Laakiinse waa inaan la iibin berrinka ku yaal agagaarka magaalooyinkooda; waayo, waa hantidooda weligeed ah.</w:t>
      </w:r>
    </w:p>
    <w:p/>
    <w:p>
      <w:r xmlns:w="http://schemas.openxmlformats.org/wordprocessingml/2006/main">
        <w:t xml:space="preserve">Dhulka ku xeeran magaalo lama iibin karo iyadoo loo arko inay tahay hanti weligeed ah ee dadka deggan.</w:t>
      </w:r>
    </w:p>
    <w:p/>
    <w:p>
      <w:r xmlns:w="http://schemas.openxmlformats.org/wordprocessingml/2006/main">
        <w:t xml:space="preserve">1. Illahay wuxuu inagu arsaaqay wax kasta oo aan u baahanahay, waana in aan ku shukrino nimcooyinka uu inagu galladay.</w:t>
      </w:r>
    </w:p>
    <w:p/>
    <w:p>
      <w:r xmlns:w="http://schemas.openxmlformats.org/wordprocessingml/2006/main">
        <w:t xml:space="preserve">2. Waa inaan ka taxadarnaa hantideena oo aan uga faa'ideysano inaan Ilaah ku maamuusno oo aan u adeegno dadka kale.</w:t>
      </w:r>
    </w:p>
    <w:p/>
    <w:p>
      <w:r xmlns:w="http://schemas.openxmlformats.org/wordprocessingml/2006/main">
        <w:t xml:space="preserve">1. Sharciga Kunoqoshadiisa 10:14 KQA - Bal eega, samooyinka iyo samada samooyinka waxaa iska leh Rabbiga Ilaahiinna ah, dhulka iyo waxa ku jira oo dhan.</w:t>
      </w:r>
    </w:p>
    <w:p/>
    <w:p>
      <w:r xmlns:w="http://schemas.openxmlformats.org/wordprocessingml/2006/main">
        <w:t xml:space="preserve">2. Sabuurradii 24:1 KQA - Rabbigaa leh dhulka iyo waxa ku jira oo dhan, iyo dunida iyo waxa dhex deggan oo dhanba.</w:t>
      </w:r>
    </w:p>
    <w:p/>
    <w:p>
      <w:r xmlns:w="http://schemas.openxmlformats.org/wordprocessingml/2006/main">
        <w:t xml:space="preserve">Laawiyiintii 25:35 KQA - Oo haddii walaalkaa miskiin noqdo, oo uu kula dhoco; markaas waa inaad ka caawisaa isaga; si uu kula noolaado.</w:t>
      </w:r>
    </w:p>
    <w:p/>
    <w:p>
      <w:r xmlns:w="http://schemas.openxmlformats.org/wordprocessingml/2006/main">
        <w:t xml:space="preserve">Waa inaan caawinnaa kuwa baahan, xitaa haddii ay yihiin shisheeye ama shisheeye.</w:t>
      </w:r>
    </w:p>
    <w:p/>
    <w:p>
      <w:r xmlns:w="http://schemas.openxmlformats.org/wordprocessingml/2006/main">
        <w:t xml:space="preserve">1. Muhiimada ay leedahay in la caawiyo deriskeena baahan.</w:t>
      </w:r>
    </w:p>
    <w:p/>
    <w:p>
      <w:r xmlns:w="http://schemas.openxmlformats.org/wordprocessingml/2006/main">
        <w:t xml:space="preserve">2. Awoodda ficillada naxariista leh ee aan naf-hurnimada lahayn.</w:t>
      </w:r>
    </w:p>
    <w:p/>
    <w:p>
      <w:r xmlns:w="http://schemas.openxmlformats.org/wordprocessingml/2006/main">
        <w:t xml:space="preserve">1. Galatiya 6:10 - "Haddaba markaan haysanno fursad, aan wanaag u samayno qof walba, khusuusan kuwa rumaysadka leh."</w:t>
      </w:r>
    </w:p>
    <w:p/>
    <w:p>
      <w:r xmlns:w="http://schemas.openxmlformats.org/wordprocessingml/2006/main">
        <w:t xml:space="preserve">2. Ishacyaah 58:10 - "Oo haddaad naftiinna u bixisaan kuwa gaajaysan, oo aad dherjinaysaan kuwa dulman, markaas iftiinkiinnu wuxuu ka soo bixi doonaa gudcurka, oo habeenkaaguna wuxuu noqon doonaa sida hadh cad."</w:t>
      </w:r>
    </w:p>
    <w:p/>
    <w:p>
      <w:r xmlns:w="http://schemas.openxmlformats.org/wordprocessingml/2006/main">
        <w:t xml:space="preserve">LAAWIYIINTII 25:36 Waa inaydaan isaga ka qaadan korsocod amase Ilaahaaga ka cabso; walaalkaa ha kula noolaado.</w:t>
      </w:r>
    </w:p>
    <w:p/>
    <w:p>
      <w:r xmlns:w="http://schemas.openxmlformats.org/wordprocessingml/2006/main">
        <w:t xml:space="preserve">Tuducan waxa ay ina xasuusinaysaa in aynu ku dhaqno deeqsinimada oo aynu ka fogaano in aynu walaalaheen uga faa’iidaysano dhaqaale ahaan.</w:t>
      </w:r>
    </w:p>
    <w:p/>
    <w:p>
      <w:r xmlns:w="http://schemas.openxmlformats.org/wordprocessingml/2006/main">
        <w:t xml:space="preserve">1: Waxaa Alle ina faray inaan ku dhaqanno deeqsinimada iyo isu naxariisashada dadka walaalaha ah.</w:t>
      </w:r>
    </w:p>
    <w:p/>
    <w:p>
      <w:r xmlns:w="http://schemas.openxmlformats.org/wordprocessingml/2006/main">
        <w:t xml:space="preserve">2: Aan xasuusanno in aan walaalaheen ula dhaqanno naxariis iyo naxariis, annagoo ka faa'iidaysan dhaqaale.</w:t>
      </w:r>
    </w:p>
    <w:p/>
    <w:p>
      <w:r xmlns:w="http://schemas.openxmlformats.org/wordprocessingml/2006/main">
        <w:t xml:space="preserve">Maahmaahyadii 19:17 KQA - Ku alla kii miskiinka u deeqa Rabbigaa wax amaahiya, Oo isna wuu u abaalgudi doonaa falimihiisa.</w:t>
      </w:r>
    </w:p>
    <w:p/>
    <w:p>
      <w:r xmlns:w="http://schemas.openxmlformats.org/wordprocessingml/2006/main">
        <w:t xml:space="preserve">Matayos 5:7 KQA - Waxaa barakaysan kuwa naxariista leh, waayo, waa loo naxariisan doonaa.</w:t>
      </w:r>
    </w:p>
    <w:p/>
    <w:p>
      <w:r xmlns:w="http://schemas.openxmlformats.org/wordprocessingml/2006/main">
        <w:t xml:space="preserve">Laawiyiintii 25:37 KQA - Waa inaadan lacagtaada korsocod ku deymin, oo aadan cuntadaada koror ku deymin.</w:t>
      </w:r>
    </w:p>
    <w:p/>
    <w:p>
      <w:r xmlns:w="http://schemas.openxmlformats.org/wordprocessingml/2006/main">
        <w:t xml:space="preserve">Aayaddan ku jirta Laawiyiintii waxay inagu baraarujinaysaa inaynaan ribo ka qaadin marka la amaahinayo ama la amaahanayo lacag ama cunto.</w:t>
      </w:r>
    </w:p>
    <w:p/>
    <w:p>
      <w:r xmlns:w="http://schemas.openxmlformats.org/wordprocessingml/2006/main">
        <w:t xml:space="preserve">1. Sida Loogu Noolaado Nolol Deeqsinimo Ah Adoo Aan Cid Kale Ka Faa'iidaysan</w:t>
      </w:r>
    </w:p>
    <w:p/>
    <w:p>
      <w:r xmlns:w="http://schemas.openxmlformats.org/wordprocessingml/2006/main">
        <w:t xml:space="preserve">2. Nimcada wax bixinta iyo aqbalka</w:t>
      </w:r>
    </w:p>
    <w:p/>
    <w:p>
      <w:r xmlns:w="http://schemas.openxmlformats.org/wordprocessingml/2006/main">
        <w:t xml:space="preserve">1. Maahmaahyadii 22:7 - "Taajirku miskiinka buu u taliyaa, Oo kii wax amaahdaana addoon buu u yahay kii wax amaahiya."</w:t>
      </w:r>
    </w:p>
    <w:p/>
    <w:p>
      <w:r xmlns:w="http://schemas.openxmlformats.org/wordprocessingml/2006/main">
        <w:t xml:space="preserve">2. Luukos 6:35-35 KQA - Laakiin cadowyadiinna jeclaada, wanaag sameeya, oo amaahiya, idinkoo aan waxba ka rajaynayn, abaalgudkiinnuna waa weynaan doonaa, oo waxaadna ahaan doontaan wiilashii Kan ugu sarreeya, waayo, isagu waa u roon yahay kuwa aan mahad naqin xumaan."</w:t>
      </w:r>
    </w:p>
    <w:p/>
    <w:p>
      <w:r xmlns:w="http://schemas.openxmlformats.org/wordprocessingml/2006/main">
        <w:t xml:space="preserve">Laawiyiintii 25:38 KQA - Anigu waxaan ahay Rabbiga Ilaahiinna ah oo dalkii Masar idinka soo bixiyey inaan idin siiyo dalka Kancaan oo aan Ilaah idiin ahaado.</w:t>
      </w:r>
    </w:p>
    <w:p/>
    <w:p>
      <w:r xmlns:w="http://schemas.openxmlformats.org/wordprocessingml/2006/main">
        <w:t xml:space="preserve">Tuducani waxa uu ka hadlayaa in uu yahay kii reer binu Israa'iil ka soo saaray Masar oo siiyey dalka Kancaan, isagoo u ballan qaaday inuu Ilaahood ahaan doono.</w:t>
      </w:r>
    </w:p>
    <w:p/>
    <w:p>
      <w:r xmlns:w="http://schemas.openxmlformats.org/wordprocessingml/2006/main">
        <w:t xml:space="preserve">1.Ilaah waa Aamin - Waxaan ku kalsoonaan karnaa inuu oofiyo ballamihiisii</w:t>
      </w:r>
    </w:p>
    <w:p/>
    <w:p>
      <w:r xmlns:w="http://schemas.openxmlformats.org/wordprocessingml/2006/main">
        <w:t xml:space="preserve">2. Illahay waa samatabbixiyahayaga - isagaa awood u leh inuu naga samatabbixiyo xaalad kasta</w:t>
      </w:r>
    </w:p>
    <w:p/>
    <w:p>
      <w:r xmlns:w="http://schemas.openxmlformats.org/wordprocessingml/2006/main">
        <w:t xml:space="preserve">1 Sharciga Kunoqoshadiisa 7:8-9 KQA - Rabbigu wuu idin jeclaaday, oo dhaartii uu awowayaashiin ugu dhaartay aawadeed ayuu gacan xoog badan idinkaga soo bixiyey dalkii addoonsiga, iyo gacantii Fircoon oo ahaa boqorkii Masar. Masar</w:t>
      </w:r>
    </w:p>
    <w:p/>
    <w:p>
      <w:r xmlns:w="http://schemas.openxmlformats.org/wordprocessingml/2006/main">
        <w:t xml:space="preserve">9 Haddaba ogaada in Rabbiga Ilaahiinna ahu Ilaah yahay; Isagu waa Ilaaha aaminka ah oo xajiya axdigiisa jacaylka tan iyo kun qarni oo kuwa isaga jecel oo amarradiisa xajiya.</w:t>
      </w:r>
    </w:p>
    <w:p/>
    <w:p>
      <w:r xmlns:w="http://schemas.openxmlformats.org/wordprocessingml/2006/main">
        <w:t xml:space="preserve">Yashuuca 21:43-45 KQA - Markaasaa Rabbigu reer binu Israa'iil siiyey dalkii uu awowayaashood ugu dhaartay inuu siinayo oo dhan, oo iyana way hantiyeen, oo halkaasay degeen. 44 Markaasaa Rabbigu nasiyey iyaga dhinac kasta, siduu awowayaashood ugu dhaartay. Mid cadawgoodii ahina kama hor istaagin; Rabbigu cadaawayaashoodii oo dhan wuxuu ku riday gacantoodii. 45 Oo ballamadii wanaagsanaa oo Rabbigu u ballanqaaday reer binu Israa'iil midkoodna kama baaqan. mid walba waa la fuliyay.</w:t>
      </w:r>
    </w:p>
    <w:p/>
    <w:p>
      <w:r xmlns:w="http://schemas.openxmlformats.org/wordprocessingml/2006/main">
        <w:t xml:space="preserve">Laawiyiintii 25:39 KQA - Oo walaalkaagii idinla degganaa hadduu miskiin noqdo oo lagaa iibiyo; Waa inaadan ku qasbin inuu addoon u noqdo.</w:t>
      </w:r>
    </w:p>
    <w:p/>
    <w:p>
      <w:r xmlns:w="http://schemas.openxmlformats.org/wordprocessingml/2006/main">
        <w:t xml:space="preserve">Tuduca waxa uu sheegayaa in aan la qasbin walaalkii faqiir noqday in uu addoon u noqdo.</w:t>
      </w:r>
    </w:p>
    <w:p/>
    <w:p>
      <w:r xmlns:w="http://schemas.openxmlformats.org/wordprocessingml/2006/main">
        <w:t xml:space="preserve">1: Waa in aan mar walba u naxariisannaa walaalaheen, gaar ahaan haddii ay baahi qabaan.</w:t>
      </w:r>
    </w:p>
    <w:p/>
    <w:p>
      <w:r xmlns:w="http://schemas.openxmlformats.org/wordprocessingml/2006/main">
        <w:t xml:space="preserve">2: waa in aynaan ka faa’iidaysan dadka jilicsan ee inaga liita.</w:t>
      </w:r>
    </w:p>
    <w:p/>
    <w:p>
      <w:r xmlns:w="http://schemas.openxmlformats.org/wordprocessingml/2006/main">
        <w:t xml:space="preserve">1: Yacquub 2:13 - Waayo, xukunku naxariis uma laha kii aan u naxariisan. Naxariistu waxay ku guulaysataa xukunka.</w:t>
      </w:r>
    </w:p>
    <w:p/>
    <w:p>
      <w:r xmlns:w="http://schemas.openxmlformats.org/wordprocessingml/2006/main">
        <w:t xml:space="preserve">2: Rooma 12:15 - La farxa kuwa farxaya; la baroorta kuwa barooranaya.</w:t>
      </w:r>
    </w:p>
    <w:p/>
    <w:p>
      <w:r xmlns:w="http://schemas.openxmlformats.org/wordprocessingml/2006/main">
        <w:t xml:space="preserve">Laawiyiintii 25:40 KQA - Laakiinse isagu waa inuu kuula joogaa sidii shaqaale la kiraysto oo kale, iyo sida qariib, oo wuxuu kuu adeegi doonaa sannadda yubilii ah.</w:t>
      </w:r>
    </w:p>
    <w:p/>
    <w:p>
      <w:r xmlns:w="http://schemas.openxmlformats.org/wordprocessingml/2006/main">
        <w:t xml:space="preserve">Tuducani waxa uu ka hadlayaa masuuliyada sayidku ka saaran yahay addoonkiisa ee ku saabsan wakhtiga adeega.</w:t>
      </w:r>
    </w:p>
    <w:p/>
    <w:p>
      <w:r xmlns:w="http://schemas.openxmlformats.org/wordprocessingml/2006/main">
        <w:t xml:space="preserve">1.Ilaah wuxuu inoogu yeedhay inaynu jaarkeena ula dhaqano si daacad ah oo ixtiraam leh, xataa kuwa noo shaqeeya.</w:t>
      </w:r>
    </w:p>
    <w:p/>
    <w:p>
      <w:r xmlns:w="http://schemas.openxmlformats.org/wordprocessingml/2006/main">
        <w:t xml:space="preserve">2. Sannadka yubiliigu waxa uu ahaa wakhti xornimo iyo cafis daymaha, iyo xusuusinta nimcada iyo naxariista Eebbe.</w:t>
      </w:r>
    </w:p>
    <w:p/>
    <w:p>
      <w:r xmlns:w="http://schemas.openxmlformats.org/wordprocessingml/2006/main">
        <w:t xml:space="preserve">1. Efesos 6:5-9 KQA - Addoommadow, ku addeeca sayidyadiinna xagga dhulka, ixtiraam iyo cabsi iyo qalbi daacad ah, sidaad Masiixa ugu addeeci lahaydeen.</w:t>
      </w:r>
    </w:p>
    <w:p/>
    <w:p>
      <w:r xmlns:w="http://schemas.openxmlformats.org/wordprocessingml/2006/main">
        <w:t xml:space="preserve">2. Kolosay 4:1 KQA - Sayidyadow, addoommadiinna siiya waxa qumman oo xaq ah, waayo, waxaad garanaysaan inaad jannada Sayid ku leedihiin.</w:t>
      </w:r>
    </w:p>
    <w:p/>
    <w:p>
      <w:r xmlns:w="http://schemas.openxmlformats.org/wordprocessingml/2006/main">
        <w:t xml:space="preserve">Laawiyiintii 25:41 KQA - Oo markaas ha kaa tago, isaga iyo carruurtiisaba, oo ha ku noqdo reerkiisii, oo ha ku noqdo hantidii awowayaashiis.</w:t>
      </w:r>
    </w:p>
    <w:p/>
    <w:p>
      <w:r xmlns:w="http://schemas.openxmlformats.org/wordprocessingml/2006/main">
        <w:t xml:space="preserve">Tuducani waxa uu ka hadlayaa nin loo fasaxay in uu ka tago u adeegida qof kale oo uu ku noqdo qoyskiisii iyo hantidiisii asalka ahayd.</w:t>
      </w:r>
    </w:p>
    <w:p/>
    <w:p>
      <w:r xmlns:w="http://schemas.openxmlformats.org/wordprocessingml/2006/main">
        <w:t xml:space="preserve">1. Aaminnimada Ilaah ee ballanqaadkiisa samatabbixinta iyo soo celinta.</w:t>
      </w:r>
    </w:p>
    <w:p/>
    <w:p>
      <w:r xmlns:w="http://schemas.openxmlformats.org/wordprocessingml/2006/main">
        <w:t xml:space="preserve">2. Muhiimadda ay leedahay in la ixtiraamo ballanqaadyada iyo waajibaadka.</w:t>
      </w:r>
    </w:p>
    <w:p/>
    <w:p>
      <w:r xmlns:w="http://schemas.openxmlformats.org/wordprocessingml/2006/main">
        <w:t xml:space="preserve">1. Ishacyaah 40:31 KQA - Laakiinse kuwa Rabbiga isku halleeyaa xoog bay u cusboonaysiin doonaan; Way ordi doonaan, mana ay daallaali doonaan, way socon doonaan, mana ay itaal darnaan doonaan.</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LAAWIYIINTII 25:42 Waayo, iyagu waa addoommadaydii aan dalkii Masar ka soo bixiyey, oo waa inaan sidii addoommo loo iibin.</w:t>
      </w:r>
    </w:p>
    <w:p/>
    <w:p>
      <w:r xmlns:w="http://schemas.openxmlformats.org/wordprocessingml/2006/main">
        <w:t xml:space="preserve">Laawiyiintii 25:42 , Ilaahay wuxuu amray in reer binu Israa'iil aan laga iibin addoonnimo, maadaama ay yihiin dadkii Ilaah ee uu Masar ka soo saaray.</w:t>
      </w:r>
    </w:p>
    <w:p/>
    <w:p>
      <w:r xmlns:w="http://schemas.openxmlformats.org/wordprocessingml/2006/main">
        <w:t xml:space="preserve">1: Waxaan nahay dadka Ilaah, wuxuuna jecel yahay inaan xor u noqonno inaan nolosheenna ku noolaanno isaga oo u adeegayna.</w:t>
      </w:r>
    </w:p>
    <w:p/>
    <w:p>
      <w:r xmlns:w="http://schemas.openxmlformats.org/wordprocessingml/2006/main">
        <w:t xml:space="preserve">2: Waxaa la inna xasuusinayaa muhiimadda ay leedahay aayo ka talinta iyo xoriyada, meel kasta oo aynu joogno noloshu.</w:t>
      </w:r>
    </w:p>
    <w:p/>
    <w:p>
      <w:r xmlns:w="http://schemas.openxmlformats.org/wordprocessingml/2006/main">
        <w:t xml:space="preserve">1: Sharciga Kunoqoshadiisa 5:15 - "Oo xusuusta inaad addoommo ku ahaydeen dalkii Masar, oo Rabbiga Ilaahiinna ahu halkaas kaaga soo bixiyey gacan xoog badan iyo cudud fidsan, oo sidaas daraaddeed Rabbiga Ilaahiinna ahu wuxuu idinku amray inaad dhawrtaan. maalinta sabtida."</w:t>
      </w:r>
    </w:p>
    <w:p/>
    <w:p>
      <w:r xmlns:w="http://schemas.openxmlformats.org/wordprocessingml/2006/main">
        <w:t xml:space="preserve">2: Baxniintii 20:2 - "Anigu waxaan ahay Rabbiga Ilaahiinna ah oo kaa soo bixiyey dalkii Masar iyo gurigii addoonsiga."</w:t>
      </w:r>
    </w:p>
    <w:p/>
    <w:p>
      <w:r xmlns:w="http://schemas.openxmlformats.org/wordprocessingml/2006/main">
        <w:t xml:space="preserve">Laawiyiintii 25:43 KQA - Waa inaadan cadaadis ugu talin; laakiinse Ilaahaaga ka cabso.</w:t>
      </w:r>
    </w:p>
    <w:p/>
    <w:p>
      <w:r xmlns:w="http://schemas.openxmlformats.org/wordprocessingml/2006/main">
        <w:t xml:space="preserve">Laawiyiintii 25 , Ilaahay waxa uu ina amrayaa in aynaan dadka walaalaheen ah ugu talin qallafsanaan , laakiin in aan Ilaah ka cabsano.</w:t>
      </w:r>
    </w:p>
    <w:p/>
    <w:p>
      <w:r xmlns:w="http://schemas.openxmlformats.org/wordprocessingml/2006/main">
        <w:t xml:space="preserve">1.Awooda Cabsida: Sida Cabsida Alle ay u horseedi karto Nolol Xaq ah</w:t>
      </w:r>
    </w:p>
    <w:p/>
    <w:p>
      <w:r xmlns:w="http://schemas.openxmlformats.org/wordprocessingml/2006/main">
        <w:t xml:space="preserve">2. Jeclow deriskaaga: Muhiimadda ay leedahay in dadka kale loola dhaqmo si naxariis leh</w:t>
      </w:r>
    </w:p>
    <w:p/>
    <w:p>
      <w:r xmlns:w="http://schemas.openxmlformats.org/wordprocessingml/2006/main">
        <w:t xml:space="preserve">Maahmaahyadii 16:7 KQA - Markii Rabbigu ku farxo nin jidadkiisa, Wuxuu nabad ka dhigaa isaga.</w:t>
      </w:r>
    </w:p>
    <w:p/>
    <w:p>
      <w:r xmlns:w="http://schemas.openxmlformats.org/wordprocessingml/2006/main">
        <w:t xml:space="preserve">2. Matayos 22:34-40 - Ciise wuxuu yidhi, Waa inaad Rabbiga Ilaahaaga ah ka jeclaataa qalbigaaga oo dhan iyo naftaada oo dhan iyo caqligaaga oo dhan. Kanu waa qaynuunka ugu horreeya oo weyn. Ku labaadna waa kan: Waa inaad deriskaaga u jeclaataa sida naftaada.</w:t>
      </w:r>
    </w:p>
    <w:p/>
    <w:p>
      <w:r xmlns:w="http://schemas.openxmlformats.org/wordprocessingml/2006/main">
        <w:t xml:space="preserve">LAAWIYIINTII 25:44 Oo addoommadaada iyo addoommadaada addoommada ah oo aad lahaan doontaanba waa inay ahaadaan quruumaha hareerahaaga ku wareegsan; Oo iyaga waa inaad ka iibsataan niman addoommo ah iyo naago addoommo ah.</w:t>
      </w:r>
    </w:p>
    <w:p/>
    <w:p>
      <w:r xmlns:w="http://schemas.openxmlformats.org/wordprocessingml/2006/main">
        <w:t xml:space="preserve">Reer binu Israa'iil waxaa lagu amray inay addoommo iyo addoommo ka iibsadaan quruumaha iyaga ku wareegsan.</w:t>
      </w:r>
    </w:p>
    <w:p/>
    <w:p>
      <w:r xmlns:w="http://schemas.openxmlformats.org/wordprocessingml/2006/main">
        <w:t xml:space="preserve">1: Waa in aan aqoonsano oo ixtiraamnaa kuwa naga duwan xoriyadda.</w:t>
      </w:r>
    </w:p>
    <w:p/>
    <w:p>
      <w:r xmlns:w="http://schemas.openxmlformats.org/wordprocessingml/2006/main">
        <w:t xml:space="preserve">2:Ilaahay wuxuu inoogu yeedhay inaan dadka kale kula dhaqanno kalgacayl iyo naxariis iyadoon loo eegayn asalkooda iyo meeqaamkooda.</w:t>
      </w:r>
    </w:p>
    <w:p/>
    <w:p>
      <w:r xmlns:w="http://schemas.openxmlformats.org/wordprocessingml/2006/main">
        <w:t xml:space="preserve">Efesos 6:5-8 KQA - Addoommadow, kuwa xagga jidhka sayidyadiinna ah ku addeeca cabsi iyo gariir iyo daacadnimadiinna sidaad Masiixa uga cabsanaysaan. Ha u adeegin indhaha sida kuwa ragga ka farxiya; laakiin sida addoommadii Masiixa oo xagga qalbiga ka samaynaya doonista Ilaah; idinkoo si wanaagsan ugu adeegaya sida Rabbiga loogu adeego ee aan dadka loogu adeegin;</w:t>
      </w:r>
    </w:p>
    <w:p/>
    <w:p>
      <w:r xmlns:w="http://schemas.openxmlformats.org/wordprocessingml/2006/main">
        <w:t xml:space="preserve">2: Galatiya 3:28-29 KQA - Ma jiro Yuhuud ama Gariig, ma jiro addoon ama xor, ma jiro lab ama dhaddig, waayo, kulligiin mid baad ku tihiin Ciise Masiix. Haddaad tihiin kuwa Masiix, de waxaad tihiin farcankii Ibraahim iyo wax dhaxla sida ballanku leeyahay.</w:t>
      </w:r>
    </w:p>
    <w:p/>
    <w:p>
      <w:r xmlns:w="http://schemas.openxmlformats.org/wordprocessingml/2006/main">
        <w:t xml:space="preserve">Laawiyiintii 25:45 KQA - Oo weliba waxaad ka iibsataan shisheeyayaasha idin dhex deggan iyo reerahooda idinla joogaba, kuwaasoo ay dalkiinna ku dhaleen, oo iyana waxay ahaan doonaan hantidiinna.</w:t>
      </w:r>
    </w:p>
    <w:p/>
    <w:p>
      <w:r xmlns:w="http://schemas.openxmlformats.org/wordprocessingml/2006/main">
        <w:t xml:space="preserve">Tuducan ka mid ah Laawiyiintii 25:45 waxay ka hadlaysaa awoodda ay reer binu Israa'iil u leeyihiin inay iibsadaan carruur shisheeye ah oo iyaga dhex deggan, iyo inay carruurtaas noqdaan hantidooda.</w:t>
      </w:r>
    </w:p>
    <w:p/>
    <w:p>
      <w:r xmlns:w="http://schemas.openxmlformats.org/wordprocessingml/2006/main">
        <w:t xml:space="preserve">1. Qalbiga Ilaah ee shisheeyaha - sida reer binu Israa'iil loogu yeedhay inay jeclaadaan oo u daryeelaan shisheeyaha.</w:t>
      </w:r>
    </w:p>
    <w:p/>
    <w:p>
      <w:r xmlns:w="http://schemas.openxmlformats.org/wordprocessingml/2006/main">
        <w:t xml:space="preserve">2.Qiimaha Qof Walba -Siduu Xataa Shisheeyaha Qiimo Iyo Qiimo Ugu Leeyahay Ilaahay Hortiisa.</w:t>
      </w:r>
    </w:p>
    <w:p/>
    <w:p>
      <w:r xmlns:w="http://schemas.openxmlformats.org/wordprocessingml/2006/main">
        <w:t xml:space="preserve">Matayos 25:40 KQA - Markaasaa boqorkii u jawaabi doonaa oo ku yidhi, Runtii, waxaan idinku leeyahay, Sidaad u samayseen mid ka mid ah walaalahaygan u yaryar, waad ii samayseen.</w:t>
      </w:r>
    </w:p>
    <w:p/>
    <w:p>
      <w:r xmlns:w="http://schemas.openxmlformats.org/wordprocessingml/2006/main">
        <w:t xml:space="preserve">2. Kolosay 3:11 KQA - Halkan ma jiraan Gariig ama Yuhuudi, mid gudan iyo mid buuryoqab ah, reer Barbari, ama reer Iskutees, ama addoon, xor ah; laakiin Masiixu waa wax walba oo kulligiis.</w:t>
      </w:r>
    </w:p>
    <w:p/>
    <w:p>
      <w:r xmlns:w="http://schemas.openxmlformats.org/wordprocessingml/2006/main">
        <w:t xml:space="preserve">Laawiyiintii 25:46 KQA - Oo waa inaad iyaga dhaxal ahaan u qaadataan carruurtiinna idinka dambaysa, si ay hanti ahaan ugu haystaan; Waa inaydaan weligiin addoommo idiin ahaann, laakiinse walaalihiinna reer binu Israa'iil waa inaydaan midkiinna midka kale dulmi ugu talin.</w:t>
      </w:r>
    </w:p>
    <w:p/>
    <w:p>
      <w:r xmlns:w="http://schemas.openxmlformats.org/wordprocessingml/2006/main">
        <w:t xml:space="preserve">Ilaah wuxuu faray reer binu Israa'iil inayan walaalahood si xun ugu talin, laakiinse ay ula dhaqmaan sida carruurtooda oo ay u ahaanayaan addoommadooda weligood.</w:t>
      </w:r>
    </w:p>
    <w:p/>
    <w:p>
      <w:r xmlns:w="http://schemas.openxmlformats.org/wordprocessingml/2006/main">
        <w:t xml:space="preserve">1. Awoodda naxariista: Amarka Eebbe ee ah inuu naxariista wax ku xukumo.</w:t>
      </w:r>
    </w:p>
    <w:p/>
    <w:p>
      <w:r xmlns:w="http://schemas.openxmlformats.org/wordprocessingml/2006/main">
        <w:t xml:space="preserve">2. Mas'uuliyadda Hoggaaminta: Jacaylka kuwa ku hoos jira daryeelkaaga.</w:t>
      </w:r>
    </w:p>
    <w:p/>
    <w:p>
      <w:r xmlns:w="http://schemas.openxmlformats.org/wordprocessingml/2006/main">
        <w:t xml:space="preserve">1. Matayos 18:15-17 KQA - Haddii walaalkaa ama walaashaa dembaabo, u tag oo xumaantooda u cadd labadiinnaba. Hadday ku maqlaan, waad ka adkaadeen. Laakiin hadday maqli waayaan, mid ama laba kale soo kaxee, si arrin walba loogu markhaati furo laba ama saddex markhaati. Hadday weli diidaan inay dhegaystaan, kiniisadda u sheeg; Oo hadday diidaan inay xataa kiniisadda maqlaan, iyaga ula macaamilood sida nin aan Yuhuud ahayn ama cashuurqaade.</w:t>
      </w:r>
    </w:p>
    <w:p/>
    <w:p>
      <w:r xmlns:w="http://schemas.openxmlformats.org/wordprocessingml/2006/main">
        <w:t xml:space="preserve">2. Kolosay 3:12-14 KQA - Haddaba idinkoo ah dadka Ilaah doortay oo quduuska ah oo la jecel yahay, huwa raxmad iyo roonaan iyo is-hoosaysiin iyo qabownimo iyo dulqaadasho. Midkiinba midka kale ha u dulqaato, oo midkiinba midka kale ha cafiyo haddii midkiin wax ka cabanayo. Cafi sida Rabbi kuu cafiyey. Oo waxyaalahaas oo dhan waxaad huwataan jacayl, kaas oo kulligood ku wada xidha midnimo qumman.</w:t>
      </w:r>
    </w:p>
    <w:p/>
    <w:p>
      <w:r xmlns:w="http://schemas.openxmlformats.org/wordprocessingml/2006/main">
        <w:t xml:space="preserve">Laawiyiintii 25:47 KQA - Oo haddii shisheeye ama shisheeye ahu uu taajiro adiga, oo walaalkaa oo ag degganu uu miskiin noqdo, oo uu iska iibiyo shisheeyaha ama shisheeyahaaga ama shisheeyaha reerkiisa.</w:t>
      </w:r>
    </w:p>
    <w:p/>
    <w:p>
      <w:r xmlns:w="http://schemas.openxmlformats.org/wordprocessingml/2006/main">
        <w:t xml:space="preserve">Tuducani waxa uu ka hadlayaa xaalad ah in qof shisheeye ah ama mid shisheeye ah oo walaal la nool uu hanti yeesho, walaalkiina uu faqiir noqdo oo uu naftiisa ka iibiyo shisheeyaha ama shisheeyaha.</w:t>
      </w:r>
    </w:p>
    <w:p/>
    <w:p>
      <w:r xmlns:w="http://schemas.openxmlformats.org/wordprocessingml/2006/main">
        <w:t xml:space="preserve">1. Baahida Deeqsinimada iyo Naxariista Shisheeyaha</w:t>
      </w:r>
    </w:p>
    <w:p/>
    <w:p>
      <w:r xmlns:w="http://schemas.openxmlformats.org/wordprocessingml/2006/main">
        <w:t xml:space="preserve">2. Doorka Bulshadu ku leedahay Taakulaynta Dadka baahan</w:t>
      </w:r>
    </w:p>
    <w:p/>
    <w:p>
      <w:r xmlns:w="http://schemas.openxmlformats.org/wordprocessingml/2006/main">
        <w:t xml:space="preserve">1 Efesos 2:19 KQA - Haddaba sidaas daraaddeed idinku mar dambe ma ihidin ajanabi iyo shisheeyayaal, laakiin quduusiinta baad tihiin, oo waxaad kaloo tihiin kuwa guriga Ilaah.</w:t>
      </w:r>
    </w:p>
    <w:p/>
    <w:p>
      <w:r xmlns:w="http://schemas.openxmlformats.org/wordprocessingml/2006/main">
        <w:t xml:space="preserve">2. Matayos 25:35-36 KQA - Waayo, waan gaajooday oo waxaad i siiseen cunto, waan harraadsanaa oo waxaad i waraabiseen, qariib baan ahaa oo waad i soo dhowaateen.</w:t>
      </w:r>
    </w:p>
    <w:p/>
    <w:p>
      <w:r xmlns:w="http://schemas.openxmlformats.org/wordprocessingml/2006/main">
        <w:t xml:space="preserve">LAAWIYIINTII 25:48 Oo markii la iibiyo dabadeed waa la soo furan karaa; walaalihiis midkood ayaa soo furan kara.</w:t>
      </w:r>
    </w:p>
    <w:p/>
    <w:p>
      <w:r xmlns:w="http://schemas.openxmlformats.org/wordprocessingml/2006/main">
        <w:t xml:space="preserve">Tuducan ka yimid Laawiyiintii wuxuu qeexayaa fikradda madax furashada iyo mas'uuliyadda xubnaha qoyska si ay u soo furtaan xubnaha qoyska ee lagu iibiyo addoonsiga.</w:t>
      </w:r>
    </w:p>
    <w:p/>
    <w:p>
      <w:r xmlns:w="http://schemas.openxmlformats.org/wordprocessingml/2006/main">
        <w:t xml:space="preserve">1. "Awoodda Furashada: Waajibaadka Qoyska iyo Jacaylka Ilaah"</w:t>
      </w:r>
    </w:p>
    <w:p/>
    <w:p>
      <w:r xmlns:w="http://schemas.openxmlformats.org/wordprocessingml/2006/main">
        <w:t xml:space="preserve">2. "Ku noolaanshaha Nolol Furasho: Mas'uuliyadda Qoyskayaga"</w:t>
      </w:r>
    </w:p>
    <w:p/>
    <w:p>
      <w:r xmlns:w="http://schemas.openxmlformats.org/wordprocessingml/2006/main">
        <w:t xml:space="preserve">1. Sharciga Kunoqoshadiisa 15:12-18</w:t>
      </w:r>
    </w:p>
    <w:p/>
    <w:p>
      <w:r xmlns:w="http://schemas.openxmlformats.org/wordprocessingml/2006/main">
        <w:t xml:space="preserve">2. Isaayaas 43:1-7</w:t>
      </w:r>
    </w:p>
    <w:p/>
    <w:p>
      <w:r xmlns:w="http://schemas.openxmlformats.org/wordprocessingml/2006/main">
        <w:t xml:space="preserve">Laawiyiintii 25:49 KQA - ama adeerkiis ama ina adeerkiis way soo furan karaan, ama mid kasta oo xigaal ah oo qoyskiisa ah waa soo furan karaa; ama hadduu awoodo, wuu isfuran karaa.</w:t>
      </w:r>
    </w:p>
    <w:p/>
    <w:p>
      <w:r xmlns:w="http://schemas.openxmlformats.org/wordprocessingml/2006/main">
        <w:t xml:space="preserve">Tuducan waxa uu ka hadlayaa madax furashada, gaar ahaan mas'uuliyadda xubnaha qoyska si ay u soo furtaan qaraabo lagu iibiyey addoonsiga.</w:t>
      </w:r>
    </w:p>
    <w:p/>
    <w:p>
      <w:r xmlns:w="http://schemas.openxmlformats.org/wordprocessingml/2006/main">
        <w:t xml:space="preserve">1. Mas'uuliyadda Qoyska: Sida aynu isu jecelnahay oo aynu isu ilaalino</w:t>
      </w:r>
    </w:p>
    <w:p/>
    <w:p>
      <w:r xmlns:w="http://schemas.openxmlformats.org/wordprocessingml/2006/main">
        <w:t xml:space="preserve">2. Furashada Masiixa: Xorriyaddayada addoonsiga</w:t>
      </w:r>
    </w:p>
    <w:p/>
    <w:p>
      <w:r xmlns:w="http://schemas.openxmlformats.org/wordprocessingml/2006/main">
        <w:t xml:space="preserve">1. Galatiya 5:1 - Xorriyadda ayuu Masiixu inoo xoreeyey. Haddaba istaaga, oo yaan mar dambe laydinku rarmin harqood addoonnimo.</w:t>
      </w:r>
    </w:p>
    <w:p/>
    <w:p>
      <w:r xmlns:w="http://schemas.openxmlformats.org/wordprocessingml/2006/main">
        <w:t xml:space="preserve">2. Rooma 8:15 KQA - Ruuxa aad hesheen, addoommo idinkama dhigi doono, si aad mar kale cabsi ugu noolaataan. Laakiin Ruuxa aad heshay ayaa kaa dhigay inaad carruurnimadaadii ku korsato. Isagaynu ku ooyaynaa, Aabbow, Aabbow.</w:t>
      </w:r>
    </w:p>
    <w:p/>
    <w:p>
      <w:r xmlns:w="http://schemas.openxmlformats.org/wordprocessingml/2006/main">
        <w:t xml:space="preserve">Laawiyiintii 25:50 KQA - Oo isagu waa inuu la xisaabtamaa kii isaga soo iibsaday sannaddii uu isaga laga iibiyey iyo ilaa sannadda yubilii ah, oo qiimihiisu waa inuu ahaadaa intii sannadaha ahayd, oo intuu shaqaale soo kiraystay. addoon ha la ahaado.</w:t>
      </w:r>
    </w:p>
    <w:p/>
    <w:p>
      <w:r xmlns:w="http://schemas.openxmlformats.org/wordprocessingml/2006/main">
        <w:t xml:space="preserve">Tuducan ku sugan Laawiyiintii 25:50 waxa ay qeexaysaa qawaaniinta la xidhiidha iibinta iyo gadashada addoommada, oo ay ku jirto qiimaha iibka ee ku salaysan tirada sannadaha uu addoonku leeyahay.</w:t>
      </w:r>
    </w:p>
    <w:p/>
    <w:p>
      <w:r xmlns:w="http://schemas.openxmlformats.org/wordprocessingml/2006/main">
        <w:t xml:space="preserve">1. "Qiimaha Xoriyadda: Fahamka Xeerarka Addoonsiga ee Kitaabka Quduuska ah"</w:t>
      </w:r>
    </w:p>
    <w:p/>
    <w:p>
      <w:r xmlns:w="http://schemas.openxmlformats.org/wordprocessingml/2006/main">
        <w:t xml:space="preserve">2. "Qiimaha Furashada: Addoomada Soo Furashada Waayaha Baybalka"</w:t>
      </w:r>
    </w:p>
    <w:p/>
    <w:p>
      <w:r xmlns:w="http://schemas.openxmlformats.org/wordprocessingml/2006/main">
        <w:t xml:space="preserve">1. Baxniintii 21:2-6 - Xeerarka lagula dhaqmo addoommada</w:t>
      </w:r>
    </w:p>
    <w:p/>
    <w:p>
      <w:r xmlns:w="http://schemas.openxmlformats.org/wordprocessingml/2006/main">
        <w:t xml:space="preserve">2. Sharciga Kunoqoshadiisa 15:12-18 - Xeerarka sii daynta addoommada ka dib muddada adeegga.</w:t>
      </w:r>
    </w:p>
    <w:p/>
    <w:p>
      <w:r xmlns:w="http://schemas.openxmlformats.org/wordprocessingml/2006/main">
        <w:t xml:space="preserve">Laawiyiintii 25:51 KQA - Haddii sannado badanu ay ka dambeeyaan sida ay yihiin, waa inuu ka bixiyaa qiimihii furashadiisa lacagtii lagu soo iibsaday.</w:t>
      </w:r>
    </w:p>
    <w:p/>
    <w:p>
      <w:r xmlns:w="http://schemas.openxmlformats.org/wordprocessingml/2006/main">
        <w:t xml:space="preserve">Tuducan waxa uu qeexayaa sharciga madax furashada kaas oo qofku ku soo furan karo naftiisa ama xubnaha qoyskooda isaga oo bixinaya qiimo haddi ay wali jirto wakhti ku filan.</w:t>
      </w:r>
    </w:p>
    <w:p/>
    <w:p>
      <w:r xmlns:w="http://schemas.openxmlformats.org/wordprocessingml/2006/main">
        <w:t xml:space="preserve">1. "Qiimaha Furashada: Barashada Laawiyiintii 25:51"</w:t>
      </w:r>
    </w:p>
    <w:p/>
    <w:p>
      <w:r xmlns:w="http://schemas.openxmlformats.org/wordprocessingml/2006/main">
        <w:t xml:space="preserve">2. "Hadda Madaxfurashada: Imtixaankii Laawiyiintii 25:51"</w:t>
      </w:r>
    </w:p>
    <w:p/>
    <w:p>
      <w:r xmlns:w="http://schemas.openxmlformats.org/wordprocessingml/2006/main">
        <w:t xml:space="preserve">1. Luukos 4:18-21 - Ciise isagoo soo xiganaya Ishacyaah 61:1-2 si uu ugu bishaareeyo bisha barakeysan ee sanadka Rabbiga iyo sii daynta maxaabiista.</w:t>
      </w:r>
    </w:p>
    <w:p/>
    <w:p>
      <w:r xmlns:w="http://schemas.openxmlformats.org/wordprocessingml/2006/main">
        <w:t xml:space="preserve">2. Ishacyaah 53 – Addoonkii silica ahaa ee ina soo furtay oo ina xoraynaya.</w:t>
      </w:r>
    </w:p>
    <w:p/>
    <w:p>
      <w:r xmlns:w="http://schemas.openxmlformats.org/wordprocessingml/2006/main">
        <w:t xml:space="preserve">Laawiyiintii 25:52 KQA - Oo hadday sannado yar ka hadhaan sannadda yubilii ah, markaas waa inuu isaga la xisaabtamaa, oo inta sannadihiisu ay yihiin waa inuu ka bixiyaa qiimihii furashadiisa.</w:t>
      </w:r>
    </w:p>
    <w:p/>
    <w:p>
      <w:r xmlns:w="http://schemas.openxmlformats.org/wordprocessingml/2006/main">
        <w:t xml:space="preserve">Laawiyiintii 25:52 , sharcigu wuxuu leeyahay, haddii qof la iibiyo oo sannadda yubilii ah soo dhowaato, sayidku waa inuu xisaabiyaa sannadaha hadhay oo uu qiimihii madaxfurashada u soo celiyaa addoonka.</w:t>
      </w:r>
    </w:p>
    <w:p/>
    <w:p>
      <w:r xmlns:w="http://schemas.openxmlformats.org/wordprocessingml/2006/main">
        <w:t xml:space="preserve">1. Ilaah naxariistiisa iyo nimcadiisa: furashada ku sugan Laawiyiintii 25:52</w:t>
      </w:r>
    </w:p>
    <w:p/>
    <w:p>
      <w:r xmlns:w="http://schemas.openxmlformats.org/wordprocessingml/2006/main">
        <w:t xml:space="preserve">2. Barakada Yubilee: Sannadka Xoriyadda ee Laawiyiintii 25:52</w:t>
      </w:r>
    </w:p>
    <w:p/>
    <w:p>
      <w:r xmlns:w="http://schemas.openxmlformats.org/wordprocessingml/2006/main">
        <w:t xml:space="preserve">1. Ishacyaah 61:1-2 - Rabbiga kiisa subkan wuxuu u keenaa xorriyad iyo soo celin kuwa la dulmay oo dhan.</w:t>
      </w:r>
    </w:p>
    <w:p/>
    <w:p>
      <w:r xmlns:w="http://schemas.openxmlformats.org/wordprocessingml/2006/main">
        <w:t xml:space="preserve">2. Sabuurradii 146:7-9 - Rabbigu maxaabiistuu soo daayaa, Oo kuwa indhaha la' ayuu indhaha u kala qaadaa.</w:t>
      </w:r>
    </w:p>
    <w:p/>
    <w:p>
      <w:r xmlns:w="http://schemas.openxmlformats.org/wordprocessingml/2006/main">
        <w:t xml:space="preserve">Laawiyiintii 25:53 KQA - Oo waa inuu isaga ula joogaa sida shaqaale la kiraysto sannad walba, oo kan kalena yuusan hortaada cadaadis kaga talin.</w:t>
      </w:r>
    </w:p>
    <w:p/>
    <w:p>
      <w:r xmlns:w="http://schemas.openxmlformats.org/wordprocessingml/2006/main">
        <w:t xml:space="preserve">Laawiyiintii 25:53 wuxuu ina barayaa in midiidinka la kiraysto aan loola dhaqmin si adag.</w:t>
      </w:r>
    </w:p>
    <w:p/>
    <w:p>
      <w:r xmlns:w="http://schemas.openxmlformats.org/wordprocessingml/2006/main">
        <w:t xml:space="preserve">1. Awoodda naxariista: Ku noolaanshaha Laawiyiintii 25:53 xagga xidhiidhkayada</w:t>
      </w:r>
    </w:p>
    <w:p/>
    <w:p>
      <w:r xmlns:w="http://schemas.openxmlformats.org/wordprocessingml/2006/main">
        <w:t xml:space="preserve">2. Ku noolaanshaha Xeerka: Baadhitaanka Mabaadi'da Laawiyiintii 25:53 ee Nolosheenna</w:t>
      </w:r>
    </w:p>
    <w:p/>
    <w:p>
      <w:r xmlns:w="http://schemas.openxmlformats.org/wordprocessingml/2006/main">
        <w:t xml:space="preserve">1 Yacquub 2:8-9 KQA - Haddaad aad u yeeshid sharciga boqortooyada sida Qorniinku leeyahay, Waa inaad deriskaaga u jeclaataa sidaad naftaada u jeceshahay oo kale, wax wanaagsan baad samaynaysaa. Laakiin haddaad dadka u kala eexataan, dembi baad samaynaysaan, oo sharcigu wuxuu idinku xukumayaa inaad idinku xad gudubtaan.</w:t>
      </w:r>
    </w:p>
    <w:p/>
    <w:p>
      <w:r xmlns:w="http://schemas.openxmlformats.org/wordprocessingml/2006/main">
        <w:t xml:space="preserve">2. Kolosay 3:12-14 KQA - Haddaba sidaas daraaddeed huwa sida kuwa Ilaah doortay oo quduuska ah oo la jecel yahay, oo qalbiyada naxariista leh, roonaanta, iyo is-hoosaysiinta, iyo qabownimada, iyo dulqaadashada, oo midkiinba midka kale ha u dulqaato, oo haddii mid ka cabto mid kale, cafiya. midba midka kale; siduu Rabbigu idiin cafiyey, idinkuna waa inaad u cafidaan. Oo waxyaalahaas oo dhan waxaad ka dul huwataan jacayl, kaas oo wax walba ku wada xidha si qumman.</w:t>
      </w:r>
    </w:p>
    <w:p/>
    <w:p>
      <w:r xmlns:w="http://schemas.openxmlformats.org/wordprocessingml/2006/main">
        <w:t xml:space="preserve">Laawiyiintii 25:54 KQA - Oo isaga haddaan sannadahaas la soo furan, markaas sannadda yubilii ah waa bixi doonaa isaga iyo carruurtiisaba.</w:t>
      </w:r>
    </w:p>
    <w:p/>
    <w:p>
      <w:r xmlns:w="http://schemas.openxmlformats.org/wordprocessingml/2006/main">
        <w:t xml:space="preserve">Laawiyiintii 25:54, Baybalku wuxuu sheegayaa in haddii qof aan la soo furan tiro gaar ah oo sannado ah, iyaga iyo carruurtooda la sii dayn doono sannadda yubilii ah.</w:t>
      </w:r>
    </w:p>
    <w:p/>
    <w:p>
      <w:r xmlns:w="http://schemas.openxmlformats.org/wordprocessingml/2006/main">
        <w:t xml:space="preserve">1. Ka Gudbida Dhibta Soo Foodsaartay</w:t>
      </w:r>
    </w:p>
    <w:p/>
    <w:p>
      <w:r xmlns:w="http://schemas.openxmlformats.org/wordprocessingml/2006/main">
        <w:t xml:space="preserve">2. Sannadka Jubile: Waa Waqti Cusbooneysii</w:t>
      </w:r>
    </w:p>
    <w:p/>
    <w:p>
      <w:r xmlns:w="http://schemas.openxmlformats.org/wordprocessingml/2006/main">
        <w:t xml:space="preserve">1. Ishacyaah 61:1-2 - "Ruuxa Rabbiga Ilaaha ahu waa igu dul joogaa, maxaa yeelay, Rabbigu wuxuu ii subkay inaan war wanaagsan masaakiinta u sheego, wuxuu ii soo diray inaan xidho kuwa qalbi jabay, iyo inaan maxaabiista xorriyad ku wacdiyo. , iyo in xabsiga loo furo kuwa xidhan;</w:t>
      </w:r>
    </w:p>
    <w:p/>
    <w:p>
      <w:r xmlns:w="http://schemas.openxmlformats.org/wordprocessingml/2006/main">
        <w:t xml:space="preserve">2. Luukos 4:18-19 – Ruuxa Rabbigu waa igu dul joogaa, waayo, wuxuu ii subkay inaan injiilka masaakiinta ku wacdiyo. Wuxuu ii soo diray inaan maxaabiista xorriyad ku wacdiyo, oo kuwa indha la'a araggooda, iyo inaan kuwa la dulmay xoreeyo, oo aan dadka ogeysiiyo sannadda nimcada Rabbiga.</w:t>
      </w:r>
    </w:p>
    <w:p/>
    <w:p>
      <w:r xmlns:w="http://schemas.openxmlformats.org/wordprocessingml/2006/main">
        <w:t xml:space="preserve">Laawiyiintii 25:55 KQA - Waayo, reer binu Israa'iil anigay addoommo ii yihiin; waa addoommadaydii aan ka soo bixiyey dalkii Masar, waayo, aniga ayaa ah Rabbiga Ilaahiinna ah.</w:t>
      </w:r>
    </w:p>
    <w:p/>
    <w:p>
      <w:r xmlns:w="http://schemas.openxmlformats.org/wordprocessingml/2006/main">
        <w:t xml:space="preserve">Ilaahay wuxuu reer binu Israa'iil xusuusiyay inuu isagu yahay Rabbigood oo uu ka xoreeyay addoonnimadii Masar.</w:t>
      </w:r>
    </w:p>
    <w:p/>
    <w:p>
      <w:r xmlns:w="http://schemas.openxmlformats.org/wordprocessingml/2006/main">
        <w:t xml:space="preserve">1. Illahay wuu soo furaa: Xusuusta ka samatabbixinta Ilaahay addoonsiga</w:t>
      </w:r>
    </w:p>
    <w:p/>
    <w:p>
      <w:r xmlns:w="http://schemas.openxmlformats.org/wordprocessingml/2006/main">
        <w:t xml:space="preserve">2. Rabbigu waa Adhijirkeenna: In aan Ilaah talo saarno ilaalinta iyo bixinta</w:t>
      </w:r>
    </w:p>
    <w:p/>
    <w:p>
      <w:r xmlns:w="http://schemas.openxmlformats.org/wordprocessingml/2006/main">
        <w:t xml:space="preserve">1. Sabuurradii 23:1 - Rabbigu waa adhijirka i; Ma doonayo.</w:t>
      </w:r>
    </w:p>
    <w:p/>
    <w:p>
      <w:r xmlns:w="http://schemas.openxmlformats.org/wordprocessingml/2006/main">
        <w:t xml:space="preserve">2. Ishacyaah 43:1-3 KQA - Laakiinse haatan Rabbigii idin abuuray wuxuu leeyahay, Yacquubow, oo reer binu Israa'iilow, kii idin sameeyey wuxuu leeyahay, Ha cabsanina, waayo, anigaa idin soo furtay; Magacaaga ayaan kuugu yeedhay, adigaa iska leh. Markaad biyaha dhex maraysaan, waan idinla jiri doonaa; Oo innaba webiyaasha kuma ay qarqin doonaan; Markaad dabka ku dhex socotaan ma aad guban doontaan, ololkuna kuuma cuni doono. Waayo, anigu waxaan ahay Rabbiga Ilaahiinna ah, oo ah Kan Quduuska ah ee reer binu Israa'iil iyo Badbaadiyahaaga.</w:t>
      </w:r>
    </w:p>
    <w:p/>
    <w:p>
      <w:r xmlns:w="http://schemas.openxmlformats.org/wordprocessingml/2006/main">
        <w:t xml:space="preserve">Laawiyiintii 26 waxa lagu soo koobi karaa saddex cutub oo kala ah sidan soo socota, oo ay la socdaan aayadaha la tilmaamay:</w:t>
      </w:r>
    </w:p>
    <w:p/>
    <w:p>
      <w:r xmlns:w="http://schemas.openxmlformats.org/wordprocessingml/2006/main">
        <w:t xml:space="preserve">Faqrada 1: Laawiyiintii 26:1-13 waxay tilmaamaysaa barakooyinka ku soo degi doona reer binu Israa'iil haddii ay si daacad ah u raacaan amarrada Ilaah. Cutubku waxa uu xooga saarayaa in addeecista sharciyada Ilaahay ay keeni doonto goosasho badan, nabad iyo ammaan gudaha dalkooda, iyo joogitaanka rabbaaniga ah ee dhexdooda. Waxay ballan qaadaysaa barwaaqo, ka guulaysta cadawga, iyo xidhiidhka axdiga lala yeesho Ilaah halkaas oo uu noqon doono Ilaahood oo ay noqon doonaan dadkiisa.</w:t>
      </w:r>
    </w:p>
    <w:p/>
    <w:p>
      <w:r xmlns:w="http://schemas.openxmlformats.org/wordprocessingml/2006/main">
        <w:t xml:space="preserve">Faqrada 2: Ku sii socota Laawiyiintii 26:14-39 , digniinaha edbinta iyo cawaaqibka caasinimada ayaa la soo bandhigay. Cutubku wuxuu iftiimiyay in haddii reer binu Israa'iil ay diidaan qaynuunnada Ilaah oo ay ku guuldareystaan inay xajiyaan amarradiisa, ay la kulmi doonaan noocyo kala duwan oo ciqaab ah. Kuwaas waxaa ka mid ah cudurro, dalaggii beeraha oo xumaaday, guuldarro ciidan oo cadawga soo gaadha, abaaro, dhulkoodii oo laga soo masaafuriyay oo loo haysto quruumo kale, magaalo cidla ah iyo quruumaha ku kala firidhsan.</w:t>
      </w:r>
    </w:p>
    <w:p/>
    <w:p>
      <w:r xmlns:w="http://schemas.openxmlformats.org/wordprocessingml/2006/main">
        <w:t xml:space="preserve">Faqrada 3: Laawiyiintii 26 waxay ku dhammaatay iyadoo ka hadlaysa suurtagalnimada toobadkeenka iyo soo celinta ka dib markaad la kulanto edbinta. Waxay sheegaysaa in haddii reer binu Israa'iil ay is-hoosaysiiyaan oo ay qirtaan dembiyadooda intay maxbuusnimada ku jireen ama ay quruumaha ku dhex jireen, in Ilaah xusuusan doono axdigii uu awowayaashood la dhigtay. Wuxuu u ballan qaaday inuu dib ugu soo celin doono dhulkoodii oo uu mar kale barako badan u soo maray. Si kastaba ha ahaatee, waxay ka digaysaa in addeecis la'aanta sii socota ay horseedi doonto cawaaqib xumo kale ilaa ay qirtaan dambigooda.</w:t>
      </w:r>
    </w:p>
    <w:p/>
    <w:p>
      <w:r xmlns:w="http://schemas.openxmlformats.org/wordprocessingml/2006/main">
        <w:t xml:space="preserve">Marka la soo koobo:</w:t>
      </w:r>
    </w:p>
    <w:p>
      <w:r xmlns:w="http://schemas.openxmlformats.org/wordprocessingml/2006/main">
        <w:t xml:space="preserve">Laawiyiintii 26 wuxuu soo bandhigayaa:</w:t>
      </w:r>
    </w:p>
    <w:p>
      <w:r xmlns:w="http://schemas.openxmlformats.org/wordprocessingml/2006/main">
        <w:t xml:space="preserve">Barakooyinka addeecidda aaminka ah waxay goosan badan yihiin; nabadda, amniga; joogitaanka rabaani ah;</w:t>
      </w:r>
    </w:p>
    <w:p>
      <w:r xmlns:w="http://schemas.openxmlformats.org/wordprocessingml/2006/main">
        <w:t xml:space="preserve">Barwaaqo; guul laga gaaro cadawga; xiriirka axdiga Ilaah.</w:t>
      </w:r>
    </w:p>
    <w:p/>
    <w:p>
      <w:r xmlns:w="http://schemas.openxmlformats.org/wordprocessingml/2006/main">
        <w:t xml:space="preserve">Digniin edbinta, cawaaqibka cudurrada caasinimada; dalagyada ku guuldareystay;</w:t>
      </w:r>
    </w:p>
    <w:p>
      <w:r xmlns:w="http://schemas.openxmlformats.org/wordprocessingml/2006/main">
        <w:t xml:space="preserve">Guuldaro ciidan; abaar; qaxii, maxaabiistii quruumaha kale dhexdooda;</w:t>
      </w:r>
    </w:p>
    <w:p>
      <w:r xmlns:w="http://schemas.openxmlformats.org/wordprocessingml/2006/main">
        <w:t xml:space="preserve">Magaalooyinka oo cidla; quruumaha ku kala firdhiyaan.</w:t>
      </w:r>
    </w:p>
    <w:p/>
    <w:p>
      <w:r xmlns:w="http://schemas.openxmlformats.org/wordprocessingml/2006/main">
        <w:t xml:space="preserve">Suurtagalnimada toobadkeenka, soo celinta edbinta ka dib qirashada dembiyada;</w:t>
      </w:r>
    </w:p>
    <w:p>
      <w:r xmlns:w="http://schemas.openxmlformats.org/wordprocessingml/2006/main">
        <w:t xml:space="preserve">Ilaah wuu xusuustaa axdigii awowayaashiin;</w:t>
      </w:r>
    </w:p>
    <w:p>
      <w:r xmlns:w="http://schemas.openxmlformats.org/wordprocessingml/2006/main">
        <w:t xml:space="preserve">Ballan soo celinta dhulka iyo barako badan marka loo towbad keeno.</w:t>
      </w:r>
    </w:p>
    <w:p/>
    <w:p>
      <w:r xmlns:w="http://schemas.openxmlformats.org/wordprocessingml/2006/main">
        <w:t xml:space="preserve">Cutubkani waxa uu diiradda saarayaa barakooyinka addeecidda, digniinaha edbinta caasinimada, iyo suurtogalnimada toobadkeenka iyo soo celinta. Laawiyiintii 26 wuxuu ku bilaabmayaa isagoo xoogga saaraya barakooyinka ku soo degi doona reer binu Israa'iil haddii ay si daacad ah u raacaan amarrada Ilaah. Waxay ballan qaadaysaa dalagyo badan, nabad iyo ammaan dhulkooda dhexdiisa ah, joogitaan rabaani ah oo dhexdooda ah, barwaaqo, guul laga gaaro cadawga, iyo xiriirka axdiga lala yeesho Ilaah.</w:t>
      </w:r>
    </w:p>
    <w:p/>
    <w:p>
      <w:r xmlns:w="http://schemas.openxmlformats.org/wordprocessingml/2006/main">
        <w:t xml:space="preserve">Intaa waxaa dheer, Laawiyiintii 26 waxay soo bandhigaysaa digniino ku saabsan cawaaqibka ku dhici doona reer binu Israa'iil haddii ay diidaan qaynuunnada Ilaah oo ay ku guuldareystaan inay xajiyaan amarradiisa. Waxay qeexaysaa noocyada kala duwan ee ciqaabta ay ka mid yihiin cudurrada, dalagyada beeraha, jabka milatari ee cadawga, gaajada, masaafurinta dalkooda oo ah maxaabiis quruumo kale, baabba'a magaalooyinka, iyo ku kala firirashada quruumaha.</w:t>
      </w:r>
    </w:p>
    <w:p/>
    <w:p>
      <w:r xmlns:w="http://schemas.openxmlformats.org/wordprocessingml/2006/main">
        <w:t xml:space="preserve">Cutubku wuxuu ku soo gabagabeynayaa isagoo ka hadlaya suurtagalnimada towbad keenka iyo dib u soo celinta ka dib markay la kulmaan edbinta. Waxay sheegaysaa in haddii reer binu Israa'iil ay is-hoosaysiiyaan oo ay qirtaan dembiyadooda intay maxaabiis ahaan ama masaafuris ku dhex jiraan quruumaha kale, Ilaah wuxuu xusuusan doonaa axdigii uu la dhigtay awowayaashood. Wuxuu u ballan qaaday inuu dib ugu soo celin doono dhulkoodii oo uu mar kale barako badan u soo maray. Si kastaba ha ahaatee, waxay ka digaysaa in addeecis la'aanta sii socota ay horseedi doonto cawaaqib xumo kale ilaa ay qirtaan dambigooda. Digniinahani waxay u adeegaan baaqa towbad keenka iyo xasuusinta aaminnimada Ilaah xataa wakhtiyada edbinta.</w:t>
      </w:r>
    </w:p>
    <w:p/>
    <w:p>
      <w:r xmlns:w="http://schemas.openxmlformats.org/wordprocessingml/2006/main">
        <w:t xml:space="preserve">Laawiyiintii 26:1 KQA - Waa inaydaan samaysan sanamyo ama sanam xardhan, ama aydaan qotonsan ekaan taagan oo kale, oo waa inaydnaan dalkiinna u dhex dhigin tiir dhagax ah oo aad u sujuuddaan, waayo, aniga ayaa ah Rabbiga Ilaahiinna ah.</w:t>
      </w:r>
    </w:p>
    <w:p/>
    <w:p>
      <w:r xmlns:w="http://schemas.openxmlformats.org/wordprocessingml/2006/main">
        <w:t xml:space="preserve">Tuducani waxa uu ka hadlayaa ka fogaanshaha sanamyada.</w:t>
      </w:r>
    </w:p>
    <w:p/>
    <w:p>
      <w:r xmlns:w="http://schemas.openxmlformats.org/wordprocessingml/2006/main">
        <w:t xml:space="preserve">1. Khatarta Sanam caabudka: In aynu diiradda saarno Ilaahay oo keliya</w:t>
      </w:r>
    </w:p>
    <w:p/>
    <w:p>
      <w:r xmlns:w="http://schemas.openxmlformats.org/wordprocessingml/2006/main">
        <w:t xml:space="preserve">2. Ahmiyada Adeeciddu: Raacitaanka Awaamiirta Eebe</w:t>
      </w:r>
    </w:p>
    <w:p/>
    <w:p>
      <w:r xmlns:w="http://schemas.openxmlformats.org/wordprocessingml/2006/main">
        <w:t xml:space="preserve">1. Sharciga Kunoqoshadiisa 4:15-19 – Iska jir inaad samaysato sanamyo ama sanamyo la xardhay.</w:t>
      </w:r>
    </w:p>
    <w:p/>
    <w:p>
      <w:r xmlns:w="http://schemas.openxmlformats.org/wordprocessingml/2006/main">
        <w:t xml:space="preserve">2. Sabuurradii 115:4-8 - Quruumuhu sanamyadoodu waa wax aan waxba tarayn.</w:t>
      </w:r>
    </w:p>
    <w:p/>
    <w:p>
      <w:r xmlns:w="http://schemas.openxmlformats.org/wordprocessingml/2006/main">
        <w:t xml:space="preserve">Laawiyiintii 26:2 KQA - Waa inaad sabtiyadayda dhawrtaan, oo aad meeshayda quduuska ah maamuustaan, waayo, aniga ayaa Rabbiga ah.</w:t>
      </w:r>
    </w:p>
    <w:p/>
    <w:p>
      <w:r xmlns:w="http://schemas.openxmlformats.org/wordprocessingml/2006/main">
        <w:t xml:space="preserve">Ilaah wuxuu reer binu Israa'iil ku amray inay dhawraan sabtiyadiisa oo ay ixtiraamaan meeshiisa quduuska ah.</w:t>
      </w:r>
    </w:p>
    <w:p/>
    <w:p>
      <w:r xmlns:w="http://schemas.openxmlformats.org/wordprocessingml/2006/main">
        <w:t xml:space="preserve">1.Ilaah wuxuu ina siiyay sabtida hadiyad ahaan -ka faa'iidayso si aad u weynayso oo aad u weynayso.</w:t>
      </w:r>
    </w:p>
    <w:p/>
    <w:p>
      <w:r xmlns:w="http://schemas.openxmlformats.org/wordprocessingml/2006/main">
        <w:t xml:space="preserve">2. Xushmada meesha quduuska ah waa fal Rabbi lagu caabudo.</w:t>
      </w:r>
    </w:p>
    <w:p/>
    <w:p>
      <w:r xmlns:w="http://schemas.openxmlformats.org/wordprocessingml/2006/main">
        <w:t xml:space="preserve">1. Sharciga Kunoqoshadiisa 5:12-15 - Amarka Ilaah ee ah in maalinta sabtida quduus laga dhigo.</w:t>
      </w:r>
    </w:p>
    <w:p/>
    <w:p>
      <w:r xmlns:w="http://schemas.openxmlformats.org/wordprocessingml/2006/main">
        <w:t xml:space="preserve">2. Cibraaniyada 12:28-29 - Cabsida iyo cabsida loo qabo meesha quduuska ah ee Ilaah.</w:t>
      </w:r>
    </w:p>
    <w:p/>
    <w:p>
      <w:r xmlns:w="http://schemas.openxmlformats.org/wordprocessingml/2006/main">
        <w:t xml:space="preserve">Laawiyiintii 26:3 KQA - Haddaad qaynuunnadayda ku socotaan oo aad amarradayda xajisaan oo aad yeeshaan;</w:t>
      </w:r>
    </w:p>
    <w:p/>
    <w:p>
      <w:r xmlns:w="http://schemas.openxmlformats.org/wordprocessingml/2006/main">
        <w:t xml:space="preserve">Adeeca qaynuunnada iyo amarrada Ilaahay si loo barakeeyo.</w:t>
      </w:r>
    </w:p>
    <w:p/>
    <w:p>
      <w:r xmlns:w="http://schemas.openxmlformats.org/wordprocessingml/2006/main">
        <w:t xml:space="preserve">1. Xaqnimada ku farxa: Awaamiirta Ilaahay oo la addeeco waxay keentaa farxad iyo raynrayn.</w:t>
      </w:r>
    </w:p>
    <w:p/>
    <w:p>
      <w:r xmlns:w="http://schemas.openxmlformats.org/wordprocessingml/2006/main">
        <w:t xml:space="preserve">2. Ku Noolaanshaha Nimcada Alle: Raacidda qaynuunnada Eebbe waxay horseeddaa nolol barako badan leh.</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Maahmaahyadii 11:28 KQA - Ku alla kii maalkiisa isku halleeyaa wuu dhici doonaa, Laakiinse kan xaqa ahu wuxuu u barwaaqoobi doonaa sida caleen cagaar ah.</w:t>
      </w:r>
    </w:p>
    <w:p/>
    <w:p>
      <w:r xmlns:w="http://schemas.openxmlformats.org/wordprocessingml/2006/main">
        <w:t xml:space="preserve">LAAWIYIINTII 26:4 Oo markaasaan roobkiinna idin siin doonaa xilligiisa, oo dhulkuna wuxuu soo bixin doonaa midhihiisa, dhirta duurkuna midhahooday dhali doonaan.</w:t>
      </w:r>
    </w:p>
    <w:p/>
    <w:p>
      <w:r xmlns:w="http://schemas.openxmlformats.org/wordprocessingml/2006/main">
        <w:t xml:space="preserve">Ilaahay wuxuu ballan qaaday inuu roobku heli doono xilligeeda, si uu dhulku u soo saaro dalagyo iyo midho badan.</w:t>
      </w:r>
    </w:p>
    <w:p/>
    <w:p>
      <w:r xmlns:w="http://schemas.openxmlformats.org/wordprocessingml/2006/main">
        <w:t xml:space="preserve">1. Aaminnimada Ilaahay: La kulmidda wax bixinta Ilaahay Ballanqaadkiisa</w:t>
      </w:r>
    </w:p>
    <w:p/>
    <w:p>
      <w:r xmlns:w="http://schemas.openxmlformats.org/wordprocessingml/2006/main">
        <w:t xml:space="preserve">2. Ku Badnaanta Adeecida: Ka Miro Dhalinta Abaal Marinta Awaamiirta Ilaahay</w:t>
      </w:r>
    </w:p>
    <w:p/>
    <w:p>
      <w:r xmlns:w="http://schemas.openxmlformats.org/wordprocessingml/2006/main">
        <w:t xml:space="preserve">1. Sabuurradii 65:9-13 KQA - Dhulka waad soo booqataa, oo aad waraabisay, oo aad baad u hodanaysaa; webiga Ilaah waxaa ka buuxa biyo; Oo dadka waxaad siisaa hadhuudh, waayo, sidaasaad u diyaarisay.</w:t>
      </w:r>
    </w:p>
    <w:p/>
    <w:p>
      <w:r xmlns:w="http://schemas.openxmlformats.org/wordprocessingml/2006/main">
        <w:t xml:space="preserve">10 Waxaad aad u waraabisaa jeexjeexa jeexjeexa, oo waxaad dejisaa tiirarkeeda, oo tiixo baad ku jilcisaa, oo waxaad barakaysaa wixii ka soo baxa. 11 Waxaad sannadda taaj uga dhigtaa nimcadaada; Jidadkaaga gaadhigu aad buu u buuxdhaafaa. 12 Daaqsinkii cidlada ayaa qarqiyey, oo kuruhuna waxay guntadeen farxad, 13 Dooxooyinku waxay xidheen adhyo, Dooxooyinkuna hadhuudhkii bay qariyeen, way qayliyeen oo farxad bay wada gabyeen.</w:t>
      </w:r>
    </w:p>
    <w:p/>
    <w:p>
      <w:r xmlns:w="http://schemas.openxmlformats.org/wordprocessingml/2006/main">
        <w:t xml:space="preserve">2. Ishacyaah 30:23-26 - Markaasuu roob ku siin doonaa abuur aad dhulka ku abuurto, iyo kibis iyo midhaha dhulka, kaasoo ahaan doona mid taajir ah oo barwaaqo ah. Oo maalintaas xoolihiinnu waxay daaqi doonaan daaq ballaadhan, 24 oo dibida iyo dameeraha dhulka ka shaqeeyaa waxay cuni doonaan calaf cusbo leh oo majarafad iyo fargeeto lagu haadiyey. 25 Oo buur kasta oo dheer iyo kur kasta oo dheerba waxaa jiri doona webiyo biyahu ka qulqulayaan maalinta laynta weyn oo ay munaaraduhu soo dhici doonaan. 26 Oo weliba iftiinka dayaxu wuxuu ahaan doonaa sida nuurka qorraxda oo kale, oo iftiinka qorraxduna wuxuu ahaan doonaa toddoba jibbaar sida iftiinka toddoba maalmood, oo maalinta Rabbigu dadkiisa jebin doono, oo uu bogsiin doono. nabarradii uu ku dhuftay.</w:t>
      </w:r>
    </w:p>
    <w:p/>
    <w:p>
      <w:r xmlns:w="http://schemas.openxmlformats.org/wordprocessingml/2006/main">
        <w:t xml:space="preserve">LAAWIYIINTII 26:5 Tumidda hadhuudhkiinnu waxay gaadhi doontaa guridda canabka, guriguriddu waxay gaadhi doontaa ilaa wakhtiga beeridda, oo waxaad cuni doontaan kibistiina ilaa aad dheregtaan, oo dalkiinnana ammaan ku degganaan doona.</w:t>
      </w:r>
    </w:p>
    <w:p/>
    <w:p>
      <w:r xmlns:w="http://schemas.openxmlformats.org/wordprocessingml/2006/main">
        <w:t xml:space="preserve">Ilaahay wuxuu u ballan qaaday inuu dadkiisa arsaaqi doono oo ilaalin doono haddii ay amarkiisa dhawraan.</w:t>
      </w:r>
    </w:p>
    <w:p/>
    <w:p>
      <w:r xmlns:w="http://schemas.openxmlformats.org/wordprocessingml/2006/main">
        <w:t xml:space="preserve">1:Ilaahay had iyo jeer waa aamin oo dadkiisa ayuu arsaaqi doonaa.</w:t>
      </w:r>
    </w:p>
    <w:p/>
    <w:p>
      <w:r xmlns:w="http://schemas.openxmlformats.org/wordprocessingml/2006/main">
        <w:t xml:space="preserve">2: barakada Ilaahay waxay shardi ku tahay addeecistayada.</w:t>
      </w:r>
    </w:p>
    <w:p/>
    <w:p>
      <w:r xmlns:w="http://schemas.openxmlformats.org/wordprocessingml/2006/main">
        <w:t xml:space="preserve">1: Yeremyaah 29:11 KQA - Waayo, Rabbigu wuxuu leeyahay, Anigu waan garanayaa qorshayaasha aan idiin hayo, iyo qorshayaasha aan ku barwaaqaysan doono ee innaba idin yeeli maayo, iyo qorshayaal aan rajo iyo mustaqbal idin siin doono.</w:t>
      </w:r>
    </w:p>
    <w:p/>
    <w:p>
      <w:r xmlns:w="http://schemas.openxmlformats.org/wordprocessingml/2006/main">
        <w:t xml:space="preserve">2: Sharciga Kunoqoshadiisa 28:1-14 KQA - "Haddaad aad u addeecdaan Rabbiga Ilaahiinna ah oo aad aad u dhawrtaan dhammaan amarradiisa aan maanta idinku amrayo, Rabbiga Ilaahiinna ahu wuxuu idinka wada sarraysiin doonaa quruumaha dhulka jooga oo dhan."</w:t>
      </w:r>
    </w:p>
    <w:p/>
    <w:p>
      <w:r xmlns:w="http://schemas.openxmlformats.org/wordprocessingml/2006/main">
        <w:t xml:space="preserve">Laawiyiintii 26:6 KQA - Oo anigu waxaan dalka siin doonaa nabad, oo idinku waad jiifsan doontaan, oo ninna idinma cabsiin doono, oo waxaan dugaagga xun dalkiinna ka baabbi'in doonaa, oo seefuna dalkiinna innaba innaba innaba ma dhex mari doonto.</w:t>
      </w:r>
    </w:p>
    <w:p/>
    <w:p>
      <w:r xmlns:w="http://schemas.openxmlformats.org/wordprocessingml/2006/main">
        <w:t xml:space="preserve">Ilaahay waxa uu ballan qaaday in uu nabad iyo ilaalin dadkiisa siin doono, isaga oo dalka ka saaraya dugaagga xun, kana saaraya khatarta seefta.</w:t>
      </w:r>
    </w:p>
    <w:p/>
    <w:p>
      <w:r xmlns:w="http://schemas.openxmlformats.org/wordprocessingml/2006/main">
        <w:t xml:space="preserve">1. "Nabadda Dhulka: Ballanqaadka Ilaalinta ee Ilaah"</w:t>
      </w:r>
    </w:p>
    <w:p/>
    <w:p>
      <w:r xmlns:w="http://schemas.openxmlformats.org/wordprocessingml/2006/main">
        <w:t xml:space="preserve">2. "Seeftu Dhulkaaga Yaanay Marin: Ballankii Ilaahay ee Amni"</w:t>
      </w:r>
    </w:p>
    <w:p/>
    <w:p>
      <w:r xmlns:w="http://schemas.openxmlformats.org/wordprocessingml/2006/main">
        <w:t xml:space="preserve">1. Ishacyaah 54:17 - Hub laguu samaystay ma guulaysan doono, oo carrab kasta oo ku ashtakeeyana waad diidi doontaa.</w:t>
      </w:r>
    </w:p>
    <w:p/>
    <w:p>
      <w:r xmlns:w="http://schemas.openxmlformats.org/wordprocessingml/2006/main">
        <w:t xml:space="preserve">2. Sabuurradii 91:3-4 KQA - Hubaal wuxuu kaa badbaadin doonaa dabinka shimbirraha iyo belaayada aad u xun. Oo wuxuu kugu dedi doonaa baalalkiisa, Oo waxaad magangeli doontaa baalalkiisa hoostooda; Aaminnimadiisu waxay kuu ahaan doontaa gaashaan iyo qalcad.</w:t>
      </w:r>
    </w:p>
    <w:p/>
    <w:p>
      <w:r xmlns:w="http://schemas.openxmlformats.org/wordprocessingml/2006/main">
        <w:t xml:space="preserve">Laawiyiintii 26:7 KQA - Oo idinku cadaawayaashiinnaad eryan doontaan, oo hortiinnay seef kaga baabbi'i doonaan.</w:t>
      </w:r>
    </w:p>
    <w:p/>
    <w:p>
      <w:r xmlns:w="http://schemas.openxmlformats.org/wordprocessingml/2006/main">
        <w:t xml:space="preserve">Ilaah wuxuu ballan qaaday in haddii reer binu Israa'iil ay raacaan amarradiisa, uu ka caawin doono inay ka adkaadaan cadowgooda dagaalka.</w:t>
      </w:r>
    </w:p>
    <w:p/>
    <w:p>
      <w:r xmlns:w="http://schemas.openxmlformats.org/wordprocessingml/2006/main">
        <w:t xml:space="preserve">1. In aad cabsida kaga gudubto rumaysadka Alle</w:t>
      </w:r>
    </w:p>
    <w:p/>
    <w:p>
      <w:r xmlns:w="http://schemas.openxmlformats.org/wordprocessingml/2006/main">
        <w:t xml:space="preserve">2. Ballankii Alle ee Guul</w:t>
      </w:r>
    </w:p>
    <w:p/>
    <w:p>
      <w:r xmlns:w="http://schemas.openxmlformats.org/wordprocessingml/2006/main">
        <w:t xml:space="preserve">1. Yashuuca 1:9 - "Miyaanan idinku amrin?</w:t>
      </w:r>
    </w:p>
    <w:p/>
    <w:p>
      <w:r xmlns:w="http://schemas.openxmlformats.org/wordprocessingml/2006/main">
        <w:t xml:space="preserve">2. Sabuurradii 20:7 KQA - Qaar waxay isku halleeyaan gaadhifardoodyo, qaarna fardo, laakiinse innagu waxaynu isku hallaynaynaa magaca Rabbiga Ilaahayaga ah.</w:t>
      </w:r>
    </w:p>
    <w:p/>
    <w:p>
      <w:r xmlns:w="http://schemas.openxmlformats.org/wordprocessingml/2006/main">
        <w:t xml:space="preserve">LAAWIYIINTII 26:8 Oo shan idinka ahu boqol nin bay eryan doonaan, oo boqol idinka ahuna toban kun bay eryan doonaan, oo cadaawayaashiinnuna hortiinnay seef kaga baabbi'i doonaan.</w:t>
      </w:r>
    </w:p>
    <w:p/>
    <w:p>
      <w:r xmlns:w="http://schemas.openxmlformats.org/wordprocessingml/2006/main">
        <w:t xml:space="preserve">Ilaahay waxa uu ballan qaaday inuu dadkiisa ka guulaysan doono cadaawayaashooda haddii ay amarkiisa dhawraan.</w:t>
      </w:r>
    </w:p>
    <w:p/>
    <w:p>
      <w:r xmlns:w="http://schemas.openxmlformats.org/wordprocessingml/2006/main">
        <w:t xml:space="preserve">1. Ballanqaadka Eebbe: Adeecida Eebbe waxay horseeddaa guul</w:t>
      </w:r>
    </w:p>
    <w:p/>
    <w:p>
      <w:r xmlns:w="http://schemas.openxmlformats.org/wordprocessingml/2006/main">
        <w:t xml:space="preserve">2. Awoodda Dadka Ilaahay: In laga gudbo wax aan macquul ahayn</w:t>
      </w:r>
    </w:p>
    <w:p/>
    <w:p>
      <w:r xmlns:w="http://schemas.openxmlformats.org/wordprocessingml/2006/main">
        <w:t xml:space="preserve">1. Yeremyaah 29:11 - "Waayo, Rabbigu wuxuu leeyahay, Anigu waan ogahay qorshayaasha aan idiin hayo, iyo qorshayaasha aan ku barwaaqaysan doono ee innaba idin yeeli maayo, iyo qorshayaal aan rajo iyo mustaqbal idin siin doono."</w:t>
      </w:r>
    </w:p>
    <w:p/>
    <w:p>
      <w:r xmlns:w="http://schemas.openxmlformats.org/wordprocessingml/2006/main">
        <w:t xml:space="preserve">2. Rooma 8:31-32 - "Haddaba maxaannu waxyaalahan uga jawaabnaa? Haddii Ilaah inala jiro, yaa inaga gees noqon kara? sidee buusan wax walbana inoogu siin doonin isaga iyo isaga?</w:t>
      </w:r>
    </w:p>
    <w:p/>
    <w:p>
      <w:r xmlns:w="http://schemas.openxmlformats.org/wordprocessingml/2006/main">
        <w:t xml:space="preserve">LAAWIYIINTII 26:9 Waayo, waan idiin soo jeesan doonaa, waanan idin badin doonaa, waanan idin tarmin doonaa, oo axdigaygaan idinla dhigan doonaaye.</w:t>
      </w:r>
    </w:p>
    <w:p/>
    <w:p>
      <w:r xmlns:w="http://schemas.openxmlformats.org/wordprocessingml/2006/main">
        <w:t xml:space="preserve">Ilaahay waxa uu ballan qaaday in uu dadkiisa ixtiraami doono, oo uu ka dhigi doono mid midho dhal ah, badin doono, oo uu ilaalin doono axdigiisa.</w:t>
      </w:r>
    </w:p>
    <w:p/>
    <w:p>
      <w:r xmlns:w="http://schemas.openxmlformats.org/wordprocessingml/2006/main">
        <w:t xml:space="preserve">1. Axdiga Ilaahay ee Aaminnimada</w:t>
      </w:r>
    </w:p>
    <w:p/>
    <w:p>
      <w:r xmlns:w="http://schemas.openxmlformats.org/wordprocessingml/2006/main">
        <w:t xml:space="preserve">2. Fadliga Isku dhufashada</w:t>
      </w:r>
    </w:p>
    <w:p/>
    <w:p>
      <w:r xmlns:w="http://schemas.openxmlformats.org/wordprocessingml/2006/main">
        <w:t xml:space="preserve">1. Yeremyaah 29:11 Waayo, Rabbigu wuxuu leeyahay, Anigu waan garanayaa qorshayaasha aan idiin hayo, iyo qorshayaasha wanaagga ee ma aha kuwa sharka ah, inaan mustaqbal iyo rajo ku siiyo.</w:t>
      </w:r>
    </w:p>
    <w:p/>
    <w:p>
      <w:r xmlns:w="http://schemas.openxmlformats.org/wordprocessingml/2006/main">
        <w:t xml:space="preserve">2. Sabuurradii 37:3-4 Rabbiga isku hallee oo wanaag samee; Dhulka ku deg oo daacad la saaxiib. Rabbiga ku farax, oo isna wuxuu ku siin doonaa waxa qalbigaagu doonayo.</w:t>
      </w:r>
    </w:p>
    <w:p/>
    <w:p>
      <w:r xmlns:w="http://schemas.openxmlformats.org/wordprocessingml/2006/main">
        <w:t xml:space="preserve">Laawiyiintii 26:10 KQA - Oo waxaad cuni doontaan midhihii hore, oo waxaad soo bixin doontaan midhihii duugoobay aawadiis.</w:t>
      </w:r>
    </w:p>
    <w:p/>
    <w:p>
      <w:r xmlns:w="http://schemas.openxmlformats.org/wordprocessingml/2006/main">
        <w:t xml:space="preserve">Reer binu Israa'iil waxaa lagu amray inay cunaan bakhaarro duug ah oo ay soo saaraan waxyaalo duug ah oo ay wax cusub ku beddelaan.</w:t>
      </w:r>
    </w:p>
    <w:p/>
    <w:p>
      <w:r xmlns:w="http://schemas.openxmlformats.org/wordprocessingml/2006/main">
        <w:t xml:space="preserve">1. Aaminnimada Ilaahay: Illahay wuxuu reer binu Israa'iil ugu deeqay bakhaarradii hore waxay tusaale u tahay aaminnimadiisa dadkiisa.</w:t>
      </w:r>
    </w:p>
    <w:p/>
    <w:p>
      <w:r xmlns:w="http://schemas.openxmlformats.org/wordprocessingml/2006/main">
        <w:t xml:space="preserve">2. Nimcooyinka cusaybka: Waagii hore oo lagu beddelaa mid cusub waa xasuusinta nimcooyinka cusub.</w:t>
      </w:r>
    </w:p>
    <w:p/>
    <w:p>
      <w:r xmlns:w="http://schemas.openxmlformats.org/wordprocessingml/2006/main">
        <w:t xml:space="preserve">1. Sabuurradii 145:9 - Rabbigu wax kasta wuu u roon yahay; Wuxuu sameeyey oo dhan wuu u naxariistay.</w:t>
      </w:r>
    </w:p>
    <w:p/>
    <w:p>
      <w:r xmlns:w="http://schemas.openxmlformats.org/wordprocessingml/2006/main">
        <w:t xml:space="preserve">2. Ishacyaah 43:18-19 - Waxyaalihii hore iska illow; ha ku mashquulin wixii tagay. Bal eeg, waxaan samaynayaa wax cusub! Hadda waxa soo baxay; miyaydaan garan? Cidladaan jid ku samayn doonaa, oo lamadegaannada durdurrada ah.</w:t>
      </w:r>
    </w:p>
    <w:p/>
    <w:p>
      <w:r xmlns:w="http://schemas.openxmlformats.org/wordprocessingml/2006/main">
        <w:t xml:space="preserve">LAAWIYIINTII 26:11 Oo anna taambuuggaygaan idinka dhex dhisan doonaa, oo naftayduna idinma karhi doonto.</w:t>
      </w:r>
    </w:p>
    <w:p/>
    <w:p>
      <w:r xmlns:w="http://schemas.openxmlformats.org/wordprocessingml/2006/main">
        <w:t xml:space="preserve">Ilaahay waxa uu ballan qaaday inuu dadkiisa la sii jiro oo aanu waligii dayicin.</w:t>
      </w:r>
    </w:p>
    <w:p/>
    <w:p>
      <w:r xmlns:w="http://schemas.openxmlformats.org/wordprocessingml/2006/main">
        <w:t xml:space="preserve">1. Joogitaanka Ilaahay ee aan Fashilmayn: Ballanqaadkiisa inuu nala joogo had iyo jeer</w:t>
      </w:r>
    </w:p>
    <w:p/>
    <w:p>
      <w:r xmlns:w="http://schemas.openxmlformats.org/wordprocessingml/2006/main">
        <w:t xml:space="preserve">2. Ku Faraxsanaanta Taambuugga Joogitaanka Ilaahay</w:t>
      </w:r>
    </w:p>
    <w:p/>
    <w:p>
      <w:r xmlns:w="http://schemas.openxmlformats.org/wordprocessingml/2006/main">
        <w:t xml:space="preserve">1. Sharciga Kunoqoshadiisa 31:6 - " Xoog yeesha oo aad u dhiirranow, oo ha ka cabsanina, hana ka cabsanina iyaga, waayo, Rabbiga Ilaahiinna ahu wuu idinla socdaa, oo weligiis idinma tegi doono, kumana dayrin doono.</w:t>
      </w:r>
    </w:p>
    <w:p/>
    <w:p>
      <w:r xmlns:w="http://schemas.openxmlformats.org/wordprocessingml/2006/main">
        <w:t xml:space="preserve">2. Cibraaniyada 13:5-5 KQA - Naftiinna ka dhawra jacaylka lacag, oo waxaad haysataan raalli ku ahaada, waayo, Ilaah wuxuu yidhi, Weligay idinka tegi maayo, weligayna idin dayrin maayo.</w:t>
      </w:r>
    </w:p>
    <w:p/>
    <w:p>
      <w:r xmlns:w="http://schemas.openxmlformats.org/wordprocessingml/2006/main">
        <w:t xml:space="preserve">Laawiyiintii 26:12 KQA - Oo anigu waan idin dhex socon doonaa, oo Ilaahiinna baan ahaan doonaa, oo idinku dadkaygaad ahaan doontaan.</w:t>
      </w:r>
    </w:p>
    <w:p/>
    <w:p>
      <w:r xmlns:w="http://schemas.openxmlformats.org/wordprocessingml/2006/main">
        <w:t xml:space="preserve">Ilaahay wuxuu ballan qaaday inuu dadkiisa la jiri doono oo uu dhex socon doono, iyaguna ay noqon doonaan dadkiisa.</w:t>
      </w:r>
    </w:p>
    <w:p/>
    <w:p>
      <w:r xmlns:w="http://schemas.openxmlformats.org/wordprocessingml/2006/main">
        <w:t xml:space="preserve">1. Ballan-qaadka Ilaahay oo aan Fashilmin</w:t>
      </w:r>
    </w:p>
    <w:p/>
    <w:p>
      <w:r xmlns:w="http://schemas.openxmlformats.org/wordprocessingml/2006/main">
        <w:t xml:space="preserve">2. Ku Socodka Quduusnimada iyo Daacadnimada Ilaah</w:t>
      </w:r>
    </w:p>
    <w:p/>
    <w:p>
      <w:r xmlns:w="http://schemas.openxmlformats.org/wordprocessingml/2006/main">
        <w:t xml:space="preserve">1. Ishacyaah 43:1-3 - "Ha cabsan, waayo, waan ku soo furtay, oo magacaagaan kuugu yeedhay, adiguna waxaad tahay. Markaad biyaha dhex maraysaan, waan kula jiri doonaa, oo webiyaasha dhexdooda way ku jiri doonaan. Oo markaad dab ku dhex socotaan ma aad guban doontaan, ololkuna idinma baabbi'in doono, waayo, aniga ayaa ah Rabbiga Ilaahiinna ah, iyo Kan Quduuska ah ee reer binu Israa'iil oo ah Badbaadiyahaaga.</w:t>
      </w:r>
    </w:p>
    <w:p/>
    <w:p>
      <w:r xmlns:w="http://schemas.openxmlformats.org/wordprocessingml/2006/main">
        <w:t xml:space="preserve">2. Sharciga Kunoqoshadiisa 31:6 - " Xoog yeelo oo aad u dhiirranow, oo ha ka cabsanina, hana ka cabsanina, waayo, waxaa idin raacaya Rabbiga Ilaahiinna ah, oo idinka tegi maayo, kumana dayrin doono.</w:t>
      </w:r>
    </w:p>
    <w:p/>
    <w:p>
      <w:r xmlns:w="http://schemas.openxmlformats.org/wordprocessingml/2006/main">
        <w:t xml:space="preserve">LAAWIYIINTII 26:13 Anigu waxaan ahay Rabbiga Ilaahiinna ah oo idinka soo bixiyey dalkii Masar inaydnaan addoommo u ahaanin; Oo waxaan idinka jebiyey xadhkihii harqoodkiinnii, oo waxaan idinka dhigay inaad toosantaan.</w:t>
      </w:r>
    </w:p>
    <w:p/>
    <w:p>
      <w:r xmlns:w="http://schemas.openxmlformats.org/wordprocessingml/2006/main">
        <w:t xml:space="preserve">Ilaah wuxuu reer binu Israa'iil ka soo furtay addoonnimadii Masar, oo ka xoreeyey harqoolkii addoonnimada.</w:t>
      </w:r>
    </w:p>
    <w:p/>
    <w:p>
      <w:r xmlns:w="http://schemas.openxmlformats.org/wordprocessingml/2006/main">
        <w:t xml:space="preserve">1. Xorriyadda Caqiidada: Sida jacaylka Ilaahay nooga xoreeyo halganka</w:t>
      </w:r>
    </w:p>
    <w:p/>
    <w:p>
      <w:r xmlns:w="http://schemas.openxmlformats.org/wordprocessingml/2006/main">
        <w:t xml:space="preserve">2. Awoodda samatabbixinta: La kulma nicmooyinka badbaadada Ilaahay</w:t>
      </w:r>
    </w:p>
    <w:p/>
    <w:p>
      <w:r xmlns:w="http://schemas.openxmlformats.org/wordprocessingml/2006/main">
        <w:t xml:space="preserve">1. Ishacyaah 61:1-3 - Ruuxa Sayidka Rabbiga ahu waa igu kor jiraa; maxaa yeelay, Rabbigu wuxuu ii subkay inaan injiilka kuwa camalka qabow ku wacdiyo. Wuxuu ii soo diray inaan xidho kuwa qalbi jabay, iyo inaan maxaabiista xorriyadda ku wacdiyo, oo kuwa xidhanna aan xabsiga ka furo.</w:t>
      </w:r>
    </w:p>
    <w:p/>
    <w:p>
      <w:r xmlns:w="http://schemas.openxmlformats.org/wordprocessingml/2006/main">
        <w:t xml:space="preserve">2. Sabuurradii 34:17 KQA - Kuwa xaqa ahu way qayliyaan, oo Rabbiguna wuu maqlay, Oo wuxuu iyaga ka samatabbixiyey dhibaatooyinkoodii oo dhan.</w:t>
      </w:r>
    </w:p>
    <w:p/>
    <w:p>
      <w:r xmlns:w="http://schemas.openxmlformats.org/wordprocessingml/2006/main">
        <w:t xml:space="preserve">Laawiyiintii 26:14 KQA - Laakiinse haddaydnan i dhegaysan oo aydnaan amarradan oo dhan wada samayn;</w:t>
      </w:r>
    </w:p>
    <w:p/>
    <w:p>
      <w:r xmlns:w="http://schemas.openxmlformats.org/wordprocessingml/2006/main">
        <w:t xml:space="preserve">Ilaahay wuxuu ina farayaa inaan amarkiisa dhawrno, wuuna ina ciqaabi doonaa haddaynaan yeelin.</w:t>
      </w:r>
    </w:p>
    <w:p/>
    <w:p>
      <w:r xmlns:w="http://schemas.openxmlformats.org/wordprocessingml/2006/main">
        <w:t xml:space="preserve">1: "Adeeciddu waxay keentaa barako, caasinimadu waxay keentaa ciqaab"</w:t>
      </w:r>
    </w:p>
    <w:p/>
    <w:p>
      <w:r xmlns:w="http://schemas.openxmlformats.org/wordprocessingml/2006/main">
        <w:t xml:space="preserve">2: "Ilaahay in la maqlo waa xikmad waana lagama maarmaan"</w:t>
      </w:r>
    </w:p>
    <w:p/>
    <w:p>
      <w:r xmlns:w="http://schemas.openxmlformats.org/wordprocessingml/2006/main">
        <w:t xml:space="preserve">Yeremyaah 17:23 KQA - Laakiinse ma ay addeecin oo dhegna uma ay dhigin, laakiinse way madax adkaadeen si ayan u maqlin, ama ayan waano u qaadan.</w:t>
      </w:r>
    </w:p>
    <w:p/>
    <w:p>
      <w:r xmlns:w="http://schemas.openxmlformats.org/wordprocessingml/2006/main">
        <w:t xml:space="preserve">Maahmaahyadii 8:32-33 KQA - Haddaba sidaas daraaddeed i dhegaysta, carruurtiinna, Waayo, waxaa barakaysan kuwa jidadkayga xajiya. edbinta maqla, oo caqli yeesha, oo ha diidina.</w:t>
      </w:r>
    </w:p>
    <w:p/>
    <w:p>
      <w:r xmlns:w="http://schemas.openxmlformats.org/wordprocessingml/2006/main">
        <w:t xml:space="preserve">Laawiyiintii 26:15 KQA - Oo haddaad qaynuunnadayda quudhsataan, ama haddaad naftiinnu xukummadayda karahsaan, oo aydnaan amarradayda oo dhan wada samayn, illowse aad axdigayga jebisaan.</w:t>
      </w:r>
    </w:p>
    <w:p/>
    <w:p>
      <w:r xmlns:w="http://schemas.openxmlformats.org/wordprocessingml/2006/main">
        <w:t xml:space="preserve">Ilaah wuxuu uga digay reer binu Israa'iil in haddii ay qaynuunnadiisa quudhsadaan oo ay nacaan xukummadiisa, ay axdigiisa jebin doonaan.</w:t>
      </w:r>
    </w:p>
    <w:p/>
    <w:p>
      <w:r xmlns:w="http://schemas.openxmlformats.org/wordprocessingml/2006/main">
        <w:t xml:space="preserve">1. Ahmiyadda Ilaalinta Axdiga Ilaahay</w:t>
      </w:r>
    </w:p>
    <w:p/>
    <w:p>
      <w:r xmlns:w="http://schemas.openxmlformats.org/wordprocessingml/2006/main">
        <w:t xml:space="preserve">2. Khatarta ay leedahay Caasinimada Awaamiirta Ilaahay</w:t>
      </w:r>
    </w:p>
    <w:p/>
    <w:p>
      <w:r xmlns:w="http://schemas.openxmlformats.org/wordprocessingml/2006/main">
        <w:t xml:space="preserve">1. Yeremyaah 11:3-5 KQA - Oo waxaad iyaga ku tidhaahdaa, Rabbiga ah Ilaaha reer binu Israa'iil wuxuu leeyahay, Inkaaru ha ku dhacdo ninkii aan addeecin erayadii axdigan aan awowayaashiin ku amray maalintii aan iyaga soo bixiyey. oo dalka Masar ka jooga foornada birta, oo waxay yidhaahdaan, Codkayga addeeca oo u sameeya wax alla waxaan idinku amrayo oo dhan.</w:t>
      </w:r>
    </w:p>
    <w:p/>
    <w:p>
      <w:r xmlns:w="http://schemas.openxmlformats.org/wordprocessingml/2006/main">
        <w:t xml:space="preserve">2. Sharciga Kunoqoshadiisa 28:15 "Laakiinse haddaydnan dhegaysan codka Rabbiga Ilaahiinna ah oo aad wada xajisaan oo dhan amarradiisa iyo qaynuunnadiisa aan maanta idinku amrayo, inkaarahan oo dhammu waa inay dhacaan. kaalay oo ku qabsada.</w:t>
      </w:r>
    </w:p>
    <w:p/>
    <w:p>
      <w:r xmlns:w="http://schemas.openxmlformats.org/wordprocessingml/2006/main">
        <w:t xml:space="preserve">LAAWIYIINTII 26:16 Oo anna tan baan idinku samayn doonaa; Oo weliba waxaan korkiinna ku soo dayn doonaa cabsi, iyo baabbi'in, iyo baroorasho indhaha gubi, qalbigiinnana murugayn doona.</w:t>
      </w:r>
    </w:p>
    <w:p/>
    <w:p>
      <w:r xmlns:w="http://schemas.openxmlformats.org/wordprocessingml/2006/main">
        <w:t xml:space="preserve">Ilaah wuxuu ku ciqaabi doonaa caasinimada isagoo soo diri doona cabsi, cuncun, iyo cadho gubanaysa taas oo keeni doonta murug qalbi oo keeni doonta in abuur ay cunaan cadawga.</w:t>
      </w:r>
    </w:p>
    <w:p/>
    <w:p>
      <w:r xmlns:w="http://schemas.openxmlformats.org/wordprocessingml/2006/main">
        <w:t xml:space="preserve">1. "Dooro Adeecidda: Cawaaqibta Caasinimada"</w:t>
      </w:r>
    </w:p>
    <w:p/>
    <w:p>
      <w:r xmlns:w="http://schemas.openxmlformats.org/wordprocessingml/2006/main">
        <w:t xml:space="preserve">2. "Nimcada iyo Inkaarta Adeeca"</w:t>
      </w:r>
    </w:p>
    <w:p/>
    <w:p>
      <w:r xmlns:w="http://schemas.openxmlformats.org/wordprocessingml/2006/main">
        <w:t xml:space="preserve">1. Sharciga Kunoqoshadiisa 28:15 16 Laakiinse haddaydnan dhegaysan codka Rabbiga Ilaahiinna ah oo aad wada xajisaan oo dhan amarradiisa iyo qaynuunnadiisa aan maanta idinku amrayo; inkaarahan oo dhammu way kugu soo degi doonaan oo ku soo gaadhi doonaan.</w:t>
      </w:r>
    </w:p>
    <w:p/>
    <w:p>
      <w:r xmlns:w="http://schemas.openxmlformats.org/wordprocessingml/2006/main">
        <w:t xml:space="preserve">2. Yacquub 1:25 Laakiin ku alla kii fiiriya sharciga kaamilka ah oo xoriyada oo ku sii socda isagoo aan ahayn kan maqla wax illowse laakiin kan shuqulka sameeya, kaas waa ku barakoobi doonaa falimihiisa.</w:t>
      </w:r>
    </w:p>
    <w:p/>
    <w:p>
      <w:r xmlns:w="http://schemas.openxmlformats.org/wordprocessingml/2006/main">
        <w:t xml:space="preserve">LAAWIYIINTII 26:17 Oo anna wejigaygaan idinka gees noqon doonaa, oo waxaa laydinku layn doonaa cadaawayaashiinna hortooda. Waad carari doontaan iyadoo aan ninna idin eryanayn.</w:t>
      </w:r>
    </w:p>
    <w:p/>
    <w:p>
      <w:r xmlns:w="http://schemas.openxmlformats.org/wordprocessingml/2006/main">
        <w:t xml:space="preserve">Illahay wejigiisa ayuu u jeedin doonaa kuwa isaga caasiya, waxaana la jebin doonaa cadawgooda, waxaana u talin doona kuwa dulmiya.</w:t>
      </w:r>
    </w:p>
    <w:p/>
    <w:p>
      <w:r xmlns:w="http://schemas.openxmlformats.org/wordprocessingml/2006/main">
        <w:t xml:space="preserve">1. Cawaaqibka caasinimadu: Barashada Tusaalaha Israa'iil ee ku sugan Laawiyiintii 26:17</w:t>
      </w:r>
    </w:p>
    <w:p/>
    <w:p>
      <w:r xmlns:w="http://schemas.openxmlformats.org/wordprocessingml/2006/main">
        <w:t xml:space="preserve">2. Khatarta sanam caabudka: Xukunka Ilaahay ee ku sugan Laawiyiintii 26:17</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Yeremyaah 17:5-8 - Rabbigu wuxuu leeyahay; Inkaaru ha ku dhacdo ninkii nin isku halleeya oo binu-aadmiga cududeeya, oo qalbigiisu Rabbiga ka fogaadaa. Waayo, isagu wuxuu ahaan doonaa sida kulaylka lamadegaanka ku yaal, Oo markii wanaag yimaado ma uu arki doono; laakiinse waxay degi doonaan meelaha engegan ee cidlada ah, oo ah dal cusbo leh oo aan ciduna degganayn.</w:t>
      </w:r>
    </w:p>
    <w:p/>
    <w:p>
      <w:r xmlns:w="http://schemas.openxmlformats.org/wordprocessingml/2006/main">
        <w:t xml:space="preserve">Laawiyiintii 26:18 KQA - Oo haddii aydnaan waxyaalahaas oo dhan daraaddood weli i dhegaysan, haddana toddoba jeer oo kale ayaan dembiyadiinna aawadood idiin edbin doonaa.</w:t>
      </w:r>
    </w:p>
    <w:p/>
    <w:p>
      <w:r xmlns:w="http://schemas.openxmlformats.org/wordprocessingml/2006/main">
        <w:t xml:space="preserve">Ilaahay wuxuu uga digay reer binu Israa'iil in haddii ay addeeci waayaan amarrada Eebbe, ay toddoba jeer oo kale ciqaabi doonaan dembiyadooda.</w:t>
      </w:r>
    </w:p>
    <w:p/>
    <w:p>
      <w:r xmlns:w="http://schemas.openxmlformats.org/wordprocessingml/2006/main">
        <w:t xml:space="preserve">1. "Naxariista Eebe ee Cadaabka"</w:t>
      </w:r>
    </w:p>
    <w:p/>
    <w:p>
      <w:r xmlns:w="http://schemas.openxmlformats.org/wordprocessingml/2006/main">
        <w:t xml:space="preserve">2. "Natiijooyinka Caasinimada"</w:t>
      </w:r>
    </w:p>
    <w:p/>
    <w:p>
      <w:r xmlns:w="http://schemas.openxmlformats.org/wordprocessingml/2006/main">
        <w:t xml:space="preserve">1. Ishacyaah 55:6-7 "Rabbiga doondoona intay isaga la heli karo, oo barya intuu dhow yahay, sharrowgu jidkiisa ha ka tago, kan aan xaqa ahaynuna fikirradiisa, Rabbiga ha u soo noqdo, ha u soo noqdo, ha u soo noqdo. isaga u naxariiso, oo Ilaaheenna u naxariista, waayo, aad buu u cafiyi doonaa.</w:t>
      </w:r>
    </w:p>
    <w:p/>
    <w:p>
      <w:r xmlns:w="http://schemas.openxmlformats.org/wordprocessingml/2006/main">
        <w:t xml:space="preserve">2. Rooma 8:38-39 "Waayo, waan hubaa inaan dhimasho ama nolosha, ama malaa'igaha ama taliyayaasha, ama waxa jooga ama waxa iman doona, ama xoog, ama dherer ama hoos, ama wax kale oo uunka oo dhan ku jira ayan karin. inuu inaga soociyo jacaylka Ilaah ee ku jira Rabbigeenna Ciise Masiix.</w:t>
      </w:r>
    </w:p>
    <w:p/>
    <w:p>
      <w:r xmlns:w="http://schemas.openxmlformats.org/wordprocessingml/2006/main">
        <w:t xml:space="preserve">Laawiyiintii 26:19 KQA - Oo waxaan jebin doonaa kibirka xooggaaga; oo samadiinnana waxaan ka dhigi doonaa sida bir oo kale, dhulkiinnana sida naxaas oo kale.</w:t>
      </w:r>
    </w:p>
    <w:p/>
    <w:p>
      <w:r xmlns:w="http://schemas.openxmlformats.org/wordprocessingml/2006/main">
        <w:t xml:space="preserve">Ilaah wuxuu reer binu Israa'iil ku ciqaabi doonaa dhaqankooda kibirka leh, inuu xooggooda jebiyo oo uu deegaankooda ka dhigo mid qallafsan.</w:t>
      </w:r>
    </w:p>
    <w:p/>
    <w:p>
      <w:r xmlns:w="http://schemas.openxmlformats.org/wordprocessingml/2006/main">
        <w:t xml:space="preserve">1. Khatarta Kibirka - Maahmaahyadii 16:18</w:t>
      </w:r>
    </w:p>
    <w:p/>
    <w:p>
      <w:r xmlns:w="http://schemas.openxmlformats.org/wordprocessingml/2006/main">
        <w:t xml:space="preserve">2. Cawaaqibta dembigu - Rooma 6:23</w:t>
      </w:r>
    </w:p>
    <w:p/>
    <w:p>
      <w:r xmlns:w="http://schemas.openxmlformats.org/wordprocessingml/2006/main">
        <w:t xml:space="preserve">1. Ishacyaah 2:11-12,17-18 - Rabbigu wuxuu hoos u dhigi doonaa kibirka dadka.</w:t>
      </w:r>
    </w:p>
    <w:p/>
    <w:p>
      <w:r xmlns:w="http://schemas.openxmlformats.org/wordprocessingml/2006/main">
        <w:t xml:space="preserve">2. Sabuurradii 147:6 KQA - Rabbigu kuwa is-hoosaysiiya wuu xoogeeyaa, kuwa kibirsanna wuu soo dejiyaa.</w:t>
      </w:r>
    </w:p>
    <w:p/>
    <w:p>
      <w:r xmlns:w="http://schemas.openxmlformats.org/wordprocessingml/2006/main">
        <w:t xml:space="preserve">Laawiyiintii 26:20 KQA - Oo xooggiinnuna waxtarla'aan buu idinkaga dhammaan doonaa, waayo, dhulkiinnu midhihiisa ma dhali doono, oo dhirta dalka ku taalna midho kama soo bixin doonaan.</w:t>
      </w:r>
    </w:p>
    <w:p/>
    <w:p>
      <w:r xmlns:w="http://schemas.openxmlformats.org/wordprocessingml/2006/main">
        <w:t xml:space="preserve">Ilaahay wuxuu uga digay reer binu Israa'iil in haddii ay diidaan amarkiisa in dhulkoodu uusan midho dhalin doonin oo dadaalkoodu uu khasaari doono.</w:t>
      </w:r>
    </w:p>
    <w:p/>
    <w:p>
      <w:r xmlns:w="http://schemas.openxmlformats.org/wordprocessingml/2006/main">
        <w:t xml:space="preserve">1. Cawaaqibka caasinimadu: Cashar ka yimid Laawiyiintii</w:t>
      </w:r>
    </w:p>
    <w:p/>
    <w:p>
      <w:r xmlns:w="http://schemas.openxmlformats.org/wordprocessingml/2006/main">
        <w:t xml:space="preserve">2. Ilaah ku barakeeyo addeecidda: Waxa aan ka baran karno Laawiyiintii</w:t>
      </w:r>
    </w:p>
    <w:p/>
    <w:p>
      <w:r xmlns:w="http://schemas.openxmlformats.org/wordprocessingml/2006/main">
        <w:t xml:space="preserve">1. Sharciga Kunoqoshadiisa 28:1-14 - Barakooyinka addeecidda amarrada Ilaah</w:t>
      </w:r>
    </w:p>
    <w:p/>
    <w:p>
      <w:r xmlns:w="http://schemas.openxmlformats.org/wordprocessingml/2006/main">
        <w:t xml:space="preserve">2. Maahmaahyadii 3:5-6 - Rabbiga isku halleeya oo waxgarashadiisa ku tiirsanaan lahayn xigmaddeenna.</w:t>
      </w:r>
    </w:p>
    <w:p/>
    <w:p>
      <w:r xmlns:w="http://schemas.openxmlformats.org/wordprocessingml/2006/main">
        <w:t xml:space="preserve">Laawiyiintii 26:21 KQA - Oo haddaad i caasisaan oo aad i dhegaysan weydaan; toddoba jeer oo kale ayaan idinku soo dejin doonaa belaayooyin sida dembiyadiinnu yihiin.</w:t>
      </w:r>
    </w:p>
    <w:p/>
    <w:p>
      <w:r xmlns:w="http://schemas.openxmlformats.org/wordprocessingml/2006/main">
        <w:t xml:space="preserve">Tuducan ka mid ah Laawiyiintii wuxuu tilmaamayaa digniin xagga Ilaah ka timid oo ah in haddii dadkiisu ay isaga caasiyaan, uu iyaga ku ciqaabi doono toddoba jeer belaayooyin kale.</w:t>
      </w:r>
    </w:p>
    <w:p/>
    <w:p>
      <w:r xmlns:w="http://schemas.openxmlformats.org/wordprocessingml/2006/main">
        <w:t xml:space="preserve">1. Khatarta caasiyiinta: Barashada Digniintii Laawiyiintii 26:21</w:t>
      </w:r>
    </w:p>
    <w:p/>
    <w:p>
      <w:r xmlns:w="http://schemas.openxmlformats.org/wordprocessingml/2006/main">
        <w:t xml:space="preserve">2. Cawaaqibta dembigu: Fahamka darnaanta xukunka Eebbe</w:t>
      </w:r>
    </w:p>
    <w:p/>
    <w:p>
      <w:r xmlns:w="http://schemas.openxmlformats.org/wordprocessingml/2006/main">
        <w:t xml:space="preserve">1. Ishacyaah 55:6-7 -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Cibraaniyada 12:28-29 KQA - Haddaba aynu ku mahadnaqno innagoo helayna boqortooyo aan la gariirin karin, oo sidaas aynu Ilaah ugu caabudno cibaadaysi uu aqbali karo innagoo cibaado iyo cabsi leh, waayo, Ilaaheennu waa dab wax gubaya.</w:t>
      </w:r>
    </w:p>
    <w:p/>
    <w:p>
      <w:r xmlns:w="http://schemas.openxmlformats.org/wordprocessingml/2006/main">
        <w:t xml:space="preserve">LAAWIYIINTII 26:22 Oo weliba waxaan dhexdiinna ku soo dayn doonaa dugaagga duurka, oo carruurtiinna idinka dhici doona, oo xoolihiinna baabbi'in doona, oo idin yarayn doona; Jidadkiinnuna cidla bay ahaan doonaan.</w:t>
      </w:r>
    </w:p>
    <w:p/>
    <w:p>
      <w:r xmlns:w="http://schemas.openxmlformats.org/wordprocessingml/2006/main">
        <w:t xml:space="preserve">Ilaahay wuxuu uga digay reer binu Israa'iil cawaaqib xumada ka imanaysa caasinimada, oo ay ka mid tahay baabi'inta carruurtooda iyo xoolahooda, iyo dhimashadooda.</w:t>
      </w:r>
    </w:p>
    <w:p/>
    <w:p>
      <w:r xmlns:w="http://schemas.openxmlformats.org/wordprocessingml/2006/main">
        <w:t xml:space="preserve">1) Khatarta caasiyiinta: Digniin ka timid Laawiyiintii 26:22</w:t>
      </w:r>
    </w:p>
    <w:p/>
    <w:p>
      <w:r xmlns:w="http://schemas.openxmlformats.org/wordprocessingml/2006/main">
        <w:t xml:space="preserve">2) Adeecida Alle: Nimcada iyo Caasinimadu waxay leedahay</w:t>
      </w:r>
    </w:p>
    <w:p/>
    <w:p>
      <w:r xmlns:w="http://schemas.openxmlformats.org/wordprocessingml/2006/main">
        <w:t xml:space="preserve">1) Matayos 7:13-14 - Iridda cidhiidhsan ka gal. Waayo, iriddu waa weyn tahay, jidkuna waa ballaadhan yahay kan xagga baabbi'idda u kaca, oo kuwa badan ayaa ka soo gala. Laakiin iridda xagga nolosha u kacdaa waa yar tahay, waana cidhiidhsan tahay, oo waxaa helaan dhawr yar.</w:t>
      </w:r>
    </w:p>
    <w:p/>
    <w:p>
      <w:r xmlns:w="http://schemas.openxmlformats.org/wordprocessingml/2006/main">
        <w:t xml:space="preserve">2) Rooma 8:14-17 KQA - Waayo, kuwa Ruuxa Ilaah hoggaamiyo waa carruurta Ilaah. Ruuxa aad hesheen, addoommo idinkama dhigi doono si aad mar kale cabsataan. Laakiin Ruuxa aad heshay ayaa kaa dhigay inaad carruurnimadaadii ku korsato. Isagaynu ku ooyaynaa, Aabbow, Aabbow. Ruuxa qudhiisu waa ka markhaati furaa ruuxeenna inaynu nahay carruurta Ilaah. Haddaynu carruur nahay, de haddaba waxaynu nahay kuwo wax dhaxla oo Ilaah wax la dhaxla oo Masiix, haddaynu xanuunkiisa ka qayb qaadanno si aynu ammaantiisa uga qayb qaadanno.</w:t>
      </w:r>
    </w:p>
    <w:p/>
    <w:p>
      <w:r xmlns:w="http://schemas.openxmlformats.org/wordprocessingml/2006/main">
        <w:t xml:space="preserve">LAAWIYIINTII 26:23 Oo haddaydnan waxyaalahan ku toosin, illowse aad i caasisaan igu socotaan;</w:t>
      </w:r>
    </w:p>
    <w:p/>
    <w:p>
      <w:r xmlns:w="http://schemas.openxmlformats.org/wordprocessingml/2006/main">
        <w:t xml:space="preserve">Ilaahay wuu ciqaabi doonaa kuwa diida inay toobad keenaan oo ku socdaan isaga.</w:t>
      </w:r>
    </w:p>
    <w:p/>
    <w:p>
      <w:r xmlns:w="http://schemas.openxmlformats.org/wordprocessingml/2006/main">
        <w:t xml:space="preserve">1: Toobad keena ama halaagsamo - Luukos 13:1-5</w:t>
      </w:r>
    </w:p>
    <w:p/>
    <w:p>
      <w:r xmlns:w="http://schemas.openxmlformats.org/wordprocessingml/2006/main">
        <w:t xml:space="preserve">2: Aqoonso Madax-bannaanida Ilaah - Ishacyaah 45: 5-7</w:t>
      </w:r>
    </w:p>
    <w:p/>
    <w:p>
      <w:r xmlns:w="http://schemas.openxmlformats.org/wordprocessingml/2006/main">
        <w:t xml:space="preserve">1: Yeremyaah 18:7-10</w:t>
      </w:r>
    </w:p>
    <w:p/>
    <w:p>
      <w:r xmlns:w="http://schemas.openxmlformats.org/wordprocessingml/2006/main">
        <w:t xml:space="preserve">2: Cibraaniyada 10:26-31</w:t>
      </w:r>
    </w:p>
    <w:p/>
    <w:p>
      <w:r xmlns:w="http://schemas.openxmlformats.org/wordprocessingml/2006/main">
        <w:t xml:space="preserve">LAAWIYIINTII 26:24 Markaasaan anigu gees idinka ahaan doonaa, oo weliba toddoba jeer ayaan dembiyadiinna aawadood idiin edbin doonaa.</w:t>
      </w:r>
    </w:p>
    <w:p/>
    <w:p>
      <w:r xmlns:w="http://schemas.openxmlformats.org/wordprocessingml/2006/main">
        <w:t xml:space="preserve">Eebbe wuxuu ciqaabi doonaa kuwa isaga caasiya toddoba jeer si ka daran siduu u ciqaabi lahaa.</w:t>
      </w:r>
    </w:p>
    <w:p/>
    <w:p>
      <w:r xmlns:w="http://schemas.openxmlformats.org/wordprocessingml/2006/main">
        <w:t xml:space="preserve">1. Cadhada Eebbe: Fahamka cawaaqibka caasinimadu</w:t>
      </w:r>
    </w:p>
    <w:p/>
    <w:p>
      <w:r xmlns:w="http://schemas.openxmlformats.org/wordprocessingml/2006/main">
        <w:t xml:space="preserve">2. Alle oo loo noqdo: naxariistiisa oo la aamino iyo dambi dhaaf</w:t>
      </w:r>
    </w:p>
    <w:p/>
    <w:p>
      <w:r xmlns:w="http://schemas.openxmlformats.org/wordprocessingml/2006/main">
        <w:t xml:space="preserve">1. Ishacyaah 40:1-2 "Ilaahaagu wuxuu leeyahay, Dadkayga qalbi qaboojiya oo qalbi qaboojiya. Yeruusaalem si raxmad leh ula hadal oo u qayliya in dagaalkeedu dhammaaday, oo xumaanteediina la cafiyey, oo ay gacantii Rabbiga labanlaab ka heshay. dembiyadeeda oo dhan."</w:t>
      </w:r>
    </w:p>
    <w:p/>
    <w:p>
      <w:r xmlns:w="http://schemas.openxmlformats.org/wordprocessingml/2006/main">
        <w:t xml:space="preserve">2. Yeremyaah 31:33-34 "Laakiin kanu waa axdiga aan la dhigan doono reer binu Israa'iil maalmahaas dabadeed, ayaa Rabbigu leeyahay, sharcigayga waxaan gelin doonaa dhexdooda, oo qalbigoodana waan ku qori doonaa. Waxay ahaan doonaan Ilaahood, oo dadkaygay ahaan doonaan.</w:t>
      </w:r>
    </w:p>
    <w:p/>
    <w:p>
      <w:r xmlns:w="http://schemas.openxmlformats.org/wordprocessingml/2006/main">
        <w:t xml:space="preserve">Laawiyiintii 26:25 KQA - Oo waxaan idinku soo dayn doonaa seef ka aargudi doonta axdigayga; oo waxaa laydin gelin doonaa gacanta cadowga.</w:t>
      </w:r>
    </w:p>
    <w:p/>
    <w:p>
      <w:r xmlns:w="http://schemas.openxmlformats.org/wordprocessingml/2006/main">
        <w:t xml:space="preserve">Ilaah wuxuu ka digay in haddii reer binu Israa'iil ay jebiyaan axdigii uu iyaga la dhigtay, in lagu soo dejin doono seef iyo belaayo, taasoo u horseedda jabkooda iyo gacanta cadaawayaashooda.</w:t>
      </w:r>
    </w:p>
    <w:p/>
    <w:p>
      <w:r xmlns:w="http://schemas.openxmlformats.org/wordprocessingml/2006/main">
        <w:t xml:space="preserve">1. Cawaaqibta ka dhalan karta ballamaha jebinta - Laawiyiintii 26:25</w:t>
      </w:r>
    </w:p>
    <w:p/>
    <w:p>
      <w:r xmlns:w="http://schemas.openxmlformats.org/wordprocessingml/2006/main">
        <w:t xml:space="preserve">2. Aaminnimada axdiga - Laawiyiintii 26:25</w:t>
      </w:r>
    </w:p>
    <w:p/>
    <w:p>
      <w:r xmlns:w="http://schemas.openxmlformats.org/wordprocessingml/2006/main">
        <w:t xml:space="preserve">1. Yeremyaah 11:4-14 KQA - Kaas oo aan awowayaashiin ku amray waagii aan iyaga ka soo bixiyey dalkii Masar iyo foornadii birta, oo aan ku idhi, Codkayga addeeca oo yeela wixii aan idinku amrayo oo dhan. sidaas daraaddeed dadkaygii baad ahaan doontaan, aniguna Ilaahiinna baan ahaan doonaa.</w:t>
      </w:r>
    </w:p>
    <w:p/>
    <w:p>
      <w:r xmlns:w="http://schemas.openxmlformats.org/wordprocessingml/2006/main">
        <w:t xml:space="preserve">2. Sharciga Kunoqoshadiisa 28:15 - "Laakiinse haddaydnan dhegaysan codka Rabbiga Ilaahiinna ah oo aad wada xajinaysaan amarradiisa iyo qaynuunnadiisa aan maanta idinku amrayo oo dhan, inkaarahan oo dhammu waxay noqon doonaan inkaarahan. way ku soo degi doonaan oo ku soo gaadhi doonaan.</w:t>
      </w:r>
    </w:p>
    <w:p/>
    <w:p>
      <w:r xmlns:w="http://schemas.openxmlformats.org/wordprocessingml/2006/main">
        <w:t xml:space="preserve">Laawiyiintii 26:26 KQA - Oo markaan usha kibistiinna jebiyo, toban naagood ayaa kibistiinna isku foorno ku dubi doona, oo haddana waxay kibistiina miisaan idiinku dhiibi doonaan, oo wax baad cuni doontaan oo kama dhergi doontaan.</w:t>
      </w:r>
    </w:p>
    <w:p/>
    <w:p>
      <w:r xmlns:w="http://schemas.openxmlformats.org/wordprocessingml/2006/main">
        <w:t xml:space="preserve">Ilaahay wuxuu uga digay reer binu Israa'iil in haddii ay isaga caasiyaan, uu iyaga ku ciqaabi doono inuu jebiyo usha kibistooda, isagoo u baahan toban dumar ah inay kibis ku dubtaan foorno oo ay iyaga u qaybiyaan.</w:t>
      </w:r>
    </w:p>
    <w:p/>
    <w:p>
      <w:r xmlns:w="http://schemas.openxmlformats.org/wordprocessingml/2006/main">
        <w:t xml:space="preserve">1. Illahay arsaaqda iyo addeeciskeena - Sida ku kalsoonaanta arzuqa ilaahay iyo addeecitaankiisa ayaa inoogu deeqaya rizqiga aan u baahanahay.</w:t>
      </w:r>
    </w:p>
    <w:p/>
    <w:p>
      <w:r xmlns:w="http://schemas.openxmlformats.org/wordprocessingml/2006/main">
        <w:t xml:space="preserve">2. Ku qanacsanaanta xilli kasta - Barashada inaan ku qanacno waxa aan haysanno iyo in Ilaah la aamino inuu nagu arsaaqo xilli kasta.</w:t>
      </w:r>
    </w:p>
    <w:p/>
    <w:p>
      <w:r xmlns:w="http://schemas.openxmlformats.org/wordprocessingml/2006/main">
        <w:t xml:space="preserve">1. Filiboy 4:11-13 - "Ma aha inaan ka hadlayo inaan baahan yahay, waayo, waxaan bartay inaan ku raalli noqdo xaalad kasta oo aan ku suganahay. xaalad kastana, waxaan bartay sirta ah in aan wajaho barwaaqo iyo gaajo, badhaadhe iyo baahi.</w:t>
      </w:r>
    </w:p>
    <w:p/>
    <w:p>
      <w:r xmlns:w="http://schemas.openxmlformats.org/wordprocessingml/2006/main">
        <w:t xml:space="preserve">2. Sabuurradii 34:10 - "Kuwa Rabbiga doondoona wax wanaagsan uma baahna."</w:t>
      </w:r>
    </w:p>
    <w:p/>
    <w:p>
      <w:r xmlns:w="http://schemas.openxmlformats.org/wordprocessingml/2006/main">
        <w:t xml:space="preserve">LAAWIYIINTII 26:27 Oo haddaydnan waxyaalahaas oo dhan daraaddood i dhegaysan, illowse i caasisya;</w:t>
      </w:r>
    </w:p>
    <w:p/>
    <w:p>
      <w:r xmlns:w="http://schemas.openxmlformats.org/wordprocessingml/2006/main">
        <w:t xml:space="preserve">Caasinimada Ilaahay wuu ciqaabaa.</w:t>
      </w:r>
    </w:p>
    <w:p/>
    <w:p>
      <w:r xmlns:w="http://schemas.openxmlformats.org/wordprocessingml/2006/main">
        <w:t xml:space="preserve">1: Waa in aan mar walba Alle adeecaa hadii kale aan la kulmi doono cawaaqib xumo.</w:t>
      </w:r>
    </w:p>
    <w:p/>
    <w:p>
      <w:r xmlns:w="http://schemas.openxmlformats.org/wordprocessingml/2006/main">
        <w:t xml:space="preserve">2: Waa in aan diyaar u noqono in aan maqalno oo adeegno amarrada Alle haddii kale xukunkiisu uu dhaco.</w:t>
      </w:r>
    </w:p>
    <w:p/>
    <w:p>
      <w:r xmlns:w="http://schemas.openxmlformats.org/wordprocessingml/2006/main">
        <w:t xml:space="preserve">Sharciga Kunoqoshadiisa 28:15 KQA - Laakiinse haddaydnan dhegaysan codka Rabbiga Ilaahiinna ah oo aad wada xajinaysaan amarradiisa iyo qaynuunnadiisa aan maanta idinku amrayo oo dhan, inkaarahan oo dhammu waxay noqon doonaan inkaarahan. way ku soo degi doonaan oo ku soo gaadhi doonaan.</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Laawiyiintii 26:28 KQA - Markaasaan aniguna gees idinka ahaan doonaa anigoo cadhaysan; oo aniga xataa toddoba jeer ayaan dembiyadiinna aawadood idiin edbin doonaa.</w:t>
      </w:r>
    </w:p>
    <w:p/>
    <w:p>
      <w:r xmlns:w="http://schemas.openxmlformats.org/wordprocessingml/2006/main">
        <w:t xml:space="preserve">Ilaahay waxa uu uga digay dadkiisa in haddii ay fulin waayaan amarkiisa uu cadho kaga jawaabi doono oo uu toddoba jeer ku ciqaabi doono dembiyadooda.</w:t>
      </w:r>
    </w:p>
    <w:p/>
    <w:p>
      <w:r xmlns:w="http://schemas.openxmlformats.org/wordprocessingml/2006/main">
        <w:t xml:space="preserve">1. Cadhada Ilaah: Fahamka Ciqaabta Ilaah ee Dembigu</w:t>
      </w:r>
    </w:p>
    <w:p/>
    <w:p>
      <w:r xmlns:w="http://schemas.openxmlformats.org/wordprocessingml/2006/main">
        <w:t xml:space="preserve">2. Ahmiyadda Adeeciddu: Raacidda Awaamiirta Eebbe</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Yeremyaah 17:10 KQA - Anigoo Rabbiga ah ayaa qalbiga baara, oo maankana imtixaama, inaan nin kasta u abaal mariyo sidii jidkiisu ahaa iyo sidii midhaha falimihiisu ahaayeen.</w:t>
      </w:r>
    </w:p>
    <w:p/>
    <w:p>
      <w:r xmlns:w="http://schemas.openxmlformats.org/wordprocessingml/2006/main">
        <w:t xml:space="preserve">Laawiyiintii 26:29 KQA - Oo waxaad cuni doontaan hilibka wiilashiinna, oo waxaad cuni doontaan hilibka gabdhihiinna.</w:t>
      </w:r>
    </w:p>
    <w:p/>
    <w:p>
      <w:r xmlns:w="http://schemas.openxmlformats.org/wordprocessingml/2006/main">
        <w:t xml:space="preserve">Ilaahay wuxuu u sheegay reer binu Israa'iil inay cuni doonaan hilibka carruurtooda wakhtiyada abaarta.</w:t>
      </w:r>
    </w:p>
    <w:p/>
    <w:p>
      <w:r xmlns:w="http://schemas.openxmlformats.org/wordprocessingml/2006/main">
        <w:t xml:space="preserve">1. Xaqiiqda Qalbi-dhagax ee Macaluul: Sidaynu Ilaah ugu kalsoonaan karnaa wakhtiyada adag</w:t>
      </w:r>
    </w:p>
    <w:p/>
    <w:p>
      <w:r xmlns:w="http://schemas.openxmlformats.org/wordprocessingml/2006/main">
        <w:t xml:space="preserve">2. Ku Dadaalka Iimaanka ee Waji dhibaato</w:t>
      </w:r>
    </w:p>
    <w:p/>
    <w:p>
      <w:r xmlns:w="http://schemas.openxmlformats.org/wordprocessingml/2006/main">
        <w:t xml:space="preserve">1. Rooma 5:3-5 KQA - Taas oo keliya ma aha, laakiin waxaynu ku faanaa xanuunkeenna, waayo, waxaynu og nahay in xanuunku dulqaadasho keeno; adkaysi, dabeecad; iyo dabeecad, rajo.</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Laawiyiintii 26:30 KQA - Oo anigu meelihiinna sarsare waan dumin doonaa, oo sanamyadiinnana waan dumin doonaa, oo meydadkiinnana waxaan ku dul xoori doonaa meydka sanamyadiinna, oo naftayduna way idin karhi doontaa.</w:t>
      </w:r>
    </w:p>
    <w:p/>
    <w:p>
      <w:r xmlns:w="http://schemas.openxmlformats.org/wordprocessingml/2006/main">
        <w:t xml:space="preserve">Kuwa sanamyada caabuda wuu ku ciqaabi doonaa inuu burburiyo goobahooda cibaadada iyo sanamyada, wuxuuna uga tegi doonaa jidhkooda sanamyadii ay markii hore caabudi jireen.</w:t>
      </w:r>
    </w:p>
    <w:p/>
    <w:p>
      <w:r xmlns:w="http://schemas.openxmlformats.org/wordprocessingml/2006/main">
        <w:t xml:space="preserve">1. Khatarta sanamyada - Laawiyiintii 26:30</w:t>
      </w:r>
    </w:p>
    <w:p/>
    <w:p>
      <w:r xmlns:w="http://schemas.openxmlformats.org/wordprocessingml/2006/main">
        <w:t xml:space="preserve">2. Cawaaqibka caasinimada - Laawiyiintii 26:30</w:t>
      </w:r>
    </w:p>
    <w:p/>
    <w:p>
      <w:r xmlns:w="http://schemas.openxmlformats.org/wordprocessingml/2006/main">
        <w:t xml:space="preserve">1. Sharciga Kunoqoshadiisa 12:2-3 KQA - "Waa inaad wada baabbi'isaan meelihii ay quruumaha aad hantiyi doontaan ugu adeegi jireen ilaahyadooda, oo ah buuraha dhaadheer, iyo kuraha, iyo geed kasta oo cagaar ah hoostooda, oo waa inaad dumisaan meelahooda allabariga. Tiirarka quduuska ah jebiya, oo sanamyadooda qoriga ah dab ku gub, oo sanamyada xardhan oo ilaahyadooda waa inaad jartaan, oo magacyadoodana waa inaad meeshaas ka baabbi'isaan.</w:t>
      </w:r>
    </w:p>
    <w:p/>
    <w:p>
      <w:r xmlns:w="http://schemas.openxmlformats.org/wordprocessingml/2006/main">
        <w:t xml:space="preserve">2. Ishacyaah 2:20 - "Oo maalintaas nimanku waxay xoori doonaan sanamyadoodii lacagta ahaa iyo sanamyadoodii dahabka ahaa oo ay caabudi jireen, oo waxay u xoori doonaan jilbaha iyo fiidmeerta."</w:t>
      </w:r>
    </w:p>
    <w:p/>
    <w:p>
      <w:r xmlns:w="http://schemas.openxmlformats.org/wordprocessingml/2006/main">
        <w:t xml:space="preserve">Laawiyiintii 26:31 KQA - Oo magaalooyinkiinna baabba' baan ka dhigi doonaa, oo meeshiinna quduuska ahna cidla baan ka dhigi doonaa, oo anigu ma aan ursan doono udgoonka udgoonka.</w:t>
      </w:r>
    </w:p>
    <w:p/>
    <w:p>
      <w:r xmlns:w="http://schemas.openxmlformats.org/wordprocessingml/2006/main">
        <w:t xml:space="preserve">Ilaah dadkiisa wuu ciqaabi doonaa markuu magaalooyinkooda iyo meelahooda quduuska ah baabba' ka dhigo.</w:t>
      </w:r>
    </w:p>
    <w:p/>
    <w:p>
      <w:r xmlns:w="http://schemas.openxmlformats.org/wordprocessingml/2006/main">
        <w:t xml:space="preserve">1. Ciqaabta Ilaah: Fahamka cawaaqibka caasinimada - Laawiyiintii 26:31</w:t>
      </w:r>
    </w:p>
    <w:p/>
    <w:p>
      <w:r xmlns:w="http://schemas.openxmlformats.org/wordprocessingml/2006/main">
        <w:t xml:space="preserve">2. Awooda jacaylka Ilaahay: Garashada sida naxariistiisa looga jawaabo - Laawiyiintii 26:11-13</w:t>
      </w:r>
    </w:p>
    <w:p/>
    <w:p>
      <w:r xmlns:w="http://schemas.openxmlformats.org/wordprocessingml/2006/main">
        <w:t xml:space="preserve">1. Ishacyaah 1:16-17 - "Madha, oo isdaahiriya, oo falimihiinna sharkooda ka fogeeya indhahayga hortooda. u ducee carmalka.</w:t>
      </w:r>
    </w:p>
    <w:p/>
    <w:p>
      <w:r xmlns:w="http://schemas.openxmlformats.org/wordprocessingml/2006/main">
        <w:t xml:space="preserve">2. Yeremyaah 5:3-3 KQA - Rabbiyow, miyaanay indhahaagu runta fiirin? Waad ku dhufatay, laakiinse ma ay murugoon, waad baabbi'isay, laakiinse waxay diideen inay edbinta qaataan. dhagax weyn, way diideen inay soo noqdaan.</w:t>
      </w:r>
    </w:p>
    <w:p/>
    <w:p>
      <w:r xmlns:w="http://schemas.openxmlformats.org/wordprocessingml/2006/main">
        <w:t xml:space="preserve">Laawiyiintii 26:32 KQA - Oo dalkana cidla baan ka dhigi doonaa, oo cadaawayaashiinna dalka dhex degganuna taas way la yaabi doonaan.</w:t>
      </w:r>
    </w:p>
    <w:p/>
    <w:p>
      <w:r xmlns:w="http://schemas.openxmlformats.org/wordprocessingml/2006/main">
        <w:t xml:space="preserve">Oo dalkana cidla buu ahaan doonaa, oo cadowguna wuu yaabi doonaa.</w:t>
      </w:r>
    </w:p>
    <w:p/>
    <w:p>
      <w:r xmlns:w="http://schemas.openxmlformats.org/wordprocessingml/2006/main">
        <w:t xml:space="preserve">1: Ciqaabta Ilaah waa xaq - Rooma 12:19</w:t>
      </w:r>
    </w:p>
    <w:p/>
    <w:p>
      <w:r xmlns:w="http://schemas.openxmlformats.org/wordprocessingml/2006/main">
        <w:t xml:space="preserve">2: Awoodda soo celinta Ilaah - Ishacyaah 43:18-19</w:t>
      </w:r>
    </w:p>
    <w:p/>
    <w:p>
      <w:r xmlns:w="http://schemas.openxmlformats.org/wordprocessingml/2006/main">
        <w:t xml:space="preserve">Sabuurradii 97:2 KQA - Isaga waxaa ku wareegsan daruuro iyo gudcur, Oo carshigiisana waxaa u ah xaqnimo iyo garsoorid.</w:t>
      </w:r>
    </w:p>
    <w:p/>
    <w:p>
      <w:r xmlns:w="http://schemas.openxmlformats.org/wordprocessingml/2006/main">
        <w:t xml:space="preserve">Yeremyaah 12:15 KQA - Oo waxay noqon doontaa in quruumaha hareerihiinna ku hadhay ay ogaan doonaan in aniga Rabbiga ahu aan meelihii dumay dhisay, oo aan dhulkii cidlada ahaa beeray, waayo, aniga Rabbiga ah ayaa saas ku hadlay. oo waan samayn doonaa.</w:t>
      </w:r>
    </w:p>
    <w:p/>
    <w:p>
      <w:r xmlns:w="http://schemas.openxmlformats.org/wordprocessingml/2006/main">
        <w:t xml:space="preserve">LAAWIYIINTII 26:33 Oo quruumahaan idinku kala dhex firdhin doonaa, oo seef gal la' baan idinla daba geli doonaa, oo dalkiinnuna cidla buu ahaan doonaa, oo magaalooyinkiinnuna baabba' buu ahaan doonaa.</w:t>
      </w:r>
    </w:p>
    <w:p/>
    <w:p>
      <w:r xmlns:w="http://schemas.openxmlformats.org/wordprocessingml/2006/main">
        <w:t xml:space="preserve">Ilaahay wuxuu uga digay reer binu Israa'iil in haddii ay caasiyaan sharcigiisa uu u diri doono maxaabiis, dhulkooduna uu cidla noqon doono.</w:t>
      </w:r>
    </w:p>
    <w:p/>
    <w:p>
      <w:r xmlns:w="http://schemas.openxmlformats.org/wordprocessingml/2006/main">
        <w:t xml:space="preserve">1. Adeecida amarrada Ilaahay waxay keentaa barako, caasinimaduna waxay keentaa halaag.</w:t>
      </w:r>
    </w:p>
    <w:p/>
    <w:p>
      <w:r xmlns:w="http://schemas.openxmlformats.org/wordprocessingml/2006/main">
        <w:t xml:space="preserve">2. Ballanqaadka Eebbe ee ah abaalgudka addeecidda iyo ciqaabta caasigu waa run maanta.</w:t>
      </w:r>
    </w:p>
    <w:p/>
    <w:p>
      <w:r xmlns:w="http://schemas.openxmlformats.org/wordprocessingml/2006/main">
        <w:t xml:space="preserve">1. Yeremyaah 29:13 - " Waad i doondooni doontaan oo waad i heli doontaan markaad qalbigiinna oo dhan igu doondoontaan."</w:t>
      </w:r>
    </w:p>
    <w:p/>
    <w:p>
      <w:r xmlns:w="http://schemas.openxmlformats.org/wordprocessingml/2006/main">
        <w:t xml:space="preserve">2. Yacquub 4:7 - "Haddaba Ilaah ka dambeeya. Ibliiska hor joogsada, wuu idinka carari doonaaye."</w:t>
      </w:r>
    </w:p>
    <w:p/>
    <w:p>
      <w:r xmlns:w="http://schemas.openxmlformats.org/wordprocessingml/2006/main">
        <w:t xml:space="preserve">LAAWIYIINTII 26:34 Oo markaasaa dalku sabtiyadiisa ku raaxaysan doonaa intuu cidla yahay oo aad joogtaan dalka cadaawayaashiinna oo dhan; oo weliba markaas dalku wuu nasan doonaa, oo wuxuu ku raaxaysan doonaa sabtiyadiisa.</w:t>
      </w:r>
    </w:p>
    <w:p/>
    <w:p>
      <w:r xmlns:w="http://schemas.openxmlformats.org/wordprocessingml/2006/main">
        <w:t xml:space="preserve">Rabbigu wuxuu reer binu Israa'iil ku amray inay dhawraan sabtiyada xataa markii dalkoodu cidla yahay oo ay masaafuris ku yihiin.</w:t>
      </w:r>
    </w:p>
    <w:p/>
    <w:p>
      <w:r xmlns:w="http://schemas.openxmlformats.org/wordprocessingml/2006/main">
        <w:t xml:space="preserve">1. Aaminnimada Ilaahay xilliyada adag</w:t>
      </w:r>
    </w:p>
    <w:p/>
    <w:p>
      <w:r xmlns:w="http://schemas.openxmlformats.org/wordprocessingml/2006/main">
        <w:t xml:space="preserve">2. Muhiimada ay leedahay nasashada sabtida ee adduunka fowdada ah</w:t>
      </w:r>
    </w:p>
    <w:p/>
    <w:p>
      <w:r xmlns:w="http://schemas.openxmlformats.org/wordprocessingml/2006/main">
        <w:t xml:space="preserve">1. Ishacyaah 40:28 - Miyaadan ogayn? Sow ma aadan maqlin in Ilaaha daa'imka ah oo ah Rabbiga ah Uumaha dhulka darafyadiisa uusan itaal darneen oo uusan daalin?</w:t>
      </w:r>
    </w:p>
    <w:p/>
    <w:p>
      <w:r xmlns:w="http://schemas.openxmlformats.org/wordprocessingml/2006/main">
        <w:t xml:space="preserve">2. Cibraaniyada 4:9-11 KQA - Haddaba nasasho baa dadka Ilaah u haysay. Waayo, kii nasashadiisa galay, isaguna shuqulladiisii waa ka joogsaday siduu Ilaah kuwiisii uga tegey. Haddaba aynu u dadaalno inaynu nasashadaas galno inaan ninna ku dhicin isla caasinimadaas.</w:t>
      </w:r>
    </w:p>
    <w:p/>
    <w:p>
      <w:r xmlns:w="http://schemas.openxmlformats.org/wordprocessingml/2006/main">
        <w:t xml:space="preserve">LAAWIYIINTII 26:35 Oo in alla intuu cidla yahay wuu iska nasan doonaa; maxaa yeelay, sabtiyadiinna ma nasan markaad degganaydeen.</w:t>
      </w:r>
    </w:p>
    <w:p/>
    <w:p>
      <w:r xmlns:w="http://schemas.openxmlformats.org/wordprocessingml/2006/main">
        <w:t xml:space="preserve">Ilaahay wuxuu amray in maalinta sabtida ah dhulka la nasto, maadaama aysan dadku ku nasanin inta ay ku nool yihiin.</w:t>
      </w:r>
    </w:p>
    <w:p/>
    <w:p>
      <w:r xmlns:w="http://schemas.openxmlformats.org/wordprocessingml/2006/main">
        <w:t xml:space="preserve">1. Ahmiyadda ay leedahay in la ixtiraamo maalinta sabtida</w:t>
      </w:r>
    </w:p>
    <w:p/>
    <w:p>
      <w:r xmlns:w="http://schemas.openxmlformats.org/wordprocessingml/2006/main">
        <w:t xml:space="preserve">2. Muhiimada ay leedahay daryeelka dhulka</w:t>
      </w:r>
    </w:p>
    <w:p/>
    <w:p>
      <w:r xmlns:w="http://schemas.openxmlformats.org/wordprocessingml/2006/main">
        <w:t xml:space="preserve">1. Baxniintii 20:8-11 KQA - Xusuuso maalinta sabtida inaad quduus ka dhigto.</w:t>
      </w:r>
    </w:p>
    <w:p/>
    <w:p>
      <w:r xmlns:w="http://schemas.openxmlformats.org/wordprocessingml/2006/main">
        <w:t xml:space="preserve">2. Sabuurradii 24:1 KQA - Rabbigaa leh dhulka iyo waxa ka buuxa; aduunka iyo kuwa dhex degganba.</w:t>
      </w:r>
    </w:p>
    <w:p/>
    <w:p>
      <w:r xmlns:w="http://schemas.openxmlformats.org/wordprocessingml/2006/main">
        <w:t xml:space="preserve">LAAWIYIINTII 26:36 Oo intii idinka hadhayna waxaan qalbigooda ku soo dayn doonaa qalbi jab, iyagoo dalalka cadaawayaashooda jooga; Oo sanqadhii caleen ruxday ayaa iyaga eryan doonta; Waxay u carari doonaan sida seef uga cararaan; Way dhici doonaan markii aan ciduna eryanayn.</w:t>
      </w:r>
    </w:p>
    <w:p/>
    <w:p>
      <w:r xmlns:w="http://schemas.openxmlformats.org/wordprocessingml/2006/main">
        <w:t xml:space="preserve">Oo kuwa nool oo dadkiisa ka hadhayna wuxuu ku ridi doonaa qalbigooda cabsi, Oo wuxuu ka dhigi doonaa inay ka cabsadaan caleen gariiraysa sidii iyagoo seef ah.</w:t>
      </w:r>
    </w:p>
    <w:p/>
    <w:p>
      <w:r xmlns:w="http://schemas.openxmlformats.org/wordprocessingml/2006/main">
        <w:t xml:space="preserve">1. Ilaalinta Ilaahay - In kasta oo laga yaabo in aan dareemo cabsi ama cabsi innagoo wajahayna khatarta, ogaanshaha in Ilaah nala jiro waxay keenaysaa nabad cabsi dhexdeeda ah.</w:t>
      </w:r>
    </w:p>
    <w:p/>
    <w:p>
      <w:r xmlns:w="http://schemas.openxmlformats.org/wordprocessingml/2006/main">
        <w:t xml:space="preserve">2. Iimaanka aan ruxi karin - Xataa marka ay dareemeyso in dhammaan rajada ay luntay, waxaan ku kalsoonaan karnaa ilaalinta Rabbiga iyo hanuunkiisa.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31:6 - " Xoog yeesha oo aad u dhiirranow, oo ha ka cabsanina, hana ka cabsanina iyaga, waayo, Rabbiga Ilaahiinna ahu wuu idinla socdaa, oo weligiis idinma tegi doono, kumana dayrin doono.</w:t>
      </w:r>
    </w:p>
    <w:p/>
    <w:p>
      <w:r xmlns:w="http://schemas.openxmlformats.org/wordprocessingml/2006/main">
        <w:t xml:space="preserve">Laawiyiintii 26:37 KQA - Oo iyana midkoodba midka kale wuxuu isku haleeli doonaa sida iyagoo seef baqaya, iyadoo aan ninna eryanayn, oo ma aad yeelan doontaan itaal aad cadaawayaashiinna isku hor taagtaan.</w:t>
      </w:r>
    </w:p>
    <w:p/>
    <w:p>
      <w:r xmlns:w="http://schemas.openxmlformats.org/wordprocessingml/2006/main">
        <w:t xml:space="preserve">Reer binu Israa'iil waa la jebin doonaa cadaawayaashooda xataa iyagoo aan la eryanayn.</w:t>
      </w:r>
    </w:p>
    <w:p/>
    <w:p>
      <w:r xmlns:w="http://schemas.openxmlformats.org/wordprocessingml/2006/main">
        <w:t xml:space="preserve">1. U hogaansama doonista Eebbe marka ay dhibaato jirto</w:t>
      </w:r>
    </w:p>
    <w:p/>
    <w:p>
      <w:r xmlns:w="http://schemas.openxmlformats.org/wordprocessingml/2006/main">
        <w:t xml:space="preserve">2. Ahmiyadda ay leedahay in lagu kalsoonaado ilaalinta Eebbe iyo xooggiisa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6:33-34 KQA - Laakiin horta doondoona boqortooyada Ilaah iyo xaqnimadiisa, oo waxaas oo dhan waa laydinku dari doonaa, haddaba berrito ha ka welwelina, waayo, berrito iyadaa isu welwelaysa. maalintu waa dhibkeeda.</w:t>
      </w:r>
    </w:p>
    <w:p/>
    <w:p>
      <w:r xmlns:w="http://schemas.openxmlformats.org/wordprocessingml/2006/main">
        <w:t xml:space="preserve">Laawiyiintii 26:38 KQA - Oo waxaad ku dhex baabbi'i doontaan quruumaha, oo dalka cadaawayaashiinnuna waa idin baabbi'in doonaa.</w:t>
      </w:r>
    </w:p>
    <w:p/>
    <w:p>
      <w:r xmlns:w="http://schemas.openxmlformats.org/wordprocessingml/2006/main">
        <w:t xml:space="preserve">Reer binu Israa'iil waxay la kulmi doonaan caasinimada caasinimadooda, oo ay cadaawayaashooda baabbi'iyaan.</w:t>
      </w:r>
    </w:p>
    <w:p/>
    <w:p>
      <w:r xmlns:w="http://schemas.openxmlformats.org/wordprocessingml/2006/main">
        <w:t xml:space="preserve">1. Cawaaqibta Caasinimada: Wax ka barashada reer binu Israa'iil</w:t>
      </w:r>
    </w:p>
    <w:p/>
    <w:p>
      <w:r xmlns:w="http://schemas.openxmlformats.org/wordprocessingml/2006/main">
        <w:t xml:space="preserve">2. Xaqiiqda Goosha Waxaan Beeranayno</w:t>
      </w:r>
    </w:p>
    <w:p/>
    <w:p>
      <w:r xmlns:w="http://schemas.openxmlformats.org/wordprocessingml/2006/main">
        <w:t xml:space="preserve">1. Galatiya 6:7-8 , "Yaan la khiyaanayn, Ilaah laguma majaajiloodo, waayo, wax alla wixii uu beerto, isagaa goosan doona. Kii Ruuxa wax ku beera, wuxuu Ruuxu ka goosan doonaa nolosha weligeed ah.</w:t>
      </w:r>
    </w:p>
    <w:p/>
    <w:p>
      <w:r xmlns:w="http://schemas.openxmlformats.org/wordprocessingml/2006/main">
        <w:t xml:space="preserve">2. Maahmaahyadii 1:32, "Waayo, garaadlaawayaasha waxaa lagu dilo dib u noqoshodooda, Oo nacasyada raxmaddooduna iyagaa baabbi'in doonta."</w:t>
      </w:r>
    </w:p>
    <w:p/>
    <w:p>
      <w:r xmlns:w="http://schemas.openxmlformats.org/wordprocessingml/2006/main">
        <w:t xml:space="preserve">LAAWIYIINTII 26:39 Oo intii idinka hadhana xumaantooday dalka cadaawayaashiinna ugu dulloobi doonaan. Xumaantii awowayaashood ayay la dulloobi doonaan.</w:t>
      </w:r>
    </w:p>
    <w:p/>
    <w:p>
      <w:r xmlns:w="http://schemas.openxmlformats.org/wordprocessingml/2006/main">
        <w:t xml:space="preserve">Reer binu Israa'iil oo maxaabiisnimada ka hadhay waxay u silmi doonaan dembiyadooda iyo dembiyadii awowayaashood.</w:t>
      </w:r>
    </w:p>
    <w:p/>
    <w:p>
      <w:r xmlns:w="http://schemas.openxmlformats.org/wordprocessingml/2006/main">
        <w:t xml:space="preserve">1. Cawaaqibta Dembiga: Aqoonsiga Dambigeenna iyo Saamaynta Jiilasha Mustaqbalka</w:t>
      </w:r>
    </w:p>
    <w:p/>
    <w:p>
      <w:r xmlns:w="http://schemas.openxmlformats.org/wordprocessingml/2006/main">
        <w:t xml:space="preserve">2. Xaqiiqda Garsoorka Ilaahay: Baahida loo qabo in la qiro dembiga oo la raadsado dembi dhaaf.</w:t>
      </w:r>
    </w:p>
    <w:p/>
    <w:p>
      <w:r xmlns:w="http://schemas.openxmlformats.org/wordprocessingml/2006/main">
        <w:t xml:space="preserve">1. Yexesqeel 18:20 - Naftii dembaabaa way dhiman doontaa. Wiilku yuusan u xanuunsanayn xumaantii aabbihiis, aabbuhuna uma uu xanuunsan doono xumaanta wiilka.</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Laawiyiintii 26:40 KQA - Hadday qirtaan xumaantoodii, iyo xumaantii awowayaashood, iyo xadgudubkii ay igu xadgudbeen, oo ay igu caasiyoobeen;</w:t>
      </w:r>
    </w:p>
    <w:p/>
    <w:p>
      <w:r xmlns:w="http://schemas.openxmlformats.org/wordprocessingml/2006/main">
        <w:t xml:space="preserve">Tuducani waxa uu ka hadlayaa baahida loo qabo qirashada dembiga iyo ka toobadkeenida gafafka laga galay Ilaah.</w:t>
      </w:r>
    </w:p>
    <w:p/>
    <w:p>
      <w:r xmlns:w="http://schemas.openxmlformats.org/wordprocessingml/2006/main">
        <w:t xml:space="preserve">1: Waa in aan diyaar u noqono in aan qiranno dambiyadayada oo aan ka toobad keeno hadii la rabo in Alle inoo dhaafo.</w:t>
      </w:r>
    </w:p>
    <w:p/>
    <w:p>
      <w:r xmlns:w="http://schemas.openxmlformats.org/wordprocessingml/2006/main">
        <w:t xml:space="preserve">2: Dariiqa cafiska loo maro waa qirashada iyo ka toobadkeenida dembiyadayada.</w:t>
      </w:r>
    </w:p>
    <w:p/>
    <w:p>
      <w:r xmlns:w="http://schemas.openxmlformats.org/wordprocessingml/2006/main">
        <w:t xml:space="preserve">1:1 Yooxanaa 1:9 KQA - Haddaynu dembiyadeenna qiranno, isagu waa aamin iyo caaddil, wuuna ina cafiyi doonaa dembiyadayada, oo wuxuu inaga nadiifin doonaa xaqdarrada oo dhan.</w:t>
      </w:r>
    </w:p>
    <w:p/>
    <w:p>
      <w:r xmlns:w="http://schemas.openxmlformats.org/wordprocessingml/2006/main">
        <w:t xml:space="preserve">2: Ishacyaah 55:7 - Kan sharka lahu jidkiisa ha ka tago, oo kan aan xaqa ahaynuna fikirradiisa; Rabbiga ha u soo noqdo, wuuna u naxariisan doonaa. iyo Ilaahayaga, waayo, aad buu u cafiyi doonaa.</w:t>
      </w:r>
    </w:p>
    <w:p/>
    <w:p>
      <w:r xmlns:w="http://schemas.openxmlformats.org/wordprocessingml/2006/main">
        <w:t xml:space="preserve">Laawiyiintii 26:41 KQA - iyo inaan iyaga gees kale ku socday oo aan keenay dalka cadaawayaashooda; Haddaba hadday kuwa buuryoqabka ah qalbigoodu hoosaysiiyaan oo ay aqbalaan ciqaabta xumaantooda.</w:t>
      </w:r>
    </w:p>
    <w:p/>
    <w:p>
      <w:r xmlns:w="http://schemas.openxmlformats.org/wordprocessingml/2006/main">
        <w:t xml:space="preserve">Ilaahay dadkiisa wuu ciqaabi doonaa hadday ayan ka toobad keenin oo aanay dembiyadooda ka noqon.</w:t>
      </w:r>
    </w:p>
    <w:p/>
    <w:p>
      <w:r xmlns:w="http://schemas.openxmlformats.org/wordprocessingml/2006/main">
        <w:t xml:space="preserve">1. Aqoonsiga Danbigayaga iyo Toobadkeenii</w:t>
      </w:r>
    </w:p>
    <w:p/>
    <w:p>
      <w:r xmlns:w="http://schemas.openxmlformats.org/wordprocessingml/2006/main">
        <w:t xml:space="preserve">2. Caasinimada Caasinimada</w:t>
      </w:r>
    </w:p>
    <w:p/>
    <w:p>
      <w:r xmlns:w="http://schemas.openxmlformats.org/wordprocessingml/2006/main">
        <w:t xml:space="preserve">1. Sabuurradii 51:17, "Allabaryada Ilaah waa ruux qalbi jabay, Ilaahow, ma aad quudhsan doontid qalbi jaban oo qoomamaysan."</w:t>
      </w:r>
    </w:p>
    <w:p/>
    <w:p>
      <w:r xmlns:w="http://schemas.openxmlformats.org/wordprocessingml/2006/main">
        <w:t xml:space="preserve">2. Ishacyaah 55:7, "Ka sharka lahu jidkiisa ha ka tago, kan aan xaqa ahaynna fikirradiisa, Rabbiga ha u soo noqdo, oo isna wuu u naxariisan doonaa, Ilaaheenna ha u yimaado, waayo, aad buu u cafiyi doonaa."</w:t>
      </w:r>
    </w:p>
    <w:p/>
    <w:p>
      <w:r xmlns:w="http://schemas.openxmlformats.org/wordprocessingml/2006/main">
        <w:t xml:space="preserve">Laawiyiintii 26:42 KQA - Markaasaan soo xusuusan doonaa axdigaygii aan Yacquub la dhigtay, iyo weliba axdigaygii aan Isxaaq la dhigtay, iyo weliba axdigaygii Ibraahim la dhigtay; oo dalkana waan soo xusuusan doonaa.</w:t>
      </w:r>
    </w:p>
    <w:p/>
    <w:p>
      <w:r xmlns:w="http://schemas.openxmlformats.org/wordprocessingml/2006/main">
        <w:t xml:space="preserve">Ilaah wuxuu xusuustaa axdigiisii uu la dhigtay Ibraahim, Isxaaq, iyo Yacquub, iyo weliba ballan qaadkiisii ahaa inuu iyaga siin doono dalka Israa'iil.</w:t>
      </w:r>
    </w:p>
    <w:p/>
    <w:p>
      <w:r xmlns:w="http://schemas.openxmlformats.org/wordprocessingml/2006/main">
        <w:t xml:space="preserve">1. Aaminnimada Ilaah ee aan fashilmin - sida daacadnimada Ilaah ee ballamihiisii iyo axdigiisa ay tahay mid aan isbeddelin oo la isku halayn karo.</w:t>
      </w:r>
    </w:p>
    <w:p/>
    <w:p>
      <w:r xmlns:w="http://schemas.openxmlformats.org/wordprocessingml/2006/main">
        <w:t xml:space="preserve">2. Ballanqaadka Dhulka Ilaah - Sida ballankii Ilaah ee dhulka Israa'iil uu weli taagan yahay maanta.</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2. Sharciga Kunoqoshadiisa 7:9 KQA - Haddaba sidaas daraaddeed ogaada in Rabbiga Ilaahiinna ahu yahay Ilaaha ah Ilaaha aaminka ah oo axdiga xajiya oo u naxariista kuwa isaga jecel oo amarradiisa xajiya tan iyo kun qarni.</w:t>
      </w:r>
    </w:p>
    <w:p/>
    <w:p>
      <w:r xmlns:w="http://schemas.openxmlformats.org/wordprocessingml/2006/main">
        <w:t xml:space="preserve">Laawiyiintii 26:43 KQA - Oo weliba dalkana wuu ka hadhi doonaa iyaga, oo wuxuu ku raaxaysan doonaa sabtiyadiisa intay cidla tahay iyaga la'aantood, oo iyana waxay aqbali doonaan ciqaabta xumaantooda, maxaa yeelay, waxay quudhsadeen xukummadaydii iyo naftoodiiba. qaynuunnadaydii way karhay.</w:t>
      </w:r>
    </w:p>
    <w:p/>
    <w:p>
      <w:r xmlns:w="http://schemas.openxmlformats.org/wordprocessingml/2006/main">
        <w:t xml:space="preserve">Ciqaabta xumaanta reer binu Israa'iil waa in dalka cidla laga dhigaa oo uu sabtidiisa ku raaxaysan doonaa intay maqan yihiin. Taas waxaa sabab u ah quudhsiga ay u qabaan xukummada Eebbe iyo qaynuunkiisa.</w:t>
      </w:r>
    </w:p>
    <w:p/>
    <w:p>
      <w:r xmlns:w="http://schemas.openxmlformats.org/wordprocessingml/2006/main">
        <w:t xml:space="preserve">1. Xukunka Eebbe waa xaq iyo xaq</w:t>
      </w:r>
    </w:p>
    <w:p/>
    <w:p>
      <w:r xmlns:w="http://schemas.openxmlformats.org/wordprocessingml/2006/main">
        <w:t xml:space="preserve">2. Aqbalaada Cawaaqibka Xumaanteena</w:t>
      </w:r>
    </w:p>
    <w:p/>
    <w:p>
      <w:r xmlns:w="http://schemas.openxmlformats.org/wordprocessingml/2006/main">
        <w:t xml:space="preserve">1. Sharciga Kunoqoshadiisa 8:11-20</w:t>
      </w:r>
    </w:p>
    <w:p/>
    <w:p>
      <w:r xmlns:w="http://schemas.openxmlformats.org/wordprocessingml/2006/main">
        <w:t xml:space="preserve">2. Isaayaas 1:11-20</w:t>
      </w:r>
    </w:p>
    <w:p/>
    <w:p>
      <w:r xmlns:w="http://schemas.openxmlformats.org/wordprocessingml/2006/main">
        <w:t xml:space="preserve">Laawiyiintii 26:44 KQA - Oo weliba waxyaalahaas oo dhan markay dalka cadaawayaashooda joogaan anigu xoori maayo, karhina maayo, inaan wada baabbi'iyo oo aan axdigayga jebin doono, waayo, aniga ayaa Rabbiga ah. Rabbiga Ilaahooda ah.</w:t>
      </w:r>
    </w:p>
    <w:p/>
    <w:p>
      <w:r xmlns:w="http://schemas.openxmlformats.org/wordprocessingml/2006/main">
        <w:t xml:space="preserve">In kasta oo ay reer binu Israa'iil baadiyoobeen oo ay jebiyeen axdigii ay Ilaah la lahaayeen, Ilaah weli wuu sii daacad yahay, mana diidi doono.</w:t>
      </w:r>
    </w:p>
    <w:p/>
    <w:p>
      <w:r xmlns:w="http://schemas.openxmlformats.org/wordprocessingml/2006/main">
        <w:t xml:space="preserve">1. Jacaylka Ilaahay ee aan Qarsoon: Ballanqaadka Aaminnimada Shuruud la'aanta ah</w:t>
      </w:r>
    </w:p>
    <w:p/>
    <w:p>
      <w:r xmlns:w="http://schemas.openxmlformats.org/wordprocessingml/2006/main">
        <w:t xml:space="preserve">2. Awoodda Axdiga: Ballanqaadka Aan dhammaanayn ee Ilaah innaga</w:t>
      </w:r>
    </w:p>
    <w:p/>
    <w:p>
      <w:r xmlns:w="http://schemas.openxmlformats.org/wordprocessingml/2006/main">
        <w:t xml:space="preserve">1. Rooma 8:35-39 - "Yaa inaga sooci doona jacaylka Masiixa? Miyaa dhib, ama dhib, ama silec, ama abaar, ama qaawanaan, ama khatar, ama seef? Maalinta oo dhan waa la laayaa, oo waxaa laynagu tiriyaa sida ido la gowracayo.Maya, waxyaalahaas oo dhan dhexdooda aad baannu kaga guulaysannaa kii ina jeclaa xaggiisa, waayo, waxaan hubaa inaan dhimasho ama nolol ama malaa'igo ama madax toona ahayn. ama xoogga, ama waxyaalaha hadda jooga, ama waxyaalaha iman doona, ama sarajoogga, ama hoos, ama uun kasta, ma awoodo inuu inaga sooci karo jacaylka Ilaah ee ku jira Rabbigeenna Ciise Masiix.</w:t>
      </w:r>
    </w:p>
    <w:p/>
    <w:p>
      <w:r xmlns:w="http://schemas.openxmlformats.org/wordprocessingml/2006/main">
        <w:t xml:space="preserve">2. Ishacyaah 54:10 - Waayo, buuruhu way fogaan doonaan, oo kuruhuna way dhaqaaqi doonaan; Laakiinse Rabbiga kuu naxariistaa wuxuu leeyahay, raxmaddaydu kaa fogaan mayso, oo axdigii nabdeedna innaba lama dhaqaajin doono.</w:t>
      </w:r>
    </w:p>
    <w:p/>
    <w:p>
      <w:r xmlns:w="http://schemas.openxmlformats.org/wordprocessingml/2006/main">
        <w:t xml:space="preserve">Laawiyiintii 26:45 KQA - Laakiinse iyaga daraaddood ayaan u xusuusan doonaa axdigii awowayaashood aan dalkii Masar kaga soo bixiyey quruumaha hortooda, inaan Ilaahood u ahaado, waayo, aniga ayaa Rabbiga ah.</w:t>
      </w:r>
    </w:p>
    <w:p/>
    <w:p>
      <w:r xmlns:w="http://schemas.openxmlformats.org/wordprocessingml/2006/main">
        <w:t xml:space="preserve">Ilaah wuxuu xusuustaa axdigii uu la dhigtay reer binu Israa'iil markuu Masar ka soo bixiyey iyagoo quruumaha u jeedaan, oo isna wuxuu ahaan doonaa Ilaahood.</w:t>
      </w:r>
    </w:p>
    <w:p/>
    <w:p>
      <w:r xmlns:w="http://schemas.openxmlformats.org/wordprocessingml/2006/main">
        <w:t xml:space="preserve">1.Ilaah waa aamin - wuxuu sii wadaa inuu ixtiraamo oo uu xasuusto axdigii uu la dhigtay dadkiisa.</w:t>
      </w:r>
    </w:p>
    <w:p/>
    <w:p>
      <w:r xmlns:w="http://schemas.openxmlformats.org/wordprocessingml/2006/main">
        <w:t xml:space="preserve">2. Illahay waa la isku hallayn karo - wuxuu ahaan doonaa Ilaaha dadkiisa, si kastaba ha ahaatee.</w:t>
      </w:r>
    </w:p>
    <w:p/>
    <w:p>
      <w:r xmlns:w="http://schemas.openxmlformats.org/wordprocessingml/2006/main">
        <w:t xml:space="preserve">1. Sharciga Kunoqoshadiisa 7:9 KQA - Haddaba ogaada in Rabbiga Ilaahiinna ahu yahay Ilaaha ah Ilaaha aaminka ah oo axdiga xajiya oo u naxariista kuwa isaga jecel oo amarradiisa xajiya tan iyo kun qarni.</w:t>
      </w:r>
    </w:p>
    <w:p/>
    <w:p>
      <w:r xmlns:w="http://schemas.openxmlformats.org/wordprocessingml/2006/main">
        <w:t xml:space="preserve">2. Sabuurradii 103:17-18 KQA - Laakiinse Rabbigu naxariistiisu weligeedba way sii waartaa kuwa isaga ka cabsada, oo xaqnimadiisuna waxay la jirtaa carruurta carruurteeda, Iyo kuwa axdigiisa xajiya oo xusuusta inay amarradiisa yeelaan.</w:t>
      </w:r>
    </w:p>
    <w:p/>
    <w:p>
      <w:r xmlns:w="http://schemas.openxmlformats.org/wordprocessingml/2006/main">
        <w:t xml:space="preserve">LAAWIYIINTII 26:46 Kuwanu waa qaynuunnadii iyo xukummadii iyo sharciyadii uu Rabbigu u dhexeeyey isaga iyo reer binu Israa'iil oo uu ugu soo dhiibay Muuse Buur Siinay.</w:t>
      </w:r>
    </w:p>
    <w:p/>
    <w:p>
      <w:r xmlns:w="http://schemas.openxmlformats.org/wordprocessingml/2006/main">
        <w:t xml:space="preserve">Rabbigu wuxuu reer binu Israa'iil ugu sameeyey qaynuunno, xukummo iyo sharciyo oo uu Muuse ugu soo dhiibay Buur Siinay.</w:t>
      </w:r>
    </w:p>
    <w:p/>
    <w:p>
      <w:r xmlns:w="http://schemas.openxmlformats.org/wordprocessingml/2006/main">
        <w:t xml:space="preserve">1. Xeerarka Rabbiga: Hagaha Nolosheenna</w:t>
      </w:r>
    </w:p>
    <w:p/>
    <w:p>
      <w:r xmlns:w="http://schemas.openxmlformats.org/wordprocessingml/2006/main">
        <w:t xml:space="preserve">2. Ilaalinta Axdiga: Oofinta doonista Ilaah</w:t>
      </w:r>
    </w:p>
    <w:p/>
    <w:p>
      <w:r xmlns:w="http://schemas.openxmlformats.org/wordprocessingml/2006/main">
        <w:t xml:space="preserve">1. Sharciga Kunoqoshadiisa 5:1-3</w:t>
      </w:r>
    </w:p>
    <w:p/>
    <w:p>
      <w:r xmlns:w="http://schemas.openxmlformats.org/wordprocessingml/2006/main">
        <w:t xml:space="preserve">2. Yeremyaah 7:23-24</w:t>
      </w:r>
    </w:p>
    <w:p/>
    <w:p>
      <w:r xmlns:w="http://schemas.openxmlformats.org/wordprocessingml/2006/main">
        <w:t xml:space="preserve">Laawiyiintii 27 waxa lagu soo koobi karaa saddex cutub oo kala ah sidan soo socota, iyadoo ay la socdaan aayadaha la tilmaamay:</w:t>
      </w:r>
    </w:p>
    <w:p/>
    <w:p>
      <w:r xmlns:w="http://schemas.openxmlformats.org/wordprocessingml/2006/main">
        <w:t xml:space="preserve">Faqrada 1: Laawiyiintii 27: 1-15 waxay soo bandhigaysaa qawaaniinta ku saabsan qiimaha nidarrada iyo quduusnaanta Rabbiga. Cutubku wuxuu xooga saarayaa in ashkhaastu ay samayn karaan nidar ah inay naftooda ama maalkooda u hurayaan Ilaah. Waxay dejisaa hab lagu go'aamiyo qiimaha tabarucaadyadan oo ku salaysan da'da, jinsiga, iyo arrimo kale. Cutubku wuxuu bixiyaa tilmaamo lagu qiimaynayo dadka, xoolaha, guryaha, iyo beeraha iyadoo loo eegayo qiimahooda sheqel.</w:t>
      </w:r>
    </w:p>
    <w:p/>
    <w:p>
      <w:r xmlns:w="http://schemas.openxmlformats.org/wordprocessingml/2006/main">
        <w:t xml:space="preserve">Faqrada 2: Ku sii socota Laawiyiintii 27:16-25 , xeerar la xidhiidha gooni-u-goynta beerta ayaa la soo bandhigay. Cutubku waxa uu iftiimiyay in haddii qof uu Rabbiga u bixiyo beer uu hore u lahaan jiray, qiimaheeda waxa lagu go'aamiyaa inta sannadood ee ilaa sannadda yubilii ah. Haddii ay rabaan inay soo furtaan ka hor, waa in qaddar dheeraad ah lagu daraa qiimaheeda. Si kastaba ha ahaatee, haddayan iyagu soo furan sannadda yubilii ah, waxay ahaan doontaa mid weligeed ka go'an Ilaah.</w:t>
      </w:r>
    </w:p>
    <w:p/>
    <w:p>
      <w:r xmlns:w="http://schemas.openxmlformats.org/wordprocessingml/2006/main">
        <w:t xml:space="preserve">Faqrada 3: Laawiyiintii 27 waxay ku soo gebogebaynaysaa ka hadalka deeqsinimada la xidhiidha xoolaha. Oo waxay odhanaysaa, haddii qof allabari ugu bixiyo lo'diisa ama adhigiisa, qiimihiisu waxaa lagu qiimeeyaa marka wadaadku qiimeeyo. Oo hadday doonayaan inay furaan intay allabari ahaan u bixin, waa inay ku kordhiyaan qiimihii ay ku qiimeeyeen oo shan meelood loo dhigay meesheed. Intaa waxaa dheer, xayawaanka qaarkood waxaa loo tixgaliyaa inay quduus yihiin oo aan la soo furan karin, laakiin waa in dhammaantiis loo bixiyaa allabaryo ahaan.</w:t>
      </w:r>
    </w:p>
    <w:p/>
    <w:p>
      <w:r xmlns:w="http://schemas.openxmlformats.org/wordprocessingml/2006/main">
        <w:t xml:space="preserve">Marka la soo koobo:</w:t>
      </w:r>
    </w:p>
    <w:p>
      <w:r xmlns:w="http://schemas.openxmlformats.org/wordprocessingml/2006/main">
        <w:t xml:space="preserve">Laawiyiintii 27 wuxuu soo bandhigayaa:</w:t>
      </w:r>
    </w:p>
    <w:p>
      <w:r xmlns:w="http://schemas.openxmlformats.org/wordprocessingml/2006/main">
        <w:t xml:space="preserve">Xeerarka ku saabsan nidarradooda iyo u hurista Ilaah;</w:t>
      </w:r>
    </w:p>
    <w:p>
      <w:r xmlns:w="http://schemas.openxmlformats.org/wordprocessingml/2006/main">
        <w:t xml:space="preserve">Nidaamka lagu go'aamiyo qiyamka ku salaysan da'da, jinsiga;</w:t>
      </w:r>
    </w:p>
    <w:p>
      <w:r xmlns:w="http://schemas.openxmlformats.org/wordprocessingml/2006/main">
        <w:t xml:space="preserve">Tilmaamaha lagu qiimeeyo dadka, xoolaha, guryaha, beeraha.</w:t>
      </w:r>
    </w:p>
    <w:p/>
    <w:p>
      <w:r xmlns:w="http://schemas.openxmlformats.org/wordprocessingml/2006/main">
        <w:t xml:space="preserve">Xeerarka ku saabsan ka-goynta beeraha;</w:t>
      </w:r>
    </w:p>
    <w:p>
      <w:r xmlns:w="http://schemas.openxmlformats.org/wordprocessingml/2006/main">
        <w:t xml:space="preserve">Go'aaminta qiimaha ku salaysan sannadaha ilaa Sannadka Jubili;</w:t>
      </w:r>
    </w:p>
    <w:p>
      <w:r xmlns:w="http://schemas.openxmlformats.org/wordprocessingml/2006/main">
        <w:t xml:space="preserve">Ikhtiyaarka madax furashada ka hor Sannadka Jubilee, lacag bixin dheeraad ah ayaa loo baahan yahay.</w:t>
      </w:r>
    </w:p>
    <w:p/>
    <w:p>
      <w:r xmlns:w="http://schemas.openxmlformats.org/wordprocessingml/2006/main">
        <w:t xml:space="preserve">Hilibka xoolaha la xiriira;</w:t>
      </w:r>
    </w:p>
    <w:p>
      <w:r xmlns:w="http://schemas.openxmlformats.org/wordprocessingml/2006/main">
        <w:t xml:space="preserve">Qiimaynta qiimaha wadaadka;</w:t>
      </w:r>
    </w:p>
    <w:p>
      <w:r xmlns:w="http://schemas.openxmlformats.org/wordprocessingml/2006/main">
        <w:t xml:space="preserve">Ikhtiyaarka madax furashada oo lagu daray lacag bixin ama allabari ahaan.</w:t>
      </w:r>
    </w:p>
    <w:p/>
    <w:p>
      <w:r xmlns:w="http://schemas.openxmlformats.org/wordprocessingml/2006/main">
        <w:t xml:space="preserve">Cutubkani waxa uu diiradda saarayaa xeerarka khuseeya nidarradooda, naf-huridnimada, iyo qiimahooda. Laawiyiintii 27 waxay soo bandhigaysaa fikradda nidarradu iyo u-goynta Rabbiga. Waxay dejisaa hab lagu go'aamiyo qiimaha tabarucaadyadan oo ku salaysan arrimo kala duwan sida da'da, jinsiga, iyo tixgelinno kale. Cutubku wuxuu bixiyaa tilmaamo lagu qiimaynayo dadka, xoolaha, guryaha, iyo beeraha iyadoo loo eegayo qiimahooda sheqel.</w:t>
      </w:r>
    </w:p>
    <w:p/>
    <w:p>
      <w:r xmlns:w="http://schemas.openxmlformats.org/wordprocessingml/2006/main">
        <w:t xml:space="preserve">Intaa waxaa dheer, Laawiyiintii 27 waxay soo bandhigaysaa xeerar gaar ah oo loogu talagalay ka-goynta beeraha. Waxay tilmaamaysaa in haddii qof u hibeeyo beer uu hore u lahaan jiray Rabbiga, qiimihiisa waxaa lagu go'aamiyaa iyadoo lagu salaynayo tirada sannadaha ilaa sannadka yubilii ah sannad gaar ah oo dhacaya kontonkii sannadoodba marka dhammaan deymaha la cafiyo oo dhulkii awoowayaashu ay dib ugu noqdaan kuwii lahaa markii hore. . Furashada ka hor Sannadka Jubilee waa suurtogal laakiin waxay u baahan tahay qadar dheeraad ah oo lagu daro qiimihiisa. Haddaan la soo furan sannadda yubilii ah, waxay ahaan doontaa mid weligeed ka go'an Ilaah.</w:t>
      </w:r>
    </w:p>
    <w:p/>
    <w:p>
      <w:r xmlns:w="http://schemas.openxmlformats.org/wordprocessingml/2006/main">
        <w:t xml:space="preserve">Cutubku waxa uu ku soo gabagabaynayaa isagoo ka hadlaya tabarucaadka la xidhiidha xoolaha. Laawiyiintii 27 wuxuu sheegayaa in haddii qof allabari uga bixiyo lo'diisa ama adhigiisa, qiimihiisu waxaa lagu qiimeeyaa wadaadku. Iyagu waxay haystaan ikhtiyaar ay ku soo furtaan intii ay allabari ahaan u bixin lahaayeen, laakiin waa inay ku daraan shan meelood meel qiimihii la qiimeeyey oo ahaan. Intaa waxaa dheer, xayawaanka qaarkood waxaa loo tixgaliyaa inay quduus yihiin oo aan la soo furan karin, laakiin waa in dhammaantiis loo bixiyaa allabaryo ahaan. Xeerarkani waxay hagis ka bixinayaan fulinta nidarradooda iyo hibaynta Ilaah ee noocyo kala duwan leh.</w:t>
      </w:r>
    </w:p>
    <w:p/>
    <w:p/>
    <w:p>
      <w:r xmlns:w="http://schemas.openxmlformats.org/wordprocessingml/2006/main">
        <w:t xml:space="preserve">Laawiyiintii 27:1 KQA - Markaasaa Rabbigu Muuse la hadlay oo wuxuu ku yidhi.</w:t>
      </w:r>
    </w:p>
    <w:p/>
    <w:p>
      <w:r xmlns:w="http://schemas.openxmlformats.org/wordprocessingml/2006/main">
        <w:t xml:space="preserve">Tuducani waxa uu muujinayaa Ilaaha Muuse kala hadlay sharciga ku saabsan waxyaalaha quduuska laga dhigay ee Rabbiga.</w:t>
      </w:r>
    </w:p>
    <w:p/>
    <w:p>
      <w:r xmlns:w="http://schemas.openxmlformats.org/wordprocessingml/2006/main">
        <w:t xml:space="preserve">1. Xurmada Qudduska: In la baadho waxa ay ka dhigan tahay in Rabbi wax la siiyo</w:t>
      </w:r>
    </w:p>
    <w:p/>
    <w:p>
      <w:r xmlns:w="http://schemas.openxmlformats.org/wordprocessingml/2006/main">
        <w:t xml:space="preserve">2. Ahmiyadda ay leedahay addeecidda awaamiirta Eebbe</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Qalbigiinna oo dhan iyo naftiinna oo dhan, oo aad xajisaan amarrada iyo qaynuunnadii Rabbiga oo aan maanta idinku amrayo wanaaggiinna aawadiis?</w:t>
      </w:r>
    </w:p>
    <w:p/>
    <w:p>
      <w:r xmlns:w="http://schemas.openxmlformats.org/wordprocessingml/2006/main">
        <w:t xml:space="preserve">2. Yeremyaah 29:11-13 KQA - Waayo, Rabbigu wuxuu leeyahay, Anigu waan ogahay qorshayaasha aan idiin hayo, iyo qorshayaasha wanaagga ee ma aha kuwa sharka ah, si aan mustaqbal iyo rajo idiin siiyo. I bari, oo anna waan ku maqli doonaaye, waad i doondooni doontaan, waadna i heli doontaan markaad qalbigiinna oo dhan igu doondoontaan.</w:t>
      </w:r>
    </w:p>
    <w:p/>
    <w:p>
      <w:r xmlns:w="http://schemas.openxmlformats.org/wordprocessingml/2006/main">
        <w:t xml:space="preserve">Laawiyiintii 27:2 KQA - Reer binu Israa'iil la hadal oo waxaad ku tidhaahdaa, Markii nin nidar galo, dadka waa inay Rabbiga ugu ahaadaan qiimayntaada.</w:t>
      </w:r>
    </w:p>
    <w:p/>
    <w:p>
      <w:r xmlns:w="http://schemas.openxmlformats.org/wordprocessingml/2006/main">
        <w:t xml:space="preserve">Tuducani waxa uu ka hadlayaa nidarka Rabbiga iyo muhiimadda ay leedahay in la xurmeeyo.</w:t>
      </w:r>
    </w:p>
    <w:p/>
    <w:p>
      <w:r xmlns:w="http://schemas.openxmlformats.org/wordprocessingml/2006/main">
        <w:t xml:space="preserve">1. "Awooda Nidarka: Oofinta Ballanqaadka Ilaahay"</w:t>
      </w:r>
    </w:p>
    <w:p/>
    <w:p>
      <w:r xmlns:w="http://schemas.openxmlformats.org/wordprocessingml/2006/main">
        <w:t xml:space="preserve">2. "Xumaynta Ballanqaadkeenna: Fadliga Nidarka"</w:t>
      </w:r>
    </w:p>
    <w:p/>
    <w:p>
      <w:r xmlns:w="http://schemas.openxmlformats.org/wordprocessingml/2006/main">
        <w:t xml:space="preserve">1. Wacdiyahii 5:4-5 - " Markaad Ilaah nidar u nidarto, inaad oofiso yuusan ka raagin. Isagu nacasyadu kuma farxo, ee nidarkaaga oofi. "</w:t>
      </w:r>
    </w:p>
    <w:p/>
    <w:p>
      <w:r xmlns:w="http://schemas.openxmlformats.org/wordprocessingml/2006/main">
        <w:t xml:space="preserve">2. Yacquub 5:12 - "Laakiin waxaas oo dhan, walaalahayow, ha ku dhaaranina jannada ama dhulka ama wax kale. Haagiinnu haah ha ahaado, mayagiinnuna maya, waase laydin xukumi doonaa."</w:t>
      </w:r>
    </w:p>
    <w:p/>
    <w:p>
      <w:r xmlns:w="http://schemas.openxmlformats.org/wordprocessingml/2006/main">
        <w:t xml:space="preserve">Laawiyiintii 27:3 KQA - Oo inta lab oo labaatan sannadood jirta iyo ilaa lixdan sannadood waxaad ku qiimaysaa, oo waxaad ku qiimaysaa konton sheqel oo lacag ah oo le'eg sheqelka meesha quduuska ah.</w:t>
      </w:r>
    </w:p>
    <w:p/>
    <w:p>
      <w:r xmlns:w="http://schemas.openxmlformats.org/wordprocessingml/2006/main">
        <w:t xml:space="preserve">Tuducan ka mid ah Laawiyiintii wuxuu qeexayaa qiimaha labka da'da 20 ilaa 60 inuu noqdo 50 sheqel oo lacag ah.</w:t>
      </w:r>
    </w:p>
    <w:p/>
    <w:p>
      <w:r xmlns:w="http://schemas.openxmlformats.org/wordprocessingml/2006/main">
        <w:t xml:space="preserve">1. Ballanqaadka Ilaahay iyo Qorshayaasha Nolosheenna</w:t>
      </w:r>
    </w:p>
    <w:p/>
    <w:p>
      <w:r xmlns:w="http://schemas.openxmlformats.org/wordprocessingml/2006/main">
        <w:t xml:space="preserve">2. Qiimaha Nolol Kasta Oo Aadamuhu Leedahay</w:t>
      </w:r>
    </w:p>
    <w:p/>
    <w:p>
      <w:r xmlns:w="http://schemas.openxmlformats.org/wordprocessingml/2006/main">
        <w:t xml:space="preserve">1. Bilowgii 1:27-28 - Ilaahna nin buu ka abuuray araggiisa, Ilaah araggiisa ayuu ka abuuray isaga; lab iyo dhaddig ayuu abuuray.</w:t>
      </w:r>
    </w:p>
    <w:p/>
    <w:p>
      <w:r xmlns:w="http://schemas.openxmlformats.org/wordprocessingml/2006/main">
        <w:t xml:space="preserve">2. Filiboy 2:3-4 KQA - Waxba ha samaynina damac aan micne lahayn ama kibir aan micne lahayn; Mid kasta oo idinka mid ah waa inuu fiirsado dantaada oo keliya, laakiin sidoo kale danta kuwa kale.</w:t>
      </w:r>
    </w:p>
    <w:p/>
    <w:p>
      <w:r xmlns:w="http://schemas.openxmlformats.org/wordprocessingml/2006/main">
        <w:t xml:space="preserve">Laawiyiintii 27:4 KQA - Oo hadday naag tahayna waxaad ku qiimaysaa soddon sheqel.</w:t>
      </w:r>
    </w:p>
    <w:p/>
    <w:p>
      <w:r xmlns:w="http://schemas.openxmlformats.org/wordprocessingml/2006/main">
        <w:t xml:space="preserve">Aayaddan Laawiyiintii waxay tilmaamaysaa in marka qofka la qiimaynayo, qiimihii dhaddig uu ahaa soddon sheqel.</w:t>
      </w:r>
    </w:p>
    <w:p/>
    <w:p>
      <w:r xmlns:w="http://schemas.openxmlformats.org/wordprocessingml/2006/main">
        <w:t xml:space="preserve">1. "Qiimaha Qof Walba" - Ka-hadalka muhiimadda iyo qiimaha qof kasta, iyadoon loo eegin jinsiga.</w:t>
      </w:r>
    </w:p>
    <w:p/>
    <w:p>
      <w:r xmlns:w="http://schemas.openxmlformats.org/wordprocessingml/2006/main">
        <w:t xml:space="preserve">2. "Kharashka Bulshada" - Baarista kharashaadka dhismaha iyo ilaalinta bulsho caafimaad qabta oo firfircoon.</w:t>
      </w:r>
    </w:p>
    <w:p/>
    <w:p>
      <w:r xmlns:w="http://schemas.openxmlformats.org/wordprocessingml/2006/main">
        <w:t xml:space="preserve">1. Maahmaahyadii 31:10-31 - Ka sheekaynta qiimaha ay naagta bini'aadanku ku jirto iyo qiimaha ay bulshada u leedahay.</w:t>
      </w:r>
    </w:p>
    <w:p/>
    <w:p>
      <w:r xmlns:w="http://schemas.openxmlformats.org/wordprocessingml/2006/main">
        <w:t xml:space="preserve">2. Ishacyaah 43:4 - Sahaminta fikradda ah in qof kastaa uu qiimo weyn ku leeyahay Ilaah hortiisa.</w:t>
      </w:r>
    </w:p>
    <w:p/>
    <w:p>
      <w:r xmlns:w="http://schemas.openxmlformats.org/wordprocessingml/2006/main">
        <w:t xml:space="preserve">Laawiyiintii 27:5 KQA - Oo qofku hadduu shan sannadood jiro iyo ilaa labaatan sannadood, markaas ninkii lab waxaad ku qiimaysaa labaatan sheqel, hadduu dhaddig yahayna waxaad ku qiimaysaa toban sheqel.</w:t>
      </w:r>
    </w:p>
    <w:p/>
    <w:p>
      <w:r xmlns:w="http://schemas.openxmlformats.org/wordprocessingml/2006/main">
        <w:t xml:space="preserve">Tuducan ka yimid Laawiyiintii 27:5 waxa ay qeexaysaa sida loo qiimeeyo shakhsiyaadka ujeedada qurbaan ama nidar gaar ah. Labka da'doodu u dhaxayso 5 ilaa 20 sano waa in lagu qiimeeyaa 20 sheqel, dhaddigna 10.</w:t>
      </w:r>
    </w:p>
    <w:p/>
    <w:p>
      <w:r xmlns:w="http://schemas.openxmlformats.org/wordprocessingml/2006/main">
        <w:t xml:space="preserve">1. Nidaamka Qiimaha Eebahay - Sida uu Ilaahay u Qiimeeyo Qof kasta si ka duwan</w:t>
      </w:r>
    </w:p>
    <w:p/>
    <w:p>
      <w:r xmlns:w="http://schemas.openxmlformats.org/wordprocessingml/2006/main">
        <w:t xml:space="preserve">2. Waajibaadka Maaliyadeed - Waa Maxay Sababta Aynu U Gudbinno Waajibaadka Maaliyadeed Ee Illahay</w:t>
      </w:r>
    </w:p>
    <w:p/>
    <w:p>
      <w:r xmlns:w="http://schemas.openxmlformats.org/wordprocessingml/2006/main">
        <w:t xml:space="preserve">1. 1 Butros 2:9 - "Laakiin waxaad tihiin qarni la doortay, iyo wadaaddada boqorka, iyo quruun quduus ah, iyo dad gaar ah, inaad muujisaan ammaanta kan gudcurka idiinka yeedhay oo idiinku yeedhay xagga nuurkiisa yaabka leh."</w:t>
      </w:r>
    </w:p>
    <w:p/>
    <w:p>
      <w:r xmlns:w="http://schemas.openxmlformats.org/wordprocessingml/2006/main">
        <w:t xml:space="preserve">2. Maahmaahyadii 22:1 - "Magac wanaagsan ayaa laga door bidaa maal badan, oo nimcona waa ka door bidaa lacag iyo dahab."</w:t>
      </w:r>
    </w:p>
    <w:p/>
    <w:p>
      <w:r xmlns:w="http://schemas.openxmlformats.org/wordprocessingml/2006/main">
        <w:t xml:space="preserve">Laawiyiintii 27:6 KQA - Oo haddii qofku jiro bil iyo ilaa shan sannadood, markaas ninkii lab waxaad ku qiimaysaa shan sheqel oo lacag ah, tii dhaddigna waxaad ku qiimaysaa saddex sheqel oo lacag ah.</w:t>
      </w:r>
    </w:p>
    <w:p/>
    <w:p>
      <w:r xmlns:w="http://schemas.openxmlformats.org/wordprocessingml/2006/main">
        <w:t xml:space="preserve">Tuducan waxa uu qeexayaa qiyaasta qiimaha qofka marka loo eego da'da iyo jinsiga.</w:t>
      </w:r>
    </w:p>
    <w:p/>
    <w:p>
      <w:r xmlns:w="http://schemas.openxmlformats.org/wordprocessingml/2006/main">
        <w:t xml:space="preserve">1. Qiimaha Naf Walba: Baadhitaanka Macnaha Laawiyiintii 27:6</w:t>
      </w:r>
    </w:p>
    <w:p/>
    <w:p>
      <w:r xmlns:w="http://schemas.openxmlformats.org/wordprocessingml/2006/main">
        <w:t xml:space="preserve">2. Qiimaha Nolosha: Daraasad lagu sameeyay Qiimaynta Dadka ee Tawreed</w:t>
      </w:r>
    </w:p>
    <w:p/>
    <w:p>
      <w:r xmlns:w="http://schemas.openxmlformats.org/wordprocessingml/2006/main">
        <w:t xml:space="preserve">1. Maahmaahyadii 27:19, "Sida weji biyo kaga hor yimaado ayaa nin qalbigiisu nin kale ugu jawaabaa."</w:t>
      </w:r>
    </w:p>
    <w:p/>
    <w:p>
      <w:r xmlns:w="http://schemas.openxmlformats.org/wordprocessingml/2006/main">
        <w:t xml:space="preserve">2. Sabuurradii 139:17-18 , "Ilaahow, fikirradaadu qaali bay ii yihiin! wali waan kula joogaa.</w:t>
      </w:r>
    </w:p>
    <w:p/>
    <w:p>
      <w:r xmlns:w="http://schemas.openxmlformats.org/wordprocessingml/2006/main">
        <w:t xml:space="preserve">LAAWIYIINTII 27:7 Oo haddii qofku lixdan sannadood jiro ama ka sii weyn yahay; hadduu lab yahayna waxaad ku qiimaysaa shan iyo toban sheqel, tii dhaddigna waxaad ku qiimaysaa toban sheqel.</w:t>
      </w:r>
    </w:p>
    <w:p/>
    <w:p>
      <w:r xmlns:w="http://schemas.openxmlformats.org/wordprocessingml/2006/main">
        <w:t xml:space="preserve">Tuducani waxa uu tilmaamayaa qiimaha qofka da'diisu tahay 60 ama ka weyn, iyada oo labka lagu qiyaasay 15 sheqel iyo 10 sheqel oo dhaddig ah.</w:t>
      </w:r>
    </w:p>
    <w:p/>
    <w:p>
      <w:r xmlns:w="http://schemas.openxmlformats.org/wordprocessingml/2006/main">
        <w:t xml:space="preserve">1. Qiimaha Da'da: Milicsiga Laawiyiintii 27:7</w:t>
      </w:r>
    </w:p>
    <w:p/>
    <w:p>
      <w:r xmlns:w="http://schemas.openxmlformats.org/wordprocessingml/2006/main">
        <w:t xml:space="preserve">2. Maalgelinta Odayaashayada: Xikmadda Laawiyiintii 27:7</w:t>
      </w:r>
    </w:p>
    <w:p/>
    <w:p>
      <w:r xmlns:w="http://schemas.openxmlformats.org/wordprocessingml/2006/main">
        <w:t xml:space="preserve">1. Sharciga Kunoqoshadiisa 15:12-15 - Dib u milicso amarrada Ilaah ee ah in la ixtiraamo oo la daryeelo kuwa da'doodu tahay 60 iyo wixii ka weyn.</w:t>
      </w:r>
    </w:p>
    <w:p/>
    <w:p>
      <w:r xmlns:w="http://schemas.openxmlformats.org/wordprocessingml/2006/main">
        <w:t xml:space="preserve">2. Maahmaahyadii 16:31 - Dib u milicso qiimaha xigmadda iyo waayo-aragnimada ku timaada da'da.</w:t>
      </w:r>
    </w:p>
    <w:p/>
    <w:p>
      <w:r xmlns:w="http://schemas.openxmlformats.org/wordprocessingml/2006/main">
        <w:t xml:space="preserve">Laawiyiintii 27:8 KQA - Laakiinse hadduu ka miskiin yahay waxa aad ku qiimaysay, markaas waa inuu wadaadka hor keenaa, oo wadaadku waa inuu qiimeeyaa; Oo kii nidar galay waa inuu ku qiimeeyaa isaga.</w:t>
      </w:r>
    </w:p>
    <w:p/>
    <w:p>
      <w:r xmlns:w="http://schemas.openxmlformats.org/wordprocessingml/2006/main">
        <w:t xml:space="preserve">Qofka Ilaah nidar u galay, laakiin aan awoodin inuu oofiyo dhaqaale xumo awgeed, wuxuu isu soo bandhigi karaa wadaad oo markaas qiimeyn doona awoodda uu qofku u leeyahay inuu fuliyo nidarka.</w:t>
      </w:r>
    </w:p>
    <w:p/>
    <w:p>
      <w:r xmlns:w="http://schemas.openxmlformats.org/wordprocessingml/2006/main">
        <w:t xml:space="preserve">1. Awooda nidarka – In la baadho khatarta nidarka iyo cawaaqibka ka dhalan kara fulin la’aanta.</w:t>
      </w:r>
    </w:p>
    <w:p/>
    <w:p>
      <w:r xmlns:w="http://schemas.openxmlformats.org/wordprocessingml/2006/main">
        <w:t xml:space="preserve">2. Waxyaalaha Ilaahay - Sida uu Ilaahay inoogu deeqo si aan u gudanno ballan qaadyadayada xitaa haddii ay ina soo wajahdo dhibaato dhaqaale.</w:t>
      </w:r>
    </w:p>
    <w:p/>
    <w:p>
      <w:r xmlns:w="http://schemas.openxmlformats.org/wordprocessingml/2006/main">
        <w:t xml:space="preserve">1. Wacdiyahii 5:4-5 - Markaad Ilaah nidar u nidarto, oofinta ha ka raagin. Isagu nacas kuma farxo; oofi nidarkaagii.</w:t>
      </w:r>
    </w:p>
    <w:p/>
    <w:p>
      <w:r xmlns:w="http://schemas.openxmlformats.org/wordprocessingml/2006/main">
        <w:t xml:space="preserve">2. Maahmaahyadii 20:25 KQA - Waa dabin in nidar lagu degdego, oo aan haddana erayada laga fiirsan.</w:t>
      </w:r>
    </w:p>
    <w:p/>
    <w:p>
      <w:r xmlns:w="http://schemas.openxmlformats.org/wordprocessingml/2006/main">
        <w:t xml:space="preserve">LAAWIYIINTII 27:9 Oo haddii neef neef ah oo dadku Rabbiga qurbaan ugu bixiyo, wax alla wixii nin Rabbiga caynkaas ah u bixiyaa waxay ahaan doonaan quduus.</w:t>
      </w:r>
    </w:p>
    <w:p/>
    <w:p>
      <w:r xmlns:w="http://schemas.openxmlformats.org/wordprocessingml/2006/main">
        <w:t xml:space="preserve">Markii qurbaanka loo bixinayo Rabbiga waa inuu ahaadaa quduus oo Rabbigu waa aqbali doonaa.</w:t>
      </w:r>
    </w:p>
    <w:p/>
    <w:p>
      <w:r xmlns:w="http://schemas.openxmlformats.org/wordprocessingml/2006/main">
        <w:t xml:space="preserve">1. Ahmiyadda ay leedahay wax u bixinta Rabbiga si quduusnimo leh</w:t>
      </w:r>
    </w:p>
    <w:p/>
    <w:p>
      <w:r xmlns:w="http://schemas.openxmlformats.org/wordprocessingml/2006/main">
        <w:t xml:space="preserve">2. Ahmiyadda ay leedahay wax u bixinta Rabbiga si quduusnimo leh</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Malaakii 3:3 - Isagu wuxuu u fadhiisan doonaa sida kuwa lacagta safeeya oo safeeya; Oo reer Laawi wuu daahirin doonaa, oo sida dahabka iyo lacagta u safayn doonaa. Oo markaas Rabbigu wuxuu lahaan doonaa niman xaqnimo qurbaanno u keeni doona.</w:t>
      </w:r>
    </w:p>
    <w:p/>
    <w:p>
      <w:r xmlns:w="http://schemas.openxmlformats.org/wordprocessingml/2006/main">
        <w:t xml:space="preserve">Laawiyiintii 27:10 KQA - Oo isagu waa inuusan beddelin, ama waa inuusan neef wanaagsan mid xun ku beddelin, ama mid xun mid wanaagsan, oo hadduu neef neef kale ku beddelo, markaas neefkii iyo beddelkiisiiba quduus bay ahaan doonaan.</w:t>
      </w:r>
    </w:p>
    <w:p/>
    <w:p>
      <w:r xmlns:w="http://schemas.openxmlformats.org/wordprocessingml/2006/main">
        <w:t xml:space="preserve">Tuducan waxa uu ka hadlayaa in aan hal shay lagu beddelin mid kale, laakiin waxa uu ka hadlayaa in sida uu yahay loo aqbalo.</w:t>
      </w:r>
    </w:p>
    <w:p/>
    <w:p>
      <w:r xmlns:w="http://schemas.openxmlformats.org/wordprocessingml/2006/main">
        <w:t xml:space="preserve">1. Barakada ku jirta Aqbalaada: Barashada Qabashada kuwa aan la bedeli karin</w:t>
      </w:r>
    </w:p>
    <w:p/>
    <w:p>
      <w:r xmlns:w="http://schemas.openxmlformats.org/wordprocessingml/2006/main">
        <w:t xml:space="preserve">2. Qiimaha Aaminnimadu: Ku Dhawaada Waxa aad Haysato</w:t>
      </w:r>
    </w:p>
    <w:p/>
    <w:p>
      <w:r xmlns:w="http://schemas.openxmlformats.org/wordprocessingml/2006/main">
        <w:t xml:space="preserve">1. Rooma 12:2-23 KQA - Ha u ekaanina u-ekaanta dunidan, laakiin ku beddelma cusboonaanta maankiinna, inaad garanaysaan waxa ay doonista Ilaah tahay, waxa wanaagsan oo la aqbali karo oo kaamilka ah.</w:t>
      </w:r>
    </w:p>
    <w:p/>
    <w:p>
      <w:r xmlns:w="http://schemas.openxmlformats.org/wordprocessingml/2006/main">
        <w:t xml:space="preserve">2. Yacquub 1:17 KQA - Hibo kasta oo wanaagsan iyo hibo kasta oo kaamil ah xagga sare bay ka yimaadaan, iyagoo ka soo degaya xagga Aabbaha nuurka, kan aan lahayn kala duwanaansho ama hooska beddelka.</w:t>
      </w:r>
    </w:p>
    <w:p/>
    <w:p>
      <w:r xmlns:w="http://schemas.openxmlformats.org/wordprocessingml/2006/main">
        <w:t xml:space="preserve">Laawiyiintii 27:11 KQA - Oo hadduu yahay neef nijaas ah oo ayan Rabbiga allabari u bixin, markaas waa inuu wadaadka hortiisa keenaa.</w:t>
      </w:r>
    </w:p>
    <w:p/>
    <w:p>
      <w:r xmlns:w="http://schemas.openxmlformats.org/wordprocessingml/2006/main">
        <w:t xml:space="preserve">Oo waa inuu neef nijaas ah u bixiyaa wadaadka, haddaanay allabari Rabbiga ugu bixin.</w:t>
      </w:r>
    </w:p>
    <w:p/>
    <w:p>
      <w:r xmlns:w="http://schemas.openxmlformats.org/wordprocessingml/2006/main">
        <w:t xml:space="preserve">1. Awooda allabariga: Sida Rabbiga loogu sharfo wax bixinta aan naf-hurnimada lahayn</w:t>
      </w:r>
    </w:p>
    <w:p/>
    <w:p>
      <w:r xmlns:w="http://schemas.openxmlformats.org/wordprocessingml/2006/main">
        <w:t xml:space="preserve">2. Muhiimadda Ay Leedahay Qirashada Rabbi: Waa Maxay Sababta Aynu Ugu Soo Bandhigno Nafteena</w:t>
      </w:r>
    </w:p>
    <w:p/>
    <w:p>
      <w:r xmlns:w="http://schemas.openxmlformats.org/wordprocessingml/2006/main">
        <w:t xml:space="preserve">1. Filiboy 4:18-19: Waxaan helay lacag dhan iyo wax ka badan. Aad baan u dheregsanahay, anigoo Ebafroditos ka helay hadiyaddii aad ii soo dirtay, kaasoo ah qurbaan caraf udgoon oo Ilaah ku farxo.</w:t>
      </w:r>
    </w:p>
    <w:p/>
    <w:p>
      <w:r xmlns:w="http://schemas.openxmlformats.org/wordprocessingml/2006/main">
        <w:t xml:space="preserve">2. Rooma 12:1-2 : Haddaba walaalayaalow, waxaan idinku baryayaa Ilaah naxariistiisa inaad jidhkiinna u siisaan sida allabari nool oo quduus ah oo Ilaah ku farxo, kaas oo ah cibaadadiinna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Laawiyiintii 27:12 KQA - Oo wadaadku waa inuu qiimeeyaa, hadduu xun yahay iyo hadduu fiican yahayba, oo sidaad wadaadka ahu ugu qiimayso ha ahaato.</w:t>
      </w:r>
    </w:p>
    <w:p/>
    <w:p>
      <w:r xmlns:w="http://schemas.openxmlformats.org/wordprocessingml/2006/main">
        <w:t xml:space="preserve">Wadaadka ayaa ka mas'uul ah inuu qiimeeyo qiimaha qofka ama shay ee ku saabsan inuu wanaagsan yahay ama xun yahay.</w:t>
      </w:r>
    </w:p>
    <w:p/>
    <w:p>
      <w:r xmlns:w="http://schemas.openxmlformats.org/wordprocessingml/2006/main">
        <w:t xml:space="preserve">1. Ilaahay waxa uu inagu wakiishay in aynu qiimayno qiimaha dadka kale iyo nafteena.</w:t>
      </w:r>
    </w:p>
    <w:p/>
    <w:p>
      <w:r xmlns:w="http://schemas.openxmlformats.org/wordprocessingml/2006/main">
        <w:t xml:space="preserve">2. Ahmiyadda ay leedahay in loo noolaado si waafaqsan halbeegyada iyo qiyamka Eebbe inoo dejiyey.</w:t>
      </w:r>
    </w:p>
    <w:p/>
    <w:p>
      <w:r xmlns:w="http://schemas.openxmlformats.org/wordprocessingml/2006/main">
        <w:t xml:space="preserve">1. Maahmaahyadii 14:12 - Waxaa jirta jid xaq u eg, laakiinse ugu dambaysta waxay keentaa dhimasho.</w:t>
      </w:r>
    </w:p>
    <w:p/>
    <w:p>
      <w:r xmlns:w="http://schemas.openxmlformats.org/wordprocessingml/2006/main">
        <w:t xml:space="preserve">2. 1 Yooxanaa 4:7 KQA - Gacaliyayaalow, aynu isjeclaanno, waayo, jacaylku wuxuu ka yimid xagga Ilaah;</w:t>
      </w:r>
    </w:p>
    <w:p/>
    <w:p>
      <w:r xmlns:w="http://schemas.openxmlformats.org/wordprocessingml/2006/main">
        <w:t xml:space="preserve">Laawiyiintii 27:13 KQA - Laakiinse hadduu doonayo inuu soo furto, markaas waa inuu ku sii daraa inta aad ku qiimaysay oo shan meelood loo dhigay meesheed.</w:t>
      </w:r>
    </w:p>
    <w:p/>
    <w:p>
      <w:r xmlns:w="http://schemas.openxmlformats.org/wordprocessingml/2006/main">
        <w:t xml:space="preserve">Haddii qofku rabo inuu soo furto wax uu isagu leeyahay, waa inuu ku daraa qayb shanaad qiyaasta asalka ah.</w:t>
      </w:r>
    </w:p>
    <w:p/>
    <w:p>
      <w:r xmlns:w="http://schemas.openxmlformats.org/wordprocessingml/2006/main">
        <w:t xml:space="preserve">1. Deeqsinnimada Ilaahay: Sidaynu kuwa kale wax u siin karno</w:t>
      </w:r>
    </w:p>
    <w:p/>
    <w:p>
      <w:r xmlns:w="http://schemas.openxmlformats.org/wordprocessingml/2006/main">
        <w:t xml:space="preserve">2. Awooda Furashada: Sidaynu uga Xorayn karnaa waxyaalaha ina xidha</w:t>
      </w:r>
    </w:p>
    <w:p/>
    <w:p>
      <w:r xmlns:w="http://schemas.openxmlformats.org/wordprocessingml/2006/main">
        <w:t xml:space="preserve">1. 2 Korintos 9:6-8 KQA - Laakiin tan waxaan leeyahay, Kii wax yar beeraa, wax yar buu goostaa; Kii wax badan beertaa, wax badan buu goosan doonaa. Nin waluba ha bixiyo siduu qalbigiisa ugu qastmo; ma aha caloolxumo ama qasab, waayo, Ilaah wuxuu jecel yahay bixiyaha farxad.</w:t>
      </w:r>
    </w:p>
    <w:p/>
    <w:p>
      <w:r xmlns:w="http://schemas.openxmlformats.org/wordprocessingml/2006/main">
        <w:t xml:space="preserve">2. Matayos 6:19-21 KQA - Maal ha ku urursanina dhulka, meesha aboor iyo miridhku ku kharribaan, iyo meesha tuugagtu jabto oo ay xadaan; iyo meesha tuugag ayan jabin oo ayan wax xadin, waayo, meesha maalkaagu ku jiro, meeshaasaa qalbigaaguna ku jiri doonaa.</w:t>
      </w:r>
    </w:p>
    <w:p/>
    <w:p>
      <w:r xmlns:w="http://schemas.openxmlformats.org/wordprocessingml/2006/main">
        <w:t xml:space="preserve">Laawiyiintii 27:14 KQA - Oo haddii nin doonayo inuu gurigiisa quduus uga dhigo Rabbiga, markaas wadaadku waa inuu qiimeeyaa hadduu xun yahay iyo hadduu fiican yahayba, oo sida wadaadku ku qiimeeyo ha ahaato.</w:t>
      </w:r>
    </w:p>
    <w:p/>
    <w:p>
      <w:r xmlns:w="http://schemas.openxmlformats.org/wordprocessingml/2006/main">
        <w:t xml:space="preserve">Oo nin waa inuu gurigiisa quduus ka dhigaa Rabbiga, oo wadaadku waa inuu qiimeeyaa inuu fiican yahay iyo inuu xun yahay. Qiimaynta wadaadku waxay go'aamin doontaa meesha uu guriga taagan yahay.</w:t>
      </w:r>
    </w:p>
    <w:p/>
    <w:p>
      <w:r xmlns:w="http://schemas.openxmlformats.org/wordprocessingml/2006/main">
        <w:t xml:space="preserve">1. Awoodda Qudduusnimada: sida guri la daahirinayo uu Ilaahay ugu dhawaanayo.</w:t>
      </w:r>
    </w:p>
    <w:p/>
    <w:p>
      <w:r xmlns:w="http://schemas.openxmlformats.org/wordprocessingml/2006/main">
        <w:t xml:space="preserve">2. Baahida Hanuuninta: Waa maxay sababta ay muhiim u tahay in la raadiyo talada wadaad marka la raadinayo quduusnimada.</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Efesos 2:19-22 KQA - Haddaba sidaas daraaddeed idinku mar dambe ma ihidin ajanabi iyo ajanabi, laakiinse waxaad la socotaan quduusiinta iyo xubnaha guriga Ilaah, idinkoo lagu dul dhisay aasaaskii rasuullada iyo nebiyada oo ah Ciise Masiix qudhiisa. idinkoo ah dhagaxii rukunka, kaas oo dhismihii oo dhammu isku wada hagaajiyey oo u koray macbudka quduuska ah oo Rabbiga, kaas oo laydinku wada dhisayaa inaad ahaataan rugtii Ilaah ee Ruuxa.</w:t>
      </w:r>
    </w:p>
    <w:p/>
    <w:p>
      <w:r xmlns:w="http://schemas.openxmlformats.org/wordprocessingml/2006/main">
        <w:t xml:space="preserve">Laawiyiintii 27:15 KQA - Oo kii isaga quduus ka dhigay hadduu doonayo inuu gurigiisa soo furto, markaas waa inuu ku sii daraa lacagta aad ku qiimaysay oo shan meelood loo dhigay meesheedii, oo markaasay lahaan doontaa.</w:t>
      </w:r>
    </w:p>
    <w:p/>
    <w:p>
      <w:r xmlns:w="http://schemas.openxmlformats.org/wordprocessingml/2006/main">
        <w:t xml:space="preserve">Haddii qof uu guri quduus ka dhigo oo uu rabo inuu soo furto, waa inuu lacagta ku bixiyaa qiyaasta oo uu ku daro qayb shanaad oo dheeraad ah.</w:t>
      </w:r>
    </w:p>
    <w:p/>
    <w:p>
      <w:r xmlns:w="http://schemas.openxmlformats.org/wordprocessingml/2006/main">
        <w:t xml:space="preserve">1. Awoodda Furashada: Fahamka Qiimaha Ballanqaadka</w:t>
      </w:r>
    </w:p>
    <w:p/>
    <w:p>
      <w:r xmlns:w="http://schemas.openxmlformats.org/wordprocessingml/2006/main">
        <w:t xml:space="preserve">2. Ahmiyadda Madax-furashada: U hurida soo celinta waxa aan leenahay</w:t>
      </w:r>
    </w:p>
    <w:p/>
    <w:p>
      <w:r xmlns:w="http://schemas.openxmlformats.org/wordprocessingml/2006/main">
        <w:t xml:space="preserve">1. Luukos 4:18-19: Ruuxa Rabbigu waa igu dul joogaa, waayo, wuxuu ii subkay inaan injiilka ku wacdiyo masaakiinta; Wuxuu ii soo diray inaan kuwa qalbi jabay bogsiiyo, iyo inaan maxaabiista furashada ku wacdiyo, iyo soo kabashada kuwa indhaha la', iyo inaan kuwa la nabarjaro xoreeyo, iyo inaan dadka ku wacdiyo sannadda Rabbigu aqbali karo.</w:t>
      </w:r>
    </w:p>
    <w:p/>
    <w:p>
      <w:r xmlns:w="http://schemas.openxmlformats.org/wordprocessingml/2006/main">
        <w:t xml:space="preserve">. wuu awoodaa inuu inaga soociyo jacaylka Ilaah ee ku jira Rabbigeenna Ciise Masiix.</w:t>
      </w:r>
    </w:p>
    <w:p/>
    <w:p>
      <w:r xmlns:w="http://schemas.openxmlformats.org/wordprocessingml/2006/main">
        <w:t xml:space="preserve">Laawiyiintii 27:16 KQA - Oo haddii nin doonayo inuu Rabbiga quduus uga dhigo qaar ka mid ah beertuu leeyahay, markaas waxaad ku qiimaysaa inta abuurkeedu dhan yahay, xomeer muggiis oo shaciir ah waxaa lagu qiimeeyaa konton sheqel oo lacag ah.</w:t>
      </w:r>
    </w:p>
    <w:p/>
    <w:p>
      <w:r xmlns:w="http://schemas.openxmlformats.org/wordprocessingml/2006/main">
        <w:t xml:space="preserve">Tuducani waxa uu ka hadlayaa nin ka dhigay qayb hantidiisa ka mid ah oo quduus ka dhigata Rabbiga. Dhulka qiimihiisu waxa lagu qiyaasaa inta uu yahay iniinaha uu dhali karo, iyadoo xomeer iniinna shaciir ah lagu qiimeeyo 50 sheqel oo lacag ah.</w:t>
      </w:r>
    </w:p>
    <w:p/>
    <w:p>
      <w:r xmlns:w="http://schemas.openxmlformats.org/wordprocessingml/2006/main">
        <w:t xml:space="preserve">1.Awoodda wax bixinta: sida uu Ilaahay u qadariyo wax bixintayada</w:t>
      </w:r>
    </w:p>
    <w:p/>
    <w:p>
      <w:r xmlns:w="http://schemas.openxmlformats.org/wordprocessingml/2006/main">
        <w:t xml:space="preserve">2. Goob ka mid ah fursadaha: Nimcooyinka deeqsinimada</w:t>
      </w:r>
    </w:p>
    <w:p/>
    <w:p>
      <w:r xmlns:w="http://schemas.openxmlformats.org/wordprocessingml/2006/main">
        <w:t xml:space="preserve">1. Luukos 12:13-21 - Masaalka nacaska hodanka ah</w:t>
      </w:r>
    </w:p>
    <w:p/>
    <w:p>
      <w:r xmlns:w="http://schemas.openxmlformats.org/wordprocessingml/2006/main">
        <w:t xml:space="preserve">2. 2 Korintos 9:6-15 - Bixiyaha farxadda leh</w:t>
      </w:r>
    </w:p>
    <w:p/>
    <w:p>
      <w:r xmlns:w="http://schemas.openxmlformats.org/wordprocessingml/2006/main">
        <w:t xml:space="preserve">Laawiyiintii 27:17 KQA - Oo hadduu beertiisa quduus ka dhigo sannadda yubilii ah oo dhan, markaas waa inay ahaataa inta aad ku qiimaysay.</w:t>
      </w:r>
    </w:p>
    <w:p/>
    <w:p>
      <w:r xmlns:w="http://schemas.openxmlformats.org/wordprocessingml/2006/main">
        <w:t xml:space="preserve">Sannadka yubiliiga ah waa in la tixgeliyaa marka beer la daahirinayo.</w:t>
      </w:r>
    </w:p>
    <w:p/>
    <w:p>
      <w:r xmlns:w="http://schemas.openxmlformats.org/wordprocessingml/2006/main">
        <w:t xml:space="preserve">1: Aynu xasuusanno muhiimada sanadka yubilii ah oo aynu xasuusano inaynu noqonno kuwa xaqa iyo deeqsinimada leh.</w:t>
      </w:r>
    </w:p>
    <w:p/>
    <w:p>
      <w:r xmlns:w="http://schemas.openxmlformats.org/wordprocessingml/2006/main">
        <w:t xml:space="preserve">2:Illahay waxa uu inagu manaystay sanadkii yubilii,waxana inagu waajib ah in aynu mar walba ku dadaalno in aynu raacno awaamiirtiisa.</w:t>
      </w:r>
    </w:p>
    <w:p/>
    <w:p>
      <w:r xmlns:w="http://schemas.openxmlformats.org/wordprocessingml/2006/main">
        <w:t xml:space="preserve">Sharciga Kunoqoshadiisa 15:1-2 KQA - Toddobadii sannadood oo kasta markay dhammaadaan waa inaad saamaxaad samaysaa. Oo sidaad saamaxaad u bixinaysaan waa: Mid kasta oo deyn bixiye waa inuu deriskiisa sii daayo, oo waa inuusan ka qaadan wixii uu ku leeyahay. deris ama walaalkii, maxaa yeelay, waxaa la yidhaahdaa Rabbiga saamaxaad.</w:t>
      </w:r>
    </w:p>
    <w:p/>
    <w:p>
      <w:r xmlns:w="http://schemas.openxmlformats.org/wordprocessingml/2006/main">
        <w:t xml:space="preserve">2: Ishacyaah 61:1-2 Ruuxa Sayidka Rabbiga ahu waa igu dul joogaa; maxaa yeelay, Rabbigu wuxuu ii subkay inaan injiilka kuwa camalka qabow ku wacdiyo. Wuxuu ii soo diray inaan xidho kuwa qalbi jabay, iyo inaan maxaabiista xorriyadda ku wacdiyo, oo kuwa xidhanna aan xabsiga ka furo. Si aan u naadsiiyo sannadda la aqbali karo oo Rabbiga, Iyo maalinta aargudasha Ilaaheenna.</w:t>
      </w:r>
    </w:p>
    <w:p/>
    <w:p>
      <w:r xmlns:w="http://schemas.openxmlformats.org/wordprocessingml/2006/main">
        <w:t xml:space="preserve">Laawiyiintii 27:18 KQA - Laakiinse hadduu beertiisa quduus ka dhigo sannadda yubilii ah dabadeed, markaas wadaadku waa inuu lacagta u xisaabaa inta ay yihiin sannadaha hadhay oo ah sannadda yubilii ah, oo inta aad ku qiimaysayna waa in wax laga dhimo.</w:t>
      </w:r>
    </w:p>
    <w:p/>
    <w:p>
      <w:r xmlns:w="http://schemas.openxmlformats.org/wordprocessingml/2006/main">
        <w:t xml:space="preserve">Tuducadu waxa uu ka hadlayaa habraaca qiimaynta beer la daahiriyay sanadka yubilii kadib.</w:t>
      </w:r>
    </w:p>
    <w:p/>
    <w:p>
      <w:r xmlns:w="http://schemas.openxmlformats.org/wordprocessingml/2006/main">
        <w:t xml:space="preserve">1. Awoodda Quduusnimada - Sida loo aqoonsado oo loogu koriyo xoogga joogitaanka Ilaah ee quduus ka dhiga.</w:t>
      </w:r>
    </w:p>
    <w:p/>
    <w:p>
      <w:r xmlns:w="http://schemas.openxmlformats.org/wordprocessingml/2006/main">
        <w:t xml:space="preserve">2. Ilaalinta Jubilee - Muhiimadda ay leedahay in loo noolaado si loogu dabaaldego Jubilee iyo dhaxalkeeda waara.</w:t>
      </w:r>
    </w:p>
    <w:p/>
    <w:p>
      <w:r xmlns:w="http://schemas.openxmlformats.org/wordprocessingml/2006/main">
        <w:t xml:space="preserve">1. Matayos 5:14-16 – Idinku waxaad tihiin nuurka dunida. Magaalo buur laga dhisay lama qarin karo. Dadkuna laambad ma shidaan oo maddiibad hoosteeda ma dhigaan. Oo haddana waxay saareen saldhiggiisii, oo waxay iftiimisay mid kasta oo guriga jooga. Sidaas oo kalena iftiinkiinnu dadka hortiisa ha iftiimo si ay shuqulladiinna wanaagsan u arkaan oo ay Aabbihiinna jannada ku jira u ammaanaan.</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Laawiyiintii 27:19 KQA - Oo kii beerta quduus ka dhigay hadduu doonayo inuu soo furto, markaas waa inuu ku sii daraa lacagta aad ku qiimaysay oo shan meelood loo dhigay meesheed, oo markaas waa in la hubiyaa.</w:t>
      </w:r>
    </w:p>
    <w:p/>
    <w:p>
      <w:r xmlns:w="http://schemas.openxmlformats.org/wordprocessingml/2006/main">
        <w:t xml:space="preserve">Tuducani waxa uu tilmaamayaa habka madax furashada beerta Ilaah loo hibeeyey.</w:t>
      </w:r>
    </w:p>
    <w:p/>
    <w:p>
      <w:r xmlns:w="http://schemas.openxmlformats.org/wordprocessingml/2006/main">
        <w:t xml:space="preserve">1. Quduusnimada naf hurnimada: Waa inaan ku dadaalnaa inaan Ilaah ku cisaynno wax kasta oo aan samayno.</w:t>
      </w:r>
    </w:p>
    <w:p/>
    <w:p>
      <w:r xmlns:w="http://schemas.openxmlformats.org/wordprocessingml/2006/main">
        <w:t xml:space="preserve">2. Qiimaha Furashada: Qof kastaa wuxuu leeyahay awood lagu furto nimcada Eebbe.</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Matayos 21:22 - Haddaad rumaysataan, waxaad heli doontaan wax kasta oo aad tukasho ku baridaan.</w:t>
      </w:r>
    </w:p>
    <w:p/>
    <w:p>
      <w:r xmlns:w="http://schemas.openxmlformats.org/wordprocessingml/2006/main">
        <w:t xml:space="preserve">Laawiyiintii 27:20 KQA - Oo hadduusan doonayn inuu beerta soo furto, ama hadduu beerta nin kale ka iibiyo, markaas mar dambe lama soo furan doono.</w:t>
      </w:r>
    </w:p>
    <w:p/>
    <w:p>
      <w:r xmlns:w="http://schemas.openxmlformats.org/wordprocessingml/2006/main">
        <w:t xml:space="preserve">Laawiyiintii 27:20 , waxay sheegaysaa in haddii qof iibiyey beer, aan mar dambe la soo furan karin.</w:t>
      </w:r>
    </w:p>
    <w:p/>
    <w:p>
      <w:r xmlns:w="http://schemas.openxmlformats.org/wordprocessingml/2006/main">
        <w:t xml:space="preserve">1. Awaamiirta Ilaah ee ku sugan Laawiyiintii: Xusuusinta sida loogu noolaado nolosha addeecidda</w:t>
      </w:r>
    </w:p>
    <w:p/>
    <w:p>
      <w:r xmlns:w="http://schemas.openxmlformats.org/wordprocessingml/2006/main">
        <w:t xml:space="preserve">2. Ahmiyada ay leedahay samaynta go'aamo maaliyadeed oo xigmad leh</w:t>
      </w:r>
    </w:p>
    <w:p/>
    <w:p>
      <w:r xmlns:w="http://schemas.openxmlformats.org/wordprocessingml/2006/main">
        <w:t xml:space="preserve">1. Maahmaahyadii 10:4 - "Kii gacan caajis ah ku shaqeeyaa waa miskiin, Laakiinse kuwa dadaala gacantoodu hodan bay ka dhigtaa."</w:t>
      </w:r>
    </w:p>
    <w:p/>
    <w:p>
      <w:r xmlns:w="http://schemas.openxmlformats.org/wordprocessingml/2006/main">
        <w:t xml:space="preserve">2. Matayos 6:19-21 KQA - Maal ha ku urursanina dhulka, meesha aboor iyo miridhku ku kharribaan, iyo meesha tuugagtu jabto oo ay xadaan; iyo meesha tuugag ayan jabin oo ayan wax xadin.</w:t>
      </w:r>
    </w:p>
    <w:p/>
    <w:p>
      <w:r xmlns:w="http://schemas.openxmlformats.org/wordprocessingml/2006/main">
        <w:t xml:space="preserve">Laawiyiintii 27:21 KQA - Laakiinse beertu markay soo baxdo sannadda yubilii ah, waxay Rabbiga quduus u ahaan doontaa sida beer isaga loo soocay; Oo hantideeda waxaa iska leh wadaadka.</w:t>
      </w:r>
    </w:p>
    <w:p/>
    <w:p>
      <w:r xmlns:w="http://schemas.openxmlformats.org/wordprocessingml/2006/main">
        <w:t xml:space="preserve">Sannadka yubilii ahna waa sannad gaar ah oo beer Rabbiga looga sooco, oo hantideeda waxaa iska leh wadaadka.</w:t>
      </w:r>
    </w:p>
    <w:p/>
    <w:p>
      <w:r xmlns:w="http://schemas.openxmlformats.org/wordprocessingml/2006/main">
        <w:t xml:space="preserve">1. Qorshaha Ilaah ee soo furashada ilaa sannadda yubilii ah.</w:t>
      </w:r>
    </w:p>
    <w:p/>
    <w:p>
      <w:r xmlns:w="http://schemas.openxmlformats.org/wordprocessingml/2006/main">
        <w:t xml:space="preserve">2. Ahmiyadda sannadda yubiliiga ah ee ku jirta axdigii Ilaah ee reer binu Israa'iil.</w:t>
      </w:r>
    </w:p>
    <w:p/>
    <w:p>
      <w:r xmlns:w="http://schemas.openxmlformats.org/wordprocessingml/2006/main">
        <w:t xml:space="preserve">1. Ishacyaah 61:1 2 - Ruuxa Rabbiga Ilaaha ahu waa igu dul joogaa; maxaa yeelay, Rabbigu wuxuu ii subkay inaan injiilka kuwa camalka qabow ku wacdiyo; Wuxuu ii soo diray inaan xidho kuwa qalbi jabay, iyo inaan maxaabiista xorriyadda ku wacdiyo, oo kuwa xidhanna aan xabsiga ka furo.</w:t>
      </w:r>
    </w:p>
    <w:p/>
    <w:p>
      <w:r xmlns:w="http://schemas.openxmlformats.org/wordprocessingml/2006/main">
        <w:t xml:space="preserve">2. Galatiya 4:4 7 - Laakiin markii wakhtiga buuxsamay, Ilaah wuxuu soo diray wiilkiisii isagoo naag ka dhashay oo sharciga ku hoos jira inuu furto kuwa sharciga ku hoos jira, si aynu u qaadanno carruur-dhalaysi. wiilal.</w:t>
      </w:r>
    </w:p>
    <w:p/>
    <w:p>
      <w:r xmlns:w="http://schemas.openxmlformats.org/wordprocessingml/2006/main">
        <w:t xml:space="preserve">Laawiyiintii 27:22 KQA - Oo haddii nin Rabbiga quduus uga dhigo beer uu soo iibsaday oo aan ahayn beertii hantidiisa ahayd,</w:t>
      </w:r>
    </w:p>
    <w:p/>
    <w:p>
      <w:r xmlns:w="http://schemas.openxmlformats.org/wordprocessingml/2006/main">
        <w:t xml:space="preserve">Tuducani waxa uu tilmaamayaa nin qoduus ka dhigay beer uu Rabbi ka iibsaday.</w:t>
      </w:r>
    </w:p>
    <w:p/>
    <w:p>
      <w:r xmlns:w="http://schemas.openxmlformats.org/wordprocessingml/2006/main">
        <w:t xml:space="preserve">1.Awoodda u huridnimada: sida uu ninku u daacada u yahay Rabbiga ay u bedeli karto noloshiisa</w:t>
      </w:r>
    </w:p>
    <w:p/>
    <w:p>
      <w:r xmlns:w="http://schemas.openxmlformats.org/wordprocessingml/2006/main">
        <w:t xml:space="preserve">2. Lahaanshaha ilaa barako: Siday wax u bixinta Ilaahay ugu horseedi karto abaal-marin mucjiso ah</w:t>
      </w:r>
    </w:p>
    <w:p/>
    <w:p>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oo aan meelna ku baabbi'in. Tuuggu ma jabaan oo waxba ma xadaan, waayo, meesha maalkiinnu ku jiro, meeshaasaa qalbigaaguna ku jiri doonaa.</w:t>
      </w:r>
    </w:p>
    <w:p/>
    <w:p>
      <w:r xmlns:w="http://schemas.openxmlformats.org/wordprocessingml/2006/main">
        <w:t xml:space="preserve">2. Sharciga Kunoqoshadiisa 16:16-17 - "Saddex jeer sannadkii raggaaga oo dhammu waa inay Rabbiga Ilaahiinna ah kaga hor yimaadaan meesha uu dooranayo, kuwaas oo ah Iidda Kibista-aan-khamiirka-lahayn, iyo Iidda Toddobaadyada, iyo Iidda Toddobaadyada. Waa inayan Rabbiga hortiisa ka soo bixin iyagoo faro madhan, oo nin waluba waa inuu wax bixiyaa intii uu awoodo, oo sida ay tahay barakada Rabbiga Ilaahiinna ahu uu idin siiyey.</w:t>
      </w:r>
    </w:p>
    <w:p/>
    <w:p>
      <w:r xmlns:w="http://schemas.openxmlformats.org/wordprocessingml/2006/main">
        <w:t xml:space="preserve">LAAWIYIINTII 27:23 markaas wadaadku waa inuu u xisaabaa qiimihii aad ku qiimaysay tan iyo sannadda yubilii ah, oo maalintaas waa inuu Rabbiga u bixiyaa waxa aad ku qiimaysay.</w:t>
      </w:r>
    </w:p>
    <w:p/>
    <w:p>
      <w:r xmlns:w="http://schemas.openxmlformats.org/wordprocessingml/2006/main">
        <w:t xml:space="preserve">Tuducani waxa uu ina barayaa in Ilaahay uu inaga mudan yahay ixtiraam iyo cisayn, iyo in aynu qiimayno oo aynu isaga u gaarno maalkeena.</w:t>
      </w:r>
    </w:p>
    <w:p/>
    <w:p>
      <w:r xmlns:w="http://schemas.openxmlformats.org/wordprocessingml/2006/main">
        <w:t xml:space="preserve">1. Inaad ku noolaato Nolol Ilaahay sharfaysa - sida loo ixtiraamo oo loo qiimeeyo hadiyadihiisa</w:t>
      </w:r>
    </w:p>
    <w:p/>
    <w:p>
      <w:r xmlns:w="http://schemas.openxmlformats.org/wordprocessingml/2006/main">
        <w:t xml:space="preserve">2. Awooda naf hurida-sida aan u isticmaalno hantideena si aan ugu weyneyno Ilaah</w:t>
      </w:r>
    </w:p>
    <w:p/>
    <w:p>
      <w:r xmlns:w="http://schemas.openxmlformats.org/wordprocessingml/2006/main">
        <w:t xml:space="preserve">1. Kolosay 3:17 KQA - Oo wax kasta oo aad samaysaan, hadday hadal tahay iyo hadday faleenba, ku wada magaca Rabbi Ciise, idinkoo Ilaaha Aabbaha ah ugu mahad naqa isaga.</w:t>
      </w:r>
    </w:p>
    <w:p/>
    <w:p>
      <w:r xmlns:w="http://schemas.openxmlformats.org/wordprocessingml/2006/main">
        <w:t xml:space="preserve">2. Matayos 6:24 - Ninna laba sayid uma shaqayn karo. Ama mid waad necbaanaysaan, oo kan kalena jeclaan doontaan, ama mid baad ka go'i doontaan, kan kalena waad quudhsan doontaan. Ma u adeegi kartaan Ilaah iyo lacag labadaba.</w:t>
      </w:r>
    </w:p>
    <w:p/>
    <w:p>
      <w:r xmlns:w="http://schemas.openxmlformats.org/wordprocessingml/2006/main">
        <w:t xml:space="preserve">LAAWIYIINTII 27:24 Oo sannadda yubilii ahna beertu waxay u soo noqon doontaa kii laga soo iibsaday, kaasoo ah kii dhulka hanti u leh.</w:t>
      </w:r>
    </w:p>
    <w:p/>
    <w:p>
      <w:r xmlns:w="http://schemas.openxmlformats.org/wordprocessingml/2006/main">
        <w:t xml:space="preserve">Sannadka yubilii ah dhulka waa in loo soo celiyaa qofkii lahaa.</w:t>
      </w:r>
    </w:p>
    <w:p/>
    <w:p>
      <w:r xmlns:w="http://schemas.openxmlformats.org/wordprocessingml/2006/main">
        <w:t xml:space="preserve">1. Illahay wuxuu inoogu yeedhay inaan u soo noqono isaga sanadka yubilii ah.</w:t>
      </w:r>
    </w:p>
    <w:p/>
    <w:p>
      <w:r xmlns:w="http://schemas.openxmlformats.org/wordprocessingml/2006/main">
        <w:t xml:space="preserve">2.Ilaah waxa uu rabaa in aynu ku wada noolaano xidhiidh sax ah midba midka kale.</w:t>
      </w:r>
    </w:p>
    <w:p/>
    <w:p>
      <w:r xmlns:w="http://schemas.openxmlformats.org/wordprocessingml/2006/main">
        <w:t xml:space="preserve">1. Ishacyaah 58:13-14 - "Haddaad cagahaaga ka soo celisaan sabtida, oo aad samaysaan waxa aad ku raaxaysataan maalintayda quduuska ah, oo aad sabtida ku tidhaahdaan farxad iyo maalinta quduuska ah ee Rabbiga, haddaad maamuustaan, ha maamuusin. Jidadkaaga u socda, ama doonistaada doonisteeda, ama hadalla'aan, markaasaad Rabbiga ku farxi doontaa.</w:t>
      </w:r>
    </w:p>
    <w:p/>
    <w:p>
      <w:r xmlns:w="http://schemas.openxmlformats.org/wordprocessingml/2006/main">
        <w:t xml:space="preserve">2. Luukos 4:18-19 - "Ruuxa Rabbigu waa igu dul joogaa, maxaa yeelay, wuxuu ii subkay inaan injiilka masaakiinta ku wacdiyo, wuxuu ii soo diray inaan maxaabiista xorriyadda ku wacdiyo, iyo inaan araggooda araggooda kuwa indhaha la'. si ay kuwa la dulmay u xoreeyaan, oo ay u naadiyaan sannadda nimcada Rabbiga.</w:t>
      </w:r>
    </w:p>
    <w:p/>
    <w:p>
      <w:r xmlns:w="http://schemas.openxmlformats.org/wordprocessingml/2006/main">
        <w:t xml:space="preserve">LAAWIYIINTII 27:25 Oo waxaad ku qiimaysaa oo dhammu waa inay le'eg yihiin sheqelka meesha quduuska ah, sheqelku waa inuu ahaadaa labaatan geeraah.</w:t>
      </w:r>
    </w:p>
    <w:p/>
    <w:p>
      <w:r xmlns:w="http://schemas.openxmlformats.org/wordprocessingml/2006/main">
        <w:t xml:space="preserve">Rabbigu wuxuu reer binu Israa'iil ku amray inay alaabta ku qiimeeyaan le'eg sheqelka meesha quduuska ah, kaasoo ahaa labaatan geeraah.</w:t>
      </w:r>
    </w:p>
    <w:p/>
    <w:p>
      <w:r xmlns:w="http://schemas.openxmlformats.org/wordprocessingml/2006/main">
        <w:t xml:space="preserve">1. Ahmiyadda ay leedahay in la raaco awaamiirta Eebbe</w:t>
      </w:r>
    </w:p>
    <w:p/>
    <w:p>
      <w:r xmlns:w="http://schemas.openxmlformats.org/wordprocessingml/2006/main">
        <w:t xml:space="preserve">2. Qiimaha quduusnimada</w:t>
      </w:r>
    </w:p>
    <w:p/>
    <w:p>
      <w:r xmlns:w="http://schemas.openxmlformats.org/wordprocessingml/2006/main">
        <w:t xml:space="preserve">1 Taariikhdii 21:24-25 KQA - Markaasaa Boqor Daa'uud wuxuu Aarnaan ku yidhi, Maya, laakiinse qiimihii buuxa ayaan ku iibsanayaa, waayo, Rabbiga u qaadi maayo wax aad leedahay, oo qurbaan la gubona lacagla'aan ugu bixin maayo. Markaasaa Daa'uud wuxuu Aarnaan meeshii ka siiyey miisaan miisaankiisu yahay lix boqol oo sheqel oo dahab ah.</w:t>
      </w:r>
    </w:p>
    <w:p/>
    <w:p>
      <w:r xmlns:w="http://schemas.openxmlformats.org/wordprocessingml/2006/main">
        <w:t xml:space="preserve">2. Galatiya 6:7-8 - "Yaan la khiyaanayn, Ilaah laguma majaajiloodo, waayo, wax alla wixii nin beerto, isagaa goosan doona. Ruuxa Ruuxa ayaa goosan doona nolosha weligeed ah.</w:t>
      </w:r>
    </w:p>
    <w:p/>
    <w:p>
      <w:r xmlns:w="http://schemas.openxmlformats.org/wordprocessingml/2006/main">
        <w:t xml:space="preserve">LAAWIYIINTII 27:26 Xoolaha curadkooda oo Rabbiga curadkiisa ah ninna waa inuusan quduus ka dhigin; Hadday dibi tahay iyo hadday lax tahayba, Rabbigaa leh.</w:t>
      </w:r>
    </w:p>
    <w:p/>
    <w:p>
      <w:r xmlns:w="http://schemas.openxmlformats.org/wordprocessingml/2006/main">
        <w:t xml:space="preserve">Ninna ma quduus ka dhigi karo curadyada xayawaanka sida uu Rabbiga u yahay.</w:t>
      </w:r>
    </w:p>
    <w:p/>
    <w:p>
      <w:r xmlns:w="http://schemas.openxmlformats.org/wordprocessingml/2006/main">
        <w:t xml:space="preserve">1. Xurmada Curadka Rabbi</w:t>
      </w:r>
    </w:p>
    <w:p/>
    <w:p>
      <w:r xmlns:w="http://schemas.openxmlformats.org/wordprocessingml/2006/main">
        <w:t xml:space="preserve">2. In la sharfo awoodda Rabbi ee ku aaddan dhammaan abuurkiisa</w:t>
      </w:r>
    </w:p>
    <w:p/>
    <w:p>
      <w:r xmlns:w="http://schemas.openxmlformats.org/wordprocessingml/2006/main">
        <w:t xml:space="preserve">1. Sabuurradii 24:1 KQA - Dhulka iyo waxa ka buuxaba Rabbigaa leh; aduunka iyo kuwa dhex degganba.</w:t>
      </w:r>
    </w:p>
    <w:p/>
    <w:p>
      <w:r xmlns:w="http://schemas.openxmlformats.org/wordprocessingml/2006/main">
        <w:t xml:space="preserve">2. Sharciga Kunoqoshadiisa 12:11 KQA - Oo markaas waxaa jiri doonta meel Rabbiga Ilaahiinna ahu uu u dooran doono inuu magiciisa dhigo; halkaas waa inaad keentaan waxaan idinku amrayo oo dhan; Qurbaannadiinna la gubo, iyo allabaryadiinna, iyo meeltobnaadyadiinna, iyo qurbaanka aad gacanta sare ugu qaaddaan, iyo nidarradiinna aad Rabbiga u nidartaan oo dhan.</w:t>
      </w:r>
    </w:p>
    <w:p/>
    <w:p>
      <w:r xmlns:w="http://schemas.openxmlformats.org/wordprocessingml/2006/main">
        <w:t xml:space="preserve">Laawiyiintii 27:27 KQA - Oo hadduu yahay neef nijaas ah, markaas waa inuu ku furtaa intii aad ku qiimayso, oo waa inuu ku sii daraa oo shan meelood loo dhigay meesheed, ama haddaan la soo furan, markaas waa in lagu iibiyaa inta aad ku qiimayso.</w:t>
      </w:r>
    </w:p>
    <w:p/>
    <w:p>
      <w:r xmlns:w="http://schemas.openxmlformats.org/wordprocessingml/2006/main">
        <w:t xml:space="preserve">Sharciga Ilaahay ee ku sugan Laawiyiintii 27:27 ayaa sheegaya in neefka aan daahirka ahayn lagu soo furto qiimihii uu ku qiyaasay oo shan meelood meel lagu daro, ama waa in lagu iibiyaa qiimihiisii.</w:t>
      </w:r>
    </w:p>
    <w:p/>
    <w:p>
      <w:r xmlns:w="http://schemas.openxmlformats.org/wordprocessingml/2006/main">
        <w:t xml:space="preserve">1. Furashada: Qiimaha Nadiifinta</w:t>
      </w:r>
    </w:p>
    <w:p/>
    <w:p>
      <w:r xmlns:w="http://schemas.openxmlformats.org/wordprocessingml/2006/main">
        <w:t xml:space="preserve">2. Qiimaha addeecidda: Ku-noolaanshaha sharciga Ilaahay</w:t>
      </w:r>
    </w:p>
    <w:p/>
    <w:p>
      <w:r xmlns:w="http://schemas.openxmlformats.org/wordprocessingml/2006/main">
        <w:t xml:space="preserve">1. Ishacyaah 43:25 KQA - Aniga, xataa aniga, waxaan ahay kan xadgudubyadiinna tirtira, aawaday ayaan u tirtiraa, oo dembiyadaadana sooma aan xusuusan doono.</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Laawiyiintii 27:28 KQA - Habase yeeshee wax la xarrimay oo qof kastaaba waa inuu Rabbiga uga dhawro wuxuu haysto oo dhan, dad iyo duunyo, iyo berrinkii hantidiisa, waa inaan la iibin ama la soo furan; Rabbiyow.</w:t>
      </w:r>
    </w:p>
    <w:p/>
    <w:p>
      <w:r xmlns:w="http://schemas.openxmlformats.org/wordprocessingml/2006/main">
        <w:t xml:space="preserve">Aayaddan waxay sheegaysaa inaan wax Rabbiga loo xardhayn inaan la iibin, lana soo furan, maxaa yeelay, iyagu Rabbigay quduus u yihiin.</w:t>
      </w:r>
    </w:p>
    <w:p/>
    <w:p>
      <w:r xmlns:w="http://schemas.openxmlformats.org/wordprocessingml/2006/main">
        <w:t xml:space="preserve">1. Qiimaha cibaadada Rabbi</w:t>
      </w:r>
    </w:p>
    <w:p/>
    <w:p>
      <w:r xmlns:w="http://schemas.openxmlformats.org/wordprocessingml/2006/main">
        <w:t xml:space="preserve">2. Quduusnimada hadiyadaha iyo qurbaannada Rabbiga</w:t>
      </w:r>
    </w:p>
    <w:p/>
    <w:p>
      <w:r xmlns:w="http://schemas.openxmlformats.org/wordprocessingml/2006/main">
        <w:t xml:space="preserve">1. Sharciga Kunoqoshadiisa 14:22-26</w:t>
      </w:r>
    </w:p>
    <w:p/>
    <w:p>
      <w:r xmlns:w="http://schemas.openxmlformats.org/wordprocessingml/2006/main">
        <w:t xml:space="preserve">2. Sabuurradii 116:12-14</w:t>
      </w:r>
    </w:p>
    <w:p/>
    <w:p>
      <w:r xmlns:w="http://schemas.openxmlformats.org/wordprocessingml/2006/main">
        <w:t xml:space="preserve">Laawiyiintii 27:29 KQA laakiinse hubaal waa in la dilaa.</w:t>
      </w:r>
    </w:p>
    <w:p/>
    <w:p>
      <w:r xmlns:w="http://schemas.openxmlformats.org/wordprocessingml/2006/main">
        <w:t xml:space="preserve">Ilaah ma ogola furashada kuwa isaga u heellan.</w:t>
      </w:r>
    </w:p>
    <w:p/>
    <w:p>
      <w:r xmlns:w="http://schemas.openxmlformats.org/wordprocessingml/2006/main">
        <w:t xml:space="preserve">1: Waa in aan ilaahey u daacadno oo aan diyaar u nahay in aan aqbalno doonistiisa, wax kasta oo ay ku kacayso.</w:t>
      </w:r>
    </w:p>
    <w:p/>
    <w:p>
      <w:r xmlns:w="http://schemas.openxmlformats.org/wordprocessingml/2006/main">
        <w:t xml:space="preserve">2: Waa in aan hubinaa in allabaryada aan u bixinayno Ilaahey in ay yihiin kuwo niyo saafi ah, waana in aan diyaar u nahay in aan aqbalno rabitaankiisa.</w:t>
      </w:r>
    </w:p>
    <w:p/>
    <w:p>
      <w:r xmlns:w="http://schemas.openxmlformats.org/wordprocessingml/2006/main">
        <w:t xml:space="preserve">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Yacquub 4:7-8 Haddaba Ilaah ka dambeeya. Ibliiska hor joogsada, isna wuu idinka carari doonaaye. Ilaah u soo dhowaada isna wuu kuu soo dhowaan doonaa. Dembilaayaashow, gacmihiinna dhaqda, oo qalbiyadiinna daahiriya, kuwiinna laba-la-qabta ahow.</w:t>
      </w:r>
    </w:p>
    <w:p/>
    <w:p>
      <w:r xmlns:w="http://schemas.openxmlformats.org/wordprocessingml/2006/main">
        <w:t xml:space="preserve">LAAWIYIINTII 27:30 Oo meeltobnaadyada dalka oo dhan, hadday yihiin dhulka iniinihiisa ama hadday yihiin midhaha geedkaba, Rabbigaa iska leh, oo waa u quduus Rabbiga.</w:t>
      </w:r>
    </w:p>
    <w:p/>
    <w:p>
      <w:r xmlns:w="http://schemas.openxmlformats.org/wordprocessingml/2006/main">
        <w:t xml:space="preserve">Meeltobnaadyada dhulka oo ay ku jiraan iniin iyo midhba, Rabbigaa iska leh oo isagay quduus u tahay.</w:t>
      </w:r>
    </w:p>
    <w:p/>
    <w:p>
      <w:r xmlns:w="http://schemas.openxmlformats.org/wordprocessingml/2006/main">
        <w:t xml:space="preserve">1. "Quduusnimada Bixinta: Barashada Meeltobnaadyada ku sugan Laawiyiintii 27:30"</w:t>
      </w:r>
    </w:p>
    <w:p/>
    <w:p>
      <w:r xmlns:w="http://schemas.openxmlformats.org/wordprocessingml/2006/main">
        <w:t xml:space="preserve">2. "Nimcada Wax Bixinta: Waxaan Helnaa Markaan Wax Siino"</w:t>
      </w:r>
    </w:p>
    <w:p/>
    <w:p>
      <w:r xmlns:w="http://schemas.openxmlformats.org/wordprocessingml/2006/main">
        <w:t xml:space="preserve">1. 2 Korintos 9:6-7 - " Tan xusuusnaada: Ku alla kii wax yar beertaa, wax yar buu goosan doonaa, oo ku alla kii wax yar beertaa, si deeqsinimo ah ayuu u goosan doonaa. Qasab, illeen Eebe wuxuu jecelyahay wax bixiya baqdin.</w:t>
      </w:r>
    </w:p>
    <w:p/>
    <w:p>
      <w:r xmlns:w="http://schemas.openxmlformats.org/wordprocessingml/2006/main">
        <w:t xml:space="preserve">2. Maahmaahyadii 11:24-25 - "Qofba deeq buu wax ku bixiyaa, laakiinse waa ka sii korodhsadaa, mid kalena si xun buu wax u raajiyaa, laakiinse wuu caydhoobaa.</w:t>
      </w:r>
    </w:p>
    <w:p/>
    <w:p>
      <w:r xmlns:w="http://schemas.openxmlformats.org/wordprocessingml/2006/main">
        <w:t xml:space="preserve">Laawiyiintii 27:31 KQA - Oo haddii nin doonayo inuu wax ka furto meeltobnaadyadiisa, waa inuu ku daraa iyada oo shan meelood loo dhigay meesheed.</w:t>
      </w:r>
    </w:p>
    <w:p/>
    <w:p>
      <w:r xmlns:w="http://schemas.openxmlformats.org/wordprocessingml/2006/main">
        <w:t xml:space="preserve">Rabbigu wuxuu amray in haddii qof uu doorto inuu furto mid ka mid ah meeltobnaadyadiisa, markaas waa in la bixiyaa shan meelood meel meel tobnaad oo dheeraad ah.</w:t>
      </w:r>
    </w:p>
    <w:p/>
    <w:p>
      <w:r xmlns:w="http://schemas.openxmlformats.org/wordprocessingml/2006/main">
        <w:t xml:space="preserve">1. Rabbigu wuxuu ku abaalgudaa deeqsinimada - Laawiyiintii 27:31</w:t>
      </w:r>
    </w:p>
    <w:p/>
    <w:p>
      <w:r xmlns:w="http://schemas.openxmlformats.org/wordprocessingml/2006/main">
        <w:t xml:space="preserve">2. Bixinta in ka badan waxa loo baahan yahay - Laawiyiintii 27:31</w:t>
      </w:r>
    </w:p>
    <w:p/>
    <w:p>
      <w:r xmlns:w="http://schemas.openxmlformats.org/wordprocessingml/2006/main">
        <w:t xml:space="preserve">1. Sharciga Kunoqoshadiisa 14:22-23 KQA - Oo waa inaad toban meelood meel ka bixisid dhammaan waxa beerta idinka soo baxa sannad kasta. Oo Rabbiga Ilaahaaga ah meesha uu u dooranayo inuu magiciisa dhigo hortiisa waa inaad ku cuntaa meeltobnaadka hadhuudhkaaga, iyo khamrigaaga, iyo saliiddaada, iyo curadyada lo'daada iyo idahaaga, oo waxaad baran doontaa inaad had iyo goorba ka cabsataan Rabbiga Ilaahiinna ah.</w:t>
      </w:r>
    </w:p>
    <w:p/>
    <w:p>
      <w:r xmlns:w="http://schemas.openxmlformats.org/wordprocessingml/2006/main">
        <w:t xml:space="preserve">2. Maahmaahyadii 3:9-10 KQA - Rabbiga ku maamuus maalkaaga iyo midhaha ugu horreeya oo dhan; Oo maqsinnadaaduna waxay ka buuxsami doonaan barwaaqo, oo macsarooyinkaaguna waxay ka buuxsami doonaan khamri.</w:t>
      </w:r>
    </w:p>
    <w:p/>
    <w:p>
      <w:r xmlns:w="http://schemas.openxmlformats.org/wordprocessingml/2006/main">
        <w:t xml:space="preserve">Laawiyiintii 27:32 KQA - Oo meeltobnaadka lo'da ama adhiga, wax alla wixii usha hoosteeda mara, meeltobnaadku waa inuu Rabbiga quduus u ahaadaa.</w:t>
      </w:r>
    </w:p>
    <w:p/>
    <w:p>
      <w:r xmlns:w="http://schemas.openxmlformats.org/wordprocessingml/2006/main">
        <w:t xml:space="preserve">Sayidku wuxuu rabaa in xoolaha oo dhan toban meelood loo qaybiyo.</w:t>
      </w:r>
    </w:p>
    <w:p/>
    <w:p>
      <w:r xmlns:w="http://schemas.openxmlformats.org/wordprocessingml/2006/main">
        <w:t xml:space="preserve">1. Deeqsinnimada Ilaahay: Sidaynu ku helnaa nimcada Ilaahay xagga wax bixinta</w:t>
      </w:r>
    </w:p>
    <w:p/>
    <w:p>
      <w:r xmlns:w="http://schemas.openxmlformats.org/wordprocessingml/2006/main">
        <w:t xml:space="preserve">2. Masuulnimada Aaminsan: Fahamka Muhiimadda Tobnaadyada</w:t>
      </w:r>
    </w:p>
    <w:p/>
    <w:p>
      <w:r xmlns:w="http://schemas.openxmlformats.org/wordprocessingml/2006/main">
        <w:t xml:space="preserve">1. 2 Korintos 9:7-8 KQA ma aha caloolxumo ama qasab, waayo, Ilaah wuxuu jecel yahay bixiyaha farxad. Ilaah waa awoodaa inuu nimco oo dhan idiin badiyo; inaad mar walba wax walba ku filnaato, aad ugu badataan shuqul kasta oo wanaagsan.</w:t>
      </w:r>
    </w:p>
    <w:p/>
    <w:p>
      <w:r xmlns:w="http://schemas.openxmlformats.org/wordprocessingml/2006/main">
        <w:t xml:space="preserve">2 Malaakii 3:10 KQA - Rabbiga ciidammadu wuxuu leeyahay, Meeltobnaadyadiinna meeltobnaadyada oo dhan keena qolka kaydka ah si gurigaygu hilib ugu jiro, oo hadda igu tijaabi, ayuu Rabbiga ciidammadu leeyahay, haddaanan daaqadaha samada idinka furi waayo oo aan idinku shubi doonin. Waxaa barakaysan inaan meel lagu heli karin la waayo.</w:t>
      </w:r>
    </w:p>
    <w:p/>
    <w:p>
      <w:r xmlns:w="http://schemas.openxmlformats.org/wordprocessingml/2006/main">
        <w:t xml:space="preserve">Laawiyiintii 27:33 KQA - Oo isagu yuusan baadhin inuu wanaagsan yahay iyo inuu xun yahay, yuusan beddelin; lama soo furan doono.</w:t>
      </w:r>
    </w:p>
    <w:p/>
    <w:p>
      <w:r xmlns:w="http://schemas.openxmlformats.org/wordprocessingml/2006/main">
        <w:t xml:space="preserve">Rabbigu wuxuu ina farayaa inaan nidarka nidarka la gelin, oo uu u dhawro siduu yahay oo uu quduus yahay.</w:t>
      </w:r>
    </w:p>
    <w:p/>
    <w:p>
      <w:r xmlns:w="http://schemas.openxmlformats.org/wordprocessingml/2006/main">
        <w:t xml:space="preserve">1. Muhiimada Ay Leedahay Oofinta Ballanqaadka</w:t>
      </w:r>
    </w:p>
    <w:p/>
    <w:p>
      <w:r xmlns:w="http://schemas.openxmlformats.org/wordprocessingml/2006/main">
        <w:t xml:space="preserve">2. Xurmada oofinta nidarka</w:t>
      </w:r>
    </w:p>
    <w:p/>
    <w:p>
      <w:r xmlns:w="http://schemas.openxmlformats.org/wordprocessingml/2006/main">
        <w:t xml:space="preserve">1. Wacdiyahii 5:5 - "Inaan nidar lahayn ayaa ka roon inaad nidar gasho oo aadan oofin."</w:t>
      </w:r>
    </w:p>
    <w:p/>
    <w:p>
      <w:r xmlns:w="http://schemas.openxmlformats.org/wordprocessingml/2006/main">
        <w:t xml:space="preserve">2. Sabuurradii 15:4 KQA - Kan ku dhaarta xumaantiisa oo aan beddelmin.</w:t>
      </w:r>
    </w:p>
    <w:p/>
    <w:p>
      <w:r xmlns:w="http://schemas.openxmlformats.org/wordprocessingml/2006/main">
        <w:t xml:space="preserve">Laawiyiintii 27:34 KQA - Kuwanu waa amarradii uu Rabbigu Muuse ku amray oo uu reer binu Israa'iil ugu soo dhiibay Buur Siinay.</w:t>
      </w:r>
    </w:p>
    <w:p/>
    <w:p>
      <w:r xmlns:w="http://schemas.openxmlformats.org/wordprocessingml/2006/main">
        <w:t xml:space="preserve">Markaasaa Rabbigu Muuse ku amray reer binu Israa'iil oo ku yidhi Buur Siinay.</w:t>
      </w:r>
    </w:p>
    <w:p/>
    <w:p>
      <w:r xmlns:w="http://schemas.openxmlformats.org/wordprocessingml/2006/main">
        <w:t xml:space="preserve">1. Barashada Awaamiirta Ilaahay</w:t>
      </w:r>
    </w:p>
    <w:p/>
    <w:p>
      <w:r xmlns:w="http://schemas.openxmlformats.org/wordprocessingml/2006/main">
        <w:t xml:space="preserve">2. Ku Raacidda Awaamiirta Eebe ee Iimaanka</w:t>
      </w:r>
    </w:p>
    <w:p/>
    <w:p>
      <w:r xmlns:w="http://schemas.openxmlformats.org/wordprocessingml/2006/main">
        <w:t xml:space="preserve">1. Yashuuca 1:7-8 - Xoog yeelo oo dhiirranow. Ha ka baqin; Ha qalbi jabin, waayo, Rabbiga Ilaahaaga ahu wuu kula jiri doonaa meel alla meeshii aad tagtidba.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Tirooyinka 1 waxa lagu soo koobi karaa saddex cutub oo kala ah sidan soo socota, oo ay wataan tuducyo tilmaaman.</w:t>
      </w:r>
    </w:p>
    <w:p/>
    <w:p>
      <w:r xmlns:w="http://schemas.openxmlformats.org/wordprocessingml/2006/main">
        <w:t xml:space="preserve">Faqrada 1: Tirintii 1:1-16 waxay ka bilaabantaa isagoo Ilaah ku amray Muuse inuu reer binu Israa'iil tiriyo. Cutubku waxa uu ku nuuxnuuxsaday in tirakoobkan la samaynayo iyadoo la tirinayo dhammaan ragga da'doodu tahay labaatan jir ama ka weyn ee u qalma in ay galaan ciidamada. Qabiil walba waxaa u taagan hogaamiye gacan ka geysta hawsha tirinta. Cutubku wuxuu si faahfaahsan uga warramayaa tirada ragga ee qabiil kasta, isagoo muujinaya doorkooda gaarka ah iyo waajibaadka ay bulshada dhexdeeda ka leeyihiin.</w:t>
      </w:r>
    </w:p>
    <w:p/>
    <w:p>
      <w:r xmlns:w="http://schemas.openxmlformats.org/wordprocessingml/2006/main">
        <w:t xml:space="preserve">Faqrada 2: Ku sii socota tirinta 1:17-46 , natiijooyinka tirakoobka waa la soo bandhigay. Cutubku wuxuu qeexayaa tirada guud ee ragga laga tiriyey qabiil kasta, taasoo muujinaysa awooddooda wadajirka ah iyo sida ay diyaarka ugu yihiin adeegga milatariga. Waxay muujinaysaa in dhammaan ragga awoodda leh lagula xisaabtamayo doorkooda difaaca iyo u adeegidda ujeedooyinka Ilaah markii ay u socdaalayeen cidlada ku wajahan Dhulka Ballanqaadka.</w:t>
      </w:r>
    </w:p>
    <w:p/>
    <w:p>
      <w:r xmlns:w="http://schemas.openxmlformats.org/wordprocessingml/2006/main">
        <w:t xml:space="preserve">Faqrada 3: Tirinta 1 waxay ku soo gabagabaynaysaa in Muuse uu fuliyay amarkii Ilaah ee ku saabsanaa tirakoobka, isagoo si sax ah u duubay nin kasta sida qabiilkiisa iyo abtirsiintiisa. Waxa ay hoosta ka xariiqday in tirintani ay u dhammaatay sidii Eebbe faray, taas oo muujinaysa addeeciddii Muuse iyo fiiro gaar ah u yeeshay si uu u guto kaalintiisii hoggaamiye ee uu Eebbe u magacaabay. Cutubkani waxa uu dhigayaa aasaas muhiim ah oo habaynta iyo qaabaynta bulshada reer binu Israa'iil markay isu diyaarinayaan socdaalkooda xagga Kancaan.</w:t>
      </w:r>
    </w:p>
    <w:p/>
    <w:p>
      <w:r xmlns:w="http://schemas.openxmlformats.org/wordprocessingml/2006/main">
        <w:t xml:space="preserve">Marka la soo koobo:</w:t>
      </w:r>
    </w:p>
    <w:p>
      <w:r xmlns:w="http://schemas.openxmlformats.org/wordprocessingml/2006/main">
        <w:t xml:space="preserve">Nambarada 1 ayaa soo bandhigay:</w:t>
      </w:r>
    </w:p>
    <w:p>
      <w:r xmlns:w="http://schemas.openxmlformats.org/wordprocessingml/2006/main">
        <w:t xml:space="preserve">Amarka Ilaah ee ah in la sameeyo tirakoobka ragga xaqa u leh;</w:t>
      </w:r>
    </w:p>
    <w:p>
      <w:r xmlns:w="http://schemas.openxmlformats.org/wordprocessingml/2006/main">
        <w:t xml:space="preserve">Tirinta dhammaan ragga da'doodu tahay labaatan ama ka weyn ee adeegga milatariga;</w:t>
      </w:r>
    </w:p>
    <w:p>
      <w:r xmlns:w="http://schemas.openxmlformats.org/wordprocessingml/2006/main">
        <w:t xml:space="preserve">Hogaamiyeyaasha qabaa'ilka oo gacan ka geysanaya habka tirinta; xisaabi tafatiran qolo walba.</w:t>
      </w:r>
    </w:p>
    <w:p/>
    <w:p>
      <w:r xmlns:w="http://schemas.openxmlformats.org/wordprocessingml/2006/main">
        <w:t xml:space="preserve">Natiijooyinka tirada guud ee ragga laga tiriyey qabiil kasta;</w:t>
      </w:r>
    </w:p>
    <w:p>
      <w:r xmlns:w="http://schemas.openxmlformats.org/wordprocessingml/2006/main">
        <w:t xml:space="preserve">Muujinta awoodda wadajirka ah iyo u diyaargarowga adeegga milatariga;</w:t>
      </w:r>
    </w:p>
    <w:p>
      <w:r xmlns:w="http://schemas.openxmlformats.org/wordprocessingml/2006/main">
        <w:t xml:space="preserve">La xisaabtanka difaaca iyo u adeegida ujeedooyinka Ilaahay.</w:t>
      </w:r>
    </w:p>
    <w:p/>
    <w:p>
      <w:r xmlns:w="http://schemas.openxmlformats.org/wordprocessingml/2006/main">
        <w:t xml:space="preserve">Oofintii Muuse ee amarka Ilaah qoraal sax ah oo ku salaysan qabiil, abtirsiinyo;</w:t>
      </w:r>
    </w:p>
    <w:p>
      <w:r xmlns:w="http://schemas.openxmlformats.org/wordprocessingml/2006/main">
        <w:t xml:space="preserve">In xoogga la saaro addeecidda iyo u fiirsashada tafaasiisha doorka hoggaaminta;</w:t>
      </w:r>
    </w:p>
    <w:p>
      <w:r xmlns:w="http://schemas.openxmlformats.org/wordprocessingml/2006/main">
        <w:t xml:space="preserve">Samaynta abaabulka iyo qaab-dhismeedka safarka bulshada Israa'iil.</w:t>
      </w:r>
    </w:p>
    <w:p/>
    <w:p>
      <w:r xmlns:w="http://schemas.openxmlformats.org/wordprocessingml/2006/main">
        <w:t xml:space="preserve">Cutubkani waxa uu diiradda saarayaa tira-koobkii uu Ilaahay amray oo uu Muuse sameeyey, iyada oo bixinaysa xisaabaadka ragga xaqa u leh ee qabiil kasta. Tirintu 1 waxay ka bilaabantaa isagoo Ilaah faray Muuse inuu sameeyo tirakoobka bulshada reer binu Israa'iil. Cutubku wuxuu xooga saarayaa in tirakoobkan uu si gaar ah ugu lug leeyahay tirinta dhammaan ragga da'doodu tahay labaatan jir ama ka weyn oo u qalma adeegga milatariga. Hogaamiyaasha qabaa'ilka waxaa loo magacaabay inay gacan ka geystaan habka tirinta, iyagoo hubinaya matalaad sax ah.</w:t>
      </w:r>
    </w:p>
    <w:p/>
    <w:p>
      <w:r xmlns:w="http://schemas.openxmlformats.org/wordprocessingml/2006/main">
        <w:t xml:space="preserve">Intaa waxaa dheer, tirooyinka 1 ayaa soo bandhigaya natiijada tirakoobka, taasoo muujineysa tirada guud ee ragga laga tiriyey qabiil kasta. Tirintani waxay muujinaysaa xooggooda wadareed iyo diyaargarowga adeegga milatariga markay isu diyaarinayaan inay dhex maraan cidlada u socda xagga Kancaan. Cutubku wuxuu hoosta ka xarriiqayaa la xisaabtankooda difaaca iyo u adeegidda ujeedooyinka Eebbe markay gudanayaan doorkooda bulshada dhexdeeda.</w:t>
      </w:r>
    </w:p>
    <w:p/>
    <w:p>
      <w:r xmlns:w="http://schemas.openxmlformats.org/wordprocessingml/2006/main">
        <w:t xml:space="preserve">Cutubku wuxuu ku soo gabagabeynayaa isagoo ku nuuxnuuxsaday inuu Muuse si daacad ah u fuliyay amarkii Ilaah ee ku saabsanaa tirakoobka, isagoo si sax ah u duubay nin kasta sida qabiilkiisa iyo abtirsiintiisa. Waxay muujinaysaa addeecidiisa iyo fiiro gaar ah u leh si uu u guto kaalintiisa hoggaamiye ee Ilaah u magacaabay. Ficilkan abaabulka iyo qaabaynta bulshada reer binu Israa'iil ayaa dhigaysa aasaas muhiim ah markay isu diyaarinayaan socdaalkooda xagga Kancaan, iyaga oo hubinaya matalaad habboon iyo diyaargarowga safafkooda.</w:t>
      </w:r>
    </w:p>
    <w:p/>
    <w:p>
      <w:r xmlns:w="http://schemas.openxmlformats.org/wordprocessingml/2006/main">
        <w:t xml:space="preserve">TIRINTII 1:1 Markaasaa Rabbigu Muuse kula hadlay cidladii Siinay, teendhadii shirka, bishii labaad maalinteedii kowaad, taas oo ahayd sannaddii labaad oo ay dalkii Masar ka soo baxeen, oo wuxuu ku yidhi.</w:t>
      </w:r>
    </w:p>
    <w:p/>
    <w:p>
      <w:r xmlns:w="http://schemas.openxmlformats.org/wordprocessingml/2006/main">
        <w:t xml:space="preserve">Markaasaa Rabbigu Muuse kula hadlay cidladii Siinay, bishii labaad maalinteedii kowaad, taas oo ahayd sannaddii labaad oo ay Masar ka soo baxeen.</w:t>
      </w:r>
    </w:p>
    <w:p/>
    <w:p>
      <w:r xmlns:w="http://schemas.openxmlformats.org/wordprocessingml/2006/main">
        <w:t xml:space="preserve">1. Aaminnimada Eebbe ee xilliyada adag</w:t>
      </w:r>
    </w:p>
    <w:p/>
    <w:p>
      <w:r xmlns:w="http://schemas.openxmlformats.org/wordprocessingml/2006/main">
        <w:t xml:space="preserve">2. Adeecidda amarrada Eebbe</w:t>
      </w:r>
    </w:p>
    <w:p/>
    <w:p>
      <w:r xmlns:w="http://schemas.openxmlformats.org/wordprocessingml/2006/main">
        <w:t xml:space="preserve">1 Baxniintii 3:7-10 KQA - Markaasaa Rabbigu yidhi, Hubaal waxaan arkay dhibaatada dadkayga Masar ku haysata, oo waan maqlay oohintoodii kuwii hawsha ku cadaadin jiray aawadood; Waayo, anigu waan ogahay caloolxumadooda;</w:t>
      </w:r>
    </w:p>
    <w:p/>
    <w:p>
      <w:r xmlns:w="http://schemas.openxmlformats.org/wordprocessingml/2006/main">
        <w:t xml:space="preserve">2. Yashuuca 1:5-7 KQA - Cimrigaaga oo dhan ninna ma istaagi karo hortaada, oo sidaan Muuse ula jiray ayaan adigana kula jiri doonaa, kuma aan gabi doono, kumana dayrin doono.</w:t>
      </w:r>
    </w:p>
    <w:p/>
    <w:p>
      <w:r xmlns:w="http://schemas.openxmlformats.org/wordprocessingml/2006/main">
        <w:t xml:space="preserve">TIRINTII 1:2 Oo ururka reer binu Israa'iil oo dhan u soo tiriya qolo qolo iyo reer reer, oo magacyadooda u soo tiriya, nin kasta oo labka ah sida nin madax ah oo kale;</w:t>
      </w:r>
    </w:p>
    <w:p/>
    <w:p>
      <w:r xmlns:w="http://schemas.openxmlformats.org/wordprocessingml/2006/main">
        <w:t xml:space="preserve">Tuducani waxa uu Muuse farayaa in uu tiriyo reer binu Israa'iil oo dhan, oo qoys ahaan loo habeeyey oo ay ku jiraan tirada ragga.</w:t>
      </w:r>
    </w:p>
    <w:p/>
    <w:p>
      <w:r xmlns:w="http://schemas.openxmlformats.org/wordprocessingml/2006/main">
        <w:t xml:space="preserve">1. Ilaah shaqadiisu waa nidaamsan oo sax ah - xitaa iyada oo lagu jiro fowdo.</w:t>
      </w:r>
    </w:p>
    <w:p/>
    <w:p>
      <w:r xmlns:w="http://schemas.openxmlformats.org/wordprocessingml/2006/main">
        <w:t xml:space="preserve">2. Ahmiyadda ay leedahay in dadka la tiriyo oo la aqoonsado shakhsiyadooda.</w:t>
      </w:r>
    </w:p>
    <w:p/>
    <w:p>
      <w:r xmlns:w="http://schemas.openxmlformats.org/wordprocessingml/2006/main">
        <w:t xml:space="preserve">1. Sabuurradii 139:15-16 KQA - Lafahaygu kaama qarsoonayn, Markii laygu sameeyey qarsoodiga, Oo dhulka guntiisa hoose laygu sameeyey. Indhahaagu waxay arkeen waxyaalahayga aan samaynayn; Oo midkood kastaaba kitaabkaagay ku qornayd, Waagii la ii sameeyey intaan midna weli jirin.</w:t>
      </w:r>
    </w:p>
    <w:p/>
    <w:p>
      <w:r xmlns:w="http://schemas.openxmlformats.org/wordprocessingml/2006/main">
        <w:t xml:space="preserve">2. Luukos 12:6-7 - Shan shimbirrood miyaan laba dinaar lagu iibin? Oo midkoodna Ilaah hortiisa laguma illoobo. xataa timaha madaxiinna oo dhan waa tirsan yihiin. Ha cabsan; Waxaad ka qiimo badan tahay shimbirro badan.</w:t>
      </w:r>
    </w:p>
    <w:p/>
    <w:p>
      <w:r xmlns:w="http://schemas.openxmlformats.org/wordprocessingml/2006/main">
        <w:t xml:space="preserve">TIRINTII 1:3 Inta labaatan sannadood jirta iyo intii ka sii weyn, in alla intii reer binu Israa'iil dagaal u bixi karta oo dhan adiga iyo Haaruun waa inaad koox koox u tirisaan.</w:t>
      </w:r>
    </w:p>
    <w:p/>
    <w:p>
      <w:r xmlns:w="http://schemas.openxmlformats.org/wordprocessingml/2006/main">
        <w:t xml:space="preserve">Tuducan waxa uu qeexayaa da'da looga baahan yahay ka-qorista ciidanka Israa'iil.</w:t>
      </w:r>
    </w:p>
    <w:p/>
    <w:p>
      <w:r xmlns:w="http://schemas.openxmlformats.org/wordprocessingml/2006/main">
        <w:t xml:space="preserve">1. Ilaah wuxuu inoogu yeedhay inaan isaga ugu adeegno u adeegida dadka kale.</w:t>
      </w:r>
    </w:p>
    <w:p/>
    <w:p>
      <w:r xmlns:w="http://schemas.openxmlformats.org/wordprocessingml/2006/main">
        <w:t xml:space="preserve">2. Waa in aan diyaar u noqono in aan iska dhigno qorshayaashayada iyo rabitaankeena si aan ugu adeegno Ilaah.</w:t>
      </w:r>
    </w:p>
    <w:p/>
    <w:p>
      <w:r xmlns:w="http://schemas.openxmlformats.org/wordprocessingml/2006/main">
        <w:t xml:space="preserve">1. Kolosay 3:17 KQA - Oo wax kasta oo aad samaysaan, hadday hadal tahay iyo hadday faleenba, ku wada magaca Rabbi Ciise, idinkoo Ilaaha Aabbaha ah ugu mahad naqa isaga.</w:t>
      </w:r>
    </w:p>
    <w:p/>
    <w:p>
      <w:r xmlns:w="http://schemas.openxmlformats.org/wordprocessingml/2006/main">
        <w:t xml:space="preserve">2. Yooxanaa 15:13 KQA - Midna ma leh jacayl kan ka weyn inuu naftiisa u bixiyo saaxiibbadiis.</w:t>
      </w:r>
    </w:p>
    <w:p/>
    <w:p>
      <w:r xmlns:w="http://schemas.openxmlformats.org/wordprocessingml/2006/main">
        <w:t xml:space="preserve">TIRINTII 1:4 Oo qabiil walba nin ha idinka joogo; Oo mid waluba wuxuu ahaa madaxii reerkii aabbihiis.</w:t>
      </w:r>
    </w:p>
    <w:p/>
    <w:p>
      <w:r xmlns:w="http://schemas.openxmlformats.org/wordprocessingml/2006/main">
        <w:t xml:space="preserve">Qabiil kasta wakiil ayaa laga doortay inuu qayb ka noqdo tirinta reer binu Israa'iil.</w:t>
      </w:r>
    </w:p>
    <w:p/>
    <w:p>
      <w:r xmlns:w="http://schemas.openxmlformats.org/wordprocessingml/2006/main">
        <w:t xml:space="preserve">1. Ahmiyadda ay leedahay inaad qabiilkaaga matasho oo aad hormuud ka noqoto gurigaaga.</w:t>
      </w:r>
    </w:p>
    <w:p/>
    <w:p>
      <w:r xmlns:w="http://schemas.openxmlformats.org/wordprocessingml/2006/main">
        <w:t xml:space="preserve">2. Illahay wuxuu inoogu baaqay dhamaanteen inaynu hogaamino una adeegno qoysaskeena.</w:t>
      </w:r>
    </w:p>
    <w:p/>
    <w:p>
      <w:r xmlns:w="http://schemas.openxmlformats.org/wordprocessingml/2006/main">
        <w:t xml:space="preserve">1. Matayos 20:25-28 - Waxbaridda Ciise ee ku saabsan adeegga is-hoosaysiinta iyo hoggaaminta.</w:t>
      </w:r>
    </w:p>
    <w:p/>
    <w:p>
      <w:r xmlns:w="http://schemas.openxmlformats.org/wordprocessingml/2006/main">
        <w:t xml:space="preserve">2. Efesos 6:1-4 – Bawlos wuxuu u sheegay carruurta inay waalidkood ku addeecaan xagga Rabbiga.</w:t>
      </w:r>
    </w:p>
    <w:p/>
    <w:p>
      <w:r xmlns:w="http://schemas.openxmlformats.org/wordprocessingml/2006/main">
        <w:t xml:space="preserve">TIRINTII 1:5 Nimanka idinla taagnaan doona magacyadoodii waa kuwan: qabiilka reer Ruubeen; Eliisuur ina Shedeeyuur.</w:t>
      </w:r>
    </w:p>
    <w:p/>
    <w:p>
      <w:r xmlns:w="http://schemas.openxmlformats.org/wordprocessingml/2006/main">
        <w:t xml:space="preserve">Markaasaa Rabbigu Muuse ku amray inuu reer binu Israa'iil tiriyo, oo wuxuu u doortay Eliisuur oo reer Ruubeen ah inuu isaga la yimaado.</w:t>
      </w:r>
    </w:p>
    <w:p/>
    <w:p>
      <w:r xmlns:w="http://schemas.openxmlformats.org/wordprocessingml/2006/main">
        <w:t xml:space="preserve">1. Madaxbanaanida Ilaah ee u soo xulida hogaamiyayaasha dadkiisa</w:t>
      </w:r>
    </w:p>
    <w:p/>
    <w:p>
      <w:r xmlns:w="http://schemas.openxmlformats.org/wordprocessingml/2006/main">
        <w:t xml:space="preserve">2. Ahmiyadda ay leedahay in loogu yeedho oo la doorto</w:t>
      </w:r>
    </w:p>
    <w:p/>
    <w:p>
      <w:r xmlns:w="http://schemas.openxmlformats.org/wordprocessingml/2006/main">
        <w:t xml:space="preserve">1. Efesos 2:10 - "Waayo, innagu waxaynu nahay wixii uu sameeyey, oo waxaa laynoogu uumay Ciise Masiix shuqullo wanaagsan oo Ilaah hore u diyaariyey inaynu ku soconno."</w:t>
      </w:r>
    </w:p>
    <w:p/>
    <w:p>
      <w:r xmlns:w="http://schemas.openxmlformats.org/wordprocessingml/2006/main">
        <w:t xml:space="preserve">2. Rooma 8:28-29 - "Oo waxaynu og nahay in wax waliba wanaag ugu wada shaqeeyaan kuwa Ilaah jecel, kuwa loogu yeedhay qastigiisa; kan Wiilkiisa, inuu isagu curad ku noqdo walaalo badan dhexdooda.</w:t>
      </w:r>
    </w:p>
    <w:p/>
    <w:p>
      <w:r xmlns:w="http://schemas.openxmlformats.org/wordprocessingml/2006/main">
        <w:t xml:space="preserve">TIRINTII 1:6 reer Simecoon; Shelumii'eel ina Suuriishadday.</w:t>
      </w:r>
    </w:p>
    <w:p/>
    <w:p>
      <w:r xmlns:w="http://schemas.openxmlformats.org/wordprocessingml/2006/main">
        <w:t xml:space="preserve">Aayaddan waxaa ku qoran Shelumii'eel ina Suuriishadday oo ah amiirradii qabiilka reer Simecoon.</w:t>
      </w:r>
    </w:p>
    <w:p/>
    <w:p>
      <w:r xmlns:w="http://schemas.openxmlformats.org/wordprocessingml/2006/main">
        <w:t xml:space="preserve">1. Ku Dadaalida Hogaaminta: Casharradii Shelumi'eel</w:t>
      </w:r>
    </w:p>
    <w:p/>
    <w:p>
      <w:r xmlns:w="http://schemas.openxmlformats.org/wordprocessingml/2006/main">
        <w:t xml:space="preserve">2. Awoodda Magaca Wanaagsan: Dhaxalka Zurishaddai</w:t>
      </w:r>
    </w:p>
    <w:p/>
    <w:p>
      <w:r xmlns:w="http://schemas.openxmlformats.org/wordprocessingml/2006/main">
        <w:t xml:space="preserve">1. Maahmaahyadii 22:1 Magac wanaagsan waa in laga doortaa maal badan, oo raallinimona waa ka wanaagsan yahay lacag iyo dahab.</w:t>
      </w:r>
    </w:p>
    <w:p/>
    <w:p>
      <w:r xmlns:w="http://schemas.openxmlformats.org/wordprocessingml/2006/main">
        <w:t xml:space="preserve">2. Cibraaniyada 12:1 KQA - Haddaba, innagoo ay inagu wareegsan yihiin markhaatiyaal u badan oo sidaas oo kale ah, aynu iska fogayno miisaan kasta iyo dembiga aad ugu dheggan, oo aynu dulqaadasho ugu cararno tartanka ina hor yaal.</w:t>
      </w:r>
    </w:p>
    <w:p/>
    <w:p>
      <w:r xmlns:w="http://schemas.openxmlformats.org/wordprocessingml/2006/main">
        <w:t xml:space="preserve">TIRINTII 1:7 Reer Yahuudah; Naxshoon ina Cammiinaadaab.</w:t>
      </w:r>
    </w:p>
    <w:p/>
    <w:p>
      <w:r xmlns:w="http://schemas.openxmlformats.org/wordprocessingml/2006/main">
        <w:t xml:space="preserve">Tirintu 1:7 waxay ku sheegaysaa in Naxshoon ina Cammiinaadaab uu ka tirsan yahay qabiilka Yahuudah.</w:t>
      </w:r>
    </w:p>
    <w:p/>
    <w:p>
      <w:r xmlns:w="http://schemas.openxmlformats.org/wordprocessingml/2006/main">
        <w:t xml:space="preserve">1. Ahmiyada Lahaanshiyaha: Sida Ogaanshaha Meesha aan ku Jirno Qorshaha Ilaahay ay u Xoojiso Iimaankeena</w:t>
      </w:r>
    </w:p>
    <w:p/>
    <w:p>
      <w:r xmlns:w="http://schemas.openxmlformats.org/wordprocessingml/2006/main">
        <w:t xml:space="preserve">2. Barakada Qoyska: Dhaxalka awoowayaasha Aaminsan</w:t>
      </w:r>
    </w:p>
    <w:p/>
    <w:p>
      <w:r xmlns:w="http://schemas.openxmlformats.org/wordprocessingml/2006/main">
        <w:t xml:space="preserve">1. Rooma 12:4-5 KQA - Waayo, sida midkeen kastaaba u leeyahay jidh keliya oo xubno badan leh, oo xubnahanuna aanay isku shuqul u wada lahayn, sidaas oo kalena innagoo badanno, Masiix ku nahay jidh qudha, oo xubin kastaa waa ka mid tahay. kuwa kale oo dhan.</w:t>
      </w:r>
    </w:p>
    <w:p/>
    <w:p>
      <w:r xmlns:w="http://schemas.openxmlformats.org/wordprocessingml/2006/main">
        <w:t xml:space="preserve">2. Sabuurradii 133:1 KQA - Bal eeg, siday u wanaagsan tahay oo ay u faraxsan tahay markay walaalo midnimo ku deggan yihiin!</w:t>
      </w:r>
    </w:p>
    <w:p/>
    <w:p>
      <w:r xmlns:w="http://schemas.openxmlformats.org/wordprocessingml/2006/main">
        <w:t xml:space="preserve">TIRINTII 1:8 Reer Isaakaarna; Netaneel ina Suucaar.</w:t>
      </w:r>
    </w:p>
    <w:p/>
    <w:p>
      <w:r xmlns:w="http://schemas.openxmlformats.org/wordprocessingml/2006/main">
        <w:t xml:space="preserve">Qorniinku wuxuu ka hadlayaa qabiilka reer Isaakaar iyo amiirkooda Netaneel ina Suucaar.</w:t>
      </w:r>
    </w:p>
    <w:p/>
    <w:p>
      <w:r xmlns:w="http://schemas.openxmlformats.org/wordprocessingml/2006/main">
        <w:t xml:space="preserve">1. Ahmiyadda Hoggaaminta daacadnimada - Tirintii 1:8</w:t>
      </w:r>
    </w:p>
    <w:p/>
    <w:p>
      <w:r xmlns:w="http://schemas.openxmlformats.org/wordprocessingml/2006/main">
        <w:t xml:space="preserve">2. Xoogga Midnimada - Tirintii 1: 8</w:t>
      </w:r>
    </w:p>
    <w:p/>
    <w:p>
      <w:r xmlns:w="http://schemas.openxmlformats.org/wordprocessingml/2006/main">
        <w:t xml:space="preserve">1. 1 Korintos 12:12-27 - Kaniisadda sida jidh qudha oo leh qaybo badan oo kala duwan.</w:t>
      </w:r>
    </w:p>
    <w:p/>
    <w:p>
      <w:r xmlns:w="http://schemas.openxmlformats.org/wordprocessingml/2006/main">
        <w:t xml:space="preserve">2. 1 Butros 5:3 - Muhiimada ay leedahay in la noqdo hogaamiye is-hoosaysiiya.</w:t>
      </w:r>
    </w:p>
    <w:p/>
    <w:p>
      <w:r xmlns:w="http://schemas.openxmlformats.org/wordprocessingml/2006/main">
        <w:t xml:space="preserve">TIRINTII 1:9 Reer Sebulunna; Elii'aab ina Xeelon.</w:t>
      </w:r>
    </w:p>
    <w:p/>
    <w:p>
      <w:r xmlns:w="http://schemas.openxmlformats.org/wordprocessingml/2006/main">
        <w:t xml:space="preserve">Aayadu waxay sheegaysaa in Elii'aab ina Xeelon uu ka yimid qabiilka reer Sebulun.</w:t>
      </w:r>
    </w:p>
    <w:p/>
    <w:p>
      <w:r xmlns:w="http://schemas.openxmlformats.org/wordprocessingml/2006/main">
        <w:t xml:space="preserve">1. Baro in aad aqoonsato qiimaha uu qof kastaa ku leeyahay wanaagga.</w:t>
      </w:r>
    </w:p>
    <w:p/>
    <w:p>
      <w:r xmlns:w="http://schemas.openxmlformats.org/wordprocessingml/2006/main">
        <w:t xml:space="preserve">2. Illahay qof walba wuu qiimeeyaa meeqaamkiisuu doono ha ahaadee.</w:t>
      </w:r>
    </w:p>
    <w:p/>
    <w:p>
      <w:r xmlns:w="http://schemas.openxmlformats.org/wordprocessingml/2006/main">
        <w:t xml:space="preserve">1 Galatiya 3:28 - Ma jiro Yuhuud ama Gariig, ma jiro addoon ama xor, ma jiro lab iyo dhaddig, waayo, kulligiin mid baad ku tihiin Ciise Masiix.</w:t>
      </w:r>
    </w:p>
    <w:p/>
    <w:p>
      <w:r xmlns:w="http://schemas.openxmlformats.org/wordprocessingml/2006/main">
        <w:t xml:space="preserve">2. Filiboy 2:3-4 KQA - Waxba ha samaynina damac xun iyo kibir toona, laakiinse is-hoosaysiinta ku tiriya kuwa kale oo idinka waaweyn. Midkiin kastaaba yuusan dantiisa oo keliya eegin, laakiin sidoo kale danta kuwa kale.</w:t>
      </w:r>
    </w:p>
    <w:p/>
    <w:p>
      <w:r xmlns:w="http://schemas.openxmlformats.org/wordprocessingml/2006/main">
        <w:t xml:space="preserve">TIRINTII 1:10 Reer Yuusufna waxaa ka iman doona reer Efrayim; Eliishaamaac ina Cammiihuud: reer Manaseh; Gamalii'eel ina Fedaahsuur.</w:t>
      </w:r>
    </w:p>
    <w:p/>
    <w:p>
      <w:r xmlns:w="http://schemas.openxmlformats.org/wordprocessingml/2006/main">
        <w:t xml:space="preserve">Gamalii'eel, iyo Eliishaamaac, oo ahaa wiilashii Cammiihuud iyo Fedaahsuur oo ahaa wiilashii Yuusuf.</w:t>
      </w:r>
    </w:p>
    <w:p/>
    <w:p>
      <w:r xmlns:w="http://schemas.openxmlformats.org/wordprocessingml/2006/main">
        <w:t xml:space="preserve">1. Awoodda Jiilasha: Dib u Milicsiga Dhaxalka Awoowayaasheen</w:t>
      </w:r>
    </w:p>
    <w:p/>
    <w:p>
      <w:r xmlns:w="http://schemas.openxmlformats.org/wordprocessingml/2006/main">
        <w:t xml:space="preserve">2. Nicmada Yuusuf: In la baadho raadadka waarta ee rumayntiisa</w:t>
      </w:r>
    </w:p>
    <w:p/>
    <w:p>
      <w:r xmlns:w="http://schemas.openxmlformats.org/wordprocessingml/2006/main">
        <w:t xml:space="preserve">1. Bilowgii 50:20 - "Markaasaa Yuusuf wuxuu walaalihiis ku yidhi, Anigu waan dhimanayaa;</w:t>
      </w:r>
    </w:p>
    <w:p/>
    <w:p>
      <w:r xmlns:w="http://schemas.openxmlformats.org/wordprocessingml/2006/main">
        <w:t xml:space="preserve">2. Sharciga Kunoqoshadiisa 33:13-17 - "Oo Yuusufna wuxuu yidhi, Rabbigu ha u barakeeyo dalkiisa, waayo, waxyaalaha qaaliga ah ee samada, iyo sayaxa, iyo moolka hoose oo hooseeya, iyo midhaha qaaliga ah oo la soo bixiyo. iyo qorraxda, iyo waxyaalaha qaaliga ah ee dayaxu soo bandhigo, iyo waxyaalaha ugu waaweyn ee buurihii hore, iyo waxyaalaha qaaliga ah ee kuraha raaga, iyo waxyaalaha qaaliga ah ee dhulka iyo waxa ka buuxa, iyo barakadu ha ku soo degto madaxa Yuusuf iyo dhalashadiisa kii walaalihiis laga soocay.</w:t>
      </w:r>
    </w:p>
    <w:p/>
    <w:p>
      <w:r xmlns:w="http://schemas.openxmlformats.org/wordprocessingml/2006/main">
        <w:t xml:space="preserve">TIRINTII 1:11 Reer Benyaamiinna; Abiidaan ina Gidconii.</w:t>
      </w:r>
    </w:p>
    <w:p/>
    <w:p>
      <w:r xmlns:w="http://schemas.openxmlformats.org/wordprocessingml/2006/main">
        <w:t xml:space="preserve">Aayaddan ku jirta Tirintu waxay ka warramaysaa Abiidaan ina Gidconii, oo qabiilkiisuna yahay Benyaamiin.</w:t>
      </w:r>
    </w:p>
    <w:p/>
    <w:p>
      <w:r xmlns:w="http://schemas.openxmlformats.org/wordprocessingml/2006/main">
        <w:t xml:space="preserve">1. " Aaminnimada Dadka Ilaahay doortay "</w:t>
      </w:r>
    </w:p>
    <w:p/>
    <w:p>
      <w:r xmlns:w="http://schemas.openxmlformats.org/wordprocessingml/2006/main">
        <w:t xml:space="preserve">2. "Awoodda Midka ah: Abiidaan iyo Waajibaadka uu Qabiilkiisa ku leeyahay"</w:t>
      </w:r>
    </w:p>
    <w:p/>
    <w:p>
      <w:r xmlns:w="http://schemas.openxmlformats.org/wordprocessingml/2006/main">
        <w:t xml:space="preserve">1. Rooma 11:1-5</w:t>
      </w:r>
    </w:p>
    <w:p/>
    <w:p>
      <w:r xmlns:w="http://schemas.openxmlformats.org/wordprocessingml/2006/main">
        <w:t xml:space="preserve">2. Sharciga Kunoqoshadiisa 18:15-19</w:t>
      </w:r>
    </w:p>
    <w:p/>
    <w:p>
      <w:r xmlns:w="http://schemas.openxmlformats.org/wordprocessingml/2006/main">
        <w:t xml:space="preserve">TIRINTII 1:12 reer Daan; Axiiceser ina Cammiishadday.</w:t>
      </w:r>
    </w:p>
    <w:p/>
    <w:p>
      <w:r xmlns:w="http://schemas.openxmlformats.org/wordprocessingml/2006/main">
        <w:t xml:space="preserve">Oo qabiilkii reer Daanna wuxuu ahaa Axiiceser ina Cammiishadday.</w:t>
      </w:r>
    </w:p>
    <w:p/>
    <w:p>
      <w:r xmlns:w="http://schemas.openxmlformats.org/wordprocessingml/2006/main">
        <w:t xml:space="preserve">1. Ku Dhiirigeli Aaminnimada Awowayaasheen - A on Tirintii 1:12</w:t>
      </w:r>
    </w:p>
    <w:p/>
    <w:p>
      <w:r xmlns:w="http://schemas.openxmlformats.org/wordprocessingml/2006/main">
        <w:t xml:space="preserve">2. Gaarka ahaanshaha Qabiil kasta - A ee Tirintii 1:12</w:t>
      </w:r>
    </w:p>
    <w:p/>
    <w:p>
      <w:r xmlns:w="http://schemas.openxmlformats.org/wordprocessingml/2006/main">
        <w:t xml:space="preserve">1. Sharciga Kunoqoshadiisa 33:22 - "Waayo, Rabbiga qaybtiisii waa dadkiisa, Yacquubna waa saamigii dhaxalkiisa."</w:t>
      </w:r>
    </w:p>
    <w:p/>
    <w:p>
      <w:r xmlns:w="http://schemas.openxmlformats.org/wordprocessingml/2006/main">
        <w:t xml:space="preserve">2. Sabuurradii 78:5-6 KQA - Markhaati buu ka dhex qotomiyey reer Yacquub, oo sharcina reer binu Israa'iil ayuu ku dhex dhigay, Kaas oo awowayaasheen ku amray inay carruurtooda baraan si ay farcanka dambe u gartaan iyaga, carruurta aan weli dhalan oo ay kacaan, u sheeg caruurtooda.</w:t>
      </w:r>
    </w:p>
    <w:p/>
    <w:p>
      <w:r xmlns:w="http://schemas.openxmlformats.org/wordprocessingml/2006/main">
        <w:t xml:space="preserve">TIRINTII 1:13 reer Aasheer; Pagiel ina Okran.</w:t>
      </w:r>
    </w:p>
    <w:p/>
    <w:p>
      <w:r xmlns:w="http://schemas.openxmlformats.org/wordprocessingml/2006/main">
        <w:t xml:space="preserve">Fagcii'eel ina Cokraanna wuxuu ku qoran yahay kitaabkii Tirintii isagoo ah qabiilkii reer Aasheer.</w:t>
      </w:r>
    </w:p>
    <w:p/>
    <w:p>
      <w:r xmlns:w="http://schemas.openxmlformats.org/wordprocessingml/2006/main">
        <w:t xml:space="preserve">1. Ahmiyadda In Loo Aqoonsado Xubinnimada Qabiilka: Casharradii Pagiel ina Ocran</w:t>
      </w:r>
    </w:p>
    <w:p/>
    <w:p>
      <w:r xmlns:w="http://schemas.openxmlformats.org/wordprocessingml/2006/main">
        <w:t xml:space="preserve">2. Mudnaanta ka mid ahaanshiyaha: Baarista Muhiimadda Xubinimada Qabiilka Aasheer.</w:t>
      </w:r>
    </w:p>
    <w:p/>
    <w:p>
      <w:r xmlns:w="http://schemas.openxmlformats.org/wordprocessingml/2006/main">
        <w:t xml:space="preserve">1. Sabuurradii 133:1-3 - "Bal eeg, way wanaagsan tahay oo ay u faraxsan tahay markay walaalo midnimo ku wada nool yihiin! Waa sida sayaxa Xermoon oo ku soo dul dhacaya buuraha Siyoon, waayo, Rabbigu wuxuu ku amray barako iyo nolosha weligeed ah.</w:t>
      </w:r>
    </w:p>
    <w:p/>
    <w:p>
      <w:r xmlns:w="http://schemas.openxmlformats.org/wordprocessingml/2006/main">
        <w:t xml:space="preserve">2. Efesos 4:1-3 - "Haddaba anigoo maxbuus ah Rabbiga aawadiis, waxaan idinku waaninayaa inaad u socotaan si istaahila yeedhidda laydiinku yeedhay, idinkoo leh is-hoosaysiin oo dhan iyo qabownimo iyo dulqaadasho, oo midkiinba midka kale ha ugu dul qaato. idinkoo jacayl ku doonaya inaad midnimada Ruuxa ku xajiyaan xidhiidhka nabadda.</w:t>
      </w:r>
    </w:p>
    <w:p/>
    <w:p>
      <w:r xmlns:w="http://schemas.openxmlformats.org/wordprocessingml/2006/main">
        <w:t xml:space="preserve">TIRINTII 1:14 reer Gaad; Eliyaasaaf ina Decuu'eel.</w:t>
      </w:r>
    </w:p>
    <w:p/>
    <w:p>
      <w:r xmlns:w="http://schemas.openxmlformats.org/wordprocessingml/2006/main">
        <w:t xml:space="preserve">Tuducan waxa ay sheegaysaa Eliyaasaaf ina Decuu'eel oo ahaa qabiilka reer Gaad.</w:t>
      </w:r>
    </w:p>
    <w:p/>
    <w:p>
      <w:r xmlns:w="http://schemas.openxmlformats.org/wordprocessingml/2006/main">
        <w:t xml:space="preserve">1. Aaminnimada Eebbe ee ku aaddan oofinta ballamihii uu u ballanqaaday dadkiisa</w:t>
      </w:r>
    </w:p>
    <w:p/>
    <w:p>
      <w:r xmlns:w="http://schemas.openxmlformats.org/wordprocessingml/2006/main">
        <w:t xml:space="preserve">2. Ahmiyadda Dhaxalku u Leedahay Qorshaha Ilaahay</w:t>
      </w:r>
    </w:p>
    <w:p/>
    <w:p>
      <w:r xmlns:w="http://schemas.openxmlformats.org/wordprocessingml/2006/main">
        <w:t xml:space="preserve">1. Rooma 8:17 KQA - Haddaynu carruur nahay, de haddaba kuwa dhaxla Ilaah iyo Masiixba, haddaynu isaga la xanuunsanno si laynala ammaano isaga.</w:t>
      </w:r>
    </w:p>
    <w:p/>
    <w:p>
      <w:r xmlns:w="http://schemas.openxmlformats.org/wordprocessingml/2006/main">
        <w:t xml:space="preserve">2. Sabuurradii 16:5 - Rabbigu waa qaybtayda aan doortay iyo koobkayga; adaa gacanta ku haya.</w:t>
      </w:r>
    </w:p>
    <w:p/>
    <w:p>
      <w:r xmlns:w="http://schemas.openxmlformats.org/wordprocessingml/2006/main">
        <w:t xml:space="preserve">TIRINTII 1:15 Reer Naftaalina; Axiira ina Ceynaan.</w:t>
      </w:r>
    </w:p>
    <w:p/>
    <w:p>
      <w:r xmlns:w="http://schemas.openxmlformats.org/wordprocessingml/2006/main">
        <w:t xml:space="preserve">Axiirac ina Ceynaan wuxuu ahaa qabiilkii reer Naftaali.</w:t>
      </w:r>
    </w:p>
    <w:p/>
    <w:p>
      <w:r xmlns:w="http://schemas.openxmlformats.org/wordprocessingml/2006/main">
        <w:t xml:space="preserve">1 Qabiilooyinkii reer binu Israa'iilna waxay ahaayeen Axiirac ina Ceynaan iyo qabiilkii Naftaali</w:t>
      </w:r>
    </w:p>
    <w:p/>
    <w:p>
      <w:r xmlns:w="http://schemas.openxmlformats.org/wordprocessingml/2006/main">
        <w:t xml:space="preserve">2. Farcankii Axiirac ina Ceynaan, iyo Meeshii uu ku dhex lahaa qabiilka reer Naftaali.</w:t>
      </w:r>
    </w:p>
    <w:p/>
    <w:p>
      <w:r xmlns:w="http://schemas.openxmlformats.org/wordprocessingml/2006/main">
        <w:t xml:space="preserve">1. Bilowgii 49:21 - "Naftaali waa cawl la furay, Isagu wuxuu bixiyaa erayo qurux badan."</w:t>
      </w:r>
    </w:p>
    <w:p/>
    <w:p>
      <w:r xmlns:w="http://schemas.openxmlformats.org/wordprocessingml/2006/main">
        <w:t xml:space="preserve">Sharciga Kunoqoshadiisa 33:23 KQA - Oo markuu Naftaali u ducaynayayna wuxuu yidhi, Naftaaliyow, kaaga raallinimo ka dhergow, Oo barakadii Rabbiga ka buuxdaow, hanti galbeedka iyo koonfurta.</w:t>
      </w:r>
    </w:p>
    <w:p/>
    <w:p>
      <w:r xmlns:w="http://schemas.openxmlformats.org/wordprocessingml/2006/main">
        <w:t xml:space="preserve">TIRINTII 1:16 Kuwanu waxay ahaayeen kuwii shirka caanka ka ahaa oo ahaa amiirradii qabiilooyinka awowayaashood, oo waxay ahaayeen madaxdii kumanyaalka reer binu Israa'iil.</w:t>
      </w:r>
    </w:p>
    <w:p/>
    <w:p>
      <w:r xmlns:w="http://schemas.openxmlformats.org/wordprocessingml/2006/main">
        <w:t xml:space="preserve">Tuducani waxa uu qeexayaa dadkii caanka ahaa ee shirka reer binu Israa'iil, kuwaas oo ahaa amiirradii qabiiladooda iyo madaxyada kun kun.</w:t>
      </w:r>
    </w:p>
    <w:p/>
    <w:p>
      <w:r xmlns:w="http://schemas.openxmlformats.org/wordprocessingml/2006/main">
        <w:t xml:space="preserve">1. Illahay wuxuu inoogu yeedhay inaynu hormuud ka noqono bulshooyinkeena.</w:t>
      </w:r>
    </w:p>
    <w:p/>
    <w:p>
      <w:r xmlns:w="http://schemas.openxmlformats.org/wordprocessingml/2006/main">
        <w:t xml:space="preserve">2. Waa inaan ku dadaalnaa inaan noqono hogaamiyayaal matala doonista Ilaahay nolosheena.</w:t>
      </w:r>
    </w:p>
    <w:p/>
    <w:p>
      <w:r xmlns:w="http://schemas.openxmlformats.org/wordprocessingml/2006/main">
        <w:t xml:space="preserve">1. Yashuuca 1:6-9</w:t>
      </w:r>
    </w:p>
    <w:p/>
    <w:p>
      <w:r xmlns:w="http://schemas.openxmlformats.org/wordprocessingml/2006/main">
        <w:t xml:space="preserve">2. Matayos 5:14-16</w:t>
      </w:r>
    </w:p>
    <w:p/>
    <w:p>
      <w:r xmlns:w="http://schemas.openxmlformats.org/wordprocessingml/2006/main">
        <w:t xml:space="preserve">TIRINTII 1:17 Markaasaa Muuse iyo Haaruun waxay wateen nimankan magacyadooda lagu sheegay.</w:t>
      </w:r>
    </w:p>
    <w:p/>
    <w:p>
      <w:r xmlns:w="http://schemas.openxmlformats.org/wordprocessingml/2006/main">
        <w:t xml:space="preserve">Reer binu Israa'iil waxaa loo tiriyey oo u habeeyey Muuse iyo Haaruun siday magacyadoodu ahaayeen.</w:t>
      </w:r>
    </w:p>
    <w:p/>
    <w:p>
      <w:r xmlns:w="http://schemas.openxmlformats.org/wordprocessingml/2006/main">
        <w:t xml:space="preserve">1: Qof kasta oo inaga mid ah Ilaahay waxa uu u qorsheeyey, waxa uu inagu hagayaa nolosha sida uu doono.</w:t>
      </w:r>
    </w:p>
    <w:p/>
    <w:p>
      <w:r xmlns:w="http://schemas.openxmlformats.org/wordprocessingml/2006/main">
        <w:t xml:space="preserve">2: Erayga Ilaahay waxa uu ina tusinayaa in cidkasta oo aynu nahay in uu ujeedo inoo leeyahay isagana uu inagu caawin doono fulintiisa.</w:t>
      </w:r>
    </w:p>
    <w:p/>
    <w:p>
      <w:r xmlns:w="http://schemas.openxmlformats.org/wordprocessingml/2006/main">
        <w:t xml:space="preserve">1: Ishacyaah 55:8-11 KQA - Waayo, Rabbigu wuxuu leeyahay, Fikirradaydu fikirradiinna ma aha, oo jidadkiinnuna jidadkayga ma aha.</w:t>
      </w:r>
    </w:p>
    <w:p/>
    <w:p>
      <w:r xmlns:w="http://schemas.openxmlformats.org/wordprocessingml/2006/main">
        <w:t xml:space="preserve">Yeremyaah 29:11 KQA - Waayo, Rabbigu wuxuu leeyahay, Anigu waan garanayaa qorshayaasha aan idiin hayo, iyo qorshayaasha wanaagga ee ma aha kuwa sharka ah, inaan mustaqbal iyo rajo ku siiyo.</w:t>
      </w:r>
    </w:p>
    <w:p/>
    <w:p>
      <w:r xmlns:w="http://schemas.openxmlformats.org/wordprocessingml/2006/main">
        <w:t xml:space="preserve">Tirintii 1:18 KQA - Markaasay ururkii oo dhan soo shireen bishii labaad maalinteedii kowaad, oo waxay u soo sheegeen farcankoodii qolo qolo iyo reer reer, sidii ay tirada magacyadoodu ahayd, intii labaatan sannadood jirtay ama ka sii weynayd. , codbixintooda.</w:t>
      </w:r>
    </w:p>
    <w:p/>
    <w:p>
      <w:r xmlns:w="http://schemas.openxmlformats.org/wordprocessingml/2006/main">
        <w:t xml:space="preserve">Oo bishii labaad maalinteedii kowaad ayaa shirkii reer binu Israa'iil la isu soo ururiyey in reerahoodii la tiriyo, si loo caddeeyo kan ciidanka geli kara.</w:t>
      </w:r>
    </w:p>
    <w:p/>
    <w:p>
      <w:r xmlns:w="http://schemas.openxmlformats.org/wordprocessingml/2006/main">
        <w:t xml:space="preserve">1.Ilaah wuxuu inoogu yeedhay inaynu isu adeegno qoyskeena iyo bulshadeena.</w:t>
      </w:r>
    </w:p>
    <w:p/>
    <w:p>
      <w:r xmlns:w="http://schemas.openxmlformats.org/wordprocessingml/2006/main">
        <w:t xml:space="preserve">2. In la tiriyo waxay xusuusinaysaa muhimadda aan u leenahay Eebbe iyo midba midka kale.</w:t>
      </w:r>
    </w:p>
    <w:p/>
    <w:p>
      <w:r xmlns:w="http://schemas.openxmlformats.org/wordprocessingml/2006/main">
        <w:t xml:space="preserve">1. Rooma 12:4-5 KQA - Sida aynu jidh qudha xubno badan ugu leenahay, oo dhammaan xubnuhu aanay isku shuqul u wada lahayn, sidaas oo kale innagoo badan, jidh qudha ayaynu Masiix ku nahay, oo midkeenba mid kale xubnihiisa.</w:t>
      </w:r>
    </w:p>
    <w:p/>
    <w:p>
      <w:r xmlns:w="http://schemas.openxmlformats.org/wordprocessingml/2006/main">
        <w:t xml:space="preserve">2. 1 Korintos 12:12-14 KQA - Waayo, sida jidhku mid keliya u yahay, oo uu xubno badan u leeyahay, oo dhammaan xubnaha jidhka oo dhammu ay jidh qudha u yihiin Masiixa. Waayo, Ruux qudha ayaa dhammaanteen jidh qudha inagu baabtiisay Yuhuud ama Gariigba, ama addoommo ama kuwa xor ah, oo dhammaanteen waxaa laynaga waraabiyey Ruux qudha.</w:t>
      </w:r>
    </w:p>
    <w:p/>
    <w:p>
      <w:r xmlns:w="http://schemas.openxmlformats.org/wordprocessingml/2006/main">
        <w:t xml:space="preserve">TIRINTII 1:19 Oo sidii Rabbigu Muuse ku amray ayuu iyagii cidladii Siinay ugu tiriyey.</w:t>
      </w:r>
    </w:p>
    <w:p/>
    <w:p>
      <w:r xmlns:w="http://schemas.openxmlformats.org/wordprocessingml/2006/main">
        <w:t xml:space="preserve">Markaasaa Muuse reer binu Israa'iil ugu tiriyey cidladii Siinay siduu ahaa amarkii Rabbigu.</w:t>
      </w:r>
    </w:p>
    <w:p/>
    <w:p>
      <w:r xmlns:w="http://schemas.openxmlformats.org/wordprocessingml/2006/main">
        <w:t xml:space="preserve">1. Mawqif Qaadasho: Adeecida Rabbi wakhtiyada adag</w:t>
      </w:r>
    </w:p>
    <w:p/>
    <w:p>
      <w:r xmlns:w="http://schemas.openxmlformats.org/wordprocessingml/2006/main">
        <w:t xml:space="preserve">2. Awooda Adeecid: Raacitaanka Awaamiirta Eebe</w:t>
      </w:r>
    </w:p>
    <w:p/>
    <w:p>
      <w:r xmlns:w="http://schemas.openxmlformats.org/wordprocessingml/2006/main">
        <w:t xml:space="preserve">1. Sharciga Kunoqoshadiisa 5:29 - " Waxaan jeclaan lahaa in qalbigoodu u fiirsado inay iga cabsadaan oo ay had iyo goorba xajiyaan amarradayda, si ay iyaga iyo carruurtooduba u nabdoonaato weligood!"</w:t>
      </w:r>
    </w:p>
    <w:p/>
    <w:p>
      <w:r xmlns:w="http://schemas.openxmlformats.org/wordprocessingml/2006/main">
        <w:t xml:space="preserve">2. Rooma 12:1-2 - "Haddaba walaalayaalow, waxaan idinka baryayaa inaad Ilaah naxariistiisa aawadeed jidhkiinna u bixisaan allabari nool oo quduus ah oo Ilaah ka farxiyo taasu waa cibaadadiinna runta ah oo qumman. Ha u ekaanina masaalka dunidan, laakiinse ku beddelma cusboonaanta maankiinna, markaasaad awoodi doontaan inaad imtixaamaysaan waxa Ilaah doonayo doonistiisa wanaagsan oo ka farxiya oo qumman.</w:t>
      </w:r>
    </w:p>
    <w:p/>
    <w:p>
      <w:r xmlns:w="http://schemas.openxmlformats.org/wordprocessingml/2006/main">
        <w:t xml:space="preserve">TIRINTII 1:20 Oo reer Ruubeen oo ahaa curadka Israa'iil, farcankoodii, qolo qolo, iyo reer reer, sida ay tirada magacyadoodu ahaayeen, iyo doorashadoodii, mid kasta oo lab ah oo jira labaatan sannadood ama ka sii weyn. in alla intii dagaal u bixi kartay;</w:t>
      </w:r>
    </w:p>
    <w:p/>
    <w:p>
      <w:r xmlns:w="http://schemas.openxmlformats.org/wordprocessingml/2006/main">
        <w:t xml:space="preserve">Oo reer Ruubeenna waxaa loo tiriyey sidii reerahoodu ahaayeen iyo reerahoodu ahaayeen ciidan. Dhammaan ragga da'doodu tahay labaatan iyo wixii ka weyn waa in la qoraa.</w:t>
      </w:r>
    </w:p>
    <w:p/>
    <w:p>
      <w:r xmlns:w="http://schemas.openxmlformats.org/wordprocessingml/2006/main">
        <w:t xml:space="preserve">1. Illahay wuxuu inoogu yeedhay inaynu difaacno kuwa tabarta yar, xaqana aynu u dagaalanno.</w:t>
      </w:r>
    </w:p>
    <w:p/>
    <w:p>
      <w:r xmlns:w="http://schemas.openxmlformats.org/wordprocessingml/2006/main">
        <w:t xml:space="preserve">2. Waqtiyada dagaalka, Ilaah wuxuu noogu yeedhay geesinimo iyo geesinimo.</w:t>
      </w:r>
    </w:p>
    <w:p/>
    <w:p>
      <w:r xmlns:w="http://schemas.openxmlformats.org/wordprocessingml/2006/main">
        <w:t xml:space="preserve">1 Sharciga Kunoqoshadiisa 20:1-4 KQA - Markaad dagaal u baxdaan cadaawayaashiinna, oo aad aragtaan fardo iyo gaadhifardood iyo ciidan idinka sii badan, ha ka cabsanina, maxaa yeelay, Rabbiga Ilaahiinna ah oo idinka soo bixiyey dalkii Masar. waa kula jiri doonaa.</w:t>
      </w:r>
    </w:p>
    <w:p/>
    <w:p>
      <w:r xmlns:w="http://schemas.openxmlformats.org/wordprocessingml/2006/main">
        <w:t xml:space="preserve">2. Efesos 6:10-18 KQA - Ugu dambaysta, ku xoogaysta Rabbiga iyo xooggiisa weyn. Xiro hubka Ilaah oo dhan, si aad isaga hor istaagto dhagarta shaydaanka.</w:t>
      </w:r>
    </w:p>
    <w:p/>
    <w:p>
      <w:r xmlns:w="http://schemas.openxmlformats.org/wordprocessingml/2006/main">
        <w:t xml:space="preserve">TIRINTII 1:21 Oo intii iyaga laga tiriyey oo ahayd qabiilka reer Ruubeen waxay ahaayeen lix iyo afartan kun iyo shan boqol.</w:t>
      </w:r>
    </w:p>
    <w:p/>
    <w:p>
      <w:r xmlns:w="http://schemas.openxmlformats.org/wordprocessingml/2006/main">
        <w:t xml:space="preserve">Qabiilka reer Ruubeenna waxaa laga tiriyey 46,500;</w:t>
      </w:r>
    </w:p>
    <w:p/>
    <w:p>
      <w:r xmlns:w="http://schemas.openxmlformats.org/wordprocessingml/2006/main">
        <w:t xml:space="preserve">1. Ilaah aaminnimadiisa waxaa lagu arkay tirada saxda ah ee Qabiilka Ruubeen.</w:t>
      </w:r>
    </w:p>
    <w:p/>
    <w:p>
      <w:r xmlns:w="http://schemas.openxmlformats.org/wordprocessingml/2006/main">
        <w:t xml:space="preserve">2. Waanu ku kalsoonaan karnaa qorshayaasha Ilaahay inoogu talagalay sababtoo ah isagaa ka warhaya tafaasiisha oo dhan.</w:t>
      </w:r>
    </w:p>
    <w:p/>
    <w:p>
      <w:r xmlns:w="http://schemas.openxmlformats.org/wordprocessingml/2006/main">
        <w:t xml:space="preserve">1. Yashuuca 4:1-7 KQA</w:t>
      </w:r>
    </w:p>
    <w:p/>
    <w:p>
      <w:r xmlns:w="http://schemas.openxmlformats.org/wordprocessingml/2006/main">
        <w:t xml:space="preserve">2. Sabuurradii 139:1-4 KQA</w:t>
      </w:r>
    </w:p>
    <w:p/>
    <w:p>
      <w:r xmlns:w="http://schemas.openxmlformats.org/wordprocessingml/2006/main">
        <w:t xml:space="preserve">Tirintii 1:22 KQA - Oo reer Simecoonna farcankoodii, qolo qolo iyo reer reer, waa intii iyaga laga tiriyey sidii ay magacyadoodu ahaayeen, iyo doorkoodii, mid kasta oo lab ahaa intii labaatan sannadood jirtay. iyo in alla intii dagaalka u bixi kartay oo dhan;</w:t>
      </w:r>
    </w:p>
    <w:p/>
    <w:p>
      <w:r xmlns:w="http://schemas.openxmlformats.org/wordprocessingml/2006/main">
        <w:t xml:space="preserve">Oo waxaa la tiriyey reer Simecoon, oo waxaa la tiriyey raggii dagaalka ka jiray oo labaatan jiray iyo wixii ka sii weynaa.</w:t>
      </w:r>
    </w:p>
    <w:p/>
    <w:p>
      <w:r xmlns:w="http://schemas.openxmlformats.org/wordprocessingml/2006/main">
        <w:t xml:space="preserve">1.Awooda Midnimada: Sida wadajirka ah ee wada shaqaynta ay u fulin karto waxyaabo yaab leh</w:t>
      </w:r>
    </w:p>
    <w:p/>
    <w:p>
      <w:r xmlns:w="http://schemas.openxmlformats.org/wordprocessingml/2006/main">
        <w:t xml:space="preserve">2. Ahmiyadda u diyaargarowga dagaalka: Sida addeecidda Eebbe ay guul u keento</w:t>
      </w:r>
    </w:p>
    <w:p/>
    <w:p>
      <w:r xmlns:w="http://schemas.openxmlformats.org/wordprocessingml/2006/main">
        <w:t xml:space="preserve">1. Sabuurradii 133:1 KQA - Bal eeg, siday u wanaagsan tahay oo ay u wacan tahay inay walaalo wadajir ku wada degganaadaan!</w:t>
      </w:r>
    </w:p>
    <w:p/>
    <w:p>
      <w:r xmlns:w="http://schemas.openxmlformats.org/wordprocessingml/2006/main">
        <w:t xml:space="preserve">2. Efesos 6:10-18 KQA - Ugu dambaysta, walaalahayow, ku xoogaysta Rabbiga iyo xoogga itaalkiisa. Ilaah hubkiisa oo dhan xidha, si aad u awooddaan inaad sirta Ibliiska hor istaagtaan.</w:t>
      </w:r>
    </w:p>
    <w:p/>
    <w:p>
      <w:r xmlns:w="http://schemas.openxmlformats.org/wordprocessingml/2006/main">
        <w:t xml:space="preserve">TIRINTII 1:23 intii iyaga laga tiriyey oo ahayd qabiilka reer Simecoon waxay ahaayeen sagaal iyo konton kun iyo saddex boqol.</w:t>
      </w:r>
    </w:p>
    <w:p/>
    <w:p>
      <w:r xmlns:w="http://schemas.openxmlformats.org/wordprocessingml/2006/main">
        <w:t xml:space="preserve">Qaybtani waxay sheegaysaa in qabiilka Simecoon lagu tiriyey inay ahaayeen 59,300 oo qof.</w:t>
      </w:r>
    </w:p>
    <w:p/>
    <w:p>
      <w:r xmlns:w="http://schemas.openxmlformats.org/wordprocessingml/2006/main">
        <w:t xml:space="preserve">1. Aaminnimada Ilaah ee badbaadinta dadkiisa tan iyo ab ka ab.</w:t>
      </w:r>
    </w:p>
    <w:p/>
    <w:p>
      <w:r xmlns:w="http://schemas.openxmlformats.org/wordprocessingml/2006/main">
        <w:t xml:space="preserve">2. Ahmiyadda ay leedahay tirinta iyo xisaabtanka dadka Ilaahay.</w:t>
      </w:r>
    </w:p>
    <w:p/>
    <w:p>
      <w:r xmlns:w="http://schemas.openxmlformats.org/wordprocessingml/2006/main">
        <w:t xml:space="preserve">1. Sabuurradii 105:8 KQA - Oo isagu weligiisba wuu xusuustaa axdigiisii, Kaasoo ah eraygii uu amray, Tan iyo kun qarni.</w:t>
      </w:r>
    </w:p>
    <w:p/>
    <w:p>
      <w:r xmlns:w="http://schemas.openxmlformats.org/wordprocessingml/2006/main">
        <w:t xml:space="preserve">2. 2 Timoteyos 2:2 KQA - Oo wixii aad markhaatiyaal badan hortooda ka maqasheen ku ammaan niman aamin ah oo kara inay kuwa kalena baraan.</w:t>
      </w:r>
    </w:p>
    <w:p/>
    <w:p>
      <w:r xmlns:w="http://schemas.openxmlformats.org/wordprocessingml/2006/main">
        <w:t xml:space="preserve">TIRINTII 1:24 Oo reer Gaad farcankoodii, qolo qolo iyo reer reer, sidii ay tirada magacyadoodu ahayd, intii labaatan sannadood jirtay iyo intii ka sii weynaydba, in alla intii dagaal u bixi kartay oo dhan;</w:t>
      </w:r>
    </w:p>
    <w:p/>
    <w:p>
      <w:r xmlns:w="http://schemas.openxmlformats.org/wordprocessingml/2006/main">
        <w:t xml:space="preserve">Waxaa la tiriyey reer Gaad, iyadoo la tiriyey dhammaan intii ka weynayd 20 sano ee dagaalka geli kara.</w:t>
      </w:r>
    </w:p>
    <w:p/>
    <w:p>
      <w:r xmlns:w="http://schemas.openxmlformats.org/wordprocessingml/2006/main">
        <w:t xml:space="preserve">1. Ahmiyadda in loo diyaar garoobo dagaalka</w:t>
      </w:r>
    </w:p>
    <w:p/>
    <w:p>
      <w:r xmlns:w="http://schemas.openxmlformats.org/wordprocessingml/2006/main">
        <w:t xml:space="preserve">2. Awooda Midaynta</w:t>
      </w:r>
    </w:p>
    <w:p/>
    <w:p>
      <w:r xmlns:w="http://schemas.openxmlformats.org/wordprocessingml/2006/main">
        <w:t xml:space="preserve">1. Efesos 6:10-18 - Ilaah hubkiisa qaata si aad u hor istaagtaan hindisaha Ibliiska.</w:t>
      </w:r>
    </w:p>
    <w:p/>
    <w:p>
      <w:r xmlns:w="http://schemas.openxmlformats.org/wordprocessingml/2006/main">
        <w:t xml:space="preserve">2. Falimaha Rasuullada 4:32-37 – Kuwa rumaystay oo dhammu isku qalbi iyo naf bay ahaayeen, oo waxay iibinayeen alaabtoodii iyo alaabtoodii inay midba midka kale masruufto.</w:t>
      </w:r>
    </w:p>
    <w:p/>
    <w:p>
      <w:r xmlns:w="http://schemas.openxmlformats.org/wordprocessingml/2006/main">
        <w:t xml:space="preserve">TIRINTII 1:25 Oo intii iyaga laga tiriyey oo ahayd qabiilka reer Gaad waxay ahaayeen shan iyo afartan kun iyo lix boqol iyo konton.</w:t>
      </w:r>
    </w:p>
    <w:p/>
    <w:p>
      <w:r xmlns:w="http://schemas.openxmlformats.org/wordprocessingml/2006/main">
        <w:t xml:space="preserve">Qabiilka reer Gaadna waxaa laga tiriyey 45,650;</w:t>
      </w:r>
    </w:p>
    <w:p/>
    <w:p>
      <w:r xmlns:w="http://schemas.openxmlformats.org/wordprocessingml/2006/main">
        <w:t xml:space="preserve">1. Illahay qof walba iyo qabiil walba wuu qiimeeyaa, annaguna waa in aan anagana.</w:t>
      </w:r>
    </w:p>
    <w:p/>
    <w:p>
      <w:r xmlns:w="http://schemas.openxmlformats.org/wordprocessingml/2006/main">
        <w:t xml:space="preserve">2. Qof kasta oo inaga mid ah waxa uu leeyahay ujeedo gaar ah oo uu ku fulinayo, waana in aan ku dadaalno sidii uu u fulin lahaa.</w:t>
      </w:r>
    </w:p>
    <w:p/>
    <w:p>
      <w:r xmlns:w="http://schemas.openxmlformats.org/wordprocessingml/2006/main">
        <w:t xml:space="preserve">1. Bilowgii 12:2 - Oo quruun weyn baan kaa dhigi doonaa, oo waan ku barakayn doonaa, magacaagana waan weynayn doonaa; oo waxaad noqon doontaa barako.</w:t>
      </w:r>
    </w:p>
    <w:p/>
    <w:p>
      <w:r xmlns:w="http://schemas.openxmlformats.org/wordprocessingml/2006/main">
        <w:t xml:space="preserve">2. Ishacyaah 43:7 - xataa mid kasta oo magacayga loogu yeedho, waayo, waxaan isaga u abuuray ammaantayda aawadeed. oo isagaan sameeyey.</w:t>
      </w:r>
    </w:p>
    <w:p/>
    <w:p>
      <w:r xmlns:w="http://schemas.openxmlformats.org/wordprocessingml/2006/main">
        <w:t xml:space="preserve">TIRINTII 1:26 Oo reer Yahuudahna farcankoodii, qolo qolo iyo reer reer, sidii ay tirada magacyadoodu ahayd, intii labaatan sannadood jirtay iyo intii ka sii weynaydba, in alla intii dagaal u bixi kartay oo dhan;</w:t>
      </w:r>
    </w:p>
    <w:p/>
    <w:p>
      <w:r xmlns:w="http://schemas.openxmlformats.org/wordprocessingml/2006/main">
        <w:t xml:space="preserve">Aayaddan oo ku jirta Tirintii 1:26 waxay ka hadlaysaa abaabulkii qabiilka reer Yahuudah, oo loo soo ururiyey sidii reerahoodu ahaayeen iyo tirada ragga reer kasta oo labaatan jir ah ama ka weyn oo dagaal geli kara.</w:t>
      </w:r>
    </w:p>
    <w:p/>
    <w:p>
      <w:r xmlns:w="http://schemas.openxmlformats.org/wordprocessingml/2006/main">
        <w:t xml:space="preserve">1. Aaminnimada Qabiilka Yahuudda: Muhiimadda Bulshada iyo Midnimada</w:t>
      </w:r>
    </w:p>
    <w:p/>
    <w:p>
      <w:r xmlns:w="http://schemas.openxmlformats.org/wordprocessingml/2006/main">
        <w:t xml:space="preserve">2. Awooda Qoyska: Helitaanka Xoog Midnimada</w:t>
      </w:r>
    </w:p>
    <w:p/>
    <w:p>
      <w:r xmlns:w="http://schemas.openxmlformats.org/wordprocessingml/2006/main">
        <w:t xml:space="preserve">1. Efesos 4:12-16 KQA - in quduusiinta loo qalabeeyo shuqulka adeegga, iyo dhisidda jidhka Masiix, ilamaa aynu dhammaanteen ka nimaadno midnimada rumaysadka iyo aqoonta Wiilka Ilaah. xagga nin qumman ilaa qiyaasta dhererka buuxnaanta Masiixa; inaynaan mar dambe ahaan carruur rogrogmatay oo lagu kaxaysto dabayl kasta oo cilmi ah xagga dadka sirta dadka iyo sirta khiyaanada, laakiinse innagoo jacaylka runta ku hadlaya, aynu wax walba ku korayno Kaas oo ah madaxa Masiixa, kan jidhka oo dhammi ku xidhxidhay oo ku xidhxidhay waxa xubno kastaaba sidaan tahay shuqulka waxtarka leh oo xubin kastaaba qaybteeda ku samayso, kaas oo jidhka ka dhiga korriin nafsaddeed oo jacayl ku dhisan.</w:t>
      </w:r>
    </w:p>
    <w:p/>
    <w:p>
      <w:r xmlns:w="http://schemas.openxmlformats.org/wordprocessingml/2006/main">
        <w:t xml:space="preserve">2. Sabuurradii 133:1-3 KQA - Bal eeg, siday u wanaagsan tahay oo ay u wacan tahay inay walaalo wadajir ku wada degganaadaan! Waxay la mid tahay saliiddii qaaliga ahayd ee madaxa kor saarnayd, Oo ku soo qulqulaysa gadhka, gadhka Haaruun oo ka soo qulqulaya daraftiisa maradiisa. Waa sida sayaxa Xermoon oo ku soo degaya buuraha Siyoon. waayo, Rabbigu wuxuu halkaas ku amray barakada Nolosha weligeed ah.</w:t>
      </w:r>
    </w:p>
    <w:p/>
    <w:p>
      <w:r xmlns:w="http://schemas.openxmlformats.org/wordprocessingml/2006/main">
        <w:t xml:space="preserve">TIRINTII 1:27 intii iyaga laga tiriyey oo ahayd qabiilka reer Yahuudah waxay ahaayeen afar iyo toddobaatan kun iyo lix boqol.</w:t>
      </w:r>
    </w:p>
    <w:p/>
    <w:p>
      <w:r xmlns:w="http://schemas.openxmlformats.org/wordprocessingml/2006/main">
        <w:t xml:space="preserve">Oo intii qabiilka reer Yahuudah laga tiriyey oo ciidanka isu tartay waxay ahayd 74,600 oo nin.</w:t>
      </w:r>
    </w:p>
    <w:p/>
    <w:p>
      <w:r xmlns:w="http://schemas.openxmlformats.org/wordprocessingml/2006/main">
        <w:t xml:space="preserve">1. Awooda Midnimada - Sida ay qabiilka reer Yahuudah u awoodeen inay soo ururiyaan ciidan aad u badan.</w:t>
      </w:r>
    </w:p>
    <w:p/>
    <w:p>
      <w:r xmlns:w="http://schemas.openxmlformats.org/wordprocessingml/2006/main">
        <w:t xml:space="preserve">2. Aaminnimada Abaal marin - barakadii Ilaah ee Qabiilka Yahuudah addeecitaankooda aawadood.</w:t>
      </w:r>
    </w:p>
    <w:p/>
    <w:p>
      <w:r xmlns:w="http://schemas.openxmlformats.org/wordprocessingml/2006/main">
        <w:t xml:space="preserve">1. Efesos 4:16 - "Iyaga oo jidhka oo dhami ku xidhan yahay oo ku wada xidhxidhan yahay waxa ay xubno kastaa helaan sida ay tahay shuqulka waxtarka leh oo xubin kastaaba qaybteeda ku samayso, taas oo ka keenta korriinka jidhka oo naftiisu ku dhisto jacayl. "</w:t>
      </w:r>
    </w:p>
    <w:p/>
    <w:p>
      <w:r xmlns:w="http://schemas.openxmlformats.org/wordprocessingml/2006/main">
        <w:t xml:space="preserve">2. Tirintii 6:24 Rabbigu ha ku barakeeyo oo ha ku dhawro; 25 Rabbigu wejigiisa ha kugu iftiimiyo, oo ha kuu roonaado. 26 Rabbigu wejigiisa kor ha kuugu qaado, oo nabad ha ku siiyo.</w:t>
      </w:r>
    </w:p>
    <w:p/>
    <w:p>
      <w:r xmlns:w="http://schemas.openxmlformats.org/wordprocessingml/2006/main">
        <w:t xml:space="preserve">TIRINTII 1:28 Oo reer Isaakaarna farcankoodii, qolo qolo iyo reer reer, sidii ay tirada magacyadoodu ahayd, intii labaatan sannadood jirtay iyo intii ka sii weynaydba, in alla intii dagaal u bixi kartay oo dhan;</w:t>
      </w:r>
    </w:p>
    <w:p/>
    <w:p>
      <w:r xmlns:w="http://schemas.openxmlformats.org/wordprocessingml/2006/main">
        <w:t xml:space="preserve">Tuducani waxa uu ka warramayaa adeegii ciidan ee qabiilka Isaakaar, kuwaas oo awooday in ay dagaal galaan da'da labaatanka iyo wixii ka dambeeya.</w:t>
      </w:r>
    </w:p>
    <w:p/>
    <w:p>
      <w:r xmlns:w="http://schemas.openxmlformats.org/wordprocessingml/2006/main">
        <w:t xml:space="preserve">1. Xoogga iyo Geesinimada Qabiilka Isaakaar</w:t>
      </w:r>
    </w:p>
    <w:p/>
    <w:p>
      <w:r xmlns:w="http://schemas.openxmlformats.org/wordprocessingml/2006/main">
        <w:t xml:space="preserve">2. Ahmiyada Adeegga Ciidanka</w:t>
      </w:r>
    </w:p>
    <w:p/>
    <w:p>
      <w:r xmlns:w="http://schemas.openxmlformats.org/wordprocessingml/2006/main">
        <w:t xml:space="preserve">1. Sharciga Kunoqoshadiisa 20:1-9 - Awaamiirta Ilaah ee ku saabsan dagaalka</w:t>
      </w:r>
    </w:p>
    <w:p/>
    <w:p>
      <w:r xmlns:w="http://schemas.openxmlformats.org/wordprocessingml/2006/main">
        <w:t xml:space="preserve">2. Taariikhdii 12:32-32 KQA - Geesinimadii iyo geesinimadii raggii reer Isaakaar ee dagaalka ku jiray.</w:t>
      </w:r>
    </w:p>
    <w:p/>
    <w:p>
      <w:r xmlns:w="http://schemas.openxmlformats.org/wordprocessingml/2006/main">
        <w:t xml:space="preserve">TIRINTII 1:29 Oo intii iyaga laga tiriyey oo ahayd qabiilka reer Isaakaar waxay ahaayeen afar iyo konton kun iyo afar boqol.</w:t>
      </w:r>
    </w:p>
    <w:p/>
    <w:p>
      <w:r xmlns:w="http://schemas.openxmlformats.org/wordprocessingml/2006/main">
        <w:t xml:space="preserve">Qabiilka reer Isaakaar oo dhammu waxay ahaayeen 54,400 oo xubnood.</w:t>
      </w:r>
    </w:p>
    <w:p/>
    <w:p>
      <w:r xmlns:w="http://schemas.openxmlformats.org/wordprocessingml/2006/main">
        <w:t xml:space="preserve">1. Ahmiyadda ay leedahay tirinta: in la addeeco amarrada Eebbe xataa marka lagu jiro hawlo u muuqda kuwo aan caadi ahayn.</w:t>
      </w:r>
    </w:p>
    <w:p/>
    <w:p>
      <w:r xmlns:w="http://schemas.openxmlformats.org/wordprocessingml/2006/main">
        <w:t xml:space="preserve">2. Helitaanka xoog iyo midnimo tirooyin: hawshu doontay doontaba ha ahaatee, Ilaahay wuxuu inoogu yeedhay inaan qaybteena ka soo baxno.</w:t>
      </w:r>
    </w:p>
    <w:p/>
    <w:p>
      <w:r xmlns:w="http://schemas.openxmlformats.org/wordprocessingml/2006/main">
        <w:t xml:space="preserve">1. Baxniintii 30:11-16 - Ilaah wuxuu Muuse ku amray inuu reer binu Israa'iil tiriyo.</w:t>
      </w:r>
    </w:p>
    <w:p/>
    <w:p>
      <w:r xmlns:w="http://schemas.openxmlformats.org/wordprocessingml/2006/main">
        <w:t xml:space="preserve">2. Falimaha Rasuullada 1:15-26 - Xertii waxay rideen saami si ay u doortaan beddelka Yuudas Iskariyod.</w:t>
      </w:r>
    </w:p>
    <w:p/>
    <w:p>
      <w:r xmlns:w="http://schemas.openxmlformats.org/wordprocessingml/2006/main">
        <w:t xml:space="preserve">TIRINTII 1:30 Oo reer Sebulunna farcankoodii, qolo qolo iyo reer reer, sidii ay tirada magacyadoodu ahayd, intii labaatan sannadood jirtay iyo intii ka sii weynaydba, in alla intii dagaal u bixi kartay oo dhan;</w:t>
      </w:r>
    </w:p>
    <w:p/>
    <w:p>
      <w:r xmlns:w="http://schemas.openxmlformats.org/wordprocessingml/2006/main">
        <w:t xml:space="preserve">Reer Sebulunna waa la tiriyey, iyadoo la tiriyey kuwii labaatan sannadood ka weynaa oo dagaal geli karay.</w:t>
      </w:r>
    </w:p>
    <w:p/>
    <w:p>
      <w:r xmlns:w="http://schemas.openxmlformats.org/wordprocessingml/2006/main">
        <w:t xml:space="preserve">1. Aaminnimada Ilaahay ee uu dadkiisa ku siinayo xoog iyo ilaalin wakhtiyada dagaalka.</w:t>
      </w:r>
    </w:p>
    <w:p/>
    <w:p>
      <w:r xmlns:w="http://schemas.openxmlformats.org/wordprocessingml/2006/main">
        <w:t xml:space="preserve">2. Ahmiyadda ay leedahay in la tiriyo nimcooyinkayada iyo in aan Rabbi ku kalsoonaano xaalad kasta.</w:t>
      </w:r>
    </w:p>
    <w:p/>
    <w:p>
      <w:r xmlns:w="http://schemas.openxmlformats.org/wordprocessingml/2006/main">
        <w:t xml:space="preserve">1. Sharciga Kunoqoshadiisa 20:4 KQA - Waayo, Rabbiga Ilaahiinna ahu waa kan idinla socda inuu idiin diriro cadaawayaashiinna oo idin badbaadiyo.</w:t>
      </w:r>
    </w:p>
    <w:p/>
    <w:p>
      <w:r xmlns:w="http://schemas.openxmlformats.org/wordprocessingml/2006/main">
        <w:t xml:space="preserve">2. Yashuuca 1:9 - Miyaanan ku amrin? Xoog yeelo, oo aad u dhiirranow; Ha cabsan, hana qalbi jabin, waayo, Rabbiga Ilaahaaga ah ayaa kula jira meel kastoo aad tagtidba.</w:t>
      </w:r>
    </w:p>
    <w:p/>
    <w:p>
      <w:r xmlns:w="http://schemas.openxmlformats.org/wordprocessingml/2006/main">
        <w:t xml:space="preserve">TIRINTII 1:31 Oo intii iyaga laga tiriyey oo ahayd qabiilka reer Sebulun waxay ahaayeen toddoba iyo konton kun iyo afar boqol.</w:t>
      </w:r>
    </w:p>
    <w:p/>
    <w:p>
      <w:r xmlns:w="http://schemas.openxmlformats.org/wordprocessingml/2006/main">
        <w:t xml:space="preserve">Qabiilka reer Sebulunna waxay ahaayeen 57,400;</w:t>
      </w:r>
    </w:p>
    <w:p/>
    <w:p>
      <w:r xmlns:w="http://schemas.openxmlformats.org/wordprocessingml/2006/main">
        <w:t xml:space="preserve">1: Aaminnimada Ilaahay waxa lagu tusaaleyn karaa ballankiisa ah inuu mid kasta oo ka mid ah laba iyo tobanka qabiil ee reer binu Israa'iil siin doono dhulkooda iyo inuu masruufo.</w:t>
      </w:r>
    </w:p>
    <w:p/>
    <w:p>
      <w:r xmlns:w="http://schemas.openxmlformats.org/wordprocessingml/2006/main">
        <w:t xml:space="preserve">2: Balanqaadkii Ilaahay ee uu Sebulun u qaaday inuu dhulkooda siin doono oo uu arsaaqi doono ayaa tusaale u ah aaminnimadiisa.</w:t>
      </w:r>
    </w:p>
    <w:p/>
    <w:p>
      <w:r xmlns:w="http://schemas.openxmlformats.org/wordprocessingml/2006/main">
        <w:t xml:space="preserve">Yashuuca 19:10-12 KQA - Oo saamigii saddexaadna wuxuu u soo baxay reer Sebulun siday reerahoodu ahaayeen, oo dhaxalkooduna wuxuu ahaa Saariid, oo soohdintoodu xagga galbeedna waxay ahayd ilaa soohdinta Kislod Taaboor, - Biblics Dabeecadna u baxaa, oo wuxuu u kacay xagga Yaafiica, oo halkaasna wuxuu uga sii gudbay xagga bari ilaa Gitaah Heefer, iyo ilaa Itaah Qaasin, oo wuxuu u baxay xagga Remmon Metocaar oo xagga Necaah ah, oo dhammaadkeedu wuxuu ahaa xagga woqooyi. oo soohdintoodu waxay ku taal dhanka woqooyi oo Yaafiica, oo soohdintu waxay bari ka martay Tacanad Shiiloh, oo waxay bari ka martay Yaanoo'ax, oo Yaanoo'axna waxay ka sii martay Cataarood, iyo ilaa Nacaraad, oo wuxuu yimid Yerixoo, oo uu ka baxay Webi Urdun.</w:t>
      </w:r>
    </w:p>
    <w:p/>
    <w:p>
      <w:r xmlns:w="http://schemas.openxmlformats.org/wordprocessingml/2006/main">
        <w:t xml:space="preserve">Sharciga Kunoqoshadiisa 33:18 KQA - Oo markuu Sebulunna u ducaynayayna wuxuu yidhi, Sebulunow, ku farax baxniintaada, Isaakaarna ku farax teendhooyinkaaga.</w:t>
      </w:r>
    </w:p>
    <w:p/>
    <w:p>
      <w:r xmlns:w="http://schemas.openxmlformats.org/wordprocessingml/2006/main">
        <w:t xml:space="preserve">Tirintii 1:32 KQA - Oo reer Yuusufna waxay ahaayeen kuwii reer Efrayim, farcankoodii, qolo qolo iyo reer reer, sidii ay tirada magacyadoodu ahayd, intii labaatan sannadood jirtay ama ka sii weynayd, in alla intii labaatan sannadood jirtay iyo intii ka sii weynaydba. waxay awoodeen inay u baxaan dagaalka;</w:t>
      </w:r>
    </w:p>
    <w:p/>
    <w:p>
      <w:r xmlns:w="http://schemas.openxmlformats.org/wordprocessingml/2006/main">
        <w:t xml:space="preserve">Tirintii 1:32 KQA - Waxay tilmaamaysaa tirada ragga qabiilooyinka reer Efrayim ee da'doodu tahay 20 jir iyo wixii ka weyn ee awooday inay dagaal galaan.</w:t>
      </w:r>
    </w:p>
    <w:p/>
    <w:p>
      <w:r xmlns:w="http://schemas.openxmlformats.org/wordprocessingml/2006/main">
        <w:t xml:space="preserve">1. U diyaargarowga dagaalka - Sheekada reer Efrayim ee ku jirta Tirintii 1:32 waxay u adeegaysaa xasuusin ah inaynu had iyo jeer u diyaargarowno dagaal ruuxi ah.</w:t>
      </w:r>
    </w:p>
    <w:p/>
    <w:p>
      <w:r xmlns:w="http://schemas.openxmlformats.org/wordprocessingml/2006/main">
        <w:t xml:space="preserve">2. Geesinimada ku noolaanshaha - Tirintii 1:32 waxay tilmaamaysaa geesinimada reer Efrayim, oo waxay nagu dhiirigelisaa inaan ku noolaanno geesinimo iyo geesinimo isku mid ah.</w:t>
      </w:r>
    </w:p>
    <w:p/>
    <w:p>
      <w:r xmlns:w="http://schemas.openxmlformats.org/wordprocessingml/2006/main">
        <w:t xml:space="preserve">1. Efesos 6:10-13 KQA - Ugu dambaysta, ku xoogaysta Rabbiga iyo xoogga itaalkiisa. Ilaah hubkiisa oo dhan xidha, si aad u awooddaan inaad xeeladaha Ibliiska hor istaagtaan. Waayo, innagu lama legdanno bini-aadan, laakiinse waxaynu la legdannaa taliyayaasha, iyo kuwa amarka leh, iyo kuwa dunida gudcurka ah, iyo kuwa ruuxyada sharka leh oo samooyinka ku jira. Haddaba sidaas daraaddeed qaata, oo hubka Ilaah oo dhan si aad u awoodaan inaad maalinta sharka isaga hor joogsataan, oo markaad wax walba samaysaan oo aad xoog u yeeshaan.</w:t>
      </w:r>
    </w:p>
    <w:p/>
    <w:p>
      <w:r xmlns:w="http://schemas.openxmlformats.org/wordprocessingml/2006/main">
        <w:t xml:space="preserve">Yashuuca 1:6-9 KQA - Xoog yeelo oo aad u dhiirranow, waayo, dadkan waxaad dhaxalsiisaa dalkii aan ugu dhaartay awowayaashood inaan iyaga siinayo. Laakiinse xoog yeelo oo aad u dhiirranow, oo aad dhawrtid oo dhan si waafaqsan sharcigii addoonkaygii Muuse kugu amray oo dhan. Xagga midigta iyo bidixda ha uga leexan, si aad ugu liibaantaan meel kastoo aad tagtidba. Kitaabkan sharcigu afkaaga yuusan ka bixin, laakiinse waa inaad u fiirsataa habeen iyo maalinba si aad u dhawrtaan oo u samaysaan waxa ku qoran oo dhan. Waayo, markaasaad jidkaaga ku barwaaqoobi doontaa, oo markaasaad liibaani doontaa. Miyaanan ku amrin? Xoog yeelo oo dhiirranow. Ha cabsan, hana qalbi jabin, waayo, Rabbiga Ilaahaaga ah ayaa kula jira meel kastoo aad tagtidba.</w:t>
      </w:r>
    </w:p>
    <w:p/>
    <w:p>
      <w:r xmlns:w="http://schemas.openxmlformats.org/wordprocessingml/2006/main">
        <w:t xml:space="preserve">TIRINTII 1:33 intii iyaga laga tiriyey oo ahayd qabiilka reer Efrayim waxay ahaayeen afartan kun iyo shan boqol.</w:t>
      </w:r>
    </w:p>
    <w:p/>
    <w:p>
      <w:r xmlns:w="http://schemas.openxmlformats.org/wordprocessingml/2006/main">
        <w:t xml:space="preserve">Qabiilka reer Efrayimna intii la tiriyey waxay ahaayeen shan iyo afartan boqol.</w:t>
      </w:r>
    </w:p>
    <w:p/>
    <w:p>
      <w:r xmlns:w="http://schemas.openxmlformats.org/wordprocessingml/2006/main">
        <w:t xml:space="preserve">1. Ahmiyadda tirinta ee Kitaabka Quduuska ah</w:t>
      </w:r>
    </w:p>
    <w:p/>
    <w:p>
      <w:r xmlns:w="http://schemas.openxmlformats.org/wordprocessingml/2006/main">
        <w:t xml:space="preserve">2. Ahmiyadda tirada shan iyo afartan boqol</w:t>
      </w:r>
    </w:p>
    <w:p/>
    <w:p>
      <w:r xmlns:w="http://schemas.openxmlformats.org/wordprocessingml/2006/main">
        <w:t xml:space="preserve">Tirintii 3:14-15 KQA - Kuwanu waa wiilashii Haaruun magacyadoodii: Naadaab oo curadkii ahaa, iyo Abiihuu, iyo Elecaasaar, iyo Iitaamaar. Kuwanu waa wiilashii Haaruun magacyadoodii, oo wuxuu ahaa wadaaddadii la subkay, oo uu u doortay inay adeegaan.</w:t>
      </w:r>
    </w:p>
    <w:p/>
    <w:p>
      <w:r xmlns:w="http://schemas.openxmlformats.org/wordprocessingml/2006/main">
        <w:t xml:space="preserve">2. Sabuurradii 105:1 - Rabbiga ku mahad naqa; magiciisa ku barya; Falimihiisa ka caddeeya dadyowga dhexdooda.</w:t>
      </w:r>
    </w:p>
    <w:p/>
    <w:p>
      <w:r xmlns:w="http://schemas.openxmlformats.org/wordprocessingml/2006/main">
        <w:t xml:space="preserve">TIRINTII 1:34 Oo reer Manasehna farcankoodii, qolo qolo iyo reer reer, sidii ay tirada magacyadoodu ahayd, intii labaatan sannadood jirtay iyo intii ka sii weynaydba, in alla intii dagaal u bixi kartay oo dhan;</w:t>
      </w:r>
    </w:p>
    <w:p/>
    <w:p>
      <w:r xmlns:w="http://schemas.openxmlformats.org/wordprocessingml/2006/main">
        <w:t xml:space="preserve">Tuducani waxa uu tilmaamayaa tirade nimanka qabiilka Manaseh ee awooday in ay dagaal galaan da'da labaatan iyo ka sii weyn.</w:t>
      </w:r>
    </w:p>
    <w:p/>
    <w:p>
      <w:r xmlns:w="http://schemas.openxmlformats.org/wordprocessingml/2006/main">
        <w:t xml:space="preserve">1. Xoogga Rabbi waa mid ku qumman daciifnimadayada</w:t>
      </w:r>
    </w:p>
    <w:p/>
    <w:p>
      <w:r xmlns:w="http://schemas.openxmlformats.org/wordprocessingml/2006/main">
        <w:t xml:space="preserve">2. U Yeedhitaanka Hubka: U Dagaalanka Xaqa iyo Xaqa</w:t>
      </w:r>
    </w:p>
    <w:p/>
    <w:p>
      <w:r xmlns:w="http://schemas.openxmlformats.org/wordprocessingml/2006/main">
        <w:t xml:space="preserve">1. 2 Korintos 12:9-10 KQA -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2. Ishacyaah 59:14-15 KQA - Garsoorkiina dib buu u noqday, oo caddaaladduna meel fog bay ka taagan tahay, waayo, runtu waxay ku dhacday jidka, oo caddaaladduna ma soo geli karto. Haah, runtu way dhacdaa; oo ku alla kii sharka ka tagaaba booli buu isu dhigaa;</w:t>
      </w:r>
    </w:p>
    <w:p/>
    <w:p>
      <w:r xmlns:w="http://schemas.openxmlformats.org/wordprocessingml/2006/main">
        <w:t xml:space="preserve">TIRINTII 1:35 intii iyaga laga tiriyey oo ahayd qabiilka reer Manaseh waxay ahaayeen laba iyo soddon kun iyo laba boqol.</w:t>
      </w:r>
    </w:p>
    <w:p/>
    <w:p>
      <w:r xmlns:w="http://schemas.openxmlformats.org/wordprocessingml/2006/main">
        <w:t xml:space="preserve">Qabiilka reer Manasehna tiradoodii waxay ahayd 32,200;</w:t>
      </w:r>
    </w:p>
    <w:p/>
    <w:p>
      <w:r xmlns:w="http://schemas.openxmlformats.org/wordprocessingml/2006/main">
        <w:t xml:space="preserve">1.Ilaah wuu ina tirinayaa oo dhamaanteen magacyo ayuu inoo yaqaan.</w:t>
      </w:r>
    </w:p>
    <w:p/>
    <w:p>
      <w:r xmlns:w="http://schemas.openxmlformats.org/wordprocessingml/2006/main">
        <w:t xml:space="preserve">2. Dhammaanteen waxaan qayb ka nahay wax nafteena ka weyn.</w:t>
      </w:r>
    </w:p>
    <w:p/>
    <w:p>
      <w:r xmlns:w="http://schemas.openxmlformats.org/wordprocessingml/2006/main">
        <w:t xml:space="preserve">1. Sabuurradii 139:13-14 "Waayo, adigaa abuuray uurkayga, Oo waxaad isku dhejisay uurka hooyaday. Waan ku ammaanayaa, waayo, waxaa la ii sameeyey si cabsi iyo yaab badan, Shuqulladaadu waa yaab badan yihiin, oo aad baan u garanayaa."</w:t>
      </w:r>
    </w:p>
    <w:p/>
    <w:p>
      <w:r xmlns:w="http://schemas.openxmlformats.org/wordprocessingml/2006/main">
        <w:t xml:space="preserve">2. Matayos 10:29-31 "Labada shimbirrood miyaan dinaar lagu iibin? Midkoodna dhulka kuma dhici doono isagoo aan Aabbihiin welwelin. Oo xataa timaha madaxiinna kulligood waa la tiriyey. cabsada, oo shimbirro badan baad ka qiima badan tihiin.</w:t>
      </w:r>
    </w:p>
    <w:p/>
    <w:p>
      <w:r xmlns:w="http://schemas.openxmlformats.org/wordprocessingml/2006/main">
        <w:t xml:space="preserve">TIRINTII 1:36 Oo reer Benyaamiinna farcankoodii, qolo qolo iyo reer reer, sidii ay tirada magacyadoodu ahayd, intii labaatan sannadood jirtay iyo intii ka sii weynaydba, in alla intii dagaal u bixi kartay oo dhan;</w:t>
      </w:r>
    </w:p>
    <w:p/>
    <w:p>
      <w:r xmlns:w="http://schemas.openxmlformats.org/wordprocessingml/2006/main">
        <w:t xml:space="preserve">Tuducani waxa uu tilmaamayaa tiradii raggii reer Benyaamiin intii labaatan sannadood jirtay iyo intii ka sii weynayd oo dagaal geli kartay.</w:t>
      </w:r>
    </w:p>
    <w:p/>
    <w:p>
      <w:r xmlns:w="http://schemas.openxmlformats.org/wordprocessingml/2006/main">
        <w:t xml:space="preserve">1. Dhiirri galmee, akkasumas gara garaa garaa garaa garaa garaa garaa garaa garaa garaa garaa garaa garaa garaa garaa garaa garaa garaa garaa garaa garaa garaa garaa garaa garaa garaa garaa garaa garaa garaa garaa garaa garaa garaa garaa garaa garaa garaa garaa garaa ture</w:t>
      </w:r>
    </w:p>
    <w:p/>
    <w:p>
      <w:r xmlns:w="http://schemas.openxmlformats.org/wordprocessingml/2006/main">
        <w:t xml:space="preserve">2. Weligaa ha ka noqon caqabad - Tirintii 1:36</w:t>
      </w:r>
    </w:p>
    <w:p/>
    <w:p>
      <w:r xmlns:w="http://schemas.openxmlformats.org/wordprocessingml/2006/main">
        <w:t xml:space="preserve">1. Efesos 6:10-11 KQA - Ugu dambaysta, ku xoogaysta Rabbiga iyo xoogga itaalkiisa. Ilaah hubkiisa oo dhan xidha, si aad u awooddaan inaad xeeladaha Ibliiska hor istaagtaan.</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TIRINTII 1:37 intii iyaga laga tiriyey oo ahayd qabiilka reer Benyaamiin waxay ahaayeen shan iyo soddon kun iyo afar boqol.</w:t>
      </w:r>
    </w:p>
    <w:p/>
    <w:p>
      <w:r xmlns:w="http://schemas.openxmlformats.org/wordprocessingml/2006/main">
        <w:t xml:space="preserve">Qabiilka reer Benyaamiin waa la tiriyey, oo waxaa la ogaaday inay ahaayeen 35,400 oo xubnood.</w:t>
      </w:r>
    </w:p>
    <w:p/>
    <w:p>
      <w:r xmlns:w="http://schemas.openxmlformats.org/wordprocessingml/2006/main">
        <w:t xml:space="preserve">1. Ahmiyadda ay leedahay tirinta iyo qiimaynta qof kasta oo kaniisadda dhexdeeda ah.</w:t>
      </w:r>
    </w:p>
    <w:p/>
    <w:p>
      <w:r xmlns:w="http://schemas.openxmlformats.org/wordprocessingml/2006/main">
        <w:t xml:space="preserve">2. Aaminnimada Ilaahay iyo arsaaqda dadkiisa oo dhan.</w:t>
      </w:r>
    </w:p>
    <w:p/>
    <w:p>
      <w:r xmlns:w="http://schemas.openxmlformats.org/wordprocessingml/2006/main">
        <w:t xml:space="preserve">1. Bilowgii 1:26-27 KQA - Ilaahna wuxuu yidhi, Aan nin ka samayno araggeenna oo u eg, oo iyagu ha xukumaan kalluunka badda, iyo haadda hawada, iyo xoolaha. iyo dhulka oo dhan, iyo wax kasta oo gurguurta oo dhulka gurguurta. Haddaba Ilaah nin buu ka abuuray araggiisa, Ilaah araggiisa ayuu ka abuuray isaga; lab iyo dhaddig ayuu abuuray.</w:t>
      </w:r>
    </w:p>
    <w:p/>
    <w:p>
      <w:r xmlns:w="http://schemas.openxmlformats.org/wordprocessingml/2006/main">
        <w:t xml:space="preserve">2. Sabuurradii 147:4 KQA - Wuxuu sheegaa xiddigaha tirada; Dhammaantood wuxuu u bixiyey magacyo.</w:t>
      </w:r>
    </w:p>
    <w:p/>
    <w:p>
      <w:r xmlns:w="http://schemas.openxmlformats.org/wordprocessingml/2006/main">
        <w:t xml:space="preserve">TIRINTII 1:38 Oo reer Daan farcankoodii, qolo qolo iyo reer reer, sidii ay tirada magacyadoodu ahayd, intii labaatan sannadood jirtay iyo intii ka sii weynaydba, in alla intii dagaal u bixi kartay oo dhan;</w:t>
      </w:r>
    </w:p>
    <w:p/>
    <w:p>
      <w:r xmlns:w="http://schemas.openxmlformats.org/wordprocessingml/2006/main">
        <w:t xml:space="preserve">Oo reer Daan sidii qolooyinkoodu ahaa waa la tiriyey, intii labaatan sannadood jirtay iyo intii ka sii weynayd, si loo caddeeyo kuwa dagaalka geli kara.</w:t>
      </w:r>
    </w:p>
    <w:p/>
    <w:p>
      <w:r xmlns:w="http://schemas.openxmlformats.org/wordprocessingml/2006/main">
        <w:t xml:space="preserve">1. "U Nool U Diyaar Garowga Dagaalka: U Diyaargarowga Dagaalada Ruuxa"</w:t>
      </w:r>
    </w:p>
    <w:p/>
    <w:p>
      <w:r xmlns:w="http://schemas.openxmlformats.org/wordprocessingml/2006/main">
        <w:t xml:space="preserve">2. "Xoogga Tirooyinka: Muhiimadda Bulshada"</w:t>
      </w:r>
    </w:p>
    <w:p/>
    <w:p>
      <w:r xmlns:w="http://schemas.openxmlformats.org/wordprocessingml/2006/main">
        <w:t xml:space="preserve">1. Efesos 6:10-18 - hubka Ilaah</w:t>
      </w:r>
    </w:p>
    <w:p/>
    <w:p>
      <w:r xmlns:w="http://schemas.openxmlformats.org/wordprocessingml/2006/main">
        <w:t xml:space="preserve">2. Cibraaniyada 10:23-25 - Dhiirrigelinta walaalaha rumaystayaasha ah</w:t>
      </w:r>
    </w:p>
    <w:p/>
    <w:p>
      <w:r xmlns:w="http://schemas.openxmlformats.org/wordprocessingml/2006/main">
        <w:t xml:space="preserve">TIRINTII 1:39 Oo intii iyaga laga tiriyey oo ahayd qabiilka reer Daan waxay ahaayeen laba iyo lixdan kun iyo toddoba boqol.</w:t>
      </w:r>
    </w:p>
    <w:p/>
    <w:p>
      <w:r xmlns:w="http://schemas.openxmlformats.org/wordprocessingml/2006/main">
        <w:t xml:space="preserve">Qabiilka Daan waxay ahaayeen 62,700 oo qof.</w:t>
      </w:r>
    </w:p>
    <w:p/>
    <w:p>
      <w:r xmlns:w="http://schemas.openxmlformats.org/wordprocessingml/2006/main">
        <w:t xml:space="preserve">1. Aaminnimada Ilaah ee dadkiisa waxaa lagu arkaa tirintiisa iyo barakadiisa Qabiilka Dan.</w:t>
      </w:r>
    </w:p>
    <w:p/>
    <w:p>
      <w:r xmlns:w="http://schemas.openxmlformats.org/wordprocessingml/2006/main">
        <w:t xml:space="preserve">2. Qorshaha Ilaah ee dadkiisa ayaa ka weyn wax kasta oo aan qiyaasi karno.</w:t>
      </w:r>
    </w:p>
    <w:p/>
    <w:p>
      <w:r xmlns:w="http://schemas.openxmlformats.org/wordprocessingml/2006/main">
        <w:t xml:space="preserve">Tirintii 1:39 KQA - intii iyaga laga tiriyey oo ahayd qabiilka reer Daan waxay ahaayeen laba iyo lixdan kun iyo toddoba boqol.</w:t>
      </w:r>
    </w:p>
    <w:p/>
    <w:p>
      <w:r xmlns:w="http://schemas.openxmlformats.org/wordprocessingml/2006/main">
        <w:t xml:space="preserve">Sabuurradii 91:14 KQA - Maxaa yeelay, wuu i jeclaaday, oo sidaas daraaddeed ayaan samatabbixin doonaa, Meel sare ayaan ku dhejin doonaa, maxaa yeelay, magacayguu yiqiin.</w:t>
      </w:r>
    </w:p>
    <w:p/>
    <w:p>
      <w:r xmlns:w="http://schemas.openxmlformats.org/wordprocessingml/2006/main">
        <w:t xml:space="preserve">TIRINTII 1:40 Oo reer Aasheer farcankoodii, qolo qolo iyo reer reer, sidii ay tirada magacyadoodu ahayd, intii labaatan sannadood jirtay iyo intii ka sii weynaydba, in alla intii dagaal u bixi kartay oo dhan;</w:t>
      </w:r>
    </w:p>
    <w:p/>
    <w:p>
      <w:r xmlns:w="http://schemas.openxmlformats.org/wordprocessingml/2006/main">
        <w:t xml:space="preserve">Tirintii 1:40 KQA - Oo reer Aasheer intii labaatan sannadood jirtay iyo intii ka sii weynaydba intay dagaal u bixi kartayba waxaa la tiriyey farcankoodii, qolo qolo iyo reer reer.</w:t>
      </w:r>
    </w:p>
    <w:p/>
    <w:p>
      <w:r xmlns:w="http://schemas.openxmlformats.org/wordprocessingml/2006/main">
        <w:t xml:space="preserve">1. Xoogga Aasheer: U dabaaldaga iimaanka iyo xoogga dadka Ilaahay</w:t>
      </w:r>
    </w:p>
    <w:p/>
    <w:p>
      <w:r xmlns:w="http://schemas.openxmlformats.org/wordprocessingml/2006/main">
        <w:t xml:space="preserve">2. U diyaargarowga dagaalka: Fahamka firfircoonida isku dhaca ruuxiga ah</w:t>
      </w:r>
    </w:p>
    <w:p/>
    <w:p>
      <w:r xmlns:w="http://schemas.openxmlformats.org/wordprocessingml/2006/main">
        <w:t xml:space="preserve">Taariikhdii Kowaad 7:40 KQA - Oo intaas oo dhammuna waxay ahaayeen ilma Aasheer oo ah madaxdii reerahooda, oo waxay ahaayeen rag xoog badan oo la doortay, iyo madaxdii amiirrada. Oo abtiriskooda kuwii dagaalka u safi jiray iyo kuwii dagaalka u baxay waxay ahaayeen lix iyo labaatan kun oo nin.</w:t>
      </w:r>
    </w:p>
    <w:p/>
    <w:p>
      <w:r xmlns:w="http://schemas.openxmlformats.org/wordprocessingml/2006/main">
        <w:t xml:space="preserve">2. 2 Timoteyos 2:3-4 KQA - Haddaba ad adkaanta sida askari wanaagsan oo Ciise Masiix. Ma jiro nin dagaallan oo isku mashquuliya arrimaha nolosha. si uu uga farxiyo kii isaga u doortay inuu askari noqdo.</w:t>
      </w:r>
    </w:p>
    <w:p/>
    <w:p>
      <w:r xmlns:w="http://schemas.openxmlformats.org/wordprocessingml/2006/main">
        <w:t xml:space="preserve">TIRINTII 1:41 Oo intii iyaga laga tiriyey oo ahayd qabiilka reer Aasheer waxay ahaayeen kow iyo afartan kun iyo shan boqol.</w:t>
      </w:r>
    </w:p>
    <w:p/>
    <w:p>
      <w:r xmlns:w="http://schemas.openxmlformats.org/wordprocessingml/2006/main">
        <w:t xml:space="preserve">Qabiilka reer Aasheerna waxaa la tiriyey inay ahaayeen 41,500;</w:t>
      </w:r>
    </w:p>
    <w:p/>
    <w:p>
      <w:r xmlns:w="http://schemas.openxmlformats.org/wordprocessingml/2006/main">
        <w:t xml:space="preserve">1. Aaminnimada Ilaahay ee uu dadkiisa wax ugu qabanayo.</w:t>
      </w:r>
    </w:p>
    <w:p/>
    <w:p>
      <w:r xmlns:w="http://schemas.openxmlformats.org/wordprocessingml/2006/main">
        <w:t xml:space="preserve">2. Ahmiyadda ay leedahay in la tiriyo laguna tiriyo bulshada qayb ka mid ah.</w:t>
      </w:r>
    </w:p>
    <w:p/>
    <w:p>
      <w:r xmlns:w="http://schemas.openxmlformats.org/wordprocessingml/2006/main">
        <w:t xml:space="preserve">1. Sabuurradii 147:4 - Wuxuu tiriyaa xiddigaha tirada; Dhammaantood magacyo ayuu u bixiyey.</w:t>
      </w:r>
    </w:p>
    <w:p/>
    <w:p>
      <w:r xmlns:w="http://schemas.openxmlformats.org/wordprocessingml/2006/main">
        <w:t xml:space="preserve">2. Matayos 10:30 KQA - xataa timaha madaxiinna oo dhan waa tirsan yihiin.</w:t>
      </w:r>
    </w:p>
    <w:p/>
    <w:p>
      <w:r xmlns:w="http://schemas.openxmlformats.org/wordprocessingml/2006/main">
        <w:t xml:space="preserve">TIRINTII 1:42 Oo reer Naftaalina farcankoodii, qolo qolo iyo reer reer, sidii ay tirada magacyadoodu ahayd, intii labaatan sannadood jirtay iyo intii ka sii weynaydba, in alla intii dagaal u bixi kartay oo dhan;</w:t>
      </w:r>
    </w:p>
    <w:p/>
    <w:p>
      <w:r xmlns:w="http://schemas.openxmlformats.org/wordprocessingml/2006/main">
        <w:t xml:space="preserve">Qabiilka Naftaalina waa la tiriyey, oo waxaa la tiriyey raggii dagaalka geli karay oo dhan 20 iyo wixii ka sii weynaa.</w:t>
      </w:r>
    </w:p>
    <w:p/>
    <w:p>
      <w:r xmlns:w="http://schemas.openxmlformats.org/wordprocessingml/2006/main">
        <w:t xml:space="preserve">1. Ahmiyadda Midnimadu: Eeg tirooyinka 1:42</w:t>
      </w:r>
    </w:p>
    <w:p/>
    <w:p>
      <w:r xmlns:w="http://schemas.openxmlformats.org/wordprocessingml/2006/main">
        <w:t xml:space="preserve">2. Ha ka baqin inaad dagaal gasho: Barashada Tirintii 1:42</w:t>
      </w:r>
    </w:p>
    <w:p/>
    <w:p>
      <w:r xmlns:w="http://schemas.openxmlformats.org/wordprocessingml/2006/main">
        <w:t xml:space="preserve">1. Sharciga Kunoqoshadiisa 20:1-4 .</w:t>
      </w:r>
    </w:p>
    <w:p/>
    <w:p>
      <w:r xmlns:w="http://schemas.openxmlformats.org/wordprocessingml/2006/main">
        <w:t xml:space="preserve">2. Sabuurradii 144:1 - Ducada ilaalinta iyo guusha dagaalka.</w:t>
      </w:r>
    </w:p>
    <w:p/>
    <w:p>
      <w:r xmlns:w="http://schemas.openxmlformats.org/wordprocessingml/2006/main">
        <w:t xml:space="preserve">TIRINTII 1:43 intii iyaga laga tiriyey oo ahayd qabiilka reer Naftaali waxay ahaayeen saddex iyo konton kun iyo afar boqol.</w:t>
      </w:r>
    </w:p>
    <w:p/>
    <w:p>
      <w:r xmlns:w="http://schemas.openxmlformats.org/wordprocessingml/2006/main">
        <w:t xml:space="preserve">Qabiilka reer Naftaalina waxaa laga tiriyey 53,400;</w:t>
      </w:r>
    </w:p>
    <w:p/>
    <w:p>
      <w:r xmlns:w="http://schemas.openxmlformats.org/wordprocessingml/2006/main">
        <w:t xml:space="preserve">1. Rumaysadkeennu waa inuu noqdaa mid aan gilgilan sida tirada Naftaali.</w:t>
      </w:r>
    </w:p>
    <w:p/>
    <w:p>
      <w:r xmlns:w="http://schemas.openxmlformats.org/wordprocessingml/2006/main">
        <w:t xml:space="preserve">2. Iimaankeenu wuxuu adkeeyaa marka tiro lagu taageero.</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Cibraaniyada 11:1 KQA - Haddaba rumaysadku waa hubaasha waxyaalaha la rajeeyo, iyo qirashada waxyaalaha aan la arkin.</w:t>
      </w:r>
    </w:p>
    <w:p/>
    <w:p>
      <w:r xmlns:w="http://schemas.openxmlformats.org/wordprocessingml/2006/main">
        <w:t xml:space="preserve">TIRINTII 1:44 Oo kuwanu waa kuwii la tiriyey, oo ay tiriyeen Muuse iyo Haaruun iyo amiirradii reer binu Israa'iil oo laba iyo toban nin ahaa oo midkood kastaaba loo soocay reerkii aabbihiis.</w:t>
      </w:r>
    </w:p>
    <w:p/>
    <w:p>
      <w:r xmlns:w="http://schemas.openxmlformats.org/wordprocessingml/2006/main">
        <w:t xml:space="preserve">Reer binu Israa'iil waxaa tiriyey Muuse iyo Haaruun iyo amiirradii reer binu Israa'iil, oo tiradoodu waxay ahayd laba iyo toban nin oo reerahoodii ka mid ah.</w:t>
      </w:r>
    </w:p>
    <w:p/>
    <w:p>
      <w:r xmlns:w="http://schemas.openxmlformats.org/wordprocessingml/2006/main">
        <w:t xml:space="preserve">1. Ahmiyadda ay leedahay in lagu tiriyo qoyska Eebbe dhexdiisa.</w:t>
      </w:r>
    </w:p>
    <w:p/>
    <w:p>
      <w:r xmlns:w="http://schemas.openxmlformats.org/wordprocessingml/2006/main">
        <w:t xml:space="preserve">2. Si wada jir ah ayaynu u xoog badan nahay: xoogga midnimada ee shaqada Rabbiga.</w:t>
      </w:r>
    </w:p>
    <w:p/>
    <w:p>
      <w:r xmlns:w="http://schemas.openxmlformats.org/wordprocessingml/2006/main">
        <w:t xml:space="preserve">1 Matayos 18:20 KQA - Waayo, meeshii laba ama saddex qof ay magacayga isugu ururaan, halkaas anigu dhexdoodaan joogaa.</w:t>
      </w:r>
    </w:p>
    <w:p/>
    <w:p>
      <w:r xmlns:w="http://schemas.openxmlformats.org/wordprocessingml/2006/main">
        <w:t xml:space="preserve">2. Rooma 12:5 KQA - Sidaas daraaddeed innagoo badan, jidh baynu Masiix ku nahay, oo midkeen kastaaba midka kale waa xubnaha kale.</w:t>
      </w:r>
    </w:p>
    <w:p/>
    <w:p>
      <w:r xmlns:w="http://schemas.openxmlformats.org/wordprocessingml/2006/main">
        <w:t xml:space="preserve">TIRINTII 1:45 Sidaasay ahaayeen kulli intii reer binu Israa'iil laga tiriyey siday reerahoodu ahaayeen, intii labaatan sannadood jirtay iyo intii ka sii weynaydba, in alla intii dagaal u bixi kartay oo reer binu Israa'iil;</w:t>
      </w:r>
    </w:p>
    <w:p/>
    <w:p>
      <w:r xmlns:w="http://schemas.openxmlformats.org/wordprocessingml/2006/main">
        <w:t xml:space="preserve">Oo raggii reer binu Israa'iil oo dhan intii labaatan sannadood ka yaraa waxaa loo tiriyey inay dagaalka galaan.</w:t>
      </w:r>
    </w:p>
    <w:p/>
    <w:p>
      <w:r xmlns:w="http://schemas.openxmlformats.org/wordprocessingml/2006/main">
        <w:t xml:space="preserve">1. Awooda addeecista - Sida raacida amarada Rabbiga ay nooga dhigayso inaan samayno waxyaalo aan macquul ahayn.</w:t>
      </w:r>
    </w:p>
    <w:p/>
    <w:p>
      <w:r xmlns:w="http://schemas.openxmlformats.org/wordprocessingml/2006/main">
        <w:t xml:space="preserve">2.Xoogga Midnimada – Sida xoogga dadka Rabbi loo weyneeyo markaan wada istaagno.</w:t>
      </w:r>
    </w:p>
    <w:p/>
    <w:p>
      <w:r xmlns:w="http://schemas.openxmlformats.org/wordprocessingml/2006/main">
        <w:t xml:space="preserve">1. Sharciga Kunoqoshadiisa 32:30 KQA - Haddaba sidee baa mid kun u eryi karaa?</w:t>
      </w:r>
    </w:p>
    <w:p/>
    <w:p>
      <w:r xmlns:w="http://schemas.openxmlformats.org/wordprocessingml/2006/main">
        <w:t xml:space="preserve">2. Efesos 6:10-18 KQA - Ugu dambaysta, walaalahayow, ku xoogaysta Rabbiga iyo xoogga itaalkiisa.</w:t>
      </w:r>
    </w:p>
    <w:p/>
    <w:p>
      <w:r xmlns:w="http://schemas.openxmlformats.org/wordprocessingml/2006/main">
        <w:t xml:space="preserve">TIRINTII 1:46 xataa intii la tiriyey oo dhammu waxay ahaayeen lix boqol iyo saddex kun iyo shan boqol iyo konton.</w:t>
      </w:r>
    </w:p>
    <w:p/>
    <w:p>
      <w:r xmlns:w="http://schemas.openxmlformats.org/wordprocessingml/2006/main">
        <w:t xml:space="preserve">Aayaddan ku jirta Tirintii 1:46 waxay sheegaysaa in tirada guud ee dadka la tiriyey ay ahayd 600,550.</w:t>
      </w:r>
    </w:p>
    <w:p/>
    <w:p>
      <w:r xmlns:w="http://schemas.openxmlformats.org/wordprocessingml/2006/main">
        <w:t xml:space="preserve">1. Aaminnimada Ilaah: Tirintii 1:46 , Ilaah wuxuu ku muujiyay aaminnimadiisa marka uu bixiyo tiro cad oo dad ah oo uu soo kormeeray.</w:t>
      </w:r>
    </w:p>
    <w:p/>
    <w:p>
      <w:r xmlns:w="http://schemas.openxmlformats.org/wordprocessingml/2006/main">
        <w:t xml:space="preserve">2. Ahmiyadda Tirooyinka: Aayaddani waxa ay xoogga saaraysaa muhiimadda tirooyinka iyo sida loogu adeegsan karo muujinta aaminnimada Eebbe.</w:t>
      </w:r>
    </w:p>
    <w:p/>
    <w:p>
      <w:r xmlns:w="http://schemas.openxmlformats.org/wordprocessingml/2006/main">
        <w:t xml:space="preserve">1. Sabuurradii 147:4 - Wuxuu tiriyaa xiddigaha tirada; Dhammaantood wuxuu u bixiyey magacyadooda.</w:t>
      </w:r>
    </w:p>
    <w:p/>
    <w:p>
      <w:r xmlns:w="http://schemas.openxmlformats.org/wordprocessingml/2006/main">
        <w:t xml:space="preserve">Luukos 12:7 KQA - Waayo, timaha madaxiinna oo dhan waa tirsan yihiin. Ha baqin; Waad ka qiimo badan tahay shimbirro badan.</w:t>
      </w:r>
    </w:p>
    <w:p/>
    <w:p>
      <w:r xmlns:w="http://schemas.openxmlformats.org/wordprocessingml/2006/main">
        <w:t xml:space="preserve">TIRINTII 1:47 Laakiinse reer Laawi sidii ay qabiilkii awowayaashood ahaayeen looguma tirin iyaga.</w:t>
      </w:r>
    </w:p>
    <w:p/>
    <w:p>
      <w:r xmlns:w="http://schemas.openxmlformats.org/wordprocessingml/2006/main">
        <w:t xml:space="preserve">Reer Laawi laguma darin tirintii qabiilooyinkii kale ee reer binu Israa'iil.</w:t>
      </w:r>
    </w:p>
    <w:p/>
    <w:p>
      <w:r xmlns:w="http://schemas.openxmlformats.org/wordprocessingml/2006/main">
        <w:t xml:space="preserve">1. U Yeedhidda Adeegga: Doorka reer Laawi ee Qorshaha Ilaahay</w:t>
      </w:r>
    </w:p>
    <w:p/>
    <w:p>
      <w:r xmlns:w="http://schemas.openxmlformats.org/wordprocessingml/2006/main">
        <w:t xml:space="preserve">2. Sharafta Dadka Ilaah doortay: Muhiimadda ay reer Laawi ku leeyihiin Kitaabka Quduuska ah</w:t>
      </w:r>
    </w:p>
    <w:p/>
    <w:p>
      <w:r xmlns:w="http://schemas.openxmlformats.org/wordprocessingml/2006/main">
        <w:t xml:space="preserve">1. Sharciga Kunoqoshadiisa 10:8-9 KQA - Oo waagaas Rabbigu wuxuu qabiilkii reer Laawi u soocay inay qaadaan sanduuqa axdiga Rabbiga, inay Rabbiga hortiisa istaagaan oo ay u adeegaan oo ay magiciisa ku duceeyaan. ilaa maantadan la joogo.</w:t>
      </w:r>
    </w:p>
    <w:p/>
    <w:p>
      <w:r xmlns:w="http://schemas.openxmlformats.org/wordprocessingml/2006/main">
        <w:t xml:space="preserve">Tirintii 3:12-13 KQA - Oo bal eeg, waxaan reer Laawi kala dhex baxay reer binu Israa'iil intii aan ka qaadan lahaa curadyada maxalka furta oo reer binu Israa'iil oo dhan, oo reer Laawina kuwaygay ahaanayaan; Maxaa yeelay, curadyada oo dhan anigaa iska leh.</w:t>
      </w:r>
    </w:p>
    <w:p/>
    <w:p>
      <w:r xmlns:w="http://schemas.openxmlformats.org/wordprocessingml/2006/main">
        <w:t xml:space="preserve">TIRINTII 1:48 Waayo, Rabbigu Muuse la hadlay oo wuxuu ku yidhi.</w:t>
      </w:r>
    </w:p>
    <w:p/>
    <w:p>
      <w:r xmlns:w="http://schemas.openxmlformats.org/wordprocessingml/2006/main">
        <w:t xml:space="preserve">Ilaah wuxuu Muuse ku amray inuu reer binu Israa'iil oo dhan tiriyo.</w:t>
      </w:r>
    </w:p>
    <w:p/>
    <w:p>
      <w:r xmlns:w="http://schemas.openxmlformats.org/wordprocessingml/2006/main">
        <w:t xml:space="preserve">1. Amarka Ilaahay ee ah in reer binu Israa'iil la tiro koobo, wuxuu ina xusuusinayaa muhimadda ay leedahay tirinta iyo xisaabinta dadka Ilaah.</w:t>
      </w:r>
    </w:p>
    <w:p/>
    <w:p>
      <w:r xmlns:w="http://schemas.openxmlformats.org/wordprocessingml/2006/main">
        <w:t xml:space="preserve">2. Adeecida amarrada Ilaahay waxay lama huraan u tahay in lagu noolaado nolol rumaysad iyo adeeg leh.</w:t>
      </w:r>
    </w:p>
    <w:p/>
    <w:p>
      <w:r xmlns:w="http://schemas.openxmlformats.org/wordprocessingml/2006/main">
        <w:t xml:space="preserve">1. 2 Timoteyos 3:16-17 .</w:t>
      </w:r>
    </w:p>
    <w:p/>
    <w:p>
      <w:r xmlns:w="http://schemas.openxmlformats.org/wordprocessingml/2006/main">
        <w:t xml:space="preserve">2. Sabuurradii 46:10 - "Aamus, oo ogaada inaan anigu Ilaah ahay."</w:t>
      </w:r>
    </w:p>
    <w:p/>
    <w:p>
      <w:r xmlns:w="http://schemas.openxmlformats.org/wordprocessingml/2006/main">
        <w:t xml:space="preserve">TIRINTII 1:49 Qabiilka reer Laawi waa inaadan tirin, oo reer binu Israa'iilna waa inaadan tiriyey.</w:t>
      </w:r>
    </w:p>
    <w:p/>
    <w:p>
      <w:r xmlns:w="http://schemas.openxmlformats.org/wordprocessingml/2006/main">
        <w:t xml:space="preserve">Qabiilka Laawi waa laga dhaafay in lagu tiriyo qabiilooyinka kale ee Israa'iil.</w:t>
      </w:r>
    </w:p>
    <w:p/>
    <w:p>
      <w:r xmlns:w="http://schemas.openxmlformats.org/wordprocessingml/2006/main">
        <w:t xml:space="preserve">1. Muhiimadda Kala-soocidda: Sida Eebbe noogu yeedhay in aynu kala soocno dunida dhexdeeda.</w:t>
      </w:r>
    </w:p>
    <w:p/>
    <w:p>
      <w:r xmlns:w="http://schemas.openxmlformats.org/wordprocessingml/2006/main">
        <w:t xml:space="preserve">2. Mudnaanta Adeegga: Sida Ilaahay noogu yeedhay inaan isaga ugu adeegno quduusnimada iyo xaqnimada.</w:t>
      </w:r>
    </w:p>
    <w:p/>
    <w:p>
      <w:r xmlns:w="http://schemas.openxmlformats.org/wordprocessingml/2006/main">
        <w:t xml:space="preserve">1. Baxniintii 32:25-29 - Muuse wuxuu reer binu Israa'iil ugu duceeyey Ilaah hortiisa.</w:t>
      </w:r>
    </w:p>
    <w:p/>
    <w:p>
      <w:r xmlns:w="http://schemas.openxmlformats.org/wordprocessingml/2006/main">
        <w:t xml:space="preserve">2. Sharciga Kunoqoshadiisa 10:8-9 - Amarka Ilaahay ee ku amray reer binu Israa'iil inay isaga jeclaadaan oo ay qalbigooda iyo naftooda oo dhan isaga ugu adeegaan.</w:t>
      </w:r>
    </w:p>
    <w:p/>
    <w:p>
      <w:r xmlns:w="http://schemas.openxmlformats.org/wordprocessingml/2006/main">
        <w:t xml:space="preserve">TIRINTII 1:50 Laakiinse reer Laawi waa inaad u doorataa inay u taliyaan taambuugga maragga, iyo alaabtiisa oo dhan, iyo waxa uu isagu leeyahay oo dhan, oo iyaga waa inay taambuugga iyo weelashiisa oo dhan qaadaan; oo waa inay u adeegaan, oo ay teendhooyinkooda taambuugga hareerihiisa ka dhistaan.</w:t>
      </w:r>
    </w:p>
    <w:p/>
    <w:p>
      <w:r xmlns:w="http://schemas.openxmlformats.org/wordprocessingml/2006/main">
        <w:t xml:space="preserve">Oo reer Laawi waxaa loo doortay inay qaadaan oo ka adeegaan taambuugga iyo alaabtiisa, iyo inay teendhooyinkooda hareereheeda ka dhistaan.</w:t>
      </w:r>
    </w:p>
    <w:p/>
    <w:p>
      <w:r xmlns:w="http://schemas.openxmlformats.org/wordprocessingml/2006/main">
        <w:t xml:space="preserve">1. Ahmiyadda u adeegidda Rabbiga - Tirintii 1:50</w:t>
      </w:r>
    </w:p>
    <w:p/>
    <w:p>
      <w:r xmlns:w="http://schemas.openxmlformats.org/wordprocessingml/2006/main">
        <w:t xml:space="preserve">2. Adeegga aaminka ah ee Ilaah - Tirintii 1:50</w:t>
      </w:r>
    </w:p>
    <w:p/>
    <w:p>
      <w:r xmlns:w="http://schemas.openxmlformats.org/wordprocessingml/2006/main">
        <w:t xml:space="preserve">1 Cibraaniyada 13:15 KQA - Haddaba xaggiisa aynu had iyo goorba Ilaah ugu bixinno allabari ammaan ah, kaas oo ah midhaha bushimaha oo magiciisa qirta.</w:t>
      </w:r>
    </w:p>
    <w:p/>
    <w:p>
      <w:r xmlns:w="http://schemas.openxmlformats.org/wordprocessingml/2006/main">
        <w:t xml:space="preserve">Baxniintii 35:19 KQA - Ku alla kii maxal furo oo ku dhex jira reer binu Israa'iil, dad iyo duunyoba anigaa iska leh, siduu Rabbigu yidhi.</w:t>
      </w:r>
    </w:p>
    <w:p/>
    <w:p>
      <w:r xmlns:w="http://schemas.openxmlformats.org/wordprocessingml/2006/main">
        <w:t xml:space="preserve">TIRINTII 1:51 Oo markii taambuuggu hor u dhaqaaqayo reer Laawi waa inay furaan, oo markii taambuugga la dhisayona reer Laawi waa inay dhisaan, oo shisheeyaha u soo dhowaadana waa in la dilaa.</w:t>
      </w:r>
    </w:p>
    <w:p/>
    <w:p>
      <w:r xmlns:w="http://schemas.openxmlformats.org/wordprocessingml/2006/main">
        <w:t xml:space="preserve">Oo reer Laawi waa inay taambuugga dhisaan, oo ay furaan, oo ku alla kii u soo dhowaada amarla'aan waa in la dilaa.</w:t>
      </w:r>
    </w:p>
    <w:p/>
    <w:p>
      <w:r xmlns:w="http://schemas.openxmlformats.org/wordprocessingml/2006/main">
        <w:t xml:space="preserve">1. Sharciga Ilaahay waa culus yahay ee waa inaan si dhab ah u qaadanaa</w:t>
      </w:r>
    </w:p>
    <w:p/>
    <w:p>
      <w:r xmlns:w="http://schemas.openxmlformats.org/wordprocessingml/2006/main">
        <w:t xml:space="preserve">2. Ahmiyadda ay leedahay in la ilaaliyo meesha quduuska ah ee Ilaah</w:t>
      </w:r>
    </w:p>
    <w:p/>
    <w:p>
      <w:r xmlns:w="http://schemas.openxmlformats.org/wordprocessingml/2006/main">
        <w:t xml:space="preserve">1. Baxniintii 40:17-19 KQA - Oo sannaddii labaad, bisheedii kowaad, maalinteedii kowaad ayaa taambuuggii la qotomiyey. Markaasaa Muuse wuxuu qotomiyey taambuuggii, saldhigyadiisiina wuu dhigay, oo wuxuu taagay looxyadiisii, ulahoodiina wuu ku gudbay, tiirarkiisiina wuu qotomiyey. Markaasuu teendhadii ku kor fidiyey taambuugga, oo dedkii teendhadana wuu ka saaray; sidii Rabbigu Muuse ku amray.</w:t>
      </w:r>
    </w:p>
    <w:p/>
    <w:p>
      <w:r xmlns:w="http://schemas.openxmlformats.org/wordprocessingml/2006/main">
        <w:t xml:space="preserve">2. Sharciga Kunoqoshadiisa 12:5-7 KQA - Laakiinse meesha Rabbiga Ilaahiinna ahu uu ka dooranayo qabiilooyinkiinna oo dhan inuu magiciisa dhigo, waa inaad doontaan hoygiisa, oo halkaas waa inaad geshaan, oo halkaas waa inaad geshaan. Qurbaannadiinna la gubo, iyo allabaryadiinna, iyo meeltobnaadyadiinna, iyo qurbaannada aad gacanta sare ugu qaaddaan, iyo nidarradiinna, iyo qurbaannadiinna ikhtiyaarka ah, iyo curadyada lo'diinna iyo idihiinna, oo halkaas waxaad ku cuni doontaan Rabbiga Ilaahiinna ah hortiisa. Oo waa inaad ku faraxdaan wax alla wixii aad gacanta ku qabataan idinka iyo reerihiinnuba uu Rabbiga Ilaahiinna ahu idinku barakeeyey.</w:t>
      </w:r>
    </w:p>
    <w:p/>
    <w:p>
      <w:r xmlns:w="http://schemas.openxmlformats.org/wordprocessingml/2006/main">
        <w:t xml:space="preserve">TIRINTII 1:52 Oo reer binu Israa'iilna waa inay teendhooyinkooda ka dhistaan, nin waluba xeradiisa agtiisa, oo nin waluba calankiisa ha uga ag dhisto sida ciidammadoodu yihiin.</w:t>
      </w:r>
    </w:p>
    <w:p/>
    <w:p>
      <w:r xmlns:w="http://schemas.openxmlformats.org/wordprocessingml/2006/main">
        <w:t xml:space="preserve">Oo reer binu Israa'iilna waxaa lagu amray inay u degaan sidii qabiilooyinkoodii, oo nin waluba xeradiisa iyo calankiisa ha ku dhex jiro.</w:t>
      </w:r>
    </w:p>
    <w:p/>
    <w:p>
      <w:r xmlns:w="http://schemas.openxmlformats.org/wordprocessingml/2006/main">
        <w:t xml:space="preserve">1. Barashada La noolaanshaha Bulshada: Raacitaanka Amarka Alle ee Midnimada</w:t>
      </w:r>
    </w:p>
    <w:p/>
    <w:p>
      <w:r xmlns:w="http://schemas.openxmlformats.org/wordprocessingml/2006/main">
        <w:t xml:space="preserve">2. Awooda Nololeed ee Ujeedo leh: Dejinta Heerarka Nolosheenna</w:t>
      </w:r>
    </w:p>
    <w:p/>
    <w:p>
      <w:r xmlns:w="http://schemas.openxmlformats.org/wordprocessingml/2006/main">
        <w:t xml:space="preserve">1. Galatiya 6:2-3 - Midkiinba midka kale culaabtiisa ha u qaado, oo sidaas oofiya sharciga Masiixa. Mid uun hadduu u maleeyo inuu wax yahay, isagoo aan waxba ahayn, wuu iskhiyaaneeyaa.</w:t>
      </w:r>
    </w:p>
    <w:p/>
    <w:p>
      <w:r xmlns:w="http://schemas.openxmlformats.org/wordprocessingml/2006/main">
        <w:t xml:space="preserve">2. Cibraaniyada 10:24-25 KQA - Oo aynu ka fiirsanno si aynu kalgacayl iyo shuqullo wanaagsan isugu kicinno, inay yeynan dayicin kulannimada sida caadada dadka qaar u ah, laakiin aynu is dhiirrigelinno, iyo aad u badan sidaad aragtaan. Maalintii soo dhawaatay.</w:t>
      </w:r>
    </w:p>
    <w:p/>
    <w:p>
      <w:r xmlns:w="http://schemas.openxmlformats.org/wordprocessingml/2006/main">
        <w:t xml:space="preserve">TIRINTII 1:53 Laakiinse reer Laawi waa inay teendhooyinkooda ka dhistaan taambuugga maragga hareerihiisa, si aan cadho ugu dhicin shirka reer binu Israa'iil, oo reer Laawina waa inay u taliyaan taambuugga maragga.</w:t>
      </w:r>
    </w:p>
    <w:p/>
    <w:p>
      <w:r xmlns:w="http://schemas.openxmlformats.org/wordprocessingml/2006/main">
        <w:t xml:space="preserve">Reer Laawi waxay mas'uul ka yihiin ilaalinta taambuugga maragga iyo inay shirka reer binu Israa'iil ka ilaaliyaan waxyeellada.</w:t>
      </w:r>
    </w:p>
    <w:p/>
    <w:p>
      <w:r xmlns:w="http://schemas.openxmlformats.org/wordprocessingml/2006/main">
        <w:t xml:space="preserve">1. Ilaalinta Dadka Ilaahay</w:t>
      </w:r>
    </w:p>
    <w:p/>
    <w:p>
      <w:r xmlns:w="http://schemas.openxmlformats.org/wordprocessingml/2006/main">
        <w:t xml:space="preserve">2. Masuuliyadda Addoomada Ilaahay</w:t>
      </w:r>
    </w:p>
    <w:p/>
    <w:p>
      <w:r xmlns:w="http://schemas.openxmlformats.org/wordprocessingml/2006/main">
        <w:t xml:space="preserve">1. Sabuurradii 121:3-4 " Isagu uma oggolaan doono cagtaada in la dhaqaajiyo, kii ku dhawrana ma gam'i doono. Bal eeg, kii reer binu Israa'iil dhawraa ma gam'i doono, mana seexan doono."</w:t>
      </w:r>
    </w:p>
    <w:p/>
    <w:p>
      <w:r xmlns:w="http://schemas.openxmlformats.org/wordprocessingml/2006/main">
        <w:t xml:space="preserve">2. Falimaha Rasuullada 20:32 "Hadda waxaan idinku ammaanayaa Ilaah iyo ereyga nimcadiisa kan kara inuu idin dhiso oo dhaxalka idinka dhex siiyo kuwa quduus laga dhigay oo dhan."</w:t>
      </w:r>
    </w:p>
    <w:p/>
    <w:p>
      <w:r xmlns:w="http://schemas.openxmlformats.org/wordprocessingml/2006/main">
        <w:t xml:space="preserve">TIRINTII 1:54 Oo reer binu Israa'iil sidaasay yeeleen kulli wixii Rabbigu Muuse ku amray oo dhan.</w:t>
      </w:r>
    </w:p>
    <w:p/>
    <w:p>
      <w:r xmlns:w="http://schemas.openxmlformats.org/wordprocessingml/2006/main">
        <w:t xml:space="preserve">Reer binu Israa'iil waxay addeeceen dhammaan amarradii Rabbigu Muuse ku amray.</w:t>
      </w:r>
    </w:p>
    <w:p/>
    <w:p>
      <w:r xmlns:w="http://schemas.openxmlformats.org/wordprocessingml/2006/main">
        <w:t xml:space="preserve">1. Ahmiyadda ay addeecidda Eebbe u leedahay nolosheenna.</w:t>
      </w:r>
    </w:p>
    <w:p/>
    <w:p>
      <w:r xmlns:w="http://schemas.openxmlformats.org/wordprocessingml/2006/main">
        <w:t xml:space="preserve">2. Awooda iimaanka si ay noogu dhaqaajiso ficilka.</w:t>
      </w:r>
    </w:p>
    <w:p/>
    <w:p>
      <w:r xmlns:w="http://schemas.openxmlformats.org/wordprocessingml/2006/main">
        <w:t xml:space="preserve">1. Cibraaniyada 11:8 - "Ibraahim rumaysad buu ku addeecay kolkii loogu yeedhay inuu u baxo meeshuu dhaxalka u heli lahaa, wuuna baxay isagoo aan garanaynin meeshuu ku socdo."</w:t>
      </w:r>
    </w:p>
    <w:p/>
    <w:p>
      <w:r xmlns:w="http://schemas.openxmlformats.org/wordprocessingml/2006/main">
        <w:t xml:space="preserve">2. Sharciga Kunoqoshadiisa 5:32 - "Haddaba waa inaad dhawrtaan oo samaysaan sida Rabbiga Ilaahiinna ahu idinku amray, oo waa inaydaan u leexan xagga midigta ama xagga bidixda."</w:t>
      </w:r>
    </w:p>
    <w:p/>
    <w:p>
      <w:r xmlns:w="http://schemas.openxmlformats.org/wordprocessingml/2006/main">
        <w:t xml:space="preserve">Tirooyinka 2 waxaa lagu soo koobi karaa saddex cutub oo kala ah sida soo socota, oo ay ku jiraan aayado tilmaamaya:</w:t>
      </w:r>
    </w:p>
    <w:p/>
    <w:p>
      <w:r xmlns:w="http://schemas.openxmlformats.org/wordprocessingml/2006/main">
        <w:t xml:space="preserve">Faqrada 1: Tirintii 2:1-9 waxay soo bandhigaysaa habaynta iyo habaynta xerada reer binu Israa'iil wakhtigoodii ay cidlada joogeen. Cutubku waxa uu xooga saarayaa in qolo walba loo qoondeeyay meel gaar ah oo ku wareegsan taambuugga, taas oo u adeegta sida barta dhexe ee cibaadada iyo joogitaanka rabbaaniga ah. Qabiiladu waxay u qaybsan yihiin afar qaybood, saddex qabiil ayaa samaystay unug ka weyn oo loo yaqaan "standard". Halbeeg kastaa wuxuu ka kooban yahay qabaa'il badan oo ku yaal dhinacyada kala duwan ee taambuugga.</w:t>
      </w:r>
    </w:p>
    <w:p/>
    <w:p>
      <w:r xmlns:w="http://schemas.openxmlformats.org/wordprocessingml/2006/main">
        <w:t xml:space="preserve">Faqrada 2: Ku sii socota tirinta 2:10-34, tilmaamo faahfaahsan oo ku saabsan meelaynta iyo siday u kala horreeyaan qolo walba heerarkooda ayaa la soo bandhigay. Cutubku waxa uu qeexayaa halka ay qolo kastaa degi doonto marka loo eego taambuugga woqooyi, koonfurta, bari, ama galbeed oo waxa uu qeexayaa meesha saxda ah ee ay ku sugan yihiin heerarkooda. Habayntani waxa ay hubisaa nidaamka iyo fududaynta dhaq-dhaqaaq hufan marka la jebinayo xerada ama dejinta.</w:t>
      </w:r>
    </w:p>
    <w:p/>
    <w:p>
      <w:r xmlns:w="http://schemas.openxmlformats.org/wordprocessingml/2006/main">
        <w:t xml:space="preserve">Faqrada 3: Tirintii 2 waxay ku soo gabagabaynaysaa iyadoo xoogga saaraysa in Muuse iyo Haaruun ay fuliyeen amarkii Ilaah ee ku saabsanaa abaabulka iyo habaynta xerada reer binu Israa'iil. Waxay muujineysaa addeecitaankooda ku aaddan fulinta awaamiirtan sida saxda ah ee ay u bixiyeen Ilaah. Cutubkani wuxuu dejinayaa qaab-dhismeed cad oo ah sida reer binu Israa'iil ay tahay inay u degaan hareeraha taambuugga inta ay ku dhex safrayaan cidlada.</w:t>
      </w:r>
    </w:p>
    <w:p/>
    <w:p>
      <w:r xmlns:w="http://schemas.openxmlformats.org/wordprocessingml/2006/main">
        <w:t xml:space="preserve">Marka la soo koobo:</w:t>
      </w:r>
    </w:p>
    <w:p>
      <w:r xmlns:w="http://schemas.openxmlformats.org/wordprocessingml/2006/main">
        <w:t xml:space="preserve">Nambarada 2 ayaa soo bandhigay:</w:t>
      </w:r>
    </w:p>
    <w:p>
      <w:r xmlns:w="http://schemas.openxmlformats.org/wordprocessingml/2006/main">
        <w:t xml:space="preserve">Habaynta iyo habaynta xerada reer binu Israa'iil;</w:t>
      </w:r>
    </w:p>
    <w:p>
      <w:r xmlns:w="http://schemas.openxmlformats.org/wordprocessingml/2006/main">
        <w:t xml:space="preserve">Meelo gaar ah oo loo qoondeeyay qabiil kasta oo taambuugga ku wareegsan;</w:t>
      </w:r>
    </w:p>
    <w:p>
      <w:r xmlns:w="http://schemas.openxmlformats.org/wordprocessingml/2006/main">
        <w:t xml:space="preserve">U qaybinta afar kooxood oo qabaa'il badan ay samaystaan heerar.</w:t>
      </w:r>
    </w:p>
    <w:p/>
    <w:p>
      <w:r xmlns:w="http://schemas.openxmlformats.org/wordprocessingml/2006/main">
        <w:t xml:space="preserve">Tilmaamo faahfaahsan oo ku saabsan meelaynta, dalbashada qabiil kasta;</w:t>
      </w:r>
    </w:p>
    <w:p>
      <w:r xmlns:w="http://schemas.openxmlformats.org/wordprocessingml/2006/main">
        <w:t xml:space="preserve">Goobaha kaamamka marka loo eego taambuugga woqooyi, koonfurta, bari, ama galbeedka;</w:t>
      </w:r>
    </w:p>
    <w:p>
      <w:r xmlns:w="http://schemas.openxmlformats.org/wordprocessingml/2006/main">
        <w:t xml:space="preserve">Nidaaminta iyo dhaqdhaqaaqa hufan ayaa la fududeeyay inta lagu jiro safarka.</w:t>
      </w:r>
    </w:p>
    <w:p/>
    <w:p>
      <w:r xmlns:w="http://schemas.openxmlformats.org/wordprocessingml/2006/main">
        <w:t xml:space="preserve">Muuse iyo Haaruun oofintii amarkii Ilaah;</w:t>
      </w:r>
    </w:p>
    <w:p>
      <w:r xmlns:w="http://schemas.openxmlformats.org/wordprocessingml/2006/main">
        <w:t xml:space="preserve">U hoggaansanaanta fulinta tilmaamaha saxda ah ee abaabulka xerada;</w:t>
      </w:r>
    </w:p>
    <w:p>
      <w:r xmlns:w="http://schemas.openxmlformats.org/wordprocessingml/2006/main">
        <w:t xml:space="preserve">Dejinta qaab dhismeed cad oo loogu talagalay xereynta inta lagu jiro safarka cidlada.</w:t>
      </w:r>
    </w:p>
    <w:p/>
    <w:p>
      <w:r xmlns:w="http://schemas.openxmlformats.org/wordprocessingml/2006/main">
        <w:t xml:space="preserve">Cutubkani waxa uu diiradda saarayaa abaabulka iyo habaynta xerada reer binu Israa'iil muddadii ay cidlada joogeen. Tirooyinka 2 waxay ku bilaabmayaan soo bandhigida fikradda ah in qolo kasta loo qoondeeyay meel gaar ah oo ku wareegsan taambuugga, taas oo u adeegta barta dhexe ee cibaadada iyo joogitaanka rabbaaniga ah. Qabiiladu waxay u qaybsan yihiin afar qaybood, saddex qabiil ayaa samaystay unug ka weyn oo loo yaqaan "standard". Halbeeg kastaa wuxuu ka kooban yahay qabaa'il badan oo ku yaal dhinacyada kala duwan ee taambuugga.</w:t>
      </w:r>
    </w:p>
    <w:p/>
    <w:p>
      <w:r xmlns:w="http://schemas.openxmlformats.org/wordprocessingml/2006/main">
        <w:t xml:space="preserve">Intaa waxaa dheer, tirooyinka 2 ayaa bixiya tilmaamo faahfaahsan oo ku saabsan meelaynta iyo nidaamka qabiil kasta ee heerarkooda. Cutubku waxa uu qeexayaa halka ay qolo kastaa degi doonto marka loo eego taambuugga woqooyi, koonfurta, bari, ama galbeed oo waxa uu qeexayaa meesha saxda ah ee ay ku sugan yihiin heerarkooda. Habayntani waxay hubisaa nidaamka iyo fududaynta dhaq-dhaqaaq hufan marka ay jabinayaan xerada ama dejinta marka ay ku safrayaan cidlada.</w:t>
      </w:r>
    </w:p>
    <w:p/>
    <w:p>
      <w:r xmlns:w="http://schemas.openxmlformats.org/wordprocessingml/2006/main">
        <w:t xml:space="preserve">Cutubku wuxuu ku soo gabagabeynayaa isagoo xoogga saaraya in Muuse iyo Haaruun ay si daacad ah u fuliyeen amarkii Ilaah ee ku saabsanaa abaabulka iyo habaynta xerada reer binu Israa'iil. Waxay u fuliyeen awaamiirtan si sax ah sidii uu Eebbe u faray, iyagoo hubinayey qaab-dhismeed habboon iyo nidaamkii ay u degeen hareeraha taambuugga intii ay ku dhex socdeen cidlada. Cutubkani waxa uu dejinayaa qaab cad oo ku saabsan sida reer binu Israa'iil ay tahay in ay isu abaabulaan xagga cibaadada iyo joogitaanka rabbaaniga ah inta ay socdaalayaan.</w:t>
      </w:r>
    </w:p>
    <w:p/>
    <w:p>
      <w:r xmlns:w="http://schemas.openxmlformats.org/wordprocessingml/2006/main">
        <w:t xml:space="preserve">TIRINTII 2:1 Markaasaa Rabbigu la hadlay Muuse iyo Haaruun, oo wuxuu ku yidhi.</w:t>
      </w:r>
    </w:p>
    <w:p/>
    <w:p>
      <w:r xmlns:w="http://schemas.openxmlformats.org/wordprocessingml/2006/main">
        <w:t xml:space="preserve">Markaasaa Rabbigu Muuse iyo Haaruun la dardaarmay oo ku saabsan ururkii reer binu Israa'iil ee cidlada ku dhex jiray.</w:t>
      </w:r>
    </w:p>
    <w:p/>
    <w:p>
      <w:r xmlns:w="http://schemas.openxmlformats.org/wordprocessingml/2006/main">
        <w:t xml:space="preserve">1. Awooda Adeecida: Sida ay Awaamiirta Eebe u horseedaan Midnimo iyo Xoog</w:t>
      </w:r>
    </w:p>
    <w:p/>
    <w:p>
      <w:r xmlns:w="http://schemas.openxmlformats.org/wordprocessingml/2006/main">
        <w:t xml:space="preserve">2. Ururka rabaaniga ah: Faa'iidooyinka Raacitaanka Qorshaha Ilaahay</w:t>
      </w:r>
    </w:p>
    <w:p/>
    <w:p>
      <w:r xmlns:w="http://schemas.openxmlformats.org/wordprocessingml/2006/main">
        <w:t xml:space="preserve">1. Sharciga Kunoqoshadiisa 6:4-5 KQA - Maqal, Israa'iilow, Rabbiga Ilaahayaga ah, Rabbigu waa mid keliya. Waa inaad Rabbiga Ilaahaaga ah ka jeclaataa qalbigaaga oo dhan iyo naftaada oo dhan iyo xooggaaga oo dhan.</w:t>
      </w:r>
    </w:p>
    <w:p/>
    <w:p>
      <w:r xmlns:w="http://schemas.openxmlformats.org/wordprocessingml/2006/main">
        <w:t xml:space="preserve">2. Filiboy 2:1-2 KQA - Haddaba hadday jiraan dhiirranaan xagga Masiixa ah, iyo gargaarka jacaylka, iyo ka qaybqaadashada Ruuxa, iyo jacaylkayga, farxaddayda ku dhammeeya isku maan, idinkoo isku jacayl leh. si buuxda iyo hal maskax.</w:t>
      </w:r>
    </w:p>
    <w:p/>
    <w:p>
      <w:r xmlns:w="http://schemas.openxmlformats.org/wordprocessingml/2006/main">
        <w:t xml:space="preserve">TIRINTII 2:2 Nin kasta oo reer binu Israa'iil ah waa inuu calankiisa ka ag dhistaa, isagoo wata calamada reerka aabbahood, oo meel teendhada shirka ka fog ha ka dhistaan.</w:t>
      </w:r>
    </w:p>
    <w:p/>
    <w:p>
      <w:r xmlns:w="http://schemas.openxmlformats.org/wordprocessingml/2006/main">
        <w:t xml:space="preserve">Oo reer binu Israa'iil oo dhammu waa inay teendhooyinkooda taambuugga hareerahooda ka dhistaan sida calanka reerkoodu yahay.</w:t>
      </w:r>
    </w:p>
    <w:p/>
    <w:p>
      <w:r xmlns:w="http://schemas.openxmlformats.org/wordprocessingml/2006/main">
        <w:t xml:space="preserve">1. Fahamka cidda Ilaah yahay iyo sida uu rabo in aan ku noolaanno addeecidda.</w:t>
      </w:r>
    </w:p>
    <w:p/>
    <w:p>
      <w:r xmlns:w="http://schemas.openxmlformats.org/wordprocessingml/2006/main">
        <w:t xml:space="preserve">2. Muhiimada ay leedahay in la qiimeeyo qoyska, hiddaha iyo dhaqanka.</w:t>
      </w:r>
    </w:p>
    <w:p/>
    <w:p>
      <w:r xmlns:w="http://schemas.openxmlformats.org/wordprocessingml/2006/main">
        <w:t xml:space="preserve">1. Yashuuca 22:5 , Laakiin aad u dhawra oo aad samaysaan amarkii iyo sharcigii uu addoonkii Rabbiga oo Muuse ahaa idinku amray inaad Rabbiga Ilaahiinna ah jeclaataan oo aad jidadkiisa oo dhan ku socotaan oo aad amarradiisa xajisaan. oo aad isaga ku dhegtaan oo aad ugu adeegtaan qalbigiinna oo dhan iyo naftiinna oo dhan.</w:t>
      </w:r>
    </w:p>
    <w:p/>
    <w:p>
      <w:r xmlns:w="http://schemas.openxmlformats.org/wordprocessingml/2006/main">
        <w:t xml:space="preserve">2. Efesos 6:1-4 , Carruur, waalidkiinna ku addeeca xagga Rabbiga, waayo, taasu waa qumman tahay. Aabbahaa iyo hooyadaa maamuus; Kaasoo ah qaynuunka ugu horreeya oo ballan la leh. Si aad u nabdoonaato oo aad cimriga dhulka ugu dheeraato. Aabbayaashow, carruurtiinna ha ka cadhaysiinina, laakiinse ku korisa edbinta iyo waanada Rabbiga.</w:t>
      </w:r>
    </w:p>
    <w:p/>
    <w:p>
      <w:r xmlns:w="http://schemas.openxmlformats.org/wordprocessingml/2006/main">
        <w:t xml:space="preserve">TIRINTII 2:3 Oo dhanka bari ee dhanka qorraxdu ka soo baxa waa inay teendhooyinkooda ka dhistaan calanka xerada reer Yahuudah siday ciidammadoodu yihiin, oo amiirka reer Yahuudahna waa inuu ahaadaa Naxshoon ina Cammiinaadaab.</w:t>
      </w:r>
    </w:p>
    <w:p/>
    <w:p>
      <w:r xmlns:w="http://schemas.openxmlformats.org/wordprocessingml/2006/main">
        <w:t xml:space="preserve">Oo reer Yahuudah oo uu Naxshoon madax u yahay waa inay dhinaca bari ka degaan xerada reer binu Israa'iil.</w:t>
      </w:r>
    </w:p>
    <w:p/>
    <w:p>
      <w:r xmlns:w="http://schemas.openxmlformats.org/wordprocessingml/2006/main">
        <w:t xml:space="preserve">1. Daacadnimadayada ilaah waxay ina gaadhsiin kartaa mansabyo hogaamineed.</w:t>
      </w:r>
    </w:p>
    <w:p/>
    <w:p>
      <w:r xmlns:w="http://schemas.openxmlformats.org/wordprocessingml/2006/main">
        <w:t xml:space="preserve">2. Ilaah wuxuu adeegsadaa dadka caadiga ah si uu u fuliyo doonistiisa.</w:t>
      </w:r>
    </w:p>
    <w:p/>
    <w:p>
      <w:r xmlns:w="http://schemas.openxmlformats.org/wordprocessingml/2006/main">
        <w:t xml:space="preserve">1. 2 Taariikhdii 16:9 KQA - Waayo, Rabbiga indhihiisu waxay hor iyo dib u fiirinayaan dhulka oo dhan inuu isu muujiyo inuu u xoog badan yahay kuwa qalbigoodu isaga xaggiisa ku qumman yahay.</w:t>
      </w:r>
    </w:p>
    <w:p/>
    <w:p>
      <w:r xmlns:w="http://schemas.openxmlformats.org/wordprocessingml/2006/main">
        <w:t xml:space="preserve">2. Galatiya 5:22-23 KQA - Laakiin midhaha Ruuxu waa jacayl, farxad, nabad, dulqaadasho, qabownimo, wanaag, rumaysad, qabownimo, is-celin; kuwaas oo kale sharci ka gees ah ma jiro.</w:t>
      </w:r>
    </w:p>
    <w:p/>
    <w:p>
      <w:r xmlns:w="http://schemas.openxmlformats.org/wordprocessingml/2006/main">
        <w:t xml:space="preserve">TIRINTII 2:4 Oo ciidankiisii kuwii laga tiriyey waxay ahaayeen afar iyo toddobaatan kun iyo lix boqol.</w:t>
      </w:r>
    </w:p>
    <w:p/>
    <w:p>
      <w:r xmlns:w="http://schemas.openxmlformats.org/wordprocessingml/2006/main">
        <w:t xml:space="preserve">Tuducani waxa uu qeexayaa tirada guud ee dadka reer Ruubeen, oo ah 74,600.</w:t>
      </w:r>
    </w:p>
    <w:p/>
    <w:p>
      <w:r xmlns:w="http://schemas.openxmlformats.org/wordprocessingml/2006/main">
        <w:t xml:space="preserve">1.Ilaah waa Aamin: Xataa marka ay khilaafyadu inaga soo horjeedaan,Ilaah had iyo jeer wuxuu caddeeyaa inuu daacad yahay oo wuxuu ina siin doonaa agabka lagama maarmaanka ah si aan u gaarno yoolkeena.</w:t>
      </w:r>
    </w:p>
    <w:p/>
    <w:p>
      <w:r xmlns:w="http://schemas.openxmlformats.org/wordprocessingml/2006/main">
        <w:t xml:space="preserve">2. Tiri Nimcooyinkaaga: Tuducan waxa ay ina xasuusinaysaa in aynu ku shukrino nimcooyinka naloogu deeqay, iyada oo aan loo eegin tirada.</w:t>
      </w:r>
    </w:p>
    <w:p/>
    <w:p>
      <w:r xmlns:w="http://schemas.openxmlformats.org/wordprocessingml/2006/main">
        <w:t xml:space="preserve">1. Sharciga Kunoqoshadiisa 10:22 Waa inaad Rabbiga Ilaahiinna ah ka cabsataan, oo isaga u adeegtaan, oo isaga ku dhegan oo magiciisa ku dhaarta.</w:t>
      </w:r>
    </w:p>
    <w:p/>
    <w:p>
      <w:r xmlns:w="http://schemas.openxmlformats.org/wordprocessingml/2006/main">
        <w:t xml:space="preserve">2. Sabuurradii 90:14 Aroorta naxariistaada naga dherji; Si aannu u rayrayno oo u rayrayno maalmaha cimrigayaga oo dhan.</w:t>
      </w:r>
    </w:p>
    <w:p/>
    <w:p>
      <w:r xmlns:w="http://schemas.openxmlformats.org/wordprocessingml/2006/main">
        <w:t xml:space="preserve">TIRINTII 2:5 Oo kuwa ku xiga oo agtiisa ka dhistaana waa inay ahaadaan qabiilka reer Isaakaar, oo amiirka reer Isaakaarna waa inuu ahaadaa Netaneel ina Suucaar.</w:t>
      </w:r>
    </w:p>
    <w:p/>
    <w:p>
      <w:r xmlns:w="http://schemas.openxmlformats.org/wordprocessingml/2006/main">
        <w:t xml:space="preserve">Qaybtani waxay ka hadlaysaa qabiilka reer Isaakaar iyo amiirkooda Netaneel ina Suucaar.</w:t>
      </w:r>
    </w:p>
    <w:p/>
    <w:p>
      <w:r xmlns:w="http://schemas.openxmlformats.org/wordprocessingml/2006/main">
        <w:t xml:space="preserve">1. Waajibka Hoggaaminta: Duruusta Netanel ina Zuar</w:t>
      </w:r>
    </w:p>
    <w:p/>
    <w:p>
      <w:r xmlns:w="http://schemas.openxmlformats.org/wordprocessingml/2006/main">
        <w:t xml:space="preserve">2. Ku Noolaanshaha Qabiilkaaga: Tusaalaha Isaakaar</w:t>
      </w:r>
    </w:p>
    <w:p/>
    <w:p>
      <w:r xmlns:w="http://schemas.openxmlformats.org/wordprocessingml/2006/main">
        <w:t xml:space="preserve">1. 1 Butros 5:2-3 - "Adhijirrada u ahaada idaha Ilaah oo idinku hoos jira, ha ilaalinina waajibkiinna aawadiis, laakiin waa inaad raalli tihiin sida Ilaah idiin doonayo; U adeegi doona, hana u ahaanina kuwa lagu aamino, laakiinse adhiga masaallo u ahaada.</w:t>
      </w:r>
    </w:p>
    <w:p/>
    <w:p>
      <w:r xmlns:w="http://schemas.openxmlformats.org/wordprocessingml/2006/main">
        <w:t xml:space="preserve">2. Maahmaahyadii 11:14 - "Quruuni waxay u dhacdaa hoggaanla'aan, laakiinse waxaa guulaysta taliyayaal badan."</w:t>
      </w:r>
    </w:p>
    <w:p/>
    <w:p>
      <w:r xmlns:w="http://schemas.openxmlformats.org/wordprocessingml/2006/main">
        <w:t xml:space="preserve">TIRINTII 2:6 Oo ciidankiisii kuwii laga tiriyey waxay ahaayeen afar iyo konton kun iyo afar boqol.</w:t>
      </w:r>
    </w:p>
    <w:p/>
    <w:p>
      <w:r xmlns:w="http://schemas.openxmlformats.org/wordprocessingml/2006/main">
        <w:t xml:space="preserve">Meeshaan ka timi Numbers 2:6 waxay sheegaysaa in tiradii qabiilka reer Ruubeen ay ahaayeen 54,400.</w:t>
      </w:r>
    </w:p>
    <w:p/>
    <w:p>
      <w:r xmlns:w="http://schemas.openxmlformats.org/wordprocessingml/2006/main">
        <w:t xml:space="preserve">1. Awooda Midnimada: Siday Qabiilka Ruubeen u wada shaqayn jireen</w:t>
      </w:r>
    </w:p>
    <w:p/>
    <w:p>
      <w:r xmlns:w="http://schemas.openxmlformats.org/wordprocessingml/2006/main">
        <w:t xml:space="preserve">2. Arzaaqadda Ilaahay: Sida uu u daryeelay qabiilka reer Ruubeen</w:t>
      </w:r>
    </w:p>
    <w:p/>
    <w:p>
      <w:r xmlns:w="http://schemas.openxmlformats.org/wordprocessingml/2006/main">
        <w:t xml:space="preserve">1. Sabuurradii 133:1 - Aad bay u wanaagsan tahay oo u faraxsan tahay markay dadka Ilaah midnimo ku wada nool yihiin!</w:t>
      </w:r>
    </w:p>
    <w:p/>
    <w:p>
      <w:r xmlns:w="http://schemas.openxmlformats.org/wordprocessingml/2006/main">
        <w:t xml:space="preserve">2. Ishacyaah 40:11 - Isagu adhigiisa wuxuu u ilaaliyaa sida adhijir oo kale. Si tartiib ah ayuu u hoggaamiyaa kuwa dhallinta yar.</w:t>
      </w:r>
    </w:p>
    <w:p/>
    <w:p>
      <w:r xmlns:w="http://schemas.openxmlformats.org/wordprocessingml/2006/main">
        <w:t xml:space="preserve">TIRINTII 2:7 Qabiilka reer Sebulunna, oo amiirka reer Sebulunna waa inuu ahaadaa Elii'aab ina Xeelon.</w:t>
      </w:r>
    </w:p>
    <w:p/>
    <w:p>
      <w:r xmlns:w="http://schemas.openxmlformats.org/wordprocessingml/2006/main">
        <w:t xml:space="preserve">Tuducani waxa uu qeexayaa magacaabista Elii'aab oo ah madaxa qabiilka reer Sebulun.</w:t>
      </w:r>
    </w:p>
    <w:p/>
    <w:p>
      <w:r xmlns:w="http://schemas.openxmlformats.org/wordprocessingml/2006/main">
        <w:t xml:space="preserve">1: Hogaanku maaha awood, ee waa adeeg.</w:t>
      </w:r>
    </w:p>
    <w:p/>
    <w:p>
      <w:r xmlns:w="http://schemas.openxmlformats.org/wordprocessingml/2006/main">
        <w:t xml:space="preserve">2: Illahay shaqsi walba ujeedo ayuu u leeyahay door walbana waa muhiim.</w:t>
      </w:r>
    </w:p>
    <w:p/>
    <w:p>
      <w:r xmlns:w="http://schemas.openxmlformats.org/wordprocessingml/2006/main">
        <w:t xml:space="preserve">1: 1 Butros 5:2-3 , "Adhijirrada idaha Ilaah oo idinku hoos jira, ha ilaalinina waajibkiinna aawadiis; U adeegi doona, hana u ahaanina kuwa lagu aamino, laakiinse adhiga masaallo u ahaada.</w:t>
      </w:r>
    </w:p>
    <w:p/>
    <w:p>
      <w:r xmlns:w="http://schemas.openxmlformats.org/wordprocessingml/2006/main">
        <w:t xml:space="preserve">2: Markos 10:45 "Waayo, Wiilka Aadanahu uma iman in loo adeego laakiin inuu adeego oo naftiisa dad badan furto.</w:t>
      </w:r>
    </w:p>
    <w:p/>
    <w:p>
      <w:r xmlns:w="http://schemas.openxmlformats.org/wordprocessingml/2006/main">
        <w:t xml:space="preserve">TIRINTII 2:8 Oo ciidankiisii kuwii laga tiriyey waxay ahaayeen toddoba iyo konton kun iyo afar boqol.</w:t>
      </w:r>
    </w:p>
    <w:p/>
    <w:p>
      <w:r xmlns:w="http://schemas.openxmlformats.org/wordprocessingml/2006/main">
        <w:t xml:space="preserve">Qaybtani waxay daaha ka qaadaysaa in qabiilkii reer Ruubeen ciidankiisu ahaayeen 57,400 oo qof.</w:t>
      </w:r>
    </w:p>
    <w:p/>
    <w:p>
      <w:r xmlns:w="http://schemas.openxmlformats.org/wordprocessingml/2006/main">
        <w:t xml:space="preserve">1: Qabiilka reer Ruubeen waxaynu ka baran karnaa in Ilaahay ina barakeeyo haddaynu aaminno oo raacno.</w:t>
      </w:r>
    </w:p>
    <w:p/>
    <w:p>
      <w:r xmlns:w="http://schemas.openxmlformats.org/wordprocessingml/2006/main">
        <w:t xml:space="preserve">2: waa in aan ku dhiiranno tusaalaha qabiilka reer Ruubeen oo aan ku kalsoonaano arsaaqda Rabbi ee nolosheenna.</w:t>
      </w:r>
    </w:p>
    <w:p/>
    <w:p>
      <w:r xmlns:w="http://schemas.openxmlformats.org/wordprocessingml/2006/main">
        <w:t xml:space="preserve">Sharciga Kunoqoshadiisa 28:1-2 KQA - Haddaad aad u addeecdaan Rabbiga Ilaahiinna ah oo aad aad u dhawrtaan oo aad dhawrtaan amarradiisa aan maanta idinku amrayo oo dhan, Rabbiga Ilaahiinna ahu wuxuu idinka wada sarraysiin doonaa quruumaha dhulka jooga oo dhan. waana ku raacayaa, haddaad addeecdaan Rabbiga Ilaahiinna ah.</w:t>
      </w:r>
    </w:p>
    <w:p/>
    <w:p>
      <w:r xmlns:w="http://schemas.openxmlformats.org/wordprocessingml/2006/main">
        <w:t xml:space="preserve">2: Matayos 6:25-34 KQA - Sidaa darteed waxaan idinku leeyahay, Naftiinna ha ugu welwelina waxaad cuni doontaan, ama waxaad cabbi doontaan, jidhkiinnana waxaad huwin doontaan. Shimbiraha cirka eega, waxba ma beeraan, waxna ma gurtaan, waxna kuma urursadaan, oo Aabbihiinna jannada ku jira ayaa cunto siiya. Miyaydnaan aad uga qiimo badnayn iyaga?</w:t>
      </w:r>
    </w:p>
    <w:p/>
    <w:p>
      <w:r xmlns:w="http://schemas.openxmlformats.org/wordprocessingml/2006/main">
        <w:t xml:space="preserve">TIRINTII 2:9 Oo kulli intii xerada reer Yahuudah laga tiriyey waxay ahaayeen boqol iyo lix iyo siddeetan kun iyo afar boqol, siday ciidammadoodu ahaayeen. Kuwanu waa inay marka hore soo baxaan.</w:t>
      </w:r>
    </w:p>
    <w:p/>
    <w:p>
      <w:r xmlns:w="http://schemas.openxmlformats.org/wordprocessingml/2006/main">
        <w:t xml:space="preserve">Qabiilka Yahuudah wuxuu ahaa kan ugu weyn xerada reer binu Israa'iil oo waxay ahayd inay noqdaan kuwa ugu horreeya ee soo baxa.</w:t>
      </w:r>
    </w:p>
    <w:p/>
    <w:p>
      <w:r xmlns:w="http://schemas.openxmlformats.org/wordprocessingml/2006/main">
        <w:t xml:space="preserve">1. Ahmiyadda ay leedahay in laga horreeyo: Tusaalaha Yahuudda.</w:t>
      </w:r>
    </w:p>
    <w:p/>
    <w:p>
      <w:r xmlns:w="http://schemas.openxmlformats.org/wordprocessingml/2006/main">
        <w:t xml:space="preserve">2. Midnimada jidhka Masiixa: qiimaha xubin kasta.</w:t>
      </w:r>
    </w:p>
    <w:p/>
    <w:p>
      <w:r xmlns:w="http://schemas.openxmlformats.org/wordprocessingml/2006/main">
        <w:t xml:space="preserve">1 Kolosay 3:15 KQA - Oo nabadda Ilaah ha ku taliso qalbiyadiinna, taas oo laydiinku yeedhay jidh qudha; oo la mahadiyo.</w:t>
      </w:r>
    </w:p>
    <w:p/>
    <w:p>
      <w:r xmlns:w="http://schemas.openxmlformats.org/wordprocessingml/2006/main">
        <w:t xml:space="preserve">2. Efesos 4:16 KQA - kaas oo jidhka oo dhammu ku xidhxidhan yahay oo ku xidhxidhan yihiin waxa xubno kastaaba ay helaan sida ay tahay shuqulka waxtarka leh oo xubin kastaaba qaybteeda ku samayso, taas oo jidhka ka keenta korriin nafsadeeda jacayl ku dhisan.</w:t>
      </w:r>
    </w:p>
    <w:p/>
    <w:p>
      <w:r xmlns:w="http://schemas.openxmlformats.org/wordprocessingml/2006/main">
        <w:t xml:space="preserve">TIRINTII 2:10 Oo dhanka koonfureedna waa inuu ahaadaa calanka xerada reer Ruubeen, siday ciidammadoodu yihiin, oo amiirka reer Ruubeenna waa inuu ahaadaa Eliisuur ina Shedeeyuur.</w:t>
      </w:r>
    </w:p>
    <w:p/>
    <w:p>
      <w:r xmlns:w="http://schemas.openxmlformats.org/wordprocessingml/2006/main">
        <w:t xml:space="preserve">Tirintii 2:10 KQA - Tirintii 2:10-10 KQA - Oo tuducanu wuxuu sheegayaa in calanka xerada reer Ruubeen uu ahaan doono dhanka koonfureed, oo amiirka reer Ruubeenna uu ahaan doono Eliisuur ina Shedeeyuur.</w:t>
      </w:r>
    </w:p>
    <w:p/>
    <w:p>
      <w:r xmlns:w="http://schemas.openxmlformats.org/wordprocessingml/2006/main">
        <w:t xml:space="preserve">1. Qorshaha Ilaah ee Dadkiisa: Iyadoo la raacayo Hoggaaminta Ruubeen</w:t>
      </w:r>
    </w:p>
    <w:p/>
    <w:p>
      <w:r xmlns:w="http://schemas.openxmlformats.org/wordprocessingml/2006/main">
        <w:t xml:space="preserve">2. U diyaargarowga Raacitaanka Wicitaanka Ilaah: Tusaalaha Elizur</w:t>
      </w:r>
    </w:p>
    <w:p/>
    <w:p>
      <w:r xmlns:w="http://schemas.openxmlformats.org/wordprocessingml/2006/main">
        <w:t xml:space="preserve">Yashuuca 1:6-7 KQA - Xoog yeelo oo aad u dhiirranow, waayo, dadkan waxaad dhaxalsiisaa dalkii aan ugu dhaartay awowayaashood inaan iyaga siinayo. Laakiinse xoog yeelo oo aad u dhiirranow, oo aad dhawrtid oo dhan si waafaqsan sharcigii addoonkaygii Muuse kugu amray oo dhan. Xagga midigta iyo bidixda ha uga leexan, si aad ugu liibaantaan meel kastoo aad tagtidba.</w:t>
      </w:r>
    </w:p>
    <w:p/>
    <w:p>
      <w:r xmlns:w="http://schemas.openxmlformats.org/wordprocessingml/2006/main">
        <w:t xml:space="preserve">2. 1 Butros 5:3 - Ha u talinina kuwa idiin taliya, laakiin masaallo u ahaada idaha.</w:t>
      </w:r>
    </w:p>
    <w:p/>
    <w:p>
      <w:r xmlns:w="http://schemas.openxmlformats.org/wordprocessingml/2006/main">
        <w:t xml:space="preserve">TIRINTII 2:11 Oo ciidankiisii kuwii laga tiriyey waxay ahaayeen lix iyo afartan kun iyo shan boqol.</w:t>
      </w:r>
    </w:p>
    <w:p/>
    <w:p>
      <w:r xmlns:w="http://schemas.openxmlformats.org/wordprocessingml/2006/main">
        <w:t xml:space="preserve">Tuducani waxa uu sheegayaa in tiradii qabiilka reer Isaakaar ay ahayd 46,500.</w:t>
      </w:r>
    </w:p>
    <w:p/>
    <w:p>
      <w:r xmlns:w="http://schemas.openxmlformats.org/wordprocessingml/2006/main">
        <w:t xml:space="preserve">1. Awoodda Tirooyinka: Sida Tirooyinka u matali karaan Aaminnimada Ilaah</w:t>
      </w:r>
    </w:p>
    <w:p/>
    <w:p>
      <w:r xmlns:w="http://schemas.openxmlformats.org/wordprocessingml/2006/main">
        <w:t xml:space="preserve">2. Quruxda Midnimada: Sida Wadajir U Shaqeynta U Xoojiso Iimaankeena</w:t>
      </w:r>
    </w:p>
    <w:p/>
    <w:p>
      <w:r xmlns:w="http://schemas.openxmlformats.org/wordprocessingml/2006/main">
        <w:t xml:space="preserve">1. Sabuurradii 133:1-3 - "Bal eeg, siday u wanaagsan tahay oo ay u wacan tahay inay walaalo wadajir ku wada degganaadaan!"</w:t>
      </w:r>
    </w:p>
    <w:p/>
    <w:p>
      <w:r xmlns:w="http://schemas.openxmlformats.org/wordprocessingml/2006/main">
        <w:t xml:space="preserve">2. Falimaha Rasuullada 2:44-45 - "Haddaba kuwii rumaystay oo dhammu waa wada jireen, oo wax walba way ka dhexeeyeen, oo waxay iibiyeen waxyaalahoodii iyo alaabtoodii, oo u wada qaybiyey kulli siduu u baahnaa."</w:t>
      </w:r>
    </w:p>
    <w:p/>
    <w:p>
      <w:r xmlns:w="http://schemas.openxmlformats.org/wordprocessingml/2006/main">
        <w:t xml:space="preserve">TIRINTII 2:12 Oo kuwa isaga ku xigaana waa inay ahaadaan qabiilka reer Simecoon, oo amiirka reer Simecoonna waa inuu ahaadaa Shelumii'eel ina Suuriishadday.</w:t>
      </w:r>
    </w:p>
    <w:p/>
    <w:p>
      <w:r xmlns:w="http://schemas.openxmlformats.org/wordprocessingml/2006/main">
        <w:t xml:space="preserve">Oo qabiilkii reer Simecoonna waa inay teendhooyinkooda ka dhistaan meel ku xiga qabiilka reer Yahuudah, oo sirkaalkoodana waxaa u ahaa Shelumii'eel ina Suuriishadday.</w:t>
      </w:r>
    </w:p>
    <w:p/>
    <w:p>
      <w:r xmlns:w="http://schemas.openxmlformats.org/wordprocessingml/2006/main">
        <w:t xml:space="preserve">1. Ahmiyadda ay leedahay in la raaco Awaamiirta Alle</w:t>
      </w:r>
    </w:p>
    <w:p/>
    <w:p>
      <w:r xmlns:w="http://schemas.openxmlformats.org/wordprocessingml/2006/main">
        <w:t xml:space="preserve">2. Awooda Hogaaminta Aaminsan</w:t>
      </w:r>
    </w:p>
    <w:p/>
    <w:p>
      <w:r xmlns:w="http://schemas.openxmlformats.org/wordprocessingml/2006/main">
        <w:t xml:space="preserve">1. Yashuuca 1:6-9 Xoog yeelo oo dhiirranow. Ha cabsan, hana qalbi jabin, waayo, Rabbiga Ilaahaaga ah ayaa kula jira meel kastoo aad tagtidba.</w:t>
      </w:r>
    </w:p>
    <w:p/>
    <w:p>
      <w:r xmlns:w="http://schemas.openxmlformats.org/wordprocessingml/2006/main">
        <w:t xml:space="preserve">2 Cibraaniyada 13:7 KQA - Xusuusta hoggaamiyayaashiinna idiin sheegay ereyga Ilaah. Ka fiirso waxa jidkooda ku dambeeya, oo ku dayda rumaysadkooda.</w:t>
      </w:r>
    </w:p>
    <w:p/>
    <w:p>
      <w:r xmlns:w="http://schemas.openxmlformats.org/wordprocessingml/2006/main">
        <w:t xml:space="preserve">TIRINTII 2:13 Oo ciidankiisii kuwii laga tiriyey waxay ahaayeen sagaal iyo konton kun iyo saddex boqol.</w:t>
      </w:r>
    </w:p>
    <w:p/>
    <w:p>
      <w:r xmlns:w="http://schemas.openxmlformats.org/wordprocessingml/2006/main">
        <w:t xml:space="preserve">Tirintii 2:13 KQA - Aayaddan waxay sheegaysaa in qabiilka reer Yahuudah ciidankooda laga tiriyey ay ahaayeen sagaal iyo konton kun iyo saddex boqol.</w:t>
      </w:r>
    </w:p>
    <w:p/>
    <w:p>
      <w:r xmlns:w="http://schemas.openxmlformats.org/wordprocessingml/2006/main">
        <w:t xml:space="preserve">1. "Waxaa barakaysan kuwa rumaysadka leh" - Ka fiirsashada daacadnimada qabiilka Yahuudah iyo sida Ilaah ugu abaalgudo daacadnimada.</w:t>
      </w:r>
    </w:p>
    <w:p/>
    <w:p>
      <w:r xmlns:w="http://schemas.openxmlformats.org/wordprocessingml/2006/main">
        <w:t xml:space="preserve">2. "Awoodda Tirooyinka" - Baadhitaanka macnaha tirooyinka Kitaabka Quduuska ah iyo sida ay wax nooga bari karaan awoodda Ilaah.</w:t>
      </w:r>
    </w:p>
    <w:p/>
    <w:p>
      <w:r xmlns:w="http://schemas.openxmlformats.org/wordprocessingml/2006/main">
        <w:t xml:space="preserve">1.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2. Yacquub 1:12 - Waxaa barakaysan kan jirrabaadda ku sii adkaysta, waayo, goortuu tijaabiyo, wuxuu heli doonaa taajka nolosha kan Ilaah u ballanqaaday kuwa isaga jecel.</w:t>
      </w:r>
    </w:p>
    <w:p/>
    <w:p>
      <w:r xmlns:w="http://schemas.openxmlformats.org/wordprocessingml/2006/main">
        <w:t xml:space="preserve">TIRINTII 2:14 Qabiilka reer Gaadna, oo amiirka reer Gaadna waa inuu ahaadaa Eliyaasaaf ina Recuu'eel.</w:t>
      </w:r>
    </w:p>
    <w:p/>
    <w:p>
      <w:r xmlns:w="http://schemas.openxmlformats.org/wordprocessingml/2006/main">
        <w:t xml:space="preserve">Oo amiirka reer Gaadna waa Eliyaasaaf ina Recuu'eel.</w:t>
      </w:r>
    </w:p>
    <w:p/>
    <w:p>
      <w:r xmlns:w="http://schemas.openxmlformats.org/wordprocessingml/2006/main">
        <w:t xml:space="preserve">1. Ahmiyada Hogaaminta: Baadhista Sheekooyinkii Eliyaasaaf iyo Recuu'eel</w:t>
      </w:r>
    </w:p>
    <w:p/>
    <w:p>
      <w:r xmlns:w="http://schemas.openxmlformats.org/wordprocessingml/2006/main">
        <w:t xml:space="preserve">2. Fadliga Adeecida: Duruusta Qabiilka Gaad</w:t>
      </w:r>
    </w:p>
    <w:p/>
    <w:p>
      <w:r xmlns:w="http://schemas.openxmlformats.org/wordprocessingml/2006/main">
        <w:t xml:space="preserve">1. 2 Korintos 1:3-4 : " Mahad waxaa leh Ilaaha ah Aabbaha Rabbigeenna Ciise Masiix oo ah Aabbaha naxariista iyo Ilaaha gargaarka oo dhan kan nagu raaxaysta dhibtayada oo dhan si aan u awoodno inaan kuwa qalbi qaboojinno. idinkoo ku jira dhibaato kasta xagga gargaarka Ilaah naga qaboojiyey.</w:t>
      </w:r>
    </w:p>
    <w:p/>
    <w:p>
      <w:r xmlns:w="http://schemas.openxmlformats.org/wordprocessingml/2006/main">
        <w:t xml:space="preserve">2. Yacquub 5:16 : "Haddaba dembiyadiinna midkiinba midka kale ha u qirto, oo midkiinba midka kale ha u duceeyo si aad u bogsataan. Kan xaqa ah baryadiisu waxay leedahay xoog weyn oo shaqaynaysa."</w:t>
      </w:r>
    </w:p>
    <w:p/>
    <w:p>
      <w:r xmlns:w="http://schemas.openxmlformats.org/wordprocessingml/2006/main">
        <w:t xml:space="preserve">TIRINTII 2:15 Oo ciidankiisii kuwii laga tiriyey waxay ahaayeen shan iyo afartan kun iyo lix boqol iyo konton.</w:t>
      </w:r>
    </w:p>
    <w:p/>
    <w:p>
      <w:r xmlns:w="http://schemas.openxmlformats.org/wordprocessingml/2006/main">
        <w:t xml:space="preserve">Aayaddan kitaabka Tirintu waxay daaha ka qaadaysaa in tirada guud ee ciidanka Israa'iil ay ahayd 45,650.</w:t>
      </w:r>
    </w:p>
    <w:p/>
    <w:p>
      <w:r xmlns:w="http://schemas.openxmlformats.org/wordprocessingml/2006/main">
        <w:t xml:space="preserve">1.Awooda Midnimada: Sida uu Ilaahay Dadkiisa Wada-jirka u Isticmaalo</w:t>
      </w:r>
    </w:p>
    <w:p/>
    <w:p>
      <w:r xmlns:w="http://schemas.openxmlformats.org/wordprocessingml/2006/main">
        <w:t xml:space="preserve">2. Mucjisada: Siduu Ilaahay Shaqadiisa Ugu Gaadhsiiyo Wax Aan Macquul Ahayn</w:t>
      </w:r>
    </w:p>
    <w:p/>
    <w:p>
      <w:r xmlns:w="http://schemas.openxmlformats.org/wordprocessingml/2006/main">
        <w:t xml:space="preserve">1. Efesos 6:10-18 - Qaadashada hubka Ilaah</w:t>
      </w:r>
    </w:p>
    <w:p/>
    <w:p>
      <w:r xmlns:w="http://schemas.openxmlformats.org/wordprocessingml/2006/main">
        <w:t xml:space="preserve">2. Sabuurradii 46:1-3 - Rabbigu waa qalcad iyo magangal</w:t>
      </w:r>
    </w:p>
    <w:p/>
    <w:p>
      <w:r xmlns:w="http://schemas.openxmlformats.org/wordprocessingml/2006/main">
        <w:t xml:space="preserve">TIRINTII 2:16 Oo kulli intii xeradii reer Ruubeen laga tiriyey waxay ahaayeen boqol iyo kow kun iyo afar boqol iyo konton, siday ciidammadoodu ahaayeen. Oo waa inay soo baxaan kaalinta labaad.</w:t>
      </w:r>
    </w:p>
    <w:p/>
    <w:p>
      <w:r xmlns:w="http://schemas.openxmlformats.org/wordprocessingml/2006/main">
        <w:t xml:space="preserve">Oo qabiilooyinkii reer Ruubeenna waa laga tiriyey boqol iyo kow iyo konton kun iyo afar boqol iyo konton nin, oo waa inay ka soo baxaan darajada labaad.</w:t>
      </w:r>
    </w:p>
    <w:p/>
    <w:p>
      <w:r xmlns:w="http://schemas.openxmlformats.org/wordprocessingml/2006/main">
        <w:t xml:space="preserve">1. Illahay qof walba qorshe ayuu u leeyahay - meel iyo ujeedo ayaa inoo wada jira dhammaanteen.</w:t>
      </w:r>
    </w:p>
    <w:p/>
    <w:p>
      <w:r xmlns:w="http://schemas.openxmlformats.org/wordprocessingml/2006/main">
        <w:t xml:space="preserve">2. Ahmiyadda raacitaanka amarrada - waa lagama maarmaan in la raaco tilmaamaha kuwa madaxda ah.</w:t>
      </w:r>
    </w:p>
    <w:p/>
    <w:p>
      <w:r xmlns:w="http://schemas.openxmlformats.org/wordprocessingml/2006/main">
        <w:t xml:space="preserve">1. 1 Butros 5:5-7 - Dhammaantiin huwa is-hoosaysiinta, waayo, Ilaah waa hor joogsadaa kuwa kibra, laakiinse kuwa is-hoosaysiiya ayuu nimco siiyaa.</w:t>
      </w:r>
    </w:p>
    <w:p/>
    <w:p>
      <w:r xmlns:w="http://schemas.openxmlformats.org/wordprocessingml/2006/main">
        <w:t xml:space="preserve">2. 1 Korintos 12:14-20 - Waayo, jidhku xubin keliya kama aha ee wuxuu ka kooban yahay xubno badan.</w:t>
      </w:r>
    </w:p>
    <w:p/>
    <w:p>
      <w:r xmlns:w="http://schemas.openxmlformats.org/wordprocessingml/2006/main">
        <w:t xml:space="preserve">TIRINTII 2:17 Markaas teendhada shirku waa inay baxdaa iyadoo kooxda reer Laawi oo xerada ku dhex jirta, oo siday u degaan waa inay u guuraan nin kasta oo meeshiis ku jira oo calankiisa ag jooga.</w:t>
      </w:r>
    </w:p>
    <w:p/>
    <w:p>
      <w:r xmlns:w="http://schemas.openxmlformats.org/wordprocessingml/2006/main">
        <w:t xml:space="preserve">Oo taambuugga shirku waa inuu la guuraa xerada reer Laawi oo ku dhex taal xerada dhexdeeda. Qof kastaa waa inuu ku ekaadaa meeshii loo qoondeeyay si waafaqsan halbeeggiisa.</w:t>
      </w:r>
    </w:p>
    <w:p/>
    <w:p>
      <w:r xmlns:w="http://schemas.openxmlformats.org/wordprocessingml/2006/main">
        <w:t xml:space="preserve">1. Joogitaanka Meeshayada: Helitaanka Meeshayada Boqortooyada Ilaahay</w:t>
      </w:r>
    </w:p>
    <w:p/>
    <w:p>
      <w:r xmlns:w="http://schemas.openxmlformats.org/wordprocessingml/2006/main">
        <w:t xml:space="preserve">2. U adeegidda addeecidda: Illahay wuxuu inoogu baaqay inaynu aaminno</w:t>
      </w:r>
    </w:p>
    <w:p/>
    <w:p>
      <w:r xmlns:w="http://schemas.openxmlformats.org/wordprocessingml/2006/main">
        <w:t xml:space="preserve">1. Yooxanaa 15:16, "Idinku ima ayd dooran, laakiin waan idin doortay oo waxaan idiin doortay inaad tagtaan oo midho soo dhalataan iyo inay midhahiinnu sii jiraan..."</w:t>
      </w:r>
    </w:p>
    <w:p/>
    <w:p>
      <w:r xmlns:w="http://schemas.openxmlformats.org/wordprocessingml/2006/main">
        <w:t xml:space="preserve">2. Cibraaniyada 13:17 , "Madaxdiinna addeeca oo ka dambeeya, waayo, iyagu naftiinna ayay u dhawraan sidii kuwo xisaabi doona. wax faa'iido ah kuuguma jirto."</w:t>
      </w:r>
    </w:p>
    <w:p/>
    <w:p>
      <w:r xmlns:w="http://schemas.openxmlformats.org/wordprocessingml/2006/main">
        <w:t xml:space="preserve">TIRINTII 2:18 Oo dhanka galbeedna waa inuu ahaadaa calanka xerada reer Efrayim, siday ciidammadoodu yihiin, oo amiirka reer Efrayimna waa inuu ahaadaa Eliishaamaac ina Cammiihuud.</w:t>
      </w:r>
    </w:p>
    <w:p/>
    <w:p>
      <w:r xmlns:w="http://schemas.openxmlformats.org/wordprocessingml/2006/main">
        <w:t xml:space="preserve">Oo laba iyo tobankii qolo oo reer binu Israa'iil ka mid ahaa ayaa reer Efrayim waxaa lagu amray inay dhanka galbeed ka dhistaan, oo amiirkoodiina wuxuu ahaa Eliishaamaac ina Cammiihuud.</w:t>
      </w:r>
    </w:p>
    <w:p/>
    <w:p>
      <w:r xmlns:w="http://schemas.openxmlformats.org/wordprocessingml/2006/main">
        <w:t xml:space="preserve">1. Ahmiyadda ay leedahay in la raaco Awaamiirta Ilaahay</w:t>
      </w:r>
    </w:p>
    <w:p/>
    <w:p>
      <w:r xmlns:w="http://schemas.openxmlformats.org/wordprocessingml/2006/main">
        <w:t xml:space="preserve">2. Aaminnimada Eliishaamaac</w:t>
      </w:r>
    </w:p>
    <w:p/>
    <w:p>
      <w:r xmlns:w="http://schemas.openxmlformats.org/wordprocessingml/2006/main">
        <w:t xml:space="preserve">1. Sharciga Kunoqoshadiisa 6:17-18 " Waa inaad aad u xajisaan Rabbiga Ilaahiinna ah amarradiisa, iyo markhaatifurkiisa, iyo qaynuunnadiisa uu idinku amray, oo waa inaad samaysaan waxa Rabbiga hortiisa ku qumman oo ku wanaagsan. si aad u nabdoonaataan oo aad gashaan oo aad hantidaan dalka wanaagsan oo Rabbigu ugu dhaartay awowayaashiin inuu siinayo.</w:t>
      </w:r>
    </w:p>
    <w:p/>
    <w:p>
      <w:r xmlns:w="http://schemas.openxmlformats.org/wordprocessingml/2006/main">
        <w:t xml:space="preserve">2. 2 Timoteyos 2:2 "Oo waxaad iga maqasheen markhaatiyaal badan hortooda, ku dhiiba niman aamin ah oo kara inay kuwa kalena baraan."</w:t>
      </w:r>
    </w:p>
    <w:p/>
    <w:p>
      <w:r xmlns:w="http://schemas.openxmlformats.org/wordprocessingml/2006/main">
        <w:t xml:space="preserve">TIRINTII 2:19 Oo ciidankiisii kuwii laga tiriyey waxay ahaayeen afartan kun iyo shan boqol.</w:t>
      </w:r>
    </w:p>
    <w:p/>
    <w:p>
      <w:r xmlns:w="http://schemas.openxmlformats.org/wordprocessingml/2006/main">
        <w:t xml:space="preserve">Aayaddan waxay ka warramaysaa baaxadda ciidanka Yahuudda oo ahaa 40,500 oo qof.</w:t>
      </w:r>
    </w:p>
    <w:p/>
    <w:p>
      <w:r xmlns:w="http://schemas.openxmlformats.org/wordprocessingml/2006/main">
        <w:t xml:space="preserve">1. Xoogga Tirooyinka: Awoodda Midnimada</w:t>
      </w:r>
    </w:p>
    <w:p/>
    <w:p>
      <w:r xmlns:w="http://schemas.openxmlformats.org/wordprocessingml/2006/main">
        <w:t xml:space="preserve">2. Ku noolaanshaha addeecidda iyo aaminnimada: Daraasadda Tirintii 2:19</w:t>
      </w:r>
    </w:p>
    <w:p/>
    <w:p>
      <w:r xmlns:w="http://schemas.openxmlformats.org/wordprocessingml/2006/main">
        <w:t xml:space="preserve">1. Efesos 6:10-18 - Gaadhida hubka Ilaah oo dhan</w:t>
      </w:r>
    </w:p>
    <w:p/>
    <w:p>
      <w:r xmlns:w="http://schemas.openxmlformats.org/wordprocessingml/2006/main">
        <w:t xml:space="preserve">2. Yooxanaa 15:12-17 - Ku sii jiridda Masiixa oo midho dhala</w:t>
      </w:r>
    </w:p>
    <w:p/>
    <w:p>
      <w:r xmlns:w="http://schemas.openxmlformats.org/wordprocessingml/2006/main">
        <w:t xml:space="preserve">TIRINTII 2:20 Qabiilka reer Manasehna waa inuu ku xigaa, oo amiirka reer Manasehna waa inuu ahaadaa Gamalii'eel ina Fedaahsuur.</w:t>
      </w:r>
    </w:p>
    <w:p/>
    <w:p>
      <w:r xmlns:w="http://schemas.openxmlformats.org/wordprocessingml/2006/main">
        <w:t xml:space="preserve">Qabiilka reer Manasehna waxaa madax u ahaa Gamalii'eel ina Fedaahsuur.</w:t>
      </w:r>
    </w:p>
    <w:p/>
    <w:p>
      <w:r xmlns:w="http://schemas.openxmlformats.org/wordprocessingml/2006/main">
        <w:t xml:space="preserve">1. Ahmiyadda hoggaaminta ee Kitaabka Quduuska ah</w:t>
      </w:r>
    </w:p>
    <w:p/>
    <w:p>
      <w:r xmlns:w="http://schemas.openxmlformats.org/wordprocessingml/2006/main">
        <w:t xml:space="preserve">2. Isagoo ku dayanaya sidii Gamalii'eel</w:t>
      </w:r>
    </w:p>
    <w:p/>
    <w:p>
      <w:r xmlns:w="http://schemas.openxmlformats.org/wordprocessingml/2006/main">
        <w:t xml:space="preserve">1. Falimaha Rasuullada 5:34-39 – Waaqayyo Gamaliel yoo ta’u, Waaqayyo guddaa akka taʼe ibsaniiru.</w:t>
      </w:r>
    </w:p>
    <w:p/>
    <w:p>
      <w:r xmlns:w="http://schemas.openxmlformats.org/wordprocessingml/2006/main">
        <w:t xml:space="preserve">2. Maahmaahyadii 11:14-24 KQA - Meeshii aan talo jirin dadku waa dhacaa, Laakiinse taliyayaashii badnaa waxay leeyihiin nabad.</w:t>
      </w:r>
    </w:p>
    <w:p/>
    <w:p>
      <w:r xmlns:w="http://schemas.openxmlformats.org/wordprocessingml/2006/main">
        <w:t xml:space="preserve">TIRINTII 2:21 Oo ciidankiisii kuwii laga tiriyey waxay ahaayeen laba iyo soddon kun iyo laba boqol.</w:t>
      </w:r>
    </w:p>
    <w:p/>
    <w:p>
      <w:r xmlns:w="http://schemas.openxmlformats.org/wordprocessingml/2006/main">
        <w:t xml:space="preserve">Aayaddan ku jirta tirintii 2aad waxay tilmaamaysaa baaxadda ciidanka qabiilka reer Manaseh, oo tiradoodu tahay 32,200.</w:t>
      </w:r>
    </w:p>
    <w:p/>
    <w:p>
      <w:r xmlns:w="http://schemas.openxmlformats.org/wordprocessingml/2006/main">
        <w:t xml:space="preserve">1. Aaminnimada Ilaahay Waxaa Lagu Arkayaa Arzaaqadiisa Dadkiisa</w:t>
      </w:r>
    </w:p>
    <w:p/>
    <w:p>
      <w:r xmlns:w="http://schemas.openxmlformats.org/wordprocessingml/2006/main">
        <w:t xml:space="preserve">2. Awooda Joogitaanka Eebahay Waxa Lagu Muujiyay Ilaalinta Dadkiisa</w:t>
      </w:r>
    </w:p>
    <w:p/>
    <w:p>
      <w:r xmlns:w="http://schemas.openxmlformats.org/wordprocessingml/2006/main">
        <w:t xml:space="preserve">1. Baxniintii 12:37-38 KQA - Oo reer binu Israa'iilna waxay Racmeses ka sodcaaleen oo waxay tageen Sukod, iyagoo in ku dhow lix boqol oo kun oo nin oo lug ah oo aan carruur ku jirin. Oo waxaa kaloo raacay dad faro badan; iyo adhyo, iyo lo', iyo xataa xoolo aad u badan.</w:t>
      </w:r>
    </w:p>
    <w:p/>
    <w:p>
      <w:r xmlns:w="http://schemas.openxmlformats.org/wordprocessingml/2006/main">
        <w:t xml:space="preserve">2. Sharciga Kunoqoshadiisa 33:17 KQA - Ammaantiisu waa sida curadka dibigiisa, Oo geesaheeduna waa sida geesaha gisalka, oo iyaga wuxuu ku tusi doonaa dadyowga ilaa dhulka darfihiisa, oo iyana waa tobanka kun oo reer Efrayim. , oo waa kumanyaalkii reer Manaseh.</w:t>
      </w:r>
    </w:p>
    <w:p/>
    <w:p>
      <w:r xmlns:w="http://schemas.openxmlformats.org/wordprocessingml/2006/main">
        <w:t xml:space="preserve">TIRINTII 2:22 Qabiilka reer Benyaamiinna, oo amiirka reer Benyaamiinna waa inuu ahaadaa Abiidaan ina Gidconii.</w:t>
      </w:r>
    </w:p>
    <w:p/>
    <w:p>
      <w:r xmlns:w="http://schemas.openxmlformats.org/wordprocessingml/2006/main">
        <w:t xml:space="preserve">Tuducan waxay sheegaysaa in Abiidaan ina Gidconii uu ahaa amiirka qabiilka reer Benyaamiin.</w:t>
      </w:r>
    </w:p>
    <w:p/>
    <w:p>
      <w:r xmlns:w="http://schemas.openxmlformats.org/wordprocessingml/2006/main">
        <w:t xml:space="preserve">1. Ilaahay wuxuu doortaa hogaamiyayaal haga dadkiisa (1 Korintos 12:28).</w:t>
      </w:r>
    </w:p>
    <w:p/>
    <w:p>
      <w:r xmlns:w="http://schemas.openxmlformats.org/wordprocessingml/2006/main">
        <w:t xml:space="preserve">2. Waa inaan aaminnaa qorshaha Ilaah ee nolosheena (Maahmaahyadii 3:5-6).</w:t>
      </w:r>
    </w:p>
    <w:p/>
    <w:p>
      <w:r xmlns:w="http://schemas.openxmlformats.org/wordprocessingml/2006/main">
        <w:t xml:space="preserve">1. 1 Korintos 12:28 KQA - Ilaah markii ugu horraysay kiniisadda qaar buu ka dhigay, rasuullo, markii labaadna nebiyo, markii saddexaadna macallimiin, dabadeedna cajaa'ibyo, dabadeedna hadiyado wax lagu bogsiiyo, iyo caawimo, iyo taliyayaal, iyo kuwo afaf kala cayn ah ku hadla.</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TIRINTII 2:23 Oo ciidankiisii kuwii laga tiriyey waxay ahaayeen shan iyo soddon kun iyo afar boqol.</w:t>
      </w:r>
    </w:p>
    <w:p/>
    <w:p>
      <w:r xmlns:w="http://schemas.openxmlformats.org/wordprocessingml/2006/main">
        <w:t xml:space="preserve">Aayaddan ku jirta Tirintii 2 waxay tilmaamaysaa tirada dadka ku jira ciidanka qabiilka reer Ruubeen.</w:t>
      </w:r>
    </w:p>
    <w:p/>
    <w:p>
      <w:r xmlns:w="http://schemas.openxmlformats.org/wordprocessingml/2006/main">
        <w:t xml:space="preserve">1. Rabbiga isku hallaynta: Tusaalaha qabiilka reer Ruubeen.</w:t>
      </w:r>
    </w:p>
    <w:p/>
    <w:p>
      <w:r xmlns:w="http://schemas.openxmlformats.org/wordprocessingml/2006/main">
        <w:t xml:space="preserve">2. Xoogga Midnimada: Reuben martigeliyaha tusaale ahaan.</w:t>
      </w:r>
    </w:p>
    <w:p/>
    <w:p>
      <w:r xmlns:w="http://schemas.openxmlformats.org/wordprocessingml/2006/main">
        <w:t xml:space="preserve">1. Sabuurradii 35:1-2 KQA - Rabbiyow, la dirir kuwa ila diriraya; La dagaallama kuwa ila diriraya.</w:t>
      </w:r>
    </w:p>
    <w:p/>
    <w:p>
      <w:r xmlns:w="http://schemas.openxmlformats.org/wordprocessingml/2006/main">
        <w:t xml:space="preserve">2. Sharciga Kunoqoshadiisa 33:6 - Ruubeen ha noolaado oo yuusan dhiman, raggiisuna yuusan yaraan.</w:t>
      </w:r>
    </w:p>
    <w:p/>
    <w:p>
      <w:r xmlns:w="http://schemas.openxmlformats.org/wordprocessingml/2006/main">
        <w:t xml:space="preserve">TIRINTII 2:24 Oo kulli intii xerada reer Efrayim laga tiriyey waxay ahaayeen boqol iyo siddeed kun iyo boqol, siday ciidammadoodu ahaayeen. Oo waa inay soo baxaan kaalinta saddexaad.</w:t>
      </w:r>
    </w:p>
    <w:p/>
    <w:p>
      <w:r xmlns:w="http://schemas.openxmlformats.org/wordprocessingml/2006/main">
        <w:t xml:space="preserve">Oo tiradii xerada reer Efrayim waxay ahayd 108,100 oo qof, oo ku soo baxay darajada saddexaad ee ciidanka.</w:t>
      </w:r>
    </w:p>
    <w:p/>
    <w:p>
      <w:r xmlns:w="http://schemas.openxmlformats.org/wordprocessingml/2006/main">
        <w:t xml:space="preserve">1. Awoodda Ilaah ee Tirooyinka: Sida Nakhshad Ilaah uga soo saari karo nidaam fowdo ah</w:t>
      </w:r>
    </w:p>
    <w:p/>
    <w:p>
      <w:r xmlns:w="http://schemas.openxmlformats.org/wordprocessingml/2006/main">
        <w:t xml:space="preserve">2. Qiimaha Bulshada: Sida wada shaqayntu ay u keeni karto xoog iyo guul</w:t>
      </w:r>
    </w:p>
    <w:p/>
    <w:p>
      <w:r xmlns:w="http://schemas.openxmlformats.org/wordprocessingml/2006/main">
        <w:t xml:space="preserve">1. Sabuurradii 147:4-5 - Wuxuu tiriyaa xiddigaha tirada; dhamaantood magacyo ayuu u bixiyey. Rabbigeennu waa weyn yahay, waana xoog badan yahay; garashadiisu waa wax aan la qiyaasi karin.</w:t>
      </w:r>
    </w:p>
    <w:p/>
    <w:p>
      <w:r xmlns:w="http://schemas.openxmlformats.org/wordprocessingml/2006/main">
        <w:t xml:space="preserve">2.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TIRINTII 2:25 Oo dhanka woqooyina waa inuu ahaadaa calanka xerada reer Daan siday ciidammadoodu yihiin, oo amiirka reer Daanna waa inuu ahaadaa Axiiceser ina Cammiishadday.</w:t>
      </w:r>
    </w:p>
    <w:p/>
    <w:p>
      <w:r xmlns:w="http://schemas.openxmlformats.org/wordprocessingml/2006/main">
        <w:t xml:space="preserve">Oo xeradii reer Daanna waa inay dhanka woqooyi ahaadaan, oo amiirkooduna wuxuu ahaa Axiiceser ina Cammiishadday.</w:t>
      </w:r>
    </w:p>
    <w:p/>
    <w:p>
      <w:r xmlns:w="http://schemas.openxmlformats.org/wordprocessingml/2006/main">
        <w:t xml:space="preserve">1: Waa in aan raali ka noqono in aan aqbalno meelaha uu Alle noo xilsaaray iyo madaxda uu dooranayo.</w:t>
      </w:r>
    </w:p>
    <w:p/>
    <w:p>
      <w:r xmlns:w="http://schemas.openxmlformats.org/wordprocessingml/2006/main">
        <w:t xml:space="preserve">2: waa in aan ku dadaalnaa in aan daacad ka noqono baaqa Alle na siiyay.</w:t>
      </w:r>
    </w:p>
    <w:p/>
    <w:p>
      <w:r xmlns:w="http://schemas.openxmlformats.org/wordprocessingml/2006/main">
        <w:t xml:space="preserve">Efesos 2:10 KQA - Waayo, innagu waxaynu nahay shuqulkii Ilaah, oo laydinku abuuray Ciise Masiix inaynu samayno shuqullo wanaagsan oo Ilaah hore inoogu diyaariyey inaannu samayno.</w:t>
      </w:r>
    </w:p>
    <w:p/>
    <w:p>
      <w:r xmlns:w="http://schemas.openxmlformats.org/wordprocessingml/2006/main">
        <w:t xml:space="preserve">2: Kolosay 3:23-24 KQA - Wax kasta oo aad samaysaan, qalbigiinna oo dhan ku shaqeeya, idinkoo Rabbiga u shaqaynaya, oo ha u shaqaynina sayidyada bini-aadmiga, waayo, waxaad og tihiin inaad Rabbiga dhaxal ka heli doontaan abaalgud ahaan. Waa Rabbiga Masiixa aad u adeegayso.</w:t>
      </w:r>
    </w:p>
    <w:p/>
    <w:p>
      <w:r xmlns:w="http://schemas.openxmlformats.org/wordprocessingml/2006/main">
        <w:t xml:space="preserve">TIRINTII 2:26 Oo ciidankiisii kuwii laga tiriyey waxay ahaayeen laba iyo lixdan kun iyo toddoba boqol.</w:t>
      </w:r>
    </w:p>
    <w:p/>
    <w:p>
      <w:r xmlns:w="http://schemas.openxmlformats.org/wordprocessingml/2006/main">
        <w:t xml:space="preserve">Tirintii 2:26 KQA - Waxaa lagu muujiyey in qabiilka reer Ruubeen ciidankoodii ay ahaayeen 62,700 oo qof.</w:t>
      </w:r>
    </w:p>
    <w:p/>
    <w:p>
      <w:r xmlns:w="http://schemas.openxmlformats.org/wordprocessingml/2006/main">
        <w:t xml:space="preserve">1. Rabbigu wuxuu tiriyaa dadkiisa: Milicsi ku saabsan midnimada dadka Ilaah</w:t>
      </w:r>
    </w:p>
    <w:p/>
    <w:p>
      <w:r xmlns:w="http://schemas.openxmlformats.org/wordprocessingml/2006/main">
        <w:t xml:space="preserve">2. Tirooyinka Mucjisada ah ee Ilaah: Sida Rumaysadkeenna ay u Xoojiso Illahay Bixintiisa Kaamilka ah.</w:t>
      </w:r>
    </w:p>
    <w:p/>
    <w:p>
      <w:r xmlns:w="http://schemas.openxmlformats.org/wordprocessingml/2006/main">
        <w:t xml:space="preserve">1. Sharciga Kunoqoshadiisa 10:22 KQA - Rabbiga Ilaahiinna ahu waa idin kordhiyey, oo waxaad maanta u tiro badan tihiin sida xiddigaha samada oo kale.</w:t>
      </w:r>
    </w:p>
    <w:p/>
    <w:p>
      <w:r xmlns:w="http://schemas.openxmlformats.org/wordprocessingml/2006/main">
        <w:t xml:space="preserve">2. Sabuurradii 147:4 KQA - Isagu wuxuu qiyaasaa xiddigaha tiradooda, oo mid walba magacyo buu u bixiyey.</w:t>
      </w:r>
    </w:p>
    <w:p/>
    <w:p>
      <w:r xmlns:w="http://schemas.openxmlformats.org/wordprocessingml/2006/main">
        <w:t xml:space="preserve">TIRINTII 2:27 Oo kuwa ku xigaana waa inay ahaadaan qabiilka reer Aasheer, oo amiirka reer Aasheerna waa inuu ahaadaa Fagcii'eel ina Cokraan.</w:t>
      </w:r>
    </w:p>
    <w:p/>
    <w:p>
      <w:r xmlns:w="http://schemas.openxmlformats.org/wordprocessingml/2006/main">
        <w:t xml:space="preserve">Qabiilka reer Aasheer waa inay teendhooyinkooda ka dhistaan Fagcii'eel ina Cokraan.</w:t>
      </w:r>
    </w:p>
    <w:p/>
    <w:p>
      <w:r xmlns:w="http://schemas.openxmlformats.org/wordprocessingml/2006/main">
        <w:t xml:space="preserve">1. Siinta Eebbe daacadda ah ee hanuunka iyo ilaalinta dadkiisa.</w:t>
      </w:r>
    </w:p>
    <w:p/>
    <w:p>
      <w:r xmlns:w="http://schemas.openxmlformats.org/wordprocessingml/2006/main">
        <w:t xml:space="preserve">2. Ahmiyadda ay leedahay ka go’naanta hoggaamiyaha u adeegidda iyo hoggaaminta dadka Eebbe.</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2 Taariikhdii 20:17 - Idinku uma baahnaan doontaan inaad dagaalkan dagaallantaan. Dadka Yahuudah iyo Yeruusaalemow, istaaga, oo joogsada, oo arka badbaadinta Rabbigu idiin qabo. Ha cabsan hana nixin.</w:t>
      </w:r>
    </w:p>
    <w:p/>
    <w:p>
      <w:r xmlns:w="http://schemas.openxmlformats.org/wordprocessingml/2006/main">
        <w:t xml:space="preserve">TIRINTII 2:28 Oo ciidankiisii kuwii laga tiriyey waxay ahaayeen kow iyo afartan kun iyo shan boqol.</w:t>
      </w:r>
    </w:p>
    <w:p/>
    <w:p>
      <w:r xmlns:w="http://schemas.openxmlformats.org/wordprocessingml/2006/main">
        <w:t xml:space="preserve">Cutubka tirintu wuxuu diiwaangelinayaa tirinta reer binu Israa'iil ee cidlada ku sugan. Qabiilka reer Isaakaarna waxaa lagu tiriyey 41,500 oo xubnood.</w:t>
      </w:r>
    </w:p>
    <w:p/>
    <w:p>
      <w:r xmlns:w="http://schemas.openxmlformats.org/wordprocessingml/2006/main">
        <w:t xml:space="preserve">1. Ilaah wuxuu mid kasta oo inaga mid ah u doortay ujeedo gaar ah, siduu u yeelay reer binu Israa'iil.</w:t>
      </w:r>
    </w:p>
    <w:p/>
    <w:p>
      <w:r xmlns:w="http://schemas.openxmlformats.org/wordprocessingml/2006/main">
        <w:t xml:space="preserve">2. Daacadnimadayada ku aaddan u yeedhidda Eebbe waa la abaal-marin doonaa.</w:t>
      </w:r>
    </w:p>
    <w:p/>
    <w:p>
      <w:r xmlns:w="http://schemas.openxmlformats.org/wordprocessingml/2006/main">
        <w:t xml:space="preserve">1. Efesos 2:10: Waayo, innagu waxaynu nahay wixii uu sameeyey, oo waxaa laynoogu uumay Ciise Masiix shuqullo wanaagsan aawadood, kuwaasoo Ilaah hore ugu diyaariyey inaynu ku soconno.</w:t>
      </w:r>
    </w:p>
    <w:p/>
    <w:p>
      <w:r xmlns:w="http://schemas.openxmlformats.org/wordprocessingml/2006/main">
        <w:t xml:space="preserve">2. Ishacyaah 43:7: Mid kasta oo magacayga loogu yeedho, oo aan ammaantayda u abuuray; Isagaan abuuray isaga, oo weliba anigaa abuuray.</w:t>
      </w:r>
    </w:p>
    <w:p/>
    <w:p>
      <w:r xmlns:w="http://schemas.openxmlformats.org/wordprocessingml/2006/main">
        <w:t xml:space="preserve">TIRINTII 2:29 Qabiilka reer Naftaalina, oo amiirka reer Naftaalina waa inuu ahaadaa Axiirac ina Ceynaan.</w:t>
      </w:r>
    </w:p>
    <w:p/>
    <w:p>
      <w:r xmlns:w="http://schemas.openxmlformats.org/wordprocessingml/2006/main">
        <w:t xml:space="preserve">Qabiilkii reer Naftaalina waxaa madax u ahaa Axiirac ina Ceynaan.</w:t>
      </w:r>
    </w:p>
    <w:p/>
    <w:p>
      <w:r xmlns:w="http://schemas.openxmlformats.org/wordprocessingml/2006/main">
        <w:t xml:space="preserve">1. Ahmiyadda hoggaaminta iyo hanuuninta nolosha Masiixiga.</w:t>
      </w:r>
    </w:p>
    <w:p/>
    <w:p>
      <w:r xmlns:w="http://schemas.openxmlformats.org/wordprocessingml/2006/main">
        <w:t xml:space="preserve">2. Dhaxalka laga dhaxlo in uu ahaado addoon Alle oo daacad ah.</w:t>
      </w:r>
    </w:p>
    <w:p/>
    <w:p>
      <w:r xmlns:w="http://schemas.openxmlformats.org/wordprocessingml/2006/main">
        <w:t xml:space="preserve">1. Maahmaahyadii 11:14 KQA - Meeshii aan talo jirin dadku waa dhacaa, Laakiinse taliyayaashii badnaa waxay leeyihiin nabad.</w:t>
      </w:r>
    </w:p>
    <w:p/>
    <w:p>
      <w:r xmlns:w="http://schemas.openxmlformats.org/wordprocessingml/2006/main">
        <w:t xml:space="preserve">2. 2 Timoteyos 3:16-17 .</w:t>
      </w:r>
    </w:p>
    <w:p/>
    <w:p>
      <w:r xmlns:w="http://schemas.openxmlformats.org/wordprocessingml/2006/main">
        <w:t xml:space="preserve">TIRINTII 2:30 Oo ciidankiisii kuwii laga tiriyey waxay ahaayeen saddex iyo konton kun iyo afar boqol.</w:t>
      </w:r>
    </w:p>
    <w:p/>
    <w:p>
      <w:r xmlns:w="http://schemas.openxmlformats.org/wordprocessingml/2006/main">
        <w:t xml:space="preserve">Tuducan waxa uu tilmaamayaa baaxadda qabiilka reer Gaad, oo tiradoodu ahayd 53,400.</w:t>
      </w:r>
    </w:p>
    <w:p/>
    <w:p>
      <w:r xmlns:w="http://schemas.openxmlformats.org/wordprocessingml/2006/main">
        <w:t xml:space="preserve">1. Dadka Ilaah tiro ahaan waa xoog badan yihiin - Tirintii 2:30</w:t>
      </w:r>
    </w:p>
    <w:p/>
    <w:p>
      <w:r xmlns:w="http://schemas.openxmlformats.org/wordprocessingml/2006/main">
        <w:t xml:space="preserve">2. Ku tiirsanaanta xoogga dadka Ilaah - Tirintii 2:30</w:t>
      </w:r>
    </w:p>
    <w:p/>
    <w:p>
      <w:r xmlns:w="http://schemas.openxmlformats.org/wordprocessingml/2006/main">
        <w:t xml:space="preserve">1. Efesos 6:10-18 - Hubka Ilaah oo dhan huwa</w:t>
      </w:r>
    </w:p>
    <w:p/>
    <w:p>
      <w:r xmlns:w="http://schemas.openxmlformats.org/wordprocessingml/2006/main">
        <w:t xml:space="preserve">2. Sabuurradii 33:16-22 - Rabbiga ku reyreeya oo isaga isku hallee.</w:t>
      </w:r>
    </w:p>
    <w:p/>
    <w:p>
      <w:r xmlns:w="http://schemas.openxmlformats.org/wordprocessingml/2006/main">
        <w:t xml:space="preserve">TIRINTII 2:31 Kulli intii xerada reer Daan laga tiriyey waxay ahaayeen boqol iyo toddoba iyo konton kun iyo lix boqol. Waa inay marka hore raacaan calammadooda.</w:t>
      </w:r>
    </w:p>
    <w:p/>
    <w:p>
      <w:r xmlns:w="http://schemas.openxmlformats.org/wordprocessingml/2006/main">
        <w:t xml:space="preserve">Oo tiradii xerada reer Daan waxay ahayd 157,600 oo qof, oo iyagu waa inay mar dambe baxaan.</w:t>
      </w:r>
    </w:p>
    <w:p/>
    <w:p>
      <w:r xmlns:w="http://schemas.openxmlformats.org/wordprocessingml/2006/main">
        <w:t xml:space="preserve">1. Wakhtiga Ilaahay waa kaamil - in la baadho wakhtiga ugu qumman ee Ilaah ee ururka reer binu Israa'iil.</w:t>
      </w:r>
    </w:p>
    <w:p/>
    <w:p>
      <w:r xmlns:w="http://schemas.openxmlformats.org/wordprocessingml/2006/main">
        <w:t xml:space="preserve">2. Ahmiyadda addeeciddu leedahay - in la baadho muhiimadda ay leedahay raacitaanka amarrada Eebbe.</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TIRINTII 2:32 Kuwanu waa intii reer binu Israa'iil laga tiriyey siday reerahoodu ahaayeen. Kulli intii xerooyinka laga tiriyey siday ciidammadoodii ahaayeen waxay ahaayeen lix boqol iyo saddex kun iyo shan boqol iyo konton.</w:t>
      </w:r>
    </w:p>
    <w:p/>
    <w:p>
      <w:r xmlns:w="http://schemas.openxmlformats.org/wordprocessingml/2006/main">
        <w:t xml:space="preserve">Aayaddan ku jirta Tirintii 2 waxay sifaynaysaa tiradii reer binu Israa'iil ee qabiilooyinkoodu cidlada ku tiriyeen.</w:t>
      </w:r>
    </w:p>
    <w:p/>
    <w:p>
      <w:r xmlns:w="http://schemas.openxmlformats.org/wordprocessingml/2006/main">
        <w:t xml:space="preserve">1. Ilaahay mid kasta oo inaga mid ah wuu qiimeeyaa: Tirintii 2:32 waxay ina tusinaysaa in inkasta oo reer binu Israa'iil ay ku jireen cidlo aad u ballaadhan, haddana Ilaah mid kasta oo iyaga ka mid ah uu la socday.</w:t>
      </w:r>
    </w:p>
    <w:p/>
    <w:p>
      <w:r xmlns:w="http://schemas.openxmlformats.org/wordprocessingml/2006/main">
        <w:t xml:space="preserve">2. Awooda bulshada: waxa kale oo aayaddani ka hadlaysaa awoodda beesha, maadaama reer binu Israa'iil lagu tiriyey qabiilooyinkoodii, cidladana lagala socday.</w:t>
      </w:r>
    </w:p>
    <w:p/>
    <w:p>
      <w:r xmlns:w="http://schemas.openxmlformats.org/wordprocessingml/2006/main">
        <w:t xml:space="preserve">1. Sabuurradii 139:14-15 - Waan ku ammaanayaa, waayo, waxaa la ii sameeyey si cabsi iyo yaab badan. Shuqulladaadu waa yaab badan yihiin; naftaydu aad bay u taqaan.</w:t>
      </w:r>
    </w:p>
    <w:p/>
    <w:p>
      <w:r xmlns:w="http://schemas.openxmlformats.org/wordprocessingml/2006/main">
        <w:t xml:space="preserve">2. Galatiya 3:28 - Ma jiro Yuhuud ama Gariig, ma jiro addoon ama xor, ma jiro lab iyo dhaddig, waayo, kulligiin mid baad ku tihiin Ciise Masiix.</w:t>
      </w:r>
    </w:p>
    <w:p/>
    <w:p>
      <w:r xmlns:w="http://schemas.openxmlformats.org/wordprocessingml/2006/main">
        <w:t xml:space="preserve">TIRINTII 2:33 Laakiinse reer Laawi laguma tirin reer binu Israa'iil; sidii Rabbigu Muuse ku amray.</w:t>
      </w:r>
    </w:p>
    <w:p/>
    <w:p>
      <w:r xmlns:w="http://schemas.openxmlformats.org/wordprocessingml/2006/main">
        <w:t xml:space="preserve">Reer Laawi laguma tirin reer binu Israa'iil sidii Rabbigu ku amray.</w:t>
      </w:r>
    </w:p>
    <w:p/>
    <w:p>
      <w:r xmlns:w="http://schemas.openxmlformats.org/wordprocessingml/2006/main">
        <w:t xml:space="preserve">1. Waa in la raaco amarrada Eebbe xitaa marka ay u muuqdaan kuwo adag oo aan raaxo lahayn.</w:t>
      </w:r>
    </w:p>
    <w:p/>
    <w:p>
      <w:r xmlns:w="http://schemas.openxmlformats.org/wordprocessingml/2006/main">
        <w:t xml:space="preserve">2. Waa inaan ku kalsoonaano qorshayaasha Rabbiga xataa markaannan fahmin.</w:t>
      </w:r>
    </w:p>
    <w:p/>
    <w:p>
      <w:r xmlns:w="http://schemas.openxmlformats.org/wordprocessingml/2006/main">
        <w:t xml:space="preserve">1. Sharciga Kunoqoshadiisa 10:8-9 KQA - Oo waagaas Rabbigu wuxuu qabiilkii reer Laawi u soocay inay qaadaan sanduuqa axdiga Rabbiga, inay Rabbiga hortiisa istaagaan oo ay u adeegaan oo ay magiciisa ku duceeyaan. maalin. 9 Sidaas daraaddeed reer Laawi qayb iyo dhaxal toona lama laha walaalihiis; Dhaxalkiisa waa Rabbiga, sidii Rabbiga Ilaahiinna ahu ugu ballanqaaday.</w:t>
      </w:r>
    </w:p>
    <w:p/>
    <w:p>
      <w:r xmlns:w="http://schemas.openxmlformats.org/wordprocessingml/2006/main">
        <w:t xml:space="preserve">2. Yooxanaa 14:15 - Haddaad i jeceshihiin, qaynuunnadayda waad xajin doontaan.</w:t>
      </w:r>
    </w:p>
    <w:p/>
    <w:p>
      <w:r xmlns:w="http://schemas.openxmlformats.org/wordprocessingml/2006/main">
        <w:t xml:space="preserve">Tirintii 2:34 KQA - Oo reer binu Israa'iilna way yeeleen kulli wixii Rabbigu Muuse ku amray, oo sidaasay calammadoodii ku ag dhisteen, oo sidaasay u bexeen, oo nin waluba qoladiisii iyo reerahoodii bay u bexeen.</w:t>
      </w:r>
    </w:p>
    <w:p/>
    <w:p>
      <w:r xmlns:w="http://schemas.openxmlformats.org/wordprocessingml/2006/main">
        <w:t xml:space="preserve">Tuducan waxa uu qeexayaa sida ay reer binu Israa'iil u raaceen amarrada Rabbiga si ay u abaabulaan oo ay ugu safraan qaabab ciidan oo kale ah.</w:t>
      </w:r>
    </w:p>
    <w:p/>
    <w:p>
      <w:r xmlns:w="http://schemas.openxmlformats.org/wordprocessingml/2006/main">
        <w:t xml:space="preserve">1:Illahay waxa uu jecelyahay nidaamka iyo adeecida nolosheena,waxana inala gudboon in aynu ku dadaalno in aynu ku dhaqno amarkiisa.</w:t>
      </w:r>
    </w:p>
    <w:p/>
    <w:p>
      <w:r xmlns:w="http://schemas.openxmlformats.org/wordprocessingml/2006/main">
        <w:t xml:space="preserve">2: Waa in aan ku dadaalnaa sidii reer binu Israa'iil oo kale u habaysan oo anshax marin lahayn, si aan Rabbiga ugu adeegno.</w:t>
      </w:r>
    </w:p>
    <w:p/>
    <w:p>
      <w:r xmlns:w="http://schemas.openxmlformats.org/wordprocessingml/2006/main">
        <w:t xml:space="preserve">Efesos 6:13-17 KQA - Haddaba hubka Ilaah qaata si aad maalinta sharka ah isaga hor joogsataan, oo markaad wax walba samaysaan oo aad xoog u yeeshaan.</w:t>
      </w:r>
    </w:p>
    <w:p/>
    <w:p>
      <w:r xmlns:w="http://schemas.openxmlformats.org/wordprocessingml/2006/main">
        <w:t xml:space="preserve">2: Kolosay 3:17 KQA - Oo wax kasta oo aad ku samaysaan hadal ama fal, ku magaca Rabbi Ciise, idinkoo Ilaaha Aabbaha ah ugu mahad naqa isaga.</w:t>
      </w:r>
    </w:p>
    <w:p/>
    <w:p>
      <w:r xmlns:w="http://schemas.openxmlformats.org/wordprocessingml/2006/main">
        <w:t xml:space="preserve">Tirooyinka 3 waxa lagu soo koobi karaa saddex cutub oo kala ah sidan soo socota, oo ay wataan tuducyo tilmaaman.</w:t>
      </w:r>
    </w:p>
    <w:p/>
    <w:p>
      <w:r xmlns:w="http://schemas.openxmlformats.org/wordprocessingml/2006/main">
        <w:t xml:space="preserve">Faqrada 1: Tirintii 3:1-13 waxay soo bandhigaysaa reer Laawi iyo doorka ay ku dhex leeyihiin bulshada reer binu Israa'iil. Cutubku wuxuu xooga saarayaa in reer Laawi uu Ilaah u soocay adeegidda taambuugga dhexdiisa. Iyaga waxaa si gaar ah loogu doortay inay caawiyaan Haaruun iyo wiilashiisa, kuwaas oo wadaaddada u adeega. Cutubku wuxuu bixiyaa abtiriskii farcankii Haaruun, isagoo muujinaya farcankii wadaaddada Laawi iyo mas'uuliyadda ay ka leeyihiin daryeelka iyo dayactirka taambuugga.</w:t>
      </w:r>
    </w:p>
    <w:p/>
    <w:p>
      <w:r xmlns:w="http://schemas.openxmlformats.org/wordprocessingml/2006/main">
        <w:t xml:space="preserve">Faqrada 2: Ku sii socota Tirintii 3:14-39 , waxaa la soo bandhigay hawlo gaar ah iyo hawlo gaar ah oo ka dhex jira qabiilka Laawi. Cutubku wuxuu soo bandhigayaa qaybihii kala duwanaa ee reer Laawi oo ku salaysan qolooyinkii awowayaashood; Hawlahaas waxaa ka mid ah qaadida iyo isku geynta taambuugga, ilaalinta alaabtiisa xurmada leh, iyo caawinta caadooyinka sida allabariga.</w:t>
      </w:r>
    </w:p>
    <w:p/>
    <w:p>
      <w:r xmlns:w="http://schemas.openxmlformats.org/wordprocessingml/2006/main">
        <w:t xml:space="preserve">Faqradiisa 3: Tirintii 3 waxay ku soo gabagabaynaysaa in Muuse uu fuliyay amarkii Ilaah ee ku saabsanaa tirinta iyo shaqada loo dhiibay mid kasta oo ka mid ah qabiilka Laawi. Waxa ay iftiiminaysaa addeecidda Muuse ee u hoggaansanaanta tilmaamahan sida saxda ah ee uu Ilaah siiyey. Cutubkani waxa uu dejinayaa qaab-dhismeed cad oo ku saabsan sida xilalka loogu qaybiyey reer Laawi, iyada oo hubinaysa in si habboon loogu shaqeeyo iyo nidaamka cibaadada ee taambuugga dhexdiisa.</w:t>
      </w:r>
    </w:p>
    <w:p/>
    <w:p>
      <w:r xmlns:w="http://schemas.openxmlformats.org/wordprocessingml/2006/main">
        <w:t xml:space="preserve">Marka la soo koobo:</w:t>
      </w:r>
    </w:p>
    <w:p>
      <w:r xmlns:w="http://schemas.openxmlformats.org/wordprocessingml/2006/main">
        <w:t xml:space="preserve">Tirooyinka 3 ayaa soo bandhigay:</w:t>
      </w:r>
    </w:p>
    <w:p>
      <w:r xmlns:w="http://schemas.openxmlformats.org/wordprocessingml/2006/main">
        <w:t xml:space="preserve">Hordhac reer Laawi oo gooni looga dhigay adeegidda taambuugga;</w:t>
      </w:r>
    </w:p>
    <w:p>
      <w:r xmlns:w="http://schemas.openxmlformats.org/wordprocessingml/2006/main">
        <w:t xml:space="preserve">Kaalmadii Haaruun iyo wiilashiisa wadaaddada ka adeega;</w:t>
      </w:r>
    </w:p>
    <w:p>
      <w:r xmlns:w="http://schemas.openxmlformats.org/wordprocessingml/2006/main">
        <w:t xml:space="preserve">Abtirsiinyo muujinaya abtirsiinta wadaadnimadii Laawi.</w:t>
      </w:r>
    </w:p>
    <w:p/>
    <w:p>
      <w:r xmlns:w="http://schemas.openxmlformats.org/wordprocessingml/2006/main">
        <w:t xml:space="preserve">Waajibaad gaar ah, xilalka qabiilka Laawi dhexdeeda;</w:t>
      </w:r>
    </w:p>
    <w:p>
      <w:r xmlns:w="http://schemas.openxmlformats.org/wordprocessingml/2006/main">
        <w:t xml:space="preserve">Qaybaha ku salaysan qoysaska awoowayaasha;</w:t>
      </w:r>
    </w:p>
    <w:p>
      <w:r xmlns:w="http://schemas.openxmlformats.org/wordprocessingml/2006/main">
        <w:t xml:space="preserve">Hawlaha la xidhiidha rarida, isu keenista, ilaalinta alaabta xurmada leh; caawinta caadooyinka.</w:t>
      </w:r>
    </w:p>
    <w:p/>
    <w:p>
      <w:r xmlns:w="http://schemas.openxmlformats.org/wordprocessingml/2006/main">
        <w:t xml:space="preserve">Muuse oofinta amarka Ilaah tirintiisa, xilgudashadiisa;</w:t>
      </w:r>
    </w:p>
    <w:p>
      <w:r xmlns:w="http://schemas.openxmlformats.org/wordprocessingml/2006/main">
        <w:t xml:space="preserve">U hoggaansanaanta tilmaamaha si sax ah;</w:t>
      </w:r>
    </w:p>
    <w:p>
      <w:r xmlns:w="http://schemas.openxmlformats.org/wordprocessingml/2006/main">
        <w:t xml:space="preserve">Dhisidda qaab-dhismeedka xilalka qabiilka dhexdiisa si loogu shaqeeyo habboon.</w:t>
      </w:r>
    </w:p>
    <w:p/>
    <w:p>
      <w:r xmlns:w="http://schemas.openxmlformats.org/wordprocessingml/2006/main">
        <w:t xml:space="preserve">Cutubkani waxa uu diiradda saarayaa doorka iyo xilalka reer Laawi ee ku dhex jira bulshada reer binu Israa'iil. Tirintii 3aad waxay ku bilaabataa isbarashada reer Laawi, kuwaas oo Ilaah u soocay adeegidda taambuugga. Iyaga waxaa si gaar ah loogu doortay inay caawiyaan Haaruun iyo wiilashiisa, kuwaas oo wadaaddada u adeega. Cutubku wuxuu bixiyaa abtiriskii farcankii Haaruun, isagoo muujinaya farcankii wadaaddada Laawi iyo mas'uuliyadda ay ka leeyihiin daryeelka iyo dayactirka taambuugga.</w:t>
      </w:r>
    </w:p>
    <w:p/>
    <w:p>
      <w:r xmlns:w="http://schemas.openxmlformats.org/wordprocessingml/2006/main">
        <w:t xml:space="preserve">Intaa waxaa dheer, Tirintu 3 waxay soo bandhigaysaa xilal iyo hawlo gaar ah oo ka dhex jira qabiilka reer Laawi. Cutubku wuxuu soo bandhigayaa qaybihii kala duwanaa ee reer Laawi oo ku saabsanaa qolooyinkii awowayaashood; Hawlahaas waxaa ka mid ah qaadida iyo isku geynta taambuugga, ilaalinta alaabtiisa xurmada leh, iyo caawinta caadooyinka sida allabariga.</w:t>
      </w:r>
    </w:p>
    <w:p/>
    <w:p>
      <w:r xmlns:w="http://schemas.openxmlformats.org/wordprocessingml/2006/main">
        <w:t xml:space="preserve">Cutubku wuxuu ku soo gabagabeynayaa isagoo ku nuuxnuuxsaday inuu Muuse si daacad ah u fuliyay amarkii Ilaah ee ku saabsanaa tirinta iyo u xilsaaridda xilalka xubin kasta oo qabiilka Laawi ah. Wuxuu u raacay awaamiirtan si sax ah sida uu Eebbe siiyey, isaga oo hubinaya qaab-dhismeed cad oo ah sida xilalka loogu qaybiyo. Nidaamintan ayaa hubinaysa in si habboon loogu shaqeeyo cibaadada taambuugga.</w:t>
      </w:r>
    </w:p>
    <w:p/>
    <w:p>
      <w:r xmlns:w="http://schemas.openxmlformats.org/wordprocessingml/2006/main">
        <w:t xml:space="preserve">TIRINTII 3:1 Oo kuwanuna waa farcankii Haaruun iyo Muuse waagii Rabbigu Muuse kula hadlay Buur Siinay.</w:t>
      </w:r>
    </w:p>
    <w:p/>
    <w:p>
      <w:r xmlns:w="http://schemas.openxmlformats.org/wordprocessingml/2006/main">
        <w:t xml:space="preserve">Qorniinku wuxuu ka warramayaa farcankii Haaruun iyo Muuse waagii Rabbigu Muuse kula hadlay Buur Siinay.</w:t>
      </w:r>
    </w:p>
    <w:p/>
    <w:p>
      <w:r xmlns:w="http://schemas.openxmlformats.org/wordprocessingml/2006/main">
        <w:t xml:space="preserve">1. Barashada Aaminnimada Haaruun iyo Muuse</w:t>
      </w:r>
    </w:p>
    <w:p/>
    <w:p>
      <w:r xmlns:w="http://schemas.openxmlformats.org/wordprocessingml/2006/main">
        <w:t xml:space="preserve">2. Nimcada Maqalka Rabbi</w:t>
      </w:r>
    </w:p>
    <w:p/>
    <w:p>
      <w:r xmlns:w="http://schemas.openxmlformats.org/wordprocessingml/2006/main">
        <w:t xml:space="preserve">1. Cibraaniyada 11:8-12 KQA - Ibraahim rumaysad buu ku addeecay markii loo yeedhay inuu u baxo meeshuu dhaxalka u heli lahaa. Markaasuu baxay isagoo aan garanayn meeshuu u socdo.</w:t>
      </w:r>
    </w:p>
    <w:p/>
    <w:p>
      <w:r xmlns:w="http://schemas.openxmlformats.org/wordprocessingml/2006/main">
        <w:t xml:space="preserve">2. Yashuuca 1:7 KQA - Kaliya xoog yeelo oo aad u dhiirranow inaad xajisaan oo yeeshaan sharcigii addoonkaygii Muuse kugu amray oo dhan, oo sharciga ha uga leexanina midigta iyo bidixda toona, si aad u samaysaan. meel kasta oo aad tagto barwaaqoow.</w:t>
      </w:r>
    </w:p>
    <w:p/>
    <w:p>
      <w:r xmlns:w="http://schemas.openxmlformats.org/wordprocessingml/2006/main">
        <w:t xml:space="preserve">TIRINTII 3:2 Kuwanuna waa magacyadii wiilashii Haaruun; oo curadkiisii ahaa Naadaab, iyo Abiihuu, iyo Elecaasaar, iyo Iitaamaar.</w:t>
      </w:r>
    </w:p>
    <w:p/>
    <w:p>
      <w:r xmlns:w="http://schemas.openxmlformats.org/wordprocessingml/2006/main">
        <w:t xml:space="preserve">Qorniinku wuxuu ka hadlayaa afartii wiil ee Haaruun magacyadoodii.</w:t>
      </w:r>
    </w:p>
    <w:p/>
    <w:p>
      <w:r xmlns:w="http://schemas.openxmlformats.org/wordprocessingml/2006/main">
        <w:t xml:space="preserve">1: Waxaynu ka baran karnaa tusaalaha Haaruun ee aabbanimada iyo sidii uu si taxadar leh u baray wiilashiisa inay ku socdaan waddooyinka Rabbiga.</w:t>
      </w:r>
    </w:p>
    <w:p/>
    <w:p>
      <w:r xmlns:w="http://schemas.openxmlformats.org/wordprocessingml/2006/main">
        <w:t xml:space="preserve">2: hadaanu nahay caruur ilaahay waa in aan sidoo kale u gudbinaa aqoonteena isaga ah jiilasha naga dambeeya.</w:t>
      </w:r>
    </w:p>
    <w:p/>
    <w:p>
      <w:r xmlns:w="http://schemas.openxmlformats.org/wordprocessingml/2006/main">
        <w:t xml:space="preserve">1: Sharciga Kunoqoshadiisa 6:6-9 KQA -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2: Sabuurradii 78:5-7 KQA - Markhaati buu reer Yacquub dhex dhigay, oo reer binu Israa'iilna sharci buu u dhigay, Kaas oo awowayaasheen ku amray inay carruurtooda baraan si ay farcanka dambe u gartaan iyaga iyo carruurta aan weli dhalan, oo uu u kaco oo u sheego iyaga. si ay carruurtooda u rumaystaan, oo ayan shuqullada Ilaah u illoobin, laakiinse ay qaynuunnadiisa xajiyaan.</w:t>
      </w:r>
    </w:p>
    <w:p/>
    <w:p>
      <w:r xmlns:w="http://schemas.openxmlformats.org/wordprocessingml/2006/main">
        <w:t xml:space="preserve">TIRINTII 3:3 Kuwanu waa wiilashii Haaruun magacyadoodii, oo wuxuu ahaa wadaaddadii la subkay, oo uu quduus uga dhigay inay shuqulka wadaadnimada qabtaan.</w:t>
      </w:r>
    </w:p>
    <w:p/>
    <w:p>
      <w:r xmlns:w="http://schemas.openxmlformats.org/wordprocessingml/2006/main">
        <w:t xml:space="preserve">Tuducan ka imanaya Tirintii 3:3 waxa ay tilmaamaysaa wiilashii Haaruun, kuwaas oo la subkay oo quduus lagaga dhigay inay u adeegaan wadaadnimada.</w:t>
      </w:r>
    </w:p>
    <w:p/>
    <w:p>
      <w:r xmlns:w="http://schemas.openxmlformats.org/wordprocessingml/2006/main">
        <w:t xml:space="preserve">1. Ahmiyadda ay Leedahay U Gudbinta Iimaankaaga Jiilka Soo Socda</w:t>
      </w:r>
    </w:p>
    <w:p/>
    <w:p>
      <w:r xmlns:w="http://schemas.openxmlformats.org/wordprocessingml/2006/main">
        <w:t xml:space="preserve">2. Waajibaadka Wadaadnimada</w:t>
      </w:r>
    </w:p>
    <w:p/>
    <w:p>
      <w:r xmlns:w="http://schemas.openxmlformats.org/wordprocessingml/2006/main">
        <w:t xml:space="preserve">1. 2 Timoteyos 2:2 - "Oo waxyaalihii aad maqashay oo aan markhaatiyaal badan hortooda ku sheegay, ku ammaan dad la aamini karo oo u qalmi doona inay kuwa kale baraan."</w:t>
      </w:r>
    </w:p>
    <w:p/>
    <w:p>
      <w:r xmlns:w="http://schemas.openxmlformats.org/wordprocessingml/2006/main">
        <w:t xml:space="preserve">2. Cibraaniyada 13:7 - "Xusuusta hoggaamiyayaashiinna idiin sheegay ereyga Ilaah. Ka fiirsada waxa jidkooda ku dambeeya oo ku dayda rumaysadkooda."</w:t>
      </w:r>
    </w:p>
    <w:p/>
    <w:p>
      <w:r xmlns:w="http://schemas.openxmlformats.org/wordprocessingml/2006/main">
        <w:t xml:space="preserve">TIRINTII 3:4 Naadaab iyo Abiihuu waxay ku dhinteen Rabbiga hortiisa markay dab qalaad ku bixiyeen Rabbiga hortiisa iyagoo cidlada Siinay jooga, oo iyagu carruur ma ay lahayn. .</w:t>
      </w:r>
    </w:p>
    <w:p/>
    <w:p>
      <w:r xmlns:w="http://schemas.openxmlformats.org/wordprocessingml/2006/main">
        <w:t xml:space="preserve">Naadaab iyo Abiihuu way dhinteen markay dab qalaad ku bixiyeen Rabbiga hortiisa iyagoo cidlada Siinay jooga, oo Elecaasaar iyo Iitaamaar waxay daayeen inay shuqulka wadaadnimada kaga adeegaan aabbahood Haaruun hortiisa.</w:t>
      </w:r>
    </w:p>
    <w:p/>
    <w:p>
      <w:r xmlns:w="http://schemas.openxmlformats.org/wordprocessingml/2006/main">
        <w:t xml:space="preserve">1. Cawaaqib xumada ka dhalan karta awaamiirta Ilaahay</w:t>
      </w:r>
    </w:p>
    <w:p/>
    <w:p>
      <w:r xmlns:w="http://schemas.openxmlformats.org/wordprocessingml/2006/main">
        <w:t xml:space="preserve">2. Ahmiyadda ay leedahay addeecidda Eebbe</w:t>
      </w:r>
    </w:p>
    <w:p/>
    <w:p>
      <w:r xmlns:w="http://schemas.openxmlformats.org/wordprocessingml/2006/main">
        <w:t xml:space="preserve">1. Ishacyaah 66:1-2 KQA - Rabbigu wuxuu leeyahay, Samadu waa carshigayga, dhulkuna waa meeshaan cagaha saarto. Aaway gurigii aad ii dhisi lahaydeen? Oo meeday meeshii nasashadayda? Waayo, Rabbigu wuxuu leeyahay, Waxyaalahan oo dhan gacantaydu way samaysay oo waxyaalahaas oo dhammuna way jiraan.</w:t>
      </w:r>
    </w:p>
    <w:p/>
    <w:p>
      <w:r xmlns:w="http://schemas.openxmlformats.org/wordprocessingml/2006/main">
        <w:t xml:space="preserve">2. Yacquub 2:10-12 Waayo, ku alla kii sharciga oo dhan xajiya oo wax uun ka xumaada, dhammaan buu ku eedaysan yahay. Waayo, kii yidhi, Ha sinaysan, isna wuxuu yidhi, Waa inaanad qudh gooyn. Haddaba haddaadan sinaysan oo aad wax disho, waxaad noqotay mid sharciga ku xadgudbay.</w:t>
      </w:r>
    </w:p>
    <w:p/>
    <w:p>
      <w:r xmlns:w="http://schemas.openxmlformats.org/wordprocessingml/2006/main">
        <w:t xml:space="preserve">TIRINTII 3:5 Markaasaa Rabbigu Muuse la hadlay oo wuxuu ku yidhi.</w:t>
      </w:r>
    </w:p>
    <w:p/>
    <w:p>
      <w:r xmlns:w="http://schemas.openxmlformats.org/wordprocessingml/2006/main">
        <w:t xml:space="preserve">Ilaah wuxuu Haaruun iyo wiilashiisa u doortay inay wadaaddo ka noqdaan reer binu Israa'iil.</w:t>
      </w:r>
    </w:p>
    <w:p/>
    <w:p>
      <w:r xmlns:w="http://schemas.openxmlformats.org/wordprocessingml/2006/main">
        <w:t xml:space="preserve">1.Ilaahay ugu adeegida khushuuc iyo daacadnimo</w:t>
      </w:r>
    </w:p>
    <w:p/>
    <w:p>
      <w:r xmlns:w="http://schemas.openxmlformats.org/wordprocessingml/2006/main">
        <w:t xml:space="preserve">2. Ahmiyadda ay leedahay oofinta baaqa Eebbe</w:t>
      </w:r>
    </w:p>
    <w:p/>
    <w:p>
      <w:r xmlns:w="http://schemas.openxmlformats.org/wordprocessingml/2006/main">
        <w:t xml:space="preserve">1. 1 Butros 5:5-7 - Sidaas oo kale, kuwiinna yaryarow, odayaasha ka dambeeya. Kulligiin is-hoosaysiinta huwa, waayo, Ilaah waa hor joogsadaa kuwa kibra, laakiinse kuwa is-hoosaysiiya ayuu nimco siiyaa.</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TIRINTII 3:6 Qabiilka reer Laawi soo dhowee, oo waxaad keentaa wadaadka Haaruun hortiisa inay isaga u adeegaan.</w:t>
      </w:r>
    </w:p>
    <w:p/>
    <w:p>
      <w:r xmlns:w="http://schemas.openxmlformats.org/wordprocessingml/2006/main">
        <w:t xml:space="preserve">Qabiilka reer Laawina waa in la keenaa wadaadka Haaruun ah si ay isaga ugu adeegaan.</w:t>
      </w:r>
    </w:p>
    <w:p/>
    <w:p>
      <w:r xmlns:w="http://schemas.openxmlformats.org/wordprocessingml/2006/main">
        <w:t xml:space="preserve">1. Nimcada u adeegida dadka kale</w:t>
      </w:r>
    </w:p>
    <w:p/>
    <w:p>
      <w:r xmlns:w="http://schemas.openxmlformats.org/wordprocessingml/2006/main">
        <w:t xml:space="preserve">2. Ahmiyada Wasaaradda</w:t>
      </w:r>
    </w:p>
    <w:p/>
    <w:p>
      <w:r xmlns:w="http://schemas.openxmlformats.org/wordprocessingml/2006/main">
        <w:t xml:space="preserve">Cibraaniyada 13:17 KQA - Hoggaamiyayaashiinna addeeca oo ka dambeeya, waayo, iyagu waxay dhawraan naftiinna sidii kuwo xisaabi doona.</w:t>
      </w:r>
    </w:p>
    <w:p/>
    <w:p>
      <w:r xmlns:w="http://schemas.openxmlformats.org/wordprocessingml/2006/main">
        <w:t xml:space="preserve">2. 1 Butros 5:2-3 - daajiya idaha Ilaah oo idinku dhex jira, idinkoo aan qasbin, laakiin idinkoo doondoona sida Ilaah doonayo; ma aha faa'iido ceeb ah, laakiin si xiiso leh; Ha ka taline kuwa idiin taliya, laakiinse idaha masaallo u noqda.</w:t>
      </w:r>
    </w:p>
    <w:p/>
    <w:p>
      <w:r xmlns:w="http://schemas.openxmlformats.org/wordprocessingml/2006/main">
        <w:t xml:space="preserve">TIRINTII 3:7 Oo waa inay amarkiisa iyo amarka shirka oo dhan ku dhawraan teendhada shirka horteeda si ay hawsha taambuugga uga sameeyaan.</w:t>
      </w:r>
    </w:p>
    <w:p/>
    <w:p>
      <w:r xmlns:w="http://schemas.openxmlformats.org/wordprocessingml/2006/main">
        <w:t xml:space="preserve">Reer Laawi wuxuu Ilaahay u doortay inay ka adeegaan taambuugga iyo inay gutaan waajibaadkii Ilaahay iyo shirkuba u xilsaaray.</w:t>
      </w:r>
    </w:p>
    <w:p/>
    <w:p>
      <w:r xmlns:w="http://schemas.openxmlformats.org/wordprocessingml/2006/main">
        <w:t xml:space="preserve">1. Wicitaanka reer Laawi - Qorshaha Ilaah ee ah inuu u adeego oo hoggaamiyo dadkiisa</w:t>
      </w:r>
    </w:p>
    <w:p/>
    <w:p>
      <w:r xmlns:w="http://schemas.openxmlformats.org/wordprocessingml/2006/main">
        <w:t xml:space="preserve">2. Adeeg Aaminsan - Sida loogu adeego Ilaah si daacad ah nolosheenna</w:t>
      </w:r>
    </w:p>
    <w:p/>
    <w:p>
      <w:r xmlns:w="http://schemas.openxmlformats.org/wordprocessingml/2006/main">
        <w:t xml:space="preserve">Tirintii 3:7 KQA - Oo waa inay amarkiisa iyo amarka shirka oo dhan ku dhawraan teendhada shirka horteeda si ay hawsha taambuugga uga sameeyaan.</w:t>
      </w:r>
    </w:p>
    <w:p/>
    <w:p>
      <w:r xmlns:w="http://schemas.openxmlformats.org/wordprocessingml/2006/main">
        <w:t xml:space="preserve">2. Matayos 25:21 KQA - Sayidkiisii ayaa ku yidhi, Si wanaagsan baad yeeshay, addoon yahow wanaagsan oo aaminka ahu. Wax yar ayaad aamin ku ahayd, wax badan baan madax kaaga dhigayaa; farxadda sayidkaaga gal.</w:t>
      </w:r>
    </w:p>
    <w:p/>
    <w:p>
      <w:r xmlns:w="http://schemas.openxmlformats.org/wordprocessingml/2006/main">
        <w:t xml:space="preserve">TIRINTII 3:8 Oo waa inay dhawraan alaabta taambuugga shirka oo dhan, iyo hawsha reer binu Israa'iil si ay uga adeegaan taambuugga.</w:t>
      </w:r>
    </w:p>
    <w:p/>
    <w:p>
      <w:r xmlns:w="http://schemas.openxmlformats.org/wordprocessingml/2006/main">
        <w:t xml:space="preserve">Reer binu Israa'iil waxaa loo dhiibay mas'uuliyadda inay wax ka qabtaan alaabta taambuugga iyo inay ka adeegaan taambuugga.</w:t>
      </w:r>
    </w:p>
    <w:p/>
    <w:p>
      <w:r xmlns:w="http://schemas.openxmlformats.org/wordprocessingml/2006/main">
        <w:t xml:space="preserve">1. Ahmiyada ay leedahay u adeegida taambuugga</w:t>
      </w:r>
    </w:p>
    <w:p/>
    <w:p>
      <w:r xmlns:w="http://schemas.openxmlformats.org/wordprocessingml/2006/main">
        <w:t xml:space="preserve">2. Fadliga ay leedahay in xilka loo dhiibo</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1 Butros 4:10-11 KQA - Midkiin kastaaba ha u isticmaalo hadiyad kasta oo aad heshay si uu kuwa kale ugu adeego idinkoo ah wakiillo aamin ah oo nimcada Ilaah noocyadeeda kala duwan leh. Haddii nin hadlo, waa inuu sidaas u yeelaa sida mid ku hadla ereyada Ilaah. Haddii mid uun u adeego, waa inuu ku sameeyo xoogga Ilaah, in wax kastaba Ilaah lagu ammaano Ciise Masiix. Isaga ammaanu ha u ahaadeen weligood iyo weligood. Aamiin.</w:t>
      </w:r>
    </w:p>
    <w:p/>
    <w:p>
      <w:r xmlns:w="http://schemas.openxmlformats.org/wordprocessingml/2006/main">
        <w:t xml:space="preserve">TIRINTII 3:9 Oo reer Laawina waxaad siisaa Haaruun iyo wiilashiisaba, oo iyaga dhammaantood waa laga siiyey reer binu Israa'iil dhexdooda.</w:t>
      </w:r>
    </w:p>
    <w:p/>
    <w:p>
      <w:r xmlns:w="http://schemas.openxmlformats.org/wordprocessingml/2006/main">
        <w:t xml:space="preserve">Oo reer Laawina waxaa hadiyad ahaan loo siiyey Haaruun iyo wiilashiisii, oo reer binu Israa'iil bay u keeneen.</w:t>
      </w:r>
    </w:p>
    <w:p/>
    <w:p>
      <w:r xmlns:w="http://schemas.openxmlformats.org/wordprocessingml/2006/main">
        <w:t xml:space="preserve">1. Hibada Ilaahay Inagu Siiyey: Aqoonsiga iyo Mahadnaqa waxa aynu Hayno.</w:t>
      </w:r>
    </w:p>
    <w:p/>
    <w:p>
      <w:r xmlns:w="http://schemas.openxmlformats.org/wordprocessingml/2006/main">
        <w:t xml:space="preserve">2. Farxadda u adeegidda Ilaahay: oofinta Ahaanshaha Qalabka Dardaarankiisa.</w:t>
      </w:r>
    </w:p>
    <w:p/>
    <w:p>
      <w:r xmlns:w="http://schemas.openxmlformats.org/wordprocessingml/2006/main">
        <w:t xml:space="preserve">1. Matayos 25:14-30 - Masaalkii Hibooyinka.</w:t>
      </w:r>
    </w:p>
    <w:p/>
    <w:p>
      <w:r xmlns:w="http://schemas.openxmlformats.org/wordprocessingml/2006/main">
        <w:t xml:space="preserve">2. 1 Korintos 12:12-27 - Jidhka Masiixa iyo kala duwanaanshaha hadiyadaha.</w:t>
      </w:r>
    </w:p>
    <w:p/>
    <w:p>
      <w:r xmlns:w="http://schemas.openxmlformats.org/wordprocessingml/2006/main">
        <w:t xml:space="preserve">TIRINTII 3:10 Oo waa inaad Haaruun iyo wiilashiisa doorataa, oo waa inay dhawraan wadaadnimadooda, oo shisheeyihii u soo dhowaadana waa in la dilaa.</w:t>
      </w:r>
    </w:p>
    <w:p/>
    <w:p>
      <w:r xmlns:w="http://schemas.openxmlformats.org/wordprocessingml/2006/main">
        <w:t xml:space="preserve">Markaasaa Rabbigu Muuse ku amray inuu Haaruun iyo wiilashiisa wadaaddo ka dhigo, oo shisheeyihii u soo dhowaadana waa in la dilaa.</w:t>
      </w:r>
    </w:p>
    <w:p/>
    <w:p>
      <w:r xmlns:w="http://schemas.openxmlformats.org/wordprocessingml/2006/main">
        <w:t xml:space="preserve">1. Ahmiyadda ay leedahay in la raaco awaamiirta Eebbe.</w:t>
      </w:r>
    </w:p>
    <w:p/>
    <w:p>
      <w:r xmlns:w="http://schemas.openxmlformats.org/wordprocessingml/2006/main">
        <w:t xml:space="preserve">2. Caasinimada caasinimada.</w:t>
      </w:r>
    </w:p>
    <w:p/>
    <w:p>
      <w:r xmlns:w="http://schemas.openxmlformats.org/wordprocessingml/2006/main">
        <w:t xml:space="preserve">1. Sharciga Kunoqoshadiisa 28:1-2 "Oo haddaad daacad u addeecdaan codka Rabbiga Ilaahiinna ah, oo aad dhawrtaan oo yeeshaan amarradiisa aan maanta idinku amrayo oo dhan, Rabbiga Ilaahiinna ahu wuxuu idinka wada sarraysiin doonaa quruumaha dunida oo dhan. Oo barakooyinkan oo dhammu way idinku soo degi doonaan, wayna idin soo gaadhi doonaan, haddaad addeecdaan codka Rabbiga Ilaahiinna ah.</w:t>
      </w:r>
    </w:p>
    <w:p/>
    <w:p>
      <w:r xmlns:w="http://schemas.openxmlformats.org/wordprocessingml/2006/main">
        <w:t xml:space="preserve">2. Matayos 5:17-19 "Ha u malaynina inaan u imid inaan baabbi'iyo sharciga iyo nebiyada, uma aan iman inaan baabi'iyo, laakiin inaan dhammaystiro. Runtii waxaan idinku leeyahay, Ilaa cirka iyo dhulku idlaan. Sharciga ka gudbi maayo ilaa ay dhammaan noqdaan, haddaba ku alla kii demiya mid ka mid ah qaynuunnadan kuwa u yar oo baraya inay sidaas oo kale yeelaan, waxaa loogu yeedhi doonaa kan ugu yar boqortooyadii jannada, laakiin ku alla kii yeela oo bara iyaga waxaa loogu yeedhi doonaa kuwa waaweyn boqortooyada jannada.</w:t>
      </w:r>
    </w:p>
    <w:p/>
    <w:p>
      <w:r xmlns:w="http://schemas.openxmlformats.org/wordprocessingml/2006/main">
        <w:t xml:space="preserve">TIRINTII 3:11 Markaasaa Rabbigu Muuse la hadlay oo wuxuu ku yidhi.</w:t>
      </w:r>
    </w:p>
    <w:p/>
    <w:p>
      <w:r xmlns:w="http://schemas.openxmlformats.org/wordprocessingml/2006/main">
        <w:t xml:space="preserve">Oo Muusena waxaa loo doortay amiirkii reer Laawi oo Rabbiga ugu adeegaya.</w:t>
      </w:r>
    </w:p>
    <w:p/>
    <w:p>
      <w:r xmlns:w="http://schemas.openxmlformats.org/wordprocessingml/2006/main">
        <w:t xml:space="preserve">1. Raac doonista Ilaahay oo daacad u ahow u adeegiddiisa.</w:t>
      </w:r>
    </w:p>
    <w:p/>
    <w:p>
      <w:r xmlns:w="http://schemas.openxmlformats.org/wordprocessingml/2006/main">
        <w:t xml:space="preserve">2. Madaxda la magacaabayo waxaa ka saaran mas’uuliyad ah fulinta awaamiirtiisa.</w:t>
      </w:r>
    </w:p>
    <w:p/>
    <w:p>
      <w:r xmlns:w="http://schemas.openxmlformats.org/wordprocessingml/2006/main">
        <w:t xml:space="preserve">1. Matayos 6:33 - "Laakiin horta doondoona boqortooyadiisa iyo xaqnimadiisa, oo waxaas oo dhan waa laydinku dari doonaa."</w:t>
      </w:r>
    </w:p>
    <w:p/>
    <w:p>
      <w:r xmlns:w="http://schemas.openxmlformats.org/wordprocessingml/2006/main">
        <w:t xml:space="preserve">2. 1 Butros 5:2-3 - "Adhijirrada u ahaada idaha Ilaah oo idinku hoos jira, ha ilaalinina waajibkiinna aawadiis, laakiin waa inaad raalli tihiin sida Ilaah idiin doonayo; U adeegi doona, hana u ahaanina kuwa lagu aamino, laakiinse adhiga masaallo u ahaada.</w:t>
      </w:r>
    </w:p>
    <w:p/>
    <w:p>
      <w:r xmlns:w="http://schemas.openxmlformats.org/wordprocessingml/2006/main">
        <w:t xml:space="preserve">TIRINTII 3:12 Oo bal eeg, waxaan reer Laawi kala dhex baxay reer binu Israa'iil intii aan ka qaadan lahaa kulli curadyada maxalka furta oo reer binu Israa'iil, oo reer Laawina kuwaygay ahaanayaan;</w:t>
      </w:r>
    </w:p>
    <w:p/>
    <w:p>
      <w:r xmlns:w="http://schemas.openxmlformats.org/wordprocessingml/2006/main">
        <w:t xml:space="preserve">Ilaah wuxuu u doortay kuwii reer Laawi inay tiisa ahaadaan meeshii uu ka dooran lahaa curadyada reer binu Israa'iil, kuwaas oo caadi ahaan isaga loo soocay.</w:t>
      </w:r>
    </w:p>
    <w:p/>
    <w:p>
      <w:r xmlns:w="http://schemas.openxmlformats.org/wordprocessingml/2006/main">
        <w:t xml:space="preserve">1. Awooda Cibaadada: Barashada reer Laawi iyo u Goosashada Ilaah</w:t>
      </w:r>
    </w:p>
    <w:p/>
    <w:p>
      <w:r xmlns:w="http://schemas.openxmlformats.org/wordprocessingml/2006/main">
        <w:t xml:space="preserve">2. barakadii gooni-isu-taagga: siduu Eebbe u abaal-mariyey kuwii reer Laawi</w:t>
      </w:r>
    </w:p>
    <w:p/>
    <w:p>
      <w:r xmlns:w="http://schemas.openxmlformats.org/wordprocessingml/2006/main">
        <w:t xml:space="preserve">1. Taariikhdii 16:4-7 - Rabbiga ku mahad naqa, oo magiciisa ku barya; Wuxuu sameeyey quruumaha dhexdooda ka ogeysii</w:t>
      </w:r>
    </w:p>
    <w:p/>
    <w:p>
      <w:r xmlns:w="http://schemas.openxmlformats.org/wordprocessingml/2006/main">
        <w:t xml:space="preserve">2. Sharciga Kunoqoshadiisa 10:8-9 KQA - Oo waagaas Rabbigu wuxuu qabiilkii reer Laawi u soocay inay qaadaan sanduuqa axdiga Rabbiga, inay Rabbiga hortiisa istaagaan oo ay ku adeegaan oo ay magiciisa ku duceeyaan siday weli samaynayaan. maanta.</w:t>
      </w:r>
    </w:p>
    <w:p/>
    <w:p>
      <w:r xmlns:w="http://schemas.openxmlformats.org/wordprocessingml/2006/main">
        <w:t xml:space="preserve">TIRINTII 3:13 Maxaa yeelay, curadyada oo dhan anigaa iska leh; waayo, maalintii aan laayay curadyadii dalka Masar oo dhan waxaan quduus ka wada dhigay curadyada reer binu Israa'iil, dad iyo duunyaba, oo kuwaygay ahaan doonaan, waayo, aniga ayaa Rabbiga ah.</w:t>
      </w:r>
    </w:p>
    <w:p/>
    <w:p>
      <w:r xmlns:w="http://schemas.openxmlformats.org/wordprocessingml/2006/main">
        <w:t xml:space="preserve">Tuducani waxa uu sheegayaa in Rabbigu u soocay curadyadii reer binu Israa'iil, dad iyo duunyoba, sidii kuwiisa, maxaa yeelay, wuxuu ku laayay curadyadii Masar.</w:t>
      </w:r>
    </w:p>
    <w:p/>
    <w:p>
      <w:r xmlns:w="http://schemas.openxmlformats.org/wordprocessingml/2006/main">
        <w:t xml:space="preserve">1. Ilaah wuxuu sheeganayaa meel gaar ah nolosheena; Isaga oo loo xurmeeyo sida Rabbi iyo Boqor waa tallaabada ugu horreysa ee nolosha rumaysadka iyo addeecidda.</w:t>
      </w:r>
    </w:p>
    <w:p/>
    <w:p>
      <w:r xmlns:w="http://schemas.openxmlformats.org/wordprocessingml/2006/main">
        <w:t xml:space="preserve">2. Waa in aynu aqoonsano oo aynu u hogaansannaa maamulka Ilaahay ee ka sarreeya uunka oo dhan oo aynu qirno xooggiisa iyo joogitaankeena nolosheena.</w:t>
      </w:r>
    </w:p>
    <w:p/>
    <w:p>
      <w:r xmlns:w="http://schemas.openxmlformats.org/wordprocessingml/2006/main">
        <w:t xml:space="preserve">1. Sharciga Kunoqoshadiisa 6:4-5 KQA - Maqal, Israa'iilow, Rabbiga Ilaahayaga ah, Rabbigu waa mid keliya. Waa inaad Rabbiga Ilaahaaga ah ka jeclaataa qalbigaaga oo dhan iyo naftaada oo dhan iyo xooggaaga oo dhan.</w:t>
      </w:r>
    </w:p>
    <w:p/>
    <w:p>
      <w:r xmlns:w="http://schemas.openxmlformats.org/wordprocessingml/2006/main">
        <w:t xml:space="preserve">2. Rooma 10:9 KQA - Haddaad afkaaga ka qirato in Ciise yahay Rabbiga oo aad qalbiga ka rumaysatid in Ilaah isaga ka sara kiciyey kuwii dhintay, waad badbaadi doontaa.</w:t>
      </w:r>
    </w:p>
    <w:p/>
    <w:p>
      <w:r xmlns:w="http://schemas.openxmlformats.org/wordprocessingml/2006/main">
        <w:t xml:space="preserve">TIRINTII 3:14 Markaasaa Rabbigu Muuse kula hadlay cidladii Siinay, oo wuxuu ku yidhi.</w:t>
      </w:r>
    </w:p>
    <w:p/>
    <w:p>
      <w:r xmlns:w="http://schemas.openxmlformats.org/wordprocessingml/2006/main">
        <w:t xml:space="preserve">Ilaah wuxuu Muuse faray inuu reer Laawi ku tiriyo cidlada Siinay.</w:t>
      </w:r>
    </w:p>
    <w:p/>
    <w:p>
      <w:r xmlns:w="http://schemas.openxmlformats.org/wordprocessingml/2006/main">
        <w:t xml:space="preserve">1. Ilaah aaminnimadiisa waxaa lagu muujiyey hanuunintiisa Muuse ee cidlada dhexdeeda.</w:t>
      </w:r>
    </w:p>
    <w:p/>
    <w:p>
      <w:r xmlns:w="http://schemas.openxmlformats.org/wordprocessingml/2006/main">
        <w:t xml:space="preserve">2. Waa in aan diyaar u noqono in aan aqbalno tilmaamaha Ilaahay in kasta oo ay hawsha ku adag tahay.</w:t>
      </w:r>
    </w:p>
    <w:p/>
    <w:p>
      <w:r xmlns:w="http://schemas.openxmlformats.org/wordprocessingml/2006/main">
        <w:t xml:space="preserve">1. Baxniintii 3:1-4 KQA - Ilaah baa Muuse uga yeedhay geedka gubanaya.</w:t>
      </w:r>
    </w:p>
    <w:p/>
    <w:p>
      <w:r xmlns:w="http://schemas.openxmlformats.org/wordprocessingml/2006/main">
        <w:t xml:space="preserve">2. Ishacyaah 43:2 - Ballankii Ilaah ee ahaa inuu dadkiisa cidlada la joogo.</w:t>
      </w:r>
    </w:p>
    <w:p/>
    <w:p>
      <w:r xmlns:w="http://schemas.openxmlformats.org/wordprocessingml/2006/main">
        <w:t xml:space="preserve">TIRINTII 3:15 Reer Laawi u soo tiri reer reer iyo qolo qolo, oo nin kasta oo bil jira ama ka sii weyn waa inaad soo tirisaa.</w:t>
      </w:r>
    </w:p>
    <w:p/>
    <w:p>
      <w:r xmlns:w="http://schemas.openxmlformats.org/wordprocessingml/2006/main">
        <w:t xml:space="preserve">Rabbigu wuxuu Muuse ku amray inuu reer Laawi u tiriyo sidii reerahoodu ahaayeen, intii bil jirta.</w:t>
      </w:r>
    </w:p>
    <w:p/>
    <w:p>
      <w:r xmlns:w="http://schemas.openxmlformats.org/wordprocessingml/2006/main">
        <w:t xml:space="preserve">1. "Qorshaha Rabbiga ee Amarka" - A oo ku saabsan sida Ilaah inagu amrayo inaan u habaynno nolosheena si waafaqsan rabitaankiisa.</w:t>
      </w:r>
    </w:p>
    <w:p/>
    <w:p>
      <w:r xmlns:w="http://schemas.openxmlformats.org/wordprocessingml/2006/main">
        <w:t xml:space="preserve">2. " barakada addeecida" - A oo ku saabsan sida raacitaanka amarrada Ilaah ay noogu keento barakooyinkiisa.</w:t>
      </w:r>
    </w:p>
    <w:p/>
    <w:p>
      <w:r xmlns:w="http://schemas.openxmlformats.org/wordprocessingml/2006/main">
        <w:t xml:space="preserve">1. Ishacyaah 55:8-9 - "Rabbigu wuxuu leeyahay, Fikirradaydu fikirradiinna ma aha, jidadkiinnuna jidadkayga ma aha. fikrado ka badan fikradahaaga."</w:t>
      </w:r>
    </w:p>
    <w:p/>
    <w:p>
      <w:r xmlns:w="http://schemas.openxmlformats.org/wordprocessingml/2006/main">
        <w:t xml:space="preserve">2. Maahmaahyadii 3:5-6 - "Qalbigaaga oo dhan Rabbiga ku aamin, Oo waxgarashadaadana ha isku hallayn. Jidadkaaga oo dhan isaga ku qir, oo isna wuxuu toosin doonaa waddooyinkaaga."</w:t>
      </w:r>
    </w:p>
    <w:p/>
    <w:p>
      <w:r xmlns:w="http://schemas.openxmlformats.org/wordprocessingml/2006/main">
        <w:t xml:space="preserve">TIRINTII 3:16 Markaasaa Muuse iyagii u tiriyey sidii eraygii Rabbigu ahaa.</w:t>
      </w:r>
    </w:p>
    <w:p/>
    <w:p>
      <w:r xmlns:w="http://schemas.openxmlformats.org/wordprocessingml/2006/main">
        <w:t xml:space="preserve">Markaasaa Rabbigu Muuse ku amray inuu dadka u tiriyo sidii eraygiisu ahaa.</w:t>
      </w:r>
    </w:p>
    <w:p/>
    <w:p>
      <w:r xmlns:w="http://schemas.openxmlformats.org/wordprocessingml/2006/main">
        <w:t xml:space="preserve">1. Raacitaanka Awaamiirta Ilaahay: Tusaalaha Muuse</w:t>
      </w:r>
    </w:p>
    <w:p/>
    <w:p>
      <w:r xmlns:w="http://schemas.openxmlformats.org/wordprocessingml/2006/main">
        <w:t xml:space="preserve">2. Adeecida Eebbe: Waa lama huraanka addeecidda</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Qalbigiinna oo dhan iyo naftiinna oo dhan, oo aad xajisaan Rabbiga amarradiisa iyo qaynuunnadiisa aan maanta idinku amrayo wanaaggiinna aawadiis?</w:t>
      </w:r>
    </w:p>
    <w:p/>
    <w:p>
      <w:r xmlns:w="http://schemas.openxmlformats.org/wordprocessingml/2006/main">
        <w:t xml:space="preserve">2. Yooxanaa 14:15 - "Haddaad i jeceshihiin, qaynuunnadayda xajiya."</w:t>
      </w:r>
    </w:p>
    <w:p/>
    <w:p>
      <w:r xmlns:w="http://schemas.openxmlformats.org/wordprocessingml/2006/main">
        <w:t xml:space="preserve">TIRINTII 3:17 Kuwanu waxay ahaayeen wiilashii Laawi magacyadoodii; Gershoon, iyo Qohaad, iyo Meraarii.</w:t>
      </w:r>
    </w:p>
    <w:p/>
    <w:p>
      <w:r xmlns:w="http://schemas.openxmlformats.org/wordprocessingml/2006/main">
        <w:t xml:space="preserve">Qaybtani waxay ka hadlaysaa wiilashii Laawi oo la odhan jiray Gershoon, iyo Qohaad, iyo Meraarii.</w:t>
      </w:r>
    </w:p>
    <w:p/>
    <w:p>
      <w:r xmlns:w="http://schemas.openxmlformats.org/wordprocessingml/2006/main">
        <w:t xml:space="preserve">1. Aabbayaasheenna Aaminiinta ah: Baarista Dhaxalka Wiilasha Laawi</w:t>
      </w:r>
    </w:p>
    <w:p/>
    <w:p>
      <w:r xmlns:w="http://schemas.openxmlformats.org/wordprocessingml/2006/main">
        <w:t xml:space="preserve">2. Sharafta Nasabka: Barashada Wiilashii Laawi</w:t>
      </w:r>
    </w:p>
    <w:p/>
    <w:p>
      <w:r xmlns:w="http://schemas.openxmlformats.org/wordprocessingml/2006/main">
        <w:t xml:space="preserve">1. Baxniintii 6:16-20</w:t>
      </w:r>
    </w:p>
    <w:p/>
    <w:p>
      <w:r xmlns:w="http://schemas.openxmlformats.org/wordprocessingml/2006/main">
        <w:t xml:space="preserve">2. Cibraaniyada 11:23-29</w:t>
      </w:r>
    </w:p>
    <w:p/>
    <w:p>
      <w:r xmlns:w="http://schemas.openxmlformats.org/wordprocessingml/2006/main">
        <w:t xml:space="preserve">TIRINTII 3:18 Kuwanu waa magacyadii wiilashii Gershoon siday qolooyinkoodu yihiin; Libnii, iyo Shimcii.</w:t>
      </w:r>
    </w:p>
    <w:p/>
    <w:p>
      <w:r xmlns:w="http://schemas.openxmlformats.org/wordprocessingml/2006/main">
        <w:t xml:space="preserve">Qormadan waxaa ku qoran magacyadii wiilashii Gershoon siday qolooyinkoodu yihiin.</w:t>
      </w:r>
    </w:p>
    <w:p/>
    <w:p>
      <w:r xmlns:w="http://schemas.openxmlformats.org/wordprocessingml/2006/main">
        <w:t xml:space="preserve">1. Muhiimada Ay Leedahay Xusuusashada Magacyada Qoyskaaga</w:t>
      </w:r>
    </w:p>
    <w:p/>
    <w:p>
      <w:r xmlns:w="http://schemas.openxmlformats.org/wordprocessingml/2006/main">
        <w:t xml:space="preserve">2. Ku noolaanshaha Nolol dhaxalgal ah</w:t>
      </w:r>
    </w:p>
    <w:p/>
    <w:p>
      <w:r xmlns:w="http://schemas.openxmlformats.org/wordprocessingml/2006/main">
        <w:t xml:space="preserve">1. Bilowgii 32:25-33 - Yacquub wuxuu la legdamay malaa'ig wuxuuna helay magac cusub</w:t>
      </w:r>
    </w:p>
    <w:p/>
    <w:p>
      <w:r xmlns:w="http://schemas.openxmlformats.org/wordprocessingml/2006/main">
        <w:t xml:space="preserve">2. Ruth 4: 17-22 - Muhiimadda ay leedahay in magaca qoyska la gudbiyo</w:t>
      </w:r>
    </w:p>
    <w:p/>
    <w:p>
      <w:r xmlns:w="http://schemas.openxmlformats.org/wordprocessingml/2006/main">
        <w:t xml:space="preserve">TIRINTII 3:19 Oo wiilashii Qohaad siday qolooyinkoodu yihiin. Camraam, iyo Isehaar, iyo Xebroon, iyo Cusii'eel.</w:t>
      </w:r>
    </w:p>
    <w:p/>
    <w:p>
      <w:r xmlns:w="http://schemas.openxmlformats.org/wordprocessingml/2006/main">
        <w:t xml:space="preserve">Qorniinku wuxuu sheegayaa in reer Qohaad ay ahaayeen Camraam, iyo Isehaar, iyo Xebroon, iyo Cusii'eel.</w:t>
      </w:r>
    </w:p>
    <w:p/>
    <w:p>
      <w:r xmlns:w="http://schemas.openxmlformats.org/wordprocessingml/2006/main">
        <w:t xml:space="preserve">1. Waxaan ka baran karnaa tusaalaha Qohaad iyo wiilashiisa inay daacad ka noqdaan qoysaskeena oo ay dhistaan xiriir adag.</w:t>
      </w:r>
    </w:p>
    <w:p/>
    <w:p>
      <w:r xmlns:w="http://schemas.openxmlformats.org/wordprocessingml/2006/main">
        <w:t xml:space="preserve">2. Oo waxaannu xusuusan nahay in Ilaah had iyo goorba inala joogo siduu ahaa reer Qohaad oo kale.</w:t>
      </w:r>
    </w:p>
    <w:p/>
    <w:p>
      <w:r xmlns:w="http://schemas.openxmlformats.org/wordprocessingml/2006/main">
        <w:t xml:space="preserve">1. Yashuuca 24:15 KQA - Oo hadday idinla xun tahay inaad Rabbiga u adeegtaan, maanta doorta kii aad u adeegi doontaan, hadday yihiin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2. 1 Yooxanaa 3:14-16 - "Waan og nahay inaynu dhimasho ka soo gudubnay oo u soo gudubnay nolosha, waayo, waynu isjeclahay. Mid kasta oo aan jeclayn, wuxuu ku sii jiraa dhimashada. Mid kasta oo walaalkii neceb waa gacankudhiigle, idinkuna waa dilaa. Ogaada in aanu gacankudhiigle lahayn nolosha weligeed ah oo ku sii sii jiri karta. Sidaasaynu ku garanaynaa jacaylku wuxuu yahay, Ciise Masiix baa naftiisii u bixiyey aawadeen, annaguna waa inaynu nafteenna u bixinno walaalahayo iyo walaalahayo.</w:t>
      </w:r>
    </w:p>
    <w:p/>
    <w:p>
      <w:r xmlns:w="http://schemas.openxmlformats.org/wordprocessingml/2006/main">
        <w:t xml:space="preserve">TIRINTII 3:20 Oo wiilashii Meraariina siday qolooyinkoodu yihiin. Maxli, iyo Mushi. Intaasu waa qolooyinkii reer Laawi siday reerahoodu ahaayeen.</w:t>
      </w:r>
    </w:p>
    <w:p/>
    <w:p>
      <w:r xmlns:w="http://schemas.openxmlformats.org/wordprocessingml/2006/main">
        <w:t xml:space="preserve">Wiilashii Meraariina waxay ahaayeen Maxlii iyo Mushii, oo intii reer Laawina waxay ahaayeen reer Laawi.</w:t>
      </w:r>
    </w:p>
    <w:p/>
    <w:p>
      <w:r xmlns:w="http://schemas.openxmlformats.org/wordprocessingml/2006/main">
        <w:t xml:space="preserve">1. Muhiimada Ay Leedahay Ogaanshaha Abtirsiinta Qoyskaaga</w:t>
      </w:r>
    </w:p>
    <w:p/>
    <w:p>
      <w:r xmlns:w="http://schemas.openxmlformats.org/wordprocessingml/2006/main">
        <w:t xml:space="preserve">2. Soo Celinta Dhaxalka Awoowayaashaa</w:t>
      </w:r>
    </w:p>
    <w:p/>
    <w:p>
      <w:r xmlns:w="http://schemas.openxmlformats.org/wordprocessingml/2006/main">
        <w:t xml:space="preserve">1 Malaakii 2:7 KQA - Waayo, bushimaha wadaadku aqoon waa inay dhawraan, oo dadkuna waa inay edbin afkiisa ka doondoonaan, waayo, isagu waa wargeeyihii Rabbiga ciidammada.</w:t>
      </w:r>
    </w:p>
    <w:p/>
    <w:p>
      <w:r xmlns:w="http://schemas.openxmlformats.org/wordprocessingml/2006/main">
        <w:t xml:space="preserve">Taariikhdii Kowaad 12:32 KQA - Wiilashii Isaakaarna waxaa ka joogay rag garasho u leh waayaha iyo waxa reer binu Israa'iil waajibka ku ah inay sameeyaan, oo amiirradoodu waxay ahaayeen laba boqol; oo walaalahood oo dhanna iyagaa amar ku lahaa.</w:t>
      </w:r>
    </w:p>
    <w:p/>
    <w:p>
      <w:r xmlns:w="http://schemas.openxmlformats.org/wordprocessingml/2006/main">
        <w:t xml:space="preserve">TIRINTII 3:21 Gershoon waxaa ka soo farcamay reer Libnii iyo reer Shimcii, kuwaasu waa qolooyinkii reer Gershoon.</w:t>
      </w:r>
    </w:p>
    <w:p/>
    <w:p>
      <w:r xmlns:w="http://schemas.openxmlformats.org/wordprocessingml/2006/main">
        <w:t xml:space="preserve">Aayaddanu waxay ku saabsan tahay labadii reer Gershoon oo ahaa reer Libnii iyo reer Shimcii.</w:t>
      </w:r>
    </w:p>
    <w:p/>
    <w:p>
      <w:r xmlns:w="http://schemas.openxmlformats.org/wordprocessingml/2006/main">
        <w:t xml:space="preserve">1. Qorshaha Ilaah ee reer binu Israa'iil: Muhiimadda reer Gershoon.</w:t>
      </w:r>
    </w:p>
    <w:p/>
    <w:p>
      <w:r xmlns:w="http://schemas.openxmlformats.org/wordprocessingml/2006/main">
        <w:t xml:space="preserve">2. Muhiimadda midnimada: Reer Gershoon tusaale ahaan.</w:t>
      </w:r>
    </w:p>
    <w:p/>
    <w:p>
      <w:r xmlns:w="http://schemas.openxmlformats.org/wordprocessingml/2006/main">
        <w:t xml:space="preserve">1. Sabuurradii 133:1-3 - "Bal eeg, siday u wanaagsan tahay oo ay u wacan tahay inay walaalo wadajir ku wada degganaadaan! Waa sida cadar qaali ah oo madaxa saaran, Oo gadhka kaga soo dareeray, kaasoo ah gadhkii Haaruun. ilaa darafyadii dharkiisa, Sida sayaxa Xermoon, iyo sida sayaxa ku soo degaya buuraha Siyoon, waayo, Rabbigu wuxuu ku amray barako iyo nolosha weligeed ah.</w:t>
      </w:r>
    </w:p>
    <w:p/>
    <w:p>
      <w:r xmlns:w="http://schemas.openxmlformats.org/wordprocessingml/2006/main">
        <w:t xml:space="preserve">2. Sharciga Kunoqoshadiisa 1:9-10 KQA - Oo waagaas waan idinla hadlay oo waxaan ku idhi, Ma awoodi doono inaan keligaa idin qaado, oo Rabbiga Ilaahiinna ahu waa idin tarmiyey, oo bal eega, waxaad maanta tihiin sida xiddigaha oo kale. ee jannada badnaantiisa.</w:t>
      </w:r>
    </w:p>
    <w:p/>
    <w:p>
      <w:r xmlns:w="http://schemas.openxmlformats.org/wordprocessingml/2006/main">
        <w:t xml:space="preserve">TIRINTII 3:22 Oo kuwii iyaga laga tiriyey siday ahayd tiradii kuwii lab ahaa oo dhan, intii bil jirtay ama ka sii weynayd, intii iyaga laga tiriyey waxay ahaayeen toddoba kun iyo shan boqol.</w:t>
      </w:r>
    </w:p>
    <w:p/>
    <w:p>
      <w:r xmlns:w="http://schemas.openxmlformats.org/wordprocessingml/2006/main">
        <w:t xml:space="preserve">Meeshanu waxay ka hadlaysaa tiradii labka ahaa, intii bil jirtay ama ka sii weynayd, oo kuwii reer Laawi la tiriyey waxay ahaayeen 7,500.</w:t>
      </w:r>
    </w:p>
    <w:p/>
    <w:p>
      <w:r xmlns:w="http://schemas.openxmlformats.org/wordprocessingml/2006/main">
        <w:t xml:space="preserve">1. Waxyaalaha qumman ee Ilaah ugu deeqay dadkiisa xagga reer Laawi.</w:t>
      </w:r>
    </w:p>
    <w:p/>
    <w:p>
      <w:r xmlns:w="http://schemas.openxmlformats.org/wordprocessingml/2006/main">
        <w:t xml:space="preserve">2. Ahmiyadda tirinta iyo tirinta ee Qorniinka.</w:t>
      </w:r>
    </w:p>
    <w:p/>
    <w:p>
      <w:r xmlns:w="http://schemas.openxmlformats.org/wordprocessingml/2006/main">
        <w:t xml:space="preserve">1. Luukos 12:7 - "Runtii timaha madaxiinna oo dhan waa tirsan tihiin. Ha baqina, waad ka qiima badan tihiin shimbirro badan."</w:t>
      </w:r>
    </w:p>
    <w:p/>
    <w:p>
      <w:r xmlns:w="http://schemas.openxmlformats.org/wordprocessingml/2006/main">
        <w:t xml:space="preserve">2. Sharciga Kunoqoshadiisa 10:8-9 KQA - Oo waagaas Rabbigu wuxuu qabiilkii reer Laawi u soocay inay qaadaan sanduuqa axdiga Rabbiga, inay Rabbiga hortiisa istaagaan oo ay u adeegaan oo ay magiciisa ku barakeeyaan, iyagoo weli sii socda. Haddaba sidaas daraaddeed reer Laawi qayb iyo dhaxal toona kuma dhex lahayn walaalahood reer binu Israa'iil, waayo, Rabbiga Ilaahiinna ahu wuxuu iyaga u yahay dhaxalkooda.</w:t>
      </w:r>
    </w:p>
    <w:p/>
    <w:p>
      <w:r xmlns:w="http://schemas.openxmlformats.org/wordprocessingml/2006/main">
        <w:t xml:space="preserve">TIRINTII 3:23 Oo qolooyinka reer Gershoon waa inay taambuugga dabadiisa xagga galbeed teendhooyinkooda ka dhistaan.</w:t>
      </w:r>
    </w:p>
    <w:p/>
    <w:p>
      <w:r xmlns:w="http://schemas.openxmlformats.org/wordprocessingml/2006/main">
        <w:t xml:space="preserve">Oo reer Gershoonna waa inay teendhooyinkooda ka dhistaan taambuugga dabadiisa oo ah xagga galbeed.</w:t>
      </w:r>
    </w:p>
    <w:p/>
    <w:p>
      <w:r xmlns:w="http://schemas.openxmlformats.org/wordprocessingml/2006/main">
        <w:t xml:space="preserve">1. Qorshaha Ilaah ee Cibaadada Aasaasiga ah - Tirintii 3:23</w:t>
      </w:r>
    </w:p>
    <w:p/>
    <w:p>
      <w:r xmlns:w="http://schemas.openxmlformats.org/wordprocessingml/2006/main">
        <w:t xml:space="preserve">2. Ahmiyadda Raacitaanka Awaamiirta Ilaah - Tirintii 3:23</w:t>
      </w:r>
    </w:p>
    <w:p/>
    <w:p>
      <w:r xmlns:w="http://schemas.openxmlformats.org/wordprocessingml/2006/main">
        <w:t xml:space="preserve">1. Sharciga Kunoqoshadiisa 16:16 - "Sadex jeer sannadkiiba raggaaga oo dhammu waa inay Rabbiga Ilaahiinna ah ka hor yimaadaan meesha uu dooranayo, taas oo ah Iidda Kibista-aan-khamiirka-lahayn, iyo Iidda Toddobaadyada, iyo Iidda Toddobaadyada. Waa inayan Rabbiga hortiisa ka muuqan iyagoo madhan.</w:t>
      </w:r>
    </w:p>
    <w:p/>
    <w:p>
      <w:r xmlns:w="http://schemas.openxmlformats.org/wordprocessingml/2006/main">
        <w:t xml:space="preserve">2. Baxniintii 25:8-9 KQA - Oo meel quduus ah ha ii sameeyeen, aan dhex degganaado. sidaas oo kale yeela.</w:t>
      </w:r>
    </w:p>
    <w:p/>
    <w:p>
      <w:r xmlns:w="http://schemas.openxmlformats.org/wordprocessingml/2006/main">
        <w:t xml:space="preserve">TIRINTII 3:24 Oo amiirka reer Gershoonna waa inuu ahaadaa Eliyaasaaf ina Laa'eel.</w:t>
      </w:r>
    </w:p>
    <w:p/>
    <w:p>
      <w:r xmlns:w="http://schemas.openxmlformats.org/wordprocessingml/2006/main">
        <w:t xml:space="preserve">Reer Gershoon amiirka reer Gershoonna waa inuu ahaadaa Eliyaasaaf ina Laa'eel.</w:t>
      </w:r>
    </w:p>
    <w:p/>
    <w:p>
      <w:r xmlns:w="http://schemas.openxmlformats.org/wordprocessingml/2006/main">
        <w:t xml:space="preserve">1. Ahmiyadda abtirsiinta iyo qoyska ee kitaabka.</w:t>
      </w:r>
    </w:p>
    <w:p/>
    <w:p>
      <w:r xmlns:w="http://schemas.openxmlformats.org/wordprocessingml/2006/main">
        <w:t xml:space="preserve">2. Qorshaha Ilaah ee dadkiisa: Soo celinta iyo dhisida qoysaska.</w:t>
      </w:r>
    </w:p>
    <w:p/>
    <w:p>
      <w:r xmlns:w="http://schemas.openxmlformats.org/wordprocessingml/2006/main">
        <w:t xml:space="preserve">1 Matayos 19:4-16 Labadu waxay noqonayaan isku jidh? Haddaba haatan laba ma aha, laakiin waa isku jidh. Haddaba wixii Eebbe isku xidhay ninna yuusan kala saarin.</w:t>
      </w:r>
    </w:p>
    <w:p/>
    <w:p>
      <w:r xmlns:w="http://schemas.openxmlformats.org/wordprocessingml/2006/main">
        <w:t xml:space="preserve">2. Efesos 6:1-4 KQA - Carruurtoy, waalidkiinna ku addeeca xagga Rabbiga, waayo, taasu waa qumman tahay. Aabbahaa iyo hooyadaa ku maamuusa qaynuunka ugu horreeya oo ballan ah inaad nabdoonaataan oo aad cimriga dhulka ku raaxaysataan. Aabbayaashow, carruurtiinna ha ka cadhaysiinina; laakiinse ku korin edbinta iyo edbinta Rabbiga.</w:t>
      </w:r>
    </w:p>
    <w:p/>
    <w:p>
      <w:r xmlns:w="http://schemas.openxmlformats.org/wordprocessingml/2006/main">
        <w:t xml:space="preserve">TIRINTII 3:25 Oo reer Gershoon waa inay u taliyaan teendhada shirka, iyo taambuugga, iyo dedkeeda, iyo daahyada iridda teendhada shirka.</w:t>
      </w:r>
    </w:p>
    <w:p/>
    <w:p>
      <w:r xmlns:w="http://schemas.openxmlformats.org/wordprocessingml/2006/main">
        <w:t xml:space="preserve">Oo reer Gershoonna waxaa loo dhiibay inay qaadaan taambuugga shirka, iyo teendhada iyo dedaadyadeeda.</w:t>
      </w:r>
    </w:p>
    <w:p/>
    <w:p>
      <w:r xmlns:w="http://schemas.openxmlformats.org/wordprocessingml/2006/main">
        <w:t xml:space="preserve">1. Ahmiyadda Ay Leedahay Qaadashada Xilka Alle</w:t>
      </w:r>
    </w:p>
    <w:p/>
    <w:p>
      <w:r xmlns:w="http://schemas.openxmlformats.org/wordprocessingml/2006/main">
        <w:t xml:space="preserve">2. Awoodda Wada shaqaynta kuwa kale ee Adeegga Ilaahay</w:t>
      </w:r>
    </w:p>
    <w:p/>
    <w:p>
      <w:r xmlns:w="http://schemas.openxmlformats.org/wordprocessingml/2006/main">
        <w:t xml:space="preserve">1. Baxniintii 40:34-38 KQA - Markii daruurtu taambuugga qarisay, reer binu Israa'iil waxay u bixi jireen sodcaalladoodii.</w:t>
      </w:r>
    </w:p>
    <w:p/>
    <w:p>
      <w:r xmlns:w="http://schemas.openxmlformats.org/wordprocessingml/2006/main">
        <w:t xml:space="preserve">2. 1 Korintos 3:16-17 - Annagu waxaynu nahay macbudkii Ilaah, oo Ruuxa Ilaah baa inagu dhex jira.</w:t>
      </w:r>
    </w:p>
    <w:p/>
    <w:p>
      <w:r xmlns:w="http://schemas.openxmlformats.org/wordprocessingml/2006/main">
        <w:t xml:space="preserve">Tirintii 3:26 KQA - iyo daahyadii barxadda, iyo daahii iridda barxadda oo taambuugga u dhow, iyo meesha allabariga ku wareegsan, iyo xadhkihiisii in lagu qabto oo dhan.</w:t>
      </w:r>
    </w:p>
    <w:p/>
    <w:p>
      <w:r xmlns:w="http://schemas.openxmlformats.org/wordprocessingml/2006/main">
        <w:t xml:space="preserve">Tuducani waxa uu ka hadlayaa daahyada, daahyada, iyo xadhkaha barxadda taambuugga, kuwaas oo loogu adeegi jiray Rabbiga.</w:t>
      </w:r>
    </w:p>
    <w:p/>
    <w:p>
      <w:r xmlns:w="http://schemas.openxmlformats.org/wordprocessingml/2006/main">
        <w:t xml:space="preserve">1. Adeegsiga Adeegga Rabbiga si aad Awoodda Ilaah ugu Taabato</w:t>
      </w:r>
    </w:p>
    <w:p/>
    <w:p>
      <w:r xmlns:w="http://schemas.openxmlformats.org/wordprocessingml/2006/main">
        <w:t xml:space="preserve">2. Ahmiyada Ay Leedahay U Adeegista Ilaahay</w:t>
      </w:r>
    </w:p>
    <w:p/>
    <w:p>
      <w:r xmlns:w="http://schemas.openxmlformats.org/wordprocessingml/2006/main">
        <w:t xml:space="preserve">1. Baxniintii 35:19, "Dhammaan waxa Rabbigu nagu amray waannu yeeli doonnaa oo waannu addeeci doonnaa."</w:t>
      </w:r>
    </w:p>
    <w:p/>
    <w:p>
      <w:r xmlns:w="http://schemas.openxmlformats.org/wordprocessingml/2006/main">
        <w:t xml:space="preserve">2. Kolosay 3:23, "Oo wax kasta oo aad samaysaan, si qalbi leh u sameeya sidaad Rabbiga ugu samaynayaan, ee ha u samaynina dadka."</w:t>
      </w:r>
    </w:p>
    <w:p/>
    <w:p>
      <w:r xmlns:w="http://schemas.openxmlformats.org/wordprocessingml/2006/main">
        <w:t xml:space="preserve">TIRINTII 3:27 Oo Qohaad waxaa ka soo farcamay reer Camraam, iyo reer Isehaar, iyo reer Xebroon, iyo reer Cusii'eel, kuwaasu waa qolooyinkii reer Qohaad.</w:t>
      </w:r>
    </w:p>
    <w:p/>
    <w:p>
      <w:r xmlns:w="http://schemas.openxmlformats.org/wordprocessingml/2006/main">
        <w:t xml:space="preserve">Tirintii 3:27 KQA - Tuducan waxay tilmaamaysaa afartii qolo ee reer Qohaad: reer Camraam, reer Isehaar, reer Xebroon, iyo reer Cusii'eel.</w:t>
      </w:r>
    </w:p>
    <w:p/>
    <w:p>
      <w:r xmlns:w="http://schemas.openxmlformats.org/wordprocessingml/2006/main">
        <w:t xml:space="preserve">1. Qiimaha Bulshada: Reer Kohathites iyo Sida aan uga Faa'iidaysan karno Wehelnimada</w:t>
      </w:r>
    </w:p>
    <w:p/>
    <w:p>
      <w:r xmlns:w="http://schemas.openxmlformats.org/wordprocessingml/2006/main">
        <w:t xml:space="preserve">2. Ku Adkaynta Midnimada: Sida aynu ugu wada kora karno jacaylka iyo taageerada</w:t>
      </w:r>
    </w:p>
    <w:p/>
    <w:p>
      <w:r xmlns:w="http://schemas.openxmlformats.org/wordprocessingml/2006/main">
        <w:t xml:space="preserve">1.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diiran yihiin, laakiin sidee baa mid keligiis u diirraa? Oo in kastoo nin ka adkaado mid keligiis ah, laba ayaa isaga hor joogsan doona xadhig saddex laab ah dhaqso uma jabna.</w:t>
      </w:r>
    </w:p>
    <w:p/>
    <w:p>
      <w:r xmlns:w="http://schemas.openxmlformats.org/wordprocessingml/2006/main">
        <w:t xml:space="preserve">Falimaha Rasuullada 2:42-47 KQA - Oo waxay ku sii daayeen rasuulladii inay wax bari jireen iyo xidhiidhka ka dhexayn jireen kibista jebinteeda iyo tukashada. Oo naf kasta cabsi baa gashay, oo rasuulladii waxay sameeyeen yaabab iyo calaamooyin badan. Oo kuwii rumaystay oo dhammu waa wada jireen, oo wax waluba waa ka mid ahaayeen. Waxayna iibinayeen alaabtoodii iyo alaabtoodii, waxayna u qaybinayeen dhammaan wixii ka soo baxa, sidii qof kasta oo baahi u qabay. Oo maalin ka maalin ayay macbudka ku wada jireen oo kibis ku jejebin jireen guryahooda, oo waxay cunto ku cuni jireen qalbiyo faraxsan oo Ilaah ku ammaanaya oo dadka oo dhan raalli ka ah. Oo Rabbiguna wuxuu ku daray maalin ka maalin kuwa badbaadaya.</w:t>
      </w:r>
    </w:p>
    <w:p/>
    <w:p>
      <w:r xmlns:w="http://schemas.openxmlformats.org/wordprocessingml/2006/main">
        <w:t xml:space="preserve">TIRINTII 3:28 Tiradii kuwii lab ahaa oo dhan, intii bil jirtay ama ka sii weynayd waxay ahaayeen siddeed kun iyo lix boqol, oo waxay u taliyeen meesha quduuska ah.</w:t>
      </w:r>
    </w:p>
    <w:p/>
    <w:p>
      <w:r xmlns:w="http://schemas.openxmlformats.org/wordprocessingml/2006/main">
        <w:t xml:space="preserve">Oo reer binu Israa'iilna waxaa lagu amray in la tiriyo kulli inta labka ah oo bil jirta ama ka sii weyn, oo tiradooduna waxay ahayd 8,600.</w:t>
      </w:r>
    </w:p>
    <w:p/>
    <w:p>
      <w:r xmlns:w="http://schemas.openxmlformats.org/wordprocessingml/2006/main">
        <w:t xml:space="preserve">1. Qorshaha ugu Wanaagsan ee Ilaah: Sida Tirintii 3:28 ay u muujiso Bixinta Ilaah</w:t>
      </w:r>
    </w:p>
    <w:p/>
    <w:p>
      <w:r xmlns:w="http://schemas.openxmlformats.org/wordprocessingml/2006/main">
        <w:t xml:space="preserve">2. Aaminnimada Reer binu Israa'iil: Sida addeecidda Amarka Ilaahay ee ku sugan Tirintii 3:28 ay u suurtogelisay reer binu Israa'iil inay helaan barako.</w:t>
      </w:r>
    </w:p>
    <w:p/>
    <w:p>
      <w:r xmlns:w="http://schemas.openxmlformats.org/wordprocessingml/2006/main">
        <w:t xml:space="preserve">1. Matayos 22:14 - "Waayo, kuwo badan baa loo yeedhay, laakiin kuwo yar baa la doortay."</w:t>
      </w:r>
    </w:p>
    <w:p/>
    <w:p>
      <w:r xmlns:w="http://schemas.openxmlformats.org/wordprocessingml/2006/main">
        <w:t xml:space="preserve">2. Sharciga Kunoqoshadiisa 4:9 - " Keliya is fiirso oo naftaada aad u dhawr, waaba intaasoo aad illowdaa wixii ay indhahaagu arkeen."</w:t>
      </w:r>
    </w:p>
    <w:p/>
    <w:p>
      <w:r xmlns:w="http://schemas.openxmlformats.org/wordprocessingml/2006/main">
        <w:t xml:space="preserve">TIRINTII 3:29 Oo qolooyinka reer Qohaad waa inay taambuugga dhankiisa koonfureed teendhooyinkooda ka dhistaan.</w:t>
      </w:r>
    </w:p>
    <w:p/>
    <w:p>
      <w:r xmlns:w="http://schemas.openxmlformats.org/wordprocessingml/2006/main">
        <w:t xml:space="preserve">Oo reer Qohaad waa inay teendhooyinkooda ka dhistaan taambuugga xaggiisa koonfureed.</w:t>
      </w:r>
    </w:p>
    <w:p/>
    <w:p>
      <w:r xmlns:w="http://schemas.openxmlformats.org/wordprocessingml/2006/main">
        <w:t xml:space="preserve">1. Ahmiyadda ay leedahay in la raaco amarrada Eebbe.</w:t>
      </w:r>
    </w:p>
    <w:p/>
    <w:p>
      <w:r xmlns:w="http://schemas.openxmlformats.org/wordprocessingml/2006/main">
        <w:t xml:space="preserve">2. Awoodda midnimada ee ku aaddan ku-dhaqanka doonista Eebbe.</w:t>
      </w:r>
    </w:p>
    <w:p/>
    <w:p>
      <w:r xmlns:w="http://schemas.openxmlformats.org/wordprocessingml/2006/main">
        <w:t xml:space="preserve">1. Yashuuca 1:9 Miyaanan ku amrin? Xoog yeelo oo dhiirranow. Ha cabsan, hana qalbi jabin, waayo, Rabbiga Ilaahaaga ah ayaa kula jira meel kastoo aad tagtidba.</w:t>
      </w:r>
    </w:p>
    <w:p/>
    <w:p>
      <w:r xmlns:w="http://schemas.openxmlformats.org/wordprocessingml/2006/main">
        <w:t xml:space="preserve">2. Filiboy 2:1-2 Haddaba hadday jiraan dhiirranaan xagga Masiixa ah, iyo gargaarka jacaylka, iyo ka qaybqaadashada Ruuxa, iyo jacaylkayga, farxaddayda ku dhammeeya isku maan, iyo isku jacayl, qalbi buuxa iyo hal maskax.</w:t>
      </w:r>
    </w:p>
    <w:p/>
    <w:p>
      <w:r xmlns:w="http://schemas.openxmlformats.org/wordprocessingml/2006/main">
        <w:t xml:space="preserve">TIRINTII 3:30 Oo amiirka reer Qohaad waa inuu ahaadaa Eliisaafaan ina Cusii'eel.</w:t>
      </w:r>
    </w:p>
    <w:p/>
    <w:p>
      <w:r xmlns:w="http://schemas.openxmlformats.org/wordprocessingml/2006/main">
        <w:t xml:space="preserve">Oo Eliisaafaan ina Cusii'eel ayaa madax looga dhigay reer Qohaad.</w:t>
      </w:r>
    </w:p>
    <w:p/>
    <w:p>
      <w:r xmlns:w="http://schemas.openxmlformats.org/wordprocessingml/2006/main">
        <w:t xml:space="preserve">1. Awooda Qoyska: Fahamka Muhiimadda Dhaxalka</w:t>
      </w:r>
    </w:p>
    <w:p/>
    <w:p>
      <w:r xmlns:w="http://schemas.openxmlformats.org/wordprocessingml/2006/main">
        <w:t xml:space="preserve">2. Barakada Hogaaminta: Qiimaynta Doorka Maamulka</w:t>
      </w:r>
    </w:p>
    <w:p/>
    <w:p>
      <w:r xmlns:w="http://schemas.openxmlformats.org/wordprocessingml/2006/main">
        <w:t xml:space="preserve">1. Bilowgii 49:26-28 KQA - Barakooyinkii aabbahaa way ka sii badnaayeen barakooyinkii awowayaashay, Ilaa meesha ugu shishaysa oo kuraha weligood ah, oo waxay saarnaan doonaan madaxa Yuusuf, iyo taajka madaxa kii walaalihiis ka soocay.</w:t>
      </w:r>
    </w:p>
    <w:p/>
    <w:p>
      <w:r xmlns:w="http://schemas.openxmlformats.org/wordprocessingml/2006/main">
        <w:t xml:space="preserve">2. 1 Samuu'eel 2:35 - "Oo waxaan kicin doonaa wadaad aamin ah, kaasoo samayn doona waxa ku jira qalbigayga iyo maankayga. Ka hor kiisa subkan weligiis.</w:t>
      </w:r>
    </w:p>
    <w:p/>
    <w:p>
      <w:r xmlns:w="http://schemas.openxmlformats.org/wordprocessingml/2006/main">
        <w:t xml:space="preserve">TIRINTII 3:31 Oo waxay u talin doonaan sanduuqa, iyo miiska, iyo laambadda, iyo meelaha allabariga, iyo weelasha meesha quduuska ah oo lagu adeego, iyo daaha, iyo hawsheeda oo dhan.</w:t>
      </w:r>
    </w:p>
    <w:p/>
    <w:p>
      <w:r xmlns:w="http://schemas.openxmlformats.org/wordprocessingml/2006/main">
        <w:t xml:space="preserve">Oo kuwii reer Laawina waxaa loo doortay inay ka adeegaan meesha quduuska ah.</w:t>
      </w:r>
    </w:p>
    <w:p/>
    <w:p>
      <w:r xmlns:w="http://schemas.openxmlformats.org/wordprocessingml/2006/main">
        <w:t xml:space="preserve">1: Illahay wuxuu inoogu yeedhay inaan u adeegno wax kasta oo uu hibada inoogu deeqay.</w:t>
      </w:r>
    </w:p>
    <w:p/>
    <w:p>
      <w:r xmlns:w="http://schemas.openxmlformats.org/wordprocessingml/2006/main">
        <w:t xml:space="preserve">2: Waa in aynaan marnaba dareemin in u adeegida Ilaahay ay tahay mid aan muhiim ahayn ama la ilduufay.</w:t>
      </w:r>
    </w:p>
    <w:p/>
    <w:p>
      <w:r xmlns:w="http://schemas.openxmlformats.org/wordprocessingml/2006/main">
        <w:t xml:space="preserve">1: Kolosay 3:23-24 Rabbiga Masiixa ah waxaad u adeegaysaan.</w:t>
      </w:r>
    </w:p>
    <w:p/>
    <w:p>
      <w:r xmlns:w="http://schemas.openxmlformats.org/wordprocessingml/2006/main">
        <w:t xml:space="preserve">2: 1 Korintos 15:58 "Haddaba walaalahaygii aan jeclahayow, istaaga. Waxba yaanay idin dhaqaajin. Had iyo goorba nafsaddiinna aad u dhammeeya, waayo, waxaad og tihiin in hawshiinna xagga Rabbiga aanay micne lahayn."</w:t>
      </w:r>
    </w:p>
    <w:p/>
    <w:p>
      <w:r xmlns:w="http://schemas.openxmlformats.org/wordprocessingml/2006/main">
        <w:t xml:space="preserve">TIRINTII 3:32 Oo Elecaasaar ina wadaadka Haaruun waa inuu ahaadaa madaxa amiirrada reer Laawi, oo wuxuu ilaalin doonaa kuwa u taliya meesha quduuska ah.</w:t>
      </w:r>
    </w:p>
    <w:p/>
    <w:p>
      <w:r xmlns:w="http://schemas.openxmlformats.org/wordprocessingml/2006/main">
        <w:t xml:space="preserve">Qorniinku wuxuu ka hadlayaa Elecaasaar ina wadaadkii Haaruun ahaa, oo ahaa taliyihii sare ee reer Laawi iyo inuu u taliyey meesha quduuska ah.</w:t>
      </w:r>
    </w:p>
    <w:p/>
    <w:p>
      <w:r xmlns:w="http://schemas.openxmlformats.org/wordprocessingml/2006/main">
        <w:t xml:space="preserve">1: Illahay waxa uu ina siiyay door aynu ka ciyaarno boqortooyadiisa - waa masuuliyad ina saaran in aan ka soo baxno doorarkan sida ugu fiican.</w:t>
      </w:r>
    </w:p>
    <w:p/>
    <w:p>
      <w:r xmlns:w="http://schemas.openxmlformats.org/wordprocessingml/2006/main">
        <w:t xml:space="preserve">2:Illahay wuxuu u doortay shaqsiyaad inagu hagaan oo nagu hagaya socdaalkeena ruuxiga ah – raac hogaankooda iyo caqligooda.</w:t>
      </w:r>
    </w:p>
    <w:p/>
    <w:p>
      <w:r xmlns:w="http://schemas.openxmlformats.org/wordprocessingml/2006/main">
        <w:t xml:space="preserve">1:1 Korintos 12:4-7 KQA - Waxaa jira hadiyado kala cayn ah, laakiin waa isku Ruux. Waa kala duwan yihiin wasaarado, laakiin waa isku Rabbi. Waxaa jira shuqullo kala cayn ah, laakiin waa isku Ilaah kan wax walba kaga dhex shaqeeya.</w:t>
      </w:r>
    </w:p>
    <w:p/>
    <w:p>
      <w:r xmlns:w="http://schemas.openxmlformats.org/wordprocessingml/2006/main">
        <w:t xml:space="preserve">Efesos 4:11-13 KQA - Oo isagu qaar wuxuu ka dhigay rasuullo, qaar nebiyo, qaar wacdiyayaal, iyo wadaaddo iyo macallimiin, inay quduusiinta u qalabeeyaan shuqulka adeega iyo dhisidda jidhka Masiix. ilaa aynu dhammaanteen u nimaadno midnimada rumaysadka iyo aqoonta Wiilka Ilaah, innagoo ah nin kaamil ah ilaa qiyaasta buuxnaanta Masiixa.</w:t>
      </w:r>
    </w:p>
    <w:p/>
    <w:p>
      <w:r xmlns:w="http://schemas.openxmlformats.org/wordprocessingml/2006/main">
        <w:t xml:space="preserve">TIRINTII 3:33 Oo Meraariina waxaa ka soo farcamay reer Maxlii iyo reer Mushii, kuwaasu waa qabiilooyinkii reer Meraarii.</w:t>
      </w:r>
    </w:p>
    <w:p/>
    <w:p>
      <w:r xmlns:w="http://schemas.openxmlformats.org/wordprocessingml/2006/main">
        <w:t xml:space="preserve">Aayadan waxay sheegaysaa in reer Meraari ay ahaayeen reer Maxlii iyo Mushii.</w:t>
      </w:r>
    </w:p>
    <w:p/>
    <w:p>
      <w:r xmlns:w="http://schemas.openxmlformats.org/wordprocessingml/2006/main">
        <w:t xml:space="preserve">1. Ahmiyadda qoyska iyo sida aan dhammaanteen isku xigno.</w:t>
      </w:r>
    </w:p>
    <w:p/>
    <w:p>
      <w:r xmlns:w="http://schemas.openxmlformats.org/wordprocessingml/2006/main">
        <w:t xml:space="preserve">2. Awooda midnimada qoyska dhexdiisa.</w:t>
      </w:r>
    </w:p>
    <w:p/>
    <w:p>
      <w:r xmlns:w="http://schemas.openxmlformats.org/wordprocessingml/2006/main">
        <w:t xml:space="preserve">1. Sabuurradii 133:1 - "Bal eeg, siday u wanaagsan tahay oo ay u wacan tahay inay walaalo wadajir ku wada deggan yihiin!"</w:t>
      </w:r>
    </w:p>
    <w:p/>
    <w:p>
      <w:r xmlns:w="http://schemas.openxmlformats.org/wordprocessingml/2006/main">
        <w:t xml:space="preserve">2. Efesos 4:3 - "Ku dadaal inaad midnimada Ruuxa ku xajisaan xidhiidhka nabadda."</w:t>
      </w:r>
    </w:p>
    <w:p/>
    <w:p>
      <w:r xmlns:w="http://schemas.openxmlformats.org/wordprocessingml/2006/main">
        <w:t xml:space="preserve">TIRINTII 3:34 Oo kuwii iyaga laga tiriyey siday ahayd tiradii kuwii lab ahaa oo dhan, intii bil jirtay ama ka sii weynayd waxay ahaayeen lix kun iyo laba boqol.</w:t>
      </w:r>
    </w:p>
    <w:p/>
    <w:p>
      <w:r xmlns:w="http://schemas.openxmlformats.org/wordprocessingml/2006/main">
        <w:t xml:space="preserve">Aayaddan ku jirta Tirintii 3:34 waxay muujinaysaa in 6,200 oo lab ah oo reer binu Israa'iil ah oo da'doodu ka weyn tahay hal bil lagu tiriyey tirakoobka.</w:t>
      </w:r>
    </w:p>
    <w:p/>
    <w:p>
      <w:r xmlns:w="http://schemas.openxmlformats.org/wordprocessingml/2006/main">
        <w:t xml:space="preserve">1. Awooda Tirooyinka: Sida Rabbigu inoogu Siiyo Iimaanka iyo Xoogga Tirooyinka</w:t>
      </w:r>
    </w:p>
    <w:p/>
    <w:p>
      <w:r xmlns:w="http://schemas.openxmlformats.org/wordprocessingml/2006/main">
        <w:t xml:space="preserve">2. Awooda Adeecida: Sida Raacitaanka Awaamiirta Ilaahay ay u horseeddo Barako</w:t>
      </w:r>
    </w:p>
    <w:p/>
    <w:p>
      <w:r xmlns:w="http://schemas.openxmlformats.org/wordprocessingml/2006/main">
        <w:t xml:space="preserve">Tirintii 1:2-3 KQA - Shirka reer binu Israa'iil oo dhan u soo tiriya qabiil qabiil, iyo reer reer, siday tahay tirada magacyada, nin kasta oo madax ah. Intii labaatan sannadood jirta iyo intii ka sii weyn, oo reer binu Israa'iil oo ah inta dagaal u bixi karta oo dhan adiga iyo Haaruun waa inaad koox koox koox u soo taxdaan.</w:t>
      </w:r>
    </w:p>
    <w:p/>
    <w:p>
      <w:r xmlns:w="http://schemas.openxmlformats.org/wordprocessingml/2006/main">
        <w:t xml:space="preserve">2. Sabuurradii 5:11-12 - Laakiinse kuwa adiga isku kaa halleeya oo dhammu ha reyreeyeen; Farxad ha u gabyeen, oo magangalkaagana korkooda ha ku kala bixiyeen, Si ay kuwa magacaaga jecelu kuugu reyreeyaan. Waayo, Rabbiyow, waxaad barakaysaa kuwa xaqa ah; Nimco baad isaga dabooshaa sida gaashaan oo kale.</w:t>
      </w:r>
    </w:p>
    <w:p/>
    <w:p>
      <w:r xmlns:w="http://schemas.openxmlformats.org/wordprocessingml/2006/main">
        <w:t xml:space="preserve">TIRINTII 3:35 Oo qabiilka reer Meraarii amiirkoodii wuxuu ahaa Surii'eel ina Abiixayil, oo kuwanu waa inay taambuugga dhankiisa woqooyi teendhooyinkooda ka dhistaan.</w:t>
      </w:r>
    </w:p>
    <w:p/>
    <w:p>
      <w:r xmlns:w="http://schemas.openxmlformats.org/wordprocessingml/2006/main">
        <w:t xml:space="preserve">Aayaddan ku jirta Tirintii 3aad waxay daaha ka qaadaysaa in Surii'eel ina Abiixayil loo magacaabay madaxa reerka aabbaha reer Meraari, oo lagu amray inuu taambuugga xagga woqooyi ka dhisto.</w:t>
      </w:r>
    </w:p>
    <w:p/>
    <w:p>
      <w:r xmlns:w="http://schemas.openxmlformats.org/wordprocessingml/2006/main">
        <w:t xml:space="preserve">1. Garoonka Dhanka Waqooyi: Cashar ku Saabsan Dedaalka iyo Adeecidda</w:t>
      </w:r>
    </w:p>
    <w:p/>
    <w:p>
      <w:r xmlns:w="http://schemas.openxmlformats.org/wordprocessingml/2006/main">
        <w:t xml:space="preserve">2. Magacaabidda Eebbe ee Caaqilka: Baaqa u adeegidda</w:t>
      </w:r>
    </w:p>
    <w:p/>
    <w:p>
      <w:r xmlns:w="http://schemas.openxmlformats.org/wordprocessingml/2006/main">
        <w:t xml:space="preserve">1 Matayos 4:19 KQA - Wuxuuna ku yidhi, I soo raaca, waxaan idinka dhigayaa kuwa dadka jillaabta.</w:t>
      </w:r>
    </w:p>
    <w:p/>
    <w:p>
      <w:r xmlns:w="http://schemas.openxmlformats.org/wordprocessingml/2006/main">
        <w:t xml:space="preserve">2. Matayos 28:18-20 KQA - Markaasaa Ciise u yimid oo ku yidhi, Amar kasta oo samada iyo dhulka jooga ayaa laygu siiyey. Haddaba taga oo quruumaha oo dhan xer ka dhiga, oo ku baabtiisa magaca Aabbaha iyo Wiilka iyo Ruuxa Quduuska ah, oo bara inay dhawraan waxaan idinku amray oo dhan. Oo bal eega, weligayba waan idinla joogaa ilaa dhammaadka wakhtiga.</w:t>
      </w:r>
    </w:p>
    <w:p/>
    <w:p>
      <w:r xmlns:w="http://schemas.openxmlformats.org/wordprocessingml/2006/main">
        <w:t xml:space="preserve">TIRINTII 3:36 Oo reer Meraarii waxaa u talin doona looxyada taambuugga, iyo ulihiisa gudban, iyo tiirarkiisa, iyo saldhigyadiisa, iyo alaabtiisa oo dhan, iyo waxa ka shaqeeya oo dhan.</w:t>
      </w:r>
    </w:p>
    <w:p/>
    <w:p>
      <w:r xmlns:w="http://schemas.openxmlformats.org/wordprocessingml/2006/main">
        <w:t xml:space="preserve">Oo reer Meraariina waxaa loo dhiibay inay dhawraan looxyada, iyo ulo gudban, iyo tiirarka, iyo saldhigyada, iyo weelasha, iyo wax kasta oo taambuugga looga baahan yahay oo dhan.</w:t>
      </w:r>
    </w:p>
    <w:p/>
    <w:p>
      <w:r xmlns:w="http://schemas.openxmlformats.org/wordprocessingml/2006/main">
        <w:t xml:space="preserve">1. Rabbi wuxuu nagu aaminay shaqadiisa</w:t>
      </w:r>
    </w:p>
    <w:p/>
    <w:p>
      <w:r xmlns:w="http://schemas.openxmlformats.org/wordprocessingml/2006/main">
        <w:t xml:space="preserve">2. Ahmiyadda isla xisaabtanka</w:t>
      </w:r>
    </w:p>
    <w:p/>
    <w:p>
      <w:r xmlns:w="http://schemas.openxmlformats.org/wordprocessingml/2006/main">
        <w:t xml:space="preserve">1. 1 Korintos 3:6-9 - Bawlos u ekaysigiisa macbudka ruuxiga ah</w:t>
      </w:r>
    </w:p>
    <w:p/>
    <w:p>
      <w:r xmlns:w="http://schemas.openxmlformats.org/wordprocessingml/2006/main">
        <w:t xml:space="preserve">2. 2 Korintos 5:10 - Dhammaanteen waa inaynu xisaabin wakiilnimadayada</w:t>
      </w:r>
    </w:p>
    <w:p/>
    <w:p>
      <w:r xmlns:w="http://schemas.openxmlformats.org/wordprocessingml/2006/main">
        <w:t xml:space="preserve">TIRINTII 3:37 iyo tiirarkii barxadda ku wareegsanaa, iyo saldhigyadoodii, iyo musaamiirtooda, iyo xadhkahooda.</w:t>
      </w:r>
    </w:p>
    <w:p/>
    <w:p>
      <w:r xmlns:w="http://schemas.openxmlformats.org/wordprocessingml/2006/main">
        <w:t xml:space="preserve">Tuducani waxa uu sharaxayaa tiirarka, saldhigyada, musmaarradaha, iyo xadhkaha barxadda taambuugga ku wareegsan.</w:t>
      </w:r>
    </w:p>
    <w:p/>
    <w:p>
      <w:r xmlns:w="http://schemas.openxmlformats.org/wordprocessingml/2006/main">
        <w:t xml:space="preserve">1. Taambuugga: Waa Xusuusta Aaminnimada Eebbe</w:t>
      </w:r>
    </w:p>
    <w:p/>
    <w:p>
      <w:r xmlns:w="http://schemas.openxmlformats.org/wordprocessingml/2006/main">
        <w:t xml:space="preserve">2. Tiirarka xoogga: Ku adkaysta iimaankeenna</w:t>
      </w:r>
    </w:p>
    <w:p/>
    <w:p>
      <w:r xmlns:w="http://schemas.openxmlformats.org/wordprocessingml/2006/main">
        <w:t xml:space="preserve">1. Ps. 5:11 Laakiinse kuwa adiga isku kaa halleeya oo dhammu ha farxeen; Farxad ha u gabyeen weligood. magangalkaaga ku kor dhig iyaga, Si ay kuwa magacaaga jecelu kuugu reyreeyaan.</w:t>
      </w:r>
    </w:p>
    <w:p/>
    <w:p>
      <w:r xmlns:w="http://schemas.openxmlformats.org/wordprocessingml/2006/main">
        <w:t xml:space="preserve">2. Cibraan. 10:22 Aan ku soo dhowaanno qalbi run ah iyadoo ay hubaal rumaysad tahay, iyadoo qalbiyadeenna laga nadiifiyey niyo shar leh, jidhkeennana lagu maydhay biyo daahir ah.</w:t>
      </w:r>
    </w:p>
    <w:p/>
    <w:p>
      <w:r xmlns:w="http://schemas.openxmlformats.org/wordprocessingml/2006/main">
        <w:t xml:space="preserve">TIRINTII 3:38 Laakiinse kuwa teendhooyinkooda ka teendhooyinkooda taambuugga horteeda bari iyo teendhada shirka horteeda xagga bari waa inay ahaadaan Muuse iyo Haaruun iyo wiilashiisa, oo reer binu Israa'iil ugu talinayaan meesha quduuska ah; Shisheeyihii u soo dhowaadana waa in la dilaa.</w:t>
      </w:r>
    </w:p>
    <w:p/>
    <w:p>
      <w:r xmlns:w="http://schemas.openxmlformats.org/wordprocessingml/2006/main">
        <w:t xml:space="preserve">Muuse iyo Haaruun iyo wiilashoodu waa inay taambuugga bari ka dhistaan, oo ay reer binu Israa'iil u taliyaan meesha quduuska ah. Shisheeyihii u soo dhowaada waa in la dilaa.</w:t>
      </w:r>
    </w:p>
    <w:p/>
    <w:p>
      <w:r xmlns:w="http://schemas.openxmlformats.org/wordprocessingml/2006/main">
        <w:t xml:space="preserve">1. Masuuliyadda Dadka Ilaahay: Tusaalaha Muuse, Haaruun iyo Wiilashooda.</w:t>
      </w:r>
    </w:p>
    <w:p/>
    <w:p>
      <w:r xmlns:w="http://schemas.openxmlformats.org/wordprocessingml/2006/main">
        <w:t xml:space="preserve">2. Xurmada Eebbe: Ciqaabta shisheeyaha</w:t>
      </w:r>
    </w:p>
    <w:p/>
    <w:p>
      <w:r xmlns:w="http://schemas.openxmlformats.org/wordprocessingml/2006/main">
        <w:t xml:space="preserve">1. Baxniintii 19:10-12 KQA - Markaasaa Rabbigu wuxuu Muuse ku yidhi, Tag oo dadka u tag, oo maanta iyo berriba quduus ka dhig, oo dharkooda ha maydheen, oo maalinta saddexaad diyaar ha ahaadeen; Rabbigu wuxuu ku soo degi doonaa dadka oo dhan iyadoo ay u jeedaan Buur Siinay. Oo waa inaad soohdin dadka ku wareejisaa, oo waxaad ku tidhaahdaa, Iska jira oo buurta ha fuulina, hana taabanina;</w:t>
      </w:r>
    </w:p>
    <w:p/>
    <w:p>
      <w:r xmlns:w="http://schemas.openxmlformats.org/wordprocessingml/2006/main">
        <w:t xml:space="preserve">2. Cibraaniyada 12:18-24 KQA - Waayo, ma aydnaan u iman buurta la taabto, oo dab ku ololayo, ama madow, iyo gudcur, iyo duufaan, iyo buunka sanqadhiigiisa, iyo hadalka codka. ; Codkaas oo ahaa kuwii maqlay waxay ka baryeen inaan ereyga mar dambe lagula hadlin, waayo, way u adkaysan waayeen wixii lagu amray. oo araggii aad buu u cabsaday Muuse wuxuu yidhi, Aad baan u cabsaday oo gariiray.</w:t>
      </w:r>
    </w:p>
    <w:p/>
    <w:p>
      <w:r xmlns:w="http://schemas.openxmlformats.org/wordprocessingml/2006/main">
        <w:t xml:space="preserve">TIRINTII 3:39 Oo kulli intii reer Laawi ah ee la tiriyey, oo ay Muuse iyo Haaruun ku tiriyeen amarkii Rabbiga, siday reerahoodu ahaayeen, kuwii lab ahaa oo dhan oo bil jiray ama ka sii weynaa, waxay ahaayeen laba iyo labaatan kun.</w:t>
      </w:r>
    </w:p>
    <w:p/>
    <w:p>
      <w:r xmlns:w="http://schemas.openxmlformats.org/wordprocessingml/2006/main">
        <w:t xml:space="preserve">Oo tiradii kuwii lab ahaa oo reer Laawi oo bil jiray ama ka sii weynaa waxay ahaayeen laba iyo labaatan kun, sidii ay Muuse iyo Haaruun ku tiriyeen amarkii Rabbiga.</w:t>
      </w:r>
    </w:p>
    <w:p/>
    <w:p>
      <w:r xmlns:w="http://schemas.openxmlformats.org/wordprocessingml/2006/main">
        <w:t xml:space="preserve">1. Xukunka Ilaahay: Adeecida Awaamiirta Ilaahay ee Nimcooyinka</w:t>
      </w:r>
    </w:p>
    <w:p/>
    <w:p>
      <w:r xmlns:w="http://schemas.openxmlformats.org/wordprocessingml/2006/main">
        <w:t xml:space="preserve">2. Aaminnimo: Ku Dhawaada Ujeeddada Ilaahay</w:t>
      </w:r>
    </w:p>
    <w:p/>
    <w:p>
      <w:r xmlns:w="http://schemas.openxmlformats.org/wordprocessingml/2006/main">
        <w:t xml:space="preserve">1. Sharciga Kunoqoshadiisa 10:8-9 KQA - Oo waagaas Rabbigu wuxuu qabiilkii reer Laawi u soocay inay qaadaan sanduuqa axdiga Rabbiga, inay Rabbiga hortiisa istaagaan oo ay u adeegaan oo ay magiciisa ku duceeyaan ilaa maantadan la joogo. .</w:t>
      </w:r>
    </w:p>
    <w:p/>
    <w:p>
      <w:r xmlns:w="http://schemas.openxmlformats.org/wordprocessingml/2006/main">
        <w:t xml:space="preserve">2. Bilowgii 17:7-8 KQA - Oo axdigayga waxaan ku adkayn doonaa dhexdeenna iyo farcankaaga kaa dambeeyaba tan iyo qarniyadooda oo dhan, waana axdi weligiis waara, kaasoo ah inaan adiga iyo farcankaaga kaa dambeeyaba Ilaah u ahaado. Oo waxaan ku siin doonaa adiga iyo farcankaaga kaa dambeeyaba dalka aad qariibka ku tahay, kaas oo ah dalka Kancaan oo dhan, inuu hanti weligiin lahaado, oo Ilaahoodaan ahaan doonaa.</w:t>
      </w:r>
    </w:p>
    <w:p/>
    <w:p>
      <w:r xmlns:w="http://schemas.openxmlformats.org/wordprocessingml/2006/main">
        <w:t xml:space="preserve">TIRINTII 3:40 Markaasaa Rabbigu Muuse ku yidhi, Tiri curadyada labka ah oo reer binu Israa'iil oo dhan, intii bil jirta ama ka sii weyn, oo magacyadooda ku soo celi.</w:t>
      </w:r>
    </w:p>
    <w:p/>
    <w:p>
      <w:r xmlns:w="http://schemas.openxmlformats.org/wordprocessingml/2006/main">
        <w:t xml:space="preserve">Oo Ilaah wuxuu Muuse ku amray inuu tiriyo oo qoro curadyada labka ah oo Israa'iil oo dhan oo bil jira ama ka sii weyn.</w:t>
      </w:r>
    </w:p>
    <w:p/>
    <w:p>
      <w:r xmlns:w="http://schemas.openxmlformats.org/wordprocessingml/2006/main">
        <w:t xml:space="preserve">1. Ahmiyadda ay leedahay in la raaco awaamiirta Eebbe</w:t>
      </w:r>
    </w:p>
    <w:p/>
    <w:p>
      <w:r xmlns:w="http://schemas.openxmlformats.org/wordprocessingml/2006/main">
        <w:t xml:space="preserve">2. Daryeelka Eebbe Banii Israa'iil</w:t>
      </w:r>
    </w:p>
    <w:p/>
    <w:p>
      <w:r xmlns:w="http://schemas.openxmlformats.org/wordprocessingml/2006/main">
        <w:t xml:space="preserve">1. Sharciga Kunoqoshadiisa 11:18-21 KQA - Haddaba erayadaydan waa inaad gelisaan qalbigiinna iyo naftiinna, oo iyaga calaamad gacantiinna ku xidha, inay u ahaadaan wax indhihiinna dhexdooda ka laalaada. Oo waa inaad iyaga carruurtiinna baraysaan, idinkoo kula hadla markaad gurigaaga dhex fadhidaan, iyo markaad jidka martaan, iyo markaad jiifsataan, iyo markaad sara joogtaba.</w:t>
      </w:r>
    </w:p>
    <w:p/>
    <w:p>
      <w:r xmlns:w="http://schemas.openxmlformats.org/wordprocessingml/2006/main">
        <w:t xml:space="preserve">2. Matayos 28:19-20 KQA - Haddaba taga, oo quruumaha oo dhan bar, oo ku baabtiisa magaca Aabbaha iyo Wiilka iyo Ruuxa Quduuska ah, oo bar inay dhawraan wax walba oo aan idinku amray. oo bal eega, had iyo goorba waan idinla joogaa ilaa dhammaadka dunida. Aamiin.</w:t>
      </w:r>
    </w:p>
    <w:p/>
    <w:p>
      <w:r xmlns:w="http://schemas.openxmlformats.org/wordprocessingml/2006/main">
        <w:t xml:space="preserve">TIRINTII 3:41 Oo waa inaad ii qaaddaa reer Laawi intii aad ii qaadi lahayd curadyada reer binu Israa'iil oo dhan (Anigu waxaan ahay Rabbiga). iyo xoolaha reer Laawi intii ay ahaan lahaayeen curadyada xoolaha reer binu Israa'iil oo dhan.</w:t>
      </w:r>
    </w:p>
    <w:p/>
    <w:p>
      <w:r xmlns:w="http://schemas.openxmlformats.org/wordprocessingml/2006/main">
        <w:t xml:space="preserve">Rabbigu wuxuu amray in reer Laawi lagu beddelo curadyada reer binu Israa'iil oo dhan, oo xoolaha reer Laawina waa inay beddelaan curadyada xoolaha reer binu Israa'iil oo dhan.</w:t>
      </w:r>
    </w:p>
    <w:p/>
    <w:p>
      <w:r xmlns:w="http://schemas.openxmlformats.org/wordprocessingml/2006/main">
        <w:t xml:space="preserve">1. Ahmiyadda u adeegidda Ilaah: Daraasadda Tirintii 3:41</w:t>
      </w:r>
    </w:p>
    <w:p/>
    <w:p>
      <w:r xmlns:w="http://schemas.openxmlformats.org/wordprocessingml/2006/main">
        <w:t xml:space="preserve">2. Muhiimada reer Laawi: Eeg tirintii 3:41</w:t>
      </w:r>
    </w:p>
    <w:p/>
    <w:p>
      <w:r xmlns:w="http://schemas.openxmlformats.org/wordprocessingml/2006/main">
        <w:t xml:space="preserve">1. Baxniintii 13:1-2 KQA - Markaasaa Rabbigu wuxuu Muuse ku yidhi, Curadyada oo dhan quduus iga dhig, oo ku alla kii ugu horreeya oo reer binu Israa'iil maxal furta, dad iyo duunyoba anigaa iska leh.</w:t>
      </w:r>
    </w:p>
    <w:p/>
    <w:p>
      <w:r xmlns:w="http://schemas.openxmlformats.org/wordprocessingml/2006/main">
        <w:t xml:space="preserve">2. 1 Korintos 12:28 KQA - Oo Ilaah markii ugu horraysay kiniisadda wuxuu ka dhigay rasuullo, labaadna nebiyo, markii saddexaadna macallimiin, dabadeedna cajaa'ibyo, dabadeedna hadiyado wax lagu bogsiiyo, iyo caawinta, iyo wax u qabashada, iyo afaf kala cayn ah.</w:t>
      </w:r>
    </w:p>
    <w:p/>
    <w:p>
      <w:r xmlns:w="http://schemas.openxmlformats.org/wordprocessingml/2006/main">
        <w:t xml:space="preserve">TIRINTII 3:42 Markaasaa Muuse curadyadii reer binu Israa'iil oo dhan u tiriyey sidii Rabbigu ugu amray.</w:t>
      </w:r>
    </w:p>
    <w:p/>
    <w:p>
      <w:r xmlns:w="http://schemas.openxmlformats.org/wordprocessingml/2006/main">
        <w:t xml:space="preserve">Markaasaa Muuse curadyadii reer binu Israa'iil oo dhan u tiriyey si waafaqsan amarkii Rabbiga.</w:t>
      </w:r>
    </w:p>
    <w:p/>
    <w:p>
      <w:r xmlns:w="http://schemas.openxmlformats.org/wordprocessingml/2006/main">
        <w:t xml:space="preserve">1. Amarka Ilaahay waa in la addeecaa - Tirintii 3:42</w:t>
      </w:r>
    </w:p>
    <w:p/>
    <w:p>
      <w:r xmlns:w="http://schemas.openxmlformats.org/wordprocessingml/2006/main">
        <w:t xml:space="preserve">2. Ahmiyadda addeecidda - Tirintii 3:42</w:t>
      </w:r>
    </w:p>
    <w:p/>
    <w:p>
      <w:r xmlns:w="http://schemas.openxmlformats.org/wordprocessingml/2006/main">
        <w:t xml:space="preserve">1. Sharciga Kunoqoshadiisa 31:7-8 KQA - Muuse wuxuu reer binu Israa'iil ku amray inay xoog yeeshaan oo aad u dhiirradaan oo ay xajiyaan amarrada Rabbiga.</w:t>
      </w:r>
    </w:p>
    <w:p/>
    <w:p>
      <w:r xmlns:w="http://schemas.openxmlformats.org/wordprocessingml/2006/main">
        <w:t xml:space="preserve">2. Bilowgii 22:18 - Ibraahim wuxuu addeecay Ilaah oo wuxuu doonayay inuu wiilkiisa allabari ahaan u bixiyo.</w:t>
      </w:r>
    </w:p>
    <w:p/>
    <w:p>
      <w:r xmlns:w="http://schemas.openxmlformats.org/wordprocessingml/2006/main">
        <w:t xml:space="preserve">Tirintii 3:43 KQA - Oo curadyadii labka ahaa oo dhan, sidii tirada magacyadoodu ahayd, intii bil jirtay ama ka sii weynayd, kuwii iyaga laga tiriyey waxay ahaayeen laba iyo labaatan kun iyo laba boqol iyo saddex iyo toddobaatan.</w:t>
      </w:r>
    </w:p>
    <w:p/>
    <w:p>
      <w:r xmlns:w="http://schemas.openxmlformats.org/wordprocessingml/2006/main">
        <w:t xml:space="preserve">22,273 curadyada lab ah ayaa la tiriyey intii ay jirtay bil iyo wixii ka sii weynaa.</w:t>
      </w:r>
    </w:p>
    <w:p/>
    <w:p>
      <w:r xmlns:w="http://schemas.openxmlformats.org/wordprocessingml/2006/main">
        <w:t xml:space="preserve">1. Ahmiyadda ay leedahay tirinta: Sida uu Eebbe dadkiisa u tiriyey</w:t>
      </w:r>
    </w:p>
    <w:p/>
    <w:p>
      <w:r xmlns:w="http://schemas.openxmlformats.org/wordprocessingml/2006/main">
        <w:t xml:space="preserve">2. Ahmiyadda Curad ee Kitaabka Quduuska ah</w:t>
      </w:r>
    </w:p>
    <w:p/>
    <w:p>
      <w:r xmlns:w="http://schemas.openxmlformats.org/wordprocessingml/2006/main">
        <w:t xml:space="preserve">1. Baxniintii 13:2; Curadyada lab oo dhan quduus iga dhig, oo maxal kasta oo reer binu Israa'iil ah anigaa iska leh, dad iyo duunyoba.</w:t>
      </w:r>
    </w:p>
    <w:p/>
    <w:p>
      <w:r xmlns:w="http://schemas.openxmlformats.org/wordprocessingml/2006/main">
        <w:t xml:space="preserve">2. Tirintii 8:17; "Waayo, dad iyo duunyoba curadyada reer binu Israa'iil oo dhan anigaa iska leh; oo maalintii aan laayay curadyadii dalka Masar oo dhan ayaan quduus ka dhigay."</w:t>
      </w:r>
    </w:p>
    <w:p/>
    <w:p>
      <w:r xmlns:w="http://schemas.openxmlformats.org/wordprocessingml/2006/main">
        <w:t xml:space="preserve">TIRINTII 3:44 Markaasaa Rabbigu Muuse la hadlay oo wuxuu ku yidhi.</w:t>
      </w:r>
    </w:p>
    <w:p/>
    <w:p>
      <w:r xmlns:w="http://schemas.openxmlformats.org/wordprocessingml/2006/main">
        <w:t xml:space="preserve">Markaasaa Rabbigu Muuse ku amray inuu reer Laawi soo tiriyo.</w:t>
      </w:r>
    </w:p>
    <w:p/>
    <w:p>
      <w:r xmlns:w="http://schemas.openxmlformats.org/wordprocessingml/2006/main">
        <w:t xml:space="preserve">1. Adeeca amarrada Rabbi waxay keentaa barako.</w:t>
      </w:r>
    </w:p>
    <w:p/>
    <w:p>
      <w:r xmlns:w="http://schemas.openxmlformats.org/wordprocessingml/2006/main">
        <w:t xml:space="preserve">2. Illahay wuxuu u qorsheeyey shaqsi kasta.</w:t>
      </w:r>
    </w:p>
    <w:p/>
    <w:p>
      <w:r xmlns:w="http://schemas.openxmlformats.org/wordprocessingml/2006/main">
        <w:t xml:space="preserve">1. Samuu'eel 15:22 KQA - Markaasaa Samuu'eel yidhi, Rabbigu miyuu aad ugu farxaa qurbaanno la gubo iyo allabaryo, sida in la addeeco codka Rabbiga? Bal eeg, in addeecidda ayaa ka wanaagsan allabari oo in la dhegaysto waa ka roon tahay baruurta. wanan."</w:t>
      </w:r>
    </w:p>
    <w:p/>
    <w:p>
      <w:r xmlns:w="http://schemas.openxmlformats.org/wordprocessingml/2006/main">
        <w:t xml:space="preserve">2. Efesos 2:10 - "Waayo, innagu waxaynu nahay wixii uu sameeyey, oo innagu waxaynu Ciise Masiix ku abuurnay shuqullo wanaagsan oo Ilaah hore u amray inaynu ku soconno."</w:t>
      </w:r>
    </w:p>
    <w:p/>
    <w:p>
      <w:r xmlns:w="http://schemas.openxmlformats.org/wordprocessingml/2006/main">
        <w:t xml:space="preserve">TIRINTII 3:45 Reer Laawina intii aad ii qaadi lahayd curadyada reer binu Israa'iil oo dhan, oo xoolaha reer Laawina intii aad ii qaadi lahayd xoolahooda. oo reer Laawina kuwaygay ahaan doonaan, waayo, aniga ayaa Rabbiga ah.</w:t>
      </w:r>
    </w:p>
    <w:p/>
    <w:p>
      <w:r xmlns:w="http://schemas.openxmlformats.org/wordprocessingml/2006/main">
        <w:t xml:space="preserve">Rabbigu wuxuu ku amray kuwii reer Laawi in la qaado curadyada reer binu Israa'iil iyo xoolahoodaba.</w:t>
      </w:r>
    </w:p>
    <w:p/>
    <w:p>
      <w:r xmlns:w="http://schemas.openxmlformats.org/wordprocessingml/2006/main">
        <w:t xml:space="preserve">1. Nimcada Ilaah waxa lagu arkayaa xulashada reer Laawi si ay isaga ugu adeegaan.</w:t>
      </w:r>
    </w:p>
    <w:p/>
    <w:p>
      <w:r xmlns:w="http://schemas.openxmlformats.org/wordprocessingml/2006/main">
        <w:t xml:space="preserve">2. Adeecidda amarrada Eebbe waxay keentaa barako.</w:t>
      </w:r>
    </w:p>
    <w:p/>
    <w:p>
      <w:r xmlns:w="http://schemas.openxmlformats.org/wordprocessingml/2006/main">
        <w:t xml:space="preserve">1. Sharciga Kunoqoshadiisa 10:8-9 KQA - Oo waagaas Rabbigu wuxuu qabiilkii reer Laawi u soocay inay qaadaan sanduuqa axdiga Rabbiga, inay Rabbiga hortiisa istaagaan oo ay u adeegaan oo ay magiciisa ku duceeyaan ilaa maantadan la joogo. .</w:t>
      </w:r>
    </w:p>
    <w:p/>
    <w:p>
      <w:r xmlns:w="http://schemas.openxmlformats.org/wordprocessingml/2006/main">
        <w:t xml:space="preserve">2. 1 Butros 5:5-7 - Sidaas oo kalena kuwiinna yaryaru, waayeelladiinna ka dambeeya. Kulligiin is-hoosaysiinta huwa; Haddaba is-hoosaysiiya gacanta xoogga badan ee Ilaah, si uu wakhtigeeda idiin sarraysiiyo. Walwalkiinna oo dhan isaga ku tuura, maxaa yeelay, isagu dan buu idinka leeyahay.</w:t>
      </w:r>
    </w:p>
    <w:p/>
    <w:p>
      <w:r xmlns:w="http://schemas.openxmlformats.org/wordprocessingml/2006/main">
        <w:t xml:space="preserve">TIRINTII 3:46 Oo kuwii la soo furtay oo ah laba boqol iyo saddex iyo toddobaatanka curad ee reer binu Israa'iil oo ka sii badan reer Laawi;</w:t>
      </w:r>
    </w:p>
    <w:p/>
    <w:p>
      <w:r xmlns:w="http://schemas.openxmlformats.org/wordprocessingml/2006/main">
        <w:t xml:space="preserve">Oo reer binu Israa'iil way ka curad badnaayeen kuwii reer Laawi, oo sidaas daraaddeed curadyadii waxaa lagu soo furtay laba boqol iyo saddex iyo toddobaatan sheqel.</w:t>
      </w:r>
    </w:p>
    <w:p/>
    <w:p>
      <w:r xmlns:w="http://schemas.openxmlformats.org/wordprocessingml/2006/main">
        <w:t xml:space="preserve">1. Ahmiyadda Madax-furashada ee Kitaabka Quduuska ah</w:t>
      </w:r>
    </w:p>
    <w:p/>
    <w:p>
      <w:r xmlns:w="http://schemas.openxmlformats.org/wordprocessingml/2006/main">
        <w:t xml:space="preserve">2. Ahmiyadda Curad ee Kitaabka Quduuska ah</w:t>
      </w:r>
    </w:p>
    <w:p/>
    <w:p>
      <w:r xmlns:w="http://schemas.openxmlformats.org/wordprocessingml/2006/main">
        <w:t xml:space="preserve">1. Tirintii 3:13-15</w:t>
      </w:r>
    </w:p>
    <w:p/>
    <w:p>
      <w:r xmlns:w="http://schemas.openxmlformats.org/wordprocessingml/2006/main">
        <w:t xml:space="preserve">2. Baxniintii 13:11-16</w:t>
      </w:r>
    </w:p>
    <w:p/>
    <w:p>
      <w:r xmlns:w="http://schemas.openxmlformats.org/wordprocessingml/2006/main">
        <w:t xml:space="preserve">TIRINTII 3:47 Xataa midkiiba waa inaad shan sheqel madax u qaaddaa, oo sheqelku le'eg yahay meesha quduuska ah: (sheqelku waa labaatan geeraah.)</w:t>
      </w:r>
    </w:p>
    <w:p/>
    <w:p>
      <w:r xmlns:w="http://schemas.openxmlformats.org/wordprocessingml/2006/main">
        <w:t xml:space="preserve">Oo Rabbigu wuxuu Muuse ku amray inuu reer Laawi soo tiriyo, oo mid kasta oo lab ah oo bil ka weyn la tiriyo, oo midkiiba waa inuu bixiyaa shan sheqel oo le'eg sheqelka meesha quduuska ah.</w:t>
      </w:r>
    </w:p>
    <w:p/>
    <w:p>
      <w:r xmlns:w="http://schemas.openxmlformats.org/wordprocessingml/2006/main">
        <w:t xml:space="preserve">1. Quduusnimada reer Laawi: siduu Ilaah ugu yeedhay kala soociddooda iyo quduusnaantooda</w:t>
      </w:r>
    </w:p>
    <w:p/>
    <w:p>
      <w:r xmlns:w="http://schemas.openxmlformats.org/wordprocessingml/2006/main">
        <w:t xml:space="preserve">2. Awooda Wax bixinta: Fahamka Ujeedada iyo Muhiimada Kharashka Sarifka ah</w:t>
      </w:r>
    </w:p>
    <w:p/>
    <w:p>
      <w:r xmlns:w="http://schemas.openxmlformats.org/wordprocessingml/2006/main">
        <w:t xml:space="preserve">1. Baxniintii 38:24-25 KQA - Oo haddana wuxuu sameeyey berkeddii weysada oo naxaas ahayd, salkeediina wuxuu ka sameeyey naxaas, taasoo ahayd muraayadihii dumarka oo ku shiriya iridda teendhada shirka. Oo berkeddii weysadana wuxuu dhigay teendhadii shirka iyo meeshii allabariga dhexdooda, oo wuxuu ku shubay biyo in lagu maydho.</w:t>
      </w:r>
    </w:p>
    <w:p/>
    <w:p>
      <w:r xmlns:w="http://schemas.openxmlformats.org/wordprocessingml/2006/main">
        <w:t xml:space="preserve">Tirintii 18:15-16 KQA - Wax kasta oo maxal furo oo Rabbiga loo keeno, dad ama duunyoba, waa inay kuwaaga ahaadaan; waa inaad madax furtaa curadka xayawaanka aan daahirka ahayn. Oo kuwa la madax furayo markay bil jiraan waa inaad ku madax furtaa lacag shan sheqel ah oo le'eg sheqelka meesha quduuska ah oo ah labaatan geeraah.</w:t>
      </w:r>
    </w:p>
    <w:p/>
    <w:p>
      <w:r xmlns:w="http://schemas.openxmlformats.org/wordprocessingml/2006/main">
        <w:t xml:space="preserve">Tirintii 3:48 KQA - Oo lacagta tiro cusub lagu soo furanayo waa inaad Haaruun iyo wiilashiisa siisaa.</w:t>
      </w:r>
    </w:p>
    <w:p/>
    <w:p>
      <w:r xmlns:w="http://schemas.openxmlformats.org/wordprocessingml/2006/main">
        <w:t xml:space="preserve">Tuducani waxa uu qeexayaa habka reer Laawi looga soo furtay reer binu Israa'iil.</w:t>
      </w:r>
    </w:p>
    <w:p/>
    <w:p>
      <w:r xmlns:w="http://schemas.openxmlformats.org/wordprocessingml/2006/main">
        <w:t xml:space="preserve">1. Arzaaqadda Ilaah ee reer Laawi: wuxuu ku baaqay furashada.</w:t>
      </w:r>
    </w:p>
    <w:p/>
    <w:p>
      <w:r xmlns:w="http://schemas.openxmlformats.org/wordprocessingml/2006/main">
        <w:t xml:space="preserve">2. Ahmiyadda ay leedahay in la xurmeeyo amarrada Eebbe: Qiimaha madax furashada.</w:t>
      </w:r>
    </w:p>
    <w:p/>
    <w:p>
      <w:r xmlns:w="http://schemas.openxmlformats.org/wordprocessingml/2006/main">
        <w:t xml:space="preserve">1. Sabuurradii 107:2 - Kuwa Rabbigu soo furtay sidaas ha yidhaahdeen, Kaasoo uu ka soo furtay gacantii cadowga.</w:t>
      </w:r>
    </w:p>
    <w:p/>
    <w:p>
      <w:r xmlns:w="http://schemas.openxmlformats.org/wordprocessingml/2006/main">
        <w:t xml:space="preserve">2. Luukos 1:68 - Mahad waxaa leh Rabbiga ah Ilaaha Israa'iil; waayo, dadkiisii buu soo booqday oo soo furtay.</w:t>
      </w:r>
    </w:p>
    <w:p/>
    <w:p>
      <w:r xmlns:w="http://schemas.openxmlformats.org/wordprocessingml/2006/main">
        <w:t xml:space="preserve">TIRINTII 3:49 Markaasaa Muuse lacagtii ka qaaday kuwii ka sii badnaa kuwii ay reer Laawi soo furteen.</w:t>
      </w:r>
    </w:p>
    <w:p/>
    <w:p>
      <w:r xmlns:w="http://schemas.openxmlformats.org/wordprocessingml/2006/main">
        <w:t xml:space="preserve">Markaasaa Muuse lacagtii madaxfurashada ka aqbalay kuwii aan reer Laawi soo furan.</w:t>
      </w:r>
    </w:p>
    <w:p/>
    <w:p>
      <w:r xmlns:w="http://schemas.openxmlformats.org/wordprocessingml/2006/main">
        <w:t xml:space="preserve">1. Awoodda Furashada</w:t>
      </w:r>
    </w:p>
    <w:p/>
    <w:p>
      <w:r xmlns:w="http://schemas.openxmlformats.org/wordprocessingml/2006/main">
        <w:t xml:space="preserve">2.Awooda Iimaanka</w:t>
      </w:r>
    </w:p>
    <w:p/>
    <w:p>
      <w:r xmlns:w="http://schemas.openxmlformats.org/wordprocessingml/2006/main">
        <w:t xml:space="preserve">1. Cibraaniyada 11:24-26 KQA - Muuse rumaysad buu ka doortay inuu dadka Ilaah la dhibo intii uu ku raaxaysan lahaa farxadda dembiga.</w:t>
      </w:r>
    </w:p>
    <w:p/>
    <w:p>
      <w:r xmlns:w="http://schemas.openxmlformats.org/wordprocessingml/2006/main">
        <w:t xml:space="preserve">2. Efesos 1:7 KQA - Isagaynu ku helnay furashada dhiiggiisa oo ah cafiska dembiyada sida ay hodantinimada nimcadiisu tahay.</w:t>
      </w:r>
    </w:p>
    <w:p/>
    <w:p>
      <w:r xmlns:w="http://schemas.openxmlformats.org/wordprocessingml/2006/main">
        <w:t xml:space="preserve">TIRINTII 3:50 Curadyadii reer binu Israa'iil ayuu lacagtii ka qaaday; kun iyo saddex boqol iyo shan iyo lixdan sheqel oo le'eg sheqelka meesha quduuska ah.</w:t>
      </w:r>
    </w:p>
    <w:p/>
    <w:p>
      <w:r xmlns:w="http://schemas.openxmlformats.org/wordprocessingml/2006/main">
        <w:t xml:space="preserve">Rabbigu wuxuu Muuse ku amray inuu qaato lacagtii curadyadii reer binu Israa'iil, taasoo ahayd kun iyo saddex boqol iyo lixdan sheqel oo le'eg sheqelka meesha quduuska ah.</w:t>
      </w:r>
    </w:p>
    <w:p/>
    <w:p>
      <w:r xmlns:w="http://schemas.openxmlformats.org/wordprocessingml/2006/main">
        <w:t xml:space="preserve">1. Arzaaqadda Ilaahay dadkiisa: muhiimadda ay leedahay wax bixinta</w:t>
      </w:r>
    </w:p>
    <w:p/>
    <w:p>
      <w:r xmlns:w="http://schemas.openxmlformats.org/wordprocessingml/2006/main">
        <w:t xml:space="preserve">2. Aaminnimada Ilaahay: Sida uu Ilaahay had iyo jeer inoogu jiro</w:t>
      </w:r>
    </w:p>
    <w:p/>
    <w:p>
      <w:r xmlns:w="http://schemas.openxmlformats.org/wordprocessingml/2006/main">
        <w:t xml:space="preserve">1. Bilowgii 22:14 - "Ibraahim meeshaas magaceedii wuxuu u bixiyey, Rabbigaa wax ku siin doona, oo ilaa maantadan la leeyahay, Buurta Rabbiga ayaa lagu diyaarsan doonaa."</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TIRINTII 3:51 Markaasaa Muuse lacagtii kuwii la madax furtay wuxuu u dhiibay Haaruun iyo wiilashiisii, siduu ahaa Eraygii Rabbiga, sidii Rabbigu Muuse ku amray.</w:t>
      </w:r>
    </w:p>
    <w:p/>
    <w:p>
      <w:r xmlns:w="http://schemas.openxmlformats.org/wordprocessingml/2006/main">
        <w:t xml:space="preserve">Markaasaa Muuse lacagtii kuwii la soo furtay u dhiibay Haaruun iyo wiilashiisii, si waafaqsan amarkii Rabbigu.</w:t>
      </w:r>
    </w:p>
    <w:p/>
    <w:p>
      <w:r xmlns:w="http://schemas.openxmlformats.org/wordprocessingml/2006/main">
        <w:t xml:space="preserve">1. Awooda Adeecid: Sida Raacitaanka Awaamiirta Rabbi ay barako u keento</w:t>
      </w:r>
    </w:p>
    <w:p/>
    <w:p>
      <w:r xmlns:w="http://schemas.openxmlformats.org/wordprocessingml/2006/main">
        <w:t xml:space="preserve">2. La Furtay: Sida Ilaahay Bixiyo Furfurashada iyo Soo Celinta</w:t>
      </w:r>
    </w:p>
    <w:p/>
    <w:p>
      <w:r xmlns:w="http://schemas.openxmlformats.org/wordprocessingml/2006/main">
        <w:t xml:space="preserve">1. Matayos 7:21-21 KQA - Ma aha mid kasta oo igu yidhaahda, Rabbow, Rabbow, kuwa boqortooyadii jannada gelayaa, laakiin keliya kan yeela doonista Aabbahayga jannada ku jira.</w:t>
      </w:r>
    </w:p>
    <w:p/>
    <w:p>
      <w:r xmlns:w="http://schemas.openxmlformats.org/wordprocessingml/2006/main">
        <w:t xml:space="preserve">2 Efesos 1:7 KQA - Isagaynu ku helnay furashada dhiiggiisa, kaasoo ah cafiska dembiyadayada sida ay hodantinimada nimcadiisu tahay.</w:t>
      </w:r>
    </w:p>
    <w:p/>
    <w:p>
      <w:r xmlns:w="http://schemas.openxmlformats.org/wordprocessingml/2006/main">
        <w:t xml:space="preserve">Tirooyinka 4 waxaa lagu soo koobi karaa saddex cutub oo kala ah sida soo socota, oo ay ku jiraan aayado tilmaamaya:</w:t>
      </w:r>
    </w:p>
    <w:p/>
    <w:p>
      <w:r xmlns:w="http://schemas.openxmlformats.org/wordprocessingml/2006/main">
        <w:t xml:space="preserve">Faqrada 1: Tirintii 4: 1-20 waxay soo bandhigaysaa xilalka iyo hawlaha loo dhiibay qabiilka reer Qohaad ee qabiilka reer Laawi. Cutubku wuxuu xooga saarayaa in reer Qohaad ay mas'uul ka yihiin rarida iyo daryeelka walxaha quduuska ah ee loo isticmaalo cibaadada taambuugga. Oo wuxuu soo saaray tilmaamo ku saabsan sida alaabtan loo dhaqo, oo loo duudduubo, oo loo qaado reer Haaruun ee qabiilka reer Qohaad. Cutubku waxa uu iftiimiyay in shakhsiyaadka la magacaabay ee ka soo jeeda qabiilkan loo oggol yahay in ay gutaan waajibaadkan ciqaab dil ah.</w:t>
      </w:r>
    </w:p>
    <w:p/>
    <w:p>
      <w:r xmlns:w="http://schemas.openxmlformats.org/wordprocessingml/2006/main">
        <w:t xml:space="preserve">Faqrada 2: Ku sii socota Tirintii 4:21-37, hawlo gaar ah oo loo xilsaaray qabiilooyinka kale ee qabiilka Laawi ayaa la soo bandhigay. Cutubku wuxuu qeexayaa masuuliyadaha la xidhiidha kala dirida, qaadista, iyo dejinta qaybaha kala duwan ee taambuugga inta lagu jiro safarka. Hawlahan waxaa ka mid ah in lagu daboosho walxaha xurmada leh dahaar gaar ah, lagu xafido agab ku habboon, iyo hubinta gaadiidkooda badbaadada leh.</w:t>
      </w:r>
    </w:p>
    <w:p/>
    <w:p>
      <w:r xmlns:w="http://schemas.openxmlformats.org/wordprocessingml/2006/main">
        <w:t xml:space="preserve">Faqrada 3: Tirintii 4aad waxay ku soo gabagabaynaysaa in Muuse uu fuliyay amarkii Ilaah ee ku saabsanaa in qabiil kasta oo reer Laawi ah uu xilal u dhiibo. Waxa ay iftiiminaysaa addeecidda Muuse ee u hoggaansanaanta tilmaamahan sida saxda ah ee uu Ilaah siiyey. Cutubkani waxa uu dhigayaa qaybsanaan cad oo shaqo oo dhex mara qabiilooyinka kala duwan ee ku jira wadaaddada Laawi, iyada oo hubinaysa in si habboon loo maamulo oo loo daryeelo walxaha quduuska ah inta ay ku dhex safrayaan cidlada.</w:t>
      </w:r>
    </w:p>
    <w:p/>
    <w:p>
      <w:r xmlns:w="http://schemas.openxmlformats.org/wordprocessingml/2006/main">
        <w:t xml:space="preserve">Marka la soo koobo:</w:t>
      </w:r>
    </w:p>
    <w:p>
      <w:r xmlns:w="http://schemas.openxmlformats.org/wordprocessingml/2006/main">
        <w:t xml:space="preserve">Tirooyinka 4 ayaa soo bandhigay:</w:t>
      </w:r>
    </w:p>
    <w:p>
      <w:r xmlns:w="http://schemas.openxmlformats.org/wordprocessingml/2006/main">
        <w:t xml:space="preserve">Waajibaadka, hawlaha loo dhiibay qabiilka Qohaad;</w:t>
      </w:r>
    </w:p>
    <w:p>
      <w:r xmlns:w="http://schemas.openxmlformats.org/wordprocessingml/2006/main">
        <w:t xml:space="preserve">Gaadiidka, daryeelka walxaha xurmada leh ee loo isticmaalo cibaadada taambuugga;</w:t>
      </w:r>
    </w:p>
    <w:p>
      <w:r xmlns:w="http://schemas.openxmlformats.org/wordprocessingml/2006/main">
        <w:t xml:space="preserve">Tilmaamo gaar ah oo ku saabsan maaraynta, duubista, qaadista; shaqsiyaad xadidan oo la ogolyahay.</w:t>
      </w:r>
    </w:p>
    <w:p/>
    <w:p>
      <w:r xmlns:w="http://schemas.openxmlformats.org/wordprocessingml/2006/main">
        <w:t xml:space="preserve">Hawlaha loo dhiibay qabiilooyinka kale ee qabiilka Laawi;</w:t>
      </w:r>
    </w:p>
    <w:p>
      <w:r xmlns:w="http://schemas.openxmlformats.org/wordprocessingml/2006/main">
        <w:t xml:space="preserve">Kala dirida, qaadista, dejinta qaybaha inta lagu jiro safarka;</w:t>
      </w:r>
    </w:p>
    <w:p>
      <w:r xmlns:w="http://schemas.openxmlformats.org/wordprocessingml/2006/main">
        <w:t xml:space="preserve">Daboolka walxaha xurmada leh; ku xafidida agab ku habboon; gaadiid badbaado leh.</w:t>
      </w:r>
    </w:p>
    <w:p/>
    <w:p>
      <w:r xmlns:w="http://schemas.openxmlformats.org/wordprocessingml/2006/main">
        <w:t xml:space="preserve">Muuse oofinta amarkii Ilaahay ee u xilsaaray qabiil kasta;</w:t>
      </w:r>
    </w:p>
    <w:p>
      <w:r xmlns:w="http://schemas.openxmlformats.org/wordprocessingml/2006/main">
        <w:t xml:space="preserve">U hoggaansanaanta tilmaamaha si sax ah;</w:t>
      </w:r>
    </w:p>
    <w:p>
      <w:r xmlns:w="http://schemas.openxmlformats.org/wordprocessingml/2006/main">
        <w:t xml:space="preserve">Samaynta qaybinta shaqada ee maaraynta habboon, daryeelka inta lagu jiro safarka.</w:t>
      </w:r>
    </w:p>
    <w:p/>
    <w:p>
      <w:r xmlns:w="http://schemas.openxmlformats.org/wordprocessingml/2006/main">
        <w:t xml:space="preserve">Cutubkani waxa uu diiradda saarayaa xilalka iyo hawlaha loo dhiibay qabiilooyinka kala duwan ee qabiilka Laawi. Lambarada 4 waxay ku bilaabataa isbarashada qabiilka Qohaad, iyagoo muujinaya doorkooda gaarka ah ee qaadista iyo daryeelka walxaha quduuska ah ee loo isticmaalo cibaadada taambuugga. Cutubku wuxuu bixiyaa tilmaamo faahfaahsan oo ku saabsan sida alaabtan loo maamulo, loo duuduubo, loona qaado shakhsiyaadka la soo doortay ee ka soo jeeda qabiilka Kohath, iyadoo xoogga saaraysa inay ka baxsan yihiin gudashada waajibaadyadan ciqaabta dilka ah.</w:t>
      </w:r>
    </w:p>
    <w:p/>
    <w:p>
      <w:r xmlns:w="http://schemas.openxmlformats.org/wordprocessingml/2006/main">
        <w:t xml:space="preserve">Intaa waxaa dheer, Tirintu 4 waxay soo bandhigaysaa hawlo gaar ah oo loo xilsaaray qabiilooyinka kale ee qabiilka Laawi. Cutubku wuxuu qeexayaa masuuliyadaha la xidhiidha kala dirida, qaadista, iyo dejinta qaybaha kala duwan ee taambuugga inta lagu jiro safarka. Hawlahan waxaa ka mid ah in lagu daboosho walxaha xurmada leh dahaar gaar ah, lagu xafido agab ku habboon, iyo hubinta gaadiidkooda badbaadada leh.</w:t>
      </w:r>
    </w:p>
    <w:p/>
    <w:p>
      <w:r xmlns:w="http://schemas.openxmlformats.org/wordprocessingml/2006/main">
        <w:t xml:space="preserve">Cutubku wuxuu ku soo gabagabeynayaa isagoo ku nuuxnuuxsaday inuu Muuse si daacad ah u fuliyay amarkii Ilaah ee ku saabsanaa inuu xilal u dhiibo qabiil kasta oo ka tirsan qabiilka Laawi. Wuxuu u raacay tilmaamahan si sax ah sidii uu Ilaahay siiyey, isaga oo abuuray qaybin cad oo shaqo ah oo ka dhex jirta qolooyin kala duwan oo ku dhex jira wadaadnimadii Laawi. Qaybtani waxay hubisaa in si sax ah loo maamulo oo loo daryeelo walxaha xurmada leh inta ay ku dhex safrayaan cidlada.</w:t>
      </w:r>
    </w:p>
    <w:p/>
    <w:p>
      <w:r xmlns:w="http://schemas.openxmlformats.org/wordprocessingml/2006/main">
        <w:t xml:space="preserve">TIRINTII 4:1 Markaasaa Rabbigu la hadlay Muuse iyo Haaruun, oo wuxuu ku yidhi.</w:t>
      </w:r>
    </w:p>
    <w:p/>
    <w:p>
      <w:r xmlns:w="http://schemas.openxmlformats.org/wordprocessingml/2006/main">
        <w:t xml:space="preserve">Markaasaa Rabbigu Muuse iyo Haaruun ku amray hawshii reer Qohaad.</w:t>
      </w:r>
    </w:p>
    <w:p/>
    <w:p>
      <w:r xmlns:w="http://schemas.openxmlformats.org/wordprocessingml/2006/main">
        <w:t xml:space="preserve">1. Fahamka yeedhidda Rabbiga: Waajibaadka reer Qohaad</w:t>
      </w:r>
    </w:p>
    <w:p/>
    <w:p>
      <w:r xmlns:w="http://schemas.openxmlformats.org/wordprocessingml/2006/main">
        <w:t xml:space="preserve">2. Ilaah ugu adeegida addeecida qalbiga oo dhan: Daraasadda Tirintii 4:1</w:t>
      </w:r>
    </w:p>
    <w:p/>
    <w:p>
      <w:r xmlns:w="http://schemas.openxmlformats.org/wordprocessingml/2006/main">
        <w:t xml:space="preserve">1. Sharciga Kunoqoshadiisa 6:5-6 - "Waa inaad Rabbiga Ilaahaaga ah ka jeclaataa qalbigaaga oo dhan iyo naftaada oo dhan iyo xooggaaga oo dhan."</w:t>
      </w:r>
    </w:p>
    <w:p/>
    <w:p>
      <w:r xmlns:w="http://schemas.openxmlformats.org/wordprocessingml/2006/main">
        <w:t xml:space="preserve">2. Rooma 12:1-2 - "Haddaba walaalayaalow, waxaan idinka baryayaa inaad Ilaah jidhkiinna u siisaan sida allabari nool oo quduus ah oo Ilaah ku farxo, kaas oo ah cibaadadiinna xagga ruuxa ah."</w:t>
      </w:r>
    </w:p>
    <w:p/>
    <w:p>
      <w:r xmlns:w="http://schemas.openxmlformats.org/wordprocessingml/2006/main">
        <w:t xml:space="preserve">TIRINTII 4:2 Reer Qohaad qolo qolo iyo reer reer u soo tiriya.</w:t>
      </w:r>
    </w:p>
    <w:p/>
    <w:p>
      <w:r xmlns:w="http://schemas.openxmlformats.org/wordprocessingml/2006/main">
        <w:t xml:space="preserve">Ilaah wuxuu Muuse ku amray inuu qabiilka reer Laawi soo tiriyo reer Qohaad siday reerahoodu yihiin iyo sidii reerahoodu ahaayeen.</w:t>
      </w:r>
    </w:p>
    <w:p/>
    <w:p>
      <w:r xmlns:w="http://schemas.openxmlformats.org/wordprocessingml/2006/main">
        <w:t xml:space="preserve">1. Daryeel aan leexleexad lahayn oo Ilaahay u hayo dadkiisa</w:t>
      </w:r>
    </w:p>
    <w:p/>
    <w:p>
      <w:r xmlns:w="http://schemas.openxmlformats.org/wordprocessingml/2006/main">
        <w:t xml:space="preserve">2. Tirinta Nimcooyinka Ilaahay Aaminsanaantiisa</w:t>
      </w:r>
    </w:p>
    <w:p/>
    <w:p>
      <w:r xmlns:w="http://schemas.openxmlformats.org/wordprocessingml/2006/main">
        <w:t xml:space="preserve">1. Sabuurradii 36:7, "Jacaylkaagu aad buu u qiimo badan yahay! Kuwa sare iyo kuwa hooseeyaba waxay magan geli doonaan hooska baalashaada."</w:t>
      </w:r>
    </w:p>
    <w:p/>
    <w:p>
      <w:r xmlns:w="http://schemas.openxmlformats.org/wordprocessingml/2006/main">
        <w:t xml:space="preserve">2. Ishacyaah 40:11, " Isagu adhigiisa wuxuu u ilaaliyaa sida adhijir oo kale.</w:t>
      </w:r>
    </w:p>
    <w:p/>
    <w:p>
      <w:r xmlns:w="http://schemas.openxmlformats.org/wordprocessingml/2006/main">
        <w:t xml:space="preserve">TIRINTII 4:3 Inta soddon sannadood jirta iyo intii ka sii weyn ilaa tan konton jirka in alla intii xerada gasha si ay shuqulka teendhada shirka u sameeyaan.</w:t>
      </w:r>
    </w:p>
    <w:p/>
    <w:p>
      <w:r xmlns:w="http://schemas.openxmlformats.org/wordprocessingml/2006/main">
        <w:t xml:space="preserve">Tirintii 4:3 waxay ka hadlaysaa kuwa da'doodu u dhaxayso 30-50 sano ee ka shaqayn doona teendhada shirka.</w:t>
      </w:r>
    </w:p>
    <w:p/>
    <w:p>
      <w:r xmlns:w="http://schemas.openxmlformats.org/wordprocessingml/2006/main">
        <w:t xml:space="preserve">1. Ahmiyadda Ay Leedahay U Adeegista Ilaahay Inta Nolosheenna Jirto</w:t>
      </w:r>
    </w:p>
    <w:p/>
    <w:p>
      <w:r xmlns:w="http://schemas.openxmlformats.org/wordprocessingml/2006/main">
        <w:t xml:space="preserve">2. Qiimaha ay u leedahay u adeegida ilaahay iyo dadkiisa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1 Korintos 15:58 KQA - Haddaba walaalahayow, istaaga. Waxba yaanay ku dhaqaajin. Had iyo goorba nafsaddiinna aad u buuxisa shuqulka Rabbiga, maxaa yeelay, waxaad og tihiin in hawshii aad Rabbiga ku hawsheen aanay micne lahayn.</w:t>
      </w:r>
    </w:p>
    <w:p/>
    <w:p>
      <w:r xmlns:w="http://schemas.openxmlformats.org/wordprocessingml/2006/main">
        <w:t xml:space="preserve">TIRINTII 4:4 Tanu waa inay ahaataa hawshii reer Qohaad ee ku jira teendhada shirka oo ku saabsan waxyaalaha ugu wada quduusan.</w:t>
      </w:r>
    </w:p>
    <w:p/>
    <w:p>
      <w:r xmlns:w="http://schemas.openxmlformats.org/wordprocessingml/2006/main">
        <w:t xml:space="preserve">Oo reer Qohaad waxaa loo doortay inay ka adeegaan teendhada shirka iyo inay dhawraan waxyaalaha ugu wada quduusan.</w:t>
      </w:r>
    </w:p>
    <w:p/>
    <w:p>
      <w:r xmlns:w="http://schemas.openxmlformats.org/wordprocessingml/2006/main">
        <w:t xml:space="preserve">1. Ilaah ugu adeegida Quduusnimada - Muhiimada ay leedahay in lagu noolaado nolol u go'an u adeegida Ilaah.</w:t>
      </w:r>
    </w:p>
    <w:p/>
    <w:p>
      <w:r xmlns:w="http://schemas.openxmlformats.org/wordprocessingml/2006/main">
        <w:t xml:space="preserve">2. Ku noolaanshaha adeegga - Ku noolaanshaha nolol cibaadaysi ah oo Ilaah u adeego dadka kale.</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Tirintii 4:5 KQA - Oo markay xeradu guurto Haaruun iyo wiilashiisu waa inay yimaadaan, oo markaas waa inay daaha daboolka ah soo dejiyaan oo ay sanduuqa maragga ku daboolaan.</w:t>
      </w:r>
    </w:p>
    <w:p/>
    <w:p>
      <w:r xmlns:w="http://schemas.openxmlformats.org/wordprocessingml/2006/main">
        <w:t xml:space="preserve">Haaruun iyo wiilashiisu waa inay soo dejiyaan ilxidhka dedan oo ay sanduuqa maragga ku daboolaan marka ay xeradu guurayaan.</w:t>
      </w:r>
    </w:p>
    <w:p/>
    <w:p>
      <w:r xmlns:w="http://schemas.openxmlformats.org/wordprocessingml/2006/main">
        <w:t xml:space="preserve">1. Awooda addeecida: ka baro tusaalaha Haaruun ee daacadnimada marka la raacayo amarrada Ilaahay.</w:t>
      </w:r>
    </w:p>
    <w:p/>
    <w:p>
      <w:r xmlns:w="http://schemas.openxmlformats.org/wordprocessingml/2006/main">
        <w:t xml:space="preserve">2. Ahmiyadda Sanduuqa Axdiga: Fahmo muhiimadda ay leedahay sanduuqa iyo xijaabka daboolka ah oo calaamad u ah joogitaanka Ilaah.</w:t>
      </w:r>
    </w:p>
    <w:p/>
    <w:p>
      <w:r xmlns:w="http://schemas.openxmlformats.org/wordprocessingml/2006/main">
        <w:t xml:space="preserve">1 Cibraaniyada 11:23-29 KQA - Muuse waalidkii rumaysad bay ku qariyeen saddex bilood markuu dhashay, maxaa yeelay, waxay arkeen inuusan ilmo caadi ahayn, kamana ay cabsanin amarkii boqorka.</w:t>
      </w:r>
    </w:p>
    <w:p/>
    <w:p>
      <w:r xmlns:w="http://schemas.openxmlformats.org/wordprocessingml/2006/main">
        <w:t xml:space="preserve">2. Baxniintii 25:10-22 KQA - Ilaah wuxuu Muuse ku amray inuu sanduuq ka sameeyo qori qudhac ah, oo uu ku dedo ilxidhka buluug, iyo guduud, iyo casaan, oo uu ku dahaadho dahab saafi ah.</w:t>
      </w:r>
    </w:p>
    <w:p/>
    <w:p>
      <w:r xmlns:w="http://schemas.openxmlformats.org/wordprocessingml/2006/main">
        <w:t xml:space="preserve">TIRINTII 4:6 Oo markaas waa inay ded ah harag adhidibadeed ku xidhaan, oo ay ku dul bixiyaan maro kulligeed buluug ah, oo waa inay ulaha lagu qaado sudhaan.</w:t>
      </w:r>
    </w:p>
    <w:p/>
    <w:p>
      <w:r xmlns:w="http://schemas.openxmlformats.org/wordprocessingml/2006/main">
        <w:t xml:space="preserve">Ilaah wuxuu reer binu Israa'iil faray inay taambuugga ku qariyaan harag adhidibadeed iyo maro buluug ah, oo ay geliyaan ulaha lagu qaado.</w:t>
      </w:r>
    </w:p>
    <w:p/>
    <w:p>
      <w:r xmlns:w="http://schemas.openxmlformats.org/wordprocessingml/2006/main">
        <w:t xml:space="preserve">1. Ahmiyadda ay leedahay in si daacad ah loo raaco tilmaamaha Eebbe</w:t>
      </w:r>
    </w:p>
    <w:p/>
    <w:p>
      <w:r xmlns:w="http://schemas.openxmlformats.org/wordprocessingml/2006/main">
        <w:t xml:space="preserve">2. Ahmiyadda Taambuugga iyo dabooliddiisa</w:t>
      </w:r>
    </w:p>
    <w:p/>
    <w:p>
      <w:r xmlns:w="http://schemas.openxmlformats.org/wordprocessingml/2006/main">
        <w:t xml:space="preserve">1. Baxniintii 25:1-9 - Ilaah wuxuu amar ku bixiyaa dhismaha taambuugga</w:t>
      </w:r>
    </w:p>
    <w:p/>
    <w:p>
      <w:r xmlns:w="http://schemas.openxmlformats.org/wordprocessingml/2006/main">
        <w:t xml:space="preserve">2. Matayos 6:19-21 – Ciise baridda ku saabsan kaydinta maalka Jannada</w:t>
      </w:r>
    </w:p>
    <w:p/>
    <w:p>
      <w:r xmlns:w="http://schemas.openxmlformats.org/wordprocessingml/2006/main">
        <w:t xml:space="preserve">TIRINTII 4:7 Oo miiska kibista tusniinta dushooda waa inay maro buluug ah ku kala bixiyaan, oo ay ku kor shubaan suxuunta, iyo malgacadihii, iyo maddiibadihii, iyo kibistii wax lagu dahaadho, oo kibistii joogtada ahaydna ha saarnaado.</w:t>
      </w:r>
    </w:p>
    <w:p/>
    <w:p>
      <w:r xmlns:w="http://schemas.openxmlformats.org/wordprocessingml/2006/main">
        <w:t xml:space="preserve">Tuducani waxa uu ina farayaa in miiska kibista tusnalka dushiisa lagu saaro maro buluug ah, oo lagu dhejiyo suxuun, malqacadaha, maddiibado iyo maddooyin, iyo in lagu dul saaro kibistii joogitaanka.</w:t>
      </w:r>
    </w:p>
    <w:p/>
    <w:p>
      <w:r xmlns:w="http://schemas.openxmlformats.org/wordprocessingml/2006/main">
        <w:t xml:space="preserve">1. Rootiga Joogitaanka: Sida ay inoogu Tilmaanto Ilaahay</w:t>
      </w:r>
    </w:p>
    <w:p/>
    <w:p>
      <w:r xmlns:w="http://schemas.openxmlformats.org/wordprocessingml/2006/main">
        <w:t xml:space="preserve">2. Astaanta Buluugga: Tilmaan u ah Dabeecadda Ilaahay</w:t>
      </w:r>
    </w:p>
    <w:p/>
    <w:p>
      <w:r xmlns:w="http://schemas.openxmlformats.org/wordprocessingml/2006/main">
        <w:t xml:space="preserve">1. Baxniintii 25:30 - "Oo miiska dushiisa waa inaad kibistii tusniinta saartaa hortayda had iyo goor."</w:t>
      </w:r>
    </w:p>
    <w:p/>
    <w:p>
      <w:r xmlns:w="http://schemas.openxmlformats.org/wordprocessingml/2006/main">
        <w:t xml:space="preserve">2. Matayos 6:11 - "Maanta na sii kibisteena maalinlaha ah."</w:t>
      </w:r>
    </w:p>
    <w:p/>
    <w:p>
      <w:r xmlns:w="http://schemas.openxmlformats.org/wordprocessingml/2006/main">
        <w:t xml:space="preserve">TIRINTII 4:8 Oo markaas waa inay korkooda maro cas ku kala bixiyaan oo ay isla kaasba ded ah harag adhidibadeed ku dedaan, oo ay ulaha lagu qaado sudhaan.</w:t>
      </w:r>
    </w:p>
    <w:p/>
    <w:p>
      <w:r xmlns:w="http://schemas.openxmlformats.org/wordprocessingml/2006/main">
        <w:t xml:space="preserve">Oo reer Qohaad waa inay alaabta taambuugga oo quduuska ah ku dedaan maro cas iyo ded ah adhidibadeed hargahood, oo markaas waa inay ku daboolaan ulaha daaha ah.</w:t>
      </w:r>
    </w:p>
    <w:p/>
    <w:p>
      <w:r xmlns:w="http://schemas.openxmlformats.org/wordprocessingml/2006/main">
        <w:t xml:space="preserve">1. Ahmiyada Quduusnimada: Taambuugga iyo waxa ay maanta inooga dhigan tahay</w:t>
      </w:r>
    </w:p>
    <w:p/>
    <w:p>
      <w:r xmlns:w="http://schemas.openxmlformats.org/wordprocessingml/2006/main">
        <w:t xml:space="preserve">2.Awooda Xaqa: Sida Aynu Ugu Dayan lahayn Nafteena Taambuugga Dabadii</w:t>
      </w:r>
    </w:p>
    <w:p/>
    <w:p>
      <w:r xmlns:w="http://schemas.openxmlformats.org/wordprocessingml/2006/main">
        <w:t xml:space="preserve">1. Baxniintii 25:10-22 - Tilmaamaha dhismaha taambuugga</w:t>
      </w:r>
    </w:p>
    <w:p/>
    <w:p>
      <w:r xmlns:w="http://schemas.openxmlformats.org/wordprocessingml/2006/main">
        <w:t xml:space="preserve">2. 2 Korintos 6:16 - Ka sooca dunida iyo quduusnaanta xagga Rabbiga</w:t>
      </w:r>
    </w:p>
    <w:p/>
    <w:p>
      <w:r xmlns:w="http://schemas.openxmlformats.org/wordprocessingml/2006/main">
        <w:t xml:space="preserve">Tirintii 4:9 KQA - Oo waa inay maro buluug ah qaadaan oo ay ku daboolaan laambadda iftiinka, iyo laambadaheeda, iyo macdanteeda, iyo alaabteeda lagu safeeyo, iyo weelasheeda saliidda ah oo lagu adeego oo dhan.</w:t>
      </w:r>
    </w:p>
    <w:p/>
    <w:p>
      <w:r xmlns:w="http://schemas.openxmlformats.org/wordprocessingml/2006/main">
        <w:t xml:space="preserve">Oo qabiilka reer Qohaad waa inay soo qaataan maro buluug ah, oo ay ku dedaan alaabta laambadda, iyo laambadaheeda, iyo alaabteedaba.</w:t>
      </w:r>
    </w:p>
    <w:p/>
    <w:p>
      <w:r xmlns:w="http://schemas.openxmlformats.org/wordprocessingml/2006/main">
        <w:t xml:space="preserve">1. Illahay waxa uu rabaa in aan si gaar ah uga taxadarno waxa isaga muhiimka u ah.</w:t>
      </w:r>
    </w:p>
    <w:p/>
    <w:p>
      <w:r xmlns:w="http://schemas.openxmlformats.org/wordprocessingml/2006/main">
        <w:t xml:space="preserve">2. Waa inaan xasuusannaa inaan Rabbiga ku maamuusno ficilladayada.</w:t>
      </w:r>
    </w:p>
    <w:p/>
    <w:p>
      <w:r xmlns:w="http://schemas.openxmlformats.org/wordprocessingml/2006/main">
        <w:t xml:space="preserve">1. 1 Butros 2:5 - "Idinka qudhiinna sida dhagaxyo noolnool ayaa loo dhisay sidii guri ruuxi ah inaad ahaataan wadaaddo quduus ah inaad ku bixisaan allabaryo ruuxa Ilaah ku aqbalo Ciise Masiix."</w:t>
      </w:r>
    </w:p>
    <w:p/>
    <w:p>
      <w:r xmlns:w="http://schemas.openxmlformats.org/wordprocessingml/2006/main">
        <w:t xml:space="preserve">2. Matayos 6:21 - "Waayo, meesha maalkaagu ku jiro, meeshaasaa qalbigaaguna ku jiri doonaa."</w:t>
      </w:r>
    </w:p>
    <w:p/>
    <w:p>
      <w:r xmlns:w="http://schemas.openxmlformats.org/wordprocessingml/2006/main">
        <w:t xml:space="preserve">TIRINTII 4:10 Oo iyada iyo alaabteeda oo dhanba waa inay dhex geliyaan harag adhidibadeed ded ah, oo markaas waa inay usha ku dhejiyaan.</w:t>
      </w:r>
    </w:p>
    <w:p/>
    <w:p>
      <w:r xmlns:w="http://schemas.openxmlformats.org/wordprocessingml/2006/main">
        <w:t xml:space="preserve">Reer Qohaad waxaa la faray inay sanduuqa axdiga ku daboolaan maqaar harag ah oo ay ku dhejiyaan birta.</w:t>
      </w:r>
    </w:p>
    <w:p/>
    <w:p>
      <w:r xmlns:w="http://schemas.openxmlformats.org/wordprocessingml/2006/main">
        <w:t xml:space="preserve">1. Muhiimadda Karaamada ah ee Daboosha Sanduuqa Axdiga</w:t>
      </w:r>
    </w:p>
    <w:p/>
    <w:p>
      <w:r xmlns:w="http://schemas.openxmlformats.org/wordprocessingml/2006/main">
        <w:t xml:space="preserve">2. Astaanta Maqaarka Badgerka oo ah Dabid ilaalin ah</w:t>
      </w:r>
    </w:p>
    <w:p/>
    <w:p>
      <w:r xmlns:w="http://schemas.openxmlformats.org/wordprocessingml/2006/main">
        <w:t xml:space="preserve">1. Baxniintii 25:10-22 - Tilmaamaha dhismaha sanduuqa axdiga</w:t>
      </w:r>
    </w:p>
    <w:p/>
    <w:p>
      <w:r xmlns:w="http://schemas.openxmlformats.org/wordprocessingml/2006/main">
        <w:t xml:space="preserve">2. Baxniintii 26:14 - Tilmaamaha samaynta taambuugga haragga adhidibadeedka.</w:t>
      </w:r>
    </w:p>
    <w:p/>
    <w:p>
      <w:r xmlns:w="http://schemas.openxmlformats.org/wordprocessingml/2006/main">
        <w:t xml:space="preserve">TIRINTII 4:11 Oo meesha allabariga oo dahabka ahna waa inay maro buluug ah ku dul bixiyaan, oo ay ku dedaan ded harag adhidibadeed ah, oo markaas waa inay ulaha lagu qaado sudhaan.</w:t>
      </w:r>
    </w:p>
    <w:p/>
    <w:p>
      <w:r xmlns:w="http://schemas.openxmlformats.org/wordprocessingml/2006/main">
        <w:t xml:space="preserve">Oo meesha allabariga oo dahabka ah oo taambuugga ku dhex taal waa in lagu dedo maro buluug ah iyo hargahood, oo waa in lagu xidho ulo.</w:t>
      </w:r>
    </w:p>
    <w:p/>
    <w:p>
      <w:r xmlns:w="http://schemas.openxmlformats.org/wordprocessingml/2006/main">
        <w:t xml:space="preserve">1. Quduusnimada Taambuugga: Fahamka Muhiimadda Daboolista Meesha allabariga</w:t>
      </w:r>
    </w:p>
    <w:p/>
    <w:p>
      <w:r xmlns:w="http://schemas.openxmlformats.org/wordprocessingml/2006/main">
        <w:t xml:space="preserve">2. Awooda Adeecida: Waxaa lagu muujiyay iyadoo la daboolayo meesha allabariga sidii lagu faray</w:t>
      </w:r>
    </w:p>
    <w:p/>
    <w:p>
      <w:r xmlns:w="http://schemas.openxmlformats.org/wordprocessingml/2006/main">
        <w:t xml:space="preserve">1. Laawiyiintii 16:12-15 - Macnaha meesha allabariga iyo kafaaraggud.</w:t>
      </w:r>
    </w:p>
    <w:p/>
    <w:p>
      <w:r xmlns:w="http://schemas.openxmlformats.org/wordprocessingml/2006/main">
        <w:t xml:space="preserve">2. Cibraaniyada 9:1-14 - Muhiimada taambuugga iyo quduusnaanta</w:t>
      </w:r>
    </w:p>
    <w:p/>
    <w:p>
      <w:r xmlns:w="http://schemas.openxmlformats.org/wordprocessingml/2006/main">
        <w:t xml:space="preserve">TIRINTII 4:12 Oo waa inay qaataan alaabta lagu adeego oo dhan oo ay kaga dhex adeegaan meesha quduuska ah, oo waa inay maro buluug ah ku xidhaan oo ay ku dedaan ded ah adhidibadeed hargahood oo ay usha ku xidhaan.</w:t>
      </w:r>
    </w:p>
    <w:p/>
    <w:p>
      <w:r xmlns:w="http://schemas.openxmlformats.org/wordprocessingml/2006/main">
        <w:t xml:space="preserve">Oo reer Qohaad waxaa lagu amray inay qaataan alaabta meesha quduuska ah oo lagu adeego oo dhan, oo ay ku dedaan maro buluug ah iyo adhidibadeed hargahood, oo markaas waa inay xidhaan usha.</w:t>
      </w:r>
    </w:p>
    <w:p/>
    <w:p>
      <w:r xmlns:w="http://schemas.openxmlformats.org/wordprocessingml/2006/main">
        <w:t xml:space="preserve">1. Awooda Adeecida: Barashada reer Qohaad</w:t>
      </w:r>
    </w:p>
    <w:p/>
    <w:p>
      <w:r xmlns:w="http://schemas.openxmlformats.org/wordprocessingml/2006/main">
        <w:t xml:space="preserve">2. Maamulida Waxyaabaha Muqadaska ah: Mas'uuliyadda Daryeelida Aaladaha Ilaahay</w:t>
      </w:r>
    </w:p>
    <w:p/>
    <w:p>
      <w:r xmlns:w="http://schemas.openxmlformats.org/wordprocessingml/2006/main">
        <w:t xml:space="preserve">1. Sharciga Kunoqoshadiisa 10:8-9 KQA - Oo waagaas Rabbigu wuxuu qabiilkii reer Laawi u soocay inay qaadaan sanduuqa axdiga Rabbiga, inay Rabbiga hortiisa istaagaan oo ay ku adeegaan oo ay magiciisa ku barakeeyaan siday weli samaynayaan. maanta.</w:t>
      </w:r>
    </w:p>
    <w:p/>
    <w:p>
      <w:r xmlns:w="http://schemas.openxmlformats.org/wordprocessingml/2006/main">
        <w:t xml:space="preserve">Baxniintii 39:1-7 KQA - Markaasaa Rabbigu Muuse ku yidhi, Bal eeg, waxaan doortay Besaleel ina Uurii oo ah ina Xuur oo qabiilkiisu yahay Yahuudah, oo waxaan isaga ka buuxiyey Ruuxa Ilaah iyo xigmad. oo leh waxgarasho, aqoon, iyo xirfado cayn kasta ah si loo sameeyo naqshado farshaxan, oo lagu shaqeeyo dahab, iyo lacag, iyo naxaas, iyo in la gooyo oo la dhagxiyo, iyo in lagu sameeyo alwaax, iyo in lagu sameeyo farshaxanno cayn kasta ah.</w:t>
      </w:r>
    </w:p>
    <w:p/>
    <w:p>
      <w:r xmlns:w="http://schemas.openxmlformats.org/wordprocessingml/2006/main">
        <w:t xml:space="preserve">TIRINTII 4:13 Oo waa inay dambaska meesha allabariga ka bixiyaan oo ay maro guduudan ku kala bixiyaan.</w:t>
      </w:r>
    </w:p>
    <w:p/>
    <w:p>
      <w:r xmlns:w="http://schemas.openxmlformats.org/wordprocessingml/2006/main">
        <w:t xml:space="preserve">Wadaaddadiina waxaa lagu amray inay dambaska meesha allabariga ka bixiyaan oo ay ku daboolaan maro guduudan.</w:t>
      </w:r>
    </w:p>
    <w:p/>
    <w:p>
      <w:r xmlns:w="http://schemas.openxmlformats.org/wordprocessingml/2006/main">
        <w:t xml:space="preserve">1. Muhiimadda ay leedahay ilaalinta meesha allabariga oo nadiif ah oo quduus ah - Tirintii 4:13</w:t>
      </w:r>
    </w:p>
    <w:p/>
    <w:p>
      <w:r xmlns:w="http://schemas.openxmlformats.org/wordprocessingml/2006/main">
        <w:t xml:space="preserve">2. Sida maro guduudan ay u taagan tahay quduusnimada iyo xaqnimada - Tirintii 4:13</w:t>
      </w:r>
    </w:p>
    <w:p/>
    <w:p>
      <w:r xmlns:w="http://schemas.openxmlformats.org/wordprocessingml/2006/main">
        <w:t xml:space="preserve">Baxniintii 28:4 KQA - Oo kuwanu waa dharkii ay samayn lahaayeen; oo laabgashiga, iyo eefod, iyo khamiis, iyo jubbad, iyo duub, iyo dhex-xidho, oo walaalkaa Haaruun iyo wiilashiisu waa inay dhar quduus ah u sameeyaan, si uu iiga adeego hawsha wadaadnimada.</w:t>
      </w:r>
    </w:p>
    <w:p/>
    <w:p>
      <w:r xmlns:w="http://schemas.openxmlformats.org/wordprocessingml/2006/main">
        <w:t xml:space="preserve">2. Cibraaniyada 9:24 KQA - Waayo, Masiix ma uu gelin meel quduus ah oo gacmo lagu sameeyey, oo u eg kuwa runta ah; laakiin jannada qudheeda ha gasha inuu haddeer Ilaah hortiisa inaga muuqdo aawadeen.</w:t>
      </w:r>
    </w:p>
    <w:p/>
    <w:p>
      <w:r xmlns:w="http://schemas.openxmlformats.org/wordprocessingml/2006/main">
        <w:t xml:space="preserve">TIRINTII 4:14 Oo waa inay ku dul shubaan alaabteeda lagu adeego oo dhan, kuwaasoo ah idammada, mudacyada, iyo majarafadihii, iyo maddiibadihii, iyo weelasha meesha allabariga oo dhan; oo markaas waa inay ded harag adhidibadeed ah ku kala bixiyaan oo ay ulaha lagu qaado ku sudhaan.</w:t>
      </w:r>
    </w:p>
    <w:p/>
    <w:p>
      <w:r xmlns:w="http://schemas.openxmlformats.org/wordprocessingml/2006/main">
        <w:t xml:space="preserve">Oo weelasha meesha allabariga waa in la dul saaraa meesha allabariga, oo waa in lagu dedo harag adhidibadeed.</w:t>
      </w:r>
    </w:p>
    <w:p/>
    <w:p>
      <w:r xmlns:w="http://schemas.openxmlformats.org/wordprocessingml/2006/main">
        <w:t xml:space="preserve">1. Ahmiyadda ixtiraamka iyo ixtiraamka guriga Rabbi.</w:t>
      </w:r>
    </w:p>
    <w:p/>
    <w:p>
      <w:r xmlns:w="http://schemas.openxmlformats.org/wordprocessingml/2006/main">
        <w:t xml:space="preserve">2. Qiimaha adeegga iyo u heellanaanta Rabbi.</w:t>
      </w:r>
    </w:p>
    <w:p/>
    <w:p>
      <w:r xmlns:w="http://schemas.openxmlformats.org/wordprocessingml/2006/main">
        <w:t xml:space="preserve">1. Baxniintii 28:1-2 KQA - Rabbigu wuxuu Muuse ku amray inuu u sameeyo dhar quduus ah wadaadkii Haaruun iyo wiilashiisa si ay uga adeegaan wadaadnimada.</w:t>
      </w:r>
    </w:p>
    <w:p/>
    <w:p>
      <w:r xmlns:w="http://schemas.openxmlformats.org/wordprocessingml/2006/main">
        <w:t xml:space="preserve">Tirintii 16:36-38 KQA - Rabbigu wuxuu Haaruun ku amray inuu qaado idan uu qaado oo uu ku shubo dhuxulo iyo foox, oo uu istaago inta nool iyo kuwii dhintay dhexdooda si uu dadka kafaaraggud ugu sameeyo.</w:t>
      </w:r>
    </w:p>
    <w:p/>
    <w:p>
      <w:r xmlns:w="http://schemas.openxmlformats.org/wordprocessingml/2006/main">
        <w:t xml:space="preserve">TIRINTII 4:15 Oo Haaruun iyo wiilashiisu markay dhammeeyaan inay dedaan meesha quduuska ah iyo weelashii meesha quduuska ah oo dhan, intay xeradu guurayaan; markaas dabadeed reer Qohaad waa inay u yimaadaan inay qaadaan, laakiinse waa inayan taaban wax quduus ah waaba intaasoo ay dhimanayaan. Waxyaalahanu waa warka culus ee reer Qohaad ku hayaan teendhada shirka.</w:t>
      </w:r>
    </w:p>
    <w:p/>
    <w:p>
      <w:r xmlns:w="http://schemas.openxmlformats.org/wordprocessingml/2006/main">
        <w:t xml:space="preserve">Haaruun iyo wiilashiisu waa inay dedaan meesha quduuska ah iyo weelasheeda intaan xerada la bixin ka hor. Oo markaas dabadeedna reer Qohaad waa inay alaabtaas qaadaan, laakiinse waa inayan taaban wax quduus ah, waaba intaasoo ay dhiman doonaan.</w:t>
      </w:r>
    </w:p>
    <w:p/>
    <w:p>
      <w:r xmlns:w="http://schemas.openxmlformats.org/wordprocessingml/2006/main">
        <w:t xml:space="preserve">1. Ka digtoonow markaad wax ka qabanayso waxyaalaha Ilaahay</w:t>
      </w:r>
    </w:p>
    <w:p/>
    <w:p>
      <w:r xmlns:w="http://schemas.openxmlformats.org/wordprocessingml/2006/main">
        <w:t xml:space="preserve">2. Xushmee xurmada waxyaalaha Ilaahay</w:t>
      </w:r>
    </w:p>
    <w:p/>
    <w:p>
      <w:r xmlns:w="http://schemas.openxmlformats.org/wordprocessingml/2006/main">
        <w:t xml:space="preserve">1. Baxniintii 30:29 - "Waa inaad iyaga quduus ka dhigtaa si ay ugu wada quduusan yihiin, oo wax alla wixii iyaga taabtaana waa inay quduus ahaadaan."</w:t>
      </w:r>
    </w:p>
    <w:p/>
    <w:p>
      <w:r xmlns:w="http://schemas.openxmlformats.org/wordprocessingml/2006/main">
        <w:t xml:space="preserve">2. Cibraaniyada 9:1-3 KQA - Haddaba xataa axdigii hore wuxuu lahaa qaynuunno xagga cibaadada ah iyo meesha quduuska ah oo dhulka, waayo, waxaa la dhisay teendho oo qaybtii kowaad ay ku jirtay laambadda, iyo miiska, iyo kibista tusmada. meeshaas waxaa la odhan jiray Meesha quduuska ah, oo daaha labaadna dabadiisa waxaa yiil qollad labaad oo la odhan jiray meesha ugu quduusan.</w:t>
      </w:r>
    </w:p>
    <w:p/>
    <w:p>
      <w:r xmlns:w="http://schemas.openxmlformats.org/wordprocessingml/2006/main">
        <w:t xml:space="preserve">Tirintii 4:16 KQA - Oo Elecaasaar ina wadaadka Haaruun ah hawshiisa wuxuu lahaan jiray saliidda laambadda, iyo fooxa udgoon, iyo qurbaanka hadhuudhka, iyo saliidda lagu subkado, iyo ilaalinta taambuugga oo dhan, iyo dhammaan taambuugga oo dhan. oo waxaa ku jira meesha quduuska ah iyo weelasheeda.</w:t>
      </w:r>
    </w:p>
    <w:p/>
    <w:p>
      <w:r xmlns:w="http://schemas.openxmlformats.org/wordprocessingml/2006/main">
        <w:t xml:space="preserve">Oo Elecaasaar ina wadaadkii Haaruun ahaa wuxuu masuul ka ahaa saliidda laambadda, iyo fooxa udgoon, iyo qurbaanka hadhuudhka ah, iyo saliidda lagu subkado. Oo isna wuxuu u taliyey taambuugga oo dhan, iyo weelasha iyo waxa meesha quduuska ah ku jira.</w:t>
      </w:r>
    </w:p>
    <w:p/>
    <w:p>
      <w:r xmlns:w="http://schemas.openxmlformats.org/wordprocessingml/2006/main">
        <w:t xml:space="preserve">1. Mas'uuliyadda Hogaaminta - Tirintii 4:16</w:t>
      </w:r>
    </w:p>
    <w:p/>
    <w:p>
      <w:r xmlns:w="http://schemas.openxmlformats.org/wordprocessingml/2006/main">
        <w:t xml:space="preserve">2. Awooda walxaha xurmada leh - Tirintii 4:16</w:t>
      </w:r>
    </w:p>
    <w:p/>
    <w:p>
      <w:r xmlns:w="http://schemas.openxmlformats.org/wordprocessingml/2006/main">
        <w:t xml:space="preserve">1. Baxniintii 30:22-33 - Ilaah wuxuu Muuse u sheegay saliidda subkidda iyo fooxa.</w:t>
      </w:r>
    </w:p>
    <w:p/>
    <w:p>
      <w:r xmlns:w="http://schemas.openxmlformats.org/wordprocessingml/2006/main">
        <w:t xml:space="preserve">2. Laawiyiintii 24:1-4 - Rabbigu wuxuu Muuse ku amray inuu laambadaha shido taambuugga dhexdiisa.</w:t>
      </w:r>
    </w:p>
    <w:p/>
    <w:p>
      <w:r xmlns:w="http://schemas.openxmlformats.org/wordprocessingml/2006/main">
        <w:t xml:space="preserve">TIRINTII 4:17 Markaasaa Rabbigu la hadlay Muuse iyo Haaruun, oo wuxuu ku yidhi.</w:t>
      </w:r>
    </w:p>
    <w:p/>
    <w:p>
      <w:r xmlns:w="http://schemas.openxmlformats.org/wordprocessingml/2006/main">
        <w:t xml:space="preserve">Markaasaa Rabbigu Muuse iyo Haaruun ku amray inay shuqul qabtaan.</w:t>
      </w:r>
    </w:p>
    <w:p/>
    <w:p>
      <w:r xmlns:w="http://schemas.openxmlformats.org/wordprocessingml/2006/main">
        <w:t xml:space="preserve">1. Adeecida Awaamiirta Ilaahay</w:t>
      </w:r>
    </w:p>
    <w:p/>
    <w:p>
      <w:r xmlns:w="http://schemas.openxmlformats.org/wordprocessingml/2006/main">
        <w:t xml:space="preserve">2. Muhiimada Tilmaamaha Soo Socda</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Qalbigaaga oo dhan iyo naftaada oo dhan.</w:t>
      </w:r>
    </w:p>
    <w:p/>
    <w:p>
      <w:r xmlns:w="http://schemas.openxmlformats.org/wordprocessingml/2006/main">
        <w:t xml:space="preserve">2. Luukos 6:46-49 - Maxaad iigu yeedhaan Rabbow, Rabbow, oo aad u yeeli weydaan waxaan kugu idhaahdo? Mid kasta oo ii yimaada oo erayadayda maqla oo yeela, waxaan idin tusi doonaa siduu yahay: wuxuu la mid yahay nin guri dhisayay oo qoday oo dhagaxa ka dul dhisay. Oo markii daadku soo kacay ayaa durdurku ku soo jabay gurigaas, mana gilgili karin, maxaa yeelay, si wanaagsan baa loo dhisay.</w:t>
      </w:r>
    </w:p>
    <w:p/>
    <w:p>
      <w:r xmlns:w="http://schemas.openxmlformats.org/wordprocessingml/2006/main">
        <w:t xml:space="preserve">TIRINTII 4:18 Qabiilka reer Qohaad ha ka gooynina reer Laawi.</w:t>
      </w:r>
    </w:p>
    <w:p/>
    <w:p>
      <w:r xmlns:w="http://schemas.openxmlformats.org/wordprocessingml/2006/main">
        <w:t xml:space="preserve">Reer Qohaad waa in lagu daraa reer Laawi.</w:t>
      </w:r>
    </w:p>
    <w:p/>
    <w:p>
      <w:r xmlns:w="http://schemas.openxmlformats.org/wordprocessingml/2006/main">
        <w:t xml:space="preserve">1. Ahmiyadda Midnimadu u leedahay Kaniisadda</w:t>
      </w:r>
    </w:p>
    <w:p/>
    <w:p>
      <w:r xmlns:w="http://schemas.openxmlformats.org/wordprocessingml/2006/main">
        <w:t xml:space="preserve">2. Doorka lama ilaawaanka ah ee Xubin Kasta oo Jidhka Masiixa ah</w:t>
      </w:r>
    </w:p>
    <w:p/>
    <w:p>
      <w:r xmlns:w="http://schemas.openxmlformats.org/wordprocessingml/2006/main">
        <w:t xml:space="preserve">1. Efesos 4:1-3 KQA - Haddaba anigoo maxbuus ah Rabbiga aawadiis, waxaan idinku waaninayaa inaad u socotaan si istaahila yeedhidda laydiinku yeedhay, idinkoo leh is-hoosaysiin oo dhan iyo qabownimo iyo dulqaadasho, idinkoo midkiinba midka kale jacayl ugu dulqaadanayo. , oo aad u doonaya inay midnimada Ruuxa ku xajiyaan xidhiidhka nabadda.</w:t>
      </w:r>
    </w:p>
    <w:p/>
    <w:p>
      <w:r xmlns:w="http://schemas.openxmlformats.org/wordprocessingml/2006/main">
        <w:t xml:space="preserve">2. Kolosay 3:15-17 Oo nabadda Masiixuna ha ku taliso qalbiyadiinna, taas oo laydiinku yeedhay jidh qudha. Mahadsanidna. Erayga Masiixu si badan ha idiinku jiro, idinkoo wax isbaraya oo isku waaninaya xagga xigmadda oo dhan, idinkoo ku heesaya sabuurro iyo heeso ammaan ah iyo gabayo ruuxa oo qalbiyadiinna kaga mahad naqaya Ilaah. Oo wax kasta oo aad ku samaysaan hadal ama falba, ku magaca Rabbi Ciise, idinkoo Ilaaha Aabbaha ah ugu mahad naqa isaga.</w:t>
      </w:r>
    </w:p>
    <w:p/>
    <w:p>
      <w:r xmlns:w="http://schemas.openxmlformats.org/wordprocessingml/2006/main">
        <w:t xml:space="preserve">Tirintii 4:19 KQA - Laakiinse sidaas ku samee iyaga si ay u noolaadaan oo ayan u dhiman markay u soo dhowaadaan waxyaalaha ugu quduusan;</w:t>
      </w:r>
    </w:p>
    <w:p/>
    <w:p>
      <w:r xmlns:w="http://schemas.openxmlformats.org/wordprocessingml/2006/main">
        <w:t xml:space="preserve">Haaruun iyo wiilashiisu waa inay reer Laawi ka dhigaan adeeggooda iyo culaabtooda si ay u noolaadaan oo ayan u dhiman markay u dhowaadaan waxyaalaha ugu wada quduusan.</w:t>
      </w:r>
    </w:p>
    <w:p/>
    <w:p>
      <w:r xmlns:w="http://schemas.openxmlformats.org/wordprocessingml/2006/main">
        <w:t xml:space="preserve">1. Awooda Magacaabista: Magacaabista cid kale adeegooda iyo culayskooda waxay keeni kartaa nolol ee maaha dhimasho.</w:t>
      </w:r>
    </w:p>
    <w:p/>
    <w:p>
      <w:r xmlns:w="http://schemas.openxmlformats.org/wordprocessingml/2006/main">
        <w:t xml:space="preserve">2. Si daacadnimo ah ugu adeega: reer Laawi waxay aamin ku ahaayeen adeeggooda iyo culaabtooda waxaana lagu abaalmariyey nolol.</w:t>
      </w:r>
    </w:p>
    <w:p/>
    <w:p>
      <w:r xmlns:w="http://schemas.openxmlformats.org/wordprocessingml/2006/main">
        <w:t xml:space="preserve">1 Luukos 17:10 Sidaas oo kale idinkuna goortaad samaysaan wixii laydinku amray oo dhan, waxaad tidhaahdaan, Annagu waxaannu nahay addoommo aan waxtar lahayn;</w:t>
      </w:r>
    </w:p>
    <w:p/>
    <w:p>
      <w:r xmlns:w="http://schemas.openxmlformats.org/wordprocessingml/2006/main">
        <w:t xml:space="preserve">2. 1 Korintos 15:58 Sidaa darteed, walaalahayga aan jeclahayow, noqda kuwa adag, oo aan dhaqaaqi karin, oo had iyo goorba shuqulka Rabbiga si aad ah u sameeya, waayo, waxaad og tihiin inaan hawshiinnu micnela'aan ahayn xagga Rabbiga.</w:t>
      </w:r>
    </w:p>
    <w:p/>
    <w:p>
      <w:r xmlns:w="http://schemas.openxmlformats.org/wordprocessingml/2006/main">
        <w:t xml:space="preserve">TIRINTII 4:20 Laakiinse waa inayan u gelin inay arkaan markii waxyaalaha quduuska ah la daboolo waaba intaasoo ay dhimanayaan.</w:t>
      </w:r>
    </w:p>
    <w:p/>
    <w:p>
      <w:r xmlns:w="http://schemas.openxmlformats.org/wordprocessingml/2006/main">
        <w:t xml:space="preserve">Waa inayan meesha quduuska ah gelin markii waxyaalaha quduuska ah la daboolo, waaba intaasoo ay dhimanayaan.</w:t>
      </w:r>
    </w:p>
    <w:p/>
    <w:p>
      <w:r xmlns:w="http://schemas.openxmlformats.org/wordprocessingml/2006/main">
        <w:t xml:space="preserve">1. Ahmiyadda ay leedahay ixtiraamka karaamada</w:t>
      </w:r>
    </w:p>
    <w:p/>
    <w:p>
      <w:r xmlns:w="http://schemas.openxmlformats.org/wordprocessingml/2006/main">
        <w:t xml:space="preserve">2. Cawaaqib xumada ka dhalan karta xurmada la’aantu</w:t>
      </w:r>
    </w:p>
    <w:p/>
    <w:p>
      <w:r xmlns:w="http://schemas.openxmlformats.org/wordprocessingml/2006/main">
        <w:t xml:space="preserve">1. Baxniintii 28:43 - " Haaruun iyo wiilashiisu waa inay gashadaan markay galaan taambuugga shirka ama markay meesha allabariga u soo dhowaadaan inay ka dhex adeegaan meesha quduuska ah, si ayan xumaan u qaadan oo ay u dhiman. isaga iyo farcankiisa ka dambeeyaba qaynuun buu u ahaan doonaa weligood.</w:t>
      </w:r>
    </w:p>
    <w:p/>
    <w:p>
      <w:r xmlns:w="http://schemas.openxmlformats.org/wordprocessingml/2006/main">
        <w:t xml:space="preserve">2. Laawiyiintii 10:2-3 KQA - Markaasaa dab ka soo baxay Rabbiga, oo iyagii baabbi'iyey, oo Rabbiga hortiisa ayay ku dhinteen.Markaasaa Muuse Haaruun ku yidhi, Tanu waa wixii Rabbigu ka hadlay oo yidhi, Qoduus baan noqonayaa. Kuwa ii soo dhowaada, oo waa in laygu ammaanaa dadyowga oo dhan hortooda.</w:t>
      </w:r>
    </w:p>
    <w:p/>
    <w:p>
      <w:r xmlns:w="http://schemas.openxmlformats.org/wordprocessingml/2006/main">
        <w:t xml:space="preserve">TIRINTII 4:21 Markaasaa Rabbigu Muuse la hadlay oo wuxuu ku yidhi.</w:t>
      </w:r>
    </w:p>
    <w:p/>
    <w:p>
      <w:r xmlns:w="http://schemas.openxmlformats.org/wordprocessingml/2006/main">
        <w:t xml:space="preserve">Rabbiga Ilaaha ahu wuxuu Muuse la hadlay inuu reer Laawi amar ku siiyo inay qaadaan qaybaha taambuugga.</w:t>
      </w:r>
    </w:p>
    <w:p/>
    <w:p>
      <w:r xmlns:w="http://schemas.openxmlformats.org/wordprocessingml/2006/main">
        <w:t xml:space="preserve">1: Illahay wuxuu inoogu yeedhay inaynu noqono kuwa aamin ah oo u hogaansama doonistiisa, shaqa kasta ha ahaatee.</w:t>
      </w:r>
    </w:p>
    <w:p/>
    <w:p>
      <w:r xmlns:w="http://schemas.openxmlformats.org/wordprocessingml/2006/main">
        <w:t xml:space="preserve">2: Waa inaan Ilaah ugu adeegno farxad iyo raynrayn, annagoo og in ujeeddooyinkiisu aanay waligood fashilmin.</w:t>
      </w:r>
    </w:p>
    <w:p/>
    <w:p>
      <w:r xmlns:w="http://schemas.openxmlformats.org/wordprocessingml/2006/main">
        <w:t xml:space="preserve">Ishacyaah 6:8 KQA - Markaasaan maqlay codkii Rabbiga oo leh, Bal yaan diraa? Yaase noo tagi doona? Oo anna waxaan idhi, Waa i kan ee i dira.</w:t>
      </w:r>
    </w:p>
    <w:p/>
    <w:p>
      <w:r xmlns:w="http://schemas.openxmlformats.org/wordprocessingml/2006/main">
        <w:t xml:space="preserve">2: Yashuuca 1:9 - Miyaanan idinku amrin? Xoog yeelo oo dhiirranow. Ha cabsan, hana qalbi jabin, waayo, Rabbiga Ilaahaaga ah ayaa kula jira meel kastoo aad tagtidba.</w:t>
      </w:r>
    </w:p>
    <w:p/>
    <w:p>
      <w:r xmlns:w="http://schemas.openxmlformats.org/wordprocessingml/2006/main">
        <w:t xml:space="preserve">TIRINTII 4:22 Oo reer Gershoon qolo qolo iyo reer reer u soo tiriyey.</w:t>
      </w:r>
    </w:p>
    <w:p/>
    <w:p>
      <w:r xmlns:w="http://schemas.openxmlformats.org/wordprocessingml/2006/main">
        <w:t xml:space="preserve">Rabbigu wuxuu amray in reer Gershoon la tiriyo.</w:t>
      </w:r>
    </w:p>
    <w:p/>
    <w:p>
      <w:r xmlns:w="http://schemas.openxmlformats.org/wordprocessingml/2006/main">
        <w:t xml:space="preserve">1: Madax-banaanida Ilaahay waxay ku caddahay amarka ah in la tiro koobo reer Gershoon.</w:t>
      </w:r>
    </w:p>
    <w:p/>
    <w:p>
      <w:r xmlns:w="http://schemas.openxmlformats.org/wordprocessingml/2006/main">
        <w:t xml:space="preserve">2:Ilaah baa og oo u daneeya qoys walba oo jecel in la sheego tiradooda.</w:t>
      </w:r>
    </w:p>
    <w:p/>
    <w:p>
      <w:r xmlns:w="http://schemas.openxmlformats.org/wordprocessingml/2006/main">
        <w:t xml:space="preserve">Taariikhdii Kowaad 21:2-3 KQA - Markaasaa Daa'uud wuxuu Yoo'aab iyo amiirradii ku yidhi, Taga oo reer binu Israa'iil soo tiriya tan iyo Bi'ir Shebac iyo ilaa Daan; oo bal ii keena tiradooda aan ogaado. Yoo'aabna wuxuu ugu jawaabay, Rabbigu dadkiisa ha ka dhigo boqol jeer in ka sii badan inta ay hadda yihiin; Haddaba maxaad waxan u weyddiisanaysaa sayidkayga?</w:t>
      </w:r>
    </w:p>
    <w:p/>
    <w:p>
      <w:r xmlns:w="http://schemas.openxmlformats.org/wordprocessingml/2006/main">
        <w:t xml:space="preserve">Luukos 2:1-7 KQA - Wakhtigaas waxaa dhacay in amar ka soo baxay Kaysar Awgustus in dadka dunida jooga oo dhan la qorayo. Qorniinkaas kolkii ugu horreeyey waxaa la sameeyey markii Kuranayas xukumi jiray Suuriya. Dhammaan waxay u wada tageen in la qoro, mid kastaaba magaaladiisii. Yuusufna wuxuu ka tegey Galili oo Naasared, oo wuxuu aaday Yahuudiya, oo aaday magaaladii Daa'uud oo Beytlaxam la odhan jiray; (maxaa yeelay, wuxuu ahaa reer Daa'uud). Oo waxay noqotay, intay halkaas joogeen, ay maalmuhu dhammaayeen inay umuli lahayd. Oo waxay umushay wiilkeedii curadka ahaa, oo maro ku duudduubtay, oo qabaal bay gelisay; waayo meel ay ku hoydaan ma jirin.</w:t>
      </w:r>
    </w:p>
    <w:p/>
    <w:p>
      <w:r xmlns:w="http://schemas.openxmlformats.org/wordprocessingml/2006/main">
        <w:t xml:space="preserve">TIRINTII 4:23 Inta soddon sannadood jirta ama ka sii weyn ilaa tan konton jirka waa inaad tirisaa; in alla intii hawsha u gasha si ay shuqulka teendhada shirka u sameeyaan.</w:t>
      </w:r>
    </w:p>
    <w:p/>
    <w:p>
      <w:r xmlns:w="http://schemas.openxmlformats.org/wordprocessingml/2006/main">
        <w:t xml:space="preserve">Tuducan waxa uu sheegayaa in kuwa da'doodu u dhaxayso 30 50 sano ay tahay inay galaan oo ay ka adeegaan taambuugga shirka.</w:t>
      </w:r>
    </w:p>
    <w:p/>
    <w:p>
      <w:r xmlns:w="http://schemas.openxmlformats.org/wordprocessingml/2006/main">
        <w:t xml:space="preserve">1. Ahmiyada ay Leedahay u hurida u adeegida Ilaahay</w:t>
      </w:r>
    </w:p>
    <w:p/>
    <w:p>
      <w:r xmlns:w="http://schemas.openxmlformats.org/wordprocessingml/2006/main">
        <w:t xml:space="preserve">2. Baaqa ah in Ilaah loogu adeego si quduus ah</w:t>
      </w:r>
    </w:p>
    <w:p/>
    <w:p>
      <w:r xmlns:w="http://schemas.openxmlformats.org/wordprocessingml/2006/main">
        <w:t xml:space="preserve">1. Kolosay 3:23-24 Waa Rabbiga Masiixa aad u adeegayso.</w:t>
      </w:r>
    </w:p>
    <w:p/>
    <w:p>
      <w:r xmlns:w="http://schemas.openxmlformats.org/wordprocessingml/2006/main">
        <w:t xml:space="preserve">2 TAARIIKHDII KOWAAD 28:20 Markaasaa Daa'uud wiilkiisii Sulaymaan ku yidhi, Xoog yeelo oo aad u dhiirranow, oo shuqulka samee. Ha cabsan, hana qalbi jabin, waayo, Rabbiga Ilaahayga ah ayaa kula jira. Isagu kuma uu dayrin doono, kuumana dayrin doono ilamaa ay dhammeeyaan shuqulka adeegidda macbudka Rabbiga.</w:t>
      </w:r>
    </w:p>
    <w:p/>
    <w:p>
      <w:r xmlns:w="http://schemas.openxmlformats.org/wordprocessingml/2006/main">
        <w:t xml:space="preserve">TIRINTII 4:24 Tanu waa qolooyinka reer Gershoon adeegidda iyo rarka.</w:t>
      </w:r>
    </w:p>
    <w:p/>
    <w:p>
      <w:r xmlns:w="http://schemas.openxmlformats.org/wordprocessingml/2006/main">
        <w:t xml:space="preserve">Oo reer Gershoon waxay u xilsaarnaayeen adeegidda iyo qaadidda culaabta.</w:t>
      </w:r>
    </w:p>
    <w:p/>
    <w:p>
      <w:r xmlns:w="http://schemas.openxmlformats.org/wordprocessingml/2006/main">
        <w:t xml:space="preserve">1: Waxaa naloogu yeedhay inaan u adeegno kuwa kale sidii reer Gershoon ugu adeegeen.</w:t>
      </w:r>
    </w:p>
    <w:p/>
    <w:p>
      <w:r xmlns:w="http://schemas.openxmlformats.org/wordprocessingml/2006/main">
        <w:t xml:space="preserve">2: Waa in aan diyaar u nahay in aan culeyska saarno si aan ugu adeegno.</w:t>
      </w:r>
    </w:p>
    <w:p/>
    <w:p>
      <w:r xmlns:w="http://schemas.openxmlformats.org/wordprocessingml/2006/main">
        <w:t xml:space="preserve">1: Filiboy 2:3-4 "Waxba ha samaynina damac iyo kibir toona, laakiin is-hoosaysiinta ku tiriya kuwa kale idinka qudhiinna ka sii weyn. Midkiin kasta yuusan fiirsan danta kuwa kale oo keliya, laakiin xataa danta kuwa kale."</w:t>
      </w:r>
    </w:p>
    <w:p/>
    <w:p>
      <w:r xmlns:w="http://schemas.openxmlformats.org/wordprocessingml/2006/main">
        <w:t xml:space="preserve">2: Galatiya 5:13 "Waayo, walaalayaalow, waxaa laydiinku yeedhay xorriyad. Kaliya xorriyaddiinna jidhka ha ka dhigina, laakiin midkiinba midka kale jacayl ha ugu adeego."</w:t>
      </w:r>
    </w:p>
    <w:p/>
    <w:p>
      <w:r xmlns:w="http://schemas.openxmlformats.org/wordprocessingml/2006/main">
        <w:t xml:space="preserve">TIRINTII 4:25 Oo waa inay qaadaan daahyada taambuugga, iyo taambuugga shirka, iyo dedkeeda, iyo ded ah adhidibadeed hargahood oo korkiisa ku yaal, iyo daahyada iridda teendhada shirka. ,</w:t>
      </w:r>
    </w:p>
    <w:p/>
    <w:p>
      <w:r xmlns:w="http://schemas.openxmlformats.org/wordprocessingml/2006/main">
        <w:t xml:space="preserve">Tuducani waxa uu qeexayaa waajibaadka saaran reer Qohaad, oo ah qabiilka reer Laawi, si ay u qaadaan daahyada, daboollada, iyo iridda taambuugga.</w:t>
      </w:r>
    </w:p>
    <w:p/>
    <w:p>
      <w:r xmlns:w="http://schemas.openxmlformats.org/wordprocessingml/2006/main">
        <w:t xml:space="preserve">1. Ahmiyadda ay leedahay fulinta doonista Ilaah: Daraasad ku saabsan Tirintii 4:25</w:t>
      </w:r>
    </w:p>
    <w:p/>
    <w:p>
      <w:r xmlns:w="http://schemas.openxmlformats.org/wordprocessingml/2006/main">
        <w:t xml:space="preserve">2. Qiimaha Adeegga Aaminka ah: Eeg reer Qohaad ee ku sugan Tirintii 4:25</w:t>
      </w:r>
    </w:p>
    <w:p/>
    <w:p>
      <w:r xmlns:w="http://schemas.openxmlformats.org/wordprocessingml/2006/main">
        <w:t xml:space="preserve">1. Cibraaniyada 11:6 - "Rumaysadla'aantiis ma suurtowdo in isaga laga farxiyo;</w:t>
      </w:r>
    </w:p>
    <w:p/>
    <w:p>
      <w:r xmlns:w="http://schemas.openxmlformats.org/wordprocessingml/2006/main">
        <w:t xml:space="preserve">2. Matayos 25:21 - "Sayidkiisii ayaa ku yidhi, Si wanaagsan baad yeeshay, addoon yahow wanaagsan oo aaminka ahu. Wax yar ayaad aamin ku ahayd, wax badan baan madax kaaga dhigayaa. Farxada sayidkaaga gal."</w:t>
      </w:r>
    </w:p>
    <w:p/>
    <w:p>
      <w:r xmlns:w="http://schemas.openxmlformats.org/wordprocessingml/2006/main">
        <w:t xml:space="preserve">Tirintii 4:26 KQA - iyo daahyadii barxadda, iyo daahyadii iridda barxadda oo taambuugga iyo meesha allabariga ku wareegsan, iyo xadhkahooda, iyo alaabta lagu adeego oo dhan, iyo kulli dhammaantiis. oo iyaga loo sameeyey, oo waa inay u adeegaan.</w:t>
      </w:r>
    </w:p>
    <w:p/>
    <w:p>
      <w:r xmlns:w="http://schemas.openxmlformats.org/wordprocessingml/2006/main">
        <w:t xml:space="preserve">Tuducani waxa uu sharaxayaa iridda laga soo galo barxadda taambuugga iyo meesha allabariga iyo waxyaalaha loo isticmaalo adeeggooda.</w:t>
      </w:r>
    </w:p>
    <w:p/>
    <w:p>
      <w:r xmlns:w="http://schemas.openxmlformats.org/wordprocessingml/2006/main">
        <w:t xml:space="preserve">1: Ahmiyadda ay leedahay in loo heellan yahay u adeegida maxkamadda Ilaahay.</w:t>
      </w:r>
    </w:p>
    <w:p/>
    <w:p>
      <w:r xmlns:w="http://schemas.openxmlformats.org/wordprocessingml/2006/main">
        <w:t xml:space="preserve">2: Qiimaha ay leeyihiin dadka u adeega barxadda Alle.</w:t>
      </w:r>
    </w:p>
    <w:p/>
    <w:p>
      <w:r xmlns:w="http://schemas.openxmlformats.org/wordprocessingml/2006/main">
        <w:t xml:space="preserve">Matayos 20:26-28 KQA - Ku alla kii doonaya inuu dhexdiinna u weynaado, waa inuu ahaado addoonkiinna; Naftiisa u bixiya madaxfurasho dad badan.</w:t>
      </w:r>
    </w:p>
    <w:p/>
    <w:p>
      <w:r xmlns:w="http://schemas.openxmlformats.org/wordprocessingml/2006/main">
        <w:t xml:space="preserve">Cibraaniyada 13:17 KQA - Hoggaamiyayaashiinna addeeca oo ka dambeeya, waayo, iyagu waxay dhawraan naftiinna sidii kuwo xisaabi doona. Taas farxad ha ku sameeyeen oo yaanay taahana ku samayn, waayo, taasu waxba idiin tari mayso.</w:t>
      </w:r>
    </w:p>
    <w:p/>
    <w:p>
      <w:r xmlns:w="http://schemas.openxmlformats.org/wordprocessingml/2006/main">
        <w:t xml:space="preserve">TIRINTII 4:27 Oo reer Gershoon waa inay ku adeegaan Haaruun iyo wiilashiisu, waana inay ku adeegaan culaabtooda oo dhan iyo hawshooda oo dhan;</w:t>
      </w:r>
    </w:p>
    <w:p/>
    <w:p>
      <w:r xmlns:w="http://schemas.openxmlformats.org/wordprocessingml/2006/main">
        <w:t xml:space="preserve">Oo reer Gershoon hawshoodaa waxaa laga doortay Haaruun iyo wiilashiisa, oo waxaa iyaga loo saaray hawshooda iyo hawshooda oo dhan.</w:t>
      </w:r>
    </w:p>
    <w:p/>
    <w:p>
      <w:r xmlns:w="http://schemas.openxmlformats.org/wordprocessingml/2006/main">
        <w:t xml:space="preserve">1 Oo Ilaah wuxuu Haaruun iyo wiilashiisii u doortay inay u taliyaan adeegii reer Gershoon.</w:t>
      </w:r>
    </w:p>
    <w:p/>
    <w:p>
      <w:r xmlns:w="http://schemas.openxmlformats.org/wordprocessingml/2006/main">
        <w:t xml:space="preserve">2: Waa in aan tallo saarno Alle iyo madax uu magacaabay oo aan u adeegno si daacad ah.</w:t>
      </w:r>
    </w:p>
    <w:p/>
    <w:p>
      <w:r xmlns:w="http://schemas.openxmlformats.org/wordprocessingml/2006/main">
        <w:t xml:space="preserve">1: 1 Butros 5:5-6 "Sidoo kale, dhallintayarow, odayaasha ka dambeeya, dhammaantiin midba midka kale ka dambeeyaa, oo is-hoosaysiinta huwa, waayo, Ilaah waa hor joogsadaa kuwa kibra, oo kuwa is-hoosaysiiya ayuu nimco siiyaa. Haddaba iska hoosaysiiya gacanta xoogga badan oo Ilaah, si uu wakhtigiisa idiin sarraysiiyo.</w:t>
      </w:r>
    </w:p>
    <w:p/>
    <w:p>
      <w:r xmlns:w="http://schemas.openxmlformats.org/wordprocessingml/2006/main">
        <w:t xml:space="preserve">Efesos 6:5-7 " Addoommadow, kuwa xagga jidhka sayidyadiinna ah ku addeeca cabsi iyo gariir iyo qalbi daacad ah sidaad Masiixa uga cabsanaysaan, hana ahaanina kuwa indhaha ku haya sida kuwa dadka ka farxiya, laakiinse sida addoommada u adeega. xagga Masiixa, idinkoo doonista Ilaah xagga qalbiga ka samaynaya, oo si wanaagsan ugu adeegaya Rabbiga sidaad dadka ugu adeegaan.</w:t>
      </w:r>
    </w:p>
    <w:p/>
    <w:p>
      <w:r xmlns:w="http://schemas.openxmlformats.org/wordprocessingml/2006/main">
        <w:t xml:space="preserve">TIRINTII 4:28 Tanu waa qolooyinka reer Gershoon hawshooda ku saabsan teendhada shirka, oo shuqulkoodu waa inuu ka hooseeyaa gacanta Iitaamaar ina Haaruun ee wadaadka ah.</w:t>
      </w:r>
    </w:p>
    <w:p/>
    <w:p>
      <w:r xmlns:w="http://schemas.openxmlformats.org/wordprocessingml/2006/main">
        <w:t xml:space="preserve">Qorniinku wuxuu ka warramayaa hawshii reer Gershoon kaga adeegi jireen teendhada shirka, oo waxay sheegaysaa in shuqulkoodu ahaan doono gacanta Iitaamaar ina wadaadka Haaruun ah.</w:t>
      </w:r>
    </w:p>
    <w:p/>
    <w:p>
      <w:r xmlns:w="http://schemas.openxmlformats.org/wordprocessingml/2006/main">
        <w:t xml:space="preserve">1. Ahmiyadda ay leedahay in Eebbe si daacad ah loogu adeego</w:t>
      </w:r>
    </w:p>
    <w:p/>
    <w:p>
      <w:r xmlns:w="http://schemas.openxmlformats.org/wordprocessingml/2006/main">
        <w:t xml:space="preserve">2. Awooda Adeecida Awaamiirta Eebe</w:t>
      </w:r>
    </w:p>
    <w:p/>
    <w:p>
      <w:r xmlns:w="http://schemas.openxmlformats.org/wordprocessingml/2006/main">
        <w:t xml:space="preserve">1. Cibraaniyada 13:15-16 - "Haddaba xaggiisa aynu had iyo goorba u bixinno allabariga ammaanta Ilaah, kaas oo ah midhaha bushimahayaga oo magiciisa ku mahad naqaya. allabaryada caynkaas ah Ilaah aad buu ugu farxay.</w:t>
      </w:r>
    </w:p>
    <w:p/>
    <w:p>
      <w:r xmlns:w="http://schemas.openxmlformats.org/wordprocessingml/2006/main">
        <w:t xml:space="preserve">2. 1 Butros 4:10 - "Sida nin walba hadiyad u helay, sidaas oo kale midkiinba midka kale ha ugu adeego idinkoo ah wakiillo wanaagsan oo nimcada Ilaah ee kala duwan leh."</w:t>
      </w:r>
    </w:p>
    <w:p/>
    <w:p>
      <w:r xmlns:w="http://schemas.openxmlformats.org/wordprocessingml/2006/main">
        <w:t xml:space="preserve">TIRINTII 4:29 Oo reer Meraariina waa inaad qolo qolo iyo reer reer u soo tirisaa.</w:t>
      </w:r>
    </w:p>
    <w:p/>
    <w:p>
      <w:r xmlns:w="http://schemas.openxmlformats.org/wordprocessingml/2006/main">
        <w:t xml:space="preserve">Oo Ilaah wuxuu Muuse ku amray inuu reer Laawi u tiriyo qolo qolo iyo reer reer.</w:t>
      </w:r>
    </w:p>
    <w:p/>
    <w:p>
      <w:r xmlns:w="http://schemas.openxmlformats.org/wordprocessingml/2006/main">
        <w:t xml:space="preserve">1.Ilaah waxa uu leeyahay qorshe uu ku doonayo in uu khalkhal ku keeno nidaam iyo kala dambayn</w:t>
      </w:r>
    </w:p>
    <w:p/>
    <w:p>
      <w:r xmlns:w="http://schemas.openxmlformats.org/wordprocessingml/2006/main">
        <w:t xml:space="preserve">2. Waa in aan addeecnaa awaamiirta Eebbe</w:t>
      </w:r>
    </w:p>
    <w:p/>
    <w:p>
      <w:r xmlns:w="http://schemas.openxmlformats.org/wordprocessingml/2006/main">
        <w:t xml:space="preserve">1. Ishacyaah 43:5-7 - "Ha cabsan, waayo, waan kula jiraa, farcankaagana bari baan ka keeni doonaa, galbeedna waan ku soo ururin doonaa, woqooyina waxaan ku odhan doonaa, Ka tanaasula koonfur, Ha ceshan, wiilashayda meel fog ka keena, gabdhahaygana ka keena dhulka darafkiisa.</w:t>
      </w:r>
    </w:p>
    <w:p/>
    <w:p>
      <w:r xmlns:w="http://schemas.openxmlformats.org/wordprocessingml/2006/main">
        <w:t xml:space="preserve">2. Kolosay 3:17 - "Oo wax kasta oo aad ku samaysaan hadal ama fal, ku magaca Rabbi Ciise, idinkoo Ilaaha Aabbaha ah ugu mahad naqa isaga."</w:t>
      </w:r>
    </w:p>
    <w:p/>
    <w:p>
      <w:r xmlns:w="http://schemas.openxmlformats.org/wordprocessingml/2006/main">
        <w:t xml:space="preserve">TIRINTII 4:30 Inta soddon sannadood jirta iyo intii ka sii weyn ilaa tan konton jirka waa inaad tirisaa, mid kasta oo hawsha gala si uu shuqulka teendhada shirka u sameeyo.</w:t>
      </w:r>
    </w:p>
    <w:p/>
    <w:p>
      <w:r xmlns:w="http://schemas.openxmlformats.org/wordprocessingml/2006/main">
        <w:t xml:space="preserve">Rabbigu wuxuu amray in dadka da'doodu u dhaxayso 30-50 sano lagu tiriyo hawsha taambuugga shirka.</w:t>
      </w:r>
    </w:p>
    <w:p/>
    <w:p>
      <w:r xmlns:w="http://schemas.openxmlformats.org/wordprocessingml/2006/main">
        <w:t xml:space="preserve">1. Ahmiyadda adeeggu u leeyahay shaqada Rabbiga</w:t>
      </w:r>
    </w:p>
    <w:p/>
    <w:p>
      <w:r xmlns:w="http://schemas.openxmlformats.org/wordprocessingml/2006/main">
        <w:t xml:space="preserve">2. In la tiriyo: qiimaha qofka kaniisadda ku leeyahay</w:t>
      </w:r>
    </w:p>
    <w:p/>
    <w:p>
      <w:r xmlns:w="http://schemas.openxmlformats.org/wordprocessingml/2006/main">
        <w:t xml:space="preserve">1. Matayos 25:40 "Boqorku waa u jawaabi doonaa iyaga, Runtii, waxaan idinku leeyahay, Sidaad u samayseen mid ka mid ah walaalahaygan u yaryar, waad ii samayseen."</w:t>
      </w:r>
    </w:p>
    <w:p/>
    <w:p>
      <w:r xmlns:w="http://schemas.openxmlformats.org/wordprocessingml/2006/main">
        <w:t xml:space="preserve">2. Cibraaniyada 13:17 "Madaxdiinna addeeca oo ka dambeeya, waayo, iyagu naftiinna ayay u dhawraan sidii kuwo wax ku xisaabin doona. faa'iido kuuguma jirto."</w:t>
      </w:r>
    </w:p>
    <w:p/>
    <w:p>
      <w:r xmlns:w="http://schemas.openxmlformats.org/wordprocessingml/2006/main">
        <w:t xml:space="preserve">TIRINTII 4:31 Oo tanuna waa waxa ku saabsan hawshooda ku saabsan hawsha teendhada shirka; looxyada taambuugga, iyo ulihiisa gudban, iyo tiirarkiisa, iyo saldhigyadiisii.</w:t>
      </w:r>
    </w:p>
    <w:p/>
    <w:p>
      <w:r xmlns:w="http://schemas.openxmlformats.org/wordprocessingml/2006/main">
        <w:t xml:space="preserve">Tuducani waxa uu qeexayaa shuruudaha looga baahan yahay hawsha taambuugga, oo ay ku jiraan looxyada, baararka, tiirarka, iyo saldhigyada taambuugga.</w:t>
      </w:r>
    </w:p>
    <w:p/>
    <w:p>
      <w:r xmlns:w="http://schemas.openxmlformats.org/wordprocessingml/2006/main">
        <w:t xml:space="preserve">1. Muhiimadda Adeegga Go'ay: Daraasad ku saabsan Tirintii 4:31</w:t>
      </w:r>
    </w:p>
    <w:p/>
    <w:p>
      <w:r xmlns:w="http://schemas.openxmlformats.org/wordprocessingml/2006/main">
        <w:t xml:space="preserve">2. Ku kalsoonaanta Qorshaha Rabbiga: Daraasad ku saabsan Tirintii 4:31</w:t>
      </w:r>
    </w:p>
    <w:p/>
    <w:p>
      <w:r xmlns:w="http://schemas.openxmlformats.org/wordprocessingml/2006/main">
        <w:t xml:space="preserve">1. Kolosay 3:23-24 KQA - Wax alla wixii aad samaysaan, si daacad ah u sameeya sidaad Rabbiga u yeelataan ee ha u samaynina dadka, idinkoo garanaya inaad xagga Rabbiga ka heli doontaan abaalgudkii dhaxalka; waayo, waxaad u adeegtaan Rabbiga Masiixa.</w:t>
      </w:r>
    </w:p>
    <w:p/>
    <w:p>
      <w:r xmlns:w="http://schemas.openxmlformats.org/wordprocessingml/2006/main">
        <w:t xml:space="preserve">Cibraaniyada 9:1-2 KQA - Haddaba xataa axdigii kowaad wuxuu lahaa qaynuunno ku saabsan adeegidda Ilaah iyo meesha quduuska ah oo dhulka. Waayo, waxaa la diyaariyey taambuugga qaybtiisii kowaad oo ay ku jirtay laambadda, iyo miiska, iyo kibista tusniinta oo la odhan jiray meesha quduuska ah.</w:t>
      </w:r>
    </w:p>
    <w:p/>
    <w:p>
      <w:r xmlns:w="http://schemas.openxmlformats.org/wordprocessingml/2006/main">
        <w:t xml:space="preserve">TIRINTII 4:32 iyo tiirarka barxadda ku wareegsan, iyo saldhigyadooda, iyo musaamiirtooda, iyo xadhkahooda, iyo alaabtooda oo dhan, iyo hawshooda oo dhanba; .</w:t>
      </w:r>
    </w:p>
    <w:p/>
    <w:p>
      <w:r xmlns:w="http://schemas.openxmlformats.org/wordprocessingml/2006/main">
        <w:t xml:space="preserve">Oo Rabbigu wuxuu Muuse ku amray inuu tiriyo dhammaan alaabta guriga lagu isticmaalo iyo alaabta barxadda ku jirta oo dhan, oo uu si taxadar leh u qorto adeegidda shay kasta.</w:t>
      </w:r>
    </w:p>
    <w:p/>
    <w:p>
      <w:r xmlns:w="http://schemas.openxmlformats.org/wordprocessingml/2006/main">
        <w:t xml:space="preserve">1. Ciise wuxuu noogu yeedhay inaynu ku dadaalno oo aaminno wax walba, xataa tafaasiil yar.</w:t>
      </w:r>
    </w:p>
    <w:p/>
    <w:p>
      <w:r xmlns:w="http://schemas.openxmlformats.org/wordprocessingml/2006/main">
        <w:t xml:space="preserve">2. Qorshaha Ilaah waa mid sax ah oo sax ah, wuxuuna u baahan yahay dadaal iyo feejignaan ugu wanaagsan.</w:t>
      </w:r>
    </w:p>
    <w:p/>
    <w:p>
      <w:r xmlns:w="http://schemas.openxmlformats.org/wordprocessingml/2006/main">
        <w:t xml:space="preserve">1.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2 Luukos 16:10 KQA - Ku alla kii wax yar la aamino, wax badan baa lagu aamini karaa;</w:t>
      </w:r>
    </w:p>
    <w:p/>
    <w:p>
      <w:r xmlns:w="http://schemas.openxmlformats.org/wordprocessingml/2006/main">
        <w:t xml:space="preserve">TIRINTII 4:33 Tanu waa hawshii qolooyinka reer Meraarii, siday tahay dhammaan hawshooda ku saabsan teendhada shirka, oo waxay ka hooseeyaan gacantii Iitaamaar ina Haaruun ee wadaadka ah.</w:t>
      </w:r>
    </w:p>
    <w:p/>
    <w:p>
      <w:r xmlns:w="http://schemas.openxmlformats.org/wordprocessingml/2006/main">
        <w:t xml:space="preserve">Tirintii 4:33 KQA - Reer Meraariina hawshoodii waxay ku tidhaahdaa, Iitaamaar ina Haaruun ee wadaadka ah.</w:t>
      </w:r>
    </w:p>
    <w:p/>
    <w:p>
      <w:r xmlns:w="http://schemas.openxmlformats.org/wordprocessingml/2006/main">
        <w:t xml:space="preserve">1. Ku-adgidda Eebbe farxad iyo raynrayn</w:t>
      </w:r>
    </w:p>
    <w:p/>
    <w:p>
      <w:r xmlns:w="http://schemas.openxmlformats.org/wordprocessingml/2006/main">
        <w:t xml:space="preserve">2. Ku noolaanshaha Nolol Adeegga Ilaahay</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Kolosay 3:23 KQA - Wax kastoo aad samaysaan, si daacad ah ugu shaqeeya Rabbiga aawadiis ee ha u shaqaynina dadka.</w:t>
      </w:r>
    </w:p>
    <w:p/>
    <w:p>
      <w:r xmlns:w="http://schemas.openxmlformats.org/wordprocessingml/2006/main">
        <w:t xml:space="preserve">TIRINTII 4:34 Markaasaa Muuse iyo Haaruun iyo madaxdii shirku waxay u tiriyeen reer Qohaad siday reerahoodu ahaayeen iyo siday reerahoodu ahaayeen.</w:t>
      </w:r>
    </w:p>
    <w:p/>
    <w:p>
      <w:r xmlns:w="http://schemas.openxmlformats.org/wordprocessingml/2006/main">
        <w:t xml:space="preserve">Markaasaa Muuse iyo Haaruun iyo madaxdii shirku waxay u tiriyeen reer Qohaad siday reerahoodu ahaayeen iyo sidii reerahoodu ahaayeen.</w:t>
      </w:r>
    </w:p>
    <w:p/>
    <w:p>
      <w:r xmlns:w="http://schemas.openxmlformats.org/wordprocessingml/2006/main">
        <w:t xml:space="preserve">1.Ilaah wuu qiimeeyaa shaqsi kasta wuxuuna inoo arkaa in aynu nahay qayb kamid ah qoyskiisa.</w:t>
      </w:r>
    </w:p>
    <w:p/>
    <w:p>
      <w:r xmlns:w="http://schemas.openxmlformats.org/wordprocessingml/2006/main">
        <w:t xml:space="preserve">2. Dhammaanteen waxaan nahay qayb ka mid ah bulsho weyn, qoysaskeenana waa qayb muhiim ah taas.</w:t>
      </w:r>
    </w:p>
    <w:p/>
    <w:p>
      <w:r xmlns:w="http://schemas.openxmlformats.org/wordprocessingml/2006/main">
        <w:t xml:space="preserve">1. Galatiya 6:10 , Sidaa darteed, intay fursad haystaan, aynu wanaag u samayno dadka oo dhan, khusuusan kuwa qoyska rumaystayaasha ah.</w:t>
      </w:r>
    </w:p>
    <w:p/>
    <w:p>
      <w:r xmlns:w="http://schemas.openxmlformats.org/wordprocessingml/2006/main">
        <w:t xml:space="preserve">2. Sabuurradii 68:6 , Kuwa cidlootiga ah Ilaah reero buu ka dhigaa, maxaabiistana gabay buu ku soo kaxeeyaa; Laakiinse caasiyiintu waxay ku nool yihiin dhul cadceeddu liidato.</w:t>
      </w:r>
    </w:p>
    <w:p/>
    <w:p>
      <w:r xmlns:w="http://schemas.openxmlformats.org/wordprocessingml/2006/main">
        <w:t xml:space="preserve">TIRINTII 4:35 Inta soddon sannadood jirta iyo intii ka sii weyn ilaa konton sannadood, mid kasta oo hawsha u gala hawsha teendhada shirka.</w:t>
      </w:r>
    </w:p>
    <w:p/>
    <w:p>
      <w:r xmlns:w="http://schemas.openxmlformats.org/wordprocessingml/2006/main">
        <w:t xml:space="preserve">Tuducani waxa uu qeexayaa da'da u dhaxaysa kuwa ka shaqeeya taambuugga shirka.</w:t>
      </w:r>
    </w:p>
    <w:p/>
    <w:p>
      <w:r xmlns:w="http://schemas.openxmlformats.org/wordprocessingml/2006/main">
        <w:t xml:space="preserve">1. Ilaah wuxuu ugu yeedhay da' kasta inay u adeegaan</w:t>
      </w:r>
    </w:p>
    <w:p/>
    <w:p>
      <w:r xmlns:w="http://schemas.openxmlformats.org/wordprocessingml/2006/main">
        <w:t xml:space="preserve">2. Nimcooyinka lagu dhex adeego taambuugga</w:t>
      </w:r>
    </w:p>
    <w:p/>
    <w:p>
      <w:r xmlns:w="http://schemas.openxmlformats.org/wordprocessingml/2006/main">
        <w:t xml:space="preserve">1. Ishacyaah 6:8 KQA - Markaasaan maqlay codkii Rabbiga oo leh, Bal yaan diraa? Yaase noo tagi doona? Oo anna waxaan idhi, Waa i kan ee i dira.</w:t>
      </w:r>
    </w:p>
    <w:p/>
    <w:p>
      <w:r xmlns:w="http://schemas.openxmlformats.org/wordprocessingml/2006/main">
        <w:t xml:space="preserve">2. Yooxanaa 12:26 - Ku alla kii ii adeegaa, ha i soo raaco; oo meeshaan joogo, addoonkaygiina wuu joogi doonaa. Aabbahay waa murwayn doonaa kan ii adeega.</w:t>
      </w:r>
    </w:p>
    <w:p/>
    <w:p>
      <w:r xmlns:w="http://schemas.openxmlformats.org/wordprocessingml/2006/main">
        <w:t xml:space="preserve">TIRINTII 4:36 Oo intii iyaga qolo qolo laga tiriyey waxay ahaayeen laba kun iyo toddoba boqol iyo konton.</w:t>
      </w:r>
    </w:p>
    <w:p/>
    <w:p>
      <w:r xmlns:w="http://schemas.openxmlformats.org/wordprocessingml/2006/main">
        <w:t xml:space="preserve">Tuducan waxa uu qeexayaa tirada reeraha ee qabiilka Meraari, kuwaas oo dhan 2,750 qof.</w:t>
      </w:r>
    </w:p>
    <w:p/>
    <w:p>
      <w:r xmlns:w="http://schemas.openxmlformats.org/wordprocessingml/2006/main">
        <w:t xml:space="preserve">1. Casharradii Qabiilka Meraari: Aaminnimada Ilaahay ee Tirooyinka</w:t>
      </w:r>
    </w:p>
    <w:p/>
    <w:p>
      <w:r xmlns:w="http://schemas.openxmlformats.org/wordprocessingml/2006/main">
        <w:t xml:space="preserve">2. Ku Noolaanshaha Daacadnimo: Maxaan Ka Baran karnaa Qabiilka Merari</w:t>
      </w:r>
    </w:p>
    <w:p/>
    <w:p>
      <w:r xmlns:w="http://schemas.openxmlformats.org/wordprocessingml/2006/main">
        <w:t xml:space="preserve">Yeremyaah 33:22 KQA - Sida aan ciidanka samada loo tirin karin, ama aan ciidda badda loo qiyaasi karin, ayaan u tarmin doonaa farcanka addoonkayga Daa'uud, iyo kuwa reer Laawi oo ii adeegaba.</w:t>
      </w:r>
    </w:p>
    <w:p/>
    <w:p>
      <w:r xmlns:w="http://schemas.openxmlformats.org/wordprocessingml/2006/main">
        <w:t xml:space="preserve">2. Sharciga Kunoqoshadiisa 10:8 KQA - Oo waagaas Rabbigu wuxuu soocay qabiilkii reer Laawi inay qaadaan sanduuqa axdiga Rabbiga, inay Rabbiga hortiisa istaagaan oo ay u adeegaan oo ay magiciisa ku duceeyaan ilaa maantadan.</w:t>
      </w:r>
    </w:p>
    <w:p/>
    <w:p>
      <w:r xmlns:w="http://schemas.openxmlformats.org/wordprocessingml/2006/main">
        <w:t xml:space="preserve">TIRINTII 4:37 Kuwanu waxay ahaayeen kuwii qolooyinkii reer Qohaad ee la tiriyey, kulli intii ka adeegi jirtay teendhadii shirka, oo Muuse iyo Haaruun ay ku tiriyeen amarkii Rabbiga ee uu gacanta Muuse u dhiibay.</w:t>
      </w:r>
    </w:p>
    <w:p/>
    <w:p>
      <w:r xmlns:w="http://schemas.openxmlformats.org/wordprocessingml/2006/main">
        <w:t xml:space="preserve">Oo reer Qohaadna waxaa loo tiriyey amarkii Rabbiga oo ay Muuse iyo Haaruun u soo dhiibeen inay ka adeegaan teendhada shirka.</w:t>
      </w:r>
    </w:p>
    <w:p/>
    <w:p>
      <w:r xmlns:w="http://schemas.openxmlformats.org/wordprocessingml/2006/main">
        <w:t xml:space="preserve">1. Ahmiyadda ay leedahay in la raaco Awaamiirta Alle</w:t>
      </w:r>
    </w:p>
    <w:p/>
    <w:p>
      <w:r xmlns:w="http://schemas.openxmlformats.org/wordprocessingml/2006/main">
        <w:t xml:space="preserve">2. Awooda Adeecida</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Rooma 12:2 KQA - Ha u ekaanina dunidan, laakiin ku beddelma cusboonaanta maankiinna inaad hubsataan waxa Ilaah doonayo oo wanaagsan oo isagu ku farxo oo kaamilka ah.</w:t>
      </w:r>
    </w:p>
    <w:p/>
    <w:p>
      <w:r xmlns:w="http://schemas.openxmlformats.org/wordprocessingml/2006/main">
        <w:t xml:space="preserve">TIRINTII 4:38 Oo kuwii reer Gershoon laga tiriyey siday reerahoodu ahaayeen iyo siday reerahoodu ahaayeen.</w:t>
      </w:r>
    </w:p>
    <w:p/>
    <w:p>
      <w:r xmlns:w="http://schemas.openxmlformats.org/wordprocessingml/2006/main">
        <w:t xml:space="preserve">Oo wiilashii Gershoon waxaa la tiriyey sidii reerahoodu ahaayeen iyo reerahooduba.</w:t>
      </w:r>
    </w:p>
    <w:p/>
    <w:p>
      <w:r xmlns:w="http://schemas.openxmlformats.org/wordprocessingml/2006/main">
        <w:t xml:space="preserve">1. Nimcada ay Leedahay Ogaanshaha Taariikhda Qoyskaaga</w:t>
      </w:r>
    </w:p>
    <w:p/>
    <w:p>
      <w:r xmlns:w="http://schemas.openxmlformats.org/wordprocessingml/2006/main">
        <w:t xml:space="preserve">2. Ahmiyadda Nasabnimada ee Kitaabka Quduuska ah</w:t>
      </w:r>
    </w:p>
    <w:p/>
    <w:p>
      <w:r xmlns:w="http://schemas.openxmlformats.org/wordprocessingml/2006/main">
        <w:t xml:space="preserve">1. Sharciga Kunoqoshadiisa 6:20-25 , Ilaahay wuxuu amray in carruurta la baro abtirsiinta qoyskooda</w:t>
      </w:r>
    </w:p>
    <w:p/>
    <w:p>
      <w:r xmlns:w="http://schemas.openxmlformats.org/wordprocessingml/2006/main">
        <w:t xml:space="preserve">2. Rooma 4:13-17 , Ibraahim rumaysadkiisii waxaa loogu tiriyey xaqnimo xagga abtirkiisa.</w:t>
      </w:r>
    </w:p>
    <w:p/>
    <w:p>
      <w:r xmlns:w="http://schemas.openxmlformats.org/wordprocessingml/2006/main">
        <w:t xml:space="preserve">TIRINTII 4:39 Inta soddon sannadood jirta iyo intii ka sii weyn ilaa konton sannadood, mid kasta oo hawsha u gala hawsha teendhada shirka.</w:t>
      </w:r>
    </w:p>
    <w:p/>
    <w:p>
      <w:r xmlns:w="http://schemas.openxmlformats.org/wordprocessingml/2006/main">
        <w:t xml:space="preserve">Tuducan waxa uu qeexayaa da'da u dhaxaysa kuwa geli kara adeega taambuugga shirka.</w:t>
      </w:r>
    </w:p>
    <w:p/>
    <w:p>
      <w:r xmlns:w="http://schemas.openxmlformats.org/wordprocessingml/2006/main">
        <w:t xml:space="preserve">1:Ilaah wuxuu inoogu yeedhay inaan u adeegno oo aan u isticmaalno hadiyadaheena si aan ugu adeegno kuwa kale.</w:t>
      </w:r>
    </w:p>
    <w:p/>
    <w:p>
      <w:r xmlns:w="http://schemas.openxmlformats.org/wordprocessingml/2006/main">
        <w:t xml:space="preserve">2:Ilaahay ku baaqaya in loo adeego waa la oofin karaa da' kasta, mana jirto da' aad u yar ama ka weyn oo loo adeegi karo.</w:t>
      </w:r>
    </w:p>
    <w:p/>
    <w:p>
      <w:r xmlns:w="http://schemas.openxmlformats.org/wordprocessingml/2006/main">
        <w:t xml:space="preserve">1: Filiboy 4:13 - "Wax walba waxaan ku samayn karaa Masiixa i xoogeeya."</w:t>
      </w:r>
    </w:p>
    <w:p/>
    <w:p>
      <w:r xmlns:w="http://schemas.openxmlformats.org/wordprocessingml/2006/main">
        <w:t xml:space="preserve">2: 1 Butros 4:10 - "Sida mid kastaba hadiyad u helay, midkiinba midka kale ha ugu adeego idinkoo ah wakiillo wanaagsan oo nimcada Ilaah oo kala duduwan ah."</w:t>
      </w:r>
    </w:p>
    <w:p/>
    <w:p>
      <w:r xmlns:w="http://schemas.openxmlformats.org/wordprocessingml/2006/main">
        <w:t xml:space="preserve">TIRINTII 4:40 xataa kuwii iyaga laga tiriyey siday reerahoodu ahaayeen iyo siday reerahoodu ahaayeen waxay ahaayeen laba kun iyo lix boqol iyo soddon.</w:t>
      </w:r>
    </w:p>
    <w:p/>
    <w:p>
      <w:r xmlns:w="http://schemas.openxmlformats.org/wordprocessingml/2006/main">
        <w:t xml:space="preserve">Tuducani waxa uu qeexayaa tiradii reer Laawi ee lagu tiriyey tirinta Muuse.</w:t>
      </w:r>
    </w:p>
    <w:p/>
    <w:p>
      <w:r xmlns:w="http://schemas.openxmlformats.org/wordprocessingml/2006/main">
        <w:t xml:space="preserve">1. Illahay wuu qiimeeyaa qof walba oo inaga mid ah haba yaraado tiradayada.</w:t>
      </w:r>
    </w:p>
    <w:p/>
    <w:p>
      <w:r xmlns:w="http://schemas.openxmlformats.org/wordprocessingml/2006/main">
        <w:t xml:space="preserve">2. Dhammaanteen waxaan nahay qayb ka mid ah qoys ballaaran, ficilladayada gaarka ah waxay yeelan karaan saameyn weyn.</w:t>
      </w:r>
    </w:p>
    <w:p/>
    <w:p>
      <w:r xmlns:w="http://schemas.openxmlformats.org/wordprocessingml/2006/main">
        <w:t xml:space="preserve">1. Yooxanaa 3:16 - Waayo, Ilaah intuu dunida jacayl u qabay ayuu siiyey Wiilkiisa keliya oo dhashay in ku alla kii isaga rumaystaa uusan lumin laakiinse uu lahaado nolosha weligeed ah.</w:t>
      </w:r>
    </w:p>
    <w:p/>
    <w:p>
      <w:r xmlns:w="http://schemas.openxmlformats.org/wordprocessingml/2006/main">
        <w:t xml:space="preserve">2. Galatiya 6:9-10 KQA - Wanaagga yeynan ka daalin, waayo, wakhtiga ku habboon ayaynu goosan doonnaa haddaynaan qalbi jabin. Haddaba, intaynu fursad u haysanno, aynu wanaag u samayno dadka oo dhan, gaar ahaan kuwa qoyska rumaystayaasha ah.</w:t>
      </w:r>
    </w:p>
    <w:p/>
    <w:p>
      <w:r xmlns:w="http://schemas.openxmlformats.org/wordprocessingml/2006/main">
        <w:t xml:space="preserve">TIRINTII 4:41 Kuwanu waa kuwii qolooyinkii reer Gershoon ee la tiriyey, kulli intii ka adeegi jirtay teendhadii shirka, oo Muuse iyo Haaruun ay amarkii Rabbiga ku tiriyeen.</w:t>
      </w:r>
    </w:p>
    <w:p/>
    <w:p>
      <w:r xmlns:w="http://schemas.openxmlformats.org/wordprocessingml/2006/main">
        <w:t xml:space="preserve">Muuse iyo Haaruun waxay tiriyeen qolooyinkii reer Gershoon si ay u ogaadaan kii ka adeegi kara teendhadii shirka, sidii Rabbigu ku amray.</w:t>
      </w:r>
    </w:p>
    <w:p/>
    <w:p>
      <w:r xmlns:w="http://schemas.openxmlformats.org/wordprocessingml/2006/main">
        <w:t xml:space="preserve">1. Rabbiga ugu adeega addeecidda - Tirintii 4:41</w:t>
      </w:r>
    </w:p>
    <w:p/>
    <w:p>
      <w:r xmlns:w="http://schemas.openxmlformats.org/wordprocessingml/2006/main">
        <w:t xml:space="preserve">2. Ahmiyadda Raacitaanka Amarka Ilaah - Tirintii 4:41</w:t>
      </w:r>
    </w:p>
    <w:p/>
    <w:p>
      <w:r xmlns:w="http://schemas.openxmlformats.org/wordprocessingml/2006/main">
        <w:t xml:space="preserve">1. Rooma 12:1 -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Efesos 5:15-17 - "Haddaba aad u digtoonaada inaydnaan caqli-xumo u dhaqmin, laakiinse u dhaqmin sida kuwo caqli leh, idinkoo fursad kasta kaga faa'iidaysanaya, waayo, maalmuhu waa shar, sidaas daraaddeed nacasyo ha ahaanina, laakiinse garta waxa Rabbiga. doonista waa."</w:t>
      </w:r>
    </w:p>
    <w:p/>
    <w:p>
      <w:r xmlns:w="http://schemas.openxmlformats.org/wordprocessingml/2006/main">
        <w:t xml:space="preserve">TIRINTII 4:42 Oo kuwii qolooyinka reer Meraarii laga tiriyey siday reerahoodu yihiin iyo siday reerahoodu yihiin.</w:t>
      </w:r>
    </w:p>
    <w:p/>
    <w:p>
      <w:r xmlns:w="http://schemas.openxmlformats.org/wordprocessingml/2006/main">
        <w:t xml:space="preserve">Oo qolooyinkii reer Meraariina waa la tiriyey siday reerahoodu ahaayeen iyo qabiilooyinkoodii.</w:t>
      </w:r>
    </w:p>
    <w:p/>
    <w:p>
      <w:r xmlns:w="http://schemas.openxmlformats.org/wordprocessingml/2006/main">
        <w:t xml:space="preserve">1.Ilaah waxa uu rabaa in aan ula kac u noqono qaabka aan u noolayno.</w:t>
      </w:r>
    </w:p>
    <w:p/>
    <w:p>
      <w:r xmlns:w="http://schemas.openxmlformats.org/wordprocessingml/2006/main">
        <w:t xml:space="preserve">2. Waa inaan ka digtoonaano xididdada qoyskayaga oo aan ixtiraamno.</w:t>
      </w:r>
    </w:p>
    <w:p/>
    <w:p>
      <w:r xmlns:w="http://schemas.openxmlformats.org/wordprocessingml/2006/main">
        <w:t xml:space="preserve">1. Efesos 6:1-3 - "Carruurtiiyey, waalidkiinna ku addeeca xagga Rabbiga, waayo, taasu waa qumman tahay. cimri dheer dhulka.</w:t>
      </w:r>
    </w:p>
    <w:p/>
    <w:p>
      <w:r xmlns:w="http://schemas.openxmlformats.org/wordprocessingml/2006/main">
        <w:t xml:space="preserve">2. Maahmaahyadii 20:7 - Kan xaqa ahu wuxuu ku socdaa daacadnimadiisa; Waxaa barakaysan carruurtiisa oo raacda.</w:t>
      </w:r>
    </w:p>
    <w:p/>
    <w:p>
      <w:r xmlns:w="http://schemas.openxmlformats.org/wordprocessingml/2006/main">
        <w:t xml:space="preserve">TIRINTII 4:43 Inta soddon sannadood jirta iyo intii ka sii weyn ilaa tan iyo kontonka sannadood, mid kasta oo hawsha u gala hawsha teendhada shirka.</w:t>
      </w:r>
    </w:p>
    <w:p/>
    <w:p>
      <w:r xmlns:w="http://schemas.openxmlformats.org/wordprocessingml/2006/main">
        <w:t xml:space="preserve">Tuducan waxa uu qeexayaa shuruudaha da'da ee kuwa u qalma in ay ka adeegaan taambuugga shirka.</w:t>
      </w:r>
    </w:p>
    <w:p/>
    <w:p>
      <w:r xmlns:w="http://schemas.openxmlformats.org/wordprocessingml/2006/main">
        <w:t xml:space="preserve">1. Qiimaha Waaya-aragnimada: Barashada Qiimaynta Xikmada Da'da</w:t>
      </w:r>
    </w:p>
    <w:p/>
    <w:p>
      <w:r xmlns:w="http://schemas.openxmlformats.org/wordprocessingml/2006/main">
        <w:t xml:space="preserve">2. Sida Ilaahay loogu Adeego Qalbi Raali ah</w:t>
      </w:r>
    </w:p>
    <w:p/>
    <w:p>
      <w:r xmlns:w="http://schemas.openxmlformats.org/wordprocessingml/2006/main">
        <w:t xml:space="preserve">Wacdiyahii 12:1-7 KQA - Xusuuso Abuurahaaga wakhtiga aad dhallinyaranimada tahay, intaanay wakhtiga dhibtu iman, oo aanay sannaduhu soo dhowaan markaad tidhaahdo, Anigu innaba kuma aan faraxsanayn.</w:t>
      </w:r>
    </w:p>
    <w:p/>
    <w:p>
      <w:r xmlns:w="http://schemas.openxmlformats.org/wordprocessingml/2006/main">
        <w:t xml:space="preserve">2. 1 Timoteyos 4:12 KQA - Ninna yuusan ku quudhsan inaad dhallinyaro tahay, laakiinse kuwa rumaystay masaal ugu noqo xagga hadalka, iyo xagga dabiicadda, iyo xagga jacaylka, iyo xagga rumaysadka, iyo xagga daahirsanaantaba.</w:t>
      </w:r>
    </w:p>
    <w:p/>
    <w:p>
      <w:r xmlns:w="http://schemas.openxmlformats.org/wordprocessingml/2006/main">
        <w:t xml:space="preserve">TIRINTII 4:44 xataa kuwii qolo qolo laga tiriyey waxay ahaayeen saddex kun iyo laba boqol.</w:t>
      </w:r>
    </w:p>
    <w:p/>
    <w:p>
      <w:r xmlns:w="http://schemas.openxmlformats.org/wordprocessingml/2006/main">
        <w:t xml:space="preserve">Tuducan ka yimid Tirintii 4:44 waxa ay siinaysaa tirinta tirada dadka reer binu Israa'iil oo dhan 3,200.</w:t>
      </w:r>
    </w:p>
    <w:p/>
    <w:p>
      <w:r xmlns:w="http://schemas.openxmlformats.org/wordprocessingml/2006/main">
        <w:t xml:space="preserve">1. Tiri Nicmooyinkaaga: A oo ku saabsan muhiimadda ay leedahay in la ixtiraamo dadka ee nolosheena.</w:t>
      </w:r>
    </w:p>
    <w:p/>
    <w:p>
      <w:r xmlns:w="http://schemas.openxmlformats.org/wordprocessingml/2006/main">
        <w:t xml:space="preserve">2. Xoog tiro: A oo ku saabsan awoodda tirooyinka iyo sida ay u horseedi karaan xoog iyo guul.</w:t>
      </w:r>
    </w:p>
    <w:p/>
    <w:p>
      <w:r xmlns:w="http://schemas.openxmlformats.org/wordprocessingml/2006/main">
        <w:t xml:space="preserve">1. Sabuurradii 16:5 - "Rabbigu waa qaybtayda aan doortay iyo koobkayga, adigu qaybtayda ilaali."</w:t>
      </w:r>
    </w:p>
    <w:p/>
    <w:p>
      <w:r xmlns:w="http://schemas.openxmlformats.org/wordprocessingml/2006/main">
        <w:t xml:space="preserve">2. Maahmaahyadii 10:22 - "Rabbiga barakadadiisu mid hodan bay ka dhigtaa, Oo isagu caloolxumo kuma daro."</w:t>
      </w:r>
    </w:p>
    <w:p/>
    <w:p>
      <w:r xmlns:w="http://schemas.openxmlformats.org/wordprocessingml/2006/main">
        <w:t xml:space="preserve">TIRINTII 4:45 Kuwanu waa kuwii qolooyinkii reer Meraarii ee la tiriyey, oo Muuse iyo Haaruun ay ku tiriyeen Eraygii Rabbiga oo uu gacantii Muuse u dhiibay.</w:t>
      </w:r>
    </w:p>
    <w:p/>
    <w:p>
      <w:r xmlns:w="http://schemas.openxmlformats.org/wordprocessingml/2006/main">
        <w:t xml:space="preserve">Oo reer Meraariina waxaa la tiriyey sidii erayga Rabbigu ahaa.</w:t>
      </w:r>
    </w:p>
    <w:p/>
    <w:p>
      <w:r xmlns:w="http://schemas.openxmlformats.org/wordprocessingml/2006/main">
        <w:t xml:space="preserve">1: Waa inaan addeecnaa erayga Rabbiga oo aan u noolaanno sida uu amarkiisu yahay.</w:t>
      </w:r>
    </w:p>
    <w:p/>
    <w:p>
      <w:r xmlns:w="http://schemas.openxmlformats.org/wordprocessingml/2006/main">
        <w:t xml:space="preserve">2: Aamin ahow oo adeeca Rabbi wuuna ina ilaalin doonaa.</w:t>
      </w:r>
    </w:p>
    <w:p/>
    <w:p>
      <w:r xmlns:w="http://schemas.openxmlformats.org/wordprocessingml/2006/main">
        <w:t xml:space="preserve">1: Sabuurradii 119:105- "Ereygaagu wuxuu cagahayga u yahay laambad, waddadaydana iftiin."</w:t>
      </w:r>
    </w:p>
    <w:p/>
    <w:p>
      <w:r xmlns:w="http://schemas.openxmlformats.org/wordprocessingml/2006/main">
        <w:t xml:space="preserve">2: Yashuuca 1:7- " Xoog yeelo oo aad u dhiirranow, oo aad u digtoonow inaad xajiso kulli sharcigii addoonkaygii Muuse ku siiyey oo dhan, oo sharciga ha uga leexan xagga midigta iyo bidixda toona, si aad u liibaantid meel kastoo aad tagtidba."</w:t>
      </w:r>
    </w:p>
    <w:p/>
    <w:p>
      <w:r xmlns:w="http://schemas.openxmlformats.org/wordprocessingml/2006/main">
        <w:t xml:space="preserve">TIRINTII 4:46 Oo kulli intii reer Laawi ah oo la tiriyey, oo ay tiriyeen Muuse iyo Haaruun iyo amiirradii reer binu Israa'iil siday reerahoodu ahaayeen iyo siday reerahoodu ahaayeen.</w:t>
      </w:r>
    </w:p>
    <w:p/>
    <w:p>
      <w:r xmlns:w="http://schemas.openxmlformats.org/wordprocessingml/2006/main">
        <w:t xml:space="preserve">Qorniinku wuxuu ka warramayaa kuwii reer Laawi oo ay Muuse iyo Haaruun iyo amiirradii reer binu Israa'iil tiriyeen siday reerahoodu ahaayeen iyo reerkii awowayaashood.</w:t>
      </w:r>
    </w:p>
    <w:p/>
    <w:p>
      <w:r xmlns:w="http://schemas.openxmlformats.org/wordprocessingml/2006/main">
        <w:t xml:space="preserve">1. Ahmiyadda Midnimadu U Leedahay Dadka Ilaahay</w:t>
      </w:r>
    </w:p>
    <w:p/>
    <w:p>
      <w:r xmlns:w="http://schemas.openxmlformats.org/wordprocessingml/2006/main">
        <w:t xml:space="preserve">2. Doorka Hoggaamineed ee Kaniisadda</w:t>
      </w:r>
    </w:p>
    <w:p/>
    <w:p>
      <w:r xmlns:w="http://schemas.openxmlformats.org/wordprocessingml/2006/main">
        <w:t xml:space="preserve">1. Falimaha Rasuullada 6:1-7 - Xulashada iyo magacaabista caawiyayaasha kowaad</w:t>
      </w:r>
    </w:p>
    <w:p/>
    <w:p>
      <w:r xmlns:w="http://schemas.openxmlformats.org/wordprocessingml/2006/main">
        <w:t xml:space="preserve">2. 2 Taariikhdii 19:8-11 - Yehooshaafaad wuxuu u magacaabay xaakinno si ay caddaaladda ugu maamulaan.</w:t>
      </w:r>
    </w:p>
    <w:p/>
    <w:p>
      <w:r xmlns:w="http://schemas.openxmlformats.org/wordprocessingml/2006/main">
        <w:t xml:space="preserve">TIRINTII 4:47 Intii soddon sannadood jirtay ama ka sii weynayd ilaa konton sannadood, mid kasta oo u yimid inuu adeego adeegidda iyo adeegidda teendhada shirka,</w:t>
      </w:r>
    </w:p>
    <w:p/>
    <w:p>
      <w:r xmlns:w="http://schemas.openxmlformats.org/wordprocessingml/2006/main">
        <w:t xml:space="preserve">Tirintii 4:47 waxay qeexaysaa da'da kuwa awooday inay u adeegaan adeegga iyo culayska taambuugga shirka.</w:t>
      </w:r>
    </w:p>
    <w:p/>
    <w:p>
      <w:r xmlns:w="http://schemas.openxmlformats.org/wordprocessingml/2006/main">
        <w:t xml:space="preserve">1. Qiimaha Adeegga ee Kaniisadda</w:t>
      </w:r>
    </w:p>
    <w:p/>
    <w:p>
      <w:r xmlns:w="http://schemas.openxmlformats.org/wordprocessingml/2006/main">
        <w:t xml:space="preserve">2. Nimcooyinka aan u adeegno Ilaahay Nolosheenna</w:t>
      </w:r>
    </w:p>
    <w:p/>
    <w:p>
      <w:r xmlns:w="http://schemas.openxmlformats.org/wordprocessingml/2006/main">
        <w:t xml:space="preserve">1 Efesos 6:7-8 KQA - Niyo wanaagsan oo ku adeegaya sida Rabbiga loogu adeego ee aan dadka loogu adeegin, idinkoo og in wax kasta oo wanaagsan oo nin sameeyo uu Rabbiga ka helayo addoon iyo hadduu yahay xorba.</w:t>
      </w:r>
    </w:p>
    <w:p/>
    <w:p>
      <w:r xmlns:w="http://schemas.openxmlformats.org/wordprocessingml/2006/main">
        <w:t xml:space="preserve">2. 1 Butros 4:10 - Sida nin walba hadiyad u helay, sidaas oo kale midkiinba midka kale ha ugu adeego idinkoo ah wakiillo wanaagsan oo nimcada Ilaah ee kala duwan leh.</w:t>
      </w:r>
    </w:p>
    <w:p/>
    <w:p>
      <w:r xmlns:w="http://schemas.openxmlformats.org/wordprocessingml/2006/main">
        <w:t xml:space="preserve">TIRINTII 4:48 xataa kuwii iyaga laga tiriyey waxay ahaayeen siddeed kun iyo shan boqol iyo siddeetan kun.</w:t>
      </w:r>
    </w:p>
    <w:p/>
    <w:p>
      <w:r xmlns:w="http://schemas.openxmlformats.org/wordprocessingml/2006/main">
        <w:t xml:space="preserve">Aayaddan ku jirta kitaabka Tirintu waxay qeexaysaa tirada guud ee reer Laawi, taasoo ah 8,584.</w:t>
      </w:r>
    </w:p>
    <w:p/>
    <w:p>
      <w:r xmlns:w="http://schemas.openxmlformats.org/wordprocessingml/2006/main">
        <w:t xml:space="preserve">1. Ilaahayagu waa Ilaaha qummanaanta iyo qummanaanta - Tirintii 4:48</w:t>
      </w:r>
    </w:p>
    <w:p/>
    <w:p>
      <w:r xmlns:w="http://schemas.openxmlformats.org/wordprocessingml/2006/main">
        <w:t xml:space="preserve">2.Ilaahayagu wuxuu cabbiraa oo calaamadiyaa adeegeena - Tirintii 4:48</w:t>
      </w:r>
    </w:p>
    <w:p/>
    <w:p>
      <w:r xmlns:w="http://schemas.openxmlformats.org/wordprocessingml/2006/main">
        <w:t xml:space="preserve">1. Sabuurradii 147:5 - Sayidkeennu waa weyn yahay, waana xoog badan yahay, Waxgarashadiisuna waa mid aan dhammaanayn.</w:t>
      </w:r>
    </w:p>
    <w:p/>
    <w:p>
      <w:r xmlns:w="http://schemas.openxmlformats.org/wordprocessingml/2006/main">
        <w:t xml:space="preserve">2. Sharciga Kunoqoshadiisa 32:4 KQA - Isagu waa dhagaxa, shuqulkiisuna waa qumman yahay, Waayo, jidadkiisa oo dhammu waa caddaalad, Isagu waa Ilaah run ah oo aan xumaan lahayn, Isagu waa xaq iyo caaddil.</w:t>
      </w:r>
    </w:p>
    <w:p/>
    <w:p>
      <w:r xmlns:w="http://schemas.openxmlformats.org/wordprocessingml/2006/main">
        <w:t xml:space="preserve">Tirintii 4:49 KQA - Oo sidii Rabbigu Muuse ku amray ayaa iyaga lagu tiriyey gacantii Muuse, oo mid waluba sidii hawshiisu ahayd iyo sidii waxqaadkiisu ahaa, oo isaga sidaasuu isaga u tiriyey sidii Rabbigu Muuse ku amray.</w:t>
      </w:r>
    </w:p>
    <w:p/>
    <w:p>
      <w:r xmlns:w="http://schemas.openxmlformats.org/wordprocessingml/2006/main">
        <w:t xml:space="preserve">Markaasaa Rabbigu Muuse ku amray inuu dadka u tiriyo siday tahay hawshooda iyo culaabtooduba.</w:t>
      </w:r>
    </w:p>
    <w:p/>
    <w:p>
      <w:r xmlns:w="http://schemas.openxmlformats.org/wordprocessingml/2006/main">
        <w:t xml:space="preserve">1. Ilaah wuxuu inoogu yeedhay inaynu midba midka kale jacayl ugu adeegno.</w:t>
      </w:r>
    </w:p>
    <w:p/>
    <w:p>
      <w:r xmlns:w="http://schemas.openxmlformats.org/wordprocessingml/2006/main">
        <w:t xml:space="preserve">2. Ahmiyadda ay leedahay in la raaco amarrada Rabbi.</w:t>
      </w:r>
    </w:p>
    <w:p/>
    <w:p>
      <w:r xmlns:w="http://schemas.openxmlformats.org/wordprocessingml/2006/main">
        <w:t xml:space="preserve">1. Galatiya 5:13-14 KQA - Walaalayaalow, waxaa laydiinku yeedhay xorriyad. Xornimadiinna ha ka dhigina wakhtiga jidhka, laakiin midkiinba midka kale jacayl ha ugu adeego. Waayo, sharciga oo dhammu wuxuu ku dhammaaday eray keliya, Waa inaad deriskaaga u jeclaataa sidaad naftaada u jeceshahay.</w:t>
      </w:r>
    </w:p>
    <w:p/>
    <w:p>
      <w:r xmlns:w="http://schemas.openxmlformats.org/wordprocessingml/2006/main">
        <w:t xml:space="preserve">2. Sharciga Kunoqoshadiisa 8:3-15 KQA - Oo isagu wuu idin hoosaysiiyey, oo wuxuu idin daayay gaajo, oo wuxuu idinku quudiyey maanno aydnaan aqoon, awowayaashiinna ayan garanayn, si uu idiin ogeysiiyo in ninku aanu kibis oo keliya ku noolaan, laakiinse uu binu-aadmiga ku nool yahay. oo ku nool eray kasta oo afka Rabbiga ka soo baxa.</w:t>
      </w:r>
    </w:p>
    <w:p/>
    <w:p>
      <w:r xmlns:w="http://schemas.openxmlformats.org/wordprocessingml/2006/main">
        <w:t xml:space="preserve">Tirooyinka 5 waxaa lagu soo koobi karaa saddex cutub oo kala ah sida soo socota, oo ay ku jiraan aayado tilmaamaya:</w:t>
      </w:r>
    </w:p>
    <w:p/>
    <w:p>
      <w:r xmlns:w="http://schemas.openxmlformats.org/wordprocessingml/2006/main">
        <w:t xml:space="preserve">Faqrada 1: Tirintii 5:1-4 waxay soo bandhigaysaa tilmaamo lagula macaamilayo shakhsiyaadka nijaasta ah ee u baahan in xerada laga saaro. Cutubku waxa uu ku nuuxnuuxsaday in kuwa caado ahaan u nijaasoobay sababo kala duwan, sida taabashada meydka ama dheecaanka jidhka, waa in si ku meel gaadh ah looga soocaa bulshada. Waxaa la farayaa in loo diro meel ka baxsan xerada ilaa inta ay ka gaarayaan nidaamka nadiifinta.</w:t>
      </w:r>
    </w:p>
    <w:p/>
    <w:p>
      <w:r xmlns:w="http://schemas.openxmlformats.org/wordprocessingml/2006/main">
        <w:t xml:space="preserve">Faqrada 2: Ku sii socota tirinta 5:5-10, xeerar gaar ah oo khuseeya magdhowga dembiga iyo qirashada dembiyada ayaa la soo bandhigay. Cutubku wuxuu ka hadlayaa xaaladaha uu qof ku xadgudbay qof kale isaga oo khiyaaneeyay ama khiyaameeyay. Waxay xooga saaraysaa muhiimada ay leedahay qirashada dembigooda iyo dib u celin buuxda, oo ay ku jirto in lagu daro shan meelood meel meel qiimaha si loo magdhabo khasaare kasta oo soo gaadhay dhibbanaha.</w:t>
      </w:r>
    </w:p>
    <w:p/>
    <w:p>
      <w:r xmlns:w="http://schemas.openxmlformats.org/wordprocessingml/2006/main">
        <w:t xml:space="preserve">Faqrada 3: Lambarada 5 waxay ku soo gabagabaynaysaa soo bandhigida tijaabada daacadnimada guurka ee loo yaqaan "biyaha qadhaadhnimada." Kiis kasta oo ninku naagtiisa uga shakiyo inay sinaysato, laakiin caddayn la'aan, wuxuu iyadii hor keeni karaa wadaadka iyo qurbaan. Wadaadku wuxuu sameeyaa caado ku saabsan biyaha quduuska ah oo lagu qaso boodhka dhulka taambuugga. Haddii ay dambi gasho, waxay la kulmi doontaa cawaaqib jireed; Hadday aan dembi lahayn, way ahaanaysaa iyadoo aan waxba la yeelin. Tijaabadani waxa ay u adeegtaa sidii dhibaato si loo go'aamiyo in aan dambi lahayn ama dambi la'aan marka ay jiraan xaalado gaalnimo la tuhunsan yahay.</w:t>
      </w:r>
    </w:p>
    <w:p/>
    <w:p>
      <w:r xmlns:w="http://schemas.openxmlformats.org/wordprocessingml/2006/main">
        <w:t xml:space="preserve">Marka la soo koobo:</w:t>
      </w:r>
    </w:p>
    <w:p>
      <w:r xmlns:w="http://schemas.openxmlformats.org/wordprocessingml/2006/main">
        <w:t xml:space="preserve">Tirooyinka 5 ayaa soo bandhigay:</w:t>
      </w:r>
    </w:p>
    <w:p>
      <w:r xmlns:w="http://schemas.openxmlformats.org/wordprocessingml/2006/main">
        <w:t xml:space="preserve">Tilmaamaha ka saarida shakhsiyaadka aan nadiifka ahayn ee xerada;</w:t>
      </w:r>
    </w:p>
    <w:p>
      <w:r xmlns:w="http://schemas.openxmlformats.org/wordprocessingml/2006/main">
        <w:t xml:space="preserve">Kala saarid ku meel gaar ah ilaa habka nadiifinta la dhammeeyo.</w:t>
      </w:r>
    </w:p>
    <w:p/>
    <w:p>
      <w:r xmlns:w="http://schemas.openxmlformats.org/wordprocessingml/2006/main">
        <w:t xml:space="preserve">Xeerarka soo celinta iyo qirashada dembiyada;</w:t>
      </w:r>
    </w:p>
    <w:p>
      <w:r xmlns:w="http://schemas.openxmlformats.org/wordprocessingml/2006/main">
        <w:t xml:space="preserve">Wax ka qabashada xaaladaha ku lug leh khiyaanada ama khiyaamada;</w:t>
      </w:r>
    </w:p>
    <w:p>
      <w:r xmlns:w="http://schemas.openxmlformats.org/wordprocessingml/2006/main">
        <w:t xml:space="preserve">Muhiimadda qirashada dembiga iyo dib u soo celinta buuxda.</w:t>
      </w:r>
    </w:p>
    <w:p/>
    <w:p>
      <w:r xmlns:w="http://schemas.openxmlformats.org/wordprocessingml/2006/main">
        <w:t xml:space="preserve">Hordhaca imtixaanka daacadnimada guurka "biyaha qadhaadhka";</w:t>
      </w:r>
    </w:p>
    <w:p>
      <w:r xmlns:w="http://schemas.openxmlformats.org/wordprocessingml/2006/main">
        <w:t xml:space="preserve">Dhaqanka ku lug leh biyaha quduuska ah oo lagu qasay boodhka sagxadda taambuugga;</w:t>
      </w:r>
    </w:p>
    <w:p>
      <w:r xmlns:w="http://schemas.openxmlformats.org/wordprocessingml/2006/main">
        <w:t xml:space="preserve">Cadaadis si loo go'aamiyo in aan dambi lahayn ama dembiga kiisaska lagu tuhunsan yahay sino.</w:t>
      </w:r>
    </w:p>
    <w:p/>
    <w:p>
      <w:r xmlns:w="http://schemas.openxmlformats.org/wordprocessingml/2006/main">
        <w:t xml:space="preserve">Cutubkani waxa uu diiradda saarayaa tilmaamo iyo xeerar kala duwan oo khuseeya nadiifinta, soo celinta, iyo daacadnimada guurka. Lambarada 5 waxay ku bilaabataa siinta tilmaamo lagula macaamilayo shakhsiyaadka nijaasoobay sababo ay ka mid yihiin taabashada meydka ama dheecaanka jirka. Waa in si ku-meel-gaar ah looga soocaa bulshada ilaa inta ay ka sameynayaan nidaam nadiifin, oo loo dirayo xerada dibaddeeda.</w:t>
      </w:r>
    </w:p>
    <w:p/>
    <w:p>
      <w:r xmlns:w="http://schemas.openxmlformats.org/wordprocessingml/2006/main">
        <w:t xml:space="preserve">Intaa waxaa dheer, tirooyinka 5 waxay soo bandhigayaan sharciyo gaar ah oo khuseeya magdhowga dembiga iyo qirashada dembiyada. Cutubku wuxuu ka hadlayaa xaaladaha uu qof qof kale ku dulmiyay khiyaano ama khiyaano. Waxay xooga saaraysaa muhiimada ay leedahay qirashada dembigooda iyo dib u celin buuxda, oo ay ku jirto in lagu daro shan meelood meel meel qiimaha si loo magdhabo khasaare kasta oo soo gaadhay dhibbanaha.</w:t>
      </w:r>
    </w:p>
    <w:p/>
    <w:p>
      <w:r xmlns:w="http://schemas.openxmlformats.org/wordprocessingml/2006/main">
        <w:t xml:space="preserve">Cutubku wuxuu ku soo gabagabeynayaa inuu soo bandhigo tijaabada daacadnimada guurka ee loo yaqaan "biyaha qadhaadhka." Kiis kasta oo ninku naagtiisa uga shakiyo inay sinaysato, laakiin caddayn la'aan, wuxuu iyadii hor keeni karaa wadaadka iyo qurbaan. Wadaadku wuxuu sameeyaa caado ku saabsan biyaha quduuska ah oo lagu qaso boodhka dhulka taambuugga. Haddii ay dambi gasho, waxay la kulmi doontaa cawaaqib jireed; Hadday aan dembi lahayn, way ahaanaysaa iyadoo aan waxba la yeelin. Tijaabadani waxa ay u adeegtaa sidii dhibaato si loo go'aamiyo in aan dambi lahayn ama dambi la'aan marka ay jiraan xaalado gaalnimo la tuhunsan yahay.</w:t>
      </w:r>
    </w:p>
    <w:p/>
    <w:p>
      <w:r xmlns:w="http://schemas.openxmlformats.org/wordprocessingml/2006/main">
        <w:t xml:space="preserve">TIRINTII 5:1 Markaasaa Rabbigu Muuse la hadlay oo wuxuu ku yidhi.</w:t>
      </w:r>
    </w:p>
    <w:p/>
    <w:p>
      <w:r xmlns:w="http://schemas.openxmlformats.org/wordprocessingml/2006/main">
        <w:t xml:space="preserve">Markaasaa Rabbigu Muuse ku amray in mid kasta oo nijaas ah xerada laga bixiyo.</w:t>
      </w:r>
    </w:p>
    <w:p/>
    <w:p>
      <w:r xmlns:w="http://schemas.openxmlformats.org/wordprocessingml/2006/main">
        <w:t xml:space="preserve">1: Rabbi aad buu inoo daneeyaa, wuxuuna jecel yahay in aan quduus noqono oo gooni inoogu sooco.</w:t>
      </w:r>
    </w:p>
    <w:p/>
    <w:p>
      <w:r xmlns:w="http://schemas.openxmlformats.org/wordprocessingml/2006/main">
        <w:t xml:space="preserve">2: Waa in aan ku dadaalno in aan ku noolaano nolol quduus ah, anagoo ka digtoonowna waxa Ilaah raali ka yahay.</w:t>
      </w:r>
    </w:p>
    <w:p/>
    <w:p>
      <w:r xmlns:w="http://schemas.openxmlformats.org/wordprocessingml/2006/main">
        <w:t xml:space="preserve">Laawiyiintii 19:2 KQA - La hadal shirka reer binu Israa'iil oo dhan, oo waxaad ku tidhaahdaa, Waa inaad quduus ahaataan, waayo, aniga oo ah Rabbiga Ilaahiinna ahuba quduus baan ahay."</w:t>
      </w:r>
    </w:p>
    <w:p/>
    <w:p>
      <w:r xmlns:w="http://schemas.openxmlformats.org/wordprocessingml/2006/main">
        <w:t xml:space="preserve">2: 1 Butros 1:15-16 - "Laakiin sida kan idiin yeedhay uu quduus u yahay, idinkuna quduus ku ahaada dabiicad kasta, waayo, waxaa qoran, Quduus ahaada, waayo, anigu quduus baan ahay."</w:t>
      </w:r>
    </w:p>
    <w:p/>
    <w:p>
      <w:r xmlns:w="http://schemas.openxmlformats.org/wordprocessingml/2006/main">
        <w:t xml:space="preserve">TIRINTII 5:2 Reer binu Israa'iil ku amar inay xerada ka saaraan mid kasta oo baras qaba, iyo mid kasta oo dheecaan ka daadanaya, iyo ku alla kii dhintay oo ku nijaasoobay.</w:t>
      </w:r>
    </w:p>
    <w:p/>
    <w:p>
      <w:r xmlns:w="http://schemas.openxmlformats.org/wordprocessingml/2006/main">
        <w:t xml:space="preserve">Ilaahay wuxuu ku amray reer binu Israa'iil inay xeradooda ka nadiifiyaan kuwa nijaasta ah.</w:t>
      </w:r>
    </w:p>
    <w:p/>
    <w:p>
      <w:r xmlns:w="http://schemas.openxmlformats.org/wordprocessingml/2006/main">
        <w:t xml:space="preserve">1: Waa in la dhawro awaamiirta Alle, waxaana waajib inagu ah in aan nafteena iyo bulshadeenaba ilaalino nadaafadda iyo karaamada.</w:t>
      </w:r>
    </w:p>
    <w:p/>
    <w:p>
      <w:r xmlns:w="http://schemas.openxmlformats.org/wordprocessingml/2006/main">
        <w:t xml:space="preserve">2: waa in aan daryeelno kuwa dhibban oo aan u gargaarno, intii aan diidi lahayn oo aan ka saari lahayn.</w:t>
      </w:r>
    </w:p>
    <w:p/>
    <w:p>
      <w:r xmlns:w="http://schemas.openxmlformats.org/wordprocessingml/2006/main">
        <w:t xml:space="preserve">1: Yacquub 2:1-9 KQA - Waa inaannan dadka u kala eexan, oo yeynan ninna ku xukumin muuqashadiisa.</w:t>
      </w:r>
    </w:p>
    <w:p/>
    <w:p>
      <w:r xmlns:w="http://schemas.openxmlformats.org/wordprocessingml/2006/main">
        <w:t xml:space="preserve">Laawiyiintii 13:45-46 KQA - Kuwa nijaasta ah waa in la soocaa, oo kuwa daahirka ah xerada ha ku jiraan.</w:t>
      </w:r>
    </w:p>
    <w:p/>
    <w:p>
      <w:r xmlns:w="http://schemas.openxmlformats.org/wordprocessingml/2006/main">
        <w:t xml:space="preserve">TIRINTII 5:3 Waa inaad lab iyo dhaddigba dibadda u saartaan, oo xerada dibaddeeda geliya; si ayan u nijaasayn xeradooda aan dhex degganahay.</w:t>
      </w:r>
    </w:p>
    <w:p/>
    <w:p>
      <w:r xmlns:w="http://schemas.openxmlformats.org/wordprocessingml/2006/main">
        <w:t xml:space="preserve">Rabbigu wuxuu amray in dembilayaasha lab iyo dhaddigba xerada dibaddeeda laga saaro, si aan xeradu u nijaasoobin xerada Rabbigu dhex deggan yahay.</w:t>
      </w:r>
    </w:p>
    <w:p/>
    <w:p>
      <w:r xmlns:w="http://schemas.openxmlformats.org/wordprocessingml/2006/main">
        <w:t xml:space="preserve">1. Ahmiyadda ay leedahay quduusnimada iyo ka ilaalinta nolosheena dembiga.</w:t>
      </w:r>
    </w:p>
    <w:p/>
    <w:p>
      <w:r xmlns:w="http://schemas.openxmlformats.org/wordprocessingml/2006/main">
        <w:t xml:space="preserve">2. Awooda addeecida iyo sida ay inoogu caawin karto inaan Rabbiga daacad u ahaano.</w:t>
      </w:r>
    </w:p>
    <w:p/>
    <w:p>
      <w:r xmlns:w="http://schemas.openxmlformats.org/wordprocessingml/2006/main">
        <w:t xml:space="preserve">1. 1 Butros 1:15-16 - Laakiin sida kan idiin yeedhay uu quduus u yahay, idinkuna quduus ku ahaada dabiicad kasta; Maxaa yeelay, waxaa qoran, quduus ahaada; waayo, anigu quduus baan ahay.</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TIRINTII 5:4 Oo reer binu Israa'iilna sidaasay yeeleen, oo iyagii xerada dibaddeeday ka saareen, oo sidii Rabbigu Muuse kula hadlay ayay reer binu Israa'iil yeeleen.</w:t>
      </w:r>
    </w:p>
    <w:p/>
    <w:p>
      <w:r xmlns:w="http://schemas.openxmlformats.org/wordprocessingml/2006/main">
        <w:t xml:space="preserve">Oo reer binu Israa'iil waxay raaceen amarkii Ilaah, oo kii baras qabayna xeraday ka soo saareen.</w:t>
      </w:r>
    </w:p>
    <w:p/>
    <w:p>
      <w:r xmlns:w="http://schemas.openxmlformats.org/wordprocessingml/2006/main">
        <w:t xml:space="preserve">1. Ku dhaqanka Awaamiirta Ilaahay</w:t>
      </w:r>
    </w:p>
    <w:p/>
    <w:p>
      <w:r xmlns:w="http://schemas.openxmlformats.org/wordprocessingml/2006/main">
        <w:t xml:space="preserve">2. Ku Raacidda Qadarka Alle Xaalad kasta</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Qalbigiinna oo dhan iyo naftiinna oo dhan, oo aad xajisaan Rabbiga amarradiisa iyo qaynuunnadiisa aan maanta idinku amrayo wanaaggiinna aawadiis?</w:t>
      </w:r>
    </w:p>
    <w:p/>
    <w:p>
      <w:r xmlns:w="http://schemas.openxmlformats.org/wordprocessingml/2006/main">
        <w:t xml:space="preserve">2. Yashuuca 24:15 KQA - Oo hadday idinla xun tahay inaad Rabbiga u adeegtaan, maanta doorta kii aad u adeegi doontaan, hadday yihiin ilaahyadii awowayaashiin ugu adeegi jireen webiga shishadiisa, ama ilaahyada. reer Amor oo aad dalkooda deggan tihiin, laakiinse aniga iyo reerkaygaba waannu u adeegi doonnaa Rabbiga.</w:t>
      </w:r>
    </w:p>
    <w:p/>
    <w:p>
      <w:r xmlns:w="http://schemas.openxmlformats.org/wordprocessingml/2006/main">
        <w:t xml:space="preserve">TIRINTII 5:5 Markaasaa Rabbigu Muuse la hadlay oo wuxuu ku yidhi.</w:t>
      </w:r>
    </w:p>
    <w:p/>
    <w:p>
      <w:r xmlns:w="http://schemas.openxmlformats.org/wordprocessingml/2006/main">
        <w:t xml:space="preserve">Markaasaa Rabbigu Muuse ku amray inuu xerada ka saaro ku alla kii nijaasaysan.</w:t>
      </w:r>
    </w:p>
    <w:p/>
    <w:p>
      <w:r xmlns:w="http://schemas.openxmlformats.org/wordprocessingml/2006/main">
        <w:t xml:space="preserve">1. Ciise wuxuu inoogu yeedhay heer sare oo daahirnimo iyo quduusnaan ah.</w:t>
      </w:r>
    </w:p>
    <w:p/>
    <w:p>
      <w:r xmlns:w="http://schemas.openxmlformats.org/wordprocessingml/2006/main">
        <w:t xml:space="preserve">2. Ahmiyadda ay leedahay addeecidda iyo ixtiraamka awaamiirta Eebbe.</w:t>
      </w:r>
    </w:p>
    <w:p/>
    <w:p>
      <w:r xmlns:w="http://schemas.openxmlformats.org/wordprocessingml/2006/main">
        <w:t xml:space="preserve">1. 2 Korintos 7:1 KQA - Haddaba gacaliyayaalow, innagoo ballamadan haysanna, aan iska safayno nijaasta jidhka iyo ruuxa oo dhan, innagoo quduusnimada kaamilayna oo Ilaah ka cabsanayna.</w:t>
      </w:r>
    </w:p>
    <w:p/>
    <w:p>
      <w:r xmlns:w="http://schemas.openxmlformats.org/wordprocessingml/2006/main">
        <w:t xml:space="preserve">2. 1 Butros 1:15-16 - Laakiin sida kan idiin yeedhay uu quduus u yahay, idinkuna waxaad quduus ku ahaataan dabiicaddiinna oo dhan, waayo, waxaa qoran, Quduus ahaada, waayo, anigu quduus baan ahay.</w:t>
      </w:r>
    </w:p>
    <w:p/>
    <w:p>
      <w:r xmlns:w="http://schemas.openxmlformats.org/wordprocessingml/2006/main">
        <w:t xml:space="preserve">TIRINTII 5:6 Reer binu Israa'iil la hadal, oo waxaad la hadashaa reer binu Israa'iil, oo waxaad ku tidhaahdaa, Haddii nin ama naag ay sameeyaan dembi ay dadku dembaabaan oo ay Rabbiga ku xadgudbaan, oo uu ninkaasu eed ku leeyahay;</w:t>
      </w:r>
    </w:p>
    <w:p/>
    <w:p>
      <w:r xmlns:w="http://schemas.openxmlformats.org/wordprocessingml/2006/main">
        <w:t xml:space="preserve">Tuducan waxa uu sharxayaa in marka qof uu ku dembaabo Rabbigiis, in lala xisaabtami doono oo dembiile yahay.</w:t>
      </w:r>
    </w:p>
    <w:p/>
    <w:p>
      <w:r xmlns:w="http://schemas.openxmlformats.org/wordprocessingml/2006/main">
        <w:t xml:space="preserve">1. Waa in aan xasuusannaa in ficiladeenu ay leeyihiin cawaaqib xumo, waxaana lagu xisaabtami doonaa dembiyada aan ka galnay Ilaahay.</w:t>
      </w:r>
    </w:p>
    <w:p/>
    <w:p>
      <w:r xmlns:w="http://schemas.openxmlformats.org/wordprocessingml/2006/main">
        <w:t xml:space="preserve">2. Waa inaan ku dadaalnaa inaan ku noolaano nolol towbad keen leh, anagoo og in Ilaahay uu eegayo dhaq-dhaqaaq kasta oo aan sameyno.</w:t>
      </w:r>
    </w:p>
    <w:p/>
    <w:p>
      <w:r xmlns:w="http://schemas.openxmlformats.org/wordprocessingml/2006/main">
        <w:t xml:space="preserve">1. Rooma 3:23 Waayo, dhammaan way wada dembaabeen oo gaadhi waayeen ammaanta Ilaah</w:t>
      </w:r>
    </w:p>
    <w:p/>
    <w:p>
      <w:r xmlns:w="http://schemas.openxmlformats.org/wordprocessingml/2006/main">
        <w:t xml:space="preserve">2. Yacquub 4:17 Sidaa darteed, kii garanaya waxa qumman inuu sameeyo oo aan samayn, dembi bay u tahay isaga.</w:t>
      </w:r>
    </w:p>
    <w:p/>
    <w:p>
      <w:r xmlns:w="http://schemas.openxmlformats.org/wordprocessingml/2006/main">
        <w:t xml:space="preserve">TIRINTII 5:7 Markaas waa inay qirtaan dembigoodii ay dembaabeen, oo isna waa inuu dembigiisii u magdhabaa sidii hore, oo uu ku daraa iyada oo shan meelood loo dhigay meesheed, oo uu u dhiibaa kii uu ku xadgudbay.</w:t>
      </w:r>
    </w:p>
    <w:p/>
    <w:p>
      <w:r xmlns:w="http://schemas.openxmlformats.org/wordprocessingml/2006/main">
        <w:t xml:space="preserve">Illahay waxa uu faray in kuwii dambi galay ay qirtaan dambigooda oo ay ka abaal mariyaan ruuxii ay dulmiyeen, waxaana u dheer qayb shanaad.</w:t>
      </w:r>
    </w:p>
    <w:p/>
    <w:p>
      <w:r xmlns:w="http://schemas.openxmlformats.org/wordprocessingml/2006/main">
        <w:t xml:space="preserve">1. Ahmiyada qiraalka: Lahaanshaha ilaa khaladaadkeena</w:t>
      </w:r>
    </w:p>
    <w:p/>
    <w:p>
      <w:r xmlns:w="http://schemas.openxmlformats.org/wordprocessingml/2006/main">
        <w:t xml:space="preserve">2. Qiimaha Towbada: Wax-ka-beddelka iyo Hor-u-socodka</w:t>
      </w:r>
    </w:p>
    <w:p/>
    <w:p>
      <w:r xmlns:w="http://schemas.openxmlformats.org/wordprocessingml/2006/main">
        <w:t xml:space="preserve">1. Yacquub 5:16 - Midkiinba midka kale dembiyadiinna ha u qirto, oo midkiinba midka kale ha u duceeyo si aad u bogsataan.</w:t>
      </w:r>
    </w:p>
    <w:p/>
    <w:p>
      <w:r xmlns:w="http://schemas.openxmlformats.org/wordprocessingml/2006/main">
        <w:t xml:space="preserve">2 Luukos 19:8 KQA - Sakhayos waa istaagay oo Rabbiga ku yidhi, Bal eeg, Sayidow, maalkayga badhkiis ayaan masaakiinta siinayaa. Oo haddaan qof uun khiyaaneeyey, afar laab baan u celinayaa.</w:t>
      </w:r>
    </w:p>
    <w:p/>
    <w:p>
      <w:r xmlns:w="http://schemas.openxmlformats.org/wordprocessingml/2006/main">
        <w:t xml:space="preserve">TIRINTII 5:8 Laakiinse ninku hadduusan lahayn xigaal uu xumaantii uga abaalgudo, markaas dembigu ha loo magdhabo Rabbiga, xataa wadaadka; Oo weliba waxaa isaga la raacin wanka kafaaraggud oo isaga aawadiis kafaaraggud loogu sameeyo.</w:t>
      </w:r>
    </w:p>
    <w:p/>
    <w:p>
      <w:r xmlns:w="http://schemas.openxmlformats.org/wordprocessingml/2006/main">
        <w:t xml:space="preserve">Aayaddani waxay ina faraysaa in haddii ninku aanu lahayn qaraabo uu u magdhabo, uu Rabbiga ugu dhiibo wadaadka.</w:t>
      </w:r>
    </w:p>
    <w:p/>
    <w:p>
      <w:r xmlns:w="http://schemas.openxmlformats.org/wordprocessingml/2006/main">
        <w:t xml:space="preserve">1. Qiimaha kafaaraggud: Fahamka Muhiimadda Wax-ka-beddelka.</w:t>
      </w:r>
    </w:p>
    <w:p/>
    <w:p>
      <w:r xmlns:w="http://schemas.openxmlformats.org/wordprocessingml/2006/main">
        <w:t xml:space="preserve">2. Kharashka Dembigu: Sida Loo Soo Celiyo Oo Loo Helo Madax Furashada.</w:t>
      </w:r>
    </w:p>
    <w:p/>
    <w:p>
      <w:r xmlns:w="http://schemas.openxmlformats.org/wordprocessingml/2006/main">
        <w:t xml:space="preserve">1. Matayos 5:23-24 : Haddaba haddaad hadiyaddaada meesha allabariga keento oo aad halkaas ku xusuusatid in walaalkaa wax kaa haysto; Hadyadaada ku dhaaf meesha allabariga horteeda, oo tag; Marka hore walaalkaa la heshii, dabadeedna kaalay oo hadiyaddaada bixi.</w:t>
      </w:r>
    </w:p>
    <w:p/>
    <w:p>
      <w:r xmlns:w="http://schemas.openxmlformats.org/wordprocessingml/2006/main">
        <w:t xml:space="preserve">2. Luukos 19:8: Sakhayosna waa istaagay oo Rabbiga ku yidhi; Bal eeg, Sayidow, maalkayga badhkiisa waxaan siinayaa masaakiinta; Haddii aan nin wax ka sheegay, waxaan u celinayaa afar laab.</w:t>
      </w:r>
    </w:p>
    <w:p/>
    <w:p>
      <w:r xmlns:w="http://schemas.openxmlformats.org/wordprocessingml/2006/main">
        <w:t xml:space="preserve">TIRINTII 5:9 Oo qurbaan kasta oo ah waxyaalaha quduuska ah oo reer binu Israa'iil oo ay wadaadka u keenaan waa inuu lahaadaa.</w:t>
      </w:r>
    </w:p>
    <w:p/>
    <w:p>
      <w:r xmlns:w="http://schemas.openxmlformats.org/wordprocessingml/2006/main">
        <w:t xml:space="preserve">Tuducani waxa uu qeexayaa sharciga ah in dhammaan qurbaannada wadaadka loo keeno ee reer binu Israa'iil ay isaga yeelan doonaan.</w:t>
      </w:r>
    </w:p>
    <w:p/>
    <w:p>
      <w:r xmlns:w="http://schemas.openxmlformats.org/wordprocessingml/2006/main">
        <w:t xml:space="preserve">1. Awooda Wax Bixinta: Barashada Qiimaha Ay Leedahay Wax Bixinta Ilaahay</w:t>
      </w:r>
    </w:p>
    <w:p/>
    <w:p>
      <w:r xmlns:w="http://schemas.openxmlformats.org/wordprocessingml/2006/main">
        <w:t xml:space="preserve">2. Barashada Qiimaynta Wadaadnimada: Aqoonsiga Doorka Wadaaddadu ku leeyihiin Nolosheenna.</w:t>
      </w:r>
    </w:p>
    <w:p/>
    <w:p>
      <w:r xmlns:w="http://schemas.openxmlformats.org/wordprocessingml/2006/main">
        <w:t xml:space="preserve">1. Luukos 6:38 - "Siiya oo waa laydin siin doonaa: qiyaas wanaagsan oo hoos u riixriixan oo ruxan oo buuxdhaafay ayaa laabtiinna la gelin doonaa, waayo, qiyaastii aad ku qiyaastaan ayaa lagu qiyaasi doonaa. dib kuugu noqo."</w:t>
      </w:r>
    </w:p>
    <w:p/>
    <w:p>
      <w:r xmlns:w="http://schemas.openxmlformats.org/wordprocessingml/2006/main">
        <w:t xml:space="preserve">2. 1 Butros 2:9-10 - "Laakiin waxaad tihiin qarni la doortay, iyo wadaaddada boqorka, iyo quruun quduus ah, iyo dadkiisa gaarka ah, inaad naadisaan ammaanta kii gudcurka idiinka yeedhay oo idiinku yeedhay xagga nuurkiisa yaabka leh; oo markii hore aan dad ahayn, haddase ah dadka Ilaah, oo aan raxmad helin, laakiinse hadda naxariis helay.</w:t>
      </w:r>
    </w:p>
    <w:p/>
    <w:p>
      <w:r xmlns:w="http://schemas.openxmlformats.org/wordprocessingml/2006/main">
        <w:t xml:space="preserve">TIRINTII 5:10 Oo nin kasta waxyaalihiisa quduuska ah waa inuu lahaadaa, oo wax alla wixii nin wadaadka siiyaba waa inuu lahaadaa.</w:t>
      </w:r>
    </w:p>
    <w:p/>
    <w:p>
      <w:r xmlns:w="http://schemas.openxmlformats.org/wordprocessingml/2006/main">
        <w:t xml:space="preserve">Erayga Ilaahay waxa uu ina farayaa in wixii wadaadka la siiyo uu isagu leeyahay.</w:t>
      </w:r>
    </w:p>
    <w:p/>
    <w:p>
      <w:r xmlns:w="http://schemas.openxmlformats.org/wordprocessingml/2006/main">
        <w:t xml:space="preserve">1. Nimcooyinka Wax Bixinta: Sida Wadaadka Wax La Siiyo Ay Farxad U keento</w:t>
      </w:r>
    </w:p>
    <w:p/>
    <w:p>
      <w:r xmlns:w="http://schemas.openxmlformats.org/wordprocessingml/2006/main">
        <w:t xml:space="preserve">2. Mas’uulnimada: Daryeelka Guriga Ilaahay iyo waxa naloogu deeqay</w:t>
      </w:r>
    </w:p>
    <w:p/>
    <w:p>
      <w:r xmlns:w="http://schemas.openxmlformats.org/wordprocessingml/2006/main">
        <w:t xml:space="preserve">1. Sharciga Kunoqoshadiisa 15:7-11</w:t>
      </w:r>
    </w:p>
    <w:p/>
    <w:p>
      <w:r xmlns:w="http://schemas.openxmlformats.org/wordprocessingml/2006/main">
        <w:t xml:space="preserve">2. Falimaha Rasuullada 4:32-35</w:t>
      </w:r>
    </w:p>
    <w:p/>
    <w:p>
      <w:r xmlns:w="http://schemas.openxmlformats.org/wordprocessingml/2006/main">
        <w:t xml:space="preserve">TIRINTII 5:11 Markaasaa Rabbigu Muuse la hadlay oo wuxuu ku yidhi.</w:t>
      </w:r>
    </w:p>
    <w:p/>
    <w:p>
      <w:r xmlns:w="http://schemas.openxmlformats.org/wordprocessingml/2006/main">
        <w:t xml:space="preserve">Tuducani waxa uu ka hadlayaa in Ilaah la hadlay Muuse oo ku saabsan sharciga nidarka Naasir.</w:t>
      </w:r>
    </w:p>
    <w:p/>
    <w:p>
      <w:r xmlns:w="http://schemas.openxmlformats.org/wordprocessingml/2006/main">
        <w:t xml:space="preserve">1: Rabitaanka Ilaahey ee ah inaan ku sii jirno daacadnimo iyo daacadnimo.</w:t>
      </w:r>
    </w:p>
    <w:p/>
    <w:p>
      <w:r xmlns:w="http://schemas.openxmlformats.org/wordprocessingml/2006/main">
        <w:t xml:space="preserve">2: Muhiimada ay leedahay in la ixtiraamo balan qaadkeena.</w:t>
      </w:r>
    </w:p>
    <w:p/>
    <w:p>
      <w:r xmlns:w="http://schemas.openxmlformats.org/wordprocessingml/2006/main">
        <w:t xml:space="preserve">1: Maahmaahyadii 3:3-4 KQA - " naxariista iyo runu yaanay kaa tegin, Qoortaada ku xidho, oo looxa qalbigaaga ku qor, Oo waxaad Ilaah iyo dadka hortooda ku heli doontaa nimco iyo waxgarasho."</w:t>
      </w:r>
    </w:p>
    <w:p/>
    <w:p>
      <w:r xmlns:w="http://schemas.openxmlformats.org/wordprocessingml/2006/main">
        <w:t xml:space="preserve">Yacquub 5:12 KQA - Laakiin wax walba, walaalahayow, ha ku dhaaranina jannada, ama dhulka, ama dhaar kale toona; lagu xukumo."</w:t>
      </w:r>
    </w:p>
    <w:p/>
    <w:p>
      <w:r xmlns:w="http://schemas.openxmlformats.org/wordprocessingml/2006/main">
        <w:t xml:space="preserve">Tirintii 5:12 KQA - Reer binu Israa'iil la hadal, oo waxaad ku tidhaahdaa, Haddii nin naagtiisu ay tagto oo ay isaga ku xadgudubto,</w:t>
      </w:r>
    </w:p>
    <w:p/>
    <w:p>
      <w:r xmlns:w="http://schemas.openxmlformats.org/wordprocessingml/2006/main">
        <w:t xml:space="preserve">Tuducani waxa uu ka hadlayaa nin naagtiisu ay khiyaantay.</w:t>
      </w:r>
    </w:p>
    <w:p/>
    <w:p>
      <w:r xmlns:w="http://schemas.openxmlformats.org/wordprocessingml/2006/main">
        <w:t xml:space="preserve">1: "Ilaah jecel yahay kuwa aan daacadda ahayn"</w:t>
      </w:r>
    </w:p>
    <w:p/>
    <w:p>
      <w:r xmlns:w="http://schemas.openxmlformats.org/wordprocessingml/2006/main">
        <w:t xml:space="preserve">2: "Awoodda Cafiska"</w:t>
      </w:r>
    </w:p>
    <w:p/>
    <w:p>
      <w:r xmlns:w="http://schemas.openxmlformats.org/wordprocessingml/2006/main">
        <w:t xml:space="preserve">1: 1 Korintos 13: 4-8 - "Jacaylku waa samir iyo naxariis; jacaylku ma hinaaso, mana faano, ma aha kibir ama qallafsanaan. Isagu kuma adkaysto jidkiisa, ma aha cadho ama cadho; Xumaanta ku farxa, laakiin runta ku farxa.</w:t>
      </w:r>
    </w:p>
    <w:p/>
    <w:p>
      <w:r xmlns:w="http://schemas.openxmlformats.org/wordprocessingml/2006/main">
        <w:t xml:space="preserve">Hoosheeca 2:14-16 KQA - Haddaba bal eeg, anigu iyadaan soo jiidi doonaa, oo cidladaan iyada keeni doonaa, oo si raxmad leh ayaan iyada ula hadli doonaa, oo halkaasaan iyada ku siin doonaa beeraheeda canabka ah, oo dooxada Caakoorna waxaan ka dhigi doonaa albaab rajo. .</w:t>
      </w:r>
    </w:p>
    <w:p/>
    <w:p>
      <w:r xmlns:w="http://schemas.openxmlformats.org/wordprocessingml/2006/main">
        <w:t xml:space="preserve">TIRINTII 5:13 Oo nin baa jidhkeeda la seexday, oo taasuna way ka qarsoon tahay ninkeeda indhihiisa, oo la xidho, oo iyana way nijaasoobi doontaa, oo marag iyada ka gees ah laguma arag, oo si qumman looma qaban.</w:t>
      </w:r>
    </w:p>
    <w:p/>
    <w:p>
      <w:r xmlns:w="http://schemas.openxmlformats.org/wordprocessingml/2006/main">
        <w:t xml:space="preserve">Tuducani waxa uu tilmaamayaa xaalad ay gabadhu ninkeeda ku kacdo, laakiin ma jirto wax caddaynaya dembigeeda.</w:t>
      </w:r>
    </w:p>
    <w:p/>
    <w:p>
      <w:r xmlns:w="http://schemas.openxmlformats.org/wordprocessingml/2006/main">
        <w:t xml:space="preserve">1. Khatarta Dembiga Qarsoon: Aqoonsiga Jiritaanka iyo Cawaaqib xumada Daacadnimo.</w:t>
      </w:r>
    </w:p>
    <w:p/>
    <w:p>
      <w:r xmlns:w="http://schemas.openxmlformats.org/wordprocessingml/2006/main">
        <w:t xml:space="preserve">2. Jacaylka Ilaahay ee Mu'miniinta: Helitaanka Xoog iyo Rajada Wejiga Imtixaanka.</w:t>
      </w:r>
    </w:p>
    <w:p/>
    <w:p>
      <w:r xmlns:w="http://schemas.openxmlformats.org/wordprocessingml/2006/main">
        <w:t xml:space="preserve">1. Sabuurradii 51:1-2 "Ilaahow, iigu naxariiso sida raxmaddaadu tahay, Naxariistaada badnaanteeda aawadeed xadgudubyadayda iga tirtir. Xumaantayda oo dhan iga maydh, oo dembiga iga nadiifi."</w:t>
      </w:r>
    </w:p>
    <w:p/>
    <w:p>
      <w:r xmlns:w="http://schemas.openxmlformats.org/wordprocessingml/2006/main">
        <w:t xml:space="preserve">2. Maahmaahyadii 28:13 "Kii dembiyadiisa qariyaa ma liibaani doono, Laakiinse ku alla kii qirta oo ka tagaa naxariis buu heli doonaa."</w:t>
      </w:r>
    </w:p>
    <w:p/>
    <w:p>
      <w:r xmlns:w="http://schemas.openxmlformats.org/wordprocessingml/2006/main">
        <w:t xml:space="preserve">Tirintii 5:14 KQA - Markaasaa waxaa isagii ku soo degay hinaaso, oo wuxuu ka masayray naagtiisa, oo iyana way nijaasowday, ama haddii ruuxa masayrku ku soo dego oo uu naagtiisa ka masayro, oo iyadu aanay nijaasoobin.</w:t>
      </w:r>
    </w:p>
    <w:p/>
    <w:p>
      <w:r xmlns:w="http://schemas.openxmlformats.org/wordprocessingml/2006/main">
        <w:t xml:space="preserve">Ninku markuu xaaskiisa ku tuhmo inay daacad ka tahay, wuxuu Ilaahay faray inuu u keeno wadaadka si uu u caddeeyo inaysan waxba galabsan.</w:t>
      </w:r>
    </w:p>
    <w:p/>
    <w:p>
      <w:r xmlns:w="http://schemas.openxmlformats.org/wordprocessingml/2006/main">
        <w:t xml:space="preserve">1.Ilaah oo la Talo Saaro: Barashada in la iska daayo Masayrka</w:t>
      </w:r>
    </w:p>
    <w:p/>
    <w:p>
      <w:r xmlns:w="http://schemas.openxmlformats.org/wordprocessingml/2006/main">
        <w:t xml:space="preserve">2. Sida loo garto loogana gudbo xaasidnimada guurka</w:t>
      </w:r>
    </w:p>
    <w:p/>
    <w:p>
      <w:r xmlns:w="http://schemas.openxmlformats.org/wordprocessingml/2006/main">
        <w:t xml:space="preserve">1. 1 Korintos 13:4-7 Jacaylku waa dulqaad iyo naxariis; jacaylku ma hinaaso mana faano; ma aha kibir iyo edeb darro. Ma ku adkaysato jidkeeda; ma aha xanaaq ama xanaaq; Xumaan kuma rayrayso, laakiinse waxay ku rayraysaa runta. Jacaylku wax walba wuu u dulqaataa, wax walba wuu rumaystaa, wax walba wuu rajeeyaa, wax walba wuu u adkaystaa.</w:t>
      </w:r>
    </w:p>
    <w:p/>
    <w:p>
      <w:r xmlns:w="http://schemas.openxmlformats.org/wordprocessingml/2006/main">
        <w:t xml:space="preserve">2. Maahmaahyadii 14:30 Qalbigii qummanu waa nolosha jidhka, Laakiinse hinaaso waa qudhunka lafaha.</w:t>
      </w:r>
    </w:p>
    <w:p/>
    <w:p>
      <w:r xmlns:w="http://schemas.openxmlformats.org/wordprocessingml/2006/main">
        <w:t xml:space="preserve">TIRINTII 5:15 Markaasaa ninku naagtiisa wadaadka u keenaa, oo iyada aawadeed qurbaan ha ugu keeno eefaah toban meelood loo dhigay meeshiis bur shaciir ah. Waa inuusan saliidna ku shubin, fooxna ha saarin; waayo, waa qurbaan masayr, waana qurbaan xusuus ah oo xumaanta lagu soo xusuusto.</w:t>
      </w:r>
    </w:p>
    <w:p/>
    <w:p>
      <w:r xmlns:w="http://schemas.openxmlformats.org/wordprocessingml/2006/main">
        <w:t xml:space="preserve">Ninku wuxuu naagtiisii u keenay wadaadka iyadoo wadata hadhuudh shaciir ah oo ay ka muuqato masayr.</w:t>
      </w:r>
    </w:p>
    <w:p/>
    <w:p>
      <w:r xmlns:w="http://schemas.openxmlformats.org/wordprocessingml/2006/main">
        <w:t xml:space="preserve">1:Masayrku waa calaamad muujinaysa kalsooni darro,waxana uu dhaawac u geystaa xidhiidhka.</w:t>
      </w:r>
    </w:p>
    <w:p/>
    <w:p>
      <w:r xmlns:w="http://schemas.openxmlformats.org/wordprocessingml/2006/main">
        <w:t xml:space="preserve">2:Ilaahay qalbigeena waa og yahay xumaanteena.</w:t>
      </w:r>
    </w:p>
    <w:p/>
    <w:p>
      <w:r xmlns:w="http://schemas.openxmlformats.org/wordprocessingml/2006/main">
        <w:t xml:space="preserve">1: Maahmaahyadii 14:30 KQA - Qalbigii nabadda jecelu jidhka ayuu nooleeyaa, Laakiinse hinaaso waa qudhuntaa lafaha.</w:t>
      </w:r>
    </w:p>
    <w:p/>
    <w:p>
      <w:r xmlns:w="http://schemas.openxmlformats.org/wordprocessingml/2006/main">
        <w:t xml:space="preserve">Cibraaniyada 10:17 KQA - Oo dembiyadooda iyo falimahoodaba mar dambe ma aan xusuusan doono.</w:t>
      </w:r>
    </w:p>
    <w:p/>
    <w:p>
      <w:r xmlns:w="http://schemas.openxmlformats.org/wordprocessingml/2006/main">
        <w:t xml:space="preserve">TIRINTII 5:16 Oo wadaadku waa inuu iyada soo dhoweeyaa oo Rabbiga hortiisa keenaa.</w:t>
      </w:r>
    </w:p>
    <w:p/>
    <w:p>
      <w:r xmlns:w="http://schemas.openxmlformats.org/wordprocessingml/2006/main">
        <w:t xml:space="preserve">Oo wadaadku waa inuu naagtii eedaysanaha soo hor keenaa Rabbiga hortiisa xukun iyo caddaalad aawadeed.</w:t>
      </w:r>
    </w:p>
    <w:p/>
    <w:p>
      <w:r xmlns:w="http://schemas.openxmlformats.org/wordprocessingml/2006/main">
        <w:t xml:space="preserve">1: Rabbi waa xaakimkeena, isagana waa kan cadaaladda dhabta ah bixin kara.</w:t>
      </w:r>
    </w:p>
    <w:p/>
    <w:p>
      <w:r xmlns:w="http://schemas.openxmlformats.org/wordprocessingml/2006/main">
        <w:t xml:space="preserve">2: Waxaa la inooga baahan yahay in aan dhamaanteen toobad keenno oo aan Rabbi ka raadino hanuun iyo xukun gafkeena.</w:t>
      </w:r>
    </w:p>
    <w:p/>
    <w:p>
      <w:r xmlns:w="http://schemas.openxmlformats.org/wordprocessingml/2006/main">
        <w:t xml:space="preserve">1: Ishacyaah 5:16 - "Laakiinse Rabbiga ciidammadu caddaalad baa lagu sarraysiin doonaa, oo Ilaaha quduuska ahna waxaa quduus lagaga dhigi doonaa xaqnimo."</w:t>
      </w:r>
    </w:p>
    <w:p/>
    <w:p>
      <w:r xmlns:w="http://schemas.openxmlformats.org/wordprocessingml/2006/main">
        <w:t xml:space="preserve">2: Cibraaniyada 10:30 - "Waayo, innagu waynu garanaynaa kan yidhi, Aarsasho anigaa leh, oo anna waan u abaal gudi doonaa, oo haddana, Rabbigu dadkiisa wuu xukumi doonaa."</w:t>
      </w:r>
    </w:p>
    <w:p/>
    <w:p>
      <w:r xmlns:w="http://schemas.openxmlformats.org/wordprocessingml/2006/main">
        <w:t xml:space="preserve">TIRINTII 5:17 Oo wadaadku waa inuu weel dhoobo ah ku qaadaa biyaha quduuska ah; Oo wadaadku waa inuu soo qaadaa boodhka ku jira goobta taambuugga, oo uu biyaha ku shubaa.</w:t>
      </w:r>
    </w:p>
    <w:p/>
    <w:p>
      <w:r xmlns:w="http://schemas.openxmlformats.org/wordprocessingml/2006/main">
        <w:t xml:space="preserve">Oo wadaadku waa inuu soo qaadaa biyaha quduuska ah iyo boodhka taambuugga salkiisa, oo waa inuu ku dhex qaso weel dhoobo ah.</w:t>
      </w:r>
    </w:p>
    <w:p/>
    <w:p>
      <w:r xmlns:w="http://schemas.openxmlformats.org/wordprocessingml/2006/main">
        <w:t xml:space="preserve">1. Quduusnimada Ilaahay iyo Baahida aan u Qabno Nadiifinta</w:t>
      </w:r>
    </w:p>
    <w:p/>
    <w:p>
      <w:r xmlns:w="http://schemas.openxmlformats.org/wordprocessingml/2006/main">
        <w:t xml:space="preserve">2. Xurmada Taambuugga iyo Muhiimadda ay leedahay</w:t>
      </w:r>
    </w:p>
    <w:p/>
    <w:p>
      <w:r xmlns:w="http://schemas.openxmlformats.org/wordprocessingml/2006/main">
        <w:t xml:space="preserve">1. Cibraaniyada 9:18-22 KQA - Waayo, Masiix ma uu gelin meel quduus ah oo gacmo lagu sameeyey, oo u eg kuwa runta ah; laakiin jannada qudheeda ha gasha inuu haddeer Ilaah hortiisa inaga muuqdo aawadeen.</w:t>
      </w:r>
    </w:p>
    <w:p/>
    <w:p>
      <w:r xmlns:w="http://schemas.openxmlformats.org/wordprocessingml/2006/main">
        <w:t xml:space="preserve">2. Efesos 5:25-27 KQA - Nimankow, afooyinkiinna u jeclaada sida Masiixuba u jeclaaday kiniisadda, oo uu nafsaddiisii u bixiyey aawadood; si uu isaga quduus uga dhigo oo ugu nadiifiyo maydhista biyaha ereyga.</w:t>
      </w:r>
    </w:p>
    <w:p/>
    <w:p>
      <w:r xmlns:w="http://schemas.openxmlformats.org/wordprocessingml/2006/main">
        <w:t xml:space="preserve">TIRINTII 5:18 Oo wadaadku naagtu waa inuu Rabbiga hortiisa keenaa oo uu naagta madaxeeda ka bixiyaa, oo qurbaanka xusuusta ahna gacmaheeda ha geliyo, kaasoo ah qurbaanka masayrka, oo wadaadku waa inuu gacanta ku hayaa biyaha qadhaadhka ah oo keena. habaarkii:</w:t>
      </w:r>
    </w:p>
    <w:p/>
    <w:p>
      <w:r xmlns:w="http://schemas.openxmlformats.org/wordprocessingml/2006/main">
        <w:t xml:space="preserve">Wadaadka waxaa la faray inuu Rabbiga hortiisa keeno naag lagu tuhunsan yahay inay sinaysatay, oo uu qurbaan masayr ah ku bixiyo biyaha qadhaadhka ah ee habaarka keena.</w:t>
      </w:r>
    </w:p>
    <w:p/>
    <w:p>
      <w:r xmlns:w="http://schemas.openxmlformats.org/wordprocessingml/2006/main">
        <w:t xml:space="preserve">1. Awoodda cafiska: Waxa aan ka baran karno Tirintii 5:18</w:t>
      </w:r>
    </w:p>
    <w:p/>
    <w:p>
      <w:r xmlns:w="http://schemas.openxmlformats.org/wordprocessingml/2006/main">
        <w:t xml:space="preserve">2. Khatarta Maseerka iyo Sida Looga Fogaado</w:t>
      </w:r>
    </w:p>
    <w:p/>
    <w:p>
      <w:r xmlns:w="http://schemas.openxmlformats.org/wordprocessingml/2006/main">
        <w:t xml:space="preserve">1. Luukos 6:37 - "Ha xukumina, adigana laydinma xukumi doono. Ha xukumina, adigana laguma xukumi doono. Cafi, oo waa lagu cafiyi doonaa."</w:t>
      </w:r>
    </w:p>
    <w:p/>
    <w:p>
      <w:r xmlns:w="http://schemas.openxmlformats.org/wordprocessingml/2006/main">
        <w:t xml:space="preserve">2. Maahmaahyadii 14:30 - "Qalbigii qummanaa waa nolosha jidhka, Laakiinse hinaaso waa qudhunka lafaha."</w:t>
      </w:r>
    </w:p>
    <w:p/>
    <w:p>
      <w:r xmlns:w="http://schemas.openxmlformats.org/wordprocessingml/2006/main">
        <w:t xml:space="preserve">Tirintii 5:19 KQA - Oo wadaadku waa inuu iyada dhaar ku dhaartaa oo uu naagta ku yidhaahdaa, Haddaan ninku kula seexan, oo aadan nijaas kale ninkaaga uga tegin, qadhaadhkan ka xorow. biyaha habaarka keena.</w:t>
      </w:r>
    </w:p>
    <w:p/>
    <w:p>
      <w:r xmlns:w="http://schemas.openxmlformats.org/wordprocessingml/2006/main">
        <w:t xml:space="preserve">Wadaadku naagtii dhaar buu ku dhaartaye, oo hadday ninkeeda daacad ka ahaato way ka xoroobaysaa biyaha qadhaadhka ah.</w:t>
      </w:r>
    </w:p>
    <w:p/>
    <w:p>
      <w:r xmlns:w="http://schemas.openxmlformats.org/wordprocessingml/2006/main">
        <w:t xml:space="preserve">1. Aaminnimada guurka: muhiimadda ay leedahay ilaalinta amarrada Eebbe</w:t>
      </w:r>
    </w:p>
    <w:p/>
    <w:p>
      <w:r xmlns:w="http://schemas.openxmlformats.org/wordprocessingml/2006/main">
        <w:t xml:space="preserve">2. Nimcada Ku Jirta Eedda La'aanta: Helitaanka Ilaalinta Ilaahay</w:t>
      </w:r>
    </w:p>
    <w:p/>
    <w:p>
      <w:r xmlns:w="http://schemas.openxmlformats.org/wordprocessingml/2006/main">
        <w:t xml:space="preserve">1. Efesos 5:22-33 - Midkiinba midka kale ha ka cabsado Rabbiga.</w:t>
      </w:r>
    </w:p>
    <w:p/>
    <w:p>
      <w:r xmlns:w="http://schemas.openxmlformats.org/wordprocessingml/2006/main">
        <w:t xml:space="preserve">2. Maahmaahyadii 12:22 KQA - Rabbigu waa neceb yahay bushimaha beenta sheega, Laakiinse wuxuu ku farxaa kuwa aaminka ah.</w:t>
      </w:r>
    </w:p>
    <w:p/>
    <w:p>
      <w:r xmlns:w="http://schemas.openxmlformats.org/wordprocessingml/2006/main">
        <w:t xml:space="preserve">Tirintii 5:20 KQA - Laakiinse haddaad nin kale u tagtay, oo aad nijaasaysan tahay, oo uu nin kula seexday ninkaaga oo kale,</w:t>
      </w:r>
    </w:p>
    <w:p/>
    <w:p>
      <w:r xmlns:w="http://schemas.openxmlformats.org/wordprocessingml/2006/main">
        <w:t xml:space="preserve">Naagtii ninkeeda ka caasiyo oo sinaysta waxaa lagu ciqaabi doonaa sharciga ku qoran Tirintii 5:20.</w:t>
      </w:r>
    </w:p>
    <w:p/>
    <w:p>
      <w:r xmlns:w="http://schemas.openxmlformats.org/wordprocessingml/2006/main">
        <w:t xml:space="preserve">1. Digniin Ka Dhan Ah Sinada: Muxuu Baybalku Ka Yidhi Aaminnimada</w:t>
      </w:r>
    </w:p>
    <w:p/>
    <w:p>
      <w:r xmlns:w="http://schemas.openxmlformats.org/wordprocessingml/2006/main">
        <w:t xml:space="preserve">2. Cawaaqib xumada rumaysadla'aanta: Daraasadda Tirintii 5:20</w:t>
      </w:r>
    </w:p>
    <w:p/>
    <w:p>
      <w:r xmlns:w="http://schemas.openxmlformats.org/wordprocessingml/2006/main">
        <w:t xml:space="preserve">1. Cibraaniyada 13:4 KQA - Guurka dhammaan ha ku wada maamuuso, oo sariirtuna yeynan nijaasoobin, waayo, Ilaah baa xukumi doona dhillayada iyo dhillayada.</w:t>
      </w:r>
    </w:p>
    <w:p/>
    <w:p>
      <w:r xmlns:w="http://schemas.openxmlformats.org/wordprocessingml/2006/main">
        <w:t xml:space="preserve">2. Maahmaahyadii 6:32 - Ku alla kii sinaystaa caqli buu leeyahay; kii falaa naftiisa halaagay.</w:t>
      </w:r>
    </w:p>
    <w:p/>
    <w:p>
      <w:r xmlns:w="http://schemas.openxmlformats.org/wordprocessingml/2006/main">
        <w:t xml:space="preserve">TIRINTII 5:21 markaas wadaadku naagta waa inuu ku dhaartaa dhaar habaar ah, oo wadaadku naagta ha ku yidhaahdo, Rabbigu ha inkaar iyo dhaar kugu dhex dhigo dadkaaga dhexdiisa, markii Rabbigu bowdadaadu qudhunto, oo uu bowdadaadu qudhunto, calooshaada inay bararto;</w:t>
      </w:r>
    </w:p>
    <w:p/>
    <w:p>
      <w:r xmlns:w="http://schemas.openxmlformats.org/wordprocessingml/2006/main">
        <w:t xml:space="preserve">Tuducani waxa uu sheegayaa wadaad naagta ku dhaartay dhaar habaar ah, kaas oo Rabbigu bowdadeeda ka qudhmi doono, caloosheedana uu u barari doono ciqaab ahaan.</w:t>
      </w:r>
    </w:p>
    <w:p/>
    <w:p>
      <w:r xmlns:w="http://schemas.openxmlformats.org/wordprocessingml/2006/main">
        <w:t xml:space="preserve">1: cadaalada ilaahay ayaa mar walba ka saraysa. Si kasta oo ciqaabtu u daran tahay, waddooyinka Eebbe mar walba waa xaq oo xaq ah.</w:t>
      </w:r>
    </w:p>
    <w:p/>
    <w:p>
      <w:r xmlns:w="http://schemas.openxmlformats.org/wordprocessingml/2006/main">
        <w:t xml:space="preserve">2: Marna Ilaahay kama badin karno. Kama baxsan karno xukunkiisa xaqa ah, waana inaan aqbalnaa cawaaqibka ficilladeenna.</w:t>
      </w:r>
    </w:p>
    <w:p/>
    <w:p>
      <w:r xmlns:w="http://schemas.openxmlformats.org/wordprocessingml/2006/main">
        <w:t xml:space="preserve">1: Yeremyaah 17:10 "Aniga Rabbiga ah ayaa qalbiga baadha, oo kelyahaan imtixaamaa inaan nin kasta u abaal mariyo sidii jidkiisu ahaa iyo siday midhaha falimihiisu ahaayeen."</w:t>
      </w:r>
    </w:p>
    <w:p/>
    <w:p>
      <w:r xmlns:w="http://schemas.openxmlformats.org/wordprocessingml/2006/main">
        <w:t xml:space="preserve">2: Maahmaahyadii 16:2 "Ninka jidadkiisa oo dhammu waa la nadiifsan yihiin isaga, Laakiinse Rabbigu ruuxyaduu miisaamaa."</w:t>
      </w:r>
    </w:p>
    <w:p/>
    <w:p>
      <w:r xmlns:w="http://schemas.openxmlformats.org/wordprocessingml/2006/main">
        <w:t xml:space="preserve">TIRINTII 5:22 Oo biyahan habaarka kiciyaa waxay geli doonaan xiidmahaaga si ay calooshaadu bararto oo bowdadaadana ay u qudhunto, oo naagtuna waxay ku tidhaahdaa, Aamiin, Aamiin.</w:t>
      </w:r>
    </w:p>
    <w:p/>
    <w:p>
      <w:r xmlns:w="http://schemas.openxmlformats.org/wordprocessingml/2006/main">
        <w:t xml:space="preserve">Ilaahay wuxuu amray in naag lagu tuhunsan yahay inay sino gashay inay cabto biyo ay ku jiraan boodh ka soo baxay dabaqa taambuugga si loo ogaado dembigeeda. Haddii ay dembi leedahay, caloosheeda ayaa bararan, bowdadeeduna way qudhmi doontaa. Naagtu waa inay aqbashaa imtixaanka iyadoo leh "Aamiin, Aamiin."</w:t>
      </w:r>
    </w:p>
    <w:p/>
    <w:p>
      <w:r xmlns:w="http://schemas.openxmlformats.org/wordprocessingml/2006/main">
        <w:t xml:space="preserve">1. Awoodda Erayadayada - Sida waxa aan ku nidhaahno cawaaqibka</w:t>
      </w:r>
    </w:p>
    <w:p/>
    <w:p>
      <w:r xmlns:w="http://schemas.openxmlformats.org/wordprocessingml/2006/main">
        <w:t xml:space="preserve">2. Xaaladaha Quluubteena - Barashada Zinada iyo cawaaqibkeeda</w:t>
      </w:r>
    </w:p>
    <w:p/>
    <w:p>
      <w:r xmlns:w="http://schemas.openxmlformats.org/wordprocessingml/2006/main">
        <w:t xml:space="preserve">1. Yacquub 3:8-12 - xoogga carrabka iyo saamayntiisa</w:t>
      </w:r>
    </w:p>
    <w:p/>
    <w:p>
      <w:r xmlns:w="http://schemas.openxmlformats.org/wordprocessingml/2006/main">
        <w:t xml:space="preserve">2. Maahmaahyadii 6:23-29 - Cawaaqibka sinada iyo saamaynta ay qalbiga ku leedahay.</w:t>
      </w:r>
    </w:p>
    <w:p/>
    <w:p>
      <w:r xmlns:w="http://schemas.openxmlformats.org/wordprocessingml/2006/main">
        <w:t xml:space="preserve">TIRINTII 5:23 Oo wadaadku waa inuu habaarradan buug ku qoraa, oo waa inuu biyaha qadhaadhka ah ku tirtiraa.</w:t>
      </w:r>
    </w:p>
    <w:p/>
    <w:p>
      <w:r xmlns:w="http://schemas.openxmlformats.org/wordprocessingml/2006/main">
        <w:t xml:space="preserve">Wadaadku waa inuu qoraa inkaarta Eebbe oo uu ku tirtiro biyo qadhaadh.</w:t>
      </w:r>
    </w:p>
    <w:p/>
    <w:p>
      <w:r xmlns:w="http://schemas.openxmlformats.org/wordprocessingml/2006/main">
        <w:t xml:space="preserve">1. Awoodda Inkaarta Ilaahay: Fahamka Muhiimadda Qorniinka Wadaadka.</w:t>
      </w:r>
    </w:p>
    <w:p/>
    <w:p>
      <w:r xmlns:w="http://schemas.openxmlformats.org/wordprocessingml/2006/main">
        <w:t xml:space="preserve">2. Dambigii Dambiga: Muhiimadda Biyaha Qadhaadh ee Tirooyinka 5.</w:t>
      </w:r>
    </w:p>
    <w:p/>
    <w:p>
      <w:r xmlns:w="http://schemas.openxmlformats.org/wordprocessingml/2006/main">
        <w:t xml:space="preserve">1. Sabuurradii 109:18 KQA - Oo weliba wuxuu huwaday habaar sidii dharkiisii oo kale, Oo waxay xubnihiisa ka gashay sidii biyo oo kale, Oo lafihiisana waxay u gashay sidii saliid oo kale.</w:t>
      </w:r>
    </w:p>
    <w:p/>
    <w:p>
      <w:r xmlns:w="http://schemas.openxmlformats.org/wordprocessingml/2006/main">
        <w:t xml:space="preserve">2. Yexesqeel 36:25-27 Markaasaan biyo nadiif ah idinku kor rushayn doonaa, oo nadiif baad ahaan doontaan, oo wasakhdiinnii oo dhan iyo sanamyadiinna oo dhan ayaan idinka nadiifin doonaa. Oo weliba waxaan idin siin doonaa qalbi cusub, oo ruux cusubna waan idin gelin doonaa; Oo ruuxayga waan idin dhex gelin doonaa, oo waxaan ka dhigi doonaa inaad qaynuunnadayda ku socotaan, xukummadaydana waa inaad xajisaan oo yeeshaan.</w:t>
      </w:r>
    </w:p>
    <w:p/>
    <w:p>
      <w:r xmlns:w="http://schemas.openxmlformats.org/wordprocessingml/2006/main">
        <w:t xml:space="preserve">TIRINTII 5:24 Oo waa inuu naagta cabsiiyaa biyaha qadhaadhka ah oo habaarka keena, oo biyaha habaarka kiciyaa ayaa iyada geli doona oo qadhaadh bay noqon doonaan.</w:t>
      </w:r>
    </w:p>
    <w:p/>
    <w:p>
      <w:r xmlns:w="http://schemas.openxmlformats.org/wordprocessingml/2006/main">
        <w:t xml:space="preserve">Illahay wuxuu faray in naag lagu tuhunsan yahay inay sino tahay inay cabto biyo qadhaadh oo habaar ku soo degi doono haddii ay dembi leedahay.</w:t>
      </w:r>
    </w:p>
    <w:p/>
    <w:p>
      <w:r xmlns:w="http://schemas.openxmlformats.org/wordprocessingml/2006/main">
        <w:t xml:space="preserve">1. Cawaaqibta dembigu: Casharradii Tirintii 5:24</w:t>
      </w:r>
    </w:p>
    <w:p/>
    <w:p>
      <w:r xmlns:w="http://schemas.openxmlformats.org/wordprocessingml/2006/main">
        <w:t xml:space="preserve">2. Awoodda habaarka: Waxa aan ka baran karno Tirintii 5:24</w:t>
      </w:r>
    </w:p>
    <w:p/>
    <w:p>
      <w:r xmlns:w="http://schemas.openxmlformats.org/wordprocessingml/2006/main">
        <w:t xml:space="preserve">1. Yacquub 1:14-15 Laakiin mid walba waxaa la jirrabay damaciisa la sasabayo oo la sasabayo. Dabadeed damacu kolkuu uuraysto wuxuu dhalaa dembi, dembiguna kolkuu koray wuxuu keenaa dhimasho.</w:t>
      </w:r>
    </w:p>
    <w:p/>
    <w:p>
      <w:r xmlns:w="http://schemas.openxmlformats.org/wordprocessingml/2006/main">
        <w:t xml:space="preserve">2. Maahmaahyadii 13:15 Waxgarashada wanaagsan raalli baa laga noqdaa, Laakiinse khaayinnada jidkoodu waa baabba'.</w:t>
      </w:r>
    </w:p>
    <w:p/>
    <w:p>
      <w:r xmlns:w="http://schemas.openxmlformats.org/wordprocessingml/2006/main">
        <w:t xml:space="preserve">TIRINTII 5:25 markaas wadaadku waa inuu qurbaankii masayrka naagta gacanteeda ka qaadaa, oo waa inuu Rabbiga hortiisa ku ruxruxaa oo meesha allabariga ku dul bixiyaa.</w:t>
      </w:r>
    </w:p>
    <w:p/>
    <w:p>
      <w:r xmlns:w="http://schemas.openxmlformats.org/wordprocessingml/2006/main">
        <w:t xml:space="preserve">Oo wadaadku wuxuu naag gacanteeda ka soo qaaday qurbaan masayr ah, oo wuxuu Rabbiga ugu bixiyey meesha allabariga.</w:t>
      </w:r>
    </w:p>
    <w:p/>
    <w:p>
      <w:r xmlns:w="http://schemas.openxmlformats.org/wordprocessingml/2006/main">
        <w:t xml:space="preserve">1. Ahmiyadda wax u bixinta Ilaahay</w:t>
      </w:r>
    </w:p>
    <w:p/>
    <w:p>
      <w:r xmlns:w="http://schemas.openxmlformats.org/wordprocessingml/2006/main">
        <w:t xml:space="preserve">2. Awooda Masayrka ee Nolosheenna</w:t>
      </w:r>
    </w:p>
    <w:p/>
    <w:p>
      <w:r xmlns:w="http://schemas.openxmlformats.org/wordprocessingml/2006/main">
        <w:t xml:space="preserve">1. Matayos 5:23-24 KQA - Haddaba haddaad hadiyaddaada meesha allabariga ku bixinayso oo aad halkaas ku xusuusatid in walaalkaa ama walaashaa wax kaa haysto, hadiyaddaada kaga tag meesha allabariga hortiisa, oo marka hore tag oo la soo heshii. markaas kaalay oo hadiyaddaada bixi.</w:t>
      </w:r>
    </w:p>
    <w:p/>
    <w:p>
      <w:r xmlns:w="http://schemas.openxmlformats.org/wordprocessingml/2006/main">
        <w:t xml:space="preserve">2. Cibraaniyada 13:15-16 KQA - Haddaba Ciise xaggiisa aynu had iyo goorba Ilaah ugu bixinno allabari ammaanta midhaha bushimaha oo magiciisa si bayaan ah u qirta. Wanaagga ha iloobin inaad dadka kale wax la wadaagto, waayo, allabaryada caynkaas ah Ilaah waa ku farxaa.</w:t>
      </w:r>
    </w:p>
    <w:p/>
    <w:p>
      <w:r xmlns:w="http://schemas.openxmlformats.org/wordprocessingml/2006/main">
        <w:t xml:space="preserve">TIRINTII 5:26 Oo wadaadku waa inuu qaadaa cantoobo muggeed oo qurbaanka xusuusta ah, oo waa inuu meesha allabariga ku dul gubaa, oo dabadeedna naagta biyaha cabsiiyaa.</w:t>
      </w:r>
    </w:p>
    <w:p/>
    <w:p>
      <w:r xmlns:w="http://schemas.openxmlformats.org/wordprocessingml/2006/main">
        <w:t xml:space="preserve">Oo wadaadku wuxuu u baahnaa inuu qayb ka mid ah qurbaanka ku dul gubo meesha allabariga, dabadeedna naagta siiyo biyaha ay cabto.</w:t>
      </w:r>
    </w:p>
    <w:p/>
    <w:p>
      <w:r xmlns:w="http://schemas.openxmlformats.org/wordprocessingml/2006/main">
        <w:t xml:space="preserve">1. Allabaryo Rabbiga loo bixiyo: Macnaha Kitaabka Quduuska ah ee bixinta</w:t>
      </w:r>
    </w:p>
    <w:p/>
    <w:p>
      <w:r xmlns:w="http://schemas.openxmlformats.org/wordprocessingml/2006/main">
        <w:t xml:space="preserve">2. Inaad la kulanto Awoodda bogsiinta ee Ilaah addeecid</w:t>
      </w:r>
    </w:p>
    <w:p/>
    <w:p>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Cibraaniyada 13:15 KQA - Haddaba, Ciise xaggiisa aan had iyo goorba Ilaah u bixinno allabari ammaanta midhaha bushimaha oo magiciisa si bayaan ah u sheega.</w:t>
      </w:r>
    </w:p>
    <w:p/>
    <w:p>
      <w:r xmlns:w="http://schemas.openxmlformats.org/wordprocessingml/2006/main">
        <w:t xml:space="preserve">Tirintii 5:27 KQA - Oo markuu biyaha cabsiiyo ayay markaas noqon doontaa, hadday nijaasoobayso oo ay ninkeeda ku xadgudubto, markaasay waxaa iyada geli doona biyaha habaarka keena, oo hadday ninkeeda ku xadgudubto. Way qadhaadhi doontaa, caloosheedana way barari doontaa, bowdadeeduna way qudhmi doontaa, oo naagtuna waxay dadkeeda ku dhex ahaan doontaa habaar.</w:t>
      </w:r>
    </w:p>
    <w:p/>
    <w:p>
      <w:r xmlns:w="http://schemas.openxmlformats.org/wordprocessingml/2006/main">
        <w:t xml:space="preserve">Naagta marka lagu tuhmo sino, waxaa lagu cabbaa biyo taasoo keeni karta in la habaaro haddii ay dembi leedahay. Biyuhu waxay ahaan doonaan caloosheeda barar iyo qudhun bowdadeeda, oo waxay ku noqon doontaa habaar dadkeeda ku dhex jira.</w:t>
      </w:r>
    </w:p>
    <w:p/>
    <w:p>
      <w:r xmlns:w="http://schemas.openxmlformats.org/wordprocessingml/2006/main">
        <w:t xml:space="preserve">1. Cawaaqibta sinada - Maahmaahyadii 6:32-33</w:t>
      </w:r>
    </w:p>
    <w:p/>
    <w:p>
      <w:r xmlns:w="http://schemas.openxmlformats.org/wordprocessingml/2006/main">
        <w:t xml:space="preserve">2. Caddaaladda Ilaah iyo naxariistiisa - Yacquub 2:13</w:t>
      </w:r>
    </w:p>
    <w:p/>
    <w:p>
      <w:r xmlns:w="http://schemas.openxmlformats.org/wordprocessingml/2006/main">
        <w:t xml:space="preserve">1. Laawiyiintii 20:10 - "Haddii nin ka sinaysto naagta deriskiisa, sida xaqiiqada ah dhillayada iyo dhilladaba waa in la dilaa."</w:t>
      </w:r>
    </w:p>
    <w:p/>
    <w:p>
      <w:r xmlns:w="http://schemas.openxmlformats.org/wordprocessingml/2006/main">
        <w:t xml:space="preserve">2. Maahmaahyadii 6:27-29 - "Miyaa nin laabta dab ku qaadan karaa oo aan dharkiisu guban? Miyuu mid dhuxul kulul ku dul socon karaa oo aan cagihiisu guban? Sidaas daraaddeed kii naagta deriskiisa u tagaa? oo ku alla kii iyada taabtaa ma eedla'aan doono.</w:t>
      </w:r>
    </w:p>
    <w:p/>
    <w:p>
      <w:r xmlns:w="http://schemas.openxmlformats.org/wordprocessingml/2006/main">
        <w:t xml:space="preserve">TIRINTII 5:28 Oo naagtu haddaanay nijaasoobin illowse ay daahir tahay; markaasay xor ahaan doontaa oo ay uuraysan doontaa;</w:t>
      </w:r>
    </w:p>
    <w:p/>
    <w:p>
      <w:r xmlns:w="http://schemas.openxmlformats.org/wordprocessingml/2006/main">
        <w:t xml:space="preserve">Oo naagtii aan nijaasoobin waa xor, oo abuur bay uuraysan kartaa.</w:t>
      </w:r>
    </w:p>
    <w:p/>
    <w:p>
      <w:r xmlns:w="http://schemas.openxmlformats.org/wordprocessingml/2006/main">
        <w:t xml:space="preserve">1. Awooda Nadaafadda: Fahamka Faa'iidooyinka Nadaafadda Nafaheena</w:t>
      </w:r>
    </w:p>
    <w:p/>
    <w:p>
      <w:r xmlns:w="http://schemas.openxmlformats.org/wordprocessingml/2006/main">
        <w:t xml:space="preserve">2. Nimcada ka-tagnaanta: Xornimada inaad hesho hadiyadda Eebbe</w:t>
      </w:r>
    </w:p>
    <w:p/>
    <w:p>
      <w:r xmlns:w="http://schemas.openxmlformats.org/wordprocessingml/2006/main">
        <w:t xml:space="preserve">1. Matayos 5:8 - "Waxaa barakaysan kuwa qalbiga ka daahirsan, waayo, Ilaah bay arki doonaan."</w:t>
      </w:r>
    </w:p>
    <w:p/>
    <w:p>
      <w:r xmlns:w="http://schemas.openxmlformats.org/wordprocessingml/2006/main">
        <w:t xml:space="preserve">2. 1 Korintos 6:18-20 - "Ka carara sinada. Dembi kasta oo uu nin sameeyaa waa jidhka ka baxsan, laakiin dhilladu jidhkiisa ayuu ku dembaabaa."</w:t>
      </w:r>
    </w:p>
    <w:p/>
    <w:p>
      <w:r xmlns:w="http://schemas.openxmlformats.org/wordprocessingml/2006/main">
        <w:t xml:space="preserve">TIRINTII 5:29 Kanu waa sharciga masayrka, markay naag nin kale ka tagto oo ay nijaasaysnaato,</w:t>
      </w:r>
    </w:p>
    <w:p/>
    <w:p>
      <w:r xmlns:w="http://schemas.openxmlformats.org/wordprocessingml/2006/main">
        <w:t xml:space="preserve">Tuducan waxa uu sharxayaa sharciga masayrka oo sheegaya in naagtu hadday ninkeeda ka xumaato oo ay nin kale u tagto ay nijaasoobayso.</w:t>
      </w:r>
    </w:p>
    <w:p/>
    <w:p>
      <w:r xmlns:w="http://schemas.openxmlformats.org/wordprocessingml/2006/main">
        <w:t xml:space="preserve">1: Daacadnimadayadu waxay hibo u tahay lamaanahayada, mana aha inaynu ilaawin nidarkeena daacadnimada.</w:t>
      </w:r>
    </w:p>
    <w:p/>
    <w:p>
      <w:r xmlns:w="http://schemas.openxmlformats.org/wordprocessingml/2006/main">
        <w:t xml:space="preserve">2: waa in aan ku dadaalnaa in aan guurkeena ka helno farxad, oo aynaan ka fiirsan dadka kale si aan u daboolno baahideena.</w:t>
      </w:r>
    </w:p>
    <w:p/>
    <w:p>
      <w:r xmlns:w="http://schemas.openxmlformats.org/wordprocessingml/2006/main">
        <w:t xml:space="preserve">1: Maahmaahyadii 18:22 "Kii naag helaa wax wanaagsan buu helaa, oo Rabbigana raalli buu ka ahaan doonaa."</w:t>
      </w:r>
    </w:p>
    <w:p/>
    <w:p>
      <w:r xmlns:w="http://schemas.openxmlformats.org/wordprocessingml/2006/main">
        <w:t xml:space="preserve">2: 1 Korintos 7:3-5 "Ninku afadiisa waxa ku qumman ha siiyo, sidaas oo kalena afaduna ninkeeda ha ka siiyo. Afadu jidhkeeda amar kuma leh, laakiin ninka ayaa amar ku leh. Ninku jidhkiisa amar uma laha, laakiin naagtu waa yeelaa. Midkiinba midka kale ha diidina inaad soontaan oo tukasho mooyaane, oo haddana isu soo urura si uusan Shayddaan idiin jirrabin aawadiis. is-xakameyn la'aantaada."</w:t>
      </w:r>
    </w:p>
    <w:p/>
    <w:p>
      <w:r xmlns:w="http://schemas.openxmlformats.org/wordprocessingml/2006/main">
        <w:t xml:space="preserve">TIRINTII 5:30 Ama markii ruuxa masayrku ku soo dego, oo uu naagtiisa ka masayro, oo uu naagtii soo hor dhigo Rabbiga, oo wadaadku waa inuu iyada sharcigan oo dhan ku sameeyaa.</w:t>
      </w:r>
    </w:p>
    <w:p/>
    <w:p>
      <w:r xmlns:w="http://schemas.openxmlformats.org/wordprocessingml/2006/main">
        <w:t xml:space="preserve">Tuducani waxa uu sharxayaa in ninku markuu naagtiisa ka masayro waa inuu iyada Rabbiga u keenaa oo wadaadku wuxuu fulin doonaa sharcigii.</w:t>
      </w:r>
    </w:p>
    <w:p/>
    <w:p>
      <w:r xmlns:w="http://schemas.openxmlformats.org/wordprocessingml/2006/main">
        <w:t xml:space="preserve">1: Masayrku wuxuu noqon karaa mid wax dumiya haddaynaan Rabbi u keenin.</w:t>
      </w:r>
    </w:p>
    <w:p/>
    <w:p>
      <w:r xmlns:w="http://schemas.openxmlformats.org/wordprocessingml/2006/main">
        <w:t xml:space="preserve">2: Marka aynu qof ka masayrno waxa loo baahan yahay in aynu hanuunka Alle ka doonano oo aynu ku kalsoonaano in uu na daryeeli doono.</w:t>
      </w:r>
    </w:p>
    <w:p/>
    <w:p>
      <w:r xmlns:w="http://schemas.openxmlformats.org/wordprocessingml/2006/main">
        <w:t xml:space="preserve">Maahmaahyadii 6:34 KQA - Waayo, hinaaso waa nin cadhadiisa, oo maalinta aarsashadana isagu ma tudhi doono.</w:t>
      </w:r>
    </w:p>
    <w:p/>
    <w:p>
      <w:r xmlns:w="http://schemas.openxmlformats.org/wordprocessingml/2006/main">
        <w:t xml:space="preserve">2: Galatiya 5:19-21 KQA - Haddaba shuqullada jidhku waa bayaan; sinada, sinada, wasakhnimada, nijaasnimada, sanam caabudidda, sixirka, nacaybka, kala qaybsanaanta, rabitaanka, xanaaqa, dirirta, fidnada, xaasidnimada, dilitaanka, sakhradda, qoomamaynta iyo wax la mid ah. Waa hore idiin sheegay in kuwa waxyaalahaas yeelaa ayan dhaxli doonin boqortooyada Ilaah.</w:t>
      </w:r>
    </w:p>
    <w:p/>
    <w:p>
      <w:r xmlns:w="http://schemas.openxmlformats.org/wordprocessingml/2006/main">
        <w:t xml:space="preserve">TIRINTII 5:31 Oo markaas ninku dembi wuu ka eedla'aan doonaa, oo naagtaasuna dembigeedu way qaadan doontaa.</w:t>
      </w:r>
    </w:p>
    <w:p/>
    <w:p>
      <w:r xmlns:w="http://schemas.openxmlformats.org/wordprocessingml/2006/main">
        <w:t xml:space="preserve">Tuducani waxa uu ina xasuusinayaa caddaaladda iyo naxariista Eebbe: in xataa marka aynu dembi galno, uu diyaar u yahay inuu ina cafiyo.</w:t>
      </w:r>
    </w:p>
    <w:p/>
    <w:p>
      <w:r xmlns:w="http://schemas.openxmlformats.org/wordprocessingml/2006/main">
        <w:t xml:space="preserve">1: Awoodda cafiska - Baadhista naxariista Ilaah iyo nimcadiisa Tirintii 5:31</w:t>
      </w:r>
    </w:p>
    <w:p/>
    <w:p>
      <w:r xmlns:w="http://schemas.openxmlformats.org/wordprocessingml/2006/main">
        <w:t xml:space="preserve">2: Xaqnimada iyo toobadkeenka - Qaadashada caddaaladda iyo naxariista Ilaah ee Tirintii 5:31</w:t>
      </w:r>
    </w:p>
    <w:p/>
    <w:p>
      <w:r xmlns:w="http://schemas.openxmlformats.org/wordprocessingml/2006/main">
        <w:t xml:space="preserve">1: Sabuurradii 103:12 "Sida barigu uga fog yahay galbeedka ayuu xadgudubyadeennii nooga fogeeyey."</w:t>
      </w:r>
    </w:p>
    <w:p/>
    <w:p>
      <w:r xmlns:w="http://schemas.openxmlformats.org/wordprocessingml/2006/main">
        <w:t xml:space="preserve">2: Ishacyaah 1:18 "Rabbigu wuxuu leeyahay, kaalaya haatan aynu u wada fiirsannee, In kastoo dembiyadiinnu guduudan yihiin, sida baraf cadna waxay u caddaan doonaan, in kastoo ay cas cas, sida suuf oo kalay ahaan doonaan."</w:t>
      </w:r>
    </w:p>
    <w:p/>
    <w:p>
      <w:r xmlns:w="http://schemas.openxmlformats.org/wordprocessingml/2006/main">
        <w:t xml:space="preserve">Tirooyinka 6 waxa lagu soo koobi karaa saddex cutub oo kala ah sidan soo socota, oo ay wataan tuducyo tilmaaman.</w:t>
      </w:r>
    </w:p>
    <w:p/>
    <w:p>
      <w:r xmlns:w="http://schemas.openxmlformats.org/wordprocessingml/2006/main">
        <w:t xml:space="preserve">Faqrada 1: Tirintii 6:1-8 waxay soo bandhigaysaa nidarkii Nadiir iyo shuruudihiisa. Cutubku waxa uu xooga saarayaa in Nadiirigu yahay qof si ikhtiyaari ah u qaata nidar quduus lagaga dhigayo Rabbiga wakhti cayiman. Inta lagu jiro muddadan, waa inay ka fogaadaan caadooyinka qaarkood, oo ay ku jiraan cabbitaanka khamriga ama wax kasta oo laga helo canabka, timaha jarista, iyo inay la kulmaan meydka. Cutubku waxa uu qeexayaa xeerarka iyo hab-raacyada lagu fulinayo nidarkan.</w:t>
      </w:r>
    </w:p>
    <w:p/>
    <w:p>
      <w:r xmlns:w="http://schemas.openxmlformats.org/wordprocessingml/2006/main">
        <w:t xml:space="preserve">Faqrada 2: Ku sii socota Tirintii 6:9-21, tilmaamo dheeraad ah oo ku saabsan dhammaystirka nidarka Nadiiriga ayaa la soo bandhigay. Cutubku waxa uu ka hadlayaa waxa loo baahan yahay marka muddada daahirintu dhammaato. Waxa ka mid ah qurbaannada loo baahan yahay in lagu sameeyo taambuugga, xiiritaanka timaha soo baxay intii lagu jiray nidarka, iyo caadooyin kala duwan oo la xidhiidha dhammaystirka daacadnimadooda.</w:t>
      </w:r>
    </w:p>
    <w:p/>
    <w:p>
      <w:r xmlns:w="http://schemas.openxmlformats.org/wordprocessingml/2006/main">
        <w:t xml:space="preserve">Faqrada 3: Tirintu 6 waxay ku soo gabagabaynaysaa iyadoo la muujinayo tusaalayaal shaqsiyaad galay nidarra Nadiir. Waxay Samsoon ku sheegaysaa inuu yahay mid caan ah oo loo soocay sidii Nadiir ahaan tan iyo dhalashadiisa oo lahaa xoog aan caadi ahayn oo Ilaah siiyey. Cutubku waxa uu xooga saarayaa in shakhsiyaadkan ay u hibeeyeen Ilaah iyaga oo u heellan go'aankooda iskaa wax u qabso ee Nadiiriyiin ah oo loogu yeedhay inay ku noolaadaan si waafaqsan shuruudo gaar ah inta lagu jiro wakhtigooda quduuska ah.</w:t>
      </w:r>
    </w:p>
    <w:p/>
    <w:p>
      <w:r xmlns:w="http://schemas.openxmlformats.org/wordprocessingml/2006/main">
        <w:t xml:space="preserve">Marka la soo koobo:</w:t>
      </w:r>
    </w:p>
    <w:p>
      <w:r xmlns:w="http://schemas.openxmlformats.org/wordprocessingml/2006/main">
        <w:t xml:space="preserve">Tirooyinka 6 ayaa soo bandhigay:</w:t>
      </w:r>
    </w:p>
    <w:p>
      <w:r xmlns:w="http://schemas.openxmlformats.org/wordprocessingml/2006/main">
        <w:t xml:space="preserve">Hordhac nidarkii Nadiir;</w:t>
      </w:r>
    </w:p>
    <w:p>
      <w:r xmlns:w="http://schemas.openxmlformats.org/wordprocessingml/2006/main">
        <w:t xml:space="preserve">Quduusnimada ikhtiyaarka ah ee muddo cayiman;</w:t>
      </w:r>
    </w:p>
    <w:p>
      <w:r xmlns:w="http://schemas.openxmlformats.org/wordprocessingml/2006/main">
        <w:t xml:space="preserve">Ka fogaanshaha dhaqamada qaarkood; xeerarka fulinta nidarka.</w:t>
      </w:r>
    </w:p>
    <w:p/>
    <w:p>
      <w:r xmlns:w="http://schemas.openxmlformats.org/wordprocessingml/2006/main">
        <w:t xml:space="preserve">Tilmaamaha dhammaystirka nidarka Naasir;</w:t>
      </w:r>
    </w:p>
    <w:p>
      <w:r xmlns:w="http://schemas.openxmlformats.org/wordprocessingml/2006/main">
        <w:t xml:space="preserve">qurbaannada taambuugga dhexdiisa; timaha oo laga xiiro; caadooyinka la xidhiidha naf-hurid.</w:t>
      </w:r>
    </w:p>
    <w:p/>
    <w:p>
      <w:r xmlns:w="http://schemas.openxmlformats.org/wordprocessingml/2006/main">
        <w:t xml:space="preserve">Tusaalooyinka shakhsiyaadka qaatay nidarra Naasir;</w:t>
      </w:r>
    </w:p>
    <w:p>
      <w:r xmlns:w="http://schemas.openxmlformats.org/wordprocessingml/2006/main">
        <w:t xml:space="preserve">Samsoon ayaa lagu sheegay inuu yahay shakhsi caan ah oo go'ay tan iyo dhalashadiisa;</w:t>
      </w:r>
    </w:p>
    <w:p>
      <w:r xmlns:w="http://schemas.openxmlformats.org/wordprocessingml/2006/main">
        <w:t xml:space="preserve">In xooga la saaro ku noolaanshaha si waafaqsan shuruudaha inta lagu jiro wakhtiga la xurmeeyay.</w:t>
      </w:r>
    </w:p>
    <w:p/>
    <w:p>
      <w:r xmlns:w="http://schemas.openxmlformats.org/wordprocessingml/2006/main">
        <w:t xml:space="preserve">Cutubkani waxa uu diiradda saarayaa fikradda nidarka Nadiiriga iyo shuruudaha laga rabo. Tirintu 6 waxay ku bilaabataa soo bandhigida nidarkii Nadiir, kaas oo ah quduusnimada ikhtiyaarka ah ee Rabbiga wakhti gaar ah. Cutubku wuxuu carrabka ku adkeeyay in muddadaas, kuwa nidarka galayaa ay tahay inay ka fogaadaan caadooyinka qaarkood, sida khamriga ama wax kasta oo laga helo canabka, timaha xiira, iyo inay la kulmaan meydka. Waxay bixisaa xeerar iyo tilmaamo lagu fulinayo nidarkan.</w:t>
      </w:r>
    </w:p>
    <w:p/>
    <w:p>
      <w:r xmlns:w="http://schemas.openxmlformats.org/wordprocessingml/2006/main">
        <w:t xml:space="preserve">Intaa waxaa dheer, tirooyinka 6 waxay soo bandhigayaan tilmaamo dheeraad ah oo ku saabsan dhammaystirka nidarka Nadiirka. Cutubku waxa uu ka hadlayaa waxa loo baahan yahay marka muddada daahirintu dhammaato. Waxa ka mid ah qurbaannada loo baahan yahay in lagu sameeyo taambuugga, xiiritaanka timaha soo baxay intii lagu jiray nidarka, iyo caadooyin kala duwan oo la xidhiidha dhammaystirka daacadnimadooda.</w:t>
      </w:r>
    </w:p>
    <w:p/>
    <w:p>
      <w:r xmlns:w="http://schemas.openxmlformats.org/wordprocessingml/2006/main">
        <w:t xml:space="preserve">Cutubku wuxuu ku soo gabagabeynayaa isagoo iftiiminaya tusaalayaal shaqsiyaad galay nidarra Nadiir. Mid ka mid ah dadka caanka ah ee la sheegay waa Samsoon, kaas oo laga soocay Nadiir ahaan tan iyo dhalashadiisa oo lahaa xoog aan caadi ahayn oo Ilaah siiyey. Shakhsiyaadkan waxaa loo hibeeyey Ilaah iyaga oo u heellan go'aankooda ikhtiyaariga ah sida Nadiiriyiin ahaan waxaana loogu yeeray inay ku noolaadaan si waafaqsan shuruudo gaar ah inta lagu jiro waqtigooda quduuska ah.</w:t>
      </w:r>
    </w:p>
    <w:p/>
    <w:p>
      <w:r xmlns:w="http://schemas.openxmlformats.org/wordprocessingml/2006/main">
        <w:t xml:space="preserve">TIRINTII 6:1 Markaasaa Rabbigu Muuse la hadlay oo wuxuu ku yidhi.</w:t>
      </w:r>
    </w:p>
    <w:p/>
    <w:p>
      <w:r xmlns:w="http://schemas.openxmlformats.org/wordprocessingml/2006/main">
        <w:t xml:space="preserve">Ilaah wuxuu Muuse faray inuu reer binu Israa'iil siiyo tilmaamo barako gaar ah.</w:t>
      </w:r>
    </w:p>
    <w:p/>
    <w:p>
      <w:r xmlns:w="http://schemas.openxmlformats.org/wordprocessingml/2006/main">
        <w:t xml:space="preserve">1. Awooda Nimcada Alle</w:t>
      </w:r>
    </w:p>
    <w:p/>
    <w:p>
      <w:r xmlns:w="http://schemas.openxmlformats.org/wordprocessingml/2006/main">
        <w:t xml:space="preserve">2. Ahmiyadda barakada Wadaadka</w:t>
      </w:r>
    </w:p>
    <w:p/>
    <w:p>
      <w:r xmlns:w="http://schemas.openxmlformats.org/wordprocessingml/2006/main">
        <w:t xml:space="preserve">1 Yacquub 1:17 KQA - Hibo kasta oo wanaagsan oo kaamil ah ayaa xagga sare ka timaada, iyadoo ka soo degaysa xagga Aabbaha iftiinka jannada, kaasoo aan u beddelmin sida hooska rogrogmada.</w:t>
      </w:r>
    </w:p>
    <w:p/>
    <w:p>
      <w:r xmlns:w="http://schemas.openxmlformats.org/wordprocessingml/2006/main">
        <w:t xml:space="preserve">2. Efesos 1:3 - Mahad waxaa leh Ilaaha ah Aabbaha Rabbigeenna Ciise Masiix, kan jannada inagu siiyey barako kasta oo xagga ruuxa ah oo Masiixa ku jirta.</w:t>
      </w:r>
    </w:p>
    <w:p/>
    <w:p>
      <w:r xmlns:w="http://schemas.openxmlformats.org/wordprocessingml/2006/main">
        <w:t xml:space="preserve">TIRINTII 6:2 Reer binu Israa'iil la hadal, oo waxaad ku tidhaahdaa, Markii nin ama naag ay gooni u sooci doonaan nidar Nadiir ah oo ay Rabbiga gooni uga sooci doonaan.</w:t>
      </w:r>
    </w:p>
    <w:p/>
    <w:p>
      <w:r xmlns:w="http://schemas.openxmlformats.org/wordprocessingml/2006/main">
        <w:t xml:space="preserve">Ilaah wuxuu reer binu Israa'iil ku amray inay Rabbiga nidar Nadiir ah u galaan.</w:t>
      </w:r>
    </w:p>
    <w:p/>
    <w:p>
      <w:r xmlns:w="http://schemas.openxmlformats.org/wordprocessingml/2006/main">
        <w:t xml:space="preserve">1.Awooda Nidarka: Sida Naftaada oo aad Rabbiga u Go'do ay u Badali karto Noloshaada</w:t>
      </w:r>
    </w:p>
    <w:p/>
    <w:p>
      <w:r xmlns:w="http://schemas.openxmlformats.org/wordprocessingml/2006/main">
        <w:t xml:space="preserve">2. Wacitaanka Kala-tagga: Fahamka Saamaynta Nidar Naasir ah</w:t>
      </w:r>
    </w:p>
    <w:p/>
    <w:p>
      <w:r xmlns:w="http://schemas.openxmlformats.org/wordprocessingml/2006/main">
        <w:t xml:space="preserve">1. Yacquub 5:12 - "Laakiin waxaas oo dhan, walaalahayow, ha ku dhaaranina jannada, ama dhulka, ama wax kale, haagiinnu haah ha ahaado, mayagiinnuna maya, waase laydin xukumi doonaa.</w:t>
      </w:r>
    </w:p>
    <w:p/>
    <w:p>
      <w:r xmlns:w="http://schemas.openxmlformats.org/wordprocessingml/2006/main">
        <w:t xml:space="preserve">2. Efesos 4:1-3 KQA - Haddaba waxaan idinka baryayaa inaad maxbuus Rabbiga aawadiis u noolaataan. Si buuxda u is-hoosaysii oo debecsanow; Midkiinba midka kale ha ugu dulqaato jacayl. Ku dadaal inaad midnimada Ruuxa ku xajisaan xidhiidhka nabadda.</w:t>
      </w:r>
    </w:p>
    <w:p/>
    <w:p>
      <w:r xmlns:w="http://schemas.openxmlformats.org/wordprocessingml/2006/main">
        <w:t xml:space="preserve">Tirintii 6:3 KQA - Isagu waa inuu iska soocaa khamri iyo wax lagu sakhraamo, oo waa inuusan cabbin khalka khamriga ama wax lagu sakhraamo khalka, oo waa inuusan cabbin khamri canab ah, ama uusan cunin canab qoyan ama mid engegan.</w:t>
      </w:r>
    </w:p>
    <w:p/>
    <w:p>
      <w:r xmlns:w="http://schemas.openxmlformats.org/wordprocessingml/2006/main">
        <w:t xml:space="preserve">Aayaddani waxay faraysaa kuwa Rabbiga loo soocay inay ka fogaadaan khamriga iyo wax lagu sakhraamo.</w:t>
      </w:r>
    </w:p>
    <w:p/>
    <w:p>
      <w:r xmlns:w="http://schemas.openxmlformats.org/wordprocessingml/2006/main">
        <w:t xml:space="preserve">1: In aad ku noolaato Nolol Mudnaan Leh - Ka fogaanshaha Khamriga</w:t>
      </w:r>
    </w:p>
    <w:p/>
    <w:p>
      <w:r xmlns:w="http://schemas.openxmlformats.org/wordprocessingml/2006/main">
        <w:t xml:space="preserve">2: Ilaalinta Qalbiga Saafiga ah - Ka Gudbinta Jiritaanka</w:t>
      </w:r>
    </w:p>
    <w:p/>
    <w:p>
      <w:r xmlns:w="http://schemas.openxmlformats.org/wordprocessingml/2006/main">
        <w:t xml:space="preserve">1 Tesaloniika 5:23 KQA - Haddaba Ilaaha nabadda qudhiisu quduus ha idinka wada dhigo, oo ruuxiinna iyo naftiinna iyo jidhkiinnaba ha la dhawro, eedla'aanna ha la ilaaliyo markuu Rabbigeenna Ciise Masiix yimaado.</w:t>
      </w:r>
    </w:p>
    <w:p/>
    <w:p>
      <w:r xmlns:w="http://schemas.openxmlformats.org/wordprocessingml/2006/main">
        <w:t xml:space="preserve">Efesos 4:17-24 KQA - Tan waxaan leeyahay oo Rabbigaan ugu markhaati furayaa, Waa inaydnaan hadda ka dib ugu socon sida dadka aan Yuhuudda ahayn u socda oo aan micne lahayn. Waxgarashadooda way ku madoobaanayaan, oo jaahilnimada iyaga ku jirta aawadeed iyo qalbi engegnaantooda aawadiis ayay nolosha Ilaah uga fogaadeen. Way caqli xumaadeen, oo naftoodii bay u daayeen, Oo waxay u hungurigooyeen inay ku dhaqmaan wasakh kasta. Laakiin taasi maaha sidaad Masiixa u baratay! idinkoo u malaynaya inaad wax isaga ka maqasheen oo laydin baray isaga sida runtu Ciise ugu jirto, inaad iska tuurto naftiinii hore oo ku kharribnayd damacyada khiyaanada, oo aad ku cusboonaato ruuxa ruuxa. oo aad maskaxdiinna huwantaan naftii cusub oo Ilaah ekaanta u ekayd oo xaqnimo iyo quduusnaan run ah loo abuuray.</w:t>
      </w:r>
    </w:p>
    <w:p/>
    <w:p>
      <w:r xmlns:w="http://schemas.openxmlformats.org/wordprocessingml/2006/main">
        <w:t xml:space="preserve">Tirintii 6:4</w:t>
      </w:r>
    </w:p>
    <w:p/>
    <w:p>
      <w:r xmlns:w="http://schemas.openxmlformats.org/wordprocessingml/2006/main">
        <w:t xml:space="preserve">Naasirku waa ka mamnuuc inuu cuno wax kasta oo cunto ah ama cabitaan ah oo laga sameeyay geedka canabka ah.</w:t>
      </w:r>
    </w:p>
    <w:p/>
    <w:p>
      <w:r xmlns:w="http://schemas.openxmlformats.org/wordprocessingml/2006/main">
        <w:t xml:space="preserve">1. "Nolol edbin ah oo lagu noolaado: Waddada Naasiriga"</w:t>
      </w:r>
    </w:p>
    <w:p/>
    <w:p>
      <w:r xmlns:w="http://schemas.openxmlformats.org/wordprocessingml/2006/main">
        <w:t xml:space="preserve">2. "Ahmiyadda ka-reebista: Tusaalaha Naasiriga"</w:t>
      </w:r>
    </w:p>
    <w:p/>
    <w:p>
      <w:r xmlns:w="http://schemas.openxmlformats.org/wordprocessingml/2006/main">
        <w:t xml:space="preserve">1. Isaayaas 55:2 - "Maxaad lacagtaada ku bixisaan wax aan kibis ahayn?</w:t>
      </w:r>
    </w:p>
    <w:p/>
    <w:p>
      <w:r xmlns:w="http://schemas.openxmlformats.org/wordprocessingml/2006/main">
        <w:t xml:space="preserve">2. 1 Korintos 6:12 - "Wax waluba waa ii xalaal, laakiin wax waluba faa'iido ma aha. Wax waluba waa ii xalaal, laakiin waxba layma addoonsan doono."</w:t>
      </w:r>
    </w:p>
    <w:p/>
    <w:p>
      <w:r xmlns:w="http://schemas.openxmlformats.org/wordprocessingml/2006/main">
        <w:t xml:space="preserve">Tirintii 6:5 KQA - Oo maalmaha nidarka isa-soociddiisa oo dhan waa inaan mandiil madaxiisa marin, ilamaa maalmaha uu Rabbiga gooni isugu soocay waa inuu quduus ahaadaa, oo waa inuu sii daayaa qufulkiisa. timaha madaxiisa ayaa ka baxa.</w:t>
      </w:r>
    </w:p>
    <w:p/>
    <w:p>
      <w:r xmlns:w="http://schemas.openxmlformats.org/wordprocessingml/2006/main">
        <w:t xml:space="preserve">Oo kii Rabbiga nidar ku gala waa inuu timihiisa ka soo baxaa ilamaa maalmaha nidarka la dhammaystiro.</w:t>
      </w:r>
    </w:p>
    <w:p/>
    <w:p>
      <w:r xmlns:w="http://schemas.openxmlformats.org/wordprocessingml/2006/main">
        <w:t xml:space="preserve">1. Awooda Nidarka: Sida ku Oofinta Ballanqaadka Ilaahay Barako u keenayso</w:t>
      </w:r>
    </w:p>
    <w:p/>
    <w:p>
      <w:r xmlns:w="http://schemas.openxmlformats.org/wordprocessingml/2006/main">
        <w:t xml:space="preserve">2. Quduusnimada timaha: Sidaynu u ilaalinayna nafteena Ilaahay ayaa abaalkeeda loo helayaa</w:t>
      </w:r>
    </w:p>
    <w:p/>
    <w:p>
      <w:r xmlns:w="http://schemas.openxmlformats.org/wordprocessingml/2006/main">
        <w:t xml:space="preserve">1. Yacquub 4:7-10 - Haddaba Ilaah ka dambeeya. Ibliiska hor joogsada, isna wuu idinka carari doonaaye. U soo dhowaada Ilaah, isna wuu idiin soo dhowaan doonaa. Dembilayaalow, gacmihiinna nadiifiya; Labaqallayaalow, qalbiyadiinna nadiifiya. Dhibta oo baroorta oo ooya, qosolkiinnuna murug ha u rogmado, farxaddiinnuna caloolxumo. Is-hoosaysiiya Rabbiga hortiisa, isna wuu idin sarraysiin doonaa.</w:t>
      </w:r>
    </w:p>
    <w:p/>
    <w:p>
      <w:r xmlns:w="http://schemas.openxmlformats.org/wordprocessingml/2006/main">
        <w:t xml:space="preserve">2. Ishacyaah 58:6-7 - Kanu miyaanu ahayn Soonkii aan doortay? Si aad xadhigga sharnimada u furto, oo aad culaabta culculus u furto, oo kuwa la dulmayna aad u xorayso, oo aad harqood kasta jebisaan? Sow ma aha inaad kibistaada kuwa gaajaysan u qaybiso, oo aad masaakiinta ku erya gurigaaga geeyso? Oo markaad aragto mid qaawan, waa inaad dabooshaa; Oo aadan jidhkaaga iska qarin?</w:t>
      </w:r>
    </w:p>
    <w:p/>
    <w:p>
      <w:r xmlns:w="http://schemas.openxmlformats.org/wordprocessingml/2006/main">
        <w:t xml:space="preserve">TIRINTII 6:6 Oo maalmaha uu Rabbiga gooni isu soocay oo dhan waa inuusan meyd u soo dhowaan.</w:t>
      </w:r>
    </w:p>
    <w:p/>
    <w:p>
      <w:r xmlns:w="http://schemas.openxmlformats.org/wordprocessingml/2006/main">
        <w:t xml:space="preserve">Tuducani waxa uu qeexayaa waxa looga baahan yahay Naasirku in uu Rabbiga gooni u ahaado, taas oo ay ku jirto in aanu la xidhiidhin mayd.</w:t>
      </w:r>
    </w:p>
    <w:p/>
    <w:p>
      <w:r xmlns:w="http://schemas.openxmlformats.org/wordprocessingml/2006/main">
        <w:t xml:space="preserve">1. Awooda Kala-tagista: Nolol ka duwanaanshaha Adduunka</w:t>
      </w:r>
    </w:p>
    <w:p/>
    <w:p>
      <w:r xmlns:w="http://schemas.openxmlformats.org/wordprocessingml/2006/main">
        <w:t xml:space="preserve">2. Quduusnimada Naasir: Waa u go'ida Rabbiga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1 Butros 1:15-16 KQA - Laakiin kan idiin yeedhay siduu quduus u yahay, idinkuna quduus ku ahaada wax kasta oo aad samaysaan; waayo, waxaa qoran, quduus ahaada, waayo, anigu quduus baan ahay.</w:t>
      </w:r>
    </w:p>
    <w:p/>
    <w:p>
      <w:r xmlns:w="http://schemas.openxmlformats.org/wordprocessingml/2006/main">
        <w:t xml:space="preserve">TIRINTII 6:7 Oo isagu waa inuusan isu nijaasayn aabbihiis ama hooyadiis ama walaalkiis ama walaashiis markay dhintaan, maxaa yeelay, quduuskadhigidda Ilaahiis ayaa madaxiisa saaran.</w:t>
      </w:r>
    </w:p>
    <w:p/>
    <w:p>
      <w:r xmlns:w="http://schemas.openxmlformats.org/wordprocessingml/2006/main">
        <w:t xml:space="preserve">Tuducani waxa uu qeexayaa quduusnaanta Nadiir, kaas oo laga soocay reer binu Israa'iil intiisa kale. Isagu waa inuu quduus ahaado oo yuusan nijaas iska dhigin xataa markay reerkiisa dhintaan.</w:t>
      </w:r>
    </w:p>
    <w:p/>
    <w:p>
      <w:r xmlns:w="http://schemas.openxmlformats.org/wordprocessingml/2006/main">
        <w:t xml:space="preserve">1. Awooda Quduusnimada Ilaah: Ku Noolaanshaha Nolol Qudduus ah In kasta oo ay nolosha ku adag tahay</w:t>
      </w:r>
    </w:p>
    <w:p/>
    <w:p>
      <w:r xmlns:w="http://schemas.openxmlformats.org/wordprocessingml/2006/main">
        <w:t xml:space="preserve">2. Hibada Quduusnimada: Qabashada Baaqa ah in laga sooco Caalamka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1 Butros 1:15-16 KQA - Laakiin kan idiin yeedhay siduu quduus u yahay, idinkuna quduus ku ahaada wax kasta oo aad samaysaan; waayo, waxaa qoran, quduus ahaada, waayo, anigu quduus baan ahay.</w:t>
      </w:r>
    </w:p>
    <w:p/>
    <w:p>
      <w:r xmlns:w="http://schemas.openxmlformats.org/wordprocessingml/2006/main">
        <w:t xml:space="preserve">TIRINTII 6:8 Oo maalmaha isa-soociddiisa oo dhan ayuu quduus u yahay Rabbiga.</w:t>
      </w:r>
    </w:p>
    <w:p/>
    <w:p>
      <w:r xmlns:w="http://schemas.openxmlformats.org/wordprocessingml/2006/main">
        <w:t xml:space="preserve">Nadiirku waa inuu naftiisa u bixiyaa Rabbiga inta ay kala maqan yihiin.</w:t>
      </w:r>
    </w:p>
    <w:p/>
    <w:p>
      <w:r xmlns:w="http://schemas.openxmlformats.org/wordprocessingml/2006/main">
        <w:t xml:space="preserve">1. U Goosashada Nafteena Ilaahay: Ku noolaanshaha Noloshii Nadiir</w:t>
      </w:r>
    </w:p>
    <w:p/>
    <w:p>
      <w:r xmlns:w="http://schemas.openxmlformats.org/wordprocessingml/2006/main">
        <w:t xml:space="preserve">2. Baaqa Quduusnimada: Fahamka Quduusnimada Nadiiriga</w:t>
      </w:r>
    </w:p>
    <w:p/>
    <w:p>
      <w:r xmlns:w="http://schemas.openxmlformats.org/wordprocessingml/2006/main">
        <w:t xml:space="preserve">1 Yooxanaa 15:14 KQA - Saaxiibbaday baad tihiin haddaad yeeshaan waxaan idinku amro.</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TIRINTII 6:9 Oo haddii nin agtiisa degdeg ugu dhinto oo uu isagu nijaaseeyey madaxii isa-soociddiisii, markaas waa inuu madaxa xiiro maalinta daahirintiisa, maalinta toddobaadna waa inuu madaxiisa xiiraa.</w:t>
      </w:r>
    </w:p>
    <w:p/>
    <w:p>
      <w:r xmlns:w="http://schemas.openxmlformats.org/wordprocessingml/2006/main">
        <w:t xml:space="preserve">Oo haddii nin degdeg u dhinto oo nijaaseeyo madaxii isa-soociddiisa waa inuu madaxiisa xiiro maalinta toddobaad oo daahirintiisa.</w:t>
      </w:r>
    </w:p>
    <w:p/>
    <w:p>
      <w:r xmlns:w="http://schemas.openxmlformats.org/wordprocessingml/2006/main">
        <w:t xml:space="preserve">1. Dhimashada lama filaan ah: Helitaanka Awood Jacaylka Ilaahay</w:t>
      </w:r>
    </w:p>
    <w:p/>
    <w:p>
      <w:r xmlns:w="http://schemas.openxmlformats.org/wordprocessingml/2006/main">
        <w:t xml:space="preserve">2. Ahmiyadda xiiridda ee Kitaabka Quduuska ah</w:t>
      </w:r>
    </w:p>
    <w:p/>
    <w:p>
      <w:r xmlns:w="http://schemas.openxmlformats.org/wordprocessingml/2006/main">
        <w:t xml:space="preserve">1. Sabuurradii 46:1-3 "Ilaah waa magangalkeenna iyo xooggeenna, iyo caawimaadda inoo diyaar ah markay dhibaataysan yihiin. Sidaas daraaddeed cabsan mayno in kastoo dhulku taabto, Iyo in kastoo buuruhu badda dhexdeeda ku dhaqaaqaan, Iyo in kastoo biyaheedu guuxayaan. iyo xumbo, iyo in kastoo buuruhu la gariiraan barwaaqadooda.</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TIRINTII 6:10 Oo maalinta siddeedaadna waa inuu laba qoolley ama laba xamaam oo yaryar wadaadka ugu keenaa iridda teendhada shirka.</w:t>
      </w:r>
    </w:p>
    <w:p/>
    <w:p>
      <w:r xmlns:w="http://schemas.openxmlformats.org/wordprocessingml/2006/main">
        <w:t xml:space="preserve">Oo maalinta siddeedaadna wadaadku wuxuu qurbaan teendhada shirka u keenay laba qoolley ama laba xamaam oo yaryar.</w:t>
      </w:r>
    </w:p>
    <w:p/>
    <w:p>
      <w:r xmlns:w="http://schemas.openxmlformats.org/wordprocessingml/2006/main">
        <w:t xml:space="preserve">1. Wax bixinta: Astaanta addeecidda</w:t>
      </w:r>
    </w:p>
    <w:p/>
    <w:p>
      <w:r xmlns:w="http://schemas.openxmlformats.org/wordprocessingml/2006/main">
        <w:t xml:space="preserve">2. Allabaryo iyo addeecidda Eebbe</w:t>
      </w:r>
    </w:p>
    <w:p/>
    <w:p>
      <w:r xmlns:w="http://schemas.openxmlformats.org/wordprocessingml/2006/main">
        <w:t xml:space="preserve">1. Sharciga Kunoqoshadiisa 12:6 KQA - Oo waxaad halkaas keentaa qurbaannadiinna la gubo, iyo allabaryadiinna, iyo meeltobnaadyadiinna, iyo qurbaannada aad gacanta sare ugu qaaddaan, iyo nidarradiinna, iyo qurbaannadiinna ikhtiyaarka ah, iyo curadyada lo'diinna iyo idihiinna. .</w:t>
      </w:r>
    </w:p>
    <w:p/>
    <w:p>
      <w:r xmlns:w="http://schemas.openxmlformats.org/wordprocessingml/2006/main">
        <w:t xml:space="preserve">2. Markos 12:41-44 KQA - Markaasaa Ciise fadhiistay meel ka soo hor jeedda khasnaddii, oo wuxuu eegayay sida dadku lacagta ugu tuurayaan khasnadda, oo qaar badan oo hodan ah ayaa wax badan ku tuuray. Markaasaa waxaa timid carmal miskiin ah, oo waxay ku tuurtay laba lacag ah oo faa'iido ah. Xertiisii ayuu u yeedhay oo ku yidhi, Runtii waxaan idinku leeyahay, Carmalkan miskiinta ah waxay ku ridday wax ka badan kuwii khasnadda ku riday oo dhan. laakiinse iyadu baahideeda aawadeed ayay ku ridday wixii ay lahayd oo dhan, xataa waxa ay ku nooshahay oo dhan.</w:t>
      </w:r>
    </w:p>
    <w:p/>
    <w:p>
      <w:r xmlns:w="http://schemas.openxmlformats.org/wordprocessingml/2006/main">
        <w:t xml:space="preserve">TIRINTII 6:11 Oo wadaadku waa inuu middood u bixiyaa qurbaan dembi, midda kalena qurbaan la gubo, oo waa inuu isaga kafaaraggud u sameeyaa, waayo, wuu ku dembaabay meyd, oo isla maalintaas waa inuu madaxiisa quduus ka dhigaa.</w:t>
      </w:r>
    </w:p>
    <w:p/>
    <w:p>
      <w:r xmlns:w="http://schemas.openxmlformats.org/wordprocessingml/2006/main">
        <w:t xml:space="preserve">Oo wadaadku waa inuu laba allabari u bixiyaa kafaaraggud aawadiis dembigii uu taabtay meyd, oo qofka madaxiisana waa inuu isla maalintaas quduus ka dhigaa.</w:t>
      </w:r>
    </w:p>
    <w:p/>
    <w:p>
      <w:r xmlns:w="http://schemas.openxmlformats.org/wordprocessingml/2006/main">
        <w:t xml:space="preserve">1. Muhiimadda iyo Awoodda kafaaraggudka</w:t>
      </w:r>
    </w:p>
    <w:p/>
    <w:p>
      <w:r xmlns:w="http://schemas.openxmlformats.org/wordprocessingml/2006/main">
        <w:t xml:space="preserve">2. Nafteena Qudduusnimada</w:t>
      </w:r>
    </w:p>
    <w:p/>
    <w:p>
      <w:r xmlns:w="http://schemas.openxmlformats.org/wordprocessingml/2006/main">
        <w:t xml:space="preserve">1. Laawiyiintii 17:11 KQA - Waayo, hilibka noloshiisii waxay ku dhex jirtaa dhiigga, oo waxaan meesha allabariga dusheeda idiinku siiyey inaad nafihiinna u kafaaro guddaan, waayo, waa dhiigga kan nafta kafaaraggud u sameeya.</w:t>
      </w:r>
    </w:p>
    <w:p/>
    <w:p>
      <w:r xmlns:w="http://schemas.openxmlformats.org/wordprocessingml/2006/main">
        <w:t xml:space="preserve">2. 1 Butros 1:15-16 - Laakiin sida kan idiin yeedhay uu quduus u yahay, idinkuna quduus ku ahaada dabiicad kasta; Maxaa yeelay, waxaa qoran, quduus ahaada; waayo, anigu quduus baan ahay.</w:t>
      </w:r>
    </w:p>
    <w:p/>
    <w:p>
      <w:r xmlns:w="http://schemas.openxmlformats.org/wordprocessingml/2006/main">
        <w:t xml:space="preserve">TIRINTII 6:12 Oo isagu waa inuu Rabbiga quduus uga dhigaa maalmaha isa-soociddiisa, oo waa inuu qurbaan xadgudub u keenaa wan gu jir ah, laakiinse maalmihii hore way lumin doonaan, maxaa yeelay, isa-soociddiisii way nijaasowday.</w:t>
      </w:r>
    </w:p>
    <w:p/>
    <w:p>
      <w:r xmlns:w="http://schemas.openxmlformats.org/wordprocessingml/2006/main">
        <w:t xml:space="preserve">Oo qofkii nijaasoobay waa inuu dhawr maalmood Rabbiga quduus uga dhigaa oo uu qurbaan xadgudub u keenaa wan gu jir ah. Maalmaha ka horreeya nijaasaynta way lumaan.</w:t>
      </w:r>
    </w:p>
    <w:p/>
    <w:p>
      <w:r xmlns:w="http://schemas.openxmlformats.org/wordprocessingml/2006/main">
        <w:t xml:space="preserve">1. Fahamka Natiijooyinka Wanaagga</w:t>
      </w:r>
    </w:p>
    <w:p/>
    <w:p>
      <w:r xmlns:w="http://schemas.openxmlformats.org/wordprocessingml/2006/main">
        <w:t xml:space="preserve">2. Ka kafaaraggudka dembiyadayada</w:t>
      </w:r>
    </w:p>
    <w:p/>
    <w:p>
      <w:r xmlns:w="http://schemas.openxmlformats.org/wordprocessingml/2006/main">
        <w:t xml:space="preserve">1. Laawiyiintii 5:1-6 - Cawaaqibta wasakhnimada</w:t>
      </w:r>
    </w:p>
    <w:p/>
    <w:p>
      <w:r xmlns:w="http://schemas.openxmlformats.org/wordprocessingml/2006/main">
        <w:t xml:space="preserve">2. Ishacyaah 53:5-6 - kafaaraggud u samaynta dembiyadayada</w:t>
      </w:r>
    </w:p>
    <w:p/>
    <w:p>
      <w:r xmlns:w="http://schemas.openxmlformats.org/wordprocessingml/2006/main">
        <w:t xml:space="preserve">TIRINTII 6:13 Kanu waa sharciga Nadiirka, markii maalmaha isa-soociddiisa ay dhammaadaan, isaga waa in la keenaa iridda teendhada shirka.</w:t>
      </w:r>
    </w:p>
    <w:p/>
    <w:p>
      <w:r xmlns:w="http://schemas.openxmlformats.org/wordprocessingml/2006/main">
        <w:t xml:space="preserve">Nadiirkii ayaa loo baahan yahay in la keeno albaabka taambuugga shirka marka maalmaha kala soociddiisa ay dhammaato.</w:t>
      </w:r>
    </w:p>
    <w:p/>
    <w:p>
      <w:r xmlns:w="http://schemas.openxmlformats.org/wordprocessingml/2006/main">
        <w:t xml:space="preserve">1. Eebbaa ku baaqaya in la kala tago oo la adeeco</w:t>
      </w:r>
    </w:p>
    <w:p/>
    <w:p>
      <w:r xmlns:w="http://schemas.openxmlformats.org/wordprocessingml/2006/main">
        <w:t xml:space="preserve">2. Qaddarinta Eebbe ee Qudduuska iyo Daahirnimada</w:t>
      </w:r>
    </w:p>
    <w:p/>
    <w:p>
      <w:r xmlns:w="http://schemas.openxmlformats.org/wordprocessingml/2006/main">
        <w:t xml:space="preserve">1. Matayos 6:1-4 – Iska jir inaad xaqnimadaada ku samayn dadka hortooda si ay ugu muuqdaan. Haddaad samaysaan, abaalmarin kama heli doontaan Aabbihiinna jannada ku jira. Haddaba markaad wax siisid, turumbooyin ha ku wacdinina sida labawejiilayaashu sunagogyada iyo jidadka ku sameeyaan si dadka kale loogu maamuuso. Runtii waxaan idinku leeyahay, Abaal marintoodii bay heleen. Laakiin markaad wax siiso masaakiinta, bidixdaadu yaanay ogaan waxay midigtaadu samaynayso, si ay u ahaato wax bixintaadu si qarsoon tahay. Markaasaa Aabbahaaga waxa qarsoon arka ayaa kuu abaalgudi doona.</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Tirintii 6:14 KQA - Oo waa inuu Rabbiga u bixiyaa qurbaankiisa, oo qurbaan la gubo aawadiis waa wan gu jir ah oo aan iin lahayn, qurbaan dembina wuxuu u keenay wan yar oo aan iin lahayn, iyo wan yar oo aan iin lahayn oo nabaadiino. qurbaanno,</w:t>
      </w:r>
    </w:p>
    <w:p/>
    <w:p>
      <w:r xmlns:w="http://schemas.openxmlformats.org/wordprocessingml/2006/main">
        <w:t xml:space="preserve">Rabbigu wuxuu Muuse ku amray inuu bixiyo saddex nooc oo allabaryo: wan qurbaan la gubo ah, wan yar oo qurbaan dembi ah, iyo wan qurbaan nabaadiino ah.</w:t>
      </w:r>
    </w:p>
    <w:p/>
    <w:p>
      <w:r xmlns:w="http://schemas.openxmlformats.org/wordprocessingml/2006/main">
        <w:t xml:space="preserve">1. Allabaryo: Waddada Qudduuska</w:t>
      </w:r>
    </w:p>
    <w:p/>
    <w:p>
      <w:r xmlns:w="http://schemas.openxmlformats.org/wordprocessingml/2006/main">
        <w:t xml:space="preserve">2. Adeecsanaan: Jidka barakada</w:t>
      </w:r>
    </w:p>
    <w:p/>
    <w:p>
      <w:r xmlns:w="http://schemas.openxmlformats.org/wordprocessingml/2006/main">
        <w:t xml:space="preserve">1. Laawiyiintii 22:17-25 KQA - Rabbigu wuxuu Muuse ku amray inuu Haaruun iyo wiilashiisa u sheego inay bixiyaan allabaryo aan iin lahayn.</w:t>
      </w:r>
    </w:p>
    <w:p/>
    <w:p>
      <w:r xmlns:w="http://schemas.openxmlformats.org/wordprocessingml/2006/main">
        <w:t xml:space="preserve">2. Cibraaniyada 13:15-16 - Masiixa , aynu had iyo goorba u bixinno allabari ammaanta Ilaah, kaas oo ah midhaha bushimahayaga, innagoo magiciisa ku mahad naqaya.</w:t>
      </w:r>
    </w:p>
    <w:p/>
    <w:p>
      <w:r xmlns:w="http://schemas.openxmlformats.org/wordprocessingml/2006/main">
        <w:t xml:space="preserve">TIRINTII 6:15 iyo dambiil kibis aan khamiir lahayn ah, iyo moofo bur saliid lagu daray, iyo canjeero aan khamiir lahayn oo saliidu marsan tahay, iyo qurbaankooda hadhuudhka ah, iyo qurbaankooda cabniinka ah.</w:t>
      </w:r>
    </w:p>
    <w:p/>
    <w:p>
      <w:r xmlns:w="http://schemas.openxmlformats.org/wordprocessingml/2006/main">
        <w:t xml:space="preserve">Ilaah wuxuu reer binu Israa'iil ku amray inay keenaan qurbaanno ah kibis aan khamiir lahayn, iyo moofo bur ah, iyo canjeero aan khamiir lahayn, iyo hilib iyo qurbaan cabniin ah.</w:t>
      </w:r>
    </w:p>
    <w:p/>
    <w:p>
      <w:r xmlns:w="http://schemas.openxmlformats.org/wordprocessingml/2006/main">
        <w:t xml:space="preserve">1. Awooda Adeecid: Sida Erayga Ilaahay Nolosheenna u beddelo</w:t>
      </w:r>
    </w:p>
    <w:p/>
    <w:p>
      <w:r xmlns:w="http://schemas.openxmlformats.org/wordprocessingml/2006/main">
        <w:t xml:space="preserve">2. Rootiga Nolosha: Muhiimadda ay Kibista-aan-khamiirka-lahayn ku leedahay Baybalka</w:t>
      </w:r>
    </w:p>
    <w:p/>
    <w:p>
      <w:r xmlns:w="http://schemas.openxmlformats.org/wordprocessingml/2006/main">
        <w:t xml:space="preserve">1. Sharciga Kunoqoshadiisa 16: 3-8 - Iidda Kormaridda oo leh kibis aan khamiir lahayn</w:t>
      </w:r>
    </w:p>
    <w:p/>
    <w:p>
      <w:r xmlns:w="http://schemas.openxmlformats.org/wordprocessingml/2006/main">
        <w:t xml:space="preserve">2. Yooxanaa 6:35-40 - Ciise sida kibista nolosha</w:t>
      </w:r>
    </w:p>
    <w:p/>
    <w:p>
      <w:r xmlns:w="http://schemas.openxmlformats.org/wordprocessingml/2006/main">
        <w:t xml:space="preserve">TIRINTII 6:16 Oo wadaadku waa inuu iyaga hor keenaa Rabbiga, oo waa inuu bixiyaa qurbaankiisa dembiga iyo qurbaankiisa la gubo.</w:t>
      </w:r>
    </w:p>
    <w:p/>
    <w:p>
      <w:r xmlns:w="http://schemas.openxmlformats.org/wordprocessingml/2006/main">
        <w:t xml:space="preserve">Rabbigu wuxuu u baahan yahay qurbaan dembi iyo qurbaan la gubo inuu wadaad hortiisa keeno.</w:t>
      </w:r>
    </w:p>
    <w:p/>
    <w:p>
      <w:r xmlns:w="http://schemas.openxmlformats.org/wordprocessingml/2006/main">
        <w:t xml:space="preserve">1. Awooda allabariga: Si dhow u eeg tirintii 6:16</w:t>
      </w:r>
    </w:p>
    <w:p/>
    <w:p>
      <w:r xmlns:w="http://schemas.openxmlformats.org/wordprocessingml/2006/main">
        <w:t xml:space="preserve">2. Quduusnimada Rabbiga: Falanqaynta Tirintii 6:16</w:t>
      </w:r>
    </w:p>
    <w:p/>
    <w:p>
      <w:r xmlns:w="http://schemas.openxmlformats.org/wordprocessingml/2006/main">
        <w:t xml:space="preserve">1 Cibraaniyada 10:19-22 KQA - Haddaba, walaalayaalow, waxaynu hubnaa inaannu meelaha quduuska ah ku galno dhiigga Ciise xagga jidka cusub oo nool oo uu inooga furay daaha, kaas oo ah jidhkiisa. Oo haddaynu leennahay wadaad weyn oo guriga Ilaah ka sarreeya, aynu ugu soo dhowaanno qalbi run ah isagoo hubaal rumaysad leh, iyadoo qalbiyadeenna laga nadiifiyey niyo shar leh, jidhkeennana lagu maydhay biyo daahir ah.</w:t>
      </w:r>
    </w:p>
    <w:p/>
    <w:p>
      <w:r xmlns:w="http://schemas.openxmlformats.org/wordprocessingml/2006/main">
        <w:t xml:space="preserve">2. Laawiyiintii 4:1-5 KQA - Markaasaa Rabbigu Muuse la hadlay oo wuxuu ku yidhi, Reer binu Israa'iil la hadal oo waxaad ku tidhaahdaa, Haddii qof kama' ugu dembaabo amarrada Rabbiga oo ku saabsan waxyaalo aan la samaynayn, oo uu midkood sameeyo. Haddii wadaadka subkanu uu dembaabo oo uu dadka dembi ku soo dejiyo, de dembigii uu dembaabay aawadiis waa inuu Rabbiga qurbaan dembi ugu bixiyaa dibi aan iin lahayn.</w:t>
      </w:r>
    </w:p>
    <w:p/>
    <w:p>
      <w:r xmlns:w="http://schemas.openxmlformats.org/wordprocessingml/2006/main">
        <w:t xml:space="preserve">TIRINTII 6:17 Oo waa inuu Rabbiga u bixiyaa wankii allabarigii qurbaannada nabaadiinada ah iyo dambiisha kibista aan khamiirka lahayn, oo wadaadku waa inuu bixiyaa qurbaankiisa hadhuudhka ah iyo qurbaankiisa cabniinka ah.</w:t>
      </w:r>
    </w:p>
    <w:p/>
    <w:p>
      <w:r xmlns:w="http://schemas.openxmlformats.org/wordprocessingml/2006/main">
        <w:t xml:space="preserve">Oo wadaadku waa inuu Rabbiga u bixiyaa wan allabari ah oo qurbaanno nabaadiino ah, iyo dambiil ay kibis aan khamiir lahayn ah, iyo qurbaan hadhuudh ah, iyo qurbaan cabniin ah u bixiyaan.</w:t>
      </w:r>
    </w:p>
    <w:p/>
    <w:p>
      <w:r xmlns:w="http://schemas.openxmlformats.org/wordprocessingml/2006/main">
        <w:t xml:space="preserve">1. Macnaha Allabaryada: Sahaminta Astaanta Astaanta ah ee Bixinta Nabadda.</w:t>
      </w:r>
    </w:p>
    <w:p/>
    <w:p>
      <w:r xmlns:w="http://schemas.openxmlformats.org/wordprocessingml/2006/main">
        <w:t xml:space="preserve">2. Bixinta Ilaahay: U-dabaal degga Hibada Badan ee allabaryada.</w:t>
      </w:r>
    </w:p>
    <w:p/>
    <w:p>
      <w:r xmlns:w="http://schemas.openxmlformats.org/wordprocessingml/2006/main">
        <w:t xml:space="preserve">Tirintii 6:17 KQA - Oo waa inuu Rabbiga u bixiyaa wankii allabarigii qurbaannada nabaadiinada ahaa iyo dambiisha kibista aan khamiirka lahayn, oo wadaadku waa inuu bixiyaa qurbaankiisa hadhuudhka ah iyo qurbaankiisa cabniinka ah.</w:t>
      </w:r>
    </w:p>
    <w:p/>
    <w:p>
      <w:r xmlns:w="http://schemas.openxmlformats.org/wordprocessingml/2006/main">
        <w:t xml:space="preserve">2 Rooma 12:1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Tirintii 6:18 KQA - Oo Nadiirku waa inuu madaxa isa-soociddiisa ku xiiro xagga iridda teendhada shirka, oo waa inuu soo qaadaa timaha madaxii isa-soociddiisa, oo waa inuu geliyaa dabka ka hooseeya allabariga nabada. qurbaanno.</w:t>
      </w:r>
    </w:p>
    <w:p/>
    <w:p>
      <w:r xmlns:w="http://schemas.openxmlformats.org/wordprocessingml/2006/main">
        <w:t xml:space="preserve">Oo Nadiirku waa inuu madaxooda ku xiiro xagga isa-soociddooda xagga iridda teendhada shirka, oo markaas waa inuu timaha dabka ku shubaa qurbaanka nabaadiinada hoostiisa.</w:t>
      </w:r>
    </w:p>
    <w:p/>
    <w:p>
      <w:r xmlns:w="http://schemas.openxmlformats.org/wordprocessingml/2006/main">
        <w:t xml:space="preserve">1. Ahmiyadda allabaryada ee Kitaabka Quduuska ah</w:t>
      </w:r>
    </w:p>
    <w:p/>
    <w:p>
      <w:r xmlns:w="http://schemas.openxmlformats.org/wordprocessingml/2006/main">
        <w:t xml:space="preserve">2. Awoodda Quduusnimada ee Kitaabka Quduuska ah</w:t>
      </w:r>
    </w:p>
    <w:p/>
    <w:p>
      <w:r xmlns:w="http://schemas.openxmlformats.org/wordprocessingml/2006/main">
        <w:t xml:space="preserve">1. Laawiyiintii 6:18-22</w:t>
      </w:r>
    </w:p>
    <w:p/>
    <w:p>
      <w:r xmlns:w="http://schemas.openxmlformats.org/wordprocessingml/2006/main">
        <w:t xml:space="preserve">2. Sabuurradii 40:6-8</w:t>
      </w:r>
    </w:p>
    <w:p/>
    <w:p>
      <w:r xmlns:w="http://schemas.openxmlformats.org/wordprocessingml/2006/main">
        <w:t xml:space="preserve">TIRINTII 6:19 Oo wadaadku waa inuu wanka bowdada karsan ka soo qaadaa, iyo kibis aan khamiir lahayn, iyo canjeero aan khamiir lahayn, oo waa inuu qaadaa gacmaha Nadiir, marka timaha isa-soociddiisa la xiiro.</w:t>
      </w:r>
    </w:p>
    <w:p/>
    <w:p>
      <w:r xmlns:w="http://schemas.openxmlformats.org/wordprocessingml/2006/main">
        <w:t xml:space="preserve">Oo wadaadku waa inuu soo qaadaa wanka garabkiisa oo karsan, iyo moofo aan khamiir lahayn, iyo canjeero aan khamiir lahayn, oo waa inuu saaraa gacmaha Nadiirka markuu timaha u xiiro dabadeed.</w:t>
      </w:r>
    </w:p>
    <w:p/>
    <w:p>
      <w:r xmlns:w="http://schemas.openxmlformats.org/wordprocessingml/2006/main">
        <w:t xml:space="preserve">1.Ilaah arzuqa qumman ee baahidayada.</w:t>
      </w:r>
    </w:p>
    <w:p/>
    <w:p>
      <w:r xmlns:w="http://schemas.openxmlformats.org/wordprocessingml/2006/main">
        <w:t xml:space="preserve">2. Muhiimada uu leeyahay nidarka Naasir.</w:t>
      </w:r>
    </w:p>
    <w:p/>
    <w:p>
      <w:r xmlns:w="http://schemas.openxmlformats.org/wordprocessingml/2006/main">
        <w:t xml:space="preserve">1 Yooxanaa 6:35 KQA - Ciise wuxuu ku yidhi, Anigu waxaan ahay kibista nolosha. Ku alla kii ii yimaadaa ma gaajoon doono, ku alla kii i rumaystaa weligii ma harraadi doono.</w:t>
      </w:r>
    </w:p>
    <w:p/>
    <w:p>
      <w:r xmlns:w="http://schemas.openxmlformats.org/wordprocessingml/2006/main">
        <w:t xml:space="preserve">2. Luukos 1:67-75 – Sekariyaas waxsiisii wiilkiisii Yooxanaa Baabtiisaha.</w:t>
      </w:r>
    </w:p>
    <w:p/>
    <w:p>
      <w:r xmlns:w="http://schemas.openxmlformats.org/wordprocessingml/2006/main">
        <w:t xml:space="preserve">TIRINTII 6:20 Oo wadaadku waa inuu iyaga ugu ruxruxaa qurbaan la ruxruxo Rabbiga hortiisa, oo taasu quduus bay wadaadka u tahay sakaarka la ruxruxo iyo bowdada sare loo qaadoba, oo markaas dabadeedna Nadiirku khamri wuu cabbi karaa.</w:t>
      </w:r>
    </w:p>
    <w:p/>
    <w:p>
      <w:r xmlns:w="http://schemas.openxmlformats.org/wordprocessingml/2006/main">
        <w:t xml:space="preserve">Aayaddan ku jirta Tirintii 6 waxay ka hadlaysaa wadaadkii qurbaan la ruxruxo Rabbiga hortiisa ku bixiyey, oo waxay sheegaysaa in Nadiirku qurbaankaas dabadeed khamri cabbi karo.</w:t>
      </w:r>
    </w:p>
    <w:p/>
    <w:p>
      <w:r xmlns:w="http://schemas.openxmlformats.org/wordprocessingml/2006/main">
        <w:t xml:space="preserve">1. "Cabbaadada Dhabta Ah: Waa qurbaan Rabbiga loo bixiyo"</w:t>
      </w:r>
    </w:p>
    <w:p/>
    <w:p>
      <w:r xmlns:w="http://schemas.openxmlformats.org/wordprocessingml/2006/main">
        <w:t xml:space="preserve">2. "Qaddasnimada Naasir: Hadiyad Qaali ah"</w:t>
      </w:r>
    </w:p>
    <w:p/>
    <w:p>
      <w:r xmlns:w="http://schemas.openxmlformats.org/wordprocessingml/2006/main">
        <w:t xml:space="preserve">1. Rooma 12:1-2 - "Haddaba walaalayaalow, waxaan idinka baryayaa inaad Ilaah naxariistiisa aawadeed jidhkiinna u bixisaan allabari nool oo quduus ah oo Ilaah ka farxiyo taasu waa cibaadadiinna runta ah oo qumman. Ha u ekaanina masaalka dunidan, laakiinse ku beddelma cusboonaanta maankiinna, markaasaad awoodi doontaan inaad imtixaamaysaan waxa Ilaah doonayo doonistiisa wanaagsan oo ka farxiya oo qumman.</w:t>
      </w:r>
    </w:p>
    <w:p/>
    <w:p>
      <w:r xmlns:w="http://schemas.openxmlformats.org/wordprocessingml/2006/main">
        <w:t xml:space="preserve">2. 1 Butros 2:5 - " Idinkana sida dhagaxyo noolnool ayaa laydinku dhisayaa guri ruuxa inaad ahaataan wadaaddo quduus ah, idinkoo allabaryo ruuxa Ilaah ku aqbalo Ciise Masiix."</w:t>
      </w:r>
    </w:p>
    <w:p/>
    <w:p>
      <w:r xmlns:w="http://schemas.openxmlformats.org/wordprocessingml/2006/main">
        <w:t xml:space="preserve">Tirintii 6:21 KQA - Kanu waa sharciga Nadiirkii nidar galay, iyo qurbaankiisa uu Rabbiga ugu bixiyo isa-soociddiisa, iyo waxa uu gacantiisa ku helayo, oo siduu nidarka nidarka ugu galay waa inuu u sameeyaa si sharciga waafaqsan. kala saariddiisa.</w:t>
      </w:r>
    </w:p>
    <w:p/>
    <w:p>
      <w:r xmlns:w="http://schemas.openxmlformats.org/wordprocessingml/2006/main">
        <w:t xml:space="preserve">Nadiirku waa inuu oofiyaa nidarkii uu Rabbiga u galay si waafaqsan sharciga isa-soociddooda.</w:t>
      </w:r>
    </w:p>
    <w:p/>
    <w:p>
      <w:r xmlns:w="http://schemas.openxmlformats.org/wordprocessingml/2006/main">
        <w:t xml:space="preserve">1. Ahmiyadda ay leedahay ilaalinta nidarradeenna Rabbi.</w:t>
      </w:r>
    </w:p>
    <w:p/>
    <w:p>
      <w:r xmlns:w="http://schemas.openxmlformats.org/wordprocessingml/2006/main">
        <w:t xml:space="preserve">2. Aaminnimada Ilaah ee uu inoo qabo xitaa markaan ku guul darreyno inaan oofinno ballamihii aan isaga la galnay.</w:t>
      </w:r>
    </w:p>
    <w:p/>
    <w:p>
      <w:r xmlns:w="http://schemas.openxmlformats.org/wordprocessingml/2006/main">
        <w:t xml:space="preserve">1. Wacdiyahii 5:4-5 Markaad Ilaah nidar u nidartid, inaad oofinta ha ka raagin. Isagu nacas kuma farxo; oofi nidarkaagii. Inaad nidar gasho oo aadan oofin waxaa ka wanaagsan inaadan nidar gelin.</w:t>
      </w:r>
    </w:p>
    <w:p/>
    <w:p>
      <w:r xmlns:w="http://schemas.openxmlformats.org/wordprocessingml/2006/main">
        <w:t xml:space="preserve">2. Yacquub 5:12 laakiin walaalahay ha ku dhaaranina jannada ama dhulka ama wax kale ha ku dhaaranina. Dhammaan waxaad u baahan tahay inaad tiraahdo waa Haa ama Maya fudud. Haddii kale waa lagu xukumayaa.</w:t>
      </w:r>
    </w:p>
    <w:p/>
    <w:p>
      <w:r xmlns:w="http://schemas.openxmlformats.org/wordprocessingml/2006/main">
        <w:t xml:space="preserve">TIRINTII 6:22 Markaasaa Rabbigu Muuse la hadlay oo wuxuu ku yidhi.</w:t>
      </w:r>
    </w:p>
    <w:p/>
    <w:p>
      <w:r xmlns:w="http://schemas.openxmlformats.org/wordprocessingml/2006/main">
        <w:t xml:space="preserve">Rabbigu wuxuu Muuse ku amray inuu u duceeyo reer binu Israa'iil.</w:t>
      </w:r>
    </w:p>
    <w:p/>
    <w:p>
      <w:r xmlns:w="http://schemas.openxmlformats.org/wordprocessingml/2006/main">
        <w:t xml:space="preserve">1. Awooda Nimcada Alle</w:t>
      </w:r>
    </w:p>
    <w:p/>
    <w:p>
      <w:r xmlns:w="http://schemas.openxmlformats.org/wordprocessingml/2006/main">
        <w:t xml:space="preserve">2. Qaadashada Nicmada Eebe</w:t>
      </w:r>
    </w:p>
    <w:p/>
    <w:p>
      <w:r xmlns:w="http://schemas.openxmlformats.org/wordprocessingml/2006/main">
        <w:t xml:space="preserve">1. Sharciga Kunoqoshadiisa 28:1-14; Nimcooyinka Eebbe ee addeecidda</w:t>
      </w:r>
    </w:p>
    <w:p/>
    <w:p>
      <w:r xmlns:w="http://schemas.openxmlformats.org/wordprocessingml/2006/main">
        <w:t xml:space="preserve">2. Efesos 1:3; Nimcooyinka Ilaah ee ruuxiga ah ee ku jira Masiixa</w:t>
      </w:r>
    </w:p>
    <w:p/>
    <w:p>
      <w:r xmlns:w="http://schemas.openxmlformats.org/wordprocessingml/2006/main">
        <w:t xml:space="preserve">TIRINTII 6:23 Haaruun iyo wiilashiisa la hadal oo waxaad ku tidhaahdaa, Sidaas waa inaad reer binu Israa'iil ugu ducayn doontaan, oo waxaad ku tidhaahdaa.</w:t>
      </w:r>
    </w:p>
    <w:p/>
    <w:p>
      <w:r xmlns:w="http://schemas.openxmlformats.org/wordprocessingml/2006/main">
        <w:t xml:space="preserve">Ilaah wuxuu Haaruun iyo wiilashiisa ku amray inay reer binu Israa'iil u duceeyaan sida ku xusan Tirintii 6:23.</w:t>
      </w:r>
    </w:p>
    <w:p/>
    <w:p>
      <w:r xmlns:w="http://schemas.openxmlformats.org/wordprocessingml/2006/main">
        <w:t xml:space="preserve">1. Awoodda nimcada Eebbe - oo lagu dhawaaqo nicmada Rabbiga dadkiisa</w:t>
      </w:r>
    </w:p>
    <w:p/>
    <w:p>
      <w:r xmlns:w="http://schemas.openxmlformats.org/wordprocessingml/2006/main">
        <w:t xml:space="preserve">2. Mas'uuliyadda Wadaadnimo - Baaq lagu duceeyo kuwa kale magaca Rabbiga</w:t>
      </w:r>
    </w:p>
    <w:p/>
    <w:p>
      <w:r xmlns:w="http://schemas.openxmlformats.org/wordprocessingml/2006/main">
        <w:t xml:space="preserve">1. Efesos 1:3 - Mahad waxaa leh Ilaaha ah Aabbaha Rabbigeenna Ciise Masiix, kan inagugu barakeeyey barakooyinka ruuxa oo dhan oo meelaha jannada ku jira Masiix.</w:t>
      </w:r>
    </w:p>
    <w:p/>
    <w:p>
      <w:r xmlns:w="http://schemas.openxmlformats.org/wordprocessingml/2006/main">
        <w:t xml:space="preserve">2. Sabuurradii 103:1-5 - Naftaydoy, Rabbiga ammaan, Oo inta igu jirta oo dhammow, ammaana magiciisa quduuska ah. Naftaydoy, Rabbiga ammaan, Oo ha illoobin wanaaggiisa oo dhan.</w:t>
      </w:r>
    </w:p>
    <w:p/>
    <w:p>
      <w:r xmlns:w="http://schemas.openxmlformats.org/wordprocessingml/2006/main">
        <w:t xml:space="preserve">TIRINTII 6:24 Rabbigu ha ku barakeeyo, oo ku dhawro.</w:t>
      </w:r>
    </w:p>
    <w:p/>
    <w:p>
      <w:r xmlns:w="http://schemas.openxmlformats.org/wordprocessingml/2006/main">
        <w:t xml:space="preserve">Rabbigu wuu barakeeyaa oo dhawraa kuwa isaga raacaa.</w:t>
      </w:r>
    </w:p>
    <w:p/>
    <w:p>
      <w:r xmlns:w="http://schemas.openxmlformats.org/wordprocessingml/2006/main">
        <w:t xml:space="preserve">1. barakada addeecida: sida addeecista Rabbi u keenayso ilaalinta iyo wax bixinta</w:t>
      </w:r>
    </w:p>
    <w:p/>
    <w:p>
      <w:r xmlns:w="http://schemas.openxmlformats.org/wordprocessingml/2006/main">
        <w:t xml:space="preserve">2. Iimaanka aan leexleexan: Abaalmarinta Alle oo la isku halleeyo</w:t>
      </w:r>
    </w:p>
    <w:p/>
    <w:p>
      <w:r xmlns:w="http://schemas.openxmlformats.org/wordprocessingml/2006/main">
        <w:t xml:space="preserve">1. Sabuurradii 91:14-16 KQA - Waayo, jacayl buu igu adkeeyey, oo anna waan samatabbixin doonaa; Isagaan ilaalin doonaa, maxaa yeelay, magacayga wuu yaqaan. Oo markuu ii yeedho, waan u jawaabi doonaa; Isagaan la jiri doonaa markuu dhib jiro; Isagaan samatabbixin doonaa, waanan murwayn doonaa. Cimri dheer baan ka dhergin doonaa isaga, Oo waxaan tusi doonaa badbaadadayda.</w:t>
      </w:r>
    </w:p>
    <w:p/>
    <w:p>
      <w:r xmlns:w="http://schemas.openxmlformats.org/wordprocessingml/2006/main">
        <w:t xml:space="preserve">2. 1 Phexros 3:13-14 – Haddaad wanaagga ku dadaalaan, bal yaa wax idin yeeli doona? Laakiin xataa haddaad xaqnimada aawadeed u xanuunsataan, waad barakoobi doontaan. Ha ka cabsanina, hana argaggixin.</w:t>
      </w:r>
    </w:p>
    <w:p/>
    <w:p>
      <w:r xmlns:w="http://schemas.openxmlformats.org/wordprocessingml/2006/main">
        <w:t xml:space="preserve">TIRINTII 6:25 Rabbigu wejigiisa ha kugu iftiimiyo, oo ha kuu roonaado.</w:t>
      </w:r>
    </w:p>
    <w:p/>
    <w:p>
      <w:r xmlns:w="http://schemas.openxmlformats.org/wordprocessingml/2006/main">
        <w:t xml:space="preserve">Rabbigu kuwa isaga ka cabsada nimcadiisa iyo naxariistiisa ha ugu barakeeyo.</w:t>
      </w:r>
    </w:p>
    <w:p/>
    <w:p>
      <w:r xmlns:w="http://schemas.openxmlformats.org/wordprocessingml/2006/main">
        <w:t xml:space="preserve">1. Nimcada Ilaah iyo Naxariistiisa - Milicsiga Tirintii 6:25</w:t>
      </w:r>
    </w:p>
    <w:p/>
    <w:p>
      <w:r xmlns:w="http://schemas.openxmlformats.org/wordprocessingml/2006/main">
        <w:t xml:space="preserve">2. Cabsida Rabbi - In la mahadiyo waxa uu ina siinayo</w:t>
      </w:r>
    </w:p>
    <w:p/>
    <w:p>
      <w:r xmlns:w="http://schemas.openxmlformats.org/wordprocessingml/2006/main">
        <w:t xml:space="preserve">1. Sabuurradii 67:12 2 Ilaahow noo naxariiso, oo na barakee; oo wejigiisa noo iftiimi; (Selaah) In jidkaaga laga ogaado dhulka, Quruumaha oo dhan dhexdoodana laga ogaado caafimaadkaaga wax badbaadiya.</w:t>
      </w:r>
    </w:p>
    <w:p/>
    <w:p>
      <w:r xmlns:w="http://schemas.openxmlformats.org/wordprocessingml/2006/main">
        <w:t xml:space="preserve">2. Efesos 2:8 9 Waayo, waxaad ku badbaaddeen nimco xagga rumaysadka; Taasu xaggiinna ma aha, laakiin waa hadiyadda Ilaah, mana aha xagga shuqullada si aan ninna u faanin.</w:t>
      </w:r>
    </w:p>
    <w:p/>
    <w:p>
      <w:r xmlns:w="http://schemas.openxmlformats.org/wordprocessingml/2006/main">
        <w:t xml:space="preserve">TIRINTII 6:26 Rabbigu wejigiisa ha kuu qaado, oo nabad ha ku siiyo.</w:t>
      </w:r>
    </w:p>
    <w:p/>
    <w:p>
      <w:r xmlns:w="http://schemas.openxmlformats.org/wordprocessingml/2006/main">
        <w:t xml:space="preserve">Tuducani waxa uu ka hadlayaa barakada Rabbigu ku leeyahay nolosha qofka - in uu wejigiisa kor u qaadi doono oo uu nabad siin doono.</w:t>
      </w:r>
    </w:p>
    <w:p/>
    <w:p>
      <w:r xmlns:w="http://schemas.openxmlformats.org/wordprocessingml/2006/main">
        <w:t xml:space="preserve">1. Barakada Rabbi: Sida loo helo wajigiisa iyo nabadda</w:t>
      </w:r>
    </w:p>
    <w:p/>
    <w:p>
      <w:r xmlns:w="http://schemas.openxmlformats.org/wordprocessingml/2006/main">
        <w:t xml:space="preserve">2. Ku noolaanshaha Nolol Barako leh: Sida loo bixiyo oo loo helo Nabadda Ilaahay</w:t>
      </w:r>
    </w:p>
    <w:p/>
    <w:p>
      <w:r xmlns:w="http://schemas.openxmlformats.org/wordprocessingml/2006/main">
        <w:t xml:space="preserve">1. Yooxanaa 14:27 - "Nabad baan idiinka tegayaa, nabaddaydana waan idin siinayaa, idin siin maayo sida dunidu u siiso. Qalbigiinnu yuusan murugoon oo ha cabsanina."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TIRINTII 6:27 Oo waa inay magacayga saaraan reer binu Israa'iil; oo waan barakayn doonaa.</w:t>
      </w:r>
    </w:p>
    <w:p/>
    <w:p>
      <w:r xmlns:w="http://schemas.openxmlformats.org/wordprocessingml/2006/main">
        <w:t xml:space="preserve">Ilaah waa barakayn doonaa reer binu Israa'iil, oo magiciisa dushooda ha saari doonaa.</w:t>
      </w:r>
    </w:p>
    <w:p/>
    <w:p>
      <w:r xmlns:w="http://schemas.openxmlformats.org/wordprocessingml/2006/main">
        <w:t xml:space="preserve">1. Barakada Rabbi: Sida Magaca Ilaahay uu barako u keeno</w:t>
      </w:r>
    </w:p>
    <w:p/>
    <w:p>
      <w:r xmlns:w="http://schemas.openxmlformats.org/wordprocessingml/2006/main">
        <w:t xml:space="preserve">2. Awoodda Magaca Eebbe: barakooyinka axdigiisa</w:t>
      </w:r>
    </w:p>
    <w:p/>
    <w:p>
      <w:r xmlns:w="http://schemas.openxmlformats.org/wordprocessingml/2006/main">
        <w:t xml:space="preserve">1. Sabuurradii 103:1-5</w:t>
      </w:r>
    </w:p>
    <w:p/>
    <w:p>
      <w:r xmlns:w="http://schemas.openxmlformats.org/wordprocessingml/2006/main">
        <w:t xml:space="preserve">2. Isaayaas 43:1-7</w:t>
      </w:r>
    </w:p>
    <w:p/>
    <w:p>
      <w:r xmlns:w="http://schemas.openxmlformats.org/wordprocessingml/2006/main">
        <w:t xml:space="preserve">Tirooyinka 7 waxaa lagu soo koobi karaa saddex cutub oo kala ah sida soo socota, oo ay ku jiraan aayadaha tilmaamaya:</w:t>
      </w:r>
    </w:p>
    <w:p/>
    <w:p>
      <w:r xmlns:w="http://schemas.openxmlformats.org/wordprocessingml/2006/main">
        <w:t xml:space="preserve">Faqradiisa 1: Tirintii 7:1-9 KQA - Waxay sharraxaysaa qurbaannada ay amiirrada qabiil kasta u keeneen daahirinta meesha allabariga. Cutubku wuxuu xooga saarayaa in hogaamiye kastaa bixiyo qurbaan isku mid ah oo ka kooban lix gaadhi iyo laba iyo toban dibi. Waxyaalahan waxaa loo bixiyaa si ay uga caawiyaan gaadiidka iyo adeegga taambuugga. Madaxdu waxay soo bandhigaan waxyagooda maalmo gooni ah, iyadoo maalin kasta loo qoondeeyay qabiil gaar ah.</w:t>
      </w:r>
    </w:p>
    <w:p/>
    <w:p>
      <w:r xmlns:w="http://schemas.openxmlformats.org/wordprocessingml/2006/main">
        <w:t xml:space="preserve">Faqrada 2: Ku sii socota Tirintii 7:10-89, waxaa la soo bandhigay warbixin faahfaahsan oo ku saabsan waxyaalihii uu keenay hoggaamiye qabiileed. Cutubku wuxuu taxayaa alaabta gaarka ah ee la bixiyo, oo ay ku jiraan weelal lacag ah, iyo maddiibado lacagta lagu saydho, iyo weel dahab ah oo foox ka buuxo, iyo xoolo allabariga. Waxbixinta hoggaamiye kasta waxaa lagu sifeeyaa si faahfaahsan, iyadoo xoogga saaraysa deeqsinimadooda iyo u heellanaanta taageerada cibaadada taambuugga.</w:t>
      </w:r>
    </w:p>
    <w:p/>
    <w:p>
      <w:r xmlns:w="http://schemas.openxmlformats.org/wordprocessingml/2006/main">
        <w:t xml:space="preserve">Faqrada 3: Tirintii 7 waxay ku soo gabagabaynaysaa inagoo iftiiminaysa in Muuse u galay taambuugga si uu codka Ilaah uga maqlo xagga sare ee daboolka oo kor saaran sanduuqa axdiga. Xidhiidhka u dhexeeya Ilaahay iyo Muuse waxa uu ka dhigan yahay oggolaanshaha iyo oggolaanshaha Eebbe ee hoggaaminta Muuse iyo wixii uu hoggaamiye qabiil kasta keeno. Cutubku wuxuu xooga saarayaa in qurbaannadan loo bixiyay si ikhtiyaari ah oo qalbi daacad ah, iyagoo muujinaya sida ay uga go'an tahay caabudidda Ilaah.</w:t>
      </w:r>
    </w:p>
    <w:p/>
    <w:p>
      <w:r xmlns:w="http://schemas.openxmlformats.org/wordprocessingml/2006/main">
        <w:t xml:space="preserve">Marka la soo koobo:</w:t>
      </w:r>
    </w:p>
    <w:p>
      <w:r xmlns:w="http://schemas.openxmlformats.org/wordprocessingml/2006/main">
        <w:t xml:space="preserve">Tirooyinka 7 ayaa soo bandhigay:</w:t>
      </w:r>
    </w:p>
    <w:p>
      <w:r xmlns:w="http://schemas.openxmlformats.org/wordprocessingml/2006/main">
        <w:t xml:space="preserve">Waa qurbaanno ay amiirrada u keeneen daahirinta meesha allabariga;</w:t>
      </w:r>
    </w:p>
    <w:p>
      <w:r xmlns:w="http://schemas.openxmlformats.org/wordprocessingml/2006/main">
        <w:t xml:space="preserve">qurbaan isku mid ah oo hoggaamiye kasta laga keenay lix gaadhi; laba iyo toban dibi;</w:t>
      </w:r>
    </w:p>
    <w:p>
      <w:r xmlns:w="http://schemas.openxmlformats.org/wordprocessingml/2006/main">
        <w:t xml:space="preserve">Kaalmada gaadiidka, adeegga taambuugga.</w:t>
      </w:r>
    </w:p>
    <w:p/>
    <w:p>
      <w:r xmlns:w="http://schemas.openxmlformats.org/wordprocessingml/2006/main">
        <w:t xml:space="preserve">Warbixin faahfaahsan oo ku saabsan qurbaannada ay keeneen hoggaamiyeyaasha qabaa'ilka;</w:t>
      </w:r>
    </w:p>
    <w:p>
      <w:r xmlns:w="http://schemas.openxmlformats.org/wordprocessingml/2006/main">
        <w:t xml:space="preserve">Dooxooyinka lacagta ah; maddiibadihii rushaynta; weel dahab ah oo foox ka buuxo;</w:t>
      </w:r>
    </w:p>
    <w:p>
      <w:r xmlns:w="http://schemas.openxmlformats.org/wordprocessingml/2006/main">
        <w:t xml:space="preserve">Xoolaha allabari; xoogga la saaray deeqsinimada, naf hurnimada.</w:t>
      </w:r>
    </w:p>
    <w:p/>
    <w:p>
      <w:r xmlns:w="http://schemas.openxmlformats.org/wordprocessingml/2006/main">
        <w:t xml:space="preserve">Markaasaa Muuse taambuugga u galay inuu codkii Ilaah maqlo;</w:t>
      </w:r>
    </w:p>
    <w:p>
      <w:r xmlns:w="http://schemas.openxmlformats.org/wordprocessingml/2006/main">
        <w:t xml:space="preserve">Oggolaanshaha rabbaaniga ah, aqbalaadda ayaa lagu tilmaamay isgaadhsiinta;</w:t>
      </w:r>
    </w:p>
    <w:p>
      <w:r xmlns:w="http://schemas.openxmlformats.org/wordprocessingml/2006/main">
        <w:t xml:space="preserve">Waxyaalaha la bixiyo si ikhtiyaari ah, si daacad ah sida ay uga go'an tahay cibaadada.</w:t>
      </w:r>
    </w:p>
    <w:p/>
    <w:p>
      <w:r xmlns:w="http://schemas.openxmlformats.org/wordprocessingml/2006/main">
        <w:t xml:space="preserve">Cutubkani wuxuu diiradda saarayaa qurbaannada ay hoggaamiyeyaasha qabiil kasta u keeneen daahirinta meesha allabariga. Tirintu 7 waxay ku bilaabataa inay sharraxdo sida hoggaamiye kastaa u bixiyo qurbaan isku mid ah oo ka kooban lix gaadhi iyo laba iyo toban dibi. Waxyaalahan waxaa loo bixiyaa si ay uga caawiyaan gaadiidka iyo adeegga taambuugga. Madaxdu waxay qurbaankooda soo bandhigaan maalmo gooni ah, iyadoo maalin kasta loo qoondeeyay qabiil gaar ah.</w:t>
      </w:r>
    </w:p>
    <w:p/>
    <w:p>
      <w:r xmlns:w="http://schemas.openxmlformats.org/wordprocessingml/2006/main">
        <w:t xml:space="preserve">Intaa waxaa dheer, tirooyinka 7 ayaa si faahfaahsan uga warramaya waxyaalihii uu keenay hoggaamiye beeleed kasta. Cutubku wuxuu taxayaa alaab gaar ah oo la bixiyo, oo ay ku jiraan weelal lacag ah, maddiibado lacagta lagu saydho, iyo weel dahab ah oo foox ka buuxo, iyo xoolo allabariga. Hogaamiye kasta waxa uu bixinayaa waxa lagu sifeeyaa si tafatiran, isaga oo muujinaya deeqsinimadooda iyo sida ay ugu heelan yihiin taageerada cibaadada ee taambuugga.</w:t>
      </w:r>
    </w:p>
    <w:p/>
    <w:p>
      <w:r xmlns:w="http://schemas.openxmlformats.org/wordprocessingml/2006/main">
        <w:t xml:space="preserve">Cutubku wuxuu ku soo gabagabeynayaa isagoo iftiiminaya in Muuse u galay taambuugga si uu codka Ilaah uga maqlo xagga sare ee daboolka oo kor saaran sanduuqa axdiga. Xidhiidhka u dhexeeya Ilaah iyo Muuse waxa uu ka dhigan yahay oggolaanshaha iyo aqbalaadda rabbaaniga ah ee hoggaanka Muuse iyo qurbaannada uu keeno hoggaamiye beeleed kasta. Waxay ku nuuxnuuxsatay in qurbaannadan loo bixiyay si ikhtiyaari ah oo qalbi daacad ah, iyagoo muujinaya sida ay uga go'an tahay caabudidda Ilaah.</w:t>
      </w:r>
    </w:p>
    <w:p/>
    <w:p>
      <w:r xmlns:w="http://schemas.openxmlformats.org/wordprocessingml/2006/main">
        <w:t xml:space="preserve">TIRINTII 7:1 Oo waxay noqotay maalintii Muuse taambuugga qotomiyey oo uu subkay oo uu quduus ka dhigay iyagii iyo alaabteedii oo dhan iyo meeshii allabariga iyo weelasheedii oo dhan, oo uu subkay iyagii. oo quduus ka dhigay;</w:t>
      </w:r>
    </w:p>
    <w:p/>
    <w:p>
      <w:r xmlns:w="http://schemas.openxmlformats.org/wordprocessingml/2006/main">
        <w:t xml:space="preserve">Oo maalintii Muuse dhammeeyey taambuugga qotomiyey, oo uu subkay oo quduus ka dhigay iyada iyo alaabtii oo dhanba, ayuu subkay oo quduus ka dhigay meeshii allabariga iyo weelashii oo dhan.</w:t>
      </w:r>
    </w:p>
    <w:p/>
    <w:p>
      <w:r xmlns:w="http://schemas.openxmlformats.org/wordprocessingml/2006/main">
        <w:t xml:space="preserve">1. " Aaminnimada Ilaah ee Dhismaha Taambuuggiisa "</w:t>
      </w:r>
    </w:p>
    <w:p/>
    <w:p>
      <w:r xmlns:w="http://schemas.openxmlformats.org/wordprocessingml/2006/main">
        <w:t xml:space="preserve">2. "Ahmiyadda Quduusnimada ee Guriga Ilaahay"</w:t>
      </w:r>
    </w:p>
    <w:p/>
    <w:p>
      <w:r xmlns:w="http://schemas.openxmlformats.org/wordprocessingml/2006/main">
        <w:t xml:space="preserve">1. Baxniintii 40:9-11 KQA - Oo waxaad kaloo subagtaa meesha allabariga lagu gubo, iyo weelasheeda oo dhan, oo meesha allabariga quduus ka dhig, oo waxay noqon doontaa meel quduus ah. Oo waxaad kaloo subagtaa berkedda weysada iyo cagtiisa, oo waa inaad quduus ka dhigtaa. Oo Haaruun iyo wiilashiisa waxaad keentaa iridda taambuugga shirka, oo waxaad iyaga ku maydhaa biyo.</w:t>
      </w:r>
    </w:p>
    <w:p/>
    <w:p>
      <w:r xmlns:w="http://schemas.openxmlformats.org/wordprocessingml/2006/main">
        <w:t xml:space="preserve">2. Laawiyiintii 8:10-11 KQA - Markaasaa Muuse qaaday saliiddii lagu subkado, oo wuxuu ku subkay taambuuggii iyo wixii ku jiray oo dhan, oo quduus buuna ka dhigay. Oo qaarkeedna wuxuu toddoba jeer ku saydhsaydhay meeshii allabariga, oo wuxuu subkay meeshii allabariga iyo weelasheedii oo dhan, iyo berkeddii weysada iyo cagteedii, si uu iyaga quduus uga dhigo.</w:t>
      </w:r>
    </w:p>
    <w:p/>
    <w:p>
      <w:r xmlns:w="http://schemas.openxmlformats.org/wordprocessingml/2006/main">
        <w:t xml:space="preserve">TIRINTII 7:2 in amiirradii reer binu Israa'iil oo ahaa madaxdii reerahooda, oo ahaa amiirradii qabiilooyinka, oo u talin jiray kuwii la tiriyey ay wax bixiyeen.</w:t>
      </w:r>
    </w:p>
    <w:p/>
    <w:p>
      <w:r xmlns:w="http://schemas.openxmlformats.org/wordprocessingml/2006/main">
        <w:t xml:space="preserve">Laba-iyo-tobanka qabiil oo reer binu Israa'iil amiirradoodu waxay Ilaah u bixiyeen allabari.</w:t>
      </w:r>
    </w:p>
    <w:p/>
    <w:p>
      <w:r xmlns:w="http://schemas.openxmlformats.org/wordprocessingml/2006/main">
        <w:t xml:space="preserve">1. Qaylo-dhaanta Eebbe: Waxyaalaha Laba-iyo-tobanka Beelood</w:t>
      </w:r>
    </w:p>
    <w:p/>
    <w:p>
      <w:r xmlns:w="http://schemas.openxmlformats.org/wordprocessingml/2006/main">
        <w:t xml:space="preserve">2. Bixinta Mahad: Allabaryada reer binu Israa'iil</w:t>
      </w:r>
    </w:p>
    <w:p/>
    <w:p>
      <w:r xmlns:w="http://schemas.openxmlformats.org/wordprocessingml/2006/main">
        <w:t xml:space="preserve">1. Sharciga Kunoqoshadiisa 16:16-17 KQA - Sannaddiiba saddex jeer waa in labtiinna oo dhammu ay Rabbiga Ilaahiinna ah kaga hor yimaadaan meesha uu dooranayo; Iidda Kibista-aan-khamiirka-lahayn, iyo Iidda toddobaadyada, iyo Iidda Waababka, oo waa inayan Rabbiga hortiisa ka muuqan iyagoo madhan.</w:t>
      </w:r>
    </w:p>
    <w:p/>
    <w:p>
      <w:r xmlns:w="http://schemas.openxmlformats.org/wordprocessingml/2006/main">
        <w:t xml:space="preserve">2. Laawiyiintii 1:2-3 KQA - Reer binu Israa'iil la hadal oo waxaad ku tidhaahdaa, Haddii nin idinka mid ahu uu Rabbiga qurbaan u bixiyo, qurbaankiinna ha ka keenaa xoolaha, kaasoo ah lo'da, iyo xoolahaba. adhiga. Oo haddii qurbaankiisu yahay allabari la gubo oo lo' ah, waa inuu bixiyaa neef lab oo aan iin lahayn, oo isagu waa inuu ikhtiyaarkiisa ugu bixiyaa Rabbiga hortiisa iridda teendhada shirka.</w:t>
      </w:r>
    </w:p>
    <w:p/>
    <w:p>
      <w:r xmlns:w="http://schemas.openxmlformats.org/wordprocessingml/2006/main">
        <w:t xml:space="preserve">TIRINTII 7:3 Oo waxay Rabbiga hortiisa keeneen qurbaankoodii oo ah lix gaadhi oo dedan, iyo laba iyo toban dibi; Oo waxay keeneen laba amiir, oo midkood kastaaba dibi, oo waxay keeneen taambuugga hortiisii.</w:t>
      </w:r>
    </w:p>
    <w:p/>
    <w:p>
      <w:r xmlns:w="http://schemas.openxmlformats.org/wordprocessingml/2006/main">
        <w:t xml:space="preserve">Oo laba amiir waxay Rabbiga u keeneen qurbaankoodii, kaasoo ka koobnaa lix gaadhi oo dedan, iyo laba iyo toban dibi, oo amiir kastaa wuxuu keenay gaadhifardood, iyo dibi.</w:t>
      </w:r>
    </w:p>
    <w:p/>
    <w:p>
      <w:r xmlns:w="http://schemas.openxmlformats.org/wordprocessingml/2006/main">
        <w:t xml:space="preserve">1. Deeqsinimada xagga wax bixinta: Tusaalaha Amiirrada ee Tirintii 7</w:t>
      </w:r>
    </w:p>
    <w:p/>
    <w:p>
      <w:r xmlns:w="http://schemas.openxmlformats.org/wordprocessingml/2006/main">
        <w:t xml:space="preserve">2. Qiimaha Naftu Leedahay: Bixinta Waxa Aynu Ku Qaali Ahnahay</w:t>
      </w:r>
    </w:p>
    <w:p/>
    <w:p>
      <w:r xmlns:w="http://schemas.openxmlformats.org/wordprocessingml/2006/main">
        <w:t xml:space="preserve">1. 2 Korintos 9:7 KQA - Mid kastaaba ha bixiyo siduu qalbigiisa uga goostay, yuusan noqon caga-jiid ama qasab, waayo, Ilaah wuxuu jecel yahay kan farxad wax ku bixiya.</w:t>
      </w:r>
    </w:p>
    <w:p/>
    <w:p>
      <w:r xmlns:w="http://schemas.openxmlformats.org/wordprocessingml/2006/main">
        <w:t xml:space="preserve">2. Matayos 6:21 KQA - Waayo, meesha maalkaagu ku jiro, meeshaasaa qalbigaaguna ku jiri doonaa.</w:t>
      </w:r>
    </w:p>
    <w:p/>
    <w:p>
      <w:r xmlns:w="http://schemas.openxmlformats.org/wordprocessingml/2006/main">
        <w:t xml:space="preserve">TIRINTII 7:4 Markaasaa Rabbigu Muuse la hadlay oo wuxuu ku yidhi.</w:t>
      </w:r>
    </w:p>
    <w:p/>
    <w:p>
      <w:r xmlns:w="http://schemas.openxmlformats.org/wordprocessingml/2006/main">
        <w:t xml:space="preserve">Reer binu Israa'iil waxay Rabbiga u bixiyeen allabaryo iyo hadiyado.</w:t>
      </w:r>
    </w:p>
    <w:p/>
    <w:p>
      <w:r xmlns:w="http://schemas.openxmlformats.org/wordprocessingml/2006/main">
        <w:t xml:space="preserve">1. Dib u celinta Ilaah: Muhiimadda ay leedahay in Rabbiga loo bixiyo hadiyado iyo allabaryo.</w:t>
      </w:r>
    </w:p>
    <w:p/>
    <w:p>
      <w:r xmlns:w="http://schemas.openxmlformats.org/wordprocessingml/2006/main">
        <w:t xml:space="preserve">2. Kalsoonida Ilaah: Muujinta rumaysadka ay reer binu Israa'iil ku qabaan Ilaah.</w:t>
      </w:r>
    </w:p>
    <w:p/>
    <w:p>
      <w:r xmlns:w="http://schemas.openxmlformats.org/wordprocessingml/2006/main">
        <w:t xml:space="preserve">1. Cibraaniyada 13:15-16 - Ciise , aan had iyo goorba Ilaah u bixinno allabari ammaanta midhaha bushimaha oo magiciisa si bayaan ah u sheega. Wanaagga ha iloobin inaad dadka kale wax la wadaagto, waayo, allabaryada caynkaas ah Ilaah waa ku farxaa.</w:t>
      </w:r>
    </w:p>
    <w:p/>
    <w:p>
      <w:r xmlns:w="http://schemas.openxmlformats.org/wordprocessingml/2006/main">
        <w:t xml:space="preserve">2. Matayos 6:19-21 KQA - Maal ha ku urursanina dhulka, meesha aboor iyo cayba ay baabbi'iyaan, iyo meesha tuugtu jabto oo xaddo. Laakiin maal jannada ku urursada, meesha aboorka iyo caytama ayan baabbi'in, iyo meesha tuugag ayan jabin oo ayan xadin. Waayo, meesha maalkaagu ku jiro, meeshaasaa qalbigaaguna ku jiri doonaa.</w:t>
      </w:r>
    </w:p>
    <w:p/>
    <w:p>
      <w:r xmlns:w="http://schemas.openxmlformats.org/wordprocessingml/2006/main">
        <w:t xml:space="preserve">TIRINTII 7:5 Ka qaad iyaga inay ahaadaan wax ka adeega teendhada shirka; oo waa inaad siisaa reer Laawi, nin kasta sidii hawshiisu tahay.</w:t>
      </w:r>
    </w:p>
    <w:p/>
    <w:p>
      <w:r xmlns:w="http://schemas.openxmlformats.org/wordprocessingml/2006/main">
        <w:t xml:space="preserve">Ilaah wuxuu Muuse ku amray inuu reer binu Israa'iil qurbaan ka qaado oo siiyo reer Laawi si ay uga adeegaan taambuugga shirka.</w:t>
      </w:r>
    </w:p>
    <w:p/>
    <w:p>
      <w:r xmlns:w="http://schemas.openxmlformats.org/wordprocessingml/2006/main">
        <w:t xml:space="preserve">1. Ahmiyadda ay leedahay u adeegidda Eebbe iyo dadkiisa</w:t>
      </w:r>
    </w:p>
    <w:p/>
    <w:p>
      <w:r xmlns:w="http://schemas.openxmlformats.org/wordprocessingml/2006/main">
        <w:t xml:space="preserve">2. Awooda wax bixinta iyo wax ku qaadashada</w:t>
      </w:r>
    </w:p>
    <w:p/>
    <w:p>
      <w:r xmlns:w="http://schemas.openxmlformats.org/wordprocessingml/2006/main">
        <w:t xml:space="preserve">Tirintii 7:5-11 KQA - Ka qaad iyaga inay ahaadaan wax ka adeega teendhada shirka; oo waa inaad siisaa reer Laawi, nin kasta sidii hawshiisu tahay.</w:t>
      </w:r>
    </w:p>
    <w:p/>
    <w:p>
      <w:r xmlns:w="http://schemas.openxmlformats.org/wordprocessingml/2006/main">
        <w:t xml:space="preserve">2. Matayos 25:40 KQA - Markaasaa boqorkii u jawaabi doonaa oo ku odhan doonaa, Runtii waxaan idinku leeyahay, In alla intaad u samayseen mid ka mid ah walaalahaygan u yaryar, waad ii samayseen.</w:t>
      </w:r>
    </w:p>
    <w:p/>
    <w:p>
      <w:r xmlns:w="http://schemas.openxmlformats.org/wordprocessingml/2006/main">
        <w:t xml:space="preserve">TIRINTII 7:6 Markaasaa Muuse gaadhifardoodi iyo dibidii qaaday, oo wuxuu siiyey reer Laawi.</w:t>
      </w:r>
    </w:p>
    <w:p/>
    <w:p>
      <w:r xmlns:w="http://schemas.openxmlformats.org/wordprocessingml/2006/main">
        <w:t xml:space="preserve">Oo reer binu Israa'iil waxay reer Laawi qurbaan ahaan u siiyeen gaadhifardood iyo dibi.</w:t>
      </w:r>
    </w:p>
    <w:p/>
    <w:p>
      <w:r xmlns:w="http://schemas.openxmlformats.org/wordprocessingml/2006/main">
        <w:t xml:space="preserve">1. Ahmiyadda ay leedahay in Alle loogu celiyo wixii la inagu manaystay.</w:t>
      </w:r>
    </w:p>
    <w:p/>
    <w:p>
      <w:r xmlns:w="http://schemas.openxmlformats.org/wordprocessingml/2006/main">
        <w:t xml:space="preserve">2. Sida deeqsinimadayada Ilaahay u barakeeyo kuwa kale.</w:t>
      </w:r>
    </w:p>
    <w:p/>
    <w:p>
      <w:r xmlns:w="http://schemas.openxmlformats.org/wordprocessingml/2006/main">
        <w:t xml:space="preserve">1. 2 Korintos 9:7-8 KQA - Midkiin kastaaba ha u bixiyo wixii uu qalbigiinna kaga go'ay inuu bixiyo, yuusan ahaan caajisiin ama qasab, waayo, Ilaah wuxuu jecel yahay kan farxad wax ku bixiya. Oo Ilaah waa awoodaa inuu aad idiin barakeeyo, inaad wax walba wakhti walba haysataan oo aad haysaan waxaad u baahan tihiin oo aad shuqul kasta oo wanaagsan ku kordhisaan.</w:t>
      </w:r>
    </w:p>
    <w:p/>
    <w:p>
      <w:r xmlns:w="http://schemas.openxmlformats.org/wordprocessingml/2006/main">
        <w:t xml:space="preserve">2. 2 Korintos 8:12-15 – Waayo, haddii raalli laga yahay, hadiyadda waa mid loo aqbali karo sida loo haysto, ee ma aha sidaan loo haysan. Rabitaankayagu maaha in dadka kale ay ku nafisaan inta aad ku adag tahay, laakiin waa in la sinnaado. Wakhti xaadirkan barwaaqadiinnu waxay siin doontaa waxay u baahan yihiin, si ay barwaaqadoodu u helaan waxaad u baahan tahay. Ujeedadu waa sinnaan, sida qoran: Kii wax badan soo urursaday, wax badan ma hadhin, kii wax yar soo urursadayna wax yar ma hadhin.</w:t>
      </w:r>
    </w:p>
    <w:p/>
    <w:p>
      <w:r xmlns:w="http://schemas.openxmlformats.org/wordprocessingml/2006/main">
        <w:t xml:space="preserve">TIRINTII 7:7 Laba gaadhi iyo afar dibi wuxuu siiyey reer Gershoon, sidii hawshoodu ahayd.</w:t>
      </w:r>
    </w:p>
    <w:p/>
    <w:p>
      <w:r xmlns:w="http://schemas.openxmlformats.org/wordprocessingml/2006/main">
        <w:t xml:space="preserve">Tuducani waxa uu ina tusayaa sidii Ilaah wax ugu dajiyay reer Gershoon markuu iyagii siiyey laba gaadhi iyo afar dibi inay ku adeegaan.</w:t>
      </w:r>
    </w:p>
    <w:p/>
    <w:p>
      <w:r xmlns:w="http://schemas.openxmlformats.org/wordprocessingml/2006/main">
        <w:t xml:space="preserve">1. Ilaah baa wax bixiya - sida uu Ilaahay baahideenna u bixiyo oo uu inoo tuso daacadnimadiisa.</w:t>
      </w:r>
    </w:p>
    <w:p/>
    <w:p>
      <w:r xmlns:w="http://schemas.openxmlformats.org/wordprocessingml/2006/main">
        <w:t xml:space="preserve">2. U adeegidda Ilaah - Iyaga oo tusaale u soo qaatay wiilashii Gershoon inay Ilaah ugu adeegaan daacadnimo iyo daacadnimo.</w:t>
      </w:r>
    </w:p>
    <w:p/>
    <w:p>
      <w:r xmlns:w="http://schemas.openxmlformats.org/wordprocessingml/2006/main">
        <w:t xml:space="preserve">1. Matayos 6:31-33 - Ha welwelina, waayo Aabbihiinna jannada ku jira waa og yahay waxaad u baahan tihiin.</w:t>
      </w:r>
    </w:p>
    <w:p/>
    <w:p>
      <w:r xmlns:w="http://schemas.openxmlformats.org/wordprocessingml/2006/main">
        <w:t xml:space="preserve">2. 2 Timoteyos 1:7 - Waayo, Ilaah inama siin ruuxa cabsida, laakiinse wuxuu ina siiyey ruuxa xoogga iyo jacaylka iyo miyirka.</w:t>
      </w:r>
    </w:p>
    <w:p/>
    <w:p>
      <w:r xmlns:w="http://schemas.openxmlformats.org/wordprocessingml/2006/main">
        <w:t xml:space="preserve">TIRINTII 7:8 Oo afar gaadhi iyo siddeed dibi wuxuu siiyey reer Meraarii, sidii hawshoodu ahayd, oo wuxuu ugu dhiibay gacantii wadaadkii Haaruun ahaa wiilkiisii Iitaamaar.</w:t>
      </w:r>
    </w:p>
    <w:p/>
    <w:p>
      <w:r xmlns:w="http://schemas.openxmlformats.org/wordprocessingml/2006/main">
        <w:t xml:space="preserve">Iitaamaar ina wadaadkii Haaruun ahaa wuxuu reer Meraari u qaybiyey afar gaadhi iyo siddeed dibi, sidii hawshoodu ahayd.</w:t>
      </w:r>
    </w:p>
    <w:p/>
    <w:p>
      <w:r xmlns:w="http://schemas.openxmlformats.org/wordprocessingml/2006/main">
        <w:t xml:space="preserve">1. Ku kalsoonaanta arzuqa Ilaahay dhexda adeegeenna.</w:t>
      </w:r>
    </w:p>
    <w:p/>
    <w:p>
      <w:r xmlns:w="http://schemas.openxmlformats.org/wordprocessingml/2006/main">
        <w:t xml:space="preserve">2. Iyadoo la raacayo awaamiirta Rabbiga ee uu soo mariyey hoggaamiyayaasha wadaaddada.</w:t>
      </w:r>
    </w:p>
    <w:p/>
    <w:p>
      <w:r xmlns:w="http://schemas.openxmlformats.org/wordprocessingml/2006/main">
        <w:t xml:space="preserve">1. Matayos 6:31-33 KQA - Haddaba ha ka welwelina idinkoo leh, Maxaannu cunaynaa? ama maxaan cabnaa? ama maxaynu xidhanaynaa? Waayo, quruumuhu waxaas oo dhan ayay doondoonaan. Waayo, Aabbihiinna jannada ku jira waa og yahay inaad waxaas oo dhan u baahan tihiin. Laakiin horta doondoona boqortooyada Ilaah iyo xaqnimadiisa, oo waxaas oo dhan waa laydinku dari doonaa.</w:t>
      </w:r>
    </w:p>
    <w:p/>
    <w:p>
      <w:r xmlns:w="http://schemas.openxmlformats.org/wordprocessingml/2006/main">
        <w:t xml:space="preserve">2. Cibraaniyada 13:17 KQA - addeeca kuwa idiin taliya, oo ka dambeeya, waayo, naftiinna ayay u dhawraan sidii kuwo xisaabi doona. Farxad ha ku sameeyeen ee yaanay murugoon, waayo taasi faa'iido bay kuu noqonaysaa.</w:t>
      </w:r>
    </w:p>
    <w:p/>
    <w:p>
      <w:r xmlns:w="http://schemas.openxmlformats.org/wordprocessingml/2006/main">
        <w:t xml:space="preserve">TIRINTII 7:9 Laakiinse reer Qohaad waxba kama uu siin, maxaa yeelay, iyagaa lahaa hawshii meesha quduuska ah, oo waxay ku qaadi jireen garbahooda.</w:t>
      </w:r>
    </w:p>
    <w:p/>
    <w:p>
      <w:r xmlns:w="http://schemas.openxmlformats.org/wordprocessingml/2006/main">
        <w:t xml:space="preserve">Oo qabiilkii reer Qohaadna Ilaah kama uu siin qurbaankii, maxaa yeelay, iyagu waxay garbahooda ku qaadeen alaabtii meesha quduuska ah.</w:t>
      </w:r>
    </w:p>
    <w:p/>
    <w:p>
      <w:r xmlns:w="http://schemas.openxmlformats.org/wordprocessingml/2006/main">
        <w:t xml:space="preserve">1. Ahmiyadda ay leedahay u adeegida Eebbe iyo dadkiisa.</w:t>
      </w:r>
    </w:p>
    <w:p/>
    <w:p>
      <w:r xmlns:w="http://schemas.openxmlformats.org/wordprocessingml/2006/main">
        <w:t xml:space="preserve">2. Ahmiyadda ay leedahay in midba midka kale culeyskiisa la qaado.</w:t>
      </w:r>
    </w:p>
    <w:p/>
    <w:p>
      <w:r xmlns:w="http://schemas.openxmlformats.org/wordprocessingml/2006/main">
        <w:t xml:space="preserve">1 Galatiya 6:2 - Midkiinba midka kale culaabtiisa ha u qaado, oo sidaas oofiya sharciga Masiixa.</w:t>
      </w:r>
    </w:p>
    <w:p/>
    <w:p>
      <w:r xmlns:w="http://schemas.openxmlformats.org/wordprocessingml/2006/main">
        <w:t xml:space="preserve">2 Cibraaniyada 13:17 KQA - addeeca kuwa idiin taliya oo is-hoosaysiiya; aan faa'iido kuu lahayn.</w:t>
      </w:r>
    </w:p>
    <w:p/>
    <w:p>
      <w:r xmlns:w="http://schemas.openxmlformats.org/wordprocessingml/2006/main">
        <w:t xml:space="preserve">Tirintii 7:10 KQA - Oo maalintii meesha allabariga la subkay ayay amiirradii bixiyeen qurbaankii daahirinta, oo waxay qurbaankoodii ku bixiyeen meesha allabariga horteeda.</w:t>
      </w:r>
    </w:p>
    <w:p/>
    <w:p>
      <w:r xmlns:w="http://schemas.openxmlformats.org/wordprocessingml/2006/main">
        <w:t xml:space="preserve">Oo maalintii meesha allabariga la subkay ayay amiirradii qurbaankoodii ku bixiyeen hortiisa.</w:t>
      </w:r>
    </w:p>
    <w:p/>
    <w:p>
      <w:r xmlns:w="http://schemas.openxmlformats.org/wordprocessingml/2006/main">
        <w:t xml:space="preserve">1. Ahmiyadda ay leedahay in aan u hurno salaadda iyo wax-bixintayada Eebbe</w:t>
      </w:r>
    </w:p>
    <w:p/>
    <w:p>
      <w:r xmlns:w="http://schemas.openxmlformats.org/wordprocessingml/2006/main">
        <w:t xml:space="preserve">2. Awooda naf hurida iyo naf hurida si ay inoogu soo dhawaadaan ilaahay</w:t>
      </w:r>
    </w:p>
    <w:p/>
    <w:p>
      <w:r xmlns:w="http://schemas.openxmlformats.org/wordprocessingml/2006/main">
        <w:t xml:space="preserve">1. Sabuurradii 51:17 KQA - Allabaryada Ilaah waa ruux qalbi jabay, Ilaahow, ma aad quudhsan doontid qalbi murugaysan oo qoomamaysan.</w:t>
      </w:r>
    </w:p>
    <w:p/>
    <w:p>
      <w:r xmlns:w="http://schemas.openxmlformats.org/wordprocessingml/2006/main">
        <w:t xml:space="preserve">Luukos 9:23 KQA - Wuxuu kulligood ku yidhi, Haddii qof uun doonayo inuu iga daba yimaado, ha dayriyo doonistiisa, iskutallaabtiisana maalin walba ha soo qaato oo ha i soo raaco.</w:t>
      </w:r>
    </w:p>
    <w:p/>
    <w:p>
      <w:r xmlns:w="http://schemas.openxmlformats.org/wordprocessingml/2006/main">
        <w:t xml:space="preserve">TIRINTII 7:11 Markaasaa Rabbigu Muuse ku yidhi, Iyagu waa inay qurbaankooda meesha allabariga daahiriyaan amiir kastaaba maalintiisa.</w:t>
      </w:r>
    </w:p>
    <w:p/>
    <w:p>
      <w:r xmlns:w="http://schemas.openxmlformats.org/wordprocessingml/2006/main">
        <w:t xml:space="preserve">Laba-iyo-tobanka qabiil oo reer binu Israa'iil amiir kastaa waa inuu bixiyaa qurbaanka daahirinta meesha allabariga.</w:t>
      </w:r>
    </w:p>
    <w:p/>
    <w:p>
      <w:r xmlns:w="http://schemas.openxmlformats.org/wordprocessingml/2006/main">
        <w:t xml:space="preserve">1. U hibaynta Rabbigeenna</w:t>
      </w:r>
    </w:p>
    <w:p/>
    <w:p>
      <w:r xmlns:w="http://schemas.openxmlformats.org/wordprocessingml/2006/main">
        <w:t xml:space="preserve">2. Awooda wax bixinta ee ilaahay</w:t>
      </w:r>
    </w:p>
    <w:p/>
    <w:p>
      <w:r xmlns:w="http://schemas.openxmlformats.org/wordprocessingml/2006/main">
        <w:t xml:space="preserve">1. Sharciga Kunoqoshadiisa 10:8 KQA - Oo waagaas Rabbigu wuxuu qabiilkii reer Laawi u soocay inay qaadaan sanduuqa axdiga Rabbiga, inay Rabbiga hortiisa istaagaan oo ay u adeegaan oo ay magiciisa ku duceeyaan ilaa maantadan.</w:t>
      </w:r>
    </w:p>
    <w:p/>
    <w:p>
      <w:r xmlns:w="http://schemas.openxmlformats.org/wordprocessingml/2006/main">
        <w:t xml:space="preserve">2. Markos 12:41-44 KQA - Ciise wuxuu fadhiistay meel ka soo hor jeedda meeshii qurbaannada lagu bixin jiray, oo wuxuu eegayay dadkii badnaa oo lacagtooda ku shubaya khasnaddii macbudka. Dad badan oo taajir ah ayaa ku tuuray xaddi badan. Laakiin waxaa timid carmal miskiin ah, oo waxay ku ridday laba lacag ah oo yaryar oo qiimihiisu yahay dhawr senti. Ciise ayaa xertiisii u yeedhay oo ku yidhi, Runtii waxaan idinku leeyahay, Carmalkan miskiinta ah waxay khasnada ku ridday in ka sii badan kuwa kale oo dhan. Dhammaantood waxay wax ka bixiyeen maalkoodii; laakiin iyada oo saboolnimadeeda ka baxday, waxay gelisay wax kasta oo ay ku noolaan lahayd.</w:t>
      </w:r>
    </w:p>
    <w:p/>
    <w:p>
      <w:r xmlns:w="http://schemas.openxmlformats.org/wordprocessingml/2006/main">
        <w:t xml:space="preserve">TIRINTII 7:12 Oo kii maalintii kowaad qurbaankiisii bixiyey wuxuu ahaa Naxshoon ina Cammiinaadaab oo qabiilkiisu ahaa Yahuudah.</w:t>
      </w:r>
    </w:p>
    <w:p/>
    <w:p>
      <w:r xmlns:w="http://schemas.openxmlformats.org/wordprocessingml/2006/main">
        <w:t xml:space="preserve">Maalintii ugu horraysay ee taambuugga daahirintiisa la bixiyo ayaa Naxshoon ina Cammiinaadaab oo qabiilkiisu ahaa Yahuudah bixiyey qurbaankiisii.</w:t>
      </w:r>
    </w:p>
    <w:p/>
    <w:p>
      <w:r xmlns:w="http://schemas.openxmlformats.org/wordprocessingml/2006/main">
        <w:t xml:space="preserve">1. Ilaah u dhiirranow: Tusaalaha Naxshoon ee rumaysadka iyo geesinimada ee Tirintii 7.</w:t>
      </w:r>
    </w:p>
    <w:p/>
    <w:p>
      <w:r xmlns:w="http://schemas.openxmlformats.org/wordprocessingml/2006/main">
        <w:t xml:space="preserve">2. Waxbixinta Ilaah ee Dadkiisa: Muhiimadda Taambuugga ee Tirintii 7.</w:t>
      </w:r>
    </w:p>
    <w:p/>
    <w:p>
      <w:r xmlns:w="http://schemas.openxmlformats.org/wordprocessingml/2006/main">
        <w:t xml:space="preserve">1. Cibraaniyada 11:6 - "Rumaysadla'aantiis ma suurtowdo in isaga laga farxiyo;</w:t>
      </w:r>
    </w:p>
    <w:p/>
    <w:p>
      <w:r xmlns:w="http://schemas.openxmlformats.org/wordprocessingml/2006/main">
        <w:t xml:space="preserve">2. Sabuurradii 84:11 - "Waayo, Rabbiga Ilaaha ahu waa qorrax iyo gaashaan, Rabbigu wuxuu bixiyaa raallinimo iyo sharaf, oo kuwa qummanaan u socdana wax wanaagsan ma jiro."</w:t>
      </w:r>
    </w:p>
    <w:p/>
    <w:p>
      <w:r xmlns:w="http://schemas.openxmlformats.org/wordprocessingml/2006/main">
        <w:t xml:space="preserve">TIRINTII 7:13 Oo qurbaankiisiina wuxuu ahaa saxan weyn oo lacag ah, oo miisaankiisuna wuxuu ahaa boqol iyo soddon sheqel, iyo maddiibad lacag ah oo miisaankeedu yahay toddobaatan sheqel oo le'eg sheqelka meesha quduuska ah. Labadoodiiba waxaa ka buuxay bur saliid lagu daray oo qurbaan hadhuudh ah.</w:t>
      </w:r>
    </w:p>
    <w:p/>
    <w:p>
      <w:r xmlns:w="http://schemas.openxmlformats.org/wordprocessingml/2006/main">
        <w:t xml:space="preserve">Oo maalintii laba iyo tobnaad oo taambuuggii daahirinta laga dhigay ayaa Naxshoon ina Cammiinaadaab bixiyey weel lacag ah iyo maddiibad ay ka buuxeen bur iyo saliid, oo wuxuu ahaa qurbaan hadhuudh ah.</w:t>
      </w:r>
    </w:p>
    <w:p/>
    <w:p>
      <w:r xmlns:w="http://schemas.openxmlformats.org/wordprocessingml/2006/main">
        <w:t xml:space="preserve">1. Ka-goynta Taambuugga: Baaq ku aaddan in la raaco doonista Eebbe</w:t>
      </w:r>
    </w:p>
    <w:p/>
    <w:p>
      <w:r xmlns:w="http://schemas.openxmlformats.org/wordprocessingml/2006/main">
        <w:t xml:space="preserve">2. U Bixinta allabari Rabbiga: Calaamad muujinaysa rumaysadka iyo addeecidda</w:t>
      </w:r>
    </w:p>
    <w:p/>
    <w:p>
      <w:r xmlns:w="http://schemas.openxmlformats.org/wordprocessingml/2006/main">
        <w:t xml:space="preserve">1 Laawiyiintii 2:1-2 KQA - Oo markii qof qurbaan hadhuudh ah Rabbiga u bixinayo, qurbaankiisu ha ahaado bur; waa inuu saliid ku shubaa oo foox ku shubaa.</w:t>
      </w:r>
    </w:p>
    <w:p/>
    <w:p>
      <w:r xmlns:w="http://schemas.openxmlformats.org/wordprocessingml/2006/main">
        <w:t xml:space="preserve">Baxniintii 25:1-2 KQA - Markaasaa Rabbigu Muuse la hadlay oo wuxuu ku yidhi, Reer binu Israa'iil la hadal inay qurbaan ii keenaan;</w:t>
      </w:r>
    </w:p>
    <w:p/>
    <w:p>
      <w:r xmlns:w="http://schemas.openxmlformats.org/wordprocessingml/2006/main">
        <w:t xml:space="preserve">TIRINTII 7:14 iyo malqacad toban sheqel oo dahab ah, oo foox ka buuxo.</w:t>
      </w:r>
    </w:p>
    <w:p/>
    <w:p>
      <w:r xmlns:w="http://schemas.openxmlformats.org/wordprocessingml/2006/main">
        <w:t xml:space="preserve">Oo maalintii toddobaad ee daahirinta meesha allabariga ayaa waxaa la bixiyey malqacad toban sheqel oo dahab ah oo foox ka buuxo.</w:t>
      </w:r>
    </w:p>
    <w:p/>
    <w:p>
      <w:r xmlns:w="http://schemas.openxmlformats.org/wordprocessingml/2006/main">
        <w:t xml:space="preserve">1. Ahmiyada hadiyadaha - Sida qurbaanka malqacad toban sheqel oo dahab ah, oo foox ka buuxo, ay maanta macno ruuxa inoogu leedahay.</w:t>
      </w:r>
    </w:p>
    <w:p/>
    <w:p>
      <w:r xmlns:w="http://schemas.openxmlformats.org/wordprocessingml/2006/main">
        <w:t xml:space="preserve">2. Qiimaha ay Leedahay Naf-hurid- Sida ay u go'aan nafteena Ilaah ay noogu soo dhawaan karto isaga.</w:t>
      </w:r>
    </w:p>
    <w:p/>
    <w:p>
      <w:r xmlns:w="http://schemas.openxmlformats.org/wordprocessingml/2006/main">
        <w:t xml:space="preserve">1. Ishacyaah 6:1-8 – Isaayaas aragtidiisa Ilaah iyo malaa'igaha iyo Seraafiim ku baaqaya in ay caabudaan.</w:t>
      </w:r>
    </w:p>
    <w:p/>
    <w:p>
      <w:r xmlns:w="http://schemas.openxmlformats.org/wordprocessingml/2006/main">
        <w:t xml:space="preserve">2. Rooma 12:1-2 – Bawlos amarkiisa ah inuu jidhkeena u soo bandhigo allabari nool oo quduus ah oo Ilaah aqbali karo.</w:t>
      </w:r>
    </w:p>
    <w:p/>
    <w:p>
      <w:r xmlns:w="http://schemas.openxmlformats.org/wordprocessingml/2006/main">
        <w:t xml:space="preserve">TIRINTII 7:15 Oo qurbaan la gubona wuxuu u keenay dibi yar, iyo wan weyn, iyo wan yar oo gu jir ah.</w:t>
      </w:r>
    </w:p>
    <w:p/>
    <w:p>
      <w:r xmlns:w="http://schemas.openxmlformats.org/wordprocessingml/2006/main">
        <w:t xml:space="preserve">Qodobbadanu waxay ku saabsan tahay qurbaan la gubo oo ah dibi yar, iyo wan weyn, iyo wan yar oo gu jir ah.</w:t>
      </w:r>
    </w:p>
    <w:p/>
    <w:p>
      <w:r xmlns:w="http://schemas.openxmlformats.org/wordprocessingml/2006/main">
        <w:t xml:space="preserve">1. Ahmiyadda ay leedahay allabaryada</w:t>
      </w:r>
    </w:p>
    <w:p/>
    <w:p>
      <w:r xmlns:w="http://schemas.openxmlformats.org/wordprocessingml/2006/main">
        <w:t xml:space="preserve">2. Milicsiga Nicmada Eebe</w:t>
      </w:r>
    </w:p>
    <w:p/>
    <w:p>
      <w:r xmlns:w="http://schemas.openxmlformats.org/wordprocessingml/2006/main">
        <w:t xml:space="preserve">1. Cibraaniyada 9:22 - "Dhammaan wax walba waxaa lagu nadiifiyaa sharciga, oo dhiig daadinla'aan dembidhaaf ma jiro."</w:t>
      </w:r>
    </w:p>
    <w:p/>
    <w:p>
      <w:r xmlns:w="http://schemas.openxmlformats.org/wordprocessingml/2006/main">
        <w:t xml:space="preserve">2. Laawiyiintii 17:11 - "Waayo, hilibka noloshiisii waxay ku dhex jirtaa dhiigga; "</w:t>
      </w:r>
    </w:p>
    <w:p/>
    <w:p>
      <w:r xmlns:w="http://schemas.openxmlformats.org/wordprocessingml/2006/main">
        <w:t xml:space="preserve">TIRINTII 7:16 Oo qurbaan dembina wuxuu u keenay orgi.</w:t>
      </w:r>
    </w:p>
    <w:p/>
    <w:p>
      <w:r xmlns:w="http://schemas.openxmlformats.org/wordprocessingml/2006/main">
        <w:t xml:space="preserve">Taasu waxay ahayd qurbaankii Elii'aab ina Xeelon.</w:t>
      </w:r>
    </w:p>
    <w:p/>
    <w:p>
      <w:r xmlns:w="http://schemas.openxmlformats.org/wordprocessingml/2006/main">
        <w:t xml:space="preserve">Tuducani waxa uu ka warramayaa qurbaankii Elii'aab u bixiyey mid orgi ah oo qurbaan dembi u bixiyey.</w:t>
      </w:r>
    </w:p>
    <w:p/>
    <w:p>
      <w:r xmlns:w="http://schemas.openxmlformats.org/wordprocessingml/2006/main">
        <w:t xml:space="preserve">1. Awoodda kafaaraggud: Baadhista qurbaanka dembiga Elii'aab</w:t>
      </w:r>
    </w:p>
    <w:p/>
    <w:p>
      <w:r xmlns:w="http://schemas.openxmlformats.org/wordprocessingml/2006/main">
        <w:t xml:space="preserve">2. Xoogga Is-dhiibidda: Falanqaynta Hibada allabari ee Elii'aab</w:t>
      </w:r>
    </w:p>
    <w:p/>
    <w:p>
      <w:r xmlns:w="http://schemas.openxmlformats.org/wordprocessingml/2006/main">
        <w:t xml:space="preserve">1 Cibraaniyada 9:22 KQA - Inta badan wax kastaba waxaa lagu nadiifiyaa sharciga. Haddaan dhiig la daadinna cafis ma jiro.</w:t>
      </w:r>
    </w:p>
    <w:p/>
    <w:p>
      <w:r xmlns:w="http://schemas.openxmlformats.org/wordprocessingml/2006/main">
        <w:t xml:space="preserve">Laawiyiintii 4:3 KQA - Haddii wadaadka la subkay uu u dembaabo sida dembigu dadka yahay, - Biblics de dembigiisii uu dembaabay aawadiis waa inuu Rabbiga qurbaan dembi ugu bixiyaa dibi yar oo aan iin lahayn.</w:t>
      </w:r>
    </w:p>
    <w:p/>
    <w:p>
      <w:r xmlns:w="http://schemas.openxmlformats.org/wordprocessingml/2006/main">
        <w:t xml:space="preserve">TIRINTII 7:17 Oo allabarigii qurbaannadii nabaadiinadana wuxuu u keenay laba dibi, iyo shan wan oo waaweyn, iyo shan orgi, iyo shan wan oo yaryar oo wada gu jir ah, oo intaasu waxay ahayd qurbaankii Naxshoon ina Cammiinaadaab.</w:t>
      </w:r>
    </w:p>
    <w:p/>
    <w:p>
      <w:r xmlns:w="http://schemas.openxmlformats.org/wordprocessingml/2006/main">
        <w:t xml:space="preserve">Oo Naxshoon ina Cammiinaadaab wuxuu allabarigii qurbaannadii nabaadiinada u bixiyey laba dibi, iyo shan wan oo waaweyn, iyo shan orgi, iyo shan wan oo yaryar oo wada gu jir ah.</w:t>
      </w:r>
    </w:p>
    <w:p/>
    <w:p>
      <w:r xmlns:w="http://schemas.openxmlformats.org/wordprocessingml/2006/main">
        <w:t xml:space="preserve">1. Ahmiyadda qurbaannada nabada iyo sida ay u taagan yihiin rumaysadka aan ku qabno Ilaah.</w:t>
      </w:r>
    </w:p>
    <w:p/>
    <w:p>
      <w:r xmlns:w="http://schemas.openxmlformats.org/wordprocessingml/2006/main">
        <w:t xml:space="preserve">2. Ahmiyadda lambarka shanaad ee Kitaabka Quduuska ah iyo macnihiisa ruuxiga ah.</w:t>
      </w:r>
    </w:p>
    <w:p/>
    <w:p>
      <w:r xmlns:w="http://schemas.openxmlformats.org/wordprocessingml/2006/main">
        <w:t xml:space="preserve">1. Filiboy 4:6-7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2. Rooma 5:1 : Haddaba in haddii aynu xaq laynagu caddayn rumaysad, nabad baynu xagga Ilaah ku haysannaa Rabbigeenna Ciise Masiix.</w:t>
      </w:r>
    </w:p>
    <w:p/>
    <w:p>
      <w:r xmlns:w="http://schemas.openxmlformats.org/wordprocessingml/2006/main">
        <w:t xml:space="preserve">TIRINTII 7:18 Oo maalintii labaadna waxaa bixiyey Netaneel ina Suucaar oo amiir u ahaa Isaakaar.</w:t>
      </w:r>
    </w:p>
    <w:p/>
    <w:p>
      <w:r xmlns:w="http://schemas.openxmlformats.org/wordprocessingml/2006/main">
        <w:t xml:space="preserve">Maalintii labaad Netaneel oo ahaa amiirkii reer Isaakaar ayaa Rabbiga allabari u bixiyey.</w:t>
      </w:r>
    </w:p>
    <w:p/>
    <w:p>
      <w:r xmlns:w="http://schemas.openxmlformats.org/wordprocessingml/2006/main">
        <w:t xml:space="preserve">1. Ahmiyadda ay leedahay u adeegida daacadda ah ee Eebbe</w:t>
      </w:r>
    </w:p>
    <w:p/>
    <w:p>
      <w:r xmlns:w="http://schemas.openxmlformats.org/wordprocessingml/2006/main">
        <w:t xml:space="preserve">2. Nafteena u huray si qalbi-jab ah Rabbiga</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TIRINTII 7:19 Oo qurbaankiisii wuxuu u bixiyey saxan weyn oo lacag ah oo miisaankiisu yahay boqol iyo soddon sheqel, iyo maddiibad lacag ah oo miisaankeedu yahay toddobaatan sheqel oo le'eg sheqelka meesha quduuska ah. Oo labadoodaba waxaa ka buuxay bur saliid lagu daray oo qurbaan hadhuudh ah.</w:t>
      </w:r>
    </w:p>
    <w:p/>
    <w:p>
      <w:r xmlns:w="http://schemas.openxmlformats.org/wordprocessingml/2006/main">
        <w:t xml:space="preserve">Maalintii labaad oo taambuuggii daahirinta laga bixinayay ayaa Naxshoon ina Cammiinaadaab wuxuu qurbaankii hadhuudhka ahaa u bixiyey weel lacag ah iyo maddiibad ay ka buuxaan oo bur iyo saliid ah.</w:t>
      </w:r>
    </w:p>
    <w:p/>
    <w:p>
      <w:r xmlns:w="http://schemas.openxmlformats.org/wordprocessingml/2006/main">
        <w:t xml:space="preserve">1. Waxbaridda Saami-u-qaadista: Sida aynu Ilaah ugu maamuusno hadiyadahayada</w:t>
      </w:r>
    </w:p>
    <w:p/>
    <w:p>
      <w:r xmlns:w="http://schemas.openxmlformats.org/wordprocessingml/2006/main">
        <w:t xml:space="preserve">2. Nolosha Cibaadada: Siinta khayrkeena Ilaahay</w:t>
      </w:r>
    </w:p>
    <w:p/>
    <w:p>
      <w:r xmlns:w="http://schemas.openxmlformats.org/wordprocessingml/2006/main">
        <w:t xml:space="preserve">1. Sharciga Kunoqoshadiisa 16:16-17 KQA - Sannaddiiba saddex jeer waa in labtiinna oo dhammu ay Rabbiga Ilaahiinna ah kaga hor yimaadaan meesha uu dooranayo; Iidda Kibista-aan-khamiirka-lahayn, iyo Iidda toddobaadyada, iyo Iidda Waababka, oo waa inayan Rabbiga hortiisa ka muuqan iyagoo madhan.</w:t>
      </w:r>
    </w:p>
    <w:p/>
    <w:p>
      <w:r xmlns:w="http://schemas.openxmlformats.org/wordprocessingml/2006/main">
        <w:t xml:space="preserve">2. Laawiyiintii 7:12 KQA - Oo hadduu mahadnaqid aawadeed u bixinayo, waa inuu allabariga mahadnaqidda la bixiyaa moofo aan khamiir lahayn oo saliid lagu daray, iyo canjeero aan khamiir lahayn oo saliidu marsan tahay, iyo moofo saliid lagu daray oo bur la shiilay.</w:t>
      </w:r>
    </w:p>
    <w:p/>
    <w:p>
      <w:r xmlns:w="http://schemas.openxmlformats.org/wordprocessingml/2006/main">
        <w:t xml:space="preserve">TIRINTII 7:20 iyo malqacad dahab ah oo miisaankeedu yahay toban sheqel, oo foox ka buuxo.</w:t>
      </w:r>
    </w:p>
    <w:p/>
    <w:p>
      <w:r xmlns:w="http://schemas.openxmlformats.org/wordprocessingml/2006/main">
        <w:t xml:space="preserve">Markaasaa reer binu Israa'iil waxay Rabbiga u bixiyeen malqacad dahab ah oo foox ka buuxo.</w:t>
      </w:r>
    </w:p>
    <w:p/>
    <w:p>
      <w:r xmlns:w="http://schemas.openxmlformats.org/wordprocessingml/2006/main">
        <w:t xml:space="preserve">1. Muhiimada Wax Bixinta: Maxaan ka baran karnaa qurbaankii reer binu Israa'iil oo ahaa malqacad dahab ah oo foox ka buuxo?</w:t>
      </w:r>
    </w:p>
    <w:p/>
    <w:p>
      <w:r xmlns:w="http://schemas.openxmlformats.org/wordprocessingml/2006/main">
        <w:t xml:space="preserve">2. Qiimaha allabariga: Sidee buu qurbaanka malqacad dahab ah oo foox ka buuxo inoo tusayaa awoodda allabariga?</w:t>
      </w:r>
    </w:p>
    <w:p/>
    <w:p>
      <w:r xmlns:w="http://schemas.openxmlformats.org/wordprocessingml/2006/main">
        <w:t xml:space="preserve">Maahmaahyadii 21:3 KQA - In xaqnimo iyo caddaalad la sameeyo Rabbigu allabari wuu ka sii jecel yahay.</w:t>
      </w:r>
    </w:p>
    <w:p/>
    <w:p>
      <w:r xmlns:w="http://schemas.openxmlformats.org/wordprocessingml/2006/main">
        <w:t xml:space="preserve">2. Sabuurradii 51:16-17 - Allaba kuma farxo, waaba intaasoo aan keenaa; Qurbaan la gubo kuma farxatid. Ilaahow, allabaridaydu waa ruux qalbi jabay; Ilaahow, ma quudhsan doontid qalbi murugaysan oo qoomamaysan.</w:t>
      </w:r>
    </w:p>
    <w:p/>
    <w:p>
      <w:r xmlns:w="http://schemas.openxmlformats.org/wordprocessingml/2006/main">
        <w:t xml:space="preserve">TIRINTII 7:21 Oo qurbaan la gubona wuxuu u keenay dibi yar, iyo wan weyn, iyo wan yar oo gu jir ah.</w:t>
      </w:r>
    </w:p>
    <w:p/>
    <w:p>
      <w:r xmlns:w="http://schemas.openxmlformats.org/wordprocessingml/2006/main">
        <w:t xml:space="preserve">Oo qurbaan la gubona wuxuu u keenay dibi yar, iyo wan weyn, iyo wan yar oo gu jir ah.</w:t>
      </w:r>
    </w:p>
    <w:p/>
    <w:p>
      <w:r xmlns:w="http://schemas.openxmlformats.org/wordprocessingml/2006/main">
        <w:t xml:space="preserve">1. Aaminnimada Ilaah ee ku aaddan bixinta baahiyaha dadkiisa</w:t>
      </w:r>
    </w:p>
    <w:p/>
    <w:p>
      <w:r xmlns:w="http://schemas.openxmlformats.org/wordprocessingml/2006/main">
        <w:t xml:space="preserve">2. Sifada cibaadada wax u hurid</w:t>
      </w:r>
    </w:p>
    <w:p/>
    <w:p>
      <w:r xmlns:w="http://schemas.openxmlformats.org/wordprocessingml/2006/main">
        <w:t xml:space="preserve">1. Sharciga Kunoqoshadiisa 12:5-7 - "Laakiinse waa inaad doondoontaan meesha Rabbiga Ilaahiinna ahu uu ka dooranayo qabiilooyinkiinna oo dhan inuu magiciisa dhigo, oo aad rugtiisa u doontaan, oo halkaasaad tagtaan. Oo waa inaad keentaa qurbaannadiinna la gubo, iyo allabaryadiinna, iyo meeltobnaadyadiinna, iyo qurbaannada gacantaada sare loo qaado, iyo nidarradiinna, iyo qurbaannadiinna ikhtiyaarka ah, iyo curadyada lo'diinna iyo idahaaga, oo halkaas waxaad ku cuni doontaan Rabbiga hortiisa. Ilaahiinna, oo waa inaad ku faraxdaan wax alla wixii aad gacanta ku qabataan idinka iyo reerihiinnuba, oo uu Rabbiga Ilaahiinna ahu idinku barakeeyey.</w:t>
      </w:r>
    </w:p>
    <w:p/>
    <w:p>
      <w:r xmlns:w="http://schemas.openxmlformats.org/wordprocessingml/2006/main">
        <w:t xml:space="preserve">2. Laawiyiintii 1:1-17 KQA - Markaasaa Rabbigu Muuse u yeedhay, oo teendhadii shirka kala soo hadlay, oo wuxuu ku yidhi, Reer binu Israa'iil la hadal, oo waxaad ku tidhaahdaa, Haddii nin idinka mid ahu uu geed u keeno. qurbaankaaga Rabbiga waa inaad ka keentaa xoolaha, xataa lo'da, iyo idaha, oo haddii qurbaankiisu yahay allabari la gubo oo lo' ah, waa inuu bixiyaa neef lab oo aan iin lahayn, oo isagu waa inuu iska bixiyaa. ikhtiyaarku waa inuu Rabbiga hortiisa ka bixiyaa taambuugga, oo waa inuu gacanta saaraa madaxa neefka qurbaanka la gubayo, oo waxaa loo aqbali doonaa inuu isaga u kafaaro gudo.</w:t>
      </w:r>
    </w:p>
    <w:p/>
    <w:p>
      <w:r xmlns:w="http://schemas.openxmlformats.org/wordprocessingml/2006/main">
        <w:t xml:space="preserve">TIRINTII 7:22 Oo qurbaan dembina wuxuu u keenay orgi.</w:t>
      </w:r>
    </w:p>
    <w:p/>
    <w:p>
      <w:r xmlns:w="http://schemas.openxmlformats.org/wordprocessingml/2006/main">
        <w:t xml:space="preserve">oo tan iyo ab ka ab waxay ahaan doontaa qurbaan dembi</w:t>
      </w:r>
    </w:p>
    <w:p/>
    <w:p>
      <w:r xmlns:w="http://schemas.openxmlformats.org/wordprocessingml/2006/main">
        <w:t xml:space="preserve">Tuducani waxa uu sharxayaa edbinta in ri’da loo bixiyo qurbaan dembi ahaan tan iyo ab ka ab.</w:t>
      </w:r>
    </w:p>
    <w:p/>
    <w:p>
      <w:r xmlns:w="http://schemas.openxmlformats.org/wordprocessingml/2006/main">
        <w:t xml:space="preserve">1: Waa in aan sii wadno u bixinta allabaryada dembiga, si aan u toobad keenno oo aan dembi dhaaf u raadinno.</w:t>
      </w:r>
    </w:p>
    <w:p/>
    <w:p>
      <w:r xmlns:w="http://schemas.openxmlformats.org/wordprocessingml/2006/main">
        <w:t xml:space="preserve">2: Nimcada ilaahay waa weligeed, annagoo bixinayna allabaryada dembiga, waxaynu muujinaynaa rumaysadka aan ku qabno isaga iyo naxariistiisa.</w:t>
      </w:r>
    </w:p>
    <w:p/>
    <w:p>
      <w:r xmlns:w="http://schemas.openxmlformats.org/wordprocessingml/2006/main">
        <w:t xml:space="preserve">Cibraaniyada 9:22 KQA - Sida sharcigu leeyahay, Inta badan wax kastaba waxaa lagu daahiriyaa dhiig, oo dhiig daadinla'aan dembidhaaf ma jiro.</w:t>
      </w:r>
    </w:p>
    <w:p/>
    <w:p>
      <w:r xmlns:w="http://schemas.openxmlformats.org/wordprocessingml/2006/main">
        <w:t xml:space="preserve">Rooma 3:23-25 KQA - Waayo, dhammaan way wada dembaabeen oo gaadhi waayeen ammaanta Ilaah, isagoo si xor ah xaq lagaga dhigay nimcadiisa xagga madaxfurashada ku jirta Ciise Masiix, kan Ilaah uu kafaaraggud uga dhigay dhiiggiisa xagga rumaysadka. , si uu xaqnimadiisa u muujiyo, maxaa yeelay, Ilaah dulqaadkiisa ayuu kaga gudbay dembiyadii hore loo dejiyey.</w:t>
      </w:r>
    </w:p>
    <w:p/>
    <w:p>
      <w:r xmlns:w="http://schemas.openxmlformats.org/wordprocessingml/2006/main">
        <w:t xml:space="preserve">TIRINTII 7:23 Oo allabarigii qurbaannadii nabaadiinadana wuxuu u keenay laba dibi, iyo shan wan oo waaweyn, iyo shan orgi, iyo shan wan oo yaryar oo wada gu jir ah, oo intaasu waxay ahayd qurbaankii Netaneel ina Suucaar.</w:t>
      </w:r>
    </w:p>
    <w:p/>
    <w:p>
      <w:r xmlns:w="http://schemas.openxmlformats.org/wordprocessingml/2006/main">
        <w:t xml:space="preserve">Oo Netaneel ina Suucaar wuxuu qurbaan nabaadiino u bixiyey laba dibi, iyo shan wan oo waaweyn, iyo shan orgi, iyo shan wan oo yaryar oo wada gu jir ah.</w:t>
      </w:r>
    </w:p>
    <w:p/>
    <w:p>
      <w:r xmlns:w="http://schemas.openxmlformats.org/wordprocessingml/2006/main">
        <w:t xml:space="preserve">1. Wax-ka-qabashada iyo Nabada</w:t>
      </w:r>
    </w:p>
    <w:p/>
    <w:p>
      <w:r xmlns:w="http://schemas.openxmlformats.org/wordprocessingml/2006/main">
        <w:t xml:space="preserve">2. Awooda Wax Bixinta iyo Helitaanka Nabadda</w:t>
      </w:r>
    </w:p>
    <w:p/>
    <w:p>
      <w:r xmlns:w="http://schemas.openxmlformats.org/wordprocessingml/2006/main">
        <w:t xml:space="preserve">1. Filiboy 4:6-7 Waxba ha ka welwelina, laakiinse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2. Ishacyaah 9:6-7 Waayo, waxaa inoo dhashay ilmo, waxaa layna siiyey wiil; oo dawladnimadu garbihiisay saarmi doontaa, oo magiciisana waxaa loogu yeedhi doonaa Lataliye Yaabka leh, Ilaaha xoogga badan, Aabbaha daa'imka ah, iyo Amiirka Nabadda. Dawladnimadiisa iyo nabaddu way badnaan doonaan dhammaad ma yeelan doonaan, oo carshigii Daa'uud iyo boqortooyadiisaba in la sii dhiso oo uu caddaalad iyo xaqnimo ugu sii adkeeyo hadda intii ka bilaabata iyo tan iyo weligeedba. Oo qiirada Rabbiga ciidammada ayaa taas samayn doonta.</w:t>
      </w:r>
    </w:p>
    <w:p/>
    <w:p>
      <w:r xmlns:w="http://schemas.openxmlformats.org/wordprocessingml/2006/main">
        <w:t xml:space="preserve">TIRINTII 7:24 Oo maalintii saddexaadna waxaa bixiyey Elii'aab ina Xeelon oo amiir u ahaa reer Sebulun.</w:t>
      </w:r>
    </w:p>
    <w:p/>
    <w:p>
      <w:r xmlns:w="http://schemas.openxmlformats.org/wordprocessingml/2006/main">
        <w:t xml:space="preserve">Soo koobid: Maalintii saddexaad oo qurbaankii taambuugga loo bixinayay ayaa Elii'aab ina Xeelon oo amiir u ahaa reer Sebulun bixiyey.</w:t>
      </w:r>
    </w:p>
    <w:p/>
    <w:p>
      <w:r xmlns:w="http://schemas.openxmlformats.org/wordprocessingml/2006/main">
        <w:t xml:space="preserve">1: Illahay waxa uu inaga rabaa in aan wax ka faa’iidaysano.</w:t>
      </w:r>
    </w:p>
    <w:p/>
    <w:p>
      <w:r xmlns:w="http://schemas.openxmlformats.org/wordprocessingml/2006/main">
        <w:t xml:space="preserve">2: Deeqsinimadu waxay farxad gelisaa ilaahay iyo dadka kaleba.</w:t>
      </w:r>
    </w:p>
    <w:p/>
    <w:p>
      <w:r xmlns:w="http://schemas.openxmlformats.org/wordprocessingml/2006/main">
        <w:t xml:space="preserve">Efesos 4:28 KQA - Tuugu yuusan mar dambe wax xadin, laakiinse ha hawshoodo isagoo gacmihiisa ku shaqaynaya si uu u haysto wax uu la qaybsado kuwa baahan.</w:t>
      </w:r>
    </w:p>
    <w:p/>
    <w:p>
      <w:r xmlns:w="http://schemas.openxmlformats.org/wordprocessingml/2006/main">
        <w:t xml:space="preserve">2:2 Korintos 9:7 KQA - Mid kastaa ha bixiyo sida uu qalbigiisa uga goostay, yuusan noqon caga jiid ama qasab, waayo, Ilaah wuxuu jecel yahay kan farxad wax ku bixiya.</w:t>
      </w:r>
    </w:p>
    <w:p/>
    <w:p>
      <w:r xmlns:w="http://schemas.openxmlformats.org/wordprocessingml/2006/main">
        <w:t xml:space="preserve">TIRINTII 7:25 Oo qurbaankiisiina wuxuu ahaa saxan weyn oo lacag ah oo miisaankiisu yahay boqol iyo soddon sheqel, iyo maddiibad lacag ah oo miisaankeedu yahay toddobaatan sheqel oo le'eg sheqelka meesha quduuska ah. Oo labadoodaba waxaa ka buuxay bur saliid lagu daray oo qurbaan hadhuudh ah.</w:t>
      </w:r>
    </w:p>
    <w:p/>
    <w:p>
      <w:r xmlns:w="http://schemas.openxmlformats.org/wordprocessingml/2006/main">
        <w:t xml:space="preserve">Oo madaxdii qabiilooyinka midkood wuxuu bixiyey weel lacag ah iyo maddiibad lacag ah, oo labadoodaba waxaa ku jiray qiyaas bur saliid lagu daray.</w:t>
      </w:r>
    </w:p>
    <w:p/>
    <w:p>
      <w:r xmlns:w="http://schemas.openxmlformats.org/wordprocessingml/2006/main">
        <w:t xml:space="preserve">1. Ahmiyadda ay allabarigu u leedahay nolosha qofka mu’minka ah.</w:t>
      </w:r>
    </w:p>
    <w:p/>
    <w:p>
      <w:r xmlns:w="http://schemas.openxmlformats.org/wordprocessingml/2006/main">
        <w:t xml:space="preserve">2. Ahmiyadda ay leedahay in Ilaah lagu ciseeyo wax-bixintayada.</w:t>
      </w:r>
    </w:p>
    <w:p/>
    <w:p>
      <w:r xmlns:w="http://schemas.openxmlformats.org/wordprocessingml/2006/main">
        <w:t xml:space="preserve">1. Matayos 6:21 KQA - Waayo, meesha maalkaagu ku jiro, meeshaasaa qalbigaaguna ku jiri doonaa.</w:t>
      </w:r>
    </w:p>
    <w:p/>
    <w:p>
      <w:r xmlns:w="http://schemas.openxmlformats.org/wordprocessingml/2006/main">
        <w:t xml:space="preserve">Laawiyiintii 2:1-2 KQA - Oo markii qof qurbaan hadhuudh ah Rabbiga u bixinayo, qurbaankiisu ha ahaado bur; waa inuu saliid ku shubaa oo foox ku shubaa. Oo waa inuu u keenaa wadaaddada wiilasha Haaruun, oo waa inuu cantoobo muggeed ka qaadaa burkeeda iyo saliiddeeda, iyo fooxa oo dhan.</w:t>
      </w:r>
    </w:p>
    <w:p/>
    <w:p>
      <w:r xmlns:w="http://schemas.openxmlformats.org/wordprocessingml/2006/main">
        <w:t xml:space="preserve">TIRINTII 7:26 iyo malqacad dahab ah oo miisaankeedu yahay toban sheqel, oo foox ka buuxo.</w:t>
      </w:r>
    </w:p>
    <w:p/>
    <w:p>
      <w:r xmlns:w="http://schemas.openxmlformats.org/wordprocessingml/2006/main">
        <w:t xml:space="preserve">Oo waxaa Rabbiga loo bixiyey malqacad dahab ah oo miisaankeedu yahay toban sheqel, oo foox ka buuxo.</w:t>
      </w:r>
    </w:p>
    <w:p/>
    <w:p>
      <w:r xmlns:w="http://schemas.openxmlformats.org/wordprocessingml/2006/main">
        <w:t xml:space="preserve">1. Qiimaha Wax Bixinta: Ahmiyadda Wax Bixinta Rabbi</w:t>
      </w:r>
    </w:p>
    <w:p/>
    <w:p>
      <w:r xmlns:w="http://schemas.openxmlformats.org/wordprocessingml/2006/main">
        <w:t xml:space="preserve">2. Awooda Deeqsinimada: Muhiimadda Wax Bixinta Eebahay</w:t>
      </w:r>
    </w:p>
    <w:p/>
    <w:p>
      <w:r xmlns:w="http://schemas.openxmlformats.org/wordprocessingml/2006/main">
        <w:t xml:space="preserve">1. Malaakii 3:10 - "Tobnaadyada oo dhan keena bakhaarka si gurigaygu cunto ugu jirto, oo Rabbiga ciidammadu wuxuu leeyahay, taas igu tijaabi, oo bal fiiri inaanan daadka samada kala furin oo aanan shubin. barako aad u badan oo aan la heli doonin meel ku filan oo lagu kaydiyo."</w:t>
      </w:r>
    </w:p>
    <w:p/>
    <w:p>
      <w:r xmlns:w="http://schemas.openxmlformats.org/wordprocessingml/2006/main">
        <w:t xml:space="preserve">2. Cibraaniyada 13:15-16 - "Haddaba Ciise xaggiisa aynu had iyo goorba Ilaah ugu bixinno allabari ammaanta midhaha bushimaha oo magiciisa bayaan u sheega. allabaryada caynkaas ah Ilaah waa ku farxay.</w:t>
      </w:r>
    </w:p>
    <w:p/>
    <w:p>
      <w:r xmlns:w="http://schemas.openxmlformats.org/wordprocessingml/2006/main">
        <w:t xml:space="preserve">TIRINTII 7:27 Oo qurbaan la gubona wuxuu u keenay dibi yar, iyo wan weyn, iyo wan yar oo gu jir ah.</w:t>
      </w:r>
    </w:p>
    <w:p/>
    <w:p>
      <w:r xmlns:w="http://schemas.openxmlformats.org/wordprocessingml/2006/main">
        <w:t xml:space="preserve">Tuducani waxa uu tilmaamayaa qurbaanka dibi yar, wan iyo wan oo ah qurbaan la gubo.</w:t>
      </w:r>
    </w:p>
    <w:p/>
    <w:p>
      <w:r xmlns:w="http://schemas.openxmlformats.org/wordprocessingml/2006/main">
        <w:t xml:space="preserve">1. Allabaryo: Hibo Cibaado</w:t>
      </w:r>
    </w:p>
    <w:p/>
    <w:p>
      <w:r xmlns:w="http://schemas.openxmlformats.org/wordprocessingml/2006/main">
        <w:t xml:space="preserve">2. Awooda mahadnaqa ee wax bixinta</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Laawiyiintii 1:1-3 KQA - Markaasaa Rabbigu Muuse uga yeedhay teendhadii shirka. Markaasuu yidhi, Reer binu Israa'iil la hadal oo waxaad ku tidhaahdaa, Haddii mid idinka mid ahu uu Rabbiga qurbaan u bixiyo, qurbaankiinna ha ka bixiyo lo'da ama idaha.</w:t>
      </w:r>
    </w:p>
    <w:p/>
    <w:p>
      <w:r xmlns:w="http://schemas.openxmlformats.org/wordprocessingml/2006/main">
        <w:t xml:space="preserve">TIRINTII 7:28 Oo qurbaan dembina wuxuu u keenay orgi.</w:t>
      </w:r>
    </w:p>
    <w:p/>
    <w:p>
      <w:r xmlns:w="http://schemas.openxmlformats.org/wordprocessingml/2006/main">
        <w:t xml:space="preserve">Oo waa in la bixiyaa iyadoo ayan qurbaanka la gubo oo joogtada ah iyo qurbaankiisa cabniinka ahu ku jirin.</w:t>
      </w:r>
    </w:p>
    <w:p/>
    <w:p>
      <w:r xmlns:w="http://schemas.openxmlformats.org/wordprocessingml/2006/main">
        <w:t xml:space="preserve">Tuducani waxa uu ka hadlayaa qurbaan dembi oo lagu daray qurbaanka la gubo oo joogtada ah oo uu la socdo qurbaan cabniin ah.</w:t>
      </w:r>
    </w:p>
    <w:p/>
    <w:p>
      <w:r xmlns:w="http://schemas.openxmlformats.org/wordprocessingml/2006/main">
        <w:t xml:space="preserve">1. Ahmiyadda ay leedahay in allabari dembi loo bixiyo Ilaah.</w:t>
      </w:r>
    </w:p>
    <w:p/>
    <w:p>
      <w:r xmlns:w="http://schemas.openxmlformats.org/wordprocessingml/2006/main">
        <w:t xml:space="preserve">2. Ahmiyadda ay leedahay allabaryada kafaaraggudka.</w:t>
      </w:r>
    </w:p>
    <w:p/>
    <w:p>
      <w:r xmlns:w="http://schemas.openxmlformats.org/wordprocessingml/2006/main">
        <w:t xml:space="preserve">1. Laawiyiintii 16:15-16 KQA - Oo markaas waa inuu gowracaa orgigii dadka u ahaa qurbaanka dembiga, oo dhiiggiisana waa inuu ilxidhka soo geliyaa, oo dhiiggiisana waa inuu ku sameeyaa siduu ku sameeyey dhiiggii dibiga oo kale, oo isna ha ku saydhsaydho. daboolka iyo daboolka hortiisa. Oo sidaas daraaddeed waa inuu kafaaraggud u sameeyaa meesha quduuska ah, waana nijaasta dadka Israa'iil iyo xadgudubyadooda aawadood iyo dembiyadooda oo dhan aawadood.</w:t>
      </w:r>
    </w:p>
    <w:p/>
    <w:p>
      <w:r xmlns:w="http://schemas.openxmlformats.org/wordprocessingml/2006/main">
        <w:t xml:space="preserve">2. Cibraaniyada 9:22 KQA</w:t>
      </w:r>
    </w:p>
    <w:p/>
    <w:p>
      <w:r xmlns:w="http://schemas.openxmlformats.org/wordprocessingml/2006/main">
        <w:t xml:space="preserve">TIRINTII 7:29 Oo allabarigii qurbaannadii nabaadiinadana wuxuu u keenay laba dibi, iyo shan wan oo waaweyn, iyo shan orgi, iyo shan wan oo yaryar oo wada gu jir ah, oo intaasu waxay ahayd qurbaankii Elii'aab ina Xeelon.</w:t>
      </w:r>
    </w:p>
    <w:p/>
    <w:p>
      <w:r xmlns:w="http://schemas.openxmlformats.org/wordprocessingml/2006/main">
        <w:t xml:space="preserve">Oo Elii'aab ina Xeelon wuxuu allabarigii qurbaannadii nabaadiinada u bixiyey laba dibi, iyo shan wan oo waaweyn, iyo shan orgi, iyo shan wan oo yaryar oo wada gu jir ah.</w:t>
      </w:r>
    </w:p>
    <w:p/>
    <w:p>
      <w:r xmlns:w="http://schemas.openxmlformats.org/wordprocessingml/2006/main">
        <w:t xml:space="preserve">1. Allabaryada Nabadda: Fahamka Muhiimadda uu leeyahay qurbaanka Elii'aab</w:t>
      </w:r>
    </w:p>
    <w:p/>
    <w:p>
      <w:r xmlns:w="http://schemas.openxmlformats.org/wordprocessingml/2006/main">
        <w:t xml:space="preserve">2. Bixinta Naftaada: Macnaha Ka Dambeeya qurbaanka Nabadeed ee Elii'aab</w:t>
      </w:r>
    </w:p>
    <w:p/>
    <w:p>
      <w:r xmlns:w="http://schemas.openxmlformats.org/wordprocessingml/2006/main">
        <w:t xml:space="preserve">1. Laawiyiintii 3:1-17 KQA - Xeerarka qurbaanka nabaadiinada</w:t>
      </w:r>
    </w:p>
    <w:p/>
    <w:p>
      <w:r xmlns:w="http://schemas.openxmlformats.org/wordprocessingml/2006/main">
        <w:t xml:space="preserve">2. Matayos 6:21 KQA - Meesha maalkaagu ku jiro, meeshaasaa qalbigaaguna ku jiri doonaa</w:t>
      </w:r>
    </w:p>
    <w:p/>
    <w:p>
      <w:r xmlns:w="http://schemas.openxmlformats.org/wordprocessingml/2006/main">
        <w:t xml:space="preserve">TIRINTII 7:30 Maalintii afraadna waxaa bixiyey Eliisuur ina Shedeeyuur oo amiir u ahaa reer Ruubeen.</w:t>
      </w:r>
    </w:p>
    <w:p/>
    <w:p>
      <w:r xmlns:w="http://schemas.openxmlformats.org/wordprocessingml/2006/main">
        <w:t xml:space="preserve">Qormadani waxay ka warramaysaa qurbaankii Eliisuur ina Shedeeyuur oo maalintii afraad la bixiyey qurbaanka amiirrada reer binu Israa'iil.</w:t>
      </w:r>
    </w:p>
    <w:p/>
    <w:p>
      <w:r xmlns:w="http://schemas.openxmlformats.org/wordprocessingml/2006/main">
        <w:t xml:space="preserve">1. Awooda wax bixinta deeqsinimada: Sahaminta qurbaanka Elizuur ee Tirintii 7:30</w:t>
      </w:r>
    </w:p>
    <w:p/>
    <w:p>
      <w:r xmlns:w="http://schemas.openxmlformats.org/wordprocessingml/2006/main">
        <w:t xml:space="preserve">2. Sida addeeciddu u keento barako: Baarista aaminnimada ee Tirintii 7:30</w:t>
      </w:r>
    </w:p>
    <w:p/>
    <w:p>
      <w:r xmlns:w="http://schemas.openxmlformats.org/wordprocessingml/2006/main">
        <w:t xml:space="preserve">1. 2 Korintos 9:6-8 KQA - Laakiin tan waxaan leeyahay, Kii wax yar beeraa, wax yar buu goostaa; Kii wax badan beertaa, wax badan buu goosan doonaa. Nin waluba ha bixiyo siduu qalbigiisa ugu qastmo; ma aha caloolxumo ama qasab, waayo, Ilaah wuxuu jecel yahay bixiyaha farxad.</w:t>
      </w:r>
    </w:p>
    <w:p/>
    <w:p>
      <w:r xmlns:w="http://schemas.openxmlformats.org/wordprocessingml/2006/main">
        <w:t xml:space="preserve">2. Luukos 6:38 - Siiya oo waa laydin siin doonaa; qiyaas wanaagsan oo hoos u riixriixan oo ruxan oo buuxdhaafay ayaa laabtiinna lagu ridi doonaa. Waayo, qiyaastii aad ku qiyaastaan ayaa haddana laydinku qiyaasi doonaa.</w:t>
      </w:r>
    </w:p>
    <w:p/>
    <w:p>
      <w:r xmlns:w="http://schemas.openxmlformats.org/wordprocessingml/2006/main">
        <w:t xml:space="preserve">TIRINTII 7:31 Oo qurbaankiisiina wuxuu ahaa saxan weyn oo lacag ah oo miisaankiisu yahay boqol iyo soddon sheqel, iyo maddiibad lacag ah oo miisaankeedu yahay toddobaatan sheqel oo le'eg sheqelka meesha quduuska ah. Oo labadoodaba waxaa ka buuxay bur saliid lagu daray oo qurbaan hadhuudh ah.</w:t>
      </w:r>
    </w:p>
    <w:p/>
    <w:p>
      <w:r xmlns:w="http://schemas.openxmlformats.org/wordprocessingml/2006/main">
        <w:t xml:space="preserve">Qabiilka reer Yahuudah amiir u ahaa Naakshoon ayaa Rabbiga u bixiyey weel lacag ah iyo maddiibad laga soo buuxiyey oo bur iyo saliid ah oo qurbaan hadhuudh ah.</w:t>
      </w:r>
    </w:p>
    <w:p/>
    <w:p>
      <w:r xmlns:w="http://schemas.openxmlformats.org/wordprocessingml/2006/main">
        <w:t xml:space="preserve">1. Awooda Deeqsinimada: Wax u bixinta Rabbi qalbi deeqsinimo leh</w:t>
      </w:r>
    </w:p>
    <w:p/>
    <w:p>
      <w:r xmlns:w="http://schemas.openxmlformats.org/wordprocessingml/2006/main">
        <w:t xml:space="preserve">2. Awooda allabariga: Bixinta Rabbi waxa ugu muhiimsan</w:t>
      </w:r>
    </w:p>
    <w:p/>
    <w:p>
      <w:r xmlns:w="http://schemas.openxmlformats.org/wordprocessingml/2006/main">
        <w:t xml:space="preserve">1. 2 Korintos 9:7 - "Nin waluba ha ku bixiyo siduu qalbigiisa uga rajaynayo, yuusan caloolxumo ama qasab ku bixin, waayo, Ilaah wuxuu jecel yahay kan farxad wax ku bixiya."</w:t>
      </w:r>
    </w:p>
    <w:p/>
    <w:p>
      <w:r xmlns:w="http://schemas.openxmlformats.org/wordprocessingml/2006/main">
        <w:t xml:space="preserve">2. Cibraaniyada 13:15-16 - "Haddaba xaggiisa aynu had iyo goorba u bixinno allabariga ammaanta Ilaah, kaas oo ah midhaha bushimahayaga oo magiciisa ku mahad naqaya. allabaryada caynkaas ah Ilaah aad buu ugu farxay.</w:t>
      </w:r>
    </w:p>
    <w:p/>
    <w:p>
      <w:r xmlns:w="http://schemas.openxmlformats.org/wordprocessingml/2006/main">
        <w:t xml:space="preserve">TIRINTII 7:32 iyo malqacad dahab ah oo miisaankeedu yahay toban sheqel, oo foox ka buuxo.</w:t>
      </w:r>
    </w:p>
    <w:p/>
    <w:p>
      <w:r xmlns:w="http://schemas.openxmlformats.org/wordprocessingml/2006/main">
        <w:t xml:space="preserve">Rabbigu wuxuu amray in qurbaanka taambuugga la keeno malqacad dahab ah oo foox ka buuxo.</w:t>
      </w:r>
    </w:p>
    <w:p/>
    <w:p>
      <w:r xmlns:w="http://schemas.openxmlformats.org/wordprocessingml/2006/main">
        <w:t xml:space="preserve">1. Ahmiyadda wax u bixinta Ilaahay.</w:t>
      </w:r>
    </w:p>
    <w:p/>
    <w:p>
      <w:r xmlns:w="http://schemas.openxmlformats.org/wordprocessingml/2006/main">
        <w:t xml:space="preserve">2. Maamulitaan iyo Wax u hurid Cibaadada.</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Laawiyiintii 7:11-12 KQA - Kanu waa sharciga ku saabsan qurbaanka nabaadiinada: wadaadka wax u bixiyaa waa inuu ku cunaa meesha quduuska ah; Waa kan ugu wada quduusan. Oo qurbaan dembi oo dhiiggiisa la soo geliyo teendhada shirka in kafaaraggud lagu sameeyo meesha quduuska ah waa inaan la cunin. waa in la gubo.</w:t>
      </w:r>
    </w:p>
    <w:p/>
    <w:p>
      <w:r xmlns:w="http://schemas.openxmlformats.org/wordprocessingml/2006/main">
        <w:t xml:space="preserve">TIRINTII 7:33 Oo qurbaan la gubona wuxuu u keenay dibi yar, iyo wan weyn, iyo wan yar oo gu jir ah.</w:t>
      </w:r>
    </w:p>
    <w:p/>
    <w:p>
      <w:r xmlns:w="http://schemas.openxmlformats.org/wordprocessingml/2006/main">
        <w:t xml:space="preserve">Meeshanu waxay ka warramaysaa qurbaan la gubo oo loo bixiyey dibi iyo wan weyn, iyo wan yar oo gu jir ah.</w:t>
      </w:r>
    </w:p>
    <w:p/>
    <w:p>
      <w:r xmlns:w="http://schemas.openxmlformats.org/wordprocessingml/2006/main">
        <w:t xml:space="preserve">1: allabarigu waa calaamad muujinaysa daacadnimada Eebbe.</w:t>
      </w:r>
    </w:p>
    <w:p/>
    <w:p>
      <w:r xmlns:w="http://schemas.openxmlformats.org/wordprocessingml/2006/main">
        <w:t xml:space="preserve">2: Waa in aan allabari ugu soo bandhignaa qalbi raalli ah iyo dabeecad hoosaysa.</w:t>
      </w:r>
    </w:p>
    <w:p/>
    <w:p>
      <w:r xmlns:w="http://schemas.openxmlformats.org/wordprocessingml/2006/main">
        <w:t xml:space="preserve">Laawiyiintii 1:3-4 KQA - Haddii qurbaankiisu yahay allabari la gubo oo lo' ah, waa inuu bixiyaa neef lab oo aan iin lahayn, oo isagu waa inuu ikhtiyaarkiisa ugu bixiyaa iridda teendhada shirka Rabbiga hortiisa. "</w:t>
      </w:r>
    </w:p>
    <w:p/>
    <w:p>
      <w:r xmlns:w="http://schemas.openxmlformats.org/wordprocessingml/2006/main">
        <w:t xml:space="preserve">2: Cibraaniyada 13:15-16 "Haddaba xaggiisa aynu had iyo goorba u bixinno allabariga ammaanta Ilaah, kaas oo ah midhaha bushimahayaga oo magiciisa ku mahad naqaya. allabaryo Ilaah aad buu ugu farxay."</w:t>
      </w:r>
    </w:p>
    <w:p/>
    <w:p>
      <w:r xmlns:w="http://schemas.openxmlformats.org/wordprocessingml/2006/main">
        <w:t xml:space="preserve">TIRINTII 7:34 Oo qurbaan dembina wuxuu u keenay orgi.</w:t>
      </w:r>
    </w:p>
    <w:p/>
    <w:p>
      <w:r xmlns:w="http://schemas.openxmlformats.org/wordprocessingml/2006/main">
        <w:t xml:space="preserve">orgiga waxaa loo bixiyey qurbaan dembi sida ku xusan Tirintii 7:34.</w:t>
      </w:r>
    </w:p>
    <w:p/>
    <w:p>
      <w:r xmlns:w="http://schemas.openxmlformats.org/wordprocessingml/2006/main">
        <w:t xml:space="preserve">1. Fahamka Awoodda kafaaraggud ee Ciise Masiix</w:t>
      </w:r>
    </w:p>
    <w:p/>
    <w:p>
      <w:r xmlns:w="http://schemas.openxmlformats.org/wordprocessingml/2006/main">
        <w:t xml:space="preserve">2. Ahmiyadda qurbaannada allabariga ee Axdiga Hore</w:t>
      </w:r>
    </w:p>
    <w:p/>
    <w:p>
      <w:r xmlns:w="http://schemas.openxmlformats.org/wordprocessingml/2006/main">
        <w:t xml:space="preserve">1. Ishacyaah 53:10 - "Habase yeeshee waxay ahayd doonistii Rabbigu inuu isaga burburiyo, wuuna caloolxumaaday, oo markii naftu qurbaan dembi u bixinayso wuxuu arki doonaa farcankiisa, cimrigiisuna wuu dheerayn doonaa. Rabbiga ayaa gacantiisa ku liibaani doona.</w:t>
      </w:r>
    </w:p>
    <w:p/>
    <w:p>
      <w:r xmlns:w="http://schemas.openxmlformats.org/wordprocessingml/2006/main">
        <w:t xml:space="preserve">2. Cibraaniyada 10:5-10 KQA - Sidaas daraaddeed, Masiixu markuu dunida yimid wuxuu yidhi, Allabaryo iyo allabaryo ma aydnaan jeclayn, laakiinse jidh baad ii diyaarisay, oo qurbaanno la gubo iyo qurbaan dembi kuma aydaan jeclayn. Markaasaan idhi, Ilaahow, waxaan u imid inaan sameeyo doonistaada, siday ugu qoran tahay kitaabka duudduuban, oo uu kor ku yidhi, Adigu kama aad jeclayn allabaryo iyo qurbaan iyo qurbaan la gubo. Oo qurbaannada dembigana (kuwaas waxaa loo bixiyaa sida sharcigu leeyahay), oo haddana wuxuu ku daray oo yidhi, Bal eeg, waxaan u imid inaan doonistaada sameeyo. Midka kowaad wuu baabi'iyaa si uu kan labaad u adkeeyo.</w:t>
      </w:r>
    </w:p>
    <w:p/>
    <w:p>
      <w:r xmlns:w="http://schemas.openxmlformats.org/wordprocessingml/2006/main">
        <w:t xml:space="preserve">TIRINTII 7:35 Oo allabarigii qurbaannadii nabaadiinadana wuxuu u keenay laba dibi, iyo shan wan oo waaweyn, iyo shan orgi, iyo shan wan oo yaryar oo wada gu jir ah, oo intaasu waxay ahayd qurbaankii Eliisuur ina Shedeeyuur.</w:t>
      </w:r>
    </w:p>
    <w:p/>
    <w:p>
      <w:r xmlns:w="http://schemas.openxmlformats.org/wordprocessingml/2006/main">
        <w:t xml:space="preserve">Eliisuur ina Shedeeyuur ayaa allabarigii qurbaannadii nabaadiinada u bixiyey laba dibi, iyo shan wan oo waaweyn, iyo shan orgi, iyo shan wan oo yaryar oo wada gu jir ah.</w:t>
      </w:r>
    </w:p>
    <w:p/>
    <w:p>
      <w:r xmlns:w="http://schemas.openxmlformats.org/wordprocessingml/2006/main">
        <w:t xml:space="preserve">1. Awooda Nabada: Sida Loo Raadsado Nolol Nabad iyo Wada-nool</w:t>
      </w:r>
    </w:p>
    <w:p/>
    <w:p>
      <w:r xmlns:w="http://schemas.openxmlformats.org/wordprocessingml/2006/main">
        <w:t xml:space="preserve">2. Kharashka Allabaryada: Fahamka Qiimaha Adeegga iyo Adeecidda</w:t>
      </w:r>
    </w:p>
    <w:p/>
    <w:p>
      <w:r xmlns:w="http://schemas.openxmlformats.org/wordprocessingml/2006/main">
        <w:t xml:space="preserve">1. Matayos 5:9: "Waxaa barakaysan kuwa nabadda ka shaqeeya, waayo, waxaa loogu yeedhi doonaa carruurta Ilaah."</w:t>
      </w:r>
    </w:p>
    <w:p/>
    <w:p>
      <w:r xmlns:w="http://schemas.openxmlformats.org/wordprocessingml/2006/main">
        <w:t xml:space="preserve">2. Laawiyiintii 17:11: "Waayo, hilibka noloshiisii waxay ku dhex jirtaa dhiigga, oo waxaan meesha allabariga dusheeda idiinku siiyey inaad nafihiinna u kafaaro guddaan, waayo, waa dhiigga kan kafaaraggud xagga nolosha."</w:t>
      </w:r>
    </w:p>
    <w:p/>
    <w:p>
      <w:r xmlns:w="http://schemas.openxmlformats.org/wordprocessingml/2006/main">
        <w:t xml:space="preserve">TIRINTII 7:36 Oo maalintii shanaadna waxaa bixiyey Shelumii'eel ina Suuriishadday oo amiir u ahaa reer Simecoon.</w:t>
      </w:r>
    </w:p>
    <w:p/>
    <w:p>
      <w:r xmlns:w="http://schemas.openxmlformats.org/wordprocessingml/2006/main">
        <w:t xml:space="preserve">Maalintii shanaad waxaa allabari bixiyey Shelumii'eel ina Suuriishadday, oo amiir u ahaa reer Simecoon.</w:t>
      </w:r>
    </w:p>
    <w:p/>
    <w:p>
      <w:r xmlns:w="http://schemas.openxmlformats.org/wordprocessingml/2006/main">
        <w:t xml:space="preserve">1. Awooda allabariga: wax bixinta ilaahay iyo ka faa'iidaysiga</w:t>
      </w:r>
    </w:p>
    <w:p/>
    <w:p>
      <w:r xmlns:w="http://schemas.openxmlformats.org/wordprocessingml/2006/main">
        <w:t xml:space="preserve">2. Barakooyinka addeecidda: Hoggaaminta Simecoon iyo Ballanqaadka Ilaah</w:t>
      </w:r>
    </w:p>
    <w:p/>
    <w:p>
      <w:r xmlns:w="http://schemas.openxmlformats.org/wordprocessingml/2006/main">
        <w:t xml:space="preserve">1. Cibraaniyada 13:15-16 Haddaba, Ciise xaggiisa aan had iyo goorba Ilaah u bixinno allabari ammaanta midhaha bushimaha oo magiciisa si bayaan ah u sheega. Wanaagga ha iloobin inaad dadka kale wax la wadaagto, waayo, allabaryada caynkaas ah Ilaah waa ku farxaa.</w:t>
      </w:r>
    </w:p>
    <w:p/>
    <w:p>
      <w:r xmlns:w="http://schemas.openxmlformats.org/wordprocessingml/2006/main">
        <w:t xml:space="preserve">2. Markos 12:41-44 KQA - Ciise wuxuu fadhiistay meel ka soo hor jeedda meeshii allabariga, oo wuxuu eegayay dadka oo lacagtooda ku shubaya khasnaddii macbudka. Dad badan oo taajir ah ayaa ku tuuray xaddi badan. Laakiin waxaa timid carmal miskiin ah, oo waxay ku ridday laba lacag ah oo yaryar oo qiimihiisu yahay dhawr senti. Ciise ayaa xertiisii u yeedhay oo ku yidhi, Runtii waxaan idinku leeyahay, Carmalkan miskiinta ah waxay khasnada ku ridday in ka sii badan kuwa kale oo dhan. Dhammaantood waxay wax ka bixiyeen maalkoodii; laakiin iyada oo saboolnimadeeda ka baxday, waxay gelisay wax kasta oo ay ku noolaan lahayd.</w:t>
      </w:r>
    </w:p>
    <w:p/>
    <w:p>
      <w:r xmlns:w="http://schemas.openxmlformats.org/wordprocessingml/2006/main">
        <w:t xml:space="preserve">TIRINTII 7:37 Oo qurbaankiisiina wuxuu ahaa saxan weyn oo lacag ah oo miisaankiisu yahay boqol iyo soddon sheqel, iyo maddiibad lacag ah oo miisaankeedu yahay toddobaatan sheqel oo le'eg sheqelka meesha quduuska ah. Oo labadoodaba waxaa ka buuxay bur saliid lagu daray oo qurbaan hadhuudh ah.</w:t>
      </w:r>
    </w:p>
    <w:p/>
    <w:p>
      <w:r xmlns:w="http://schemas.openxmlformats.org/wordprocessingml/2006/main">
        <w:t xml:space="preserve">Oo qurbaankii amiirkii Naxshoon wuxuu ahaa laba weel oo lacag ah, oo mid waluba wuxuu ahaa 130 sheqel, kan kalena maddiibad miisaankeedu yahay 70 sheqel, oo laga soo buuxiyey bur saliid lagu daray qurbaanka hadhuudhka.</w:t>
      </w:r>
    </w:p>
    <w:p/>
    <w:p>
      <w:r xmlns:w="http://schemas.openxmlformats.org/wordprocessingml/2006/main">
        <w:t xml:space="preserve">1. Bixinta Amiirka: Tusaalaha Deeqsinimada</w:t>
      </w:r>
    </w:p>
    <w:p/>
    <w:p>
      <w:r xmlns:w="http://schemas.openxmlformats.org/wordprocessingml/2006/main">
        <w:t xml:space="preserve">2. Ahmiyadda ay leedahay bixinta Amiirka</w:t>
      </w:r>
    </w:p>
    <w:p/>
    <w:p>
      <w:r xmlns:w="http://schemas.openxmlformats.org/wordprocessingml/2006/main">
        <w:t xml:space="preserve">1. 2 Korintos 8:2-4 KQA - Waayo, markii dhib lagu tijaabiyay, farxaddoodii badnaa iyo caydhnimadooda ba'an waxay la buuxdhaafiyeen deeqsinimo badan.</w:t>
      </w:r>
    </w:p>
    <w:p/>
    <w:p>
      <w:r xmlns:w="http://schemas.openxmlformats.org/wordprocessingml/2006/main">
        <w:t xml:space="preserve">Laawiyiintii 2:1 KQA - Haddii qof qurbaan hadhuudh ah Rabbiga u bixinayo, qurbaankiisu ha ahaado bur. Waa inuu saliid ku shubaa oo foox ku shubaa.</w:t>
      </w:r>
    </w:p>
    <w:p/>
    <w:p>
      <w:r xmlns:w="http://schemas.openxmlformats.org/wordprocessingml/2006/main">
        <w:t xml:space="preserve">TIRINTII 7:38 iyo malqacad dahab ah oo miisaankeedu yahay toban sheqel, oo foox ka buuxo.</w:t>
      </w:r>
    </w:p>
    <w:p/>
    <w:p>
      <w:r xmlns:w="http://schemas.openxmlformats.org/wordprocessingml/2006/main">
        <w:t xml:space="preserve">Oo reer binu Israa'iil waxay bixiyeen qurbaanno, iyo malqacad dahab ah oo miisaankeedu yahay toban sheqel oo foox ka buuxo.</w:t>
      </w:r>
    </w:p>
    <w:p/>
    <w:p>
      <w:r xmlns:w="http://schemas.openxmlformats.org/wordprocessingml/2006/main">
        <w:t xml:space="preserve">1. Awooda wax bixinta deeqsinimada ah</w:t>
      </w:r>
    </w:p>
    <w:p/>
    <w:p>
      <w:r xmlns:w="http://schemas.openxmlformats.org/wordprocessingml/2006/main">
        <w:t xml:space="preserve">2. Hibada Cibaadada</w:t>
      </w:r>
    </w:p>
    <w:p/>
    <w:p>
      <w:r xmlns:w="http://schemas.openxmlformats.org/wordprocessingml/2006/main">
        <w:t xml:space="preserve">1. Matayos 10:8 - "Fadla'aan baad ku hesheen, hadiyad ahaanna ku bixiya."</w:t>
      </w:r>
    </w:p>
    <w:p/>
    <w:p>
      <w:r xmlns:w="http://schemas.openxmlformats.org/wordprocessingml/2006/main">
        <w:t xml:space="preserve">2. 2 Korintos 9:7 - " Midkiin kastaaba ha ku bixiyo wixii uu qalbigiinna kaga go'aansaday inuu bixiyo, yuusan ahaan caajisnimo iyo qasab midna, waayo, Ilaah wuxuu jecel yahay kan farxad wax ku bixiya."</w:t>
      </w:r>
    </w:p>
    <w:p/>
    <w:p>
      <w:r xmlns:w="http://schemas.openxmlformats.org/wordprocessingml/2006/main">
        <w:t xml:space="preserve">TIRINTII 7:39 Oo qurbaan la gubona wuxuu u keenay dibi yar, iyo wan weyn, iyo wan yar oo gu jir ah.</w:t>
      </w:r>
    </w:p>
    <w:p/>
    <w:p>
      <w:r xmlns:w="http://schemas.openxmlformats.org/wordprocessingml/2006/main">
        <w:t xml:space="preserve">Qaybtani waxay ka hadlaysaa qurbaan la gubo oo dibi yar, iyo wan iyo wan yar oo gu jir ah.</w:t>
      </w:r>
    </w:p>
    <w:p/>
    <w:p>
      <w:r xmlns:w="http://schemas.openxmlformats.org/wordprocessingml/2006/main">
        <w:t xml:space="preserve">1. Awooda wax bixinta: Sida allabarigu u furto nicmada Ilaahay</w:t>
      </w:r>
    </w:p>
    <w:p/>
    <w:p>
      <w:r xmlns:w="http://schemas.openxmlformats.org/wordprocessingml/2006/main">
        <w:t xml:space="preserve">2. Ahmiyada Cibaadada: Daraasad lagu sameeyay qurbaanka la gubayo</w:t>
      </w:r>
    </w:p>
    <w:p/>
    <w:p>
      <w:r xmlns:w="http://schemas.openxmlformats.org/wordprocessingml/2006/main">
        <w:t xml:space="preserve">1. Cibraaniyada 10:4-10 - Waayo, ma suurtowdo in dibiyo iyo orgiyo dhiiggoodu dembiyo qaado.</w:t>
      </w:r>
    </w:p>
    <w:p/>
    <w:p>
      <w:r xmlns:w="http://schemas.openxmlformats.org/wordprocessingml/2006/main">
        <w:t xml:space="preserve">2. Laawiyiintii 1:10-13 KQA - Oo haddii qurbaankiisu yahay neef adhi ah oo ah wan ama orgiyo oo uu allabari la gubo u bixinayo. waa inuu keenaa neef lab oo aan iin lahayn.</w:t>
      </w:r>
    </w:p>
    <w:p/>
    <w:p>
      <w:r xmlns:w="http://schemas.openxmlformats.org/wordprocessingml/2006/main">
        <w:t xml:space="preserve">TIRINTII 7:40 Oo qurbaan dembina wuxuu u keenay orgi.</w:t>
      </w:r>
    </w:p>
    <w:p/>
    <w:p>
      <w:r xmlns:w="http://schemas.openxmlformats.org/wordprocessingml/2006/main">
        <w:t xml:space="preserve">Tuducani wuxuu qeexayaa allabarigii riyaha inuu yahay qurbaan dembi.</w:t>
      </w:r>
    </w:p>
    <w:p/>
    <w:p>
      <w:r xmlns:w="http://schemas.openxmlformats.org/wordprocessingml/2006/main">
        <w:t xml:space="preserve">1. Bixinta Ilaah ee Dembiga - Sida Ciise u bixiyo allabarigii ugu dambeeyay ee dembiga.</w:t>
      </w:r>
    </w:p>
    <w:p/>
    <w:p>
      <w:r xmlns:w="http://schemas.openxmlformats.org/wordprocessingml/2006/main">
        <w:t xml:space="preserve">2. Ahmiyadda ay leedahay cibaadada allabaryada - Milicsiga sida aan Ilaah ugu cisayn karno allabaryo.</w:t>
      </w:r>
    </w:p>
    <w:p/>
    <w:p>
      <w:r xmlns:w="http://schemas.openxmlformats.org/wordprocessingml/2006/main">
        <w:t xml:space="preserve">1. Rooma 3:25 - "Ilaah wuxuu Masiix u soo bandhigay sida allabari kafaaraggudka ah, oo dhiiggiisa daadintiisa aawadeed, in rumaysad lagu aqbalo."</w:t>
      </w:r>
    </w:p>
    <w:p/>
    <w:p>
      <w:r xmlns:w="http://schemas.openxmlformats.org/wordprocessingml/2006/main">
        <w:t xml:space="preserve">2. Cibraaniyada 10:10-14 - "Oo doonistaas ayaa quduus laynagaga dhigay allabarigii jidhka Ciise Masiix mar keliya."</w:t>
      </w:r>
    </w:p>
    <w:p/>
    <w:p>
      <w:r xmlns:w="http://schemas.openxmlformats.org/wordprocessingml/2006/main">
        <w:t xml:space="preserve">TIRINTII 7:41 Oo allabarigii qurbaannadii nabaadiinadana wuxuu u keenay laba dibi, iyo shan wan oo waaweyn, iyo shan orgi, iyo shan wan oo yaryar oo wada gu jir ah, oo intaasu waxay ahayd qurbaankii Shelumii'eel ina Suuriishadday.</w:t>
      </w:r>
    </w:p>
    <w:p/>
    <w:p>
      <w:r xmlns:w="http://schemas.openxmlformats.org/wordprocessingml/2006/main">
        <w:t xml:space="preserve">Oo Shelumii'eel ina Suuriishadday ayaa allabarigii qurbaannadii nabaadiinada u bixiyey laba dibi, iyo shan wan oo waaweyn, iyo shan orgi, iyo shan wan oo yaryar oo wada gu jir ah.</w:t>
      </w:r>
    </w:p>
    <w:p/>
    <w:p>
      <w:r xmlns:w="http://schemas.openxmlformats.org/wordprocessingml/2006/main">
        <w:t xml:space="preserve">1. Awooda allabaryada: Ka tanaasulida waxa aan jecelnahay ammaanta Ilaahay</w:t>
      </w:r>
    </w:p>
    <w:p/>
    <w:p>
      <w:r xmlns:w="http://schemas.openxmlformats.org/wordprocessingml/2006/main">
        <w:t xml:space="preserve">2. Ahmiyada Nabada iyo Sidaynu ku Gaadhi Karno</w:t>
      </w:r>
    </w:p>
    <w:p/>
    <w:p>
      <w:r xmlns:w="http://schemas.openxmlformats.org/wordprocessingml/2006/main">
        <w:t xml:space="preserve">1. Rooma 12:1 -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Ishacyaah 32:17 - "Xaqnimada midhihiisu waxay ahaan doonaan nabad, xaqnimaduna weligeed waxay ahaan doontaa xasilloonaan iyo kalsooni."</w:t>
      </w:r>
    </w:p>
    <w:p/>
    <w:p>
      <w:r xmlns:w="http://schemas.openxmlformats.org/wordprocessingml/2006/main">
        <w:t xml:space="preserve">TIRINTII 7:42 Oo maalintii lixaadna waxaa bixiyey Eliyaasaaf ina Decuu'eel oo amiir u ahaa reer Gaad.</w:t>
      </w:r>
    </w:p>
    <w:p/>
    <w:p>
      <w:r xmlns:w="http://schemas.openxmlformats.org/wordprocessingml/2006/main">
        <w:t xml:space="preserve">Qormadani waxay ka warramaysaa qurbaankii Eliyaasaaf oo ahaa amiirkii reer Gaad, maalintii lixaad.</w:t>
      </w:r>
    </w:p>
    <w:p/>
    <w:p>
      <w:r xmlns:w="http://schemas.openxmlformats.org/wordprocessingml/2006/main">
        <w:t xml:space="preserve">1. Barashada Adeegga: Tusaalaha Eliyaasaaf</w:t>
      </w:r>
    </w:p>
    <w:p/>
    <w:p>
      <w:r xmlns:w="http://schemas.openxmlformats.org/wordprocessingml/2006/main">
        <w:t xml:space="preserve">2. Awooda deeqsinimada: qurbaankii Eliyaasaaf</w:t>
      </w:r>
    </w:p>
    <w:p/>
    <w:p>
      <w:r xmlns:w="http://schemas.openxmlformats.org/wordprocessingml/2006/main">
        <w:t xml:space="preserve">1. Filiboy 2:3-4 KQA - Waxba ha samaynina damac nafley ah ama kibir, laakiinse is-hoosaysiinta ku tiriya kuwa kale oo idinka waaweyn. Midkiin kastaaba yuusan dantiisa oo keliya eegin, laakiin sidoo kale danta kuwa kale.</w:t>
      </w:r>
    </w:p>
    <w:p/>
    <w:p>
      <w:r xmlns:w="http://schemas.openxmlformats.org/wordprocessingml/2006/main">
        <w:t xml:space="preserve">2. Matayos 6:1-4 KQA - Iska jira inaad xaqnimadiinna ku samaysaan dadka hortooda si ay idiin muuqdaan, waayo, markaas abaal kama heli doontaan Aabbihiinna jannada ku jira. Haddaba markaad masaakiinta wax siinayso, buun ha ugu dhufan hortiinna sida labawejiilayaashu sunagogyada iyo jidadka ku sameeyaan si dadka kale u ammaanaan. Runtii, waxaan idinku leeyahay, Abaal marintoodii bay heleen. Laakiin markaad wax siiso masaakiinta, bidixdaadu yaanay ogaan waxay midigtaadu samaynayso, si ay u ahaato wax bixintaadu si qarsoon tahay. Oo Aabbahaaga waxa qarsoon arka ayaa kuu abaalgudi doona.</w:t>
      </w:r>
    </w:p>
    <w:p/>
    <w:p>
      <w:r xmlns:w="http://schemas.openxmlformats.org/wordprocessingml/2006/main">
        <w:t xml:space="preserve">TIRINTII 7:43 Oo qurbaankiisiina wuxuu ahaa saxan weyn oo lacag ah oo miisaankiisu yahay boqol iyo soddon sheqel, iyo maddiibad lacag ah oo miisaankeedu yahay toddobaatan sheqel oo le'eg sheqelka meesha quduuska ah. Oo labadoodaba waxaa ka buuxay bur saliid lagu daray oo qurbaan hadhuudh ah.</w:t>
      </w:r>
    </w:p>
    <w:p/>
    <w:p>
      <w:r xmlns:w="http://schemas.openxmlformats.org/wordprocessingml/2006/main">
        <w:t xml:space="preserve">Oo qurbaankii Naxshoon ina Cammiinaadaab wuxuu ahaa saxan weyn oo lacag ah oo miisaankiisu yahay 130 sheqel, iyo maddiibad lacag ah oo miisaankeedu yahay toddobaatan sheqel, oo labadoodaba waxaa laga soo buuxiyay bur saliid lagu daray.</w:t>
      </w:r>
    </w:p>
    <w:p/>
    <w:p>
      <w:r xmlns:w="http://schemas.openxmlformats.org/wordprocessingml/2006/main">
        <w:t xml:space="preserve">1. Awoodda qurbaanka: isagoo ka fiirsanaya qurbaankii Naxshoon ina Cammiinaadaab, sida masaal ahaan sida Ilaah wax loo bixiyo.</w:t>
      </w:r>
    </w:p>
    <w:p/>
    <w:p>
      <w:r xmlns:w="http://schemas.openxmlformats.org/wordprocessingml/2006/main">
        <w:t xml:space="preserve">2. Macnaha Allabaryada: In la baadho calaamadda saxaradda lacagta ah iyo maddiibadka iyo sida ay uga tusaale qaataan allabariga Eebbe.</w:t>
      </w:r>
    </w:p>
    <w:p/>
    <w:p>
      <w:r xmlns:w="http://schemas.openxmlformats.org/wordprocessingml/2006/main">
        <w:t xml:space="preserve">1. Matayos 6:19-21 KQA - Hantina ha ku urursanina dhulka, meesha aboor iyo cayba ku baabbi'iyaan, iyo meesha tuugtu jabto oo xaddo. Laakiin maal jannada ku urursada, meesha aboorka iyo caytama ayan baabbi'in, iyo meesha tuugag ayan jabin oo ayan xadin. Waayo, meesha maalkaagu ku jiro, meeshaasaa qalbigaaguna ku jiri doonaa.</w:t>
      </w:r>
    </w:p>
    <w:p/>
    <w:p>
      <w:r xmlns:w="http://schemas.openxmlformats.org/wordprocessingml/2006/main">
        <w:t xml:space="preserve">2. Sharciga Kunoqoshadiisa 16:16-17 - "Saddex jeer sannadkii raggaaga oo dhammu waa inay Rabbiga Ilaahiinna ah kaga hor yimaadaan meesha uu dooranayo, oo ah Iidda Kibista-aan-khamiirka-lahayn, iyo Iidda toddobaadyada, iyo Iidda Waababka. Rabbiga Ilaahiinna ahu ha hor keeno isagoo faro madhan, oo midkiin kastaaba waa inuu hadiyad ahaan u keenaa siduu Rabbiga Ilaahiinna ahu idiin barakeeyey.</w:t>
      </w:r>
    </w:p>
    <w:p/>
    <w:p>
      <w:r xmlns:w="http://schemas.openxmlformats.org/wordprocessingml/2006/main">
        <w:t xml:space="preserve">TIRINTII 7:44 iyo malqacad dahab ah oo miisaankeedu yahay toban sheqel, oo foox ka buuxo.</w:t>
      </w:r>
    </w:p>
    <w:p/>
    <w:p>
      <w:r xmlns:w="http://schemas.openxmlformats.org/wordprocessingml/2006/main">
        <w:t xml:space="preserve">Oo maalintii toddobaad oo quduuskadhigidda taambuugga waxaa la keenay malqacad dahab ah oo miisaankeedu yahay toban sheqel oo foox ka buuxo.</w:t>
      </w:r>
    </w:p>
    <w:p/>
    <w:p>
      <w:r xmlns:w="http://schemas.openxmlformats.org/wordprocessingml/2006/main">
        <w:t xml:space="preserve">1. Bixinta ugu wanagsan: Bixinta malqacada dahabka ah ee fooxa ee ku sugan tirintii 7:44 waxay ina baraysaa muhiimada ay leedahay in wax alla wixii ugu fiican aan Rabbiga siinno.</w:t>
      </w:r>
    </w:p>
    <w:p/>
    <w:p>
      <w:r xmlns:w="http://schemas.openxmlformats.org/wordprocessingml/2006/main">
        <w:t xml:space="preserve">2. Hadiyadaha mahadnaqa: Qaadada fooxa ee dahabka ah ee lagu bixiyo Tirintii 7:44 waxay ina xasuusinaysaa muhiimada ay leedahay in aan Ilaah ugu mahadnaqno hadiyado mahadnaq ah.</w:t>
      </w:r>
    </w:p>
    <w:p/>
    <w:p>
      <w:r xmlns:w="http://schemas.openxmlformats.org/wordprocessingml/2006/main">
        <w:t xml:space="preserve">1. Filiboy 4:18 - "Aad baan u helay abaalgud dhan iyo wax ka badan;</w:t>
      </w:r>
    </w:p>
    <w:p/>
    <w:p>
      <w:r xmlns:w="http://schemas.openxmlformats.org/wordprocessingml/2006/main">
        <w:t xml:space="preserve">2. Rooma 12:1 - "Haddaba walaalayaalow, waxaan idinku baryayaa Ilaah naxariistiisa inaad jidhkiinna u siisaan sida allabari nool oo quduus ah oo Ilaah ku farxo, kaas oo ah cibaadadiinna ruuxa ah."</w:t>
      </w:r>
    </w:p>
    <w:p/>
    <w:p>
      <w:r xmlns:w="http://schemas.openxmlformats.org/wordprocessingml/2006/main">
        <w:t xml:space="preserve">TIRINTII 7:45 Oo qurbaan la gubona wuxuu u keenay dibi yar, iyo wan weyn, iyo wan yar oo gu jir ah.</w:t>
      </w:r>
    </w:p>
    <w:p/>
    <w:p>
      <w:r xmlns:w="http://schemas.openxmlformats.org/wordprocessingml/2006/main">
        <w:t xml:space="preserve">Tuducani waxa uu sheegayaa in dibi yar iyo wan iyo wanba loo bixiyey qurbaan la gubo.</w:t>
      </w:r>
    </w:p>
    <w:p/>
    <w:p>
      <w:r xmlns:w="http://schemas.openxmlformats.org/wordprocessingml/2006/main">
        <w:t xml:space="preserve">1. Awooda Wax Bixinta: Sida ugu Wanaagsan ee aan Ilaah ugu deeqno ay inoogu caawiso Koritaanka</w:t>
      </w:r>
    </w:p>
    <w:p/>
    <w:p>
      <w:r xmlns:w="http://schemas.openxmlformats.org/wordprocessingml/2006/main">
        <w:t xml:space="preserve">2. Ahmiyadda allabaryada: waxa qurbaankeenna xoolaha uu muujinayo xidhiidhka aan la leenahay Ilaahay.</w:t>
      </w:r>
    </w:p>
    <w:p/>
    <w:p>
      <w:r xmlns:w="http://schemas.openxmlformats.org/wordprocessingml/2006/main">
        <w:t xml:space="preserve">1. Oo haddaad Rabbiga u bixinaysaan allabari qurbaanno nabaadiino ah, waa inaad bixisaan si naftiinna ah, oo waa in la wada cunaa maalinta aad bixisaan iyo maalinta ku xigta, oo haddii wax ka hadhaan ilaa maalinta saddexaad. waa in dab lagu gubo" (Laawiyiintii 19:5-6).</w:t>
      </w:r>
    </w:p>
    <w:p/>
    <w:p>
      <w:r xmlns:w="http://schemas.openxmlformats.org/wordprocessingml/2006/main">
        <w:t xml:space="preserve">2. Oo isna wuxuu iyagii ku yidhi, Waxanu waa wixii Rabbigu amray, isagoo leh, Nin waluba ha soo ururiyo in cuntadiisu tahay, nin kastana ha soo qaato comer sida tirada dadyadiinnu tahay, oo nin waluba ha soo qaado. kuwa teendhooyinkiisa ku jira" (Baxniintii 16:16).</w:t>
      </w:r>
    </w:p>
    <w:p/>
    <w:p>
      <w:r xmlns:w="http://schemas.openxmlformats.org/wordprocessingml/2006/main">
        <w:t xml:space="preserve">TIRINTII 7:46 Oo qurbaan dembina wuxuu u keenay orgi.</w:t>
      </w:r>
    </w:p>
    <w:p/>
    <w:p>
      <w:r xmlns:w="http://schemas.openxmlformats.org/wordprocessingml/2006/main">
        <w:t xml:space="preserve">Oo reer binu Israa'iil waxay qurbaan dembi u bixiyeen orgi.</w:t>
      </w:r>
    </w:p>
    <w:p/>
    <w:p>
      <w:r xmlns:w="http://schemas.openxmlformats.org/wordprocessingml/2006/main">
        <w:t xml:space="preserve">1. Awooda Towbada</w:t>
      </w:r>
    </w:p>
    <w:p/>
    <w:p>
      <w:r xmlns:w="http://schemas.openxmlformats.org/wordprocessingml/2006/main">
        <w:t xml:space="preserve">2. Macnaha Allabaryada</w:t>
      </w:r>
    </w:p>
    <w:p/>
    <w:p>
      <w:r xmlns:w="http://schemas.openxmlformats.org/wordprocessingml/2006/main">
        <w:t xml:space="preserve">1. Cibraaniyada 10:1-4</w:t>
      </w:r>
    </w:p>
    <w:p/>
    <w:p>
      <w:r xmlns:w="http://schemas.openxmlformats.org/wordprocessingml/2006/main">
        <w:t xml:space="preserve">2. Matayos 3:13-17</w:t>
      </w:r>
    </w:p>
    <w:p/>
    <w:p>
      <w:r xmlns:w="http://schemas.openxmlformats.org/wordprocessingml/2006/main">
        <w:t xml:space="preserve">TIRINTII 7:47 Oo allabarigii qurbaannadii nabaadiinadana wuxuu u keenay laba dibi, iyo shan wan oo waaweyn, iyo shan orgi, iyo shan wan oo yaryar oo wada gu jir ah, oo intaasu waxay ahayd qurbaankii Eliyaasaaf ina Decuu'eel.</w:t>
      </w:r>
    </w:p>
    <w:p/>
    <w:p>
      <w:r xmlns:w="http://schemas.openxmlformats.org/wordprocessingml/2006/main">
        <w:t xml:space="preserve">Oo Eliyaasaaf ina Decuu'eel wuxuu allabarigii qurbaannadii nabaadiinada u bixiyey laba dibi, iyo shan wan oo waaweyn, iyo shan orgi, iyo shan wan oo yaryar oo wada gu jir ah.</w:t>
      </w:r>
    </w:p>
    <w:p/>
    <w:p>
      <w:r xmlns:w="http://schemas.openxmlformats.org/wordprocessingml/2006/main">
        <w:t xml:space="preserve">1. Nafhurnimada Nabadda Dhabta Ah</w:t>
      </w:r>
    </w:p>
    <w:p/>
    <w:p>
      <w:r xmlns:w="http://schemas.openxmlformats.org/wordprocessingml/2006/main">
        <w:t xml:space="preserve">2. Ahmiyadda ay leedahay wax bixinta cafiska</w:t>
      </w:r>
    </w:p>
    <w:p/>
    <w:p>
      <w:r xmlns:w="http://schemas.openxmlformats.org/wordprocessingml/2006/main">
        <w:t xml:space="preserve">1. Ishacyaah 52:7 - "Ku qurux badanaa cagaha kan warka wanaagsan keenaya oo nabadda faafinaya, oo kan wanaagga warka wanaagsan ka keena, oo badbaadada naadiya, oo Siyoon ku yidhaahda, Ilaahaa baa taliya."</w:t>
      </w:r>
    </w:p>
    <w:p/>
    <w:p>
      <w:r xmlns:w="http://schemas.openxmlformats.org/wordprocessingml/2006/main">
        <w:t xml:space="preserve">2. Rooma 12:18 - "Hadday suurtowdo, intii laydinku jiro, nabad kula noolaada dadka oo dhan."</w:t>
      </w:r>
    </w:p>
    <w:p/>
    <w:p>
      <w:r xmlns:w="http://schemas.openxmlformats.org/wordprocessingml/2006/main">
        <w:t xml:space="preserve">TIRINTII 7:48 Oo maalintii toddobaadna waxaa bixiyey Eliishaamaac ina Cammiihuud oo amiir u ahaa reer Efrayim.</w:t>
      </w:r>
    </w:p>
    <w:p/>
    <w:p>
      <w:r xmlns:w="http://schemas.openxmlformats.org/wordprocessingml/2006/main">
        <w:t xml:space="preserve">Oo maalintii toddobaad ee allabariga ayaa Eliishaamaac ina Cammiihuud allabari u bixiyey qabiilka reer Efrayim.</w:t>
      </w:r>
    </w:p>
    <w:p/>
    <w:p>
      <w:r xmlns:w="http://schemas.openxmlformats.org/wordprocessingml/2006/main">
        <w:t xml:space="preserve">1. Allabaryo: Muujinta mahadnaqa Ilaah</w:t>
      </w:r>
    </w:p>
    <w:p/>
    <w:p>
      <w:r xmlns:w="http://schemas.openxmlformats.org/wordprocessingml/2006/main">
        <w:t xml:space="preserve">2. Awooda Deeqsinimada: Tusaalaha Elishamaac</w:t>
      </w:r>
    </w:p>
    <w:p/>
    <w:p>
      <w:r xmlns:w="http://schemas.openxmlformats.org/wordprocessingml/2006/main">
        <w:t xml:space="preserve">1 Cibraaniyada 13:15 KQA - Haddaba xaggiisa aynu had iyo goorba Ilaah ugu bixinno allabari ammaan ah, kaas oo ah midhaha bushimaha oo magiciisa qirta.</w:t>
      </w:r>
    </w:p>
    <w:p/>
    <w:p>
      <w:r xmlns:w="http://schemas.openxmlformats.org/wordprocessingml/2006/main">
        <w:t xml:space="preserve">2. Yacquub 2:15-16 - Walaal haddii walaal ay si liidato oo ay cunto maalin u baahan yihiin, oo midkiin ku yidhaahdo iyaga, Nabad ku taga, diirsada oo dherga, idinkoo siin waxa jidhku u baahan yahay. maxaa taraa taas</w:t>
      </w:r>
    </w:p>
    <w:p/>
    <w:p>
      <w:r xmlns:w="http://schemas.openxmlformats.org/wordprocessingml/2006/main">
        <w:t xml:space="preserve">TIRINTII 7:49 Oo qurbaankiisiina wuxuu ahaa saxan weyn oo lacag ah oo miisaankiisu yahay boqol iyo soddon sheqel, iyo maddiibad lacag ah oo miisaankeedu yahay toddobaatan sheqel oo le'eg sheqelka meesha quduuska ah. Oo labadoodaba waxaa ka buuxay bur saliid lagu daray oo qurbaan hadhuudh ah.</w:t>
      </w:r>
    </w:p>
    <w:p/>
    <w:p>
      <w:r xmlns:w="http://schemas.openxmlformats.org/wordprocessingml/2006/main">
        <w:t xml:space="preserve">Maalintii toddobaad ee daahirinta።</w:t>
      </w:r>
    </w:p>
    <w:p/>
    <w:p>
      <w:r xmlns:w="http://schemas.openxmlformats.org/wordprocessingml/2006/main">
        <w:t xml:space="preserve">1. Ahmiyadda wax bixinta iyo allabarigu u leeyihiin nolosha qofka mu’minka ah</w:t>
      </w:r>
    </w:p>
    <w:p/>
    <w:p>
      <w:r xmlns:w="http://schemas.openxmlformats.org/wordprocessingml/2006/main">
        <w:t xml:space="preserve">2. Siinta Ilaah qalbi addeecid iyo jacayl</w:t>
      </w:r>
    </w:p>
    <w:p/>
    <w:p>
      <w:r xmlns:w="http://schemas.openxmlformats.org/wordprocessingml/2006/main">
        <w:t xml:space="preserve">1. Laawiyiintii 7:11-15 KQA - Oo kanuna waa sharciga ku saabsan allabariga qurbaannada nabaadiinada ah oo uu Rabbiga u bixin doono, hadduu mahadnaqid aawadiis u bixiyo, waa inuu allabariga mahadnaqidda la bixiyaa moofo aan khamiir lahayn oo lagu daray isku daray. iyo saliid, iyo canjeero aan khamiir lahayn oo saliidu marsan tahay, iyo moofo saliid lagu daray oo bur la shiilay. Oo qurbaanka sare loo qaado oo Rabbiga loo bixiyo oo dhan waa inuu ahaadaa wadaadka rusheeyaa dhiigga qurbaannada nabaadiinada, oo hilibka allabarigiisa qurbaannadiisa nabaadiinada mahadnaqiddana waa in la cunaa isla maalinta uu yahay qurbaanka sare loo qaado. oo waa inuusan waxba ka reebin ilaa subaxda.</w:t>
      </w:r>
    </w:p>
    <w:p/>
    <w:p>
      <w:r xmlns:w="http://schemas.openxmlformats.org/wordprocessingml/2006/main">
        <w:t xml:space="preserve">2. 2 Korintos 9:7 - "Nin waluba ha ku bixiyo siduu qalbigiisa uga rajaynayo, yuusan caloolxumo ama qasab ahayn, waayo, Ilaah wuxuu jecel yahay kan farxad wax ku bixiya."</w:t>
      </w:r>
    </w:p>
    <w:p/>
    <w:p>
      <w:r xmlns:w="http://schemas.openxmlformats.org/wordprocessingml/2006/main">
        <w:t xml:space="preserve">TIRINTII 7:50 iyo malqacad dahab ah ee miisaankeedu yahay toban sheqel, oo foox ka buuxo.</w:t>
      </w:r>
    </w:p>
    <w:p/>
    <w:p>
      <w:r xmlns:w="http://schemas.openxmlformats.org/wordprocessingml/2006/main">
        <w:t xml:space="preserve">Deeqsinimada iyo wax bixinta Eebbe waa waano inaan si deeqsinimo ah u siinno.</w:t>
      </w:r>
    </w:p>
    <w:p/>
    <w:p>
      <w:r xmlns:w="http://schemas.openxmlformats.org/wordprocessingml/2006/main">
        <w:t xml:space="preserve">1: waa in aan farxad iyo shukri ku celino ilaahay.</w:t>
      </w:r>
    </w:p>
    <w:p/>
    <w:p>
      <w:r xmlns:w="http://schemas.openxmlformats.org/wordprocessingml/2006/main">
        <w:t xml:space="preserve">2: Waa in waxyabaheena lagu bixiyo kalgacal iyo cibaado.</w:t>
      </w:r>
    </w:p>
    <w:p/>
    <w:p>
      <w:r xmlns:w="http://schemas.openxmlformats.org/wordprocessingml/2006/main">
        <w:t xml:space="preserve">1: Sabuurradii 96:8 - Rabbiga ku ammaana ammaanta magiciisu mudan yahay; Qurbaan keena oo barxadihiisa soo gala.</w:t>
      </w:r>
    </w:p>
    <w:p/>
    <w:p>
      <w:r xmlns:w="http://schemas.openxmlformats.org/wordprocessingml/2006/main">
        <w:t xml:space="preserve">2:2 Korintos 9:7 KQA - Midkiin kastaaba ha ku bixiyo wixii uu qalbigiinna kaga goostay, yuusan ahaanayn caajisnimo ama qasab, waayo, Ilaah wuxuu jecel yahay kan farxad wax ku bixiya.</w:t>
      </w:r>
    </w:p>
    <w:p/>
    <w:p>
      <w:r xmlns:w="http://schemas.openxmlformats.org/wordprocessingml/2006/main">
        <w:t xml:space="preserve">TIRINTII 7:51 Oo qurbaan la gubona wuxuu u keenay dibi yar, iyo wan weyn, iyo wan yar oo gu jir ah.</w:t>
      </w:r>
    </w:p>
    <w:p/>
    <w:p>
      <w:r xmlns:w="http://schemas.openxmlformats.org/wordprocessingml/2006/main">
        <w:t xml:space="preserve">Tuducani wuxuu ka hadlayaa qurbaan la gubo oo dibi yar, wan iyo wan yar oo gu jir ah.</w:t>
      </w:r>
    </w:p>
    <w:p/>
    <w:p>
      <w:r xmlns:w="http://schemas.openxmlformats.org/wordprocessingml/2006/main">
        <w:t xml:space="preserve">1. Ahmiyadda ay leedahay bixinta qurbaan la gubo</w:t>
      </w:r>
    </w:p>
    <w:p/>
    <w:p>
      <w:r xmlns:w="http://schemas.openxmlformats.org/wordprocessingml/2006/main">
        <w:t xml:space="preserve">2. Ahmiyada Ay Leedahay Siinta Khayrkeena Eebahay</w:t>
      </w:r>
    </w:p>
    <w:p/>
    <w:p>
      <w:r xmlns:w="http://schemas.openxmlformats.org/wordprocessingml/2006/main">
        <w:t xml:space="preserve">1. Laawiyiintii 1:3-4 KQA - Haddii qurbaankiisu yahay allabari la gubo oo lo' ah, waa inuu bixiyaa neef lab oo aan iin lahayn, oo isagu waa inuu ikhtiyaarkiisa ugu bixiyaa iridda teendhada shirka Rabbiga hortiisa. Oo waa inuu gacanta saaraa madaxa neefka qurbaanka la gubayo, oo waxaa loo aqbali doonaa inuu isaga u kafaaro gudo.</w:t>
      </w:r>
    </w:p>
    <w:p/>
    <w:p>
      <w:r xmlns:w="http://schemas.openxmlformats.org/wordprocessingml/2006/main">
        <w:t xml:space="preserve">2. Rooma 12:1 - "Haddaba walaalayaalow, waxaan idinku baryayaa Ilaah naxariistiisa inaad jidhkiinna u siisaan sida allabari nool oo quduus ah oo Ilaah ku farxo, kaas oo ah adeeggiinna caqliga leh."</w:t>
      </w:r>
    </w:p>
    <w:p/>
    <w:p>
      <w:r xmlns:w="http://schemas.openxmlformats.org/wordprocessingml/2006/main">
        <w:t xml:space="preserve">TIRINTII 7:52 Oo qurbaan dembina wuxuu u keenay orgi.</w:t>
      </w:r>
    </w:p>
    <w:p/>
    <w:p>
      <w:r xmlns:w="http://schemas.openxmlformats.org/wordprocessingml/2006/main">
        <w:t xml:space="preserve">Taasu waxay ahayd qurbaankii Shelomiid ina Suuriishadday.</w:t>
      </w:r>
    </w:p>
    <w:p/>
    <w:p>
      <w:r xmlns:w="http://schemas.openxmlformats.org/wordprocessingml/2006/main">
        <w:t xml:space="preserve">Qaybtani waxay ka hadlaysaa qurbaankii Shelomiid ina Suuriishadday, kaas oo ahaa orgi qurbaan dembi loo bixiyey.</w:t>
      </w:r>
    </w:p>
    <w:p/>
    <w:p>
      <w:r xmlns:w="http://schemas.openxmlformats.org/wordprocessingml/2006/main">
        <w:t xml:space="preserve">1. "Awoodda qurbaanka dembiga"</w:t>
      </w:r>
    </w:p>
    <w:p/>
    <w:p>
      <w:r xmlns:w="http://schemas.openxmlformats.org/wordprocessingml/2006/main">
        <w:t xml:space="preserve">2. "Ahmiyadda ay leedahay wax bixinta Eebbe"</w:t>
      </w:r>
    </w:p>
    <w:p/>
    <w:p>
      <w:r xmlns:w="http://schemas.openxmlformats.org/wordprocessingml/2006/main">
        <w:t xml:space="preserve">1. Cibraaniyada 9:22 - "Runtii, sida runta ah, wax walbaaba sida sharciga ah waxaa lagu nadiifiyaa dhiig la'aanteed, ma jiro dembidhaafka."</w:t>
      </w:r>
    </w:p>
    <w:p/>
    <w:p>
      <w:r xmlns:w="http://schemas.openxmlformats.org/wordprocessingml/2006/main">
        <w:t xml:space="preserve">2. Ishacyaah 53:10 - "Habase yeeshee waxay ahayd doonistii Rabbigu inuu isaga burburiyo oo uu silciyo, oo in kastoo Rabbigu naftiisa ka bixiyo dembiga aawadiis, wuxuu arki doonaa farcankiisa, oo cimrigiisana wuu dheerayn doonaa, iyo doonistiisa. Oo Rabbigu gacantiisuu ku liibaanayn doonaa.</w:t>
      </w:r>
    </w:p>
    <w:p/>
    <w:p>
      <w:r xmlns:w="http://schemas.openxmlformats.org/wordprocessingml/2006/main">
        <w:t xml:space="preserve">TIRINTII 7:53 Oo allabarigii qurbaannadii nabaadiinadana wuxuu u keenay laba dibi, iyo shan wan oo waaweyn, iyo shan orgi, iyo shan wan oo yaryar oo wada gu jir ah, oo intaasu waxay ahayd qurbaankii Eliishaamaac ina Cammiihuud.</w:t>
      </w:r>
    </w:p>
    <w:p/>
    <w:p>
      <w:r xmlns:w="http://schemas.openxmlformats.org/wordprocessingml/2006/main">
        <w:t xml:space="preserve">Tuducan waxay ka sheekaynaysaa qurbaankii Eliishaamaac ina Cammiihuud, kaasoo ahaa laba dibi, iyo shan wan oo waaweyn, iyo shan orgi, iyo shan wan oo yaryar oo wada gu jir ah.</w:t>
      </w:r>
    </w:p>
    <w:p/>
    <w:p>
      <w:r xmlns:w="http://schemas.openxmlformats.org/wordprocessingml/2006/main">
        <w:t xml:space="preserve">1. Waxbaro nabadeed: Sida allabarigu inoogu dhowayn karaa Ilaah</w:t>
      </w:r>
    </w:p>
    <w:p/>
    <w:p>
      <w:r xmlns:w="http://schemas.openxmlformats.org/wordprocessingml/2006/main">
        <w:t xml:space="preserve">2. Qiimaha Adeecida: Waxa ay ka dhigan tahay in la raaco Awaamiirta Ilaahay</w:t>
      </w:r>
    </w:p>
    <w:p/>
    <w:p>
      <w:r xmlns:w="http://schemas.openxmlformats.org/wordprocessingml/2006/main">
        <w:t xml:space="preserve">1. Cibraaniyada 13:15-16 KQA Laakiin inaad wanaag fashaan oo wax wada wadaagtaan ha illoobin, waayo, allabaryada caynkaas ah Ilaah aad buu ugu farxaa.</w:t>
      </w:r>
    </w:p>
    <w:p/>
    <w:p>
      <w:r xmlns:w="http://schemas.openxmlformats.org/wordprocessingml/2006/main">
        <w:t xml:space="preserve">2. Laawiyiintii 7:11-12 KQA - Oo kanuna waa sharciga ku saabsan allabariga qurbaannada nabaadiinada ah oo uu Rabbiga u bixin doono. Oo hadduu mahadnaqid aawadeed u bixinayo, waa inuu allabariga mahadnaqidda la bixiyaa moofo aan khamiir lahayn oo saliid lagu daray, iyo canjeero aan khamiir lahayn oo saliidu marsan tahay, iyo moofo saliid lagu daray oo bur la shiilay.</w:t>
      </w:r>
    </w:p>
    <w:p/>
    <w:p>
      <w:r xmlns:w="http://schemas.openxmlformats.org/wordprocessingml/2006/main">
        <w:t xml:space="preserve">TIRINTII 7:54 Oo maalintii siddeedaadna wuxuu bixiyey Gamalii'eel ina Fedaahsuur oo amiir u ahaa reer Manaseh.</w:t>
      </w:r>
    </w:p>
    <w:p/>
    <w:p>
      <w:r xmlns:w="http://schemas.openxmlformats.org/wordprocessingml/2006/main">
        <w:t xml:space="preserve">Oo maalintii siddeedaadna waxaa allabari bixiyey Gamalii'eel oo ahaa amiirkii reer Manaseh.</w:t>
      </w:r>
    </w:p>
    <w:p/>
    <w:p>
      <w:r xmlns:w="http://schemas.openxmlformats.org/wordprocessingml/2006/main">
        <w:t xml:space="preserve">1. Awoodda allabaryada: Sida ay wax-baryadayadu u saamayn karaan nolosheena</w:t>
      </w:r>
    </w:p>
    <w:p/>
    <w:p>
      <w:r xmlns:w="http://schemas.openxmlformats.org/wordprocessingml/2006/main">
        <w:t xml:space="preserve">2. Hogaamiyeyaashii Ilaah ee Aaminsanaa: Tusaalaha Gamali'eel</w:t>
      </w:r>
    </w:p>
    <w:p/>
    <w:p>
      <w:r xmlns:w="http://schemas.openxmlformats.org/wordprocessingml/2006/main">
        <w:t xml:space="preserve">1. Cibraaniyada 13:15-16 : "Haddaba xaggiisa aynu had iyo goorba u bixinno allabari ammaanta Ilaah, kaas oo ah midhaha bushimaha oo magiciisa qirta. waayo, allabaryada caynkaas ah Ilaah baa ka farxiya.</w:t>
      </w:r>
    </w:p>
    <w:p/>
    <w:p>
      <w:r xmlns:w="http://schemas.openxmlformats.org/wordprocessingml/2006/main">
        <w:t xml:space="preserve">2. 1 Butros 5:5-6 : "Sidoo kale, kuwiinna yaryarow, odayaasha ka dambeeya, oo kulligiin is-hoosaysiiya, waayo, Ilaah waa hor joogsadaa kuwa kibra, laakiinse kuwa is-hoosaysiiya ayuu nimco siiyaa. idinku naftiinna waxaad ka hoosaysataan gacanta xoogga badan oo Ilaah si uu wakhti ku habboon idiin sarraysiiyo.</w:t>
      </w:r>
    </w:p>
    <w:p/>
    <w:p>
      <w:r xmlns:w="http://schemas.openxmlformats.org/wordprocessingml/2006/main">
        <w:t xml:space="preserve">TIRINTII 7:55 Oo qurbaankiisiina wuxuu ahaa saxan weyn oo lacag ah oo miisaankiisu yahay boqol iyo soddon sheqel, iyo maddiibad lacag ah oo miisaankeedu yahay toddobaatan sheqel oo le'eg sheqelka meesha quduuska ah. Oo labadoodaba waxaa ka buuxay bur saliid lagu daray oo qurbaan hadhuudh ah.</w:t>
      </w:r>
    </w:p>
    <w:p/>
    <w:p>
      <w:r xmlns:w="http://schemas.openxmlformats.org/wordprocessingml/2006/main">
        <w:t xml:space="preserve">Oo maalintii labaad ee qurbaannada la bixin jiray ayaa Naxshoon oo qabiilka Yahuudah amiir u ahaa wuxuu keenay qurbaan hadhuudh ah oo miisaankiisu yahay boqol iyo soddon sheqel, iyo maddiibad lacag ah oo miisaankeedu yahay 70 sheqel oo bur iyo saliid ka buuxo.</w:t>
      </w:r>
    </w:p>
    <w:p/>
    <w:p>
      <w:r xmlns:w="http://schemas.openxmlformats.org/wordprocessingml/2006/main">
        <w:t xml:space="preserve">1. Awooda Deeqsinimada: qurbaankii Naxshoon ee ahaa laba weel oo lacag ah oo laga soo buuxiyey daqiiq iyo saliid ayaa muujinaysa awoodda deeqsinimada ee nolosheena.</w:t>
      </w:r>
    </w:p>
    <w:p/>
    <w:p>
      <w:r xmlns:w="http://schemas.openxmlformats.org/wordprocessingml/2006/main">
        <w:t xml:space="preserve">2. Macnaha Allabaryada: qurbaankii Naxshoon ee ahaa laba weel oo lacag ah oo ay ka buuxaan daqiiq iyo saliid ayaa ka tarjumaysa macnaha allabariga ee socodka ruuxaaniga ah.</w:t>
      </w:r>
    </w:p>
    <w:p/>
    <w:p>
      <w:r xmlns:w="http://schemas.openxmlformats.org/wordprocessingml/2006/main">
        <w:t xml:space="preserve">Tirintii 7:55 KQA - Oo qurbaankiisiina wuxuu ahaa saxan weyn oo lacag ah oo miisaankiisu yahay boqol iyo soddon sheqel, iyo maddiibad lacag ah oo miisaankeedu yahay toddobaatan sheqel oo le'eg sheqelka meesha quduuska ah. Oo labadoodaba waxaa ka buuxay bur saliid lagu daray oo qurbaan hadhuudh ah.</w:t>
      </w:r>
    </w:p>
    <w:p/>
    <w:p>
      <w:r xmlns:w="http://schemas.openxmlformats.org/wordprocessingml/2006/main">
        <w:t xml:space="preserve">2. Yooxanaa 3:16 - Waayo, Ilaah intuu dunida jacayl u qabay ayuu siiyey Wiilkiisa keliya oo dhashay in mid kastoo isaga rumaystaa uusan lumin laakiinse uu lahaado nolosha weligeed ah.</w:t>
      </w:r>
    </w:p>
    <w:p/>
    <w:p>
      <w:r xmlns:w="http://schemas.openxmlformats.org/wordprocessingml/2006/main">
        <w:t xml:space="preserve">TIRINTII 7:56 iyo malqacad dahab ah ee miisaankeedu yahay toban sheqel, oo foox ka buuxo.</w:t>
      </w:r>
    </w:p>
    <w:p/>
    <w:p>
      <w:r xmlns:w="http://schemas.openxmlformats.org/wordprocessingml/2006/main">
        <w:t xml:space="preserve">Oo reer binu Israa'iil waxay keeneen malqacad dahab ah oo foox ka buuxo oo qayb ka mid ah qurbaankooda Rabbiga.</w:t>
      </w:r>
    </w:p>
    <w:p/>
    <w:p>
      <w:r xmlns:w="http://schemas.openxmlformats.org/wordprocessingml/2006/main">
        <w:t xml:space="preserve">1. Awooda wax bixinta: Sida wax u bixintayada Rabbiga ay u noqon karto muujin xoog leh oo rumaysadkeena ah.</w:t>
      </w:r>
    </w:p>
    <w:p/>
    <w:p>
      <w:r xmlns:w="http://schemas.openxmlformats.org/wordprocessingml/2006/main">
        <w:t xml:space="preserve">2. Qiimaha Cibaadada: Fahamka muhimadda ay leedahay in aan waqti iyo maal u hurno cibaadada Alle.</w:t>
      </w:r>
    </w:p>
    <w:p/>
    <w:p>
      <w:r xmlns:w="http://schemas.openxmlformats.org/wordprocessingml/2006/main">
        <w:t xml:space="preserve">1. Matayos 6:21 KQA - Waayo, meesha maalkaagu ku jiro, meeshaasaa qalbigaaguna ku jiri doonaa.</w:t>
      </w:r>
    </w:p>
    <w:p/>
    <w:p>
      <w:r xmlns:w="http://schemas.openxmlformats.org/wordprocessingml/2006/main">
        <w:t xml:space="preserve">2. Sabuurradii 96:8 - Rabbiga ku ammaana ammaanta magiciisu mudan yahay; Qurbaan keena oo barxadihiisa soo gala.</w:t>
      </w:r>
    </w:p>
    <w:p/>
    <w:p>
      <w:r xmlns:w="http://schemas.openxmlformats.org/wordprocessingml/2006/main">
        <w:t xml:space="preserve">TIRINTII 7:57 Oo qurbaan la gubona wuxuu u keenay dibi yar, iyo wan weyn, iyo wan yar oo gu jir ah.</w:t>
      </w:r>
    </w:p>
    <w:p/>
    <w:p>
      <w:r xmlns:w="http://schemas.openxmlformats.org/wordprocessingml/2006/main">
        <w:t xml:space="preserve">Qaybtani waxay ka warramaysaa qurbaannadii ay amiirrada laba iyo tobanka qolo oo reer binu Israa'iil Rabbiga u bixiyeen maalintii meesha allabariga daahirinteeda.</w:t>
      </w:r>
    </w:p>
    <w:p/>
    <w:p>
      <w:r xmlns:w="http://schemas.openxmlformats.org/wordprocessingml/2006/main">
        <w:t xml:space="preserve">1. Ilaah aaminnimadiisa dadkiisa, oo lagu muujiyey allabaryada.</w:t>
      </w:r>
    </w:p>
    <w:p/>
    <w:p>
      <w:r xmlns:w="http://schemas.openxmlformats.org/wordprocessingml/2006/main">
        <w:t xml:space="preserve">2. Ahmiyadda ay leedahay in aan nafteena u hurno Ilaahay oo aan is-dhiibinno iyo cibaadada.</w:t>
      </w:r>
    </w:p>
    <w:p/>
    <w:p>
      <w:r xmlns:w="http://schemas.openxmlformats.org/wordprocessingml/2006/main">
        <w:t xml:space="preserve">1. Laawiyiintii 1:10-13 KQA - Oo haddii qurbaankiisu yahay neef adhi ah oo ah wan ama orgi oo allabari la gubo loo bixinayo. waa inuu keenaa neef lab oo aan iin lahayn.</w:t>
      </w:r>
    </w:p>
    <w:p/>
    <w:p>
      <w:r xmlns:w="http://schemas.openxmlformats.org/wordprocessingml/2006/main">
        <w:t xml:space="preserve">2. Filiboy 4:18 KQA - Wax walba waan haystaa oo aad baan u dheregsanahay, oo waxaan Ebafroditos ka helay waxyaalihii laydiin soo diray oo ah allabari uu Ilaah aqbali karo oo ur udgoon.</w:t>
      </w:r>
    </w:p>
    <w:p/>
    <w:p>
      <w:r xmlns:w="http://schemas.openxmlformats.org/wordprocessingml/2006/main">
        <w:t xml:space="preserve">TIRINTII 7:58 Oo qurbaan dembina wuxuu u keenay orgi.</w:t>
      </w:r>
    </w:p>
    <w:p/>
    <w:p>
      <w:r xmlns:w="http://schemas.openxmlformats.org/wordprocessingml/2006/main">
        <w:t xml:space="preserve">waa in Rabbiga hortiisa lagu bixiyaa.</w:t>
      </w:r>
    </w:p>
    <w:p/>
    <w:p>
      <w:r xmlns:w="http://schemas.openxmlformats.org/wordprocessingml/2006/main">
        <w:t xml:space="preserve">Oo neef org ah ayaa Rabbiga loogu bixiyey qurbaan dembi.</w:t>
      </w:r>
    </w:p>
    <w:p/>
    <w:p>
      <w:r xmlns:w="http://schemas.openxmlformats.org/wordprocessingml/2006/main">
        <w:t xml:space="preserve">1. Macnaha qurbaanka dembiga - Tirintii 7:58</w:t>
      </w:r>
    </w:p>
    <w:p/>
    <w:p>
      <w:r xmlns:w="http://schemas.openxmlformats.org/wordprocessingml/2006/main">
        <w:t xml:space="preserve">2. Ahmiyadda ay u leedahay allabaryada Rabbiga - Tirintii 7:58</w:t>
      </w:r>
    </w:p>
    <w:p/>
    <w:p>
      <w:r xmlns:w="http://schemas.openxmlformats.org/wordprocessingml/2006/main">
        <w:t xml:space="preserve">1. Ishacyaah 53:10 - Habase yeeshee Rabbigu aad buu ugu farxay inuu isaga nabareeyo; Oo markaad naftiisa qurbaan dembi uga dhigato ayuu arki doonaa farcankiisa, cimrigiisuna wuu dheerayn doonaa, oo Rabbiga farxaddiisuna gacantiisay ku liibaansan doontaa.</w:t>
      </w:r>
    </w:p>
    <w:p/>
    <w:p>
      <w:r xmlns:w="http://schemas.openxmlformats.org/wordprocessingml/2006/main">
        <w:t xml:space="preserve">Laawiyiintii 5:6 KQA - Oo dembigii uu dembaabay aawadiis waa inuu dembigiisii uu dembaabay aawadiis Rabbiga ugu keenaa neef dhaddig ah, ama wan ama orgi qurbaan dembi. oo wadaadku waa inuu kafaaraggud u sameeyaa dembigiisii.</w:t>
      </w:r>
    </w:p>
    <w:p/>
    <w:p>
      <w:r xmlns:w="http://schemas.openxmlformats.org/wordprocessingml/2006/main">
        <w:t xml:space="preserve">TIRINTII 7:59 Oo allabarigii qurbaannadii nabaadiinadana wuxuu u keenay laba dibi, iyo shan wan oo waaweyn, iyo shan orgi, iyo shan wan oo yaryar oo wada gu jir ah, oo intaasu waxay ahayd qurbaankii Gamalii'eel ina Fedaahsuur.</w:t>
      </w:r>
    </w:p>
    <w:p/>
    <w:p>
      <w:r xmlns:w="http://schemas.openxmlformats.org/wordprocessingml/2006/main">
        <w:t xml:space="preserve">Gamalii'eel ina Fedaahsuur wuxuu allabarigii qurbaannadii nabaadiinada u bixiyey laba dibi, iyo shan wan oo waaweyn, iyo shan orgi, iyo shan wan oo yaryar oo wada gu jir ah.</w:t>
      </w:r>
    </w:p>
    <w:p/>
    <w:p>
      <w:r xmlns:w="http://schemas.openxmlformats.org/wordprocessingml/2006/main">
        <w:t xml:space="preserve">1. Nabadda allabariga: isagoo eegaya micnaha qurbaankii Gamalii'eel</w:t>
      </w:r>
    </w:p>
    <w:p/>
    <w:p>
      <w:r xmlns:w="http://schemas.openxmlformats.org/wordprocessingml/2006/main">
        <w:t xml:space="preserve">2. Awooda Wax Bixinta: Sahaminta Muhiimadda Bixintaada Ugu Wanaagsan</w:t>
      </w:r>
    </w:p>
    <w:p/>
    <w:p>
      <w:r xmlns:w="http://schemas.openxmlformats.org/wordprocessingml/2006/main">
        <w:t xml:space="preserve">1 Baxniintii 24:5-8 KQA - Markaasuu diray rag dhallinyaro ah oo reer binu Israa'iil ah, oo waxay Rabbiga ugu bixiyeen qurbaanno la gubo iyo qurbaanno nabaadiino oo dibi ah.</w:t>
      </w:r>
    </w:p>
    <w:p/>
    <w:p>
      <w:r xmlns:w="http://schemas.openxmlformats.org/wordprocessingml/2006/main">
        <w:t xml:space="preserve">2. Filiboy 4:6-7 - Waxba iska jira; Laakiin wax kastaba baryadiinna Ilaah ku ogeysiiya tukasho iyo duco mahadnaqid la jirto. Oo nabadda Ilaah oo waxgarasho kasta ka sarraysa waxay ku dhawri doontaa qalbiyadiinna iyo fikirradiinna xagga Ciise Masiix.</w:t>
      </w:r>
    </w:p>
    <w:p/>
    <w:p>
      <w:r xmlns:w="http://schemas.openxmlformats.org/wordprocessingml/2006/main">
        <w:t xml:space="preserve">TIRINTII 7:60 Maalintii sagaalaad waxaa bixiyey Abiidaan ina Gidconii oo amiir u ahaa reer Benyaamiin.</w:t>
      </w:r>
    </w:p>
    <w:p/>
    <w:p>
      <w:r xmlns:w="http://schemas.openxmlformats.org/wordprocessingml/2006/main">
        <w:t xml:space="preserve">Oo qabiilka reer Benyaamiinna amiirkii sagaalaad ayaa hadiyadihiisii Rabbiga u bixiyey.</w:t>
      </w:r>
    </w:p>
    <w:p/>
    <w:p>
      <w:r xmlns:w="http://schemas.openxmlformats.org/wordprocessingml/2006/main">
        <w:t xml:space="preserve">1: Deeqsinimadu waa inay quluubteena uga soo burqataa sida webi marka ay timaado wax bixinta Rabbi.</w:t>
      </w:r>
    </w:p>
    <w:p/>
    <w:p>
      <w:r xmlns:w="http://schemas.openxmlformats.org/wordprocessingml/2006/main">
        <w:t xml:space="preserve">2: Xataa marka halganka lagu jiro, waa in aynaan ilaawin in aan ilaah uga mahadnaqno daacadnimadiisa iyo arsaaqada uu siiyay.</w:t>
      </w:r>
    </w:p>
    <w:p/>
    <w:p>
      <w:r xmlns:w="http://schemas.openxmlformats.org/wordprocessingml/2006/main">
        <w:t xml:space="preserve">1:2 Korintos 9:7 KQA - Midkiin kastaaba ha bixiyo wixii uu qalbigiinna kaga go'ay inuu bixiyo, yuusan ahaan caajisiin ama qasab, waayo, Ilaah wuxuu jecel yahay kan farxad wax ku bixiya.</w:t>
      </w:r>
    </w:p>
    <w:p/>
    <w:p>
      <w:r xmlns:w="http://schemas.openxmlformats.org/wordprocessingml/2006/main">
        <w:t xml:space="preserve">2: Filiboy 4:19 KQA - Oo Ilaahay wuxuu idin siin doonaa waxaad u baahan tihiin oo dhan sida ay tahay hodantinimada ammaantiisu xagga Ciise Masiix.</w:t>
      </w:r>
    </w:p>
    <w:p/>
    <w:p>
      <w:r xmlns:w="http://schemas.openxmlformats.org/wordprocessingml/2006/main">
        <w:t xml:space="preserve">TIRINTII 7:61 Oo qurbaankiisiina wuxuu ahaa saxan weyn oo lacag ah oo miisaankiisu yahay boqol iyo soddon sheqel, iyo maddiibad lacag ah oo miisaankeedu yahay toddobaatan sheqel oo le'eg sheqelka meesha quduuska ah. Oo labadoodaba waxaa ka buuxay bur saliid lagu daray oo qurbaan hadhuudh ah.</w:t>
      </w:r>
    </w:p>
    <w:p/>
    <w:p>
      <w:r xmlns:w="http://schemas.openxmlformats.org/wordprocessingml/2006/main">
        <w:t xml:space="preserve">Oo maalintii meesha allabariga daahirinteeda ayaa Naxshoon Rabbiga u bixiyey qurbaankiisii, kaas oo ahaa saxan weyn oo lacag ah iyo maddiibad lacag ah oo bur iyo saliid laga soo buuxiyey.</w:t>
      </w:r>
    </w:p>
    <w:p/>
    <w:p>
      <w:r xmlns:w="http://schemas.openxmlformats.org/wordprocessingml/2006/main">
        <w:t xml:space="preserve">1. Bixinta qalbiyadeenna - sida aan Ilaah u bixin karno allabari ahaan.</w:t>
      </w:r>
    </w:p>
    <w:p/>
    <w:p>
      <w:r xmlns:w="http://schemas.openxmlformats.org/wordprocessingml/2006/main">
        <w:t xml:space="preserve">2. Bixinta meesha allabariga - Inaad wax ka barato masaalkii Naxshoon.</w:t>
      </w:r>
    </w:p>
    <w:p/>
    <w:p>
      <w:r xmlns:w="http://schemas.openxmlformats.org/wordprocessingml/2006/main">
        <w:t xml:space="preserve">1. 2 Korintos 9:7 - "Nin waluba ha ku bixiyo siduu qalbigiisa uga rajaynayo, yuusan caloolxumo ama qasab ku bixin, waayo, Ilaah wuxuu jecel yahay kan farxad wax ku bixiya."</w:t>
      </w:r>
    </w:p>
    <w:p/>
    <w:p>
      <w:r xmlns:w="http://schemas.openxmlformats.org/wordprocessingml/2006/main">
        <w:t xml:space="preserve">2. Cibraaniyada 13:15-16 - "Haddaba xaggiisa aynu had iyo goorba u bixinno allabariga ammaanta Ilaah, kaas oo ah midhaha bushimahayaga oo magiciisa ku mahad naqaya. allabaryada caynkaas ah Ilaah aad buu ugu farxay.</w:t>
      </w:r>
    </w:p>
    <w:p/>
    <w:p>
      <w:r xmlns:w="http://schemas.openxmlformats.org/wordprocessingml/2006/main">
        <w:t xml:space="preserve">TIRINTII 7:62 iyo malqacad dahab ah ee miisaankeedu yahay toban sheqel, oo foox ka buuxo.</w:t>
      </w:r>
    </w:p>
    <w:p/>
    <w:p>
      <w:r xmlns:w="http://schemas.openxmlformats.org/wordprocessingml/2006/main">
        <w:t xml:space="preserve">Tuducani waxa uu sheegayaa in hal malqacad dahab ah oo foox lagu shubay la siiyay Rabbiga intii lagu guda jiray daahirintii taambuugga.</w:t>
      </w:r>
    </w:p>
    <w:p/>
    <w:p>
      <w:r xmlns:w="http://schemas.openxmlformats.org/wordprocessingml/2006/main">
        <w:t xml:space="preserve">1. Awooda kafaaraggud: Fahamka Muhiimada Qaadada Dahabka ah ee Beeyada</w:t>
      </w:r>
    </w:p>
    <w:p/>
    <w:p>
      <w:r xmlns:w="http://schemas.openxmlformats.org/wordprocessingml/2006/main">
        <w:t xml:space="preserve">2. Ahmiyada Quudinta: Barashada Taambuugga iyo Waxyaabihiisa</w:t>
      </w:r>
    </w:p>
    <w:p/>
    <w:p>
      <w:r xmlns:w="http://schemas.openxmlformats.org/wordprocessingml/2006/main">
        <w:t xml:space="preserve">1. Baxniintii 30:34-38; Laawiyiintii 2:1-2 KQA - 2 tilmaamo ku saabsan qurbaanka fooxa ee taambuugga</w:t>
      </w:r>
    </w:p>
    <w:p/>
    <w:p>
      <w:r xmlns:w="http://schemas.openxmlformats.org/wordprocessingml/2006/main">
        <w:t xml:space="preserve">2. Baxniintii 25-40; Tirintii 8-9 - Tilmaamo faahfaahsan oo ku saabsan dhismaha iyo gooni-u-goynta Taambuugga.</w:t>
      </w:r>
    </w:p>
    <w:p/>
    <w:p>
      <w:r xmlns:w="http://schemas.openxmlformats.org/wordprocessingml/2006/main">
        <w:t xml:space="preserve">TIRINTII 7:63 Oo qurbaan la gubona wuxuu u keenay dibi yar, iyo wan weyn, iyo wan yar oo gu jir ah.</w:t>
      </w:r>
    </w:p>
    <w:p/>
    <w:p>
      <w:r xmlns:w="http://schemas.openxmlformats.org/wordprocessingml/2006/main">
        <w:t xml:space="preserve">Tuducani waxa uu qeexayaa allabari ay amiirradii reer binu Israa'iil u bixiyeen Ilaah.</w:t>
      </w:r>
    </w:p>
    <w:p/>
    <w:p>
      <w:r xmlns:w="http://schemas.openxmlformats.org/wordprocessingml/2006/main">
        <w:t xml:space="preserve">1: Waxaan nafteena u bixin karnaa allabari, anagoo adeegsanayna ammaan iyo adeeg.</w:t>
      </w:r>
    </w:p>
    <w:p/>
    <w:p>
      <w:r xmlns:w="http://schemas.openxmlformats.org/wordprocessingml/2006/main">
        <w:t xml:space="preserve">2: Waxaan ku tusin karnaa cisiga iyo karaamada Alle anagoo u bixinayna intii karaankeena ah.</w:t>
      </w:r>
    </w:p>
    <w:p/>
    <w:p>
      <w:r xmlns:w="http://schemas.openxmlformats.org/wordprocessingml/2006/main">
        <w:t xml:space="preserve">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Sabuurradii 51:17 - Allabariga aad jeceshahay waa ruux jaban. Ilaahow ma diidi doontid qalbi jabay oo toobad keenay.</w:t>
      </w:r>
    </w:p>
    <w:p/>
    <w:p>
      <w:r xmlns:w="http://schemas.openxmlformats.org/wordprocessingml/2006/main">
        <w:t xml:space="preserve">TIRINTII 7:64 Oo qurbaan dembina wuxuu u keenay orgi.</w:t>
      </w:r>
    </w:p>
    <w:p/>
    <w:p>
      <w:r xmlns:w="http://schemas.openxmlformats.org/wordprocessingml/2006/main">
        <w:t xml:space="preserve">Waxbaridda dembiga waxaa loo arkayay inay tahay qayb ka mid ah nolosha diimeed ee Israa'iil hore.</w:t>
      </w:r>
    </w:p>
    <w:p/>
    <w:p>
      <w:r xmlns:w="http://schemas.openxmlformats.org/wordprocessingml/2006/main">
        <w:t xml:space="preserve">1: Waa in aan Rabbiga u bixinaa allabaryo dembi oo ka mid ah nolosheenna diineed.</w:t>
      </w:r>
    </w:p>
    <w:p/>
    <w:p>
      <w:r xmlns:w="http://schemas.openxmlformats.org/wordprocessingml/2006/main">
        <w:t xml:space="preserve">2: Waxyaalaha Rabbiga loo bixiyo waxay muujinaysaa is-hoosaysiinta iyo aaminnimadayada.</w:t>
      </w:r>
    </w:p>
    <w:p/>
    <w:p>
      <w:r xmlns:w="http://schemas.openxmlformats.org/wordprocessingml/2006/main">
        <w:t xml:space="preserve">1: Rooma 6:23 - "Waayo, mushahaarada dembigu waa dhimashada, laakiin hadiyadda Ilaah waa nolosha weligeed ah xagga Rabbigeenna Ciise Masiix.</w:t>
      </w:r>
    </w:p>
    <w:p/>
    <w:p>
      <w:r xmlns:w="http://schemas.openxmlformats.org/wordprocessingml/2006/main">
        <w:t xml:space="preserve">2: Cibraaniyada 10:4-10 KQA - Waayo, ma suurtowdo in dibiyo iyo orgiyo dhiiggoodu dembiyo qaado. Sidaas daraaddeed, Masiixu markuu dunida yimid, wuxuu yidhi, Allabaryo iyo allabaryo ma aydnaan jeclayn, laakiin jidh baad ii diyaarisay; Qurbaanno la gubo iyo qurbaanno dembi kuma aydaan ku farxin. Markaasaan idhi, Bal eeg, waxaan u imid inaan sameeyo doonistaada, siday ugu qoran tahay kitaabka duudduuban. Oo kolkuu kor yidhi, Ma aydnaan jeclayn, kuma aad faraxsanayn allabaryo, qurbaanno, iyo qurbaanno la gubo, iyo qurbaanno dembi, (kuwaas waxaa loo bixiyaa sida sharciga waafaqsan), oo wuxuu ku daray oo yidhi, Bal eeg, waxaan u imid inaan doonistaada sameeyo. Kii hore wuu baabi'iyaa si uu kan labaad u adkeeyo.</w:t>
      </w:r>
    </w:p>
    <w:p/>
    <w:p>
      <w:r xmlns:w="http://schemas.openxmlformats.org/wordprocessingml/2006/main">
        <w:t xml:space="preserve">TIRINTII 7:65 Oo allabarigii qurbaannadii nabaadiinadana wuxuu u keenay laba dibi, iyo shan wan oo waaweyn, iyo shan orgi, iyo shan wan oo yaryar oo wada gu jir ah, oo intaasu waxay ahayd qurbaankii Abiidaan ina Gidconii.</w:t>
      </w:r>
    </w:p>
    <w:p/>
    <w:p>
      <w:r xmlns:w="http://schemas.openxmlformats.org/wordprocessingml/2006/main">
        <w:t xml:space="preserve">Oo Abiidaan ina Gidconii wuxuu allabarigii qurbaannadii nabaadiinada u bixiyey laba dibi, iyo shan wan oo waaweyn, iyo shan orgi, iyo shan wan oo yaryar oo wada gu jir ah.</w:t>
      </w:r>
    </w:p>
    <w:p/>
    <w:p>
      <w:r xmlns:w="http://schemas.openxmlformats.org/wordprocessingml/2006/main">
        <w:t xml:space="preserve">1. Sida loo bixiyo Naftood hurayaal nabadeed</w:t>
      </w:r>
    </w:p>
    <w:p/>
    <w:p>
      <w:r xmlns:w="http://schemas.openxmlformats.org/wordprocessingml/2006/main">
        <w:t xml:space="preserve">2. Hadiyadaha Abidaan: Qaabka Nabada Bixinta</w:t>
      </w:r>
    </w:p>
    <w:p/>
    <w:p>
      <w:r xmlns:w="http://schemas.openxmlformats.org/wordprocessingml/2006/main">
        <w:t xml:space="preserve">1. Tirintii 7:65</w:t>
      </w:r>
    </w:p>
    <w:p/>
    <w:p>
      <w:r xmlns:w="http://schemas.openxmlformats.org/wordprocessingml/2006/main">
        <w:t xml:space="preserve">2. Filiboy 4:6-7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TIRINTII 7:66 Oo maalintii tobnaadna waxaa bixiyey Axiiceser ina Cammiishadday oo amiir u ahaa reer Daan.</w:t>
      </w:r>
    </w:p>
    <w:p/>
    <w:p>
      <w:r xmlns:w="http://schemas.openxmlformats.org/wordprocessingml/2006/main">
        <w:t xml:space="preserve">Qorniinku wuxuu ka warramayaa Axiiceser ina Cammiishadday oo amiir u ahaa reer Daan, isagoo maalintii tobnaad allabari bixinaya.</w:t>
      </w:r>
    </w:p>
    <w:p/>
    <w:p>
      <w:r xmlns:w="http://schemas.openxmlformats.org/wordprocessingml/2006/main">
        <w:t xml:space="preserve">1. "Awoodda Allabaryada: Sida Ka tanaasulida waxa aan ku hayno waxay noogu dhowdahay Ilaah"</w:t>
      </w:r>
    </w:p>
    <w:p/>
    <w:p>
      <w:r xmlns:w="http://schemas.openxmlformats.org/wordprocessingml/2006/main">
        <w:t xml:space="preserve">2. "Hoggaanka Ahiezer: Qaabka Adeegga Aaminka ah"</w:t>
      </w:r>
    </w:p>
    <w:p/>
    <w:p>
      <w:r xmlns:w="http://schemas.openxmlformats.org/wordprocessingml/2006/main">
        <w:t xml:space="preserve">1. Cibraaniyada 13:15-16 - "Haddaba Ciise xaggiisa aan had iyo goorba Ilaah u bixinno allabari ammaanta midhaha bushimaha oo magiciisa bayaan u sheega. allabaryada caynkaas ah Ilaah waa ku farxay.</w:t>
      </w:r>
    </w:p>
    <w:p/>
    <w:p>
      <w:r xmlns:w="http://schemas.openxmlformats.org/wordprocessingml/2006/main">
        <w:t xml:space="preserve">2. 1 Butros 5:2-3 - "Adhijirrada idaha Ilaah oo idinku hoos jira, ha ilaalinina waajibkiinna aawadiis; Aad u dadaalaya inaad u adeegtaan, oo ha ka taliyo kuwa lagu aamino, laakiinse adhiga masaallo u ahaada.</w:t>
      </w:r>
    </w:p>
    <w:p/>
    <w:p>
      <w:r xmlns:w="http://schemas.openxmlformats.org/wordprocessingml/2006/main">
        <w:t xml:space="preserve">TIRINTII 7:67 Oo qurbaankiisiina wuxuu ahaa saxan weyn oo lacag ah oo miisaankiisu yahay boqol iyo soddon sheqel, iyo maddiibad lacag ah oo miisaankeedu yahay toddobaatan sheqel oo le'eg sheqelka meesha quduuska ah. Oo labadoodaba waxaa ka buuxay bur saliid lagu daray oo qurbaan hadhuudh ah.</w:t>
      </w:r>
    </w:p>
    <w:p/>
    <w:p>
      <w:r xmlns:w="http://schemas.openxmlformats.org/wordprocessingml/2006/main">
        <w:t xml:space="preserve">Oo amiirradii qabiilka reer binu Israa'iil middood qurbaankii wuxuu ahaa weel lacag ah iyo maddiibad lacag ah oo labadooduba ay ka buuxeen bur saliid lagu daray oo qurbaan hadhuudh ah.</w:t>
      </w:r>
    </w:p>
    <w:p/>
    <w:p>
      <w:r xmlns:w="http://schemas.openxmlformats.org/wordprocessingml/2006/main">
        <w:t xml:space="preserve">1. Awooda wax bixinta ee deeqsinimada ah</w:t>
      </w:r>
    </w:p>
    <w:p/>
    <w:p>
      <w:r xmlns:w="http://schemas.openxmlformats.org/wordprocessingml/2006/main">
        <w:t xml:space="preserve">2. Qalbi hurid</w:t>
      </w:r>
    </w:p>
    <w:p/>
    <w:p>
      <w:r xmlns:w="http://schemas.openxmlformats.org/wordprocessingml/2006/main">
        <w:t xml:space="preserve">1. 2 Korintos 9:7 KQA - Nin waluba ha bixiyo siduu qalbigiisa uga qastmo; ma aha caloolxumo ama qasab, waayo, Ilaah wuxuu jecel yahay bixiyaha farxad.</w:t>
      </w:r>
    </w:p>
    <w:p/>
    <w:p>
      <w:r xmlns:w="http://schemas.openxmlformats.org/wordprocessingml/2006/main">
        <w:t xml:space="preserve">2. Laawiyiintii 7:12 KQA - Oo hadduu mahadnaqid aawadeed u bixinayo, waa inuu allabariga mahadnaqidda la bixiyaa moofo aan khamiir lahayn oo saliid lagu daray, iyo canjeero aan khamiir lahayn oo saliidu marsan tahay, iyo moofo saliid lagu daray oo bur la shiilay.</w:t>
      </w:r>
    </w:p>
    <w:p/>
    <w:p>
      <w:r xmlns:w="http://schemas.openxmlformats.org/wordprocessingml/2006/main">
        <w:t xml:space="preserve">TIRINTII 7:68 iyo malqacad dahab ah ee miisaankeedu yahay toban sheqel, oo foox ka buuxo.</w:t>
      </w:r>
    </w:p>
    <w:p/>
    <w:p>
      <w:r xmlns:w="http://schemas.openxmlformats.org/wordprocessingml/2006/main">
        <w:t xml:space="preserve">Oo maalintii toddobaad oo daahirinta taambuugga waxaa la bixiyey malqacad dahab ah oo miisaankeedu yahay toban sheqel oo foox ka buuxo.</w:t>
      </w:r>
    </w:p>
    <w:p/>
    <w:p>
      <w:r xmlns:w="http://schemas.openxmlformats.org/wordprocessingml/2006/main">
        <w:t xml:space="preserve">1. Qiimaha wax bixinta: Sida loo bixiyo waxa ugu fiican ee aan haysano</w:t>
      </w:r>
    </w:p>
    <w:p/>
    <w:p>
      <w:r xmlns:w="http://schemas.openxmlformats.org/wordprocessingml/2006/main">
        <w:t xml:space="preserve">2. Ahmiyada naf-huridda: U-dabaaldegga joogitaanka Eebbe ee nolosheenna</w:t>
      </w:r>
    </w:p>
    <w:p/>
    <w:p>
      <w:r xmlns:w="http://schemas.openxmlformats.org/wordprocessingml/2006/main">
        <w:t xml:space="preserve">Maahmaahyadii 21:3 KQA - In xaqnimo iyo caddaalad la sameeyo Rabbigu allabari wuu ka sii jecel yahay.</w:t>
      </w:r>
    </w:p>
    <w:p/>
    <w:p>
      <w:r xmlns:w="http://schemas.openxmlformats.org/wordprocessingml/2006/main">
        <w:t xml:space="preserve">2. Sabuurradii 24:3-4 - Bal yaa kori kara buurta Rabbiga? Oo bal yaa istaagi kara meeshiisa quduuska ah? Kii gacmo daahir ah iyo qalbi daahir ah.</w:t>
      </w:r>
    </w:p>
    <w:p/>
    <w:p>
      <w:r xmlns:w="http://schemas.openxmlformats.org/wordprocessingml/2006/main">
        <w:t xml:space="preserve">TIRINTII 7:69 Oo qurbaan la gubona wuxuu u keenay dibi yar, iyo wan weyn, iyo wan yar oo gu jir ah.</w:t>
      </w:r>
    </w:p>
    <w:p/>
    <w:p>
      <w:r xmlns:w="http://schemas.openxmlformats.org/wordprocessingml/2006/main">
        <w:t xml:space="preserve">Dadka Ilaah waxay ahayd inay taambuugga qurbaanno u keenaan si ay isaga u sharfeen.</w:t>
      </w:r>
    </w:p>
    <w:p/>
    <w:p>
      <w:r xmlns:w="http://schemas.openxmlformats.org/wordprocessingml/2006/main">
        <w:t xml:space="preserve">1: Waxaan ku karaameyn karnaa Ilaahay innaga oo u bandhigno intii karaankeenna ah.</w:t>
      </w:r>
    </w:p>
    <w:p/>
    <w:p>
      <w:r xmlns:w="http://schemas.openxmlformats.org/wordprocessingml/2006/main">
        <w:t xml:space="preserve">2: Waxyaalaha aan u bixinayno ilaahey waa in ay noqdaan kuwo ka tarjumaya daacada u ah isaga.</w:t>
      </w:r>
    </w:p>
    <w:p/>
    <w:p>
      <w:r xmlns:w="http://schemas.openxmlformats.org/wordprocessingml/2006/main">
        <w:t xml:space="preserve">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Korintos 9:7 KQA - Midkiin kastaaba ha ku bixiyo wixii uu qalbigiinna kaga goostay, yuusan ahaanayn caajisnimo ama qasab, waayo, Ilaah wuxuu jecel yahay kan farxad wax ku bixiya.</w:t>
      </w:r>
    </w:p>
    <w:p/>
    <w:p>
      <w:r xmlns:w="http://schemas.openxmlformats.org/wordprocessingml/2006/main">
        <w:t xml:space="preserve">TIRINTII 7:70 Oo qurbaan dembina wuxuu u keenay orgi.</w:t>
      </w:r>
    </w:p>
    <w:p/>
    <w:p>
      <w:r xmlns:w="http://schemas.openxmlformats.org/wordprocessingml/2006/main">
        <w:t xml:space="preserve">oo madaxdii qabiilooyinka midkood ayaa bixiyey.</w:t>
      </w:r>
    </w:p>
    <w:p/>
    <w:p>
      <w:r xmlns:w="http://schemas.openxmlformats.org/wordprocessingml/2006/main">
        <w:t xml:space="preserve">Oo ari ayaa qurbaan dembi u bixiyey mid ka mid ah madaxda dadka.</w:t>
      </w:r>
    </w:p>
    <w:p/>
    <w:p>
      <w:r xmlns:w="http://schemas.openxmlformats.org/wordprocessingml/2006/main">
        <w:t xml:space="preserve">1. Awooda kafaaraggudka: siduu Ciise ugu bixiyey qiimaha dembiyadeenna</w:t>
      </w:r>
    </w:p>
    <w:p/>
    <w:p>
      <w:r xmlns:w="http://schemas.openxmlformats.org/wordprocessingml/2006/main">
        <w:t xml:space="preserve">2. Ahmiyadda Allabaryada: Baahida Dib-u-celinta</w:t>
      </w:r>
    </w:p>
    <w:p/>
    <w:p>
      <w:r xmlns:w="http://schemas.openxmlformats.org/wordprocessingml/2006/main">
        <w:t xml:space="preserve">1 Cibraaniyada 9:22 KQA - Sida sharcigu leeyahay, Inta badan wax kastaba waxaa lagu daahiriyaa dhiig, oo dhiig daadinla'aan dembidhaaf ma jiro.</w:t>
      </w:r>
    </w:p>
    <w:p/>
    <w:p>
      <w:r xmlns:w="http://schemas.openxmlformats.org/wordprocessingml/2006/main">
        <w:t xml:space="preserve">2. Ishacyaah 53:10 - Habase yeeshee Rabbigu aad buu ugu farxay inuu isaga nabareeyo; wuuna caloolxumaaday. Markaad naftiisa qurbaan dembi uga dhigatid ayuu arki doonaa farcankiisa, cimrigiisuna wuu dheerayn doonaa, oo Rabbiga doonistadiisuna gacantiisay ku liibaansan doontaa.</w:t>
      </w:r>
    </w:p>
    <w:p/>
    <w:p>
      <w:r xmlns:w="http://schemas.openxmlformats.org/wordprocessingml/2006/main">
        <w:t xml:space="preserve">TIRINTII 7:71 Oo allabarigii qurbaannadii nabaadiinadana wuxuu u keenay laba dibi, iyo shan wan oo waaweyn, iyo shan orgi, iyo shan wan oo yaryar oo wada gu jir ah, oo intaasu waxay ahayd qurbaankii Axiiceser ina Cammiishadday.</w:t>
      </w:r>
    </w:p>
    <w:p/>
    <w:p>
      <w:r xmlns:w="http://schemas.openxmlformats.org/wordprocessingml/2006/main">
        <w:t xml:space="preserve">Axiiceser ina Cammiishadday ayaa allabarigii qurbaannadii nabaadiinada u bixiyey laba dibi, iyo shan wan oo waaweyn, iyo shan orgi, iyo shan wan oo yaryar oo wada gu jir ah.</w:t>
      </w:r>
    </w:p>
    <w:p/>
    <w:p>
      <w:r xmlns:w="http://schemas.openxmlformats.org/wordprocessingml/2006/main">
        <w:t xml:space="preserve">1. Awooda allabariga nabada - Tirintii 7:71</w:t>
      </w:r>
    </w:p>
    <w:p/>
    <w:p>
      <w:r xmlns:w="http://schemas.openxmlformats.org/wordprocessingml/2006/main">
        <w:t xml:space="preserve">2. Nimcooyinka wax bixinta deeqsinimada - Tirintii 7:71</w:t>
      </w:r>
    </w:p>
    <w:p/>
    <w:p>
      <w:r xmlns:w="http://schemas.openxmlformats.org/wordprocessingml/2006/main">
        <w:t xml:space="preserve">1. Filiboy 4:6-7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2. Yacquub 4:7: Haddaba Ilaah ka dambeeya. Ibliiska hor joogsada, isna wuu idinka carari doonaaye.</w:t>
      </w:r>
    </w:p>
    <w:p/>
    <w:p>
      <w:r xmlns:w="http://schemas.openxmlformats.org/wordprocessingml/2006/main">
        <w:t xml:space="preserve">TIRINTII 7:72 Oo maalintii kow iyo tobnaadna waxaa bixiyey Fagcii'eel ina Cokraan oo amiir u ahaa reer Aasheer.</w:t>
      </w:r>
    </w:p>
    <w:p/>
    <w:p>
      <w:r xmlns:w="http://schemas.openxmlformats.org/wordprocessingml/2006/main">
        <w:t xml:space="preserve">Pagiel wuxuu Rabbiga u fidiyaa qurbaan deeqsinimo ah oo naf-hurid ah.</w:t>
      </w:r>
    </w:p>
    <w:p/>
    <w:p>
      <w:r xmlns:w="http://schemas.openxmlformats.org/wordprocessingml/2006/main">
        <w:t xml:space="preserve">1: Waa in aan ku dadaalno mar walba in aan wax siino Rabbigeenna waxa ugu fiican.</w:t>
      </w:r>
    </w:p>
    <w:p/>
    <w:p>
      <w:r xmlns:w="http://schemas.openxmlformats.org/wordprocessingml/2006/main">
        <w:t xml:space="preserve">2: Waa in aan ku deeqnaa hadiyadaha aan siinno Rabbi iyo dadkiisa.</w:t>
      </w:r>
    </w:p>
    <w:p/>
    <w:p>
      <w:r xmlns:w="http://schemas.openxmlformats.org/wordprocessingml/2006/main">
        <w:t xml:space="preserve">1:2 Korintos 9:7 KQA - Midkiin kastaaba ha bixiyo wixii uu qalbigiinna kaga go'ay inuu bixiyo, yuusan ahaan caajisiin ama qasab, waayo, Ilaah wuxuu jecel yahay kan farxad wax ku bixiya.</w:t>
      </w:r>
    </w:p>
    <w:p/>
    <w:p>
      <w:r xmlns:w="http://schemas.openxmlformats.org/wordprocessingml/2006/main">
        <w:t xml:space="preserve">2: Malaakii 3:8-10 - Ma nin baa Ilaah wax ka dhici doona? Haddana waad i dhacdaa. Laakiin waxaad weyddiisanaysaa, sidee baannu kuu dhacnaa? "In meeltobnaadyada iyo qurbaannada. Quruuntiina oo dhan ayaad inkaar ku tihiin, maxaa yeelay, waad i dhacdeen. Meeltobnaadyada oo dhan keena bakhaarka si gurigayga cunto ugu jirto. Rabbiga ciidammadu wuxuu leeyahay, Taas igu tijaabi, oo bal arka inaan daadka samada furi doonin, oo aanan idiin shubin barako badan, oo aad meel bannaanna ka heli doontaan.</w:t>
      </w:r>
    </w:p>
    <w:p/>
    <w:p>
      <w:r xmlns:w="http://schemas.openxmlformats.org/wordprocessingml/2006/main">
        <w:t xml:space="preserve">TIRINTII 7:73 Oo qurbaankiisiina wuxuu ahaa saxan weyn oo lacag ah oo miisaankiisu yahay boqol iyo soddon sheqel, iyo maddiibad lacag ah oo miisaankeedu yahay toddobaatan sheqel oo le'eg sheqelka meesha quduuska ah. Oo labadoodaba waxaa ka buuxay bur saliid lagu daray oo qurbaan hadhuudh ah.</w:t>
      </w:r>
    </w:p>
    <w:p/>
    <w:p>
      <w:r xmlns:w="http://schemas.openxmlformats.org/wordprocessingml/2006/main">
        <w:t xml:space="preserve">Haaruun wuxuu Rabbiga u bixiyey weel lacag ah oo miisaankeedu yahay 130 sheqel, iyo maddiibad lacag ah oo miisaankeedu yahay toddobaatan sheqel, oo labadoodaba waxaa laga soo wada ururiyey bur iyo saliid.</w:t>
      </w:r>
    </w:p>
    <w:p/>
    <w:p>
      <w:r xmlns:w="http://schemas.openxmlformats.org/wordprocessingml/2006/main">
        <w:t xml:space="preserve">1. Awooda Wax Bixinta: Ahmiyadda Ay Leedahay Wax U Bixinta Ilaahay</w:t>
      </w:r>
    </w:p>
    <w:p/>
    <w:p>
      <w:r xmlns:w="http://schemas.openxmlformats.org/wordprocessingml/2006/main">
        <w:t xml:space="preserve">2. Quruxda allabariga: micnaha qurbaannada Haaruun</w:t>
      </w:r>
    </w:p>
    <w:p/>
    <w:p>
      <w:r xmlns:w="http://schemas.openxmlformats.org/wordprocessingml/2006/main">
        <w:t xml:space="preserve">1. 2 Korintos 9:6-8 - "Laakiin tan waxaan leeyahay, Kii wax yar beeraa, wax yar buu goosan doonaa, kii wax badan beeraana wax badan buu goosan doonaa. ma aha caloolxumo ama qasab, waayo, Ilaah wuxuu jecel yahay bixiyaha isagoo faraxsan.</w:t>
      </w:r>
    </w:p>
    <w:p/>
    <w:p>
      <w:r xmlns:w="http://schemas.openxmlformats.org/wordprocessingml/2006/main">
        <w:t xml:space="preserve">2. Markos 12:41-44 - "Ciise wuxuu fadhiistay meel ka soo hor jeedda khasnaddii, oo wuxuu eegayay sida dadku lacagta ugu tuurayaan khasnadda, oo qaar badan oo hodan ah ayaa wax badan ku tuuray. Laba xabbadood oo faa'iido ah. Kolkaasuu xertiisii u yeedhay oo ku yidhi, Runtii waxaan idinku leeyahay, Carmalkan miskiinta ah waxay ku ridday wax ka badan kuwii ay khasnadda ku rideen oo dhan. Waxay iska tuurtay maalkoodii badnaa, laakiinse iyadu baahideeda aawadeed ayay uga tuurtay waxay lahayd oo dhan, xataa waxa ay ku nooshahay oo dhan.</w:t>
      </w:r>
    </w:p>
    <w:p/>
    <w:p>
      <w:r xmlns:w="http://schemas.openxmlformats.org/wordprocessingml/2006/main">
        <w:t xml:space="preserve">TIRINTII 7:74 iyo malqacad dahab ah oo miisaankeedu yahay toban sheqel, oo foox ka buuxo.</w:t>
      </w:r>
    </w:p>
    <w:p/>
    <w:p>
      <w:r xmlns:w="http://schemas.openxmlformats.org/wordprocessingml/2006/main">
        <w:t xml:space="preserve">Tuducani waxa uu qeexayaa qurbaanka malqacad dahab ah oo foox ka buuxo oo Rabbiga loo bixiyo.</w:t>
      </w:r>
    </w:p>
    <w:p/>
    <w:p>
      <w:r xmlns:w="http://schemas.openxmlformats.org/wordprocessingml/2006/main">
        <w:t xml:space="preserve">1. Awooda Deeqsinimada: Siinta Rabbi qalbi buuxa</w:t>
      </w:r>
    </w:p>
    <w:p/>
    <w:p>
      <w:r xmlns:w="http://schemas.openxmlformats.org/wordprocessingml/2006/main">
        <w:t xml:space="preserve">2. Ahmiyada Beeyada: Soo Bandhigidda Udgoonka Ee Mahadnaqa</w:t>
      </w:r>
    </w:p>
    <w:p/>
    <w:p>
      <w:r xmlns:w="http://schemas.openxmlformats.org/wordprocessingml/2006/main">
        <w:t xml:space="preserve">1. Maahmaahyadii 3:9-10 - Rabbiga ku sharfo maalkaaga, Iyo midhaha ugu horreeya ee midhahaaga oo dhan; Markaas maqsinnadaadu waxay ka buuxsami doonaan buuxdhaaf, oo macsarooyinkaaguna waxay la buuxdhaafi doonaan khamri cusub.</w:t>
      </w:r>
    </w:p>
    <w:p/>
    <w:p>
      <w:r xmlns:w="http://schemas.openxmlformats.org/wordprocessingml/2006/main">
        <w:t xml:space="preserve">2. Sabuurradii 141:2 - Baryootankaygu ha ahaado sida foox hortaada la dhigo; Kor u qaadista gacmahaygu ha noqoto sida allabariga fiidka.</w:t>
      </w:r>
    </w:p>
    <w:p/>
    <w:p>
      <w:r xmlns:w="http://schemas.openxmlformats.org/wordprocessingml/2006/main">
        <w:t xml:space="preserve">TIRINTII 7:75 Oo qurbaan la gubona wuxuu u keenay dibi yar, iyo wan weyn, iyo wan yar oo gu jir ah.</w:t>
      </w:r>
    </w:p>
    <w:p/>
    <w:p>
      <w:r xmlns:w="http://schemas.openxmlformats.org/wordprocessingml/2006/main">
        <w:t xml:space="preserve">Tuducani waxa uu ka hadlayaa allabarigii dibi yar, wan iyo wan oo qurbaan la gubo loo bixiyey.</w:t>
      </w:r>
    </w:p>
    <w:p/>
    <w:p>
      <w:r xmlns:w="http://schemas.openxmlformats.org/wordprocessingml/2006/main">
        <w:t xml:space="preserve">1. Awoodda allabariga - sida ay inoogu soo dhowayn karto Ilaah</w:t>
      </w:r>
    </w:p>
    <w:p/>
    <w:p>
      <w:r xmlns:w="http://schemas.openxmlformats.org/wordprocessingml/2006/main">
        <w:t xml:space="preserve">2.Ilaah isku dhiibida allabari</w:t>
      </w:r>
    </w:p>
    <w:p/>
    <w:p>
      <w:r xmlns:w="http://schemas.openxmlformats.org/wordprocessingml/2006/main">
        <w:t xml:space="preserve">1. Cibraaniyada 13:15 - "Haddaba xaggiisa aynu had iyo goorba u bixinno allabariga ammaanta Ilaah, kaas oo ah midhaha bushimahayaga, innagoo magiciisa ku mahad naqaya."</w:t>
      </w:r>
    </w:p>
    <w:p/>
    <w:p>
      <w:r xmlns:w="http://schemas.openxmlformats.org/wordprocessingml/2006/main">
        <w:t xml:space="preserve">2. Rooma 12:1 - "Haddaba walaalayaalow, waxaan idinku baryayaa Ilaah naxariistiisa inaad jidhkiinna u bixisaan sida allabari nool oo quduus ah oo Ilaah ku farxo, waana adeeggiinna caqliga leh."</w:t>
      </w:r>
    </w:p>
    <w:p/>
    <w:p>
      <w:r xmlns:w="http://schemas.openxmlformats.org/wordprocessingml/2006/main">
        <w:t xml:space="preserve">TIRINTII 7:76 Oo qurbaan dembina wuxuu u keenay orgi.</w:t>
      </w:r>
    </w:p>
    <w:p/>
    <w:p>
      <w:r xmlns:w="http://schemas.openxmlformats.org/wordprocessingml/2006/main">
        <w:t xml:space="preserve">Oo reer binu Israa'iil waxay qurbaan dembi u bixiyeen orgi.</w:t>
      </w:r>
    </w:p>
    <w:p/>
    <w:p>
      <w:r xmlns:w="http://schemas.openxmlformats.org/wordprocessingml/2006/main">
        <w:t xml:space="preserve">1. Awoodda kafaaraggud: Waxa ay ka dhigan tahay in la sameeyo qurbaan dembi</w:t>
      </w:r>
    </w:p>
    <w:p/>
    <w:p>
      <w:r xmlns:w="http://schemas.openxmlformats.org/wordprocessingml/2006/main">
        <w:t xml:space="preserve">2. Ahmiyadda allabaryada ee Israa'iil hore</w:t>
      </w:r>
    </w:p>
    <w:p/>
    <w:p>
      <w:r xmlns:w="http://schemas.openxmlformats.org/wordprocessingml/2006/main">
        <w:t xml:space="preserve">1. Cibraaniyada 10:1-4 KQA - Waayo, sharcigu wuxuu leeyahay hooska waxyaalaha wanaagsan oo iman doona, beddelkii qaabka runta ah ee waxyaalahan, de markaas allabaryo had iyo goor la bixiyo sannad walba kaamil kama samayn karo waxyaalahaas. yaa soo dhawaada.</w:t>
      </w:r>
    </w:p>
    <w:p/>
    <w:p>
      <w:r xmlns:w="http://schemas.openxmlformats.org/wordprocessingml/2006/main">
        <w:t xml:space="preserve">2 Laawiyiintii 16:15-17 KQA - Oo markaas waa inuu gowracaa orgigii dadka u ahaa qurbaanka dembiga, oo uu dhiiggiisana ilxidhka soo geliyaa, oo dhiiggiisana waa inuu ku sameeyaa siduu ku sameeyey dhiiggii dibiga oo kale, oo uu ku dul rusheeyey dhiigga. kursiga naxariista iyo kursiga hortiisa.</w:t>
      </w:r>
    </w:p>
    <w:p/>
    <w:p>
      <w:r xmlns:w="http://schemas.openxmlformats.org/wordprocessingml/2006/main">
        <w:t xml:space="preserve">TIRINTII 7:77 Oo allabarigii qurbaannadii nabaadiinadana wuxuu u keenay laba dibi, iyo shan wan oo waaweyn, iyo shan orgi, iyo shan wan oo yaryar oo wada gu jir ah, oo intaasu waxay ahayd qurbaankii Fagcii'eel ina Cokraan.</w:t>
      </w:r>
    </w:p>
    <w:p/>
    <w:p>
      <w:r xmlns:w="http://schemas.openxmlformats.org/wordprocessingml/2006/main">
        <w:t xml:space="preserve">Oo Fagcii'eel ina Cokraan wuxuu allabarigii qurbaannadii nabaadiinada u bixiyey laba dibi, iyo shan wan oo waaweyn, iyo shan orgi, iyo shan wan oo yaryar oo wada gu jir ah.</w:t>
      </w:r>
    </w:p>
    <w:p/>
    <w:p>
      <w:r xmlns:w="http://schemas.openxmlformats.org/wordprocessingml/2006/main">
        <w:t xml:space="preserve">1. Awooda allabariga nabada: Baarista bixinta Pagiel</w:t>
      </w:r>
    </w:p>
    <w:p/>
    <w:p>
      <w:r xmlns:w="http://schemas.openxmlformats.org/wordprocessingml/2006/main">
        <w:t xml:space="preserve">2. Wax Bixinta Si Nabdoon: Ahmiyada Bixinta Pagiel</w:t>
      </w:r>
    </w:p>
    <w:p/>
    <w:p>
      <w:r xmlns:w="http://schemas.openxmlformats.org/wordprocessingml/2006/main">
        <w:t xml:space="preserve">1. Matayos 5:43-48 - "Waad maqasheen in la yidhi, Waa inaad deriskaaga jeclaataa oo cadowgaaga necbaataa." Laakiin waxaan idinku leeyahay, Cadowyadiinna jeclaada, oo u duceeya kuwa idin silciya.</w:t>
      </w:r>
    </w:p>
    <w:p/>
    <w:p>
      <w:r xmlns:w="http://schemas.openxmlformats.org/wordprocessingml/2006/main">
        <w:t xml:space="preserve">2. Rooma 12:14-21 - "U duceeya kuwa idin silciya, u duceeya oo ha inkaarin. Kuwa farxaya la farxa kuwa ooyaya."</w:t>
      </w:r>
    </w:p>
    <w:p/>
    <w:p>
      <w:r xmlns:w="http://schemas.openxmlformats.org/wordprocessingml/2006/main">
        <w:t xml:space="preserve">TIRINTII 7:78 Oo maalintii laba iyo tobnaadna waxaa bixiyey Axiirac ina Ceynaan oo amiir u ahaa reer Naftaali.</w:t>
      </w:r>
    </w:p>
    <w:p/>
    <w:p>
      <w:r xmlns:w="http://schemas.openxmlformats.org/wordprocessingml/2006/main">
        <w:t xml:space="preserve">Qaybtani waxay ka hadlaysaa qurbaan Rabbiga loo bixiyey Axiirac ina Ceynaan iyo amiirkii Naftaali.</w:t>
      </w:r>
    </w:p>
    <w:p/>
    <w:p>
      <w:r xmlns:w="http://schemas.openxmlformats.org/wordprocessingml/2006/main">
        <w:t xml:space="preserve">1. Allabaryo Rabbiga loo bixinayo - Sida qurbaannadayada Rabbiga loo muujiyo rumaysadkayada iyo cibaadadayada.</w:t>
      </w:r>
    </w:p>
    <w:p/>
    <w:p>
      <w:r xmlns:w="http://schemas.openxmlformats.org/wordprocessingml/2006/main">
        <w:t xml:space="preserve">2. Awoodda naf-huridda - Sida daacadnimada Rabbiga loogu abaalgudo.</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TIRINTII 7:79 Oo qurbaankiisiina wuxuu ahaa saxan weyn oo lacag ah oo miisaankiisu yahay boqol iyo soddon sheqel, iyo maddiibad lacag ah oo miisaankeedu yahay toddobaatan sheqel oo le'eg sheqelka meesha quduuska ah. Oo labadoodaba waxaa ka buuxay bur saliid lagu daray oo qurbaan hadhuudh ah.</w:t>
      </w:r>
    </w:p>
    <w:p/>
    <w:p>
      <w:r xmlns:w="http://schemas.openxmlformats.org/wordprocessingml/2006/main">
        <w:t xml:space="preserve">Qaybtani waxay ka sheekaynaysaa qurbaankii saxan weyn oo lacag ah iyo maddiibad lacag ah oo bur saliid lagu daray oo uu Rabbiga ugu bixiyey ina Gershoom.</w:t>
      </w:r>
    </w:p>
    <w:p/>
    <w:p>
      <w:r xmlns:w="http://schemas.openxmlformats.org/wordprocessingml/2006/main">
        <w:t xml:space="preserve">1. Allabaryada iyo Cibaadada Rabbi</w:t>
      </w:r>
    </w:p>
    <w:p/>
    <w:p>
      <w:r xmlns:w="http://schemas.openxmlformats.org/wordprocessingml/2006/main">
        <w:t xml:space="preserve">2. Kharashka Dhabta Ah Ee Wax Bixinta Rabbi</w:t>
      </w:r>
    </w:p>
    <w:p/>
    <w:p>
      <w:r xmlns:w="http://schemas.openxmlformats.org/wordprocessingml/2006/main">
        <w:t xml:space="preserve">1. Sharciga Kunoqoshadiisa 16:16-17 - "Saddex jeer sannadkiiba raggaaga oo dhammu waa inay Rabbiga Ilaahiinna ah kaga hor yimaadaan meesha uu dooranayo, taas oo ah Iidda Kibista-aan-khamiirka-lahayn, iyo Iidda toddobaadyada, iyo wakhtiga toddobaadyada. Iiddii waababka, oo waa inayan Rabbiga hortiisa ka muuqan iyagoo madhan.</w:t>
      </w:r>
    </w:p>
    <w:p/>
    <w:p>
      <w:r xmlns:w="http://schemas.openxmlformats.org/wordprocessingml/2006/main">
        <w:t xml:space="preserve">2. 2 Korintos 9:6-7 - "Laakiin tan waxaan leeyahay, Kii wax yar beeraa, wax yar buu goosan doonaa, kii wax badan beeraana wax badan ayuu goosan doonaa. ma aha caloolxumo ama qasab, waayo, Ilaah wuxuu jecel yahay kan farxad wax ku bixiya.</w:t>
      </w:r>
    </w:p>
    <w:p/>
    <w:p>
      <w:r xmlns:w="http://schemas.openxmlformats.org/wordprocessingml/2006/main">
        <w:t xml:space="preserve">TIRINTII 7:80 iyo malqacad dahab ah oo miisaankeedu yahay toban sheqel, oo foox ka buuxo.</w:t>
      </w:r>
    </w:p>
    <w:p/>
    <w:p>
      <w:r xmlns:w="http://schemas.openxmlformats.org/wordprocessingml/2006/main">
        <w:t xml:space="preserve">Oo waxaa Rabbiga la siiyey malqacad dahab ah oo miisaankeedu yahay toban sheqel, oo foox ka buuxo.</w:t>
      </w:r>
    </w:p>
    <w:p/>
    <w:p>
      <w:r xmlns:w="http://schemas.openxmlformats.org/wordprocessingml/2006/main">
        <w:t xml:space="preserve">1. Qiimaha Waxyaalaha Rabbiga loo bixiyo: eeg Tirintii 7:80</w:t>
      </w:r>
    </w:p>
    <w:p/>
    <w:p>
      <w:r xmlns:w="http://schemas.openxmlformats.org/wordprocessingml/2006/main">
        <w:t xml:space="preserve">2. Aqoonsiga Mudnaanta Allabaryo: Daraasadda Tirintii 7:80</w:t>
      </w:r>
    </w:p>
    <w:p/>
    <w:p>
      <w:r xmlns:w="http://schemas.openxmlformats.org/wordprocessingml/2006/main">
        <w:t xml:space="preserve">1. Baxniintii 30:34-38 Ilaah wuxuu Muuse faray inuu foox u sameeyo.</w:t>
      </w:r>
    </w:p>
    <w:p/>
    <w:p>
      <w:r xmlns:w="http://schemas.openxmlformats.org/wordprocessingml/2006/main">
        <w:t xml:space="preserve">2. 1 Butros 2:5 Waa inaan u bixinaa allabaryo ruuxa Ilaah.</w:t>
      </w:r>
    </w:p>
    <w:p/>
    <w:p>
      <w:r xmlns:w="http://schemas.openxmlformats.org/wordprocessingml/2006/main">
        <w:t xml:space="preserve">TIRINTII 7:81 Oo qurbaan la gubona wuxuu u keenay dibi yar, iyo wan weyn, iyo wan yar oo gu jir ah.</w:t>
      </w:r>
    </w:p>
    <w:p/>
    <w:p>
      <w:r xmlns:w="http://schemas.openxmlformats.org/wordprocessingml/2006/main">
        <w:t xml:space="preserve">Oo meeshaad marinkuna waxay ahayd qurbaan la gubo oo ah dibi yar, iyo wan weyn, iyo wan yar oo gu jir ah.</w:t>
      </w:r>
    </w:p>
    <w:p/>
    <w:p>
      <w:r xmlns:w="http://schemas.openxmlformats.org/wordprocessingml/2006/main">
        <w:t xml:space="preserve">1. Awooda wax bixinta: Fahamka macnaha qurbaannada allabariga ee Kitaabka Quduuska ah</w:t>
      </w:r>
    </w:p>
    <w:p/>
    <w:p>
      <w:r xmlns:w="http://schemas.openxmlformats.org/wordprocessingml/2006/main">
        <w:t xml:space="preserve">2. Fadliga Adeecida: Faa'iidooyinka ku jira Raacitaanka Awaamiirta Ilaahay</w:t>
      </w:r>
    </w:p>
    <w:p/>
    <w:p>
      <w:r xmlns:w="http://schemas.openxmlformats.org/wordprocessingml/2006/main">
        <w:t xml:space="preserve">1. Cibraaniyada 9:22 "Runtii sharcigu wuxuu leeyahay in ku dhow wax walba dhiig lagu nadiifiyo, oo dhiig daadinla'aanna cafis ma jiro."</w:t>
      </w:r>
    </w:p>
    <w:p/>
    <w:p>
      <w:r xmlns:w="http://schemas.openxmlformats.org/wordprocessingml/2006/main">
        <w:t xml:space="preserve">2 Laawiyiintii 1:3-4 KQA - Oo haddii qurbaanku yahay qurbaan la gubo oo lo'da ka soo baxay, waa inaad bixisaan neef lab oo aan iin lahayn, oo waxaad keentaa iridda teendhada shirka si uu u noqdo mid loo aqbali karo Sayidow, waa inaad gacanta saartaa madaxa neefka qurbaanka la gubo, oo waxaa aawadaa loo aqbali doonaa in kafaaraggud lagugu sameeyo.</w:t>
      </w:r>
    </w:p>
    <w:p/>
    <w:p>
      <w:r xmlns:w="http://schemas.openxmlformats.org/wordprocessingml/2006/main">
        <w:t xml:space="preserve">TIRINTII 7:82 Oo qurbaan dembina wuxuu u keenay orgi.</w:t>
      </w:r>
    </w:p>
    <w:p/>
    <w:p>
      <w:r xmlns:w="http://schemas.openxmlformats.org/wordprocessingml/2006/main">
        <w:t xml:space="preserve">Oo waa in la bixiyaa iyadoo ayan qurbaanka la gubo oo joogtada ah ku jirin.</w:t>
      </w:r>
    </w:p>
    <w:p/>
    <w:p>
      <w:r xmlns:w="http://schemas.openxmlformats.org/wordprocessingml/2006/main">
        <w:t xml:space="preserve">Tuducan ka yimid Tirintii 7:82 waxay ka hadlaysaa in orgi loo bixiyo qurbaan dembi oo ay weheliso qurbaanka la gubo oo joogtada ah.</w:t>
      </w:r>
    </w:p>
    <w:p/>
    <w:p>
      <w:r xmlns:w="http://schemas.openxmlformats.org/wordprocessingml/2006/main">
        <w:t xml:space="preserve">1. Mas’uuliyadda Danbiyadayada – In la qiro oo aan qirno dembigeenna oo aan u toobad keeno dembi dhaafka Eebbe.</w:t>
      </w:r>
    </w:p>
    <w:p/>
    <w:p>
      <w:r xmlns:w="http://schemas.openxmlformats.org/wordprocessingml/2006/main">
        <w:t xml:space="preserve">2. Ahmiyada uu leeyahay allabariga la gubo</w:t>
      </w:r>
    </w:p>
    <w:p/>
    <w:p>
      <w:r xmlns:w="http://schemas.openxmlformats.org/wordprocessingml/2006/main">
        <w:t xml:space="preserve">1. Ishacyaah 53:5-6 KQA - Laakiinse isaga waxaa loo dhaawacay xadgudubyadayada, waxaana loo nabareeyey xumaatooyinkeenna; Cadaabkii nabada noo keenay isagaa korkiisa ahaa, oo nabarkiisii aynu ku bogsannay. 6 Dhammaanteen sidii ido baynu u hallownay, oo midkeen kastaaba wuxuu u leexday jidkiisii. oo Rabbigu wuxuu isaga dul saaray xumaanteenna dhammaanteen.</w:t>
      </w:r>
    </w:p>
    <w:p/>
    <w:p>
      <w:r xmlns:w="http://schemas.openxmlformats.org/wordprocessingml/2006/main">
        <w:t xml:space="preserve">2. Yacquub 4:7-10 - Haddaba Ilaah ka dambeeya. Ibliiska hor joogsada, isna wuu idinka carari doonaaye. 8 U soo dhowaada Ilaah, isna wuu idiin soo dhowaan doonaa. Dembilaayaashow, gacmihiinna dhaqda, oo qalbiyadiinna daahiriya, kuwiinna laba-la-qabta ahow. 9 Baroorta, baroorta oo baroorta. Qosolkaaga baroorta u beddel, farxaddaadana gudcur. 10 Is-hoosaysiiya Rabbiga hortiisa, isna wuu idin sarraysiin doonaa.</w:t>
      </w:r>
    </w:p>
    <w:p/>
    <w:p>
      <w:r xmlns:w="http://schemas.openxmlformats.org/wordprocessingml/2006/main">
        <w:t xml:space="preserve">TIRINTII 7:83 Oo allabarigii qurbaannadii nabaadiinadana wuxuu u keenay laba dibi, iyo shan wan oo waaweyn, iyo shan orgi, iyo shan wan oo yaryar oo wada gu jir ah, oo intaasu waxay ahayd qurbaankii Axiirac ina Ceynaan.</w:t>
      </w:r>
    </w:p>
    <w:p/>
    <w:p>
      <w:r xmlns:w="http://schemas.openxmlformats.org/wordprocessingml/2006/main">
        <w:t xml:space="preserve">Axiirac ina Ceynaan wuxuu qurbaan nabaadiino u bixiyey laba dibi, iyo shan wan oo waaweyn, iyo shan orgi, iyo shan wan oo yaryar oo wada gu jir ah.</w:t>
      </w:r>
    </w:p>
    <w:p/>
    <w:p>
      <w:r xmlns:w="http://schemas.openxmlformats.org/wordprocessingml/2006/main">
        <w:t xml:space="preserve">1. Awooda wax bixinta si nabad ah</w:t>
      </w:r>
    </w:p>
    <w:p/>
    <w:p>
      <w:r xmlns:w="http://schemas.openxmlformats.org/wordprocessingml/2006/main">
        <w:t xml:space="preserve">2. Nabadaynta Colaadda dhexdeeda</w:t>
      </w:r>
    </w:p>
    <w:p/>
    <w:p>
      <w:r xmlns:w="http://schemas.openxmlformats.org/wordprocessingml/2006/main">
        <w:t xml:space="preserve">1. Ishacyaah 53:5 - "Laakiin isaga waxaa loo dhaawacay xadgudubyadeenna, waxaana loo nabareeyey xumaatooyinkeenna, edbintii nabaadiinadana dushiisay ku dhacday, nabarkiisiina waynu ku bogsannay."</w:t>
      </w:r>
    </w:p>
    <w:p/>
    <w:p>
      <w:r xmlns:w="http://schemas.openxmlformats.org/wordprocessingml/2006/main">
        <w:t xml:space="preserve">2. Filiboy 4:7 - "Oo nabadda Ilaah oo waxgarasho kasta ka sarraysa ayaa waxay qalbiyadiinna iyo fikirradiinna ku dhawri doontaa Ciise Masiix."</w:t>
      </w:r>
    </w:p>
    <w:p/>
    <w:p>
      <w:r xmlns:w="http://schemas.openxmlformats.org/wordprocessingml/2006/main">
        <w:t xml:space="preserve">Tirintii 7:84 KQA - Oo maalintii meeshii allabariga la subkay ayay amiirradii reer binu Israa'iil quduus ka dhigeen, waxayna ahaayeen laba iyo toban saxan oo lacag ah, iyo laba iyo toban maddiibadood oo lacag ah, iyo laba iyo toban malqacadood oo dahab ah.</w:t>
      </w:r>
    </w:p>
    <w:p/>
    <w:p>
      <w:r xmlns:w="http://schemas.openxmlformats.org/wordprocessingml/2006/main">
        <w:t xml:space="preserve">Oo amiirradii reer binu Israa'iil waxay quduus ka dhigeen maalintii meeshii allabariga lagu subkay laba iyo toban saxan oo lacag ah, iyo laba iyo toban maddiibadood oo lacag ah, iyo laba iyo toban malqacadood oo dahab ah.</w:t>
      </w:r>
    </w:p>
    <w:p/>
    <w:p>
      <w:r xmlns:w="http://schemas.openxmlformats.org/wordprocessingml/2006/main">
        <w:t xml:space="preserve">1. Muhiimadda ay leedahay in aan nafteena u hurno Rabbi.</w:t>
      </w:r>
    </w:p>
    <w:p/>
    <w:p>
      <w:r xmlns:w="http://schemas.openxmlformats.org/wordprocessingml/2006/main">
        <w:t xml:space="preserve">2. Awooda wax bixinta.</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2 Korintos 9:7 KQA - Mid kastaaba ha bixiyo sida uu qalbigiisa uga goostay, yuusan noqon caga jiid ama qasab, waayo, Ilaah wuxuu jecel yahay kan farxad wax ku bixiya.</w:t>
      </w:r>
    </w:p>
    <w:p/>
    <w:p>
      <w:r xmlns:w="http://schemas.openxmlformats.org/wordprocessingml/2006/main">
        <w:t xml:space="preserve">TIRINTII 7:85 Oo saxan kasta oo lacag ah oo miisaankeedu yahay boqol iyo soddon sheqel, mid waluba wuxuu ahaa toddobaatan sheqel, oo weelasha lacagtu waxay ahaayeen laba kun iyo afar boqol oo sheqel oo le'eg sheqelka meesha quduuska ah.</w:t>
      </w:r>
    </w:p>
    <w:p/>
    <w:p>
      <w:r xmlns:w="http://schemas.openxmlformats.org/wordprocessingml/2006/main">
        <w:t xml:space="preserve">Oo weelashii lacagta ahaa ee amiirradii reer binu Israa'iil ay bixiyeen oo dhammu waxay ahaayeen 2400 oo sheqel.</w:t>
      </w:r>
    </w:p>
    <w:p/>
    <w:p>
      <w:r xmlns:w="http://schemas.openxmlformats.org/wordprocessingml/2006/main">
        <w:t xml:space="preserve">1. Muhiimadda Wax Bixinta Deeqsinimada</w:t>
      </w:r>
    </w:p>
    <w:p/>
    <w:p>
      <w:r xmlns:w="http://schemas.openxmlformats.org/wordprocessingml/2006/main">
        <w:t xml:space="preserve">2. Waa maxay qiimaha ay leedahay bixinta allabaryada?</w:t>
      </w:r>
    </w:p>
    <w:p/>
    <w:p>
      <w:r xmlns:w="http://schemas.openxmlformats.org/wordprocessingml/2006/main">
        <w:t xml:space="preserve">1. Maahmaahyadii 3:9-10 Rabbiga ku sharfo maalkaaga, Iyo midhaha ugu horreeya waxa kuu baxa oo dhan; Oo maqsinnadaaduna waxay ka buuxsami doonaan barwaaqo, oo macsarooyinkaaguna waxay ka buuxsami doonaan khamri.</w:t>
      </w:r>
    </w:p>
    <w:p/>
    <w:p>
      <w:r xmlns:w="http://schemas.openxmlformats.org/wordprocessingml/2006/main">
        <w:t xml:space="preserve">2. Luukos 6:38 Siiya oo waa laydin siin doonaa. Qiyaas wanaagsan, oo hoos loo riixay, oo la ruxay, oo buuxdhaafay, ayaa dhabtaada la gelin doonaa. Waayo, qiyaastii aad ku qiyaastaan ayaa dib laydiin qiyaasi doonaa.</w:t>
      </w:r>
    </w:p>
    <w:p/>
    <w:p>
      <w:r xmlns:w="http://schemas.openxmlformats.org/wordprocessingml/2006/main">
        <w:t xml:space="preserve">TIRINTII 7:86 Oo laba iyo toban malqacadood oo dahab ahna waxay ahaayeen, oo waxaa ka wada buuxay foox, oo mid kastaaba waxay ahayd toban sheqel oo le'eg sheqelka meesha quduuska ah, oo malqacadaha oo dhan dahabkoodu wuxuu ahaa boqol iyo labaatan sheqel.</w:t>
      </w:r>
    </w:p>
    <w:p/>
    <w:p>
      <w:r xmlns:w="http://schemas.openxmlformats.org/wordprocessingml/2006/main">
        <w:t xml:space="preserve">Tuducan waxay ka sheekaynaysaa laba iyo tobankii malqacadood oo dahabka ahaa oo lagu dhex isticmaalay meesha quduuska ah ee Rabbiga, oo mid kastaaba waxaa ka soo buuxsamay foox, oo mid kastaaba waxay ahayd toban sheqel, oo miisaankeedu yahay boqol iyo labaatan sheqel.</w:t>
      </w:r>
    </w:p>
    <w:p/>
    <w:p>
      <w:r xmlns:w="http://schemas.openxmlformats.org/wordprocessingml/2006/main">
        <w:t xml:space="preserve">1. Ahmiyadda ay leedahay addeecidda Awaamiirta Rabbi</w:t>
      </w:r>
    </w:p>
    <w:p/>
    <w:p>
      <w:r xmlns:w="http://schemas.openxmlformats.org/wordprocessingml/2006/main">
        <w:t xml:space="preserve">2. Ahmiyadda ay leedahay qurbaannada lagu bixiyo meesha quduuska ah</w:t>
      </w:r>
    </w:p>
    <w:p/>
    <w:p>
      <w:r xmlns:w="http://schemas.openxmlformats.org/wordprocessingml/2006/main">
        <w:t xml:space="preserve">1. 1 Taariikhdii 29:1-9</w:t>
      </w:r>
    </w:p>
    <w:p/>
    <w:p>
      <w:r xmlns:w="http://schemas.openxmlformats.org/wordprocessingml/2006/main">
        <w:t xml:space="preserve">2. Cibraaniyada 9:1-10</w:t>
      </w:r>
    </w:p>
    <w:p/>
    <w:p>
      <w:r xmlns:w="http://schemas.openxmlformats.org/wordprocessingml/2006/main">
        <w:t xml:space="preserve">TIRINTII 7:87 Oo dibidii loo bixiyey qurbaanka la gubo oo dhammu waxay ahaayeen laba iyo toban dibi, wananka waaweyna waxay ahaayeen laba iyo toban wan oo yaryar, iyo laba iyo toban wan oo yaryar oo wada gu jir ah, iyo qurbaankoodii hadhuudhka ahaa, oo orgidii dembiga loo bixiyeyna waxay ahaayeen laba iyo toban.</w:t>
      </w:r>
    </w:p>
    <w:p/>
    <w:p>
      <w:r xmlns:w="http://schemas.openxmlformats.org/wordprocessingml/2006/main">
        <w:t xml:space="preserve">Laba iyo toban dibi, wanan, baraar, iyo orgi ayaa loo bixiyey qurbaanno la gubo iyo qurbaan dembi, sida ku qoran Tirintii 7:87.</w:t>
      </w:r>
    </w:p>
    <w:p/>
    <w:p>
      <w:r xmlns:w="http://schemas.openxmlformats.org/wordprocessingml/2006/main">
        <w:t xml:space="preserve">1. Ahmiyadda ay u leedahay allabarigu cibaadada</w:t>
      </w:r>
    </w:p>
    <w:p/>
    <w:p>
      <w:r xmlns:w="http://schemas.openxmlformats.org/wordprocessingml/2006/main">
        <w:t xml:space="preserve">2. Fahamka Muhiimadda Laba iyo Tobanka qurbaan ee ku sugan Tirintii 7:87</w:t>
      </w:r>
    </w:p>
    <w:p/>
    <w:p>
      <w:r xmlns:w="http://schemas.openxmlformats.org/wordprocessingml/2006/main">
        <w:t xml:space="preserve">1. Cibraaniyada 10:1-4 KQA - Waayo, sharcigu wuxuu leeyahay hooska waxyaalaha wanaagsan oo iman doona, laakiin ma leh suuradda waxyaalahaas qudheeda, oo allabaryada sannad walba had iyo goorba lagu bixiyo kama uu samayn karo kuwa imanaya inay kaamil noqdaan.</w:t>
      </w:r>
    </w:p>
    <w:p/>
    <w:p>
      <w:r xmlns:w="http://schemas.openxmlformats.org/wordprocessingml/2006/main">
        <w:t xml:space="preserve">2. Laawiyiintii 4:27-31 KQA - Oo haddii mid dadka kale ka mid ahu uu aqoonla'aan ku dembaabo, oo uu u sameeyo wax ka gees ah amarrada Rabbiga oo ku saabsan waxyaalo aan habboonayn in la sameeyo, oo uu eed ku yeesho; ama haddii dembigiisii uu dembaabay uu ogaado; markaas waa inuu keenaa qurbaankiisa dembigii uu dembaabay aawadiis, orgi, dhaddig aan iin lahayn.</w:t>
      </w:r>
    </w:p>
    <w:p/>
    <w:p>
      <w:r xmlns:w="http://schemas.openxmlformats.org/wordprocessingml/2006/main">
        <w:t xml:space="preserve">TIRINTII 7:88 Oo allabarigii qurbaannadii nabaadiinada dibidii loo bixiyey oo dhammu waxay ahaayeen afar iyo labaatan, wananka waaweynuna waxay ahaayeen lixdan, orgiduna waxay ahaayeen lixdan, wananka yaryar oo wada gu jirka ahuna waxay ahaayeen lixdan. Taasu waxay ahayd daahirintii meesha allabariga markii la subkay dabadeed.</w:t>
      </w:r>
    </w:p>
    <w:p/>
    <w:p>
      <w:r xmlns:w="http://schemas.openxmlformats.org/wordprocessingml/2006/main">
        <w:t xml:space="preserve">Oo meeshii allabarigana waxaa loo bixiyey 24 dibi, iyo lixdan wan, iyo 60 orgi, iyo lixdan wan oo yaryar oo wada gu jir ah.</w:t>
      </w:r>
    </w:p>
    <w:p/>
    <w:p>
      <w:r xmlns:w="http://schemas.openxmlformats.org/wordprocessingml/2006/main">
        <w:t xml:space="preserve">1. Ahmiyadda ay leedahay in aan nafteena u hurno u adeegidda Ilaahay.</w:t>
      </w:r>
    </w:p>
    <w:p/>
    <w:p>
      <w:r xmlns:w="http://schemas.openxmlformats.org/wordprocessingml/2006/main">
        <w:t xml:space="preserve">2. Ahmiyadda qurbaannada allabariga ee Kitaabka Quduuska ah.</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Cibraaniyada 13:15-16 KQA - Haddaba xaggiisa aynu had iyo goorba u bixinno allabari ammaanta Ilaah, kaas oo ah midhaha bushimahayaga oo magiciisa qirta. Wanaagga iyo wax wada qaybsiga ha dayina, waayo, allabaryada caynkaas ah Ilaah waa ku farxaa.</w:t>
      </w:r>
    </w:p>
    <w:p/>
    <w:p>
      <w:r xmlns:w="http://schemas.openxmlformats.org/wordprocessingml/2006/main">
        <w:t xml:space="preserve">TIRINTII 7:89 Oo markii Muuse teendhadii shirka u galay inuu isaga la hadlo, wuxuu maqlay cod isaga la hadlaya oo ka yeedhaya daboolkii kor saarnaa sanduuqii maragga, oo ka yimid labadii keruub dhexdooda; Wuu la hadlay.</w:t>
      </w:r>
    </w:p>
    <w:p/>
    <w:p>
      <w:r xmlns:w="http://schemas.openxmlformats.org/wordprocessingml/2006/main">
        <w:t xml:space="preserve">Markaasaa Muuse maqlay cod isaga la hadlaya oo ka yeedhaya daboolkii, oo labada keruub dhexdooda yiil, markuu soo galay taambuugga shirka.</w:t>
      </w:r>
    </w:p>
    <w:p/>
    <w:p>
      <w:r xmlns:w="http://schemas.openxmlformats.org/wordprocessingml/2006/main">
        <w:t xml:space="preserve">1. Awooda Kursiga Naxariista</w:t>
      </w:r>
    </w:p>
    <w:p/>
    <w:p>
      <w:r xmlns:w="http://schemas.openxmlformats.org/wordprocessingml/2006/main">
        <w:t xml:space="preserve">2. Dhageysiga Codka Ilaahay</w:t>
      </w:r>
    </w:p>
    <w:p/>
    <w:p>
      <w:r xmlns:w="http://schemas.openxmlformats.org/wordprocessingml/2006/main">
        <w:t xml:space="preserve">1. Baxniintii 25:17-22 - Tilmaamaha Ilaah ee Muuse ku saabsan sida loo sameeyo daboolka.</w:t>
      </w:r>
    </w:p>
    <w:p/>
    <w:p>
      <w:r xmlns:w="http://schemas.openxmlformats.org/wordprocessingml/2006/main">
        <w:t xml:space="preserve">2. Cibraaniyada 4:14-16 - Ciise, wadaadka sare ee weyn, kan ku fadhiya midigta carshiga sharafta jannada ku jira.</w:t>
      </w:r>
    </w:p>
    <w:p/>
    <w:p>
      <w:r xmlns:w="http://schemas.openxmlformats.org/wordprocessingml/2006/main">
        <w:t xml:space="preserve">Tirooyinka 8 waxaa lagu soo koobi karaa saddex cutub oo kala ah sida soo socota, oo leh aayadaha tilmaamaya:</w:t>
      </w:r>
    </w:p>
    <w:p/>
    <w:p>
      <w:r xmlns:w="http://schemas.openxmlformats.org/wordprocessingml/2006/main">
        <w:t xml:space="preserve">Faqrada 1: Tirintii 8:1-4 waxay qeexaysaa tilmaamihii uu Ilaahay Muuse siiyey ee ku saabsan shiditaanka toddobada laambadood ee ku dul yaal laambadda dahabka ah (menorah) ee taambuugga. Cutubku waxa uu xoogga saarayaa in Haaruun uu habayn doono oo uu laambada u shidi doono si uu iftiinkoodu u iftiimo, isaga oo iftiiminaya aagga ka horreeya laambadda. Falkan waxa uu calaamad u yahay joogitaanka Ilaah iyo hanuuninta dadkiisa dhexdooda.</w:t>
      </w:r>
    </w:p>
    <w:p/>
    <w:p>
      <w:r xmlns:w="http://schemas.openxmlformats.org/wordprocessingml/2006/main">
        <w:t xml:space="preserve">Faqrada 2: Ku sii socota Tirintii 8: 5-26 , tilmaamo gaar ah ayaa la bixiyay si quduus looga dhigo oo looga sooco reer Laawi inay ka adeegaan taambuugga. Cutubku wuxuu tilmaamayaa caadooyin iyo habraacyo kala duwan, oo ay ka mid yihiin in lagu rusheeyo biyaha isdaahirinta, iyo xiirashada jidhkooda oo dhan, oo ay maydhaan dharkooda, oo la hor keeno Haaruun iyo wiilashiisa sida qurbaankii reer binu Israa'iil.</w:t>
      </w:r>
    </w:p>
    <w:p/>
    <w:p>
      <w:r xmlns:w="http://schemas.openxmlformats.org/wordprocessingml/2006/main">
        <w:t xml:space="preserve">Faqradiisa 3: Tirintii 8aad waxay ku soo gebogebowday inay muujiso in quduus laga dhigay dabadeed, reer Laawi waa inay Haaruun iyo wiilashiisa ku caawiyaan hawshooda taambuugga. Waxaa loo magacaabay inay u adeegaan caawiyeyaal hawlaha la xidhiidha dejinta, burburinta, qaadista, iyo ilaalinta alaabta xurmada leh inta lagu jiro cibaadada. Cutubku waxa uu xoogga saarayaa in magacaabistan ay beddel u tahay dhammaan curadyadii labka ahaa ee reer binu Israa'iil oo markii hore gooni loo dhigay, laakiin la badbaadiyey xilligii Kormaridda markii Ilaah laayay dhammaan curadyadii Masar.</w:t>
      </w:r>
    </w:p>
    <w:p/>
    <w:p>
      <w:r xmlns:w="http://schemas.openxmlformats.org/wordprocessingml/2006/main">
        <w:t xml:space="preserve">Marka la soo koobo:</w:t>
      </w:r>
    </w:p>
    <w:p>
      <w:r xmlns:w="http://schemas.openxmlformats.org/wordprocessingml/2006/main">
        <w:t xml:space="preserve">Tirooyinka 8 ayaa soo bandhigay:</w:t>
      </w:r>
    </w:p>
    <w:p>
      <w:r xmlns:w="http://schemas.openxmlformats.org/wordprocessingml/2006/main">
        <w:t xml:space="preserve">Tilmaamaha iftiiminta toddoba laambadood oo ku yaal laambadda dahabka ah;</w:t>
      </w:r>
    </w:p>
    <w:p>
      <w:r xmlns:w="http://schemas.openxmlformats.org/wordprocessingml/2006/main">
        <w:t xml:space="preserve">Haaruun wuxuu hagaajinayaa, laambad shidin; calaamad u ah joogitaanka Ilaah, hanuuninta.</w:t>
      </w:r>
    </w:p>
    <w:p/>
    <w:p>
      <w:r xmlns:w="http://schemas.openxmlformats.org/wordprocessingml/2006/main">
        <w:t xml:space="preserve">quduuskadhigidda, oo reer Laawina lagaga soocay adeegid;</w:t>
      </w:r>
    </w:p>
    <w:p>
      <w:r xmlns:w="http://schemas.openxmlformats.org/wordprocessingml/2006/main">
        <w:t xml:space="preserve">Cibaado, hababka rushaynta biyaha; xiirashada; dharka dhaqidda;</w:t>
      </w:r>
    </w:p>
    <w:p>
      <w:r xmlns:w="http://schemas.openxmlformats.org/wordprocessingml/2006/main">
        <w:t xml:space="preserve">Oo Haaruun hortiisa ayaa loo bixiyey qurbaankii reer binu Israa'iil.</w:t>
      </w:r>
    </w:p>
    <w:p/>
    <w:p>
      <w:r xmlns:w="http://schemas.openxmlformats.org/wordprocessingml/2006/main">
        <w:t xml:space="preserve">Oo kuwii reer Laawina waxaa loo doortay inay Haaruun caawiyaan oo ah wiilasha taambuugga.</w:t>
      </w:r>
    </w:p>
    <w:p>
      <w:r xmlns:w="http://schemas.openxmlformats.org/wordprocessingml/2006/main">
        <w:t xml:space="preserve">Kaaliyeyaasha hawlaha la xidhiidha habaynta, burburinta, qaadista, ilaalinta;</w:t>
      </w:r>
    </w:p>
    <w:p>
      <w:r xmlns:w="http://schemas.openxmlformats.org/wordprocessingml/2006/main">
        <w:t xml:space="preserve">Beddelka curadyada lab ee reer binu Israa'iil oo la badbaadiyey intii lagu jiray Iidda Kormaridda.</w:t>
      </w:r>
    </w:p>
    <w:p/>
    <w:p>
      <w:r xmlns:w="http://schemas.openxmlformats.org/wordprocessingml/2006/main">
        <w:t xml:space="preserve">Cutubkani waxa uu diiradda saarayaa shididda laambadaha laambadda dahabka ah, quduus ka dhigista reer Laawi, iyo ballantooda si ay Haaruun iyo wiilashiisa uga caawiyaan hawshooda taambuugga. Tirintii 8 waxay ku bilaabataa iyadoo sharraxaysa amarrada Ilaah ee Muuse ee ku saabsan habeynta iyo shidista toddobada laambadood ee laambadda. Cutubku waxa uu xoogga saarayaa in Haaruun uu mas’uul ka yahay habaynta iyo shidista laambadahan si uu nuurkoodu u iftiimo, isaga oo astaan u ah joogitaanka Ilaah iyo hanuuninta dadkiisa dhexdooda.</w:t>
      </w:r>
    </w:p>
    <w:p/>
    <w:p>
      <w:r xmlns:w="http://schemas.openxmlformats.org/wordprocessingml/2006/main">
        <w:t xml:space="preserve">Intaa waxaa dheer, Tirintii 8 waxay bixisaa tilmaamo gaar ah oo quduus lagaga dhigayo oo looga soocay kuwa reer Laawi inay ka adeegaan taambuugga. Cutubku wuxuu tilmaamayaa caadooyin iyo habraacyo kala duwan, oo ay ka mid yihiin in lagu rusheeyo biyaha isdaahirinta, iyo xiirashada jidhkooda oo dhan, oo ay maydhaan dharkooda, oo la hor keeno Haaruun iyo wiilashiisa sida qurbaankii reer binu Israa'iil.</w:t>
      </w:r>
    </w:p>
    <w:p/>
    <w:p>
      <w:r xmlns:w="http://schemas.openxmlformats.org/wordprocessingml/2006/main">
        <w:t xml:space="preserve">Cutubku wuxuu ku soo gabagabeynayaa isagoo iftiiminaya in quduus laga dhigay dabadeed, reer Laawi loo doortay inay Haaruun iyo wiilashiisa ka caawiyaan hawshooda taambuugga. Waxa loo qoondeeyay caawiyeyaal hawlaha la xidhiidha dejinta, burburinta, qaadista, iyo ilaalinta alaabta xurmada leh inta lagu jiro cibaadada. Ballantani waxay u adeegaysaa sidii beddelka dhammaan curadyadii labka ahaa ee reer binu Israa'iil oo markii hore gooni loo dhigay, laakiin la badbaadiyey xilligii Kormaridda markii Ilaah laayay dhammaan curadyadii Masar.</w:t>
      </w:r>
    </w:p>
    <w:p/>
    <w:p>
      <w:r xmlns:w="http://schemas.openxmlformats.org/wordprocessingml/2006/main">
        <w:t xml:space="preserve">TIRINTII 8:1 Markaasaa Rabbigu Muuse la hadlay oo wuxuu ku yidhi.</w:t>
      </w:r>
    </w:p>
    <w:p/>
    <w:p>
      <w:r xmlns:w="http://schemas.openxmlformats.org/wordprocessingml/2006/main">
        <w:t xml:space="preserve">Ilaah wuxuu Muuse ku amray inuu u sameeyo xaflad gaar ah oo reer Laawi ah.</w:t>
      </w:r>
    </w:p>
    <w:p/>
    <w:p>
      <w:r xmlns:w="http://schemas.openxmlformats.org/wordprocessingml/2006/main">
        <w:t xml:space="preserve">1: Waxaan Ilaah ugu adeegi karnaa siyaabo gaar ah marka naloogu yeedho.</w:t>
      </w:r>
    </w:p>
    <w:p/>
    <w:p>
      <w:r xmlns:w="http://schemas.openxmlformats.org/wordprocessingml/2006/main">
        <w:t xml:space="preserve">2: Marka ilaahay noo yeedho waa masuuliyad ina saaran inaan ka jawaabno.</w:t>
      </w:r>
    </w:p>
    <w:p/>
    <w:p>
      <w:r xmlns:w="http://schemas.openxmlformats.org/wordprocessingml/2006/main">
        <w:t xml:space="preserve">Ishacyaah 6:8 KQA - Markaasaan maqlay codkii Rabbiga oo leh, Bal yaan diraa? Yaase noo tagi doona? Oo anna waxaan idhi, Waa i kan. ii soo dir!</w:t>
      </w:r>
    </w:p>
    <w:p/>
    <w:p>
      <w:r xmlns:w="http://schemas.openxmlformats.org/wordprocessingml/2006/main">
        <w:t xml:space="preserve">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TIRINTII 8:2 Haaruun la hadal, oo waxaad ku tidhaahdaa, Markaad laambadaha shido, toddobada laambadood waa inay iftiimiyaan laambadda horteeda.</w:t>
      </w:r>
    </w:p>
    <w:p/>
    <w:p>
      <w:r xmlns:w="http://schemas.openxmlformats.org/wordprocessingml/2006/main">
        <w:t xml:space="preserve">Ilaah wuxuu Haaruun ku amray inuu shido toddobada laambadood oo laambadda si ay iftiin u noqdaan.</w:t>
      </w:r>
    </w:p>
    <w:p/>
    <w:p>
      <w:r xmlns:w="http://schemas.openxmlformats.org/wordprocessingml/2006/main">
        <w:t xml:space="preserve">1. Ahmiyadda ay leedahay in la raaco awaamiirta Eebbe.</w:t>
      </w:r>
    </w:p>
    <w:p/>
    <w:p>
      <w:r xmlns:w="http://schemas.openxmlformats.org/wordprocessingml/2006/main">
        <w:t xml:space="preserve">2. Awoodda iftiinka si uu mugdiga uga adkaado.</w:t>
      </w:r>
    </w:p>
    <w:p/>
    <w:p>
      <w:r xmlns:w="http://schemas.openxmlformats.org/wordprocessingml/2006/main">
        <w:t xml:space="preserve">1. Yooxanaa 8:12 - "Mar kale Ciise waa la hadlay iyaga, oo wuxuu ku yidhi, Anigu waxaan ahay nuurka dunida, ku alla kii i soo raacaa gudcur kuma socon doono, wuxuuse heli doonaa nuurka nolosha.</w:t>
      </w:r>
    </w:p>
    <w:p/>
    <w:p>
      <w:r xmlns:w="http://schemas.openxmlformats.org/wordprocessingml/2006/main">
        <w:t xml:space="preserve">2. Sabuurradii 119:105 - "Ereygaagu wuxuu cagahayga u yahay laambad, jidadkaygana iftiin."</w:t>
      </w:r>
    </w:p>
    <w:p/>
    <w:p>
      <w:r xmlns:w="http://schemas.openxmlformats.org/wordprocessingml/2006/main">
        <w:t xml:space="preserve">TIRINTII 8:3 Haaruunna sidii buu yeelay; Oo laambadheedii ayuu ku shiday laambadda horteeda, sidii Rabbigu Muuse ku amray.</w:t>
      </w:r>
    </w:p>
    <w:p/>
    <w:p>
      <w:r xmlns:w="http://schemas.openxmlformats.org/wordprocessingml/2006/main">
        <w:t xml:space="preserve">Markaasaa Haaruun laambadihii shiday sidii amarkii Rabbigu Muuse ku amray.</w:t>
      </w:r>
    </w:p>
    <w:p/>
    <w:p>
      <w:r xmlns:w="http://schemas.openxmlformats.org/wordprocessingml/2006/main">
        <w:t xml:space="preserve">1. Adeecida Awaamiirta Rabbiga waxay keentaa barako</w:t>
      </w:r>
    </w:p>
    <w:p/>
    <w:p>
      <w:r xmlns:w="http://schemas.openxmlformats.org/wordprocessingml/2006/main">
        <w:t xml:space="preserve">2. Awoodda Tilmaamaha soo socda</w:t>
      </w:r>
    </w:p>
    <w:p/>
    <w:p>
      <w:r xmlns:w="http://schemas.openxmlformats.org/wordprocessingml/2006/main">
        <w:t xml:space="preserve">1. Yashuuca 1:8 Kitaabkan sharcigu waa inuusan afkaaga ka bixin; laakiinse waa inaad u fiirsataa habeen iyo maalinba, si aad u dhawrtid oo aad samaysid waxa ku qoran oo dhan;</w:t>
      </w:r>
    </w:p>
    <w:p/>
    <w:p>
      <w:r xmlns:w="http://schemas.openxmlformats.org/wordprocessingml/2006/main">
        <w:t xml:space="preserve">2. SABUURRADII 119:105 Eraygaagu wuxuu cagahayga u yahay laambad, Waddooyinkaygana iftiin.</w:t>
      </w:r>
    </w:p>
    <w:p/>
    <w:p>
      <w:r xmlns:w="http://schemas.openxmlformats.org/wordprocessingml/2006/main">
        <w:t xml:space="preserve">TIRINTII 8:4 Oo laambaddu waxay ahayd dahab la tumay, ilaa usheeda dhexe iyo ubaxeedaba waxay ahayd wax la tumay, oo sidii Rabbigu Muuse tusay ayuu laambaddii u sameeyey.</w:t>
      </w:r>
    </w:p>
    <w:p/>
    <w:p>
      <w:r xmlns:w="http://schemas.openxmlformats.org/wordprocessingml/2006/main">
        <w:t xml:space="preserve">Muuse wuxuu raacay hannaankii Ilaah tusay isaga oo ka samaysan laambad ka samaysan dahab la tumay.</w:t>
      </w:r>
    </w:p>
    <w:p/>
    <w:p>
      <w:r xmlns:w="http://schemas.openxmlformats.org/wordprocessingml/2006/main">
        <w:t xml:space="preserve">1. Ahmiyadda ay leedahay in la raaco qorshaha Eebbe.</w:t>
      </w:r>
    </w:p>
    <w:p/>
    <w:p>
      <w:r xmlns:w="http://schemas.openxmlformats.org/wordprocessingml/2006/main">
        <w:t xml:space="preserve">2. Sida rumaysadkeenna uu uga dhex muuqanayo camalkeenna.</w:t>
      </w:r>
    </w:p>
    <w:p/>
    <w:p>
      <w:r xmlns:w="http://schemas.openxmlformats.org/wordprocessingml/2006/main">
        <w:t xml:space="preserve">1. Yooxanaa 14:15 - "Haddaad i jeceshihiin, qaynuunnadayda waad xajin doontaan".</w:t>
      </w:r>
    </w:p>
    <w:p/>
    <w:p>
      <w:r xmlns:w="http://schemas.openxmlformats.org/wordprocessingml/2006/main">
        <w:t xml:space="preserve">2. Yacquub 1:22-25 - "Laakiin noqda kuwa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TIRINTII 8:5 Markaasaa Rabbigu Muuse la hadlay oo wuxuu ku yidhi.</w:t>
      </w:r>
    </w:p>
    <w:p/>
    <w:p>
      <w:r xmlns:w="http://schemas.openxmlformats.org/wordprocessingml/2006/main">
        <w:t xml:space="preserve">Tuducan ka yimid Tirintii 8:5 waxay muujinaysaa dardaarankii Ilaah ee Muuse si uu u fuliyo amarradiisa.</w:t>
      </w:r>
    </w:p>
    <w:p/>
    <w:p>
      <w:r xmlns:w="http://schemas.openxmlformats.org/wordprocessingml/2006/main">
        <w:t xml:space="preserve">1. Awaamiirta Ilaahay: Adeecida Qorshaha Ilaahay ee Nolosheenna</w:t>
      </w:r>
    </w:p>
    <w:p/>
    <w:p>
      <w:r xmlns:w="http://schemas.openxmlformats.org/wordprocessingml/2006/main">
        <w:t xml:space="preserve">2. Awooda Adeecida: Ku Raacidda Talada Alle</w:t>
      </w:r>
    </w:p>
    <w:p/>
    <w:p>
      <w:r xmlns:w="http://schemas.openxmlformats.org/wordprocessingml/2006/main">
        <w:t xml:space="preserve">1. Rooma 12:1-2 KQA - Haddaba walaalayaalow, waxaan idinku baryayaa Ilaah naxariistiisa inaad jidhkiinna u siisaan sida allabari nool oo quduus ah oo Ilaah ku farxo, kaas oo ah cibaadadiinna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2. Yashuuca 1:8-9 KQA - Kitaabkan sharcigu afkaaga yuusan ka tegin, laakiinse waa inaad ka fiirsataa habeen iyo maalinba, si aad u dhawrtaan oo yeeshaan waxa ku qoran oo dhan. Waayo, markaasaad jidkaaga ku barwaaqoobi doontaa, oo markaasaad liibaani doontaa. Miyaanan ku amrin? Xoog yeelo oo dhiirranow. Ha cabsan, hana qalbi jabin, waayo, Rabbiga Ilaahaaga ah ayaa kula jira meel kastoo aad tagtidba.</w:t>
      </w:r>
    </w:p>
    <w:p/>
    <w:p>
      <w:r xmlns:w="http://schemas.openxmlformats.org/wordprocessingml/2006/main">
        <w:t xml:space="preserve">TIRINTII 8:6 Reer Laawi ka dhex qaad reer binu Israa'iil, oo iyaga daahiri.</w:t>
      </w:r>
    </w:p>
    <w:p/>
    <w:p>
      <w:r xmlns:w="http://schemas.openxmlformats.org/wordprocessingml/2006/main">
        <w:t xml:space="preserve">Rabbigu wuxuu Muuse ku amray inuu reer Laawi ka dhex bixiyo reer binu Israa'iil oo uu daahiriyo.</w:t>
      </w:r>
    </w:p>
    <w:p/>
    <w:p>
      <w:r xmlns:w="http://schemas.openxmlformats.org/wordprocessingml/2006/main">
        <w:t xml:space="preserve">1. "Kanu waa yeedhid xagga quduuska ah: Tusaalaha reer Laawi"</w:t>
      </w:r>
    </w:p>
    <w:p/>
    <w:p>
      <w:r xmlns:w="http://schemas.openxmlformats.org/wordprocessingml/2006/main">
        <w:t xml:space="preserve">2. "Awoodda Daahirnimada: Naftiina Nadiifi"</w:t>
      </w:r>
    </w:p>
    <w:p/>
    <w:p>
      <w:r xmlns:w="http://schemas.openxmlformats.org/wordprocessingml/2006/main">
        <w:t xml:space="preserve">1. 1 Butros 1:15-16 - "Laakiin sida uu quduus u yahay kan idiin yeedhay, idinkuna quduus ku ahaada wax kasta oo aad samaysaan, waayo, waxaa qoran, Quduus ahaada, waayo, anigu quduus baan ahay."</w:t>
      </w:r>
    </w:p>
    <w:p/>
    <w:p>
      <w:r xmlns:w="http://schemas.openxmlformats.org/wordprocessingml/2006/main">
        <w:t xml:space="preserve">2. Sabuurradii 51:7 - "Igu daahiri geed husob la yidhaahdo, oo anna daahir baan ahaan doonaa, i maydh oo barafka cad waan ka sii caddaan doonaa."</w:t>
      </w:r>
    </w:p>
    <w:p/>
    <w:p>
      <w:r xmlns:w="http://schemas.openxmlformats.org/wordprocessingml/2006/main">
        <w:t xml:space="preserve">TIRINTII 8:7 Oo sidaas waa inaad iyaga ku samaysaa daahirintooda: korkooda ku saydhsaydh biyaha daahirinta, oo ha xiireen jidhkooda oo dhan, oo dharkoodana ha maydheen, hana isdaahiriyeen.</w:t>
      </w:r>
    </w:p>
    <w:p/>
    <w:p>
      <w:r xmlns:w="http://schemas.openxmlformats.org/wordprocessingml/2006/main">
        <w:t xml:space="preserve">Ilaah wuxuu Muuse faray inuu reer Laawi daahiriyo, oo uu biyo ku rusheeyey, oo uu timaha ka xiiro, oo dharkoodana maydho.</w:t>
      </w:r>
    </w:p>
    <w:p/>
    <w:p>
      <w:r xmlns:w="http://schemas.openxmlformats.org/wordprocessingml/2006/main">
        <w:t xml:space="preserve">1. Awoodda Nadiifinta: Sida Nadiifintu u keento u dhawaanshaha Ilaahay</w:t>
      </w:r>
    </w:p>
    <w:p/>
    <w:p>
      <w:r xmlns:w="http://schemas.openxmlformats.org/wordprocessingml/2006/main">
        <w:t xml:space="preserve">2. Ahmiyadda addeecidda: Raacitaanka Awaamiirta Eebbe ee ku sugan tirooyinka 8</w:t>
      </w:r>
    </w:p>
    <w:p/>
    <w:p>
      <w:r xmlns:w="http://schemas.openxmlformats.org/wordprocessingml/2006/main">
        <w:t xml:space="preserve">1. Cibraaniyada 10:22 KQA - Aan ku soo dhowaanno qalbi run ah isagoo hubaal rumaysad leh, iyadoo qalbiyadeenna laga rusheeyey niyo shar leh, jidhkeennana lagu maydhay biyo daahir ah.</w:t>
      </w:r>
    </w:p>
    <w:p/>
    <w:p>
      <w:r xmlns:w="http://schemas.openxmlformats.org/wordprocessingml/2006/main">
        <w:t xml:space="preserve">2. Yexesqeel 36:25 KQA - Markaasaan biyo nadiif ah idinku kor rushayn doonaa, oo idinna nadiif baad ahaan doontaan, oo waxaan idinka nadiifin doonaa wasakhdiinnii oo dhan iyo sanamyadiinna oo dhan.</w:t>
      </w:r>
    </w:p>
    <w:p/>
    <w:p>
      <w:r xmlns:w="http://schemas.openxmlformats.org/wordprocessingml/2006/main">
        <w:t xml:space="preserve">TIRINTII 8:8 Oo markaas ha keeneen dibi yar iyo qurbaankiisa hadhuudhka ah, kaasoo ah bur saliid lagu daray, oo dibi kale oo yarna waxaad u qaaddaa qurbaan dembi.</w:t>
      </w:r>
    </w:p>
    <w:p/>
    <w:p>
      <w:r xmlns:w="http://schemas.openxmlformats.org/wordprocessingml/2006/main">
        <w:t xml:space="preserve">Rabbigu wuxuu reer binu Israa'iil ku amray inay laba dibi oo yaryar bixiyaan, mid qurbaan hadhuudh ah, midna qurbaan dembi, oo ay la socdaan bur iyo saliid lagu daray.</w:t>
      </w:r>
    </w:p>
    <w:p/>
    <w:p>
      <w:r xmlns:w="http://schemas.openxmlformats.org/wordprocessingml/2006/main">
        <w:t xml:space="preserve">1. Naf hurid iyo addeecid: Ku noolaanshaha Nolol ka farxisa Rabbi</w:t>
      </w:r>
    </w:p>
    <w:p/>
    <w:p>
      <w:r xmlns:w="http://schemas.openxmlformats.org/wordprocessingml/2006/main">
        <w:t xml:space="preserve">2. Ahmiyadda qurbaannada dembigu u leeyahay Israa'iil hore</w:t>
      </w:r>
    </w:p>
    <w:p/>
    <w:p>
      <w:r xmlns:w="http://schemas.openxmlformats.org/wordprocessingml/2006/main">
        <w:t xml:space="preserve">1. Cibraaniyada 10:1-10 - Sarraynta allabariga Ciise</w:t>
      </w:r>
    </w:p>
    <w:p/>
    <w:p>
      <w:r xmlns:w="http://schemas.openxmlformats.org/wordprocessingml/2006/main">
        <w:t xml:space="preserve">2. Laawiyiintii 10:1-7 - macnaha qurbaanka dembiga.</w:t>
      </w:r>
    </w:p>
    <w:p/>
    <w:p>
      <w:r xmlns:w="http://schemas.openxmlformats.org/wordprocessingml/2006/main">
        <w:t xml:space="preserve">TIRINTII 8:9 Oo reer Laawi waa inaad hor keentaa teendhada shirka, oo waxaad soo ururisaa shirka reer binu Israa'iil oo dhan.</w:t>
      </w:r>
    </w:p>
    <w:p/>
    <w:p>
      <w:r xmlns:w="http://schemas.openxmlformats.org/wordprocessingml/2006/main">
        <w:t xml:space="preserve">Oo kuwii reer Laawina waa in la soo hor taagaa taambuugga hortiisa si ay u muujiyaan ciso iyo ciso Rabbiga.</w:t>
      </w:r>
    </w:p>
    <w:p/>
    <w:p>
      <w:r xmlns:w="http://schemas.openxmlformats.org/wordprocessingml/2006/main">
        <w:t xml:space="preserve">1: Waa inaan mar walba xushmeynaa Rabbina ku ixtiraamno camalkeena oo dhan.</w:t>
      </w:r>
    </w:p>
    <w:p/>
    <w:p>
      <w:r xmlns:w="http://schemas.openxmlformats.org/wordprocessingml/2006/main">
        <w:t xml:space="preserve">2: Waa inaan mar walba xasuusannaa joogitaanka Rabbi oo aan ku dadaalno inaan u noolaano sida uu doono.</w:t>
      </w:r>
    </w:p>
    <w:p/>
    <w:p>
      <w:r xmlns:w="http://schemas.openxmlformats.org/wordprocessingml/2006/main">
        <w:t xml:space="preserve">1:1 Korintos 6:19-20 KQA - Miyaydnaan garanaynin jidhkiinnu inuu yahay macbudka Ruuxa Quduuska ah oo idinku jira oo aad Ilaah ka hesheen? Ma tihid kuwiinna, waayo, qiimo baa laydinku soo iibsaday. Haddaba Ilaah ku ammaana jidhkaaga.</w:t>
      </w:r>
    </w:p>
    <w:p/>
    <w:p>
      <w:r xmlns:w="http://schemas.openxmlformats.org/wordprocessingml/2006/main">
        <w:t xml:space="preserve">2: Kolosay 3:17 KQA - Oo wax kasta oo aad ku samaysaan hadal ama fal, ku magaca Rabbi Ciise, idinkoo Ilaaha Aabbaha ah ugu mahad naqa isaga.</w:t>
      </w:r>
    </w:p>
    <w:p/>
    <w:p>
      <w:r xmlns:w="http://schemas.openxmlformats.org/wordprocessingml/2006/main">
        <w:t xml:space="preserve">TIRINTII 8:10 Oo reer Laawi waa inaad Rabbiga hortiisa keentaa, oo reer binu Israa'iilna waa inay gacmaha saaraan reer Laawi.</w:t>
      </w:r>
    </w:p>
    <w:p/>
    <w:p>
      <w:r xmlns:w="http://schemas.openxmlformats.org/wordprocessingml/2006/main">
        <w:t xml:space="preserve">Markaasaa kuwii reer Laawi la keenay Rabbiga hortiisa, reer binu Israa'iilna gacmahooday saareen.</w:t>
      </w:r>
    </w:p>
    <w:p/>
    <w:p>
      <w:r xmlns:w="http://schemas.openxmlformats.org/wordprocessingml/2006/main">
        <w:t xml:space="preserve">1. Ahmiyadda ay leedahay keenista dadka Ilaahay hortiisa.</w:t>
      </w:r>
    </w:p>
    <w:p/>
    <w:p>
      <w:r xmlns:w="http://schemas.openxmlformats.org/wordprocessingml/2006/main">
        <w:t xml:space="preserve">2. Ahmiyadda ay leedahay in gacmaha la saaro dadka Ilaahay xagga barakada.</w:t>
      </w:r>
    </w:p>
    <w:p/>
    <w:p>
      <w:r xmlns:w="http://schemas.openxmlformats.org/wordprocessingml/2006/main">
        <w:t xml:space="preserve">1. Ishacyaah 66:2 - "Waayo, waxyaalahaas oo dhan gacantaydu waxay samaysay oo waxyaalahan oo dhammuna way wada ahaadeen, ayaa Rabbigu leeyahay, laakiinse ninkan waan fiirinayaa kaasoo ah miskiin, ruuxiisuna qoomamaysan yahay, oo gariiraya. hadalkayga."</w:t>
      </w:r>
    </w:p>
    <w:p/>
    <w:p>
      <w:r xmlns:w="http://schemas.openxmlformats.org/wordprocessingml/2006/main">
        <w:t xml:space="preserve">2. Sabuurradii 133:1 - "Bal eeg, siday u wanaagsan tahay oo ay u wacan tahay inay walaalo wadajir ku wada degganaadaan!"</w:t>
      </w:r>
    </w:p>
    <w:p/>
    <w:p>
      <w:r xmlns:w="http://schemas.openxmlformats.org/wordprocessingml/2006/main">
        <w:t xml:space="preserve">TIRINTII 8:11 Oo Haaruun waa inuu reer Laawi Rabbiga hortiisa ugu bixiyaa qurbaan reer binu Israa'iil ah, si ay Rabbiga u adeegaan.</w:t>
      </w:r>
    </w:p>
    <w:p/>
    <w:p>
      <w:r xmlns:w="http://schemas.openxmlformats.org/wordprocessingml/2006/main">
        <w:t xml:space="preserve">Oo Haaruun waxaa lagu amray inuu reer Laawi Rabbiga u bixiyo si ay ugu adeegaan Rabbiga.</w:t>
      </w:r>
    </w:p>
    <w:p/>
    <w:p>
      <w:r xmlns:w="http://schemas.openxmlformats.org/wordprocessingml/2006/main">
        <w:t xml:space="preserve">1. Bixinta Adeeg: Waajibaadka Kitaabka Quduuska ah ee u adeegidda Ilaah.</w:t>
      </w:r>
    </w:p>
    <w:p/>
    <w:p>
      <w:r xmlns:w="http://schemas.openxmlformats.org/wordprocessingml/2006/main">
        <w:t xml:space="preserve">2. Awoodda Cibaadada: U Bixinta Nafteena Ilaahay.</w:t>
      </w:r>
    </w:p>
    <w:p/>
    <w:p>
      <w:r xmlns:w="http://schemas.openxmlformats.org/wordprocessingml/2006/main">
        <w:t xml:space="preserve">1 Efesos 4:1-3 KQA - Haddaba anigoo maxbuus Rabbiga aawadiis ah, waxaan idinku waaninayaa inaad u socotaan si istaahila yeedhidda laydiinku yeedhay, idinkoo leh is-hoosaysiin oo dhan iyo qabownimo iyo dulqaadasho, oo midkiinba midka kale ha ugu dul qaato. idinkoo jecel inay midnimada Ruuxa ku xajiyaan xidhiidhka nabadda.</w:t>
      </w:r>
    </w:p>
    <w:p/>
    <w:p>
      <w:r xmlns:w="http://schemas.openxmlformats.org/wordprocessingml/2006/main">
        <w:t xml:space="preserve">2 Rooma 12:1 KQA - Haddaba walaalayaalow, waxaan Ilaah naxariistiisa idinkaga baryayaa inaad jidhkiinna u siisaan sida allabari nool oo quduus ah oo Ilaah ku farxo, kaas oo ah cibaadaysigiinna ruuxa ah.</w:t>
      </w:r>
    </w:p>
    <w:p/>
    <w:p>
      <w:r xmlns:w="http://schemas.openxmlformats.org/wordprocessingml/2006/main">
        <w:t xml:space="preserve">Tirintii 8:12 KQA - Oo reer Laawina waa inay gacmaha saaraan madaxa dibida, oo mid waxaad u bixisaa qurbaan dembi, midda kalena qurbaan la gubo oo Rabbiga ah, inaad reer Laawi kafaaraggud u samayso.</w:t>
      </w:r>
    </w:p>
    <w:p/>
    <w:p>
      <w:r xmlns:w="http://schemas.openxmlformats.org/wordprocessingml/2006/main">
        <w:t xml:space="preserve">Oo kuwii reer Laawina waxaa lagu amray inay laba dibi u bixiyaan qurbaan dembi iyo qurbaan la gubo si ay iyaga kafaaraggud ugu bixiyaan.</w:t>
      </w:r>
    </w:p>
    <w:p/>
    <w:p>
      <w:r xmlns:w="http://schemas.openxmlformats.org/wordprocessingml/2006/main">
        <w:t xml:space="preserve">1. Quduusnimada Ilaahay: Sida aynu isaga ugu dhowaanno</w:t>
      </w:r>
    </w:p>
    <w:p/>
    <w:p>
      <w:r xmlns:w="http://schemas.openxmlformats.org/wordprocessingml/2006/main">
        <w:t xml:space="preserve">2. kafaaraggud: keenista nabad iyo heshiis</w:t>
      </w:r>
    </w:p>
    <w:p/>
    <w:p>
      <w:r xmlns:w="http://schemas.openxmlformats.org/wordprocessingml/2006/main">
        <w:t xml:space="preserve">1. Laawiyiintii 16:15-18 , Oo markaas waa inuu gowracaa orgigii dadka u ahaa qurbaanka dembiga, oo uu dhiiggiisana ilxidhka soo geliyaa, oo dhiiggiisana waa inuu ku sameeyaa siduu ku sameeyey dhiiggii dibiga oo kale oo uu ku saydhsaydhaa. daboolka iyo daboolka hortiisa. Oo sidaas daraaddeed waa inuu meesha quduuska ah kafaaraggud ugu sameeyaa nijaasta dadka Israa'iil, iyo xadgudubyadooda aawadood iyo dembiyadooda oo dhan aawadood. Oo sidaas waa inuu u sameeyaa teendhada shirka taasoo iyaga la deggan nijaastooda. Oo waa inaan ninna teendhada shirka joogin tan iyo markuu galo inuu kafaaraggud ku sameeyo meesha quduuska ah gudaheeda ilaa uu ka soo baxo kafaaraggud u sameeyey nafsaddiisa, iyo reerkiisa, iyo shirka reer binu Israa'iil oo dhan.</w:t>
      </w:r>
    </w:p>
    <w:p/>
    <w:p>
      <w:r xmlns:w="http://schemas.openxmlformats.org/wordprocessingml/2006/main">
        <w:t xml:space="preserve">2. Rooma 5:11 , Weliba waxaynu ku faraxnaa Ilaah xagga Rabbigeenna Ciise Masiix kan aynu imminka heshiiska ku helnay.</w:t>
      </w:r>
    </w:p>
    <w:p/>
    <w:p>
      <w:r xmlns:w="http://schemas.openxmlformats.org/wordprocessingml/2006/main">
        <w:t xml:space="preserve">TIRINTII 8:13 Oo reer Laawi waa inaad Haaruun iyo wiilashiisa soo hor taagtaa, oo waxaad Rabbiga ugu bixisaan qurbaan ahaan.</w:t>
      </w:r>
    </w:p>
    <w:p/>
    <w:p>
      <w:r xmlns:w="http://schemas.openxmlformats.org/wordprocessingml/2006/main">
        <w:t xml:space="preserve">Rabbigu wuxuu amray in reer Laawi qurbaan ahaan loo keeno Haaruun iyo wiilashiisa.</w:t>
      </w:r>
    </w:p>
    <w:p/>
    <w:p>
      <w:r xmlns:w="http://schemas.openxmlformats.org/wordprocessingml/2006/main">
        <w:t xml:space="preserve">1. Allabariga ugu dambeeya: Falanqaynta reer Laawi oo ah qurbaan quduus ah</w:t>
      </w:r>
    </w:p>
    <w:p/>
    <w:p>
      <w:r xmlns:w="http://schemas.openxmlformats.org/wordprocessingml/2006/main">
        <w:t xml:space="preserve">2. Awooda Adeecida: Raacitaanka Awaamiirta Ilaahay ee ku sugan tirooyinka 8</w:t>
      </w:r>
    </w:p>
    <w:p/>
    <w:p>
      <w:r xmlns:w="http://schemas.openxmlformats.org/wordprocessingml/2006/main">
        <w:t xml:space="preserve">1. Cibraaniyada 7:27</w:t>
      </w:r>
    </w:p>
    <w:p/>
    <w:p>
      <w:r xmlns:w="http://schemas.openxmlformats.org/wordprocessingml/2006/main">
        <w:t xml:space="preserve">2. Rooma 12:1 KQA</w:t>
      </w:r>
    </w:p>
    <w:p/>
    <w:p>
      <w:r xmlns:w="http://schemas.openxmlformats.org/wordprocessingml/2006/main">
        <w:t xml:space="preserve">TIRINTII 8:14 Oo sidaas waa inaad reer Laawi uga soocdaa reer binu Israa'iil, oo reer Laawina kuwaygay ahaan doonaan.</w:t>
      </w:r>
    </w:p>
    <w:p/>
    <w:p>
      <w:r xmlns:w="http://schemas.openxmlformats.org/wordprocessingml/2006/main">
        <w:t xml:space="preserve">Rabbigu wuxuu reer binu Israa'iil ku amray inay reer Laawi dhexdooda ka soocaan sidii ay isaga u ahaan lahaayeen.</w:t>
      </w:r>
    </w:p>
    <w:p/>
    <w:p>
      <w:r xmlns:w="http://schemas.openxmlformats.org/wordprocessingml/2006/main">
        <w:t xml:space="preserve">1. Ilaah wuxuu leeyahay yeedhmo gaar ah mid kasta oo naga mid ah - Tirintii 8:14</w:t>
      </w:r>
    </w:p>
    <w:p/>
    <w:p>
      <w:r xmlns:w="http://schemas.openxmlformats.org/wordprocessingml/2006/main">
        <w:t xml:space="preserve">2. Ilaah wuxuu qiimeeyaa xubin kasta oo qoyskiisa ka mid ah - Tirintii 8:14</w:t>
      </w:r>
    </w:p>
    <w:p/>
    <w:p>
      <w:r xmlns:w="http://schemas.openxmlformats.org/wordprocessingml/2006/main">
        <w:t xml:space="preserve">1. Efesos 1:4-6 KQA - Xitaa intaan dunida la aasaasin, Ilaah wuxuu inoo doortay inaan carruurtiisa ahaanno.</w:t>
      </w:r>
    </w:p>
    <w:p/>
    <w:p>
      <w:r xmlns:w="http://schemas.openxmlformats.org/wordprocessingml/2006/main">
        <w:t xml:space="preserve">2. Rooma 8:29 - Kuwii Ilaah hore u yiqiin wuxuu hore u doortay inay u ekaadaan suuradda Wiilkiisa.</w:t>
      </w:r>
    </w:p>
    <w:p/>
    <w:p>
      <w:r xmlns:w="http://schemas.openxmlformats.org/wordprocessingml/2006/main">
        <w:t xml:space="preserve">TIRINTII 8:15 Oo markaas dabadeedna reer Laawi ha u galeen inay ka adeegaan taambuugga shirka, oo waa inaad iyaga daahirisaa oo qurbaan ahaan u bixisaa.</w:t>
      </w:r>
    </w:p>
    <w:p/>
    <w:p>
      <w:r xmlns:w="http://schemas.openxmlformats.org/wordprocessingml/2006/main">
        <w:t xml:space="preserve">Reer Laawi waxaa la faray inay taambuugga ka adeegaan oo waa in la nadiifiyo oo loo bixiyo qurbaan ahaan.</w:t>
      </w:r>
    </w:p>
    <w:p/>
    <w:p>
      <w:r xmlns:w="http://schemas.openxmlformats.org/wordprocessingml/2006/main">
        <w:t xml:space="preserve">1. Adeeggii allabariga ee reer Laawi</w:t>
      </w:r>
    </w:p>
    <w:p/>
    <w:p>
      <w:r xmlns:w="http://schemas.openxmlformats.org/wordprocessingml/2006/main">
        <w:t xml:space="preserve">2. Awoodda wax bixinta iyo nadiifinta</w:t>
      </w:r>
    </w:p>
    <w:p/>
    <w:p>
      <w:r xmlns:w="http://schemas.openxmlformats.org/wordprocessingml/2006/main">
        <w:t xml:space="preserve">1. Cibraaniyada 9:13-14 KQA - Waayo, haddii dhiigga dibida iyo orgiga, iyo dambaska qaalinta lagu rusheeyaa nijaasta, ay quduus ka dhigaan daahirinta jidhka, intee ka badan buu dhiigga Masiixa ku iman doonaa kan weligiis waara. Ruuxu wuxuu isu bixiyey eedla'aan Ilaah, niyadiinna ka nadiifi shuqullada dhintay si aad ugu adeegtaan Ilaaha nool?</w:t>
      </w:r>
    </w:p>
    <w:p/>
    <w:p>
      <w:r xmlns:w="http://schemas.openxmlformats.org/wordprocessingml/2006/main">
        <w:t xml:space="preserve">2. Laawiyiintii 25:10 KQA - Oo waa inaad sannadda kontonaad quduus ka dhigtaan, oo waxaad dalka oo dhan u naadisaan xorriyad, oo waxay idiin ahaan doontaa wakhti yubilii ah; oo nin waluba waa inuu ku noqdaa hantidiisii, oo nin waluba reerkiisii ha ku noqdo.</w:t>
      </w:r>
    </w:p>
    <w:p/>
    <w:p>
      <w:r xmlns:w="http://schemas.openxmlformats.org/wordprocessingml/2006/main">
        <w:t xml:space="preserve">TIRINTII 8:16 Waayo, iyaga waa layga siiyey reer binu Israa'iil dhexdooda; Meeshii maxal kasta oo furan oo dhan, oo ah curadyada reer binu Israa'iil oo dhan ayaan aniga u qaatay.</w:t>
      </w:r>
    </w:p>
    <w:p/>
    <w:p>
      <w:r xmlns:w="http://schemas.openxmlformats.org/wordprocessingml/2006/main">
        <w:t xml:space="preserve">Ilaah wuxuu u doortay reer Laawi inay isaga ugu adeegaan meeshii curadyada Israa'iil.</w:t>
      </w:r>
    </w:p>
    <w:p/>
    <w:p>
      <w:r xmlns:w="http://schemas.openxmlformats.org/wordprocessingml/2006/main">
        <w:t xml:space="preserve">1. Doorashada Ilaah: Casuumad lagugu martiqaaday</w:t>
      </w:r>
    </w:p>
    <w:p/>
    <w:p>
      <w:r xmlns:w="http://schemas.openxmlformats.org/wordprocessingml/2006/main">
        <w:t xml:space="preserve">2. Naxariista Eebe: Beddelka Curadka</w:t>
      </w:r>
    </w:p>
    <w:p/>
    <w:p>
      <w:r xmlns:w="http://schemas.openxmlformats.org/wordprocessingml/2006/main">
        <w:t xml:space="preserve">1. Baxniintii 13:1-2 , "Markaasaa Rabbigu Muuse la hadlay oo wuxuu ku yidhi, Curadyada oo dhan quduus iga dhig, wax alla wixii maxal fura oo ku dhex jira reer binu Israa'iil, dad iyo duunyoba, anigaa leh."</w:t>
      </w:r>
    </w:p>
    <w:p/>
    <w:p>
      <w:r xmlns:w="http://schemas.openxmlformats.org/wordprocessingml/2006/main">
        <w:t xml:space="preserve">2. Cibraaniyada 7:11-12 KQA oo wuxuu ahaa amarkii Haaruun?</w:t>
      </w:r>
    </w:p>
    <w:p/>
    <w:p>
      <w:r xmlns:w="http://schemas.openxmlformats.org/wordprocessingml/2006/main">
        <w:t xml:space="preserve">TIRINTII 8:17 Waayo, dad iyo duunyoba curadyada reer binu Israa'iil oo dhan anigaa iska leh, oo maalintii aan laayay curadyadii dalka Masar oo dhan ayaan quduus ka dhigay.</w:t>
      </w:r>
    </w:p>
    <w:p/>
    <w:p>
      <w:r xmlns:w="http://schemas.openxmlformats.org/wordprocessingml/2006/main">
        <w:t xml:space="preserve">Ilaah wuxuu sheeganayaa dhammaan curadyadii reer binu Israa'iil inay yihiin kuwiisa, isagoo xusuusinaya markii uu laayay curadyadii Masar.</w:t>
      </w:r>
    </w:p>
    <w:p/>
    <w:p>
      <w:r xmlns:w="http://schemas.openxmlformats.org/wordprocessingml/2006/main">
        <w:t xml:space="preserve">1. Ilaalinta Ilaah ee Dadkiisa: Muhiimadda Curadka</w:t>
      </w:r>
    </w:p>
    <w:p/>
    <w:p>
      <w:r xmlns:w="http://schemas.openxmlformats.org/wordprocessingml/2006/main">
        <w:t xml:space="preserve">2. Xusuusinta Madax-bannaanida Ilaah: Quduusnimada Curadka</w:t>
      </w:r>
    </w:p>
    <w:p/>
    <w:p>
      <w:r xmlns:w="http://schemas.openxmlformats.org/wordprocessingml/2006/main">
        <w:t xml:space="preserve">1. Baxniintii 13:2, Curadyada oo dhan quduus iga dhig. Wax alla wixii ugu horreeya oo reer binu Israa'iil maxal furo, dad iyo duunyoba anigaa iska leh.</w:t>
      </w:r>
    </w:p>
    <w:p/>
    <w:p>
      <w:r xmlns:w="http://schemas.openxmlformats.org/wordprocessingml/2006/main">
        <w:t xml:space="preserve">2. Luukos 2:23, (sida ku qoran sharciga Rabbiga, Mid kasta oo lab oo marka hore maxal furo waxaa loogu yeedhi doonaa quduus Rabbiga ).</w:t>
      </w:r>
    </w:p>
    <w:p/>
    <w:p>
      <w:r xmlns:w="http://schemas.openxmlformats.org/wordprocessingml/2006/main">
        <w:t xml:space="preserve">TIRINTII 8:18 Oo waxaan reer Laawi u qaaday curadyada reer binu Israa'iil oo dhan.</w:t>
      </w:r>
    </w:p>
    <w:p/>
    <w:p>
      <w:r xmlns:w="http://schemas.openxmlformats.org/wordprocessingml/2006/main">
        <w:t xml:space="preserve">Ilaah wuxuu u doortay reer Laawi inay ku buuxiyaan booskii curadyadii reer binu Israa'iil.</w:t>
      </w:r>
    </w:p>
    <w:p/>
    <w:p>
      <w:r xmlns:w="http://schemas.openxmlformats.org/wordprocessingml/2006/main">
        <w:t xml:space="preserve">1. Xulashada Gaarka ah ee Ilaah: Doorka reer Laawi ee u adeega Rabbiga</w:t>
      </w:r>
    </w:p>
    <w:p/>
    <w:p>
      <w:r xmlns:w="http://schemas.openxmlformats.org/wordprocessingml/2006/main">
        <w:t xml:space="preserve">2. Nimcada Alle ku doortay</w:t>
      </w:r>
    </w:p>
    <w:p/>
    <w:p>
      <w:r xmlns:w="http://schemas.openxmlformats.org/wordprocessingml/2006/main">
        <w:t xml:space="preserve">1. Yooxanaa 15:16 Idinku ima ayd dooran, laakiin anaa idin doortay oo ku magacaabay inaad tagtaan oo aad midho waarta u soo bixisaan.</w:t>
      </w:r>
    </w:p>
    <w:p/>
    <w:p>
      <w:r xmlns:w="http://schemas.openxmlformats.org/wordprocessingml/2006/main">
        <w:t xml:space="preserve">2. Ishacyaah 41:8-9 KQA - Laakiinse adigu Israa'iilow, addoonkayga Israa'iilow, Yacquub oo aan doortayow, saaxiibkay Ibraahim farcankiisow, waxaan idinka soo kexeeyey dhulka darafyadiisa, oo waxaan idiin yeedhay geesihiisa ugu shisheeya. Waxaan ku idhi, Adigu waxaad tahay addoonkayga; waan ku doortay oo kuuma diidin.</w:t>
      </w:r>
    </w:p>
    <w:p/>
    <w:p>
      <w:r xmlns:w="http://schemas.openxmlformats.org/wordprocessingml/2006/main">
        <w:t xml:space="preserve">TIRINTII 8:19 Oo reer Laawina waxaan Haaruun iyo wiilashiisa ka siiyey hadiyad ahaan reer binu Israa'iil inay reer binu Israa'iil uga adeegaan teendhada shirka iyo inay kafaaraggud u sameeyaan carruurta. Reer binu Israa'iil, si aan belaayo ugu dhicin reer binu Israa'iil markay reer binu Israa'iil u soo dhowaadaan meesha quduuska ah.</w:t>
      </w:r>
    </w:p>
    <w:p/>
    <w:p>
      <w:r xmlns:w="http://schemas.openxmlformats.org/wordprocessingml/2006/main">
        <w:t xml:space="preserve">Oo Rabbigu reer Laawi wuxuu reer binu Israa'iil ka dhex siiyey Haaruun iyo wiilashiisa inay taambuugga ka adeegaan oo ay kafaaraggud u sameeyaan, si aan belaayo ugu soo degin markay meesha quduuska ah u soo dhowaadaan.</w:t>
      </w:r>
    </w:p>
    <w:p/>
    <w:p>
      <w:r xmlns:w="http://schemas.openxmlformats.org/wordprocessingml/2006/main">
        <w:t xml:space="preserve">1. Awoodda kafaaraggud: Sida kafaaragudka u horseedo naxariista iyo ilaalinta</w:t>
      </w:r>
    </w:p>
    <w:p/>
    <w:p>
      <w:r xmlns:w="http://schemas.openxmlformats.org/wordprocessingml/2006/main">
        <w:t xml:space="preserve">2. Quruxda Adeegga: Sida Adeeggu U Soo Dhaweeyo Rabbiga</w:t>
      </w:r>
    </w:p>
    <w:p/>
    <w:p>
      <w:r xmlns:w="http://schemas.openxmlformats.org/wordprocessingml/2006/main">
        <w:t xml:space="preserve">1 Laawiyiintii 16:6-7 KQA - Oo Haaruun waa inuu bixiyaa dibigiisa qurbaanka dembiga ah oo nafsaddiisa u ah, oo waa inuu kafaaraggud u sameeyaa nafsaddiisa iyo reerkiisaba. Oo waa inuu labada orgi soo kexeeyaa, oo uu keenaa Rabbiga hortiisa oo iridda teendhada shirka u dhow.</w:t>
      </w:r>
    </w:p>
    <w:p/>
    <w:p>
      <w:r xmlns:w="http://schemas.openxmlformats.org/wordprocessingml/2006/main">
        <w:t xml:space="preserve">2. Cibraaniyada 13:15-16 KQA - Haddaba xaggiisa aynu had iyo goorba Ilaah u bixinno allabariga ammaanta, kaas oo ah midhaha bushimahayaga oo magiciisa ku mahad naqaya. Laakiin inaad wanaag fashaan oo wax wada wadaagtaan ha illoobin, waayo, allabaryada caynkaas ah Ilaah aad buu ugu farxaa.</w:t>
      </w:r>
    </w:p>
    <w:p/>
    <w:p>
      <w:r xmlns:w="http://schemas.openxmlformats.org/wordprocessingml/2006/main">
        <w:t xml:space="preserve">TIRINTII 8:20 Markaasaa Muuse iyo Haaruun iyo shirkii reer binu Israa'iil oo dhammu waxay reer Laawi ku sameeyeen kulli wixii Rabbigu Muuse ku amray oo ku saabsanaa reer Laawi, reer binu Israa'iilna sidaasay ku sameeyeen.</w:t>
      </w:r>
    </w:p>
    <w:p/>
    <w:p>
      <w:r xmlns:w="http://schemas.openxmlformats.org/wordprocessingml/2006/main">
        <w:t xml:space="preserve">Muuse iyo Haaruun iyo reer binu Israa'iil waxay addeeceen amarradii Rabbiga oo ku saabsanaa reer Laawi.</w:t>
      </w:r>
    </w:p>
    <w:p/>
    <w:p>
      <w:r xmlns:w="http://schemas.openxmlformats.org/wordprocessingml/2006/main">
        <w:t xml:space="preserve">1. Adeecida Awaamiirta Rabbiga waxay keentaa barako</w:t>
      </w:r>
    </w:p>
    <w:p/>
    <w:p>
      <w:r xmlns:w="http://schemas.openxmlformats.org/wordprocessingml/2006/main">
        <w:t xml:space="preserve">2. U muujinta ixtiraamka iyo karaamada dadka kale</w:t>
      </w:r>
    </w:p>
    <w:p/>
    <w:p>
      <w:r xmlns:w="http://schemas.openxmlformats.org/wordprocessingml/2006/main">
        <w:t xml:space="preserve">1 Efesos 6:1-3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2. 1 Butros 2:17 - Qof kasta ixtiraam wanaagsan, oo dadka rumaysta jecel, Ilaah ka cabsada, oo boqorka ciseeya.</w:t>
      </w:r>
    </w:p>
    <w:p/>
    <w:p>
      <w:r xmlns:w="http://schemas.openxmlformats.org/wordprocessingml/2006/main">
        <w:t xml:space="preserve">TIRINTII 8:21 Markaasaa kuwii reer Laawi isdaahiriyeen, oo dharkoodiina way maydheen; Markaasaa Haaruun iyagii qurbaan ahaan ugu bixiyey Rabbiga hortiisa; markaasaa Haaruun u kafaaro guday iyagii inuu daahiriyo.</w:t>
      </w:r>
    </w:p>
    <w:p/>
    <w:p>
      <w:r xmlns:w="http://schemas.openxmlformats.org/wordprocessingml/2006/main">
        <w:t xml:space="preserve">Oo reer Laawina waa la daahiriyey oo dhar bay xidheen;</w:t>
      </w:r>
    </w:p>
    <w:p/>
    <w:p>
      <w:r xmlns:w="http://schemas.openxmlformats.org/wordprocessingml/2006/main">
        <w:t xml:space="preserve">1. Awooda kafaaraggud: Sida addeecista Ciise inoogu keentaa nadiifinta iyo badbaadada</w:t>
      </w:r>
    </w:p>
    <w:p/>
    <w:p>
      <w:r xmlns:w="http://schemas.openxmlformats.org/wordprocessingml/2006/main">
        <w:t xml:space="preserve">2. Ahmiyada Reer Laawi: Sida Dadka Ilaahay Loogu Yeedhay Adeegga</w:t>
      </w:r>
    </w:p>
    <w:p/>
    <w:p>
      <w:r xmlns:w="http://schemas.openxmlformats.org/wordprocessingml/2006/main">
        <w:t xml:space="preserve">1. Cibraaniyada 10:12-14 KQA - Laakiin kolkuu Masiixu weligiis allabari keliya u bixiyey dembiyada aawadood, wuxuu fadhiistay Ilaah midigtiisa, isagoo wakhtigaas sugaya ilaa cadaawayaashiisa cagaha hoostooda geliyaan. Waayo, qurbaan keliya ayuu kaamil kaga dhigay kuwa quduus laga dhigay weligood.</w:t>
      </w:r>
    </w:p>
    <w:p/>
    <w:p>
      <w:r xmlns:w="http://schemas.openxmlformats.org/wordprocessingml/2006/main">
        <w:t xml:space="preserve">2. Ishacyaah 1:18 KQA - Rabbigu wuxuu leeyahay, Haddaba kaalaya aan u wada fiirsannee. Oo in kastoo ay cascas yihiin sida cascas, waxay ahaan doonaan sida dhogor dhogor oo kale.</w:t>
      </w:r>
    </w:p>
    <w:p/>
    <w:p>
      <w:r xmlns:w="http://schemas.openxmlformats.org/wordprocessingml/2006/main">
        <w:t xml:space="preserve">TIRINTII 8:22 Oo markaas dabadeedna kuwii reer Laawi waxay gudaha u galeen inay teendhada shirka kaga adeegaan Haaruun iyo wiilashiisa hortooda, oo wixii reer Laawi ku saabsanaa ee Rabbigu Muuse ku amray ayay ku sameeyeen.</w:t>
      </w:r>
    </w:p>
    <w:p/>
    <w:p>
      <w:r xmlns:w="http://schemas.openxmlformats.org/wordprocessingml/2006/main">
        <w:t xml:space="preserve">Oo kuwii reer Laawina wuxuu Muuse amray inay teendhada shirka ka adeegaan Haaruun iyo wiilashiisa hortooda.</w:t>
      </w:r>
    </w:p>
    <w:p/>
    <w:p>
      <w:r xmlns:w="http://schemas.openxmlformats.org/wordprocessingml/2006/main">
        <w:t xml:space="preserve">1: Dhammaanteen waa inaynu amarrada Ilaah addeecnaa sidii kuwii reer Laawi oo kale.</w:t>
      </w:r>
    </w:p>
    <w:p/>
    <w:p>
      <w:r xmlns:w="http://schemas.openxmlformats.org/wordprocessingml/2006/main">
        <w:t xml:space="preserve">2: Waa in aan ku dadaalno dhammaanteen in aan u adeegno illaahay xil kasta oo uu noogu yeedhay.</w:t>
      </w:r>
    </w:p>
    <w:p/>
    <w:p>
      <w:r xmlns:w="http://schemas.openxmlformats.org/wordprocessingml/2006/main">
        <w:t xml:space="preserve">1: Yeremyaah 7:23-23 KQA - Codkayga addeeca, oo anna Ilaahiinna baan ahaan doonaa, oo idinku waxaad ahaan doontaan dadkaygii, oo ku socda jidadkii aan idinku amray oo dhan inay idiin nabdoonaato.</w:t>
      </w:r>
    </w:p>
    <w:p/>
    <w:p>
      <w:r xmlns:w="http://schemas.openxmlformats.org/wordprocessingml/2006/main">
        <w:t xml:space="preserve">Matayos 28:19-20 KQA - Haddaba taga oo quruumaha oo dhan bar, oo ku baabtiisa magaca Aabbaha iyo Wiilka iyo Ruuxa Quduuska ah, oo bar inay dhawraan wax walba oo aan idinku amray. : oo bal eega, weligayba waan idinla joogaa xataa ilaa dhammaadka dunida. Aamiin.</w:t>
      </w:r>
    </w:p>
    <w:p/>
    <w:p>
      <w:r xmlns:w="http://schemas.openxmlformats.org/wordprocessingml/2006/main">
        <w:t xml:space="preserve">TIRINTII 8:23 Markaasaa Rabbigu Muuse la hadlay oo wuxuu ku yidhi.</w:t>
      </w:r>
    </w:p>
    <w:p/>
    <w:p>
      <w:r xmlns:w="http://schemas.openxmlformats.org/wordprocessingml/2006/main">
        <w:t xml:space="preserve">Tuducani waxa uu tusayaa hanuuninta Ilaah ee Muuse ku dhex jiray teendhada shirka.</w:t>
      </w:r>
    </w:p>
    <w:p/>
    <w:p>
      <w:r xmlns:w="http://schemas.openxmlformats.org/wordprocessingml/2006/main">
        <w:t xml:space="preserve">1. Hanuuninta Ilaahay Wakhtiyada Baahida</w:t>
      </w:r>
    </w:p>
    <w:p/>
    <w:p>
      <w:r xmlns:w="http://schemas.openxmlformats.org/wordprocessingml/2006/main">
        <w:t xml:space="preserve">2. Adeecida Awaamiirta Eebe</w:t>
      </w:r>
    </w:p>
    <w:p/>
    <w:p>
      <w:r xmlns:w="http://schemas.openxmlformats.org/wordprocessingml/2006/main">
        <w:t xml:space="preserve">1. Ishacyaah 40:31, "Laakiin kuwa Rabbiga sugaa xooggooday cusboonaysiin doonaan, oo sida gorgorrada oo kale ayay baalal ula koreen, way ordi doonaan, mana ay daali doonaan, way socon doonaan, mana ay itaal darnaan doonaan."</w:t>
      </w:r>
    </w:p>
    <w:p/>
    <w:p>
      <w:r xmlns:w="http://schemas.openxmlformats.org/wordprocessingml/2006/main">
        <w:t xml:space="preserve">2. Sabuurradii 32:8 , "Waan ku hanuunin doonaa oo ku bari doonaa jidka aad mari doonto;</w:t>
      </w:r>
    </w:p>
    <w:p/>
    <w:p>
      <w:r xmlns:w="http://schemas.openxmlformats.org/wordprocessingml/2006/main">
        <w:t xml:space="preserve">TIRINTII 8:24 Tanu waa tii reer Laawi, intii shan iyo labaatan sannadood jirta ama ka sii weyn tahay waa inay u soo galaan adeegidda teendhada shirka.</w:t>
      </w:r>
    </w:p>
    <w:p/>
    <w:p>
      <w:r xmlns:w="http://schemas.openxmlformats.org/wordprocessingml/2006/main">
        <w:t xml:space="preserve">Tirintii 8:24 KQA - Rabbigu wuxuu ku amray in reer Laawi ee da'doodu tahay 25 ama ka weyn ay taambuugga ka adeegaan.</w:t>
      </w:r>
    </w:p>
    <w:p/>
    <w:p>
      <w:r xmlns:w="http://schemas.openxmlformats.org/wordprocessingml/2006/main">
        <w:t xml:space="preserve">1. "Wacitaanka Adeegga: Milicsiga Tirintii 8:24"</w:t>
      </w:r>
    </w:p>
    <w:p/>
    <w:p>
      <w:r xmlns:w="http://schemas.openxmlformats.org/wordprocessingml/2006/main">
        <w:t xml:space="preserve">2. " Rumaysad Adeeggaaga: Fiiri Tirintii 8:24"</w:t>
      </w:r>
    </w:p>
    <w:p/>
    <w:p>
      <w:r xmlns:w="http://schemas.openxmlformats.org/wordprocessingml/2006/main">
        <w:t xml:space="preserve">1. Luukos 5:1-11 - Ciise wuxuu u yeedhay xertiisii ugu horraysay</w:t>
      </w:r>
    </w:p>
    <w:p/>
    <w:p>
      <w:r xmlns:w="http://schemas.openxmlformats.org/wordprocessingml/2006/main">
        <w:t xml:space="preserve">2. Matayos 25:14-30 - Masaalka Ku Saabsan Hibooyinka</w:t>
      </w:r>
    </w:p>
    <w:p/>
    <w:p>
      <w:r xmlns:w="http://schemas.openxmlformats.org/wordprocessingml/2006/main">
        <w:t xml:space="preserve">Tirintii 8:25 KQA - Oo tan iyo intii ay konton sannadood jiraan ayay shuqulka joojin doonaan, oo innaba mar dambe ma ay shaqayn doonaan.</w:t>
      </w:r>
    </w:p>
    <w:p/>
    <w:p>
      <w:r xmlns:w="http://schemas.openxmlformats.org/wordprocessingml/2006/main">
        <w:t xml:space="preserve">Markay 50 jir gaaraan, reer Laawi waa inay joojiyaan gudashada waajibaadkooda shaqo ee taambuugga.</w:t>
      </w:r>
    </w:p>
    <w:p/>
    <w:p>
      <w:r xmlns:w="http://schemas.openxmlformats.org/wordprocessingml/2006/main">
        <w:t xml:space="preserve">1. Ahmiyadda ay leedahay in la ixtiraamo amarrada Eebbe</w:t>
      </w:r>
    </w:p>
    <w:p/>
    <w:p>
      <w:r xmlns:w="http://schemas.openxmlformats.org/wordprocessingml/2006/main">
        <w:t xml:space="preserve">2. Xilka qaadista iyo u ogolaanshaha Alle in uu xukunka qabto</w:t>
      </w:r>
    </w:p>
    <w:p/>
    <w:p>
      <w:r xmlns:w="http://schemas.openxmlformats.org/wordprocessingml/2006/main">
        <w:t xml:space="preserve">1. Kunoqoshadiisa 10:12-13 qalbigaaga iyo naftaada oo dhan.)</w:t>
      </w:r>
    </w:p>
    <w:p/>
    <w:p>
      <w:r xmlns:w="http://schemas.openxmlformats.org/wordprocessingml/2006/main">
        <w:t xml:space="preserve">Tirintii 3:7-8 KQA - Oo waa inaad Haaruun iyo wiilashiisa doorataa, oo waa inay u adeegaan wadaadnimadooda, laakiinse ku alla kii shisheeye ahu u soo dhowaado waa in la dilaa.</w:t>
      </w:r>
    </w:p>
    <w:p/>
    <w:p>
      <w:r xmlns:w="http://schemas.openxmlformats.org/wordprocessingml/2006/main">
        <w:t xml:space="preserve">TIRINTII 8:26 laakiinse waa inay walaalahood teendhada shirka kaga adeegaan inay amarka dhawraan oo aanay innaba adeegin. Oo sidaas waa inaad reer Laawi ku samaysaa amarkooda.</w:t>
      </w:r>
    </w:p>
    <w:p/>
    <w:p>
      <w:r xmlns:w="http://schemas.openxmlformats.org/wordprocessingml/2006/main">
        <w:t xml:space="preserve">Tuducani waxa uu xooga saarayaa muhiimada ay leedahay ilaalinta masuuliyadda taambuugga shirka oo waxa ay qeexaysaa masuuliyadaha reer Laawi.</w:t>
      </w:r>
    </w:p>
    <w:p/>
    <w:p>
      <w:r xmlns:w="http://schemas.openxmlformats.org/wordprocessingml/2006/main">
        <w:t xml:space="preserve">1. Awoodda Dacwadda Ilaahay: Ku noolaanshaha ujeeddada Eebbe</w:t>
      </w:r>
    </w:p>
    <w:p/>
    <w:p>
      <w:r xmlns:w="http://schemas.openxmlformats.org/wordprocessingml/2006/main">
        <w:t xml:space="preserve">2. Waajibaadka Reer Laawi: Ku Aaminnimada U Yeedhiddayada</w:t>
      </w:r>
    </w:p>
    <w:p/>
    <w:p>
      <w:r xmlns:w="http://schemas.openxmlformats.org/wordprocessingml/2006/main">
        <w:t xml:space="preserve">1. Baxniintii 35:19 - "In alla intii dhexdiinna xigmad ku samayn karaana waa inay yimaadaan oo ay sameeyaan wax alla wixii Rabbigu ku amray."</w:t>
      </w:r>
    </w:p>
    <w:p/>
    <w:p>
      <w:r xmlns:w="http://schemas.openxmlformats.org/wordprocessingml/2006/main">
        <w:t xml:space="preserve">2. Cibraaniyada 13:17-23 KQA - Kuwa idiin taliya addeeca oo is-hoosaysiiya, waayo, naftiinna ayay u dhawraan sidii kuwo kula xisaabtami lahaa, inay farxad ku sameeyaan ee yaanay caloolxumo lahayn; waa mid aan faa'iido kuu lahayn."</w:t>
      </w:r>
    </w:p>
    <w:p/>
    <w:p>
      <w:r xmlns:w="http://schemas.openxmlformats.org/wordprocessingml/2006/main">
        <w:t xml:space="preserve">Tirooyinka 9 waxaa lagu soo koobi karaa saddex cutub oo kala ah sida soo socota, oo ay ku jiraan aayado tilmaamaya:</w:t>
      </w:r>
    </w:p>
    <w:p/>
    <w:p>
      <w:r xmlns:w="http://schemas.openxmlformats.org/wordprocessingml/2006/main">
        <w:t xml:space="preserve">Faqrada 1: Tirintii 9:1-14 waxay soo bandhigaysaa tilmaamaha ku saabsan Iidda Kormaridda ee reer binu Israa'iil ee cidlada jooga. Cutubku waxa uu ku nuuxnuuxsaday in Ilaah ku amray Muuse inuu dadka u sheego inay Iidda Kormaridda dhawraan wakhtigeeda, taasoo ku beegan maalinta afar iyo tobnaad ee bisha kowaad. Si kastaba ha ahaatee, waxaa jira dad sida caadada u ah nijaasoobay ama la kulmey meyd oo aan awoodin inay fiiriyaan wakhtigaas. Ilaahay waxa uu siiyey sahay ay ku dhawraan “kormaridda labaad” hal bil ka dib.</w:t>
      </w:r>
    </w:p>
    <w:p/>
    <w:p>
      <w:r xmlns:w="http://schemas.openxmlformats.org/wordprocessingml/2006/main">
        <w:t xml:space="preserve">Faqrada 2: Ku sii socota Tirintii 9:15-23, tilmaamo gaar ah oo ku saabsan dhaqdhaqaaqa iyo nasashada daruurta korkeeda ayaa la soo bandhigay. Cutubku waxa uu qeexayaa sida joogitaanka Ilaah u muuqanayo sida daruur oo kale maalintii iyo habeenkii labadaba. Oo markuu taambuugga korkiisa ka soo qaado isagoo muujinaya bixitaankooda, reer binu Israa'iil way jabin jireen oo raacday. Markay dib u degto, waxay dejin jireen xero oo ay ku sugnaan jireen ilaa dhaqdhaqaaq kale.</w:t>
      </w:r>
    </w:p>
    <w:p/>
    <w:p>
      <w:r xmlns:w="http://schemas.openxmlformats.org/wordprocessingml/2006/main">
        <w:t xml:space="preserve">Faqrada 3: Tirintii 9 waxay ku soo gabagabaynaysaa inagoo iftiiminaysa in mar kasta oo reer binu Israa'iil ay u baxaan ama ku degaan amarkii Ilaah ee Muuse, waxay addeeci jireen su'aal iyo daahitaan la'aan. Cutubku waxa uu xooga saarayaa addeecitaankooda ee raacaya hanuuninta Ilaah iyada oo loo marayo joogitaankiisa muuqda ee u muuqda sida daruur ka sarraysa taambuugga. Adeecidaani waxay muujinaysaa kalsoonidooda iyo ku tiirsanaanta hogaaminta Ilaah inta ay ku jiraan socdaalkooda cidlada.</w:t>
      </w:r>
    </w:p>
    <w:p/>
    <w:p>
      <w:r xmlns:w="http://schemas.openxmlformats.org/wordprocessingml/2006/main">
        <w:t xml:space="preserve">Marka la soo koobo:</w:t>
      </w:r>
    </w:p>
    <w:p>
      <w:r xmlns:w="http://schemas.openxmlformats.org/wordprocessingml/2006/main">
        <w:t xml:space="preserve">Tirooyinka 9 ayaa soo bandhigay:</w:t>
      </w:r>
    </w:p>
    <w:p>
      <w:r xmlns:w="http://schemas.openxmlformats.org/wordprocessingml/2006/main">
        <w:t xml:space="preserve">Tilmaamaha ilaalinta Kormaridda wakhti go'an;</w:t>
      </w:r>
    </w:p>
    <w:p>
      <w:r xmlns:w="http://schemas.openxmlformats.org/wordprocessingml/2006/main">
        <w:t xml:space="preserve">Bixinta shakhsiyaadka aan awoodin inay dhawraan wasakh-xumada dhaqanka awgeed;</w:t>
      </w:r>
    </w:p>
    <w:p>
      <w:r xmlns:w="http://schemas.openxmlformats.org/wordprocessingml/2006/main">
        <w:t xml:space="preserve">Fursad "kormaridda labaad" hal bil ka dib.</w:t>
      </w:r>
    </w:p>
    <w:p/>
    <w:p>
      <w:r xmlns:w="http://schemas.openxmlformats.org/wordprocessingml/2006/main">
        <w:t xml:space="preserve">Dhaqdhaqaaq, nasasho daruur ka korraysa taambuugga sida hanuuninta;</w:t>
      </w:r>
    </w:p>
    <w:p>
      <w:r xmlns:w="http://schemas.openxmlformats.org/wordprocessingml/2006/main">
        <w:t xml:space="preserve">Iyadoo la raacayo joogitaanka Ilaah ayaa u muuqda sida daruur oo kale maalintii, habeenkii;</w:t>
      </w:r>
    </w:p>
    <w:p>
      <w:r xmlns:w="http://schemas.openxmlformats.org/wordprocessingml/2006/main">
        <w:t xml:space="preserve">Jebinta xerada marka daruurtu kor u kacdo; dejinta marka ay degto.</w:t>
      </w:r>
    </w:p>
    <w:p/>
    <w:p>
      <w:r xmlns:w="http://schemas.openxmlformats.org/wordprocessingml/2006/main">
        <w:t xml:space="preserve">Adeecitaanka reer binu Israa'iil ee amarrada Ilaah ee loo soo maro Muuse;</w:t>
      </w:r>
    </w:p>
    <w:p>
      <w:r xmlns:w="http://schemas.openxmlformats.org/wordprocessingml/2006/main">
        <w:t xml:space="preserve">Raacidda hanuunkiisa iyada oo aan su'aal iyo daahin;</w:t>
      </w:r>
    </w:p>
    <w:p>
      <w:r xmlns:w="http://schemas.openxmlformats.org/wordprocessingml/2006/main">
        <w:t xml:space="preserve">Muujinta aaminaadda iyo ku tiirsanaanta hoggaaminta Eebbe.</w:t>
      </w:r>
    </w:p>
    <w:p/>
    <w:p>
      <w:r xmlns:w="http://schemas.openxmlformats.org/wordprocessingml/2006/main">
        <w:t xml:space="preserve">Cutubkani waxa uu diiradda saarayaa dhawrista Iidda Kormaridda, dhaqdhaqaaqa iyo nasashada daruurta ee taambuugga ka sarreeya, iyo addeecidda reer binu Israa'iil ee amarrada Ilaah. Tirintii 9-aad waxay ku bilaabataa inay soo bandhigto tilmaamo ku saabsan dhawrista Iidda Kormaridda ee reer binu Israa'iil ee cidlada jooga. Cutubku waxa uu ku nuuxnuuxsaday in iyaga la amray inay dhawraan wakhtigeeda, laakiin waxaa loo yeelay kuwa nijaasta ah ama la kulma meydka. Waxa la siiyaa fursad ay ku dhawraan "kormaridda labaad" hal bil ka dib.</w:t>
      </w:r>
    </w:p>
    <w:p/>
    <w:p>
      <w:r xmlns:w="http://schemas.openxmlformats.org/wordprocessingml/2006/main">
        <w:t xml:space="preserve">Intaa waxaa dheer, Tirintii 9 waxay bixisaa tilmaamo gaar ah oo ku saabsan sida reer binu Israa'iil ay tahay inay u guuraan oo ay u nastaan iyadoo lagu saleynayo joogitaanka Ilaah ee muuqda ee loo muujiyey daruur ka sarreeya taambuugga. Cutubku wuxuu qeexayaa sida daruurtu u muuqato habeen iyo maalinba. Oo markuu taambuugga korkiisa ka soo qaado, oo uu muujinayo bixitaankooda, way jabin jireen oo raacday. Markay dib u degto, waxay dejin jireen xero oo ay ku sugnaan jireen ilaa dhaqdhaqaaq kale.</w:t>
      </w:r>
    </w:p>
    <w:p/>
    <w:p>
      <w:r xmlns:w="http://schemas.openxmlformats.org/wordprocessingml/2006/main">
        <w:t xml:space="preserve">Cutubku wuxuu ku soo gabagabeynayaa isagoo iftiiminaya in mar kasta oo reer binu Israa'iil ay u baxaan ama u degaan amarkii Ilaah ee Muuse, waxay addeeci jireen su'aal la'aan ama dib u dhac. addeeciddooda raacitaanka hanuunka Ilaah iyada oo loo marayo joogitaankiisa muuqata sida daruur ka sarraysa taambuugga ayaa la xoojiyay. Adeecidaani waxay muujinaysaa kalsoonidooda iyo ku tiirsanaanta hogaaminta Ilaah inta ay ku jiraan socdaalkooda cidlada.</w:t>
      </w:r>
    </w:p>
    <w:p/>
    <w:p>
      <w:r xmlns:w="http://schemas.openxmlformats.org/wordprocessingml/2006/main">
        <w:t xml:space="preserve">TIRINTII 9:1 Markaasaa Rabbigu Muuse kula hadlay cidladii Siinay sannaddii labaad oo bisheedii kowaad ahayd markay dalkii Masar ka soo baxeen, oo wuxuu ku yidhi.</w:t>
      </w:r>
    </w:p>
    <w:p/>
    <w:p>
      <w:r xmlns:w="http://schemas.openxmlformats.org/wordprocessingml/2006/main">
        <w:t xml:space="preserve">Rabbigu wuxuu Muuse ku amray inuu Iidda Kormaridda cidlada Siinay ku dhawro.</w:t>
      </w:r>
    </w:p>
    <w:p/>
    <w:p>
      <w:r xmlns:w="http://schemas.openxmlformats.org/wordprocessingml/2006/main">
        <w:t xml:space="preserve">1: Hanuunka Rabbi, waxaan ku heli karnaa farxad iyo rajo xitaa waqtiyada ugu adag.</w:t>
      </w:r>
    </w:p>
    <w:p/>
    <w:p>
      <w:r xmlns:w="http://schemas.openxmlformats.org/wordprocessingml/2006/main">
        <w:t xml:space="preserve">2:Xitaa wakhtiyadayada ugu dhibka badan, waxaynu heli doona nasteexo iyo xasilooni markaan raacno awaamiirta Rabbi.</w:t>
      </w:r>
    </w:p>
    <w:p/>
    <w:p>
      <w:r xmlns:w="http://schemas.openxmlformats.org/wordprocessingml/2006/main">
        <w:t xml:space="preserve">Sabuurradii 23:4 KQA - In kastoo aan ku dhex socdo dooxada ugu madaw, Sharna ka cabsan maayo, waayo, waad ila jirtaa; Ushaada iyo ushaada way i qalbi qaboojiyaan.</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TIRINTII 9:2 Oo reer binu Israa'iilna ha dhawreen Iidda Kormaridda xilligeeda.</w:t>
      </w:r>
    </w:p>
    <w:p/>
    <w:p>
      <w:r xmlns:w="http://schemas.openxmlformats.org/wordprocessingml/2006/main">
        <w:t xml:space="preserve">Tuducani waxa uu xooga saarayaa muhiimada ay leedahay in reer binu Israa'iil ay dhawraan Iidda Kormaridda wakhtiga la cayimay.</w:t>
      </w:r>
    </w:p>
    <w:p/>
    <w:p>
      <w:r xmlns:w="http://schemas.openxmlformats.org/wordprocessingml/2006/main">
        <w:t xml:space="preserve">1. " Macnaha Iidda Kormaridda: Dabaaldegga Ballanqaadka Ilaah"</w:t>
      </w:r>
    </w:p>
    <w:p/>
    <w:p>
      <w:r xmlns:w="http://schemas.openxmlformats.org/wordprocessingml/2006/main">
        <w:t xml:space="preserve">2. "Kuna noolaanshaha addeecidda waqtiyada Eebbe ballan qaaday"</w:t>
      </w:r>
    </w:p>
    <w:p/>
    <w:p>
      <w:r xmlns:w="http://schemas.openxmlformats.org/wordprocessingml/2006/main">
        <w:t xml:space="preserve">1. Baxniintii 12:1-14 - Awaamiirta Ilaah ee reer binu Israa'iil ee ku saabsan Iidda Kormaridda.</w:t>
      </w:r>
    </w:p>
    <w:p/>
    <w:p>
      <w:r xmlns:w="http://schemas.openxmlformats.org/wordprocessingml/2006/main">
        <w:t xml:space="preserve">2. Sharciga Kunoqoshadiisa 16:1-8 - Awaamiirta Ilaah ee ku saabsan Iidda Kormaridda iyo iidaha kale ee la magacaabay.</w:t>
      </w:r>
    </w:p>
    <w:p/>
    <w:p>
      <w:r xmlns:w="http://schemas.openxmlformats.org/wordprocessingml/2006/main">
        <w:t xml:space="preserve">TIRINTII 9:3 Bishan maalinteeda afar iyo tobnaad markay fiidkii tahay waa inaad dhawrtaan xilligeedii la amray, oo waa inaad dhawrtaan si waafaqsan qaynuunnadeeda iyo qaynuunkeeda oo dhan.</w:t>
      </w:r>
    </w:p>
    <w:p/>
    <w:p>
      <w:r xmlns:w="http://schemas.openxmlformats.org/wordprocessingml/2006/main">
        <w:t xml:space="preserve">Oo bisha maalinteedii afar iyo tobnaad ayaa reer binu Israa'iil u dhawreen Iidda Kormaridda si waafaqsan qaynuunnadeeda iyo qaynuunkeeda oo dhan.</w:t>
      </w:r>
    </w:p>
    <w:p/>
    <w:p>
      <w:r xmlns:w="http://schemas.openxmlformats.org/wordprocessingml/2006/main">
        <w:t xml:space="preserve">1. "Awoodda addeecidda: ilaalinta Iidda Kormaridda"</w:t>
      </w:r>
    </w:p>
    <w:p/>
    <w:p>
      <w:r xmlns:w="http://schemas.openxmlformats.org/wordprocessingml/2006/main">
        <w:t xml:space="preserve">2. "Nimcada Axdiga Aaminnimada"</w:t>
      </w:r>
    </w:p>
    <w:p/>
    <w:p>
      <w:r xmlns:w="http://schemas.openxmlformats.org/wordprocessingml/2006/main">
        <w:t xml:space="preserve">1. Sharciga Kunoqoshadiisa 16:1-8</w:t>
      </w:r>
    </w:p>
    <w:p/>
    <w:p>
      <w:r xmlns:w="http://schemas.openxmlformats.org/wordprocessingml/2006/main">
        <w:t xml:space="preserve">2. Baxniintii 12:1-28</w:t>
      </w:r>
    </w:p>
    <w:p/>
    <w:p>
      <w:r xmlns:w="http://schemas.openxmlformats.org/wordprocessingml/2006/main">
        <w:t xml:space="preserve">TIRINTII 9:4 Markaasaa Muuse la hadlay reer binu Israa'iil oo wuxuu ku yidhi, Iidda Kormaridda.</w:t>
      </w:r>
    </w:p>
    <w:p/>
    <w:p>
      <w:r xmlns:w="http://schemas.openxmlformats.org/wordprocessingml/2006/main">
        <w:t xml:space="preserve">Muuse wuxuu reer binu Israa'iil ku amray inay dhawraan Iidda Kormaridda.</w:t>
      </w:r>
    </w:p>
    <w:p/>
    <w:p>
      <w:r xmlns:w="http://schemas.openxmlformats.org/wordprocessingml/2006/main">
        <w:t xml:space="preserve">1. Awooda addeecida: Adeecida amarada ilaahay waxay keentaa barako.</w:t>
      </w:r>
    </w:p>
    <w:p/>
    <w:p>
      <w:r xmlns:w="http://schemas.openxmlformats.org/wordprocessingml/2006/main">
        <w:t xml:space="preserve">2. Ahmiyada dhaqanku leeyahay: Fahamka iyo ilaalinta dhaqanka iimaankeena.</w:t>
      </w:r>
    </w:p>
    <w:p/>
    <w:p>
      <w:r xmlns:w="http://schemas.openxmlformats.org/wordprocessingml/2006/main">
        <w:t xml:space="preserve">1. 1 Yooxanaa 5:3 - Waayo, kanu waa jacaylka Ilaah, kaasoo ah inaynu qaynuunnadiisa xajinno, oo qaynuunnadiisuna ma cusla.</w:t>
      </w:r>
    </w:p>
    <w:p/>
    <w:p>
      <w:r xmlns:w="http://schemas.openxmlformats.org/wordprocessingml/2006/main">
        <w:t xml:space="preserve">2. Sharciga Kunoqoshadiisa 6:4-6 KQA - Maqal, Israa'iilow, Rabbiga Ilaaheenna ahu waa Rabbi keliya, oo waa inaad Rabbiga Ilaahiinna ah ka jeclaataa qalbigaaga oo dhan iyo naftaada oo dhan iyo xooggaaga oo dhan. Oo erayadan aan maanta kugu amrayo ha ku sii jiraan qalbigaaga.</w:t>
      </w:r>
    </w:p>
    <w:p/>
    <w:p>
      <w:r xmlns:w="http://schemas.openxmlformats.org/wordprocessingml/2006/main">
        <w:t xml:space="preserve">TIRINTII 9:5 Oo bishii kowaad maalinteedii afar iyo tobnaad, markay fiidkii ahayd ayay cidladii Siinay ku dhawreen Iiddii Kormaridda, oo sidii Rabbigu Muuse ku amray oo dhan reer binu Israa'iil yeel</w:t>
      </w:r>
    </w:p>
    <w:p/>
    <w:p>
      <w:r xmlns:w="http://schemas.openxmlformats.org/wordprocessingml/2006/main">
        <w:t xml:space="preserve">Oo bishii kowaad maalinteedii afar iyo tobnaad ayaa reer binu Israa'iil Iiddii Kormaridda ku dhawreen cidladii Siinay, sidii Rabbigu Muuse ugu amray.</w:t>
      </w:r>
    </w:p>
    <w:p/>
    <w:p>
      <w:r xmlns:w="http://schemas.openxmlformats.org/wordprocessingml/2006/main">
        <w:t xml:space="preserve">1. Aaminnimada reer binu Israa'iil markay raacayeen amarrada Rabbiga</w:t>
      </w:r>
    </w:p>
    <w:p/>
    <w:p>
      <w:r xmlns:w="http://schemas.openxmlformats.org/wordprocessingml/2006/main">
        <w:t xml:space="preserve">2. Ahmiyadda ay leedahay addeecidda awaamiirta Eebbe</w:t>
      </w:r>
    </w:p>
    <w:p/>
    <w:p>
      <w:r xmlns:w="http://schemas.openxmlformats.org/wordprocessingml/2006/main">
        <w:t xml:space="preserve">1. Sharciga Kunoqoshadiisa 5:32-33 Haddaba sidaas daraaddeed waa inaad dhawrtaan oo samaysaan sida Rabbiga Ilaahiinna ahu idinku amray; Waa inaydaan u leexan xagga midigta iyo xagga bidixda toona. Waa inaad ku socotaan jidadkii Rabbiga Ilaahiinna ahu idinku amray oo dhan inaad noolaataan oo aad nabdoonaataan, oo aad cimrigiinnu ku dheeraadaan dalka aad hantidaan doontaan.</w:t>
      </w:r>
    </w:p>
    <w:p/>
    <w:p>
      <w:r xmlns:w="http://schemas.openxmlformats.org/wordprocessingml/2006/main">
        <w:t xml:space="preserve">2. Samuu'eel Kowaad 15:22-23 KQA Bal eega, addeecidda ayaa ka sii wanaagsan allabariga, Oo dhegaysiguna waa ka wanaagsan yahay baruurta wananka. Waayo, caasinimadu waa sida dembiga sixirka, oo madax adayggu waa sida xumaanta iyo sanam caabudidda. Maxaa yeelay, Eraygii Rabbiga waad diidday, oo isna boqor buu kuu diiday.</w:t>
      </w:r>
    </w:p>
    <w:p/>
    <w:p>
      <w:r xmlns:w="http://schemas.openxmlformats.org/wordprocessingml/2006/main">
        <w:t xml:space="preserve">Tirintii 9:6 KQA - Oo waxaa jiray niman ku nijaasoobay meydkiis, oo sidaas daraaddeed ma ay karin inay maalintaas dhawraan Iiddii Kormaridda, oo maalintaas waxay hor yimaadeen Muuse iyo Haaruun.</w:t>
      </w:r>
    </w:p>
    <w:p/>
    <w:p>
      <w:r xmlns:w="http://schemas.openxmlformats.org/wordprocessingml/2006/main">
        <w:t xml:space="preserve">Oo niman qaarkood way kari waayeen inay dhawraan Iidda Kormaridda, maxaa yeelay, waxay ku nijaasoobeen mid meyd ah. Waxay u tageen Muuse iyo Haaruun si ay xal u helaan.</w:t>
      </w:r>
    </w:p>
    <w:p/>
    <w:p>
      <w:r xmlns:w="http://schemas.openxmlformats.org/wordprocessingml/2006/main">
        <w:t xml:space="preserve">1. Waa inaynu nadiif ahaadaan oo laynaga nijaasoobin in kasta oo duruufahayaga jiraan si aynu Ilaah u cisaynno.</w:t>
      </w:r>
    </w:p>
    <w:p/>
    <w:p>
      <w:r xmlns:w="http://schemas.openxmlformats.org/wordprocessingml/2006/main">
        <w:t xml:space="preserve">2. Awooda iimaanka iyo ducada waa in aan marnaba la dhayalsan wakhtiyada adag.</w:t>
      </w:r>
    </w:p>
    <w:p/>
    <w:p>
      <w:r xmlns:w="http://schemas.openxmlformats.org/wordprocessingml/2006/main">
        <w:t xml:space="preserve">1. 1 Tesaloniika 5:23 - "Oo Ilaaha nabadda qudhiisu quduus ha idinka wada dhigo, oo waxaan Ilaah ka baryayaa in ruuxiinna iyo naftiinna iyo jidhkiinna dhammaan la wada ilaaliyo, iyagoo ceeb la' ilaa imaatinka Rabbigeenna Ciise Masiix."</w:t>
      </w:r>
    </w:p>
    <w:p/>
    <w:p>
      <w:r xmlns:w="http://schemas.openxmlformats.org/wordprocessingml/2006/main">
        <w:t xml:space="preserve">2. Yacquub 5:16 - "Midkiinba midka kale dembiyadiisa ha u qirto, oo midkiinba midka kale ha u duceeyo si aad u bogsataan. Nin xaq ah baryadiisu aad bay u tartaa."</w:t>
      </w:r>
    </w:p>
    <w:p/>
    <w:p>
      <w:r xmlns:w="http://schemas.openxmlformats.org/wordprocessingml/2006/main">
        <w:t xml:space="preserve">TIRINTII 9:7 Oo nimankaasu waxay isagii ku yidhaahdeen, Annagu waxaannu ku nijaasoobay nin dhintay meydkiis, haddaba maxaa naloo celiyey, si ayannan reer binu Israa'iil ula bixin qurbaanno Rabbiga xilligiisa oo la amray?</w:t>
      </w:r>
    </w:p>
    <w:p/>
    <w:p>
      <w:r xmlns:w="http://schemas.openxmlformats.org/wordprocessingml/2006/main">
        <w:t xml:space="preserve">Laba nin baa waxay weyddiiyeen sababta ay u awoodi waayeen inay Rabbiga allabari u bixiyaan maadaama ay tahay xilligiisii reer binu Israa'iil dhexdooda, maxaa yeelay waxay ku nijaasoobeen meyd.</w:t>
      </w:r>
    </w:p>
    <w:p/>
    <w:p>
      <w:r xmlns:w="http://schemas.openxmlformats.org/wordprocessingml/2006/main">
        <w:t xml:space="preserve">1. Awooda axdiga xaqa ah: Fahamka ballamada Ilaah ee Tirintii 9:7</w:t>
      </w:r>
    </w:p>
    <w:p/>
    <w:p>
      <w:r xmlns:w="http://schemas.openxmlformats.org/wordprocessingml/2006/main">
        <w:t xml:space="preserve">2. Xakamaynta ballamaha Ilaah: addeecidda aaminka ah inkasta oo ay jiraan caqabado ku sugan tirintii 9:7</w:t>
      </w:r>
    </w:p>
    <w:p/>
    <w:p>
      <w:r xmlns:w="http://schemas.openxmlformats.org/wordprocessingml/2006/main">
        <w:t xml:space="preserve">1. Laawiyiintii 15:31 - "Sidaas waa inaad reer binu Israa'iil nijaastooda uga soocdaa, si ayan nijaastooda ugu dhiman markay nijaaseeyaan taambuuggayga dhexdooda ku yaal."</w:t>
      </w:r>
    </w:p>
    <w:p/>
    <w:p>
      <w:r xmlns:w="http://schemas.openxmlformats.org/wordprocessingml/2006/main">
        <w:t xml:space="preserve">2. Sharciga Kunoqoshadiisa 26:13-14 KQA - Oo markaas waxaad Rabbiga Ilaahiinna ah hortiisa ka tidhaahdaa, Gurigaygii waxaan ka soo bixiyey alaabtii quduuska ahayd, oo waxaan siiyey reer Laawi iyo qariibka iyo agoonta. iyo carmalka laga dhintay amarradaadii aad igu amartay oo dhan;</w:t>
      </w:r>
    </w:p>
    <w:p/>
    <w:p>
      <w:r xmlns:w="http://schemas.openxmlformats.org/wordprocessingml/2006/main">
        <w:t xml:space="preserve">TIRINTII 9:8 Markaasaa Muuse wuxuu iyagii ku yidhi, Iska joogsada, oo anna waxaan maqli doonaa waxa Rabbigu amri doono oo idinku saabsan.</w:t>
      </w:r>
    </w:p>
    <w:p/>
    <w:p>
      <w:r xmlns:w="http://schemas.openxmlformats.org/wordprocessingml/2006/main">
        <w:t xml:space="preserve">Markaasaa Muuse wuxuu dadkii ku amray inay aamusaan intuu amarkii Rabbiga maqlay.</w:t>
      </w:r>
    </w:p>
    <w:p/>
    <w:p>
      <w:r xmlns:w="http://schemas.openxmlformats.org/wordprocessingml/2006/main">
        <w:t xml:space="preserve">1. Sugitaanka waqtiga Eebbe: ku kalsoonaanta hanuunka Rabbi</w:t>
      </w:r>
    </w:p>
    <w:p/>
    <w:p>
      <w:r xmlns:w="http://schemas.openxmlformats.org/wordprocessingml/2006/main">
        <w:t xml:space="preserve">2. Ku adkaysta dhibka: Helitaanka Xoog iyo Raaxo xagga Rabbiga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TIRINTII 9:9 Markaasaa Rabbigu Muuse la hadlay oo wuxuu ku yidhi.</w:t>
      </w:r>
    </w:p>
    <w:p/>
    <w:p>
      <w:r xmlns:w="http://schemas.openxmlformats.org/wordprocessingml/2006/main">
        <w:t xml:space="preserve">Reer binu Israa'iil waa inay dhawraan Iidda Kormaridda sannad kasta si waafaqsan amarka Rabbiga.</w:t>
      </w:r>
    </w:p>
    <w:p/>
    <w:p>
      <w:r xmlns:w="http://schemas.openxmlformats.org/wordprocessingml/2006/main">
        <w:t xml:space="preserve">1. Ahmiyadda ay leedahay in la adeeco awaamiirta Eebbe</w:t>
      </w:r>
    </w:p>
    <w:p/>
    <w:p>
      <w:r xmlns:w="http://schemas.openxmlformats.org/wordprocessingml/2006/main">
        <w:t xml:space="preserve">2. Ku noolaanshaha rumaysadkayaga addeecid</w:t>
      </w:r>
    </w:p>
    <w:p/>
    <w:p>
      <w:r xmlns:w="http://schemas.openxmlformats.org/wordprocessingml/2006/main">
        <w:t xml:space="preserve">1. Sharciga Kunoqoshadiisa 5:32-33 - "Haddaba waa inaad dhawrtaan oo samaysaan sida Rabbiga Ilaahiinna ahu idinku amray. Ilaahiinnu wuxuu idinku amray inaad noolaataan oo aad nabdoonaataan, oo aad cimrigiinna ku dheeraadataan dalka aad hantidaan doontaan.</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Tirintii 9:10 KQA - Reer binu Israa'iil la hadal oo waxaad ku tidhaahdaa, Haddii nin idinka mid ah ama farcankiinna ahu uu ku nijaasoobo meyd aawadiis, ama hadduu sodcaal fog ku jiro, waa inuu Rabbiga u dhawraa Iidda Kormaridda.</w:t>
      </w:r>
    </w:p>
    <w:p/>
    <w:p>
      <w:r xmlns:w="http://schemas.openxmlformats.org/wordprocessingml/2006/main">
        <w:t xml:space="preserve">Ilaah wuxuu reer binu Israa'iil ku amray inay dhawraan Iidda Kormaridda, xataa hadday nijaas yihiin ama ay meel fog u socdaalayaan.</w:t>
      </w:r>
    </w:p>
    <w:p/>
    <w:p>
      <w:r xmlns:w="http://schemas.openxmlformats.org/wordprocessingml/2006/main">
        <w:t xml:space="preserve">1. Awaamiirta Ilaahay waa kuwo khuseeya dhammaan xaaladaha nolosha</w:t>
      </w:r>
    </w:p>
    <w:p/>
    <w:p>
      <w:r xmlns:w="http://schemas.openxmlformats.org/wordprocessingml/2006/main">
        <w:t xml:space="preserve">2. Adeecida waxay keentaa nimcooyinka Eebbe</w:t>
      </w:r>
    </w:p>
    <w:p/>
    <w:p>
      <w:r xmlns:w="http://schemas.openxmlformats.org/wordprocessingml/2006/main">
        <w:t xml:space="preserve">1. Sharciga Kunoqoshadiisa 5:32-33 - "Haddaba waa inaad dhawrtaan oo samaysaan sida Rabbiga Ilaahiinna ahu idinku amray. Ilaahiinnu wuxuu idinku amray inaad noolaataan oo aad nabdoonaataan, oo aad cimrigiinnu ku dheeraadaan dalka aad hantidaan doontaan.</w:t>
      </w:r>
    </w:p>
    <w:p/>
    <w:p>
      <w:r xmlns:w="http://schemas.openxmlformats.org/wordprocessingml/2006/main">
        <w:t xml:space="preserve">2. 1 Yooxanaa 5:3 - "Waayo kanu waa jacaylka Ilaah, kaasoo ah inaynu qaynuunnadiisa xajinno; oo qaynuunnadiisuna ma cusla."</w:t>
      </w:r>
    </w:p>
    <w:p/>
    <w:p>
      <w:r xmlns:w="http://schemas.openxmlformats.org/wordprocessingml/2006/main">
        <w:t xml:space="preserve">TIRINTII 9:11 Bisha labaad maalinteeda afar iyo tobnaad markay fiidkii tahay waa inay dhawraan oo ay kibis aan khamiir lahayn iyo caleemo qadhaadh ku cunaan.</w:t>
      </w:r>
    </w:p>
    <w:p/>
    <w:p>
      <w:r xmlns:w="http://schemas.openxmlformats.org/wordprocessingml/2006/main">
        <w:t xml:space="preserve">Bisha labaad maalinteeda afar iyo tobnaad waa inay reer binu Israa'iil Iidda Kormaridda dhawraan oo ay kibis aan khamiir lahayn iyo caleemo qadhaadh ku cunaan.</w:t>
      </w:r>
    </w:p>
    <w:p/>
    <w:p>
      <w:r xmlns:w="http://schemas.openxmlformats.org/wordprocessingml/2006/main">
        <w:t xml:space="preserve">1. Macnaha Iidda Kormaridda: Baadhitaanka Fiqiga iyo Dhaqanka reer binu Israa'iil</w:t>
      </w:r>
    </w:p>
    <w:p/>
    <w:p>
      <w:r xmlns:w="http://schemas.openxmlformats.org/wordprocessingml/2006/main">
        <w:t xml:space="preserve">2. Awooda Iimaanka: Sida Iidda Kormaridda u muujiso xoogga rumaynta Ilaah</w:t>
      </w:r>
    </w:p>
    <w:p/>
    <w:p>
      <w:r xmlns:w="http://schemas.openxmlformats.org/wordprocessingml/2006/main">
        <w:t xml:space="preserve">1. Baxniintii 12:1-14 KQA - Markaasaa Rabbigu Muuse iyo Haaruun kula hadlay dalka Masar, oo wuxuu ku yidhi, Bishanu waxay idiin ahaan doontaa bilaha ugu horreeya, oo waxay idiin ahaan doontaa bisha kowaad ee sannadda.</w:t>
      </w:r>
    </w:p>
    <w:p/>
    <w:p>
      <w:r xmlns:w="http://schemas.openxmlformats.org/wordprocessingml/2006/main">
        <w:t xml:space="preserve">2. Sharciga Kunoqoshadiisa 16:1-8 KQA - Bisha Aabiib dhawra, oo Rabbiga Ilaahiinna ah u dhawra Iidda Kormaridda, waayo, bishii Aabiib ayaa Rabbiga Ilaahiinna ahu habeennimo idinka soo bixiyey dalkii Masar.</w:t>
      </w:r>
    </w:p>
    <w:p/>
    <w:p>
      <w:r xmlns:w="http://schemas.openxmlformats.org/wordprocessingml/2006/main">
        <w:t xml:space="preserve">Tirintii 9:12 KQA - Waa inayan waxba ka reebin tan iyo subaxda, oo waa inayan laf ka jebin, oo waa inay u dhawraan si waafaqsan qaynuunnadii Iidda Kormaridda.</w:t>
      </w:r>
    </w:p>
    <w:p/>
    <w:p>
      <w:r xmlns:w="http://schemas.openxmlformats.org/wordprocessingml/2006/main">
        <w:t xml:space="preserve">Reer binu Israa'iil waxaa lagu amray inay raacaan qaynuunnada Iidda Kormaridda oo aanay hilibka midna ka tegin ilaa subaxda, ama aanay lafaha midna ka jebin.</w:t>
      </w:r>
    </w:p>
    <w:p/>
    <w:p>
      <w:r xmlns:w="http://schemas.openxmlformats.org/wordprocessingml/2006/main">
        <w:t xml:space="preserve">1. Raacitaanka Tilmaamaha Ilaah: Sheekada Kormaridda</w:t>
      </w:r>
    </w:p>
    <w:p/>
    <w:p>
      <w:r xmlns:w="http://schemas.openxmlformats.org/wordprocessingml/2006/main">
        <w:t xml:space="preserve">2. Barakooyinka addeecidda: Barashada reer binu Israa'iil</w:t>
      </w:r>
    </w:p>
    <w:p/>
    <w:p>
      <w:r xmlns:w="http://schemas.openxmlformats.org/wordprocessingml/2006/main">
        <w:t xml:space="preserve">1. Baxniintii 12:8-14</w:t>
      </w:r>
    </w:p>
    <w:p/>
    <w:p>
      <w:r xmlns:w="http://schemas.openxmlformats.org/wordprocessingml/2006/main">
        <w:t xml:space="preserve">2. Sharciga Kunoqoshadiisa 16:1-8</w:t>
      </w:r>
    </w:p>
    <w:p/>
    <w:p>
      <w:r xmlns:w="http://schemas.openxmlformats.org/wordprocessingml/2006/main">
        <w:t xml:space="preserve">Tirintii 9:13 KQA - Laakiinse ninkii daahir ah oo aan sodcaal ku jirin oo ka daaya inuu dhawro Iidda Kormaridda, qofkaas qudhiisaa waa laga gooyn doonaa dadkiisa, maxaa yeelay, isagu qurbaankii Rabbiga ma uu keenin wakhtigiisii. markaas ninkaasu dembigiisa wuu qaadan doonaa.</w:t>
      </w:r>
    </w:p>
    <w:p/>
    <w:p>
      <w:r xmlns:w="http://schemas.openxmlformats.org/wordprocessingml/2006/main">
        <w:t xml:space="preserve">Kuwa daahirka ah oo aan dhoofin waa inay qurbaanka Rabbiga u bixiyaan wakhtigii la amray; Ku alla kii sidaas yeeli waayana wuxuu qaadan doonaa dembigiisa.</w:t>
      </w:r>
    </w:p>
    <w:p/>
    <w:p>
      <w:r xmlns:w="http://schemas.openxmlformats.org/wordprocessingml/2006/main">
        <w:t xml:space="preserve">1. Ahmiyadda Ay Leedahay Ilaalinta Wakhtiga Eebbahay</w:t>
      </w:r>
    </w:p>
    <w:p/>
    <w:p>
      <w:r xmlns:w="http://schemas.openxmlformats.org/wordprocessingml/2006/main">
        <w:t xml:space="preserve">2. Cawaaqibta ka dhalan karta in la dayaco amarada Alle</w:t>
      </w:r>
    </w:p>
    <w:p/>
    <w:p>
      <w:r xmlns:w="http://schemas.openxmlformats.org/wordprocessingml/2006/main">
        <w:t xml:space="preserve">1. Sharciga Kunoqoshadiisa 16:16 KQA - Rabbiga Ilaahiinna ah ku maamuusa inaad dhawrto iidihiisii la amray oo Kormaridda Rabbiga, iyo Iiddii Kibista-aan-khamiirka-lahayn, iyo Iidda toddobaadyada, iyo Iidda Waababka, oo aad Rabbiga Ilaahiinna ah hortiisa ku faraxdaan wakhtiyadan.</w:t>
      </w:r>
    </w:p>
    <w:p/>
    <w:p>
      <w:r xmlns:w="http://schemas.openxmlformats.org/wordprocessingml/2006/main">
        <w:t xml:space="preserve">2. Cibraaniyada 10:26-27 KQA - Haddaynu si ba'an u dembaabno markaannu aqoonta runta helnay dabadeed, allabari dembiyada looma hadhin, laakiin waxaa keliyahoo filo cabsi leh oo xukun iyo dab dab ah oo baabbi'in doona cadaawayaasha Ilaah. .</w:t>
      </w:r>
    </w:p>
    <w:p/>
    <w:p>
      <w:r xmlns:w="http://schemas.openxmlformats.org/wordprocessingml/2006/main">
        <w:t xml:space="preserve">TIRINTII 9:14 Oo haddii mid shisheeye ahu idin dhex dego, oo uu doonayo inuu Rabbiga u dhawro Iidda Kormaridda; Oo waa inaad isku qaynuun u lahaataan shisheeyaha iyo kii dalka ku dhashayba.</w:t>
      </w:r>
    </w:p>
    <w:p/>
    <w:p>
      <w:r xmlns:w="http://schemas.openxmlformats.org/wordprocessingml/2006/main">
        <w:t xml:space="preserve">Tuducan waxa uu sheegayaa in haddii qof ajanabi ah uu dhulka deggan yahay oo uu doonayo inuu u dabaaldego Iidda Kormaridda, waa inay u hoggaansamaan shuruucda kuwa waddanka ku dhashay.</w:t>
      </w:r>
    </w:p>
    <w:p/>
    <w:p>
      <w:r xmlns:w="http://schemas.openxmlformats.org/wordprocessingml/2006/main">
        <w:t xml:space="preserve">1. Ku soo dhawoow shisheeyaha: Muhiimada ay leedahay ka wada shaqaynta boqortooyada Ilaahay.</w:t>
      </w:r>
    </w:p>
    <w:p/>
    <w:p>
      <w:r xmlns:w="http://schemas.openxmlformats.org/wordprocessingml/2006/main">
        <w:t xml:space="preserve">2. Awooda addeecida: ilaalinta amarrada ilaahay, iyada oo aan loo eegin asalkaaga.</w:t>
      </w:r>
    </w:p>
    <w:p/>
    <w:p>
      <w:r xmlns:w="http://schemas.openxmlformats.org/wordprocessingml/2006/main">
        <w:t xml:space="preserve">1. Laawiyiintii 19:33-34 KQA - Haddii shisheeye idinla deggan yahay dalkiinna, waa inaydaan xumaan isaga, shisheeyaha idinla degganuna waa inaad ula macaamiloon sida waddanigiinna oo kale, oo waa inaad isaga u jeclaataan sidaad naftaada u jeceshahay oo kale. waayo, shisheeyayaal baad ku ahaydeen dalkii Masar.</w:t>
      </w:r>
    </w:p>
    <w:p/>
    <w:p>
      <w:r xmlns:w="http://schemas.openxmlformats.org/wordprocessingml/2006/main">
        <w:t xml:space="preserve">2. Baxniintii 12:49 - "Qobiga iyo shisheeyaha idin dhex degganu waa inuu sharci keliya u yeeshaa."</w:t>
      </w:r>
    </w:p>
    <w:p/>
    <w:p>
      <w:r xmlns:w="http://schemas.openxmlformats.org/wordprocessingml/2006/main">
        <w:t xml:space="preserve">Tirintii 9:15 KQA - Oo maalintii taambuugga la dhisay ayaa daruurtu qarisay taambuuggii, kaasoo ahaa teendhadii maragga, oo fiidkiina waxaa taambuugga dul saarnaa wax dab u eg ilaa subaxdii.</w:t>
      </w:r>
    </w:p>
    <w:p/>
    <w:p>
      <w:r xmlns:w="http://schemas.openxmlformats.org/wordprocessingml/2006/main">
        <w:t xml:space="preserve">Maalintii taambuugga la qotomiyey, daruur baa taambuugga qarisay, habeenkiina wax dab u ekaa ilaa subaxdii.</w:t>
      </w:r>
    </w:p>
    <w:p/>
    <w:p>
      <w:r xmlns:w="http://schemas.openxmlformats.org/wordprocessingml/2006/main">
        <w:t xml:space="preserve">1. Ahmiyadda Taambuugga: Barashada Joogitaanka Ilaah ee Cidlada.</w:t>
      </w:r>
    </w:p>
    <w:p/>
    <w:p>
      <w:r xmlns:w="http://schemas.openxmlformats.org/wordprocessingml/2006/main">
        <w:t xml:space="preserve">2. Mucjisada Dabka: Ilaalinta iyo Bixinta Rabbi ee Cidlada</w:t>
      </w:r>
    </w:p>
    <w:p/>
    <w:p>
      <w:r xmlns:w="http://schemas.openxmlformats.org/wordprocessingml/2006/main">
        <w:t xml:space="preserve">1. Baxniintii 40:17-18 KQA - Oo sannaddii labaad, bisheedii kowaad, maalinteedii kowaad ayaa taambuuggii la qotomiyey. Markaasaa Muuse wuxuu qotomiyey taambuuggii, saldhigyadiisiina wuu dhigay, oo wuxuu taagay looxyadiisii, ulahoodiina wuu ku gudbay, tiirarkiisiina wuu qotomiyey.</w:t>
      </w:r>
    </w:p>
    <w:p/>
    <w:p>
      <w:r xmlns:w="http://schemas.openxmlformats.org/wordprocessingml/2006/main">
        <w:t xml:space="preserve">2. Sabuurradii 78:14 KQA - Maalintiina wuxuu ku hoggaamiyey daruur, Habeenkii oo dhanna wuxuu ku hoggaamiyey dab iftiinkiis.</w:t>
      </w:r>
    </w:p>
    <w:p/>
    <w:p>
      <w:r xmlns:w="http://schemas.openxmlformats.org/wordprocessingml/2006/main">
        <w:t xml:space="preserve">Tirintii 9:16 KQA - Oo sidaasay had iyo goorba ahayd, maalintii daruurtii ayaa qarisay, habeenkiina wax dab u ekaa.</w:t>
      </w:r>
    </w:p>
    <w:p/>
    <w:p>
      <w:r xmlns:w="http://schemas.openxmlformats.org/wordprocessingml/2006/main">
        <w:t xml:space="preserve">Maalintii daruurtii Ilaah baa taambuuggii qarisay, habeenkiina wax dab u ekaa.</w:t>
      </w:r>
    </w:p>
    <w:p/>
    <w:p>
      <w:r xmlns:w="http://schemas.openxmlformats.org/wordprocessingml/2006/main">
        <w:t xml:space="preserve">1. Ammaanta Rabbiga: Joogitaanka Ilaah ee taambuugga</w:t>
      </w:r>
    </w:p>
    <w:p/>
    <w:p>
      <w:r xmlns:w="http://schemas.openxmlformats.org/wordprocessingml/2006/main">
        <w:t xml:space="preserve">2. Naarta Rabbigiis: Arzaaqadda Eebbe ee aan gabbanayn</w:t>
      </w:r>
    </w:p>
    <w:p/>
    <w:p>
      <w:r xmlns:w="http://schemas.openxmlformats.org/wordprocessingml/2006/main">
        <w:t xml:space="preserve">1. Baxniintii 40:34-38 KQA - Daruurtii Rabbiga ayaa taambuuggii qarisay, oo dab baa hortooda socday.</w:t>
      </w:r>
    </w:p>
    <w:p/>
    <w:p>
      <w:r xmlns:w="http://schemas.openxmlformats.org/wordprocessingml/2006/main">
        <w:t xml:space="preserve">2. Ishacyaah 4:5-6 KQA - Rabbigu wuxuu ku dul abuuri doonaa Buur Siyoon oo dhan hoygeeda, maalintii daruur qiiq ah, habeenkiina dab ololaya iftiinkiis.</w:t>
      </w:r>
    </w:p>
    <w:p/>
    <w:p>
      <w:r xmlns:w="http://schemas.openxmlformats.org/wordprocessingml/2006/main">
        <w:t xml:space="preserve">TIRINTII 9:17 Oo markii daruurtii taambuuggii laga qaaday, markaas dabadeed reer binu Israa'iil way guuri jireen, oo meeshii daruurtu degtay ayay reer binu Israa'iil teendhooyinkoodii ka dhisteen.</w:t>
      </w:r>
    </w:p>
    <w:p/>
    <w:p>
      <w:r xmlns:w="http://schemas.openxmlformats.org/wordprocessingml/2006/main">
        <w:t xml:space="preserve">Oo daruurtii Rabbigu waxay reer binu Israa'iil ku haysay sodcaalkoodii oo dhan, oo waxay degeen meel alla meeshii ay ku joogsatay.</w:t>
      </w:r>
    </w:p>
    <w:p/>
    <w:p>
      <w:r xmlns:w="http://schemas.openxmlformats.org/wordprocessingml/2006/main">
        <w:t xml:space="preserve">1. Raacista hanuunka Ilaahay xataa marka ay adkaato waa doorasho sax ah.</w:t>
      </w:r>
    </w:p>
    <w:p/>
    <w:p>
      <w:r xmlns:w="http://schemas.openxmlformats.org/wordprocessingml/2006/main">
        <w:t xml:space="preserve">2. Joogitaanka Ilaahay had iyo jeer waa inala joogaa, isagaa tallaabooyinkeenna toosin doona haddaynu isaga talo saarno.</w:t>
      </w:r>
    </w:p>
    <w:p/>
    <w:p>
      <w:r xmlns:w="http://schemas.openxmlformats.org/wordprocessingml/2006/main">
        <w:t xml:space="preserve">1. Sabuurradii 32:8 - "Waan ku hanuunin doonaa oo ku bari doonaa jidka aad mari lahayd;</w:t>
      </w:r>
    </w:p>
    <w:p/>
    <w:p>
      <w:r xmlns:w="http://schemas.openxmlformats.org/wordprocessingml/2006/main">
        <w:t xml:space="preserve">2. Ishacyaah 30:21 - "Oo dhegahaagu waxay gadaashaan ka maqli doonaan eray leh, Jidkii waa kan ee ku socda markaad midigta u leexataan ama markaad bidixda u leexataan."</w:t>
      </w:r>
    </w:p>
    <w:p/>
    <w:p>
      <w:r xmlns:w="http://schemas.openxmlformats.org/wordprocessingml/2006/main">
        <w:t xml:space="preserve">TIRINTII 9:18 Reer binu Israa'iil waxay ku guuri jireen amarka Rabbiga, oo waxay ku degi jireen amarka Rabbiga;</w:t>
      </w:r>
    </w:p>
    <w:p/>
    <w:p>
      <w:r xmlns:w="http://schemas.openxmlformats.org/wordprocessingml/2006/main">
        <w:t xml:space="preserve">Reer binu Israa'iil waxay raaceen amarradii Rabbiga oo way nasteen markii daruurtu taambuugga dul joogto.</w:t>
      </w:r>
    </w:p>
    <w:p/>
    <w:p>
      <w:r xmlns:w="http://schemas.openxmlformats.org/wordprocessingml/2006/main">
        <w:t xml:space="preserve">1. Awaamiirta Eebbe oo la dhawraa waxay keentaa nasasho</w:t>
      </w:r>
    </w:p>
    <w:p/>
    <w:p>
      <w:r xmlns:w="http://schemas.openxmlformats.org/wordprocessingml/2006/main">
        <w:t xml:space="preserve">2. Ku shukrinta hanuunka Ilaahay</w:t>
      </w:r>
    </w:p>
    <w:p/>
    <w:p>
      <w:r xmlns:w="http://schemas.openxmlformats.org/wordprocessingml/2006/main">
        <w:t xml:space="preserve">1 Sabuurradii 37:23 KQA - Dadka tallaabooyinkiisa waxaa hagaajiya Rabbiga, Oo jidkiisuu ku farxaa.</w:t>
      </w:r>
    </w:p>
    <w:p/>
    <w:p>
      <w:r xmlns:w="http://schemas.openxmlformats.org/wordprocessingml/2006/main">
        <w:t xml:space="preserve">2. Yooxanaa 14:15 - Haddaad i jeceshihiin, qaynuunnadayda xajiya.</w:t>
      </w:r>
    </w:p>
    <w:p/>
    <w:p>
      <w:r xmlns:w="http://schemas.openxmlformats.org/wordprocessingml/2006/main">
        <w:t xml:space="preserve">TIRINTII 9:19 Oo markii daruurtu taambuugga dul joogto maalmo badan, markaas reer binu Israa'iil way xajin jireen amarkii Rabbiga oo mana ay guuri jirin.</w:t>
      </w:r>
    </w:p>
    <w:p/>
    <w:p>
      <w:r xmlns:w="http://schemas.openxmlformats.org/wordprocessingml/2006/main">
        <w:t xml:space="preserve">Reer binu Israa'iilna Rabbigay addeeceen oo ma ay guurin, oo daruurtiina waxay dul joogsatay taambuuggii.</w:t>
      </w:r>
    </w:p>
    <w:p/>
    <w:p>
      <w:r xmlns:w="http://schemas.openxmlformats.org/wordprocessingml/2006/main">
        <w:t xml:space="preserve">1. In aad daacad u ahaato Alle xataa marka ay dhib kugu tahay</w:t>
      </w:r>
    </w:p>
    <w:p/>
    <w:p>
      <w:r xmlns:w="http://schemas.openxmlformats.org/wordprocessingml/2006/main">
        <w:t xml:space="preserve">2. U hoggaansanaanta amarrada Eebbe jacayl dartiis</w:t>
      </w:r>
    </w:p>
    <w:p/>
    <w:p>
      <w:r xmlns:w="http://schemas.openxmlformats.org/wordprocessingml/2006/main">
        <w:t xml:space="preserve">1. Sharciga Kunoqoshadiisa 5:32-33 - "Haddaba waa inaad dhawrtaan oo samaysaan sida Rabbiga Ilaahiinna ahu idinku amray. Ilaahiinnu wuxuu idinku amray inaad noolaataan oo aad nabdoonaataan, oo aad cimrigiinna ku dheeraadataan dalka aad hantidaan doontaan.</w:t>
      </w:r>
    </w:p>
    <w:p/>
    <w:p>
      <w:r xmlns:w="http://schemas.openxmlformats.org/wordprocessingml/2006/main">
        <w:t xml:space="preserve">2. Matayos 7:21 KQA - Ma aha mid kasta oo igu yidhaahda, Rabbow, Rabbow, kuwa boqortooyadii jannada gelayaa, laakiin kan yeela doonista Aabbahayga jannada ku jira.</w:t>
      </w:r>
    </w:p>
    <w:p/>
    <w:p>
      <w:r xmlns:w="http://schemas.openxmlformats.org/wordprocessingml/2006/main">
        <w:t xml:space="preserve">TIRINTII 9:20 Oo waxay noqotay, markii daruurtu dhawr maalmood kor joogto taambuuggii; Waxay ku degi jireen teendhooyinkooda sidii amarka Rabbigu ahaa, oo waxay ku guuri jireen si waafaqsan amarka Rabbigu.</w:t>
      </w:r>
    </w:p>
    <w:p/>
    <w:p>
      <w:r xmlns:w="http://schemas.openxmlformats.org/wordprocessingml/2006/main">
        <w:t xml:space="preserve">Oo reer binu Israa'iil waxay raaceen amarkii Rabbiga, oo intii dhawr maalmood ah ayay teendhooyinkoodii iska joogeen markii daruurtu taambuugga ka sarrayso, oo intay sodcaalkoodii ku socdeen sidii Rabbigu ku amray.</w:t>
      </w:r>
    </w:p>
    <w:p/>
    <w:p>
      <w:r xmlns:w="http://schemas.openxmlformats.org/wordprocessingml/2006/main">
        <w:t xml:space="preserve">1. Awooda Adeecida: Barashada Raacitaanka Awaamiirta Ilaahay</w:t>
      </w:r>
    </w:p>
    <w:p/>
    <w:p>
      <w:r xmlns:w="http://schemas.openxmlformats.org/wordprocessingml/2006/main">
        <w:t xml:space="preserve">2.Awooda Iimaanka: in lagu kalsoonaado hanuunka Alle</w:t>
      </w:r>
    </w:p>
    <w:p/>
    <w:p>
      <w:r xmlns:w="http://schemas.openxmlformats.org/wordprocessingml/2006/main">
        <w:t xml:space="preserve">1. Sharciga Kunoqoshadiisa 8:3 : " Oo isagu wuu idin hoosaysiiyey, oo gaajaysan idiin daayay, oo wuxuu idinku quudiyey maanno aydaan aqoon, oo awowayaashaana ayan ogayn, si uu kuu ogeysiiyo inaan ninku cunto keliya ku noolaan karin. Laakiinse dadku wuxuu ku noolaan doonaa eray kasta oo afka Rabbiga ka soo baxa.</w:t>
      </w:r>
    </w:p>
    <w:p/>
    <w:p>
      <w:r xmlns:w="http://schemas.openxmlformats.org/wordprocessingml/2006/main">
        <w:t xml:space="preserve">2. Maahmaahyadii 3:5-6: "Qalbigaaga oo dhan Rabbiga ku aamin, oo waxgarashadaadana ha isku hallayn. Jidadkaaga oo dhan isaga ku qir, isna wuxuu toosin doonaa waddooyinkaaga."</w:t>
      </w:r>
    </w:p>
    <w:p/>
    <w:p>
      <w:r xmlns:w="http://schemas.openxmlformats.org/wordprocessingml/2006/main">
        <w:t xml:space="preserve">Tirintii 9:21 KQA - Oo markii daruurtu joogtay fiidkii ilaa subaxdii, oo markii daruurtii subaxdii la qaado, way guuri jireen, hadday tahay habeen iyo maalinba, ayaa daruurtii la qaadi jiray. socdaalay.</w:t>
      </w:r>
    </w:p>
    <w:p/>
    <w:p>
      <w:r xmlns:w="http://schemas.openxmlformats.org/wordprocessingml/2006/main">
        <w:t xml:space="preserve">Oo reer binu Israa'iil way sodcaali jireen markii daruurtii iyaga hoggaaminaysay kor loo qaaday, maalin iyo habeenba.</w:t>
      </w:r>
    </w:p>
    <w:p/>
    <w:p>
      <w:r xmlns:w="http://schemas.openxmlformats.org/wordprocessingml/2006/main">
        <w:t xml:space="preserve">1. In Ilaahay lagu kalsoonaado mugdiga nolosha.</w:t>
      </w:r>
    </w:p>
    <w:p/>
    <w:p>
      <w:r xmlns:w="http://schemas.openxmlformats.org/wordprocessingml/2006/main">
        <w:t xml:space="preserve">2. Raacidda hanuunka Eebbe maalin kasta ha ahaato.</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Sabuurradii 119:105 - "Ereygaagu wuxuu cagahayga u yahay laambad, Waddooyinkaygana iftiin."</w:t>
      </w:r>
    </w:p>
    <w:p/>
    <w:p>
      <w:r xmlns:w="http://schemas.openxmlformats.org/wordprocessingml/2006/main">
        <w:t xml:space="preserve">Tirintii 9:22 KQA - Hadday tahay laba maalmood ama bil ama sannad, in alla intii daruurtu taambuugga dul joogto, oo ay kor saaran tahay, reer binu Israa'iil way iska degi jireen teendhooyinkooda, mana ay guuri jirin, laakiinse markii kor loo qaaday. way socdaaleen.</w:t>
      </w:r>
    </w:p>
    <w:p/>
    <w:p>
      <w:r xmlns:w="http://schemas.openxmlformats.org/wordprocessingml/2006/main">
        <w:t xml:space="preserve">Oo markii daruurtu taambuugga dul joogto reer binu Israa'iil waxay iska degeen teendhooyinkooda, intayna raagin.</w:t>
      </w:r>
    </w:p>
    <w:p/>
    <w:p>
      <w:r xmlns:w="http://schemas.openxmlformats.org/wordprocessingml/2006/main">
        <w:t xml:space="preserve">1. Ilaahay wuxuu noogu yeedhay nolol addeecid, xataa marka safarku aanu caddayn.</w:t>
      </w:r>
    </w:p>
    <w:p/>
    <w:p>
      <w:r xmlns:w="http://schemas.openxmlformats.org/wordprocessingml/2006/main">
        <w:t xml:space="preserve">2. Aaminnimada iyo aaminaadda Ilaah, xitaa haddii ay jirto hubaal la'aan, waxay keentaa barako.</w:t>
      </w:r>
    </w:p>
    <w:p/>
    <w:p>
      <w:r xmlns:w="http://schemas.openxmlformats.org/wordprocessingml/2006/main">
        <w:t xml:space="preserve">1. Ishacyaah 30:21 KQA - Haddaad midigta u leexatid iyo haddaad bidixda u leexatidba, dhegahaagu waxay gadaashaada ka maqlayaan cod leh, Jidku waa kan; ku soco.</w:t>
      </w:r>
    </w:p>
    <w:p/>
    <w:p>
      <w:r xmlns:w="http://schemas.openxmlformats.org/wordprocessingml/2006/main">
        <w:t xml:space="preserve">2. Yooxanaa 15:9-11 – Sida Aabbuhu ii jeclaaday ayaan anna idiin jeclaaday. Jacaylkayga ku sii jiro. Haddaad qaynuunnadayda xajisaan, jacaylkaygaad ku jiri doontaan, sidaan qaynuunnada Aabbahay u xajiyey, oo aan jacaylkiisa ugu jiro. Waxyaalahaas waxaan idiinkula hadlay inay farxaddaydu idinku jirto, iyo inay farxaddiinnu buuxsanto.</w:t>
      </w:r>
    </w:p>
    <w:p/>
    <w:p>
      <w:r xmlns:w="http://schemas.openxmlformats.org/wordprocessingml/2006/main">
        <w:t xml:space="preserve">Tirintii 9:23 KQA - Amarka Rabbiga ayay teendhooyinku ku degi jireen, oo waxay ku guuri jireen amarka Rabbiga, oo waxay xajin jireen amarkii Rabbiga oo ahaa amarkii Rabbigu ugu soo dhiibay Muuse.</w:t>
      </w:r>
    </w:p>
    <w:p/>
    <w:p>
      <w:r xmlns:w="http://schemas.openxmlformats.org/wordprocessingml/2006/main">
        <w:t xml:space="preserve">Oo reer binu Israa'iil waxay raaceen amarradii Rabbiga oo ahaa inay nastaan oo ku guuraan amarkiisa, oo amarkii Rabbiga oo Muuse loo soo dhiibay ayay xajiyeen.</w:t>
      </w:r>
    </w:p>
    <w:p/>
    <w:p>
      <w:r xmlns:w="http://schemas.openxmlformats.org/wordprocessingml/2006/main">
        <w:t xml:space="preserve">1. Awaamiirta Eebbe waa dariiqa addeecidda iyo barakada</w:t>
      </w:r>
    </w:p>
    <w:p/>
    <w:p>
      <w:r xmlns:w="http://schemas.openxmlformats.org/wordprocessingml/2006/main">
        <w:t xml:space="preserve">2. Daacadnimada daacadda ah ee Rabbiga waxay keentaa nicmo iyo nabad</w:t>
      </w:r>
    </w:p>
    <w:p/>
    <w:p>
      <w:r xmlns:w="http://schemas.openxmlformats.org/wordprocessingml/2006/main">
        <w:t xml:space="preserve">1. Matayos 7:24 , "Haddaba ku alla kii erayadaydan maqla oo yeela, waxaan u ekaysiinayaa nin caqli leh oo gurigiisa ka dul dhisay dhagax weyn."</w:t>
      </w:r>
    </w:p>
    <w:p/>
    <w:p>
      <w:r xmlns:w="http://schemas.openxmlformats.org/wordprocessingml/2006/main">
        <w:t xml:space="preserve">2. Sharciga Kunoqoshadiisa 11:13-15 , " Oo waxay noqon doontaa, haddaad aad u dhegaysataan amarradayda aan maanta idinku amrayo inaad Rabbiga Ilaahiinna ah jeclaataan oo aad qalbigiinna oo dhan iyo dhammaantiin ugu adeegtaan Naftiinna waxaan idin siin doonaa roobka dhulkiinna xilligiisa, oo ah roobka ugu horreeya iyo roobka dambeba, oo aad soo urursataan hadhuudhkiinna iyo khamrigiinna iyo saliiddiinna, oo waxaan beertaada ku soo dayn doonaa doog. xoolahaaga aad cuntaan oo aad dhergaan.</w:t>
      </w:r>
    </w:p>
    <w:p/>
    <w:p>
      <w:r xmlns:w="http://schemas.openxmlformats.org/wordprocessingml/2006/main">
        <w:t xml:space="preserve">Tirooyinka 10 waxaa lagu soo koobi karaa saddex cutub oo kala ah sida soo socota, oo leh aayadaha tilmaamaya:</w:t>
      </w:r>
    </w:p>
    <w:p/>
    <w:p>
      <w:r xmlns:w="http://schemas.openxmlformats.org/wordprocessingml/2006/main">
        <w:t xml:space="preserve">Faqrada 1: Tirintii 10:1-10 waxay qeexaysaa dhismaha iyo ujeeddada buunanka lacagta ah. Cutubku waxa uu xoogga saarayaa in Ilaahay uu Muuse faray inuu sameeyo laba buun oo lacag ah oo loo isticmaali doono arrimo kala duwan. Buunnadani waxay u adeegaan habka isgaadhsiinta iyo calaamadaynta shirka, oo ay ku jiraan isu yeedhidda, qaylo-dhaanta dagaalka, iyo calaamadaynta bilowga ciidaha iyo allabaryada. Cutubku wuxuu qeexayaa tilmaamo gaar ah oo ku saabsan goorta iyo sida buunankan ay tahay in la afuufo wadaaddada iyo hoggaamiyayaasha labadaba.</w:t>
      </w:r>
    </w:p>
    <w:p/>
    <w:p>
      <w:r xmlns:w="http://schemas.openxmlformats.org/wordprocessingml/2006/main">
        <w:t xml:space="preserve">Faqrada 2: Ku sii socota tirintii 10:11-28, cutubku wuxuu faahfaahinayaa ka bixitaankii reer binu Israa'iil ee Buur Siinay. Waxay tilmaamaysaa sidii ay Siinay uga soo ambabaxeen si waafaqsan amarkii Ilaah, iyadoo qolo kastaaba ay u socoto sidii ay u kala horreysey oo calankooda u hoos jireen. Muuse wuxuu u yeedhay soddoggiis Hoobaab inuu ku soo daro iyaga safarka ay ku tagayaan dhulkii ballanta, laakiin wuxuu siiyay ikhtiyaar uu ku joogo hadduu doono.</w:t>
      </w:r>
    </w:p>
    <w:p/>
    <w:p>
      <w:r xmlns:w="http://schemas.openxmlformats.org/wordprocessingml/2006/main">
        <w:t xml:space="preserve">Baaragaraaf 3: Tirintii 10 waxay ku soo gabagabaynaysaa iyadoo la muujinayo la falgalka Muuse iyo seedigiis Xoobaab ee ku saabsan aqoontiisa cidlada. Hobab waxay aqoon u leedahay meelaha ku haboon ee kaamamka waxayna u adeegtaa hage u ah reer binu Israa'iil inta ay ku dhex safrayaan dhul aanay aqoon. Cutubku waxa uu ku nuuxnuuxsaday in Muuse ku qanciyay Hobaab inuu raaco iyaga oo u ballan qaaday inuu qayb ka qaadan doono nimcooyin kasta oo mustaqbalka ah oo Eebbe ugu deeqo dadkiisa.</w:t>
      </w:r>
    </w:p>
    <w:p/>
    <w:p>
      <w:r xmlns:w="http://schemas.openxmlformats.org/wordprocessingml/2006/main">
        <w:t xml:space="preserve">Marka la soo koobo:</w:t>
      </w:r>
    </w:p>
    <w:p>
      <w:r xmlns:w="http://schemas.openxmlformats.org/wordprocessingml/2006/main">
        <w:t xml:space="preserve">Nambarada 10 ayaa soo bandhigay:</w:t>
      </w:r>
    </w:p>
    <w:p>
      <w:r xmlns:w="http://schemas.openxmlformats.org/wordprocessingml/2006/main">
        <w:t xml:space="preserve">Dhismaha, ujeedada buunanka qalinka;</w:t>
      </w:r>
    </w:p>
    <w:p>
      <w:r xmlns:w="http://schemas.openxmlformats.org/wordprocessingml/2006/main">
        <w:t xml:space="preserve">Habka isgaarsiinta, calaamadaynta shirka;</w:t>
      </w:r>
    </w:p>
    <w:p>
      <w:r xmlns:w="http://schemas.openxmlformats.org/wordprocessingml/2006/main">
        <w:t xml:space="preserve">Isku soo wada duuboo; digniinta dagaalka; calaamadaynta ciidaha, allabaryada.</w:t>
      </w:r>
    </w:p>
    <w:p/>
    <w:p>
      <w:r xmlns:w="http://schemas.openxmlformats.org/wordprocessingml/2006/main">
        <w:t xml:space="preserve">Bixitaankii reer binu Israa'iil oo Buur Siinay ka baxay;</w:t>
      </w:r>
    </w:p>
    <w:p>
      <w:r xmlns:w="http://schemas.openxmlformats.org/wordprocessingml/2006/main">
        <w:t xml:space="preserve">Ku dhaqaaqida amarka Eebbe; qabaa'ilka sida ay u kala horreeyaan;</w:t>
      </w:r>
    </w:p>
    <w:p>
      <w:r xmlns:w="http://schemas.openxmlformats.org/wordprocessingml/2006/main">
        <w:t xml:space="preserve">Martiqaad loo fidiyey Muuse soddoggiis Xobaab; doorasho la siiyay.</w:t>
      </w:r>
    </w:p>
    <w:p/>
    <w:p>
      <w:r xmlns:w="http://schemas.openxmlformats.org/wordprocessingml/2006/main">
        <w:t xml:space="preserve">La falgalka Muuse ee Xoobaab ee ku saabsan aqoonta cidlada;</w:t>
      </w:r>
    </w:p>
    <w:p>
      <w:r xmlns:w="http://schemas.openxmlformats.org/wordprocessingml/2006/main">
        <w:t xml:space="preserve">Hobab oo u adeegaya hage inta lagu jiro safarka dhulka aan la aqoon;</w:t>
      </w:r>
    </w:p>
    <w:p>
      <w:r xmlns:w="http://schemas.openxmlformats.org/wordprocessingml/2006/main">
        <w:t xml:space="preserve">Ku qancinta inay raacdo ballan-qaadka qaybsiga barakooyinka mustaqbalka.</w:t>
      </w:r>
    </w:p>
    <w:p/>
    <w:p>
      <w:r xmlns:w="http://schemas.openxmlformats.org/wordprocessingml/2006/main">
        <w:t xml:space="preserve">Cutubkani waxa uu diiradda saarayaa dhismaha iyo ujeeddada buunanka lacagta ah, ka bixitaankii reer binu Israa'iil ee Buur Siinay, iyo la falgalka Muuse la yeeshay seedigii Xobaab. Tirintii 10-aad waxay ku bilaabataa iyadoo sharraxaysa sida Ilaah ugu amray Muuse inuu sameeyo laba buun oo lacag ah. Buunnadani waxay u adeegaan habka isgaadhsiinta iyo calaamadaynta shirka, oo ay ku jiraan isu yeedhidda, qaylo-dhaanta dagaalka, iyo calaamadaynta bilowga ciidaha iyo allabaryada.</w:t>
      </w:r>
    </w:p>
    <w:p/>
    <w:p>
      <w:r xmlns:w="http://schemas.openxmlformats.org/wordprocessingml/2006/main">
        <w:t xml:space="preserve">Intaa waxaa dheer, Tirintii 10 waxay faahfaahinaysaa ka bixitaankii reer binu Israa'iil ee Buur Siinay sida uu qabo amarka Ilaah. Qabiil kastaa wuxuu u guuraa siday u kala horreeyaan oo calankooda hoos yimaada. Muuse waxa uu martiqaad u fidiyay soddoggiis Xobaab si uu ugula soo biiro safarka ay ku tagayaan dhulkii ballanta, laakiin waxa uu siiyay ikhtiyaar uu ku joogo haddii uu doono.</w:t>
      </w:r>
    </w:p>
    <w:p/>
    <w:p>
      <w:r xmlns:w="http://schemas.openxmlformats.org/wordprocessingml/2006/main">
        <w:t xml:space="preserve">Cutubku wuxuu ku soo gabagabeynayaa isagoo iftiiminaya la falgalka Muuse iyo Xoobaab ee ku saabsan aqoonta uu u leeyahay cidlada. Hobab waxay leedahay aqoon qiimo leh oo ku saabsan meelaha ku haboon ee kaamamka waxayna u adeegtaa hage u ah reer binu Israa'iil inta ay ku dhex safrayaan dhul aanay aqoon. Muuse waxa uu ku qanciyey Hobaab in uu raaco iyaga oo u ballan qaaday in uu qayb ka qaadan doono nimcooyin kasta oo mustaqbalka ah oo Eebbe ku mannaystay dadkiisa.</w:t>
      </w:r>
    </w:p>
    <w:p/>
    <w:p>
      <w:r xmlns:w="http://schemas.openxmlformats.org/wordprocessingml/2006/main">
        <w:t xml:space="preserve">TIRINTII 10:1 Markaasaa Rabbigu Muuse la hadlay oo wuxuu ku yidhi.</w:t>
      </w:r>
    </w:p>
    <w:p/>
    <w:p>
      <w:r xmlns:w="http://schemas.openxmlformats.org/wordprocessingml/2006/main">
        <w:t xml:space="preserve">Ilaah wuxuu Muuse siiyey tilmaamo ku saabsan dhismaha iyo isticmaalka Taambuugga.</w:t>
      </w:r>
    </w:p>
    <w:p/>
    <w:p>
      <w:r xmlns:w="http://schemas.openxmlformats.org/wordprocessingml/2006/main">
        <w:t xml:space="preserve">1: Waa in aan u hogaansanno awaamiirta Alle.</w:t>
      </w:r>
    </w:p>
    <w:p/>
    <w:p>
      <w:r xmlns:w="http://schemas.openxmlformats.org/wordprocessingml/2006/main">
        <w:t xml:space="preserve">2: Rumaysad waxaynu ku dhisi karnaa xidhiidh dhow oo Ilaahay lala yeesho.</w:t>
      </w:r>
    </w:p>
    <w:p/>
    <w:p>
      <w:r xmlns:w="http://schemas.openxmlformats.org/wordprocessingml/2006/main">
        <w:t xml:space="preserve">Sharciga Kunoqoshadiisa 10:12-13 KQA - Haddaba reer binu Israa'iilow, muxuu Rabbiga Ilaahiinna ahu idiin weyddiiyaa mooyaane inaad Rabbiga Ilaahiinna ah ka cabsataan, oo aad addeecdaan oo aad isaga jeclaataan, oo aad Rabbiga Ilaahiinna ah dhammaan ugu adeegtaan mooyaane. qalbigaaga iyo naftaada oo dhan.</w:t>
      </w:r>
    </w:p>
    <w:p/>
    <w:p>
      <w:r xmlns:w="http://schemas.openxmlformats.org/wordprocessingml/2006/main">
        <w:t xml:space="preserve">2: Cibraaniyada 11:6 "Oo rumaysadla'aantiis ma suurtowdo in Ilaah laga farxiyo, waayo, ku alla kii u yimaadaa waa inuu rumaysto inuu jiro oo uu u abaalgudo kuwa isaga doondoona."</w:t>
      </w:r>
    </w:p>
    <w:p/>
    <w:p>
      <w:r xmlns:w="http://schemas.openxmlformats.org/wordprocessingml/2006/main">
        <w:t xml:space="preserve">TIRINTII 10:2 Waxaad samaysaa laba buun oo lacag ah; oo waa inaad xubin dhan ka samaysaa, oo waxaad u isticmaashaa markay shirka u yeedhayaan iyo markay xerooyinku guurayaan.</w:t>
      </w:r>
    </w:p>
    <w:p/>
    <w:p>
      <w:r xmlns:w="http://schemas.openxmlformats.org/wordprocessingml/2006/main">
        <w:t xml:space="preserve">Ilaah wuxuu Muuse faray inuu sameeyo laba buun oo lacag ah si loogu yeedho shirarka iyo socodkii xerooyinkaba.</w:t>
      </w:r>
    </w:p>
    <w:p/>
    <w:p>
      <w:r xmlns:w="http://schemas.openxmlformats.org/wordprocessingml/2006/main">
        <w:t xml:space="preserve">1. Hanuuninta Ilaahay Xiliyada Isbadalka</w:t>
      </w:r>
    </w:p>
    <w:p/>
    <w:p>
      <w:r xmlns:w="http://schemas.openxmlformats.org/wordprocessingml/2006/main">
        <w:t xml:space="preserve">2. Awooda Midnimo ee Codka</w:t>
      </w:r>
    </w:p>
    <w:p/>
    <w:p>
      <w:r xmlns:w="http://schemas.openxmlformats.org/wordprocessingml/2006/main">
        <w:t xml:space="preserve">1. Yooxanaa 10:3-5 - Isagaa iridjoogaha ka furay; iduhuna codkiisay maqlaan, idihiisana magacyo buu ugu yeedhay oo dibadda u kaxeeyey. Goortuu idihiisii dibadda u bixin jiray, wuu hor maraa, iduhuna way raacaan, waayo, codkiisay yaqaaniin. Nin qalaadna raaci maayaan, wayse ka carari doonaan, waayo, codka shisheeyaha garan maayaan.</w:t>
      </w:r>
    </w:p>
    <w:p/>
    <w:p>
      <w:r xmlns:w="http://schemas.openxmlformats.org/wordprocessingml/2006/main">
        <w:t xml:space="preserve">2. Sabuurradii 150:3-6 KQA - Ku ammaana buunka dhawaaqiisa, Oo shareerad iyo kataarad ku ammaana. Daf ku ammaana oo cayaara, Ku ammaana alaab xadhko leh oo xadhko leh iyo xubno muusiko ah. Suxuunta laysku garaaco oo codka dheer ku ammaana, Ku ammaana suxuunta sanqadha dheereeya. Wax kasta oo neef lahu Rabbiga ha ammaaneen. Rabbiga ammaana.</w:t>
      </w:r>
    </w:p>
    <w:p/>
    <w:p>
      <w:r xmlns:w="http://schemas.openxmlformats.org/wordprocessingml/2006/main">
        <w:t xml:space="preserve">TIRINTII 10:3 Oo markii iyaga laga afuufo, ururka oo dhammu waa inay kuugu soo shiraan iridda teendhada shirka.</w:t>
      </w:r>
    </w:p>
    <w:p/>
    <w:p>
      <w:r xmlns:w="http://schemas.openxmlformats.org/wordprocessingml/2006/main">
        <w:t xml:space="preserve">Oo shirkii reer binu Israa'iil oo dhan waxaa lagu amray inay ku soo shiraan iridda taambuugga markii wadaaddadii afuufeen buunankii.</w:t>
      </w:r>
    </w:p>
    <w:p/>
    <w:p>
      <w:r xmlns:w="http://schemas.openxmlformats.org/wordprocessingml/2006/main">
        <w:t xml:space="preserve">1. Awooda addeecida ee Axdiga Hore</w:t>
      </w:r>
    </w:p>
    <w:p/>
    <w:p>
      <w:r xmlns:w="http://schemas.openxmlformats.org/wordprocessingml/2006/main">
        <w:t xml:space="preserve">2. Macnaha Golaha ee Kitaabka Quduuska ah</w:t>
      </w:r>
    </w:p>
    <w:p/>
    <w:p>
      <w:r xmlns:w="http://schemas.openxmlformats.org/wordprocessingml/2006/main">
        <w:t xml:space="preserve">Baxniintii 19:17 KQA - Markaasaa Muuse dadkii xeradii ka soo bixiyey inay Ilaah la kulmaan aawadeed; oo waxay istaageen buurta xaggeeda hoose.</w:t>
      </w:r>
    </w:p>
    <w:p/>
    <w:p>
      <w:r xmlns:w="http://schemas.openxmlformats.org/wordprocessingml/2006/main">
        <w:t xml:space="preserve">Falimaha Rasuullada 2:1-4 KQA - Oo markii maalintii Bentekoste la gaadhay, dhammaan waxay isku wada qalbi ah ku wada joogeen meel. Oo waxaa filanla'aan samada ka yimid sanqadh u eg dabayl xoog badan, oo waxay buuxisay gurigii ay fadhiyeen oo dhan. Oo waxaa iyaga u muuqday carrab kala jeexjeexan sida dab oo kale, oo ku dul fadhiistay midkood kasta. Kulligood waxaa ka wada buuxsamay Ruuxa Quduuska ah, oo waxay bilaabeen inay afaf kale ku hadlaan sidii Ruuxu iyaga u siiyey hadalka.</w:t>
      </w:r>
    </w:p>
    <w:p/>
    <w:p>
      <w:r xmlns:w="http://schemas.openxmlformats.org/wordprocessingml/2006/main">
        <w:t xml:space="preserve">TIRINTII 10:4 Oo hadday mid keliya uun buun ku afuufo, markaas amiirrada ah madaxda kumanyaalka reer binu Israa'iil waa inay kuu soo shiraan.</w:t>
      </w:r>
    </w:p>
    <w:p/>
    <w:p>
      <w:r xmlns:w="http://schemas.openxmlformats.org/wordprocessingml/2006/main">
        <w:t xml:space="preserve">Illahay wuxuu ina farayaa inaynu midnimo isu nimaadno.</w:t>
      </w:r>
    </w:p>
    <w:p/>
    <w:p>
      <w:r xmlns:w="http://schemas.openxmlformats.org/wordprocessingml/2006/main">
        <w:t xml:space="preserve">1. Awooda Midnimada – Sida wadajirka oo la isu keeno ay u horseedi karto xoog iyo guul weyn.</w:t>
      </w:r>
    </w:p>
    <w:p/>
    <w:p>
      <w:r xmlns:w="http://schemas.openxmlformats.org/wordprocessingml/2006/main">
        <w:t xml:space="preserve">2. U Yeedhidda Bulshada - Sida Ilaahay noogu yeedhay inaynu is-wadaagno xagga jacaylka iyo is-fahamka.</w:t>
      </w:r>
    </w:p>
    <w:p/>
    <w:p>
      <w:r xmlns:w="http://schemas.openxmlformats.org/wordprocessingml/2006/main">
        <w:t xml:space="preserve">1. Efesos 4:1-3 - "Haddaba anigoo Rabbiga maxbuus u ah, waxaan idinka baryayaa inaad ku socotaan si istaahila yeedhidda laydiinku yeedhay, idinkoo leh is-hoosaysiin oo dhan iyo qabownimo iyo dulqaadasho, idinkoo mid keliyahu ku dul qaadanayo. mid kale oo jacayl ku dadaala inaad midnimada Ruuxa ku xajisaan xidhiidhka nabadda.</w:t>
      </w:r>
    </w:p>
    <w:p/>
    <w:p>
      <w:r xmlns:w="http://schemas.openxmlformats.org/wordprocessingml/2006/main">
        <w:t xml:space="preserve">2. Wacdiyahii 4:9-12 KQA - Mid qudha laba waa ka wanaagsan yihiin, maxaa yeelay, abaalgud wanaagsan bay hawshooda ka helayaan, waayo, hadday dhacaan, mid baa mid kale kor u qaadaya, laakiinse waxaa iska hoogay kan keligiis jooga markuu dhaco oo wax qabsada. Mid kale ma aha inuu isaga kor u qaado, Hadday laba wada seexdaan, way kulaalayaan, laakiinse sidee baa mid keligiis u kululaan karaa? "</w:t>
      </w:r>
    </w:p>
    <w:p/>
    <w:p>
      <w:r xmlns:w="http://schemas.openxmlformats.org/wordprocessingml/2006/main">
        <w:t xml:space="preserve">TIRINTII 10:5 Oo markaad turumbada digtoonaanta afuuftaan, xerooyinka xagga bari degganu ha guureen.</w:t>
      </w:r>
    </w:p>
    <w:p/>
    <w:p>
      <w:r xmlns:w="http://schemas.openxmlformats.org/wordprocessingml/2006/main">
        <w:t xml:space="preserve">Tirintu 10:5 waxay ku tusaysaa in markii qaylo dhaanta la maqlo, xerooyinka xagga bari ku yaal ha socdaan.</w:t>
      </w:r>
    </w:p>
    <w:p/>
    <w:p>
      <w:r xmlns:w="http://schemas.openxmlformats.org/wordprocessingml/2006/main">
        <w:t xml:space="preserve">1. "Awoodda Digniinaha: Horey ugu socoshada rumaysadka"</w:t>
      </w:r>
    </w:p>
    <w:p/>
    <w:p>
      <w:r xmlns:w="http://schemas.openxmlformats.org/wordprocessingml/2006/main">
        <w:t xml:space="preserve">2. "Kajawaabista Baaqa: Talaabo Qaadista Marka Ilaah hadlo"</w:t>
      </w:r>
    </w:p>
    <w:p/>
    <w:p>
      <w:r xmlns:w="http://schemas.openxmlformats.org/wordprocessingml/2006/main">
        <w:t xml:space="preserve">1. Ishacyaah 55:6 - Rabbiga doondoona inta isaga la heli karo; u barya isagoo dhaw.</w:t>
      </w:r>
    </w:p>
    <w:p/>
    <w:p>
      <w:r xmlns:w="http://schemas.openxmlformats.org/wordprocessingml/2006/main">
        <w:t xml:space="preserve">2. 1 Tesaloniika 5:16-18 - Had iyo goorba farxa, oo tukada aakhirola'aan, ku mahad naqa xaalad kasta; Waayo, tanu waxay idiin tahay doonista Ilaah xagga Ciise Masiix.</w:t>
      </w:r>
    </w:p>
    <w:p/>
    <w:p>
      <w:r xmlns:w="http://schemas.openxmlformats.org/wordprocessingml/2006/main">
        <w:t xml:space="preserve">Tirintii 10:6 KQA - Oo markaad turumbada digtoonaanta afuuftaan mar labaad, xerooyinka xagga koonfureed degganu ha guureen, oo waa inay turumbo digtoonaan afuriyaan sodcaalladooda.</w:t>
      </w:r>
    </w:p>
    <w:p/>
    <w:p>
      <w:r xmlns:w="http://schemas.openxmlformats.org/wordprocessingml/2006/main">
        <w:t xml:space="preserve">Oo reer binu Israa'iil waxaa lagu amray inay buun dhawaaq u yeedhiyaan markay safraan, oo markay digtoonaanta afuufeen mar labaad, xeradii xagga koonfureed degganayd ayay guuri jireen.</w:t>
      </w:r>
    </w:p>
    <w:p/>
    <w:p>
      <w:r xmlns:w="http://schemas.openxmlformats.org/wordprocessingml/2006/main">
        <w:t xml:space="preserve">1. Awooda addeecida amarada ilaahay</w:t>
      </w:r>
    </w:p>
    <w:p/>
    <w:p>
      <w:r xmlns:w="http://schemas.openxmlformats.org/wordprocessingml/2006/main">
        <w:t xml:space="preserve">2. Muhiimadda ay leedahay in loo diyaar garoobo safarka</w:t>
      </w:r>
    </w:p>
    <w:p/>
    <w:p>
      <w:r xmlns:w="http://schemas.openxmlformats.org/wordprocessingml/2006/main">
        <w:t xml:space="preserve">1. Sharciga Kunoqoshadiisa 8:3-13 KQA - Oo isagu wuu idin hoosaysiiyey, oo gaajaysan idiin daayay, oo wuxuu idinku quudiyey maanno aydaan aqoon, oo awowayaashaana ayan ogayn, si uu kuu ogeysiiyo inaan ninku cunto keliya ku noolaan karin. , laakiinse dadku wuxuu ku noolaan doonaa eray kasta oo afka Rabbiga ka soo baxa.</w:t>
      </w:r>
    </w:p>
    <w:p/>
    <w:p>
      <w:r xmlns:w="http://schemas.openxmlformats.org/wordprocessingml/2006/main">
        <w:t xml:space="preserve">2. Yashuuca 1:9 - "Miyaanan ku amrin? Xoog yeelo oo aad u dhiirranow, ha cabsanina hana qalbi jabin, waayo, Rabbiga Ilaahaaga ahu waa kula jiraa meel alla meeshii aad tagtidba."</w:t>
      </w:r>
    </w:p>
    <w:p/>
    <w:p>
      <w:r xmlns:w="http://schemas.openxmlformats.org/wordprocessingml/2006/main">
        <w:t xml:space="preserve">TIRINTII 10:7 Laakiinse markii shirka laysu soo ururinayo waa inaad afuuftaan, laakiinse digtoonaanta ha ka dhawaajinina.</w:t>
      </w:r>
    </w:p>
    <w:p/>
    <w:p>
      <w:r xmlns:w="http://schemas.openxmlformats.org/wordprocessingml/2006/main">
        <w:t xml:space="preserve">Ilaah wuxuu reer binu Israa'iil ku amrayaa inay buunan ku dhawaajiyaan markay shirka ururinayaan, laakiin maaha inay qaylo dhaan ka dhawaajiyaan.</w:t>
      </w:r>
    </w:p>
    <w:p/>
    <w:p>
      <w:r xmlns:w="http://schemas.openxmlformats.org/wordprocessingml/2006/main">
        <w:t xml:space="preserve">1. Ahmiyadda Isu-ururinta Iimaanka</w:t>
      </w:r>
    </w:p>
    <w:p/>
    <w:p>
      <w:r xmlns:w="http://schemas.openxmlformats.org/wordprocessingml/2006/main">
        <w:t xml:space="preserve">2. Amarka Eebbe: Awoodda addeecidda</w:t>
      </w:r>
    </w:p>
    <w:p/>
    <w:p>
      <w:r xmlns:w="http://schemas.openxmlformats.org/wordprocessingml/2006/main">
        <w:t xml:space="preserve">1. Cibraaniyada 10:24-25 KQA - Oo aynu ka fiirsanno si aynu kalgacayl iyo shuqullo wanaagsan isugu dhiirrigelinno, innagoo iska illowda kulanka, sida caadada dadka qaarkiis, laakiin isqancinta midba midka kale, iyo aad u badan sidaad aragtaan. Maalintii soo dhawaatay.</w:t>
      </w:r>
    </w:p>
    <w:p/>
    <w:p>
      <w:r xmlns:w="http://schemas.openxmlformats.org/wordprocessingml/2006/main">
        <w:t xml:space="preserve">Falimaha Rasuullada 2:42-47 KQA - Oo waxay ku sii adkaysteen rasuullada waxbariddoodii iyo xidhiidhka ka dhexeeyay, kibista jebinteeda iyo tukashada. Oo naf kasta cabsi baa gashay, oo rasuulladii waxay sameeyeen yaabab iyo calaamooyin badan. Oo kuwii rumaystay oo dhammu waa wada jireen, oo wax waluba waa ka mid ahaayeen. Waxayna iibinayeen alaabtoodii iyo alaabtoodii, waxayna u qaybinayeen dhammaan wixii ka soo baxa, sidii qof kasta oo baahi u qabay. Oo maalin ka maalin ayay macbudka ku wada jireen oo kibis ku jejebin jireen guryahooda, oo waxay cunto ku cuni jireen qalbiyo faraxsan oo Ilaah ku ammaanaya oo dadka oo dhan raalli ka ah. Oo Rabbiguna wuxuu ku daray maalin ka maalin kuwa badbaadaya.</w:t>
      </w:r>
    </w:p>
    <w:p/>
    <w:p>
      <w:r xmlns:w="http://schemas.openxmlformats.org/wordprocessingml/2006/main">
        <w:t xml:space="preserve">TIRINTII 10:8 Oo wadaaddada ah ilma Haaruun waa inay turumbooyinka afuufaan; oo waxay idiin ahaan doonaan amar weligiin ka ab ka ab.</w:t>
      </w:r>
    </w:p>
    <w:p/>
    <w:p>
      <w:r xmlns:w="http://schemas.openxmlformats.org/wordprocessingml/2006/main">
        <w:t xml:space="preserve">Wiilashii Haaruun waa inay afuufaan turumbooyin, waana amar weligeed ah tan iyo ab ka ab.</w:t>
      </w:r>
    </w:p>
    <w:p/>
    <w:p>
      <w:r xmlns:w="http://schemas.openxmlformats.org/wordprocessingml/2006/main">
        <w:t xml:space="preserve">1. Waa inaynu Rabbiga ku xusuusanno buunanka dhawaaqooda, waayo, kaasu qaynuun buu u yahay tan iyo ab ka ab.</w:t>
      </w:r>
    </w:p>
    <w:p/>
    <w:p>
      <w:r xmlns:w="http://schemas.openxmlformats.org/wordprocessingml/2006/main">
        <w:t xml:space="preserve">2: Waa inaynu weligayo Rabbiga ku xusuusanno buunanka afuufidda, maxaa yeelay kanu waa qaynuun weligiis jira.</w:t>
      </w:r>
    </w:p>
    <w:p/>
    <w:p>
      <w:r xmlns:w="http://schemas.openxmlformats.org/wordprocessingml/2006/main">
        <w:t xml:space="preserve">Baxniintii 19:16 KQA - Oo haddana maalintii saddexaad subaxdii waxaa dhacay onkod iyo hillaac, iyo daruur qaro weyn oo buurta dul joogta, iyo buun aad u weyn, markaasay dadkii xerada ku jiray oo dhammu wada gariireen.</w:t>
      </w:r>
    </w:p>
    <w:p/>
    <w:p>
      <w:r xmlns:w="http://schemas.openxmlformats.org/wordprocessingml/2006/main">
        <w:t xml:space="preserve">Yashuuca 6:4-14 KQA - Markaasaa Rabbiga hortiisa waxaa baxay toddoba wadaad oo sita toddoba buun oo buunan wanan ah, oo innaba waxay socdeen oo turumbooyin afuufayeen. Oo raggii hubka sitayna way ka hor mareen, oo intay daba socdeen sanduuqii Rabbiga, buunankiina way ka dhawaajiyeen. Oo kaasu qaynuun buu u ahaa reer binu Israa'iil, oo ilaa maantadan waa in la dhawraa.</w:t>
      </w:r>
    </w:p>
    <w:p/>
    <w:p>
      <w:r xmlns:w="http://schemas.openxmlformats.org/wordprocessingml/2006/main">
        <w:t xml:space="preserve">TIRINTII 10:9 Oo haddaad dalkiinna dagaal ugu gashaan cadowga idin cadaadiya, markaas waa inaad turumbada digtoonaanta afuufa; Oo waxaa laydinku soo xusuusan doonaa Rabbiga Ilaahiinna ah hortiisa, oo cadaawayaashiinna ayaad ka badbaadin doontaan.</w:t>
      </w:r>
    </w:p>
    <w:p/>
    <w:p>
      <w:r xmlns:w="http://schemas.openxmlformats.org/wordprocessingml/2006/main">
        <w:t xml:space="preserve">Reer binu Israa'iil waxaa lagu amray inay afuufaan buunan marka ay dagaalladu la jiraan kuwa iyaga dulma, si uu Ilaahay iyaga u xusuusto oo u ilaaliyo.</w:t>
      </w:r>
    </w:p>
    <w:p/>
    <w:p>
      <w:r xmlns:w="http://schemas.openxmlformats.org/wordprocessingml/2006/main">
        <w:t xml:space="preserve">1.Ilaah had iyo jeer waa inala joogaa, xataa wakhtiyada fitnada iyo dhibaatooyinka</w:t>
      </w:r>
    </w:p>
    <w:p/>
    <w:p>
      <w:r xmlns:w="http://schemas.openxmlformats.org/wordprocessingml/2006/main">
        <w:t xml:space="preserve">2. Rabbiga ku kalsoonow xoog iyo ilaalin wakhtiyada dagaalka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Yashuuca 1:9 - "Miyaanan idinku amrin?</w:t>
      </w:r>
    </w:p>
    <w:p/>
    <w:p>
      <w:r xmlns:w="http://schemas.openxmlformats.org/wordprocessingml/2006/main">
        <w:t xml:space="preserve">TIRINTII 10:10 Oo weliba maalinta aad farxi doontaan, iyo maalmahaaga quduuska ah, iyo bilowga bilihiinnaba, waa inaad turumbooyin ku afuuftaan qurbaannadiinna la gubo, iyo allabaryada qurbaannadiinna nabaadiinada; si ay xusuus idiinku ahaataan Ilaahiinna hortiisa, aniga ayaa ah Rabbiga Ilaahiinna ah.</w:t>
      </w:r>
    </w:p>
    <w:p/>
    <w:p>
      <w:r xmlns:w="http://schemas.openxmlformats.org/wordprocessingml/2006/main">
        <w:t xml:space="preserve">Tuducani waxa uu xooga saarayaa muhiimada ay leedahay in la afuufo buunka xuska ilaahay xiliyada farxada, ciidaha, iyo bilowga bisha.</w:t>
      </w:r>
    </w:p>
    <w:p/>
    <w:p>
      <w:r xmlns:w="http://schemas.openxmlformats.org/wordprocessingml/2006/main">
        <w:t xml:space="preserve">1. Farxad ka helidda Rabbi: Ku-dabaal-degidda barakooyinka xagga sare laga helo</w:t>
      </w:r>
    </w:p>
    <w:p/>
    <w:p>
      <w:r xmlns:w="http://schemas.openxmlformats.org/wordprocessingml/2006/main">
        <w:t xml:space="preserve">2. Codka Ammaanta: Xuska Ilaahay oo lagu Xuso</w:t>
      </w:r>
    </w:p>
    <w:p/>
    <w:p>
      <w:r xmlns:w="http://schemas.openxmlformats.org/wordprocessingml/2006/main">
        <w:t xml:space="preserve">Sabuurradii 100:4 KQA - Irdihiisa mahadnaqid la gala, Barxadihiisana ammaan. Isaga u mahad naqa; u ducee magaciisa!</w:t>
      </w:r>
    </w:p>
    <w:p/>
    <w:p>
      <w:r xmlns:w="http://schemas.openxmlformats.org/wordprocessingml/2006/main">
        <w:t xml:space="preserve">2. Ishacyaah 61:3 KQA - In la siiyo kuwa Siyoon ku baroorta inuu dambaska ka siiyo maro qurux badan, oo meeshii baroortana la siiyo dharkii farxadda, oo uu ruuxa itaal darnaan ahaan ka siiyo dhar ammaan ah.</w:t>
      </w:r>
    </w:p>
    <w:p/>
    <w:p>
      <w:r xmlns:w="http://schemas.openxmlformats.org/wordprocessingml/2006/main">
        <w:t xml:space="preserve">Tirintii 10:11 KQA - Oo haddana sannaddii labaad, bisheedii labaad maalinteedii labaatanaad ayaa daruurtii laga qaaday taambuuggii maragga.</w:t>
      </w:r>
    </w:p>
    <w:p/>
    <w:p>
      <w:r xmlns:w="http://schemas.openxmlformats.org/wordprocessingml/2006/main">
        <w:t xml:space="preserve">Oo sannaddii labaad, bisheedii labaad maalinteedii labaatanaad ayaa daruurtii laga qaaday taambuuggii maragga.</w:t>
      </w:r>
    </w:p>
    <w:p/>
    <w:p>
      <w:r xmlns:w="http://schemas.openxmlformats.org/wordprocessingml/2006/main">
        <w:t xml:space="preserve">1.Ilaah waa aamin</w:t>
      </w:r>
    </w:p>
    <w:p/>
    <w:p>
      <w:r xmlns:w="http://schemas.openxmlformats.org/wordprocessingml/2006/main">
        <w:t xml:space="preserve">2. Ku Raacidda Hoggaanka Ilaahay: Sida loo Aqoonsado oo loo Adeecdo Jihaynta Ilaahay</w:t>
      </w:r>
    </w:p>
    <w:p/>
    <w:p>
      <w:r xmlns:w="http://schemas.openxmlformats.org/wordprocessingml/2006/main">
        <w:t xml:space="preserve">1. Ishacyaah 30:21 KQA - Oo dhegahaagu waxay gadaashaan ka maqli doonaan eray leh, Jidkii waa kan ee ku socda markaad midigta u leexataan ama markaad bidixda u leexataan.</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TIRINTII 10:12 Markaasay reer binu Israa'iil cidlada Siinay ka sodcaaleen; daruurtiina waxay degtay cidladii Faaraan.</w:t>
      </w:r>
    </w:p>
    <w:p/>
    <w:p>
      <w:r xmlns:w="http://schemas.openxmlformats.org/wordprocessingml/2006/main">
        <w:t xml:space="preserve">Markaasaa reer binu Israa'iil ka soo baxeen cidladii Siinay, oo waxay degeen cidladii Faaraan.</w:t>
      </w:r>
    </w:p>
    <w:p/>
    <w:p>
      <w:r xmlns:w="http://schemas.openxmlformats.org/wordprocessingml/2006/main">
        <w:t xml:space="preserve">1.Ilaah daacadnimadiisa oo aan is bedelin waxay ina hogaamisaa halka aan u socono mustaqbalka si kasta oo uu safarkaagu u adag yahay.</w:t>
      </w:r>
    </w:p>
    <w:p/>
    <w:p>
      <w:r xmlns:w="http://schemas.openxmlformats.org/wordprocessingml/2006/main">
        <w:t xml:space="preserve">2. Waa in aan Ilaah talo saarno in uu nagu hagayo waayaha cidlada.</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Sharciga Kunoqoshadiisa 1:7 KQA - Haddaba soo noqda oo guura, oo waxaad tagtaa dalka buuraha leh oo reer Amor, iyo dhammaan deriskooda ku dhex yaal Caraabaah, iyo dalka buuraha leh, iyo dhulka dooxada ah, iyo xagga koonfureed, iyo xagga badda xeebteeda, iyo dalka. iyo reer Kancaan, iyo Lubnaan, iyo tan iyo webiga weyn oo ah Webi Yufraad.</w:t>
      </w:r>
    </w:p>
    <w:p/>
    <w:p>
      <w:r xmlns:w="http://schemas.openxmlformats.org/wordprocessingml/2006/main">
        <w:t xml:space="preserve">Tirintii 10:13 KQA - Oo iyana markii hore waxay sodcaalkoodii ku ahaayeen si waafaqsan amarkii Rabbigu u soo dhiibay Muuse.</w:t>
      </w:r>
    </w:p>
    <w:p/>
    <w:p>
      <w:r xmlns:w="http://schemas.openxmlformats.org/wordprocessingml/2006/main">
        <w:t xml:space="preserve">Tuducani waxa uu sheegayaa in reer binu Israa'iil ay bilaabeen socdaalkooda si waafaqsan amarradii Rabbiga ee gacanta Muuse u soo dhiibay.</w:t>
      </w:r>
    </w:p>
    <w:p/>
    <w:p>
      <w:r xmlns:w="http://schemas.openxmlformats.org/wordprocessingml/2006/main">
        <w:t xml:space="preserve">1. addeecidda ayaa ka roon allabari: Barashada Awaamiirta Ilaah (1 Samuu'eel 15:22)</w:t>
      </w:r>
    </w:p>
    <w:p/>
    <w:p>
      <w:r xmlns:w="http://schemas.openxmlformats.org/wordprocessingml/2006/main">
        <w:t xml:space="preserve">2. Kalsoonida Qorshaha Ilaah: Reer binu Israa'iil waxay bilaabeen Socdaalkooda (Ishacyaah 30:21).</w:t>
      </w:r>
    </w:p>
    <w:p/>
    <w:p>
      <w:r xmlns:w="http://schemas.openxmlformats.org/wordprocessingml/2006/main">
        <w:t xml:space="preserve">1. Sabuurradii 119:60 KQA - Waan degdegay oo kama aan raagin inaan amarradaada xajiyo.</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TIRINTII 10:14 Oo markii hore waxaa baxay calankii xeradii reer Yahuudah siday ciidammadoodu ahaayeen, oo ciidankiisana waxaa u sarreeyey Naxshoon ina Cammiinaadaab.</w:t>
      </w:r>
    </w:p>
    <w:p/>
    <w:p>
      <w:r xmlns:w="http://schemas.openxmlformats.org/wordprocessingml/2006/main">
        <w:t xml:space="preserve">Tirintii 10:14 KQA - Naxshoon waa amiirkii xerada reer Yahuudah.</w:t>
      </w:r>
    </w:p>
    <w:p/>
    <w:p>
      <w:r xmlns:w="http://schemas.openxmlformats.org/wordprocessingml/2006/main">
        <w:t xml:space="preserve">1. Ahmiyadda hoggaaminta daacadda ah ee u adeegga Eebbe.</w:t>
      </w:r>
    </w:p>
    <w:p/>
    <w:p>
      <w:r xmlns:w="http://schemas.openxmlformats.org/wordprocessingml/2006/main">
        <w:t xml:space="preserve">2. Bixinta Ilaah ee hoggaamiyeyaasha ruuxiga ah si ay u hagaan dadkiisa.</w:t>
      </w:r>
    </w:p>
    <w:p/>
    <w:p>
      <w:r xmlns:w="http://schemas.openxmlformats.org/wordprocessingml/2006/main">
        <w:t xml:space="preserve">1. Yashuuca 1:7-9 , " Xoog yeelo oo aad u dhiirranow, oo aad dhawrtid oo dhan si waafaqsan sharcigii addoonkaygii Muuse kugu amray oo dhan. meel alla meeshii aad tagtidba waad liibaani doontaa. Jidkaagu waa barwaaqo, dabadeedna waxaad heli doontaa guul wanaagsan.</w:t>
      </w:r>
    </w:p>
    <w:p/>
    <w:p>
      <w:r xmlns:w="http://schemas.openxmlformats.org/wordprocessingml/2006/main">
        <w:t xml:space="preserve">2. Filiboy 2:3-4, "Waxba ha samaynina damac nafley ah ama kibir, laakiin is-hoosaysiinta ku tiriso kuwa kale inay idinka muhiimsan yihiin.</w:t>
      </w:r>
    </w:p>
    <w:p/>
    <w:p>
      <w:r xmlns:w="http://schemas.openxmlformats.org/wordprocessingml/2006/main">
        <w:t xml:space="preserve">TIRINTII 10:15 Qabiilka reer Isaakaar ciidankoodana waxaa u sarreeyey Netaneel ina Suucaar.</w:t>
      </w:r>
    </w:p>
    <w:p/>
    <w:p>
      <w:r xmlns:w="http://schemas.openxmlformats.org/wordprocessingml/2006/main">
        <w:t xml:space="preserve">Qabiilka reer Isaakaarna waxaa madax u ahaa Netaneel ina Suucaar.</w:t>
      </w:r>
    </w:p>
    <w:p/>
    <w:p>
      <w:r xmlns:w="http://schemas.openxmlformats.org/wordprocessingml/2006/main">
        <w:t xml:space="preserve">1. Noqoshada Hogaamiye: Barashada Tusaalaha Netanel.</w:t>
      </w:r>
    </w:p>
    <w:p/>
    <w:p>
      <w:r xmlns:w="http://schemas.openxmlformats.org/wordprocessingml/2006/main">
        <w:t xml:space="preserve">2. Qiimaha Midnimada: Siday Qabiilka Isaakaar ugu liibaantay Hoggaanka Netaneel.</w:t>
      </w:r>
    </w:p>
    <w:p/>
    <w:p>
      <w:r xmlns:w="http://schemas.openxmlformats.org/wordprocessingml/2006/main">
        <w:t xml:space="preserve">1 Yashuuca 22:12-13 KQA - Oo markii reer binu Israa'iil taas maqleen ayaa shirkii reer binu Israa'iil oo dhammu Shiiloh ku urureen inay dagaal ugu baxaan. Markaasaa reer binu Israa'iil waxay dalkii Gilecaad ugu cid direen reer Ruubeen iyo reer Gaad iyo reer Manaseh badhkiis Fiinexaas oo ahaa wadaadkii Elecaasaar.</w:t>
      </w:r>
    </w:p>
    <w:p/>
    <w:p>
      <w:r xmlns:w="http://schemas.openxmlformats.org/wordprocessingml/2006/main">
        <w:t xml:space="preserve">2. TAARIIKHDII KOWAAD 12:32 Oo reer Isaakaarna waxaa ka joogay rag garasho u leh waayaha si ay u ogaadaan waxa reer binu Israa'iil waajibka ku ah inay sameeyaan; Oo madaxdooduna waxay ahaayeen laba boqol; oo walaalahood oo dhammuna iyagay amar ku lahaayeen.</w:t>
      </w:r>
    </w:p>
    <w:p/>
    <w:p>
      <w:r xmlns:w="http://schemas.openxmlformats.org/wordprocessingml/2006/main">
        <w:t xml:space="preserve">TIRINTII 10:16 Oo qabiilka reer Sebulunna ciidankoodana waxaa u sarreeyey Elii'aab ina Xeelon.</w:t>
      </w:r>
    </w:p>
    <w:p/>
    <w:p>
      <w:r xmlns:w="http://schemas.openxmlformats.org/wordprocessingml/2006/main">
        <w:t xml:space="preserve">Tirintii 10:16 KQA - Qabiilka reer Sebulunna waxaa madax looga dhigay Elii'aab ina Xeelon.</w:t>
      </w:r>
    </w:p>
    <w:p/>
    <w:p>
      <w:r xmlns:w="http://schemas.openxmlformats.org/wordprocessingml/2006/main">
        <w:t xml:space="preserve">1. Ahmiyada Hoggaaminta: Sida Qofka Keliga ahi uu wax u beddeli karo</w:t>
      </w:r>
    </w:p>
    <w:p/>
    <w:p>
      <w:r xmlns:w="http://schemas.openxmlformats.org/wordprocessingml/2006/main">
        <w:t xml:space="preserve">2. Raacidda Qorshaha Ilaahay: Ka Mahadnaqidda Nakhshaadda Ilaah ee Innaga</w:t>
      </w:r>
    </w:p>
    <w:p/>
    <w:p>
      <w:r xmlns:w="http://schemas.openxmlformats.org/wordprocessingml/2006/main">
        <w:t xml:space="preserve">1. Maahmaahyadii 11:14, "Haddaan talo jirin, dadku waa dhacaa, Laakiinse taliyayaasha badan ayaa ammaan ku jira."</w:t>
      </w:r>
    </w:p>
    <w:p/>
    <w:p>
      <w:r xmlns:w="http://schemas.openxmlformats.org/wordprocessingml/2006/main">
        <w:t xml:space="preserve">2. Matayos 16:25 , "Waayo, kan doonaya inuu naftiisa badbaadiyo, waa lumin doonaa, laakiin kan naftiisa u lumiya aawaday waa heli doonaa."</w:t>
      </w:r>
    </w:p>
    <w:p/>
    <w:p>
      <w:r xmlns:w="http://schemas.openxmlformats.org/wordprocessingml/2006/main">
        <w:t xml:space="preserve">TIRINTII 10:17 Markaasaa taambuuggii la furay; Oo waxaa baxay reer Gershoon iyo reer Meraarii oo taambuugga siday.</w:t>
      </w:r>
    </w:p>
    <w:p/>
    <w:p>
      <w:r xmlns:w="http://schemas.openxmlformats.org/wordprocessingml/2006/main">
        <w:t xml:space="preserve">Oo reer Gershoon iyo reer Meraarii ayaa taambuugga soo dejiyey oo hore u qaaday.</w:t>
      </w:r>
    </w:p>
    <w:p/>
    <w:p>
      <w:r xmlns:w="http://schemas.openxmlformats.org/wordprocessingml/2006/main">
        <w:t xml:space="preserve">1. Awooda Midnimada iyo wada shaqaynta</w:t>
      </w:r>
    </w:p>
    <w:p/>
    <w:p>
      <w:r xmlns:w="http://schemas.openxmlformats.org/wordprocessingml/2006/main">
        <w:t xml:space="preserve">2. Ahmiyada ay leedahay u adeegida ilaahay</w:t>
      </w:r>
    </w:p>
    <w:p/>
    <w:p>
      <w:r xmlns:w="http://schemas.openxmlformats.org/wordprocessingml/2006/main">
        <w:t xml:space="preserve">1. Filiboy 2:3-4 KQA Midkiin kastaaba yuusan dantiisa oo keliya eegin, laakiin sidoo kale danta kuwa kale.</w:t>
      </w:r>
    </w:p>
    <w:p/>
    <w:p>
      <w:r xmlns:w="http://schemas.openxmlformats.org/wordprocessingml/2006/main">
        <w:t xml:space="preserve">2. Wacdiyahii 4:9-10 Laba waa ka wanaagsan yihiin mid, maxaa yeelay, abaalgud wanaagsan bay hawshooda ka heli doonaan Waayo, hadday dhacaan, mid baa mid kale kor u qaadaya.</w:t>
      </w:r>
    </w:p>
    <w:p/>
    <w:p>
      <w:r xmlns:w="http://schemas.openxmlformats.org/wordprocessingml/2006/main">
        <w:t xml:space="preserve">TIRINTII 10:18 Oo haddana waxaa baxay calankii xeradii reer Ruubeen siday ciidammadoodu ahaayeen, oo ciidankiisana waxaa u sarreeyey Eliisuur ina Shedeeyuur.</w:t>
      </w:r>
    </w:p>
    <w:p/>
    <w:p>
      <w:r xmlns:w="http://schemas.openxmlformats.org/wordprocessingml/2006/main">
        <w:t xml:space="preserve">Eliiisuur ina Shedeeyuurna wuxuu ahaa amiirkii xeradii reer Ruubeen.</w:t>
      </w:r>
    </w:p>
    <w:p/>
    <w:p>
      <w:r xmlns:w="http://schemas.openxmlformats.org/wordprocessingml/2006/main">
        <w:t xml:space="preserve">1. Xeradii Ruubeen waxaa hoggaaminayay Eliisuur oo ahaa nin rumaysad iyo geesinimo leh.</w:t>
      </w:r>
    </w:p>
    <w:p/>
    <w:p>
      <w:r xmlns:w="http://schemas.openxmlformats.org/wordprocessingml/2006/main">
        <w:t xml:space="preserve">2. Hoggaaminta laguma go'aamiyo itaalkeena ee waa nimcada Alle.</w:t>
      </w:r>
    </w:p>
    <w:p/>
    <w:p>
      <w:r xmlns:w="http://schemas.openxmlformats.org/wordprocessingml/2006/main">
        <w:t xml:space="preserve">1. Sabuurradii 27:14 - Rabbiga sug; Xoog yeelo oo qalbigaagu ha dhiirranaado; Haa, Rabbiga sug.</w:t>
      </w:r>
    </w:p>
    <w:p/>
    <w:p>
      <w:r xmlns:w="http://schemas.openxmlformats.org/wordprocessingml/2006/main">
        <w:t xml:space="preserve">2. Yashuuca 1:9 - Miyaanan ku amrin? Xoog yeelo oo dhiirranow! Ha gariirina, hana qalbi jabin, waayo, Rabbiga Ilaahaaga ah ayaa kula jira meel kastoo aad tagtidba.</w:t>
      </w:r>
    </w:p>
    <w:p/>
    <w:p>
      <w:r xmlns:w="http://schemas.openxmlformats.org/wordprocessingml/2006/main">
        <w:t xml:space="preserve">TIRINTII 10:19 Oo qabiilka reer Simecoon ciidankoodana waxaa u sarreeyey Shelumii'eel ina Suuriishadday.</w:t>
      </w:r>
    </w:p>
    <w:p/>
    <w:p>
      <w:r xmlns:w="http://schemas.openxmlformats.org/wordprocessingml/2006/main">
        <w:t xml:space="preserve">Tirintii 10:19 KQA - Qabiilka reer Simecoonna waxaa amiir looga dhigay Shelumii'eel ina Suuriishadday.</w:t>
      </w:r>
    </w:p>
    <w:p/>
    <w:p>
      <w:r xmlns:w="http://schemas.openxmlformats.org/wordprocessingml/2006/main">
        <w:t xml:space="preserve">1. Ahmiyadda Hoggaaminta ee Kitaabka Quduuska ah</w:t>
      </w:r>
    </w:p>
    <w:p/>
    <w:p>
      <w:r xmlns:w="http://schemas.openxmlformats.org/wordprocessingml/2006/main">
        <w:t xml:space="preserve">2. Sida Loo Raacdo Tusaalooyinka Hoggaamiyayaasha Baybalka</w:t>
      </w:r>
    </w:p>
    <w:p/>
    <w:p>
      <w:r xmlns:w="http://schemas.openxmlformats.org/wordprocessingml/2006/main">
        <w:t xml:space="preserve">1. 1 Korintos 11:1 - "Ku dayda tusaalahayga, sidaan u raaco tusaalaha Masiixa."</w:t>
      </w:r>
    </w:p>
    <w:p/>
    <w:p>
      <w:r xmlns:w="http://schemas.openxmlformats.org/wordprocessingml/2006/main">
        <w:t xml:space="preserve">2. 1 Butros 5:3 - "Adhijirrada idaha Ilaah oo idinku hoos jira, idinkoo u adeegaya sida tusmeeyeyaal waajibkiinna aawadiis, laakiinse waa inaad raalli tihiin sida Ilaah idiin doonayo; "</w:t>
      </w:r>
    </w:p>
    <w:p/>
    <w:p>
      <w:r xmlns:w="http://schemas.openxmlformats.org/wordprocessingml/2006/main">
        <w:t xml:space="preserve">TIRINTII 10:20 Oo qabiilka reer Gaad ciidankoodana waxaa u sarreeyey Eliyaasaaf ina Decuu'eel.</w:t>
      </w:r>
    </w:p>
    <w:p/>
    <w:p>
      <w:r xmlns:w="http://schemas.openxmlformats.org/wordprocessingml/2006/main">
        <w:t xml:space="preserve">Qabiilka reer Gaadna waxaa madax u ahaa Eliyaasaaf ina Decuu'eel.</w:t>
      </w:r>
    </w:p>
    <w:p/>
    <w:p>
      <w:r xmlns:w="http://schemas.openxmlformats.org/wordprocessingml/2006/main">
        <w:t xml:space="preserve">1. Awoodda hoggaaminta: laga bilaabo Decuu'eel ilaa Eliyaasaaf.</w:t>
      </w:r>
    </w:p>
    <w:p/>
    <w:p>
      <w:r xmlns:w="http://schemas.openxmlformats.org/wordprocessingml/2006/main">
        <w:t xml:space="preserve">2. In ay ku midoobaan qadiyad guud: qabiilka Gaad.</w:t>
      </w:r>
    </w:p>
    <w:p/>
    <w:p>
      <w:r xmlns:w="http://schemas.openxmlformats.org/wordprocessingml/2006/main">
        <w:t xml:space="preserve">1. Rooma 12:8 jacaylku run ha ahaado. Xumaanta karha; wanaag ku xaji.</w:t>
      </w:r>
    </w:p>
    <w:p/>
    <w:p>
      <w:r xmlns:w="http://schemas.openxmlformats.org/wordprocessingml/2006/main">
        <w:t xml:space="preserve">2. Maahmaahyadii 17:17 Had iyo jeer saaxiibkii waa jecel yahay, walaalna wuxuu u dhashay wakhtiga dhibaatada.</w:t>
      </w:r>
    </w:p>
    <w:p/>
    <w:p>
      <w:r xmlns:w="http://schemas.openxmlformats.org/wordprocessingml/2006/main">
        <w:t xml:space="preserve">TIRINTII 10:21 Oo haddana waxaa baxay reer Qohaad oo teendhadii quduuska ahaa sida, oo kuwii kalena taambuuggay dhiseen intay iyagu yimaadeen.</w:t>
      </w:r>
    </w:p>
    <w:p/>
    <w:p>
      <w:r xmlns:w="http://schemas.openxmlformats.org/wordprocessingml/2006/main">
        <w:t xml:space="preserve">Oo reer Qohaad waxay qaadeen meeshii quduuska ahayd, oo reer binu Israa'iilna taambuuggay dhiseen ilaa ay yimaadeen.</w:t>
      </w:r>
    </w:p>
    <w:p/>
    <w:p>
      <w:r xmlns:w="http://schemas.openxmlformats.org/wordprocessingml/2006/main">
        <w:t xml:space="preserve">1. Ahmiyadda iskaashiga iyo wada shaqaynta kaniisadda.</w:t>
      </w:r>
    </w:p>
    <w:p/>
    <w:p>
      <w:r xmlns:w="http://schemas.openxmlformats.org/wordprocessingml/2006/main">
        <w:t xml:space="preserve">2. Quruxda fulinta doonista Eebbe.</w:t>
      </w:r>
    </w:p>
    <w:p/>
    <w:p>
      <w:r xmlns:w="http://schemas.openxmlformats.org/wordprocessingml/2006/main">
        <w:t xml:space="preserve">1. 1 Korintos 12:12-31 - Jidhka Masiixa iyo muhiimada ay qayb kasta u leedahay inay wada shaqeeyaan.</w:t>
      </w:r>
    </w:p>
    <w:p/>
    <w:p>
      <w:r xmlns:w="http://schemas.openxmlformats.org/wordprocessingml/2006/main">
        <w:t xml:space="preserve">2. Baxniintii 25:8-9 - Tilmaamaha reer binu Israa'iil si loo dhiso taambuugga.</w:t>
      </w:r>
    </w:p>
    <w:p/>
    <w:p>
      <w:r xmlns:w="http://schemas.openxmlformats.org/wordprocessingml/2006/main">
        <w:t xml:space="preserve">TIRINTII 10:22 Oo haddana waxaa baxay calankii xeradii reer Efrayim siday ciidammadoodu ahaayeen, oo ciidankiisana waxaa u sarreeyey Eliishaamaac ina Cammiihuud.</w:t>
      </w:r>
    </w:p>
    <w:p/>
    <w:p>
      <w:r xmlns:w="http://schemas.openxmlformats.org/wordprocessingml/2006/main">
        <w:t xml:space="preserve">Oo reer Efrayimna waxay u kaceen inay la diriraan Eliishaamaac ina Cammiihuud.</w:t>
      </w:r>
    </w:p>
    <w:p/>
    <w:p>
      <w:r xmlns:w="http://schemas.openxmlformats.org/wordprocessingml/2006/main">
        <w:t xml:space="preserve">1. Muhiimada ay leedahay in la helo hogaan adag xiliyada adag.</w:t>
      </w:r>
    </w:p>
    <w:p/>
    <w:p>
      <w:r xmlns:w="http://schemas.openxmlformats.org/wordprocessingml/2006/main">
        <w:t xml:space="preserve">2. Muhiimada ay leedahay in lagu kalsoonaado dadka ina hogaaminaya.</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Maahmaahyadii 18:15 KQA - Kii miyir leh qalbigiisu aqoon buu helaa; Kuwa caqliga leh dhegtoodu aqoon bay doondoontaa.</w:t>
      </w:r>
    </w:p>
    <w:p/>
    <w:p>
      <w:r xmlns:w="http://schemas.openxmlformats.org/wordprocessingml/2006/main">
        <w:t xml:space="preserve">TIRINTII 10:23 Oo qabiilka reer Manaseh ciidankoodana waxaa u sarreeyey Gamalii'eel ina Fedaahsuur.</w:t>
      </w:r>
    </w:p>
    <w:p/>
    <w:p>
      <w:r xmlns:w="http://schemas.openxmlformats.org/wordprocessingml/2006/main">
        <w:t xml:space="preserve">Qabiilka reer Manasehna waxaa amiir u ahaa Gamalii'eel ina Fedaahsuur.</w:t>
      </w:r>
    </w:p>
    <w:p/>
    <w:p>
      <w:r xmlns:w="http://schemas.openxmlformats.org/wordprocessingml/2006/main">
        <w:t xml:space="preserve">1. Barakada Hoggaaminta - Sida Ilaah u isticmaalo hoggaamiyeyaasha si ay u hagaan dadkiisa.</w:t>
      </w:r>
    </w:p>
    <w:p/>
    <w:p>
      <w:r xmlns:w="http://schemas.openxmlformats.org/wordprocessingml/2006/main">
        <w:t xml:space="preserve">2. Aaminnimada Ilaah - Sida Ilaah loogu kalsoonaan karo inuu bixiyo tilmaanta iyo hanuuninta.</w:t>
      </w:r>
    </w:p>
    <w:p/>
    <w:p>
      <w:r xmlns:w="http://schemas.openxmlformats.org/wordprocessingml/2006/main">
        <w:t xml:space="preserve">1. Ishacyaah 9:6-7 - Waayo, waxaa inoo dhashay ilmo, waxaa layna siiyey wiil; oo dawladnimadu garbihiisay saarmi doontaa, oo magiciisana waxaa loogu yeedhi doonaa Lataliye Yaabka leh, Ilaaha xoogga badan, Aabbaha daa'imka ah, iyo Amiirka Nabadda.</w:t>
      </w:r>
    </w:p>
    <w:p/>
    <w:p>
      <w:r xmlns:w="http://schemas.openxmlformats.org/wordprocessingml/2006/main">
        <w:t xml:space="preserve">Falimaha Rasuullada 5:34-39 KQA - Laakiin waxaa istaagay Farrisi oo shirka ka mid ahaa oo la odhan jiray Gamalii'eel oo sharciga dadka oo dhan aad u ammaani jiray, oo wuxuu ku amray in nimanka dibadda loo saaro. Oo isna wuxuu iyagii ku yidhi, Nimanka reer binu Israa'iilow, iska jira waxaad nimankan ku samaynaysaan. Waayo, hadda ka hor waxaa kacay Tudas isagoo nin weyn sheeganaya, oo waxaa isagii raacay rag badan oo qiyaastii afar boqol ahaa. Isaga waa la dilay, oo intii isaga raacday oo dhammuna way kala firdhiyeen oo ay waayeen. Isaga dabadiis, waagii dadka la qori jiray, waxaa kacay Yuudas kii reer Galili, oo dad buu duufsaday. Isaguna wuu halligmay, oo intii isaga raacday oo dhammuna way kala firdheen.</w:t>
      </w:r>
    </w:p>
    <w:p/>
    <w:p>
      <w:r xmlns:w="http://schemas.openxmlformats.org/wordprocessingml/2006/main">
        <w:t xml:space="preserve">TIRINTII 10:24 Oo qabiilka reer Benyaamiin ciidankoodana waxaa u sarreeyey Abiidaan ina Gidconii.</w:t>
      </w:r>
    </w:p>
    <w:p/>
    <w:p>
      <w:r xmlns:w="http://schemas.openxmlformats.org/wordprocessingml/2006/main">
        <w:t xml:space="preserve">Qabiilka reer Benyaamiinna amiir u ahaa ciidanka Israa'iil, oo ahaa Abiidaan ina Gidconii.</w:t>
      </w:r>
    </w:p>
    <w:p/>
    <w:p>
      <w:r xmlns:w="http://schemas.openxmlformats.org/wordprocessingml/2006/main">
        <w:t xml:space="preserve">1. Hoggaamintu waa door muhiim ah oo aan la fududaysan.</w:t>
      </w:r>
    </w:p>
    <w:p/>
    <w:p>
      <w:r xmlns:w="http://schemas.openxmlformats.org/wordprocessingml/2006/main">
        <w:t xml:space="preserve">2.Ilaah ayaa doorta hogaamiyayaal u adeega oo haga dadkiisa.</w:t>
      </w:r>
    </w:p>
    <w:p/>
    <w:p>
      <w:r xmlns:w="http://schemas.openxmlformats.org/wordprocessingml/2006/main">
        <w:t xml:space="preserve">Tirintii 10:24 KQA - Qabiilka reer Benyaamiinna waxaa madax looga dhigay Abiidaan ina Gidconii.</w:t>
      </w:r>
    </w:p>
    <w:p/>
    <w:p>
      <w:r xmlns:w="http://schemas.openxmlformats.org/wordprocessingml/2006/main">
        <w:t xml:space="preserve">Taariikhdii Kowaad 12:28 KQA - Oo reer Benyaamiin waxaa loo doortay amiirkii qabiilooyinka reer binu Israa'iil.</w:t>
      </w:r>
    </w:p>
    <w:p/>
    <w:p>
      <w:r xmlns:w="http://schemas.openxmlformats.org/wordprocessingml/2006/main">
        <w:t xml:space="preserve">TIRINTII 10:25 Oo haddana waxaa baxay calankii xeradii reer Daan oo u wada daba socday xerooyinka oo dhan siday ciidammadoodu ahaayeen, oo ciidankiisana waxaa u sarreeyey Axiiceser ina Cammiishadday.</w:t>
      </w:r>
    </w:p>
    <w:p/>
    <w:p>
      <w:r xmlns:w="http://schemas.openxmlformats.org/wordprocessingml/2006/main">
        <w:t xml:space="preserve">Oo haddana waxaa baxay xeradii reer Daan, oo ciidankiisana waxaa madax u ahaa Axiiceser ina Cammiishadday.</w:t>
      </w:r>
    </w:p>
    <w:p/>
    <w:p>
      <w:r xmlns:w="http://schemas.openxmlformats.org/wordprocessingml/2006/main">
        <w:t xml:space="preserve">1. Awooda Hoggaaminta: Sida Hogaamiye Wanaagsan oo la raaco ay Guushu ugu horseedi karto</w:t>
      </w:r>
    </w:p>
    <w:p/>
    <w:p>
      <w:r xmlns:w="http://schemas.openxmlformats.org/wordprocessingml/2006/main">
        <w:t xml:space="preserve">2.Awooda Midnimada: Awooda Wada Shaqaynta Midnimo</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Falimaha Rasuullada 4:32 KQA - Oo intoodii badnayd oo rumaysatay isku qalbi iyo naf bay ahaayeen; laakiin wax walba waa ay ka wada siman yihiin.</w:t>
      </w:r>
    </w:p>
    <w:p/>
    <w:p>
      <w:r xmlns:w="http://schemas.openxmlformats.org/wordprocessingml/2006/main">
        <w:t xml:space="preserve">TIRINTII 10:26 Oo qabiilka reer Aasheer ciidankoodana waxaa u sarreeyey Fagcii'eel ina Cokraan.</w:t>
      </w:r>
    </w:p>
    <w:p/>
    <w:p>
      <w:r xmlns:w="http://schemas.openxmlformats.org/wordprocessingml/2006/main">
        <w:t xml:space="preserve">Oo Fagcii'eel ina Cokraan ayaa amiir uga dhigay qabiilka reer Aasheer.</w:t>
      </w:r>
    </w:p>
    <w:p/>
    <w:p>
      <w:r xmlns:w="http://schemas.openxmlformats.org/wordprocessingml/2006/main">
        <w:t xml:space="preserve">1. Ahmiyadda hoggaaminta kaniisadda.</w:t>
      </w:r>
    </w:p>
    <w:p/>
    <w:p>
      <w:r xmlns:w="http://schemas.openxmlformats.org/wordprocessingml/2006/main">
        <w:t xml:space="preserve">2. Raacidda madaxdii Eebbe magacaabay.</w:t>
      </w:r>
    </w:p>
    <w:p/>
    <w:p>
      <w:r xmlns:w="http://schemas.openxmlformats.org/wordprocessingml/2006/main">
        <w:t xml:space="preserve">Cibraaniyada 13:17 KQA - Hoggaamiyayaashiinna addeeca oo ka dambeeya, waayo, iyagu naftiinna ayay u dhawraan sidii kuwo xisaabi doona oo kale.</w:t>
      </w:r>
    </w:p>
    <w:p/>
    <w:p>
      <w:r xmlns:w="http://schemas.openxmlformats.org/wordprocessingml/2006/main">
        <w:t xml:space="preserve">2. 1 Butros 5:2-3 - Idaha Ilaah dhexdiinna ku daajiya, idinkoo aan qasbin, laakiin ikhtiyaar ku leh sida Ilaah doonayo. Uma aha faa'iido qallafsan, laakiinse waxaad doonaysaa rabitaan. oo weliba sida aad uga sarre maraysaan kuwa laydiin amray, laakiinse adhiga masaallo u noqda.</w:t>
      </w:r>
    </w:p>
    <w:p/>
    <w:p>
      <w:r xmlns:w="http://schemas.openxmlformats.org/wordprocessingml/2006/main">
        <w:t xml:space="preserve">TIRINTII 10:27 Oo qabiilka reer Naftaali ciidankoodana waxaa u sarreeyey Axiirac ina Ceynaan.</w:t>
      </w:r>
    </w:p>
    <w:p/>
    <w:p>
      <w:r xmlns:w="http://schemas.openxmlformats.org/wordprocessingml/2006/main">
        <w:t xml:space="preserve">Tirintii 10aad cutubka wuxuu sheegayaa in Axiirac ina Ceynaan uu madax u ahaa qabiilka Naftaali.</w:t>
      </w:r>
    </w:p>
    <w:p/>
    <w:p>
      <w:r xmlns:w="http://schemas.openxmlformats.org/wordprocessingml/2006/main">
        <w:t xml:space="preserve">1. Nolol aan xad lahayn oo lagu noolaado: Casharradii Ahiira, oo ahaa hoggaamiyaha qabiilka Naftaali.</w:t>
      </w:r>
    </w:p>
    <w:p/>
    <w:p>
      <w:r xmlns:w="http://schemas.openxmlformats.org/wordprocessingml/2006/main">
        <w:t xml:space="preserve">2. Geesinimada Hoggaanka: Tusaalaha Ahiira, oo ah hoggaamiyihii qabiilka Naftaali.</w:t>
      </w:r>
    </w:p>
    <w:p/>
    <w:p>
      <w:r xmlns:w="http://schemas.openxmlformats.org/wordprocessingml/2006/main">
        <w:t xml:space="preserve">SHARCIGA KUNOQOSHADIISA 33:23 Oo markuu Naftaali u ducaynayayna wuxuu yidhi, Naftaaliyow, kaaga raallinimo ka dheregsan tahay, Oo barakadii Rabbiga ka buuxdaay, hanti galbeedka iyo koonfurta.</w:t>
      </w:r>
    </w:p>
    <w:p/>
    <w:p>
      <w:r xmlns:w="http://schemas.openxmlformats.org/wordprocessingml/2006/main">
        <w:t xml:space="preserve">2. SABUURRADII 68:27 Halkaa waxaa jooga Benyaamiin yar oo wata taliyahooda, Iyo amiirrada reer Yahuudah, iyo shirkooda, iyo amiirrada reer Sebulun, iyo amiirrada reer Naftaali.</w:t>
      </w:r>
    </w:p>
    <w:p/>
    <w:p>
      <w:r xmlns:w="http://schemas.openxmlformats.org/wordprocessingml/2006/main">
        <w:t xml:space="preserve">TIRINTII 10:28 Sidaasay reer binu Israa'iil u sodcaaleen siday ciidammadoodu ahaayeen, oo hore bay u bexeen.</w:t>
      </w:r>
    </w:p>
    <w:p/>
    <w:p>
      <w:r xmlns:w="http://schemas.openxmlformats.org/wordprocessingml/2006/main">
        <w:t xml:space="preserve">Tuducani waxa uu ka sheekaynayaa safarkii reer binu Israa’iil iyo qaybahoodii siday ciidammadoodu ahaayeen markii ay socdaalkooda ku jireen.</w:t>
      </w:r>
    </w:p>
    <w:p/>
    <w:p>
      <w:r xmlns:w="http://schemas.openxmlformats.org/wordprocessingml/2006/main">
        <w:t xml:space="preserve">1. Ahmiyadda habaynta iyo anshax marinta nolosheena</w:t>
      </w:r>
    </w:p>
    <w:p/>
    <w:p>
      <w:r xmlns:w="http://schemas.openxmlformats.org/wordprocessingml/2006/main">
        <w:t xml:space="preserve">2. Awooda iimaanka iyo addeecida wakhtiyada dhibka</w:t>
      </w:r>
    </w:p>
    <w:p/>
    <w:p>
      <w:r xmlns:w="http://schemas.openxmlformats.org/wordprocessingml/2006/main">
        <w:t xml:space="preserve">1. Cibraaniyada 11:8-9 - "Ibraahim rumaysad buu ku addeecay kolkii loogu yeedhay inuu u baxo meeshuu dhaxalka u heli lahaa, wuuna baxay isagoo aan garanayn meeshuu ku socdo."</w:t>
      </w:r>
    </w:p>
    <w:p/>
    <w:p>
      <w:r xmlns:w="http://schemas.openxmlformats.org/wordprocessingml/2006/main">
        <w:t xml:space="preserve">2. Yashuuca 1:9 - "Miyaanan idinku amrin? Xoog yeesha oo aad u dhiirranow, ha cabsanina, hana qalbi jabina, waayo, Rabbiga Ilaahaaga ah ayaa kula jira meel kastoo aad tagtidba.</w:t>
      </w:r>
    </w:p>
    <w:p/>
    <w:p>
      <w:r xmlns:w="http://schemas.openxmlformats.org/wordprocessingml/2006/main">
        <w:t xml:space="preserve">Tirintii 10:29 KQA - Markaasaa Muuse wuxuu ku yidhi Xoobaab ina Raagu'eel kii reer Midyaan, oo Muuse soddog u ahaa, Annagu waxaannu u sodcaalaynaa meeshii Rabbigu yidhi, Waan ku siinayaa, haddaba na raac oo waannu yeeli doonnaa. wanaag baad tahay, waayo, Rabbigu wanaag ayuu reer binu Israa'iil kaga hadlay.</w:t>
      </w:r>
    </w:p>
    <w:p/>
    <w:p>
      <w:r xmlns:w="http://schemas.openxmlformats.org/wordprocessingml/2006/main">
        <w:t xml:space="preserve">Markaasaa Muuse wuxuu Xoobaab oo soddoggiis ahaa ka baryay inuu iyaga ku darmado oo u socdaalaan dalkii loo ballanqaaday, oo wuxuu u sheegay in Rabbigu barakeeyey reer binu Israa'iil.</w:t>
      </w:r>
    </w:p>
    <w:p/>
    <w:p>
      <w:r xmlns:w="http://schemas.openxmlformats.org/wordprocessingml/2006/main">
        <w:t xml:space="preserve">1. Rumaynta Ballanqaadka Rabbiga - Tirintii 10:29</w:t>
      </w:r>
    </w:p>
    <w:p/>
    <w:p>
      <w:r xmlns:w="http://schemas.openxmlformats.org/wordprocessingml/2006/main">
        <w:t xml:space="preserve">2. Ku tiirsanaanta barakooyinka Rabbiga - Tirintii 10:29</w:t>
      </w:r>
    </w:p>
    <w:p/>
    <w:p>
      <w:r xmlns:w="http://schemas.openxmlformats.org/wordprocessingml/2006/main">
        <w:t xml:space="preserve">1. Sabuurradii 37:5 - Jidkaaga Rabbiga ku aamin; Isaga isku halleeya; wuuna samayn doonaa.</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TIRINTII 10:30 Oo isna wuxuu ku yidhi, Anigu tegi maayo; laakiinse waxaan u tegayaa dalkaygii iyo xigaalkaygii.</w:t>
      </w:r>
    </w:p>
    <w:p/>
    <w:p>
      <w:r xmlns:w="http://schemas.openxmlformats.org/wordprocessingml/2006/main">
        <w:t xml:space="preserve">Reer binu Israa'iil waxay rabeen inay reerahoodii ku noqdaan.</w:t>
      </w:r>
    </w:p>
    <w:p/>
    <w:p>
      <w:r xmlns:w="http://schemas.openxmlformats.org/wordprocessingml/2006/main">
        <w:t xml:space="preserve">1. Ahmiyada qoyska iyo qiimaha uu leeyahay xidhiidhka dhawrista</w:t>
      </w:r>
    </w:p>
    <w:p/>
    <w:p>
      <w:r xmlns:w="http://schemas.openxmlformats.org/wordprocessingml/2006/main">
        <w:t xml:space="preserve">2. Qaadashada wakhti aad ku maalgashato kuwa aan jecelnahay</w:t>
      </w:r>
    </w:p>
    <w:p/>
    <w:p>
      <w:r xmlns:w="http://schemas.openxmlformats.org/wordprocessingml/2006/main">
        <w:t xml:space="preserve">1.Bilowgii 2:18-24-24 – Rabitaanka Ilaah ee guurka iyo qoyska</w:t>
      </w:r>
    </w:p>
    <w:p/>
    <w:p>
      <w:r xmlns:w="http://schemas.openxmlformats.org/wordprocessingml/2006/main">
        <w:t xml:space="preserve">2. Sabuurradii 68:5-6 - Ilaah oo ah Aabbeheenna iyo isha ammaanta iyo raaxada</w:t>
      </w:r>
    </w:p>
    <w:p/>
    <w:p>
      <w:r xmlns:w="http://schemas.openxmlformats.org/wordprocessingml/2006/main">
        <w:t xml:space="preserve">TIRINTII 10:31 Oo isna wuxuu ku yidhi, Waan ku baryayaaye ha naga tegin; maxaa yeelay, waad og tahay si aannu cidlada u degno, oo waxaad noo noqon kartaa indhihiinna oo kale.</w:t>
      </w:r>
    </w:p>
    <w:p/>
    <w:p>
      <w:r xmlns:w="http://schemas.openxmlformats.org/wordprocessingml/2006/main">
        <w:t xml:space="preserve">Muuse wuxuu ka codsaday Xoobaab ina Raguu'eel inuu reer binu Israa'iil u raaco socdaalka ay cidlada ku dhex marayaan, maxaa yeelay, Xoobaab dhulka wuu yaqaannay, wuuna caawin karaa.</w:t>
      </w:r>
    </w:p>
    <w:p/>
    <w:p>
      <w:r xmlns:w="http://schemas.openxmlformats.org/wordprocessingml/2006/main">
        <w:t xml:space="preserve">1. Awoodda bulshada: sida isu imaatinka ay nooga caawin karaan inaan wajahno caqabad kasta.</w:t>
      </w:r>
    </w:p>
    <w:p/>
    <w:p>
      <w:r xmlns:w="http://schemas.openxmlformats.org/wordprocessingml/2006/main">
        <w:t xml:space="preserve">2. Muhiimadda ay leedahay in lagu tiirsanaado kuwa caqliga iyo khibradda leh.</w:t>
      </w:r>
    </w:p>
    <w:p/>
    <w:p>
      <w:r xmlns:w="http://schemas.openxmlformats.org/wordprocessingml/2006/main">
        <w:t xml:space="preserve">1. Maahmaahyadii 15:22 KQA - La'aanteed talo ma dhicin, Laakiinse taliyayaal badan ayay la jiraan.</w:t>
      </w:r>
    </w:p>
    <w:p/>
    <w:p>
      <w:r xmlns:w="http://schemas.openxmlformats.org/wordprocessingml/2006/main">
        <w:t xml:space="preserve">2. Matayos 18:20 KQA - Waayo, meeshii laba ama saddex magacaygay isugu soo ururaan, halkaas anigu dhexdoodaan joogaa.</w:t>
      </w:r>
    </w:p>
    <w:p/>
    <w:p>
      <w:r xmlns:w="http://schemas.openxmlformats.org/wordprocessingml/2006/main">
        <w:t xml:space="preserve">TIRINTII 10:32 Oo haddaad na raacdo, haah, waxay ahaan doontaa, wixii wanaag ah oo Rabbigu noo sameeyo waannu kugu samayn doonnaa.</w:t>
      </w:r>
    </w:p>
    <w:p/>
    <w:p>
      <w:r xmlns:w="http://schemas.openxmlformats.org/wordprocessingml/2006/main">
        <w:t xml:space="preserve">Reer binu Israa'iil waxay u ballan qaadeen inay Xoobaab wanaag u samayn doonaan hadduu ku soo biiro iyaga.</w:t>
      </w:r>
    </w:p>
    <w:p/>
    <w:p>
      <w:r xmlns:w="http://schemas.openxmlformats.org/wordprocessingml/2006/main">
        <w:t xml:space="preserve">1. Marka aynu wada shaqayno, waxa aynu gaadhi karnaa wanaag ka wayn innaga oo keliya.</w:t>
      </w:r>
    </w:p>
    <w:p/>
    <w:p>
      <w:r xmlns:w="http://schemas.openxmlformats.org/wordprocessingml/2006/main">
        <w:t xml:space="preserve">2. Wanaagga oo aad dadka kale u samaysaa waa dariiq Ilaahay lagu karaameeyo.</w:t>
      </w:r>
    </w:p>
    <w:p/>
    <w:p>
      <w:r xmlns:w="http://schemas.openxmlformats.org/wordprocessingml/2006/main">
        <w:t xml:space="preserve">1. Kolosay 3:12-14 KQA - Haddaba sidaas daraaddeed huwa sida kuwa Ilaah doortay oo quduuska ah oo la jecel yahay, oo qalbiyada naxariista leh, roonaanta, iyo is-hoosaysiinta, iyo qabownimada, iyo dulqaadashada, midkiinba midka kale ha u dulqaato, oo haddii mid ka cabto mid kale, cafiya midkiinba midka kale. mid kale; siduu Rabbigu idiin cafiyey, idinkuna waa inaad u cafidaan. Oo waxyaalahaas oo dhan waxaad ka dul huwataan jacayl, kaas oo wax walba ku wada xidha si qumman.</w:t>
      </w:r>
    </w:p>
    <w:p/>
    <w:p>
      <w:r xmlns:w="http://schemas.openxmlformats.org/wordprocessingml/2006/main">
        <w:t xml:space="preserve">2. Luukos 6:31 - Kuwa kale u samee sidaad doonaysaan inay idinku sameeyaan.</w:t>
      </w:r>
    </w:p>
    <w:p/>
    <w:p>
      <w:r xmlns:w="http://schemas.openxmlformats.org/wordprocessingml/2006/main">
        <w:t xml:space="preserve">TIRINTII 10:33 Oo buurtii Rabbiga ayay saddex maalmood socodkood ka sodcaaleen;</w:t>
      </w:r>
    </w:p>
    <w:p/>
    <w:p>
      <w:r xmlns:w="http://schemas.openxmlformats.org/wordprocessingml/2006/main">
        <w:t xml:space="preserve">Markaasaa reer binu Israa'iil buurtii Rabbiga ka tageen, oo sanduuqii axdiguna waxay iyagii la socdeen saddex maalmood si ay u helaan meel cusub oo ay ku nastaan.</w:t>
      </w:r>
    </w:p>
    <w:p/>
    <w:p>
      <w:r xmlns:w="http://schemas.openxmlformats.org/wordprocessingml/2006/main">
        <w:t xml:space="preserve">1. Awooda Doonta: Barashada Talada Alle</w:t>
      </w:r>
    </w:p>
    <w:p/>
    <w:p>
      <w:r xmlns:w="http://schemas.openxmlformats.org/wordprocessingml/2006/main">
        <w:t xml:space="preserve">2. Saddex Tallaabo oo Nasasho lagu Helo: Socdaal Kalsooni iyo Adeecid</w:t>
      </w:r>
    </w:p>
    <w:p/>
    <w:p>
      <w:r xmlns:w="http://schemas.openxmlformats.org/wordprocessingml/2006/main">
        <w:t xml:space="preserve">1. Baxniintii 25:10-22 - Tilmaamaha samaynta sanduuqa axdiga</w:t>
      </w:r>
    </w:p>
    <w:p/>
    <w:p>
      <w:r xmlns:w="http://schemas.openxmlformats.org/wordprocessingml/2006/main">
        <w:t xml:space="preserve">2. Sabuurradii 95:7-11 - Baaq ah in la aqoonsado madax-bannaanida Rabbiga oo isaga loo raaco addeecidda.</w:t>
      </w:r>
    </w:p>
    <w:p/>
    <w:p>
      <w:r xmlns:w="http://schemas.openxmlformats.org/wordprocessingml/2006/main">
        <w:t xml:space="preserve">TIRINTII 10:34 Markay xerada ka baxayeen ayaa daruurtii Rabbigu maalintii iyaga dul joogtay.</w:t>
      </w:r>
    </w:p>
    <w:p/>
    <w:p>
      <w:r xmlns:w="http://schemas.openxmlformats.org/wordprocessingml/2006/main">
        <w:t xml:space="preserve">Oo reer binu Israa'iil markay xeradii ka guurayeen ayaa daruurtii Rabbigu la jirtay.</w:t>
      </w:r>
    </w:p>
    <w:p/>
    <w:p>
      <w:r xmlns:w="http://schemas.openxmlformats.org/wordprocessingml/2006/main">
        <w:t xml:space="preserve">1. Siduu Rabbi had iyo jeer inoogu jiraa</w:t>
      </w:r>
    </w:p>
    <w:p/>
    <w:p>
      <w:r xmlns:w="http://schemas.openxmlformats.org/wordprocessingml/2006/main">
        <w:t xml:space="preserve">2. Awooda joogitaanka Alle</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TIRINTII 10:35 Oo kolkuu sanduuqii hore u baxay ayaa Muuse yidhi, Rabbiyow, kac oo cadaawayaashaadu ha kala firdheen; Kuwa idin necebna hortaada ha ka carareen.</w:t>
      </w:r>
    </w:p>
    <w:p/>
    <w:p>
      <w:r xmlns:w="http://schemas.openxmlformats.org/wordprocessingml/2006/main">
        <w:t xml:space="preserve">Nabi Muuse waxa uu Ilaahay ka baryay in uu u kaco oo kala firdhiyo cadawgoodii iyaga necbaa markii uu doonnidii bilaabay.</w:t>
      </w:r>
    </w:p>
    <w:p/>
    <w:p>
      <w:r xmlns:w="http://schemas.openxmlformats.org/wordprocessingml/2006/main">
        <w:t xml:space="preserve">1. Awoodda Salaadda-Sidee aan Ilaah talo saarta ugu yeelan karnaa inuu noo ajiibo markaan tukanno.</w:t>
      </w:r>
    </w:p>
    <w:p/>
    <w:p>
      <w:r xmlns:w="http://schemas.openxmlformats.org/wordprocessingml/2006/main">
        <w:t xml:space="preserve">2. Socdaalkii rumaysadka - sida rumaysadkeennu uu inoo hor marin karo wakhtiyada adag.</w:t>
      </w:r>
    </w:p>
    <w:p/>
    <w:p>
      <w:r xmlns:w="http://schemas.openxmlformats.org/wordprocessingml/2006/main">
        <w:t xml:space="preserve">1 Yacquub 5:16 - Kan xaqa ah baryadiisu waxay leedahay xoog weyn oo shaqaynaysa.</w:t>
      </w:r>
    </w:p>
    <w:p/>
    <w:p>
      <w:r xmlns:w="http://schemas.openxmlformats.org/wordprocessingml/2006/main">
        <w:t xml:space="preserve">2. Sabuurradii 91:14-16 KQA - Maxaa yeelay, isagu jacayl buu igu adkeeyey, oo waan samatabbixin doonaa, oo waan ilaalin doonaa, maxaa yeelay, magacayga wuu yaqaan. Isaga oo dhibaataysan, waan samatabbixin doonaa, waanan murwayn doonaa, Oo cimri dheer baan ka dhergin doonaa, Oo waxaan tusi doonaa badbaadintayda.</w:t>
      </w:r>
    </w:p>
    <w:p/>
    <w:p>
      <w:r xmlns:w="http://schemas.openxmlformats.org/wordprocessingml/2006/main">
        <w:t xml:space="preserve">TIRINTII 10:36 Oo markuu joogsaday ayuu yidhi, Rabbiyow, u soo noqo kumanyaalka kun ee reer binu Israa'iil.</w:t>
      </w:r>
    </w:p>
    <w:p/>
    <w:p>
      <w:r xmlns:w="http://schemas.openxmlformats.org/wordprocessingml/2006/main">
        <w:t xml:space="preserve">Reer binu Israa'iil waxay Rabbiga ka baryeen inuu iyaga u soo noqdo oo hortiisa ugu duceeyo.</w:t>
      </w:r>
    </w:p>
    <w:p/>
    <w:p>
      <w:r xmlns:w="http://schemas.openxmlformats.org/wordprocessingml/2006/main">
        <w:t xml:space="preserve">1. Jacaylka aan shuruudda lahayn ee Ilaahay u qabo dadkiisa</w:t>
      </w:r>
    </w:p>
    <w:p/>
    <w:p>
      <w:r xmlns:w="http://schemas.openxmlformats.org/wordprocessingml/2006/main">
        <w:t xml:space="preserve">2. Awoodda Salaadda iyo Mahadnaqa</w:t>
      </w:r>
    </w:p>
    <w:p/>
    <w:p>
      <w:r xmlns:w="http://schemas.openxmlformats.org/wordprocessingml/2006/main">
        <w:t xml:space="preserve">1. Ishacyaah 55:6-7 Rabbiga doondoona inta isaga la heli karo; Isaga barya intuu dhow yahay; Kan sharka lahu jidkiisa ha ka tago, ninkii xaqla'aan ahu fikirradiisa ha ka tago. Rabbiga ha u soo noqdo, ha u naxariisto isaga iyo Ilaahayaga, waayo, aad buu u cafiyi doonaa.</w:t>
      </w:r>
    </w:p>
    <w:p/>
    <w:p>
      <w:r xmlns:w="http://schemas.openxmlformats.org/wordprocessingml/2006/main">
        <w:t xml:space="preserve">2. Sabuurradii 107:1-2 KQA - Rabbiga ku mahad naqa, waayo, isagu waa wanaagsan yahay, Oo naxariistiisuna weligeedba way waartaa. Kuwa Rabbigu soo furtay sidaas ha yidhaahdeen, Kaasoo uu dhibaatada ka soo furtay.</w:t>
      </w:r>
    </w:p>
    <w:p/>
    <w:p>
      <w:r xmlns:w="http://schemas.openxmlformats.org/wordprocessingml/2006/main">
        <w:t xml:space="preserve">Tirooyinka 11 waxa lagu soo koobi karaa saddex cutub oo kala ah sidan soo socota, oo ay ku jiraan aayado tilmaamaya.</w:t>
      </w:r>
    </w:p>
    <w:p/>
    <w:p>
      <w:r xmlns:w="http://schemas.openxmlformats.org/wordprocessingml/2006/main">
        <w:t xml:space="preserve">Faqrada 1: Tirintii 11:1-15 waxay qeexaysaa cabashooyinka iyo xumaanta reer binu Israa'iil ee cidlada jooga. Cutubku wuxuu ku nuuxnuuxsaday in dadku ay bilaabeen inay ka cawdaan dhibaatooyinkooda oo ay u hiloobaan cuntadii ay Masar ku haysteen. Cabashadoodu waxa ay gaadhay Muuse, oo uu ka batay cabashadooda joogtada ah. Waxa uu Alle u muujinayaa sida uu uga xun yahay, isaga oo dareemaya culays ka saaran masuuliyadda hoggaaminta tirada intaa le’eg.</w:t>
      </w:r>
    </w:p>
    <w:p/>
    <w:p>
      <w:r xmlns:w="http://schemas.openxmlformats.org/wordprocessingml/2006/main">
        <w:t xml:space="preserve">Faqrada 2: Ku sii socota Tirintii 11:16-35, Ilaah wuxuu Muuse faray inuu reer binu Israa'iil ka soo ururiyo toddobaatan oday si ay isaga uga caawiyaan sidii uu u qaadi lahaa culayska hoggaaminta. Shakhsiyaadkan la doortay waxaa ka buuxsamay Ruuxa Ilaah oo waxay qayb ku leeyihiin talada Muuse. Intaa waxaa dheer, Ilaah wuxuu ballanqaaday inuu dadka siin doono hilib badan, taas oo markii hore ka yaabisay Muuse caqabado xagga saadka ah.</w:t>
      </w:r>
    </w:p>
    <w:p/>
    <w:p>
      <w:r xmlns:w="http://schemas.openxmlformats.org/wordprocessingml/2006/main">
        <w:t xml:space="preserve">Faqrada 3: Tirintu 11 waxay ku soo gabagabaynaysaa muujinta sida Ilaah u oofiyo ballankiisa isagoo u soo diray tiro badan oo digaagduur ah xerada. Cutubku wuxuu qeexayaa sida guuguhu u daboolaan dhul ballaadhan oo ku hareeraysan, taasoo u oggolaanaysa qof kasta inuu soo ururiyo inta uu rabo. Si kastaba ha ahaatee, intay weli cunayaan hilibkan, ayaa waxaa dhexdooda ka dillaacay balaayo aad u daran oo ka dhalatay damaca xad-dhaafka ah ee ay u qabaan iyo mahadin la'aantooda ku aaddan arsaaqda Eebbe.</w:t>
      </w:r>
    </w:p>
    <w:p/>
    <w:p>
      <w:r xmlns:w="http://schemas.openxmlformats.org/wordprocessingml/2006/main">
        <w:t xml:space="preserve">Marka la soo koobo:</w:t>
      </w:r>
    </w:p>
    <w:p>
      <w:r xmlns:w="http://schemas.openxmlformats.org/wordprocessingml/2006/main">
        <w:t xml:space="preserve">Tirooyinka 11 ayaa soo bandhigay:</w:t>
      </w:r>
    </w:p>
    <w:p>
      <w:r xmlns:w="http://schemas.openxmlformats.org/wordprocessingml/2006/main">
        <w:t xml:space="preserve">Cabashada, xanaaqa reer binu Israa'iil ee cidlada jooga;</w:t>
      </w:r>
    </w:p>
    <w:p>
      <w:r xmlns:w="http://schemas.openxmlformats.org/wordprocessingml/2006/main">
        <w:t xml:space="preserve">Oo u xiisooday cunto Masar; Culays aad u weyn oo Muuse saaran;</w:t>
      </w:r>
    </w:p>
    <w:p>
      <w:r xmlns:w="http://schemas.openxmlformats.org/wordprocessingml/2006/main">
        <w:t xml:space="preserve">Muujinta niyad-jabka; oo laga nasinayo cabashooyinka joogtada ah.</w:t>
      </w:r>
    </w:p>
    <w:p/>
    <w:p>
      <w:r xmlns:w="http://schemas.openxmlformats.org/wordprocessingml/2006/main">
        <w:t xml:space="preserve">Oo soo ururiyay toddobaatan oday si ay Muuse u caawiyaan;</w:t>
      </w:r>
    </w:p>
    <w:p>
      <w:r xmlns:w="http://schemas.openxmlformats.org/wordprocessingml/2006/main">
        <w:t xml:space="preserve">Iyaga oo laga buuxiyo Ruuxa Ilaah; awood wadaag;</w:t>
      </w:r>
    </w:p>
    <w:p>
      <w:r xmlns:w="http://schemas.openxmlformats.org/wordprocessingml/2006/main">
        <w:t xml:space="preserve">Ballanqaadkii Ilaah ee ahaa cunto badan oo dadka; caqabadaha saadka.</w:t>
      </w:r>
    </w:p>
    <w:p/>
    <w:p>
      <w:r xmlns:w="http://schemas.openxmlformats.org/wordprocessingml/2006/main">
        <w:t xml:space="preserve">Oofinta ballanka iyada oo loo dirayo tiro badan oo digaagduur ah;</w:t>
      </w:r>
    </w:p>
    <w:p>
      <w:r xmlns:w="http://schemas.openxmlformats.org/wordprocessingml/2006/main">
        <w:t xml:space="preserve">Dabaqarada oo daboolaya aag ballaaran oo ku xeeran xerada; isticmaalka xad dhaafka ah;</w:t>
      </w:r>
    </w:p>
    <w:p>
      <w:r xmlns:w="http://schemas.openxmlformats.org/wordprocessingml/2006/main">
        <w:t xml:space="preserve">Aafo aad u daran ayaa ka dilaacday mahad-naq la’aan ku wajahan arsaaqda Eebbe.</w:t>
      </w:r>
    </w:p>
    <w:p/>
    <w:p>
      <w:r xmlns:w="http://schemas.openxmlformats.org/wordprocessingml/2006/main">
        <w:t xml:space="preserve">Cutubkani waxa uu diiradda saarayaa cabashooyinka iyo xumaanta reer binu Israa'iil ee cidlada ku nool, magacaabista toddobaatan oday si ay Muuse u caawiyaan, iyo siinta hilibka Ilaah oo ay raacday cawaaqib xun. Tirintii 11-aad waxay ku bilaabataa inay sharraxdo sida ay dadku u bilaabeen inay ka cawdaan dhibaatooyinkooda iyo inay u hiloobaan cuntadii ay Masar ku haysteen. Muuse waxa uu noqday mid ay ka batay cabashadooda joogtada ah, waxanu u muujiyay sida uu uga xun yahay Ilaahay, isaga oo dareemaya culays ka saaran masuuliyadda hoggaaminta dadka tirada badan.</w:t>
      </w:r>
    </w:p>
    <w:p/>
    <w:p>
      <w:r xmlns:w="http://schemas.openxmlformats.org/wordprocessingml/2006/main">
        <w:t xml:space="preserve">Intaa waxa dheer, Tirintii 11aad waxay tafaasiilaysaa sida Ilaah u amray Muuse inuu reer binu Israa'iil ka soo ururiyo toddobaatan oday si ay uga qayb qaataan culaabtiisa hoggaamineed. Shakhsiyaadkan la doortay waxaa ka buuxsamay Ruuxa Ilaah waxaana la siiyey amar ay Muuse la garab taagan yihiin. Intaa waxaa dheer, Ilaah wuxuu ballanqaaday inuu dadka siin doono hilib badan, taas oo markii hore ka yaabisay Muuse caqabado xagga saadka ah.</w:t>
      </w:r>
    </w:p>
    <w:p/>
    <w:p>
      <w:r xmlns:w="http://schemas.openxmlformats.org/wordprocessingml/2006/main">
        <w:t xml:space="preserve">Cutubku wuxuu ku soo gabagabeynayaa inuu iftiimiyo sida Ilaah u oofiyo ballankiisa isagoo u soo diray tiro badan oo digaagduur ah xerada. Dabaqadu waxay dabooshaa dhul baaxad leh oo ku hareeraysan, taasoo u oggolaanaysa qof kasta inuu ururiyo inta uu rabo. Si kastaba ha ahaatee, intay weli cunayaan hilibkan, ayaa waxaa dhexdooda ka dillaacay balaayo aad u daran oo ka dhalatay damaca xad-dhaafka ah ee ay u qabaan iyo mahadin la'aantooda ku aaddan arsaaqda Eebbe.</w:t>
      </w:r>
    </w:p>
    <w:p/>
    <w:p>
      <w:r xmlns:w="http://schemas.openxmlformats.org/wordprocessingml/2006/main">
        <w:t xml:space="preserve">Tirintii 11:1 KQA - Oo dadkiina markay gunuunaceen ayay Rabbiga aad uga xumaadeen, oo Rabbigu taas wuu maqlay; kolkaasuu aad u cadhooday; oo dabkii Rabbiguna wuu ka qaxmay dhexdooda, oo wuxuu wada baabbi'iyey kuwii xerada darafyadiisa ku jiray.</w:t>
      </w:r>
    </w:p>
    <w:p/>
    <w:p>
      <w:r xmlns:w="http://schemas.openxmlformats.org/wordprocessingml/2006/main">
        <w:t xml:space="preserve">Oo reer binu Israa'iil waxay Rabbiga uga cawdeen xaalkoodii, markaasaa Rabbigu cadhooday, oo wuxuu shiday dab baabbi'iyey kuwii xerada ku jiray.</w:t>
      </w:r>
    </w:p>
    <w:p/>
    <w:p>
      <w:r xmlns:w="http://schemas.openxmlformats.org/wordprocessingml/2006/main">
        <w:t xml:space="preserve">1. Xukunka Ilaahay: Wax ka Barashada Cabashada reer binu Israa'iil</w:t>
      </w:r>
    </w:p>
    <w:p/>
    <w:p>
      <w:r xmlns:w="http://schemas.openxmlformats.org/wordprocessingml/2006/main">
        <w:t xml:space="preserve">2. Awoodda cabashada iyo sida looga jawaabo</w:t>
      </w:r>
    </w:p>
    <w:p/>
    <w:p>
      <w:r xmlns:w="http://schemas.openxmlformats.org/wordprocessingml/2006/main">
        <w:t xml:space="preserve">1. Yacquub 4:13-15 - Haddaba Ilaah ka dambeeya. Ibliiska hor joogsada, isna wuu idinka carari doonaaye. U soo dhowaada Ilaah, isna wuu idiin soo dhowaan doonaa. Dembilayaalow, gacmihiinna nadiifiya; Labaqallayaalow, qalbiyadiinna nadiifiya.</w:t>
      </w:r>
    </w:p>
    <w:p/>
    <w:p>
      <w:r xmlns:w="http://schemas.openxmlformats.org/wordprocessingml/2006/main">
        <w:t xml:space="preserve">2. Maahmaahyadii 16:27 KQA - Ninkii waxmatare ahu xumaan buu hindisaa, Oo bushimihiisana waxaa ku jira dab wax gubaya.</w:t>
      </w:r>
    </w:p>
    <w:p/>
    <w:p>
      <w:r xmlns:w="http://schemas.openxmlformats.org/wordprocessingml/2006/main">
        <w:t xml:space="preserve">TIRINTII 11:2 Markaasaa dadkii waxay u qayliyeen Muuse; markaasaa Muuse Rabbiga baryay oo dabkiina waa demiyey.</w:t>
      </w:r>
    </w:p>
    <w:p/>
    <w:p>
      <w:r xmlns:w="http://schemas.openxmlformats.org/wordprocessingml/2006/main">
        <w:t xml:space="preserve">Markii reer binu Israa'iil ay Muuse u qayshadeen ayuu Rabbiga baryay oo dabkiina wuu damay.</w:t>
      </w:r>
    </w:p>
    <w:p/>
    <w:p>
      <w:r xmlns:w="http://schemas.openxmlformats.org/wordprocessingml/2006/main">
        <w:t xml:space="preserve">1. Awoodda Salaadda: Siday shafeeco run ah u keeni kartaa nabad</w:t>
      </w:r>
    </w:p>
    <w:p/>
    <w:p>
      <w:r xmlns:w="http://schemas.openxmlformats.org/wordprocessingml/2006/main">
        <w:t xml:space="preserve">2. Ahmiyada Hogaamiyayaasha soo socda: Tusaalaha Muuse ee Tirintii 11aad</w:t>
      </w:r>
    </w:p>
    <w:p/>
    <w:p>
      <w:r xmlns:w="http://schemas.openxmlformats.org/wordprocessingml/2006/main">
        <w:t xml:space="preserve">1 Yacquub 5:16 - Midkiinba midka kale dembiyadiisa ha u qirto, oo midkiinba midka kale ha u duceeyo si aad u bogsataan. Ninka xaqa ah baryadiisu aad bay waxtar u leedahay.</w:t>
      </w:r>
    </w:p>
    <w:p/>
    <w:p>
      <w:r xmlns:w="http://schemas.openxmlformats.org/wordprocessingml/2006/main">
        <w:t xml:space="preserve">Cibraaniyada 13:7 KQA - Xusuusta kuwa idiin taliya oo idiin sheegay ereyga Ilaah.</w:t>
      </w:r>
    </w:p>
    <w:p/>
    <w:p>
      <w:r xmlns:w="http://schemas.openxmlformats.org/wordprocessingml/2006/main">
        <w:t xml:space="preserve">TIRINTII 11:3 Markaasuu meeshaas magaceedii u bixiyey Tabceeraah, maxaa yeelay, dabkii Rabbiga ayaa dhexdooda ka qaxmay.</w:t>
      </w:r>
    </w:p>
    <w:p/>
    <w:p>
      <w:r xmlns:w="http://schemas.openxmlformats.org/wordprocessingml/2006/main">
        <w:t xml:space="preserve">Reer binu Israa'iil aad bay uga cadhoodeen arsaaqda Eebbe, wuxuuna samada ka soo diray dab xukun ahaan, meeshaasna waxaa loo bixiyey Tabceeraah.</w:t>
      </w:r>
    </w:p>
    <w:p/>
    <w:p>
      <w:r xmlns:w="http://schemas.openxmlformats.org/wordprocessingml/2006/main">
        <w:t xml:space="preserve">1.Ilaah Wali Dambiga wuu Xukumaa - Si kasta oo aynu uga fogaano in aynu u malaynayno in aynu ka fogayno xukunka ilaahay, wali wuu arkaa oo wuu dhaqmi doonaa marka loo baahdo.</w:t>
      </w:r>
    </w:p>
    <w:p/>
    <w:p>
      <w:r xmlns:w="http://schemas.openxmlformats.org/wordprocessingml/2006/main">
        <w:t xml:space="preserve">2. Khatarta gunuuska - gunuunaca iyo cabashada waxay horseedi kartaa cawaaqib xun oo nolosheenna ah.</w:t>
      </w:r>
    </w:p>
    <w:p/>
    <w:p>
      <w:r xmlns:w="http://schemas.openxmlformats.org/wordprocessingml/2006/main">
        <w:t xml:space="preserve">1. Sabuurradii 32:8 KQA - Waan ku hanuunin doonaa oo ku bari doonaa jidka aad mari lahayd; Waxaan kugu hagi doonaa ishayda.</w:t>
      </w:r>
    </w:p>
    <w:p/>
    <w:p>
      <w:r xmlns:w="http://schemas.openxmlformats.org/wordprocessingml/2006/main">
        <w:t xml:space="preserve">2. Galatiya 6:7-8 - Yaan la khiyaanayn, Ilaah laguma majaajiloodo; Wax alla wixii nin beero, isna wuu goosan doonaa. Waayo, kii jidhkiisa wax ku beertaa, jidhka ayuu qudhun ka goosan doonaa, laakiin kii Ruuxa wax ku beertaa, Ruuxu wuxuu goosan doonaa nolosha weligeed ah.</w:t>
      </w:r>
    </w:p>
    <w:p/>
    <w:p>
      <w:r xmlns:w="http://schemas.openxmlformats.org/wordprocessingml/2006/main">
        <w:t xml:space="preserve">TIRINTII 11:4 Oo dadkii badnaa oo isku darsanaa oo iyaga ku dhex jirayna wax bay damac beeleen, oo reer binu Israa'iilna mar kalay ooyeen, oo waxay yidhaahdeen, Bal yaa hilib aannu cunno na siinaya?</w:t>
      </w:r>
    </w:p>
    <w:p/>
    <w:p>
      <w:r xmlns:w="http://schemas.openxmlformats.org/wordprocessingml/2006/main">
        <w:t xml:space="preserve">Reer binu Israa'iil way ka gunuunaceen, oo waxay ka cabanayeen cuntola'aantooda, oo waxay jeclaan lahaayeen in la siiyo hilib ay cunaan.</w:t>
      </w:r>
    </w:p>
    <w:p/>
    <w:p>
      <w:r xmlns:w="http://schemas.openxmlformats.org/wordprocessingml/2006/main">
        <w:t xml:space="preserve">1.Awoodda Cabashada: Barashada Mahadnaqa waxa aynu haysano</w:t>
      </w:r>
    </w:p>
    <w:p/>
    <w:p>
      <w:r xmlns:w="http://schemas.openxmlformats.org/wordprocessingml/2006/main">
        <w:t xml:space="preserve">2. Illahay wax u siiye: Ku kalsoonaanta qorshihiisa iyo wakhtiga</w:t>
      </w:r>
    </w:p>
    <w:p/>
    <w:p>
      <w:r xmlns:w="http://schemas.openxmlformats.org/wordprocessingml/2006/main">
        <w:t xml:space="preserve">1. Filiboy 4:6-7 KQA - Waxba ha ka welwelina, laakiin wax kastaba baryadiinna Ilaah ku ogeysiiya tukasho iyo duco mahadnaqid la jirto.</w:t>
      </w:r>
    </w:p>
    <w:p/>
    <w:p>
      <w:r xmlns:w="http://schemas.openxmlformats.org/wordprocessingml/2006/main">
        <w:t xml:space="preserve">2. Sabuurradii 23:1 KQA - Rabbigu waa adhijirka i jira, mana baahan doono.</w:t>
      </w:r>
    </w:p>
    <w:p/>
    <w:p>
      <w:r xmlns:w="http://schemas.openxmlformats.org/wordprocessingml/2006/main">
        <w:t xml:space="preserve">TIRINTII 11:5 Annagu waxaannu xusuusan nahay kalluunkii aannu Masar ikhtiyaarka ugu cuni jirnay; iyo khajaarka, iyo qaraha, iyo basasha, iyo basasha, iyo toon.</w:t>
      </w:r>
    </w:p>
    <w:p/>
    <w:p>
      <w:r xmlns:w="http://schemas.openxmlformats.org/wordprocessingml/2006/main">
        <w:t xml:space="preserve">Reer binu Israa'iil waxay aad ugu hiloobeen cuntadii ay Masar ku cuni jireen, sida kalluunka, qajaarka, qaraha, basasha, basasha, iyo toonta.</w:t>
      </w:r>
    </w:p>
    <w:p/>
    <w:p>
      <w:r xmlns:w="http://schemas.openxmlformats.org/wordprocessingml/2006/main">
        <w:t xml:space="preserve">1. Ha ka qaadanin rizqiga Eebe wax ku yar.</w:t>
      </w:r>
    </w:p>
    <w:p/>
    <w:p>
      <w:r xmlns:w="http://schemas.openxmlformats.org/wordprocessingml/2006/main">
        <w:t xml:space="preserve">2.Xusuusiga nimcooyinkayaga waxay noqon kartaa il xoog leh oo wakhtiyada adag.</w:t>
      </w:r>
    </w:p>
    <w:p/>
    <w:p>
      <w:r xmlns:w="http://schemas.openxmlformats.org/wordprocessingml/2006/main">
        <w:t xml:space="preserve">1. Sabuurradii 103:2 - Naftaydoy, Rabbiga ammaan, Oo ha illoobin wanaaggiisa oo dhan.</w:t>
      </w:r>
    </w:p>
    <w:p/>
    <w:p>
      <w:r xmlns:w="http://schemas.openxmlformats.org/wordprocessingml/2006/main">
        <w:t xml:space="preserve">2. Filiboy 4:11-13 KQA - Ka hadli maayo baahi, waayo, waxaan bartay inaan raalli ku ahaado si kasta oo aan joogo. Waan aqaan is-hoosaysiinta, waanan garanayaa barwaaqada. Meel kasta iyo wax kastaba waxaa laygu baray inaan dhergo oo aan gaajaysan yahay, iyo inaan barwaaqaysnaado oo aan baahida u baahdo. Wax walba waxaan ku samayn karaa Masiixa i xoogeeya.</w:t>
      </w:r>
    </w:p>
    <w:p/>
    <w:p>
      <w:r xmlns:w="http://schemas.openxmlformats.org/wordprocessingml/2006/main">
        <w:t xml:space="preserve">TIRINTII 11:6 Laakiinse haatan naftayadii way engegtay, oo innaba waxba ma jiraan, maannadan mooyaane, oo indhahayaga hortooda.</w:t>
      </w:r>
    </w:p>
    <w:p/>
    <w:p>
      <w:r xmlns:w="http://schemas.openxmlformats.org/wordprocessingml/2006/main">
        <w:t xml:space="preserve">Reer binu Israa'iil waxay ka cabanayeen gaajo iyo harraad, mana haysan wax ay cunaan iyo wax ay cabbaan oo aan ahayn maannada Ilaah siiyey.</w:t>
      </w:r>
    </w:p>
    <w:p/>
    <w:p>
      <w:r xmlns:w="http://schemas.openxmlformats.org/wordprocessingml/2006/main">
        <w:t xml:space="preserve">1. "Casharrada Cabashada: In Ilaah la Talo-geliyo"</w:t>
      </w:r>
    </w:p>
    <w:p/>
    <w:p>
      <w:r xmlns:w="http://schemas.openxmlformats.org/wordprocessingml/2006/main">
        <w:t xml:space="preserve">2. "Koolista Quuso: Ka Mahad Celinta Waxaan Hayno"</w:t>
      </w:r>
    </w:p>
    <w:p/>
    <w:p>
      <w:r xmlns:w="http://schemas.openxmlformats.org/wordprocessingml/2006/main">
        <w:t xml:space="preserve">1. Sabuurradii 34:8 - "Dhadhamiya oo arka in Rabbigu wanaagsan yahay, Waxaa barakaysan kii isaga isku halleeya."</w:t>
      </w:r>
    </w:p>
    <w:p/>
    <w:p>
      <w:r xmlns:w="http://schemas.openxmlformats.org/wordprocessingml/2006/main">
        <w:t xml:space="preserve">2. Filiboy 4:11-13 - "Ma aha inaan ka hadlayo inaan baahan ahay, waayo, waxaan bartay inaan ku raalli noqdo xaalad kasta oo aan ku suganahay. Oo xaalad kasta waxaan bartay qarsoodiga barwaaqada iyo gaajada, iyo barwaaqada iyo baahida, wax walbana waxaan ku samayn karaa kan i xoogeeya.</w:t>
      </w:r>
    </w:p>
    <w:p/>
    <w:p>
      <w:r xmlns:w="http://schemas.openxmlformats.org/wordprocessingml/2006/main">
        <w:t xml:space="preserve">TIRINTII 11:7 Oo maannaduna waxay u ekayd midhaha koryander la yidhaahdo, oo midabkeeduna wuxuu u ekaa midabka beduliyum.</w:t>
      </w:r>
    </w:p>
    <w:p/>
    <w:p>
      <w:r xmlns:w="http://schemas.openxmlformats.org/wordprocessingml/2006/main">
        <w:t xml:space="preserve">Tirintii 11:7 , waxa lagu tilmaamay in maannadu ay u ekayd iniinaha koryander oo uu lahaa midabka bdellium.</w:t>
      </w:r>
    </w:p>
    <w:p/>
    <w:p>
      <w:r xmlns:w="http://schemas.openxmlformats.org/wordprocessingml/2006/main">
        <w:t xml:space="preserve">1. Ilaah baa ina bixiya waxa aan u baahanahay - Baadhitaanka Tirintii 11:7 iyo saamaynta ay ku yeelanayso wax bixinta Ilaah ee nolosheena.</w:t>
      </w:r>
    </w:p>
    <w:p/>
    <w:p>
      <w:r xmlns:w="http://schemas.openxmlformats.org/wordprocessingml/2006/main">
        <w:t xml:space="preserve">2. Midabka Jacaylka Ilaah-Isticmaalka Tirintii 11:7 si loo baadho quruxda jacaylka Ilaah iyo sida uu nolosheena uga dhex muuqdo.</w:t>
      </w:r>
    </w:p>
    <w:p/>
    <w:p>
      <w:r xmlns:w="http://schemas.openxmlformats.org/wordprocessingml/2006/main">
        <w:t xml:space="preserve">1. Matayos 6:25-34 – Ciise wuxuu ina barayaa inaynaan ka werwerin oo aynu ku kalsoonaano bixinta Ilaahay.</w:t>
      </w:r>
    </w:p>
    <w:p/>
    <w:p>
      <w:r xmlns:w="http://schemas.openxmlformats.org/wordprocessingml/2006/main">
        <w:t xml:space="preserve">2. Filiboy 4:4-7 - Bawlos wuxuu ina xusuusinayaa inaynu farxad iyo nabad ku haysanno jacaylka Ilaah.</w:t>
      </w:r>
    </w:p>
    <w:p/>
    <w:p>
      <w:r xmlns:w="http://schemas.openxmlformats.org/wordprocessingml/2006/main">
        <w:t xml:space="preserve">Tirintii 11:8 KQA - Dadkiina way warwareegeen, oo soo urursadeen, oo waxay ku daqiijin jireen dhagaxyo, ama malaas ku tumeen, oo digsiyo ayay ku dubteen, oo moofo ayay ka dubteen, oo dhadhankeeduna wuxuu u ekaa dhadhan cusub. saliid.</w:t>
      </w:r>
    </w:p>
    <w:p/>
    <w:p>
      <w:r xmlns:w="http://schemas.openxmlformats.org/wordprocessingml/2006/main">
        <w:t xml:space="preserve">Markaasaa dadkii waxay soo ururiyeen maannadii, oo waxay ku daqiin jireen, oo intay maddiisad ku tumeen, oo intay digsiyo ku dubteen inay ka sameeyaan moofo saliid dhadhamin ah.</w:t>
      </w:r>
    </w:p>
    <w:p/>
    <w:p>
      <w:r xmlns:w="http://schemas.openxmlformats.org/wordprocessingml/2006/main">
        <w:t xml:space="preserve">1. Rootida Nolosha: Inaad Illahay la Talo-saarto Wakhtiyada Dhibta</w:t>
      </w:r>
    </w:p>
    <w:p/>
    <w:p>
      <w:r xmlns:w="http://schemas.openxmlformats.org/wordprocessingml/2006/main">
        <w:t xml:space="preserve">2. Dhadhanka macaan ee irsaaqa Ilaahay</w:t>
      </w:r>
    </w:p>
    <w:p/>
    <w:p>
      <w:r xmlns:w="http://schemas.openxmlformats.org/wordprocessingml/2006/main">
        <w:t xml:space="preserve">1. Matayos 6:11 - Maanta na sii kibisteena maalinlaha ah</w:t>
      </w:r>
    </w:p>
    <w:p/>
    <w:p>
      <w:r xmlns:w="http://schemas.openxmlformats.org/wordprocessingml/2006/main">
        <w:t xml:space="preserve">2. Bilowgii 18:14 - Ma wax Rabbiga ku adag baa jira?</w:t>
      </w:r>
    </w:p>
    <w:p/>
    <w:p>
      <w:r xmlns:w="http://schemas.openxmlformats.org/wordprocessingml/2006/main">
        <w:t xml:space="preserve">TIRINTII 11:9 Oo habeennimadii markii sayaxu xerada ku soo degay ayaa maannadii ku soo dul dhacday.</w:t>
      </w:r>
    </w:p>
    <w:p/>
    <w:p>
      <w:r xmlns:w="http://schemas.openxmlformats.org/wordprocessingml/2006/main">
        <w:t xml:space="preserve">Subaxdii ay reer binu Israa'iil cidlada ku dhex socdaalayeen, ayaa Ilaah wuxuu siiyey maanna, oo habeen kasta dharabkiisu ku dhici jiray.</w:t>
      </w:r>
    </w:p>
    <w:p/>
    <w:p>
      <w:r xmlns:w="http://schemas.openxmlformats.org/wordprocessingml/2006/main">
        <w:t xml:space="preserve">1. Aaminnimada Ilaahay: Sida uu Ilaahay noogu sii wado inuu nagu arsuqo wakhtiyada baahida.</w:t>
      </w:r>
    </w:p>
    <w:p/>
    <w:p>
      <w:r xmlns:w="http://schemas.openxmlformats.org/wordprocessingml/2006/main">
        <w:t xml:space="preserve">2. Socdaalkii Iimaanka: Sidaynu Ilaah ugu Tiirsanahay inuu Nagula Soconayo Caqabadaha Nolosha.</w:t>
      </w:r>
    </w:p>
    <w:p/>
    <w:p>
      <w:r xmlns:w="http://schemas.openxmlformats.org/wordprocessingml/2006/main">
        <w:t xml:space="preserve">1. Sabuurradii 91:2 "Waxaan Rabbiga ka odhan doonaa, Isagu waa magangalkayga iyo qalcaddayda, Ilaahayow, isagaan isku hallayn doonaa."</w:t>
      </w:r>
    </w:p>
    <w:p/>
    <w:p>
      <w:r xmlns:w="http://schemas.openxmlformats.org/wordprocessingml/2006/main">
        <w:t xml:space="preserve">2. Matayos 6:25-26 "Haddaba waxaan idinku leeyahay, Ha ugu welwelina naftiinna waxaad cuni doontaan, iyo waxaad cabbi doontaan, jidhkiinnana waxaad huwin doontaan. Miyaan noloshu intaa ka badan ahayn. Jidhkana dhar ka roon?</w:t>
      </w:r>
    </w:p>
    <w:p/>
    <w:p>
      <w:r xmlns:w="http://schemas.openxmlformats.org/wordprocessingml/2006/main">
        <w:t xml:space="preserve">TIRINTII 11:10 Markaasaa Muuse wuxuu maqlay dadkii oo u ooyaya qabiilooyinkoodii oo dhan, oo nin waluba teendhadiisa iriddee ayuu maqlay, markaasaa cadhadii Rabbigu aad u kululaatay; Muusena wuu cadhooday.</w:t>
      </w:r>
    </w:p>
    <w:p/>
    <w:p>
      <w:r xmlns:w="http://schemas.openxmlformats.org/wordprocessingml/2006/main">
        <w:t xml:space="preserve">Markaasaa Muuse maqlay oo reer binu Israa'iil ooyaya, wuuna cadhooday, Rabbiguna aad buu u cadhooday.</w:t>
      </w:r>
    </w:p>
    <w:p/>
    <w:p>
      <w:r xmlns:w="http://schemas.openxmlformats.org/wordprocessingml/2006/main">
        <w:t xml:space="preserve">1. Khatarta Cabashada: Milicsiga Tirooyinka 11:10</w:t>
      </w:r>
    </w:p>
    <w:p/>
    <w:p>
      <w:r xmlns:w="http://schemas.openxmlformats.org/wordprocessingml/2006/main">
        <w:t xml:space="preserve">2. Awooda Raalli la'aanta: Sida Kitaabka Quduuska ah loogu Maareeyo Farxla'aanta</w:t>
      </w:r>
    </w:p>
    <w:p/>
    <w:p>
      <w:r xmlns:w="http://schemas.openxmlformats.org/wordprocessingml/2006/main">
        <w:t xml:space="preserve">1 Yacquub 5:9 - Walaalayaalow, ha u gunuunucina midkiinna midka kale yaan laydin xukumin; Bal eega, xaakinkii baa albaabka taagan.</w:t>
      </w:r>
    </w:p>
    <w:p/>
    <w:p>
      <w:r xmlns:w="http://schemas.openxmlformats.org/wordprocessingml/2006/main">
        <w:t xml:space="preserve">2. Filiboy 2:14-15 Wax walbana u sameeya gunuunacla'aan ama muranla'aan, inaad eedla'aataan oo aad eedla'aataan carruurta Ilaah oo ku dhex jirta qarni qalloocan oo maroorsan, oo aad dhexdooda uga iftiin sida iftiinka dunida.</w:t>
      </w:r>
    </w:p>
    <w:p/>
    <w:p>
      <w:r xmlns:w="http://schemas.openxmlformats.org/wordprocessingml/2006/main">
        <w:t xml:space="preserve">TIRINTII 11:11 Markaasaa Muuse wuxuu Rabbiga ku yidhi, War maxaad anoo addoonkaaga ah ii dhibtay? Oo maxaan raallinimadaada ugu heli waayay, oo aad dadkan oo dhan culaabtoodii kor iigu saartay?</w:t>
      </w:r>
    </w:p>
    <w:p/>
    <w:p>
      <w:r xmlns:w="http://schemas.openxmlformats.org/wordprocessingml/2006/main">
        <w:t xml:space="preserve">Muuse wuxuu su'aalay go'aankii Ilaah ee ahaa inuu isaga ka dhigo mas'uuliyadda dadka oo dhan.</w:t>
      </w:r>
    </w:p>
    <w:p/>
    <w:p>
      <w:r xmlns:w="http://schemas.openxmlformats.org/wordprocessingml/2006/main">
        <w:t xml:space="preserve">1:Illahay ayaa ina siinaya masuuliyada, waana in aan ku kalsoonaa caqligiisa iyo daacadnimadiisa si uu inoogu arko.</w:t>
      </w:r>
    </w:p>
    <w:p/>
    <w:p>
      <w:r xmlns:w="http://schemas.openxmlformats.org/wordprocessingml/2006/main">
        <w:t xml:space="preserve">2: Waxaan ugu dhawaan karnaa su'aalahayaga iyo shakiyadayada, anagoo og inuu na maqli doono oo uu nasteexo.</w:t>
      </w:r>
    </w:p>
    <w:p/>
    <w:p>
      <w:r xmlns:w="http://schemas.openxmlformats.org/wordprocessingml/2006/main">
        <w:t xml:space="preserve">1: Ishacyaah 40:28-31 - Miyaadan garanayn?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cusboonaysiin doonaan. Waxay sida gorgorrada baal uga soo duuli doonaan. Way ordi doonaan, kamana daalin doonaan, way socon doonaan, mana ay itaal darnaan doonaan.</w:t>
      </w:r>
    </w:p>
    <w:p/>
    <w:p>
      <w:r xmlns:w="http://schemas.openxmlformats.org/wordprocessingml/2006/main">
        <w:t xml:space="preserve">2:1 Butros 5:7 Walwalkiinna oo dhan isaga saara, waayo, isagu dan buu idinka leeyahay.</w:t>
      </w:r>
    </w:p>
    <w:p/>
    <w:p>
      <w:r xmlns:w="http://schemas.openxmlformats.org/wordprocessingml/2006/main">
        <w:t xml:space="preserve">TIRINTII 11:12 Dadkan oo dhan miyaan uuraystay? Miyaan dhalay iyaga, oo aad igu tidhaahdo, Iyaga laabtaada ku qaado sida aabbe ilmo nuujin ah u sido oo kale, oo dalkii aad ugu dhaaratay awowayaashood?</w:t>
      </w:r>
    </w:p>
    <w:p/>
    <w:p>
      <w:r xmlns:w="http://schemas.openxmlformats.org/wordprocessingml/2006/main">
        <w:t xml:space="preserve">Ilaah wuxuu su'aal ka keenay codsigii Muuse ee ahaa inuu reer binu Israa'iil oo dhan u kaxeeyo dalkii loo ballanqaaday, isagoo weydiinaya bal inuu isaga u abuuray arrintan.</w:t>
      </w:r>
    </w:p>
    <w:p/>
    <w:p>
      <w:r xmlns:w="http://schemas.openxmlformats.org/wordprocessingml/2006/main">
        <w:t xml:space="preserve">1. Awoodda Ballanqaadka Eebbe - In la baadho daacadnimada Eebbe si loo oofiyo ballamihiisa.</w:t>
      </w:r>
    </w:p>
    <w:p/>
    <w:p>
      <w:r xmlns:w="http://schemas.openxmlformats.org/wordprocessingml/2006/main">
        <w:t xml:space="preserve">2. Miisaanka Hoggaaminta - Baarista culayska Muuse ugu yeedhay inuu hoggaamiyo dadka Israa'iil.</w:t>
      </w:r>
    </w:p>
    <w:p/>
    <w:p>
      <w:r xmlns:w="http://schemas.openxmlformats.org/wordprocessingml/2006/main">
        <w:t xml:space="preserve">1. Ishacyaah 40:11 - Isagu adhigiisa sida adhijir oo kale ayuu u dhawraa.</w:t>
      </w:r>
    </w:p>
    <w:p/>
    <w:p>
      <w:r xmlns:w="http://schemas.openxmlformats.org/wordprocessingml/2006/main">
        <w:t xml:space="preserve">2. Matayos 11:28-30 – “Ii kaalaya kulligiin kuwiinna daallanaa oo cuslaanow, oo anna waan idin nasin doonaa. naftiinna nasiyo u heli doona, waayo, harqoodkaygu waa dhib yar yahay, oo rarkayguna waa fudud yahay.</w:t>
      </w:r>
    </w:p>
    <w:p/>
    <w:p>
      <w:r xmlns:w="http://schemas.openxmlformats.org/wordprocessingml/2006/main">
        <w:t xml:space="preserve">TIRINTII 11:13 xaggee baan ka helayaa hilib aan siiyo dadkan oo dhan? Waayo, way ii ooyaan, oo waxay igu yidhaahdaan, Hilib aannu cunnee na sii.</w:t>
      </w:r>
    </w:p>
    <w:p/>
    <w:p>
      <w:r xmlns:w="http://schemas.openxmlformats.org/wordprocessingml/2006/main">
        <w:t xml:space="preserve">Reer binu Israa'iil waxay u qayliyeen Muuse, oo waxay weyddiisteen hilib ay cunaan.</w:t>
      </w:r>
    </w:p>
    <w:p/>
    <w:p>
      <w:r xmlns:w="http://schemas.openxmlformats.org/wordprocessingml/2006/main">
        <w:t xml:space="preserve">1. Aqoonsiga ku tiirsanaanta Ilaah - Rooma 5: 3-5</w:t>
      </w:r>
    </w:p>
    <w:p/>
    <w:p>
      <w:r xmlns:w="http://schemas.openxmlformats.org/wordprocessingml/2006/main">
        <w:t xml:space="preserve">2. Bixinta Ilaah - Filiboy 4:19</w:t>
      </w:r>
    </w:p>
    <w:p/>
    <w:p>
      <w:r xmlns:w="http://schemas.openxmlformats.org/wordprocessingml/2006/main">
        <w:t xml:space="preserve">1. Sabuurradii 78:19 - "Haah, waxay wax ka sheegeen Ilaah, oo waxay yidhaahdeen, Ilaah miyuu cidlada ku diyaarin karaa miis?"</w:t>
      </w:r>
    </w:p>
    <w:p/>
    <w:p>
      <w:r xmlns:w="http://schemas.openxmlformats.org/wordprocessingml/2006/main">
        <w:t xml:space="preserve">2. Sharciga Kunoqoshadiisa 8:3-13 KQA - Oo isagu wuu idin hoosaysiiyey, oo gaajaysan idiin daayay, oo wuxuu idinku quudiyey maanno aydaan aqoon, oo awowayaashaana ayan ogayn, si uu kuu ogeysiiyo inaan ninku cunto keliya ku noolaan karin. Laakiinse dadku wuxuu ku noolaan doonaa eray kasta oo afka Rabbiga ka soo baxa.</w:t>
      </w:r>
    </w:p>
    <w:p/>
    <w:p>
      <w:r xmlns:w="http://schemas.openxmlformats.org/wordprocessingml/2006/main">
        <w:t xml:space="preserve">Tirintii 11:14 KQA - Anigu ma qaadi karo dadkan oo dhan, maxaa yeelay, aad bay iigu cuslaatay.</w:t>
      </w:r>
    </w:p>
    <w:p/>
    <w:p>
      <w:r xmlns:w="http://schemas.openxmlformats.org/wordprocessingml/2006/main">
        <w:t xml:space="preserve">Tuducani waxa uu ka hadlayaa in Muuse aanu qaadi karin culaabta reer binu Israa'iil keligiis.</w:t>
      </w:r>
    </w:p>
    <w:p/>
    <w:p>
      <w:r xmlns:w="http://schemas.openxmlformats.org/wordprocessingml/2006/main">
        <w:t xml:space="preserve">1. "Awooda Caawinta Ilaahay"</w:t>
      </w:r>
    </w:p>
    <w:p/>
    <w:p>
      <w:r xmlns:w="http://schemas.openxmlformats.org/wordprocessingml/2006/main">
        <w:t xml:space="preserve">2. "Qiimaha Bulshada"</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Galatiya 6:2 - " Midkiinba midka kale culaabtiisa ha u qaado, oo sidaas oofiya sharciga Masiixa."</w:t>
      </w:r>
    </w:p>
    <w:p/>
    <w:p>
      <w:r xmlns:w="http://schemas.openxmlformats.org/wordprocessingml/2006/main">
        <w:t xml:space="preserve">TIRINTII 11:15 Oo haddaad sidaas igu samaysid, waan ku baryayaaye, i dil, haddaad raalli iga tahay; oo yaanan dhibkayga arkin.</w:t>
      </w:r>
    </w:p>
    <w:p/>
    <w:p>
      <w:r xmlns:w="http://schemas.openxmlformats.org/wordprocessingml/2006/main">
        <w:t xml:space="preserve">Muuse wuxuu Ilaahay ka baryay inuu dilo haddii uusan raalli ka ahayn Ilaah hortiisa, intuusan markhaati ka noqon lahaa dhibkiisa.</w:t>
      </w:r>
    </w:p>
    <w:p/>
    <w:p>
      <w:r xmlns:w="http://schemas.openxmlformats.org/wordprocessingml/2006/main">
        <w:t xml:space="preserve">1. Naxariista Eebe iyo fadligiisa oo la talasaarto wakhtiyada quusta</w:t>
      </w:r>
    </w:p>
    <w:p/>
    <w:p>
      <w:r xmlns:w="http://schemas.openxmlformats.org/wordprocessingml/2006/main">
        <w:t xml:space="preserve">2. Barashada Kalsoonida Qorshaha Ilaahay iyo Wakhtigiisa</w:t>
      </w:r>
    </w:p>
    <w:p/>
    <w:p>
      <w:r xmlns:w="http://schemas.openxmlformats.org/wordprocessingml/2006/main">
        <w:t xml:space="preserve">1. Sabuurradii 130:3-4 KQA - Rabbiyow, haddaad dembiyada fiiriso, Rabbiyow, bal yaa istaagi kara? Laakin adiga waxaa ku jirta cafis.</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TIRINTII 11:16 Markaasaa Rabbigu Muuse ku yidhi, Waxaad ii soo ururisaa toddobaatan nin oo waayeellada reer binu Israa'iil ah, oo aad garanayso inay dadka waayeellada u yihiin iyo saraakiil iyaga u taliya; Oo iyaga waxaad keentaa teendhada shirka si ay halkaas kula soo istaagaan.</w:t>
      </w:r>
    </w:p>
    <w:p/>
    <w:p>
      <w:r xmlns:w="http://schemas.openxmlformats.org/wordprocessingml/2006/main">
        <w:t xml:space="preserve">Muuse waxaa la faray inuu soo ururiyo toddobaatan oday oo reer binu Israa'iil ah si ay isaga ula istaagaan teendhada shirka.</w:t>
      </w:r>
    </w:p>
    <w:p/>
    <w:p>
      <w:r xmlns:w="http://schemas.openxmlformats.org/wordprocessingml/2006/main">
        <w:t xml:space="preserve">1. Ahmiyada Bulshadu Leedahay: Sida Ugu Wanaagsan Ee Aan Ilaahay Ugu Adeegno</w:t>
      </w:r>
    </w:p>
    <w:p/>
    <w:p>
      <w:r xmlns:w="http://schemas.openxmlformats.org/wordprocessingml/2006/main">
        <w:t xml:space="preserve">2. Awooda Adeecida: Raacitaanka Awaamiirta Eebe ee Dhinac kasta oo Nolosha ah</w:t>
      </w:r>
    </w:p>
    <w:p/>
    <w:p>
      <w:r xmlns:w="http://schemas.openxmlformats.org/wordprocessingml/2006/main">
        <w:t xml:space="preserve">1. Falimaha Rasuullada 6: 2-4 - Kaniisaddii hore waxay magacawday caawiyayaasha ugu horreeya si ay ugu adeegaan bulshada.</w:t>
      </w:r>
    </w:p>
    <w:p/>
    <w:p>
      <w:r xmlns:w="http://schemas.openxmlformats.org/wordprocessingml/2006/main">
        <w:t xml:space="preserve">2. 1 Butros 5:1-3 – Butros wuxuu odayaasha ugu baaqay inay si is-hoosaysiin ah ku hoggaamiyaan oo ay tusaale ugu noqdaan idaha.</w:t>
      </w:r>
    </w:p>
    <w:p/>
    <w:p>
      <w:r xmlns:w="http://schemas.openxmlformats.org/wordprocessingml/2006/main">
        <w:t xml:space="preserve">TIRINTII 11:17 Oo anna waan soo degi doonaa, oo halkaasaan kugula hadli doonaa; oo waa inay kula qaadaan culaabta dadka, yeydnan keligaa qaadin.</w:t>
      </w:r>
    </w:p>
    <w:p/>
    <w:p>
      <w:r xmlns:w="http://schemas.openxmlformats.org/wordprocessingml/2006/main">
        <w:t xml:space="preserve">Ilaah wuu soo degi doonaa, oo wuxuu la hadli doonaa Muuse, si uu isaga uga caawiyo inuu qaado culaabta hoggaaminta reer binu Israa'iil. Wuxuu ballan qaaday inuu ruuxiisa siin doono dadka si ay Muuse u caawiyaan.</w:t>
      </w:r>
    </w:p>
    <w:p/>
    <w:p>
      <w:r xmlns:w="http://schemas.openxmlformats.org/wordprocessingml/2006/main">
        <w:t xml:space="preserve">1. Awooda Ruuxa Quduuska ah ee ka gudbida caqabadaha</w:t>
      </w:r>
    </w:p>
    <w:p/>
    <w:p>
      <w:r xmlns:w="http://schemas.openxmlformats.org/wordprocessingml/2006/main">
        <w:t xml:space="preserve">2. Awooda Bulshadu Ku Leedahay Qaadista Culayska</w:t>
      </w:r>
    </w:p>
    <w:p/>
    <w:p>
      <w:r xmlns:w="http://schemas.openxmlformats.org/wordprocessingml/2006/main">
        <w:t xml:space="preserve">1. Ishacyaah 40:30-31 - Xataa dhallinyaradu way itaal darnaan doonaan oo daali doonaan, barbaarradana daal bay u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Galatiya 6:2 KQA - Midkiinba midka kale culaabtiisa ha u qaado, oo sidaas oofiya sharciga Masiixa.</w:t>
      </w:r>
    </w:p>
    <w:p/>
    <w:p>
      <w:r xmlns:w="http://schemas.openxmlformats.org/wordprocessingml/2006/main">
        <w:t xml:space="preserve">Tirintii 11:18 KQA - Oo waxaad dadka ku tidhaahdaa, Hilib baad cuni doontaan berri quduus isaga dhiga, waayo, waxaad ku ooydeen Rabbiga dhegihiisii, oo waxaad tidhaahdeen, Bal yaa hilib aannu cunno na siinaya? oo sidaas daraaddeed Rabbigu wuxuu idin siin doonaa hilib, oo waxaad cuni doontaan.</w:t>
      </w:r>
    </w:p>
    <w:p/>
    <w:p>
      <w:r xmlns:w="http://schemas.openxmlformats.org/wordprocessingml/2006/main">
        <w:t xml:space="preserve">Reer binu Israa'iil waxay ka cabanayeen xaaladahooda, waxayna Ilaah weyddiisteen hilib, markaas buu u ballan qaaday inuu maalinta dambe hilib siin doono.</w:t>
      </w:r>
    </w:p>
    <w:p/>
    <w:p>
      <w:r xmlns:w="http://schemas.openxmlformats.org/wordprocessingml/2006/main">
        <w:t xml:space="preserve">1.Ilaah waa aamin inuu baahiyaheena nagu bixiyo.</w:t>
      </w:r>
    </w:p>
    <w:p/>
    <w:p>
      <w:r xmlns:w="http://schemas.openxmlformats.org/wordprocessingml/2006/main">
        <w:t xml:space="preserve">2. Xataa markaannu halganno, waxaynu ku kalsoonaan karnaa inuu Ilaahay noo ajiibo baryadayada.</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Sabuurradii 145:16 - Gacantaadaad furtaa; Waxaad dherjisaa wax kasta oo nool.</w:t>
      </w:r>
    </w:p>
    <w:p/>
    <w:p>
      <w:r xmlns:w="http://schemas.openxmlformats.org/wordprocessingml/2006/main">
        <w:t xml:space="preserve">TIRINTII 11:19 Waa inaydaan cunin maalin, ama laba maalmood, ama shan maalmood, ama toban maalmood ama labaatan maalmood;</w:t>
      </w:r>
    </w:p>
    <w:p/>
    <w:p>
      <w:r xmlns:w="http://schemas.openxmlformats.org/wordprocessingml/2006/main">
        <w:t xml:space="preserve">Tuducani waxa uu muujinayaa ahmiyadda samirku leeyahay, iyo sida loogu baahan yahay in laga digtoonaado nimcooyinka ka iman kara sugidda.</w:t>
      </w:r>
    </w:p>
    <w:p/>
    <w:p>
      <w:r xmlns:w="http://schemas.openxmlformats.org/wordprocessingml/2006/main">
        <w:t xml:space="preserve">1. "Nimcada Sabirka"</w:t>
      </w:r>
    </w:p>
    <w:p/>
    <w:p>
      <w:r xmlns:w="http://schemas.openxmlformats.org/wordprocessingml/2006/main">
        <w:t xml:space="preserve">2. "Awoodda Sugitaanka"</w:t>
      </w:r>
    </w:p>
    <w:p/>
    <w:p>
      <w:r xmlns:w="http://schemas.openxmlformats.org/wordprocessingml/2006/main">
        <w:t xml:space="preserve">1. Yacquub 5:7-8 - "Haddaba walaalayaalow, dulqaata ilaa imaatinka Rabbiga. Bal eega sida beerreygu u sugayo midhaha qaaliga ah ee dhulka, isagoo u dulqaata ilaa uu helo arooryada iyo kuwa dambe. Roobabkiinna, idinkuna samir, qalbiyadiinna adkeeya, waayo, imaatinka Rabbigu waa dhow yahay.</w:t>
      </w:r>
    </w:p>
    <w:p/>
    <w:p>
      <w:r xmlns:w="http://schemas.openxmlformats.org/wordprocessingml/2006/main">
        <w:t xml:space="preserve">2. Sabuurradii 27:14 - "Rabbiga sug, xoog yeelo, oo qalbigaagu ha dhiirranaado, Rabbiga sug."</w:t>
      </w:r>
    </w:p>
    <w:p/>
    <w:p>
      <w:r xmlns:w="http://schemas.openxmlformats.org/wordprocessingml/2006/main">
        <w:t xml:space="preserve">Tirintii 11:20 KQA - laakiinse xataa bil dhan baa ilaa uu sankiinna ka soo baxo oo uu idinku karaahiyo; Masar?</w:t>
      </w:r>
    </w:p>
    <w:p/>
    <w:p>
      <w:r xmlns:w="http://schemas.openxmlformats.org/wordprocessingml/2006/main">
        <w:t xml:space="preserve">Tuducani waxa uu ka hadlayaa dadka aan raali ka ahayn Rabbiga inkasta oo uu wax u siiyey iyaga.</w:t>
      </w:r>
    </w:p>
    <w:p/>
    <w:p>
      <w:r xmlns:w="http://schemas.openxmlformats.org/wordprocessingml/2006/main">
        <w:t xml:space="preserve">1. Barashada Raalli ahaanshaha Xaalad kasta: Farxad ka helidda wax bixinta Ilaahay</w:t>
      </w:r>
    </w:p>
    <w:p/>
    <w:p>
      <w:r xmlns:w="http://schemas.openxmlformats.org/wordprocessingml/2006/main">
        <w:t xml:space="preserve">2. Cawaaqib xumada ka dhalata: oohinta gaalnimada</w:t>
      </w:r>
    </w:p>
    <w:p/>
    <w:p>
      <w:r xmlns:w="http://schemas.openxmlformats.org/wordprocessingml/2006/main">
        <w:t xml:space="preserve">1. Filiboy 4:11-13 KQA - Ka hadli maayo baahi, waayo, waxaan bartay inaan raalli ku ahaado si kasta oo aan joogo. Waan aqaan is-hoosaysiinta, waanan garanayaa barwaaqada. Meel kasta iyo wax kastaba waxaa laygu baray inaan dhergo oo aan gaajaysan yahay, iyo inaan barwaaqaysnaado oo aan baahida u baahdo. Wax walba waxaan ku samayn karaa Masiixa i xoogeeya.</w:t>
      </w:r>
    </w:p>
    <w:p/>
    <w:p>
      <w:r xmlns:w="http://schemas.openxmlformats.org/wordprocessingml/2006/main">
        <w:t xml:space="preserve">2. Cibraaniyada 13:5-6 - Dhaqankiinnu ha ahaado mid aan faa'iido lahayn; Oo waxaad haysataan raalli ku ahaada; Si aannu geesinimo ugu nidhaahno, Rabbigu waa caawiye, oo anigu kama cabsan doono bal waxa nin igu samayn doono.</w:t>
      </w:r>
    </w:p>
    <w:p/>
    <w:p>
      <w:r xmlns:w="http://schemas.openxmlformats.org/wordprocessingml/2006/main">
        <w:t xml:space="preserve">TIRINTII 11:21 Markaasaa Muuse yidhi, Dadka aan dhex joogaa waa lix boqol oo kun oo nin oo lug ah; oo waxaad tidhi, Waxaan iyaga siinayaa hilib ay bil dhan cunaan.</w:t>
      </w:r>
    </w:p>
    <w:p/>
    <w:p>
      <w:r xmlns:w="http://schemas.openxmlformats.org/wordprocessingml/2006/main">
        <w:t xml:space="preserve">Muuse wuxuu Ilaahay u sheegay dareenkiisa ku saabsan inuu siiyo cunto ku filan 600,000 oo lug ah oo dadkiisa ah.</w:t>
      </w:r>
    </w:p>
    <w:p/>
    <w:p>
      <w:r xmlns:w="http://schemas.openxmlformats.org/wordprocessingml/2006/main">
        <w:t xml:space="preserve">1: Illahay ayaa ina siin doona dhamaan baahiyaheena.</w:t>
      </w:r>
    </w:p>
    <w:p/>
    <w:p>
      <w:r xmlns:w="http://schemas.openxmlformats.org/wordprocessingml/2006/main">
        <w:t xml:space="preserve">2: Waxaan ku kalsoonaan karnaa inuu Ilaahay nagu hogaamiyo xilliyada baahidu jirto.</w:t>
      </w:r>
    </w:p>
    <w:p/>
    <w:p>
      <w:r xmlns:w="http://schemas.openxmlformats.org/wordprocessingml/2006/main">
        <w:t xml:space="preserve">Matayos 6:25-34 KQA - Sidaa darteed waxaan idinku leeyahay, Naftiinna ha ugu welwelina waxaad cuni doontaan ama cabbi doontaan. ama ku saabsan jidhkaaga, waxa aad xiran doonto. Naftu miyaanay ka roonayn cuntada, jidhkuna miyaanay ka roonayn dharka?</w:t>
      </w:r>
    </w:p>
    <w:p/>
    <w:p>
      <w:r xmlns:w="http://schemas.openxmlformats.org/wordprocessingml/2006/main">
        <w:t xml:space="preserve">2: Sabuurradii 37:25 - Anigu waan dhallinyaraa, oo haatanna waan gaboobay; Weligay ma arag mid xaq ah oo la dayriyey, Ama carruurtiisii oo cunto tuugsanaysa.</w:t>
      </w:r>
    </w:p>
    <w:p/>
    <w:p>
      <w:r xmlns:w="http://schemas.openxmlformats.org/wordprocessingml/2006/main">
        <w:t xml:space="preserve">TIRINTII 11:22 Miyaa adhyaha iyo lo'da loo qalaa inay dhergaan? Mise kalluunka badda oo dhan baa loo soo ururiyaa si ay uga dhergaan?</w:t>
      </w:r>
    </w:p>
    <w:p/>
    <w:p>
      <w:r xmlns:w="http://schemas.openxmlformats.org/wordprocessingml/2006/main">
        <w:t xml:space="preserve">Reer binu Israa'iil waxay weydiinayaan in la siin doono cunto ku filan oo ay ku badbaadaan.</w:t>
      </w:r>
    </w:p>
    <w:p/>
    <w:p>
      <w:r xmlns:w="http://schemas.openxmlformats.org/wordprocessingml/2006/main">
        <w:t xml:space="preserve">1. Ilaahay mar walba wuu ina arzuqi doonaa, xataa wakhtiyada ugu adag.</w:t>
      </w:r>
    </w:p>
    <w:p/>
    <w:p>
      <w:r xmlns:w="http://schemas.openxmlformats.org/wordprocessingml/2006/main">
        <w:t xml:space="preserve">2. Ku qanacsanaanta waxa aan haysano waxay calaamad u tahay rumaysadka dhabta ah ee Ilaah.</w:t>
      </w:r>
    </w:p>
    <w:p/>
    <w:p>
      <w:r xmlns:w="http://schemas.openxmlformats.org/wordprocessingml/2006/main">
        <w:t xml:space="preserve">1. Matayos 6:25-34 - Bal u fiirsada shimbiraha hawada iyo ubaxshooshannada duurka.</w:t>
      </w:r>
    </w:p>
    <w:p/>
    <w:p>
      <w:r xmlns:w="http://schemas.openxmlformats.org/wordprocessingml/2006/main">
        <w:t xml:space="preserve">2. Sabuurradii 23:1 - Rabbigu waa adhijirka i; Ma doonayo.</w:t>
      </w:r>
    </w:p>
    <w:p/>
    <w:p>
      <w:r xmlns:w="http://schemas.openxmlformats.org/wordprocessingml/2006/main">
        <w:t xml:space="preserve">TIRINTII 11:23 Markaasaa Rabbigu wuxuu Muuse ku yidhi, Miyay gacantii Rabbiga gaabnayd? Haddaba waad arki doontaa bal inuu eraygaygu ku rumoobayo iyo in kale.</w:t>
      </w:r>
    </w:p>
    <w:p/>
    <w:p>
      <w:r xmlns:w="http://schemas.openxmlformats.org/wordprocessingml/2006/main">
        <w:t xml:space="preserve">Ilaahay wax weyn baa kara, hadalkiisuna wuu iman doonaa.</w:t>
      </w:r>
    </w:p>
    <w:p/>
    <w:p>
      <w:r xmlns:w="http://schemas.openxmlformats.org/wordprocessingml/2006/main">
        <w:t xml:space="preserve">1. Awoodda Alle iyo Ballankiisa oo la Talo Saaro</w:t>
      </w:r>
    </w:p>
    <w:p/>
    <w:p>
      <w:r xmlns:w="http://schemas.openxmlformats.org/wordprocessingml/2006/main">
        <w:t xml:space="preserve">2. Ku kalsoonaanta ereyga Eebbe</w:t>
      </w:r>
    </w:p>
    <w:p/>
    <w:p>
      <w:r xmlns:w="http://schemas.openxmlformats.org/wordprocessingml/2006/main">
        <w:t xml:space="preserve">1. Ishacyaah 40:28-31 - Miyaadan ogayn? Miyaadan maqlin in Ilaaha daa'imka ah oo Rabbiga ah Uumaha dhulka darafyadiisa uusan itaal darnayn oo uusan daalin? Waxgarashadiisana lama baadhi doono. Isagu kuwa itaalka daran xoog buu siiyaa; Oo kuwa aan tabar lahaynna tabar buu u kordhiyaa. Xataa dhallinyaradu way itaal darnaan doonaan oo daali doonaan, oo barbaarraduna aad bay u dhici doonaan. Sida gorgorrada ayay baalal ula kori doonaan. Way ordi doonaan, mana daali doonaan; way socon doonaan, mana daali doonaan.</w:t>
      </w:r>
    </w:p>
    <w:p/>
    <w:p>
      <w:r xmlns:w="http://schemas.openxmlformats.org/wordprocessingml/2006/main">
        <w:t xml:space="preserve">2. Sabuurradii 37:7 - Rabbiga ku aamusa, oo samir isaga ku sug; Ha isku dhibin kan jidkiisa ku barwaaqaysan, Iyo ninkii hindisooyin xun sameeya.</w:t>
      </w:r>
    </w:p>
    <w:p/>
    <w:p>
      <w:r xmlns:w="http://schemas.openxmlformats.org/wordprocessingml/2006/main">
        <w:t xml:space="preserve">TIRINTII 11:24 Markaasaa Muuse baxay oo dadkii u sheegay erayadii Rabbiga.</w:t>
      </w:r>
    </w:p>
    <w:p/>
    <w:p>
      <w:r xmlns:w="http://schemas.openxmlformats.org/wordprocessingml/2006/main">
        <w:t xml:space="preserve">Markaasaa Muuse dadkii u baxay, oo wuxuu la wadaagay erayadii Rabbiga, oo wuxuu soo ururiyey 70 oday, oo taambuuggii hareereeyey.</w:t>
      </w:r>
    </w:p>
    <w:p/>
    <w:p>
      <w:r xmlns:w="http://schemas.openxmlformats.org/wordprocessingml/2006/main">
        <w:t xml:space="preserve">1. Sida Erayga Ilaahay u yahay Hagahayaga: Barashada Muuse</w:t>
      </w:r>
    </w:p>
    <w:p/>
    <w:p>
      <w:r xmlns:w="http://schemas.openxmlformats.org/wordprocessingml/2006/main">
        <w:t xml:space="preserve">2. Awooda Bulshada: U wada shaqaynta Rabbiga</w:t>
      </w:r>
    </w:p>
    <w:p/>
    <w:p>
      <w:r xmlns:w="http://schemas.openxmlformats.org/wordprocessingml/2006/main">
        <w:t xml:space="preserve">1. Sabuurradii 119:105 - Eraygaagu wuxuu cagahayga u yahay laambad, Waddooyinkaygana iftiin.</w:t>
      </w:r>
    </w:p>
    <w:p/>
    <w:p>
      <w:r xmlns:w="http://schemas.openxmlformats.org/wordprocessingml/2006/main">
        <w:t xml:space="preserve">Falimaha Rasuullada 2:42 KQA - Waxay ku sii daayeen rasuullada inay wax baraan iyo wehelnimada, kibista jebintiisa iyo tukasho.</w:t>
      </w:r>
    </w:p>
    <w:p/>
    <w:p>
      <w:r xmlns:w="http://schemas.openxmlformats.org/wordprocessingml/2006/main">
        <w:t xml:space="preserve">Tirintii 11:25 KQA - Markaasaa Rabbigu daruur ku soo degay, oo intuu la hadlay ayuu ruuxii ka qaaday isagii, oo wuxuu siiyey toddobaatankii oday; , way sii sheegeen, mana ay joogsan.</w:t>
      </w:r>
    </w:p>
    <w:p/>
    <w:p>
      <w:r xmlns:w="http://schemas.openxmlformats.org/wordprocessingml/2006/main">
        <w:t xml:space="preserve">Markaasaa Rabbigu soo degay oo toddobaatankii oday ruuxii siiyey inay wax sii sheegaan.</w:t>
      </w:r>
    </w:p>
    <w:p/>
    <w:p>
      <w:r xmlns:w="http://schemas.openxmlformats.org/wordprocessingml/2006/main">
        <w:t xml:space="preserve">1:Ilaahay had iyo jeer waa kan maamula oo na siin doona ruuxa aan ku samayno doonistiisa.</w:t>
      </w:r>
    </w:p>
    <w:p/>
    <w:p>
      <w:r xmlns:w="http://schemas.openxmlformats.org/wordprocessingml/2006/main">
        <w:t xml:space="preserve">2:Ilaahay joogistiisa had iyo jeer waa nala joogaa,wuxuuna nagu hogaamin doonaa shaqadiisa.</w:t>
      </w:r>
    </w:p>
    <w:p/>
    <w:p>
      <w:r xmlns:w="http://schemas.openxmlformats.org/wordprocessingml/2006/main">
        <w:t xml:space="preserve">Yooxanaa 14:26 KQA - Laakiin Gargaaraha Ruuxa Quduuska ah oo Aabbuhu ku soo diri doono magacayga, wax walba ayuu idin bari doonaa, wuxuuna idin xusuusin doonaa wax walba oo aan idinku idhi.</w:t>
      </w:r>
    </w:p>
    <w:p/>
    <w:p>
      <w:r xmlns:w="http://schemas.openxmlformats.org/wordprocessingml/2006/main">
        <w:t xml:space="preserve">2: Ishacyaah 40:29 - Isagu kuwa itaalka daran xoog buu siiyaa; Oo kuwa aan tabar lahaynna tabar buu u kordhiyaa.</w:t>
      </w:r>
    </w:p>
    <w:p/>
    <w:p>
      <w:r xmlns:w="http://schemas.openxmlformats.org/wordprocessingml/2006/main">
        <w:t xml:space="preserve">TIRINTII 11:26 Laakiinse laba nin ayaa xerada ku hadhay, mid magiciisu wuxuu ahaa Eldaad, kan kalena magiciisu wuxuu ahaa Meedaad; Oo waxay ka mid ahaayeen kuwii qorniinka ku qornaa, laakiinse taambuuggii uma ay bixin; oo xeradii ayay wax ku sii sheegeen.</w:t>
      </w:r>
    </w:p>
    <w:p/>
    <w:p>
      <w:r xmlns:w="http://schemas.openxmlformats.org/wordprocessingml/2006/main">
        <w:t xml:space="preserve">Laba nin, Eldad iyo Meedaad, ayaa Ruuxa Ilaah helay oo xeradii wax ku sii sheegay iyagoo aan taambuugga tagin.</w:t>
      </w:r>
    </w:p>
    <w:p/>
    <w:p>
      <w:r xmlns:w="http://schemas.openxmlformats.org/wordprocessingml/2006/main">
        <w:t xml:space="preserve">1. Awooda Ruuxa Quduuska ah si uu ugu nasto dadka oo dhan</w:t>
      </w:r>
    </w:p>
    <w:p/>
    <w:p>
      <w:r xmlns:w="http://schemas.openxmlformats.org/wordprocessingml/2006/main">
        <w:t xml:space="preserve">2. Hibada iimaanka ee Illahay ee bilaa shuruuda ah</w:t>
      </w:r>
    </w:p>
    <w:p/>
    <w:p>
      <w:r xmlns:w="http://schemas.openxmlformats.org/wordprocessingml/2006/main">
        <w:t xml:space="preserve">1 Falimaha Rasuullada 2:4 Markaasay kulligood ka wada buuxsameen Ruuxa Quduuska ah, oo waxay bilaabeen inay afaf kale ku hadlaan sidii Ruuxu iyaga u siiyey hadalka.</w:t>
      </w:r>
    </w:p>
    <w:p/>
    <w:p>
      <w:r xmlns:w="http://schemas.openxmlformats.org/wordprocessingml/2006/main">
        <w:t xml:space="preserve">2. Efesos 2:8-9 Waayo, waxaad ku badbaaddeen nimco xagga rumaysadka; Taasu xaggiinna ma aha, laakiin waa hadiyadda Ilaah, mana aha xagga shuqullada si aan ninna u faanin.</w:t>
      </w:r>
    </w:p>
    <w:p/>
    <w:p>
      <w:r xmlns:w="http://schemas.openxmlformats.org/wordprocessingml/2006/main">
        <w:t xml:space="preserve">TIRINTII 11:27 Markaasaa nin dhallinyaro ah orday oo Muuse u soo sheegay, oo ku yidhi, Eldaad iyo Meedaad xeradii bay wax ku sii sheegaan.</w:t>
      </w:r>
    </w:p>
    <w:p/>
    <w:p>
      <w:r xmlns:w="http://schemas.openxmlformats.org/wordprocessingml/2006/main">
        <w:t xml:space="preserve">Ninkii dhallinyarada ahaa wuxuu sheegay in Eldaad iyo Medaad ay wax ku sii sheegi jireen xerada dhexdeeda.</w:t>
      </w:r>
    </w:p>
    <w:p/>
    <w:p>
      <w:r xmlns:w="http://schemas.openxmlformats.org/wordprocessingml/2006/main">
        <w:t xml:space="preserve">1. Ha ka masayrin hibada iyo kartida dadka kale, u adeegso u adeegida dadka kale.</w:t>
      </w:r>
    </w:p>
    <w:p/>
    <w:p>
      <w:r xmlns:w="http://schemas.openxmlformats.org/wordprocessingml/2006/main">
        <w:t xml:space="preserve">2.Ilaah qof kasta wuu isticmaali karaa si uu ufuliyo ujeedadiisa, iyada oo aan loo eegin da' ama waaya aragnimo.</w:t>
      </w:r>
    </w:p>
    <w:p/>
    <w:p>
      <w:r xmlns:w="http://schemas.openxmlformats.org/wordprocessingml/2006/main">
        <w:t xml:space="preserve">1. Rooma 12:6-8 KQA - Haddaba innagoo haysanna hadiyado ku kala duwan nimcada layna siiyey aan ku isticmaalno; ama wasaarad, aynu u isticmaalno adeegeena; kan wax bara, wax baridda; kii waaniyaa, wax buu waaniyaa; kii wax bixiya, deeqsinimo ku bixiya; kii wax hoggaamiya, dadaal ha ku hago; Kii u naxariistaa farxad ha ku siiyo.</w:t>
      </w:r>
    </w:p>
    <w:p/>
    <w:p>
      <w:r xmlns:w="http://schemas.openxmlformats.org/wordprocessingml/2006/main">
        <w:t xml:space="preserve">2. 1 Korintos 12:4-7 - Hadda waxaa jira hadiyado kala cayn ah, laakiin waa isku Ruux. Oo waxaa jira maamullo kala duwan, laakiin waa isku Rabbi. Waxaa jira shuqullo kala cayn ah, laakiin waa isku Ilaah kan wax walba kaga dhex shaqeeya. Laakiin muujinta Ruuxa ayaa nin kasta loo siiyaa waxtar. Waayo, mid Ruuxa waxaa laga siiyaa hadalka xigmadda; Mid kalena hadal aqoon ah oo isla Ruuxa ku jira; Mid kale rumaysad buu ku Ruuxa Quduuskaa; Mid kalena hadiyado wax lagu bogsiiyo isla Ruuxa;</w:t>
      </w:r>
    </w:p>
    <w:p/>
    <w:p>
      <w:r xmlns:w="http://schemas.openxmlformats.org/wordprocessingml/2006/main">
        <w:t xml:space="preserve">Tirintii 11:28 KQA - Markaasaa Yashuuca ina Nuun oo Muuse midiidin u ahaa oo raggiisii dhallinyarada ahaa ka mid ahaa ayaa jawaabay oo yidhi, Sayidkaygii Muuse, u diid iyaga.</w:t>
      </w:r>
    </w:p>
    <w:p/>
    <w:p>
      <w:r xmlns:w="http://schemas.openxmlformats.org/wordprocessingml/2006/main">
        <w:t xml:space="preserve">Yashuuca oo ahaa nin dhallinyaro ah oo Muuse addoon u ahaa ayaa Muuse ka codsaday inuu dadka ka mamnuuco inay cabtaan.</w:t>
      </w:r>
    </w:p>
    <w:p/>
    <w:p>
      <w:r xmlns:w="http://schemas.openxmlformats.org/wordprocessingml/2006/main">
        <w:t xml:space="preserve">1. Ku adkaysta aaminnimada - Cibraaniyada 10:35-39</w:t>
      </w:r>
    </w:p>
    <w:p/>
    <w:p>
      <w:r xmlns:w="http://schemas.openxmlformats.org/wordprocessingml/2006/main">
        <w:t xml:space="preserve">2. Ku sii hadha - Filiboy 4:10-13</w:t>
      </w:r>
    </w:p>
    <w:p/>
    <w:p>
      <w:r xmlns:w="http://schemas.openxmlformats.org/wordprocessingml/2006/main">
        <w:t xml:space="preserve">Wacdiyahii 5:19 KQA - Mid kastaaba wuxuu haysto ha ku qanacdo, waayo, Ilaah laguma majaajiloon doono.</w:t>
      </w:r>
    </w:p>
    <w:p/>
    <w:p>
      <w:r xmlns:w="http://schemas.openxmlformats.org/wordprocessingml/2006/main">
        <w:t xml:space="preserve">2. Sharciga Kunoqoshadiisa 3:22 - Ha ka cabsanina; Rabbiga Ilaahiinna ah ayaa idiin diriri doona.</w:t>
      </w:r>
    </w:p>
    <w:p/>
    <w:p>
      <w:r xmlns:w="http://schemas.openxmlformats.org/wordprocessingml/2006/main">
        <w:t xml:space="preserve">TIRINTII 11:29 Markaasaa Muuse wuxuu isagii ku yidhi, War ma aniga baad ii hinaasay? Bal may dadka Rabbiga oo dhammu nebiyo wada ahaadaan, oo Rabbigu ruuxiisa ku soo dejiyo!</w:t>
      </w:r>
    </w:p>
    <w:p/>
    <w:p>
      <w:r xmlns:w="http://schemas.openxmlformats.org/wordprocessingml/2006/main">
        <w:t xml:space="preserve">Muuse wuxuu jeclaystay in dadka Rabbiga oo dhammu ay ruuxa Rabbiga iyaga ku soo dejiyaan.</w:t>
      </w:r>
    </w:p>
    <w:p/>
    <w:p>
      <w:r xmlns:w="http://schemas.openxmlformats.org/wordprocessingml/2006/main">
        <w:t xml:space="preserve">1. Ahmiyadda ay leedahay la noolaanshaha ruuxda Rabbiga.</w:t>
      </w:r>
    </w:p>
    <w:p/>
    <w:p>
      <w:r xmlns:w="http://schemas.openxmlformats.org/wordprocessingml/2006/main">
        <w:t xml:space="preserve">2. Awoodda rumaysadka Rabbiga.</w:t>
      </w:r>
    </w:p>
    <w:p/>
    <w:p>
      <w:r xmlns:w="http://schemas.openxmlformats.org/wordprocessingml/2006/main">
        <w:t xml:space="preserve">1. Falimaha Rasuullada 2:17-18 - "Ilaah wuxuu leeyahay, Maalmaha ugu dambeeya Ruuxayga ayaan ku dul shubi doonaa binu-aadmiga oo dhan; Waxyaalo la tuso, odayaashiinnuna riyo bay ku riyoon doonaan, oo maalmahaas addoommadayda iyo addoommadaydaba Ruuxayga ayaan ku shubi doonaa, oo iyana wax bay sii sheegi doonaan.</w:t>
      </w:r>
    </w:p>
    <w:p/>
    <w:p>
      <w:r xmlns:w="http://schemas.openxmlformats.org/wordprocessingml/2006/main">
        <w:t xml:space="preserve">2. Yoo'eel 2:28 - " Oo markaas dabadeed ayaan ruuxayga ku dul shubi doonaa binu-aadmiga oo dhan, oo wiilashiinna iyo gabdhihiinnu wax bay sii sheegi doonaan, odayaashiinnuna riyooyin bay ku riyoon doonaan, dhallinyaradiinnuna wax bay arki doonaan. "</w:t>
      </w:r>
    </w:p>
    <w:p/>
    <w:p>
      <w:r xmlns:w="http://schemas.openxmlformats.org/wordprocessingml/2006/main">
        <w:t xml:space="preserve">TIRINTII 11:30 Markaasaa Muuse xeradii soo galay, isagii iyo waayeelladii reer binu Israa'iilba.</w:t>
      </w:r>
    </w:p>
    <w:p/>
    <w:p>
      <w:r xmlns:w="http://schemas.openxmlformats.org/wordprocessingml/2006/main">
        <w:t xml:space="preserve">Muuse iyo odayaashii reer binu Israa'iil waxay ku noqdeen xeradii ka dib markii ay raadsadeen hanuunkii Ilaah.</w:t>
      </w:r>
    </w:p>
    <w:p/>
    <w:p>
      <w:r xmlns:w="http://schemas.openxmlformats.org/wordprocessingml/2006/main">
        <w:t xml:space="preserve">1:Ilaahay ha inagu hago xiliyada adag</w:t>
      </w:r>
    </w:p>
    <w:p/>
    <w:p>
      <w:r xmlns:w="http://schemas.openxmlformats.org/wordprocessingml/2006/main">
        <w:t xml:space="preserve">2: In la weydiisto hanuunka Alle waxay naga badbaadin kartaa dhibaato.</w:t>
      </w:r>
    </w:p>
    <w:p/>
    <w:p>
      <w:r xmlns:w="http://schemas.openxmlformats.org/wordprocessingml/2006/main">
        <w:t xml:space="preserve">1: Ishacyaah 40:31, "Laakiin kuwa Rabbiga isku halleeyaa xooggooday cusboonaysiisan doonaan, oo sida gorgorrada oo kale ayay baalal ula koreen, way ordi doonaan, mana ay daali doonaan, way socon doonaan, mana ay itaal darnaan doonaan."</w:t>
      </w:r>
    </w:p>
    <w:p/>
    <w:p>
      <w:r xmlns:w="http://schemas.openxmlformats.org/wordprocessingml/2006/main">
        <w:t xml:space="preserve">2: Yacquub 1:5-6, "Haddii midkiin xigmad u baahan yahay, ha ka baryo Ilaah, kan dadka oo dhan si deeqsinimo ah u siiya isagoo aan canaanan, oo waa la siin doonaa. Laakiin rumaysad ha ku baryo, isagoo aan rogrogmi karin. Waayo, kii shakiyaa wuxuu la mid yahay hirka badda oo dabayshu kaxayso oo rogrogto.</w:t>
      </w:r>
    </w:p>
    <w:p/>
    <w:p>
      <w:r xmlns:w="http://schemas.openxmlformats.org/wordprocessingml/2006/main">
        <w:t xml:space="preserve">Tirintii 11:31 KQA - Markaasaa dabayl baa Rabbiga ka timid oo badda digaagduur ka keentay, oo xeradii ha ku le'deen intii maalin socod ah dhankan laga socdo, iyo intii maalin socod ah oo dhanka kale ah. , oo xerada ku wareegsan, oo waxay u ekayd laba dhudhun oo dhulka korkiisa yaal.</w:t>
      </w:r>
    </w:p>
    <w:p/>
    <w:p>
      <w:r xmlns:w="http://schemas.openxmlformats.org/wordprocessingml/2006/main">
        <w:t xml:space="preserve">Markaasaa Rabbigu dabayl soo daayay, taasoo xeradii reer binu Israa'iil keentay digaagduur, oo waxay qarisay dhulkii dhererkiisu ahaa laba dhudhun.</w:t>
      </w:r>
    </w:p>
    <w:p/>
    <w:p>
      <w:r xmlns:w="http://schemas.openxmlformats.org/wordprocessingml/2006/main">
        <w:t xml:space="preserve">1.Ilaah wuxuu arsaaqay dadkiisa: casharkii reer binu Israa'iil ee ku sugan tirintii 11.</w:t>
      </w:r>
    </w:p>
    <w:p/>
    <w:p>
      <w:r xmlns:w="http://schemas.openxmlformats.org/wordprocessingml/2006/main">
        <w:t xml:space="preserve">2. Ku mahadnaqa barwaaqada Ilaah hortiisa: reer binu Israa'iil ee ku sugan tirintii 11.</w:t>
      </w:r>
    </w:p>
    <w:p/>
    <w:p>
      <w:r xmlns:w="http://schemas.openxmlformats.org/wordprocessingml/2006/main">
        <w:t xml:space="preserve">1. Tirintii 11:31</w:t>
      </w:r>
    </w:p>
    <w:p/>
    <w:p>
      <w:r xmlns:w="http://schemas.openxmlformats.org/wordprocessingml/2006/main">
        <w:t xml:space="preserve">2. 1 KORINTOS 10:13 - "Oo jirrabaaddaadana ma ihi idiinma baahna in binu-aadmigu ahaado. Ilaah waa aamin, oo isna kuu oggolaan maayo inaad darafyadiinna ka sii dayn, laakiin jirrabaaddu wuxuu ku bixin doonaa jidka baxsashada, si aad ugu adkaysato.</w:t>
      </w:r>
    </w:p>
    <w:p/>
    <w:p>
      <w:r xmlns:w="http://schemas.openxmlformats.org/wordprocessingml/2006/main">
        <w:t xml:space="preserve">Tirintii 11:32 KQA - Markaasay dadkii istaageen maalintaas oo dhan, iyo habeenkii oo dhan, iyo maalintii dambe oo dhan, oo waxay soo urursadeen digaagduur, oo kii wax yar soo gurtay wuxuu soo urursaday toban xomeer, oo waxay ku kala bixiyeen xerada hareeraheedii. .</w:t>
      </w:r>
    </w:p>
    <w:p/>
    <w:p>
      <w:r xmlns:w="http://schemas.openxmlformats.org/wordprocessingml/2006/main">
        <w:t xml:space="preserve">Markaasaa reer binu Israa'iil laba maalmood kaceen oo waxay urursadeen digaagduur, oo kuwii ugu yaraa waxay soo gureen toban xomeer.</w:t>
      </w:r>
    </w:p>
    <w:p/>
    <w:p>
      <w:r xmlns:w="http://schemas.openxmlformats.org/wordprocessingml/2006/main">
        <w:t xml:space="preserve">1. Awooda adkaysiga: Sheekada reer binu Israa'iil ee ku adkaysiga dhibaatada.</w:t>
      </w:r>
    </w:p>
    <w:p/>
    <w:p>
      <w:r xmlns:w="http://schemas.openxmlformats.org/wordprocessingml/2006/main">
        <w:t xml:space="preserve">2. Fadliga addeecidda: barakada Eebbe korkiisa ha ahaato kuwa raacay amarkiisa.</w:t>
      </w:r>
    </w:p>
    <w:p/>
    <w:p>
      <w:r xmlns:w="http://schemas.openxmlformats.org/wordprocessingml/2006/main">
        <w:t xml:space="preserve">1.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2. Sharciga Kunoqoshadiisa 8:18 - "Waa inaad xusuusataan Rabbiga Ilaahiinna ah, waayo, isagaa idin siiyey xoog aad maalka ku heshaan, si uu u adkeeyo axdigii uu ugu dhaartay awowayaashiin, siday maanta tahay."</w:t>
      </w:r>
    </w:p>
    <w:p/>
    <w:p>
      <w:r xmlns:w="http://schemas.openxmlformats.org/wordprocessingml/2006/main">
        <w:t xml:space="preserve">TIRINTII 11:33 Oo intii hilibkii ilkahoodii ku dhex jiray oo aan la ruugin ayaa cadhadii Rabbigu dadkii aad ugu kululaatay, oo Rabbigu wuxuu dadkii ku dhuftay belaayo weyn.</w:t>
      </w:r>
    </w:p>
    <w:p/>
    <w:p>
      <w:r xmlns:w="http://schemas.openxmlformats.org/wordprocessingml/2006/main">
        <w:t xml:space="preserve">Reer binu Israa'iilna Rabbigu belaayo weyn buu ku ciqaabay, markay cuneen digaagduur intaan la calalin.</w:t>
      </w:r>
    </w:p>
    <w:p/>
    <w:p>
      <w:r xmlns:w="http://schemas.openxmlformats.org/wordprocessingml/2006/main">
        <w:t xml:space="preserve">1. Khatarta Caasinimada: Barashada Khaladka Israa'iil</w:t>
      </w:r>
    </w:p>
    <w:p/>
    <w:p>
      <w:r xmlns:w="http://schemas.openxmlformats.org/wordprocessingml/2006/main">
        <w:t xml:space="preserve">2. Cawaaqibka Hungurigu: Digniin ka soo baxday kitaabka Tirintu.</w:t>
      </w:r>
    </w:p>
    <w:p/>
    <w:p>
      <w:r xmlns:w="http://schemas.openxmlformats.org/wordprocessingml/2006/main">
        <w:t xml:space="preserve">1. Cibraaniyada 12:29 - "Waayo, Ilaahayagu waa dab wax baabbi'iya."</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TIRINTII 11:34 Oo meeshaas magaceedii wuxuu u bixiyey Qibrood Xatawaah, maxaa yeelay, halkaasaa lagu aasay dadkii wax jeclaa.</w:t>
      </w:r>
    </w:p>
    <w:p/>
    <w:p>
      <w:r xmlns:w="http://schemas.openxmlformats.org/wordprocessingml/2006/main">
        <w:t xml:space="preserve">Reer binu Israa'iil waxay ku dembaabeen ashtako, oo waxaa lagu ciqaabay inay Qibrood Xatawaah ku dhinteen.</w:t>
      </w:r>
    </w:p>
    <w:p/>
    <w:p>
      <w:r xmlns:w="http://schemas.openxmlformats.org/wordprocessingml/2006/main">
        <w:t xml:space="preserve">1. Ilaahay uma dulqaadan doono dabeecadda dembiga, wuxuuna ciqaabi doonaa kuwa diida amarkiisa.</w:t>
      </w:r>
    </w:p>
    <w:p/>
    <w:p>
      <w:r xmlns:w="http://schemas.openxmlformats.org/wordprocessingml/2006/main">
        <w:t xml:space="preserve">2. Waa in aan addeecnaa Rabbiga oo aan isku hoosaysiinnaa hortiisa si aan u muujino xurmo iyo ixtiraam.</w:t>
      </w:r>
    </w:p>
    <w:p/>
    <w:p>
      <w:r xmlns:w="http://schemas.openxmlformats.org/wordprocessingml/2006/main">
        <w:t xml:space="preserve">1. Maahmaahyadii 8:13 KQA - Rabbiga ka cabsashadiisu waa in sharka la naco, Oo waxaan necbahay kibir, iyo kibir, iyo jidka sharka ah, iyo afka qalloocan.</w:t>
      </w:r>
    </w:p>
    <w:p/>
    <w:p>
      <w:r xmlns:w="http://schemas.openxmlformats.org/wordprocessingml/2006/main">
        <w:t xml:space="preserve">2. Yacquub 4:10 - Is-hoosaysiiya Rabbiga hortiisa, isna wuu idin sarraysiin doonaa.</w:t>
      </w:r>
    </w:p>
    <w:p/>
    <w:p>
      <w:r xmlns:w="http://schemas.openxmlformats.org/wordprocessingml/2006/main">
        <w:t xml:space="preserve">TIRINTII 11:35 Markaasay dadkii Qibrood Xatawaah ka sodcaaleen oo waxay tageen Xaseerood; oo wuxuu degay Xaseerood.</w:t>
      </w:r>
    </w:p>
    <w:p/>
    <w:p>
      <w:r xmlns:w="http://schemas.openxmlformats.org/wordprocessingml/2006/main">
        <w:t xml:space="preserve">Markaasaa dadkii Qibrood Xatawaah ka sodcaaleen oo waxay tageen Xaseerood, oo halkaasay iska degeen.</w:t>
      </w:r>
    </w:p>
    <w:p/>
    <w:p>
      <w:r xmlns:w="http://schemas.openxmlformats.org/wordprocessingml/2006/main">
        <w:t xml:space="preserve">1. Muhiimadda ay leedahay raacitaanka jihada Eebbe ee nolosheena.</w:t>
      </w:r>
    </w:p>
    <w:p/>
    <w:p>
      <w:r xmlns:w="http://schemas.openxmlformats.org/wordprocessingml/2006/main">
        <w:t xml:space="preserve">2. Qiimaha ku adkaysiga dhibaatooyinka.</w:t>
      </w:r>
    </w:p>
    <w:p/>
    <w:p>
      <w:r xmlns:w="http://schemas.openxmlformats.org/wordprocessingml/2006/main">
        <w:t xml:space="preserve">1. Sabuurradii 32:8 Waan ku hanuunin doonaa oo ku bari doonaa jidka aad mari lahayd; Waxaan kula talin doonaa ishayda jacaylka badan.</w:t>
      </w:r>
    </w:p>
    <w:p/>
    <w:p>
      <w:r xmlns:w="http://schemas.openxmlformats.org/wordprocessingml/2006/main">
        <w:t xml:space="preserve">2. Cibraaniyada 12:1-3 KQA - Haddaba, innagoo ay inagu wareegsan yihiin markhaatiyaal badan oo caynkaas ah, aynu iska tuurno wax kasta oo hor joogsada iyo dembiga si fudud u xidha. Aynu dulqaadasho ku cararno tartanka laynoo caddeeyey, innagoo indhahayaga eegayna Ciise oo ah hormuudka iyo kaamilka rumaysadka. Farxaddii hortiisa taal aawadeed, ayuu iskutallaabta u adkaystay isagoo ceebta quudhsada, oo wuxuu fadhiistay midigta carshiga Ilaah.</w:t>
      </w:r>
    </w:p>
    <w:p/>
    <w:p>
      <w:r xmlns:w="http://schemas.openxmlformats.org/wordprocessingml/2006/main">
        <w:t xml:space="preserve">Tirooyinka 12 waxaa lagu soo koobi karaa saddex cutub oo kala ah sida soo socota, oo leh aayadaha tilmaamaya:</w:t>
      </w:r>
    </w:p>
    <w:p/>
    <w:p>
      <w:r xmlns:w="http://schemas.openxmlformats.org/wordprocessingml/2006/main">
        <w:t xml:space="preserve">Faqrada 1: Tirintii 12:1-5 waxay tilmaamaysaa caasinimadii Maryan iyo Haaruun ay Muuse ku caasiyoobeen. Cutubku wuxuu xooga saarayaa in Maryan iyo Haaruun ay Muuse uga hadleen naagtiisii reer Kuush aawadeed oo ay ku andacoonayaan in Ilaah iyagana kula hadlo iyaga. Ilaah baa soo dhexgalay oo saddexdii walaalo ugu yeedhay teendhadii shirka. Wuxuu dib u xaqiijinayaa mawqifka gaarka ah ee Muuse inuu yahay nebigiisa la doortay, isagoo ku nuuxnuuxsaday inuu si fool ka fool ah ula hadlay Muuse isagoo riyooyin iyo riyooyin u adeegsanaya kuwa kale.</w:t>
      </w:r>
    </w:p>
    <w:p/>
    <w:p>
      <w:r xmlns:w="http://schemas.openxmlformats.org/wordprocessingml/2006/main">
        <w:t xml:space="preserve">Faqrada 2: Ku sii socota Tirintii 12:6-10, Ilaah aad buu ugu cadhooday Maryan iyo Haaruun caasinimadooda. Cutubku wuxuu muujinayaa sida Ilaah u difaacay awoodda Muuse isagoo Maryan baras ku dhuftey. Haaruun wuxuu Muuse ka baryay inuu u duceeyo magaca Maryan, isagoo garwaaqsaday xumaantooda. Isaga oo ka jawaabaya, Muuse wuxuu Ilaah ka baryay bogsiinteeda, isagoo muujiyay is-hoosaysiintiisa iyo naxariistiisa.</w:t>
      </w:r>
    </w:p>
    <w:p/>
    <w:p>
      <w:r xmlns:w="http://schemas.openxmlformats.org/wordprocessingml/2006/main">
        <w:t xml:space="preserve">Faqrada 3: Tirintii 12aad waxay ku soo gabagabaynaysaa iyadoo muujinaysa sida Maryan ay toddoba maalmood uga go'doonsan tahay xerada bannaankeeda baraskeeda. Cutubku waxa uu hoosta ka xarriiqayaa in ka dib markii ay dhammaatay muddada go'doominta, ay bogsatay oo dib loogu ogolaaday xerada markii ay dadku codsadaan. Dhacdadani waxa ay u noqonaysaa dersi ku saabsan muhiimadda ay leedahay in la ixtiraamo madaxda Ilaahay doortay, waxaanay iftiiminaysaa cawaaqib xumada ka dhalan karta caasinimada iyaga iyo awooddooda cafiska.</w:t>
      </w:r>
    </w:p>
    <w:p/>
    <w:p>
      <w:r xmlns:w="http://schemas.openxmlformats.org/wordprocessingml/2006/main">
        <w:t xml:space="preserve">Marka la soo koobo:</w:t>
      </w:r>
    </w:p>
    <w:p>
      <w:r xmlns:w="http://schemas.openxmlformats.org/wordprocessingml/2006/main">
        <w:t xml:space="preserve">Tirooyinka 12 ayaa soo bandhigay:</w:t>
      </w:r>
    </w:p>
    <w:p>
      <w:r xmlns:w="http://schemas.openxmlformats.org/wordprocessingml/2006/main">
        <w:t xml:space="preserve">Caasinimadii Maryan, Haaruunna Muuse;</w:t>
      </w:r>
    </w:p>
    <w:p>
      <w:r xmlns:w="http://schemas.openxmlformats.org/wordprocessingml/2006/main">
        <w:t xml:space="preserve">Naagtiisii reer Kuush ka welwelay; sheegashada maamulka rabaaniga ah;</w:t>
      </w:r>
    </w:p>
    <w:p>
      <w:r xmlns:w="http://schemas.openxmlformats.org/wordprocessingml/2006/main">
        <w:t xml:space="preserve">Ilaah wuxuu dib u xaqiijinayaa mawqif gaar ah, la xidhiidh Muuse.</w:t>
      </w:r>
    </w:p>
    <w:p/>
    <w:p>
      <w:r xmlns:w="http://schemas.openxmlformats.org/wordprocessingml/2006/main">
        <w:t xml:space="preserve">Ilaah baa cadhooday; Baras baa Maryan ku dhacay;</w:t>
      </w:r>
    </w:p>
    <w:p>
      <w:r xmlns:w="http://schemas.openxmlformats.org/wordprocessingml/2006/main">
        <w:t xml:space="preserve">Haaruun oo baryay inuu u duceeyo; qirashada khaladka;</w:t>
      </w:r>
    </w:p>
    <w:p>
      <w:r xmlns:w="http://schemas.openxmlformats.org/wordprocessingml/2006/main">
        <w:t xml:space="preserve">Muuse oo bogsiin doona; muujinta is-hoosaysiinta, naxariista.</w:t>
      </w:r>
    </w:p>
    <w:p/>
    <w:p>
      <w:r xmlns:w="http://schemas.openxmlformats.org/wordprocessingml/2006/main">
        <w:t xml:space="preserve">Maryan waxay ku go'doonsan tahay xerada bannaankeeda baras daraaddiis;</w:t>
      </w:r>
    </w:p>
    <w:p>
      <w:r xmlns:w="http://schemas.openxmlformats.org/wordprocessingml/2006/main">
        <w:t xml:space="preserve">Muddada todobada maalmood ah; bogsashada, dib u soo celinta ka dib marka go'doominta ay dhammaato;</w:t>
      </w:r>
    </w:p>
    <w:p>
      <w:r xmlns:w="http://schemas.openxmlformats.org/wordprocessingml/2006/main">
        <w:t xml:space="preserve">Cashar ku saabsan ixtiraamka madaxda Ilaahay doortay; cawaaqibka fallaagada; awoodda cafiska.</w:t>
      </w:r>
    </w:p>
    <w:p/>
    <w:p>
      <w:r xmlns:w="http://schemas.openxmlformats.org/wordprocessingml/2006/main">
        <w:t xml:space="preserve">Cutubkani waxa uu diiradda saarayaa caasinimada Maryan iyo Haaruun ee ka dhanka ah Muuse, jawaab celinta Ilaah ee falimadooda, iyo bogsiintii xigtay iyo soo celinta Maryan. Tirintii 12aad waxay ku bilaabataa inay sharaxdo sida Maryan iyo Haaruun ay Muuse uga hadleen naagtiisii Kuush aawadood oo ay ku andacoonayaan inay iyaguna door ku leeyihiin helitaanka xidhiidhka rabbaaniga ah. Ilaah baa soo dhexgalay oo saddexdii walaalaha ahaa isugu yeedhay teendhadii shirka. Wuxuu dib u xaqiijinayaa mawqifka gaarka ah ee Muuse inuu yahay nebigiisa la doortay, isagoo ku nuuxnuuxsaday inuu si fool ka fool ah ula hadlay Muuse isagoo riyooyin iyo riyooyin u adeegsanaya kuwa kale.</w:t>
      </w:r>
    </w:p>
    <w:p/>
    <w:p>
      <w:r xmlns:w="http://schemas.openxmlformats.org/wordprocessingml/2006/main">
        <w:t xml:space="preserve">Intaa waxaa dheer, Tirintii 12 waxay muujinaysaa sida Ilaah ugu cadhooday Maryan iyo Haaruun caasinimadooda. Sidaa darteed, Maryan waxaa haleelay baras. Haaruun wuxuu Muuse ka baryay inuu u duceeyo magaca Maryan, isagoo garwaaqsaday xumaantooda. Isaga oo ka jawaabaya, Muuse si is-hoosaysiin ah ayuu Ilaah uga baryay bogsiinteeda, isagoo muujiyay naxariistiisa in kasta oo ay faleen.</w:t>
      </w:r>
    </w:p>
    <w:p/>
    <w:p>
      <w:r xmlns:w="http://schemas.openxmlformats.org/wordprocessingml/2006/main">
        <w:t xml:space="preserve">Cutubku wuxuu ku soo gabagabaynayaa isagoo muujinaya sida Maryan ay toddoba maalmood uga go'doonsan tahay xerada bannaankeeda baraskeeda dartiis. Ka dib markay caadadu dhammaato, way bogsatay waxaana dib loogu soo celiyaa xerada markay codsadaan dadka. Dhacdadani waxa ay u noqonaysaa dersi ku saabsan muhiimadda ay leedahay in la ixtiraamo madaxda Ilaahay doortay, waxaanay iftiiminaysaa cawaaqib xumada ka dhalan karta caasinimada iyaga iyo awooddooda cafiska.</w:t>
      </w:r>
    </w:p>
    <w:p/>
    <w:p>
      <w:r xmlns:w="http://schemas.openxmlformats.org/wordprocessingml/2006/main">
        <w:t xml:space="preserve">TIRINTII 12:1 Maryan iyo Haaruunna waxay Muuse u xanteen naagtii reer Itoobiya oo uu guursaday, maxaa yeelay, isagu wuxuu guursaday naag Itoobiyaan ah.</w:t>
      </w:r>
    </w:p>
    <w:p/>
    <w:p>
      <w:r xmlns:w="http://schemas.openxmlformats.org/wordprocessingml/2006/main">
        <w:t xml:space="preserve">Maryan iyo Haaruun waxay Muuse ku eedeeyeen inuu naag Itoobiyaan ah guursaday.</w:t>
      </w:r>
    </w:p>
    <w:p/>
    <w:p>
      <w:r xmlns:w="http://schemas.openxmlformats.org/wordprocessingml/2006/main">
        <w:t xml:space="preserve">1. Ilaahay dadka oo dhan wuu jecel yahay oo aqbalayaa, iyadoon loo eegayn asalkooda iyo midabkooda.</w:t>
      </w:r>
    </w:p>
    <w:p/>
    <w:p>
      <w:r xmlns:w="http://schemas.openxmlformats.org/wordprocessingml/2006/main">
        <w:t xml:space="preserve">2. Waa in aan aad u aqbalnaa dadka kale oo aynaan ka hadlin iyaga doorkooda.</w:t>
      </w:r>
    </w:p>
    <w:p/>
    <w:p>
      <w:r xmlns:w="http://schemas.openxmlformats.org/wordprocessingml/2006/main">
        <w:t xml:space="preserve">1. Galatiya 3:28 - "Ma jiro Yuhuud ama Gariig, ma jiro addoon ama xor, ma jiro lab iyo dhaddig, waayo, kulligiin mid baad ku tihiin Ciise Masiix."</w:t>
      </w:r>
    </w:p>
    <w:p/>
    <w:p>
      <w:r xmlns:w="http://schemas.openxmlformats.org/wordprocessingml/2006/main">
        <w:t xml:space="preserve">2. Efesos 4:2-3 - "Idinkoo is-hoosaysiinna iyo roonaanta oo dhan iyo dulqaadasho, oo midkiinba midka kale jacayl ugu dulqaadanayo, oo aad u diyaar ah inaad midnimada Ruuxa ku xajisaan xidhiidhka nabadda."</w:t>
      </w:r>
    </w:p>
    <w:p/>
    <w:p>
      <w:r xmlns:w="http://schemas.openxmlformats.org/wordprocessingml/2006/main">
        <w:t xml:space="preserve">TIRINTII 12:2 Oo waxay yidhaahdeen, War Rabbigu ma Muuse keligiis buu la hadlay? Miyaanu xaggayaga ka hadlin? Markaasaa Rabbigu taas maqlay.</w:t>
      </w:r>
    </w:p>
    <w:p/>
    <w:p>
      <w:r xmlns:w="http://schemas.openxmlformats.org/wordprocessingml/2006/main">
        <w:t xml:space="preserve">Reer binu Israa'iil waxay is-weydiiyeen in Eebbe uu Muuse oo keliya la hadlay oo uu Eebbe iyaga maqlay.</w:t>
      </w:r>
    </w:p>
    <w:p/>
    <w:p>
      <w:r xmlns:w="http://schemas.openxmlformats.org/wordprocessingml/2006/main">
        <w:t xml:space="preserve">1. Awooda rumaysadka: Milicsiga Tirintii 12:2</w:t>
      </w:r>
    </w:p>
    <w:p/>
    <w:p>
      <w:r xmlns:w="http://schemas.openxmlformats.org/wordprocessingml/2006/main">
        <w:t xml:space="preserve">2. Daraasad ku saabsan Ogaanshaha Codka Rabbiga: Baadhitaanka Tirintii 12:2</w:t>
      </w:r>
    </w:p>
    <w:p/>
    <w:p>
      <w:r xmlns:w="http://schemas.openxmlformats.org/wordprocessingml/2006/main">
        <w:t xml:space="preserve">1. Cibraaniyada 4:12-13 KQA - Waayo, ereyga Ilaah waa nool yahay, waana shaqeeyaa, waana ka af badan yahay seef kasta oo laba af leh, isagoo ka dhex dusaya kala qaybsanaanta nafta iyo ruuxa, iyo xubnaha iyo dhuuxaba, waana kala gartaa fikirrada iyo qastiyada. wadnaha.</w:t>
      </w:r>
    </w:p>
    <w:p/>
    <w:p>
      <w:r xmlns:w="http://schemas.openxmlformats.org/wordprocessingml/2006/main">
        <w:t xml:space="preserve">2. Yeremyaah 29:11-13 KQA - Waayo, Rabbigu wuxuu leeyahay, Anigu waan garanayaa qorshayaasha aan idiin hayo, kuwaasoo ah qorshayaasha wanaagga ee ma aha kuwa sharka ah, inaan mustaqbal iyo rajo ku siiyo. Markaasaad i baryi doontaan, oo kaalay oo i bari doona, oo anna waan idin maqli doonaa. Waad i doondooni doontaan, waanad i heli doontaan markaad qalbigiinna oo dhan igu doondoontaan.</w:t>
      </w:r>
    </w:p>
    <w:p/>
    <w:p>
      <w:r xmlns:w="http://schemas.openxmlformats.org/wordprocessingml/2006/main">
        <w:t xml:space="preserve">Tirintii 12:3 KQA - (Haddaba Muuse wuxuu ahaa nin aad u qalbi qabow, wuuna ka wada wanaagsanaa raggii dhulka joogay oo dhan.)</w:t>
      </w:r>
    </w:p>
    <w:p/>
    <w:p>
      <w:r xmlns:w="http://schemas.openxmlformats.org/wordprocessingml/2006/main">
        <w:t xml:space="preserve">Muuse waxa uu caan ku ahaa qabowgiisa iyo is-hoosaysiinta.</w:t>
      </w:r>
    </w:p>
    <w:p/>
    <w:p>
      <w:r xmlns:w="http://schemas.openxmlformats.org/wordprocessingml/2006/main">
        <w:t xml:space="preserve">1. Awoodda Is-hoosaysiinta - Tusaalaha Muuse</w:t>
      </w:r>
    </w:p>
    <w:p/>
    <w:p>
      <w:r xmlns:w="http://schemas.openxmlformats.org/wordprocessingml/2006/main">
        <w:t xml:space="preserve">2. Mucjisada Jilicsanaanta - Casharkii Muuse</w:t>
      </w:r>
    </w:p>
    <w:p/>
    <w:p>
      <w:r xmlns:w="http://schemas.openxmlformats.org/wordprocessingml/2006/main">
        <w:t xml:space="preserve">1. Filiboy 2:5-8 (Filiboy 2:5-8). oo wuxuu huwaday u ekaantii addoonnimo, oo wuxuu ka sameeyey ekaanta dadka.</w:t>
      </w:r>
    </w:p>
    <w:p/>
    <w:p>
      <w:r xmlns:w="http://schemas.openxmlformats.org/wordprocessingml/2006/main">
        <w:t xml:space="preserve">2. Yacquub 3:13-18 (Yacquub 3:13-18). Runta been ha ka sheegina, xigmaddanu xagga sare kama soo degto, laakiin waa tan dhulka iyo nafta iyo jinniyada. Kuwa nabadda jecel, oo roonaanta ah, oo raallinimada laga helo, waxaa ka buuxa naxariis iyo midho wanaagsan, oo aan eexasho iyo labaweji lahayn, oo midhaha xaqnimadana waxaa nabad lagu beeraa kuwa nabadda ka shaqeeya.</w:t>
      </w:r>
    </w:p>
    <w:p/>
    <w:p>
      <w:r xmlns:w="http://schemas.openxmlformats.org/wordprocessingml/2006/main">
        <w:t xml:space="preserve">TIRINTII 12:4 Markaasaa Rabbigu dhaqso ula hadlay Muuse iyo Haaruun iyo Maryan, Saddexdiinnuba kaalaya teendhada shirka. Saddexdoodiina way soo baxeen.</w:t>
      </w:r>
    </w:p>
    <w:p/>
    <w:p>
      <w:r xmlns:w="http://schemas.openxmlformats.org/wordprocessingml/2006/main">
        <w:t xml:space="preserve">Markaasaa Rabbigu la hadlay Muuse iyo Haaruun iyo Maryan, oo wuxuu iyagii ku amray inay teendhada shirka yimaadaan. Saddexdii ayaa markaas aaday.</w:t>
      </w:r>
    </w:p>
    <w:p/>
    <w:p>
      <w:r xmlns:w="http://schemas.openxmlformats.org/wordprocessingml/2006/main">
        <w:t xml:space="preserve">1. Awooda Adeecid: Sida Raacitaanka Awaamiirta Rabbi ay barako u keento</w:t>
      </w:r>
    </w:p>
    <w:p/>
    <w:p>
      <w:r xmlns:w="http://schemas.openxmlformats.org/wordprocessingml/2006/main">
        <w:t xml:space="preserve">2. Qiimaha Iskaashigu: Sida Isku imaatinku u xoojinayo Iimaankayaga</w:t>
      </w:r>
    </w:p>
    <w:p/>
    <w:p>
      <w:r xmlns:w="http://schemas.openxmlformats.org/wordprocessingml/2006/main">
        <w:t xml:space="preserve">1. Matayos 28:19-20 KQA - Haddaba taga oo quruumaha oo dhan xer ka dhiga, oo ku baabtiisa magaca Aabbaha iyo Wiilka iyo Ruuxa Quduuska ah, oo bar inay dhawraan waxaan idinku amray oo dhan.</w:t>
      </w:r>
    </w:p>
    <w:p/>
    <w:p>
      <w:r xmlns:w="http://schemas.openxmlformats.org/wordprocessingml/2006/main">
        <w:t xml:space="preserve">2. Cibraaniyada 10:24-25 KQA - Oo aynu ka fiirsanno si aynu kalgacayl iyo shuqullo wanaagsan isugu kicinno, inay yeynan dayicin kulannimada sida caadada dadka qaar u ah, laakiin aynu is dhiirrigelinno, iyo aad u badan sidaad aragtaan. Maalintii soo dhawaatay.</w:t>
      </w:r>
    </w:p>
    <w:p/>
    <w:p>
      <w:r xmlns:w="http://schemas.openxmlformats.org/wordprocessingml/2006/main">
        <w:t xml:space="preserve">TIRINTII 12:5 Markaasaa Rabbigu ku soo degay tiir daruur ah oo istaagay iriddii taambuuggii, oo wuxuu u yeedhay Haaruun iyo Maryan, markaasay labadoodiiba soo bexeen.</w:t>
      </w:r>
    </w:p>
    <w:p/>
    <w:p>
      <w:r xmlns:w="http://schemas.openxmlformats.org/wordprocessingml/2006/main">
        <w:t xml:space="preserve">Markaasaa Rabbigu taambuuggii ku soo degay tiir daruur ah, oo wuxuu u yeedhay Haaruun iyo Maryan inay soo baxaan.</w:t>
      </w:r>
    </w:p>
    <w:p/>
    <w:p>
      <w:r xmlns:w="http://schemas.openxmlformats.org/wordprocessingml/2006/main">
        <w:t xml:space="preserve">1. Ilaah waa meel walba - meel kasta oo aan joogno, Ilaah weli halkaas ayuu inala joogaa.</w:t>
      </w:r>
    </w:p>
    <w:p/>
    <w:p>
      <w:r xmlns:w="http://schemas.openxmlformats.org/wordprocessingml/2006/main">
        <w:t xml:space="preserve">2.Ilaah baa gacanta ku haya - waa in aan isaga aamino oo aan aaminno doonistiisa.</w:t>
      </w:r>
    </w:p>
    <w:p/>
    <w:p>
      <w:r xmlns:w="http://schemas.openxmlformats.org/wordprocessingml/2006/main">
        <w:t xml:space="preserve">1. Baxniintii 33:9-10 KQA - Oo markii Muuse taambuugga soo galay, ayaa tiirkii daruurta ahaa soo degay, oo wuxuu soo istaagay iriddii taambuugga, markaasaa Rabbigu Muuse la hadlay. Markaasaa dadkii oo dhammu waxay arkeen tiirkii daruurta ahaa oo taambuugga iriddiisa taagan, markaasay dadkii oo dhammu wada kaceen oo Ilaah caabudeen, nin waluba teendhadiisa iriddiisa.</w:t>
      </w:r>
    </w:p>
    <w:p/>
    <w:p>
      <w:r xmlns:w="http://schemas.openxmlformats.org/wordprocessingml/2006/main">
        <w:t xml:space="preserve">2. Cibraaniyada 9:11 KQA - Laakiin Masiix, isagoo ah wadaadka sare ee waxyaalaha wanaagsan oo iman doona, oo wuxuu ku yimid taambuug ka weyn oo ka qumman oo aan gacmo lagu samayn, taasoo aan ahayn dhismahan.</w:t>
      </w:r>
    </w:p>
    <w:p/>
    <w:p>
      <w:r xmlns:w="http://schemas.openxmlformats.org/wordprocessingml/2006/main">
        <w:t xml:space="preserve">TIRINTII 12:6 Oo isna wuxuu yidhi, Haddaba bal erayadayda maqla, haddii nebi idinku dhex jiro, aniga Rabbiga ah ayaa riyo isku muujin doona, oo riyo baan kula hadli doonaa.</w:t>
      </w:r>
    </w:p>
    <w:p/>
    <w:p>
      <w:r xmlns:w="http://schemas.openxmlformats.org/wordprocessingml/2006/main">
        <w:t xml:space="preserve">Ilaah wuxuu nebiyada isugu muujiyey riyooyin iyo riyooyin.</w:t>
      </w:r>
    </w:p>
    <w:p/>
    <w:p>
      <w:r xmlns:w="http://schemas.openxmlformats.org/wordprocessingml/2006/main">
        <w:t xml:space="preserve">1. Hanuuninta Eebbe ee Himilooyinka iyo riyooyinka</w:t>
      </w:r>
    </w:p>
    <w:p/>
    <w:p>
      <w:r xmlns:w="http://schemas.openxmlformats.org/wordprocessingml/2006/main">
        <w:t xml:space="preserve">2. Ahmiyadda Dhegeysiga Nabiyada Ilaahay</w:t>
      </w:r>
    </w:p>
    <w:p/>
    <w:p>
      <w:r xmlns:w="http://schemas.openxmlformats.org/wordprocessingml/2006/main">
        <w:t xml:space="preserve">Falimaha Rasuullada 2:17-18 KQA - Oo waxay noqon doontaa maalmaha ugu dambeeya, Ilaah wuxuu leeyahay, Ruuxayga ayaan ku dul shubi doonaa binu-aadmiga oo dhan; odayaashiin riyooyin bay ku riyoon doonaan.</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TIRINTII 12:7 Addoonkayga Muuse saas ma aha, kan aaminka ku ah gurigayga oo dhan.</w:t>
      </w:r>
    </w:p>
    <w:p/>
    <w:p>
      <w:r xmlns:w="http://schemas.openxmlformats.org/wordprocessingml/2006/main">
        <w:t xml:space="preserve">Tuducani waxa uu xooga saarayaa aaminnimada Muuse, oo ah addoonkii Ilaah.</w:t>
      </w:r>
    </w:p>
    <w:p/>
    <w:p>
      <w:r xmlns:w="http://schemas.openxmlformats.org/wordprocessingml/2006/main">
        <w:t xml:space="preserve">1:Ilaahay had iyo jeer waa aamin,sidoo kale waa inaan ku dadaalnaa inaan daacad ka noqono wax kasta oo aan samayno.</w:t>
      </w:r>
    </w:p>
    <w:p/>
    <w:p>
      <w:r xmlns:w="http://schemas.openxmlformats.org/wordprocessingml/2006/main">
        <w:t xml:space="preserve">2: waa in aan ka eegno Muuse tusaale sida loo noolaado nolol daacad ah.</w:t>
      </w:r>
    </w:p>
    <w:p/>
    <w:p>
      <w:r xmlns:w="http://schemas.openxmlformats.org/wordprocessingml/2006/main">
        <w:t xml:space="preserve">1: 1 Korintos 4:2 - "Haddaba waxaa laga doonayaa wakiillada in aamin laga helo."</w:t>
      </w:r>
    </w:p>
    <w:p/>
    <w:p>
      <w:r xmlns:w="http://schemas.openxmlformats.org/wordprocessingml/2006/main">
        <w:t xml:space="preserve">2: Cibraaniyada 3:5 - "Runtii Muuse wuxuu gurigiisa oo dhan aamin ku ahaa isagoo addoon u ah markhaatifurka waxyaalaha la sheegi doono."</w:t>
      </w:r>
    </w:p>
    <w:p/>
    <w:p>
      <w:r xmlns:w="http://schemas.openxmlformats.org/wordprocessingml/2006/main">
        <w:t xml:space="preserve">TIRINTII 12:8 Isagaan afkayga kula hadlayaa, bayaan, oo hadallo gudcur ah kula hadli maayo. Haddaba maxaad uga cabsan weydeen inaad addoonkayga Muuse wax ka sheegtaan?</w:t>
      </w:r>
    </w:p>
    <w:p/>
    <w:p>
      <w:r xmlns:w="http://schemas.openxmlformats.org/wordprocessingml/2006/main">
        <w:t xml:space="preserve">Ilaah si toos ah oo cad ayuu Muuse ula hadlay, isagoo ku nuuxnuuxsaday muhiimada ay leedahay in aan isaga laga hadlin.</w:t>
      </w:r>
    </w:p>
    <w:p/>
    <w:p>
      <w:r xmlns:w="http://schemas.openxmlformats.org/wordprocessingml/2006/main">
        <w:t xml:space="preserve">1:Ilaah si toos ah ayuu inoola hadlaa waana in aan adeecno.</w:t>
      </w:r>
    </w:p>
    <w:p/>
    <w:p>
      <w:r xmlns:w="http://schemas.openxmlformats.org/wordprocessingml/2006/main">
        <w:t xml:space="preserve">2: Ha ka hadlin wax ka sheega addoomada Rabbi doortay.</w:t>
      </w:r>
    </w:p>
    <w:p/>
    <w:p>
      <w:r xmlns:w="http://schemas.openxmlformats.org/wordprocessingml/2006/main">
        <w:t xml:space="preserve">Yacquub 1:22-25 KQA - Laakiin noqda kuwa hadalka yeela, oo ha ahaanina kuwa maqla oo keliya, idinkoo iskhiyaanaya. Waayo, haddii mid uun yahay kan hadalka maqla oo uusan ahayn kan yeela, wuxuu la mid yahay nin wejigiisa dhalada ah muraayad ku eegaya. Waayo, wuu isfiirsadaa, oo iska tagaa, oo kolkiiba wuu illoobay ninkuu ahaa. Laakiin kii fiiriya sharciga kaamilka ah oo xorriyadda oo ku sii socda oo aan ahayn kan maqla wax illow laakiin kan shuqulka sameeya, kaasu waa ku barakoobi doonaa shuqulladiisa.</w:t>
      </w:r>
    </w:p>
    <w:p/>
    <w:p>
      <w:r xmlns:w="http://schemas.openxmlformats.org/wordprocessingml/2006/main">
        <w:t xml:space="preserve">2: Yooxanaa 14:15-17 - Haddaad i jeceshihiin, qaynuunnadayda xajiya. Waxaan ka baryi doonaa Aabbaha, oo wuxuu ku siin doonaa caawiye kale, inuu weligiin idinla joogo Ruuxa runta ah, kan dunidu aanay qaadan karin, waayo, isaga ma aragto, mana garanayso isaga. Laakiin waad garanaysaan isaga, waayo, wuu idinla joogaa, wuuna idinku jiri doonaa. Idinkama tegi doono agoonnimo; waan kuu iman doonaa.</w:t>
      </w:r>
    </w:p>
    <w:p/>
    <w:p>
      <w:r xmlns:w="http://schemas.openxmlformats.org/wordprocessingml/2006/main">
        <w:t xml:space="preserve">TIRINTII 12:9 Markaasaa Rabbigu iyagii aad ugu cadhooday; wuuna baxay.</w:t>
      </w:r>
    </w:p>
    <w:p/>
    <w:p>
      <w:r xmlns:w="http://schemas.openxmlformats.org/wordprocessingml/2006/main">
        <w:t xml:space="preserve">Markaasaa Rabbigu aad ugu cadhooday Maryan iyo Haaruun, markaasuu tegey.</w:t>
      </w:r>
    </w:p>
    <w:p/>
    <w:p>
      <w:r xmlns:w="http://schemas.openxmlformats.org/wordprocessingml/2006/main">
        <w:t xml:space="preserve">1. Khatarta Xanta: Ka Barashada Tusaalaha Maryan iyo Haaruun</w:t>
      </w:r>
    </w:p>
    <w:p/>
    <w:p>
      <w:r xmlns:w="http://schemas.openxmlformats.org/wordprocessingml/2006/main">
        <w:t xml:space="preserve">2. Caddaaladda Rabbi ee aan Fasaxaynin: Caasinimada Caasinimadu waxay ka dhalataa</w:t>
      </w:r>
    </w:p>
    <w:p/>
    <w:p>
      <w:r xmlns:w="http://schemas.openxmlformats.org/wordprocessingml/2006/main">
        <w:t xml:space="preserve">1. Yacquub 3:5-6 - "Sidaas oo kalena carrabku waa xubin yar, waxyaalo waaweyn buu ku faanaa. Sidee baa kayn weyn oo dab yar loo shidaa! Carrabkuna waa dab iyo dunida xaqdarrada. Carrabku wuxuu ku dhex jiraa xubnaheenna, isagoo wasakheeyey jidhka oo dhan, oo wuxuu dab qabadsiiyaa nolosha oo dhan, oo jahannamo qabadsiiya.</w:t>
      </w:r>
    </w:p>
    <w:p/>
    <w:p>
      <w:r xmlns:w="http://schemas.openxmlformats.org/wordprocessingml/2006/main">
        <w:t xml:space="preserve">2. Tirintii 14:20 - "Rabbigu wuxuu ugu jawaabay, Waan cafiyey sidaad i weyddiisatay."</w:t>
      </w:r>
    </w:p>
    <w:p/>
    <w:p>
      <w:r xmlns:w="http://schemas.openxmlformats.org/wordprocessingml/2006/main">
        <w:t xml:space="preserve">TIRINTII 12:10 Markaasaa daruurtii taambuuggii ka tagtay; Maryanna waxay noqotay baras, oo waxay u caddaaday sida baraf cad. Markaasaa Haaruun fiiriyey Maryan, oo wuxuu arkay inay baras qabto.</w:t>
      </w:r>
    </w:p>
    <w:p/>
    <w:p>
      <w:r xmlns:w="http://schemas.openxmlformats.org/wordprocessingml/2006/main">
        <w:t xml:space="preserve">Maryan waxaa ku dhacay baras ciqaab ahaan markay Muuse wax ka sheegtay.</w:t>
      </w:r>
    </w:p>
    <w:p/>
    <w:p>
      <w:r xmlns:w="http://schemas.openxmlformats.org/wordprocessingml/2006/main">
        <w:t xml:space="preserve">1. Qiimaha Cabashada: Cashar ka mid ah Sheekadii Maryan</w:t>
      </w:r>
    </w:p>
    <w:p/>
    <w:p>
      <w:r xmlns:w="http://schemas.openxmlformats.org/wordprocessingml/2006/main">
        <w:t xml:space="preserve">2. Awoodda Cafiska: Sida Muuse u naxariistay oo uu ugu naxariistay Maryan</w:t>
      </w:r>
    </w:p>
    <w:p/>
    <w:p>
      <w:r xmlns:w="http://schemas.openxmlformats.org/wordprocessingml/2006/main">
        <w:t xml:space="preserve">1. 1 Butros 5:5 - "Sidoo kale, dhallintayarow, odayaasha ka dambeeya, dhammaantiin midba midka kale ka dambeeyaa, oo is-hoosaysiinta huwa, waayo, Ilaah waa hor joogsadaa kuwa kibra, oo kuwa is-hoosaysiiya ayuu nimco siiyaa. "</w:t>
      </w:r>
    </w:p>
    <w:p/>
    <w:p>
      <w:r xmlns:w="http://schemas.openxmlformats.org/wordprocessingml/2006/main">
        <w:t xml:space="preserve">2. Efesos 4:2 - "Idinkoo leh is-hoosaysiin oo dhan iyo qabownimo iyo dulqaadasho, midkiinba midka kale jacayl ugu dulqaado."</w:t>
      </w:r>
    </w:p>
    <w:p/>
    <w:p>
      <w:r xmlns:w="http://schemas.openxmlformats.org/wordprocessingml/2006/main">
        <w:t xml:space="preserve">TIRINTII 12:11 Markaasaa Haaruun Muuse ku yidhi, Sayidkaygiiyow, waan ku baryayaaye, ha na saarin dembigii aannu nacasnimada u samaynay oo aannu ku dembaabnay.</w:t>
      </w:r>
    </w:p>
    <w:p/>
    <w:p>
      <w:r xmlns:w="http://schemas.openxmlformats.org/wordprocessingml/2006/main">
        <w:t xml:space="preserve">Haaruun wuxuu Muuse ka baryay inuusan iyaga kula xisaabtamin nacasnimadooda iyo dembigooda.</w:t>
      </w:r>
    </w:p>
    <w:p/>
    <w:p>
      <w:r xmlns:w="http://schemas.openxmlformats.org/wordprocessingml/2006/main">
        <w:t xml:space="preserve">1.Xoogga Ducada: Sida loo Weydiisto Cafis</w:t>
      </w:r>
    </w:p>
    <w:p/>
    <w:p>
      <w:r xmlns:w="http://schemas.openxmlformats.org/wordprocessingml/2006/main">
        <w:t xml:space="preserve">2. Awooda La Xisaabtanka: Aqoonsiga iyo qirashada khaladaadkeena</w:t>
      </w:r>
    </w:p>
    <w:p/>
    <w:p>
      <w:r xmlns:w="http://schemas.openxmlformats.org/wordprocessingml/2006/main">
        <w:t xml:space="preserve">1. Sabuurradii 51:1-2 KQA - Ilaahow, iigu naxariiso si ay naxariistaadu tahay; Sida naxariistaada badan tahay xadgudubyadayda iga tirtir. Xumaantayda oo dhan iga maydh, oo iga nadiifi dembigayga.</w:t>
      </w:r>
    </w:p>
    <w:p/>
    <w:p>
      <w:r xmlns:w="http://schemas.openxmlformats.org/wordprocessingml/2006/main">
        <w:t xml:space="preserve">2. Ishacyaah 1:18 - Rabbigu wuxuu leeyahay, kaalaya aan isla wada fiirsannee. In kastoo dembiyadiinnu ay guduudan yihiin, haddana waxay u caddaan doonaan sida baraf cad oo kale; In kastoo ay cascas yihiin sida cas, haddana waxay ahaan doonaan sida dhogor dhogor oo kale.</w:t>
      </w:r>
    </w:p>
    <w:p/>
    <w:p>
      <w:r xmlns:w="http://schemas.openxmlformats.org/wordprocessingml/2006/main">
        <w:t xml:space="preserve">tirintii 12:12</w:t>
      </w:r>
    </w:p>
    <w:p/>
    <w:p>
      <w:r xmlns:w="http://schemas.openxmlformats.org/wordprocessingml/2006/main">
        <w:t xml:space="preserve">Ilaahay naxariistiisa iyo ilaalinta walaashii Muuse, Maryan, waxa la tusay in aanay u oggolaan in ay dhimato in kasta oo ay dembi weyn ka gashay Muuse.</w:t>
      </w:r>
    </w:p>
    <w:p/>
    <w:p>
      <w:r xmlns:w="http://schemas.openxmlformats.org/wordprocessingml/2006/main">
        <w:t xml:space="preserve">1. Ilaahay waa raxmad badan yahay oo dambi dhaaf ah, xataa haddii ay la kulmaan caasinimo daran.</w:t>
      </w:r>
    </w:p>
    <w:p/>
    <w:p>
      <w:r xmlns:w="http://schemas.openxmlformats.org/wordprocessingml/2006/main">
        <w:t xml:space="preserve">2. Dhammaanteen waynu awoodnaa inaan dembi samayno, laakiin jacaylka Ilaah iyo naxariistiisu waa mid aan dhammaanayn.</w:t>
      </w:r>
    </w:p>
    <w:p/>
    <w:p>
      <w:r xmlns:w="http://schemas.openxmlformats.org/wordprocessingml/2006/main">
        <w:t xml:space="preserve">1. Sabuurradii 103:8-14 - Rabbigu waa raxmad badan yahay, waana nimco miidhan, cadho wuu u gaabiyaa, waana naxariis badan yahay.</w:t>
      </w:r>
    </w:p>
    <w:p/>
    <w:p>
      <w:r xmlns:w="http://schemas.openxmlformats.org/wordprocessingml/2006/main">
        <w:t xml:space="preserve">2. Galatiya 6:1 KQA - Walaalayaalow, haddii nin dembi lagu qabto, kuwiinna Ruuxa raaca ku soo hagaajiya qabow.</w:t>
      </w:r>
    </w:p>
    <w:p/>
    <w:p>
      <w:r xmlns:w="http://schemas.openxmlformats.org/wordprocessingml/2006/main">
        <w:t xml:space="preserve">TIRINTII 12:13 Markaasaa Muuse Rabbiga u qayshaday, oo ku yidhi, Ilaahow, waan ku baryayaaye iyada bogsii.</w:t>
      </w:r>
    </w:p>
    <w:p/>
    <w:p>
      <w:r xmlns:w="http://schemas.openxmlformats.org/wordprocessingml/2006/main">
        <w:t xml:space="preserve">Muuse wuxuu Ilaah ka baryay inuu Maryan bogsiiyo Tirintii 12:13.</w:t>
      </w:r>
    </w:p>
    <w:p/>
    <w:p>
      <w:r xmlns:w="http://schemas.openxmlformats.org/wordprocessingml/2006/main">
        <w:t xml:space="preserve">1. Awoodda uu Ilaahay inoogu daweyn karo marka loo baahdo.</w:t>
      </w:r>
    </w:p>
    <w:p/>
    <w:p>
      <w:r xmlns:w="http://schemas.openxmlformats.org/wordprocessingml/2006/main">
        <w:t xml:space="preserve">2. Awoodda ducada lagu waydiisto nimcada bogsashada eebe.</w:t>
      </w:r>
    </w:p>
    <w:p/>
    <w:p>
      <w:r xmlns:w="http://schemas.openxmlformats.org/wordprocessingml/2006/main">
        <w:t xml:space="preserve">1. Yacquub 5:13-16 Midkiinba midka kale rumaysad ha ugu duceeyo, Ilaahna wuu bogsiin doonaa.</w:t>
      </w:r>
    </w:p>
    <w:p/>
    <w:p>
      <w:r xmlns:w="http://schemas.openxmlformats.org/wordprocessingml/2006/main">
        <w:t xml:space="preserve">2. Ishacyaah 53:5 nabarkiisii ayaynu ku bogsannay.</w:t>
      </w:r>
    </w:p>
    <w:p/>
    <w:p>
      <w:r xmlns:w="http://schemas.openxmlformats.org/wordprocessingml/2006/main">
        <w:t xml:space="preserve">Tirintii 12:14 KQA - Markaasaa Rabbigu Muuse ku yidhi, Haddii aabbaheed wejiga kaga candhuufo sow ma ay ceebayn lahayd intii toddoba maalmood ah? intii toddoba maalmood ah xerada ha laga saaro, oo markaas dabadeed iyada ha la soo celiyo.</w:t>
      </w:r>
    </w:p>
    <w:p/>
    <w:p>
      <w:r xmlns:w="http://schemas.openxmlformats.org/wordprocessingml/2006/main">
        <w:t xml:space="preserve">Markaasaa Rabbigu Muuse ku amray inuu Maryan xerada ka saaro intii toddoba maalmood ah, aawadiis aawadiis aawadeed, markay isaga iyo Haaruun ka gees noqotayba.</w:t>
      </w:r>
    </w:p>
    <w:p/>
    <w:p>
      <w:r xmlns:w="http://schemas.openxmlformats.org/wordprocessingml/2006/main">
        <w:t xml:space="preserve">1. Cawaaqibta Ficilkeena: Barashada Khaladka Maryan</w:t>
      </w:r>
    </w:p>
    <w:p/>
    <w:p>
      <w:r xmlns:w="http://schemas.openxmlformats.org/wordprocessingml/2006/main">
        <w:t xml:space="preserve">2. Awooda Cafiska Xiliyada Fidmada</w:t>
      </w:r>
    </w:p>
    <w:p/>
    <w:p>
      <w:r xmlns:w="http://schemas.openxmlformats.org/wordprocessingml/2006/main">
        <w:t xml:space="preserve">1. Yacquub 4:17 - "Haddaba kii garanaya inuu wanaag sameeyo oo aan samayn, dembi bay u tahay isaga."</w:t>
      </w:r>
    </w:p>
    <w:p/>
    <w:p>
      <w:r xmlns:w="http://schemas.openxmlformats.org/wordprocessingml/2006/main">
        <w:t xml:space="preserve">2. Sabuurradii 103:12 - "Sida barigu uga fog yahay galbeedka ayuu xadgudubyadeennii nooga fogeeyey."</w:t>
      </w:r>
    </w:p>
    <w:p/>
    <w:p>
      <w:r xmlns:w="http://schemas.openxmlformats.org/wordprocessingml/2006/main">
        <w:t xml:space="preserve">Tirintii 12:15 KQA - Markaasaa Maryan xerada laga xidhay intii toddoba maalmood ah, oo dadkuna ma guurin ilamaa Maryan mar kale la soo celiyey.</w:t>
      </w:r>
    </w:p>
    <w:p/>
    <w:p>
      <w:r xmlns:w="http://schemas.openxmlformats.org/wordprocessingml/2006/main">
        <w:t xml:space="preserve">Maryan waxaa loo ciqaabay caasinimadeeda iyadoo laga saaray xerada reer binu Israa'iil intii toddoba maalmood ah.</w:t>
      </w:r>
    </w:p>
    <w:p/>
    <w:p>
      <w:r xmlns:w="http://schemas.openxmlformats.org/wordprocessingml/2006/main">
        <w:t xml:space="preserve">1. Adeecida Eebbe wuu ka farxiyaa, waxayna horseedaa nicmo.</w:t>
      </w:r>
    </w:p>
    <w:p/>
    <w:p>
      <w:r xmlns:w="http://schemas.openxmlformats.org/wordprocessingml/2006/main">
        <w:t xml:space="preserve">2. Kibirku wuxuu keeni karaa ciqaab iyo ka saarid.</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Yacquub 4:7 Haddaba Ilaah ka dambeeya. Ibliiska hor joogsada, isna wuu idinka carari doonaaye.</w:t>
      </w:r>
    </w:p>
    <w:p/>
    <w:p>
      <w:r xmlns:w="http://schemas.openxmlformats.org/wordprocessingml/2006/main">
        <w:t xml:space="preserve">TIRINTII 12:16 Oo dabadeedna dadkii Xaseerood way ka guureen, oo waxay degeen cidladii Faaraan.</w:t>
      </w:r>
    </w:p>
    <w:p/>
    <w:p>
      <w:r xmlns:w="http://schemas.openxmlformats.org/wordprocessingml/2006/main">
        <w:t xml:space="preserve">Tuducani waxa uu sharaxayaa safarkii reer binu Israa'iil ay uga soo socdaaleen Xaseerood ilaa cidlada Faaraan.</w:t>
      </w:r>
    </w:p>
    <w:p/>
    <w:p>
      <w:r xmlns:w="http://schemas.openxmlformats.org/wordprocessingml/2006/main">
        <w:t xml:space="preserve">1. Socdaalkii Iimaanka: Qaadashada Tallaabooyinka addeecidda iyadoon la hubin</w:t>
      </w:r>
    </w:p>
    <w:p/>
    <w:p>
      <w:r xmlns:w="http://schemas.openxmlformats.org/wordprocessingml/2006/main">
        <w:t xml:space="preserve">2. Raacitaanka Hoggaanka Ilaahay: Barashada Maqalka iyo Adeecidda</w:t>
      </w:r>
    </w:p>
    <w:p/>
    <w:p>
      <w:r xmlns:w="http://schemas.openxmlformats.org/wordprocessingml/2006/main">
        <w:t xml:space="preserve">1. Ishacyaah 43:2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23:4 KQA - In kastoo aan ku dhex socdo dooxada hooska dhimashada, Sharna ka cabsan maayo, waayo, waad ila jirtaa; Ushaada iyo ushaada way i qalbi qaboojiyaan.</w:t>
      </w:r>
    </w:p>
    <w:p/>
    <w:p>
      <w:r xmlns:w="http://schemas.openxmlformats.org/wordprocessingml/2006/main">
        <w:t xml:space="preserve">Tirooyinka 13 waxa lagu soo koobi karaa saddex cutub oo kala ah sida soo socota, oo ay ku jiraan aayadaha tilmaamaya.</w:t>
      </w:r>
    </w:p>
    <w:p/>
    <w:p>
      <w:r xmlns:w="http://schemas.openxmlformats.org/wordprocessingml/2006/main">
        <w:t xml:space="preserve">Faqraafi 1: Numbers 13:1-20 irratti xiyyeeffannoon adda addaa baasuun barbaachisaadha. Cutubku wuxuu ku nuuxnuuxsaday in amarka Ilaahay, Muuse uu qabiil kasta ka soo doortay hal wakiil si uu dhulka u baadho oo uu u soo celiyo warbixin. Basaasiintan ayaa la farayaa in ay qiimeeyaan bacriminta dhulka, ayna u kuurgalaan dadka ku nool, ayna soo ururiyaan muunado ka mid ah wax soo saarkiisa. Waxay guda galeen hawshii loo igmaday oo afartan maalmood ayay dhulka sahamiyeen.</w:t>
      </w:r>
    </w:p>
    <w:p/>
    <w:p>
      <w:r xmlns:w="http://schemas.openxmlformats.org/wordprocessingml/2006/main">
        <w:t xml:space="preserve">Faqrada 2: Ku sii socota tirinta 13:21-33, cutubku wuxuu tafaasiilayaa warbixintii ay laba iyo tobankii basaasiin soo celiyeen. Waxay xaqiijinayaan in Kancaan runtii yahay dal caano iyo malab la barwaaqaysan, oo kheyraad badan. Si kastaba ha ahaatee, waxay sidoo kale muujinayaan cabsi iyo shaki ay ugu wacan tahay joogitaanka magaalooyin deyrar adag leh iyo dadka cabsida leh ee lagu tilmaamay inay yihiin Rafaa (Nefilim). Keliya laba basaas oo Kaaleeb oo Yahuudah ka yimid iyo Yashuuca reer Efrayim ayaa rumaystay ballankii Ilaah ee ahaa inay dhulkan qabsan karaan.</w:t>
      </w:r>
    </w:p>
    <w:p/>
    <w:p>
      <w:r xmlns:w="http://schemas.openxmlformats.org/wordprocessingml/2006/main">
        <w:t xml:space="preserve">Faqrada 3: Tirintii 13 waxay ku soo gabagabaynaysaa inagoo iftiiminaysa sida cabsidu ugu dhex faafto reer binu Israa'iil markay maqleen warbixinta aqlabiyadda oo ay ka buuxsameen shaki iyo buunbuunin ku saabsan awooddooda ay ku qabsanayaan Kancaan. Dadku way ooyeen, oo ka cawdeen Muuse iyo Haaruun, iyagoo muujinaya rabitaan ah inay Masar ku noqdaan ama ay doortaan hoggaamiye cusub oo iyaga dib ugu celin doona halkaas. Caasinimadan ka dhanka ah ballanqaadka Ilaah aad bay uga cadhaysiisay isaga, taasoo keentay cawaaqibka rumaysadla'aantooda.</w:t>
      </w:r>
    </w:p>
    <w:p/>
    <w:p>
      <w:r xmlns:w="http://schemas.openxmlformats.org/wordprocessingml/2006/main">
        <w:t xml:space="preserve">Marka la soo koobo:</w:t>
      </w:r>
    </w:p>
    <w:p>
      <w:r xmlns:w="http://schemas.openxmlformats.org/wordprocessingml/2006/main">
        <w:t xml:space="preserve">Tirooyinka 13 ayaa soo bandhigay:</w:t>
      </w:r>
    </w:p>
    <w:p>
      <w:r xmlns:w="http://schemas.openxmlformats.org/wordprocessingml/2006/main">
        <w:t xml:space="preserve">Laba iyo toban basaas buu u diray Kancaan;</w:t>
      </w:r>
    </w:p>
    <w:p>
      <w:r xmlns:w="http://schemas.openxmlformats.org/wordprocessingml/2006/main">
        <w:t xml:space="preserve">Tilmaamaha lagu qiimeeyo bacriminta, dadka deggan, wax soo saarka;</w:t>
      </w:r>
    </w:p>
    <w:p>
      <w:r xmlns:w="http://schemas.openxmlformats.org/wordprocessingml/2006/main">
        <w:t xml:space="preserve">Hawlgalka sahaminta afartan maalmood.</w:t>
      </w:r>
    </w:p>
    <w:p/>
    <w:p>
      <w:r xmlns:w="http://schemas.openxmlformats.org/wordprocessingml/2006/main">
        <w:t xml:space="preserve">Warbixin xaqiijinaysa badin laakiin muujinta cabsi, shaki;</w:t>
      </w:r>
    </w:p>
    <w:p>
      <w:r xmlns:w="http://schemas.openxmlformats.org/wordprocessingml/2006/main">
        <w:t xml:space="preserve">Joogitaanka magaalooyinka deyrka leh, dadka cabsida leh;</w:t>
      </w:r>
    </w:p>
    <w:p>
      <w:r xmlns:w="http://schemas.openxmlformats.org/wordprocessingml/2006/main">
        <w:t xml:space="preserve">Iimaanka uu muujiyay Kaaleeb, Yashuuca; rumaynta ballanka Eebbe.</w:t>
      </w:r>
    </w:p>
    <w:p/>
    <w:p>
      <w:r xmlns:w="http://schemas.openxmlformats.org/wordprocessingml/2006/main">
        <w:t xml:space="preserve">Baqdin baa ku dhex faafay reer binu Israa'iil; oohin, calaacal, caasinimo;</w:t>
      </w:r>
    </w:p>
    <w:p>
      <w:r xmlns:w="http://schemas.openxmlformats.org/wordprocessingml/2006/main">
        <w:t xml:space="preserve">Rabitaanka ku noqoshada Masar ama dooran hoggaamiye cusub;</w:t>
      </w:r>
    </w:p>
    <w:p>
      <w:r xmlns:w="http://schemas.openxmlformats.org/wordprocessingml/2006/main">
        <w:t xml:space="preserve">Cawaaqibta iimaan la'aanta; Ilaah ka cadhaysiisay.</w:t>
      </w:r>
    </w:p>
    <w:p/>
    <w:p>
      <w:r xmlns:w="http://schemas.openxmlformats.org/wordprocessingml/2006/main">
        <w:t xml:space="preserve">Cutubkani waxa uu diiradda saarayaa laba iyo toban basaas oo loo diray dalka Kancaan, warbixintoodii soo laabashada, iyo cabsidii iyo caasinimada ka dhex dhacday reer binu Israa'iil. Tirintii 13aad waxay ku bilaabataa inay sharraxdo sida Muuse uu qabiil kasta uga soo xushay hal wakiil si ay u sahamiyaan dhulka Kancaan sida uu Ilaah amray. Basaasiintan waxa la farayaa in ay qiimeeyaan tarankeeda, fiirsadaan dadka deggan, oo ay soo ururiyaan muunado wax-soo-saarkooda ah. Waxa ay galeen hawl baadhiseed afartan maalmood ah.</w:t>
      </w:r>
    </w:p>
    <w:p/>
    <w:p>
      <w:r xmlns:w="http://schemas.openxmlformats.org/wordprocessingml/2006/main">
        <w:t xml:space="preserve">Intaa waxaa dheer, tirooyinka 13 ayaa faahfaahinaya warbixinta ay soo celiyeen laba iyo tobankii basaas. Waxay xaqiijinayaan in Kancaan runtii yahay dal caano iyo malab la barwaaqaysan, oo kheyraad badan. Si kastaba ha ahaatee, waxay muujinayaan cabsi iyo shaki ay ugu wacan tahay joogitaanka magaalooyin deyrar ah oo xooggan iyo dadka cabsida leh ee lagu tilmaamay inay yihiin Rafaa (Nefilim). Keliya laba basaas oo Kaaleeb oo Yahuudah ka yimid iyo Yashuuca reer Efrayim ayaa rumaystay ballankii Ilaah ee ahaa inay dhulkan qabsan karaan.</w:t>
      </w:r>
    </w:p>
    <w:p/>
    <w:p>
      <w:r xmlns:w="http://schemas.openxmlformats.org/wordprocessingml/2006/main">
        <w:t xml:space="preserve">Cutubku wuxuu ku soo gabagabeynayaa isagoo iftiiminaya sida cabsidu ugu dhex faafto reer binu Israa'iil markay maqleen warbixinta aqlabiyadda oo ay ka buuxsameen shaki iyo buunbuuninta awoodda ay u leeyihiin inay Kancaan qabsadaan. Dadku way ooyeen, oo ka cawdeen Muuse iyo Haaruun, iyagoo muujinaya rabitaan ah inay Masar ku noqdaan ama ay doortaan hoggaamiye cusub oo iyaga dib ugu celin doona halkaas. Caasinimadan ka dhanka ah ballanqaadka Ilaah aad bay uga cadhaysiisay isaga, taasoo keentay cawaaqibka rumaysadla'aantooda.</w:t>
      </w:r>
    </w:p>
    <w:p/>
    <w:p>
      <w:r xmlns:w="http://schemas.openxmlformats.org/wordprocessingml/2006/main">
        <w:t xml:space="preserve">TIRINTII 13:1 Markaasaa Rabbigu Muuse la hadlay oo wuxuu ku yidhi.</w:t>
      </w:r>
    </w:p>
    <w:p/>
    <w:p>
      <w:r xmlns:w="http://schemas.openxmlformats.org/wordprocessingml/2006/main">
        <w:t xml:space="preserve">Ilaah wuxuu Muuse ku amray inuu niman u soo diro si ay u soo baadhaan dhulka Kancaan.</w:t>
      </w:r>
    </w:p>
    <w:p/>
    <w:p>
      <w:r xmlns:w="http://schemas.openxmlformats.org/wordprocessingml/2006/main">
        <w:t xml:space="preserve">1.Ilaah wuxuu inoo wakiishay hawlo muhiim ah xataa xiliyada adag.</w:t>
      </w:r>
    </w:p>
    <w:p/>
    <w:p>
      <w:r xmlns:w="http://schemas.openxmlformats.org/wordprocessingml/2006/main">
        <w:t xml:space="preserve">2. Aaminnimada hawlaha yaryar waxay keenaysaa fursado waaweyn.</w:t>
      </w:r>
    </w:p>
    <w:p/>
    <w:p>
      <w:r xmlns:w="http://schemas.openxmlformats.org/wordprocessingml/2006/main">
        <w:t xml:space="preserve">1. Luukos 16:10 - "Ku alla kii wax yar lagu aamini karo, wax badanna waa lagu aamini karaa."</w:t>
      </w:r>
    </w:p>
    <w:p/>
    <w:p>
      <w:r xmlns:w="http://schemas.openxmlformats.org/wordprocessingml/2006/main">
        <w:t xml:space="preserve">2. Ishacyaah 40:31 - "Laakiin kuwa Rabbiga isku halleeyaa xoog bay cusboonaysiin doonaan, oo sida gorgorrada oo kale ayay baalal ula koreen, way ordi doonaan, mana ay daali doonaan, way socon doonaan, mana ay itaal darnaan doonaan."</w:t>
      </w:r>
    </w:p>
    <w:p/>
    <w:p>
      <w:r xmlns:w="http://schemas.openxmlformats.org/wordprocessingml/2006/main">
        <w:t xml:space="preserve">TIRINTII 13:2 Rag u dir inay soo baadhaan dalka reer Kancaan oo aan reer binu Israa'iil siinayo;</w:t>
      </w:r>
    </w:p>
    <w:p/>
    <w:p>
      <w:r xmlns:w="http://schemas.openxmlformats.org/wordprocessingml/2006/main">
        <w:t xml:space="preserve">Ilaahay wuxuu Muuse ku amray inuu rag u soo diro inay soo sahmiyaan oo soo baadhaan dhulka Kancaan, oo uu siiyey reer binu Israa'iil.</w:t>
      </w:r>
    </w:p>
    <w:p/>
    <w:p>
      <w:r xmlns:w="http://schemas.openxmlformats.org/wordprocessingml/2006/main">
        <w:t xml:space="preserve">1. Aaminnimada Ilaah ee ballamihiisa: in lagu kalsoonaado ballamada Eebbe in kasta oo ay u muuqato wax aan macquul ahayn.</w:t>
      </w:r>
    </w:p>
    <w:p/>
    <w:p>
      <w:r xmlns:w="http://schemas.openxmlformats.org/wordprocessingml/2006/main">
        <w:t xml:space="preserve">2. Muhiimadda sahaminta iyo daahfurka: geesinimada in laga baxo oo la baadho waxa aan la garanayn.</w:t>
      </w:r>
    </w:p>
    <w:p/>
    <w:p>
      <w:r xmlns:w="http://schemas.openxmlformats.org/wordprocessingml/2006/main">
        <w:t xml:space="preserve">1. Rooma 4:17-21 sida qoran, Waxaan kaa dhigay quruumo badan aabbe. Wuxuu rumaystay Ilaaha nooleeya kuwii dhintay oo u yeedha waxyaalo aan jirin.</w:t>
      </w:r>
    </w:p>
    <w:p/>
    <w:p>
      <w:r xmlns:w="http://schemas.openxmlformats.org/wordprocessingml/2006/main">
        <w:t xml:space="preserve">2 Cibraaniyada 11:8-10</w:t>
      </w:r>
    </w:p>
    <w:p/>
    <w:p>
      <w:r xmlns:w="http://schemas.openxmlformats.org/wordprocessingml/2006/main">
        <w:t xml:space="preserve">TIRINTII 13:3 Markaasaa Muuse iyagii ka diray cidladii Faaraan sidii amarkii Rabbigu ahaa; oo kulligood waxay ahaayeen madaxdii reer binu Israa'iil.</w:t>
      </w:r>
    </w:p>
    <w:p/>
    <w:p>
      <w:r xmlns:w="http://schemas.openxmlformats.org/wordprocessingml/2006/main">
        <w:t xml:space="preserve">Muuse wuxuu cidladii Faaraan ka diray koox inay soo baadhaan dalkii Kancaan.</w:t>
      </w:r>
    </w:p>
    <w:p/>
    <w:p>
      <w:r xmlns:w="http://schemas.openxmlformats.org/wordprocessingml/2006/main">
        <w:t xml:space="preserve">1. Qorshaha Ilaahay waxa uu ina farayaa in aynu iimaanka ka baxno oo aynu baadhno waxa aan la garanayn.</w:t>
      </w:r>
    </w:p>
    <w:p/>
    <w:p>
      <w:r xmlns:w="http://schemas.openxmlformats.org/wordprocessingml/2006/main">
        <w:t xml:space="preserve">2. Xataa wakhtiyada hubaal la'aanta, Ilaahay wuxuu ina siyaa agabka lagama maarmaanka u ah si aan u gaarno doonistiisa.</w:t>
      </w:r>
    </w:p>
    <w:p/>
    <w:p>
      <w:r xmlns:w="http://schemas.openxmlformats.org/wordprocessingml/2006/main">
        <w:t xml:space="preserve">1. Sharciga Kunoqoshadiisa 1:22-23 KQA - Oo idinka midkiin kastaaba wuu ii soo dhowaaday, oo waxaad tidhaahdeen, Annagu rag baannu hortayada soo diri doonnaa, oo dalkay na soo baadhi doonaan, oo haddana noo soo sheegi doonaan jidkii aannu doonayno. Bal u kaca oo magaalooyinka aannu geli doonno. Oo hadalkaasu aad buu ii farxad geliyey, oo waxaan idinka soo bixiyey laba iyo toban nin oo qabiilkiin ah.</w:t>
      </w:r>
    </w:p>
    <w:p/>
    <w:p>
      <w:r xmlns:w="http://schemas.openxmlformats.org/wordprocessingml/2006/main">
        <w:t xml:space="preserve">2. Yashuuca 1:9 - "Miyaanan ku amrin? Xoog yeelo oo aad u dhiirranow, ha cabsanina hana qalbi jabin, waayo, Rabbiga Ilaahaaga ahu waa kula jiraa meel alla meeshii aad tagtidba."</w:t>
      </w:r>
    </w:p>
    <w:p/>
    <w:p>
      <w:r xmlns:w="http://schemas.openxmlformats.org/wordprocessingml/2006/main">
        <w:t xml:space="preserve">TIRINTII 13:4 Oo magacyadoodiina kuwan ayay ahaayeen: qabiilkii reer Ruubeen waxaa ka socday Shammuuca ina Sakuur.</w:t>
      </w:r>
    </w:p>
    <w:p/>
    <w:p>
      <w:r xmlns:w="http://schemas.openxmlformats.org/wordprocessingml/2006/main">
        <w:t xml:space="preserve">Reer binu Israa'iil waxay soo direen laba iyo toban basaas si ay u soo indha-indheeyaan Dhulka Ballanqaadka. Oo iyagana waxaa ka mid ahaa Shammuuca ina Sakuur oo ahaa qabiilkii reer Ruubeen.</w:t>
      </w:r>
    </w:p>
    <w:p/>
    <w:p>
      <w:r xmlns:w="http://schemas.openxmlformats.org/wordprocessingml/2006/main">
        <w:t xml:space="preserve">1. Illahay wuxuu inoogu yeedhay dhamaanteen inaan ku dhiirano oo aan ku dhiirano iimaankeena.</w:t>
      </w:r>
    </w:p>
    <w:p/>
    <w:p>
      <w:r xmlns:w="http://schemas.openxmlformats.org/wordprocessingml/2006/main">
        <w:t xml:space="preserve">2. Waa addeecidda inaan ku geli karno dhulka jannada ee ballanka ah.</w:t>
      </w:r>
    </w:p>
    <w:p/>
    <w:p>
      <w:r xmlns:w="http://schemas.openxmlformats.org/wordprocessingml/2006/main">
        <w:t xml:space="preserve">1. Yashuuca 1:9 – Xoog yeelo oo dhiirranow. Ha cabsan, hana qalbi jabin, waayo, Rabbiga Ilaahaaga ah ayaa kula jira meel kastoo aad tagtidba.</w:t>
      </w:r>
    </w:p>
    <w:p/>
    <w:p>
      <w:r xmlns:w="http://schemas.openxmlformats.org/wordprocessingml/2006/main">
        <w:t xml:space="preserve">2. Cibraaniyada 11:8 - Ibraahim rumaysad buu ku addeecay markii loo yeedhay inuu tago meeshuu dhaxalka u heli lahaa. Markaasuu baxay isagoo aan garanayn meeshuu u socdo.</w:t>
      </w:r>
    </w:p>
    <w:p/>
    <w:p>
      <w:r xmlns:w="http://schemas.openxmlformats.org/wordprocessingml/2006/main">
        <w:t xml:space="preserve">TIRINTII 13:5 Qabiilka reer Simecoonna Shaafaad ina Xori.</w:t>
      </w:r>
    </w:p>
    <w:p/>
    <w:p>
      <w:r xmlns:w="http://schemas.openxmlformats.org/wordprocessingml/2006/main">
        <w:t xml:space="preserve">Qorniinku wuxuu faahfaahinayaa magacaabistii Shaafaad ina Xori oo ahaa wakiil ka yimid qabiilkii reer Simecoon.</w:t>
      </w:r>
    </w:p>
    <w:p/>
    <w:p>
      <w:r xmlns:w="http://schemas.openxmlformats.org/wordprocessingml/2006/main">
        <w:t xml:space="preserve">1.Ilaah wuxuu inoogu yeedhay si aan u fulino ujeedkayaga nolosha. ( Maahmaahyadii 16:9 )</w:t>
      </w:r>
    </w:p>
    <w:p/>
    <w:p>
      <w:r xmlns:w="http://schemas.openxmlformats.org/wordprocessingml/2006/main">
        <w:t xml:space="preserve">2. Illahay wuxuu nagu qalabeeyaa hibooyinka aynu u baahanahay si aan u dhamaystirno himiladeena. ( Efesos 4:12 ) .</w:t>
      </w:r>
    </w:p>
    <w:p/>
    <w:p>
      <w:r xmlns:w="http://schemas.openxmlformats.org/wordprocessingml/2006/main">
        <w:t xml:space="preserve">1. Efesos 4:12-22 KQA - in quduusiinta loo qalabeeyo inay shuqulka adeegaan iyo dhisidda jidhka Masiixa.</w:t>
      </w:r>
    </w:p>
    <w:p/>
    <w:p>
      <w:r xmlns:w="http://schemas.openxmlformats.org/wordprocessingml/2006/main">
        <w:t xml:space="preserve">2. Maahmaahyadii 16:9 KQA - Nin qalbigiisu wuxuu u fiirsadaa jidkiisa, Laakiinse Rabbigaa tallaabooyinkiisa toosiya.</w:t>
      </w:r>
    </w:p>
    <w:p/>
    <w:p>
      <w:r xmlns:w="http://schemas.openxmlformats.org/wordprocessingml/2006/main">
        <w:t xml:space="preserve">TIRINTII 13:6 Qabiilka reer Yahuudahna Kaaleeb ina Yefunneh.</w:t>
      </w:r>
    </w:p>
    <w:p/>
    <w:p>
      <w:r xmlns:w="http://schemas.openxmlformats.org/wordprocessingml/2006/main">
        <w:t xml:space="preserve">Kaaleeb ina Yefunneh wuxuu ahaa qabiilkii Yahuudah.</w:t>
      </w:r>
    </w:p>
    <w:p/>
    <w:p>
      <w:r xmlns:w="http://schemas.openxmlformats.org/wordprocessingml/2006/main">
        <w:t xml:space="preserve">1. Caqiidada Kaaleeb: Daahfurka Awoodda Xukunkayaga</w:t>
      </w:r>
    </w:p>
    <w:p/>
    <w:p>
      <w:r xmlns:w="http://schemas.openxmlformats.org/wordprocessingml/2006/main">
        <w:t xml:space="preserve">2. Baaqa Geesinimada: Barashada Tusaalaha Kaaleeb</w:t>
      </w:r>
    </w:p>
    <w:p/>
    <w:p>
      <w:r xmlns:w="http://schemas.openxmlformats.org/wordprocessingml/2006/main">
        <w:t xml:space="preserve">1. Yashuuca 14:6-14</w:t>
      </w:r>
    </w:p>
    <w:p/>
    <w:p>
      <w:r xmlns:w="http://schemas.openxmlformats.org/wordprocessingml/2006/main">
        <w:t xml:space="preserve">2. Cibraaniyada 11:8-12</w:t>
      </w:r>
    </w:p>
    <w:p/>
    <w:p>
      <w:r xmlns:w="http://schemas.openxmlformats.org/wordprocessingml/2006/main">
        <w:t xml:space="preserve">TIRINTII 13:7 Qabiilka reer Isaakaarna Yigaal ina Yuusuf.</w:t>
      </w:r>
    </w:p>
    <w:p/>
    <w:p>
      <w:r xmlns:w="http://schemas.openxmlformats.org/wordprocessingml/2006/main">
        <w:t xml:space="preserve">Tuducdu waxay sheegaysaa Cigaal ina Yuusuf, oo qabiilka Isaakaar ahaa.</w:t>
      </w:r>
    </w:p>
    <w:p/>
    <w:p>
      <w:r xmlns:w="http://schemas.openxmlformats.org/wordprocessingml/2006/main">
        <w:t xml:space="preserve">1. Awooda Wax bixinta Ilaahay: Siday Dhaxalkii Yuusuf u Noolaa</w:t>
      </w:r>
    </w:p>
    <w:p/>
    <w:p>
      <w:r xmlns:w="http://schemas.openxmlformats.org/wordprocessingml/2006/main">
        <w:t xml:space="preserve">2. Aaminnimada Alle ee uu dadkiisa ku doortay: Sheekadii Cigaal</w:t>
      </w:r>
    </w:p>
    <w:p/>
    <w:p>
      <w:r xmlns:w="http://schemas.openxmlformats.org/wordprocessingml/2006/main">
        <w:t xml:space="preserve">1. Bilowgii 49:22-26 - barakadii Yuusuf wiilashiisa</w:t>
      </w:r>
    </w:p>
    <w:p/>
    <w:p>
      <w:r xmlns:w="http://schemas.openxmlformats.org/wordprocessingml/2006/main">
        <w:t xml:space="preserve">2. Sharciga Kunoqoshadiisa 33:18-19 - barakadii Ilaah ee qabiilka Isaakaar</w:t>
      </w:r>
    </w:p>
    <w:p/>
    <w:p>
      <w:r xmlns:w="http://schemas.openxmlformats.org/wordprocessingml/2006/main">
        <w:t xml:space="preserve">TIRINTII 13:8 Qabiilka reer Efrayimna Coshecaah ina Nuun.</w:t>
      </w:r>
    </w:p>
    <w:p/>
    <w:p>
      <w:r xmlns:w="http://schemas.openxmlformats.org/wordprocessingml/2006/main">
        <w:t xml:space="preserve">Tirintii 13:8 KQA - Tuducan waxay sheegaysaa Cosheca ina Nuun, oo qabiilkiisu yahay Efrayim.</w:t>
      </w:r>
    </w:p>
    <w:p/>
    <w:p>
      <w:r xmlns:w="http://schemas.openxmlformats.org/wordprocessingml/2006/main">
        <w:t xml:space="preserve">1. "Oshea: Tusaalaha Aaminnimada"</w:t>
      </w:r>
    </w:p>
    <w:p/>
    <w:p>
      <w:r xmlns:w="http://schemas.openxmlformats.org/wordprocessingml/2006/main">
        <w:t xml:space="preserve">2. "Ilaah aaminnimadiisa ayaa lagu muujiyey qabiilka Efrayim."</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Ishacyaah 54:10 - "Rabbigii idiin naxariistay wuxuu leeyahay, In kastoo ay buuruhu ruxmaan oo ay kuruhuna fogaadaan raxmaddayda aan idiin qabin, oo axdigayga nabdeedna lama dhaqaajin doono."</w:t>
      </w:r>
    </w:p>
    <w:p/>
    <w:p>
      <w:r xmlns:w="http://schemas.openxmlformats.org/wordprocessingml/2006/main">
        <w:t xml:space="preserve">TIRINTII 13:9 Qabiilka reer Benyaamiinna Faltii ina Raafuu.</w:t>
      </w:r>
    </w:p>
    <w:p/>
    <w:p>
      <w:r xmlns:w="http://schemas.openxmlformats.org/wordprocessingml/2006/main">
        <w:t xml:space="preserve">Tuduca Baybalka waxa lagu sheegay Faltii ina Raafuu oo qabiilkiisu ahaa Benyaamiin.</w:t>
      </w:r>
    </w:p>
    <w:p/>
    <w:p>
      <w:r xmlns:w="http://schemas.openxmlformats.org/wordprocessingml/2006/main">
        <w:t xml:space="preserve">1. Muhiimada Ay Leedahay Xuska Awoowayaasheen</w:t>
      </w:r>
    </w:p>
    <w:p/>
    <w:p>
      <w:r xmlns:w="http://schemas.openxmlformats.org/wordprocessingml/2006/main">
        <w:t xml:space="preserve">2. Doorka Qoyska ee Kitaabka Quduuska ah</w:t>
      </w:r>
    </w:p>
    <w:p/>
    <w:p>
      <w:r xmlns:w="http://schemas.openxmlformats.org/wordprocessingml/2006/main">
        <w:t xml:space="preserve">1. Matayos 19:5 KQA - Laakiin bilowgii abuurniinta Ilaah wuxuu sameeyey lab iyo dhaddig.</w:t>
      </w:r>
    </w:p>
    <w:p/>
    <w:p>
      <w:r xmlns:w="http://schemas.openxmlformats.org/wordprocessingml/2006/main">
        <w:t xml:space="preserve">2. 1 Butros 2:9 KQA - Laakiin idinku waxaad tihiin dad la doortay, iyo wadaaddada boqorka, iyo quruun quduus ah, iyo hanti Ilaah, inaad ogeysiisaan ammaanta kan gudcurka idiinka yeedhay oo idiinku yeedhay xagga nuurkiisa yaabka leh.</w:t>
      </w:r>
    </w:p>
    <w:p/>
    <w:p>
      <w:r xmlns:w="http://schemas.openxmlformats.org/wordprocessingml/2006/main">
        <w:t xml:space="preserve">TIRINTII 13:10 Qabiilka reer Sebulunna Gaddii'eel ina Soodii.</w:t>
      </w:r>
    </w:p>
    <w:p/>
    <w:p>
      <w:r xmlns:w="http://schemas.openxmlformats.org/wordprocessingml/2006/main">
        <w:t xml:space="preserve">Tuducan waxay sheegaysaa Gaddii'eel oo qabiilka reer Sebulun ah inuu yahay ina Soodii.</w:t>
      </w:r>
    </w:p>
    <w:p/>
    <w:p>
      <w:r xmlns:w="http://schemas.openxmlformats.org/wordprocessingml/2006/main">
        <w:t xml:space="preserve">1. Awooda Nasabkeena: Daahfurka Macnaha Dhaxalka Awooweyaasheen</w:t>
      </w:r>
    </w:p>
    <w:p/>
    <w:p>
      <w:r xmlns:w="http://schemas.openxmlformats.org/wordprocessingml/2006/main">
        <w:t xml:space="preserve">2.Awooda Iimaanka: Ka-soo-qaadista Xoog laga soo qaatay Sheekooyinkii Awoowayaasheen.</w:t>
      </w:r>
    </w:p>
    <w:p/>
    <w:p>
      <w:r xmlns:w="http://schemas.openxmlformats.org/wordprocessingml/2006/main">
        <w:t xml:space="preserve">1. Sharciga Kunoqoshadiisa 4:9 KQA - Kaliya digtoonow oo naftaada aad u dhawr, waaba intaasoo aad illowdaa wixii ay indhahaagu arkeen, oo ayan cimrigiinna oo dhan qalbigaaga ka tegin. U sheeg carruurtaada iyo carruurtaada carruurtooda.</w:t>
      </w:r>
    </w:p>
    <w:p/>
    <w:p>
      <w:r xmlns:w="http://schemas.openxmlformats.org/wordprocessingml/2006/main">
        <w:t xml:space="preserve">2. Sabuurradii 103:17 KQA - Laakiinse Rabbigu naxariistiisu weligeedba way sii waartaa kuwa isaga ka cabsada, Oo xaqnimadiisuna waxay sii jirtaa carruurta carruurteeda.</w:t>
      </w:r>
    </w:p>
    <w:p/>
    <w:p>
      <w:r xmlns:w="http://schemas.openxmlformats.org/wordprocessingml/2006/main">
        <w:t xml:space="preserve">TIRINTII 13:11 Qabiilka reer Yuusuf oo ah reer Manasehna Gaddii ina Suusii.</w:t>
      </w:r>
    </w:p>
    <w:p/>
    <w:p>
      <w:r xmlns:w="http://schemas.openxmlformats.org/wordprocessingml/2006/main">
        <w:t xml:space="preserve">Tuducan waxa uu sheegayaa in Gaddi uu ahaa ina Suusii oo ka yimid qabiilka Manaseh, oo ka mid ahaa qabiilka Yuusuf.</w:t>
      </w:r>
    </w:p>
    <w:p/>
    <w:p>
      <w:r xmlns:w="http://schemas.openxmlformats.org/wordprocessingml/2006/main">
        <w:t xml:space="preserve">1. Qiimaha Ay Leedahay Ka-mid-noqoshada Qabiilka: Waa cashar ku saabsan muhimadda ay leedahay ka mid noqoshada kooxdu.</w:t>
      </w:r>
    </w:p>
    <w:p/>
    <w:p>
      <w:r xmlns:w="http://schemas.openxmlformats.org/wordprocessingml/2006/main">
        <w:t xml:space="preserve">2. Dhaxalkii Yuusuf: Waa Dhaxalkii Qabiilka Yuusuf iyo Saamaynta ay ku leedahay Jiilasha soo socda.</w:t>
      </w:r>
    </w:p>
    <w:p/>
    <w:p>
      <w:r xmlns:w="http://schemas.openxmlformats.org/wordprocessingml/2006/main">
        <w:t xml:space="preserve">Falimaha Rasuullada 2:44-45 KQA - Dhammaan intii rumaysatay way wada jireen, oo wax waluba waa ka mid ahaayeen; Waxay iibin jireen alaabtoodii iyo alaabtoodii, oo waxay u qaybin jireen dhammaan wixii ka soo baxa, sidii qof kasta oo baahi u qabay.</w:t>
      </w:r>
    </w:p>
    <w:p/>
    <w:p>
      <w:r xmlns:w="http://schemas.openxmlformats.org/wordprocessingml/2006/main">
        <w:t xml:space="preserve">2. Wacdiyahii 4:9-10 KQA - Laba waa ka wanaagsan yihiin mid qudha, maxaa yeelay, abaalgud wanaagsan bay hawshooda ka heli doonaan. Waayo, hadday dhacaan, mid baa mid kale sara kicin doona; Laakiin waxaa iska hoogay kii markuu dhaco keligiis oo aan haysan mid kale oo kor u qaada.</w:t>
      </w:r>
    </w:p>
    <w:p/>
    <w:p>
      <w:r xmlns:w="http://schemas.openxmlformats.org/wordprocessingml/2006/main">
        <w:t xml:space="preserve">TIRINTII 13:12 Qabiilka reer Daanna Cammii'eel ina Gemaali.</w:t>
      </w:r>
    </w:p>
    <w:p/>
    <w:p>
      <w:r xmlns:w="http://schemas.openxmlformats.org/wordprocessingml/2006/main">
        <w:t xml:space="preserve">Qorniinku wuxuu sheegayaa qabiilka reer Daan iyo ina Gemalli, Cammii'eel.</w:t>
      </w:r>
    </w:p>
    <w:p/>
    <w:p>
      <w:r xmlns:w="http://schemas.openxmlformats.org/wordprocessingml/2006/main">
        <w:t xml:space="preserve">1. Ahmiyadda Garashada Qabiilkaaga: Daraasadda Tirintii 13:12</w:t>
      </w:r>
    </w:p>
    <w:p/>
    <w:p>
      <w:r xmlns:w="http://schemas.openxmlformats.org/wordprocessingml/2006/main">
        <w:t xml:space="preserve">2. Awooda Qoyska: Siday Qabiilka Daan u liibaantay</w:t>
      </w:r>
    </w:p>
    <w:p/>
    <w:p>
      <w:r xmlns:w="http://schemas.openxmlformats.org/wordprocessingml/2006/main">
        <w:t xml:space="preserve">1. Bilowgii 49:16-18 , barakadii Yacquub ee Daan</w:t>
      </w:r>
    </w:p>
    <w:p/>
    <w:p>
      <w:r xmlns:w="http://schemas.openxmlformats.org/wordprocessingml/2006/main">
        <w:t xml:space="preserve">2. Sharciga Kunoqoshadiisa 33:22 , barakadii Ilaah ee Dan</w:t>
      </w:r>
    </w:p>
    <w:p/>
    <w:p>
      <w:r xmlns:w="http://schemas.openxmlformats.org/wordprocessingml/2006/main">
        <w:t xml:space="preserve">TIRINTII 13:13 Qabiilka reer Aasheerna Setuur ina Miikaa'eel.</w:t>
      </w:r>
    </w:p>
    <w:p/>
    <w:p>
      <w:r xmlns:w="http://schemas.openxmlformats.org/wordprocessingml/2006/main">
        <w:t xml:space="preserve">Qorniinku wuxuu sheegayaa Setuur, ina Miikaa'eel, oo ka yimid qabiilka Aasheer.</w:t>
      </w:r>
    </w:p>
    <w:p/>
    <w:p>
      <w:r xmlns:w="http://schemas.openxmlformats.org/wordprocessingml/2006/main">
        <w:t xml:space="preserve">1: Illahay waxa uu ina geliyaa meelaha saamaynta iyo hogaaminta leh oo inagu hago nolosheena.</w:t>
      </w:r>
    </w:p>
    <w:p/>
    <w:p>
      <w:r xmlns:w="http://schemas.openxmlformats.org/wordprocessingml/2006/main">
        <w:t xml:space="preserve">2: Waxaan ku kalsoonaan karnaa inuu Ilaahay nagu asturo awood aan ku gudan karno baaqeena Rabbaaniga ah.</w:t>
      </w:r>
    </w:p>
    <w:p/>
    <w:p>
      <w:r xmlns:w="http://schemas.openxmlformats.org/wordprocessingml/2006/main">
        <w:t xml:space="preserve">1: Rooma 11:29 Waayo, hadiyadaha Ilaah iyo yeedhkiisu waa lama celin karo.</w:t>
      </w:r>
    </w:p>
    <w:p/>
    <w:p>
      <w:r xmlns:w="http://schemas.openxmlformats.org/wordprocessingml/2006/main">
        <w:t xml:space="preserve">2: 1 Korintos 4:2 Hadda waxaa loo baahan yahay in kuwa ammaanada la siiyey ay aamin noqdaan.</w:t>
      </w:r>
    </w:p>
    <w:p/>
    <w:p>
      <w:r xmlns:w="http://schemas.openxmlformats.org/wordprocessingml/2006/main">
        <w:t xml:space="preserve">TIRINTII 13:14 Qabiilka reer Naftaalina Nahbii ina Vofsii.</w:t>
      </w:r>
    </w:p>
    <w:p/>
    <w:p>
      <w:r xmlns:w="http://schemas.openxmlformats.org/wordprocessingml/2006/main">
        <w:t xml:space="preserve">Qabiilka Naftaalina wuxuu ahaa Nahbii ina Vofsii.</w:t>
      </w:r>
    </w:p>
    <w:p/>
    <w:p>
      <w:r xmlns:w="http://schemas.openxmlformats.org/wordprocessingml/2006/main">
        <w:t xml:space="preserve">1. Dhammaanteen waxaan ku leenahay booskayada bulshada dhexdeeda.</w:t>
      </w:r>
    </w:p>
    <w:p/>
    <w:p>
      <w:r xmlns:w="http://schemas.openxmlformats.org/wordprocessingml/2006/main">
        <w:t xml:space="preserve">2. Ilaahay waxa uu ina siiyay ujeedo iyo qadar gaar ah.</w:t>
      </w:r>
    </w:p>
    <w:p/>
    <w:p>
      <w:r xmlns:w="http://schemas.openxmlformats.org/wordprocessingml/2006/main">
        <w:t xml:space="preserve">1. Galatiya 6:5 - Waayo, mid kastaa waa inuu xajiyaa culaabtiisa.</w:t>
      </w:r>
    </w:p>
    <w:p/>
    <w:p>
      <w:r xmlns:w="http://schemas.openxmlformats.org/wordprocessingml/2006/main">
        <w:t xml:space="preserve">2. Efesos 2:10 KQA - Waayo, innagu waxaynu nahay wixii uu sameeyey, oo waxaa laynoogu uumay Ciise Masiix shuqullo wanaagsan oo Ilaah hore ugu diyaariyey inaynu ku soconno.</w:t>
      </w:r>
    </w:p>
    <w:p/>
    <w:p>
      <w:r xmlns:w="http://schemas.openxmlformats.org/wordprocessingml/2006/main">
        <w:t xml:space="preserve">TIRINTII 13:15 Qabiilka reer Gaadna Gee'uu'eel ina Maakii.</w:t>
      </w:r>
    </w:p>
    <w:p/>
    <w:p>
      <w:r xmlns:w="http://schemas.openxmlformats.org/wordprocessingml/2006/main">
        <w:t xml:space="preserve">Gee'u'eel oo ahaa qabiilka reer Gaad, waxaa lagu magacaabaa ina Maakii.</w:t>
      </w:r>
    </w:p>
    <w:p/>
    <w:p>
      <w:r xmlns:w="http://schemas.openxmlformats.org/wordprocessingml/2006/main">
        <w:t xml:space="preserve">1. Aaminnimada Ilaah ee Midaynta Qoysaska: Sheekada Geuel ee ka mid ahaanshaha qabiilka Gaad iyo ina Maakii waxay tusinaysaa daacadnimada Ilaah ee midaynta qoysaska.</w:t>
      </w:r>
    </w:p>
    <w:p/>
    <w:p>
      <w:r xmlns:w="http://schemas.openxmlformats.org/wordprocessingml/2006/main">
        <w:t xml:space="preserve">2. Awooda lahaanshaha: Sheekada Geeuel ee ah ka mid noqoshada qabiilka Gaad iyo ina Maachi waxay muujinaysaa awoodda ay beel ka tirsan tahay.</w:t>
      </w:r>
    </w:p>
    <w:p/>
    <w:p>
      <w:r xmlns:w="http://schemas.openxmlformats.org/wordprocessingml/2006/main">
        <w:t xml:space="preserve">1. Sharciga Kunoqoshadiisa 6:1-9 KQA - Maqal, Israa'iilow, Rabbiga Ilaaheenna ahu waa Rabbi keliya. Waa inaad Rabbiga Ilaahiinna ah ka jeclaataa qalbigaaga oo dhan iyo naftaada oo dhan iyo xooggaaga oo dhan. oo aan maanta kugu amrayo qalbigiinna ha ku jiro, oo waa inaad carruurtaada aad u barataa, oo aad kala hadashaa markaad gurigaaga ku fadhido, iyo markaad jidka marto, iyo markaad jiifto, iyo markaad sara joogsato. "</w:t>
      </w:r>
    </w:p>
    <w:p/>
    <w:p>
      <w:r xmlns:w="http://schemas.openxmlformats.org/wordprocessingml/2006/main">
        <w:t xml:space="preserve">2. Rooma 12:10 - "Isku jeclaada kalgacal walaaltinimo.</w:t>
      </w:r>
    </w:p>
    <w:p/>
    <w:p>
      <w:r xmlns:w="http://schemas.openxmlformats.org/wordprocessingml/2006/main">
        <w:t xml:space="preserve">TIRINTII 13:16 Kuwanu waa magacyadii nimankii Muuse u diray inay dalka soo basaasaan. Markaasaa Muuse wuxuu Cosheca ina Nuun u bixiyey Yehooshuuca.</w:t>
      </w:r>
    </w:p>
    <w:p/>
    <w:p>
      <w:r xmlns:w="http://schemas.openxmlformats.org/wordprocessingml/2006/main">
        <w:t xml:space="preserve">Markaasaa Muuse laba iyo toban nin u diray inay soo basaasaan dalkii Kancaan;</w:t>
      </w:r>
    </w:p>
    <w:p/>
    <w:p>
      <w:r xmlns:w="http://schemas.openxmlformats.org/wordprocessingml/2006/main">
        <w:t xml:space="preserve">1. Ilaah baa u yeedhay: She'a ku leh Yehooshuuca</w:t>
      </w:r>
    </w:p>
    <w:p/>
    <w:p>
      <w:r xmlns:w="http://schemas.openxmlformats.org/wordprocessingml/2006/main">
        <w:t xml:space="preserve">2. Aaminnimada Basaasiinta Dhulka</w:t>
      </w:r>
    </w:p>
    <w:p/>
    <w:p>
      <w:r xmlns:w="http://schemas.openxmlformats.org/wordprocessingml/2006/main">
        <w:t xml:space="preserve">1. Yashuuca 1:9 - "Miyaanan ku amrin?</w:t>
      </w:r>
    </w:p>
    <w:p/>
    <w:p>
      <w:r xmlns:w="http://schemas.openxmlformats.org/wordprocessingml/2006/main">
        <w:t xml:space="preserve">2. 1 Korintos 10:11 - "Waxyaalahaas oo dhan waxay ku dhaceen masaal ahaan, oo waxaa loo qoray in aynu waano innagoo innagoo wakhtiga wakhtiga dhammaynna soo gaadhay."</w:t>
      </w:r>
    </w:p>
    <w:p/>
    <w:p>
      <w:r xmlns:w="http://schemas.openxmlformats.org/wordprocessingml/2006/main">
        <w:t xml:space="preserve">Tirintii 13:17 KQA - Markaasaa Muuse iyagii u diray inay dalkii Kancaan soo basaasaan, oo wuxuu ku yidhi, Jidkan koonfureed u kaca, oo buurta u kaca.</w:t>
      </w:r>
    </w:p>
    <w:p/>
    <w:p>
      <w:r xmlns:w="http://schemas.openxmlformats.org/wordprocessingml/2006/main">
        <w:t xml:space="preserve">Reer binu Israa'iil waxaa loo diray inay soo basaasaan dhulka Kancaan.</w:t>
      </w:r>
    </w:p>
    <w:p/>
    <w:p>
      <w:r xmlns:w="http://schemas.openxmlformats.org/wordprocessingml/2006/main">
        <w:t xml:space="preserve">1. Rabbigu wuxuu noogu yeedhayaa inaanu baadhno - Baadhista yeedhmada Rabbi ee uu inoogu yeedhay si aanu u baadho waxa aan la garanayn iyo sida ay nolosheena u bedeli karto.</w:t>
      </w:r>
    </w:p>
    <w:p/>
    <w:p>
      <w:r xmlns:w="http://schemas.openxmlformats.org/wordprocessingml/2006/main">
        <w:t xml:space="preserve">2. Aaminnimada Rabbiga ee Tijaabooyinkeena - In la baadho sida Rabbigu daacad noogu yahay wakhtiyada adag iyo sida hanuuntiisu inoo caawiso.</w:t>
      </w:r>
    </w:p>
    <w:p/>
    <w:p>
      <w:r xmlns:w="http://schemas.openxmlformats.org/wordprocessingml/2006/main">
        <w:t xml:space="preserve">1. Filiboy 4:13 - Wax walba waan ku samayn karaa kan i xoogeeya.</w:t>
      </w:r>
    </w:p>
    <w:p/>
    <w:p>
      <w:r xmlns:w="http://schemas.openxmlformats.org/wordprocessingml/2006/main">
        <w:t xml:space="preserve">2. Sharciga Kunoqoshadiisa 31:8-13 KQA - Waa Rabbiga kan idin hor socda. Wuu kula jiri doonaa; Isagu kuma dayi doono, kumana dayn doono. Ha baqin, hana argagixin.</w:t>
      </w:r>
    </w:p>
    <w:p/>
    <w:p>
      <w:r xmlns:w="http://schemas.openxmlformats.org/wordprocessingml/2006/main">
        <w:t xml:space="preserve">TIRINTII 13:18 Bal eega dalka waxa uu yahay; iyo dadka dhex deggan hadday xoog badan yihiin ama ha itaal yaraayeen ama ha badnaadeene;</w:t>
      </w:r>
    </w:p>
    <w:p/>
    <w:p>
      <w:r xmlns:w="http://schemas.openxmlformats.org/wordprocessingml/2006/main">
        <w:t xml:space="preserve">Reer binu Israa'iil waxaa la faray inay fiiriyaan dhulka iyo dadka deggan si ay u ogaadaan inay xoog badan yihiin iyo inay daciif yihiin.</w:t>
      </w:r>
    </w:p>
    <w:p/>
    <w:p>
      <w:r xmlns:w="http://schemas.openxmlformats.org/wordprocessingml/2006/main">
        <w:t xml:space="preserve">1. Ilaah ugu yeedhay geesinimada: barashada in lagu kalsoonaado arsaaqda Ilaahay.</w:t>
      </w:r>
    </w:p>
    <w:p/>
    <w:p>
      <w:r xmlns:w="http://schemas.openxmlformats.org/wordprocessingml/2006/main">
        <w:t xml:space="preserve">2. Ka adkaanta cabsida iyo shakiga: qaadashada ballamada Eebbe.</w:t>
      </w:r>
    </w:p>
    <w:p/>
    <w:p>
      <w:r xmlns:w="http://schemas.openxmlformats.org/wordprocessingml/2006/main">
        <w:t xml:space="preserve">1. Sharciga Kunoqoshadiisa 1:21-22 "Bal eega, Rabbiga Ilaahiinna ahu dalkii buu idin hor dhigay, haddaba u kaca oo hantiya, sidii Rabbiga ah Ilaaha awowayaashiin uu idiin sheegay, ha cabsanina, hana qalbi jabina."</w:t>
      </w:r>
    </w:p>
    <w:p/>
    <w:p>
      <w:r xmlns:w="http://schemas.openxmlformats.org/wordprocessingml/2006/main">
        <w:t xml:space="preserve">2. Ishacyaah 41:10 "Ha cabsanina, waayo, waan kula jiraa, ha nixina, waayo, Ilaahiinna baan ahay, waan idin xoogayn doonaa, waanan idin caawin doonaa, oo waxaan idinku tiirin doonaa midigta xaqnimadayda.</w:t>
      </w:r>
    </w:p>
    <w:p/>
    <w:p>
      <w:r xmlns:w="http://schemas.openxmlformats.org/wordprocessingml/2006/main">
        <w:t xml:space="preserve">Tirintii 13:19 KQA - iyo dalka ay deggan yihiin ha ahaado mid wanaagsan iyo hadduu xun yahayba; iyo hadday yihiin magaalooyinka ay degaan, hadday teendhooyin ku jiraan iyo hadday qalcado ku jiraanba;</w:t>
      </w:r>
    </w:p>
    <w:p/>
    <w:p>
      <w:r xmlns:w="http://schemas.openxmlformats.org/wordprocessingml/2006/main">
        <w:t xml:space="preserve">Oo reer binu Israa'iilna waxaa loo diray inay dalka reer Kancaan soo basaasaan si ay u ogaadaan inuu wanaagsan yahay iyo inuu xun yahay, iyo inay u soo sheegaan magaalooyinka, iyo inay teendhooyin ku yaalliin iyo in kale.</w:t>
      </w:r>
    </w:p>
    <w:p/>
    <w:p>
      <w:r xmlns:w="http://schemas.openxmlformats.org/wordprocessingml/2006/main">
        <w:t xml:space="preserve">1. Ilaah aaminnimadiisa waxaa lagu arkay arzaaqadiisa reer binu Israa'iil, xitaa markii ay la kulmeen hubaal la'aan.</w:t>
      </w:r>
    </w:p>
    <w:p/>
    <w:p>
      <w:r xmlns:w="http://schemas.openxmlformats.org/wordprocessingml/2006/main">
        <w:t xml:space="preserve">2. Muhiimadda ay leedahay in Eebbe la tala-saaro xitaa marka mustaqbalka aan la garanayn.</w:t>
      </w:r>
    </w:p>
    <w:p/>
    <w:p>
      <w:r xmlns:w="http://schemas.openxmlformats.org/wordprocessingml/2006/main">
        <w:t xml:space="preserve">1. Yashuuca 1:9 - "Miyaanan idinku amrin? Xoog yeesha oo aad u dhiirranow. Ha cabsanina, hana qalbi jabina, waayo, Rabbiga Ilaahaaga ahu waa kula jiraa meel kastoo aad tagtidba."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Tirintii 13:20 KQA - iyo bal waa maxay dhulku, hadduu barwaaqaysan yahay iyo hadduu caato, hadduu qoryo ku jiro iyo hadduusan lahaynba. Haddaba dhiirranaada oo dalka midhaha ka soo bixiya. Haddana wakhtigu wuxuu ahaa wakhtiga canabka hore bisil.</w:t>
      </w:r>
    </w:p>
    <w:p/>
    <w:p>
      <w:r xmlns:w="http://schemas.openxmlformats.org/wordprocessingml/2006/main">
        <w:t xml:space="preserve">Reer binu Israa'iil waxaa la faray inay soo baadhaan dhulka Kancaan oo ay ogaadaan dhulka uu yahay, inuu qoryo leeyahay iyo inuu soo celiyo midhaha dalka. Maadaama ay ahayd xilligii canabka ugu horreeya ee bislaaday, waxaa lagu dhiirigeliyay inay si wanaagsan u dhiirradaan oo ay u sahmiyaan dhulka.</w:t>
      </w:r>
    </w:p>
    <w:p/>
    <w:p>
      <w:r xmlns:w="http://schemas.openxmlformats.org/wordprocessingml/2006/main">
        <w:t xml:space="preserve">1.Awooda Geesinimada:Sida Looga Geeriyoodo Hubinta La’aanta</w:t>
      </w:r>
    </w:p>
    <w:p/>
    <w:p>
      <w:r xmlns:w="http://schemas.openxmlformats.org/wordprocessingml/2006/main">
        <w:t xml:space="preserve">2. Sahaminta Fursado Cusub: Rumaynta waxa aan la garanayn</w:t>
      </w:r>
    </w:p>
    <w:p/>
    <w:p>
      <w:r xmlns:w="http://schemas.openxmlformats.org/wordprocessingml/2006/main">
        <w:t xml:space="preserve">1. Yashuuca 1:9 Miyaanan ku amrin? Xoog yeelo oo dhiirranow. Ha ka baqin; Ha qalbi jabin, waayo, Rabbiga Ilaahaaga ahu wuu kula jiri doonaa meel alla meeshii aad tagtidba.</w:t>
      </w:r>
    </w:p>
    <w:p/>
    <w:p>
      <w:r xmlns:w="http://schemas.openxmlformats.org/wordprocessingml/2006/main">
        <w:t xml:space="preserve">2. Sabuurradii 27:14 Rabbiga sug; Xoog yeelo, oo qalbi jab, oo Rabbiga sug.</w:t>
      </w:r>
    </w:p>
    <w:p/>
    <w:p>
      <w:r xmlns:w="http://schemas.openxmlformats.org/wordprocessingml/2006/main">
        <w:t xml:space="preserve">TIRINTII 13:21 Sidaas daraaddeed way tageen oo waxay soo basaaseen dalkii tan iyo cidlada Sin iyo tan iyo Rexob, markii ay Xamaad imanayaan.</w:t>
      </w:r>
    </w:p>
    <w:p/>
    <w:p>
      <w:r xmlns:w="http://schemas.openxmlformats.org/wordprocessingml/2006/main">
        <w:t xml:space="preserve">Reer binu Israa'iil waxay soo sahmiyeen dalkii tan iyo cidlada Sin iyo ilaa Rexob.</w:t>
      </w:r>
    </w:p>
    <w:p/>
    <w:p>
      <w:r xmlns:w="http://schemas.openxmlformats.org/wordprocessingml/2006/main">
        <w:t xml:space="preserve">1. Helitaanka Dhul Cusub: Baadhitaanka Ballanqaadka Eebbe</w:t>
      </w:r>
    </w:p>
    <w:p/>
    <w:p>
      <w:r xmlns:w="http://schemas.openxmlformats.org/wordprocessingml/2006/main">
        <w:t xml:space="preserve">2. Lahaanshaha Ballanqaadka: Sheegashada Waxa Adiga Leedahay</w:t>
      </w:r>
    </w:p>
    <w:p/>
    <w:p>
      <w:r xmlns:w="http://schemas.openxmlformats.org/wordprocessingml/2006/main">
        <w:t xml:space="preserve">1. Sharciga Kunoqoshadiisa 1:6-8 KQA - Rabbiga Ilaaheenna ahu wuxuu inagula hadlay Xoreeb, oo wuxuu nagu yidhi, Buurtan wakhti dheer ayaad degganaateen. oo waxay u dhow yihiin bannaanka, iyo buuraha, iyo bannaanka, iyo xagga koonfureed, iyo xagga badda, iyo ilaa dalka reer Kancaan, iyo ilaa Lubnaan, iyo ilaa webiga weyn oo ah Webi Yufraad.</w:t>
      </w:r>
    </w:p>
    <w:p/>
    <w:p>
      <w:r xmlns:w="http://schemas.openxmlformats.org/wordprocessingml/2006/main">
        <w:t xml:space="preserve">2. Yashuuca 1:3-4 KQA - Meel kasta oo cagtiinnu ku joogsato ayaan idin siiyey, sidaan Muuse ku idhi, oo waxaan ka bilaabo cidlada iyo Lubnaantan, iyo xataa tan iyo webiga weyn oo ah Webi Yufraad, oo kulli Oo soohdintiinnu waxay ahaan doontaa dalka reer Xeed, iyo tan iyo badda weyn xagga qorrax-u-dhaca.</w:t>
      </w:r>
    </w:p>
    <w:p/>
    <w:p>
      <w:r xmlns:w="http://schemas.openxmlformats.org/wordprocessingml/2006/main">
        <w:t xml:space="preserve">TIRINTII 13:22 Oo haddana waxay tageen xagga koonfureed, oo waxay yimaadeen Xebroon; oo Axiiman, iyo Sheeshay, iyo Talmay, oo ahaa ilma Canaaq, waxay joogeen. (Haddaba Xebroon waxaa la dhisay toddoba sannadood ka hor Socan oo ku taal Masar.)</w:t>
      </w:r>
    </w:p>
    <w:p/>
    <w:p>
      <w:r xmlns:w="http://schemas.openxmlformats.org/wordprocessingml/2006/main">
        <w:t xml:space="preserve">Markaasaa reer binu Israa'iil waxay tageen xagga koonfureed, oo waxay yimaadeen Xebroon, oo waxay la kulmeen reer Canaaq. Oo Xebroon waxaa la dhisay toddoba sannadood ka hor Socan oo ku taal Masar.</w:t>
      </w:r>
    </w:p>
    <w:p/>
    <w:p>
      <w:r xmlns:w="http://schemas.openxmlformats.org/wordprocessingml/2006/main">
        <w:t xml:space="preserve">1. Geesi yeelo oo Qaado Khatar: Milicso Safarkii Reer binu Israa'iil ee Xebroon</w:t>
      </w:r>
    </w:p>
    <w:p/>
    <w:p>
      <w:r xmlns:w="http://schemas.openxmlformats.org/wordprocessingml/2006/main">
        <w:t xml:space="preserve">2. Awooda Kala Horeynta: Cashar Laga Soo Qaaday Wakhtiga La Dhisayo Xebroon</w:t>
      </w:r>
    </w:p>
    <w:p/>
    <w:p>
      <w:r xmlns:w="http://schemas.openxmlformats.org/wordprocessingml/2006/main">
        <w:t xml:space="preserve">1. Yashuuca 1:9: Miyaanan ku amrin? Xoog yeelo oo dhiirranow. Ha ka baqin; Ha qalbi jabin, waayo, Rabbiga Ilaahaaga ahu wuu kula jiri doonaa meel alla meeshii aad tagtidba.</w:t>
      </w:r>
    </w:p>
    <w:p/>
    <w:p>
      <w:r xmlns:w="http://schemas.openxmlformats.org/wordprocessingml/2006/main">
        <w:t xml:space="preserve">2. Maahmaahyadii 16:3: Wax kasta oo aad samayso Rabbiga ku aamin, oo qorshayaashaaduna way guulaysan doonaan.</w:t>
      </w:r>
    </w:p>
    <w:p/>
    <w:p>
      <w:r xmlns:w="http://schemas.openxmlformats.org/wordprocessingml/2006/main">
        <w:t xml:space="preserve">Tirintii 13:23 KQA - Oo waxay yimaadeen durdurkii Eshkol, oo halkaasay ka soo goosteen laan rucub canab ku leh, oo waxay ku qaadeen ul laba dhexdood ah; Oo waxay keeneen rummaanno iyo berde.</w:t>
      </w:r>
    </w:p>
    <w:p/>
    <w:p>
      <w:r xmlns:w="http://schemas.openxmlformats.org/wordprocessingml/2006/main">
        <w:t xml:space="preserve">Markaasaa laba reer binu Israa'iil waxay durdurka Eshkol ka soo gooyeen rucub canab ah, oo waxay ku qaadeen rummaan iyo berde.</w:t>
      </w:r>
    </w:p>
    <w:p/>
    <w:p>
      <w:r xmlns:w="http://schemas.openxmlformats.org/wordprocessingml/2006/main">
        <w:t xml:space="preserve">1. Xoogga Labada: Cashar ka yimid Tirintii 13:23</w:t>
      </w:r>
    </w:p>
    <w:p/>
    <w:p>
      <w:r xmlns:w="http://schemas.openxmlformats.org/wordprocessingml/2006/main">
        <w:t xml:space="preserve">2. Awoodda Culayska Wada-Daran: Milicsiga Tirintii 13:23</w:t>
      </w:r>
    </w:p>
    <w:p/>
    <w:p>
      <w:r xmlns:w="http://schemas.openxmlformats.org/wordprocessingml/2006/main">
        <w:t xml:space="preserve">1. Maahmaahyadii 27:17 "Birtu birta afaysa, oo ninba kan kale wuu afeeyaa."</w:t>
      </w:r>
    </w:p>
    <w:p/>
    <w:p>
      <w:r xmlns:w="http://schemas.openxmlformats.org/wordprocessingml/2006/main">
        <w:t xml:space="preserve">2. Yooxanaa 15:12 "Kanu waa qaynuunkayga inaad isjeclaataan sidaan idiin jeclaaday."</w:t>
      </w:r>
    </w:p>
    <w:p/>
    <w:p>
      <w:r xmlns:w="http://schemas.openxmlformats.org/wordprocessingml/2006/main">
        <w:t xml:space="preserve">TIRINTII 13:24 Meeshaas magaceeda waxaa la odhan jiray Eshkol, rucubyadii canabka ahaa oo ay reer binu Israa'iil halkaas ka goosteen aawadood.</w:t>
      </w:r>
    </w:p>
    <w:p/>
    <w:p>
      <w:r xmlns:w="http://schemas.openxmlformats.org/wordprocessingml/2006/main">
        <w:t xml:space="preserve">Markaasaa reer binu Israa'iil waxay heleen dooxo rucub canab ah, waxayna u bixiyeen Eshkol.</w:t>
      </w:r>
    </w:p>
    <w:p/>
    <w:p>
      <w:r xmlns:w="http://schemas.openxmlformats.org/wordprocessingml/2006/main">
        <w:t xml:space="preserve">1. Risqiga Ilaahay had iyo jeer waa badan yahay, waxaana laga heli karaa meelo aan la filayn.</w:t>
      </w:r>
    </w:p>
    <w:p/>
    <w:p>
      <w:r xmlns:w="http://schemas.openxmlformats.org/wordprocessingml/2006/main">
        <w:t xml:space="preserve">2. Waa inaan ku dhiirannaa oo aan ku dadaalnaa wax aan la garanayn.</w:t>
      </w:r>
    </w:p>
    <w:p/>
    <w:p>
      <w:r xmlns:w="http://schemas.openxmlformats.org/wordprocessingml/2006/main">
        <w:t xml:space="preserve">1. Yooxanaa 15:5 - Anigu waxaan ahay geedka canabka ah; waxaad tihiin laamihii. Haddaad igu jirtaan oo anna aan idinku jiro, midho badan baad dhali doontaan; Aniga mooyee waxba ma qaban kartid.</w:t>
      </w:r>
    </w:p>
    <w:p/>
    <w:p>
      <w:r xmlns:w="http://schemas.openxmlformats.org/wordprocessingml/2006/main">
        <w:t xml:space="preserve">2. Yashuuca 1:9 - Miyaanan ku amrin? Xoog yeelo oo dhiirranow. Ha ka baqin; Ha qalbi jabin, waayo, Rabbiga Ilaahaaga ahu wuu kula jiri doonaa meel alla meeshii aad tagtidba.</w:t>
      </w:r>
    </w:p>
    <w:p/>
    <w:p>
      <w:r xmlns:w="http://schemas.openxmlformats.org/wordprocessingml/2006/main">
        <w:t xml:space="preserve">TIRINTII 13:25 Oo afartan maalmood dabadeed ayay ka soo noqdeen.</w:t>
      </w:r>
    </w:p>
    <w:p/>
    <w:p>
      <w:r xmlns:w="http://schemas.openxmlformats.org/wordprocessingml/2006/main">
        <w:t xml:space="preserve">Reer binu Israa'iil waxay soo sahmiyeen dalkii Kancaan 40 maalmood, dabadeedna way soo noqdeen.</w:t>
      </w:r>
    </w:p>
    <w:p/>
    <w:p>
      <w:r xmlns:w="http://schemas.openxmlformats.org/wordprocessingml/2006/main">
        <w:t xml:space="preserve">1. Illahay waa daacad inuu oofiyo ballamihii uu u qaaday dadkiisa.</w:t>
      </w:r>
    </w:p>
    <w:p/>
    <w:p>
      <w:r xmlns:w="http://schemas.openxmlformats.org/wordprocessingml/2006/main">
        <w:t xml:space="preserve">2. Waa in aan ku kalsoonaanaa qorshaha Ilaah xitaa marka ay u muuqato mid adag.</w:t>
      </w:r>
    </w:p>
    <w:p/>
    <w:p>
      <w:r xmlns:w="http://schemas.openxmlformats.org/wordprocessingml/2006/main">
        <w:t xml:space="preserve">1. Yashuuca 1:9 - " Xoog yeelo oo aad u dhiirranow, hana cabsan, hana qalbi jabin, waayo, Rabbiga Ilaahaaga ah ayaa kula jira meel kastoo aad tagtidba."</w:t>
      </w:r>
    </w:p>
    <w:p/>
    <w:p>
      <w:r xmlns:w="http://schemas.openxmlformats.org/wordprocessingml/2006/main">
        <w:t xml:space="preserve">2. Sabuurradii 37:5 - "Jidkaaga Rabbiga ku aamin, isaga isku hallee, wuuna samayn doonaa."</w:t>
      </w:r>
    </w:p>
    <w:p/>
    <w:p>
      <w:r xmlns:w="http://schemas.openxmlformats.org/wordprocessingml/2006/main">
        <w:t xml:space="preserve">TIRINTII 13:26 Markaasay tageen oo ugu yimaadeen Muuse iyo Haaruun iyo shirkii reer binu Israa'iil oo dhan oo jooga cidladii Faaraan iyo xagga Qaadeesh; oo war u soo celiyey iyagii iyo shirkii oo dhanba, oo wuxuu tusay midhihii dalka.</w:t>
      </w:r>
    </w:p>
    <w:p/>
    <w:p>
      <w:r xmlns:w="http://schemas.openxmlformats.org/wordprocessingml/2006/main">
        <w:t xml:space="preserve">Laba-iyo-tobankii basaas ee uu Muuse u diray inay soo indha-indheeyaan Dhulkii Ballan-qaadka ayaa la soo noqday war-bixin ku saabsan midhaha dhulka.</w:t>
      </w:r>
    </w:p>
    <w:p/>
    <w:p>
      <w:r xmlns:w="http://schemas.openxmlformats.org/wordprocessingml/2006/main">
        <w:t xml:space="preserve">1. Aaminnimada Ilaah ee ku saabsan bixinta wax badan; anoo ku kalsoon in Ilaahay ku manaystay.</w:t>
      </w:r>
    </w:p>
    <w:p/>
    <w:p>
      <w:r xmlns:w="http://schemas.openxmlformats.org/wordprocessingml/2006/main">
        <w:t xml:space="preserve">2. Ahmiyadda geesinimada, addeecidda, iyo ka jawaabista baaqa Eebbe.</w:t>
      </w:r>
    </w:p>
    <w:p/>
    <w:p>
      <w:r xmlns:w="http://schemas.openxmlformats.org/wordprocessingml/2006/main">
        <w:t xml:space="preserve">1. Sharciga Kunoqoshadiisa 1:6-8 - Muuse wuxuu reer binu Israa'iil xusuusinayey aaminnimada Ilaah ee xagga wax bixinta.</w:t>
      </w:r>
    </w:p>
    <w:p/>
    <w:p>
      <w:r xmlns:w="http://schemas.openxmlformats.org/wordprocessingml/2006/main">
        <w:t xml:space="preserve">2. Yashuuca 1:6-9 - Dhiirigelinta Rabbiga inuu xoog yeelo oo aad u dhiirranaado.</w:t>
      </w:r>
    </w:p>
    <w:p/>
    <w:p>
      <w:r xmlns:w="http://schemas.openxmlformats.org/wordprocessingml/2006/main">
        <w:t xml:space="preserve">TIRINTII 13:27 Markaasay u sheegeen oo ku yidhaahdeen, Waannu gaadhnay dalkii aad noo dirtay, oo hubaal wuxuu la barwaaqaysan yahay caano iyo malab; waana midhihiisa.</w:t>
      </w:r>
    </w:p>
    <w:p/>
    <w:p>
      <w:r xmlns:w="http://schemas.openxmlformats.org/wordprocessingml/2006/main">
        <w:t xml:space="preserve">Reer binu Israa'iilna way ka soo noqdeen dalkii Kancaan oo ay soo sahmiyeen, oo waxay u sheegeen inuu caano iyo malab la barwaaqaysan yahay, oo uu midho badan ka helay.</w:t>
      </w:r>
    </w:p>
    <w:p/>
    <w:p>
      <w:r xmlns:w="http://schemas.openxmlformats.org/wordprocessingml/2006/main">
        <w:t xml:space="preserve">1. Ballanqaadka Ilaahay ee Baadiyaha ah: Sida Balanqaadka Ilaahay ee Barwaaqada ah uu uga muuqdaa Nolosheenna.</w:t>
      </w:r>
    </w:p>
    <w:p/>
    <w:p>
      <w:r xmlns:w="http://schemas.openxmlformats.org/wordprocessingml/2006/main">
        <w:t xml:space="preserve">2. Ogaanshaha doonista Eebbe: Barashada garashada waxa Eebbe inaga rabo</w:t>
      </w:r>
    </w:p>
    <w:p/>
    <w:p>
      <w:r xmlns:w="http://schemas.openxmlformats.org/wordprocessingml/2006/main">
        <w:t xml:space="preserve">1. Sabuurradii 81:16 KQA - Oo weliba wuxuu ku quudin lahaa sarreenka ugu wanaagsan; Oo malab dhagaxa ka soo baxay ayaan kaa dhergi lahaa.</w:t>
      </w:r>
    </w:p>
    <w:p/>
    <w:p>
      <w:r xmlns:w="http://schemas.openxmlformats.org/wordprocessingml/2006/main">
        <w:t xml:space="preserve">2. Sabuurradii 119:103 - Erayadaadu aad bay dhadhankayga ugu macaan yihiin! Hubaal afkayga malab wuu uga macaan badan yahay.</w:t>
      </w:r>
    </w:p>
    <w:p/>
    <w:p>
      <w:r xmlns:w="http://schemas.openxmlformats.org/wordprocessingml/2006/main">
        <w:t xml:space="preserve">Tirintii 13:28 KQA - Habase yeeshee dadka dalka degganu waa xoog badan yihiin, oo magaalooyinkuna deyr bay leeyihiin, waana waaweyn yihiin, oo weliba waxaannu halkaas ku soo aragnay reer Canaaq.</w:t>
      </w:r>
    </w:p>
    <w:p/>
    <w:p>
      <w:r xmlns:w="http://schemas.openxmlformats.org/wordprocessingml/2006/main">
        <w:t xml:space="preserve">Markaasaa reer binu Israa'iil jaajuusiin u direen dalkii Kancaan, oo waxay u sheegeen in intii dalku wanaagsanaa ay dadkii degganaa xoog badnaayeen, oo magaalooyinkuna deyrar iyo deyr lahaayeen, oo ay ahaayeen reer Canaaq.</w:t>
      </w:r>
    </w:p>
    <w:p/>
    <w:p>
      <w:r xmlns:w="http://schemas.openxmlformats.org/wordprocessingml/2006/main">
        <w:t xml:space="preserve">1. Rumaysadka iyo kalsoonida aan ku qabno Ilaahay ayaa ka gudbi kara caqabad kasta.</w:t>
      </w:r>
    </w:p>
    <w:p/>
    <w:p>
      <w:r xmlns:w="http://schemas.openxmlformats.org/wordprocessingml/2006/main">
        <w:t xml:space="preserve">2. Waxaan ku heli karnaa awood Ilaahay agtiisa ah si aan uga hortagno caqabad kasta.</w:t>
      </w:r>
    </w:p>
    <w:p/>
    <w:p>
      <w:r xmlns:w="http://schemas.openxmlformats.org/wordprocessingml/2006/main">
        <w:t xml:space="preserve">1. 2 Taariikhdii 20:15 - "Ha ka cabsanina, hana ka qalbi jabina ciidankan faraha badan aawadood;</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TIRINTII 13:29 Reer Camaaleq waxay deggan yihiin dalka koonfureed, oo reer Xeed, iyo reer Yebuus, iyo reer Amorna waxay deggan yihiin buuraha, oo reer Kancaanna waxay deggan yihiin badda agteeda iyo Webi Urdun agtiisa.</w:t>
      </w:r>
    </w:p>
    <w:p/>
    <w:p>
      <w:r xmlns:w="http://schemas.openxmlformats.org/wordprocessingml/2006/main">
        <w:t xml:space="preserve">Reer Camaaleq, iyo reer Xeed, iyo reer Yebuus, iyo reer Amor, iyo reer Kancaan waxay degganaayeen meelo kala duwan oo dalka Israa'iil ah.</w:t>
      </w:r>
    </w:p>
    <w:p/>
    <w:p>
      <w:r xmlns:w="http://schemas.openxmlformats.org/wordprocessingml/2006/main">
        <w:t xml:space="preserve">1. Illahay waxa uu rabaa in aynu noqono kuwo dhaqamada kala duwan aqbalaya oo aynu is ixtiraamno.</w:t>
      </w:r>
    </w:p>
    <w:p/>
    <w:p>
      <w:r xmlns:w="http://schemas.openxmlformats.org/wordprocessingml/2006/main">
        <w:t xml:space="preserve">2. Waa in aan ku dadaalno sidii aan ula noolaan lahayn kuwa naga duwan.</w:t>
      </w:r>
    </w:p>
    <w:p/>
    <w:p>
      <w:r xmlns:w="http://schemas.openxmlformats.org/wordprocessingml/2006/main">
        <w:t xml:space="preserve">1. Rooma 12:18-19 - "Hadday suurtowdo, intii aad awoodaysaan, nabad kula wada noolaada. Rabbigu wuxuu leeyahay, Aarsasho anigaa leh, oo anna waan bixin doonaa.</w:t>
      </w:r>
    </w:p>
    <w:p/>
    <w:p>
      <w:r xmlns:w="http://schemas.openxmlformats.org/wordprocessingml/2006/main">
        <w:t xml:space="preserve">2. Laawiyiintii 19:33-34 KQA - Haddii shisheeye idin dhex deggan yahay, waa inaydaan xumayn, shisheeyaha idin dhex degganuna waa in loola dhaqmo sida waddankiinna oo kale, oo iyaga u jeclaada sidaad naftiinna u jeceshihiin, waayo, idinba shisheeyayaal baad ku ahaan jirteen Masar. Anigu waxaan ahay Rabbiga Ilaahiinna ah.</w:t>
      </w:r>
    </w:p>
    <w:p/>
    <w:p>
      <w:r xmlns:w="http://schemas.openxmlformats.org/wordprocessingml/2006/main">
        <w:t xml:space="preserve">TIRINTII 13:30 Markaasaa Kaaleeb dadkii ku aamusiiyey Muuse hortiisii, oo wuxuu ku yidhi, Haddana aynu ku kacno oo hantinee; waayo, aad baannu uga adkaan karnaa.</w:t>
      </w:r>
    </w:p>
    <w:p/>
    <w:p>
      <w:r xmlns:w="http://schemas.openxmlformats.org/wordprocessingml/2006/main">
        <w:t xml:space="preserve">Kaaleeb wuxuu reer binu Israa'iil ku dhiirigeliyay inay Ilaah aaminaan oo ay si geesinimo leh u hantiyaan Dhulka Ballanqaadka.</w:t>
      </w:r>
    </w:p>
    <w:p/>
    <w:p>
      <w:r xmlns:w="http://schemas.openxmlformats.org/wordprocessingml/2006/main">
        <w:t xml:space="preserve">1. Inaad Alle ku kalsoonaato si aad cabsida uga gudubto</w:t>
      </w:r>
    </w:p>
    <w:p/>
    <w:p>
      <w:r xmlns:w="http://schemas.openxmlformats.org/wordprocessingml/2006/main">
        <w:t xml:space="preserve">2. Si Geesinimo leh loogu noolaado Dhulka Ballanqaadka ah</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Sharciga Kunoqoshadiisa 31:6 - " Xoog yeelo oo aad u dhiirranow, oo ha ka cabsanina, hana ka cabsanina iyaga, waayo, Rabbiga Ilaahiinna ahu wuu idinla socdaa, oo weligiis idinma tegi doono, kumana dayrin doono."</w:t>
      </w:r>
    </w:p>
    <w:p/>
    <w:p>
      <w:r xmlns:w="http://schemas.openxmlformats.org/wordprocessingml/2006/main">
        <w:t xml:space="preserve">TIRINTII 13:31 Laakiinse nimankii isaga raacay waxay yidhaahdeen, Annagu dadka kuma kici; waayo way naga xoog badan yihiin.</w:t>
      </w:r>
    </w:p>
    <w:p/>
    <w:p>
      <w:r xmlns:w="http://schemas.openxmlformats.org/wordprocessingml/2006/main">
        <w:t xml:space="preserve">Nimankii u kacay inay dalka reer Kancaan soo basaasaan waxay dareemeen inay ka hor iman kari waayeen dadkii halkaas joogay, maxaa yeelay, way ka xoog badnaayeen.</w:t>
      </w:r>
    </w:p>
    <w:p/>
    <w:p>
      <w:r xmlns:w="http://schemas.openxmlformats.org/wordprocessingml/2006/main">
        <w:t xml:space="preserve">1. Waa in aan Ilaah ka sugno xoog markaan la kulmo khilaafyo aan macquul ahayn.</w:t>
      </w:r>
    </w:p>
    <w:p/>
    <w:p>
      <w:r xmlns:w="http://schemas.openxmlformats.org/wordprocessingml/2006/main">
        <w:t xml:space="preserve">2. Waa in aynaan dhayalsan awoodda iimaanka iyo ducada.</w:t>
      </w:r>
    </w:p>
    <w:p/>
    <w:p>
      <w:r xmlns:w="http://schemas.openxmlformats.org/wordprocessingml/2006/main">
        <w:t xml:space="preserve">1. Ishacyaah 40:31 - "Laakiin kuwa Rabbiga sugaa xoog bay u cusboonaysiisan doonaan, oo sida gorgorrada oo kale ayay baal ula koreen, way ordi doonaan oo ma ay daalin, way socon doonaan, mana ay itaal darnaan doonaan."</w:t>
      </w:r>
    </w:p>
    <w:p/>
    <w:p>
      <w:r xmlns:w="http://schemas.openxmlformats.org/wordprocessingml/2006/main">
        <w:t xml:space="preserve">2. Filiboy 4:13 - "Wax walba waxaan ku samayn karaa kan i xoogeeya."</w:t>
      </w:r>
    </w:p>
    <w:p/>
    <w:p>
      <w:r xmlns:w="http://schemas.openxmlformats.org/wordprocessingml/2006/main">
        <w:t xml:space="preserve">Tirintii 13:32 KQA - Oo dalkii ay soo basaaseen reer binu Israa'iil ayay war xun u keeneen, oo waxay ku yidhaahdeen, Dalkii aannu dhex marnay oo soo basaasnay waa dal cuna dadka deggan; oo dadkii aannu ku dhex aragnay oo dhan waa niman mug weyn.</w:t>
      </w:r>
    </w:p>
    <w:p/>
    <w:p>
      <w:r xmlns:w="http://schemas.openxmlformats.org/wordprocessingml/2006/main">
        <w:t xml:space="preserve">Sanamyadii loo diray inay dalka Kancaan soo basaasaan ayaa reer binu Israa'iil u sheegay in dhulkaas ay deggan yihiin niman xoog badan.</w:t>
      </w:r>
    </w:p>
    <w:p/>
    <w:p>
      <w:r xmlns:w="http://schemas.openxmlformats.org/wordprocessingml/2006/main">
        <w:t xml:space="preserve">1. Illahay baa ka weyn caqabad kasta</w:t>
      </w:r>
    </w:p>
    <w:p/>
    <w:p>
      <w:r xmlns:w="http://schemas.openxmlformats.org/wordprocessingml/2006/main">
        <w:t xml:space="preserve">2. Ha ka baqin cabsi</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1:21-21 KQA - Bal eega, Rabbiga Ilaahiinna ahu dalka buu idin siiyey, haddaba u kaca oo hanti u qaata siduu Rabbiga ah Ilaahii awowayaashiin idiin sheegay. Ha cabsanina, hana qalbi jabina. "</w:t>
      </w:r>
    </w:p>
    <w:p/>
    <w:p>
      <w:r xmlns:w="http://schemas.openxmlformats.org/wordprocessingml/2006/main">
        <w:t xml:space="preserve">Tirintii 13:33 KQA - Oo waxaannu halkaas ku aragnay kuwii waaweynaa oo ahaa ilma Canaaq, oo ka yimid xoog badan, oo waxaynu isku aragno sida ayax oo kale, oo hortoodana sidaas oo kalaan ku ahayn.</w:t>
      </w:r>
    </w:p>
    <w:p/>
    <w:p>
      <w:r xmlns:w="http://schemas.openxmlformats.org/wordprocessingml/2006/main">
        <w:t xml:space="preserve">Waxaan dareemey dhib yar oo aan qiimo lahayn marka loo eego kuwa waaweyn ee dhulka.</w:t>
      </w:r>
    </w:p>
    <w:p/>
    <w:p>
      <w:r xmlns:w="http://schemas.openxmlformats.org/wordprocessingml/2006/main">
        <w:t xml:space="preserve">1: Si kasta oo aad u yar tahay, weligaa ma tihid mid aan qiimo lahayn agtiis Alle.</w:t>
      </w:r>
    </w:p>
    <w:p/>
    <w:p>
      <w:r xmlns:w="http://schemas.openxmlformats.org/wordprocessingml/2006/main">
        <w:t xml:space="preserve">2: Ha ka baqin dadka waaweyn ee noloshaada, ku kalsoonow awoodda Alle inuu kugu qaado.</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Filiboy 4:13 - Wax walba waxaan ku samayn karaa Masiixa i xoogeeya.</w:t>
      </w:r>
    </w:p>
    <w:p/>
    <w:p>
      <w:r xmlns:w="http://schemas.openxmlformats.org/wordprocessingml/2006/main">
        <w:t xml:space="preserve">Tirooyinka 14 waxa lagu soo koobi karaa saddex cutub oo kala ah sidan soo socota, oo ay wataan aayadaha tilmaamaya.</w:t>
      </w:r>
    </w:p>
    <w:p/>
    <w:p>
      <w:r xmlns:w="http://schemas.openxmlformats.org/wordprocessingml/2006/main">
        <w:t xml:space="preserve">Faqrada 1: Tirintii 14:1-10 waxay qeexaysaa jawaabta ay reer binu Israa'iil ka bixiyeen warbixinta xun ee ay soo celiyeen basaasiinta intooda badani. Cutubku wuxuu ku nuuxnuuxsaday in markay maqleen xisaabtooda ay ka buuxsantay cabsi iyo shaki, dadku way ooyaan, cabanayaan, oo muujinayaan rabitaan ay ku noqdaan Masar. Waxay xitaa ka fikiraan inay doortaan hoggaamiye cusub oo iyaga dib u hoggaamiya. Yashuuca iyo Kaaleeb waxa ay isku dayeen in ay dib u dejiyaan iyaga, iyaga oo ku baraarujinaya in aanay ka hor iman ballanka Ilaahay oo ay ku nuuxnuuxsadeen in uu iyaga ka guulaysan doono cadowgooda.</w:t>
      </w:r>
    </w:p>
    <w:p/>
    <w:p>
      <w:r xmlns:w="http://schemas.openxmlformats.org/wordprocessingml/2006/main">
        <w:t xml:space="preserve">Faqrada 2: Ku sii socota Tirintii 14:11-25, Ilaah cadhadiisu aad bay ugu kululaatay reer binu Israa'iil rumaysadla'aantooda iyo caasinimadooda. Muusena wuu u duceeyey iyaga oo ka wakiil ah, oo barya cafiska Ilaahay iyo xasuusinta ballamihiisii axdiga. In kasta oo Muuse u shafeeco qaaday, Ilaah wuxuu sheegay in mid ka mid ah dadka waaweyn ee ka soo jeeda qarnigaas oo isaga ka shakiyey uusan geli doonin dhulkii loo ballan qaaday, marka laga reebo Kaaleeb iyo Yashuuca.</w:t>
      </w:r>
    </w:p>
    <w:p/>
    <w:p>
      <w:r xmlns:w="http://schemas.openxmlformats.org/wordprocessingml/2006/main">
        <w:t xml:space="preserve">Faqrada 3: Tirintu 14 waxay ku soo gabagabaynaysaa inagoo iftiiminaysa sida Ilaah ugu dhawaaqay xukunka kuwa isaga ka shakiyey. Cutubku wuxuu qeexayaa sida ay ugu warwareegi doonaan cidlada afartan sannadood iyo sannad maalin kasta oo ay Kancaan sahamiyaan ilaa ay kulligood halligmaan marka laga reebo Kaaleeb iyo Yashuuca. Carruurtooda waxaa loo oggolaan doonaa inay Kancaan galaan. Tani waxay u adeegtaa sida cawaaqibka rumaysadla'aantooda, caasinimadooda, iyo caasinimadooda ka dhanka ah ballanqaadka Ilaah.</w:t>
      </w:r>
    </w:p>
    <w:p/>
    <w:p>
      <w:r xmlns:w="http://schemas.openxmlformats.org/wordprocessingml/2006/main">
        <w:t xml:space="preserve">Marka la soo koobo:</w:t>
      </w:r>
    </w:p>
    <w:p>
      <w:r xmlns:w="http://schemas.openxmlformats.org/wordprocessingml/2006/main">
        <w:t xml:space="preserve">Tirooyinka 14 ayaa soo bandhigay:</w:t>
      </w:r>
    </w:p>
    <w:p>
      <w:r xmlns:w="http://schemas.openxmlformats.org/wordprocessingml/2006/main">
        <w:t xml:space="preserve">Jawaabta reer binu Israa'iil ee warbixinta basaasnimada xun;</w:t>
      </w:r>
    </w:p>
    <w:p>
      <w:r xmlns:w="http://schemas.openxmlformats.org/wordprocessingml/2006/main">
        <w:t xml:space="preserve">Oohin, calaacal, rabitaan ku noqoshada Masar;</w:t>
      </w:r>
    </w:p>
    <w:p>
      <w:r xmlns:w="http://schemas.openxmlformats.org/wordprocessingml/2006/main">
        <w:t xml:space="preserve">Tixgelinta doorashada hoggaamiyaha cusub; dammaanad ka timid Yashuuca, Kaaleeb.</w:t>
      </w:r>
    </w:p>
    <w:p/>
    <w:p>
      <w:r xmlns:w="http://schemas.openxmlformats.org/wordprocessingml/2006/main">
        <w:t xml:space="preserve">Ilaah baa cadhooday; rumaysad la'aan, fallaagonimo;</w:t>
      </w:r>
    </w:p>
    <w:p>
      <w:r xmlns:w="http://schemas.openxmlformats.org/wordprocessingml/2006/main">
        <w:t xml:space="preserve">shafeecada Muuse; cafis weydiista, xasuusin ballamihii axdiga;</w:t>
      </w:r>
    </w:p>
    <w:p>
      <w:r xmlns:w="http://schemas.openxmlformats.org/wordprocessingml/2006/main">
        <w:t xml:space="preserve">Xukunkii lagu dhawaaqay; iyagoo cidlada dhex wareegaya ilaa ay halligmeen, Kaaleeb, Yashuuca mooyaane.</w:t>
      </w:r>
    </w:p>
    <w:p/>
    <w:p>
      <w:r xmlns:w="http://schemas.openxmlformats.org/wordprocessingml/2006/main">
        <w:t xml:space="preserve">Cawaaqibta iimaan la'aanta, caasinimada, caasinimada;</w:t>
      </w:r>
    </w:p>
    <w:p>
      <w:r xmlns:w="http://schemas.openxmlformats.org/wordprocessingml/2006/main">
        <w:t xml:space="preserve">Afartan sannadood ayaan cidlada ku warwareegi jiray maalintii kow sannad ah, oo Kancaan baad baadhayay;</w:t>
      </w:r>
    </w:p>
    <w:p>
      <w:r xmlns:w="http://schemas.openxmlformats.org/wordprocessingml/2006/main">
        <w:t xml:space="preserve">Carruurta loo oggolaaday inay galaan dhul ballan ah beddelkeeda.</w:t>
      </w:r>
    </w:p>
    <w:p/>
    <w:p>
      <w:r xmlns:w="http://schemas.openxmlformats.org/wordprocessingml/2006/main">
        <w:t xml:space="preserve">Cutubkani waxa uu diiradda saarayaa jawaabta ay reer binu Israa'iil ka bixiyeen warbixintii taban ee ay soo celiyeen basaasiinta intooda badani, cadhadii iyo xukunkii Ilaah ee iyaga ka soo baxay, iyo cawaaqibkoodii xigay. Tirintu 14 waxay ku bilaabataa iyada oo sharraxaysa sida markay maqleen warbixinta cabsida leh, dadku way ooyeen, cawdeen, oo ay muujiyeen rabitaan ah inay ku noqdaan Masar. Waxay xitaa ka fikiraan inay doortaan hoggaamiye cusub oo iyaga dib u hoggaamiya. Yashuuca iyo Kaaleeb waxa ay isku dayeen in ay dib u dejiyaan iyaga, iyaga oo ku baraarujinaya in aanay ka hor iman ballanka Ilaahay oo ay ku nuuxnuuxsadeen in uu iyaga ka guulaysan doono cadowgooda.</w:t>
      </w:r>
    </w:p>
    <w:p/>
    <w:p>
      <w:r xmlns:w="http://schemas.openxmlformats.org/wordprocessingml/2006/main">
        <w:t xml:space="preserve">Intaa waxaa dheer, Tirintii 14 waxay faahfaahinaysaa sida Ilaah ugu cadhooday reer binu Israa'iil rumaysadla'aantooda iyo caasinimadooda. Muusena wuu u duceeyey iyaga oo ka wakiil ah, oo barya cafiska Ilaahay iyo xasuusinta ballamihiisii axdiga. In kasta oo Muuse u shafeeco qaaday, Ilaah wuxuu sheegay in mid ka mid ah dadka waaweyn ee ka soo jeeda qarnigaas oo isaga ka shakiyey uusan geli doonin dhulkii loo ballan qaaday, marka laga reebo Kaaleeb iyo Yashuuca.</w:t>
      </w:r>
    </w:p>
    <w:p/>
    <w:p>
      <w:r xmlns:w="http://schemas.openxmlformats.org/wordprocessingml/2006/main">
        <w:t xml:space="preserve">Cutubku wuxuu ku soo gabagabeynayaa isagoo iftiiminaya sida Eebbe ugu dhawaaqo xukunka kuwa isaga ka shakiyey. Oo reer binu Israa'iil waxay cidlada ku warwareegi doonaan afartan sannadood, maalintii ay Kancaan soo sahaminayeen maalintii ay kulligood wada baabba'een, Kaaleeb iyo Yashuuca mooyaane. Carruurtooda waxaa loo oggolaan doonaa inay Kancaan galaan. Tani waxay u adeegtaa sida cawaaqibka rumaysadla'aantooda, caasinimadooda, iyo caasinimadooda ka dhanka ah ballanqaadka Ilaah.</w:t>
      </w:r>
    </w:p>
    <w:p/>
    <w:p>
      <w:r xmlns:w="http://schemas.openxmlformats.org/wordprocessingml/2006/main">
        <w:t xml:space="preserve">TIRINTII 14:1 Markaasaa shirkii oo dhammu codkoodii kor u qaadeen oo qayliyeen; Dadkiina way ooyeen habeenkaas.</w:t>
      </w:r>
    </w:p>
    <w:p/>
    <w:p>
      <w:r xmlns:w="http://schemas.openxmlformats.org/wordprocessingml/2006/main">
        <w:t xml:space="preserve">Haddaba shirkii reer binu Israa'iil waxay muujiyeen sida ay uga xun yihiin warkii basaasiinta oo ooyay oo ooyay dalkii loo ballanqaaday.</w:t>
      </w:r>
    </w:p>
    <w:p/>
    <w:p>
      <w:r xmlns:w="http://schemas.openxmlformats.org/wordprocessingml/2006/main">
        <w:t xml:space="preserve">1. Ha U ogolaan Niyad-jabku inuu kaa ilaaliyo inaad gaadho yoolalkaaga</w:t>
      </w:r>
    </w:p>
    <w:p/>
    <w:p>
      <w:r xmlns:w="http://schemas.openxmlformats.org/wordprocessingml/2006/main">
        <w:t xml:space="preserve">2. Ilaahay Talo Saaro Xataa Marka Natiijadu Aan Wanaagsanayn</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Matayos 5:4 Waxaa barakaysan kuwa baroorta, waayo, waa la qalbiqabowjin doonaa.</w:t>
      </w:r>
    </w:p>
    <w:p/>
    <w:p>
      <w:r xmlns:w="http://schemas.openxmlformats.org/wordprocessingml/2006/main">
        <w:t xml:space="preserve">TIRINTII 14:2 Markaasaa reer binu Israa'iil oo dhammu waxay u gunuuseen Muuse iyo Haaruun, oo shirkii oo dhammu waxay iyagii ku yidhaahdeen, Waxaa noo roonayd inaannu dalka Masar ku dhimanno! Mise Ilaah baa cidladan ku dhiman lahayn!</w:t>
      </w:r>
    </w:p>
    <w:p/>
    <w:p>
      <w:r xmlns:w="http://schemas.openxmlformats.org/wordprocessingml/2006/main">
        <w:t xml:space="preserve">Reer binu Israa'iil waxay u cawdeen Muuse iyo Haaruun markay Masar ka soo kaxeeyeen, oo waxay jeclaan lahaayeen inay ku dhinteen laba meeloodba.</w:t>
      </w:r>
    </w:p>
    <w:p/>
    <w:p>
      <w:r xmlns:w="http://schemas.openxmlformats.org/wordprocessingml/2006/main">
        <w:t xml:space="preserve">1. Cabashadayada iyo sida ay inoogu diidayso in aan iimaankeena ku korno</w:t>
      </w:r>
    </w:p>
    <w:p/>
    <w:p>
      <w:r xmlns:w="http://schemas.openxmlformats.org/wordprocessingml/2006/main">
        <w:t xml:space="preserve">2. Risaaqa Ilaahay iyo Sidaynu ugu Mahadnaqno</w:t>
      </w:r>
    </w:p>
    <w:p/>
    <w:p>
      <w:r xmlns:w="http://schemas.openxmlformats.org/wordprocessingml/2006/main">
        <w:t xml:space="preserve">1 Yacquub 5:9 - Walaalayaalow, ha u gunuunucina midkiinna midka kale yaan laydin xukumin; Bal eega, xaakinkii baa albaabka taagan.</w:t>
      </w:r>
    </w:p>
    <w:p/>
    <w:p>
      <w:r xmlns:w="http://schemas.openxmlformats.org/wordprocessingml/2006/main">
        <w:t xml:space="preserve">2. Filiboy 2:14 KQA - Wax walba u sameeya gunuunacla'aan ama muranla'aan, inaad eedla'aataan oo aad eedla'aataan carruurta Ilaah oo aad ku dhex jirtaan qarni qalloocan oo maroorsan, oo aad dhexdooda uga iftiin sida iftiinka dunida.</w:t>
      </w:r>
    </w:p>
    <w:p/>
    <w:p>
      <w:r xmlns:w="http://schemas.openxmlformats.org/wordprocessingml/2006/main">
        <w:t xml:space="preserve">TIRINTII 14:3 Haddaba maxaa Rabbigu inoogu keenay dalkan inaan seefta ku le'anno si ay naagaheenna iyo carruurtayadu u dhacaan? Miyaanay noo roonayn inaan Masar ku noqonno?</w:t>
      </w:r>
    </w:p>
    <w:p/>
    <w:p>
      <w:r xmlns:w="http://schemas.openxmlformats.org/wordprocessingml/2006/main">
        <w:t xml:space="preserve">Reer binu Israa'iil waxay isweydiinayaan sababta loo keenay dhulka Kancaan si ay u dhintaan, iyagoo la yaaban miyaanay wanaagsanayn inay Masar ku noqdaan.</w:t>
      </w:r>
    </w:p>
    <w:p/>
    <w:p>
      <w:r xmlns:w="http://schemas.openxmlformats.org/wordprocessingml/2006/main">
        <w:t xml:space="preserve">1.Ilaah had iyo jeer waa inala joogaa, xataa wakhtiyada ugu madaw ee quusta ah.</w:t>
      </w:r>
    </w:p>
    <w:p/>
    <w:p>
      <w:r xmlns:w="http://schemas.openxmlformats.org/wordprocessingml/2006/main">
        <w:t xml:space="preserve">2. Waa inaan marnaba shakiyin qorshayaasha Rabbi, waayo isagaa og waxa inoo wanaagsan.</w:t>
      </w:r>
    </w:p>
    <w:p/>
    <w:p>
      <w:r xmlns:w="http://schemas.openxmlformats.org/wordprocessingml/2006/main">
        <w:t xml:space="preserve">1. Ishacyaah 43:2, "Markaad biyaha dhex maraysaan, waan idinla jiri doonaa, oo markaad webiyaasha dhex martaanna idinma qarqin doonaan, markaad dab ku dhex socotaanna ma guban doontaan, ololkuna idinma baabbi'in doono "</w:t>
      </w:r>
    </w:p>
    <w:p/>
    <w:p>
      <w:r xmlns:w="http://schemas.openxmlformats.org/wordprocessingml/2006/main">
        <w:t xml:space="preserve">2. Ishacyaah 55:8, "Waayo, Rabbigu wuxuu leeyahay, Fikirradaydu fikirradiinna ma aha, oo jidadkiinnuna jidadkayga ma aha."</w:t>
      </w:r>
    </w:p>
    <w:p/>
    <w:p>
      <w:r xmlns:w="http://schemas.openxmlformats.org/wordprocessingml/2006/main">
        <w:t xml:space="preserve">TIRINTII 14:4 Oo waxay isku yidhaahdeen, Ina keena aynu sirkaal doorannee, aynu Masar ku noqonnee.</w:t>
      </w:r>
    </w:p>
    <w:p/>
    <w:p>
      <w:r xmlns:w="http://schemas.openxmlformats.org/wordprocessingml/2006/main">
        <w:t xml:space="preserve">Reer binu Israa'iil waxay rabeen inay madax doortaan oo Masar ku noqdaan.</w:t>
      </w:r>
    </w:p>
    <w:p/>
    <w:p>
      <w:r xmlns:w="http://schemas.openxmlformats.org/wordprocessingml/2006/main">
        <w:t xml:space="preserve">1. Ha isu dhiibin baqdin iyo quus – Ilaah baa nala jira</w:t>
      </w:r>
    </w:p>
    <w:p/>
    <w:p>
      <w:r xmlns:w="http://schemas.openxmlformats.org/wordprocessingml/2006/main">
        <w:t xml:space="preserve">2. Waxaan ka gudbi karnaa rabitaanka ah inaan ku noqonno jidkeennii hore</w:t>
      </w:r>
    </w:p>
    <w:p/>
    <w:p>
      <w:r xmlns:w="http://schemas.openxmlformats.org/wordprocessingml/2006/main">
        <w:t xml:space="preserve">1. Sharciga Kunoqoshadiisa 31:6 - Xoog yeelo oo aad u dhiirranow. Ha ka cabsanina, hana ka cabsanina, waayo, Rabbiga Ilaahiinna ahu wuu idinla socdaa; Waligii ku dayi maayo, kumana dayrin doono.</w:t>
      </w:r>
    </w:p>
    <w:p/>
    <w:p>
      <w:r xmlns:w="http://schemas.openxmlformats.org/wordprocessingml/2006/main">
        <w:t xml:space="preserve">2. Ishacyaah 43:18-19 - Waxyaalihii hore iska illow; ha ku mashquulin wixii tagay. Bal eeg, waxaan samaynayaa wax cusub! Hadda waxa soo baxay; miyaydaan garan? Cidladaan jid ku samayn doonaa, oo lamadegaannada durdurrada ah.</w:t>
      </w:r>
    </w:p>
    <w:p/>
    <w:p>
      <w:r xmlns:w="http://schemas.openxmlformats.org/wordprocessingml/2006/main">
        <w:t xml:space="preserve">TIRINTII 14:5 Markaasaa Muuse iyo Haaruun waxay ku hor dhaceen shirkii reer binu Israa'iil oo dhan.</w:t>
      </w:r>
    </w:p>
    <w:p/>
    <w:p>
      <w:r xmlns:w="http://schemas.openxmlformats.org/wordprocessingml/2006/main">
        <w:t xml:space="preserve">Markaasaa Muuse iyo Haaruun waxay ku hor sujuudeen shirkii reer binu Israa'iil.</w:t>
      </w:r>
    </w:p>
    <w:p/>
    <w:p>
      <w:r xmlns:w="http://schemas.openxmlformats.org/wordprocessingml/2006/main">
        <w:t xml:space="preserve">1. Ahmiyadda is-hoosaysiinta - Filiboy 2:5-8</w:t>
      </w:r>
    </w:p>
    <w:p/>
    <w:p>
      <w:r xmlns:w="http://schemas.openxmlformats.org/wordprocessingml/2006/main">
        <w:t xml:space="preserve">2. Awoodda hoggaaminta tusaale ahaan - Matayos 5:16</w:t>
      </w:r>
    </w:p>
    <w:p/>
    <w:p>
      <w:r xmlns:w="http://schemas.openxmlformats.org/wordprocessingml/2006/main">
        <w:t xml:space="preserve">1. Tirintii 14:5-9</w:t>
      </w:r>
    </w:p>
    <w:p/>
    <w:p>
      <w:r xmlns:w="http://schemas.openxmlformats.org/wordprocessingml/2006/main">
        <w:t xml:space="preserve">2. Sharciga Kunoqoshadiisa 1:26-28</w:t>
      </w:r>
    </w:p>
    <w:p/>
    <w:p>
      <w:r xmlns:w="http://schemas.openxmlformats.org/wordprocessingml/2006/main">
        <w:t xml:space="preserve">TIRINTII 14:6 Markaasaa Yashuuca ina Nuun iyo Kaaleeb ina Yefunneh oo ka mid ahaa kuwii dalka soo basaastay ayaa dharkoodii jeexjeexay.</w:t>
      </w:r>
    </w:p>
    <w:p/>
    <w:p>
      <w:r xmlns:w="http://schemas.openxmlformats.org/wordprocessingml/2006/main">
        <w:t xml:space="preserve">Reer binu Israa'iil way niyad jabeen oo waxay rabeen inay Masar ku noqdaan, laakiin Yashuuca iyo Kaaleeb waxay ku dhiirrigeliyeen inay sii wadaan.</w:t>
      </w:r>
    </w:p>
    <w:p/>
    <w:p>
      <w:r xmlns:w="http://schemas.openxmlformats.org/wordprocessingml/2006/main">
        <w:t xml:space="preserve">1. Yaanu niyad jabku kaa hor istaagin inaad si geesinnimo leh u wajahdo caqabadaha nolosha.</w:t>
      </w:r>
    </w:p>
    <w:p/>
    <w:p>
      <w:r xmlns:w="http://schemas.openxmlformats.org/wordprocessingml/2006/main">
        <w:t xml:space="preserve">2. Aamin iyo geesinimo u yeelo dhibaatada.</w:t>
      </w:r>
    </w:p>
    <w:p/>
    <w:p>
      <w:r xmlns:w="http://schemas.openxmlformats.org/wordprocessingml/2006/main">
        <w:t xml:space="preserve">1. Yashuuca 1:9, Miyaanan ku amrin? Xoog yeelo oo dhiirranow. Ha cabsan, hana qalbi jabin, waayo, Rabbiga Ilaahaaga ah ayaa kula jira meel kastoo aad tagtidba.</w:t>
      </w:r>
    </w:p>
    <w:p/>
    <w:p>
      <w:r xmlns:w="http://schemas.openxmlformats.org/wordprocessingml/2006/main">
        <w:t xml:space="preserve">2. Isaayaas 41:10, Ha baqin, waayo, waan kula jiraa; Ha qalbi jabina, waayo, aniga ayaa Ilaahiinna ah; Waan ku xoogayn doonaa, oo waan ku caawin doonaa, oo waxaan kugu tiirin doonaa midigtayda xaqa ah.</w:t>
      </w:r>
    </w:p>
    <w:p/>
    <w:p>
      <w:r xmlns:w="http://schemas.openxmlformats.org/wordprocessingml/2006/main">
        <w:t xml:space="preserve">TIRINTII 14:7 Oo waxay la hadleen shirkii reer binu Israa'iil oo dhan, oo waxay ku yidhaahdeen, Dalkii aannu u dhex marnay inaannu soo basaasno waa dal aad iyo aad u wanaagsan.</w:t>
      </w:r>
    </w:p>
    <w:p/>
    <w:p>
      <w:r xmlns:w="http://schemas.openxmlformats.org/wordprocessingml/2006/main">
        <w:t xml:space="preserve">Markaasaa reer binu Israa'iil la hadleen shirkii oo dhan, oo waxay u sheegeen in dalkii ay soo basaasteen uu ahaa dhul aad u wanaagsan.</w:t>
      </w:r>
    </w:p>
    <w:p/>
    <w:p>
      <w:r xmlns:w="http://schemas.openxmlformats.org/wordprocessingml/2006/main">
        <w:t xml:space="preserve">1. Barakada Dhul Wanaagsan - Sahaminta macnaha ruuxiga ah iyo farxadda helitaanka meel wanaagsan oo loogu yeero guriga.</w:t>
      </w:r>
    </w:p>
    <w:p/>
    <w:p>
      <w:r xmlns:w="http://schemas.openxmlformats.org/wordprocessingml/2006/main">
        <w:t xml:space="preserve">2. Raadinta Dhul Wanaagsan - Iyadoo la tixgelinayo muhiimadda ay leedahay raadinta meelaha farxadda, nasashada, iyo barakada.</w:t>
      </w:r>
    </w:p>
    <w:p/>
    <w:p>
      <w:r xmlns:w="http://schemas.openxmlformats.org/wordprocessingml/2006/main">
        <w:t xml:space="preserve">1. Sabuurradii 37:3-4 - Rabbiga isku hallee oo wanaag samee; Dhulka ku deg oo daacad la saaxiib. Rabbiga ku farax, oo isna wuxuu ku siin doonaa waxa qalbigaagu doonayo.</w:t>
      </w:r>
    </w:p>
    <w:p/>
    <w:p>
      <w:r xmlns:w="http://schemas.openxmlformats.org/wordprocessingml/2006/main">
        <w:t xml:space="preserve">Yashuuca 24:13 KQA - Oo waxaan idin siiyey dal aydnaan u hawshoon, iyo magaalooyin aydnaan dhisan, oo waxaad iska dhex degganaataan. Waxaad cuni doontaan midhaha beercanabyada iyo saytuunka oo aydnaan beeran.</w:t>
      </w:r>
    </w:p>
    <w:p/>
    <w:p>
      <w:r xmlns:w="http://schemas.openxmlformats.org/wordprocessingml/2006/main">
        <w:t xml:space="preserve">TIRINTII 14:8 Haddii Rabbigu nagu farxo, de markaas wuu ina geeyn doonaa dalkan, oo wuu ina siin doonaa; Dal caano iyo malab la barwaaqaysan.</w:t>
      </w:r>
    </w:p>
    <w:p/>
    <w:p>
      <w:r xmlns:w="http://schemas.openxmlformats.org/wordprocessingml/2006/main">
        <w:t xml:space="preserve">Ilaah wuxuu rabaa inuu nagu arsaaqo haddaynu rumaysad ugu soo noqonno.</w:t>
      </w:r>
    </w:p>
    <w:p/>
    <w:p>
      <w:r xmlns:w="http://schemas.openxmlformats.org/wordprocessingml/2006/main">
        <w:t xml:space="preserve">1. Waxaan barakaysnaannaa markaan ku kalsoonaano qorshaha Rabbigeenna.</w:t>
      </w:r>
    </w:p>
    <w:p/>
    <w:p>
      <w:r xmlns:w="http://schemas.openxmlformats.org/wordprocessingml/2006/main">
        <w:t xml:space="preserve">2. Ku farax badinta kheyrka Eebbe iyo arsaaqada.</w:t>
      </w:r>
    </w:p>
    <w:p/>
    <w:p>
      <w:r xmlns:w="http://schemas.openxmlformats.org/wordprocessingml/2006/main">
        <w:t xml:space="preserve">1. Sabuurradii 37:4-5 KQA - Rabbiga ku farax, oo wuxuu ku siin doonaa waxa qalbigaagu doonayo. Jidkaaga Rabbiga ku aamin; Isaga isku halleeya, wuuna samayn doonaa.</w:t>
      </w:r>
    </w:p>
    <w:p/>
    <w:p>
      <w:r xmlns:w="http://schemas.openxmlformats.org/wordprocessingml/2006/main">
        <w:t xml:space="preserve">2. Matayos 6:25-34 KQA - Sidaa darteed waxaan idinku leeyahay, Ha ugu welwelina naftiinna waxaad cuni doontaan, iyo waxaad cabbi doontaan, jidhkiinnana waxaad huwin doontaan. Naftu miyaanay ka roonayn cuntada, jidhkuna miyaanay ka roonayn dharka? Shimbiraha hawada eega, waxba ma beeraan, waxna ma gurtaan, maqsinnona waxba kuma urursadaan, laakiin Aabbihiinna jannada ku jira ayaa quudiya. Miyaydaan iyaga ka qiima badanayn? Idinku kee baa welwelaya oo saacad keliya cimrigiisa ku dari kara?</w:t>
      </w:r>
    </w:p>
    <w:p/>
    <w:p>
      <w:r xmlns:w="http://schemas.openxmlformats.org/wordprocessingml/2006/main">
        <w:t xml:space="preserve">TIRINTII 14:9 Laakiinse Rabbiga ha ku caasiyoobina, oo ha ka cabsanina dadka dalka deggan; Daafacadoodii waa ka tegey, oo Rabbigu waa inala jiraa, ee ha ka cabsanina.</w:t>
      </w:r>
    </w:p>
    <w:p/>
    <w:p>
      <w:r xmlns:w="http://schemas.openxmlformats.org/wordprocessingml/2006/main">
        <w:t xml:space="preserve">Tuducan waxa ay ina xasuusinaysaa in ilaahay inala jiro oo aynaan ka cabsan kuwa aduunka ku sugan.</w:t>
      </w:r>
    </w:p>
    <w:p/>
    <w:p>
      <w:r xmlns:w="http://schemas.openxmlformats.org/wordprocessingml/2006/main">
        <w:t xml:space="preserve">1. Joogitaanka Ilaahay: Geesinimada ku noolaanshaha Adduunka cabsida leh</w:t>
      </w:r>
    </w:p>
    <w:p/>
    <w:p>
      <w:r xmlns:w="http://schemas.openxmlformats.org/wordprocessingml/2006/main">
        <w:t xml:space="preserve">2. Cabsida oo aad rumaysad kaga gudubto</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91:4-5 KQA - Wuxuu kugu dedi doonaa baalalkiisa, Oo waxaad magangeli doontaa baalashaada hoostooda, Aaminnimadiisuna waxay kuu ahaan doontaa gaashaan iyo dhufay, kama cabsan doontid cabsida habeenka iyo fallaadha duulaya. maalintii."</w:t>
      </w:r>
    </w:p>
    <w:p/>
    <w:p>
      <w:r xmlns:w="http://schemas.openxmlformats.org/wordprocessingml/2006/main">
        <w:t xml:space="preserve">TIRINTII 14:10 Laakiinse shirkii oo dhammu waxay yidhaahdeen iyaga waa la dhagxiyaa. Markaasaa ammaantii Rabbigu reer binu Israa'iil oo dhan kaga hor muuqatay teendhadii shirka.</w:t>
      </w:r>
    </w:p>
    <w:p/>
    <w:p>
      <w:r xmlns:w="http://schemas.openxmlformats.org/wordprocessingml/2006/main">
        <w:t xml:space="preserve">Oo reer binu Israa'iil waxay damceen inay dhagxiyaan kuwii Muuse iyo Rabbiga ku hadlay, laakiinse ammaantii Rabbiga ayaa taambuuggii ka dhex muuqatay, oo sidaas daraaddeed waa laga hor joogsaday.</w:t>
      </w:r>
    </w:p>
    <w:p/>
    <w:p>
      <w:r xmlns:w="http://schemas.openxmlformats.org/wordprocessingml/2006/main">
        <w:t xml:space="preserve">1. Ficilkeenu wuxuu ku hadlaa qeylo dheer erayada</w:t>
      </w:r>
    </w:p>
    <w:p/>
    <w:p>
      <w:r xmlns:w="http://schemas.openxmlformats.org/wordprocessingml/2006/main">
        <w:t xml:space="preserve">2. Naxariista Eebe waa mid aan xad lahayn</w:t>
      </w:r>
    </w:p>
    <w:p/>
    <w:p>
      <w:r xmlns:w="http://schemas.openxmlformats.org/wordprocessingml/2006/main">
        <w:t xml:space="preserve">1. Sabuurradii 103:8-14</w:t>
      </w:r>
    </w:p>
    <w:p/>
    <w:p>
      <w:r xmlns:w="http://schemas.openxmlformats.org/wordprocessingml/2006/main">
        <w:t xml:space="preserve">2. Yacquub 2:13-17</w:t>
      </w:r>
    </w:p>
    <w:p/>
    <w:p>
      <w:r xmlns:w="http://schemas.openxmlformats.org/wordprocessingml/2006/main">
        <w:t xml:space="preserve">TIRINTII 14:11 Markaasaa Rabbigu wuxuu Muuse ku yidhi, Dadkanu ilaa goormay iga cadhaysiin doonaan? Oo ilaa goormay i rumaysan doonaan calaamooyinkii aan dhexdooda ku sameeyey oo dhan aawadood?</w:t>
      </w:r>
    </w:p>
    <w:p/>
    <w:p>
      <w:r xmlns:w="http://schemas.openxmlformats.org/wordprocessingml/2006/main">
        <w:t xml:space="preserve">Rabbigu wuxuu iswaydiinayaa ilaa goormay dadkiisu ka xanaajin doonaan in kastoo calaamooyinka uu iyaga tusay.</w:t>
      </w:r>
    </w:p>
    <w:p/>
    <w:p>
      <w:r xmlns:w="http://schemas.openxmlformats.org/wordprocessingml/2006/main">
        <w:t xml:space="preserve">1: Rumaysnimo: Xaqa Ilaahay oo la diido in kasta oo uu daliil u yahay</w:t>
      </w:r>
    </w:p>
    <w:p/>
    <w:p>
      <w:r xmlns:w="http://schemas.openxmlformats.org/wordprocessingml/2006/main">
        <w:t xml:space="preserve">2: Rabbiga ku kalsoonow: Rumaynta jacaylka Rabbi iyo ballanqaadkiisa</w:t>
      </w:r>
    </w:p>
    <w:p/>
    <w:p>
      <w:r xmlns:w="http://schemas.openxmlformats.org/wordprocessingml/2006/main">
        <w:t xml:space="preserve">1: Ishacyaah 7:9 - Haddii aydnaan rumaysadkiinna ku adkaysan, ma taagnaan doontaan innaba.</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TIRINTII 14:12 Waxaan iyaga ku dhufan doonaa belaayo, waanan dhaxalsiin doonaa, oo waxaan kaa dhigi doonaa quruun iyaga ka weyn oo ka sii xoog weyn.</w:t>
      </w:r>
    </w:p>
    <w:p/>
    <w:p>
      <w:r xmlns:w="http://schemas.openxmlformats.org/wordprocessingml/2006/main">
        <w:t xml:space="preserve">Ilaah wuxuu Kaaleeb u ballan qaaday quruun ka weyn oo ka xoog badan reer binu Israa'iil oo aan Ilaah isku hallaynin.</w:t>
      </w:r>
    </w:p>
    <w:p/>
    <w:p>
      <w:r xmlns:w="http://schemas.openxmlformats.org/wordprocessingml/2006/main">
        <w:t xml:space="preserve">1: Waa in aan iimaan ka qabnaa in Alle mar walba nala jiro oo uu inagu arsaaqo nimcooyin ka badan kuwa aan qiyaasi karno.</w:t>
      </w:r>
    </w:p>
    <w:p/>
    <w:p>
      <w:r xmlns:w="http://schemas.openxmlformats.org/wordprocessingml/2006/main">
        <w:t xml:space="preserve">2: waa in aynaan ka shakin, waxna iska waydiin ballamada Alle, maadaama ay mar walba oofiyaan.</w:t>
      </w:r>
    </w:p>
    <w:p/>
    <w:p>
      <w:r xmlns:w="http://schemas.openxmlformats.org/wordprocessingml/2006/main">
        <w:t xml:space="preserve">1: Rooma 4:20-21 - "Isaga rumaysadla'aanu kama shakin, laakiin rumaysad buu ku xoogaystay siduu Ilaah u ammaanay isagoo aad u huba in Ilaah samayn karo wixii uu u ballanqaaday."</w:t>
      </w:r>
    </w:p>
    <w:p/>
    <w:p>
      <w:r xmlns:w="http://schemas.openxmlformats.org/wordprocessingml/2006/main">
        <w:t xml:space="preserve">2: Cibraaniyada 11:1 - "Hadda rumaysadku waa hubaasha waxyaalaha la rajeeyo, iyo qirashada waxyaalaha aan la arkin."</w:t>
      </w:r>
    </w:p>
    <w:p/>
    <w:p>
      <w:r xmlns:w="http://schemas.openxmlformats.org/wordprocessingml/2006/main">
        <w:t xml:space="preserve">Tirintii 14:13 KQA - Markaasaa Muuse wuxuu Rabbiga ku yidhi, Markaas Masriyiintu way maqli doonaan, (waayo, dadkan xooggaagii ayaad dhexdooda kaga soo bixisay.)</w:t>
      </w:r>
    </w:p>
    <w:p/>
    <w:p>
      <w:r xmlns:w="http://schemas.openxmlformats.org/wordprocessingml/2006/main">
        <w:t xml:space="preserve">Muuse wuxuu Rabbiga ka baryay inuusan fulin qorshihiisa uu ku ciqaabayo reer binu Israa'iil, isagoo ka cabsanaya inay Masriyiintu maqlaan oo ku majaajiloodaan rumaysadla'aantooda Ilaah.</w:t>
      </w:r>
    </w:p>
    <w:p/>
    <w:p>
      <w:r xmlns:w="http://schemas.openxmlformats.org/wordprocessingml/2006/main">
        <w:t xml:space="preserve">1. Xoogga Ilaah laguma majaajiloon doono - Tirintii 14:13</w:t>
      </w:r>
    </w:p>
    <w:p/>
    <w:p>
      <w:r xmlns:w="http://schemas.openxmlformats.org/wordprocessingml/2006/main">
        <w:t xml:space="preserve">2. Awooda rumaysadka - Tirintii 14:13</w:t>
      </w:r>
    </w:p>
    <w:p/>
    <w:p>
      <w:r xmlns:w="http://schemas.openxmlformats.org/wordprocessingml/2006/main">
        <w:t xml:space="preserve">1. Sabuurradii 37:39-40 - "Kuwa xaqa ah badbaadadoodu xagga Rabbiga ayay ka timaadaa, Oo wakhtiga dhibaatada isagu waa qalcaddooda, Rabbigu wuu caawiyaa, wuuna samatabbixiyaa, Oo wuxuu iyaga ka samatabbixiyaa kuwa sharka leh, wuuna badbaadiyaa, maxaa yeelay, iyagu wax bay qabtaan. isaga magangal.</w:t>
      </w:r>
    </w:p>
    <w:p/>
    <w:p>
      <w:r xmlns:w="http://schemas.openxmlformats.org/wordprocessingml/2006/main">
        <w:t xml:space="preserve">2. Ishacyaah 40:31 - "Laakiin kuwa Rabbiga rajo ka qaba ayaa xooggooda cusboonaysiin doona, oo sida gorgorrada oo kale ayay baalal kor ugu soo bixi doonaan, way ordi doonaan, kamana daalin doonaan, way socon doonaan, mana ay itaal darnaan doonaan."</w:t>
      </w:r>
    </w:p>
    <w:p/>
    <w:p>
      <w:r xmlns:w="http://schemas.openxmlformats.org/wordprocessingml/2006/main">
        <w:t xml:space="preserve">Tirintii 14:14 KQA - Oo taas dadka dalkan deggan waa loo sheegi doonaa, waayo, waxay maqleen inaad Rabbiga dadkan ku dhex jirto, iyo in Rabbiga lagugu arkay fool ka fool, iyo in daruurtaadu ku dul taagan tahay iyaga, oo aad hor socoto. Iyagu maalintii waa tiir daruur ah, habeenkiina tiir dab ah.</w:t>
      </w:r>
    </w:p>
    <w:p/>
    <w:p>
      <w:r xmlns:w="http://schemas.openxmlformats.org/wordprocessingml/2006/main">
        <w:t xml:space="preserve">Ilaah baa jooga oo hanuuniya dadkiisa.</w:t>
      </w:r>
    </w:p>
    <w:p/>
    <w:p>
      <w:r xmlns:w="http://schemas.openxmlformats.org/wordprocessingml/2006/main">
        <w:t xml:space="preserve">1: Waa in aan ku kalsoonaano joogitaanka Alle iyo hanuunka nolosheena.</w:t>
      </w:r>
    </w:p>
    <w:p/>
    <w:p>
      <w:r xmlns:w="http://schemas.openxmlformats.org/wordprocessingml/2006/main">
        <w:t xml:space="preserve">2: Waa in aan ku kalsoonaano ilaalinta Alle iyo qorshaha uu inoogu talo galay.</w:t>
      </w:r>
    </w:p>
    <w:p/>
    <w:p>
      <w:r xmlns:w="http://schemas.openxmlformats.org/wordprocessingml/2006/main">
        <w:t xml:space="preserve">1: Sabuurradii 32:8 KQA - Waan ku hanuunin doonaa oo ku bari doonaa jidka aad mari lahayd; Waxaan kula talin doonaa ishayda jacaylka badan.</w:t>
      </w:r>
    </w:p>
    <w:p/>
    <w:p>
      <w:r xmlns:w="http://schemas.openxmlformats.org/wordprocessingml/2006/main">
        <w:t xml:space="preserve">2: Ishacyaah 58:11 KQA - Oo Rabbigu had iyo goorba wuu ku hoggaamin doonaa, oo wuxuu damacinna ka dhergi doonaa meelo guban ah, oo lafahaagana wuu adkayn doonaa. oo waxaad ahaan doontaa sida beer la waraabiyey, iyo sida il biyo ah oo aan innaba innaba innaba innaba biyaheedu ka dhammaanayn.</w:t>
      </w:r>
    </w:p>
    <w:p/>
    <w:p>
      <w:r xmlns:w="http://schemas.openxmlformats.org/wordprocessingml/2006/main">
        <w:t xml:space="preserve">Tirintii 14:15 KQA - Haddaba haddaad dadkan oo dhan u dishid sida nin keliya, markaas quruumihii warkaaga maqlay waxay odhan doonaan,</w:t>
      </w:r>
    </w:p>
    <w:p/>
    <w:p>
      <w:r xmlns:w="http://schemas.openxmlformats.org/wordprocessingml/2006/main">
        <w:t xml:space="preserve">Oo Rabbigu reer binu Israa'iil aad buu ugu xoog badnaa, markaasuu wada laayay.</w:t>
      </w:r>
    </w:p>
    <w:p/>
    <w:p>
      <w:r xmlns:w="http://schemas.openxmlformats.org/wordprocessingml/2006/main">
        <w:t xml:space="preserve">1. Awoodda Rabbi iyo xaqnimadiisa: Caasinimadu waxay keentaa</w:t>
      </w:r>
    </w:p>
    <w:p/>
    <w:p>
      <w:r xmlns:w="http://schemas.openxmlformats.org/wordprocessingml/2006/main">
        <w:t xml:space="preserve">2. Jacaylka iyo Caddaaladda Ilaahay: Wax ka barashada khaladaadka reer binu Israa'iil</w:t>
      </w:r>
    </w:p>
    <w:p/>
    <w:p>
      <w:r xmlns:w="http://schemas.openxmlformats.org/wordprocessingml/2006/main">
        <w:t xml:space="preserve">1. Ishacyaah 40:29-31 -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Rooma 5:8 KQA - Laakiin Ilaah wuxuu ina tusay jacaylkiisa in Masiixu inoo dhintay intaynu weli dembiilayaal ahayn.</w:t>
      </w:r>
    </w:p>
    <w:p/>
    <w:p>
      <w:r xmlns:w="http://schemas.openxmlformats.org/wordprocessingml/2006/main">
        <w:t xml:space="preserve">TIRINTII 14:16 Rabbigu ma uu karin inuu dadkan keeno dalkii uu ugu dhaartay iyaga, oo sidaas daraaddeed ayuu cidladii ku laayay.</w:t>
      </w:r>
    </w:p>
    <w:p/>
    <w:p>
      <w:r xmlns:w="http://schemas.openxmlformats.org/wordprocessingml/2006/main">
        <w:t xml:space="preserve">Aaminnimada Ilaah way sii jirtaa xataa marka dadku ay daacad ka yihiin.</w:t>
      </w:r>
    </w:p>
    <w:p/>
    <w:p>
      <w:r xmlns:w="http://schemas.openxmlformats.org/wordprocessingml/2006/main">
        <w:t xml:space="preserve">1. Jacaylka Ilaahay ee aan Qarsoon In kasta oo aan Daacadnimanahay</w:t>
      </w:r>
    </w:p>
    <w:p/>
    <w:p>
      <w:r xmlns:w="http://schemas.openxmlformats.org/wordprocessingml/2006/main">
        <w:t xml:space="preserve">2. Axdi shuruud la'aan ah: Aaminnimada Ilaah inkasta oo dembigeenna</w:t>
      </w:r>
    </w:p>
    <w:p/>
    <w:p>
      <w:r xmlns:w="http://schemas.openxmlformats.org/wordprocessingml/2006/main">
        <w:t xml:space="preserve">1. Sharciga Kunoqoshadiisa 7:8-9 KQA - Laakiinse Rabbigu wuu idin jecel yahay, oo wuxuu oofinayaa dhaartii uu ugu dhaartay awowayaashiin, sidaas daraaddeed Rabbigu gacan xoog badan buu idinku soo bixiyey, oo wuxuu idinka soo furtay gurigii addoommada. gacantii Fircoon oo ahaa boqorkii Masar.</w:t>
      </w:r>
    </w:p>
    <w:p/>
    <w:p>
      <w:r xmlns:w="http://schemas.openxmlformats.org/wordprocessingml/2006/main">
        <w:t xml:space="preserve">2. Rooma 3:20-22 KQA - Haddaba shuqullada sharciga ninna xaq ku noqon maayo Ilaah hortiisa, waayo, sharciga waxaa lagu gartaa dembiga. Laakiin hadda waxaa muuqata xaqnimada Ilaah oo sharcila'aantiis iyadoo sharciga iyo nebiyadu u markhaati furayaan. Xataa xaqnimada Ilaah oo ku timaada rumaysadka Ciise Masiix, ha u ahaato kuwa rumaystay oo dhan, waayo, farqi ma jiro.</w:t>
      </w:r>
    </w:p>
    <w:p/>
    <w:p>
      <w:r xmlns:w="http://schemas.openxmlformats.org/wordprocessingml/2006/main">
        <w:t xml:space="preserve">TIRINTII 14:17 Haddaba waan ku baryayaaye, Rabbiga xooggiisu ha weynaado, sidaad u hadashay oo leh.</w:t>
      </w:r>
    </w:p>
    <w:p/>
    <w:p>
      <w:r xmlns:w="http://schemas.openxmlformats.org/wordprocessingml/2006/main">
        <w:t xml:space="preserve">Tuducaa waxa uu xooga saarayaa muhiimada ay leedahay in awooda ilaahay lagu tiirsanaado.</w:t>
      </w:r>
    </w:p>
    <w:p/>
    <w:p>
      <w:r xmlns:w="http://schemas.openxmlformats.org/wordprocessingml/2006/main">
        <w:t xml:space="preserve">1. Aqoonsiga iyo Talo-saarashada Awoodda Eebe</w:t>
      </w:r>
    </w:p>
    <w:p/>
    <w:p>
      <w:r xmlns:w="http://schemas.openxmlformats.org/wordprocessingml/2006/main">
        <w:t xml:space="preserve">2. Mahadnaq iyo ka faaidaysigiisa xoogga Rabbi</w:t>
      </w:r>
    </w:p>
    <w:p/>
    <w:p>
      <w:r xmlns:w="http://schemas.openxmlformats.org/wordprocessingml/2006/main">
        <w:t xml:space="preserve">1 Efesos 3:20 KQA - Haddaba kan awooda inuu si aad ah u sameeyo waxa aynu weyddiisanno ama ku fikirno oo dhan sida uu yahay xoogga inaga dhex shaqeeya.</w:t>
      </w:r>
    </w:p>
    <w:p/>
    <w:p>
      <w:r xmlns:w="http://schemas.openxmlformats.org/wordprocessingml/2006/main">
        <w:t xml:space="preserve">2. Ishacyaah 40:29 - Isagu kuwa itaalka daran xoog buu siiyaa, oo kuwa aan itaal lahaynna tabar buu u kordhiyaa.</w:t>
      </w:r>
    </w:p>
    <w:p/>
    <w:p>
      <w:r xmlns:w="http://schemas.openxmlformats.org/wordprocessingml/2006/main">
        <w:t xml:space="preserve">Tirintii 14:18 KQA - Rabbigu waa u dulqaadanaa, waana naxariis badan yahay, oo xumaanta iyo xadgudubkaba wuu cafiyaa, oo xumaanfalayaasha sinaba uma caddeeyo, oo xumaantii aabbayaashana soo gaadhsiiya carruurteeda tan iyo qarniga saddexaad iyo kan afraad.</w:t>
      </w:r>
    </w:p>
    <w:p/>
    <w:p>
      <w:r xmlns:w="http://schemas.openxmlformats.org/wordprocessingml/2006/main">
        <w:t xml:space="preserve">Ilaahay waa samir iyo raxmad, waana cafiya xumaanta, laakiin wuxuu sidoo kale ciqaabaa daalimiinta iyo carruurtooda ilaa afar qarni.</w:t>
      </w:r>
    </w:p>
    <w:p/>
    <w:p>
      <w:r xmlns:w="http://schemas.openxmlformats.org/wordprocessingml/2006/main">
        <w:t xml:space="preserve">1. Ilaahay naxariistiisa iyo samirkiisa: Sahaminta Tirintii 14:18</w:t>
      </w:r>
    </w:p>
    <w:p/>
    <w:p>
      <w:r xmlns:w="http://schemas.openxmlformats.org/wordprocessingml/2006/main">
        <w:t xml:space="preserve">2. Cawaaqibta dembigu: Fahamka Tirintii 14:18</w:t>
      </w:r>
    </w:p>
    <w:p/>
    <w:p>
      <w:r xmlns:w="http://schemas.openxmlformats.org/wordprocessingml/2006/main">
        <w:t xml:space="preserve">1. Sabuurradii 103:8-12 KQA - Rabbigu waa raxmad badan yahay, waana nimco miidhan, cadho wuu u gaabiyaa, naxariisna wuu badan yahay.</w:t>
      </w:r>
    </w:p>
    <w:p/>
    <w:p>
      <w:r xmlns:w="http://schemas.openxmlformats.org/wordprocessingml/2006/main">
        <w:t xml:space="preserve">Baxniintii 20:5-6 KQA - Anigoo ah Rabbiga Ilaahiinna ah waxaan ahay Ilaah masayr ah, oo xumaantii awowayaasha soo gaadhsiiya carruurtooda tan iyo qarniga saddexaad iyo kan afraad ee kuwa i neceb.</w:t>
      </w:r>
    </w:p>
    <w:p/>
    <w:p>
      <w:r xmlns:w="http://schemas.openxmlformats.org/wordprocessingml/2006/main">
        <w:t xml:space="preserve">TIRINTII 14:19 Waan ku baryayaaye, cafi dadkan xumaantooda siday naxariistaadu u weyn tahay, oo sidaad dadkan u cafiday tan iyo Masar iyo ilaa haddeer.</w:t>
      </w:r>
    </w:p>
    <w:p/>
    <w:p>
      <w:r xmlns:w="http://schemas.openxmlformats.org/wordprocessingml/2006/main">
        <w:t xml:space="preserve">Muuse wuxuu Ilaahay ka baryay inuu reer binu Israa'iil ka cafiyo xumaantooda, isagoo xusuusiyay naxariistiisa uu u cafiyay tan iyo markii ay Masar ka soo baxeen.</w:t>
      </w:r>
    </w:p>
    <w:p/>
    <w:p>
      <w:r xmlns:w="http://schemas.openxmlformats.org/wordprocessingml/2006/main">
        <w:t xml:space="preserve">1. Awoodda Cafiska: Naxariista Eebbe oo la furfuro</w:t>
      </w:r>
    </w:p>
    <w:p/>
    <w:p>
      <w:r xmlns:w="http://schemas.openxmlformats.org/wordprocessingml/2006/main">
        <w:t xml:space="preserve">2. Cashar ku saabsan towbad keenka Muuse iyo reer binu Israa'iil</w:t>
      </w:r>
    </w:p>
    <w:p/>
    <w:p>
      <w:r xmlns:w="http://schemas.openxmlformats.org/wordprocessingml/2006/main">
        <w:t xml:space="preserve">1. Sabuurradii 103:11-14 KQA - Waayo, sida samooyinku dhulka uga sarreeyaan ayaa naxariistiisu u weyn tahay kuwa isaga ka cabsada. Sida barigu uga fog yahay galbeedka, sidaas oo kale ayuu xadgudubyadayada nooga fogeeyaa. Sida aabbuhu carruurtiisa ugu naxariisto ayaa Rabbigu ugu naxaa kuwa isaga ka cabsada. Waayo, isagu jirkeenna wuu yaqaan; Wuxuu xusuustaa inaan ciid nahay.</w:t>
      </w:r>
    </w:p>
    <w:p/>
    <w:p>
      <w:r xmlns:w="http://schemas.openxmlformats.org/wordprocessingml/2006/main">
        <w:t xml:space="preserve">2. Ishacyaah 43:25 KQA - Anigu waxaan ahay kan xadgudubyadiinna tirtira, aawaday ayaan u tirtiraa, oo dembiyadiinnana ma aan xusuusan doono.</w:t>
      </w:r>
    </w:p>
    <w:p/>
    <w:p>
      <w:r xmlns:w="http://schemas.openxmlformats.org/wordprocessingml/2006/main">
        <w:t xml:space="preserve">Tirintii 14:20 KQA - Markaasaa Rabbigu yidhi, Waxaan cafiyey si waafaqsan eraygaaga.</w:t>
      </w:r>
    </w:p>
    <w:p/>
    <w:p>
      <w:r xmlns:w="http://schemas.openxmlformats.org/wordprocessingml/2006/main">
        <w:t xml:space="preserve">Naxariista Eebbe iyo dembi-dhaafka ayaa had iyo jeer diyaar ah.</w:t>
      </w:r>
    </w:p>
    <w:p/>
    <w:p>
      <w:r xmlns:w="http://schemas.openxmlformats.org/wordprocessingml/2006/main">
        <w:t xml:space="preserve">1: Cafiska Ilaah ee Ficilka: Daraasadda Tirintii 14:20</w:t>
      </w:r>
    </w:p>
    <w:p/>
    <w:p>
      <w:r xmlns:w="http://schemas.openxmlformats.org/wordprocessingml/2006/main">
        <w:t xml:space="preserve">2: Awooda rumaysadka: sida uu Ilaahay u sharfay ereyadayada ku sugan tirintii 14:20</w:t>
      </w:r>
    </w:p>
    <w:p/>
    <w:p>
      <w:r xmlns:w="http://schemas.openxmlformats.org/wordprocessingml/2006/main">
        <w:t xml:space="preserve">Matayos 18:21-22 KQA - Markaasaa Butros u yimid oo ku yidhi, Sayidow, immisa goor baan cafiyaa walaalkay hadduu igu dembaabo? Ilaa todoba jeer? Ciise ayaa ku yidhi, Ku odhan maayo toddoba goor, laakiin toddoba iyo toddobaatan goor.</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TIRINTII 14:21 Laakiinse sida runta ah anigu waan noolahay, oo dhulka oo dhan waxaa ka buuxsami doona ammaanta Rabbiga.</w:t>
      </w:r>
    </w:p>
    <w:p/>
    <w:p>
      <w:r xmlns:w="http://schemas.openxmlformats.org/wordprocessingml/2006/main">
        <w:t xml:space="preserve">Ammaanta Ilaah ayaa buuxin doonta dhulka oo dhan.</w:t>
      </w:r>
    </w:p>
    <w:p/>
    <w:p>
      <w:r xmlns:w="http://schemas.openxmlformats.org/wordprocessingml/2006/main">
        <w:t xml:space="preserve">1. Ammaanta Ilaahay lama joojin karo</w:t>
      </w:r>
    </w:p>
    <w:p/>
    <w:p>
      <w:r xmlns:w="http://schemas.openxmlformats.org/wordprocessingml/2006/main">
        <w:t xml:space="preserve">2. Ammaanta Ilaah baa wax walba lagu arki doonaa</w:t>
      </w:r>
    </w:p>
    <w:p/>
    <w:p>
      <w:r xmlns:w="http://schemas.openxmlformats.org/wordprocessingml/2006/main">
        <w:t xml:space="preserve">1. Sabuurradii 19:1 "Samooyinku waxay sheegaan ammaanta Ilaah, cirkuna wuxuu naadiyaa shuqulkii gacmihiisa."</w:t>
      </w:r>
    </w:p>
    <w:p/>
    <w:p>
      <w:r xmlns:w="http://schemas.openxmlformats.org/wordprocessingml/2006/main">
        <w:t xml:space="preserve">2. Rooma 8:19-22 "Waayo, abuurku wuxuu sugayaa filasha ay carruurta Ilaah muujin doonaan. Waxaan rajeyneynaa in uunka qudhiisa laga xoroobi doono addoonnimadiisa qudhunka oo la geliyo xorriyadda iyo ammaanta carruurta Ilaah.</w:t>
      </w:r>
    </w:p>
    <w:p/>
    <w:p>
      <w:r xmlns:w="http://schemas.openxmlformats.org/wordprocessingml/2006/main">
        <w:t xml:space="preserve">Tirintii 14:22 KQA - maxaa yeelay, dadkii arkay ammaantayda iyo cajaa'ibyadaydii aan ku sameeyey Masar iyo cidlada dhexdooda oo toban jeer i jirrabay oo codkayga ma ay dhegaysan;</w:t>
      </w:r>
    </w:p>
    <w:p/>
    <w:p>
      <w:r xmlns:w="http://schemas.openxmlformats.org/wordprocessingml/2006/main">
        <w:t xml:space="preserve">Reer binu Israa'iil waxay tijaabiyeen dulqaadka Ilaah toban jeer iyagoo dhegaysanayn amarradiisa, inkastoo ay mucjisooyinkiisa ku arkeen Masar iyo cidlada.</w:t>
      </w:r>
    </w:p>
    <w:p/>
    <w:p>
      <w:r xmlns:w="http://schemas.openxmlformats.org/wordprocessingml/2006/main">
        <w:t xml:space="preserve">1. Dulqaadka Ilaahay waa mid aan xadidnayn: Milicsiga Tirintii 14:22</w:t>
      </w:r>
    </w:p>
    <w:p/>
    <w:p>
      <w:r xmlns:w="http://schemas.openxmlformats.org/wordprocessingml/2006/main">
        <w:t xml:space="preserve">2. naxariista Ilaahay ha u qaadan wax run ah: Baadhitaanka macnaha tirintii 14:22</w:t>
      </w:r>
    </w:p>
    <w:p/>
    <w:p>
      <w:r xmlns:w="http://schemas.openxmlformats.org/wordprocessingml/2006/main">
        <w:t xml:space="preserve">1 Rooma 2:4 KQA - Mise waxaad ku kibrisaa hodantinimada naxariistiisa iyo dulqaadashadiisa iyo dulqaadashadiisa, adigoo aan garanayn in raxmadda Ilaah laguu kaxeeyo xagga toobadda?</w:t>
      </w:r>
    </w:p>
    <w:p/>
    <w:p>
      <w:r xmlns:w="http://schemas.openxmlformats.org/wordprocessingml/2006/main">
        <w:t xml:space="preserve">2. Efesos 4:2 KQA - idinkoo leh is-hoosaysiin oo dhan iyo roonaanta iyo dulqaadashada, oo midkiinba midka kale jacayl ugu dulqaado.</w:t>
      </w:r>
    </w:p>
    <w:p/>
    <w:p>
      <w:r xmlns:w="http://schemas.openxmlformats.org/wordprocessingml/2006/main">
        <w:t xml:space="preserve">Tirintii 14:23 KQA - Hubaal iyagu ma ay arki doonaan dalkii aan ugu dhaartay awowayaashood, oo kuwii i dhibay midkoodna ma arki doono.</w:t>
      </w:r>
    </w:p>
    <w:p/>
    <w:p>
      <w:r xmlns:w="http://schemas.openxmlformats.org/wordprocessingml/2006/main">
        <w:t xml:space="preserve">Reer binu Israa'iil ma arki doonaan dhulkii loo ballanqaaday caasiyiintooda aawadeed.</w:t>
      </w:r>
    </w:p>
    <w:p/>
    <w:p>
      <w:r xmlns:w="http://schemas.openxmlformats.org/wordprocessingml/2006/main">
        <w:t xml:space="preserve">1. Fadliga Adeecida: Sida Xajinta Awaamiirta Ilaahay ay u horseeddo Fulin.</w:t>
      </w:r>
    </w:p>
    <w:p/>
    <w:p>
      <w:r xmlns:w="http://schemas.openxmlformats.org/wordprocessingml/2006/main">
        <w:t xml:space="preserve">2. Cawaaqibka Caasinimadu: Sida Dembiga Ilaahay ka Dhashay uu Khasaaro u horseedo.</w:t>
      </w:r>
    </w:p>
    <w:p/>
    <w:p>
      <w:r xmlns:w="http://schemas.openxmlformats.org/wordprocessingml/2006/main">
        <w:t xml:space="preserve">1. Ishacyaah 1:19 - "Haddaad raalli tihiin oo aad addeecdaan, waxaad cuni doontaan dalka barwaaqadiisa."</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TIRINTII 14:24 Laakiinse addoonkayga Kaaleeb wuxuu lahaa ruux kale, oo dhammaan buu i raacay, sidaas daraaddeed isaga waxaan geeynayaa dalkii uu tegey; oo farcankiisuna wuu hantiyi doonaa.</w:t>
      </w:r>
    </w:p>
    <w:p/>
    <w:p>
      <w:r xmlns:w="http://schemas.openxmlformats.org/wordprocessingml/2006/main">
        <w:t xml:space="preserve">Kaaleeb, isaga oo si daacad ah u raacay Ilaah, waxa lagu abaalgudi doonaa dhul iyo barako farcankiisa.</w:t>
      </w:r>
    </w:p>
    <w:p/>
    <w:p>
      <w:r xmlns:w="http://schemas.openxmlformats.org/wordprocessingml/2006/main">
        <w:t xml:space="preserve">1. Fadliga Iimaanka</w:t>
      </w:r>
    </w:p>
    <w:p/>
    <w:p>
      <w:r xmlns:w="http://schemas.openxmlformats.org/wordprocessingml/2006/main">
        <w:t xml:space="preserve">2. Abaalmarinta addeecidda</w:t>
      </w:r>
    </w:p>
    <w:p/>
    <w:p>
      <w:r xmlns:w="http://schemas.openxmlformats.org/wordprocessingml/2006/main">
        <w:t xml:space="preserve">1. Cibraaniyada 11:6 KQA - Oo rumaysadla'aantiis ma suurtowdo in isaga laga farxiyo, waayo, kii Ilaah u yimaadaa waa inuu rumaysto inuu jiro oo uu yahay kan u abaalguda kuwa isaga doondoona.</w:t>
      </w:r>
    </w:p>
    <w:p/>
    <w:p>
      <w:r xmlns:w="http://schemas.openxmlformats.org/wordprocessingml/2006/main">
        <w:t xml:space="preserve">2. Maahmaahyadii 19:17 - Ku alla kii miskiinka u deeqa Rabbigaa wax amaahiya, Oo isna wuu u abaalgudi doonaa falimihiisa.</w:t>
      </w:r>
    </w:p>
    <w:p/>
    <w:p>
      <w:r xmlns:w="http://schemas.openxmlformats.org/wordprocessingml/2006/main">
        <w:t xml:space="preserve">Tirintii 14:25 KQA - Haddaba dooxada waxaa deggan reer Camaaleq iyo reer Kancaan. Berrito soo noqda, oo waxaad tagtaa cidlada ku ag taal jidka loo maro Badda Cas.</w:t>
      </w:r>
    </w:p>
    <w:p/>
    <w:p>
      <w:r xmlns:w="http://schemas.openxmlformats.org/wordprocessingml/2006/main">
        <w:t xml:space="preserve">Reer binu Israa'iil waxaa lagu amray inay soo noqdaan oo u safraan cidlada u dhow Badda Cas, iyadoo ay dooxada deggan yihiin reer Camaaleq iyo reer Kancaan.</w:t>
      </w:r>
    </w:p>
    <w:p/>
    <w:p>
      <w:r xmlns:w="http://schemas.openxmlformats.org/wordprocessingml/2006/main">
        <w:t xml:space="preserve">1. Illahay wuxuu ugu baaqayaa inuu Raaxada ka tago oo uu raaco Waddadiisa</w:t>
      </w:r>
    </w:p>
    <w:p/>
    <w:p>
      <w:r xmlns:w="http://schemas.openxmlformats.org/wordprocessingml/2006/main">
        <w:t xml:space="preserve">2. Cabsida iyo werwerka oo lagaga gudbo iimaanka</w:t>
      </w:r>
    </w:p>
    <w:p/>
    <w:p>
      <w:r xmlns:w="http://schemas.openxmlformats.org/wordprocessingml/2006/main">
        <w:t xml:space="preserve">1. Cibraaniyada 11:8-10 KQA - Ibraahim rumaysad buu ku addeecay markii loo yeedhay inuu u baxo meeshuu dhaxalka u heli lahaa. Markaasuu baxay isagoo aan garanayn meeshuu u socdo.</w:t>
      </w:r>
    </w:p>
    <w:p/>
    <w:p>
      <w:r xmlns:w="http://schemas.openxmlformats.org/wordprocessingml/2006/main">
        <w:t xml:space="preserve">9 Rumaysad buu ku degganaa dhulkii ballanka sidii dal qalaad, isagoo teendho la degganaa Isxaaq iyo Yacquub oo isaga la dhaxli jiray isku ballan. 10 Waayo, wuxuu sugayay magaalo aasaas leh oo uu dhisay oo sameeyey uu Ilaah yahay.</w:t>
      </w:r>
    </w:p>
    <w:p/>
    <w:p>
      <w:r xmlns:w="http://schemas.openxmlformats.org/wordprocessingml/2006/main">
        <w:t xml:space="preserve">2. Baxniintii 13:17-22 KQA - Oo markii Fircoon dadka sii daayay, Ilaah kuma uu hoggaamiyo jidkii dalka reer Falastiin in kastoo taasu dhowayd; waayo, Ilaah wuxuu yidhi, Waaba intaasoo dadku ay toobad keenaan markay dagaal arkaan oo ay Masar ku noqdaan. dhulka Masar.</w:t>
      </w:r>
    </w:p>
    <w:p/>
    <w:p>
      <w:r xmlns:w="http://schemas.openxmlformats.org/wordprocessingml/2006/main">
        <w:t xml:space="preserve">TIRINTII 14:26 Markaasaa Rabbigu la hadlay Muuse iyo Haaruun, oo wuxuu ku yidhi.</w:t>
      </w:r>
    </w:p>
    <w:p/>
    <w:p>
      <w:r xmlns:w="http://schemas.openxmlformats.org/wordprocessingml/2006/main">
        <w:t xml:space="preserve">Qorniinku wuxuu ka hadlayaa in Rabbigu faray Muuse iyo Haaruun.</w:t>
      </w:r>
    </w:p>
    <w:p/>
    <w:p>
      <w:r xmlns:w="http://schemas.openxmlformats.org/wordprocessingml/2006/main">
        <w:t xml:space="preserve">1. Hanuunka Rabbi: Adeecid iyo Iimaan</w:t>
      </w:r>
    </w:p>
    <w:p/>
    <w:p>
      <w:r xmlns:w="http://schemas.openxmlformats.org/wordprocessingml/2006/main">
        <w:t xml:space="preserve">2. Raacitaanka Jihooyinka Rabbiga: Soo Gudbinta Aaminsan</w:t>
      </w:r>
    </w:p>
    <w:p/>
    <w:p>
      <w:r xmlns:w="http://schemas.openxmlformats.org/wordprocessingml/2006/main">
        <w:t xml:space="preserve">1. Matayos 7:7-8 - Weydii, doondoon oo garaac.</w:t>
      </w:r>
    </w:p>
    <w:p/>
    <w:p>
      <w:r xmlns:w="http://schemas.openxmlformats.org/wordprocessingml/2006/main">
        <w:t xml:space="preserve">2. Maahmaahyadii 3:5-6 - Qalbigaaga oo dhan Rabbiga ku aamin.</w:t>
      </w:r>
    </w:p>
    <w:p/>
    <w:p>
      <w:r xmlns:w="http://schemas.openxmlformats.org/wordprocessingml/2006/main">
        <w:t xml:space="preserve">TIRINTII 14:27 Ilaa goormaan u adkaysanayaa shirkan sharka ah oo ii gunuusa? Waxaan maqlay gunuuskii ay reer binu Israa'iil ii gunuuseen.</w:t>
      </w:r>
    </w:p>
    <w:p/>
    <w:p>
      <w:r xmlns:w="http://schemas.openxmlformats.org/wordprocessingml/2006/main">
        <w:t xml:space="preserve">Rabbigu aad buu uga cadhooday gunuuskii reer binu Israa'iil oo wuxuu doonayaa inuu ogaado ilaa inta uu u dulqaadan doono dhaqankooda.</w:t>
      </w:r>
    </w:p>
    <w:p/>
    <w:p>
      <w:r xmlns:w="http://schemas.openxmlformats.org/wordprocessingml/2006/main">
        <w:t xml:space="preserve">1. "Dadka Mahad-naqa: Sida Loo Muujiyo Mahad-celinta Rabbiga"</w:t>
      </w:r>
    </w:p>
    <w:p/>
    <w:p>
      <w:r xmlns:w="http://schemas.openxmlformats.org/wordprocessingml/2006/main">
        <w:t xml:space="preserve">2. "Kharashka Cabashada: Cawaaqibta ka dhalan karta u gunuunaca Rabbi"</w:t>
      </w:r>
    </w:p>
    <w:p/>
    <w:p>
      <w:r xmlns:w="http://schemas.openxmlformats.org/wordprocessingml/2006/main">
        <w:t xml:space="preserve">1. Kolosay 3:15-17 - "Oo nabadda Masiixuna ha ku taliso qalbiyadiinna, taas oo laydinkugu yeedhay isku jidh, oo mahad naqa, oo ereyga Masiixu ha idinku jiro si badan, idinkoo wax baraya oo isbaranaya midkiinba midka kale. Ku heesa xigmadda oo dhan, oo ku heesa sabuurro iyo heeso ammaan ah iyo gabayo xagga ruuxa, oo qalbiyadiinnana Ilaah ugu mahad naqa.</w:t>
      </w:r>
    </w:p>
    <w:p/>
    <w:p>
      <w:r xmlns:w="http://schemas.openxmlformats.org/wordprocessingml/2006/main">
        <w:t xml:space="preserve">2. Sabuurradii 106:24-25 KQA - Markaasay quudhsadeen dalkii wacnaa, Oo ballankiisiina ma ay rumaysan. teendhooyinkooda ayay ku dhex gunuunaceen, mana ay addeecin codkii Rabbiga.</w:t>
      </w:r>
    </w:p>
    <w:p/>
    <w:p>
      <w:r xmlns:w="http://schemas.openxmlformats.org/wordprocessingml/2006/main">
        <w:t xml:space="preserve">TIRINTII 14:28 Waxaad iyaga ku tidhaahdaa, Rabbigu wuxuu leeyahay, Noloshaydaan ku dhaartaye, sidaad dhegahayga ugu hadasheen ayaan idinku samayn doonaa.</w:t>
      </w:r>
    </w:p>
    <w:p/>
    <w:p>
      <w:r xmlns:w="http://schemas.openxmlformats.org/wordprocessingml/2006/main">
        <w:t xml:space="preserve">Ilaahna wuu oofin doonaa ballamihiisii dadkiisa.</w:t>
      </w:r>
    </w:p>
    <w:p/>
    <w:p>
      <w:r xmlns:w="http://schemas.openxmlformats.org/wordprocessingml/2006/main">
        <w:t xml:space="preserve">1. Eebana waa run- run</w:t>
      </w:r>
    </w:p>
    <w:p/>
    <w:p>
      <w:r xmlns:w="http://schemas.openxmlformats.org/wordprocessingml/2006/main">
        <w:t xml:space="preserve">2. Ruuxii Balanqaada, Oofiya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Cibraaniyada 10:23-23 KQA - Aynu xajinno qirashada rumaysadka rogrogmashola'aan. Waayo, kii u ballanqaaday waa aamin.</w:t>
      </w:r>
    </w:p>
    <w:p/>
    <w:p>
      <w:r xmlns:w="http://schemas.openxmlformats.org/wordprocessingml/2006/main">
        <w:t xml:space="preserve">TIRINTII 14:29 Meydadkiinnu waxay ku dhici doonaan cidladan; oo kulli intiinnii tiriyey, intii labaatan sannadood jirtay iyo intii ka sii weynaydba, oo ii gunuusay.</w:t>
      </w:r>
    </w:p>
    <w:p/>
    <w:p>
      <w:r xmlns:w="http://schemas.openxmlformats.org/wordprocessingml/2006/main">
        <w:t xml:space="preserve">Ciqaabta Eebbe ciddii gunuuna oo caasisa waa mid degdeg ah oo sugan.</w:t>
      </w:r>
    </w:p>
    <w:p/>
    <w:p>
      <w:r xmlns:w="http://schemas.openxmlformats.org/wordprocessingml/2006/main">
        <w:t xml:space="preserve">1: Waa in aan xasuusannaa in heerarka Eebbe ay mar walba ka sarreeyaan kuweenna, iyo in cadhadiisu ay tahay mid degdeg ah oo hubaal ah.</w:t>
      </w:r>
    </w:p>
    <w:p/>
    <w:p>
      <w:r xmlns:w="http://schemas.openxmlformats.org/wordprocessingml/2006/main">
        <w:t xml:space="preserve">2: waa in aan ku dadaalno in aan ilaah adeeci lahayn, anagoo fahansanna in uu ciqaabi doono kuwa u hogaansami waaya doonistiisa.</w:t>
      </w:r>
    </w:p>
    <w:p/>
    <w:p>
      <w:r xmlns:w="http://schemas.openxmlformats.org/wordprocessingml/2006/main">
        <w:t xml:space="preserve">1: Maahmaahyadii 29:1 "Kii marar badan la canaantaa luquntiisa adkeeyaa, Dhaqso buu u jabi doonaa, dawona ma leh."</w:t>
      </w:r>
    </w:p>
    <w:p/>
    <w:p>
      <w:r xmlns:w="http://schemas.openxmlformats.org/wordprocessingml/2006/main">
        <w:t xml:space="preserve">Cibraaniyada 3:7-11 KQA - Sidaas daraaddeed (sida Ruuxa Quduuska ahu leeyahay, Maanta haddaad codkiisa maqashaan, Qalbiyadiinna ha adkaynina, sidii markii dhirfinta la jiro maalintii jirrabaadda cidlada, markii awowayaashiin i jirrabeen). Rabbiyow, i tijaabiyey, oo waxaan arkay shuqulladaydii afartan sannadood, oo sidaas daraaddeed qarnigaas ayaan u calool xumaaday, oo waxaan idhi, Weligoodba qalbigooday ku qaldamaan, oo innaba jidadkayga ma ay yaqaaniin. nasashadayda.)"</w:t>
      </w:r>
    </w:p>
    <w:p/>
    <w:p>
      <w:r xmlns:w="http://schemas.openxmlformats.org/wordprocessingml/2006/main">
        <w:t xml:space="preserve">TIRINTII 14:30 Shakila'aan waa inaydnaan gelin dalkii aan ku dhaartay inaan idin siinayo, Kaaleeb ina Yefunneh iyo Yashuuca ina Nuun maahee.</w:t>
      </w:r>
    </w:p>
    <w:p/>
    <w:p>
      <w:r xmlns:w="http://schemas.openxmlformats.org/wordprocessingml/2006/main">
        <w:t xml:space="preserve">Reer binu Israa'iil ma gelin dalkii Ilaah ugu ballanqaaday, Kaaleeb iyo Yashuuca mooyaane.</w:t>
      </w:r>
    </w:p>
    <w:p/>
    <w:p>
      <w:r xmlns:w="http://schemas.openxmlformats.org/wordprocessingml/2006/main">
        <w:t xml:space="preserve">1. Awooda rumaysadka: Casharradii Kaaleeb iyo Yashuuca</w:t>
      </w:r>
    </w:p>
    <w:p/>
    <w:p>
      <w:r xmlns:w="http://schemas.openxmlformats.org/wordprocessingml/2006/main">
        <w:t xml:space="preserve">2. Khataraha Gaalnimada: Maxay reer binu Israa'iil u fashilmeen</w:t>
      </w:r>
    </w:p>
    <w:p/>
    <w:p>
      <w:r xmlns:w="http://schemas.openxmlformats.org/wordprocessingml/2006/main">
        <w:t xml:space="preserve">1. Cibraaniyada 11:6 - "Rumaysadla'aantiis ma suurtowdo in Ilaah laga farxiyo, waayo, ku alla kii u yimaadaa waa inuu rumaysto inuu jiro oo uu u abaalgudo kuwa isaga doondoona."</w:t>
      </w:r>
    </w:p>
    <w:p/>
    <w:p>
      <w:r xmlns:w="http://schemas.openxmlformats.org/wordprocessingml/2006/main">
        <w:t xml:space="preserve">2. Sharciga Kunoqoshadiisa 1:6-8 KQA - Rabbiga Ilaaheenna ahu wuxuu nagu yidhi, markii aannu Xoreeb joognay, Idinku buurtan intii kugu filan ayaad iska degganaateen, haddaba jaba oo u gudba dalka buuraha leh oo reer Amor, oo u taga dadka deriska ah oo dhan. oo waxay ku taal Caraabaah oo ku taal buuraha, iyo buuraha hoose, iyo xagga koonfureed, iyo xagga xeebta, iyo tan iyo dalka reer Kancaan, iyo tan iyo Lubnaan, iyo xataa tan iyo webiga weyn oo Yufraad. Bal eega, dalkan adigaan ku siiyey.</w:t>
      </w:r>
    </w:p>
    <w:p/>
    <w:p>
      <w:r xmlns:w="http://schemas.openxmlformats.org/wordprocessingml/2006/main">
        <w:t xml:space="preserve">TIRINTII 14:31 Laakiinse dhallaankiinna aad tidhaahdeen waa la dhacayaa, iyagaan keeni doonaa, oo waxay ogaan doonaan dalkii aad quudhsateen.</w:t>
      </w:r>
    </w:p>
    <w:p/>
    <w:p>
      <w:r xmlns:w="http://schemas.openxmlformats.org/wordprocessingml/2006/main">
        <w:t xml:space="preserve">Aaminnimada Ilaah ee dadkiisa xitaa markay isaga ku fashilmeen.</w:t>
      </w:r>
    </w:p>
    <w:p/>
    <w:p>
      <w:r xmlns:w="http://schemas.openxmlformats.org/wordprocessingml/2006/main">
        <w:t xml:space="preserve">1. Awooda iimaanka joogtada ah</w:t>
      </w:r>
    </w:p>
    <w:p/>
    <w:p>
      <w:r xmlns:w="http://schemas.openxmlformats.org/wordprocessingml/2006/main">
        <w:t xml:space="preserve">2. Nicmada Eebe ee Shakiga</w:t>
      </w:r>
    </w:p>
    <w:p/>
    <w:p>
      <w:r xmlns:w="http://schemas.openxmlformats.org/wordprocessingml/2006/main">
        <w:t xml:space="preserve">1. Rooma 5:1-5</w:t>
      </w:r>
    </w:p>
    <w:p/>
    <w:p>
      <w:r xmlns:w="http://schemas.openxmlformats.org/wordprocessingml/2006/main">
        <w:t xml:space="preserve">2. Cibraaniyada 11:1-3</w:t>
      </w:r>
    </w:p>
    <w:p/>
    <w:p>
      <w:r xmlns:w="http://schemas.openxmlformats.org/wordprocessingml/2006/main">
        <w:t xml:space="preserve">TIRINTII 14:32 Laakiinse idinka meydadkiinnu waxay ku dhici doonaan cidladan.</w:t>
      </w:r>
    </w:p>
    <w:p/>
    <w:p>
      <w:r xmlns:w="http://schemas.openxmlformats.org/wordprocessingml/2006/main">
        <w:t xml:space="preserve">Reer binu Israa'iil way diideen inay galaan dhulkii loo ballanqaaday, sidaas darteed Ilaahay wuxuu caddeeyay in aanay weligood gaadhi doonin oo meydadkoodu cidlada ku dhex dhici doono.</w:t>
      </w:r>
    </w:p>
    <w:p/>
    <w:p>
      <w:r xmlns:w="http://schemas.openxmlformats.org/wordprocessingml/2006/main">
        <w:t xml:space="preserve">1. Naxariista Eebe iyo Dambi dhaafka wakhtiyada Gaalada</w:t>
      </w:r>
    </w:p>
    <w:p/>
    <w:p>
      <w:r xmlns:w="http://schemas.openxmlformats.org/wordprocessingml/2006/main">
        <w:t xml:space="preserve">2. Aaminnimada Eebbe ee ballankiisa</w:t>
      </w:r>
    </w:p>
    <w:p/>
    <w:p>
      <w:r xmlns:w="http://schemas.openxmlformats.org/wordprocessingml/2006/main">
        <w:t xml:space="preserve">1. Sabuurradii 103:8-10 - Rabbigu waa raxmad badan yahay, waana nimco miidhan, cadho wuu u gaabiyaa, wuuna naxariis badan yahay. Isagu had iyo goor ma canaanan doono, Oo cadhadiisana weligii ma uu xajin doono. Isagu inaguma uu macaamiloon sidii dembiyadeennu ahaayeen, Oo innagana inooguma uu abaalgudo siday xumaatooyinkeennu ahaayeen.</w:t>
      </w:r>
    </w:p>
    <w:p/>
    <w:p>
      <w:r xmlns:w="http://schemas.openxmlformats.org/wordprocessingml/2006/main">
        <w:t xml:space="preserve">2. Cibraaniyada 10:23-23 KQA - Aan xajinno qirashada rajadeenna rogrogmashola'aan, waayo, kii inoo ballanqaaday waa aamin.</w:t>
      </w:r>
    </w:p>
    <w:p/>
    <w:p>
      <w:r xmlns:w="http://schemas.openxmlformats.org/wordprocessingml/2006/main">
        <w:t xml:space="preserve">Tirintii 14:33 KQA - Oo carruurtiinnu afartan sannadood ayay cidlada ku warwareegi doonaan, oo ilaa meydadkiinnu ay cidlada ku baabba'aan ayay siddan doonaan dhillanimadiinna.</w:t>
      </w:r>
    </w:p>
    <w:p/>
    <w:p>
      <w:r xmlns:w="http://schemas.openxmlformats.org/wordprocessingml/2006/main">
        <w:t xml:space="preserve">Ilaah wuxuu reer binu Israa'iil u ciqaabay rumaysnaan la'aantooda isaga, isagoo ku kediyay inay cidlada ku warwareegaan oo ay qaataan cawaaqibka dhillanimadooda afartan sannadood.</w:t>
      </w:r>
    </w:p>
    <w:p/>
    <w:p>
      <w:r xmlns:w="http://schemas.openxmlformats.org/wordprocessingml/2006/main">
        <w:t xml:space="preserve">1. Awooda rumaysadka: Barashada reer binu Israa'iil inay Ilaah ku kalsoonaadaan wax walba</w:t>
      </w:r>
    </w:p>
    <w:p/>
    <w:p>
      <w:r xmlns:w="http://schemas.openxmlformats.org/wordprocessingml/2006/main">
        <w:t xml:space="preserve">2. Cawaaqib xumada rumaysad la'aantu: Fahamka qiimaha caasinimada</w:t>
      </w:r>
    </w:p>
    <w:p/>
    <w:p>
      <w:r xmlns:w="http://schemas.openxmlformats.org/wordprocessingml/2006/main">
        <w:t xml:space="preserve">1 Cibraaniyada 11:6 KQA - Laakiin rumaysadla'aantiis ma suurtowdo in isaga laga farxiyo, waayo, kii Ilaah u yimaadaa waa inuu rumaysto inuu jiro oo uu u abaalgudi doono kuwa isaga doondoona.</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Tirintii 14:34</w:t>
      </w:r>
    </w:p>
    <w:p/>
    <w:p>
      <w:r xmlns:w="http://schemas.openxmlformats.org/wordprocessingml/2006/main">
        <w:t xml:space="preserve">Ka dib markii reer binu Israa'iil ay baadheen dhulka Kancaan 40 maalmood, waxay u qaadan doonaan dembiyadooda 40 sano si ay u ciqaabaan rumaysnaan la'aantooda ballankii Rabbi ee ahaa inuu iyaga u horseedi doono Dalkii Ballanqaadka.</w:t>
      </w:r>
    </w:p>
    <w:p/>
    <w:p>
      <w:r xmlns:w="http://schemas.openxmlformats.org/wordprocessingml/2006/main">
        <w:t xml:space="preserve">1. Barashada Kalsoonida Ballanqaadka Ilaahay</w:t>
      </w:r>
    </w:p>
    <w:p/>
    <w:p>
      <w:r xmlns:w="http://schemas.openxmlformats.org/wordprocessingml/2006/main">
        <w:t xml:space="preserve">2. Dulqaadka iyo Dambi dhaafka Alle Xataa gaalnimada</w:t>
      </w:r>
    </w:p>
    <w:p/>
    <w:p>
      <w:r xmlns:w="http://schemas.openxmlformats.org/wordprocessingml/2006/main">
        <w:t xml:space="preserve">1. Sharciga Kunoqoshadiisa 7:9 KQA - Haddaba ogow in Rabbiga Ilaahiinna ahu yahay Ilaaha aaminka ah oo axdiga xajiya oo u naxariista kuwa isaga jecel oo amarradiisa xajiya tan iyo kun qarni.</w:t>
      </w:r>
    </w:p>
    <w:p/>
    <w:p>
      <w:r xmlns:w="http://schemas.openxmlformats.org/wordprocessingml/2006/main">
        <w:t xml:space="preserve">2. Rooma 5:8 KQA - Laakiin Ilaah baa jacaylka uu inoo qabo ku muujinayaa in Masiixu inoo dhintay intaynu weli dembiilayaal ahayn.</w:t>
      </w:r>
    </w:p>
    <w:p/>
    <w:p>
      <w:r xmlns:w="http://schemas.openxmlformats.org/wordprocessingml/2006/main">
        <w:t xml:space="preserve">Tirintii 14:35 KQA - Anigoo Rabbiga ah ayaa yidhi, Sida xaqiiqada ah waxaan ku wada samayn doonaa shirkan sharka ah oo igu soo ururay oo dhan.</w:t>
      </w:r>
    </w:p>
    <w:p/>
    <w:p>
      <w:r xmlns:w="http://schemas.openxmlformats.org/wordprocessingml/2006/main">
        <w:t xml:space="preserve">Cadhada Ilaah ee dembigu waa hubaal waana lama huraan.</w:t>
      </w:r>
    </w:p>
    <w:p/>
    <w:p>
      <w:r xmlns:w="http://schemas.openxmlformats.org/wordprocessingml/2006/main">
        <w:t xml:space="preserve">1: Waa in aan toobad keenno oo aan raxmada Alle qaadanno inta ay goori goor tahay.</w:t>
      </w:r>
    </w:p>
    <w:p/>
    <w:p>
      <w:r xmlns:w="http://schemas.openxmlformats.org/wordprocessingml/2006/main">
        <w:t xml:space="preserve">2: Xukunka Alle waa sugan yahay oo xoog badan – ha iska indha tirin.</w:t>
      </w:r>
    </w:p>
    <w:p/>
    <w:p>
      <w:r xmlns:w="http://schemas.openxmlformats.org/wordprocessingml/2006/main">
        <w:t xml:space="preserve">Yexesqeel 18:30-32 KQA - Haddaba sidaas daraaddeed reer binu Israa'iilow, waxaan idiin xukumi doonaa mid kasta sidii jidadkiisu ahaayeen, ayaa Sayidka Rabbiga ahu leeyahay. Xadgudubyadiinna aad ku xadgudubteen oo dhan iska fogeeya, oo qalbi cusub iyo ruux cusub sameeya, waayo, dadka Israa'iilow, bal maxaad u dhimanaysaan?</w:t>
      </w:r>
    </w:p>
    <w:p/>
    <w:p>
      <w:r xmlns:w="http://schemas.openxmlformats.org/wordprocessingml/2006/main">
        <w:t xml:space="preserve">2: Rabbiga naxariistiisa aawadeed annana aannan wada baabbi'in, maxaa yeelay, raxmaddiisu ma idlaan. Subax kasta waa cusub yihiin, aaminnimadaaduna way weyn tahay.</w:t>
      </w:r>
    </w:p>
    <w:p/>
    <w:p>
      <w:r xmlns:w="http://schemas.openxmlformats.org/wordprocessingml/2006/main">
        <w:t xml:space="preserve">Tirintii 14:36 KQA - Oo nimankii Muuse u diray inay dalka soo baadhaan, intay soo noqdeen ayay shirkii oo dhan ka dhigeen inay isaga u gunuusaan, oo ay dalka cay ku soo qaadeen.</w:t>
      </w:r>
    </w:p>
    <w:p/>
    <w:p>
      <w:r xmlns:w="http://schemas.openxmlformats.org/wordprocessingml/2006/main">
        <w:t xml:space="preserve">Oo nimankii Muuse u diray inay dalka soo baadhaan way soo noqdeen, oo ururkiina way ka gunuunaceen, caydii ay dalka ku sameeyeen aawadeed.</w:t>
      </w:r>
    </w:p>
    <w:p/>
    <w:p>
      <w:r xmlns:w="http://schemas.openxmlformats.org/wordprocessingml/2006/main">
        <w:t xml:space="preserve">1: Aaminnimada ku joog wakhtiyada adag -Xitaa marka aynu la kulanno caqabado, waa in aan ku sii jirnaa daacadnimo shaqadeena oo aan aaminno Ilaahay.</w:t>
      </w:r>
    </w:p>
    <w:p/>
    <w:p>
      <w:r xmlns:w="http://schemas.openxmlformats.org/wordprocessingml/2006/main">
        <w:t xml:space="preserve">2: Alle Talo Saaro - Waa in aynaan isku hallayn xooggeena, balse taa beddelkeeda Alle doondoono oo aan ballankiisa talo saarno.</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Cibraaniyada 11:6 KQA - Laakiin rumaysadla'aantiis ma suurtowdo in isaga laga farxiyo, waayo, kii Ilaah u yimaadaa waa inuu rumaysto inuu jiro oo isagu yahay kan u abaalguda kuwa isaga doondoona.</w:t>
      </w:r>
    </w:p>
    <w:p/>
    <w:p>
      <w:r xmlns:w="http://schemas.openxmlformats.org/wordprocessingml/2006/main">
        <w:t xml:space="preserve">TIRINTII 14:37 Oo xataa nimankii war xun dalka ka keenay waxay ku dhinteen belaayada Rabbiga hortiisa.</w:t>
      </w:r>
    </w:p>
    <w:p/>
    <w:p>
      <w:r xmlns:w="http://schemas.openxmlformats.org/wordprocessingml/2006/main">
        <w:t xml:space="preserve">Reer binu Israa'iil oo ka warbixiyey warkii beenta ahaa ee dalkii ballanku waxay ku halligmeen Rabbiga hortiisa.</w:t>
      </w:r>
    </w:p>
    <w:p/>
    <w:p>
      <w:r xmlns:w="http://schemas.openxmlformats.org/wordprocessingml/2006/main">
        <w:t xml:space="preserve">1. Khatarta Ay Leedahay Bixinta Warar Been Abuur Ah</w:t>
      </w:r>
    </w:p>
    <w:p/>
    <w:p>
      <w:r xmlns:w="http://schemas.openxmlformats.org/wordprocessingml/2006/main">
        <w:t xml:space="preserve">2. Cawaaqibka Dembigu</w:t>
      </w:r>
    </w:p>
    <w:p/>
    <w:p>
      <w:r xmlns:w="http://schemas.openxmlformats.org/wordprocessingml/2006/main">
        <w:t xml:space="preserve">1. Maahmaahyadii 18:21, " Geerida iyo noloshu waxay ku jiraan itaalka carrabka."</w:t>
      </w:r>
    </w:p>
    <w:p/>
    <w:p>
      <w:r xmlns:w="http://schemas.openxmlformats.org/wordprocessingml/2006/main">
        <w:t xml:space="preserve">2. Sabuurradii 5:9, Afkooda daacadnimo kuma jirto; Xumaantooduna waa xumaan weyn.</w:t>
      </w:r>
    </w:p>
    <w:p/>
    <w:p>
      <w:r xmlns:w="http://schemas.openxmlformats.org/wordprocessingml/2006/main">
        <w:t xml:space="preserve">Tirintii 14:38 KQA - Laakiinse Yashuuca ina Nuun iyo Kaaleeb ina Yefunneh, oo ka mid ahaa nimankii dalka soo basaastay ayaa weli noolaa.</w:t>
      </w:r>
    </w:p>
    <w:p/>
    <w:p>
      <w:r xmlns:w="http://schemas.openxmlformats.org/wordprocessingml/2006/main">
        <w:t xml:space="preserve">Laba nin, Yashuuca iyo Kaaleeb, oo ka qaybqaatay duullaankii ay ku sahamiyeen dhulka Kancaan, ayaa ahaa kuwa keliya ee badbaaday.</w:t>
      </w:r>
    </w:p>
    <w:p/>
    <w:p>
      <w:r xmlns:w="http://schemas.openxmlformats.org/wordprocessingml/2006/main">
        <w:t xml:space="preserve">1. Ilaalinta Ilaahay: Sida uu Ilaahay noogu Hanuuniyo Caqabadaha Nolosha</w:t>
      </w:r>
    </w:p>
    <w:p/>
    <w:p>
      <w:r xmlns:w="http://schemas.openxmlformats.org/wordprocessingml/2006/main">
        <w:t xml:space="preserve">2.Awooda Aaminnimada: Ku adkaysiga dhibka</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TIRINTII 14:39 Markaasaa Muuse erayadaas reer binu Israa'iil oo dhan u sheegay, oo dadkiina aad bay u baroorteen.</w:t>
      </w:r>
    </w:p>
    <w:p/>
    <w:p>
      <w:r xmlns:w="http://schemas.openxmlformats.org/wordprocessingml/2006/main">
        <w:t xml:space="preserve">Reer binu Israa'iilna aad bay ugu baroorteen markay maqleen hadalkii Muuse.</w:t>
      </w:r>
    </w:p>
    <w:p/>
    <w:p>
      <w:r xmlns:w="http://schemas.openxmlformats.org/wordprocessingml/2006/main">
        <w:t xml:space="preserve">1. Awoodda Erayada: Sida nin keliya hadalkiisa u saameeyaa ummad dhan.</w:t>
      </w:r>
    </w:p>
    <w:p/>
    <w:p>
      <w:r xmlns:w="http://schemas.openxmlformats.org/wordprocessingml/2006/main">
        <w:t xml:space="preserve">2. Baroordiiqda dhexda farxadda: Rajo lagu helo wakhtiyo madow.</w:t>
      </w:r>
    </w:p>
    <w:p/>
    <w:p>
      <w:r xmlns:w="http://schemas.openxmlformats.org/wordprocessingml/2006/main">
        <w:t xml:space="preserve">1. Sabuurradii 126:5-6 - "Kuwa ilmada wax ku beertaa, farxad bay wax ku goosan doonaan. Kii isagoo ooyaya, oo abuurkiisa sita, wuxuu guriga la iman doonaa farxad, isagoo xidhmooyinkiisa sita."</w:t>
      </w:r>
    </w:p>
    <w:p/>
    <w:p>
      <w:r xmlns:w="http://schemas.openxmlformats.org/wordprocessingml/2006/main">
        <w:t xml:space="preserve">2. Rooma 12:15 - "La farxa kuwa farxaya, oo la ooya kuwa ooya."</w:t>
      </w:r>
    </w:p>
    <w:p/>
    <w:p>
      <w:r xmlns:w="http://schemas.openxmlformats.org/wordprocessingml/2006/main">
        <w:t xml:space="preserve">Tirintii 14:40 KQA - Markaasay aroor hore kaceen, oo buurta dhaladeeday fuuleen, oo waxay yidhaahdeen, Bal eeg, waa na kan, oo waxaan u kacaynaa meeshii Rabbigu noo ballanqaaday, waayo, waannu dembaabnay.</w:t>
      </w:r>
    </w:p>
    <w:p/>
    <w:p>
      <w:r xmlns:w="http://schemas.openxmlformats.org/wordprocessingml/2006/main">
        <w:t xml:space="preserve">Reer binu Israa'iil waxay kaceen aroor hore, oo waxay u safreen buurta dhaladeeda, iyagoo caddeeyey inay doonayaan inay tagaan meeshii Rabbigu u ballanqaaday. Waxay qirteen dembiyadooda.</w:t>
      </w:r>
    </w:p>
    <w:p/>
    <w:p>
      <w:r xmlns:w="http://schemas.openxmlformats.org/wordprocessingml/2006/main">
        <w:t xml:space="preserve">1. Awooda Kaca Hore: Barashada reer binu Israa'iil</w:t>
      </w:r>
    </w:p>
    <w:p/>
    <w:p>
      <w:r xmlns:w="http://schemas.openxmlformats.org/wordprocessingml/2006/main">
        <w:t xml:space="preserve">2. Socdaalkii Towbada: Fahamka reer binu Israa'iil oo ka jawaabaya dembiga</w:t>
      </w:r>
    </w:p>
    <w:p/>
    <w:p>
      <w:r xmlns:w="http://schemas.openxmlformats.org/wordprocessingml/2006/main">
        <w:t xml:space="preserve">1. Maahmaahyadii 8:17 - Waan jeclahay kuwa i jecel; Oo kuwa goor hore i doondoona way i heli doonaan.</w:t>
      </w:r>
    </w:p>
    <w:p/>
    <w:p>
      <w:r xmlns:w="http://schemas.openxmlformats.org/wordprocessingml/2006/main">
        <w:t xml:space="preserve">Sabuurradii 32:5 KQA - Dembigayga adigaan kuu qiray, Oo xumaantaydiina ma aan qarin. Waxaan idhi, Xadgudubyadayda waxaan u qiranayaa Rabbiga; oo waad iga cafiday xumaantii dembigayga.</w:t>
      </w:r>
    </w:p>
    <w:p/>
    <w:p>
      <w:r xmlns:w="http://schemas.openxmlformats.org/wordprocessingml/2006/main">
        <w:t xml:space="preserve">TIRINTII 14:41 Markaasaa Muuse yidhi, War Rabbiga amarkiisa maxaad ugu xadgudbaysaan? laakiin ma liibaani doonto.</w:t>
      </w:r>
    </w:p>
    <w:p/>
    <w:p>
      <w:r xmlns:w="http://schemas.openxmlformats.org/wordprocessingml/2006/main">
        <w:t xml:space="preserve">Muuse wuxuu dadka ku canaantay caasiyiintii amarkii Eebbe.</w:t>
      </w:r>
    </w:p>
    <w:p/>
    <w:p>
      <w:r xmlns:w="http://schemas.openxmlformats.org/wordprocessingml/2006/main">
        <w:t xml:space="preserve">1: Ma filan karno guul haddii aan Alle caasino.</w:t>
      </w:r>
    </w:p>
    <w:p/>
    <w:p>
      <w:r xmlns:w="http://schemas.openxmlformats.org/wordprocessingml/2006/main">
        <w:t xml:space="preserve">2: waa in la adeecaa awaamirta ilaahay si loo helo nimcadiisa.</w:t>
      </w:r>
    </w:p>
    <w:p/>
    <w:p>
      <w:r xmlns:w="http://schemas.openxmlformats.org/wordprocessingml/2006/main">
        <w:t xml:space="preserve">1: Maahmaahyadii 19:3 - "Haddii nin nacasnimadiisu jidkiisa kharribto, qalbigiisu Rabbiga buu u cadhoodaa."</w:t>
      </w:r>
    </w:p>
    <w:p/>
    <w:p>
      <w:r xmlns:w="http://schemas.openxmlformats.org/wordprocessingml/2006/main">
        <w:t xml:space="preserve">2: Sharciga Kunoqoshadiisa 28:1-14 - Barakada Ilaah ee addeecidda iyo inkaarta caasnimada.</w:t>
      </w:r>
    </w:p>
    <w:p/>
    <w:p>
      <w:r xmlns:w="http://schemas.openxmlformats.org/wordprocessingml/2006/main">
        <w:t xml:space="preserve">TIRINTII 14:42 Kor ha u kicin, waayo, Rabbigu idinkuma jiro; yaan cadaawayaashiinna hortooda laydin layn.</w:t>
      </w:r>
    </w:p>
    <w:p/>
    <w:p>
      <w:r xmlns:w="http://schemas.openxmlformats.org/wordprocessingml/2006/main">
        <w:t xml:space="preserve">Rabbigu wuxuu reer binu Israa'iil uga digay inayan cadaawayaashooda ku kicin, maxaa yeelay, isagu lama jiro iyaga.</w:t>
      </w:r>
    </w:p>
    <w:p/>
    <w:p>
      <w:r xmlns:w="http://schemas.openxmlformats.org/wordprocessingml/2006/main">
        <w:t xml:space="preserve">1. Ilaah had iyo jeer waa inala joogaa, xataa marka aanay u ekayn.</w:t>
      </w:r>
    </w:p>
    <w:p/>
    <w:p>
      <w:r xmlns:w="http://schemas.openxmlformats.org/wordprocessingml/2006/main">
        <w:t xml:space="preserve">2. Marka aanu Ilaahay inala joogin, waxa muhiim ah in la addeeco digniintiisa.</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TIRINTII 14:43 Waayo, waxaa idin hor jooga reer Camaaleq iyo reer Kancaan, oo seef baad ku le'an doontaan;</w:t>
      </w:r>
    </w:p>
    <w:p/>
    <w:p>
      <w:r xmlns:w="http://schemas.openxmlformats.org/wordprocessingml/2006/main">
        <w:t xml:space="preserve">Reer binu Israa'iil ayaa Rabbigu uga digay inay seef ku le'an doonaan hadday doortaan inay Rabbiga ka jeestaan.</w:t>
      </w:r>
    </w:p>
    <w:p/>
    <w:p>
      <w:r xmlns:w="http://schemas.openxmlformats.org/wordprocessingml/2006/main">
        <w:t xml:space="preserve">1. Cawaaqibka Caasinimada - Barashada muhiimada ay leedahay aaminnimada iyo addeecista Rabbi.</w:t>
      </w:r>
    </w:p>
    <w:p/>
    <w:p>
      <w:r xmlns:w="http://schemas.openxmlformats.org/wordprocessingml/2006/main">
        <w:t xml:space="preserve">2. Digniinta Rabbiga - Fahamka macnaha digniinta Eebbe iyo sida loo dhawrayo.</w:t>
      </w:r>
    </w:p>
    <w:p/>
    <w:p>
      <w:r xmlns:w="http://schemas.openxmlformats.org/wordprocessingml/2006/main">
        <w:t xml:space="preserve">1. Sharciga Kunoqoshadiisa 6:16 - " Rabbiga Ilaahiinna ah ha tijaabin sidaad Masaah ugu imtixaantay."</w:t>
      </w:r>
    </w:p>
    <w:p/>
    <w:p>
      <w:r xmlns:w="http://schemas.openxmlformats.org/wordprocessingml/2006/main">
        <w:t xml:space="preserve">2. Yeremyaah 29:13 - " Waad i doondooni doontaan oo waad i heli doontaan markaad qalbigiinna oo dhan igu doondoontaan."</w:t>
      </w:r>
    </w:p>
    <w:p/>
    <w:p>
      <w:r xmlns:w="http://schemas.openxmlformats.org/wordprocessingml/2006/main">
        <w:t xml:space="preserve">Tirintii 14:44 KQA - Laakiinse iyagii waxay ku kibreen inay buurta dhaladeeda fuulaan, habase yeeshee Muuse iyo sanduuqii axdiga Rabbiga xeradii kama ay bixin.</w:t>
      </w:r>
    </w:p>
    <w:p/>
    <w:p>
      <w:r xmlns:w="http://schemas.openxmlformats.org/wordprocessingml/2006/main">
        <w:t xml:space="preserve">Reer binu Israa'iil waxay ku caasiyeen amarkii Eebbe iyagoo isku dayay inay galaan dhulkii ballanka iyagoon isaga aaminin, taasina waxay keentay in sanduuqii axdiga uu xerada dhex joogo.</w:t>
      </w:r>
    </w:p>
    <w:p/>
    <w:p>
      <w:r xmlns:w="http://schemas.openxmlformats.org/wordprocessingml/2006/main">
        <w:t xml:space="preserve">1. Barashada Kalsoonida Rabbiga: Sheekada Caasinimada Israa'iil</w:t>
      </w:r>
    </w:p>
    <w:p/>
    <w:p>
      <w:r xmlns:w="http://schemas.openxmlformats.org/wordprocessingml/2006/main">
        <w:t xml:space="preserve">2. Xusuusta Axdiga Ilaahay: Sanduuqa Axdiga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118:8 KQA - Intii dad lagu kalsoonaan lahaa Waxaa ka wanaagsan in Rabbiga la isku halleeyo.</w:t>
      </w:r>
    </w:p>
    <w:p/>
    <w:p>
      <w:r xmlns:w="http://schemas.openxmlformats.org/wordprocessingml/2006/main">
        <w:t xml:space="preserve">TIRINTII 14:45 Markaasay reer Camaaleq iyo reer Kancaan oo buurta degganaa soo dhaadhaceen, oo intay laayeen ayay tan iyo Xormaah ku dhufteen.</w:t>
      </w:r>
    </w:p>
    <w:p/>
    <w:p>
      <w:r xmlns:w="http://schemas.openxmlformats.org/wordprocessingml/2006/main">
        <w:t xml:space="preserve">Reer binu Israa'iil waxay reer Camaaleq iyo reer Kancaan ku ceebeeyeen Xormaah.</w:t>
      </w:r>
    </w:p>
    <w:p/>
    <w:p>
      <w:r xmlns:w="http://schemas.openxmlformats.org/wordprocessingml/2006/main">
        <w:t xml:space="preserve">1. Ballanqaadka Ilaah waxay la yimaadaan addeecid - Yashuuca 14:9</w:t>
      </w:r>
    </w:p>
    <w:p/>
    <w:p>
      <w:r xmlns:w="http://schemas.openxmlformats.org/wordprocessingml/2006/main">
        <w:t xml:space="preserve">2. Ciqaabta Ilaah waxay la timaadaa caasinimo - Rooma 6:23</w:t>
      </w:r>
    </w:p>
    <w:p/>
    <w:p>
      <w:r xmlns:w="http://schemas.openxmlformats.org/wordprocessingml/2006/main">
        <w:t xml:space="preserve">Yashuuca 14:9 KQA - Markaasaa Muuse maalintaas dhaartay, oo yidhi, Hubaal dhulkii cagahaagu ku joogsatay wuxuu ahaan doonaa dhaxal adiga iyo carruurtaada weligiin, maxaa yeelay, daacad baad u raacday Rabbiga Ilaahayga ah.</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Tirooyinka 15 waxa lagu soo koobi karaa saddex cutub oo kala ah sidan soo socota, oo ay ku jiraan aayado tilmaamaya.</w:t>
      </w:r>
    </w:p>
    <w:p/>
    <w:p>
      <w:r xmlns:w="http://schemas.openxmlformats.org/wordprocessingml/2006/main">
        <w:t xml:space="preserve">Faqrada 1: Tirintii 15:1-16 waxay qeexaysaa sharciyo iyo xeerar kala duwan oo ku saabsan qurbaannada iyo allabaryada. Cutubku wuxuu ku nuuxnuuxsaday in Ilaah uu Muuse faray inuu reer binu Israa'iil u gudbiyo tilmaamo gaar ah oo ku saabsan noocyada qurbaannada ay tahay inay keenaan marka ay soo galaan dhulka Kancaan. Kuwaas waxaa ka mid ah qurbaanno la gubo, iyo qurbaan hadhuudh, iyo qurbaan cabniin ah, iyo qurbaan dembi aan ula kac ahayn. Cutubku waxa kale oo uu ka hadlayaa ku darista dadka reer binu Israa'iil iyo ajaanibka labadaba xeerarkan.</w:t>
      </w:r>
    </w:p>
    <w:p/>
    <w:p>
      <w:r xmlns:w="http://schemas.openxmlformats.org/wordprocessingml/2006/main">
        <w:t xml:space="preserve">Faqrada 2: Ku sii socota tirintii 15:17-29, cutubku wuxuu faahfaahinayaa tilmaamo dheeraad ah oo ku saabsan bixinta midhaha ugu horreeya. Ilaah wuxuu amray in markii reer binu Israa'iil ay Kancaan degaan oo ay goostaan goosashadooda, waa inay isaga qayb u bixiyaan. Qaybta waxaa lagu tilmaamay "keeg" laga sameeyay daqiiq saliid ah iyo foox. Tilmaamahani waxay xoogga saarayaan addeecidda, quduus-ka-dhigista, iyo mahadnaqa xagga Eebbe arzaaqadiisa.</w:t>
      </w:r>
    </w:p>
    <w:p/>
    <w:p>
      <w:r xmlns:w="http://schemas.openxmlformats.org/wordprocessingml/2006/main">
        <w:t xml:space="preserve">Faqrada 3: Tirintii 15 waxay ku soo gabagabaynaysaa iyada oo muujinaysa dhacdo ku lug leh nin soo ururiyay qoryo maalinta sabtida in kasta oo amarka Ilaah uu yahay in la dhawro sidii maalin nasasho ah. Markaasaa dadkii isagii hor keeneen Muuse iyo Haaruun, iyagoo doonaya in loo caddeeyo sida loo maareeyo xaaladahan oo kale. Ilaahay wuu ka jawaabay isagoo caddeeyey in qof kasta oo sabtida jabiya lagu dilo dhagax lagu dilo caasinimadiisa darteed.</w:t>
      </w:r>
    </w:p>
    <w:p/>
    <w:p>
      <w:r xmlns:w="http://schemas.openxmlformats.org/wordprocessingml/2006/main">
        <w:t xml:space="preserve">Marka la soo koobo:</w:t>
      </w:r>
    </w:p>
    <w:p>
      <w:r xmlns:w="http://schemas.openxmlformats.org/wordprocessingml/2006/main">
        <w:t xml:space="preserve">Nambarada 15 ayaa soo bandhigay:</w:t>
      </w:r>
    </w:p>
    <w:p>
      <w:r xmlns:w="http://schemas.openxmlformats.org/wordprocessingml/2006/main">
        <w:t xml:space="preserve">Sharciyo, iyo xeerar ku saabsan qurbaannada iyo allabaryada;</w:t>
      </w:r>
    </w:p>
    <w:p>
      <w:r xmlns:w="http://schemas.openxmlformats.org/wordprocessingml/2006/main">
        <w:t xml:space="preserve">Tilmaamaha gaarka ah ee noocyada wax bixinta;</w:t>
      </w:r>
    </w:p>
    <w:p>
      <w:r xmlns:w="http://schemas.openxmlformats.org/wordprocessingml/2006/main">
        <w:t xml:space="preserve">Ku darida reer binu Israa'iil, ajaaniibta xeerarka.</w:t>
      </w:r>
    </w:p>
    <w:p/>
    <w:p>
      <w:r xmlns:w="http://schemas.openxmlformats.org/wordprocessingml/2006/main">
        <w:t xml:space="preserve">Tilmaamaha ku saabsan bixinta midhaha ugu horreeya;</w:t>
      </w:r>
    </w:p>
    <w:p>
      <w:r xmlns:w="http://schemas.openxmlformats.org/wordprocessingml/2006/main">
        <w:t xml:space="preserve">Qayb ka mid ah goosashada; addeecidda, qoduusnimada, mahadnaqa la adkeeyay;</w:t>
      </w:r>
    </w:p>
    <w:p>
      <w:r xmlns:w="http://schemas.openxmlformats.org/wordprocessingml/2006/main">
        <w:t xml:space="preserve">Sharaxaada "cake" laga sameeyay bur, saliid, fooxa.</w:t>
      </w:r>
    </w:p>
    <w:p/>
    <w:p>
      <w:r xmlns:w="http://schemas.openxmlformats.org/wordprocessingml/2006/main">
        <w:t xml:space="preserve">Dhacdo ku lug leh ku xadgudubka sabtida; Ulaha ururinta maalinta nasashada;</w:t>
      </w:r>
    </w:p>
    <w:p>
      <w:r xmlns:w="http://schemas.openxmlformats.org/wordprocessingml/2006/main">
        <w:t xml:space="preserve">Raadinta caddayn; cawaaqib xun oo uu Eebbe ku xaqiijiyey in dhagax lagu dilo.</w:t>
      </w:r>
    </w:p>
    <w:p/>
    <w:p>
      <w:r xmlns:w="http://schemas.openxmlformats.org/wordprocessingml/2006/main">
        <w:t xml:space="preserve">Cutubkani waxa uu diiradda saarayaa sharciyada iyo xeerarka ku saabsan qurbaannada iyo allabaryada, tilmaamaha ku saabsan bixinta midhaha ugu horreeya, iyo dhacdo ku lug leh xadgudubka sabtida. Tirintii 15-aad waxay ku bilaabataa inay sharraxdo sida Eebbe u faray Muuse inuu u gudbiyo tilmaamo gaar ah reer binu Israa'iil oo ku saabsan noocyada qurbaannada ay tahay inay keenaan marka ay soo galaan dhulka Kancaan. Oo qurbaannadaas waxaa ka mid ah qurbaanno la gubo, iyo qurbaan hadhuudh ah, iyo qurbaan cabniin ah, iyo qurbaan dembi aan ula kac ahayn. Cutubku waxa kale oo uu ka hadlayaa ku darista dadka reer binu Israa'iil iyo ajaanibka labadaba xeerarkan.</w:t>
      </w:r>
    </w:p>
    <w:p/>
    <w:p>
      <w:r xmlns:w="http://schemas.openxmlformats.org/wordprocessingml/2006/main">
        <w:t xml:space="preserve">Intaa waxaa dheer, tirooyinka 15 waxay faahfaahinayaan tilmaamo dheeraad ah oo ku saabsan bixinta midhaha ugu horreeya. Ilaah wuxuu amray in markii reer binu Israa'iil ay Kancaan degaan oo ay goostaan goosashadooda, waa inay isaga qayb u bixiyaan. Qaybtan waxa lagu tilmaamay inay tahay "keeg" laga sameeyay daqiiq saliid iyo foox leh. Tilmaamahani waxay xoogga saarayaan addeecidda, quduus-ka-dhigista, iyo mahadnaqa xagga Eebbe arzaaqadiisa.</w:t>
      </w:r>
    </w:p>
    <w:p/>
    <w:p>
      <w:r xmlns:w="http://schemas.openxmlformats.org/wordprocessingml/2006/main">
        <w:t xml:space="preserve">Cutubku wuxuu ku soo gabagabaynayaa isagoo iftiiminaya dhacdo ku lug leh nin soo ururiyay qoryo maalinta sabtida in kasta oo uu Ilaahay amray in la dhawro sidii maalin nasasho ah. Markaasaa dadkii isagii hor keeneen Muuse iyo Haaruun iyagoo doonaya in loo caddeeyo sida loo maareeyo kiisaska noocaas ah. Isaga oo ka jawaabaya, Ilaahay waxa uu caddeeyey in qof kasta oo jebiya sabtida in lagu dilo dhagax lagu dilo caasinimadiisa cawaaqib xun.</w:t>
      </w:r>
    </w:p>
    <w:p/>
    <w:p>
      <w:r xmlns:w="http://schemas.openxmlformats.org/wordprocessingml/2006/main">
        <w:t xml:space="preserve">TIRINTII 15:1 Markaasaa Rabbigu Muuse la hadlay oo wuxuu ku yidhi.</w:t>
      </w:r>
    </w:p>
    <w:p/>
    <w:p>
      <w:r xmlns:w="http://schemas.openxmlformats.org/wordprocessingml/2006/main">
        <w:t xml:space="preserve">Markaasaa Rabbigu Muuse la hadlay oo na amray.</w:t>
      </w:r>
    </w:p>
    <w:p/>
    <w:p>
      <w:r xmlns:w="http://schemas.openxmlformats.org/wordprocessingml/2006/main">
        <w:t xml:space="preserve">1. Illahay waxa uu rabaa in aan adeeci amarradiisa.</w:t>
      </w:r>
    </w:p>
    <w:p/>
    <w:p>
      <w:r xmlns:w="http://schemas.openxmlformats.org/wordprocessingml/2006/main">
        <w:t xml:space="preserve">2. Barako baa ku jirta raacitaanka amarrada Rabbiga.</w:t>
      </w:r>
    </w:p>
    <w:p/>
    <w:p>
      <w:r xmlns:w="http://schemas.openxmlformats.org/wordprocessingml/2006/main">
        <w:t xml:space="preserve">1. Sharciga Kunoqoshadiisa 28:1-14 KQA - Oo haddaad daacad u addeecdaan codka Rabbiga Ilaahiinna ah, oo aad dhawrtaan oo yeeshaan amarradiisa aan maanta idinku amrayo oo dhan, Rabbiga Ilaahiinna ahu wuxuu idinka wada sarraysiin doonaa quruumaha dunida deggan oo dhan. .</w:t>
      </w:r>
    </w:p>
    <w:p/>
    <w:p>
      <w:r xmlns:w="http://schemas.openxmlformats.org/wordprocessingml/2006/main">
        <w:t xml:space="preserve">Yashuuca 1:7-9 KQA - Kaliya xoog yeelo oo aad u dhiirranow, oo aad dhawrtid oo dhan si waafaqsan sharcigii addoonkaygii Muuse kugu amray oo dhan. Xagga midigta iyo bidixda ha uga leexan, si aad ugu liibaantaan meel kastoo aad tagtidba.</w:t>
      </w:r>
    </w:p>
    <w:p/>
    <w:p>
      <w:r xmlns:w="http://schemas.openxmlformats.org/wordprocessingml/2006/main">
        <w:t xml:space="preserve">TIRINTII 15:2 Reer binu Israa'iil la hadal oo waxaad ku tidhaahdaa, Markaad gashaan dalka aad deggan tihiin, oo aan idin siinayo.</w:t>
      </w:r>
    </w:p>
    <w:p/>
    <w:p>
      <w:r xmlns:w="http://schemas.openxmlformats.org/wordprocessingml/2006/main">
        <w:t xml:space="preserve">1. Illahay baa ina barakeeyay markaan ku dhaqno sharcigiisa.</w:t>
      </w:r>
    </w:p>
    <w:p/>
    <w:p>
      <w:r xmlns:w="http://schemas.openxmlformats.org/wordprocessingml/2006/main">
        <w:t xml:space="preserve">2. Dhulka Ilaahay ku siiyay u mahad naq.</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idiinku amrayo wanaaggiinna aawadiis?</w:t>
      </w:r>
    </w:p>
    <w:p/>
    <w:p>
      <w:r xmlns:w="http://schemas.openxmlformats.org/wordprocessingml/2006/main">
        <w:t xml:space="preserve">2. Sabuurradii 37:3 - Rabbiga isku hallee oo wanaag samee; Dhulka ku deg oo daacad la saaxiib.</w:t>
      </w:r>
    </w:p>
    <w:p/>
    <w:p>
      <w:r xmlns:w="http://schemas.openxmlformats.org/wordprocessingml/2006/main">
        <w:t xml:space="preserve">Tirintii 15:3 KQA - Oo waa inaad Rabbiga u bixisaan qurbaan dab lagu sameeyo, kaasoo ah qurbaan la gubo, ama qurbaan lagu bixiyo nidar, ama qurbaan ikhtiyaar ah, amase iidihiinna, si caraf udgoon Rabbiga loogu sameeyo. lo', ama adhiga;</w:t>
      </w:r>
    </w:p>
    <w:p/>
    <w:p>
      <w:r xmlns:w="http://schemas.openxmlformats.org/wordprocessingml/2006/main">
        <w:t xml:space="preserve">Tuducani waxa uu tilmaamayaa waxyaalihii loo bixiyey Rabbiga inay qayb ka yihiin cibaadooyinka diineed.</w:t>
      </w:r>
    </w:p>
    <w:p/>
    <w:p>
      <w:r xmlns:w="http://schemas.openxmlformats.org/wordprocessingml/2006/main">
        <w:t xml:space="preserve">ugu fiican:</w:t>
      </w:r>
    </w:p>
    <w:p/>
    <w:p>
      <w:r xmlns:w="http://schemas.openxmlformats.org/wordprocessingml/2006/main">
        <w:t xml:space="preserve">1. Waxaan ugu dhowaan karnaa Ilaah annagoo si ula kac ah u bixinnay mahadnaq iyo cibaado.</w:t>
      </w:r>
    </w:p>
    <w:p/>
    <w:p>
      <w:r xmlns:w="http://schemas.openxmlformats.org/wordprocessingml/2006/main">
        <w:t xml:space="preserve">2. Waxyaalaha loo bixiyo Ilaah waa muujinta go'aankeenna isaga.</w:t>
      </w:r>
    </w:p>
    <w:p/>
    <w:p>
      <w:r xmlns:w="http://schemas.openxmlformats.org/wordprocessingml/2006/main">
        <w:t xml:space="preserve">ugu wanagsan</w:t>
      </w:r>
    </w:p>
    <w:p/>
    <w:p>
      <w:r xmlns:w="http://schemas.openxmlformats.org/wordprocessingml/2006/main">
        <w:t xml:space="preserve">1. Cibraaniyada 13:15-16 KQA Waayo, wadaad kasta oo sare oo dadka laga doortay waxaa loo doortay inuu dadka aawadiis Ilaah ugu bixiyo qurbaanno iyo allabaryo dembiyada aawadood.</w:t>
      </w:r>
    </w:p>
    <w:p/>
    <w:p>
      <w:r xmlns:w="http://schemas.openxmlformats.org/wordprocessingml/2006/main">
        <w:t xml:space="preserve">2. Rooma 12:1 KQA</w:t>
      </w:r>
    </w:p>
    <w:p/>
    <w:p>
      <w:r xmlns:w="http://schemas.openxmlformats.org/wordprocessingml/2006/main">
        <w:t xml:space="preserve">TIRINTII 15:4 Oo kii qurbaankiisa Rabbiga u bixiyaana waa inuu keenaa qurbaan hadhuudh ah oo ah eefaah toban meelood loo dhigay meeshiis oo bur lagu daray hiin rubuceed oo saliid ah.</w:t>
      </w:r>
    </w:p>
    <w:p/>
    <w:p>
      <w:r xmlns:w="http://schemas.openxmlformats.org/wordprocessingml/2006/main">
        <w:t xml:space="preserve">Meeshanu waxay ka hadlaysaa qurbaanka hadhuudhka toban meelood oo meel oo bur ah oo lagu daray hiin rubuceed oo saliid ah oo Rabbiga loo bixiyey.</w:t>
      </w:r>
    </w:p>
    <w:p/>
    <w:p>
      <w:r xmlns:w="http://schemas.openxmlformats.org/wordprocessingml/2006/main">
        <w:t xml:space="preserve">1. Muhiimada ay leedahay wax bixinta Rabbiga - Luukos 6:38</w:t>
      </w:r>
    </w:p>
    <w:p/>
    <w:p>
      <w:r xmlns:w="http://schemas.openxmlformats.org/wordprocessingml/2006/main">
        <w:t xml:space="preserve">2. Allabari ahaan muujinta rumaysadka iyo addeecidda - Cibraaniyada 11:6</w:t>
      </w:r>
    </w:p>
    <w:p/>
    <w:p>
      <w:r xmlns:w="http://schemas.openxmlformats.org/wordprocessingml/2006/main">
        <w:t xml:space="preserve">1 Luukos 6:38 - Siiya oo waa laydin siin doonaa; qiyaas wanaagsan oo hoos u riixriixan oo ruxan oo buuxdhaafay ayaa laabtiinna lagu ridi doonaa. Waayo, qiyaastii aad ku qiyaastaan ayaa haddana laydinku qiyaasi doonaa.</w:t>
      </w:r>
    </w:p>
    <w:p/>
    <w:p>
      <w:r xmlns:w="http://schemas.openxmlformats.org/wordprocessingml/2006/main">
        <w:t xml:space="preserve">2. Cibraaniyada 11:6 KQA - Laakiin rumaysadla'aantiis ma suurtowdo in isaga laga farxiyo, waayo, kii Ilaah u yimaadaa waa inuu rumaysto inuu jiro oo uu u abaalgudi doono kuwa isaga doondoona.</w:t>
      </w:r>
    </w:p>
    <w:p/>
    <w:p>
      <w:r xmlns:w="http://schemas.openxmlformats.org/wordprocessingml/2006/main">
        <w:t xml:space="preserve">TIRINTII 15:5 Oo hiin rubuceed oo khamri ah qurbaanka cabniinka waa inaad qurbaanka la gubo ama allabari ula diyaarisaa wan kasta.</w:t>
      </w:r>
    </w:p>
    <w:p/>
    <w:p>
      <w:r xmlns:w="http://schemas.openxmlformats.org/wordprocessingml/2006/main">
        <w:t xml:space="preserve">Tuducani waxa uu tilmaamayaa allabarigii wankii iyo ku darista khamriga sida qurbaan cabniin ah.</w:t>
      </w:r>
    </w:p>
    <w:p/>
    <w:p>
      <w:r xmlns:w="http://schemas.openxmlformats.org/wordprocessingml/2006/main">
        <w:t xml:space="preserve">1. "Allaabaryo loo bixiyo Ilaah: Awoodda Is-dhiibidda"</w:t>
      </w:r>
    </w:p>
    <w:p/>
    <w:p>
      <w:r xmlns:w="http://schemas.openxmlformats.org/wordprocessingml/2006/main">
        <w:t xml:space="preserve">2. "Ilaah ku ciseeya qurbaannadayada"</w:t>
      </w:r>
    </w:p>
    <w:p/>
    <w:p>
      <w:r xmlns:w="http://schemas.openxmlformats.org/wordprocessingml/2006/main">
        <w:t xml:space="preserve">1. Filiboy 4:18-19 - "Aad baan u helay abaalgud dhan iyo wax ka badan, oo waan dheregsanahay, anigoo Ebafroditos ka helay hadiyadihii aad soo dirtay, kaasoo ah allabari uu Ilaah aqbali karo oo uu ku farxo, oo Ilaahay ayaa wax kasta siin doona. waxaad u baahan tihiin sida ay maalkiisu tahay xagga ammaanta Ciise Masiix.</w:t>
      </w:r>
    </w:p>
    <w:p/>
    <w:p>
      <w:r xmlns:w="http://schemas.openxmlformats.org/wordprocessingml/2006/main">
        <w:t xml:space="preserve">2. 1 Taariikhdii 16:29 - " Waxaad Rabbiga ka sheegtaan ammaanta magiciisu mudan yahay, Qurbaan keena oo barxadihiisa soo gala."</w:t>
      </w:r>
    </w:p>
    <w:p/>
    <w:p>
      <w:r xmlns:w="http://schemas.openxmlformats.org/wordprocessingml/2006/main">
        <w:t xml:space="preserve">TIRINTII 15:6 Ama wankiiba qurbaan hadhuudh ah waxaad u diyaarisaa eefaah toban meelood loo dhigay labadiis meelood oo bur lagu daray hiin saddex meelood oo meel oo saliid ah.</w:t>
      </w:r>
    </w:p>
    <w:p/>
    <w:p>
      <w:r xmlns:w="http://schemas.openxmlformats.org/wordprocessingml/2006/main">
        <w:t xml:space="preserve">Kitaabka Quduuska Ah (SOMB) Download The Bible App Now , Download wankii waa in loo diyaariyaa eefaah bur ah toban meelood loo dhigay labadiis meelood iyo hiin saddex meelood loo dhigay meesheed oo saliid ah.</w:t>
      </w:r>
    </w:p>
    <w:p/>
    <w:p>
      <w:r xmlns:w="http://schemas.openxmlformats.org/wordprocessingml/2006/main">
        <w:t xml:space="preserve">1. "macnaha qurbaannada: Sadqayntayada ugu wanagsan"</w:t>
      </w:r>
    </w:p>
    <w:p/>
    <w:p>
      <w:r xmlns:w="http://schemas.openxmlformats.org/wordprocessingml/2006/main">
        <w:t xml:space="preserve">2. "Ugu Yeedho Adeecidda: Bixinta Waxa Ugu Wanaagsan"</w:t>
      </w:r>
    </w:p>
    <w:p/>
    <w:p>
      <w:r xmlns:w="http://schemas.openxmlformats.org/wordprocessingml/2006/main">
        <w:t xml:space="preserve">1. Rooma 12:1 -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Filiboy 4:18 - "Anigu lacag dhan baan helay, oo wax badan baan haystaa, oo aad baan hadda Ebafroditos ka helay hadiyadihii aad soo dirtay, waana qurbaan la aqbali karo oo Ilaah ku farxo. "</w:t>
      </w:r>
    </w:p>
    <w:p/>
    <w:p>
      <w:r xmlns:w="http://schemas.openxmlformats.org/wordprocessingml/2006/main">
        <w:t xml:space="preserve">TIRINTII 15:7 Oo qurbaan cabniinkana waxaad u bixisaa hiin saddex meelood meel khamri ah oo Rabbiga caraf udgoon u ah.</w:t>
      </w:r>
    </w:p>
    <w:p/>
    <w:p>
      <w:r xmlns:w="http://schemas.openxmlformats.org/wordprocessingml/2006/main">
        <w:t xml:space="preserve">Ilaah wuxuu reer binu Israa'iil ku amray inay qayb khamri ah u bixiyaan qurbaan cabniin ah oo Rabbiga caraf udgoon u ah.</w:t>
      </w:r>
    </w:p>
    <w:p/>
    <w:p>
      <w:r xmlns:w="http://schemas.openxmlformats.org/wordprocessingml/2006/main">
        <w:t xml:space="preserve">1. Udgoonka Adeeca</w:t>
      </w:r>
    </w:p>
    <w:p/>
    <w:p>
      <w:r xmlns:w="http://schemas.openxmlformats.org/wordprocessingml/2006/main">
        <w:t xml:space="preserve">2. Qurbaan cabniin ah oo Rabbiga loo bixiyey</w:t>
      </w:r>
    </w:p>
    <w:p/>
    <w:p>
      <w:r xmlns:w="http://schemas.openxmlformats.org/wordprocessingml/2006/main">
        <w:t xml:space="preserve">1 Yooxanaa 15:14 KQA - Saaxiibbaday baad tihiin haddaad yeeshaan waxaan idinku amro.</w:t>
      </w:r>
    </w:p>
    <w:p/>
    <w:p>
      <w:r xmlns:w="http://schemas.openxmlformats.org/wordprocessingml/2006/main">
        <w:t xml:space="preserve">2. Filiboy 4:18 - Lacag dhan baan helay oo wax ka badan baan haystaa. Aad baan u dheregsanahay, markaan Ebafroditos ka helay hadiyadihii aad ii soo dirtay, kaasoo ah qurbaan caraf udgoon oo Ilaah ku farxo.</w:t>
      </w:r>
    </w:p>
    <w:p/>
    <w:p>
      <w:r xmlns:w="http://schemas.openxmlformats.org/wordprocessingml/2006/main">
        <w:t xml:space="preserve">TIRINTII 15:8 Oo markaad dibi u diyaariso qurbaan la gubo, ama allabari markaad nidar ama qurbaan nabaadiino Rabbiga u bixinayso.</w:t>
      </w:r>
    </w:p>
    <w:p/>
    <w:p>
      <w:r xmlns:w="http://schemas.openxmlformats.org/wordprocessingml/2006/main">
        <w:t xml:space="preserve">Ilaah wuxuu reer binu Israa'iil ku amray inay dibiyo ahaan u keenaan qurbaan la gubo, ama allabaryo lagu oofiyo nidar, ama qurbaanno nabaadiino oo Rabbiga loo bixiyo.</w:t>
      </w:r>
    </w:p>
    <w:p/>
    <w:p>
      <w:r xmlns:w="http://schemas.openxmlformats.org/wordprocessingml/2006/main">
        <w:t xml:space="preserve">1. allabaryada Eebbe iyo addeecistayada</w:t>
      </w:r>
    </w:p>
    <w:p/>
    <w:p>
      <w:r xmlns:w="http://schemas.openxmlformats.org/wordprocessingml/2006/main">
        <w:t xml:space="preserve">2. Ahmiyadda ay leedahay in Eebbe loo mahadnaqo</w:t>
      </w:r>
    </w:p>
    <w:p/>
    <w:p>
      <w:r xmlns:w="http://schemas.openxmlformats.org/wordprocessingml/2006/main">
        <w:t xml:space="preserve">1. Filiboy 4:6 KQA - Waxba ha ka welwelina, laakiin wax kastaba baryadiinna Ilaah ku barya tukasho iyo duco mahadnaqid la jirto.</w:t>
      </w:r>
    </w:p>
    <w:p/>
    <w:p>
      <w:r xmlns:w="http://schemas.openxmlformats.org/wordprocessingml/2006/main">
        <w:t xml:space="preserve">2. Sabuurradii 50:14 KQA - Ilaah u bixi allabari mahadnaqid, Oo Ilaaha ugu sarreeyana nidarradaada u oofi.</w:t>
      </w:r>
    </w:p>
    <w:p/>
    <w:p>
      <w:r xmlns:w="http://schemas.openxmlformats.org/wordprocessingml/2006/main">
        <w:t xml:space="preserve">TIRINTII 15:9 Oo dibi yar waa inuu keenaa qurbaan hadhuudh ah oo ah eefaah toban meelood loo dhigay saddex meelood oo bur ah oo lagu daray hiin nuskii saliid ah.</w:t>
      </w:r>
    </w:p>
    <w:p/>
    <w:p>
      <w:r xmlns:w="http://schemas.openxmlformats.org/wordprocessingml/2006/main">
        <w:t xml:space="preserve">Oo Ilaah wuxuu reer binu Israa'iil ku amray inay keenaan dibi, iyo eefaah toban meelood loo dhigay saddex meelood oo bur ah, iyo hiin badhkiis saliid ah oo qurbaan hadhuudh ah.</w:t>
      </w:r>
    </w:p>
    <w:p/>
    <w:p>
      <w:r xmlns:w="http://schemas.openxmlformats.org/wordprocessingml/2006/main">
        <w:t xml:space="preserve">1. allabaryo iyo addeecid: macnaha amarrada Eebbe</w:t>
      </w:r>
    </w:p>
    <w:p/>
    <w:p>
      <w:r xmlns:w="http://schemas.openxmlformats.org/wordprocessingml/2006/main">
        <w:t xml:space="preserve">2. Deeqsinimada Cibaadada: Muhiimadda Wax Bixinta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2 Korintos 9:7 KQA - Midkiin kastaaba ha ku bixiyo wixii uu qalbigiinna kaga go'ay inuu bixiyo, yuusan ahaan caajisiin ama qasab, waayo, Ilaah wuxuu jecel yahay kan farxad wax ku bixiya.</w:t>
      </w:r>
    </w:p>
    <w:p/>
    <w:p>
      <w:r xmlns:w="http://schemas.openxmlformats.org/wordprocessingml/2006/main">
        <w:t xml:space="preserve">TIRINTII 15:10 Oo qurbaan cabniin ah waxaad u keentaa hiin nuskeed khamri ah, waana qurbaan dab lagu sameeyo oo Rabbiga caraf udgoon u ah.</w:t>
      </w:r>
    </w:p>
    <w:p/>
    <w:p>
      <w:r xmlns:w="http://schemas.openxmlformats.org/wordprocessingml/2006/main">
        <w:t xml:space="preserve">Ilaah wuxuu amray in hiin nuskii khamri ah lagu bixiyo allabari udgoon.</w:t>
      </w:r>
    </w:p>
    <w:p/>
    <w:p>
      <w:r xmlns:w="http://schemas.openxmlformats.org/wordprocessingml/2006/main">
        <w:t xml:space="preserve">1. Awooda cibaadada allabariga</w:t>
      </w:r>
    </w:p>
    <w:p/>
    <w:p>
      <w:r xmlns:w="http://schemas.openxmlformats.org/wordprocessingml/2006/main">
        <w:t xml:space="preserve">2. Inaan Ilaahay ugu deeqno khayrkeena</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Filiboy 4:18 - Waxaan helay lacag dhan iyo weliba si ka sii badan; Aad baan u dheregsanahay, markaan Ebafroditos ka helay hadiyadihii aad soo dirtay. Iyagu waa qurbaan caraf udgoon iyo allabari la aqbali karo oo Ilaah ku farxo.</w:t>
      </w:r>
    </w:p>
    <w:p/>
    <w:p>
      <w:r xmlns:w="http://schemas.openxmlformats.org/wordprocessingml/2006/main">
        <w:t xml:space="preserve">TIRINTII 15:11 Oo sidaas ha loo sameeyo dibi kasta, ama wan weyn, ama wan yar, ama orgi.</w:t>
      </w:r>
    </w:p>
    <w:p/>
    <w:p>
      <w:r xmlns:w="http://schemas.openxmlformats.org/wordprocessingml/2006/main">
        <w:t xml:space="preserve">Tuducani waxa uu xooga saarayaa muhiimada ay leedahay raacitaanka amarrada Ilaahay, nooc kasta oo wax bixinta ah, iyada oo aan loo eegin inta ay le'eg tahay.</w:t>
      </w:r>
    </w:p>
    <w:p/>
    <w:p>
      <w:r xmlns:w="http://schemas.openxmlformats.org/wordprocessingml/2006/main">
        <w:t xml:space="preserve">1. Awaamiirta Eebe waa in lagu dhaqmaa iyada oo aan loo kala harin.</w:t>
      </w:r>
    </w:p>
    <w:p/>
    <w:p>
      <w:r xmlns:w="http://schemas.openxmlformats.org/wordprocessingml/2006/main">
        <w:t xml:space="preserve">2. Xataa qurbaannada ugu yar waa in la sameeyaa si waafaqsan Ilaah.</w:t>
      </w:r>
    </w:p>
    <w:p/>
    <w:p>
      <w:r xmlns:w="http://schemas.openxmlformats.org/wordprocessingml/2006/main">
        <w:t xml:space="preserve">1 Luukos 16:17-23 KQA - Intay sharciga dhibic keliya ka noqon lahayd waxaa ka hawl yar inay cirka iyo dhulku idlaan.</w:t>
      </w:r>
    </w:p>
    <w:p/>
    <w:p>
      <w:r xmlns:w="http://schemas.openxmlformats.org/wordprocessingml/2006/main">
        <w:t xml:space="preserve">2. Cibraaniyada 13:15-16 KQA - Haddaba xaggiisa aynu had iyo goorba u bixinno allabari ammaanta Ilaah, kaas oo ah midhaha bushimaha oo magiciisa qirta. Wanaagga ha dayina oo waxaad haysataan ha ka tegina, waayo, allabaryada caynkaas ah Ilaah baa ka farxiya.</w:t>
      </w:r>
    </w:p>
    <w:p/>
    <w:p>
      <w:r xmlns:w="http://schemas.openxmlformats.org/wordprocessingml/2006/main">
        <w:t xml:space="preserve">TIRINTII 15:12 Sida tirada aad diyaari doontaan, mid walba sida tiradoodu tahay.</w:t>
      </w:r>
    </w:p>
    <w:p/>
    <w:p>
      <w:r xmlns:w="http://schemas.openxmlformats.org/wordprocessingml/2006/main">
        <w:t xml:space="preserve">Ilaahay wuxuu noogu yeedhay inaan isaga iyo kuwa kale ugu adeegno dadaal iyo dadaal isku mid ah, iyadoon loo eegin baaxadda hawsha.</w:t>
      </w:r>
    </w:p>
    <w:p/>
    <w:p>
      <w:r xmlns:w="http://schemas.openxmlformats.org/wordprocessingml/2006/main">
        <w:t xml:space="preserve">1. Sinnaanta Adeegga: Siduu Ilaahay U Arkaa Dadaalkayaga</w:t>
      </w:r>
    </w:p>
    <w:p/>
    <w:p>
      <w:r xmlns:w="http://schemas.openxmlformats.org/wordprocessingml/2006/main">
        <w:t xml:space="preserve">2. Siinta wax walba Ilaah: Waa maxay sababta aan ugu adeegno dhammaanteen</w:t>
      </w:r>
    </w:p>
    <w:p/>
    <w:p>
      <w:r xmlns:w="http://schemas.openxmlformats.org/wordprocessingml/2006/main">
        <w:t xml:space="preserve">1. Galatiya 6:2-5 - Midkiinba midka kale culaabtiisa ha u qaado, oo sidaas oofiya sharciga Masiixa.</w:t>
      </w:r>
    </w:p>
    <w:p/>
    <w:p>
      <w:r xmlns:w="http://schemas.openxmlformats.org/wordprocessingml/2006/main">
        <w:t xml:space="preserve">2. Matayos 25:14-30 - Masaalka ku saabsan hibooyinka, muhiimadda ay leedahay adeegsiga hadiyadaha Ilaahay siiyey.</w:t>
      </w:r>
    </w:p>
    <w:p/>
    <w:p>
      <w:r xmlns:w="http://schemas.openxmlformats.org/wordprocessingml/2006/main">
        <w:t xml:space="preserve">Tirintii 15:13 KQA - Inta waddanka u dhalatay oo dhammu sidan ha u sameeyeen markay bixinayaan qurbaan dab lagu sameeyo oo Rabbiga caraf udgoon u ah.</w:t>
      </w:r>
    </w:p>
    <w:p/>
    <w:p>
      <w:r xmlns:w="http://schemas.openxmlformats.org/wordprocessingml/2006/main">
        <w:t xml:space="preserve">Dadka waddaniga ah oo dhammu waa inay Rabbiga u bixiyaan qurbaan caraf udgoon.</w:t>
      </w:r>
    </w:p>
    <w:p/>
    <w:p>
      <w:r xmlns:w="http://schemas.openxmlformats.org/wordprocessingml/2006/main">
        <w:t xml:space="preserve">1. Ku Mahadnaqa Cibaadada: Muujinta Mahadnaqa Ilaahay</w:t>
      </w:r>
    </w:p>
    <w:p/>
    <w:p>
      <w:r xmlns:w="http://schemas.openxmlformats.org/wordprocessingml/2006/main">
        <w:t xml:space="preserve">2. Awooda wax bixinta: Sida aynu u helna nimcooyinka Ilaahay</w:t>
      </w:r>
    </w:p>
    <w:p/>
    <w:p>
      <w:r xmlns:w="http://schemas.openxmlformats.org/wordprocessingml/2006/main">
        <w:t xml:space="preserve">1. Filiboy 4:18 - "Laakiin wax walba waan haystaa, waanan haystaa, waana buuxaa, waayo, waxaan Ebafroditos ka helay waxyaalihii laydiin soo diray, kuwaasoo ah allabari la aqbali karo oo Ilaah ka farxiyo."</w:t>
      </w:r>
    </w:p>
    <w:p/>
    <w:p>
      <w:r xmlns:w="http://schemas.openxmlformats.org/wordprocessingml/2006/main">
        <w:t xml:space="preserve">2. Rooma 12:1 - "Haddaba walaalayaalow, waxaan idinku baryayaa Ilaah naxariistiisa inaad jidhkiinna u siisaan sida allabari nool oo quduus ah oo Ilaah ku farxo, kaas oo ah adeeggiinna caqliga leh."</w:t>
      </w:r>
    </w:p>
    <w:p/>
    <w:p>
      <w:r xmlns:w="http://schemas.openxmlformats.org/wordprocessingml/2006/main">
        <w:t xml:space="preserve">TIRINTII 15:14 Oo haddii mid shisheeye ahu idinla dego ama mid kasta oo idinku dhex jira qarniyadiinna oo dhan, oo uu bixiyo qurbaan dab lagu sameeyo oo Rabbiga caraf udgoon u ah. sidaad yeelaysaan isna wuu samayn doonaa.</w:t>
      </w:r>
    </w:p>
    <w:p/>
    <w:p>
      <w:r xmlns:w="http://schemas.openxmlformats.org/wordprocessingml/2006/main">
        <w:t xml:space="preserve">Illahay waxa uu ina farayaa in shisheeyaha aynu dhexdeena ku soo dhawayno oo aynu si la mid ah u ixtiraamno una soo dhawayno dadkayaga.</w:t>
      </w:r>
    </w:p>
    <w:p/>
    <w:p>
      <w:r xmlns:w="http://schemas.openxmlformats.org/wordprocessingml/2006/main">
        <w:t xml:space="preserve">1. Soo dhawaynta shisheeyaha: Mas'uuliyaddayada Ilaah</w:t>
      </w:r>
    </w:p>
    <w:p/>
    <w:p>
      <w:r xmlns:w="http://schemas.openxmlformats.org/wordprocessingml/2006/main">
        <w:t xml:space="preserve">2. Ku noolaanshaha jacaylka Ilaah: Waajibkayaga kuwa kale</w:t>
      </w:r>
    </w:p>
    <w:p/>
    <w:p>
      <w:r xmlns:w="http://schemas.openxmlformats.org/wordprocessingml/2006/main">
        <w:t xml:space="preserve">1. Rooma 12:13 – La wadaag dadka Ilaahay oo baahan. Ku celceli martigelinta.</w:t>
      </w:r>
    </w:p>
    <w:p/>
    <w:p>
      <w:r xmlns:w="http://schemas.openxmlformats.org/wordprocessingml/2006/main">
        <w:t xml:space="preserve">2. 1 Butros 4:9 - Midkiinba midka kale ha soo dhaweeyo ayan u gunuunacaynin.</w:t>
      </w:r>
    </w:p>
    <w:p/>
    <w:p>
      <w:r xmlns:w="http://schemas.openxmlformats.org/wordprocessingml/2006/main">
        <w:t xml:space="preserve">TIrintii 15:15</w:t>
      </w:r>
    </w:p>
    <w:p/>
    <w:p>
      <w:r xmlns:w="http://schemas.openxmlformats.org/wordprocessingml/2006/main">
        <w:t xml:space="preserve">Aayaddani waxay ina tusinaysaa in qaynuunnada Ilaah ee dadkiisa ay sidoo kale khuseeyaan shisheeyaha iyaga ku dhex nool.</w:t>
      </w:r>
    </w:p>
    <w:p/>
    <w:p>
      <w:r xmlns:w="http://schemas.openxmlformats.org/wordprocessingml/2006/main">
        <w:t xml:space="preserve">1. Jacaylka Ilaah waxa uu u wada dhan yahay - In la baadho muhiimada ay leedahay isku xidhnaantu ee boqortooyada Ilaah.</w:t>
      </w:r>
    </w:p>
    <w:p/>
    <w:p>
      <w:r xmlns:w="http://schemas.openxmlformats.org/wordprocessingml/2006/main">
        <w:t xml:space="preserve">2. Ku noolaanshaha sida qariibka ah ee dhul qariib ah - In la baadho sida loogu noolaado nimcada Eebbe sida shisheeye ee dhul cusub.</w:t>
      </w:r>
    </w:p>
    <w:p/>
    <w:p>
      <w:r xmlns:w="http://schemas.openxmlformats.org/wordprocessingml/2006/main">
        <w:t xml:space="preserve">1. Laawiyiintii 19:34 - " Shisheeyaha idinla degganu waa inuu idiin ahaadaa sida mid idinku dhex dhashay, oo waa inaad isaga u jeclaataan sidaad naftaada oo kale u jeclaataan, waayo, idinba shisheeyayaal baad ku ahaan jirteen dalkii Masar, waayo, aniga ayaa ah Rabbiga Ilaahiinna ah."</w:t>
      </w:r>
    </w:p>
    <w:p/>
    <w:p>
      <w:r xmlns:w="http://schemas.openxmlformats.org/wordprocessingml/2006/main">
        <w:t xml:space="preserve">2. Kolosay 3:11 - "Hadda ma jiraan Gariig ama Yuhuudi, mid gudan ama mid buuryoqab ah, Barbari, iyo Iskaatiyaan, addoon ama xor, laakiin Masiixu waa wax walba oo kulli ku jiraa."</w:t>
      </w:r>
    </w:p>
    <w:p/>
    <w:p>
      <w:r xmlns:w="http://schemas.openxmlformats.org/wordprocessingml/2006/main">
        <w:t xml:space="preserve">Tirintii 15:16</w:t>
      </w:r>
    </w:p>
    <w:p/>
    <w:p>
      <w:r xmlns:w="http://schemas.openxmlformats.org/wordprocessingml/2006/main">
        <w:t xml:space="preserve">Tuducani waxa uu xooga saarayaa muhiimada ay leedahay in loola dhaqmo dadka wadaniga ah iyo kuwa ajaanibka ah si isku mid ah oo isku mid ah.</w:t>
      </w:r>
    </w:p>
    <w:p/>
    <w:p>
      <w:r xmlns:w="http://schemas.openxmlformats.org/wordprocessingml/2006/main">
        <w:t xml:space="preserve">1. "Sinaanta Dadka oo dhan"</w:t>
      </w:r>
    </w:p>
    <w:p/>
    <w:p>
      <w:r xmlns:w="http://schemas.openxmlformats.org/wordprocessingml/2006/main">
        <w:t xml:space="preserve">2. "Jeclow deriskaaga: Wax ka reeban ma jiro!"</w:t>
      </w:r>
    </w:p>
    <w:p/>
    <w:p>
      <w:r xmlns:w="http://schemas.openxmlformats.org/wordprocessingml/2006/main">
        <w:t xml:space="preserve">1. Galatiya 3:28 - "Ma jiro Yuhuud ama Gariig, ama addoon ama xor, lab ama dhaddig, waayo, kulligiin mid baad ku tihiin Ciise Masiix."</w:t>
      </w:r>
    </w:p>
    <w:p/>
    <w:p>
      <w:r xmlns:w="http://schemas.openxmlformats.org/wordprocessingml/2006/main">
        <w:t xml:space="preserve">2. Efesos 2:19-22 KQA - Haddaba sidaas daraaddeed idinku mar dambe ma ihidin ajanabi iyo shisheeyayaal, laakiin waxaad tihiin dad quduusiinta ah oo quduusiinta ah iyo xubnaha guriga Ilaah, oo lagu dul dhisay aasaaskii rasuullada iyo nebiyada, isagoo Ciise Masiix qudhiisu yahay Dhagaxa rukunka kaas oo dhismihiisa oo dhammu isku xidho uu u kordho macbud quduus ah oo Rabbiga, oo isagaa laydinku dhisayaa meel aad Ilaah deggan tihiin, xagga Ruuxa.</w:t>
      </w:r>
    </w:p>
    <w:p/>
    <w:p>
      <w:r xmlns:w="http://schemas.openxmlformats.org/wordprocessingml/2006/main">
        <w:t xml:space="preserve">TIRINTII 15:17 Markaasaa Rabbigu Muuse la hadlay oo wuxuu ku yidhi.</w:t>
      </w:r>
    </w:p>
    <w:p/>
    <w:p>
      <w:r xmlns:w="http://schemas.openxmlformats.org/wordprocessingml/2006/main">
        <w:t xml:space="preserve">Tuducan ka yimid Tirintii 15:17 waa Ilaah la hadlay Muuse oo isaga siiyey tilmaamo.</w:t>
      </w:r>
    </w:p>
    <w:p/>
    <w:p>
      <w:r xmlns:w="http://schemas.openxmlformats.org/wordprocessingml/2006/main">
        <w:t xml:space="preserve">1. Adeecida Eebbe waxay keentaa barako</w:t>
      </w:r>
    </w:p>
    <w:p/>
    <w:p>
      <w:r xmlns:w="http://schemas.openxmlformats.org/wordprocessingml/2006/main">
        <w:t xml:space="preserve">2. Ahmiyadda ay leedahay Dhageysiga Eebbe</w:t>
      </w:r>
    </w:p>
    <w:p/>
    <w:p>
      <w:r xmlns:w="http://schemas.openxmlformats.org/wordprocessingml/2006/main">
        <w:t xml:space="preserve">1. Yashuuca 1:7-8 KQA - Xoog yeelo oo aad u dhiirranow, oo aad u digtoonow inaad xajiso sharcigii addoonkaygii Muuse ku siiyey oo dhan, oo sharciga ha uga leexan xagga midigta iyo bidixda toona, si aad ugu liibaantid meel kastoo aad tagtidba. 8 Kitaabkan sharciga yuusan afkaaga ka bixin, oo ka fiirsada habeen iyo maalinba, si aad u dhawrtaan inaad samaysaan waxa ku qoran oo dhan, oo markaasaad liibaansan doontaan.</w:t>
      </w:r>
    </w:p>
    <w:p/>
    <w:p>
      <w:r xmlns:w="http://schemas.openxmlformats.org/wordprocessingml/2006/main">
        <w:t xml:space="preserve">2. Yooxanaa 14:15 - "Haddaad i jeceshihiin, qaynuunnadayda xajiya."</w:t>
      </w:r>
    </w:p>
    <w:p/>
    <w:p>
      <w:r xmlns:w="http://schemas.openxmlformats.org/wordprocessingml/2006/main">
        <w:t xml:space="preserve">TIRINTII 15:18 Reer binu Israa'iil la hadal oo waxaad ku tidhaahdaa, Markaad gashaan dalka aan idin geeynayo,</w:t>
      </w:r>
    </w:p>
    <w:p/>
    <w:p>
      <w:r xmlns:w="http://schemas.openxmlformats.org/wordprocessingml/2006/main">
        <w:t xml:space="preserve">Markii uu soo galayay dalkii la ballanqaaday, Ilaahay wuxuu reer binu Israa'iil ku amray inay dhawraan amarradiisa iyo sharciyadiisa.</w:t>
      </w:r>
    </w:p>
    <w:p/>
    <w:p>
      <w:r xmlns:w="http://schemas.openxmlformats.org/wordprocessingml/2006/main">
        <w:t xml:space="preserve">1: Waxaa nala faray inaan u hogaansanno sharciga iyo awaamiirta Alle taasoo calaamad u ah iimaankeena iyo kalsoonideena.</w:t>
      </w:r>
    </w:p>
    <w:p/>
    <w:p>
      <w:r xmlns:w="http://schemas.openxmlformats.org/wordprocessingml/2006/main">
        <w:t xml:space="preserve">2: si aan u muujino daacadnimada aan u leenahay ilaahay waa inaan raacnaa sharcigiisa oo aan adeecno amarradiisa.</w:t>
      </w:r>
    </w:p>
    <w:p/>
    <w:p>
      <w:r xmlns:w="http://schemas.openxmlformats.org/wordprocessingml/2006/main">
        <w:t xml:space="preserve">1: Sharciga Kunoqoshadiisa 4:2: "Erayga aan idinku amrayo wax ha ku darin, waxna ha ka qaadanina, si aad u xajisaan amarrada Rabbiga Ilaahiinna ah oo aan idinku amrayo."</w:t>
      </w:r>
    </w:p>
    <w:p/>
    <w:p>
      <w:r xmlns:w="http://schemas.openxmlformats.org/wordprocessingml/2006/main">
        <w:t xml:space="preserve">2: Luukos 6:46: "Maxaad iigu yeedhaan Rabbow, Rabbow, oo aad u yeeli weydaan waxaan leeyahay?"</w:t>
      </w:r>
    </w:p>
    <w:p/>
    <w:p>
      <w:r xmlns:w="http://schemas.openxmlformats.org/wordprocessingml/2006/main">
        <w:t xml:space="preserve">TIRINTII 15:19 Oo markaad dalka cuntadiisa cuntaan waa inaad Rabbiga u bixisaan qurbaan sare loo qaado.</w:t>
      </w:r>
    </w:p>
    <w:p/>
    <w:p>
      <w:r xmlns:w="http://schemas.openxmlformats.org/wordprocessingml/2006/main">
        <w:t xml:space="preserve">Rabbigu wuxuu amray in markii reer binu Israa'iil ay cunaan kibistii dalka, ay Rabbiga u bixiyaan qurbaan sare loo qaado.</w:t>
      </w:r>
    </w:p>
    <w:p/>
    <w:p>
      <w:r xmlns:w="http://schemas.openxmlformats.org/wordprocessingml/2006/main">
        <w:t xml:space="preserve">1:Rabbigu waa istaahilaa allabaryadayada</w:t>
      </w:r>
    </w:p>
    <w:p/>
    <w:p>
      <w:r xmlns:w="http://schemas.openxmlformats.org/wordprocessingml/2006/main">
        <w:t xml:space="preserve">2: Soo bandhigidda Mahadnaq iyo Mahadnaq</w:t>
      </w:r>
    </w:p>
    <w:p/>
    <w:p>
      <w:r xmlns:w="http://schemas.openxmlformats.org/wordprocessingml/2006/main">
        <w:t xml:space="preserve">Ishacyaah 43:7 KQA - Mid kasta oo magacayga loogu yeedho, oo aan ammaantayda u abuuray, oo aan u sameeyey oo aan sameeyey.</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TIRINTII 15:20 Cajiinkiinna ugu horreeya waa inaad ka bixisaan moofo ah qurbaan sare loo qaado;</w:t>
      </w:r>
    </w:p>
    <w:p/>
    <w:p>
      <w:r xmlns:w="http://schemas.openxmlformats.org/wordprocessingml/2006/main">
        <w:t xml:space="preserve">Tuducani wuxuu na siinayaa moofo ah cajiinka ugu horreeya oo qurbaan sare loo qaado ah, sida loo bixiyo qurbaanka hadhuudhka ee hadhuudhka.</w:t>
      </w:r>
    </w:p>
    <w:p/>
    <w:p>
      <w:r xmlns:w="http://schemas.openxmlformats.org/wordprocessingml/2006/main">
        <w:t xml:space="preserve">1. Ahmiyadda qurbaannada samada ee Kitaabka Quduuska ah</w:t>
      </w:r>
    </w:p>
    <w:p/>
    <w:p>
      <w:r xmlns:w="http://schemas.openxmlformats.org/wordprocessingml/2006/main">
        <w:t xml:space="preserve">2. Astaanta iyo Macnaha qurbaannada hadhuudhka ee Kitaabka Quduuska ah</w:t>
      </w:r>
    </w:p>
    <w:p/>
    <w:p>
      <w:r xmlns:w="http://schemas.openxmlformats.org/wordprocessingml/2006/main">
        <w:t xml:space="preserve">1. Baxniintii 34:20 - "Laakiin dameerka curadkiisa waa inaad wan ku furataa, oo haddaanad furanin, de markaas waa inaad luqunta ka jebisaa. curadyada wiilashaada oo dhan waa inaad madax furtaa."</w:t>
      </w:r>
    </w:p>
    <w:p/>
    <w:p>
      <w:r xmlns:w="http://schemas.openxmlformats.org/wordprocessingml/2006/main">
        <w:t xml:space="preserve">2. Laawiyiintii 2:1-2 KQA - Oo markii qof qurbaan hadhuudh ah Rabbiga u bixinayo, qurbaankiisu ha ahaado bur, oo waa inuu saliid ku shubaa, fooxna ha ku shubaa, oo waa inuu qurbaanka Haaruun u keenaa. Oo wadaadku waa inuu cantoobo muggeed ka qaadaa bur, iyo saliid, iyo fooxa oo dhan, oo wadaadku waa inuu xusuustaa ku dul gubaa meesha allabariga si ay u ahaato qurbaan dab lagu sameeyo. caraf udgoon Rabbiga u ah.</w:t>
      </w:r>
    </w:p>
    <w:p/>
    <w:p>
      <w:r xmlns:w="http://schemas.openxmlformats.org/wordprocessingml/2006/main">
        <w:t xml:space="preserve">TIRINTII 15:21 Cajiinkiinna ugu horreeya waa inaad Rabbiga uga siisaan qurbaan sare loo qaado tan iyo ab ka ab.</w:t>
      </w:r>
    </w:p>
    <w:p/>
    <w:p>
      <w:r xmlns:w="http://schemas.openxmlformats.org/wordprocessingml/2006/main">
        <w:t xml:space="preserve">Tuducani waxa uu ina farayaa in cajiinteena ugu horraysa Rabbiga loo bixiyo qurbaan ahaan.</w:t>
      </w:r>
    </w:p>
    <w:p/>
    <w:p>
      <w:r xmlns:w="http://schemas.openxmlformats.org/wordprocessingml/2006/main">
        <w:t xml:space="preserve">1. Xusuusnow inaad ahaato mid deeqsi ah: Waxyaalaha Rabbiga u bixintu waa ka sii badan tahay inaad wax ka bixiso badnaanteenna, laakiin wax bixinta midhahayaga ugu horreeya.</w:t>
      </w:r>
    </w:p>
    <w:p/>
    <w:p>
      <w:r xmlns:w="http://schemas.openxmlformats.org/wordprocessingml/2006/main">
        <w:t xml:space="preserve">2. Ku noolaanshaha mahadnaqa: In aan Ilaah ugu mahadnaqno wax kasta oo uu inoo qabtay, oo aan uga jawaabno mahadnaqa wax-bixintayada.</w:t>
      </w:r>
    </w:p>
    <w:p/>
    <w:p>
      <w:r xmlns:w="http://schemas.openxmlformats.org/wordprocessingml/2006/main">
        <w:t xml:space="preserve">1. Matayos 6:21 KQA - Waayo, meesha maalkaagu ku jiro, meeshaasaa qalbigaaguna ku jiri doonaa.</w:t>
      </w:r>
    </w:p>
    <w:p/>
    <w:p>
      <w:r xmlns:w="http://schemas.openxmlformats.org/wordprocessingml/2006/main">
        <w:t xml:space="preserve">2. Filiboy 4:6 KQA - Waxba ha ka welwelina, laakiin wax kastaba baryadiinna Ilaah ku ogeysiiya tukasho iyo duco mahadnaqid la jirto.</w:t>
      </w:r>
    </w:p>
    <w:p/>
    <w:p>
      <w:r xmlns:w="http://schemas.openxmlformats.org/wordprocessingml/2006/main">
        <w:t xml:space="preserve">TIRINTII 15:22 Oo haddaad khaladateen oo aydnaan wada xajin oo dhan amarradii Rabbigu Muuse kula hadlay.</w:t>
      </w:r>
    </w:p>
    <w:p/>
    <w:p>
      <w:r xmlns:w="http://schemas.openxmlformats.org/wordprocessingml/2006/main">
        <w:t xml:space="preserve">Mawduucani wuxuu xooga saarayaa muhiimada ay leedahay addeecida Rabbiga iyo amarradiisa.</w:t>
      </w:r>
    </w:p>
    <w:p/>
    <w:p>
      <w:r xmlns:w="http://schemas.openxmlformats.org/wordprocessingml/2006/main">
        <w:t xml:space="preserve">1. Adeecida Rabbi: Jidka barakada</w:t>
      </w:r>
    </w:p>
    <w:p/>
    <w:p>
      <w:r xmlns:w="http://schemas.openxmlformats.org/wordprocessingml/2006/main">
        <w:t xml:space="preserve">2. Awooda Adeeca Ilaahay</w:t>
      </w:r>
    </w:p>
    <w:p/>
    <w:p>
      <w:r xmlns:w="http://schemas.openxmlformats.org/wordprocessingml/2006/main">
        <w:t xml:space="preserve">1. Sharciga Kunoqoshadiisa 28:1-14 - barakooyinka Ilaah ee addeecidda</w:t>
      </w:r>
    </w:p>
    <w:p/>
    <w:p>
      <w:r xmlns:w="http://schemas.openxmlformats.org/wordprocessingml/2006/main">
        <w:t xml:space="preserve">2. Yacquub 1:22-25 - Waxa waajib ah in waxa xaq ah la sameeyo</w:t>
      </w:r>
    </w:p>
    <w:p/>
    <w:p>
      <w:r xmlns:w="http://schemas.openxmlformats.org/wordprocessingml/2006/main">
        <w:t xml:space="preserve">TIRINTII 15:23 oo ah kulli wixii Rabbigu idinku amray gacanta Muuse, tan iyo maalintii Rabbigu Muuse ku amray, iyo tan iyo hadda ka ab ka ab.</w:t>
      </w:r>
    </w:p>
    <w:p/>
    <w:p>
      <w:r xmlns:w="http://schemas.openxmlformats.org/wordprocessingml/2006/main">
        <w:t xml:space="preserve">Rabbigu wuxuu Muuse ku amray inuu xajiyo amarradiisa oo dhan oo tan iyo ab ka ab ay dhawraan.</w:t>
      </w:r>
    </w:p>
    <w:p/>
    <w:p>
      <w:r xmlns:w="http://schemas.openxmlformats.org/wordprocessingml/2006/main">
        <w:t xml:space="preserve">1. "Amarka daa'imka ah: Adeecida doonista Ilaah qarni kasta"</w:t>
      </w:r>
    </w:p>
    <w:p/>
    <w:p>
      <w:r xmlns:w="http://schemas.openxmlformats.org/wordprocessingml/2006/main">
        <w:t xml:space="preserve">2. "Dhaxalka Adeecida: U Gudbida Erayga Ilaahay Jiilka Soo Socda"</w:t>
      </w:r>
    </w:p>
    <w:p/>
    <w:p>
      <w:r xmlns:w="http://schemas.openxmlformats.org/wordprocessingml/2006/main">
        <w:t xml:space="preserve">1. Sharciga Kunoqoshadiisa 4:9-10 KQA - Kaliya digtoonow oo naftaada aad u dhawr, waaba intaasoo aad illowdaa wixii ay indhahaagu arkeen, oo ayan cimrigiinna oo dhan qalbigaaga ka tegin, laakiinse bar iyaga. wiilashaada iyo wiilashaadaba.</w:t>
      </w:r>
    </w:p>
    <w:p/>
    <w:p>
      <w:r xmlns:w="http://schemas.openxmlformats.org/wordprocessingml/2006/main">
        <w:t xml:space="preserve">2. Yashuuca 24:15 KQA - Oo hadday idinla xun tahay inaad Rabbiga u adeegtaan, maanta doorta kii aad u adeegi doontaan, hadday yihiin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TIRINTII 15:24 Oo haddii wax aqoonla'aan ah lagu sameeyo shirku aanu ogayn, shirka oo dhammu waa inay dibi yar u bixiyaan qurbaan la gubo oo Rabbiga caraf udgoon u ah qurbaankiisa hadhuudhka ah iyo qurbaankiisa hadhuudhka ah. Oo qurbaankiisa cabniinka ahna sida qaynuunka waafaqsan, iyo orgi qurbaan dembi.</w:t>
      </w:r>
    </w:p>
    <w:p/>
    <w:p>
      <w:r xmlns:w="http://schemas.openxmlformats.org/wordprocessingml/2006/main">
        <w:t xml:space="preserve">Tuducani waxa uu sharxayaa in marka wax la sameeyo si jaahil ah oo aan shirku ogayn waa in dibi iyo org loo bixiyaa qurbaan la gubo iyo qurbaan dembi, oo ay la socdaan hilib iyo qurbaan cabniin ah.</w:t>
      </w:r>
    </w:p>
    <w:p/>
    <w:p>
      <w:r xmlns:w="http://schemas.openxmlformats.org/wordprocessingml/2006/main">
        <w:t xml:space="preserve">1. Ahmiyadda ay leedahay in aan taxaddarno oo aan ka warqabno ficilladeenna</w:t>
      </w:r>
    </w:p>
    <w:p/>
    <w:p>
      <w:r xmlns:w="http://schemas.openxmlformats.org/wordprocessingml/2006/main">
        <w:t xml:space="preserve">2. Awoodda isla xisaabtanka iyo masuuliyadda beesha</w:t>
      </w:r>
    </w:p>
    <w:p/>
    <w:p>
      <w:r xmlns:w="http://schemas.openxmlformats.org/wordprocessingml/2006/main">
        <w:t xml:space="preserve">1. Yacquub 3:2 - Waayo, dhammaanteen waxyaalo badan ayaynu ku turunturoodaa. Nin uun hadduusan ku turunturoonayn wuxuu leeyahay, waa nin qumman oo jidhkiisa oo dhan xakamayn kara.</w:t>
      </w:r>
    </w:p>
    <w:p/>
    <w:p>
      <w:r xmlns:w="http://schemas.openxmlformats.org/wordprocessingml/2006/main">
        <w:t xml:space="preserve">2. Galatiya 6:1-5 KQA - Walaalayaalow, haddii nin dembi lagu qabto, kuwiinna ruuxa leh ha ku soo celiyo qalbi qabow. Isjir naftaada, waaba intaasoo aad jirrataa. Midkiinba midka kale culaabtiisa ha u qaado, oo sidaas oofiya sharciga Masiixa. Mid uun hadduu u maleeyo inuu wax yahay, isagoo aan waxba ahayn, wuu iskhiyaaneeyaa. Laakiin mid kastaa shuqulkiisa ha tijaabiyo, markaas wuxuu ku faani doonaa naftiisa oo keliya ee ma aha deriskiisa. Waayo, mid kastaa waa inuu xambaaro culaabtiisa.</w:t>
      </w:r>
    </w:p>
    <w:p/>
    <w:p>
      <w:r xmlns:w="http://schemas.openxmlformats.org/wordprocessingml/2006/main">
        <w:t xml:space="preserve">TIRINTII 15:25 Oo wadaadku waa inuu kafaaraggud u sameeyaa shirka reer binu Israa'iil oo dhan, oo isna waa la cafiyi doonaa. waayo, waa aqoonla'aan, oo waa inay aqoonla'aantooda aawadeed qurbaankooda ah Rabbiga ugu keenaan qurbaan dab lagu sameeyo, iyo qurbaankooda dembiga.</w:t>
      </w:r>
    </w:p>
    <w:p/>
    <w:p>
      <w:r xmlns:w="http://schemas.openxmlformats.org/wordprocessingml/2006/main">
        <w:t xml:space="preserve">Oo wadaadku waa inuu kafaaraggud u sameeyaa shirka reer binu Israa'iil oo dhan, maxaa yeelay, taas kama'a lagu sameeyey. Oo markaas waa inay Rabbiga u bixiyaan allabari iyo qurbaan dembi inay aqoonla'aantooda aawadiis ugu kafaaragguddaan.</w:t>
      </w:r>
    </w:p>
    <w:p/>
    <w:p>
      <w:r xmlns:w="http://schemas.openxmlformats.org/wordprocessingml/2006/main">
        <w:t xml:space="preserve">1. Baahida kafaaraggud: Fahamka doorka wadaadku ku leeyahay allabariga</w:t>
      </w:r>
    </w:p>
    <w:p/>
    <w:p>
      <w:r xmlns:w="http://schemas.openxmlformats.org/wordprocessingml/2006/main">
        <w:t xml:space="preserve">2. Awoodda Cafiska: Sida Jahligu u Keeni karo Kafaaro</w:t>
      </w:r>
    </w:p>
    <w:p/>
    <w:p>
      <w:r xmlns:w="http://schemas.openxmlformats.org/wordprocessingml/2006/main">
        <w:t xml:space="preserve">1. Laawiyiintii 16:30 - "Waayo, maalintaas wadaadku waa inuu kafaaraggud idiin sameeyaa inuu idin daahiriyo si aad dembiyadiinna oo dhan uga daahirsataan Rabbiga hortiisa."</w:t>
      </w:r>
    </w:p>
    <w:p/>
    <w:p>
      <w:r xmlns:w="http://schemas.openxmlformats.org/wordprocessingml/2006/main">
        <w:t xml:space="preserve">2. Cibraaniyada 9:22 - "Dhammaan wax walba waxaa lagu nadiifiyaa sharciga, oo dhiig daadinla'aan dembidhaaf ma jiro."</w:t>
      </w:r>
    </w:p>
    <w:p/>
    <w:p>
      <w:r xmlns:w="http://schemas.openxmlformats.org/wordprocessingml/2006/main">
        <w:t xml:space="preserve">TIRINTII 15:26 Oo shirka reer binu Israa'iil oo dhan iyo shisheeyaha iyaga dhex degganba waa la cafiyi doonaa; markuu arkay dadkii oo dhami waxay ku jireen jaahilnimo.</w:t>
      </w:r>
    </w:p>
    <w:p/>
    <w:p>
      <w:r xmlns:w="http://schemas.openxmlformats.org/wordprocessingml/2006/main">
        <w:t xml:space="preserve">Rabbigu waa cafiyey reer binu Israa'iil oo dhan iyo shisheeyaha dhexdooda in kastoo ayan ogayn falimahooda.</w:t>
      </w:r>
    </w:p>
    <w:p/>
    <w:p>
      <w:r xmlns:w="http://schemas.openxmlformats.org/wordprocessingml/2006/main">
        <w:t xml:space="preserve">1:Illahay waa mid danbi dhaafa oo naxariis badan si kasta oo aan camalkeena aqoon lahayn.</w:t>
      </w:r>
    </w:p>
    <w:p/>
    <w:p>
      <w:r xmlns:w="http://schemas.openxmlformats.org/wordprocessingml/2006/main">
        <w:t xml:space="preserve">2: Garto naxariista iyo fadliga wayn ee ilaahay, khalad kasta oo aynu leenahay.</w:t>
      </w:r>
    </w:p>
    <w:p/>
    <w:p>
      <w:r xmlns:w="http://schemas.openxmlformats.org/wordprocessingml/2006/main">
        <w:t xml:space="preserve">Luukos 23:34 KQA - Ciise wuxuu yidhi, Aabbow, iyaga cafi, waayo, garan maayaan waxay samaynayaan.</w:t>
      </w:r>
    </w:p>
    <w:p/>
    <w:p>
      <w:r xmlns:w="http://schemas.openxmlformats.org/wordprocessingml/2006/main">
        <w:t xml:space="preserve">Ishacyaah 43:25 KQA - Anigu waxaan ahay kan xadgudubyadiinna tirtira, aawaday ayaan u tirtiraa, oo dembiyadiinnana ma aan xusuusan doono.</w:t>
      </w:r>
    </w:p>
    <w:p/>
    <w:p>
      <w:r xmlns:w="http://schemas.openxmlformats.org/wordprocessingml/2006/main">
        <w:t xml:space="preserve">TIRINTII 15:27 Oo haddii qof aqoonla'aan ku dembaabo, markaas waa inuu qurbaan dembi u keenaa orgi gu jir ah.</w:t>
      </w:r>
    </w:p>
    <w:p/>
    <w:p>
      <w:r xmlns:w="http://schemas.openxmlformats.org/wordprocessingml/2006/main">
        <w:t xml:space="preserve">Tuducani waxa uu sheegayaa in haddii qof u dembaabo aqoonla'aan, waa inuu qurbaan dembi u keenaa orgi gu jir ah.</w:t>
      </w:r>
    </w:p>
    <w:p/>
    <w:p>
      <w:r xmlns:w="http://schemas.openxmlformats.org/wordprocessingml/2006/main">
        <w:t xml:space="preserve">1. Cafiska Jahliga: Sida ay Nimcada Alle noogu kordhiso daciifnimadayada.</w:t>
      </w:r>
    </w:p>
    <w:p/>
    <w:p>
      <w:r xmlns:w="http://schemas.openxmlformats.org/wordprocessingml/2006/main">
        <w:t xml:space="preserve">2. Towbada iyo Soo celinta: Sidaynu ku Heli Karno Nimco iyo Naxariista Eebe</w:t>
      </w:r>
    </w:p>
    <w:p/>
    <w:p>
      <w:r xmlns:w="http://schemas.openxmlformats.org/wordprocessingml/2006/main">
        <w:t xml:space="preserve">1. Ishacyaah 1:18-19 Rabbigu wuxuu leeyahay, Haddaba kaalaya oo aynu u wada fiirsannee. Oo in kastoo ay cascas yihiin sida cas, haddana waxay ahaan doonaan sida dhogor dhogor oo kale.</w:t>
      </w:r>
    </w:p>
    <w:p/>
    <w:p>
      <w:r xmlns:w="http://schemas.openxmlformats.org/wordprocessingml/2006/main">
        <w:t xml:space="preserve">2. 1 Yooxanaa 1:9 Haddaynu dembiyadeenna qiranno, isagu waa aamin iyo caaddil inuu dembiyadeenna inaga cafiyo oo uu inaga nadiifiyo xaqdarrada oo dhan.</w:t>
      </w:r>
    </w:p>
    <w:p/>
    <w:p>
      <w:r xmlns:w="http://schemas.openxmlformats.org/wordprocessingml/2006/main">
        <w:t xml:space="preserve">Tirintii 15:28 KQA - Oo wadaadku waa inuu kafaaraggud u sameeyaa naftiisa markuu aqoonla'aan u dembaabo, si uu isaga u kafaaro gudo; oo isna waa la cafiyi doonaa.</w:t>
      </w:r>
    </w:p>
    <w:p/>
    <w:p>
      <w:r xmlns:w="http://schemas.openxmlformats.org/wordprocessingml/2006/main">
        <w:t xml:space="preserve">Aayaddan Baybalka ku jirta waxay sheegaysaa in qofku markuu jaahilnimo Rabbiga hortiisa ku dembaabo, uu wadaadku kafaaraggud u samayn karo, isna waa la cafiyi doonaa.</w:t>
      </w:r>
    </w:p>
    <w:p/>
    <w:p>
      <w:r xmlns:w="http://schemas.openxmlformats.org/wordprocessingml/2006/main">
        <w:t xml:space="preserve">1. Dambi dhaafka ilaahay danbigeena jaahiliga ah</w:t>
      </w:r>
    </w:p>
    <w:p/>
    <w:p>
      <w:r xmlns:w="http://schemas.openxmlformats.org/wordprocessingml/2006/main">
        <w:t xml:space="preserve">2. Cafiska iyo cafiska wadaadka</w:t>
      </w:r>
    </w:p>
    <w:p/>
    <w:p>
      <w:r xmlns:w="http://schemas.openxmlformats.org/wordprocessingml/2006/main">
        <w:t xml:space="preserve">1. Rooma 5:20-21 - "Laakiin meeshii dembigu ku batay, nimcaduna aad bay uga sii badatay, in sida dembigu dhimashada ugu taliyey, nimcaduna ay ugu taliso xaqnimo xagga nolosha weligeed ah ee xagga Rabbigeenna Ciise Masiix."</w:t>
      </w:r>
    </w:p>
    <w:p/>
    <w:p>
      <w:r xmlns:w="http://schemas.openxmlformats.org/wordprocessingml/2006/main">
        <w:t xml:space="preserve">2. Yooxanaa 8:10-11 - "Ciise ayaa istaagay oo ku yidhi iyadii, Islaan yahay, xaggee bay joogaan? Miyuusan ku xukumin? Waxay tidhi, Ninna, Rabbiyow. Hadda ka dib ha dembaabin.</w:t>
      </w:r>
    </w:p>
    <w:p/>
    <w:p>
      <w:r xmlns:w="http://schemas.openxmlformats.org/wordprocessingml/2006/main">
        <w:t xml:space="preserve">TIRINTII 15:29 Waa inaad sharci qudha u yeelataan kii aqoonla'aan ku dembaaba, kan reer binu Israa'iil ku dhex dhashay iyo shisheeyaha iyaga la degganba.</w:t>
      </w:r>
    </w:p>
    <w:p/>
    <w:p>
      <w:r xmlns:w="http://schemas.openxmlformats.org/wordprocessingml/2006/main">
        <w:t xml:space="preserve">Sharciga Ilaahay wuu khuseeyaa dhammaan, iyadoon loo eegin asal ahaan.</w:t>
      </w:r>
    </w:p>
    <w:p/>
    <w:p>
      <w:r xmlns:w="http://schemas.openxmlformats.org/wordprocessingml/2006/main">
        <w:t xml:space="preserve">1: "Sharciga Ilaahay waa u wada dhan"</w:t>
      </w:r>
    </w:p>
    <w:p/>
    <w:p>
      <w:r xmlns:w="http://schemas.openxmlformats.org/wordprocessingml/2006/main">
        <w:t xml:space="preserve">2: "Qofna Lagama Reebo Sharciga Ilaahay"</w:t>
      </w:r>
    </w:p>
    <w:p/>
    <w:p>
      <w:r xmlns:w="http://schemas.openxmlformats.org/wordprocessingml/2006/main">
        <w:t xml:space="preserve">1: Galatiya 3:28 - "Ma jiro Yuhuud ama Gariig, ma jiro addoon ama xor, ma jiro lab iyo dhaddig, waayo, kulligiin mid baad ku tihiin Ciise Masiix."</w:t>
      </w:r>
    </w:p>
    <w:p/>
    <w:p>
      <w:r xmlns:w="http://schemas.openxmlformats.org/wordprocessingml/2006/main">
        <w:t xml:space="preserve">2: Kolosay 3:11 - "Halkan ma jiraan Gariig ama Yuhuudi, mid gudan iyo mid buuryoqab ah, reer Barbari, iyo Iskutees, iyo addoon, xor ah, laakiin Masiix waa wax walba, oo dhammaan buu ku dhex jiraa."</w:t>
      </w:r>
    </w:p>
    <w:p/>
    <w:p>
      <w:r xmlns:w="http://schemas.openxmlformats.org/wordprocessingml/2006/main">
        <w:t xml:space="preserve">TIRINTII 15:30 Laakiinse naftii kibir ku samaysaa, hadduu waddan ku dhex dhashay iyo hadduu shisheeye yahayba kaasu Rabbigay caayay; oo qofkaas waa in dadkiisa laga gooyaa.</w:t>
      </w:r>
    </w:p>
    <w:p/>
    <w:p>
      <w:r xmlns:w="http://schemas.openxmlformats.org/wordprocessingml/2006/main">
        <w:t xml:space="preserve">Naftii dembaabtaa si kibir ah Rabbiga way ka go'i doontaa.</w:t>
      </w:r>
    </w:p>
    <w:p/>
    <w:p>
      <w:r xmlns:w="http://schemas.openxmlformats.org/wordprocessingml/2006/main">
        <w:t xml:space="preserve">1: Rumayso oo Ilaah addeec - Cibraaniyada 10:38-39</w:t>
      </w:r>
    </w:p>
    <w:p/>
    <w:p>
      <w:r xmlns:w="http://schemas.openxmlformats.org/wordprocessingml/2006/main">
        <w:t xml:space="preserve">2: Diid malaha - Yacquub 4: 13-16</w:t>
      </w:r>
    </w:p>
    <w:p/>
    <w:p>
      <w:r xmlns:w="http://schemas.openxmlformats.org/wordprocessingml/2006/main">
        <w:t xml:space="preserve">Maahmaahyadii 14:12 KQA - Waxaa jirta waddo dadka la qumman, Laakiinse dhammaadkeedu waa jidka dhimashada.</w:t>
      </w:r>
    </w:p>
    <w:p/>
    <w:p>
      <w:r xmlns:w="http://schemas.openxmlformats.org/wordprocessingml/2006/main">
        <w:t xml:space="preserve">2:1 Yooxanaa 2:16 KQA - Waayo, waxa dunida ku jira oo dhan damaca jidhka, iyo damacyada indhaha iyo faanka nolosha, xagga Aabbaha kama yimaadaan ee waxay ka yimaadaan xagga dunida.</w:t>
      </w:r>
    </w:p>
    <w:p/>
    <w:p>
      <w:r xmlns:w="http://schemas.openxmlformats.org/wordprocessingml/2006/main">
        <w:t xml:space="preserve">TIRINTII 15:31 Qofkaas dhammaantiis waa in la gooyaa, maxaa yeelay, isagu Rabbiga ereygiisuu quudhsaday, oo amarkiisiina wuu jebiyey. Xumaantiisuna waa dul saarnaan doontaa.</w:t>
      </w:r>
    </w:p>
    <w:p/>
    <w:p>
      <w:r xmlns:w="http://schemas.openxmlformats.org/wordprocessingml/2006/main">
        <w:t xml:space="preserve">Tuducani waxa uu ka tarjumayaa cawaaqib xumada ka imanaysa caasinimada amarrada Rabbiga - kuwa sidaas yeelaa waa laga gooyn doonaa Rabbiga oo waxay qaadan doonaan cawaaqibka dembigooda.</w:t>
      </w:r>
    </w:p>
    <w:p/>
    <w:p>
      <w:r xmlns:w="http://schemas.openxmlformats.org/wordprocessingml/2006/main">
        <w:t xml:space="preserve">1. Awaamiirta Rabbi maaha in la fududeeyo</w:t>
      </w:r>
    </w:p>
    <w:p/>
    <w:p>
      <w:r xmlns:w="http://schemas.openxmlformats.org/wordprocessingml/2006/main">
        <w:t xml:space="preserve">2. Ka digtoonow cawaaqibka ka dhalan kara caasinimada Rabbi</w:t>
      </w:r>
    </w:p>
    <w:p/>
    <w:p>
      <w:r xmlns:w="http://schemas.openxmlformats.org/wordprocessingml/2006/main">
        <w:t xml:space="preserve">1. Sharciga Kunoqoshadiisa 28:15-68 - Nimcada Ilaah iyo inkaarta addeecidda iyo caasinimada</w:t>
      </w:r>
    </w:p>
    <w:p/>
    <w:p>
      <w:r xmlns:w="http://schemas.openxmlformats.org/wordprocessingml/2006/main">
        <w:t xml:space="preserve">2. Rooma 6:23 - Mushaharka dembigu waa dhimashada</w:t>
      </w:r>
    </w:p>
    <w:p/>
    <w:p>
      <w:r xmlns:w="http://schemas.openxmlformats.org/wordprocessingml/2006/main">
        <w:t xml:space="preserve">TIRINTII 15:32 Oo intii reer binu Israa'iil cidlada joogeen waxay heleen nin maalintii sabtida qoryo guranaya.</w:t>
      </w:r>
    </w:p>
    <w:p/>
    <w:p>
      <w:r xmlns:w="http://schemas.openxmlformats.org/wordprocessingml/2006/main">
        <w:t xml:space="preserve">Reer binu Israa'iil waxay heleen nin maalintii sabtida qoryo guranaya.</w:t>
      </w:r>
    </w:p>
    <w:p/>
    <w:p>
      <w:r xmlns:w="http://schemas.openxmlformats.org/wordprocessingml/2006/main">
        <w:t xml:space="preserve">1. Ka dhigista Maalin kasta Maalin Sabti ah: U Dabaaldegga Hibada Ilaah ee Nasashada</w:t>
      </w:r>
    </w:p>
    <w:p/>
    <w:p>
      <w:r xmlns:w="http://schemas.openxmlformats.org/wordprocessingml/2006/main">
        <w:t xml:space="preserve">2. Ahmiyadda ay leedahay ilaalinta sabtida Qudduuska ah</w:t>
      </w:r>
    </w:p>
    <w:p/>
    <w:p>
      <w:r xmlns:w="http://schemas.openxmlformats.org/wordprocessingml/2006/main">
        <w:t xml:space="preserve">1. Baxniintii 20:8-11 KQA - Xusuuso maalinta sabtida inaad quduus ka dhigto.</w:t>
      </w:r>
    </w:p>
    <w:p/>
    <w:p>
      <w:r xmlns:w="http://schemas.openxmlformats.org/wordprocessingml/2006/main">
        <w:t xml:space="preserve">2. Ishacyaah 58:13-14 - Haddaad cagtaada ka leexatid sabtida, Oo aad samaysid waxa ku farxo maalintayda quduuska ah, oo aad sabtida ku dhawaaqdo farxad, oo ah Rabbiga quduuska ah oo sharaf leh; Isaga waa inuu ciseeyaa, adoo aadan jidadkiinna samayn, oo ayan raalli ka ahayn, oo erayadaada ku hadlina.</w:t>
      </w:r>
    </w:p>
    <w:p/>
    <w:p>
      <w:r xmlns:w="http://schemas.openxmlformats.org/wordprocessingml/2006/main">
        <w:t xml:space="preserve">TIRINTII 15:33 Oo kuwii helay isagoo qoryo guranaya waxay u keeneen Muuse iyo Haaruun iyo shirkii oo dhan.</w:t>
      </w:r>
    </w:p>
    <w:p/>
    <w:p>
      <w:r xmlns:w="http://schemas.openxmlformats.org/wordprocessingml/2006/main">
        <w:t xml:space="preserve">Markaasaa waxaa la helay nin qoryo guranaya, oo waxaa loo keenay Muuse iyo Haaruun iyo shirkii oo dhan.</w:t>
      </w:r>
    </w:p>
    <w:p/>
    <w:p>
      <w:r xmlns:w="http://schemas.openxmlformats.org/wordprocessingml/2006/main">
        <w:t xml:space="preserve">1. Maxaan ururinaynaa?</w:t>
      </w:r>
    </w:p>
    <w:p/>
    <w:p>
      <w:r xmlns:w="http://schemas.openxmlformats.org/wordprocessingml/2006/main">
        <w:t xml:space="preserve">2. Ahmiyadda ay leedahay la kulanka bulshada.</w:t>
      </w:r>
    </w:p>
    <w:p/>
    <w:p>
      <w:r xmlns:w="http://schemas.openxmlformats.org/wordprocessingml/2006/main">
        <w:t xml:space="preserve">1. Matayos 12:30 - "Kan aan ila jirin waa iga gees, ku alla kii aan ila ururinna wuu firdhiyaa."</w:t>
      </w:r>
    </w:p>
    <w:p/>
    <w:p>
      <w:r xmlns:w="http://schemas.openxmlformats.org/wordprocessingml/2006/main">
        <w:t xml:space="preserve">2. Wacdiyahii 4:9-12 KQA - Mid qudha laba waa ka wanaagsan yihiin, maxaa yeelay, abaalgud wanaagsan bay hawshooda ka helayaan, waayo, hadday dhacaan, mid baa mid kale kor u qaadaya, laakiinse waxaa iska hoogay kan keligiis jooga markuu dhaco oo wax qabsada. mid kale oo isaga kor u qaada ma aha.</w:t>
      </w:r>
    </w:p>
    <w:p/>
    <w:p>
      <w:r xmlns:w="http://schemas.openxmlformats.org/wordprocessingml/2006/main">
        <w:t xml:space="preserve">Tirintii 15:34 KQA - Markaasay isagii xidheen, maxaa yeelay, waxa isaga lagu samayn lahaa ayaan weli caddayn.</w:t>
      </w:r>
    </w:p>
    <w:p/>
    <w:p>
      <w:r xmlns:w="http://schemas.openxmlformats.org/wordprocessingml/2006/main">
        <w:t xml:space="preserve">Qofka waxaa la dhigay xabsi sababtoo ah lama garaneyn habka saxda ah ee loo maro.</w:t>
      </w:r>
    </w:p>
    <w:p/>
    <w:p>
      <w:r xmlns:w="http://schemas.openxmlformats.org/wordprocessingml/2006/main">
        <w:t xml:space="preserve">1. Ilaahay wuu garanayaa habka saxda ah ee loo dhaqmo xitaa marka aynaan garanayn.</w:t>
      </w:r>
    </w:p>
    <w:p/>
    <w:p>
      <w:r xmlns:w="http://schemas.openxmlformats.org/wordprocessingml/2006/main">
        <w:t xml:space="preserve">2. Waa in aan ku kalsoonaanaa xikmadda Alle oo aan sugno jihadiisa.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1:5 KQA - Haddii midkiin xigmad u baahan yahay, ha baryo Ilaah, kan kulli si deeqsinimo ah u siiya isagoo aan ceeb lahayn, oo waa laydin siin doonaa.</w:t>
      </w:r>
    </w:p>
    <w:p/>
    <w:p>
      <w:r xmlns:w="http://schemas.openxmlformats.org/wordprocessingml/2006/main">
        <w:t xml:space="preserve">TIRINTII 15:35 Markaasaa Rabbigu Muuse ku yidhi, Ninka hubaal waa in la dilaa, oo shirka oo dhammu waa inay isaga xerada dibaddeeda ku dhagxiyaan.</w:t>
      </w:r>
    </w:p>
    <w:p/>
    <w:p>
      <w:r xmlns:w="http://schemas.openxmlformats.org/wordprocessingml/2006/main">
        <w:t xml:space="preserve">Markaasaa Rabbigu Muuse ku amray inuu ninkaas ku dilo xerada dibaddeeda.</w:t>
      </w:r>
    </w:p>
    <w:p/>
    <w:p>
      <w:r xmlns:w="http://schemas.openxmlformats.org/wordprocessingml/2006/main">
        <w:t xml:space="preserve">1: Waa in aan u hogaansannaa xukunka Alle oo aan adeecno xitaa marka ay nagu adkaato oo aysan macno noo sameyneyn.</w:t>
      </w:r>
    </w:p>
    <w:p/>
    <w:p>
      <w:r xmlns:w="http://schemas.openxmlformats.org/wordprocessingml/2006/main">
        <w:t xml:space="preserve">2: Ku dhaqanka sharciga Alle waxa ay keeneysaa cawaaqib xumo, waana in aan u diyaargarownaa in aan aqbalno.</w:t>
      </w:r>
    </w:p>
    <w:p/>
    <w:p>
      <w:r xmlns:w="http://schemas.openxmlformats.org/wordprocessingml/2006/main">
        <w:t xml:space="preserve">1: Yooxanaa 14:15 - Haddaad i jeceshihiin, qaynuunnadayda xajiya.</w:t>
      </w:r>
    </w:p>
    <w:p/>
    <w:p>
      <w:r xmlns:w="http://schemas.openxmlformats.org/wordprocessingml/2006/main">
        <w:t xml:space="preserve">Sharciga Kunoqoshadiisa 17:7 KQA - Markhaatiyaashu waa inay marka hore u gacan qaadaan isaga, dabadeedna dadka oo dhan waa inay gacanta u qaadaan. Haddaba sidaas daraaddeed waa inaad sharka dhexdiinna uga saartaan.</w:t>
      </w:r>
    </w:p>
    <w:p/>
    <w:p>
      <w:r xmlns:w="http://schemas.openxmlformats.org/wordprocessingml/2006/main">
        <w:t xml:space="preserve">TIRINTII 15:36 Markaasaa shirkii oo dhammu waxay isagii keeneen xerada dibaddeedii, kolkaasay dhagxiyeen oo wuu dhintay; sidii Rabbigu Muuse ku amray.</w:t>
      </w:r>
    </w:p>
    <w:p/>
    <w:p>
      <w:r xmlns:w="http://schemas.openxmlformats.org/wordprocessingml/2006/main">
        <w:t xml:space="preserve">Markaasaa nin reer binu Israa'iil ah la helay isagoo sharciga ku xadgudbaya, markaasaa xerada dibadda loo saaray, oo dhagax baa la dilay, sidii Rabbigu Muuse ku amray.</w:t>
      </w:r>
    </w:p>
    <w:p/>
    <w:p>
      <w:r xmlns:w="http://schemas.openxmlformats.org/wordprocessingml/2006/main">
        <w:t xml:space="preserve">1. Ahmiyadda ay leedahay in loo hogaansamo sharciga Ilaahay</w:t>
      </w:r>
    </w:p>
    <w:p/>
    <w:p>
      <w:r xmlns:w="http://schemas.openxmlformats.org/wordprocessingml/2006/main">
        <w:t xml:space="preserve">2. Cawaaqibta ka dhalan karta ku xadgudubka sharciga Ilaahay</w:t>
      </w:r>
    </w:p>
    <w:p/>
    <w:p>
      <w:r xmlns:w="http://schemas.openxmlformats.org/wordprocessingml/2006/main">
        <w:t xml:space="preserve">1 Sharciga Kunoqoshadiisa 17:5 KQA - Oo markaas waa inaad irdihiinna ka soo bixisaan ninkii ama naagtii xumaantan sameeyey, oo waa inaad dhagxiyaan ninkaas ama naagtaas.</w:t>
      </w:r>
    </w:p>
    <w:p/>
    <w:p>
      <w:r xmlns:w="http://schemas.openxmlformats.org/wordprocessingml/2006/main">
        <w:t xml:space="preserve">2. Yacquub 2:10-12 KQA - Waayo, ku alla kii sharciga oo dhan xajiya, laakiin miskiin ku guuldareysta, dhammaan buu kula xisaabtami doonaa. Waayo, kii yidhi, Ha sinaysan, isna wuxuu yidhi, Waa inaanad qudh gooyn. Haddaanad sinaysan, laakiinse aadan dilin, waxaad noqotay mid sharciga ku xadgudbay. Markaa u hadal oo u dhaqma sida kuwa lagu xukumayo sharciga xorriyadda.</w:t>
      </w:r>
    </w:p>
    <w:p/>
    <w:p>
      <w:r xmlns:w="http://schemas.openxmlformats.org/wordprocessingml/2006/main">
        <w:t xml:space="preserve">TIRINTII 15:37 Markaasaa Rabbigu Muuse la hadlay oo wuxuu ku yidhi.</w:t>
      </w:r>
    </w:p>
    <w:p/>
    <w:p>
      <w:r xmlns:w="http://schemas.openxmlformats.org/wordprocessingml/2006/main">
        <w:t xml:space="preserve">Rabbigu wuxuu Muuse ku amray inuu reer binu Israa'iil dharbaaxo u sameeyo.</w:t>
      </w:r>
    </w:p>
    <w:p/>
    <w:p>
      <w:r xmlns:w="http://schemas.openxmlformats.org/wordprocessingml/2006/main">
        <w:t xml:space="preserve">1: Awaamiirta Alle waa barako, waana in loo hogaansamo.</w:t>
      </w:r>
    </w:p>
    <w:p/>
    <w:p>
      <w:r xmlns:w="http://schemas.openxmlformats.org/wordprocessingml/2006/main">
        <w:t xml:space="preserve">2: Waa in aan ku kalsoonaano waqtiga Alle, xitaa haddii aynaan fahmin amarkiisa.</w:t>
      </w:r>
    </w:p>
    <w:p/>
    <w:p>
      <w:r xmlns:w="http://schemas.openxmlformats.org/wordprocessingml/2006/main">
        <w:t xml:space="preserve">1: Yacquub 1:22-25 - Hadalka yeela kuwa maqla oo keliya.</w:t>
      </w:r>
    </w:p>
    <w:p/>
    <w:p>
      <w:r xmlns:w="http://schemas.openxmlformats.org/wordprocessingml/2006/main">
        <w:t xml:space="preserve">Maahmaahyadii 3:5-6 KQA - Qalbigaaga oo dhan Rabbiga ku aamin, Oo waxgarashadaadana ha isku hallayn.</w:t>
      </w:r>
    </w:p>
    <w:p/>
    <w:p>
      <w:r xmlns:w="http://schemas.openxmlformats.org/wordprocessingml/2006/main">
        <w:t xml:space="preserve">TIRINTII 15:38 Reer binu Israa'iil la hadal, oo waxaad ku amartaa inay ka ab ka ab ka dhigtaan darafyada dharkooda, oo waxaad ku xidhaan darafyada darafyada buluugga ah.</w:t>
      </w:r>
    </w:p>
    <w:p/>
    <w:p>
      <w:r xmlns:w="http://schemas.openxmlformats.org/wordprocessingml/2006/main">
        <w:t xml:space="preserve">Ilaahay wuxuu reer binu Israa'iil faray inay dharkooda daraftiisa saro ka sameeyaan oo ay ku xidhaan shadh buluug ah.</w:t>
      </w:r>
    </w:p>
    <w:p/>
    <w:p>
      <w:r xmlns:w="http://schemas.openxmlformats.org/wordprocessingml/2006/main">
        <w:t xml:space="preserve">1. Ku dhaqanka addeecidda: Ilaah ugu yeedhay reer binu Israa'iil</w:t>
      </w:r>
    </w:p>
    <w:p/>
    <w:p>
      <w:r xmlns:w="http://schemas.openxmlformats.org/wordprocessingml/2006/main">
        <w:t xml:space="preserve">2. Naxariista Ilaahay: Oofinta axdiga iyada oo loo marayo Tassels</w:t>
      </w:r>
    </w:p>
    <w:p/>
    <w:p>
      <w:r xmlns:w="http://schemas.openxmlformats.org/wordprocessingml/2006/main">
        <w:t xml:space="preserve">1. Yacquub 1:22-25 KQA - Laakiin noqda kuwa ereyga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2. Sharciga Kunoqoshadiisa 6:5-9 KQA -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TIRINTII 15:39 Oo waxay idiin noqon doontaa daraf aad fiirisaan oo aad xusuusataan Rabbiga amarradiisa oo dhan oo yeeshaan; iyo inaydnaan doondoonin qalbigiinna iyo indhihiinna aad ka dhillaysanaysaan.</w:t>
      </w:r>
    </w:p>
    <w:p/>
    <w:p>
      <w:r xmlns:w="http://schemas.openxmlformats.org/wordprocessingml/2006/main">
        <w:t xml:space="preserve">Aayaddani waxay dadka xasuusinaysaa inay xusuustaan oo ay adeecaan amarrada Rabbiga oo aanay raacin rabitaankooda.</w:t>
      </w:r>
    </w:p>
    <w:p/>
    <w:p>
      <w:r xmlns:w="http://schemas.openxmlformats.org/wordprocessingml/2006/main">
        <w:t xml:space="preserve">1. Awaamiirta Rabbiga: addeec iyaga oo ha samayn rabitaannadaada</w:t>
      </w:r>
    </w:p>
    <w:p/>
    <w:p>
      <w:r xmlns:w="http://schemas.openxmlformats.org/wordprocessingml/2006/main">
        <w:t xml:space="preserve">2. Diidmada Sanam caabudka: Inaad ka doorato ku dhaqanka sharciga Ilaahay intii aad doonaysid.</w:t>
      </w:r>
    </w:p>
    <w:p/>
    <w:p>
      <w:r xmlns:w="http://schemas.openxmlformats.org/wordprocessingml/2006/main">
        <w:t xml:space="preserve">1. Sharciga Kunoqoshadiisa 6:4-9 KQA - Maqal, Israa'iilow, Rabbiga Ilaahayaga ahu waa Rabbi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2. Sabuurradii 119:1-2 KQA - Waxaa barakaysan kuwa jidkoodu qumman yahay, Oo sharciga Rabbiga ku socda. Waxaa barakaysan kuwa dhawra markhaatifurkiisa, Oo isaga ku doondoona qalbigooda oo dhan.</w:t>
      </w:r>
    </w:p>
    <w:p/>
    <w:p>
      <w:r xmlns:w="http://schemas.openxmlformats.org/wordprocessingml/2006/main">
        <w:t xml:space="preserve">TIRINTII 15:40 inaad xusuusataan oo aad yeeshaan amarradayda oo dhan, oo aad quduus u ahaataan Ilaahiinna.</w:t>
      </w:r>
    </w:p>
    <w:p/>
    <w:p>
      <w:r xmlns:w="http://schemas.openxmlformats.org/wordprocessingml/2006/main">
        <w:t xml:space="preserve">Ilaahay wuxuu ku amray reer binu Israa'iil inay xusuustaan oo adeecaan amarradiisa oo dhan oo ay hortiisa quduus ku ahaadaan.</w:t>
      </w:r>
    </w:p>
    <w:p/>
    <w:p>
      <w:r xmlns:w="http://schemas.openxmlformats.org/wordprocessingml/2006/main">
        <w:t xml:space="preserve">1. Adeecidda Awaamiirta Rabbiga: Waxa ay ka dhigan tahay in quduus la ahaado</w:t>
      </w:r>
    </w:p>
    <w:p/>
    <w:p>
      <w:r xmlns:w="http://schemas.openxmlformats.org/wordprocessingml/2006/main">
        <w:t xml:space="preserve">2. Xusuusta amarada Rabbiga: Qalbiga quduusnimada runta ah</w:t>
      </w:r>
    </w:p>
    <w:p/>
    <w:p>
      <w:r xmlns:w="http://schemas.openxmlformats.org/wordprocessingml/2006/main">
        <w:t xml:space="preserve">1. Sharciga Kunoqoshadiisa 6:4-5 "Maqal, Israa'iilow, Rabbiga Ilaaheenna ahu waa Rabbi keliya. Waa inaad Rabbiga Ilaahiinna ah ka jeclaataa qalbigaaga oo dhan iyo naftaada oo dhan iyo xooggaaga oo dhan."</w:t>
      </w:r>
    </w:p>
    <w:p/>
    <w:p>
      <w:r xmlns:w="http://schemas.openxmlformats.org/wordprocessingml/2006/main">
        <w:t xml:space="preserve">2. Miikaah 6:8 " Nin yahow, isagu wuxuu kuu sheegay waxa wanaagsan, oo muxuu Rabbigu kaa doonayaa, inaad caddaalad samayso oo aad naxariista jeclaatid mooyaane, oo aad si hoose Ilaahaaga ula socotid?"</w:t>
      </w:r>
    </w:p>
    <w:p/>
    <w:p>
      <w:r xmlns:w="http://schemas.openxmlformats.org/wordprocessingml/2006/main">
        <w:t xml:space="preserve">TIRINTII 15:41 Anigu waxaan ahay Rabbiga Ilaahiinna ah oo dalkii Masar idiinka soo bixiyey inuu Ilaah idiin ahaado. Aniga ayaa ah Rabbiga Ilaahiinna ah.</w:t>
      </w:r>
    </w:p>
    <w:p/>
    <w:p>
      <w:r xmlns:w="http://schemas.openxmlformats.org/wordprocessingml/2006/main">
        <w:t xml:space="preserve">Ilaah waa Rabbiga reer binu Israa'iil, waana kii Masar ka soo bixiyey inuu Ilaahood u ahaado.</w:t>
      </w:r>
    </w:p>
    <w:p/>
    <w:p>
      <w:r xmlns:w="http://schemas.openxmlformats.org/wordprocessingml/2006/main">
        <w:t xml:space="preserve">1.Ilaahay waa samatabbixiye: Inaad ku kalsoonaato xoogga Ilaah wakhtiyada adag.</w:t>
      </w:r>
    </w:p>
    <w:p/>
    <w:p>
      <w:r xmlns:w="http://schemas.openxmlformats.org/wordprocessingml/2006/main">
        <w:t xml:space="preserve">2. Rabbigu waa Ilaaheenna: Fahamka iyo qadarinta xidhiidhka axdiga</w:t>
      </w:r>
    </w:p>
    <w:p/>
    <w:p>
      <w:r xmlns:w="http://schemas.openxmlformats.org/wordprocessingml/2006/main">
        <w:t xml:space="preserve">1. Baxniintii 20:2 KQA - Anigu waxaan ahay Rabbiga Ilaahiinna ah oo idinka soo bixiyey dalkii Masar iyo dalkii addoonsiga.</w:t>
      </w:r>
    </w:p>
    <w:p/>
    <w:p>
      <w:r xmlns:w="http://schemas.openxmlformats.org/wordprocessingml/2006/main">
        <w:t xml:space="preserve">2. Sharciga Kunoqoshadiisa 6:4-5 KQA - Israa'iilow, maqal: Rabbiga Ilaahayaga ah, Rabbigu waa mid keliya. Rabbiga Ilaahaaga ah ka jeclaada qalbigaaga oo dhan iyo naftaada oo dhan iyo xooggaaga oo dhan.</w:t>
      </w:r>
    </w:p>
    <w:p/>
    <w:p>
      <w:r xmlns:w="http://schemas.openxmlformats.org/wordprocessingml/2006/main">
        <w:t xml:space="preserve">Tirooyinka 16 waxaa lagu soo koobi karaa saddex cutub oo kala ah sida soo socota, oo ay ku jiraan aayadaha tilmaamaya:</w:t>
      </w:r>
    </w:p>
    <w:p/>
    <w:p>
      <w:r xmlns:w="http://schemas.openxmlformats.org/wordprocessingml/2006/main">
        <w:t xml:space="preserve">Faqradiisa 1: Tirintii 16:1-11 KQA - Waxay tilmaamaysaa fallaagada Qorax, Daataan, Abiiraam, iyo koox ka kooban laba boqol iyo konton hoggaamiye oo reer binu Israa'iil ah oo ka soo horjeeday Muuse iyo Haaruun. Cutubku waxa uu xooga saarayaa in ay ka soo horjeedaan maamulka Muuse, iyaga oo ku eedeeyay in uu naftiisa ka sarraysiiyey shirka. Muuse wuxuu u jawaabay isagoo soo jeediyay imtixaan si loo ogaado cidda dhabta ah ee raalli ka ah Ilaah. Wuxuu ku amray Qorax iyo xertiisii inay maalinta dambe Rabbiga hortiisa keenaan idammada foox ku jira.</w:t>
      </w:r>
    </w:p>
    <w:p/>
    <w:p>
      <w:r xmlns:w="http://schemas.openxmlformats.org/wordprocessingml/2006/main">
        <w:t xml:space="preserve">Faqrada 2: Ku sii socota Tirintii 16:12-35, cutubku wuxuu tafaasiil ka bixinayaa sida Ilaah u soo farageliyo si uu u xukumo fallaagada. Muuse wuxuu uga digay shirka inay ka soocaan Qorax iyo xertiisa ka hor inta uusan Ilaahay xukunkiisa ku fulin. Dhulka hoostooda ayaa kala dillaacay, oo liqay iyaga iyo reerkoodii iyo hantidoodii. Laba boqol iyo kontonkii nin oo fooxa bixiyeyna dab baa gubay.</w:t>
      </w:r>
    </w:p>
    <w:p/>
    <w:p>
      <w:r xmlns:w="http://schemas.openxmlformats.org/wordprocessingml/2006/main">
        <w:t xml:space="preserve">Baaragaraaf 3: Tirintii 16 waxay ku soo gabagabaynaysaa inagoo iftiiminaysa sida uu Ilaahay u muujiyay doorkiisa Haaruun oo ah Wadaadka Sare isagoo ka dhigayay ushii Haaruun inay soo baxdo, ubaxu ubaxsato, oo ay soo bixiso yicib habeenkii. Tani waxay u adeegtaa sidii calaamad lagu xaqiijinayo booska Haaruun oo laga aamuso caqabad kasta oo kale oo ka dhan ah awooddiisa. Dadku calaamooyinkan yaabka leh way arkeen, wayna ka cabsadeen xoogga Ilaah.</w:t>
      </w:r>
    </w:p>
    <w:p/>
    <w:p>
      <w:r xmlns:w="http://schemas.openxmlformats.org/wordprocessingml/2006/main">
        <w:t xml:space="preserve">Marka la soo koobo:</w:t>
      </w:r>
    </w:p>
    <w:p>
      <w:r xmlns:w="http://schemas.openxmlformats.org/wordprocessingml/2006/main">
        <w:t xml:space="preserve">Tirooyinka 16 ayaa soo bandhigay:</w:t>
      </w:r>
    </w:p>
    <w:p>
      <w:r xmlns:w="http://schemas.openxmlformats.org/wordprocessingml/2006/main">
        <w:t xml:space="preserve">Caasinimadii Qorax, iyo Daataan, iyo Abiiraam, iyo laba boqol iyo konton amiir;</w:t>
      </w:r>
    </w:p>
    <w:p>
      <w:r xmlns:w="http://schemas.openxmlformats.org/wordprocessingml/2006/main">
        <w:t xml:space="preserve">Caqabadda Muuse, maamulka Haaruun; eedeymaha ka dhanka ah sarraysiinta;</w:t>
      </w:r>
    </w:p>
    <w:p>
      <w:r xmlns:w="http://schemas.openxmlformats.org/wordprocessingml/2006/main">
        <w:t xml:space="preserve">Muuse oo soo jeediyay imtixaan; tilmaamidda idammada la hor keeno Rabbiga.</w:t>
      </w:r>
    </w:p>
    <w:p/>
    <w:p>
      <w:r xmlns:w="http://schemas.openxmlformats.org/wordprocessingml/2006/main">
        <w:t xml:space="preserve">Ilaah baa soo dhexgalay si uu u xukumo fallaagada; digniinta kala tagga;</w:t>
      </w:r>
    </w:p>
    <w:p>
      <w:r xmlns:w="http://schemas.openxmlformats.org/wordprocessingml/2006/main">
        <w:t xml:space="preserve">Dhulka oo furfuran, liqista fallaagada, qoysaska, hantida;</w:t>
      </w:r>
    </w:p>
    <w:p>
      <w:r xmlns:w="http://schemas.openxmlformats.org/wordprocessingml/2006/main">
        <w:t xml:space="preserve">Dab baa baabbi'iyey laba boqol iyo konton nin oo foox bixiyey.</w:t>
      </w:r>
    </w:p>
    <w:p/>
    <w:p>
      <w:r xmlns:w="http://schemas.openxmlformats.org/wordprocessingml/2006/main">
        <w:t xml:space="preserve">Ilaah oo muujinaya doorashada Haaruun oo ah wadaadka sare;</w:t>
      </w:r>
    </w:p>
    <w:p>
      <w:r xmlns:w="http://schemas.openxmlformats.org/wordprocessingml/2006/main">
        <w:t xml:space="preserve">Magooshay, oo magooshay, oo yicibtu ku soo baxaysay usha Haaruun habeennimo;</w:t>
      </w:r>
    </w:p>
    <w:p>
      <w:r xmlns:w="http://schemas.openxmlformats.org/wordprocessingml/2006/main">
        <w:t xml:space="preserve">Saxiix si aad u xaqiijiso booska Haaruun; ka cabsashada awoodda Ilaah.</w:t>
      </w:r>
    </w:p>
    <w:p/>
    <w:p>
      <w:r xmlns:w="http://schemas.openxmlformats.org/wordprocessingml/2006/main">
        <w:t xml:space="preserve">Cutubkani waxa uu diiradda saarayaa caasinimada Qorax, Daataan, Abiiraam, iyo koox ka kooban laba boqol iyo konton hoggaamiye oo reer binu Israa'iil ah oo ka soo horjeeday hoggaankii Muuse iyo Haaruun. Tirintu 16 waxay ku bilaabataa inay sharaxdo sida ay uga soo horjeedaan awoodda Muuse, iyaga oo ku eedeeyay inuu naftiisa ka sarraysiiyey shirka. Isaga oo ka jawaabaya, Muuse wuxuu soo jeediyay in la tijaabiyo si loo ogaado cidda dhabta ah ee raalli ka ahaanshaha Ilaah, wuxuuna faray Qorax iyo xertiisii inay Rabbiga hortiisa keenaan idammada fooxa.</w:t>
      </w:r>
    </w:p>
    <w:p/>
    <w:p>
      <w:r xmlns:w="http://schemas.openxmlformats.org/wordprocessingml/2006/main">
        <w:t xml:space="preserve">Intaa waxaa dheer, tirooyinka 16 ayaa faahfaahinaya sida Ilaah u soo farageliyay si uu u xukumo fallaagada. Muuse wuxuu uga digay shirka inay ka soocaan Qorax iyo xertiisa ka hor inta uusan Ilaahay xukunkiisa ku fulin. Dhulka hoostooda ayaa kala dillaacay, oo liqay iyaga iyo reerkoodii iyo hantidoodii. Oo weliba dab baa baabbi'iyey laba boqol iyo kontonkii nin oo fooxa bixiyey.</w:t>
      </w:r>
    </w:p>
    <w:p/>
    <w:p>
      <w:r xmlns:w="http://schemas.openxmlformats.org/wordprocessingml/2006/main">
        <w:t xml:space="preserve">Cutubku waxa uu ku soo gabagabaynayaa in uu iftiimiyo sida uu Ilaahay u muujinayo doorkiisa Haaruun oo ah Wadaadka Sare isaga oo sababaynaya in ushii Haaruun ay soo baxdo, ubaxuna ubaxsato, oo ay soo saarto yicib habeenkii. Calaamaddan mucjisada ahi waxay u adeegtaa sidii dib u xaqiijinta booska Haaruun waxayna aamusinaysaa caqabado kale oo ka dhan ah maamulkiisa. Dadku waxay marag ka yihiin muujinta awoodda Ilaah oo aad bay u baqeen.</w:t>
      </w:r>
    </w:p>
    <w:p/>
    <w:p>
      <w:r xmlns:w="http://schemas.openxmlformats.org/wordprocessingml/2006/main">
        <w:t xml:space="preserve">TIRINTII 16:1 Haddaba Qorax ina Isehaar, ina Qohaad, ina Laawi, iyo Daataan iyo Abiiraam oo ahaa ilma Elii'aab, iyo Oon ina Feled oo ahaa reer Ruubeen ayaa rag guursaday.</w:t>
      </w:r>
    </w:p>
    <w:p/>
    <w:p>
      <w:r xmlns:w="http://schemas.openxmlformats.org/wordprocessingml/2006/main">
        <w:t xml:space="preserve">Qorax, iyo Daataan, iyo Abiiraam, iyo Oon oo ahaa reer Laawi iyo reer Ruubeen oo dhammu waxay wateen niman ka geesta ah Muuse iyo Haaruun.</w:t>
      </w:r>
    </w:p>
    <w:p/>
    <w:p>
      <w:r xmlns:w="http://schemas.openxmlformats.org/wordprocessingml/2006/main">
        <w:t xml:space="preserve">1. Khatarta Caasinimada: Daraasad ku saabsan fallaagada Qorax</w:t>
      </w:r>
    </w:p>
    <w:p/>
    <w:p>
      <w:r xmlns:w="http://schemas.openxmlformats.org/wordprocessingml/2006/main">
        <w:t xml:space="preserve">2. Ahmiyada addeecidda: Daraasad ku saabsan Qorax, Daataan, Abiiraam, iyo On</w:t>
      </w:r>
    </w:p>
    <w:p/>
    <w:p>
      <w:r xmlns:w="http://schemas.openxmlformats.org/wordprocessingml/2006/main">
        <w:t xml:space="preserve">1. Rooma 13:1-2 - "Qof kastaaba ha ka dambayso madaxda maamulka, waayo, amar ma jiro kan Ilaah ka yimid mooyaane, kuwa jirana Ilaah baa dhigay."</w:t>
      </w:r>
    </w:p>
    <w:p/>
    <w:p>
      <w:r xmlns:w="http://schemas.openxmlformats.org/wordprocessingml/2006/main">
        <w:t xml:space="preserve">2. Baxniintii 18:13-16 - "Haddaba dadka oo dhan ka doorta niman karti leh, oo ah kuwa Ilaah ka cabsada, oo ah niman run ah, oo neceb damaca, oo u yeel kuwan kun u taliya, iyo taliyayaal boqollaal ah, iyo taliyayaal konton konton ah. iyo taliyayaal tobaneeyo ah.</w:t>
      </w:r>
    </w:p>
    <w:p/>
    <w:p>
      <w:r xmlns:w="http://schemas.openxmlformats.org/wordprocessingml/2006/main">
        <w:t xml:space="preserve">TIRINTII 16:2 Markaasay Muuse hor istaageen iyagoo wata reer binu Israa'iil qaarkood oo ahaa laba boqol iyo konton amiir oo shirka ka mid ah, oo caan ku ahaa shirka oo ahaa rag caan ah.</w:t>
      </w:r>
    </w:p>
    <w:p/>
    <w:p>
      <w:r xmlns:w="http://schemas.openxmlformats.org/wordprocessingml/2006/main">
        <w:t xml:space="preserve">Oo waxaa Muuse hortiisa ku kacay laba boqol iyo konton amiir oo reer binu Israa'iil ah, iyagoo caan ah oo shirka dhexdeeda caan ka ah.</w:t>
      </w:r>
    </w:p>
    <w:p/>
    <w:p>
      <w:r xmlns:w="http://schemas.openxmlformats.org/wordprocessingml/2006/main">
        <w:t xml:space="preserve">1. Weynaanta Dhabta ah: Waxa ay la macno tahay in la noqdo amiir Ilaah</w:t>
      </w:r>
    </w:p>
    <w:p/>
    <w:p>
      <w:r xmlns:w="http://schemas.openxmlformats.org/wordprocessingml/2006/main">
        <w:t xml:space="preserve">2. Sida Loogu Magacaabo Jameecada</w:t>
      </w:r>
    </w:p>
    <w:p/>
    <w:p>
      <w:r xmlns:w="http://schemas.openxmlformats.org/wordprocessingml/2006/main">
        <w:t xml:space="preserve">1. 1 Korintos 1:26-29 KQA - Waayo, walaalayaalow, waxaad aragtaan yeedhintiinna inaan loogu yeedhin rag badan oo xagga jidhka xigmadda ku leh, ama kuwo badan oo xoog badan, ama kuwo badan oo sharaf leh.</w:t>
      </w:r>
    </w:p>
    <w:p/>
    <w:p>
      <w:r xmlns:w="http://schemas.openxmlformats.org/wordprocessingml/2006/main">
        <w:t xml:space="preserve">2. Maahmaahyadii 18:16 KQA - Nin hadiyaddiisu meel bay u banaysaa, Oo waxay isaga hor keentaa rag waaweyn.</w:t>
      </w:r>
    </w:p>
    <w:p/>
    <w:p>
      <w:r xmlns:w="http://schemas.openxmlformats.org/wordprocessingml/2006/main">
        <w:t xml:space="preserve">Tirintii 16:3 KQA - Markaasay dhammaantood isu soo urursadeen inay Muuse iyo Haaruun gees ka noqdaan, oo waxay ku yidhaahdeen, Idinku aad baad u qaadataan, maxaa yeelay, shirka oo dhammu waa quduus, oo midkood kastaaba waa quduus, oo Rabbigu waa ku dhex jiraa iyaga. Idinku iska sara mariya shirka Rabbiga?</w:t>
      </w:r>
    </w:p>
    <w:p/>
    <w:p>
      <w:r xmlns:w="http://schemas.openxmlformats.org/wordprocessingml/2006/main">
        <w:t xml:space="preserve">Markaasaa reer binu Israa'iil isu urursadeen Muuse iyo Haaruun, oo waxay ku dacweeyeen inay iska weynaysiiyeen Rabbiga iyo shirkiiba.</w:t>
      </w:r>
    </w:p>
    <w:p/>
    <w:p>
      <w:r xmlns:w="http://schemas.openxmlformats.org/wordprocessingml/2006/main">
        <w:t xml:space="preserve">1. Khatarta Kibirka - Sida uu kibirku u horseedi karo burbur, iyo muhiimadda ay leedahay is-hoosaysiinta.</w:t>
      </w:r>
    </w:p>
    <w:p/>
    <w:p>
      <w:r xmlns:w="http://schemas.openxmlformats.org/wordprocessingml/2006/main">
        <w:t xml:space="preserve">2.Ilaahay la istaaga – sideen ugu garab istaagi karnaa ilaahay marka aynu la kulano mucaaradnimada.</w:t>
      </w:r>
    </w:p>
    <w:p/>
    <w:p>
      <w:r xmlns:w="http://schemas.openxmlformats.org/wordprocessingml/2006/main">
        <w:t xml:space="preserve">1. Filiboy 2:3-4 - "Waxba ha samaynina damac aan micne lahayn ama kibir aan micne lahayn. Laakiin is-hoosaysiinta dadka kale ku qiimeeya naftiinna.</w:t>
      </w:r>
    </w:p>
    <w:p/>
    <w:p>
      <w:r xmlns:w="http://schemas.openxmlformats.org/wordprocessingml/2006/main">
        <w:t xml:space="preserve">2. Yacquub 4:6 - Laakiin isagu nimco badan buu siiya. Sidaas daraaddeed wuxuu leeyahay, Ilaah waa hor joogsadaa kuwa kibra, laakiinse kuwa is-hoosaysiiya ayuu nimco siiyaa.</w:t>
      </w:r>
    </w:p>
    <w:p/>
    <w:p>
      <w:r xmlns:w="http://schemas.openxmlformats.org/wordprocessingml/2006/main">
        <w:t xml:space="preserve">TIRINTII 16:4 Oo Muuse markuu taas maqlay ayuu wejiga u dhacay.</w:t>
      </w:r>
    </w:p>
    <w:p/>
    <w:p>
      <w:r xmlns:w="http://schemas.openxmlformats.org/wordprocessingml/2006/main">
        <w:t xml:space="preserve">Muuse wuxuu isku hoosaysiiyey Ilaah hortiisa isaga oo ka jawaabaya caqabada hortaagan hoggaamintiisa.</w:t>
      </w:r>
    </w:p>
    <w:p/>
    <w:p>
      <w:r xmlns:w="http://schemas.openxmlformats.org/wordprocessingml/2006/main">
        <w:t xml:space="preserve">1: Kibirku wuxuu hor maraa dhicitaanka - Maahmaahyadii 16:18</w:t>
      </w:r>
    </w:p>
    <w:p/>
    <w:p>
      <w:r xmlns:w="http://schemas.openxmlformats.org/wordprocessingml/2006/main">
        <w:t xml:space="preserve">2: Is-hoosaysiiya Rabbiga hortiisa - Yacquub 4:10</w:t>
      </w:r>
    </w:p>
    <w:p/>
    <w:p>
      <w:r xmlns:w="http://schemas.openxmlformats.org/wordprocessingml/2006/main">
        <w:t xml:space="preserve">1: Sabuurradii 34:18 - "Rabbigu waa u dhow yahay kuwa qalbi jabay, oo kuwa ruuxoodu jaban yahayna wuu badbaadiyaa."</w:t>
      </w:r>
    </w:p>
    <w:p/>
    <w:p>
      <w:r xmlns:w="http://schemas.openxmlformats.org/wordprocessingml/2006/main">
        <w:t xml:space="preserve">2: Ishacyaah 57:15 KQA - Waayo, kan sare oo sarreeya, oo weligiis deggan, oo magiciisu quduus yahay, wuxuu leeyahay, Anigu waxaan la degganahay meesha sare oo quduuska ah, iyo weliba kan ruuxiisu qoomamaysan yahay oo is-hoosaysiiyaa. Si uu kuwa is-hoosaysiiya ruuxooda u soo nooleeyo, oo uu u soo nooleeyo kuwa qoomamaysan qalbigiisa.</w:t>
      </w:r>
    </w:p>
    <w:p/>
    <w:p>
      <w:r xmlns:w="http://schemas.openxmlformats.org/wordprocessingml/2006/main">
        <w:t xml:space="preserve">TIRINTII 16:5 Markaasuu la hadlay Qorax iyo guutadiisii oo dhan, oo wuxuu ku yidhi, Berri Rabbigu wuxuu muujin doonaa kuwa tiisa ah iyo kan quduuska ah; wuuna ka dhigi doonaa inuu u soo dhowaado, oo kii uu doortayna wuu u soo dhowaan doonaa.</w:t>
      </w:r>
    </w:p>
    <w:p/>
    <w:p>
      <w:r xmlns:w="http://schemas.openxmlformats.org/wordprocessingml/2006/main">
        <w:t xml:space="preserve">Tirintii 16:5, Ilaahay waxa uu sheegay in maalinta xigta uu muujin doono kii tiisa iyo kan quduuska ah, oo uu u oggolaan doono kan la doortay inuu u soo dhowaado.</w:t>
      </w:r>
    </w:p>
    <w:p/>
    <w:p>
      <w:r xmlns:w="http://schemas.openxmlformats.org/wordprocessingml/2006/main">
        <w:t xml:space="preserve">1. Mudnaanta uu Alle ku doortay</w:t>
      </w:r>
    </w:p>
    <w:p/>
    <w:p>
      <w:r xmlns:w="http://schemas.openxmlformats.org/wordprocessingml/2006/main">
        <w:t xml:space="preserve">2. Ku Koritaanka Ilaah ugu Dhawaada Quduusnimada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Yooxanaa 15:16 KQA - Idinku ima ayd dooran, laakiin aniga ayaa idin doortay, oo waxaan idiin doortay inaad tagtaan oo midho soo dhalaan, iyo inay midho idiin jiraan, in wax alla waxaad Aabbaha magacayga ku weyddiisataan uu ku siiyo. adiga.</w:t>
      </w:r>
    </w:p>
    <w:p/>
    <w:p>
      <w:r xmlns:w="http://schemas.openxmlformats.org/wordprocessingml/2006/main">
        <w:t xml:space="preserve">Tirintii 16:6 Sidan yeela; Qorax iyo guutadiisa oo dhammow, waxaad qaadataan idammo;</w:t>
      </w:r>
    </w:p>
    <w:p/>
    <w:p>
      <w:r xmlns:w="http://schemas.openxmlformats.org/wordprocessingml/2006/main">
        <w:t xml:space="preserve">Qorax iyo kooxdiisii waxaa lagu amray inay idammada soo qaataan.</w:t>
      </w:r>
    </w:p>
    <w:p/>
    <w:p>
      <w:r xmlns:w="http://schemas.openxmlformats.org/wordprocessingml/2006/main">
        <w:t xml:space="preserve">1. Adeec amarrada Ilaah - Tirintii 16:6</w:t>
      </w:r>
    </w:p>
    <w:p/>
    <w:p>
      <w:r xmlns:w="http://schemas.openxmlformats.org/wordprocessingml/2006/main">
        <w:t xml:space="preserve">2. Ilaah dhig Xarunta Noloshaada - Tirintii 16:6</w:t>
      </w:r>
    </w:p>
    <w:p/>
    <w:p>
      <w:r xmlns:w="http://schemas.openxmlformats.org/wordprocessingml/2006/main">
        <w:t xml:space="preserve">1. Yooxanaa 14:15 - "Haddaad i jeceshihiin, qaynuunnadayda waad xajin doontaan"</w:t>
      </w:r>
    </w:p>
    <w:p/>
    <w:p>
      <w:r xmlns:w="http://schemas.openxmlformats.org/wordprocessingml/2006/main">
        <w:t xml:space="preserve">2. Rooma 12:1-2 - "Haddaba walaalayaalow, waxaan idinka baryayaa inaad Ilaah jidhkiinna u siisaan sida allabari nool oo quduus ah oo Ilaah ku farxo, kaas oo ah cibaadadiinna xagga ruuxa ah."</w:t>
      </w:r>
    </w:p>
    <w:p/>
    <w:p>
      <w:r xmlns:w="http://schemas.openxmlformats.org/wordprocessingml/2006/main">
        <w:t xml:space="preserve">TIRINTII 16:7 Oo berrito Rabbiga hortiisa dab ku shuba, oo foox ku shuba, oo waxay noqon doontaa in ninkii Rabbigu doorto uu quduus ahaado, reer Laawiyow, idinku aad baad u qaadataan.</w:t>
      </w:r>
    </w:p>
    <w:p/>
    <w:p>
      <w:r xmlns:w="http://schemas.openxmlformats.org/wordprocessingml/2006/main">
        <w:t xml:space="preserve">Oo Rabbigu wuxuu dooran doonaa nin quduus ah, oo reer Laawina waxay qaateen amar badan.</w:t>
      </w:r>
    </w:p>
    <w:p/>
    <w:p>
      <w:r xmlns:w="http://schemas.openxmlformats.org/wordprocessingml/2006/main">
        <w:t xml:space="preserve">1. Ilaah baa leh awoodda ugu sarreysa, wuxuuna dooranayaa kan quduuska ah.</w:t>
      </w:r>
    </w:p>
    <w:p/>
    <w:p>
      <w:r xmlns:w="http://schemas.openxmlformats.org/wordprocessingml/2006/main">
        <w:t xml:space="preserve">2. Waa inaynaan nafteena ka amar qaadan.</w:t>
      </w:r>
    </w:p>
    <w:p/>
    <w:p>
      <w:r xmlns:w="http://schemas.openxmlformats.org/wordprocessingml/2006/main">
        <w:t xml:space="preserve">1. Daanyeel 4:35-35 KQA - Oo dadka dhulka deggan oo dhanna waxaa lagu tiriyaa sida wax aan waxba ahayn, oo siduu doono ayuu ciidanka samada iyo dadka dhulka degganba ku sameeyaa, oo ninna ma gacantiisa joojin karo, mana odhan karo. oo ku yidhi, Maxaad samaynaysaa?</w:t>
      </w:r>
    </w:p>
    <w:p/>
    <w:p>
      <w:r xmlns:w="http://schemas.openxmlformats.org/wordprocessingml/2006/main">
        <w:t xml:space="preserve">2. Sabuurradii 115:3 - "Laakiinse Ilaahayagu samooyinkuu ku jiraa, oo wax alla wixii uu doonayayna wuu sameeyey."</w:t>
      </w:r>
    </w:p>
    <w:p/>
    <w:p>
      <w:r xmlns:w="http://schemas.openxmlformats.org/wordprocessingml/2006/main">
        <w:t xml:space="preserve">TIRINTII 16:8 Markaasaa Muuse wuxuu Qorax ku yidhi, Waan idin baryayaaye i maqla, reer Laawiyow.</w:t>
      </w:r>
    </w:p>
    <w:p/>
    <w:p>
      <w:r xmlns:w="http://schemas.openxmlformats.org/wordprocessingml/2006/main">
        <w:t xml:space="preserve">Qorax iyo ilma Laawi ayaa Muuse ku canaantay caasinimada ay kaga horyimaadeen maamulka Ilaahay.</w:t>
      </w:r>
    </w:p>
    <w:p/>
    <w:p>
      <w:r xmlns:w="http://schemas.openxmlformats.org/wordprocessingml/2006/main">
        <w:t xml:space="preserve">1. Waa in la ixtiraamo maamulka Ilaahay</w:t>
      </w:r>
    </w:p>
    <w:p/>
    <w:p>
      <w:r xmlns:w="http://schemas.openxmlformats.org/wordprocessingml/2006/main">
        <w:t xml:space="preserve">2. Is-hoosaysiinta Alle waxay keentaa barako</w:t>
      </w:r>
    </w:p>
    <w:p/>
    <w:p>
      <w:r xmlns:w="http://schemas.openxmlformats.org/wordprocessingml/2006/main">
        <w:t xml:space="preserve">1. Rooma 13:1-2 - "Qof kastaaba ha ka danbeeyo madaxda xukunka, waayo amar ma jiro kii Ilaah dhigay maahee.</w:t>
      </w:r>
    </w:p>
    <w:p/>
    <w:p>
      <w:r xmlns:w="http://schemas.openxmlformats.org/wordprocessingml/2006/main">
        <w:t xml:space="preserve">2. 1 Butros 2:13-14 - "Iska hoos taga Rabbiga aawadiis oo ka dambeeya amar kasta oo bini'aadmi ah, ama ha ahaado boqorka ama ha ahaato kan ugu sarreeya, ama taliyayaasha uu isagu u soo diray inay ciqaabaan kuwa xumaanta sameeya oo ay ciqaabaan. ammaana kuwa xaqa ah.</w:t>
      </w:r>
    </w:p>
    <w:p/>
    <w:p>
      <w:r xmlns:w="http://schemas.openxmlformats.org/wordprocessingml/2006/main">
        <w:t xml:space="preserve">TIRINTII 16:9 Wax yar bay idinla tahay in Ilaaha reer binu Israa'iil idinka soocay shirka reer binu Israa'iil inuu idiin soo dhoweeyo inaad ka adeegtaan taambuugga Rabbiga oo aad shirka hortiisa istaagtaan. in loo adeego?</w:t>
      </w:r>
    </w:p>
    <w:p/>
    <w:p>
      <w:r xmlns:w="http://schemas.openxmlformats.org/wordprocessingml/2006/main">
        <w:t xml:space="preserve">Oo Ilaah baa reer Laawi u doortay inay ka adeegaan taambuugga Rabbiga iyo inay shirka hor istaagaan inay iyaga u adeegaan.</w:t>
      </w:r>
    </w:p>
    <w:p/>
    <w:p>
      <w:r xmlns:w="http://schemas.openxmlformats.org/wordprocessingml/2006/main">
        <w:t xml:space="preserve">1. U Yeedhidda Ilaah - Mudnaanta u adeegidda dadka Ilaah</w:t>
      </w:r>
    </w:p>
    <w:p/>
    <w:p>
      <w:r xmlns:w="http://schemas.openxmlformats.org/wordprocessingml/2006/main">
        <w:t xml:space="preserve">2. Qalbiga mahadnaqa - Ka jawaabista hadiyadda adeegga ee Ilaah</w:t>
      </w:r>
    </w:p>
    <w:p/>
    <w:p>
      <w:r xmlns:w="http://schemas.openxmlformats.org/wordprocessingml/2006/main">
        <w:t xml:space="preserve">1. Matayos 20:26 - "Laakiin ku alla kii doonaya inuu dhexdiinna ku weyn yahay, midiidinkiinna ha ahaado."</w:t>
      </w:r>
    </w:p>
    <w:p/>
    <w:p>
      <w:r xmlns:w="http://schemas.openxmlformats.org/wordprocessingml/2006/main">
        <w:t xml:space="preserve">2. Rooma 12:1 - "Haddaba walaalayaalow, waxaan idinku baryayaa Ilaah naxariistiisa inaad jidhkiinna u siisaan sida allabari nool oo quduus ah oo Ilaah ku farxo, kaas oo ah adeeggiinna caqliga leh."</w:t>
      </w:r>
    </w:p>
    <w:p/>
    <w:p>
      <w:r xmlns:w="http://schemas.openxmlformats.org/wordprocessingml/2006/main">
        <w:t xml:space="preserve">TIRINTII 16:10 Oo isna wuu idiin soo dhoweeyey adiga iyo walaalahaa reer Laawi oo dhanba; oo ma waxaad doonaysaa wadaadnimada?</w:t>
      </w:r>
    </w:p>
    <w:p/>
    <w:p>
      <w:r xmlns:w="http://schemas.openxmlformats.org/wordprocessingml/2006/main">
        <w:t xml:space="preserve">Qorax iyo xertiisii waxay ka hor yimaadeen amarkii Muuse waxayna soo jeediyeen in wadaadnimada lala wadaago reer Laawi oo dhan.</w:t>
      </w:r>
    </w:p>
    <w:p/>
    <w:p>
      <w:r xmlns:w="http://schemas.openxmlformats.org/wordprocessingml/2006/main">
        <w:t xml:space="preserve">1. addeecidda xukunka Eebbe: Sheekadii Qorax iyo xertiisii</w:t>
      </w:r>
    </w:p>
    <w:p/>
    <w:p>
      <w:r xmlns:w="http://schemas.openxmlformats.org/wordprocessingml/2006/main">
        <w:t xml:space="preserve">2. Baaqa Adeegga: Barashada Wadaaddadii reer Laawi</w:t>
      </w:r>
    </w:p>
    <w:p/>
    <w:p>
      <w:r xmlns:w="http://schemas.openxmlformats.org/wordprocessingml/2006/main">
        <w:t xml:space="preserve">1. 1 Butros 2:13-17 - U dhiibista maamulka Ilaahay</w:t>
      </w:r>
    </w:p>
    <w:p/>
    <w:p>
      <w:r xmlns:w="http://schemas.openxmlformats.org/wordprocessingml/2006/main">
        <w:t xml:space="preserve">2. Baxniintii 28:1-4 - Magacaabidda wadaadnimada reer Laawi</w:t>
      </w:r>
    </w:p>
    <w:p/>
    <w:p>
      <w:r xmlns:w="http://schemas.openxmlformats.org/wordprocessingml/2006/main">
        <w:t xml:space="preserve">TIRINTII 16:11 Haddaba sidaas daraaddeed adiga iyo kooxdaada oo dhammuba waxaad u soo urursateen oo aad Rabbiga gees tihiin, oo Haaruun waa maxay oo aad isaga ugu gunuusaysaan?</w:t>
      </w:r>
    </w:p>
    <w:p/>
    <w:p>
      <w:r xmlns:w="http://schemas.openxmlformats.org/wordprocessingml/2006/main">
        <w:t xml:space="preserve">Qorax iyo xertiisii waxay ku doodeen Muuse iyo Haaruun amarkii, iyagoo su'aal ka keenay waxa Haaruun u bixin lahaa iyaga.</w:t>
      </w:r>
    </w:p>
    <w:p/>
    <w:p>
      <w:r xmlns:w="http://schemas.openxmlformats.org/wordprocessingml/2006/main">
        <w:t xml:space="preserve">1. Sida loo Raacdo Hogaamiyaasha Ilaahay u yeelay Maamulka</w:t>
      </w:r>
    </w:p>
    <w:p/>
    <w:p>
      <w:r xmlns:w="http://schemas.openxmlformats.org/wordprocessingml/2006/main">
        <w:t xml:space="preserve">2. Madax-banaanida Ilaahay ee ku Saabsan Hogaamiyaasha</w:t>
      </w:r>
    </w:p>
    <w:p/>
    <w:p>
      <w:r xmlns:w="http://schemas.openxmlformats.org/wordprocessingml/2006/main">
        <w:t xml:space="preserve">1. Rooma 13:1-7</w:t>
      </w:r>
    </w:p>
    <w:p/>
    <w:p>
      <w:r xmlns:w="http://schemas.openxmlformats.org/wordprocessingml/2006/main">
        <w:t xml:space="preserve">2. Falimaha Rasuullada 5:27-32</w:t>
      </w:r>
    </w:p>
    <w:p/>
    <w:p>
      <w:r xmlns:w="http://schemas.openxmlformats.org/wordprocessingml/2006/main">
        <w:t xml:space="preserve">TIRINTII 16:12 Markaasaa Muuse u cid diray Daataan iyo Abiiraam oo ahaa ilma Elii'aab, oo wuxuu ku yidhi, Annagu soo kici mayno.</w:t>
      </w:r>
    </w:p>
    <w:p/>
    <w:p>
      <w:r xmlns:w="http://schemas.openxmlformats.org/wordprocessingml/2006/main">
        <w:t xml:space="preserve">Markaasaa Muuse farriin u diray Daataan iyo Abiiraam oo ahaa ilma Elii'aab, laakiinse way diideen inay yimaadaan.</w:t>
      </w:r>
    </w:p>
    <w:p/>
    <w:p>
      <w:r xmlns:w="http://schemas.openxmlformats.org/wordprocessingml/2006/main">
        <w:t xml:space="preserve">1. Waa inaan is-hoosaysiinaa oo aynaan noqon sidii Daataan iyo Abiiraam oo diiday inay addeecaan amarkii Ilaahay.</w:t>
      </w:r>
    </w:p>
    <w:p/>
    <w:p>
      <w:r xmlns:w="http://schemas.openxmlformats.org/wordprocessingml/2006/main">
        <w:t xml:space="preserve">2. Waa inaan mar walba ku dadaalnaa inaan samayno doonista Eebbe, xitaa marka ay adag tahay.</w:t>
      </w:r>
    </w:p>
    <w:p/>
    <w:p>
      <w:r xmlns:w="http://schemas.openxmlformats.org/wordprocessingml/2006/main">
        <w:t xml:space="preserve">1. 1 Butros 5:5-7 - "Sidoo kale, dhallintayarow, odayaasha ka dambeeya, dhammaantiin midba midka kale ka dambeeyaa, oo is-hoosaysiinta huwa, waayo, Ilaah waa hor joogsadaa kuwa kibra, oo kuwa kibirsan ayuu nimco siiyaa. Is-hoosaysiiya, haddaba iska hoosaysiiya gacanta xoogga badan oo Ilaah, si uu wakhtiga idiin sarraysiiyo.</w:t>
      </w:r>
    </w:p>
    <w:p/>
    <w:p>
      <w:r xmlns:w="http://schemas.openxmlformats.org/wordprocessingml/2006/main">
        <w:t xml:space="preserve">2. Yacquub 4:7 - "Haddaba Ilaah ka dambeeya. Ibliiska hor joogsada, wuu idinka carari doonaaye."</w:t>
      </w:r>
    </w:p>
    <w:p/>
    <w:p>
      <w:r xmlns:w="http://schemas.openxmlformats.org/wordprocessingml/2006/main">
        <w:t xml:space="preserve">Tirintii 16:13 KQA - Ma wax yar baa inaad naga soo kaxaysay dal caano iyo malab la barwaaqaysan, inaad nagu disho cidlada dhexdeeda, haddaadan amiir noo ahaanayn?</w:t>
      </w:r>
    </w:p>
    <w:p/>
    <w:p>
      <w:r xmlns:w="http://schemas.openxmlformats.org/wordprocessingml/2006/main">
        <w:t xml:space="preserve">Qorax iyo xertiisii waxay Muuse iyo Haaruun ku eedeeyeen inay isku dayeen inay iska sarraysiiyaan reer binu Israa'iil markay ka soo kaxeeyeen dalkii caanaha iyo malabka oo ay ku dhinteen cidlada dhexdeeda.</w:t>
      </w:r>
    </w:p>
    <w:p/>
    <w:p>
      <w:r xmlns:w="http://schemas.openxmlformats.org/wordprocessingml/2006/main">
        <w:t xml:space="preserve">1. Illahay wax ka siiyo imtixaanadeena: sida uu Ilaahay u isticmaalo dhibaatooyinka si uu u xoojiyo iimaankeena.</w:t>
      </w:r>
    </w:p>
    <w:p/>
    <w:p>
      <w:r xmlns:w="http://schemas.openxmlformats.org/wordprocessingml/2006/main">
        <w:t xml:space="preserve">2. Awoodda Is-hoosaysiinta: Farqiga u dhexeeya Muuse iyo Qorax</w:t>
      </w:r>
    </w:p>
    <w:p/>
    <w:p>
      <w:r xmlns:w="http://schemas.openxmlformats.org/wordprocessingml/2006/main">
        <w:t xml:space="preserve">1.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Yacquub 4:10 - Is-hoosaysiiya Rabbiga hortiisa, isna wuu idin sarraysiin doonaa.</w:t>
      </w:r>
    </w:p>
    <w:p/>
    <w:p>
      <w:r xmlns:w="http://schemas.openxmlformats.org/wordprocessingml/2006/main">
        <w:t xml:space="preserve">TIRINTII 16:14 Oo weliba nama aadan geeyn dal caano iyo malab la barwaaqaysan, oo namana aadan siin dhul iyo beero canab ah oo aan dhaxalno, haddaba ma waxaad doonaysaa inaad nimankan indhaha ka riddo? soo kici mayno.</w:t>
      </w:r>
    </w:p>
    <w:p/>
    <w:p>
      <w:r xmlns:w="http://schemas.openxmlformats.org/wordprocessingml/2006/main">
        <w:t xml:space="preserve">Reer binu Israa'iil waxay is waydiiyeen sababta loo keenay dhul aan caano iyo malabka loo ballan qaaday, waxayna Muuse ku eedeeyeen inuu doonayo inuu indhaha ka bixiyo.</w:t>
      </w:r>
    </w:p>
    <w:p/>
    <w:p>
      <w:r xmlns:w="http://schemas.openxmlformats.org/wordprocessingml/2006/main">
        <w:t xml:space="preserve">1. Ballanqaadka Ilaah weligood ma madhna – Ishacyaah 55:11</w:t>
      </w:r>
    </w:p>
    <w:p/>
    <w:p>
      <w:r xmlns:w="http://schemas.openxmlformats.org/wordprocessingml/2006/main">
        <w:t xml:space="preserve">2. Ku kalsoonaanta qorshaha Ilaah - Maahmaahyadii 3: 5-6</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Tirintii 16:15 KQA - Markaasaa Muuse aad u cadhooday, oo wuxuu Rabbiga ku yidhi, Adigu qurbaankooda ha aqbalin, oo anigu midkood dameer kama aan qaadan, midkoodna waxba ma yeelin.</w:t>
      </w:r>
    </w:p>
    <w:p/>
    <w:p>
      <w:r xmlns:w="http://schemas.openxmlformats.org/wordprocessingml/2006/main">
        <w:t xml:space="preserve">Muuse aad buu uga cadhooday allabarigii dadka, wuuna diiday inuu qaato.</w:t>
      </w:r>
    </w:p>
    <w:p/>
    <w:p>
      <w:r xmlns:w="http://schemas.openxmlformats.org/wordprocessingml/2006/main">
        <w:t xml:space="preserve">1.Ilaah waa istaahilaa ugu wanagsan iyo wax bixinta quluubtayada.</w:t>
      </w:r>
    </w:p>
    <w:p/>
    <w:p>
      <w:r xmlns:w="http://schemas.openxmlformats.org/wordprocessingml/2006/main">
        <w:t xml:space="preserve">2. Waa in aan ka digtoonaano sida aan ula dhaqano dadka kale xitaa marka ay jiraan waqtiyo cadho iyo niyad jab.</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Yacquub 1:19-20 - Tan ogaada, walaalahaygii aan jeclaa. Waayo, dadka cadhadiisu ma keento xaqnimada Ilaah.</w:t>
      </w:r>
    </w:p>
    <w:p/>
    <w:p>
      <w:r xmlns:w="http://schemas.openxmlformats.org/wordprocessingml/2006/main">
        <w:t xml:space="preserve">TIRINTII 16:16 Markaasaa Muuse wuxuu Qorax ku yidhi, Berri adiga iyo kooxdaada oo dhammuba Rabbiga hortiisa ku noqda, adiga iyo iyaga iyo Haaruunba.</w:t>
      </w:r>
    </w:p>
    <w:p/>
    <w:p>
      <w:r xmlns:w="http://schemas.openxmlformats.org/wordprocessingml/2006/main">
        <w:t xml:space="preserve">Muuse wuxuu ku amray Qorax iyo xertiisii inay maalinta dambe Rabbiga isa soo taagaan.</w:t>
      </w:r>
    </w:p>
    <w:p/>
    <w:p>
      <w:r xmlns:w="http://schemas.openxmlformats.org/wordprocessingml/2006/main">
        <w:t xml:space="preserve">1: Waa in aynu u hogaansannaa baaqa ilaahay oo aynu is horkeenno.</w:t>
      </w:r>
    </w:p>
    <w:p/>
    <w:p>
      <w:r xmlns:w="http://schemas.openxmlformats.org/wordprocessingml/2006/main">
        <w:t xml:space="preserve">2: waa in aan adeecaa ilaahay oo aan ku kalsoonahay hadalkiisa.</w:t>
      </w:r>
    </w:p>
    <w:p/>
    <w:p>
      <w:r xmlns:w="http://schemas.openxmlformats.org/wordprocessingml/2006/main">
        <w:t xml:space="preserve">1: Matayos 7:7-8 "Weydiista oo waa laydin siin doonaa; doona oo waad heli doontaan; garaaca oo waa laydinka furi doonaa; kii garaaca waa laga furi doonaa.</w:t>
      </w:r>
    </w:p>
    <w:p/>
    <w:p>
      <w:r xmlns:w="http://schemas.openxmlformats.org/wordprocessingml/2006/main">
        <w:t xml:space="preserve">2: Cibraaniyada 11:6 "Laakiin rumaysadla'aantiis ma suurtowdo in isaga laga farxiyo;</w:t>
      </w:r>
    </w:p>
    <w:p/>
    <w:p>
      <w:r xmlns:w="http://schemas.openxmlformats.org/wordprocessingml/2006/main">
        <w:t xml:space="preserve">TIRINTII 16:17 Oo nin waluba idankiisa ha soo qaato oo foox ku shubo, oo nin waluba idankiisa ha keeno Rabbiga hortiisa oo ah laba boqol iyo konton idan. Idinka iyo Haaruunna midkiin kastaaba idankiisa.</w:t>
      </w:r>
    </w:p>
    <w:p/>
    <w:p>
      <w:r xmlns:w="http://schemas.openxmlformats.org/wordprocessingml/2006/main">
        <w:t xml:space="preserve">Markaasaa Rabbigu ku amray laba boqol iyo kontonkii nin midkood inuu keeno idankiisa oo uu foox ku shubo si Rabbiga hortiisa loo bixiyo, iyo Haaruun iyo Muuseba.</w:t>
      </w:r>
    </w:p>
    <w:p/>
    <w:p>
      <w:r xmlns:w="http://schemas.openxmlformats.org/wordprocessingml/2006/main">
        <w:t xml:space="preserve">1. Ahmiyadda ay leedahay addeecidda awaamiirta Eebbe</w:t>
      </w:r>
    </w:p>
    <w:p/>
    <w:p>
      <w:r xmlns:w="http://schemas.openxmlformats.org/wordprocessingml/2006/main">
        <w:t xml:space="preserve">2. Waa lagamamaarmaan Gudashada Waajibaadka Illahay</w:t>
      </w:r>
    </w:p>
    <w:p/>
    <w:p>
      <w:r xmlns:w="http://schemas.openxmlformats.org/wordprocessingml/2006/main">
        <w:t xml:space="preserve">1. Sharciga Kunoqoshadiisa 10:12-13 KQA - Haddaba reer binu Israa'iilow, muxuu Rabbiga Ilaahiinna ahu idinka doonayaa? Wuxuu idiinka baahan yahay inaad Rabbiga Ilaahiinna ah ka cabsataan oo aad u noolaataan jid isaga ka farxiya, oo aad isaga jeclaataan oo u adeegtaan. Qalbigiinna oo dhan iyo naftiinna oo dhan waa inaad dhawrtaan oo dhawrtaan Rabbiga amarradiisa iyo xukummadiisa aan maanta idiin siinayo dantiinna aawadeed.</w:t>
      </w:r>
    </w:p>
    <w:p/>
    <w:p>
      <w:r xmlns:w="http://schemas.openxmlformats.org/wordprocessingml/2006/main">
        <w:t xml:space="preserve">Wacdiyahii 12:13 KQA - Gabagabadii, markii wax walba la maqlo, waxay tahay, Ilaah ka cabso, oo amarradiisa xaji, waayo, taasu waxay khusaysaa qof kasta.</w:t>
      </w:r>
    </w:p>
    <w:p/>
    <w:p>
      <w:r xmlns:w="http://schemas.openxmlformats.org/wordprocessingml/2006/main">
        <w:t xml:space="preserve">TIRINTII 16:18 Oo nin waluba idankiisii buu soo qaatay oo dab bay ku shubeen, fooxna way saareen, oo Muuse iyo Haaruun bay la istaageen iriddii teendhadii shirka.</w:t>
      </w:r>
    </w:p>
    <w:p/>
    <w:p>
      <w:r xmlns:w="http://schemas.openxmlformats.org/wordprocessingml/2006/main">
        <w:t xml:space="preserve">Markaasaa Muuse iyo Haaruun waxay istaageen iriddii teendhadii shirka iyaga iyo raggii kaleba, oo midkood kastaaba wuxuu haystay idan u gooni ah oo dab iyo foox ku jiray.</w:t>
      </w:r>
    </w:p>
    <w:p/>
    <w:p>
      <w:r xmlns:w="http://schemas.openxmlformats.org/wordprocessingml/2006/main">
        <w:t xml:space="preserve">1. Awooda Bulshada: Sida Midnimada iyo Isku-tashigu inoogu Xoojiyaan</w:t>
      </w:r>
    </w:p>
    <w:p/>
    <w:p>
      <w:r xmlns:w="http://schemas.openxmlformats.org/wordprocessingml/2006/main">
        <w:t xml:space="preserve">2. Ahmiyada Adeecida: Raacitaanka Awaamiirta Eebe Xataa Xiliyada Adag</w:t>
      </w:r>
    </w:p>
    <w:p/>
    <w:p>
      <w:r xmlns:w="http://schemas.openxmlformats.org/wordprocessingml/2006/main">
        <w:t xml:space="preserve">1. Cibraaniyada 10:19-25 , Sidaas daraaddeed, walaalayaalow, innagoo kalsooni ku qaba inaannu meelaha quduuska ah ku galno dhiigga Ciise, xagga jidka cusub oo nool oo uu inooga furay daaha, kaas oo ah jidhkiisa. Oo haddaynu leennahay wadaad weyn oo guriga Ilaah ka sarreeya, aynu ugu soo dhowaanno qalbi run ah isagoo hubaal rumaysad leh, iyadoo qalbiyadeenna laga nadiifiyey niyo shar leh, jidhkeennana lagu maydhay biyo daahir ah. Aan xajinno qirashada rajadeena, libyala'aana, waayo, kii inoo ballanqaaday waa aamin. Aynu ka fiirsanno sidii aynu isu kicin lahayn jacayl iyo shuqullo wanaagsan, yeynan dayicin la kulanka, sida caadada dadka qaarkiis, laakiin aynu isdhiirrigelinno, iyo weliba intaad aragtaan maalintii oo soo dhowaanaysa.</w:t>
      </w:r>
    </w:p>
    <w:p/>
    <w:p>
      <w:r xmlns:w="http://schemas.openxmlformats.org/wordprocessingml/2006/main">
        <w:t xml:space="preserve">2. Falimaha Rasuullada 2:42-47 , Oo waxay ku sii adkaysteen rasuullada wax barida iyo xidhiidhka, kibista jebinteeda iyo tukashada. Oo naf kasta cabsi baa gashay, oo rasuulladii waxay sameeyeen yaabab iyo calaamooyin badan. Oo kuwii rumaystay oo dhammu waa wada jireen, oo wax waluba waa ka mid ahaayeen. Waxayna iibinayeen alaabtoodii iyo alaabtoodii, waxayna u qaybinayeen dhammaan wixii ka soo baxa, sidii qof kasta oo baahi u qabay. Oo maalin ka maalin ayay macbudka ku wada jireen oo kibis ku jejebin jireen guryahooda, oo waxay cunto ku cuni jireen qalbiyo faraxsan oo Ilaah ku ammaanaya oo dadka oo dhan raalli ka ah. Oo Rabbiguna wuxuu ku daray maalin ka maalin kuwa badbaadaya.</w:t>
      </w:r>
    </w:p>
    <w:p/>
    <w:p>
      <w:r xmlns:w="http://schemas.openxmlformats.org/wordprocessingml/2006/main">
        <w:t xml:space="preserve">TIRINTII 16:19 Markaasaa Qorax wuxuu iyagii ku soo ururiyey shirkii oo dhan oo iyaga ka gees ah, oo wuxuu isugu soo ururiyey iriddii teendhadii shirka;</w:t>
      </w:r>
    </w:p>
    <w:p/>
    <w:p>
      <w:r xmlns:w="http://schemas.openxmlformats.org/wordprocessingml/2006/main">
        <w:t xml:space="preserve">Markaasaa Qorax wuxuu ururkii oo dhan ku soo ururiyey iridda taambuugga, oo waxaa iyagii u muuqatay ammaantii Rabbiga.</w:t>
      </w:r>
    </w:p>
    <w:p/>
    <w:p>
      <w:r xmlns:w="http://schemas.openxmlformats.org/wordprocessingml/2006/main">
        <w:t xml:space="preserve">1. Ammaanta Ilaahay waxay muujisaa wakhtiyada adag</w:t>
      </w:r>
    </w:p>
    <w:p/>
    <w:p>
      <w:r xmlns:w="http://schemas.openxmlformats.org/wordprocessingml/2006/main">
        <w:t xml:space="preserve">2. Awooda isu imaatinka bulsho ahaan</w:t>
      </w:r>
    </w:p>
    <w:p/>
    <w:p>
      <w:r xmlns:w="http://schemas.openxmlformats.org/wordprocessingml/2006/main">
        <w:t xml:space="preserve">1. Baxniintii 33:17-23</w:t>
      </w:r>
    </w:p>
    <w:p/>
    <w:p>
      <w:r xmlns:w="http://schemas.openxmlformats.org/wordprocessingml/2006/main">
        <w:t xml:space="preserve">2. Falimaha Rasuullada 2:1-13</w:t>
      </w:r>
    </w:p>
    <w:p/>
    <w:p>
      <w:r xmlns:w="http://schemas.openxmlformats.org/wordprocessingml/2006/main">
        <w:t xml:space="preserve">TIRINTII 16:20 Markaasaa Rabbigu la hadlay Muuse iyo Haaruun, oo wuxuu ku yidhi.</w:t>
      </w:r>
    </w:p>
    <w:p/>
    <w:p>
      <w:r xmlns:w="http://schemas.openxmlformats.org/wordprocessingml/2006/main">
        <w:t xml:space="preserve">Markaasaa Rabbigu Muuse iyo Haaruun kala hadlay dacwad u dhaxaysa Qorax iyo reer binu Israa'iil.</w:t>
      </w:r>
    </w:p>
    <w:p/>
    <w:p>
      <w:r xmlns:w="http://schemas.openxmlformats.org/wordprocessingml/2006/main">
        <w:t xml:space="preserve">1.Ilaah mar walba wuu maqlaa, diyaarna u ah inuu naga caawiyo khilaafkeena.</w:t>
      </w:r>
    </w:p>
    <w:p/>
    <w:p>
      <w:r xmlns:w="http://schemas.openxmlformats.org/wordprocessingml/2006/main">
        <w:t xml:space="preserve">2. In lagu kalsoonaado xikmad iyo hanuun Alle waxa ay inaga caawinaysaa in aynu xalino khilaafkeena.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Sabuurradii 55:22, welwelkaaga Rabbiga saar, isna wuu ku tiirin doonaa; Isagu u oggolaan maayo in kan xaqa ahu la gariiro.</w:t>
      </w:r>
    </w:p>
    <w:p/>
    <w:p>
      <w:r xmlns:w="http://schemas.openxmlformats.org/wordprocessingml/2006/main">
        <w:t xml:space="preserve">TIRINTII 16:21 Haddaba shirkan isaga sooca, aan iyaga daqiiqad ku baabbi'iyee.</w:t>
      </w:r>
    </w:p>
    <w:p/>
    <w:p>
      <w:r xmlns:w="http://schemas.openxmlformats.org/wordprocessingml/2006/main">
        <w:t xml:space="preserve">Ilaah wuxuu Muuse ku amray inuu kala saaro shirka reer binu Israa'iil si uu isla markiiba u baabbi'iyo.</w:t>
      </w:r>
    </w:p>
    <w:p/>
    <w:p>
      <w:r xmlns:w="http://schemas.openxmlformats.org/wordprocessingml/2006/main">
        <w:t xml:space="preserve">1. Awoodda weynaanta Alle</w:t>
      </w:r>
    </w:p>
    <w:p/>
    <w:p>
      <w:r xmlns:w="http://schemas.openxmlformats.org/wordprocessingml/2006/main">
        <w:t xml:space="preserve">2. Xurmada Adeeca</w:t>
      </w:r>
    </w:p>
    <w:p/>
    <w:p>
      <w:r xmlns:w="http://schemas.openxmlformats.org/wordprocessingml/2006/main">
        <w:t xml:space="preserve">1. Ishacyaah 55:8-9 "Waayo, Rabbigu wuxuu leeyahay, Fikirradaydu fikirradiinna ma aha, jidadkiinnuna jidadkayga ma aha. ka badan fikradahaaga."</w:t>
      </w:r>
    </w:p>
    <w:p/>
    <w:p>
      <w:r xmlns:w="http://schemas.openxmlformats.org/wordprocessingml/2006/main">
        <w:t xml:space="preserve">2. Yacquub 4:7 "Haddaba Ilaah ka dambeeya. Ibliiska hor joogsada, wuu idinka carari doonaaye."</w:t>
      </w:r>
    </w:p>
    <w:p/>
    <w:p>
      <w:r xmlns:w="http://schemas.openxmlformats.org/wordprocessingml/2006/main">
        <w:t xml:space="preserve">TIRINTII 16:22 Markaasay wejiga dhulka dhigeen, oo waxay yidhaahdeen, Ilaahow, adigoo ah Ilaaha Ruuxa binu-aadmiga oo dhan, haddaba nin keliyahu ma dembaabaa, miyaad shirka oo dhan u cadhoonaysaa?</w:t>
      </w:r>
    </w:p>
    <w:p/>
    <w:p>
      <w:r xmlns:w="http://schemas.openxmlformats.org/wordprocessingml/2006/main">
        <w:t xml:space="preserve">Eebbana uma ciqaabi doono kan aan dembi lahayn fal dambiyeedka.</w:t>
      </w:r>
    </w:p>
    <w:p/>
    <w:p>
      <w:r xmlns:w="http://schemas.openxmlformats.org/wordprocessingml/2006/main">
        <w:t xml:space="preserve">1: Illahay waa naxariis badan yahay waana caadil, mana ciqaabi doono kuwa aan dambiga ka gelin dembiyada dadka kale.</w:t>
      </w:r>
    </w:p>
    <w:p/>
    <w:p>
      <w:r xmlns:w="http://schemas.openxmlformats.org/wordprocessingml/2006/main">
        <w:t xml:space="preserve">2: Waa in aan xasuusannaa in Alle uu yahay kan ugu sarreeya ee uusan ahayn nin, xukunkiisuna uu yahay mid mar walba caddaalad iyo sinnaan ku dhisan.</w:t>
      </w:r>
    </w:p>
    <w:p/>
    <w:p>
      <w:r xmlns:w="http://schemas.openxmlformats.org/wordprocessingml/2006/main">
        <w:t xml:space="preserve">Yexesqeel 18:20 KQA - Naftii dembaabtaa way dhiman doontaa. Wiilku ma uu qaadan doono xumaanta aabbihiis, aabbuhuna ma qaadi doono xumaanta wiilka. Ka xaqa ah xaqnimaduu dul saarnaan doonta, oo kan sharka lehna xumaantiisuu dul saarnaan doonta.</w:t>
      </w:r>
    </w:p>
    <w:p/>
    <w:p>
      <w:r xmlns:w="http://schemas.openxmlformats.org/wordprocessingml/2006/main">
        <w:t xml:space="preserve">Sharciga Kunoqoshadiisa 24:16 KQA - Aabbayaasha waa inaan loo dilin carruurtooda, carruurtana waa inaan loo dilin aabbayaashood, laakiinse nin kasta waa in loo dilaa dembigiisa.</w:t>
      </w:r>
    </w:p>
    <w:p/>
    <w:p>
      <w:r xmlns:w="http://schemas.openxmlformats.org/wordprocessingml/2006/main">
        <w:t xml:space="preserve">TIRINTII 16:23 Markaasaa Rabbigu Muuse la hadlay oo wuxuu ku yidhi.</w:t>
      </w:r>
    </w:p>
    <w:p/>
    <w:p>
      <w:r xmlns:w="http://schemas.openxmlformats.org/wordprocessingml/2006/main">
        <w:t xml:space="preserve">Markaasaa Rabbigu Muuse la hadlay oo ku amray.</w:t>
      </w:r>
    </w:p>
    <w:p/>
    <w:p>
      <w:r xmlns:w="http://schemas.openxmlformats.org/wordprocessingml/2006/main">
        <w:t xml:space="preserve">1. Erayga Eebbe waa mid awood leh, waana in lagu dhaqmaa</w:t>
      </w:r>
    </w:p>
    <w:p/>
    <w:p>
      <w:r xmlns:w="http://schemas.openxmlformats.org/wordprocessingml/2006/main">
        <w:t xml:space="preserve">2. Adeecida Rabbi waa lama huraan</w:t>
      </w:r>
    </w:p>
    <w:p/>
    <w:p>
      <w:r xmlns:w="http://schemas.openxmlformats.org/wordprocessingml/2006/main">
        <w:t xml:space="preserve">1. Sharciga Kunoqoshadiisa 6:4-6 "Maqal, Israa'iilow, Rabbiga Ilaaheenna ahu waa Rabbi keliya. Waa inaad Rabbiga Ilaahiinna ah ka jeclaataa qalbigaaga oo dhan iyo naftaada oo dhan iyo xooggaaga oo dhan. Waxaan kugu amrayaa maanta qalbigaaga ha saarnaan doono.</w:t>
      </w:r>
    </w:p>
    <w:p/>
    <w:p>
      <w:r xmlns:w="http://schemas.openxmlformats.org/wordprocessingml/2006/main">
        <w:t xml:space="preserve">2. Yacquub 1:22 laakiin noqda kuwa hadalka yeela, oo ha ahaanina kuwa maqla oo keliya, idinkoo iskhiyaanaya.</w:t>
      </w:r>
    </w:p>
    <w:p/>
    <w:p>
      <w:r xmlns:w="http://schemas.openxmlformats.org/wordprocessingml/2006/main">
        <w:t xml:space="preserve">TIRINTII 16:24 Ururka la hadal oo waxaad ku tidhaahdaa, Kaca oo ka kaca hareeraha taambuugga Qorax iyo Daataan iyo Abiiraam.</w:t>
      </w:r>
    </w:p>
    <w:p/>
    <w:p>
      <w:r xmlns:w="http://schemas.openxmlformats.org/wordprocessingml/2006/main">
        <w:t xml:space="preserve">Markaasaa Rabbigu Muuse ku amray inuu shirka u sheego inay ka guuraan taambuuggii Qorax iyo Daataan iyo Abiiraam.</w:t>
      </w:r>
    </w:p>
    <w:p/>
    <w:p>
      <w:r xmlns:w="http://schemas.openxmlformats.org/wordprocessingml/2006/main">
        <w:t xml:space="preserve">1. Khatarta Jabhaddu – Sida Looga Fogaado Raacidda Waddada Qaldan</w:t>
      </w:r>
    </w:p>
    <w:p/>
    <w:p>
      <w:r xmlns:w="http://schemas.openxmlformats.org/wordprocessingml/2006/main">
        <w:t xml:space="preserve">2. Aaminnimada Rabbiga wakhtiyada dhibku jiro - Rabbiga oo lagu kalsoonaado ilaalinta.</w:t>
      </w:r>
    </w:p>
    <w:p/>
    <w:p>
      <w:r xmlns:w="http://schemas.openxmlformats.org/wordprocessingml/2006/main">
        <w:t xml:space="preserve">1. Yacquub 4:7 - Haddaba Ilaah ka dambeeya. Ibliiska hor joogsada, isna wuu idinka carari doonaaye.</w:t>
      </w:r>
    </w:p>
    <w:p/>
    <w:p>
      <w:r xmlns:w="http://schemas.openxmlformats.org/wordprocessingml/2006/main">
        <w:t xml:space="preserve">2. Sabuurradii 34:17 KQA - Kuwa xaqa ahu markay caawimaad u qayshadaan, Rabbigu wuu maqlaa, oo wuxuu iyaga ka samatabbixiyaa dhibaatooyinkooda oo dhan.</w:t>
      </w:r>
    </w:p>
    <w:p/>
    <w:p>
      <w:r xmlns:w="http://schemas.openxmlformats.org/wordprocessingml/2006/main">
        <w:t xml:space="preserve">TIRINTII 16:25 Markaasaa Muuse u kacay Daataan iyo Abiiraam; odayaashii reer binu Israa'iilna way raaceen.</w:t>
      </w:r>
    </w:p>
    <w:p/>
    <w:p>
      <w:r xmlns:w="http://schemas.openxmlformats.org/wordprocessingml/2006/main">
        <w:t xml:space="preserve">Markaasaa Muuse u tegey Daataan iyo Abiiraam, oo waayeelladii reer binu Israa'iilna isagay soo raaceen.</w:t>
      </w:r>
    </w:p>
    <w:p/>
    <w:p>
      <w:r xmlns:w="http://schemas.openxmlformats.org/wordprocessingml/2006/main">
        <w:t xml:space="preserve">1.Ilaah had iyo jeer waa nala jiraa, xataa marka aan dareemeyno in aan wajaheyno dhibaatooyin aan laga gudbi karin.</w:t>
      </w:r>
    </w:p>
    <w:p/>
    <w:p>
      <w:r xmlns:w="http://schemas.openxmlformats.org/wordprocessingml/2006/main">
        <w:t xml:space="preserve">2. Marna kali kali kuma nihin halgankeena, ilaahayna waxa uu had iyo jeer ina siin doonaa awood aan kaga hortagno cabsidayada qotoda dheer.</w:t>
      </w:r>
    </w:p>
    <w:p/>
    <w:p>
      <w:r xmlns:w="http://schemas.openxmlformats.org/wordprocessingml/2006/main">
        <w:t xml:space="preserve">1. Filiboy 4:13 - "Wax walba waxaan ku samayn karaa kan i xoogeeya."</w:t>
      </w:r>
    </w:p>
    <w:p/>
    <w:p>
      <w:r xmlns:w="http://schemas.openxmlformats.org/wordprocessingml/2006/main">
        <w:t xml:space="preserve">2. Sabuurradii 23:4 - "In kastoo aan ku dhex socdo dooxada ugu madaw, Sharna ka cabsan maayo, waayo, waad ila jirtaa, Ushaada iyo hangoolkaaga ayaa ii raaxeeya."</w:t>
      </w:r>
    </w:p>
    <w:p/>
    <w:p>
      <w:r xmlns:w="http://schemas.openxmlformats.org/wordprocessingml/2006/main">
        <w:t xml:space="preserve">TIRINTII 16:26 Markaasuu ururkii la hadlay oo ku yidhi, Waan idin baryayaaye, ka taga teendhooyinka nimankan sharka ah, oo waxay leeyihiinna waxba ha taabanina, waaba intaasoo aad dembiyadooda oo dhan ku wada baabba'daane.</w:t>
      </w:r>
    </w:p>
    <w:p/>
    <w:p>
      <w:r xmlns:w="http://schemas.openxmlformats.org/wordprocessingml/2006/main">
        <w:t xml:space="preserve">Muuse wuxuu reer binu Israa'iil ku amray inay ka fogaadaan teendhooyinka nimanka sharka ah, si ayan dembigooda u eedayn.</w:t>
      </w:r>
    </w:p>
    <w:p/>
    <w:p>
      <w:r xmlns:w="http://schemas.openxmlformats.org/wordprocessingml/2006/main">
        <w:t xml:space="preserve">1. Waa inaan aqoonsanaa oo aan iska saarno kuwa xumaanta ku dhaqma.</w:t>
      </w:r>
    </w:p>
    <w:p/>
    <w:p>
      <w:r xmlns:w="http://schemas.openxmlformats.org/wordprocessingml/2006/main">
        <w:t xml:space="preserve">2. Waa inaan ka taxadarnaa inaan ka fogaano inaan ku cunin dembiyada dadka kale.</w:t>
      </w:r>
    </w:p>
    <w:p/>
    <w:p>
      <w:r xmlns:w="http://schemas.openxmlformats.org/wordprocessingml/2006/main">
        <w:t xml:space="preserve">1 Efesos 5:11 KQA - Oo innaba xidhiidh ha la yeelanina shuqullada aan midhaha lahayn oo gudcurka, laakiinse canaano iyaga.</w:t>
      </w:r>
    </w:p>
    <w:p/>
    <w:p>
      <w:r xmlns:w="http://schemas.openxmlformats.org/wordprocessingml/2006/main">
        <w:t xml:space="preserve">2. Rooma 12:2 KQA - Ha u ekaanina dunidan, laakiin ku beddelma cusboonaanta maankiinna inaad hubsataan waxa Ilaah doonayo oo wanaagsan oo isagu ku farxo oo kaamilka ah.</w:t>
      </w:r>
    </w:p>
    <w:p/>
    <w:p>
      <w:r xmlns:w="http://schemas.openxmlformats.org/wordprocessingml/2006/main">
        <w:t xml:space="preserve">Tirintii 16:27 KQA - Markaasay dhinac kasta uga guureen taambuuggii Qorax iyo Daataan iyo Abiiraam, oo Daataan iyo Abiiraam ayaa soo baxay, oo waxay istaageen iriddii teendhooyinkoodii, iyo naagahoodii, iyo wiilashoodii, iyo dhallaankoodiiba. caruur.</w:t>
      </w:r>
    </w:p>
    <w:p/>
    <w:p>
      <w:r xmlns:w="http://schemas.openxmlformats.org/wordprocessingml/2006/main">
        <w:t xml:space="preserve">Daataan iyo Abiiraam waxay istaageen iriddii teendhooyinkoodii iyo reerahoodiiba.</w:t>
      </w:r>
    </w:p>
    <w:p/>
    <w:p>
      <w:r xmlns:w="http://schemas.openxmlformats.org/wordprocessingml/2006/main">
        <w:t xml:space="preserve">1. Ahmiyadda midnimada qoyska.</w:t>
      </w:r>
    </w:p>
    <w:p/>
    <w:p>
      <w:r xmlns:w="http://schemas.openxmlformats.org/wordprocessingml/2006/main">
        <w:t xml:space="preserve">2. Awooda iimaanka ee wakhtiga dhibka.</w:t>
      </w:r>
    </w:p>
    <w:p/>
    <w:p>
      <w:r xmlns:w="http://schemas.openxmlformats.org/wordprocessingml/2006/main">
        <w:t xml:space="preserve">1. Kolosay 3:14-17 - Oo waxyaalahaas oo dhan waxaad ka dul huwataan jacayl, kaas oo ah xidhiidhka kaamilnimada. Oo nabadda Ilaah ha ku taliso qalbiyadiinna, taas oo laydiinku yeedhay jidh qudha. waana ku mahadsan yihiin. Erayga Masiixu ha idiinku jiro si badan xagga xigmadda oo dhan; idinkoo wax baraya oo isku waaninaya sabuurro iyo heeso ammaan ah iyo gabayo xagga ruuxa, idinkoo Rabbiga qalbiyadiinna ku gabyaya nimcada qalbiyadiinna ku jirta. Oo wax kasta oo aad ku samaysaan hadal ama fal, ku wada magaca Rabbi Ciise, idinkoo Ilaaha Aabbaha ah ugu mahad naqa isaga.</w:t>
      </w:r>
    </w:p>
    <w:p/>
    <w:p>
      <w:r xmlns:w="http://schemas.openxmlformats.org/wordprocessingml/2006/main">
        <w:t xml:space="preserve">2. Sharciga Kunoqoshadiisa 6:4-7 KQA - Maqal, Israa'iilow, Rabbiga Ilaaheenna ahu waa Rabbi keliya, oo waa inaad Rabbiga Ilaahiinna ah ka jeclaataa qalbigaaga oo dhan iyo naftaada oo dhan iyo xooggaaga oo dhan. Oo erayadan aan maanta kugu amrayo waa inay qalbigaaga ku jiraan, oo waa inaad carruurtaada aad u bartaa, oo aad kala hadashaa markaad gurigaaga dhex fadhido, iyo markaad jidka marayso, iyo markaad jidka marayso. jiifso, iyo markaad kacdo.</w:t>
      </w:r>
    </w:p>
    <w:p/>
    <w:p>
      <w:r xmlns:w="http://schemas.openxmlformats.org/wordprocessingml/2006/main">
        <w:t xml:space="preserve">TIRINTII 16:28 Markaasaa Muuse wuxuu yidhi, Tanaad ku ogaan doontaan in Rabbigu ii soo diray inaan shuqulladan oo dhan sameeyo; waayo, anigu maankayga kama aan samayn.</w:t>
      </w:r>
    </w:p>
    <w:p/>
    <w:p>
      <w:r xmlns:w="http://schemas.openxmlformats.org/wordprocessingml/2006/main">
        <w:t xml:space="preserve">Muuse waxa uu caddeeyey in dhammaan shuqulladii uu sameeyey ay ahaayeen kuwo xagga Rabbi u soo diray oo aanay ahayn mid isaga ka yimid.</w:t>
      </w:r>
    </w:p>
    <w:p/>
    <w:p>
      <w:r xmlns:w="http://schemas.openxmlformats.org/wordprocessingml/2006/main">
        <w:t xml:space="preserve">1. U yeedhidda iyo addeecidda rabitaankiisa.</w:t>
      </w:r>
    </w:p>
    <w:p/>
    <w:p>
      <w:r xmlns:w="http://schemas.openxmlformats.org/wordprocessingml/2006/main">
        <w:t xml:space="preserve">2. Ogaanshaha isha ficilkeena iyo dhiirigelintayada.</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Efesos 2:10 KQA - Waayo, innagu waxaynu nahay shuqulkii Ilaah, oo laydinku abuuray Ciise Masiix inaynu samayno shuqullo wanaagsan oo Ilaah hore inoogu diyaariyey inaannu samayno.</w:t>
      </w:r>
    </w:p>
    <w:p/>
    <w:p>
      <w:r xmlns:w="http://schemas.openxmlformats.org/wordprocessingml/2006/main">
        <w:t xml:space="preserve">TIRINTII 16:29 Haddii nimankanu ay u dhintaan sida sida caadiga ah dadka oo dhan, ama haddii iyaga loo booqdo dadka oo dhan; markaas Rabbigu ima uu soo dirin.</w:t>
      </w:r>
    </w:p>
    <w:p/>
    <w:p>
      <w:r xmlns:w="http://schemas.openxmlformats.org/wordprocessingml/2006/main">
        <w:t xml:space="preserve">Ilaahay waa kan kaliya ee soo diri kara rusushiisa dhabta ah si ay doonistiisa ugu keenaan dadkiisa.</w:t>
      </w:r>
    </w:p>
    <w:p/>
    <w:p>
      <w:r xmlns:w="http://schemas.openxmlformats.org/wordprocessingml/2006/main">
        <w:t xml:space="preserve">1. Rususha Ilaahay: Ku noolaanshaha Nolol Adeecida Dardaarankiisa</w:t>
      </w:r>
    </w:p>
    <w:p/>
    <w:p>
      <w:r xmlns:w="http://schemas.openxmlformats.org/wordprocessingml/2006/main">
        <w:t xml:space="preserve">2. Awoodda Erayga Ilaahay: Siday U Baddesho Nolosha</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Ishacyaah 6:8 KQA - Oo waxaan maqlay codkii Rabbiga oo leh, Bal yaan diraa? Markaasaan idhi, Waa i kan. ii soo dir</w:t>
      </w:r>
    </w:p>
    <w:p/>
    <w:p>
      <w:r xmlns:w="http://schemas.openxmlformats.org/wordprocessingml/2006/main">
        <w:t xml:space="preserve">TIRINTII 16:30 Laakiinse haddii Rabbigu wax cusub sameeyo oo dhulku afka kala qaado oo uu iyaga iyo waxa ay leeyihiin oo dhan liqaan, oo ay iyagoo noolnool ay yaamayska ku dhaadhacaan; markaas waxaad ogaan doontaan in nimankanu Rabbiga ka xanaajiyeen.</w:t>
      </w:r>
    </w:p>
    <w:p/>
    <w:p>
      <w:r xmlns:w="http://schemas.openxmlformats.org/wordprocessingml/2006/main">
        <w:t xml:space="preserve">Reer Qorax waxaa looga digay in haddii ay Rabbiga ka cadhaysiiyaan uu wax cusub samayn doono, dhulkuna uu liqi doono.</w:t>
      </w:r>
    </w:p>
    <w:p/>
    <w:p>
      <w:r xmlns:w="http://schemas.openxmlformats.org/wordprocessingml/2006/main">
        <w:t xml:space="preserve">1. Cawaaqib xumada ka dhalan karta Awaamiirta Rabbi</w:t>
      </w:r>
    </w:p>
    <w:p/>
    <w:p>
      <w:r xmlns:w="http://schemas.openxmlformats.org/wordprocessingml/2006/main">
        <w:t xml:space="preserve">2. Kharashka ka-horjeedka Awoodda Rabbi</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Filiboy 4:6-7 -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TIRINTII 16:31 Oo markuu dhammeeyey kuhadalka erayadaas oo dhan ayaa dhulkii iyaga ka hooseeyey kala dillaacay.</w:t>
      </w:r>
    </w:p>
    <w:p/>
    <w:p>
      <w:r xmlns:w="http://schemas.openxmlformats.org/wordprocessingml/2006/main">
        <w:t xml:space="preserve">Dhulku si mucjiso ah ayuu u furmay isagoo ka jawaabaya hadalkii Muuse.</w:t>
      </w:r>
    </w:p>
    <w:p/>
    <w:p>
      <w:r xmlns:w="http://schemas.openxmlformats.org/wordprocessingml/2006/main">
        <w:t xml:space="preserve">1:Ilaah waa awood badan oo jawaabi doona markaan baryo.</w:t>
      </w:r>
    </w:p>
    <w:p/>
    <w:p>
      <w:r xmlns:w="http://schemas.openxmlformats.org/wordprocessingml/2006/main">
        <w:t xml:space="preserve">2:Xitaa xiliyada adag ilaahay baa maamula oo dariiqa siin doona.</w:t>
      </w:r>
    </w:p>
    <w:p/>
    <w:p>
      <w:r xmlns:w="http://schemas.openxmlformats.org/wordprocessingml/2006/main">
        <w:t xml:space="preserve">1: Ishacyaah 65:24 - "Intaysan dhawaaqin ayaan u jawaabi doonaa, Oo intay weli hadlayaan ayaan maqli doonaa."</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TIRINTII 16:32 Markaasaa dhulku afka kala qaaday oo liqay iyagii iyo guryahoodii, iyo raggii Qorax lahaa oo dhan, iyo alaabtoodii oo dhan.</w:t>
      </w:r>
    </w:p>
    <w:p/>
    <w:p>
      <w:r xmlns:w="http://schemas.openxmlformats.org/wordprocessingml/2006/main">
        <w:t xml:space="preserve">Markaasaa dhulku kala qaaday oo liqay Qorax iyo dadkiisii, iyo guryahoodii, iyo alaabtoodii oo dhanba.</w:t>
      </w:r>
    </w:p>
    <w:p/>
    <w:p>
      <w:r xmlns:w="http://schemas.openxmlformats.org/wordprocessingml/2006/main">
        <w:t xml:space="preserve">1. Xukunka Eebe waa mid degdega oo sugan.</w:t>
      </w:r>
    </w:p>
    <w:p/>
    <w:p>
      <w:r xmlns:w="http://schemas.openxmlformats.org/wordprocessingml/2006/main">
        <w:t xml:space="preserve">2. Cawaaqib xumada ka dhalata fallaagada waxay ahaan doontaa mid aad u xun.</w:t>
      </w:r>
    </w:p>
    <w:p/>
    <w:p>
      <w:r xmlns:w="http://schemas.openxmlformats.org/wordprocessingml/2006/main">
        <w:t xml:space="preserve">1. Wacdiyahii 12:13-14 KQA - Aan maqalno dhammaadka xaalka: Ilaah ka cabso, oo amarradiisa xaji, waayo, taasu waa waxa binu-aadmiga oo dhan ku jira. Waayo, Ilaah wuu xukumi doonaa falim kasta, iyo wax kasta oo qarsoon, ha ahaadeen wanaag ama shar.</w:t>
      </w:r>
    </w:p>
    <w:p/>
    <w:p>
      <w:r xmlns:w="http://schemas.openxmlformats.org/wordprocessingml/2006/main">
        <w:t xml:space="preserve">2. Maahmaahyadii 1:24-27 KQA - Maxaa yeelay, anigu waan idiin yeedhay oo waad diiddeen inaad i dhegaysataan, oo gacantaydaad soo fidiyeen, oo ninna ma maqlin, maxaa yeelay, taladaydii oo dhan waad diidday, oo canaantaydiina innaba ma aad doonaynin, sidaas daraaddeed aniguna waan ku qosli doonaa. masiibadaada; Waan ku majaajiloon doonaa markii cabsidu idinku dhacdo, markii cabsidu idiin timaado sida duufaan oo kale, oo belaayadiinnuna ay u timaado sida dabayl cirwareen ah, oo ay dhib iyo cidhiidhi idinku soo degeen.</w:t>
      </w:r>
    </w:p>
    <w:p/>
    <w:p>
      <w:r xmlns:w="http://schemas.openxmlformats.org/wordprocessingml/2006/main">
        <w:t xml:space="preserve">Tirintii 16:33 KQA - Iyagii iyo wixii ay lahaayeen oo dhammuba iyagoo noolnool waxay ku dhaadhaceen yaamayskii, markaasaa dhulkii ku dul xidhmay, oo iyana shirkii way ka halligmeen.</w:t>
      </w:r>
    </w:p>
    <w:p/>
    <w:p>
      <w:r xmlns:w="http://schemas.openxmlformats.org/wordprocessingml/2006/main">
        <w:t xml:space="preserve">Reer Qorax waxay u halligmeen caasinimadooda Ilaah.</w:t>
      </w:r>
    </w:p>
    <w:p/>
    <w:p>
      <w:r xmlns:w="http://schemas.openxmlformats.org/wordprocessingml/2006/main">
        <w:t xml:space="preserve">1. Ilaah waa Ilaah caadil ah oo had iyo jeer ciqaabi doona caasinimada isaga ka gees ah.</w:t>
      </w:r>
    </w:p>
    <w:p/>
    <w:p>
      <w:r xmlns:w="http://schemas.openxmlformats.org/wordprocessingml/2006/main">
        <w:t xml:space="preserve">2. Waa inaan noqonaa kuwa khushuucsan oo daacad u ah Ilaahay si aan u aragno nimcooyinkiisa.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Yacquub 4:10 - Is-hoosaysiiya Rabbiga hortiisa, isna wuu idin sarraysiin doonaa.</w:t>
      </w:r>
    </w:p>
    <w:p/>
    <w:p>
      <w:r xmlns:w="http://schemas.openxmlformats.org/wordprocessingml/2006/main">
        <w:t xml:space="preserve">TIRINTII 16:34 Markaasaa reer binu Israa'iilkii hareerahooda ku wareegsanaa oo dhammu waxay ka carareen qayladoodii, waayo, waxay isyidhaahdeen, waaba intaasoo dhulku innaguna ina liqaa.</w:t>
      </w:r>
    </w:p>
    <w:p/>
    <w:p>
      <w:r xmlns:w="http://schemas.openxmlformats.org/wordprocessingml/2006/main">
        <w:t xml:space="preserve">Reer binu Israa'iil aad bay uga cabsadeen inuu dhulku liqo iyaga, aawadiis oo waxay maqleen qayladii kuwii Muuse iyo Haaruun ku caasiyoobay.</w:t>
      </w:r>
    </w:p>
    <w:p/>
    <w:p>
      <w:r xmlns:w="http://schemas.openxmlformats.org/wordprocessingml/2006/main">
        <w:t xml:space="preserve">1. Ha ka cabsan, waayo, Ilaah baa nala jira - Ishacyaah 41:10</w:t>
      </w:r>
    </w:p>
    <w:p/>
    <w:p>
      <w:r xmlns:w="http://schemas.openxmlformats.org/wordprocessingml/2006/main">
        <w:t xml:space="preserve">2. Ilaah rumayso - Markos 11:22-24</w:t>
      </w:r>
    </w:p>
    <w:p/>
    <w:p>
      <w:r xmlns:w="http://schemas.openxmlformats.org/wordprocessingml/2006/main">
        <w:t xml:space="preserve">1. Ishacyaah 26:20 - Dadkaygiiyow, kaalaya, oo qollooyinkiinna soo gala, oo albaabbadiinna xidha, oo wakhti yar dhuunta, ilaa ay cadhadu dhaafto.</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TIRINTII 16:35 Markaasaa dab Rabbiga xaggiisa ka yimid oo baabbi'iyey laba boqol iyo kontonkii nin oo fooxa bixiyey.</w:t>
      </w:r>
    </w:p>
    <w:p/>
    <w:p>
      <w:r xmlns:w="http://schemas.openxmlformats.org/wordprocessingml/2006/main">
        <w:t xml:space="preserve">Oo dab xagga Rabbiga ka yimid ayaa baabbi'iyey laba boqol iyo konton nin oo foox bixiyey.</w:t>
      </w:r>
    </w:p>
    <w:p/>
    <w:p>
      <w:r xmlns:w="http://schemas.openxmlformats.org/wordprocessingml/2006/main">
        <w:t xml:space="preserve">1. Awoodda Ilaah: Cashar ka yimid Tirintii 16:35</w:t>
      </w:r>
    </w:p>
    <w:p/>
    <w:p>
      <w:r xmlns:w="http://schemas.openxmlformats.org/wordprocessingml/2006/main">
        <w:t xml:space="preserve">2. Cawaaqibka caasinimada: Falanqaynta Tirintii 16:35</w:t>
      </w:r>
    </w:p>
    <w:p/>
    <w:p>
      <w:r xmlns:w="http://schemas.openxmlformats.org/wordprocessingml/2006/main">
        <w:t xml:space="preserve">1. Daanyeel 3:17-18 KQA - Shadrag, iyo Meeshag, iyo Cabeednegoo, oo Ilaah isku halleeyey oo aan dabku ku baabbi'in.</w:t>
      </w:r>
    </w:p>
    <w:p/>
    <w:p>
      <w:r xmlns:w="http://schemas.openxmlformats.org/wordprocessingml/2006/main">
        <w:t xml:space="preserve">2. Cibraaniyada 12:29 - Waayo, Ilaahayagu waa dab wax gubaya.</w:t>
      </w:r>
    </w:p>
    <w:p/>
    <w:p>
      <w:r xmlns:w="http://schemas.openxmlformats.org/wordprocessingml/2006/main">
        <w:t xml:space="preserve">TIRINTII 16:36 Markaasaa Rabbigu Muuse la hadlay oo wuxuu ku yidhi.</w:t>
      </w:r>
    </w:p>
    <w:p/>
    <w:p>
      <w:r xmlns:w="http://schemas.openxmlformats.org/wordprocessingml/2006/main">
        <w:t xml:space="preserve">Rabbigu wuxuu Muuse ku amray inuu la hadlo shirka reer Qorax.</w:t>
      </w:r>
    </w:p>
    <w:p/>
    <w:p>
      <w:r xmlns:w="http://schemas.openxmlformats.org/wordprocessingml/2006/main">
        <w:t xml:space="preserve">1. Adeecidda amarrada Eebbe: Tusaalaha Muuse</w:t>
      </w:r>
    </w:p>
    <w:p/>
    <w:p>
      <w:r xmlns:w="http://schemas.openxmlformats.org/wordprocessingml/2006/main">
        <w:t xml:space="preserve">2. Khatarta Kacdoonka iyo Kibirka: Casharradii Reer Qorax</w:t>
      </w:r>
    </w:p>
    <w:p/>
    <w:p>
      <w:r xmlns:w="http://schemas.openxmlformats.org/wordprocessingml/2006/main">
        <w:t xml:space="preserve">1. Sabuurradii 105:17-22 KQA - Oo wuxuu iyaga ka sii hor diray nin, kaasoo ah Yuusuf oo loo iibiyey addoon ahaan, Cagihiisii waxay ku xanuujiyeen silsilado, Oo isagaa lagu xidhay bir, Ilaa wakhtigii eraygiisu yimid, Eraygii Rabbiga. Rabbigu isaga wuu tijaabiyey. Markaasaa boqorkii cid diray oo soo daayay; Xataa kan dadka u taliya, oo ha xoreeyo. Oo wuxuu isaga ka dhigay sayidkii gurigiisa, Iyo taliyihii maalkiisa oo dhan, Inuu amiirradiisa xidho markuu doonayo; oo uu guurtidiisa baro xikmad.</w:t>
      </w:r>
    </w:p>
    <w:p/>
    <w:p>
      <w:r xmlns:w="http://schemas.openxmlformats.org/wordprocessingml/2006/main">
        <w:t xml:space="preserve">Reer binu Israa'iilna Masar bay yimaadeen; Yacquubna wuxuu qariib ahaan u degay dalkii Xaam.</w:t>
      </w:r>
    </w:p>
    <w:p/>
    <w:p>
      <w:r xmlns:w="http://schemas.openxmlformats.org/wordprocessingml/2006/main">
        <w:t xml:space="preserve">2. Yooxanaa 14:15-17 - Haddaad i jeceshihiin, qaynuunnadayda xajiya. Waxaan baryayaa Aabbaha, oo wuxuu idin siin doonaa Gargaare kale inuu weligiin idinla joogo. Xataa Ruuxa runta ah; Kaasoo dunidu aanay aqbali karin, waayo, ma aragto, garansana isaga, laakiin idinku waad garanaysaan isaga; Waayo, isagu wuu idinla deggan yahay, wuuna idinku jiri doonaa. Idinku ka tegi maayo mid calool xumaaday, oo waan kuu iman doonaa.</w:t>
      </w:r>
    </w:p>
    <w:p/>
    <w:p>
      <w:r xmlns:w="http://schemas.openxmlformats.org/wordprocessingml/2006/main">
        <w:t xml:space="preserve">TIRINTII 16:37 La hadal Elecaasaar ina Haaruun wadaadka ah, oo u sheeg inuu idammada ololka ka soo bixiyo, oo dabkana ku kala firdhi; waayo, iyagu waa quduus.</w:t>
      </w:r>
    </w:p>
    <w:p/>
    <w:p>
      <w:r xmlns:w="http://schemas.openxmlformats.org/wordprocessingml/2006/main">
        <w:t xml:space="preserve">Markaasaa Muuse wadaadkii Elecaasaar ahaa ku amray inuu idammada ka soo bixiyo dabka oo uu dabka kala firdhiyo, maxaa yeelay, idammadu hadda waa quduus.</w:t>
      </w:r>
    </w:p>
    <w:p/>
    <w:p>
      <w:r xmlns:w="http://schemas.openxmlformats.org/wordprocessingml/2006/main">
        <w:t xml:space="preserve">1. Awooda Quduusnimada: In la baadho waxa ay ka dhigan tahay in la karaameeyo</w:t>
      </w:r>
    </w:p>
    <w:p/>
    <w:p>
      <w:r xmlns:w="http://schemas.openxmlformats.org/wordprocessingml/2006/main">
        <w:t xml:space="preserve">2. Wadaadnimada: Sharafta Doorka iyo Waajibaadka Elecaasaar</w:t>
      </w:r>
    </w:p>
    <w:p/>
    <w:p>
      <w:r xmlns:w="http://schemas.openxmlformats.org/wordprocessingml/2006/main">
        <w:t xml:space="preserve">1. Laawiyiintii 10:1-3; Wiilashii Haaruun waxay Rabbiga hortiisa ku bixiyeen dab qalaad</w:t>
      </w:r>
    </w:p>
    <w:p/>
    <w:p>
      <w:r xmlns:w="http://schemas.openxmlformats.org/wordprocessingml/2006/main">
        <w:t xml:space="preserve">2. Matayos 5:48; U samaada sida Aabbihiinna jannada ku jiraa u san yahay</w:t>
      </w:r>
    </w:p>
    <w:p/>
    <w:p>
      <w:r xmlns:w="http://schemas.openxmlformats.org/wordprocessingml/2006/main">
        <w:t xml:space="preserve">Tirintii 16:38 KQA - Oo idammada nimankan naftooda ku dembaabaya ha laga dhigo dahaadh tuman oo meesha allabariga lagu dahaadho, waayo, Rabbiga hortiisay ku bixiyeen, oo sidaas daraaddeed waa quduus, oo waxay calaamad u noqon doonaan carruurta Israa'iil</w:t>
      </w:r>
    </w:p>
    <w:p/>
    <w:p>
      <w:r xmlns:w="http://schemas.openxmlformats.org/wordprocessingml/2006/main">
        <w:t xml:space="preserve">Qorax iyo xertiisii waxay ku caasiyoobeen Muuse iyo Haaruun, oo Rabbiguna wuu ciqaabay. Oo idammadooduna waxay ahayd in loo isticmaalo sida daboolka meesha allabariga si ay u xusuusiyaan reer binu Israa'iil cawaaqibka caasinimada Ilaah.</w:t>
      </w:r>
    </w:p>
    <w:p/>
    <w:p>
      <w:r xmlns:w="http://schemas.openxmlformats.org/wordprocessingml/2006/main">
        <w:t xml:space="preserve">1. Caasinimada: Cawaaqibta ka dhalata caasinimada Alle</w:t>
      </w:r>
    </w:p>
    <w:p/>
    <w:p>
      <w:r xmlns:w="http://schemas.openxmlformats.org/wordprocessingml/2006/main">
        <w:t xml:space="preserve">2. Adeecida: Nimcooyinka Ilaahay ku Raacdo</w:t>
      </w:r>
    </w:p>
    <w:p/>
    <w:p>
      <w:r xmlns:w="http://schemas.openxmlformats.org/wordprocessingml/2006/main">
        <w:t xml:space="preserve">1. Samuu'eel 15:22-23 KQA - Markaasaa Samuu'eel yidhi, Rabbigu miyuu ugu farxaa qurbaanno la gubo iyo allabaryo, sida in codka Rabbiga la addeeco? Waayo, caasinimadu waxay la mid tahay dembiga sixirka, oo madax adayggu waa sida xumaanta iyo sanam caabudidda.</w:t>
      </w:r>
    </w:p>
    <w:p/>
    <w:p>
      <w:r xmlns:w="http://schemas.openxmlformats.org/wordprocessingml/2006/main">
        <w:t xml:space="preserve">2. Sharciga Kunoqoshadiisa 5:32-33 KQA - Haddaba waa inaad dhawrtaan oo samaysaan sida Rabbiga Ilaahiinna ahu idinku amray. Ilaah wuxuu idinku amray inaad noolaataan oo aad nabdoonaataan, oo aad cimrigiinnu ku dheeraadaan dalka aad yeelan doontaan.</w:t>
      </w:r>
    </w:p>
    <w:p/>
    <w:p>
      <w:r xmlns:w="http://schemas.openxmlformats.org/wordprocessingml/2006/main">
        <w:t xml:space="preserve">TIRINTII 16:39 Markaasaa wadaadkii Elecaasaar ahaa soo qaaday idammadii naxaasta ahaa oo kuwii la gubayay ay ku bixiyeen; oo waxaa laga sameeyey daahyo ballaadhan oo meesha allabariga lagu dahaadho.</w:t>
      </w:r>
    </w:p>
    <w:p/>
    <w:p>
      <w:r xmlns:w="http://schemas.openxmlformats.org/wordprocessingml/2006/main">
        <w:t xml:space="preserve">Markaasaa wadaadkii Elecaasaar ahaa wuxuu soo qaaday idammadii naxaasta ahaa, oo wuxuu ka dhigay dahaadhooyin balballaadhan oo meesha allabariga lagu dedo.</w:t>
      </w:r>
    </w:p>
    <w:p/>
    <w:p>
      <w:r xmlns:w="http://schemas.openxmlformats.org/wordprocessingml/2006/main">
        <w:t xml:space="preserve">1. Awooda allabaryada: Sida qurbaankeena dib loogu isticmaali karo oo dib loogu soo celin karaa</w:t>
      </w:r>
    </w:p>
    <w:p/>
    <w:p>
      <w:r xmlns:w="http://schemas.openxmlformats.org/wordprocessingml/2006/main">
        <w:t xml:space="preserve">2. Astaanta Midaynta Meesha allabariga: Sida Aan Isugu Iman karno Cibaadada</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Rooma 12:1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TIRINTII 16:40 inay xusuus u ahaato reer binu Israa'iil, si shisheeye aan farcankii Haaruun ahayn uusan u soo dhowaan inuu foox Rabbiga hortiisa ku bixiyo; si uusan u ahaan sidii Qorax iyo sida guutadiisa oo kale, sidii Rabbigu ugu sheegay gacantii Muuse.</w:t>
      </w:r>
    </w:p>
    <w:p/>
    <w:p>
      <w:r xmlns:w="http://schemas.openxmlformats.org/wordprocessingml/2006/main">
        <w:t xml:space="preserve">Waa xusuus reer binu Israa'iil si ay shisheeyayaal aan wadaaddo Haaruun ah lahayn ugu diidaan inuu foox Rabbiga hortiisa ku bixiyo, iyo inay xusuustaan fallaagoodii Qorax Muuse ku caasiyoobay.</w:t>
      </w:r>
    </w:p>
    <w:p/>
    <w:p>
      <w:r xmlns:w="http://schemas.openxmlformats.org/wordprocessingml/2006/main">
        <w:t xml:space="preserve">1: Waa in aan ilaahey daacad u ahaano oo aan ku dadaalno ku dhaqanka amarkiisa.</w:t>
      </w:r>
    </w:p>
    <w:p/>
    <w:p>
      <w:r xmlns:w="http://schemas.openxmlformats.org/wordprocessingml/2006/main">
        <w:t xml:space="preserve">2: Waa in aan xasuusannaa in aan is-hoosaysiino oo aan aqbalno maamulka Alle na siiyay.</w:t>
      </w:r>
    </w:p>
    <w:p/>
    <w:p>
      <w:r xmlns:w="http://schemas.openxmlformats.org/wordprocessingml/2006/main">
        <w:t xml:space="preserve">1: Filiboy 2:3-5 - Waxba ha samaynina damac aan micne lahayn ama kibir aan micne lahayn. Laakiin is-hoosaysiinta kuwa kale ku qiimee naftiinna, oo ha eegin danta kuwa kale, laakiin midkiin kasta ha eego danta kuwa kale.</w:t>
      </w:r>
    </w:p>
    <w:p/>
    <w:p>
      <w:r xmlns:w="http://schemas.openxmlformats.org/wordprocessingml/2006/main">
        <w:t xml:space="preserve">2:1 Butros 5:5-6 KQA - Sidaas oo kale, kuwiinna dhallintayaraa, waayeelladiinna ka dambeeya. Kulligiin is-hoosaysiinta huwa;</w:t>
      </w:r>
    </w:p>
    <w:p/>
    <w:p>
      <w:r xmlns:w="http://schemas.openxmlformats.org/wordprocessingml/2006/main">
        <w:t xml:space="preserve">TIRINTII 16:41 Laakiinse subaxdii dambe shirkii reer binu Israa'iil oo dhammu waxay u gunuuseen Muuse iyo Haaruun, oo waxay ku yidhaahdeen, Idinku dadkii Rabbiga waad layseen.</w:t>
      </w:r>
    </w:p>
    <w:p/>
    <w:p>
      <w:r xmlns:w="http://schemas.openxmlformats.org/wordprocessingml/2006/main">
        <w:t xml:space="preserve">Markaasaa reer binu Israa'iil waxay u gunuuseen Muuse iyo Haaruun, oo waxay ku ashtakeeyeen inay laayeen dadkii Rabbiga.</w:t>
      </w:r>
    </w:p>
    <w:p/>
    <w:p>
      <w:r xmlns:w="http://schemas.openxmlformats.org/wordprocessingml/2006/main">
        <w:t xml:space="preserve">1.Qorshaha Ilaahay had iyo jeer waa kaamil-sidaad u aamini lahayd markaad garan waydo</w:t>
      </w:r>
    </w:p>
    <w:p/>
    <w:p>
      <w:r xmlns:w="http://schemas.openxmlformats.org/wordprocessingml/2006/main">
        <w:t xml:space="preserve">2.Ilaah baa Maamula - Awooda Gobanimadiisa</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TIRINTII 16:42 Oo markii shirkii oo dhammu ay soo urureen oo ay Muuse iyo Haaruun gees ka noqdeen, waxay fiiriyeen teendhadii shirka xaggeedii, oo bal eeg, daruurtii baa qarisay, oo waxaa muuqatay Rabbiga ammaantiisii.</w:t>
      </w:r>
    </w:p>
    <w:p/>
    <w:p>
      <w:r xmlns:w="http://schemas.openxmlformats.org/wordprocessingml/2006/main">
        <w:t xml:space="preserve">Oo markii shirkii oo dhammu ay soo urureen oo ay Muuse iyo Haaruun gees ka noqdeen, oo Teendhada xaggee bay u jeedeen, oo waxay arkeen daruurtii oo qarisay, iyo ammaantii Rabbiga.</w:t>
      </w:r>
    </w:p>
    <w:p/>
    <w:p>
      <w:r xmlns:w="http://schemas.openxmlformats.org/wordprocessingml/2006/main">
        <w:t xml:space="preserve">1. Illahay wuxuu had iyo jeer u taagan yahay ilaalinta iyo hanuuninta dadkiisa.</w:t>
      </w:r>
    </w:p>
    <w:p/>
    <w:p>
      <w:r xmlns:w="http://schemas.openxmlformats.org/wordprocessingml/2006/main">
        <w:t xml:space="preserve">2. Wakhtiga dhibka iyo dhibka, u noqo Rabbi gargaar iyo hanuun.</w:t>
      </w:r>
    </w:p>
    <w:p/>
    <w:p>
      <w:r xmlns:w="http://schemas.openxmlformats.org/wordprocessingml/2006/main">
        <w:t xml:space="preserve">1. SABUURRADII 46:1 Ilaah waa magangalkeenna iyo xooggeenna, Oo waa caawimaad inoo diyaar ah wakhtiga dhibaatada.</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TIRINTII 16:43 Markaasaa Muuse iyo Haaruun waxay hor yimaadeen teendhadii shirka.</w:t>
      </w:r>
    </w:p>
    <w:p/>
    <w:p>
      <w:r xmlns:w="http://schemas.openxmlformats.org/wordprocessingml/2006/main">
        <w:t xml:space="preserve">Muuse iyo Haaruun waxay hor yimaadeen teendhadii shirka sida ku xusan Tirintii 16:43.</w:t>
      </w:r>
    </w:p>
    <w:p/>
    <w:p>
      <w:r xmlns:w="http://schemas.openxmlformats.org/wordprocessingml/2006/main">
        <w:t xml:space="preserve">1: Waxaynu baran karnaa inaan ilaahay hortiisa la nimaadno khushuuc iyo xushmad.</w:t>
      </w:r>
    </w:p>
    <w:p/>
    <w:p>
      <w:r xmlns:w="http://schemas.openxmlformats.org/wordprocessingml/2006/main">
        <w:t xml:space="preserve">2: Xataa madaxdii sare ee rumaysadkayada, sida Muuse iyo Haaruun, waxay isku hoosaysiiyeen Ilaah iyo taambuuggiisa.</w:t>
      </w:r>
    </w:p>
    <w:p/>
    <w:p>
      <w:r xmlns:w="http://schemas.openxmlformats.org/wordprocessingml/2006/main">
        <w:t xml:space="preserve">1: Yacquub 4:10 - "Is-hoosaysiiya Rabbiga hortiisa, isna wuu idin sarraysiin doonaa."</w:t>
      </w:r>
    </w:p>
    <w:p/>
    <w:p>
      <w:r xmlns:w="http://schemas.openxmlformats.org/wordprocessingml/2006/main">
        <w:t xml:space="preserve">2: Sabuurradii 34:18 - "Rabbigu waa u dhow yahay kuwa qalbigoodu murugaysan yahay, oo kuwa ruuxiisu qoomamaysan yahayna wuu badbaadiyaa."</w:t>
      </w:r>
    </w:p>
    <w:p/>
    <w:p>
      <w:r xmlns:w="http://schemas.openxmlformats.org/wordprocessingml/2006/main">
        <w:t xml:space="preserve">TIRINTII 16:44 Markaasaa Rabbigu Muuse la hadlay oo wuxuu ku yidhi.</w:t>
      </w:r>
    </w:p>
    <w:p/>
    <w:p>
      <w:r xmlns:w="http://schemas.openxmlformats.org/wordprocessingml/2006/main">
        <w:t xml:space="preserve">Rabbigu wuxuu Muuse kala hadlay arrin aan la garanayn.</w:t>
      </w:r>
    </w:p>
    <w:p/>
    <w:p>
      <w:r xmlns:w="http://schemas.openxmlformats.org/wordprocessingml/2006/main">
        <w:t xml:space="preserve">1. Adeec amarrada Ilaahay: Sheekada Tirintii 16:44</w:t>
      </w:r>
    </w:p>
    <w:p/>
    <w:p>
      <w:r xmlns:w="http://schemas.openxmlformats.org/wordprocessingml/2006/main">
        <w:t xml:space="preserve">2. Ku kalsoonow Hanuuninta Rabbiga: Daraasadda Tirintii 16:44</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Matayos 7:21-23 - Ma aha mid kasta oo igu yidhaahda, Rabbow, Rabbow, kuwa boqortooyadii jannada gelayaa, laakiin kan yeela doonista Aabbahayga jannada ku jira. Maalintaas qaar badan ayaa igu odhan doona, Rabbow, Rabbow, miyaannan magacaaga wax ku sii sheegin, oo miyaannan magacaaga jinniyo ku saarin, oo miyaannan magacaaga shuqullo badan oo xoog leh ku samayn? Oo markaasaan iyaga ku odhan doonaa, Weligay idinma aqoon; iga taga, xumaanfalayaalow.</w:t>
      </w:r>
    </w:p>
    <w:p/>
    <w:p>
      <w:r xmlns:w="http://schemas.openxmlformats.org/wordprocessingml/2006/main">
        <w:t xml:space="preserve">TIRINTII 16:45 Adigu shirkan ka soo kac, aan iyaga daqiiqad ku baabbi'iyee. Markaasay wejiga dhulka dhigeen.</w:t>
      </w:r>
    </w:p>
    <w:p/>
    <w:p>
      <w:r xmlns:w="http://schemas.openxmlformats.org/wordprocessingml/2006/main">
        <w:t xml:space="preserve">Markii ay maqleen digniinta Ilaah ee ah inuu isla markiiba baabbi'in doono, ayaa shirkiiba wejigooda u dhacay iyagoo argagaxsan.</w:t>
      </w:r>
    </w:p>
    <w:p/>
    <w:p>
      <w:r xmlns:w="http://schemas.openxmlformats.org/wordprocessingml/2006/main">
        <w:t xml:space="preserve">1. Awoodda Erayga Ilaahay: Sida Jawaabteenna ugu Yeelan Karto Wicitaankiisa Barako ama Xukun.</w:t>
      </w:r>
    </w:p>
    <w:p/>
    <w:p>
      <w:r xmlns:w="http://schemas.openxmlformats.org/wordprocessingml/2006/main">
        <w:t xml:space="preserve">2. naxariista Ilaahay ha u qaadanina mid run ah: Casharkii reer binu Israa'iil ee cidlada ku sugnaa.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Efesos 2:4-5 KQA - Laakiin Ilaaha naxariista hodanka ku ah, jacaylkiisa weyn oo uu inoo jeclaa aawadiis ayuu inagu soo nooleeyey Masiix, (Nimco ayaad ku badbaaddeen).</w:t>
      </w:r>
    </w:p>
    <w:p/>
    <w:p>
      <w:r xmlns:w="http://schemas.openxmlformats.org/wordprocessingml/2006/main">
        <w:t xml:space="preserve">TIRINTII 16:46 Markaasaa Muuse Haaruun ku yidhi, Idan qaaddo, oo meesha allabariga dab kaga soo shubo, oo foox ku shub, oo haddiiba shirka u kac, oo iyaga kafaaraggud u samee, waayo, cadhadii ayaa ka soo baxday gurigii. RABBI; balaayadu way bilaabatay.</w:t>
      </w:r>
    </w:p>
    <w:p/>
    <w:p>
      <w:r xmlns:w="http://schemas.openxmlformats.org/wordprocessingml/2006/main">
        <w:t xml:space="preserve">Markaasaa Muuse Haaruun ku amray inuu idaad soo qaado, oo meesha allabariga dab kaga shubo, oo foox ku daro, oo shirka u tag oo iyaga kafaaraggud, maxaa yeelay, cadhadii Rabbiga way baxday, oo belaayadiina way bilaabatay.</w:t>
      </w:r>
    </w:p>
    <w:p/>
    <w:p>
      <w:r xmlns:w="http://schemas.openxmlformats.org/wordprocessingml/2006/main">
        <w:t xml:space="preserve">1. "Ka kafaarogudka kuwa kale: Awoodda shafeecada"</w:t>
      </w:r>
    </w:p>
    <w:p/>
    <w:p>
      <w:r xmlns:w="http://schemas.openxmlformats.org/wordprocessingml/2006/main">
        <w:t xml:space="preserve">2. "Ku dhex noolaanshaha cadhada Eebbe: sida looga jawaabo"</w:t>
      </w:r>
    </w:p>
    <w:p/>
    <w:p>
      <w:r xmlns:w="http://schemas.openxmlformats.org/wordprocessingml/2006/main">
        <w:t xml:space="preserve">1. Cibraaniyada 7:25 - "Sidaas daraaddeed wuu awoodaa inuu badbaadiyo kuwa Ilaah ugu soo dhowaada isaga, waayo, isagu weligiis waa nool yahay inuu u duceeyo iyaga."</w:t>
      </w:r>
    </w:p>
    <w:p/>
    <w:p>
      <w:r xmlns:w="http://schemas.openxmlformats.org/wordprocessingml/2006/main">
        <w:t xml:space="preserve">2. Ishacyaah 26:20-21 - "Dadkaygiiyow, taga, oo qolladihiinna gala, oo albaabbada idinka soo xidha, oo wakhti yar dhuunta ilaa ay cadhadu dhaafto, waayo, bal eega, Rabbigu meeshiisuu ka soo baxayaa. si loo ciqaabo dadka dhulka deggan xumaantooda.</w:t>
      </w:r>
    </w:p>
    <w:p/>
    <w:p>
      <w:r xmlns:w="http://schemas.openxmlformats.org/wordprocessingml/2006/main">
        <w:t xml:space="preserve">TIRINTII 16:47 Markaasaa Haaruun qaaday sidii Muuse ku amray, oo shirkuu ku dhex orday; oo bal eeg, belaayadu dadka way ku dhex bilaabatay;</w:t>
      </w:r>
    </w:p>
    <w:p/>
    <w:p>
      <w:r xmlns:w="http://schemas.openxmlformats.org/wordprocessingml/2006/main">
        <w:t xml:space="preserve">Markaasaa Haaruun raacay amarkii Muuse, oo wuxuu ku dhex orday shirkii oo ahaa meeshii belaayadu ka soo baxday. Markaasuu foox shiday oo dadka u kafaaro guday.</w:t>
      </w:r>
    </w:p>
    <w:p/>
    <w:p>
      <w:r xmlns:w="http://schemas.openxmlformats.org/wordprocessingml/2006/main">
        <w:t xml:space="preserve">1. Awooda addeecida: Wax ka barashada tusaalaha Haaruun</w:t>
      </w:r>
    </w:p>
    <w:p/>
    <w:p>
      <w:r xmlns:w="http://schemas.openxmlformats.org/wordprocessingml/2006/main">
        <w:t xml:space="preserve">2. Macnaha kafaaraggud: Qaadashada Mas'uuliyadda Falalkayada</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Cibraaniyada 10:22 KQA - Aan ku soo dhowaanno qalbi run ah iyadoo ay hubaal rumaysad tahay, iyadoo qalbiyadeenna laga nadiifiyey niyo shar leh, jidhkeennana lagu maydhay biyo daahir ah.</w:t>
      </w:r>
    </w:p>
    <w:p/>
    <w:p>
      <w:r xmlns:w="http://schemas.openxmlformats.org/wordprocessingml/2006/main">
        <w:t xml:space="preserve">TIRINTII 16:48 Markaasuu isdhex taagay kuwii dhintay iyo kuwii noolaa; belaayadiina way joogsatay.</w:t>
      </w:r>
    </w:p>
    <w:p/>
    <w:p>
      <w:r xmlns:w="http://schemas.openxmlformats.org/wordprocessingml/2006/main">
        <w:t xml:space="preserve">Markaasaa Muuse u duceeyey reer binu Israa'iil, oo belaayadii iyaga ku haysay way joogsatay.</w:t>
      </w:r>
    </w:p>
    <w:p/>
    <w:p>
      <w:r xmlns:w="http://schemas.openxmlformats.org/wordprocessingml/2006/main">
        <w:t xml:space="preserve">1. Awooda shafeecada: siduu Muuse dadkiisa u badbaadiyay</w:t>
      </w:r>
    </w:p>
    <w:p/>
    <w:p>
      <w:r xmlns:w="http://schemas.openxmlformats.org/wordprocessingml/2006/main">
        <w:t xml:space="preserve">2. Rumaysadka Ficil: Sida Muuse u Muujiyay Daacadnimadiisa Ilaah</w:t>
      </w:r>
    </w:p>
    <w:p/>
    <w:p>
      <w:r xmlns:w="http://schemas.openxmlformats.org/wordprocessingml/2006/main">
        <w:t xml:space="preserve">1. Yaaqoob 5:16 (NIV): Haddaba dembiyadiinna u qirta midkiinba midka kale oo u duceeya si aad u bogsataan. Kan xaqa ah baryadiisu waa xoog iyo waxtar.</w:t>
      </w:r>
    </w:p>
    <w:p/>
    <w:p>
      <w:r xmlns:w="http://schemas.openxmlformats.org/wordprocessingml/2006/main">
        <w:t xml:space="preserve">2. Cibraaniyada 11:6 (NIV): Oo rumaysadla'aantiis ma suurtowdo in Ilaah laga farxiyo, waayo, ku alla kii u yimaadaa waa inuu rumaysto inuu jiro oo uu u abaalgudo kuwa doonista isaga.</w:t>
      </w:r>
    </w:p>
    <w:p/>
    <w:p>
      <w:r xmlns:w="http://schemas.openxmlformats.org/wordprocessingml/2006/main">
        <w:t xml:space="preserve">TIRINTII 16:49 Haddaba kuwii belaayada ku dhintay waxay ahaayeen afar iyo toban kun iyo toddoba boqol, oo aan lagu tirin kuwii ku dhintay xaalkii Qorax.</w:t>
      </w:r>
    </w:p>
    <w:p/>
    <w:p>
      <w:r xmlns:w="http://schemas.openxmlformats.org/wordprocessingml/2006/main">
        <w:t xml:space="preserve">Cudurku wuxuu dilay 14,700 oo qof, marka lagu daro kuwii ku dhintay dhacdadii Qorax.</w:t>
      </w:r>
    </w:p>
    <w:p/>
    <w:p>
      <w:r xmlns:w="http://schemas.openxmlformats.org/wordprocessingml/2006/main">
        <w:t xml:space="preserve">1. Xukunka Ilaahay: Sidaynu uga jawaabno Musiibada</w:t>
      </w:r>
    </w:p>
    <w:p/>
    <w:p>
      <w:r xmlns:w="http://schemas.openxmlformats.org/wordprocessingml/2006/main">
        <w:t xml:space="preserve">2. Awoodda Caasinimada: Cawaaqibta ka dhalata Caasinimada Ilaahay</w:t>
      </w:r>
    </w:p>
    <w:p/>
    <w:p>
      <w:r xmlns:w="http://schemas.openxmlformats.org/wordprocessingml/2006/main">
        <w:t xml:space="preserve">1. Tirintii 16:23-35</w:t>
      </w:r>
    </w:p>
    <w:p/>
    <w:p>
      <w:r xmlns:w="http://schemas.openxmlformats.org/wordprocessingml/2006/main">
        <w:t xml:space="preserve">2. Sharciga Kunoqoshadiisa 8:2-6</w:t>
      </w:r>
    </w:p>
    <w:p/>
    <w:p>
      <w:r xmlns:w="http://schemas.openxmlformats.org/wordprocessingml/2006/main">
        <w:t xml:space="preserve">TIRINTII 16:50 Markaasaa Haaruun Muuse ugu noqday iriddii teendhadii shirka, oo belaayadiina way joogsatay.</w:t>
      </w:r>
    </w:p>
    <w:p/>
    <w:p>
      <w:r xmlns:w="http://schemas.openxmlformats.org/wordprocessingml/2006/main">
        <w:t xml:space="preserve">Markaasaa belaayadii joogsatay ka dib markii Haaruun Muuse ugu noqday iriddii taambuugga.</w:t>
      </w:r>
    </w:p>
    <w:p/>
    <w:p>
      <w:r xmlns:w="http://schemas.openxmlformats.org/wordprocessingml/2006/main">
        <w:t xml:space="preserve">1. Awoodda Furashada: Sida dib-u-heshiisiintu u horseeddo bogsiinta</w:t>
      </w:r>
    </w:p>
    <w:p/>
    <w:p>
      <w:r xmlns:w="http://schemas.openxmlformats.org/wordprocessingml/2006/main">
        <w:t xml:space="preserve">2. Ahmiyadda Adeecida: Dhageysiga Awaamiirta Eebe waxay keentaa Barako</w:t>
      </w:r>
    </w:p>
    <w:p/>
    <w:p>
      <w:r xmlns:w="http://schemas.openxmlformats.org/wordprocessingml/2006/main">
        <w:t xml:space="preserve">1. Ishacyaah 53:5-6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Yacquub 1:22-25 - Hadalka ha dhegaysanina oo iskhiyaana. Samee waxa uu leeyahay. Kii hadalka maqla oo aan yeelin wuxuu la mid yahay qof wejigiisa muraayad ku eegaya oo intuu is fiiriyey iska tagaa oo kolkiiba illoobay siduu u ekaa. Laakiin ku alla kii aad u fiirsada sharciga kaamilka ah oo xorriyadda bixiya oo ku sii socda isagoo aan illoobin wuxuu maqlay, laakiin wuxuu sameeyaa wuu ku barakoobi doonaa.</w:t>
      </w:r>
    </w:p>
    <w:p/>
    <w:p>
      <w:r xmlns:w="http://schemas.openxmlformats.org/wordprocessingml/2006/main">
        <w:t xml:space="preserve">Tirooyinka 17 waxa lagu soo koobi karaa saddex cutub oo kala ah sidan soo socota, oo ay wataan aayadaha tilmaamaya.</w:t>
      </w:r>
    </w:p>
    <w:p/>
    <w:p>
      <w:r xmlns:w="http://schemas.openxmlformats.org/wordprocessingml/2006/main">
        <w:t xml:space="preserve">Faqrada 1: Tirintii 17:1-7 waxay qeexaysaa xulashada usha Haaruun inay calaamad u tahay soo afjarida khilaafkii wadaadnimada. Cutubku wuxuu ku nuuxnuuxsaday in Ilaah ku amray Muuse inuu qabiil kasta ka soo ururiyo ulo, oo ay ku jirto usha Haaruun oo matalaysa qabiilka Laawi. Shaqaalahan waxa la dhigayaa teendhada shirka habeennimo. Maalintii xigtay, ushii Haaruun waa magooshay, way soo baxday, oo waxay soo bixisay almonds calaamad mucjiso ah oo caddaynaysa doorkiisa Wadaadka Sare.</w:t>
      </w:r>
    </w:p>
    <w:p/>
    <w:p>
      <w:r xmlns:w="http://schemas.openxmlformats.org/wordprocessingml/2006/main">
        <w:t xml:space="preserve">Faqradiisa 2: Ku sii socota Tirintii 17:8-13, cutubka wuxuu tafaasiil ka bixinayaa sida Muuse uu reer binu Israa'iil hortooda ugu soo bandhigay ushii ubaxa Haaruun oo caddayn u ah doorashada Ilaah. Bandhigani waxa uu u adeegaa in lagu aamusiyo wixii cabashooyin dheeraad ah ama caqabado ka dhan ah maamulka Haaruun oo ay adkeeyaan booskiisa Wadaadka Sare. Markaasaa Muuse ushii Haaruun dib ugu celiyey sanduuqii axdiga hortiisa inay xusuus u ahaato qarniyada soo socda.</w:t>
      </w:r>
    </w:p>
    <w:p/>
    <w:p>
      <w:r xmlns:w="http://schemas.openxmlformats.org/wordprocessingml/2006/main">
        <w:t xml:space="preserve">Faqrada 3: Tirintii 17 waxay ku soo gabagabaynaysaa inagoo iftiiminaysa sida Ilaah u amray Muuse inuu hayo usha ubaxa Haaruun oo xusuus ah gudaha teendhada shirka. Tan waxaa loo sameeyey si loo joojiyo wax kasta oo mustaqbalka reer binu Israa'iil ka cabanaya ee ku saabsan awoodda wadaadnimada iyo in laga hortago caasinimo kale oo ka dhan ah hoggaamiyeyaasha uu Ilaah magacaabay. Dadku waxay arkeen calaamadan mucjisada ah, waxayna qireen inayna ahayn inay Ilaah caasiyoobaan ama ay halis ugu jiraan inay la kulmaan cawaaqib xun.</w:t>
      </w:r>
    </w:p>
    <w:p/>
    <w:p>
      <w:r xmlns:w="http://schemas.openxmlformats.org/wordprocessingml/2006/main">
        <w:t xml:space="preserve">Marka la soo koobo:</w:t>
      </w:r>
    </w:p>
    <w:p>
      <w:r xmlns:w="http://schemas.openxmlformats.org/wordprocessingml/2006/main">
        <w:t xml:space="preserve">Tirooyinka 17 ayaa soo bandhigay:</w:t>
      </w:r>
    </w:p>
    <w:p>
      <w:r xmlns:w="http://schemas.openxmlformats.org/wordprocessingml/2006/main">
        <w:t xml:space="preserve">Xulashada usha Haaruun oo ah calaamad soo afjaraysa khilaafkii wadaadnimada;</w:t>
      </w:r>
    </w:p>
    <w:p>
      <w:r xmlns:w="http://schemas.openxmlformats.org/wordprocessingml/2006/main">
        <w:t xml:space="preserve">Uruurinta, meelaynta shaqaalaha ee teendhada shirka habeen;</w:t>
      </w:r>
    </w:p>
    <w:p>
      <w:r xmlns:w="http://schemas.openxmlformats.org/wordprocessingml/2006/main">
        <w:t xml:space="preserve">Magooli, biqil, soo saaraya yicibyada xaqiijin mucjiso ah.</w:t>
      </w:r>
    </w:p>
    <w:p/>
    <w:p>
      <w:r xmlns:w="http://schemas.openxmlformats.org/wordprocessingml/2006/main">
        <w:t xml:space="preserve">Soo bandhigid, oo reer binu Israa'iil hortooda lagu muujinayo usha ubaxa;</w:t>
      </w:r>
    </w:p>
    <w:p>
      <w:r xmlns:w="http://schemas.openxmlformats.org/wordprocessingml/2006/main">
        <w:t xml:space="preserve">Aamusidda cabashooyinka, caqabadaha; xoojinta awoodda Haaruun;</w:t>
      </w:r>
    </w:p>
    <w:p>
      <w:r xmlns:w="http://schemas.openxmlformats.org/wordprocessingml/2006/main">
        <w:t xml:space="preserve">Dib u dhigista sanduuqa hortiisa; xasuusin jiilasha danbe.</w:t>
      </w:r>
    </w:p>
    <w:p/>
    <w:p>
      <w:r xmlns:w="http://schemas.openxmlformats.org/wordprocessingml/2006/main">
        <w:t xml:space="preserve">Tilmaamaha lagu sii hayo ubaxyada shaqaalaha sida xusuusta gudaha Teendhada;</w:t>
      </w:r>
    </w:p>
    <w:p>
      <w:r xmlns:w="http://schemas.openxmlformats.org/wordprocessingml/2006/main">
        <w:t xml:space="preserve">Ka-hortagga, ka-hortagga madaxda Eebbe magacaabay;</w:t>
      </w:r>
    </w:p>
    <w:p>
      <w:r xmlns:w="http://schemas.openxmlformats.org/wordprocessingml/2006/main">
        <w:t xml:space="preserve">Ictiraafka, ka fogaanshaha cawaaqib xumada.</w:t>
      </w:r>
    </w:p>
    <w:p/>
    <w:p>
      <w:r xmlns:w="http://schemas.openxmlformats.org/wordprocessingml/2006/main">
        <w:t xml:space="preserve">Cutubkani waxa uu diiradda saarayaa xulashada usha Haaruun oo calaamad u ah soo afjaridda khilaafkii wadaadnimada, soo bandhigiddeeda reer binu Israa'iil horteeda, iyo ilaalinteeda xusuus ahaan. Tirintii 17-aad waxay ku bilaabataa inay sharraxdo sida Ilaah ugu amray Muuse inuu qabiil kasta ka soo ururiyo ulo, oo ay ku jiraan ushii Haaruun oo matalaysa qabiilka reer Laawi. Shaqaalahan waxa la dhigayaa teendhada shirka habeennimo. Maalintii xigtay, ushii Haaruun waa magooshay, way soo baxday, oo waxay soo bixisay almonds calaamad mucjiso ah oo caddaynaysa doorkiisa Wadaadka Sare.</w:t>
      </w:r>
    </w:p>
    <w:p/>
    <w:p>
      <w:r xmlns:w="http://schemas.openxmlformats.org/wordprocessingml/2006/main">
        <w:t xml:space="preserve">Intaa waxaa dheer, Tirintii 17 waxay tafatiran tahay sida Muuse uu reer binu Israa'iil hortooda ugu soo bandhigay ushii ubaxa Haaruun taasoo caddayn u ah doorashada Ilaah. Bandhigani waxa uu u adeegaa in lagu aamusiyo wixii cabashooyin dheeraad ah ama caqabado ka dhan ah maamulka Haaruun oo ay adkeeyaan booskiisa Wadaadka Sare. Markaasaa Muuse ushii Haaruun dib ugu celiyey sanduuqii axdiga hortiisa inay xusuus u ahaato qarniyada soo socda.</w:t>
      </w:r>
    </w:p>
    <w:p/>
    <w:p>
      <w:r xmlns:w="http://schemas.openxmlformats.org/wordprocessingml/2006/main">
        <w:t xml:space="preserve">Cutubku wuxuu ku soo gabagabeynayaa isagoo iftiiminaya sida Ilaah u amray Muuse inuu hayo usha ubaxa Haaruun ee xusuusta gudaha teendhada shirka. Tan waxaa loo sameeyey si loo joojiyo wax kasta oo mustaqbalka reer binu Israa'iil ka cabanaya ee ku saabsan awoodda wadaadnimada iyo in laga hortago caasinimo kale oo ka dhan ah hoggaamiyeyaasha uu Ilaah magacaabay. Dadku waxay arkeen calaamadan mucjisada ah, waxayna qireen inayna ahayn inay Ilaah caasiyoobaan ama ay halis ugu jiraan inay la kulmaan cawaaqib xun.</w:t>
      </w:r>
    </w:p>
    <w:p/>
    <w:p>
      <w:r xmlns:w="http://schemas.openxmlformats.org/wordprocessingml/2006/main">
        <w:t xml:space="preserve">TIRINTII 17:1 Markaasaa Rabbigu Muuse la hadlay oo wuxuu ku yidhi.</w:t>
      </w:r>
    </w:p>
    <w:p/>
    <w:p>
      <w:r xmlns:w="http://schemas.openxmlformats.org/wordprocessingml/2006/main">
        <w:t xml:space="preserve">Markaasaa Rabbigu Muuse ku amray inuu reer binu Israa'iil la hadlo, oo laba iyo tobanka qolo oo reer binu Israa'iil mid kastaba ul ha ka keeno.</w:t>
      </w:r>
    </w:p>
    <w:p/>
    <w:p>
      <w:r xmlns:w="http://schemas.openxmlformats.org/wordprocessingml/2006/main">
        <w:t xml:space="preserve">1. Awooda Adeecida: Barashada Raacitaanka Awaamiirta Ilaahay</w:t>
      </w:r>
    </w:p>
    <w:p/>
    <w:p>
      <w:r xmlns:w="http://schemas.openxmlformats.org/wordprocessingml/2006/main">
        <w:t xml:space="preserve">2. Ahmiyadda Midnimadu: In si wada jir ah loo wada shaqeeyo si loo xushmeeyo Eebbe</w:t>
      </w:r>
    </w:p>
    <w:p/>
    <w:p>
      <w:r xmlns:w="http://schemas.openxmlformats.org/wordprocessingml/2006/main">
        <w:t xml:space="preserve">1. 1 Samuu'eel 15:22-23 - " Rabbigu miyuu ugu farxaa qurbaanno la gubo iyo allabaryo, iyo sida in codka Rabbiga la addeeco? Bal eeg, addeecidda ayaa ka wanaagsan allabari oo in la dhegaysto waa ka wanaagsan tahay baruurta wananka. "</w:t>
      </w:r>
    </w:p>
    <w:p/>
    <w:p>
      <w:r xmlns:w="http://schemas.openxmlformats.org/wordprocessingml/2006/main">
        <w:t xml:space="preserve">2. Efesos 4:1-3 KQA - Haddaba anigoo Rabbiga maxbuus ah, waxaan idinka baryayaa inaad u socotaan istaahila yeedhidda laydinku yeedhay, idinkoo leh is-hoosaysiin oo dhan iyo qabownimo iyo dulqaadasho, oo midkiinba midka kale jacayl ugu dulqaato. Midnimada Ruuxa ku xajiya xidhiidhka nabadda.</w:t>
      </w:r>
    </w:p>
    <w:p/>
    <w:p>
      <w:r xmlns:w="http://schemas.openxmlformats.org/wordprocessingml/2006/main">
        <w:t xml:space="preserve">TIRINTII 17:2 Reer binu Israa'iil la hadal, oo nin waluba ul ha uga qaado sidii reerahoodu yihiin, oo amiirradooda oo dhan siday reerahoodu yihiin oo dhan uga qaad laba iyo toban ulood; .</w:t>
      </w:r>
    </w:p>
    <w:p/>
    <w:p>
      <w:r xmlns:w="http://schemas.openxmlformats.org/wordprocessingml/2006/main">
        <w:t xml:space="preserve">Ilaah wuxuu Muuse ku amray inuu 12 ka qabiil ee reer binu Israa'iil mid kasta ka soo bixiyo 12 ulo, oo nin walba magiciisa usha ku qoro.</w:t>
      </w:r>
    </w:p>
    <w:p/>
    <w:p>
      <w:r xmlns:w="http://schemas.openxmlformats.org/wordprocessingml/2006/main">
        <w:t xml:space="preserve">1. Ahmiyada Magacyada: Sida uu Ilaahay u garanayo, una daryeelo mid kasta oo inaga mid ah</w:t>
      </w:r>
    </w:p>
    <w:p/>
    <w:p>
      <w:r xmlns:w="http://schemas.openxmlformats.org/wordprocessingml/2006/main">
        <w:t xml:space="preserve">2. Ahmiyada Matalaadda Qabiilkayaga: Sababta Looga Baahan Yahay Inaan U Istaago Bulshadeena</w:t>
      </w:r>
    </w:p>
    <w:p/>
    <w:p>
      <w:r xmlns:w="http://schemas.openxmlformats.org/wordprocessingml/2006/main">
        <w:t xml:space="preserve">1. Ishacyaah 43:1 KQA - Laakiinse haatan, Yacquubow, Rabbigii idin uumay wuxuu leeyahay, oo reer binu Israa'iilow, kii idin sameeyey wuxuu leeyahay, Ha cabsanina, waayo, waan idin soo furtay, oo magacaaga ayaan kuugu yeedhay. anigaa iska leh.</w:t>
      </w:r>
    </w:p>
    <w:p/>
    <w:p>
      <w:r xmlns:w="http://schemas.openxmlformats.org/wordprocessingml/2006/main">
        <w:t xml:space="preserve">2. Maahmaahyadii 22:1 KQA - Magaca wanaagsan ayaa laga door bidaa maal badan, Oo nimcadana waa ka door bidaa lacag iyo dahab.</w:t>
      </w:r>
    </w:p>
    <w:p/>
    <w:p>
      <w:r xmlns:w="http://schemas.openxmlformats.org/wordprocessingml/2006/main">
        <w:t xml:space="preserve">TIRINTII 17:3 Oo usha reer Laawi waxaad ku qortaa magaca Haaruun;</w:t>
      </w:r>
    </w:p>
    <w:p/>
    <w:p>
      <w:r xmlns:w="http://schemas.openxmlformats.org/wordprocessingml/2006/main">
        <w:t xml:space="preserve">Ilaah wuxuu Muuse ku amray inuu magaca Haaruun ku qoro ushii qabiilka reer Laawi, oo uu sidaas ula jeedo Haaruun oo qabiilkiisa madax u ah.</w:t>
      </w:r>
    </w:p>
    <w:p/>
    <w:p>
      <w:r xmlns:w="http://schemas.openxmlformats.org/wordprocessingml/2006/main">
        <w:t xml:space="preserve">1. Illahay ayaa ah awooda ugu sareysa ee u xilsaarida jagooyinka hogaaminta.</w:t>
      </w:r>
    </w:p>
    <w:p/>
    <w:p>
      <w:r xmlns:w="http://schemas.openxmlformats.org/wordprocessingml/2006/main">
        <w:t xml:space="preserve">2. Waa in aan diyaar u noqonaa in aan aqbalno madaxda Ilaahey doortay, xitaa haddii aynaan fahmin go'aanadiisa.</w:t>
      </w:r>
    </w:p>
    <w:p/>
    <w:p>
      <w:r xmlns:w="http://schemas.openxmlformats.org/wordprocessingml/2006/main">
        <w:t xml:space="preserve">1. Rooma 13:1-2 "Naf waluba ha ka dambayso kuwa amarka sare leh. Waayo, amar ma jiro kan Ilaah ka yimaada maahee;</w:t>
      </w:r>
    </w:p>
    <w:p/>
    <w:p>
      <w:r xmlns:w="http://schemas.openxmlformats.org/wordprocessingml/2006/main">
        <w:t xml:space="preserve">2. 1 Samuu'eel 15:23 "Waayo, caasinimadu waxay la mid tahay dembiga sixirka, oo madax adayggu waa sida xumaanta iyo sanam caabudidda."</w:t>
      </w:r>
    </w:p>
    <w:p/>
    <w:p>
      <w:r xmlns:w="http://schemas.openxmlformats.org/wordprocessingml/2006/main">
        <w:t xml:space="preserve">TIRINTII 17:4 Oo waxaad iyaga dhigtaa teendhada shirka horteeda maragga, halkaas oo aan idinkula kulmi doono.</w:t>
      </w:r>
    </w:p>
    <w:p/>
    <w:p>
      <w:r xmlns:w="http://schemas.openxmlformats.org/wordprocessingml/2006/main">
        <w:t xml:space="preserve">Ilaah wuxuu Muuse faray inuu ushii Haaruun geliyo taambuugga shirka, taasoo ah meeshii Ilaah Muuse kula kulmi lahaa.</w:t>
      </w:r>
    </w:p>
    <w:p/>
    <w:p>
      <w:r xmlns:w="http://schemas.openxmlformats.org/wordprocessingml/2006/main">
        <w:t xml:space="preserve">1. "Awoodda addeecidda: Casharradii Muuse la kulanka Ilaah"</w:t>
      </w:r>
    </w:p>
    <w:p/>
    <w:p>
      <w:r xmlns:w="http://schemas.openxmlformats.org/wordprocessingml/2006/main">
        <w:t xml:space="preserve">2. "Taambuugga iimaanka: kula kulanka Ilaah ee macbudkiisa"</w:t>
      </w:r>
    </w:p>
    <w:p/>
    <w:p>
      <w:r xmlns:w="http://schemas.openxmlformats.org/wordprocessingml/2006/main">
        <w:t xml:space="preserve">1. Yacquub 4:7, "Haddaba Ilaah ka dambeeya. Ibliiska hor joogsada, wuu idinka carari doonaaye."</w:t>
      </w:r>
    </w:p>
    <w:p/>
    <w:p>
      <w:r xmlns:w="http://schemas.openxmlformats.org/wordprocessingml/2006/main">
        <w:t xml:space="preserve">2. Sabuurradii 27:4-6 , "Hal shay ayaan Rabbiga ka baryay, taas oo aan doondoono, inaan cimriga noolahay oo dhan guriga Rabbiga dhex joogo, Oo aan arko quruxda Rabbiga. iyo inaan macbudkiisa wax ku weyddiiyo, Waayo, wakhtiga dhib jiro wuxuu igu qarin doonaa teendhadiisa, Oo meesha qarsoon oo taambuuggiisa ayuu igu qarin doonaa, Oo wuxuu kor ii qaadi doonaa dhagax weyn.</w:t>
      </w:r>
    </w:p>
    <w:p/>
    <w:p>
      <w:r xmlns:w="http://schemas.openxmlformats.org/wordprocessingml/2006/main">
        <w:t xml:space="preserve">TIRINTII 17:5 Oo waxay noqon doontaa in ninka aan doorto ushiisa ay magooli doonto, oo anigu waxaan iga joojin doonaa gunuuska ay reer binu Israa'iil idinkaga gunuusaan.</w:t>
      </w:r>
    </w:p>
    <w:p/>
    <w:p>
      <w:r xmlns:w="http://schemas.openxmlformats.org/wordprocessingml/2006/main">
        <w:t xml:space="preserve">Hogaamiyihii Ilaahay doortay wuu barwaaqoobi doonaa, dadkana barwaaqo ayuu u keeni doonaa.</w:t>
      </w:r>
    </w:p>
    <w:p/>
    <w:p>
      <w:r xmlns:w="http://schemas.openxmlformats.org/wordprocessingml/2006/main">
        <w:t xml:space="preserve">1. Hoggaamiyaha Eebbe doortay: Barwaaqada addeecidda</w:t>
      </w:r>
    </w:p>
    <w:p/>
    <w:p>
      <w:r xmlns:w="http://schemas.openxmlformats.org/wordprocessingml/2006/main">
        <w:t xml:space="preserve">2. Mucjisooyinka Nicmada Ilaahay: Doorashada Jidka Toosan</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Sabuurradii 1:1-3 KQA - Waxaa barakaysan kan aan kuwa sharka leh la socon, oo aan istaagin jidka ay dembilayaashu maraan, ama aan dhex fadhiisan kuwa wax quudhsada, laakiinse uu ku farxo sharciga Rabbiga. oo habeen iyo maalin sharcigiisa ka fikira. Ninkaasu waa sida geed lagu beeray durdurrada biyaha agtooda, Oo midhihiisa dhala xilligooda, Oo aan caleentiisuna engegin, oo waxay ku liibaantaa.</w:t>
      </w:r>
    </w:p>
    <w:p/>
    <w:p>
      <w:r xmlns:w="http://schemas.openxmlformats.org/wordprocessingml/2006/main">
        <w:t xml:space="preserve">Tirintii 17:6 KQA - Markaasaa Muuse reer binu Israa'iil la hadlay, oo amiirradoodii midkood waluba wuxuu siiyey ul, amiir kasta sidii ay reerahoodu ahaayeen, oo intaasu waxay ahayd laba iyo toban ulood; .</w:t>
      </w:r>
    </w:p>
    <w:p/>
    <w:p>
      <w:r xmlns:w="http://schemas.openxmlformats.org/wordprocessingml/2006/main">
        <w:t xml:space="preserve">Laba iyo tobankii amiir oo qabiil kasta oo reer binu Israa'iil ah ayaa midkood waluba Muuse siiyey ul, oo ushii Haaruunna waxay ku jirtay iyaga.</w:t>
      </w:r>
    </w:p>
    <w:p/>
    <w:p>
      <w:r xmlns:w="http://schemas.openxmlformats.org/wordprocessingml/2006/main">
        <w:t xml:space="preserve">1. Awooda Midnimada: In laga wada shaqeeyo sidii loo gaari lahaa yool guud</w:t>
      </w:r>
    </w:p>
    <w:p/>
    <w:p>
      <w:r xmlns:w="http://schemas.openxmlformats.org/wordprocessingml/2006/main">
        <w:t xml:space="preserve">2. Ahmiyada Hogaaminta: Fahamka Doorka Maamulka ee Bulshada dhexdeeda</w:t>
      </w:r>
    </w:p>
    <w:p/>
    <w:p>
      <w:r xmlns:w="http://schemas.openxmlformats.org/wordprocessingml/2006/main">
        <w:t xml:space="preserve">1. Sabuurradii 133:1-3 - "Bal eeg, siday u wanaagsan tahay oo ay u wacan tahay inay walaalo wadajir ku wada degganaadaan! Waa sida cadar qaali ah oo madaxa saaran, Oo gadhka kaga soo dareeray, kaasoo ah gadhkii Haaruun. ilaa darafyadii dharkiisa, Sida sayaxa Xermoon, iyo sida sayaxa ku soo degaya buuraha Siyoon, waayo, Rabbigu wuxuu ku amray barako iyo nolosha weligeed ah.</w:t>
      </w:r>
    </w:p>
    <w:p/>
    <w:p>
      <w:r xmlns:w="http://schemas.openxmlformats.org/wordprocessingml/2006/main">
        <w:t xml:space="preserve">2. 1 Korintos 12:12-13 - "Waayo, sida jidhku mid keliya u yahay, oo uu xubno badan u leeyahay, oo dhammaan xubnaha jidhku jidh qudha u yihiin, in kastoo ay badan yihiin, Masiixuna waa sidaas oo kale. Waayo, innagu waxaynu ku nahay Ruux qudha. Dhammaanteen jidh qudha ayaa lagu baabtiisay, haddaynu nahay Yuhuud ama dad aan Yuhuud ahayn, ama addoommo iyo haddaynu xor nahay, oo waxaa dhammaan laynaga waraabiyey Ruux qudha.</w:t>
      </w:r>
    </w:p>
    <w:p/>
    <w:p>
      <w:r xmlns:w="http://schemas.openxmlformats.org/wordprocessingml/2006/main">
        <w:t xml:space="preserve">TIRINTII 17:7 Markaasaa Muuse ulihii dhigay oo Rabbiga hortiisa dhigay teendhadii maragga.</w:t>
      </w:r>
    </w:p>
    <w:p/>
    <w:p>
      <w:r xmlns:w="http://schemas.openxmlformats.org/wordprocessingml/2006/main">
        <w:t xml:space="preserve">Muuse ulihii wuxuu dhex dhigay teendhadii maragga inay calaamad u noqdaan aaminnimada Ilaah.</w:t>
      </w:r>
    </w:p>
    <w:p/>
    <w:p>
      <w:r xmlns:w="http://schemas.openxmlformats.org/wordprocessingml/2006/main">
        <w:t xml:space="preserve">1. Awoodda Aaminnimada ee Nolosheenna</w:t>
      </w:r>
    </w:p>
    <w:p/>
    <w:p>
      <w:r xmlns:w="http://schemas.openxmlformats.org/wordprocessingml/2006/main">
        <w:t xml:space="preserve">2. In aynu diirada saarno joogitaanka Ilaahay</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 Yashuuca 24:15 KQA - Oo hadday idinla xun tahay inaad Rabbiga u adeegtaan, maanta doorta kii aad u adeegi doontaan, hadday ilaahyadii awowayaashiin ugu adeegi jireen dalka webiga ka shisheeya, ama ilaahyadii reer Amor oo ay ku dhex adeegaan. Dhulkaad deggan tahay, laakiinse aniga iyo reerkayguba waannu u adeegi doonnaa Rabbiga.</w:t>
      </w:r>
    </w:p>
    <w:p/>
    <w:p>
      <w:r xmlns:w="http://schemas.openxmlformats.org/wordprocessingml/2006/main">
        <w:t xml:space="preserve">TIRINTII 17:8 Maalintii dambe Muuse wuxuu galay taambuugga maragga; Oo bal eeg, ushii Haaruun oo reer Laawi waa maqashay, oo waxay soo baxday magooli, oo magooshay, oo waxay bixisay yicib.</w:t>
      </w:r>
    </w:p>
    <w:p/>
    <w:p>
      <w:r xmlns:w="http://schemas.openxmlformats.org/wordprocessingml/2006/main">
        <w:t xml:space="preserve">Oo maalintii dambe ayaa Muuse galay teendhadii maragga, oo wuxuu ogaaday in ushii Haaruun ee reer Laawi ay soo baxday oo ay magooshay, oo ay soo bixisay yicib.</w:t>
      </w:r>
    </w:p>
    <w:p/>
    <w:p>
      <w:r xmlns:w="http://schemas.openxmlformats.org/wordprocessingml/2006/main">
        <w:t xml:space="preserve">1. Dabeecadda Mucjisada ah ee Awoodda Ilaahay</w:t>
      </w:r>
    </w:p>
    <w:p/>
    <w:p>
      <w:r xmlns:w="http://schemas.openxmlformats.org/wordprocessingml/2006/main">
        <w:t xml:space="preserve">2. Sida uu Iimaanku u cusboonaysiiyay nasabka Haaruun</w:t>
      </w:r>
    </w:p>
    <w:p/>
    <w:p>
      <w:r xmlns:w="http://schemas.openxmlformats.org/wordprocessingml/2006/main">
        <w:t xml:space="preserve">1. Rooma 1:20 KQA - Tan iyo markii dunida la abuuray si bayaan loogu garto waxyaalihii la sameeyey sifadiisa aan la arki karin, kuwaas oo ah xooggiisa daa'imka ah iyo dabiicadda Ilaaha ah.</w:t>
      </w:r>
    </w:p>
    <w:p/>
    <w:p>
      <w:r xmlns:w="http://schemas.openxmlformats.org/wordprocessingml/2006/main">
        <w:t xml:space="preserve">2. Cibraaniyada 11:1 KQA - Haddaba rumaysadku waa hubaasha waxyaalaha la rajeeyo, iyo qirashada waxyaalaha aan la arkin.</w:t>
      </w:r>
    </w:p>
    <w:p/>
    <w:p>
      <w:r xmlns:w="http://schemas.openxmlformats.org/wordprocessingml/2006/main">
        <w:t xml:space="preserve">TIRINTII 17:9 Markaasaa Muuse ulihii ka soo bixiyey Rabbiga hortiisa oo u keenay reer binu Israa'iil oo dhan; kolkaasay fiiriyeen oo nin waluba ushiisii buu qaatay.</w:t>
      </w:r>
    </w:p>
    <w:p/>
    <w:p>
      <w:r xmlns:w="http://schemas.openxmlformats.org/wordprocessingml/2006/main">
        <w:t xml:space="preserve">Markaasaa Muuse ulihii ka keenay Rabbiga hortiisa oo u keenay reer binu Israa'iil, oo midkood waluba ushiisii buu qaatay.</w:t>
      </w:r>
    </w:p>
    <w:p/>
    <w:p>
      <w:r xmlns:w="http://schemas.openxmlformats.org/wordprocessingml/2006/main">
        <w:t xml:space="preserve">1. Rabbigaa wax bixiya-Ilaah wuxuu ina siinayaa agabka iyo agabka aan u baahanahay si aan u guulaysano.</w:t>
      </w:r>
    </w:p>
    <w:p/>
    <w:p>
      <w:r xmlns:w="http://schemas.openxmlformats.org/wordprocessingml/2006/main">
        <w:t xml:space="preserve">2. Wada shaqaynta – Awooda wada shaqayneed ee samaynta waxa aan suurtogal ahayn, ee suurtogalka ah.</w:t>
      </w:r>
    </w:p>
    <w:p/>
    <w:p>
      <w:r xmlns:w="http://schemas.openxmlformats.org/wordprocessingml/2006/main">
        <w:t xml:space="preserve">1. Yashuuca 1:9 Miyaanan ku amrin? Xoog yeelo oo dhiirranow. Ha ka baqin; Ha qalbi jabin, waayo, Rabbiga Ilaahaaga ahu wuu kula jiri doonaa meel alla meeshii aad tagtidba.</w:t>
      </w:r>
    </w:p>
    <w:p/>
    <w:p>
      <w:r xmlns:w="http://schemas.openxmlformats.org/wordprocessingml/2006/main">
        <w:t xml:space="preserve">2. Filiboy 4:13 Waxaas oo dhan ayaan ku samayn karaa kan i xoogeeya.</w:t>
      </w:r>
    </w:p>
    <w:p/>
    <w:p>
      <w:r xmlns:w="http://schemas.openxmlformats.org/wordprocessingml/2006/main">
        <w:t xml:space="preserve">TIRINTII 17:10 Markaasaa Rabbigu wuxuu Muuse ku yidhi, Usha Haaruun ku soo celi maragga hortiisa in iyada loo haysto calaamo ka gees ah caasiyiinta; Oo waa inaad iga fogaysaa gunuuskooda si aanay u dhiman.</w:t>
      </w:r>
    </w:p>
    <w:p/>
    <w:p>
      <w:r xmlns:w="http://schemas.openxmlformats.org/wordprocessingml/2006/main">
        <w:t xml:space="preserve">Ilaahay wuxuu Muuse ku amray inuu usha Haaruun soo qaado oo uu taambuugga dhex dhigo si ay calaamad ugu noqoto awoodda uu dadka u leeyahay, si uu uga ilaaliyo inay isaga u sii gunuunacdaan oo ay geerida ka fogaadaan.</w:t>
      </w:r>
    </w:p>
    <w:p/>
    <w:p>
      <w:r xmlns:w="http://schemas.openxmlformats.org/wordprocessingml/2006/main">
        <w:t xml:space="preserve">1. Awoodda iyo Awoodda Ilaahay: Fahamka Madax-bannaanida Ilaah iyadoo loo marayo Calaamadaha uu ina Siiyo</w:t>
      </w:r>
    </w:p>
    <w:p/>
    <w:p>
      <w:r xmlns:w="http://schemas.openxmlformats.org/wordprocessingml/2006/main">
        <w:t xml:space="preserve">2. Khatarta Cabashada iyo gunuuska: Barashada Tusaalaha Dadka Israa'iil</w:t>
      </w:r>
    </w:p>
    <w:p/>
    <w:p>
      <w:r xmlns:w="http://schemas.openxmlformats.org/wordprocessingml/2006/main">
        <w:t xml:space="preserve">1. Sabuurradii 29:10, "Rabbigu wuxuu ku dul fadhiyaa daadka, Rabbigu wuxuu weligiis u fadhiyaa sida boqor."</w:t>
      </w:r>
    </w:p>
    <w:p/>
    <w:p>
      <w:r xmlns:w="http://schemas.openxmlformats.org/wordprocessingml/2006/main">
        <w:t xml:space="preserve">2. Muujintii 4:8 , "Oo afartii xayawaan mid kastaaba wuxuu lahaa lix baal, oo hareerihiisa iyo gudahana waxaa ka buuxa indho miidhan, oo habeen iyo maalinba kama dayn inay yidhaahdaan, Quduus, quduus, quduus, Rabbigu waa Ilaaha Qaadirka ah oo jiray oo jira oo iman doona.</w:t>
      </w:r>
    </w:p>
    <w:p/>
    <w:p>
      <w:r xmlns:w="http://schemas.openxmlformats.org/wordprocessingml/2006/main">
        <w:t xml:space="preserve">TIRINTII 17:11 Muusena sidii buu yeelay, oo sidii Rabbigu ku amray ayuu yeelay.</w:t>
      </w:r>
    </w:p>
    <w:p/>
    <w:p>
      <w:r xmlns:w="http://schemas.openxmlformats.org/wordprocessingml/2006/main">
        <w:t xml:space="preserve">Muusena wuxuu addeecay amarkii Rabbiga.</w:t>
      </w:r>
    </w:p>
    <w:p/>
    <w:p>
      <w:r xmlns:w="http://schemas.openxmlformats.org/wordprocessingml/2006/main">
        <w:t xml:space="preserve">1. Adeeciddu waxay keentaa barako</w:t>
      </w:r>
    </w:p>
    <w:p/>
    <w:p>
      <w:r xmlns:w="http://schemas.openxmlformats.org/wordprocessingml/2006/main">
        <w:t xml:space="preserve">2. Adeecida daacadda ah waa la abaal-mariyey</w:t>
      </w:r>
    </w:p>
    <w:p/>
    <w:p>
      <w:r xmlns:w="http://schemas.openxmlformats.org/wordprocessingml/2006/main">
        <w:t xml:space="preserve">1. Yacquub 2:17-18 "Sidaas oo kale rumaysadku hadduusan shuqullo lahayn waa meyd isagoo keligiis jooga. Haah, waxaa la odhan karaa, Adigu rumaysad baad leedahay, aniguse waxaan leeyahay shuqullo. I tus rumaysadkaaga shuqulladala'aantiisa, rumaysadkayga waxaan kugu tusi doonaa shuqulladayda.</w:t>
      </w:r>
    </w:p>
    <w:p/>
    <w:p>
      <w:r xmlns:w="http://schemas.openxmlformats.org/wordprocessingml/2006/main">
        <w:t xml:space="preserve">2. Yooxanaa 14:15 "Haddaad i jeceshihiin, qaynuunnadayda xajiya."</w:t>
      </w:r>
    </w:p>
    <w:p/>
    <w:p>
      <w:r xmlns:w="http://schemas.openxmlformats.org/wordprocessingml/2006/main">
        <w:t xml:space="preserve">TIRINTII 17:12 Markaasaa reer binu Israa'iil Muuse la hadleen oo waxay ku yidhaahdeen, Bal eeg, waannu dhimanaynaa, waannu luminaynaa, kulligayo waannu luminaynaa.</w:t>
      </w:r>
    </w:p>
    <w:p/>
    <w:p>
      <w:r xmlns:w="http://schemas.openxmlformats.org/wordprocessingml/2006/main">
        <w:t xml:space="preserve">Reer binu Israa'iil waxay Muuse u sheegeen cabsida ay ka qabaan geerida.</w:t>
      </w:r>
    </w:p>
    <w:p/>
    <w:p>
      <w:r xmlns:w="http://schemas.openxmlformats.org/wordprocessingml/2006/main">
        <w:t xml:space="preserve">1. In la Talo Saaro Iimaanka Eebe Xiliyada Adag</w:t>
      </w:r>
    </w:p>
    <w:p/>
    <w:p>
      <w:r xmlns:w="http://schemas.openxmlformats.org/wordprocessingml/2006/main">
        <w:t xml:space="preserve">2. Kalsoonida Ballanqaadka Ilaahay ee Ilaalinta</w:t>
      </w:r>
    </w:p>
    <w:p/>
    <w:p>
      <w:r xmlns:w="http://schemas.openxmlformats.org/wordprocessingml/2006/main">
        <w:t xml:space="preserve">1. Rooma 8:31-39 - "Haddii Ilaah inala jiro, yaa inaga gees noqon kara?"</w:t>
      </w:r>
    </w:p>
    <w:p/>
    <w:p>
      <w:r xmlns:w="http://schemas.openxmlformats.org/wordprocessingml/2006/main">
        <w:t xml:space="preserve">2. Sabuurradii 23:4 - "In kastoo aan ku dhex socdo dooxada hooska dhimashada, Shar ka baqi maayo, waayo, waad ila jirtaa."</w:t>
      </w:r>
    </w:p>
    <w:p/>
    <w:p>
      <w:r xmlns:w="http://schemas.openxmlformats.org/wordprocessingml/2006/main">
        <w:t xml:space="preserve">TIRINTII 17:13 Ku alla kii wax u soo dhowaadaa taambuugga Rabbiga wuu dhiman doonaa.</w:t>
      </w:r>
    </w:p>
    <w:p/>
    <w:p>
      <w:r xmlns:w="http://schemas.openxmlformats.org/wordprocessingml/2006/main">
        <w:t xml:space="preserve">Sayidku wuxuu ka digay in qof kasta oo u soo dhowaada taambuugga la dili doono, isagoo weyddiiyey haddii ay dhimanayaan.</w:t>
      </w:r>
    </w:p>
    <w:p/>
    <w:p>
      <w:r xmlns:w="http://schemas.openxmlformats.org/wordprocessingml/2006/main">
        <w:t xml:space="preserve">1. Cawaaqibka caasinimadu: Barashada Tirintii 17:13</w:t>
      </w:r>
    </w:p>
    <w:p/>
    <w:p>
      <w:r xmlns:w="http://schemas.openxmlformats.org/wordprocessingml/2006/main">
        <w:t xml:space="preserve">2. Awooda Meesha Qudduuska ah: Joogitaanka Ilaah iyo Maamulka Taambuugga dhexdiisa</w:t>
      </w:r>
    </w:p>
    <w:p/>
    <w:p>
      <w:r xmlns:w="http://schemas.openxmlformats.org/wordprocessingml/2006/main">
        <w:t xml:space="preserve">1. Yacquub 4:17 - "Haddaba kii garanaya inuu wanaag sameeyo oo aan samayn, dembi bay u tahay isaga."</w:t>
      </w:r>
    </w:p>
    <w:p/>
    <w:p>
      <w:r xmlns:w="http://schemas.openxmlformats.org/wordprocessingml/2006/main">
        <w:t xml:space="preserve">2. Cibraaniyada 10:19-22 KQA - "Haddaba walaalayaalow, waxaan haysannaa dhiirranaan aad ugu dhiirranaan lahaydeen inaan dhiigga Ciise quduuska ah ku galno jid cusub oo nool oo uu inagu daahiriyey xagga daboolka, kaas oo ah, oo innagoo leh wadaad sare oo guriga Ilaah ka sarreeya, aynu ugu soo dhowaanno qalbi run ah isagoo hubaal rumaysad ah, innagoo qalbiyadeenna laga rusheeyey niyo shar leh, jidhkeennana lagu maydhay biyo daahir ah.</w:t>
      </w:r>
    </w:p>
    <w:p/>
    <w:p>
      <w:r xmlns:w="http://schemas.openxmlformats.org/wordprocessingml/2006/main">
        <w:t xml:space="preserve">Tirooyinka 18 waxaa lagu soo koobi karaa saddex cutub oo kala ah sida soo socota, oo leh aayadaha tilmaamaya:</w:t>
      </w:r>
    </w:p>
    <w:p/>
    <w:p>
      <w:r xmlns:w="http://schemas.openxmlformats.org/wordprocessingml/2006/main">
        <w:t xml:space="preserve">Faqrada 1: Tirintii 18:1-7 waxay qeexaysaa xilalka iyo mudnaanta la siiyay Haaruun iyo wiilashiisa, wadaaddadii reer Laawi. Cutubku wuxuu carrabka ku adkeeyay in Ilaah u magacaabay inay masuul ka noqdaan meesha quduuska ah iyo meesha allabariga. Oo waa inay u adeegaan xayndaab u dhexeeya reer binu Israa'iil iyo waxyaalaha quduuska ah, si aan qof aan la oggolayn u soo dhowaan. Oo reer Laawina waxaa la siiyey shuqullo gaar ah oo ku saabsan taambuugga, Haaruun iyo wiilashiisana waxaa loo doortay inay wadaaddo noqdaan.</w:t>
      </w:r>
    </w:p>
    <w:p/>
    <w:p>
      <w:r xmlns:w="http://schemas.openxmlformats.org/wordprocessingml/2006/main">
        <w:t xml:space="preserve">Faqrada 2: Ku sii socota Tirintii 18:8-19, cutubku wuxuu tafaasiil ka bixinayaa sida Ilaah u qoondeeyey qurbaanno kala duwan iyo meeltobnaadyo si ay u taageeraan Haaruun iyo qoyskiisa. Reer binu Israa'iil waxaa lagu amray inay keenaan qurbaankooda hadhuudhka, iyo khamriga, iyo saliidda, iyo midhaha ugu horreeya oo la siiyo Haaruun iyo wiilashiisa iyo reerahooda oo keliya. Oo weliba reer Laawina waa in meeltobnaadka midhaha laga bixiyo oo ay dhaxal u ahaadaan hawshooda aawadood.</w:t>
      </w:r>
    </w:p>
    <w:p/>
    <w:p>
      <w:r xmlns:w="http://schemas.openxmlformats.org/wordprocessingml/2006/main">
        <w:t xml:space="preserve">Faqradiisa 3: Tirintii 18aad waxay ku soo gebogebowday muujinta sida Ilaah u xusuusiyay Haaruun inuusan wax dhaxal ah ka dhex helin qabiilooyinka kale ee Israa'iil. Taas beddelkeeda, Ilaah qudhiisa ayaa loogu dhawaaqay inuu yahay qaybta Haaruun iyo dhaxalka uu dadkiisa ku dhex leeyahay. Bixintani waxay u adeegaysaa inay xasuusiso doorkii gaarka ahaa ee Haaruun ee wadaadkii sare oo waxay muujinaysaa xurmada uu mansabkiisa ku dhex leeyahay bulshada Israa'iil.</w:t>
      </w:r>
    </w:p>
    <w:p/>
    <w:p>
      <w:r xmlns:w="http://schemas.openxmlformats.org/wordprocessingml/2006/main">
        <w:t xml:space="preserve">Marka la soo koobo:</w:t>
      </w:r>
    </w:p>
    <w:p>
      <w:r xmlns:w="http://schemas.openxmlformats.org/wordprocessingml/2006/main">
        <w:t xml:space="preserve">Tirooyinka 18 ayaa soo bandhigay:</w:t>
      </w:r>
    </w:p>
    <w:p>
      <w:r xmlns:w="http://schemas.openxmlformats.org/wordprocessingml/2006/main">
        <w:t xml:space="preserve">Waajibaadka iyo mudnaanta la siiyey Haaruun oo ahaa wadaaddadii reer Laawi;</w:t>
      </w:r>
    </w:p>
    <w:p>
      <w:r xmlns:w="http://schemas.openxmlformats.org/wordprocessingml/2006/main">
        <w:t xml:space="preserve">Ballanta meesha quduuska ah, meesha allabariga; u adeegaya sidii caqabad;</w:t>
      </w:r>
    </w:p>
    <w:p>
      <w:r xmlns:w="http://schemas.openxmlformats.org/wordprocessingml/2006/main">
        <w:t xml:space="preserve">Waajibaad gaar ah oo loo xilsaaray; farqiga u dhexeeya reer Laawi iyo wadaaddada.</w:t>
      </w:r>
    </w:p>
    <w:p/>
    <w:p>
      <w:r xmlns:w="http://schemas.openxmlformats.org/wordprocessingml/2006/main">
        <w:t xml:space="preserve">Bixinta qurbaannada, iyo meeltobnaadyada taageerada reer Haaruun;</w:t>
      </w:r>
    </w:p>
    <w:p>
      <w:r xmlns:w="http://schemas.openxmlformats.org/wordprocessingml/2006/main">
        <w:t xml:space="preserve">Oo wuxuu iyaga keli ahaan ugu keenaa hadhuudh, iyo khamri, iyo saliid, iyo midhaha ugu horreeya;</w:t>
      </w:r>
    </w:p>
    <w:p>
      <w:r xmlns:w="http://schemas.openxmlformats.org/wordprocessingml/2006/main">
        <w:t xml:space="preserve">Dhaxalka reer Laawina meeltobnaad ka soo baxa si ay ugu adeegaan aawadeed.</w:t>
      </w:r>
    </w:p>
    <w:p/>
    <w:p>
      <w:r xmlns:w="http://schemas.openxmlformats.org/wordprocessingml/2006/main">
        <w:t xml:space="preserve">Waa inaan Haaruun xusuusin qabiil qabiil dhexdooda dhaxal dhul ah;</w:t>
      </w:r>
    </w:p>
    <w:p>
      <w:r xmlns:w="http://schemas.openxmlformats.org/wordprocessingml/2006/main">
        <w:t xml:space="preserve">Ilaah wuxuu dadkiisa ka dhex sheegay qayb ahaan;</w:t>
      </w:r>
    </w:p>
    <w:p>
      <w:r xmlns:w="http://schemas.openxmlformats.org/wordprocessingml/2006/main">
        <w:t xml:space="preserve">Muujinta doorka gaarka ah sida Wadaadka Sare; xurmada mansab.</w:t>
      </w:r>
    </w:p>
    <w:p/>
    <w:p>
      <w:r xmlns:w="http://schemas.openxmlformats.org/wordprocessingml/2006/main">
        <w:t xml:space="preserve">Cutubkani waxa uu diiradda saarayaa xilalka iyo mudnaanta la siiyey Haaruun iyo wiilashiisa, wadaaddadii reer Laawi, hawshii qurbaannada iyo meeltobnaadka, iyo xusuusinta Ilaah ee ku saabsan dhaxalka Haaruun. Tirintii 18-aad waxay ku bilaabataa isagoo sharraxaya sida Eebbe Haaruun iyo wiilashiisa ugu doortay inay masuul ka noqdaan meesha quduuska ah iyo meesha allabariga. Waxaa loo qoondeeyey xayndaab u dhexeeya reer binu Israa'iil iyo waxyaalaha quduuska ah, iyadoo la hubinayo inaan qof aan la oggolayn u soo dhowaan. Oo reer Laawina waxaa loo doortay shuqullo gaar ah oo taambuugga ku saabsan, Haaruun iyo wiilashiisana waxaa loo doortay inay wadaaddo noqdaan.</w:t>
      </w:r>
    </w:p>
    <w:p/>
    <w:p>
      <w:r xmlns:w="http://schemas.openxmlformats.org/wordprocessingml/2006/main">
        <w:t xml:space="preserve">Intaa waxaa dheer, Tirintii 18 waxay faahfaahinaysaa sida Ilaah u siiyey qurbaanno kala duwan oo hadhuudh, khamri, saliid, iyo midhaha ugu horreeya ah si ay u taageeraan Haaruun iyo wiilashiisa iyo reerahooda oo keliya. Reer binu Israa'iil waxaa lagu amray inay qurbaannadaas u keenaan faa'iidooyinkooda. Oo weliba reer Laawina waa in meeltobnaadka midhaha laga bixiyo oo ay dhaxal u ahaadaan hawshooda aawadood.</w:t>
      </w:r>
    </w:p>
    <w:p/>
    <w:p>
      <w:r xmlns:w="http://schemas.openxmlformats.org/wordprocessingml/2006/main">
        <w:t xml:space="preserve">Cutubku wuxuu ku soo gabagabeynayaa isagoo iftiiminaya sida Ilaah u xusuusiyay Haaruun inuusan wax dhaxal ah ka dhex helin qabiilooyinka kale ee Israa'iil. Taas beddelkeeda, Ilaah qudhiisa ayaa loogu dhawaaqay inuu yahay qaybta Haaruun iyo dhaxalka uu dadkiisa ku dhex leeyahay. Bixintani waxa ay u adeegaysaa xasuusin doorkii gaarka ahaa ee Haaruun ee wadaadkii sare ee bulshada reer binu Israa'iil oo ay xoojisay xurmada la xidhiidha booskiisa.</w:t>
      </w:r>
    </w:p>
    <w:p/>
    <w:p>
      <w:r xmlns:w="http://schemas.openxmlformats.org/wordprocessingml/2006/main">
        <w:t xml:space="preserve">TIRINTII 18:1 Markaasaa Rabbigu Haaruun ku yidhi, Adiga iyo wiilashaada iyo reerka aabbahaa oo kula jira waxaad qaadi doontaan dembiga meesha quduuska ah, oo adiga iyo wiilashaada kula jiraaba waxaad qaadi doontaan xumaanta wadaadnimadaada.</w:t>
      </w:r>
    </w:p>
    <w:p/>
    <w:p>
      <w:r xmlns:w="http://schemas.openxmlformats.org/wordprocessingml/2006/main">
        <w:t xml:space="preserve">Markaasaa Rabbigu Haaruun la hadlay oo wuxuu u sheegay in isaga iyo wiilashiisu ay qaadi doonaan dembiga meesha quduuska ah iyo wadaadnimadooda.</w:t>
      </w:r>
    </w:p>
    <w:p/>
    <w:p>
      <w:r xmlns:w="http://schemas.openxmlformats.org/wordprocessingml/2006/main">
        <w:t xml:space="preserve">1. Mas'uuliyadda Wadaadnimada - Sida Wadaadnimada Haaruun u Qaadday Culays Culus.</w:t>
      </w:r>
    </w:p>
    <w:p/>
    <w:p>
      <w:r xmlns:w="http://schemas.openxmlformats.org/wordprocessingml/2006/main">
        <w:t xml:space="preserve">2. Qaadashada Culayska Dan-darrada - Barashada Tusaalaha Haaruun</w:t>
      </w:r>
    </w:p>
    <w:p/>
    <w:p>
      <w:r xmlns:w="http://schemas.openxmlformats.org/wordprocessingml/2006/main">
        <w:t xml:space="preserve">Baxniintii 28:1 KQA - Markaas waxaad soo dhowaysaa walaalkaa Haaruun iyo wiilashiisa la jira oo reer binu Israa'iil dhexdooda ah, inay iiga adeegaan wadaadnimada, kuwaas oo ah ilma Haaruun iyo Haaruun, Naadaab, iyo Abiihuu, iyo Elecaasaar iyo Iitaamaar.</w:t>
      </w:r>
    </w:p>
    <w:p/>
    <w:p>
      <w:r xmlns:w="http://schemas.openxmlformats.org/wordprocessingml/2006/main">
        <w:t xml:space="preserve">2. Cibraaniyada 7:26-27 KQA - Waayo, waxaa inoo wanaagsanayd inaan helno wadaad sare oo caynkaas ah, oo quduus ah, oo aan eed lahayn, oo aan wasakh lahayn, oo dembilayaasha ka soocay, oo samooyinka laga sarraysiiyo. Isagu uma baahna inuu maalin walba allabaryo u bixiyo sida wadaaddada sare, marka hore dembiyadiisa aawadood, dabadeedna kuwa dadka aawadood, maxaa yeelay, isagu mar keliya ayuu sameeyey markuu isbixiyey.</w:t>
      </w:r>
    </w:p>
    <w:p/>
    <w:p>
      <w:r xmlns:w="http://schemas.openxmlformats.org/wordprocessingml/2006/main">
        <w:t xml:space="preserve">TIRINTII 18:2 Oo walaalahaa oo ah qabiilka reer Laawi, oo ah qabiilka aabbahaa, soo kaxayso, ha ku darmadeen oo ay kuugu adeegaan; laakiinse adiga iyo wiilashaada kula jira waa inaad taambuugga hortiisa ka adeegtaan. markhaati ka ah.</w:t>
      </w:r>
    </w:p>
    <w:p/>
    <w:p>
      <w:r xmlns:w="http://schemas.openxmlformats.org/wordprocessingml/2006/main">
        <w:t xml:space="preserve">Ilaah wuxuu Haaruun ku amray inuu ku darmado walaalihiis reer Laawi, oo uu hortiisa kaga adeego taambuugga maragga iyo wiilashiisa.</w:t>
      </w:r>
    </w:p>
    <w:p/>
    <w:p>
      <w:r xmlns:w="http://schemas.openxmlformats.org/wordprocessingml/2006/main">
        <w:t xml:space="preserve">1. Ahmiyadda Ruuxa ee u adeegidda taambuugga markhaatiga hortiisa</w:t>
      </w:r>
    </w:p>
    <w:p/>
    <w:p>
      <w:r xmlns:w="http://schemas.openxmlformats.org/wordprocessingml/2006/main">
        <w:t xml:space="preserve">2. Awooda Wada Shaqaynta Walaalnimo</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Kolosay 3:23-24 KQA - Wax kasta oo aad samaysaan, ku shaqeeya qalbigiinna oo dhan, idinkoo Rabbiga ugu shaqaynaya, ee ha u shaqaynina sayidyada bini-aadmiga, waayo, waxaad og tihiin inaad Rabbiga dhaxal ka heli doontaan abaalgud ahaan. Waa Rabbiga Masiixa aad u adeegayso.</w:t>
      </w:r>
    </w:p>
    <w:p/>
    <w:p>
      <w:r xmlns:w="http://schemas.openxmlformats.org/wordprocessingml/2006/main">
        <w:t xml:space="preserve">TIRINTII 18:3 Oo iyagu waa inay dhawraan amarkaaga iyo hawsha taambuugga oo dhan, laakiinse waa ayan u soo dhowaan weelasha meesha quduuska ah iyo meesha allabariga, yaan iyaga iyo idinka toona dhimanine.</w:t>
      </w:r>
    </w:p>
    <w:p/>
    <w:p>
      <w:r xmlns:w="http://schemas.openxmlformats.org/wordprocessingml/2006/main">
        <w:t xml:space="preserve">Ilaah wuxuu ku amray kuwii reer Laawi inay xajiyaan hawsha taambuugga, laakiinse ayan gelin weelasha meesha quduuska ah iyo meesha allabariga, si ayan u dhiman.</w:t>
      </w:r>
    </w:p>
    <w:p/>
    <w:p>
      <w:r xmlns:w="http://schemas.openxmlformats.org/wordprocessingml/2006/main">
        <w:t xml:space="preserve">1. In Eebe loogu adeego cabsi iyo cabsi</w:t>
      </w:r>
    </w:p>
    <w:p/>
    <w:p>
      <w:r xmlns:w="http://schemas.openxmlformats.org/wordprocessingml/2006/main">
        <w:t xml:space="preserve">2. Adeecida Eebbe waxay keentaa ilaalin</w:t>
      </w:r>
    </w:p>
    <w:p/>
    <w:p>
      <w:r xmlns:w="http://schemas.openxmlformats.org/wordprocessingml/2006/main">
        <w:t xml:space="preserve">1. Cibraaniyada 12:28-29 KQA - Haddaba innagoo helayna boqortooyo aan la gariirin karin, aynu mahad naqno, oo aynu Ilaah ku caabudno cibaado iyo cabsi, waayo, Ilaaheennu waa dab wax gubaya.</w:t>
      </w:r>
    </w:p>
    <w:p/>
    <w:p>
      <w:r xmlns:w="http://schemas.openxmlformats.org/wordprocessingml/2006/main">
        <w:t xml:space="preserve">2. Rooma 6:16 – Miyaydnaan garanaynin haddaad isa siisaan sida addoommo addeeca, inaad addoommo u tihiin kii aad addeecdaan, ama dembiga xagga dhimashada u kaxeeya ama addeecidda xagga xaqnimada?</w:t>
      </w:r>
    </w:p>
    <w:p/>
    <w:p>
      <w:r xmlns:w="http://schemas.openxmlformats.org/wordprocessingml/2006/main">
        <w:t xml:space="preserve">Tirintii 18:4 KQA - Oo iyagu ha kugu darmadeen, oo waa inay dhawraan hawsha taambuugga shirka, oo kulli shisheeyuhu yaanu idiin soo dhowaan.</w:t>
      </w:r>
    </w:p>
    <w:p/>
    <w:p>
      <w:r xmlns:w="http://schemas.openxmlformats.org/wordprocessingml/2006/main">
        <w:t xml:space="preserve">Rabbigu wuxuu reer Laawi ku amray inay Haaruun iyo wiilashiisa ku darmadaan, oo ay u adeegaan hawsha taambuugga, oo shisheeyuhuna looma oggolaan inuu iyaga u soo dhowaado.</w:t>
      </w:r>
    </w:p>
    <w:p/>
    <w:p>
      <w:r xmlns:w="http://schemas.openxmlformats.org/wordprocessingml/2006/main">
        <w:t xml:space="preserve">1. Baaqa U Adeegista: Sida Lanoogu Yeedho Inaan Rabbiga Ugu Adeegno Gurigiisa</w:t>
      </w:r>
    </w:p>
    <w:p/>
    <w:p>
      <w:r xmlns:w="http://schemas.openxmlformats.org/wordprocessingml/2006/main">
        <w:t xml:space="preserve">2. Meesha Xurmada leh: Muhiimadda ay leedahay in Guriga Rabbiga quduus laga dhigo</w:t>
      </w:r>
    </w:p>
    <w:p/>
    <w:p>
      <w:r xmlns:w="http://schemas.openxmlformats.org/wordprocessingml/2006/main">
        <w:t xml:space="preserve">Baxniintii 28:43 KQA - Oo Haaruun iyo wiilashiisu waa inay gashadaan markay galaan taambuugga shirka ama markay meesha allabariga u soo dhowaadaan inay ka dhex adeegaan meesha quduuska ah; si ayan xumaan u qaadan oo aanay u dhiman. Taasu waxay isaga iyo farcankiisa ka dambeeyaba u ahaanaysaa qaynuun weligood.</w:t>
      </w:r>
    </w:p>
    <w:p/>
    <w:p>
      <w:r xmlns:w="http://schemas.openxmlformats.org/wordprocessingml/2006/main">
        <w:t xml:space="preserve">2. 1 Butros 4:10 - Sida nin walba hadiyad u helay, sidaas oo kale midkiinba midka kale ha ugu adeego idinkoo ah wakiillo wanaagsan oo nimcada Ilaah ee kala duwan leh.</w:t>
      </w:r>
    </w:p>
    <w:p/>
    <w:p>
      <w:r xmlns:w="http://schemas.openxmlformats.org/wordprocessingml/2006/main">
        <w:t xml:space="preserve">TIRINTII 18:5 Oo waa inaad dhawrtaan hawsha meesha quduuska ah iyo hawsha meesha allabariga, si aan mar dambe cadho ugu dhicin reer binu Israa'iil.</w:t>
      </w:r>
    </w:p>
    <w:p/>
    <w:p>
      <w:r xmlns:w="http://schemas.openxmlformats.org/wordprocessingml/2006/main">
        <w:t xml:space="preserve">Waa amarkii Ilaah ee ahaa inay dhawraan meesha quduuska ah iyo meesha allabariga, si aan cadho dambe ugu soo degin reer binu Israa'iil.</w:t>
      </w:r>
    </w:p>
    <w:p/>
    <w:p>
      <w:r xmlns:w="http://schemas.openxmlformats.org/wordprocessingml/2006/main">
        <w:t xml:space="preserve">1. Ahmiyadda ay leedahay addeecidda awaamiirta Eebbe</w:t>
      </w:r>
    </w:p>
    <w:p/>
    <w:p>
      <w:r xmlns:w="http://schemas.openxmlformats.org/wordprocessingml/2006/main">
        <w:t xml:space="preserve">2. Inaad ku Hesho Ilaalinta Ilaah Adeeg Aaminsan</w:t>
      </w:r>
    </w:p>
    <w:p/>
    <w:p>
      <w:r xmlns:w="http://schemas.openxmlformats.org/wordprocessingml/2006/main">
        <w:t xml:space="preserve">1. Yooxanaa 14:15 - "Haddaad i jeceshihiin, qaynuunnadayda waad xajin doontaan."</w:t>
      </w:r>
    </w:p>
    <w:p/>
    <w:p>
      <w:r xmlns:w="http://schemas.openxmlformats.org/wordprocessingml/2006/main">
        <w:t xml:space="preserve">2. Sharciga Kunoqoshadiisa 28:1-2 KQA - Oo haddaad daacad u addeecdaan codka Rabbiga Ilaahiinna ah, oo aad dhawrtaan oo yeeshaan amarradiisa aan maanta idinku amrayo oo dhan, Rabbiga Ilaahiinna ahu wuxuu idinka wada sarraysiin doonaa quruumaha quruumaha oo dhan. dhulka."</w:t>
      </w:r>
    </w:p>
    <w:p/>
    <w:p>
      <w:r xmlns:w="http://schemas.openxmlformats.org/wordprocessingml/2006/main">
        <w:t xml:space="preserve">TIRINTII 18:6 Oo bal eeg, walaalihiin reer Laawi ayaan kala dhex baxay reer binu Israa'iil, oo waxaa laydiin siiyey hadiyad Rabbiga loo siiyey inay ka adeegaan teendhada shirka.</w:t>
      </w:r>
    </w:p>
    <w:p/>
    <w:p>
      <w:r xmlns:w="http://schemas.openxmlformats.org/wordprocessingml/2006/main">
        <w:t xml:space="preserve">Ilaah wuxuu reer Laawi u doortay inay ka adeegaan taambuugga shirka hadiyad ahaan isaga.</w:t>
      </w:r>
    </w:p>
    <w:p/>
    <w:p>
      <w:r xmlns:w="http://schemas.openxmlformats.org/wordprocessingml/2006/main">
        <w:t xml:space="preserve">1. Awoodda u adeegidda Ilaah: Daraasadda Tirintii 18:6</w:t>
      </w:r>
    </w:p>
    <w:p/>
    <w:p>
      <w:r xmlns:w="http://schemas.openxmlformats.org/wordprocessingml/2006/main">
        <w:t xml:space="preserve">2. Ku Noolaanshaha Nolol Mahadnaq leh: Sida loo Maamuuso Hadiyadda Ilaah ee Tirintii 18:6</w:t>
      </w:r>
    </w:p>
    <w:p/>
    <w:p>
      <w:r xmlns:w="http://schemas.openxmlformats.org/wordprocessingml/2006/main">
        <w:t xml:space="preserve">1. Efesos 2:8-10 KQA - Waayo, waxaad ku badbaaddeen nimco xagga rumaysadka. Taasuna ma aha samayntaada; Waa hadiyadda Ilaah ee ma aha shuqullada ka yimid si aan ninna u faanin.</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TIRINTII 18:7 Haddaba adiga iyo wiilashaada kula jiraba waa inaad wadaadnimadiinna u dhawrtaan wax kasta oo meesha allabariga ah iyo waxyaalaha ilxidhka daaha ah oo dhan; oo waa inaad adeegtaan, oo wadaadnimadiinnii waxaan idiinku siiyey adeeg hadiyad ah, oo shisheeyihii u soo dhowaadana waa in la dilaa.</w:t>
      </w:r>
    </w:p>
    <w:p/>
    <w:p>
      <w:r xmlns:w="http://schemas.openxmlformats.org/wordprocessingml/2006/main">
        <w:t xml:space="preserve">Rabbigu wuxuu Haaruun iyo wiilashiisii ku amray inay wadaadnimada dhawraan oo ay isaga ugu adeegaan ilxidhka, oo wuxuu uga digay in shisheeyaha u soo dhowaada la dilo.</w:t>
      </w:r>
    </w:p>
    <w:p/>
    <w:p>
      <w:r xmlns:w="http://schemas.openxmlformats.org/wordprocessingml/2006/main">
        <w:t xml:space="preserve">1: Tirintii 18:7, Ilaahay wuxuu Haaruun iyo wiilashiisa ku amray inay isaga ugu adeegaan wadaadnimada, iyo inay dhawraan quduusnimadiisa isagoo uga digaya in shisheeyaha u soo dhowaada la dili doono.</w:t>
      </w:r>
    </w:p>
    <w:p/>
    <w:p>
      <w:r xmlns:w="http://schemas.openxmlformats.org/wordprocessingml/2006/main">
        <w:t xml:space="preserve">2: Tirintii 18:7, Rabbigu wuxuu noogu yeedhay inaan si daacad ah ugu adeegno shaqada wadaadnimada iyo inaan difaacno quduusnaanta joogistiisa isagoo ina xusuusinaya in shisheeyaha u soo dhawaada la dili doono.</w:t>
      </w:r>
    </w:p>
    <w:p/>
    <w:p>
      <w:r xmlns:w="http://schemas.openxmlformats.org/wordprocessingml/2006/main">
        <w:t xml:space="preserve">Baxniintii 28:35-36 KQA - Oo Haaruun waa inuu gashado inuu ku adeego, oo sanqadhiisana waa la maqli doonaa markuu galo meesha quduuska ah oo Rabbiga hortiisa ah, iyo markuu ka soo baxaba, inuusan dhiman. Waa inuu maro wanaagsan xidhaa, oo sirwaallo linen ah oo wanaagsan dhexda ha ugu xidhaa, duubab linen ahna waa inuu madaxiisa ku xidhaa, oo kuwaasu waa dhar quduus ah, haddaba jidhkiisa biyo ha ku maydho oo sidaas ha ku rido. on."</w:t>
      </w:r>
    </w:p>
    <w:p/>
    <w:p>
      <w:r xmlns:w="http://schemas.openxmlformats.org/wordprocessingml/2006/main">
        <w:t xml:space="preserve">Laawiyiintii 10:1-7 KQA - Markaasaa Naadaab iyo Abiihuu oo ahaa wiilashii Haaruun midkood waluba wuxuu qaatay idankiisii, oo dab bay ku rideen, fooxna way saareen, oo waxay Rabbiga hortiisa ku bixiyeen dab qalaad oo uusan ku amrin. Markaasaa dab ka soo baxay Rabbiga, oo iyagii baabba'saday, oo Rabbiga hortiisa ayay ku dhinteen.Markaasaa Muuse Haaruun ku yidhi, Tanu waa wixii Rabbigu la hadlay oo uu yidhi, Waa in quduus layga dhex dhigaa kuwa ii soo dhowaada iyo hortoodaba. Dadka oo dhan waa la i ammaani doonaa.Markaasaa Haaruun iska aamusay.Markaasaa Muuse u yeedhay Miishaa'eel iyo Elsaafaan, oo ahaa wiilashii Cusii'eel oo ahaa Haaruun adeerkiis, oo wuxuu ku yidhi, Soo dhowaada, oo walaalihiin ka soo qaada meesha quduuska ah horteeda oo waxaad geeysaan xerada dibaddeeda. Sidaas daraaddeed way u dhowaadeen oo iyagoo jubbadahoodii gashan, xerada dibadda u saaray, sidii Muuse yidhi.Markaasaa Muuse la hadlay Haaruun iyo Elecaasaar iyo Iitaamaar oo ahaa wiilashiisii hadhay, oo waxay ku yidhaahdeen, Qaada qurbaankii hadhuudhka ahaa ee ka hadhay qurbaannada. Rabbigu dab buu ku sameeyey oo meesha allabariga agtiisa ku cun oo aan khamiir lahayn, waayo, iyadu waa tan ugu wada quduusan.</w:t>
      </w:r>
    </w:p>
    <w:p/>
    <w:p>
      <w:r xmlns:w="http://schemas.openxmlformats.org/wordprocessingml/2006/main">
        <w:t xml:space="preserve">TIRINTII 18:8 Markaasaa Rabbigu Haaruun ku yidhi, Bal eeg, anigu waxaan ku siiyey amarka qurbaannadayda sare loo qaado oo ah waxyaalaha quduuska ah oo reer binu Israa'iil; Subkidda aawadeed ayaan adiga iyo wiilashaada u siiyey amar weligiis ah.</w:t>
      </w:r>
    </w:p>
    <w:p/>
    <w:p>
      <w:r xmlns:w="http://schemas.openxmlformats.org/wordprocessingml/2006/main">
        <w:t xml:space="preserve">Markaasaa Rabbigu Haaruun la hadlay, oo wuxuu isaga u dhiibay amar ah inuu u sameeyo qurbaannada quduuska ah oo reer binu Israa'iil oo dhan;</w:t>
      </w:r>
    </w:p>
    <w:p/>
    <w:p>
      <w:r xmlns:w="http://schemas.openxmlformats.org/wordprocessingml/2006/main">
        <w:t xml:space="preserve">1. Awooda Dhaxal waara: U Gudbida Iimaankeena Jiilasha Mustaqbalka</w:t>
      </w:r>
    </w:p>
    <w:p/>
    <w:p>
      <w:r xmlns:w="http://schemas.openxmlformats.org/wordprocessingml/2006/main">
        <w:t xml:space="preserve">2. Fadliga Dacwadda: Waa Mas'uuliyadda Gudashada Shaqada Ilaahay</w:t>
      </w:r>
    </w:p>
    <w:p/>
    <w:p>
      <w:r xmlns:w="http://schemas.openxmlformats.org/wordprocessingml/2006/main">
        <w:t xml:space="preserve">1. 2 Timoteyos 1:5 - "Waxaan xusuustay rumaysadkaaga runta ah oo markii hore ku jiri jiray ayeeyadaa Lo'is iyo hooyadaa Yunikee, oo waxaan hubaa inaan haatan adigana kugu jiro."</w:t>
      </w:r>
    </w:p>
    <w:p/>
    <w:p>
      <w:r xmlns:w="http://schemas.openxmlformats.org/wordprocessingml/2006/main">
        <w:t xml:space="preserve">2. Efesos 6:4 - "Aabayaalow, carruurtiinna ha ka cadhaysiinina, laakiinse ku korisa edbinta iyo edbinta Rabbiga."</w:t>
      </w:r>
    </w:p>
    <w:p/>
    <w:p>
      <w:r xmlns:w="http://schemas.openxmlformats.org/wordprocessingml/2006/main">
        <w:t xml:space="preserve">Tirintii 18:9 KQA - Intaasu waa kuwaaga waxyaalaha ugu wada quduusan oo dabka laga reebay: qurbaankooda hadhuudhka ah, iyo qurbaankooda hadhuudhka ah, iyo qurbaankooda dembiga, iyo qurbaankooda xadgudubka oo ay aniga ii bixinayaan. waxay idiin ahaan doontaa kan ugu wada quduusan adiga iyo wiilashaadaba.</w:t>
      </w:r>
    </w:p>
    <w:p/>
    <w:p>
      <w:r xmlns:w="http://schemas.openxmlformats.org/wordprocessingml/2006/main">
        <w:t xml:space="preserve">Tuducani waxa uu ka hadlayaa allabaryada loo bixiyo Ilaah iyo sida waxyaalaha ugu quduusan dabka looga ilaaliyo.</w:t>
      </w:r>
    </w:p>
    <w:p/>
    <w:p>
      <w:r xmlns:w="http://schemas.openxmlformats.org/wordprocessingml/2006/main">
        <w:t xml:space="preserve">1. Ahmiyadda ay leedahay in Ilaah loo bixiyo qurbaannada quduuska ah</w:t>
      </w:r>
    </w:p>
    <w:p/>
    <w:p>
      <w:r xmlns:w="http://schemas.openxmlformats.org/wordprocessingml/2006/main">
        <w:t xml:space="preserve">2. Awoodda allabari ee Rabbi</w:t>
      </w:r>
    </w:p>
    <w:p/>
    <w:p>
      <w:r xmlns:w="http://schemas.openxmlformats.org/wordprocessingml/2006/main">
        <w:t xml:space="preserve">1 Laawiyiintii 7:37 KQA - Kanu waa sharciga ku saabsan qurbaanka la gubo, iyo qurbaanka hadhuudhka, iyo qurbaanka dembiga, iyo kan qurbaanka xadgudubka, iyo quduuskadhigidda, iyo kan allabariga qurbaannada nabaadiinada;</w:t>
      </w:r>
    </w:p>
    <w:p/>
    <w:p>
      <w:r xmlns:w="http://schemas.openxmlformats.org/wordprocessingml/2006/main">
        <w:t xml:space="preserve">2.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TIRINTII 18:10 Waa inaad ku cuntaa meesha ugu wada quduusan; Oo mid kasta oo lab ahu waa inuu cunaa, oo waa inay quduus kuu ahaataa.</w:t>
      </w:r>
    </w:p>
    <w:p/>
    <w:p>
      <w:r xmlns:w="http://schemas.openxmlformats.org/wordprocessingml/2006/main">
        <w:t xml:space="preserve">Ilaah wuxuu amray in meesha ugu wada quduusan uu cuno nin kasta.</w:t>
      </w:r>
    </w:p>
    <w:p/>
    <w:p>
      <w:r xmlns:w="http://schemas.openxmlformats.org/wordprocessingml/2006/main">
        <w:t xml:space="preserve">1. Aragtida Quduusnimada Ilaah: Sida aan ugu noolaan karno Nolol Qudduus ah</w:t>
      </w:r>
    </w:p>
    <w:p/>
    <w:p>
      <w:r xmlns:w="http://schemas.openxmlformats.org/wordprocessingml/2006/main">
        <w:t xml:space="preserve">2. Awoodda Cunista: Sida wadajir wax u cunista ay inoogu midayn karto jacaylka Ilaahay</w:t>
      </w:r>
    </w:p>
    <w:p/>
    <w:p>
      <w:r xmlns:w="http://schemas.openxmlformats.org/wordprocessingml/2006/main">
        <w:t xml:space="preserve">1. Laawiyiintii 22:1-10 - Tilmaamaha Ilaah ee ku saabsan sida loola dhaqmo waxyaalaha quduuska ah</w:t>
      </w:r>
    </w:p>
    <w:p/>
    <w:p>
      <w:r xmlns:w="http://schemas.openxmlformats.org/wordprocessingml/2006/main">
        <w:t xml:space="preserve">2. Matayos 5:38-48 - Ciise waxbaridda ku saabsan jacaylka iyo naxariista.</w:t>
      </w:r>
    </w:p>
    <w:p/>
    <w:p>
      <w:r xmlns:w="http://schemas.openxmlformats.org/wordprocessingml/2006/main">
        <w:t xml:space="preserve">TIRINTII 18:11 Oo kanu adigaa leh; qurbaankooda sare loo qaado, iyo qurbaannada la ruxruxo oo reer binu Israa'iil oo dhan. adiga iyo wiilashaada iyo gabdhahaaga kula jira waxaan ku siiyey qaynuun weligiis ah, mid kasta oo nadiif ah oo gurigaaga jooga. wax ka cunaan.</w:t>
      </w:r>
    </w:p>
    <w:p/>
    <w:p>
      <w:r xmlns:w="http://schemas.openxmlformats.org/wordprocessingml/2006/main">
        <w:t xml:space="preserve">Oo Ilaah wuxuu amray in wadaaddadu ay reer binu Israa'iil qaybtooda ka ahaadaan qurbaanka sare loo qaado weligood, oo mid kasta oo daahir ahu wax ha ka cuno.</w:t>
      </w:r>
    </w:p>
    <w:p/>
    <w:p>
      <w:r xmlns:w="http://schemas.openxmlformats.org/wordprocessingml/2006/main">
        <w:t xml:space="preserve">1. Waxyaalaha Eebbe ee wadaaddada: Tirintii 18:11</w:t>
      </w:r>
    </w:p>
    <w:p/>
    <w:p>
      <w:r xmlns:w="http://schemas.openxmlformats.org/wordprocessingml/2006/main">
        <w:t xml:space="preserve">2. Aaminnimada Ilaah ee ballamihiisii: Tirintii 18:11</w:t>
      </w:r>
    </w:p>
    <w:p/>
    <w:p>
      <w:r xmlns:w="http://schemas.openxmlformats.org/wordprocessingml/2006/main">
        <w:t xml:space="preserve">1. Baxniintii 29:27-28 KQA - Oo isla maalintaas waa inuu dibi ka soo qaadaa dibi, oo qurbaanka dembiga lagu bixiyo. waa inuu ka soo qaadaa lo'da reer binu Israa'iil, si ay ugu noqoto qurbaan Rabbiga hortiisa lagu ruxruxo. Oo wadaadkii kafaaraggud ku sameeyaa waa inuu lahaadaa.</w:t>
      </w:r>
    </w:p>
    <w:p/>
    <w:p>
      <w:r xmlns:w="http://schemas.openxmlformats.org/wordprocessingml/2006/main">
        <w:t xml:space="preserve">2. Laawiyiintii 6:14-18 KQA - Oo kanuna waa sharciga ku saabsan allabariga qurbaannada nabaadiinada ah oo uu Rabbiga u bixin doono. Oo hadduu mahadnaqid aawadeed u bixinayo, waa inuu allabariga mahadnaqidda la bixiyaa moofo aan khamiir lahayn oo saliid lagu daray, iyo canjeero aan khamiir lahayn oo saliidu marsan tahay, iyo moofo saliid lagu daray oo bur la shiilay.</w:t>
      </w:r>
    </w:p>
    <w:p/>
    <w:p>
      <w:r xmlns:w="http://schemas.openxmlformats.org/wordprocessingml/2006/main">
        <w:t xml:space="preserve">Tirintii 18:12 KQA - Saliidda ugu wanaagsan oo dhan, iyo khamriga ugu wanaagsan, iyo sarreenka, kuwaasoo ah midhaha ugu horreeya oo Rabbiga loo bixiyo ayaan ku siiyey.</w:t>
      </w:r>
    </w:p>
    <w:p/>
    <w:p>
      <w:r xmlns:w="http://schemas.openxmlformats.org/wordprocessingml/2006/main">
        <w:t xml:space="preserve">Ilaah wuxuu Haaruun ku amray inuu qurbaannada reer binu Israa'iil ka qaado inta ugu wanaagsan oo saliidda, khamriga iyo sarreenka ah, oo uu isagu haysto.</w:t>
      </w:r>
    </w:p>
    <w:p/>
    <w:p>
      <w:r xmlns:w="http://schemas.openxmlformats.org/wordprocessingml/2006/main">
        <w:t xml:space="preserve">1. Nimcooyinka ay leedahay wax bixinta Eebbe</w:t>
      </w:r>
    </w:p>
    <w:p/>
    <w:p>
      <w:r xmlns:w="http://schemas.openxmlformats.org/wordprocessingml/2006/main">
        <w:t xml:space="preserve">2. Ahmiyadda Ay Leedahay U Bixinta Wanaagga Ilaahay</w:t>
      </w:r>
    </w:p>
    <w:p/>
    <w:p>
      <w:r xmlns:w="http://schemas.openxmlformats.org/wordprocessingml/2006/main">
        <w:t xml:space="preserve">1. Sharciga Kunoqoshadiisa 26:2-24 KQA - Oo waxaad qaadataan midhaha dhulka oo dhan ugu horreeya, oo aad ka keentaan dhulkiinna Rabbiga Ilaahiinna ahu uu idin siinayo, oo waa inaad dambiil ku riddaan oo aad u tagtaan oo ah meesha Rabbiga Ilaahaaga ahu uu u dooranayo inuu magiciisa dhigo.</w:t>
      </w:r>
    </w:p>
    <w:p/>
    <w:p>
      <w:r xmlns:w="http://schemas.openxmlformats.org/wordprocessingml/2006/main">
        <w:t xml:space="preserve">2. Filiboy 4:18 - "Laakiin wax walba waan haystaa, waanan haystaa, waan dheregsanahay, waayo, waxaan Ebafroditos ka helay waxyaalihii laydiin soo diray, kuwaasoo ah allabari la aqbali karo oo Ilaah ka farxiyo."</w:t>
      </w:r>
    </w:p>
    <w:p/>
    <w:p>
      <w:r xmlns:w="http://schemas.openxmlformats.org/wordprocessingml/2006/main">
        <w:t xml:space="preserve">TIRINTII 18:13 Oo wax alla wixii dalka ugu horreeya oo Rabbiga u keena, adigaa leh; Oo mid kasta oo daahir ah oo gurigaaga ku jiraaba ha wax ka cuno.</w:t>
      </w:r>
    </w:p>
    <w:p/>
    <w:p>
      <w:r xmlns:w="http://schemas.openxmlformats.org/wordprocessingml/2006/main">
        <w:t xml:space="preserve">Rabbigu wuxuu amray in wadaaddada la siiyo midhaha dalka midhaha ugu horreeya, oo inta daahirka ah oo guriga wadaadka joogaa wax ha ka cuneen.</w:t>
      </w:r>
    </w:p>
    <w:p/>
    <w:p>
      <w:r xmlns:w="http://schemas.openxmlformats.org/wordprocessingml/2006/main">
        <w:t xml:space="preserve">1. Nimcooyinka addeecidda: sida uu Ilaahay ugu abaalgudo addeecidda amarradiisa</w:t>
      </w:r>
    </w:p>
    <w:p/>
    <w:p>
      <w:r xmlns:w="http://schemas.openxmlformats.org/wordprocessingml/2006/main">
        <w:t xml:space="preserve">2. Ahmiyada Nadaafadu leedahay: Sida Loo Noolaado Nolol Mudan In Uu Illahay Barakeeyo</w:t>
      </w:r>
    </w:p>
    <w:p/>
    <w:p>
      <w:r xmlns:w="http://schemas.openxmlformats.org/wordprocessingml/2006/main">
        <w:t xml:space="preserve">1. Sharciga Kunoqoshadiisa 26:1-11</w:t>
      </w:r>
    </w:p>
    <w:p/>
    <w:p>
      <w:r xmlns:w="http://schemas.openxmlformats.org/wordprocessingml/2006/main">
        <w:t xml:space="preserve">2. Laawiyiintii 22:17-33</w:t>
      </w:r>
    </w:p>
    <w:p/>
    <w:p>
      <w:r xmlns:w="http://schemas.openxmlformats.org/wordprocessingml/2006/main">
        <w:t xml:space="preserve">TIRINTII 18:14 Oo wax kasta oo dalka Israa'iil laga sooco waa inay kuwaaga ahaadaan.</w:t>
      </w:r>
    </w:p>
    <w:p/>
    <w:p>
      <w:r xmlns:w="http://schemas.openxmlformats.org/wordprocessingml/2006/main">
        <w:t xml:space="preserve">Tuducani waxa uu ka hadlayaa sidii uu reer binu Israa'iil hantidoodii oo dhan u siiyey reer Laawi.</w:t>
      </w:r>
    </w:p>
    <w:p/>
    <w:p>
      <w:r xmlns:w="http://schemas.openxmlformats.org/wordprocessingml/2006/main">
        <w:t xml:space="preserve">1.Ilaah waa aamin inuu dadkiisa doortay wax siiyo.</w:t>
      </w:r>
    </w:p>
    <w:p/>
    <w:p>
      <w:r xmlns:w="http://schemas.openxmlformats.org/wordprocessingml/2006/main">
        <w:t xml:space="preserve">2. Waa in aan u hogaansanahay Alle si aan u helno nimcadiisa.</w:t>
      </w:r>
    </w:p>
    <w:p/>
    <w:p>
      <w:r xmlns:w="http://schemas.openxmlformats.org/wordprocessingml/2006/main">
        <w:t xml:space="preserve">Sharciga Kunoqoshadiisa 10:9 KQA - Haddaba Laawi walaalihiis qayb iyo dhaxal toona lama laha; Dhaxalkiisa waa Rabbiga, siduu Rabbiga Ilaahaaga ahu ugu ballanqaaday.</w:t>
      </w:r>
    </w:p>
    <w:p/>
    <w:p>
      <w:r xmlns:w="http://schemas.openxmlformats.org/wordprocessingml/2006/main">
        <w:t xml:space="preserve">2. Sharciga Kunoqoshadiisa 18:1-2 KQA - Waayo, wadaaddada reer Laawi waa inayan reer Laawi qayb iyo dhaxal toona la yeelan reer binu Israa'iil. Waa inay dhaxal ahaan u cunaan qurbaannada Rabbiga oo qurbaanka ah. Waa inayan walaalahood dhaxal ku dhex yeelan; Dhaxalkooda waxaa ah Rabbiga siduu ugu ballanqaaday.</w:t>
      </w:r>
    </w:p>
    <w:p/>
    <w:p>
      <w:r xmlns:w="http://schemas.openxmlformats.org/wordprocessingml/2006/main">
        <w:t xml:space="preserve">Tirintii 18:15 KQA - Oo wax kasta oo maxal furo oo Rabbiga loo keeno, dad iyo duunyoba, waa inay kuwaaga ahaadaan, habase yeeshee dadka curadkiisa sida xaqiiqada ah waa inaad madax furtaa, oo xayawaanka aan daahirka ahayn curadkoodana waa inaad madax furtaa. adigu furto.</w:t>
      </w:r>
    </w:p>
    <w:p/>
    <w:p>
      <w:r xmlns:w="http://schemas.openxmlformats.org/wordprocessingml/2006/main">
        <w:t xml:space="preserve">13 Meeshu waxay caddaynaysaa in allabaryadii loo keenay Rabbiga dad iyo duunyoba ay wadaaddadu leeyihiin, laakiinse dadka curadkiisa iyo xoolaha aan daahirka ahaynba waa in la madax furtaa.</w:t>
      </w:r>
    </w:p>
    <w:p/>
    <w:p>
      <w:r xmlns:w="http://schemas.openxmlformats.org/wordprocessingml/2006/main">
        <w:t xml:space="preserve">1. Allabaryada Rabbiga: Waxa aan siino Ilaah</w:t>
      </w:r>
    </w:p>
    <w:p/>
    <w:p>
      <w:r xmlns:w="http://schemas.openxmlformats.org/wordprocessingml/2006/main">
        <w:t xml:space="preserve">2. Furasho: Waa hadiyad jacayl oo xagga Rabbi ka yimid</w:t>
      </w:r>
    </w:p>
    <w:p/>
    <w:p>
      <w:r xmlns:w="http://schemas.openxmlformats.org/wordprocessingml/2006/main">
        <w:t xml:space="preserve">1. Sabuurradii 50:14-15 - "Ilaah u bixi allabari mahadnaqid, Oo Ilaaha ugu sarreeyana nidarradaada u oofi, Oo i bari maalinta dhibi jirto, anigu waan ku samatabbixin doonaa, oo waad i ammaani doontaa."</w:t>
      </w:r>
    </w:p>
    <w:p/>
    <w:p>
      <w:r xmlns:w="http://schemas.openxmlformats.org/wordprocessingml/2006/main">
        <w:t xml:space="preserve">2. Cibraaniyada 10:4-10 KQA - Waayo, ma suurtowdo in dibiyo iyo orgiyo dhiiggoodu dembiyo qaado, sidaas daraaddeed kolkuu Masiixu dunida yimid wuxuu yidhi, Allabaryo iyo qurbaan ma aydnaan doonayn, laakiin jidh baad doonaysaa. Waxaad ii diyaarisay qurbaanno la gubo iyo qurbaanno dembi, oo innaba kuma aad faraxsanayn, markaasaan idhi, Ilaahow, waxaan u imid inaan sameeyo doonistaada, siday iigu qoran tahay kitaabka duudduuban. Xagga sare, Ma aad jeclaysan, kuma aadan jeclayn allabaryo, iyo qurbaanno, iyo qurbaanno la gubo, iyo qurbaanno dembi, (kuwaas waxaa loo bixiyaa sida sharciga waafaqsan), oo haddana wuxuu ku daray oo yidhi, Bal eeg, waxaan u imid inaan doonistaada sameeyo. si ay u taagnaato tii labaad, oo sidaas daraaddeed waxaa quduus laynagaga dhigay bixinta jidhka Ciise Masiix oo mar keliya la bixiyey.</w:t>
      </w:r>
    </w:p>
    <w:p/>
    <w:p>
      <w:r xmlns:w="http://schemas.openxmlformats.org/wordprocessingml/2006/main">
        <w:t xml:space="preserve">Tirintii 18:16 KQA - Oo kuwa la madax furayo intii bil jirta waa inaad ku madax furtaa, lacag ah shan sheqel oo le'eg sheqelka meesha quduuska ah oo ah labaatan geeraah.</w:t>
      </w:r>
    </w:p>
    <w:p/>
    <w:p>
      <w:r xmlns:w="http://schemas.openxmlformats.org/wordprocessingml/2006/main">
        <w:t xml:space="preserve">Tuducan ku sugan tirintii 18:16 waxa ay qeexaysaa madaxfurashada ilmaha bil jira, taas oo ay tahay in lagu sameeyo qiyaasta lacagta meesha quduuska ah oo ah shan sheqel, taas oo ah labaatan geeraah.</w:t>
      </w:r>
    </w:p>
    <w:p/>
    <w:p>
      <w:r xmlns:w="http://schemas.openxmlformats.org/wordprocessingml/2006/main">
        <w:t xml:space="preserve">1. Qiimaha Nolosha: Baarista Furashada Tirintii 18:16</w:t>
      </w:r>
    </w:p>
    <w:p/>
    <w:p>
      <w:r xmlns:w="http://schemas.openxmlformats.org/wordprocessingml/2006/main">
        <w:t xml:space="preserve">2. Qiimaha Furashada: Baadhitaanka Muhiimadda Shanta Sheqel ee ku sugan Tirintii 18:16</w:t>
      </w:r>
    </w:p>
    <w:p/>
    <w:p>
      <w:r xmlns:w="http://schemas.openxmlformats.org/wordprocessingml/2006/main">
        <w:t xml:space="preserve">1. Sabuurradii 127:3 - Bal eega, carruurtu waa dhaxal xagga Rabbiga laga helay, Oo midhaha maxalku waa abaalgud.</w:t>
      </w:r>
    </w:p>
    <w:p/>
    <w:p>
      <w:r xmlns:w="http://schemas.openxmlformats.org/wordprocessingml/2006/main">
        <w:t xml:space="preserve">2. Ishacyaah 43:4 KQA - Hortayda waxaad hortayda qaali ku tahay, oo aan ku jeclahay, sidaas daraaddeed waxaan naftiinna ku beddelan doonaa dadyow, quruumo ah.</w:t>
      </w:r>
    </w:p>
    <w:p/>
    <w:p>
      <w:r xmlns:w="http://schemas.openxmlformats.org/wordprocessingml/2006/main">
        <w:t xml:space="preserve">TIRINTII 18:17 Laakiinse dibida curad ah, ama curadka idaha, ama curadka riyaha, waa inaadan madax furan; Iyagu waa qoduus.</w:t>
      </w:r>
    </w:p>
    <w:p/>
    <w:p>
      <w:r xmlns:w="http://schemas.openxmlformats.org/wordprocessingml/2006/main">
        <w:t xml:space="preserve">Ilaah wuxuu rabaa in curad lo'da, idaha iyo riyaha loo sadqeeyo isaga.</w:t>
      </w:r>
    </w:p>
    <w:p/>
    <w:p>
      <w:r xmlns:w="http://schemas.openxmlformats.org/wordprocessingml/2006/main">
        <w:t xml:space="preserve">1. "Ilaah u sadqeeyo waxa ugu fiican"</w:t>
      </w:r>
    </w:p>
    <w:p/>
    <w:p>
      <w:r xmlns:w="http://schemas.openxmlformats.org/wordprocessingml/2006/main">
        <w:t xml:space="preserve">2. "Muhiimadda ay leedahay addeecidda Eebbe"</w:t>
      </w:r>
    </w:p>
    <w:p/>
    <w:p>
      <w:r xmlns:w="http://schemas.openxmlformats.org/wordprocessingml/2006/main">
        <w:t xml:space="preserve">1. Sharciga Kunoqoshadiisa 12:27 - "Oo qurbaannadaada la gubo, hilibka iyo dhiiggaba waa inaad ku dul bixisaan meesha allabariga ee Rabbiga Ilaahiinna ah, oo dhiigga allabaryadiinnana waa in lagu dul shubaa meesha allabariga ee Rabbiga Ilaahiinna ah. oo waxaad cuni doontaa hilibka.</w:t>
      </w:r>
    </w:p>
    <w:p/>
    <w:p>
      <w:r xmlns:w="http://schemas.openxmlformats.org/wordprocessingml/2006/main">
        <w:t xml:space="preserve">2. Cibraaniyada 10:5-7 - "Haddaba markuu dunida soo galay wuxuu yidhi, Allabaryo iyo qurbaan ma aad doonaynin, laakiinse jidh baad ii diyaarisay. Waxaan idhi, Bal eeg, waxaan u imid inaan sameeyo doonistaada ( kitaabka kitaabka wax ku saabsan baa wax iga qoray).</w:t>
      </w:r>
    </w:p>
    <w:p/>
    <w:p>
      <w:r xmlns:w="http://schemas.openxmlformats.org/wordprocessingml/2006/main">
        <w:t xml:space="preserve">TIRINTII 18:18 Oo hilibkoodana waa inuu kaaga ahaadaa sida sakaarka la ruxruxo iyo bowdada midigtaada oo kale.</w:t>
      </w:r>
    </w:p>
    <w:p/>
    <w:p>
      <w:r xmlns:w="http://schemas.openxmlformats.org/wordprocessingml/2006/main">
        <w:t xml:space="preserve">Tirintii 18:18 KQA - ayaa sheegaya in wadaaddadu ay qaybtooda u qaadan doonaan hilibka qurbaannada.</w:t>
      </w:r>
    </w:p>
    <w:p/>
    <w:p>
      <w:r xmlns:w="http://schemas.openxmlformats.org/wordprocessingml/2006/main">
        <w:t xml:space="preserve">1. Awooda wax bixinta: Sida allabarigu u keeni karaan barako nolosheena.</w:t>
      </w:r>
    </w:p>
    <w:p/>
    <w:p>
      <w:r xmlns:w="http://schemas.openxmlformats.org/wordprocessingml/2006/main">
        <w:t xml:space="preserve">2. Ku noolaanshaha Nolosha Wadaadka: Sida aynu Ilaah ugu cisayn karno adeegeenna iyo wax bixinta.</w:t>
      </w:r>
    </w:p>
    <w:p/>
    <w:p>
      <w:r xmlns:w="http://schemas.openxmlformats.org/wordprocessingml/2006/main">
        <w:t xml:space="preserve">1 Laawiyiintii 7:30-34 KQA - Oo wadaadku waa inuu bixiyaa bowdada sare loo qaaday iyo sakaarka la ruxruxo inuu iyaga Rabbiga hortiisa qurbaan la ruxruxo ku ruxruxo; oo waxay ahaan doontaa qaybta wadaaddada.</w:t>
      </w:r>
    </w:p>
    <w:p/>
    <w:p>
      <w:r xmlns:w="http://schemas.openxmlformats.org/wordprocessingml/2006/main">
        <w:t xml:space="preserve">2. Cibraaniyada 13:15-16 KQA - Haddaba xaggiisa aynu had iyo goorba u bixinno allabari ammaanta Ilaah, kaas oo ah midhaha bushimaha oo magiciisa qirta. Wanaagga ha dayina oo waxaad haysataan ha ka tegina, waayo, allabaryada caynkaas ah Ilaah baa ka farxiya.</w:t>
      </w:r>
    </w:p>
    <w:p/>
    <w:p>
      <w:r xmlns:w="http://schemas.openxmlformats.org/wordprocessingml/2006/main">
        <w:t xml:space="preserve">Tirintii 18:19 KQA - Oo waxyaalaha quduuska ah oo dhan qurbaannada sare loo qaado oo ay reer binu Israa'iil Rabbiga u bixiyaan ayaan adiga iyo wiilashaada iyo gabdhahaaga kula jira ku siiyey qaynuun weligiis ah, oo kaasu waa axdi cusbo ah oo loo Had iyo goorba Rabbiga hortiisa ha kuu yimaado adiga iyo farcankaaga kula jiraba.</w:t>
      </w:r>
    </w:p>
    <w:p/>
    <w:p>
      <w:r xmlns:w="http://schemas.openxmlformats.org/wordprocessingml/2006/main">
        <w:t xml:space="preserve">Ilaah wuxuu wadaaddadii reer binu Israa'iil siiyey amar inay qaataan oo ay dhawraan qurbaannada quduuska ah ee reer binu Israa'iil;</w:t>
      </w:r>
    </w:p>
    <w:p/>
    <w:p>
      <w:r xmlns:w="http://schemas.openxmlformats.org/wordprocessingml/2006/main">
        <w:t xml:space="preserve">1. Ku noolaanshaha axdiyada weligeed ah: barakada milixda</w:t>
      </w:r>
    </w:p>
    <w:p/>
    <w:p>
      <w:r xmlns:w="http://schemas.openxmlformats.org/wordprocessingml/2006/main">
        <w:t xml:space="preserve">2. Axdiga Illahay ee Cusbada: Waajibaadka Wadaaddada</w:t>
      </w:r>
    </w:p>
    <w:p/>
    <w:p>
      <w:r xmlns:w="http://schemas.openxmlformats.org/wordprocessingml/2006/main">
        <w:t xml:space="preserve">1 Laawiyiintii 2:13 KQA - Oo qurbaan kasta oo qurbaankaaga hadhuudhka ah waa inaad cusbo ku dheehdaa; Oo waa inaadan u oggolaan in cusbadii axdiga Ilaahaaga ay ka maqnaato qurbaankaaga hadhuudhka ah, oo qurbaankaaga oo dhan waa inaad cusbo la bixisaa.</w:t>
      </w:r>
    </w:p>
    <w:p/>
    <w:p>
      <w:r xmlns:w="http://schemas.openxmlformats.org/wordprocessingml/2006/main">
        <w:t xml:space="preserve">2. Matayos 5:13 KQA - Idinku waxaad tihiin cusbadii dhulka, laakiin haddii cusbadu dhadhan beesho, maxaa lagu cusbaynayaa? Hadda dabadeed waxba uma tarayso in dibadda loo tuuro oo dadka lagu tunto maahee.</w:t>
      </w:r>
    </w:p>
    <w:p/>
    <w:p>
      <w:r xmlns:w="http://schemas.openxmlformats.org/wordprocessingml/2006/main">
        <w:t xml:space="preserve">Tirintii 18:20 KQA - Markaasaa Rabbigu Haaruun ku yidhi, Adigu dalkooda dhaxal kuma lahaan doontaan, oo dhexdoodana innaba qayb ku yeelan maysid. Aniga ayaa reer binu Israa'iil dhexdooda ku ah qaybtaada iyo dhaxalkaagaba.</w:t>
      </w:r>
    </w:p>
    <w:p/>
    <w:p>
      <w:r xmlns:w="http://schemas.openxmlformats.org/wordprocessingml/2006/main">
        <w:t xml:space="preserve">Rabbigu wuxuu Haaruun u sheegay inuusan dhaxal ku dhex lahayn qabiilooyinka kale ee reer binu Israa'iil, laakiinse dhaxalkiisa iyo dhaxalkiisu waa reer binu Israa'iil dhexdooda.</w:t>
      </w:r>
    </w:p>
    <w:p/>
    <w:p>
      <w:r xmlns:w="http://schemas.openxmlformats.org/wordprocessingml/2006/main">
        <w:t xml:space="preserve">1. Ku kalsoonaanta Dhaxalka Rabbiga - Waa barashada in lagu kalsoonaado dhaxalka gaarka ah ee Rabbi ee mid kasta oo inaga mid ah.</w:t>
      </w:r>
    </w:p>
    <w:p/>
    <w:p>
      <w:r xmlns:w="http://schemas.openxmlformats.org/wordprocessingml/2006/main">
        <w:t xml:space="preserve">2. Fahamka Meeshayada Qorshaha Ilaahay - oo ku saabsan fahamka doorkeenna shakhsi ahaaneed ee qorshaha Ilaah ee adduunka.</w:t>
      </w:r>
    </w:p>
    <w:p/>
    <w:p>
      <w:r xmlns:w="http://schemas.openxmlformats.org/wordprocessingml/2006/main">
        <w:t xml:space="preserve">1. Sabuurradii 16:5-6 - Rabbigu waa dhaxalkayga, iyo koobka barakada. Xadhiggu wuxuu iigu dhacay meelo wacan; Sida xaqiiqada ah waxaan leeyahay dhaxal wanaagsan.</w:t>
      </w:r>
    </w:p>
    <w:p/>
    <w:p>
      <w:r xmlns:w="http://schemas.openxmlformats.org/wordprocessingml/2006/main">
        <w:t xml:space="preserve">2 Efesos 1:11-12 KQA - Innagoo isaga ku doortay, innagoo hore laynagu doortay qorshaha kan wax walba u dhammeeya sida doonistiisa aawadeed, inaynu kuweenna ugu horraynno inaynu yeelno. Rajada Masiixa ha u ahaato ammaantiisa aawadeed.</w:t>
      </w:r>
    </w:p>
    <w:p/>
    <w:p>
      <w:r xmlns:w="http://schemas.openxmlformats.org/wordprocessingml/2006/main">
        <w:t xml:space="preserve">TIRINTII 18:21 Oo bal eeg, reer Laawi ayaan dhaxal ahaan u siiyey meeltobnaadyada reer binu Israa'iil oo dhan, waana hawshooda ay ka adeegaan oo ah hawsha teendhada shirka.</w:t>
      </w:r>
    </w:p>
    <w:p/>
    <w:p>
      <w:r xmlns:w="http://schemas.openxmlformats.org/wordprocessingml/2006/main">
        <w:t xml:space="preserve">Ilaahna wuxuu reer Laawi siiyey meeltobnaadyadii reer binu Israa'iil oo ay ugu beddeleen adeeggooda taambuugga.</w:t>
      </w:r>
    </w:p>
    <w:p/>
    <w:p>
      <w:r xmlns:w="http://schemas.openxmlformats.org/wordprocessingml/2006/main">
        <w:t xml:space="preserve">1. Deeqsinnimada Ilaahay: Ku dabbaaldegto bixinta tobanka</w:t>
      </w:r>
    </w:p>
    <w:p/>
    <w:p>
      <w:r xmlns:w="http://schemas.openxmlformats.org/wordprocessingml/2006/main">
        <w:t xml:space="preserve">2. Ku Adeegidda Farxad: Reer Laawi iyo Tusaalaha Adeegga Aaminnimada leh</w:t>
      </w:r>
    </w:p>
    <w:p/>
    <w:p>
      <w:r xmlns:w="http://schemas.openxmlformats.org/wordprocessingml/2006/main">
        <w:t xml:space="preserve">1. Malaakii 3:10-12 KQA - Meeltobnaadka oo dhan waxaad keentaa maqsinka si cunto ugu jirto gurigayga. Rabbiga ciidammadu wuxuu leeyahay, Taas igu tijaabi, oo bal fiiri inaanan daadka samada furin, Oo aanan ku shubin barako badan, oo aan meel lagu kaydiyo la waayo.</w:t>
      </w:r>
    </w:p>
    <w:p/>
    <w:p>
      <w:r xmlns:w="http://schemas.openxmlformats.org/wordprocessingml/2006/main">
        <w:t xml:space="preserve">2 Rooma 12:1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TIRINTII 18:22 Oo hadda ka dib waa inaan reer binu Israa'iil u soo dhowaan teendhada shirka waaba intaasoo ay dembi qaadaan oo ay dhintaan.</w:t>
      </w:r>
    </w:p>
    <w:p/>
    <w:p>
      <w:r xmlns:w="http://schemas.openxmlformats.org/wordprocessingml/2006/main">
        <w:t xml:space="preserve">Ilaahay wuxuu faray reer binu Israa'iil inay ka fogaadaan taambuugga shirka, haddii kale waxay la xisaabtami doonaan dembigooda oo waxay la kulmi doonaan cawaaqibta.</w:t>
      </w:r>
    </w:p>
    <w:p/>
    <w:p>
      <w:r xmlns:w="http://schemas.openxmlformats.org/wordprocessingml/2006/main">
        <w:t xml:space="preserve">1. Awaamiirta Ilaahay: Adeecida Erayga Ilaahay ee Ilaalintayada</w:t>
      </w:r>
    </w:p>
    <w:p/>
    <w:p>
      <w:r xmlns:w="http://schemas.openxmlformats.org/wordprocessingml/2006/main">
        <w:t xml:space="preserve">2. Caasinimada Caasinimada</w:t>
      </w:r>
    </w:p>
    <w:p/>
    <w:p>
      <w:r xmlns:w="http://schemas.openxmlformats.org/wordprocessingml/2006/main">
        <w:t xml:space="preserve">1. Sharciga Kunoqoshadiisa 4:15-20 KQA - Naftiinna iska jira, waaba intaasoo aad illowdaan axdigii Rabbiga Ilaahiinna ahu uu idinla dhigtay, oo aad samaysaan ekaan xardhan ama u eg wax kasta oo uu Rabbiga Ilaahiinna ahu leeyahay. wuu kaa reebay.</w:t>
      </w:r>
    </w:p>
    <w:p/>
    <w:p>
      <w:r xmlns:w="http://schemas.openxmlformats.org/wordprocessingml/2006/main">
        <w:t xml:space="preserve">16 waaba intaasoo aydnaan iskharribin, oo aydnaan samaysan ekaan xardhan, oo u eg qaab lab ama dhaddig;</w:t>
      </w:r>
    </w:p>
    <w:p/>
    <w:p>
      <w:r xmlns:w="http://schemas.openxmlformats.org/wordprocessingml/2006/main">
        <w:t xml:space="preserve">17 Oo u eg xayawaanka dhulka jooga, Iyo u eg haad baal leh oo hawada duulaysa,</w:t>
      </w:r>
    </w:p>
    <w:p/>
    <w:p>
      <w:r xmlns:w="http://schemas.openxmlformats.org/wordprocessingml/2006/main">
        <w:t xml:space="preserve">18 Oo u eg wax kasta oo dhulka gurguurta, iyo u eg kalluunka ku jira biyaha dhulka hoostiisa.</w:t>
      </w:r>
    </w:p>
    <w:p/>
    <w:p>
      <w:r xmlns:w="http://schemas.openxmlformats.org/wordprocessingml/2006/main">
        <w:t xml:space="preserve">19 waaba intaasoo aad indhahaaga kor ugu taagtaan samada, oo goortaad aragtaan qorraxda, iyo dayaxa, iyo xiddigaha, iyo xataa ciidanka samada oo dhan aydaan u kaxayn inaad caabuddo oo u adeegto waxa Rabbiga Ilaahiinna ahu leeyahay. oo loo qaybiyey quruumaha samada ka hooseeya oo dhan.</w:t>
      </w:r>
    </w:p>
    <w:p/>
    <w:p>
      <w:r xmlns:w="http://schemas.openxmlformats.org/wordprocessingml/2006/main">
        <w:t xml:space="preserve">20 Laakiinse Rabbigu wuu idin qaatay, oo wuxuu idinka soo bixiyey foornadii birta ahayd oo Masar ahayd, inaad isaga u ahaataan dad dhaxal ah sida aad maantadan tihiin.</w:t>
      </w:r>
    </w:p>
    <w:p/>
    <w:p>
      <w:r xmlns:w="http://schemas.openxmlformats.org/wordprocessingml/2006/main">
        <w:t xml:space="preserve">2. Matayos 6:33 KQA - Laakiin horta doondoona boqortooyadii Ilaah iyo xaqnimadiisa; Waxyaalahan oo dhan waa laydinku dari doonaa.</w:t>
      </w:r>
    </w:p>
    <w:p/>
    <w:p>
      <w:r xmlns:w="http://schemas.openxmlformats.org/wordprocessingml/2006/main">
        <w:t xml:space="preserve">TIRINTII 18:23 Laakiinse reer Laawi waa inay ka adeegaan teendhada shirka, oo waa inay dembigooda qaadaan;</w:t>
      </w:r>
    </w:p>
    <w:p/>
    <w:p>
      <w:r xmlns:w="http://schemas.openxmlformats.org/wordprocessingml/2006/main">
        <w:t xml:space="preserve">Reer Laawi waxaa u xil saaran inay ka adeegaan taambuugga shirka, oo waa inay dembigooda u qaataan sidii qaynuunta reer binu Israa'iil oo dhan, oo waa inayan innaba dhaxal ku dhex qaadan reer binu Israa'iil.</w:t>
      </w:r>
    </w:p>
    <w:p/>
    <w:p>
      <w:r xmlns:w="http://schemas.openxmlformats.org/wordprocessingml/2006/main">
        <w:t xml:space="preserve">1. Waajibaadka reer Laawi - Tirintii 18:23</w:t>
      </w:r>
    </w:p>
    <w:p/>
    <w:p>
      <w:r xmlns:w="http://schemas.openxmlformats.org/wordprocessingml/2006/main">
        <w:t xml:space="preserve">2. Ahmiyadda ay leedahay addeecidda qarniga - Tirintii 18:23</w:t>
      </w:r>
    </w:p>
    <w:p/>
    <w:p>
      <w:r xmlns:w="http://schemas.openxmlformats.org/wordprocessingml/2006/main">
        <w:t xml:space="preserve">1. Sharciga Kunoqoshadiisa 10:9 - "Haddaba Laawi qayb iyo dhaxal toona lama laha walaalihiis, oo dhaxalkiisuna waa Rabbiga, siduu Rabbiga Ilaahaaga ahu ugu ballanqaaday."</w:t>
      </w:r>
    </w:p>
    <w:p/>
    <w:p>
      <w:r xmlns:w="http://schemas.openxmlformats.org/wordprocessingml/2006/main">
        <w:t xml:space="preserve">2. Yashuuca 13:14 - " Qabiilkii reer Laawi mooyaane dhaxal ma uu siin;</w:t>
      </w:r>
    </w:p>
    <w:p/>
    <w:p>
      <w:r xmlns:w="http://schemas.openxmlformats.org/wordprocessingml/2006/main">
        <w:t xml:space="preserve">TIRINTII 18:24 Laakiinse meeltobnaadka ay reer binu Israa'iil bixiyaan oo Rabbiga qurbaan sare loo qaado ayaan reer Laawi dhaxal u siiyey, oo sidaas daraaddeed waxaan iyaga ku idhi, Reer binu Israa'iil dhexdooda dhaxal kuma yeelan doonaan. .</w:t>
      </w:r>
    </w:p>
    <w:p/>
    <w:p>
      <w:r xmlns:w="http://schemas.openxmlformats.org/wordprocessingml/2006/main">
        <w:t xml:space="preserve">Ilaah wuxuu reer Laawi siiyey meeltobnaadyadii reer binu Israa'iil, oo reer Laawina dhaxal kuma yeelan doonaan reer binu Israa'iil dhexdooda.</w:t>
      </w:r>
    </w:p>
    <w:p/>
    <w:p>
      <w:r xmlns:w="http://schemas.openxmlformats.org/wordprocessingml/2006/main">
        <w:t xml:space="preserve">1. Awoodda Deeqsinimada: Ballanqaadka Eebbe ee wax bixinta</w:t>
      </w:r>
    </w:p>
    <w:p/>
    <w:p>
      <w:r xmlns:w="http://schemas.openxmlformats.org/wordprocessingml/2006/main">
        <w:t xml:space="preserve">2.Gashada nimcooyinka daacadnimada Eebbe</w:t>
      </w:r>
    </w:p>
    <w:p/>
    <w:p>
      <w:r xmlns:w="http://schemas.openxmlformats.org/wordprocessingml/2006/main">
        <w:t xml:space="preserve">1. Sharciga Kunoqoshadiisa 14:22-29 Tilmaamaha ku socda reer binu Israa'iil xagga Tobnaad</w:t>
      </w:r>
    </w:p>
    <w:p/>
    <w:p>
      <w:r xmlns:w="http://schemas.openxmlformats.org/wordprocessingml/2006/main">
        <w:t xml:space="preserve">2. Malaakii 3:8-10 Ballanqaadka Ilaah ee barakada meeltobnaadyada</w:t>
      </w:r>
    </w:p>
    <w:p/>
    <w:p>
      <w:r xmlns:w="http://schemas.openxmlformats.org/wordprocessingml/2006/main">
        <w:t xml:space="preserve">TIRINTII 18:25 Markaasaa Rabbigu Muuse la hadlay oo wuxuu ku yidhi.</w:t>
      </w:r>
    </w:p>
    <w:p/>
    <w:p>
      <w:r xmlns:w="http://schemas.openxmlformats.org/wordprocessingml/2006/main">
        <w:t xml:space="preserve">Markaasaa Rabbigu Muuse ku amray inuu reer Laawi ka sooco reer binu Israa'iil si ay taambuugga uga dhex adeegaan.</w:t>
      </w:r>
    </w:p>
    <w:p/>
    <w:p>
      <w:r xmlns:w="http://schemas.openxmlformats.org/wordprocessingml/2006/main">
        <w:t xml:space="preserve">1. Qorshaha Ilaah waa kaamil - in la aamino amarrada Ilaah waxay keentaa barako.</w:t>
      </w:r>
    </w:p>
    <w:p/>
    <w:p>
      <w:r xmlns:w="http://schemas.openxmlformats.org/wordprocessingml/2006/main">
        <w:t xml:space="preserve">2. Ahmiyada adeega - ka horraysiinta kuwa kale nafteena.</w:t>
      </w:r>
    </w:p>
    <w:p/>
    <w:p>
      <w:r xmlns:w="http://schemas.openxmlformats.org/wordprocessingml/2006/main">
        <w:t xml:space="preserve">1. Rooma 12:1-2 - "Haddaba walaalayaalow, waxaan idinka baryayaa inaad Ilaah naxariistiisa aawadeed jidhkiinna u bixisaan allabari nool oo quduus ah oo Ilaah ka farxiyo taasu waa cibaadadiinna runta ah oo qumman. Ha u ekaanina masaalka dunidan, laakiinse ku beddelma cusboonaanta maankiinna, markaasaad awoodi doontaan inaad imtixaamaysaan waxa Ilaah doonayo doonistiisa wanaagsan oo ka farxiya oo qumman.</w:t>
      </w:r>
    </w:p>
    <w:p/>
    <w:p>
      <w:r xmlns:w="http://schemas.openxmlformats.org/wordprocessingml/2006/main">
        <w:t xml:space="preserve">2. 2 Korintos 5:20 - "Haddaba annagu waxaynu nahay ergo Masiix sidii isagoo Ilaah xaggayaga ka baryaya, Masiix aawadiis ayaannu idinku baryaynaaye, Ilaah la heshiiya."</w:t>
      </w:r>
    </w:p>
    <w:p/>
    <w:p>
      <w:r xmlns:w="http://schemas.openxmlformats.org/wordprocessingml/2006/main">
        <w:t xml:space="preserve">tirintii 18:26 xataa toban meelood meel meeltobnaadyada.</w:t>
      </w:r>
    </w:p>
    <w:p/>
    <w:p>
      <w:r xmlns:w="http://schemas.openxmlformats.org/wordprocessingml/2006/main">
        <w:t xml:space="preserve">Ilaah wuxuu reer Laawi ku amray inay Rabbiga u bixiyaan meeltobnaadka meeltobnaadyadii ay ka heleen reer binu Israa'iil.</w:t>
      </w:r>
    </w:p>
    <w:p/>
    <w:p>
      <w:r xmlns:w="http://schemas.openxmlformats.org/wordprocessingml/2006/main">
        <w:t xml:space="preserve">1. Deeqsinnimada Eebbe waa deeqsinnimada inagu dhex jirta.</w:t>
      </w:r>
    </w:p>
    <w:p/>
    <w:p>
      <w:r xmlns:w="http://schemas.openxmlformats.org/wordprocessingml/2006/main">
        <w:t xml:space="preserve">2. Meeltobnaadku waa muujinta iimaanka iyo ku kalsoonaanta rizqiga Eebbe.</w:t>
      </w:r>
    </w:p>
    <w:p/>
    <w:p>
      <w:r xmlns:w="http://schemas.openxmlformats.org/wordprocessingml/2006/main">
        <w:t xml:space="preserve">1. 2 Korintos 9:6-8 KQA - Bal tan xusuusta: Ku alla kii wax yar beeraa, wax yar buu goosan doonaa, oo ku alla kii wax yar wax ku abuurtaa, deeqsi buu goosan doonaa. Mid kasta oo idinka mid ah waa inuu bixiyo wixii uu qalbigiinna kaga go'aansaday inuu bixiyo, isagoo aan doonaynin ama la qasbin, illeen Eebbe wuxuu jecel yahay wax bixiya bash-bash. Oo Ilaah waa awoodaa inuu aad idiin barakeeyo, inaad wax walba wakhti walba haysataan oo aad haysaan waxaad u baahan tihiin oo aad shuqul kasta oo wanaagsan ku kordhisaan.</w:t>
      </w:r>
    </w:p>
    <w:p/>
    <w:p>
      <w:r xmlns:w="http://schemas.openxmlformats.org/wordprocessingml/2006/main">
        <w:t xml:space="preserve">2. Luukos 6:38 - Sii oo waa laydin siin doonaa. Qiyaas wanaagsan oo hoos loo riixay, oo ruxan oo buuxdhaaftay ayaa dhabtaada lagu shubi doonaa. Waayo, qiyaastaad ku qiyaastaan ayaa laydiinku qiyaasi doonaa.</w:t>
      </w:r>
    </w:p>
    <w:p/>
    <w:p>
      <w:r xmlns:w="http://schemas.openxmlformats.org/wordprocessingml/2006/main">
        <w:t xml:space="preserve">TIRINTII 18:27 Oo qurbaannadiinna sare-u-qaadiddana waxaa laydiin xisaabin doonaa sida hadhuudhka meesha lagu tumo, iyo sida buuxsanaanta macsaradda.</w:t>
      </w:r>
    </w:p>
    <w:p/>
    <w:p>
      <w:r xmlns:w="http://schemas.openxmlformats.org/wordprocessingml/2006/main">
        <w:t xml:space="preserve">Tuducani waxa uu xooga saarayaa muhiimada meeltobnaadyada iyo bixinta qayb ka mid ah waxa uu qofku haysto si uu u taageero shaqada Rabbiga.</w:t>
      </w:r>
    </w:p>
    <w:p/>
    <w:p>
      <w:r xmlns:w="http://schemas.openxmlformats.org/wordprocessingml/2006/main">
        <w:t xml:space="preserve">1. "Badnaanta Wax Bixinta" - A oo ku saabsan sida dib u bixinta Rabbiga ay u tahay ficil rumaysad iyo addeecid taas oo soo celin doonta wax badan.</w:t>
      </w:r>
    </w:p>
    <w:p/>
    <w:p>
      <w:r xmlns:w="http://schemas.openxmlformats.org/wordprocessingml/2006/main">
        <w:t xml:space="preserve">2. "Awoodda Tobnaadyada" - A oo ku saabsan awoodda meeltobnaadyada iyo sida ay u keentaa barakada Ilaah iyo arsaaqda nolosheena.</w:t>
      </w:r>
    </w:p>
    <w:p/>
    <w:p>
      <w:r xmlns:w="http://schemas.openxmlformats.org/wordprocessingml/2006/main">
        <w:t xml:space="preserve">1. Sharciga Kunoqoshadiisa 14:22-29 - Tuduca ayaa ka hadlaysa muhimada meeltobnaadyada iyo sida ay tahay in si daacad ah loogu sameeyo cibaado ahaan.</w:t>
      </w:r>
    </w:p>
    <w:p/>
    <w:p>
      <w:r xmlns:w="http://schemas.openxmlformats.org/wordprocessingml/2006/main">
        <w:t xml:space="preserve">2. Malaakii 3:10 - Tuducani waxa uu ka hadlayaa ballankii Ilaah ee barakada iyo barwaaqada kuwa si daacad ah toban meelood meel uga bixiya.</w:t>
      </w:r>
    </w:p>
    <w:p/>
    <w:p>
      <w:r xmlns:w="http://schemas.openxmlformats.org/wordprocessingml/2006/main">
        <w:t xml:space="preserve">TIRINTII 18:28 Oo sidaas waa inaad Rabbiga qurbaan sare ugu qaaddaan meeltobnaadyadiinna oo dhan oo aad reer binu Israa'iil ka qaadataan. Oo qurbaanka Rabbiga qurbaankiisa sare loo qaado waxaad ka siisaan wadaadka Haaruun ah.</w:t>
      </w:r>
    </w:p>
    <w:p/>
    <w:p>
      <w:r xmlns:w="http://schemas.openxmlformats.org/wordprocessingml/2006/main">
        <w:t xml:space="preserve">Aayaddani waxay reer binu Israa'iil faraysaa inay Rabbiga qayb ka siiyaan meeltobnaadyadooda, oo ay qurbaanka sare u qaadaan wadaadka Haaruun ah.</w:t>
      </w:r>
    </w:p>
    <w:p/>
    <w:p>
      <w:r xmlns:w="http://schemas.openxmlformats.org/wordprocessingml/2006/main">
        <w:t xml:space="preserve">1. Waxbaridda Ruuxa ee Tobnaad</w:t>
      </w:r>
    </w:p>
    <w:p/>
    <w:p>
      <w:r xmlns:w="http://schemas.openxmlformats.org/wordprocessingml/2006/main">
        <w:t xml:space="preserve">2. Adeecidda Deeqsinimada: Bixinta Tobnaadka Ilaah</w:t>
      </w:r>
    </w:p>
    <w:p/>
    <w:p>
      <w:r xmlns:w="http://schemas.openxmlformats.org/wordprocessingml/2006/main">
        <w:t xml:space="preserve">1. Cibraaniyada 7:8 Oo halkan nimanka dhinta waxay qaataan meeltobnaadyo; Laakiin meeshaas ayuu ku qaabilayaa kuwa loo marag furay inuu nool yahay.</w:t>
      </w:r>
    </w:p>
    <w:p/>
    <w:p>
      <w:r xmlns:w="http://schemas.openxmlformats.org/wordprocessingml/2006/main">
        <w:t xml:space="preserve">2. Matayos 6:21 Waayo, meesha maalkaagu ku jiro, meeshaasaa qalbigaaguna ku jiri doonaa.</w:t>
      </w:r>
    </w:p>
    <w:p/>
    <w:p>
      <w:r xmlns:w="http://schemas.openxmlformats.org/wordprocessingml/2006/main">
        <w:t xml:space="preserve">TIRINTII 18:29 Oo hadiyadihiinna oo dhan waa inaad ka bixisaan qurbaan kasta oo Rabbiga oo sare loo qaado, oo inta ugu wanaagsan oo dhan waa inaad ka bixisaan inta quduuska ah.</w:t>
      </w:r>
    </w:p>
    <w:p/>
    <w:p>
      <w:r xmlns:w="http://schemas.openxmlformats.org/wordprocessingml/2006/main">
        <w:t xml:space="preserve">Rabbiga waa in la siiyaa hadiyadaha ugu wanaagsan oo dhan.</w:t>
      </w:r>
    </w:p>
    <w:p/>
    <w:p>
      <w:r xmlns:w="http://schemas.openxmlformats.org/wordprocessingml/2006/main">
        <w:t xml:space="preserve">1: Waa in aan ku dadaalno mar walba in aan Ilaahey awoodeena siino.</w:t>
      </w:r>
    </w:p>
    <w:p/>
    <w:p>
      <w:r xmlns:w="http://schemas.openxmlformats.org/wordprocessingml/2006/main">
        <w:t xml:space="preserve">2: Waxyaalaha aan u bixino ilaahey waa in lagu sameeyaa kalgacal iyo ixtiraam.</w:t>
      </w:r>
    </w:p>
    <w:p/>
    <w:p>
      <w:r xmlns:w="http://schemas.openxmlformats.org/wordprocessingml/2006/main">
        <w:t xml:space="preserve">1:2 Korintos 8:12 Waayo, haddii marka hore niyo la doonayo, sida nin haysto waa loo aqbalaa ee ma aha sidaan ahayn.</w:t>
      </w:r>
    </w:p>
    <w:p/>
    <w:p>
      <w:r xmlns:w="http://schemas.openxmlformats.org/wordprocessingml/2006/main">
        <w:t xml:space="preserve">2: Rooma 12:1 Haddaba walaalayaalow, waxaan idinku baryayaa Ilaah naxariistiisa inaad jidhkiinna u bixisaan sida allabari nool oo quduus ah oo Ilaah ku farxo, waana adeeggiinna caqliga leh.</w:t>
      </w:r>
    </w:p>
    <w:p/>
    <w:p>
      <w:r xmlns:w="http://schemas.openxmlformats.org/wordprocessingml/2006/main">
        <w:t xml:space="preserve">TIRINTII 18:30 Haddaba waxaad iyaga ku tidhaahdaa, Markaad sare u qaaddaan inta ugu wanaagsan, waxaa reer Laawi loogu tirinayaa sida hadhuudhka meesha wax lagu tumo iyo sida midhaha canabka oo macsaradda.</w:t>
      </w:r>
    </w:p>
    <w:p/>
    <w:p>
      <w:r xmlns:w="http://schemas.openxmlformats.org/wordprocessingml/2006/main">
        <w:t xml:space="preserve">Ilaah wuxuu dadka faray inay reer Laawi wax uga bixiyaan meeltobnaadyada midhahooda.</w:t>
      </w:r>
    </w:p>
    <w:p/>
    <w:p>
      <w:r xmlns:w="http://schemas.openxmlformats.org/wordprocessingml/2006/main">
        <w:t xml:space="preserve">1. Bixinta Jidka Ilaah: Tobnaad iyo sida Ilaah ugu sharfay kheyraadkeena</w:t>
      </w:r>
    </w:p>
    <w:p/>
    <w:p>
      <w:r xmlns:w="http://schemas.openxmlformats.org/wordprocessingml/2006/main">
        <w:t xml:space="preserve">2. Nimcada Deeqsinimada: Waa maxay sababta aan u bixinno deeqsinimada</w:t>
      </w:r>
    </w:p>
    <w:p/>
    <w:p>
      <w:r xmlns:w="http://schemas.openxmlformats.org/wordprocessingml/2006/main">
        <w:t xml:space="preserve">1. Sharciga Kunoqoshadiisa 14:22-29</w:t>
      </w:r>
    </w:p>
    <w:p/>
    <w:p>
      <w:r xmlns:w="http://schemas.openxmlformats.org/wordprocessingml/2006/main">
        <w:t xml:space="preserve">2. Maahmaahyadii 3:9-10</w:t>
      </w:r>
    </w:p>
    <w:p/>
    <w:p>
      <w:r xmlns:w="http://schemas.openxmlformats.org/wordprocessingml/2006/main">
        <w:t xml:space="preserve">TIRINTII 18:31 Oo meel kasta ku cuna idinka iyo reerihiinnuba, waayo, taasu waa abaalgudkiinna aad ka qabataan hawshii aad ka qabataan teendhada shirka.</w:t>
      </w:r>
    </w:p>
    <w:p/>
    <w:p>
      <w:r xmlns:w="http://schemas.openxmlformats.org/wordprocessingml/2006/main">
        <w:t xml:space="preserve">Ilaah wuxuu wadaaddadii u ballan qaaday qayb ka mid ah qurbaannadii reer binu Israa'iil taasoo ah abaalgudkii ay ka adeegeen taambuugga.</w:t>
      </w:r>
    </w:p>
    <w:p/>
    <w:p>
      <w:r xmlns:w="http://schemas.openxmlformats.org/wordprocessingml/2006/main">
        <w:t xml:space="preserve">1. Awooda Qalbiga Mahadsanid: In Ilaahay loogu Mahadnaqo Arzaaqadiisa</w:t>
      </w:r>
    </w:p>
    <w:p/>
    <w:p>
      <w:r xmlns:w="http://schemas.openxmlformats.org/wordprocessingml/2006/main">
        <w:t xml:space="preserve">2. Rabbiga ugu adeega qalbi dhan: Wadaadnimada iyo baaqeena cibaadada</w:t>
      </w:r>
    </w:p>
    <w:p/>
    <w:p>
      <w:r xmlns:w="http://schemas.openxmlformats.org/wordprocessingml/2006/main">
        <w:t xml:space="preserve">1. Sharciga Kunoqoshadiisa 8:18 , laakiinse waa inaad xusuusataan Rabbiga Ilaahiinna ah, waayo, isagaa xoogga aad maalka ku heshaan ku siinaya inuu adkeeyo axdigii uu awowayaashiin ugu dhaartay, siday maanta tahay.</w:t>
      </w:r>
    </w:p>
    <w:p/>
    <w:p>
      <w:r xmlns:w="http://schemas.openxmlformats.org/wordprocessingml/2006/main">
        <w:t xml:space="preserve">2. Cibraaniyada 13:16 , Laakiin inaad wanaag fashaan oo wax wada wadaagtaan ha illoobin, waayo, allabaryada caynkaas ah Ilaah aad buu ugu farxaa.</w:t>
      </w:r>
    </w:p>
    <w:p/>
    <w:p>
      <w:r xmlns:w="http://schemas.openxmlformats.org/wordprocessingml/2006/main">
        <w:t xml:space="preserve">TIRINTII 18:32</w:t>
      </w:r>
    </w:p>
    <w:p/>
    <w:p>
      <w:r xmlns:w="http://schemas.openxmlformats.org/wordprocessingml/2006/main">
        <w:t xml:space="preserve">Oo Ilaah wuxuu reer binu Israa'iil ku yidhi, Waa inay wadaaddada siiyan qurbaankooda ugu wanaagsan oo ayan nijaasayn waxyaalaha quduuska ah, haddii kale way dhiman doonaan.</w:t>
      </w:r>
    </w:p>
    <w:p/>
    <w:p>
      <w:r xmlns:w="http://schemas.openxmlformats.org/wordprocessingml/2006/main">
        <w:t xml:space="preserve">1. Cawaaqib xumada ka dhalan karta wax-ka-qabashada allabariga Rabbi</w:t>
      </w:r>
    </w:p>
    <w:p/>
    <w:p>
      <w:r xmlns:w="http://schemas.openxmlformats.org/wordprocessingml/2006/main">
        <w:t xml:space="preserve">2. Ku Noolaanshaha Nolol Mudan Nimcooyinka Rabbi</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Laawiyiintii 19:1-2 KQA - Rabbigu wuxuu Muuse ku yidhi, La hadal shirka reer binu Israa'iil oo dhan, oo waxaad ku tidhaahdaa, quduus ahaada, waayo, aniga oo ah Rabbiga Ilaahiinna ahuba quduus baan ahay.</w:t>
      </w:r>
    </w:p>
    <w:p/>
    <w:p>
      <w:r xmlns:w="http://schemas.openxmlformats.org/wordprocessingml/2006/main">
        <w:t xml:space="preserve">Tirooyinka 19 waxaa lagu soo koobi karaa saddex cutub oo kala ah sida soo socota, oo ay ku jiraan aayadaha tilmaamaya:</w:t>
      </w:r>
    </w:p>
    <w:p/>
    <w:p>
      <w:r xmlns:w="http://schemas.openxmlformats.org/wordprocessingml/2006/main">
        <w:t xml:space="preserve">Faqrada 1: Numbers 19: 1-10 waxay qeexaysaa dhaqanka qaalinta cas, taas oo loo isticmaalo in lagu nadiifiyo kuwa ku nijaasoobay taabashada meydka. Cutubku waxa uu ku nuuxnuuxsaday in Eebbe ku amray Muuse iyo Haaruun inay helaan sac cas oo aan iin iyo iin toona lahayn. Oo qaalinta waxaa lagu gowracaa xerada dibaddeeda, oo dhiiggeedana waxaa toddoba jeer lagu rusheeyaa xagga taambuugga horteeda. Oo xayawaankii oo dhan, iyo haraggiisii, iyo hilibkiisii, iyo dhiiggiisii, iyo uuskiisiiba waa la gubay.</w:t>
      </w:r>
    </w:p>
    <w:p/>
    <w:p>
      <w:r xmlns:w="http://schemas.openxmlformats.org/wordprocessingml/2006/main">
        <w:t xml:space="preserve">Faqrada 2: Sii socota Tirintii 19:11-16 , cutubka ayaa faahfaahinaya sida kuwa lagu nijaasoobay meydka markii la taabtay ay tahay in lagu nadiifiyo biyo lagu qaso dambas oo laga soo qaaday qaalinta cas ee gubatay. Biyahan waxaa loo isticmaalaa nadiifinta maalinta saddexaad iyo maalinta toddobaad ka dib marka la taabto meydka. Waxay u adeegtaa sida habka nadiifinta si looga saaro nijaastooda.</w:t>
      </w:r>
    </w:p>
    <w:p/>
    <w:p>
      <w:r xmlns:w="http://schemas.openxmlformats.org/wordprocessingml/2006/main">
        <w:t xml:space="preserve">Faqradiisa 3: Tirintii 19aad waxay ku soo gebogebowday in ay muujiso in ku alla kii ku guuldaraysto in uu nidaamkan isdaahirinta uu nijaas yahay oo uu ka go'o shirka reer binu Israa'iil. Cutubku wuxuu xooga saarayaa in cibaadadani ay u adeegto sidii shuruud muhiim ah oo lagu ilaalinayo daahirnimada xafladaha ee bulshada Israa'iil dhexdeeda. Waxa kale oo ay hoosta ka xariiqaysaa sida xidhiidhka dhimashadu u keeno wasakhnimo oo ay u baahan tahay caadooyin gaar ah oo soo celinta.</w:t>
      </w:r>
    </w:p>
    <w:p/>
    <w:p>
      <w:r xmlns:w="http://schemas.openxmlformats.org/wordprocessingml/2006/main">
        <w:t xml:space="preserve">Marka la soo koobo:</w:t>
      </w:r>
    </w:p>
    <w:p>
      <w:r xmlns:w="http://schemas.openxmlformats.org/wordprocessingml/2006/main">
        <w:t xml:space="preserve">Tirooyinka 19 ayaa soo bandhigay:</w:t>
      </w:r>
    </w:p>
    <w:p>
      <w:r xmlns:w="http://schemas.openxmlformats.org/wordprocessingml/2006/main">
        <w:t xml:space="preserve">Dhaqanka saca cas ee nadiifinta taabashada meydadka;</w:t>
      </w:r>
    </w:p>
    <w:p>
      <w:r xmlns:w="http://schemas.openxmlformats.org/wordprocessingml/2006/main">
        <w:t xml:space="preserve">Amarka in la helo saca cas oo aan iin lahayn;</w:t>
      </w:r>
    </w:p>
    <w:p>
      <w:r xmlns:w="http://schemas.openxmlformats.org/wordprocessingml/2006/main">
        <w:t xml:space="preserve">Ku gawraca bannaanka xerada; dhiig lagu rusheeyey xagga taambuugga; gubanaya xayawaan dhan.</w:t>
      </w:r>
    </w:p>
    <w:p/>
    <w:p>
      <w:r xmlns:w="http://schemas.openxmlformats.org/wordprocessingml/2006/main">
        <w:t xml:space="preserve">Ku nadiifinta biyaha lagu qaso dambaska;</w:t>
      </w:r>
    </w:p>
    <w:p>
      <w:r xmlns:w="http://schemas.openxmlformats.org/wordprocessingml/2006/main">
        <w:t xml:space="preserve">Nadiifinta saddexaad, maalinta toddobaad kadib xiriirka;</w:t>
      </w:r>
    </w:p>
    <w:p>
      <w:r xmlns:w="http://schemas.openxmlformats.org/wordprocessingml/2006/main">
        <w:t xml:space="preserve">Sida looga takhaluso wasakhda ay geeridu keento.</w:t>
      </w:r>
    </w:p>
    <w:p/>
    <w:p>
      <w:r xmlns:w="http://schemas.openxmlformats.org/wordprocessingml/2006/main">
        <w:t xml:space="preserve">Ku guuldareysiga in la isdaahiriyo waxay keentaa nijaas oo kale, oo la gooyo;</w:t>
      </w:r>
    </w:p>
    <w:p>
      <w:r xmlns:w="http://schemas.openxmlformats.org/wordprocessingml/2006/main">
        <w:t xml:space="preserve">Muhiimadda caadadu u leedahay ilaalinta nadaafadda xafladda;</w:t>
      </w:r>
    </w:p>
    <w:p>
      <w:r xmlns:w="http://schemas.openxmlformats.org/wordprocessingml/2006/main">
        <w:t xml:space="preserve">Geeridu waxay keentaa nijaas; baahida dib u soo celinta.</w:t>
      </w:r>
    </w:p>
    <w:p/>
    <w:p>
      <w:r xmlns:w="http://schemas.openxmlformats.org/wordprocessingml/2006/main">
        <w:t xml:space="preserve">Cutubkani waxa uu diiradda saarayaa hab-dhaqanka qaaliga cas iyo muhiimadda ay u leedahay in la nadiifiyo kuwa ku nijaasoobay taabashada meydka. Tirintii 19-aad waxay ku bilaabataa iyadoo lagu sifeynayo sida Ilaah ugu amray Muuse iyo Haaruun inay helaan qaalin sac ah oo aan iin iyo iin toona lahayn. Oo qaalinta waxaa lagu gowracaa xerada dibaddeeda, oo dhiiggeedana waxaa toddoba jeer lagu rusheeyaa xagga taambuugga horteeda. Oo xayawaankii oo dhan, iyo haraggiisii, iyo hilibkiisii, iyo dhiiggiisii, iyo uuskiisiiba waa la gubay.</w:t>
      </w:r>
    </w:p>
    <w:p/>
    <w:p>
      <w:r xmlns:w="http://schemas.openxmlformats.org/wordprocessingml/2006/main">
        <w:t xml:space="preserve">Intaa waxaa dheer, Tirintii 19 waxay faahfaahinaysaa sida dadka ku nijaasoobay taabashada meydka ay tahay in lagu nadiifiyo biyo lagu qaso dambas oo laga soo qaaday sacii cas ee gubatay. Biyahan waxaa loo isticmaalaa in lagu nadiifiyo maalinta saddexaad iyo maalinta toddobaad ka dib marka ay la kulmaan meydka. Waxay u adeegtaa sidii meesha looga saari lahaa nijaastooda ay sababto xiriirka noocaas ah.</w:t>
      </w:r>
    </w:p>
    <w:p/>
    <w:p>
      <w:r xmlns:w="http://schemas.openxmlformats.org/wordprocessingml/2006/main">
        <w:t xml:space="preserve">Cutubku wuxuu ku soo gabagabeynayaa isagoo iftiiminaya in ku alla kii ku guuldareysta inuu maro nidaamkan isdaahirinta uu sii ahaanayo nijaas oo laga gooyay bulshada reer binu Israa'iil. Tani waxay xooga saaraysaa muhiimada ay leedahay ku-dhaqanka caado-dhaqameedkan ilaalinta nadaafadda caamka ah ee bulshada Israa'iil dhexdeeda. Waxa kale oo ay hoosta ka xariiqaysaa sida xidhiidhka dhimashadu u keeno wasakhnimo oo ay u baahan tahay caadooyin gaar ah oo soo celinta.</w:t>
      </w:r>
    </w:p>
    <w:p/>
    <w:p>
      <w:r xmlns:w="http://schemas.openxmlformats.org/wordprocessingml/2006/main">
        <w:t xml:space="preserve">TIRINTII 19:1 Markaasaa Rabbigu la hadlay Muuse iyo Haaruun, oo wuxuu ku yidhi.</w:t>
      </w:r>
    </w:p>
    <w:p/>
    <w:p>
      <w:r xmlns:w="http://schemas.openxmlformats.org/wordprocessingml/2006/main">
        <w:t xml:space="preserve">Tuducani waxa uu sheegayaa in Ilaah la hadlay Muuse iyo Haaruun.</w:t>
      </w:r>
    </w:p>
    <w:p/>
    <w:p>
      <w:r xmlns:w="http://schemas.openxmlformats.org/wordprocessingml/2006/main">
        <w:t xml:space="preserve">1. Awoodda Codka Ilaahay</w:t>
      </w:r>
    </w:p>
    <w:p/>
    <w:p>
      <w:r xmlns:w="http://schemas.openxmlformats.org/wordprocessingml/2006/main">
        <w:t xml:space="preserve">2. Ahmiyadda ay leedahay in la raaco awaamiirta Eebbe</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Yacquub 1:22 KQA - Laakiin noqda kuwa ereyga yeela, oo ha ahaanina kuwa maqla oo keliya, oo naftiinnana khiyaaneeya.</w:t>
      </w:r>
    </w:p>
    <w:p/>
    <w:p>
      <w:r xmlns:w="http://schemas.openxmlformats.org/wordprocessingml/2006/main">
        <w:t xml:space="preserve">Tirintii 19:2 KQA - Kanu waa qaynuunka sharciga Rabbigu amray isagoo leh, Reer binu Israa'iil la hadla, oo waxaad u keentaan qaalin qaali ah oo cas oo aan iin lahayn oo aan weligood harqood la saarin.</w:t>
      </w:r>
    </w:p>
    <w:p/>
    <w:p>
      <w:r xmlns:w="http://schemas.openxmlformats.org/wordprocessingml/2006/main">
        <w:t xml:space="preserve">Ilaah wuxuu reer binu Israa'iil ku amray inay keenaan dibi cas oo aan iin lahayn oo allabari loo bixiyo.</w:t>
      </w:r>
    </w:p>
    <w:p/>
    <w:p>
      <w:r xmlns:w="http://schemas.openxmlformats.org/wordprocessingml/2006/main">
        <w:t xml:space="preserve">1. Ahmiyadda addeecidda: Baarista qaalinta cas ee tirooyinka 19</w:t>
      </w:r>
    </w:p>
    <w:p/>
    <w:p>
      <w:r xmlns:w="http://schemas.openxmlformats.org/wordprocessingml/2006/main">
        <w:t xml:space="preserve">2. Awooda allabariga aaminka ah: sida qaalinta cas ay u tudho Masiixa</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Cibraaniyada 9:11-14 KQA - Masiixu markuu yimid isagoo ah wadaadka sare ee waxyaalaha wanaagsan oo halkan yaal, wuxuu dhex maray taambuugga ka weyn oo ka qumman oo aan gacmo dad lagu samayn, taas oo ah inaan qayb ka ahayn. abuurkan. Oo ma uu gelin dhiig riyo iyo weylo; Laakiin isagu mar keliya ayuu meesha quduuska ah ku galay dhiiggiisa, isagoo sidaas daraaddeed furasho weligeed ah helay.</w:t>
      </w:r>
    </w:p>
    <w:p/>
    <w:p>
      <w:r xmlns:w="http://schemas.openxmlformats.org/wordprocessingml/2006/main">
        <w:t xml:space="preserve">TIRINTII 19:3 Oo waxaad iyada siisaan wadaadka Elecaasaar ah si uu iyada xerada dibadda uga bixiyo, oo iyada hortiisa waa in lagu dilo.</w:t>
      </w:r>
    </w:p>
    <w:p/>
    <w:p>
      <w:r xmlns:w="http://schemas.openxmlformats.org/wordprocessingml/2006/main">
        <w:t xml:space="preserve">Reer binu Israa'iil waxaa lagu amray inay wadaadka Elecaasaar ah qaalin qaalin ah siiyaan, oo isna xerada dibadda ha uga bixiyo oo gowraco.</w:t>
      </w:r>
    </w:p>
    <w:p/>
    <w:p>
      <w:r xmlns:w="http://schemas.openxmlformats.org/wordprocessingml/2006/main">
        <w:t xml:space="preserve">1. Quduusnimada Allabaryada: Daraasadda Tirintii 19:3</w:t>
      </w:r>
    </w:p>
    <w:p/>
    <w:p>
      <w:r xmlns:w="http://schemas.openxmlformats.org/wordprocessingml/2006/main">
        <w:t xml:space="preserve">2. Baahida Adeecitaanka: Barashada reer binu Israa'iil ee ku sugan Tirintii 19:3</w:t>
      </w:r>
    </w:p>
    <w:p/>
    <w:p>
      <w:r xmlns:w="http://schemas.openxmlformats.org/wordprocessingml/2006/main">
        <w:t xml:space="preserve">1. Laawiyiintii 17:11 KQA - Waayo, hilibka noloshiisii waxay ku dhex jirtaa dhiigga, oo waxaan meesha allabariga dusheeda idiinku siiyey inaad nafihiinna u kafaaro guddaan, waayo, waa dhiigga kan nafta kafaaraggud u sameeya.</w:t>
      </w:r>
    </w:p>
    <w:p/>
    <w:p>
      <w:r xmlns:w="http://schemas.openxmlformats.org/wordprocessingml/2006/main">
        <w:t xml:space="preserve">2. Cibraaniyada 9:13-14 KQA - Waayo, haddii dhiigga dibida iyo riyaha, iyo dambaska qaalinta lagu rusheeyaa nijaasta ay quduus ka dhigaan daahirinta jidhka, intee ka badan buu dhiigga Masiixa ku iman doonaa kan weligiis waara. Ruuxu wuxuu isu bixiyey eedla'aan Ilaah, niyadiinna ka nadiifi shuqullada dhintay si aad ugu adeegtaan Ilaaha nool?</w:t>
      </w:r>
    </w:p>
    <w:p/>
    <w:p>
      <w:r xmlns:w="http://schemas.openxmlformats.org/wordprocessingml/2006/main">
        <w:t xml:space="preserve">TIRINTII 19:4 Oo wadaadka Elecaasaar ahu waa inuu dhiiggeeda fartiisa ku qaadaa, oo uu dhiiggeeda toddoba jeer ku hor saydhaa teendhada shirka.</w:t>
      </w:r>
    </w:p>
    <w:p/>
    <w:p>
      <w:r xmlns:w="http://schemas.openxmlformats.org/wordprocessingml/2006/main">
        <w:t xml:space="preserve">Tuducan waxa ay ka warramaysaa sida wadaadka Elecaasaar ah uu toddoba jeer dhiigga qaalinta ugu rusheeyey taambuugga hortiisa.</w:t>
      </w:r>
    </w:p>
    <w:p/>
    <w:p>
      <w:r xmlns:w="http://schemas.openxmlformats.org/wordprocessingml/2006/main">
        <w:t xml:space="preserve">1. Awooda Towbada: Inaad si qoto dheer u eegno muhiimadda ay leedahay allabaryada saca cas.</w:t>
      </w:r>
    </w:p>
    <w:p/>
    <w:p>
      <w:r xmlns:w="http://schemas.openxmlformats.org/wordprocessingml/2006/main">
        <w:t xml:space="preserve">2. Axdigii Ilaahay: Macnaha Ka Dambeeyay Adeecida Shuruucda Axdiga Hore</w:t>
      </w:r>
    </w:p>
    <w:p/>
    <w:p>
      <w:r xmlns:w="http://schemas.openxmlformats.org/wordprocessingml/2006/main">
        <w:t xml:space="preserve">1. Cibraaniyada 9:13-14 KQA - Waayo, haddii dhiigga dibida iyo orgiga, iyo dambaska qaalinta lagu rusheeyaa nijaasta, ay quduus ka dhigaan daahirinta jidhka, intee ka badan buu dhiigga Masiixa ku iman doonaa kan weligiis waara. Ruuxu wuxuu isu bixiyey eedla'aan Ilaah, niyadiinna ka nadiifi shuqullada dhintay si aad ugu adeegtaan Ilaaha nool?</w:t>
      </w:r>
    </w:p>
    <w:p/>
    <w:p>
      <w:r xmlns:w="http://schemas.openxmlformats.org/wordprocessingml/2006/main">
        <w:t xml:space="preserve">2. Baxniintii 24:4-8 KQA - Markaasaa Muuse wuxuu qoray erayadii Rabbiga oo dhan, markaasuu aroor hore kacay, oo buurta hoosteedii wuxuu ka dhisay meel allabari iyo laba iyo toban tiir, sidii laba iyo tobankii qolo oo reer binu Israa'iil ay ahaayeen. Oo wuxuu diray rag dhallinyaro ah oo reer binu Israa'iil ah, oo waxay Rabbiga ugu bixiyeen qurbaanno la gubo, oo dibi qurbaanno nabaadiino ah. Markaasaa Muuse wuxuu qaaday dhiiggii badhkiis oo wuxuu ku shubay xeedhooyin; oo dhiiggii badhkiisna wuxuu ku dul rusheeyey meesha allabariga. Markaasuu qaaday kitaabkii axdiga, oo wuxuu ku akhriyey iyadoo ay dadkii maqlayaan, oo waxay yidhaahdeen, Kulli waxa Rabbigu yidhi waannu yeeli doonnaa oo waannu addeeci doonnaa. Markaasaa Muuse wuxuu qaaday dhiiggii, oo dadkii ku rusheeyey, oo wuxuu yidhi, Bal eega dhiiggii axdiga oo Rabbigu idinla dhigtay oo ku saabsan erayadan oo dhan.</w:t>
      </w:r>
    </w:p>
    <w:p/>
    <w:p>
      <w:r xmlns:w="http://schemas.openxmlformats.org/wordprocessingml/2006/main">
        <w:t xml:space="preserve">TIRINTII 19:5 Oo waa in qaalinta hortiisa lagu gubaa; haraggeeda, iyo hilibkeeda, iyo dhiiggeeda, iyo uuskeedaba waa inuu gubaa.</w:t>
      </w:r>
    </w:p>
    <w:p/>
    <w:p>
      <w:r xmlns:w="http://schemas.openxmlformats.org/wordprocessingml/2006/main">
        <w:t xml:space="preserve">Tuducani waxa uu qeexayaa habka loo gubo qaalinta in ay tahay wax loo bixiyo Ilaah.</w:t>
      </w:r>
    </w:p>
    <w:p/>
    <w:p>
      <w:r xmlns:w="http://schemas.openxmlformats.org/wordprocessingml/2006/main">
        <w:t xml:space="preserve">1. Awooda allabaryada: Fahamka Muhiimada Gubida qaalinta</w:t>
      </w:r>
    </w:p>
    <w:p/>
    <w:p>
      <w:r xmlns:w="http://schemas.openxmlformats.org/wordprocessingml/2006/main">
        <w:t xml:space="preserve">2. Ku Qabashada Ballanqaadka Ilaahay Adeecida</w:t>
      </w:r>
    </w:p>
    <w:p/>
    <w:p>
      <w:r xmlns:w="http://schemas.openxmlformats.org/wordprocessingml/2006/main">
        <w:t xml:space="preserve">1. Ishacyaah 1:18 - "Rabbigu wuxuu leeyahay, kaalaya, aynu u wada fiirsannee.</w:t>
      </w:r>
    </w:p>
    <w:p/>
    <w:p>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TIRINTII 19:6 Oo wadaadku waa inuu soo qaadaa qori kedar ah, iyo husob, iyo wax guduud ah, oo waa inuu ku dhex tuuro dabka qaalintu ku gubanayso.</w:t>
      </w:r>
    </w:p>
    <w:p/>
    <w:p>
      <w:r xmlns:w="http://schemas.openxmlformats.org/wordprocessingml/2006/main">
        <w:t xml:space="preserve">Oo wadaadka waxaa lagu amray inuu soo qaato qori kedar ah, iyo husob, iyo casaan, oo uu ku dhex tuuro dabka qaalintu ku gubanayso.</w:t>
      </w:r>
    </w:p>
    <w:p/>
    <w:p>
      <w:r xmlns:w="http://schemas.openxmlformats.org/wordprocessingml/2006/main">
        <w:t xml:space="preserve">1. Ahmiyadda Astaanta ah ee Geedka Cedar, Hyssop, iyo Casaan ee tirooyinka 19</w:t>
      </w:r>
    </w:p>
    <w:p/>
    <w:p>
      <w:r xmlns:w="http://schemas.openxmlformats.org/wordprocessingml/2006/main">
        <w:t xml:space="preserve">2. Ahmiyadda Ruuxa ee Gubasha qaalinta ee ku sugan Tirintii 19</w:t>
      </w:r>
    </w:p>
    <w:p/>
    <w:p>
      <w:r xmlns:w="http://schemas.openxmlformats.org/wordprocessingml/2006/main">
        <w:t xml:space="preserve">1. Ishacyaah 55:12-13 - Waayo, farxad baad ku bixi doontaan, oo nabad baa laydin hoggaamin doonaa; Buuraha iyo kuraha hortaadaba hees bay la qaylin doonaan, oo dhirta duurka oo dhammuna way sacbin doonaan.</w:t>
      </w:r>
    </w:p>
    <w:p/>
    <w:p>
      <w:r xmlns:w="http://schemas.openxmlformats.org/wordprocessingml/2006/main">
        <w:t xml:space="preserve">2. Yooxanaa 15:1-3 - Anigu waxaan ahay geedka canabka ah oo runta ah, Aabbahayna waa beerreygii canabka ahaa. Laan kasta oo igu taal oo aan midho dhalin, wuu gooyaa, oo mid kasta oo midho dhalisa wuu gooyaa si ay midho badan u dhalato. Durba waad nadiifsantihiin hadalkaan idinkula hadlay daraaddiis.</w:t>
      </w:r>
    </w:p>
    <w:p/>
    <w:p>
      <w:r xmlns:w="http://schemas.openxmlformats.org/wordprocessingml/2006/main">
        <w:t xml:space="preserve">TIRINTII 19:7 Oo markaas wadaadku dharkiisa ha maydho, oo jidhkiisana biyo ha ku maydho, oo markaas ka dib xerada ha soo galo, oo tan iyo fiidkii wadaadku nijaas buu ahaanayaa.</w:t>
      </w:r>
    </w:p>
    <w:p/>
    <w:p>
      <w:r xmlns:w="http://schemas.openxmlformats.org/wordprocessingml/2006/main">
        <w:t xml:space="preserve">Oo wadaadku waa inuu maydhaa oo biyo ku maydhaa intuusan xerada gelin, oo tan iyo fiidkii nijaas buu ahaanayaa.</w:t>
      </w:r>
    </w:p>
    <w:p/>
    <w:p>
      <w:r xmlns:w="http://schemas.openxmlformats.org/wordprocessingml/2006/main">
        <w:t xml:space="preserve">1. Ahmiyadda ay leedahay Nadiifinta iyo Nadiifinta nafteena ka hor inta aan u adeegin Ilaahay</w:t>
      </w:r>
    </w:p>
    <w:p/>
    <w:p>
      <w:r xmlns:w="http://schemas.openxmlformats.org/wordprocessingml/2006/main">
        <w:t xml:space="preserve">2. Awoodda Quduusnimada Ilaahay ee Nolosheenna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Sabuurradii 51:10 KQA - Ilaahow, igu dhex abuur qalbi daahir ah, Oo igu dhex cusboonaysii ruux aamin ah.</w:t>
      </w:r>
    </w:p>
    <w:p/>
    <w:p>
      <w:r xmlns:w="http://schemas.openxmlformats.org/wordprocessingml/2006/main">
        <w:t xml:space="preserve">TIRINTII 19:8 Oo kii iyada gubona dharkiisa biyo ha ku maydho, jidhkiisana biyo ha ku maydho, oo tan iyo fiidkii nijaas buu ahaanayaa.</w:t>
      </w:r>
    </w:p>
    <w:p/>
    <w:p>
      <w:r xmlns:w="http://schemas.openxmlformats.org/wordprocessingml/2006/main">
        <w:t xml:space="preserve">Tuducani waxa uu ka hadlayaa cibaadada daahirinta ee ay tahay in qofka meydka gubaa uu maro.</w:t>
      </w:r>
    </w:p>
    <w:p/>
    <w:p>
      <w:r xmlns:w="http://schemas.openxmlformats.org/wordprocessingml/2006/main">
        <w:t xml:space="preserve">1. Ahmiyadda ay u leedahay nadiifinta caadadu ee nolosha ruuxiga ah.</w:t>
      </w:r>
    </w:p>
    <w:p/>
    <w:p>
      <w:r xmlns:w="http://schemas.openxmlformats.org/wordprocessingml/2006/main">
        <w:t xml:space="preserve">2. Ahmiyadda ay leedahay in la ixtiraamo caadooyinka daahirinta.</w:t>
      </w:r>
    </w:p>
    <w:p/>
    <w:p>
      <w:r xmlns:w="http://schemas.openxmlformats.org/wordprocessingml/2006/main">
        <w:t xml:space="preserve">1. Laawiyiintii 19:2, "Waa inaad quduus ahaataan, waayo, aniga oo ah Rabbiga Ilaahiinna ahuba quduus baan ahay."</w:t>
      </w:r>
    </w:p>
    <w:p/>
    <w:p>
      <w:r xmlns:w="http://schemas.openxmlformats.org/wordprocessingml/2006/main">
        <w:t xml:space="preserve">2. Matayos 5:48, "Haddaba waa inaad u samaataan sida Aabbihiinna jannadu u san yahay."</w:t>
      </w:r>
    </w:p>
    <w:p/>
    <w:p>
      <w:r xmlns:w="http://schemas.openxmlformats.org/wordprocessingml/2006/main">
        <w:t xml:space="preserve">Tirintii 19:9 KQA - Oo nin daahir ahu waa inuu soo ururiyaa qaalinta qaalinta, oo meel daahir ah xerada dibaddeeda ha dhigo, oo shirka reer binu Israa'iil waa in loo hayaa biyaha nijaasta ah. Waa daahirintii dembiga.</w:t>
      </w:r>
    </w:p>
    <w:p/>
    <w:p>
      <w:r xmlns:w="http://schemas.openxmlformats.org/wordprocessingml/2006/main">
        <w:t xml:space="preserve">Oo nin daahir ahu waa inuu soo ururiyaa dambaska qaalinta, oo uu ku kaydiyaa meel nadiif ah oo ka baxsan xerada reer binu Israa'iil si loogu isticmaalo biyaha daahirinta dembiga.</w:t>
      </w:r>
    </w:p>
    <w:p/>
    <w:p>
      <w:r xmlns:w="http://schemas.openxmlformats.org/wordprocessingml/2006/main">
        <w:t xml:space="preserve">1. Sifaynta dambaska qaalinta</w:t>
      </w:r>
    </w:p>
    <w:p/>
    <w:p>
      <w:r xmlns:w="http://schemas.openxmlformats.org/wordprocessingml/2006/main">
        <w:t xml:space="preserve">2. Nadaafadda iyo Nadiifinta iyada oo la kala saarayo</w:t>
      </w:r>
    </w:p>
    <w:p/>
    <w:p>
      <w:r xmlns:w="http://schemas.openxmlformats.org/wordprocessingml/2006/main">
        <w:t xml:space="preserve">1. Yooxanaa 3:5 - "Ciise wuxuu ugu jawaabay, Runtii, runtii, waxaan kugu leeyahay, Qof haddaanu ka dhalan biyo iyo Ruuxa, boqortooyadii Ilaah geli kari maayo."</w:t>
      </w:r>
    </w:p>
    <w:p/>
    <w:p>
      <w:r xmlns:w="http://schemas.openxmlformats.org/wordprocessingml/2006/main">
        <w:t xml:space="preserve">2. Ishacyaah 1:18 - "Rabbigu wuxuu leeyahay, kaalaya haatan, aynu u wada fiirsannee, in kastoo dembiyadiinnu ay guduudan yihiin, sida baraf cad oo kalay u caddaan doonaan, in kastoo ay cas cas, sida suuf oo kalay ahaan doonaan."</w:t>
      </w:r>
    </w:p>
    <w:p/>
    <w:p>
      <w:r xmlns:w="http://schemas.openxmlformats.org/wordprocessingml/2006/main">
        <w:t xml:space="preserve">TIRINTII 19:10 Oo kii dambaska qaalinta soo ururiyaa waa inuu dharkiisa maydhaa, oo tan iyo fiidkiina nijaas buu ahaanayaa, oo taasu waxay u ahaan doontaa reer binu Israa'iil iyo shisheeyaha iyaga dhex degganba.</w:t>
      </w:r>
    </w:p>
    <w:p/>
    <w:p>
      <w:r xmlns:w="http://schemas.openxmlformats.org/wordprocessingml/2006/main">
        <w:t xml:space="preserve">Tuducani waxa uu qeexayaa amarkii Ilaahay ee ahaa in nin reer binu Israa'iil ah uu dharkiisa maydho ka dib marka uu ururiyo dambaska qaalinta, wuxuuna quseeyaa dhammaan reer binu Israa'iil iyo shisheeyaha ku dhex nool.</w:t>
      </w:r>
    </w:p>
    <w:p/>
    <w:p>
      <w:r xmlns:w="http://schemas.openxmlformats.org/wordprocessingml/2006/main">
        <w:t xml:space="preserve">1. Ahmiyadda ay leedahay in la raaco amarrada Eebbe.</w:t>
      </w:r>
    </w:p>
    <w:p/>
    <w:p>
      <w:r xmlns:w="http://schemas.openxmlformats.org/wordprocessingml/2006/main">
        <w:t xml:space="preserve">2. Ahmiyadda amarrada Ilaah u leeyihiin reer binu Israa'iil iyo shisheeyahaba.</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idinku amrayo wanaaggiinna aawadiis?</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TIRINTII 19:11 Oo ku alla kii qof meyd ah taabta intii toddoba maalmood ah ayuu nijaas ahaan doonaa.</w:t>
      </w:r>
    </w:p>
    <w:p/>
    <w:p>
      <w:r xmlns:w="http://schemas.openxmlformats.org/wordprocessingml/2006/main">
        <w:t xml:space="preserve">Tuducani waxa uu xooga saarayaa baahida loo qabo in la nadiifiyo oo laga sooco dhimashada.</w:t>
      </w:r>
    </w:p>
    <w:p/>
    <w:p>
      <w:r xmlns:w="http://schemas.openxmlformats.org/wordprocessingml/2006/main">
        <w:t xml:space="preserve">1: U Noolaanshaha Nolosha - In aan doorano in aan nafteena ka ilaalino dhimashada iyo nolosha nolosha oo dhan.</w:t>
      </w:r>
    </w:p>
    <w:p/>
    <w:p>
      <w:r xmlns:w="http://schemas.openxmlformats.org/wordprocessingml/2006/main">
        <w:t xml:space="preserve">2: Quduusnimada iyo Nadaafadda – La qabsiga hab-nololeed ka duwan dunida iyo jidadkeeda.</w:t>
      </w:r>
    </w:p>
    <w:p/>
    <w:p>
      <w:r xmlns:w="http://schemas.openxmlformats.org/wordprocessingml/2006/main">
        <w:t xml:space="preserve">1: Rooma 12:2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Kolosay 3:1-3 KQA - Haddaba haddii laydinla soo sara kiciyey Masiix, doondoona waxyaalaha korka yaal, meesha Masiixu joogo, isagoo fadhiya midigta Ilaah. Ka fiirsada waxyaalaha sare, ha ka fikirina waxyaalaha dhulka yaal. Waayo, waad dhimateen, oo noloshiinnuna Masiix waxay kula qarsoon tahay Ilaah.</w:t>
      </w:r>
    </w:p>
    <w:p/>
    <w:p>
      <w:r xmlns:w="http://schemas.openxmlformats.org/wordprocessingml/2006/main">
        <w:t xml:space="preserve">TIrintii 19:12</w:t>
      </w:r>
    </w:p>
    <w:p/>
    <w:p>
      <w:r xmlns:w="http://schemas.openxmlformats.org/wordprocessingml/2006/main">
        <w:t xml:space="preserve">Tuducan waxa uu ka hadlayaa habka isdaahirinta ee maalinta saddexaad iyo toddobaad.</w:t>
      </w:r>
    </w:p>
    <w:p/>
    <w:p>
      <w:r xmlns:w="http://schemas.openxmlformats.org/wordprocessingml/2006/main">
        <w:t xml:space="preserve">1. "Ruux la cusboonaysiiyey: Eeg dhow ee Geedi socodka Nadiifinta"</w:t>
      </w:r>
    </w:p>
    <w:p/>
    <w:p>
      <w:r xmlns:w="http://schemas.openxmlformats.org/wordprocessingml/2006/main">
        <w:t xml:space="preserve">2. "Nadiifinta: Waa Qayb Muhiim ah oo Quduusnimada"</w:t>
      </w:r>
    </w:p>
    <w:p/>
    <w:p>
      <w:r xmlns:w="http://schemas.openxmlformats.org/wordprocessingml/2006/main">
        <w:t xml:space="preserve">1. Yooxanaa 15:3 - "Hadda waxaad nadiif ku tihiin hadalkii aan idinkula hadlay aawadood."</w:t>
      </w:r>
    </w:p>
    <w:p/>
    <w:p>
      <w:r xmlns:w="http://schemas.openxmlformats.org/wordprocessingml/2006/main">
        <w:t xml:space="preserve">2. Yacquub 4:8 - "U soo dhowaada Ilaah, isna wuu idiin soo dhowaan doonaa."</w:t>
      </w:r>
    </w:p>
    <w:p/>
    <w:p>
      <w:r xmlns:w="http://schemas.openxmlformats.org/wordprocessingml/2006/main">
        <w:t xml:space="preserve">TIRINTII 19:13 Ku alla kii taabta meydka nin dhintay oo aan isdaahirin, wuxuu nijaaseeyaa taambuugga Rabbiga. oo qofkaas waa in laga gooyaa reer binu Israa'iil, maxaa yeelay, isaga laguma rushayn biyaha nijaasta daahiriya, haddaba isagu wuu nijaasoobayaa; nijaastiisu weli waa dul saaran tahay.</w:t>
      </w:r>
    </w:p>
    <w:p/>
    <w:p>
      <w:r xmlns:w="http://schemas.openxmlformats.org/wordprocessingml/2006/main">
        <w:t xml:space="preserve">Oo ku alla kii meyd taabta isagoo aan isdaahirin, wuxuu nijaasayn doonaa taambuugga Rabbiga, oo dadka Israa'iil waa laga gooyn doonaa, maxaa yeelay, iyaga laguma rushayn biyaha nijaasta daahiriya.</w:t>
      </w:r>
    </w:p>
    <w:p/>
    <w:p>
      <w:r xmlns:w="http://schemas.openxmlformats.org/wordprocessingml/2006/main">
        <w:t xml:space="preserve">1. Awooda Nadiifinta: Sidaynu Nafteena U Nadiifin Lahayd si aynu Ilaahay ugu Soo Dhawano</w:t>
      </w:r>
    </w:p>
    <w:p/>
    <w:p>
      <w:r xmlns:w="http://schemas.openxmlformats.org/wordprocessingml/2006/main">
        <w:t xml:space="preserve">2. Kala soocidda kuwii dhintay: sida looga fogaado nijaasaynta guriga Ilaahay</w:t>
      </w:r>
    </w:p>
    <w:p/>
    <w:p>
      <w:r xmlns:w="http://schemas.openxmlformats.org/wordprocessingml/2006/main">
        <w:t xml:space="preserve">1. Laawiyiintii 11:44, Waayo, anigu waxaan ahay Rabbiga Ilaahiinna ah. Haddaba isdaahiriya oo quduus ahaada, waayo, anigu quduus baan ahay.</w:t>
      </w:r>
    </w:p>
    <w:p/>
    <w:p>
      <w:r xmlns:w="http://schemas.openxmlformats.org/wordprocessingml/2006/main">
        <w:t xml:space="preserve">2. Sabuurradii 24:3-4 , Yaa kori doona buurta Rabbiga? Oo bal yaa istaagi doona meeshiisa quduuska ah? Kii gacmo nadiif ah iyo qalbi daahir ah lahu, oo aan naftiisa xumaanta kor ugu qaadin oo aan si khiyaano leh u dhaaran.</w:t>
      </w:r>
    </w:p>
    <w:p/>
    <w:p>
      <w:r xmlns:w="http://schemas.openxmlformats.org/wordprocessingml/2006/main">
        <w:t xml:space="preserve">TIRINTII 19:14 Kanu waa sharciga markii nin teendho ku dhex dhinto, wax alla wixii teendhada soo gala iyo waxa teendhada ku jiraba intii toddoba maalmood ah ayay nijaas ahaan doonaan.</w:t>
      </w:r>
    </w:p>
    <w:p/>
    <w:p>
      <w:r xmlns:w="http://schemas.openxmlformats.org/wordprocessingml/2006/main">
        <w:t xml:space="preserve">Sharciga ku qoran Tirintii 19:14 KQA - ayaa sheegaya in ku alla kii ama wax kasta oo gala teendho uu ku dhintay, ay intii toddoba maalmood ah nijaas u ahaanayaan.</w:t>
      </w:r>
    </w:p>
    <w:p/>
    <w:p>
      <w:r xmlns:w="http://schemas.openxmlformats.org/wordprocessingml/2006/main">
        <w:t xml:space="preserve">1. Awoodda Nolosha iyo Geerida: Sida Ficilkeenu u Saameeyaan Dadka kale</w:t>
      </w:r>
    </w:p>
    <w:p/>
    <w:p>
      <w:r xmlns:w="http://schemas.openxmlformats.org/wordprocessingml/2006/main">
        <w:t xml:space="preserve">2. Goosashada Waxaan beeranay: Natiijooyinka Dembigu</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Yacquub 1:15 - Dabadeed damacu kolkuu uuraysto waxay dhalataa dembi; Dembiguna kolkuu weynaado wuxuu dhalaa dhimasho.</w:t>
      </w:r>
    </w:p>
    <w:p/>
    <w:p>
      <w:r xmlns:w="http://schemas.openxmlformats.org/wordprocessingml/2006/main">
        <w:t xml:space="preserve">TIRINTII 19:15 Oo weel kasta oo furan oo aan lahayn dabool ku xidhan waa nijaas.</w:t>
      </w:r>
    </w:p>
    <w:p/>
    <w:p>
      <w:r xmlns:w="http://schemas.openxmlformats.org/wordprocessingml/2006/main">
        <w:t xml:space="preserve">Tuducani waxa uu muujinayaa in weel kasta oo furan oo aan ded lahayn loo arko wax nijaas ah.</w:t>
      </w:r>
    </w:p>
    <w:p/>
    <w:p>
      <w:r xmlns:w="http://schemas.openxmlformats.org/wordprocessingml/2006/main">
        <w:t xml:space="preserve">1:Illahay waxa uu inaga rabaa in aynu ku dadaalno waxyaabaha aynu nolosheenna ku ilaalinayno oo aynu si ula kac ah ugu samayno habka aynu u isticmaalno.</w:t>
      </w:r>
    </w:p>
    <w:p/>
    <w:p>
      <w:r xmlns:w="http://schemas.openxmlformats.org/wordprocessingml/2006/main">
        <w:t xml:space="preserve">2: Waxaan hubnaa in Alle nagu hanuunin doono nolol nadiif ah oo toosan.</w:t>
      </w:r>
    </w:p>
    <w:p/>
    <w:p>
      <w:r xmlns:w="http://schemas.openxmlformats.org/wordprocessingml/2006/main">
        <w:t xml:space="preserve">1: Maahmaahyadii 4:23 Oo wax kasta ha ka sii fogeeyo, qalbigaaga ilaali, waayo, wax kasta oo aad samayso isagay ka soo baxayaan.</w:t>
      </w:r>
    </w:p>
    <w:p/>
    <w:p>
      <w:r xmlns:w="http://schemas.openxmlformats.org/wordprocessingml/2006/main">
        <w:t xml:space="preserve">2: SABUURRADII 119:9 Sidee buu dhallinyaradu ugu socon karaa jidka daahirsan? Adiga oo u noolaada si eraygaaga waafaqsan.</w:t>
      </w:r>
    </w:p>
    <w:p/>
    <w:p>
      <w:r xmlns:w="http://schemas.openxmlformats.org/wordprocessingml/2006/main">
        <w:t xml:space="preserve">TIRINTII 19:16 Oo ku alla kii berrin bannaan ku soo taabta mid seef lagu dilay, ama meyd, ama laf dad, ama qabri, intii toddoba maalmood ah ayuu nijaas ahaan doonaa.</w:t>
      </w:r>
    </w:p>
    <w:p/>
    <w:p>
      <w:r xmlns:w="http://schemas.openxmlformats.org/wordprocessingml/2006/main">
        <w:t xml:space="preserve">Aayaddan kitaabka Tirintu waxay ka warramaysaa sida qof meyd ah ama qabri taabto uu toddoba maalmood nijaas ugu ahaan doono.</w:t>
      </w:r>
    </w:p>
    <w:p/>
    <w:p>
      <w:r xmlns:w="http://schemas.openxmlformats.org/wordprocessingml/2006/main">
        <w:t xml:space="preserve">1. Quduusnimada Ilaah: Bal eeg nijaasnimada Kitaabka Quduuska ah</w:t>
      </w:r>
    </w:p>
    <w:p/>
    <w:p>
      <w:r xmlns:w="http://schemas.openxmlformats.org/wordprocessingml/2006/main">
        <w:t xml:space="preserve">2. Awooda Geerida: In la eego cawaaqibka ka dhalan kara taabashada meydka</w:t>
      </w:r>
    </w:p>
    <w:p/>
    <w:p>
      <w:r xmlns:w="http://schemas.openxmlformats.org/wordprocessingml/2006/main">
        <w:t xml:space="preserve">1 Laawiyiintii 17:15 KQA - Oo qof kasta oo cuna wixii naftiisii bakhtiyey ama bahal bakhtiistay, hadduu waddankiinna yahay ama hadduu shisheeye yahayba, waa inuu dharkiisa maydhaa oo ku maydhaa oo ku maydhaa. biyo, oo tan iyo fiidkii nijaas bay ahaanayaan.</w:t>
      </w:r>
    </w:p>
    <w:p/>
    <w:p>
      <w:r xmlns:w="http://schemas.openxmlformats.org/wordprocessingml/2006/main">
        <w:t xml:space="preserve">2. Sharciga Kunoqoshadiisa 21:23 KQA - Oo meydkiisu waa inuusan habeenka oo dhan geedka ku dul oollin, laakiinse waa inaad maalintaas aastaa isaga; (waayo, kii la deldelan yahay Ilaah baa inkaaran yahay,) si uusan dalkiinnu u nijaasoobin oo Rabbiga Ilaahiinna ahu uu dhaxal ahaan idiin siinayo.</w:t>
      </w:r>
    </w:p>
    <w:p/>
    <w:p>
      <w:r xmlns:w="http://schemas.openxmlformats.org/wordprocessingml/2006/main">
        <w:t xml:space="preserve">Tirintii 19:17 KQA - Oo qofkii aan daahir ahaynna waa inay wax ka qaataan qaalinta dembiga lagu gubay oo ahayd qaalinta, oo weel biyo socdaa lagu shubaa.</w:t>
      </w:r>
    </w:p>
    <w:p/>
    <w:p>
      <w:r xmlns:w="http://schemas.openxmlformats.org/wordprocessingml/2006/main">
        <w:t xml:space="preserve">Tuducani waxa uu ka hadlayaa sida dadka aan daahirka ahayn ay u qaadan lahaayeen dambaska qaalinta isdaahirinta gubatay oo dembi aawadiis oo ay biyo socda weel ugu dhex isticmaali karaan.</w:t>
      </w:r>
    </w:p>
    <w:p/>
    <w:p>
      <w:r xmlns:w="http://schemas.openxmlformats.org/wordprocessingml/2006/main">
        <w:t xml:space="preserve">1. Awoodda Nadiifinta: Sida dambaska qaalinta gubatay ay nooga nadiifin karto dembiyadayada.</w:t>
      </w:r>
    </w:p>
    <w:p/>
    <w:p>
      <w:r xmlns:w="http://schemas.openxmlformats.org/wordprocessingml/2006/main">
        <w:t xml:space="preserve">2. Fahamka U qalmi la'aantayada: Baahida Nadaafadda iyo Toobad keenka</w:t>
      </w:r>
    </w:p>
    <w:p/>
    <w:p>
      <w:r xmlns:w="http://schemas.openxmlformats.org/wordprocessingml/2006/main">
        <w:t xml:space="preserve">1. Yexesqeel 36:25-27 - Waxaan idinku kor rushayn doonaa biyo nadiif ah, oo wasakhdiinna oo dhan waad ka nadiifsan doontaan, oo sanamyadiinna oo dhanna waan idinka nadiifin doonaa.</w:t>
      </w:r>
    </w:p>
    <w:p/>
    <w:p>
      <w:r xmlns:w="http://schemas.openxmlformats.org/wordprocessingml/2006/main">
        <w:t xml:space="preserve">Taariikhdii Labaad 7:14 KQA - Haddii dadkayga magacayga loogu yeedhay ay is-hoosaysiiyaan, oo ay baryaan, oo ay wejigayga doondoonaan, oo ay jidadkooda sharka ah ka soo noqdaan, de markaas anigu samada ka maqli doonaa, oo dembigoodana waan cafiyi doonaa, oo dalkoodana waan bogsiin doonaa.</w:t>
      </w:r>
    </w:p>
    <w:p/>
    <w:p>
      <w:r xmlns:w="http://schemas.openxmlformats.org/wordprocessingml/2006/main">
        <w:t xml:space="preserve">Tirintii 19:18 KQA - Oo qofkii daahir ahu waa inuu soo qaadaa geed husob ah, oo waa inuu biyaha geliyo, oo uu ku rusheeyaa teendhada, iyo weelasha oo dhan, iyo dadkii halkaas joogay, iyo kii taabtay laf ama mid. la dilay, ama mid dhintay, ama qabri.</w:t>
      </w:r>
    </w:p>
    <w:p/>
    <w:p>
      <w:r xmlns:w="http://schemas.openxmlformats.org/wordprocessingml/2006/main">
        <w:t xml:space="preserve">Tuducan ka yimid Tirintii 19:18 waxa ay tilmaamaysaa hab dhaqanka geedka husobka loogu rusheeyo teendhada, weelasha, iyo dadka jooga haddii ay taabteen lafo, qof la dilay, meyd, ama qabri.</w:t>
      </w:r>
    </w:p>
    <w:p/>
    <w:p>
      <w:r xmlns:w="http://schemas.openxmlformats.org/wordprocessingml/2006/main">
        <w:t xml:space="preserve">1. Awooda Cibaado: Sida dhaqamada qadiimiga ah ay inoogu soo dhawaan karaan ilaah</w:t>
      </w:r>
    </w:p>
    <w:p/>
    <w:p>
      <w:r xmlns:w="http://schemas.openxmlformats.org/wordprocessingml/2006/main">
        <w:t xml:space="preserve">2. Cadowga Aan La Arag: Sida aan nafteena iyo kuwa aan jecelnahay uga ilaalin lahayn khataraha aan la arki karin</w:t>
      </w:r>
    </w:p>
    <w:p/>
    <w:p>
      <w:r xmlns:w="http://schemas.openxmlformats.org/wordprocessingml/2006/main">
        <w:t xml:space="preserve">1 Cibraaniyada 9:19-21 KQA - Waayo, markii Muuse amar kasta kula hadlay dadka oo dhan si waafaqsan sharcigu, wuxuu qaaday dhiiggii weylo iyo orgiyo, iyo biyo, iyo dhogor guduudan, iyo geed husob ah, oo wuxuu ku saydhay kitaabkii labadaba. iyo dadka oo dhan</w:t>
      </w:r>
    </w:p>
    <w:p/>
    <w:p>
      <w:r xmlns:w="http://schemas.openxmlformats.org/wordprocessingml/2006/main">
        <w:t xml:space="preserve">Laawiyiintii 14:4-7 KQA - markaas wadaadku waa inuu amraa in kan la daahirinayo loo keeno laba shimbirrood oo noolnool oo daahir ah, iyo qori kedar ah, iyo casaan, iyo geed husob la yidhaahdo, oo wadaadku waa inuu amraa in shimbirraha midkood la dhigo. lagu dilay weel dhoobo ah oo biyo socda dul maray</w:t>
      </w:r>
    </w:p>
    <w:p/>
    <w:p>
      <w:r xmlns:w="http://schemas.openxmlformats.org/wordprocessingml/2006/main">
        <w:t xml:space="preserve">TIRINTII 19:19 Oo qofka daahirka ahu maalinta saddexaad iyo maalinta toddobaad waa inuu ku rusheeyaa nijaasta, oo maalinta toddobaadna waa inuu isdaahiriyaa, oo dharkiisana ha maydhaa, oo isna biyo ku maydhaa, oo markaasuu daahir ahaan doonaa. xataa.</w:t>
      </w:r>
    </w:p>
    <w:p/>
    <w:p>
      <w:r xmlns:w="http://schemas.openxmlformats.org/wordprocessingml/2006/main">
        <w:t xml:space="preserve">Oo maalinta saddexaad iyo toddobaad waa in qof daahir ahu qof nijaas ah biyo ku rusheeyaa, oo waa inuu ku daahiriyaa maydhid iyo dhar.</w:t>
      </w:r>
    </w:p>
    <w:p/>
    <w:p>
      <w:r xmlns:w="http://schemas.openxmlformats.org/wordprocessingml/2006/main">
        <w:t xml:space="preserve">1. Awooda Nadiifinta: Sida jacaylka Ilaah ee wax ka furashada ah u nadiifiyo dembigeenna</w:t>
      </w:r>
    </w:p>
    <w:p/>
    <w:p>
      <w:r xmlns:w="http://schemas.openxmlformats.org/wordprocessingml/2006/main">
        <w:t xml:space="preserve">2. Muhiimadda Maalinta Saddexaad iyo Toddobaad: Helitaanka Cusboonaysiinta Wareegyada Waqtiga</w:t>
      </w:r>
    </w:p>
    <w:p/>
    <w:p>
      <w:r xmlns:w="http://schemas.openxmlformats.org/wordprocessingml/2006/main">
        <w:t xml:space="preserve">1. Yexesqeel 36:25-27 . Waxaan idinka nadiifin doonaa wasakhdiinnii oo dhan iyo sanamyadiinna oo dhan. Oo weliba waxaan idin siin doonaa qalbi cusub, oo ruux cusubna waan idin gelin doonaa; oo waxaan hilibkiinna ka bixin doonaa qalbi dhagax ah, oo waxaan idin siin doonaa qalbi hilib ah. Ruuxayga ayaan idin dhex gelin doonaa, oo waxaan ka dhigi doonaa inaad qaynuunnadayda ku socotaan, oo waa inaad dhawrtaan xukummadayda.</w:t>
      </w:r>
    </w:p>
    <w:p/>
    <w:p>
      <w:r xmlns:w="http://schemas.openxmlformats.org/wordprocessingml/2006/main">
        <w:t xml:space="preserve">2. Yooxanaa 13:4-5 KQA - Markaasuu biyo weel ku shubay oo bilaabay inuu xertiisa cagaha u maydho oo ku tirtiro tuwaaladii uu guntanaa. Markaasuu u yimid Simoon Butros. Wuxuu ku yidhi, Sayidow, miyaad cagaha ii maydhay?</w:t>
      </w:r>
    </w:p>
    <w:p/>
    <w:p>
      <w:r xmlns:w="http://schemas.openxmlformats.org/wordprocessingml/2006/main">
        <w:t xml:space="preserve">TIRINTII 19:20 Laakiinse ninka nijaasta ah oo aan isdaahirin, qofkaas waa in shirka laga gooyaa, maxaa yeelay, wuxuu nijaaseeyey Rabbiga meeshiisii quduuska ahayd, oo isaga laguma rushayn biyaha nijaasta daahiriya; isagu waa nijaas.</w:t>
      </w:r>
    </w:p>
    <w:p/>
    <w:p>
      <w:r xmlns:w="http://schemas.openxmlformats.org/wordprocessingml/2006/main">
        <w:t xml:space="preserve">Oo ku alla kii nijaas ah oo aan isdaahirin waa in shirka laga gooyaa, maxaa yeelay, waxay nijaaseeyeen Rabbiga meeshiisii quduuska ahayd.</w:t>
      </w:r>
    </w:p>
    <w:p/>
    <w:p>
      <w:r xmlns:w="http://schemas.openxmlformats.org/wordprocessingml/2006/main">
        <w:t xml:space="preserve">1. Dooro in la daahiriyo: Muhiimadda ay leedahay in la isku daahiriyo Rabbi hortiisa</w:t>
      </w:r>
    </w:p>
    <w:p/>
    <w:p>
      <w:r xmlns:w="http://schemas.openxmlformats.org/wordprocessingml/2006/main">
        <w:t xml:space="preserve">2. Dembiga oo la kala saaro: Cawaaqibta ka dhalan karta dembiga oo la nadiifin waayo.</w:t>
      </w:r>
    </w:p>
    <w:p/>
    <w:p>
      <w:r xmlns:w="http://schemas.openxmlformats.org/wordprocessingml/2006/main">
        <w:t xml:space="preserve">1. 1 Yooxanaa 1:9 - "Haddii aynu dembiyadeenna qiranno, isagu waa aamin iyo caaddil inuu dembiyadayada inaga cafiyo oo uu inaga nadiifiyo xaqdarrada oo dhan."</w:t>
      </w:r>
    </w:p>
    <w:p/>
    <w:p>
      <w:r xmlns:w="http://schemas.openxmlformats.org/wordprocessingml/2006/main">
        <w:t xml:space="preserve">2. Cibraaniyada 12:14 - " Nabad kula dadaala dadka oo dhan iyo quduusnaanta aan la'aanteed ninna Rabbiga arki doonin."</w:t>
      </w:r>
    </w:p>
    <w:p/>
    <w:p>
      <w:r xmlns:w="http://schemas.openxmlformats.org/wordprocessingml/2006/main">
        <w:t xml:space="preserve">Tirintii 19:21 KQA - Oo waxay iyaga u ahaan doontaa qaynuun weligiis jira, oo ku alla kii biyaha nijaasta daahiriya waa inuu dharkiisa maydhaa; Oo kii biyaha nijaasta daahiriya taabtaa nijaas buu ahaanayaa tan iyo fiidkii.</w:t>
      </w:r>
    </w:p>
    <w:p/>
    <w:p>
      <w:r xmlns:w="http://schemas.openxmlformats.org/wordprocessingml/2006/main">
        <w:t xml:space="preserve">Tirintii 19:21 KQA - qaynuun weligiis ah ayaa lagu yidhi, Ku alla kii ku saydhaa biyaha nijaasta daahiriya waa inuu dharkiisa maydhaa, oo kii biyaha nijaasta daahiriyana nijaas buu ahaan doonaa tan iyo fiidkii.</w:t>
      </w:r>
    </w:p>
    <w:p/>
    <w:p>
      <w:r xmlns:w="http://schemas.openxmlformats.org/wordprocessingml/2006/main">
        <w:t xml:space="preserve">1. Xurmada Eebbe: Daraasad ku saabsan muhiimadda ay leedahay kala-tagga</w:t>
      </w:r>
    </w:p>
    <w:p/>
    <w:p>
      <w:r xmlns:w="http://schemas.openxmlformats.org/wordprocessingml/2006/main">
        <w:t xml:space="preserve">2. Awoodda daahirsanaanta: Fahamka quduusnimada iyo weynaanta Eebbe</w:t>
      </w:r>
    </w:p>
    <w:p/>
    <w:p>
      <w:r xmlns:w="http://schemas.openxmlformats.org/wordprocessingml/2006/main">
        <w:t xml:space="preserve">1. Laawiyiintii 11:47-48 KQA</w:t>
      </w:r>
    </w:p>
    <w:p/>
    <w:p>
      <w:r xmlns:w="http://schemas.openxmlformats.org/wordprocessingml/2006/main">
        <w:t xml:space="preserve">2. 2 Korintos 6:17-18 Haddaba ka soo baxa iyaga oo gooni sooca, ayaa Rabbigu leeyahay. Wax aan nadiif ahayn ha taabanina, aniguna waan idin aqbali doonaa.</w:t>
      </w:r>
    </w:p>
    <w:p/>
    <w:p>
      <w:r xmlns:w="http://schemas.openxmlformats.org/wordprocessingml/2006/main">
        <w:t xml:space="preserve">TIRINTII 19:22 Oo wax alla wixii qofka nijaas ahu taabtaaba way nijaasoobayaan; oo ruuxii taabtaa nijaas buu ahaanayaa tan iyo fiidkii.</w:t>
      </w:r>
    </w:p>
    <w:p/>
    <w:p>
      <w:r xmlns:w="http://schemas.openxmlformats.org/wordprocessingml/2006/main">
        <w:t xml:space="preserve">Oo wax alla wixii ay taabtaan nijaas buu ka dhigi doonaa, oo kii taabtaana tan iyo fiidkii nijaas buu ahaanayaa.</w:t>
      </w:r>
    </w:p>
    <w:p/>
    <w:p>
      <w:r xmlns:w="http://schemas.openxmlformats.org/wordprocessingml/2006/main">
        <w:t xml:space="preserve">1. Nadaafadu waxay ku xigtaa cibaadada: Daraasad ku saabsan Tirintii 19:22</w:t>
      </w:r>
    </w:p>
    <w:p/>
    <w:p>
      <w:r xmlns:w="http://schemas.openxmlformats.org/wordprocessingml/2006/main">
        <w:t xml:space="preserve">2. Nadiifi: Fahamka Shuruudaha Ruuxa iyo Jirka ee Tirintii 19:22</w:t>
      </w:r>
    </w:p>
    <w:p/>
    <w:p>
      <w:r xmlns:w="http://schemas.openxmlformats.org/wordprocessingml/2006/main">
        <w:t xml:space="preserve">1. Isaayaas 1:16-20 - Maydha; isdaahiriya; Shuqulladaada sharka ah indhahayga hortooda ka fogee; xumaanta ka daaya.</w:t>
      </w:r>
    </w:p>
    <w:p/>
    <w:p>
      <w:r xmlns:w="http://schemas.openxmlformats.org/wordprocessingml/2006/main">
        <w:t xml:space="preserve">2. 1 Yooxanaa 1:9 KQA - Haddaynu dembiyadeenna qiranno, isagu waa aamin iyo caaddil, wuuna ina cafiyi doonaa dembiyadayada, oo wuxuu inaga nadiifin doonaa xaqdarrada oo dhan.</w:t>
      </w:r>
    </w:p>
    <w:p/>
    <w:p>
      <w:r xmlns:w="http://schemas.openxmlformats.org/wordprocessingml/2006/main">
        <w:t xml:space="preserve">Tirooyinka 20 waxaa lagu soo koobi karaa saddex cutub oo kala ah sida soo socota, oo ay ku jiraan aayadaha tilmaamaya:</w:t>
      </w:r>
    </w:p>
    <w:p/>
    <w:p>
      <w:r xmlns:w="http://schemas.openxmlformats.org/wordprocessingml/2006/main">
        <w:t xml:space="preserve">Faqrada 1: Tirintii 20:1-5 waxay qeexaysaa dhacdooyinka ka dhaca bilowga cutubka. Reer binu Israa'iil, oo hadda jooga cidladii Sin, waxay Muuse iyo Haaruun uga cawdeen biyo la'aan. Waxay muujinayaan niyad-xumo iyo niyad-jab, xitaa waxay u socdeen inay su'aalaan sababta Masar looga soo saaray si ay ugu dhintaan saxaraha. Muuse iyo Haaruun waxay hanuun ka doonayeen Eebbe, isaga oo faraya inay shirka soo ururiyaan oo ay la hadlaan dhagax weyn oo biyo soo saari doona.</w:t>
      </w:r>
    </w:p>
    <w:p/>
    <w:p>
      <w:r xmlns:w="http://schemas.openxmlformats.org/wordprocessingml/2006/main">
        <w:t xml:space="preserve">Faqrada 2: Sii socota Tirintii 20:6-13, cutubka wuxuu faahfaahinayaa sida Muuse iyo Haaruun shirka ugu soo ururiyeen dhagaxa hortiisa. Si kastaba ha ahaatee, Muuse halkii uu kaga hadli lahaa sidii Eebbe amray, wuxuu laba jeer ku dhuftay ushiisii cadhadii iyo niyad-jabkii uu ka qaaday cabashada dadka. Biyo aad bay uga soo baxeen dhagaxa si ay dadka oo dhami u cabbaan, laakiin caasinimadiisa aawadeed, Ilaah wuxuu sheegay in Muuse uusan Israa'iil u horseedi doonin Kancaan.</w:t>
      </w:r>
    </w:p>
    <w:p/>
    <w:p>
      <w:r xmlns:w="http://schemas.openxmlformats.org/wordprocessingml/2006/main">
        <w:t xml:space="preserve">Faqrada 3: Tirooyinka 20 waxay soo gabagabeynayaan iyagoo muujinaya dhacdooyin kale oo dhaca dhacdadan ka dib. Reer Edom waxay diideen inay dhulkooda soo maraan markii Muuse u yimid codsi ah inay si badbaado leh u maraan Israa'iil. Halkii ay colaada Edom la gali lahayd, Israa'iil waxay qaaday dariiq kale oo dhulkooda ah. Intaa waxaa dheer, Haaruun wuxuu ku dhintay Buur Xor sida amarka Ilaah sababtoo ah looma oggolaan inuu Kancaan galo sababtoo ah ku lug lahaanshaha dhagaxa.</w:t>
      </w:r>
    </w:p>
    <w:p/>
    <w:p>
      <w:r xmlns:w="http://schemas.openxmlformats.org/wordprocessingml/2006/main">
        <w:t xml:space="preserve">Marka la soo koobo:</w:t>
      </w:r>
    </w:p>
    <w:p>
      <w:r xmlns:w="http://schemas.openxmlformats.org/wordprocessingml/2006/main">
        <w:t xml:space="preserve">Nambarada 20 ayaa soo bandhigay:</w:t>
      </w:r>
    </w:p>
    <w:p>
      <w:r xmlns:w="http://schemas.openxmlformats.org/wordprocessingml/2006/main">
        <w:t xml:space="preserve">Cabashooyinka reer binu Israa'iil ee ku saabsan biyo la'aanta; hoggaanka su'aasha;</w:t>
      </w:r>
    </w:p>
    <w:p>
      <w:r xmlns:w="http://schemas.openxmlformats.org/wordprocessingml/2006/main">
        <w:t xml:space="preserve">Sharciga Ilaah ka soo urursada shirka, oo dhagax biyo u sheega.</w:t>
      </w:r>
    </w:p>
    <w:p/>
    <w:p>
      <w:r xmlns:w="http://schemas.openxmlformats.org/wordprocessingml/2006/main">
        <w:t xml:space="preserve">Muuse beddelkii laba jeer ayuu dhagax ku dhuftay; caasinimada amarka Eebbe;</w:t>
      </w:r>
    </w:p>
    <w:p>
      <w:r xmlns:w="http://schemas.openxmlformats.org/wordprocessingml/2006/main">
        <w:t xml:space="preserve">Biyo badan oo soo baxa; Natiijo ahaan Muuse ma soo galo Kancaan.</w:t>
      </w:r>
    </w:p>
    <w:p/>
    <w:p>
      <w:r xmlns:w="http://schemas.openxmlformats.org/wordprocessingml/2006/main">
        <w:t xml:space="preserve">Diidmada reer Edom inay si ammaan ah dalkooda u maraan;</w:t>
      </w:r>
    </w:p>
    <w:p>
      <w:r xmlns:w="http://schemas.openxmlformats.org/wordprocessingml/2006/main">
        <w:t xml:space="preserve">Qaadashada waddo kale oo ku wareegsan Edom;</w:t>
      </w:r>
    </w:p>
    <w:p>
      <w:r xmlns:w="http://schemas.openxmlformats.org/wordprocessingml/2006/main">
        <w:t xml:space="preserve">Geeridii Haaruun ee Buur Xor oo ay ugu wacnayd ku lug lahaanshaha garaacista dhagaxa.</w:t>
      </w:r>
    </w:p>
    <w:p/>
    <w:p>
      <w:r xmlns:w="http://schemas.openxmlformats.org/wordprocessingml/2006/main">
        <w:t xml:space="preserve">Cutubkani waxa uu diiradda saarayaa dhacdooyinkii ku xeernaa biyo la’aanta iyo caasinimadii Muuse ee Meriibaah. Tirintii 20aad waxay ku bilaabmaysaa reer binu Israa'iil oo ka cabanaya biyo la'aan ka jirta cidlada Sin iyo muujinta xanaaqa ay u qabaan Muuse iyo Haaruun. Isaga oo ka jawaabaya, Ilaah wuxuu faray Muuse inuu ururiyo shirka oo uu la hadlo dhagax weyn, kaas oo soo saari doona biyo.</w:t>
      </w:r>
    </w:p>
    <w:p/>
    <w:p>
      <w:r xmlns:w="http://schemas.openxmlformats.org/wordprocessingml/2006/main">
        <w:t xml:space="preserve">Oo weliba Tirintii 20aad waxay ka warramaysaa sidii Muuse iyo Haaruun ururkii ugu soo ururiyeen dhagaxa hortiisa. Si kastaba ha ahaatee, Muuse halkii uu kaga hadli lahaa sidii Eebbe amray, wuxuu laba jeer ku dhuftay ushiisii cadhadii iyo niyad-jabkii uu ka qaaday cabashada dadka. Dhagaxa waxaa ka soo baxa biyo aad u badan si ay dadka oo dhan u cabbaan. Si kastaba ha ahaatee, caasinimadiisa aawadeed, Ilaah wuxuu caddeeyay in Muuse aan loo oggolaan doonin inuu reer binu Israa'iil u hoggaamiyo Kancaan.</w:t>
      </w:r>
    </w:p>
    <w:p/>
    <w:p>
      <w:r xmlns:w="http://schemas.openxmlformats.org/wordprocessingml/2006/main">
        <w:t xml:space="preserve">Cutubku wuxuu ku soo gabagabaynayaa isagoo muujinaya dhacdooyin dheeraad ah oo dhaca dhacdadan ka dib. Markii uu Muuse u soo dhawaaday si uu nabad ugu dhex maro dhulkooda, Edom waxa ay diiday ogolaanshaha, taas oo keentay in Israa'iil ay waddo kale u marto dhulka Edom. Intaa waxaa dheer, Haaruun wuxuu ku dhintay Buur Xor sida amarka Ilaah sababtoo ah looma oggolaan inuu Kancaan galo sababtoo ah ku lug lahaanshaha dhagaxa.</w:t>
      </w:r>
    </w:p>
    <w:p/>
    <w:p>
      <w:r xmlns:w="http://schemas.openxmlformats.org/wordprocessingml/2006/main">
        <w:t xml:space="preserve">TIRINTII 20:1 Markaasaa reer binu Israa'iil xataa shirkii oo dhammu waxay cidladii Sin yimaadeen bishii kowaad; oo dadku waxay iska degeen Qaadeesh; Maryanna halkaasay ku dhimatay, oo halkaasaa lagu aasay.</w:t>
      </w:r>
    </w:p>
    <w:p/>
    <w:p>
      <w:r xmlns:w="http://schemas.openxmlformats.org/wordprocessingml/2006/main">
        <w:t xml:space="preserve">Markaasay reer binu Israa'iil u sodcaaleen Qaadeesh, markaasaa Maryan dhimatay, oo halkaasaa lagu aasay.</w:t>
      </w:r>
    </w:p>
    <w:p/>
    <w:p>
      <w:r xmlns:w="http://schemas.openxmlformats.org/wordprocessingml/2006/main">
        <w:t xml:space="preserve">1: Waligaa nafta ha u qaadan si fudud, maadaama wakhti kasta nalaga qaadi karo.</w:t>
      </w:r>
    </w:p>
    <w:p/>
    <w:p>
      <w:r xmlns:w="http://schemas.openxmlformats.org/wordprocessingml/2006/main">
        <w:t xml:space="preserve">2:Xitaa xiliyada adag waa in aan ku kalsoonaano Rabbi oo aan sii wadno kalsoonida.</w:t>
      </w:r>
    </w:p>
    <w:p/>
    <w:p>
      <w:r xmlns:w="http://schemas.openxmlformats.org/wordprocessingml/2006/main">
        <w:t xml:space="preserve">1: Yacquub 4:14-15 KQA - In kastoo aydnaan garanayn waxa berri dhici doona. Waa maxay noloshaadu? Xataa waa uumi kan wakhti yar soo muuqda, dabadeedna libdha. Waayo, waxaa idinku habboon inaad tidhaahdaan, Haddii Rabbigu yidhaahdo, waannu noolaan doonnaa, oo waxan ama taasba waannu yeeli doonnaa.</w:t>
      </w:r>
    </w:p>
    <w:p/>
    <w:p>
      <w:r xmlns:w="http://schemas.openxmlformats.org/wordprocessingml/2006/main">
        <w:t xml:space="preserve">2: Sabuurradii 39:4-5 KQA - Rabbiyow, i ogaysii ugu dambaysta, Iyo inta cimriga cimrigaygu yahay, Si aan u ogaado in aan taag darranahay. Bal eeg, maalmahaygii waxaad ka dhigtay calaacal ballaadhkeed; Oo da'dayduna hortaada waxba kuma aha, Hubaal nin kastaaba markuu xaaladdiisa ugu wanaagsan yahay dhammaantiis waa bilaash.</w:t>
      </w:r>
    </w:p>
    <w:p/>
    <w:p>
      <w:r xmlns:w="http://schemas.openxmlformats.org/wordprocessingml/2006/main">
        <w:t xml:space="preserve">TIRINTII 20:2 Oo shirkiina biyo ma haysan, oo markaasay Muuse iyo Haaruun u wada urureen.</w:t>
      </w:r>
    </w:p>
    <w:p/>
    <w:p>
      <w:r xmlns:w="http://schemas.openxmlformats.org/wordprocessingml/2006/main">
        <w:t xml:space="preserve">Markaasaa shirkii waxay u baahnaayeen biyo, markaasay isu soo urureen inay Muuse iyo Haaruun la hor yimaadaan.</w:t>
      </w:r>
    </w:p>
    <w:p/>
    <w:p>
      <w:r xmlns:w="http://schemas.openxmlformats.org/wordprocessingml/2006/main">
        <w:t xml:space="preserve">1. Ilaahay wuu ina siin karaa dhammaan baahiyaheenna xataa wakhtiyada cidhiidhiga ah.</w:t>
      </w:r>
    </w:p>
    <w:p/>
    <w:p>
      <w:r xmlns:w="http://schemas.openxmlformats.org/wordprocessingml/2006/main">
        <w:t xml:space="preserve">2. Xataa marka aan ku jirno xaalado adag, waxa loo baahan yahay in aan Rabbiga talo saarno oo aan rumaysnahay isaga.</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Filiboy 4:19 KQA - Oo Ilaahay wuxuu idinku siin doonaa wax kasta oo aad u baahan tihiin sida ay maalkiisu tahay xagga ammaanta Ciise Masiix.</w:t>
      </w:r>
    </w:p>
    <w:p/>
    <w:p>
      <w:r xmlns:w="http://schemas.openxmlformats.org/wordprocessingml/2006/main">
        <w:t xml:space="preserve">TIRINTII 20:3 Markaasaa dadkii Muuse la dirireen, oo intay la hadleen ayay ku yidhaahdeen, Waxaa noo roonayd inaannu walaalahayo ku dhimanno markay Rabbiga hortiisa ku dhinteen!</w:t>
      </w:r>
    </w:p>
    <w:p/>
    <w:p>
      <w:r xmlns:w="http://schemas.openxmlformats.org/wordprocessingml/2006/main">
        <w:t xml:space="preserve">Reer binu Israa'iil waxay u ashtakadeen Muuse oo waxay jeclaan lahaayeen inay walaalahood la dhinteen.</w:t>
      </w:r>
    </w:p>
    <w:p/>
    <w:p>
      <w:r xmlns:w="http://schemas.openxmlformats.org/wordprocessingml/2006/main">
        <w:t xml:space="preserve">1: Marka ay na soo wajahdo waqtiyo adag waa in aan xasuusannaa in aan Alle talo saarno oo aynaan quusan.</w:t>
      </w:r>
    </w:p>
    <w:p/>
    <w:p>
      <w:r xmlns:w="http://schemas.openxmlformats.org/wordprocessingml/2006/main">
        <w:t xml:space="preserve">2: Xataa waqtiyada xanuunka iyo rafaadka, waa inaan awood iyo hanuun Alle talo saarno.</w:t>
      </w:r>
    </w:p>
    <w:p/>
    <w:p>
      <w:r xmlns:w="http://schemas.openxmlformats.org/wordprocessingml/2006/main">
        <w:t xml:space="preserve">1: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TIRINTII 20:4 Oo maxaad shirka Rabbiga cidladan u keenteen si aannu annaga iyo xoolahayaguba halkaas ugu dhimanno?</w:t>
      </w:r>
    </w:p>
    <w:p/>
    <w:p>
      <w:r xmlns:w="http://schemas.openxmlformats.org/wordprocessingml/2006/main">
        <w:t xml:space="preserve">Reer binu Israa'iil waxay isweydiiyeen sababta loo kaxaystay cidlada halkaas oo iyaga iyo xoolahooduba ku dhiman doonaan.</w:t>
      </w:r>
    </w:p>
    <w:p/>
    <w:p>
      <w:r xmlns:w="http://schemas.openxmlformats.org/wordprocessingml/2006/main">
        <w:t xml:space="preserve">1. In Ilaahay la Talo Saaro Xiliyada Dhibka</w:t>
      </w:r>
    </w:p>
    <w:p/>
    <w:p>
      <w:r xmlns:w="http://schemas.openxmlformats.org/wordprocessingml/2006/main">
        <w:t xml:space="preserve">2. Helitaanka iimaanka Cidlada</w:t>
      </w:r>
    </w:p>
    <w:p/>
    <w:p>
      <w:r xmlns:w="http://schemas.openxmlformats.org/wordprocessingml/2006/main">
        <w:t xml:space="preserve">1. Ishacyaah 43:2, "Markaad biyaha dhex maraysaan, waan idinla jiri doonaa, oo markaad webiyaasha dhex martaanna idinma qarqin doonaan, markaad dab ku dhex socotaanna ma guban doontaan, ololkuna idinma baabbi'in doono "</w:t>
      </w:r>
    </w:p>
    <w:p/>
    <w:p>
      <w:r xmlns:w="http://schemas.openxmlformats.org/wordprocessingml/2006/main">
        <w:t xml:space="preserve">2. Cibraaniyada 11:1, "Hadda rumaysadku waa hubaal waxyaalaha la rajeeyo, iyo qirashada waxyaalaha aan la arkin."</w:t>
      </w:r>
    </w:p>
    <w:p/>
    <w:p>
      <w:r xmlns:w="http://schemas.openxmlformats.org/wordprocessingml/2006/main">
        <w:t xml:space="preserve">TIRINTII 20:5 Oo maxaad Masar nooga soo kaxaysay, oo aad meeshan sharka ah noo keenteen? Ma aha meel laga helo midho, ama berde, ama geed canab ah, amase rummaan; Biyo la cabbona ma jiraan.</w:t>
      </w:r>
    </w:p>
    <w:p/>
    <w:p>
      <w:r xmlns:w="http://schemas.openxmlformats.org/wordprocessingml/2006/main">
        <w:t xml:space="preserve">Reer binu Israa'iil waxay u dacwoodeen nabi Muuse waxayna waydiiyeen sababta ay Masar uga soo baxeen haddii la keeno meel aan cunto iyo biyo toona lahayn.</w:t>
      </w:r>
    </w:p>
    <w:p/>
    <w:p>
      <w:r xmlns:w="http://schemas.openxmlformats.org/wordprocessingml/2006/main">
        <w:t xml:space="preserve">1. Alle oo la Talo Saaro Xataa Marka Waddadu U Muuqato Mid Aan Cadayn</w:t>
      </w:r>
    </w:p>
    <w:p/>
    <w:p>
      <w:r xmlns:w="http://schemas.openxmlformats.org/wordprocessingml/2006/main">
        <w:t xml:space="preserve">2. Barashada Qiimaynta Nimcooyinka Yaryar Ee Nolosha</w:t>
      </w:r>
    </w:p>
    <w:p/>
    <w:p>
      <w:r xmlns:w="http://schemas.openxmlformats.org/wordprocessingml/2006/main">
        <w:t xml:space="preserve">1. Ishacyaah 43:19 - "Bal eega, wax cusub baan samayn doonaa, oo imminka way soo bixi doontaa, miyaydnaan garanaynin? Oo cidladana jid baan ka samayn doonaa, oo lamadegaanka dhexdiisana webiyo."</w:t>
      </w:r>
    </w:p>
    <w:p/>
    <w:p>
      <w:r xmlns:w="http://schemas.openxmlformats.org/wordprocessingml/2006/main">
        <w:t xml:space="preserve">2. Sharciga Kunoqoshadiisa 8:2-3 KQA - Oo waa inaad xusuusataan kulli jidkii Rabbiga Ilaahiinna ahu afartankan sannadood idinku dhex mariyey cidlada, si uu idiin hoosaysiiyo oo idiin tijaabiyo, oo uu u ogaado wixii qalbigiinna ku jiray iyo in kale iyo in kale. Oo isagu wuu idin hoosaysiiyey, oo gaajaysan siiyey, oo wuxuu idinku quudiyey maanno aydaan aqoon, oo awowayaashaana aanay garanaynin, si uu kuu ogeysiiyo inaan ninku cunto keliya ku noolaan karin. , laakiinse dadku wuxuu ku noolaan doonaa eray kasta oo afka Rabbiga ka soo baxa.</w:t>
      </w:r>
    </w:p>
    <w:p/>
    <w:p>
      <w:r xmlns:w="http://schemas.openxmlformats.org/wordprocessingml/2006/main">
        <w:t xml:space="preserve">TIRINTII 20:6 Markaasaa Muuse iyo Haaruun ururka hortiisii uga tageen iriddii teendhadii shirka, oo intay wejiga dhulka dhigeen ayay ammaantii Rabbiga u muuqatay.</w:t>
      </w:r>
    </w:p>
    <w:p/>
    <w:p>
      <w:r xmlns:w="http://schemas.openxmlformats.org/wordprocessingml/2006/main">
        <w:t xml:space="preserve">Markaasaa Muuse iyo Haaruun teendhadii shirka tageen oo shirka hortiisii, oo intay wejiga dhulka dhigeen ayaa ammaantii Rabbigu u muuqatay.</w:t>
      </w:r>
    </w:p>
    <w:p/>
    <w:p>
      <w:r xmlns:w="http://schemas.openxmlformats.org/wordprocessingml/2006/main">
        <w:t xml:space="preserve">1: Waxaan si khushuuc leh u geli karnaa hortii Alle oo aan ka raadin karnaa fadligiisa iyo fadligiisa dhammaan dadaalladayada.</w:t>
      </w:r>
    </w:p>
    <w:p/>
    <w:p>
      <w:r xmlns:w="http://schemas.openxmlformats.org/wordprocessingml/2006/main">
        <w:t xml:space="preserve">2: Waxaannu Rabbiga hortiisa ku iman karnaa tukasho iyo baryootan, annagoo rumaysan in uu inoo jawaabi doono oo uu ammaantiisa ina tusi doono.</w:t>
      </w:r>
    </w:p>
    <w:p/>
    <w:p>
      <w:r xmlns:w="http://schemas.openxmlformats.org/wordprocessingml/2006/main">
        <w:t xml:space="preserve">1: Sabuurradii 145:18-20 KQA - Rabbigu waa u dhow yahay inta isaga barida oo dhan, Kuwaas oo ah kuwa runta ku barya oo dhan. Isagu wuxuu oofin doonaa kuwa isaga ka cabsada waxay doonayaan; Oo isna qayladooda wuu maqli doonaa, wuuna badbaadin doonaa iyaga. Rabbigu waa ilaaliyaa kuwa isaga jecel oo dhan, Laakiinse kuwa sharka leh oo dhan wuu wada baabbi'in doonaa.</w:t>
      </w:r>
    </w:p>
    <w:p/>
    <w:p>
      <w:r xmlns:w="http://schemas.openxmlformats.org/wordprocessingml/2006/main">
        <w:t xml:space="preserve">2:1 Butros 5:6-7 KQA - Haddaba iska hoosaysiiya gacanta xoogga badan oo Ilaah, si uu wakhtigiisa idiin sarraysiiyo. Waayo, isagu dan buu ku leeyahay.</w:t>
      </w:r>
    </w:p>
    <w:p/>
    <w:p>
      <w:r xmlns:w="http://schemas.openxmlformats.org/wordprocessingml/2006/main">
        <w:t xml:space="preserve">TIRINTII 20:7 Markaasaa Rabbigu Muuse la hadlay oo wuxuu ku yidhi.</w:t>
      </w:r>
    </w:p>
    <w:p/>
    <w:p>
      <w:r xmlns:w="http://schemas.openxmlformats.org/wordprocessingml/2006/main">
        <w:t xml:space="preserve">Muuse waxaa la amray inuu la hadlo dhagaxa oo biyo ayaa ka soo bixi doona si ay reer binu Israa'iil ugu quudiyaan.</w:t>
      </w:r>
    </w:p>
    <w:p/>
    <w:p>
      <w:r xmlns:w="http://schemas.openxmlformats.org/wordprocessingml/2006/main">
        <w:t xml:space="preserve">1: U Hogaansami Awaamiirta Eebe, Khibradna u Yeelato Rizqigiisa</w:t>
      </w:r>
    </w:p>
    <w:p/>
    <w:p>
      <w:r xmlns:w="http://schemas.openxmlformats.org/wordprocessingml/2006/main">
        <w:t xml:space="preserve">2: Lahadalka Dhagaxa iimaanka waxa ay soo saartaa mucjisooyin</w:t>
      </w:r>
    </w:p>
    <w:p/>
    <w:p>
      <w:r xmlns:w="http://schemas.openxmlformats.org/wordprocessingml/2006/main">
        <w:t xml:space="preserve">Yeremyaah 17:7-8 KQA - Waxaa barakaysan ninkii Rabbiga isku halleeya, oo Rabbiga ammaankiisu yahay, Isagu waa sida geed biyo lagu beeray oo xididdadiisa siiya durdurka agtiisa, Oo aan cabsanayn kulaylka. imana, waayo, caleemihiisu way cagaar yihiin, oo sannadda abaartuna kama welwelaan, waayo, midho ma daayaan.</w:t>
      </w:r>
    </w:p>
    <w:p/>
    <w:p>
      <w:r xmlns:w="http://schemas.openxmlformats.org/wordprocessingml/2006/main">
        <w:t xml:space="preserve">2: Cibraaniyada 11:1 - "Hadda rumaysadku waa hubaasha waxyaalaha la rajeeyo, iyo qirashada waxyaalaha aan la arkin."</w:t>
      </w:r>
    </w:p>
    <w:p/>
    <w:p>
      <w:r xmlns:w="http://schemas.openxmlformats.org/wordprocessingml/2006/main">
        <w:t xml:space="preserve">TIRINTII 20:8 Usha qaado, oo adiga iyo walaalkaa Haaruun shirka oo dhan soo ururiya, oo iyagoo arkaya dhagaxa la hadla; oo markaas waa inaad biyo uga keentaa dhagaxa, oo waa inaad shirka iyo xoolahooda cabsiisaa.</w:t>
      </w:r>
    </w:p>
    <w:p/>
    <w:p>
      <w:r xmlns:w="http://schemas.openxmlformats.org/wordprocessingml/2006/main">
        <w:t xml:space="preserve">Muuse iyo Haaruun waxaa la faray inay ul qaataan oo shirka oo dhan soo ururiyaan si ay dhagaxa ula hadlaan oo ay biyo u soo saaraan shirka iyo xoolahooda.</w:t>
      </w:r>
    </w:p>
    <w:p/>
    <w:p>
      <w:r xmlns:w="http://schemas.openxmlformats.org/wordprocessingml/2006/main">
        <w:t xml:space="preserve">1. Illahay ayaa na siin kara baahi kasta oo aan haysano.</w:t>
      </w:r>
    </w:p>
    <w:p/>
    <w:p>
      <w:r xmlns:w="http://schemas.openxmlformats.org/wordprocessingml/2006/main">
        <w:t xml:space="preserve">2. Illahay waxa uu rabaa in aan isaga ugu kalsoonaano baahidayada.</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Sabuurradii 34:9 KQA - Dadkiisa quduuska ahow, Rabbiga ka cabsada, Waayo, kuwa isaga ka cabsadaa waxba uma baahna.</w:t>
      </w:r>
    </w:p>
    <w:p/>
    <w:p>
      <w:r xmlns:w="http://schemas.openxmlformats.org/wordprocessingml/2006/main">
        <w:t xml:space="preserve">TIRINTII 20:9 Markaasaa Muuse ushii ka qaatay Rabbiga hortiisa, siduu ugu amray.</w:t>
      </w:r>
    </w:p>
    <w:p/>
    <w:p>
      <w:r xmlns:w="http://schemas.openxmlformats.org/wordprocessingml/2006/main">
        <w:t xml:space="preserve">Markaasaa Muuse Rabbiga addeecay oo ushii ka qaatay hortiisa.</w:t>
      </w:r>
    </w:p>
    <w:p/>
    <w:p>
      <w:r xmlns:w="http://schemas.openxmlformats.org/wordprocessingml/2006/main">
        <w:t xml:space="preserve">1. Awaamiirta Ilaahay oo la dhawraa waxay keentaa barako</w:t>
      </w:r>
    </w:p>
    <w:p/>
    <w:p>
      <w:r xmlns:w="http://schemas.openxmlformats.org/wordprocessingml/2006/main">
        <w:t xml:space="preserve">2. Talo-saarista Eebbe iyo qorshayaashiisa</w:t>
      </w:r>
    </w:p>
    <w:p/>
    <w:p>
      <w:r xmlns:w="http://schemas.openxmlformats.org/wordprocessingml/2006/main">
        <w:t xml:space="preserve">1. Ishacyaah 55:9 KQA - Waayo, sida samooyinku dhulka uga sarreeyaan ayay jidadkaygu jidadkiinna uga sarreeyaan, oo ay fikirradayduna fikirradiinna uga sarreeyaan.</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TIRINTII 20:10 Markaasaa Muuse iyo Haaruun ururkii oo dhan ku soo ururiyeen dhagaxa hortiisa, oo wuxuu iyagii ku yidhi, Haddaba maqla, caasiyiin yahow; Dhagaxan biyo ma kaa soo dhaansannaa?</w:t>
      </w:r>
    </w:p>
    <w:p/>
    <w:p>
      <w:r xmlns:w="http://schemas.openxmlformats.org/wordprocessingml/2006/main">
        <w:t xml:space="preserve">Markaasaa Muuse iyo Haaruun waxay soo ururiyeen reer binu Israa'iil, oo la hadlay iyagii, oo waxay weyddiiyeen inay dhagaxa biyo uga baahan yihiin iyo in kale.</w:t>
      </w:r>
    </w:p>
    <w:p/>
    <w:p>
      <w:r xmlns:w="http://schemas.openxmlformats.org/wordprocessingml/2006/main">
        <w:t xml:space="preserve">1. Awooda Qalbiga Caasiyoobay</w:t>
      </w:r>
    </w:p>
    <w:p/>
    <w:p>
      <w:r xmlns:w="http://schemas.openxmlformats.org/wordprocessingml/2006/main">
        <w:t xml:space="preserve">2. In lagu kalsoonaado rizqiga Eebbe</w:t>
      </w:r>
    </w:p>
    <w:p/>
    <w:p>
      <w:r xmlns:w="http://schemas.openxmlformats.org/wordprocessingml/2006/main">
        <w:t xml:space="preserve">1. Yacquub 1:12-15 KQA - Waxaa barakaysan kan jirrabaadda u sii adkaysta, waayo, goortuu jirrabay, kaasu wuxuu heli doonaa taajka nolosha oo Rabbigu u ballanqaaday kuwa isaga jecel.</w:t>
      </w:r>
    </w:p>
    <w:p/>
    <w:p>
      <w:r xmlns:w="http://schemas.openxmlformats.org/wordprocessingml/2006/main">
        <w:t xml:space="preserve">2. Sabuurradii 37:3-5 - Rabbiga isku hallee oo wanaag samee; Dhulka deg oo daaq nabdoon ku raaxaysta. Rabbiga ku farax, oo wuxuu ku siin doonaa waxa qalbigaagu doonayo. Jidkaaga Rabbiga ku aamin; isaga isku hallee, wuuna samayn doonaa.</w:t>
      </w:r>
    </w:p>
    <w:p/>
    <w:p>
      <w:r xmlns:w="http://schemas.openxmlformats.org/wordprocessingml/2006/main">
        <w:t xml:space="preserve">TIRINTII 20:11 Markaasaa Muuse gacanta kor u qaaday, oo ushiisii ayuu dhagaxii laba jeer ku dhuftay;</w:t>
      </w:r>
    </w:p>
    <w:p/>
    <w:p>
      <w:r xmlns:w="http://schemas.openxmlformats.org/wordprocessingml/2006/main">
        <w:t xml:space="preserve">Markaasaa Muuse dhagaxii laba jeer ku dhuftay, oo waxaa ka soo baxay biyo aad iyo aad u badan, oo shirkii darbay.</w:t>
      </w:r>
    </w:p>
    <w:p/>
    <w:p>
      <w:r xmlns:w="http://schemas.openxmlformats.org/wordprocessingml/2006/main">
        <w:t xml:space="preserve">1. Illahay wuu ina arsaaqi doonaa wakhtiyada baahida.</w:t>
      </w:r>
    </w:p>
    <w:p/>
    <w:p>
      <w:r xmlns:w="http://schemas.openxmlformats.org/wordprocessingml/2006/main">
        <w:t xml:space="preserve">2. Waa inaan isaga ku kalsoonahay oo aan rumaysnahay ballamihiisii.</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TIRINTII 20:12 Markaasaa Rabbigu Muuse iyo Haaruun la hadlay oo wuxuu ku yidhi, Idinku ima aydnaan rumaysan, oo quduusna igama aydaan dhigin reer binu Israa'iil hortooda, sidaas daraaddeed idinku shirkan geeyna dalkii aan iyaga siiyey.</w:t>
      </w:r>
    </w:p>
    <w:p/>
    <w:p>
      <w:r xmlns:w="http://schemas.openxmlformats.org/wordprocessingml/2006/main">
        <w:t xml:space="preserve">Muuse iyo Haaruun waa loo diiday inay galaan Dhulka Ballanqaadka sababtoo ah waxay ku guuldaraysteen inay Rabbiga quduus kaga dhigaan indhaha reer binu Israa'iil.</w:t>
      </w:r>
    </w:p>
    <w:p/>
    <w:p>
      <w:r xmlns:w="http://schemas.openxmlformats.org/wordprocessingml/2006/main">
        <w:t xml:space="preserve">1. In lagu noolaado nolol xurmo leh oo indhaha dadka kale</w:t>
      </w:r>
    </w:p>
    <w:p/>
    <w:p>
      <w:r xmlns:w="http://schemas.openxmlformats.org/wordprocessingml/2006/main">
        <w:t xml:space="preserve">2. Cawaaqibta ka dhalan karta in Alle la aamino</w:t>
      </w:r>
    </w:p>
    <w:p/>
    <w:p>
      <w:r xmlns:w="http://schemas.openxmlformats.org/wordprocessingml/2006/main">
        <w:t xml:space="preserve">1. Ishacyaah 8:13 - quduus ka dhiga Rabbiga ciidammada; oo isagu ha idiin ahaado cabsidiinna, oo cabsidiinna ha ahaado.</w:t>
      </w:r>
    </w:p>
    <w:p/>
    <w:p>
      <w:r xmlns:w="http://schemas.openxmlformats.org/wordprocessingml/2006/main">
        <w:t xml:space="preserve">2. Yacquub 4:7-8 - Haddaba Ilaah ka dambeeya. Ibliiska hor joogsada, isna wuu idinka carari doonaaye. U soo dhowaada Ilaah, isna wuu idiin soo dhowaan doonaa. Dembilayaalow, gacmihiinna nadiifiya; Labaqallayaalow, qalbiyadiinna nadiifiya.</w:t>
      </w:r>
    </w:p>
    <w:p/>
    <w:p>
      <w:r xmlns:w="http://schemas.openxmlformats.org/wordprocessingml/2006/main">
        <w:t xml:space="preserve">TIRINTII 20:13 Intanu waa biyihii Meriibaah; maxaa yeelay, reer binu Israa'iil Rabbigay la dirireen, oo isna wuxuu iyaga ku noqday quduus.</w:t>
      </w:r>
    </w:p>
    <w:p/>
    <w:p>
      <w:r xmlns:w="http://schemas.openxmlformats.org/wordprocessingml/2006/main">
        <w:t xml:space="preserve">Reer binu Israa'iilna Rabbigay la dirireen, oo sidaas daraaddeed ayaa quduus lagaga dhigay.</w:t>
      </w:r>
    </w:p>
    <w:p/>
    <w:p>
      <w:r xmlns:w="http://schemas.openxmlformats.org/wordprocessingml/2006/main">
        <w:t xml:space="preserve">1. Quduusnimada iyada oo lala dagaallamayo Rabbiga.</w:t>
      </w:r>
    </w:p>
    <w:p/>
    <w:p>
      <w:r xmlns:w="http://schemas.openxmlformats.org/wordprocessingml/2006/main">
        <w:t xml:space="preserve">2. Barashada in Rabbi la aamino xilliyo adag.</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p>
      <w:r xmlns:w="http://schemas.openxmlformats.org/wordprocessingml/2006/main">
        <w:t xml:space="preserve">2. Efesos 4:2-3 - Aad u is-hoosaysiiya oo roonow; Midkiinba midka kale ha ugu dulqaato jacayl. Ku dadaal inaad midnimada Ruuxa ku xajisaan xidhiidhka nabadda.</w:t>
      </w:r>
    </w:p>
    <w:p/>
    <w:p>
      <w:r xmlns:w="http://schemas.openxmlformats.org/wordprocessingml/2006/main">
        <w:t xml:space="preserve">TIRINTII 20:14 Markaasaa Muuse wargeeyayaal Qaadeesh ka diray oo u diray boqorkii dalka Edom, oo wuxuu ku yidhi, Walaalkaa Israa'iil wuxuu leeyahay, Adigu waad wada og tahay dhibkii nagu dhacay oo dhan.</w:t>
      </w:r>
    </w:p>
    <w:p/>
    <w:p>
      <w:r xmlns:w="http://schemas.openxmlformats.org/wordprocessingml/2006/main">
        <w:t xml:space="preserve">Markaasaa Muuse wargeeyayaal Qaadeesh ka diray oo u diray boqorkii dalka Edom inay u sheegaan dhibaatooyinkii ay reer binu Israa'iil soo gaadheen.</w:t>
      </w:r>
    </w:p>
    <w:p/>
    <w:p>
      <w:r xmlns:w="http://schemas.openxmlformats.org/wordprocessingml/2006/main">
        <w:t xml:space="preserve">1. Marka aynu la kulanno wakhtiyo adag waa in aynu xasuusannaa qofka walaalkeen ah oo aynu garab istaagno.</w:t>
      </w:r>
    </w:p>
    <w:p/>
    <w:p>
      <w:r xmlns:w="http://schemas.openxmlformats.org/wordprocessingml/2006/main">
        <w:t xml:space="preserve">2.Ilaah wuxuu ina siin doonaa xoog iyo dhiiranaan aan kaga hortagno dhibaheena.</w:t>
      </w:r>
    </w:p>
    <w:p/>
    <w:p>
      <w:r xmlns:w="http://schemas.openxmlformats.org/wordprocessingml/2006/main">
        <w:t xml:space="preserve">1. Rooma 12:10-23 KQA - Midkiinba midka kale ha isku jeclaado kalgacayl walaalnimo, oo midkiinba midka kale ha maamuuso.</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TIRINTII 20:15 sidii awowayaashayo Masar u dhaadhaceen, oo aannu Masar wakhti dheer degganaynnay; oo Masriyiintiina way dhibeen annaga iyo awowayaashayoba.</w:t>
      </w:r>
    </w:p>
    <w:p/>
    <w:p>
      <w:r xmlns:w="http://schemas.openxmlformats.org/wordprocessingml/2006/main">
        <w:t xml:space="preserve">Reer binu Israa'iil waxay ka sheekeeyeen wakhtigoodii Masar iyo sidii ay Masriyiintu u dhibsadeen.</w:t>
      </w:r>
    </w:p>
    <w:p/>
    <w:p>
      <w:r xmlns:w="http://schemas.openxmlformats.org/wordprocessingml/2006/main">
        <w:t xml:space="preserve">1:Ilaah ayaa reer binu Israa'iil ka soo samatabbixiyey dhibaatadii ay ku hayeen Masar, innagana wuu naga samatabbixin doonaa kuweenna.</w:t>
      </w:r>
    </w:p>
    <w:p/>
    <w:p>
      <w:r xmlns:w="http://schemas.openxmlformats.org/wordprocessingml/2006/main">
        <w:t xml:space="preserve">2: waa in aan xasuusannaa halgankii ina soo maray iyo sidii uu ilaahey inoo soo mariyey, anagoo ku kalsoon in uu sidaas oo kale inoo samayn doono waqtigan xaadirka ah.</w:t>
      </w:r>
    </w:p>
    <w:p/>
    <w:p>
      <w:r xmlns:w="http://schemas.openxmlformats.org/wordprocessingml/2006/main">
        <w:t xml:space="preserve">Sabuurradii 34:17 KQA - Kuwa xaqa ahu markay caawimaad u qayshadaan, Rabbigu wuu maqlaa, oo wuxuu iyaga ka samatabbixiyaa dhibaatooyinkooda oo dhan.</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Tirintii 20:16 KQA - Oo markaannu Rabbiga u qayshannay, ayuu codkayagii maqlay, oo malaa'ig buu noo soo diray, oo Masar buu naga soo bixiyey; oo bal eeg, waxaannu joognaa Qaadeesh oo ah magaalo ku taal soohdintaada darafkeeda.</w:t>
      </w:r>
    </w:p>
    <w:p/>
    <w:p>
      <w:r xmlns:w="http://schemas.openxmlformats.org/wordprocessingml/2006/main">
        <w:t xml:space="preserve">Markaasaa reer binu Israa'iil Rabbiga u qayshadeen, markaasuu codkoodii maqlay, oo malaa'ig buu u soo diray inay Masar ka soo kaxeeyaan. Hadda waxay joogaan Qaadeesh, oo ah magaalo ku taal cidhifka dhulkii loogu ballamay.</w:t>
      </w:r>
    </w:p>
    <w:p/>
    <w:p>
      <w:r xmlns:w="http://schemas.openxmlformats.org/wordprocessingml/2006/main">
        <w:t xml:space="preserve">1.Ilaah waa aamin oo mar walba wuu ina maqli doonaa markaan u qayshanno.</w:t>
      </w:r>
    </w:p>
    <w:p/>
    <w:p>
      <w:r xmlns:w="http://schemas.openxmlformats.org/wordprocessingml/2006/main">
        <w:t xml:space="preserve">2.Ilaah had iyo jeer wuu nala jiraa wakhtiyada baahideena oo wuxuu ina siin doonaa samatabbixin.</w:t>
      </w:r>
    </w:p>
    <w:p/>
    <w:p>
      <w:r xmlns:w="http://schemas.openxmlformats.org/wordprocessingml/2006/main">
        <w:t xml:space="preserve">1. Sabuurradii 34:17 - "Kuwa xaqa ahu markay caawimaad u qayshadaan, Rabbigu wuu maqlaa, oo wuxuu ka samatabbixiyaa dhibaatooyinkooda oo dhan."</w:t>
      </w:r>
    </w:p>
    <w:p/>
    <w:p>
      <w:r xmlns:w="http://schemas.openxmlformats.org/wordprocessingml/2006/main">
        <w:t xml:space="preserve">2. 1 KORINTOS 10:13 - "Oo jirrabaaddaadana ma ihi idiinma baahna in binu-aadmigu ahaado. Ilaah waa aamin, oo isna kuu oggolaan maayo inaad darafyadiinna ka sii dayn, laakiin jirrabaaddu wuxuu ku bixin doonaa jidka baxsashada, si aad ugu adkaysato.</w:t>
      </w:r>
    </w:p>
    <w:p/>
    <w:p>
      <w:r xmlns:w="http://schemas.openxmlformats.org/wordprocessingml/2006/main">
        <w:t xml:space="preserve">TIRINTII 20:17 Waan ku baryayaaye, aynu dalkaaga dhex marno, oo dhex mari mayno beeraha iyo beeraha canabka ah, oo ka cabbi mayno biyaha ceelasha. Midig ama bidix u leexan maayo Jeedaan soohdintaada ka gudubnay.</w:t>
      </w:r>
    </w:p>
    <w:p/>
    <w:p>
      <w:r xmlns:w="http://schemas.openxmlformats.org/wordprocessingml/2006/main">
        <w:t xml:space="preserve">Markaasaa Muuse wuxuu amray in reer binu Israa'iil loo daayo inay soo dhex maraan dalka Edom, iyagoo aan waxba ka qaadan;</w:t>
      </w:r>
    </w:p>
    <w:p/>
    <w:p>
      <w:r xmlns:w="http://schemas.openxmlformats.org/wordprocessingml/2006/main">
        <w:t xml:space="preserve">1. Ku tiirsanaanta Ilaah - Socdaalkii ay ku soo mareen Edom wuxuu noqon karaa mid adag, haddana reer binu Israa'iil waxay isku halleeyeen Ilaah inuu iyaga ilaaliyo.</w:t>
      </w:r>
    </w:p>
    <w:p/>
    <w:p>
      <w:r xmlns:w="http://schemas.openxmlformats.org/wordprocessingml/2006/main">
        <w:t xml:space="preserve">2. Adeeca Ilaahay - Reer binu Israa'iil waxay ku heshiiyeen inay ku sugnaadaan jidka boqorka oo aanay ka leexan, iyagoo muujinaya addeecitaankooda amarrada Eebbe.</w:t>
      </w:r>
    </w:p>
    <w:p/>
    <w:p>
      <w:r xmlns:w="http://schemas.openxmlformats.org/wordprocessingml/2006/main">
        <w:t xml:space="preserve">1. Ishacyaah 2:3 - "Oo dad badan baa tegi doona, oo waxay odhan doonaan, Kaalaya, aynu buurta Rabbiga u kacnee, oo ah guriga Ilaaha Yacquub, oo isagu wuxuu ina bari doonaa jidadkiisa, Annagu waxaan ku socon doonnaa waddooyinkiisa, waayo, sharcigu Siyoon buu ka soo bixi doonaa, oo erayga Rabbiguna Yeruusaalem buu ka soo bixi doonaa.</w:t>
      </w:r>
    </w:p>
    <w:p/>
    <w:p>
      <w:r xmlns:w="http://schemas.openxmlformats.org/wordprocessingml/2006/main">
        <w:t xml:space="preserve">2. Maahmaahyadii 16:17 - "Kuwa qumman jidkoodu waa inay sharka ka fogaadaan, Oo kii jidkiisa dhawraa naftiisuu dhawraa."</w:t>
      </w:r>
    </w:p>
    <w:p/>
    <w:p>
      <w:r xmlns:w="http://schemas.openxmlformats.org/wordprocessingml/2006/main">
        <w:t xml:space="preserve">TIRINTII 20:18 Markaasaa reer Edom wuxuu ku yidhi, Waa inaanad i soo ag marin, waaba intaasoo aan seef kugula soo baxaa.</w:t>
      </w:r>
    </w:p>
    <w:p/>
    <w:p>
      <w:r xmlns:w="http://schemas.openxmlformats.org/wordprocessingml/2006/main">
        <w:t xml:space="preserve">Reer Edom waxay uga digeen Muuse iyo reer binu Israa'iil inayan dalkooda dhex mari karin, iyagoo ugu hanjabay inay seef kula dagaallami doonaan hadday isku dayaan.</w:t>
      </w:r>
    </w:p>
    <w:p/>
    <w:p>
      <w:r xmlns:w="http://schemas.openxmlformats.org/wordprocessingml/2006/main">
        <w:t xml:space="preserve">1. Aaminnimada Ilaahay ayaa ina ilaalin doonta xataa marka naloo hanjabo.</w:t>
      </w:r>
    </w:p>
    <w:p/>
    <w:p>
      <w:r xmlns:w="http://schemas.openxmlformats.org/wordprocessingml/2006/main">
        <w:t xml:space="preserve">2. Waa inaan daacad u ahaano Ilaahay, xataa haddii ay khatar nagu jirto.</w:t>
      </w:r>
    </w:p>
    <w:p/>
    <w:p>
      <w:r xmlns:w="http://schemas.openxmlformats.org/wordprocessingml/2006/main">
        <w:t xml:space="preserve">1. Sharciga Kunoqoshadiisa 31:6 - Xoog yeelo oo aad u dhiirranow. Ha ka cabsanina, hana ka cabsanina, waayo, Rabbiga Ilaahiinna ahu wuu idinla socdaa; Waligii ku dayi maayo, kumana dayrin doono.</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Tirintii 20:19 KQA - Markaasaa reer binu Israa'iil waxay ku yidhaahdeen, Annagu waxaan mari doonnaa jidka weyn; cagahayga.</w:t>
      </w:r>
    </w:p>
    <w:p/>
    <w:p>
      <w:r xmlns:w="http://schemas.openxmlformats.org/wordprocessingml/2006/main">
        <w:t xml:space="preserve">Oo reer binu Israa'iil waxay reer Edom weyddiisteen fasax inay dalkooda ku dhex maraan jidka weyn, oo waxay u ballanqaadeen inay bixiyaan wixii biyo ah oo ay xoolahoodu cabbaan.</w:t>
      </w:r>
    </w:p>
    <w:p/>
    <w:p>
      <w:r xmlns:w="http://schemas.openxmlformats.org/wordprocessingml/2006/main">
        <w:t xml:space="preserve">1.Ilaah waa Ilaaha naxariista iyo naxariista leh,wuxuuna nasiiyaa fursado aan ku kori karno xitaa xilliyada ugu adag.</w:t>
      </w:r>
    </w:p>
    <w:p/>
    <w:p>
      <w:r xmlns:w="http://schemas.openxmlformats.org/wordprocessingml/2006/main">
        <w:t xml:space="preserve">2. Awooda is-hoosaysiinta iyo adeegga waxa lagu arki karaa rabitaanka reer binu Israa'iil si ay u bixiyaan marinka Edom.</w:t>
      </w:r>
    </w:p>
    <w:p/>
    <w:p>
      <w:r xmlns:w="http://schemas.openxmlformats.org/wordprocessingml/2006/main">
        <w:t xml:space="preserve">1. Matayos 11:29 - Harqoodkayga dushiinna ku qaata oo wax iga barta;</w:t>
      </w:r>
    </w:p>
    <w:p/>
    <w:p>
      <w:r xmlns:w="http://schemas.openxmlformats.org/wordprocessingml/2006/main">
        <w:t xml:space="preserve">2. Filiboy 2:5-8 KQA - Midkiinna ka fikira kan aad leedihiin xagga Ciise Masiix, kaasoo in kastoo uu Ilaah u ekaado, aan ku tirinaynin sinnaanta Ilaah wax in la qaato, laakiin is-madhiyey, iyagoo u ekaysiinaya addoonnimo, oo sida dadka u dhashay.</w:t>
      </w:r>
    </w:p>
    <w:p/>
    <w:p>
      <w:r xmlns:w="http://schemas.openxmlformats.org/wordprocessingml/2006/main">
        <w:t xml:space="preserve">TIRINTII 20:20 Isna wuxuu yidhi, Waa inaanad dhex gelin. Markaasay reer Edom ku soo baxeen dad badan iyo gacan xoog badan.</w:t>
      </w:r>
    </w:p>
    <w:p/>
    <w:p>
      <w:r xmlns:w="http://schemas.openxmlformats.org/wordprocessingml/2006/main">
        <w:t xml:space="preserve">Reer Edomna way diideen inay reer binu Israa'iil soo dhex maraan dalkooda, oo waxay iyagii ku soo duuleen ciidan faro badan.</w:t>
      </w:r>
    </w:p>
    <w:p/>
    <w:p>
      <w:r xmlns:w="http://schemas.openxmlformats.org/wordprocessingml/2006/main">
        <w:t xml:space="preserve">1.Ilaah wuxuu wax siiya waqtiyada dhibka</w:t>
      </w:r>
    </w:p>
    <w:p/>
    <w:p>
      <w:r xmlns:w="http://schemas.openxmlformats.org/wordprocessingml/2006/main">
        <w:t xml:space="preserve">2. Illahay waxa uu inagu baaqay in aynu ka hortagno Mucaaradnimada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Efesos 6:10-13 - "Ugu dambaysta ku xoogaysta Rabbiga iyo xoogga itaalkiisa; La legdamayaan jidh iyo dhiig, laakiinse la dirira taliyayaasha iyo kuwa amarka leh iyo taliyayaasha dunida gudcurka jooga iyo ciidammada ruuxiga ah ee sharka leh oo samooyinka jannada ku jira. si aad maalinta sharka leh isaga hor joogsato, oo aad dhammaan u yeelatid, oo aad u adkaysataan.</w:t>
      </w:r>
    </w:p>
    <w:p/>
    <w:p>
      <w:r xmlns:w="http://schemas.openxmlformats.org/wordprocessingml/2006/main">
        <w:t xml:space="preserve">TIRINTII 20:21 Sidaas daraaddeed reer Edom way diideen inay reer binu Israa'iil soohdintiisa soo dhex maraan;</w:t>
      </w:r>
    </w:p>
    <w:p/>
    <w:p>
      <w:r xmlns:w="http://schemas.openxmlformats.org/wordprocessingml/2006/main">
        <w:t xml:space="preserve">Reer Edom waxay diideen inay Israa'iil soohdintooda soo maraan, markaasay Israa'iil dib uga noqotay.</w:t>
      </w:r>
    </w:p>
    <w:p/>
    <w:p>
      <w:r xmlns:w="http://schemas.openxmlformats.org/wordprocessingml/2006/main">
        <w:t xml:space="preserve">1. Awooda odhanaysa Maya: Barashada ixtiraamka xuduudaha</w:t>
      </w:r>
    </w:p>
    <w:p/>
    <w:p>
      <w:r xmlns:w="http://schemas.openxmlformats.org/wordprocessingml/2006/main">
        <w:t xml:space="preserve">2. Cawaaqibta ka dhalan karta diidmada: Marka la yidhaahdo maya waxay leedahay natiijooyin xun</w:t>
      </w:r>
    </w:p>
    <w:p/>
    <w:p>
      <w:r xmlns:w="http://schemas.openxmlformats.org/wordprocessingml/2006/main">
        <w:t xml:space="preserve">1. Yacquub 4:17 Haddaba ku alla kii garanaya waxa qumman oo uu samayn waayo, isagaa dembi u ah.</w:t>
      </w:r>
    </w:p>
    <w:p/>
    <w:p>
      <w:r xmlns:w="http://schemas.openxmlformats.org/wordprocessingml/2006/main">
        <w:t xml:space="preserve">2. Ishacyaah 58:12 Oo burburkaagii hore waa la dhisi doonaa; Waxaad kor u qaadi doontaa aasaaska qarniyo badan; waxaa laguugu yeedhi doonaa mid hagaajiya jebinta, oo hagaajiya jidadka aad degto.</w:t>
      </w:r>
    </w:p>
    <w:p/>
    <w:p>
      <w:r xmlns:w="http://schemas.openxmlformats.org/wordprocessingml/2006/main">
        <w:t xml:space="preserve">TIRINTII 20:22 Markaasaa reer binu Israa'iil xataa shirkii oo dhammu Qaadeesh ka guureen, oo waxay yimaadeen Buur Xor.</w:t>
      </w:r>
    </w:p>
    <w:p/>
    <w:p>
      <w:r xmlns:w="http://schemas.openxmlformats.org/wordprocessingml/2006/main">
        <w:t xml:space="preserve">Reer binu Israa'iil Qaadeesh way ka guureen oo waxay tageen Buur Xor.</w:t>
      </w:r>
    </w:p>
    <w:p/>
    <w:p>
      <w:r xmlns:w="http://schemas.openxmlformats.org/wordprocessingml/2006/main">
        <w:t xml:space="preserve">1. Socdaalkii iimaanka - Barashada in Ilaah la aamino xitaa marka waddadu adag tahay.</w:t>
      </w:r>
    </w:p>
    <w:p/>
    <w:p>
      <w:r xmlns:w="http://schemas.openxmlformats.org/wordprocessingml/2006/main">
        <w:t xml:space="preserve">2. Ka Gudbidda Caqabadaha – Sida Ilaahay inoogu qalabeeyo si aanu uga gudubno caqabadaha jira.</w:t>
      </w:r>
    </w:p>
    <w:p/>
    <w:p>
      <w:r xmlns:w="http://schemas.openxmlformats.org/wordprocessingml/2006/main">
        <w:t xml:space="preserve">1. Cibraaniyada 11:8 KQA - Ibraahimna rumaysad buu ku addeecay markii loo yeedhay inuu u baxo meeshuu dhaxalka u heli lahaa.</w:t>
      </w:r>
    </w:p>
    <w:p/>
    <w:p>
      <w:r xmlns:w="http://schemas.openxmlformats.org/wordprocessingml/2006/main">
        <w:t xml:space="preserve">2. Ishacyaah 43:2 - Markaad biyaha dhex maraysaan, waan kula jiri doonaa; Oo innaba webiyaasha idinkama qarqin doonaan.</w:t>
      </w:r>
    </w:p>
    <w:p/>
    <w:p>
      <w:r xmlns:w="http://schemas.openxmlformats.org/wordprocessingml/2006/main">
        <w:t xml:space="preserve">TIRINTII 20:23 Markaasaa Rabbigu Muuse iyo Haaruun kula hadlay Buur Xor oo u dhow soohdinta dalka Edom, oo wuxuu ku yidhi.</w:t>
      </w:r>
    </w:p>
    <w:p/>
    <w:p>
      <w:r xmlns:w="http://schemas.openxmlformats.org/wordprocessingml/2006/main">
        <w:t xml:space="preserve">Muuse iyo Haaruun waxaa lagu amray inay la hadlaan dhagaxii Buur Xor si ay biyo uga soo bixiyaan.</w:t>
      </w:r>
    </w:p>
    <w:p/>
    <w:p>
      <w:r xmlns:w="http://schemas.openxmlformats.org/wordprocessingml/2006/main">
        <w:t xml:space="preserve">1:Adeecida awaamiirta ilaahay waxay keentaa barako.</w:t>
      </w:r>
    </w:p>
    <w:p/>
    <w:p>
      <w:r xmlns:w="http://schemas.openxmlformats.org/wordprocessingml/2006/main">
        <w:t xml:space="preserve">2: Xataa marka aynaan fahmin, daacadnimada Rabbiga ayaa keenta sahay.</w:t>
      </w:r>
    </w:p>
    <w:p/>
    <w:p>
      <w:r xmlns:w="http://schemas.openxmlformats.org/wordprocessingml/2006/main">
        <w:t xml:space="preserve">1: Ishacyaah 55:8-9 " Waayo, Rabbigu wuxuu leeyahay, Fikirradaydu fikirradiinna ma aha, oo jidadkiinnuna jidadkayga ma aha. ka badan fikradahaaga."</w:t>
      </w:r>
    </w:p>
    <w:p/>
    <w:p>
      <w:r xmlns:w="http://schemas.openxmlformats.org/wordprocessingml/2006/main">
        <w:t xml:space="preserve">2: Yacquub 1:2-4 "Walaalahayow, markaad jirrabno kala duduwan ku dhacdaan dhammaantiin farxad ku wada qaata, idinkoo og in tijaabinta rumaysadkiinnu ay dulqaadasho keento. , waxba ma rabaan."</w:t>
      </w:r>
    </w:p>
    <w:p/>
    <w:p>
      <w:r xmlns:w="http://schemas.openxmlformats.org/wordprocessingml/2006/main">
        <w:t xml:space="preserve">TIRINTII 20:24 Haaruun dadkiisa ku darman doonaa, waayo, isagu geli maayo dalkii aan siiyey reer binu Israa'iil, maxaa yeelay, eraygaygii baad kaga caasideen biyihii Meriibaah.</w:t>
      </w:r>
    </w:p>
    <w:p/>
    <w:p>
      <w:r xmlns:w="http://schemas.openxmlformats.org/wordprocessingml/2006/main">
        <w:t xml:space="preserve">Haaruun waa dhintay, oo soo geli maayo dalkii loo ballanqaaday caasinimada reer binu Israa'iil aawadood.</w:t>
      </w:r>
    </w:p>
    <w:p/>
    <w:p>
      <w:r xmlns:w="http://schemas.openxmlformats.org/wordprocessingml/2006/main">
        <w:t xml:space="preserve">1. Ilaah aaminnimadiisa ayaa ka weyn daacadnimadayada.</w:t>
      </w:r>
    </w:p>
    <w:p/>
    <w:p>
      <w:r xmlns:w="http://schemas.openxmlformats.org/wordprocessingml/2006/main">
        <w:t xml:space="preserve">2. Waa inaynaan u qaadan nimcada Ilaahay.</w:t>
      </w:r>
    </w:p>
    <w:p/>
    <w:p>
      <w:r xmlns:w="http://schemas.openxmlformats.org/wordprocessingml/2006/main">
        <w:t xml:space="preserve">1. Sabuurradii 103:8-10 Rabbigu waa raxmad badan yahay, waana nimco miidhan, cadho wuu u gaabiyaa, waana naxariis badan yahay. Isagu had iyo goor ma canaanan doono, oo cadhadiisana weligiisba ma aad xajin doono. Isagu naguma uu dhaqmo sidii dembiyadeennu istaahilaan, Oo innaguma uu abaalgud sida ay xumaatooyinkeennu ahaayeen.</w:t>
      </w:r>
    </w:p>
    <w:p/>
    <w:p>
      <w:r xmlns:w="http://schemas.openxmlformats.org/wordprocessingml/2006/main">
        <w:t xml:space="preserve">2. Rooma 3:23-24 KQA</w:t>
      </w:r>
    </w:p>
    <w:p/>
    <w:p>
      <w:r xmlns:w="http://schemas.openxmlformats.org/wordprocessingml/2006/main">
        <w:t xml:space="preserve">TIRINTII 20:25 Waxaad soo waddaa Haaruun iyo wiilkiisii Elecaasaar, oo waxaad keentaa Buur Xor.</w:t>
      </w:r>
    </w:p>
    <w:p/>
    <w:p>
      <w:r xmlns:w="http://schemas.openxmlformats.org/wordprocessingml/2006/main">
        <w:t xml:space="preserve">Tuducani waxa uu qeexayaa amarkii Ilaah ee Muuse ku amray in Haaruun iyo wiilkiisa Elecaasaar uu geeyo Buur Xor.</w:t>
      </w:r>
    </w:p>
    <w:p/>
    <w:p>
      <w:r xmlns:w="http://schemas.openxmlformats.org/wordprocessingml/2006/main">
        <w:t xml:space="preserve">1: Waxaan tuducan ka baran karnaa sida loogu hoggaansamo awaamiirta Eebbe iyadoo la aamini karo.</w:t>
      </w:r>
    </w:p>
    <w:p/>
    <w:p>
      <w:r xmlns:w="http://schemas.openxmlformats.org/wordprocessingml/2006/main">
        <w:t xml:space="preserve">2: Sidoo kale waxaynu tuducan ka arki karnaa muhimada ay leedahay ixtiraamka iyo ixtiraamka waalidiinteena.</w:t>
      </w:r>
    </w:p>
    <w:p/>
    <w:p>
      <w:r xmlns:w="http://schemas.openxmlformats.org/wordprocessingml/2006/main">
        <w:t xml:space="preserve">Cibraaniyada 11:8-12 KQA - Ibraahim rumaysad buu ku addeecay markii loo yeedhay inuu tago meeshuu dhaxalka u heli lahaa. Markaasuu baxay isagoo aan garanayn meeshuu u socdo.</w:t>
      </w:r>
    </w:p>
    <w:p/>
    <w:p>
      <w:r xmlns:w="http://schemas.openxmlformats.org/wordprocessingml/2006/main">
        <w:t xml:space="preserve">Efesos 6:1-3 KQA - Carruurtoy, waalidkiinna ku addeeca xagga Rabbiga, waayo, taasu waa qumman tahay. Aabbahaa iyo hooyadaa maamuus, kaas oo ah qaynuunka ugu horreeya oo ballan leh</w:t>
      </w:r>
    </w:p>
    <w:p/>
    <w:p>
      <w:r xmlns:w="http://schemas.openxmlformats.org/wordprocessingml/2006/main">
        <w:t xml:space="preserve">TIRINTII 20:26 Oo Haaruun dharkiisa ka bixi, oo waxaad u gelisaa wiilkiisii Elecaasaar;</w:t>
      </w:r>
    </w:p>
    <w:p/>
    <w:p>
      <w:r xmlns:w="http://schemas.openxmlformats.org/wordprocessingml/2006/main">
        <w:t xml:space="preserve">Haaruun oo ahaa wadaadkii sare ee Israa'iil ayaa dhintay, dharkiisiina wuxuu u dhiibay wiilkiisii Elecaasaar.</w:t>
      </w:r>
    </w:p>
    <w:p/>
    <w:p>
      <w:r xmlns:w="http://schemas.openxmlformats.org/wordprocessingml/2006/main">
        <w:t xml:space="preserve">1. Dhaxalka adeegga aaminka ah: Sida ka go'anaanshaha Haaruun ee howlgalka Ilaah ay u sii socotay dhimashadiisa iyo u gudbintii dharkiisa Elecaasaar.</w:t>
      </w:r>
    </w:p>
    <w:p/>
    <w:p>
      <w:r xmlns:w="http://schemas.openxmlformats.org/wordprocessingml/2006/main">
        <w:t xml:space="preserve">2. Ku noolaanshaha nolosha addeecidda: Mahadnaqidda tusaalaha Haaruun, kaasoo ilaah addeeci jiray xataa geeridii.</w:t>
      </w:r>
    </w:p>
    <w:p/>
    <w:p>
      <w:r xmlns:w="http://schemas.openxmlformats.org/wordprocessingml/2006/main">
        <w:t xml:space="preserve">1. Cibraaniyada 11:1-2 - "Hadda rumaysadku waa hubaasha waxyaalaha la rajaynayo, iyo xaqiiqaynta waxyaalaha aan la arkin. Waayo, dadkii hore isagaa lagu ammaanay."</w:t>
      </w:r>
    </w:p>
    <w:p/>
    <w:p>
      <w:r xmlns:w="http://schemas.openxmlformats.org/wordprocessingml/2006/main">
        <w:t xml:space="preserve">2. Rooma 5:3-5 - "Taas oo keliya ma aha, laakiin waannu ku faraxnaa xanuunnadayada, annagoo og in xanuunku dulqaadasho keeno, oo dulqaadashaduna dabiicadda keento, rajaduna ina ceebayso, waayo, jacaylka Ilaah baa ina keena. waxaa qalbiyadeenna lagu shubay Ruuxa Quduuska ah oo layna siiyey.</w:t>
      </w:r>
    </w:p>
    <w:p/>
    <w:p>
      <w:r xmlns:w="http://schemas.openxmlformats.org/wordprocessingml/2006/main">
        <w:t xml:space="preserve">TIRINTII 20:27 Markaasaa Muuse yeelay sidii Rabbigu ku amray, oo waxay fuuleen Buur Xor iyadoo shirkii oo dhammu ay u jeedaan.</w:t>
      </w:r>
    </w:p>
    <w:p/>
    <w:p>
      <w:r xmlns:w="http://schemas.openxmlformats.org/wordprocessingml/2006/main">
        <w:t xml:space="preserve">Muusena wuxuu addeecay amarkii Ilaah, wuxuuna shirkii u kaxaystay Buur Xor.</w:t>
      </w:r>
    </w:p>
    <w:p/>
    <w:p>
      <w:r xmlns:w="http://schemas.openxmlformats.org/wordprocessingml/2006/main">
        <w:t xml:space="preserve">1. Ahmiyadda ay leedahay in loo hoggaansamo amarrada Eebbe.</w:t>
      </w:r>
    </w:p>
    <w:p/>
    <w:p>
      <w:r xmlns:w="http://schemas.openxmlformats.org/wordprocessingml/2006/main">
        <w:t xml:space="preserve">2. Sida rumaysadkeena uu inoogu caawin karo inaan ku kalsoonaano qorshaha Ilaahay.</w:t>
      </w:r>
    </w:p>
    <w:p/>
    <w:p>
      <w:r xmlns:w="http://schemas.openxmlformats.org/wordprocessingml/2006/main">
        <w:t xml:space="preserve">1 Efesos 6:5-6 KQA - Addoommadow, ku addeeca xagga sayidyadiinna xagga dhulka, ixtiraam iyo cabsi iyo qalbi daacad ah, sidaad Masiixa ugu addeeci lahaydeen. Iyaga addeeca oo keliya inay raalli ka ahaato markii ishaydu idin fiiriyaan, laakiinse idinkoo ah addoommadii Masiixa, idinkoo doonista Ilaah qalbigiinna ka samaynaya.</w:t>
      </w:r>
    </w:p>
    <w:p/>
    <w:p>
      <w:r xmlns:w="http://schemas.openxmlformats.org/wordprocessingml/2006/main">
        <w:t xml:space="preserve">2. Cibraaniyada 11:8 KQA - Ibraahimna rumaysad buu ku addeecay markii loo yeedhay inuu u baxo meeshuu dhaxalka u heli lahaa. Markaasuu baxay isagoo aan garanayn meeshuu u socdo.</w:t>
      </w:r>
    </w:p>
    <w:p/>
    <w:p>
      <w:r xmlns:w="http://schemas.openxmlformats.org/wordprocessingml/2006/main">
        <w:t xml:space="preserve">TIRINTII 20:28 Markaasaa Muuse Haaruun ka bixiyey dharkiisii, oo wuxuu u geliyey wiilkiisii Elecaasaar; markaasaa Muuse iyo Elecaasaar buurtii ka soo degeen.</w:t>
      </w:r>
    </w:p>
    <w:p/>
    <w:p>
      <w:r xmlns:w="http://schemas.openxmlformats.org/wordprocessingml/2006/main">
        <w:t xml:space="preserve">Markaasaa Muuse Haaruun dharkiisii ka bixiyey, oo wuxuu u geliyey wiilkiisii Elecaasaar, Haaruunna wuxuu ku dhintay buurta dhaladeeda. Markaasaa Muuse iyo Elecaasaar buurtii ka soo degeen.</w:t>
      </w:r>
    </w:p>
    <w:p/>
    <w:p>
      <w:r xmlns:w="http://schemas.openxmlformats.org/wordprocessingml/2006/main">
        <w:t xml:space="preserve">1. Ahmiyadda dhaxalka iyo u gudbinta xigmadda jiilasha soo koraya - Maahmaahyadii 4:1-4</w:t>
      </w:r>
    </w:p>
    <w:p/>
    <w:p>
      <w:r xmlns:w="http://schemas.openxmlformats.org/wordprocessingml/2006/main">
        <w:t xml:space="preserve">2. Ahmiyadda rumaysadka iyo addeecidda wakhtiyada adag - Cibraaniyada 11:8-10</w:t>
      </w:r>
    </w:p>
    <w:p/>
    <w:p>
      <w:r xmlns:w="http://schemas.openxmlformats.org/wordprocessingml/2006/main">
        <w:t xml:space="preserve">1. Maahmaahyadii 4:1-4 KQA - Wiilashoy, edbinta aabbaha maqla, oo fiirsada si aad wax u fahantaan, waayo, waxaan idin siinayaa amarro wanaagsan; waxbariddayda ha ka tegin. Markii aan ilmo la jiray aabbahay, oo ka jilicsan, oo keliya ayaa hooyaday u jeedda, ayuu wax i baray, oo wuxuu igu yidhi, Qalbigaagu erayadayda xaji; amarradayda xaji oo noolaada.</w:t>
      </w:r>
    </w:p>
    <w:p/>
    <w:p>
      <w:r xmlns:w="http://schemas.openxmlformats.org/wordprocessingml/2006/main">
        <w:t xml:space="preserve">2. Cibraaniyada 11:8-10 KQA - Ibraahim rumaysad buu ku addeecay markii loo yeedhay inuu tago meeshuu dhaxalka u heli lahaa. Markaasuu baxay isagoo aan garanayn meeshuu u socdo. Rumaysad buu ku degay dalkii ballanka ahaa sidii dal qalaad, isagoo teendhooyin la degganaa Isxaaq iyo Yacquub oo isaga la dhaxla isku ballan. Waayo, wuxuu sugayay magaalada aasaaska leh oo uu Ilaah yahay kan dhisay oo dhisay.</w:t>
      </w:r>
    </w:p>
    <w:p/>
    <w:p>
      <w:r xmlns:w="http://schemas.openxmlformats.org/wordprocessingml/2006/main">
        <w:t xml:space="preserve">TIRINTII 20:29 Oo markii shirkii oo dhammu ay arkeen in Haaruun dhintay ayay reer binu Israa'iil oo dhammu Haaruun u baroorteen intii soddon maalmood ah.</w:t>
      </w:r>
    </w:p>
    <w:p/>
    <w:p>
      <w:r xmlns:w="http://schemas.openxmlformats.org/wordprocessingml/2006/main">
        <w:t xml:space="preserve">Markaasaa reer binu Israa'iil oo dhammu waxay u barooranayeen dhimashadii Haaruun soddon maalmood.</w:t>
      </w:r>
    </w:p>
    <w:p/>
    <w:p>
      <w:r xmlns:w="http://schemas.openxmlformats.org/wordprocessingml/2006/main">
        <w:t xml:space="preserve">1: Muhiimada ay u leedahay baroor diiqda qofka qaaliga ah.</w:t>
      </w:r>
    </w:p>
    <w:p/>
    <w:p>
      <w:r xmlns:w="http://schemas.openxmlformats.org/wordprocessingml/2006/main">
        <w:t xml:space="preserve">2: Qiimaha ay leedahay in la ixtiraamo qofka la jecel yahay xitaa marka uu dhinto.</w:t>
      </w:r>
    </w:p>
    <w:p/>
    <w:p>
      <w:r xmlns:w="http://schemas.openxmlformats.org/wordprocessingml/2006/main">
        <w:t xml:space="preserve">1: Yooxanaa 14:1-3 , Qalbigiinnu yuusan welwelin. Ilaah rumayso; anigana i rumayso. Guriga Aabbahay waxaa ku yaal qolal badan. Haddaysan saas ahayn, miyaan idiin sheegi lahaa inaan u tegayo inaan meel idiin diyaariyo? Oo haddaan tago oo aan meel idiin diyaariyo, mar kalaan soo noqon doonaa, oo xaggaygaan idin qaadan doonaa, si meeshaan joogo idinkuna aad joogtaan.</w:t>
      </w:r>
    </w:p>
    <w:p/>
    <w:p>
      <w:r xmlns:w="http://schemas.openxmlformats.org/wordprocessingml/2006/main">
        <w:t xml:space="preserve">2:1 Tesaloniika 4:13-14 KQA Waayo, haddaynu rumaysan nahay in Ciise dhintay oo haddana soo sara kacay, sidaas oo kalaa Ilaah Ciise ugu keeni doonaa kuwii dhintay.</w:t>
      </w:r>
    </w:p>
    <w:p/>
    <w:p>
      <w:r xmlns:w="http://schemas.openxmlformats.org/wordprocessingml/2006/main">
        <w:t xml:space="preserve">Tirooyinka 21 waxaa lagu soo koobi karaa saddex cutub oo kala ah sida soo socota, oo ay ku jiraan aayadaha tilmaamaya:</w:t>
      </w:r>
    </w:p>
    <w:p/>
    <w:p>
      <w:r xmlns:w="http://schemas.openxmlformats.org/wordprocessingml/2006/main">
        <w:t xml:space="preserve">Faqrada 1: Tirintii 21:1-9 waxay tilmaamaysaa socdaalkii ay reer binu Israa'iil cidlada ku dhex marayeen iyo la kulanka abeesooyinka dabciga ah. Cutubku wuxuu xooga saarayaa in dadku ay ka hadleen Ilaah iyo Muuse, iyagoo muujinaya sida ay uga xun yihiin maannada la siiyey. Taasina waxay keentay in Eebbe uu dhexda u soo diro masas xunxun, taasoo keentay in qaar badan ay qaniinaan oo ay dhintaan. Reer binu Israa'iil way toobad keeneen oo waxay Muuse ka codsadeen inuu u duceeyo iyaga. Markaasaa Ilaah wuxuu Muuse ku amray inuu sameeyo abeeso naxaas ah oo uu tiir ku kor saaro si uu kii fiiriyaa u noolaado.</w:t>
      </w:r>
    </w:p>
    <w:p/>
    <w:p>
      <w:r xmlns:w="http://schemas.openxmlformats.org/wordprocessingml/2006/main">
        <w:t xml:space="preserve">Faqrada 2: Ku sii socota Tirintii 21:10-20, cutubku wuxuu faahfaahinayaa joogsiyo kala duwan oo ay reer binu Israa'iil u socdeen xagga Kancaan. Oo Obod ayay uga sodcaaleen Ciye Cabaariim, iyo cidladii Moo'aab oo waxay ka tageen Bi'ir, Mataanaahna waxay uga socdeen Nahaali'eel. Goobahan waxaa lagu sheegay calaamado muhiim ah inta lagu jiro socdaalkooda saxaraha ah.</w:t>
      </w:r>
    </w:p>
    <w:p/>
    <w:p>
      <w:r xmlns:w="http://schemas.openxmlformats.org/wordprocessingml/2006/main">
        <w:t xml:space="preserve">Faqrada 3: Tirintii 21 waxay ku dhammaatay iyadoo muujinaysa guulo gaar ah oo ay Israa'iil ka gaadhay quruumaha deriska la ah muddadan. Waxay laayeen Siixon oo ahaa boqorkii reer Amor iyo Coog oo ahaa boqorkii Baashaan, oo magaalooyinkoodiina way qabsadeen. Cutubku waxa kale oo uu xusay gabay qadiimi ah oo loo yaqaan "Buugga dagaalladii Sayidka," taas oo ka sheekaynaysa guulihii millatari.</w:t>
      </w:r>
    </w:p>
    <w:p/>
    <w:p>
      <w:r xmlns:w="http://schemas.openxmlformats.org/wordprocessingml/2006/main">
        <w:t xml:space="preserve">Marka la soo koobo:</w:t>
      </w:r>
    </w:p>
    <w:p>
      <w:r xmlns:w="http://schemas.openxmlformats.org/wordprocessingml/2006/main">
        <w:t xml:space="preserve">Tirooyinka 21 ayaa soo bandhigay:</w:t>
      </w:r>
    </w:p>
    <w:p>
      <w:r xmlns:w="http://schemas.openxmlformats.org/wordprocessingml/2006/main">
        <w:t xml:space="preserve">Reer binu Israa'iil waxay ka xumaadeen maannada; isagoo Ilaah ka gees ah, Muuse;</w:t>
      </w:r>
    </w:p>
    <w:p>
      <w:r xmlns:w="http://schemas.openxmlformats.org/wordprocessingml/2006/main">
        <w:t xml:space="preserve">Mass sun ah oo la diray; toobad keen, shafeeco la doonay.</w:t>
      </w:r>
    </w:p>
    <w:p/>
    <w:p>
      <w:r xmlns:w="http://schemas.openxmlformats.org/wordprocessingml/2006/main">
        <w:t xml:space="preserve">Abeesada naxaasta ah oo tirka ku kor samada si ay u bogsato;</w:t>
      </w:r>
    </w:p>
    <w:p>
      <w:r xmlns:w="http://schemas.openxmlformats.org/wordprocessingml/2006/main">
        <w:t xml:space="preserve">Fiirinta waxay hubinaysaa nolosha qaniinyada abeesooyinka.</w:t>
      </w:r>
    </w:p>
    <w:p/>
    <w:p>
      <w:r xmlns:w="http://schemas.openxmlformats.org/wordprocessingml/2006/main">
        <w:t xml:space="preserve">Socdaal meelo kala duwan ku socda Oboth, Ciye Abaariim, cidlada Moo'aab, Bi'ir, Matanaah, iyo Nahali'eel inta lagu jiro socdaalka lamadegaan ah.</w:t>
      </w:r>
    </w:p>
    <w:p/>
    <w:p>
      <w:r xmlns:w="http://schemas.openxmlformats.org/wordprocessingml/2006/main">
        <w:t xml:space="preserve">Coog oo ahaa boqorkii Baashaan iyo Siixon oo ahaa boqorkii reer Amor;</w:t>
      </w:r>
    </w:p>
    <w:p>
      <w:r xmlns:w="http://schemas.openxmlformats.org/wordprocessingml/2006/main">
        <w:t xml:space="preserve">Qabsashada magaalooyinka, qabsashada dhulalka;</w:t>
      </w:r>
    </w:p>
    <w:p>
      <w:r xmlns:w="http://schemas.openxmlformats.org/wordprocessingml/2006/main">
        <w:t xml:space="preserve">Sheeg "Buugga Dagaallada Rabbiga" oo ka sheekeynaya guulihii millatari.</w:t>
      </w:r>
    </w:p>
    <w:p/>
    <w:p>
      <w:r xmlns:w="http://schemas.openxmlformats.org/wordprocessingml/2006/main">
        <w:t xml:space="preserve">Cutubkani waxa uu diiradda saarayaa socdaalkii ay reer binu Israa'iil ku soo mareen cidlada, la kulkoodii abeesooyinkii dabka ahaa, iyo guulihii kala duwanaa ee ay ka gaadheen quruumaha deriska la ah. Tirintii 21aad waxay ku bilaabmaysaa reer binu Israa'iil oo muujinaya sida ay uga xun yihiin maannadii la siiyey oo ay Ilaah iyo Muuse kaga hadleen. Isaga oo arrintaas ka jawaabaya, ayaa Ilaahay dhexdooda ku soo daayay masas xunxun, taasoo keentay in qaar badan la qaniino oo ay dhintaan. Dadkii way toobad keeneen oo waxay Muuse ka codsadeen inuu u duceeyo iyaga. Isaga oo ka jawaabaya baryootankii Muuse, wuxuu Eebbe faray inuu sameeyo abeeso naxaas ah oo uu tiir ku dhejiyo si kii fiiriya uu uga bogsado masaska.</w:t>
      </w:r>
    </w:p>
    <w:p/>
    <w:p>
      <w:r xmlns:w="http://schemas.openxmlformats.org/wordprocessingml/2006/main">
        <w:t xml:space="preserve">Intaa waxaa dheer, Tirintii 21 waxay faahfaahin ka bixisay joogsiyo kala duwan oo ay reer binu Israa'iil u socdeen xagga Kancaan. Kuwaas waxaa ka mid ah Obod, iyo Ciye Cabaariim, iyo cidladii Moo'aab, iyo Bi'ir, iyo Matanaah, iyo Nahaali'eel. Goobahani waxay u adeegaan sidii calaamado muhiim ah inta lagu jiro socdaalkooda saxaraha ah.</w:t>
      </w:r>
    </w:p>
    <w:p/>
    <w:p>
      <w:r xmlns:w="http://schemas.openxmlformats.org/wordprocessingml/2006/main">
        <w:t xml:space="preserve">Cutubku wuxuu ku soo gabagabaynayaa isagoo muujinaya guulo gaar ah oo ay Israa'iil ka gaadhay quruumaha deriska la ah muddadan. Waxay laayeen Siixon oo ahaa boqorkii reer Amor iyo Coog oo ahaa boqorkii Baashaan, oo magaalooyinkoodiina way qabsadeen. Waxa intaa dheer in lagu sheegay gabay qadiimi ah oo loo yaqaan "Buugga Dagaallada Rabbiga," kaas oo ka sheekeynaya guulahan milatari.</w:t>
      </w:r>
    </w:p>
    <w:p/>
    <w:p>
      <w:r xmlns:w="http://schemas.openxmlformats.org/wordprocessingml/2006/main">
        <w:t xml:space="preserve">Tirintii 21:1 KQA - Oo boqorkii Caraad oo reer Kancaan ahaa oo xagga koonfureed degganaa ayaa markuu maqlay in reer binu Israa'iil ay jidka basaasyada ku yimaadeen; oo isna reer binu Israa'iil buu la diriray, oo qaarkood maxaabiis ahaan buu u kaxaystay.</w:t>
      </w:r>
    </w:p>
    <w:p/>
    <w:p>
      <w:r xmlns:w="http://schemas.openxmlformats.org/wordprocessingml/2006/main">
        <w:t xml:space="preserve">Markaasaa boqorkii Caraad oo reer Kancaan ahaa oo xagga koonfureed u taliyey, markuu maqlay in reer binu Israa'iil soo socdaan, oo uu la diriray, qaarna maxaabiis ahaan buu u kaxaystay.</w:t>
      </w:r>
    </w:p>
    <w:p/>
    <w:p>
      <w:r xmlns:w="http://schemas.openxmlformats.org/wordprocessingml/2006/main">
        <w:t xml:space="preserve">1. Alle ku kalsoonow xataa halganka dhexdiisa.</w:t>
      </w:r>
    </w:p>
    <w:p/>
    <w:p>
      <w:r xmlns:w="http://schemas.openxmlformats.org/wordprocessingml/2006/main">
        <w:t xml:space="preserve">2. Ahmiyadda ay leedahay dulqaadka iyo geesinimada marka ay dhibaato soo wajahdo.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TIRINTII 21:2 Markaasaa Israa'iil Rabbiga nidar u nidray oo waxay yidhaahdeen, Hubaal haddaad dadkan gacantayda soo geliso, markaasaan magaalooyinkooda wada baabbi'in doonaa.</w:t>
      </w:r>
    </w:p>
    <w:p/>
    <w:p>
      <w:r xmlns:w="http://schemas.openxmlformats.org/wordprocessingml/2006/main">
        <w:t xml:space="preserve">Reer binu Israa'iil waxay Ilaah ugu dhaarteen in haddii uu dadka gacantooda soo geliyo ay magaalooyinkooda dumin doonaan.</w:t>
      </w:r>
    </w:p>
    <w:p/>
    <w:p>
      <w:r xmlns:w="http://schemas.openxmlformats.org/wordprocessingml/2006/main">
        <w:t xml:space="preserve">1. Awooda Nidarka: In la baadho waxa ay ka dhalan karto Ballanqaadka Ilaahay</w:t>
      </w:r>
    </w:p>
    <w:p/>
    <w:p>
      <w:r xmlns:w="http://schemas.openxmlformats.org/wordprocessingml/2006/main">
        <w:t xml:space="preserve">2. Cawaaqib xumada ka dhalan karta ballamaha Ilaahay</w:t>
      </w:r>
    </w:p>
    <w:p/>
    <w:p>
      <w:r xmlns:w="http://schemas.openxmlformats.org/wordprocessingml/2006/main">
        <w:t xml:space="preserve">1. Sharciga Kunoqoshadiisa 7:2 : Oo markii Rabbiga Ilaahiinna ahu uu iyaga gacantiinna soo geliyo; Waa inaad iyaga laynaysaa oo wada baabbi'in doontaa. waa inaadan axdi la dhigan, hana u naxariisan.</w:t>
      </w:r>
    </w:p>
    <w:p/>
    <w:p>
      <w:r xmlns:w="http://schemas.openxmlformats.org/wordprocessingml/2006/main">
        <w:t xml:space="preserve">2. Sabuurradii 15:4 : Kaasoo indhihiisa nacasnimada la quudhsado; Laakiinse isagu wuu murweeyaa kuwa Rabbiga ka cabsada. Kii dhaarta u dhaartaa inuu naftiisa waxyeeleeyo, laakiinse aan beddelmin.</w:t>
      </w:r>
    </w:p>
    <w:p/>
    <w:p>
      <w:r xmlns:w="http://schemas.openxmlformats.org/wordprocessingml/2006/main">
        <w:t xml:space="preserve">TIRINTII 21:3 Markaasaa Rabbigu dhegaystay codkii reer binu Israa'iil, oo soo gacangeliyey reer Kancaan; oo iyana iyagii iyo magaalooyinkoodiiba way wada baabbi'iyeen, oo meeshaas magaceediina wuxuu u bixiyey Xormaah.</w:t>
      </w:r>
    </w:p>
    <w:p/>
    <w:p>
      <w:r xmlns:w="http://schemas.openxmlformats.org/wordprocessingml/2006/main">
        <w:t xml:space="preserve">Markaasaa Rabbigu dhegaystay reer binu Israa'iil, oo wuu baabbi'iyey reer Kancaan iyo magaalooyinkoodiiba, oo meeshaasna wuxuu u bixiyey Xormaah.</w:t>
      </w:r>
    </w:p>
    <w:p/>
    <w:p>
      <w:r xmlns:w="http://schemas.openxmlformats.org/wordprocessingml/2006/main">
        <w:t xml:space="preserve">1. Ilaah wuu maqlaa markaannu dadkiisa u qayshanno wakhtiga baahidayada.</w:t>
      </w:r>
    </w:p>
    <w:p/>
    <w:p>
      <w:r xmlns:w="http://schemas.openxmlformats.org/wordprocessingml/2006/main">
        <w:t xml:space="preserve">2. Xukunka Eebbe waa sugan yahay, ballankiisuna waa aamin.</w:t>
      </w:r>
    </w:p>
    <w:p/>
    <w:p>
      <w:r xmlns:w="http://schemas.openxmlformats.org/wordprocessingml/2006/main">
        <w:t xml:space="preserve">1. Sabuurradii 6:9, "Rabbigu waa maqlay qayladii aan naxariista lahaa, Rabbiguna waa aqbalay baryadayda."</w:t>
      </w:r>
    </w:p>
    <w:p/>
    <w:p>
      <w:r xmlns:w="http://schemas.openxmlformats.org/wordprocessingml/2006/main">
        <w:t xml:space="preserve">2. Yashuuca 24:12 , "Oo waxaan hortiinna diray xoonkii hortiinna ka eryay iyagii oo ahaa labadii boqor oo reer Amor, laakiinse kuma aha seeftaada iyo qaansadaada."</w:t>
      </w:r>
    </w:p>
    <w:p/>
    <w:p>
      <w:r xmlns:w="http://schemas.openxmlformats.org/wordprocessingml/2006/main">
        <w:t xml:space="preserve">Tirintii 21:4 KQA - Oo waxay Buur Xor uga guureen xagga jidka loo maro Badda Cas, si ay u hareereeyaan dalka reer Edom, oo dadka naftooduna aad bay uga qalbi jabtay jidka.</w:t>
      </w:r>
    </w:p>
    <w:p/>
    <w:p>
      <w:r xmlns:w="http://schemas.openxmlformats.org/wordprocessingml/2006/main">
        <w:t xml:space="preserve">Safarkii ay dadku ka soo raaceen buurta Xor waxa uu ahaa mid adag oo niyad jab leh.</w:t>
      </w:r>
    </w:p>
    <w:p/>
    <w:p>
      <w:r xmlns:w="http://schemas.openxmlformats.org/wordprocessingml/2006/main">
        <w:t xml:space="preserve">1: Marka ay noloshu u muuqato mid adag oo niyad jab leh, Alle ka bari xoog iyo geesinimo.</w:t>
      </w:r>
    </w:p>
    <w:p/>
    <w:p>
      <w:r xmlns:w="http://schemas.openxmlformats.org/wordprocessingml/2006/main">
        <w:t xml:space="preserve">2: Rumayso oo ku kalsoonow Ilaahay xataa wakhtiyada ugu adag.</w:t>
      </w:r>
    </w:p>
    <w:p/>
    <w:p>
      <w:r xmlns:w="http://schemas.openxmlformats.org/wordprocessingml/2006/main">
        <w:t xml:space="preserve">1: Filiboy 4:13 - Wax walba waxaan ku samayn karaa Masiixa i xoogeeya.</w:t>
      </w:r>
    </w:p>
    <w:p/>
    <w:p>
      <w:r xmlns:w="http://schemas.openxmlformats.org/wordprocessingml/2006/main">
        <w:t xml:space="preserve">2: 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TIRINTII 21:5 Markaasaa dadkii waxay ku hadleen wax ka gees ah Ilaah iyo Muuseba, oo waxay ku yidhaahdeen, War maxaad Masar nooga soo kaxaysay, inaannu cidlada ku dhimanno? Waayo, kibis ma jirto, biyona ma jirto; Oo naftayadu aad bay u neceb tahay kibistan khafiifka ah.</w:t>
      </w:r>
    </w:p>
    <w:p/>
    <w:p>
      <w:r xmlns:w="http://schemas.openxmlformats.org/wordprocessingml/2006/main">
        <w:t xml:space="preserve">Reer binu Israa'iil waxay u cawdeen Ilaah iyo Muuse, waxayna weydiiyeen sababta Masar looga soo saaray cidlada si ay ugu dhintaan cunto iyo biyo la'aan.</w:t>
      </w:r>
    </w:p>
    <w:p/>
    <w:p>
      <w:r xmlns:w="http://schemas.openxmlformats.org/wordprocessingml/2006/main">
        <w:t xml:space="preserve">1. Bixinta Eebbe ee cidlada: Markay Noloshu u muuqato mid aan loo adkaysan karin</w:t>
      </w:r>
    </w:p>
    <w:p/>
    <w:p>
      <w:r xmlns:w="http://schemas.openxmlformats.org/wordprocessingml/2006/main">
        <w:t xml:space="preserve">2. Aaminnimada Ilaahay Wakhtiyada Adag: Barashada Kalsoonida</w:t>
      </w:r>
    </w:p>
    <w:p/>
    <w:p>
      <w:r xmlns:w="http://schemas.openxmlformats.org/wordprocessingml/2006/main">
        <w:t xml:space="preserve">1. SABUURRADII 23:4 Hubaal haddaan ku dhex socdo dooxada hooska dhimashada, Sharna ka cabsan maayo, waayo, waad ila jirtaa; Ushaada iyo ushaada way i qalbi qaboojiyaan.</w:t>
      </w:r>
    </w:p>
    <w:p/>
    <w:p>
      <w:r xmlns:w="http://schemas.openxmlformats.org/wordprocessingml/2006/main">
        <w:t xml:space="preserve">2. Baxniintii 16:11-15 KQA - Markaasaa Rabbigu Muuse la hadlay oo wuxuu ku yidhi, Waxaan maqlay gunuuskii reer binu Israa'iil, haddaba la hadal oo waxaad ku tidhaahdaa, Makhribka waxaad cuni doontaan hilib, subaxdana waxaad ka dhergi doontaan hilib. rooti; oo markaasaad ogaan doontaan inaan anigu ahay Rabbiga Ilaahiinna ah. Oo waxay noqotay in makhribkii digaagduur yimaadeen oo ay xeradii qariyeen, oo subaxdiina waxaa xerada hareereeyey sayax. Oo markii sayaxii soo degay soo baxay ayaa waxaa cidlada ku dul yaal wax yar oo wareegsan oo dhulka ku soo degay oo u eg sayaxa barafoobay. Oo reer binu Israa'iilna markay arkeen ayay isku yidhaahdeen, Waa maanna, waayo, ma ay garanayn wuxuu yahay. Markaasaa Muuse wuxuu iyagii ku yidhi, Tanu waa kibistii Rabbigu idiin siiyey inaad cuntaan.</w:t>
      </w:r>
    </w:p>
    <w:p/>
    <w:p>
      <w:r xmlns:w="http://schemas.openxmlformats.org/wordprocessingml/2006/main">
        <w:t xml:space="preserve">TIRINTII 21:6 Markaasaa Rabbigu wuxuu dadkii ku dhex soo daayay abeesooyin qaniinyo ah, oo waxay qaniineen dadkii; oo dad badan oo reer binu Israa'iil ah ayaa dhintay.</w:t>
      </w:r>
    </w:p>
    <w:p/>
    <w:p>
      <w:r xmlns:w="http://schemas.openxmlformats.org/wordprocessingml/2006/main">
        <w:t xml:space="preserve">Rabbigu wuxuu soo diray abeesooyin si ay reer binu Israa'iil u ciqaabaan, oo dad badan baa la laayay.</w:t>
      </w:r>
    </w:p>
    <w:p/>
    <w:p>
      <w:r xmlns:w="http://schemas.openxmlformats.org/wordprocessingml/2006/main">
        <w:t xml:space="preserve">1: Cadaalada Alle waa taam, wuxuuna keenayaa Ciqaabta Dulmiga.</w:t>
      </w:r>
    </w:p>
    <w:p/>
    <w:p>
      <w:r xmlns:w="http://schemas.openxmlformats.org/wordprocessingml/2006/main">
        <w:t xml:space="preserve">2: Waa inaan mar walba xasuusannaa inaan Rabbi talo saarno oo awaamiirtiisa adeecno.</w:t>
      </w:r>
    </w:p>
    <w:p/>
    <w:p>
      <w:r xmlns:w="http://schemas.openxmlformats.org/wordprocessingml/2006/main">
        <w:t xml:space="preserve">1: Galatiya 6:7-8 KQA - Yaan laydin khiyaanayn, Ilaah laguma majaajiloodo, waayo, wax alla wixii uu beerto ayuu goosan doonaa.</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TIRINTII 21:7 Sidaas daraaddeed dadkii waxay u yimaadeen Muuse, oo waxay ku yidhaahdeen, Waannu dembaabnay, waayo, waxaannu ku hadalnay wax ka gees ah Rabbiga iyo adiga; Rabbiga bari inuu abeesooyinka naga fogeeyo. Markaasaa Muuse dadkii u duceeyey.</w:t>
      </w:r>
    </w:p>
    <w:p/>
    <w:p>
      <w:r xmlns:w="http://schemas.openxmlformats.org/wordprocessingml/2006/main">
        <w:t xml:space="preserve">Reer binu Israa'iil way dembaabeen oo waxay Muuse ka baryeen inuu Rabbiga ka baryo inuu masaska ka fogeeyo.</w:t>
      </w:r>
    </w:p>
    <w:p/>
    <w:p>
      <w:r xmlns:w="http://schemas.openxmlformats.org/wordprocessingml/2006/main">
        <w:t xml:space="preserve">1. Cawaaqibka dembiga iyo awoodda salaadda</w:t>
      </w:r>
    </w:p>
    <w:p/>
    <w:p>
      <w:r xmlns:w="http://schemas.openxmlformats.org/wordprocessingml/2006/main">
        <w:t xml:space="preserve">2.Ilaahay talo saarato xiliyada dhibku jiro</w:t>
      </w:r>
    </w:p>
    <w:p/>
    <w:p>
      <w:r xmlns:w="http://schemas.openxmlformats.org/wordprocessingml/2006/main">
        <w:t xml:space="preserve">1 Yacquub 5:16 KQA - Haddaba midkiinba midka kale dembiyadiinna ha u qirto, oo midkiinba midka kale ha u duceeyo si aad u bogsataan. Kan xaqa ah baryadiisu way xoog badan tahay, wayna xoog badan tahay.</w:t>
      </w:r>
    </w:p>
    <w:p/>
    <w:p>
      <w:r xmlns:w="http://schemas.openxmlformats.org/wordprocessingml/2006/main">
        <w:t xml:space="preserve">2. Sabuurradii 50:15 KQA - oo i bari maalinta dhibi jirto; Waan ku samatabbixin doonaa, oo waad i ammaani doontaa.</w:t>
      </w:r>
    </w:p>
    <w:p/>
    <w:p>
      <w:r xmlns:w="http://schemas.openxmlformats.org/wordprocessingml/2006/main">
        <w:t xml:space="preserve">Tirintii 21:8 KQA - Markaasaa Rabbigu wuxuu Muuse ku yidhi, Abeeso samee, oo tiir kor saar, oo mid kasta oo la qaniino markuu arko wuu noolaan doonaa.</w:t>
      </w:r>
    </w:p>
    <w:p/>
    <w:p>
      <w:r xmlns:w="http://schemas.openxmlformats.org/wordprocessingml/2006/main">
        <w:t xml:space="preserve">Oo Ilaah wuxuu Muuse ku amray inuu sameeyo abeeso naxaas ah, oo uu tiir ku kor saaro, si uu kii fiiriyaa uga badbaado mas qaniinyo dilaa ah.</w:t>
      </w:r>
    </w:p>
    <w:p/>
    <w:p>
      <w:r xmlns:w="http://schemas.openxmlformats.org/wordprocessingml/2006/main">
        <w:t xml:space="preserve">1. Awooda Iimaanka iyo Adeecida: Barashada Sheekada Maska Dabka ah</w:t>
      </w:r>
    </w:p>
    <w:p/>
    <w:p>
      <w:r xmlns:w="http://schemas.openxmlformats.org/wordprocessingml/2006/main">
        <w:t xml:space="preserve">2. In la eego Masiixa: Rajo laga helo iyo Bogsiinta iskutallaabta</w:t>
      </w:r>
    </w:p>
    <w:p/>
    <w:p>
      <w:r xmlns:w="http://schemas.openxmlformats.org/wordprocessingml/2006/main">
        <w:t xml:space="preserve">1. Yooxanaa 3:14-15 - "Siduu Muuse abeesadii kor ugu qaaday cidlada, sidaasaa Wiilka Aadanahana waa in kor loo qaado, in ku alla kii isaga rumaystaa uu nolosha weligeed ah lahaado.</w:t>
      </w:r>
    </w:p>
    <w:p/>
    <w:p>
      <w:r xmlns:w="http://schemas.openxmlformats.org/wordprocessingml/2006/main">
        <w:t xml:space="preserve">2. Cibraaniyada 9:24-28 - "Waayo, Masiixu ma uu gelin meel quduus ah oo gacmo lagu sameeyey, taasoo u ekaysiisay tan runta ah, laakiin wuxuu galay jannada qudheeda inuu haddeer kaga muuqdo Ilaah hortiisa aawadeen. inuu marar badan isa bixiyo sida wadaadka sare uu meelaha quduuska ah sannad walba u galo isagoo wata dhiig aan kiisu tiisa ahayn, waayo, markaas tan iyo aasaaskii dunidu waxay ahayd inuu marar badan silci lahaa, laakiin sida ay tahay, isagu mar buu soo muuqday weligiis. Waayo, dhammaadka wakhtiga dunidu inuu dembiga ku saaro allabari naftiisa ku bixiyo, oo sida loogu amray nin inuu mar dhinto oo markaas dabadeed xukun yimaado, sidaas oo kale Masiix oo mar loo bixiyey inuu dembiyo kuwa badan qaado ayaa haddana mar labaad soo muuqan doona. waqti, ma aha in la macaamilo dembiga, laakiin si loo badbaadiyo kuwa isaga sugaya.</w:t>
      </w:r>
    </w:p>
    <w:p/>
    <w:p>
      <w:r xmlns:w="http://schemas.openxmlformats.org/wordprocessingml/2006/main">
        <w:t xml:space="preserve">Tirintii 21:9 KQA - Markaasaa Muuse wuxuu sameeyey abeesadii naxaasta ahayd, oo wuxuu kor saaray tiir, oo waxay noqotay in haddii abeeso nin qaniinto, oo uu arko maskii naxaasta ahaa, wuu noolaaday.</w:t>
      </w:r>
    </w:p>
    <w:p/>
    <w:p>
      <w:r xmlns:w="http://schemas.openxmlformats.org/wordprocessingml/2006/main">
        <w:t xml:space="preserve">Markaasaa Muuse wuxuu hindisay abeesadii naxaasta ahayd, oo wuxuu saaray tiir si uu kii masku qaniinay u eego maska naxaasta ah oo uu u bogsado.</w:t>
      </w:r>
    </w:p>
    <w:p/>
    <w:p>
      <w:r xmlns:w="http://schemas.openxmlformats.org/wordprocessingml/2006/main">
        <w:t xml:space="preserve">1. Awooda Iimaanka: Sida Ilaahay Rumaynta u bogsiiyo</w:t>
      </w:r>
    </w:p>
    <w:p/>
    <w:p>
      <w:r xmlns:w="http://schemas.openxmlformats.org/wordprocessingml/2006/main">
        <w:t xml:space="preserve">2. Abeesadii Tiirka Dusha: Astaanta Furashada</w:t>
      </w:r>
    </w:p>
    <w:p/>
    <w:p>
      <w:r xmlns:w="http://schemas.openxmlformats.org/wordprocessingml/2006/main">
        <w:t xml:space="preserve">1. 1 Butros 2:24 - "Isaga qudhiisu dembiyadeennii wuxuu ku qaaday jidhkiisa geedka dushiisa, inaynu dembiyada ku dhimanno oo aynu xaqnimo u noolaanno;</w:t>
      </w:r>
    </w:p>
    <w:p/>
    <w:p>
      <w:r xmlns:w="http://schemas.openxmlformats.org/wordprocessingml/2006/main">
        <w:t xml:space="preserve">2. Yacquub 5:15 - "Baryada rumaysadka ayaa badbaadisa kuwa buka, Rabbiguna waa sara kicin doonaa, oo ku alla kii dembi falay waa la cafiyi doonaa."</w:t>
      </w:r>
    </w:p>
    <w:p/>
    <w:p>
      <w:r xmlns:w="http://schemas.openxmlformats.org/wordprocessingml/2006/main">
        <w:t xml:space="preserve">TIRINTII 21:10 Markaasay reer binu Israa'iil guureen, oo waxay degeen Obod.</w:t>
      </w:r>
    </w:p>
    <w:p/>
    <w:p>
      <w:r xmlns:w="http://schemas.openxmlformats.org/wordprocessingml/2006/main">
        <w:t xml:space="preserve">Markaasaa reer binu Israa'iil soo guureen, oo waxay degeen Obod.</w:t>
      </w:r>
    </w:p>
    <w:p/>
    <w:p>
      <w:r xmlns:w="http://schemas.openxmlformats.org/wordprocessingml/2006/main">
        <w:t xml:space="preserve">1:Ilaah daacadnimadiisa waxaa lagu arkaa ilaalintiisa iyo arzaaqadiisa dadkiisa,xitaa xiliyada dhibka lagu jiro.</w:t>
      </w:r>
    </w:p>
    <w:p/>
    <w:p>
      <w:r xmlns:w="http://schemas.openxmlformats.org/wordprocessingml/2006/main">
        <w:t xml:space="preserve">2:Ilaah waa awoodaa inuu nagu hogaamiyo wadada rajada iyo iimaanka, xitaa marka ay u muuqato mid aan macquul aheyn.</w:t>
      </w:r>
    </w:p>
    <w:p/>
    <w:p>
      <w:r xmlns:w="http://schemas.openxmlformats.org/wordprocessingml/2006/main">
        <w:t xml:space="preserve">1: Isaiah 43:2 Markaad biyaha dhex maraysaan, waan kula jiri doonaa; Oo innaba webiyaasha kuma ay qarqin doonaan; Markaad dabka ku dhex socotaan ma aad guban doontaan, ololkuna kuuma cuni doono.</w:t>
      </w:r>
    </w:p>
    <w:p/>
    <w:p>
      <w:r xmlns:w="http://schemas.openxmlformats.org/wordprocessingml/2006/main">
        <w:t xml:space="preserve">Baxniintii 13:21-22 KQA - Markaasaa Rabbigu maalintii hortooda socday isagoo ku jira tiir daruur ah inuu jidka ku hoggaamiyo, habeenkiina tiir dab ah inuu iyaga iftiimiyo si ay habeen iyo maalin u socdaan. . Tiirkii daruurta ahaa maalintii, habeenkii tiirkii dabka ahaa kama uu qaadin dadka hortiisa.</w:t>
      </w:r>
    </w:p>
    <w:p/>
    <w:p>
      <w:r xmlns:w="http://schemas.openxmlformats.org/wordprocessingml/2006/main">
        <w:t xml:space="preserve">Tirintii 21:11 KQA - Oo Obodna way ka guureen, oo waxay degeen Ciyaacabaariim oo cidlada ku taal oo ku hor taal Moo'aab xagga qorrax ka soo baxa.</w:t>
      </w:r>
    </w:p>
    <w:p/>
    <w:p>
      <w:r xmlns:w="http://schemas.openxmlformats.org/wordprocessingml/2006/main">
        <w:t xml:space="preserve">Oo reer binu Israa'iilna Obod way ka guureen, oo waxay degeen Cicabaariim oo cidlada ku taal oo Moo'aab u dhow oo xagga bari ka soo hor jeedda.</w:t>
      </w:r>
    </w:p>
    <w:p/>
    <w:p>
      <w:r xmlns:w="http://schemas.openxmlformats.org/wordprocessingml/2006/main">
        <w:t xml:space="preserve">1. Socdaalkii iimaanka: in Alle la aamino inuu ina hogaamiyo</w:t>
      </w:r>
    </w:p>
    <w:p/>
    <w:p>
      <w:r xmlns:w="http://schemas.openxmlformats.org/wordprocessingml/2006/main">
        <w:t xml:space="preserve">2. In laga gudbo Caqabadaha Duur-joogta ah ee Nolosha</w:t>
      </w:r>
    </w:p>
    <w:p/>
    <w:p>
      <w:r xmlns:w="http://schemas.openxmlformats.org/wordprocessingml/2006/main">
        <w:t xml:space="preserve">1. Cibraaniyada 11:8-9 KQA - Ibraahim kolkii loo yeedhay, rumaysad buu ku addeecay inuu tago meel uu heli lahaa dhaxalka; wuuna baxay isagoo garan la' meeshuu u socdo.</w:t>
      </w:r>
    </w:p>
    <w:p/>
    <w:p>
      <w:r xmlns:w="http://schemas.openxmlformats.org/wordprocessingml/2006/main">
        <w:t xml:space="preserve">2. Sharciga Kunoqoshadiisa 8:2-3 KQA - Oo waa inaad xusuusataan kulli jidkii Rabbiga Ilaahiinna ahu afartankan sannadood idinku dhex mariyey cidlada, si uu idiin hoosaysiiyo oo idiin tijaabiyo, oo uu u ogaado wixii qalbigiinna ku jiray iyo inaad doonaysaan inaad amarradiisa xaji, ama maya.</w:t>
      </w:r>
    </w:p>
    <w:p/>
    <w:p>
      <w:r xmlns:w="http://schemas.openxmlformats.org/wordprocessingml/2006/main">
        <w:t xml:space="preserve">TIRINTII 21:12 Halkaasna way ka guureen, oo waxay degeen dooxada Sareed.</w:t>
      </w:r>
    </w:p>
    <w:p/>
    <w:p>
      <w:r xmlns:w="http://schemas.openxmlformats.org/wordprocessingml/2006/main">
        <w:t xml:space="preserve">Markaasay reer binu Israa'iil meel ka guureen, oo waxay teendhooyinkoodii ka dhisteen dooxadii Sareed.</w:t>
      </w:r>
    </w:p>
    <w:p/>
    <w:p>
      <w:r xmlns:w="http://schemas.openxmlformats.org/wordprocessingml/2006/main">
        <w:t xml:space="preserve">1. Socdaalkeena iimaanka waxa lagu gartaa meelaha aan tagno iyo go'aamada aan qaadano.</w:t>
      </w:r>
    </w:p>
    <w:p/>
    <w:p>
      <w:r xmlns:w="http://schemas.openxmlformats.org/wordprocessingml/2006/main">
        <w:t xml:space="preserve">2.Xitaa marka ay noloshu adagtahay,Ilaah waa nala jiraa,wuxuuna ina caawiyaa in aanu horumar samayno.</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Cibraaniyada 11:10-12 KQA - Waayo, wuxuu filanayay magaalo aasaas leh oo dhisay oo sameeyey uu Ilaah yahay. Saarah qudheedu rumaysad bay ku heshay xoog ay ku uuraysato, oo kolkii ay dhaaftay way umushay, maxaa yeelay, waxay ku qiimaysay inuu aamin yahay kii u ballanqaaday. Haddaba waxaa halkaas ka soo baxay mid sidii meyd oo kale oo aad u badan sida xiddigaha samada iyo sida cammuudda badda xeebteeda taal oo aan la tirin karin.</w:t>
      </w:r>
    </w:p>
    <w:p/>
    <w:p>
      <w:r xmlns:w="http://schemas.openxmlformats.org/wordprocessingml/2006/main">
        <w:t xml:space="preserve">TIRINTII 21:13 Halkaasna way ka guureen, oo waxay degeen Arnoon dhankeeda kale, taasoo cidlada ah oo ka soo baxda soohdimaha reer Amor, waayo, Arnoon waa soohdintii Moo'aab oo u dhaxaysa reer Moo'aab iyo reer Amor.</w:t>
      </w:r>
    </w:p>
    <w:p/>
    <w:p>
      <w:r xmlns:w="http://schemas.openxmlformats.org/wordprocessingml/2006/main">
        <w:t xml:space="preserve">Israa'iil waxay ka gudbeen webiga Arnon, taasoo ka dhigan marxalad cusub oo socdaalkooda.</w:t>
      </w:r>
    </w:p>
    <w:p/>
    <w:p>
      <w:r xmlns:w="http://schemas.openxmlformats.org/wordprocessingml/2006/main">
        <w:t xml:space="preserve">1: Waxaan ku dhiiran karnaa Rabbi si aan u wajahno marxalado cusub oo nolosheenna ah, annagoo aaminayna inuu nagu hagayo.</w:t>
      </w:r>
    </w:p>
    <w:p/>
    <w:p>
      <w:r xmlns:w="http://schemas.openxmlformats.org/wordprocessingml/2006/main">
        <w:t xml:space="preserve">2: Waxaan ku kalsoonaan karnaa in Rabbi na ilaalin doono oo uu nagu arsaaqi doono safarradayada.</w:t>
      </w:r>
    </w:p>
    <w:p/>
    <w:p>
      <w:r xmlns:w="http://schemas.openxmlformats.org/wordprocessingml/2006/main">
        <w:t xml:space="preserve">Ishacyaah 43:2 KQA - Markaad biyaha dhex maraysaan, waan idinla jiri doonaa, oo markaad webiyaasha dhex maraysaanna idinma qarqin doonaan, oo markaad dab ku dhex socotaan ma aad guban doontaan, ololkuna idinma baabbi'in doono. "</w:t>
      </w:r>
    </w:p>
    <w:p/>
    <w:p>
      <w:r xmlns:w="http://schemas.openxmlformats.org/wordprocessingml/2006/main">
        <w:t xml:space="preserve">2: Sabuurradii 23:4 - "In kastoo aan ku dhex socdo dooxada hadhka dhimashada, Sharna ka baqi maayo, waayo, waad ila jirtaa, Ushaada iyo hangoolkaaga ayaa i qalbi qaboojiya."</w:t>
      </w:r>
    </w:p>
    <w:p/>
    <w:p>
      <w:r xmlns:w="http://schemas.openxmlformats.org/wordprocessingml/2006/main">
        <w:t xml:space="preserve">TIRINTII 21:14 Haddaba sidaas daraaddeed baa kitaabkii dagaalladii Rabbiga lagu yidhi, Wixii uu ku sameeyey Badda Cas iyo durdurradii Arnoon.</w:t>
      </w:r>
    </w:p>
    <w:p/>
    <w:p>
      <w:r xmlns:w="http://schemas.openxmlformats.org/wordprocessingml/2006/main">
        <w:t xml:space="preserve">Buugga Tirintu wuxuu qoray gabay ku saabsan Ilaah falimihiisii waaweynaa ee Badda Cas iyo durdurka Arnoon.</w:t>
      </w:r>
    </w:p>
    <w:p/>
    <w:p>
      <w:r xmlns:w="http://schemas.openxmlformats.org/wordprocessingml/2006/main">
        <w:t xml:space="preserve">1. Falimaha waaweyn ee Ilaahay: Ka Milicsiga Mucjisooyinka Eebe</w:t>
      </w:r>
    </w:p>
    <w:p/>
    <w:p>
      <w:r xmlns:w="http://schemas.openxmlformats.org/wordprocessingml/2006/main">
        <w:t xml:space="preserve">2. In laga adkaado halganka iimaanka: Tusaalaha Dadka Ilaahay</w:t>
      </w:r>
    </w:p>
    <w:p/>
    <w:p>
      <w:r xmlns:w="http://schemas.openxmlformats.org/wordprocessingml/2006/main">
        <w:t xml:space="preserve">1. Baxniintii 14:13-15; Sabuurradii 106:7-9</w:t>
      </w:r>
    </w:p>
    <w:p/>
    <w:p>
      <w:r xmlns:w="http://schemas.openxmlformats.org/wordprocessingml/2006/main">
        <w:t xml:space="preserve">2. Ishacyaah 43:15-17; Yashuuca 2:9-11</w:t>
      </w:r>
    </w:p>
    <w:p/>
    <w:p>
      <w:r xmlns:w="http://schemas.openxmlformats.org/wordprocessingml/2006/main">
        <w:t xml:space="preserve">TIRINTII 21:15 iyo durdurrada durdurrada hoos ugu dhaadhaca taambuuggii Caar, oo kor ku yaal soohdinta dalka Moo'aab.</w:t>
      </w:r>
    </w:p>
    <w:p/>
    <w:p>
      <w:r xmlns:w="http://schemas.openxmlformats.org/wordprocessingml/2006/main">
        <w:t xml:space="preserve">Reer binu Israa'iil waxay mareen durdurkii ku yiil soohdinta dalka Moo'aab, oo u socda xagga rugta Caar.</w:t>
      </w:r>
    </w:p>
    <w:p/>
    <w:p>
      <w:r xmlns:w="http://schemas.openxmlformats.org/wordprocessingml/2006/main">
        <w:t xml:space="preserve">1. Illahay wuxuu inagu hagayaa meelo aan la filayn</w:t>
      </w:r>
    </w:p>
    <w:p/>
    <w:p>
      <w:r xmlns:w="http://schemas.openxmlformats.org/wordprocessingml/2006/main">
        <w:t xml:space="preserve">2. In laga gudbo dhibatooyinka Socdaalkeena</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23:2 KQA - Wuxuu i fadhiisiiyaa doog qoyan dhexdiis. Oo wuxuu i hoggaamiyaa biyo deggan dhinacooda.</w:t>
      </w:r>
    </w:p>
    <w:p/>
    <w:p>
      <w:r xmlns:w="http://schemas.openxmlformats.org/wordprocessingml/2006/main">
        <w:t xml:space="preserve">Tirintii 21:16 KQA - Oo halkaasna waxay uga tageen Bi'ir, kaasoo ah ceelkii Rabbigu Muuse kula hadlay, oo wuxuu ku yidhi, Dadka soo ururiya, oo anna waan biyo siin doonaa.</w:t>
      </w:r>
    </w:p>
    <w:p/>
    <w:p>
      <w:r xmlns:w="http://schemas.openxmlformats.org/wordprocessingml/2006/main">
        <w:t xml:space="preserve">Reer binu Israa'iil waxay cidlada uga sodcaaleen ilaa Bi'ir, oo Rabbigu wuxuu u ballan qaaday inuu iyaga siin doono biyo.</w:t>
      </w:r>
    </w:p>
    <w:p/>
    <w:p>
      <w:r xmlns:w="http://schemas.openxmlformats.org/wordprocessingml/2006/main">
        <w:t xml:space="preserve">1. Inaan Ilaahay talo saarno – Waa inaan Ilaahay talo saarno inuu ina siin doono waxa aan u baahanahay, xataa haddii ay yihiin wax aasaas u ah sida biyaha.</w:t>
      </w:r>
    </w:p>
    <w:p/>
    <w:p>
      <w:r xmlns:w="http://schemas.openxmlformats.org/wordprocessingml/2006/main">
        <w:t xml:space="preserve">2. Socdaalkii iimaanka – Raacitaanka Eebbe waxay noqon kartaa safar qallooc iyo leexleex badan leh, laakiin mar walba isagaa na arzuqi doona aakhirka.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23:1-3 - "Rabbigu waa adhijirka i jira, oo innaba ma baahnaan doono. Isagu wuxuu i seexiyaa doog qoyan dhexdiis. Wuxuu ii hoggaamiyaa biyo deggan dhinacooda, Oo naftayda wuu soo celiyaa."</w:t>
      </w:r>
    </w:p>
    <w:p/>
    <w:p>
      <w:r xmlns:w="http://schemas.openxmlformats.org/wordprocessingml/2006/main">
        <w:t xml:space="preserve">TIRINTII 21:17 Markaasaa Israa'iil gabaygan ku gabyeen, Ceelow, soo bax; u hees</w:t>
      </w:r>
    </w:p>
    <w:p/>
    <w:p>
      <w:r xmlns:w="http://schemas.openxmlformats.org/wordprocessingml/2006/main">
        <w:t xml:space="preserve">Reer binu Israa'iil waxay ku gabyeen gabay farxad iyo damaashaad oo ay ugu mahad naqayeen ceelka ka soo baxay.</w:t>
      </w:r>
    </w:p>
    <w:p/>
    <w:p>
      <w:r xmlns:w="http://schemas.openxmlformats.org/wordprocessingml/2006/main">
        <w:t xml:space="preserve">1. Awoodda Heesta: Sida Cibaadada iyo Mahadnaqdu u keeni karaan Farxad iyo Farxad</w:t>
      </w:r>
    </w:p>
    <w:p/>
    <w:p>
      <w:r xmlns:w="http://schemas.openxmlformats.org/wordprocessingml/2006/main">
        <w:t xml:space="preserve">2. Ku kalsoonaanta arsaaqda Ilaahay: Baahiyahayaga oo aan Ilaahay talo saarno</w:t>
      </w:r>
    </w:p>
    <w:p/>
    <w:p>
      <w:r xmlns:w="http://schemas.openxmlformats.org/wordprocessingml/2006/main">
        <w:t xml:space="preserve">1. Sabuurradii 33:1-3 KQA - Kuwiinna xaqa ahow, Rabbiga farxad ugu qayliya. Ammaanta kuwa qumman. Rabbiga ku mahad naqa kataarad, isaga ugu heesa kataarad toban xadhig leh. Gabay cusub isaga ugu gabya; si xirfad leh u ciyaar xargaha, qaylada dheer</w:t>
      </w:r>
    </w:p>
    <w:p/>
    <w:p>
      <w:r xmlns:w="http://schemas.openxmlformats.org/wordprocessingml/2006/main">
        <w:t xml:space="preserve">2. Yooxanaa 4:14 Laakiin ku alla kii ka cabba biyahaan siin doono, weligiis ma harraadi doono. Biyahaan siin doonaa waxay isaga ku noqon doonaan il biyo ah tan iyo xagga nolosha weligeed ah.</w:t>
      </w:r>
    </w:p>
    <w:p/>
    <w:p>
      <w:r xmlns:w="http://schemas.openxmlformats.org/wordprocessingml/2006/main">
        <w:t xml:space="preserve">Tirintii 21:18 KQA - Ceelkii ay amiirradii qodeen, oo dadkii gobta ahaa waxay qodeen sidii sharcigii amarkii ahaa, iyagoo wata ulahoodii. Oo cidladiina waxay ka tageen Matanaah.</w:t>
      </w:r>
    </w:p>
    <w:p/>
    <w:p>
      <w:r xmlns:w="http://schemas.openxmlformats.org/wordprocessingml/2006/main">
        <w:t xml:space="preserve">Tuducan waxa uu qeexayaa sida reer binu Israa'iil, oo uu hagayo hanuunintooda, ay ceel uga qodeen cidlada, ka dibna ay u safreen Matanaah.</w:t>
      </w:r>
    </w:p>
    <w:p/>
    <w:p>
      <w:r xmlns:w="http://schemas.openxmlformats.org/wordprocessingml/2006/main">
        <w:t xml:space="preserve">1. Ku kalsoonaanta Hanuunka Ilaahay: Barashada Tilmaamaha</w:t>
      </w:r>
    </w:p>
    <w:p/>
    <w:p>
      <w:r xmlns:w="http://schemas.openxmlformats.org/wordprocessingml/2006/main">
        <w:t xml:space="preserve">2. Barakada Adeecitaanka: Siday reer binu Israa'iil u heleen hadiyad nasasho leh.</w:t>
      </w:r>
    </w:p>
    <w:p/>
    <w:p>
      <w:r xmlns:w="http://schemas.openxmlformats.org/wordprocessingml/2006/main">
        <w:t xml:space="preserve">1. Matayos 11:28-30 - "Ii kaalaya, kulligiin kuwiinna dullaan oo cuslaanow, oo anna waan idin nasin doonaa. Waxaad nafihiinna u heli doontaan nasasho, waayo, harqoodkaygu waa dhib yar yahay, oo rarkayguna waa fudud yahay.</w:t>
      </w:r>
    </w:p>
    <w:p/>
    <w:p>
      <w:r xmlns:w="http://schemas.openxmlformats.org/wordprocessingml/2006/main">
        <w:t xml:space="preserve">2. Yooxanaa 14:15-17 - "Haddaad i jeceshihiin, qaynuunnadayda waad xajin doontaan, oo anigu Aabbahaan weyddiisan doonaa, isna wuxuu idin siin doonaa Kaalmeeye kale oo idinla jooga weligiis, kaas oo ah Ruuxa runta ah, Dunidu ma aqbali karto, waayo, ma aragto isaga, garan mayso isaga, waad garanaysaan isaga, waayo, wuu idinla jiraa, wuuna idinku jiri doonaa.</w:t>
      </w:r>
    </w:p>
    <w:p/>
    <w:p>
      <w:r xmlns:w="http://schemas.openxmlformats.org/wordprocessingml/2006/main">
        <w:t xml:space="preserve">Tirintii 21:19 KQA - Oo Mataanaahna waxay uga gudbeen Naxalii'eel, oo Nahaali'eelna waxay tageen ilaa Baamood.</w:t>
      </w:r>
    </w:p>
    <w:p/>
    <w:p>
      <w:r xmlns:w="http://schemas.openxmlformats.org/wordprocessingml/2006/main">
        <w:t xml:space="preserve">Mawduucani wuxuu qeexayaa safar ka yimid Matana ilaa Bamooth.</w:t>
      </w:r>
    </w:p>
    <w:p/>
    <w:p>
      <w:r xmlns:w="http://schemas.openxmlformats.org/wordprocessingml/2006/main">
        <w:t xml:space="preserve">1: Socdaalkii rumaysadka - Waxaan fiirin karnaa Tirintii 21:19 si aan u aragno sida Ilaah ula jiray reer binu Israa'iil intii ay safarka ku jireen, iyo sida uu innaga nala jiri doono inta aan nolosha ku dhex mareyno.</w:t>
      </w:r>
    </w:p>
    <w:p/>
    <w:p>
      <w:r xmlns:w="http://schemas.openxmlformats.org/wordprocessingml/2006/main">
        <w:t xml:space="preserve">2: Ahmiyada meesha loo socdo - Tirintii 21:19 waxay ina xasuusinaysaa in meesha loo socdo ay muhiim u tahay safarka oo kale, siduu Ilaahay ugu danbayn reer binu Israa'iil ugu horseeday Baamood.</w:t>
      </w:r>
    </w:p>
    <w:p/>
    <w:p>
      <w:r xmlns:w="http://schemas.openxmlformats.org/wordprocessingml/2006/main">
        <w:t xml:space="preserve">Baxniintii 13:21 KQA - Oo Rabbigu maalintii wuxuu ku hor socday iyagii isagoo ku jira tiir daruur ah inuu jidka ku hoggaamiyo, habeenkiina tiir dab ah inuu iyaga iftiimiyo, oo ay habeen iyo maalin socdaan. "</w:t>
      </w:r>
    </w:p>
    <w:p/>
    <w:p>
      <w:r xmlns:w="http://schemas.openxmlformats.org/wordprocessingml/2006/main">
        <w:t xml:space="preserve">2: Sabuurradii 32:8 - "Waan ku hanuunin doonaa oo ku bari doonaa jidka aad mari doonto, Oo waxaan kugu hagi doonaa ishayda."</w:t>
      </w:r>
    </w:p>
    <w:p/>
    <w:p>
      <w:r xmlns:w="http://schemas.openxmlformats.org/wordprocessingml/2006/main">
        <w:t xml:space="preserve">TIRINTII 21:20 iyo Baamood oo dooxada ku taal oo ku taal dalka Moo'aab, iyo tan iyo Baamood oo ku taal dooxada Moo'aab, iyo ilaa dhalada Buur Fisgaah oo u soo jeedda Yeshimoon.</w:t>
      </w:r>
    </w:p>
    <w:p/>
    <w:p>
      <w:r xmlns:w="http://schemas.openxmlformats.org/wordprocessingml/2006/main">
        <w:t xml:space="preserve">Dadka Ilaahay waxay raaceen hanuunkiisa xagga dhulkii ballanka ahaa.</w:t>
      </w:r>
    </w:p>
    <w:p/>
    <w:p>
      <w:r xmlns:w="http://schemas.openxmlformats.org/wordprocessingml/2006/main">
        <w:t xml:space="preserve">1.Ilaahay had iyo jeer wuxuu inoo horseedi doonaa qaddarkeena haddaynu isaga aaminno oo adeecno.</w:t>
      </w:r>
    </w:p>
    <w:p/>
    <w:p>
      <w:r xmlns:w="http://schemas.openxmlformats.org/wordprocessingml/2006/main">
        <w:t xml:space="preserve">2. Doox kasta oo dhib ah oo aynu ku jirno, Ilaahay ayaa innala jiri doona tallaabo kasta oo la qaado.</w:t>
      </w:r>
    </w:p>
    <w:p/>
    <w:p>
      <w:r xmlns:w="http://schemas.openxmlformats.org/wordprocessingml/2006/main">
        <w:t xml:space="preserve">1. Sharciga Kunoqoshadiisa 1:6-8 KQA - Rabbiga Ilaaheenna ahu wuxuu nagu yidhi, anagoo Xoreeb joognay, intii kugu filan ayaad buurtan joogtay. Soo noqda oo guura, oo waxaad tagtaa dalka buuraha leh oo reer Amor, iyo deriskooda oo dhan oo ku dhex yaal Caraabaah, iyo dalka buuraha leh, iyo dhulka dooxada ah, iyo xagga koonfureed, iyo xagga badda xeebteedaba, iyo dalka reer Kancaan, iyo Lubnaan. iyo ilaa webiga weyn oo ah Webi Yufraad.</w:t>
      </w:r>
    </w:p>
    <w:p/>
    <w:p>
      <w:r xmlns:w="http://schemas.openxmlformats.org/wordprocessingml/2006/main">
        <w:t xml:space="preserve">2. Ishacyaah 43:2 Markaad biyaha dhex maraysaan, waan kula jiri doonaa; Oo innaba webiyaasha kuma ay qarqin doonaan; Markaad dabka ku dhex socotaan ma aad guban doontaan, ololkuna kuuma cuni doono.</w:t>
      </w:r>
    </w:p>
    <w:p/>
    <w:p>
      <w:r xmlns:w="http://schemas.openxmlformats.org/wordprocessingml/2006/main">
        <w:t xml:space="preserve">TIRINTII 21:21 Markaasaa Israa'iil wargeeyayaal u direen Siixon oo ahaa boqorkii reer Amor, oo waxay ku yidhaahdeen.</w:t>
      </w:r>
    </w:p>
    <w:p/>
    <w:p>
      <w:r xmlns:w="http://schemas.openxmlformats.org/wordprocessingml/2006/main">
        <w:t xml:space="preserve">Markaasaa Israa'iil waxay Siixon oo ahaa boqorkii reer Amor ka baryeen inuu u daayo inay waddankiisa dhex maraan.</w:t>
      </w:r>
    </w:p>
    <w:p/>
    <w:p>
      <w:r xmlns:w="http://schemas.openxmlformats.org/wordprocessingml/2006/main">
        <w:t xml:space="preserve">1. Ahmiyadda ay leedahay in la is-hoosaysiiyo oo maskax furan marka lala macaamilayo dadka kale.</w:t>
      </w:r>
    </w:p>
    <w:p/>
    <w:p>
      <w:r xmlns:w="http://schemas.openxmlformats.org/wordprocessingml/2006/main">
        <w:t xml:space="preserve">2. Muhiimada ay leedahay ixtiraamka iyo isfahamka marka lala macaamilayo kuwa asalkoodu kala duwan yahay.</w:t>
      </w:r>
    </w:p>
    <w:p/>
    <w:p>
      <w:r xmlns:w="http://schemas.openxmlformats.org/wordprocessingml/2006/main">
        <w:t xml:space="preserve">1 Yacquub 4:10 - Is-hoosaysiiya Rabbiga hortiisa, isna wuu idin sarraysiin doonaa.</w:t>
      </w:r>
    </w:p>
    <w:p/>
    <w:p>
      <w:r xmlns:w="http://schemas.openxmlformats.org/wordprocessingml/2006/main">
        <w:t xml:space="preserve">2. Efesos 4:2 - Aad u qumman oo roon; Midkiinba midka kale ha ugu dulqaato jacayl.</w:t>
      </w:r>
    </w:p>
    <w:p/>
    <w:p>
      <w:r xmlns:w="http://schemas.openxmlformats.org/wordprocessingml/2006/main">
        <w:t xml:space="preserve">TIRINTII 21:22 Aan dalkaaga dhex maro, u leexan mayno berrin ama beercanab; Biyaha ceelka ka cabbi mayno, laakiinse waxaynu mari doonnaa boqorka jidkiisa ilaa aannu soohdintaada dhaafno.</w:t>
      </w:r>
    </w:p>
    <w:p/>
    <w:p>
      <w:r xmlns:w="http://schemas.openxmlformats.org/wordprocessingml/2006/main">
        <w:t xml:space="preserve">Markaasaa reer binu Israa'iil waxay boqorkii reer Edom amar ka weyddiisteen inay dalkooda soo dhex maraan, oo waxay ballanqaadeen inayan qasin dhulka iyo ilaha biyaha, oo ay jidka weyn sii maraan ilaa ay soohdinta ka baxaan.</w:t>
      </w:r>
    </w:p>
    <w:p/>
    <w:p>
      <w:r xmlns:w="http://schemas.openxmlformats.org/wordprocessingml/2006/main">
        <w:t xml:space="preserve">1. Muhiimada ay leedahay in la ixtiraamo xuduudaha iyo in la ixtiraamo ballamaha.</w:t>
      </w:r>
    </w:p>
    <w:p/>
    <w:p>
      <w:r xmlns:w="http://schemas.openxmlformats.org/wordprocessingml/2006/main">
        <w:t xml:space="preserve">2. Barashada in la aamino qorshaha Ilaahay iyo hanuunkiisa xitaa marka ay u muuqato mid adag.</w:t>
      </w:r>
    </w:p>
    <w:p/>
    <w:p>
      <w:r xmlns:w="http://schemas.openxmlformats.org/wordprocessingml/2006/main">
        <w:t xml:space="preserve">1 Matayos 7:12 KQA - Haddaba wax alla wixii aad doonaysaan inay dadka kale idiin sameeyaan, idinkuna ku sameeya, waayo, kanu waa sharciga iyo nebiyadii.</w:t>
      </w:r>
    </w:p>
    <w:p/>
    <w:p>
      <w:r xmlns:w="http://schemas.openxmlformats.org/wordprocessingml/2006/main">
        <w:t xml:space="preserve">2. Sabuurradii 119:105 - Eraygaagu wuxuu cagahayga u yahay laambad, Waddooyinkaygana iftiin.</w:t>
      </w:r>
    </w:p>
    <w:p/>
    <w:p>
      <w:r xmlns:w="http://schemas.openxmlformats.org/wordprocessingml/2006/main">
        <w:t xml:space="preserve">TIRINTII 21:23 Siixon uma uu oggolaanin reer binu Israa'iil inay soohdintiisa soo dhex maraan;</w:t>
      </w:r>
    </w:p>
    <w:p/>
    <w:p>
      <w:r xmlns:w="http://schemas.openxmlformats.org/wordprocessingml/2006/main">
        <w:t xml:space="preserve">Siixon wuu diiday inay reer binu Israa'iil soohdintiisa soo dhex maraan, markaasuu dadkiisii soo ururiyey, oo wuxuu ugu baxay reer binu Israa'iil xagga cidlada. Oo wuxuu iyagii kula kulmay Jahas, wuuna la diriray.</w:t>
      </w:r>
    </w:p>
    <w:p/>
    <w:p>
      <w:r xmlns:w="http://schemas.openxmlformats.org/wordprocessingml/2006/main">
        <w:t xml:space="preserve">1.Ilaahay ilaalintiisa mar walba waa ku filan, mucaarad kasta ha ahaatee.</w:t>
      </w:r>
    </w:p>
    <w:p/>
    <w:p>
      <w:r xmlns:w="http://schemas.openxmlformats.org/wordprocessingml/2006/main">
        <w:t xml:space="preserve">2. Waa in aan diyaar u nahay in aan xaq u dirirno.</w:t>
      </w:r>
    </w:p>
    <w:p/>
    <w:p>
      <w:r xmlns:w="http://schemas.openxmlformats.org/wordprocessingml/2006/main">
        <w:t xml:space="preserve">1. Ishacyaah 54:17 - Hub laguu samaystay liibaani maayo, oo carrab kasta oo garsoorid kuugu kacana waad xukumi doontaa. Kanu waa dhaxalkii addoommada Rabbiga, oo xaqnimadooduna xaggaygay ka timaadaa. Rabbiyow.</w:t>
      </w:r>
    </w:p>
    <w:p/>
    <w:p>
      <w:r xmlns:w="http://schemas.openxmlformats.org/wordprocessingml/2006/main">
        <w:t xml:space="preserve">2. 1 Taariikhdii 22:13 - "Markaasaad liibaanaysaan haddaad dhawrtaan oo aad dhawrtaan qaynuunnadii iyo qaynuunnadii Rabbigu Muuse u soo siiyey reer binu Israa'iil. Xoog yeesha oo aad u dhiirranow, ha cabsanina, hana qalbi jabina."</w:t>
      </w:r>
    </w:p>
    <w:p/>
    <w:p>
      <w:r xmlns:w="http://schemas.openxmlformats.org/wordprocessingml/2006/main">
        <w:t xml:space="preserve">TIRINTII 21:24 Markaasay reer binu Israa'iil seef ku dileen, oo waxay hantiyeen dalkiisii tan iyo Arnoon iyo ilaa Yabboq, iyo xataa tan iyo reer Cammoon, waayo, soohdintii reer Cammoon wuu xoog badnaa.</w:t>
      </w:r>
    </w:p>
    <w:p/>
    <w:p>
      <w:r xmlns:w="http://schemas.openxmlformats.org/wordprocessingml/2006/main">
        <w:t xml:space="preserve">Reer binu Israa'iil waxay dileen boqorkii reer Amor, dalkiisiina way hantiyeen.</w:t>
      </w:r>
    </w:p>
    <w:p/>
    <w:p>
      <w:r xmlns:w="http://schemas.openxmlformats.org/wordprocessingml/2006/main">
        <w:t xml:space="preserve">1:Rabbigu kuwa awaamiirtiisa u hogaansata ayaa libinta siin doona.</w:t>
      </w:r>
    </w:p>
    <w:p/>
    <w:p>
      <w:r xmlns:w="http://schemas.openxmlformats.org/wordprocessingml/2006/main">
        <w:t xml:space="preserve">2: Waa inaan ku sii adkaysannaa iimaankeena xitaa marka ay duruufo adag la kulmaan.</w:t>
      </w:r>
    </w:p>
    <w:p/>
    <w:p>
      <w:r xmlns:w="http://schemas.openxmlformats.org/wordprocessingml/2006/main">
        <w:t xml:space="preserve">1: Yashuuca 1:9 - "Miyaanan ku amrin?</w:t>
      </w:r>
    </w:p>
    <w:p/>
    <w:p>
      <w:r xmlns:w="http://schemas.openxmlformats.org/wordprocessingml/2006/main">
        <w:t xml:space="preserve">2: Sharciga Kunoqoshadiisa 31:6 - " Xoog yeelo oo aad u dhiirranow, oo ha ka cabsanina, hana ka cabsanina iyaga, waayo, Rabbiga Ilaahiinna ahu wuu idinla socdaa, oo weligiis idinma tegi doono, kumana dayrin doono."</w:t>
      </w:r>
    </w:p>
    <w:p/>
    <w:p>
      <w:r xmlns:w="http://schemas.openxmlformats.org/wordprocessingml/2006/main">
        <w:t xml:space="preserve">TIRINTII 21:25 Oo reer binu Israa'iil magaalooyinkaas oo dhan way qabsadeen, oo reer binu Israa'iil waxay degeen magaalooyinkii reer Amor oo dhan, iyo Xeshboon iyo tuulooyinkeedii oo dhan.</w:t>
      </w:r>
    </w:p>
    <w:p/>
    <w:p>
      <w:r xmlns:w="http://schemas.openxmlformats.org/wordprocessingml/2006/main">
        <w:t xml:space="preserve">Oo reer binu Israa'iil waxay qabsadeen magaalooyinkii reer Amor oo dhan, iyo xataa Xeshboon iyo tuulooyinkeediiba, wayna degeen.</w:t>
      </w:r>
    </w:p>
    <w:p/>
    <w:p>
      <w:r xmlns:w="http://schemas.openxmlformats.org/wordprocessingml/2006/main">
        <w:t xml:space="preserve">1.Ilaah baa guulaysta: Sheekada ku saabsan qabsashadii reer binu Israa'iil ee reer Amor</w:t>
      </w:r>
    </w:p>
    <w:p/>
    <w:p>
      <w:r xmlns:w="http://schemas.openxmlformats.org/wordprocessingml/2006/main">
        <w:t xml:space="preserve">2. Qabashada Ballanqaadka Eebbe: Qabashada Dhulka</w:t>
      </w:r>
    </w:p>
    <w:p/>
    <w:p>
      <w:r xmlns:w="http://schemas.openxmlformats.org/wordprocessingml/2006/main">
        <w:t xml:space="preserve">1 Baxniintii 6:8 KQA - Oo waxaan idin geeyn doonaa dalkii aan ku dhaartay inaan siinayo Ibraahim, iyo Isxaaq, iyo Yacquub; oo waxaan dhaxal ahaan idiin siin doonaa, waayo, aniga ayaa Rabbiga ah.</w:t>
      </w:r>
    </w:p>
    <w:p/>
    <w:p>
      <w:r xmlns:w="http://schemas.openxmlformats.org/wordprocessingml/2006/main">
        <w:t xml:space="preserve">Yashuuca 1:3 KQA - Meel kasta oo cagtaadu ku joogsatoba waxaan idin siiyey sidaan Muuse ugu sheegay.</w:t>
      </w:r>
    </w:p>
    <w:p/>
    <w:p>
      <w:r xmlns:w="http://schemas.openxmlformats.org/wordprocessingml/2006/main">
        <w:t xml:space="preserve">TIRINTII 21:26 Waayo, Xeshboon waxay ahayd magaaladii Siixon oo ahaa boqorkii reer Amor, oo la diriray boqorkii hore oo Moo'aab, oo dalkiisii oo dhan ka qabsaday tan iyo Arnoon.</w:t>
      </w:r>
    </w:p>
    <w:p/>
    <w:p>
      <w:r xmlns:w="http://schemas.openxmlformats.org/wordprocessingml/2006/main">
        <w:t xml:space="preserve">Siixon oo ahaa boqorkii reer Amor ayaa la diriray boqorkii hore oo reer Moo'aab, oo dalkiisii oo dhan buu qabsaday iyo Arnoon.</w:t>
      </w:r>
    </w:p>
    <w:p/>
    <w:p>
      <w:r xmlns:w="http://schemas.openxmlformats.org/wordprocessingml/2006/main">
        <w:t xml:space="preserve">1. Rabbi wax bixiya, Rabbina wuu qaadaa.</w:t>
      </w:r>
    </w:p>
    <w:p/>
    <w:p>
      <w:r xmlns:w="http://schemas.openxmlformats.org/wordprocessingml/2006/main">
        <w:t xml:space="preserve">2. U digtoonow oo ku dhiiran dhibaatooyinka.</w:t>
      </w:r>
    </w:p>
    <w:p/>
    <w:p>
      <w:r xmlns:w="http://schemas.openxmlformats.org/wordprocessingml/2006/main">
        <w:t xml:space="preserve">1. Ayuub 1:21 - " Anigoo qaawan baan uurka hooyaday ka soo baxay, oo qaawanaan ku noqon doonaa. Rabbigu wax bixiyey, oo Rabbigu waa iga qaaday, Waxaa mahad leh magaca Rabbiga."</w:t>
      </w:r>
    </w:p>
    <w:p/>
    <w:p>
      <w:r xmlns:w="http://schemas.openxmlformats.org/wordprocessingml/2006/main">
        <w:t xml:space="preserve">2. Yashuuca 1:9 - "Miyaanan idinku amrin?</w:t>
      </w:r>
    </w:p>
    <w:p/>
    <w:p>
      <w:r xmlns:w="http://schemas.openxmlformats.org/wordprocessingml/2006/main">
        <w:t xml:space="preserve">TIRINTII 21:27 Sidaas daraaddeed kuwa maahmaahyada ku hadlaa waxay yidhaahdaan, Xeshboon kaalaya, oo Siixon magaalada ha la dhiso oo ha la hagaajiyo.</w:t>
      </w:r>
    </w:p>
    <w:p/>
    <w:p>
      <w:r xmlns:w="http://schemas.openxmlformats.org/wordprocessingml/2006/main">
        <w:t xml:space="preserve">Tuducani waxa uu ka tarjumayaa muhiimada Xeshboon ku leedahay qisada Baybalka.</w:t>
      </w:r>
    </w:p>
    <w:p/>
    <w:p>
      <w:r xmlns:w="http://schemas.openxmlformats.org/wordprocessingml/2006/main">
        <w:t xml:space="preserve">1. Aaminnimada Illahay ee Dadkisa ku Dhisay Dhulka Ballanqaadka ah</w:t>
      </w:r>
    </w:p>
    <w:p/>
    <w:p>
      <w:r xmlns:w="http://schemas.openxmlformats.org/wordprocessingml/2006/main">
        <w:t xml:space="preserve">2. Awooda ay magaaladu leedahay oo lagu muujinayo sharafta Alle</w:t>
      </w:r>
    </w:p>
    <w:p/>
    <w:p>
      <w:r xmlns:w="http://schemas.openxmlformats.org/wordprocessingml/2006/main">
        <w:t xml:space="preserve">1. Yashuuca 21:43-45 - Muhiimadda Xeshboon u leedahay oofinta ballankii Ilaah.</w:t>
      </w:r>
    </w:p>
    <w:p/>
    <w:p>
      <w:r xmlns:w="http://schemas.openxmlformats.org/wordprocessingml/2006/main">
        <w:t xml:space="preserve">2. Rooma 9:17 - Gacantiisa gobannimada ah ee Ilaah ku abuuray taariikhda iyo dhisida dadkiisa.</w:t>
      </w:r>
    </w:p>
    <w:p/>
    <w:p>
      <w:r xmlns:w="http://schemas.openxmlformats.org/wordprocessingml/2006/main">
        <w:t xml:space="preserve">TIRINTII 21:28 Waayo, dab baa ka soo baxay Xeshboon, iyo olol magaalada Siixon ka yimid, oo wuxuu laastay Caartii reer Moo'aab, iyo amiirradii meelaha sarsare oo Arnoon.</w:t>
      </w:r>
    </w:p>
    <w:p/>
    <w:p>
      <w:r xmlns:w="http://schemas.openxmlformats.org/wordprocessingml/2006/main">
        <w:t xml:space="preserve">Dab baa laastay magaalada Caar iyo madaxdeedii.</w:t>
      </w:r>
    </w:p>
    <w:p/>
    <w:p>
      <w:r xmlns:w="http://schemas.openxmlformats.org/wordprocessingml/2006/main">
        <w:t xml:space="preserve">1: Illahay waa awood badan oo dab u adeegsada si uu cadaalad u helo.</w:t>
      </w:r>
    </w:p>
    <w:p/>
    <w:p>
      <w:r xmlns:w="http://schemas.openxmlformats.org/wordprocessingml/2006/main">
        <w:t xml:space="preserve">2: Cawaaqib xumada ka dhalan karta in la iska indhotiro sharciga Alle ayaa noqon kara mid daran.</w:t>
      </w:r>
    </w:p>
    <w:p/>
    <w:p>
      <w:r xmlns:w="http://schemas.openxmlformats.org/wordprocessingml/2006/main">
        <w:t xml:space="preserve">Ishacyaah 26:11 KQA - Sayidow, markii gacantaada kor loo qaado ma ay arki doonaan, laakiinse way arki doonaan, oo waxay ka ceeboobi doonaan hinaaso ay dadka u qabaan. Oo cadaawayaashaada dabkoodu waa baabbi'in doonaa iyaga.</w:t>
      </w:r>
    </w:p>
    <w:p/>
    <w:p>
      <w:r xmlns:w="http://schemas.openxmlformats.org/wordprocessingml/2006/main">
        <w:t xml:space="preserve">Yeremyaah 21:14 KQA - Rabbigu wuxuu leeyahay, Waxaan idiin ciqaabi doonaa siday midhaha falimihiinnu yihiin, oo dab baan kaynta ku dayn doonaa, oo wuxuu wada baabbi'in doonaa waxa hareerihiisa ku wareegsan oo dhan.</w:t>
      </w:r>
    </w:p>
    <w:p/>
    <w:p>
      <w:r xmlns:w="http://schemas.openxmlformats.org/wordprocessingml/2006/main">
        <w:t xml:space="preserve">TIRINTII 21:29 Moo'aabow, adigaa iska hoogay! Kemoosh, dadkiisii, waad nacday.</w:t>
      </w:r>
    </w:p>
    <w:p/>
    <w:p>
      <w:r xmlns:w="http://schemas.openxmlformats.org/wordprocessingml/2006/main">
        <w:t xml:space="preserve">Moo'aab waa lagu xukumay inay caabudaan ilaahyo been ah.</w:t>
      </w:r>
    </w:p>
    <w:p/>
    <w:p>
      <w:r xmlns:w="http://schemas.openxmlformats.org/wordprocessingml/2006/main">
        <w:t xml:space="preserve">1: Ha u ogolaan ilaahyada beenta ah inay xadaan aqoonsigaaga oo ay xakameeyaan noloshaada.</w:t>
      </w:r>
    </w:p>
    <w:p/>
    <w:p>
      <w:r xmlns:w="http://schemas.openxmlformats.org/wordprocessingml/2006/main">
        <w:t xml:space="preserve">2: Talo saarta Ilaaha runta ah.</w:t>
      </w:r>
    </w:p>
    <w:p/>
    <w:p>
      <w:r xmlns:w="http://schemas.openxmlformats.org/wordprocessingml/2006/main">
        <w:t xml:space="preserve">1: Sharciga Kunoqoshadiisa 6:4-5 KQA - Maqal, Israa'iilow, Rabbiga Ilaaheenna ahu waa Rabbi keliya. Waa inaad Rabbiga Ilaahaaga ah ka jeclaataa qalbigaaga oo dhan iyo naftaada oo dhan iyo xooggaaga oo dhan.</w:t>
      </w:r>
    </w:p>
    <w:p/>
    <w:p>
      <w:r xmlns:w="http://schemas.openxmlformats.org/wordprocessingml/2006/main">
        <w:t xml:space="preserve">2: Yeremyaah 10:10 Laakiinse Rabbigu waa Ilaaha runta ah; Isagu waa Ilaaha nool iyo Boqorka daa'imka ah. Cadhadiisa ayaa dhulku la gariiraa, oo quruumuhuna uma ay adkaysan karaan dhirifkiisa.</w:t>
      </w:r>
    </w:p>
    <w:p/>
    <w:p>
      <w:r xmlns:w="http://schemas.openxmlformats.org/wordprocessingml/2006/main">
        <w:t xml:space="preserve">TIRINTII 21:30 Annagu waannu toogannay; Xeshboon waxay baabba'day tan iyo Diibon, oo annagu waxaannu baabbi'innay tan iyo Nofax, taasoo tan iyo Meedebaa gaadhay.</w:t>
      </w:r>
    </w:p>
    <w:p/>
    <w:p>
      <w:r xmlns:w="http://schemas.openxmlformats.org/wordprocessingml/2006/main">
        <w:t xml:space="preserve">Dadka Ilaah waxay ku guulaysteen dagaalkii ay la galeen reer Amor, oo waxay dumiyeen magaalooyinkoodii.</w:t>
      </w:r>
    </w:p>
    <w:p/>
    <w:p>
      <w:r xmlns:w="http://schemas.openxmlformats.org/wordprocessingml/2006/main">
        <w:t xml:space="preserve">1: Xiliga dhibka ilaahay wuu nala jiraa oo xumaan oo dhan wuu naga xorayn doonaa.</w:t>
      </w:r>
    </w:p>
    <w:p/>
    <w:p>
      <w:r xmlns:w="http://schemas.openxmlformats.org/wordprocessingml/2006/main">
        <w:t xml:space="preserve">2: Waa in aan ku shukrino ilaalinta iyo nimcooyinka Alle inoogu deeqay nolosheenna.</w:t>
      </w:r>
    </w:p>
    <w:p/>
    <w:p>
      <w:r xmlns:w="http://schemas.openxmlformats.org/wordprocessingml/2006/main">
        <w:t xml:space="preserve">1: Sabuurradii 37:39 KQA - Laakiinse kuwa xaqa ah badbaadintoodu waxay ka timaadaa xagga Rabbiga; Isagu waa xooggooda wakhtiga dhibaatada.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TIRINTII 21:31 Oo reer binu Israa'iil waxay degeen dalkii reer Amor.</w:t>
      </w:r>
    </w:p>
    <w:p/>
    <w:p>
      <w:r xmlns:w="http://schemas.openxmlformats.org/wordprocessingml/2006/main">
        <w:t xml:space="preserve">Reer binu Israa'iil waxay degeen dalkii reer Amor.</w:t>
      </w:r>
    </w:p>
    <w:p/>
    <w:p>
      <w:r xmlns:w="http://schemas.openxmlformats.org/wordprocessingml/2006/main">
        <w:t xml:space="preserve">1.Ilaah had iyo jeer waa daacad ballankiisa.</w:t>
      </w:r>
    </w:p>
    <w:p/>
    <w:p>
      <w:r xmlns:w="http://schemas.openxmlformats.org/wordprocessingml/2006/main">
        <w:t xml:space="preserve">2. Ilaah had iyo jeer waa inala jiraa safarkayaga.</w:t>
      </w:r>
    </w:p>
    <w:p/>
    <w:p>
      <w:r xmlns:w="http://schemas.openxmlformats.org/wordprocessingml/2006/main">
        <w:t xml:space="preserve">1. Sharciga Kunoqoshadiisa 1:20-21 KQA - Oo waxaan idinku idhi, Waxaad timaadeen buuraha reer Amor, oo Rabbiga Ilaaheenna ahu ina siinayo. Bal eega, Rabbiga Ilaahiinna ahu dalkii buu idin hor dhigay, ee u kaca. oo hanti u qaata sidii Rabbiga ah Ilaaha awowayaashiin uu idiin sheegay, oo ha cabsanina, hana qalbi jabina.</w:t>
      </w:r>
    </w:p>
    <w:p/>
    <w:p>
      <w:r xmlns:w="http://schemas.openxmlformats.org/wordprocessingml/2006/main">
        <w:t xml:space="preserve">2. Cibraaniyada 13:5-6 - "Dabeecadtiinnu ha ahaato mid aan faa'iido lahayn, oo waxaad haysataan raalli ku ahaada. Kaaliyahayga, anigu ma cabsan doono, Bal maxaa dad igu samayn karaa?</w:t>
      </w:r>
    </w:p>
    <w:p/>
    <w:p>
      <w:r xmlns:w="http://schemas.openxmlformats.org/wordprocessingml/2006/main">
        <w:t xml:space="preserve">TIRINTII 21:32 Markaasaa Muuse u diray inuu Yacser soo basaaso, oo waxay qabsadeen tuulooyinkeedii, oo reer Amor oo halkaas degganaa ayay ka eryeen.</w:t>
      </w:r>
    </w:p>
    <w:p/>
    <w:p>
      <w:r xmlns:w="http://schemas.openxmlformats.org/wordprocessingml/2006/main">
        <w:t xml:space="preserve">Markaasaa Muuse jaajuusiin u diray Yacser, oo isna tuulooyinkii buu qabsaday, oo reer Amorna wuu ka eryay.</w:t>
      </w:r>
    </w:p>
    <w:p/>
    <w:p>
      <w:r xmlns:w="http://schemas.openxmlformats.org/wordprocessingml/2006/main">
        <w:t xml:space="preserve">1.Ilaah oo lagu kalsoonaado wakhtiyada adag: siduu Muuse u soo maray xaalad adag</w:t>
      </w:r>
    </w:p>
    <w:p/>
    <w:p>
      <w:r xmlns:w="http://schemas.openxmlformats.org/wordprocessingml/2006/main">
        <w:t xml:space="preserve">2. Ku tiirsanaanta Ballanqaadka Eebbe: siduu Ilaahay Muuse ugu gargaaray inuu ku guulaysto</w:t>
      </w:r>
    </w:p>
    <w:p/>
    <w:p>
      <w:r xmlns:w="http://schemas.openxmlformats.org/wordprocessingml/2006/main">
        <w:t xml:space="preserve">1. Sharciga Kunoqoshadiisa 31:6 - Xoog yeelo oo aad u dhiirranow. Ha ka cabsanina, hana ka cabsanina, waayo, Rabbiga Ilaahiinna ahu wuu idinla socdaa; Waligii ku dayi maayo, kumana dayrin doono.</w:t>
      </w:r>
    </w:p>
    <w:p/>
    <w:p>
      <w:r xmlns:w="http://schemas.openxmlformats.org/wordprocessingml/2006/main">
        <w:t xml:space="preserve">2. Yashuuca 1:9 - Miyaanan ku amrin? Xoog yeelo oo dhiirranow. Ha ka baqin; Ha qalbi jabin, waayo, Rabbiga Ilaahaaga ahu wuu kula jiri doonaa meel alla meeshii aad tagtidba.</w:t>
      </w:r>
    </w:p>
    <w:p/>
    <w:p>
      <w:r xmlns:w="http://schemas.openxmlformats.org/wordprocessingml/2006/main">
        <w:t xml:space="preserve">Tirintii 21:33 KQA - Oo intay soo jeesteen ayay u kaceen xagga jidka Baashaan, markaasaa waxaa ku soo baxay Coog oo ahaa boqorkii Baashaan iyo dadkiisii oo dhan inay kula diriraan Edrecii.</w:t>
      </w:r>
    </w:p>
    <w:p/>
    <w:p>
      <w:r xmlns:w="http://schemas.openxmlformats.org/wordprocessingml/2006/main">
        <w:t xml:space="preserve">Reer binu Israa'iilna waxay kula dirireen Coog oo ahaa boqorkii Baashaan, Edrecii.</w:t>
      </w:r>
    </w:p>
    <w:p/>
    <w:p>
      <w:r xmlns:w="http://schemas.openxmlformats.org/wordprocessingml/2006/main">
        <w:t xml:space="preserve">1. Dagaalkii Edrei: Cashar ku saabsan iimaanka iyo xoogga</w:t>
      </w:r>
    </w:p>
    <w:p/>
    <w:p>
      <w:r xmlns:w="http://schemas.openxmlformats.org/wordprocessingml/2006/main">
        <w:t xml:space="preserve">2. Tilmaanta Ilaahay: Ka Gudbida Caqabadaha Caawinta Rabbi</w:t>
      </w:r>
    </w:p>
    <w:p/>
    <w:p>
      <w:r xmlns:w="http://schemas.openxmlformats.org/wordprocessingml/2006/main">
        <w:t xml:space="preserve">1. Yashuuca 1:9: " Xoog yeelo oo aad u dhiirranow. Ha cabsan, hana qalbi jabin, waayo, Rabbiga Ilaahaaga ahu wuu kula jiri doonaa meel kastoo aad tagtidba."</w:t>
      </w:r>
    </w:p>
    <w:p/>
    <w:p>
      <w:r xmlns:w="http://schemas.openxmlformats.org/wordprocessingml/2006/main">
        <w:t xml:space="preserve">2. Sabuurradii 44:3: "Dalka kuma ay guulaysan seeftooda, oo cududdooduna libinta uma ay keenin, waxay ahayd midigtaada iyo cududdaada iyo iftiinka wejigaaga, waayo, iyagaad jeceshay."</w:t>
      </w:r>
    </w:p>
    <w:p/>
    <w:p>
      <w:r xmlns:w="http://schemas.openxmlformats.org/wordprocessingml/2006/main">
        <w:t xml:space="preserve">TIRINTII 21:34 Markaasaa Rabbigu wuxuu Muuse ku yidhi, Isaga ha ka cabsan, waayo, adigaan gacanta kuu geliyey isaga iyo dadkiisa oo dhan iyo dalkiisaba; oo waa inaad isaga ku samaysaa wixii aad ku samaysay Siixon oo ahaa boqorkii reer Amor, oo Xeshboon degganaa.</w:t>
      </w:r>
    </w:p>
    <w:p/>
    <w:p>
      <w:r xmlns:w="http://schemas.openxmlformats.org/wordprocessingml/2006/main">
        <w:t xml:space="preserve">Ilaah wuxuu Muuse u sheegay inaanu cabsan oo uu isagu gacanta geliyey boqorkii Xeshboon oo ahaa Amor iyo dadkiisii.</w:t>
      </w:r>
    </w:p>
    <w:p/>
    <w:p>
      <w:r xmlns:w="http://schemas.openxmlformats.org/wordprocessingml/2006/main">
        <w:t xml:space="preserve">1.Ilaah had iyo jeer waa inala joogaa oo na siin doona xoog wakhtiyada baahidu jirto.</w:t>
      </w:r>
    </w:p>
    <w:p/>
    <w:p>
      <w:r xmlns:w="http://schemas.openxmlformats.org/wordprocessingml/2006/main">
        <w:t xml:space="preserve">2. Waxaan ku kalsoonaan karnaa ballamada Eebbe, waxaanan isku hallayn karnaa awooddiisa inuu nagu hago.</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2 Taariikhdii 20:15 - "Rabbigu wuxuu idinku leeyahay, Ha ka cabsanina, hana ka qalbi jabina ciidankan badan aawadood, waayo, dagaalka idinkaa ma aha, laakiinse waxaa leh Ilaah."</w:t>
      </w:r>
    </w:p>
    <w:p/>
    <w:p>
      <w:r xmlns:w="http://schemas.openxmlformats.org/wordprocessingml/2006/main">
        <w:t xml:space="preserve">Tirintii 21:35 KQA - Markaasay dileen isagii iyo wiilashiisii, iyo dadkiisii oo dhan ilaa midna kama hadhin, oo dalkiisiina way qabsadeen.</w:t>
      </w:r>
    </w:p>
    <w:p/>
    <w:p>
      <w:r xmlns:w="http://schemas.openxmlformats.org/wordprocessingml/2006/main">
        <w:t xml:space="preserve">Caddaaladda Ilaahay waa mid degdeg ah oo hubaal ah xagga kuwa isaga ka soo horjeeda.</w:t>
      </w:r>
    </w:p>
    <w:p/>
    <w:p>
      <w:r xmlns:w="http://schemas.openxmlformats.org/wordprocessingml/2006/main">
        <w:t xml:space="preserve">1: Rabbi waa xaakin xaq ah, wuuna ciqaabi doonaa kuwa isaga ka soo horjeeda.</w:t>
      </w:r>
    </w:p>
    <w:p/>
    <w:p>
      <w:r xmlns:w="http://schemas.openxmlformats.org/wordprocessingml/2006/main">
        <w:t xml:space="preserve">2:Ilaahay waa jacayl iyo cadaalad, wuxuuna u cadaalad samayn doonaa cid kasta oo isaga ka hortimaada.</w:t>
      </w:r>
    </w:p>
    <w:p/>
    <w:p>
      <w:r xmlns:w="http://schemas.openxmlformats.org/wordprocessingml/2006/main">
        <w:t xml:space="preserve">Muujintii 20:12-15 KQA - Oo haddana waxaan arkay kuwii dhintay, yar iyo weynba, oo Ilaah hortiisa taagan; Markaasaa buugag kale furay, kaas oo ah kitaabkii nolosha;</w:t>
      </w:r>
    </w:p>
    <w:p/>
    <w:p>
      <w:r xmlns:w="http://schemas.openxmlformats.org/wordprocessingml/2006/main">
        <w:t xml:space="preserve">2: Sabuurradii 9:7-8 KQA - Laakiinse Rabbigu weligiisba wuu waari doonaa, Oo carshigiisiina wuxuu u diyaariyey garsoorid. Isagu dunida xaqnimuu ku xukumi doonaa, oo dadyowgana caddaalad buu ugu adeegi doonaa.</w:t>
      </w:r>
    </w:p>
    <w:p/>
    <w:p>
      <w:r xmlns:w="http://schemas.openxmlformats.org/wordprocessingml/2006/main">
        <w:t xml:space="preserve">Tirooyinka 22 waxaa lagu soo koobi karaa saddex cutub oo kala ah sida soo socota, oo ay ku jiraan aayadaha tilmaamaya:</w:t>
      </w:r>
    </w:p>
    <w:p/>
    <w:p>
      <w:r xmlns:w="http://schemas.openxmlformats.org/wordprocessingml/2006/main">
        <w:t xml:space="preserve">Baaragaraaf 1: Tirintii 22:1-14 waxay soo bandhigaysaa sheekada Balcaam, faaliyaha Butros. Baalaaq oo ahaa boqorkii Moo'aab aad buu uga cabsaday reer binu Israa'iil iyo guulihii ay ka gaadheen quruumaha deriska la ah. Wuxuu Balcaam u soo diray wargeeyayaal, isagoo siinaya abaalgud uu ku habaarayo reer binu Israa'iil oo uu uga hortagayo horumarkooda. Balcaam arrinkan ayuu Eebbe ka doonay hanuun, waxaana markii hore loo sheegay inaanu raacin rasuulladii Baalaaq, hana habaarin reer binu Israa'iil.</w:t>
      </w:r>
    </w:p>
    <w:p/>
    <w:p>
      <w:r xmlns:w="http://schemas.openxmlformats.org/wordprocessingml/2006/main">
        <w:t xml:space="preserve">Faqrada 2: Ku sii socota Tirintii 22:15-35, cutubku wuxuu tafaasiil ka bixinayaa sida Baalaaq uu Balcaam ugu soo diray wargeeyayaal sharaf badan, isagoo u ballanqaaday abaalmarino badan. In kasta oo uu Eebbe amarkii ugu horreeyay ka yimid, Balcaam wuxuu mar kale weydiistay fasax uu ku raaco. Illahay waa u fasaxay laakiin waxa uu uga digayaa in uu ku hadlo waxa uu amro. Intii uu socday ayaa malaa'igtii Rabbiga waxay ka soo hor jeedday dameerkii Balcaam, taasoo keentay in ay ka leexato dameerkii oo Balcaam niyad jabisay. Ka dib markii uu saddex jeer garaacay dameerkiisii, ayaa Ilaah afka furay si uu ula hadlo inuu Balcaam canaanto.</w:t>
      </w:r>
    </w:p>
    <w:p/>
    <w:p>
      <w:r xmlns:w="http://schemas.openxmlformats.org/wordprocessingml/2006/main">
        <w:t xml:space="preserve">Faqrada 3: Tirintii 22 waxay ku soo gabagabaynaysaa iyadoo muujinaysa sida Balcaam ugu dambeyntii u yimid meeshii Baalaaq ee Moo'aab. Markaasaa boqorkii wuxuu isagii keenay meelo sarsare oo uu xeradii reer binu Israa'iil ka soo dhaafi karo, oo wuxuu ku amray inuu halkaas ka habaaro. Si kastaba ha ahaatee, halkii uu iyaga ka habaarin lahaa sidii Baalaaq codsaday, Ilaah wuxuu Balcaam afkiisa geliyaa erayo barako mar kasta oo uu isku dayo inkaar. Tani waxay niyad jabisay Baalaaq oo filayey habaar laakiin taa beddelkeeda duco helay.</w:t>
      </w:r>
    </w:p>
    <w:p/>
    <w:p>
      <w:r xmlns:w="http://schemas.openxmlformats.org/wordprocessingml/2006/main">
        <w:t xml:space="preserve">Marka la soo koobo:</w:t>
      </w:r>
    </w:p>
    <w:p>
      <w:r xmlns:w="http://schemas.openxmlformats.org/wordprocessingml/2006/main">
        <w:t xml:space="preserve">Tirooyinka 22 ayaa soo bandhigay:</w:t>
      </w:r>
    </w:p>
    <w:p>
      <w:r xmlns:w="http://schemas.openxmlformats.org/wordprocessingml/2006/main">
        <w:t xml:space="preserve">Baalaaq oo ka cabsanaya guulihii reer binu Israa'iil; diraya rasuullo;</w:t>
      </w:r>
    </w:p>
    <w:p>
      <w:r xmlns:w="http://schemas.openxmlformats.org/wordprocessingml/2006/main">
        <w:t xml:space="preserve">Balcaam wuxuu bixiyey abaalgud uu habaaray reer binu Israa'iil; doonista hanuunka Eebbe.</w:t>
      </w:r>
    </w:p>
    <w:p/>
    <w:p>
      <w:r xmlns:w="http://schemas.openxmlformats.org/wordprocessingml/2006/main">
        <w:t xml:space="preserve">Tilmaanta hore ha tegin hana habaarin;</w:t>
      </w:r>
    </w:p>
    <w:p>
      <w:r xmlns:w="http://schemas.openxmlformats.org/wordprocessingml/2006/main">
        <w:t xml:space="preserve">Baalaaq wuxuu diray wargeeyayaal kale oo magac leh; abaal-marin weyn;</w:t>
      </w:r>
    </w:p>
    <w:p>
      <w:r xmlns:w="http://schemas.openxmlformats.org/wordprocessingml/2006/main">
        <w:t xml:space="preserve">Ogolaansho waa la siiyay laakiin kaliya in lagu hadlo waxa Ilaah amray.</w:t>
      </w:r>
    </w:p>
    <w:p/>
    <w:p>
      <w:r xmlns:w="http://schemas.openxmlformats.org/wordprocessingml/2006/main">
        <w:t xml:space="preserve">Markaasaa malaa'igtii Rabbiga ka muuqatay dameertii Balcaam;</w:t>
      </w:r>
    </w:p>
    <w:p>
      <w:r xmlns:w="http://schemas.openxmlformats.org/wordprocessingml/2006/main">
        <w:t xml:space="preserve">Dameer ku hadlaya inuu Balcaam canaanto.</w:t>
      </w:r>
    </w:p>
    <w:p/>
    <w:p>
      <w:r xmlns:w="http://schemas.openxmlformats.org/wordprocessingml/2006/main">
        <w:t xml:space="preserve">Imaanshaha goobtii Baalaaq; oo eegaya xerada reer binu Israa'iil;</w:t>
      </w:r>
    </w:p>
    <w:p>
      <w:r xmlns:w="http://schemas.openxmlformats.org/wordprocessingml/2006/main">
        <w:t xml:space="preserve">Isku daygii habaarku wuxuu isu beddelay duco iyadoo Eebbe faragelin ku sameeyey;</w:t>
      </w:r>
    </w:p>
    <w:p>
      <w:r xmlns:w="http://schemas.openxmlformats.org/wordprocessingml/2006/main">
        <w:t xml:space="preserve">Niyad jabkii Baalaaq oo filayey habaar laakiin taa beddelkeeda duco helay.</w:t>
      </w:r>
    </w:p>
    <w:p/>
    <w:p>
      <w:r xmlns:w="http://schemas.openxmlformats.org/wordprocessingml/2006/main">
        <w:t xml:space="preserve">Cutubkani waxa uu diiradda saarayaa sheekadii Balcaam iyo la kulmay Baalaaq, boqorkii Moo'aab. Tirintii 22aad waxay ku bilaabantay Baalaaq oo ka cabsaday reer binu Israa'iil iyo guulihii ay ka gaadheen quruumaha deriska la ah. Wuxuu wargeeyayaal u soo diray Balcaam oo ahaa faaliyaha Fetoor, isagoo siinaya abaalgud uu ku habaarayo reer binu Israa'iil oo uu hor istaago horumarkooda. Balcaam wuxuu arrinkan Ilaahay ka doonay hanuun, waxaana markii hore lagu faray inuusan raacin Rasuullada Baalaaq oo uusan habaarin reer binu Israa'iil.</w:t>
      </w:r>
    </w:p>
    <w:p/>
    <w:p>
      <w:r xmlns:w="http://schemas.openxmlformats.org/wordprocessingml/2006/main">
        <w:t xml:space="preserve">Intaa waxaa dheer, Tirintii 22 waxay faahfaahinaysaa sida Baalaaq uu Balcaam ugu soo diray wargeeyayaal sharaf badan, isagoo u ballan qaaday abaalmarinno ka sii weyn. In kasta oo uu Eebbe amarkii ugu horreeyay ka yimid, Balcaam wuxuu mar kale weydiistay fasax uu ku raaco. Illahay waa u fasaxay laakiin waxa uu uga digayaa in uu ku hadlo waxa uu amro. Intii uu socday ayaa malaa'igtii Rabbiga waxay ka soo hor jeedday dameerkii Balcaam, taasoo keentay in ay ka leexato dameerkii oo Balcaam niyad jabisay. Ka dib markii uu saddex jeer dameerkii ku garaacay niyad jab, ayuu Ilaah afka kala qaaday si uu u hadlo oo Balcaam u canaanto.</w:t>
      </w:r>
    </w:p>
    <w:p/>
    <w:p>
      <w:r xmlns:w="http://schemas.openxmlformats.org/wordprocessingml/2006/main">
        <w:t xml:space="preserve">Cutubku wuxuu ku soo gabagabeynayaa isagoo iftiiminaya sida Balcaam ugu dambeyntii u yimid meeshii Baalaaq ee Moo'aab. Markaasaa boqorkii kor u qaaday meelo sarsare oo uu xeradii reer binu Israa'iil ka soo dhaafi karo, oo wuxuu ku amray inuu halkaas ka habaaro. Si kastaba ha ahaatee, halkii uu iyaga ka habaarin lahaa sidii Baalaaq codsaday, mar kasta oo Balcaam isku dayo inkaar, Ilaah wuxuu afkiisa geliyaa erayo barako ah. Tani waxay niyad jabisay Baalaaq oo filayey habaar laakiin taa beddelkeeda duco helay.</w:t>
      </w:r>
    </w:p>
    <w:p/>
    <w:p>
      <w:r xmlns:w="http://schemas.openxmlformats.org/wordprocessingml/2006/main">
        <w:t xml:space="preserve">TIRINTII 22:1 Markaasay reer binu Israa'iil guureen, oo waxay degeen bannaanka Moo'aab oo Webi Urdun ka shisheeya oo Yerixoo ka soo hor jeeda.</w:t>
      </w:r>
    </w:p>
    <w:p/>
    <w:p>
      <w:r xmlns:w="http://schemas.openxmlformats.org/wordprocessingml/2006/main">
        <w:t xml:space="preserve">Reer binu Israa'iil way sodcaaleen oo waxay degeen bannaankii Moo'aab.</w:t>
      </w:r>
    </w:p>
    <w:p/>
    <w:p>
      <w:r xmlns:w="http://schemas.openxmlformats.org/wordprocessingml/2006/main">
        <w:t xml:space="preserve">1:Illahay dadkiisa wax arzuqa xataa duruufo adag.</w:t>
      </w:r>
    </w:p>
    <w:p/>
    <w:p>
      <w:r xmlns:w="http://schemas.openxmlformats.org/wordprocessingml/2006/main">
        <w:t xml:space="preserve">2: Waa in aan ku kalsoonaano Rabbi iyo awoodiisa in uu nagu arsuqo.</w:t>
      </w:r>
    </w:p>
    <w:p/>
    <w:p>
      <w:r xmlns:w="http://schemas.openxmlformats.org/wordprocessingml/2006/main">
        <w:t xml:space="preserve">1: Ishacyaah 40:31-31 KQA - Laakiinse kuwa Rabbiga isku halleeyaa xoog bay cusboonaysiin doonaan, oo sida gorgorrada oo kale ayay baal ula koreen, way ordi doonaan oo ma ay daallaali doonaan, way socon doonaan, mana ay itaal darnaan doonaan.</w:t>
      </w:r>
    </w:p>
    <w:p/>
    <w:p>
      <w:r xmlns:w="http://schemas.openxmlformats.org/wordprocessingml/2006/main">
        <w:t xml:space="preserve">2: Filiboy 4:19 - "Laakiin Ilaahay ayaa idin siin doona wax kasta oo aad u baahan tihiin sida ay maalkiisu tahay ammaanta Ciise Masiix."</w:t>
      </w:r>
    </w:p>
    <w:p/>
    <w:p>
      <w:r xmlns:w="http://schemas.openxmlformats.org/wordprocessingml/2006/main">
        <w:t xml:space="preserve">TIRINTII 22:2 Markaasaa Baalaaq ina Sifoor arkay kulli wixii reer binu Israa'iil ku sameeyeen reer Amor.</w:t>
      </w:r>
    </w:p>
    <w:p/>
    <w:p>
      <w:r xmlns:w="http://schemas.openxmlformats.org/wordprocessingml/2006/main">
        <w:t xml:space="preserve">Baalaaq wuxuu arkay guulihii ay reer binu Israa'iil ka heleen reer Amor.</w:t>
      </w:r>
    </w:p>
    <w:p/>
    <w:p>
      <w:r xmlns:w="http://schemas.openxmlformats.org/wordprocessingml/2006/main">
        <w:t xml:space="preserve">1: Waxaynu ka baran karnaa tusaalaha rumaysadka ay reer binu Israa'iil u qabaan Ilaah iyo geesinimada ay xaqa ugu diriraan.</w:t>
      </w:r>
    </w:p>
    <w:p/>
    <w:p>
      <w:r xmlns:w="http://schemas.openxmlformats.org/wordprocessingml/2006/main">
        <w:t xml:space="preserve">2: Waa in iimaankeenu hago go'aanadeena oo uu ina siiyo xoog aan ku samrayno.</w:t>
      </w:r>
    </w:p>
    <w:p/>
    <w:p>
      <w:r xmlns:w="http://schemas.openxmlformats.org/wordprocessingml/2006/main">
        <w:t xml:space="preserve">1: Yashuuca 1:9 , "Miyaanan idinku amrin? Xoog yeesha oo aad u dhiirranow. Ha cabsanina, hana qalbi jabina, waayo, Rabbiga Ilaahaaga ah ayaa kula jira meel kastoo aad tagtidba.</w:t>
      </w:r>
    </w:p>
    <w:p/>
    <w:p>
      <w:r xmlns:w="http://schemas.openxmlformats.org/wordprocessingml/2006/main">
        <w:t xml:space="preserve">2: 1 Korintos 16:13-14 . Wax kasta oo aad samaysid ha ahaado jacayl.</w:t>
      </w:r>
    </w:p>
    <w:p/>
    <w:p>
      <w:r xmlns:w="http://schemas.openxmlformats.org/wordprocessingml/2006/main">
        <w:t xml:space="preserve">TIRINTII 22:3 Reer Moo'aabna aad bay dadka uga cabsadeen, maxaa yeelay, aad bay u badnaayeen, oo reer Moo'aabna aad buu u dhibtooday reer binu Israa'iil aawadood.</w:t>
      </w:r>
    </w:p>
    <w:p/>
    <w:p>
      <w:r xmlns:w="http://schemas.openxmlformats.org/wordprocessingml/2006/main">
        <w:t xml:space="preserve">Reer Moo'aab aad bay uga cabsadeen reer binu Israa'iil.</w:t>
      </w:r>
    </w:p>
    <w:p/>
    <w:p>
      <w:r xmlns:w="http://schemas.openxmlformats.org/wordprocessingml/2006/main">
        <w:t xml:space="preserve">1. Ha ka baqin waxa aadan xakamayn karin; Halkii Rabbiga aamin.</w:t>
      </w:r>
    </w:p>
    <w:p/>
    <w:p>
      <w:r xmlns:w="http://schemas.openxmlformats.org/wordprocessingml/2006/main">
        <w:t xml:space="preserve">2. Cabsidu waxay jawaab u noqon kartaa xaalad, laakiin ha u oggolaan inay maamusho.</w:t>
      </w:r>
    </w:p>
    <w:p/>
    <w:p>
      <w:r xmlns:w="http://schemas.openxmlformats.org/wordprocessingml/2006/main">
        <w:t xml:space="preserve">1. Matayos 10:26-31 - "Sidaas daraaddeed ha ka cabsanina, waayo, wax daboolan ma jiro oo aan bannaanayn, iyo wax qarsoon oo aan la garan doonin."</w:t>
      </w:r>
    </w:p>
    <w:p/>
    <w:p>
      <w:r xmlns:w="http://schemas.openxmlformats.org/wordprocessingml/2006/main">
        <w:t xml:space="preserve">2. Sabuurradii 56:3-4 - "Markaan cabsado, adigaan isku kaa halleeyaa, Ilaaha aan eraygiisa ku ammaano ayaan Ilaah isku halleeyaa, oo innaba ma cabsanayo."</w:t>
      </w:r>
    </w:p>
    <w:p/>
    <w:p>
      <w:r xmlns:w="http://schemas.openxmlformats.org/wordprocessingml/2006/main">
        <w:t xml:space="preserve">Tirintii 22:4 KQA - Markaasaa reer Moo'aab wuxuu odayaashii reer Midyaan ku yidhi, Haddaba kooxdanu waxay u leefleefi doontaa waxa hareerahayaga ku wareegsan oo dhan sida dibi u nuugo cawska duurka oo kale. Oo waagaas waxaa reer Moo'aab boqor ka ahaa Baalaaq ina Sifoor.</w:t>
      </w:r>
    </w:p>
    <w:p/>
    <w:p>
      <w:r xmlns:w="http://schemas.openxmlformats.org/wordprocessingml/2006/main">
        <w:t xml:space="preserve">Reer Moo'aab waxay ka welweleen inay reer binu Israa'iil qabsadaan dhulka ku wareegsan oo dhan, oo sidaas daraaddeed waxay weyddiisteen odayaashii reer Midyaan. Waagaas Baalaaq wuxuu ahaa boqorkii reer Moo'aab.</w:t>
      </w:r>
    </w:p>
    <w:p/>
    <w:p>
      <w:r xmlns:w="http://schemas.openxmlformats.org/wordprocessingml/2006/main">
        <w:t xml:space="preserve">1.Awooda Cabsida: Sida Cabsidu inoogu keento Go'aano Liita</w:t>
      </w:r>
    </w:p>
    <w:p/>
    <w:p>
      <w:r xmlns:w="http://schemas.openxmlformats.org/wordprocessingml/2006/main">
        <w:t xml:space="preserve">2. Qiimaha Midnimadu: Sida Isku-tashigu u keeni karo Guul</w:t>
      </w:r>
    </w:p>
    <w:p/>
    <w:p>
      <w:r xmlns:w="http://schemas.openxmlformats.org/wordprocessingml/2006/main">
        <w:t xml:space="preserve">1. Sabuurradii 118:8-9 KQA - Intii dad lagu kalsoonaan lahaa waxaa ka wanaagsan in Rabbiga la isku halleeyo. Intii amiirro la isku hallayn lahaa Waxaa ka wanaagsan in Rabbiga la isku halleeyo.</w:t>
      </w:r>
    </w:p>
    <w:p/>
    <w:p>
      <w:r xmlns:w="http://schemas.openxmlformats.org/wordprocessingml/2006/main">
        <w:t xml:space="preserve">2. Matayos 6:25-27 KQA -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badnayn?</w:t>
      </w:r>
    </w:p>
    <w:p/>
    <w:p>
      <w:r xmlns:w="http://schemas.openxmlformats.org/wordprocessingml/2006/main">
        <w:t xml:space="preserve">TIRINTII 22:5 Sidaas daraaddeed wuxuu wargeeyayaal u diray Balcaam ina Becoor oo jooga Fetoor oo ku ag yiil webiga dalka dadkiisa inay u yeedhaan, oo wuxuu ku yidhi, Bal eeg, waxaa dalka Masar ka soo baxaya dad ka soo baxay. Dhulka korkiisay qariyeen, oo hortayday u soo hoydeen.</w:t>
      </w:r>
    </w:p>
    <w:p/>
    <w:p>
      <w:r xmlns:w="http://schemas.openxmlformats.org/wordprocessingml/2006/main">
        <w:t xml:space="preserve">Ilaah baa Balcaam wargeeyayaal u soo diray, oo weyddiistay inuu u yimaado oo ka hor tago dadkii Masar oo dalkii qabsaday.</w:t>
      </w:r>
    </w:p>
    <w:p/>
    <w:p>
      <w:r xmlns:w="http://schemas.openxmlformats.org/wordprocessingml/2006/main">
        <w:t xml:space="preserve">1. Ilaah ku kalsoonow wakhtiyada baahida</w:t>
      </w:r>
    </w:p>
    <w:p/>
    <w:p>
      <w:r xmlns:w="http://schemas.openxmlformats.org/wordprocessingml/2006/main">
        <w:t xml:space="preserve">2. Adeeciddu waxay keentaa barako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TIRINTII 22:6 Haddaba waan ku baryayaaye kaalay oo dadkan i habaar; Mindhaa waan ka adkaan doonaa, aan laynno, oo aan dalka ka saaro, waayo, waxaan ogahay in kii aad u ducayso uu barako leeyahay, oo kii aad habaartana uu habaaran yahay.</w:t>
      </w:r>
    </w:p>
    <w:p/>
    <w:p>
      <w:r xmlns:w="http://schemas.openxmlformats.org/wordprocessingml/2006/main">
        <w:t xml:space="preserve">Markaasaa Baalaaq oo ahaa boqorkii Moo'aab wuxuu weyddiistay inuu nebi Balcaam habaaro reer binu Israa'iil, maxaa yeelay, aad bay isaga uga xoog badnaayeen. Wuxuu rumaysnaa in barakadii ama habaarkii Balcaam ay awood u leedahay inay saamayso hantida dadka.</w:t>
      </w:r>
    </w:p>
    <w:p/>
    <w:p>
      <w:r xmlns:w="http://schemas.openxmlformats.org/wordprocessingml/2006/main">
        <w:t xml:space="preserve">1. Awoodda barako iyo habaar - Baadhitaanka macnaha tirintii 22:6 iyo sida ay ula xidhiidho nolosheena maanta.</w:t>
      </w:r>
    </w:p>
    <w:p/>
    <w:p>
      <w:r xmlns:w="http://schemas.openxmlformats.org/wordprocessingml/2006/main">
        <w:t xml:space="preserve">2. Barakada addeecidda - Ka soo qaadashada sheekadii Baalaaq iyo Balcaam si loo muujiyo nicmada Ilaah ee kuwa addeeca amarradiisa.</w:t>
      </w:r>
    </w:p>
    <w:p/>
    <w:p>
      <w:r xmlns:w="http://schemas.openxmlformats.org/wordprocessingml/2006/main">
        <w:t xml:space="preserve">1. Maahmaahyadii 26:2 - "Sida shimbir shimbir ah oo duulaysa, iyo sida dabafallaadh duulaysa, Ayaan habaarkii sababla'aanu u degi doonin."</w:t>
      </w:r>
    </w:p>
    <w:p/>
    <w:p>
      <w:r xmlns:w="http://schemas.openxmlformats.org/wordprocessingml/2006/main">
        <w:t xml:space="preserve">2. Yacquub 3:10 - " Isku af waxaa ka soo baxa barako iyo habaar.</w:t>
      </w:r>
    </w:p>
    <w:p/>
    <w:p>
      <w:r xmlns:w="http://schemas.openxmlformats.org/wordprocessingml/2006/main">
        <w:t xml:space="preserve">TIRINTII 22:7 Markaasaa odayaashii reer Moo'aab iyo odayaashii reer Midyaan waxay gacantooda ku qaadeen abaalgudkii faalkii; Markaasay Balcaam u yimaadeen, oo waxay kula hadleen erayadii Baalaaq.</w:t>
      </w:r>
    </w:p>
    <w:p/>
    <w:p>
      <w:r xmlns:w="http://schemas.openxmlformats.org/wordprocessingml/2006/main">
        <w:t xml:space="preserve">Markaasaa odayaashii reer Moo'aab iyo reer Midyaan waxay Balcaam ula tageen allabaryo, oo ay uga baryeen inuu Baalaaq barako ugu sheego.</w:t>
      </w:r>
    </w:p>
    <w:p/>
    <w:p>
      <w:r xmlns:w="http://schemas.openxmlformats.org/wordprocessingml/2006/main">
        <w:t xml:space="preserve">1. Nimcooyinka Eebbe waxay ku iman karaan siyaabo lama filaan ah.</w:t>
      </w:r>
    </w:p>
    <w:p/>
    <w:p>
      <w:r xmlns:w="http://schemas.openxmlformats.org/wordprocessingml/2006/main">
        <w:t xml:space="preserve">2. Isticmaalka faalka si dano gaar ah loo leeyahay weligood ma keenaan barako.</w:t>
      </w:r>
    </w:p>
    <w:p/>
    <w:p>
      <w:r xmlns:w="http://schemas.openxmlformats.org/wordprocessingml/2006/main">
        <w:t xml:space="preserve">1. Yeremyaah 14:14 KQA - Markaasaa Rabbigu igu yidhi, Nebiyadu waxay wax been ah ku sii sheegaan magacayga, mana aan dirin, mana aan magacaabin, lamana aan hadlin. dhalanteed maskaxdooda."</w:t>
      </w:r>
    </w:p>
    <w:p/>
    <w:p>
      <w:r xmlns:w="http://schemas.openxmlformats.org/wordprocessingml/2006/main">
        <w:t xml:space="preserve">2. Maahmaahyadii 16:25 - "Waxaa jirta waddo qumman, laakiinse ugu dambaysta waxay keentaa dhimasho."</w:t>
      </w:r>
    </w:p>
    <w:p/>
    <w:p>
      <w:r xmlns:w="http://schemas.openxmlformats.org/wordprocessingml/2006/main">
        <w:t xml:space="preserve">TIRINTII 22:8 Oo isna wuxuu iyagii ku yidhi, Caawa halkan ku barya, oo anna war baan idiin soo celin doonaa wixii Rabbigu igula hadlo.</w:t>
      </w:r>
    </w:p>
    <w:p/>
    <w:p>
      <w:r xmlns:w="http://schemas.openxmlformats.org/wordprocessingml/2006/main">
        <w:t xml:space="preserve">Balcaam Rabbigu wuxuu faray inuu amiirradii reer Moo'aab u sheego inay habeenkaas joogaan, isna jawaab buu u soo noqon doonaa.</w:t>
      </w:r>
    </w:p>
    <w:p/>
    <w:p>
      <w:r xmlns:w="http://schemas.openxmlformats.org/wordprocessingml/2006/main">
        <w:t xml:space="preserve">1.Awooda Samirku: Sida Sugida Jawaabta Ilaahay ay Barako u keeni karto</w:t>
      </w:r>
    </w:p>
    <w:p/>
    <w:p>
      <w:r xmlns:w="http://schemas.openxmlformats.org/wordprocessingml/2006/main">
        <w:t xml:space="preserve">2. Wakhtiga Ilaahay waa kaamil: Barashada in lagu kalsoonaado qorshaha Ilaahay</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Wacdiyahii 3:11 KQA - Wax kastaba wakhtigoodii buu ku qurxiyey, oo weliba dunida oo dhan wuxuu geliyey qalbigooda, si aan ninna u ogaan karin shuqulkii Ilaah sameeyey bilowgii ilaa dhammaadka.</w:t>
      </w:r>
    </w:p>
    <w:p/>
    <w:p>
      <w:r xmlns:w="http://schemas.openxmlformats.org/wordprocessingml/2006/main">
        <w:t xml:space="preserve">TIRINTII 22:9 Markaasaa Ilaah Balcaam u yimid, oo wuxuu ku yidhi, War nimanka kula joogaa waa ayo?</w:t>
      </w:r>
    </w:p>
    <w:p/>
    <w:p>
      <w:r xmlns:w="http://schemas.openxmlformats.org/wordprocessingml/2006/main">
        <w:t xml:space="preserve">Balcaam ayaa Illahay weydiiyey nimanka la socda kuway yihiin.</w:t>
      </w:r>
    </w:p>
    <w:p/>
    <w:p>
      <w:r xmlns:w="http://schemas.openxmlformats.org/wordprocessingml/2006/main">
        <w:t xml:space="preserve">1. Ogaanshaha cidda aynu la joogno: In la milicsado muhimadda wehelnimada iyo awoodda joogitaanka Eebbe.</w:t>
      </w:r>
    </w:p>
    <w:p/>
    <w:p>
      <w:r xmlns:w="http://schemas.openxmlformats.org/wordprocessingml/2006/main">
        <w:t xml:space="preserve">2. Qaadashada Wakhtiga Dhageysiga: Fahamka qiimaha ay leedahay in la dhegeysto Ilaah iyo ka fikirida xiriirkeena.</w:t>
      </w:r>
    </w:p>
    <w:p/>
    <w:p>
      <w:r xmlns:w="http://schemas.openxmlformats.org/wordprocessingml/2006/main">
        <w:t xml:space="preserve">Maahmaahyadii 13:20 KQA - Ku alla kii kuwa xigmadda leh la socdaa, caqli buu yeelan doonaa, Laakiinse kii nacasyada raacaa waa la dhibi doonaa.</w:t>
      </w:r>
    </w:p>
    <w:p/>
    <w:p>
      <w:r xmlns:w="http://schemas.openxmlformats.org/wordprocessingml/2006/main">
        <w:t xml:space="preserve">2. Yacquub 1:19 - Tan ogaada, walaalahayga aan jeclahayow, nin waluba ha u dhaqsado maqlinta, hadalkana ha u gaabiyo, cadhadana ha u gaabiyo.</w:t>
      </w:r>
    </w:p>
    <w:p/>
    <w:p>
      <w:r xmlns:w="http://schemas.openxmlformats.org/wordprocessingml/2006/main">
        <w:t xml:space="preserve">TIRINTII 22:10 Markaasaa Balcaam wuxuu Ilaah ku yidhi, Baalaaq ina Sifoor oo ahaa boqorkii Moo'aab baa ii soo diray, oo wuxuu igu yidhi.</w:t>
      </w:r>
    </w:p>
    <w:p/>
    <w:p>
      <w:r xmlns:w="http://schemas.openxmlformats.org/wordprocessingml/2006/main">
        <w:t xml:space="preserve">Baalaaq oo ahaa boqorkii Moo'aab, ayaa Balcaam ka codsaday inuu u yimaado oo habaaro Israa'iil.</w:t>
      </w:r>
    </w:p>
    <w:p/>
    <w:p>
      <w:r xmlns:w="http://schemas.openxmlformats.org/wordprocessingml/2006/main">
        <w:t xml:space="preserve">1. Waa inaan marnaba la isku dayin inaan samayno wax ka soo horjeeda doonista Ilaahay.</w:t>
      </w:r>
    </w:p>
    <w:p/>
    <w:p>
      <w:r xmlns:w="http://schemas.openxmlformats.org/wordprocessingml/2006/main">
        <w:t xml:space="preserve">2. Waa in aan mar walba hanuunka Alle ka raadsano ka hor inta aan tallaabo qaadin.</w:t>
      </w:r>
    </w:p>
    <w:p/>
    <w:p>
      <w:r xmlns:w="http://schemas.openxmlformats.org/wordprocessingml/2006/main">
        <w:t xml:space="preserve">1. Maahmaahyadii 3:5-6 - "Qalbigaaga oo dhan Rabbiga ku aamin, Oo waxgarashadaadana ha isku hallayn. Jidadkaaga oo dhan isaga ku qir, isna wuxuu toosin doonaa waddooyinkaaga."</w:t>
      </w:r>
    </w:p>
    <w:p/>
    <w:p>
      <w:r xmlns:w="http://schemas.openxmlformats.org/wordprocessingml/2006/main">
        <w:t xml:space="preserve">2. Yacquub 1:5-6 - "Haddii midkiin xigmad u baahan yahay, ha ka baryo Ilaah, kan dadka oo dhan si deeqsinimo ah u siiya isagoo aan canaanan, oo waa la siin doonaa. Laakiin rumaysad ha ku baryo, isagoo aan rogrogmi karin. Waayo, kii shakiyaa wuxuu la mid yahay hirka badda oo dabayshu kaxayso oo rogrogto.</w:t>
      </w:r>
    </w:p>
    <w:p/>
    <w:p>
      <w:r xmlns:w="http://schemas.openxmlformats.org/wordprocessingml/2006/main">
        <w:t xml:space="preserve">Tirintii 22:11 KQA - Bal eega, waxaa Masar ka soo baxay dad dhulka dushiisa ka buuxa. Mindhaa waan ka adkaan doonaa oo eryi doonaa.</w:t>
      </w:r>
    </w:p>
    <w:p/>
    <w:p>
      <w:r xmlns:w="http://schemas.openxmlformats.org/wordprocessingml/2006/main">
        <w:t xml:space="preserve">Baalaaq, boqorkii Moo'aab, wuxuu Balcaam ka baryay inuu habaaro reer binu Israa'iil oo dhowaan Masar ka soo baxay oo hadda dhulka qarinaya.</w:t>
      </w:r>
    </w:p>
    <w:p/>
    <w:p>
      <w:r xmlns:w="http://schemas.openxmlformats.org/wordprocessingml/2006/main">
        <w:t xml:space="preserve">1. Awooda iimaanka ee ku wajahan dhibka</w:t>
      </w:r>
    </w:p>
    <w:p/>
    <w:p>
      <w:r xmlns:w="http://schemas.openxmlformats.org/wordprocessingml/2006/main">
        <w:t xml:space="preserve">2. In laga gudbo Cabsida Caqabadaha</w:t>
      </w:r>
    </w:p>
    <w:p/>
    <w:p>
      <w:r xmlns:w="http://schemas.openxmlformats.org/wordprocessingml/2006/main">
        <w:t xml:space="preserve">1. Efesos 6:11-12 KQA - Rabbiga hubka oo dhan huwa, si aad u awooddaan inaad sirta Ibliiska hor istaagtaan. Waayo, innagu lama legdanno bini-aadan, laakiinse waxaynu la legdannaa kuwa madaxda ah iyo kuwa amarka leh iyo taliyayaasha gudcurka dunidan, iyo kuwa ruuxa leh oo shar leh oo meelaha sarsare jooga.</w:t>
      </w:r>
    </w:p>
    <w:p/>
    <w:p>
      <w:r xmlns:w="http://schemas.openxmlformats.org/wordprocessingml/2006/main">
        <w:t xml:space="preserve">2. Yacquub 1:2-4 KQA - Walaalahayow, markaad jirrabooyin kala duduwan ku dhacdaan, dhammaantiin farxad ku wada leh.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TIRINTII 22:12 Markaasaa Ilaah wuxuu Balcaam ku yidhi, Waa inaanad iyaga raacin; Waa inaadan dadka habaarin, waayo, iyagu waa barakaysan yihiin.</w:t>
      </w:r>
    </w:p>
    <w:p/>
    <w:p>
      <w:r xmlns:w="http://schemas.openxmlformats.org/wordprocessingml/2006/main">
        <w:t xml:space="preserve">Ilaah wuxuu Balcaam u diiday inuu habaaro reer binu Israa'iil, maxaa yeelay, Ilaah baa barakeeyey.</w:t>
      </w:r>
    </w:p>
    <w:p/>
    <w:p>
      <w:r xmlns:w="http://schemas.openxmlformats.org/wordprocessingml/2006/main">
        <w:t xml:space="preserve">1. Fadliga addeecidda - Ilaahay wuxuu ina tusayaa in marka aynu addeecno in aynu barakoobi karno.</w:t>
      </w:r>
    </w:p>
    <w:p/>
    <w:p>
      <w:r xmlns:w="http://schemas.openxmlformats.org/wordprocessingml/2006/main">
        <w:t xml:space="preserve">2. Inkaarta Caasinimada - Caasinimada Ilaah waxay keeni kartaa inkaar halkii barako.</w:t>
      </w:r>
    </w:p>
    <w:p/>
    <w:p>
      <w:r xmlns:w="http://schemas.openxmlformats.org/wordprocessingml/2006/main">
        <w:t xml:space="preserve">1. Sharciga Kunoqoshadiisa 28:1-2 KQA - Haddaad aad u addeecdaan Rabbiga Ilaahiinna ah oo aad si wanaagsan u dhawrtaan amarradiisa aan maanta idinku amrayo oo dhan, Rabbiga Ilaahiinna ahu wuxuu idinka wada sarraysiin doonaa quruumaha dhulka jooga oo dhan.</w:t>
      </w:r>
    </w:p>
    <w:p/>
    <w:p>
      <w:r xmlns:w="http://schemas.openxmlformats.org/wordprocessingml/2006/main">
        <w:t xml:space="preserve">2. Maahmaahyadii 28:9 KQA - Haddii nin sharciga dhegaysto, Xataa baryootankiisu waa karaahiyo.</w:t>
      </w:r>
    </w:p>
    <w:p/>
    <w:p>
      <w:r xmlns:w="http://schemas.openxmlformats.org/wordprocessingml/2006/main">
        <w:t xml:space="preserve">TIRINTII 22:13 subaxdii dambe ayaa Balcaam kacay, oo wuxuu amiirradii Baalaaq ku yidhi, Dalkiinnii taga, waayo, Rabbigu fasax buu ii diiday inaan idin raaco.</w:t>
      </w:r>
    </w:p>
    <w:p/>
    <w:p>
      <w:r xmlns:w="http://schemas.openxmlformats.org/wordprocessingml/2006/main">
        <w:t xml:space="preserve">Balcaam wuxuu Eebbe faray inuu diido codsigii Baalaaq ee ahaa inuu u raaco dhulkiisa.</w:t>
      </w:r>
    </w:p>
    <w:p/>
    <w:p>
      <w:r xmlns:w="http://schemas.openxmlformats.org/wordprocessingml/2006/main">
        <w:t xml:space="preserve">1. Erayga Ilaahay wuu cad yahay - Xataa marka ay dhib ku tahay</w:t>
      </w:r>
    </w:p>
    <w:p/>
    <w:p>
      <w:r xmlns:w="http://schemas.openxmlformats.org/wordprocessingml/2006/main">
        <w:t xml:space="preserve">2. Ku Socodka Iimaanka - Raacitaanka doonista Ilaahay dhib ma leh</w:t>
      </w:r>
    </w:p>
    <w:p/>
    <w:p>
      <w:r xmlns:w="http://schemas.openxmlformats.org/wordprocessingml/2006/main">
        <w:t xml:space="preserve">1. Yooxanaa 14:15 "Haddaad i jeceshihiin, qaynuunnadayda xajiya."</w:t>
      </w:r>
    </w:p>
    <w:p/>
    <w:p>
      <w:r xmlns:w="http://schemas.openxmlformats.org/wordprocessingml/2006/main">
        <w:t xml:space="preserve">2. Yacquub 4:7, "Haddaba Ilaah ka dambeeya. Ibliiska hor joogsada, wuu idinka carari doonaaye."</w:t>
      </w:r>
    </w:p>
    <w:p/>
    <w:p>
      <w:r xmlns:w="http://schemas.openxmlformats.org/wordprocessingml/2006/main">
        <w:t xml:space="preserve">TIRINTII 22:14 Markaasaa amiirradii reer Moo'aab kaceen, oo Baalaaq u tageen, oo waxay ku yidhaahdeen, Balcaam waa diiday inuu na soo raaco.</w:t>
      </w:r>
    </w:p>
    <w:p/>
    <w:p>
      <w:r xmlns:w="http://schemas.openxmlformats.org/wordprocessingml/2006/main">
        <w:t xml:space="preserve">Markaasaa amiirradii reer Moo'aab Baalaaq u tageen inay u sheegaan in Balcaam diiday inuu raaco.</w:t>
      </w:r>
    </w:p>
    <w:p/>
    <w:p>
      <w:r xmlns:w="http://schemas.openxmlformats.org/wordprocessingml/2006/main">
        <w:t xml:space="preserve">1. Garashada doonista Eebbe: Ogaanshaha goorta la addeeci doono iyo goorta la diidayo</w:t>
      </w:r>
    </w:p>
    <w:p/>
    <w:p>
      <w:r xmlns:w="http://schemas.openxmlformats.org/wordprocessingml/2006/main">
        <w:t xml:space="preserve">2. Kalsoonida Qorshayaasha Ilaahay: Safarka lagu Helayo Raaxada Dhabta ah</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Ishacyaah 30:21 " Haddaad midigta iyo bidixda u leexatidba, dhegihiinnu waxay gadaashaada ka maqlayaan cod leh, Jidkii waa kan ee ku soco.</w:t>
      </w:r>
    </w:p>
    <w:p/>
    <w:p>
      <w:r xmlns:w="http://schemas.openxmlformats.org/wordprocessingml/2006/main">
        <w:t xml:space="preserve">TIRINTII 22:15 Markaasaa Baalaaq haddana diray amiirro kale oo iyaga ka sii badan oo ka sii derejo weyn.</w:t>
      </w:r>
    </w:p>
    <w:p/>
    <w:p>
      <w:r xmlns:w="http://schemas.openxmlformats.org/wordprocessingml/2006/main">
        <w:t xml:space="preserve">Baalaaq wuxuu diray amiirro aad iyo aad u badan oo sharaf leh si ay Balcaam ula hadlaan si uu u beddelo go'aankiisii ahaa inuu iyaga raaco.</w:t>
      </w:r>
    </w:p>
    <w:p/>
    <w:p>
      <w:r xmlns:w="http://schemas.openxmlformats.org/wordprocessingml/2006/main">
        <w:t xml:space="preserve">1. Marka aad la kulanto dhibaato, raadso xalal sharaf leh.</w:t>
      </w:r>
    </w:p>
    <w:p/>
    <w:p>
      <w:r xmlns:w="http://schemas.openxmlformats.org/wordprocessingml/2006/main">
        <w:t xml:space="preserve">2. Ahmiyadda garashada u leedahay go'aan qaadashada.</w:t>
      </w:r>
    </w:p>
    <w:p/>
    <w:p>
      <w:r xmlns:w="http://schemas.openxmlformats.org/wordprocessingml/2006/main">
        <w:t xml:space="preserve">1. Maahmaahyadii 3:5-6 "Qalbigaaga oo dhan Rabbiga ku aamin, oo waxgarashadaadana ha isku hallayn, Jidadkaaga oo dhan isaga ku qir, isna wuxuu toosin doonaa waddooyinkaaga."</w:t>
      </w:r>
    </w:p>
    <w:p/>
    <w:p>
      <w:r xmlns:w="http://schemas.openxmlformats.org/wordprocessingml/2006/main">
        <w:t xml:space="preserve">2. Yacquub 1:5 "Haddii midkiin xigmad u baahan yahay, ha ka baryo Ilaah, kan dadka oo dhan si deeqsinimo ah u siiya isagoo aan canaanan, oo waa la siin doonaa."</w:t>
      </w:r>
    </w:p>
    <w:p/>
    <w:p>
      <w:r xmlns:w="http://schemas.openxmlformats.org/wordprocessingml/2006/main">
        <w:t xml:space="preserve">Tirintii 22:16 KQA - Markaasay Balcaam u tageen, oo waxay ku yidhaahdeen, Baalaaq ina Sifoor wuxuu ku leeyahay, Waan ku baryayaaye yuusan wax kaa hor joogsan inaad ii timaadid.</w:t>
      </w:r>
    </w:p>
    <w:p/>
    <w:p>
      <w:r xmlns:w="http://schemas.openxmlformats.org/wordprocessingml/2006/main">
        <w:t xml:space="preserve">Balcaam ayaa la weyddiistay inuu Baalaaq u yimaado.</w:t>
      </w:r>
    </w:p>
    <w:p/>
    <w:p>
      <w:r xmlns:w="http://schemas.openxmlformats.org/wordprocessingml/2006/main">
        <w:t xml:space="preserve">1. Qaadashada tillaabooyinka saxda ah iyo ku dhaqanka doonista Eebbe xaalad kasta.</w:t>
      </w:r>
    </w:p>
    <w:p/>
    <w:p>
      <w:r xmlns:w="http://schemas.openxmlformats.org/wordprocessingml/2006/main">
        <w:t xml:space="preserve">2. Ha u ogolaanin wax hor istaaga samaynta doonista Eebbe.</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Filiboy 4:13 - Waxaas oo dhan waxaan ku samayn karaa kan i xoogeeya.</w:t>
      </w:r>
    </w:p>
    <w:p/>
    <w:p>
      <w:r xmlns:w="http://schemas.openxmlformats.org/wordprocessingml/2006/main">
        <w:t xml:space="preserve">TIRINTII 22:17 Waayo, waxaan kugu dayn doonaa derejo weyn, oo wax kasta oo aad igu tidhaahdona waan samayn doonaa, haddaba waan ku baryayaaye kaalay oo dadkan i habaar.</w:t>
      </w:r>
    </w:p>
    <w:p/>
    <w:p>
      <w:r xmlns:w="http://schemas.openxmlformats.org/wordprocessingml/2006/main">
        <w:t xml:space="preserve">Ilaah wuxuu Balcaam ku amray inuu isticmaalo awoodiisa wax sii sheegidda si uu ugu duceeyo dadka Israa'iil, intuu ka habaarin lahaa sidii Baalaaq doonayay.</w:t>
      </w:r>
    </w:p>
    <w:p/>
    <w:p>
      <w:r xmlns:w="http://schemas.openxmlformats.org/wordprocessingml/2006/main">
        <w:t xml:space="preserve">1. Illahay wuxuu ina siiyay awood aynu ku ducaysano ee ma aha in aynu habaarno.</w:t>
      </w:r>
    </w:p>
    <w:p/>
    <w:p>
      <w:r xmlns:w="http://schemas.openxmlformats.org/wordprocessingml/2006/main">
        <w:t xml:space="preserve">2. Illahay wuu karaameeyaa kuwa isaga sharfa.</w:t>
      </w:r>
    </w:p>
    <w:p/>
    <w:p>
      <w:r xmlns:w="http://schemas.openxmlformats.org/wordprocessingml/2006/main">
        <w:t xml:space="preserve">Maahmaahyadii 16:7 KQA - Markii nin jidadkiisu ku farxo Rabbiga, Wuxuu nabad ka dhigaa isaga.</w:t>
      </w:r>
    </w:p>
    <w:p/>
    <w:p>
      <w:r xmlns:w="http://schemas.openxmlformats.org/wordprocessingml/2006/main">
        <w:t xml:space="preserve">2. Yacquub 3:9-10 KQA - Isagaynu ku ammaannaa Ilaaha Aabbaha ah, oo isla isagaynu ku habaarnaa kuwa Ilaah ekaantiisa laga abuuray. Isku af waxaa ka soo baxa barako iyo habaar. Walaalahayow, waxyaalahanu waa inaanay sidaas ahaanin.</w:t>
      </w:r>
    </w:p>
    <w:p/>
    <w:p>
      <w:r xmlns:w="http://schemas.openxmlformats.org/wordprocessingml/2006/main">
        <w:t xml:space="preserve">Tirintii 22:18 KQA - Markaasaa Balcaam jawaabay oo wuxuu addoommadii Baalaaq ku yidhi, Haddii Baalaaq i siiyo gurigiisa oo lacag iyo dahab ka buuxo, anigu kama dhaafi karo erayga Rabbiga Ilaahayga ah inaan sameeyo wax yar iyo wax ka badan toona.</w:t>
      </w:r>
    </w:p>
    <w:p/>
    <w:p>
      <w:r xmlns:w="http://schemas.openxmlformats.org/wordprocessingml/2006/main">
        <w:t xml:space="preserve">Balcaam wuu diiday inuu ka hor tago ereyga Ilaah, xataa haddii loo ballan qaaday guri lacag iyo dahab ka buuxo.</w:t>
      </w:r>
    </w:p>
    <w:p/>
    <w:p>
      <w:r xmlns:w="http://schemas.openxmlformats.org/wordprocessingml/2006/main">
        <w:t xml:space="preserve">1. Awooda iimaanka iyo muhiimada ay leedahay in lagu noolaado ereyga ilaahay.</w:t>
      </w:r>
    </w:p>
    <w:p/>
    <w:p>
      <w:r xmlns:w="http://schemas.openxmlformats.org/wordprocessingml/2006/main">
        <w:t xml:space="preserve">2. Nimcooyinka ku jira addeecidda doonista Eebbe.</w:t>
      </w:r>
    </w:p>
    <w:p/>
    <w:p>
      <w:r xmlns:w="http://schemas.openxmlformats.org/wordprocessingml/2006/main">
        <w:t xml:space="preserve">1. Matayos 6:24 Ninna laba sayid uma shaqayn karo, waayo, mid buu nacayaa, kan kalena wuu jeclaanayaa, ama mid buu la'aa, kan kalena wuu quudhsanayaa. Ma u adeegi kartaan Ilaah iyo lacag.</w:t>
      </w:r>
    </w:p>
    <w:p/>
    <w:p>
      <w:r xmlns:w="http://schemas.openxmlformats.org/wordprocessingml/2006/main">
        <w:t xml:space="preserve">Yashuuca 24:15 KQA - Oo hadday idinla xun tahay inaad Rabbiga u adeegtaan, maanta doorta kii aad u adeegi doontaan, hadday yihiin ilaahyadii awowayaashiin ugu adeegi jireen dalka webiga ka shisheeya, ama ilaahyada reer Amor oo aad dalkooda ku sugan tahay. degid. Laakiinse aniga iyo reerkaygaba, Rabbigaynu u adeegi doonnaa.</w:t>
      </w:r>
    </w:p>
    <w:p/>
    <w:p>
      <w:r xmlns:w="http://schemas.openxmlformats.org/wordprocessingml/2006/main">
        <w:t xml:space="preserve">TIRINTII 22:19 Haddaba sidaas daraaddeed waan idin baryayaaye, caawa halkan jooga si aan u ogaado waxa kaloo Rabbigu igu odhan doono.</w:t>
      </w:r>
    </w:p>
    <w:p/>
    <w:p>
      <w:r xmlns:w="http://schemas.openxmlformats.org/wordprocessingml/2006/main">
        <w:t xml:space="preserve">Ilaahay waxa uu rabaa in aynu hanuunkiisa doondoono, si aynu u samayno go'aamo isaga ammaanaya.</w:t>
      </w:r>
    </w:p>
    <w:p/>
    <w:p>
      <w:r xmlns:w="http://schemas.openxmlformats.org/wordprocessingml/2006/main">
        <w:t xml:space="preserve">1: Raadso Hanuunka Ilaah - Maahmaahyadii 3: 5-6</w:t>
      </w:r>
    </w:p>
    <w:p/>
    <w:p>
      <w:r xmlns:w="http://schemas.openxmlformats.org/wordprocessingml/2006/main">
        <w:t xml:space="preserve">2: Dhageysiga Codka Ilaah - 1 Boqorradii 19: 11-12</w:t>
      </w:r>
    </w:p>
    <w:p/>
    <w:p>
      <w:r xmlns:w="http://schemas.openxmlformats.org/wordprocessingml/2006/main">
        <w:t xml:space="preserve">Yacquub 1:5 KQA - Haddii midkiin xigmad u baahan yahay, ha ka baryo Ilaah, kan dadka oo dhan si deeqsinimo ah u siiya isagoo aan canaanan.</w:t>
      </w:r>
    </w:p>
    <w:p/>
    <w:p>
      <w:r xmlns:w="http://schemas.openxmlformats.org/wordprocessingml/2006/main">
        <w:t xml:space="preserve">Yeremyaah 33:3 KQA - I bari, oo anna waan kuu jawaabi doonaa, oo waxaan ku tusi doonaa waxyaalo waaweyn oo waaweyn oo aadan aqoon.</w:t>
      </w:r>
    </w:p>
    <w:p/>
    <w:p>
      <w:r xmlns:w="http://schemas.openxmlformats.org/wordprocessingml/2006/main">
        <w:t xml:space="preserve">TIRINTII 22:20 Oo habeennimadii ayaa Ilaah Balcaam u yimid, oo wuxuu ku yidhi, Haddii nimanku u yimaadeen inay kuu yeedhaan, kac oo iyaga raac; laakiinse erayga aan ku idhaahdo waa inaad samaysaa.</w:t>
      </w:r>
    </w:p>
    <w:p/>
    <w:p>
      <w:r xmlns:w="http://schemas.openxmlformats.org/wordprocessingml/2006/main">
        <w:t xml:space="preserve">Ilaah wuxuu Balcaam ku amray inuu addeeco nimanka isaga ugu yeedhay, oo uu raaco ereyga Ilaah.</w:t>
      </w:r>
    </w:p>
    <w:p/>
    <w:p>
      <w:r xmlns:w="http://schemas.openxmlformats.org/wordprocessingml/2006/main">
        <w:t xml:space="preserve">1. Adeecida Eebbe marka lagu jiro xaalad aan raaxo lahayn</w:t>
      </w:r>
    </w:p>
    <w:p/>
    <w:p>
      <w:r xmlns:w="http://schemas.openxmlformats.org/wordprocessingml/2006/main">
        <w:t xml:space="preserve">2. Awoodda Erayga Ilaahay</w:t>
      </w:r>
    </w:p>
    <w:p/>
    <w:p>
      <w:r xmlns:w="http://schemas.openxmlformats.org/wordprocessingml/2006/main">
        <w:t xml:space="preserve">1. Matayos 28:20 bar iyaga inay dhawraan waxaan idinku amray oo dhan</w:t>
      </w:r>
    </w:p>
    <w:p/>
    <w:p>
      <w:r xmlns:w="http://schemas.openxmlformats.org/wordprocessingml/2006/main">
        <w:t xml:space="preserve">2. Yooxanaa 14:15 Haddaad i jeceshihiin, qaynuunnadayda waad xajin doontaan.</w:t>
      </w:r>
    </w:p>
    <w:p/>
    <w:p>
      <w:r xmlns:w="http://schemas.openxmlformats.org/wordprocessingml/2006/main">
        <w:t xml:space="preserve">TIRINTII 22:21 Markaasaa Balcaam subaxdii kacay, oo dameerkiisii kooraystay, oo wuxuu raacay amiirradii reer Moo'aab.</w:t>
      </w:r>
    </w:p>
    <w:p/>
    <w:p>
      <w:r xmlns:w="http://schemas.openxmlformats.org/wordprocessingml/2006/main">
        <w:t xml:space="preserve">Aroortii Balcaam kacay, oo wuxuu raacay amiirradii reer Moo'aab.</w:t>
      </w:r>
    </w:p>
    <w:p/>
    <w:p>
      <w:r xmlns:w="http://schemas.openxmlformats.org/wordprocessingml/2006/main">
        <w:t xml:space="preserve">1. Degdejinta: Muhiimadda ay leedahay in si firfircoon loo daba galo yoolalkayaga</w:t>
      </w:r>
    </w:p>
    <w:p/>
    <w:p>
      <w:r xmlns:w="http://schemas.openxmlformats.org/wordprocessingml/2006/main">
        <w:t xml:space="preserve">2. Dulqaadku waa Wanaag: Baahida in la Adkeeyo</w:t>
      </w:r>
    </w:p>
    <w:p/>
    <w:p>
      <w:r xmlns:w="http://schemas.openxmlformats.org/wordprocessingml/2006/main">
        <w:t xml:space="preserve">1. Sabuurradii 46:10: "Aamus, oo ogaada inaan anigu Ilaah ahay."</w:t>
      </w:r>
    </w:p>
    <w:p/>
    <w:p>
      <w:r xmlns:w="http://schemas.openxmlformats.org/wordprocessingml/2006/main">
        <w:t xml:space="preserve">2. Yacquub 1:4: "Samirku ha sameeyo shuqulkiisa si aad kaamil u ahaataan oo aad u dhanaataan, idinkoo waxba u baahan."</w:t>
      </w:r>
    </w:p>
    <w:p/>
    <w:p>
      <w:r xmlns:w="http://schemas.openxmlformats.org/wordprocessingml/2006/main">
        <w:t xml:space="preserve">Tirintii 22:22 KQA - Oo Ilaah aad buu u cadhooday, maxaa yeelay, tegey, oo malaa'igtii Rabbiga ayaa jidka istaagtay iyadoo cadow ku ah isaga. Haddaba isagu wuxuu fuushanaa dameerkiisii, waxaana isaga la jiray labadiisii addoon.</w:t>
      </w:r>
    </w:p>
    <w:p/>
    <w:p>
      <w:r xmlns:w="http://schemas.openxmlformats.org/wordprocessingml/2006/main">
        <w:t xml:space="preserve">Balcaam wuxuu fuushanaa dameerkiisii, oo waxaa hor istaagay malaa'igtii Rabbiga, oo iyana way cadhootay isaga.</w:t>
      </w:r>
    </w:p>
    <w:p/>
    <w:p>
      <w:r xmlns:w="http://schemas.openxmlformats.org/wordprocessingml/2006/main">
        <w:t xml:space="preserve">1. Barashada Aqoonsiga Faragelinta Rabbaani ee Nolosheenna</w:t>
      </w:r>
    </w:p>
    <w:p/>
    <w:p>
      <w:r xmlns:w="http://schemas.openxmlformats.org/wordprocessingml/2006/main">
        <w:t xml:space="preserve">2. Ka Gudbidda Caqabadaha Socdaalkeena Iimaanka</w:t>
      </w:r>
    </w:p>
    <w:p/>
    <w:p>
      <w:r xmlns:w="http://schemas.openxmlformats.org/wordprocessingml/2006/main">
        <w:t xml:space="preserve">1. Ishacyaah 30:21, "Oo dhegahaagu waxay gadaashaan ka maqli doonaan eray leh, Jidkii waa kan ee ku socda," Markaad midigta u leexatid iyo markaad bidixda u leexatid.</w:t>
      </w:r>
    </w:p>
    <w:p/>
    <w:p>
      <w:r xmlns:w="http://schemas.openxmlformats.org/wordprocessingml/2006/main">
        <w:t xml:space="preserve">2. Cibraaniyada 12:1-2 , "Haddaba, innagoo hareeraheenna markhaatiyaal badan oo sidaas u weyn, aynu iska fogayno miisaan kasta iyo dembiga aad ugu dheggan, oo aynu dulqaadasho ugu cararno tartanka la dhigay. Annagoo horteenna eegayna Ciise, oo ah aasaasaha iyo kaamiyihii rumaysadkeenna, kan farxaddii horteeda la dhigay aawadeed u adkaystay iskutallaabta, isagoo ceebta quudhsada, oo fadhiya midigta carshiga Ilaah.</w:t>
      </w:r>
    </w:p>
    <w:p/>
    <w:p>
      <w:r xmlns:w="http://schemas.openxmlformats.org/wordprocessingml/2006/main">
        <w:t xml:space="preserve">TIRINTII 22:23 Markaasaa dameertii waxay aragtay malaa'igtii Rabbiga oo jidka dhex taagan oo seefteedii oo galka ka baxsan gacanta ku haysata; iyada jidka galay.</w:t>
      </w:r>
    </w:p>
    <w:p/>
    <w:p>
      <w:r xmlns:w="http://schemas.openxmlformats.org/wordprocessingml/2006/main">
        <w:t xml:space="preserve">Balcaam wuxuu fuushanaa dameer, markaasaa malaa'igtii Rabbigu jidka ka muuqatay oo jidkii ka xidhay. Dameertii gees bay u leexatay si ay malaa'igta uga fogaato, laakiin Balcaam dameertii ayuu ku dhuftay isagoo isku dayaya inuu dhabarka u jeediyo.</w:t>
      </w:r>
    </w:p>
    <w:p/>
    <w:p>
      <w:r xmlns:w="http://schemas.openxmlformats.org/wordprocessingml/2006/main">
        <w:t xml:space="preserve">1. Awoodda addeecidda - sida uu Ilaahay ugu shaqeeyo addeecistayada isaga</w:t>
      </w:r>
    </w:p>
    <w:p/>
    <w:p>
      <w:r xmlns:w="http://schemas.openxmlformats.org/wordprocessingml/2006/main">
        <w:t xml:space="preserve">2. Qalbi garasho - Barashada garashada joogitaanka Ilaah ee nolosheena</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Samuu'eel Kowaad 15:22 KQA - Markaasaa Samuu'eel yidhi, Rabbigu miyuu ugu farxaa qurbaanno la gubo iyo allabaryo, siduu ugu farxo in codka Rabbiga la addeeco? Bal eega, in addeecidda ayaa ka sii wanaagsan allabariga, oo in wax la dhegaysana waa ka wanaagsan yahay wananka baruurtooda.</w:t>
      </w:r>
    </w:p>
    <w:p/>
    <w:p>
      <w:r xmlns:w="http://schemas.openxmlformats.org/wordprocessingml/2006/main">
        <w:t xml:space="preserve">TIRINTII 22:24 Laakiinse malaa'igtii Rabbigu waxay istaagtay waddo beercanab ah oo dhinacan deyr ka yahay, dhanka kalena deyr ka yahay.</w:t>
      </w:r>
    </w:p>
    <w:p/>
    <w:p>
      <w:r xmlns:w="http://schemas.openxmlformats.org/wordprocessingml/2006/main">
        <w:t xml:space="preserve">Malaa'igtii Rabbigu waxay Balcaam jidkii ka hor istaagtay derbiyo dhinac kasta kaga yaal.</w:t>
      </w:r>
    </w:p>
    <w:p/>
    <w:p>
      <w:r xmlns:w="http://schemas.openxmlformats.org/wordprocessingml/2006/main">
        <w:t xml:space="preserve">1.Ilaahay mar walba wuu ina eegayaa oo naga ilaalinayaa khatar.</w:t>
      </w:r>
    </w:p>
    <w:p/>
    <w:p>
      <w:r xmlns:w="http://schemas.openxmlformats.org/wordprocessingml/2006/main">
        <w:t xml:space="preserve">2. Waa inaynu mar walba talada Ilaahay ka raadsanno go'aamada aan qaadanno.</w:t>
      </w:r>
    </w:p>
    <w:p/>
    <w:p>
      <w:r xmlns:w="http://schemas.openxmlformats.org/wordprocessingml/2006/main">
        <w:t xml:space="preserve">1. Sabuurradii 91:11-12 - "Waayo, wuxuu malaa'igihiisa ku amri doonaa inay kugu dhawraan jidadkaaga oo dhan, oo gacmahooday kor kuugu qaadi doonaan si aadan cagtaada dhagax ku dhicin."</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TIRINTII 22:25 Oo haddana dameertii waxay aragtay malaa'igtii Rabbiga, markaasay derbiga isku jiidday, oo Balcaam cagtiisii ayay derbigii ku duntay, oo isna haddana wax ku dhuftay.</w:t>
      </w:r>
    </w:p>
    <w:p/>
    <w:p>
      <w:r xmlns:w="http://schemas.openxmlformats.org/wordprocessingml/2006/main">
        <w:t xml:space="preserve">Balcaam caasinimadiisii waxay keentay ciqaabtiisa.</w:t>
      </w:r>
    </w:p>
    <w:p/>
    <w:p>
      <w:r xmlns:w="http://schemas.openxmlformats.org/wordprocessingml/2006/main">
        <w:t xml:space="preserve">1: Ilaah laguma majaajiloon doono - Galatiya 6:7</w:t>
      </w:r>
    </w:p>
    <w:p/>
    <w:p>
      <w:r xmlns:w="http://schemas.openxmlformats.org/wordprocessingml/2006/main">
        <w:t xml:space="preserve">2: Waa inaan Rabbiga addeecnaa - 1 Samuu'eel 15:22</w:t>
      </w:r>
    </w:p>
    <w:p/>
    <w:p>
      <w:r xmlns:w="http://schemas.openxmlformats.org/wordprocessingml/2006/main">
        <w:t xml:space="preserve">Maahmaahyadii 17:3 KQA - Dheriga lacagta lagu safeeyaa lacagtaa iska leh, oo foornadana dahabkaa iska leh, Laakiinse Rabbigu qalbiyaduu imtixaamaa.</w:t>
      </w:r>
    </w:p>
    <w:p/>
    <w:p>
      <w:r xmlns:w="http://schemas.openxmlformats.org/wordprocessingml/2006/main">
        <w:t xml:space="preserve">Ishacyaah 55:8 KQA - Waayo, Rabbigu wuxuu leeyahay, Fikirradaydu fikirradiinna ma aha, oo jidadkiinnuna jidadkayga ma aha.</w:t>
      </w:r>
    </w:p>
    <w:p/>
    <w:p>
      <w:r xmlns:w="http://schemas.openxmlformats.org/wordprocessingml/2006/main">
        <w:t xml:space="preserve">TIRINTII 22:26 Markaasaa malaa'igtii Rabbigu hore u socotay oo waxay istaagtay meel cidhiidhi ah oo aan lahayn jid looga leexdo midig iyo bidix toona.</w:t>
      </w:r>
    </w:p>
    <w:p/>
    <w:p>
      <w:r xmlns:w="http://schemas.openxmlformats.org/wordprocessingml/2006/main">
        <w:t xml:space="preserve">Malaa'igtii Rabbigu waxay istaagtay meel cidhiidhi ah oo aan lahayn meel ay ka baxsadaan.</w:t>
      </w:r>
    </w:p>
    <w:p/>
    <w:p>
      <w:r xmlns:w="http://schemas.openxmlformats.org/wordprocessingml/2006/main">
        <w:t xml:space="preserve">1. Markaynu la kulanno dhibaatooyin, Ilaahay waa nala jiraa inuu jidka tuso.</w:t>
      </w:r>
    </w:p>
    <w:p/>
    <w:p>
      <w:r xmlns:w="http://schemas.openxmlformats.org/wordprocessingml/2006/main">
        <w:t xml:space="preserve">2. Waa in aan ku kalsoonaano hanuunka Alle xitaa marka aan ku jirno meel cidhiidhi ah.</w:t>
      </w:r>
    </w:p>
    <w:p/>
    <w:p>
      <w:r xmlns:w="http://schemas.openxmlformats.org/wordprocessingml/2006/main">
        <w:t xml:space="preserve">1. Sabuurradii 32:8 , "Waan ku hanuunin doonaa oo ku bari doonaa jidka aad mari lahayd;</w:t>
      </w:r>
    </w:p>
    <w:p/>
    <w:p>
      <w:r xmlns:w="http://schemas.openxmlformats.org/wordprocessingml/2006/main">
        <w:t xml:space="preserve">2. Ishacyaah 26:3, "Nabad kaamil ah baad ku dhawri doontaa, waayo, isagu isku kaa halleeya."</w:t>
      </w:r>
    </w:p>
    <w:p/>
    <w:p>
      <w:r xmlns:w="http://schemas.openxmlformats.org/wordprocessingml/2006/main">
        <w:t xml:space="preserve">TIRINTII 22:27 Oo haddana dameertii waxay aragtay malaa'igtii Rabbiga, markaasay ku hoos dhacday Balcaam, Balcaamna aad buu u cadhooday, oo dameertii ul ku dhuftay.</w:t>
      </w:r>
    </w:p>
    <w:p/>
    <w:p>
      <w:r xmlns:w="http://schemas.openxmlformats.org/wordprocessingml/2006/main">
        <w:t xml:space="preserve">Balcaam kibir iyo is-hoosaysiin la'aantiisa ayaa keentay ciqaabtiisa.</w:t>
      </w:r>
    </w:p>
    <w:p/>
    <w:p>
      <w:r xmlns:w="http://schemas.openxmlformats.org/wordprocessingml/2006/main">
        <w:t xml:space="preserve">1. Kibirku wuxuu hor maraa dhicitaanka: sheekadii Balcaam.</w:t>
      </w:r>
    </w:p>
    <w:p/>
    <w:p>
      <w:r xmlns:w="http://schemas.openxmlformats.org/wordprocessingml/2006/main">
        <w:t xml:space="preserve">2. Muhiimada ay leedahay is-hoosaysiinta: barashada qaladka Balcaam.</w:t>
      </w:r>
    </w:p>
    <w:p/>
    <w:p>
      <w:r xmlns:w="http://schemas.openxmlformats.org/wordprocessingml/2006/main">
        <w:t xml:space="preserve">1. Yacquub 4:6 - "Ilaah waa hor joogsadaa kuwa kibra, laakiinse kuwa is-hoosaysiiya ayuu nimco siiyaa."</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TIRINTII 22:28 Markaasaa Rabbigu afka dameerta kala qaaday, oo waxay Balcaam ku tidhi, War maxaan kugu sameeyey oo aad saddexdan jeer ii dishay?</w:t>
      </w:r>
    </w:p>
    <w:p/>
    <w:p>
      <w:r xmlns:w="http://schemas.openxmlformats.org/wordprocessingml/2006/main">
        <w:t xml:space="preserve">Balcaam saddex jeer buu dameerkii ku dhuftay, markaasaa Rabbigu afka dameerta kala qaaday, markaasay Balcaam waydiisay sababta uu sidaas u yeelay.</w:t>
      </w:r>
    </w:p>
    <w:p/>
    <w:p>
      <w:r xmlns:w="http://schemas.openxmlformats.org/wordprocessingml/2006/main">
        <w:t xml:space="preserve">1. "Rabbigu qaylada kuwa camalka qabow wuu maqlaa".</w:t>
      </w:r>
    </w:p>
    <w:p/>
    <w:p>
      <w:r xmlns:w="http://schemas.openxmlformats.org/wordprocessingml/2006/main">
        <w:t xml:space="preserve">2. "Faragelinta aan Caadiga ahayn ee Ilaah"</w:t>
      </w:r>
    </w:p>
    <w:p/>
    <w:p>
      <w:r xmlns:w="http://schemas.openxmlformats.org/wordprocessingml/2006/main">
        <w:t xml:space="preserve">1. Sabuurradii 34:18: "Rabbigu waa u dhow yahay kuwa qalbi jabay, wuxuuna badbaadiyaa kuwa ruuxoodu jaban yahay."</w:t>
      </w:r>
    </w:p>
    <w:p/>
    <w:p>
      <w:r xmlns:w="http://schemas.openxmlformats.org/wordprocessingml/2006/main">
        <w:t xml:space="preserve">2. Matayos 5:5: "Waxaa barakaysan kuwa camal qabow, waayo, dhulkay dhaxli doonaan."</w:t>
      </w:r>
    </w:p>
    <w:p/>
    <w:p>
      <w:r xmlns:w="http://schemas.openxmlformats.org/wordprocessingml/2006/main">
        <w:t xml:space="preserve">TIRINTII 22:29 Markaasaa Balcaam dameertii ku yidhi, Maxaa yeelay, waad igu majaajilootay. Waxaan jeclaan lahaa in seef gacantayda ku jirto, waayo, hadda waan ku dili lahaa.</w:t>
      </w:r>
    </w:p>
    <w:p/>
    <w:p>
      <w:r xmlns:w="http://schemas.openxmlformats.org/wordprocessingml/2006/main">
        <w:t xml:space="preserve">Balcaam aad buu uga cadhooday dameerkii la hadlay, oo wuxuu damcay inuu seef ku dilo.</w:t>
      </w:r>
    </w:p>
    <w:p/>
    <w:p>
      <w:r xmlns:w="http://schemas.openxmlformats.org/wordprocessingml/2006/main">
        <w:t xml:space="preserve">1.Awooda Hadalka: Khatarta Ay Leedahay Isticmaalka Erayada</w:t>
      </w:r>
    </w:p>
    <w:p/>
    <w:p>
      <w:r xmlns:w="http://schemas.openxmlformats.org/wordprocessingml/2006/main">
        <w:t xml:space="preserve">2. Dulqaadka oo laga barto Balcaam: Xanaaqa oo u gaabiya</w:t>
      </w:r>
    </w:p>
    <w:p/>
    <w:p>
      <w:r xmlns:w="http://schemas.openxmlformats.org/wordprocessingml/2006/main">
        <w:t xml:space="preserve">1. Yaaqoob 1:19-20 : "Walaalahayga aan jeclahayow, tan ogaada: nin waluba ha u dhaqsado maqlinta, hadalkana ha u gaabiyo, cadhadana ha u gaabiyo, waayo, dadka cadhadiisu ma keento xaqnimada Ilaah."</w:t>
      </w:r>
    </w:p>
    <w:p/>
    <w:p>
      <w:r xmlns:w="http://schemas.openxmlformats.org/wordprocessingml/2006/main">
        <w:t xml:space="preserve">2. Maahmaahyadii 15:1: "Jawaabkii jilicsanaa cadhada buu keenaa, Laakiinse hadalka qallafsan xanaaq buu kiciyaa."</w:t>
      </w:r>
    </w:p>
    <w:p/>
    <w:p>
      <w:r xmlns:w="http://schemas.openxmlformats.org/wordprocessingml/2006/main">
        <w:t xml:space="preserve">TIRINTII 22:30 Markaasaa dameertii Balcaam ku tidhi, War sow anigu ma ahi dameertaadii aad ku fuuli jirtay tan iyo maantadan? Miyaan weligay sidaas kugu samayn lahaa? Markaasuu yidhi, Maya.</w:t>
      </w:r>
    </w:p>
    <w:p/>
    <w:p>
      <w:r xmlns:w="http://schemas.openxmlformats.org/wordprocessingml/2006/main">
        <w:t xml:space="preserve">Dameerkii Balcaam ayaa la hadlay isagoo waydiinaya sababta loola dhaqmay si ka duwan sidii hore. Balcaam waxa uu ugu jawaabay in aanay jirin.</w:t>
      </w:r>
    </w:p>
    <w:p/>
    <w:p>
      <w:r xmlns:w="http://schemas.openxmlformats.org/wordprocessingml/2006/main">
        <w:t xml:space="preserve">1. Awooda Is-hoosaysiinta: Barashada Balcaam iyo Dameerkiisa</w:t>
      </w:r>
    </w:p>
    <w:p/>
    <w:p>
      <w:r xmlns:w="http://schemas.openxmlformats.org/wordprocessingml/2006/main">
        <w:t xml:space="preserve">2. Awooda Jacaylka: Sida dameerkii Balcaam u soo dhexgalay si uu isaga u badbaadiyo</w:t>
      </w:r>
    </w:p>
    <w:p/>
    <w:p>
      <w:r xmlns:w="http://schemas.openxmlformats.org/wordprocessingml/2006/main">
        <w:t xml:space="preserve">1. Maahmaahyadii 15:33 - "Rabbiga ka cabsashadiisu waa edbinta xigmadda, Oo sharaftana waxaa ka horraysa is-hoosaysiinta."</w:t>
      </w:r>
    </w:p>
    <w:p/>
    <w:p>
      <w:r xmlns:w="http://schemas.openxmlformats.org/wordprocessingml/2006/main">
        <w:t xml:space="preserve">2. 1 Yooxanaa 4:7-8 - "Gacaliyayaalow, aynu isjeclaanno; waayo, jacaylku wuxuu ka yimid Ilaah; jacayl."</w:t>
      </w:r>
    </w:p>
    <w:p/>
    <w:p>
      <w:r xmlns:w="http://schemas.openxmlformats.org/wordprocessingml/2006/main">
        <w:t xml:space="preserve">Tirintii 22:31 KQA - Markaasaa Rabbigu Balcaam indhaha u furay, oo wuxuu arkay malaa'igtii Rabbiga oo jidka dhex taagan oo seefteedii oo galka ka baxsan gacanta ku haysata;</w:t>
      </w:r>
    </w:p>
    <w:p/>
    <w:p>
      <w:r xmlns:w="http://schemas.openxmlformats.org/wordprocessingml/2006/main">
        <w:t xml:space="preserve">Markaasaa Rabbigu Balcaam indhaha u furay, oo wuxuu arkay malaa'igtii Rabbiga oo jidka dhex taagan seef galka ah.</w:t>
      </w:r>
    </w:p>
    <w:p/>
    <w:p>
      <w:r xmlns:w="http://schemas.openxmlformats.org/wordprocessingml/2006/main">
        <w:t xml:space="preserve">1. Joogitaanka Ilaah waxa lagu muujiyaa siyaabo lama filaan ah.</w:t>
      </w:r>
    </w:p>
    <w:p/>
    <w:p>
      <w:r xmlns:w="http://schemas.openxmlformats.org/wordprocessingml/2006/main">
        <w:t xml:space="preserve">2. Awoodda Eebbe waa inay ina hoggaamisaa khushuuc.</w:t>
      </w:r>
    </w:p>
    <w:p/>
    <w:p>
      <w:r xmlns:w="http://schemas.openxmlformats.org/wordprocessingml/2006/main">
        <w:t xml:space="preserve">1. Ishacyaah 6:1-5 Rabbiga ammaantiisa ku jira ayaa inoo horseedaysa is-hoosaysiinta.</w:t>
      </w:r>
    </w:p>
    <w:p/>
    <w:p>
      <w:r xmlns:w="http://schemas.openxmlformats.org/wordprocessingml/2006/main">
        <w:t xml:space="preserve">2. Bilowgii 32:24-28 Ilaah wuxuu isu muujiyey kuwa isaga doondoona.</w:t>
      </w:r>
    </w:p>
    <w:p/>
    <w:p>
      <w:r xmlns:w="http://schemas.openxmlformats.org/wordprocessingml/2006/main">
        <w:t xml:space="preserve">TIRINTII 22:32 Markaasaa malaa'igtii Rabbigu waxay isagii ku tidhi, War maxaad dameerkaaga u dishay saddexdan jeer? Bal eeg, waxaan u soo baxay inaan ku hor joogsado, maxaa yeelay, jidkaagu hortayda wuu ku qalloocan yahay.</w:t>
      </w:r>
    </w:p>
    <w:p/>
    <w:p>
      <w:r xmlns:w="http://schemas.openxmlformats.org/wordprocessingml/2006/main">
        <w:t xml:space="preserve">Markaasaa malaa'igtii Rabbigu Balcaam ku weyddiistay muxuu dameerkiisa saddex jeer u garaacay, maxaa yeelay, Rabbigu waa u soo baxay inuu isaga la dagaallamo, maxaa yeelay, jidkiisu ma qalloocan yahay.</w:t>
      </w:r>
    </w:p>
    <w:p/>
    <w:p>
      <w:r xmlns:w="http://schemas.openxmlformats.org/wordprocessingml/2006/main">
        <w:t xml:space="preserve">1. Ilaahay ayaa gacanta ku haya nolosheenna, xataa marka aynaan garan.</w:t>
      </w:r>
    </w:p>
    <w:p/>
    <w:p>
      <w:r xmlns:w="http://schemas.openxmlformats.org/wordprocessingml/2006/main">
        <w:t xml:space="preserve">2.Ilaah wuu ina daneeyaa oo wuu ina fiiriyaa xataa markaan garan waynay.</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Maahmaahyadii 16:9 Nin qalbigiisaa jidkiisa u fiirsada, Laakiinse Rabbigaa tallaabooyinkiisa toosiya.</w:t>
      </w:r>
    </w:p>
    <w:p/>
    <w:p>
      <w:r xmlns:w="http://schemas.openxmlformats.org/wordprocessingml/2006/main">
        <w:t xml:space="preserve">Tirintii 22:33 KQA - Oo dameertiina way i aragtay, oo saddexdan jeer ayay iga leexatay, haddayanay iga leexan, sida xaqiiqada ah haddeer waan ku dili lahaa oo iyada waan badbaadin lahaa.</w:t>
      </w:r>
    </w:p>
    <w:p/>
    <w:p>
      <w:r xmlns:w="http://schemas.openxmlformats.org/wordprocessingml/2006/main">
        <w:t xml:space="preserve">Dameerku waxay gartay joogitaanka Ilaah oo waxay ka ilaalisay Balcaam waxyeello.</w:t>
      </w:r>
    </w:p>
    <w:p/>
    <w:p>
      <w:r xmlns:w="http://schemas.openxmlformats.org/wordprocessingml/2006/main">
        <w:t xml:space="preserve">1. Awoodda Eebbe ee meelo lama filaan ah</w:t>
      </w:r>
    </w:p>
    <w:p/>
    <w:p>
      <w:r xmlns:w="http://schemas.openxmlformats.org/wordprocessingml/2006/main">
        <w:t xml:space="preserve">2. Aqoonsiga Codka Ilaahay ee Nolosheenna</w:t>
      </w:r>
    </w:p>
    <w:p/>
    <w:p>
      <w:r xmlns:w="http://schemas.openxmlformats.org/wordprocessingml/2006/main">
        <w:t xml:space="preserve">1. Sabuurradii 46:10 - "Aamus, oo ogaada inaan anigu Ilaah ahay."</w:t>
      </w:r>
    </w:p>
    <w:p/>
    <w:p>
      <w:r xmlns:w="http://schemas.openxmlformats.org/wordprocessingml/2006/main">
        <w:t xml:space="preserve">2. Ishacyaah 40:31 - "Laakiin kuwa Rabbiga isku halleeyaa xoog bay cusboonaysiin doonaan, oo sida gorgorrada oo kale ayay baalal ula koreen, way ordi doonaan, mana ay daali doonaan, way socon doonaan, mana ay itaal darnaan doonaan."</w:t>
      </w:r>
    </w:p>
    <w:p/>
    <w:p>
      <w:r xmlns:w="http://schemas.openxmlformats.org/wordprocessingml/2006/main">
        <w:t xml:space="preserve">TIRINTII 22:34 Markaasaa Balcaam malaa'igtii Rabbiga ku yidhi, Waan dembaabay; waayo, ma aan ogayn inaad jidka ku taagan tahay oo iga gees ah, haddaba haddii ay kaa cadhaysiiso, haddana waan soo celin doonaa.</w:t>
      </w:r>
    </w:p>
    <w:p/>
    <w:p>
      <w:r xmlns:w="http://schemas.openxmlformats.org/wordprocessingml/2006/main">
        <w:t xml:space="preserve">Malaa'igtii Rabbigu waxay soo istaagtay jidka Balcaam; laakiinse Balcaam ma uu ogayn, wuuna ku dembaabay.</w:t>
      </w:r>
    </w:p>
    <w:p/>
    <w:p>
      <w:r xmlns:w="http://schemas.openxmlformats.org/wordprocessingml/2006/main">
        <w:t xml:space="preserve">1.Ilaah joogistiisa waa inay noqotaa mudnaanta koowaad ee nolosheena.</w:t>
      </w:r>
    </w:p>
    <w:p/>
    <w:p>
      <w:r xmlns:w="http://schemas.openxmlformats.org/wordprocessingml/2006/main">
        <w:t xml:space="preserve">2. Aqoonsiga doonista Ilaah waa qayb muhiim ah oo ka mid ah raace daacad ah.</w:t>
      </w:r>
    </w:p>
    <w:p/>
    <w:p>
      <w:r xmlns:w="http://schemas.openxmlformats.org/wordprocessingml/2006/main">
        <w:t xml:space="preserve">1 Sabuurradii 16:8 KQA - Had iyo jeerba Rabbigaan hortayda ku hayaa, Maxaa yeelay, midigtayduu joogaa, anigu innaba dhaqdhaqaaqi maayo.</w:t>
      </w:r>
    </w:p>
    <w:p/>
    <w:p>
      <w:r xmlns:w="http://schemas.openxmlformats.org/wordprocessingml/2006/main">
        <w:t xml:space="preserve">2. Efesos 5:15-17 KQA - Haddaba digtoonaada inaydnaan si digtoonaan ugu socon, ha ahaanina sida nacasyada, laakiinse sida kuwa xigmadda leh, oo wakhtiga furta, waayo, maalmuhu waa xun yihiin. Haddaba sidaas daraaddeed caqli-xumo ha ahaanina, laakiinse garta waxay doonista Rabbigu tahay.</w:t>
      </w:r>
    </w:p>
    <w:p/>
    <w:p>
      <w:r xmlns:w="http://schemas.openxmlformats.org/wordprocessingml/2006/main">
        <w:t xml:space="preserve">TIRINTII 22:35 Markaasaa malaa'igtii Rabbigu Balcaam ku tidhi, Orod oo nimanka raac, laakiinse erayga aan kugula hadlo oo keliya waa inaad ku hadashaa. Markaasaa Balcaam raacay amiirradii Baalaaq.</w:t>
      </w:r>
    </w:p>
    <w:p/>
    <w:p>
      <w:r xmlns:w="http://schemas.openxmlformats.org/wordprocessingml/2006/main">
        <w:t xml:space="preserve">Malaa'igtii Rabbiga ayaa Balcaam amar ku bixisay inuu raaco amiirradii Baalaaq oo uu ku hadlo erayada malaa'igtu kula hadasho oo keliya.</w:t>
      </w:r>
    </w:p>
    <w:p/>
    <w:p>
      <w:r xmlns:w="http://schemas.openxmlformats.org/wordprocessingml/2006/main">
        <w:t xml:space="preserve">1.Ilaah wuu nala hadlaa oo wuxuu inaga sugayaa inaan adeecno.</w:t>
      </w:r>
    </w:p>
    <w:p/>
    <w:p>
      <w:r xmlns:w="http://schemas.openxmlformats.org/wordprocessingml/2006/main">
        <w:t xml:space="preserve">2. Waa inaan mar walba raacno ereyga Rabbiga.</w:t>
      </w:r>
    </w:p>
    <w:p/>
    <w:p>
      <w:r xmlns:w="http://schemas.openxmlformats.org/wordprocessingml/2006/main">
        <w:t xml:space="preserve">1. Ishacyaah 55:11, "Sidaas oo kale eraygaygu wuxuu ahaan doonaa kan afkayga ka soo baxaa, oo isagoo madhan igu soo noqon maayo, laakiinse wuxuu oofin doonaa waxaan doonayo, wuuna ku liibaansan doonaa wixii aan u diray. "</w:t>
      </w:r>
    </w:p>
    <w:p/>
    <w:p>
      <w:r xmlns:w="http://schemas.openxmlformats.org/wordprocessingml/2006/main">
        <w:t xml:space="preserve">2. Yaaqoob 1:22-25 , "Laakin noqda kuwa hadalka yeela, oo ha ahaanina kuwa maqla oo keliya, oo naftiinna khiyaaneeya. Waayo, isagu is fiirsada oo iska taga, oo kolkiiba wuu illoobay siduu ahaa, laakiin ku alla kii fiiriya sharciga kaamilka ah oo xorriyadda oo ku sii socda isagoo aan ahayn mid maqla oo illooba. Kan shuqulka qabtaa, ninkanu waa ku barakoobi doonaa camalkiisa.</w:t>
      </w:r>
    </w:p>
    <w:p/>
    <w:p>
      <w:r xmlns:w="http://schemas.openxmlformats.org/wordprocessingml/2006/main">
        <w:t xml:space="preserve">TIRINTII 22:36 Oo Baalaaq markuu maqlay in Balcaam yimid ayuu u baxay inuu isaga kaga hor tago magaaladii Moo'aab oo ku taal soohdinta Arnoon, taasoo ku taal soohdinta shisheeya.</w:t>
      </w:r>
    </w:p>
    <w:p/>
    <w:p>
      <w:r xmlns:w="http://schemas.openxmlformats.org/wordprocessingml/2006/main">
        <w:t xml:space="preserve">Markaasaa Baalaaq maqlay in Balcaam yimid, oo wuxuu isagii kaga hor tegey magaaladii Moo'aab oo Webi Arnoon u dhow.</w:t>
      </w:r>
    </w:p>
    <w:p/>
    <w:p>
      <w:r xmlns:w="http://schemas.openxmlformats.org/wordprocessingml/2006/main">
        <w:t xml:space="preserve">1.Awooda Soo Dhawaynta: Sida Ficilkeenu Ugu Hadlaan Si Ka Badan Erayada</w:t>
      </w:r>
    </w:p>
    <w:p/>
    <w:p>
      <w:r xmlns:w="http://schemas.openxmlformats.org/wordprocessingml/2006/main">
        <w:t xml:space="preserve">2. Awooda Joogitaanka: Fahamka Sida Joogitaankeena u Saameeyo kuwa kale</w:t>
      </w:r>
    </w:p>
    <w:p/>
    <w:p>
      <w:r xmlns:w="http://schemas.openxmlformats.org/wordprocessingml/2006/main">
        <w:t xml:space="preserve">1. Rooma 12:13: Ku darso baahida quduusiinta oo aad doondoonto inaad soo dhaweyso.</w:t>
      </w:r>
    </w:p>
    <w:p/>
    <w:p>
      <w:r xmlns:w="http://schemas.openxmlformats.org/wordprocessingml/2006/main">
        <w:t xml:space="preserve">2. Cibraaniyada 13:2 : Ha dayacin inaad shisheeyaha marti geliyaan, waayo, sidaas daraaddeed qaar baa malaa'igaha u marti qaaday iyagoo aan ogayn.</w:t>
      </w:r>
    </w:p>
    <w:p/>
    <w:p>
      <w:r xmlns:w="http://schemas.openxmlformats.org/wordprocessingml/2006/main">
        <w:t xml:space="preserve">TIRINTII 22:37 Markaasaa Baalaaq wuxuu Balcaam ku yidhi, Miyaanan degdeg kuugu soo dirin inay kuu yeedhaan? maxaad iigu iman weyday? Miyaanan kari karin inaan maamuus ku dalliciyo?</w:t>
      </w:r>
    </w:p>
    <w:p/>
    <w:p>
      <w:r xmlns:w="http://schemas.openxmlformats.org/wordprocessingml/2006/main">
        <w:t xml:space="preserve">Baalaaq ayaa Balcaam weyddiiyey sababta uu u iman waayey, isagoo ku adkaystay inuu awood u leeyahay inuu meel sharaf leh gaadhsiiyo.</w:t>
      </w:r>
    </w:p>
    <w:p/>
    <w:p>
      <w:r xmlns:w="http://schemas.openxmlformats.org/wordprocessingml/2006/main">
        <w:t xml:space="preserve">1) Awooda Baaqa Ilaahay ee ah in loo Adeego 2) Ka jawaabida Casuumada Eebe</w:t>
      </w:r>
    </w:p>
    <w:p/>
    <w:p>
      <w:r xmlns:w="http://schemas.openxmlformats.org/wordprocessingml/2006/main">
        <w:t xml:space="preserve">Efesos 3:20-21 KQA - Haddaba kan awooda inuu sameeyo wax aad u badan si ka sii badan waxa aynu weyddiisanno ama ku fikirno oo dhan sida uu yahay xooggiisa dhexdeenna kaga dhex shaqeeya, isaga ammaan ha ugu ahaato kiniisadda iyo Ciise Masiix xagga dhammaanba. qarniyo, weligiin iyo weligoodba! Aamiin. 2) Rooma 8:28-29 KQA - Oo waxaynu og nahay in Ilaah wax walba wanaagga kaga dhex shaqeeyo kuwa isaga jecel oo loogu yeedhay qasdigiisa. Waayo, kuwii Ilaah hore u yiqiin ayuu haddana hore u doortay inay u ekaadaan suuradda Wiilkiisa inuu isagu curad ku noqdo walaalo badan dhexdooda.</w:t>
      </w:r>
    </w:p>
    <w:p/>
    <w:p>
      <w:r xmlns:w="http://schemas.openxmlformats.org/wordprocessingml/2006/main">
        <w:t xml:space="preserve">TIRINTII 22:38 Markaasaa Balcaam Baalaaq ku yidhi, Bal eeg, waan kuu imid; haddaba ma waxaan leeyahay awood aan wax ku idhaahdo? Erayga Ilaah afkayga geliyo ayaan ku hadlayaa.</w:t>
      </w:r>
    </w:p>
    <w:p/>
    <w:p>
      <w:r xmlns:w="http://schemas.openxmlformats.org/wordprocessingml/2006/main">
        <w:t xml:space="preserve">Balcaam wuxuu si is-hoosaysiin ah u qiray inuusan lahayn wax awood ah oo uu wax ku sheego marka laga reebo wixii Eebbe afkiisa geliyey.</w:t>
      </w:r>
    </w:p>
    <w:p/>
    <w:p>
      <w:r xmlns:w="http://schemas.openxmlformats.org/wordprocessingml/2006/main">
        <w:t xml:space="preserve">1. Awoodda is-hoosaysiinta iyo addeecidda doonista Eebbe.</w:t>
      </w:r>
    </w:p>
    <w:p/>
    <w:p>
      <w:r xmlns:w="http://schemas.openxmlformats.org/wordprocessingml/2006/main">
        <w:t xml:space="preserve">2. Ahmiyadda ay leedahay qirashada gobannimada Ilaahay ee nolosheenna.</w:t>
      </w:r>
    </w:p>
    <w:p/>
    <w:p>
      <w:r xmlns:w="http://schemas.openxmlformats.org/wordprocessingml/2006/main">
        <w:t xml:space="preserve">1 Yacquub 4:10 - Is-hoosaysiiya Rabbiga hortiisa, isna wuu idin sarraysiin doonaa.</w:t>
      </w:r>
    </w:p>
    <w:p/>
    <w:p>
      <w:r xmlns:w="http://schemas.openxmlformats.org/wordprocessingml/2006/main">
        <w:t xml:space="preserve">2. Sabuurradii 37:5 - Jidkaaga Rabbiga ku aamin; Isaga isku halleeya, wuuna samayn doonaa.</w:t>
      </w:r>
    </w:p>
    <w:p/>
    <w:p>
      <w:r xmlns:w="http://schemas.openxmlformats.org/wordprocessingml/2006/main">
        <w:t xml:space="preserve">TIRINTII 22:39 Markaasaa Balcaam raacay Baalaaq, oo waxay yimaadeen Qiryad Xusood.</w:t>
      </w:r>
    </w:p>
    <w:p/>
    <w:p>
      <w:r xmlns:w="http://schemas.openxmlformats.org/wordprocessingml/2006/main">
        <w:t xml:space="preserve">Balcaam iyo Baalaaq waxay u safreen Qiryad Xusood.</w:t>
      </w:r>
    </w:p>
    <w:p/>
    <w:p>
      <w:r xmlns:w="http://schemas.openxmlformats.org/wordprocessingml/2006/main">
        <w:t xml:space="preserve">1.Awoodda Safarka Wada Jirka:Xoogga Midnimada.</w:t>
      </w:r>
    </w:p>
    <w:p/>
    <w:p>
      <w:r xmlns:w="http://schemas.openxmlformats.org/wordprocessingml/2006/main">
        <w:t xml:space="preserve">2. Raacidda Jidka Eebbe: Nimcooyinka addeecidda.</w:t>
      </w:r>
    </w:p>
    <w:p/>
    <w:p>
      <w:r xmlns:w="http://schemas.openxmlformats.org/wordprocessingml/2006/main">
        <w:t xml:space="preserve">1. Maahmaahyadii 27:17 - Birtu birta afaysa, oo ninba kan kale wuu afeeyaa.</w:t>
      </w:r>
    </w:p>
    <w:p/>
    <w:p>
      <w:r xmlns:w="http://schemas.openxmlformats.org/wordprocessingml/2006/main">
        <w:t xml:space="preserve">2. Sabuurradii 1:1-2 KQA - Waxaa barakaysan ninka aan ku socon talada kuwa sharka leh, oo aan istaagin jidka dembilayaasha, oo aan ku fadhiisan kursiga kuwa wax quudhsada. Laakiinse wuxuu ku farxaa sharciga Rabbiga, Oo habeen iyo maalinba sharcigiisuu ka fikiraa.</w:t>
      </w:r>
    </w:p>
    <w:p/>
    <w:p>
      <w:r xmlns:w="http://schemas.openxmlformats.org/wordprocessingml/2006/main">
        <w:t xml:space="preserve">TIRINTII 22:40 Markaasaa Baalaaq soo bixiyey dibi iyo ido, markaasuu u diray Balcaam iyo amiirradii isaga la jiray.</w:t>
      </w:r>
    </w:p>
    <w:p/>
    <w:p>
      <w:r xmlns:w="http://schemas.openxmlformats.org/wordprocessingml/2006/main">
        <w:t xml:space="preserve">Baalaaq iyo Balcaam allabari bay Ilaah u bixiyeen.</w:t>
      </w:r>
    </w:p>
    <w:p/>
    <w:p>
      <w:r xmlns:w="http://schemas.openxmlformats.org/wordprocessingml/2006/main">
        <w:t xml:space="preserve">1. Awooda allabariga ee xidhiidhka aan la leenahay Ilaahay</w:t>
      </w:r>
    </w:p>
    <w:p/>
    <w:p>
      <w:r xmlns:w="http://schemas.openxmlformats.org/wordprocessingml/2006/main">
        <w:t xml:space="preserve">2. Muhiimadda ay leedahay wax u bixinta Ilaaheenna ugu wanaagsan</w:t>
      </w:r>
    </w:p>
    <w:p/>
    <w:p>
      <w:r xmlns:w="http://schemas.openxmlformats.org/wordprocessingml/2006/main">
        <w:t xml:space="preserve">1. Filiboy 4:18 "Laakiin wax walba waan haystaa, waanan haystaa, waan dheregsanahay, waayo, waxaan Ebafroditos ka helay waxyaalihii laydiin soo diray oo ah allabari aqbali karo oo Ilaah ka farxiyo."</w:t>
      </w:r>
    </w:p>
    <w:p/>
    <w:p>
      <w:r xmlns:w="http://schemas.openxmlformats.org/wordprocessingml/2006/main">
        <w:t xml:space="preserve">2. Laawiyiintii 7:12-15 KQA Kibis khamiir lehna waa inuu la bixiyaa qurbaankiisa nabaadiinada ah. Oo wuxuu saydhsaydhay dhiigga qurbaannada nabaadiinada, oo hilibka allabarigiisa qurbaannada nabaadiinada ah oo uu mahadnaqidda u bixinayona waa in la cunaa maalinta la bixiyo, oo waa inuusan waxba ka reebin tan iyo subaxda.</w:t>
      </w:r>
    </w:p>
    <w:p/>
    <w:p>
      <w:r xmlns:w="http://schemas.openxmlformats.org/wordprocessingml/2006/main">
        <w:t xml:space="preserve">TIRINTII 22:41 Maalintii dambe ayaa Baalaaq kaxaystay Balcaam, oo wuxuu keenay meelihii sarsare ee Bacal, si uu halkaas uga arko dadka darafkii ugu shisheeya.</w:t>
      </w:r>
    </w:p>
    <w:p/>
    <w:p>
      <w:r xmlns:w="http://schemas.openxmlformats.org/wordprocessingml/2006/main">
        <w:t xml:space="preserve">Markaasaa Baalaaq Balcaam keenay meelihii sarsare oo Bacal, si uu dadka oo dhan u arko.</w:t>
      </w:r>
    </w:p>
    <w:p/>
    <w:p>
      <w:r xmlns:w="http://schemas.openxmlformats.org/wordprocessingml/2006/main">
        <w:t xml:space="preserve">1. Awooda Aragga: Sida uu Ilaahay isugu muujiyo waxa aynu aragno</w:t>
      </w:r>
    </w:p>
    <w:p/>
    <w:p>
      <w:r xmlns:w="http://schemas.openxmlformats.org/wordprocessingml/2006/main">
        <w:t xml:space="preserve">2. Socdaalkii Iimaanka Dhabta ah: Quluubtayada oo loo dhiibo Ilaahay</w:t>
      </w:r>
    </w:p>
    <w:p/>
    <w:p>
      <w:r xmlns:w="http://schemas.openxmlformats.org/wordprocessingml/2006/main">
        <w:t xml:space="preserve">1. Sabuurradii 46:10 aamusa oo ogaada inaan anigu Ilaah ahay.</w:t>
      </w:r>
    </w:p>
    <w:p/>
    <w:p>
      <w:r xmlns:w="http://schemas.openxmlformats.org/wordprocessingml/2006/main">
        <w:t xml:space="preserve">2. Maahmaahyadii 3:5-6 Qalbigaaga oo dhan Rabbiga ku aamin, Oo waxgarashadaadana ha isku hallayn; Jidadkaaga oo dhan isaga u addeeca, Oo isna waddooyinkaaga wuu toosin doonaa.</w:t>
      </w:r>
    </w:p>
    <w:p/>
    <w:p>
      <w:r xmlns:w="http://schemas.openxmlformats.org/wordprocessingml/2006/main">
        <w:t xml:space="preserve">Tirooyinka 23 waxa lagu soo koobi karaa saddex cutub oo kala ah sidan soo socota, oo ay ku jiraan aayadaha tilmaamaya.</w:t>
      </w:r>
    </w:p>
    <w:p/>
    <w:p>
      <w:r xmlns:w="http://schemas.openxmlformats.org/wordprocessingml/2006/main">
        <w:t xml:space="preserve">Faqrada 1: Tirintii 23:1-12 waxay soo bandhigaysaa isku daygii ugu horreeyay ee Balcaam uu ku habaarayo reer binu Israa'iil. Baalaaq wuxuu Balcaam geeyey meel sare oo ay ka dhiseen toddoba meelood oo allabari iyo allabaryo. Balcaam wuxuu raadiyaa hanuunka Eebbe wuxuuna ka helay farriin xaggiisa ah. Halkii uu ka habaarin lahaa reer binu Israa'iil, Balcaam wuxuu soo bandhigay erayo duco ah saddex jeer, isagoo ku nuuxnuuxsaday inuu ku hadli karo oo keliya waxa Ilaah afkiisa geliyo.</w:t>
      </w:r>
    </w:p>
    <w:p/>
    <w:p>
      <w:r xmlns:w="http://schemas.openxmlformats.org/wordprocessingml/2006/main">
        <w:t xml:space="preserve">Faqrada 2: Ku sii socota Tirintii 23:13-26, cutubka ayaa faahfaahinaya isku daygii labaad ee Baalaaq iyo Balcaam ay ku habaarayeen reer binu Israa'iil. Waxay u guureen meel kale oo meelo allabari laga dhisay, oo mar kale allabaryo lagu bixin jiray. Balcaam wuxuu raadiyaa hanuunka Ilaah mar kale wuxuuna ka helay farriin kale isaga. Si la mid ah isku daygii ugu horreeyay, halkii uu habaar lahaa, Balcaam wuxuu ku hadlay kelmado duco ah Israa'iil.</w:t>
      </w:r>
    </w:p>
    <w:p/>
    <w:p>
      <w:r xmlns:w="http://schemas.openxmlformats.org/wordprocessingml/2006/main">
        <w:t xml:space="preserve">Baaragaraaf 3: Tirintii 23 waxay ku soo gabagabaynaysaa inagoo iftiiminaysa sida Baalaaq uu uga caraysan yahay Balcaam awood la'aanta inuu habaaro reer binu Israa'iil inkastoo isku dayo badan la sameeyay. Waxa uu ku adkaysanayaa in ay isku dayaan hal mar oo kale meel ka duwan, iyaga oo rajaynaya natiijo ka duwan. Si kastaba ha ahaatee, ka hor intaadan ku dhaqaaqin isku daygan saddexaad, Balcaam wuxuu caddeeyey inuu ku hadli karo oo keliya waxa Ilaah ku amray inuu sheego.</w:t>
      </w:r>
    </w:p>
    <w:p/>
    <w:p>
      <w:r xmlns:w="http://schemas.openxmlformats.org/wordprocessingml/2006/main">
        <w:t xml:space="preserve">Marka la soo koobo:</w:t>
      </w:r>
    </w:p>
    <w:p>
      <w:r xmlns:w="http://schemas.openxmlformats.org/wordprocessingml/2006/main">
        <w:t xml:space="preserve">Tirooyinka 23 ayaa soo bandhigay:</w:t>
      </w:r>
    </w:p>
    <w:p>
      <w:r xmlns:w="http://schemas.openxmlformats.org/wordprocessingml/2006/main">
        <w:t xml:space="preserve">Marka hore waxaad isku daydaa inaad dhisto meelo allabari, oo allabaryo bixinaya;</w:t>
      </w:r>
    </w:p>
    <w:p>
      <w:r xmlns:w="http://schemas.openxmlformats.org/wordprocessingml/2006/main">
        <w:t xml:space="preserve">In la raadiyo hanuunka Eebbe; oo erayo barako ah halkii habaar laga bixin lahaa.</w:t>
      </w:r>
    </w:p>
    <w:p/>
    <w:p>
      <w:r xmlns:w="http://schemas.openxmlformats.org/wordprocessingml/2006/main">
        <w:t xml:space="preserve">Isku dayga labaad ee ku celcelinta habka meel kale;</w:t>
      </w:r>
    </w:p>
    <w:p>
      <w:r xmlns:w="http://schemas.openxmlformats.org/wordprocessingml/2006/main">
        <w:t xml:space="preserve">In la raadiyo hanuunka Eebbe mar kale; isagoo reer binu Israa'iil ku hadlaya erayo barako ah.</w:t>
      </w:r>
    </w:p>
    <w:p/>
    <w:p>
      <w:r xmlns:w="http://schemas.openxmlformats.org/wordprocessingml/2006/main">
        <w:t xml:space="preserve">Niyad jabkii Baalaaq oo awoodi waayay inuu helo habaar la rabo;</w:t>
      </w:r>
    </w:p>
    <w:p>
      <w:r xmlns:w="http://schemas.openxmlformats.org/wordprocessingml/2006/main">
        <w:t xml:space="preserve">Ku adkeysiga isku dayga hal mar oo kale meel ka duwan;</w:t>
      </w:r>
    </w:p>
    <w:p>
      <w:r xmlns:w="http://schemas.openxmlformats.org/wordprocessingml/2006/main">
        <w:t xml:space="preserve">Balcaam isaga oo ku celcelinaya sida ay uga go'an tahay in uu ku hadlo oo keliya waxa Ilaah amray.</w:t>
      </w:r>
    </w:p>
    <w:p/>
    <w:p>
      <w:r xmlns:w="http://schemas.openxmlformats.org/wordprocessingml/2006/main">
        <w:t xml:space="preserve">Cutubkani waxa uu diiradda saarayaa laba isku day oo ay Baalaaq iyo Balcaam sameeyeen si ay u habaaraan reer binu Israa'iil, iyo sidoo kale sida ay Balcaam uga go'an tahay in uu ku hadlo oo keliya waxa Ilaah amray. Tirintii 23aad waxay ku bilaabantay Baalaaq wuxuu Balcaam u kaxaystay meel sare oo ay ka dhiseen toddoba meelood oo allabari iyo allabaryo. Balcaam wuxuu raadsaday hanuuninta Ilaah oo halkii uu ka habaarin lahaa reer binu Israa'iil, wuxuu soo bandhigay erayo barako ah saddex jeer, isagoo ku nuuxnuuxsaday inuu ku hadli karo oo keliya waxa Ilaah afkiisa geliyo.</w:t>
      </w:r>
    </w:p>
    <w:p/>
    <w:p>
      <w:r xmlns:w="http://schemas.openxmlformats.org/wordprocessingml/2006/main">
        <w:t xml:space="preserve">Intaa waxaa dheer, Tirintii 23 waxay faahfaahinaysaa isku daygii labaad ee Baalaaq iyo Balcaam ay ku habaareen reer binu Israa'iil. Waxay u guureen meel kale oo meelo allabari laga dhisay, oo mar kale allabaryo lagu bixin jiray. Balcaam wuxuu raadiyaa hanuunka Ilaah mar kale wuxuuna ka helay farriin kale isaga. Si la mid ah isku daygii ugu horreeyay, halkii uu habaar lahaa, Balcaam wuxuu ku hadlay kelmado duco ah Israa'iil.</w:t>
      </w:r>
    </w:p>
    <w:p/>
    <w:p>
      <w:r xmlns:w="http://schemas.openxmlformats.org/wordprocessingml/2006/main">
        <w:t xml:space="preserve">Cutubku wuxuu ku soo gabagabeynayaa isagoo iftiiminaya niyad jabkii Baalaaq ee ku saabsan awood la'aanta Balcaam si uu u helo habaarkii la rabay ee reer binu Israa'iil inkastoo isku dayo badan. Baalaaq wuxuu ku adkaystay inuu isku dayo hal mar oo kale meel ka duwan, isagoo rajaynaya natiijo ka duwan. Si kastaba ha ahaatee, ka hor intaadan ku dhaqaaqin isku daygan saddexaad, Balcaam wuxuu caddeeyey inuu ku hadli karo oo keliya waxa Ilaah ku amray inuu sheego.</w:t>
      </w:r>
    </w:p>
    <w:p/>
    <w:p>
      <w:r xmlns:w="http://schemas.openxmlformats.org/wordprocessingml/2006/main">
        <w:t xml:space="preserve">TIRINTII 23:1 Markaasaa Balcaam Baalaaq ku yidhi, Halkan iiga dhis toddoba meelood oo allabari, oo halkan iigu diyaari toddoba dibi iyo toddoba wan.</w:t>
      </w:r>
    </w:p>
    <w:p/>
    <w:p>
      <w:r xmlns:w="http://schemas.openxmlformats.org/wordprocessingml/2006/main">
        <w:t xml:space="preserve">Balcaam wuxuu Baalaaq ku amray inuu dhiso toddoba meelood oo allabari, oo uu diyaariyo toddoba dibi iyo toddoba wan.</w:t>
      </w:r>
    </w:p>
    <w:p/>
    <w:p>
      <w:r xmlns:w="http://schemas.openxmlformats.org/wordprocessingml/2006/main">
        <w:t xml:space="preserve">1. Ahmiyadda ay leedahay in la raaco awaamiirta Eebbe.</w:t>
      </w:r>
    </w:p>
    <w:p/>
    <w:p>
      <w:r xmlns:w="http://schemas.openxmlformats.org/wordprocessingml/2006/main">
        <w:t xml:space="preserve">2. Awoodda toddobada ee Kitaabka Quduuska ah.</w:t>
      </w:r>
    </w:p>
    <w:p/>
    <w:p>
      <w:r xmlns:w="http://schemas.openxmlformats.org/wordprocessingml/2006/main">
        <w:t xml:space="preserve">1. Maahmaahyadii 3:5-6 "Qalbigaaga oo dhan Rabbiga ku aamin, oo waxgarashadaadana ha isku hallayn. Jidadkaaga oo dhan isaga ku qir, Oo isna waddooyinkaaga wuu toosin doonaa."</w:t>
      </w:r>
    </w:p>
    <w:p/>
    <w:p>
      <w:r xmlns:w="http://schemas.openxmlformats.org/wordprocessingml/2006/main">
        <w:t xml:space="preserve">2. Baxniintii 34:17 "Waa inaad meel allabari iiga samaysaa ciid, oo waxaad dusheeda ku bixisaa qurbaannadaada la gubo, iyo qurbaannadaada nabaadiinada, iyo idahaaga, iyo dibiyadaadaba, oo meel kasta oo aan magacayga ka dhigo in lagu xusuusto ayaan wuu kuu iman doonaa wuuna ku barakayn doonaa.</w:t>
      </w:r>
    </w:p>
    <w:p/>
    <w:p>
      <w:r xmlns:w="http://schemas.openxmlformats.org/wordprocessingml/2006/main">
        <w:t xml:space="preserve">TIRINTII 23:2 Markaasaa Baalaaq sameeyey sidii Balcaam ku hadlay; Markaasaa Baalaaq iyo Balcaam meel kasta oo allabariba waxay ku dul bixiyeen dibi iyo wan.</w:t>
      </w:r>
    </w:p>
    <w:p/>
    <w:p>
      <w:r xmlns:w="http://schemas.openxmlformats.org/wordprocessingml/2006/main">
        <w:t xml:space="preserve">Balcaam iyo Baalaaq waxay ku bixiyeen allabaryo meel kasta oo allabari si ay u muujiyaan cabsidooda iyo rumaysadka ay Ilaah qabaan.</w:t>
      </w:r>
    </w:p>
    <w:p/>
    <w:p>
      <w:r xmlns:w="http://schemas.openxmlformats.org/wordprocessingml/2006/main">
        <w:t xml:space="preserve">1. Ahmiyadda ay leedahay muujinta xushmada Eebbe ee ficilladeenna.</w:t>
      </w:r>
    </w:p>
    <w:p/>
    <w:p>
      <w:r xmlns:w="http://schemas.openxmlformats.org/wordprocessingml/2006/main">
        <w:t xml:space="preserve">2. Awoodda qalbi daacad ah oo daacad ah si ay noogu dhowaato Ilaah.</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Sabuurradii 51:17 - Allabaryada Ilaah waa ruux qalbi jabay; Ilaahow, ma aad quudhsan doontid qalbi jaban oo qoomamaysan.</w:t>
      </w:r>
    </w:p>
    <w:p/>
    <w:p>
      <w:r xmlns:w="http://schemas.openxmlformats.org/wordprocessingml/2006/main">
        <w:t xml:space="preserve">TIRINTII 23:3 Markaasaa Balcaam Baalaaq ku yidhi, Allabarigaaga la gubo ku ag istaag, oo anna waan tegayaa; mindhaa Rabbigu waa ii iman doonaa, oo wax alla wixii uu i tuso waan kuu sheegi doonaa. Oo wuxuu aaday meel sare.</w:t>
      </w:r>
    </w:p>
    <w:p/>
    <w:p>
      <w:r xmlns:w="http://schemas.openxmlformats.org/wordprocessingml/2006/main">
        <w:t xml:space="preserve">Balcaam wuxuu doondoonay talada Rabbiga intuu socday.</w:t>
      </w:r>
    </w:p>
    <w:p/>
    <w:p>
      <w:r xmlns:w="http://schemas.openxmlformats.org/wordprocessingml/2006/main">
        <w:t xml:space="preserve">1. Ahmiyadda ay leedahay raadinta hanuunka Ilaah ee socdaalka nolosheenna.</w:t>
      </w:r>
    </w:p>
    <w:p/>
    <w:p>
      <w:r xmlns:w="http://schemas.openxmlformats.org/wordprocessingml/2006/main">
        <w:t xml:space="preserve">2. Waxaan u baahanahay inaan samirno oo aan ku kalsoonaano waqtiga Rabbiga.</w:t>
      </w:r>
    </w:p>
    <w:p/>
    <w:p>
      <w:r xmlns:w="http://schemas.openxmlformats.org/wordprocessingml/2006/main">
        <w:t xml:space="preserve">1. Maahmaahyadii 3:5-6 Qalbigaaga oo dhan Rabbiga ku aamin; Waxgarashadaadana ha ku tiirin. Jidadkaaga oo dhan isaga ku qir, Oo isna waddooyinkaaga wuu toosin doonaa.</w:t>
      </w:r>
    </w:p>
    <w:p/>
    <w:p>
      <w:r xmlns:w="http://schemas.openxmlformats.org/wordprocessingml/2006/main">
        <w:t xml:space="preserve">2. Ishacyaah 30:21</w:t>
      </w:r>
    </w:p>
    <w:p/>
    <w:p>
      <w:r xmlns:w="http://schemas.openxmlformats.org/wordprocessingml/2006/main">
        <w:t xml:space="preserve">TIRINTII 23:4 Markaasaa Ilaah Balcaam ka hor yimid, oo wuxuu ku yidhi, Waxaan diyaariyey toddoba meelood oo allabari, oo meel kasta oo allabariba waxaan ku dul bixiyey dibi iyo wan.</w:t>
      </w:r>
    </w:p>
    <w:p/>
    <w:p>
      <w:r xmlns:w="http://schemas.openxmlformats.org/wordprocessingml/2006/main">
        <w:t xml:space="preserve">Muujintii Balcaam ee rumaysadkiisa Ilaah isagoo bixiyey toddoba meelood oo allabari waxaa lagu abaalmariyey joogitaanka Ilaah.</w:t>
      </w:r>
    </w:p>
    <w:p/>
    <w:p>
      <w:r xmlns:w="http://schemas.openxmlformats.org/wordprocessingml/2006/main">
        <w:t xml:space="preserve">1. Muujinta rumaysadka Eebbe waa habka ugu wanaagsan ee lagu heli karo barakooyinka.</w:t>
      </w:r>
    </w:p>
    <w:p/>
    <w:p>
      <w:r xmlns:w="http://schemas.openxmlformats.org/wordprocessingml/2006/main">
        <w:t xml:space="preserve">2. Waa in aan ku muujinaa kalsoonideena Alle annagoo ficil lataaban karo.</w:t>
      </w:r>
    </w:p>
    <w:p/>
    <w:p>
      <w:r xmlns:w="http://schemas.openxmlformats.org/wordprocessingml/2006/main">
        <w:t xml:space="preserve">1. Matayos 7:7-11 – Weyddiista, doondoona, oo garaaca oo Ilaah baa jawaabi doona.</w:t>
      </w:r>
    </w:p>
    <w:p/>
    <w:p>
      <w:r xmlns:w="http://schemas.openxmlformats.org/wordprocessingml/2006/main">
        <w:t xml:space="preserve">2. Luukos 6:38 - Siiya oo waa laydin siin doonaa.</w:t>
      </w:r>
    </w:p>
    <w:p/>
    <w:p>
      <w:r xmlns:w="http://schemas.openxmlformats.org/wordprocessingml/2006/main">
        <w:t xml:space="preserve">TIRINTII 23:5 Markaasaa Rabbigu eray Balcaam afka u geliyey, oo wuxuu ku yidhi, Baalaaq ku noqo oo sidatan u hadal.</w:t>
      </w:r>
    </w:p>
    <w:p/>
    <w:p>
      <w:r xmlns:w="http://schemas.openxmlformats.org/wordprocessingml/2006/main">
        <w:t xml:space="preserve">Balcaam wuxuu Ilaahay ku amray inuu eray gaar ah kula hadlo Baalaaq.</w:t>
      </w:r>
    </w:p>
    <w:p/>
    <w:p>
      <w:r xmlns:w="http://schemas.openxmlformats.org/wordprocessingml/2006/main">
        <w:t xml:space="preserve">1. Awooda Erayga Ilaahay: Fahamka muhiimada ay doonista Ilaahay nolosheena u leedahay.</w:t>
      </w:r>
    </w:p>
    <w:p/>
    <w:p>
      <w:r xmlns:w="http://schemas.openxmlformats.org/wordprocessingml/2006/main">
        <w:t xml:space="preserve">2. Awooda Adeecida: Barashada in Alle la aamino lana raaco amarradiisa.</w:t>
      </w:r>
    </w:p>
    <w:p/>
    <w:p>
      <w:r xmlns:w="http://schemas.openxmlformats.org/wordprocessingml/2006/main">
        <w:t xml:space="preserve">1. Ishacyaah 55:10-11 - "Waayo, sida roobka iyo barafku samada uga soo dego, oo aanay dib ugu soo noqon, illowse ay dhulka waraabiyaan, oo ay wax dhalaan oo soo baxaan, oo abuur siyaan beerrey, kibisna u siiyaan kan wax cunaya, Eraygaygu ma wuxuu ahaan doonaa mid afkayga ka soo baxa, oo faaruq igu soo noqon maayo, laakiinse wuu oofin doonaa wixii aan u qastiyey, wuuna guulaysan doonaa wixii aan u diray.</w:t>
      </w:r>
    </w:p>
    <w:p/>
    <w:p>
      <w:r xmlns:w="http://schemas.openxmlformats.org/wordprocessingml/2006/main">
        <w:t xml:space="preserve">2. Yooxanaa 12:47-50 - "Haddii qof uun erayadayda maqlo oo uusan xajin, xukumi maayo, waayo, uma aan iman inaan dunida xukumo, laakiin waxaan u imid inaan badbaadiyo dunida. Erayadayda aqbal xaakin buu leeyahay, hadalkaan ku hadlay ayaa xukumi doona isaga maalinta u dambaysa, waayo, anigu keligay kuma hadlin, laakiin Aabbihii i soo diray ayaa i amray inaan ku hadlo iyo waxaan ku hadloba. Oo anigu waxaan garanayaa inuu qaynuunkiisu yahay nolosha weligeed ah, waxaan leeyahay, sida Aabbuhu ii sheegay.</w:t>
      </w:r>
    </w:p>
    <w:p/>
    <w:p>
      <w:r xmlns:w="http://schemas.openxmlformats.org/wordprocessingml/2006/main">
        <w:t xml:space="preserve">TIRINTII 23:6 Markaasuu ku noqday isagii, oo wuxuu arkay isagoo ag taagan allabarigiisii la gubayay, isaga iyo amiirradii reer Moo'aab oo dhan.</w:t>
      </w:r>
    </w:p>
    <w:p/>
    <w:p>
      <w:r xmlns:w="http://schemas.openxmlformats.org/wordprocessingml/2006/main">
        <w:t xml:space="preserve">Markaasaa amiirradii reer Moo'aab waxay ag istaageen allabarigii la gubayay oo Baalaaq bixiyey.</w:t>
      </w:r>
    </w:p>
    <w:p/>
    <w:p>
      <w:r xmlns:w="http://schemas.openxmlformats.org/wordprocessingml/2006/main">
        <w:t xml:space="preserve">1. Awoodda iimaanka iyo xoogga daacadnimada.</w:t>
      </w:r>
    </w:p>
    <w:p/>
    <w:p>
      <w:r xmlns:w="http://schemas.openxmlformats.org/wordprocessingml/2006/main">
        <w:t xml:space="preserve">2. Ku adkaysiga dhibka.</w:t>
      </w:r>
    </w:p>
    <w:p/>
    <w:p>
      <w:r xmlns:w="http://schemas.openxmlformats.org/wordprocessingml/2006/main">
        <w:t xml:space="preserve">1. Cibraaniyada 11:8-10 KQA - Ibraahim rumaysad buu ku addeecay markii loo yeedhay inuu u baxo meeshuu dhaxalka u heli lahaa. Markaasuu baxay isagoo aan garanayn meeshuu u socdo. Rumaysad buu ku degganaa dhulkii ballanka sidii waddan qalaad, isagoo teendho la degganaa Isxaaq iyo Yacquub oo isaga la dhaxli jiray isku ballan. waayo, wuxuu sugayay magaalo aasaas leh oo uu dhisay oo sameeyey uu Ilaah yahay.</w:t>
      </w:r>
    </w:p>
    <w:p/>
    <w:p>
      <w:r xmlns:w="http://schemas.openxmlformats.org/wordprocessingml/2006/main">
        <w:t xml:space="preserve">2. Yacquub 2:14-17 - Maxaa taraysa, walaalahayow, haddii qof yidhaahdo, Rumaysad baan leeyahay, laakiinse aanu shuqullo lahayn? Rumaysad ma badbaadin karaa isaga? Walaal walaal hadday qaawan yihiin oo cunto maalinnimo la'aan, oo midkiin ku yidhaahdo iyaga, Nabad gala, diirsada oo dherga, laakiin aydnaan siin waxa jidhku u baahan yahay, maxay tartaa? Sidaas oo kalena rumaysadku haddaanu shuqullo lahayn waa meyd.</w:t>
      </w:r>
    </w:p>
    <w:p/>
    <w:p>
      <w:r xmlns:w="http://schemas.openxmlformats.org/wordprocessingml/2006/main">
        <w:t xml:space="preserve">Tirintii 23:7 KQA - Markaasuu hadalkiisii sii watay oo wuxuu yidhi, Baalaaq oo ah boqorka Moo'aab ayaa Suuriya iga soo bixiyey buuraha bari, oo wuxuu igu yidhi, Kaalay oo Yacquub ii habaar, oo kaalay oo Israa'iil caay.</w:t>
      </w:r>
    </w:p>
    <w:p/>
    <w:p>
      <w:r xmlns:w="http://schemas.openxmlformats.org/wordprocessingml/2006/main">
        <w:t xml:space="preserve">Baalaaq, oo ahaa boqorkii Moo'aab, wuxuu Balcaam weyddiistay inuu Yacquub habaaro oo reer binu Israa'iil caayo.</w:t>
      </w:r>
    </w:p>
    <w:p/>
    <w:p>
      <w:r xmlns:w="http://schemas.openxmlformats.org/wordprocessingml/2006/main">
        <w:t xml:space="preserve">1. Awooda Barako: Ka faa'iidaysiga Hadalkeena</w:t>
      </w:r>
    </w:p>
    <w:p/>
    <w:p>
      <w:r xmlns:w="http://schemas.openxmlformats.org/wordprocessingml/2006/main">
        <w:t xml:space="preserve">2. Quduusyada Hadalkeena: Ka dhigista eray kasta oo la tiriyo</w:t>
      </w:r>
    </w:p>
    <w:p/>
    <w:p>
      <w:r xmlns:w="http://schemas.openxmlformats.org/wordprocessingml/2006/main">
        <w:t xml:space="preserve">1. Yacquub 3:10 - " Isku af waxaa ka soo baxa barako iyo habaar.</w:t>
      </w:r>
    </w:p>
    <w:p/>
    <w:p>
      <w:r xmlns:w="http://schemas.openxmlformats.org/wordprocessingml/2006/main">
        <w:t xml:space="preserve">2. Sabuurradii 19:14 - "Erayada afkayga iyo fikirka qalbigaygu ha ahaadeen kuwa hortaada lagu aqbalo, Rabbiyow, dhagaxayga weyn iyo bixiyahaygiiyow."</w:t>
      </w:r>
    </w:p>
    <w:p/>
    <w:p>
      <w:r xmlns:w="http://schemas.openxmlformats.org/wordprocessingml/2006/main">
        <w:t xml:space="preserve">TIRINTII 23:8 Sidee baan u habaaraa mid aan Ilaah habaarin? Ama sidee baan u caayaa mid aan Rabbigu caayay?</w:t>
      </w:r>
    </w:p>
    <w:p/>
    <w:p>
      <w:r xmlns:w="http://schemas.openxmlformats.org/wordprocessingml/2006/main">
        <w:t xml:space="preserve">Balcaam ma awoodo inuu reer binu Israa'iil habaaro, maxaa yeelay, Ilaah ma habaarin, mana uu awoodi karo inuu caayo, maxaa yeelay, Rabbigu kama uu caayin.</w:t>
      </w:r>
    </w:p>
    <w:p/>
    <w:p>
      <w:r xmlns:w="http://schemas.openxmlformats.org/wordprocessingml/2006/main">
        <w:t xml:space="preserve">1. Jacaylka iyo ilaalinta Eebbe dadkiisa.</w:t>
      </w:r>
    </w:p>
    <w:p/>
    <w:p>
      <w:r xmlns:w="http://schemas.openxmlformats.org/wordprocessingml/2006/main">
        <w:t xml:space="preserve">2. Awoodda addeecidda iyo daacadnimada.</w:t>
      </w:r>
    </w:p>
    <w:p/>
    <w:p>
      <w:r xmlns:w="http://schemas.openxmlformats.org/wordprocessingml/2006/main">
        <w:t xml:space="preserve">1. Rooma 8:31-39 – Jacaylka Ilaahay dadkiisa iyo inuu sharka ka ilaaliyo.</w:t>
      </w:r>
    </w:p>
    <w:p/>
    <w:p>
      <w:r xmlns:w="http://schemas.openxmlformats.org/wordprocessingml/2006/main">
        <w:t xml:space="preserve">2. Sabuurradii 119:1-8 - Awoodda addeecidda iyo aaminnimada.</w:t>
      </w:r>
    </w:p>
    <w:p/>
    <w:p>
      <w:r xmlns:w="http://schemas.openxmlformats.org/wordprocessingml/2006/main">
        <w:t xml:space="preserve">Tirintii 23:9 KQA - Waayo, waxaan isaga ku arkaa dhagaxyada dushooda, oo kurahana waan ka fiiriyaa, Bal eega, dadku waxay keligood halkaas degganaan doonaan, oo quruumahana laguma tirin doono.</w:t>
      </w:r>
    </w:p>
    <w:p/>
    <w:p>
      <w:r xmlns:w="http://schemas.openxmlformats.org/wordprocessingml/2006/main">
        <w:t xml:space="preserve">Dadka Ilaah waxay ahaan doonaan kuwo ka go'i doona adduunka intiisa kale oo waxay ahaan doonaan kuwo si gaar ah rumaysadkooda u haysta.</w:t>
      </w:r>
    </w:p>
    <w:p/>
    <w:p>
      <w:r xmlns:w="http://schemas.openxmlformats.org/wordprocessingml/2006/main">
        <w:t xml:space="preserve">1: "Nimcada Kala-duwanaanta"</w:t>
      </w:r>
    </w:p>
    <w:p/>
    <w:p>
      <w:r xmlns:w="http://schemas.openxmlformats.org/wordprocessingml/2006/main">
        <w:t xml:space="preserve">2: "Awoodda Caqiidada Gaarka ah"</w:t>
      </w:r>
    </w:p>
    <w:p/>
    <w:p>
      <w:r xmlns:w="http://schemas.openxmlformats.org/wordprocessingml/2006/main">
        <w:t xml:space="preserve">1: Sharciga Kunoqoshadiisa 7:6, "Waayo, waxaad Rabbiga Ilaahiinna ah u tihiin dad quduus ah, oo Rabbiga Ilaahiinna ahu wuxuu idiin doortay inaad ahaataan dad gooni ah oo isaga uga ah dadyowga dhulka jooga oo dhan."</w:t>
      </w:r>
    </w:p>
    <w:p/>
    <w:p>
      <w:r xmlns:w="http://schemas.openxmlformats.org/wordprocessingml/2006/main">
        <w:t xml:space="preserve">2: Galatiya 6:16, "In alla intii sharcigan ku socota, nabad iyo naxariis dushooda ha ahaadeen iyo reer binu Israa'iil ee Ilaah."</w:t>
      </w:r>
    </w:p>
    <w:p/>
    <w:p>
      <w:r xmlns:w="http://schemas.openxmlformats.org/wordprocessingml/2006/main">
        <w:t xml:space="preserve">Tirintii 23:10 KQA - Bal yaa tiri kara inta reer binu Israa'iil rubuc tahay? Aan u dhinto kan xaqa ah dhimashadiisa, Oo ugu dambaystayduna ha ahaato isaga oo kale.</w:t>
      </w:r>
    </w:p>
    <w:p/>
    <w:p>
      <w:r xmlns:w="http://schemas.openxmlformats.org/wordprocessingml/2006/main">
        <w:t xml:space="preserve">Tuducani waxa uu ka hadlayaa rabitaanka qofka hadlaya inuu ku noolaado nolol xaq ah oo uu ku dhammaado sida kuwa xaqa ah.</w:t>
      </w:r>
    </w:p>
    <w:p/>
    <w:p>
      <w:r xmlns:w="http://schemas.openxmlformats.org/wordprocessingml/2006/main">
        <w:t xml:space="preserve">1. Awooda Nolosha Xaqa ah: Sida Loogu Noolaado Nolol Wanagsan iyo Daacadnimo</w:t>
      </w:r>
    </w:p>
    <w:p/>
    <w:p>
      <w:r xmlns:w="http://schemas.openxmlformats.org/wordprocessingml/2006/main">
        <w:t xml:space="preserve">2. Barakada Aakhirka Xaqa ah: Raxmada Eebbe oo la raadiyo daqiiqadaha ugu dambeeya</w:t>
      </w:r>
    </w:p>
    <w:p/>
    <w:p>
      <w:r xmlns:w="http://schemas.openxmlformats.org/wordprocessingml/2006/main">
        <w:t xml:space="preserve">1. Matayos 5:6 "Waxaa barakaysan kuwa xaqnimada u gaajaysan oo u harraadsan, waayo, way dhergi doonaan."</w:t>
      </w:r>
    </w:p>
    <w:p/>
    <w:p>
      <w:r xmlns:w="http://schemas.openxmlformats.org/wordprocessingml/2006/main">
        <w:t xml:space="preserve">2. Yacquub 4:8 "U soo dhowaada Ilaah, isna wuu idiin soo dhowaan doonaa. Dembilaayaashow, gacmihiinna nadiifiya, oo qalbiyadiinna nadiifiya, labaqallayaalow."</w:t>
      </w:r>
    </w:p>
    <w:p/>
    <w:p>
      <w:r xmlns:w="http://schemas.openxmlformats.org/wordprocessingml/2006/main">
        <w:t xml:space="preserve">TIRINTII 23:11 Markaasaa Baalaaq wuxuu Balcaam ku yidhi, War maxaad igu samaysay? Waxaan kuu qaaday inaad cadaawayaashayda habaartid, oo bal eeg, waad wada barakaysay iyaga.</w:t>
      </w:r>
    </w:p>
    <w:p/>
    <w:p>
      <w:r xmlns:w="http://schemas.openxmlformats.org/wordprocessingml/2006/main">
        <w:t xml:space="preserve">Baalaaq wuu ka xumaaday Balcaam inuu u duceeyo cadaawayaashiisa halkii uu iyaga habaari lahaa.</w:t>
      </w:r>
    </w:p>
    <w:p/>
    <w:p>
      <w:r xmlns:w="http://schemas.openxmlformats.org/wordprocessingml/2006/main">
        <w:t xml:space="preserve">1. Qorshayaasha Ilaahay inagu way ka duwan yihiin kuwayada.</w:t>
      </w:r>
    </w:p>
    <w:p/>
    <w:p>
      <w:r xmlns:w="http://schemas.openxmlformats.org/wordprocessingml/2006/main">
        <w:t xml:space="preserve">2. Waa inaan ka taxadarnaa inaan doonista Ilaahay nolosheenna ka raadinno.</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4:13-15 - "Hadda kaalaya kuwiinna yidhaahda, Maanta ama berrito, waxaannu geli doonnaa magaalo caynkaas ah, oo sannad ayaannu halkaas joognaa oo ku baayacmushtari doonnaa, laakiin ma aydnaan garanaynin waxa berrito iman doono. Noloshiinu waa maxay, waayo, waxaad tihiin ceeryaamo soo baxaysa wakhti yar, dabadeedna baabba'aya, oo waxaad tidhaahdaan, Haddii Rabbigu yidhaahdo, waannu noolaan doonnaa, oo waxan ama waxaas waannu samayn doonnaa.</w:t>
      </w:r>
    </w:p>
    <w:p/>
    <w:p>
      <w:r xmlns:w="http://schemas.openxmlformats.org/wordprocessingml/2006/main">
        <w:t xml:space="preserve">Tirintii 23:12 KQA - Oo isna wuu u jawaabay oo wuxuu ku yidhi, Sow inaanan iska ilaalin inaan ku hadlo wixii Rabbigu afkayga geliyey?</w:t>
      </w:r>
    </w:p>
    <w:p/>
    <w:p>
      <w:r xmlns:w="http://schemas.openxmlformats.org/wordprocessingml/2006/main">
        <w:t xml:space="preserve">Baalaaq wuxuu Balcaam weyddiistay inuu reer binu Israa'iil habaaro, laakiin Balcaam wuu diiday inuu sidaas yeelo, sababtoo ah wuxuu ogaa inay muhiim tahay ku hadalka wixii Ilaah afkiisa geliyey.</w:t>
      </w:r>
    </w:p>
    <w:p/>
    <w:p>
      <w:r xmlns:w="http://schemas.openxmlformats.org/wordprocessingml/2006/main">
        <w:t xml:space="preserve">1. Illahay wuxuu ina siiyay awood aan ku doorano waxa saxan iyo qaladka.</w:t>
      </w:r>
    </w:p>
    <w:p/>
    <w:p>
      <w:r xmlns:w="http://schemas.openxmlformats.org/wordprocessingml/2006/main">
        <w:t xml:space="preserve">2. Ha ku hadlin wax aan xagga Eebbe ahayn, si kasta oo loo jirrabo.</w:t>
      </w:r>
    </w:p>
    <w:p/>
    <w:p>
      <w:r xmlns:w="http://schemas.openxmlformats.org/wordprocessingml/2006/main">
        <w:t xml:space="preserve">1. Sharciga Kunoqoshadiisa 6:17 - "Waa inaad aad u xajisaan amarrada Rabbiga Ilaahiinna ah iyo markhaatifurkiisa iyo qaynuunnadiisa uu idinku amray."</w:t>
      </w:r>
    </w:p>
    <w:p/>
    <w:p>
      <w:r xmlns:w="http://schemas.openxmlformats.org/wordprocessingml/2006/main">
        <w:t xml:space="preserve">2. Ishacyaah 55:11 - "Sidaas oo kale eraygaygu wuxuu ahaan doonaa kan afkayga ka soo baxaa, oo isagoo madhan igu soo noqon maayo, laakiinse wuxuu oofin doonaa waxaan doonayo, wuuna ku liibaansan doonaa wixii aan u diray. "</w:t>
      </w:r>
    </w:p>
    <w:p/>
    <w:p>
      <w:r xmlns:w="http://schemas.openxmlformats.org/wordprocessingml/2006/main">
        <w:t xml:space="preserve">TIRINTII 23:13 Markaasaa Baalaaq wuxuu ku yidhi, Waan ku baryayaaye, kaalay oo meel kale ii raac, oo aad iyaga ka arki karto; meeshaas ka yimid.</w:t>
      </w:r>
    </w:p>
    <w:p/>
    <w:p>
      <w:r xmlns:w="http://schemas.openxmlformats.org/wordprocessingml/2006/main">
        <w:t xml:space="preserve">Baalaaq wuxuu Balcaam ka codsaday inuu u raaco meel kale oo Balcaam uu ku arki karo reer binu Israa'iil, laakiin wuxuu arkay qayb iyaga ka mid ah.</w:t>
      </w:r>
    </w:p>
    <w:p/>
    <w:p>
      <w:r xmlns:w="http://schemas.openxmlformats.org/wordprocessingml/2006/main">
        <w:t xml:space="preserve">1. Awoodda Dadka Ilaahay: Aqoonsiga Awoodda Dadka Ilaahay doortay</w:t>
      </w:r>
    </w:p>
    <w:p/>
    <w:p>
      <w:r xmlns:w="http://schemas.openxmlformats.org/wordprocessingml/2006/main">
        <w:t xml:space="preserve">2. Raacitaanka Qorshaha Ilaahay: Raacidda Tilmaamaha Ilaahay ee Nolosheenna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Tirintii 23:14 KQA - Markaasuu isagii keenay berrinkii Sofiim oo Buur Fisgaah dhaladeeda ah, oo wuxuu ka dhisay toddoba meelood oo allabari, oo meel kasta oo allabariba wuxuu ku dul bixiyey dibi iyo wan.</w:t>
      </w:r>
    </w:p>
    <w:p/>
    <w:p>
      <w:r xmlns:w="http://schemas.openxmlformats.org/wordprocessingml/2006/main">
        <w:t xml:space="preserve">Markaasaa Baalaaq Balcaam keenay Buur Fisgaah dhaladeeda, oo wuxuu ka dhisay toddoba meelood oo allabari, oo wuxuu ku allabaryey dibi iyo wan.</w:t>
      </w:r>
    </w:p>
    <w:p/>
    <w:p>
      <w:r xmlns:w="http://schemas.openxmlformats.org/wordprocessingml/2006/main">
        <w:t xml:space="preserve">1. Awooda allabariga: Barashada Tirintii 23:14</w:t>
      </w:r>
    </w:p>
    <w:p/>
    <w:p>
      <w:r xmlns:w="http://schemas.openxmlformats.org/wordprocessingml/2006/main">
        <w:t xml:space="preserve">2. Muhiimadda toddobada: Baadhitaanka calaamadda ruuxiga ah ee Tirintii 23:14</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TIRINTII 23:15 Markaasuu Baalaaq ku yidhi, Halkan allabarigaaga la gubo ag istaag intaan Rabbiga hal shisheeya kula kulmo.</w:t>
      </w:r>
    </w:p>
    <w:p/>
    <w:p>
      <w:r xmlns:w="http://schemas.openxmlformats.org/wordprocessingml/2006/main">
        <w:t xml:space="preserve">Baalaaq waxa uu damcay in uu fahmo mustaqbalka isaga oo la tashanaya nebi Balcaam. Balcaam wuxuu Baalaaq ku amray inuu ag istaago allabarigiisa la gubo markuu Rabbiga la kulmayo.</w:t>
      </w:r>
    </w:p>
    <w:p/>
    <w:p>
      <w:r xmlns:w="http://schemas.openxmlformats.org/wordprocessingml/2006/main">
        <w:t xml:space="preserve">1. Awoodda Salaadda:- In la Doono Hanuunka Alle Waqtiyada Adag</w:t>
      </w:r>
    </w:p>
    <w:p/>
    <w:p>
      <w:r xmlns:w="http://schemas.openxmlformats.org/wordprocessingml/2006/main">
        <w:t xml:space="preserve">2. Adeecida Aaminsan: Raacitaanka Tilmaamaha Ilaahay Xataa Markay Aan caddayn</w:t>
      </w:r>
    </w:p>
    <w:p/>
    <w:p>
      <w:r xmlns:w="http://schemas.openxmlformats.org/wordprocessingml/2006/main">
        <w:t xml:space="preserve">1. Yacquub 4:8 - U soo dhowaada Ilaah, isna wuu idiin soo dhowaan doonaa.</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TIRINTII 23:16 Markaasaa Rabbigu Balcaam ka hor yimid, oo eray buu afka u geliyey, oo wuxuu ku yidhi, Baalaaq u tag oo sidatan ku dheh.</w:t>
      </w:r>
    </w:p>
    <w:p/>
    <w:p>
      <w:r xmlns:w="http://schemas.openxmlformats.org/wordprocessingml/2006/main">
        <w:t xml:space="preserve">Waayo-aragnimada Balcaam waxay tusinaysaa awoodda Ilaah iyo rabitaankiisa inuu la hadlo dadkiisa.</w:t>
      </w:r>
    </w:p>
    <w:p/>
    <w:p>
      <w:r xmlns:w="http://schemas.openxmlformats.org/wordprocessingml/2006/main">
        <w:t xml:space="preserve">1. Codka Ilaahay ee Nolosheenna: Sida loo dhegeysto oo looga jawaabo</w:t>
      </w:r>
    </w:p>
    <w:p/>
    <w:p>
      <w:r xmlns:w="http://schemas.openxmlformats.org/wordprocessingml/2006/main">
        <w:t xml:space="preserve">2. Maqalka Erayga Ilaahay: Barashada Anshaxa Caqliga</w:t>
      </w:r>
    </w:p>
    <w:p/>
    <w:p>
      <w:r xmlns:w="http://schemas.openxmlformats.org/wordprocessingml/2006/main">
        <w:t xml:space="preserve">1. Yooxanaa 10:27 - Idahaygu codkaygay maqlaan, waanan garanayaa iyaga, wayna i raacaan.</w:t>
      </w:r>
    </w:p>
    <w:p/>
    <w:p>
      <w:r xmlns:w="http://schemas.openxmlformats.org/wordprocessingml/2006/main">
        <w:t xml:space="preserve">2. Filiboy 4:8 KQA - Ugu dambaysta, walaalayaalow, wax kasta oo run ah, iyo wax kasta oo sharaf leh, iyo wax kasta oo xaq ah, iyo wax kasta oo daahir ah, iyo wax kasta oo la jecel, ama wax kasta oo ammaan leh, haddii ay wanaag jiraan, haddii ay jiraan wax ammaan mudan, ku fiirsada. waxyaalahaas ku saabsan.</w:t>
      </w:r>
    </w:p>
    <w:p/>
    <w:p>
      <w:r xmlns:w="http://schemas.openxmlformats.org/wordprocessingml/2006/main">
        <w:t xml:space="preserve">TIRINTII 23:17 Oo markuu isagii u yimid wuxuu arkay isagoo ag taagan allabarigiisii la gubo, oo waxaa isaga la jiray amiirradii reer Moo'aab. Markaasaa Baalaaq wuxuu ku yidhi, Muxuu Rabbigu ku hadlay?</w:t>
      </w:r>
    </w:p>
    <w:p/>
    <w:p>
      <w:r xmlns:w="http://schemas.openxmlformats.org/wordprocessingml/2006/main">
        <w:t xml:space="preserve">Markaasaa Baalaaq weyddiistay Nebi Balcaam inuu Rabbiga wax ka weyddiiyo wuxuu ku hadlay.</w:t>
      </w:r>
    </w:p>
    <w:p/>
    <w:p>
      <w:r xmlns:w="http://schemas.openxmlformats.org/wordprocessingml/2006/main">
        <w:t xml:space="preserve">1. Awooda Erayga Ilaahay - Sida Erayga Ilaahay nolosheena u badali karo</w:t>
      </w:r>
    </w:p>
    <w:p/>
    <w:p>
      <w:r xmlns:w="http://schemas.openxmlformats.org/wordprocessingml/2006/main">
        <w:t xml:space="preserve">2. Raadinta Hanuunka Ilaah - Muhiimadda ay leedahay raadinta jihada Ilaah ee nolosheena</w:t>
      </w:r>
    </w:p>
    <w:p/>
    <w:p>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p>
      <w:r xmlns:w="http://schemas.openxmlformats.org/wordprocessingml/2006/main">
        <w:t xml:space="preserve">2. Yacquub 1:5-6 - "Haddii midkiin xigmad u baahan yahay, ha ka baryo Ilaah, kan dadka oo dhan si deeqsinimo ah u siiya isagoo aan canaanan, oo waa la siin doonaa. Laakiin rumaysad ha ku baryo, isagoo aan rogrogmi karin. Waayo, kii shakiyaa wuxuu la mid yahay hirka badda oo dabayshu kaxayso oo rogrogto.</w:t>
      </w:r>
    </w:p>
    <w:p/>
    <w:p>
      <w:r xmlns:w="http://schemas.openxmlformats.org/wordprocessingml/2006/main">
        <w:t xml:space="preserve">TIRINTII 23:18 Markaasuu hadalkiisii sii watay oo wuxuu yidhi, Baalaaq, kac oo maqal; i maqal ina Sifoow.</w:t>
      </w:r>
    </w:p>
    <w:p/>
    <w:p>
      <w:r xmlns:w="http://schemas.openxmlformats.org/wordprocessingml/2006/main">
        <w:t xml:space="preserve">Erayga Ilaahay waa mid aan isbeddelayn oo la isku halayn karo.</w:t>
      </w:r>
    </w:p>
    <w:p/>
    <w:p>
      <w:r xmlns:w="http://schemas.openxmlformats.org/wordprocessingml/2006/main">
        <w:t xml:space="preserve">1: Hadalka Ilaahay waa run oo aan isbeddelayn</w:t>
      </w:r>
    </w:p>
    <w:p/>
    <w:p>
      <w:r xmlns:w="http://schemas.openxmlformats.org/wordprocessingml/2006/main">
        <w:t xml:space="preserve">2: Awoodda Erayga Ilaahay</w:t>
      </w:r>
    </w:p>
    <w:p/>
    <w:p>
      <w:r xmlns:w="http://schemas.openxmlformats.org/wordprocessingml/2006/main">
        <w:t xml:space="preserve">1: Ishacyaah 40:8 Cawsku wuu engegaa, ubaxuna wuu dhacaa, laakiinse erayga Ilaahayagu weligiisba wuu waari doonaa.</w:t>
      </w:r>
    </w:p>
    <w:p/>
    <w:p>
      <w:r xmlns:w="http://schemas.openxmlformats.org/wordprocessingml/2006/main">
        <w:t xml:space="preserve">2: SABUURRADII 119:89 Rabbiyow, weligaaba eraygaagu wuxuu ku qotomaa samooyinka.</w:t>
      </w:r>
    </w:p>
    <w:p/>
    <w:p>
      <w:r xmlns:w="http://schemas.openxmlformats.org/wordprocessingml/2006/main">
        <w:t xml:space="preserve">TIRINTII 23:19 Ilaah ma aha nin been sheego; Ama binu-aadmiga uu toobad keeno. Miyuu yidhi miyaanu saas yeeli doonin? Mise wuu hadlay oo miyuusan soo celinayn?</w:t>
      </w:r>
    </w:p>
    <w:p/>
    <w:p>
      <w:r xmlns:w="http://schemas.openxmlformats.org/wordprocessingml/2006/main">
        <w:t xml:space="preserve">Ilaah waa la isku hallayn karaa, oo eraygiisana wuu dhawri doonaa.</w:t>
      </w:r>
    </w:p>
    <w:p/>
    <w:p>
      <w:r xmlns:w="http://schemas.openxmlformats.org/wordprocessingml/2006/main">
        <w:t xml:space="preserve">1. Ilaahay waa saaxiib aamin ah oo aamin ah.</w:t>
      </w:r>
    </w:p>
    <w:p/>
    <w:p>
      <w:r xmlns:w="http://schemas.openxmlformats.org/wordprocessingml/2006/main">
        <w:t xml:space="preserve">2. Waxaan ku kalsoonaan karnaa ballamada Eebbe.</w:t>
      </w:r>
    </w:p>
    <w:p/>
    <w:p>
      <w:r xmlns:w="http://schemas.openxmlformats.org/wordprocessingml/2006/main">
        <w:t xml:space="preserve">1. Ishacyaah 40:8 - Cawsku wuu engegaa, ubaxuna wuu dhacaa, laakiinse erayga Ilaahayagu weligiis wuu waari doonaa.</w:t>
      </w:r>
    </w:p>
    <w:p/>
    <w:p>
      <w:r xmlns:w="http://schemas.openxmlformats.org/wordprocessingml/2006/main">
        <w:t xml:space="preserve">2. Tiitos 1:2 KQA - Waxaan rajo ka qabnaa nolosha weligeed ah oo Ilaaha aan been sheegi karin uu ballanqaaday intaan dunidu dhalan.</w:t>
      </w:r>
    </w:p>
    <w:p/>
    <w:p>
      <w:r xmlns:w="http://schemas.openxmlformats.org/wordprocessingml/2006/main">
        <w:t xml:space="preserve">TIRINTII 23:20 Bal eega, waxaan helay amar lagu duceeyo; mana ka noqon karo.</w:t>
      </w:r>
    </w:p>
    <w:p/>
    <w:p>
      <w:r xmlns:w="http://schemas.openxmlformats.org/wordprocessingml/2006/main">
        <w:t xml:space="preserve">Illahay wuxuu faray ducadiisa lamana qaadi karo.</w:t>
      </w:r>
    </w:p>
    <w:p/>
    <w:p>
      <w:r xmlns:w="http://schemas.openxmlformats.org/wordprocessingml/2006/main">
        <w:t xml:space="preserve">1. Nimco Aan La Soo Celin Karin</w:t>
      </w:r>
    </w:p>
    <w:p/>
    <w:p>
      <w:r xmlns:w="http://schemas.openxmlformats.org/wordprocessingml/2006/main">
        <w:t xml:space="preserve">2. Nicmada Eebbe oo aan beddeli karin</w:t>
      </w:r>
    </w:p>
    <w:p/>
    <w:p>
      <w:r xmlns:w="http://schemas.openxmlformats.org/wordprocessingml/2006/main">
        <w:t xml:space="preserve">1 Yacquub 1:17 KQA - Hibo kasta oo wanaagsan iyo hibo kasta oo kaamil ah xagga sare bay ka timaadaa, iyagoo ka soo degaya xagga Aabbaha nuurka, kan aan beddelmin iyo hoos toona lahayn.</w:t>
      </w:r>
    </w:p>
    <w:p/>
    <w:p>
      <w:r xmlns:w="http://schemas.openxmlformats.org/wordprocessingml/2006/main">
        <w:t xml:space="preserve">2. Sharciga Kunoqoshadiisa 7:9 KQA - Haddaba ogaada in Rabbiga Ilaahiinna ahu yahay Ilaaha ah Ilaaha aaminka ah oo axdiga xajiya oo u naxariista kuwa isaga jecel oo amarradiisa xajiya tan iyo kun qarni.</w:t>
      </w:r>
    </w:p>
    <w:p/>
    <w:p>
      <w:r xmlns:w="http://schemas.openxmlformats.org/wordprocessingml/2006/main">
        <w:t xml:space="preserve">TIRINTII 23:21 Isagu reer Yacquub xumaan kuma uu arag, Israa'iil qalloocna kuma uu arag, Rabbiga Ilaahiisa ah ayaa isaga la jira, oo waxaa dhexdooda ka yeedhaysa boqor qayladiis.</w:t>
      </w:r>
    </w:p>
    <w:p/>
    <w:p>
      <w:r xmlns:w="http://schemas.openxmlformats.org/wordprocessingml/2006/main">
        <w:t xml:space="preserve">Ilaah waa aamin oo had iyo goorba dadkiisa; Ma jiro dembi ama xumaan hor istaagi karta joogistiisa.</w:t>
      </w:r>
    </w:p>
    <w:p/>
    <w:p>
      <w:r xmlns:w="http://schemas.openxmlformats.org/wordprocessingml/2006/main">
        <w:t xml:space="preserve">1:Ilaah had iyo jeer waa nala joogaa -inkasta oo aan guul daraystay</w:t>
      </w:r>
    </w:p>
    <w:p/>
    <w:p>
      <w:r xmlns:w="http://schemas.openxmlformats.org/wordprocessingml/2006/main">
        <w:t xml:space="preserve">2: Dhawaaqa Boqorka – Joogitaanka Eebbe waa barako</w:t>
      </w:r>
    </w:p>
    <w:p/>
    <w:p>
      <w:r xmlns:w="http://schemas.openxmlformats.org/wordprocessingml/2006/main">
        <w:t xml:space="preserve">Yeremyaah 29:11 KQA - Waayo, Rabbigu wuxuu leeyahay, Anigu waan garanayaa qorshayaasha aan idiin hayo, iyo qorshayaasha aan ku barwaaqaysan doono iyo inaanan waxba idin yeelin, iyo qorshayaal aan rajo iyo mustaqbal idiin yeelo.</w:t>
      </w:r>
    </w:p>
    <w:p/>
    <w:p>
      <w:r xmlns:w="http://schemas.openxmlformats.org/wordprocessingml/2006/main">
        <w:t xml:space="preserve">2: Filiboy 4:13 - Wax walba waxaan ku samayn karaa Masiixa i xoogeeya.</w:t>
      </w:r>
    </w:p>
    <w:p/>
    <w:p>
      <w:r xmlns:w="http://schemas.openxmlformats.org/wordprocessingml/2006/main">
        <w:t xml:space="preserve">TIRINTII 23:22 Oo Ilaah baa Masar ka soo bixiyey; Isagu wuxuu leeyahay sida xoog gisiyeed oo kale.</w:t>
      </w:r>
    </w:p>
    <w:p/>
    <w:p>
      <w:r xmlns:w="http://schemas.openxmlformats.org/wordprocessingml/2006/main">
        <w:t xml:space="preserve">Ilaah wuxuu reer binu Israa'iil ka soo samatabbixiyey Masar oo wuxuu muujiyey xooggiisa weyn.</w:t>
      </w:r>
    </w:p>
    <w:p/>
    <w:p>
      <w:r xmlns:w="http://schemas.openxmlformats.org/wordprocessingml/2006/main">
        <w:t xml:space="preserve">1. Ku noolaanshaha rumaysadka - Ilaah wuxuu nala joogaa wakhtiyada baahida, isaga oo ku kalsoonahay isaga iyo xooggiisa.</w:t>
      </w:r>
    </w:p>
    <w:p/>
    <w:p>
      <w:r xmlns:w="http://schemas.openxmlformats.org/wordprocessingml/2006/main">
        <w:t xml:space="preserve">2. Xoogga Ilaah - xoogga Ilaah, wax walba waa suurto gal.</w:t>
      </w:r>
    </w:p>
    <w:p/>
    <w:p>
      <w:r xmlns:w="http://schemas.openxmlformats.org/wordprocessingml/2006/main">
        <w:t xml:space="preserve">1. Rooma 8:31 - Haddaba maxaan waxyaalahan ka nidhaahnaa? Haddii Ilaah inala jiro, yaa inaga gees ah?</w:t>
      </w:r>
    </w:p>
    <w:p/>
    <w:p>
      <w:r xmlns:w="http://schemas.openxmlformats.org/wordprocessingml/2006/main">
        <w:t xml:space="preserve">2. Ishacyaah 40:28-31 - Miyaadan ogayn? Miyaadan maqlin? Rabbigu waa Ilaaha daa'imka ah, Oo ah Abuuraha dhulka darafyadiisa. Isagu ma daalin, kamana daalin; Fahamkiisuna lama baadhi karo. Isagu kuwa itaalka daran xoog buu siiyaa, oo kii aan itaal lahaynna tabar buu u kordhiyaa.</w:t>
      </w:r>
    </w:p>
    <w:p/>
    <w:p>
      <w:r xmlns:w="http://schemas.openxmlformats.org/wordprocessingml/2006/main">
        <w:t xml:space="preserve">Tirintii 23:23 KQA - Hubaal sixir Yacquub laguma arko, Israa'iil faal laguma arko. Haddaba Yacquub iyo Israa'iil waxaa laga odhan doonaa, Bal maxaa Ilaah sameeyey!</w:t>
      </w:r>
    </w:p>
    <w:p/>
    <w:p>
      <w:r xmlns:w="http://schemas.openxmlformats.org/wordprocessingml/2006/main">
        <w:t xml:space="preserve">Ilaah wax weyn buu u samaynayaa reer binu Israa'iil, waana inay ku mahad naqaan nimcooyinkiisa.</w:t>
      </w:r>
    </w:p>
    <w:p/>
    <w:p>
      <w:r xmlns:w="http://schemas.openxmlformats.org/wordprocessingml/2006/main">
        <w:t xml:space="preserve">1: Waxaan ku kalsoonaan karnaa wanaagga illaahay oo aan ogaano inuu magacayaga u shaqeeyo.</w:t>
      </w:r>
    </w:p>
    <w:p/>
    <w:p>
      <w:r xmlns:w="http://schemas.openxmlformats.org/wordprocessingml/2006/main">
        <w:t xml:space="preserve">2: waa in aan ku shukrino nimcooyinka uu ilaahay ina siiyay oo aan ku kalsoonaano qorshihiisa.</w:t>
      </w:r>
    </w:p>
    <w:p/>
    <w:p>
      <w:r xmlns:w="http://schemas.openxmlformats.org/wordprocessingml/2006/main">
        <w:t xml:space="preserve">Sharciga Kunoqoshadiisa 8:17-18 KQA - Oo waxaad qalbiga iska tidhaahdaa, Xooggayga iyo itaalka gacantayda ayaa maalkan ii helay. Laakiinse waa inaad xusuusataan Rabbiga Ilaahiinna ah, waayo, waa isaga kan xoogga aad maalka ku heshaan idin siinaya inuu adkeeyo axdigii uu awowayaashiin ugu dhaartay, siday maanta tahay.</w:t>
      </w:r>
    </w:p>
    <w:p/>
    <w:p>
      <w:r xmlns:w="http://schemas.openxmlformats.org/wordprocessingml/2006/main">
        <w:t xml:space="preserve">2: Ishacyaah 61:10 Aad baan Rabbiga ugu rayrayn doonaa, Naftayduna waxay ku rayrayn doontaa Ilaahay; Waayo, isagu wuxuu ii xidhay dharkii badbaadada, oo wuxuu ii huwiyey shumidii xaqnimada, sida aroosku wax isu sharraxo, iyo sida aroosaddu jowharaheeda isu sharraxdo.</w:t>
      </w:r>
    </w:p>
    <w:p/>
    <w:p>
      <w:r xmlns:w="http://schemas.openxmlformats.org/wordprocessingml/2006/main">
        <w:t xml:space="preserve">Tirintii 23:24 KQA - Bal eega, dadku waxay u kici doonaan sida libaax weyn, oo waxay isu qaadi doonaan sida aaran libaax oo kale, oo isagu jiifsan maayo ilaa uu wax ka cuno oo uu ugaadhsado oo uu cabbo dhiigga kuwa la laayay.</w:t>
      </w:r>
    </w:p>
    <w:p/>
    <w:p>
      <w:r xmlns:w="http://schemas.openxmlformats.org/wordprocessingml/2006/main">
        <w:t xml:space="preserve">Ilaahay waxa uu ballan qaaday in dadkiisu ay noqon doonaan kuwo xoog badan oo dhiirranaan leh, kana adkaan doona cadawgooda una dabbaaldegaya guulahooda.</w:t>
      </w:r>
    </w:p>
    <w:p/>
    <w:p>
      <w:r xmlns:w="http://schemas.openxmlformats.org/wordprocessingml/2006/main">
        <w:t xml:space="preserve">1. Aaminnimada Illahay Dadkiisa: Sida uu Ilaahay nagu Siiyo Xoog iyo Geesinimo.</w:t>
      </w:r>
    </w:p>
    <w:p/>
    <w:p>
      <w:r xmlns:w="http://schemas.openxmlformats.org/wordprocessingml/2006/main">
        <w:t xml:space="preserve">2. Ahmiyadda ay leedahay in la rumeeyo ballamaha Eebbe: in Eebbe loo talo-saarto guul</w:t>
      </w:r>
    </w:p>
    <w:p/>
    <w:p>
      <w:r xmlns:w="http://schemas.openxmlformats.org/wordprocessingml/2006/main">
        <w:t xml:space="preserve">1. Ishacyaah 40:31 - Laakiinse kuwa Rabbiga isku halleeyaa xoog cusub bay heli doonaan. Sida gorgorrada oo kale ayay baalal kor ugu fuuli doonaan. Way ordi doonaan, kamana daalin doonaan. Way socon doonaan, mana ay itaal darnaan doonaan.</w:t>
      </w:r>
    </w:p>
    <w:p/>
    <w:p>
      <w:r xmlns:w="http://schemas.openxmlformats.org/wordprocessingml/2006/main">
        <w:t xml:space="preserve">2. 2 Korintos 12:9-10 KQA - Laakiin wuxuu igu yidhi, Nimcadaydu waa kugu filan tahay, waayo, xooggaygu wuxuu ku dhan yahay itaaldarrada. Sidaas daraaddeed aad baan ugu faani doonaa itaaldarradayda, in xoogga Masiixu igu soo dul dego. Taas aawadeed ayaan Masiix aawadiis ugu farxaa itaaldarrooyin iyo cay iyo dhibaatooyin iyo silecyo iyo dhibaatooyin. Waayo, markaan tabar yaraado, haddana waan xoog badanahay.</w:t>
      </w:r>
    </w:p>
    <w:p/>
    <w:p>
      <w:r xmlns:w="http://schemas.openxmlformats.org/wordprocessingml/2006/main">
        <w:t xml:space="preserve">TIRINTII 23:25 Markaasaa Baalaaq wuxuu Balcaam ku yidhi, Ha habaarin innaba, hana u ducayn innaba.</w:t>
      </w:r>
    </w:p>
    <w:p/>
    <w:p>
      <w:r xmlns:w="http://schemas.openxmlformats.org/wordprocessingml/2006/main">
        <w:t xml:space="preserve">Baalaaq wuxuu Balcaam ka codsaday inuusan habaarin ama ducayn reer binu Israa'iil.</w:t>
      </w:r>
    </w:p>
    <w:p/>
    <w:p>
      <w:r xmlns:w="http://schemas.openxmlformats.org/wordprocessingml/2006/main">
        <w:t xml:space="preserve">1.Awooda Dhexdhexaadnimada: Sida Loo Isu Dheeli Tiro Xaalado Adag</w:t>
      </w:r>
    </w:p>
    <w:p/>
    <w:p>
      <w:r xmlns:w="http://schemas.openxmlformats.org/wordprocessingml/2006/main">
        <w:t xml:space="preserve">2. Xikmada Dhexdhexaadnimada: Sida loo Helo dheelitirka Nolosha</w:t>
      </w:r>
    </w:p>
    <w:p/>
    <w:p>
      <w:r xmlns:w="http://schemas.openxmlformats.org/wordprocessingml/2006/main">
        <w:t xml:space="preserve">1. Maahmaahyadii 16:32-32 KQA - Inaad cadhada u gaabisato waxaa ka wanaagsan nin dagaalyahan ah, oo kii cadhoodayna waa ka wanaagsan yahay mid magaalo qabsada.</w:t>
      </w:r>
    </w:p>
    <w:p/>
    <w:p>
      <w:r xmlns:w="http://schemas.openxmlformats.org/wordprocessingml/2006/main">
        <w:t xml:space="preserve">2. Maahmaahyadii 19:11-24 KQA - Garaadka wanaagsanu kii cadhada u gaabiya, oo waxaa isaga ammaan u ah inuu dembi illoobo.</w:t>
      </w:r>
    </w:p>
    <w:p/>
    <w:p>
      <w:r xmlns:w="http://schemas.openxmlformats.org/wordprocessingml/2006/main">
        <w:t xml:space="preserve">TIRINTII 23:26 Laakiinse Balcaam wuu jawaabay oo wuxuu Baalaaq ku yidhi, Miyaanan kuu sheegin oo kugu odhan, Kulli waxa Rabbigu ku hadlo waa inaan sameeyaa?</w:t>
      </w:r>
    </w:p>
    <w:p/>
    <w:p>
      <w:r xmlns:w="http://schemas.openxmlformats.org/wordprocessingml/2006/main">
        <w:t xml:space="preserve">Balcaam wuu diiday inuu Rabbiga caasiyo, wuxuuna Baalaaq ugu jawaabay inuu sameeyo wax kasta oo Rabbigu ku amro.</w:t>
      </w:r>
    </w:p>
    <w:p/>
    <w:p>
      <w:r xmlns:w="http://schemas.openxmlformats.org/wordprocessingml/2006/main">
        <w:t xml:space="preserve">1. Raacitaanka Awaamiirta Ilaahay: Sheekadii Balcaam</w:t>
      </w:r>
    </w:p>
    <w:p/>
    <w:p>
      <w:r xmlns:w="http://schemas.openxmlformats.org/wordprocessingml/2006/main">
        <w:t xml:space="preserve">2. Adeeca Rabbiga: Tusaale Balcaam</w:t>
      </w:r>
    </w:p>
    <w:p/>
    <w:p>
      <w:r xmlns:w="http://schemas.openxmlformats.org/wordprocessingml/2006/main">
        <w:t xml:space="preserve">1. Sharciga Kunoqoshadiisa 10:12-13 KQA - Rabbiga Ilaahiinna ahu muxuu idinka doonayaa mooyaane inaad Rabbiga Ilaahiinna ah ka cabsataan oo aad jidadkiisa oo dhan ku socotaan, oo aad isaga jeclaataan, oo aad Rabbiga Ilaahiinna ah qalbigiinna oo dhan iyo qalbigiinna oo dhan ugu adeegtaan mooyaane. naftaada oo dhan.</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TIRINTII 23:27 Markaasaa Baalaaq wuxuu Balcaam ku yidhi, Waan ku baryayaaye, kaalay oo meel kalaan ku geeynayaa; mindhaa Ilaah baa ku farxi doona inaad halkaas iga habaartid.</w:t>
      </w:r>
    </w:p>
    <w:p/>
    <w:p>
      <w:r xmlns:w="http://schemas.openxmlformats.org/wordprocessingml/2006/main">
        <w:t xml:space="preserve">Baalaaq wuxuu Balcaam weyddiistay inuu cadowgiisa meel kale ka habaaro, isagoo rajaynaya in Ilaah raalli ka yahay.</w:t>
      </w:r>
    </w:p>
    <w:p/>
    <w:p>
      <w:r xmlns:w="http://schemas.openxmlformats.org/wordprocessingml/2006/main">
        <w:t xml:space="preserve">1. Barashada ku tiirsanaanta Ilaah si uu u helo Xoog iyo Hanuun</w:t>
      </w:r>
    </w:p>
    <w:p/>
    <w:p>
      <w:r xmlns:w="http://schemas.openxmlformats.org/wordprocessingml/2006/main">
        <w:t xml:space="preserve">2. Ku dadaalida tukashada iyo doonista doonista Ilaahay</w:t>
      </w:r>
    </w:p>
    <w:p/>
    <w:p>
      <w:r xmlns:w="http://schemas.openxmlformats.org/wordprocessingml/2006/main">
        <w:t xml:space="preserve">1.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Yacquub 4:2-3 - Waad damacdaan, mana lihidin. Idinku waa dil, waanad damcaan, mana heli karaysaan. Adigu dagaal iyo dagaal. Haddana ma haysatid sababtoo ah ma weydiinaysid. Waad weyddiisataan, mana heshaan, waayo, si xun baad u weyddiisataan, si aad ugu bixisaan farxaddiinna.</w:t>
      </w:r>
    </w:p>
    <w:p/>
    <w:p>
      <w:r xmlns:w="http://schemas.openxmlformats.org/wordprocessingml/2006/main">
        <w:t xml:space="preserve">Tirintii 23:28 KQA - Markaasaa Baalaaq Balcaam geeyey Buur Fecoor dhaladeeda oo xagga Yeshimoon u soo jeedda.</w:t>
      </w:r>
    </w:p>
    <w:p/>
    <w:p>
      <w:r xmlns:w="http://schemas.openxmlformats.org/wordprocessingml/2006/main">
        <w:t xml:space="preserve">Tuducani waxa uu ka warramayaa Baalaaq oo Balcaam keenay Buur Fecoor, oo ah meel ku taal Moo'aab oo u sii jeedday Yeshimoon.</w:t>
      </w:r>
    </w:p>
    <w:p/>
    <w:p>
      <w:r xmlns:w="http://schemas.openxmlformats.org/wordprocessingml/2006/main">
        <w:t xml:space="preserve">1. Awooda Waxyaalaha Illahay: Baadhitaanka Safarka Balcaam</w:t>
      </w:r>
    </w:p>
    <w:p/>
    <w:p>
      <w:r xmlns:w="http://schemas.openxmlformats.org/wordprocessingml/2006/main">
        <w:t xml:space="preserve">2. Ahmiyadda Meesha ee Qisada Baybalka</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Sabuurradii 16:11 - "Waxaad i tustaa jidka nolosha, Hortaada farxad baa jirta, Midigtaadana farxad baa taal weligeed."</w:t>
      </w:r>
    </w:p>
    <w:p/>
    <w:p>
      <w:r xmlns:w="http://schemas.openxmlformats.org/wordprocessingml/2006/main">
        <w:t xml:space="preserve">TIRINTII 23:29 Markaasaa Balcaam Baalaaq ku yidhi, Halkan iiga dhis toddoba meelood oo allabari, oo halkan iigu diyaari toddoba dibi iyo toddoba wan.</w:t>
      </w:r>
    </w:p>
    <w:p/>
    <w:p>
      <w:r xmlns:w="http://schemas.openxmlformats.org/wordprocessingml/2006/main">
        <w:t xml:space="preserve">Balcaam wuxuu Baalaaq ku amray inuu dhiso toddoba meelood oo allabari, oo wuxuu diyaariyaa toddoba dibi iyo wanan qurbaan ah.</w:t>
      </w:r>
    </w:p>
    <w:p/>
    <w:p>
      <w:r xmlns:w="http://schemas.openxmlformats.org/wordprocessingml/2006/main">
        <w:t xml:space="preserve">1: waa in aan nafteena u bixinaa cibaadada Alle.</w:t>
      </w:r>
    </w:p>
    <w:p/>
    <w:p>
      <w:r xmlns:w="http://schemas.openxmlformats.org/wordprocessingml/2006/main">
        <w:t xml:space="preserve">2: Waa in aan ku dadaalno wax bixinta Ilaahey.</w:t>
      </w:r>
    </w:p>
    <w:p/>
    <w:p>
      <w:r xmlns:w="http://schemas.openxmlformats.org/wordprocessingml/2006/main">
        <w:t xml:space="preserve">1: Rooma 12:1-2 "Haddaba walaalayaalow, waxaan idinka baryayaa inaad Ilaah naxariistiisa aawadeed jidhkiinna u bixisaan allabari nool oo quduus ah oo Ilaah ka farxo, taasu waa cibaadadiinna runta ah oo qumman. u ekaa masaalka dunidan, laakiin ku beddelma cusboonaanta maankiinna, markaasaad awood u yeelan doontaan inaad tijaabisaan oo garan doontaan waxa Ilaah doonayo doonistiisa wanaagsan oo ka farxiya oo qumman.</w:t>
      </w:r>
    </w:p>
    <w:p/>
    <w:p>
      <w:r xmlns:w="http://schemas.openxmlformats.org/wordprocessingml/2006/main">
        <w:t xml:space="preserve">2: Cibraaniyada 13:15-16 "Haddaba Ciise xaggiisa aynu had iyo goorba Ilaah u bixinno allabari ammaanta midhaha bushimaha oo magiciisa bayaan u sheega. allabaryo Ilaah waa ku farxay."</w:t>
      </w:r>
    </w:p>
    <w:p/>
    <w:p>
      <w:r xmlns:w="http://schemas.openxmlformats.org/wordprocessingml/2006/main">
        <w:t xml:space="preserve">TIRINTII 23:30 Markaasaa Baalaaq sameeyey sidii Balcaam ku hadlay, oo meel kasta oo allabariba wuxuu ku dul bixiyey dibi iyo wan.</w:t>
      </w:r>
    </w:p>
    <w:p/>
    <w:p>
      <w:r xmlns:w="http://schemas.openxmlformats.org/wordprocessingml/2006/main">
        <w:t xml:space="preserve">Markaasaa Baalaaq raacay amarkii Balcaam, oo Rabbiga allabari buu u bixiyey.</w:t>
      </w:r>
    </w:p>
    <w:p/>
    <w:p>
      <w:r xmlns:w="http://schemas.openxmlformats.org/wordprocessingml/2006/main">
        <w:t xml:space="preserve">1. allabaryo Eebbe loo bixiyaa waa addeecid iyo xurmo.</w:t>
      </w:r>
    </w:p>
    <w:p/>
    <w:p>
      <w:r xmlns:w="http://schemas.openxmlformats.org/wordprocessingml/2006/main">
        <w:t xml:space="preserve">2. Waa inaan had iyo jeer daacad u ahaada awaamiirta Rabbiga.</w:t>
      </w:r>
    </w:p>
    <w:p/>
    <w:p>
      <w:r xmlns:w="http://schemas.openxmlformats.org/wordprocessingml/2006/main">
        <w:t xml:space="preserve">1. Rooma 12:1-2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Sabuurradii 50:14-15 KQA - Ilaah u bixi allabari mahadnaqid, Oo Ilaaha ugu sarreeyana nidarradaada u oofi, Oo i bari maalinta dhibi jirto; Waan ku samatabbixin doonaa, oo waad i ammaani doontaa.</w:t>
      </w:r>
    </w:p>
    <w:p/>
    <w:p>
      <w:r xmlns:w="http://schemas.openxmlformats.org/wordprocessingml/2006/main">
        <w:t xml:space="preserve">Tirooyinka 24 waxaa lagu soo koobi karaa saddex cutub oo kala ah sida soo socota, oo ay ku jiraan aayadaha tilmaamaya:</w:t>
      </w:r>
    </w:p>
    <w:p/>
    <w:p>
      <w:r xmlns:w="http://schemas.openxmlformats.org/wordprocessingml/2006/main">
        <w:t xml:space="preserve">Faqrada 1: Tirintii 24:1-9 waxay qeexaysaa isku daygii saddexaad ee Balcaam uu ku habaarayo reer binu Israa'iil. Balcaam wuxuu arkay inay Ilaah ku faraxsan tahay inuu Israa'iil barakeeyo, markaasuu wejigiisii u jeediyey xagga cidlada oo wuxuu ku hadlay farriin nebiyeed. Waxyoonay rabaani ah, Balcaam wuxuu ku hadlaa ereyo barako iyo ammaan ah Israa'iil, isagoo muujinaya xooggooda iyo barwaaqadooda. Wuxuu qirayaa in Eebbe iyaga la jiro, wuxuuna saadaaliyay libintooda cadowgooda.</w:t>
      </w:r>
    </w:p>
    <w:p/>
    <w:p>
      <w:r xmlns:w="http://schemas.openxmlformats.org/wordprocessingml/2006/main">
        <w:t xml:space="preserve">Baaragaraaf 2: Ku sii socota Tirintii 24:10-19, cutubku wuxuu faahfaahinayaa wax sii sheegidda Balcaam ee ku saabsan dhacdooyinka mustaqbalka ee quruumaha kala duwan la xidhiidha. Isagu wuxuu sii sheegay ka iman doona taliye xoog badan oo farcanka Yacquub ah kaas oo qabsan doona Moo'aab iyo Edom. Balcaam waxa kale oo uu ka hadlayaa burburinta dawladaha kale ee dariska ah ee uu ku hayo hogaamiyahan guulaysta.</w:t>
      </w:r>
    </w:p>
    <w:p/>
    <w:p>
      <w:r xmlns:w="http://schemas.openxmlformats.org/wordprocessingml/2006/main">
        <w:t xml:space="preserve">Faqrada 3: Tirintii 24 waxay ku soo gebogebowday muujinta sida Baalaaq uga cadhooday Balcaam inuu si joogto ah u bixiyo barakooyinka halkii uu Israa'iil habaar ku qaadi lahaa. Baalaaq wuu eryay isaga oo aan helin inkaar la doonayo ama wax sii sheegid oo ka dhan ah Israa'iil. Kahor intaanu dhoofin, si kastaba ha ahaatee, Balcaam waxa uu jeediyay odhaah kama dambays ah oo ku saabsan dhacdooyinka mustaqbalka ee quseeya quruumaha kala duwan iyo aayahooda.</w:t>
      </w:r>
    </w:p>
    <w:p/>
    <w:p>
      <w:r xmlns:w="http://schemas.openxmlformats.org/wordprocessingml/2006/main">
        <w:t xml:space="preserve">Marka la soo koobo:</w:t>
      </w:r>
    </w:p>
    <w:p>
      <w:r xmlns:w="http://schemas.openxmlformats.org/wordprocessingml/2006/main">
        <w:t xml:space="preserve">Tirooyinka 24 ayaa soo bandhigay:</w:t>
      </w:r>
    </w:p>
    <w:p>
      <w:r xmlns:w="http://schemas.openxmlformats.org/wordprocessingml/2006/main">
        <w:t xml:space="preserve">Markii saddexaad ayaa Balcaam wejigiisii u jeediyey xagga cidlada;</w:t>
      </w:r>
    </w:p>
    <w:p>
      <w:r xmlns:w="http://schemas.openxmlformats.org/wordprocessingml/2006/main">
        <w:t xml:space="preserve">Ku dhawaaqida fariinta nebiyada; Erayada barakada, ammaana reer binu Israa'iil.</w:t>
      </w:r>
    </w:p>
    <w:p/>
    <w:p>
      <w:r xmlns:w="http://schemas.openxmlformats.org/wordprocessingml/2006/main">
        <w:t xml:space="preserve">Wax sii sheegidda oo ku saabsan taliye xoog badan oo farcankii Yacquub ka iman doona.</w:t>
      </w:r>
    </w:p>
    <w:p>
      <w:r xmlns:w="http://schemas.openxmlformats.org/wordprocessingml/2006/main">
        <w:t xml:space="preserve">Moo'aab oo ah Edom; burburinta ummadaha dariska ah.</w:t>
      </w:r>
    </w:p>
    <w:p/>
    <w:p>
      <w:r xmlns:w="http://schemas.openxmlformats.org/wordprocessingml/2006/main">
        <w:t xml:space="preserve">Baalaaq aad buu ugu cadhooday barako joogto ah meeshii habaar lagu habaaray;</w:t>
      </w:r>
    </w:p>
    <w:p>
      <w:r xmlns:w="http://schemas.openxmlformats.org/wordprocessingml/2006/main">
        <w:t xml:space="preserve">Inkaar la'aanteed waa wax sii sheegidda oo reer binu Israa'iil ka gees ah.</w:t>
      </w:r>
    </w:p>
    <w:p>
      <w:r xmlns:w="http://schemas.openxmlformats.org/wordprocessingml/2006/main">
        <w:t xml:space="preserve">Hadalka kama dambaysta ah ee ku saabsan dhacdooyinka mustaqbalka ee quseeya quruumaha kala duwan.</w:t>
      </w:r>
    </w:p>
    <w:p/>
    <w:p>
      <w:r xmlns:w="http://schemas.openxmlformats.org/wordprocessingml/2006/main">
        <w:t xml:space="preserve">Cutubkani waxa uu diiradda saarayaa isku daygii saddexaad ee Balcaam uu ku habaarayo reer binu Israa'iil, farrimihiisii nebiyada, iyo Baalaaq ka cadhooday awooddiisa inuu helo habaar la rabay. Tirintii 24aad waxay ku bilaabantay Balcaam markuu arkay inay Ilaah ku farxsan tahay inuu Israa'iil barakeeyo, markaasuu wejigiisii u jeediyey xagga cidlada oo wuxuu gaadhsiiyey farriin nebiyeed. Waxyoonay rabaani ah, Balcaam wuxuu ku hadlaa ereyo barako iyo ammaan ah Israa'iil, isagoo qiraya xooggooda iyo barwaaqadooda.</w:t>
      </w:r>
    </w:p>
    <w:p/>
    <w:p>
      <w:r xmlns:w="http://schemas.openxmlformats.org/wordprocessingml/2006/main">
        <w:t xml:space="preserve">Intaa waxaa dheer, Tirintii 24 waxay faahfaahinaysaa wax sii sheegidda Balcaam ee ku saabsan dhacdooyinka mustaqbalka ee quruumaha kala duwan la xiriira. Isagu wuxuu sii sheegay ka iman doona taliye xoog badan oo farcanka Yacquub ah kaas oo qabsan doona Moo'aab iyo Edom. Balcaam waxa kale oo uu ka hadlayaa burburinta dawladaha kale ee dariska ah ee uu ku hayo hogaamiyahan guulaysta.</w:t>
      </w:r>
    </w:p>
    <w:p/>
    <w:p>
      <w:r xmlns:w="http://schemas.openxmlformats.org/wordprocessingml/2006/main">
        <w:t xml:space="preserve">Cutubku wuxuu ku soo gabagabaynayaa isagoo iftiiminaya cadhadii Baalaaq ee uu Balcaam u qabay si uu si joogto ah u barako u bixiyo halkii uu Israa'iil habaarro ka qaadi lahaa. Baalaaq wuu eryay isaga oo aan helin inkaar la doonayo ama wax sii sheegid oo ka dhan ah Israa'iil. Si kastaba ha ahaatee, ka hor inta uusan dhoofin, Balcaam wuxuu soo jeedinayaa odhaah kama dambays ah oo ku saabsan dhacdooyinka mustaqbalka ee quruumaha kala duwan iyo aayahooda.</w:t>
      </w:r>
    </w:p>
    <w:p/>
    <w:p>
      <w:r xmlns:w="http://schemas.openxmlformats.org/wordprocessingml/2006/main">
        <w:t xml:space="preserve">TIRINTII 24:1 Balcaamna markuu arkay in Rabbigu ku farxay inuu reer binu Israa'iil barakeeyo, uma uu tegin sidii mararkii hore oo kale inuu falfallow doondoono, laakiinse wuxuu wejigiisii u jeediyey xagga cidlada.</w:t>
      </w:r>
    </w:p>
    <w:p/>
    <w:p>
      <w:r xmlns:w="http://schemas.openxmlformats.org/wordprocessingml/2006/main">
        <w:t xml:space="preserve">Balcaam wuxuu arkay in Rabbigu ku faraxsan yahay inuu reer binu Israa'iil barakeeyo, oo sidaas daraaddeed wuu ka tegey faalladii, oo wuxuu u jeestay xagga cidlada.</w:t>
      </w:r>
    </w:p>
    <w:p/>
    <w:p>
      <w:r xmlns:w="http://schemas.openxmlformats.org/wordprocessingml/2006/main">
        <w:t xml:space="preserve">1. Awooda Adeecida: Sidee Adeecida Eebe u keeni kartaa Nimco</w:t>
      </w:r>
    </w:p>
    <w:p/>
    <w:p>
      <w:r xmlns:w="http://schemas.openxmlformats.org/wordprocessingml/2006/main">
        <w:t xml:space="preserve">2. Nimcada Alle: Sida Nimcdiisu ugu Ifirto Dadkiisa</w:t>
      </w:r>
    </w:p>
    <w:p/>
    <w:p>
      <w:r xmlns:w="http://schemas.openxmlformats.org/wordprocessingml/2006/main">
        <w:t xml:space="preserve">1. Sharciga Kunoqoshadiisa 28:1-14 - Barakooyinka addeecidda</w:t>
      </w:r>
    </w:p>
    <w:p/>
    <w:p>
      <w:r xmlns:w="http://schemas.openxmlformats.org/wordprocessingml/2006/main">
        <w:t xml:space="preserve">2. Ishacyaah 55:8-9 - Bixinta nimcada leh ee badbaadada dadka oo dhan</w:t>
      </w:r>
    </w:p>
    <w:p/>
    <w:p>
      <w:r xmlns:w="http://schemas.openxmlformats.org/wordprocessingml/2006/main">
        <w:t xml:space="preserve">TIRINTII 24:2 Markaasaa Balcaam indhihiisii kor u taagay, oo wuxuu arkay reer binu Israa'iil oo qabiil qabiil u dhex deggan; oo ruuxii Ilaah baa ku soo degay isagii.</w:t>
      </w:r>
    </w:p>
    <w:p/>
    <w:p>
      <w:r xmlns:w="http://schemas.openxmlformats.org/wordprocessingml/2006/main">
        <w:t xml:space="preserve">Balcaam wuxuu arkay oo dhiirigeliyay qabiilooyinka reer binu Israa'iil ee habaysan iyo kuwa aaminka ah.</w:t>
      </w:r>
    </w:p>
    <w:p/>
    <w:p>
      <w:r xmlns:w="http://schemas.openxmlformats.org/wordprocessingml/2006/main">
        <w:t xml:space="preserve">1. Ruuxa Ilaah ee waxyigu wuxuu nagu soo degi karaa markaan iimaan yeelanno oo aan abaabulno.</w:t>
      </w:r>
    </w:p>
    <w:p/>
    <w:p>
      <w:r xmlns:w="http://schemas.openxmlformats.org/wordprocessingml/2006/main">
        <w:t xml:space="preserve">2. Habaynta nolosheena rumaysadka waxay keeni kartaa ruuxa ilaahay nolosheena.</w:t>
      </w:r>
    </w:p>
    <w:p/>
    <w:p>
      <w:r xmlns:w="http://schemas.openxmlformats.org/wordprocessingml/2006/main">
        <w:t xml:space="preserve">1. Luukos 1:45 "Waxaa barakaysan tii rumaysatay, waayo, waxyaalihii xagga Rabbiga looga sheegay ayaa dhici doona."</w:t>
      </w:r>
    </w:p>
    <w:p/>
    <w:p>
      <w:r xmlns:w="http://schemas.openxmlformats.org/wordprocessingml/2006/main">
        <w:t xml:space="preserve">2. Rooma 8:26 "Sidoo kale Ruuxa ayaa inaga caawiya itaaldarradeenna, waayo, garan mayno waxaynu ku tukanno sida noo eg, laakiin Ruuxa qudhiisu waa inoo duceeyaa isagoo ku taahaya taah aan hadli karin."</w:t>
      </w:r>
    </w:p>
    <w:p/>
    <w:p>
      <w:r xmlns:w="http://schemas.openxmlformats.org/wordprocessingml/2006/main">
        <w:t xml:space="preserve">Tirintii 24:3 KQA - Markaasuu hadalkiisii sii watay oo wuxuu yidhi, Balcaam ina Becoor baa hadlay, oo ninkii indhihiisu furmeen wuxuu yidhi.</w:t>
      </w:r>
    </w:p>
    <w:p/>
    <w:p>
      <w:r xmlns:w="http://schemas.openxmlformats.org/wordprocessingml/2006/main">
        <w:t xml:space="preserve">Balcaam ina Becoor wuxuu ku hadlay masaal, oo wuxuu sheegay waxgarashadiisa.</w:t>
      </w:r>
    </w:p>
    <w:p/>
    <w:p>
      <w:r xmlns:w="http://schemas.openxmlformats.org/wordprocessingml/2006/main">
        <w:t xml:space="preserve">1. Runta oo la arkay: Fahamka xigmadda Balcaam</w:t>
      </w:r>
    </w:p>
    <w:p/>
    <w:p>
      <w:r xmlns:w="http://schemas.openxmlformats.org/wordprocessingml/2006/main">
        <w:t xml:space="preserve">2. Awoodda wax sii sheegidda: Erayada Balcaam</w:t>
      </w:r>
    </w:p>
    <w:p/>
    <w:p>
      <w:r xmlns:w="http://schemas.openxmlformats.org/wordprocessingml/2006/main">
        <w:t xml:space="preserve">1. Tirintii 24:3-13 KQA - Markaasuu hadalkiisii sii watay oo yidhi, Balcaam ina Becoor baa yidhi, oo ninkii indhihiisu furmeen wuxuu yidhi.</w:t>
      </w:r>
    </w:p>
    <w:p/>
    <w:p>
      <w:r xmlns:w="http://schemas.openxmlformats.org/wordprocessingml/2006/main">
        <w:t xml:space="preserve">2. Maahmaahyadii 1:7 - "Rabbiga ka cabsashadiisu waa bilowga aqoonta, Laakiinse nacasyadu waxay quudhsadaan xigmadda iyo edbinta."</w:t>
      </w:r>
    </w:p>
    <w:p/>
    <w:p>
      <w:r xmlns:w="http://schemas.openxmlformats.org/wordprocessingml/2006/main">
        <w:t xml:space="preserve">Tirintii 24:4 KQA - Isagu wuxuu yidhi, Kii erayada Ilaah maqlay, oo arkay muujintii Ilaaha Qaadirka ah, oo ku dhacaya muuqasho, laakiinse indhihiisu furmeen.</w:t>
      </w:r>
    </w:p>
    <w:p/>
    <w:p>
      <w:r xmlns:w="http://schemas.openxmlformats.org/wordprocessingml/2006/main">
        <w:t xml:space="preserve">Tuducani waxa uu ka hadlayaa nin maqlay oo arkay ereyada Ilaah, oo ku dhacay riyo laakiin weli indhihiisu furmeen.</w:t>
      </w:r>
    </w:p>
    <w:p/>
    <w:p>
      <w:r xmlns:w="http://schemas.openxmlformats.org/wordprocessingml/2006/main">
        <w:t xml:space="preserve">1. Awooda Iimaanka: La kulmida Ilaah ee ku sugan xaalad muuqal oo kale ah</w:t>
      </w:r>
    </w:p>
    <w:p/>
    <w:p>
      <w:r xmlns:w="http://schemas.openxmlformats.org/wordprocessingml/2006/main">
        <w:t xml:space="preserve">2. Indhaha Iimaanka lagu Arko: Qaadashada Aragtida Ilaahay</w:t>
      </w:r>
    </w:p>
    <w:p/>
    <w:p>
      <w:r xmlns:w="http://schemas.openxmlformats.org/wordprocessingml/2006/main">
        <w:t xml:space="preserve">1. Cibraaniyada 11:1 - "Hadda rumaysadku waa hubaal waxyaalaha la rajeeyo, iyo caddaynta waxyaalaha aan la arkin."</w:t>
      </w:r>
    </w:p>
    <w:p/>
    <w:p>
      <w:r xmlns:w="http://schemas.openxmlformats.org/wordprocessingml/2006/main">
        <w:t xml:space="preserve">2. Matayos 13:13-15 - "Haddaba waxaan iyaga masaallo kula hadlaa, waayo, waxba ma arkaan, oo iyagoo maqlaya ma maqlaan, mana gartaan. Waad maqli doontaan, mana garan doontaan, oo wax baad arki doontaan, mana arki doontaan, waayo, dadkan qalbigoodu waa qallafsanaaday, dhegahoodiina wax bay ku dhegeen, indhahoodiina way isku qabteen si ayan mar dambe wax u arkin. Indhahoodu ha ku maqlaan, dhegahoodana wax bay ku maqlaan, oo qalbigooday wax ku garanayaan, oo markaasaan soo noqon lahaa, oo anna waan bogsiin doonaa.</w:t>
      </w:r>
    </w:p>
    <w:p/>
    <w:p>
      <w:r xmlns:w="http://schemas.openxmlformats.org/wordprocessingml/2006/main">
        <w:t xml:space="preserve">TIRINTII 24:5 Reer Yacquubow, teendhooyinkiinnu qurxoonaa!</w:t>
      </w:r>
    </w:p>
    <w:p/>
    <w:p>
      <w:r xmlns:w="http://schemas.openxmlformats.org/wordprocessingml/2006/main">
        <w:t xml:space="preserve">Tuducani waxa uu ammaanayaa teendhooyinkii iyo teendhooyinkii Yacquub iyo Israa'iil.</w:t>
      </w:r>
    </w:p>
    <w:p/>
    <w:p>
      <w:r xmlns:w="http://schemas.openxmlformats.org/wordprocessingml/2006/main">
        <w:t xml:space="preserve">1. Quruxda Qoomka Ilaahay – Sida nimcada iyo nimcada Eebbe loogu arkay quruxda dadkiisa iyo hoygoodaba.</w:t>
      </w:r>
    </w:p>
    <w:p/>
    <w:p>
      <w:r xmlns:w="http://schemas.openxmlformats.org/wordprocessingml/2006/main">
        <w:t xml:space="preserve">2. Doorashada Aaminnimada - Sida daacadnimada Ilaah ay u keeni doonto barako iyo qurux nolosheenna.</w:t>
      </w:r>
    </w:p>
    <w:p/>
    <w:p>
      <w:r xmlns:w="http://schemas.openxmlformats.org/wordprocessingml/2006/main">
        <w:t xml:space="preserve">1. Sabuurradii 84:1-2 - "Rabbiyow Ilaaha Qaadirka ahow, rugtaadu qurux badanaa! Naftaydu waxay u xiisaysaa barxadihiisa Rabbiga, qalbigayga iyo jiidhkayguba waxay u qayshadaan Ilaaha nool."</w:t>
      </w:r>
    </w:p>
    <w:p/>
    <w:p>
      <w:r xmlns:w="http://schemas.openxmlformats.org/wordprocessingml/2006/main">
        <w:t xml:space="preserve">2. Ishacyaah 54:2-3 - " Meesha teendhadaada ballaadhi, teendhadaada aad u kala fidi, hana dib u celin, xadhkahaaga dheeree, oo dhidbahaaga adkee, waayo, waxaad u kala fidi doontaa xagga midigta iyo xagga bidixda, Farcankoodu quruumaha way hantiyi doonaan, oo waxay degi doonaan magaalooyinkooda cidlada ah.</w:t>
      </w:r>
    </w:p>
    <w:p/>
    <w:p>
      <w:r xmlns:w="http://schemas.openxmlformats.org/wordprocessingml/2006/main">
        <w:t xml:space="preserve">Tirintii 24:6 KQA - Waxay u fidsan yihiin sida dooxooyinka, iyo sida beero webiga dhinaciisa ku yaal, iyo sida geedaha calooshood u shaqeystayaasha ah oo Rabbigu beeray, iyo sida geedo kedar ah oo biyaha ku ag yaal.</w:t>
      </w:r>
    </w:p>
    <w:p/>
    <w:p>
      <w:r xmlns:w="http://schemas.openxmlformats.org/wordprocessingml/2006/main">
        <w:t xml:space="preserve">Tuducani waxa uu ka hadlayaa abuurista Eebbe ee u abuuray muuqaalo qurux badan oo qurux badan.</w:t>
      </w:r>
    </w:p>
    <w:p/>
    <w:p>
      <w:r xmlns:w="http://schemas.openxmlformats.org/wordprocessingml/2006/main">
        <w:t xml:space="preserve">1: Abuurka Quruxda iyo Badbaadada Alle</w:t>
      </w:r>
    </w:p>
    <w:p/>
    <w:p>
      <w:r xmlns:w="http://schemas.openxmlformats.org/wordprocessingml/2006/main">
        <w:t xml:space="preserve">2: Nabad ka helida Dabeecada</w:t>
      </w:r>
    </w:p>
    <w:p/>
    <w:p>
      <w:r xmlns:w="http://schemas.openxmlformats.org/wordprocessingml/2006/main">
        <w:t xml:space="preserve">1: Sabuurradii 104:24-25 Shuqulladaadu aad bay u badan yihiin! Kulligood xigmad baad ku samaysay, Dhulka waxaa ka buuxa hodantinimadaada.</w:t>
      </w:r>
    </w:p>
    <w:p/>
    <w:p>
      <w:r xmlns:w="http://schemas.openxmlformats.org/wordprocessingml/2006/main">
        <w:t xml:space="preserve">2: Ishacyaah 61:11 Waayo, sida dhulku ubaxiisa u soo bixiyo, iyo sida beertu u soo bixiso waxa lagu dhex beero; sidaas daraaddeed Sayidka Rabbiga ahu wuxuu ka dhigi doonaa in xaqnimo iyo ammaanu ay quruumaha oo dhan hortooda ka soo baxaan.</w:t>
      </w:r>
    </w:p>
    <w:p/>
    <w:p>
      <w:r xmlns:w="http://schemas.openxmlformats.org/wordprocessingml/2006/main">
        <w:t xml:space="preserve">TIRINTII 24:7 Oo baaldiyadiisa ayuu biyaha ka soo shubi doonaa, oo farcankiisuna wuxuu ku jiri doonaa biyo badan, oo boqorkooduna Agag wuu ka sarrayn doonaa, oo boqortooyadooduna waa la sarraysiin doonaa.</w:t>
      </w:r>
    </w:p>
    <w:p/>
    <w:p>
      <w:r xmlns:w="http://schemas.openxmlformats.org/wordprocessingml/2006/main">
        <w:t xml:space="preserve">Balcaam wuxuu ku dhawaaqay in boqortooyada Israa'iil la sarraysiin doono, boqorkeeduna uu ka weynaan doono Agag.</w:t>
      </w:r>
    </w:p>
    <w:p/>
    <w:p>
      <w:r xmlns:w="http://schemas.openxmlformats.org/wordprocessingml/2006/main">
        <w:t xml:space="preserve">1: Illahay wuxuu kor u qaadaa kuwa isaga ugu adeega.</w:t>
      </w:r>
    </w:p>
    <w:p/>
    <w:p>
      <w:r xmlns:w="http://schemas.openxmlformats.org/wordprocessingml/2006/main">
        <w:t xml:space="preserve">2: Kuwa Alle sharfa isagaa ku sharfay.</w:t>
      </w:r>
    </w:p>
    <w:p/>
    <w:p>
      <w:r xmlns:w="http://schemas.openxmlformats.org/wordprocessingml/2006/main">
        <w:t xml:space="preserve">1:1 Butros 2:9 KQA - Laakiin waxaad tihiin qarni la doortay, iyo wadaaddada boqorka, iyo quruun quduus ah, iyo dad gaar ah; si aad u muujisaan ammaanta kan gudcurka idiinka yeedhay oo idiinku yeedhay xagga nuurkiisa yaabka leh.</w:t>
      </w:r>
    </w:p>
    <w:p/>
    <w:p>
      <w:r xmlns:w="http://schemas.openxmlformats.org/wordprocessingml/2006/main">
        <w:t xml:space="preserve">Ishacyaah 61:6 KQA - Laakiinse waxaa laydinku magacaabi doonaa wadaaddadii Rabbiga, oo dadku waxay idiinku yeedhi doonaan midiidinnadii Ilaahayaga, oo waxaad cuni doontaan maalka quruumaha, oo sharaftooda ayaad ku faani doontaan.</w:t>
      </w:r>
    </w:p>
    <w:p/>
    <w:p>
      <w:r xmlns:w="http://schemas.openxmlformats.org/wordprocessingml/2006/main">
        <w:t xml:space="preserve">TIRINTII 24:8 Oo Ilaah baa Masar ka soo bixiyey; Isagu xoog buu leeyahay, oo wuxuu cuni doonaa quruumaha cadaawayaashooda ah, oo lafahooda wuu jejebin doonaa, oo fallaadhihiisuu ka mudhbixin doonaa.</w:t>
      </w:r>
    </w:p>
    <w:p/>
    <w:p>
      <w:r xmlns:w="http://schemas.openxmlformats.org/wordprocessingml/2006/main">
        <w:t xml:space="preserve">Ilaah wuxuu u adeegsaday xooggiisa si uu reer binu Israa'iil uga xoreeyo Masar.</w:t>
      </w:r>
    </w:p>
    <w:p/>
    <w:p>
      <w:r xmlns:w="http://schemas.openxmlformats.org/wordprocessingml/2006/main">
        <w:t xml:space="preserve">1. Awoodda Eebbe ee uu ku difaaco oo wax ku bixiyo</w:t>
      </w:r>
    </w:p>
    <w:p/>
    <w:p>
      <w:r xmlns:w="http://schemas.openxmlformats.org/wordprocessingml/2006/main">
        <w:t xml:space="preserve">2. Awoodda Alle ee Falka</w:t>
      </w:r>
    </w:p>
    <w:p/>
    <w:p>
      <w:r xmlns:w="http://schemas.openxmlformats.org/wordprocessingml/2006/main">
        <w:t xml:space="preserve">1. Rooma 8:31-39 (Waayo, nin maxay u taraysaa hadduu dunida oo dhan helo oo uu naftiisa lumiyo?)</w:t>
      </w:r>
    </w:p>
    <w:p/>
    <w:p>
      <w:r xmlns:w="http://schemas.openxmlformats.org/wordprocessingml/2006/main">
        <w:t xml:space="preserve">2. Ishacyaah 40:28-31 (Laakiin kuwa Rabbiga isku halleeyaa xooggooday cusboonaysiin doonaan, oo sida gorgorrada oo kale ayay baalal ula kori doonaan, way ordi doonaan, mana ay daali doonaan, way socon doonaan, mana ay itaal darnaan doonaan).</w:t>
      </w:r>
    </w:p>
    <w:p/>
    <w:p>
      <w:r xmlns:w="http://schemas.openxmlformats.org/wordprocessingml/2006/main">
        <w:t xml:space="preserve">Tirintii 24:9 KQA - Wuu jiifsaday, oo wuxuu u jiifsaday sida libaax oo kale, iyo sida libaax weyn. Bal yaa isaga kicin kara? Waxaa barakaysan kii kuu duceeya, oo inkaaru ha ku dhacdo kii ku habaaraa.</w:t>
      </w:r>
    </w:p>
    <w:p/>
    <w:p>
      <w:r xmlns:w="http://schemas.openxmlformats.org/wordprocessingml/2006/main">
        <w:t xml:space="preserve">Ballankii ilaalinta Ilaah ee kuwa barakeeyey Israa'iil.</w:t>
      </w:r>
    </w:p>
    <w:p/>
    <w:p>
      <w:r xmlns:w="http://schemas.openxmlformats.org/wordprocessingml/2006/main">
        <w:t xml:space="preserve">1:Ilaahay waxa uu balan qaaday in uu ilaalin doono una barakeeyo kuwa u duceeya dadkiisa.</w:t>
      </w:r>
    </w:p>
    <w:p/>
    <w:p>
      <w:r xmlns:w="http://schemas.openxmlformats.org/wordprocessingml/2006/main">
        <w:t xml:space="preserve">2: Waxaan heli karnaa xoog iyo geesinimo markaan ku kalsoonaano ballanka Ilaahay inuu ina ilaalinayo.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34:7 - "Malaa'igtii Rabbigu waxay hareeraysaa kuwa isaga ka cabsada, wayna samatabbixisaa."</w:t>
      </w:r>
    </w:p>
    <w:p/>
    <w:p>
      <w:r xmlns:w="http://schemas.openxmlformats.org/wordprocessingml/2006/main">
        <w:t xml:space="preserve">TIRINTII 24:10 Markaasaa Baalaaq Balcaam aad ugu cadhooday, oo gacmihiisuu isku dhuftay, oo Baalaaq wuxuu Balcaam ku yidhi, Waxaan kuugu yeedhay inaad cadaawayaashayda ii habaartid, oo bal eeg, saddexdan jeer baad u duceeyeen.</w:t>
      </w:r>
    </w:p>
    <w:p/>
    <w:p>
      <w:r xmlns:w="http://schemas.openxmlformats.org/wordprocessingml/2006/main">
        <w:t xml:space="preserve">Balcaam waxaa loogu yeedhay inuu habaaro cadaawayaashii Baalaaq, laakiin taa beddelkeeda wuu u duceeyey iyagii.</w:t>
      </w:r>
    </w:p>
    <w:p/>
    <w:p>
      <w:r xmlns:w="http://schemas.openxmlformats.org/wordprocessingml/2006/main">
        <w:t xml:space="preserve">1. Waa inaan mar walba diyaar u nahay inaan aragno wanaagga dadka kale, iyadoo aan loo eegin sida fikradaheenna hore ay noo dareemi karaan.</w:t>
      </w:r>
    </w:p>
    <w:p/>
    <w:p>
      <w:r xmlns:w="http://schemas.openxmlformats.org/wordprocessingml/2006/main">
        <w:t xml:space="preserve">2. Waa inaan ku kalsoonaanaa qorshaha Ilaahay, xitaa marka aysan ahayn natiijada aan rabno.</w:t>
      </w:r>
    </w:p>
    <w:p/>
    <w:p>
      <w:r xmlns:w="http://schemas.openxmlformats.org/wordprocessingml/2006/main">
        <w:t xml:space="preserve">1. Rooma 12:14-16 - U duceeya kuwa idin silciya; duco oo ha habaarin.</w:t>
      </w:r>
    </w:p>
    <w:p/>
    <w:p>
      <w:r xmlns:w="http://schemas.openxmlformats.org/wordprocessingml/2006/main">
        <w:t xml:space="preserve">2. Maahmaahyadii 16:7 KQA - Markii nin jidadkiisu ka farxiyo Rabbiga, Wuxuu nabad ka dhigaa isaga.</w:t>
      </w:r>
    </w:p>
    <w:p/>
    <w:p>
      <w:r xmlns:w="http://schemas.openxmlformats.org/wordprocessingml/2006/main">
        <w:t xml:space="preserve">TIRINTII 24:11 Haddaba sidaas daraaddeed meeshaada u carar, oo waxaan ku fikiray inaan maamuus weyn ku siiyo; laakiinse bal eeg, Rabbigu dib buu kaaga celiyey sharaftii.</w:t>
      </w:r>
    </w:p>
    <w:p/>
    <w:p>
      <w:r xmlns:w="http://schemas.openxmlformats.org/wordprocessingml/2006/main">
        <w:t xml:space="preserve">Balcaam waxa uu Ilaahay u sheegay inuu ku noqdo meeshiisii sidii uu Ilaahay ugu talo galay inuu Balcaam sharaf weyn siiyo balse taas beddelkeeda wuu ka celiyey.</w:t>
      </w:r>
    </w:p>
    <w:p/>
    <w:p>
      <w:r xmlns:w="http://schemas.openxmlformats.org/wordprocessingml/2006/main">
        <w:t xml:space="preserve">1. Illahay ayaa ugu dambaynta maamula, isagaa go'aamin doona goorta iyo sida uu noo sharfay.</w:t>
      </w:r>
    </w:p>
    <w:p/>
    <w:p>
      <w:r xmlns:w="http://schemas.openxmlformats.org/wordprocessingml/2006/main">
        <w:t xml:space="preserve">2. Waa in aynaan u ogolaan hamigeena ama rabitaankeena in ay noqdaan kuwa ina haga laakiin aan raadino in aan u adeegno doonista ilaahay.</w:t>
      </w:r>
    </w:p>
    <w:p/>
    <w:p>
      <w:r xmlns:w="http://schemas.openxmlformats.org/wordprocessingml/2006/main">
        <w:t xml:space="preserve">1. Maahmaahyadii 19:21 - "Ninka maanka waxaa ku jira hindisooyin badan, Laakiinse Rabbiga qastigiisa ayaa taagnaan doona".</w:t>
      </w:r>
    </w:p>
    <w:p/>
    <w:p>
      <w:r xmlns:w="http://schemas.openxmlformats.org/wordprocessingml/2006/main">
        <w:t xml:space="preserve">2. Yacquub 4:13-15 : Hadda kaalaya kuwiinna yidhaahda, Maanta ama berrito, waxaannu geli doonnaa magaalo caynkaas ah, oo sannad ayaannu halkaas joognaa oo ku baayacmushtari doonnaa, laakiin ma aydnaan garanaynin waxa berrito iman doono. Waa maxay noloshaadu? Waayo, waxaad tihiin ceeryaamo soo baxaysa wakhti yar, dabadeedna lumaya. Laakiinse idinku waxaad tidhaahdaan, Haddii Rabbigu yidhaahdo, waannu noolaan doonnaa, oo waxan ama waxaas waannu samayn doonnaa.</w:t>
      </w:r>
    </w:p>
    <w:p/>
    <w:p>
      <w:r xmlns:w="http://schemas.openxmlformats.org/wordprocessingml/2006/main">
        <w:t xml:space="preserve">Tirintii 24:12 KQA - Markaasaa Balcaam Baalaaq ku yidhi, Weliba ma aan la hadlin wargeeysyadaadii aad ii soo dirtay, oo iguma aan odhan,</w:t>
      </w:r>
    </w:p>
    <w:p/>
    <w:p>
      <w:r xmlns:w="http://schemas.openxmlformats.org/wordprocessingml/2006/main">
        <w:t xml:space="preserve">Balcaam wuxuu ku dhawaaqay farriintii Ilaah ee ah inaan reer binu Israa'iil la habaari karin.</w:t>
      </w:r>
    </w:p>
    <w:p/>
    <w:p>
      <w:r xmlns:w="http://schemas.openxmlformats.org/wordprocessingml/2006/main">
        <w:t xml:space="preserve">1: Kalimada ilaahay had iyo jeer way guulaysanaysaa, runteedana waanu ku kalsoonahay.</w:t>
      </w:r>
    </w:p>
    <w:p/>
    <w:p>
      <w:r xmlns:w="http://schemas.openxmlformats.org/wordprocessingml/2006/main">
        <w:t xml:space="preserve">2: Waa in aynaan niyad jabin marka ay u muuqato in doonista Alle ay ka duwan tahay kuweena.</w:t>
      </w:r>
    </w:p>
    <w:p/>
    <w:p>
      <w:r xmlns:w="http://schemas.openxmlformats.org/wordprocessingml/2006/main">
        <w:t xml:space="preserve">Rooma 8:28 KQA - Oo waxaynu og nahay in wax waluba wanaag ugu wada shaqeeyaan kuwa Ilaah jecel, xataa kuwa qastigiisa loogu yeedhay.</w:t>
      </w:r>
    </w:p>
    <w:p/>
    <w:p>
      <w:r xmlns:w="http://schemas.openxmlformats.org/wordprocessingml/2006/main">
        <w:t xml:space="preserve">Ishacyaah 55:8-9 KQA -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TIRINTII 24:13 Haddii Baalaaq i siiyo gurigiisa oo lacag iyo dahab ka buuxo, anigu kama gudbi karo amarka Rabbiga inaan maankayga ka sameeyo xumaan iyo samaan toona; Laakiinse waxa Rabbigu yidhaahdo, kaasan ku hadlayaa?</w:t>
      </w:r>
    </w:p>
    <w:p/>
    <w:p>
      <w:r xmlns:w="http://schemas.openxmlformats.org/wordprocessingml/2006/main">
        <w:t xml:space="preserve">Balcaam wuxuu go'aansaday inuu addeeco amarka Ilaah oo uusan dhaafin, inkastoo Baalaaq isku dayay inuu laaluusho.</w:t>
      </w:r>
    </w:p>
    <w:p/>
    <w:p>
      <w:r xmlns:w="http://schemas.openxmlformats.org/wordprocessingml/2006/main">
        <w:t xml:space="preserve">1. Ahmiyada Adeecida: Barashada Adeecida Ilaahay Wax Kasta Oo Dhan</w:t>
      </w:r>
    </w:p>
    <w:p/>
    <w:p>
      <w:r xmlns:w="http://schemas.openxmlformats.org/wordprocessingml/2006/main">
        <w:t xml:space="preserve">2.Awooda Erayada: Sida ay Erayadayadu u leeyihiin Awood ay ku Duceeyaan ama ku Habaaraan</w:t>
      </w:r>
    </w:p>
    <w:p/>
    <w:p>
      <w:r xmlns:w="http://schemas.openxmlformats.org/wordprocessingml/2006/main">
        <w:t xml:space="preserve">1. Sharciga Kunoqoshadiisa 30:10-14 - Dooro nolol si aad adiga iyo farcankaaga u noolaataan</w:t>
      </w:r>
    </w:p>
    <w:p/>
    <w:p>
      <w:r xmlns:w="http://schemas.openxmlformats.org/wordprocessingml/2006/main">
        <w:t xml:space="preserve">2. Yacquub 4:17 - Sidaas daraaddeed ku alla kii garanaya waxa qumman oo uu samayn waayo, isagaa dembi u ah isaga.</w:t>
      </w:r>
    </w:p>
    <w:p/>
    <w:p>
      <w:r xmlns:w="http://schemas.openxmlformats.org/wordprocessingml/2006/main">
        <w:t xml:space="preserve">TIRINTII 24:14 Haddaba bal eeg, anigu dadkaygii baan u tegayaa, haddaba kaalay oo waxaan kuu sheegayaa waxay dadkanu dadkaaga ku samayn doonaan maalmaha ugu dambeeya.</w:t>
      </w:r>
    </w:p>
    <w:p/>
    <w:p>
      <w:r xmlns:w="http://schemas.openxmlformats.org/wordprocessingml/2006/main">
        <w:t xml:space="preserve">Balcaam wuxuu Baalaaq u sheegi doonaa waxa dadkiisa ku dhici doona mustaqbalka.</w:t>
      </w:r>
    </w:p>
    <w:p/>
    <w:p>
      <w:r xmlns:w="http://schemas.openxmlformats.org/wordprocessingml/2006/main">
        <w:t xml:space="preserve">1. Kalsoonida Qorshaha Ilaahay: Sida wax sii sheegidda Balcaam ay ula xidhiidho Nolosheenna</w:t>
      </w:r>
    </w:p>
    <w:p/>
    <w:p>
      <w:r xmlns:w="http://schemas.openxmlformats.org/wordprocessingml/2006/main">
        <w:t xml:space="preserve">2. Dhageysiga yeedhitaanka Eebbe: Duruusta Safarkii Balcaam</w:t>
      </w:r>
    </w:p>
    <w:p/>
    <w:p>
      <w:r xmlns:w="http://schemas.openxmlformats.org/wordprocessingml/2006/main">
        <w:t xml:space="preserve">1. Ishacyaah 46:10-11</w:t>
      </w:r>
    </w:p>
    <w:p/>
    <w:p>
      <w:r xmlns:w="http://schemas.openxmlformats.org/wordprocessingml/2006/main">
        <w:t xml:space="preserve">2. Matayos 10:27-28 KQA - Waxaan gudcurka idiinku sheego, iftiinka ku dhaha, oo waxaad dhegta ka maqashaanna, guryaha dushooda kaga wacdiya.</w:t>
      </w:r>
    </w:p>
    <w:p/>
    <w:p>
      <w:r xmlns:w="http://schemas.openxmlformats.org/wordprocessingml/2006/main">
        <w:t xml:space="preserve">Tirintii 24:15 KQA - Markaasuu hadalkiisii sii watay oo wuxuu yidhi, Balcaam ina Becoor baa hadlay, oo ninkii indhihiisu furmeen wuxuu yidhi.</w:t>
      </w:r>
    </w:p>
    <w:p/>
    <w:p>
      <w:r xmlns:w="http://schemas.openxmlformats.org/wordprocessingml/2006/main">
        <w:t xml:space="preserve">Balcaam wuxuu sii sheegay in reer binu Israa'iil ka iman doono taliye weyn.</w:t>
      </w:r>
    </w:p>
    <w:p/>
    <w:p>
      <w:r xmlns:w="http://schemas.openxmlformats.org/wordprocessingml/2006/main">
        <w:t xml:space="preserve">1. Awooda waxsii sheegista: Sida loo Aqbalo oo loo fasiro Erayga Ilaahay</w:t>
      </w:r>
    </w:p>
    <w:p/>
    <w:p>
      <w:r xmlns:w="http://schemas.openxmlformats.org/wordprocessingml/2006/main">
        <w:t xml:space="preserve">2. Ballanqaadka Hoggaamiye Weyn: Helitaanka Xoog iyo Rajada Qorshaha Ilaahay</w:t>
      </w:r>
    </w:p>
    <w:p/>
    <w:p>
      <w:r xmlns:w="http://schemas.openxmlformats.org/wordprocessingml/2006/main">
        <w:t xml:space="preserve">1. Ishacyaah 11:1-5 - Wax sii sheegidda taliye ka iman doona guriga Yesay.</w:t>
      </w:r>
    </w:p>
    <w:p/>
    <w:p>
      <w:r xmlns:w="http://schemas.openxmlformats.org/wordprocessingml/2006/main">
        <w:t xml:space="preserve">2. 2 Butros 1:20-21 – Sideen ku garan karnaa in waxsii sheegyada Ilaah ay run yihiin.</w:t>
      </w:r>
    </w:p>
    <w:p/>
    <w:p>
      <w:r xmlns:w="http://schemas.openxmlformats.org/wordprocessingml/2006/main">
        <w:t xml:space="preserve">Tirintii 24:16 KQA - Isagu wuxuu yidhi, Kii erayada Ilaah maqlay, oo gartay aqoonta Ilaaha ugu sarreeya, oo arkay muujintii Ilaaha Qaadirka ah, oo ku dhacay riyo, laakiinse indhihiisu furmeen.</w:t>
      </w:r>
    </w:p>
    <w:p/>
    <w:p>
      <w:r xmlns:w="http://schemas.openxmlformats.org/wordprocessingml/2006/main">
        <w:t xml:space="preserve">Balcaam, oo ereyada Ilaah maqlay, gartay aqoonta Ilaaha ugu sarreeya, oo arkay muujintii Ilaaha Qaadirka ah, ayuu riyo ku dhacay, laakiinse weli indhihiisii furmeen.</w:t>
      </w:r>
    </w:p>
    <w:p/>
    <w:p>
      <w:r xmlns:w="http://schemas.openxmlformats.org/wordprocessingml/2006/main">
        <w:t xml:space="preserve">1. Aragti xagga Ilaah ka timid: Sida rumaysad loogu jawaabo</w:t>
      </w:r>
    </w:p>
    <w:p/>
    <w:p>
      <w:r xmlns:w="http://schemas.openxmlformats.org/wordprocessingml/2006/main">
        <w:t xml:space="preserve">2. Raadinta aqoonta Ilaaha ugu sarreeya: Barashada Balcaam</w:t>
      </w:r>
    </w:p>
    <w:p/>
    <w:p>
      <w:r xmlns:w="http://schemas.openxmlformats.org/wordprocessingml/2006/main">
        <w:t xml:space="preserve">1. Isaayaas 6:1-8 - Isaayaas hiikamuu qaba</w:t>
      </w:r>
    </w:p>
    <w:p/>
    <w:p>
      <w:r xmlns:w="http://schemas.openxmlformats.org/wordprocessingml/2006/main">
        <w:t xml:space="preserve">2. Maahmaahyadii 2:1-5 - Doonista aqoonta Rabbiga</w:t>
      </w:r>
    </w:p>
    <w:p/>
    <w:p>
      <w:r xmlns:w="http://schemas.openxmlformats.org/wordprocessingml/2006/main">
        <w:t xml:space="preserve">Tirintii 24:17 KQA - Isagaan arki doonaa, laakiinse haatan ma aha, waan arki doonaa isaga, laakiinse ma aan dhowaan doono. Xiddig reer Yacquub baa ka iman doona, oo reer binu Israa'iilna waxaa ka soo bixi doonta usha boqortooyo, oo waxay wax ku garaaci doontaa rukunnada Moo'aab, wayna baabbi'in doontaa. dhammaan reer Sheed.</w:t>
      </w:r>
    </w:p>
    <w:p/>
    <w:p>
      <w:r xmlns:w="http://schemas.openxmlformats.org/wordprocessingml/2006/main">
        <w:t xml:space="preserve">Balcaam wuxuu sii sheegay in xiddig reer Yacquub iyo usha reer binu Israa'iil ay baabbi'in doonto Moo'aab iyo Sheed.</w:t>
      </w:r>
    </w:p>
    <w:p/>
    <w:p>
      <w:r xmlns:w="http://schemas.openxmlformats.org/wordprocessingml/2006/main">
        <w:t xml:space="preserve">1. Awooda rumaysadka - sida rumaysadka ilaahay uu uga gudbi karo caqabad kasta oo uu u soo saari karo guul sharaf leh.</w:t>
      </w:r>
    </w:p>
    <w:p/>
    <w:p>
      <w:r xmlns:w="http://schemas.openxmlformats.org/wordprocessingml/2006/main">
        <w:t xml:space="preserve">2. Ahmiyadda wax sii sheegidda – sida Eebbe uga dhex hadlo nebiyadiisa oo uu u muujiyo doonistiisa.</w:t>
      </w:r>
    </w:p>
    <w:p/>
    <w:p>
      <w:r xmlns:w="http://schemas.openxmlformats.org/wordprocessingml/2006/main">
        <w:t xml:space="preserve">1. Ishacyaah 9:6-7 - Waayo, waxaa inoo dhashay ilmo, waxaa layna siiyey wiil; oo dawladnimadu garbihiisay saarmi doontaa, oo magiciisana waxaa loogu yeedhi doonaa Lataliye Yaabka leh, Ilaaha xoogga badan, Aabbaha daa'imka ah, iyo Amiirka Nabadda. Dawladnimadiisa iyo nabaddu way badnaan doonaan dhammaad ma yeelan doonaan, oo carshigii Daa'uud iyo boqortooyadiisaba in la sii dhiso oo uu caddaalad iyo xaqnimo ugu sii adkeeyo hadda intii ka bilaabata iyo tan iyo weligeedba.</w:t>
      </w:r>
    </w:p>
    <w:p/>
    <w:p>
      <w:r xmlns:w="http://schemas.openxmlformats.org/wordprocessingml/2006/main">
        <w:t xml:space="preserve">2. Ishacyaah 11:1-3 KQA - Laan baa ka soo bixi doonta jirriddii Yesay, oo laan xididdadiisa ka soo baxayna midho bay dhali doontaa. Oo Ruuxa Rabbiga ayaa ku dul joogi doona, kaasoo ah ruuxa xigmadda iyo waxgarashada, iyo ruuxa talada iyo xoogga, iyo ruuxa aqoonta iyo Rabbiga ka cabsashadiisa. Oo wuxuu ku farxi doonaa cabsida Rabbiga. Isagu waa inuusan ku xukumin waxay indhihiisu arkaan, ama waa inuusan murammo ku xukumin waxay dhegihiisu maqlaan.</w:t>
      </w:r>
    </w:p>
    <w:p/>
    <w:p>
      <w:r xmlns:w="http://schemas.openxmlformats.org/wordprocessingml/2006/main">
        <w:t xml:space="preserve">TIRINTII 24:18 Oo Edomna hanti buu ahaan doonaa, Seciirna wuxuu hanti u ahaan doonaa cadaawayaashiisa; oo reer binu Israa'iilna wax xoog leh bay samayn doonaan.</w:t>
      </w:r>
    </w:p>
    <w:p/>
    <w:p>
      <w:r xmlns:w="http://schemas.openxmlformats.org/wordprocessingml/2006/main">
        <w:t xml:space="preserve">Oo reer Edom iyo Seciirna waxay ahaan doonaan hantida cadaawayaasha Israa'iil, laakiinse reer binu Israa'iil way sii xoogaysan doonaan.</w:t>
      </w:r>
    </w:p>
    <w:p/>
    <w:p>
      <w:r xmlns:w="http://schemas.openxmlformats.org/wordprocessingml/2006/main">
        <w:t xml:space="preserve">1. Illahay ayaa nagu ilaalin doona dhibka dhexdiisa.</w:t>
      </w:r>
    </w:p>
    <w:p/>
    <w:p>
      <w:r xmlns:w="http://schemas.openxmlformats.org/wordprocessingml/2006/main">
        <w:t xml:space="preserve">2. Waa in aan ku adkaysannaa oo aan daacad ka ahaanaa mucaaradnimada.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TIRINTII 24:19 Reer Yacquub waxaa ka iman doona mid xukun yeelan doona, oo wuxuu baabbi'in doonaa kuwa magaalada ka hadha.</w:t>
      </w:r>
    </w:p>
    <w:p/>
    <w:p>
      <w:r xmlns:w="http://schemas.openxmlformats.org/wordprocessingml/2006/main">
        <w:t xml:space="preserve">Ilaah wuxuu reer Yacquub ka soo diri doonaa amiir, kaasoo xoog iyo amar yeelan doona inuu baabbi'iyo kuwa magaalada ka hadhay.</w:t>
      </w:r>
    </w:p>
    <w:p/>
    <w:p>
      <w:r xmlns:w="http://schemas.openxmlformats.org/wordprocessingml/2006/main">
        <w:t xml:space="preserve">1. Awooda Ilaalintiisa iyo Arzaaqadiisa</w:t>
      </w:r>
    </w:p>
    <w:p/>
    <w:p>
      <w:r xmlns:w="http://schemas.openxmlformats.org/wordprocessingml/2006/main">
        <w:t xml:space="preserve">2. Cadaalada iyo Naxariista Eebe ee Aduunka</w:t>
      </w:r>
    </w:p>
    <w:p/>
    <w:p>
      <w:r xmlns:w="http://schemas.openxmlformats.org/wordprocessingml/2006/main">
        <w:t xml:space="preserve">1. Bilowgii 35:11-12 - "Ilaahna wuxuu ku yidhi isaga, Waxaan ahay Ilaaha Qaadirka ah, wax badan oo taran, oo quruun iyo quruumo badan ayaa kaa soo bixi doona, oo boqorro ayaa kaa soo bixi doona;</w:t>
      </w:r>
    </w:p>
    <w:p/>
    <w:p>
      <w:r xmlns:w="http://schemas.openxmlformats.org/wordprocessingml/2006/main">
        <w:t xml:space="preserve">2. Ishacyaah 11:1-5 KQA - Oo jiridda Yesay ayaa ul ka soo bixi doonta, oo xididdadiisana laan ka soo bixi doonta, oo Ruuxa Rabbiga ayaa dul joogi doona, kaasoo ah ruuxa xigmadda iyo xigmadda. waxgarashada, iyo ruuxa talada iyo xoogga, iyo ruuxa aqoonta iyo ka cabsashada Rabbiga. "</w:t>
      </w:r>
    </w:p>
    <w:p/>
    <w:p>
      <w:r xmlns:w="http://schemas.openxmlformats.org/wordprocessingml/2006/main">
        <w:t xml:space="preserve">TIRINTII 24:20 Oo markuu Camaaleq eegay ayuu hadalkiisii sii watay oo yidhi, Camaaleq wuxuu ahaa kan quruumaha ugu horreeya; Laakiinse ugu dambaystiisu waxay ahaan doontaa inuu weligiis halligmo.</w:t>
      </w:r>
    </w:p>
    <w:p/>
    <w:p>
      <w:r xmlns:w="http://schemas.openxmlformats.org/wordprocessingml/2006/main">
        <w:t xml:space="preserve">Balcaam wuxuu sii sheegay in Camaaleq loo baabbi'in doono xumaantooda aawadeed.</w:t>
      </w:r>
    </w:p>
    <w:p/>
    <w:p>
      <w:r xmlns:w="http://schemas.openxmlformats.org/wordprocessingml/2006/main">
        <w:t xml:space="preserve">1. Ilaah waa xaakin xaq ah, wuuna ciqaabi doonaa kuwa xumaanta.</w:t>
      </w:r>
    </w:p>
    <w:p/>
    <w:p>
      <w:r xmlns:w="http://schemas.openxmlformats.org/wordprocessingml/2006/main">
        <w:t xml:space="preserve">2. Waa inaynaan raacin wadadii reer Camaaleq, oo taas beddelkeeda aynu ku dadaalno inaan wax qumman samayno.</w:t>
      </w:r>
    </w:p>
    <w:p/>
    <w:p>
      <w:r xmlns:w="http://schemas.openxmlformats.org/wordprocessingml/2006/main">
        <w:t xml:space="preserve">1. Tirintii 14:18 - "Rabbigu waa samir badan yahay, waana naxariis badan yahay, waana cafiya xumaanta iyo xadgudubka, oo xumaanta sinaba uma caddeeyo, oo xumaantii awowayaasha soo gaadhsiiya carruur tan iyo qarniga saddexaad iyo kan afraad."</w:t>
      </w:r>
    </w:p>
    <w:p/>
    <w:p>
      <w:r xmlns:w="http://schemas.openxmlformats.org/wordprocessingml/2006/main">
        <w:t xml:space="preserve">2. Yeremyaah 17:10 - "Aniga Rabbiga ah ayaa qalbiga baadha, oo kelyaha ayaan imtixaamaa, si aan nin kasta ugu abaal mariyo sidii jidkiisu ahaa iyo sidii midhaha falimihiisu ahaayeen."</w:t>
      </w:r>
    </w:p>
    <w:p/>
    <w:p>
      <w:r xmlns:w="http://schemas.openxmlformats.org/wordprocessingml/2006/main">
        <w:t xml:space="preserve">TIRINTII 24:21 Markaasuu eegay reer Qeyn, oo hadalkiisii sii watay oo wuxuu yidhi, Meeshaadu waa adag tahay oo buulkiinna waxaad ka dhistaa dhagax weyn.</w:t>
      </w:r>
    </w:p>
    <w:p/>
    <w:p>
      <w:r xmlns:w="http://schemas.openxmlformats.org/wordprocessingml/2006/main">
        <w:t xml:space="preserve">Tuducanu wuxuu ka hadlayaa reer Qeyn iyo rugtooda xoogga badan oo ku taal dhagax weyn.</w:t>
      </w:r>
    </w:p>
    <w:p/>
    <w:p>
      <w:r xmlns:w="http://schemas.openxmlformats.org/wordprocessingml/2006/main">
        <w:t xml:space="preserve">1. Xoogga Aasaaskayada: Sida Nolosheenna Loogu Dhisayo Dhagaxa Ciise U Sugayso Mustaqbalkeena</w:t>
      </w:r>
    </w:p>
    <w:p/>
    <w:p>
      <w:r xmlns:w="http://schemas.openxmlformats.org/wordprocessingml/2006/main">
        <w:t xml:space="preserve">2. Helitaanka Xoog Daciifnimada: Sida loo helo ammaan hortiisa Rabbi</w:t>
      </w:r>
    </w:p>
    <w:p/>
    <w:p>
      <w:r xmlns:w="http://schemas.openxmlformats.org/wordprocessingml/2006/main">
        <w:t xml:space="preserve">1. Matayos 7:24-25 Haddaba mid kasta oo erayadaydan maqla oo yeelaa wuxuu u eg yahay nin caqli leh oo gurigiisa ka dul dhisay dhagaxa. Roobkii waa da'ay, daadkiina waa kacay, dabayshiina waa dhacday oo ku dhaceen gurigaas; laakiinse ma uu dhicin, maxaa yeelay, aasaaskeedii wuxuu ku dul yaal dhagaxa.</w:t>
      </w:r>
    </w:p>
    <w:p/>
    <w:p>
      <w:r xmlns:w="http://schemas.openxmlformats.org/wordprocessingml/2006/main">
        <w:t xml:space="preserve">2. Sabuurrada 18:2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TIRINTII 24:22 Habase yeeshee reer Qeyn way baabbi'i doonaan ilaa ay Ashuur maxaabiis ahaan idiin kaxaystaan.</w:t>
      </w:r>
    </w:p>
    <w:p/>
    <w:p>
      <w:r xmlns:w="http://schemas.openxmlformats.org/wordprocessingml/2006/main">
        <w:t xml:space="preserve">Oo dadka reer Qeyn waa la baabbi'in doonaa ilaa ay boqortooyada Ashuur iyaga kaxaystaan.</w:t>
      </w:r>
    </w:p>
    <w:p/>
    <w:p>
      <w:r xmlns:w="http://schemas.openxmlformats.org/wordprocessingml/2006/main">
        <w:t xml:space="preserve">1. Gobannimada Ilaahay ee Taariikhda - Sida Ilaah U Adeegsado Umadaha si uu u fuliyo ujeedooyinkiisa.</w:t>
      </w:r>
    </w:p>
    <w:p/>
    <w:p>
      <w:r xmlns:w="http://schemas.openxmlformats.org/wordprocessingml/2006/main">
        <w:t xml:space="preserve">2. Isbadalka lama huraanka ah - Sida ay tahay in aan ula qabsano duruufahayaga</w:t>
      </w:r>
    </w:p>
    <w:p/>
    <w:p>
      <w:r xmlns:w="http://schemas.openxmlformats.org/wordprocessingml/2006/main">
        <w:t xml:space="preserve">1. Ishacyaah 10:5-7 - Waxaa iska hoogtay Ashuur oo ah ushii cadhadayda; Usha gacmahooda ku jirta waa cadhadayda. Isagaan u diri doonaa quruun aan cibaado lahayn, oo waxaan isaga ku amrayaa dadka aan u cadhooday inuu booli dhaco, oo uu dhaco, oo uu iyaga ugu tunto sida dhoobada jidadka dhex taal. Laakiin sidaas kuma talo jiro, qalbigiisuna sidaas uma fikiro; Laakiinse waxaa qalbigiisa ku jirta inuu baabbi'iyo oo baabbi'iyo quruumo aan yarayn.</w:t>
      </w:r>
    </w:p>
    <w:p/>
    <w:p>
      <w:r xmlns:w="http://schemas.openxmlformats.org/wordprocessingml/2006/main">
        <w:t xml:space="preserve">2. Daanyeel 2:21 - Isagu wakhtiyada iyo xilliyada ayuu beddelaa; Boqorrada wuu ka qaadaa oo boqorro dhigaa; Isagu kuwa xigmadda leh xigmad buu siiyaa, aqoonna kuwa waxgarashada leh.</w:t>
      </w:r>
    </w:p>
    <w:p/>
    <w:p>
      <w:r xmlns:w="http://schemas.openxmlformats.org/wordprocessingml/2006/main">
        <w:t xml:space="preserve">TIRINTII 24:23 Markaasuu hadalkiisii sii watay oo yidhi, Hoogay, bal yaa noolaan doona markii Ilaah waxan sameeyo!</w:t>
      </w:r>
    </w:p>
    <w:p/>
    <w:p>
      <w:r xmlns:w="http://schemas.openxmlformats.org/wordprocessingml/2006/main">
        <w:t xml:space="preserve">Balcaam baroor buu qaaday, isagoo la yaabban yaa noolaan kara markuu Ilaah sameeyo.</w:t>
      </w:r>
    </w:p>
    <w:p/>
    <w:p>
      <w:r xmlns:w="http://schemas.openxmlformats.org/wordprocessingml/2006/main">
        <w:t xml:space="preserve">1. Ficilada Eebbe: Fahamka awoodda iyo madax-bannaanida Eebbe</w:t>
      </w:r>
    </w:p>
    <w:p/>
    <w:p>
      <w:r xmlns:w="http://schemas.openxmlformats.org/wordprocessingml/2006/main">
        <w:t xml:space="preserve">2. Ku dhex noolaanshaha Ficilka Ilaahay: Ka jawaabista Kitaabka Quduuska ah ee Xaaladaha Adag</w:t>
      </w:r>
    </w:p>
    <w:p/>
    <w:p>
      <w:r xmlns:w="http://schemas.openxmlformats.org/wordprocessingml/2006/main">
        <w:t xml:space="preserve">1. Sabuurradii 46:10 - "Aamus, oo ogaada inaan anigu Ilaah ahay."</w:t>
      </w:r>
    </w:p>
    <w:p/>
    <w:p>
      <w:r xmlns:w="http://schemas.openxmlformats.org/wordprocessingml/2006/main">
        <w:t xml:space="preserve">2. 1 Butros 5:6-7 - "Haddaba nafsaddiinna ku hoosaysiiya gacanta xoogga badan oo Ilaah si uu wakhtiga idiinku sarraysiiyo, oo welwelkiinna oo dhan isaga saara, waayo, isagu dan buu idinka leeyahay."</w:t>
      </w:r>
    </w:p>
    <w:p/>
    <w:p>
      <w:r xmlns:w="http://schemas.openxmlformats.org/wordprocessingml/2006/main">
        <w:t xml:space="preserve">TIRINTII 24:24 Oo doonniyo ayaa ka iman doona xeebta Kitiim, oo waxay dhibi doonaan Ashuur, oo Ceeberna way dhibi doonaan, oo isna weligiis wuu halligmi doonaa.</w:t>
      </w:r>
    </w:p>
    <w:p/>
    <w:p>
      <w:r xmlns:w="http://schemas.openxmlformats.org/wordprocessingml/2006/main">
        <w:t xml:space="preserve">Ashuur iyo Ceeber wuxuu ku ciqaabi doonaa doonniyaha Kitiim, oo weligiis wuu wada baabbi'in doonaa.</w:t>
      </w:r>
    </w:p>
    <w:p/>
    <w:p>
      <w:r xmlns:w="http://schemas.openxmlformats.org/wordprocessingml/2006/main">
        <w:t xml:space="preserve">1. Xukunka Ilaahay waa weligiis</w:t>
      </w:r>
    </w:p>
    <w:p/>
    <w:p>
      <w:r xmlns:w="http://schemas.openxmlformats.org/wordprocessingml/2006/main">
        <w:t xml:space="preserve">2. Ma jiro qof ka sarreeya xukunka Eebbe</w:t>
      </w:r>
    </w:p>
    <w:p/>
    <w:p>
      <w:r xmlns:w="http://schemas.openxmlformats.org/wordprocessingml/2006/main">
        <w:t xml:space="preserve">1. Yexesqeel 18:4 - Bal eega, nafaha oo dhan anigaa iska leh; Nafta aabbaha iyo nafta wiilka anigaa leh, oo nafta dembaabtaa way dhiman doontaa.</w:t>
      </w:r>
    </w:p>
    <w:p/>
    <w:p>
      <w:r xmlns:w="http://schemas.openxmlformats.org/wordprocessingml/2006/main">
        <w:t xml:space="preserve">2. Sharciga Kunoqoshadiisa 32:35 KQA - Aarsasho iyo abaalmarinba anigaa iska leh, Markay cagtoodu simbiriirixato; Waayo, maalintii masiibadoodu waa dhow dahay, oo layntooduna aad bay u degdegaysaa.</w:t>
      </w:r>
    </w:p>
    <w:p/>
    <w:p>
      <w:r xmlns:w="http://schemas.openxmlformats.org/wordprocessingml/2006/main">
        <w:t xml:space="preserve">TIRINTII 24:25 Markaasaa Balcaam kacay oo ku noqday meeshiisii; Baalaaqna wuu iska tegey.</w:t>
      </w:r>
    </w:p>
    <w:p/>
    <w:p>
      <w:r xmlns:w="http://schemas.openxmlformats.org/wordprocessingml/2006/main">
        <w:t xml:space="preserve">Balcaam iyo Baalaaq labaduba way ka tageen meeshoodii.</w:t>
      </w:r>
    </w:p>
    <w:p/>
    <w:p>
      <w:r xmlns:w="http://schemas.openxmlformats.org/wordprocessingml/2006/main">
        <w:t xml:space="preserve">1. Balcaam iyo Baalaaq waxaynu ka baran karnaa in xataa marka aynu is khilaafno aynu nabad ku kala tagi karno.</w:t>
      </w:r>
    </w:p>
    <w:p/>
    <w:p>
      <w:r xmlns:w="http://schemas.openxmlformats.org/wordprocessingml/2006/main">
        <w:t xml:space="preserve">2. Muhiimadda ay leedahay ilaalinta nabadda, xitaa haddii la isku khilaafo.</w:t>
      </w:r>
    </w:p>
    <w:p/>
    <w:p>
      <w:r xmlns:w="http://schemas.openxmlformats.org/wordprocessingml/2006/main">
        <w:t xml:space="preserve">1. Matayos 5:9 - "Waxaa barakaysan kuwa nabadda ka shaqeeya, waayo, waxaa loogu yeedhi doonaa wiilashii Ilaah."</w:t>
      </w:r>
    </w:p>
    <w:p/>
    <w:p>
      <w:r xmlns:w="http://schemas.openxmlformats.org/wordprocessingml/2006/main">
        <w:t xml:space="preserve">2. Filiboy 4:5-7 - " Qabownimadiinna dadka oo dhan ha la ogaado. Rabbigu waa soo dhow yahay. Waxba ha ka welwelina, laakiinse wax kastaba baryadiinna Ilaah ku ogeysiiya tukasho iyo duco mahadnaqid la jirto; oo nabadda Ilaah oo waxgarasho kasta ka sarraysa ayaa waxay qalbiyadiinna iyo fikirradiinna ku dhawri doontaa Ciise Masiix.</w:t>
      </w:r>
    </w:p>
    <w:p/>
    <w:p>
      <w:r xmlns:w="http://schemas.openxmlformats.org/wordprocessingml/2006/main">
        <w:t xml:space="preserve">Tirsiga 25 waxa lagu soo koobi karaa saddex cutub oo kala ah sidan soo socota, oo ay ku jiraan aayado tilmaamaya.</w:t>
      </w:r>
    </w:p>
    <w:p/>
    <w:p>
      <w:r xmlns:w="http://schemas.openxmlformats.org/wordprocessingml/2006/main">
        <w:t xml:space="preserve">Faqrada 1: Tirintii 25:1-5 waxay qeexaysaa dembiilayaalkii reer binu Israa'iil iyo sanamkii Bacal Fecoor. Dadkii waxay degeen Shitiim, oo waxay bilaabeen inay naagihii reer Moo'aab ka sinaystaan, oo ay caabudaan ilaahyadooda. Tani waxay ka cadhaysiisay Ilaah, kaas oo ku jawaabay amar Muuse si uu u dilo madaxdii ku lug lahayd oo uu hortiisa ku soo deldelo. Intaa waxaa dheer, belaayo ayaa dadka ka dhex dillaacday.</w:t>
      </w:r>
    </w:p>
    <w:p/>
    <w:p>
      <w:r xmlns:w="http://schemas.openxmlformats.org/wordprocessingml/2006/main">
        <w:t xml:space="preserve">Faqrada 2: Sii socota ee Tirintii 25: 6-9, cutubku wuxuu iftiiminayaa sida Fiinexaas, ina Elecaasaar iyo ina Haaruun, uu u qaaday tallaabo uu ku joojinayo cudurka. Fiinexaas markuu arkay nin reer binu Israa'iil ah oo naag reer Midyaan ah teendhadiisii soo gelinaya, ayaa Fiinexaas aad ugu qiirooday iyagii oo gudaha galay, oo labadoodiiba waran buu ku dilay. Falkan xamaasadda leh ee loo hayo cismada Ilaahay ayaa joojisay belaayadii kumanaanka kun dilay.</w:t>
      </w:r>
    </w:p>
    <w:p/>
    <w:p>
      <w:r xmlns:w="http://schemas.openxmlformats.org/wordprocessingml/2006/main">
        <w:t xml:space="preserve">Baaragaraaf 3: Tirintii 25 waxay ku soo gabagabaynaysaa iyadoo xoogga la saarayo jawaabtii Ilaah ee Fiinexaas falkiisii. Ilaah wuxuu ku ammaanay Fiinexaas qiirodiisa, wuxuuna axdi nabadeed la dhigtay isaga iyo farcankiisa, isagoo u ballanqaaday inay weligood hortiisa ku lahaan doonaan wadaadnimo. Cutubku wuxuu ku dhammaanayaa isagoo sheegaya in dhacdooyinkan ka dib, Israa'iil la faray inay dhibaateeyaan oo ay la dagaallamaan Midyaan si ay uga aargutaan sasabtoodii ay Israa'iil u galeen sanam caabudid.</w:t>
      </w:r>
    </w:p>
    <w:p/>
    <w:p>
      <w:r xmlns:w="http://schemas.openxmlformats.org/wordprocessingml/2006/main">
        <w:t xml:space="preserve">Marka la soo koobo:</w:t>
      </w:r>
    </w:p>
    <w:p>
      <w:r xmlns:w="http://schemas.openxmlformats.org/wordprocessingml/2006/main">
        <w:t xml:space="preserve">Tirooyinka 25 ayaa soo bandhigay:</w:t>
      </w:r>
    </w:p>
    <w:p>
      <w:r xmlns:w="http://schemas.openxmlformats.org/wordprocessingml/2006/main">
        <w:t xml:space="preserve">Reer binu Israa'iil oo sinaysta, oo sanam caabuda Bacal Fecoor;</w:t>
      </w:r>
    </w:p>
    <w:p>
      <w:r xmlns:w="http://schemas.openxmlformats.org/wordprocessingml/2006/main">
        <w:t xml:space="preserve">Cadhada Ilaah; amar lagu fuliyo madaxda, daldalaadkooda;</w:t>
      </w:r>
    </w:p>
    <w:p>
      <w:r xmlns:w="http://schemas.openxmlformats.org/wordprocessingml/2006/main">
        <w:t xml:space="preserve">Aafo dadka ka dhex dilaacday.</w:t>
      </w:r>
    </w:p>
    <w:p/>
    <w:p>
      <w:r xmlns:w="http://schemas.openxmlformats.org/wordprocessingml/2006/main">
        <w:t xml:space="preserve">Fiinexaas oo qaadaya tallaabo uu ku joojinayo cudurka;</w:t>
      </w:r>
    </w:p>
    <w:p>
      <w:r xmlns:w="http://schemas.openxmlformats.org/wordprocessingml/2006/main">
        <w:t xml:space="preserve">Dishay nin reer binu Israa'iil ah, naag reer Midyaan ah waxay samaysay sanam caabudid;</w:t>
      </w:r>
    </w:p>
    <w:p>
      <w:r xmlns:w="http://schemas.openxmlformats.org/wordprocessingml/2006/main">
        <w:t xml:space="preserve">Cudurku wuxuu u joogsaday qiirada Fiinexaas aawadeed.</w:t>
      </w:r>
    </w:p>
    <w:p/>
    <w:p>
      <w:r xmlns:w="http://schemas.openxmlformats.org/wordprocessingml/2006/main">
        <w:t xml:space="preserve">Ilaah baa Fiinexaas ku ammaanay qiirodiisii;</w:t>
      </w:r>
    </w:p>
    <w:p>
      <w:r xmlns:w="http://schemas.openxmlformats.org/wordprocessingml/2006/main">
        <w:t xml:space="preserve">Isagoo axdi nabdeed la dhiganaya isaga iyo farcankiisa;</w:t>
      </w:r>
    </w:p>
    <w:p>
      <w:r xmlns:w="http://schemas.openxmlformats.org/wordprocessingml/2006/main">
        <w:t xml:space="preserve">Tilmaanta dhibaataynta, dagaalka ka dhanka ah Midyaan sida aargudasho ahaan.</w:t>
      </w:r>
    </w:p>
    <w:p/>
    <w:p>
      <w:r xmlns:w="http://schemas.openxmlformats.org/wordprocessingml/2006/main">
        <w:t xml:space="preserve">Cutubkani waxa uu diiradda saarayaa dhaqankii dembiga lahaa ee reer binu Israa'iil iyo sanam caabudidii Bacal Fecoor, falkii qiiro badnaa ee Fiinexaas ee uu ku joojiyay belaayada, iyo jawaabtii Ilaah ee Fiinexaas. Tirintii 25 waxay ku bilaabmaysaa reer binu Israa'iil oo sinaysta dumarkii reer Moo'aab oo ka qaybqaatay cibaadadooda sanamyada markay degeen Shitiim. Tani waxay ka cadhaysiisay Ilaah, kaas oo ku amray Muuse inuu dilo madaxdii ku lug lahayd oo uu hortiisa ku soo deldelo. Intaa waxaa dheer, cudur baa ka dhex dillaaca dadka.</w:t>
      </w:r>
    </w:p>
    <w:p/>
    <w:p>
      <w:r xmlns:w="http://schemas.openxmlformats.org/wordprocessingml/2006/main">
        <w:t xml:space="preserve">Intaa waxaa dheer, Tirintii 25 waxay muujinaysaa sida Fiinexaas, ina Elecaasaar iyo ina Haaruun, uu u qaado tallaabo go'aan ah si uu u joojiyo cudurka. Isagoo marag furay nin reer binu Israa'iil ah oo naag reer Midyaan ah soo geliyey teendhadiisii, Fiinexaas si qiiro leh ayuu u daba galay oo labadoodiiba waran ku dilay. Falkan xamaasadda leh ee loo hayo cismada Ilaahay ayaa joojisay belaayadii hore u laysay kumanyaal.</w:t>
      </w:r>
    </w:p>
    <w:p/>
    <w:p>
      <w:r xmlns:w="http://schemas.openxmlformats.org/wordprocessingml/2006/main">
        <w:t xml:space="preserve">Cutubku wuxuu ku soo gabagabaynayaa isagoo xoogga saaraya jawaabtii Ilaah ee Fiinexaas falkiisii. Ilaah wuxuu ku ammaanay Fiinexaas qiirada uu u qabo inuu sharaftiisa difaaco oo wuxuu axdi nabadeed la dhigtay isaga iyo farcankiisa. Waxa uu ballan qaaday in ay mar walba meel hortiisa ku lahaan doonaan wadaaddo ahaan. Intaa waxaa dheer, dhacdooyinkan ka dib, Israa'iil waxaa la faray inay dhibaateeyaan oo ay la dagaallamaan Midyaan si ay uga aargutaan sasabtoodii ay Israa'iil ku caabudi jireen Bacal-fecoor.</w:t>
      </w:r>
    </w:p>
    <w:p/>
    <w:p>
      <w:r xmlns:w="http://schemas.openxmlformats.org/wordprocessingml/2006/main">
        <w:t xml:space="preserve">TIRINTII 25:1 Oo reer binu Israa'iil waxay iska degeen Shitiim, oo dadkiina waxay bilaabeen inay ka dhillowdaan gabdhihii reer Moo'aab.</w:t>
      </w:r>
    </w:p>
    <w:p/>
    <w:p>
      <w:r xmlns:w="http://schemas.openxmlformats.org/wordprocessingml/2006/main">
        <w:t xml:space="preserve">Reer binu Israa'iil way ka leexdeen Ilaah oo waxay samaynayeen falal anshax xumo ah.</w:t>
      </w:r>
    </w:p>
    <w:p/>
    <w:p>
      <w:r xmlns:w="http://schemas.openxmlformats.org/wordprocessingml/2006/main">
        <w:t xml:space="preserve">1. Khatarta Dembigu leeyahay iyo cawaaqibkiisa</w:t>
      </w:r>
    </w:p>
    <w:p/>
    <w:p>
      <w:r xmlns:w="http://schemas.openxmlformats.org/wordprocessingml/2006/main">
        <w:t xml:space="preserve">2. Ku Dhawrista Erayga Ilaahay</w:t>
      </w:r>
    </w:p>
    <w:p/>
    <w:p>
      <w:r xmlns:w="http://schemas.openxmlformats.org/wordprocessingml/2006/main">
        <w:t xml:space="preserve">1. Galatiya 6:7-8 - Yaan la khiyaanayn, Ilaah laguma majaajiloodo; Nin wax alla wixii uu beero, kaasna wuu goosan doonaa. Waayo, kii jidhkiisa wax ku beertaa, jidhka ayuu qudhun ka goosan doonaa, laakiin kii Ruuxa wax ku beertaa, wuxuu Ruuxa ka goosan doonaa nolosha weligeed ah.</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TIRINTII 25:2 Markaasay dadkii ugu yeedheen allabaryadii ilaahyadooda, markaasay dadkii wax cuneen oo u sujuudeen ilaahyadoodii.</w:t>
      </w:r>
    </w:p>
    <w:p/>
    <w:p>
      <w:r xmlns:w="http://schemas.openxmlformats.org/wordprocessingml/2006/main">
        <w:t xml:space="preserve">Reer binu Israa'iil waa laga fogeeyay cibaadada Eebbe, waxaana lagu qanciyay inay ka qayb qaataan cibaadada allabariga ee ilaahyada kale.</w:t>
      </w:r>
    </w:p>
    <w:p/>
    <w:p>
      <w:r xmlns:w="http://schemas.openxmlformats.org/wordprocessingml/2006/main">
        <w:t xml:space="preserve">1. Khatarta Cibaadada Beenta ah: Sida loo garto loogana fogaado</w:t>
      </w:r>
    </w:p>
    <w:p/>
    <w:p>
      <w:r xmlns:w="http://schemas.openxmlformats.org/wordprocessingml/2006/main">
        <w:t xml:space="preserve">2. Awooda Cadaadiska asaaga: Sida Loogu Adkaado Iimaankaaga</w:t>
      </w:r>
    </w:p>
    <w:p/>
    <w:p>
      <w:r xmlns:w="http://schemas.openxmlformats.org/wordprocessingml/2006/main">
        <w:t xml:space="preserve">1. Sabuurradii 115:4-8 KQA - Sanamyadoodu waa lacag iyo dahab, waana wax dad gacan ku sameeyey. Waxay leeyihiin af, laakiin ma hadlaan; indho, laakiin waxba ma arkaan. Dhegona way leeyihiin, laakiinse waxba ma maqlaan; sanka, laakiin ma uriyaan. Waxay leeyihiin gacmo, laakiin ma dareemaan; cagaha, laakiin ha socon; oo sanqadh cunaha kagama sameeyaan. Kuwa iyaga sameeyaana iyaga oo kale ayay noqdeen; Kuwa iyaga isku halleeya oo dhammu sidaas oo kalay yeelaan.</w:t>
      </w:r>
    </w:p>
    <w:p/>
    <w:p>
      <w:r xmlns:w="http://schemas.openxmlformats.org/wordprocessingml/2006/main">
        <w:t xml:space="preserve">2. Kolosay 3:5 Haddaba dila waxa dhulka idinku jira oo ah sinada, iyo wasakhnimada, iyo damaca xun, iyo damaca xun ee sanam caabudka ah.</w:t>
      </w:r>
    </w:p>
    <w:p/>
    <w:p>
      <w:r xmlns:w="http://schemas.openxmlformats.org/wordprocessingml/2006/main">
        <w:t xml:space="preserve">TIRINTII 25:3 Markaasay reer binu Israa'iil isku dareen Bacal Fecoor, oo Rabbiga cadhadiisiina aad bay ugu kululaatay reer binu Israa'iil.</w:t>
      </w:r>
    </w:p>
    <w:p/>
    <w:p>
      <w:r xmlns:w="http://schemas.openxmlformats.org/wordprocessingml/2006/main">
        <w:t xml:space="preserve">Markaasaa reer binu Israa'iil waxay isku dareen Bacal Fecoor, oo Rabbiguna aad buu u cadhooday.</w:t>
      </w:r>
    </w:p>
    <w:p/>
    <w:p>
      <w:r xmlns:w="http://schemas.openxmlformats.org/wordprocessingml/2006/main">
        <w:t xml:space="preserve">1.Ilaah wuu Necbahay Sanam-casiga - Khatarta Caasinimada</w:t>
      </w:r>
    </w:p>
    <w:p/>
    <w:p>
      <w:r xmlns:w="http://schemas.openxmlformats.org/wordprocessingml/2006/main">
        <w:t xml:space="preserve">2. Qiimaha Adeecida – Fadliga ku jira Raacitaanka Awaamiirta Eebe</w:t>
      </w:r>
    </w:p>
    <w:p/>
    <w:p>
      <w:r xmlns:w="http://schemas.openxmlformats.org/wordprocessingml/2006/main">
        <w:t xml:space="preserve">1. Yeremyaah 2:11-13 - "Miyaa quruun beddeshay ilaahyadeedii aan ilaahyo ahayn? Laakiinse dadkaygii waxay ammaantoodii ku beddeleen wax aan waxba tarayn. Samooyinkow, bal waxan la yaaba oo aad u cabsada. Rabbigu wuxuu leeyahay, Bal cidla noqo, waayo, dadkaygu laba waxyaalood oo shar ah bay sameeyeen, oo waxay iga tageen ishii biyaha nool, oo waxay qodeen berkedo jajaban oo aan innaba biyo celin karin.</w:t>
      </w:r>
    </w:p>
    <w:p/>
    <w:p>
      <w:r xmlns:w="http://schemas.openxmlformats.org/wordprocessingml/2006/main">
        <w:t xml:space="preserve">2. Rooma 1:18-25 - "Waayo cadhadii Ilaah ayaa samada laga muujiyey iyadoo ka gees ah cibaadodarrada iyo xaqdarrada dadka oo dhan, kuwaas oo runta ku xajiya xaqdarrada; Tan iyo abuurniinta dunida waxyaalihiisii aan la arki karin ayaa bayaan loo arkaa, iyagoo laga garto waxyaalihii la sameeyey, xataa xooggiisa daa'imiska ah iyo ilaahnimadiisa, sidaas daraaddeed marmarsiyo ma leh. Ilaah ma ay ammaanin isaga sidii Ilaah, mana ay mahad naqin, laakiin fikirradoodii waa ku xumaadeen, qalbigoodii nacasnimada ahaa waa madoobaaday. ilaa dadka qudhunsan, iyo haadda, iyo xayawaanka afar lugood leh, iyo waxa gurguurta, oo sidaas daraaddeed Ilaah wuxuu u daayay damacyada qalbigooda nijaasta ah inay jidhkooda nijaaseeyaan iyaga dhexdooda; oo waxay caabudeen oo u adeegeen makhluuqa in ka sii badan kan uumay oo barakada leh weligiis. Aamiin."</w:t>
      </w:r>
    </w:p>
    <w:p/>
    <w:p>
      <w:r xmlns:w="http://schemas.openxmlformats.org/wordprocessingml/2006/main">
        <w:t xml:space="preserve">TIRINTII 25:4 Markaasaa Rabbigu wuxuu Muuse ku yidhi, Dadka madaxdooda oo dhan soo kaxee, oo iyaga ku deldela Rabbiga hortiisa oo qorrax ka soo baxa, in cadhadii Rabbiga oo kululayd ay ka noqoto reer binu Israa'iil.</w:t>
      </w:r>
    </w:p>
    <w:p/>
    <w:p>
      <w:r xmlns:w="http://schemas.openxmlformats.org/wordprocessingml/2006/main">
        <w:t xml:space="preserve">Ilaah wuxuu Muuse ku amray inuu deldelo madaxdii dadka si uu u cadhooday reer binu Israa'iil.</w:t>
      </w:r>
    </w:p>
    <w:p/>
    <w:p>
      <w:r xmlns:w="http://schemas.openxmlformats.org/wordprocessingml/2006/main">
        <w:t xml:space="preserve">1. Cadhada Ilaahay: Fahamka awoodda cadhadiisa</w:t>
      </w:r>
    </w:p>
    <w:p/>
    <w:p>
      <w:r xmlns:w="http://schemas.openxmlformats.org/wordprocessingml/2006/main">
        <w:t xml:space="preserve">2. Naxariista iyo Naxariista: Barashada Jawaabta Ilaah ee Israa'iil</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2. Yacquub 1:20 - Waayo, dadka cadhadiisu ma keento xaqnimada Ilaah.</w:t>
      </w:r>
    </w:p>
    <w:p/>
    <w:p>
      <w:r xmlns:w="http://schemas.openxmlformats.org/wordprocessingml/2006/main">
        <w:t xml:space="preserve">TIRINTII 25:5 Markaasaa Muuse wuxuu xaakinnadii reer binu Israa'iil ku yidhi, Midkiin kastaaba ha dilo raggiisii Bacal Fecoor isku daray.</w:t>
      </w:r>
    </w:p>
    <w:p/>
    <w:p>
      <w:r xmlns:w="http://schemas.openxmlformats.org/wordprocessingml/2006/main">
        <w:t xml:space="preserve">Markaasaa Muuse xaakinnadii reer binu Israa'iil ku amray inay dilaan kuwii Bacal Fecoor raacay.</w:t>
      </w:r>
    </w:p>
    <w:p/>
    <w:p>
      <w:r xmlns:w="http://schemas.openxmlformats.org/wordprocessingml/2006/main">
        <w:t xml:space="preserve">1. Cawaaqib xumada ka dhalata sanamyada</w:t>
      </w:r>
    </w:p>
    <w:p/>
    <w:p>
      <w:r xmlns:w="http://schemas.openxmlformats.org/wordprocessingml/2006/main">
        <w:t xml:space="preserve">2. Awooda Adeecida</w:t>
      </w:r>
    </w:p>
    <w:p/>
    <w:p>
      <w:r xmlns:w="http://schemas.openxmlformats.org/wordprocessingml/2006/main">
        <w:t xml:space="preserve">1. Sharciga Kunoqoshadiisa 13:6-10</w:t>
      </w:r>
    </w:p>
    <w:p/>
    <w:p>
      <w:r xmlns:w="http://schemas.openxmlformats.org/wordprocessingml/2006/main">
        <w:t xml:space="preserve">2. Baxniintii 20:3-6</w:t>
      </w:r>
    </w:p>
    <w:p/>
    <w:p>
      <w:r xmlns:w="http://schemas.openxmlformats.org/wordprocessingml/2006/main">
        <w:t xml:space="preserve">Tirintii 25:6 KQA - Oo bal eeg, mid reer binu Israa'iil ka mid ah ayaa walaalihiis u keenay naag reer Midyaan ah oo Muuse hortiis iyo shirkii reer binu Israa'iil oo dhan hortooda, oo ku hor barooranayay albaabkii guriga. taambuugga shirka.</w:t>
      </w:r>
    </w:p>
    <w:p/>
    <w:p>
      <w:r xmlns:w="http://schemas.openxmlformats.org/wordprocessingml/2006/main">
        <w:t xml:space="preserve">Oo nin reer binu Israa'iil ah ayaa naag reer Midyaan ah soo hor taagay Muuse iyo shirkii reer binu Israa'iil oo dhan oo taambuugga dibaddiisa ku soo ururay inay baroortaan.</w:t>
      </w:r>
    </w:p>
    <w:p/>
    <w:p>
      <w:r xmlns:w="http://schemas.openxmlformats.org/wordprocessingml/2006/main">
        <w:t xml:space="preserve">1. Sida joogitaanka dembigu u saamayn karo xidhiidhka aan la leenahay Ilaahay.</w:t>
      </w:r>
    </w:p>
    <w:p/>
    <w:p>
      <w:r xmlns:w="http://schemas.openxmlformats.org/wordprocessingml/2006/main">
        <w:t xml:space="preserve">2. Ahmiyadda ay u leedahay ilaalinta xurmada iyo nadaafadda nolosheena.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1 Tesaloniika 4:3-8 - Waayo, tanu waa doonistii Ilaah oo ah quduusnaantiinna; in midkiin uu ogaado sida uu jidhkiisa ugu xajin lahaa quduusnimada iyo ciso. inaan ninna ku xadgudbin oo walaalkiis xaalkan ku xadgudbin, maxaa yeelay, Rabbigu waa ka aargudayaa waxyaalahan oo dhan, sidii aannu markii hore idiinku sheegnay oo aannu idiinku dignay. Waayo, Ilaah wasakhnimo nooguma yeedhin, laakiinse wuxuu noogu yeedhay quduusnaanta. Haddaba ku alla kii waxyaalahaas diidaa, ma dayaco dadka, laakiin Ilaaha Ruuxiisa Quduuska ah idin siinaya.</w:t>
      </w:r>
    </w:p>
    <w:p/>
    <w:p>
      <w:r xmlns:w="http://schemas.openxmlformats.org/wordprocessingml/2006/main">
        <w:t xml:space="preserve">TIRINTII 25:7 Oo Fiinexaas ina Elecaasaar oo ahaa wadaadkii Haaruun wiilkiisii markuu taas arkay ayuu shirka ka dhex kacay oo gacanta ku qaatay waran;</w:t>
      </w:r>
    </w:p>
    <w:p/>
    <w:p>
      <w:r xmlns:w="http://schemas.openxmlformats.org/wordprocessingml/2006/main">
        <w:t xml:space="preserve">Reer binu Israa'iil waxay dembaabeen inay sinaysteen reer Moo'aab, Fiinexaasna wuxuu qaaday tallaabo uu iyaga waran ku dilay.</w:t>
      </w:r>
    </w:p>
    <w:p/>
    <w:p>
      <w:r xmlns:w="http://schemas.openxmlformats.org/wordprocessingml/2006/main">
        <w:t xml:space="preserve">1. Ilaahay waxa uu inagu baaqayaa in aynu si firfircoon uga hortagno dembiga nolosheenna.</w:t>
      </w:r>
    </w:p>
    <w:p/>
    <w:p>
      <w:r xmlns:w="http://schemas.openxmlformats.org/wordprocessingml/2006/main">
        <w:t xml:space="preserve">2. Waa inaan qaadnaa tallaabo lagu ilaalinayo iimaankeenna iyo dadkeenna.</w:t>
      </w:r>
    </w:p>
    <w:p/>
    <w:p>
      <w:r xmlns:w="http://schemas.openxmlformats.org/wordprocessingml/2006/main">
        <w:t xml:space="preserve">1. Efesos 5:11-13 - "Hala wadaagin shuqullada gudcurka aan midhaha lahayn, laakiinse canaano, waayo, waa ceeb in laga hadlo waxyaalaha qarsoon. Canaantaan baa lagu muujiyaa nuurka;</w:t>
      </w:r>
    </w:p>
    <w:p/>
    <w:p>
      <w:r xmlns:w="http://schemas.openxmlformats.org/wordprocessingml/2006/main">
        <w:t xml:space="preserve">2. Rooma 12:9 - "Jacaylku ha ahaado labala'aan labala'aan, sharka karha, wanaagga ku xajiya."</w:t>
      </w:r>
    </w:p>
    <w:p/>
    <w:p>
      <w:r xmlns:w="http://schemas.openxmlformats.org/wordprocessingml/2006/main">
        <w:t xml:space="preserve">Tirintii 25:8 KQA - Markaasuu ninkii reer binu Israa'iil teendhadii soo galay, oo ninkii reer binu Israa'iil iyo naagtii labadoodiiba caloosheeda ka saaray. Sidaas daraaddeed belaayadii waa ka joogsatay reer binu Israa'iil.</w:t>
      </w:r>
    </w:p>
    <w:p/>
    <w:p>
      <w:r xmlns:w="http://schemas.openxmlformats.org/wordprocessingml/2006/main">
        <w:t xml:space="preserve">Fiinexaas wuxuu dilay nin iyo naag, si uusan belaayo ugu dhex fidin reer binu Israa'iil.</w:t>
      </w:r>
    </w:p>
    <w:p/>
    <w:p>
      <w:r xmlns:w="http://schemas.openxmlformats.org/wordprocessingml/2006/main">
        <w:t xml:space="preserve">1. Muhiimada ay leedahay geesinimada marka la wajahayo dhibaatada.</w:t>
      </w:r>
    </w:p>
    <w:p/>
    <w:p>
      <w:r xmlns:w="http://schemas.openxmlformats.org/wordprocessingml/2006/main">
        <w:t xml:space="preserve">2. Ilaah caddaaladdiisa iyo naxariistiisa ayaa lagu muujiyey Fiinexaas falkiisii.</w:t>
      </w:r>
    </w:p>
    <w:p/>
    <w:p>
      <w:r xmlns:w="http://schemas.openxmlformats.org/wordprocessingml/2006/main">
        <w:t xml:space="preserve">1. Baxniintii 20:13, "Waa inaanad qudh gooyn."</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TIRINTII 25:9 Oo kuwii belaayada ku dhintay waxay ahaayeen afar iyo labaatan kun.</w:t>
      </w:r>
    </w:p>
    <w:p/>
    <w:p>
      <w:r xmlns:w="http://schemas.openxmlformats.org/wordprocessingml/2006/main">
        <w:t xml:space="preserve">24,000 oo qof ayaa ku dhintay cudur lagu tilmaamay Tirintii 25:9.</w:t>
      </w:r>
    </w:p>
    <w:p/>
    <w:p>
      <w:r xmlns:w="http://schemas.openxmlformats.org/wordprocessingml/2006/main">
        <w:t xml:space="preserve">1. Cadhada iyo Naxariista Ilaahay: Sida looga jawaabo masiibada</w:t>
      </w:r>
    </w:p>
    <w:p/>
    <w:p>
      <w:r xmlns:w="http://schemas.openxmlformats.org/wordprocessingml/2006/main">
        <w:t xml:space="preserve">2. Jawaabtayada Waqtiyada Adag: Wax ka Barashada Tirooyinka 25: 9</w:t>
      </w:r>
    </w:p>
    <w:p/>
    <w:p>
      <w:r xmlns:w="http://schemas.openxmlformats.org/wordprocessingml/2006/main">
        <w:t xml:space="preserve">1. Sharciga Kunoqoshadiisa 4:31 - Waayo, Rabbiga Ilaahiinna ahu waa Ilaah naxariis badan; Isagu idin diidi maayo, kumana baabbi'in doono, mana illoobo axdigii uu awowayaashiin ugu dhaartay.</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TIRINTII 25:10 Markaasaa Rabbigu Muuse la hadlay oo wuxuu ku yidhi.</w:t>
      </w:r>
    </w:p>
    <w:p/>
    <w:p>
      <w:r xmlns:w="http://schemas.openxmlformats.org/wordprocessingml/2006/main">
        <w:t xml:space="preserve">Fiinexaas geesinimadiisa geesinimada leh ee uu ugu qiirooday sharafta Ilaah waa la ammaanay waana la abaalmariyey.</w:t>
      </w:r>
    </w:p>
    <w:p/>
    <w:p>
      <w:r xmlns:w="http://schemas.openxmlformats.org/wordprocessingml/2006/main">
        <w:t xml:space="preserve">1. Illahay wuu abaal marin kuwa u qiirsada.</w:t>
      </w:r>
    </w:p>
    <w:p/>
    <w:p>
      <w:r xmlns:w="http://schemas.openxmlformats.org/wordprocessingml/2006/main">
        <w:t xml:space="preserve">2. Ha ka baqin inaad u istaagto waxa saxda ah.</w:t>
      </w:r>
    </w:p>
    <w:p/>
    <w:p>
      <w:r xmlns:w="http://schemas.openxmlformats.org/wordprocessingml/2006/main">
        <w:t xml:space="preserve">1. Galatiya 6:9 : Wanaagga yeynan ka daalin, waayo, wakhtigeeda ayaynu wax ka goosan doonnaa haddaynan ka qalbi jabin.</w:t>
      </w:r>
    </w:p>
    <w:p/>
    <w:p>
      <w:r xmlns:w="http://schemas.openxmlformats.org/wordprocessingml/2006/main">
        <w:t xml:space="preserve">2. Efesos 6:13 : Haddaba hubka Ilaah qaata si aad maalinta sharka leh isaga hor joogsataan, oo markaad wax walba yeelataan oo aad xoog u yeeshaan.</w:t>
      </w:r>
    </w:p>
    <w:p/>
    <w:p>
      <w:r xmlns:w="http://schemas.openxmlformats.org/wordprocessingml/2006/main">
        <w:t xml:space="preserve">TIRINTII 25:11 Fiinexaas ina Elecaasaar, ina wadaadkii Haaruun ahaa ayaa cadhadaydii reer binu Israa'iil ka rogay, intuu aawaday ugu qiirooday dhexdooda, oo aanan reer binu Israa'iil masayrkayga ku baabbi'in. .</w:t>
      </w:r>
    </w:p>
    <w:p/>
    <w:p>
      <w:r xmlns:w="http://schemas.openxmlformats.org/wordprocessingml/2006/main">
        <w:t xml:space="preserve">qiirada Fiinexaas Ilaah aawadiis ayaa reer binu Israa'iil ka badbaadisay cadhadii Ilaah.</w:t>
      </w:r>
    </w:p>
    <w:p/>
    <w:p>
      <w:r xmlns:w="http://schemas.openxmlformats.org/wordprocessingml/2006/main">
        <w:t xml:space="preserve">1. Awooda xaqqa ee ka gudubka cadhada</w:t>
      </w:r>
    </w:p>
    <w:p/>
    <w:p>
      <w:r xmlns:w="http://schemas.openxmlformats.org/wordprocessingml/2006/main">
        <w:t xml:space="preserve">2. Qiiro Rabbiga: Tusaalaha Fiinexaas</w:t>
      </w:r>
    </w:p>
    <w:p/>
    <w:p>
      <w:r xmlns:w="http://schemas.openxmlformats.org/wordprocessingml/2006/main">
        <w:t xml:space="preserve">1. Sabuurradii 85:3 - "Cadhadaadii oo dhan waad fogaysay, Oo waxaad ka soo jeedsatay kulaylkii xanaaqaaga."</w:t>
      </w:r>
    </w:p>
    <w:p/>
    <w:p>
      <w:r xmlns:w="http://schemas.openxmlformats.org/wordprocessingml/2006/main">
        <w:t xml:space="preserve">2. Yacquub 5:16 - "Midkiinba midka kale dembiyadiisa ha u qirto, oo midkiinba midka kale ha u duceeyo si aad u bogsataan. Nin xaq ah baryadiisu aad bay u tartaa."</w:t>
      </w:r>
    </w:p>
    <w:p/>
    <w:p>
      <w:r xmlns:w="http://schemas.openxmlformats.org/wordprocessingml/2006/main">
        <w:t xml:space="preserve">TIRINTII 25:12 Haddaba waxaad tidhaahdaa, Bal eeg, waxaan isaga siinayaa axdigayga nabdeed.</w:t>
      </w:r>
    </w:p>
    <w:p/>
    <w:p>
      <w:r xmlns:w="http://schemas.openxmlformats.org/wordprocessingml/2006/main">
        <w:t xml:space="preserve">Ilaah wuxuu ballan qaaday inuu axdi nabadeed la dhigan doono reer binu Israa'iil wuxuuna u abaalguday Fiinexaas inuu ilaaliyo iyaga.</w:t>
      </w:r>
    </w:p>
    <w:p/>
    <w:p>
      <w:r xmlns:w="http://schemas.openxmlformats.org/wordprocessingml/2006/main">
        <w:t xml:space="preserve">1. Illahay wuu abaal marinaa kuwa daacada iyo adeeca wakhtiga dhibka.</w:t>
      </w:r>
    </w:p>
    <w:p/>
    <w:p>
      <w:r xmlns:w="http://schemas.openxmlformats.org/wordprocessingml/2006/main">
        <w:t xml:space="preserve">2. Nabad baan ku heli karnaa ballamada Eebbe.</w:t>
      </w:r>
    </w:p>
    <w:p/>
    <w:p>
      <w:r xmlns:w="http://schemas.openxmlformats.org/wordprocessingml/2006/main">
        <w:t xml:space="preserve">1. Yashuuca 1:9, "Miyaanan ku amrin?</w:t>
      </w:r>
    </w:p>
    <w:p/>
    <w:p>
      <w:r xmlns:w="http://schemas.openxmlformats.org/wordprocessingml/2006/main">
        <w:t xml:space="preserve">2. Sabuurradii 34:14, " Sharka ka leexo oo wanaag samee, Nabad doondoon oo raac."</w:t>
      </w:r>
    </w:p>
    <w:p/>
    <w:p>
      <w:r xmlns:w="http://schemas.openxmlformats.org/wordprocessingml/2006/main">
        <w:t xml:space="preserve">TIRINTII 25:13 Oo isagu wuxuu yeelan doonaa iyada iyo farcankiisa ka dambeeya, kaasoo ah axdiga wadaadnimo weligiis ah; maxaa yeelay, aad buu ugu qiirooday Ilaahiis, oo kafaaraggud buu u sameeyey reer binu Israa'iil.</w:t>
      </w:r>
    </w:p>
    <w:p/>
    <w:p>
      <w:r xmlns:w="http://schemas.openxmlformats.org/wordprocessingml/2006/main">
        <w:t xml:space="preserve">Fiinexaas waxaa wadaad looga dhigay qiirodiisa kafaaraggud ee dembiyada reer binu Israa'iil.</w:t>
      </w:r>
    </w:p>
    <w:p/>
    <w:p>
      <w:r xmlns:w="http://schemas.openxmlformats.org/wordprocessingml/2006/main">
        <w:t xml:space="preserve">1. Awoodda rumaysadka qiirada leh ee Ilaah.</w:t>
      </w:r>
    </w:p>
    <w:p/>
    <w:p>
      <w:r xmlns:w="http://schemas.openxmlformats.org/wordprocessingml/2006/main">
        <w:t xml:space="preserve">2. Waa maxay sababta kafaaraggud ay lagama maarmaan u tahay badbaadada.</w:t>
      </w:r>
    </w:p>
    <w:p/>
    <w:p>
      <w:r xmlns:w="http://schemas.openxmlformats.org/wordprocessingml/2006/main">
        <w:t xml:space="preserve">1. Cibraaniyada 4:16 KQA - Haddaba aynu si kalsooni leh ugu soo dhowaano carshiga nimcada si aynu naxariis u qaadanno oo aynu u helno nimco ina caawisa wakhtiga baahida.</w:t>
      </w:r>
    </w:p>
    <w:p/>
    <w:p>
      <w:r xmlns:w="http://schemas.openxmlformats.org/wordprocessingml/2006/main">
        <w:t xml:space="preserve">2. Baxniintii 32:30-32 KQA - Maalintii dambe Muuse wuxuu dadkii ku yidhi, Idinku dembi weyn baad samayseen. Haddaba waxaan kor ugu kici doonaa Rabbiga; laga yaabee inaan dembigiinna kafaaraggud u sameeyo. Markaasaa Muuse Rabbiga u noqday, oo wuxuu yidhi, Hoogay dadkanu dembi weyn bay sameeyeen. Waxay samaysteen ilaahyo dahab ah. Laakiin hadda, haddaad dembigooda cafido, haddii kalese, waan ku baryayaaye iga tirtir kitaabkaaga aad qortay.</w:t>
      </w:r>
    </w:p>
    <w:p/>
    <w:p>
      <w:r xmlns:w="http://schemas.openxmlformats.org/wordprocessingml/2006/main">
        <w:t xml:space="preserve">TIRINTII 25:14 Haddaba kii reer binu Israa'iil ee la dilay, oo naagtii reer Midyaan lala dilay, magiciisu wuxuu ahaa Simrii ina Saaluu oo amiir u ahaa reer Simecoon.</w:t>
      </w:r>
    </w:p>
    <w:p/>
    <w:p>
      <w:r xmlns:w="http://schemas.openxmlformats.org/wordprocessingml/2006/main">
        <w:t xml:space="preserve">Simrii oo amiir u ahaa reer Simecoon, ayaa mid reer binu Israa'iil ah dilay, maxaa yeelay, wuxuu xidhiidh xaaraan ah la yeeshay naag reer Midyaan ah.</w:t>
      </w:r>
    </w:p>
    <w:p/>
    <w:p>
      <w:r xmlns:w="http://schemas.openxmlformats.org/wordprocessingml/2006/main">
        <w:t xml:space="preserve">1. Waa in si dhab ah loo fiirsado oo loo hoggaansamo sharciga Ilaahay ee ka dhanka ah sinada.</w:t>
      </w:r>
    </w:p>
    <w:p/>
    <w:p>
      <w:r xmlns:w="http://schemas.openxmlformats.org/wordprocessingml/2006/main">
        <w:t xml:space="preserve">2. Xataa kuwa awooda iyo mansabyada ku jira waxaa lagu haystaa isla halbeegyada quduusnimada iyo xaqnimada.</w:t>
      </w:r>
    </w:p>
    <w:p/>
    <w:p>
      <w:r xmlns:w="http://schemas.openxmlformats.org/wordprocessingml/2006/main">
        <w:t xml:space="preserve">1. Cibraaniyada 13:4 - " Guurka dadka oo dhan ha lagu wada maamuuso, oo sariirtuna yeynan nijaasoobin, waayo, Ilaah baa xukumi doona dhillayada iyo dhillayada."</w:t>
      </w:r>
    </w:p>
    <w:p/>
    <w:p>
      <w:r xmlns:w="http://schemas.openxmlformats.org/wordprocessingml/2006/main">
        <w:t xml:space="preserve">2. 1 Korintos 6:18 - "Sinada ka carara, dembi kasta oo nin sameeyo waa dibadda jidhka, laakiin dhilladu jidhkiisa ayuu ku dembaabaa."</w:t>
      </w:r>
    </w:p>
    <w:p/>
    <w:p>
      <w:r xmlns:w="http://schemas.openxmlformats.org/wordprocessingml/2006/main">
        <w:t xml:space="preserve">TIRINTII 25:15 Oo naagtii reer Midyaan oo la dilay magaceedu wuxuu ahaa Kasbii ina Suur; oo wuxuu madax u ahaa dad iyo reer Midyaan.</w:t>
      </w:r>
    </w:p>
    <w:p/>
    <w:p>
      <w:r xmlns:w="http://schemas.openxmlformats.org/wordprocessingml/2006/main">
        <w:t xml:space="preserve">Oo naagtii reer Midyaanna waa la dilay Cosbi ina Suur; Suur wuxuu madax u ahaa dadka iyo reer Midyaan.</w:t>
      </w:r>
    </w:p>
    <w:p/>
    <w:p>
      <w:r xmlns:w="http://schemas.openxmlformats.org/wordprocessingml/2006/main">
        <w:t xml:space="preserve">1. Ahmiyada Nolol Wanagsan</w:t>
      </w:r>
    </w:p>
    <w:p/>
    <w:p>
      <w:r xmlns:w="http://schemas.openxmlformats.org/wordprocessingml/2006/main">
        <w:t xml:space="preserve">2. Cawaaqibka Dembigu</w:t>
      </w:r>
    </w:p>
    <w:p/>
    <w:p>
      <w:r xmlns:w="http://schemas.openxmlformats.org/wordprocessingml/2006/main">
        <w:t xml:space="preserve">1. Sabuurradii 37:27-29 - " Sharka ka fogow, oo wanaag samee, oo weligaaba degganow. Waayo, Rabbigu wuxuu jecel yahay caddaaladda, mana uu dayrsho quduusiintiisa, Oo iyaga weligoodba waa la ilaashaa, laakiinse kuwa sharka leh carruurtoodu waa la gooyn doonaa Kuwa xaqa ahu dalkay dhaxli doonaan, Oo weligoodna way dhex degganaan doonaan.</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TIRINTII 25:16 Markaasaa Rabbigu Muuse la hadlay oo wuxuu ku yidhi.</w:t>
      </w:r>
    </w:p>
    <w:p/>
    <w:p>
      <w:r xmlns:w="http://schemas.openxmlformats.org/wordprocessingml/2006/main">
        <w:t xml:space="preserve">Ficilkii qiiro badnaa ee Fiinexaas ee uu uga aargudanayay sharafta Ilaah ee uu dilay nin Israa’iil iyo mid Midyaan ah ayaa lagu abaalmariyay axdigii nabadda ee Ilaah.</w:t>
      </w:r>
    </w:p>
    <w:p/>
    <w:p>
      <w:r xmlns:w="http://schemas.openxmlformats.org/wordprocessingml/2006/main">
        <w:t xml:space="preserve">Fiinexaas wuxuu Ilaahay ku abaalmariyey axdi nabadeed ka dib markii uu si qiiro leh u dhaqmay si uu u difaaco sharafta Ilaah isagoo dilay mid Israa'iil ah iyo mid Midyaan ah.</w:t>
      </w:r>
    </w:p>
    <w:p/>
    <w:p>
      <w:r xmlns:w="http://schemas.openxmlformats.org/wordprocessingml/2006/main">
        <w:t xml:space="preserve">ugu wanagsan</w:t>
      </w:r>
    </w:p>
    <w:p/>
    <w:p>
      <w:r xmlns:w="http://schemas.openxmlformats.org/wordprocessingml/2006/main">
        <w:t xml:space="preserve">1. Illahay wuu abaal marinaa kuwa ku dadaala difaaca sharaftiisa.</w:t>
      </w:r>
    </w:p>
    <w:p/>
    <w:p>
      <w:r xmlns:w="http://schemas.openxmlformats.org/wordprocessingml/2006/main">
        <w:t xml:space="preserve">2. Axdiga nabada ee Ilaahay waa abaal-gud kuwa si daacad ah ugu adeega.</w:t>
      </w:r>
    </w:p>
    <w:p/>
    <w:p>
      <w:r xmlns:w="http://schemas.openxmlformats.org/wordprocessingml/2006/main">
        <w:t xml:space="preserve">ugu wanagsan</w:t>
      </w:r>
    </w:p>
    <w:p/>
    <w:p>
      <w:r xmlns:w="http://schemas.openxmlformats.org/wordprocessingml/2006/main">
        <w:t xml:space="preserve">1. Sabuurradii 34:14 - " Sharka ka fogow, oo wanaag samee, Nabad doondoon, oo raacdayso iyada."</w:t>
      </w:r>
    </w:p>
    <w:p/>
    <w:p>
      <w:r xmlns:w="http://schemas.openxmlformats.org/wordprocessingml/2006/main">
        <w:t xml:space="preserve">2. Ishacyaah 54:10 - "Waayo, Rabbiga kuu naxariistaa wuxuu leeyahay, Buuruhu way fogaan doonaan, oo kuruhuna way dhaqaaqi doonaan, raxmaddaydu innaba kaa fogaan mayso, oo axdiga nabadaydana innaba lama dhaqaajin doono."</w:t>
      </w:r>
    </w:p>
    <w:p/>
    <w:p>
      <w:r xmlns:w="http://schemas.openxmlformats.org/wordprocessingml/2006/main">
        <w:t xml:space="preserve">TIRINTII 25:17 Reer Midyaan dhiba oo laa.</w:t>
      </w:r>
    </w:p>
    <w:p/>
    <w:p>
      <w:r xmlns:w="http://schemas.openxmlformats.org/wordprocessingml/2006/main">
        <w:t xml:space="preserve">Rabbigu wuxuu reer binu Israa'iil ku amray inay reer Midyaan ka aarsadaan.</w:t>
      </w:r>
    </w:p>
    <w:p/>
    <w:p>
      <w:r xmlns:w="http://schemas.openxmlformats.org/wordprocessingml/2006/main">
        <w:t xml:space="preserve">1: waa in aan wax ka qabano xumaanta aduunka ka jirta si aan u ilaalino qadarka Rabbi.</w:t>
      </w:r>
    </w:p>
    <w:p/>
    <w:p>
      <w:r xmlns:w="http://schemas.openxmlformats.org/wordprocessingml/2006/main">
        <w:t xml:space="preserve">2: Waa inaan ka yeelin kuwa doonaya inay dhib noo geystaan, balse aan tallaabo ka qaadno.</w:t>
      </w:r>
    </w:p>
    <w:p/>
    <w:p>
      <w:r xmlns:w="http://schemas.openxmlformats.org/wordprocessingml/2006/main">
        <w:t xml:space="preserve">1: Rooma 12:19-20 - "Gacaliyayaalow, ha ka aarsanina, laakiin meel u banneeya cadhada Ilaah, waayo, waxaa qoran, Aargudashadayda anigaa leh, oo waan bixin doonaa, ayaa Rabbigu leeyahay. Cadawgaagu hadduu gaajaysan yahay quudi, hadduu harraadsan yahayna waraabi.</w:t>
      </w:r>
    </w:p>
    <w:p/>
    <w:p>
      <w:r xmlns:w="http://schemas.openxmlformats.org/wordprocessingml/2006/main">
        <w:t xml:space="preserve">Yexesqeel 25:17 KQA - " Waxaan iyaga ku soo dejin doonaa aar weyn oo aan canaanto cadho badan, oo markaan aarsashadayda dul saaro waxay ogaan doonaan inaan anigu Rabbiga ahay."</w:t>
      </w:r>
    </w:p>
    <w:p/>
    <w:p>
      <w:r xmlns:w="http://schemas.openxmlformats.org/wordprocessingml/2006/main">
        <w:t xml:space="preserve">Tirintii 25:18 KQA - Waayo, waxay idinku dhibeen sirkoodii ay idiinku khiyaaneeyeen xaalkii Fecoor, iyo xaalkii Kasbii oo uu dhalay amiir reer Midyaan, taasoo walaashood la dilay maalintii belaayada. Peor aawadiis.</w:t>
      </w:r>
    </w:p>
    <w:p/>
    <w:p>
      <w:r xmlns:w="http://schemas.openxmlformats.org/wordprocessingml/2006/main">
        <w:t xml:space="preserve">Ilaahay wuxuu u ciqaabay reer binu Israa'iil ku lug lahaanshahooda reer Midyaan, oo ay ku jirto dilkii Cozbi, gabadhii amiirkii Midyaan.</w:t>
      </w:r>
    </w:p>
    <w:p/>
    <w:p>
      <w:r xmlns:w="http://schemas.openxmlformats.org/wordprocessingml/2006/main">
        <w:t xml:space="preserve">1. Ilaah had iyo goor wuu u garsoori doonaa kuwa amarkiisa ku xadgudba.</w:t>
      </w:r>
    </w:p>
    <w:p/>
    <w:p>
      <w:r xmlns:w="http://schemas.openxmlformats.org/wordprocessingml/2006/main">
        <w:t xml:space="preserve">2. Cawaaqibta dembigeenna waxay noqon kartaa mid aad u fog.</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Cibraaniyada 12:5-6 KQA - Oo waxaad illowday waanada idinkula hadlaysa sida wiilal, Wiilkaygiiyow, ha fududaysan Rabbiga edbintiisa, hana ka daalin markuu canaanto. Waayo, Rabbigu wuu edbiyaa ka uu jecel yahay, Oo wiil kasta oo uu aqbalo wuu edbiyaa.</w:t>
      </w:r>
    </w:p>
    <w:p/>
    <w:p>
      <w:r xmlns:w="http://schemas.openxmlformats.org/wordprocessingml/2006/main">
        <w:t xml:space="preserve">Tirooyinka 26 waxa lagu soo koobi karaa saddex cutub oo kala ah sidan soo socota, oo ay wataan aayadaha tilmaamaya.</w:t>
      </w:r>
    </w:p>
    <w:p/>
    <w:p>
      <w:r xmlns:w="http://schemas.openxmlformats.org/wordprocessingml/2006/main">
        <w:t xml:space="preserve">Faqrada 1: Tirintii 26:1-51 waxay qeexaysaa tirakoobkii labaad ee reer binu Israa'iil, kaas oo dhacay afartan sannadood oo ay cidlada ku wareegayeen ka dib. Cutubku wuxuu ku bilaabmayaa isagoo Ilaah ku amray Muuse iyo wadaadkii Elecaasaar inay soo tiriyaan dhammaan ragga labka ah oo jira labaatan sannadood iyo wixii ka sii weyn, qabiil kasta. Wiilashii Ruubeen, iyo Simecoon, iyo reer Gaad, iyo Yahuudah, iyo Isaakaar, iyo Sebulun, iyo Manaseh (Maakiir), iyo Efrayim (Shuuteelax), Benyaamiin, Daan (Shuuxaam), iyo Aasheer (Cimnaah), iyo Naftaali (Yaxse'eel) waa la tiriyey. Tirada guud ee ragga la diiwaan geliyay waa 601,730.</w:t>
      </w:r>
    </w:p>
    <w:p/>
    <w:p>
      <w:r xmlns:w="http://schemas.openxmlformats.org/wordprocessingml/2006/main">
        <w:t xml:space="preserve">Faqrada 2: Ku sii socota Tirintii 26:52-62, cutubku wuxuu iftiiminayaa awaamiirta gaarka ah ee Ilaah siiyey ee ku saabsan qaybinta dhulka ee qabiilooyinka. Qabiil walba dhaxalkiisa waxaa lagu qiyaasaa tirada iyo reerahooda. Si kastaba ha ahaatee, waa laga reebay reer Laawi oo aan qayb laga siin, laakiinse loo qoondeeyey magaalooyin ay degaan.</w:t>
      </w:r>
    </w:p>
    <w:p/>
    <w:p>
      <w:r xmlns:w="http://schemas.openxmlformats.org/wordprocessingml/2006/main">
        <w:t xml:space="preserve">Faqrada 3: Tirintii 26 waxay ku soo gabagabaynaysaa iyadoo la xusayo dhawr qof oo muhiim ah oo qabiilo gaar ah ka tirsan oo door muhiim ah ka qaatay dhacdooyin kala duwan oo taariikhda Israa'iil ah. Tusaale ahaan, kuwa la tiriyey waxaa ka mid ah Qorax iyo wiilashiisii reer Laawi oo ku caasiyoobay Muuse iyo Haaruun waagii ay cidlada joogeen. Cutubku waxa kale oo uu sheegayaa in midna kuwa lagu tiriyey tirakoobkan aanu ka mid ahayn kuwii markii hore lagu tiriyey Buurta Siinay sababtoo ah dhammaantood waxay u dhinteen caasinimo marka laga reebo Kaaleeb iyo Yashuuca.</w:t>
      </w:r>
    </w:p>
    <w:p/>
    <w:p>
      <w:r xmlns:w="http://schemas.openxmlformats.org/wordprocessingml/2006/main">
        <w:t xml:space="preserve">Marka la soo koobo:</w:t>
      </w:r>
    </w:p>
    <w:p>
      <w:r xmlns:w="http://schemas.openxmlformats.org/wordprocessingml/2006/main">
        <w:t xml:space="preserve">Tirooyinka 26 ayaa soo bandhigay:</w:t>
      </w:r>
    </w:p>
    <w:p>
      <w:r xmlns:w="http://schemas.openxmlformats.org/wordprocessingml/2006/main">
        <w:t xml:space="preserve">Tiro-koob labaad oo Eebbe amray;</w:t>
      </w:r>
    </w:p>
    <w:p>
      <w:r xmlns:w="http://schemas.openxmlformats.org/wordprocessingml/2006/main">
        <w:t xml:space="preserve">Oo qabiil kasta waxaa laga tiriyey rag da'doodu tahay labaatan sannadood iyo wixii ka sii weyn.</w:t>
      </w:r>
    </w:p>
    <w:p>
      <w:r xmlns:w="http://schemas.openxmlformats.org/wordprocessingml/2006/main">
        <w:t xml:space="preserve">Tiradii reer Ruubeen ilaa Naftaali la qoray waxay ahaayeen 601,730 nin.</w:t>
      </w:r>
    </w:p>
    <w:p/>
    <w:p>
      <w:r xmlns:w="http://schemas.openxmlformats.org/wordprocessingml/2006/main">
        <w:t xml:space="preserve">Tilmaamaha dhul-qaybsiga qabiilooyinka;</w:t>
      </w:r>
    </w:p>
    <w:p>
      <w:r xmlns:w="http://schemas.openxmlformats.org/wordprocessingml/2006/main">
        <w:t xml:space="preserve">Reer Laawi dhul lama siin ee waxay u qoondeeyeen magaalooyin ay degaan.</w:t>
      </w:r>
    </w:p>
    <w:p/>
    <w:p>
      <w:r xmlns:w="http://schemas.openxmlformats.org/wordprocessingml/2006/main">
        <w:t xml:space="preserve">Magacyada shakhsiyaadka muhiimka ah tusaale, Qorax iyo wiilashiisa;</w:t>
      </w:r>
    </w:p>
    <w:p>
      <w:r xmlns:w="http://schemas.openxmlformats.org/wordprocessingml/2006/main">
        <w:t xml:space="preserve">Midkoodna kuwa la tiriyey kama mid ahayn kuwii markii hore lagu tiriyey Buur Siinay marka laga reebo Kaaleeb iyo Yashuuca.</w:t>
      </w:r>
    </w:p>
    <w:p/>
    <w:p>
      <w:r xmlns:w="http://schemas.openxmlformats.org/wordprocessingml/2006/main">
        <w:t xml:space="preserve">Cutubkani waxa uu diiradda saarayaa tirakoobkii labaad ee lagu sameeyay reer binu Israa'iil ka dib afartan sannadood oo ay cidlada wareegayeen. Tirintii 26aad waxay ku bilaabataa inuu Ilaah ku amray Muuse iyo wadaadkii Elecaasaar inay soo tiriyaan inta lab ee jirta labaatan sannadood iyo wixii ka sii weyn oo dhan qabiil kasta. Wiilashii Ruubeen, iyo Simecoon, iyo reer Gaad, iyo Yahuudah, iyo Isaakaar, iyo Sebulun, iyo Manaseh (Maakiir), iyo Efrayim (Shuuteelax), Benyaamiin, Daan (Shuuxaam), iyo Aasheer (Cimnaah), iyo Naftaali (Yaxse'eel) waa la tiriyey. Tirada guud ee ragga la diiwaan geliyay waa 601,730.</w:t>
      </w:r>
    </w:p>
    <w:p/>
    <w:p>
      <w:r xmlns:w="http://schemas.openxmlformats.org/wordprocessingml/2006/main">
        <w:t xml:space="preserve">Intaa waxaa dheer, tirooyinka 26 waxay muujinayaan tilmaamo gaar ah oo Ilaah siiyey oo ku saabsan qaybinta dhulka ee qabiilooyinka iyadoo lagu saleynayo tirada iyo qoysaskooda. Si kastaba ha ahaatee, waxaa reebban reer Laawi oo aan qayb ka ahayn dhulka, laakiin loo qoondeeyey magaalooyin ay degaan.</w:t>
      </w:r>
    </w:p>
    <w:p/>
    <w:p>
      <w:r xmlns:w="http://schemas.openxmlformats.org/wordprocessingml/2006/main">
        <w:t xml:space="preserve">Cutubku wuxuu ku soo gabagabaynayaa isagoo xusaya dhawr qof oo muhiim ah oo qabiilo gaar ah ka soo qaatay door muhiim ah dhacdooyin kala duwan oo taariikhda Israa'iil ah. Qorax iyo wiilashiisii oo reer Laawi ah ayaa ku caasiyoobay Muuse iyo Haaruun waagii ay cidlada joogeen. Intaa waxaa dheer, waxaa la xusay in kuwa lagu tiriyey tirakoobkan midkoodna uusan ka mid ahayn kuwii markii hore lagu tiriyey Buurta Siinay sababtoo ah dhammaantood waxay u dhinteen caasinimo marka laga reebo Kaaleeb iyo Yashuuca.</w:t>
      </w:r>
    </w:p>
    <w:p/>
    <w:p>
      <w:r xmlns:w="http://schemas.openxmlformats.org/wordprocessingml/2006/main">
        <w:t xml:space="preserve">TIRINTII 26:1 Oo waxay noqotay cudurkii dabadiis in Rabbigu la hadlay Muuse iyo Elecaasaar ina Haaruun wadaadkii ahaa, oo wuxuu ku yidhi.</w:t>
      </w:r>
    </w:p>
    <w:p/>
    <w:p>
      <w:r xmlns:w="http://schemas.openxmlformats.org/wordprocessingml/2006/main">
        <w:t xml:space="preserve">Belaayo dabadeed ayaa Rabbigu la hadlay Muuse iyo wadaadkii Elecaasaar ahaa.</w:t>
      </w:r>
    </w:p>
    <w:p/>
    <w:p>
      <w:r xmlns:w="http://schemas.openxmlformats.org/wordprocessingml/2006/main">
        <w:t xml:space="preserve">1.Ilaah baa gacanta ku haya -sida ay xukunka Ilaahay noogu xaqiijiso wakhtiyada qalalaasaha</w:t>
      </w:r>
    </w:p>
    <w:p/>
    <w:p>
      <w:r xmlns:w="http://schemas.openxmlformats.org/wordprocessingml/2006/main">
        <w:t xml:space="preserve">2. Adeeca awaamiirta Ilaahay- sababta oo ah in la raaco awaamiirta Eebbe waxay keentaa barako.</w:t>
      </w:r>
    </w:p>
    <w:p/>
    <w:p>
      <w:r xmlns:w="http://schemas.openxmlformats.org/wordprocessingml/2006/main">
        <w:t xml:space="preserve">TIRINTII 26:1 Oo waxay noqotay cudurkii dabadiis in Rabbigu la hadlay Muuse iyo Elecaasaar ina Haaruun oo wadaadkii ahaa, oo wuxuu ku yidhi.</w:t>
      </w:r>
    </w:p>
    <w:p/>
    <w:p>
      <w:r xmlns:w="http://schemas.openxmlformats.org/wordprocessingml/2006/main">
        <w:t xml:space="preserve">2. Sabuurradii 91:1-3 KQA - Kan jooga meesha qarsoon ee Ilaaha ugu sarreeya wuxuu joogi doonaa hooska Qaadirka. Waxaan Rabbiga ka odhan doonaa, Isagu waa magangalkayga iyo qalcaddayda, Ilaahayow. Isagaan isku hallayn doonaa. Hubaal isagu wuxuu kaa samatabbixin doonaa dabinka ugaadhsadaha, iyo belaayada xunxun.</w:t>
      </w:r>
    </w:p>
    <w:p/>
    <w:p>
      <w:r xmlns:w="http://schemas.openxmlformats.org/wordprocessingml/2006/main">
        <w:t xml:space="preserve">TIRINTII 26:2 Tiri shirka reer binu Israa'iil oo dhan intii labaatan sannadood jirta iyo intii ka sii weyn, sidii reerahoodu yihiin, inta reer binu Israa'iil oo dagaal u bixi karta oo dhan.</w:t>
      </w:r>
    </w:p>
    <w:p/>
    <w:p>
      <w:r xmlns:w="http://schemas.openxmlformats.org/wordprocessingml/2006/main">
        <w:t xml:space="preserve">Ilaah wuxuu Muuse ku amray inuu tiriyo dhammaan raggii reer binu Israa'iil ee labaatan sannadood jiray ama ka weyn oo dagaal geli kara.</w:t>
      </w:r>
    </w:p>
    <w:p/>
    <w:p>
      <w:r xmlns:w="http://schemas.openxmlformats.org/wordprocessingml/2006/main">
        <w:t xml:space="preserve">1. Xoogga Dadka Ilaah -Adiga oo isticmaalaya Tirintii 26:2 meel bilow ah, baadh awoodda iyo muhiimada bulsho midaysan.</w:t>
      </w:r>
    </w:p>
    <w:p/>
    <w:p>
      <w:r xmlns:w="http://schemas.openxmlformats.org/wordprocessingml/2006/main">
        <w:t xml:space="preserve">2. U Diyaargarowga Dagaalka - Sidee Mu'miniintu ugu diyaar garoobi karaan dagaalka ruuxiga ah oo ay ugu diyaar garoobi karaan inay wajahaan dagaalada soo socda?</w:t>
      </w:r>
    </w:p>
    <w:p/>
    <w:p>
      <w:r xmlns:w="http://schemas.openxmlformats.org/wordprocessingml/2006/main">
        <w:t xml:space="preserve">1. Efesos 6:11-13 KQA - Oo hubka Ilaah qaata si aad u awooddaan inaad hor joogsataan hindisaha Ibliisku.</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TIRINTII 26:3 Markaasaa Muuse iyo wadaadkii Elecaasaar ahaa iyagii kula hadleen bannaankii Moo'aab oo Webi Urdun u dhowaa oo Yerixoo u dhowaa, oo waxay ku yidhaahdeen.</w:t>
      </w:r>
    </w:p>
    <w:p/>
    <w:p>
      <w:r xmlns:w="http://schemas.openxmlformats.org/wordprocessingml/2006/main">
        <w:t xml:space="preserve">Rabbigu wuxuu Muuse iyo wadaadkii Elecaasaar ahaa ku amray inay reer binu Israa'iil kula hadlaan bannaanka Moo'aab oo Webi Urdun u dhow oo Yerixoo u dhow.</w:t>
      </w:r>
    </w:p>
    <w:p/>
    <w:p>
      <w:r xmlns:w="http://schemas.openxmlformats.org/wordprocessingml/2006/main">
        <w:t xml:space="preserve">1: Illahay wuxuu inoogu yeedhay inaan maqalno oo awaamiirtiisa adeecno.</w:t>
      </w:r>
    </w:p>
    <w:p/>
    <w:p>
      <w:r xmlns:w="http://schemas.openxmlformats.org/wordprocessingml/2006/main">
        <w:t xml:space="preserve">2: U fiirso hadalka Rabbi oo raac awaamiirtiisa.</w:t>
      </w:r>
    </w:p>
    <w:p/>
    <w:p>
      <w:r xmlns:w="http://schemas.openxmlformats.org/wordprocessingml/2006/main">
        <w:t xml:space="preserve">1: Sharciga Kunoqoshadiisa 6:4-5 KQA - Maqal, Israa'iilow, Rabbiga Ilaaheenna ahu waa Rabbi keliya. Waa inaad Rabbiga Ilaahaaga ah ka jeclaataa qalbigaaga oo dhan iyo naftaada oo dhan iyo xooggaaga oo dhan.</w:t>
      </w:r>
    </w:p>
    <w:p/>
    <w:p>
      <w:r xmlns:w="http://schemas.openxmlformats.org/wordprocessingml/2006/main">
        <w:t xml:space="preserve">2: Yacquub 1:22 laakiin noqda kuwa hadalka yeela, oo ha ahaanina kuwa maqla oo keliya, idinkoo iskhiyaanaya.</w:t>
      </w:r>
    </w:p>
    <w:p/>
    <w:p>
      <w:r xmlns:w="http://schemas.openxmlformats.org/wordprocessingml/2006/main">
        <w:t xml:space="preserve">TIRINTII 26:4 Dadka soo tiriya intii labaatan sannadood jirta iyo intii ka sii weyn; sidii Rabbigu ku amray Muuse iyo reer binu Israa'iil oo dalkii Masar ka soo baxay.</w:t>
      </w:r>
    </w:p>
    <w:p/>
    <w:p>
      <w:r xmlns:w="http://schemas.openxmlformats.org/wordprocessingml/2006/main">
        <w:t xml:space="preserve">Markaasaa Muuse wuxuu reer binu Israa'iil ku amray inay soo tiriyaan dadkii Masar ka baxay intii labaatan sannadood jirtay ama ka sii weynayd.</w:t>
      </w:r>
    </w:p>
    <w:p/>
    <w:p>
      <w:r xmlns:w="http://schemas.openxmlformats.org/wordprocessingml/2006/main">
        <w:t xml:space="preserve">1. Ahmiyadda ay leedahay in loo hoggaansamo amarrada Eebbe.</w:t>
      </w:r>
    </w:p>
    <w:p/>
    <w:p>
      <w:r xmlns:w="http://schemas.openxmlformats.org/wordprocessingml/2006/main">
        <w:t xml:space="preserve">2. Awood shacab midaysan.</w:t>
      </w:r>
    </w:p>
    <w:p/>
    <w:p>
      <w:r xmlns:w="http://schemas.openxmlformats.org/wordprocessingml/2006/main">
        <w:t xml:space="preserve">1. Sharciga Kunoqoshadiisa 6:4-5 "Maqal, Israa'iilow, Rabbiga Ilaaheenna ahu waa Rabbi keliya. Waa inaad Rabbiga Ilaahiinna ah ka jeclaataa qalbigaaga oo dhan iyo naftaada oo dhan iyo xooggaaga oo dhan."</w:t>
      </w:r>
    </w:p>
    <w:p/>
    <w:p>
      <w:r xmlns:w="http://schemas.openxmlformats.org/wordprocessingml/2006/main">
        <w:t xml:space="preserve">2. Rooma 12:12 "Rajada ku farxa, dhibka ku dul qaata, oo tukashada ku adkaysta."</w:t>
      </w:r>
    </w:p>
    <w:p/>
    <w:p>
      <w:r xmlns:w="http://schemas.openxmlformats.org/wordprocessingml/2006/main">
        <w:t xml:space="preserve">TIRINTII 26:5 Ruubeen oo ahaa curadkii Israa'iil. iyo Xanoog oo dhalay qabiilka reer Xanoog, iyo Falluu oo dhalay qabiilka reer Falluu,</w:t>
      </w:r>
    </w:p>
    <w:p/>
    <w:p>
      <w:r xmlns:w="http://schemas.openxmlformats.org/wordprocessingml/2006/main">
        <w:t xml:space="preserve">Tirintii 26:5 waxay muujinaysaa in curadka Israa'iil, Ruubeen, uu lahaa laba wiil oo la kala odhan jiray Xanoog iyo Falluu, oo ay ka soo farcameen reer Xanoog iyo Falluu.</w:t>
      </w:r>
    </w:p>
    <w:p/>
    <w:p>
      <w:r xmlns:w="http://schemas.openxmlformats.org/wordprocessingml/2006/main">
        <w:t xml:space="preserve">1. Aaminnimada Ilaah ee ilaalinta abtirsiinta Israa'iil.</w:t>
      </w:r>
    </w:p>
    <w:p/>
    <w:p>
      <w:r xmlns:w="http://schemas.openxmlformats.org/wordprocessingml/2006/main">
        <w:t xml:space="preserve">2. Muhiimadda ay leedahay in la xasuusto dhaxalka qoyska.</w:t>
      </w:r>
    </w:p>
    <w:p/>
    <w:p>
      <w:r xmlns:w="http://schemas.openxmlformats.org/wordprocessingml/2006/main">
        <w:t xml:space="preserve">1. Rooma 9:1-5 - Aaminnimada Ilaah ee reer binu Israa'iil.</w:t>
      </w:r>
    </w:p>
    <w:p/>
    <w:p>
      <w:r xmlns:w="http://schemas.openxmlformats.org/wordprocessingml/2006/main">
        <w:t xml:space="preserve">2. Sabuurradii 103:17 - Xusuuso shuqulladii Rabbigu u sameeyey awowayaashayo.</w:t>
      </w:r>
    </w:p>
    <w:p/>
    <w:p>
      <w:r xmlns:w="http://schemas.openxmlformats.org/wordprocessingml/2006/main">
        <w:t xml:space="preserve">TIRINTII 26:6 iyo Xesroon oo dhalay qabiilka reer Xesroon, iyo Karmii oo dhalay qabiilka reer Karmii.</w:t>
      </w:r>
    </w:p>
    <w:p/>
    <w:p>
      <w:r xmlns:w="http://schemas.openxmlformats.org/wordprocessingml/2006/main">
        <w:t xml:space="preserve">Mawduucani waxa uu taxayaa labada khad ee reer Xesroon iyo Karmi.</w:t>
      </w:r>
    </w:p>
    <w:p/>
    <w:p>
      <w:r xmlns:w="http://schemas.openxmlformats.org/wordprocessingml/2006/main">
        <w:t xml:space="preserve">1. Ahmiyadda ay leedahay in aad ogaato taariikhda qoyskaaga iyo dhaxalka laga dhaxlo.</w:t>
      </w:r>
    </w:p>
    <w:p/>
    <w:p>
      <w:r xmlns:w="http://schemas.openxmlformats.org/wordprocessingml/2006/main">
        <w:t xml:space="preserve">2. Aaminnimada Ilaah inuu hayo diiwaannada dadkiisa oo dhan iyo sida uu iyaga ugu dhex shaqeeyo.</w:t>
      </w:r>
    </w:p>
    <w:p/>
    <w:p>
      <w:r xmlns:w="http://schemas.openxmlformats.org/wordprocessingml/2006/main">
        <w:t xml:space="preserve">1. Ruut 4:18-22</w:t>
      </w:r>
    </w:p>
    <w:p/>
    <w:p>
      <w:r xmlns:w="http://schemas.openxmlformats.org/wordprocessingml/2006/main">
        <w:t xml:space="preserve">2. Sabuurradii 139:1-4</w:t>
      </w:r>
    </w:p>
    <w:p/>
    <w:p>
      <w:r xmlns:w="http://schemas.openxmlformats.org/wordprocessingml/2006/main">
        <w:t xml:space="preserve">TIRINTII 26:7 Intaasu waa qabiilooyinkii reer Ruubeen, oo intii iyaga laga tiriyey waxay ahaayeen saddex iyo afartan kun iyo toddoba boqol iyo soddon.</w:t>
      </w:r>
    </w:p>
    <w:p/>
    <w:p>
      <w:r xmlns:w="http://schemas.openxmlformats.org/wordprocessingml/2006/main">
        <w:t xml:space="preserve">Tuducan waxa uu qeexayaa reeraha reer Ruubeen iyo dadkooda.</w:t>
      </w:r>
    </w:p>
    <w:p/>
    <w:p>
      <w:r xmlns:w="http://schemas.openxmlformats.org/wordprocessingml/2006/main">
        <w:t xml:space="preserve">1. Illahay wuu qiimeeyaa qof kasta oo inaga mid ah, iyadoo aan loo eegin tiradayada.</w:t>
      </w:r>
    </w:p>
    <w:p/>
    <w:p>
      <w:r xmlns:w="http://schemas.openxmlformats.org/wordprocessingml/2006/main">
        <w:t xml:space="preserve">2. Waa in aan ku dadaalnaa in aan midowno, beel ahaanna u xoogno sidii reer Ruubeen oo kale.</w:t>
      </w:r>
    </w:p>
    <w:p/>
    <w:p>
      <w:r xmlns:w="http://schemas.openxmlformats.org/wordprocessingml/2006/main">
        <w:t xml:space="preserve">1. Sabuurradii 139:14 KQA - Waan ku ammaanayaa, maxaa yeelay, waxaa la ii sameeyey si cabsi iyo yaab badan; Shuqulladaadu waa yaab badan yihiin, si fiican ayaan taas u garanayaa.</w:t>
      </w:r>
    </w:p>
    <w:p/>
    <w:p>
      <w:r xmlns:w="http://schemas.openxmlformats.org/wordprocessingml/2006/main">
        <w:t xml:space="preserve">2. Efesos 4:3 - Ku dadaal inaad midnimada Ruuxa ku xajisaan xidhiidhka nabadda.</w:t>
      </w:r>
    </w:p>
    <w:p/>
    <w:p>
      <w:r xmlns:w="http://schemas.openxmlformats.org/wordprocessingml/2006/main">
        <w:t xml:space="preserve">TIRINTII 26:8 Reer Falluu. Eliab.</w:t>
      </w:r>
    </w:p>
    <w:p/>
    <w:p>
      <w:r xmlns:w="http://schemas.openxmlformats.org/wordprocessingml/2006/main">
        <w:t xml:space="preserve">Falluu wiilashiisii waxay ahaayeen Elii'aab.</w:t>
      </w:r>
    </w:p>
    <w:p/>
    <w:p>
      <w:r xmlns:w="http://schemas.openxmlformats.org/wordprocessingml/2006/main">
        <w:t xml:space="preserve">1. Aaminnimada Ilaah waxa lagu arkaa faca reeraha.</w:t>
      </w:r>
    </w:p>
    <w:p/>
    <w:p>
      <w:r xmlns:w="http://schemas.openxmlformats.org/wordprocessingml/2006/main">
        <w:t xml:space="preserve">2. Ahmiyadda ay leedahay in aad daacad u ahaato amarada Ilaahay.</w:t>
      </w:r>
    </w:p>
    <w:p/>
    <w:p>
      <w:r xmlns:w="http://schemas.openxmlformats.org/wordprocessingml/2006/main">
        <w:t xml:space="preserve">1. Sharciga Kunoqoshadiisa 7:9 KQA - Haddaba ogaada in Rabbiga Ilaahiinna ahu Ilaah yahay; Isagu waa Ilaaha aaminka ah oo xajiya axdigiisa jacaylka tan iyo kun qarni oo kuwa isaga jecel oo amarradiisa xajiya.</w:t>
      </w:r>
    </w:p>
    <w:p/>
    <w:p>
      <w:r xmlns:w="http://schemas.openxmlformats.org/wordprocessingml/2006/main">
        <w:t xml:space="preserve">2. Sabuurradii 103:17 KQA - Laakiinse Rabbigu weligiis iyo weligiisba naxariistiisu waxay la jirtaa kuwa isaga ka cabsada, Xaqnimadiisuna waxay la jirtaa carruurta carruurtooda.</w:t>
      </w:r>
    </w:p>
    <w:p/>
    <w:p>
      <w:r xmlns:w="http://schemas.openxmlformats.org/wordprocessingml/2006/main">
        <w:t xml:space="preserve">TIRINTII 26:9 Wiilashii Elii'aabna waxay ahaayeen; Nemuu'eel, iyo Daataan, iyo Abiiraam. Kuwanu waa Daataan iyo Abiiraam oo shirka caanka ku ahaa, oo la diriray Muuse iyo Haaruun oo kooxdii Qorax ku dhex jirtay, markay Rabbiga la dirireen.</w:t>
      </w:r>
    </w:p>
    <w:p/>
    <w:p>
      <w:r xmlns:w="http://schemas.openxmlformats.org/wordprocessingml/2006/main">
        <w:t xml:space="preserve">Qormadani waxay ka warramaysaa ilma Elii'aab, oo ay ku jiraan Daataan iyo Abiiraam oo shirka ku dhex jiray oo Muuse iyo Haaruun ka soo horjeeday.</w:t>
      </w:r>
    </w:p>
    <w:p/>
    <w:p>
      <w:r xmlns:w="http://schemas.openxmlformats.org/wordprocessingml/2006/main">
        <w:t xml:space="preserve">1. Khatarta Iska caabinta Maamulka</w:t>
      </w:r>
    </w:p>
    <w:p/>
    <w:p>
      <w:r xmlns:w="http://schemas.openxmlformats.org/wordprocessingml/2006/main">
        <w:t xml:space="preserve">2. Naxariista Eebe ee ku wajahan Jabhada</w:t>
      </w:r>
    </w:p>
    <w:p/>
    <w:p>
      <w:r xmlns:w="http://schemas.openxmlformats.org/wordprocessingml/2006/main">
        <w:t xml:space="preserve">1. Rooma 13:1-2 - Naf walba ha ka dambayso kuwa amarka sare leh. Waayo, amar ma jiro kan Ilaah ka yimid mooyaane;</w:t>
      </w:r>
    </w:p>
    <w:p/>
    <w:p>
      <w:r xmlns:w="http://schemas.openxmlformats.org/wordprocessingml/2006/main">
        <w:t xml:space="preserve">2 Galatiya 5:13 KQA - Waayo, walaalayaalow, waxaa laydiinku yeedhay xorriyad; Laakiin xorriyadda jidhka marmarsiinyo ha ugu isticmaalina, laakiin midkiinba midka kale jacayl ha ugu adeego.</w:t>
      </w:r>
    </w:p>
    <w:p/>
    <w:p>
      <w:r xmlns:w="http://schemas.openxmlformats.org/wordprocessingml/2006/main">
        <w:t xml:space="preserve">TIRINTII 26:10 Markaasaa dhulku afka kala qaaday oo liqay iyagii iyo Qorax markii kooxdaasu ay dhinteen, kolkii dabku baabbi'iyey laba boqol iyo konton nin oo ay calaamad noqdeen.</w:t>
      </w:r>
    </w:p>
    <w:p/>
    <w:p>
      <w:r xmlns:w="http://schemas.openxmlformats.org/wordprocessingml/2006/main">
        <w:t xml:space="preserve">Qorax iyo kooxdiisiiba dhulku wuu liqay, dab baa lagu dilay, taasoo calaamad u ah dadka oo dhan.</w:t>
      </w:r>
    </w:p>
    <w:p/>
    <w:p>
      <w:r xmlns:w="http://schemas.openxmlformats.org/wordprocessingml/2006/main">
        <w:t xml:space="preserve">1. Naxariista Ilaahay iyo Cadhada - Sideen wax uga baran karnaa sheekada Qorax iyo kooxdiisii.</w:t>
      </w:r>
    </w:p>
    <w:p/>
    <w:p>
      <w:r xmlns:w="http://schemas.openxmlformats.org/wordprocessingml/2006/main">
        <w:t xml:space="preserve">2. Dhawridda Digniinaha Eebe - Ahmiyadda ay leedahay addeecidda iyo khushuucda.</w:t>
      </w:r>
    </w:p>
    <w:p/>
    <w:p>
      <w:r xmlns:w="http://schemas.openxmlformats.org/wordprocessingml/2006/main">
        <w:t xml:space="preserve">1. Tirintii 16:31-33 KQA - Oo kolkuu dhammeeyey hadalkiisa oo dhan ayaa dhulkii iyaga ka hooseeyey kala dillaacay, oo dhulku afka kala qaaday oo liqay iyagii; iyo guryahoodii, iyo raggii Qorax lahaa oo dhan, iyo alaabtoodii oo dhan, iyagii iyo wixii ay lahaayeen oo dhammuba iyagoo noolnool waxay ku dhaadhaceen yaamayskii, markaasaa dhulku ku kor xidhay, oo shirka ayay ka halligmeen.</w:t>
      </w:r>
    </w:p>
    <w:p/>
    <w:p>
      <w:r xmlns:w="http://schemas.openxmlformats.org/wordprocessingml/2006/main">
        <w:t xml:space="preserve">2. Yacquub 4:6 - "Laakiin nimco dheeraad ah siiya. Sidaas daraaddeed wuxuu yidhi, Ilaah waa hor joogsadaa kuwa kibra, laakiin kuwa is-hoosaysiiya ayuu nimco siiyaa."</w:t>
      </w:r>
    </w:p>
    <w:p/>
    <w:p>
      <w:r xmlns:w="http://schemas.openxmlformats.org/wordprocessingml/2006/main">
        <w:t xml:space="preserve">TIRINTII 26:11 Habase yeeshee Qorax wiilashiisii ma ay dhiman.</w:t>
      </w:r>
    </w:p>
    <w:p/>
    <w:p>
      <w:r xmlns:w="http://schemas.openxmlformats.org/wordprocessingml/2006/main">
        <w:t xml:space="preserve">Tuducani waxa uu iftiiminayaa, in kasta oo ciqaabta dilka ah ee xubnaha kale ee qoyska Qurax, carruurta aan la ciqaabin oo la badbaadiyey.</w:t>
      </w:r>
    </w:p>
    <w:p/>
    <w:p>
      <w:r xmlns:w="http://schemas.openxmlformats.org/wordprocessingml/2006/main">
        <w:t xml:space="preserve">1. Naxariista Eebe iyo Naxariistiisa ayaa mar walba ka adkaata</w:t>
      </w:r>
    </w:p>
    <w:p/>
    <w:p>
      <w:r xmlns:w="http://schemas.openxmlformats.org/wordprocessingml/2006/main">
        <w:t xml:space="preserve">2. Jacaylka Aan Qarsoon Ee Ilaahay U Qabo Dadkiisa</w:t>
      </w:r>
    </w:p>
    <w:p/>
    <w:p>
      <w:r xmlns:w="http://schemas.openxmlformats.org/wordprocessingml/2006/main">
        <w:t xml:space="preserve">1. Rooma 5:8 KQA - Laakiin intaynu weli dembiilayaal ahayn Masiixu waa inoo dhintay jacaylkiisa.</w:t>
      </w:r>
    </w:p>
    <w:p/>
    <w:p>
      <w:r xmlns:w="http://schemas.openxmlformats.org/wordprocessingml/2006/main">
        <w:t xml:space="preserve">2. Baroorta 3:22-23 . Naxariistiisu weligeed ma dhammaan; Subax walba waa cusub yihiin; Aaminnimadaadu way weyn tahay.</w:t>
      </w:r>
    </w:p>
    <w:p/>
    <w:p>
      <w:r xmlns:w="http://schemas.openxmlformats.org/wordprocessingml/2006/main">
        <w:t xml:space="preserve">TIRINTII 26:12 Wiilashii Simecoon iyo qabiilooyinkoodiina waa kuwan: Nemuu'eel oo dhalay qabiilka reer Nemuu'eel, iyo Yaamiin oo dhalay qabiilka reer Yaamiin, iyo Yaakiin oo dhalay qabiilka reer Yaakiin,</w:t>
      </w:r>
    </w:p>
    <w:p/>
    <w:p>
      <w:r xmlns:w="http://schemas.openxmlformats.org/wordprocessingml/2006/main">
        <w:t xml:space="preserve">Tuducani waxa uu qeexayaa reer Simecoon inay yihiin reer Nemuu'eel, Yaamiin, iyo Yaakiin.</w:t>
      </w:r>
    </w:p>
    <w:p/>
    <w:p>
      <w:r xmlns:w="http://schemas.openxmlformats.org/wordprocessingml/2006/main">
        <w:t xml:space="preserve">1. Ahmiyada Qoyska: Sida Ilaahay noogu yeedhayo inaan is-jeclaanno oo aan is-daryeelno</w:t>
      </w:r>
    </w:p>
    <w:p/>
    <w:p>
      <w:r xmlns:w="http://schemas.openxmlformats.org/wordprocessingml/2006/main">
        <w:t xml:space="preserve">2. Awooda Nasabka: Faham Dhaxalkaada oo ku Xidhnow Qorshaha Ilaahay</w:t>
      </w:r>
    </w:p>
    <w:p/>
    <w:p>
      <w:r xmlns:w="http://schemas.openxmlformats.org/wordprocessingml/2006/main">
        <w:t xml:space="preserve">1. Sharciga Kunoqoshadiisa 6:6-7 KQA - Oo erayadan aan maanta kugu amrayo waa inay qalbigaaga ku jiraan. Waa inaad carruurtaada aad u bartaa, oo aad kula hadashaa markaad gurigaaga ku fadhido, iyo markaad jidka marayso, iyo markaad jiifto, iyo markaad sara joogsato.</w:t>
      </w:r>
    </w:p>
    <w:p/>
    <w:p>
      <w:r xmlns:w="http://schemas.openxmlformats.org/wordprocessingml/2006/main">
        <w:t xml:space="preserve">2. Efesos 6:1-4 KQA - Carruurtoy, waalidkiinna ku addeeca xagga Rabbiga, waayo, taasu waa qumman tahay. Aabbihiin iyo hooyadaa maamuusa (kanu waa qaynuunkii ugu horreeyey oo ballan leh) inaad nabdoonaataan oo aad dalka cimrigiinna ku dheeraadaan. Aabbayaashow, carruurtiinna ha ka cadhaysiinina, laakiinse ku koris edbinta iyo edbinta Rabbiga.</w:t>
      </w:r>
    </w:p>
    <w:p/>
    <w:p>
      <w:r xmlns:w="http://schemas.openxmlformats.org/wordprocessingml/2006/main">
        <w:t xml:space="preserve">TIRINTII 26:13 iyo Serax oo dhalay qabiilka reer Serax, iyo Shaa'uul oo dhalay qabiilka reer Shaa'uul.</w:t>
      </w:r>
    </w:p>
    <w:p/>
    <w:p>
      <w:r xmlns:w="http://schemas.openxmlformats.org/wordprocessingml/2006/main">
        <w:t xml:space="preserve">Tuducan ka yimid Tirintii 26:13 waxa ay sheegaysaa laba qoys oo ah reer Serax iyo Shaa'uul.</w:t>
      </w:r>
    </w:p>
    <w:p/>
    <w:p>
      <w:r xmlns:w="http://schemas.openxmlformats.org/wordprocessingml/2006/main">
        <w:t xml:space="preserve">1. Awoodda Midnimada ee Kaniisadda - Sahaminta tusaalaha Zarxiit iyo Sha'uuliyiinta Tirintii 26:13</w:t>
      </w:r>
    </w:p>
    <w:p/>
    <w:p>
      <w:r xmlns:w="http://schemas.openxmlformats.org/wordprocessingml/2006/main">
        <w:t xml:space="preserve">2. Inaan diirada saarno Ilaah - Wax ka barata waaya-aragnimada Serax iyo Shaa'uul ee ku sugan Tirintii 26:13</w:t>
      </w:r>
    </w:p>
    <w:p/>
    <w:p>
      <w:r xmlns:w="http://schemas.openxmlformats.org/wordprocessingml/2006/main">
        <w:t xml:space="preserve">1. Efesos 4:1-6 - Midnimo kiniisadda ku jirta oo ku timaada is-hoosaysiinta, roonaanta, dulqaadashada iyo jacaylka.</w:t>
      </w:r>
    </w:p>
    <w:p/>
    <w:p>
      <w:r xmlns:w="http://schemas.openxmlformats.org/wordprocessingml/2006/main">
        <w:t xml:space="preserve">2. Sabuurradii 27:4-4 KQA - In aan diiradda saarno Ilaah iyo jacaylkiisa.</w:t>
      </w:r>
    </w:p>
    <w:p/>
    <w:p>
      <w:r xmlns:w="http://schemas.openxmlformats.org/wordprocessingml/2006/main">
        <w:t xml:space="preserve">TIRINTII 26:14 Intaasu waa qabiilooyinkii reer Simecoon, oo waxay ahaayeen laba iyo labaatan kun iyo laba boqol.</w:t>
      </w:r>
    </w:p>
    <w:p/>
    <w:p>
      <w:r xmlns:w="http://schemas.openxmlformats.org/wordprocessingml/2006/main">
        <w:t xml:space="preserve">Aayaddan ku jirta Tirintii 26:14 waxay sheegaysaa in reer Simecoon ay ahaayeen 22,200.</w:t>
      </w:r>
    </w:p>
    <w:p/>
    <w:p>
      <w:r xmlns:w="http://schemas.openxmlformats.org/wordprocessingml/2006/main">
        <w:t xml:space="preserve">1.Awooda Midnimada: Sida uu Ilaahay u barakeeyo dadkiisa marka ay isu yimaadaan</w:t>
      </w:r>
    </w:p>
    <w:p/>
    <w:p>
      <w:r xmlns:w="http://schemas.openxmlformats.org/wordprocessingml/2006/main">
        <w:t xml:space="preserve">2. Oofinta aaminka ah: sida Eebbe u abaal mariyo kuwa isaga daacad u ah</w:t>
      </w:r>
    </w:p>
    <w:p/>
    <w:p>
      <w:r xmlns:w="http://schemas.openxmlformats.org/wordprocessingml/2006/main">
        <w:t xml:space="preserve">1. Sabuurradii 133:1 KQA - Bal eeg, siday u wanaagsan tahay oo ay u wacan tahay inay walaalo wadajir ku wada degganaadaan!</w:t>
      </w:r>
    </w:p>
    <w:p/>
    <w:p>
      <w:r xmlns:w="http://schemas.openxmlformats.org/wordprocessingml/2006/main">
        <w:t xml:space="preserve">2.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TIRINTII 26:15 Oo wiilashii Gaad iyo qabiilooyinkoodii waa kuwan: Sefoon oo dhalay qabiilka reer Sefoon, iyo Xaggii oo dhalay qabiilka reer Xaggii, iyo Shuunii oo dhalay qabiilka reer Shuunii,</w:t>
      </w:r>
    </w:p>
    <w:p/>
    <w:p>
      <w:r xmlns:w="http://schemas.openxmlformats.org/wordprocessingml/2006/main">
        <w:t xml:space="preserve">Tirintii 26:15 KQA - Qabiilka reer Gaad waxaa la tiriyey reer Sefoon, iyo reer Xaggii, iyo reer Shuunii.</w:t>
      </w:r>
    </w:p>
    <w:p/>
    <w:p>
      <w:r xmlns:w="http://schemas.openxmlformats.org/wordprocessingml/2006/main">
        <w:t xml:space="preserve">1. Aaminnimada Ilaah ee ballamihiisii - Tirintii 26:15</w:t>
      </w:r>
    </w:p>
    <w:p/>
    <w:p>
      <w:r xmlns:w="http://schemas.openxmlformats.org/wordprocessingml/2006/main">
        <w:t xml:space="preserve">2. Ku kalsoonaanta qorshaha Ilaah - Tirintii 26:15</w:t>
      </w:r>
    </w:p>
    <w:p/>
    <w:p>
      <w:r xmlns:w="http://schemas.openxmlformats.org/wordprocessingml/2006/main">
        <w:t xml:space="preserve">1. Yashuuca 13:24-28 - Ilaah oofiyey ballankiisii ahaa inuu reer binu Israa'iil siin doono dhulka Kancaan.</w:t>
      </w:r>
    </w:p>
    <w:p/>
    <w:p>
      <w:r xmlns:w="http://schemas.openxmlformats.org/wordprocessingml/2006/main">
        <w:t xml:space="preserve">2. Sharciga Kunoqoshadiisa 3:12-20 – Ducadii Muuse ee reer binu Israa’iil si ay u hantiyaan dhulka looma oggolaan inuu galo.</w:t>
      </w:r>
    </w:p>
    <w:p/>
    <w:p>
      <w:r xmlns:w="http://schemas.openxmlformats.org/wordprocessingml/2006/main">
        <w:t xml:space="preserve">TIRINTII 26:16 iyo Aasnii oo dhalay qabiilka reer Aasnii, iyo Ceerii oo dhalay qabiilka reer Ceerii.</w:t>
      </w:r>
    </w:p>
    <w:p/>
    <w:p>
      <w:r xmlns:w="http://schemas.openxmlformats.org/wordprocessingml/2006/main">
        <w:t xml:space="preserve">Tuducdu waxa ay qeexaysaa laba qoys oo ka soo jeeda Qabiilka Gaad.</w:t>
      </w:r>
    </w:p>
    <w:p/>
    <w:p>
      <w:r xmlns:w="http://schemas.openxmlformats.org/wordprocessingml/2006/main">
        <w:t xml:space="preserve">1. Jacaylka Ilaah waxa lagu muujiyey aaminnimadiisa axdigiisii uu la dhigtay qabiilooyinka reer binu Israa'iil.</w:t>
      </w:r>
    </w:p>
    <w:p/>
    <w:p>
      <w:r xmlns:w="http://schemas.openxmlformats.org/wordprocessingml/2006/main">
        <w:t xml:space="preserve">2. Aaminnimada Ilaahay waxa lagu arkaa inuu oofiyo ballamihiisii dadkiisa.</w:t>
      </w:r>
    </w:p>
    <w:p/>
    <w:p>
      <w:r xmlns:w="http://schemas.openxmlformats.org/wordprocessingml/2006/main">
        <w:t xml:space="preserve">1. Baxniintii 6:14-17 - Ballanqaadyadii Ilaah ee reer binu Israa'iil iyo aaminnimadiisa inuu xajiyo axdigii uu iyaga la dhigtay.</w:t>
      </w:r>
    </w:p>
    <w:p/>
    <w:p>
      <w:r xmlns:w="http://schemas.openxmlformats.org/wordprocessingml/2006/main">
        <w:t xml:space="preserve">2. Sharciga Kunoqoshadiisa 28:1-14 – Barakooyinka Ilaahay waxa uu u ballan qaaday kuwa xajiya amarradiisa iyo rumayntiisa oofinaya ballamihiisii.</w:t>
      </w:r>
    </w:p>
    <w:p/>
    <w:p>
      <w:r xmlns:w="http://schemas.openxmlformats.org/wordprocessingml/2006/main">
        <w:t xml:space="preserve">TIRINTII 26:17 iyo Arood oo dhalay qabiilka reer Arood, iyo Areelii oo dhalay qabiilka reer Areelii.</w:t>
      </w:r>
    </w:p>
    <w:p/>
    <w:p>
      <w:r xmlns:w="http://schemas.openxmlformats.org/wordprocessingml/2006/main">
        <w:t xml:space="preserve">Tirintii 26:17 KQA - Aayaddan waxay ka warramaysaa qolooyinkii reer Arood iyo reer Areelii.</w:t>
      </w:r>
    </w:p>
    <w:p/>
    <w:p>
      <w:r xmlns:w="http://schemas.openxmlformats.org/wordprocessingml/2006/main">
        <w:t xml:space="preserve">1. Dhammaanteen waxaynu ka mid nahay qoys ballaadhan, waana masuuliyad ina saaran inaan is ilaalino oo aan is daryeelno.</w:t>
      </w:r>
    </w:p>
    <w:p/>
    <w:p>
      <w:r xmlns:w="http://schemas.openxmlformats.org/wordprocessingml/2006/main">
        <w:t xml:space="preserve">2. Illahay waxa uu ina siiyay ujeedo iyo meel ay aduunka kaga sugan tahay, innaga ayayna ina quman in aynu ka faa’iidaysano.</w:t>
      </w:r>
    </w:p>
    <w:p/>
    <w:p>
      <w:r xmlns:w="http://schemas.openxmlformats.org/wordprocessingml/2006/main">
        <w:t xml:space="preserve">1. Efesos 4:15-16 KQA - Innagoo runta jacayl ku hadlayna waa inaynu si walba ugu korayno kan madaxa ah oo u galnaa Masiix, kan jidhka oo dhammi ku xidhan yahay oo ku xidhxidhan yahay xubin kasta oo uu la leeyahay. qalabaysan, marka qayb kastaa si sax ah u shaqeyso, waxay kordhisaa jidhka si uu naftiisa ugu dhiso jacayl.</w:t>
      </w:r>
    </w:p>
    <w:p/>
    <w:p>
      <w:r xmlns:w="http://schemas.openxmlformats.org/wordprocessingml/2006/main">
        <w:t xml:space="preserve">2 Galatiya 6:10 KQA - Haddaba innagoo fursad haysanna, aan wanaag u samayno qof walba, khusuusan kuwa rumaysadka leh.</w:t>
      </w:r>
    </w:p>
    <w:p/>
    <w:p>
      <w:r xmlns:w="http://schemas.openxmlformats.org/wordprocessingml/2006/main">
        <w:t xml:space="preserve">TIRINTII 26:18 Intaasu waa qabiilooyinkii reer Gaad, oo intii iyaga laga tiriyey waxay ahaayeen afartan kun iyo shan boqol.</w:t>
      </w:r>
    </w:p>
    <w:p/>
    <w:p>
      <w:r xmlns:w="http://schemas.openxmlformats.org/wordprocessingml/2006/main">
        <w:t xml:space="preserve">Aayaddan ku jirta Tirintii 26:18 waxay sheegaysaa in reer Gaad tiradoodii ahayd shan iyo afartan boqol.</w:t>
      </w:r>
    </w:p>
    <w:p/>
    <w:p>
      <w:r xmlns:w="http://schemas.openxmlformats.org/wordprocessingml/2006/main">
        <w:t xml:space="preserve">1. "Ilaah wuu qiimeeyaa mid kasta oo naga mid ah"</w:t>
      </w:r>
    </w:p>
    <w:p/>
    <w:p>
      <w:r xmlns:w="http://schemas.openxmlformats.org/wordprocessingml/2006/main">
        <w:t xml:space="preserve">2. "Awoodda Tirooyinka ee Kitaabka Quduuska ah"</w:t>
      </w:r>
    </w:p>
    <w:p/>
    <w:p>
      <w:r xmlns:w="http://schemas.openxmlformats.org/wordprocessingml/2006/main">
        <w:t xml:space="preserve">1. Sabuurradii 139:13-16 - "Waayo, uurkayga adigaa sameeyey, Oo waxaad isku dhejisay uurka hooyaday. Waan ku ammaanayaa, waayo, waxaa la ii sameeyey si cabsi iyo yaab badan, Shuqulladaadu waa yaab badan yihiin, Naftayduna aad bay u taqaan. Lafahaygu kaama qarsoonayn, markii laygu sameeyey qarsoodiga, Oo dhulka moolkiisuu ku tolnaa, Indhahaagii waxay arkeen waxyaalahaygii aan samaysnayn, Oo midkood kastaaba kitaabkaagay ku qornayd, Oo waagii la ii samayn jiray. , markii aan weli midkoodna jirin."</w:t>
      </w:r>
    </w:p>
    <w:p/>
    <w:p>
      <w:r xmlns:w="http://schemas.openxmlformats.org/wordprocessingml/2006/main">
        <w:t xml:space="preserve">2. Luukos 12:6-7 - "Shanta shimbirrood miyaan laba dinaar lagu iibin? Middoodna lama illoobo Ilaah hortiisa. Waayo, xataa timaha madaxiinna oo dhan waa la tiriyey. Ha cabsanina, adigu waad ka qiimo badan tahay. shimbirro badan."</w:t>
      </w:r>
    </w:p>
    <w:p/>
    <w:p>
      <w:r xmlns:w="http://schemas.openxmlformats.org/wordprocessingml/2006/main">
        <w:t xml:space="preserve">TIRINTII 26:19 Wiilashii Yahuudahna waxay ahaayeen Ceer iyo Oonaan; Ceer iyo Oonaanna waxay ku dhinteen dalkii Kancaan.</w:t>
      </w:r>
    </w:p>
    <w:p/>
    <w:p>
      <w:r xmlns:w="http://schemas.openxmlformats.org/wordprocessingml/2006/main">
        <w:t xml:space="preserve">Ceer iyo Oonaan oo ahaa Yahuudah wiilashiisii waxay ku dhinteen dalkii Kancaan.</w:t>
      </w:r>
    </w:p>
    <w:p/>
    <w:p>
      <w:r xmlns:w="http://schemas.openxmlformats.org/wordprocessingml/2006/main">
        <w:t xml:space="preserve">1. Ahmiyadda ay leedahay in la qaddariyo nolosha lagana faa’iidaysto.</w:t>
      </w:r>
    </w:p>
    <w:p/>
    <w:p>
      <w:r xmlns:w="http://schemas.openxmlformats.org/wordprocessingml/2006/main">
        <w:t xml:space="preserve">2. Awooda iimaanka ee wakhtiga dhibka.</w:t>
      </w:r>
    </w:p>
    <w:p/>
    <w:p>
      <w:r xmlns:w="http://schemas.openxmlformats.org/wordprocessingml/2006/main">
        <w:t xml:space="preserve">1. Sabuurradii 23:4 , Haah, in kastoo aan ku dhex socdo dooxada hadhka dhimashada, Sharna ka cabsan maayo, waayo, waad ila jirtaa; Ushaada iyo ushaada way i qalbi qaboojiyaan.</w:t>
      </w:r>
    </w:p>
    <w:p/>
    <w:p>
      <w:r xmlns:w="http://schemas.openxmlformats.org/wordprocessingml/2006/main">
        <w:t xml:space="preserve">2. Yacquub 4:14, In kastoo aydnaan garanayn waxa berri dhici doona. Waa maxay noloshaadu? Xataa waa uumi kan wakhti yar soo muuqda, dabadeedna libdha.</w:t>
      </w:r>
    </w:p>
    <w:p/>
    <w:p>
      <w:r xmlns:w="http://schemas.openxmlformats.org/wordprocessingml/2006/main">
        <w:t xml:space="preserve">TIRINTII 26:20 Oo wiilashii Yahuudah iyo qabiilooyinkoodiina waxay ahaayeen. iyo Sheelaah oo dhalay qabiilka reer Sheelaah, iyo Feres oo dhalay qabiilka reer Feres, iyo Serax oo dhalay qabiilka reer Serax.</w:t>
      </w:r>
    </w:p>
    <w:p/>
    <w:p>
      <w:r xmlns:w="http://schemas.openxmlformats.org/wordprocessingml/2006/main">
        <w:t xml:space="preserve">Aayaddan oo ku jirta kitaabka Tirintu waxay sifaynaysaa qolooyinkii reer Yahuudah, oo waxay tirisay reer Shelaan, iyo reer Faaris, iyo reer Serax.</w:t>
      </w:r>
    </w:p>
    <w:p/>
    <w:p>
      <w:r xmlns:w="http://schemas.openxmlformats.org/wordprocessingml/2006/main">
        <w:t xml:space="preserve">1. "Ahmiyadda ay Leedahay Ogaanshaha Qoyskaaga iyo Hiddahaaga"</w:t>
      </w:r>
    </w:p>
    <w:p/>
    <w:p>
      <w:r xmlns:w="http://schemas.openxmlformats.org/wordprocessingml/2006/main">
        <w:t xml:space="preserve">2. "Midnimada Walaalaheen"</w:t>
      </w:r>
    </w:p>
    <w:p/>
    <w:p>
      <w:r xmlns:w="http://schemas.openxmlformats.org/wordprocessingml/2006/main">
        <w:t xml:space="preserve">1. Efesos 4:1-6 KQA - "Haddaba anigoo Rabbiga maxbuus ah, waxaan idinka baryayaa inaad u socotaan istaahila yeedhidda laydiin yeedhay, idinkoo leh is-hoosaysiin oo dhan iyo qabownimo iyo dulqaadasho, oo midkiinba midka kale ha ugu dulqaado jacayl. Midnimada Ruuxa ku xidha xidhiidhka nabadda.Waxaa jira jidh keliya iyo Ruux keliya, xataa sida laydiinku yeedhay rajo qudha oo yeedhistiinna, Rabbi keliya iyo rumaysad keliya, iyo baabtiis keliya, iyo Ilaah keliya iyo Aabbaha dhammaan. Wax walba wuu ka sarreeyaa, wuuna dhex maray dhammaan, wuuna idinku dhex jiraa dhammaantiin."</w:t>
      </w:r>
    </w:p>
    <w:p/>
    <w:p>
      <w:r xmlns:w="http://schemas.openxmlformats.org/wordprocessingml/2006/main">
        <w:t xml:space="preserve">2. Sabuurradii 133 - "Bal eeg, siday u wanaagsan tahay oo ay u wacan tahay inay walaalo wadajir ku wada degganaadaan!"</w:t>
      </w:r>
    </w:p>
    <w:p/>
    <w:p>
      <w:r xmlns:w="http://schemas.openxmlformats.org/wordprocessingml/2006/main">
        <w:t xml:space="preserve">TIRINTII 26:21 Wiilashii Feresna waxay ahaayeen; iyo Xesroon oo dhalay qabiilka reer Xesroon, iyo Xaamuul oo dhalay qabiilka reer Xaamuul.</w:t>
      </w:r>
    </w:p>
    <w:p/>
    <w:p>
      <w:r xmlns:w="http://schemas.openxmlformats.org/wordprocessingml/2006/main">
        <w:t xml:space="preserve">Qorniinku wuxuu ku saabsan yahay farcankii Feres, iyo reer Xesroon, iyo reer Xaamuul.</w:t>
      </w:r>
    </w:p>
    <w:p/>
    <w:p>
      <w:r xmlns:w="http://schemas.openxmlformats.org/wordprocessingml/2006/main">
        <w:t xml:space="preserve">1. Aaminnimada Ilaah ee Ballanqaadkiisa: Sheekadii Faaris iyo Faraciisii.</w:t>
      </w:r>
    </w:p>
    <w:p/>
    <w:p>
      <w:r xmlns:w="http://schemas.openxmlformats.org/wordprocessingml/2006/main">
        <w:t xml:space="preserve">2. Nimcada ka mid noqoshada dadka axdiga Ilaahay</w:t>
      </w:r>
    </w:p>
    <w:p/>
    <w:p>
      <w:r xmlns:w="http://schemas.openxmlformats.org/wordprocessingml/2006/main">
        <w:t xml:space="preserve">1. Rooma 4:13-17 - Ballankii Ibraahim iyo barakada rumaysadka</w:t>
      </w:r>
    </w:p>
    <w:p/>
    <w:p>
      <w:r xmlns:w="http://schemas.openxmlformats.org/wordprocessingml/2006/main">
        <w:t xml:space="preserve">2. Sharciga Kunoqoshadiisa 7:6-9 - Axdiga Ilaah jacayl iyo aaminnimo uu dadkiisa u qabo.</w:t>
      </w:r>
    </w:p>
    <w:p/>
    <w:p>
      <w:r xmlns:w="http://schemas.openxmlformats.org/wordprocessingml/2006/main">
        <w:t xml:space="preserve">TIRINTII 26:22 Intaasu waa qabiilooyinkii reer Yahuudah, oo intii iyaga laga tiriyey waxay ahaayeen lix iyo lixdan kun iyo shan boqol.</w:t>
      </w:r>
    </w:p>
    <w:p/>
    <w:p>
      <w:r xmlns:w="http://schemas.openxmlformats.org/wordprocessingml/2006/main">
        <w:t xml:space="preserve">Tirintii 26:22</w:t>
      </w:r>
    </w:p>
    <w:p/>
    <w:p>
      <w:r xmlns:w="http://schemas.openxmlformats.org/wordprocessingml/2006/main">
        <w:t xml:space="preserve">1. Awooda Midnimada: Sida wadajirka ah ee loo wada shaqeeyo ay u helaan waxyaabo waaweyn</w:t>
      </w:r>
    </w:p>
    <w:p/>
    <w:p>
      <w:r xmlns:w="http://schemas.openxmlformats.org/wordprocessingml/2006/main">
        <w:t xml:space="preserve">2.Qiimaha Qof Kasta: Sida Qof Walba Wax Ugu Soo Kordhiyo Mid Weyn</w:t>
      </w:r>
    </w:p>
    <w:p/>
    <w:p>
      <w:r xmlns:w="http://schemas.openxmlformats.org/wordprocessingml/2006/main">
        <w:t xml:space="preserve">Wacdiyahii 4:12 KQA - In kastoo mid laga adkaan karo, laba ayaa is difaaci kara. Xadhiga saddexda xadhig ah degdeg uma jabna.</w:t>
      </w:r>
    </w:p>
    <w:p/>
    <w:p>
      <w:r xmlns:w="http://schemas.openxmlformats.org/wordprocessingml/2006/main">
        <w:t xml:space="preserve">2. Galatiya 6:2 KQA - Midba midka kale culaabtiisa sidaad u oofin doontaan sharciga Masiixa.</w:t>
      </w:r>
    </w:p>
    <w:p/>
    <w:p>
      <w:r xmlns:w="http://schemas.openxmlformats.org/wordprocessingml/2006/main">
        <w:t xml:space="preserve">TIRINTII 26:23 Wiilashii Isaakaar iyo qabiilooyinkoodiina waa kuwan: Toolac oo dhalay qabiilka reer Toolac, iyo Fuwa oo dhalay qabiilka reer Fuun.</w:t>
      </w:r>
    </w:p>
    <w:p/>
    <w:p>
      <w:r xmlns:w="http://schemas.openxmlformats.org/wordprocessingml/2006/main">
        <w:t xml:space="preserve">Qorniinku wuxuu ka warramayaa wiilashii Isaakaar iyo reerahoodii.</w:t>
      </w:r>
    </w:p>
    <w:p/>
    <w:p>
      <w:r xmlns:w="http://schemas.openxmlformats.org/wordprocessingml/2006/main">
        <w:t xml:space="preserve">1. Aaminnimada Ilaah ee uu ku oofinayo ballamihiisii dadkiisa, sida lagu arkay oofinta ballanqaadkiisii Ibraahim ee ahaa inuu lahaado farac aad u badan.</w:t>
      </w:r>
    </w:p>
    <w:p/>
    <w:p>
      <w:r xmlns:w="http://schemas.openxmlformats.org/wordprocessingml/2006/main">
        <w:t xml:space="preserve">2. Ahmiyadda qoyska iyo ilaalinta xiriirka qoyska.</w:t>
      </w:r>
    </w:p>
    <w:p/>
    <w:p>
      <w:r xmlns:w="http://schemas.openxmlformats.org/wordprocessingml/2006/main">
        <w:t xml:space="preserve">1. Bilowgii 22:17 - "Hubaal waan ku barakayn doonaa, oo farcankaagana waan u badin doonaa sida xiddigaha samada iyo sida cammuudda badda xeebteeda taal."</w:t>
      </w:r>
    </w:p>
    <w:p/>
    <w:p>
      <w:r xmlns:w="http://schemas.openxmlformats.org/wordprocessingml/2006/main">
        <w:t xml:space="preserve">2. Maahmaahyadii 17:6 - Odayaasha waxaa taaj u ah carruurtooda, Oo sharafta carruurtuna waa aabbayaashood.</w:t>
      </w:r>
    </w:p>
    <w:p/>
    <w:p>
      <w:r xmlns:w="http://schemas.openxmlformats.org/wordprocessingml/2006/main">
        <w:t xml:space="preserve">TIRINTII 26:24 iyo Yaashuub oo dhalay qabiilka reer Yaashuub, iyo Shimroon oo dhalay qabiilka reer Shimroon.</w:t>
      </w:r>
    </w:p>
    <w:p/>
    <w:p>
      <w:r xmlns:w="http://schemas.openxmlformats.org/wordprocessingml/2006/main">
        <w:t xml:space="preserve">Tuducani waxa uu sheegayaa reer Yashuub iyo reer Shimroon.</w:t>
      </w:r>
    </w:p>
    <w:p/>
    <w:p>
      <w:r xmlns:w="http://schemas.openxmlformats.org/wordprocessingml/2006/main">
        <w:t xml:space="preserve">1. Ilaah aaminnimadiisa waxaa lagu muujiyey ilaalinta reeraha Yashuub iyo reer Shimroon.</w:t>
      </w:r>
    </w:p>
    <w:p/>
    <w:p>
      <w:r xmlns:w="http://schemas.openxmlformats.org/wordprocessingml/2006/main">
        <w:t xml:space="preserve">2. Waxaan ku kalsoonaan karnaa ballamada Eebbe inuu ku masruufo qoysaskeenna.</w:t>
      </w:r>
    </w:p>
    <w:p/>
    <w:p>
      <w:r xmlns:w="http://schemas.openxmlformats.org/wordprocessingml/2006/main">
        <w:t xml:space="preserve">1. Sabuurradii 136:1-2 Rabbiga ku mahad naqa, waayo, isagu waa wanaagsan yahay, Oo naxariistiisuna weligeedba way waartaa. Ku mahadnaqa Ilaaha ilaahyada, Waayo, naxariistiisu weligeedba way waartaa.</w:t>
      </w:r>
    </w:p>
    <w:p/>
    <w:p>
      <w:r xmlns:w="http://schemas.openxmlformats.org/wordprocessingml/2006/main">
        <w:t xml:space="preserve">2. Sharciga Kunoqoshadiisa 7:9 Haddaba ogaada in Rabbiga Ilaahiinna ahu yahay Ilaaha ah Ilaaha aaminka ah oo axdiga xajiya oo u naxariista kuwa isaga jecel oo amarradiisa xajiya tan iyo kun qarni.</w:t>
      </w:r>
    </w:p>
    <w:p/>
    <w:p>
      <w:r xmlns:w="http://schemas.openxmlformats.org/wordprocessingml/2006/main">
        <w:t xml:space="preserve">TIRINTII 26:25 Intaasu waa qabiilooyinkii reer Isaakaar, oo intii iyaga laga tiriyey waxay ahaayeen afar iyo lixdan kun iyo saddex boqol.</w:t>
      </w:r>
    </w:p>
    <w:p/>
    <w:p>
      <w:r xmlns:w="http://schemas.openxmlformats.org/wordprocessingml/2006/main">
        <w:t xml:space="preserve">Reer Isaakaar waa la tiriyey, oo waxay ahaayeen lix iyo afartan kun iyo saddex boqol oo qof.</w:t>
      </w:r>
    </w:p>
    <w:p/>
    <w:p>
      <w:r xmlns:w="http://schemas.openxmlformats.org/wordprocessingml/2006/main">
        <w:t xml:space="preserve">1. Ilaah aaminnimadiisa waxaa lagu arkaa siduu dadkiisa u barakeeyo oo u tarmayo.</w:t>
      </w:r>
    </w:p>
    <w:p/>
    <w:p>
      <w:r xmlns:w="http://schemas.openxmlformats.org/wordprocessingml/2006/main">
        <w:t xml:space="preserve">2. Nolosheennu waxay ku leedahay qiimo xagga Eebbe agtiisa ah, waana inaan ku shukrino nimcooyinka uu ina siiyey.</w:t>
      </w:r>
    </w:p>
    <w:p/>
    <w:p>
      <w:r xmlns:w="http://schemas.openxmlformats.org/wordprocessingml/2006/main">
        <w:t xml:space="preserve">1. Bilowgii 22:17 - "Hubaal waan ku barakayn doonaa, oo runtii farcankaaga waxaan u tarmin doonaa sida xiddigaha samada iyo sida cammuudda taal badda xeebteeda."</w:t>
      </w:r>
    </w:p>
    <w:p/>
    <w:p>
      <w:r xmlns:w="http://schemas.openxmlformats.org/wordprocessingml/2006/main">
        <w:t xml:space="preserve">2. Matayos 6:26 - "Shimbiraha hawada eega, waxba ma beeraan, waxna ma gurtaan, maqsinnona waxba kuma urursadaan, oo weliba Aabbihiinna jannada ku jira ayaa quudiya iyaga. Miyaydnaan iyaga ka qiimo badnayn?"</w:t>
      </w:r>
    </w:p>
    <w:p/>
    <w:p>
      <w:r xmlns:w="http://schemas.openxmlformats.org/wordprocessingml/2006/main">
        <w:t xml:space="preserve">TIRINTII 26:26 Oo wiilashii Sebulunna iyo qabiilooyinkoodii waa kuwan: Sered oo dhalay qabiilka reer Sered, iyo Eeloon oo dhalay qabiilka reer Eeloon, iyo Yaxle'eel oo dhalay qabiilka reer Yaxle'eel.</w:t>
      </w:r>
    </w:p>
    <w:p/>
    <w:p>
      <w:r xmlns:w="http://schemas.openxmlformats.org/wordprocessingml/2006/main">
        <w:t xml:space="preserve">Qormadani waxay ka hadlaysaa qolooyinkii reer Sebulun.</w:t>
      </w:r>
    </w:p>
    <w:p/>
    <w:p>
      <w:r xmlns:w="http://schemas.openxmlformats.org/wordprocessingml/2006/main">
        <w:t xml:space="preserve">1. Nakhshad Ilaahay Qoyska: Qiimaynta Qiimaha Qaraabada</w:t>
      </w:r>
    </w:p>
    <w:p/>
    <w:p>
      <w:r xmlns:w="http://schemas.openxmlformats.org/wordprocessingml/2006/main">
        <w:t xml:space="preserve">2. Nimcada Midnimada: Waayeelka Midhaha Wehelnimada</w:t>
      </w:r>
    </w:p>
    <w:p/>
    <w:p>
      <w:r xmlns:w="http://schemas.openxmlformats.org/wordprocessingml/2006/main">
        <w:t xml:space="preserve">1. Sabuurradii 68:6 KQA - Kuwa cidlada ah Ilaah reero buu ka dhigaa, Oo maxaabiistana gabay buu ku soo kaxeeyaa; Laakiinse caasiyiintu waxay ku nool yihiin dhul cadceeddu liidato.</w:t>
      </w:r>
    </w:p>
    <w:p/>
    <w:p>
      <w:r xmlns:w="http://schemas.openxmlformats.org/wordprocessingml/2006/main">
        <w:t xml:space="preserve">2. Efesos 4:2-3 KQA - idinkoo leh is-hoosaysiin oo dhan iyo qabownimo iyo dulqaadasho, oo midkiinba midka kale jacayl ugu dulqaadanayo, oo aad u diyaar ah inaad midnimada Ruuxa ku xajisaan xidhiidhka nabadda.</w:t>
      </w:r>
    </w:p>
    <w:p/>
    <w:p>
      <w:r xmlns:w="http://schemas.openxmlformats.org/wordprocessingml/2006/main">
        <w:t xml:space="preserve">TIRINTII 26:27 Intaasu waa qabiilooyinkii reer Sebulun, oo intii iyaga laga tiriyey waxay ahaayeen lixdan kun iyo shan boqol.</w:t>
      </w:r>
    </w:p>
    <w:p/>
    <w:p>
      <w:r xmlns:w="http://schemas.openxmlformats.org/wordprocessingml/2006/main">
        <w:t xml:space="preserve">Qabiilka reer Sebulunna intii la tiriyey waxay ahaayeen shan iyo lixdan boqol.</w:t>
      </w:r>
    </w:p>
    <w:p/>
    <w:p>
      <w:r xmlns:w="http://schemas.openxmlformats.org/wordprocessingml/2006/main">
        <w:t xml:space="preserve">1. Dadka la tiriyey: Aaminnimada Eebbe ee dadkiisa.</w:t>
      </w:r>
    </w:p>
    <w:p/>
    <w:p>
      <w:r xmlns:w="http://schemas.openxmlformats.org/wordprocessingml/2006/main">
        <w:t xml:space="preserve">2. Nimcada lahaanshaha: Helitaanka Meesha aan kaga dhexjirno Bulshada Ilaahay.</w:t>
      </w:r>
    </w:p>
    <w:p/>
    <w:p>
      <w:r xmlns:w="http://schemas.openxmlformats.org/wordprocessingml/2006/main">
        <w:t xml:space="preserve">1. Sharciga Kunoqoshadiisa 10:22 - "Waa inaad Rabbiga Ilaahaaga ah ka cabsataa oo u adeegtaa oo magiciisa ku dhaarataa."</w:t>
      </w:r>
    </w:p>
    <w:p/>
    <w:p>
      <w:r xmlns:w="http://schemas.openxmlformats.org/wordprocessingml/2006/main">
        <w:t xml:space="preserve">2. Rooma 12:5 - "Sidaas oo kale innagoo badan oo Masiixa ku jira jidh qudha, oo xubin kastaa waxay ka mid tahay kuwa kale."</w:t>
      </w:r>
    </w:p>
    <w:p/>
    <w:p>
      <w:r xmlns:w="http://schemas.openxmlformats.org/wordprocessingml/2006/main">
        <w:t xml:space="preserve">TIRINTII 26:28 Oo wiilashii Yuusuf iyo qabiilooyinkoodii waxay ahaayeen Manaseh iyo Efrayim.</w:t>
      </w:r>
    </w:p>
    <w:p/>
    <w:p>
      <w:r xmlns:w="http://schemas.openxmlformats.org/wordprocessingml/2006/main">
        <w:t xml:space="preserve">Labadii wiil ee Yuusuf waxay ahaayeen Manaseh iyo Efrayim.</w:t>
      </w:r>
    </w:p>
    <w:p/>
    <w:p>
      <w:r xmlns:w="http://schemas.openxmlformats.org/wordprocessingml/2006/main">
        <w:t xml:space="preserve">1. Ahmiyada Qoyska: Daraasada Yuusuf iyo Wiilashiisa</w:t>
      </w:r>
    </w:p>
    <w:p/>
    <w:p>
      <w:r xmlns:w="http://schemas.openxmlformats.org/wordprocessingml/2006/main">
        <w:t xml:space="preserve">2. Aaminnimada Ilaahay: Yuusuf iyo Wiilashiisa tusaale ahaan</w:t>
      </w:r>
    </w:p>
    <w:p/>
    <w:p>
      <w:r xmlns:w="http://schemas.openxmlformats.org/wordprocessingml/2006/main">
        <w:t xml:space="preserve">1. Bilowgii 48:20: "Oo maalintaasuu u duceeyey iyagii, isagoo leh, Reer binu Israa'iil idinkay idinku barakayn doonaan, iyagoo leh, Ilaah ha kaa dhigo sidii Efrayim iyo sida Manaseh oo kale; oo Efrayimna wuxuu hor dhigay Manaseh."</w:t>
      </w:r>
    </w:p>
    <w:p/>
    <w:p>
      <w:r xmlns:w="http://schemas.openxmlformats.org/wordprocessingml/2006/main">
        <w:t xml:space="preserve">2. Sharciga Kunoqoshadiisa 33:13-17 : " Yuusufna wuxuu yidhi, Rabbigu ha ku barakeeyo dalkiisa, waayo, waxyaalaha qaaliga ah ee samada, iyo sayaxa, iyo moolka hoose oo hoos baxa, iyo midhaha qaaliga ah oo la soo bixiyo. iyo qorraxda, iyo waxyaalaha qaaliga ah ee dayaxu soo bandhigo, iyo waxyaalaha ugu waaweyn ee buurihii hore, iyo waxyaalaha qaaliga ah ee kuraha raaga, iyo waxyaalaha qaaliga ah ee dhulka iyo waxa ka buuxa, iyo barakadu ha ku soo degto madaxa Yuusuf iyo kan walaalihiis laga soocay madaxiisa, Ammaantiisu waa sida curadka dibigiisa, oo geesahiisuna waa la mid yihiin. Sida geesaha gisiil;</w:t>
      </w:r>
    </w:p>
    <w:p/>
    <w:p>
      <w:r xmlns:w="http://schemas.openxmlformats.org/wordprocessingml/2006/main">
        <w:t xml:space="preserve">TIRINTII 26:29 Wiilashii Manasehna waa kuwan: Maakiir oo dhalay qabiilka reer Maakiir, Maakiirna wuxuu dhalay Gilecaad, Gilecaadna waxaa ka soo farcamay qabiilka reer Gilecaad.</w:t>
      </w:r>
    </w:p>
    <w:p/>
    <w:p>
      <w:r xmlns:w="http://schemas.openxmlformats.org/wordprocessingml/2006/main">
        <w:t xml:space="preserve">Tuducani waxa uu qeexayaa abtirsiinta qabiilka reer Manaseh, isaga oo Maakiir iyo Gilecaad u aqoonsanaya inay yihiin tirooyinka muhiimka ah ee abtirsiinta.</w:t>
      </w:r>
    </w:p>
    <w:p/>
    <w:p>
      <w:r xmlns:w="http://schemas.openxmlformats.org/wordprocessingml/2006/main">
        <w:t xml:space="preserve">1. Ilaah waa isha ugu dambaysa ee aqoonsiga iyo ujeeddadayada.</w:t>
      </w:r>
    </w:p>
    <w:p/>
    <w:p>
      <w:r xmlns:w="http://schemas.openxmlformats.org/wordprocessingml/2006/main">
        <w:t xml:space="preserve">2. Ilaahay qof kasta oo inaga mid ah ayuu qorshe gaar ah u dajiyay, haba ahaato abtirsiinteena.</w:t>
      </w:r>
    </w:p>
    <w:p/>
    <w:p>
      <w:r xmlns:w="http://schemas.openxmlformats.org/wordprocessingml/2006/main">
        <w:t xml:space="preserve">1. Waayo, Rabbigu wuxuu leeyahay, Anigu waan garanayaa qorshayaasha aan idiinku talo jiro, iyo qorshayaasha aan ku barwaaqaysan doono ee innaba wax idin yeeli maayo. - Yeremyaah 29:11</w:t>
      </w:r>
    </w:p>
    <w:p/>
    <w:p>
      <w:r xmlns:w="http://schemas.openxmlformats.org/wordprocessingml/2006/main">
        <w:t xml:space="preserve">2. Isagaa ina abuuray, oo innaguna waa kiisii; Annagu waxaannu nahay dadkiisii, Idihii daaqsintiisa. - Sabuurradii 100:3</w:t>
      </w:r>
    </w:p>
    <w:p/>
    <w:p>
      <w:r xmlns:w="http://schemas.openxmlformats.org/wordprocessingml/2006/main">
        <w:t xml:space="preserve">TIRINTII 26:30 Kuwanu waa wiilashii Gilecaad: Iiceser oo dhalay qabiilka reer Iiceser, iyo Xeeleq oo dhalay qabiilka reer Xeeleq.</w:t>
      </w:r>
    </w:p>
    <w:p/>
    <w:p>
      <w:r xmlns:w="http://schemas.openxmlformats.org/wordprocessingml/2006/main">
        <w:t xml:space="preserve">Tuducani wuxuu ku saabsan yahay reer Gilecaad, oo ay ku jiraan reer Iiceser, iyo reer Xeeleq.</w:t>
      </w:r>
    </w:p>
    <w:p/>
    <w:p>
      <w:r xmlns:w="http://schemas.openxmlformats.org/wordprocessingml/2006/main">
        <w:t xml:space="preserve">1. Aaminnimada Eebbe ee aan fashilmin: sida ay u fulaan ballamihii Eebbe dadkiisa.</w:t>
      </w:r>
    </w:p>
    <w:p/>
    <w:p>
      <w:r xmlns:w="http://schemas.openxmlformats.org/wordprocessingml/2006/main">
        <w:t xml:space="preserve">2. Awooda Aaminnimada Faca: Sida Aaminnimadayada Ilaahay loogu Abaal marin doono.</w:t>
      </w:r>
    </w:p>
    <w:p/>
    <w:p>
      <w:r xmlns:w="http://schemas.openxmlformats.org/wordprocessingml/2006/main">
        <w:t xml:space="preserve">1. Sharciga Kunoqoshadiisa 7:9 KQA - Haddaba ogaada in Rabbiga Ilaahiinna ahu yahay Ilaaha aaminka ah oo tan iyo kun qarni xajiya axdiga kuwa isaga jecel oo qaynuunnadiisa xajiya.</w:t>
      </w:r>
    </w:p>
    <w:p/>
    <w:p>
      <w:r xmlns:w="http://schemas.openxmlformats.org/wordprocessingml/2006/main">
        <w:t xml:space="preserve">2. Sabuurradii 103:17 KQA - Laakiinse Rabbigu naxariistiisu weligeedba way sii waartaa kuwa isaga ka cabsada, Oo xaqnimadiisuna waxay sii jirtaa carruurta carruurteeda.</w:t>
      </w:r>
    </w:p>
    <w:p/>
    <w:p>
      <w:r xmlns:w="http://schemas.openxmlformats.org/wordprocessingml/2006/main">
        <w:t xml:space="preserve">TIRINTII 26:31 iyo Asrii'eel oo dhalay qabiilka reer Asrii'eel, iyo Shekem oo dhalay qabiilka reer Shekem.</w:t>
      </w:r>
    </w:p>
    <w:p/>
    <w:p>
      <w:r xmlns:w="http://schemas.openxmlformats.org/wordprocessingml/2006/main">
        <w:t xml:space="preserve">Tuducani waxa uu ka hadlayaa labada qoys ee Ashrii'eel iyo Shekem.</w:t>
      </w:r>
    </w:p>
    <w:p/>
    <w:p>
      <w:r xmlns:w="http://schemas.openxmlformats.org/wordprocessingml/2006/main">
        <w:t xml:space="preserve">1. Ahmiyadda ay leedahay in la xurmeeyo qoyska iyo hiddaha qabiilka.</w:t>
      </w:r>
    </w:p>
    <w:p/>
    <w:p>
      <w:r xmlns:w="http://schemas.openxmlformats.org/wordprocessingml/2006/main">
        <w:t xml:space="preserve">2. Awoodda Eebbe ee midaynta qoysaska marka ay dhibaato soo foodsaarto.</w:t>
      </w:r>
    </w:p>
    <w:p/>
    <w:p>
      <w:r xmlns:w="http://schemas.openxmlformats.org/wordprocessingml/2006/main">
        <w:t xml:space="preserve">1. Bilowgii 33:18-20 – Yacquub wuxuu la midoobay walaalkiis Ceesaw sannado badan oo khilaaf ah ka dib.</w:t>
      </w:r>
    </w:p>
    <w:p/>
    <w:p>
      <w:r xmlns:w="http://schemas.openxmlformats.org/wordprocessingml/2006/main">
        <w:t xml:space="preserve">2. Ruut 1:16-17 – Ruut waxay ka go’an tahay soddohdeed, Nimco, inkastoo ay xaaladdu ku adkaatay.</w:t>
      </w:r>
    </w:p>
    <w:p/>
    <w:p>
      <w:r xmlns:w="http://schemas.openxmlformats.org/wordprocessingml/2006/main">
        <w:t xml:space="preserve">TIRINTII 26:32 iyo Shemiidaac oo dhalay qabiilka reer Shemiidaac, iyo Heefer oo dhalay qabiilka reer Heefer.</w:t>
      </w:r>
    </w:p>
    <w:p/>
    <w:p>
      <w:r xmlns:w="http://schemas.openxmlformats.org/wordprocessingml/2006/main">
        <w:t xml:space="preserve">Tuducan waxa uu qeexayaa qoyska Shemida iyo qoyska Heefer.</w:t>
      </w:r>
    </w:p>
    <w:p/>
    <w:p>
      <w:r xmlns:w="http://schemas.openxmlformats.org/wordprocessingml/2006/main">
        <w:t xml:space="preserve">1.Ilaah waa abuuraha reeraha oo dhan oo ujeedo gaar ah ayuu u leeyahay.</w:t>
      </w:r>
    </w:p>
    <w:p/>
    <w:p>
      <w:r xmlns:w="http://schemas.openxmlformats.org/wordprocessingml/2006/main">
        <w:t xml:space="preserve">2. Waa inaan mar walba xasuusannaa muhiimada qoyskeena iyo qaabka ay inoo qaabeeyaan.</w:t>
      </w:r>
    </w:p>
    <w:p/>
    <w:p>
      <w:r xmlns:w="http://schemas.openxmlformats.org/wordprocessingml/2006/main">
        <w:t xml:space="preserve">Bilowgii 12:1-3 KQA - Rabbigu wuxuu Aabraam ku yidhi, Ka tag dalkaaga, iyo dadkaaga iyo reerka aabbahaa, oo dalka aan ku tusi doono. quruun weyn baan kaa dhigi doonaa, oo waan ku barakayn doonaa; Magacaaga waan weynayn doonaa, oo waxaad ahaan doontaa barako. Waan barakayn doonaa kuwa kuu duceeya, oo ku alla kii ku habaarana waan habaari doonaa; oo dadyowga dhulka jooga oo dhammu adigay ku barakoobi doonaan.</w:t>
      </w:r>
    </w:p>
    <w:p/>
    <w:p>
      <w:r xmlns:w="http://schemas.openxmlformats.org/wordprocessingml/2006/main">
        <w:t xml:space="preserve">2. Efesos 6:1-3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TIRINTII 26:33 Selaafexaad ina Heefer wiilal ma uu lahayn gabdho mooyaane;</w:t>
      </w:r>
    </w:p>
    <w:p/>
    <w:p>
      <w:r xmlns:w="http://schemas.openxmlformats.org/wordprocessingml/2006/main">
        <w:t xml:space="preserve">Selaafexaad ina Heefer wiilal ma uu lahayn, laakiinse wuxuu lahaa shan gabdhood oo la odhan jiray Maxlaah, iyo Nuux, iyo Xoglaah, iyo Milkaah, iyo Tirsaah.</w:t>
      </w:r>
    </w:p>
    <w:p/>
    <w:p>
      <w:r xmlns:w="http://schemas.openxmlformats.org/wordprocessingml/2006/main">
        <w:t xml:space="preserve">1.Qorshayaasha Ilaahay ayaa aad uga weyn Kuweena</w:t>
      </w:r>
    </w:p>
    <w:p/>
    <w:p>
      <w:r xmlns:w="http://schemas.openxmlformats.org/wordprocessingml/2006/main">
        <w:t xml:space="preserve">2. In aad aragto Quruxda Hablaha</w:t>
      </w:r>
    </w:p>
    <w:p/>
    <w:p>
      <w:r xmlns:w="http://schemas.openxmlformats.org/wordprocessingml/2006/main">
        <w:t xml:space="preserve">1. Maahmaahyadii 31:10-31</w:t>
      </w:r>
    </w:p>
    <w:p/>
    <w:p>
      <w:r xmlns:w="http://schemas.openxmlformats.org/wordprocessingml/2006/main">
        <w:t xml:space="preserve">2. Matayos 15:21-28</w:t>
      </w:r>
    </w:p>
    <w:p/>
    <w:p>
      <w:r xmlns:w="http://schemas.openxmlformats.org/wordprocessingml/2006/main">
        <w:t xml:space="preserve">TIRINTII 26:34 Intaasu waa qabiilooyinkii reer Manaseh, oo intii iyaga laga tiriyey waxay ahaayeen laba iyo konton kun iyo toddoba boqol.</w:t>
      </w:r>
    </w:p>
    <w:p/>
    <w:p>
      <w:r xmlns:w="http://schemas.openxmlformats.org/wordprocessingml/2006/main">
        <w:t xml:space="preserve">Reer Manasehna waxay ahaayeen 52,700;</w:t>
      </w:r>
    </w:p>
    <w:p/>
    <w:p>
      <w:r xmlns:w="http://schemas.openxmlformats.org/wordprocessingml/2006/main">
        <w:t xml:space="preserve">1.Ilaah waa aamin inuu oofiyo ballamihiisa, xataa markaannu daacad ahayn.</w:t>
      </w:r>
    </w:p>
    <w:p/>
    <w:p>
      <w:r xmlns:w="http://schemas.openxmlformats.org/wordprocessingml/2006/main">
        <w:t xml:space="preserve">2. Tirinta uu Ilaahay inoogu tiriyey waxay muujinaysaa aaminnimadiisa iyo daryeelkiisa.</w:t>
      </w:r>
    </w:p>
    <w:p/>
    <w:p>
      <w:r xmlns:w="http://schemas.openxmlformats.org/wordprocessingml/2006/main">
        <w:t xml:space="preserve">1. Sharciga Kunoqoshadiisa 7:9 KQA - Haddaba ogaada in Rabbiga Ilaahiinna ahu Ilaah yahay; Isagu waa Ilaaha aaminka ah oo xajiya axdigiisa jacaylka tan iyo kun qarni oo kuwa isaga jecel oo amarradiisa xajiya.</w:t>
      </w:r>
    </w:p>
    <w:p/>
    <w:p>
      <w:r xmlns:w="http://schemas.openxmlformats.org/wordprocessingml/2006/main">
        <w:t xml:space="preserve">2. Sabuurradii 147:4 KQA - Isagu wuxuu qiyaasaa xiddigaha tiradooda, oo mid walba magacyo buu u bixiyey.</w:t>
      </w:r>
    </w:p>
    <w:p/>
    <w:p>
      <w:r xmlns:w="http://schemas.openxmlformats.org/wordprocessingml/2006/main">
        <w:t xml:space="preserve">TIRINTII 26:35 Oo wiilashii Efrayim iyo qabiilooyinkoodii waa kuwan: Shuutelax oo dhalay qabiilka reer Shuutelax, iyo Beker oo dhalay qabiilka reer Beker, iyo Tahan oo dhalay qabiilka reer Tahan.</w:t>
      </w:r>
    </w:p>
    <w:p/>
    <w:p>
      <w:r xmlns:w="http://schemas.openxmlformats.org/wordprocessingml/2006/main">
        <w:t xml:space="preserve">Tuducan oo ka yimid Tirintii 26 waxa ay ku tusaysaa liiska reeraha qabiilka Efrayim.</w:t>
      </w:r>
    </w:p>
    <w:p/>
    <w:p>
      <w:r xmlns:w="http://schemas.openxmlformats.org/wordprocessingml/2006/main">
        <w:t xml:space="preserve">1. Qorshaha Ilaah ee Dadkiisa: U dabaal degaya Dhaxalka Efrayim</w:t>
      </w:r>
    </w:p>
    <w:p/>
    <w:p>
      <w:r xmlns:w="http://schemas.openxmlformats.org/wordprocessingml/2006/main">
        <w:t xml:space="preserve">2. Dhisidda Qoyska Iimaanka: Casharrada Qabiilka Efrayim</w:t>
      </w:r>
    </w:p>
    <w:p/>
    <w:p>
      <w:r xmlns:w="http://schemas.openxmlformats.org/wordprocessingml/2006/main">
        <w:t xml:space="preserve">1. Rooma 8:28-30 - Oo waxaynu og nahay in wax waluba wanaag ugu wada shaqeeyaan kuwa Ilaah jecel, xataa kuwa qastigiisa loogu yeedhay.</w:t>
      </w:r>
    </w:p>
    <w:p/>
    <w:p>
      <w:r xmlns:w="http://schemas.openxmlformats.org/wordprocessingml/2006/main">
        <w:t xml:space="preserve">2. Efesos 2:19-22 KQA - Haddaba sidaas daraaddeed idinku mar dambe ma ihidin ajanabi iyo shisheeyayaal, laakiin waxaad la socotaan quduusiinta iyo guriga Ilaah.</w:t>
      </w:r>
    </w:p>
    <w:p/>
    <w:p>
      <w:r xmlns:w="http://schemas.openxmlformats.org/wordprocessingml/2006/main">
        <w:t xml:space="preserve">TIRINTII 26:36 Kuwanuna waa wiilashii Shuutelax: Ceeraan oo dhalay qabiilka reer Ceeraan.</w:t>
      </w:r>
    </w:p>
    <w:p/>
    <w:p>
      <w:r xmlns:w="http://schemas.openxmlformats.org/wordprocessingml/2006/main">
        <w:t xml:space="preserve">Aayaddani waxay ka hadlaysaa wiilashii Shuutelax, oo ah qabiilka reer Ceeraan.</w:t>
      </w:r>
    </w:p>
    <w:p/>
    <w:p>
      <w:r xmlns:w="http://schemas.openxmlformats.org/wordprocessingml/2006/main">
        <w:t xml:space="preserve">1. Aaminnimada Ilaahay waxa lagu arkaa inuu qoys walba ilaalinayo, haba yaraatee.</w:t>
      </w:r>
    </w:p>
    <w:p/>
    <w:p>
      <w:r xmlns:w="http://schemas.openxmlformats.org/wordprocessingml/2006/main">
        <w:t xml:space="preserve">2. Ballanqaadka Ilaahay waa la gaadhsiiyey qarni kasta, waxaanan ku kalsoonaan karnaa aaminnimadiisa.</w:t>
      </w:r>
    </w:p>
    <w:p/>
    <w:p>
      <w:r xmlns:w="http://schemas.openxmlformats.org/wordprocessingml/2006/main">
        <w:t xml:space="preserve">1. Falimaha Rasuullada 7:17-19 KQA - Laakiin markii wakhtigii ballankii Ilaah Ibraahim ugu dhaartay uu soo dhowaaday, ayaa dadkii Masar ku bateen oo ku tarmeen ilaa boqor kale oo aan Yuusuf aqoonin ka kacay. Isagu khiyaano kula macaamilooday annaga. walaalaheen oo xumaan bay awowayaashayo kula macaamiloodeen si ay carruurtooda yaryar u tuuraan si ayan u noolaan.Markaasuu Muuse dhashay, Ilaahna raalli buu ka noqday, oo intii saddex bilood ah ayaa gurigii aabbihiis lagu koray. "</w:t>
      </w:r>
    </w:p>
    <w:p/>
    <w:p>
      <w:r xmlns:w="http://schemas.openxmlformats.org/wordprocessingml/2006/main">
        <w:t xml:space="preserve">2. Yooxanaa 8:39 - "Waxay u jawaabeen oo ku yidhaahdeen, Ibraahim waa aabbahayo. Ciise wuxuu ku yidhi, Haddaad carruurtii Ibraahim tihiin, shuqullada Ibraahim waad samayn lahaydeen."</w:t>
      </w:r>
    </w:p>
    <w:p/>
    <w:p>
      <w:r xmlns:w="http://schemas.openxmlformats.org/wordprocessingml/2006/main">
        <w:t xml:space="preserve">TIRINTII 26:37 Intaasu waa qabiilooyinkii wiilashii Efrayim, oo intii iyaga laga tiriyey waxay ahaayeen laba iyo soddon kun iyo shan boqol. Kuwanu waa wiilashii Yuusuf iyo qabiilooyinkoodii.</w:t>
      </w:r>
    </w:p>
    <w:p/>
    <w:p>
      <w:r xmlns:w="http://schemas.openxmlformats.org/wordprocessingml/2006/main">
        <w:t xml:space="preserve">Meeshaas waxaa lagu qoray tiradii dadkii reer Efrayim ina Yuusuf oo tiradoodu ahayd 32,500.</w:t>
      </w:r>
    </w:p>
    <w:p/>
    <w:p>
      <w:r xmlns:w="http://schemas.openxmlformats.org/wordprocessingml/2006/main">
        <w:t xml:space="preserve">1. Aaminnimada Eebbe ee ku aaddan oofinta ballamihii uu u ballanqaaday dadkiisa</w:t>
      </w:r>
    </w:p>
    <w:p/>
    <w:p>
      <w:r xmlns:w="http://schemas.openxmlformats.org/wordprocessingml/2006/main">
        <w:t xml:space="preserve">2. Awooda Xidhiidhka Qoyska</w:t>
      </w:r>
    </w:p>
    <w:p/>
    <w:p>
      <w:r xmlns:w="http://schemas.openxmlformats.org/wordprocessingml/2006/main">
        <w:t xml:space="preserve">1. Bilowgii 48:4 - "Waxaan ku siin doonaa qayb ka sii badan intii aan walaalahaa siin lahaa, oo aan reer Amor kaga qaatay seeftayda iyo qaansadayda."</w:t>
      </w:r>
    </w:p>
    <w:p/>
    <w:p>
      <w:r xmlns:w="http://schemas.openxmlformats.org/wordprocessingml/2006/main">
        <w:t xml:space="preserve">2. Sharciga Kunoqoshadiisa 33:13-17 - " Yuusufna wuxuu yidhi, Rabbigu ha ku barakeeyo dalkiisa, oo leh hadiyadaha samada sare iyo moolka hoose ee jiifsada, oo leh midhaha qorraxda ugu wanaagsan iyo kuwa taajiriinta ah. oo leh midhaha ugu wanagsan ee buuraha hore, iyo barwaaqada kuraha daa'imka ah, iyo hadiyadaha dhulka ugu wanagsan, iyo waxa ka buuxa, iyo nimcada kan kaynta deggan. , oo wuxuu ku dhaartay kan walaalihiis ka dhex taliya.</w:t>
      </w:r>
    </w:p>
    <w:p/>
    <w:p>
      <w:r xmlns:w="http://schemas.openxmlformats.org/wordprocessingml/2006/main">
        <w:t xml:space="preserve">TIRINTII 26:38 Oo wiilashii Benyaamiin iyo qabiilooyinkoodiina waa kuwan: Belac oo dhalay qabiilka reer Belac, iyo Ashbeel oo dhalay qabiilka reer Ashbeel, iyo Axiiraam oo dhalay qabiilka reer Axiiraam.</w:t>
      </w:r>
    </w:p>
    <w:p/>
    <w:p>
      <w:r xmlns:w="http://schemas.openxmlformats.org/wordprocessingml/2006/main">
        <w:t xml:space="preserve">Qormadani waxay ka hadlaysaa qolooyinkii reer Benyaamiin, oo ay ku jiraan reer Belacii, iyo reer Ashbeel, iyo reer Axiiraam.</w:t>
      </w:r>
    </w:p>
    <w:p/>
    <w:p>
      <w:r xmlns:w="http://schemas.openxmlformats.org/wordprocessingml/2006/main">
        <w:t xml:space="preserve">1. Macnaha Qoyska: Baadhitaanka Muhiimadda Xiriirkeena</w:t>
      </w:r>
    </w:p>
    <w:p/>
    <w:p>
      <w:r xmlns:w="http://schemas.openxmlformats.org/wordprocessingml/2006/main">
        <w:t xml:space="preserve">2. Qaadashada Dhaxalkayaga: Sheegashada Ballanqaadkii Awoowayaasheen</w:t>
      </w:r>
    </w:p>
    <w:p/>
    <w:p>
      <w:r xmlns:w="http://schemas.openxmlformats.org/wordprocessingml/2006/main">
        <w:t xml:space="preserve">1. Sabuurradii 68:6 KQA - Kuwa cidlada ah Ilaah reero buu ka dhigaa, Oo maxaabiistana gabay buu ku soo kaxeeyaa; Laakiinse caasiyiintu waxay ku nool yihiin dhul cadceeddu liidato.</w:t>
      </w:r>
    </w:p>
    <w:p/>
    <w:p>
      <w:r xmlns:w="http://schemas.openxmlformats.org/wordprocessingml/2006/main">
        <w:t xml:space="preserve">2. Falimaha Rasuullada 2:38-39 - " Toobad keena, oo midkiin kasta ha lagu baabtiiso magaca Ciise Masiix cafiska dembiyadiinna aawadiis, oo waxaad heli doontaan hadiyadda Ruuxa Quduuska ah. carruurtiinna iyo inta fog oo dhan u ah kuwa Rabbiga Ilaaheenna ahu u yeedho.</w:t>
      </w:r>
    </w:p>
    <w:p/>
    <w:p>
      <w:r xmlns:w="http://schemas.openxmlformats.org/wordprocessingml/2006/main">
        <w:t xml:space="preserve">TIRINTII 26:39 iyo Shefuufaan oo dhalay qabiilka reer Shefuufaan, iyo Xuufaan oo dhalay qabiilka reer Xuufaam.</w:t>
      </w:r>
    </w:p>
    <w:p/>
    <w:p>
      <w:r xmlns:w="http://schemas.openxmlformats.org/wordprocessingml/2006/main">
        <w:t xml:space="preserve">Tirintii 26:39 waxaa ku jira laba qoys oo kala ah reer Shefuufaan iyo reer Xuufaam.</w:t>
      </w:r>
    </w:p>
    <w:p/>
    <w:p>
      <w:r xmlns:w="http://schemas.openxmlformats.org/wordprocessingml/2006/main">
        <w:t xml:space="preserve">1. Qorshaha Ilaahay innaga ayaa badanaa lagu muujiyaa siyaabo aan la filayn.</w:t>
      </w:r>
    </w:p>
    <w:p/>
    <w:p>
      <w:r xmlns:w="http://schemas.openxmlformats.org/wordprocessingml/2006/main">
        <w:t xml:space="preserve">2. Qoyska Ilaahay waa kala duwan yihiin oo midaysan yihiin.</w:t>
      </w:r>
    </w:p>
    <w:p/>
    <w:p>
      <w:r xmlns:w="http://schemas.openxmlformats.org/wordprocessingml/2006/main">
        <w:t xml:space="preserve">1. Galatiya 3:26-29 KQA - Waayo, kulligiin waxaad wiilashii Ilaah ku tihiin rumaysad xagga Ciise Masiix.</w:t>
      </w:r>
    </w:p>
    <w:p/>
    <w:p>
      <w:r xmlns:w="http://schemas.openxmlformats.org/wordprocessingml/2006/main">
        <w:t xml:space="preserve">2. Efesos 2:11-22 KQA - Haddaba sidaas daraaddeed idinku mar dambe ma ihidin ajanabi iyo shisheeyayaal, laakiin waxaad walaalahood la tihiin quduusiinta iyo xubnaha guriga Ilaah.</w:t>
      </w:r>
    </w:p>
    <w:p/>
    <w:p>
      <w:r xmlns:w="http://schemas.openxmlformats.org/wordprocessingml/2006/main">
        <w:t xml:space="preserve">TIRINTII 26:40 Wiilashii Belacna waxay ahaayeen Ared iyo Nacamaan: Ared oo dhalay qabiilka reer Ared, iyo Nacamaan oo dhalay qabiilka reer Nacamaan.</w:t>
      </w:r>
    </w:p>
    <w:p/>
    <w:p>
      <w:r xmlns:w="http://schemas.openxmlformats.org/wordprocessingml/2006/main">
        <w:t xml:space="preserve">Tuducani wuxuu faahfaahinayaa wiilashii Belac, kuwaas oo ah Ared iyo Nacamaan iyo reerahoodii.</w:t>
      </w:r>
    </w:p>
    <w:p/>
    <w:p>
      <w:r xmlns:w="http://schemas.openxmlformats.org/wordprocessingml/2006/main">
        <w:t xml:space="preserve">1. Qorshaha Ilaah ee Faahfaahinta: Sahaminta Ujeedada Ka Danbaysa Magacyada Kitaabka Quduuska ah</w:t>
      </w:r>
    </w:p>
    <w:p/>
    <w:p>
      <w:r xmlns:w="http://schemas.openxmlformats.org/wordprocessingml/2006/main">
        <w:t xml:space="preserve">2. Geedka Qoyska: Muujinta Qorshaha Ilaah iyadoo loo marayo Abtirsiinyo</w:t>
      </w:r>
    </w:p>
    <w:p/>
    <w:p>
      <w:r xmlns:w="http://schemas.openxmlformats.org/wordprocessingml/2006/main">
        <w:t xml:space="preserve">1. Bilowgii 5:1-32 - Muhiimadda abtirsiimada ee raadinta qorshaha Ilaah</w:t>
      </w:r>
    </w:p>
    <w:p/>
    <w:p>
      <w:r xmlns:w="http://schemas.openxmlformats.org/wordprocessingml/2006/main">
        <w:t xml:space="preserve">2. Luukos 3:23-38 – abtirsiinta Ciise Masiix iyo ahmiyadda ay u leedahay qorshaha Ilaah.</w:t>
      </w:r>
    </w:p>
    <w:p/>
    <w:p>
      <w:r xmlns:w="http://schemas.openxmlformats.org/wordprocessingml/2006/main">
        <w:t xml:space="preserve">TIRINTII 26:41 Intaasu waa wiilashii Benyaamiin iyo qabiilooyinkoodii, oo intii iyaga laga tiriyey waxay ahaayeen shan iyo afartan kun iyo lix boqol.</w:t>
      </w:r>
    </w:p>
    <w:p/>
    <w:p>
      <w:r xmlns:w="http://schemas.openxmlformats.org/wordprocessingml/2006/main">
        <w:t xml:space="preserve">Reer Benyaamiinna waxay ahaayeen 45,600 oo qof.</w:t>
      </w:r>
    </w:p>
    <w:p/>
    <w:p>
      <w:r xmlns:w="http://schemas.openxmlformats.org/wordprocessingml/2006/main">
        <w:t xml:space="preserve">1. Aaminnimada Ilaahay waxa lagu arkaa xoogga qoyska.</w:t>
      </w:r>
    </w:p>
    <w:p/>
    <w:p>
      <w:r xmlns:w="http://schemas.openxmlformats.org/wordprocessingml/2006/main">
        <w:t xml:space="preserve">2. Ahmiyadda ay leedahay ilaalinta midnimada qoyska dhexdiisa.</w:t>
      </w:r>
    </w:p>
    <w:p/>
    <w:p>
      <w:r xmlns:w="http://schemas.openxmlformats.org/wordprocessingml/2006/main">
        <w:t xml:space="preserve">1. SABUURRADII 133:1 Bal eeg, siday u wanaagsan tahay oo ay u wacan tahay inay walaalo wadajir ku wada degganaadaan!</w:t>
      </w:r>
    </w:p>
    <w:p/>
    <w:p>
      <w:r xmlns:w="http://schemas.openxmlformats.org/wordprocessingml/2006/main">
        <w:t xml:space="preserve">2. Efesos 6:1-4 KQA - Carruurtoy, waalidkiinna ku addeeca xagga Rabbiga, waayo, taasu waa qumman tahay. Aabbahaa iyo hooyadaa ku maamuusa qaynuunka ugu horreeya oo ballan ah inaad nabdoonaataan oo aad cimriga dhulka ku raaxaysataan. Aabbayaashow, carruurtiinna ha kicinina; laakiinse ku korin edbinta iyo edbinta Rabbiga.</w:t>
      </w:r>
    </w:p>
    <w:p/>
    <w:p>
      <w:r xmlns:w="http://schemas.openxmlformats.org/wordprocessingml/2006/main">
        <w:t xml:space="preserve">TIRINTII 26:42 Oo wiilashii Daan iyo qabiilooyinkoodii waa kuwan: Shuuxaam oo dhalay qabiilka reer Shuuxaam. Intaasu waa qabiilooyinkii reer Daan iyo qabiilooyinkoodii.</w:t>
      </w:r>
    </w:p>
    <w:p/>
    <w:p>
      <w:r xmlns:w="http://schemas.openxmlformats.org/wordprocessingml/2006/main">
        <w:t xml:space="preserve">Aayaddani waxay tixgalinaysaa reer Daan, oo ka mid ah 12 qabiil oo Israa'iil.</w:t>
      </w:r>
    </w:p>
    <w:p/>
    <w:p>
      <w:r xmlns:w="http://schemas.openxmlformats.org/wordprocessingml/2006/main">
        <w:t xml:space="preserve">1. Aaminnimada Ilaah ee reer Daan sida farcankoodii loo dhawray.</w:t>
      </w:r>
    </w:p>
    <w:p/>
    <w:p>
      <w:r xmlns:w="http://schemas.openxmlformats.org/wordprocessingml/2006/main">
        <w:t xml:space="preserve">2. Ahmiyadda ay leedahay in la aqoonsado awoowayaasheen iyo u dabbaaldegga waxqabadkooda nolosheenna.</w:t>
      </w:r>
    </w:p>
    <w:p/>
    <w:p>
      <w:r xmlns:w="http://schemas.openxmlformats.org/wordprocessingml/2006/main">
        <w:t xml:space="preserve">1. Baxniintii 34:7 KQA - Kumanyaal u naxariista, oo xumaanta iyo xadgudubka iyo dembiga dhaafa, oo sinaba eedlaawe u eedayn maayo.</w:t>
      </w:r>
    </w:p>
    <w:p/>
    <w:p>
      <w:r xmlns:w="http://schemas.openxmlformats.org/wordprocessingml/2006/main">
        <w:t xml:space="preserve">2. Rooma 11:29 - Waayo, hadiyadaha iyo yeedhidda Ilaah toobad ma leh.</w:t>
      </w:r>
    </w:p>
    <w:p/>
    <w:p>
      <w:r xmlns:w="http://schemas.openxmlformats.org/wordprocessingml/2006/main">
        <w:t xml:space="preserve">TIRINTII 26:43 Oo qabiilooyinkii reer Shuuxaam oo dhan intii iyaga laga tiriyey waxay ahaayeen afar iyo lixdan kun iyo afar boqol.</w:t>
      </w:r>
    </w:p>
    <w:p/>
    <w:p>
      <w:r xmlns:w="http://schemas.openxmlformats.org/wordprocessingml/2006/main">
        <w:t xml:space="preserve">Tuducani wuxuu sheegayaa in reer Shuuxaam la tiriyey oo tiradoodu dhamayd 64,400.</w:t>
      </w:r>
    </w:p>
    <w:p/>
    <w:p>
      <w:r xmlns:w="http://schemas.openxmlformats.org/wordprocessingml/2006/main">
        <w:t xml:space="preserve">1: Tirintii 26:43 waxa ay ina xasuusinaysaa in ilaahay ina garanayo oo ina xisaabinayo. Isagaa yaqaan tiradayada iyo magacyadayada.</w:t>
      </w:r>
    </w:p>
    <w:p/>
    <w:p>
      <w:r xmlns:w="http://schemas.openxmlformats.org/wordprocessingml/2006/main">
        <w:t xml:space="preserve">2: Tirintii 26:43 waxay ina baraysaa inaan ilaahay talo saarno oo aan xasuusano inuu nagu tiriyo dadkiisa.</w:t>
      </w:r>
    </w:p>
    <w:p/>
    <w:p>
      <w:r xmlns:w="http://schemas.openxmlformats.org/wordprocessingml/2006/main">
        <w:t xml:space="preserve">1: SABUURRADII 147:4 Wuxuu tiriyaa xiddigaha tirada; Dhammaantood magacyo ayuu u bixiyey.</w:t>
      </w:r>
    </w:p>
    <w:p/>
    <w:p>
      <w:r xmlns:w="http://schemas.openxmlformats.org/wordprocessingml/2006/main">
        <w:t xml:space="preserve">Mat 10:30 laakiin timaha madaxiinna oo dhan waa tirsan yihiin.</w:t>
      </w:r>
    </w:p>
    <w:p/>
    <w:p>
      <w:r xmlns:w="http://schemas.openxmlformats.org/wordprocessingml/2006/main">
        <w:t xml:space="preserve">TIRINTII 26:44 Oo wiilashii Aasheer iyo qabiilooyinkoodiina waa kuwan: Yimnaah oo dhalay qabiilka reer Yimnaah, iyo Yishwii oo dhalay qabiilka reer Yishwii, iyo Beriicaah oo dhalay qabiilka reer Beriicaah.</w:t>
      </w:r>
    </w:p>
    <w:p/>
    <w:p>
      <w:r xmlns:w="http://schemas.openxmlformats.org/wordprocessingml/2006/main">
        <w:t xml:space="preserve">Tuducan oo ku sugan Tirintii 26:44 waxay taxaysaa qolooyinka kala duwan ee qabiilka Aasheer.</w:t>
      </w:r>
    </w:p>
    <w:p/>
    <w:p>
      <w:r xmlns:w="http://schemas.openxmlformats.org/wordprocessingml/2006/main">
        <w:t xml:space="preserve">1: Qabiilka Aasheer waxaynu ka baran karnaa in qoysku uu yahay muhiimada ugu wayn.</w:t>
      </w:r>
    </w:p>
    <w:p/>
    <w:p>
      <w:r xmlns:w="http://schemas.openxmlformats.org/wordprocessingml/2006/main">
        <w:t xml:space="preserve">2: Qoysaska reer Aasheer, waxaan aqoonsan karnaa muhimadda ay leedahay in la ixtiraamo dhaxalkeenna.</w:t>
      </w:r>
    </w:p>
    <w:p/>
    <w:p>
      <w:r xmlns:w="http://schemas.openxmlformats.org/wordprocessingml/2006/main">
        <w:t xml:space="preserve">1: Sabuurradii 68:6 "Ilaah kuwa cidla ah ayuu reero u yeelaa, oo maxaabiista ayuu gabay ku soo kaxeeyaa, Laakiinse caasiyiintu waxay deggan yihiin dhul abaar ah."</w:t>
      </w:r>
    </w:p>
    <w:p/>
    <w:p>
      <w:r xmlns:w="http://schemas.openxmlformats.org/wordprocessingml/2006/main">
        <w:t xml:space="preserve">2: Sharciga Kunoqoshadiisa 6:7 "Waa inaad carruurtaada aad u bartaa, oo aad kula hadashaa markaad gurigaaga ku fadhido, iyo markaad jidka marayso, iyo markaad jiifto, iyo markaad sara joogsato."</w:t>
      </w:r>
    </w:p>
    <w:p/>
    <w:p>
      <w:r xmlns:w="http://schemas.openxmlformats.org/wordprocessingml/2006/main">
        <w:t xml:space="preserve">TIRINTII 26:45 Wiilashii Beriicaahna waa kuwan: Xeber oo dhalay qabiilka reer Xeber, iyo Malkii'eel oo dhalay qabiilka reer Malkii'eel.</w:t>
      </w:r>
    </w:p>
    <w:p/>
    <w:p>
      <w:r xmlns:w="http://schemas.openxmlformats.org/wordprocessingml/2006/main">
        <w:t xml:space="preserve">Qaybtan waxaa ku qoran farcankii Beriicaah, oo ay ku jiraan reer Xeber iyo reer Malkii'eel.</w:t>
      </w:r>
    </w:p>
    <w:p/>
    <w:p>
      <w:r xmlns:w="http://schemas.openxmlformats.org/wordprocessingml/2006/main">
        <w:t xml:space="preserve">1. "Awoodda Qoyska: Isku xirka Jiilasha"</w:t>
      </w:r>
    </w:p>
    <w:p/>
    <w:p>
      <w:r xmlns:w="http://schemas.openxmlformats.org/wordprocessingml/2006/main">
        <w:t xml:space="preserve">2. "Nimcada Aakhiro: Waa Rizqiga Ilaahay ee Aaminsan"</w:t>
      </w:r>
    </w:p>
    <w:p/>
    <w:p>
      <w:r xmlns:w="http://schemas.openxmlformats.org/wordprocessingml/2006/main">
        <w:t xml:space="preserve">1 Sabuurradii 103:17 KQA - Laakiinse Rabbigu weligiis iyo weligiisba naxariistiisu waxay la jirtaa kuwa isaga ka cabsada, Xaqnimadiisuna waxay la jirtaa carruurtooda carruurtooda.</w:t>
      </w:r>
    </w:p>
    <w:p/>
    <w:p>
      <w:r xmlns:w="http://schemas.openxmlformats.org/wordprocessingml/2006/main">
        <w:t xml:space="preserve">Matayos 19:29 KQA - Oo mid kasta oo aawaday uga tegey guryo ama walaalo ama aabbe ama hooyo ama naag ama carruur ama beero, wuxuu heli doonaa boqol jeer in ka badan oo wuxuu dhaxli doonaa nolosha weligeed ah.</w:t>
      </w:r>
    </w:p>
    <w:p/>
    <w:p>
      <w:r xmlns:w="http://schemas.openxmlformats.org/wordprocessingml/2006/main">
        <w:t xml:space="preserve">TIRINTII 26:46 Oo Aasheer gabadhiisii magaceedana waxaa la odhan jiray Saarah.</w:t>
      </w:r>
    </w:p>
    <w:p/>
    <w:p>
      <w:r xmlns:w="http://schemas.openxmlformats.org/wordprocessingml/2006/main">
        <w:t xml:space="preserve">Aasheerna wuxuu lahaa gabadh la odhan jiray Saarah.</w:t>
      </w:r>
    </w:p>
    <w:p/>
    <w:p>
      <w:r xmlns:w="http://schemas.openxmlformats.org/wordprocessingml/2006/main">
        <w:t xml:space="preserve">1. Xoogga Magaca: Sida Magacyadu u Muujiyaan Dabeecadda iyo Aqoonsiga</w:t>
      </w:r>
    </w:p>
    <w:p/>
    <w:p>
      <w:r xmlns:w="http://schemas.openxmlformats.org/wordprocessingml/2006/main">
        <w:t xml:space="preserve">2. Maxaa ku jira Magaca? Helitaanka Ujeedadaada Nolosha</w:t>
      </w:r>
    </w:p>
    <w:p/>
    <w:p>
      <w:r xmlns:w="http://schemas.openxmlformats.org/wordprocessingml/2006/main">
        <w:t xml:space="preserve">1. Luukos 1: 46-55 - Maqaamkii Maryan</w:t>
      </w:r>
    </w:p>
    <w:p/>
    <w:p>
      <w:r xmlns:w="http://schemas.openxmlformats.org/wordprocessingml/2006/main">
        <w:t xml:space="preserve">2. Bilowgii 17:15-19 - Ilaah wuxuu u beddelay Aabraam iyo Saaray</w:t>
      </w:r>
    </w:p>
    <w:p/>
    <w:p>
      <w:r xmlns:w="http://schemas.openxmlformats.org/wordprocessingml/2006/main">
        <w:t xml:space="preserve">TIRINTII 26:47 Intaasu waa qabiilooyinkii reer Aasheer, oo intii iyaga laga tiriyeyna waa; oo waxay ahaayeen saddex iyo konton kun iyo afar boqol.</w:t>
      </w:r>
    </w:p>
    <w:p/>
    <w:p>
      <w:r xmlns:w="http://schemas.openxmlformats.org/wordprocessingml/2006/main">
        <w:t xml:space="preserve">Wiilashii Aasheerna waxay ahaayeen 53,400 oo qof.</w:t>
      </w:r>
    </w:p>
    <w:p/>
    <w:p>
      <w:r xmlns:w="http://schemas.openxmlformats.org/wordprocessingml/2006/main">
        <w:t xml:space="preserve">1: Aaminnimada Ilaahay waxaa lagu arkaa tirada badan ee dadkiisa.</w:t>
      </w:r>
    </w:p>
    <w:p/>
    <w:p>
      <w:r xmlns:w="http://schemas.openxmlformats.org/wordprocessingml/2006/main">
        <w:t xml:space="preserve">2: Nimcooyinka Alle waxa lagu arkaa qarniyaal badan oo dadkiisa ah.</w:t>
      </w:r>
    </w:p>
    <w:p/>
    <w:p>
      <w:r xmlns:w="http://schemas.openxmlformats.org/wordprocessingml/2006/main">
        <w:t xml:space="preserve">Sharciga Kunoqoshadiisa 7:7-8 KQA - Rabbigu idinma jeclayn, mana uu dooran, maxaa yeelay, waad ka tiro badnaateen dadyowga kale, maxaa yeelay, waxaad ahaydeen kuwa ugu wada yar dadyowga oo dhan; oo maxaa yeelay, isagu dhaartii uu ugu dhaartay awowayaashiin ayuu yeelay, sidaas daraaddeed Rabbigu gacan xoog badan buu idinku soo bixiyey, oo wuxuu idinka soo furtay gurigii addoonsiga, kaasoo ahaa gacantii Fircoon oo ahaa boqorkii Masar.</w:t>
      </w:r>
    </w:p>
    <w:p/>
    <w:p>
      <w:r xmlns:w="http://schemas.openxmlformats.org/wordprocessingml/2006/main">
        <w:t xml:space="preserve">2: Sabuurradii 105:6-7 KQA - Farcankii addoonkiisii Ibraahimow, Kuwiisa uu doortay oo reer Yacquub ahow, Isagu waa Rabbiga Ilaahayaga ah, Xukummadiisuna waxay ku jiraan dhulka oo dhan.</w:t>
      </w:r>
    </w:p>
    <w:p/>
    <w:p>
      <w:r xmlns:w="http://schemas.openxmlformats.org/wordprocessingml/2006/main">
        <w:t xml:space="preserve">TIRINTII 26:48 Oo wiilashii Naftaali iyo qabiilooyinkoodii waa kuwan: Yaxse'eel oo dhalay qabiilka reer Yaxse'eel, iyo Guunii oo dhalay qabiilka reer Guunii.</w:t>
      </w:r>
    </w:p>
    <w:p/>
    <w:p>
      <w:r xmlns:w="http://schemas.openxmlformats.org/wordprocessingml/2006/main">
        <w:t xml:space="preserve">Tuducani waxa uu qeexayaa qolooyinkii reer Naftaali.</w:t>
      </w:r>
    </w:p>
    <w:p/>
    <w:p>
      <w:r xmlns:w="http://schemas.openxmlformats.org/wordprocessingml/2006/main">
        <w:t xml:space="preserve">1: Waa in aan dhisnaa qoysaskeena, iimaankeenana u gudbinaa caruurteena.</w:t>
      </w:r>
    </w:p>
    <w:p/>
    <w:p>
      <w:r xmlns:w="http://schemas.openxmlformats.org/wordprocessingml/2006/main">
        <w:t xml:space="preserve">2: Waa inaan ixtiraamnaa qoysaskeena oo aan ku dadaalno inaan Alle ku xurmeyno wax kasta oo aan sameyneyno.</w:t>
      </w:r>
    </w:p>
    <w:p/>
    <w:p>
      <w:r xmlns:w="http://schemas.openxmlformats.org/wordprocessingml/2006/main">
        <w:t xml:space="preserve">Bilowgii 2:24 KQA - Haddaba nin waa ka tegayaa aabbihiis iyo hooyadiis, oo naagtiisa buu la jiri doonaa, oo waxay noqonayaan isku jidh.</w:t>
      </w:r>
    </w:p>
    <w:p/>
    <w:p>
      <w:r xmlns:w="http://schemas.openxmlformats.org/wordprocessingml/2006/main">
        <w:t xml:space="preserve">Efesos 6:1-4 KQA - Carruurtoy, waalidkiinna ku addeeca xagga Rabbiga, waayo, taasu waa qumman tahay. Aabbihiin iyo hooyadaa maamuusa (kanu waa qaynuunkii ugu horreeyey oo ballan leh) inaad nabdoonaataan oo aad dalka cimrigiinna ku dheeraadaan. Aabbayaashow, carruurtiinna ha ka cadhaysiinina, laakiinse ku koris edbinta iyo edbinta Rabbiga.</w:t>
      </w:r>
    </w:p>
    <w:p/>
    <w:p>
      <w:r xmlns:w="http://schemas.openxmlformats.org/wordprocessingml/2006/main">
        <w:t xml:space="preserve">TIRINTII 26:49 iyo Yeser oo dhalay qabiilka reer Yeser, iyo Shilleem oo dhalay qabiilka reer Shilleem.</w:t>
      </w:r>
    </w:p>
    <w:p/>
    <w:p>
      <w:r xmlns:w="http://schemas.openxmlformats.org/wordprocessingml/2006/main">
        <w:t xml:space="preserve">Tirintii 26:49 waxaa lagu sheegay qolooyinkii Yeser iyo Shilleem.</w:t>
      </w:r>
    </w:p>
    <w:p/>
    <w:p>
      <w:r xmlns:w="http://schemas.openxmlformats.org/wordprocessingml/2006/main">
        <w:t xml:space="preserve">1. Ahmiyada ay Leedahay Ogaanshaha Taariikhda Qoyskaaga</w:t>
      </w:r>
    </w:p>
    <w:p/>
    <w:p>
      <w:r xmlns:w="http://schemas.openxmlformats.org/wordprocessingml/2006/main">
        <w:t xml:space="preserve">2. U dabaal degaya Awoowayaashaa iyo Dhaxalkooda</w:t>
      </w:r>
    </w:p>
    <w:p/>
    <w:p>
      <w:r xmlns:w="http://schemas.openxmlformats.org/wordprocessingml/2006/main">
        <w:t xml:space="preserve">1. Sharciga Kunoqoshadiisa 4:9 KQA - Kaliya digtoonow oo naftaada aad u dhawr, waaba intaasoo aad illowdaa wixii ay indhahaagu arkeen, oo ayan cimrigiinna oo dhan qalbigaaga ka tegin. U sheeg carruurtaada iyo carruurtaada carruurtooda.</w:t>
      </w:r>
    </w:p>
    <w:p/>
    <w:p>
      <w:r xmlns:w="http://schemas.openxmlformats.org/wordprocessingml/2006/main">
        <w:t xml:space="preserve">2. SABUURRADII 78:4 Ka qarin mayno carruurtooda, laakiinse qarniga soo socda u sheega Rabbiga falimihiisa ammaanta leh, iyo xooggiisa, iyo cajaa'ibyada uu sameeyey.</w:t>
      </w:r>
    </w:p>
    <w:p/>
    <w:p>
      <w:r xmlns:w="http://schemas.openxmlformats.org/wordprocessingml/2006/main">
        <w:t xml:space="preserve">TIRINTII 26:50 Intaasu waa qabiilooyinkii reer Naftaali siday reerahoodu ahaayeen, oo intii iyaga laga tiriyey waxay ahaayeen shan iyo afartan kun iyo afar boqol.</w:t>
      </w:r>
    </w:p>
    <w:p/>
    <w:p>
      <w:r xmlns:w="http://schemas.openxmlformats.org/wordprocessingml/2006/main">
        <w:t xml:space="preserve">Qabiilooyinka reer binu Israa'iilna waxaa laga tiriyey reer Naftaali shan iyo afartan kun iyo afar boqol.</w:t>
      </w:r>
    </w:p>
    <w:p/>
    <w:p>
      <w:r xmlns:w="http://schemas.openxmlformats.org/wordprocessingml/2006/main">
        <w:t xml:space="preserve">1. Isku duubnida Nimcooyinka Midnimada Qabaa'ilka Israa'iil dhexdooda</w:t>
      </w:r>
    </w:p>
    <w:p/>
    <w:p>
      <w:r xmlns:w="http://schemas.openxmlformats.org/wordprocessingml/2006/main">
        <w:t xml:space="preserve">2. Aaminnimada Ilaahay ee Ballanqaadkiisa Badbaadada ah</w:t>
      </w:r>
    </w:p>
    <w:p/>
    <w:p>
      <w:r xmlns:w="http://schemas.openxmlformats.org/wordprocessingml/2006/main">
        <w:t xml:space="preserve">1. Efesos 4:3-6 , Ku dadaal inaad midnimada Ruuxa ku xajisaan xidhiidhka nabadda. Waxaa jira jidh keliya iyo Ruux qudha, sidii laydiinku yeedhay rajo qudha markii laydinku yeedhay; Rabbi keliya, iyo rumaysad keliya, iyo baabtiis keliya; Ilaah keliya iyo Aabbaha dhammaan, kan wax walba ka sarreeya oo wax walba ku dhex jira.</w:t>
      </w:r>
    </w:p>
    <w:p/>
    <w:p>
      <w:r xmlns:w="http://schemas.openxmlformats.org/wordprocessingml/2006/main">
        <w:t xml:space="preserve">2. Sharciga Kunoqoshadiisa 7:13, Isagu wuu idin jeclaan doonaa, wuuna idin barakayn doonaa, oo wuu idin kordhin doonaa. Oo wuxuu barakayn doonaa midhaha uurkaaga, iyo midhaha dhulkiinna, iyo hadhuudhkiinna, iyo khamriga cusub, iyo saliidda saytuunka, weylaha lo'diinna, iyo baraarka idihiinna, oo dalkii uu ugu dhaartay awowayaashiin inuu idin siinayo.</w:t>
      </w:r>
    </w:p>
    <w:p/>
    <w:p>
      <w:r xmlns:w="http://schemas.openxmlformats.org/wordprocessingml/2006/main">
        <w:t xml:space="preserve">TIRINTII 26:51 Intaasu waa kuwii laga tiriyey reer binu Israa'iil, waxayna ahaayeen lix boqol iyo kun iyo toddoba boqol iyo soddon.</w:t>
      </w:r>
    </w:p>
    <w:p/>
    <w:p>
      <w:r xmlns:w="http://schemas.openxmlformats.org/wordprocessingml/2006/main">
        <w:t xml:space="preserve">Tuducani wuxuu taxayaa tirada guud ee dadka reer binu Israa'iil oo dhan lix boqol iyo kun iyo toddoba boqol iyo soddon.</w:t>
      </w:r>
    </w:p>
    <w:p/>
    <w:p>
      <w:r xmlns:w="http://schemas.openxmlformats.org/wordprocessingml/2006/main">
        <w:t xml:space="preserve">1. Waa in aan xasuusannaa in xitaa iyadoo ay ku dhex jiraan tiro badan, uu Ilaah weli aqoonsanayo oo uu jecel yahay shakhsi kasta.</w:t>
      </w:r>
    </w:p>
    <w:p/>
    <w:p>
      <w:r xmlns:w="http://schemas.openxmlformats.org/wordprocessingml/2006/main">
        <w:t xml:space="preserve">2. Waa inagu barakeysan inaan ka mid noqono bulshada, waana inaan awooddeena wadajirka ah u isticmaalno inaan Ilaahay ugu adeegno.</w:t>
      </w:r>
    </w:p>
    <w:p/>
    <w:p>
      <w:r xmlns:w="http://schemas.openxmlformats.org/wordprocessingml/2006/main">
        <w:t xml:space="preserve">1. Matayos 10:29-31 - "Laba shimbirrood miyaan dinaar lagu iibin? Middoodna dhulka kuma dhici doonto Aabbaha la'aanteed. Laakiin xataa timaha madaxiinna kulligood waa la tiriyey. Haddaba ha baqina; Waxaad ka qiimo badan tahay shimbirro badan.</w:t>
      </w:r>
    </w:p>
    <w:p/>
    <w:p>
      <w:r xmlns:w="http://schemas.openxmlformats.org/wordprocessingml/2006/main">
        <w:t xml:space="preserve">2. Bilowgii 1:27 - "Ilaahna nin buu ka abuuray araggiisa, araggii Ilaah buu ka abuuray isaga, lab iyo dhaddig ayuu abuuray."</w:t>
      </w:r>
    </w:p>
    <w:p/>
    <w:p>
      <w:r xmlns:w="http://schemas.openxmlformats.org/wordprocessingml/2006/main">
        <w:t xml:space="preserve">TIRINTII 26:52 Markaasaa Rabbigu Muuse la hadlay oo wuxuu ku yidhi.</w:t>
      </w:r>
    </w:p>
    <w:p/>
    <w:p>
      <w:r xmlns:w="http://schemas.openxmlformats.org/wordprocessingml/2006/main">
        <w:t xml:space="preserve">Markaasaa Rabbigu Muuse kala hadlay sida ay qabiilooyinka reer binu Israa'iil u qaybsanayaan.</w:t>
      </w:r>
    </w:p>
    <w:p/>
    <w:p>
      <w:r xmlns:w="http://schemas.openxmlformats.org/wordprocessingml/2006/main">
        <w:t xml:space="preserve">1. Fadliga Qaadashada Ballanqaadka Eebbe</w:t>
      </w:r>
    </w:p>
    <w:p/>
    <w:p>
      <w:r xmlns:w="http://schemas.openxmlformats.org/wordprocessingml/2006/main">
        <w:t xml:space="preserve">2. Ahmiyadda Adeecida Erayga Ilaahay</w:t>
      </w:r>
    </w:p>
    <w:p/>
    <w:p>
      <w:r xmlns:w="http://schemas.openxmlformats.org/wordprocessingml/2006/main">
        <w:t xml:space="preserve">1. Yashuuca 14:1-5 – Kaaleeb rumaysad uu u qabay ballankii Ilaah ee dhulka.</w:t>
      </w:r>
    </w:p>
    <w:p/>
    <w:p>
      <w:r xmlns:w="http://schemas.openxmlformats.org/wordprocessingml/2006/main">
        <w:t xml:space="preserve">2. Matayos 6:33 - Inaad doondoontaan Boqortooyada Ilaah marka hore oo aad isaga isku halleeyaan.</w:t>
      </w:r>
    </w:p>
    <w:p/>
    <w:p>
      <w:r xmlns:w="http://schemas.openxmlformats.org/wordprocessingml/2006/main">
        <w:t xml:space="preserve">TIRINTII 26:53 Kuwan ayaa dalka dhaxal ahaan loogu qaybin doonaa sida ay tahay tirada magacyadoodu.</w:t>
      </w:r>
    </w:p>
    <w:p/>
    <w:p>
      <w:r xmlns:w="http://schemas.openxmlformats.org/wordprocessingml/2006/main">
        <w:t xml:space="preserve">Dhulka waxaa loo qaybin doonaa dadka iyadoo loo eegayo tirada dadka qabiilkooda.</w:t>
      </w:r>
    </w:p>
    <w:p/>
    <w:p>
      <w:r xmlns:w="http://schemas.openxmlformats.org/wordprocessingml/2006/main">
        <w:t xml:space="preserve">1:Ilaahay had iyo jeer wuu arzaaqi doonaa dadkiisa wuxuuna siin doonaa waxa ay xaqa u leeyihiin.</w:t>
      </w:r>
    </w:p>
    <w:p/>
    <w:p>
      <w:r xmlns:w="http://schemas.openxmlformats.org/wordprocessingml/2006/main">
        <w:t xml:space="preserve">2: Waa inaan mar walba talo saarno Alle iyo ballamihiisa inuu arsaaqi doono.</w:t>
      </w:r>
    </w:p>
    <w:p/>
    <w:p>
      <w:r xmlns:w="http://schemas.openxmlformats.org/wordprocessingml/2006/main">
        <w:t xml:space="preserve">Efesos 2:10 KQA - Waayo, innagu waxaynu nahay shuqulkii Ilaah, oo laydinku abuuray Ciise Masiix inaynu samayno shuqullo wanaagsan oo Ilaah hore inoogu diyaariyey inaannu samayno.</w:t>
      </w:r>
    </w:p>
    <w:p/>
    <w:p>
      <w:r xmlns:w="http://schemas.openxmlformats.org/wordprocessingml/2006/main">
        <w:t xml:space="preserve">2: Filiboy 4:19 KQA - Oo Ilaahay wuxuu idin siin doonaa waxaad u baahan tihiin oo dhan sida ay tahay hodantinimada ammaantiisu xagga Ciise Masiix.</w:t>
      </w:r>
    </w:p>
    <w:p/>
    <w:p>
      <w:r xmlns:w="http://schemas.openxmlformats.org/wordprocessingml/2006/main">
        <w:t xml:space="preserve">tirintii 26:54</w:t>
      </w:r>
    </w:p>
    <w:p/>
    <w:p>
      <w:r xmlns:w="http://schemas.openxmlformats.org/wordprocessingml/2006/main">
        <w:t xml:space="preserve">Ilaahay wuxuu ina tusayaa in qof kastaa uu heli doono dhaxal iyadoo loo eegayo tirada dadka la tiriyey.</w:t>
      </w:r>
    </w:p>
    <w:p/>
    <w:p>
      <w:r xmlns:w="http://schemas.openxmlformats.org/wordprocessingml/2006/main">
        <w:t xml:space="preserve">1.Ilaah waxa uu rabaa in mid kasta oo inaga mid ah uu siiyo dhaxal sida ay tahay.</w:t>
      </w:r>
    </w:p>
    <w:p/>
    <w:p>
      <w:r xmlns:w="http://schemas.openxmlformats.org/wordprocessingml/2006/main">
        <w:t xml:space="preserve">2. Waxaan ku kalsoonaan karnaa in Ilaah qof kasta oo inaga mid ah uu si sax ah u siin doono waxa aan u baahanahay.</w:t>
      </w:r>
    </w:p>
    <w:p/>
    <w:p>
      <w:r xmlns:w="http://schemas.openxmlformats.org/wordprocessingml/2006/main">
        <w:t xml:space="preserve">1. Yacquub 1:17 - "Hibo kasta oo wanaagsan oo kaamil ah xagga sare bay ka timaadaa, iyadoo ka soo degaysa xagga Aabbaha nuurka, kan aan u beddelmin sida hooska rogrogmada."</w:t>
      </w:r>
    </w:p>
    <w:p/>
    <w:p>
      <w:r xmlns:w="http://schemas.openxmlformats.org/wordprocessingml/2006/main">
        <w:t xml:space="preserve">2. Maahmaahyadii 22:4 - " Is-hoosaysiinta iyo Rabbiga ka cabsashadiisa abaalgudkoodu waa maal iyo sharaf iyo nolol."</w:t>
      </w:r>
    </w:p>
    <w:p/>
    <w:p>
      <w:r xmlns:w="http://schemas.openxmlformats.org/wordprocessingml/2006/main">
        <w:t xml:space="preserve">TIRINTII 26:55 Habase yeeshee dalka waa in saami lagu qaybsadaa, oo sida magacyada qabiilooyinka awowayaashood ha u dhaxleen.</w:t>
      </w:r>
    </w:p>
    <w:p/>
    <w:p>
      <w:r xmlns:w="http://schemas.openxmlformats.org/wordprocessingml/2006/main">
        <w:t xml:space="preserve">Oo dalkana waa in qabiilooyinka loo qaybiyaa sidii magacyadii awowayaashood.</w:t>
      </w:r>
    </w:p>
    <w:p/>
    <w:p>
      <w:r xmlns:w="http://schemas.openxmlformats.org/wordprocessingml/2006/main">
        <w:t xml:space="preserve">1: cadaalada iyo naxariista ilaahay ayaa lagu arkaa siduu u kala qaybiyay dadkiisa.</w:t>
      </w:r>
    </w:p>
    <w:p/>
    <w:p>
      <w:r xmlns:w="http://schemas.openxmlformats.org/wordprocessingml/2006/main">
        <w:t xml:space="preserve">2: Rabitaanka Rabbi ee dadkiisa waxaa lagu arkaa siduu u kala qaybiyay dhulka.</w:t>
      </w:r>
    </w:p>
    <w:p/>
    <w:p>
      <w:r xmlns:w="http://schemas.openxmlformats.org/wordprocessingml/2006/main">
        <w:t xml:space="preserve">1: Rooma 12:8 - "Hadday wax dhiirigelinayso, dhiirranow, hadday wax bixinayso, si deeqsinimo leh u bixi, hadday wax hoggaaminaysona ku dadaal, hadday u naxariisan lahaydna, farxad u samee."</w:t>
      </w:r>
    </w:p>
    <w:p/>
    <w:p>
      <w:r xmlns:w="http://schemas.openxmlformats.org/wordprocessingml/2006/main">
        <w:t xml:space="preserve">2: Efesos 2:10 - "Waayo, innagu waxaynu nahay shuqulkii Ilaah, oo laydinku abuuray Ciise Masiix inaynu samayno shuqullo wanaagsan oo Ilaah hore inoogu diyaariyey inaannu samayno."</w:t>
      </w:r>
    </w:p>
    <w:p/>
    <w:p>
      <w:r xmlns:w="http://schemas.openxmlformats.org/wordprocessingml/2006/main">
        <w:t xml:space="preserve">TIRINTII 26:56 Kuwa badan iyo kuwa yarba hantidooda saami ha lagu kala qaybiyo.</w:t>
      </w:r>
    </w:p>
    <w:p/>
    <w:p>
      <w:r xmlns:w="http://schemas.openxmlformats.org/wordprocessingml/2006/main">
        <w:t xml:space="preserve">Tuducan ka yimid Tirintii 26:56 waxa ay sharraxaysaa in hantida si siman loo qaybin doono, iyadoo aan loo eegin faraqa u dhexeeya kuwa badan iyo kuwa yarba.</w:t>
      </w:r>
    </w:p>
    <w:p/>
    <w:p>
      <w:r xmlns:w="http://schemas.openxmlformats.org/wordprocessingml/2006/main">
        <w:t xml:space="preserve">1. "Dariiqa Rabbiga: Sinaanta Qoondaynta Lahaanshaha"</w:t>
      </w:r>
    </w:p>
    <w:p/>
    <w:p>
      <w:r xmlns:w="http://schemas.openxmlformats.org/wordprocessingml/2006/main">
        <w:t xml:space="preserve">2. "Nimcada Sinaanta ee Qoondaynta Lahaanshaha"</w:t>
      </w:r>
    </w:p>
    <w:p/>
    <w:p>
      <w:r xmlns:w="http://schemas.openxmlformats.org/wordprocessingml/2006/main">
        <w:t xml:space="preserve">1. Miikaah 6:8 - " Nin yahow, isagu wuxuu kuu sheegay waxa wanaagsan, oo muxuu Rabbigu kaa doonayaa, inaad caddaalad samayso oo aad naxariista jeclaatid mooyaane, oo aad si hoose Ilaahaaga ula socotid?"</w:t>
      </w:r>
    </w:p>
    <w:p/>
    <w:p>
      <w:r xmlns:w="http://schemas.openxmlformats.org/wordprocessingml/2006/main">
        <w:t xml:space="preserve">2. Yacquub 2:1-4 - "Walaalahayow, ha u kala eexanina inaad rumaysateen Rabbigeenna Ciise Masiix oo ah Rabbiga ammaanta. Waayo, haddii nin kaatun dahab ah qaba oo dhar wanaagsan sita uu kiniisaddiinna soo galo, oo uu xidho. Oo weliba waxaa soo gala miskiin dhar xun qaba, oo haddaad u fiirsato kan marada wanaagsan qaba, oo aad ku tidhaahdo, Halkan meel wanaagsan fadhiiso, oo aad miskiinka ku tidhaahdo, Halkaas soo istaag, ama, fadhiiso. Haddaba cagahayga miyeydnaan kala soocin oo aydnaan noqon xaakinno fikirro xun wata?</w:t>
      </w:r>
    </w:p>
    <w:p/>
    <w:p>
      <w:r xmlns:w="http://schemas.openxmlformats.org/wordprocessingml/2006/main">
        <w:t xml:space="preserve">TIRINTII 26:57 Kuwanu waa kuwii laga tiriyey reer Laawi iyo qabiilooyinkoodii: Gershoon oo dhalay qabiilka reer Gershoon, iyo Qohaad oo dhalay qabiilka reer Qohaad, iyo Meraarii oo dhalay qabiilka reer Meraarii.</w:t>
      </w:r>
    </w:p>
    <w:p/>
    <w:p>
      <w:r xmlns:w="http://schemas.openxmlformats.org/wordprocessingml/2006/main">
        <w:t xml:space="preserve">Qaybtanu waxay ka hadlaysaa qolooyinkii reer Laawi siday ahaayeen reer Gershoon, iyo reer Qohaad, iyo reer Meraarii.</w:t>
      </w:r>
    </w:p>
    <w:p/>
    <w:p>
      <w:r xmlns:w="http://schemas.openxmlformats.org/wordprocessingml/2006/main">
        <w:t xml:space="preserve">1. Qorshaha Ilaah ee Aaminsan: Sida ay reer Laawi u Fuliyaan Qorshaha Ilaah ee Dadkiisa</w:t>
      </w:r>
    </w:p>
    <w:p/>
    <w:p>
      <w:r xmlns:w="http://schemas.openxmlformats.org/wordprocessingml/2006/main">
        <w:t xml:space="preserve">2. Oofinta Axdiga Ilaah: Ahmiyada reer Laawi ee Waayaha Baybalka</w:t>
      </w:r>
    </w:p>
    <w:p/>
    <w:p>
      <w:r xmlns:w="http://schemas.openxmlformats.org/wordprocessingml/2006/main">
        <w:t xml:space="preserve">1. Cibraaniyada 7:11-12 KQA - Hadday kaamil ku gaadhi lahayd wadaadnimada Laawi (waayo, waxay dadka ka hoos heleen sharciga), maxaa weli loogu baahnaa wadaad kale inuu ka kaco derejadii Malkisadaq intuu lahaa. mid lagu magacaabay amarkii Haaruun?</w:t>
      </w:r>
    </w:p>
    <w:p/>
    <w:p>
      <w:r xmlns:w="http://schemas.openxmlformats.org/wordprocessingml/2006/main">
        <w:t xml:space="preserve">Baxniintii 29:9 KQA - Oo waxaad qaadataa saliidda lagu subkado, oo waxaad ku subagtaa taambuugga iyo waxa gudihiisa ku jira oo dhan, oo waxaad quduus ka dhigtaa isaga iyo alaabtiisa oo dhanba si uu quduus u noqdo.</w:t>
      </w:r>
    </w:p>
    <w:p/>
    <w:p>
      <w:r xmlns:w="http://schemas.openxmlformats.org/wordprocessingml/2006/main">
        <w:t xml:space="preserve">TIRINTII 26:58 Kuwanu waa qolooyinkii reer Laawi: qabiilkii reer Libnii, iyo qabiilkii reer Xebroon, iyo qabiilkii reer Maxlii, iyo qabiilkii reer Mushii, iyo qabiilkii reer Qorax. Qohaadna wuxuu dhalay Camraam.</w:t>
      </w:r>
    </w:p>
    <w:p/>
    <w:p>
      <w:r xmlns:w="http://schemas.openxmlformats.org/wordprocessingml/2006/main">
        <w:t xml:space="preserve">Tuducan ka yimid Tirintii 26 ayaa faahfaahinaysa shantii reer ee reer Laawi oo weliba waxay sheegaysaa in Qohaad uu ahaa Camraam aabbihiis.</w:t>
      </w:r>
    </w:p>
    <w:p/>
    <w:p>
      <w:r xmlns:w="http://schemas.openxmlformats.org/wordprocessingml/2006/main">
        <w:t xml:space="preserve">1. Ahmiyadda Midnimadu ku leedahay reer Laawi</w:t>
      </w:r>
    </w:p>
    <w:p/>
    <w:p>
      <w:r xmlns:w="http://schemas.openxmlformats.org/wordprocessingml/2006/main">
        <w:t xml:space="preserve">2. Dhaxalkii Qohaad</w:t>
      </w:r>
    </w:p>
    <w:p/>
    <w:p>
      <w:r xmlns:w="http://schemas.openxmlformats.org/wordprocessingml/2006/main">
        <w:t xml:space="preserve">1. Efesos 4:1-3 - "Haddaba anigoo maxbuus ah Rabbiga aawadiis, waxaan idinka baryayaa inaad u socotaan si istaahila yeedhidda laydiinku yeedhay idinkoo leh is-hoosaysiin iyo qabownimo oo dhan iyo dulqaadasho, oo midkiinba midka kale ha ugu dul qaato. idinkoo jacayl ku doonaya inaad midnimada Ruuxa ku xajiyaan xidhiidhka nabadda.</w:t>
      </w:r>
    </w:p>
    <w:p/>
    <w:p>
      <w:r xmlns:w="http://schemas.openxmlformats.org/wordprocessingml/2006/main">
        <w:t xml:space="preserve">2. Rooma 12:3-5 KQA - "Waayo, nimcadii lay siiyey waxaan ku leeyahay mid kasta oo idinka mid ah yuusan nafsaddiisa in ka badan ku fikirin, laakiin si miyir leh ugu fikiro mid kasta sida qiyaasta rumaysadka. Waayo, sida aynu jidh qudha ugu leenahay xubno badan, oo dhammaan xubnuhu aanay isku shuqul u wada lahayn, sidaas oo kalaan innagoo badan nahay, jidh qudha ku nahay Masiixa, oo midkeenba midka kale waa xubnihiisa.</w:t>
      </w:r>
    </w:p>
    <w:p/>
    <w:p>
      <w:r xmlns:w="http://schemas.openxmlformats.org/wordprocessingml/2006/main">
        <w:t xml:space="preserve">Tirintii 26:59 KQA - Oo Camraam naagtiisii magaceedana waxaa la odhan jiray Yookebed ina Laawi, oo ay hooyadeed Laawi ugu dhashay dalkii Masar, oo iyana waxay Camraam u dhashay Haaruun iyo Muuse, iyo walaashood Maryan.</w:t>
      </w:r>
    </w:p>
    <w:p/>
    <w:p>
      <w:r xmlns:w="http://schemas.openxmlformats.org/wordprocessingml/2006/main">
        <w:t xml:space="preserve">Oo Camraam oo ahaa qabiilkii reer Laawi wuxuu guursaday Yookebed oo isna ahaa qabiilkii reer Laawi, oo waxay isku dhaleen saddex carruur ah oo kala ah Haaruun, iyo Muuse, iyo Maryan.</w:t>
      </w:r>
    </w:p>
    <w:p/>
    <w:p>
      <w:r xmlns:w="http://schemas.openxmlformats.org/wordprocessingml/2006/main">
        <w:t xml:space="preserve">1. Qorshaha Ilaah ee furashada wuxuu inta badan ku yimaadaa dad aan macquul ahayn iyo duruufo lama filaan ah.</w:t>
      </w:r>
    </w:p>
    <w:p/>
    <w:p>
      <w:r xmlns:w="http://schemas.openxmlformats.org/wordprocessingml/2006/main">
        <w:t xml:space="preserve">2. Ahmiyadda ay leedahay ka mid noqoshada qoyska jacaylka ah, sida lagu arkay tusaalihii Camraam iyo Yookebed.</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68:6 KQA - Kuwa cidlowga ah Ilaah reero buu dejiyaa, Oo isagu wuxuu soo bixiyaa kuwa silsiladaha ku xidhan, Laakiinse caasiyiintu waxay deggan yihiin dhul engegan.</w:t>
      </w:r>
    </w:p>
    <w:p/>
    <w:p>
      <w:r xmlns:w="http://schemas.openxmlformats.org/wordprocessingml/2006/main">
        <w:t xml:space="preserve">TIRINTII 26:60 Haaruunna waxaa u dhashay Naadaab iyo Abiihuu iyo Elecaasaar iyo Iitaamaar.</w:t>
      </w:r>
    </w:p>
    <w:p/>
    <w:p>
      <w:r xmlns:w="http://schemas.openxmlformats.org/wordprocessingml/2006/main">
        <w:t xml:space="preserve">Haaruun iyo naagtiisii waxay lahaayeen afar wiil, oo waxay ahaayeen Naadaab, iyo Abiihuu, iyo Elecaasaar, iyo Iitaamaar.</w:t>
      </w:r>
    </w:p>
    <w:p/>
    <w:p>
      <w:r xmlns:w="http://schemas.openxmlformats.org/wordprocessingml/2006/main">
        <w:t xml:space="preserve">1. Aaminnimada Eebbe oofinta ballankiisa</w:t>
      </w:r>
    </w:p>
    <w:p/>
    <w:p>
      <w:r xmlns:w="http://schemas.openxmlformats.org/wordprocessingml/2006/main">
        <w:t xml:space="preserve">2. Barbaarinta Caruurta si ay Rabbiga ugu adeegaan</w:t>
      </w:r>
    </w:p>
    <w:p/>
    <w:p>
      <w:r xmlns:w="http://schemas.openxmlformats.org/wordprocessingml/2006/main">
        <w:t xml:space="preserve">1. Tirintii 6:24-26 - Rabbigu ha ku barakeeyo oo ha ku dhawro;</w:t>
      </w:r>
    </w:p>
    <w:p/>
    <w:p>
      <w:r xmlns:w="http://schemas.openxmlformats.org/wordprocessingml/2006/main">
        <w:t xml:space="preserve">2. Sabuurradii 127:3 - Bal eeg, carruurtu waa dhaxal xagga Rabbiga laga helay.</w:t>
      </w:r>
    </w:p>
    <w:p/>
    <w:p>
      <w:r xmlns:w="http://schemas.openxmlformats.org/wordprocessingml/2006/main">
        <w:t xml:space="preserve">TIRINTII 26:61 Naadaab iyo Abiihuu way dhinteen markay dab qalaad Rabbiga hortiisa ku bixiyeen.</w:t>
      </w:r>
    </w:p>
    <w:p/>
    <w:p>
      <w:r xmlns:w="http://schemas.openxmlformats.org/wordprocessingml/2006/main">
        <w:t xml:space="preserve">Naadaab iyo Abiihuu way dhinteen markay Rabbiga u bixiyeen qurbaan aan la oggolayn.</w:t>
      </w:r>
    </w:p>
    <w:p/>
    <w:p>
      <w:r xmlns:w="http://schemas.openxmlformats.org/wordprocessingml/2006/main">
        <w:t xml:space="preserve">1. Ahmiyadda ay leedahay in la raaco awaamiirta Eebbe.</w:t>
      </w:r>
    </w:p>
    <w:p/>
    <w:p>
      <w:r xmlns:w="http://schemas.openxmlformats.org/wordprocessingml/2006/main">
        <w:t xml:space="preserve">2. Cawaaqib xumada ka dhalan karta caasinimada isaga.</w:t>
      </w:r>
    </w:p>
    <w:p/>
    <w:p>
      <w:r xmlns:w="http://schemas.openxmlformats.org/wordprocessingml/2006/main">
        <w:t xml:space="preserve">1. Sharciga Kunoqoshadiisa 28:15 "Laakiinse haddaydnan addeecin Rabbiga Ilaahiinna ah oo aad aad u xajinaysaan amarradiisa iyo qaynuunnadiisa aan maanta idinku amrayo, markaas inkaarahan oo dhammu way idin soo degi doonaan, wayna idin soo gaadhi doonaan."</w:t>
      </w:r>
    </w:p>
    <w:p/>
    <w:p>
      <w:r xmlns:w="http://schemas.openxmlformats.org/wordprocessingml/2006/main">
        <w:t xml:space="preserve">2. Cibraaniyada 10:31 "Waa wax laga cabsado in lagu dhaco gacmaha Ilaaha nool."</w:t>
      </w:r>
    </w:p>
    <w:p/>
    <w:p>
      <w:r xmlns:w="http://schemas.openxmlformats.org/wordprocessingml/2006/main">
        <w:t xml:space="preserve">TIRINTII 26:62 Oo kuwii iyaga laga tiriyey waxay ahaayeen saddex iyo labaatan kun oo nin, kulligood lab oo bil jira ama ka sii weyn, waayo, iyaga laguma tirin reer binu Israa'iil, maxaa yeelay, dhaxal laguma siin reer binu Israa'iil dhexdooda.</w:t>
      </w:r>
    </w:p>
    <w:p/>
    <w:p>
      <w:r xmlns:w="http://schemas.openxmlformats.org/wordprocessingml/2006/main">
        <w:t xml:space="preserve">Aayaddan ku jirta Tirintii 26 waxay sheegaysaa 23,000 oo lab ah oo aan lagu tirin reer binu Israa'iil dhaxal la'aan aawadeed.</w:t>
      </w:r>
    </w:p>
    <w:p/>
    <w:p>
      <w:r xmlns:w="http://schemas.openxmlformats.org/wordprocessingml/2006/main">
        <w:t xml:space="preserve">1. Waxyaalaha Ilaahay ayaa ku filan dhammaan - Sabuurradii 23:1</w:t>
      </w:r>
    </w:p>
    <w:p/>
    <w:p>
      <w:r xmlns:w="http://schemas.openxmlformats.org/wordprocessingml/2006/main">
        <w:t xml:space="preserve">2. Ahmiyadda ay leedahay in la ixtiraamo amarrada Ilaah - Sharciga Kunoqoshadiisa 6:17</w:t>
      </w:r>
    </w:p>
    <w:p/>
    <w:p>
      <w:r xmlns:w="http://schemas.openxmlformats.org/wordprocessingml/2006/main">
        <w:t xml:space="preserve">1. Sabuurradii 23:1 - Rabbigu waa adhijirka i; Ma doonayo.</w:t>
      </w:r>
    </w:p>
    <w:p/>
    <w:p>
      <w:r xmlns:w="http://schemas.openxmlformats.org/wordprocessingml/2006/main">
        <w:t xml:space="preserve">2. Sharciga Kunoqoshadiisa 6:17 KQA - Waa inaad aad u xajisaan amarrada Rabbiga Ilaahiinna ah iyo markhaatifurkiisa iyo qaynuunnadiisa uu idinku amray.</w:t>
      </w:r>
    </w:p>
    <w:p/>
    <w:p>
      <w:r xmlns:w="http://schemas.openxmlformats.org/wordprocessingml/2006/main">
        <w:t xml:space="preserve">TIRINTII 26:63 Kuwanu waa kuwii ay tiriyeen Muuse iyo wadaadkii Elecaasaar ahaa oo reer binu Israa'iil ku tiriyeen bannaankii Moo'aab oo Webi Urdun u dhowaa oo Yerixoo u dhow.</w:t>
      </w:r>
    </w:p>
    <w:p/>
    <w:p>
      <w:r xmlns:w="http://schemas.openxmlformats.org/wordprocessingml/2006/main">
        <w:t xml:space="preserve">Oo Muuse iyo wadaadkii Elecaasaar ahaa waxay reer binu Israa'iil ku tiriyeen bannaanka Moo'aab oo Webi Urdun u dhow iyo Yerixoo.</w:t>
      </w:r>
    </w:p>
    <w:p/>
    <w:p>
      <w:r xmlns:w="http://schemas.openxmlformats.org/wordprocessingml/2006/main">
        <w:t xml:space="preserve">1. Aaminnimada Ilaahay xagga tirinta iyo hoggaaminta dadkiisa</w:t>
      </w:r>
    </w:p>
    <w:p/>
    <w:p>
      <w:r xmlns:w="http://schemas.openxmlformats.org/wordprocessingml/2006/main">
        <w:t xml:space="preserve">2. Ahmiyadda ay wakiilnimada daacadda ah u leedahay u adeegidda Ilaah</w:t>
      </w:r>
    </w:p>
    <w:p/>
    <w:p>
      <w:r xmlns:w="http://schemas.openxmlformats.org/wordprocessingml/2006/main">
        <w:t xml:space="preserve">Muujintii 7:4 KQA - Oo waxaan maqlay tiradii kuwii la shaabadeeyey oo la shaabadeeyey boqol iyo afar iyo afartan kun oo qabiilooyinka reer binu Israa'iil oo dhan.</w:t>
      </w:r>
    </w:p>
    <w:p/>
    <w:p>
      <w:r xmlns:w="http://schemas.openxmlformats.org/wordprocessingml/2006/main">
        <w:t xml:space="preserve">2. Matayos 18:12-14 - Maxay kula tahay? Haddii nin leeyahay boqol ido ah oo midkood ay hallaabay, miyaanu sagaal iyo sagaashanka buuraha kaga tegin oo uu tii dhuntay doondoonin? Oo hadduu helo, runtii, waxaan idinku leeyahay, Aad buu ugu farxaa inuu sagaal iyo sagaashanka aan weligood hallaabin. Sidaa darteed ma aha doonista Aabbahayga jannada ku jira in yaryarkan midkood lumo.</w:t>
      </w:r>
    </w:p>
    <w:p/>
    <w:p>
      <w:r xmlns:w="http://schemas.openxmlformats.org/wordprocessingml/2006/main">
        <w:t xml:space="preserve">TIRINTII 26:64 Laakiinse kuwaas nin keliyuhu kagama jirin kuwii Muuse iyo wadaadkii Haaruun ahaa tiriyeen markay reer binu Israa'iil ku tiriyeen cidladii Siinay.</w:t>
      </w:r>
    </w:p>
    <w:p/>
    <w:p>
      <w:r xmlns:w="http://schemas.openxmlformats.org/wordprocessingml/2006/main">
        <w:t xml:space="preserve">Markaasaa Muuse iyo Haaruun waxay reer binu Israa'iil ku tiriyeen cidladii Siinay, laakiinse dadkii joogay midna lama tirin.</w:t>
      </w:r>
    </w:p>
    <w:p/>
    <w:p>
      <w:r xmlns:w="http://schemas.openxmlformats.org/wordprocessingml/2006/main">
        <w:t xml:space="preserve">1. Ilaah wuxuu leeyahay qorshe gaar ah mid kasta oo naga mid ah, xitaa marka aan u maleyneyno inaan aad u yarnahay oo aan sameyn karno isbeddel.</w:t>
      </w:r>
    </w:p>
    <w:p/>
    <w:p>
      <w:r xmlns:w="http://schemas.openxmlformats.org/wordprocessingml/2006/main">
        <w:t xml:space="preserve">2. Waa inaynu mar walba u furnaano in lagu tiriyo qorshayaasha Ilaahay, xataa marka aynaan filanayn.</w:t>
      </w:r>
    </w:p>
    <w:p/>
    <w:p>
      <w:r xmlns:w="http://schemas.openxmlformats.org/wordprocessingml/2006/main">
        <w:t xml:space="preserve">1. Ishacyaah 43:4-5 KQA - "Haddaba hortayda aad qaali ku tahay, oo aad sharaf ku leedahay, oo aan jeclahay aawadeed ayaan dad kuugu beddelan doonaa, oo quruumahana waxaan kuugu beddelan doonaa naftiinna. Ha cabsanina, waayo, waan ku jeclahay. kula jira."</w:t>
      </w:r>
    </w:p>
    <w:p/>
    <w:p>
      <w:r xmlns:w="http://schemas.openxmlformats.org/wordprocessingml/2006/main">
        <w:t xml:space="preserve">2. Sabuurradii 139:13-16 - "Waayo, adigaa abuuray uurkayga, Oo waxaad isku dhejisay uurka hooyaday. Waan ku ammaanayaa, maxaa yeelay, waxaa la ii sameeyey si cabsi iyo yaab badan, Shuqulladaadu waa yaab badan yihiin, oo aad baan u garanayaa. Laab kaama qarsoonayn markii laygu sameeyey meesha qarsoon, Iyo markii layga toleeyey dhulka moolkiisa, Indhahaaguna waxay arkeen jidhkayga oo aan qaab lahayn, Oo maalmihii la ii doortay oo dhammu waxay ku wada qornaayeen kitaabkaaga intaan midkoodna iman. noqosho."</w:t>
      </w:r>
    </w:p>
    <w:p/>
    <w:p>
      <w:r xmlns:w="http://schemas.openxmlformats.org/wordprocessingml/2006/main">
        <w:t xml:space="preserve">TIRINTII 26:65 Waayo, Rabbigu wuxuu iyaga ka yidhi, Hubaal cidlada bay ku dhiman doonaan. Oo nin iyaga ah kama hadhin Kaaleeb ina Yefunneh iyo Yashuuca ina Nuun maahee.</w:t>
      </w:r>
    </w:p>
    <w:p/>
    <w:p>
      <w:r xmlns:w="http://schemas.openxmlformats.org/wordprocessingml/2006/main">
        <w:t xml:space="preserve">Rabbigu wuxuu u ballan qaaday in reer binu Israa'iil ay cidlada ku dhiman doonaan caasigoodii aawadood, si kastaba ha ahaatee Kaaleeb iyo Yashuuca ayaa ka badbaaday.</w:t>
      </w:r>
    </w:p>
    <w:p/>
    <w:p>
      <w:r xmlns:w="http://schemas.openxmlformats.org/wordprocessingml/2006/main">
        <w:t xml:space="preserve">1. Ballanqaadka Eebbe – Ahmiyadda ay leedahay in Eebbe la-aamino oo la adeeco, xitaa marka aysan macno samaynayn.</w:t>
      </w:r>
    </w:p>
    <w:p/>
    <w:p>
      <w:r xmlns:w="http://schemas.openxmlformats.org/wordprocessingml/2006/main">
        <w:t xml:space="preserve">2. Aaminnimada Ilaah - sida uu Ilaahay had iyo jeer ugu kalsoon yahay ballamihiisa iyo dadkiisa, xitaa marka aynaan ahayn.</w:t>
      </w:r>
    </w:p>
    <w:p/>
    <w:p>
      <w:r xmlns:w="http://schemas.openxmlformats.org/wordprocessingml/2006/main">
        <w:t xml:space="preserve">1. Sharciga Kunoqoshadiisa 8:2-5 KQA - Xusuusta sidii Rabbiga Ilaahiinna ahu afartankan sannadood idinku soo hoggaaminayay cidlada, si uu idiin hoosaysiiyo oo idiin tijaabiyo si uu u ogaado waxa qalbigiinna ku jira, inaad amarradiisa xajinaysaan iyo in kale. .</w:t>
      </w:r>
    </w:p>
    <w:p/>
    <w:p>
      <w:r xmlns:w="http://schemas.openxmlformats.org/wordprocessingml/2006/main">
        <w:t xml:space="preserve">3. Cibraaniyada 11:6 KQA - rumaysadla'aantiis ma suurtowdo in Ilaah laga farxiyo, waayo, ku alla kii u yimaadaa waa inuu rumaysto inuu jiro oo uu u abaalgudo kuwa isaga doondoona.</w:t>
      </w:r>
    </w:p>
    <w:p/>
    <w:p>
      <w:r xmlns:w="http://schemas.openxmlformats.org/wordprocessingml/2006/main">
        <w:t xml:space="preserve">Tirooyinka 27 waxa lagu soo koobi karaa saddex cutub oo kala ah sidan soo socota, oo ay ku jiraan aayadaha tilmaamaya.</w:t>
      </w:r>
    </w:p>
    <w:p/>
    <w:p>
      <w:r xmlns:w="http://schemas.openxmlformats.org/wordprocessingml/2006/main">
        <w:t xml:space="preserve">Faqrada 1: Tirintii 27:1-11 waxay soo bandhigaysaa xaaladda gabdhihii Selaafexaad. Gabdhihii Maxlaah, iyo Nuux, iyo Xoglaah, iyo Milkaah, iyo Tirsaah, waxay u yimaadeen Muuse, iyo wadaadkii Elecaasaar ahaa, iyo amiirradii, iyo shirkii oo dhan oo joogay iridda teendhada shirka. Waxay ku macneeyeen in aabbahood dhintay isaga oo aan wax wiil ah ka tagin si ay u dhaxlaan qaybtiisa. Waxay codsanayaan in dhaxalka aabbahood laga siiyo qabiilka aabbahood dhexdooda. Muuse arrintoodii buu Ilaahay hor keenay si uu go'aan uga gaadho.</w:t>
      </w:r>
    </w:p>
    <w:p/>
    <w:p>
      <w:r xmlns:w="http://schemas.openxmlformats.org/wordprocessingml/2006/main">
        <w:t xml:space="preserve">Faqrada 2: Ku sii socota Tirintii 27:12-23 , Ilaah wuxuu Muuse ugu jawaabay arrintii Selaafexaad gabdhihiisa. Wuxuu caddeeyay inay ku saxsan yihiin codsigoodii, wuxuuna Muuse faray inuu iyaga dhaxalka aabbahood ka siiyo qabiilka dhexdiisa. Ilaahay waxa uu dejiyey sharci cusub oo ku saabsan dhaxalka kaas oo haddii ninku dhinto wiilla'aan, dhaxalkiisu wuxuu u gudbi doonaa gabdhiisa. Si kastaba ha ahaatee, haddii uusan gabadh (dhal) lahayn, waxay u tagi doontaa walaalihiis ama qaraabada ugu dhow.</w:t>
      </w:r>
    </w:p>
    <w:p/>
    <w:p>
      <w:r xmlns:w="http://schemas.openxmlformats.org/wordprocessingml/2006/main">
        <w:t xml:space="preserve">Faqrada 3: Tirintii 27 waxay ku soo gebogebowday muujinta sida Muuse ugu magacaabay Yashuuca beddelkiisii isagoo Ilaah hagaya. Amarka Ilaah, Muuse wuxuu si cad u wareejiyay awoodda oo wuxuu gacanta saaray Yashuuca Elecaasaar iyo reer binu Israa'iil oo dhan hortiisa. Tani waxay muujinaysaa magacaabista Yashuuca hoggaamiyaha Israa'iil dhimashadii Muuse dabadeed. Cutubku wuxuu ku dhammaanayaa isagoo sheegaya in hoggaanka Yashuuca, Israa'iil ay sii wadi doonto qabsashadeeda oo ay geli doonto hantidii Dalkii ballanta.</w:t>
      </w:r>
    </w:p>
    <w:p/>
    <w:p>
      <w:r xmlns:w="http://schemas.openxmlformats.org/wordprocessingml/2006/main">
        <w:t xml:space="preserve">Marka la soo koobo:</w:t>
      </w:r>
    </w:p>
    <w:p>
      <w:r xmlns:w="http://schemas.openxmlformats.org/wordprocessingml/2006/main">
        <w:t xml:space="preserve">Tirooyinka 27 ayaa soo bandhigay:</w:t>
      </w:r>
    </w:p>
    <w:p>
      <w:r xmlns:w="http://schemas.openxmlformats.org/wordprocessingml/2006/main">
        <w:t xml:space="preserve">Selaafexaad gabdhihiisu waxay weyddiisteen dhaxal;</w:t>
      </w:r>
    </w:p>
    <w:p>
      <w:r xmlns:w="http://schemas.openxmlformats.org/wordprocessingml/2006/main">
        <w:t xml:space="preserve">Muuse, iyo Elecaasaar, iyo amiirro, iyo shirka;</w:t>
      </w:r>
    </w:p>
    <w:p>
      <w:r xmlns:w="http://schemas.openxmlformats.org/wordprocessingml/2006/main">
        <w:t xml:space="preserve">Illahay oo xaqooda caddeeyey; samaynta sharci cusub oo dhaxalka.</w:t>
      </w:r>
    </w:p>
    <w:p/>
    <w:p>
      <w:r xmlns:w="http://schemas.openxmlformats.org/wordprocessingml/2006/main">
        <w:t xml:space="preserve">Muuse wuxuu u magacaabay Yashuuca beddelkiisii;</w:t>
      </w:r>
    </w:p>
    <w:p>
      <w:r xmlns:w="http://schemas.openxmlformats.org/wordprocessingml/2006/main">
        <w:t xml:space="preserve">Xil wareejinta dadweynaha; oo gacmaha saaray Yashuuca;</w:t>
      </w:r>
    </w:p>
    <w:p>
      <w:r xmlns:w="http://schemas.openxmlformats.org/wordprocessingml/2006/main">
        <w:t xml:space="preserve">Muuse dhintay dabadeed Yashuuca wuxuu madax u magacaabay reer binu Israa'iil.</w:t>
      </w:r>
    </w:p>
    <w:p/>
    <w:p>
      <w:r xmlns:w="http://schemas.openxmlformats.org/wordprocessingml/2006/main">
        <w:t xml:space="preserve">Filashooyinka hoos yimaada hoggaanka Yashuuca;</w:t>
      </w:r>
    </w:p>
    <w:p>
      <w:r xmlns:w="http://schemas.openxmlformats.org/wordprocessingml/2006/main">
        <w:t xml:space="preserve">Sii wadida guuleysiga; lahaanshaha Dhulka Ballanqaadka ah.</w:t>
      </w:r>
    </w:p>
    <w:p/>
    <w:p>
      <w:r xmlns:w="http://schemas.openxmlformats.org/wordprocessingml/2006/main">
        <w:t xml:space="preserve">Cutubkani waxa uu diiradda saarayaa laba dhacdo oo waaweyn kiiskii ay keeneen gabdhihii Selaafexaad ee ku saabsanaa xuquuqda dhaxalka iyo magacaabista Yashuuca oo beddelaya Muuse. Tirintii 27aad waxay ka bilaabatay Selaafexaad gabdhihii Maxlaah, iyo Nuux, iyo Xoglaah, iyo Milkaah, iyo Tirsaah, oo Muuse iyo amiirradii kaleba ugu yimaadeen iriddii teendhadii shirka. Waxa ay ku macneeyeen in aabahood uu dhintay isaga oo aan ka tagin wax wiil ah oo dhaxli kara qaybtiisa dhuleed ee qabiilka ay ka dhasheen. Waxay codsanayaan in dhaxal laga siiyo walaalaha aabbahood dhexdooda si ay dhaxal ugu sii haystaan qolkooda.</w:t>
      </w:r>
    </w:p>
    <w:p/>
    <w:p>
      <w:r xmlns:w="http://schemas.openxmlformats.org/wordprocessingml/2006/main">
        <w:t xml:space="preserve">Intaa waxaa dheer, Tirintii 27 waxay muujineysaa sida Ilaah uga jawaabay kiiskan hortiisa la keenay isagoo caddeeyay in Selaafexaad gabdhihiisu ay ku saxan yihiin inay dhaxal ka codsadaan qabiilka aabbahood. Oo wuxuu dejiyey sharci cusub oo ku saabsan dhaxalka, oo haddii nin dhinto isagoo aan wiilal lahayn, laakiinse uu gabdho leeyahay, markaas way dhaxli doonaan isaga. Oo haddaynu gabdho jirin, hadduuse walaalo leeyahay, amase xigaal soke oo nool markuu dhinto, markaas waa inay hantidiisa qaataan.</w:t>
      </w:r>
    </w:p>
    <w:p/>
    <w:p>
      <w:r xmlns:w="http://schemas.openxmlformats.org/wordprocessingml/2006/main">
        <w:t xml:space="preserve">Cutubku wuxuu ku soo gabagabeynayaa isagoo xoogga saaraya sida hoos yimaada hanuuninta iyo amarkii Ilaah ee lagu siiyey Muuse, Yashuuca waxaa loo magacaabay beddelka hoggaamiyaha Israa'iil ka dib markii Muuse ay soo dhow dahay. Kala-guurkan waxa lagu asteeyay xaflad wareejin dadweyne halkaas oo maamulka Muuse looga gudbiyay Yashuuca iyada oo gacanta la saarayo Elecaasaar (wadaadka) hortiisa iyo dhammaan reer binu Israa'iil ee joogay dhacdadan.</w:t>
      </w:r>
    </w:p>
    <w:p/>
    <w:p>
      <w:r xmlns:w="http://schemas.openxmlformats.org/wordprocessingml/2006/main">
        <w:t xml:space="preserve">TIRINTII 27:1 Markaasaa waxaa yimid gabdhihii Selaafexaad ina Heefer ina Gilecaad, ina Maakiir ina Manaseh, oo ahaa qolooyinkii reer Manaseh ina Yuusuf. Oo kuwanu waa magacyadii gabdhihiisii; Maxlaah, iyo Nuux, iyo Xoglaah, iyo Milkaah, iyo Tirsaah.</w:t>
      </w:r>
    </w:p>
    <w:p/>
    <w:p>
      <w:r xmlns:w="http://schemas.openxmlformats.org/wordprocessingml/2006/main">
        <w:t xml:space="preserve">Gabdhihii Selaafexaad oo ahaa reer Manasehna magacyadooda waa la tiriyey.</w:t>
      </w:r>
    </w:p>
    <w:p/>
    <w:p>
      <w:r xmlns:w="http://schemas.openxmlformats.org/wordprocessingml/2006/main">
        <w:t xml:space="preserve">1: Waa in haweenka la siiyaa xuquuq iyo fursado siman iyadoon loo eegayn asal iyo isir toona.</w:t>
      </w:r>
    </w:p>
    <w:p/>
    <w:p>
      <w:r xmlns:w="http://schemas.openxmlformats.org/wordprocessingml/2006/main">
        <w:t xml:space="preserve">2: waa in aan cisaynnaa kuwii nolosheenna ka hor maray oo aan wax ka baranno waxyaalihii laga dhaxlay.</w:t>
      </w:r>
    </w:p>
    <w:p/>
    <w:p>
      <w:r xmlns:w="http://schemas.openxmlformats.org/wordprocessingml/2006/main">
        <w:t xml:space="preserve">1: Baxniintii 20:12 Aabbahaa iyo hooyadaa maamuus, in cimrigaagu ku dheeraado dalka Rabbiga Ilaahaaga ahu ku siinayo.</w:t>
      </w:r>
    </w:p>
    <w:p/>
    <w:p>
      <w:r xmlns:w="http://schemas.openxmlformats.org/wordprocessingml/2006/main">
        <w:t xml:space="preserve">2: Maahmaahyadii 1:8-9 KQA - Wiilkaygiiyow, edbinta aabbahaa maqal, Oo waxbaridda hooyadaana ha ka tegin, waayo, iyagu waxay madaxaaga u yihiin ubaxyo qurxoon, Oo qoortaadana waxaa loo xidhaa.</w:t>
      </w:r>
    </w:p>
    <w:p/>
    <w:p>
      <w:r xmlns:w="http://schemas.openxmlformats.org/wordprocessingml/2006/main">
        <w:t xml:space="preserve">TIRINTII 27:2 Oo waxay hor istaageen Muuse iyo wadaadkii Elecaasaar ahaa, iyo amiirradii iyo shirkii oo dhan oo ag taagnaa iridda teendhada shirka, oo waxay ku yidhaahdeen.</w:t>
      </w:r>
    </w:p>
    <w:p/>
    <w:p>
      <w:r xmlns:w="http://schemas.openxmlformats.org/wordprocessingml/2006/main">
        <w:t xml:space="preserve">Gabdhaha Selaafexaad waxay doondooneen caddaalad si ay qayb uga helaan dhaxalkii aabbahood.</w:t>
      </w:r>
    </w:p>
    <w:p/>
    <w:p>
      <w:r xmlns:w="http://schemas.openxmlformats.org/wordprocessingml/2006/main">
        <w:t xml:space="preserve">1: Illahay waxa uu rabaa cadaalad – mid kasta oo inaga mid ah wuu ixtiraamaa oo wuu karaameeyaa mana iloobi doono. Waa inaan xasuusannaa inuu isagu yahay xaakimka ugu sarreeya, isaga ayaana go'aamin doona waxa caddaalad iyo caddaalad ah.</w:t>
      </w:r>
    </w:p>
    <w:p/>
    <w:p>
      <w:r xmlns:w="http://schemas.openxmlformats.org/wordprocessingml/2006/main">
        <w:t xml:space="preserve">2: waa in aan xaqqa u istaagno oo aan nafteena iyo dadka kaleba u raadinaa cadaalad. Waa in aan xasuusannaa in Eebbe yahay isha cadaaladda oo uu inagu arzuqi doono xaqa iyo xaqa.</w:t>
      </w:r>
    </w:p>
    <w:p/>
    <w:p>
      <w:r xmlns:w="http://schemas.openxmlformats.org/wordprocessingml/2006/main">
        <w:t xml:space="preserve">Yacquub 2:1-4 KQA - Walaalayaalow, rumaysta Rabbigeenna Ciise Masiix ee ammaanta leh yaanay dadka u eexan. Mindhaa nin shirkiinna soo gala oo kaatun dahab ah qaba, iyo dhar wanaagsan, oo nin miskiin ah oo dhar duug ah qaba oo wasakhaysan qaba, oo aad u fiirsato, oo aad tidhaahdo, Waa kuu kursi, laakiinse waxaad tidhaahdaa, Miskiinkana waxaad ku tidhaahdaa, Adigu halkaas taagan amase cagahayga fadhiiso, miyaydnaan isu kala eexan, oo aydnaan noqon xaakinno wax shar leh?</w:t>
      </w:r>
    </w:p>
    <w:p/>
    <w:p>
      <w:r xmlns:w="http://schemas.openxmlformats.org/wordprocessingml/2006/main">
        <w:t xml:space="preserve">2: Luukos 6:31 - Kuwa kale u samee sidaad doonaysaan inay idinku sameeyaan.</w:t>
      </w:r>
    </w:p>
    <w:p/>
    <w:p>
      <w:r xmlns:w="http://schemas.openxmlformats.org/wordprocessingml/2006/main">
        <w:t xml:space="preserve">TIRINTII 27:3 Aabbahayo wuxuu ku dhintay cidlada, kamana uu jirin kooxdii Rabbiga iska urursatay oo kooxdii Qorax ahayd; laakiin wuxuu ku dhintay dembigiisa, oo wiilalna ma uu lahayn.</w:t>
      </w:r>
    </w:p>
    <w:p/>
    <w:p>
      <w:r xmlns:w="http://schemas.openxmlformats.org/wordprocessingml/2006/main">
        <w:t xml:space="preserve">Tuducani waxa uu ka hadlayaa aabbihii cidlada ku dhintay oo aan ku biirin kooxdii Qorax ee caasinimadii ay Rabbiga ka hor yimaadeen, laakiinse ku dhintay dembigiisa wiilal la'aan.</w:t>
      </w:r>
    </w:p>
    <w:p/>
    <w:p>
      <w:r xmlns:w="http://schemas.openxmlformats.org/wordprocessingml/2006/main">
        <w:t xml:space="preserve">1. Aaminnimada Ilaah ee Imtixaannada: Daraasadda Tirintii 27:3</w:t>
      </w:r>
    </w:p>
    <w:p/>
    <w:p>
      <w:r xmlns:w="http://schemas.openxmlformats.org/wordprocessingml/2006/main">
        <w:t xml:space="preserve">2. Ka Gudbinta Natiijooyinka Dembigu: Imtixaanka Tirintii 27:3</w:t>
      </w:r>
    </w:p>
    <w:p/>
    <w:p>
      <w:r xmlns:w="http://schemas.openxmlformats.org/wordprocessingml/2006/main">
        <w:t xml:space="preserve">1. Sharciga Kunoqoshadiisa 4:31 - "Waayo, Rabbiga Ilaahiinna ahu waa Ilaah raxmad badan, oo isagu idinkama tegi doono, idinmana baabbi'in doono, mana illoobo axdigii uu awowayaashiin ugu dhaartay."</w:t>
      </w:r>
    </w:p>
    <w:p/>
    <w:p>
      <w:r xmlns:w="http://schemas.openxmlformats.org/wordprocessingml/2006/main">
        <w:t xml:space="preserve">2. Sabuurradii 103:8-10 - "Rabbigu waa raxmad badan yahay, waana nimco miidhan, cadho wuu u gaabiya, waana naxariis badan yahay. Isagu had iyo goorba canaanan maayo, oo cadhadiisana weligii ma uu xajin doono, Isagu inaguma uu macaamiloodo siday dembiyadayadu yihiin. , Oo ha noo abaal gudin siday xumaantayadu tahay.</w:t>
      </w:r>
    </w:p>
    <w:p/>
    <w:p>
      <w:r xmlns:w="http://schemas.openxmlformats.org/wordprocessingml/2006/main">
        <w:t xml:space="preserve">TIRINTII 27:4 Bal maxaa magaca aabbahayo uga baabbi'i doonaa reerkiisa, maxaa yeelay, isagu wiil ma leh? Haddaba aabbahayo walaalaha dhexdooda hanti nagu sii.</w:t>
      </w:r>
    </w:p>
    <w:p/>
    <w:p>
      <w:r xmlns:w="http://schemas.openxmlformats.org/wordprocessingml/2006/main">
        <w:t xml:space="preserve">Tuducan waxa uu ka hadlayaa baahida loo qabo in la ilaaliyo magaca aabaha oo aan wiil lahayn iyada oo qoyska la siinayo hantida walaalaha dhexdooda.</w:t>
      </w:r>
    </w:p>
    <w:p/>
    <w:p>
      <w:r xmlns:w="http://schemas.openxmlformats.org/wordprocessingml/2006/main">
        <w:t xml:space="preserve">1. Awooda Khadka Aan Go'in: Sida Loo Ilaaliyo Dhaxalka In kasta oo ay jiraan dhibaatooyin.</w:t>
      </w:r>
    </w:p>
    <w:p/>
    <w:p>
      <w:r xmlns:w="http://schemas.openxmlformats.org/wordprocessingml/2006/main">
        <w:t xml:space="preserve">2. Ballanqaadka Dhaxalka: Aqoonsiga iyo Ilaalinta Masuuliyaddayada Dhaxal-sugaha.</w:t>
      </w:r>
    </w:p>
    <w:p/>
    <w:p>
      <w:r xmlns:w="http://schemas.openxmlformats.org/wordprocessingml/2006/main">
        <w:t xml:space="preserve">1. Ruut 4:9-10 - Bocas oo ka jawaabaya baahida loo qabo in la ilaaliyo dhaxalkii Nimco.</w:t>
      </w:r>
    </w:p>
    <w:p/>
    <w:p>
      <w:r xmlns:w="http://schemas.openxmlformats.org/wordprocessingml/2006/main">
        <w:t xml:space="preserve">2. Sabuurradii 16:5-6 KQA - Kanu waa ballan Rabbiga wanaaggiisa iyo quudkiisa kuwa isaga doondoona.</w:t>
      </w:r>
    </w:p>
    <w:p/>
    <w:p>
      <w:r xmlns:w="http://schemas.openxmlformats.org/wordprocessingml/2006/main">
        <w:t xml:space="preserve">TIRINTII 27:5 Markaasaa Muuse arrintoodii keenay Rabbiga hortiisa.</w:t>
      </w:r>
    </w:p>
    <w:p/>
    <w:p>
      <w:r xmlns:w="http://schemas.openxmlformats.org/wordprocessingml/2006/main">
        <w:t xml:space="preserve">Muusena wuxuu dadka u keenay xagga Rabbiga si uu u xalliyo.</w:t>
      </w:r>
    </w:p>
    <w:p/>
    <w:p>
      <w:r xmlns:w="http://schemas.openxmlformats.org/wordprocessingml/2006/main">
        <w:t xml:space="preserve">1. "Rabbiga ku kalsoonow: Xataa wakhtiyada colaadaha"</w:t>
      </w:r>
    </w:p>
    <w:p/>
    <w:p>
      <w:r xmlns:w="http://schemas.openxmlformats.org/wordprocessingml/2006/main">
        <w:t xml:space="preserve">2. "Rabbiga oo la sharfo wakhtiyada muranka"</w:t>
      </w:r>
    </w:p>
    <w:p/>
    <w:p>
      <w:r xmlns:w="http://schemas.openxmlformats.org/wordprocessingml/2006/main">
        <w:t xml:space="preserve">1. Matayos 18:15-17 - " Walaalkiin ama walaashiin hadduu dembaabo, u tag oo xumaantooda u cadd labadiinnaba, hadday idin maqlaan, waad kasban doontaan, haddayse maqli waayaan. mid ama laba kale soo kaxee, si arrin kasta loogu markhaati furo laba ama saddex markhaati, oo hadday weli diidaan inay kiniisadda maqlaan, kiniisadda u sheeg, oo hadday xataa kiniisadda dhegaysanna, iyaga ula macaamiloon sidii sidii oo kale. waxaad noqon lahayd Gaal ama cashuurqaade.</w:t>
      </w:r>
    </w:p>
    <w:p/>
    <w:p>
      <w:r xmlns:w="http://schemas.openxmlformats.org/wordprocessingml/2006/main">
        <w:t xml:space="preserve">2. Maahmaahyadii 16:7 - "Markii nin jidadkiisu ku farxo Rabbiga, Nabad buu kula noolaadaa isaga."</w:t>
      </w:r>
    </w:p>
    <w:p/>
    <w:p>
      <w:r xmlns:w="http://schemas.openxmlformats.org/wordprocessingml/2006/main">
        <w:t xml:space="preserve">TIRINTII 27:6 Markaasaa Rabbigu Muuse la hadlay oo wuxuu ku yidhi.</w:t>
      </w:r>
    </w:p>
    <w:p/>
    <w:p>
      <w:r xmlns:w="http://schemas.openxmlformats.org/wordprocessingml/2006/main">
        <w:t xml:space="preserve">Muuse wuxuu Rabbigu ku amray inuu fuliyo doonista gabdhaha Selaafexaad.</w:t>
      </w:r>
    </w:p>
    <w:p/>
    <w:p>
      <w:r xmlns:w="http://schemas.openxmlformats.org/wordprocessingml/2006/main">
        <w:t xml:space="preserve">1. Ahmiyadda ay leedahay in la ixtiraamo codsiyada rumaystayaasha.</w:t>
      </w:r>
    </w:p>
    <w:p/>
    <w:p>
      <w:r xmlns:w="http://schemas.openxmlformats.org/wordprocessingml/2006/main">
        <w:t xml:space="preserve">2. Awooda is-hoosaysiinta si ay cadaalad u keento.</w:t>
      </w:r>
    </w:p>
    <w:p/>
    <w:p>
      <w:r xmlns:w="http://schemas.openxmlformats.org/wordprocessingml/2006/main">
        <w:t xml:space="preserve">1. Yacquub 4:10 - "Isku hoosaysiiya Rabbiga hortiisa, isna wuu idin sarraysiin doonaa."</w:t>
      </w:r>
    </w:p>
    <w:p/>
    <w:p>
      <w:r xmlns:w="http://schemas.openxmlformats.org/wordprocessingml/2006/main">
        <w:t xml:space="preserve">2. Maahmaahyadii 31:8-9 - "Afkaaga u fur kii carrab la' aawadiis, waana xaq kuwa baahan oo dhan.</w:t>
      </w:r>
    </w:p>
    <w:p/>
    <w:p>
      <w:r xmlns:w="http://schemas.openxmlformats.org/wordprocessingml/2006/main">
        <w:t xml:space="preserve">TIRINTII 27:7 Gabdhaha Selaafexaad wax qumman bay ku hadleen. oo waa inaad dhaxalkii aabbahood iyaga u marsiisaa.</w:t>
      </w:r>
    </w:p>
    <w:p/>
    <w:p>
      <w:r xmlns:w="http://schemas.openxmlformats.org/wordprocessingml/2006/main">
        <w:t xml:space="preserve">Caddaaladda Ilaah waxa lagu muujiyey Tirintii 27:7 isagoo dhaxal siinaya gabdhihii Selaafexaad.</w:t>
      </w:r>
    </w:p>
    <w:p/>
    <w:p>
      <w:r xmlns:w="http://schemas.openxmlformats.org/wordprocessingml/2006/main">
        <w:t xml:space="preserve">1: Dhamaanteen waanu ka simannahay indhihii alle oo aynu isku dhaxal ka mudannahay lab iyo dheddig.</w:t>
      </w:r>
    </w:p>
    <w:p/>
    <w:p>
      <w:r xmlns:w="http://schemas.openxmlformats.org/wordprocessingml/2006/main">
        <w:t xml:space="preserve">2:- Illahay wuu abaal marinaa cidii xaqa u istaagta ee cadaalad doonta.</w:t>
      </w:r>
    </w:p>
    <w:p/>
    <w:p>
      <w:r xmlns:w="http://schemas.openxmlformats.org/wordprocessingml/2006/main">
        <w:t xml:space="preserve">1: Galatiya 3:28 - "Ma jiro Yuhuud ama Gariig, ma jiro addoon ama xor, ma jiro lab ama dhaddig, waayo, kulligiin mid baad ku tihiin Ciise Masiix."</w:t>
      </w:r>
    </w:p>
    <w:p/>
    <w:p>
      <w:r xmlns:w="http://schemas.openxmlformats.org/wordprocessingml/2006/main">
        <w:t xml:space="preserve">2: Maahmaahyadii 31:8-9 - "Afka u fur carrablaawaha aawadiis, si aad kuwa baabbi'intu u wada socoto.</w:t>
      </w:r>
    </w:p>
    <w:p/>
    <w:p>
      <w:r xmlns:w="http://schemas.openxmlformats.org/wordprocessingml/2006/main">
        <w:t xml:space="preserve">TIRINTII 27:8 Oo waa inaad reer binu Israa'iil la hadashaa, oo waxaad ku tidhaahdaa, Haddii nin dhinto oo aanu wiil lahayn, markaas waa inaad gabadhiisa dhaxalsiisaan.</w:t>
      </w:r>
    </w:p>
    <w:p/>
    <w:p>
      <w:r xmlns:w="http://schemas.openxmlformats.org/wordprocessingml/2006/main">
        <w:t xml:space="preserve">Mar haddii nin dhinto wiilla'aan, dhaxalkiisa waa in gabadhiisa la siiyaa.</w:t>
      </w:r>
    </w:p>
    <w:p/>
    <w:p>
      <w:r xmlns:w="http://schemas.openxmlformats.org/wordprocessingml/2006/main">
        <w:t xml:space="preserve">1. Jacaylka Illahay ee Shuruud la'aanta ah: Sida Ilaah wax u bixiyo oo dhan, iyadoon loo eegayn jinsiga</w:t>
      </w:r>
    </w:p>
    <w:p/>
    <w:p>
      <w:r xmlns:w="http://schemas.openxmlformats.org/wordprocessingml/2006/main">
        <w:t xml:space="preserve">2. Qiimaha Qoyska: Sida aan u sharfayno kuwa aan jecelnahay annaga oo gudbinayna dhaxalkayaga</w:t>
      </w:r>
    </w:p>
    <w:p/>
    <w:p>
      <w:r xmlns:w="http://schemas.openxmlformats.org/wordprocessingml/2006/main">
        <w:t xml:space="preserve">1 Galatiya 3:28 KQA - Ma jiro Yuhuud ama Gariig, ma jiro addoon ama xor, ma jiro lab ama dhaddig, waayo, kulligiin mid baad ku tihiin Ciise Masiix.</w:t>
      </w:r>
    </w:p>
    <w:p/>
    <w:p>
      <w:r xmlns:w="http://schemas.openxmlformats.org/wordprocessingml/2006/main">
        <w:t xml:space="preserve">2. Ishacyaah 54:17 - Hub laguu samaystay ma liibaani doono; Oo af kasta oo garsoorid kugu kacana waad xukumi doontaa. Kanu waa dhaxalkii addoommadii Rabbiga, oo xaqnimadoodu xaggaygay ka yimaadeen, ayaa Rabbigu leeyahay.</w:t>
      </w:r>
    </w:p>
    <w:p/>
    <w:p>
      <w:r xmlns:w="http://schemas.openxmlformats.org/wordprocessingml/2006/main">
        <w:t xml:space="preserve">TIRINTII 27:9 Oo hadduusan gabadhna lahayn, markaas waa inaad dhaxalkiisa siisaan walaalihiis.</w:t>
      </w:r>
    </w:p>
    <w:p/>
    <w:p>
      <w:r xmlns:w="http://schemas.openxmlformats.org/wordprocessingml/2006/main">
        <w:t xml:space="preserve">Haddii nin dhinto gabadh la'aan, dhaxalkiisa waxaa la siin doonaa walaalihiis.</w:t>
      </w:r>
    </w:p>
    <w:p/>
    <w:p>
      <w:r xmlns:w="http://schemas.openxmlformats.org/wordprocessingml/2006/main">
        <w:t xml:space="preserve">1. "Raxmadda Ilaah iyo Sinnaanta: Imtixaanka Tirintii 27:9"</w:t>
      </w:r>
    </w:p>
    <w:p/>
    <w:p>
      <w:r xmlns:w="http://schemas.openxmlformats.org/wordprocessingml/2006/main">
        <w:t xml:space="preserve">2. "Ahmiyadda Qoyska ee Qorshaha Ilaah: Daraasadda Tirintii 27:9"</w:t>
      </w:r>
    </w:p>
    <w:p/>
    <w:p>
      <w:r xmlns:w="http://schemas.openxmlformats.org/wordprocessingml/2006/main">
        <w:t xml:space="preserve">1. Sharciga Kunoqoshadiisa 25:5-6 , "Haddii walaalo wada degaan, oo midkood dhinto isagoo aan ilmo lahayn, naagtii dhimatay naagtii dhimatay waa inaanay guursan shisheeye la'aanteed, ninkeeda walaalkiis waa inuu u tagaa oo ha guursadaa. iyada ha u guurto, oo ha u qabato waxa ninkeeda walaalkiis ku leeyahay.</w:t>
      </w:r>
    </w:p>
    <w:p/>
    <w:p>
      <w:r xmlns:w="http://schemas.openxmlformats.org/wordprocessingml/2006/main">
        <w:t xml:space="preserve">2. Rooma 8:28, "Oo waxaynu og nahay in wax waliba wanaag ugu wada shaqeeyaan kuwa Ilaah jecel, xataa kuwa qastigiisa loogu yeedhay."</w:t>
      </w:r>
    </w:p>
    <w:p/>
    <w:p>
      <w:r xmlns:w="http://schemas.openxmlformats.org/wordprocessingml/2006/main">
        <w:t xml:space="preserve">TIRINTII 27:10 Oo hadduusan walaalo lahayn, markaas waa inaad dhaxalsiisaan aabbihiis walaalihiis.</w:t>
      </w:r>
    </w:p>
    <w:p/>
    <w:p>
      <w:r xmlns:w="http://schemas.openxmlformats.org/wordprocessingml/2006/main">
        <w:t xml:space="preserve">Qofka aan walaalo lahayn dhaxalkiisa waa in la siiyaa walaalihiis.</w:t>
      </w:r>
    </w:p>
    <w:p/>
    <w:p>
      <w:r xmlns:w="http://schemas.openxmlformats.org/wordprocessingml/2006/main">
        <w:t xml:space="preserve">1. Waa in aan u diyaar garownaa in aan bixino waxa ay xaqa u leeyihiin dadka baahan.</w:t>
      </w:r>
    </w:p>
    <w:p/>
    <w:p>
      <w:r xmlns:w="http://schemas.openxmlformats.org/wordprocessingml/2006/main">
        <w:t xml:space="preserve">2. Waa inaan tixgelinnaa baahida ehelkayaga.</w:t>
      </w:r>
    </w:p>
    <w:p/>
    <w:p>
      <w:r xmlns:w="http://schemas.openxmlformats.org/wordprocessingml/2006/main">
        <w:t xml:space="preserve">1. 1 Yooxanaa 3:17-18 Laakiin haddii nin maalka dunida leeyahay oo arka walaalkii oo baahan, oo haddana qalbigiisa ka xidha isaga, sidee baa jacaylka Ilaah ugu jiraa isaga? Carruurtiiyey, yeynan ku jeclaanin hadalka iyo hadalka, laakiin camalka iyo runta yeynan ku jeclaan.</w:t>
      </w:r>
    </w:p>
    <w:p/>
    <w:p>
      <w:r xmlns:w="http://schemas.openxmlformats.org/wordprocessingml/2006/main">
        <w:t xml:space="preserve">2. Maahmaahyadii 19:17 Ku alla kii miskiinka u deeqa Rabbigaa wax amaahiya, Oo isna wuu u abaalgudi doonaa falimihiisa.</w:t>
      </w:r>
    </w:p>
    <w:p/>
    <w:p>
      <w:r xmlns:w="http://schemas.openxmlformats.org/wordprocessingml/2006/main">
        <w:t xml:space="preserve">TIRINTII 27:11 Oo haddii aabbihiis aanu walaalo lahayn, markaas waa inaad dhaxalkiisa siisaan xigaalkiisa oo reerkiisa ku xiga, oo isna wuu hantiyi doonaa, oo taasu waxay reer binu Israa'iil u ahaan doontaa qaynuun garsoor. sidii Rabbigu Muuse ku amray.</w:t>
      </w:r>
    </w:p>
    <w:p/>
    <w:p>
      <w:r xmlns:w="http://schemas.openxmlformats.org/wordprocessingml/2006/main">
        <w:t xml:space="preserve">Tuducani waxa uu tilmaamayaa sharci ka yimid xagga Rabbiga oo Muuse ku amray in la siiyo dhaxalka qof aan walaalo ahayn oo ay xigaal u yihiin hadday mid leeyihiin.</w:t>
      </w:r>
    </w:p>
    <w:p/>
    <w:p>
      <w:r xmlns:w="http://schemas.openxmlformats.org/wordprocessingml/2006/main">
        <w:t xml:space="preserve">1: Waa inaynu raalli ka noqonno wixii nala siiyey, sidii Rabbigu Muuse ku amray.</w:t>
      </w:r>
    </w:p>
    <w:p/>
    <w:p>
      <w:r xmlns:w="http://schemas.openxmlformats.org/wordprocessingml/2006/main">
        <w:t xml:space="preserve">2: waa in aan ku shukrino dhamaan nimcooyinka Alle ina siiyay oo aan uga faa’ideysano in aan ku weyneyno.</w:t>
      </w:r>
    </w:p>
    <w:p/>
    <w:p>
      <w:r xmlns:w="http://schemas.openxmlformats.org/wordprocessingml/2006/main">
        <w:t xml:space="preserve">1: Galatiya 6:9-10 KQA - Wanaagga yeynan ka daalin, waayo, wakhtigeeda ayaynu goosan doonnaa haddaynaan qalbi jabin. Haddaba, intaynu fursad u haysanno, aynu wanaag u samayno dadka oo dhan, gaar ahaan kuwa qoyska rumaystayaasha ah.</w:t>
      </w:r>
    </w:p>
    <w:p/>
    <w:p>
      <w:r xmlns:w="http://schemas.openxmlformats.org/wordprocessingml/2006/main">
        <w:t xml:space="preserve">Maahmaahyadii 19:17 KQA - Ku alla kii miskiinka u roonaadaa Rabbiguu wax amaahiyaa, Oo isna wuxuu iyaga u abaalgudi doonaa waxay faleen.</w:t>
      </w:r>
    </w:p>
    <w:p/>
    <w:p>
      <w:r xmlns:w="http://schemas.openxmlformats.org/wordprocessingml/2006/main">
        <w:t xml:space="preserve">TIRINTII 27:12 Markaasaa Rabbigu Muuse ku yidhi, Buurtan Cabaariim ku kac, oo bal arag dalkii aan reer binu Israa'iil siiyey.</w:t>
      </w:r>
    </w:p>
    <w:p/>
    <w:p>
      <w:r xmlns:w="http://schemas.openxmlformats.org/wordprocessingml/2006/main">
        <w:t xml:space="preserve">Markaasaa Rabbigu Muuse ku amray inuu fuulo Buur Abaariim oo uu eego dhulkii la siiyey reer binu Israa'iil.</w:t>
      </w:r>
    </w:p>
    <w:p/>
    <w:p>
      <w:r xmlns:w="http://schemas.openxmlformats.org/wordprocessingml/2006/main">
        <w:t xml:space="preserve">1. Aragtida Suurtagalnimada: Dhulka Ballanqaadka ee Tirintii 27:12</w:t>
      </w:r>
    </w:p>
    <w:p/>
    <w:p>
      <w:r xmlns:w="http://schemas.openxmlformats.org/wordprocessingml/2006/main">
        <w:t xml:space="preserve">2. Awooda addeecida: Raacitaanka amarada Rabbiga ee ku sugan tirintii 27:12</w:t>
      </w:r>
    </w:p>
    <w:p/>
    <w:p>
      <w:r xmlns:w="http://schemas.openxmlformats.org/wordprocessingml/2006/main">
        <w:t xml:space="preserve">1. Sharciga Kunoqoshadiisa 34:1-4 - Muuse aragtidiisa ku aaddan dhulkii ballanta</w:t>
      </w:r>
    </w:p>
    <w:p/>
    <w:p>
      <w:r xmlns:w="http://schemas.openxmlformats.org/wordprocessingml/2006/main">
        <w:t xml:space="preserve">2. Sabuurradii 37:3-5 - Rabbiga isku halleeya oo dhaxal wanaagsan lagu barako</w:t>
      </w:r>
    </w:p>
    <w:p/>
    <w:p>
      <w:r xmlns:w="http://schemas.openxmlformats.org/wordprocessingml/2006/main">
        <w:t xml:space="preserve">Tirintii 27:13 KQA - Oo markaad aragto, dadkaaga waxaad ku darman doontaa sidii walaalkaa Haaruun ugu ururay oo kale.</w:t>
      </w:r>
    </w:p>
    <w:p/>
    <w:p>
      <w:r xmlns:w="http://schemas.openxmlformats.org/wordprocessingml/2006/main">
        <w:t xml:space="preserve">Muuse waxaa loo sheegay in markuu arkay dhulkii ballanta, uu dadkiisa ku soo ururin doono sidii Haaruun oo kale.</w:t>
      </w:r>
    </w:p>
    <w:p/>
    <w:p>
      <w:r xmlns:w="http://schemas.openxmlformats.org/wordprocessingml/2006/main">
        <w:t xml:space="preserve">1. Barashada in aan aqbalno qaddarkeena dhimanaya oo aan nabad ku helno aakhiro.</w:t>
      </w:r>
    </w:p>
    <w:p/>
    <w:p>
      <w:r xmlns:w="http://schemas.openxmlformats.org/wordprocessingml/2006/main">
        <w:t xml:space="preserve">2. Aaminsanaanta in kuwa aan jecelnahay ay ina sugi doonaan marka wakhtiga aan joogno dhulka uu dhammaado.</w:t>
      </w:r>
    </w:p>
    <w:p/>
    <w:p>
      <w:r xmlns:w="http://schemas.openxmlformats.org/wordprocessingml/2006/main">
        <w:t xml:space="preserve">1. Filiboy 1:21-23 Waayo, inaan noolaado Masiixu anigay ii tahay, dhimashaduna waa ii faa'iido. Haddaan jidhkayga ku noolaado, taasu waxay la mid tahay hawl midho leh. Midda aan dooran doono ma sheegi karo. Labadoodaba aad bay iigu cadaadiyeen. Doonistaydu waa inaan tago oo aan Masiixa la joogo, waayo, taas ayaa aad uga wanaagsan.</w:t>
      </w:r>
    </w:p>
    <w:p/>
    <w:p>
      <w:r xmlns:w="http://schemas.openxmlformats.org/wordprocessingml/2006/main">
        <w:t xml:space="preserve">2. 1 Tesaloniika 4:13-14 KQA Waayo, haddaynu rumaysan nahay in Ciise dhintay oo haddana soo sara kacay, sidaas oo kalaa Ilaah Ciise ugu keeni doonaa kuwii dhintay.</w:t>
      </w:r>
    </w:p>
    <w:p/>
    <w:p>
      <w:r xmlns:w="http://schemas.openxmlformats.org/wordprocessingml/2006/main">
        <w:t xml:space="preserve">TIRINTII 27:14 Waayo, amarkaygii waad ku caasiyowdeen cidladii Sin iyo dirirtii shirka, inaad quduus igaga dhigaan biyaha agtooda iyagoo arkaya, kaasu waa biyihii Meriibaah oo Qaadeesh ku dhex yaal cidlada Sin.</w:t>
      </w:r>
    </w:p>
    <w:p/>
    <w:p>
      <w:r xmlns:w="http://schemas.openxmlformats.org/wordprocessingml/2006/main">
        <w:t xml:space="preserve">Tuducani waxa uu tilmaamayaa sidii ay reer binu Israa'iil uga caasiyoobeen amarkii Ilaah markay joogeen cidlada Sin iyo biyaha Meriibaah ee Qaadeesh.</w:t>
      </w:r>
    </w:p>
    <w:p/>
    <w:p>
      <w:r xmlns:w="http://schemas.openxmlformats.org/wordprocessingml/2006/main">
        <w:t xml:space="preserve">1. Adeecida Awaamiirta Ilaahay: Nimcooyinka addeecidda</w:t>
      </w:r>
    </w:p>
    <w:p/>
    <w:p>
      <w:r xmlns:w="http://schemas.openxmlformats.org/wordprocessingml/2006/main">
        <w:t xml:space="preserve">2. Caasinimada Awaamiirta Ilaahay: Caasinimada Caasinimada</w:t>
      </w:r>
    </w:p>
    <w:p/>
    <w:p>
      <w:r xmlns:w="http://schemas.openxmlformats.org/wordprocessingml/2006/main">
        <w:t xml:space="preserve">1. Sharciga Kunoqoshadiisa 8:2-3 "Oo waa inaad xusuusataan kulli jidkii Rabbiga Ilaahiinna ahu afartankan sannadood idinku dhex mariyey cidlada, si uu idiin hoosaysiiyo oo idiin tijaabiyo, oo uu u ogaado wixii qalbigiinna ku jiray iyo inaad doonaysaan inaad qaynuunnadiisa xajin ama maya, oo wuu idin hoosaysiiyey, oo gaajaysan idiin daayay, oo wuxuu idinku quudiyey maanno aydaan aqoon, oo awowayaashiinna aanay ogayn, si uu kuu ogeysiiyo inaan ninku cunto keliya ku noolaan. laakiinse dadku wuxuu ku noolaan doonaa eray kasta oo afka Rabbiga ka soo baxa.</w:t>
      </w:r>
    </w:p>
    <w:p/>
    <w:p>
      <w:r xmlns:w="http://schemas.openxmlformats.org/wordprocessingml/2006/main">
        <w:t xml:space="preserve">2. Rooma 6:15-16 " Haddaba maxaannu dembaabaynaa, waayo, sharciga kuma hoos jirtaan, laakiinse waxaynu ku hoos jirnaa nimcada? Ilaah yeynan ahayn. Miyaydnaan ogayn inaad addoommadiisa u dhiibtaan kii aad isu dhiibtaan addoommadiisa inaad addeecisaan. Kaad addeecaysaan, ama ha noqoto dembiga xagga dhimashada u kaca, ama addeecidda xagga xaqnimada?</w:t>
      </w:r>
    </w:p>
    <w:p/>
    <w:p>
      <w:r xmlns:w="http://schemas.openxmlformats.org/wordprocessingml/2006/main">
        <w:t xml:space="preserve">TIRINTII 27:15 Markaasaa Muuse Rabbiga la hadlay oo wuxuu ku yidhi.</w:t>
      </w:r>
    </w:p>
    <w:p/>
    <w:p>
      <w:r xmlns:w="http://schemas.openxmlformats.org/wordprocessingml/2006/main">
        <w:t xml:space="preserve">Muuse wuxuu Ilaah uga baryay reer binu Israa'iil inuu hoggaamiye u noqdo.</w:t>
      </w:r>
    </w:p>
    <w:p/>
    <w:p>
      <w:r xmlns:w="http://schemas.openxmlformats.org/wordprocessingml/2006/main">
        <w:t xml:space="preserve">1. Awoodda Salaadda: sida uu Muuse ugu duceeyay reer binu Israa'iil</w:t>
      </w:r>
    </w:p>
    <w:p/>
    <w:p>
      <w:r xmlns:w="http://schemas.openxmlformats.org/wordprocessingml/2006/main">
        <w:t xml:space="preserve">2. Illahay waa Bixiyaha ugu dambeeya: Ogaanshaha Cida loo Jeedsado Xiliyada Baahida</w:t>
      </w:r>
    </w:p>
    <w:p/>
    <w:p>
      <w:r xmlns:w="http://schemas.openxmlformats.org/wordprocessingml/2006/main">
        <w:t xml:space="preserve">1 Yacquub 5:16 - Kan xaqa ah baryadiisu waxay leedahay xoog weyn oo shaqaynaysa.</w:t>
      </w:r>
    </w:p>
    <w:p/>
    <w:p>
      <w:r xmlns:w="http://schemas.openxmlformats.org/wordprocessingml/2006/main">
        <w:t xml:space="preserve">2. Cibraaniyada 13:5-6 KQA - Naftiinna ka dhawra lacag jacayl, oo waxaad haysataan raalli ku ahaada, waayo, isagu wuxuu yidhi, Weligay ku dayn maayo, kumana dayrin doono.</w:t>
      </w:r>
    </w:p>
    <w:p/>
    <w:p>
      <w:r xmlns:w="http://schemas.openxmlformats.org/wordprocessingml/2006/main">
        <w:t xml:space="preserve">Tirintii 27:16 KQA - Rabbiga ah Ilaaha ruuxoodu ha ka dhigo shirka nin u taliya.</w:t>
      </w:r>
    </w:p>
    <w:p/>
    <w:p>
      <w:r xmlns:w="http://schemas.openxmlformats.org/wordprocessingml/2006/main">
        <w:t xml:space="preserve">Muuse wuxuu Ilaahay ka baryay inuu hoggaamiye reer binu Israa'iil u magacaabo.</w:t>
      </w:r>
    </w:p>
    <w:p/>
    <w:p>
      <w:r xmlns:w="http://schemas.openxmlformats.org/wordprocessingml/2006/main">
        <w:t xml:space="preserve">1. Awooda Hogaamiyaha Illahay</w:t>
      </w:r>
    </w:p>
    <w:p/>
    <w:p>
      <w:r xmlns:w="http://schemas.openxmlformats.org/wordprocessingml/2006/main">
        <w:t xml:space="preserve">2. Ahmiyadda ay Leedahay Raacitaanka Hoggaanka Ilaahay</w:t>
      </w:r>
    </w:p>
    <w:p/>
    <w:p>
      <w:r xmlns:w="http://schemas.openxmlformats.org/wordprocessingml/2006/main">
        <w:t xml:space="preserve">Cibraaniyada 13:17 KQA - Hoggaamiyayaashiinna addeeca oo ka dambeeya, waayo, iyagu waxay dhawraan naftiinna sidii kuwo xisaabi doona.</w:t>
      </w:r>
    </w:p>
    <w:p/>
    <w:p>
      <w:r xmlns:w="http://schemas.openxmlformats.org/wordprocessingml/2006/main">
        <w:t xml:space="preserve">2. Maahmaahyadii 11:14-24 KQA - Meeshii aan talo jirin dadku waa dhacaa, Laakiinse taliyayaashii badnaa waxay leeyihiin nabad.</w:t>
      </w:r>
    </w:p>
    <w:p/>
    <w:p>
      <w:r xmlns:w="http://schemas.openxmlformats.org/wordprocessingml/2006/main">
        <w:t xml:space="preserve">TIRINTII 27:17 oo hortooda ka baxa, oo hortooda soo gala, oo dibadda u bixiya, oo gudaha soo geliya; si aan shirka Rabbigu u ahaan sidii ido aan adhijir lahayn.</w:t>
      </w:r>
    </w:p>
    <w:p/>
    <w:p>
      <w:r xmlns:w="http://schemas.openxmlformats.org/wordprocessingml/2006/main">
        <w:t xml:space="preserve">Rabbigu wuxuu Muuse ku amray inuu dadka u magacaabo amiirro, oo ayan ahaan sida ido aan adhijir lahayn.</w:t>
      </w:r>
    </w:p>
    <w:p/>
    <w:p>
      <w:r xmlns:w="http://schemas.openxmlformats.org/wordprocessingml/2006/main">
        <w:t xml:space="preserve">1. Ahmiyada Hanuuninta iyo Hogaaminta</w:t>
      </w:r>
    </w:p>
    <w:p/>
    <w:p>
      <w:r xmlns:w="http://schemas.openxmlformats.org/wordprocessingml/2006/main">
        <w:t xml:space="preserve">2. Adhijirka Weyn - Daryeelka Ilaah ee Dadkiisa</w:t>
      </w:r>
    </w:p>
    <w:p/>
    <w:p>
      <w:r xmlns:w="http://schemas.openxmlformats.org/wordprocessingml/2006/main">
        <w:t xml:space="preserve">1. Sabuurradii 23:1 - "Rabbigu waa adhijirkayga, mana baahan doono."</w:t>
      </w:r>
    </w:p>
    <w:p/>
    <w:p>
      <w:r xmlns:w="http://schemas.openxmlformats.org/wordprocessingml/2006/main">
        <w:t xml:space="preserve">2. 1 Butros 5:4 - "Oo markuu adhijirka sare soo muuqdo, waxaad heli doontaan taajka ammaanta oo aan weligiis idlaan."</w:t>
      </w:r>
    </w:p>
    <w:p/>
    <w:p>
      <w:r xmlns:w="http://schemas.openxmlformats.org/wordprocessingml/2006/main">
        <w:t xml:space="preserve">TIRINTII 27:18 Markaasaa Rabbigu wuxuu Muuse ku yidhi, Waxaad soo waddaa Yashuuca ina Nuun oo ah nin ruuxu ku jiro, oo gacanta dul saar isaga;</w:t>
      </w:r>
    </w:p>
    <w:p/>
    <w:p>
      <w:r xmlns:w="http://schemas.openxmlformats.org/wordprocessingml/2006/main">
        <w:t xml:space="preserve">Muuse wuxuu beddelay Yashuuca.</w:t>
      </w:r>
    </w:p>
    <w:p/>
    <w:p>
      <w:r xmlns:w="http://schemas.openxmlformats.org/wordprocessingml/2006/main">
        <w:t xml:space="preserve">1. Qabashada Isbadalka: Barashada La qabsiga iyo La qabsiga Barashada</w:t>
      </w:r>
    </w:p>
    <w:p/>
    <w:p>
      <w:r xmlns:w="http://schemas.openxmlformats.org/wordprocessingml/2006/main">
        <w:t xml:space="preserve">2. Loogu Yeedhay Hogaaminta: Fahamka Mas'uuliyadda Hoggaanka</w:t>
      </w:r>
    </w:p>
    <w:p/>
    <w:p>
      <w:r xmlns:w="http://schemas.openxmlformats.org/wordprocessingml/2006/main">
        <w:t xml:space="preserve">1. Yooxanaa 13:13-17 - Muhiimadda hoggaaminta addoonku</w:t>
      </w:r>
    </w:p>
    <w:p/>
    <w:p>
      <w:r xmlns:w="http://schemas.openxmlformats.org/wordprocessingml/2006/main">
        <w:t xml:space="preserve">2. 1 Butros 5:1-4 - Baaqa is-hoosaysiinta ee hoggaanka.</w:t>
      </w:r>
    </w:p>
    <w:p/>
    <w:p>
      <w:r xmlns:w="http://schemas.openxmlformats.org/wordprocessingml/2006/main">
        <w:t xml:space="preserve">TIRINTII 27:19 Oo waxaad isaga soo hor taagtaa wadaadka Elecaasaar ah iyo shirka oo dhan; oo hortooda amar ku sii.</w:t>
      </w:r>
    </w:p>
    <w:p/>
    <w:p>
      <w:r xmlns:w="http://schemas.openxmlformats.org/wordprocessingml/2006/main">
        <w:t xml:space="preserve">Markaasaa Muuse Yashuuca u doortay inuu hoggaamiyo reer binu Israa'iil, oo wuxuu ku amray wadaadkii Elecaasaar ahaa iyo shirkii hortiisii.</w:t>
      </w:r>
    </w:p>
    <w:p/>
    <w:p>
      <w:r xmlns:w="http://schemas.openxmlformats.org/wordprocessingml/2006/main">
        <w:t xml:space="preserve">1. Xilka Hoggaanka: Casharradii Yashuuca</w:t>
      </w:r>
    </w:p>
    <w:p/>
    <w:p>
      <w:r xmlns:w="http://schemas.openxmlformats.org/wordprocessingml/2006/main">
        <w:t xml:space="preserve">2. Jidka addeecidda: Barashada Tirintii 27:19</w:t>
      </w:r>
    </w:p>
    <w:p/>
    <w:p>
      <w:r xmlns:w="http://schemas.openxmlformats.org/wordprocessingml/2006/main">
        <w:t xml:space="preserve">1. Yashuuca 1:6-9</w:t>
      </w:r>
    </w:p>
    <w:p/>
    <w:p>
      <w:r xmlns:w="http://schemas.openxmlformats.org/wordprocessingml/2006/main">
        <w:t xml:space="preserve">2. Maahmaahyadii 3:5-6</w:t>
      </w:r>
    </w:p>
    <w:p/>
    <w:p>
      <w:r xmlns:w="http://schemas.openxmlformats.org/wordprocessingml/2006/main">
        <w:t xml:space="preserve">TIRINTII 27:20 Oo waxaad isaga dul saartaa sharaftaada, si shirka reer binu Israa'iil oo dhammu ay u addeecaan.</w:t>
      </w:r>
    </w:p>
    <w:p/>
    <w:p>
      <w:r xmlns:w="http://schemas.openxmlformats.org/wordprocessingml/2006/main">
        <w:t xml:space="preserve">Markaasaa Rabbigu Muuse ku amray inuu Yashuuca ammaantiisa qaarkeed siiyo si ay reer binu Israa'iil isaga addeecaan.</w:t>
      </w:r>
    </w:p>
    <w:p/>
    <w:p>
      <w:r xmlns:w="http://schemas.openxmlformats.org/wordprocessingml/2006/main">
        <w:t xml:space="preserve">1. U hur inaad Ilaahay iyo inta kugu xeeran ugu adeegto si khushuuc iyo sharaf leh.</w:t>
      </w:r>
    </w:p>
    <w:p/>
    <w:p>
      <w:r xmlns:w="http://schemas.openxmlformats.org/wordprocessingml/2006/main">
        <w:t xml:space="preserve">2. Ku noolow nolosha addeecida Rabbiga oo ula dhaqan dadka kale si xushmad leh.</w:t>
      </w:r>
    </w:p>
    <w:p/>
    <w:p>
      <w:r xmlns:w="http://schemas.openxmlformats.org/wordprocessingml/2006/main">
        <w:t xml:space="preserve">1. 1 Butros 5:5-6 , Sidaas oo kale, dhallintayarow, odayaasha ka dambeeya. Dhammaantiin midba midka kale ha ka dambeeyo, oo is-hoosaysiinta huwa, waayo, Ilaah waa hor joogsadaa kuwa kibra, oo kuwa is-hoosaysiiya ayuu nimco siiyaa. Haddaba iska hoosaysiiya gacanta xoogga badan oo Ilaah, si uu wakhtigiisa idiin sarraysiiyo.</w:t>
      </w:r>
    </w:p>
    <w:p/>
    <w:p>
      <w:r xmlns:w="http://schemas.openxmlformats.org/wordprocessingml/2006/main">
        <w:t xml:space="preserve">2. Rooma 12:10 , Isku roonow kalgacayl walaalnimo. si sharaf leh la isu door bidayo.</w:t>
      </w:r>
    </w:p>
    <w:p/>
    <w:p>
      <w:r xmlns:w="http://schemas.openxmlformats.org/wordprocessingml/2006/main">
        <w:t xml:space="preserve">TIRINTII 27:21 Oo isagu waa inuu is-hor taagaa wadaadka Elecaasaar ah, oo isagu waa inuu talada Uuriimka hortiisa Rabbiga ku weyddiiyo. reer binu Israa'iil oo isaga la jira, iyo xataa shirkii oo dhan.</w:t>
      </w:r>
    </w:p>
    <w:p/>
    <w:p>
      <w:r xmlns:w="http://schemas.openxmlformats.org/wordprocessingml/2006/main">
        <w:t xml:space="preserve">Tuducani waxa uu sheegayaa sidii reer binu Israa'iil ay Rabbiga ugala tashan lahaayeen wadaadka Elecaasaar ah si uu xukunkiisa u xukumo intaanay wax go'aan ah gaarin.</w:t>
      </w:r>
    </w:p>
    <w:p/>
    <w:p>
      <w:r xmlns:w="http://schemas.openxmlformats.org/wordprocessingml/2006/main">
        <w:t xml:space="preserve">1. Go'aamada oo dhan ka doondoon talada Ilaahay</w:t>
      </w:r>
    </w:p>
    <w:p/>
    <w:p>
      <w:r xmlns:w="http://schemas.openxmlformats.org/wordprocessingml/2006/main">
        <w:t xml:space="preserve">2. Adeeca awaamiirta Eebbe adoo ka cabsanaya</w:t>
      </w:r>
    </w:p>
    <w:p/>
    <w:p>
      <w:r xmlns:w="http://schemas.openxmlformats.org/wordprocessingml/2006/main">
        <w:t xml:space="preserve">1. Yeremyaah 29:11-13 KQA - Waayo, Rabbigu wuxuu leeyahay, Anigu waan garanayaa qorshayaasha aan idiin hayo, kuwaasoo ah qorshayaasha wanaagga ee ma aha kuwa sharka ah, inaan mustaqbal iyo rajo ku siiyo.</w:t>
      </w:r>
    </w:p>
    <w:p/>
    <w:p>
      <w:r xmlns:w="http://schemas.openxmlformats.org/wordprocessingml/2006/main">
        <w:t xml:space="preserve">2. Maahmaahyadii 3:5-7 - Qalbigaaga oo dhan Rabbiga ku aamin, Oo waxgarashadaadana ha isku hallayn. Jidadkaaga oo dhan isaga ku qir, Oo isna waddooyinkaaga wuu toosin doonaa.</w:t>
      </w:r>
    </w:p>
    <w:p/>
    <w:p>
      <w:r xmlns:w="http://schemas.openxmlformats.org/wordprocessingml/2006/main">
        <w:t xml:space="preserve">TIRINTII 27:22 Markaasaa Muuse yeelay sidii Rabbigu ku amray, oo wuxuu soo kexeeyey Yashuuca, oo wuxuu soo hor taagay wadaadkii Elecaasaar ahaa iyo shirkii oo dhan.</w:t>
      </w:r>
    </w:p>
    <w:p/>
    <w:p>
      <w:r xmlns:w="http://schemas.openxmlformats.org/wordprocessingml/2006/main">
        <w:t xml:space="preserve">Markaasaa Muuse raacay amarkii Rabbiga, oo wuxuu Yashuuca soo hor dhigay wadaadkii Elecaasaar ahaa iyo shirkii oo dhan.</w:t>
      </w:r>
    </w:p>
    <w:p/>
    <w:p>
      <w:r xmlns:w="http://schemas.openxmlformats.org/wordprocessingml/2006/main">
        <w:t xml:space="preserve">1. Awooda Adeecida: Sida Raacitaanka Awaamiirta Eebe ay u keento barako</w:t>
      </w:r>
    </w:p>
    <w:p/>
    <w:p>
      <w:r xmlns:w="http://schemas.openxmlformats.org/wordprocessingml/2006/main">
        <w:t xml:space="preserve">2. Awooda Hoggaaminta: Sida Hogaamiyayaasha Illahay u Hiiliyaan Bulshada</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Cibraaniyada 13:17 KQA - Hoggaamiyayaashiinna addeeca oo ka dambeeya, waayo, iyagu naftiinna ayay dhawraan, sidii kuwo xisaabi doona. Taas farxad ha ku sameeyeen oo yaanay taahana ku samayn, waayo, taasu waxba idiin tari mayso.</w:t>
      </w:r>
    </w:p>
    <w:p/>
    <w:p>
      <w:r xmlns:w="http://schemas.openxmlformats.org/wordprocessingml/2006/main">
        <w:t xml:space="preserve">TIRINTII 27:23 Kolkaasuu gacmihiisii dul saaray, oo amar buu siiyey, sidii Rabbigu ku amray Muuse.</w:t>
      </w:r>
    </w:p>
    <w:p/>
    <w:p>
      <w:r xmlns:w="http://schemas.openxmlformats.org/wordprocessingml/2006/main">
        <w:t xml:space="preserve">Markaasaa Rabbigu Muuse ku amray inuu gacanta Yashuuca saaro oo amar siiyo.</w:t>
      </w:r>
    </w:p>
    <w:p/>
    <w:p>
      <w:r xmlns:w="http://schemas.openxmlformats.org/wordprocessingml/2006/main">
        <w:t xml:space="preserve">1. Eedaymo Hoggaamineed: Sheekada Yashuuca ee Tirintii 27:23</w:t>
      </w:r>
    </w:p>
    <w:p/>
    <w:p>
      <w:r xmlns:w="http://schemas.openxmlformats.org/wordprocessingml/2006/main">
        <w:t xml:space="preserve">2. Barakada addeecidda: Barashada Tirintii 27:23</w:t>
      </w:r>
    </w:p>
    <w:p/>
    <w:p>
      <w:r xmlns:w="http://schemas.openxmlformats.org/wordprocessingml/2006/main">
        <w:t xml:space="preserve">1 Sharciga Kunoqoshadiisa 34:9 KQA - Markaasaa Yashuuca ina Nuun waxaa ka buuxay ruuxa xigmadda; Markaasaa reer binu Israa'iil isagii maqleen, oo waxay sameeyeen sidii Rabbigu Muuse ku amray.</w:t>
      </w:r>
    </w:p>
    <w:p/>
    <w:p>
      <w:r xmlns:w="http://schemas.openxmlformats.org/wordprocessingml/2006/main">
        <w:t xml:space="preserve">2. Cibraaniyada 5:4 KQA - Oo ninna sharaftan iskuma qaato, laakiin kan Ilaah ugu yeedhay siduu Haaruun ugu yeedhay.</w:t>
      </w:r>
    </w:p>
    <w:p/>
    <w:p>
      <w:r xmlns:w="http://schemas.openxmlformats.org/wordprocessingml/2006/main">
        <w:t xml:space="preserve">Tirooyinka 28 waxaa lagu soo koobi karaa saddex cutub oo kala ah sida soo socota, oo leh aayadaha tilmaamaya:</w:t>
      </w:r>
    </w:p>
    <w:p/>
    <w:p>
      <w:r xmlns:w="http://schemas.openxmlformats.org/wordprocessingml/2006/main">
        <w:t xml:space="preserve">Faqrada 1: Tirintii 28:1-8 waxay bixisaa tilmaamo ku saabsan qurbaannada maalinlaha ah ee la rabo in Ilaah loo bixiyo. Cutubku wuxuu ku bilaabmayaa isagoo xoogga saaraya in qurbaannadan la fulayo wakhtigooda oo ay ka kooban yihiin laba wan oo yaryar oo wada gu jir ah, oo ay la socdaan hadhuudh iyo qurbaanno cabniin ah. Oo weliba waa in maalin kasta la bixiyaa qurbaan la gubo oo joogto ah, oo ka kooban wan subaxdii, wan kalena makhribka.</w:t>
      </w:r>
    </w:p>
    <w:p/>
    <w:p>
      <w:r xmlns:w="http://schemas.openxmlformats.org/wordprocessingml/2006/main">
        <w:t xml:space="preserve">Faqrada 2: Ku sii socota tirintii 28:9-15, cutubku wuxuu qeexayaa qurbaannada sabtida. Oo maalin kasta oo sabti ah waa in qurbaan la gubo loo bixiyaa laba wan oo yaryar oo wada gu jir ah, oo ay la socdaan hadhuudh iyo qurbaan cabniin ah. Oo qurbaannadan sabtida waa inay quduus yihiin, oo waa inayna ku kor kor saarnaan qurbaanka la gubo oo joogtada ah, laakiinse waa inay ahaadaan eefaah toban meelood loo dhigay labadiis meelood oo bur saliid lagu daray ah.</w:t>
      </w:r>
    </w:p>
    <w:p/>
    <w:p>
      <w:r xmlns:w="http://schemas.openxmlformats.org/wordprocessingml/2006/main">
        <w:t xml:space="preserve">Faqrada 3: Tirooyinka 28 waxay ku soo gabagabeynayaan iyagoo si faahfaahsan u sharaxaya wax bixinta bilaha ah, kuwaas oo dhaca inta lagu jiro dabaaldegyada bisha cusub. Bil kasta, bilowga bisha, waxaa jira allabaryo dheeraad ah oo la bixiyo. Oo intaasu waxay ahaayeen laba dibi, iyo wan weyn, iyo toddoba wan oo yaryar oo wada gu jir ah oo aan iin lahayn, iyo hadhuudh iyo qurbaan cabniin ah. Allabaryadan bisha ah waxay Ilaah u yihiin caraf udgoon.</w:t>
      </w:r>
    </w:p>
    <w:p/>
    <w:p>
      <w:r xmlns:w="http://schemas.openxmlformats.org/wordprocessingml/2006/main">
        <w:t xml:space="preserve">Marka la soo koobo:</w:t>
      </w:r>
    </w:p>
    <w:p>
      <w:r xmlns:w="http://schemas.openxmlformats.org/wordprocessingml/2006/main">
        <w:t xml:space="preserve">Tirooyinka 28 ayaa soo bandhigay:</w:t>
      </w:r>
    </w:p>
    <w:p>
      <w:r xmlns:w="http://schemas.openxmlformats.org/wordprocessingml/2006/main">
        <w:t xml:space="preserve">18 Oo waa inaad bixisaan laba wan oo yaryar oo yaryar, iyo hadhuudh iyo cabniin ah.</w:t>
      </w:r>
    </w:p>
    <w:p>
      <w:r xmlns:w="http://schemas.openxmlformats.org/wordprocessingml/2006/main">
        <w:t xml:space="preserve">qurbaan la gubo oo joogto ah subaxdii, fiidkii.</w:t>
      </w:r>
    </w:p>
    <w:p/>
    <w:p>
      <w:r xmlns:w="http://schemas.openxmlformats.org/wordprocessingml/2006/main">
        <w:t xml:space="preserve">Oo sabtida waxaa la bixiyaa laba wan oo yaryar, iyo hadhuudh iyo cabniin ah.</w:t>
      </w:r>
    </w:p>
    <w:p>
      <w:r xmlns:w="http://schemas.openxmlformats.org/wordprocessingml/2006/main">
        <w:t xml:space="preserve">Ku darida khaaska ah sabtida bur wanaagsan oo saliid lagu daray.</w:t>
      </w:r>
    </w:p>
    <w:p/>
    <w:p>
      <w:r xmlns:w="http://schemas.openxmlformats.org/wordprocessingml/2006/main">
        <w:t xml:space="preserve">Dabaaldegyada Bisha Cusub ee bilaha ah allabaryo dheeraad ah;</w:t>
      </w:r>
    </w:p>
    <w:p>
      <w:r xmlns:w="http://schemas.openxmlformats.org/wordprocessingml/2006/main">
        <w:t xml:space="preserve">Laba dibi oo yaryar, iyo wan weyn, iyo toddoba wan oo yaryar, iyo hadhuudh, cab.</w:t>
      </w:r>
    </w:p>
    <w:p>
      <w:r xmlns:w="http://schemas.openxmlformats.org/wordprocessingml/2006/main">
        <w:t xml:space="preserve">Quruumuhu waxay Ilaah u yihiin caraf udgoon.</w:t>
      </w:r>
    </w:p>
    <w:p/>
    <w:p>
      <w:r xmlns:w="http://schemas.openxmlformats.org/wordprocessingml/2006/main">
        <w:t xml:space="preserve">Cutubkani waxa uu diiradda saarayaa tilmaamaha noocyada kala duwan ee qurbaannada oo si joogto ah Ilaah hortiisa loogu bixin jiray qurbaannada maalinlaha ah, qurbaannada sabtida, iyo dabbaaldegyada bisha cusub ee bisha. Tirintii 28aad waxay bilaabmaysaa iyadoo la bixinayo tusmooyin maalin kasta ah oo ka kooban laba wan oo yaryar oo wada gu jir ah, oo ay la socdaan hadhuudh iyo qurbaan cabniin ah oo wakhtiyada la amray. Intaa waxaa dheer, waxaa jira qurbaan la gubo oo joogto ah oo ka kooban wan subaxdii la bixiyo iyo wan kale oo fiidkii la bixiyo maalin kasta.</w:t>
      </w:r>
    </w:p>
    <w:p/>
    <w:p>
      <w:r xmlns:w="http://schemas.openxmlformats.org/wordprocessingml/2006/main">
        <w:t xml:space="preserve">Oo weliba Tirintii 28aad waxay soo bandhigtay qaynuunno gaar ah oo ku saabsan dhawrista sabtida oo qurbaanno dheeraad ah lagu bixiyo iyadoo ay weheliso qurbaan la gubo oo maalin kasta ah, wadartooduna waxay tahay laba wan oo yaryar oo wada gu jir ah oo ay la socdaan hadhuudh iyo qurbaanno cabniin ah. Waxa lagu daray eefaah toban meelood loo dhigay labadiis meelood waa bur saliid lagu daray.</w:t>
      </w:r>
    </w:p>
    <w:p/>
    <w:p>
      <w:r xmlns:w="http://schemas.openxmlformats.org/wordprocessingml/2006/main">
        <w:t xml:space="preserve">Cutubku wuxuu ku soo gabagabaynayaa isagoo faahfaahinaya dabbaaldegyada bisha cusub ee bilaha ah halkaas oo allabaryo dheeraad ah oo gaar ah lagu bixiyo bilowga bil kasta. Oo intaasu waa laba dibi oo yaryar oo aan iin lahayn, iyo wan weyn oo aan iin lahayn, iyo toddoba wan oo yaryar oo wada gu jir ah oo aan iin lahayn, oo ay la socdaan hadhuudh iyo qurbaan cabniin ah. Falalkan allabarigu waxay u yihiin caraf udgoon Ilaah hortiisa inta lagu jiro munaasabadahaas ciidaha ah.</w:t>
      </w:r>
    </w:p>
    <w:p/>
    <w:p>
      <w:r xmlns:w="http://schemas.openxmlformats.org/wordprocessingml/2006/main">
        <w:t xml:space="preserve">TIRINTII 28:1 Markaasaa Rabbigu Muuse la hadlay oo wuxuu ku yidhi.</w:t>
      </w:r>
    </w:p>
    <w:p/>
    <w:p>
      <w:r xmlns:w="http://schemas.openxmlformats.org/wordprocessingml/2006/main">
        <w:t xml:space="preserve">Tuducani waxa uu ka hadlayaa in Rabbigu Muuse la hadlay oo uu ku amray inuu u sheego wax ku saabsan qurbaannada.</w:t>
      </w:r>
    </w:p>
    <w:p/>
    <w:p>
      <w:r xmlns:w="http://schemas.openxmlformats.org/wordprocessingml/2006/main">
        <w:t xml:space="preserve">1. Tilmaanta Rabbi: Raacidda Dardaarankiisa iyo Hanuunkiisa</w:t>
      </w:r>
    </w:p>
    <w:p/>
    <w:p>
      <w:r xmlns:w="http://schemas.openxmlformats.org/wordprocessingml/2006/main">
        <w:t xml:space="preserve">2. Awooda Adeecida: Ku Muujinta Iimaanka iyadoo la adeegsanayo Dhagaysi iyo Ku-dhaqan</w:t>
      </w:r>
    </w:p>
    <w:p/>
    <w:p>
      <w:r xmlns:w="http://schemas.openxmlformats.org/wordprocessingml/2006/main">
        <w:t xml:space="preserve">1. Yooxanaa 14:15 - "Haddaad i jeceshihiin, qaynuunnadayda waad xajin doontaan."</w:t>
      </w:r>
    </w:p>
    <w:p/>
    <w:p>
      <w:r xmlns:w="http://schemas.openxmlformats.org/wordprocessingml/2006/main">
        <w:t xml:space="preserve">2. Ishacyaah 1:19 - "Haddaad raalli tihiin oo aad addeecdaan, waxaad cuni doontaan barwaaqada dalka."</w:t>
      </w:r>
    </w:p>
    <w:p/>
    <w:p>
      <w:r xmlns:w="http://schemas.openxmlformats.org/wordprocessingml/2006/main">
        <w:t xml:space="preserve">TIRINTII 28:2 Reer binu Israa'iil amar oo waxaad ku tidhaahdaa, Qurbaankayga iyo kibistayda qurbaannadayda dabka lagu sameeyo oo caraf udgoon u ah waa inaad dhawrtaan inaad wakhtigooda i siisaan.</w:t>
      </w:r>
    </w:p>
    <w:p/>
    <w:p>
      <w:r xmlns:w="http://schemas.openxmlformats.org/wordprocessingml/2006/main">
        <w:t xml:space="preserve">Ilaah wuxuu reer binu Israa'iil faray inay isaga u bixiyaan allabari wakhti go'an.</w:t>
      </w:r>
    </w:p>
    <w:p/>
    <w:p>
      <w:r xmlns:w="http://schemas.openxmlformats.org/wordprocessingml/2006/main">
        <w:t xml:space="preserve">1. Ahmiyadda Ay Leedahay Ilaalinta Ballanta Ilaahay</w:t>
      </w:r>
    </w:p>
    <w:p/>
    <w:p>
      <w:r xmlns:w="http://schemas.openxmlformats.org/wordprocessingml/2006/main">
        <w:t xml:space="preserve">2. Nimcada Alle adeecida</w:t>
      </w:r>
    </w:p>
    <w:p/>
    <w:p>
      <w:r xmlns:w="http://schemas.openxmlformats.org/wordprocessingml/2006/main">
        <w:t xml:space="preserve">1. Sharciga Kunoqoshadiisa 11:27 - "Oo Rabbigu wuxuu idinku kala firdhin doonaa quruumaha dhexdooda, oo quruumaha Rabbigu idiin hoggaamin doono ayaad in yar ku dhex hadhi doontaan."</w:t>
      </w:r>
    </w:p>
    <w:p/>
    <w:p>
      <w:r xmlns:w="http://schemas.openxmlformats.org/wordprocessingml/2006/main">
        <w:t xml:space="preserve">2. Filiboy 2:8 - "Oo markuu nin u ekaaday, ayuu is-hoosaysiiyey oo addeecay xagga dhimashada, kaasoo ah dhimashadii iskutallaabta."</w:t>
      </w:r>
    </w:p>
    <w:p/>
    <w:p>
      <w:r xmlns:w="http://schemas.openxmlformats.org/wordprocessingml/2006/main">
        <w:t xml:space="preserve">TIRINTII 28:3 Oo waxaad iyaga ku tidhaahdaa, Kanu waa qurbaanka dabka lagu sameeyo oo aad Rabbiga u bixinaysaan. Maalin ka maalin waxaa qurbaan la gubo oo joogto ah u bixiyaa laba wan oo yaryar oo wada gu jir ah oo aan iin lahayn.</w:t>
      </w:r>
    </w:p>
    <w:p/>
    <w:p>
      <w:r xmlns:w="http://schemas.openxmlformats.org/wordprocessingml/2006/main">
        <w:t xml:space="preserve">Ilaah wuxuu reer binu Israa'iil ku amray inay qurbaan la gubo oo joogto ah u bixiyaan laba wan oo wada gu jir ah.</w:t>
      </w:r>
    </w:p>
    <w:p/>
    <w:p>
      <w:r xmlns:w="http://schemas.openxmlformats.org/wordprocessingml/2006/main">
        <w:t xml:space="preserve">1. Ahmiyadda ay leedahay in loo hoggaansamo amarada Eebbe</w:t>
      </w:r>
    </w:p>
    <w:p/>
    <w:p>
      <w:r xmlns:w="http://schemas.openxmlformats.org/wordprocessingml/2006/main">
        <w:t xml:space="preserve">2. Allabaryada addeecidda: Ka tanaasulidda doonistayada ah inaan raacno Ilaah</w:t>
      </w:r>
    </w:p>
    <w:p/>
    <w:p>
      <w:r xmlns:w="http://schemas.openxmlformats.org/wordprocessingml/2006/main">
        <w:t xml:space="preserve">1. Sharciga Kunoqoshadiisa 10:12-13 KQA - Haddaba reer binu Israa'iilow, muxuu Rabbiga Ilaahiinna ahu idiin weyddiiyaa mooyaane inaad Rabbiga Ilaahiinna ah ka cabsataan, oo aad addeecdaan oo aad isaga jeclaataan, oo aad Rabbiga Ilaahiinna ah ugu adeegtaan mooyaane. Qalbigiinna oo dhan iyo naftiinna oo dhan, oo aad xajisaan Rabbiga amarradiisa iyo qaynuunnadiisa aan maanta idin siinayo wanaaggiinna aawadiis?</w:t>
      </w:r>
    </w:p>
    <w:p/>
    <w:p>
      <w:r xmlns:w="http://schemas.openxmlformats.org/wordprocessingml/2006/main">
        <w:t xml:space="preserve">2. Rooma 12:1-2 - "Haddaba walaalayaalow, waxaan idinka baryayaa inaad Ilaah naxariistiisa aawadeed jidhkiinna u bixisaan allabari nool oo quduus ah oo Ilaah ka farxiyo taasu waa cibaadadiinna runta ah oo qumman. Ha u ekaanina masaalka dunidan, laakiinse ku beddelma cusboonaanta maankiinna, markaasaad awoodi doontaan inaad imtixaamaysaan waxa Ilaah doonayo doonistiisa wanaagsan oo ka farxiya oo qumman.</w:t>
      </w:r>
    </w:p>
    <w:p/>
    <w:p>
      <w:r xmlns:w="http://schemas.openxmlformats.org/wordprocessingml/2006/main">
        <w:t xml:space="preserve">TIRINTII 28:4 wanka waa inaad subaxda bixisaa, wanka kalena fiidkii.</w:t>
      </w:r>
    </w:p>
    <w:p/>
    <w:p>
      <w:r xmlns:w="http://schemas.openxmlformats.org/wordprocessingml/2006/main">
        <w:t xml:space="preserve">Tuducani wuxuu reer binu Israa'iil farayaa inay aroortii wan bixiyaan, fiidkiina wan kale u bixiyaan qurbaan la gubo.</w:t>
      </w:r>
    </w:p>
    <w:p/>
    <w:p>
      <w:r xmlns:w="http://schemas.openxmlformats.org/wordprocessingml/2006/main">
        <w:t xml:space="preserve">1. Awoodda wax bixinta: Sida salaaddeenna maalinlaha ah ay noo beddelaan.</w:t>
      </w:r>
    </w:p>
    <w:p/>
    <w:p>
      <w:r xmlns:w="http://schemas.openxmlformats.org/wordprocessingml/2006/main">
        <w:t xml:space="preserve">2. Daqiiqad kasta ka dhig tirinta: Muhiimadda ay leedahay in wakhtiga loo huro Ilaahay.</w:t>
      </w:r>
    </w:p>
    <w:p/>
    <w:p>
      <w:r xmlns:w="http://schemas.openxmlformats.org/wordprocessingml/2006/main">
        <w:t xml:space="preserve">1. Matayos 6:11 - Maanta na sii kibisteena maalinlaha ah.</w:t>
      </w:r>
    </w:p>
    <w:p/>
    <w:p>
      <w:r xmlns:w="http://schemas.openxmlformats.org/wordprocessingml/2006/main">
        <w:t xml:space="preserve">2. 1 Tesaloniika 5:17 - Ducada aan joogsiga lahayn.</w:t>
      </w:r>
    </w:p>
    <w:p/>
    <w:p>
      <w:r xmlns:w="http://schemas.openxmlformats.org/wordprocessingml/2006/main">
        <w:t xml:space="preserve">TIRINTII 28:5 Oo qurbaanka hadhuudhka eefaah toban meelood loo dhigayna waa qurbaan hadhuudh oo lagu daray hiin rubuceed oo saliid saafiya ah.</w:t>
      </w:r>
    </w:p>
    <w:p/>
    <w:p>
      <w:r xmlns:w="http://schemas.openxmlformats.org/wordprocessingml/2006/main">
        <w:t xml:space="preserve">Tuducani waxa uu ka warramayaa qurbaankii Ilaah ku amray dadkiisa inay isaga siiyaan: eefaah toban meelood loo dhigay meeshiis bur bur ah oo lagu daray hiin rubuceed oo saliid ah.</w:t>
      </w:r>
    </w:p>
    <w:p/>
    <w:p>
      <w:r xmlns:w="http://schemas.openxmlformats.org/wordprocessingml/2006/main">
        <w:t xml:space="preserve">1. "Waxyaabaha aan Ilaah u bixinno: Waa Qaab Baybal ah oo Deeqsinnimo ah"</w:t>
      </w:r>
    </w:p>
    <w:p/>
    <w:p>
      <w:r xmlns:w="http://schemas.openxmlformats.org/wordprocessingml/2006/main">
        <w:t xml:space="preserve">2. "Ahmiyadda Waxbixinta Ilaah: Daraasadda Tirintii 28:5"</w:t>
      </w:r>
    </w:p>
    <w:p/>
    <w:p>
      <w:r xmlns:w="http://schemas.openxmlformats.org/wordprocessingml/2006/main">
        <w:t xml:space="preserve">1. Matayos 6:21 - "Waayo, meesha maalkaagu ku jiro, meeshaasaa qalbigaaguna ku jiri doonaa."</w:t>
      </w:r>
    </w:p>
    <w:p/>
    <w:p>
      <w:r xmlns:w="http://schemas.openxmlformats.org/wordprocessingml/2006/main">
        <w:t xml:space="preserve">2. 2 Korintos 9:7 - "Mid kastaa ha bixiyo siduu qalbigiisa kaga goostay, yuusan noqon caga-jiid ama qasab, waayo, Ilaah wuxuu jecel yahay kan farxad wax ku bixiya."</w:t>
      </w:r>
    </w:p>
    <w:p/>
    <w:p>
      <w:r xmlns:w="http://schemas.openxmlformats.org/wordprocessingml/2006/main">
        <w:t xml:space="preserve">TIRINTII 28:6 Kaasu waa qurbaan la gubo oo joogto ah oo Buur Siinay lagaga bixiyey caraf udgoon oo Rabbiga dab loogu sameeyo.</w:t>
      </w:r>
    </w:p>
    <w:p/>
    <w:p>
      <w:r xmlns:w="http://schemas.openxmlformats.org/wordprocessingml/2006/main">
        <w:t xml:space="preserve">Qurbaanka la gubo oo joogtada ah oo Ilaah ku amray Buur Siinay waa qurbaan dab loogu sameeyo oo caraf udgoon.</w:t>
      </w:r>
    </w:p>
    <w:p/>
    <w:p>
      <w:r xmlns:w="http://schemas.openxmlformats.org/wordprocessingml/2006/main">
        <w:t xml:space="preserve">1. Awooda allabaryada: sida ay hadiyadaha Ilaahay uga baahan yihiin jawaabteena</w:t>
      </w:r>
    </w:p>
    <w:p/>
    <w:p>
      <w:r xmlns:w="http://schemas.openxmlformats.org/wordprocessingml/2006/main">
        <w:t xml:space="preserve">2. Qalbiga Mahad-naq: Ku Koritaanka Mahadnaqa Eebbe Nasiino</w:t>
      </w:r>
    </w:p>
    <w:p/>
    <w:p>
      <w:r xmlns:w="http://schemas.openxmlformats.org/wordprocessingml/2006/main">
        <w:t xml:space="preserve">1. Laawiyiintii 1:1-17; 3:1-17 - Amarka Ilaah ee ku saabsan qurbaanka la gubo</w:t>
      </w:r>
    </w:p>
    <w:p/>
    <w:p>
      <w:r xmlns:w="http://schemas.openxmlformats.org/wordprocessingml/2006/main">
        <w:t xml:space="preserve">2. Cibraaniyada 13:15-16 - Ku muujinta mahadnaqa Ilaah iyadoo loo marayo allabari iyo allabaryo</w:t>
      </w:r>
    </w:p>
    <w:p/>
    <w:p>
      <w:r xmlns:w="http://schemas.openxmlformats.org/wordprocessingml/2006/main">
        <w:t xml:space="preserve">TIRINTII 28:7 Oo qurbaankiisa cabniinka ahu waa inuu ahaadaa hiin rubuceed oo wan ah, oo meesha quduuska ah waa inaad Rabbiga ugu shubtaa qurbaan cabniin ah aawadiis.</w:t>
      </w:r>
    </w:p>
    <w:p/>
    <w:p>
      <w:r xmlns:w="http://schemas.openxmlformats.org/wordprocessingml/2006/main">
        <w:t xml:space="preserve">Meeshanu waxay ka hadlaysaa qurbaanka cabniinka oo ah qurbaanka wan kastaaba, kaas oo ah hiin rubuc oo khamri ah oo xoog badan oo meesha quduuska ah lagu daadiyo, iyadoo Rabbiga loo bixiyo.</w:t>
      </w:r>
    </w:p>
    <w:p/>
    <w:p>
      <w:r xmlns:w="http://schemas.openxmlformats.org/wordprocessingml/2006/main">
        <w:t xml:space="preserve">1. Bixinta Wanka: Tixgelinta Dabeecadda Cibaadada ee Cibaadada</w:t>
      </w:r>
    </w:p>
    <w:p/>
    <w:p>
      <w:r xmlns:w="http://schemas.openxmlformats.org/wordprocessingml/2006/main">
        <w:t xml:space="preserve">2. Khamriga oo astaan u ah farxadda iyo damaashaadka guriga Rabbiga</w:t>
      </w:r>
    </w:p>
    <w:p/>
    <w:p>
      <w:r xmlns:w="http://schemas.openxmlformats.org/wordprocessingml/2006/main">
        <w:t xml:space="preserve">1. Isaayaas 55:1-2 - "Hooree, kun wal qabatee, kanneen biyyoota lamaanii, kanneen biyya keessaa akka ta'e, kanneen wal-qabatee ture. Haddaba bal maxaad lacag ugu bixisaan wax aan kibis ahayn, oo aad u hawshoonaysaan mid aan dherjin?</w:t>
      </w:r>
    </w:p>
    <w:p/>
    <w:p>
      <w:r xmlns:w="http://schemas.openxmlformats.org/wordprocessingml/2006/main">
        <w:t xml:space="preserve">2. Sabuurradii 104:15 - "Iyo khamri ka farxiya dadka qalbigiisa, iyo saliid uu wejigiisa iftiimiyo, iyo kibis qalbiga dadka xoogaysa."</w:t>
      </w:r>
    </w:p>
    <w:p/>
    <w:p>
      <w:r xmlns:w="http://schemas.openxmlformats.org/wordprocessingml/2006/main">
        <w:t xml:space="preserve">TIRINTII 28:8 Oo wanka kalena waa inaad makhribka bixisaa, oo sida qurbaanka hadhuudhka iyo qurbaankiisa cabniinka oo subaxda waa inaad u bixisaan qurbaan dab lagu sameeyo oo Rabbiga caraf udgoon u ah.</w:t>
      </w:r>
    </w:p>
    <w:p/>
    <w:p>
      <w:r xmlns:w="http://schemas.openxmlformats.org/wordprocessingml/2006/main">
        <w:t xml:space="preserve">Rabbigu wuxuu amray in wan la bixiyo maalintii laba jeer, subaxdii iyo mar fiidkiina waa qurbaan la gubo oo caraf udgoon.</w:t>
      </w:r>
    </w:p>
    <w:p/>
    <w:p>
      <w:r xmlns:w="http://schemas.openxmlformats.org/wordprocessingml/2006/main">
        <w:t xml:space="preserve">1. Quruxda iyo Muhiimadda Nafhurtu leedahay</w:t>
      </w:r>
    </w:p>
    <w:p/>
    <w:p>
      <w:r xmlns:w="http://schemas.openxmlformats.org/wordprocessingml/2006/main">
        <w:t xml:space="preserve">2. Udgoon Wanaagsan: Sida Cibaadadayadu Ilaahay u Waynayso</w:t>
      </w:r>
    </w:p>
    <w:p/>
    <w:p>
      <w:r xmlns:w="http://schemas.openxmlformats.org/wordprocessingml/2006/main">
        <w:t xml:space="preserve">1. Sabuurradii 50:14 KQA - Ilaah u bixi allabari mahadnaqid, Oo Ilaaha ugu sarreeyana nidarradaada u oofi.</w:t>
      </w:r>
    </w:p>
    <w:p/>
    <w:p>
      <w:r xmlns:w="http://schemas.openxmlformats.org/wordprocessingml/2006/main">
        <w:t xml:space="preserve">2. Cibraaniyada 13:15 KQA - Haddaba xaggiisa aynu had iyo goorba Ilaah ugu bixinno allabari ammaan ah, kaas oo ah midhaha bushimaha oo magiciisa qirta.</w:t>
      </w:r>
    </w:p>
    <w:p/>
    <w:p>
      <w:r xmlns:w="http://schemas.openxmlformats.org/wordprocessingml/2006/main">
        <w:t xml:space="preserve">TIRINTII 28:9 Oo maalinta sabtidana waxaad bixisaan laba wan oo yaryar oo wada gu jir ah oo aan iin lahayn, iyo eefaah toban meelood loo dhigay labadiis meelood oo bur ah oo saliid lagu daray iyo qurbaankiisa cabniinka ahba.</w:t>
      </w:r>
    </w:p>
    <w:p/>
    <w:p>
      <w:r xmlns:w="http://schemas.openxmlformats.org/wordprocessingml/2006/main">
        <w:t xml:space="preserve">Oo maalinta sabtidana waa in la bixiyaa laba wan oo yaryar oo aan iin lahayn, iyo toban meelood loo dhigay labadiis meelood oo bur saliid lagu daray, iyo qurbaanka cabniinka oo isaga la socda.</w:t>
      </w:r>
    </w:p>
    <w:p/>
    <w:p>
      <w:r xmlns:w="http://schemas.openxmlformats.org/wordprocessingml/2006/main">
        <w:t xml:space="preserve">1. Ahmiyada Cibaadada: U soo bandhigida waxa ugu khayrka badan waxa aan haysano Rabbi</w:t>
      </w:r>
    </w:p>
    <w:p/>
    <w:p>
      <w:r xmlns:w="http://schemas.openxmlformats.org/wordprocessingml/2006/main">
        <w:t xml:space="preserve">2. Ahmiyada Sabtida: Qaadashada Wakhti Nasasho iyo Cusbooneysiin Rabbi hortiisa.</w:t>
      </w:r>
    </w:p>
    <w:p/>
    <w:p>
      <w:r xmlns:w="http://schemas.openxmlformats.org/wordprocessingml/2006/main">
        <w:t xml:space="preserve">1. Laawiyiintii 23:3 - "Lix maalmood waa in shuqul la qabtaa, laakiinse maalinta toddobaad waa sabti nasasho leh oo ah shir quduus ah, oo waa inaydaan innaba shuqul qaban, waayo, taasu waa sabtida Rabbiga meel kasta oo aad deggan tihiinba."</w:t>
      </w:r>
    </w:p>
    <w:p/>
    <w:p>
      <w:r xmlns:w="http://schemas.openxmlformats.org/wordprocessingml/2006/main">
        <w:t xml:space="preserve">2. Sabuurradii 116:17 - "Waxaan kuu bixin doonaa allabarigii mahadnaqidda, oo magaca Rabbiga ayaan ku baryootami doonaa."</w:t>
      </w:r>
    </w:p>
    <w:p/>
    <w:p>
      <w:r xmlns:w="http://schemas.openxmlformats.org/wordprocessingml/2006/main">
        <w:t xml:space="preserve">TIRINTII 28:10 Kanu waa qurbaanka la gubo oo sabti kasta, oo ayan qurbaanka la gubo oo joogtada ah iyo qurbaankiisa cabniinka ahu ku jirin.</w:t>
      </w:r>
    </w:p>
    <w:p/>
    <w:p>
      <w:r xmlns:w="http://schemas.openxmlformats.org/wordprocessingml/2006/main">
        <w:t xml:space="preserve">Oo sabti kastana waa in qurbaan la gubo iyo qurbaan cabniin ah lagu daro qurbaanka la gubo oo joogtada ah.</w:t>
      </w:r>
    </w:p>
    <w:p/>
    <w:p>
      <w:r xmlns:w="http://schemas.openxmlformats.org/wordprocessingml/2006/main">
        <w:t xml:space="preserve">1. Masiixiyiintu waa inay u adeegsadaan tusaalaha qurbaanka la gubayo ee laga soo xigtay Tirintii 28:10 inay Ilaah caabudaan sabti kasta.</w:t>
      </w:r>
    </w:p>
    <w:p/>
    <w:p>
      <w:r xmlns:w="http://schemas.openxmlformats.org/wordprocessingml/2006/main">
        <w:t xml:space="preserve">2. Qurbaanka la gubo waxa uu xusuusinayaa baahida aannu u qabno allabari joogto ah dembiyadeenna aawadood.</w:t>
      </w:r>
    </w:p>
    <w:p/>
    <w:p>
      <w:r xmlns:w="http://schemas.openxmlformats.org/wordprocessingml/2006/main">
        <w:t xml:space="preserve">1. Tirintii 28:10 - "Kanu waa qurbaanka la gubo oo sabti kasta, oo ayan qurbaanka la gubo oo joogtada ah iyo qurbaankiisa cabniinka ahu ku jirin."</w:t>
      </w:r>
    </w:p>
    <w:p/>
    <w:p>
      <w:r xmlns:w="http://schemas.openxmlformats.org/wordprocessingml/2006/main">
        <w:t xml:space="preserve">2. Cibraaniyada 10:12 - "Laakiin ninkanu markuu allabari qudha u bixiyey dembiyada aawadiis, wuxuu fadhiistay Ilaah midigtiisa."</w:t>
      </w:r>
    </w:p>
    <w:p/>
    <w:p>
      <w:r xmlns:w="http://schemas.openxmlformats.org/wordprocessingml/2006/main">
        <w:t xml:space="preserve">Tirintii 28:11 KQA - Oo bilowga bilihiinna waa inaad Rabbiga u bixisaan qurbaan la gubo; iyo laba dibi oo yaryar, iyo wan weyn, iyo toddoba wan oo yaryar oo wada gu jir ah oo aan iin lahayn.</w:t>
      </w:r>
    </w:p>
    <w:p/>
    <w:p>
      <w:r xmlns:w="http://schemas.openxmlformats.org/wordprocessingml/2006/main">
        <w:t xml:space="preserve">Tuducani waxa uu tilmaamayaa tilmaamaha loo bixiyo allabaryada Rabbiga bil kasta bilawgeeda.</w:t>
      </w:r>
    </w:p>
    <w:p/>
    <w:p>
      <w:r xmlns:w="http://schemas.openxmlformats.org/wordprocessingml/2006/main">
        <w:t xml:space="preserve">1. Ilaaha Badbaadada ah: Muhiimadda ay leedahay allabaryo Rabbiga loo bixiyo</w:t>
      </w:r>
    </w:p>
    <w:p/>
    <w:p>
      <w:r xmlns:w="http://schemas.openxmlformats.org/wordprocessingml/2006/main">
        <w:t xml:space="preserve">2. Awooda Adeecid: Sida Loo Raacayo Awaamiirta Ilaahay ee Wax-bixinta</w:t>
      </w:r>
    </w:p>
    <w:p/>
    <w:p>
      <w:r xmlns:w="http://schemas.openxmlformats.org/wordprocessingml/2006/main">
        <w:t xml:space="preserve">1. Sharciga Kunoqoshadiisa 12:5-7 KQA - Laakiinse waa inaad doondoontaan meesha Rabbiga Ilaahiinna ahu uu ka dooranayo qabiilooyinkiinna oo dhan inuu magiciisa dhigo, oo halkaas aad tagtaan, oo halkaas waa inaad qurbaannadiinna la gubo keentaa, allabaryadiinna, iyo meeltobnaadyadiinna, iyo qurbaannadiinna aad sare ugu qaaddaan oo aad gacantiinna ku bixisaan, iyo nidarradiinna, iyo qurbaannadiinna ikhtiyaarka ah, iyo curadyada lo'diinna iyo idihiinna, oo halkaas waxaad ku cuni doontaan Rabbiga Ilaahiinna ah hortiisa, oo waa inaad ku rayraysaan. wax alla wixii aad gacanta ku qabataan idinka iyo reerihiinnuba, oo uu Rabbiga Ilaahiinna ahu idinku barakeeyey.</w:t>
      </w:r>
    </w:p>
    <w:p/>
    <w:p>
      <w:r xmlns:w="http://schemas.openxmlformats.org/wordprocessingml/2006/main">
        <w:t xml:space="preserve">2. Sabuurradii 51:17 KQA - Allabaryada Ilaah waa ruux qalbi jabay, Ilaahow, ma aad quudhsan doontid qalbi jabay oo qoomamaysan.</w:t>
      </w:r>
    </w:p>
    <w:p/>
    <w:p>
      <w:r xmlns:w="http://schemas.openxmlformats.org/wordprocessingml/2006/main">
        <w:t xml:space="preserve">TIRINTII 28:12 Oo eefaah toban meelood loo dhigay saddexdiis meelood oo bur ah oo saliid lagu daray waxaad la bixisaan dibi kasta. Oo eefaah toban meelood loo dhigay labadiis meelood waa inaad qurbaan hadhuudh ula bixisaan wan weyn oo saliid lagu daray.</w:t>
      </w:r>
    </w:p>
    <w:p/>
    <w:p>
      <w:r xmlns:w="http://schemas.openxmlformats.org/wordprocessingml/2006/main">
        <w:t xml:space="preserve">Rabbigu wuxuu reer binu Israa'iil ku amray inay qurbaan hadhuudh ah u bixiyaan dibi iyo wan weyn, oo mid kastaaba wuxuu la socdaa qiyaas cad oo saliid lagu daray.</w:t>
      </w:r>
    </w:p>
    <w:p/>
    <w:p>
      <w:r xmlns:w="http://schemas.openxmlformats.org/wordprocessingml/2006/main">
        <w:t xml:space="preserve">1. Awaamiirta Rabbiga: Baaq Cibaadada</w:t>
      </w:r>
    </w:p>
    <w:p/>
    <w:p>
      <w:r xmlns:w="http://schemas.openxmlformats.org/wordprocessingml/2006/main">
        <w:t xml:space="preserve">2. Quduusnimada addeecitaan: Waxyaalaha Rabbiga loo bixiyo</w:t>
      </w:r>
    </w:p>
    <w:p/>
    <w:p>
      <w:r xmlns:w="http://schemas.openxmlformats.org/wordprocessingml/2006/main">
        <w:t xml:space="preserve">1 Laawiyiintii 1:2-17 KQA - Markaasaa Rabbigu Muuse la hadlay oo wuxuu ku yidhi, Reer binu Israa'iil la hadal oo waxaad ku tidhaahdaa, Markii midkiin Rabbiga qurbaan u bixiyo, qurbaankiinna neefka ah waa inuu lo'da ka keenaa. ama adhiga ka soo baxa.</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TIRINTII 28:13 Oo eefaah toban meelood loo dhigay meeshiis oo bur saliid lagu daray waxaad u keentaa wan kasta oo qurbaan hadhuudh ah. qurbaan la gubo oo caraf udgoon ah oo ah allabari dab loogu sameeyo Rabbiga.</w:t>
      </w:r>
    </w:p>
    <w:p/>
    <w:p>
      <w:r xmlns:w="http://schemas.openxmlformats.org/wordprocessingml/2006/main">
        <w:t xml:space="preserve">Tuducani wuxuu ka hadlayaa qurbaan la gubo oo caraf udgoon oo ah allabari dab loogu sameeyo Rabbiga.</w:t>
      </w:r>
    </w:p>
    <w:p/>
    <w:p>
      <w:r xmlns:w="http://schemas.openxmlformats.org/wordprocessingml/2006/main">
        <w:t xml:space="preserve">1. Macnaha Allabaryada: Waa maxay sababta aan uga quusanno waxa ugu qiimaha badan in aan raacno Ilaahay</w:t>
      </w:r>
    </w:p>
    <w:p/>
    <w:p>
      <w:r xmlns:w="http://schemas.openxmlformats.org/wordprocessingml/2006/main">
        <w:t xml:space="preserve">2.Awooda Adeecida: Sida Cibaadadayada Illahay nolosheenna u badasho</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Yooxanaa 3:16 - Waayo, Ilaah intuu dunida jacayl u qabay ayuu siiyey Wiilkiisa keliya oo dhashay in ku alla kii isaga rumaystaa uusan lumin laakiinse uu lahaado nolosha weligeed ah.</w:t>
      </w:r>
    </w:p>
    <w:p/>
    <w:p>
      <w:r xmlns:w="http://schemas.openxmlformats.org/wordprocessingml/2006/main">
        <w:t xml:space="preserve">TIRINTII 28:14 Oo qurbaankooda cabniinka ahu waa inuu dibigiiba hiin nuskiis khamri ah ahaadaa, iyo hiin saddex meelood loo dhigay meeshiis oo wankiis, iyo hiin rubuceed oo wankiiba, oo kaasu waa qurbaanka la gubo bil kasta oo dhan oo dhan. bilaha sanadka.</w:t>
      </w:r>
    </w:p>
    <w:p/>
    <w:p>
      <w:r xmlns:w="http://schemas.openxmlformats.org/wordprocessingml/2006/main">
        <w:t xml:space="preserve">Tuducani waxa uu tilmaamayaa qurbaanka cabniinka oo la bixin jiray bil kasta qayb ka mid ah qurbaan la gubo.</w:t>
      </w:r>
    </w:p>
    <w:p/>
    <w:p>
      <w:r xmlns:w="http://schemas.openxmlformats.org/wordprocessingml/2006/main">
        <w:t xml:space="preserve">1. Ahmiyadda addeecidda – Sida ku dhaqanka amarrada Eebbe ay noogu dhowdahay isaga</w:t>
      </w:r>
    </w:p>
    <w:p/>
    <w:p>
      <w:r xmlns:w="http://schemas.openxmlformats.org/wordprocessingml/2006/main">
        <w:t xml:space="preserve">2. Farxadda Adeegga - Sida u adeegidda Ilaah ay noogu keento farxad iyo dhammaystir xagga ruuxa.</w:t>
      </w:r>
    </w:p>
    <w:p/>
    <w:p>
      <w:r xmlns:w="http://schemas.openxmlformats.org/wordprocessingml/2006/main">
        <w:t xml:space="preserve">1. Sharciga Kunoqoshadiisa 30:16 KQA - Oo waxaan maanta idinku amrayaa inaad Rabbiga Ilaahiinna ah jeclaataan, oo aad jidadkiisa ku socotaan, oo aad xajisaan amarradiisa, iyo qaynuunnadiisa, iyo xukummadiisa, si aad u noolaataan oo aad u tarantaan, oo Rabbiga Ilaahiinna ah Ilaah waa kugu barakayn doonaa dalka aad u gelayso inaad hantidaan.</w:t>
      </w:r>
    </w:p>
    <w:p/>
    <w:p>
      <w:r xmlns:w="http://schemas.openxmlformats.org/wordprocessingml/2006/main">
        <w:t xml:space="preserve">2. Matayos 22:37-40 KQA - Ciise wuxuu ku yidhi, Waa inaad Rabbiga Ilaahaaga ah ka jeclaataa qalbigaaga oo dhan iyo naftaada oo dhan iyo caqligaaga oo dhan. Kanu waa qaynuunka ugu horreeya oo weyn. Ku labaad oo u ekina waa kan, Waa inaad deriskaaga u jeclaataa sida naftaada. Sharcigii iyo nebiyadiiba waxay sudhan yihiin labadan qaynuun.</w:t>
      </w:r>
    </w:p>
    <w:p/>
    <w:p>
      <w:r xmlns:w="http://schemas.openxmlformats.org/wordprocessingml/2006/main">
        <w:t xml:space="preserve">TIRINTII 28:15 Oo waa inaad orgi Rabbiga ugu bixisaan qurbaan dembi, oo ayan qurbaanka la gubo oo joogtada ah iyo qurbaankiisa cabniinka ahu ku jirin.</w:t>
      </w:r>
    </w:p>
    <w:p/>
    <w:p>
      <w:r xmlns:w="http://schemas.openxmlformats.org/wordprocessingml/2006/main">
        <w:t xml:space="preserve">Qaybtani waxay ka hadlaysaa qurbaanka orgiga ah oo Rabbiga loogu bixiyo qurbaan dembi, oo ay weheliso qurbaanka la gubo oo joogtada ah iyo qurbaankiisa cabniinka ah.</w:t>
      </w:r>
    </w:p>
    <w:p/>
    <w:p>
      <w:r xmlns:w="http://schemas.openxmlformats.org/wordprocessingml/2006/main">
        <w:t xml:space="preserve">1. Awoodda qirashada: Waa maxay sababta ay tahay inaan dembiyadayada u qiranno Rabbiga</w:t>
      </w:r>
    </w:p>
    <w:p/>
    <w:p>
      <w:r xmlns:w="http://schemas.openxmlformats.org/wordprocessingml/2006/main">
        <w:t xml:space="preserve">2. kafaaraggud xagga allabari: macnaha qurbaannada dembiga ee Kitaabka Quduuska ah</w:t>
      </w:r>
    </w:p>
    <w:p/>
    <w:p>
      <w:r xmlns:w="http://schemas.openxmlformats.org/wordprocessingml/2006/main">
        <w:t xml:space="preserve">1. 1 Yooxanaa 1:9 - "Haddii aynu dembiyadeenna qiranno, isagu waa aamin iyo caaddil inuu dembiyadayada inaga cafiyo oo uu inaga nadiifiyo xaqdarrada oo dhan."</w:t>
      </w:r>
    </w:p>
    <w:p/>
    <w:p>
      <w:r xmlns:w="http://schemas.openxmlformats.org/wordprocessingml/2006/main">
        <w:t xml:space="preserve">2. Laawiyiintii 16:21-22 KQA - Oo Haaruun waa inuu labadiisa gacmoodba saarraa madaxa orgiga nool, oo waa inuu u qiraa xumaatooyinkii reer binu Israa'iil oo dhan, iyo xadgudubyadoodii oo dhan, oo uu dembiyadooda oo dhan dul saaray. Oo orgiga madaxiisa, oo nin qumman gacantiis ku eryi doonaa, oo wuxuu u diri doonaa cidlada;</w:t>
      </w:r>
    </w:p>
    <w:p/>
    <w:p>
      <w:r xmlns:w="http://schemas.openxmlformats.org/wordprocessingml/2006/main">
        <w:t xml:space="preserve">TIRINTII 28:16 Oo bisha kowaad maalinteeda afar iyo tobnaadna waa Iidda Kormaridda Rabbiga.</w:t>
      </w:r>
    </w:p>
    <w:p/>
    <w:p>
      <w:r xmlns:w="http://schemas.openxmlformats.org/wordprocessingml/2006/main">
        <w:t xml:space="preserve">Bishii kowaad maalinteedii afar iyo tobnaad ayaa la dhawray Iiddii Kormaridda ee Rabbiga.</w:t>
      </w:r>
    </w:p>
    <w:p/>
    <w:p>
      <w:r xmlns:w="http://schemas.openxmlformats.org/wordprocessingml/2006/main">
        <w:t xml:space="preserve">1. Kormaridda Rabbiga: U dabbaaldegta axdiga Ilaah</w:t>
      </w:r>
    </w:p>
    <w:p/>
    <w:p>
      <w:r xmlns:w="http://schemas.openxmlformats.org/wordprocessingml/2006/main">
        <w:t xml:space="preserve">2. Bixinta Ilaahay: Dabbaaldegga Furashada</w:t>
      </w:r>
    </w:p>
    <w:p/>
    <w:p>
      <w:r xmlns:w="http://schemas.openxmlformats.org/wordprocessingml/2006/main">
        <w:t xml:space="preserve">1. Sharciga Kunoqoshadiisa 16:1-8 - Tilmaamaha Ilaah ee ku saabsan Iidda Kormaridda</w:t>
      </w:r>
    </w:p>
    <w:p/>
    <w:p>
      <w:r xmlns:w="http://schemas.openxmlformats.org/wordprocessingml/2006/main">
        <w:t xml:space="preserve">2. Baxniintii 12:1-28 - Sheekada Kormaridda Rabbiga</w:t>
      </w:r>
    </w:p>
    <w:p/>
    <w:p>
      <w:r xmlns:w="http://schemas.openxmlformats.org/wordprocessingml/2006/main">
        <w:t xml:space="preserve">TIRINTII 28:17 Oo bisha maalinteeda shan iyo tobnaadna waa iidi, toddoba maalmood waa in kibis aan khamiir lahayn la cunaa.</w:t>
      </w:r>
    </w:p>
    <w:p/>
    <w:p>
      <w:r xmlns:w="http://schemas.openxmlformats.org/wordprocessingml/2006/main">
        <w:t xml:space="preserve">Oo bisha maalinteeda shan iyo tobnaadna waa in la qaataa Iiddii Kibis-aan-khamiirka-lahayn oo toddoba maalmood ah.</w:t>
      </w:r>
    </w:p>
    <w:p/>
    <w:p>
      <w:r xmlns:w="http://schemas.openxmlformats.org/wordprocessingml/2006/main">
        <w:t xml:space="preserve">1. Ahmiyadda ay leedahay in la ilaaliyo iidaha Eebbe iyo astaanta kibista-aan-khamiirka-lahayn.</w:t>
      </w:r>
    </w:p>
    <w:p/>
    <w:p>
      <w:r xmlns:w="http://schemas.openxmlformats.org/wordprocessingml/2006/main">
        <w:t xml:space="preserve">2. Muhiimada ruuxiga ah ee addeecida marka la raacayo amarrada Ilaah.</w:t>
      </w:r>
    </w:p>
    <w:p/>
    <w:p>
      <w:r xmlns:w="http://schemas.openxmlformats.org/wordprocessingml/2006/main">
        <w:t xml:space="preserve">1. Baxniintii 12:15-20 - Fariinta Ilaah ee ah in la ilaaliyo Iidda Kibista-aan-khamiirka-lahayn.</w:t>
      </w:r>
    </w:p>
    <w:p/>
    <w:p>
      <w:r xmlns:w="http://schemas.openxmlformats.org/wordprocessingml/2006/main">
        <w:t xml:space="preserve">2. Matayos 26:17-30 – Ciise ee Iiddii Kormaridda iyo Cashadii u dambaysay.</w:t>
      </w:r>
    </w:p>
    <w:p/>
    <w:p>
      <w:r xmlns:w="http://schemas.openxmlformats.org/wordprocessingml/2006/main">
        <w:t xml:space="preserve">TIRINTII 28:18 Oo maalinta kowaadna waa inay shir quduus ah ahaataa; waa inaydaan innaba shuqul caadi ah samayn.</w:t>
      </w:r>
    </w:p>
    <w:p/>
    <w:p>
      <w:r xmlns:w="http://schemas.openxmlformats.org/wordprocessingml/2006/main">
        <w:t xml:space="preserve">Oo maalinta kowaad ee bishana shir quduus ah waa in la dhawraa, oo aan shuqul caadi ah lagu samayn.</w:t>
      </w:r>
    </w:p>
    <w:p/>
    <w:p>
      <w:r xmlns:w="http://schemas.openxmlformats.org/wordprocessingml/2006/main">
        <w:t xml:space="preserve">1. Muhiimadda Nasashada iyo Dib u Dallacaadda</w:t>
      </w:r>
    </w:p>
    <w:p/>
    <w:p>
      <w:r xmlns:w="http://schemas.openxmlformats.org/wordprocessingml/2006/main">
        <w:t xml:space="preserve">2. Aaminnimada iyo Rizqiga Ilaahay</w:t>
      </w:r>
    </w:p>
    <w:p/>
    <w:p>
      <w:r xmlns:w="http://schemas.openxmlformats.org/wordprocessingml/2006/main">
        <w:t xml:space="preserve">1. Baxniintii 20:8-11; Xusuuso maalinta sabtida inaad quduus ka dhigto</w:t>
      </w:r>
    </w:p>
    <w:p/>
    <w:p>
      <w:r xmlns:w="http://schemas.openxmlformats.org/wordprocessingml/2006/main">
        <w:t xml:space="preserve">2. Sharciga Kunoqoshadiisa 5:12-15; Maalinta sabtida quduus ka dhig</w:t>
      </w:r>
    </w:p>
    <w:p/>
    <w:p>
      <w:r xmlns:w="http://schemas.openxmlformats.org/wordprocessingml/2006/main">
        <w:t xml:space="preserve">TIRINTII 28:19 Laakiinse waa inaad Rabbiga u bixisaan allabari dab lagu sameeyo oo qurbaan la gubo ah. laba dibi oo yaryar, iyo wan weyn, iyo toddoba wan oo yaryar oo wada gu jir ah, oo waa inay idiin ahaadaan kuwa aan iin lahayn.</w:t>
      </w:r>
    </w:p>
    <w:p/>
    <w:p>
      <w:r xmlns:w="http://schemas.openxmlformats.org/wordprocessingml/2006/main">
        <w:t xml:space="preserve">Tuducani wuxuu sheegayaa in Ilaah amray in Rabbiga qurbaan la gubo loogu bixiyo laba dibi oo yaryar, wan weyn, iyo toddoba wan oo yaryar oo wada gu jir ah.</w:t>
      </w:r>
    </w:p>
    <w:p/>
    <w:p>
      <w:r xmlns:w="http://schemas.openxmlformats.org/wordprocessingml/2006/main">
        <w:t xml:space="preserve">1. Amarka Rabbiga: Bixinta allabaryada</w:t>
      </w:r>
    </w:p>
    <w:p/>
    <w:p>
      <w:r xmlns:w="http://schemas.openxmlformats.org/wordprocessingml/2006/main">
        <w:t xml:space="preserve">2. Adeecida Eebe, Xushmad, iyo Mahadnaq</w:t>
      </w:r>
    </w:p>
    <w:p/>
    <w:p>
      <w:r xmlns:w="http://schemas.openxmlformats.org/wordprocessingml/2006/main">
        <w:t xml:space="preserve">1. Laawiyiintii 22:19-20 KQA - Oo waa inaad Rabbiga u bixisaan allabari qurbaanno nabaadiino ah, oo haddaad u bixinaysaan mahadnaqid, markaas qurbaanka mahadnaqidda waa inaad la bixisaan moofo khamiir leh oo saliid lagu daray, iyo iyo canjeero aan khamiir lahayn oo saliid lagu daray, iyo moofo bur saliid lagu daray oo lagu daray.</w:t>
      </w:r>
    </w:p>
    <w:p/>
    <w:p>
      <w:r xmlns:w="http://schemas.openxmlformats.org/wordprocessingml/2006/main">
        <w:t xml:space="preserve">2. Cibraaniyada 13:15-16 - "Haddaba xaggiisa aynu had iyo goorba u bixinno allabari ammaanta Ilaah, kaas oo ah midhaha bushimaha oo magiciisa qirta. waayo, allabaryada caynkaas ah Ilaah baa ka farxiya.</w:t>
      </w:r>
    </w:p>
    <w:p/>
    <w:p>
      <w:r xmlns:w="http://schemas.openxmlformats.org/wordprocessingml/2006/main">
        <w:t xml:space="preserve">TIRINTII 28:20 Oo qurbaankooda hadhuudhka ahna waa inuu ahaadaa bur saliid lagu daray.</w:t>
      </w:r>
    </w:p>
    <w:p/>
    <w:p>
      <w:r xmlns:w="http://schemas.openxmlformats.org/wordprocessingml/2006/main">
        <w:t xml:space="preserve">Oo tuducanu wuxuu sheegayaa qurbaanka dibida iyo wananka: eefaah toban meelood loo dhigay saddex meelood oo bur saliid lagu daray dibi kasta, iyo eefaah toban meelood loo dhigay labadiis ee wanka weyn.</w:t>
      </w:r>
    </w:p>
    <w:p/>
    <w:p>
      <w:r xmlns:w="http://schemas.openxmlformats.org/wordprocessingml/2006/main">
        <w:t xml:space="preserve">1. Awooda Deeqsinimada - Rabbigu wuxuu ina waydiinayaa inaan bixino waxa ugu fiican, xitaa marka ay u muuqato mid adag; addeecistayada, waxaan ku tusnaa daacadnimadeena oo waxaan helnaa barako.</w:t>
      </w:r>
    </w:p>
    <w:p/>
    <w:p>
      <w:r xmlns:w="http://schemas.openxmlformats.org/wordprocessingml/2006/main">
        <w:t xml:space="preserve">2. Qiimaha allabaryada - Badanaa waxaa nala damci karaa inaan si adag u xajino waxa aan haysano; haddana, marka aan allabari u bixinno Ilaah, waxaa na xusuusineynaa qiimaha kalsoonida iyo rumaysadka lagu kalsoonaan karo.</w:t>
      </w:r>
    </w:p>
    <w:p/>
    <w:p>
      <w:r xmlns:w="http://schemas.openxmlformats.org/wordprocessingml/2006/main">
        <w:t xml:space="preserve">1 Malaakii 3:10 KQA - Rabbiga ciidammadu wuxuu leeyahay, Meeltobnaadyadiinna meeltobnaadyada oo dhan keena qolka kaydka ah si gurigaygu cunto ugu jiro, oo hadda igu tijaabi, ayuu Rabbiga ciidammadu leeyahay, haddaanan daaqadaha samada idinka furi waayo oo aan idinku shubi doonin. Waxaa kuu barako ah inaan meel lagu heli karin la waayo.</w:t>
      </w:r>
    </w:p>
    <w:p/>
    <w:p>
      <w:r xmlns:w="http://schemas.openxmlformats.org/wordprocessingml/2006/main">
        <w:t xml:space="preserve">2. Luukos 21:1-4 KQA - Kor buu u eegay oo wuxuu arkay niman hodan ah oo hadiyadahoodii khasnadda ku ridaya. Wuxuu kaloo arkay naag miskiin ah oo meeshaas laba lacag ah ku ridaysa. Isna wuxuu yidhi, Runtii waxaan idinku leeyahay, Carmalkan miskiinta ah waxay wax ku ridday in ka sii badan inta ay kulligoodba ku rideen. in ay lahayd.</w:t>
      </w:r>
    </w:p>
    <w:p/>
    <w:p>
      <w:r xmlns:w="http://schemas.openxmlformats.org/wordprocessingml/2006/main">
        <w:t xml:space="preserve">TIRINTII 28:21</w:t>
      </w:r>
    </w:p>
    <w:p/>
    <w:p>
      <w:r xmlns:w="http://schemas.openxmlformats.org/wordprocessingml/2006/main">
        <w:t xml:space="preserve">Tuducani waxa uu sharxayaa in toddoba wan oo yaryar loo bixiyo qurbaan la bixiyo</w:t>
      </w:r>
    </w:p>
    <w:p/>
    <w:p>
      <w:r xmlns:w="http://schemas.openxmlformats.org/wordprocessingml/2006/main">
        <w:t xml:space="preserve">1. Awooda allabariga: sida uu Ilaahay noogu yeedhay inaan wax siino deeqsinimada</w:t>
      </w:r>
    </w:p>
    <w:p/>
    <w:p>
      <w:r xmlns:w="http://schemas.openxmlformats.org/wordprocessingml/2006/main">
        <w:t xml:space="preserve">2. Fahamka Macnaha Toddobada: Tirada saxda ah ee Kitaabka Quduuska ah</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Laawiyiintii 1:2-13 KQA - Reer binu Israa'iil la hadal oo waxaad ku tidhaahdaa, Haddii mid idinka mid ahu uu qurbaan Rabbiga u bixiyo, qurbaankiinna neefka ah waa inaad ka bixisaan lo'da ama idaha.</w:t>
      </w:r>
    </w:p>
    <w:p/>
    <w:p>
      <w:r xmlns:w="http://schemas.openxmlformats.org/wordprocessingml/2006/main">
        <w:t xml:space="preserve">TIRINTII 28:22 Oo waa inaad orgi u bixisaan qurbaan dembi, in kafaaraggud laydiin sameeyo.</w:t>
      </w:r>
    </w:p>
    <w:p/>
    <w:p>
      <w:r xmlns:w="http://schemas.openxmlformats.org/wordprocessingml/2006/main">
        <w:t xml:space="preserve">Tuducani waxa uu ku saabsan yahay bixinta Ilaah ee kafaaraggud ee loo marayo qurbaan dembi oo ri ah.</w:t>
      </w:r>
    </w:p>
    <w:p/>
    <w:p>
      <w:r xmlns:w="http://schemas.openxmlformats.org/wordprocessingml/2006/main">
        <w:t xml:space="preserve">1. kafaaraggudka Masiixa - hadiyadda weyn ee Ilaah ee madax furashada</w:t>
      </w:r>
    </w:p>
    <w:p/>
    <w:p>
      <w:r xmlns:w="http://schemas.openxmlformats.org/wordprocessingml/2006/main">
        <w:t xml:space="preserve">2. Awoodda Cafiska - Sida Raxmada Eebe u bedeli karto Nolosha</w:t>
      </w:r>
    </w:p>
    <w:p/>
    <w:p>
      <w:r xmlns:w="http://schemas.openxmlformats.org/wordprocessingml/2006/main">
        <w:t xml:space="preserve">1. Ishacyaah 53:5-6 - Laakiinse isaga waxaa loo dalacay xadgudubyadayada; Waxaa loo nabareeyey xumaatooyinkeenna; korkiisana waxaa saarnaa cadaabkii nabada noo keenay, dhaawaciisiina waanu ku bogsannay.</w:t>
      </w:r>
    </w:p>
    <w:p/>
    <w:p>
      <w:r xmlns:w="http://schemas.openxmlformats.org/wordprocessingml/2006/main">
        <w:t xml:space="preserve">2. Rooma 5:8 KQA - Laakiin Ilaah wuxuu ina tusay jacaylkiisa in Masiixu inoo dhintay intaynu weli dembiilayaal ahayn.</w:t>
      </w:r>
    </w:p>
    <w:p/>
    <w:p>
      <w:r xmlns:w="http://schemas.openxmlformats.org/wordprocessingml/2006/main">
        <w:t xml:space="preserve">TIRINTII 28:23 Kuwaas waa inaad bixisaan iyadoo aanay ku jirin qurbaanka la gubo oo subaxda, kaasoo ah qurbaan la gubo oo joogto ah.</w:t>
      </w:r>
    </w:p>
    <w:p/>
    <w:p>
      <w:r xmlns:w="http://schemas.openxmlformats.org/wordprocessingml/2006/main">
        <w:t xml:space="preserve">Tuducan ka yimid Tirintii 28 ayaa ka hadlaysa baahida loo qabo in la bixiyo qurbaanno la gubo oo ay weheliso qurbaanka subaxda ee maalinlaha ah.</w:t>
      </w:r>
    </w:p>
    <w:p/>
    <w:p>
      <w:r xmlns:w="http://schemas.openxmlformats.org/wordprocessingml/2006/main">
        <w:t xml:space="preserve">1. Ahmiyadda ay leedahay in aan cibaadada Alle u hurayno nafteena</w:t>
      </w:r>
    </w:p>
    <w:p/>
    <w:p>
      <w:r xmlns:w="http://schemas.openxmlformats.org/wordprocessingml/2006/main">
        <w:t xml:space="preserve">2. Awooda Adeeciddu ku Leedahay Raacitaanka Awaamiirta Eebe</w:t>
      </w:r>
    </w:p>
    <w:p/>
    <w:p>
      <w:r xmlns:w="http://schemas.openxmlformats.org/wordprocessingml/2006/main">
        <w:t xml:space="preserve">1 Luukos 4:8 KQA - Markaasaa Ciise u jawaabay oo ku yidhi, Waa qoran tahay, Waa inaad caabuddo Rabbiga Ilaahaaga ah oo waa inaad isaga keliya u adeegto.</w:t>
      </w:r>
    </w:p>
    <w:p/>
    <w:p>
      <w:r xmlns:w="http://schemas.openxmlformats.org/wordprocessingml/2006/main">
        <w:t xml:space="preserve">2 Rooma 12:1 KQA - Haddaba walaalayaalow, waxaan Ilaah naxariistiisa idinkaga baryayaa inaad jidhkiinna u siisaan sida allabari nool oo quduus ah oo Ilaah ku farxo, kaas oo ah cibaadaysigiinna ruuxa ah.</w:t>
      </w:r>
    </w:p>
    <w:p/>
    <w:p>
      <w:r xmlns:w="http://schemas.openxmlformats.org/wordprocessingml/2006/main">
        <w:t xml:space="preserve">TIRINTII 28:24 Sidan waa inaad maalin kasta intii toddoba maalmood ah u bixisaan hilibka qurbaanka dabka lagu sameeyo oo Rabbiga caraf udgoon u ah.</w:t>
      </w:r>
    </w:p>
    <w:p/>
    <w:p>
      <w:r xmlns:w="http://schemas.openxmlformats.org/wordprocessingml/2006/main">
        <w:t xml:space="preserve">Ilaah wuxuu amray in isaga loo bixiyo allabarigii maalin walba dab udgoon ahaa oo uu la socdo qurbaanka la gubo iyo qurbaanka cabniinka oo joogtada ah.</w:t>
      </w:r>
    </w:p>
    <w:p/>
    <w:p>
      <w:r xmlns:w="http://schemas.openxmlformats.org/wordprocessingml/2006/main">
        <w:t xml:space="preserve">1. Naarta Udgoonka Udgoon: Waa Baaq Is-dhiibid</w:t>
      </w:r>
    </w:p>
    <w:p/>
    <w:p>
      <w:r xmlns:w="http://schemas.openxmlformats.org/wordprocessingml/2006/main">
        <w:t xml:space="preserve">2. Udgoon udgoon oo Rabbi: Casuumad Cibaadada</w:t>
      </w:r>
    </w:p>
    <w:p/>
    <w:p>
      <w:r xmlns:w="http://schemas.openxmlformats.org/wordprocessingml/2006/main">
        <w:t xml:space="preserve">1 Efesos 5:2 KQA - oo jacaylka ku socda siduu Masiixuba inoo jeclaa, oo uu nafsad ahaantiisa inoogu bixiyey qurbaan iyo allabari uu Ilaah u ahaado caraf udgoon.</w:t>
      </w:r>
    </w:p>
    <w:p/>
    <w:p>
      <w:r xmlns:w="http://schemas.openxmlformats.org/wordprocessingml/2006/main">
        <w:t xml:space="preserve">2 Rooma 12:1 KQA - Haddaba, walaalayaalow, waxaan idinku baryayaa Ilaah naxariistiisa inaad jidhkiinna u bixisaan sida allabari nool oo quduus ah oo Ilaah ku farxo, kaas oo ah adeeggiinna caqliga leh.</w:t>
      </w:r>
    </w:p>
    <w:p/>
    <w:p>
      <w:r xmlns:w="http://schemas.openxmlformats.org/wordprocessingml/2006/main">
        <w:t xml:space="preserve">TIRINTII 28:25 Oo maalinta toddobaadna waa inaad yeelataan shir quduus ah; Waa inaydaan innaba shuqul caadi ah samayn.</w:t>
      </w:r>
    </w:p>
    <w:p/>
    <w:p>
      <w:r xmlns:w="http://schemas.openxmlformats.org/wordprocessingml/2006/main">
        <w:t xml:space="preserve">Maalinta toddobaad ee toddobaad waa in shir quduus ah la dhawraa, oo aan shuqul caadi ah la samayn.</w:t>
      </w:r>
    </w:p>
    <w:p/>
    <w:p>
      <w:r xmlns:w="http://schemas.openxmlformats.org/wordprocessingml/2006/main">
        <w:t xml:space="preserve">1. Xurmada Sabtida: Ku celcelinta Nasashada iyo Milicsiga</w:t>
      </w:r>
    </w:p>
    <w:p/>
    <w:p>
      <w:r xmlns:w="http://schemas.openxmlformats.org/wordprocessingml/2006/main">
        <w:t xml:space="preserve">2. Farxadda Farxadda iyo Nasinta maalinta toddobaad</w:t>
      </w:r>
    </w:p>
    <w:p/>
    <w:p>
      <w:r xmlns:w="http://schemas.openxmlformats.org/wordprocessingml/2006/main">
        <w:t xml:space="preserve">Gudub-</w:t>
      </w:r>
    </w:p>
    <w:p/>
    <w:p>
      <w:r xmlns:w="http://schemas.openxmlformats.org/wordprocessingml/2006/main">
        <w:t xml:space="preserve">1. Ishacyaah 58:13-14 - Haddaad cagtaada ka leexiso sabtida, Oo aadan samayn waxa aad doonayso maalintayda quduuska ah; oo waxaad sabtida u bixisaan farxad, waana Rabbiga quduuska ah oo sharaf leh. Waa inaadan cisayn isaga, adoo aadan jidadkaaga samayn, oo aadan helin raallinimadaada, ama aadan erayadaada ku hadlin.</w:t>
      </w:r>
    </w:p>
    <w:p/>
    <w:p>
      <w:r xmlns:w="http://schemas.openxmlformats.org/wordprocessingml/2006/main">
        <w:t xml:space="preserve">2. Baxniintii 20:8-10 - Xusuuso maalinta sabtida inaad quduus ka dhigto. Lix maalmood waa inaad hawshootaa oo aad shuqulkaaga oo dhan qabataa, laakiinse maalinta toddobaad waa sabtida Rabbiga Ilaahaaga ah. , ama xoolahaaga, ama shisheeyaha irdahaaga ku jira.</w:t>
      </w:r>
    </w:p>
    <w:p/>
    <w:p>
      <w:r xmlns:w="http://schemas.openxmlformats.org/wordprocessingml/2006/main">
        <w:t xml:space="preserve">TIRINTII 28:26 Oo weliba maalinta midhaha hore, markaad qurbaan hadhuudh oo cusub Rabbiga u keentaan iidda toddobaadyada, waa inaad shir quduus ah yeelataan; Waa inaydaan innaba shuqul caadi ah samayn.</w:t>
      </w:r>
    </w:p>
    <w:p/>
    <w:p>
      <w:r xmlns:w="http://schemas.openxmlformats.org/wordprocessingml/2006/main">
        <w:t xml:space="preserve">Maalinta midhaha ugu horreeyaa waa shir quduus ah, oo waa inaan shuqul caadi ah la samayn.</w:t>
      </w:r>
    </w:p>
    <w:p/>
    <w:p>
      <w:r xmlns:w="http://schemas.openxmlformats.org/wordprocessingml/2006/main">
        <w:t xml:space="preserve">1. Xusuusta Midhaha Hore iyo Fadliga Nasashada</w:t>
      </w:r>
    </w:p>
    <w:p/>
    <w:p>
      <w:r xmlns:w="http://schemas.openxmlformats.org/wordprocessingml/2006/main">
        <w:t xml:space="preserve">2. Ku waaridda Ilaah hortiisa: Muhiimadda Shirarka Quduuska ah</w:t>
      </w:r>
    </w:p>
    <w:p/>
    <w:p>
      <w:r xmlns:w="http://schemas.openxmlformats.org/wordprocessingml/2006/main">
        <w:t xml:space="preserve">1. Kolosay 2:16-17 KQA - Haddaba ninna yuusan idinku xukumin su'aalaha ku saabsan cuntada iyo cabniinka, ama iidda, ama bil dhalaalka, ama sabtida. Kuwanu waa hooska waxyaalaha iman doona, laakiin maadada waxaa iska leh Masiixa.</w:t>
      </w:r>
    </w:p>
    <w:p/>
    <w:p>
      <w:r xmlns:w="http://schemas.openxmlformats.org/wordprocessingml/2006/main">
        <w:t xml:space="preserve">2. Baxniintii 20:8-11 KQA - Xusuuso maalinta sabtida inaad quduus ka dhigto. Lix maalmood waa inaad hawshootaa oo aad shuqulkaaga oo dhan qabataa, laakiinse maalinta toddobaad waa sabti u ah Rabbiga Ilaahaaga ah. Oo waa inaydaan innaba shuqul qaban, adiga, ama wiilkaaga, ama gabadhaada, ama addoonkaaga, ama addoontaada, ama xoolahaaga, ama shisheeyaha irdahaaga ku jira. Waayo, Rabbigu lix maalmood buu ku sameeyey samada, iyo dhulka, iyo badda, iyo waxa dhexdooda ku jira oo dhan, oo maalintii toddobaadna wuu nastay. Sidaas daraaddeed Rabbigu wuu barakeeyey sabtidii, oo quduus buu ka dhigay.</w:t>
      </w:r>
    </w:p>
    <w:p/>
    <w:p>
      <w:r xmlns:w="http://schemas.openxmlformats.org/wordprocessingml/2006/main">
        <w:t xml:space="preserve">TIRINTII 28:27 Laakiinse qurbaanka la gubo waa inaad Rabbiga ugu bixisaan caraf udgoon; iyo laba dibi oo yaryar, iyo wan weyn, iyo toddoba wan oo yaryar oo wada gu jir ah.</w:t>
      </w:r>
    </w:p>
    <w:p/>
    <w:p>
      <w:r xmlns:w="http://schemas.openxmlformats.org/wordprocessingml/2006/main">
        <w:t xml:space="preserve">Oo Rabbigu wuxuu amray in la bixiyo laba dibi oo yaryar, iyo wan weyn, iyo toddoba wan oo yaryar oo wada gu jir ah oo caraf udgoon u ah.</w:t>
      </w:r>
    </w:p>
    <w:p/>
    <w:p>
      <w:r xmlns:w="http://schemas.openxmlformats.org/wordprocessingml/2006/main">
        <w:t xml:space="preserve">1: Waxaa naloogu yeedhay inaan u bixino wax kasta oo ugu fiican Ilaahay anagoo u adeegayna.</w:t>
      </w:r>
    </w:p>
    <w:p/>
    <w:p>
      <w:r xmlns:w="http://schemas.openxmlformats.org/wordprocessingml/2006/main">
        <w:t xml:space="preserve">2: Waxbaridda aan u hurno Ilaahay waa in lagu bixiyaa farxad iyo jacayl.</w:t>
      </w:r>
    </w:p>
    <w:p/>
    <w:p>
      <w:r xmlns:w="http://schemas.openxmlformats.org/wordprocessingml/2006/main">
        <w:t xml:space="preserve">Rooma 12:1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Filiboy 4:18-19 - Waxaan helay lacag dhan iyo weliba ka sii badan; Aad baan u dheregsanahay, markaan Ebafroditos ka helay hadiyadihii aad soo dirtay. Iyagu waa qurbaan caraf udgoon iyo allabari la aqbali karo oo Ilaah ku farxo.</w:t>
      </w:r>
    </w:p>
    <w:p/>
    <w:p>
      <w:r xmlns:w="http://schemas.openxmlformats.org/wordprocessingml/2006/main">
        <w:t xml:space="preserve">TIRINTII 28:28 Oo qurbaankooda hadhuudhka ahna waa bur saliid lagu daray, oo eefaah toban meelood loo dhigay saddexdiis meelood waa inaad la bixisaan dibi kasta,</w:t>
      </w:r>
    </w:p>
    <w:p/>
    <w:p>
      <w:r xmlns:w="http://schemas.openxmlformats.org/wordprocessingml/2006/main">
        <w:t xml:space="preserve">Tuducani waxa uu tilmaamayaa qurbaanka bur, saliid, iyo xoolaha sida allabari ahaan.</w:t>
      </w:r>
    </w:p>
    <w:p/>
    <w:p>
      <w:r xmlns:w="http://schemas.openxmlformats.org/wordprocessingml/2006/main">
        <w:t xml:space="preserve">1. Aaminnimada Ilaahay iyo Deeqsinimada Naftiisa</w:t>
      </w:r>
    </w:p>
    <w:p/>
    <w:p>
      <w:r xmlns:w="http://schemas.openxmlformats.org/wordprocessingml/2006/main">
        <w:t xml:space="preserve">2. Awooda wax bixinta iyo mahadnaqa</w:t>
      </w:r>
    </w:p>
    <w:p/>
    <w:p>
      <w:r xmlns:w="http://schemas.openxmlformats.org/wordprocessingml/2006/main">
        <w:t xml:space="preserve">1. Cibraaniyada 13:15-16 - "Haddaba xaggiisa aynu had iyo goorba u bixinno allabariga ammaanta Ilaah, kaas oo ah midhaha bushimahayaga, innagoo magiciisa ku mahad naqaya. Laakiin ha illoobin inaad wanaag fashaan oo aad qaybsataan. waayo, allabaryada caynkaas ah ayaa Ilaah aad ugu farxay.</w:t>
      </w:r>
    </w:p>
    <w:p/>
    <w:p>
      <w:r xmlns:w="http://schemas.openxmlformats.org/wordprocessingml/2006/main">
        <w:t xml:space="preserve">2. Filiboy 4:18 laakiin wax walba waan haystaa, waanan haystaa, waan dheregsanahay, waayo, waxaan Ebafroditos ka helay waxyaalihii laydiin soo diray oo ah allabari uu Ilaah aqbali karo oo ur udgoon.</w:t>
      </w:r>
    </w:p>
    <w:p/>
    <w:p>
      <w:r xmlns:w="http://schemas.openxmlformats.org/wordprocessingml/2006/main">
        <w:t xml:space="preserve">TIRINTII 28:29 Oo toban meelood oo meel waa inaad la bixisaan wan kasta oo toddobada wan ah.</w:t>
      </w:r>
    </w:p>
    <w:p/>
    <w:p>
      <w:r xmlns:w="http://schemas.openxmlformats.org/wordprocessingml/2006/main">
        <w:t xml:space="preserve">Tuducdu waxa ay sheegaysaa in toddoba wan oo yaryar la bixiyo, iyadoo toban meelood loo dhigayo wan kasta.</w:t>
      </w:r>
    </w:p>
    <w:p/>
    <w:p>
      <w:r xmlns:w="http://schemas.openxmlformats.org/wordprocessingml/2006/main">
        <w:t xml:space="preserve">1. Ahmiyada ay leedahay allabaryada</w:t>
      </w:r>
    </w:p>
    <w:p/>
    <w:p>
      <w:r xmlns:w="http://schemas.openxmlformats.org/wordprocessingml/2006/main">
        <w:t xml:space="preserve">2. Ahmiyadda Kala qaybsanaanta iyo Midnimada Nafhurnimada</w:t>
      </w:r>
    </w:p>
    <w:p/>
    <w:p>
      <w:r xmlns:w="http://schemas.openxmlformats.org/wordprocessingml/2006/main">
        <w:t xml:space="preserve">1. Laawiyiintii 1:2-4 KQA - Reer binu Israa'iil la hadal oo waxaad ku tidhaahdaa, Haddii nin idinka mid ahu uu Rabbiga qurbaan u bixiyo, qurbaankiinna waa inaad ka keentaa xoolaha, xataa lo'da iyo idaha. . Oo haddii qurbaankiisu yahay allabari la gubo oo lo' ah, waa inuu bixiyaa neef lab oo aan iin lahayn, oo isagu waa inuu ikhtiyaarkiisa ugu bixiyaa Rabbiga hortiisa iridda teendhada shirka.</w:t>
      </w:r>
    </w:p>
    <w:p/>
    <w:p>
      <w:r xmlns:w="http://schemas.openxmlformats.org/wordprocessingml/2006/main">
        <w:t xml:space="preserve">2. Cibraaniyada 13:15-16 KQA Laakiin inaad wanaag fashaan oo wax wada wadaagtaan ha illoobin, waayo, allabaryada caynkaas ah Ilaah aad buu ugu farxaa.</w:t>
      </w:r>
    </w:p>
    <w:p/>
    <w:p>
      <w:r xmlns:w="http://schemas.openxmlformats.org/wordprocessingml/2006/main">
        <w:t xml:space="preserve">Tirintii 28:30 KQA - iyo orgi inuu kafaaraggud idiin sameeyo.</w:t>
      </w:r>
    </w:p>
    <w:p/>
    <w:p>
      <w:r xmlns:w="http://schemas.openxmlformats.org/wordprocessingml/2006/main">
        <w:t xml:space="preserve">Tuducan ka yimid Tirintii 28:30 waxay ka hadlaysaa allabari qurbaanno org ah oo kafaaraggudka dembiga.</w:t>
      </w:r>
    </w:p>
    <w:p/>
    <w:p>
      <w:r xmlns:w="http://schemas.openxmlformats.org/wordprocessingml/2006/main">
        <w:t xml:space="preserve">1. Allabaryada ugu Wayn: Sida kafaaraggudka Ciise ugu adeego sidii madax furashadayada ugu dambaysa</w:t>
      </w:r>
    </w:p>
    <w:p/>
    <w:p>
      <w:r xmlns:w="http://schemas.openxmlformats.org/wordprocessingml/2006/main">
        <w:t xml:space="preserve">2. Awoodda kafaaraggud: sidaan u toobadkeeni karno oo aan u qaadan karno cafiska</w:t>
      </w:r>
    </w:p>
    <w:p/>
    <w:p>
      <w:r xmlns:w="http://schemas.openxmlformats.org/wordprocessingml/2006/main">
        <w:t xml:space="preserve">1. Cibraaniyada 9:12-15 - "Mar keliya ayuu wada galay meesha quduuska ah, ma uu qaadan dhiig orgiyo iyo weylo, laakiin wuxuu qaatay dhiiggiisa.</w:t>
      </w:r>
    </w:p>
    <w:p/>
    <w:p>
      <w:r xmlns:w="http://schemas.openxmlformats.org/wordprocessingml/2006/main">
        <w:t xml:space="preserve">2. Rooma 3:21-26 - "Laakiin imminka xaqnimada Ilaah ayaa soo muuqatay sharciga la'aanteed, in kastoo sharciga iyo nebiyaduba u markhaati furayaan xaqnimada Ilaah xagga rumaysadka lagu rumaysto Ciise Masiix oo ku alla kii rumaysta."</w:t>
      </w:r>
    </w:p>
    <w:p/>
    <w:p>
      <w:r xmlns:w="http://schemas.openxmlformats.org/wordprocessingml/2006/main">
        <w:t xml:space="preserve">TIRINTII 28:31 Oo waa inaad iyaga iyo qurbaannadooda cabniinka ahu ku jirin qurbaan la gubo oo joogtada ah iyo qurbaankiisa hadhuudhka ah (oo waa inay idiin ahaadaan kuwa aan iin lahayn).</w:t>
      </w:r>
    </w:p>
    <w:p/>
    <w:p>
      <w:r xmlns:w="http://schemas.openxmlformats.org/wordprocessingml/2006/main">
        <w:t xml:space="preserve">Tuducani waxa uu ka hadlayaa qurbaannada ay tahay in Ilaah loo bixiyo, kuwaas oo ah kuwa aan iin lahayn.</w:t>
      </w:r>
    </w:p>
    <w:p/>
    <w:p>
      <w:r xmlns:w="http://schemas.openxmlformats.org/wordprocessingml/2006/main">
        <w:t xml:space="preserve">1. Qurbaanka Wanaagsan: Sida allabarideenna Ilaah ay tahay inay u muujiso qummanaantiisa</w:t>
      </w:r>
    </w:p>
    <w:p/>
    <w:p>
      <w:r xmlns:w="http://schemas.openxmlformats.org/wordprocessingml/2006/main">
        <w:t xml:space="preserve">2. Awoodda Cibaadada: Waa maxay sababta ay muhiimka u tahay in aan u bixino waxa ugu khayrka badan Ilaahay</w:t>
      </w:r>
    </w:p>
    <w:p/>
    <w:p>
      <w:r xmlns:w="http://schemas.openxmlformats.org/wordprocessingml/2006/main">
        <w:t xml:space="preserve">1 Rooma 12:1-13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Laawiyiintii 22:20 KQA - Laakiinse wax alla wixii iin leh waa inaydaan bixin, waayo, idinka aqbali maayo.</w:t>
      </w:r>
    </w:p>
    <w:p/>
    <w:p>
      <w:r xmlns:w="http://schemas.openxmlformats.org/wordprocessingml/2006/main">
        <w:t xml:space="preserve">Tirooyinka 29 waxa lagu soo koobi karaa saddex cutub oo kala ah sidan soo socota, oo ay ku jiraan aayadaha la tilmaamay.</w:t>
      </w:r>
    </w:p>
    <w:p/>
    <w:p>
      <w:r xmlns:w="http://schemas.openxmlformats.org/wordprocessingml/2006/main">
        <w:t xml:space="preserve">Faqrada 1: Tirintii 29:1-11 waxay bixisaa tilmaamo ku saabsan qurbaannada la bixiyo inta lagu jiro Iiddii Turumaha. Oo bisha toddobaad maalinteeda kowaad waa in la yeeshaa shir quduus ah, oo qurbaan la gubona waa in la bixiyaa dibi yar, iyo wan weyn, iyo toddoba wan oo yaryar oo wada gu jir ah oo aan iin lahayn. Oo weliba qurbaannadaas hadhuudhka ah iyo qurbaannada cabniinka ahu waa inay raacaan allabaryadaas.</w:t>
      </w:r>
    </w:p>
    <w:p/>
    <w:p>
      <w:r xmlns:w="http://schemas.openxmlformats.org/wordprocessingml/2006/main">
        <w:t xml:space="preserve">Faqrada 2: Ku sii socota Tirintii 29:12-34, cutubku wuxuu qeexayaa qurbaannada maalinta kafaaraggudka iyo Iiddii Waababka. Bisha toddobaad maalinteeda tobnaad waa maalinta kafaaraggudka oo la qabto shir quduus ah. Oo maalintaas waa in qurbaan dembi loo bixiyaa dibi yar, iyo wan weyn, iyo toddoba wan oo yaryar oo wada gu jir ah oo aan iin lahayn. Cutubku wuxuu markaa faahfaahinayaa tilmaamo ku saabsan maalin kasta oo Iiddii Waababka laga bilaabo maalinta shan iyo tobnaad ilaa dhammaadka maalinta labaad iyo labaatanaad oo leh tirooyin iyo noocyo kala duwan oo allabaryo la bixiyo maalin kasta.</w:t>
      </w:r>
    </w:p>
    <w:p/>
    <w:p>
      <w:r xmlns:w="http://schemas.openxmlformats.org/wordprocessingml/2006/main">
        <w:t xml:space="preserve">Faqrada 3: Tirintu 29 waxay ku soo gabagabaynaysaa iyadoo xoogga saaraysa in dhammaan iidahan la magacaabay ay u baahan yihiin qurbaanno gaar ah waqtiyada loo qoondeeyay. Kuwaas waxaa ka mid ah qurbaanno la gubo, iyo qurbaan hadhuudh, iyo qurbaan cabniin ah, iyo qurbaanno dembi, iyo qurbaanno nabaadiino, sidii Rabbigu ugu amray Muuse. Cutubku wuxuu iftiiminayaa sida allabaryadani ay ugu adeegaan caraf udgoon xagga Ilaah.</w:t>
      </w:r>
    </w:p>
    <w:p/>
    <w:p>
      <w:r xmlns:w="http://schemas.openxmlformats.org/wordprocessingml/2006/main">
        <w:t xml:space="preserve">Marka la soo koobo:</w:t>
      </w:r>
    </w:p>
    <w:p>
      <w:r xmlns:w="http://schemas.openxmlformats.org/wordprocessingml/2006/main">
        <w:t xml:space="preserve">Tirooyinka 29 ayaa soo bandhigay:</w:t>
      </w:r>
    </w:p>
    <w:p>
      <w:r xmlns:w="http://schemas.openxmlformats.org/wordprocessingml/2006/main">
        <w:t xml:space="preserve">Tilmaamaha Iidda Turumaha qurbaanka la gubo, iyo hadhuudhka, iyo cabniinka;</w:t>
      </w:r>
    </w:p>
    <w:p>
      <w:r xmlns:w="http://schemas.openxmlformats.org/wordprocessingml/2006/main">
        <w:t xml:space="preserve">Oo maalinta kafaaraggud waa qurbaan dembi.</w:t>
      </w:r>
    </w:p>
    <w:p>
      <w:r xmlns:w="http://schemas.openxmlformats.org/wordprocessingml/2006/main">
        <w:t xml:space="preserve">Iiddii Waababka oo ah allabaryo kala duwan maalin kasta.</w:t>
      </w:r>
    </w:p>
    <w:p/>
    <w:p>
      <w:r xmlns:w="http://schemas.openxmlformats.org/wordprocessingml/2006/main">
        <w:t xml:space="preserve">In xooga la saaro wax-bixinta gaarka ah ee wakhtiyada la cayimay;</w:t>
      </w:r>
    </w:p>
    <w:p>
      <w:r xmlns:w="http://schemas.openxmlformats.org/wordprocessingml/2006/main">
        <w:t xml:space="preserve">Gubatay, hadhuudh, cabbid, dembi, nabad;</w:t>
      </w:r>
    </w:p>
    <w:p>
      <w:r xmlns:w="http://schemas.openxmlformats.org/wordprocessingml/2006/main">
        <w:t xml:space="preserve">Allabaryadu waxay u adeegaan sidii caraf udgoon xagga Ilaah.</w:t>
      </w:r>
    </w:p>
    <w:p/>
    <w:p>
      <w:r xmlns:w="http://schemas.openxmlformats.org/wordprocessingml/2006/main">
        <w:t xml:space="preserve">TIRINTII 29:1 Oo bisha toddobaad, maalinteeda kowaad, waa inaad yeelataan shir quduus ah; Waa inaydaan innaba shuqul caadi ah samayn, waayo, waa maalin buunanka laydinka afuufi doona.</w:t>
      </w:r>
    </w:p>
    <w:p/>
    <w:p>
      <w:r xmlns:w="http://schemas.openxmlformats.org/wordprocessingml/2006/main">
        <w:t xml:space="preserve">Oo bishii toddobaad maalinteedii kowaad ayaa reer binu Israa'iil shir quduus ah isugu yimaadeen oo ayan innaba shuqul qaban. Tani waxay ahayd maalin buunanka la afuufi jiray.</w:t>
      </w:r>
    </w:p>
    <w:p/>
    <w:p>
      <w:r xmlns:w="http://schemas.openxmlformats.org/wordprocessingml/2006/main">
        <w:t xml:space="preserve">1. Macnaha Bisha Cusub: Barashada Farxadda Xilliyada Gaarka ah ee Nolosha</w:t>
      </w:r>
    </w:p>
    <w:p/>
    <w:p>
      <w:r xmlns:w="http://schemas.openxmlformats.org/wordprocessingml/2006/main">
        <w:t xml:space="preserve">2. Awooda Buunka: Muhiimadda Codku Waayihii Hore</w:t>
      </w:r>
    </w:p>
    <w:p/>
    <w:p>
      <w:r xmlns:w="http://schemas.openxmlformats.org/wordprocessingml/2006/main">
        <w:t xml:space="preserve">1. Sabuurradii 81:3: "Afuufa buunka bisha cusub, iyo wakhtiga la amray, iyo maalinta iiddeenna."</w:t>
      </w:r>
    </w:p>
    <w:p/>
    <w:p>
      <w:r xmlns:w="http://schemas.openxmlformats.org/wordprocessingml/2006/main">
        <w:t xml:space="preserve">2. Ishacyaah 58:13: "Haddaad cagtaada ka leexisid sabtida, oo aadan samayn waxa aad ku raaxaysato maalintayda quduuska ah, oo aad sabtida u yeedho farxad, oo ah Rabbiga quduuska ah, oo sharaf leh, oo aad isaga cisayso, adigoo aanad samayn. Jidadkaaga, oo aadan raallinimadaada helin, oo erayadaada ku hadlin.</w:t>
      </w:r>
    </w:p>
    <w:p/>
    <w:p>
      <w:r xmlns:w="http://schemas.openxmlformats.org/wordprocessingml/2006/main">
        <w:t xml:space="preserve">TIRINTII 29:2 Oo waa inaad qurbaan la gubo Rabbiga ugu bixisaan caraf udgoon; iyo dibi yar, iyo wan weyn, iyo toddoba wan oo yaryar oo wada gu jir ah oo aan iin lahayn.</w:t>
      </w:r>
    </w:p>
    <w:p/>
    <w:p>
      <w:r xmlns:w="http://schemas.openxmlformats.org/wordprocessingml/2006/main">
        <w:t xml:space="preserve">Rabbigu wuxuu reer binu Israa'iil ku amray inay qurbaan la gubo ka bixiyaan dibi yar, iyo wan weyn, iyo toddoba wan oo yaryar oo wada gu jir ah oo aan iin lahayn.</w:t>
      </w:r>
    </w:p>
    <w:p/>
    <w:p>
      <w:r xmlns:w="http://schemas.openxmlformats.org/wordprocessingml/2006/main">
        <w:t xml:space="preserve">1. Awooda Adeecida: Sida Raacitaanka Awaamiirta Ilaahay ay barako u keento</w:t>
      </w:r>
    </w:p>
    <w:p/>
    <w:p>
      <w:r xmlns:w="http://schemas.openxmlformats.org/wordprocessingml/2006/main">
        <w:t xml:space="preserve">2. Udgoonka Allabaryada: Macnaha Wax-u-bixinta Eebbe</w:t>
      </w:r>
    </w:p>
    <w:p/>
    <w:p>
      <w:r xmlns:w="http://schemas.openxmlformats.org/wordprocessingml/2006/main">
        <w:t xml:space="preserve">1. Sabuurradii 51:17 - "Allabaryada Ilaah waa ruux qalbi jabay, Ilaahow, ma aad quudhsan doontid qalbi jabay oo qoomamaysan."</w:t>
      </w:r>
    </w:p>
    <w:p/>
    <w:p>
      <w:r xmlns:w="http://schemas.openxmlformats.org/wordprocessingml/2006/main">
        <w:t xml:space="preserve">2. Cibraaniyada 13:15-16 - "Haddaba xaggiisa aynu had iyo goorba u bixinno allabariga ammaanta Ilaah, kaas oo ah midhaha bushimahayaga oo magiciisa ku mahad naqaya. allabaryada caynkaas ah Ilaah aad buu ugu farxay.</w:t>
      </w:r>
    </w:p>
    <w:p/>
    <w:p>
      <w:r xmlns:w="http://schemas.openxmlformats.org/wordprocessingml/2006/main">
        <w:t xml:space="preserve">Tirintii 29:3 KQA - Oo qurbaankooda hadhuudhka ahna waa inuu ahaadaa bur saliid lagu daray, oo eefaah toban meelood loo dhigay saddexdiisba dibidiiba, oo eefaah toban meelood loo dhigay labadiis oo wanka weyn.</w:t>
      </w:r>
    </w:p>
    <w:p/>
    <w:p>
      <w:r xmlns:w="http://schemas.openxmlformats.org/wordprocessingml/2006/main">
        <w:t xml:space="preserve">Tuducani waxa uu tilmaamayaa xadiga bur iyo saliidda dibi iyo wanba.</w:t>
      </w:r>
    </w:p>
    <w:p/>
    <w:p>
      <w:r xmlns:w="http://schemas.openxmlformats.org/wordprocessingml/2006/main">
        <w:t xml:space="preserve">1.Ilaah waa deeqsi oo wax ku arzuqa dadkiisa, xataa waxbixintooda.</w:t>
      </w:r>
    </w:p>
    <w:p/>
    <w:p>
      <w:r xmlns:w="http://schemas.openxmlformats.org/wordprocessingml/2006/main">
        <w:t xml:space="preserve">2. Wax u bixinta Eebbe waa hab lagu tuso cibaadada iyo in la isku halleeyo.</w:t>
      </w:r>
    </w:p>
    <w:p/>
    <w:p>
      <w:r xmlns:w="http://schemas.openxmlformats.org/wordprocessingml/2006/main">
        <w:t xml:space="preserve">1. Sharciga Kunoqoshadiisa 12:5-7 - "Laakiinse meesha Rabbiga Ilaahiinna ahu uu ka dooranayo qabiilooyinkiinna oo dhan inuu magiciisa dhigo, waa inaad doontaan rugtiisa, oo halkaas waa inaad timaadaan. keena qurbaannadiinna la gubo, iyo allabaryadiinna, iyo meeltobnaadyadiinna, iyo qurbaannada gacanta sare loo qaado, iyo nidarradiinna, iyo qurbaannadiinna ikhtiyaarka ah, iyo curadyada lo'diinna iyo idihiinna, oo halkaas waxaad ku cuni doontaan Rabbiga Ilaahiinna ah hortiisa. oo waa inaad ku faraxdaan wax alla wixii aad gacanta ku qabataan idinka iyo reerihiinnuba uu Rabbiga Ilaahiinna ahu idinku barakeeyey.</w:t>
      </w:r>
    </w:p>
    <w:p/>
    <w:p>
      <w:r xmlns:w="http://schemas.openxmlformats.org/wordprocessingml/2006/main">
        <w:t xml:space="preserve">2. Laawiyiintii 7:11-12 KQA - Oo kanuna waa sharciga ku saabsan allabariga qurbaannada nabaadiinada ah oo uu Rabbiga u bixin doono, hadduu mahadnaqid aawadiis u bixiyo, waa inuu allabariga mahadnaqidda la bixiyaa moofo aan khamiir lahayn oo lagu daray isku daray. iyo saliid, iyo canjeero aan khamiir lahayn oo saliid marsan, iyo moofo saliid lagu daray oo bur la shiilay.</w:t>
      </w:r>
    </w:p>
    <w:p/>
    <w:p>
      <w:r xmlns:w="http://schemas.openxmlformats.org/wordprocessingml/2006/main">
        <w:t xml:space="preserve">Tirintii 29:4 KQA - Oo wan kasta oo toban meelood loo dhigayna waa inaad la bixisaan toddobada wan oo yaryar.</w:t>
      </w:r>
    </w:p>
    <w:p/>
    <w:p>
      <w:r xmlns:w="http://schemas.openxmlformats.org/wordprocessingml/2006/main">
        <w:t xml:space="preserve">Rabbigu wuxuu reer binu Israa'iil ku amray inay bixiyaan toddoba wan oo yaryar iyo eefaah toban meelood loo dhigay meesheed.</w:t>
      </w:r>
    </w:p>
    <w:p/>
    <w:p>
      <w:r xmlns:w="http://schemas.openxmlformats.org/wordprocessingml/2006/main">
        <w:t xml:space="preserve">1: Waxaan ka baran karnaa tusaalaha Rabbi si aan ugu deeqno wax bixinta.</w:t>
      </w:r>
    </w:p>
    <w:p/>
    <w:p>
      <w:r xmlns:w="http://schemas.openxmlformats.org/wordprocessingml/2006/main">
        <w:t xml:space="preserve">2: Doonista Ilaahay ee kaamil ah ayaa inta badan lagu fuliyaa amarradiisa.</w:t>
      </w:r>
    </w:p>
    <w:p/>
    <w:p>
      <w:r xmlns:w="http://schemas.openxmlformats.org/wordprocessingml/2006/main">
        <w:t xml:space="preserve">1 Yooxanaa 3:16 KQA - Ilaah intuu dunida jacayl u qabay ayuu siiyey Wiilkiisa keliya oo dhashay in mid kastoo isaga rumaystaa uusan lumin laakiinse uu lahaado nolosha weligeed ah.</w:t>
      </w:r>
    </w:p>
    <w:p/>
    <w:p>
      <w:r xmlns:w="http://schemas.openxmlformats.org/wordprocessingml/2006/main">
        <w:t xml:space="preserve">2:2 Korintos 9:7 KQA - Nin waluba ha u bixiyo siduu qalbigiisa ugu qastmo; ma aha caloolxumo ama qasab, waayo, Ilaah wuxuu jecel yahay bixiyaha farxad.</w:t>
      </w:r>
    </w:p>
    <w:p/>
    <w:p>
      <w:r xmlns:w="http://schemas.openxmlformats.org/wordprocessingml/2006/main">
        <w:t xml:space="preserve">TIRINTII 29:5 Oo waxaad u bixisaan orgi qurbaan dembi, si kafaaraggud laydiin sameeyo.</w:t>
      </w:r>
    </w:p>
    <w:p/>
    <w:p>
      <w:r xmlns:w="http://schemas.openxmlformats.org/wordprocessingml/2006/main">
        <w:t xml:space="preserve">Oo orgi qurbaan dembina waa in la bixiyaa si dadka aawadiis loogu kafaaro gudo.</w:t>
      </w:r>
    </w:p>
    <w:p/>
    <w:p>
      <w:r xmlns:w="http://schemas.openxmlformats.org/wordprocessingml/2006/main">
        <w:t xml:space="preserve">1. Ciise waa qurbaankeenna dembiga ugu dambeeya, kaas oo aan ku heli karno la heshiinta Ilaah.</w:t>
      </w:r>
    </w:p>
    <w:p/>
    <w:p>
      <w:r xmlns:w="http://schemas.openxmlformats.org/wordprocessingml/2006/main">
        <w:t xml:space="preserve">2. Muhiimadda ay leedahay in la aqoonsado dembigeenna oo la bixiyo allabari si aan dembigiisa ugu kafaaraggudno.</w:t>
      </w:r>
    </w:p>
    <w:p/>
    <w:p>
      <w:r xmlns:w="http://schemas.openxmlformats.org/wordprocessingml/2006/main">
        <w:t xml:space="preserve">1. Rooma 5:8-9 KQA - Laakiin intaynu weli dembiilayaal ahayn Masiixu waa inoo dhintay jacayl uu inoo qabo. Haddaba innagoo haatan xaq ku noqonnay dhiiggiisa, de intee ka badan ayaynu isaga kaga badbaadi doonnaa cadhada Ilaah?</w:t>
      </w:r>
    </w:p>
    <w:p/>
    <w:p>
      <w:r xmlns:w="http://schemas.openxmlformats.org/wordprocessingml/2006/main">
        <w:t xml:space="preserve">2. Ishacyaah 53:10 KQA - Habase yeeshee Rabbigu wuxuu doonayay inuu isaga burburiyo oo uu silciyo, oo in kastoo Rabbigu naftiisa ka bixiyo dembiga aawadiis, wuxuu arki doonaa farcankiisa, oo cimrigiisana wuu dheerayn doonaa, oo Rabbiga doonistiisa. gacantiisa ayuu ku liibaansan doonaa.</w:t>
      </w:r>
    </w:p>
    <w:p/>
    <w:p>
      <w:r xmlns:w="http://schemas.openxmlformats.org/wordprocessingml/2006/main">
        <w:t xml:space="preserve">Tirintii 29:6 KQA - Oo ayan qurbaanka la gubo oo bisha ah, iyo qurbaankiisa hadhuudhka ah, iyo qurbaanka la gubo ee maalinlaha ah, iyo qurbaankiisa hadhuudhka ah, iyo qurbaankooda cabniinka ahu sida qaynuunkoodu yahay, oo caraf udgoon oo ah allabari dab loogu sameeyo RABBI.</w:t>
      </w:r>
    </w:p>
    <w:p/>
    <w:p>
      <w:r xmlns:w="http://schemas.openxmlformats.org/wordprocessingml/2006/main">
        <w:t xml:space="preserve">Meeshaas waxay ka hadlaysaa qurbaanka la gubo, iyo qurbaanka hadhuudhka, iyo qurbaannada cabniinka oo Rabbiga loo bixiyo.</w:t>
      </w:r>
    </w:p>
    <w:p/>
    <w:p>
      <w:r xmlns:w="http://schemas.openxmlformats.org/wordprocessingml/2006/main">
        <w:t xml:space="preserve">1. Quruxda allabaryada Eebbe</w:t>
      </w:r>
    </w:p>
    <w:p/>
    <w:p>
      <w:r xmlns:w="http://schemas.openxmlformats.org/wordprocessingml/2006/main">
        <w:t xml:space="preserve">2. Waxyaalaha Rabbiga loo bixiyo: Waajibkayada farxadda leh</w:t>
      </w:r>
    </w:p>
    <w:p/>
    <w:p>
      <w:r xmlns:w="http://schemas.openxmlformats.org/wordprocessingml/2006/main">
        <w:t xml:space="preserve">1. Filiboy 4:18 KQA - Laakiin wax walba waan haystaa, waana badanahay, oo waan dheregsanahay, waayo, waxaan Ebafroditos ka helay waxyaalihii laydiin soo diray oo ah allabari la aqbali karo oo Ilaah ka farxiyo.</w:t>
      </w:r>
    </w:p>
    <w:p/>
    <w:p>
      <w:r xmlns:w="http://schemas.openxmlformats.org/wordprocessingml/2006/main">
        <w:t xml:space="preserve">2. Sabuurradii 51:17 KQA - Allabaryada Ilaah waa ruux qalbi jabay, Ilaahow, ma aad quudhsan doontid qalbi jabay oo qoomamaysan.</w:t>
      </w:r>
    </w:p>
    <w:p/>
    <w:p>
      <w:r xmlns:w="http://schemas.openxmlformats.org/wordprocessingml/2006/main">
        <w:t xml:space="preserve">TIRINTII 29:7 Oo bisha toddobaad maalinteeda tobnaad waa inaad yeelataan shir quduus ah; oo naftiinna waad dhibi doontaan, oo waa inaydaan innaba shuqul qaban.</w:t>
      </w:r>
    </w:p>
    <w:p/>
    <w:p>
      <w:r xmlns:w="http://schemas.openxmlformats.org/wordprocessingml/2006/main">
        <w:t xml:space="preserve">Oo bisha toddobaad maalinteeda tobnaadna reer binu Israa'iil waa inay shir quduus ah isu soo ururiyaan oo ay naftooda dhibaan.</w:t>
      </w:r>
    </w:p>
    <w:p/>
    <w:p>
      <w:r xmlns:w="http://schemas.openxmlformats.org/wordprocessingml/2006/main">
        <w:t xml:space="preserve">1. Awooda Milicsiga Ujeedo leh</w:t>
      </w:r>
    </w:p>
    <w:p/>
    <w:p>
      <w:r xmlns:w="http://schemas.openxmlformats.org/wordprocessingml/2006/main">
        <w:t xml:space="preserve">2. Ilaalinta Maalmaha Qudduuska ah ee Nolosha Iimaanka</w:t>
      </w:r>
    </w:p>
    <w:p/>
    <w:p>
      <w:r xmlns:w="http://schemas.openxmlformats.org/wordprocessingml/2006/main">
        <w:t xml:space="preserve">1. Sabuurradii 51:17 - "Allabaryada Ilaah waa ruux qalbi jabay, Ilaahow, ma aad quudhsan doontid qalbi jabay oo qoomamaysan."</w:t>
      </w:r>
    </w:p>
    <w:p/>
    <w:p>
      <w:r xmlns:w="http://schemas.openxmlformats.org/wordprocessingml/2006/main">
        <w:t xml:space="preserve">2. Ishacyaah 58:5 - "Ma soon baan doortay, waa maalin uu nin naftiisa dhibi doono? Tanu waxaad ugu yeedhaan soon iyo maalin Rabbigu aqbali karo?</w:t>
      </w:r>
    </w:p>
    <w:p/>
    <w:p>
      <w:r xmlns:w="http://schemas.openxmlformats.org/wordprocessingml/2006/main">
        <w:t xml:space="preserve">TIRINTII 29:8 Laakiinse waa inaad Rabbiga ugu bixisaan qurbaan la gubo oo caraf udgoon u ah; iyo dibi yar, iyo wan weyn, iyo toddoba wan oo yaryar oo wada gu jir ah. Waa inay idiin ahaadaan kuwa aan iin lahayn.</w:t>
      </w:r>
    </w:p>
    <w:p/>
    <w:p>
      <w:r xmlns:w="http://schemas.openxmlformats.org/wordprocessingml/2006/main">
        <w:t xml:space="preserve">Oo bisha toddobaad maalinteeda toddobaadna waa in Rabbiga loo bixiyaa qurbaan la gubo oo ka kooban dibi yar, iyo wan weyn, iyo toddoba wan oo yaryar oo wada gu jir ah oo aan iin lahayn.</w:t>
      </w:r>
    </w:p>
    <w:p/>
    <w:p>
      <w:r xmlns:w="http://schemas.openxmlformats.org/wordprocessingml/2006/main">
        <w:t xml:space="preserve">1. Awooda Adeecida: Barashada Raacitaanka Awaamiirta Ilaahay</w:t>
      </w:r>
    </w:p>
    <w:p/>
    <w:p>
      <w:r xmlns:w="http://schemas.openxmlformats.org/wordprocessingml/2006/main">
        <w:t xml:space="preserve">2. Macnaha allabariga la gubo: Fahamka macnaha allabaryada</w:t>
      </w:r>
    </w:p>
    <w:p/>
    <w:p>
      <w:r xmlns:w="http://schemas.openxmlformats.org/wordprocessingml/2006/main">
        <w:t xml:space="preserve">1. Sharciga Kunoqoshadiisa 12:6-7 KQA - Qurbaannadaada la gubo waxaad ku dul bixisaan meesha allabariga ee Rabbiga Ilaahiinna ah, oo waxaad bixisaan qurbaanno nabaadiino.</w:t>
      </w:r>
    </w:p>
    <w:p/>
    <w:p>
      <w:r xmlns:w="http://schemas.openxmlformats.org/wordprocessingml/2006/main">
        <w:t xml:space="preserve">2. Laawiyiintii 1:9-10 KQA - Oo wadaadku waa inuu qurbaanka la gubo oo dhan ku dul bixiyaa meesha allabariga; Taasu waa qurbaan hadhuudh ah oo Rabbiga caraf udgoon u ah.</w:t>
      </w:r>
    </w:p>
    <w:p/>
    <w:p>
      <w:r xmlns:w="http://schemas.openxmlformats.org/wordprocessingml/2006/main">
        <w:t xml:space="preserve">Tirintii 29:9 KQA - Oo qurbaankooda hadhuudhka ahna waa inuu ahaadaa bur saliid lagu daray, oo eefaah toban meelood loo dhigay saddexdiisba dibidiiba, oo eefaah toban meelood loo dhigay labadiina waa inuu ahaadaa wankiiba.</w:t>
      </w:r>
    </w:p>
    <w:p/>
    <w:p>
      <w:r xmlns:w="http://schemas.openxmlformats.org/wordprocessingml/2006/main">
        <w:t xml:space="preserve">Tuducani waxa uu tilmaamayaa qurbaankii hadhuudhka iyo saliidda oo Ilaah loogu bixin lahaa dibiyo iyo wanan.</w:t>
      </w:r>
    </w:p>
    <w:p/>
    <w:p>
      <w:r xmlns:w="http://schemas.openxmlformats.org/wordprocessingml/2006/main">
        <w:t xml:space="preserve">1. Awooda allabaryada: Fahamka waxa Ilaahay ka filayo addeecida</w:t>
      </w:r>
    </w:p>
    <w:p/>
    <w:p>
      <w:r xmlns:w="http://schemas.openxmlformats.org/wordprocessingml/2006/main">
        <w:t xml:space="preserve">2. Hibada Deeqsinimada: Wax bixinta Eebbe jacayl iyo mahadnaq</w:t>
      </w:r>
    </w:p>
    <w:p/>
    <w:p>
      <w:r xmlns:w="http://schemas.openxmlformats.org/wordprocessingml/2006/main">
        <w:t xml:space="preserve">1. Cibraaniyada 13:15-16 - Ciise , aan had iyo jeer u bixinno allabari ammaanta Ilaah , kaas oo ah midhaha bushimaha oo magiciisa qirta.</w:t>
      </w:r>
    </w:p>
    <w:p/>
    <w:p>
      <w:r xmlns:w="http://schemas.openxmlformats.org/wordprocessingml/2006/main">
        <w:t xml:space="preserve">2. Laawiyiintii 7:12-13 KQA - Haddii qurbaanku yahay qurbaan la gubo oo lo' ah, waa inuu bixiyaa isagoo aan iin lahayn. Oo waa inuu keenaa iridda teendhada shirka, si Rabbiga hortiisa looga aqbalo.</w:t>
      </w:r>
    </w:p>
    <w:p/>
    <w:p>
      <w:r xmlns:w="http://schemas.openxmlformats.org/wordprocessingml/2006/main">
        <w:t xml:space="preserve">TIRINTII 29:10 Oo wan kasta oo toban meelood loo dhigay meeshiis oo dhan waa inaad la bixisaan toddobada wan oo yaryar.</w:t>
      </w:r>
    </w:p>
    <w:p/>
    <w:p>
      <w:r xmlns:w="http://schemas.openxmlformats.org/wordprocessingml/2006/main">
        <w:t xml:space="preserve">Tuducani waxa uu tilmaamayaa in reer binu Israa'iil ay bixinayaan toddoba wan oo yaryar maalin kasta toddoba maalmood, oo ay la socdaan toban meelood meel oo bur wanaagsan ah iyo saliid wan kasta.</w:t>
      </w:r>
    </w:p>
    <w:p/>
    <w:p>
      <w:r xmlns:w="http://schemas.openxmlformats.org/wordprocessingml/2006/main">
        <w:t xml:space="preserve">1. Ilaah aaminnimadiisa waxaa lagu muujiyaa allabarigii baraarkii.</w:t>
      </w:r>
    </w:p>
    <w:p/>
    <w:p>
      <w:r xmlns:w="http://schemas.openxmlformats.org/wordprocessingml/2006/main">
        <w:t xml:space="preserve">2. Baahida aynu u qabno in aynu raacno amarrada Ilaahay oo aynu u hurno nafteena si aynu isaga u waynayno.</w:t>
      </w:r>
    </w:p>
    <w:p/>
    <w:p>
      <w:r xmlns:w="http://schemas.openxmlformats.org/wordprocessingml/2006/main">
        <w:t xml:space="preserve">1. Waxaan allabari kuugu bixin doonaa codka mahadnaqidda, Oo wixii aan nidrayna waan oofin doonaa. Badbaado waxaa leh Rabbiga. ( Yoonis 2:9 )</w:t>
      </w:r>
    </w:p>
    <w:p/>
    <w:p>
      <w:r xmlns:w="http://schemas.openxmlformats.org/wordprocessingml/2006/main">
        <w:t xml:space="preserve">2. Haddaba xaggiisa aynu had iyo goorba Ilaah ugu bixinno allabari ammaan ah, kaas oo ah midhaha bushimaha oo magiciisa qirta. ( Cibraaniyada 13:15 )</w:t>
      </w:r>
    </w:p>
    <w:p/>
    <w:p>
      <w:r xmlns:w="http://schemas.openxmlformats.org/wordprocessingml/2006/main">
        <w:t xml:space="preserve">TIRINTII 29:11 Oo qurbaan dembina wuxuu u keenay orgi. Oo ayan qurbaanka dembiga oo kafaaraggudka ah, iyo qurbaanka la gubo oo joogtada ah, iyo qurbaankiisa hadhuudhka ah, iyo qurbaannadooda cabniinka ahu ku jirin.</w:t>
      </w:r>
    </w:p>
    <w:p/>
    <w:p>
      <w:r xmlns:w="http://schemas.openxmlformats.org/wordprocessingml/2006/main">
        <w:t xml:space="preserve">Tirintii 29:11 KQA - Oo wuxuu sheegayaa qurbaannada kafaaraggudka, oo ay ku jiraan orgi qurbaan dembi, iyo qurbaan la gubo oo joogto ah, iyo qurbaan hadhuudh ah, iyo qurbaankooda cabniinka ah.</w:t>
      </w:r>
    </w:p>
    <w:p/>
    <w:p>
      <w:r xmlns:w="http://schemas.openxmlformats.org/wordprocessingml/2006/main">
        <w:t xml:space="preserve">1. Awooda kafaaraggud: Fahamka macnaha ay leeyihiin allabariga ku sugan tirintii 29:11</w:t>
      </w:r>
    </w:p>
    <w:p/>
    <w:p>
      <w:r xmlns:w="http://schemas.openxmlformats.org/wordprocessingml/2006/main">
        <w:t xml:space="preserve">2. Cafis hel: Ku dabaqida fariinta kafaaraggudka nolosheena</w:t>
      </w:r>
    </w:p>
    <w:p/>
    <w:p>
      <w:r xmlns:w="http://schemas.openxmlformats.org/wordprocessingml/2006/main">
        <w:t xml:space="preserve">1. Ishacyaah 53:5-6 - "Isaga waxaa loo dhaawacay xadgudubyadeenna, oo waxaa loo nabareeyey xumaatooyinkeenna, edbintii nabaadiinnadeennana dushiisay ku dhacday, dildillaaciisiina waynu ku bognay. Midkood kastaaba jidkiisuu u leexday, oo Rabbigu wuxuu isaga dul saaray xumaanteenna dhammaanteen.</w:t>
      </w:r>
    </w:p>
    <w:p/>
    <w:p>
      <w:r xmlns:w="http://schemas.openxmlformats.org/wordprocessingml/2006/main">
        <w:t xml:space="preserve">2. Cibraaniyada 9:22 - "Dhammaan wax walba waxaa lagu nadiifiyaa sharciga, oo dhiig daadinla'aan dembidhaaf ma jiro."</w:t>
      </w:r>
    </w:p>
    <w:p/>
    <w:p>
      <w:r xmlns:w="http://schemas.openxmlformats.org/wordprocessingml/2006/main">
        <w:t xml:space="preserve">TIRINTII 29:12 Oo bisha toddobaad maalinteeda shan iyo tobnaadna waa inaad yeelataan shir quduus ah; Waa inaydaan innaba shuqul caadi ah samayn, oo waa inaad intii toddoba maalmood ah Rabbiga iid u samaysaan.</w:t>
      </w:r>
    </w:p>
    <w:p/>
    <w:p>
      <w:r xmlns:w="http://schemas.openxmlformats.org/wordprocessingml/2006/main">
        <w:t xml:space="preserve">Oo bisha toddobaad maalinteeda shan iyo tobnaadna waa in la qabtaa shir quduus ah oo aan shuqul lagu qaban, oo iid Rabbiga loo dhawro intii toddoba maalmood ah.</w:t>
      </w:r>
    </w:p>
    <w:p/>
    <w:p>
      <w:r xmlns:w="http://schemas.openxmlformats.org/wordprocessingml/2006/main">
        <w:t xml:space="preserve">1. "Awoodda Quduusnimada: Xuska quduusnimada Ilaah ee bisha toddobaad"</w:t>
      </w:r>
    </w:p>
    <w:p/>
    <w:p>
      <w:r xmlns:w="http://schemas.openxmlformats.org/wordprocessingml/2006/main">
        <w:t xml:space="preserve">2. "Farxadda Rabbiga: La kulmidda Farxadda Ilaah iyada oo la ilaalinayo iidda"</w:t>
      </w:r>
    </w:p>
    <w:p/>
    <w:p>
      <w:r xmlns:w="http://schemas.openxmlformats.org/wordprocessingml/2006/main">
        <w:t xml:space="preserve">1. Sabuurradii 30:11-12 KQA - Baroortaydii waxaad iigu beddeshay cayaar, Dharkaygii joonyada ahaa waad iga furatay, oo waxaad huwisay farxad, Si ay ammaantaydu ammaanta kuugu gabto oo ayan u aamusin, Rabbiyow Ilaahayow, anigu waan samayn doonaa. Mahadsanid weligaa!"</w:t>
      </w:r>
    </w:p>
    <w:p/>
    <w:p>
      <w:r xmlns:w="http://schemas.openxmlformats.org/wordprocessingml/2006/main">
        <w:t xml:space="preserve">2. Ishacyaah 58:13-14 - "Haddaad cagahaaga ka soo celisaan sabtida, oo aad samaysaan waxa aad ku raaxaysataan maalintayda quduuska ah, oo aad sabtida ku tidhaahdaan farxad iyo maalinta quduuska ah ee Rabbiga, haddaad maamuustaan, ha maamuusin. Jidadkaaga u socda, ama doonistaada, ama hadalka beenta ah, markaasaad Rabbiga ku farxi doontaa, oo waxaan kaa dhigi doonaa inaad fuulo dhulka meelaha ugu sarreeya.</w:t>
      </w:r>
    </w:p>
    <w:p/>
    <w:p>
      <w:r xmlns:w="http://schemas.openxmlformats.org/wordprocessingml/2006/main">
        <w:t xml:space="preserve">TIRINTII 29:13 Oo waa inaad bixisaan qurbaan la gubo oo ah qurbaan dab lagu sameeyo oo Rabbiga caraf udgoon u ah. iyo saddex iyo toban dibi oo yaryar, iyo laba wan oo waaweyn, iyo afar iyo toban wan oo yaryar oo wada gu jir ah. waa inay ahaadaan kuwa aan iin lahayn.</w:t>
      </w:r>
    </w:p>
    <w:p/>
    <w:p>
      <w:r xmlns:w="http://schemas.openxmlformats.org/wordprocessingml/2006/main">
        <w:t xml:space="preserve">Oo Rabbigu wuxuu amray in qurbaan la gubo loo bixiyo saddex iyo toban dibi oo yaryar, iyo laba wan oo waaweyn, iyo afar iyo toban wan oo yaryar oo wada gu jir ah, kuwaasoo ahaa qurbaan dab lagu sameeyo oo Rabbiga caraf udgoon u ah.</w:t>
      </w:r>
    </w:p>
    <w:p/>
    <w:p>
      <w:r xmlns:w="http://schemas.openxmlformats.org/wordprocessingml/2006/main">
        <w:t xml:space="preserve">1. Amarka Rabbiga: qurbaannada allabari iyo kafaaraggud</w:t>
      </w:r>
    </w:p>
    <w:p/>
    <w:p>
      <w:r xmlns:w="http://schemas.openxmlformats.org/wordprocessingml/2006/main">
        <w:t xml:space="preserve">2. Macnaha Allabaryada Dhabta ah: Adeecidda doonista Eebbe</w:t>
      </w:r>
    </w:p>
    <w:p/>
    <w:p>
      <w:r xmlns:w="http://schemas.openxmlformats.org/wordprocessingml/2006/main">
        <w:t xml:space="preserve">1. Laawiyiintii 22:17-25 - Tilmaamaha qurbaannada dabka lagu sameeyo Rabbiga</w:t>
      </w:r>
    </w:p>
    <w:p/>
    <w:p>
      <w:r xmlns:w="http://schemas.openxmlformats.org/wordprocessingml/2006/main">
        <w:t xml:space="preserve">2. Cibraaniyada 13:15-16 - Bixiya allabaryo ruuxa uu Ilaah ku aqbalo xagga Ciise Masiix</w:t>
      </w:r>
    </w:p>
    <w:p/>
    <w:p>
      <w:r xmlns:w="http://schemas.openxmlformats.org/wordprocessingml/2006/main">
        <w:t xml:space="preserve">Tirintii 29:14 KQA - Oo qurbaankooda hadhuudhka ahna waa inuu ahaadaa bur saliid lagu daray, oo eefaah toban meelood loo dhigay saddex iyo tobanka dibi kasta, oo eefaah toban meelood loo dhigay labadii wanba.</w:t>
      </w:r>
    </w:p>
    <w:p/>
    <w:p>
      <w:r xmlns:w="http://schemas.openxmlformats.org/wordprocessingml/2006/main">
        <w:t xml:space="preserve">Oo dibi kasta oo saddex iyo tobanka dibi ahba wuxuu keenaa qurbaan hadhuudh ah oo ah eefaah toban meelood loo dhigay saddex meelood oo bur saliid lagu daray, oo labada wan midkood kastaa wuxuu u keenay eefaah toban meelood loo dhigay labadiis.</w:t>
      </w:r>
    </w:p>
    <w:p/>
    <w:p>
      <w:r xmlns:w="http://schemas.openxmlformats.org/wordprocessingml/2006/main">
        <w:t xml:space="preserve">1. Awoodda allabariga Hilibka -Isticmaalka Tirintii 29:14 si loo muujiyo sida Ilaah u ixtiraamo xataa cibaadada ugu fudud.</w:t>
      </w:r>
    </w:p>
    <w:p/>
    <w:p>
      <w:r xmlns:w="http://schemas.openxmlformats.org/wordprocessingml/2006/main">
        <w:t xml:space="preserve">2. Dheelitirnaanta Wanaagsan - Sahaminta Tirooyinka 29:14 si ay u xasuusiyaan sida naqshadda Ilaah had iyo jeer u dheelitiran tahay.</w:t>
      </w:r>
    </w:p>
    <w:p/>
    <w:p>
      <w:r xmlns:w="http://schemas.openxmlformats.org/wordprocessingml/2006/main">
        <w:t xml:space="preserve">1. Laawiyiintii 2:1-2 KQA - Oo markii qof qurbaan hadhuudh ah Rabbiga u bixinayo, qurbaankiisu ha ahaado bur, oo waa inuu saliid ku shubaa, fooxna ha ku shubaa, oo waa inuu qurbaanka Haaruun u keenaa. oo wadaaddada wadaaddada ah waa inuu cantoobo muggeed ka qaadaa burkiisa, iyo saliiddiisa, iyo fooxagiisa oo dhan.</w:t>
      </w:r>
    </w:p>
    <w:p/>
    <w:p>
      <w:r xmlns:w="http://schemas.openxmlformats.org/wordprocessingml/2006/main">
        <w:t xml:space="preserve">2. 1 Butros 2:5 - "Idinkuna sida dhagaxyo noolnool waxaad u dhisataan guri ruuxa oo ah wadaaddada quduuska ah inaad ku bixisaan allabaryo ruuxi ah oo Ilaah ku aqbalo Ciise Masiix."</w:t>
      </w:r>
    </w:p>
    <w:p/>
    <w:p>
      <w:r xmlns:w="http://schemas.openxmlformats.org/wordprocessingml/2006/main">
        <w:t xml:space="preserve">TIRINTII 29:15 Oo afar iyo tobanka wan oo yaryarna midkood kasta oo meel la bixi.</w:t>
      </w:r>
    </w:p>
    <w:p/>
    <w:p>
      <w:r xmlns:w="http://schemas.openxmlformats.org/wordprocessingml/2006/main">
        <w:t xml:space="preserve">Oo Rabbigu wuxuu reer binu Israa'iil u amray afar iyo toban wan oo yaryar oo yaryar.</w:t>
      </w:r>
    </w:p>
    <w:p/>
    <w:p>
      <w:r xmlns:w="http://schemas.openxmlformats.org/wordprocessingml/2006/main">
        <w:t xml:space="preserve">1. Qiimaha allabariga - Bal eeg qurbaanka gaarka ah ee Rabbigu u qoray iyo muhiimada uu u leeyahay reer binu Israa'iil.</w:t>
      </w:r>
    </w:p>
    <w:p/>
    <w:p>
      <w:r xmlns:w="http://schemas.openxmlformats.org/wordprocessingml/2006/main">
        <w:t xml:space="preserve">2. Adeecidda doonista Rabbi – In la baadho macnaha ay leedahay in la raaco doonista Eebbe iyo nimcooyinka la socda.</w:t>
      </w:r>
    </w:p>
    <w:p/>
    <w:p>
      <w:r xmlns:w="http://schemas.openxmlformats.org/wordprocessingml/2006/main">
        <w:t xml:space="preserve">1. Cibraaniyada 13:15-16 - Ciise , aan had iyo jeer u bixinno allabari ammaanta Ilaah , kaas oo ah midhaha bushimaha oo magiciisa qirta.</w:t>
      </w:r>
    </w:p>
    <w:p/>
    <w:p>
      <w:r xmlns:w="http://schemas.openxmlformats.org/wordprocessingml/2006/main">
        <w:t xml:space="preserve">Laawiyiintii 1:2-13 KQA - Reer binu Israa'iil la hadal oo waxaad ku tidhaahdaa, Haddii mid idinka mid ahu uu qurbaan Rabbiga u bixiyo, qurbaankiinna neefka ah waa inaad ka bixisaan lo'da ama idaha.</w:t>
      </w:r>
    </w:p>
    <w:p/>
    <w:p>
      <w:r xmlns:w="http://schemas.openxmlformats.org/wordprocessingml/2006/main">
        <w:t xml:space="preserve">TIRINTII 29:16 Oo qurbaan dembina wuxuu u keenay orgi. Oo ayan qurbaanka la gubo oo joogtada ah, iyo qurbaankiisa hadhuudhka ah, iyo qurbaankiisa cabniinka ahu ku jirin.</w:t>
      </w:r>
    </w:p>
    <w:p/>
    <w:p>
      <w:r xmlns:w="http://schemas.openxmlformats.org/wordprocessingml/2006/main">
        <w:t xml:space="preserve">Dambi dhaafka iyo soo celinta Eebbe.</w:t>
      </w:r>
    </w:p>
    <w:p/>
    <w:p>
      <w:r xmlns:w="http://schemas.openxmlformats.org/wordprocessingml/2006/main">
        <w:t xml:space="preserve">1:Ilaah waxa uu inoo jideeyay in la inagu cafiyo oo lagu soo celiyo allabarigii qurbaan dembiga.</w:t>
      </w:r>
    </w:p>
    <w:p/>
    <w:p>
      <w:r xmlns:w="http://schemas.openxmlformats.org/wordprocessingml/2006/main">
        <w:t xml:space="preserve">2: Waxaan dib ugu soo celin karnaa xiriir sax ah oo aan la leenahay Ilaah iyada oo loo marayo allabariga kafaaraggud ee Masiixa.</w:t>
      </w:r>
    </w:p>
    <w:p/>
    <w:p>
      <w:r xmlns:w="http://schemas.openxmlformats.org/wordprocessingml/2006/main">
        <w:t xml:space="preserve">1: Ishacyaah 53:5-6 KQA - Laakiinse waxaa isaga loo dhaawacay xadgudubyadayada, oo waxaa loo nabareeyey xumaatooyinkeenna, edbintii nabaadiinadana dushiisay ku dhacday, oo nabarkiisiina waynu ku bognay. Waynu ambanay, midkeen kastaaba jidkeennii buu u noqday, oo Rabbigu wuxuu isaga dul saaray xumaanteenna.</w:t>
      </w:r>
    </w:p>
    <w:p/>
    <w:p>
      <w:r xmlns:w="http://schemas.openxmlformats.org/wordprocessingml/2006/main">
        <w:t xml:space="preserve">2: Cibraaniyada 9:11-12 KQA - Laakiin Masiixu kolkuu yimid isagoo ah wadaadka sare ee waxyaalaha wanaagsan oo imminka jira, wuxuu dhex maray taambuuggii ka weyn oo ka qumman oo aan gacmo dad lagu samayn, micneheedu waa. Isagu abuurkan ma aha, oo kuma uu gelin dhiigga orgiga iyo weylaha, laakiin wuxuu meesha quduuska ah mar keliya ku galay dhiiggiisa, oo sidaasuu furashada weligeed ah u helay.</w:t>
      </w:r>
    </w:p>
    <w:p/>
    <w:p>
      <w:r xmlns:w="http://schemas.openxmlformats.org/wordprocessingml/2006/main">
        <w:t xml:space="preserve">TIRINTII 29:17 Oo maalinta labaadna waxaad bixisaan laba iyo toban dibi oo yaryar, iyo laba wan oo waaweyn, iyo afar iyo toban wan oo yaryar oo wada gu jir ah oo aan iin lahayn.</w:t>
      </w:r>
    </w:p>
    <w:p/>
    <w:p>
      <w:r xmlns:w="http://schemas.openxmlformats.org/wordprocessingml/2006/main">
        <w:t xml:space="preserve">Qaybtani waxay ka hadlaysaa laba wan oo waaweyn iyo laba iyo toban dibi oo yaryar, iyo afar iyo toban wan oo yaryarba qurbaan loo bixiyo.</w:t>
      </w:r>
    </w:p>
    <w:p/>
    <w:p>
      <w:r xmlns:w="http://schemas.openxmlformats.org/wordprocessingml/2006/main">
        <w:t xml:space="preserve">1. Awooda Wax Bixinta: Sababta Aan U Bixinno Allabaryada Ilaahay</w:t>
      </w:r>
    </w:p>
    <w:p/>
    <w:p>
      <w:r xmlns:w="http://schemas.openxmlformats.org/wordprocessingml/2006/main">
        <w:t xml:space="preserve">2. U adeegidda Eebbe si daacad ah: ka adkaanta cabsida aan ka qabno allabariga</w:t>
      </w:r>
    </w:p>
    <w:p/>
    <w:p>
      <w:r xmlns:w="http://schemas.openxmlformats.org/wordprocessingml/2006/main">
        <w:t xml:space="preserve">1. 2 Korintos 9:7 - " Midkiin kastaaba ha ku bixiyo wixii uu qalbigiinna kaga goostay inuu bixiyo, yuusan ahaan caajisnimo iyo qasab midna, waayo, Ilaah wuxuu jecel yahay kan farxad wax ku bixiya."</w:t>
      </w:r>
    </w:p>
    <w:p/>
    <w:p>
      <w:r xmlns:w="http://schemas.openxmlformats.org/wordprocessingml/2006/main">
        <w:t xml:space="preserve">2. Filiboy 4:18 - "Anigu lacag dhan baan helay iyo weliba si ka sii badanba, waayo, hadda waxaan Ebafroditos ka helay hadiyadihii aad ii soo dirtay. Waa qurbaan caraf udgoon oo ah allabari aqbali karo oo Ilaah ka farxiyo."</w:t>
      </w:r>
    </w:p>
    <w:p/>
    <w:p>
      <w:r xmlns:w="http://schemas.openxmlformats.org/wordprocessingml/2006/main">
        <w:t xml:space="preserve">TIRINTII 29:18 Oo dibida iyo wananka waaweyn iyo wananka yaryarba qurbaankooda hadhuudhka ah iyo qurbaankooda cabniinka ahba waa inaad u bixisaan sida tiradoodu tahay oo qaynuunka waafaqsan.</w:t>
      </w:r>
    </w:p>
    <w:p/>
    <w:p>
      <w:r xmlns:w="http://schemas.openxmlformats.org/wordprocessingml/2006/main">
        <w:t xml:space="preserve">Tuducani waxa uu tilmaamayaa sida loo bixiyo hilibka iyo qurbaannada cabniinka oo Ilaah loogu bixiyo dibida iyo wananka waaweyn iyo baraarka iyadoo loo eegayo tirada xoolaha.</w:t>
      </w:r>
    </w:p>
    <w:p/>
    <w:p>
      <w:r xmlns:w="http://schemas.openxmlformats.org/wordprocessingml/2006/main">
        <w:t xml:space="preserve">1. Awooda wax bixinta: Fahamka macnaha ay allabaryo u leedahay Ilaah</w:t>
      </w:r>
    </w:p>
    <w:p/>
    <w:p>
      <w:r xmlns:w="http://schemas.openxmlformats.org/wordprocessingml/2006/main">
        <w:t xml:space="preserve">2. Siinta Ilaahay waxa ugu Wanaagsan: Mahadnaqa hadiyadda wax bixinta</w:t>
      </w:r>
    </w:p>
    <w:p/>
    <w:p>
      <w:r xmlns:w="http://schemas.openxmlformats.org/wordprocessingml/2006/main">
        <w:t xml:space="preserve">1. Filiboy 4:18: "Anigu lacag dhan baan helay iyo wax ka badan, oo aad baan u dhergay, waayo, waxaan Ebafroditos ka helay hadiyadihii aad soo dirtay, kaasoo ah allabari uu Ilaah aqbali karo oo uu ku farxo."</w:t>
      </w:r>
    </w:p>
    <w:p/>
    <w:p>
      <w:r xmlns:w="http://schemas.openxmlformats.org/wordprocessingml/2006/main">
        <w:t xml:space="preserve">2. Ishacyaah 1:11: "Rabbigu wuxuu leeyahay, Allabaryadiinna badanu bal maxay ii hayaan? ama baraar, ama riyaha.</w:t>
      </w:r>
    </w:p>
    <w:p/>
    <w:p>
      <w:r xmlns:w="http://schemas.openxmlformats.org/wordprocessingml/2006/main">
        <w:t xml:space="preserve">TIRINTII 29:19 Oo qurbaan dembina wuxuu u keenay orgi. Oo ayan qurbaanka la gubo oo joogtada ah, iyo qurbaankiisa hadhuudhka ah, iyo qurbaankooda cabniinka ahu ku jirin.</w:t>
      </w:r>
    </w:p>
    <w:p/>
    <w:p>
      <w:r xmlns:w="http://schemas.openxmlformats.org/wordprocessingml/2006/main">
        <w:t xml:space="preserve">Tirintii 29:19 KQA - Oo waxay ka hadlaysaa qurbaan dembi oo orgi ah, oo ayan qurbaan la gubo oo joogto ah, iyo qurbaan hadhuudh ah, iyo qurbaan cabniin ah ku jirin.</w:t>
      </w:r>
    </w:p>
    <w:p/>
    <w:p>
      <w:r xmlns:w="http://schemas.openxmlformats.org/wordprocessingml/2006/main">
        <w:t xml:space="preserve">1. Ahmiyadda ay allabaryadu u leeyihiin waayaha Kitaabka Quduuska ah</w:t>
      </w:r>
    </w:p>
    <w:p/>
    <w:p>
      <w:r xmlns:w="http://schemas.openxmlformats.org/wordprocessingml/2006/main">
        <w:t xml:space="preserve">2. Ahmiyadda kafaaraggud ee loo marayo qurbaannada dembiga</w:t>
      </w:r>
    </w:p>
    <w:p/>
    <w:p>
      <w:r xmlns:w="http://schemas.openxmlformats.org/wordprocessingml/2006/main">
        <w:t xml:space="preserve">1 Laawiyiintii 16:20-22 KQA - Oo markuu dhammeeyo kafaaraggudka meesha quduuska ah, iyo taambuugga shirka, iyo meesha allabariga, waa inuu keenaa orgiga nool. Haaruun waa inuu labadiisa gacmood saarraa madaxa orgiga nool, oo waa inuu ku qiraa dembiyada reer binu Israa'iil oo dhan, iyo xadgudubyadoodii ku saabsanaa dembiyadooda oo dhan, oo uu mariyaa madaxa orgiga, oo waa inuu iska bixiyaa. Nin ku habboon gacantiis cidlada ku gala. Oo orgiga ayaa xumaantooda oo dhan u qaadi doona dal aan ciduna degganayn; oo orgiga cidlada ayuu ku sii dayn doonaa.</w:t>
      </w:r>
    </w:p>
    <w:p/>
    <w:p>
      <w:r xmlns:w="http://schemas.openxmlformats.org/wordprocessingml/2006/main">
        <w:t xml:space="preserve">2 Cibraaniyada 9:22 KQA - Inta badan wax kastaba waxaa lagu nadiifiyaa sharciga. Haddaan dhiig la daadinna cafis ma jiro.</w:t>
      </w:r>
    </w:p>
    <w:p/>
    <w:p>
      <w:r xmlns:w="http://schemas.openxmlformats.org/wordprocessingml/2006/main">
        <w:t xml:space="preserve">TIRINTII 29:20 Oo maalinta saddexaadna waxaad bixisaan kow iyo toban dibi, iyo laba wan oo waaweyn, iyo afar iyo toban wan oo yaryar oo wada gu jir ah oo aan iin lahayn.</w:t>
      </w:r>
    </w:p>
    <w:p/>
    <w:p>
      <w:r xmlns:w="http://schemas.openxmlformats.org/wordprocessingml/2006/main">
        <w:t xml:space="preserve">Tuducani wuxuu ka hadlayaa qurbaankii allabariga oo ahaa kow iyo toban dibi, laba wan oo waaweyn, iyo afar iyo toban wan oo yaryar.</w:t>
      </w:r>
    </w:p>
    <w:p/>
    <w:p>
      <w:r xmlns:w="http://schemas.openxmlformats.org/wordprocessingml/2006/main">
        <w:t xml:space="preserve">1. Awooda allabariga ee addeecida ilaahay</w:t>
      </w:r>
    </w:p>
    <w:p/>
    <w:p>
      <w:r xmlns:w="http://schemas.openxmlformats.org/wordprocessingml/2006/main">
        <w:t xml:space="preserve">2. Waa lagama maarmaan in la bixiyo allabaryo si loo qirto arsaaqda Eebbe</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Laawiyiintii 1:2-13 KQA - Reer binu Israa'iil la hadal oo waxaad ku tidhaahdaa, Markii midkiin uu Rabbiga qurbaan u bixiyo, qurbaankiisa ha ka bixiyo lo'da ama idaha.</w:t>
      </w:r>
    </w:p>
    <w:p/>
    <w:p>
      <w:r xmlns:w="http://schemas.openxmlformats.org/wordprocessingml/2006/main">
        <w:t xml:space="preserve">TIRINTII 29:21 Oo dibida iyo wananka waaweyn iyo wananka yaryarba qurbaankooda hadhuudhka ah iyo qurbaankooda cabniinka ahba waa inaad u bixisaan sida tiradoodu tahay oo qaynuunka waafaqsan.</w:t>
      </w:r>
    </w:p>
    <w:p/>
    <w:p>
      <w:r xmlns:w="http://schemas.openxmlformats.org/wordprocessingml/2006/main">
        <w:t xml:space="preserve">Tirintii 29:21 KQA - Waxay muujinaysaa habka qurbaanka hilibka iyo cabniinka loo bixiyo dibida iyo wananka waaweyn iyo baraarka.</w:t>
      </w:r>
    </w:p>
    <w:p/>
    <w:p>
      <w:r xmlns:w="http://schemas.openxmlformats.org/wordprocessingml/2006/main">
        <w:t xml:space="preserve">1. Barashada Allabaryada: Macnaha Tirooyinka 29:21</w:t>
      </w:r>
    </w:p>
    <w:p/>
    <w:p>
      <w:r xmlns:w="http://schemas.openxmlformats.org/wordprocessingml/2006/main">
        <w:t xml:space="preserve">2. Quduusnimada Wax Bixinta: Oofinta Waajibaadkeena ku sugan Tirintii 29:21</w:t>
      </w:r>
    </w:p>
    <w:p/>
    <w:p>
      <w:r xmlns:w="http://schemas.openxmlformats.org/wordprocessingml/2006/main">
        <w:t xml:space="preserve">1. Sabuurradii 51:16-17 - Waayo, ma doonaysid allabari; Haddii kalese waan siin lahaa, adigu kuma farxo qurbaan la gubo. Allabaryada Ilaah waa ruux qalbi jabay, Ilaahow, ma aad quudhsan doontid qalbi murugaysan oo qoomamaysan.</w:t>
      </w:r>
    </w:p>
    <w:p/>
    <w:p>
      <w:r xmlns:w="http://schemas.openxmlformats.org/wordprocessingml/2006/main">
        <w:t xml:space="preserve">2. Cibraaniyada 13:15-16 KQA - Haddaba xaggiisa aynu had iyo goorba Ilaah u bixinno allabariga ammaanta, kaas oo ah midhaha bushimahayaga oo magiciisa ku mahad naqaya. Laakiin inaad wanaag fashaan oo wax wada wadaagtaan ha illoobin, waayo, allabaryada caynkaas ah Ilaah aad buu ugu farxaa.</w:t>
      </w:r>
    </w:p>
    <w:p/>
    <w:p>
      <w:r xmlns:w="http://schemas.openxmlformats.org/wordprocessingml/2006/main">
        <w:t xml:space="preserve">TIRINTII 29:22 Oo qurbaan dembina wuxuu u keenay orgi. Oo ayan qurbaanka la gubo oo joogtada ah, iyo qurbaankiisa hadhuudhka ah, iyo qurbaankiisa cabniinka ahu ku jirin.</w:t>
      </w:r>
    </w:p>
    <w:p/>
    <w:p>
      <w:r xmlns:w="http://schemas.openxmlformats.org/wordprocessingml/2006/main">
        <w:t xml:space="preserve">Tirintii 29:22 KQA - waxay tilmaamaysaa amarrada loo bixiyo qurbaanka dembiga, oo ay ku jiraan orgi, qurbaan la gubo oo joogto ah, iyo hadhuudh iyo qurbaan cabniin ah.</w:t>
      </w:r>
    </w:p>
    <w:p/>
    <w:p>
      <w:r xmlns:w="http://schemas.openxmlformats.org/wordprocessingml/2006/main">
        <w:t xml:space="preserve">1. Ciise: Bixinta dembiga ee qumman - allabaryadii lagu sheegay Tirintii 29:22 waxay ku dhammaadeen allabarigii qummanaa ee Ciise ee dembiyadeenna.</w:t>
      </w:r>
    </w:p>
    <w:p/>
    <w:p>
      <w:r xmlns:w="http://schemas.openxmlformats.org/wordprocessingml/2006/main">
        <w:t xml:space="preserve">2. Baahida kafaaraggudka - tuducani waxa uu ina xasuusinayaa baahida loo qabo kafaaraggudka dembiyadayada iyo waxa Ilaahay ugu deeqay.</w:t>
      </w:r>
    </w:p>
    <w:p/>
    <w:p>
      <w:r xmlns:w="http://schemas.openxmlformats.org/wordprocessingml/2006/main">
        <w:t xml:space="preserve">1. Rooma 5:8-9 KQA - Laakiin Ilaah baa jacaylka uu inoo qabo ku muujiyey, intaynu weli dembiilayaal ahayn Masiixu waa inoo dhintay.</w:t>
      </w:r>
    </w:p>
    <w:p/>
    <w:p>
      <w:r xmlns:w="http://schemas.openxmlformats.org/wordprocessingml/2006/main">
        <w:t xml:space="preserve">2. Cibraaniyada 10:1-2 - Sharcigu waa hooska waxyaalaha wanaagsan oo iman doona ma aha waxyaalaha runta ah laftooda. Sidaas daraaddeed allabaryadii soo noqnoqda oo sannadba sannadda ka dambeeya kaamilka kama dhigi karo kuwa caabudid u soo dhowaada.</w:t>
      </w:r>
    </w:p>
    <w:p/>
    <w:p>
      <w:r xmlns:w="http://schemas.openxmlformats.org/wordprocessingml/2006/main">
        <w:t xml:space="preserve">TIRINTII 29:23 Oo maalinta afraadna waxaad bixisaan toban dibi, iyo laba wan oo waaweyn, iyo afar iyo toban wan oo yaryar oo wada gu jir ah oo aan iin lahayn.</w:t>
      </w:r>
    </w:p>
    <w:p/>
    <w:p>
      <w:r xmlns:w="http://schemas.openxmlformats.org/wordprocessingml/2006/main">
        <w:t xml:space="preserve">Waxay tuducdani daaha ka qaadaysaa in maalinta afraad ee iidda diinta lagu bixiyo toban dibi, iyo laba wan oo waaweyn, iyo afar iyo toban wan oo yaryar oo wada gu jir ah oo aan iin lahayn.</w:t>
      </w:r>
    </w:p>
    <w:p/>
    <w:p>
      <w:r xmlns:w="http://schemas.openxmlformats.org/wordprocessingml/2006/main">
        <w:t xml:space="preserve">1. Allabariga addeecidda - A on Tirintii 29:23</w:t>
      </w:r>
    </w:p>
    <w:p/>
    <w:p>
      <w:r xmlns:w="http://schemas.openxmlformats.org/wordprocessingml/2006/main">
        <w:t xml:space="preserve">2. Muhiimadda Maalinta Afraad - A ee Tirintii 29:23</w:t>
      </w:r>
    </w:p>
    <w:p/>
    <w:p>
      <w:r xmlns:w="http://schemas.openxmlformats.org/wordprocessingml/2006/main">
        <w:t xml:space="preserve">1. Laawiyiintii 1:2-3 KQA - Reer binu Israa'iil la hadal oo waxaad ku tidhaahdaa, Markii midkiin uu Rabbiga qurbaan u bixiyo, qurbaankiinna waa inaad lo'da ama idaha ka keentaan.</w:t>
      </w:r>
    </w:p>
    <w:p/>
    <w:p>
      <w:r xmlns:w="http://schemas.openxmlformats.org/wordprocessingml/2006/main">
        <w:t xml:space="preserve">3. Sharciga Kunoqoshadiisa 16:16-17 KQA - Sannaddiiba saddex jeer waa in labdiinna oo dhammu Rabbiga Ilaahiinna ahu kaga hor yimaadaan meesha uu dooranayo, oo ah Iidda Kibista-aan-khamiirka-lahayn, iyo Iidda toddobaadyada, iyo wakhtiga toddobaadyada. Iiddii waababka, oo waa inayan Rabbiga hortiisa ka muuqan iyagoo faro madhan.</w:t>
      </w:r>
    </w:p>
    <w:p/>
    <w:p>
      <w:r xmlns:w="http://schemas.openxmlformats.org/wordprocessingml/2006/main">
        <w:t xml:space="preserve">TIRINTII 29:24 Oo dibida iyo wananka waaweyn iyo wananka yaryarba qurbaankooda hadhuudhka ah iyo qurbaankooda cabniinka ahba waa inaad u bixisaan sida tiradoodu tahay oo qaynuunka waafaqsan.</w:t>
      </w:r>
    </w:p>
    <w:p/>
    <w:p>
      <w:r xmlns:w="http://schemas.openxmlformats.org/wordprocessingml/2006/main">
        <w:t xml:space="preserve">Qorniinku wuxuu qeexayaa qurbaannada ay reer binu Israa'iil bixinayeen iyadoo loo eegayo tirada dibida, wananka iyo wananka yaryar oo la allabari jiray.</w:t>
      </w:r>
    </w:p>
    <w:p/>
    <w:p>
      <w:r xmlns:w="http://schemas.openxmlformats.org/wordprocessingml/2006/main">
        <w:t xml:space="preserve">1: Ilaah wuxuu leeyahay ujeeddo kasta oo aan samayno.</w:t>
      </w:r>
    </w:p>
    <w:p/>
    <w:p>
      <w:r xmlns:w="http://schemas.openxmlformats.org/wordprocessingml/2006/main">
        <w:t xml:space="preserve">2: Waxyaalaha aan bixinayno waa muujinta rumaysadka iyo aaminaadda Alle.</w:t>
      </w:r>
    </w:p>
    <w:p/>
    <w:p>
      <w:r xmlns:w="http://schemas.openxmlformats.org/wordprocessingml/2006/main">
        <w:t xml:space="preserve">Cibraaniyada 13:15-16 KQA - Haddaba Ciise xaggiisa aan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2:2 Korintos 9:7 KQA - Midkiin kastaaba ha ku bixiyo wixii uu qalbigiinna kaga goostay, yuusan ahaanayn caajisnimo ama qasab, waayo, Ilaah wuxuu jecel yahay kan farxad wax ku bixiya.</w:t>
      </w:r>
    </w:p>
    <w:p/>
    <w:p>
      <w:r xmlns:w="http://schemas.openxmlformats.org/wordprocessingml/2006/main">
        <w:t xml:space="preserve">TIRINTII 29:25 Oo qurbaan dembina wuxuu u keenay orgi. Oo ayan qurbaanka la gubo oo joogtada ah, iyo qurbaankiisa hadhuudhka ah, iyo qurbaankiisa cabniinka ahu ku jirin.</w:t>
      </w:r>
    </w:p>
    <w:p/>
    <w:p>
      <w:r xmlns:w="http://schemas.openxmlformats.org/wordprocessingml/2006/main">
        <w:t xml:space="preserve">Oo bishii toddobaad maalinteedii tobnaad ayaa Rabbigu reer binu Israa'iil ku amray inay orgi u bixiyaan qurbaan dembi oo aanay ku jirin qurbaanka la gubo oo joogtada ah, iyo qurbaankiisa hadhuudhka ah, iyo qurbaankiisa cabniinka ahba.</w:t>
      </w:r>
    </w:p>
    <w:p/>
    <w:p>
      <w:r xmlns:w="http://schemas.openxmlformats.org/wordprocessingml/2006/main">
        <w:t xml:space="preserve">1. Rabbi waxa uu nooga baahan yahay inaan kafaaraggud u samayno dembiyadayada</w:t>
      </w:r>
    </w:p>
    <w:p/>
    <w:p>
      <w:r xmlns:w="http://schemas.openxmlformats.org/wordprocessingml/2006/main">
        <w:t xml:space="preserve">2. Ahmiyadda ay leedahay in allabaryo loo bixiyo Rabbiga</w:t>
      </w:r>
    </w:p>
    <w:p/>
    <w:p>
      <w:r xmlns:w="http://schemas.openxmlformats.org/wordprocessingml/2006/main">
        <w:t xml:space="preserve">1 Laawiyiintii 16:20-22 KQA - Oo markuu dhammeeyo kafaaraggudka meesha quduuska ah, iyo taambuugga shirka, iyo meesha allabariga, waa inuu keenaa orgiga nool. Haaruun waa inuu labadiisa gacmood saarraa madaxa orgiga nool, oo waa inuu ku qiraa dembiyada reer binu Israa'iil oo dhan, iyo xadgudubyadoodii ku saabsanaa dembiyadooda oo dhan, oo uu mariyaa madaxa orgiga, oo waa inuu iska bixiyaa. Nin ku habboon gacantiis cidlada ku gala.</w:t>
      </w:r>
    </w:p>
    <w:p/>
    <w:p>
      <w:r xmlns:w="http://schemas.openxmlformats.org/wordprocessingml/2006/main">
        <w:t xml:space="preserve">2. Cibraaniyada 10:1-4 KQA - Waayo, sharcigu wuxuu leeyahay hooska waxyaalaha wanaagsan oo iman doona, laakiinse ma leh u-ekaanta waxyaalahaas qudheeda. hab qumman. Waayo, markaas sow kama daayeen in allabaryo la bixiyo? Waayo, caabudayaashu, mar la daahiriyo, ma ay lahaadeen miyirka dembiyada. Laakiin allabaryadaas waxaa sannad walba lagu xusuustaa dembiyada. Waayo, ma suurtowdo in dibida iyo riyaha dhiiggoodu dembiyo qaado.</w:t>
      </w:r>
    </w:p>
    <w:p/>
    <w:p>
      <w:r xmlns:w="http://schemas.openxmlformats.org/wordprocessingml/2006/main">
        <w:t xml:space="preserve">TIRINTII 29:26 Oo maalinta shanaadna waxaad bixisaan sagaal dibi, iyo laba wan oo waaweyn, iyo afar iyo toban wan oo yaryar oo wada gu jir ah oo aan iin lahayn.</w:t>
      </w:r>
    </w:p>
    <w:p/>
    <w:p>
      <w:r xmlns:w="http://schemas.openxmlformats.org/wordprocessingml/2006/main">
        <w:t xml:space="preserve">Oo meeshanu waxay ka warramaysaa qurbaankii allabariga ee maalintii shanaad ee Iiddii Waababka oo ahaa sagaal dibi, iyo laba wan oo waaweyn, iyo afar iyo toban wan oo yaryar oo wada gu jir ah oo aan iin lahayn.</w:t>
      </w:r>
    </w:p>
    <w:p/>
    <w:p>
      <w:r xmlns:w="http://schemas.openxmlformats.org/wordprocessingml/2006/main">
        <w:t xml:space="preserve">1. Kharashka Cibaadada: Kharashka Iidda Waababka.</w:t>
      </w:r>
    </w:p>
    <w:p/>
    <w:p>
      <w:r xmlns:w="http://schemas.openxmlformats.org/wordprocessingml/2006/main">
        <w:t xml:space="preserve">2. Deeqsinimada Rabbiga: Waxyaalaha uu u bixiyo Cibaadadayada</w:t>
      </w:r>
    </w:p>
    <w:p/>
    <w:p>
      <w:r xmlns:w="http://schemas.openxmlformats.org/wordprocessingml/2006/main">
        <w:t xml:space="preserve">1. Laawiyiintii 23:34-34 KQA - Reer binu Israa'iil la hadal oo waxaad ku tidhaahdaa, Bishan toddobaad maalinteeda shan iyo tobnaad waa inay intii toddoba maalmood ah Rabbiga iiiddii taambuugga u ahaato."</w:t>
      </w:r>
    </w:p>
    <w:p/>
    <w:p>
      <w:r xmlns:w="http://schemas.openxmlformats.org/wordprocessingml/2006/main">
        <w:t xml:space="preserve">2. Sabuurradii 81:3-4 - "Afuufa buunka bisha cusub, iyo wakhtiga la xushay, oo ah maalinta iiddayada, waayo, taasu qaynuun bay u ahayd reer binu Israa'iil, iyo sharci Ilaaha Yacquub."</w:t>
      </w:r>
    </w:p>
    <w:p/>
    <w:p>
      <w:r xmlns:w="http://schemas.openxmlformats.org/wordprocessingml/2006/main">
        <w:t xml:space="preserve">TIRINTII 29:27 Oo dibida iyo wananka waaweyn iyo wananka yaryarba qurbaankooda hadhuudhka ah iyo qurbaankooda cabniinka ahba waa inaad u bixisaan sida tiradoodu tahay oo qaynuunka waafaqsan.</w:t>
      </w:r>
    </w:p>
    <w:p/>
    <w:p>
      <w:r xmlns:w="http://schemas.openxmlformats.org/wordprocessingml/2006/main">
        <w:t xml:space="preserve">Maalintii kafaaraggudka, reer binu Israa'iil waxay allabaryo u bixiyeen si waafaqsan tiro iyo hab gaar ah oo Rabbigu u sheegay.</w:t>
      </w:r>
    </w:p>
    <w:p/>
    <w:p>
      <w:r xmlns:w="http://schemas.openxmlformats.org/wordprocessingml/2006/main">
        <w:t xml:space="preserve">1. Ahmiyadda ay leedahay in la raaco Awaamiirta Rabbi</w:t>
      </w:r>
    </w:p>
    <w:p/>
    <w:p>
      <w:r xmlns:w="http://schemas.openxmlformats.org/wordprocessingml/2006/main">
        <w:t xml:space="preserve">2. Macnaha Qulqulka Kafaaragga</w:t>
      </w:r>
    </w:p>
    <w:p/>
    <w:p>
      <w:r xmlns:w="http://schemas.openxmlformats.org/wordprocessingml/2006/main">
        <w:t xml:space="preserve">Tirintii 29:27 KQA - Oo dibida iyo wananka waaweyn iyo wananka yaryarba qurbaankooda hadhuudhka ah iyo qurbaankooda cabniinka ahba waa inaad u bixisaan sida tiradoodu tahay oo qaynuunka waafaqsan.</w:t>
      </w:r>
    </w:p>
    <w:p/>
    <w:p>
      <w:r xmlns:w="http://schemas.openxmlformats.org/wordprocessingml/2006/main">
        <w:t xml:space="preserve">2. Cibraaniyada 10:1-3 KQA - Waayo, sharcigu wuxuu leeyahay hooska waxyaalaha wanaagsan oo iman doona, beddelkii qaabka runta ah ee waxyaalahan, de markaas allabaryo had iyo goor la bixiyo sannad walba kaamil kama samayn karo waxyaalahaas. yaa soo dhawaada. Haddii kalese miyaanay dayn in allabaryo la bixiyo? Laakiin allabaryadaas waxaa sannad walba lagu xusuustaa dembiyada.</w:t>
      </w:r>
    </w:p>
    <w:p/>
    <w:p>
      <w:r xmlns:w="http://schemas.openxmlformats.org/wordprocessingml/2006/main">
        <w:t xml:space="preserve">TIRINTII 29:28 Oo qurbaan dembina orgi. Oo ayan qurbaanka la gubo oo joogtada ah, iyo qurbaankiisa hadhuudhka ah, iyo qurbaankiisa cabniinka ahu ku jirin.</w:t>
      </w:r>
    </w:p>
    <w:p/>
    <w:p>
      <w:r xmlns:w="http://schemas.openxmlformats.org/wordprocessingml/2006/main">
        <w:t xml:space="preserve">Oo bisha toddobaad maalinteeda tobnaad waa in orgi Rabbiga loo bixiyaa qurbaan dembi, oo ayan qurbaanka la gubo oo joogtada ah, iyo qurbaanka hadhuudhka, iyo qurbaanka cabniinka ahu ku jirin.</w:t>
      </w:r>
    </w:p>
    <w:p/>
    <w:p>
      <w:r xmlns:w="http://schemas.openxmlformats.org/wordprocessingml/2006/main">
        <w:t xml:space="preserve">1. Awoodda kafaaraggud: Sida loo helo cafis xagga Ciise</w:t>
      </w:r>
    </w:p>
    <w:p/>
    <w:p>
      <w:r xmlns:w="http://schemas.openxmlformats.org/wordprocessingml/2006/main">
        <w:t xml:space="preserve">2. Muhiimadda Maalinta kafaaraggudka: Daraasadda Tirintii 29:28</w:t>
      </w:r>
    </w:p>
    <w:p/>
    <w:p>
      <w:r xmlns:w="http://schemas.openxmlformats.org/wordprocessingml/2006/main">
        <w:t xml:space="preserve">1. Cibraaniyada 9:22 KQA - Runtii sharcigu wuxuu leeyahay in ku dhow wax walba dhiig lagu nadiifiyo, oo dhiig daadinla'aanna cafis ma jiro.</w:t>
      </w:r>
    </w:p>
    <w:p/>
    <w:p>
      <w:r xmlns:w="http://schemas.openxmlformats.org/wordprocessingml/2006/main">
        <w:t xml:space="preserve">2. Ishacyaah 53:5 KQA - Laakiinse waxaa isaga loo dhaawacay xadgudubyadayada, oo waxaa loo nabareeyey xumaatooyinkeenna; Cadaabkii nabada noo keenay isagaa korkiisa ahaa, oo nabarkiisii aynu ku bogsannay.</w:t>
      </w:r>
    </w:p>
    <w:p/>
    <w:p>
      <w:r xmlns:w="http://schemas.openxmlformats.org/wordprocessingml/2006/main">
        <w:t xml:space="preserve">TIRINTII 29:29 Oo maalinta lixaadna waxaad bixisaan siddeed dibi, iyo laba wan oo waaweyn, iyo afar iyo toban wan oo yaryar oo wada gu jir ah oo aan iin lahayn.</w:t>
      </w:r>
    </w:p>
    <w:p/>
    <w:p>
      <w:r xmlns:w="http://schemas.openxmlformats.org/wordprocessingml/2006/main">
        <w:t xml:space="preserve">Tuducan waxa uu qeexayaa allabaryadii la bixin lahaa maalinta lixaad ee xaflad diimeed.</w:t>
      </w:r>
    </w:p>
    <w:p/>
    <w:p>
      <w:r xmlns:w="http://schemas.openxmlformats.org/wordprocessingml/2006/main">
        <w:t xml:space="preserve">1. Jacaylka uu Ilaahay inoo qabo waxa lagu muujiyay waxbixintiisa allabariga.</w:t>
      </w:r>
    </w:p>
    <w:p/>
    <w:p>
      <w:r xmlns:w="http://schemas.openxmlformats.org/wordprocessingml/2006/main">
        <w:t xml:space="preserve">2. Waa inaynu Ilaah ugu nimaadnaa is-hoosaysiin iyo addeecid, sida ay muujinayso allabaryada cibaadada ah.</w:t>
      </w:r>
    </w:p>
    <w:p/>
    <w:p>
      <w:r xmlns:w="http://schemas.openxmlformats.org/wordprocessingml/2006/main">
        <w:t xml:space="preserve">1. Cibraaniyada 10:4-5 - "Waayo ma suurtowdo in dibida iyo orgiga dhiiggoodu dembiyo qaado. Haddaba markuu dunida soo galo wuxuu leeyahay, Allabar iyo qurbaan ma aad doonaynin, laakiin jidh baa leh. waad i diyaarisay."</w:t>
      </w:r>
    </w:p>
    <w:p/>
    <w:p>
      <w:r xmlns:w="http://schemas.openxmlformats.org/wordprocessingml/2006/main">
        <w:t xml:space="preserve">2. Laawiyiintii 22:17-19 KQA - Markaasaa Rabbigu Muuse la hadlay oo wuxuu ku yidhi, La hadal Haaruun iyo wiilashiisa, iyo reer binu Israa'iil oo dhan, oo waxaad ku tidhaahdaa, Reer binu Israa'iil ha ahaadee, ama shisheeyayaasha reer binu Israa'iil oo qurbaankiisa u bixin doona nidarradooda oo dhan, iyo qurbaannadooda ikhtiyaarka ah oo ay Rabbiga ugu bixinayaan qurbaan la gubo, waa inaad doonnidiinna ka bixisaan mid lab oo aan iin lahayn. lo'da, idaha, ama riyaha.</w:t>
      </w:r>
    </w:p>
    <w:p/>
    <w:p>
      <w:r xmlns:w="http://schemas.openxmlformats.org/wordprocessingml/2006/main">
        <w:t xml:space="preserve">TIRINTII 29:30 Oo dibida iyo wananka waaweyn iyo wananka yaryarba qurbaankooda hadhuudhka ah iyo qurbaankooda cabniinka ahba waa inaad u bixisaan sida tiradoodu tahay oo qaynuunka waafaqsan.</w:t>
      </w:r>
    </w:p>
    <w:p/>
    <w:p>
      <w:r xmlns:w="http://schemas.openxmlformats.org/wordprocessingml/2006/main">
        <w:t xml:space="preserve">Tirintii 29:30 KQA - Oo waxay ka hadlaysaa qurbaanka hilibka iyo cabniinka oo dibida iyo wananka waaweyn iyo wananka yaryarba sida ay mid kastaaba tahay tirada.</w:t>
      </w:r>
    </w:p>
    <w:p/>
    <w:p>
      <w:r xmlns:w="http://schemas.openxmlformats.org/wordprocessingml/2006/main">
        <w:t xml:space="preserve">1) Awooda Wax Bixinta: Muujinta Jacaylka Ilaah Anagoo Adeegsiyo Bixinteena</w:t>
      </w:r>
    </w:p>
    <w:p/>
    <w:p>
      <w:r xmlns:w="http://schemas.openxmlformats.org/wordprocessingml/2006/main">
        <w:t xml:space="preserve">2) allabaryo iyo addeecitaan: Ku xurmaynta Ilaah iyada oo loo marayo allabaryadayada</w:t>
      </w:r>
    </w:p>
    <w:p/>
    <w:p>
      <w:r xmlns:w="http://schemas.openxmlformats.org/wordprocessingml/2006/main">
        <w:t xml:space="preserve">1) 2 Korintos 9:7 KQA ma aha caloolxumo ama qasab, waayo, Ilaah wuxuu jecel yahay bixiyaha farxad.</w:t>
      </w:r>
    </w:p>
    <w:p/>
    <w:p>
      <w:r xmlns:w="http://schemas.openxmlformats.org/wordprocessingml/2006/main">
        <w:t xml:space="preserve">2) Luukos 6:38 Siya oo waa laydin siin doonaa; qiyaas wanaagsan oo hoos u riixriixan oo ruxan oo buuxdhaafay ayaa laabtiinna lagu ridi doonaa. Waayo, qiyaastii aad ku qiyaastaan ayaa haddana laydinku qiyaasi doonaa.</w:t>
      </w:r>
    </w:p>
    <w:p/>
    <w:p>
      <w:r xmlns:w="http://schemas.openxmlformats.org/wordprocessingml/2006/main">
        <w:t xml:space="preserve">TIRINTII 29:31 Oo qurbaan dembina wuxuu u keenay orgi. Oo ayan qurbaanka la gubo oo joogtada ah, iyo qurbaankiisa hadhuudhka ah, iyo qurbaankiisa cabniinka ahu ku jirin.</w:t>
      </w:r>
    </w:p>
    <w:p/>
    <w:p>
      <w:r xmlns:w="http://schemas.openxmlformats.org/wordprocessingml/2006/main">
        <w:t xml:space="preserve">Tirintii 29:31 KQA - Oo wuxuu sheegayaa qurbaan dembi oo orgi, kaasoo lagu raaci doono qurbaan la gubo oo joogto ah, iyo qurbaan hadhuudh ah, iyo qurbaan cabniin ah.</w:t>
      </w:r>
    </w:p>
    <w:p/>
    <w:p>
      <w:r xmlns:w="http://schemas.openxmlformats.org/wordprocessingml/2006/main">
        <w:t xml:space="preserve">1. Awoodda kafaaraggud ee allabaryada</w:t>
      </w:r>
    </w:p>
    <w:p/>
    <w:p>
      <w:r xmlns:w="http://schemas.openxmlformats.org/wordprocessingml/2006/main">
        <w:t xml:space="preserve">2. Ahmiyadda qurbaanka dembiga</w:t>
      </w:r>
    </w:p>
    <w:p/>
    <w:p>
      <w:r xmlns:w="http://schemas.openxmlformats.org/wordprocessingml/2006/main">
        <w:t xml:space="preserve">1. Laawiyiintii 16:3-5 KQA - Waxaad Haaruun u sheegtaa inuu meesha quduuska ah la soo galo dibi yar oo qurbaan dembi ah iyo wan qurbaan la gubo ah, oo waa inuu gashadaa jubbada quduuska ah oo linenka ah, oo waa inuu gacanta u qaadaa. Oo waa inuu dhexda ku xidhaa dhar marad wanaagsan ah, oo dhex-xidho marada wanaagsan ah ka sameeyey, oo duubka linenka ah waa inuu ku xidhaa, oo kuwanu waa dharkii quduuska ahaa, oo waa inuu jidhkiisa biyo ku maydhaa oo xidhaa.</w:t>
      </w:r>
    </w:p>
    <w:p/>
    <w:p>
      <w:r xmlns:w="http://schemas.openxmlformats.org/wordprocessingml/2006/main">
        <w:t xml:space="preserve">2. Ishacyaah 53:5 - "Laakiin waxaa isaga loo dhaawacay xadgudubyadayada, waxaana loo nabareeyey xumaatooyinkeenna, dushiisana waxaa saarnaa edbintii nabaadiinada, oo nabarkiisiina waynu ku bognay."</w:t>
      </w:r>
    </w:p>
    <w:p/>
    <w:p>
      <w:r xmlns:w="http://schemas.openxmlformats.org/wordprocessingml/2006/main">
        <w:t xml:space="preserve">TIRINTII 29:32 Oo maalinta toddobaadna waxaad bixisaan toddoba dibi, iyo laba wan oo waaweyn, iyo afar iyo toban wan oo yaryar oo wada gu jir ah oo aan iin lahayn.</w:t>
      </w:r>
    </w:p>
    <w:p/>
    <w:p>
      <w:r xmlns:w="http://schemas.openxmlformats.org/wordprocessingml/2006/main">
        <w:t xml:space="preserve">Tuducani waxa uu sheegayaa in maalintii toddobaad la bixiyey toddoba dibi, iyo laba wan oo waaweyn, iyo afar iyo toban wan oo yaryar.</w:t>
      </w:r>
    </w:p>
    <w:p/>
    <w:p>
      <w:r xmlns:w="http://schemas.openxmlformats.org/wordprocessingml/2006/main">
        <w:t xml:space="preserve">1. Bixinta Deeqsinimada ah - Sideen Ugu Muujin Karnaa Mahadnaq Anagoo U Adeegsanayna Waxyaabhayada</w:t>
      </w:r>
    </w:p>
    <w:p/>
    <w:p>
      <w:r xmlns:w="http://schemas.openxmlformats.org/wordprocessingml/2006/main">
        <w:t xml:space="preserve">2. Allabaryada Madax furashada - Sida ay qurbaanyadeennu uga tarjumayaan xidhiidhka aan la leenahay Ilaah</w:t>
      </w:r>
    </w:p>
    <w:p/>
    <w:p>
      <w:r xmlns:w="http://schemas.openxmlformats.org/wordprocessingml/2006/main">
        <w:t xml:space="preserve">1. 2 Korintos 9:6-8 KQA - Laakiin tan waxaan leeyahay, Kii wax yar beeraa, wax yar buu goostaa; Kii wax badan beertaa, wax badan buu goosan doonaa. Nin waluba ha bixiyo siduu qalbigiisa ugu qastmo; ma aha caloolxumo ama qasab, waayo, Ilaah wuxuu jecel yahay bixiyaha farxad.</w:t>
      </w:r>
    </w:p>
    <w:p/>
    <w:p>
      <w:r xmlns:w="http://schemas.openxmlformats.org/wordprocessingml/2006/main">
        <w:t xml:space="preserve">2 Cibraaniyada 13:16 KQA - Laakiin inaad wanaag fashaan oo wax wada wadaagtaan ha illoobin, waayo, allabaryada caynkaas ah Ilaah aad buu ugu farxaa.</w:t>
      </w:r>
    </w:p>
    <w:p/>
    <w:p>
      <w:r xmlns:w="http://schemas.openxmlformats.org/wordprocessingml/2006/main">
        <w:t xml:space="preserve">TIRINTII 29:33 Oo dibida iyo wananka waaweyn iyo wananka yaryarba qurbaankooda hadhuudhka ah iyo qurbaankooda cabniinka ahba waa inaad u bixisaan sida tiradoodu tahay oo qaynuunka waafaqsan.</w:t>
      </w:r>
    </w:p>
    <w:p/>
    <w:p>
      <w:r xmlns:w="http://schemas.openxmlformats.org/wordprocessingml/2006/main">
        <w:t xml:space="preserve">Tuducani wuxuu muujinayaa qurbaannadii ay reer binu Israa'iil Ilaah ugu bixiyeen dibida iyo wananka waaweyn iyo wananka yaryarba, oo mid kastaaba wuxuu leeyahay.</w:t>
      </w:r>
    </w:p>
    <w:p/>
    <w:p>
      <w:r xmlns:w="http://schemas.openxmlformats.org/wordprocessingml/2006/main">
        <w:t xml:space="preserve">1. Illahay waxa uu inaga rabaa in aanu hadiyadeena u bixino isaga oo niyo iyo daryeel leh.</w:t>
      </w:r>
    </w:p>
    <w:p/>
    <w:p>
      <w:r xmlns:w="http://schemas.openxmlformats.org/wordprocessingml/2006/main">
        <w:t xml:space="preserve">2. U hurida Rabbiga waxay ina siinaysaa farxad iyo nabad.</w:t>
      </w:r>
    </w:p>
    <w:p/>
    <w:p>
      <w:r xmlns:w="http://schemas.openxmlformats.org/wordprocessingml/2006/main">
        <w:t xml:space="preserve">1. Cibraaniyada 13:15-16 Haddaba xaggiisa aynu had iyo goorba u bixinno allabariga ammaanta Ilaah, kaas oo ah midhaha bushimahayaga, innagoo magiciisa ku mahad naqaya Laakiin inaad wanaag fashaan oo wax wada qaybsataa ha illoobina, waayo, allabaryada caynkaas ah Ilaah aad buu ugu farxaa.</w:t>
      </w:r>
    </w:p>
    <w:p/>
    <w:p>
      <w:r xmlns:w="http://schemas.openxmlformats.org/wordprocessingml/2006/main">
        <w:t xml:space="preserve">2. Matayos 6:21 Waayo, meesha maalkaagu ku jiro, meeshaasaa qalbigaaguna ku jiri doonaa.</w:t>
      </w:r>
    </w:p>
    <w:p/>
    <w:p>
      <w:r xmlns:w="http://schemas.openxmlformats.org/wordprocessingml/2006/main">
        <w:t xml:space="preserve">TIRINTII 29:34 Oo qurbaan dembina wuxuu u keenay orgi. Oo ayan qurbaanka la gubo oo joogtada ah, iyo qurbaankiisa hadhuudhka ah, iyo qurbaankiisa cabniinka ahu ku jirin.</w:t>
      </w:r>
    </w:p>
    <w:p/>
    <w:p>
      <w:r xmlns:w="http://schemas.openxmlformats.org/wordprocessingml/2006/main">
        <w:t xml:space="preserve">Oo waxaa kaloo loo bixiyey orgi qurbaan dembi, oo waxaa la socday qurbaan la gubo oo joogtada ah, iyo qurbaan hadhuudh ah, iyo qurbaan cabniin ah.</w:t>
      </w:r>
    </w:p>
    <w:p/>
    <w:p>
      <w:r xmlns:w="http://schemas.openxmlformats.org/wordprocessingml/2006/main">
        <w:t xml:space="preserve">1. Ahmiyadda qurbaannada dembiga</w:t>
      </w:r>
    </w:p>
    <w:p/>
    <w:p>
      <w:r xmlns:w="http://schemas.openxmlformats.org/wordprocessingml/2006/main">
        <w:t xml:space="preserve">2. Ahmiyadda Wax-barashada ee Cibaadada</w:t>
      </w:r>
    </w:p>
    <w:p/>
    <w:p>
      <w:r xmlns:w="http://schemas.openxmlformats.org/wordprocessingml/2006/main">
        <w:t xml:space="preserve">1. Cibraaniyada 10:11-14 Laakiin markii Masiixu weligiis allabari keliya u bixiyey dembiyada aawadood, wuxuu fadhiistay Ilaah midigtiisa, isagoo sugaya ilaa wakhtigaas ilaa cadaawayaashiisa cagahaaga hoostooda geliyaan. Waayo, qurbaan keliya ayuu kaamil kaga dhigay kuwa quduus laga dhigay weligood.</w:t>
      </w:r>
    </w:p>
    <w:p/>
    <w:p>
      <w:r xmlns:w="http://schemas.openxmlformats.org/wordprocessingml/2006/main">
        <w:t xml:space="preserve">2. Ishacyaah 1:11-17 Allabaryadiinna badnaantoodu waa maxay aniga? Rabbigu wuxuu leeyahay; Waxaan ka dhergay qurbaanno la gubo oo wanan ah, iyo xoolo buurbuuran baruurtood; Kuma farxo dhiigga dibida, iyo kan baraarka ama orgiga toona. Markaad ii timaadaan inaad i hor istaagtaan, bal yaa weyddiiyey inaad ku tuntaan barxadahayga? Mar dambe qurbaanno aan waxtar lahayn ha soo bixin; fooxu waa ii karaahiyo. Dayaxa cusub, iyo sabtida, iyo shirarka u yeedhay, anigu uma aan adkaysan karo xumaan iyo shir weyn. Bilihiinna cusub iyo iidihiinnaba naftaydu way neceb tahay. Waxay igu noqdeen culaab; Waan ka daalay inaan u dulqaato. Markaad gacmahaaga kala bixisaan ayaan indhahayga idinka qarin doonaa; In kastoo aad tukato badan, anigu maqli maayo; gacmahaaga dhiig baa ka buuxa. Is dhaq; isdaahiriya; Shuqulladaada sharka ah indhahayga hortooda ka fogee; xumaanta ka daaya.</w:t>
      </w:r>
    </w:p>
    <w:p/>
    <w:p>
      <w:r xmlns:w="http://schemas.openxmlformats.org/wordprocessingml/2006/main">
        <w:t xml:space="preserve">TIRINTII 29:35 Maalinta siddeedaad waa inaad yeelataan shir quduus ah, oo waa inaydaan innaba shuqul caadi ah samayn.</w:t>
      </w:r>
    </w:p>
    <w:p/>
    <w:p>
      <w:r xmlns:w="http://schemas.openxmlformats.org/wordprocessingml/2006/main">
        <w:t xml:space="preserve">Maalinta siddeedaadna waa in la qabtaa shir weyn oo aan la qaban shaqo adag.</w:t>
      </w:r>
    </w:p>
    <w:p/>
    <w:p>
      <w:r xmlns:w="http://schemas.openxmlformats.org/wordprocessingml/2006/main">
        <w:t xml:space="preserve">1. Ku noolaanshaha Nolol Xushmad leh – In loo noolaado si Alle iyo amarkiisa karaameeyo.</w:t>
      </w:r>
    </w:p>
    <w:p/>
    <w:p>
      <w:r xmlns:w="http://schemas.openxmlformats.org/wordprocessingml/2006/main">
        <w:t xml:space="preserve">2. Wakhtiga loo qoondeeyo cibaadada - iyadoo la aqoonsanayo muhiimada ay leedahay in maalin loo huro Rabbi.</w:t>
      </w:r>
    </w:p>
    <w:p/>
    <w:p>
      <w:r xmlns:w="http://schemas.openxmlformats.org/wordprocessingml/2006/main">
        <w:t xml:space="preserve">1. Sabuurradii 100:2 - Rabbiga farxad ugu adeega; hortiisa gabay la kaalaya.</w:t>
      </w:r>
    </w:p>
    <w:p/>
    <w:p>
      <w:r xmlns:w="http://schemas.openxmlformats.org/wordprocessingml/2006/main">
        <w:t xml:space="preserve">Luukos 4:16 KQA - Haddaba wuxuu yimid Naasared oo uu ku koray. Maalintii sabtida sida caadadiisu ahayd ayuu sunagogga galay oo u istaagay inuu wax akhriyo.</w:t>
      </w:r>
    </w:p>
    <w:p/>
    <w:p>
      <w:r xmlns:w="http://schemas.openxmlformats.org/wordprocessingml/2006/main">
        <w:t xml:space="preserve">TIRINTII 29:36 Laakiinse waa inaad bixisaan qurbaan la gubo oo ah qurbaan dab lagu sameeyo oo Rabbiga caraf udgoon u ah, oo waa dibi, iyo wan weyn, iyo toddoba wan oo yaryar oo wada gu jir ah oo aan iin lahayn.</w:t>
      </w:r>
    </w:p>
    <w:p/>
    <w:p>
      <w:r xmlns:w="http://schemas.openxmlformats.org/wordprocessingml/2006/main">
        <w:t xml:space="preserve">Oo bishii toddobaad maalinteedii tobnaad ayaa reer binu Israa'iil qurbaan la gubo Rabbiga ugu bixiyeen dibi, iyo wan weyn, iyo toddoba wan oo yaryar oo wada gu jir ah oo aan iin lahayn.</w:t>
      </w:r>
    </w:p>
    <w:p/>
    <w:p>
      <w:r xmlns:w="http://schemas.openxmlformats.org/wordprocessingml/2006/main">
        <w:t xml:space="preserve">1. qurbaannada Rabbiga: caraf udgoon - Tirintii 29:36</w:t>
      </w:r>
    </w:p>
    <w:p/>
    <w:p>
      <w:r xmlns:w="http://schemas.openxmlformats.org/wordprocessingml/2006/main">
        <w:t xml:space="preserve">2. Ahmiyadda qurbaannada quduuska ah - Tirintii 29:36</w:t>
      </w:r>
    </w:p>
    <w:p/>
    <w:p>
      <w:r xmlns:w="http://schemas.openxmlformats.org/wordprocessingml/2006/main">
        <w:t xml:space="preserve">1. Laawiyiintii 1:13-17 - Tilmaamaha qurbaanka la gubo</w:t>
      </w:r>
    </w:p>
    <w:p/>
    <w:p>
      <w:r xmlns:w="http://schemas.openxmlformats.org/wordprocessingml/2006/main">
        <w:t xml:space="preserve">2. Sabuurradii 51:16-17 - Ilaahow, ma aad quudhsan doontid qalbi jaban oo qoomamaysan.</w:t>
      </w:r>
    </w:p>
    <w:p/>
    <w:p>
      <w:r xmlns:w="http://schemas.openxmlformats.org/wordprocessingml/2006/main">
        <w:t xml:space="preserve">TIRINTII 29:37 Oo dibiga iyo wanka weyn iyo wananka yaryarba qurbaankooda hadhuudhka ah iyo qurbaankooda cabniinka ahba waa inaad u bixisaan sida tiradoodu tahay oo qaynuunka waafaqsan.</w:t>
      </w:r>
    </w:p>
    <w:p/>
    <w:p>
      <w:r xmlns:w="http://schemas.openxmlformats.org/wordprocessingml/2006/main">
        <w:t xml:space="preserve">Tuducan waxa uu qeexayaa qurbaannada gaarka ah ee Ilaah loo bixiyo iyadoo loo eegayo tirada xoolaha la sadqeeyay.</w:t>
      </w:r>
    </w:p>
    <w:p/>
    <w:p>
      <w:r xmlns:w="http://schemas.openxmlformats.org/wordprocessingml/2006/main">
        <w:t xml:space="preserve">1. Awoodda allabaryada: Daraasad Baybalka ah oo ku saabsan Bixinta ugu Wanagsan ee Ilaah</w:t>
      </w:r>
    </w:p>
    <w:p/>
    <w:p>
      <w:r xmlns:w="http://schemas.openxmlformats.org/wordprocessingml/2006/main">
        <w:t xml:space="preserve">2. Tirinta Kharashka: Abaalmarinta iyo Waajibaadka Bixinta Eebahay</w:t>
      </w:r>
    </w:p>
    <w:p/>
    <w:p>
      <w:r xmlns:w="http://schemas.openxmlformats.org/wordprocessingml/2006/main">
        <w:t xml:space="preserve">1. Sharciga Kunoqoshadiisa 8:17-18 KQA - Waxaad qalbiga iska tidhaahdaa, Xooggayga iyo xoogga gacmahayga ayaa maalkan ii keenay. Laakiinse bal xusuusta Rabbiga Ilaahiinna ah, waayo, isagaa awood idiin siinaya inaad maalka ku samaysaan, oo sidaas daraaddeed u adkeeya axdigii uu awowayaashiin ugu dhaartay, siday maanta tahay.</w:t>
      </w:r>
    </w:p>
    <w:p/>
    <w:p>
      <w:r xmlns:w="http://schemas.openxmlformats.org/wordprocessingml/2006/main">
        <w:t xml:space="preserve">2. Cibraaniyada 13:15-16 Haddaba, Ciise xaggiisa aan had iyo goorba Ilaah u bixinno allabari ammaanta midhaha bushimaha oo magiciisa si bayaan ah u sheega. Wanaagga ha iloobin inaad dadka kale wax la wadaagto, waayo, allabaryada caynkaas ah Ilaah waa ku farxaa.</w:t>
      </w:r>
    </w:p>
    <w:p/>
    <w:p>
      <w:r xmlns:w="http://schemas.openxmlformats.org/wordprocessingml/2006/main">
        <w:t xml:space="preserve">TIRINTII 29:38 Oo qurbaan dembina wuxuu u keenay orgi. Oo ayan qurbaanka la gubo oo joogtada ah, iyo qurbaankiisa hadhuudhka ah, iyo qurbaankiisa cabniinka ahu ku jirin.</w:t>
      </w:r>
    </w:p>
    <w:p/>
    <w:p>
      <w:r xmlns:w="http://schemas.openxmlformats.org/wordprocessingml/2006/main">
        <w:t xml:space="preserve">Tuducan oo ka yimid Tirintii 29:38 waxay tilmaamaysaa qurbaan dembi oo orgi ah oo lagu daray qurbaanka la gubo oo joogtada ah, iyo qurbaannada cabniinka oo la socda.</w:t>
      </w:r>
    </w:p>
    <w:p/>
    <w:p>
      <w:r xmlns:w="http://schemas.openxmlformats.org/wordprocessingml/2006/main">
        <w:t xml:space="preserve">#1: Ciise, oo ah qurbaanka dembiga ugu qumman oo ugu sarreeya, ayaa na qanciya baahi kasta.</w:t>
      </w:r>
    </w:p>
    <w:p/>
    <w:p>
      <w:r xmlns:w="http://schemas.openxmlformats.org/wordprocessingml/2006/main">
        <w:t xml:space="preserve">#2: qurbaankii orgiga ee ku sugan Tirintii 29:38 waxay astaan u tahay allabarigii ugu dambeeyay ee Ciise innaga.</w:t>
      </w:r>
    </w:p>
    <w:p/>
    <w:p>
      <w:r xmlns:w="http://schemas.openxmlformats.org/wordprocessingml/2006/main">
        <w:t xml:space="preserve">#1: Cibraaniyada 10:14 - "Waayo, qurbaan keliya ayuu kaamil kaga dhigay weligood kuwa quduus laga dhigay."</w:t>
      </w:r>
    </w:p>
    <w:p/>
    <w:p>
      <w:r xmlns:w="http://schemas.openxmlformats.org/wordprocessingml/2006/main">
        <w:t xml:space="preserve">#2: Ishacyaah 53:10 KQA - Habase yeeshee Rabbigu wuxuu ku farxay inuu isaga nabareeyo, wuuna calool xumeeyey, oo markaad naftiisa qurbaan dembi ka dhigato ayuu arki doonaa farcankiisa, cimrigiisuna wuu dheerayn doonaa. Rabbiga raallinimadiisa gacantiisay ku liibaani doontaa.</w:t>
      </w:r>
    </w:p>
    <w:p/>
    <w:p>
      <w:r xmlns:w="http://schemas.openxmlformats.org/wordprocessingml/2006/main">
        <w:t xml:space="preserve">TIRINTII 29:39 Waxyaalahaas waa inaad Rabbiga u samaysaan iidihiinna dhexdooda oo ayan ku jirin nidarradiinna iyo qurbaannadiinna ikhtiyaarka ah, kuwaasu waa qurbaannadiinna la gubo, iyo qurbaannadiinna hadhuudhka ah, iyo qurbaannadiinna cabniinka ah, iyo qurbaannadiinna nabaadiinada.</w:t>
      </w:r>
    </w:p>
    <w:p/>
    <w:p>
      <w:r xmlns:w="http://schemas.openxmlformats.org/wordprocessingml/2006/main">
        <w:t xml:space="preserve">Dadka Ilaah waxaa lagu amray inay addeecaan oo sharfeen iyagoo bixinaya diyaafado, nidar, qurbaan ikhtiyaari ah, qurbaan la gubo, qurbaan hadhuudh ah, iyo qurbaanno cabniin ah, iyo qurbaanno nabaadiino.</w:t>
      </w:r>
    </w:p>
    <w:p/>
    <w:p>
      <w:r xmlns:w="http://schemas.openxmlformats.org/wordprocessingml/2006/main">
        <w:t xml:space="preserve">1. Cibaadada: Waa maxay sababta aan Ilaah ugu caabudno</w:t>
      </w:r>
    </w:p>
    <w:p/>
    <w:p>
      <w:r xmlns:w="http://schemas.openxmlformats.org/wordprocessingml/2006/main">
        <w:t xml:space="preserve">2. Allabaryo: Kharashka addeecidda</w:t>
      </w:r>
    </w:p>
    <w:p/>
    <w:p>
      <w:r xmlns:w="http://schemas.openxmlformats.org/wordprocessingml/2006/main">
        <w:t xml:space="preserve">1. Efesos 2:8-9 - "Waayo, waxaad ku badbaaddeen nimco xagga rumaysadka. Taasuna ma aha falimahaaga, laakiin waa hadiyadda Ilaah ee ma aha shuqullo si aan ninna u faanin."</w:t>
      </w:r>
    </w:p>
    <w:p/>
    <w:p>
      <w:r xmlns:w="http://schemas.openxmlformats.org/wordprocessingml/2006/main">
        <w:t xml:space="preserve">2. Yooxanaa 4:23-24 - "Laakiin saacaddii waa imanaysaa, waana joogtaa imminkada, markii caabudayaasha runta ihi ay Aabbaha ku caabudi doonaan ruuxa iyo runta, waayo, Aabbuhu wuxuu doonayaa inay caabudaan oo kale. kuwa isaga caabudaa waa inay ku caabudaan ruuxa iyo runta.</w:t>
      </w:r>
    </w:p>
    <w:p/>
    <w:p>
      <w:r xmlns:w="http://schemas.openxmlformats.org/wordprocessingml/2006/main">
        <w:t xml:space="preserve">TIRINTII 29:40 Markaasaa Muuse reer binu Israa'iil u sheegay kulli wixii Rabbigu Muuse ku amray.</w:t>
      </w:r>
    </w:p>
    <w:p/>
    <w:p>
      <w:r xmlns:w="http://schemas.openxmlformats.org/wordprocessingml/2006/main">
        <w:t xml:space="preserve">Markaasaa Muuse wuxuu reer binu Israa'iil ku amray inay amarrada Rabbiga oo dhan wada sameeyaan.</w:t>
      </w:r>
    </w:p>
    <w:p/>
    <w:p>
      <w:r xmlns:w="http://schemas.openxmlformats.org/wordprocessingml/2006/main">
        <w:t xml:space="preserve">1. Adeecida Awaamiirta Rabbi waxay keentaa barako</w:t>
      </w:r>
    </w:p>
    <w:p/>
    <w:p>
      <w:r xmlns:w="http://schemas.openxmlformats.org/wordprocessingml/2006/main">
        <w:t xml:space="preserve">2. Dhegeysiga Erayada Eebbe waxay keentaa caddayn</w:t>
      </w:r>
    </w:p>
    <w:p/>
    <w:p>
      <w:r xmlns:w="http://schemas.openxmlformats.org/wordprocessingml/2006/main">
        <w:t xml:space="preserve">1. 1 Samuu'eel 15:22 - "Rabbigu miyuu aad ugu farxaa qurbaanno la gubo iyo allabaryo, sida in la addeeco codka Rabbiga? Bal eeg, addeeciddu waa ka roon tahay allabari oo in la dhegaysto ayaa ka wanaagsan baruurta wananka."</w:t>
      </w:r>
    </w:p>
    <w:p/>
    <w:p>
      <w:r xmlns:w="http://schemas.openxmlformats.org/wordprocessingml/2006/main">
        <w:t xml:space="preserve">2. Sabuurradii 119:165 - "Nabad weynu waxay haystaan kuwa sharcigaaga jecel, oo innaba ma ay turunturoobaan."</w:t>
      </w:r>
    </w:p>
    <w:p/>
    <w:p>
      <w:r xmlns:w="http://schemas.openxmlformats.org/wordprocessingml/2006/main">
        <w:t xml:space="preserve">Tirooyinka 30 waxa lagu soo koobi karaa saddex cutub oo kala ah sidan soo socota, oo ay wataan tuducyo tilmaaman.</w:t>
      </w:r>
    </w:p>
    <w:p/>
    <w:p>
      <w:r xmlns:w="http://schemas.openxmlformats.org/wordprocessingml/2006/main">
        <w:t xml:space="preserve">Faqrada 1: Tirintii 30:1-2 waxay soo bandhigaysaa fikradda nidarka iyo dhaarta. Cutubku wuxuu ku bilaabmayaa in ninku markuu Rabbiga nidar galo ama uu ku dhaarto inuu rahmad isku xidhayo waa inaanu ereygiisa jebin ee waa inuu oofiyo wixii uu ballan qaaday. Tani waxay khusaysaa ragga iyo dumarka labadaba.</w:t>
      </w:r>
    </w:p>
    <w:p/>
    <w:p>
      <w:r xmlns:w="http://schemas.openxmlformats.org/wordprocessingml/2006/main">
        <w:t xml:space="preserve">Faqrada 2: Sii socota ee Tirintii 30:3-16, cutubku wuxuu bixiyaa tilmaamo gaar ah oo ku saabsan nidarrada ay dumarku galeen. Haddii naag ay nidar gasho iyadoo guriga aabbeheed deggan tahay, oo aabbaheed taas maqlo oo uu iska aamuso, nidarkeedu wuu taagnaan doonaa. Habase yeeshee haddii aabbaheed ka hor tago maalintii uu taas maqlo, markaas nidar kasta iyo wixii ay ku dhaaratayba way buray. Sidaas oo kale naagtu hadday nidar gasho iyadoo guursanaysa, oo ninkeedu maqlo oo uu ka aamuso, nidarkeedu wuu taagnaan doonaa. Laakiinse haddii ninkeedu taas ka hor yimaado maalintii uu maqlo, markaas nidarkii amase wixii ay ku dhaaratayba way bureen.</w:t>
      </w:r>
    </w:p>
    <w:p/>
    <w:p>
      <w:r xmlns:w="http://schemas.openxmlformats.org/wordprocessingml/2006/main">
        <w:t xml:space="preserve">Faqradiisa 3: Tirintii 30-aad waxay ku soo gebogebowday oo iftiimisay in haddii naag laga dhintay ama naag la furay ay nidar gasho, ay waajib ku tahay inay oofiso wixii ay ballan qaaday. Habase yeeshee haddii ninkeedu uu buriyo nidarkii iyo dhaartii maalintii uu taas maqlay, markaas way iska sii dayn doontaa inay oofinta ballankaas. Kuwanu waa sharciyada ku saabsan nidarka ragga iyo dumarka labadaba.</w:t>
      </w:r>
    </w:p>
    <w:p/>
    <w:p>
      <w:r xmlns:w="http://schemas.openxmlformats.org/wordprocessingml/2006/main">
        <w:t xml:space="preserve">Marka la soo koobo:</w:t>
      </w:r>
    </w:p>
    <w:p>
      <w:r xmlns:w="http://schemas.openxmlformats.org/wordprocessingml/2006/main">
        <w:t xml:space="preserve">Tirooyinka 30 ayaa soo bandhigay:</w:t>
      </w:r>
    </w:p>
    <w:p>
      <w:r xmlns:w="http://schemas.openxmlformats.org/wordprocessingml/2006/main">
        <w:t xml:space="preserve">Hordhaca nidarrada, dhaarta waa inaan la jebin;</w:t>
      </w:r>
    </w:p>
    <w:p>
      <w:r xmlns:w="http://schemas.openxmlformats.org/wordprocessingml/2006/main">
        <w:t xml:space="preserve">Waxay qusaysaa ragga iyo dumarka labadaba.</w:t>
      </w:r>
    </w:p>
    <w:p/>
    <w:p>
      <w:r xmlns:w="http://schemas.openxmlformats.org/wordprocessingml/2006/main">
        <w:t xml:space="preserve">Tilmaamaha nidarrada ay naago guriga aabbahood galaan;</w:t>
      </w:r>
    </w:p>
    <w:p>
      <w:r xmlns:w="http://schemas.openxmlformats.org/wordprocessingml/2006/main">
        <w:t xml:space="preserve">Haddii aabbuhu ka hor yimaado nidar wuu buray.</w:t>
      </w:r>
    </w:p>
    <w:p>
      <w:r xmlns:w="http://schemas.openxmlformats.org/wordprocessingml/2006/main">
        <w:t xml:space="preserve">Tilmaamaha nidarka ay galaan naagaha la qabo haddii ninku ka hor yimaado nidar wuu buray.</w:t>
      </w:r>
    </w:p>
    <w:p/>
    <w:p>
      <w:r xmlns:w="http://schemas.openxmlformats.org/wordprocessingml/2006/main">
        <w:t xml:space="preserve">Nidar ay galeen carmallada iyo naago la furay oo ku xidhan inay oofiyaan;</w:t>
      </w:r>
    </w:p>
    <w:p>
      <w:r xmlns:w="http://schemas.openxmlformats.org/wordprocessingml/2006/main">
        <w:t xml:space="preserve">Hadduu ninku buriyo ballan-qaadkii.</w:t>
      </w:r>
    </w:p>
    <w:p>
      <w:r xmlns:w="http://schemas.openxmlformats.org/wordprocessingml/2006/main">
        <w:t xml:space="preserve">Kuwanu waa sharciyada ku saabsan nidarka ragga iyo dumarka labadaba.</w:t>
      </w:r>
    </w:p>
    <w:p/>
    <w:p>
      <w:r xmlns:w="http://schemas.openxmlformats.org/wordprocessingml/2006/main">
        <w:t xml:space="preserve">Cutubkani waxa uu diiradda saarayaa fikradda nidarka iyo dhaarta, gaar ahaan ku saabsan ansaxnimadooda iyo fulintooda. Tirintu 30-aad waxay ku bilaabmaysaa in qofku, lab iyo dheddig ha ahaado, markuu Rabbiga nidar u galo ama uu dhaarto, laga filayo inuu fuliyo ballankii uu qaaday oo aanu ka bixin ballankiisa.</w:t>
      </w:r>
    </w:p>
    <w:p/>
    <w:p>
      <w:r xmlns:w="http://schemas.openxmlformats.org/wordprocessingml/2006/main">
        <w:t xml:space="preserve">Intaa waxaa dheer, tirooyinka 30 ayaa bixiya tilmaamo gaar ah oo ku saabsan nidarrada ay dumarku sameeyeen. Haddii naag nidar gasho iyadoo guriga aabbeheed deggan tahay, oo aabbeheedna hadduu ka aamuso markuu maqlay, nidarkeedu wuu taagnaan doonaa. Habase yeeshee haddii aabbaheed ka hor yimaado nidar maalinta uu taas maqlo, markaas nidarku wuu buray. Sidaas oo kale naag la qabo hadday nidar gasho, oo ninkeedu markuu maqlo waa hubaal nidarkeedu wuu taagnaan doonaa. Laakiinse haddii ninkeedu ka hor yimaado nidar maalinta uu maqlo, markaas wuu burinayaa.</w:t>
      </w:r>
    </w:p>
    <w:p/>
    <w:p>
      <w:r xmlns:w="http://schemas.openxmlformats.org/wordprocessingml/2006/main">
        <w:t xml:space="preserve">Cutubku wuxuu ku soo gabagabaynayaa isagoo ka hadlaya nidarradii ay galeen dumarka laga dhintay ama la furay. Haddaba haddii ay nidar galaan ama ay dhaartaan waxaa ku waajib ah inay oofiyaan wixii ay ballan qaadeen. Laakiin haddii ninkoodu uu buriyo nidarka ama dhaarta maalinta uu maqlo, markaas iyaga waa laga xoraynayaa inay oofiyaan ballankaas. Sharciyadan ku saabsan nidarrada waxay khuseeyaan ragga iyo dumarka labadaba xaalado kala duwan.</w:t>
      </w:r>
    </w:p>
    <w:p/>
    <w:p>
      <w:r xmlns:w="http://schemas.openxmlformats.org/wordprocessingml/2006/main">
        <w:t xml:space="preserve">TIRINTII 30:1 Markaasaa Muuse madaxdii qabiilooyinka reer binu Israa'iil la hadlay, oo wuxuu ku yidhi, Waxanu waa wixii Rabbigu amray.</w:t>
      </w:r>
    </w:p>
    <w:p/>
    <w:p>
      <w:r xmlns:w="http://schemas.openxmlformats.org/wordprocessingml/2006/main">
        <w:t xml:space="preserve">Markaasaa Muuse madaxdii qabiilooyinka kala hadlay reer binu Israa'iil, oo u sheegay amarrada Ilaah.</w:t>
      </w:r>
    </w:p>
    <w:p/>
    <w:p>
      <w:r xmlns:w="http://schemas.openxmlformats.org/wordprocessingml/2006/main">
        <w:t xml:space="preserve">1. Adeecida amarada Ilaahay: Fahamka Mas'uuliyaddayada</w:t>
      </w:r>
    </w:p>
    <w:p/>
    <w:p>
      <w:r xmlns:w="http://schemas.openxmlformats.org/wordprocessingml/2006/main">
        <w:t xml:space="preserve">2. Jacaylka iyo Daryeelka Ilaah ee Dadkiisa: Barakadayada</w:t>
      </w:r>
    </w:p>
    <w:p/>
    <w:p>
      <w:r xmlns:w="http://schemas.openxmlformats.org/wordprocessingml/2006/main">
        <w:t xml:space="preserve">1. Sharciga Kunoqoshadiisa 6:4-9 KQA - Maqal, Israa'iilow, Rabbiga Ilaahayaga ahu waa Rabbi keliya. Waa inaad Rabbiga Ilaahaaga ah ka jeclaataa qalbigaaga oo dhan iyo naftaada oo dhan iyo xooggaaga oo dhan.</w:t>
      </w:r>
    </w:p>
    <w:p/>
    <w:p>
      <w:r xmlns:w="http://schemas.openxmlformats.org/wordprocessingml/2006/main">
        <w:t xml:space="preserve">2. Sabuurradii 25:4-5 - Rabbiyow, jidadkaaga i tus; i bar waddooyinkaaga. Runtaada igu hoggaami, oo i bar, waayo, waxaad tahay Ilaaha badbaadadayda. Maalinta oo dhan adigaan ku sugayaa.</w:t>
      </w:r>
    </w:p>
    <w:p/>
    <w:p>
      <w:r xmlns:w="http://schemas.openxmlformats.org/wordprocessingml/2006/main">
        <w:t xml:space="preserve">TIRINTII 30:2 Haddii nin Rabbiga nidar u nidro ama uu u dhaarto inuu naftiisa xidho ku xidho, Isagu eraygiisa ma jebin doono, oo wuxuu samayn doonaa waxa afkiisa ka soo baxa oo dhan.</w:t>
      </w:r>
    </w:p>
    <w:p/>
    <w:p>
      <w:r xmlns:w="http://schemas.openxmlformats.org/wordprocessingml/2006/main">
        <w:t xml:space="preserve">Oo ninkii nidar gala ama Rabbiga u dhaarta waa inuu eraygiisa dhawraa oo oofiyaa siduu yidhi.</w:t>
      </w:r>
    </w:p>
    <w:p/>
    <w:p>
      <w:r xmlns:w="http://schemas.openxmlformats.org/wordprocessingml/2006/main">
        <w:t xml:space="preserve">1. "Awoodda Erayadayada - Oofinta Ballanqaadka Ilaahay"</w:t>
      </w:r>
    </w:p>
    <w:p/>
    <w:p>
      <w:r xmlns:w="http://schemas.openxmlformats.org/wordprocessingml/2006/main">
        <w:t xml:space="preserve">2. "Xoogga Rumaysadkeena - Rabbiga ku kalsoonaansho"</w:t>
      </w:r>
    </w:p>
    <w:p/>
    <w:p>
      <w:r xmlns:w="http://schemas.openxmlformats.org/wordprocessingml/2006/main">
        <w:t xml:space="preserve">1 Yacquub 5:12 KQA - Laakiin waxaa ugu badan, walaalahayow, ha ku dhaaranina jannada ama dhulka ama wax kale toona. Dhammaan waxaad u baahan tahay inaad tiraahdo waa Haa ama Maya fudud. Haddii kale waa lagu xukumayaa.</w:t>
      </w:r>
    </w:p>
    <w:p/>
    <w:p>
      <w:r xmlns:w="http://schemas.openxmlformats.org/wordprocessingml/2006/main">
        <w:t xml:space="preserve">2. Wacdiyahii 5:4-5 KQA - Markaad Ilaah wax u ballanqaaddo, inaad oofiso ha ka raagin, waayo, Ilaah nacasyada kuma farxo. Oofi wixii aad ballan qaaday. Inaad ballan qaado oo aadan oofin waxaa ka wanaagsan inaadan ballan qaadin.</w:t>
      </w:r>
    </w:p>
    <w:p/>
    <w:p>
      <w:r xmlns:w="http://schemas.openxmlformats.org/wordprocessingml/2006/main">
        <w:t xml:space="preserve">TIRINTII 30:3 naagu hadday Rabbiga nidar u nidarto oo ay sidaas xidho isku xidho iyadoo ay guriga aabbaheed joogtay iyadoo yar;</w:t>
      </w:r>
    </w:p>
    <w:p/>
    <w:p>
      <w:r xmlns:w="http://schemas.openxmlformats.org/wordprocessingml/2006/main">
        <w:t xml:space="preserve">Tuducani waxa uu ka hadlayaa nidar ay naag u gashay Rabbiga, kaas oo ay tahay in lagu galo guriga aabbaheed iyada oo weli yar.</w:t>
      </w:r>
    </w:p>
    <w:p/>
    <w:p>
      <w:r xmlns:w="http://schemas.openxmlformats.org/wordprocessingml/2006/main">
        <w:t xml:space="preserve">1. "Rabbi nidarradiisa: Waa baaq lagu sharfay ballantaada"</w:t>
      </w:r>
    </w:p>
    <w:p/>
    <w:p>
      <w:r xmlns:w="http://schemas.openxmlformats.org/wordprocessingml/2006/main">
        <w:t xml:space="preserve">2. "Rabbiga nidarkaaga u galmooda: Barako addeecid"</w:t>
      </w:r>
    </w:p>
    <w:p/>
    <w:p>
      <w:r xmlns:w="http://schemas.openxmlformats.org/wordprocessingml/2006/main">
        <w:t xml:space="preserve">1. Matayos 5:33-37 - "Haddaba waad maqasheen in kuwii hore lagu yidhi, Waa inaanad been ku dhaaran, laakiinse Rabbiga u yeesha waxaad ku dhaaratay." Laakiin waxaan idinku leeyahay, Ha ku dhaaranina innaba jannada, waayo, waa carshigii Ilaah ama dhulka, waayo, waa meesha cagihiisa hoostiisa ku yaal, ama Yeruusaalem, waayo, waa magaaladii Boqorka weyn. Madaxaaga ha ku dhaaranina, waayo, tin keliya kama dhigi kartaan caddaan ama madow, waxaad tidhaahdaan ha ahaato, Haah ama maya, oo wax kale oo shar ah ayaa ka yimid.</w:t>
      </w:r>
    </w:p>
    <w:p/>
    <w:p>
      <w:r xmlns:w="http://schemas.openxmlformats.org/wordprocessingml/2006/main">
        <w:t xml:space="preserve">2. Sabuurradii 15:4 - "Indhihiisa kuwa nacaska ahu waa la quudhsadaa, Laakiinse kan murwsada kuwa Rabbiga ka cabsada, Oo u dhaarta xumaantiisa oo aan beddelmin."</w:t>
      </w:r>
    </w:p>
    <w:p/>
    <w:p>
      <w:r xmlns:w="http://schemas.openxmlformats.org/wordprocessingml/2006/main">
        <w:t xml:space="preserve">Tirintii 30:4 KQA - Oo aabbaheedna wuu maqlay nidarkeedii iyo dhaartii ay nafteeda ku xidhay, oo aabbaheedna wuu iska aamusi doonaa iyada, markaas nidarradeedii oo dhammu way taagnaan doonaan, dhaar kasta oo ay nafteeda ku xidhayna wuu taagnaan doonaa.</w:t>
      </w:r>
    </w:p>
    <w:p/>
    <w:p>
      <w:r xmlns:w="http://schemas.openxmlformats.org/wordprocessingml/2006/main">
        <w:t xml:space="preserve">Haddii naagtu nidar gasho ama ay shay ku xidho, aabbaheed waa inuu iska aamusaa si nidarkeedu u taagnaado.</w:t>
      </w:r>
    </w:p>
    <w:p/>
    <w:p>
      <w:r xmlns:w="http://schemas.openxmlformats.org/wordprocessingml/2006/main">
        <w:t xml:space="preserve">1. Awooda Codka Haweeneyda - In la baadho sida codka haweeneyda uu saameyn ugu yeelan karo go'aan qaadashada.</w:t>
      </w:r>
    </w:p>
    <w:p/>
    <w:p>
      <w:r xmlns:w="http://schemas.openxmlformats.org/wordprocessingml/2006/main">
        <w:t xml:space="preserve">2. Muhiimadda Aamusnaanta - In la baaro sida aamusnaanta ay u noqon karto qalab awood leh oo u oggolaanaya qof inuu go'aankiisa gaaro.</w:t>
      </w:r>
    </w:p>
    <w:p/>
    <w:p>
      <w:r xmlns:w="http://schemas.openxmlformats.org/wordprocessingml/2006/main">
        <w:t xml:space="preserve">1. Maahmaahyadii 31:25 - " Xoog iyo sharaf ayaa iyada dhar u ah, Oo wakhtiga soo socdana way rayrayn doontaa."</w:t>
      </w:r>
    </w:p>
    <w:p/>
    <w:p>
      <w:r xmlns:w="http://schemas.openxmlformats.org/wordprocessingml/2006/main">
        <w:t xml:space="preserve">2. Yacquub 1:19 - "Bal tan ogaada, walaalahayga aan jeclahayow, nin waluba ha u dhaqsado maqlinta, hadalkana ha u gaabiyo, cadhadana ha u gaabiyo."</w:t>
      </w:r>
    </w:p>
    <w:p/>
    <w:p>
      <w:r xmlns:w="http://schemas.openxmlformats.org/wordprocessingml/2006/main">
        <w:t xml:space="preserve">TIRINTII 30:5 Laakiinse haddii aabbeheed u diido maalintii uu maqlo; nidarradeedii iyo dhaaraheedii ay nafteeda ku xidhay midkoodna ma taagnaan doono, oo Rabbiguna wuu cafiyi doonaa iyada, maxaa yeelay, aabbaheed baa u diiday.</w:t>
      </w:r>
    </w:p>
    <w:p/>
    <w:p>
      <w:r xmlns:w="http://schemas.openxmlformats.org/wordprocessingml/2006/main">
        <w:t xml:space="preserve">Gabadha nidarkeedu wuu burin doonaa haddii aabbaheed diido. Oo Rabbigu iyada wuu cafiyi doonaa inay oofin wayday nidarradeedii.</w:t>
      </w:r>
    </w:p>
    <w:p/>
    <w:p>
      <w:r xmlns:w="http://schemas.openxmlformats.org/wordprocessingml/2006/main">
        <w:t xml:space="preserve">1. Awoodda cafiska ee jacaylka Ilaah - Luukos 23:34</w:t>
      </w:r>
    </w:p>
    <w:p/>
    <w:p>
      <w:r xmlns:w="http://schemas.openxmlformats.org/wordprocessingml/2006/main">
        <w:t xml:space="preserve">2. Hanuuninta waalidka iyo muhiimada ay leedahay - Maahmaahyadii 22:6</w:t>
      </w:r>
    </w:p>
    <w:p/>
    <w:p>
      <w:r xmlns:w="http://schemas.openxmlformats.org/wordprocessingml/2006/main">
        <w:t xml:space="preserve">1. Efesos 4:32 KQA - Midkiinba midka kale ha u roonaado oo ha u roonaado, oo midkiinba midka kale ha cafiyo siduu Ilaah Masiixu idiin cafiyey.</w:t>
      </w:r>
    </w:p>
    <w:p/>
    <w:p>
      <w:r xmlns:w="http://schemas.openxmlformats.org/wordprocessingml/2006/main">
        <w:t xml:space="preserve">2. Kolosay 3:13 KQA - Midkiinba midka kale ha u dulqaato oo ha cafiyo, haddii mid ka cabanayo mid kale; siduu Masiixu idiin cafiyey, idinkuna sidaas oo kale yeela.</w:t>
      </w:r>
    </w:p>
    <w:p/>
    <w:p>
      <w:r xmlns:w="http://schemas.openxmlformats.org/wordprocessingml/2006/main">
        <w:t xml:space="preserve">TIRINTII 30:6 Oo hadday nin leedahay markay nidar gasho ama ay wax bushimaheeda ka soo baxdo oo ay nafteeda ku xidhay;</w:t>
      </w:r>
    </w:p>
    <w:p/>
    <w:p>
      <w:r xmlns:w="http://schemas.openxmlformats.org/wordprocessingml/2006/main">
        <w:t xml:space="preserve">Tuducan waxa uu sharxayaa in naagtu hadday nidar gasho ama ay afka wax ka qabato, ay sharci ahaan ku xidhan tahay xataa hadday nin leedahay.</w:t>
      </w:r>
    </w:p>
    <w:p/>
    <w:p>
      <w:r xmlns:w="http://schemas.openxmlformats.org/wordprocessingml/2006/main">
        <w:t xml:space="preserve">1: Sharciga Ilaahay: Ballanqaadka Xeer-ilaalintu waxay caddaynaysaa in qofku markuu nidar galo ay ku xidhan yihiin xaalad kasta ha ahaatee.</w:t>
      </w:r>
    </w:p>
    <w:p/>
    <w:p>
      <w:r xmlns:w="http://schemas.openxmlformats.org/wordprocessingml/2006/main">
        <w:t xml:space="preserve">2:Awooda Erayada – Hadalkeenu waxa uu xambaarsan yahay miisaan, waxa aanu awood u leeyahay in uu nagu xidho balamaha. Waa in aan hubsanno in aan taxaddarno waxa aan niraahno oo aan u qaadanno ballan qaadyadayada si dhab ah.</w:t>
      </w:r>
    </w:p>
    <w:p/>
    <w:p>
      <w:r xmlns:w="http://schemas.openxmlformats.org/wordprocessingml/2006/main">
        <w:t xml:space="preserve">Yacquub 5:12 KQA - Laakiin waxaa ugu hor dhan, walaalahayow, ha ku dhaaranina jannada, ama dhulka, ama dhaar kale toona; .</w:t>
      </w:r>
    </w:p>
    <w:p/>
    <w:p>
      <w:r xmlns:w="http://schemas.openxmlformats.org/wordprocessingml/2006/main">
        <w:t xml:space="preserve">2: Wacdiyahii 5:4-5 KQA - Markaad Ilaah nidar u nidartid ha ka raagin inaad oofiso. Isagu nacas kuma farxo; oofi nidarkaagii. Inaad nidar gasho oo aadan oofin waxaa ka wanaagsan inaadan nidar gelin.</w:t>
      </w:r>
    </w:p>
    <w:p/>
    <w:p>
      <w:r xmlns:w="http://schemas.openxmlformats.org/wordprocessingml/2006/main">
        <w:t xml:space="preserve">TIRINTII 30:7 Oo ninkeedii markuu taas maqlay wuu iska aamusay iyadii, markaas nidarradeedii way taagnaan doonaan, oo dhaaraheedii ay nafteeda ku xidhayna way taagnaan doonaan.</w:t>
      </w:r>
    </w:p>
    <w:p/>
    <w:p>
      <w:r xmlns:w="http://schemas.openxmlformats.org/wordprocessingml/2006/main">
        <w:t xml:space="preserve">Aayaddan ku jirta Tirintii 30:7 waxay sheegaysaa in haddii ninku maqlo nidarrada naagtiisa oo uusan diidin, nidarradeeda iyo ballanteedu way taagnaan doonaan.</w:t>
      </w:r>
    </w:p>
    <w:p/>
    <w:p>
      <w:r xmlns:w="http://schemas.openxmlformats.org/wordprocessingml/2006/main">
        <w:t xml:space="preserve">1. Awooda nidarka naagta: Fahamka macnaha tirintii 30:7</w:t>
      </w:r>
    </w:p>
    <w:p/>
    <w:p>
      <w:r xmlns:w="http://schemas.openxmlformats.org/wordprocessingml/2006/main">
        <w:t xml:space="preserve">2. Ixtiraamka Ballanqaadyada Dadka kale: Wax ka Barashada Tusaalaha Ninka ee Tirintii 30:7</w:t>
      </w:r>
    </w:p>
    <w:p/>
    <w:p>
      <w:r xmlns:w="http://schemas.openxmlformats.org/wordprocessingml/2006/main">
        <w:t xml:space="preserve">1. Maahmaahyadii 31:25 - Iyadu waxay huwan tahay xoog iyo sharaf, wayna qososhaa iyadoo aan mustaqbalka cabsi ka qabin.</w:t>
      </w:r>
    </w:p>
    <w:p/>
    <w:p>
      <w:r xmlns:w="http://schemas.openxmlformats.org/wordprocessingml/2006/main">
        <w:t xml:space="preserve">2. Wacdiyahii 5:4-5 KQA - Markaad Ilaah nidar u nidartid, inaad oofinta ha ka raagin, waayo, isagu nacasyada kuma farxo. Oofi wixii aad nidar ku gashay. Inaad nidar gasho oo aadan oofin waxaa ka wanaagsan inaadan nidar lahayn.</w:t>
      </w:r>
    </w:p>
    <w:p/>
    <w:p>
      <w:r xmlns:w="http://schemas.openxmlformats.org/wordprocessingml/2006/main">
        <w:t xml:space="preserve">TIRINTII 30:8 Laakiinse haddii ninkeedu u diido maalintii uu maqlay; markaas waa inuu bixiyaa nidar ay nidar gashay, iyo wixii ay bushimaheeda kaga hadashay oo ay nafteeda ku xidhay, oo Rabbiguna iyada wuu cafiyi doonaa.</w:t>
      </w:r>
    </w:p>
    <w:p/>
    <w:p>
      <w:r xmlns:w="http://schemas.openxmlformats.org/wordprocessingml/2006/main">
        <w:t xml:space="preserve">Ninku waa burin karaa nidarka naagtiisa hadduu maqlo isla maalintii uu nidarka galay, oo Rabbiguna iyada wuu cafiyi doonaa.</w:t>
      </w:r>
    </w:p>
    <w:p/>
    <w:p>
      <w:r xmlns:w="http://schemas.openxmlformats.org/wordprocessingml/2006/main">
        <w:t xml:space="preserve">1. Awoodda Cafiska - In aan baadhno nimcada Alle in uu inoo dhaafo nidarkayaga.</w:t>
      </w:r>
    </w:p>
    <w:p/>
    <w:p>
      <w:r xmlns:w="http://schemas.openxmlformats.org/wordprocessingml/2006/main">
        <w:t xml:space="preserve">2. Nimcooyinka guurka - In la baadho sida axdiga guurku uu barako ugu keeni karo nolosheena.</w:t>
      </w:r>
    </w:p>
    <w:p/>
    <w:p>
      <w:r xmlns:w="http://schemas.openxmlformats.org/wordprocessingml/2006/main">
        <w:t xml:space="preserve">Tirintii 30:8 KQA - Laakiinse haddii ninkeedu u diido maalintii uu maqlay; markaas waa inuu bixiyaa nidar ay nidar gashay, iyo wixii ay bushimaheeda kaga hadashay oo ay nafteeda ku xidhay, oo Rabbiguna iyada wuu cafiyi doonaa.</w:t>
      </w:r>
    </w:p>
    <w:p/>
    <w:p>
      <w:r xmlns:w="http://schemas.openxmlformats.org/wordprocessingml/2006/main">
        <w:t xml:space="preserve">2. Efesos 5:22-33 KQA - Dumar yahow, nimankiinna ka dambeeya sidaad Rabbiga uga dambeeyaan. Waayo, ninku waa madaxa naagta siduu Masiixu u yahay madaxa kiniisadda oo isagu u yahay badbaadiyaha jidhka. Haddaba sida kiniisaddu uga dambayso Masiixa, afooyinkuna ha uga dambayso nimankooda xagga wax kastaba.</w:t>
      </w:r>
    </w:p>
    <w:p/>
    <w:p>
      <w:r xmlns:w="http://schemas.openxmlformats.org/wordprocessingml/2006/main">
        <w:t xml:space="preserve">Tirintii 30:9 KQA - Laakiinse naag carmal ah iyo mid la furayba nidar kasta oo ay nafta ku xidhaanba way taagnaan doonaan.</w:t>
      </w:r>
    </w:p>
    <w:p/>
    <w:p>
      <w:r xmlns:w="http://schemas.openxmlformats.org/wordprocessingml/2006/main">
        <w:t xml:space="preserve">Carmalka ama naag la furay waa inay oofisaa nidar ay gashay.</w:t>
      </w:r>
    </w:p>
    <w:p/>
    <w:p>
      <w:r xmlns:w="http://schemas.openxmlformats.org/wordprocessingml/2006/main">
        <w:t xml:space="preserve">1. Ahmiyadda ay leedahay ilaalinta hadalka</w:t>
      </w:r>
    </w:p>
    <w:p/>
    <w:p>
      <w:r xmlns:w="http://schemas.openxmlformats.org/wordprocessingml/2006/main">
        <w:t xml:space="preserve">2. Awooda nidarka dumarka</w:t>
      </w:r>
    </w:p>
    <w:p/>
    <w:p>
      <w:r xmlns:w="http://schemas.openxmlformats.org/wordprocessingml/2006/main">
        <w:t xml:space="preserve">1. Wacdiyahii 5:4-5 - Markaad Ilaah nidar u nidarto, oofinta ha ka raagin. Isagu nacas kuma farxo; oofi nidarkaagii.</w:t>
      </w:r>
    </w:p>
    <w:p/>
    <w:p>
      <w:r xmlns:w="http://schemas.openxmlformats.org/wordprocessingml/2006/main">
        <w:t xml:space="preserve">2. Matayos 5:33-37 KQA - Weliba waxaad maqasheen in kuwii hore lagu yidhi, Waa inaanad been ku dhaaran, laakiin waa inaad Rabbiga u yeelataan wixii aad ku dhaaratay. Laakiin waxaan idinku leeyahay, Ha ku dhaaranina innaba jannada, waayo, waa carshigii Ilaah ama dhulka, waayo, waa meesha cagihiisa hoostiisa ku yaal, ama Yeruusaalem, waayo, waa magaaladii Boqorka weyn. . Madaxaaga ha ku dhaaran, waayo, tin qudha kama dhigi kartid caddaan ama madow. Waxa aad tidhaahdo ha ahaado si fudud Haa ama Maya; wax ka badan waxa ay ka yimaadaan xumaanta.</w:t>
      </w:r>
    </w:p>
    <w:p/>
    <w:p>
      <w:r xmlns:w="http://schemas.openxmlformats.org/wordprocessingml/2006/main">
        <w:t xml:space="preserve">TIRINTII 30:10 Oo hadday nidar ku nidarto guriga ninkeeda, amase ay nafteeda dhaar ku xidho;</w:t>
      </w:r>
    </w:p>
    <w:p/>
    <w:p>
      <w:r xmlns:w="http://schemas.openxmlformats.org/wordprocessingml/2006/main">
        <w:t xml:space="preserve">Naagtii nidar ku gashay guriga ninkeeda, amase nafteeda dhaar ku xidhay, ninkeeda amar bay ku jirtaa.</w:t>
      </w:r>
    </w:p>
    <w:p/>
    <w:p>
      <w:r xmlns:w="http://schemas.openxmlformats.org/wordprocessingml/2006/main">
        <w:t xml:space="preserve">1. Qorshaha Ilaah: U-gudbinta Maamulka</w:t>
      </w:r>
    </w:p>
    <w:p/>
    <w:p>
      <w:r xmlns:w="http://schemas.openxmlformats.org/wordprocessingml/2006/main">
        <w:t xml:space="preserve">2. Awooda iyo Awooda Nadarka</w:t>
      </w:r>
    </w:p>
    <w:p/>
    <w:p>
      <w:r xmlns:w="http://schemas.openxmlformats.org/wordprocessingml/2006/main">
        <w:t xml:space="preserve">1. Efesos 5:22-24 - " Dumar yahow, nimankiinna ka dambeeya sidaad Rabbiga uga dambeeyaan. sida ay kiniisaddu uga dambayso Masiixa, afooyinkuna ha uga dambeeyaan nimankooda xagga wax kastaba.</w:t>
      </w:r>
    </w:p>
    <w:p/>
    <w:p>
      <w:r xmlns:w="http://schemas.openxmlformats.org/wordprocessingml/2006/main">
        <w:t xml:space="preserve">2. Wacdiyahii 5:4-5 - " Markaad Ilaah nidar u nidartid, inaad oofinta ha ka raagin, Isagu nacasyadu kuma farxo, ee nidarkaaga oofi. oofiyo."</w:t>
      </w:r>
    </w:p>
    <w:p/>
    <w:p>
      <w:r xmlns:w="http://schemas.openxmlformats.org/wordprocessingml/2006/main">
        <w:t xml:space="preserve">TIRINTII 30:11 Markaasaa ninkeedii maqlay oo iska aamusay oo umana uu diidin, markaas nidarradeedii oo dhammu way taagnaan doonaan, dhaar kasta oo ay nafteeda ku xidhayna wuu taagnaan doonaa.</w:t>
      </w:r>
    </w:p>
    <w:p/>
    <w:p>
      <w:r xmlns:w="http://schemas.openxmlformats.org/wordprocessingml/2006/main">
        <w:t xml:space="preserve">Ninku wuxuu dooran karaa inuu aqbalo ama diido nidarka ama dhaarta naagtiisa oo ay samaysay.</w:t>
      </w:r>
    </w:p>
    <w:p/>
    <w:p>
      <w:r xmlns:w="http://schemas.openxmlformats.org/wordprocessingml/2006/main">
        <w:t xml:space="preserve">1. Awooda Dardaaranka Ninka: Baadhitaanka Muhiimadda Tirintu 30:11</w:t>
      </w:r>
    </w:p>
    <w:p/>
    <w:p>
      <w:r xmlns:w="http://schemas.openxmlformats.org/wordprocessingml/2006/main">
        <w:t xml:space="preserve">2.Awooda Nidarka: Fahamka Natiijooyinka ka dhalanaya Ballanqaadyada</w:t>
      </w:r>
    </w:p>
    <w:p/>
    <w:p>
      <w:r xmlns:w="http://schemas.openxmlformats.org/wordprocessingml/2006/main">
        <w:t xml:space="preserve">Wacdiyahii 5:4-5 KQA - Markaad Ilaah nidar u nidartid, inaad bixisid dib ha uga raagin; Waayo, isagu nacasyadu kuma farxo, haddaba bixi wixii aad nidar gashay.</w:t>
      </w:r>
    </w:p>
    <w:p/>
    <w:p>
      <w:r xmlns:w="http://schemas.openxmlformats.org/wordprocessingml/2006/main">
        <w:t xml:space="preserve">2. Maahmaahyadii 20:25 - Ninku waa u dabin inuu nidar ku hadlo oo aanu bixin.</w:t>
      </w:r>
    </w:p>
    <w:p/>
    <w:p>
      <w:r xmlns:w="http://schemas.openxmlformats.org/wordprocessingml/2006/main">
        <w:t xml:space="preserve">TIRINTII 30:12 Laakiinse haddii ninkeedu uu iyaga buriyey maalintii uu maqlay; markaas wax alla wixii bushimaheeda ka soo baxay oo nidarradeedii ku saabsanaa amase ku saabsan waxa ay nafteeda ku xidhay ma ay taagnaan doonaan. oo Rabbiguna wuu cafiyi doonaa iyada.</w:t>
      </w:r>
    </w:p>
    <w:p/>
    <w:p>
      <w:r xmlns:w="http://schemas.openxmlformats.org/wordprocessingml/2006/main">
        <w:t xml:space="preserve">Aayaddani waxay sheegtay in ninku uu burin karo nidar kasta oo ay naagtiisu gasho, Ilaahayna uu u dambi dhaafo.</w:t>
      </w:r>
    </w:p>
    <w:p/>
    <w:p>
      <w:r xmlns:w="http://schemas.openxmlformats.org/wordprocessingml/2006/main">
        <w:t xml:space="preserve">1. Awooda cafiska ninka</w:t>
      </w:r>
    </w:p>
    <w:p/>
    <w:p>
      <w:r xmlns:w="http://schemas.openxmlformats.org/wordprocessingml/2006/main">
        <w:t xml:space="preserve">2. Nidarka Alle ee Guurka</w:t>
      </w:r>
    </w:p>
    <w:p/>
    <w:p>
      <w:r xmlns:w="http://schemas.openxmlformats.org/wordprocessingml/2006/main">
        <w:t xml:space="preserve">1. Wacdiyahii 5:4-5 KQA - Markaad Ilaah nidar u nidartid, inaad bixisid dib ha uga raagin; Waayo, isagu nacasyadu kuma farxo, haddaba bixi wixii aad nidar gashay. Inaad nidar gasho oo aadan bixin waxaa ka wanaagsan inaadan nidar lahayn.</w:t>
      </w:r>
    </w:p>
    <w:p/>
    <w:p>
      <w:r xmlns:w="http://schemas.openxmlformats.org/wordprocessingml/2006/main">
        <w:t xml:space="preserve">2. Matayos 5:33-37 KQA midna jannada ha ku dhaartee; Dhulkana ha ku dhaaranina, waayo, waa carshigii Ilaah; Yeruusaalemna ha ku dhaaranina; waayo, waa magaaladii Boqorka weyn. Madaxaagana ha ku dhaaran, waayo, tin qudha kama dhigi kartid caddaan ama madow. Laakiin hadalladiinnu ha ahaado, Haah, maya; Maya, maya, waayo, wax kasta oo kuwaas ka badanu waxay ka yimaadaan shar.</w:t>
      </w:r>
    </w:p>
    <w:p/>
    <w:p>
      <w:r xmlns:w="http://schemas.openxmlformats.org/wordprocessingml/2006/main">
        <w:t xml:space="preserve">Tirintii 30:13 KQA - Nidar kasta iyo dhaar kasta oo nafta lagu xidho inay nafta ku dhibayaan ayaa ninkeedu adkayn karaa ama ninkeedu wuu burin karaa.</w:t>
      </w:r>
    </w:p>
    <w:p/>
    <w:p>
      <w:r xmlns:w="http://schemas.openxmlformats.org/wordprocessingml/2006/main">
        <w:t xml:space="preserve">Ninku wuxuu xaq u leeyahay inuu oggolaado ama diido nidar kasta ama dhaar ay naagtiisa ku dhaarato oo ay iyada dhibsato.</w:t>
      </w:r>
    </w:p>
    <w:p/>
    <w:p>
      <w:r xmlns:w="http://schemas.openxmlformats.org/wordprocessingml/2006/main">
        <w:t xml:space="preserve">1-Awooda Guurka: Fahamka Xuquuqda iyo Waajibaadka Ragga iyo Xaasaska.</w:t>
      </w:r>
    </w:p>
    <w:p/>
    <w:p>
      <w:r xmlns:w="http://schemas.openxmlformats.org/wordprocessingml/2006/main">
        <w:t xml:space="preserve">2. Awooda Nidarka: Adkeynta Ballanqaadka inkastoo ay jiraan dhibaatooyin</w:t>
      </w:r>
    </w:p>
    <w:p/>
    <w:p>
      <w:r xmlns:w="http://schemas.openxmlformats.org/wordprocessingml/2006/main">
        <w:t xml:space="preserve">1. Efesos 5:22-33 Gudbinta Guurka</w:t>
      </w:r>
    </w:p>
    <w:p/>
    <w:p>
      <w:r xmlns:w="http://schemas.openxmlformats.org/wordprocessingml/2006/main">
        <w:t xml:space="preserve">2. Wacdiyahii 5:4-6 Awooda nidarka</w:t>
      </w:r>
    </w:p>
    <w:p/>
    <w:p>
      <w:r xmlns:w="http://schemas.openxmlformats.org/wordprocessingml/2006/main">
        <w:t xml:space="preserve">TIRINTII 30:14 Laakiinse haddii ninkeedu maalin ka aamuso iyada; markaas wuu wada adkeeyey nidarradeedii iyo dhaaraheedii iyada kor saarnaa oo dhan;</w:t>
      </w:r>
    </w:p>
    <w:p/>
    <w:p>
      <w:r xmlns:w="http://schemas.openxmlformats.org/wordprocessingml/2006/main">
        <w:t xml:space="preserve">Haddii ninku diido nidarka iyo waajibaadka naagtiisa, wuu xaqiijinayaa oo wuu ilaalinayaa.</w:t>
      </w:r>
    </w:p>
    <w:p/>
    <w:p>
      <w:r xmlns:w="http://schemas.openxmlformats.org/wordprocessingml/2006/main">
        <w:t xml:space="preserve">1. Awoodda Erayada: Fahamka Muhiimadda Nadarka</w:t>
      </w:r>
    </w:p>
    <w:p/>
    <w:p>
      <w:r xmlns:w="http://schemas.openxmlformats.org/wordprocessingml/2006/main">
        <w:t xml:space="preserve">2. Barakada Aamusnaanta: Sida aamusnaanta ay u hadli karto codad</w:t>
      </w:r>
    </w:p>
    <w:p/>
    <w:p>
      <w:r xmlns:w="http://schemas.openxmlformats.org/wordprocessingml/2006/main">
        <w:t xml:space="preserve">1. Maahmaahyadii 12:14 KQA - Nin wuxuu wanaag kaga dhergi doonaa midhaha afkiisa, Oo nin gacantiisna abaalgudkiis waa la siin doonaa.</w:t>
      </w:r>
    </w:p>
    <w:p/>
    <w:p>
      <w:r xmlns:w="http://schemas.openxmlformats.org/wordprocessingml/2006/main">
        <w:t xml:space="preserve">2. Wacdiyahii 5:2-3 - Afkaaga ha ku degdegin, qalbigaagana ha ku degdegin inaad Ilaah hortiisa wax kaga hadasho. Ilaahay jannada ayuu joogaa, adiguna dhulkaad joogtaa, ee hadalkaagu ha yaraado.</w:t>
      </w:r>
    </w:p>
    <w:p/>
    <w:p>
      <w:r xmlns:w="http://schemas.openxmlformats.org/wordprocessingml/2006/main">
        <w:t xml:space="preserve">TIRINTII 30:15 Laakiinse hadduu si uun u buriyo markuu iyaga maqlo dabadeed; markaas wuu qaadan doonaa xumaanteeda.</w:t>
      </w:r>
    </w:p>
    <w:p/>
    <w:p>
      <w:r xmlns:w="http://schemas.openxmlformats.org/wordprocessingml/2006/main">
        <w:t xml:space="preserve">Tuducani waxa uu tilmaamayaa cawaaqibka uu ninku ku yeelan karo inuu buriyo nidar ay naagtiisu gashay.</w:t>
      </w:r>
    </w:p>
    <w:p/>
    <w:p>
      <w:r xmlns:w="http://schemas.openxmlformats.org/wordprocessingml/2006/main">
        <w:t xml:space="preserve">1. Waa in aan dumarka laga niyad jabin dhaarta</w:t>
      </w:r>
    </w:p>
    <w:p/>
    <w:p>
      <w:r xmlns:w="http://schemas.openxmlformats.org/wordprocessingml/2006/main">
        <w:t xml:space="preserve">2. Raggu Aanay Awoodooda Guurka Uga Faa'iidaysan</w:t>
      </w:r>
    </w:p>
    <w:p/>
    <w:p>
      <w:r xmlns:w="http://schemas.openxmlformats.org/wordprocessingml/2006/main">
        <w:t xml:space="preserve">1. Maahmaahyadii 21:9 , "In guri guri naag muran badan lala wadaago waxaa ka wanaagsan in guri dushiisa geeskiisa la joogo."</w:t>
      </w:r>
    </w:p>
    <w:p/>
    <w:p>
      <w:r xmlns:w="http://schemas.openxmlformats.org/wordprocessingml/2006/main">
        <w:t xml:space="preserve">2. Efesos 5:22-25 , Dumar yahow, nimankiinna ka dambeeya sidaad Rabbiga uga dambeeyaan. Waayo, ninku waa madaxa naagta siduu Masiixu yahay madaxa kiniisadda oo jidhkiisa ah oo uu isaguba yahay Badbaadiyeheeda. Sida kiniisaddu uga dambayso Masiixa, afooyinkuna ha uga dambeeyaan wax kasta nimankooda. Nimankow, afooyinkiinna u jeclaada sida Masiixu u jeclaaday kiniisadda oo uu naftiisii aawadood u bixiyey.</w:t>
      </w:r>
    </w:p>
    <w:p/>
    <w:p>
      <w:r xmlns:w="http://schemas.openxmlformats.org/wordprocessingml/2006/main">
        <w:t xml:space="preserve">Tirintii 30:16 KQA - Kuwanu waa qaynuunnadii Rabbigu ku amray Muuse, ee u dhexeeya nin iyo naagtiisa, iyo aabbihiis iyo gabadhiisa, iyadoo weli ay yaraantay gurigii aabbaheed.</w:t>
      </w:r>
    </w:p>
    <w:p/>
    <w:p>
      <w:r xmlns:w="http://schemas.openxmlformats.org/wordprocessingml/2006/main">
        <w:t xml:space="preserve">Aayaddan ku jirta Tirintii 30 waxay muujinaysaa sharcigii Rabbigu Muuse ku amray ee ku saabsan xidhiidhka ka dhexeeya nin iyo naag, iyo aabbe iyo gabadhiisa oo weli deggan gurigii aabbaheed.</w:t>
      </w:r>
    </w:p>
    <w:p/>
    <w:p>
      <w:r xmlns:w="http://schemas.openxmlformats.org/wordprocessingml/2006/main">
        <w:t xml:space="preserve">1. Xaqnimada lagu noolaado: Xiriirka waafaqsan Sharciga Ilaahay</w:t>
      </w:r>
    </w:p>
    <w:p/>
    <w:p>
      <w:r xmlns:w="http://schemas.openxmlformats.org/wordprocessingml/2006/main">
        <w:t xml:space="preserve">2. Xadhigga Xurmada leh ee Waalidka iyo Ilmaha: Sharafta Awaamiirta Ilaah</w:t>
      </w:r>
    </w:p>
    <w:p/>
    <w:p>
      <w:r xmlns:w="http://schemas.openxmlformats.org/wordprocessingml/2006/main">
        <w:t xml:space="preserve">1. Efesos 5:22-33 KQA - Dumar yahow, nimankiinna ka dambeeya sidaad Rabbiga uga dambeeyaan. Waayo, ninku waa madaxa naagta siduu Masiixu yahay madaxa kiniisadda oo jidhkiisa ah oo uu isaguba yahay Badbaadiyeheeda. Nimankow, idinkuna afooyinkiinna u jeclaada sida Masiixu u jeclaaday kiniisadda oo uu nafsad ahaantiisa u bixiyey iyada aawadeed, inuu quduus ka dhigo, markuu iyadii ku nadiifiyey biyaha maydhista ereyga, inuu kiniisadda isu soo bandhigo isagoo sharaf leh oo aan ceeb lahayn. ama laalaab ama wax caynkaas ah, inay iyadu quduus ahaato oo aan iin lahayn. Sidaas oo kalena nimanku afooyinkooda ha u jeclaadaan sida jidhkooda oo kale. Kan afadiisa jecel naftiisuu jecel yahay. Ninna weligiis ma nebcaan jidhkiisa, laakiin wuu quudiyaa oo xannaaneeyaa siduu Masiixu kiniisadda u xannaaneeyo, maxaa yeelay, innagu waxaynu nahay xubnihii jidhkiisa.</w:t>
      </w:r>
    </w:p>
    <w:p/>
    <w:p>
      <w:r xmlns:w="http://schemas.openxmlformats.org/wordprocessingml/2006/main">
        <w:t xml:space="preserve">2. Kolosay 3:20-21 KQA - Carruurtoy, waalidkiinna wax kastaba ku addeeca, waayo, taasu waa ka farxisaa Rabbiga. Aabbayaashow, carruurtiinna ha xanaajinina, haddii kale way niyad jabi doonaan.</w:t>
      </w:r>
    </w:p>
    <w:p/>
    <w:p>
      <w:r xmlns:w="http://schemas.openxmlformats.org/wordprocessingml/2006/main">
        <w:t xml:space="preserve">Tirooyinka 31 waxa lagu soo koobi karaa saddex cutub oo kala ah sidan soo socota, oo ay wataan aayadaha tilmaamaya.</w:t>
      </w:r>
    </w:p>
    <w:p/>
    <w:p>
      <w:r xmlns:w="http://schemas.openxmlformats.org/wordprocessingml/2006/main">
        <w:t xml:space="preserve">Faqrada 1: Tirintii 31:1-12 waxay ka warramaysaa amarradii Ilaah Muuse siiyey ee ku saabsanaa reer Midyaan. Ilaahay wuxuu ku amray Muuse inuu ka aarguto reer Midyaan doorkoodii ay ku sasabiyeen reer binu Israa'iil sanam caabudid iyo sino. Markaasaa Muuse qabiil kasta oo reer binu Israa'iil ka soo ururiyey kun nin oo dagaal u diray, oo wuxuu u diray reer Midyaan. Oo waxaa iyaga raacay Fiinexaas ina Elecaasaar oo wata weelal quduus ah iyo turumbooyin.</w:t>
      </w:r>
    </w:p>
    <w:p/>
    <w:p>
      <w:r xmlns:w="http://schemas.openxmlformats.org/wordprocessingml/2006/main">
        <w:t xml:space="preserve">Faqrada 2: Sii socota ee Tirintii 31:13-24, cutubku waxa uu qeexayaa sida ay Israa'iil u fuliyeen ololahooda ka dhanka ah Midyaan. Oo waxay laayeen raggii labka ahaa oo dhan, oo shantii boqor oo reer Midyaan ah ayaa ahaa Ewi, iyo Reqem, iyo Suur, iyo Xuur, iyo Rebac; Ciidanka Israa'iil waxay soo qabteen dumar iyo carruur iyo xoolo iyo alaab kale.</w:t>
      </w:r>
    </w:p>
    <w:p/>
    <w:p>
      <w:r xmlns:w="http://schemas.openxmlformats.org/wordprocessingml/2006/main">
        <w:t xml:space="preserve">Faqrada 3: Tirooyinka 31 waxay ku soo gabagabeynayaan walaacyada ku saabsan daahirnimada dhaqanka dagaalka ka dib. Askarta ayaa la farayaa in ay is daahiriyaan si ay u dhaqmaan caadooyin gaar ah ka hor inta aysan dib ugu biirin bulshadooda. Maalkii boolida ahaa waxaa loo qaybiyey kuwii dagaalka ka qayb galay, badhna waxay u tageen askartii, oo badhna waxaa Ilaah loogu bixiyey qurbaankii wadaadkii Elecaasaar ahaa.</w:t>
      </w:r>
    </w:p>
    <w:p/>
    <w:p>
      <w:r xmlns:w="http://schemas.openxmlformats.org/wordprocessingml/2006/main">
        <w:t xml:space="preserve">Marka la soo koobo:</w:t>
      </w:r>
    </w:p>
    <w:p>
      <w:r xmlns:w="http://schemas.openxmlformats.org/wordprocessingml/2006/main">
        <w:t xml:space="preserve">Tirooyinka 31 ayaa soo bandhigay:</w:t>
      </w:r>
    </w:p>
    <w:p>
      <w:r xmlns:w="http://schemas.openxmlformats.org/wordprocessingml/2006/main">
        <w:t xml:space="preserve">Amarkii Ilaah ee ahaa aargoosiga reer Midyaan;</w:t>
      </w:r>
    </w:p>
    <w:p>
      <w:r xmlns:w="http://schemas.openxmlformats.org/wordprocessingml/2006/main">
        <w:t xml:space="preserve">Ololihii Israa'iil ee dilayay ragga, qabashada boolida;</w:t>
      </w:r>
    </w:p>
    <w:p>
      <w:r xmlns:w="http://schemas.openxmlformats.org/wordprocessingml/2006/main">
        <w:t xml:space="preserve">Tilmaamaha sifaynta caadada ka dib dagaalka.</w:t>
      </w:r>
    </w:p>
    <w:p/>
    <w:p>
      <w:r xmlns:w="http://schemas.openxmlformats.org/wordprocessingml/2006/main">
        <w:t xml:space="preserve">Muuse wuxuu amray inuu reer Midyaan ka aarguto;</w:t>
      </w:r>
    </w:p>
    <w:p>
      <w:r xmlns:w="http://schemas.openxmlformats.org/wordprocessingml/2006/main">
        <w:t xml:space="preserve">Reer binu Israa'iil waxay urursadeen kun nin qabiil kasta;</w:t>
      </w:r>
    </w:p>
    <w:p>
      <w:r xmlns:w="http://schemas.openxmlformats.org/wordprocessingml/2006/main">
        <w:t xml:space="preserve">Weerarkii Midyaan oo lagu dilay rag, shan boqor, Balcaam wuxuu qabsaday booli.</w:t>
      </w:r>
    </w:p>
    <w:p/>
    <w:p>
      <w:r xmlns:w="http://schemas.openxmlformats.org/wordprocessingml/2006/main">
        <w:t xml:space="preserve">Tilmaamaha sifaynta caadada ka dib dagaalka;</w:t>
      </w:r>
    </w:p>
    <w:p>
      <w:r xmlns:w="http://schemas.openxmlformats.org/wordprocessingml/2006/main">
        <w:t xml:space="preserve">Askartu way is daahiriyaan ka hor inta aanay dib ugu biirin bulshada;</w:t>
      </w:r>
    </w:p>
    <w:p>
      <w:r xmlns:w="http://schemas.openxmlformats.org/wordprocessingml/2006/main">
        <w:t xml:space="preserve">Dhacdooyin u kala qaybsan yihiin askar, oo wadaadka wax loogu bixiyo.</w:t>
      </w:r>
    </w:p>
    <w:p/>
    <w:p>
      <w:r xmlns:w="http://schemas.openxmlformats.org/wordprocessingml/2006/main">
        <w:t xml:space="preserve">Cutubkani waxa uu diiradda saarayaa awaamiirtii uu Ilaah siiyey Muuse ee ku saabsanaa reer Midyaan, ololihii xigay ee ay Israa'iil ku qaadeen reer Midyaan, iyo tilmaamo ku saabsan daahirintiisa dagaalka ka dib. Tirintii 31aad waxay ku bilaabantay isagoo Ilaahay ku amray Muuse inuu ka aarguto reer Midyaan ku lug lahaanshahooda ku aaddan sidii ay reer binu Israa'iil ugu hoggaaminayeen sanam caabudidda iyo sinada. Markaasaa Muuse qabiil kasta oo reer binu Israa'iil ka soo ururiyey kun nin oo uu la socdo Fiinexaas, oo wuxuu u diray inay la diriraan reer Midyaan.</w:t>
      </w:r>
    </w:p>
    <w:p/>
    <w:p>
      <w:r xmlns:w="http://schemas.openxmlformats.org/wordprocessingml/2006/main">
        <w:t xml:space="preserve">Intaa waxaa dheer, Tirintii 31 waxay qeexaysaa sida Israa'iil u fuliyeen ololahoodii ka dhanka ahaa Midyaan. Oo waxay laayeen raggii reer Midyaan oo dhan, iyo shan boqor, iyo Balcaam kii Baalaaq kula taliyay inuu naago u soo diro reer binu Israa'iil. Ciidanka Israa'iil waxay soo qafaasheen dumar, carruur, xoolo, iyo hanti kale oo booli ahaan ah.</w:t>
      </w:r>
    </w:p>
    <w:p/>
    <w:p>
      <w:r xmlns:w="http://schemas.openxmlformats.org/wordprocessingml/2006/main">
        <w:t xml:space="preserve">Cutubku wuxuu ku soo gabagabeynayaa isagoo ka hadlaya welwelka ku saabsan daahirnimada dhaqanka ka dib dagaalka. Askarta ayaa la farayaa in ay is daahiriyaan si ay u dhaqmaan caadooyin gaar ah ka hor inta aysan dib ugu biirin bulshadooda. Oo boolidii la dhacayna waxay kala qaybsan tahay kuwii dagaalka ka qayb galay, badhna waxay u tageen askar, oo badhna waxaa Ilaah loogu bixiyey qurbaankii wadaadkii Elecaasaar ahaa. Ficiladani waxay muujinayaan addeecidda amarada Ilaah waxayna ilaalinayaan nadiifnimada bulshada dhexdeeda.</w:t>
      </w:r>
    </w:p>
    <w:p/>
    <w:p>
      <w:r xmlns:w="http://schemas.openxmlformats.org/wordprocessingml/2006/main">
        <w:t xml:space="preserve">TIRINTII 31:1 Markaasaa Rabbigu Muuse la hadlay oo wuxuu ku yidhi.</w:t>
      </w:r>
    </w:p>
    <w:p/>
    <w:p>
      <w:r xmlns:w="http://schemas.openxmlformats.org/wordprocessingml/2006/main">
        <w:t xml:space="preserve">Muuse wuxuu Ilaahay ku amray inuu ka aarguto reer Midyaan.</w:t>
      </w:r>
    </w:p>
    <w:p/>
    <w:p>
      <w:r xmlns:w="http://schemas.openxmlformats.org/wordprocessingml/2006/main">
        <w:t xml:space="preserve">1. Cadhada Eebbe iyo xukunkiisa: Casharradii reer Midyaan</w:t>
      </w:r>
    </w:p>
    <w:p/>
    <w:p>
      <w:r xmlns:w="http://schemas.openxmlformats.org/wordprocessingml/2006/main">
        <w:t xml:space="preserve">2. Jacaylka Cadawgeena: Caqabad Muuse</w:t>
      </w:r>
    </w:p>
    <w:p/>
    <w:p>
      <w:r xmlns:w="http://schemas.openxmlformats.org/wordprocessingml/2006/main">
        <w:t xml:space="preserve">1. Cibraaniyada 10:30-31 KQA - Waayo, innagu waynu garanaynaa kan yidhi, Aarsasho anigaa leh, oo anna waan bixin doonaa, ayaa Rabbigu leeyahay, oo haddana, Rabbigu dadkiisa wuu xukumi doonaa. Waa wax cabsi badan in lagu dhex dhaco dhulka. gacmaha Ilaaha nool.</w:t>
      </w:r>
    </w:p>
    <w:p/>
    <w:p>
      <w:r xmlns:w="http://schemas.openxmlformats.org/wordprocessingml/2006/main">
        <w:t xml:space="preserve">2. Matayos 5:44-45 - "Laakiin waxaan idinku leeyahay, Cadowyadiinna jeclaada, u duceeya kuwa idin habaara, kuwa idin necebna wax wanaagsan u sameeya, oo u duceeya kuwa silcin doona."</w:t>
      </w:r>
    </w:p>
    <w:p/>
    <w:p>
      <w:r xmlns:w="http://schemas.openxmlformats.org/wordprocessingml/2006/main">
        <w:t xml:space="preserve">TIRINTII 31:2 Reer binu Israa'iil uga aargud reer Midyaan, oo dabadeedna dadkaagaad ku darman doontaa.</w:t>
      </w:r>
    </w:p>
    <w:p/>
    <w:p>
      <w:r xmlns:w="http://schemas.openxmlformats.org/wordprocessingml/2006/main">
        <w:t xml:space="preserve">Muuse wuxuu faray reer binu Israa'iil inay reer Midyaan uga aargudaan dhibkii ay u geysteen.</w:t>
      </w:r>
    </w:p>
    <w:p/>
    <w:p>
      <w:r xmlns:w="http://schemas.openxmlformats.org/wordprocessingml/2006/main">
        <w:t xml:space="preserve">1. Ninku wuxuu goosan doonaa wuxuu beero - Galatiya 6: 7</w:t>
      </w:r>
    </w:p>
    <w:p/>
    <w:p>
      <w:r xmlns:w="http://schemas.openxmlformats.org/wordprocessingml/2006/main">
        <w:t xml:space="preserve">2. Aargudashada Ilaah baa iska leh - Rooma 12:19</w:t>
      </w:r>
    </w:p>
    <w:p/>
    <w:p>
      <w:r xmlns:w="http://schemas.openxmlformats.org/wordprocessingml/2006/main">
        <w:t xml:space="preserve">1. Laawiyiintii 19:18 - " Waa inaadan dadkaaga ka aarsan, ama aadan u ciil qabin, laakiinse waa inaad deriskaaga u jeclaataa sidaad naftaada u jeceshahay oo kale, waayo, aniga ayaa Rabbiga ah."</w:t>
      </w:r>
    </w:p>
    <w:p/>
    <w:p>
      <w:r xmlns:w="http://schemas.openxmlformats.org/wordprocessingml/2006/main">
        <w:t xml:space="preserve">2. Maahmaahyadii 20:22 - "Ha odhanina, Shar baan ka abaalgudi doonaa, Rabbiga sug, oo isna wuu ku samatabbixin doonaa."</w:t>
      </w:r>
    </w:p>
    <w:p/>
    <w:p>
      <w:r xmlns:w="http://schemas.openxmlformats.org/wordprocessingml/2006/main">
        <w:t xml:space="preserve">TIRINTII 31:3 Markaasaa Muuse dadkii la hadlay, oo wuxuu ku yidhi, Idinku qaarkiinna dagaalka diyaariya, oo ha ku kaceen reer Midyaan, oo Rabbiga reer Midyaan ha uga aargudaan.</w:t>
      </w:r>
    </w:p>
    <w:p/>
    <w:p>
      <w:r xmlns:w="http://schemas.openxmlformats.org/wordprocessingml/2006/main">
        <w:t xml:space="preserve">Markaasaa Muuse wuxuu reer binu Israa'iil ku amray inay nimankooda ka soo xushaan qaar reer Midyaan ah oo Rabbiga uga aargoosada.</w:t>
      </w:r>
    </w:p>
    <w:p/>
    <w:p>
      <w:r xmlns:w="http://schemas.openxmlformats.org/wordprocessingml/2006/main">
        <w:t xml:space="preserve">1. "Qalbi cadaalad ku dhisan: Rabbiga ka aarguda"</w:t>
      </w:r>
    </w:p>
    <w:p/>
    <w:p>
      <w:r xmlns:w="http://schemas.openxmlformats.org/wordprocessingml/2006/main">
        <w:t xml:space="preserve">2. "Dagaal loogu yeedhay: U dirirka Rabbiga"</w:t>
      </w:r>
    </w:p>
    <w:p/>
    <w:p>
      <w:r xmlns:w="http://schemas.openxmlformats.org/wordprocessingml/2006/main">
        <w:t xml:space="preserve">1. Ishacyaah 61:8-9 - Waayo, anigoo Rabbiga ahu caddaalad baan jeclahay; Waxaan necbahay tuuganimada iyo khaladka. Aaminnimadayda ayaan dadkayga ugu abaalgudi doonaa, oo axdi weligiis waarayana waan la dhigan doonaa.</w:t>
      </w:r>
    </w:p>
    <w:p/>
    <w:p>
      <w:r xmlns:w="http://schemas.openxmlformats.org/wordprocessingml/2006/main">
        <w:t xml:space="preserve">2. Baxniintii 15:3 - Rabbigu waa dagaalyahan; Rabbiga magiciisu waa.</w:t>
      </w:r>
    </w:p>
    <w:p/>
    <w:p>
      <w:r xmlns:w="http://schemas.openxmlformats.org/wordprocessingml/2006/main">
        <w:t xml:space="preserve">TIRINTII 31:4 Qabiilooyinka reer binu Israa'iil oo dhan waa inaad qabiil kasta kun ka soo bixisaan dagaalka.</w:t>
      </w:r>
    </w:p>
    <w:p/>
    <w:p>
      <w:r xmlns:w="http://schemas.openxmlformats.org/wordprocessingml/2006/main">
        <w:t xml:space="preserve">Ilaah wuxuu reer binu Israa'iil ku amray inay laba iyo tobanka qolo mid kasta ka soo diraan kun nin si ay dagaal u galaan.</w:t>
      </w:r>
    </w:p>
    <w:p/>
    <w:p>
      <w:r xmlns:w="http://schemas.openxmlformats.org/wordprocessingml/2006/main">
        <w:t xml:space="preserve">1. Ahmiyadda ay leedahay in loo hoggaansamo amarrada Eebbe.</w:t>
      </w:r>
    </w:p>
    <w:p/>
    <w:p>
      <w:r xmlns:w="http://schemas.openxmlformats.org/wordprocessingml/2006/main">
        <w:t xml:space="preserve">2. Qiimaha ay midnimadu leedahay marka ay dhibaato soo wajahdo.</w:t>
      </w:r>
    </w:p>
    <w:p/>
    <w:p>
      <w:r xmlns:w="http://schemas.openxmlformats.org/wordprocessingml/2006/main">
        <w:t xml:space="preserve">1. Yashuuca 1:9 - "Miyaanan idinku amrin?</w:t>
      </w:r>
    </w:p>
    <w:p/>
    <w:p>
      <w:r xmlns:w="http://schemas.openxmlformats.org/wordprocessingml/2006/main">
        <w:t xml:space="preserve">2. Sabuurradii 46:1-3 KQA - Ilaah waa magangalkeenna iyo xooggeenna, waana caawimaad inoo diyaar ah wakhtiga dhibaatada. Sidaas daraaddeed cabsan mayno in kastoo dhulku gariiro, Oo buuruhuna ay ku dhacaan badda dhexdeeda, iyo in kastoo biyaheedu guuxaan oo ay xumbo sameeyaan, oo buuruhuna ay gariiraan gariirkooda.</w:t>
      </w:r>
    </w:p>
    <w:p/>
    <w:p>
      <w:r xmlns:w="http://schemas.openxmlformats.org/wordprocessingml/2006/main">
        <w:t xml:space="preserve">TIRINTII 31:5 Sidaas daraaddeed kumanyaalkii reer binu Israa'iil waxaa qabiil kasta laga soo bixiyey kun, waxayna ahaayeen laba iyo toban kun oo nin oo dagaal hub u sita.</w:t>
      </w:r>
    </w:p>
    <w:p/>
    <w:p>
      <w:r xmlns:w="http://schemas.openxmlformats.org/wordprocessingml/2006/main">
        <w:t xml:space="preserve">12,000 oo nin oo qabiilooyinka reer binu Israa'iil ah ayaa hubaysnaa oo dagaalka laga doortay kumanyaal kun ah.</w:t>
      </w:r>
    </w:p>
    <w:p/>
    <w:p>
      <w:r xmlns:w="http://schemas.openxmlformats.org/wordprocessingml/2006/main">
        <w:t xml:space="preserve">1. Ahmiyadda in loo diyaar garoobo dagaalka</w:t>
      </w:r>
    </w:p>
    <w:p/>
    <w:p>
      <w:r xmlns:w="http://schemas.openxmlformats.org/wordprocessingml/2006/main">
        <w:t xml:space="preserve">2. Xoojinta Midnimada Colaadda</w:t>
      </w:r>
    </w:p>
    <w:p/>
    <w:p>
      <w:r xmlns:w="http://schemas.openxmlformats.org/wordprocessingml/2006/main">
        <w:t xml:space="preserve">1. Efesos 6:10-18 KQA - Rabbiga hubka oo dhan huwa, si aad u awooddaan inaad sirta Ibliiska hor istaagtaan.</w:t>
      </w:r>
    </w:p>
    <w:p/>
    <w:p>
      <w:r xmlns:w="http://schemas.openxmlformats.org/wordprocessingml/2006/main">
        <w:t xml:space="preserve">2. Rooma 8:31 - Haddii Ilaah inala jiro, yaa inaga gees noqon kara?</w:t>
      </w:r>
    </w:p>
    <w:p/>
    <w:p>
      <w:r xmlns:w="http://schemas.openxmlformats.org/wordprocessingml/2006/main">
        <w:t xml:space="preserve">Tirintii 31:6 KQA - Markaasaa Muuse qabiil kastaba kun uga diray dagaalka, iyagii iyo Fiinexaas wadaadkii Elecaasaar ahaa ina Elecaasaar, isagoo wata alaabtii quduuska ahayd iyo turumbooyin uu gacanta ku afuufayo.</w:t>
      </w:r>
    </w:p>
    <w:p/>
    <w:p>
      <w:r xmlns:w="http://schemas.openxmlformats.org/wordprocessingml/2006/main">
        <w:t xml:space="preserve">Markaasaa Muuse qabiilba kun ciidan ka diray, isagoo uu la socdo wadaadkii Fiinexaas ahaa oo wata alaab quduus ah iyo turumbooyin.</w:t>
      </w:r>
    </w:p>
    <w:p/>
    <w:p>
      <w:r xmlns:w="http://schemas.openxmlformats.org/wordprocessingml/2006/main">
        <w:t xml:space="preserve">1. Ilaalinta Ilaah ee Dagaalka - Sida joogitaanka iyo awoodda Ilaah ay noo siin karaan xoog iyo geesinimo wakhtiyada colaadaha.</w:t>
      </w:r>
    </w:p>
    <w:p/>
    <w:p>
      <w:r xmlns:w="http://schemas.openxmlformats.org/wordprocessingml/2006/main">
        <w:t xml:space="preserve">2. Awooda Salaada – Sida ay salaadu inoogu siin karto xoog iyo dhiiranaan marka aynu la kulanno xaalado adag.</w:t>
      </w:r>
    </w:p>
    <w:p/>
    <w:p>
      <w:r xmlns:w="http://schemas.openxmlformats.org/wordprocessingml/2006/main">
        <w:t xml:space="preserve">1. Sabuurradii 46:1-3 KQA - Ilaah waa magangalkeenna iyo xooggeenna, waana caawimaad inoo diyaar ah wakhtiga dhibaatada. Sidaas daraaddeed cabsan mayno in kastoo dhulku gariiro, Oo buuruhuna ay ku dhacaan badda dhexdeeda, iyo in kastoo biyaheedu guuxaan oo ay xumbo sameeyaan, oo buuruhuna ay gariiraan gariirkooda.</w:t>
      </w:r>
    </w:p>
    <w:p/>
    <w:p>
      <w:r xmlns:w="http://schemas.openxmlformats.org/wordprocessingml/2006/main">
        <w:t xml:space="preserve">2. Yacquub 5:16 - Sidaa darteed dembiyadiinna midkiinba midka kale ha u qirto, oo midkiinba midka kale ha u duceeyo si aad u bogsataan. Kan xaqa ah baryadiisu waa xoog iyo waxtar.</w:t>
      </w:r>
    </w:p>
    <w:p/>
    <w:p>
      <w:r xmlns:w="http://schemas.openxmlformats.org/wordprocessingml/2006/main">
        <w:t xml:space="preserve">TIRINTII 31:7 Oo waxay la dirireen reer Midyaan sidii Rabbigu Muuse ku amray; markaasay wada laayeen raggii oo dhan.</w:t>
      </w:r>
    </w:p>
    <w:p/>
    <w:p>
      <w:r xmlns:w="http://schemas.openxmlformats.org/wordprocessingml/2006/main">
        <w:t xml:space="preserve">Reer binu Israa'iil waxay la dagaallameen reer Midyaan, sidii Ilaah ku amray, oo waxay dileen raggii oo dhan.</w:t>
      </w:r>
    </w:p>
    <w:p/>
    <w:p>
      <w:r xmlns:w="http://schemas.openxmlformats.org/wordprocessingml/2006/main">
        <w:t xml:space="preserve">1. Aaminnimada Eebbe: amarradiisa had iyo jeer waa run, waana inaan u hoggaansannaa.</w:t>
      </w:r>
    </w:p>
    <w:p/>
    <w:p>
      <w:r xmlns:w="http://schemas.openxmlformats.org/wordprocessingml/2006/main">
        <w:t xml:space="preserve">2. Awooda Alle: Xataa marka ay jiraan khilaafyo aan laga gudbi karin, waxaan mar walba ku kalsoonaan karnaa inuu Ilaahay nagu hanuuniyo guusha.</w:t>
      </w:r>
    </w:p>
    <w:p/>
    <w:p>
      <w:r xmlns:w="http://schemas.openxmlformats.org/wordprocessingml/2006/main">
        <w:t xml:space="preserve">1. Rooma 8:31 - "Haddaba maxaannu waxyaalahan ka nidhaahnaa? Haddii Ilaah inala jiro, yaa inaga gees noqon kara?"</w:t>
      </w:r>
    </w:p>
    <w:p/>
    <w:p>
      <w:r xmlns:w="http://schemas.openxmlformats.org/wordprocessingml/2006/main">
        <w:t xml:space="preserve">2. Sabuurradii 46:1-3 KQA - "Ilaah waa magangalkeenna iyo xooggeenna, iyo caawimaadda inoo diyaar ah markay dhibaataysan yihiin. Sidaas daraaddeed cabsan mayno in kastoo dhulku wareego, Iyo in kastoo buuruhu badda dhexdeeda u dhaqaaqaan, iyo in kastoo biyaheedu ay galaan. In kastoo buuruhu la gariiraan barwaaqadooda. (Selaah)</w:t>
      </w:r>
    </w:p>
    <w:p/>
    <w:p>
      <w:r xmlns:w="http://schemas.openxmlformats.org/wordprocessingml/2006/main">
        <w:t xml:space="preserve">TIRINTII 31:8 Oo waxay laayeen boqorradii reer Midyaan, iyadoo aanay jirin kuwii kale oo la laayay; Oo shan boqor oo reer Midyaan waxay ahaayeen Ewi, iyo Reqem, iyo Suur, iyo Xuur, iyo Rebac, oo Balcaam ina Becoorna waxay ku dileen seef.</w:t>
      </w:r>
    </w:p>
    <w:p/>
    <w:p>
      <w:r xmlns:w="http://schemas.openxmlformats.org/wordprocessingml/2006/main">
        <w:t xml:space="preserve">Reer binu Israa'iil waxay seef ku dileen shan boqor oo reer Midyaan ah iyo Balcaam ina Becoor.</w:t>
      </w:r>
    </w:p>
    <w:p/>
    <w:p>
      <w:r xmlns:w="http://schemas.openxmlformats.org/wordprocessingml/2006/main">
        <w:t xml:space="preserve">1. Awoodda Alle ee uu cadawga kaga adkaado</w:t>
      </w:r>
    </w:p>
    <w:p/>
    <w:p>
      <w:r xmlns:w="http://schemas.openxmlformats.org/wordprocessingml/2006/main">
        <w:t xml:space="preserve">2. Caasinimada Ilaahay</w:t>
      </w:r>
    </w:p>
    <w:p/>
    <w:p>
      <w:r xmlns:w="http://schemas.openxmlformats.org/wordprocessingml/2006/main">
        <w:t xml:space="preserve">1. Yashuuca 1:7-9 - Xoog yeelo oo aad u dhiirranow; Ha cabsan, hana qalbi jabin, waayo, Rabbiga Ilaahaaga ah ayaa kula jira meel kastoo aad tagtidba.</w:t>
      </w:r>
    </w:p>
    <w:p/>
    <w:p>
      <w:r xmlns:w="http://schemas.openxmlformats.org/wordprocessingml/2006/main">
        <w:t xml:space="preserve">2. Sharciga Kunoqoshadiisa 31:6 - Xoog yeelo oo aad u dhiirranow. Ha ka cabsanina, hana ka cabsanina, waayo, waxaa idin raacaya Rabbiga Ilaahiinna ah. Isagu kuma dayn doono, kumana dayn doono.</w:t>
      </w:r>
    </w:p>
    <w:p/>
    <w:p>
      <w:r xmlns:w="http://schemas.openxmlformats.org/wordprocessingml/2006/main">
        <w:t xml:space="preserve">TIRINTII 31:9 Markaasay reer binu Israa'iil maxaabiis ahaan u wateen dumarkii reer Midyaan iyo dhallaankoodiiba, oo lo'doodii oo dhan, iyo idahoodii oo dhan, iyo alaabtoodii oo dhanba way dheceen.</w:t>
      </w:r>
    </w:p>
    <w:p/>
    <w:p>
      <w:r xmlns:w="http://schemas.openxmlformats.org/wordprocessingml/2006/main">
        <w:t xml:space="preserve">Oo reer binu Israa'iil waxay maxaabiis ahaan u kaxaysteen reer Midyaan oo dhan, oo waxyaalahoodii way qaateen.</w:t>
      </w:r>
    </w:p>
    <w:p/>
    <w:p>
      <w:r xmlns:w="http://schemas.openxmlformats.org/wordprocessingml/2006/main">
        <w:t xml:space="preserve">1. Ahmiyadda ay leedahay in loo hoggaansamo amarrada Eebbe.</w:t>
      </w:r>
    </w:p>
    <w:p/>
    <w:p>
      <w:r xmlns:w="http://schemas.openxmlformats.org/wordprocessingml/2006/main">
        <w:t xml:space="preserve">2. Awooda iimaanka ee xiliyada adag.</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TIRINTII 31:10 Oo magaalooyinkoodii ay degganaayeen oo dhan iyo guryahoodii qurxoonaa oo dhan waxay ku gubeen dab.</w:t>
      </w:r>
    </w:p>
    <w:p/>
    <w:p>
      <w:r xmlns:w="http://schemas.openxmlformats.org/wordprocessingml/2006/main">
        <w:t xml:space="preserve">Reer binu Israa'iil waxay wada baabbi'iyeen magaalooyinkii iyo qalcadihii cadaawayaashoodii oo dhan.</w:t>
      </w:r>
    </w:p>
    <w:p/>
    <w:p>
      <w:r xmlns:w="http://schemas.openxmlformats.org/wordprocessingml/2006/main">
        <w:t xml:space="preserve">1: Waa in aan diyaar u nahay in aan naf huraan u hurno ilaalinta waxa aan leenahay.</w:t>
      </w:r>
    </w:p>
    <w:p/>
    <w:p>
      <w:r xmlns:w="http://schemas.openxmlformats.org/wordprocessingml/2006/main">
        <w:t xml:space="preserve">2: Yaynaan iloobin tusaalaha ay reer binu Israa'iil sameeyeen oo aan u diyaargarowno inaan u dagaalano iimaankeenna.</w:t>
      </w:r>
    </w:p>
    <w:p/>
    <w:p>
      <w:r xmlns:w="http://schemas.openxmlformats.org/wordprocessingml/2006/main">
        <w:t xml:space="preserve">1:2 Korintos 10:3-5 KQA - Waayo, in kastoo aynu jidhka ku soconno, jidhka kuma dagaallamino; hoos u dhig malo iyo wax kasta oo sare oo iska sarraysiiya aqoonta Ilaah oo fikir kasta maxaabiis ahaan ugu kaxeeya addeecidda Masiixa.</w:t>
      </w:r>
    </w:p>
    <w:p/>
    <w:p>
      <w:r xmlns:w="http://schemas.openxmlformats.org/wordprocessingml/2006/main">
        <w:t xml:space="preserve">2: Efesos 6:10-13 KQA - Ugu dambaysta, walaalahayow, ku xoogaysta Rabbiga iyo xoogga itaalkiisa. Waayo, innagu lama legdanno bini-aadan, laakiinse waxaynu la legdannaa kuwa madaxda ah iyo kuwa amarka leh iyo taliyayaasha gudcurka dunida, iyo kuwa ruuxa leh oo shar leh oo meelaha sarsare jooga. maalinta sharka leh hor joogsada, oo markaad wax walba yeelataan, istaag.</w:t>
      </w:r>
    </w:p>
    <w:p/>
    <w:p>
      <w:r xmlns:w="http://schemas.openxmlformats.org/wordprocessingml/2006/main">
        <w:t xml:space="preserve">TIRINTII 31:11 Oo dad iyo duunyaba way dheceen oo booli bay dheceen.</w:t>
      </w:r>
    </w:p>
    <w:p/>
    <w:p>
      <w:r xmlns:w="http://schemas.openxmlformats.org/wordprocessingml/2006/main">
        <w:t xml:space="preserve">Tuducani waxa uu qeexayaa boolidii ay reer binu Israa'iil qabsadeen ka dib guushii ay ka gaareen dagaalka.</w:t>
      </w:r>
    </w:p>
    <w:p/>
    <w:p>
      <w:r xmlns:w="http://schemas.openxmlformats.org/wordprocessingml/2006/main">
        <w:t xml:space="preserve">1. Awooda Rabbi ee Dagaalka: Sida uu Illahay Guusha noogu Siiyo</w:t>
      </w:r>
    </w:p>
    <w:p/>
    <w:p>
      <w:r xmlns:w="http://schemas.openxmlformats.org/wordprocessingml/2006/main">
        <w:t xml:space="preserve">2. In Rabbi lagu kalsoonaado Xiliyada Colaadaha: In la Talo Saaro Arzaaqadda iyo Awoodda Alle</w:t>
      </w:r>
    </w:p>
    <w:p/>
    <w:p>
      <w:r xmlns:w="http://schemas.openxmlformats.org/wordprocessingml/2006/main">
        <w:t xml:space="preserve">1. Ishacyaah 40:29-31 Isagu kuwa itaalka daran xoog buu siiyaa, oo kii aan itaal lahaynna tabar buu u kordhiyaa.</w:t>
      </w:r>
    </w:p>
    <w:p/>
    <w:p>
      <w:r xmlns:w="http://schemas.openxmlformats.org/wordprocessingml/2006/main">
        <w:t xml:space="preserve">2. Sabuurradii 18:2-3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TIRINTII 31:12 Oo maxaabiistii, iyo boolidii, iyo boolidii waxay u keeneen Muuse iyo wadaadkii Elecaasaar ahaa, iyo shirkii reer binu Israa'iil, oo waxay keeneen xeradii ku tiil bannaankii Moo'aab oo Webi Urdun u dhowaa. Yerixoo.</w:t>
      </w:r>
    </w:p>
    <w:p/>
    <w:p>
      <w:r xmlns:w="http://schemas.openxmlformats.org/wordprocessingml/2006/main">
        <w:t xml:space="preserve">Tuducani waxa uu sheegayaa in reer binu Israa'iil ay ka soo noqdeen dagaalka maxaabiis ahaan, booli iyo booliba ay Muuse iyo Elecaasaar ugu tageen xeradii ku taal bannaanka Moo'aab oo u dhow Webi Urdun.</w:t>
      </w:r>
    </w:p>
    <w:p/>
    <w:p>
      <w:r xmlns:w="http://schemas.openxmlformats.org/wordprocessingml/2006/main">
        <w:t xml:space="preserve">1. Aaminnimada Ilaah ee ku aaddan ilaalinta dadkiisa dagaalka iyo ku hoggaaminta gurigooda ammaan.</w:t>
      </w:r>
    </w:p>
    <w:p/>
    <w:p>
      <w:r xmlns:w="http://schemas.openxmlformats.org/wordprocessingml/2006/main">
        <w:t xml:space="preserve">2. Ahmiyadda ay leedahay addeecidda daacadda ah ee Eebbe xataa marka lagu jiro khatarta.</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Sabuurradii 91:14-16 - Rabbigu wuxuu leeyahay, Isagu wuu i jecel yahay. Isagaan ilaalin doonaa, waayo, magacayga wuu aqoonsan yahay. Wuu i baryi doonaa, oo anna waan u jawaabi doonaa; Isagaan la jiri doonaa markuu dhibaataysan yahay, waan samatabbixin doonaa, waanan murwayn doonaa. Cimri dheer baan ka dhergin doonaa isaga, Oo waxaan tusi doonaa badbaadadayda.</w:t>
      </w:r>
    </w:p>
    <w:p/>
    <w:p>
      <w:r xmlns:w="http://schemas.openxmlformats.org/wordprocessingml/2006/main">
        <w:t xml:space="preserve">TIRINTII 31:13 Markaasaa Muuse iyo wadaadkii Elecaasaar ahaa iyo shirka amiirradii oo dhammu waxay u soo baxeen inay iyaga kaga hor tagaan xeradii dibaddeeda.</w:t>
      </w:r>
    </w:p>
    <w:p/>
    <w:p>
      <w:r xmlns:w="http://schemas.openxmlformats.org/wordprocessingml/2006/main">
        <w:t xml:space="preserve">Muuse iyo wadaaddadii waxay xerada dibaddeeda kula kulmeen dagaalyahannada reer binu Israa'iil ee adkaaday, wayna ammaaneen guushii ay gaadheen.</w:t>
      </w:r>
    </w:p>
    <w:p/>
    <w:p>
      <w:r xmlns:w="http://schemas.openxmlformats.org/wordprocessingml/2006/main">
        <w:t xml:space="preserve">1. Awooda Midnimada - Sida wada shaqayntu ay u horseedi karto haybad.</w:t>
      </w:r>
    </w:p>
    <w:p/>
    <w:p>
      <w:r xmlns:w="http://schemas.openxmlformats.org/wordprocessingml/2006/main">
        <w:t xml:space="preserve">2. Awooda Hoggaaminta – Sida Hoggaanka wanaagsani uu dadka ugu hagi karo guusha.</w:t>
      </w:r>
    </w:p>
    <w:p/>
    <w:p>
      <w:r xmlns:w="http://schemas.openxmlformats.org/wordprocessingml/2006/main">
        <w:t xml:space="preserve">1. Efesos 4:2-3 "Idinkoo leh is-hoosaysiin oo dhan iyo roonaanta iyo dulqaadashada, oo midkiinba midka kale jacayl ugu dulqaadanayo, idinkoo aad u doonaya inaad midnimada Ruuxa ku xajiyaan xidhiidhka nabadda."</w:t>
      </w:r>
    </w:p>
    <w:p/>
    <w:p>
      <w:r xmlns:w="http://schemas.openxmlformats.org/wordprocessingml/2006/main">
        <w:t xml:space="preserve">2. Maahmaahyadii 11:14 "Hadii aan talo jirin dadku waa dhacaa, Laakiinse taliyayaashii badnaa waxay leeyihiin nabad."</w:t>
      </w:r>
    </w:p>
    <w:p/>
    <w:p>
      <w:r xmlns:w="http://schemas.openxmlformats.org/wordprocessingml/2006/main">
        <w:t xml:space="preserve">TIRINTII 31:14 Markaasaa Muuse u cadhooday saraakiishii ciidanka, kuwaas oo ahaa kun-u-taliyayaashii iyo boqol-u-taliyayaashii ka yimid dagaalka.</w:t>
      </w:r>
    </w:p>
    <w:p/>
    <w:p>
      <w:r xmlns:w="http://schemas.openxmlformats.org/wordprocessingml/2006/main">
        <w:t xml:space="preserve">Markaasaa Muuse u cadhooday amiirradii ciidanka Israa'iil markay dagaalka ka soo noqdeen.</w:t>
      </w:r>
    </w:p>
    <w:p/>
    <w:p>
      <w:r xmlns:w="http://schemas.openxmlformats.org/wordprocessingml/2006/main">
        <w:t xml:space="preserve">1. Awooda Hogaaminta: Waajibaadkeena iyo Xisaabtankeena</w:t>
      </w:r>
    </w:p>
    <w:p/>
    <w:p>
      <w:r xmlns:w="http://schemas.openxmlformats.org/wordprocessingml/2006/main">
        <w:t xml:space="preserve">2. Maareynta Cadhada: Barashada Xakamaynta Dareenkaaga</w:t>
      </w:r>
    </w:p>
    <w:p/>
    <w:p>
      <w:r xmlns:w="http://schemas.openxmlformats.org/wordprocessingml/2006/main">
        <w:t xml:space="preserve">1. Maahmaahyadii 16:32 KQA - Kii cadhada u gaabiyaa waa ka wanaagsan yahay kan xoogga badan, oo kii ruuxiisa xukumana waa ka wanaagsan yahay kii magaalo qabsada.</w:t>
      </w:r>
    </w:p>
    <w:p/>
    <w:p>
      <w:r xmlns:w="http://schemas.openxmlformats.org/wordprocessingml/2006/main">
        <w:t xml:space="preserve">2. Yacquub 1:19-20 KQA - Walaalaha aan jeclahayow, waxan aad u fiirsada, Mid kastaaba ha u degdego inuu maqlo, oo hadalka u gaabiyo, cadhadana ha u gaabiyo, waayo, cadhada dadka ma keento xaqnimada Ilaah.</w:t>
      </w:r>
    </w:p>
    <w:p/>
    <w:p>
      <w:r xmlns:w="http://schemas.openxmlformats.org/wordprocessingml/2006/main">
        <w:t xml:space="preserve">TIRINTII 31:15 Markaasaa Muuse wuxuu iyagii ku yidhi, War dumarkii oo dhan miyaad badbaadiseen?</w:t>
      </w:r>
    </w:p>
    <w:p/>
    <w:p>
      <w:r xmlns:w="http://schemas.openxmlformats.org/wordprocessingml/2006/main">
        <w:t xml:space="preserve">Muuse wuxuu reer binu Israa'iil kula dardaarmay inay u naxariistaan dumarkii ay dagaalka ku qabsadeen.</w:t>
      </w:r>
    </w:p>
    <w:p/>
    <w:p>
      <w:r xmlns:w="http://schemas.openxmlformats.org/wordprocessingml/2006/main">
        <w:t xml:space="preserve">1: U naxariiso oo u naxariiso inta adiga kaa duwan, sida uu Alle inoogu naxariisto.</w:t>
      </w:r>
    </w:p>
    <w:p/>
    <w:p>
      <w:r xmlns:w="http://schemas.openxmlformats.org/wordprocessingml/2006/main">
        <w:t xml:space="preserve">2: Ha ku degdegin inaad xukunto kuwa adiga kaa duwan, balse u naxariiso oo u naxariiso.</w:t>
      </w:r>
    </w:p>
    <w:p/>
    <w:p>
      <w:r xmlns:w="http://schemas.openxmlformats.org/wordprocessingml/2006/main">
        <w:t xml:space="preserve">1: Luukos 6:36 KQA - U naxariista sida Aabbihiin naxariis u leeyahay.</w:t>
      </w:r>
    </w:p>
    <w:p/>
    <w:p>
      <w:r xmlns:w="http://schemas.openxmlformats.org/wordprocessingml/2006/main">
        <w:t xml:space="preserve">2: Efesos 4:32 KQA - Midkiinba midka kale ha u roonaado oo ha u roonaado, oo midkiinba midka kale ha cafiyo siduu Ilaah Masiixu idiin cafiyey.</w:t>
      </w:r>
    </w:p>
    <w:p/>
    <w:p>
      <w:r xmlns:w="http://schemas.openxmlformats.org/wordprocessingml/2006/main">
        <w:t xml:space="preserve">TIRINTII 31:16 Bal eeg, taladii Balcaam aawadeed kuwanu waxay reer binu Israa'iil kaga dhigeen inay Rabbiga kaga xadgudbaan xaalkii Fecoor, oo sidaas daraaddeed belaayadii baa shirkii Rabbiga ku dhex dhacday.</w:t>
      </w:r>
    </w:p>
    <w:p/>
    <w:p>
      <w:r xmlns:w="http://schemas.openxmlformats.org/wordprocessingml/2006/main">
        <w:t xml:space="preserve">Balcaam wuxuu reer binu Israa'iil ku dembaajiyey Rabbiga, oo wuxuu shirkii ka dhex keenay belaayo.</w:t>
      </w:r>
    </w:p>
    <w:p/>
    <w:p>
      <w:r xmlns:w="http://schemas.openxmlformats.org/wordprocessingml/2006/main">
        <w:t xml:space="preserve">1. Cawaaqibta ka dhalan karta raacitaanka talada beenta ah - Maahmaahyadii 14:12</w:t>
      </w:r>
    </w:p>
    <w:p/>
    <w:p>
      <w:r xmlns:w="http://schemas.openxmlformats.org/wordprocessingml/2006/main">
        <w:t xml:space="preserve">2. Jirrabaadda iyo Khatarta Wax-siinta - Yacquub 1:13-14</w:t>
      </w:r>
    </w:p>
    <w:p/>
    <w:p>
      <w:r xmlns:w="http://schemas.openxmlformats.org/wordprocessingml/2006/main">
        <w:t xml:space="preserve">1. Maahmaahyadii 14:12 - "Waxaa jirta waddo dadka la qumman, Laakiinse dhammaadkeedu waa jidka dhimashada."</w:t>
      </w:r>
    </w:p>
    <w:p/>
    <w:p>
      <w:r xmlns:w="http://schemas.openxmlformats.org/wordprocessingml/2006/main">
        <w:t xml:space="preserve">2. Yacquub 1:13-14 - "Qofna yuu odhanin kolkii la jirrabo, Waxaa lay jirrabay Ilaah, waayo, Ilaah laguma jirrabo shar, isaga qudhiisuna ninna ma jirrabo. Damaciisa iyo sasabkiisa.</w:t>
      </w:r>
    </w:p>
    <w:p/>
    <w:p>
      <w:r xmlns:w="http://schemas.openxmlformats.org/wordprocessingml/2006/main">
        <w:t xml:space="preserve">TIRINTII 31:17 Haddaba sidaas daraaddeed dila dhallaanka mid kasta oo lab ah, oo dila naag kasta oo nin la jiifsata.</w:t>
      </w:r>
    </w:p>
    <w:p/>
    <w:p>
      <w:r xmlns:w="http://schemas.openxmlformats.org/wordprocessingml/2006/main">
        <w:t xml:space="preserve">Muuse wuxuu reer binu Israa'iil ku amray inay wada laayaan reer Midyaan oo lab iyo dhaddig oo nin la galmoodo.</w:t>
      </w:r>
    </w:p>
    <w:p/>
    <w:p>
      <w:r xmlns:w="http://schemas.openxmlformats.org/wordprocessingml/2006/main">
        <w:t xml:space="preserve">1. Awooda Adeecida: Barashada Raacitaanka doonista Ilaahay</w:t>
      </w:r>
    </w:p>
    <w:p/>
    <w:p>
      <w:r xmlns:w="http://schemas.openxmlformats.org/wordprocessingml/2006/main">
        <w:t xml:space="preserve">2. Cawaaqibta Dembigu: Fahamka Miisaanka Doorashooyinkayada</w:t>
      </w:r>
    </w:p>
    <w:p/>
    <w:p>
      <w:r xmlns:w="http://schemas.openxmlformats.org/wordprocessingml/2006/main">
        <w:t xml:space="preserve">1. Yacquub 1:22 - "Laakiin noqda kuwa hadalka yeela, ha ahaanina kuwa maqla oo keliya, idinkoo iskhiyaanaya."</w:t>
      </w:r>
    </w:p>
    <w:p/>
    <w:p>
      <w:r xmlns:w="http://schemas.openxmlformats.org/wordprocessingml/2006/main">
        <w:t xml:space="preserve">2. Yeremyaah 29:11-24 KQA - Waayo, Rabbigu wuxuu leeyahay, Waan ogahay qorshayaasha aan idiin hayo, iyo qorshayaasha aan ku barwaaqaysan doono ee innaba waxba idin yeeli maayo, iyo qorshayaasha aan rajo iyo mustaqbal idin siin doono.</w:t>
      </w:r>
    </w:p>
    <w:p/>
    <w:p>
      <w:r xmlns:w="http://schemas.openxmlformats.org/wordprocessingml/2006/main">
        <w:t xml:space="preserve">Tirintii 31:18 KQA - Laakiinse carruurta naagaha ah oo aan nin la seexan, naftiinna nooleeya.</w:t>
      </w:r>
    </w:p>
    <w:p/>
    <w:p>
      <w:r xmlns:w="http://schemas.openxmlformats.org/wordprocessingml/2006/main">
        <w:t xml:space="preserve">Reer binu Israa'iilna waxaa la siiyey amar ah inay noolaadaan dhammaan carruurta aan jinsiga ahayn ee aan nin la samayn.</w:t>
      </w:r>
    </w:p>
    <w:p/>
    <w:p>
      <w:r xmlns:w="http://schemas.openxmlformats.org/wordprocessingml/2006/main">
        <w:t xml:space="preserve">1. Xurmada Nolosha: Mahadnaqa Hibada Ilaahay</w:t>
      </w:r>
    </w:p>
    <w:p/>
    <w:p>
      <w:r xmlns:w="http://schemas.openxmlformats.org/wordprocessingml/2006/main">
        <w:t xml:space="preserve">2. Qaadashada Mas'uuliyadda Nolosha Dadka kale</w:t>
      </w:r>
    </w:p>
    <w:p/>
    <w:p>
      <w:r xmlns:w="http://schemas.openxmlformats.org/wordprocessingml/2006/main">
        <w:t xml:space="preserve">1. Matayos 18:5-6 KQA - Oo ku alla kii magacayga ku aqbala ilmo caynkaas ah mid uun baa i aqbala, laakiin ku alla kii xumeeya yaryarkan i rumaystay midkood, waxaa u roon in dhagaxshiid weyn lagu xidho. Qoorta iyo in lagu hafiyo badda gunteeda.</w:t>
      </w:r>
    </w:p>
    <w:p/>
    <w:p>
      <w:r xmlns:w="http://schemas.openxmlformats.org/wordprocessingml/2006/main">
        <w:t xml:space="preserve">2. Maahmaahyadii 24:11-12 - Badbaadi kuwa dhimashada loo kaxaysanayo; kuwa ku turunturooda in la gowraco dib u celi. Haddaad tidhaahdaan, Bal eeg, waxan ma aannu garanayn, kan qalbiga miisaamaa sow ma garto? Kan naftaada dhawraa miyuusan ogayn, Oo miyaanu binu-aadmiga u bixinayn sidii shuqulkiisu ahaa?</w:t>
      </w:r>
    </w:p>
    <w:p/>
    <w:p>
      <w:r xmlns:w="http://schemas.openxmlformats.org/wordprocessingml/2006/main">
        <w:t xml:space="preserve">Tirintii 31:19 KQA - Oo waa inaad xerada dibaddeeda jooga intii toddoba maalmood ah.</w:t>
      </w:r>
    </w:p>
    <w:p/>
    <w:p>
      <w:r xmlns:w="http://schemas.openxmlformats.org/wordprocessingml/2006/main">
        <w:t xml:space="preserve">Oo Ilaah wuxuu reer binu Israa'iil ku amray inay xerada dibaddeeda joogaan intii toddoba maalmood ah, oo ay maalinta saddexaad iyo toddobaadba naftooda iyo maxaabiistoodaba u daahiriyaan kuwii dilay ama kuwii la dilayba.</w:t>
      </w:r>
    </w:p>
    <w:p/>
    <w:p>
      <w:r xmlns:w="http://schemas.openxmlformats.org/wordprocessingml/2006/main">
        <w:t xml:space="preserve">1. Ahmiyadda In La Kala Saaro: Sida Loo Noolaado Nolol Xunnimo iyo Xurnimo leh</w:t>
      </w:r>
    </w:p>
    <w:p/>
    <w:p>
      <w:r xmlns:w="http://schemas.openxmlformats.org/wordprocessingml/2006/main">
        <w:t xml:space="preserve">2. Ahmiyadda Xajinta Awaamiirta Ilaahay: Sida Loogu Soconayo Adeeca</w:t>
      </w:r>
    </w:p>
    <w:p/>
    <w:p>
      <w:r xmlns:w="http://schemas.openxmlformats.org/wordprocessingml/2006/main">
        <w:t xml:space="preserve">1 Cibraaniyada 12:14 KQA - Nabad kula dadaala dadka oo dhan iyo quduusnaanta aan la'aanteed ninna Rabbiga arki doonin.</w:t>
      </w:r>
    </w:p>
    <w:p/>
    <w:p>
      <w:r xmlns:w="http://schemas.openxmlformats.org/wordprocessingml/2006/main">
        <w:t xml:space="preserve">2. Yacquub 1:27 KQA - Diinta daahirka ah oo aan nijaas lahayn Ilaaha Aabbaha ah hortiisa, waa tan, in la xannaaneeyo agoonta iyo carmallada markay dhib ku jiraan, iyo in layska ilaaliyo iyada oo aan nijaas lahayn.</w:t>
      </w:r>
    </w:p>
    <w:p/>
    <w:p>
      <w:r xmlns:w="http://schemas.openxmlformats.org/wordprocessingml/2006/main">
        <w:t xml:space="preserve">TIRINTII 31:20 Oo waa inaad daahirisaa dharkaaga oo dhan, iyo waxa haragga ka samaysan oo dhan, iyo kulli waxa dhogor riyaad ah, iyo wax kasta oo qoryo ah.</w:t>
      </w:r>
    </w:p>
    <w:p/>
    <w:p>
      <w:r xmlns:w="http://schemas.openxmlformats.org/wordprocessingml/2006/main">
        <w:t xml:space="preserve">Reer binu Israa'iil waxaa lagu amray inay nadiifiyaan dhammaan dharka, hargaha, dhogorta riyaha, iyo alaabta ay haystaan.</w:t>
      </w:r>
    </w:p>
    <w:p/>
    <w:p>
      <w:r xmlns:w="http://schemas.openxmlformats.org/wordprocessingml/2006/main">
        <w:t xml:space="preserve">1. Ku noolaanshaha Nolol nadiif ah - Muhiimadda ay leedahay nadiifinta dhammaan dhinacyada nolosheena.</w:t>
      </w:r>
    </w:p>
    <w:p/>
    <w:p>
      <w:r xmlns:w="http://schemas.openxmlformats.org/wordprocessingml/2006/main">
        <w:t xml:space="preserve">2. Ku dadaalida quduusnimada - baaqa quduusnimada iyo sida aan nafteena u daahirin lahayn.</w:t>
      </w:r>
    </w:p>
    <w:p/>
    <w:p>
      <w:r xmlns:w="http://schemas.openxmlformats.org/wordprocessingml/2006/main">
        <w:t xml:space="preserve">1. 1 Tesaloniika 5:22 - "Wax kasta oo shar leh ka fogaada."</w:t>
      </w:r>
    </w:p>
    <w:p/>
    <w:p>
      <w:r xmlns:w="http://schemas.openxmlformats.org/wordprocessingml/2006/main">
        <w:t xml:space="preserve">2. Matayos 5:8 - "Waxaa barakaysan kuwa qalbiga ka daahirsan, waayo, Ilaah bay arki doonaan."</w:t>
      </w:r>
    </w:p>
    <w:p/>
    <w:p>
      <w:r xmlns:w="http://schemas.openxmlformats.org/wordprocessingml/2006/main">
        <w:t xml:space="preserve">TIRINTII 31:21 Markaasaa wadaadkii Elecaasaar ahaa ku yidhi raggii dagaalyahannada ahaa oo dagaalka u baxay, Kanu waa qaynuunkii sharciga oo Rabbigu Muuse ku amray;</w:t>
      </w:r>
    </w:p>
    <w:p/>
    <w:p>
      <w:r xmlns:w="http://schemas.openxmlformats.org/wordprocessingml/2006/main">
        <w:t xml:space="preserve">Rabbigu wuxuu Muuse ku amray in ragga dagaalyahannada ah ay sharciga ku hoos jiraan.</w:t>
      </w:r>
    </w:p>
    <w:p/>
    <w:p>
      <w:r xmlns:w="http://schemas.openxmlformats.org/wordprocessingml/2006/main">
        <w:t xml:space="preserve">1: Amarka Rabbi waa in la Hogaamiyaa</w:t>
      </w:r>
    </w:p>
    <w:p/>
    <w:p>
      <w:r xmlns:w="http://schemas.openxmlformats.org/wordprocessingml/2006/main">
        <w:t xml:space="preserve">2: Adeecida ayaa ka Wanagsan Sarifka</w:t>
      </w:r>
    </w:p>
    <w:p/>
    <w:p>
      <w:r xmlns:w="http://schemas.openxmlformats.org/wordprocessingml/2006/main">
        <w:t xml:space="preserve">Sharciga Kunoqoshadiisa 5:32-33 KQA - Haddaba sidaas daraaddeed aad u digtoonow inaad samaysaan sida Rabbiga Ilaahiinna ahu idinku amray. Waa inaydaan u leexan xagga midigta ama xagga bidixda. Waa inaad ku socotaan jidkii Rabbiga Ilaahiinna ahu idinku amray oo dhan, inaad noolaataan oo aad nabdoonaataan, oo aad cimrigiinnu ku dheeraadaan dalka aad hantidaan doontaan.</w:t>
      </w:r>
    </w:p>
    <w:p/>
    <w:p>
      <w:r xmlns:w="http://schemas.openxmlformats.org/wordprocessingml/2006/main">
        <w:t xml:space="preserve">Samuu'eel Kowaad 15:22-23 KQA - Rabbigu miyuu ugu farxaa qurbaanno la gubo iyo allabaryo, siduu ugu farxo in codka Rabbiga la addeeco? Bal eega, in addeecidda ayaa ka sii wanaagsan allabariga, oo in wax la maqlona waa ka wanaagsan tahay baruurta wananka. Waayo, caasinimadu waa sida dembiga faalka, oo kibirkuna waa sida xumaanta iyo sanam caabudidda. Eraygii Rabbiga waad diidday, oo isna boqor buu kuu diiday.</w:t>
      </w:r>
    </w:p>
    <w:p/>
    <w:p>
      <w:r xmlns:w="http://schemas.openxmlformats.org/wordprocessingml/2006/main">
        <w:t xml:space="preserve">TIRINTII 31:22 Kaliya dahabka, iyo lacagta, iyo naxaasta, iyo birta, iyo qasacaadda, iyo rasaasta.</w:t>
      </w:r>
    </w:p>
    <w:p/>
    <w:p>
      <w:r xmlns:w="http://schemas.openxmlformats.org/wordprocessingml/2006/main">
        <w:t xml:space="preserve">Illahay waxa uu inaga sugayaa in kheyraadka naloogu deeqay aan uga faa’ideyno si caqli gal ah.</w:t>
      </w:r>
    </w:p>
    <w:p/>
    <w:p>
      <w:r xmlns:w="http://schemas.openxmlformats.org/wordprocessingml/2006/main">
        <w:t xml:space="preserve">1: Noqo maamule Wanaagsan - Ilaahay waxa uu inaga rabaa in aan ka faa'iidaysano agabka uu ina siiyay si aan ugu adeegno dadka kale.</w:t>
      </w:r>
    </w:p>
    <w:p/>
    <w:p>
      <w:r xmlns:w="http://schemas.openxmlformats.org/wordprocessingml/2006/main">
        <w:t xml:space="preserve">2: Awoodda suurtagalka ah - Kheyraad kasta oo aan haysanno waxaa loo isticmaali karaa in lagu sameeyo saameyn togan.</w:t>
      </w:r>
    </w:p>
    <w:p/>
    <w:p>
      <w:r xmlns:w="http://schemas.openxmlformats.org/wordprocessingml/2006/main">
        <w:t xml:space="preserve">1: Matayos 25:14-30</w:t>
      </w:r>
    </w:p>
    <w:p/>
    <w:p>
      <w:r xmlns:w="http://schemas.openxmlformats.org/wordprocessingml/2006/main">
        <w:t xml:space="preserve">2: 1 Timoteyos 6:17-19</w:t>
      </w:r>
    </w:p>
    <w:p/>
    <w:p>
      <w:r xmlns:w="http://schemas.openxmlformats.org/wordprocessingml/2006/main">
        <w:t xml:space="preserve">Tirintii 31:23 KQA - Wax kasta oo dabka u adkaysta waa inaad dab dhex marisaan, oo markaas daahir bay ahaan doonaan, habase yeeshee waa in lagu daahiriyaa biyaha nijaasta daahiriya, oo wax alla wixii aan dabka u adkaysanna waa inaad dhex marisaan. biyaha.</w:t>
      </w:r>
    </w:p>
    <w:p/>
    <w:p>
      <w:r xmlns:w="http://schemas.openxmlformats.org/wordprocessingml/2006/main">
        <w:t xml:space="preserve">Tuducani waxa uu ka hadlayaa ku daahirinta dabka iyo biyaha.</w:t>
      </w:r>
    </w:p>
    <w:p/>
    <w:p>
      <w:r xmlns:w="http://schemas.openxmlformats.org/wordprocessingml/2006/main">
        <w:t xml:space="preserve">1. Awoodda Nadaafadda: Sida Ilaahay Naarta iyo Biyaha Nooga nadiifiyo</w:t>
      </w:r>
    </w:p>
    <w:p/>
    <w:p>
      <w:r xmlns:w="http://schemas.openxmlformats.org/wordprocessingml/2006/main">
        <w:t xml:space="preserve">2. Xurmada Dabka iyo Biyaha: Sida ay noogu beddelaan wanaagga</w:t>
      </w:r>
    </w:p>
    <w:p/>
    <w:p>
      <w:r xmlns:w="http://schemas.openxmlformats.org/wordprocessingml/2006/main">
        <w:t xml:space="preserve">1. Ishacyaah 43:2-3 -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Cibraaniyada 10:22-22 KQA - Aan ku soo dhowaanno qalbi run ah isagoo hubaal rumaysad leh, iyadoo qalbiyadeenna laga rusheeyey niyo shar leh, jidhkeennana lagu maydhay biyo daahir ah.</w:t>
      </w:r>
    </w:p>
    <w:p/>
    <w:p>
      <w:r xmlns:w="http://schemas.openxmlformats.org/wordprocessingml/2006/main">
        <w:t xml:space="preserve">Tirintii 31:24 KQA - Oo dharkiinnana waa inaad maalinta toddobaad maydhaan, oo markaas daahir baad ahaanaysaan, oo markaas dabadeedna waa inaad xerada soo gashaan.</w:t>
      </w:r>
    </w:p>
    <w:p/>
    <w:p>
      <w:r xmlns:w="http://schemas.openxmlformats.org/wordprocessingml/2006/main">
        <w:t xml:space="preserve">Maalintii toddobaad ayaa reer binu Israa'iil lagu amray inay naftooda iyo dharkooda isdaahisaan, oo dabadeedna xerada ku noqdaan.</w:t>
      </w:r>
    </w:p>
    <w:p/>
    <w:p>
      <w:r xmlns:w="http://schemas.openxmlformats.org/wordprocessingml/2006/main">
        <w:t xml:space="preserve">1. Muhiimada ay leedahay nadiifinta ruuxa iyo jidhka.</w:t>
      </w:r>
    </w:p>
    <w:p/>
    <w:p>
      <w:r xmlns:w="http://schemas.openxmlformats.org/wordprocessingml/2006/main">
        <w:t xml:space="preserve">2. Muhiimadda maalinta toddobaad.</w:t>
      </w:r>
    </w:p>
    <w:p/>
    <w:p>
      <w:r xmlns:w="http://schemas.openxmlformats.org/wordprocessingml/2006/main">
        <w:t xml:space="preserve">1. Ishacyaah 1:16-17 - "Madh, oo isdaahiriya, oo falimihiinna sharkooda ka fogeeya indhahayga hortooda, sharka aad samaysaan joojiya;</w:t>
      </w:r>
    </w:p>
    <w:p/>
    <w:p>
      <w:r xmlns:w="http://schemas.openxmlformats.org/wordprocessingml/2006/main">
        <w:t xml:space="preserve">2. Efesos 5:26 - "Si uu quduus uga dhigo oo uu ereyga biyaha ugu nadiifiyo."</w:t>
      </w:r>
    </w:p>
    <w:p/>
    <w:p>
      <w:r xmlns:w="http://schemas.openxmlformats.org/wordprocessingml/2006/main">
        <w:t xml:space="preserve">TIRINTII 31:25 Markaasaa Rabbigu Muuse la hadlay oo wuxuu ku yidhi.</w:t>
      </w:r>
    </w:p>
    <w:p/>
    <w:p>
      <w:r xmlns:w="http://schemas.openxmlformats.org/wordprocessingml/2006/main">
        <w:t xml:space="preserve">Muuse waxaa la faray inuu reer binu Israa'iil tiro koob ka sameeyo.</w:t>
      </w:r>
    </w:p>
    <w:p/>
    <w:p>
      <w:r xmlns:w="http://schemas.openxmlformats.org/wordprocessingml/2006/main">
        <w:t xml:space="preserve">1. "Ilaahay ugu baaqay in la tira koobo"</w:t>
      </w:r>
    </w:p>
    <w:p/>
    <w:p>
      <w:r xmlns:w="http://schemas.openxmlformats.org/wordprocessingml/2006/main">
        <w:t xml:space="preserve">2. "Ahmiyada ay leedahay in la raaco Awaamiirta Eebe"</w:t>
      </w:r>
    </w:p>
    <w:p/>
    <w:p>
      <w:r xmlns:w="http://schemas.openxmlformats.org/wordprocessingml/2006/main">
        <w:t xml:space="preserve">1. Matayos 28:19-20 - "Haddaba taga oo quruumaha oo dhan xer ka dhiga, oo ku baabtiisa magaca Aabbaha iyo Wiilka iyo Ruuxa Quduuska ah."</w:t>
      </w:r>
    </w:p>
    <w:p/>
    <w:p>
      <w:r xmlns:w="http://schemas.openxmlformats.org/wordprocessingml/2006/main">
        <w:t xml:space="preserve">2. Yeremyaah 29:11 - "Waayo, Rabbigu wuxuu leeyahay, Waan garanayaa qorshayaasha aan idiin hayo, iyo qorshayaasha wanaagga ee ma aha kuwa sharka ah, inaan mustaqbal iyo rajo ku siiyo."</w:t>
      </w:r>
    </w:p>
    <w:p/>
    <w:p>
      <w:r xmlns:w="http://schemas.openxmlformats.org/wordprocessingml/2006/main">
        <w:t xml:space="preserve">TIRINTII 31:26 Tiri boolidii la dhacay dad iyo duunyaba, adiga iyo wadaadka Elecaasaar ah, iyo madaxda qolooyinka shirka,</w:t>
      </w:r>
    </w:p>
    <w:p/>
    <w:p>
      <w:r xmlns:w="http://schemas.openxmlformats.org/wordprocessingml/2006/main">
        <w:t xml:space="preserve">Markaasaa Muuse wuxuu wadaadkii Elecaasaar ahaa iyo madaxdii qolooyinka shirka ku amray inay soo tiriyaan boolida dadka iyo duunyadaba.</w:t>
      </w:r>
    </w:p>
    <w:p/>
    <w:p>
      <w:r xmlns:w="http://schemas.openxmlformats.org/wordprocessingml/2006/main">
        <w:t xml:space="preserve">1. Awooda Midnimada - Sidee xitaa wakhtiyada ugu dhibka badan, markay dadka Ilaahay isu yimaadaan, ay u adkaystaan.</w:t>
      </w:r>
    </w:p>
    <w:p/>
    <w:p>
      <w:r xmlns:w="http://schemas.openxmlformats.org/wordprocessingml/2006/main">
        <w:t xml:space="preserve">2. barakada addeecidda - sida dadka Ilaahay loogu abaalgudo addeecitaankooda ereygiisa.</w:t>
      </w:r>
    </w:p>
    <w:p/>
    <w:p>
      <w:r xmlns:w="http://schemas.openxmlformats.org/wordprocessingml/2006/main">
        <w:t xml:space="preserve">1.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2. Sharciga Kunoqoshadiisa 6:4-5 KQA - Maqal, Israa'iilow, Rabbiga Ilaaheenna ahu waa Rabbi keliya, oo waa inaad Rabbiga Ilaahiinna ah ka jeclaataa qalbigaaga oo dhan iyo naftaada oo dhan iyo xooggaaga oo dhan.</w:t>
      </w:r>
    </w:p>
    <w:p/>
    <w:p>
      <w:r xmlns:w="http://schemas.openxmlformats.org/wordprocessingml/2006/main">
        <w:t xml:space="preserve">TIRINTII 31:27 Oo boolida laba meelood u kala qaybi; Oo waxay u dhexeeyeen kuwii iyaga dagaalka qaaday, oo dagaalka u baxay, iyo shirkii oo dhan.</w:t>
      </w:r>
    </w:p>
    <w:p/>
    <w:p>
      <w:r xmlns:w="http://schemas.openxmlformats.org/wordprocessingml/2006/main">
        <w:t xml:space="preserve">Reer binu Israa'iil waxay boolidii dagaalka u qaybiyeen laba qaybood, mid kii dagaalka galay iyo mid shirkii oo dhan.</w:t>
      </w:r>
    </w:p>
    <w:p/>
    <w:p>
      <w:r xmlns:w="http://schemas.openxmlformats.org/wordprocessingml/2006/main">
        <w:t xml:space="preserve">1. Illahay wuu Abaal marina Kuwa Baxa una Dagaalamaya</w:t>
      </w:r>
    </w:p>
    <w:p/>
    <w:p>
      <w:r xmlns:w="http://schemas.openxmlformats.org/wordprocessingml/2006/main">
        <w:t xml:space="preserve">2. Illahay wuu Abaal marinaa Jameecada oo dhan Markaynu Wada Shaqaynno</w:t>
      </w:r>
    </w:p>
    <w:p/>
    <w:p>
      <w:r xmlns:w="http://schemas.openxmlformats.org/wordprocessingml/2006/main">
        <w:t xml:space="preserve">1. Yooxanaa 15:13 - "Ninna ma leh jacayl kan ka weyn inuu naftiisa u bixiyo saaxiibbadiis."</w:t>
      </w:r>
    </w:p>
    <w:p/>
    <w:p>
      <w:r xmlns:w="http://schemas.openxmlformats.org/wordprocessingml/2006/main">
        <w:t xml:space="preserve">2. Falimaha Rasuullada 4:32-35 - Dhammaan rumaystay waxay ahaayeen isku qalbi iyo maan. Qofna ma sheegan in wax hanti ah ay iyagu leeyihiin, balse wax kasta oo ay haystaan ayay wadaageen. Rasuulladiina xoog weyn bay ku sii wadeen inay ka marag furaan sarakicidda Rabbi Ciise; nimco badan baa kulligood dul joogtay. Ma jirin dad baahan. Waayo, kuwii dhulalka iyo guryaha lahaaba way iibin jireen, oo lacagtii wax lagu iibiyey ayay keeni jireen, oo waxay hor dhigi jireen rasuullada, oo waxaa loo qaybin jiray mid kasta siduu u baahnaa.</w:t>
      </w:r>
    </w:p>
    <w:p/>
    <w:p>
      <w:r xmlns:w="http://schemas.openxmlformats.org/wordprocessingml/2006/main">
        <w:t xml:space="preserve">Tirintii 31:28 KQA - Oo raggii dagaalyahannada ahaa oo dagaalka u baxayba waxaad Rabbiga uga qaaddaa neef, oo ah dadka, iyo lo'da, iyo dameerrada, iyo idahaba.</w:t>
      </w:r>
    </w:p>
    <w:p/>
    <w:p>
      <w:r xmlns:w="http://schemas.openxmlformats.org/wordprocessingml/2006/main">
        <w:t xml:space="preserve">Oo shantii boqol oo qofba mid baa Rabbigu amray, kuwaasoo ahaa dibi, iyo dameerro, iyo idihii dagaalka u baxayba.</w:t>
      </w:r>
    </w:p>
    <w:p/>
    <w:p>
      <w:r xmlns:w="http://schemas.openxmlformats.org/wordprocessingml/2006/main">
        <w:t xml:space="preserve">1. In Ilaah lagu ammaano allabari</w:t>
      </w:r>
    </w:p>
    <w:p/>
    <w:p>
      <w:r xmlns:w="http://schemas.openxmlformats.org/wordprocessingml/2006/main">
        <w:t xml:space="preserve">2. Kharashka Dagaalka iyo Nimcada Nabadda</w:t>
      </w:r>
    </w:p>
    <w:p/>
    <w:p>
      <w:r xmlns:w="http://schemas.openxmlformats.org/wordprocessingml/2006/main">
        <w:t xml:space="preserve">1. 2 Korintos 8:12</w:t>
      </w:r>
    </w:p>
    <w:p/>
    <w:p>
      <w:r xmlns:w="http://schemas.openxmlformats.org/wordprocessingml/2006/main">
        <w:t xml:space="preserve">2. Baxniintii 13:2 " Curadyada lab oo dhan quduus anigaa iska leh, oo maxal kasta oo reer binu Israa'iil ah anigaa iska leh, dad iyo duunyoba."</w:t>
      </w:r>
    </w:p>
    <w:p/>
    <w:p>
      <w:r xmlns:w="http://schemas.openxmlformats.org/wordprocessingml/2006/main">
        <w:t xml:space="preserve">TIRINTII 31:29 badhkooda ka qaad oo waxaad siisaa wadaadka Elecaasaar ah qurbaan sare loo qaado oo Rabbiga.</w:t>
      </w:r>
    </w:p>
    <w:p/>
    <w:p>
      <w:r xmlns:w="http://schemas.openxmlformats.org/wordprocessingml/2006/main">
        <w:t xml:space="preserve">Ilaah wuxuu reer binu Israa'iil ku amray inay wadaadka Elecaasaar ah allabari ahaan u bixiyaan wixii ay ka dhaceen dagaalka badhkood qurbaan sare loo qaado.</w:t>
      </w:r>
    </w:p>
    <w:p/>
    <w:p>
      <w:r xmlns:w="http://schemas.openxmlformats.org/wordprocessingml/2006/main">
        <w:t xml:space="preserve">1. Baahida Cibaadada: Imtixaanka Tirintii 31:29</w:t>
      </w:r>
    </w:p>
    <w:p/>
    <w:p>
      <w:r xmlns:w="http://schemas.openxmlformats.org/wordprocessingml/2006/main">
        <w:t xml:space="preserve">2. Ahmiyadda Ruuxa ee Wax-bixinta: Sahaminta Tirooyinka 31:29</w:t>
      </w:r>
    </w:p>
    <w:p/>
    <w:p>
      <w:r xmlns:w="http://schemas.openxmlformats.org/wordprocessingml/2006/main">
        <w:t xml:space="preserve">1 Malaakii 3:10 KQA - Rabbiga ciidammadu wuxuu leeyahay, Meeltobnaadyadiinna meeltobnaadyada oo dhan keena qolka kaydka ah si gurigaygu cunto ugu jiro, oo hadda igu tijaabiya, ayuu Rabbiga ciidammadu leeyahay. Waxaa barakaysan inaan meel lagu heli karin la waayo.</w:t>
      </w:r>
    </w:p>
    <w:p/>
    <w:p>
      <w:r xmlns:w="http://schemas.openxmlformats.org/wordprocessingml/2006/main">
        <w:t xml:space="preserve">2. Cibraaniyada 13:15-16 KQA Laakiin inaad wanaag fashaan oo wax wada wadaagtaan ha illoobin, waayo, allabaryada caynkaas ah Ilaah aad buu ugu farxaa.</w:t>
      </w:r>
    </w:p>
    <w:p/>
    <w:p>
      <w:r xmlns:w="http://schemas.openxmlformats.org/wordprocessingml/2006/main">
        <w:t xml:space="preserve">Tirintii 31:30 KQA - Oo reer binu Israa'iil badhkoodana waxaad ka siisaa dadka, iyo lo'da, iyo dameerrada, iyo idaha, iyo xoolaha cayn kasta ah, oo waxaad siisaa reer Laawi. Kuwaas oo dhawra hawsha taambuugga Rabbiga.</w:t>
      </w:r>
    </w:p>
    <w:p/>
    <w:p>
      <w:r xmlns:w="http://schemas.openxmlformats.org/wordprocessingml/2006/main">
        <w:t xml:space="preserve">Muuse wuxuu reer binu Israa'iil ku amray inay alaabtooda dagaalka badhkeed siiyaan kuwii reer Laawi oo u talin jiray inay taambuugga qabtaan.</w:t>
      </w:r>
    </w:p>
    <w:p/>
    <w:p>
      <w:r xmlns:w="http://schemas.openxmlformats.org/wordprocessingml/2006/main">
        <w:t xml:space="preserve">1. Bixinta Ilaahay – Sida Eebbe wax u siiyo kuwa isaga si daacad ah ugu adeega.</w:t>
      </w:r>
    </w:p>
    <w:p/>
    <w:p>
      <w:r xmlns:w="http://schemas.openxmlformats.org/wordprocessingml/2006/main">
        <w:t xml:space="preserve">2. Maamulitaan - Adeegsiga hadiyadaha Ilaah si loogu adeego oo loo ammaano.</w:t>
      </w:r>
    </w:p>
    <w:p/>
    <w:p>
      <w:r xmlns:w="http://schemas.openxmlformats.org/wordprocessingml/2006/main">
        <w:t xml:space="preserve">1. Filiboy 4:19 - "Ilaahay wuxuu idin siin doonaa waxaad u baahan tihiin oo dhan sida ay tahay hodantinimada ammaantiisu xagga Ciise Masiix."</w:t>
      </w:r>
    </w:p>
    <w:p/>
    <w:p>
      <w:r xmlns:w="http://schemas.openxmlformats.org/wordprocessingml/2006/main">
        <w:t xml:space="preserve">2. Markos 12:41-44 - "Ciise wuxuu fadhiistay meel ka soo hor jeedda khasnaddii, oo wuxuu eegayay sida dadku lacagta ugu tuurayaan khasnadda, oo qaar badan oo hodan ah ayaa wax badan ku tuuray. Laba xabbadood oo faa'iido ah. Kolkaasuu xertiisii u yeedhay oo ku yidhi, Runtii waxaan idinku leeyahay, Carmalkan miskiinta ah waxay ku ridday wax ka badan kuwii ay khasnadda ku rideen oo dhan. Waxay iska tuurtay maalkoodii badnaa, laakiinse iyadu baahideeda aawadeed ayay uga tuurtay waxay lahayd oo dhan, xataa waxa ay ku nooshahay oo dhan.</w:t>
      </w:r>
    </w:p>
    <w:p/>
    <w:p>
      <w:r xmlns:w="http://schemas.openxmlformats.org/wordprocessingml/2006/main">
        <w:t xml:space="preserve">TIRINTII 31:31 Markaasaa Muuse iyo wadaadkii Elecaasaar ahaa yeeleen sidii Rabbigu Muuse ku amray.</w:t>
      </w:r>
    </w:p>
    <w:p/>
    <w:p>
      <w:r xmlns:w="http://schemas.openxmlformats.org/wordprocessingml/2006/main">
        <w:t xml:space="preserve">Markaasaa Muuse iyo wadaadkii Elecaasaar ahaa waxay raaceen amarradii Rabbiga.</w:t>
      </w:r>
    </w:p>
    <w:p/>
    <w:p>
      <w:r xmlns:w="http://schemas.openxmlformats.org/wordprocessingml/2006/main">
        <w:t xml:space="preserve">1. Adeecida Eebbe iyadoo ay jiraan caqabado</w:t>
      </w:r>
    </w:p>
    <w:p/>
    <w:p>
      <w:r xmlns:w="http://schemas.openxmlformats.org/wordprocessingml/2006/main">
        <w:t xml:space="preserve">2. In si daacad ah loo raaco Awaamiirta Eebe</w:t>
      </w:r>
    </w:p>
    <w:p/>
    <w:p>
      <w:r xmlns:w="http://schemas.openxmlformats.org/wordprocessingml/2006/main">
        <w:t xml:space="preserve">1. Sabuurradii 119:60 : Waan degdegayaa, kamana raagin inaan amarradaada xajiyo.</w:t>
      </w:r>
    </w:p>
    <w:p/>
    <w:p>
      <w:r xmlns:w="http://schemas.openxmlformats.org/wordprocessingml/2006/main">
        <w:t xml:space="preserve">2. Yooxanaa 14:15: Haddaad i jeceshihiin, qaynuunnadayda waad xajin doontaan.</w:t>
      </w:r>
    </w:p>
    <w:p/>
    <w:p>
      <w:r xmlns:w="http://schemas.openxmlformats.org/wordprocessingml/2006/main">
        <w:t xml:space="preserve">Tirintii 31:32 KQA - Oo boolidii hadhay oo ay raggii dagaalyahannada ahaa soo dhaceen waxay ahayd lix boqol iyo toddobaatan kun iyo shan kun oo ido ah.</w:t>
      </w:r>
    </w:p>
    <w:p/>
    <w:p>
      <w:r xmlns:w="http://schemas.openxmlformats.org/wordprocessingml/2006/main">
        <w:t xml:space="preserve">Oo reer binu Israa'iil waxay dagaalkii ay reer Midyaan kaga qabsadeen 600,070 ido ah iyo shan kun oo dibi.</w:t>
      </w:r>
    </w:p>
    <w:p/>
    <w:p>
      <w:r xmlns:w="http://schemas.openxmlformats.org/wordprocessingml/2006/main">
        <w:t xml:space="preserve">1. Rabbigu dadkiisa wuxuu ku abaalgudaa wax badan.</w:t>
      </w:r>
    </w:p>
    <w:p/>
    <w:p>
      <w:r xmlns:w="http://schemas.openxmlformats.org/wordprocessingml/2006/main">
        <w:t xml:space="preserve">2.Ilaah waa bixiyeheena xaalad kasta.</w:t>
      </w:r>
    </w:p>
    <w:p/>
    <w:p>
      <w:r xmlns:w="http://schemas.openxmlformats.org/wordprocessingml/2006/main">
        <w:t xml:space="preserve">1. Sabuurradii 23:1 Rabbigu waa adhijirka i; Ma doonayo.</w:t>
      </w:r>
    </w:p>
    <w:p/>
    <w:p>
      <w:r xmlns:w="http://schemas.openxmlformats.org/wordprocessingml/2006/main">
        <w:t xml:space="preserve">2. Filiboy 4:19 Oo Ilaahay wuxuu idiin dabooli doonaa waxaad u baahan tihiin oo dhan sida ay tahay hodantinimada ammaantiisu xagga Ciise Masiix.</w:t>
      </w:r>
    </w:p>
    <w:p/>
    <w:p>
      <w:r xmlns:w="http://schemas.openxmlformats.org/wordprocessingml/2006/main">
        <w:t xml:space="preserve">TIRINTII 31:33 iyo laba iyo lixdan kun oo lo' ah.</w:t>
      </w:r>
    </w:p>
    <w:p/>
    <w:p>
      <w:r xmlns:w="http://schemas.openxmlformats.org/wordprocessingml/2006/main">
        <w:t xml:space="preserve">Reer binu Israa'iil waxay reer Midyaan ka qaateen xoolo badan.</w:t>
      </w:r>
    </w:p>
    <w:p/>
    <w:p>
      <w:r xmlns:w="http://schemas.openxmlformats.org/wordprocessingml/2006/main">
        <w:t xml:space="preserve">1: Ilaah wax badan buu reer binu Israa'iil ugu deeqay tirintii 31:33.</w:t>
      </w:r>
    </w:p>
    <w:p/>
    <w:p>
      <w:r xmlns:w="http://schemas.openxmlformats.org/wordprocessingml/2006/main">
        <w:t xml:space="preserve">2: Waa inaan ku mahad naqnaa nimcooyinka Ilaahay ina siiyey, sidii reer binu Israa'iil ay ku ahaayeen Tirintii 31:33.</w:t>
      </w:r>
    </w:p>
    <w:p/>
    <w:p>
      <w:r xmlns:w="http://schemas.openxmlformats.org/wordprocessingml/2006/main">
        <w:t xml:space="preserve">1: Sabuurradii 50:10-11 KQA - Waayo, xayawaanka duurka jooga oo dhan anigaa iska leh, iyo xoolaha kunka buurood jooga.</w:t>
      </w:r>
    </w:p>
    <w:p/>
    <w:p>
      <w:r xmlns:w="http://schemas.openxmlformats.org/wordprocessingml/2006/main">
        <w:t xml:space="preserve">Sharciga Kunoqoshadiisa 14:29 KQA - Oo waxaa iman doona kii reer Laawi (maxaa yeelay, isagu qayb iyo dhaxal toona kuma laha) oo waxaa iman doona shisheeyaha, iyo agoonta iyo carmalka oo irdahaaga ku jira, oo wax bay cuni doonaan oo dhergi doonaan. ; in Rabbiga Ilaahiinna ahu uu idinku barakeeyo shuqulka gacantaada oo aad samaysaan oo dhan.</w:t>
      </w:r>
    </w:p>
    <w:p/>
    <w:p>
      <w:r xmlns:w="http://schemas.openxmlformats.org/wordprocessingml/2006/main">
        <w:t xml:space="preserve">TIRINTII 31:34 iyo kow iyo lixdan kun oo dameer.</w:t>
      </w:r>
    </w:p>
    <w:p/>
    <w:p>
      <w:r xmlns:w="http://schemas.openxmlformats.org/wordprocessingml/2006/main">
        <w:t xml:space="preserve">Reer binu Israa'iil waxaa la siiyey alaab aad u badan oo ah booli dagaal, oo ay ku jiraan 61,000 oo dameer.</w:t>
      </w:r>
    </w:p>
    <w:p/>
    <w:p>
      <w:r xmlns:w="http://schemas.openxmlformats.org/wordprocessingml/2006/main">
        <w:t xml:space="preserve">1: Illahay wuxuu u abaal gudayaa kuwa isaga daacada u ah, siduu reer binu Israa'iil ugu abaal guday daacadnimadooda.</w:t>
      </w:r>
    </w:p>
    <w:p/>
    <w:p>
      <w:r xmlns:w="http://schemas.openxmlformats.org/wordprocessingml/2006/main">
        <w:t xml:space="preserve">2: Waa in aan Alle ka aaminno in uu nagu arsaaqo waqtiyada ay baahan yihiin, si la mid ah sida uu reer binu Israa'iil ugu arsaaqay qaniimada dagaalka.</w:t>
      </w:r>
    </w:p>
    <w:p/>
    <w:p>
      <w:r xmlns:w="http://schemas.openxmlformats.org/wordprocessingml/2006/main">
        <w:t xml:space="preserve">1: Sharciga Kunoqoshadiisa 28:1-14; Ilaahay wuxuu u ballan qaaday nimcooyinka kuwa isaga daacad u ah.</w:t>
      </w:r>
    </w:p>
    <w:p/>
    <w:p>
      <w:r xmlns:w="http://schemas.openxmlformats.org/wordprocessingml/2006/main">
        <w:t xml:space="preserve">2: Sabuurradii 37:3-5; Waa inaan Rabbiga talo saarnaa oo wanaag samaynaa, isna wuu ina arzuqi doonaa.</w:t>
      </w:r>
    </w:p>
    <w:p/>
    <w:p>
      <w:r xmlns:w="http://schemas.openxmlformats.org/wordprocessingml/2006/main">
        <w:t xml:space="preserve">TIRINTII 31:35 Oo kulligoodna waxay ahaayeen laba iyo soddon kun oo qof oo ah naago aan nin la seexan.</w:t>
      </w:r>
    </w:p>
    <w:p/>
    <w:p>
      <w:r xmlns:w="http://schemas.openxmlformats.org/wordprocessingml/2006/main">
        <w:t xml:space="preserve">Tirintii 31:35 , waxaa ku qoran in 32,000 oo dumar ah lagu tiriyey reer binu Israa'iil, kuwaasoo aan nin la seexan.</w:t>
      </w:r>
    </w:p>
    <w:p/>
    <w:p>
      <w:r xmlns:w="http://schemas.openxmlformats.org/wordprocessingml/2006/main">
        <w:t xml:space="preserve">1. Aaminnimada Ilaahay ee ilaalinta dadkiisa.</w:t>
      </w:r>
    </w:p>
    <w:p/>
    <w:p>
      <w:r xmlns:w="http://schemas.openxmlformats.org/wordprocessingml/2006/main">
        <w:t xml:space="preserve">2. Aaminnimada Ilaah ee uu ku ilaalinayo dadkiisa doortay.</w:t>
      </w:r>
    </w:p>
    <w:p/>
    <w:p>
      <w:r xmlns:w="http://schemas.openxmlformats.org/wordprocessingml/2006/main">
        <w:t xml:space="preserve">1. Yashuuca 2:8-14 – Dhilladii Raxab iyo qoyskeedaba waa laga badbaadiyey halaagga Yerixoo.</w:t>
      </w:r>
    </w:p>
    <w:p/>
    <w:p>
      <w:r xmlns:w="http://schemas.openxmlformats.org/wordprocessingml/2006/main">
        <w:t xml:space="preserve">2. Baxniintii 14:13-14 – Rabbigu dadkiisa ayuu u diriraa, oo wuxuu ka samatabbixiyaa cadaawayaashooda.</w:t>
      </w:r>
    </w:p>
    <w:p/>
    <w:p>
      <w:r xmlns:w="http://schemas.openxmlformats.org/wordprocessingml/2006/main">
        <w:t xml:space="preserve">Tirintii 31:36 KQA - Oo badhkii ahaa kuwii dagaalka u baxay qaybtoodii waxay ahayd saddex boqol iyo toddoba iyo soddon kun iyo shan boqol oo ido ah.</w:t>
      </w:r>
    </w:p>
    <w:p/>
    <w:p>
      <w:r xmlns:w="http://schemas.openxmlformats.org/wordprocessingml/2006/main">
        <w:t xml:space="preserve">Oo reer binu Israa'iil waxay reer Midyaan ka soo celiyeen saddex boqol oo kun oo ido ah oo dagaalka qaybtooda ah.</w:t>
      </w:r>
    </w:p>
    <w:p/>
    <w:p>
      <w:r xmlns:w="http://schemas.openxmlformats.org/wordprocessingml/2006/main">
        <w:t xml:space="preserve">1:Ilaah ayaa dadkiisa u horseeda guul ,wuxuuna ka arzuqaa baahiyahooda.</w:t>
      </w:r>
    </w:p>
    <w:p/>
    <w:p>
      <w:r xmlns:w="http://schemas.openxmlformats.org/wordprocessingml/2006/main">
        <w:t xml:space="preserve">2: Rumaysadkayagu wuxuu helayaa abaal marin markaan Rabbi talo saarno.</w:t>
      </w:r>
    </w:p>
    <w:p/>
    <w:p>
      <w:r xmlns:w="http://schemas.openxmlformats.org/wordprocessingml/2006/main">
        <w:t xml:space="preserve">1: Sabuurradii 18:2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Yashuuca 1:9 "Miyaanan idin amrin?</w:t>
      </w:r>
    </w:p>
    <w:p/>
    <w:p>
      <w:r xmlns:w="http://schemas.openxmlformats.org/wordprocessingml/2006/main">
        <w:t xml:space="preserve">TIRINTII 31:37 Oo Rabbiga canshuurtiisii idaha ka go'day waxay ahayd lix boqol iyo shan iyo toddobaatan neef.</w:t>
      </w:r>
    </w:p>
    <w:p/>
    <w:p>
      <w:r xmlns:w="http://schemas.openxmlformats.org/wordprocessingml/2006/main">
        <w:t xml:space="preserve">Tuducan waxa uu sheegayaa in cashuurtii Rabbiga ee idaha ahayd 675.</w:t>
      </w:r>
    </w:p>
    <w:p/>
    <w:p>
      <w:r xmlns:w="http://schemas.openxmlformats.org/wordprocessingml/2006/main">
        <w:t xml:space="preserve">1: Waxaa naloo xusuusinayaa in Eebbe yahay kan ugu dambeeya, markuu wax arzaaqona uu wax badan bixiyo.</w:t>
      </w:r>
    </w:p>
    <w:p/>
    <w:p>
      <w:r xmlns:w="http://schemas.openxmlformats.org/wordprocessingml/2006/main">
        <w:t xml:space="preserve">2: Waxaan ku kalsoonaan karnaa daacadnimada Ilaah si uu noogu bixiyo baahideena, haba yaraato ama ha yaraato.</w:t>
      </w:r>
    </w:p>
    <w:p/>
    <w:p>
      <w:r xmlns:w="http://schemas.openxmlformats.org/wordprocessingml/2006/main">
        <w:t xml:space="preserve">1: Sabuurradii 23:1 Rabbigu waa adhijirka i; Ma doonayo.</w:t>
      </w:r>
    </w:p>
    <w:p/>
    <w:p>
      <w:r xmlns:w="http://schemas.openxmlformats.org/wordprocessingml/2006/main">
        <w:t xml:space="preserve">2: Filiboy 4:19 Oo Ilaahay wuxuu idiin dabooli doonaa waxaad u baahan tihiin oo dhan sida ay tahay hodantinimada ammaantiisu xagga Ciise Masiix.</w:t>
      </w:r>
    </w:p>
    <w:p/>
    <w:p>
      <w:r xmlns:w="http://schemas.openxmlformats.org/wordprocessingml/2006/main">
        <w:t xml:space="preserve">TIRINTII 31:38 Oo lo'duna waxay ahayd lix iyo soddon kun; Oo Rabbiga canshuurtiisii ka go'day waxay ahayd laba iyo lixdan canshuur.</w:t>
      </w:r>
    </w:p>
    <w:p/>
    <w:p>
      <w:r xmlns:w="http://schemas.openxmlformats.org/wordprocessingml/2006/main">
        <w:t xml:space="preserve">Tirintii 31:38 , waxaa la sheegay in 36,000 oo lo’ ah la soo ururiyey, cashuurtii Sayidkuna ahayd 72.</w:t>
      </w:r>
    </w:p>
    <w:p/>
    <w:p>
      <w:r xmlns:w="http://schemas.openxmlformats.org/wordprocessingml/2006/main">
        <w:t xml:space="preserve">1. Deeqsinnimada Rabbiga: sida uu Ilaahay ugu abaalgudo wax bixinta deeqsinimada ah</w:t>
      </w:r>
    </w:p>
    <w:p/>
    <w:p>
      <w:r xmlns:w="http://schemas.openxmlformats.org/wordprocessingml/2006/main">
        <w:t xml:space="preserve">2. Arzaaqadda Rabbi: Ku kalsoonaanta Ilaah baahi kasta</w:t>
      </w:r>
    </w:p>
    <w:p/>
    <w:p>
      <w:r xmlns:w="http://schemas.openxmlformats.org/wordprocessingml/2006/main">
        <w:t xml:space="preserve">1. 2 Korintos 9:6-8 KQA - Laakiin tan waxaan leeyahay, Kii wax yar beeraa, wax yar buu gooyn doonaa, kii wax badan beeraana wax badan buu goosan doonaa. Sidaas daraaddeed mid kasta ha bixiyo siduu qalbigiisa ugu talo galay, yuusan xumaan ama calool xumaaday. Waa lama huraan, waayo, Ilaah wuxuu jecel yahay kan farxad wax ku bixiya.</w:t>
      </w:r>
    </w:p>
    <w:p/>
    <w:p>
      <w:r xmlns:w="http://schemas.openxmlformats.org/wordprocessingml/2006/main">
        <w:t xml:space="preserve">2. Malaakii 3:10-12 KQA - Rabbiga ciidammadu wuxuu leeyahay, Meeltobnaadyada meeltobnaadka ah oo dhan waxaad soo gelisaa maqsinnada si gurigayga cunto ugu jirto, oo hadda taas igu tijaabi, ayuu Rabbiga ciidammadu leeyahay, Haddaan idiin furi waayo daaqadaha samada. oo waxaad ku shubtaa barako badan, waayo, ma heli doonto meel aad ku hesho. Rabbiga ciidammadu wuxuu leeyahay, Anigu idinka aawadiin ayaan u canaanan doonaa kan wax cunaya, si uusan midhaha dhulkiinna u baabbi'in, oo canabkuna uusan beerta idiinku midho dhalin. Oo Rabbiga ciidammadu wuxuu leeyahay, Quruumaha oo dhammu waxay idiinku yeedhi doonaan kuwa barakaysan, waayo, waxaad ahaan doontaan dal wanaagsan.</w:t>
      </w:r>
    </w:p>
    <w:p/>
    <w:p>
      <w:r xmlns:w="http://schemas.openxmlformats.org/wordprocessingml/2006/main">
        <w:t xml:space="preserve">TIRINTII 31:39 Oo dameerraduna waxay ahaayeen soddon kun iyo shan boqol; Oo Rabbiga canshuurtiisii ka go'day waxay ahayd kow iyo lixdan canshuur.</w:t>
      </w:r>
    </w:p>
    <w:p/>
    <w:p>
      <w:r xmlns:w="http://schemas.openxmlformats.org/wordprocessingml/2006/main">
        <w:t xml:space="preserve">30,500 oo dameerood ayaa Rabbiga canshuurtiisii ahayd 61.</w:t>
      </w:r>
    </w:p>
    <w:p/>
    <w:p>
      <w:r xmlns:w="http://schemas.openxmlformats.org/wordprocessingml/2006/main">
        <w:t xml:space="preserve">1. Ilaah had iyo jeer waa istaahilaa wax bixintayada ugu wanaagsan.</w:t>
      </w:r>
    </w:p>
    <w:p/>
    <w:p>
      <w:r xmlns:w="http://schemas.openxmlformats.org/wordprocessingml/2006/main">
        <w:t xml:space="preserve">2. Waxa aan Rabbi siino waxay ka tarjumaysaa iimaankeenna.</w:t>
      </w:r>
    </w:p>
    <w:p/>
    <w:p>
      <w:r xmlns:w="http://schemas.openxmlformats.org/wordprocessingml/2006/main">
        <w:t xml:space="preserve">1. 2 Korintos 9:7 - " Midkiin kastaaba ha ku bixiyo wixii uu qalbigiinna kaga goostay inuu bixiyo, yuusan ahaan caajisnimo iyo qasab midna, waayo, Ilaah wuxuu jecel yahay kan farxad wax ku bixiya."</w:t>
      </w:r>
    </w:p>
    <w:p/>
    <w:p>
      <w:r xmlns:w="http://schemas.openxmlformats.org/wordprocessingml/2006/main">
        <w:t xml:space="preserve">2. Malaakii 3:8-10 - "Miyuu nin baa Ilaah wax ka dhaca? Adiguse waad i dhacsanaysaa, laakiinse waxaad tidhaahdaa, Sidee baannu kuu dhacnay? Rabbiga ciidammadu wuxuu leeyahay, Quruuntaada oo dhammow, meeltobnaadka buuxa oo dhan ha soo geliya maqsinka si cunto ugu jirto gurigayga, oo taas i tijaabiya haddaanan daaqadaha samada idiin furin, barako ha kuu shubo ilaa la waayo baahi dambe.</w:t>
      </w:r>
    </w:p>
    <w:p/>
    <w:p>
      <w:r xmlns:w="http://schemas.openxmlformats.org/wordprocessingml/2006/main">
        <w:t xml:space="preserve">TIRINTII 31:40 Oo dadkuna wuxuu ahaa lix iyo toban kun; Oo Rabbiga canshuurtiisii ka go'day waxay ahayd laba iyo soddon qof.</w:t>
      </w:r>
    </w:p>
    <w:p/>
    <w:p>
      <w:r xmlns:w="http://schemas.openxmlformats.org/wordprocessingml/2006/main">
        <w:t xml:space="preserve">Oo Rabbiga canshuurtiisii waxay ahayd laba iyo soddon qof oo ka mid ah lix iyo toban kun oo qof.</w:t>
      </w:r>
    </w:p>
    <w:p/>
    <w:p>
      <w:r xmlns:w="http://schemas.openxmlformats.org/wordprocessingml/2006/main">
        <w:t xml:space="preserve">1. Caddaaladda Eebbe mar walba waa caddaalad</w:t>
      </w:r>
    </w:p>
    <w:p/>
    <w:p>
      <w:r xmlns:w="http://schemas.openxmlformats.org/wordprocessingml/2006/main">
        <w:t xml:space="preserve">2. Ahmiyadda ay leedahay qayb-siinta Eebbe</w:t>
      </w:r>
    </w:p>
    <w:p/>
    <w:p>
      <w:r xmlns:w="http://schemas.openxmlformats.org/wordprocessingml/2006/main">
        <w:t xml:space="preserve">1. Baxniintii 30:13 - "Ku alla kii u gudba kuwa la tiriyey, intii labaatan sannadood jirta ama ka sii weyn, waa inuu Rabbiga wax u bixiyaa."</w:t>
      </w:r>
    </w:p>
    <w:p/>
    <w:p>
      <w:r xmlns:w="http://schemas.openxmlformats.org/wordprocessingml/2006/main">
        <w:t xml:space="preserve">2. Laawiyiintii 27:30 - "Oo meeltobnaadyada dalka oo dhan, hadday yihiin dhulka iniinihiisa ama hadday yihiin midhaha geedkaba, Rabbigaa iska leh, oo waa u quduus Rabbiga."</w:t>
      </w:r>
    </w:p>
    <w:p/>
    <w:p>
      <w:r xmlns:w="http://schemas.openxmlformats.org/wordprocessingml/2006/main">
        <w:t xml:space="preserve">TIRINTII 31:41 Markaasaa Muuse canshuurtii ahayd Rabbiga qurbaankiisii sare loo qaaday wuxuu siiyey wadaadkii Elecaasaar ahaa sidii Rabbigu Muuse ku amray.</w:t>
      </w:r>
    </w:p>
    <w:p/>
    <w:p>
      <w:r xmlns:w="http://schemas.openxmlformats.org/wordprocessingml/2006/main">
        <w:t xml:space="preserve">canshuurtii ahayd qurbaankii Ilaah Muuse wuxuu wadaadkii u dhiibay sidii Ilaah ugu amray.</w:t>
      </w:r>
    </w:p>
    <w:p/>
    <w:p>
      <w:r xmlns:w="http://schemas.openxmlformats.org/wordprocessingml/2006/main">
        <w:t xml:space="preserve">1. Dib u celinta Ilaah: Cashar ka yimid Muuse</w:t>
      </w:r>
    </w:p>
    <w:p/>
    <w:p>
      <w:r xmlns:w="http://schemas.openxmlformats.org/wordprocessingml/2006/main">
        <w:t xml:space="preserve">2. U-gudbidda doonista Eebbe: Tusaale ka mid ah kitaabka tirooyinka</w:t>
      </w:r>
    </w:p>
    <w:p/>
    <w:p>
      <w:r xmlns:w="http://schemas.openxmlformats.org/wordprocessingml/2006/main">
        <w:t xml:space="preserve">1. Markos 12:30-31 - "Waa inaad Rabbiga Ilaahaaga ah ka jeclaataa qalbigaaga oo dhan iyo naftaada oo dhan, iyo caqligaaga oo dhan, iyo xooggaaga oo dhan.</w:t>
      </w:r>
    </w:p>
    <w:p/>
    <w:p>
      <w:r xmlns:w="http://schemas.openxmlformats.org/wordprocessingml/2006/main">
        <w:t xml:space="preserve">2. Malaakii 3:10 KQA - Meeltobnaadyada buuxa waxaad soo keentaan maqsinka si cunto ugu jirto gurigayga. Rabbiga ciidammadu wuxuu leeyahay, Sidaasaan i tijaabiyey, haddaanan daaqadaha samada idiin furi doonin, oo aanan idiin shubi doonin barako ilamaa aan loo baahnaan doonin.</w:t>
      </w:r>
    </w:p>
    <w:p/>
    <w:p>
      <w:r xmlns:w="http://schemas.openxmlformats.org/wordprocessingml/2006/main">
        <w:t xml:space="preserve">Tirintii 31:42 KQA - iyo reer binu Israa'iil badhkoodii, oo Muuse ka soocay raggii dagaalyahannada ahaa.</w:t>
      </w:r>
    </w:p>
    <w:p/>
    <w:p>
      <w:r xmlns:w="http://schemas.openxmlformats.org/wordprocessingml/2006/main">
        <w:t xml:space="preserve">Muusena reer binu Israa'iil wuxuu u kala qaybiyey laba qaybood, badh wuxuu u kala qaybiyey kuwii dagaallamayey, badhna wuxuu lahaa kuwii aan dagaalamin.</w:t>
      </w:r>
    </w:p>
    <w:p/>
    <w:p>
      <w:r xmlns:w="http://schemas.openxmlformats.org/wordprocessingml/2006/main">
        <w:t xml:space="preserve">1. Awooda Midnimada - Sida isu-keenida ujeeddo guud waxay gacan ka geysan kartaa in la qabto waxyaabo waaweyn.</w:t>
      </w:r>
    </w:p>
    <w:p/>
    <w:p>
      <w:r xmlns:w="http://schemas.openxmlformats.org/wordprocessingml/2006/main">
        <w:t xml:space="preserve">2. Rumaysadka lagu noolaado - Sida qaadashada doonista Rabbiga ay u keeni karto farxad iyo nabad weyn.</w:t>
      </w:r>
    </w:p>
    <w:p/>
    <w:p>
      <w:r xmlns:w="http://schemas.openxmlformats.org/wordprocessingml/2006/main">
        <w:t xml:space="preserve">1. Yashuuca 24:15 - Maanta door kii aad u adeegi lahayd.</w:t>
      </w:r>
    </w:p>
    <w:p/>
    <w:p>
      <w:r xmlns:w="http://schemas.openxmlformats.org/wordprocessingml/2006/main">
        <w:t xml:space="preserve">2. Rooma 12:12 - Rajo ku farxa, dhibaatada ku dul dulqaado, oo tukashada aamin ku ah.</w:t>
      </w:r>
    </w:p>
    <w:p/>
    <w:p>
      <w:r xmlns:w="http://schemas.openxmlformats.org/wordprocessingml/2006/main">
        <w:t xml:space="preserve">Tirintii 31:43 KQA - Haddaba shirka badhkiis wuxuu ahaa saddex boqol iyo toddoba iyo soddon kun iyo shan boqol oo ido ah.</w:t>
      </w:r>
    </w:p>
    <w:p/>
    <w:p>
      <w:r xmlns:w="http://schemas.openxmlformats.org/wordprocessingml/2006/main">
        <w:t xml:space="preserve">Wixii reer binu Israa'iil ah badhkood waxay ahaayeen 305,700 ido ah.</w:t>
      </w:r>
    </w:p>
    <w:p/>
    <w:p>
      <w:r xmlns:w="http://schemas.openxmlformats.org/wordprocessingml/2006/main">
        <w:t xml:space="preserve">1: Waa inaan kheyraadkeena uga faa'ideysano si mas'uuliyad leh, waayo Ilaah wuxuu nagu xukumi doonaa sida ay tahay mas'uuliyadda.</w:t>
      </w:r>
    </w:p>
    <w:p/>
    <w:p>
      <w:r xmlns:w="http://schemas.openxmlformats.org/wordprocessingml/2006/main">
        <w:t xml:space="preserve">2:Ilaahay ilaalintiisa iyo arzaaqadiisa wuxuu inagu gaadhsiinayaa guul wayn iyo arzaaq nolosheena.</w:t>
      </w:r>
    </w:p>
    <w:p/>
    <w:p>
      <w:r xmlns:w="http://schemas.openxmlformats.org/wordprocessingml/2006/main">
        <w:t xml:space="preserve">1:1 Korintos 4:2 KQA - Oo weliba waxaa laga doonayaa wakiillada in aamin laga helo.</w:t>
      </w:r>
    </w:p>
    <w:p/>
    <w:p>
      <w:r xmlns:w="http://schemas.openxmlformats.org/wordprocessingml/2006/main">
        <w:t xml:space="preserve">Yashuuca 10:14 KQA - Oo maalintaas oo kale kama ay hor marin ama ka dambayn, oo Rabbigu maqlay nin codkiis; waayo, Rabbigu wuxuu u diriray reer binu Israa'iil.</w:t>
      </w:r>
    </w:p>
    <w:p/>
    <w:p>
      <w:r xmlns:w="http://schemas.openxmlformats.org/wordprocessingml/2006/main">
        <w:t xml:space="preserve">TIRINTII 31:44 iyo lix iyo soddon kun oo lo' ah.</w:t>
      </w:r>
    </w:p>
    <w:p/>
    <w:p>
      <w:r xmlns:w="http://schemas.openxmlformats.org/wordprocessingml/2006/main">
        <w:t xml:space="preserve">Tuducdu waxay sheegaysaa in lix iyo soddon kun oo neef oo lo' ah Sayidka la siiyay.</w:t>
      </w:r>
    </w:p>
    <w:p/>
    <w:p>
      <w:r xmlns:w="http://schemas.openxmlformats.org/wordprocessingml/2006/main">
        <w:t xml:space="preserve">1. "Hadda Bixinta" - U dabbaaldegga barakooyinka aan ku helno Rabbiga.</w:t>
      </w:r>
    </w:p>
    <w:p/>
    <w:p>
      <w:r xmlns:w="http://schemas.openxmlformats.org/wordprocessingml/2006/main">
        <w:t xml:space="preserve">2. "Farxadda Deeqsinimada" - Dhiirigelinta deeqsinimada iyo farxadda ka timaadda wax-siinta dadka kale.</w:t>
      </w:r>
    </w:p>
    <w:p/>
    <w:p>
      <w:r xmlns:w="http://schemas.openxmlformats.org/wordprocessingml/2006/main">
        <w:t xml:space="preserve">1. Sharciga Kunoqoshadiisa 15:10 - Si deeqsinimo ah iyaga u sii oo u yeel qalbi caloolxumo la'aan. oo sidaas daraaddeed ayaa Rabbiga Ilaahaaga ahu kugu barakayn doonaa shuqulkaaga oo dhan iyo wax kasta oo aad gacanta ku qabatoba.</w:t>
      </w:r>
    </w:p>
    <w:p/>
    <w:p>
      <w:r xmlns:w="http://schemas.openxmlformats.org/wordprocessingml/2006/main">
        <w:t xml:space="preserve">2. Luukos 6:38 - Sii oo waa laydin siin doonaa. Qiyaas wanaagsan oo hoos loo riixay, oo ruxan oo buuxdhaaftay ayaa dhabtaada lagu shubi doonaa. Waayo, qiyaastaad ku qiyaastaan ayaa laydiinku qiyaasi doonaa.</w:t>
      </w:r>
    </w:p>
    <w:p/>
    <w:p>
      <w:r xmlns:w="http://schemas.openxmlformats.org/wordprocessingml/2006/main">
        <w:t xml:space="preserve">TIRINTII 31:45 iyo soddon kun oo dameerro ah iyo shan boqol;</w:t>
      </w:r>
    </w:p>
    <w:p/>
    <w:p>
      <w:r xmlns:w="http://schemas.openxmlformats.org/wordprocessingml/2006/main">
        <w:t xml:space="preserve">Oo reer binu Israa'iil waxay reer Midyaan ka heleen soddon kun oo dameer, iyo shan boqol.</w:t>
      </w:r>
    </w:p>
    <w:p/>
    <w:p>
      <w:r xmlns:w="http://schemas.openxmlformats.org/wordprocessingml/2006/main">
        <w:t xml:space="preserve">1. Illahay Ajar iyo xasanaad ha siiyo</w:t>
      </w:r>
    </w:p>
    <w:p/>
    <w:p>
      <w:r xmlns:w="http://schemas.openxmlformats.org/wordprocessingml/2006/main">
        <w:t xml:space="preserve">2. Awooda Deeqsinimada</w:t>
      </w:r>
    </w:p>
    <w:p/>
    <w:p>
      <w:r xmlns:w="http://schemas.openxmlformats.org/wordprocessingml/2006/main">
        <w:t xml:space="preserve">1. Yacquub 2:14-17 "Walaalayaalow, maxaa taraysa, walaalayaalow, hadduu nin rumaysto oo aan shuqullo lahayn? Rumaysadka caynkaas ahu ma badbaadin karaa? 16 Haddii midkiin ku yidhaahdo iyaga, Nabad ku taga, oo diirsada oo dheregsan, laakiinse aan waxba ka yeelin jidhkooda, maxaa taraysa? waa dhintay."</w:t>
      </w:r>
    </w:p>
    <w:p/>
    <w:p>
      <w:r xmlns:w="http://schemas.openxmlformats.org/wordprocessingml/2006/main">
        <w:t xml:space="preserve">2. Matayos 6:19-21 KQA , iyo meesha tuugag ayan jabin oo ayan wax xadin, 21 Waayo, meesha maalkaagu ku jiro, meeshaasaa qalbigaaguna ku jiri doonaa.</w:t>
      </w:r>
    </w:p>
    <w:p/>
    <w:p>
      <w:r xmlns:w="http://schemas.openxmlformats.org/wordprocessingml/2006/main">
        <w:t xml:space="preserve">Tirintii 31:46 iyo lix iyo toban kun oo qof.</w:t>
      </w:r>
    </w:p>
    <w:p/>
    <w:p>
      <w:r xmlns:w="http://schemas.openxmlformats.org/wordprocessingml/2006/main">
        <w:t xml:space="preserve">Oo dadkii reer binu Israa'iil ku dhex jiray, adiga iyo wadaadkii Elecaasaar ahaa, iyo madaxdii qolooyinka shirka ayaad dagaalka gasheen.</w:t>
      </w:r>
    </w:p>
    <w:p/>
    <w:p>
      <w:r xmlns:w="http://schemas.openxmlformats.org/wordprocessingml/2006/main">
        <w:t xml:space="preserve">Oo Rabbigu wuxuu reer binu Israa'iil ku amray inay reer Midyaan la diriraan; markaasaa Muuse iyo wadaadkii Elecaasaar ahaa iyo amiirradii shirkaba waxay kaxeeyeen lix iyo toban kun oo nin.</w:t>
      </w:r>
    </w:p>
    <w:p/>
    <w:p>
      <w:r xmlns:w="http://schemas.openxmlformats.org/wordprocessingml/2006/main">
        <w:t xml:space="preserve">1.Awooda Midnimada: Sida Dadka Ilaahay U Wada Fulin Karaan Waxyaabo Waaweyn.</w:t>
      </w:r>
    </w:p>
    <w:p/>
    <w:p>
      <w:r xmlns:w="http://schemas.openxmlformats.org/wordprocessingml/2006/main">
        <w:t xml:space="preserve">2. Geesinimada Ka Hortaga Colaadda: Sida Loo Helo Xoog Aad Ugu Istaagto Waxa Saxda ah.</w:t>
      </w:r>
    </w:p>
    <w:p/>
    <w:p>
      <w:r xmlns:w="http://schemas.openxmlformats.org/wordprocessingml/2006/main">
        <w:t xml:space="preserve">1. Efesos 6: 10-17 - hubka Ilaah oo dhan xidha, si aad u awoodaan inaad hor istaagtaan hindisaha Ibliiska.</w:t>
      </w:r>
    </w:p>
    <w:p/>
    <w:p>
      <w:r xmlns:w="http://schemas.openxmlformats.org/wordprocessingml/2006/main">
        <w:t xml:space="preserve">2. Sabuurradii 46:1-3 KQA - Ilaah waa magangalkeenna iyo xooggeenna, waana caawimaad inoo diyaar ah wakhtiga dhibaatada.</w:t>
      </w:r>
    </w:p>
    <w:p/>
    <w:p>
      <w:r xmlns:w="http://schemas.openxmlformats.org/wordprocessingml/2006/main">
        <w:t xml:space="preserve">TIRINTII 31:47 Oo xataa reer binu Israa'iil badhkoodii Muuse wuxuu kontonkii qayb ka soo qaaday dad iyo duunyaba, oo wuxuu siiyey reer Laawi oo haya shuqulkii taambuugga Rabbiga; sidii Rabbigu Muuse ku amray.</w:t>
      </w:r>
    </w:p>
    <w:p/>
    <w:p>
      <w:r xmlns:w="http://schemas.openxmlformats.org/wordprocessingml/2006/main">
        <w:t xml:space="preserve">Markaasaa Muuse wuxuu dadkii u qaybiyey boolidii dagaalka, sidii Rabbigu ku amray.</w:t>
      </w:r>
    </w:p>
    <w:p/>
    <w:p>
      <w:r xmlns:w="http://schemas.openxmlformats.org/wordprocessingml/2006/main">
        <w:t xml:space="preserve">1. Ku kalsoonaanta Hanuunka Rabbi - sida hanuunka Ilaahay uu inoogu caawin karo in aan u qaybsano kheyraadkeena si cadaalad iyo cadaalad ah.</w:t>
      </w:r>
    </w:p>
    <w:p/>
    <w:p>
      <w:r xmlns:w="http://schemas.openxmlformats.org/wordprocessingml/2006/main">
        <w:t xml:space="preserve">2. Awooda Adeecida - sida ku dhaqanka amarka Ilaahay ay noogu keeni karto guul xilliyada colaadaha.</w:t>
      </w:r>
    </w:p>
    <w:p/>
    <w:p>
      <w:r xmlns:w="http://schemas.openxmlformats.org/wordprocessingml/2006/main">
        <w:t xml:space="preserve">1. Sharciga Kunoqoshadiisa 31:6 - " Xoog yeelo oo aad u dhiirranow, oo ha ka cabsanina, hana ka cabsanina iyaga, waayo, Rabbiga Ilaahiinna ahu wuu idinla socdaa, oo weligiis idinma tegi doono, kumana dayrin doono.</w:t>
      </w:r>
    </w:p>
    <w:p/>
    <w:p>
      <w:r xmlns:w="http://schemas.openxmlformats.org/wordprocessingml/2006/main">
        <w:t xml:space="preserve">2. Cibraaniyada 13:5-6 KQA - Naftiinna ka dhawra jacaylka lacag, oo waxaad haysataan raalli ku ahaada, waayo, Ilaah wuxuu yidhi, Weligay idinka tegi maayo; waligay ku dayrin maayo. Sidaas daraaddeed kalsooni baannu ku nidhaahnaa, Rabbigu waa kaalmeeyahayga; Ma cabsan doono. Bal maxaa dad aan waxba ahayn igu samayn karaan?</w:t>
      </w:r>
    </w:p>
    <w:p/>
    <w:p>
      <w:r xmlns:w="http://schemas.openxmlformats.org/wordprocessingml/2006/main">
        <w:t xml:space="preserve">Tirintii 31:48 KQA - Markaasaa waxaa Muuse u soo dhowaaday saraakiishii kun kun u taliyey oo ciidanka ka taliyey, kuwaas oo ahaa kun-u-taliyayaashii iyo boqol-u-taliyayaashii.</w:t>
      </w:r>
    </w:p>
    <w:p/>
    <w:p>
      <w:r xmlns:w="http://schemas.openxmlformats.org/wordprocessingml/2006/main">
        <w:t xml:space="preserve">Muuse waxa la kulmay saraakiishii ciidanka ee u qaabilsanaa hogaaminta kumanaanka ciidan.</w:t>
      </w:r>
    </w:p>
    <w:p/>
    <w:p>
      <w:r xmlns:w="http://schemas.openxmlformats.org/wordprocessingml/2006/main">
        <w:t xml:space="preserve">1. Hoggaaminta - Waxaynu ka baran karnaa tusaalaha Muuse ee kalsoonida iyo ixtiraamka uu u igmaday kuwa isaga ka amar qaata.</w:t>
      </w:r>
    </w:p>
    <w:p/>
    <w:p>
      <w:r xmlns:w="http://schemas.openxmlformats.org/wordprocessingml/2006/main">
        <w:t xml:space="preserve">2. Adeecitaanka - Waxaynu ku qalbi qaboojin karnaa tusaalaha Muuse addeecitaankiisii Ilaah, xataa xaalado adag oo adag.</w:t>
      </w:r>
    </w:p>
    <w:p/>
    <w:p>
      <w:r xmlns:w="http://schemas.openxmlformats.org/wordprocessingml/2006/main">
        <w:t xml:space="preserve">1. Matayos 28:18-20 KQA - Markaasaa Ciise u yimid oo ku yidhi, Amar kasta oo samada iyo dhulka jooga ayaa laygu siiyey. Haddaba taga oo quruumaha oo dhan xer ka dhiga, oo ku baabtiisa magaca Aabbaha iyo Wiilka iyo Ruuxa Quduuska ah, oo bara inay dhawraan waxaan idinku amray oo dhan.</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Tirintii 31:49 KQA - Oo waxay Muuse ku yidhaahdeen, Annagoo addoommadaada ah waxaan soo tirinay tiradii ragga dagaalyahannada ah oo aannu u talinno, oo nin keliya oo naga maqanna kama maqna.</w:t>
      </w:r>
    </w:p>
    <w:p/>
    <w:p>
      <w:r xmlns:w="http://schemas.openxmlformats.org/wordprocessingml/2006/main">
        <w:t xml:space="preserve">Markaasaa addoommadii Muuse waxay u sheegeen inay raggii dagaalyahannada ahaa ku tiriyeen iyaga oo aan midna ka maqnayn.</w:t>
      </w:r>
    </w:p>
    <w:p/>
    <w:p>
      <w:r xmlns:w="http://schemas.openxmlformats.org/wordprocessingml/2006/main">
        <w:t xml:space="preserve">1. Awoodda Aaminnimada - sida xitaa waqtiyada dagaalka, daacadnimadu waxay u keeni kartaa guul.</w:t>
      </w:r>
    </w:p>
    <w:p/>
    <w:p>
      <w:r xmlns:w="http://schemas.openxmlformats.org/wordprocessingml/2006/main">
        <w:t xml:space="preserve">2. Awooda Bulshada – sida wada shaqayntu ay guul u keeni karto.</w:t>
      </w:r>
    </w:p>
    <w:p/>
    <w:p>
      <w:r xmlns:w="http://schemas.openxmlformats.org/wordprocessingml/2006/main">
        <w:t xml:space="preserve">1. Matayos 18:12-14 , “Namoonni kun hundumaa hundumaa hundumaa baay’ee adda addaa adda addaa adda addaa ykn adda addaa ture. Hadduu helo, runtii, waxaan idinku leeyahay, Aad buu ugu farxaa si uusan uga farxin sagaal iyo sagaashankii aan weligood hallaabin, sidaa darteed ma aha doonista Aabbahayga jannada ku jira in kuwan yaryar midkood uu ka mid noqdo. waa inay halligmaan.</w:t>
      </w:r>
    </w:p>
    <w:p/>
    <w:p>
      <w:r xmlns:w="http://schemas.openxmlformats.org/wordprocessingml/2006/main">
        <w:t xml:space="preserve">2. Falimaha Rasuullada 4:32-35 KQA - Haddaba intoodii badnayd oo rumaysatay isku qalbi iyo naf bay ahaayeen, ninna ma odhan, Waxyaalihii isagaa leeyahay, laakiin wax waluba waa ka wada siman yihiin. Rasuulladiina xoog weyn bay sarakicidda Rabbi Ciise uga markhaati fureen, oo nimco weyn baa kulligood dul joogta. Mid baahanna kuma dhex jirin, waayo, in alla intii dhul lahaa ama guri lahaa ayaa iibisay, oo waxay keeneen alaabtii wax lagu iibiyey, oo waxay ag dhigeen rasuullada, oo waxaa loo qaybiyey mid kasta sidii wax u baahnaa.</w:t>
      </w:r>
    </w:p>
    <w:p/>
    <w:p>
      <w:r xmlns:w="http://schemas.openxmlformats.org/wordprocessingml/2006/main">
        <w:t xml:space="preserve">Tirintii 31:50 KQA - Haddaba waxaannu Rabbiga u keenay qurbaankii nin waluba helay oo ah dahab, iyo silsilado, iyo dugaagado, iyo kaatunno, iyo hilqado, iyo loox, inaan naftayada ugu kafaaro gudno Rabbiga hortiisa.</w:t>
      </w:r>
    </w:p>
    <w:p/>
    <w:p>
      <w:r xmlns:w="http://schemas.openxmlformats.org/wordprocessingml/2006/main">
        <w:t xml:space="preserve">Reer binu Israa'iil waxay Rabbiga u bixiyeen allabari dahab ah si ay dembiyadooda u kafaaraggud u noqdaan.</w:t>
      </w:r>
    </w:p>
    <w:p/>
    <w:p>
      <w:r xmlns:w="http://schemas.openxmlformats.org/wordprocessingml/2006/main">
        <w:t xml:space="preserve">1: Ku raadi kafaaraggud xagga allabari</w:t>
      </w:r>
    </w:p>
    <w:p/>
    <w:p>
      <w:r xmlns:w="http://schemas.openxmlformats.org/wordprocessingml/2006/main">
        <w:t xml:space="preserve">2: Awooda Jawhar ee Cibaadada</w:t>
      </w:r>
    </w:p>
    <w:p/>
    <w:p>
      <w:r xmlns:w="http://schemas.openxmlformats.org/wordprocessingml/2006/main">
        <w:t xml:space="preserve">1: Ishacyaah 43:25-26 "Aniga, xataa aniga, waxaan ahay kan xadgudubyadiinna tirtira, oo aawaday ayaan u tirtiraa, oo dembiyadiinna ma aan xusuusan doono. xaq loo leeyahay."</w:t>
      </w:r>
    </w:p>
    <w:p/>
    <w:p>
      <w:r xmlns:w="http://schemas.openxmlformats.org/wordprocessingml/2006/main">
        <w:t xml:space="preserve">2: Cibraaniyada 9:22 "Dhammaan wax walba waxaa lagu nadiifiyaa sharciga, oo dhiig daadinla'aan dembidhaaf ma jiro."</w:t>
      </w:r>
    </w:p>
    <w:p/>
    <w:p>
      <w:r xmlns:w="http://schemas.openxmlformats.org/wordprocessingml/2006/main">
        <w:t xml:space="preserve">TIRINTII 31:51 Markaasaa Muuse iyo wadaadkii Elecaasaar ahaa iyagii ka qaadeen dahabkii oo ahaa wax kasta oo laysku sharxo.</w:t>
      </w:r>
    </w:p>
    <w:p/>
    <w:p>
      <w:r xmlns:w="http://schemas.openxmlformats.org/wordprocessingml/2006/main">
        <w:t xml:space="preserve">Markaasaa Muuse iyo wadaadkii Elecaasaar ahaa waxay ururiyeen dahabkii iyo alaabtii ay maxaabiista reer Midyaan ka heleen oo dhan.</w:t>
      </w:r>
    </w:p>
    <w:p/>
    <w:p>
      <w:r xmlns:w="http://schemas.openxmlformats.org/wordprocessingml/2006/main">
        <w:t xml:space="preserve">1. Illahay wuu abaal marinaa kuwa si daacad ah ugu adeega.</w:t>
      </w:r>
    </w:p>
    <w:p/>
    <w:p>
      <w:r xmlns:w="http://schemas.openxmlformats.org/wordprocessingml/2006/main">
        <w:t xml:space="preserve">2. Waa inaan si daacadnimo ku dheehan tahay u maaraynnaa hantideenna oo aan Eebbe u celinnaa.</w:t>
      </w:r>
    </w:p>
    <w:p/>
    <w:p>
      <w:r xmlns:w="http://schemas.openxmlformats.org/wordprocessingml/2006/main">
        <w:t xml:space="preserve">1. Taariikhdii 29:14 - "Laakiin bal yaan ahay, dadkayguna waa ayo, si aan annagu awoodno inaan annagu annagu wax ugu bixinno sidan oo kale? Waayo, wax waluba xaggaagay ka yimaadeen, oo kaaga ayaannu ku siinnay."</w:t>
      </w:r>
    </w:p>
    <w:p/>
    <w:p>
      <w:r xmlns:w="http://schemas.openxmlformats.org/wordprocessingml/2006/main">
        <w:t xml:space="preserve">2. Kolosay 3:17 - "Oo wax kasta oo aad ku samaysaan hadal ama fal, ku wada magaca Rabbi Ciise, idinkoo Ilaaha Aabbaha ah ugu mahad naqa isaga."</w:t>
      </w:r>
    </w:p>
    <w:p/>
    <w:p>
      <w:r xmlns:w="http://schemas.openxmlformats.org/wordprocessingml/2006/main">
        <w:t xml:space="preserve">Tirintii 31:52 KQA - Oo kulli dahabkii qurbaankii Rabbiga loo bixiyey oo kun-u-taliyayaashii iyo boqol-u-taliyayaashiisiiba wuxuu ahaa lix iyo toban kun iyo toddoba boqol iyo konton sheqel.</w:t>
      </w:r>
    </w:p>
    <w:p/>
    <w:p>
      <w:r xmlns:w="http://schemas.openxmlformats.org/wordprocessingml/2006/main">
        <w:t xml:space="preserve">Reer binu Israa'iil waxay Rabbiga u bixiyeen qurbaankooda qayb 16,750 oo sheqel oo dahab ah.</w:t>
      </w:r>
    </w:p>
    <w:p/>
    <w:p>
      <w:r xmlns:w="http://schemas.openxmlformats.org/wordprocessingml/2006/main">
        <w:t xml:space="preserve">1. Awooda Wax Bixinta: Sida Loo Daayo Oo Ilaahay U Daayo</w:t>
      </w:r>
    </w:p>
    <w:p/>
    <w:p>
      <w:r xmlns:w="http://schemas.openxmlformats.org/wordprocessingml/2006/main">
        <w:t xml:space="preserve">2. Nafhurka iyo Hoggaaminta: Qiimaha Raacidda Alle</w:t>
      </w:r>
    </w:p>
    <w:p/>
    <w:p>
      <w:r xmlns:w="http://schemas.openxmlformats.org/wordprocessingml/2006/main">
        <w:t xml:space="preserve">1. Matayos 6:21 KQA - Waayo, meesha maalkaagu ku jiro, meeshaasaa qalbigaaguna ku jiri doonaa.</w:t>
      </w:r>
    </w:p>
    <w:p/>
    <w:p>
      <w:r xmlns:w="http://schemas.openxmlformats.org/wordprocessingml/2006/main">
        <w:t xml:space="preserve">2. Filiboy 4:12-13 - Waan ogahay in hoos loo dhigo, oo waxaan aqaan barwaaqo. Xaalad kasta iyo xaalad kasta, waxa aan bartay sirta ah in aan wajaho barwaaqada iyo gaajada, badinta iyo baahida. Wax kastaba waxaan ku samayn karaa kan i xoogeeya.</w:t>
      </w:r>
    </w:p>
    <w:p/>
    <w:p>
      <w:r xmlns:w="http://schemas.openxmlformats.org/wordprocessingml/2006/main">
        <w:t xml:space="preserve">Tirintii 31:53 KQA - (Waayo, raggii dagaalyahannada ahaa nin waluba isagaa iska qaatay).</w:t>
      </w:r>
    </w:p>
    <w:p/>
    <w:p>
      <w:r xmlns:w="http://schemas.openxmlformats.org/wordprocessingml/2006/main">
        <w:t xml:space="preserve">Tuducdu waxa ay ka hadlaysaa sidii raggii dagaalku u dhacay naftoodu u dhaceen.</w:t>
      </w:r>
    </w:p>
    <w:p/>
    <w:p>
      <w:r xmlns:w="http://schemas.openxmlformats.org/wordprocessingml/2006/main">
        <w:t xml:space="preserve">1. Qanacsanaanta: Muhiimadda Ay Leedahay In Lagu Qanciyo Waxa aan Hayno</w:t>
      </w:r>
    </w:p>
    <w:p/>
    <w:p>
      <w:r xmlns:w="http://schemas.openxmlformats.org/wordprocessingml/2006/main">
        <w:t xml:space="preserve">2. Hunguri: Khatarta ay leedahay Raad-raacista Hantida aan loo baahnayn</w:t>
      </w:r>
    </w:p>
    <w:p/>
    <w:p>
      <w:r xmlns:w="http://schemas.openxmlformats.org/wordprocessingml/2006/main">
        <w:t xml:space="preserve">1. Filiboy 4:11-13 - "Ma aha inaan ka hadlayo inaan baahan yahay, waayo, waxaan bartay inaan ku raalli noqdo xaalad kasta oo aan ku suganahay. xaalad kastana, waxaan bartay sirta ah in aan wajaho barwaaqo iyo gaajo, badhaadhe iyo baahi.</w:t>
      </w:r>
    </w:p>
    <w:p/>
    <w:p>
      <w:r xmlns:w="http://schemas.openxmlformats.org/wordprocessingml/2006/main">
        <w:t xml:space="preserve">2. Maahmaahyadii 15:16 - "Wax yar oo Rabbiga ka cabsashadiisa la jirto ayaa ka wanaagsan khasnado badan oo dhib leh."</w:t>
      </w:r>
    </w:p>
    <w:p/>
    <w:p>
      <w:r xmlns:w="http://schemas.openxmlformats.org/wordprocessingml/2006/main">
        <w:t xml:space="preserve">TIRINTII 31:54 Markaasaa Muuse iyo wadaadkii Elecaasaar ahaa dahabkii ka qaadeen kun-u-taliyayaashii iyo boqol-u-taliyayaashii, oo waxay soo geliyeen teendhadii shirka inuu reer binu Israa'iil Rabbiga hortiisa xusuus ugu ahaado.</w:t>
      </w:r>
    </w:p>
    <w:p/>
    <w:p>
      <w:r xmlns:w="http://schemas.openxmlformats.org/wordprocessingml/2006/main">
        <w:t xml:space="preserve">Markaasaa Muuse iyo wadaadkii Elecaasaar ahaa dahabkii ka qaadeen kun-u-taliyayaashii iyo boqol-u-taliyayaashii, oo waxay keeneen teendhadii shirka inuu reer binu Israa'iil Rabbiga hortiisa xusuus ugu ahaado.</w:t>
      </w:r>
    </w:p>
    <w:p/>
    <w:p>
      <w:r xmlns:w="http://schemas.openxmlformats.org/wordprocessingml/2006/main">
        <w:t xml:space="preserve">1. Naxariista Eebbe ee ku saabsan bixinta xusuusta dadkiisa</w:t>
      </w:r>
    </w:p>
    <w:p/>
    <w:p>
      <w:r xmlns:w="http://schemas.openxmlformats.org/wordprocessingml/2006/main">
        <w:t xml:space="preserve">2. Awoodda Xusuusta ee Mustaqbalka Israa'iil</w:t>
      </w:r>
    </w:p>
    <w:p/>
    <w:p>
      <w:r xmlns:w="http://schemas.openxmlformats.org/wordprocessingml/2006/main">
        <w:t xml:space="preserve">1. Sharciga Kunoqoshadiisa 8:2-3 KQA - Xusuusta sidii Rabbiga Ilaahiinna ahu afartankan sannadood idinku soo hoggaaminayay cidlada, si uu idiin hoosaysiiyo oo idiin tijaabiyo si uu u ogaado waxa qalbigiinna ku jira, inaad amarradiisa xajinaysaan iyo in kale. .</w:t>
      </w:r>
    </w:p>
    <w:p/>
    <w:p>
      <w:r xmlns:w="http://schemas.openxmlformats.org/wordprocessingml/2006/main">
        <w:t xml:space="preserve">2. Sabuurradii 78:3-4 KQA - Waxyaalihii aynu maqalnay oo aynu naqaan, Oo wixii ay awowayaashayo noo sheegeen. Ka qarin mayno carruurtooda, laakiinse farcanka soo socda u sheega falimihiisa ammaanta leh, iyo itaalkiisa, iyo cajaa'ibyada uu sameeyey.</w:t>
      </w:r>
    </w:p>
    <w:p/>
    <w:p>
      <w:r xmlns:w="http://schemas.openxmlformats.org/wordprocessingml/2006/main">
        <w:t xml:space="preserve">Tirooyinka 32 waxa lagu soo koobi karaa saddex cutub oo kala ah sida soo socota, oo ay ku jiraan aayadaha tilmaamaya.</w:t>
      </w:r>
    </w:p>
    <w:p/>
    <w:p>
      <w:r xmlns:w="http://schemas.openxmlformats.org/wordprocessingml/2006/main">
        <w:t xml:space="preserve">Faqrada 1: Tirintii 32:1-5 waxay soo bandhigaysaa xaaladdii ay qabiilooyinkii Ruubeen iyo Gaad Muuse ula tageen codsi. Oo waxay ogaadeen in dalkii Yacser iyo Gilecaad oo ay qabsadeen uu ku habboon yahay xoolaha. Hogaamiyaasha qabaa'ilkani waxay soo jeedinayaan in loo ogolaado inay dego dhulkan halkii ay uga gudbi lahaayeen dhulka ballanka ah ee Israa'iil inteeda kale.</w:t>
      </w:r>
    </w:p>
    <w:p/>
    <w:p>
      <w:r xmlns:w="http://schemas.openxmlformats.org/wordprocessingml/2006/main">
        <w:t xml:space="preserve">Faqrada 2: Ku sii socota Tirintii 32:6-15, Muuse waxa uu walaac ka muujiyay soo jeedintii Ruubeen iyo Gaad. Wuxuu xusuusiyey sidii awowayaashood reer binu Israa'iil uga nixiyeen inay Kancaan galaan, taasoo keentay in afartan sannadood ay cidlada dhex wareegayeen. Muuse wuxuu ka baqayaa in haddii Ruubeen iyo Gaad ay doortaan inayan u gudbin Kancaan, inay taasi niyad jabin doonto inta kale ee reer binu Israa'iil inay sidaas yeelaan. Waxa uu uga digay in ficilladoodu ay ka xanaajin karaan cadhadii Ilaah ee ka dhanka ahaa reer binu Israa'iil oo dhan.</w:t>
      </w:r>
    </w:p>
    <w:p/>
    <w:p>
      <w:r xmlns:w="http://schemas.openxmlformats.org/wordprocessingml/2006/main">
        <w:t xml:space="preserve">Faqradiisa 3: Tirintii 32aad waxay ku dhammaatay heshiis ay Muuse iyo reer Ruubeen iyo reer Gaad gaadheen. Waxay ku heshiiyeen inay u soo diraan dagaalyahannadooda si ay gacan uga geystaan qabsashada Kancaan ka hor intaanay iska degin Gilecaad. Qabaa’ilku waxa ay balan qaadayaan in ay reerahooda ka tagayaan inta ay ka qayb qaadanayaan dagaalka ilaa inta ay beelaha kale ka helayaan dhaxalkooda. Waxay xaqiijinayaan sida ay uga go'an tahay fulinta nidaamkan.</w:t>
      </w:r>
    </w:p>
    <w:p/>
    <w:p>
      <w:r xmlns:w="http://schemas.openxmlformats.org/wordprocessingml/2006/main">
        <w:t xml:space="preserve">Marka la soo koobo:</w:t>
      </w:r>
    </w:p>
    <w:p>
      <w:r xmlns:w="http://schemas.openxmlformats.org/wordprocessingml/2006/main">
        <w:t xml:space="preserve">Tirooyinka 32 ayaa soo bandhigay:</w:t>
      </w:r>
    </w:p>
    <w:p>
      <w:r xmlns:w="http://schemas.openxmlformats.org/wordprocessingml/2006/main">
        <w:t xml:space="preserve">Codsiga Ruubeen, Gaad wuxuu degay meel ka baxsan Dhulka Ballanqaadka;</w:t>
      </w:r>
    </w:p>
    <w:p>
      <w:r xmlns:w="http://schemas.openxmlformats.org/wordprocessingml/2006/main">
        <w:t xml:space="preserve">Welwelka Muuse oo ka baqaya inay dadka kale niyad jabiso;</w:t>
      </w:r>
    </w:p>
    <w:p>
      <w:r xmlns:w="http://schemas.openxmlformats.org/wordprocessingml/2006/main">
        <w:t xml:space="preserve">Heshiiskii la gaaray dagaalyahannada ayaa caawiya ka hor inta aan la dejin.</w:t>
      </w:r>
    </w:p>
    <w:p/>
    <w:p>
      <w:r xmlns:w="http://schemas.openxmlformats.org/wordprocessingml/2006/main">
        <w:t xml:space="preserve">Reuben, Gaad waxa uu codsadaa ogolaansho uu ku dego meel ka baxsan Dhulka Ballanqaadka;</w:t>
      </w:r>
    </w:p>
    <w:p>
      <w:r xmlns:w="http://schemas.openxmlformats.org/wordprocessingml/2006/main">
        <w:t xml:space="preserve">Muuse waxa uu walaac ka muujiyay niyad jabinta dadka kale;</w:t>
      </w:r>
    </w:p>
    <w:p>
      <w:r xmlns:w="http://schemas.openxmlformats.org/wordprocessingml/2006/main">
        <w:t xml:space="preserve">Heshiiskii la gaaray dagaalyahannada ayaa caawiya ka hor inta aysan degin.</w:t>
      </w:r>
    </w:p>
    <w:p/>
    <w:p>
      <w:r xmlns:w="http://schemas.openxmlformats.org/wordprocessingml/2006/main">
        <w:t xml:space="preserve">Cutubku wuxuu diiradda saarayaa codsi ay sameeyeen qabiillada Ruubeen iyo Gaad ee ku saabsan dejinta meel ka baxsan Dhulka Ballanqaadka. Tirintii 32aad, qabiilooyinkani waxay u tageen Muuse waxayna muujiyeen rabitaankooda ah inay degaan dhulka Yacser iyo Gilecaad, oo ay hore u qabsadeen oo ay u heleen mid ku habboon xoolahooda. Si kastaba ha ahaatee, Muuse waxa uu ka walaacsan yahay in go'aankani uu ka niyad-jabiyo inta kale ee reer binu Israa'iil inay galaan Kancaan sidii uu markii hore Ilaah ku amray. Wuxuu xusuusinayaa cawaaqibkii ay kala kulmeen awowayaashood oo reer binu Israa'iil ka niyad-jabiyey inay Kancaan galaan, taasoo keentay in afartan sannadood ay cidlada ku warwareegaan.</w:t>
      </w:r>
    </w:p>
    <w:p/>
    <w:p>
      <w:r xmlns:w="http://schemas.openxmlformats.org/wordprocessingml/2006/main">
        <w:t xml:space="preserve">In kasta oo Muuse arrinkaas ka walaacay, haddana heshiis baa dhex maray isaga iyo reer Ruubeen iyo reer Gaad. Waxay ku heshiiyeen inay u soo diraan dagaalyahannadooda si ay gacan uga geystaan sidii ay Kancaan u qabsan lahaayeen qabiilooyinka kale ka hor intaanay iska degin Gilecaad. Qabaa’ilku waxa ay balan qaadayaan in ay reerahooda ka tagayaan inta ay ka qayb qaadanayaan dagaalka ilaa inta ay beelaha kale ka helayaan dhaxalkooda. Nidaamkani wuxuu hubinayaa inay gutaan waajibaadkooda ku aaddan inay Kancaan qabsadaan ka hor intaanay ku raaxaysan dhulka ay iyagu doorteen.</w:t>
      </w:r>
    </w:p>
    <w:p/>
    <w:p>
      <w:r xmlns:w="http://schemas.openxmlformats.org/wordprocessingml/2006/main">
        <w:t xml:space="preserve">Gebagebadii, Tirintu 32 waxay iftiiminaysaa dood weyn oo dhex martay Muuse iyo qabiillada Ruubeen iyo Gaad oo ku saabsan dejinta meel ka baxsan Dhulka Ballanqaadka. Waxay ku nuuxnuuxsanaysaa welwelka Muuse ee ku saabsan ka niyad-jabinta kuwa kale inay addeecaan amarrada Ilaah iyadoo sidoo kale soo bandhigaysa heshiis lagu gaadhay halka ay qabiilladani ka go'an tahay inay gacan ka geystaan qabsashada ka hor intaanay is dejin.</w:t>
      </w:r>
    </w:p>
    <w:p/>
    <w:p>
      <w:r xmlns:w="http://schemas.openxmlformats.org/wordprocessingml/2006/main">
        <w:t xml:space="preserve">Tirintii 32:1 KQA - Haddaba reer Ruubeen iyo reer Gaad waxay lahaayeen xoolo aad u faro badan, oo markay arkeen dalkii Yacser iyo dalkii Gilecaad, oo waxay arkeen in meesha xoolaha lagu dhaqdo;</w:t>
      </w:r>
    </w:p>
    <w:p/>
    <w:p>
      <w:r xmlns:w="http://schemas.openxmlformats.org/wordprocessingml/2006/main">
        <w:t xml:space="preserve">Reer Ruubeen iyo reer Gaad waxay lahaayeen xoolo badan, oo markay arkeen dalkii Yacser iyo dalkii Gilecaad ayay garteen inuu ku wanaagsan yahay lo'dooda.</w:t>
      </w:r>
    </w:p>
    <w:p/>
    <w:p>
      <w:r xmlns:w="http://schemas.openxmlformats.org/wordprocessingml/2006/main">
        <w:t xml:space="preserve">1. Bixinta Ilaahay: Ogaanshaha Fursadaha Meelo Aan La Filayn</w:t>
      </w:r>
    </w:p>
    <w:p/>
    <w:p>
      <w:r xmlns:w="http://schemas.openxmlformats.org/wordprocessingml/2006/main">
        <w:t xml:space="preserve">2. Ku Qanacsanaanta Masiixa: Ka Helitaanka Ku Qanacsanaanta Qorshaha Ilaah</w:t>
      </w:r>
    </w:p>
    <w:p/>
    <w:p>
      <w:r xmlns:w="http://schemas.openxmlformats.org/wordprocessingml/2006/main">
        <w:t xml:space="preserve">1. Sabuurradii 37:4 KQA - Rabbiga ku farax, Oo wuxuu ku siin doonaa waxa qalbigaagu doonayo.</w:t>
      </w:r>
    </w:p>
    <w:p/>
    <w:p>
      <w:r xmlns:w="http://schemas.openxmlformats.org/wordprocessingml/2006/main">
        <w:t xml:space="preserve">2. Filiboy 4:11-13 - Ma aha inaan ka hadlayo inaan baahan ahay, waayo, waxaan bartay inaan raalli ku ahaado xaalad kasta. Waxaan aqaan in hoos loo dhigo, oo barwaaqadana aqaan. Xaalad kasta iyo xaalad kasta, waxa aan bartay sirta ah in aan wajaho barwaaqada iyo gaajada, badinta iyo baahida.</w:t>
      </w:r>
    </w:p>
    <w:p/>
    <w:p>
      <w:r xmlns:w="http://schemas.openxmlformats.org/wordprocessingml/2006/main">
        <w:t xml:space="preserve">TIRINTII 32:2 Markaasaa reer Gaad iyo reer Ruubeen u yimaadeen oo la hadleen Muuse iyo wadaadkii Elecaasaar ahaa iyo amiirradii shirka, oo waxay ku yidhaahdeen.</w:t>
      </w:r>
    </w:p>
    <w:p/>
    <w:p>
      <w:r xmlns:w="http://schemas.openxmlformats.org/wordprocessingml/2006/main">
        <w:t xml:space="preserve">Markaasaa reer Gaad iyo reer Ruubeen la hadleen Muuse iyo wadaadkii Elecaasaar ahaa iyo madaxdii shirka.</w:t>
      </w:r>
    </w:p>
    <w:p/>
    <w:p>
      <w:r xmlns:w="http://schemas.openxmlformats.org/wordprocessingml/2006/main">
        <w:t xml:space="preserve">1. "Awoodda Midnimada: Ka wada shaqaynta ammaanta Ilaah"</w:t>
      </w:r>
    </w:p>
    <w:p/>
    <w:p>
      <w:r xmlns:w="http://schemas.openxmlformats.org/wordprocessingml/2006/main">
        <w:t xml:space="preserve">2. "Mudnaanta Adeecida: Dhageysiga Madaxda Ilaahay"</w:t>
      </w:r>
    </w:p>
    <w:p/>
    <w:p>
      <w:r xmlns:w="http://schemas.openxmlformats.org/wordprocessingml/2006/main">
        <w:t xml:space="preserve">1. Filiboy 2:1-4 - "Haddaba haddii ay jiraan dhiirranaan xagga Masiixa ku jirta, hadday jiraan gargaar jacayl, hadday jiraan wehelnimada Ruuxa, hadday mid kalgacal iyo raxmad la jirto, farxaddayda ku dhammeeya mid ahaanshiyaha. Isku maan, oo isku jacayl dhawra, oo ruuxa ku midaysan, oo qasti keliya ku talo jira. Waxba ha samaynina anaaninimada ama kibir aan waxba ahayn, laakiinse idinkoo is-hoosaysiin kara midkiinba midka kale ha ka muhiimsan yahay.</w:t>
      </w:r>
    </w:p>
    <w:p/>
    <w:p>
      <w:r xmlns:w="http://schemas.openxmlformats.org/wordprocessingml/2006/main">
        <w:t xml:space="preserve">2. Cibraaniyada 13:17 - "Madaxdiinna addeeca oo ka dambeeya, waayo, iyagu naftiinna ayay u dhawraan sidii kuwo xisaabi doona. wax faa'iido ah kuuguma jirto."</w:t>
      </w:r>
    </w:p>
    <w:p/>
    <w:p>
      <w:r xmlns:w="http://schemas.openxmlformats.org/wordprocessingml/2006/main">
        <w:t xml:space="preserve">TIRINTII 32:3 Cataarood, iyo Diboon, iyo Yacser, iyo Nimraah, iyo Xeshboon, iyo Elecaaleeh, iyo Shebaam, iyo Nebo, iyo Becoon;</w:t>
      </w:r>
    </w:p>
    <w:p/>
    <w:p>
      <w:r xmlns:w="http://schemas.openxmlformats.org/wordprocessingml/2006/main">
        <w:t xml:space="preserve">Reer Ruubeen iyo reer Gaad waxay doonayeen inay degaan xagga bari ee Webi Urdun.</w:t>
      </w:r>
    </w:p>
    <w:p/>
    <w:p>
      <w:r xmlns:w="http://schemas.openxmlformats.org/wordprocessingml/2006/main">
        <w:t xml:space="preserve">1:Ilaahay waxa uu ina tusaa in uu ballamihiisa daacad ka yahay. Oo isagu wuxuu rumaystay ballankii uu u ballanqaaday reer Ruubeen iyo reer Gaad inuu iyaga siin doono meel Webi Urdun ka shishaysa.</w:t>
      </w:r>
    </w:p>
    <w:p/>
    <w:p>
      <w:r xmlns:w="http://schemas.openxmlformats.org/wordprocessingml/2006/main">
        <w:t xml:space="preserve">2:Ilaah waa Ilaaha wayn. Wuxuu awoodaa inuu bixiyo dhul ka badan oo ku filan dadkiisa.</w:t>
      </w:r>
    </w:p>
    <w:p/>
    <w:p>
      <w:r xmlns:w="http://schemas.openxmlformats.org/wordprocessingml/2006/main">
        <w:t xml:space="preserve">Sharciga Kunoqoshadiisa 32:9-12 KQA - Waayo, Rabbiga qaybtiisu waa dadkiisa, Reer Yacquubna waa dhaxalkiisa. 10 Oo wuxuu isaga ka helay dal lamadegaan ah, iyo cidlada baabba'a ah ee baroorashada. Wuu hareereeyey, oo daryeeli jiray isaga, Oo wuxuu u dhawray sida isha inankeeda. 11 Sida gorgor buulkiisa u ruqaa, Oo dhallaankiisa kor heehaabaya, ayuu baalashiisa kala fidiyey, oo qabsaday, Oo wuxuu ku qaaday timihiisa. 12 Oo isaga waxaa hoggaamiyey Rabbiga oo keliya, Oo isaga lama jirin ilaah qalaad.</w:t>
      </w:r>
    </w:p>
    <w:p/>
    <w:p>
      <w:r xmlns:w="http://schemas.openxmlformats.org/wordprocessingml/2006/main">
        <w:t xml:space="preserve">2: Ishacyaah 49:20-21 KQA - Ma ay gaajoon mana harraadin, mana ay kor joogin dabaysha kulaylka iyo qorraxdu; Waayo, kii iyaga u naxariistay ayaa hoggaamin doona, Oo wuxuu ku hoggaamin doonaa ilaha biyaha agtooda. 21 Oo calan buu u taagi doonaa quruumaha, oo masaafurisyadii dadka Israa'iilna wuu soo wada ururin doonaa, oo dhulka afartiisa geesood ka soo ururin doonaa kuwa kala firdhay oo dadka Yahuudah.</w:t>
      </w:r>
    </w:p>
    <w:p/>
    <w:p>
      <w:r xmlns:w="http://schemas.openxmlformats.org/wordprocessingml/2006/main">
        <w:t xml:space="preserve">Tirintii 32:4 KQA - Oo xataa dalkii Rabbigu ku laayay shirkii reer binu Israa'iil hortooda, waa dal xoolaha lagu dhaqdo, oo annagoo addoommadaada ahuna xoolo baan leennahay.</w:t>
      </w:r>
    </w:p>
    <w:p/>
    <w:p>
      <w:r xmlns:w="http://schemas.openxmlformats.org/wordprocessingml/2006/main">
        <w:t xml:space="preserve">Oo Rabbigu reer binu Israa'iil wuxuu siiyey dhul ay xoolahooda ka helaan.</w:t>
      </w:r>
    </w:p>
    <w:p/>
    <w:p>
      <w:r xmlns:w="http://schemas.openxmlformats.org/wordprocessingml/2006/main">
        <w:t xml:space="preserve">1: Waa in aan mar walba u mahad celinaa Rabbi na waafajiyay baahidayada.</w:t>
      </w:r>
    </w:p>
    <w:p/>
    <w:p>
      <w:r xmlns:w="http://schemas.openxmlformats.org/wordprocessingml/2006/main">
        <w:t xml:space="preserve">2: waa inaan ku kalsoonaano rizqiga Rabbi oo aynaan ka cabsan la'aanta.</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Sharciga Kunoqoshadiisa 31:8 - Waxaa idin hor socda Rabbiga. Wuu kula jiri doonaa; kuuma dayn doono, kumana dayn doono. Ha baqin, hana argagixin.</w:t>
      </w:r>
    </w:p>
    <w:p/>
    <w:p>
      <w:r xmlns:w="http://schemas.openxmlformats.org/wordprocessingml/2006/main">
        <w:t xml:space="preserve">TIRINTII 32:5 Sidaas daraaddeed waxay yidhaahdeen, Haddaad raalli naga tihiin, annagoo addoommadaada ah dalkan hanti ahaan noo sii, oo Webi Urdun ha naga gudbin.</w:t>
      </w:r>
    </w:p>
    <w:p/>
    <w:p>
      <w:r xmlns:w="http://schemas.openxmlformats.org/wordprocessingml/2006/main">
        <w:t xml:space="preserve">Markaasaa reer Ruubeen iyo reer Gaad waxay Muuse weyddiisteen inuu hanti ahaan u siiyo dalka Webi Urdun dhinaciisa ku yaal.</w:t>
      </w:r>
    </w:p>
    <w:p/>
    <w:p>
      <w:r xmlns:w="http://schemas.openxmlformats.org/wordprocessingml/2006/main">
        <w:t xml:space="preserve">1. Raaxada waxaa laga helaa Rabbiga ee ma aha in la helo.</w:t>
      </w:r>
    </w:p>
    <w:p/>
    <w:p>
      <w:r xmlns:w="http://schemas.openxmlformats.org/wordprocessingml/2006/main">
        <w:t xml:space="preserve">2. Ku kalsoonow rizqiga Eebbe.</w:t>
      </w:r>
    </w:p>
    <w:p/>
    <w:p>
      <w:r xmlns:w="http://schemas.openxmlformats.org/wordprocessingml/2006/main">
        <w:t xml:space="preserve">1. Filiboy 4:11-13 - "Ma aha inaan ka hadlayo inaan baahan yahay, waayo, waxaan bartay inaan ku raalli noqdo xaalad kasta oo aan ku suganahay. xaalad kastana, waxaan bartay sirta ah in aan wajaho barwaaqo iyo gaajo, badhaadhe iyo baahi.</w:t>
      </w:r>
    </w:p>
    <w:p/>
    <w:p>
      <w:r xmlns:w="http://schemas.openxmlformats.org/wordprocessingml/2006/main">
        <w:t xml:space="preserve">2. Yacquub 4:13-15 - "Hadda kaalaya kuwiinna yidhaahda, Maanta ama berrito, waxaannu geli doonnaa magaalo caynkaas ah, oo sannad ayaannu halkaas joognaa oo ku baayacmushtari doonnaa, laakiin ma aydnaan garanaynin waxa berrito iman doono. Noloshiinu waa maxay, waayo, waxaad tihiin ceeryaamo soo baxaysa wakhti yar, dabadeedna baabba'aya, oo waxaad tidhaahdaan, Haddii Rabbigu yidhaahdo, waannu noolaan doonnaa, oo waxan ama waxaas waannu samayn doonnaa.</w:t>
      </w:r>
    </w:p>
    <w:p/>
    <w:p>
      <w:r xmlns:w="http://schemas.openxmlformats.org/wordprocessingml/2006/main">
        <w:t xml:space="preserve">TIRINTII 32:6 Markaasaa Muuse wuxuu reer Gaad iyo reer Ruubeen ku yidhi, Walaalihiin ma dagaal bay u baxayaan oo idinku halkan fadhiista?</w:t>
      </w:r>
    </w:p>
    <w:p/>
    <w:p>
      <w:r xmlns:w="http://schemas.openxmlformats.org/wordprocessingml/2006/main">
        <w:t xml:space="preserve">Markaasaa Muuse wax weyddiiyey reer Gaad iyo reer Ruubeen, oo wuxuu ku yidhi, Maxaa walaalahood dagaalka ugu baxayaan iyagoo guryahooda iska jooga.</w:t>
      </w:r>
    </w:p>
    <w:p/>
    <w:p>
      <w:r xmlns:w="http://schemas.openxmlformats.org/wordprocessingml/2006/main">
        <w:t xml:space="preserve">1. Ha noqon goob joog: Ku noolasha rumaysad firfircoon</w:t>
      </w:r>
    </w:p>
    <w:p/>
    <w:p>
      <w:r xmlns:w="http://schemas.openxmlformats.org/wordprocessingml/2006/main">
        <w:t xml:space="preserve">2. Dhiirigelinta Is-taagidda iyo Dagaalka: Lahaanshaha Awoodda Caqabadaha</w:t>
      </w:r>
    </w:p>
    <w:p/>
    <w:p>
      <w:r xmlns:w="http://schemas.openxmlformats.org/wordprocessingml/2006/main">
        <w:t xml:space="preserve">1. Maahmaahyadii 27:17 - Birtu birta afaysanaysaa, oo sidaas oo kale ayaa midba kan kale u afeeyaa.</w:t>
      </w:r>
    </w:p>
    <w:p/>
    <w:p>
      <w:r xmlns:w="http://schemas.openxmlformats.org/wordprocessingml/2006/main">
        <w:t xml:space="preserve">2. Rooma 12:2-23 KQA - Ha u ekaanina masaalka dunidan, laakiin ku beddelma cusboonaanta maankiinna.</w:t>
      </w:r>
    </w:p>
    <w:p/>
    <w:p>
      <w:r xmlns:w="http://schemas.openxmlformats.org/wordprocessingml/2006/main">
        <w:t xml:space="preserve">TIRINTII 32:7 Oo maxaad reer binu Israa'iil uga qalbi jabaysaan inay u gudbaan oo galaan dalkii Rabbigu iyaga siiyey?</w:t>
      </w:r>
    </w:p>
    <w:p/>
    <w:p>
      <w:r xmlns:w="http://schemas.openxmlformats.org/wordprocessingml/2006/main">
        <w:t xml:space="preserve">Reer binu Israa'iil way ka niyad jabeen inay galaan dalkii Rabbigu iyaga ugu ballanqaaday.</w:t>
      </w:r>
    </w:p>
    <w:p/>
    <w:p>
      <w:r xmlns:w="http://schemas.openxmlformats.org/wordprocessingml/2006/main">
        <w:t xml:space="preserve">1. Ballanqaadka Ilaah waa mid aan la jebin karin - Cibraaniyada 10:23</w:t>
      </w:r>
    </w:p>
    <w:p/>
    <w:p>
      <w:r xmlns:w="http://schemas.openxmlformats.org/wordprocessingml/2006/main">
        <w:t xml:space="preserve">2. Rumayso qorshaha Ilaah ee adiga - Rooma 8:28</w:t>
      </w:r>
    </w:p>
    <w:p/>
    <w:p>
      <w:r xmlns:w="http://schemas.openxmlformats.org/wordprocessingml/2006/main">
        <w:t xml:space="preserve">1. Sharciga Kunoqoshadiisa 1:21 - "Bal eega, Rabbiga Ilaahiinna ahu dalkii buu idin hor dhigay, haddaba u kaca oo hantiya, sidii Rabbiga ah Ilaahii awowayaashiin uu idiin sheegay, ha cabsanina, hana qalbi jabina."</w:t>
      </w:r>
    </w:p>
    <w:p/>
    <w:p>
      <w:r xmlns:w="http://schemas.openxmlformats.org/wordprocessingml/2006/main">
        <w:t xml:space="preserve">2. Yashuuca 1:9 - "Miyaanan ku amrin? Xoog yeelo oo aad u dhiirranow, ha cabsanina hana qalbi jabin, waayo, Rabbiga Ilaahaaga ahu waa kula jiraa meel alla meeshii aad tagtidba."</w:t>
      </w:r>
    </w:p>
    <w:p/>
    <w:p>
      <w:r xmlns:w="http://schemas.openxmlformats.org/wordprocessingml/2006/main">
        <w:t xml:space="preserve">TIRINTII 32:8 Awowayaashiin sidaasay yeeleen markaan Qaadeesh Barneeca ka diray inay dalka soo arkaan.</w:t>
      </w:r>
    </w:p>
    <w:p/>
    <w:p>
      <w:r xmlns:w="http://schemas.openxmlformats.org/wordprocessingml/2006/main">
        <w:t xml:space="preserve">Awowayaashii reer binu Israa'iil waxay soo sahamiyeen dalkii Kancaan markii Ilaah Qaadeesh Barneeca ka soo diray.</w:t>
      </w:r>
    </w:p>
    <w:p/>
    <w:p>
      <w:r xmlns:w="http://schemas.openxmlformats.org/wordprocessingml/2006/main">
        <w:t xml:space="preserve">1. In Ilaahay la Aamino inuu inoo Hogaamiyo Dhacdooyin Cusub</w:t>
      </w:r>
    </w:p>
    <w:p/>
    <w:p>
      <w:r xmlns:w="http://schemas.openxmlformats.org/wordprocessingml/2006/main">
        <w:t xml:space="preserve">2. Ku Hoggaaminta Awaamiirta Ilaahay xagga Iimaanka</w:t>
      </w:r>
    </w:p>
    <w:p/>
    <w:p>
      <w:r xmlns:w="http://schemas.openxmlformats.org/wordprocessingml/2006/main">
        <w:t xml:space="preserve">Bilowgii 12:1-3 KQA - Rabbigu wuxuu Aabraam ku yidhi, Ka tag dalkaaga, iyo dadkaagii, iyo reerka aabbahaa, oo dalka aan ku tusi doono. quruun weyn baan kaa dhigi doonaa, oo waan ku barakayn doonaa; Magacaaga waan weynayn doonaa, oo waxaad ahaan doontaa barako.</w:t>
      </w:r>
    </w:p>
    <w:p/>
    <w:p>
      <w:r xmlns:w="http://schemas.openxmlformats.org/wordprocessingml/2006/main">
        <w:t xml:space="preserve">Yashuuca 1:1-3 KQA - Markii Muuse dhintay addoonkii Rabbiga ahaa ayaa Rabbigu wuxuu Yashuuca ina Nuun ku yidhi, oo Muuse ahaa gacanyareheedii, Addoonkaygii Muuse waa dhintay. Haddaba adiga iyo dadkan oo dhammu diyaar u ahaada inaad Webi Urdun ka gudubtaan oo aad gashaan dalka aan iyaga siin doono reer binu Israa'iil. Waxaan ku siin doonaa meel kasta oo aad cagtaada dhigato, sidii aan Muuse ugu ballanqaaday.</w:t>
      </w:r>
    </w:p>
    <w:p/>
    <w:p>
      <w:r xmlns:w="http://schemas.openxmlformats.org/wordprocessingml/2006/main">
        <w:t xml:space="preserve">TIRINTII 32:9 Waayo, markay tageen dooxadii Eshkol oo ay dalkii arkeen ayay reer binu Israa'iil qalbijabiyeen si ayan u gelin dalkii Rabbigu iyaga siiyey.</w:t>
      </w:r>
    </w:p>
    <w:p/>
    <w:p>
      <w:r xmlns:w="http://schemas.openxmlformats.org/wordprocessingml/2006/main">
        <w:t xml:space="preserve">Oo reer binu Israa'iil way ka qalbi jabeen inay galaan dalkii Rabbigu siiyey markay dooxadii Eshkol arkeen.</w:t>
      </w:r>
    </w:p>
    <w:p/>
    <w:p>
      <w:r xmlns:w="http://schemas.openxmlformats.org/wordprocessingml/2006/main">
        <w:t xml:space="preserve">1. Ballanqaadka Ilaah had iyo jeer waa run - Yeremyaah 29:11</w:t>
      </w:r>
    </w:p>
    <w:p/>
    <w:p>
      <w:r xmlns:w="http://schemas.openxmlformats.org/wordprocessingml/2006/main">
        <w:t xml:space="preserve">2. Ku Dhiiri Gali Wakhtiyada Adag - Rooma 15:13</w:t>
      </w:r>
    </w:p>
    <w:p/>
    <w:p>
      <w:r xmlns:w="http://schemas.openxmlformats.org/wordprocessingml/2006/main">
        <w:t xml:space="preserve">1. Yashuuca 1:9 - Xoog yeelo oo aad u dhiirranow; Ha cabsan, hana qalbi jabin, waayo, Rabbiga Ilaahaaga ah ayaa kula jira meel kastoo aad tagtidba.</w:t>
      </w:r>
    </w:p>
    <w:p/>
    <w:p>
      <w:r xmlns:w="http://schemas.openxmlformats.org/wordprocessingml/2006/main">
        <w:t xml:space="preserve">2. Sabuurradii 27:14 - Rabbiga sug; Xoog yeelo, oo qalbigaagu ha dhiirranaado; Rabbiga sug!</w:t>
      </w:r>
    </w:p>
    <w:p/>
    <w:p>
      <w:r xmlns:w="http://schemas.openxmlformats.org/wordprocessingml/2006/main">
        <w:t xml:space="preserve">Tirintii 32:10 KQA - Markaasaa Rabbigu isla markaas cadhooday, oo wuxuu dhaartay oo yidhi.</w:t>
      </w:r>
    </w:p>
    <w:p/>
    <w:p>
      <w:r xmlns:w="http://schemas.openxmlformats.org/wordprocessingml/2006/main">
        <w:t xml:space="preserve">Oo Rabbigu aad buu uga cadhooday qorshaha reer binu Israa'iil ee ahaa inay degeen dhulka bari, oo wuxuu ku dhaartay inaanay geli doonin dalkii ballanka ahaa.</w:t>
      </w:r>
    </w:p>
    <w:p/>
    <w:p>
      <w:r xmlns:w="http://schemas.openxmlformats.org/wordprocessingml/2006/main">
        <w:t xml:space="preserve">1. Balanqaadka Eebbe maaha mid fudud</w:t>
      </w:r>
    </w:p>
    <w:p/>
    <w:p>
      <w:r xmlns:w="http://schemas.openxmlformats.org/wordprocessingml/2006/main">
        <w:t xml:space="preserve">2. Inaan Maamulka Ilaahay Gacmaheena ku Qabano Waa Masiibo</w:t>
      </w:r>
    </w:p>
    <w:p/>
    <w:p>
      <w:r xmlns:w="http://schemas.openxmlformats.org/wordprocessingml/2006/main">
        <w:t xml:space="preserve">1. Tirintii 32:10</w:t>
      </w:r>
    </w:p>
    <w:p/>
    <w:p>
      <w:r xmlns:w="http://schemas.openxmlformats.org/wordprocessingml/2006/main">
        <w:t xml:space="preserve">2. Maahmaahyadii 3:5-6 "Qalbigaaga oo dhan Rabbiga ku aamin, oo waxgarashadaadana ha isku hallayn, Jidadkaaga oo dhan isaga u addeeca, oo isna waddooyinkaaga wuu toosin doonaa."</w:t>
      </w:r>
    </w:p>
    <w:p/>
    <w:p>
      <w:r xmlns:w="http://schemas.openxmlformats.org/wordprocessingml/2006/main">
        <w:t xml:space="preserve">TIRINTII 32:11 Hubaal nimankii Masar ka soo baxay oo labaatan sannadood jira ama ka sii weyn midkoodna ma arki doono dalkii aan ugu dhaartay Ibraahim, iyo Isxaaq, iyo Yacquub; maxaa yeelay, dhammaantiis ima ay raacin.</w:t>
      </w:r>
    </w:p>
    <w:p/>
    <w:p>
      <w:r xmlns:w="http://schemas.openxmlformats.org/wordprocessingml/2006/main">
        <w:t xml:space="preserve">Reer binu Israa'iil oo ka weyn 20 sano ma awoodi doonaan inay dhaxli doonaan dhulkii loo ballanqaaday Ibraahim, Isxaaq iyo Yacquub, maxaa yeelay, si buuxda uma ay raacin amarradii Ilaah.</w:t>
      </w:r>
    </w:p>
    <w:p/>
    <w:p>
      <w:r xmlns:w="http://schemas.openxmlformats.org/wordprocessingml/2006/main">
        <w:t xml:space="preserve">1. Cawaaqib xumada Daacadnimo: Sida Balanqaadyadii aan Fulin ee Maanta Nooga Hadlaan.</w:t>
      </w:r>
    </w:p>
    <w:p/>
    <w:p>
      <w:r xmlns:w="http://schemas.openxmlformats.org/wordprocessingml/2006/main">
        <w:t xml:space="preserve">2. Abaalmarinta Adeecida: Sida Loo Helo Ballanqaadka Ilaahay</w:t>
      </w:r>
    </w:p>
    <w:p/>
    <w:p>
      <w:r xmlns:w="http://schemas.openxmlformats.org/wordprocessingml/2006/main">
        <w:t xml:space="preserve">1. 1 Yooxanaa 5:3 - Waayo, kanu waa jacaylka Ilaah, kaasoo ah inaynu qaynuunnadiisa xajinno, oo qaynuunnadiisuna ma cusla.</w:t>
      </w:r>
    </w:p>
    <w:p/>
    <w:p>
      <w:r xmlns:w="http://schemas.openxmlformats.org/wordprocessingml/2006/main">
        <w:t xml:space="preserve">2. Yashuuca 1:8-9 KQA - Kitaabkan sharcigu waa inuusan afkaaga ka bixin; laakiinse waa inaad u fiirsataa habeen iyo maalinba, si aad u dhawrtid oo aad samaysid waxa ku qoran oo dhan;</w:t>
      </w:r>
    </w:p>
    <w:p/>
    <w:p>
      <w:r xmlns:w="http://schemas.openxmlformats.org/wordprocessingml/2006/main">
        <w:t xml:space="preserve">TIRINTII 32:12 Kaaleeb ina Yefunneh oo ahaa reer Qenes iyo Yashuuca ina Nuun mooyaane;</w:t>
      </w:r>
    </w:p>
    <w:p/>
    <w:p>
      <w:r xmlns:w="http://schemas.openxmlformats.org/wordprocessingml/2006/main">
        <w:t xml:space="preserve">Rabbigu Kaaleeb iyo Yashuuca wuxuu u abaalguday daacadnimadooda.</w:t>
      </w:r>
    </w:p>
    <w:p/>
    <w:p>
      <w:r xmlns:w="http://schemas.openxmlformats.org/wordprocessingml/2006/main">
        <w:t xml:space="preserve">1. Aaminnimada Kaaleeb iyo Yashuuca: Kudayasha Noo Dhan</w:t>
      </w:r>
    </w:p>
    <w:p/>
    <w:p>
      <w:r xmlns:w="http://schemas.openxmlformats.org/wordprocessingml/2006/main">
        <w:t xml:space="preserve">2. Nimcada Daacadnimada Eebe</w:t>
      </w:r>
    </w:p>
    <w:p/>
    <w:p>
      <w:r xmlns:w="http://schemas.openxmlformats.org/wordprocessingml/2006/main">
        <w:t xml:space="preserve">Yashuuca 24:14-15 KQA - Haddaba Rabbiga ka cabsada, oo daacad iyo daacadnimo ugu adeega. Haddaba iska fogeeya ilaahyadii awowayaashiin ugu adeegi jireen Webiga shishadiisa iyo Masarba, oo Rabbiga u adeega. Oo hadday idinla xun tahay inaad Rabbiga u adeegtaan, maanta doorta kii aad u adeegi doontaan, hadday yihiin ilaahyadii awowayaashiin ugu adeegi jireen webiga shishadiisa, ama ilaahyada reer Amor oo aad dalkooda deggan tihiin. Laakiinse aniga iyo reerkaygaba, Rabbigaannu u adeegi doonnaa.</w:t>
      </w:r>
    </w:p>
    <w:p/>
    <w:p>
      <w:r xmlns:w="http://schemas.openxmlformats.org/wordprocessingml/2006/main">
        <w:t xml:space="preserve">2. 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TIRINTII 32:13 Markaasaa Rabbigu aad ugu cadhooday reer binu Israa'iil, oo wuxuu iyagii ka dhigay inay cidlada ku warwareegaan afartan sannadood, ilamaa qarnigii Rabbiga hortiisa xumaanta ku sameeyey oo dhan la wada baabbi'iyey.</w:t>
      </w:r>
    </w:p>
    <w:p/>
    <w:p>
      <w:r xmlns:w="http://schemas.openxmlformats.org/wordprocessingml/2006/main">
        <w:t xml:space="preserve">Oo Rabbigu aad buu ugu cadhooday reer binu Israa'iil, oo wuxuu ka dhigay inay afartan sannadood cidlada ku warwareegaan ilamaa qarniyadii sharka lahaa oo dhan la wada baabbi'iyey.</w:t>
      </w:r>
    </w:p>
    <w:p/>
    <w:p>
      <w:r xmlns:w="http://schemas.openxmlformats.org/wordprocessingml/2006/main">
        <w:t xml:space="preserve">1. Cawaaqibta dembigu: wax ka barashada reer binu Israa'iil</w:t>
      </w:r>
    </w:p>
    <w:p/>
    <w:p>
      <w:r xmlns:w="http://schemas.openxmlformats.org/wordprocessingml/2006/main">
        <w:t xml:space="preserve">2. In aad la kulanto tijaabooyin: ku kalsoonaanta qorshaha Ilaahay</w:t>
      </w:r>
    </w:p>
    <w:p/>
    <w:p>
      <w:r xmlns:w="http://schemas.openxmlformats.org/wordprocessingml/2006/main">
        <w:t xml:space="preserve">1. Rooma 5:3-4 KQA - Taas oo keliya ma aha, laakiin waxaynu ku faanaa xanuunkeenna, waayo, waxaynu og nahay in xanuunku dulqaadasho keeno; adkaysi, dabeecad; iyo dabeecad, rajo.</w:t>
      </w:r>
    </w:p>
    <w:p/>
    <w:p>
      <w:r xmlns:w="http://schemas.openxmlformats.org/wordprocessingml/2006/main">
        <w:t xml:space="preserve">2. Ishacyaah 48:17-18 - Bixiyahaaga oo ah Kan Quduuska ah ee reer binu Israa'iil wuxuu leeyahay, Anigu waxaan ahay Rabbiga Ilaahiinna ah oo idin bara waxa idiin wanaagsan, oo ku haga jidkii aad mari lahaydeen. Haddaad amarradayda dhegaysan lahayd, nabaddaadu waxay ahaan lahayd sida webi oo kale, Xaqnimadaaduna waxay ahaan lahayd sida hirarka badda.</w:t>
      </w:r>
    </w:p>
    <w:p/>
    <w:p>
      <w:r xmlns:w="http://schemas.openxmlformats.org/wordprocessingml/2006/main">
        <w:t xml:space="preserve">TIRINTII 32:14 Oo bal eega, meeshii awowayaashiin baad ka kacdeen, oo waxaad tihiin niman dembiilayaal ah oo soo kordhay inaad Rabbiga cadhadiisa sii kordhisaan oo uu reer binu Israa'iil u cadhooday.</w:t>
      </w:r>
    </w:p>
    <w:p/>
    <w:p>
      <w:r xmlns:w="http://schemas.openxmlformats.org/wordprocessingml/2006/main">
        <w:t xml:space="preserve">Reer binu Israa'iil waxay ku kaceen meeshii awowayaashood, oo waxay keeneen niman dembiilayaal ah, oo Rabbigu aad buu ugu cadhooday reer binu Israa'iil.</w:t>
      </w:r>
    </w:p>
    <w:p/>
    <w:p>
      <w:r xmlns:w="http://schemas.openxmlformats.org/wordprocessingml/2006/main">
        <w:t xml:space="preserve">1. Dembigu wuxuu keenaa cadhada Ilaah, laakiin weli wuu ina jecel yahay.</w:t>
      </w:r>
    </w:p>
    <w:p/>
    <w:p>
      <w:r xmlns:w="http://schemas.openxmlformats.org/wordprocessingml/2006/main">
        <w:t xml:space="preserve">2. Cawaaqib xumada ka dhalan karta falkeena waxay dhaafi kartaa nolosheena.</w:t>
      </w:r>
    </w:p>
    <w:p/>
    <w:p>
      <w:r xmlns:w="http://schemas.openxmlformats.org/wordprocessingml/2006/main">
        <w:t xml:space="preserve">1. Rooma 5:8-9 KQA - Laakiin Ilaah baa jacaylka uu inoo qabo ku muujiyey, intaynu weli dembiilayaal ahayn Masiixu waa inoo dhintay.</w:t>
      </w:r>
    </w:p>
    <w:p/>
    <w:p>
      <w:r xmlns:w="http://schemas.openxmlformats.org/wordprocessingml/2006/main">
        <w:t xml:space="preserve">Maahmaahyadii 11:29 KQA - Ku alla kii reerkiisa baabbi'iyaa wuxuu dhaxli doonaa dabayl keliya, Oo nacaskuna wuxuu midiidin u ahaan doonaa kuwa xigmadda leh.</w:t>
      </w:r>
    </w:p>
    <w:p/>
    <w:p>
      <w:r xmlns:w="http://schemas.openxmlformats.org/wordprocessingml/2006/main">
        <w:t xml:space="preserve">TIRINTII 32:15 Waayo, haddaad isaga raacdaan, cidlada ayuu haddana iyaga kaga tegi doonaa; oo waa inaad dadkan oo dhan baabbi'isaan.</w:t>
      </w:r>
    </w:p>
    <w:p/>
    <w:p>
      <w:r xmlns:w="http://schemas.openxmlformats.org/wordprocessingml/2006/main">
        <w:t xml:space="preserve">Tuducani waxa uu ina xasuusinayaa hadii aynu ka noqono ilaahay in uu inagaga tagi karo cidlada oo uu halaagay.</w:t>
      </w:r>
    </w:p>
    <w:p/>
    <w:p>
      <w:r xmlns:w="http://schemas.openxmlformats.org/wordprocessingml/2006/main">
        <w:t xml:space="preserve">1: Ha ku kadsoomin in aad u malayso in ilaahay naxariis badan yahay oo uu jecelyahay in aanu ina cadaabin hadii aynu isaga ka noqono.</w:t>
      </w:r>
    </w:p>
    <w:p/>
    <w:p>
      <w:r xmlns:w="http://schemas.openxmlformats.org/wordprocessingml/2006/main">
        <w:t xml:space="preserve">2: Hadii aan rabno in aan daacad u noqono ilaahey waa in aan xasuusannaa in uusan u dulqaadan doonin dambiga oo uusan ka labalabeyn in uu na cadaabo hadii aan isaga caasinno.</w:t>
      </w:r>
    </w:p>
    <w:p/>
    <w:p>
      <w:r xmlns:w="http://schemas.openxmlformats.org/wordprocessingml/2006/main">
        <w:t xml:space="preserve">Cibraaniyada 10:26-31 KQA - Haddaynu si ba'an u dembaabno markaannu aqoonta runta helnay dabadeed, allabari dembiyada loo bixiyaa mooyaane, laakiin waxaa keliyahoo filo cabsi leh oo xukun iyo dab dab ah oo baabbi'in doona cadaawayaasha Ilaahow."</w:t>
      </w:r>
    </w:p>
    <w:p/>
    <w:p>
      <w:r xmlns:w="http://schemas.openxmlformats.org/wordprocessingml/2006/main">
        <w:t xml:space="preserve">2: Yacquub 4:7 - "Haddaba Ilaah ka dambeeya, Ibliiska hor joogsada, wuu idinka carari doonaaye."</w:t>
      </w:r>
    </w:p>
    <w:p/>
    <w:p>
      <w:r xmlns:w="http://schemas.openxmlformats.org/wordprocessingml/2006/main">
        <w:t xml:space="preserve">Tirintii 32:16 KQA - Markaasay isagii u soo dhowaadeen, oo waxay ku yidhaahdeen, Halkan waxaan u dhisi doonnaa xeryo idaad, dhallaankeennana magaalooyin.</w:t>
      </w:r>
    </w:p>
    <w:p/>
    <w:p>
      <w:r xmlns:w="http://schemas.openxmlformats.org/wordprocessingml/2006/main">
        <w:t xml:space="preserve">Dadkii waxay u tageen Muuse waxayna ka codsadeen in loo dhiso xeryo iyo magaalooyin lo'dooda iyo caruurtooda.</w:t>
      </w:r>
    </w:p>
    <w:p/>
    <w:p>
      <w:r xmlns:w="http://schemas.openxmlformats.org/wordprocessingml/2006/main">
        <w:t xml:space="preserve">1. "Qorshaynta Mustaqbalka: Dhisidda Carruurteena"</w:t>
      </w:r>
    </w:p>
    <w:p/>
    <w:p>
      <w:r xmlns:w="http://schemas.openxmlformats.org/wordprocessingml/2006/main">
        <w:t xml:space="preserve">2. "Ahmiyada ay leedahay daryeelka xoolaheena"</w:t>
      </w:r>
    </w:p>
    <w:p/>
    <w:p>
      <w:r xmlns:w="http://schemas.openxmlformats.org/wordprocessingml/2006/main">
        <w:t xml:space="preserve">1. Maahmaahyadii 13:22, "Nin wanaagsanu dhaxal buu uga tagaa carruurtiisa, laakiinse dembilaha maalkiisu waxaa loo kaydiyaa kuwa xaqa ah."</w:t>
      </w:r>
    </w:p>
    <w:p/>
    <w:p>
      <w:r xmlns:w="http://schemas.openxmlformats.org/wordprocessingml/2006/main">
        <w:t xml:space="preserve">2. Sabuurradii 23:1-3 , "Rabbigu waa adhijirka i jira, oo innaba ma baahnaan doono. Isagu wuxuu i seexiyaa doog qoyan dhexdiis. Wuxuu ii hoggaamiyaa biyo deggan dhinacooda, Oo naftayda wuu soo celiyaa."</w:t>
      </w:r>
    </w:p>
    <w:p/>
    <w:p>
      <w:r xmlns:w="http://schemas.openxmlformats.org/wordprocessingml/2006/main">
        <w:t xml:space="preserve">TIRINTII 32:17 Laakiinse annagoo hub leh waannu ku hor soconaynaa reer binu Israa'iil, ilaa aannu iyaga geeyno meeshoodii, dadka dalka deggan aawadood dhallaankayagu waxay degi doonaan magaalooyinka deyrarka leh.</w:t>
      </w:r>
    </w:p>
    <w:p/>
    <w:p>
      <w:r xmlns:w="http://schemas.openxmlformats.org/wordprocessingml/2006/main">
        <w:t xml:space="preserve">Oo qabiilooyinkii reer Ruubeen iyo reer Gaad waxay diyaar u ahaayeen inay hubeeyaan reer binu Israa'iil si ay u degaan, oo dhallaankooduna waxay deggan yihiin magaalooyinkii deyrarka lahaa.</w:t>
      </w:r>
    </w:p>
    <w:p/>
    <w:p>
      <w:r xmlns:w="http://schemas.openxmlformats.org/wordprocessingml/2006/main">
        <w:t xml:space="preserve">1. Ahmiyadda naf-la'aanta: Qabiilada Ruubeen iyo reer Gaad waxay tusaale u yihiin sidii aynu diyaar ugu noqon lahayn inaynu wax u hurno dadka kale.</w:t>
      </w:r>
    </w:p>
    <w:p/>
    <w:p>
      <w:r xmlns:w="http://schemas.openxmlformats.org/wordprocessingml/2006/main">
        <w:t xml:space="preserve">2. Awooda Midnimada: Markii ay wadajir u istaageen midnimada, reer binu Israa'iil waxay awoodeen inay helaan meel ammaan ah oo ay ugu yeeraan gurigooda.</w:t>
      </w:r>
    </w:p>
    <w:p/>
    <w:p>
      <w:r xmlns:w="http://schemas.openxmlformats.org/wordprocessingml/2006/main">
        <w:t xml:space="preserve">1. Galatiya 6:10 Haddaba, innagoo fursad haysanna, aan wanaag u samayno qof kasta, khusuusan kuwa rumaysadka leh.</w:t>
      </w:r>
    </w:p>
    <w:p/>
    <w:p>
      <w:r xmlns:w="http://schemas.openxmlformats.org/wordprocessingml/2006/main">
        <w:t xml:space="preserve">2. SABUURRADII 133:1 Bal eeg, siday u wanaagsan tahay oo u wacan tahay markay walaalo midnimo ku deggan yihiin!</w:t>
      </w:r>
    </w:p>
    <w:p/>
    <w:p>
      <w:r xmlns:w="http://schemas.openxmlformats.org/wordprocessingml/2006/main">
        <w:t xml:space="preserve">Tirintii 32:18 KQA - Annagu guryahayaga ku soo noqon mayno ilamaa reer binu Israa'iil nin waluba dhaxlo dhaxalkiisa.</w:t>
      </w:r>
    </w:p>
    <w:p/>
    <w:p>
      <w:r xmlns:w="http://schemas.openxmlformats.org/wordprocessingml/2006/main">
        <w:t xml:space="preserve">Reer binu Israa'iil way diideen inay waddankoodii ku noqdaan ilaa qof kastaa helo dhaxalkii uu xaqa u lahaa.</w:t>
      </w:r>
    </w:p>
    <w:p/>
    <w:p>
      <w:r xmlns:w="http://schemas.openxmlformats.org/wordprocessingml/2006/main">
        <w:t xml:space="preserve">1. Waa in aynaan marnaba ka quusan xaqa iyo mudnaanta Alle ina siiyey.</w:t>
      </w:r>
    </w:p>
    <w:p/>
    <w:p>
      <w:r xmlns:w="http://schemas.openxmlformats.org/wordprocessingml/2006/main">
        <w:t xml:space="preserve">2. Illahay wuxuu rabaa inuu nagu arsaaqo dhaxal aynaan u qaadan.</w:t>
      </w:r>
    </w:p>
    <w:p/>
    <w:p>
      <w:r xmlns:w="http://schemas.openxmlformats.org/wordprocessingml/2006/main">
        <w:t xml:space="preserve">1. Sharciga Kunoqoshadiisa 6:10-12 : Oo markii Rabbiga Ilaahiinna ahu uu idin keeno dalkii uu ugu dhaartay awowayaashiin oo ahaa Ibraahim, iyo Isxaaq, iyo Yacquub, inuu ku siiyo magaalooyin waaweyn oo wanaagsan. Oo aydaan dhisin, Iyo guryo ay ka buuxaan waxyaalo wanwanaagsan oo dhan oo aydaan buuxin, iyo ceelal aad qoddaan oo aydaan qodin, iyo beero canab ah iyo geed saytuun ah oo aydaan beeran. Markaad wax cuntid oo aad dheregto; Haddaba iska jir yeydnan illoobin Rabbigii idinka soo bixiyey dalkii Masar iyo gurigii addoonsiga.</w:t>
      </w:r>
    </w:p>
    <w:p/>
    <w:p>
      <w:r xmlns:w="http://schemas.openxmlformats.org/wordprocessingml/2006/main">
        <w:t xml:space="preserve">2. Sabuurradii 37:3-5: Rabbiga isku hallee oo wanaag samee; oo sidaasaad dalka u degganaan doontaa, oo hubaal waa lagu daajin doonaa. Oo weliba Rabbiga ku farax, Oo isna wuxuu ku siin doonaa waxa qalbigaagu doonayo. Jidkaaga Rabbiga ku aamin; Isaga isku halleeya; wuuna samayn doonaa.</w:t>
      </w:r>
    </w:p>
    <w:p/>
    <w:p>
      <w:r xmlns:w="http://schemas.openxmlformats.org/wordprocessingml/2006/main">
        <w:t xml:space="preserve">TIRINTII 32:19 Waayo, annagu iyaga la dhaxli mayno xagga Webi Urdun shishadiisa ama horeba; maxaa yeelay, dhaxalkayagii wuxuu noogu dhacay Webi Urdun shishadiisa bari.</w:t>
      </w:r>
    </w:p>
    <w:p/>
    <w:p>
      <w:r xmlns:w="http://schemas.openxmlformats.org/wordprocessingml/2006/main">
        <w:t xml:space="preserve">Reer binu Israa'iil waxay sheegeen inayan ka gudbi doonin Webi Urdun, maxaa yeelay, dhaxalkoodu waa xagga bari ee webiga.</w:t>
      </w:r>
    </w:p>
    <w:p/>
    <w:p>
      <w:r xmlns:w="http://schemas.openxmlformats.org/wordprocessingml/2006/main">
        <w:t xml:space="preserve">1. Aaminnimada Ilaahay: Barashada Helitaanka Nimcooyinka Ilaahay Inagu Siiyey.</w:t>
      </w:r>
    </w:p>
    <w:p/>
    <w:p>
      <w:r xmlns:w="http://schemas.openxmlformats.org/wordprocessingml/2006/main">
        <w:t xml:space="preserve">2. Aqoonsiga iyo Qaadashada Dhaxalkeena Masiixa</w:t>
      </w:r>
    </w:p>
    <w:p/>
    <w:p>
      <w:r xmlns:w="http://schemas.openxmlformats.org/wordprocessingml/2006/main">
        <w:t xml:space="preserve">1. Sharciga Kunoqoshadiisa 11:24 KQA - Meel kasta oo aad cagahaaga cagta ku martaanba idinkaa yeelan doona, tan iyo cidlada iyo Lubnaan, iyo tan iyo webiga, iyo Webi Yufraad, iyo xataa ilaa badda shisheeyaha ah.</w:t>
      </w:r>
    </w:p>
    <w:p/>
    <w:p>
      <w:r xmlns:w="http://schemas.openxmlformats.org/wordprocessingml/2006/main">
        <w:t xml:space="preserve">Yashuuca 1:3 KQA - Meel kasta oo cagtaadu ku joogsatoba waxaan idin siiyey sidaan Muuse ugu sheegay.</w:t>
      </w:r>
    </w:p>
    <w:p/>
    <w:p>
      <w:r xmlns:w="http://schemas.openxmlformats.org/wordprocessingml/2006/main">
        <w:t xml:space="preserve">Tirintii 32:20 KQA - Markaasaa Muuse wuxuu iyagii ku yidhi, Haddaad waxan samaynaysaan, haddaad hub leh oo Rabbiga hortiisa aad dagaal ugu baxaysaan.</w:t>
      </w:r>
    </w:p>
    <w:p/>
    <w:p>
      <w:r xmlns:w="http://schemas.openxmlformats.org/wordprocessingml/2006/main">
        <w:t xml:space="preserve">Reer binu Israa'iil waxaa lagu dhiirigeliyay inay dagaal galaan oo Rabbiga u diriraan.</w:t>
      </w:r>
    </w:p>
    <w:p/>
    <w:p>
      <w:r xmlns:w="http://schemas.openxmlformats.org/wordprocessingml/2006/main">
        <w:t xml:space="preserve">1. Si aad Rabbiga ugu dagaalanto: Waa baaq ku wajahan ficil aamin ah</w:t>
      </w:r>
    </w:p>
    <w:p/>
    <w:p>
      <w:r xmlns:w="http://schemas.openxmlformats.org/wordprocessingml/2006/main">
        <w:t xml:space="preserve">2. Ciidanka Rabbiga: Baaq geesinimo iyo addeecid</w:t>
      </w:r>
    </w:p>
    <w:p/>
    <w:p>
      <w:r xmlns:w="http://schemas.openxmlformats.org/wordprocessingml/2006/main">
        <w:t xml:space="preserve">1. Yashuuca 1:9 - "Miyaanan ku amrin?</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Tirintii 32:21 KQA - Oo kulligiin hub leh waa inaad Webi Urdun kaga gudubtaan Rabbiga hortiisa, ilaa uu cadaawayaashiisa hortiisa ka baabbi'iyo.</w:t>
      </w:r>
    </w:p>
    <w:p/>
    <w:p>
      <w:r xmlns:w="http://schemas.openxmlformats.org/wordprocessingml/2006/main">
        <w:t xml:space="preserve">Reer binu Israa'iil waxaa lagu amray inay soo galaan dhulkii ballanta iyagoo hubaysan oo dagaal u diyaar ah, si ay u hantiyaan Rabbiga hortiisa.</w:t>
      </w:r>
    </w:p>
    <w:p/>
    <w:p>
      <w:r xmlns:w="http://schemas.openxmlformats.org/wordprocessingml/2006/main">
        <w:t xml:space="preserve">1: Ha ka baqin inaad gasho dagaalada nolosha, waayo Rabbi ayaa kula jira oo ku arki doona.</w:t>
      </w:r>
    </w:p>
    <w:p/>
    <w:p>
      <w:r xmlns:w="http://schemas.openxmlformats.org/wordprocessingml/2006/main">
        <w:t xml:space="preserve">2: Geesinimo iyo iimaan, si geesinnimo leh ugu soco Dalkii ballanka ahaa ee barakada badan ee Ilaah.</w:t>
      </w:r>
    </w:p>
    <w:p/>
    <w:p>
      <w:r xmlns:w="http://schemas.openxmlformats.org/wordprocessingml/2006/main">
        <w:t xml:space="preserve">1: Yashuuca 1:9 - "Miyaanan ku amrin?</w:t>
      </w:r>
    </w:p>
    <w:p/>
    <w:p>
      <w:r xmlns:w="http://schemas.openxmlformats.org/wordprocessingml/2006/main">
        <w:t xml:space="preserve">2: Sharciga Kunoqoshadiisa 20:4 - "Waayo, Rabbiga Ilaahiinna ahu waa kan idinla socda inuu idiin dagaallamo oo uu cadaawayaashiinna idin badbaadiyo."</w:t>
      </w:r>
    </w:p>
    <w:p/>
    <w:p>
      <w:r xmlns:w="http://schemas.openxmlformats.org/wordprocessingml/2006/main">
        <w:t xml:space="preserve">TIRINTII 32:22 Oo dalkana Rabbiga hortiisaad lagaga adkaado; oo dalkanuna wuxuu ahaan doonaa hanti Rabbiga hortiisa.</w:t>
      </w:r>
    </w:p>
    <w:p/>
    <w:p>
      <w:r xmlns:w="http://schemas.openxmlformats.org/wordprocessingml/2006/main">
        <w:t xml:space="preserve">Reer binu Israa'iil waxa loo ballanqaaday dhul abaalgud ahaan markay addeeci jireen Rabbiga.</w:t>
      </w:r>
    </w:p>
    <w:p/>
    <w:p>
      <w:r xmlns:w="http://schemas.openxmlformats.org/wordprocessingml/2006/main">
        <w:t xml:space="preserve">1. Ballanqaadka Eebbe waa hubaal – daacad noqo oo waxaad heli doontaa abaalmarintaada.</w:t>
      </w:r>
    </w:p>
    <w:p/>
    <w:p>
      <w:r xmlns:w="http://schemas.openxmlformats.org/wordprocessingml/2006/main">
        <w:t xml:space="preserve">2. Rabbiga addeec oo barako leh - ha ka liicin daacadnimadaada.</w:t>
      </w:r>
    </w:p>
    <w:p/>
    <w:p>
      <w:r xmlns:w="http://schemas.openxmlformats.org/wordprocessingml/2006/main">
        <w:t xml:space="preserve">1. Ishacyaah 55:11 - "Sidaas oo kale eraygaygu wuxuu ahaan doonaa kan afkayga ka soo baxaa, oo isagoo madhan igu soo noqon maayo, laakiinse wuxuu oofin doonaa waxaan doonayo, wuuna ku liibaansan doonaa wixii aan u diray. "</w:t>
      </w:r>
    </w:p>
    <w:p/>
    <w:p>
      <w:r xmlns:w="http://schemas.openxmlformats.org/wordprocessingml/2006/main">
        <w:t xml:space="preserve">2. Matayos 6:33 - "Laakiin horta doondoona boqortooyadii Ilaah iyo xaqnimadiisa, oo waxaas oo dhan waa laydinku dari doonaa."</w:t>
      </w:r>
    </w:p>
    <w:p/>
    <w:p>
      <w:r xmlns:w="http://schemas.openxmlformats.org/wordprocessingml/2006/main">
        <w:t xml:space="preserve">TIRINTII 32:23 Laakiinse haddaydnan sidaas yeelin, bal eega, Rabbigaad ku dembaabteen, oo hubaal dembigiinnu wuu idin heli doonaa.</w:t>
      </w:r>
    </w:p>
    <w:p/>
    <w:p>
      <w:r xmlns:w="http://schemas.openxmlformats.org/wordprocessingml/2006/main">
        <w:t xml:space="preserve">Dembigu waa la muujin doonaa oo wuxuu keeni doonaa cawaaqib.</w:t>
      </w:r>
    </w:p>
    <w:p/>
    <w:p>
      <w:r xmlns:w="http://schemas.openxmlformats.org/wordprocessingml/2006/main">
        <w:t xml:space="preserve">1: Illahay waa raxmad oo waa inoo dambi dhaaf hadii aan ka toobad keeno dambigeena.</w:t>
      </w:r>
    </w:p>
    <w:p/>
    <w:p>
      <w:r xmlns:w="http://schemas.openxmlformats.org/wordprocessingml/2006/main">
        <w:t xml:space="preserve">2: Dambiyadayadu aakhirka way soo shaac baxayaan, marka waxaa muhiim ah in la qirto oo la aqbalo dembi dhaafka Alle.</w:t>
      </w:r>
    </w:p>
    <w:p/>
    <w:p>
      <w:r xmlns:w="http://schemas.openxmlformats.org/wordprocessingml/2006/main">
        <w:t xml:space="preserve">1:1 Yooxanaa 1:9 KQA - Haddaynu dembiyadeenna qiranno, isagu waa aamin iyo caaddil, wuuna ina cafiyi doonaa dembiyadayada, oo wuxuu inaga nadiifin doonaa xaqdarrada oo dhan.</w:t>
      </w:r>
    </w:p>
    <w:p/>
    <w:p>
      <w:r xmlns:w="http://schemas.openxmlformats.org/wordprocessingml/2006/main">
        <w:t xml:space="preserve">Maahmaahyadii 28:13 KQA - Ku alla kii dembiyadiisa qariyaa ma liibaani doono, Laakiinse kii qirta oo ka tagaa naxariis buu heli doonaa.</w:t>
      </w:r>
    </w:p>
    <w:p/>
    <w:p>
      <w:r xmlns:w="http://schemas.openxmlformats.org/wordprocessingml/2006/main">
        <w:t xml:space="preserve">TIRINTII 32:24 Dhallaankiinna magaalooyin u dhista, idihiinnana xeryo u dhista; Oo samee wixii afkiinna ka soo baxay.</w:t>
      </w:r>
    </w:p>
    <w:p/>
    <w:p>
      <w:r xmlns:w="http://schemas.openxmlformats.org/wordprocessingml/2006/main">
        <w:t xml:space="preserve">Tuducan waxa uu ku dhiiri galinayaa reer binu Israa'iil in ay carruurtooda magaalooyin u dhisaan oo ay adhigooda qalimo u dhisaan sidii ballanku ahaa.</w:t>
      </w:r>
    </w:p>
    <w:p/>
    <w:p>
      <w:r xmlns:w="http://schemas.openxmlformats.org/wordprocessingml/2006/main">
        <w:t xml:space="preserve">1. Qiimaha Oofinta Ballanqaadyada: Daraasad ku saabsan Tirintii 32:24</w:t>
      </w:r>
    </w:p>
    <w:p/>
    <w:p>
      <w:r xmlns:w="http://schemas.openxmlformats.org/wordprocessingml/2006/main">
        <w:t xml:space="preserve">2. Awooda Oofinta Eraygaaga: Sahaminta Tirintii 32:24</w:t>
      </w:r>
    </w:p>
    <w:p/>
    <w:p>
      <w:r xmlns:w="http://schemas.openxmlformats.org/wordprocessingml/2006/main">
        <w:t xml:space="preserve">1. Wacdiyahii 5:4-5 - Markaad Ilaah nidar u nidarto, oofinta ha ka raagin. Isagu nacas kuma farxo; oofi nidarkaagii.</w:t>
      </w:r>
    </w:p>
    <w:p/>
    <w:p>
      <w:r xmlns:w="http://schemas.openxmlformats.org/wordprocessingml/2006/main">
        <w:t xml:space="preserve">2 Yacquub 5:12 KQA - Wax walba, walaalahayow, ha ku dhaaranina jannada ama dhulka ama wax kale toona. Haagiinnu haa ha ahaado, mayagiinnuna maya ha ahaado, haddii kale waa lagu xukumi doonaa.</w:t>
      </w:r>
    </w:p>
    <w:p/>
    <w:p>
      <w:r xmlns:w="http://schemas.openxmlformats.org/wordprocessingml/2006/main">
        <w:t xml:space="preserve">TIRINTII 32:25 Markaasaa reer Gaad iyo reer Ruubeen waxay la hadleen Muuse, oo waxay ku yidhaahdeen, Annagoo addoommadaada ah waannu yeeli doonnaa waxaad nagu amartay, sayidkaygiiyow.</w:t>
      </w:r>
    </w:p>
    <w:p/>
    <w:p>
      <w:r xmlns:w="http://schemas.openxmlformats.org/wordprocessingml/2006/main">
        <w:t xml:space="preserve">Reer Gaad iyo reer Ruubeen waxay muujiyeen addeecidoodii Muuse amarkii.</w:t>
      </w:r>
    </w:p>
    <w:p/>
    <w:p>
      <w:r xmlns:w="http://schemas.openxmlformats.org/wordprocessingml/2006/main">
        <w:t xml:space="preserve">1: in loo hogaansamo awaamiirta ilaahay waxay lama huraan u tahay guusha.</w:t>
      </w:r>
    </w:p>
    <w:p/>
    <w:p>
      <w:r xmlns:w="http://schemas.openxmlformats.org/wordprocessingml/2006/main">
        <w:t xml:space="preserve">2: Waa in aan iimaan yeelano oo aan ku kalsoonaanaa in awaamiirta Alle ay anaga faa’iido inoogu jirto.</w:t>
      </w:r>
    </w:p>
    <w:p/>
    <w:p>
      <w:r xmlns:w="http://schemas.openxmlformats.org/wordprocessingml/2006/main">
        <w:t xml:space="preserve">1: Yooxanaa 14:15 - Haddaad i jeceshihiin, qaynuunnadayda xajiya.</w:t>
      </w:r>
    </w:p>
    <w:p/>
    <w:p>
      <w:r xmlns:w="http://schemas.openxmlformats.org/wordprocessingml/2006/main">
        <w:t xml:space="preserve">2: Yashuuca 1:9 - Miyaanan idinku amrin? Xoog yeelo oo dhiirranow. Ha ka baqin; Ha qalbi jabin, waayo, Rabbiga Ilaahaaga ahu wuu kula jiri doonaa meel alla meeshii aad tagtidba.</w:t>
      </w:r>
    </w:p>
    <w:p/>
    <w:p>
      <w:r xmlns:w="http://schemas.openxmlformats.org/wordprocessingml/2006/main">
        <w:t xml:space="preserve">Tirintii 32:26 KQA - Carruurtayada, iyo naagahayaga, iyo idaahayaga, iyo xoolahayaga oo dhammu halkaasay wada joogi doonaan magaalooyinka Gilecaad.</w:t>
      </w:r>
    </w:p>
    <w:p/>
    <w:p>
      <w:r xmlns:w="http://schemas.openxmlformats.org/wordprocessingml/2006/main">
        <w:t xml:space="preserve">Reer binu Israa'iil waxay isu diyaarinayaan inay Webi Urdun ka gudbaan oo galaan dalka Gilecaad, oo waxay kaxaysan doonaan reerahooda, xoolahooda, iyo alaabtoodaba.</w:t>
      </w:r>
    </w:p>
    <w:p/>
    <w:p>
      <w:r xmlns:w="http://schemas.openxmlformats.org/wordprocessingml/2006/main">
        <w:t xml:space="preserve">1. Barashada Kalsoonida Ilaahay Xiliyada kala guurka</w:t>
      </w:r>
    </w:p>
    <w:p/>
    <w:p>
      <w:r xmlns:w="http://schemas.openxmlformats.org/wordprocessingml/2006/main">
        <w:t xml:space="preserve">2. Awooda Qoyska Xiliyada Isbadalka</w:t>
      </w:r>
    </w:p>
    <w:p/>
    <w:p>
      <w:r xmlns:w="http://schemas.openxmlformats.org/wordprocessingml/2006/main">
        <w:t xml:space="preserve">1. Sharciga Kunoqoshadiisa 31:6 - Xoog yeelo oo aad u dhiirranow. Ha ka cabsanina, hana ka cabsanina, waayo, waxaa idin raacaya Rabbiga Ilaahiinna ah. Isagu kuma dayn doono, kumana dayn doono.</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TIRINTII 32:27 Laakiinse annagoo addoommadaada ah oo dhammu waannu gudbaynaa oo nin waluba dagaal hub u sita ayaannu Rabbiga hortiisa ku dagaalan doonnaa, sidaad tidhi, sayidkaygiiyow.</w:t>
      </w:r>
    </w:p>
    <w:p/>
    <w:p>
      <w:r xmlns:w="http://schemas.openxmlformats.org/wordprocessingml/2006/main">
        <w:t xml:space="preserve">Reer binu Israa'iil waxay doonayeen inay Rabbiga hortiisa dagaal ku qaadaan.</w:t>
      </w:r>
    </w:p>
    <w:p/>
    <w:p>
      <w:r xmlns:w="http://schemas.openxmlformats.org/wordprocessingml/2006/main">
        <w:t xml:space="preserve">1: Waa inaan mar walba diyaar u nahay inaan u dagaalanno waxa saxda ah, kharash kasta ha ku kaco.</w:t>
      </w:r>
    </w:p>
    <w:p/>
    <w:p>
      <w:r xmlns:w="http://schemas.openxmlformats.org/wordprocessingml/2006/main">
        <w:t xml:space="preserve">2: Waa in aan mar walba u hogaansanno Rabbi oo aan samayno waxa uu na weydiisto.</w:t>
      </w:r>
    </w:p>
    <w:p/>
    <w:p>
      <w:r xmlns:w="http://schemas.openxmlformats.org/wordprocessingml/2006/main">
        <w:t xml:space="preserve">1: Yashuuca 1:9 - "Miyaanan idinku amrin?</w:t>
      </w:r>
    </w:p>
    <w:p/>
    <w:p>
      <w:r xmlns:w="http://schemas.openxmlformats.org/wordprocessingml/2006/main">
        <w:t xml:space="preserve">2: Sharciga Kunoqoshadiisa 31:6 – Xoog yeelo oo dhiirranow. Ha ka cabsanina, hana ka cabsanina, waayo, waxaa idin raacaya Rabbiga Ilaahiinna ah. Isagu kuma dayn doono, kumana dayn doono.</w:t>
      </w:r>
    </w:p>
    <w:p/>
    <w:p>
      <w:r xmlns:w="http://schemas.openxmlformats.org/wordprocessingml/2006/main">
        <w:t xml:space="preserve">TIRINTII 32:28 Markaasaa Muuse amar iyaga ku saabsan siiyey wadaadkii Elecaasaar ah iyo Yashuuca ina Nuun iyo madaxdii qabiilooyinka reer binu Israa'iil.</w:t>
      </w:r>
    </w:p>
    <w:p/>
    <w:p>
      <w:r xmlns:w="http://schemas.openxmlformats.org/wordprocessingml/2006/main">
        <w:t xml:space="preserve">Rabbigu wuxuu Muuse ku amray inuu amar ku siiyo wadaadkii Elecaasaar ah, iyo Yashuuca ina Nuun, iyo madaxdii qabiilooyinka reer binu Israa'iil.</w:t>
      </w:r>
    </w:p>
    <w:p/>
    <w:p>
      <w:r xmlns:w="http://schemas.openxmlformats.org/wordprocessingml/2006/main">
        <w:t xml:space="preserve">1. Adeecida iyo Aaminnimada: Barashada Tusaalaha Muuse</w:t>
      </w:r>
    </w:p>
    <w:p/>
    <w:p>
      <w:r xmlns:w="http://schemas.openxmlformats.org/wordprocessingml/2006/main">
        <w:t xml:space="preserve">2. Ku Socodka Midnimada: Awooda wada shaqaynta</w:t>
      </w:r>
    </w:p>
    <w:p/>
    <w:p>
      <w:r xmlns:w="http://schemas.openxmlformats.org/wordprocessingml/2006/main">
        <w:t xml:space="preserve">Falimaha Rasuullada 6:3-4 KQA - Haddaba, walaalayaalow, waxaad dhexdiinna ka soo bixisaan toddoba nin oo magac leh, oo ay ka buuxaan Ruuxa iyo xigmadda, oo aannu u dooranno inay shuqulkan sameeyaan. Laakiin waxaynu ku dadaali doonnaa tukashada iyo ereyga ereyga.</w:t>
      </w:r>
    </w:p>
    <w:p/>
    <w:p>
      <w:r xmlns:w="http://schemas.openxmlformats.org/wordprocessingml/2006/main">
        <w:t xml:space="preserve">2. Efesos 4:1-3 KQA - Haddaba anigoo maxbuus ah Rabbiga aawadiis, waxaan idinku waaninayaa inaad u socotaan si istaahila yeedhidda laydiinku yeedhay, idinkoo leh is-hoosaysiin oo dhan iyo qabownimo iyo dulqaadasho, oo midkiinba midka kale ha ugu dul qaato. idinkoo jecel inay midnimada Ruuxa ku xajiyaan xidhiidhka nabadda.</w:t>
      </w:r>
    </w:p>
    <w:p/>
    <w:p>
      <w:r xmlns:w="http://schemas.openxmlformats.org/wordprocessingml/2006/main">
        <w:t xml:space="preserve">Tirintii 32:29 KQA - Markaasaa Muuse iyagii ku yidhi, Haddii reer Gaad iyo reer Ruubeen Webi Urdun idinla gudbaan, nin waluba Rabbiga hortiisa dagaal hub u leh, oo dalkana waa in hortiinna laga adkaado; markaas waa inaad hanti ahaan u siisaan dalka Gilecaad.</w:t>
      </w:r>
    </w:p>
    <w:p/>
    <w:p>
      <w:r xmlns:w="http://schemas.openxmlformats.org/wordprocessingml/2006/main">
        <w:t xml:space="preserve">Muuse wuxuu u sheegay qabiilooyinka reer Gaad iyo reer Ruubeen inay hanti ahaan u yeelan karaan dalka Gilecaad haddii ay Rabbiga hortiisa ku dagaallamaan oo ay gacan ka geystaan sidii ay dalka u jabin lahaayeen.</w:t>
      </w:r>
    </w:p>
    <w:p/>
    <w:p>
      <w:r xmlns:w="http://schemas.openxmlformats.org/wordprocessingml/2006/main">
        <w:t xml:space="preserve">1. Ahmiyadda dagaal ee Rabbi.</w:t>
      </w:r>
    </w:p>
    <w:p/>
    <w:p>
      <w:r xmlns:w="http://schemas.openxmlformats.org/wordprocessingml/2006/main">
        <w:t xml:space="preserve">2. Aaminnimada Ilaahay ee uu dadkiisa wax ugu qabanayo.</w:t>
      </w:r>
    </w:p>
    <w:p/>
    <w:p>
      <w:r xmlns:w="http://schemas.openxmlformats.org/wordprocessingml/2006/main">
        <w:t xml:space="preserve">1. 2 Taariikhdii 15:7 - "Haddaba xoogaysta oo gacmihiinnu yayna daciifin, waayo, shuqulkiinna waa laydin siin doonaa."</w:t>
      </w:r>
    </w:p>
    <w:p/>
    <w:p>
      <w:r xmlns:w="http://schemas.openxmlformats.org/wordprocessingml/2006/main">
        <w:t xml:space="preserve">2. Efesos 6:10-11 KQA - Ugu dambaysta, walaalahayow, ku xoogaysta Rabbiga iyo xoogga itaalkiisa. "</w:t>
      </w:r>
    </w:p>
    <w:p/>
    <w:p>
      <w:r xmlns:w="http://schemas.openxmlformats.org/wordprocessingml/2006/main">
        <w:t xml:space="preserve">TIRINTII 32:30 Laakiinse haddayan idinla gudbin iyagoo hub leh, waxay hanti ku yeelan doonaan dhexdiinna dalka reer Kancaan.</w:t>
      </w:r>
    </w:p>
    <w:p/>
    <w:p>
      <w:r xmlns:w="http://schemas.openxmlformats.org/wordprocessingml/2006/main">
        <w:t xml:space="preserve">Reer binu Israa'iil waxaa loo ballan qaaday inay dhulka Kancaan ka heli doonaan haddii ay doortaan inay hub kaga gudbaan Webiga Urdun.</w:t>
      </w:r>
    </w:p>
    <w:p/>
    <w:p>
      <w:r xmlns:w="http://schemas.openxmlformats.org/wordprocessingml/2006/main">
        <w:t xml:space="preserve">1.Ilaah mar walba wuu oofiyaa ballamihiisa, xaalad kasta ha ahaatee.</w:t>
      </w:r>
    </w:p>
    <w:p/>
    <w:p>
      <w:r xmlns:w="http://schemas.openxmlformats.org/wordprocessingml/2006/main">
        <w:t xml:space="preserve">2. Waxaan ku kalsoonaan karnaa qorshayaasha Ilaah ee nolosheena.</w:t>
      </w:r>
    </w:p>
    <w:p/>
    <w:p>
      <w:r xmlns:w="http://schemas.openxmlformats.org/wordprocessingml/2006/main">
        <w:t xml:space="preserve">1. Maahmaahyadii 3:5-6 Qalbigaaga oo dhan Rabbiga ku aamin, Oo waxgarashadaadana ha isku hallayn. Jidadkaaga oo dhan isaga ku qir, Oo isna waddooyinkaaga wuu toosin doonaa</w:t>
      </w:r>
    </w:p>
    <w:p/>
    <w:p>
      <w:r xmlns:w="http://schemas.openxmlformats.org/wordprocessingml/2006/main">
        <w:t xml:space="preserve">2. Yeremyaah 29:11 KQA - Waayo, Rabbigu wuxuu leeyahay, Anigu waan ogahay qorshayaasha aan idiin hayo, iyo qorshayaasha wanaagga ee ma aha kuwa sharka ah, si aan mustaqbal iyo rajo idiin siiyo.</w:t>
      </w:r>
    </w:p>
    <w:p/>
    <w:p>
      <w:r xmlns:w="http://schemas.openxmlformats.org/wordprocessingml/2006/main">
        <w:t xml:space="preserve">TIRINTII 32:31 Markaasaa reer Gaad iyo reer Ruubeen waxay ugu jawaabeen, oo waxay ku yidhaahdeen, Sidii Rabbigu nagu yidhi, annagoo addoommadaada ah, waannu yeeli doonnaa.</w:t>
      </w:r>
    </w:p>
    <w:p/>
    <w:p>
      <w:r xmlns:w="http://schemas.openxmlformats.org/wordprocessingml/2006/main">
        <w:t xml:space="preserve">Markaasaa reer Gaad iyo reer Ruubeen waxay ku heshiiyeen inay sameeyaan sidii Rabbigu ku amray.</w:t>
      </w:r>
    </w:p>
    <w:p/>
    <w:p>
      <w:r xmlns:w="http://schemas.openxmlformats.org/wordprocessingml/2006/main">
        <w:t xml:space="preserve">1. Adeecida Eebbe waxay keentaa barako</w:t>
      </w:r>
    </w:p>
    <w:p/>
    <w:p>
      <w:r xmlns:w="http://schemas.openxmlformats.org/wordprocessingml/2006/main">
        <w:t xml:space="preserve">2. Adeecida Eebe waa dariiqa lagu oofiyo</w:t>
      </w:r>
    </w:p>
    <w:p/>
    <w:p>
      <w:r xmlns:w="http://schemas.openxmlformats.org/wordprocessingml/2006/main">
        <w:t xml:space="preserve">1. Sabuurradii 119:1-2 KQA - Waxaa barakaysan kuwa jidkoodu qumman yahay, Oo sharciga Rabbiga ku socda. Waxaa barakaysan kuwa dhawra markhaatifurkiisa, Oo isaga ku doondoona qalbigooda oo dhan.</w:t>
      </w:r>
    </w:p>
    <w:p/>
    <w:p>
      <w:r xmlns:w="http://schemas.openxmlformats.org/wordprocessingml/2006/main">
        <w:t xml:space="preserve">2. Sharciga Kunoqoshadiisa 11:26-27 Bal eega, maanta waxaan idin hor dhigayaa barako iyo habaar, barako haddii aad xajisaan amarrada Rabbiga Ilaahiinna ah oo aan maanta idinku amrayo, oo habaarna ha ku dhacdo haddaydnan yeelin. xajiya amarrada Rabbiga Ilaahiinna ah.</w:t>
      </w:r>
    </w:p>
    <w:p/>
    <w:p>
      <w:r xmlns:w="http://schemas.openxmlformats.org/wordprocessingml/2006/main">
        <w:t xml:space="preserve">Tirintii 32:32 KQA - Annagoo hub leh ayaannu gudbaynaa oo Rabbiga hortiisa waxaannu gelaynaa dalka reer Kancaan, si hantidayada aan Webi Urdun shishadeeda lahayn u lahaanno.</w:t>
      </w:r>
    </w:p>
    <w:p/>
    <w:p>
      <w:r xmlns:w="http://schemas.openxmlformats.org/wordprocessingml/2006/main">
        <w:t xml:space="preserve">Oo reer binu Israa'iil waxay sheegeen inay Rabbiga hortiisa hub ahaan u gudbayaan oo ay geli doonaan dalka Kancaan si ay dhaxalkooda u helaan.</w:t>
      </w:r>
    </w:p>
    <w:p/>
    <w:p>
      <w:r xmlns:w="http://schemas.openxmlformats.org/wordprocessingml/2006/main">
        <w:t xml:space="preserve">1. Eebe wuu karaameeyaa kuwa diyaarka u ah inay u dagaalamaan wuxuu u ballan qaaday.</w:t>
      </w:r>
    </w:p>
    <w:p/>
    <w:p>
      <w:r xmlns:w="http://schemas.openxmlformats.org/wordprocessingml/2006/main">
        <w:t xml:space="preserve">2. Rabbi waa arzaaqayaa kuwa isaga isku halleeya ee diyaar u ah inay tallaabo qaadaan.</w:t>
      </w:r>
    </w:p>
    <w:p/>
    <w:p>
      <w:r xmlns:w="http://schemas.openxmlformats.org/wordprocessingml/2006/main">
        <w:t xml:space="preserve">1. Sharciga Kunoqoshadiisa 6:18-19 KQA - Oo waa inaad samaysaa waxa ku qumman oo ku wanaagsan Rabbiga hortiisa, inaad nabdoonaataan oo aad gashaan oo aad hantidaan dalka wanaagsan oo Rabbigu ku dhaartay. Waxaan awowayaashiin ku yidhi, Si aan cadaawayaashiinna oo dhan hortiinna uga tuurno, siduu Rabbigu yidhi.</w:t>
      </w:r>
    </w:p>
    <w:p/>
    <w:p>
      <w:r xmlns:w="http://schemas.openxmlformats.org/wordprocessingml/2006/main">
        <w:t xml:space="preserve">2. Yashuuca 1:6-9 KQA - Xoog yeelo oo aad u dhiirranow, waayo, dadkan waxaad dhaxal ahaan u qaybin doontaa dalkii aan ugu dhaartay awowayaashood inaan iyaga siinayo, laakiinse xoog yeelo oo aad u dhiirranow, Waa inaad dhawrtaan oo aad samaysaa sharcigii addoonkaygii Muuse kugu amray oo dhan; afka, laakiinse habeen iyo maalinba waa inaad u fiirsataa inaad dhawrto oo aad samaysid waxa ku qoran oo dhan, waayo, markaasaad jidkaaga ku barwaaqoobi doontaa oo aad liibaani doontaa.Miyaanan ku amrin? Xoog yeelo. Haddaba aad u dhiirranow, ha cabsanina, hana qalbi jabin, waayo, Rabbiga Ilaahaaga ah ayaa kula jira meel kastoo aad tagtidba.</w:t>
      </w:r>
    </w:p>
    <w:p/>
    <w:p>
      <w:r xmlns:w="http://schemas.openxmlformats.org/wordprocessingml/2006/main">
        <w:t xml:space="preserve">TIRINTII 32:33 Markaasaa Muuse wuxuu siiyey reer Gaad, iyo reer Ruubeen, iyo qabiilkii reer Manaseh oo ahaa ina Yuusuf badhkiis, oo wuxuu siiyey boqortooyadii Siixon oo ahaa boqorkii reer Amor, iyo boqortooyadii Coog. iyo boqorkii Baashaan oo ahaa dalka iyo magaalooyinkiisa soohdimaha ku yiil iyo xataa magaalooyinka dalka ku wareegsan.</w:t>
      </w:r>
    </w:p>
    <w:p/>
    <w:p>
      <w:r xmlns:w="http://schemas.openxmlformats.org/wordprocessingml/2006/main">
        <w:t xml:space="preserve">Markaasaa Muuse reer Gaad, iyo reer Ruubeen, iyo qabiilkii reer Manaseh badhkiisba Siixon oo ahaa boqorkii reer Amor, iyo boqortooyadii Coog oo ahaa boqorkii Baashaan, iyo magaalooyinkoodii iyo agagaarkoodiiba.</w:t>
      </w:r>
    </w:p>
    <w:p/>
    <w:p>
      <w:r xmlns:w="http://schemas.openxmlformats.org/wordprocessingml/2006/main">
        <w:t xml:space="preserve">1. Aaminnimada Eebbe ee ah oofinta ballamihiisii</w:t>
      </w:r>
    </w:p>
    <w:p/>
    <w:p>
      <w:r xmlns:w="http://schemas.openxmlformats.org/wordprocessingml/2006/main">
        <w:t xml:space="preserve">2. Nimcooyinka Eebbe ugu deeqay dadkiisa</w:t>
      </w:r>
    </w:p>
    <w:p/>
    <w:p>
      <w:r xmlns:w="http://schemas.openxmlformats.org/wordprocessingml/2006/main">
        <w:t xml:space="preserve">1. Tirintii 32:33</w:t>
      </w:r>
    </w:p>
    <w:p/>
    <w:p>
      <w:r xmlns:w="http://schemas.openxmlformats.org/wordprocessingml/2006/main">
        <w:t xml:space="preserve">2. Sabuurradii 84:11 KQA - Waayo, Rabbiga Ilaaha ahu waa qorrax iyo gaashaan, Rabbigu wuxuu siin doonaa nimco iyo ammaan, Oo kuwa qummanaanta u socda wax wanaagsanna kama diidi doono.</w:t>
      </w:r>
    </w:p>
    <w:p/>
    <w:p>
      <w:r xmlns:w="http://schemas.openxmlformats.org/wordprocessingml/2006/main">
        <w:t xml:space="preserve">TIRINTII 32:34 Oo reer Gaadna waxay dhisteen Diibon, iyo Cataarood, iyo Carooceer.</w:t>
      </w:r>
    </w:p>
    <w:p/>
    <w:p>
      <w:r xmlns:w="http://schemas.openxmlformats.org/wordprocessingml/2006/main">
        <w:t xml:space="preserve">Reer Gaad waxay dalka Moo'aab ka dhisteen saddex magaalo.</w:t>
      </w:r>
    </w:p>
    <w:p/>
    <w:p>
      <w:r xmlns:w="http://schemas.openxmlformats.org/wordprocessingml/2006/main">
        <w:t xml:space="preserve">1. Waa in aan ku dadaalnaa in aan ku dhisno bulshooyinkeenna iyo adduunkeenna si jacayl iyo iimaan leh.</w:t>
      </w:r>
    </w:p>
    <w:p/>
    <w:p>
      <w:r xmlns:w="http://schemas.openxmlformats.org/wordprocessingml/2006/main">
        <w:t xml:space="preserve">2. Waa in aan ka digtoonaano raadka ay ficiladeenu ku leeyihiin kuwa kale.</w:t>
      </w:r>
    </w:p>
    <w:p/>
    <w:p>
      <w:r xmlns:w="http://schemas.openxmlformats.org/wordprocessingml/2006/main">
        <w:t xml:space="preserve">1. Rooma 12:10 - "Isku jeclaada kalgacal walaaltinimo.</w:t>
      </w:r>
    </w:p>
    <w:p/>
    <w:p>
      <w:r xmlns:w="http://schemas.openxmlformats.org/wordprocessingml/2006/main">
        <w:t xml:space="preserve">2. Sabuurradii 127:1 - " Haddaan Rabbigu guriga dhisin, kuwa dhisa micnela'aan bay u hawshoodaan."</w:t>
      </w:r>
    </w:p>
    <w:p/>
    <w:p>
      <w:r xmlns:w="http://schemas.openxmlformats.org/wordprocessingml/2006/main">
        <w:t xml:space="preserve">TIRINTII 32:35 iyo Cataarood, iyo Shooxaan, iyo Yacser, iyo Yaagbehaah;</w:t>
      </w:r>
    </w:p>
    <w:p/>
    <w:p>
      <w:r xmlns:w="http://schemas.openxmlformats.org/wordprocessingml/2006/main">
        <w:t xml:space="preserve">Mawduucani wuxuu sheegayaa afar magaalo oo kala ah: Atroth, Shofan, Jacser, iyo Jogbehah.</w:t>
      </w:r>
    </w:p>
    <w:p/>
    <w:p>
      <w:r xmlns:w="http://schemas.openxmlformats.org/wordprocessingml/2006/main">
        <w:t xml:space="preserve">1. Awooda wada shaqaynta: sida ay bulshadu u gaadhi karto waxyaabo waaweyn</w:t>
      </w:r>
    </w:p>
    <w:p/>
    <w:p>
      <w:r xmlns:w="http://schemas.openxmlformats.org/wordprocessingml/2006/main">
        <w:t xml:space="preserve">2. In aan ku gaarno yoolkeenna Samir iyo Wadajir</w:t>
      </w:r>
    </w:p>
    <w:p/>
    <w:p>
      <w:r xmlns:w="http://schemas.openxmlformats.org/wordprocessingml/2006/main">
        <w:t xml:space="preserve">1 Wacdiyahii 4:9-12 KQA - Laba waa ka wanaagsan yihiin mid, maxaa yeelay, si wanaagsan bay hawshooda ugu soo celinayaan. Laakiin u naxariista mid kasta oo kufida oo aan helin mid iyaga kaalmeeya. Sidoo kale, haddii laba wada seexdaan, way kulaalayaan. Laakiin sidee qofku keligiis u diirran karaa? In kasta oo mid laga yaabo in laga adkaado, laba ayaa is difaaci kara. Xadhiga saddexda xadhig ah degdeg uma jabna.</w:t>
      </w:r>
    </w:p>
    <w:p/>
    <w:p>
      <w:r xmlns:w="http://schemas.openxmlformats.org/wordprocessingml/2006/main">
        <w:t xml:space="preserve">2. Maahmaahyadii 27:17 - Sida ay birtu birta u afeysato ayaa qofna kan kale u afeeyaa.</w:t>
      </w:r>
    </w:p>
    <w:p/>
    <w:p>
      <w:r xmlns:w="http://schemas.openxmlformats.org/wordprocessingml/2006/main">
        <w:t xml:space="preserve">TIRINTII 32:36 iyo Beytnimraah, iyo Beytxaaraan oo ah magaalooyin deyrar leh, iyo xeryo idaad.</w:t>
      </w:r>
    </w:p>
    <w:p/>
    <w:p>
      <w:r xmlns:w="http://schemas.openxmlformats.org/wordprocessingml/2006/main">
        <w:t xml:space="preserve">Tuducani waxa uu sheegayaa laba magaalo oo kala ah Beytnimraah iyo Beytharaan, kuwaas oo deyr leh oo lahaa xeryo idaad.</w:t>
      </w:r>
    </w:p>
    <w:p/>
    <w:p>
      <w:r xmlns:w="http://schemas.openxmlformats.org/wordprocessingml/2006/main">
        <w:t xml:space="preserve">1. Waxyaalaha Eebbe ugu deeqay dadkiisa: siduu Ilaahay u daryeelay dadkii degganaa Beytnimraah iyo Beytharaan.</w:t>
      </w:r>
    </w:p>
    <w:p/>
    <w:p>
      <w:r xmlns:w="http://schemas.openxmlformats.org/wordprocessingml/2006/main">
        <w:t xml:space="preserve">2. Muhiimadda ay leedahay daryeelka adhyaheenna: Casharradii Beytnimraah iyo Beytharaan</w:t>
      </w:r>
    </w:p>
    <w:p/>
    <w:p>
      <w:r xmlns:w="http://schemas.openxmlformats.org/wordprocessingml/2006/main">
        <w:t xml:space="preserve">Sabuurradii 23:2 KQA - Wuxuu i fadhiisiiyaa doog qoyan dhexdiis; Oo wuxuu i hoggaamiyaa biyo deggan dhinacooda.</w:t>
      </w:r>
    </w:p>
    <w:p/>
    <w:p>
      <w:r xmlns:w="http://schemas.openxmlformats.org/wordprocessingml/2006/main">
        <w:t xml:space="preserve">2. Ishacyaah 32:18 - Dadkaygu waxay joogi doonaan rug nabaadiino, iyo hoyaal ammaan ah, iyo meelo xasilloon.</w:t>
      </w:r>
    </w:p>
    <w:p/>
    <w:p>
      <w:r xmlns:w="http://schemas.openxmlformats.org/wordprocessingml/2006/main">
        <w:t xml:space="preserve">TIRINTII 32:37 Oo reer Ruubeen waxay dhisteen Xeshboon, iyo Elecaaleeh, iyo Qiryatayim.</w:t>
      </w:r>
    </w:p>
    <w:p/>
    <w:p>
      <w:r xmlns:w="http://schemas.openxmlformats.org/wordprocessingml/2006/main">
        <w:t xml:space="preserve">Oo reer Ruubeen waxay dhisteen saddex magaalo oo kala ah Xeshboon, iyo Elecaaleeh, iyo Qiryatayim.</w:t>
      </w:r>
    </w:p>
    <w:p/>
    <w:p>
      <w:r xmlns:w="http://schemas.openxmlformats.org/wordprocessingml/2006/main">
        <w:t xml:space="preserve">1: Aaminnimada Ilaah ayaa lagu arkay dhismihii reer Ruubeen.</w:t>
      </w:r>
    </w:p>
    <w:p/>
    <w:p>
      <w:r xmlns:w="http://schemas.openxmlformats.org/wordprocessingml/2006/main">
        <w:t xml:space="preserve">2:Ilaah wuu barakeeyaa shaqada gacmaheena markaan u hogaansanno rabitaankiisa.</w:t>
      </w:r>
    </w:p>
    <w:p/>
    <w:p>
      <w:r xmlns:w="http://schemas.openxmlformats.org/wordprocessingml/2006/main">
        <w:t xml:space="preserve">Sabuurradii 127:1 KQA - Haddaan Rabbigu guriga dhisin, waxdhisayaashu micnela'aan bay u hawshoodaan.</w:t>
      </w:r>
    </w:p>
    <w:p/>
    <w:p>
      <w:r xmlns:w="http://schemas.openxmlformats.org/wordprocessingml/2006/main">
        <w:t xml:space="preserve">2: Kolosay 3:23 KQA - Wax kastoo aad samaysaan, si daacad ah ugu shaqeeya Rabbiga aawadiis ee ha u shaqaynina dadka.</w:t>
      </w:r>
    </w:p>
    <w:p/>
    <w:p>
      <w:r xmlns:w="http://schemas.openxmlformats.org/wordprocessingml/2006/main">
        <w:t xml:space="preserve">Tirintii 32:38 KQA - iyo Neboo, iyo Bacal Mecoon, (magacyadoodii waa la beddelay,) iyo Shibmaah, oo magacyo kalay u bixiyeen magaalooyinkii ay dhisteen.</w:t>
      </w:r>
    </w:p>
    <w:p/>
    <w:p>
      <w:r xmlns:w="http://schemas.openxmlformats.org/wordprocessingml/2006/main">
        <w:t xml:space="preserve">Reer Ruubeen iyo reer Gaad waxay beddeleen magacyadii Nebo, iyo Bacal Mecoon, iyo Shibmaah markay magaalooyin dhisteen.</w:t>
      </w:r>
    </w:p>
    <w:p/>
    <w:p>
      <w:r xmlns:w="http://schemas.openxmlformats.org/wordprocessingml/2006/main">
        <w:t xml:space="preserve">1. Ilaah waa sayidkii nolosheena: Barashada Magacyada Tirintii 32:38</w:t>
      </w:r>
    </w:p>
    <w:p/>
    <w:p>
      <w:r xmlns:w="http://schemas.openxmlformats.org/wordprocessingml/2006/main">
        <w:t xml:space="preserve">2. Bax oo dhis: geesinimada Ruubeen iyo Gaad Tirintii 32:38</w:t>
      </w:r>
    </w:p>
    <w:p/>
    <w:p>
      <w:r xmlns:w="http://schemas.openxmlformats.org/wordprocessingml/2006/main">
        <w:t xml:space="preserve">Yashuuca 1:6 KQA - Xoog yeelo oo aad u dhiirranow, waayo, dadkan waxaad dhaxalsiisaa dalkii aan ugu dhaartay awowayaashood inaan iyaga siinayo.</w:t>
      </w:r>
    </w:p>
    <w:p/>
    <w:p>
      <w:r xmlns:w="http://schemas.openxmlformats.org/wordprocessingml/2006/main">
        <w:t xml:space="preserve">2. Sabuurradii 127:1 - Haddaan Rabbigu guriga dhisin, Kuwa dhisa micnela'aan bay u hawshoodaan.</w:t>
      </w:r>
    </w:p>
    <w:p/>
    <w:p>
      <w:r xmlns:w="http://schemas.openxmlformats.org/wordprocessingml/2006/main">
        <w:t xml:space="preserve">TIRINTII 32:39 Markaasaa reer Maakiir ina Manaseh waxay tageen dalkii Gilecaad, oo intay qabsadeen ayay reer Amor oo halkaas degganaa ka eryeen.</w:t>
      </w:r>
    </w:p>
    <w:p/>
    <w:p>
      <w:r xmlns:w="http://schemas.openxmlformats.org/wordprocessingml/2006/main">
        <w:t xml:space="preserve">Reer Maakiir ina Manasehna waxay Gilecaad ka qabsadeen reer Amor oo halkaas degganaa.</w:t>
      </w:r>
    </w:p>
    <w:p/>
    <w:p>
      <w:r xmlns:w="http://schemas.openxmlformats.org/wordprocessingml/2006/main">
        <w:t xml:space="preserve">1.Rabbi ku kalsoonow si aad hadafkaaga u gaadho.</w:t>
      </w:r>
    </w:p>
    <w:p/>
    <w:p>
      <w:r xmlns:w="http://schemas.openxmlformats.org/wordprocessingml/2006/main">
        <w:t xml:space="preserve">2. Ilaah waa kaa samatabbixin doonaa cadaawayaashiinna.</w:t>
      </w:r>
    </w:p>
    <w:p/>
    <w:p>
      <w:r xmlns:w="http://schemas.openxmlformats.org/wordprocessingml/2006/main">
        <w:t xml:space="preserve">1 Sabuurradii 20:7 KQA - Qaar waxay isku halleeyaan gaadhifardoodyo, qaarna fardo, laakiinse innagu waxaynu isku hallaynaynaa magaca Rabbiga Ilaahayaga ah.</w:t>
      </w:r>
    </w:p>
    <w:p/>
    <w:p>
      <w:r xmlns:w="http://schemas.openxmlformats.org/wordprocessingml/2006/main">
        <w:t xml:space="preserve">2. Sabuurradii 37:39 KQA - Kuwa xaqa ah badbaadadoodu waxay ka timaadaa xagga Rabbiga; Isagu waa qalcaddooda wakhtiga dhibaatada.</w:t>
      </w:r>
    </w:p>
    <w:p/>
    <w:p>
      <w:r xmlns:w="http://schemas.openxmlformats.org/wordprocessingml/2006/main">
        <w:t xml:space="preserve">TIRINTII 32:40 Markaasaa Muuse Gilecaad siiyey Maakiir ina Manaseh; wuuna iska degay.</w:t>
      </w:r>
    </w:p>
    <w:p/>
    <w:p>
      <w:r xmlns:w="http://schemas.openxmlformats.org/wordprocessingml/2006/main">
        <w:t xml:space="preserve">Markaasaa Muuse dalkii Gilecaad siiyey Maakiir ina Manaseh oo halkaas degganaa.</w:t>
      </w:r>
    </w:p>
    <w:p/>
    <w:p>
      <w:r xmlns:w="http://schemas.openxmlformats.org/wordprocessingml/2006/main">
        <w:t xml:space="preserve">1. Awooda Deeqsinimada: Inaad ka barato tusaalaha Muuse ee wax bixinta.</w:t>
      </w:r>
    </w:p>
    <w:p/>
    <w:p>
      <w:r xmlns:w="http://schemas.openxmlformats.org/wordprocessingml/2006/main">
        <w:t xml:space="preserve">2. Oofinta Ballanqaadka oo run ah: Oofinta hadalka, wax kasta ha ahaatee.</w:t>
      </w:r>
    </w:p>
    <w:p/>
    <w:p>
      <w:r xmlns:w="http://schemas.openxmlformats.org/wordprocessingml/2006/main">
        <w:t xml:space="preserve">1. Tirintii 32:40</w:t>
      </w:r>
    </w:p>
    <w:p/>
    <w:p>
      <w:r xmlns:w="http://schemas.openxmlformats.org/wordprocessingml/2006/main">
        <w:t xml:space="preserve">2. Matayos 6:33 - "Laakiin horta doondoona boqortooyadiisa iyo xaqnimadiisa, oo waxaas oo dhan waa laydinku dari doonaa."</w:t>
      </w:r>
    </w:p>
    <w:p/>
    <w:p>
      <w:r xmlns:w="http://schemas.openxmlformats.org/wordprocessingml/2006/main">
        <w:t xml:space="preserve">TIRINTII 32:41 Markaasaa Yaa'iir ina Manaseh tegey oo qabsaday magaalooyinkeedii, oo wuxuu magacyadoodii u bixiyey Hawood Yaa'iir.</w:t>
      </w:r>
    </w:p>
    <w:p/>
    <w:p>
      <w:r xmlns:w="http://schemas.openxmlformats.org/wordprocessingml/2006/main">
        <w:t xml:space="preserve">Tuducani waxa uu sheegayaa in reer Yaa'iir ina Manaseh uu qabsaday magaalooyin yaryar oo uu ugu yeedhay Hawood Yaa'iir.</w:t>
      </w:r>
    </w:p>
    <w:p/>
    <w:p>
      <w:r xmlns:w="http://schemas.openxmlformats.org/wordprocessingml/2006/main">
        <w:t xml:space="preserve">1. Mabda'a Eebbe marka uu ku magacaabayo ka doodista macnaha magacyada iyo sida uu Eebbe u adeegsan karo si uu u qaabeeyo aayahayaga.</w:t>
      </w:r>
    </w:p>
    <w:p/>
    <w:p>
      <w:r xmlns:w="http://schemas.openxmlformats.org/wordprocessingml/2006/main">
        <w:t xml:space="preserve">2. Midnimo iyadoo loo marayo kala duwanaansho taasoo muujinaysa sida dad kala duwani ay isaga kaashan karaan si ay u abuuraan bulsho midaysan.</w:t>
      </w:r>
    </w:p>
    <w:p/>
    <w:p>
      <w:r xmlns:w="http://schemas.openxmlformats.org/wordprocessingml/2006/main">
        <w:t xml:space="preserve">1. Maahmaahyadii 22:1 - "Maalka wanaagsan waxaa laga doortaa maalka badan, oo raallinimona waa ka wanaagsan yahay lacag iyo dahab."</w:t>
      </w:r>
    </w:p>
    <w:p/>
    <w:p>
      <w:r xmlns:w="http://schemas.openxmlformats.org/wordprocessingml/2006/main">
        <w:t xml:space="preserve">2. Kolosay 3:12-15 - "Haddaba sida dadka Ilaah doortay oo quduuska ah oo la jecel yahay, huwa raxmad iyo roonaan, iyo is-hoosaysiin, iyo qabownimo, iyo dulqaadasho. Cafi sida Rabbigu kuu cafiyey.</w:t>
      </w:r>
    </w:p>
    <w:p/>
    <w:p>
      <w:r xmlns:w="http://schemas.openxmlformats.org/wordprocessingml/2006/main">
        <w:t xml:space="preserve">TIRINTII 32:42 Markaasaa Nobax tegey oo qabsaday Qenaad iyo tuulooyinkeediiba, markaasuu u bixiyey magiciisa Nobax.</w:t>
      </w:r>
    </w:p>
    <w:p/>
    <w:p>
      <w:r xmlns:w="http://schemas.openxmlformats.org/wordprocessingml/2006/main">
        <w:t xml:space="preserve">Tuducan waxa uu qeexayaa xisaabtii Nobax uu qabsaday magaalada Qenaad oo uu u beddelay Nobax magaciisa.</w:t>
      </w:r>
    </w:p>
    <w:p/>
    <w:p>
      <w:r xmlns:w="http://schemas.openxmlformats.org/wordprocessingml/2006/main">
        <w:t xml:space="preserve">1. Madax-banaanida Ilaahay waxa ay ina ogolaataa in aan helno ujeedada aan ka leenahay nolosha.</w:t>
      </w:r>
    </w:p>
    <w:p/>
    <w:p>
      <w:r xmlns:w="http://schemas.openxmlformats.org/wordprocessingml/2006/main">
        <w:t xml:space="preserve">2. Waa in aynu ka digtoonaano in aynu doonista Ilaahay raadino inta aynaan wax nafteena ah sheegan.</w:t>
      </w:r>
    </w:p>
    <w:p/>
    <w:p>
      <w:r xmlns:w="http://schemas.openxmlformats.org/wordprocessingml/2006/main">
        <w:t xml:space="preserve">1. Ishacyaah 55:8-9 Waayo, Rabbigu wuxuu leeyahay, Fikirradaydu fikirradiinna ma aha, oo jidadkiinnuna jidadkayga ma aha. "Sida samooyinku dhulka uga sarreeyaan ayay jidadkaygu jidadkiinna uga sarreeyaan, oo ay fikirradayduna fikirradiinna uga sarreeyaan."</w:t>
      </w:r>
    </w:p>
    <w:p/>
    <w:p>
      <w:r xmlns:w="http://schemas.openxmlformats.org/wordprocessingml/2006/main">
        <w:t xml:space="preserve">2. Maahmaahyadii 3:5-6 Qalbigaaga oo dhan Rabbiga ku aamin, Oo waxgarashadaadana ha isku hallayn; Jidadkaaga oo dhan isaga u addeeca, Oo isna waddooyinkaaga wuu toosin doonaa.</w:t>
      </w:r>
    </w:p>
    <w:p/>
    <w:p>
      <w:r xmlns:w="http://schemas.openxmlformats.org/wordprocessingml/2006/main">
        <w:t xml:space="preserve">Tirooyinka 33 waxa lagu soo koobi karaa saddex cutub oo kala ah sidan soo socota, oo ay wataan aayadaha tilmaamaya.</w:t>
      </w:r>
    </w:p>
    <w:p/>
    <w:p>
      <w:r xmlns:w="http://schemas.openxmlformats.org/wordprocessingml/2006/main">
        <w:t xml:space="preserve">Faqrada 1: Tirintii 33:1-15 waxay si faahfaahsan uga hadlaysaa socdaalkii ay reer binu Israa'iil uga soo ambabaxeen Masar ilaa ay ka soo degeen Buur Siinay. Cutubku wuxuu taxayaa meel kasta oo ay jidka ku degeen, laga soo bilaabo bixitinkoodii Rameses ee Masar oo ay ku dhammaadeen Refidim oo u dhow Buur Siinay. Tuducani waxa uu u adeegaa sidii diiwaan taariikhi ah oo ku saabsan marxaladaha socdaalkooda waxa uuna iftiiminayaa calaamado iyo dhacdooyin la taaban karo inta lagu jiro muddadan.</w:t>
      </w:r>
    </w:p>
    <w:p/>
    <w:p>
      <w:r xmlns:w="http://schemas.openxmlformats.org/wordprocessingml/2006/main">
        <w:t xml:space="preserve">Faqradiisa 2: Ku sii socota Tirintii 33:16-36, cutubku wuxuu qeexayaa marxaladihii xigay ee safarka reer binu Israa'iil ka dib markii ay ka tageen Buur Siinay. Waxay ka warramaysaa xeryahoodii kala duwanaa, oo ay ku jiraan meelo ay ka mid yihiin Qibrood Xatawaah, Xaseerood, Ritmaah, Rimmon Feres, Libnaah, Risaah, Qeheelaataah, Buur Shefer, Haradaah, Makheelod, Taxad, Teraxsaahhuuriim. Faahfaahintaasi waxay bixinaysaa xisaab taariikhi ah oo ku saabsan safarradoodii gobollo kala duwan.</w:t>
      </w:r>
    </w:p>
    <w:p/>
    <w:p>
      <w:r xmlns:w="http://schemas.openxmlformats.org/wordprocessingml/2006/main">
        <w:t xml:space="preserve">Faqrada 3: Tirintii 33 waxay ku soo gabagabaynaysaa inagoo muujinayna tilmaamo gaar ah oo uu Ilaahay Muuse siiyey ee ku saabsan qabsashadii Kancaan. Ilaah wuxuu Muuse ku amray inuu reer binu Israa'iil faray inay ka eryaan dadka Kancaan deggan oo dhan oo ay wada baabbi'iyaan sanamyadooda iyo meelahooda sarsare. Cutubku waxa uu ku nuuxnuuxsaday in haddii sidaas la yeeli waayo ay keeni doonto in dadkani ay noqdaan qodax ku dhex jira Israa'iil oo ay dhibaato ka dhex abuuraan dhulkii Ilaah u ballanqaaday.</w:t>
      </w:r>
    </w:p>
    <w:p/>
    <w:p>
      <w:r xmlns:w="http://schemas.openxmlformats.org/wordprocessingml/2006/main">
        <w:t xml:space="preserve">Marka la soo koobo:</w:t>
      </w:r>
    </w:p>
    <w:p>
      <w:r xmlns:w="http://schemas.openxmlformats.org/wordprocessingml/2006/main">
        <w:t xml:space="preserve">Tirooyinka 33 ayaa soo bandhigay:</w:t>
      </w:r>
    </w:p>
    <w:p>
      <w:r xmlns:w="http://schemas.openxmlformats.org/wordprocessingml/2006/main">
        <w:t xml:space="preserve">Warbixin faahfaahsan oo ku saabsan safarkii reer binu Israa'iil Masar ku tageen Siinay;</w:t>
      </w:r>
    </w:p>
    <w:p>
      <w:r xmlns:w="http://schemas.openxmlformats.org/wordprocessingml/2006/main">
        <w:t xml:space="preserve">Liiska xerooyinka, calaamadaha taariikhiga ah, dhacdooyinka.</w:t>
      </w:r>
    </w:p>
    <w:p/>
    <w:p>
      <w:r xmlns:w="http://schemas.openxmlformats.org/wordprocessingml/2006/main">
        <w:t xml:space="preserve">Sii wadida safarka Siinay ka dib xeryo kala duwan;</w:t>
      </w:r>
    </w:p>
    <w:p>
      <w:r xmlns:w="http://schemas.openxmlformats.org/wordprocessingml/2006/main">
        <w:t xml:space="preserve">Xisaabta taariikhiga ah iyada oo loo marayo gobollo kala duwan.</w:t>
      </w:r>
    </w:p>
    <w:p/>
    <w:p>
      <w:r xmlns:w="http://schemas.openxmlformats.org/wordprocessingml/2006/main">
        <w:t xml:space="preserve">Awaamiirta Ilaah ee ku saabsan guuleysiga waxay eryaan dadka deggan, oo sanamyada baabbi'iya;</w:t>
      </w:r>
    </w:p>
    <w:p>
      <w:r xmlns:w="http://schemas.openxmlformats.org/wordprocessingml/2006/main">
        <w:t xml:space="preserve">Digniin ka dhan ah fashilka u horseedaya mashaakil ka dhex aloosan Dhulka Ballanqaadka.</w:t>
      </w:r>
    </w:p>
    <w:p/>
    <w:p>
      <w:r xmlns:w="http://schemas.openxmlformats.org/wordprocessingml/2006/main">
        <w:t xml:space="preserve">Cutubkani waxa uu u adeegaa sidii diiwaan taariikhi ah, isaga oo siinaya warbixin tafatiran oo ku saabsan safarkii ay reer binu Israa'iil uga soo socdaaleen Masar ilaa ay ka soo degeen Buur Siinay iyo wixii ka shisheeyaba. Tirintii 33aad waxay ku bilaabataa inay liis garayso meel kasta oo ay ka degeen jidka, laga bilaabo bixitaankoodii Ramesese ee Masar oo ay ku dhammaadeen Refidim oo u dhow Buur Siinay. Tuducani waxa uu iftiiminayaa calaamadaha iyo dhacdooyinka muhiimka ah muddadan, isaga oo dejinaya wakhtiga socdaalkooda.</w:t>
      </w:r>
    </w:p>
    <w:p/>
    <w:p>
      <w:r xmlns:w="http://schemas.openxmlformats.org/wordprocessingml/2006/main">
        <w:t xml:space="preserve">Ku sii socota tirinta 33, cutubku wuxuu qeexayaa marxaladihii xigay ee safarka reer binu Israa'iil ka dib markii ay ka tageen Buur Siinay. Waxay ka warramaysaa xeryo kala duwan oo ay jidka ka dhiseen, oo ay ku jiraan meelo ay ka mid yihiin Qibrood Xatawaah, Xaseerood, Ritmaah, Rimmon Feres, Libnaah, Risaah, Qeheelaataah, Buur Shefer, Xaradaah, Makheelod, Taxad, iyo Teraxsaahhuuriim. Faahfaahintaasi waxay bixinaysaa xisaab taariikhi ah oo ku saabsan safarradoodii gobollo kala duwan.</w:t>
      </w:r>
    </w:p>
    <w:p/>
    <w:p>
      <w:r xmlns:w="http://schemas.openxmlformats.org/wordprocessingml/2006/main">
        <w:t xml:space="preserve">Tirintii 33 waxay ku soo gebogebowday muujinta tilmaamo gaar ah oo Ilaah siiyey Muuse ee ku saabsan qabsashadii Kancaan. Ilaah wuxuu Muuse ku amray inuu reer binu Israa'iil faray inay ka eryaan dadka Kancaan deggan oo dhan oo ay wada baabbi'iyaan sanamyadooda iyo meelahooda sarsare. Cutubku waxa uu ku nuuxnuuxsaday in haddii sidaas la yeeli waayo ay keeni doonto in dadkani ay noqdaan qodax ku dhex jira Israa'iil oo ay dhibaato ka dhex abuuraan dhulkii Ilaah u ballanqaaday. Tilmaamahani waxay hoosta ka xariiqayaan labadaba daacadnimada Ilaah ee hoggaaminta dadkiisa iyo rajada uu ka qabo inay si daacad ah u raacaan amarradiisa marka ay gelayaan lahaanshaha Dalkooda Ballanqaadka ah.</w:t>
      </w:r>
    </w:p>
    <w:p/>
    <w:p>
      <w:r xmlns:w="http://schemas.openxmlformats.org/wordprocessingml/2006/main">
        <w:t xml:space="preserve">TIRINTII 33:1 Kuwanu waa sodadkii reer binu Israa'iil, oo markay ciidammadoodii gacanta Muuse iyo Haaruun kaga soo baxeen dalkii Masar.</w:t>
      </w:r>
    </w:p>
    <w:p/>
    <w:p>
      <w:r xmlns:w="http://schemas.openxmlformats.org/wordprocessingml/2006/main">
        <w:t xml:space="preserve">Muuse iyo Haaruun ayaa reer binu Israa'iil ka soo kexeeyey dalkii Masar iyaga iyo ciidammadoodiiba.</w:t>
      </w:r>
    </w:p>
    <w:p/>
    <w:p>
      <w:r xmlns:w="http://schemas.openxmlformats.org/wordprocessingml/2006/main">
        <w:t xml:space="preserve">1:Ilaah waa arsaaqa ugu dambeeya. Wuxuu Muuse iyo Haaruun u doortay hoggaamiye reer binu Israa'iil ka soo kaxeeya Masar.</w:t>
      </w:r>
    </w:p>
    <w:p/>
    <w:p>
      <w:r xmlns:w="http://schemas.openxmlformats.org/wordprocessingml/2006/main">
        <w:t xml:space="preserve">2: Xiliyada dhibku jiro waxa lagu nasteexo karaa in la ogaado in ilaahay maamulayo oo uu keeni doono wado uu kaga baxo.</w:t>
      </w:r>
    </w:p>
    <w:p/>
    <w:p>
      <w:r xmlns:w="http://schemas.openxmlformats.org/wordprocessingml/2006/main">
        <w:t xml:space="preserve">1: Baxniintii 12:2-13 – Ilaah wuxuu reer binu Israa’iil u dejiyey jid ay Masar kaga baxsadaan, oo isna jid buu ina siin doonaa.</w:t>
      </w:r>
    </w:p>
    <w:p/>
    <w:p>
      <w:r xmlns:w="http://schemas.openxmlformats.org/wordprocessingml/2006/main">
        <w:t xml:space="preserve">2: Ishacyaah 41:10 -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Tirintii 33:2 KQA - Markaasaa Muuse wuxuu amarkii Rabbiga ugu qoray bixitinkoodii sidii sodcaalladoodu ahaayeen, oo sodcaalladoodii sidii ay bixi jireen waa kuwan.</w:t>
      </w:r>
    </w:p>
    <w:p/>
    <w:p>
      <w:r xmlns:w="http://schemas.openxmlformats.org/wordprocessingml/2006/main">
        <w:t xml:space="preserve">Markaasaa Muuse amarkii Rabbiga ugu qoray reer binu Israa'iil sodcaalkoodii.</w:t>
      </w:r>
    </w:p>
    <w:p/>
    <w:p>
      <w:r xmlns:w="http://schemas.openxmlformats.org/wordprocessingml/2006/main">
        <w:t xml:space="preserve">1: Tallaabo kasta oo aan qaadno Alle ayaa gacanta ku haya, waana in la adeecaa.</w:t>
      </w:r>
    </w:p>
    <w:p/>
    <w:p>
      <w:r xmlns:w="http://schemas.openxmlformats.org/wordprocessingml/2006/main">
        <w:t xml:space="preserve">2:Ilaah waa daacad dadkiisa oo ku hogaamin doona jihada saxda ah.</w:t>
      </w:r>
    </w:p>
    <w:p/>
    <w:p>
      <w:r xmlns:w="http://schemas.openxmlformats.org/wordprocessingml/2006/main">
        <w:t xml:space="preserve">1: Ishacyaah 30:21 KQA - Haddaad midigta iyo bidix u leexatidba, dhegihiinnu waxay gadaashaada ka maqlayaan cod leh, Jidku waa kan; ku soco.</w:t>
      </w:r>
    </w:p>
    <w:p/>
    <w:p>
      <w:r xmlns:w="http://schemas.openxmlformats.org/wordprocessingml/2006/main">
        <w:t xml:space="preserve">2: Sabuurradii 32:8 KQA - Waan ku hanuunin doonaa oo waxaan ku bari doonaa jidka aad mari lahayd; Waxaan kula talin doonaa ishayda jacaylka badan.</w:t>
      </w:r>
    </w:p>
    <w:p/>
    <w:p>
      <w:r xmlns:w="http://schemas.openxmlformats.org/wordprocessingml/2006/main">
        <w:t xml:space="preserve">TIRINTII 33:3 Oo Racmeses bay ka guureen bishii kowaad maalinteedii shan iyo tobnaad; Maalintii xigtay Iidda Kormaridda ka dib ayaa reer binu Israa'iil la baxeen gacan sare, iyadoo ay Masriyiintii oo dhan u jeedaan.</w:t>
      </w:r>
    </w:p>
    <w:p/>
    <w:p>
      <w:r xmlns:w="http://schemas.openxmlformats.org/wordprocessingml/2006/main">
        <w:t xml:space="preserve">Oo reer binu Israa'iil waxay Racmeses ka guureen maalinteedii shan iyo tobnaad, taas oo ahayd maalin ka dambaysay Iiddii Kormaridda. Iyagoo aad u kalsoon ayay Masriyiintii oo dhan hortooda ku baxeen.</w:t>
      </w:r>
    </w:p>
    <w:p/>
    <w:p>
      <w:r xmlns:w="http://schemas.openxmlformats.org/wordprocessingml/2006/main">
        <w:t xml:space="preserve">1. "Kalsoonida dhexdeeda dhibaatooyinka"</w:t>
      </w:r>
    </w:p>
    <w:p/>
    <w:p>
      <w:r xmlns:w="http://schemas.openxmlformats.org/wordprocessingml/2006/main">
        <w:t xml:space="preserve">2. "Bixinta geesinimo"</w:t>
      </w:r>
    </w:p>
    <w:p/>
    <w:p>
      <w:r xmlns:w="http://schemas.openxmlformats.org/wordprocessingml/2006/main">
        <w:t xml:space="preserve">1. Ishacyaah 30:15 - " Soo noqosho iyo nasasho ayaad ku badbaadi doontaa, oo xasilloonaan iyo aaminaad ayaad xoog ku yeelan doontaa.</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TIRINTII 33:4 Waayo, Masriyiintu way aaseen curadyadoodii uu Rabbigu ku dhex laayay oo dhan, oo ilaahyadoodiina Rabbigu xukummo buu ku soo dejiyey.</w:t>
      </w:r>
    </w:p>
    <w:p/>
    <w:p>
      <w:r xmlns:w="http://schemas.openxmlformats.org/wordprocessingml/2006/main">
        <w:t xml:space="preserve">Xukunka Eebbe waa xaq, waxaana lagu qaadi doonaa dhammaan kuwa caasiya.</w:t>
      </w:r>
    </w:p>
    <w:p/>
    <w:p>
      <w:r xmlns:w="http://schemas.openxmlformats.org/wordprocessingml/2006/main">
        <w:t xml:space="preserve">1. Cadhada Eebbe waa xaq, waxayna la kulmi doontaa kuwa isaga caasiya.</w:t>
      </w:r>
    </w:p>
    <w:p/>
    <w:p>
      <w:r xmlns:w="http://schemas.openxmlformats.org/wordprocessingml/2006/main">
        <w:t xml:space="preserve">2. Waa inaan mar walba addeecnaa Ilaahay iyo amarradiisa, maxaa yeelay isagaa xukun ku soo dejin doona kuwa aan yeelin.</w:t>
      </w:r>
    </w:p>
    <w:p/>
    <w:p>
      <w:r xmlns:w="http://schemas.openxmlformats.org/wordprocessingml/2006/main">
        <w:t xml:space="preserve">1. Rooma 6:23 - "Waayo, mushahaarada dembigu waa dhimashada, laakiin hadiyadda Ilaah waa nolosha weligeed ah xagga Rabbigeenna Ciise Masiix."</w:t>
      </w:r>
    </w:p>
    <w:p/>
    <w:p>
      <w:r xmlns:w="http://schemas.openxmlformats.org/wordprocessingml/2006/main">
        <w:t xml:space="preserve">2. Baxniintii 20:3-5 KQA - Aniga mooyaane ilaahyo kale waa inaanad lahaan, oo waa inaadan samaysan ekaan u eg waxa samada sare yaal ama waxa dhulka hoose ama biyaha hoose jira, oo waa inaadan u sujuudin. hoos ama u caabuda iyaga, waayo, aniga oo ah Rabbiga Ilaahiinna ah waxaan ahay Ilaah masayr ah, oo waxaan carruurta u ciqaabi doonaa dembigii waalidka tan iyo qarniga saddexaad iyo kan afraad ee kuwa i neceb.</w:t>
      </w:r>
    </w:p>
    <w:p/>
    <w:p>
      <w:r xmlns:w="http://schemas.openxmlformats.org/wordprocessingml/2006/main">
        <w:t xml:space="preserve">TIRINTII 33:5 Markaasaa reer binu Israa'iil Racmeses ka guureen, oo waxay degeen Sukod.</w:t>
      </w:r>
    </w:p>
    <w:p/>
    <w:p>
      <w:r xmlns:w="http://schemas.openxmlformats.org/wordprocessingml/2006/main">
        <w:t xml:space="preserve">Markaasaa reer binu Israa'iil Racmeses ka guureen, oo waxay degeen Sukod.</w:t>
      </w:r>
    </w:p>
    <w:p/>
    <w:p>
      <w:r xmlns:w="http://schemas.openxmlformats.org/wordprocessingml/2006/main">
        <w:t xml:space="preserve">1: Waa in aan diyaar u nahay in aan halis galno si aan iimaanka ugu korno.</w:t>
      </w:r>
    </w:p>
    <w:p/>
    <w:p>
      <w:r xmlns:w="http://schemas.openxmlformats.org/wordprocessingml/2006/main">
        <w:t xml:space="preserve">2: Ka tagista aagga raaxada waxay lagama maarmaan u tahay koritaanka ruuxiga ah.</w:t>
      </w:r>
    </w:p>
    <w:p/>
    <w:p>
      <w:r xmlns:w="http://schemas.openxmlformats.org/wordprocessingml/2006/main">
        <w:t xml:space="preserve">Cibraaniyada 11:8 KQA - Ibraahim rumaysad buu ku addeecay markii loo yeedhay inuu u baxo meeshuu dhaxalka u heli lahaa. Markaasuu baxay isagoo aan garanayn meeshuu u socdo.</w:t>
      </w:r>
    </w:p>
    <w:p/>
    <w:p>
      <w:r xmlns:w="http://schemas.openxmlformats.org/wordprocessingml/2006/main">
        <w:t xml:space="preserve">Markos 8:34-35 KQA - Goortuu dadkii badnaa isugu yeedhay iyo xertiisiiba wuxuu ku yidhi, Mid uun hadduu doonayo inuu iga daba yimaado, ha dayriyo doonistiisa, iskutallaabtiisana ha soo qaato oo ha i soo raaco. Waayo, ku alla kii doonaya inuu naftiisa badbaadiyo, waa lumin doonaa, laakiin kan naftiisa u lumiya aawaday iyo injiilka ayaa badbaadin doona.</w:t>
      </w:r>
    </w:p>
    <w:p/>
    <w:p>
      <w:r xmlns:w="http://schemas.openxmlformats.org/wordprocessingml/2006/main">
        <w:t xml:space="preserve">TIRINTII 33:6 Oo Sukodna way ka guureen, oo waxay degeen Eetaam, oo ku taal cidlada qarkeeda.</w:t>
      </w:r>
    </w:p>
    <w:p/>
    <w:p>
      <w:r xmlns:w="http://schemas.openxmlformats.org/wordprocessingml/2006/main">
        <w:t xml:space="preserve">Markaasaa reer binu Israa'iil Sukod ka guureen, oo waxay degeen Eetaam.</w:t>
      </w:r>
    </w:p>
    <w:p/>
    <w:p>
      <w:r xmlns:w="http://schemas.openxmlformats.org/wordprocessingml/2006/main">
        <w:t xml:space="preserve">1: Waxaynu ku kalsoonaan karnaa inuu ilaahay inoo horseedo meesha aan u socono.</w:t>
      </w:r>
    </w:p>
    <w:p/>
    <w:p>
      <w:r xmlns:w="http://schemas.openxmlformats.org/wordprocessingml/2006/main">
        <w:t xml:space="preserve">2: Waqtiyada hubanti la'aanta ah, ilaahay mar walba wuu joogaa.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107:7 KQA - Oo wuxuu ku hoggaamiyey jid toosan, Ilaa ay gaadheen magaalo ay degaan.</w:t>
      </w:r>
    </w:p>
    <w:p/>
    <w:p>
      <w:r xmlns:w="http://schemas.openxmlformats.org/wordprocessingml/2006/main">
        <w:t xml:space="preserve">TIRINTII 33:7 Oo haddana Eetaam way ka guureen, oo waxay ku noqdeen Fiihaahiirod oo ku hor taal Bacal Sefoon, oo waxay degeen Migdol horteeda.</w:t>
      </w:r>
    </w:p>
    <w:p/>
    <w:p>
      <w:r xmlns:w="http://schemas.openxmlformats.org/wordprocessingml/2006/main">
        <w:t xml:space="preserve">Oo reer binu Israa'iilna way ka guureen Eetaam, oo waxay u guureen Fiihaahiirod oo ku hor taal Bacal Sefoon, oo waxay degeen Migdol agteeda.</w:t>
      </w:r>
    </w:p>
    <w:p/>
    <w:p>
      <w:r xmlns:w="http://schemas.openxmlformats.org/wordprocessingml/2006/main">
        <w:t xml:space="preserve">1. Tilmaanta Ilaahay: Sida Tilmaanta Ilaahay ay noogu horseedi karto Badbaadada iyo Bixinta.</w:t>
      </w:r>
    </w:p>
    <w:p/>
    <w:p>
      <w:r xmlns:w="http://schemas.openxmlformats.org/wordprocessingml/2006/main">
        <w:t xml:space="preserve">2. Rabbiga ku kalsoonow: Barashada addeecidda iyo raacitaanka amarrada Eebbe</w:t>
      </w:r>
    </w:p>
    <w:p/>
    <w:p>
      <w:r xmlns:w="http://schemas.openxmlformats.org/wordprocessingml/2006/main">
        <w:t xml:space="preserve">1. Sabuurradii 23:1-3 - Rabbigu waa adhijirka i; Ma doonayo. Daaq cagaaran buu i jiifiyaa. Oo wuxuu i hoggaamiyaa biyo deggan dhinacooda. Naftayda wuu soo celiyaa.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TIRINTII 33:8 Oo Fiihaahiirod horteedana way ka guureen, oo badday dhex mareen oo waxay gaadheen cidlada, oo cidladii Eetaam ayay saddex maalmood socodkood ku dhex socdeen, Maaraahna waxay degeen.</w:t>
      </w:r>
    </w:p>
    <w:p/>
    <w:p>
      <w:r xmlns:w="http://schemas.openxmlformats.org/wordprocessingml/2006/main">
        <w:t xml:space="preserve">Markaasay reer binu Israa'iil ka tageen Fiihaahiirod, oo waxay dhex socdeen cidladii Eetaam intay saddex maalmood dhex mareen Maaraah.</w:t>
      </w:r>
    </w:p>
    <w:p/>
    <w:p>
      <w:r xmlns:w="http://schemas.openxmlformats.org/wordprocessingml/2006/main">
        <w:t xml:space="preserve">1.Ilaah ayaa nagu hogaamin doona cidladayada iyo socdaalkeena meel nabada ah.</w:t>
      </w:r>
    </w:p>
    <w:p/>
    <w:p>
      <w:r xmlns:w="http://schemas.openxmlformats.org/wordprocessingml/2006/main">
        <w:t xml:space="preserve">2. Waa in aan Ilaahay ka kalsoonaano in uu na geeyo Marahyadayada.</w:t>
      </w:r>
    </w:p>
    <w:p/>
    <w:p>
      <w:r xmlns:w="http://schemas.openxmlformats.org/wordprocessingml/2006/main">
        <w:t xml:space="preserve">1. Sharciga Kunoqoshadiisa 8:2-3 KQA - Oo waa inaad xusuusataan jidkii uu Rabbiga Ilaahiinna ahu afartankan sannadood idinku soo hoggaamiyey cidladii, si uu idiin hoosaysiiyo, oo uu idiin tijaabiyo si uu u ogaado waxa qalbigiinna ku jira iyo inaad amarradiisa xajin iyo in kale. wuuna idin hoosaysiiyey, oo gaajaysan idinka siiyey, oo wuxuu idinku quudiyey maanno aydnaan aqoon, awowayaashiinna ayan garanayn, si uu idiin ogeysiiyo inaan ninku kibis oo keliya ku noolaan, laakiinse binu-aadmigu ku nool yahay eray kasta oo ka soo baxa. afka Rabbiga.</w:t>
      </w:r>
    </w:p>
    <w:p/>
    <w:p>
      <w:r xmlns:w="http://schemas.openxmlformats.org/wordprocessingml/2006/main">
        <w:t xml:space="preserve">2. Sabuurradii 23 - Rabbigu waa adhijirka i; Ma doonayo. Daaq cagaaran buu i jiifiyaa. Oo wuxuu i hoggaamiyaa biyo deggan dhinacooda. Naftayda wuu soo celiyaa. Magiciisa aawadiis wuxuu igu hoggaamiyaa waddooyinka xaqnimada.</w:t>
      </w:r>
    </w:p>
    <w:p/>
    <w:p>
      <w:r xmlns:w="http://schemas.openxmlformats.org/wordprocessingml/2006/main">
        <w:t xml:space="preserve">TIRINTII 33:9 Oo Maaraahna way ka guureen, oo waxay yimaadeen Eelim, oo Eelim waxaa ku yiil laba iyo toban ilood oo biyo ah, iyo toddobaatan geed oo timireed; oo halkaasay degeen.</w:t>
      </w:r>
    </w:p>
    <w:p/>
    <w:p>
      <w:r xmlns:w="http://schemas.openxmlformats.org/wordprocessingml/2006/main">
        <w:t xml:space="preserve">Markaasaa reer binu Israa'iil Maaraah ka sodcaaleen oo waxay tageen Eelim, oo waxay heleen laba iyo toban ilood oo biyo ah, iyo toddobaatan geed oo timireed.</w:t>
      </w:r>
    </w:p>
    <w:p/>
    <w:p>
      <w:r xmlns:w="http://schemas.openxmlformats.org/wordprocessingml/2006/main">
        <w:t xml:space="preserve">1. Bixinta daa'imka ah ee Ilaah - Aaminnimada Ilaah ee wax bixinta dadkiisa</w:t>
      </w:r>
    </w:p>
    <w:p/>
    <w:p>
      <w:r xmlns:w="http://schemas.openxmlformats.org/wordprocessingml/2006/main">
        <w:t xml:space="preserve">2. In la Talo Saaro Barwaaqada Eebahay - Inaad La kulanto Nicmooyinka Deeqsigiisa</w:t>
      </w:r>
    </w:p>
    <w:p/>
    <w:p>
      <w:r xmlns:w="http://schemas.openxmlformats.org/wordprocessingml/2006/main">
        <w:t xml:space="preserve">1. Ishacyaah 41:17 KQA - Masaakiinta iyo saboolka baahanuba markay biyo doondoonaan, oo aanay waxba helin, oo carrabkoodii oon la engegay, aniga Rabbiga ah ayaa iyaga maqli doona, anigoo ah Ilaaha reer binu Israa'iil ma dayrin doono.</w:t>
      </w:r>
    </w:p>
    <w:p/>
    <w:p>
      <w:r xmlns:w="http://schemas.openxmlformats.org/wordprocessingml/2006/main">
        <w:t xml:space="preserve">Sabuurradii 23:2 KQA - Wuxuu i fadhiisiiyaa doog qoyan dhexdiis; Oo wuxuu i hoggaamiyaa biyo deggan dhinacooda.</w:t>
      </w:r>
    </w:p>
    <w:p/>
    <w:p>
      <w:r xmlns:w="http://schemas.openxmlformats.org/wordprocessingml/2006/main">
        <w:t xml:space="preserve">TIRINTII 33:10 Oo Eelim way ka guureen, oo waxay degeen Badda Cas agteeda.</w:t>
      </w:r>
    </w:p>
    <w:p/>
    <w:p>
      <w:r xmlns:w="http://schemas.openxmlformats.org/wordprocessingml/2006/main">
        <w:t xml:space="preserve">Oo reer binu Israa'iil waxay ka guureen Eelim, oo waxay degeen Badda Cas agteeda.</w:t>
      </w:r>
    </w:p>
    <w:p/>
    <w:p>
      <w:r xmlns:w="http://schemas.openxmlformats.org/wordprocessingml/2006/main">
        <w:t xml:space="preserve">1. Rumaysadka Dhaqdhaqaaqa: Sida Socdaalkii Aaminadda lahaa ee reer binu Israa'iil uu ugu horseeday Badda Cas.</w:t>
      </w:r>
    </w:p>
    <w:p/>
    <w:p>
      <w:r xmlns:w="http://schemas.openxmlformats.org/wordprocessingml/2006/main">
        <w:t xml:space="preserve">2. Wakhtiga Ilaahay: Inaan Talo saarno Hanuunka Ilaahay si aan u gaadhno yoolkeenna</w:t>
      </w:r>
    </w:p>
    <w:p/>
    <w:p>
      <w:r xmlns:w="http://schemas.openxmlformats.org/wordprocessingml/2006/main">
        <w:t xml:space="preserve">1. BAXNIINTII 14:22 Markaasay reer binu Israa'iil baddii dhex mareen, oo waxay ku socdeen dhul engegan, biyihiina waxay iyagii u ahaayeen derbi xagga midigta iyo xagga bidixdaba.</w:t>
      </w:r>
    </w:p>
    <w:p/>
    <w:p>
      <w:r xmlns:w="http://schemas.openxmlformats.org/wordprocessingml/2006/main">
        <w:t xml:space="preserve">2. 2 Korintos 4:17 18 Waayo, dhibaatadan fudud ee wakhtiga yar waxay inagu diyaarinaysaa miisaanka daa'imka ah ee ammaanta oo ka sarreeya wax la barbardhigo, annagoo eegayna waxyaalaha la arko, laakiin waxaynu eegaynaa waxyaalaha aan la arki karin. Waayo, waxyaalaha la arko waa weligood, laakiin waxyaalaha aan la arki karin waa weligood.</w:t>
      </w:r>
    </w:p>
    <w:p/>
    <w:p>
      <w:r xmlns:w="http://schemas.openxmlformats.org/wordprocessingml/2006/main">
        <w:t xml:space="preserve">TIRINTII 33:11 Oo Badda Cas way ka guureen, oo waxay degeen cidladii Siin.</w:t>
      </w:r>
    </w:p>
    <w:p/>
    <w:p>
      <w:r xmlns:w="http://schemas.openxmlformats.org/wordprocessingml/2006/main">
        <w:t xml:space="preserve">Markaasay reer binu Israa'iil ka soo baxeen Badda Cas, oo waxay degeen cidladii Siin.</w:t>
      </w:r>
    </w:p>
    <w:p/>
    <w:p>
      <w:r xmlns:w="http://schemas.openxmlformats.org/wordprocessingml/2006/main">
        <w:t xml:space="preserve">1. Aaminnimada Ilaah ee nagu hagaya waqtiyada adag.</w:t>
      </w:r>
    </w:p>
    <w:p/>
    <w:p>
      <w:r xmlns:w="http://schemas.openxmlformats.org/wordprocessingml/2006/main">
        <w:t xml:space="preserve">2. Dejinta cidlada dembiga iyo cawaaqibka doorashadayada.</w:t>
      </w:r>
    </w:p>
    <w:p/>
    <w:p>
      <w:r xmlns:w="http://schemas.openxmlformats.org/wordprocessingml/2006/main">
        <w:t xml:space="preserve">1. Sabuurradii 23:4 KQA - In kastoo aan ku dhex socdo dooxada hooska dhimashada, Sharna ka cabsan maayo, waayo, waad ila jirtaa.</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Tirintii 33:12 KQA - Markaasay cidladii Siin ka guureen, oo waxay degeen Daafqaah.</w:t>
      </w:r>
    </w:p>
    <w:p/>
    <w:p>
      <w:r xmlns:w="http://schemas.openxmlformats.org/wordprocessingml/2006/main">
        <w:t xml:space="preserve">Oo reer binu Israa'iilna way ka tageen cidladii Siin, oo waxay degeen Daafqaah.</w:t>
      </w:r>
    </w:p>
    <w:p/>
    <w:p>
      <w:r xmlns:w="http://schemas.openxmlformats.org/wordprocessingml/2006/main">
        <w:t xml:space="preserve">1. Awooda Iimaanka: Qaadista Tallaabooyinka Iimaanka ee Cidlada</w:t>
      </w:r>
    </w:p>
    <w:p/>
    <w:p>
      <w:r xmlns:w="http://schemas.openxmlformats.org/wordprocessingml/2006/main">
        <w:t xml:space="preserve">2. Tilmaanta Ilaahay: Raacidda Hanuunka Rabbi ee loo marayo Safarrada Nolosha</w:t>
      </w:r>
    </w:p>
    <w:p/>
    <w:p>
      <w:r xmlns:w="http://schemas.openxmlformats.org/wordprocessingml/2006/main">
        <w:t xml:space="preserve">1. Cibraaniyada 11:8-10 KQA - Ibraahim rumaysad buu ku addeecay markii loo yeedhay inuu tago meeshuu dhaxalka u heli lahaa. Markaasuu baxay isagoo aan garanayn meeshuu u socdo.</w:t>
      </w:r>
    </w:p>
    <w:p/>
    <w:p>
      <w:r xmlns:w="http://schemas.openxmlformats.org/wordprocessingml/2006/main">
        <w:t xml:space="preserve">2. Sabuurradii 32:8 KQA - Waan ku hanuunin doonaa oo ku bari doonaa jidka aad mari lahayd; Waan kula talin doonaa iyadoo isha aan kugu hayo.</w:t>
      </w:r>
    </w:p>
    <w:p/>
    <w:p>
      <w:r xmlns:w="http://schemas.openxmlformats.org/wordprocessingml/2006/main">
        <w:t xml:space="preserve">TIRINTII 33:13 Oo Daafqaahna way ka guureen, oo waxay degeen Aaluush.</w:t>
      </w:r>
    </w:p>
    <w:p/>
    <w:p>
      <w:r xmlns:w="http://schemas.openxmlformats.org/wordprocessingml/2006/main">
        <w:t xml:space="preserve">Markaasaa reer binu Israa'iil Daafqaah ka guureen, oo waxay degeen Aaluush.</w:t>
      </w:r>
    </w:p>
    <w:p/>
    <w:p>
      <w:r xmlns:w="http://schemas.openxmlformats.org/wordprocessingml/2006/main">
        <w:t xml:space="preserve">1. Socdaalkii Iimaanka: Barashada Raacitaanka Hoggaanka Ilaahay</w:t>
      </w:r>
    </w:p>
    <w:p/>
    <w:p>
      <w:r xmlns:w="http://schemas.openxmlformats.org/wordprocessingml/2006/main">
        <w:t xml:space="preserve">2. Awooda Adeecida: Qaadista Tallaabooyinka Iimaanka Xitaa Marka Aynaan Fahmin</w:t>
      </w:r>
    </w:p>
    <w:p/>
    <w:p>
      <w:r xmlns:w="http://schemas.openxmlformats.org/wordprocessingml/2006/main">
        <w:t xml:space="preserve">1. Sharciga Kunoqoshadiisa 1:19-21 - Inaad Ilaah aaminto inuu nagu Hogaamiyo wakhtiyo adag</w:t>
      </w:r>
    </w:p>
    <w:p/>
    <w:p>
      <w:r xmlns:w="http://schemas.openxmlformats.org/wordprocessingml/2006/main">
        <w:t xml:space="preserve">2. Ishacyaah 43:18-19 - Xaqiiji in Ilaah nagula jiro Socdaalkayada.</w:t>
      </w:r>
    </w:p>
    <w:p/>
    <w:p>
      <w:r xmlns:w="http://schemas.openxmlformats.org/wordprocessingml/2006/main">
        <w:t xml:space="preserve">TIRINTII 33:14 Oo Aaluushna way ka guureen, oo waxay degeen meel la yidhaahdo Refiidiim oo aan lahayn biyo ay dadku cabbaan.</w:t>
      </w:r>
    </w:p>
    <w:p/>
    <w:p>
      <w:r xmlns:w="http://schemas.openxmlformats.org/wordprocessingml/2006/main">
        <w:t xml:space="preserve">Markaasaa reer binu Israa'iil Aaluush ka guureen, oo waxay yimaadeen Refiidiim oo aan biyo lahayn.</w:t>
      </w:r>
    </w:p>
    <w:p/>
    <w:p>
      <w:r xmlns:w="http://schemas.openxmlformats.org/wordprocessingml/2006/main">
        <w:t xml:space="preserve">1.Ilaah wuu ina arsaaqaa xataa wakhtiyada ugu adag.</w:t>
      </w:r>
    </w:p>
    <w:p/>
    <w:p>
      <w:r xmlns:w="http://schemas.openxmlformats.org/wordprocessingml/2006/main">
        <w:t xml:space="preserve">2. U diyaargarow wax aadan fileynin markaad raacdo doonista Eebbe.</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TIRINTII 33:15 Oo Refiidiimna way ka guureen, oo waxay degeen cidladii Siinay.</w:t>
      </w:r>
    </w:p>
    <w:p/>
    <w:p>
      <w:r xmlns:w="http://schemas.openxmlformats.org/wordprocessingml/2006/main">
        <w:t xml:space="preserve">Markaasay reer binu Israa'iil Refiidiim ka tageen, oo waxay degeen cidladii Siinay.</w:t>
      </w:r>
    </w:p>
    <w:p/>
    <w:p>
      <w:r xmlns:w="http://schemas.openxmlformats.org/wordprocessingml/2006/main">
        <w:t xml:space="preserve">1: Ilaahay wuxuu nagu hanuuniyaa socdaalkeena iimaanka, xitaa haddii aynaan garanayn meel uu u socdo.</w:t>
      </w:r>
    </w:p>
    <w:p/>
    <w:p>
      <w:r xmlns:w="http://schemas.openxmlformats.org/wordprocessingml/2006/main">
        <w:t xml:space="preserve">2: Markaan Ilaah talo saarno, waxaan yeelan karnaa kalsooni xitaa haddii aan la hubin.</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Yashuuca 1:9 - Miyaanan idinku amrin? Xoog yeelo oo dhiirranow. Ha cabsan, hana qalbi jabin, waayo, Rabbiga Ilaahaaga ah ayaa kula jira meel kastoo aad tagtidba.</w:t>
      </w:r>
    </w:p>
    <w:p/>
    <w:p>
      <w:r xmlns:w="http://schemas.openxmlformats.org/wordprocessingml/2006/main">
        <w:t xml:space="preserve">TIRINTII 33:16 Oo cidladii Siinayna way ka guureen, oo waxay degeen Qibrood Xatawaah.</w:t>
      </w:r>
    </w:p>
    <w:p/>
    <w:p>
      <w:r xmlns:w="http://schemas.openxmlformats.org/wordprocessingml/2006/main">
        <w:t xml:space="preserve">Markaasay reer binu Israa'iil cidladii Siinay ka tageen, oo waxay degeen Qibrood Xatawaah.</w:t>
      </w:r>
    </w:p>
    <w:p/>
    <w:p>
      <w:r xmlns:w="http://schemas.openxmlformats.org/wordprocessingml/2006/main">
        <w:t xml:space="preserve">1. Ku Socodka rumaysadka: Siday reer binu Israa'iil ugu dhiiradeen inay raacaan hoggaanka Ilaahay</w:t>
      </w:r>
    </w:p>
    <w:p/>
    <w:p>
      <w:r xmlns:w="http://schemas.openxmlformats.org/wordprocessingml/2006/main">
        <w:t xml:space="preserve">2. Awooda samirka: Siday reer binu Israa'iil uga soo gudbeen dhibaatooyinkii lamadegaanka</w:t>
      </w:r>
    </w:p>
    <w:p/>
    <w:p>
      <w:r xmlns:w="http://schemas.openxmlformats.org/wordprocessingml/2006/main">
        <w:t xml:space="preserve">1. Sharciga Kunoqoshadiisa 1:26-27 - In kasta oo ay jiraan dhibaatooyin, reer binu Israa'iil waxay go'aansadeen inay addeecaan Ilaah oo ay hore u socdaan.</w:t>
      </w:r>
    </w:p>
    <w:p/>
    <w:p>
      <w:r xmlns:w="http://schemas.openxmlformats.org/wordprocessingml/2006/main">
        <w:t xml:space="preserve">2. Cibraaniyada 11:8-10 KQA - Reer binu Israa'iil rumaysad bay Ilaah ku raaceen oo cidlada Siinay uga tageen xagga Qibrood Xatawaah.</w:t>
      </w:r>
    </w:p>
    <w:p/>
    <w:p>
      <w:r xmlns:w="http://schemas.openxmlformats.org/wordprocessingml/2006/main">
        <w:t xml:space="preserve">TIRINTII 33:17 Oo Qibrood Xatawaahna way ka guureen, oo waxay degeen Xaseerood.</w:t>
      </w:r>
    </w:p>
    <w:p/>
    <w:p>
      <w:r xmlns:w="http://schemas.openxmlformats.org/wordprocessingml/2006/main">
        <w:t xml:space="preserve">Markaasaa reer binu Israa'iil Qibrood Xatawaah ka guureen, oo waxay degeen Xaseerood.</w:t>
      </w:r>
    </w:p>
    <w:p/>
    <w:p>
      <w:r xmlns:w="http://schemas.openxmlformats.org/wordprocessingml/2006/main">
        <w:t xml:space="preserve">1.Ilaah had iyo jeer waa inala joogaa meel kasta oo aan joogno.</w:t>
      </w:r>
    </w:p>
    <w:p/>
    <w:p>
      <w:r xmlns:w="http://schemas.openxmlformats.org/wordprocessingml/2006/main">
        <w:t xml:space="preserve">2. Xiliyada kala guurka, xasuusnoow inaad Rabbi ku kalsoonaato.</w:t>
      </w:r>
    </w:p>
    <w:p/>
    <w:p>
      <w:r xmlns:w="http://schemas.openxmlformats.org/wordprocessingml/2006/main">
        <w:t xml:space="preserve">1. Sabuurradii 46:1-2 - "Ilaah waa magangalkeenna iyo xooggeenna, iyo caawimaad aad u diyaar ah markaan dhibaataysnahay. Sidaas daraaddeed cabsan mayno in kastoo dhulku afgembiyo, Iyo in kastoo buuruhu ay u dhaqdhaqaaqaan badda dhexdeeda.</w:t>
      </w:r>
    </w:p>
    <w:p/>
    <w:p>
      <w:r xmlns:w="http://schemas.openxmlformats.org/wordprocessingml/2006/main">
        <w:t xml:space="preserve">2. Ishacyaah 43:2-24 KQA - Markaad biyaha dhex maraysaan, waan idinla jiri doonaa, oo markaad webiyaasha dhex maraysaanna idinma qarqin doonaan, markaad dab ku dhex socotaanna ma guban doontaan, ololkuna idinma baabbi'in doono. "</w:t>
      </w:r>
    </w:p>
    <w:p/>
    <w:p>
      <w:r xmlns:w="http://schemas.openxmlformats.org/wordprocessingml/2006/main">
        <w:t xml:space="preserve">TIRINTII 33:18 Oo Xaseeroodna way ka guureen, oo waxay degeen Ritmaah.</w:t>
      </w:r>
    </w:p>
    <w:p/>
    <w:p>
      <w:r xmlns:w="http://schemas.openxmlformats.org/wordprocessingml/2006/main">
        <w:t xml:space="preserve">Markaasaa reer binu Israa'iil Xaseerood ka guureen, oo waxay degeen Ritmaah.</w:t>
      </w:r>
    </w:p>
    <w:p/>
    <w:p>
      <w:r xmlns:w="http://schemas.openxmlformats.org/wordprocessingml/2006/main">
        <w:t xml:space="preserve">1. Siday addeecidu u horseeddo barakada - reer binu Israa'iil waxay raaceen amarrada Ilaah oo waxaa lagu abaalmariyey meel cusub oo ay ku nastaan.</w:t>
      </w:r>
    </w:p>
    <w:p/>
    <w:p>
      <w:r xmlns:w="http://schemas.openxmlformats.org/wordprocessingml/2006/main">
        <w:t xml:space="preserve">2. Tallaabooyinka aaminka ah ee addeecidda - Marka aan addeecno Ilaah, xitaa waxyaalaha yaryar, wuxuu inoo horseedi doonaa meelo waaweyn oo ka wanaagsan.</w:t>
      </w:r>
    </w:p>
    <w:p/>
    <w:p>
      <w:r xmlns:w="http://schemas.openxmlformats.org/wordprocessingml/2006/main">
        <w:t xml:space="preserve">1. Yashuuca 1:7-9 - Xoog yeelo oo aad u dhiirranow; Ha cabsan, hana qalbi jabin, waayo, Rabbiga Ilaahaaga ah ayaa kula jira meel kastoo aad tagtidba.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TIRINTII 33:19 Oo Ritmaahna way ka guureen, oo waxay degeen Rimmon Feres.</w:t>
      </w:r>
    </w:p>
    <w:p/>
    <w:p>
      <w:r xmlns:w="http://schemas.openxmlformats.org/wordprocessingml/2006/main">
        <w:t xml:space="preserve">Markaasaa reer binu Israa'iil Ritmaah ka guureen, oo waxay degeen Rimmon Feres.</w:t>
      </w:r>
    </w:p>
    <w:p/>
    <w:p>
      <w:r xmlns:w="http://schemas.openxmlformats.org/wordprocessingml/2006/main">
        <w:t xml:space="preserve">1. Aaminnimada Ilaah waxa lagu arkay safarkii reer binu Israa'iil.</w:t>
      </w:r>
    </w:p>
    <w:p/>
    <w:p>
      <w:r xmlns:w="http://schemas.openxmlformats.org/wordprocessingml/2006/main">
        <w:t xml:space="preserve">2. Illahay waa ilaaliye iyo arsaaqeeye, xataa marka aan socodka ku jirno.</w:t>
      </w:r>
    </w:p>
    <w:p/>
    <w:p>
      <w:r xmlns:w="http://schemas.openxmlformats.org/wordprocessingml/2006/main">
        <w:t xml:space="preserve">1. Yashuuca 1:9 - "Miyaanan ku amrin?</w:t>
      </w:r>
    </w:p>
    <w:p/>
    <w:p>
      <w:r xmlns:w="http://schemas.openxmlformats.org/wordprocessingml/2006/main">
        <w:t xml:space="preserve">2. Sabuurradii 23:4 - "In kastoo aan ku dhex socdo dooxada ugu madaw, Sharna ka cabsan maayo, waayo, waad ila jirtaa, Ushaada iyo hangoolkaaga ayaa ii raaxeeya."</w:t>
      </w:r>
    </w:p>
    <w:p/>
    <w:p>
      <w:r xmlns:w="http://schemas.openxmlformats.org/wordprocessingml/2006/main">
        <w:t xml:space="preserve">TIRINTII 33:20 Oo Rimmon Feresna way ka guureen, oo waxay degeen Libnaah.</w:t>
      </w:r>
    </w:p>
    <w:p/>
    <w:p>
      <w:r xmlns:w="http://schemas.openxmlformats.org/wordprocessingml/2006/main">
        <w:t xml:space="preserve">Markaasaa reer binu Israa'iil Rimmon Feres ka guureen, oo waxay degeen Libnaah.</w:t>
      </w:r>
    </w:p>
    <w:p/>
    <w:p>
      <w:r xmlns:w="http://schemas.openxmlformats.org/wordprocessingml/2006/main">
        <w:t xml:space="preserve">1. Ilaahay ayaa had iyo jeer haga talaabooyinkeena, meel kasta oo aan joogno nolosha.</w:t>
      </w:r>
    </w:p>
    <w:p/>
    <w:p>
      <w:r xmlns:w="http://schemas.openxmlformats.org/wordprocessingml/2006/main">
        <w:t xml:space="preserve">2. Si aan hore ugu socono iimaanku waxay nooga baahan tahay inaan dhinac iska dhigno raaxadayada iyo badbaadadayada.</w:t>
      </w:r>
    </w:p>
    <w:p/>
    <w:p>
      <w:r xmlns:w="http://schemas.openxmlformats.org/wordprocessingml/2006/main">
        <w:t xml:space="preserve">1. Ishacyaah 43:18-19 - Waxyaalihii hore ha xusuusanina, waxyaalihii horena ha ka fikirina. Bal eega, wax cusub baan samaynayaaye; Hadda way soo baxaysaa, miyaydnaan garanaynin?</w:t>
      </w:r>
    </w:p>
    <w:p/>
    <w:p>
      <w:r xmlns:w="http://schemas.openxmlformats.org/wordprocessingml/2006/main">
        <w:t xml:space="preserve">2. Cibraaniyada 11:8 - Ibraahim rumaysad buu ku addeecay markii loo yeedhay inuu tago meeshuu dhaxalka u heli lahaa. Markaasuu baxay isagoo aan garanayn meeshuu u socdo.</w:t>
      </w:r>
    </w:p>
    <w:p/>
    <w:p>
      <w:r xmlns:w="http://schemas.openxmlformats.org/wordprocessingml/2006/main">
        <w:t xml:space="preserve">TIRINTII 33:21 Oo Libnaahna way ka guureen, oo waxay degeen Risaah.</w:t>
      </w:r>
    </w:p>
    <w:p/>
    <w:p>
      <w:r xmlns:w="http://schemas.openxmlformats.org/wordprocessingml/2006/main">
        <w:t xml:space="preserve">Markaasaa reer binu Israa'iil Libnaah ka guureen, oo waxay degeen Risaah.</w:t>
      </w:r>
    </w:p>
    <w:p/>
    <w:p>
      <w:r xmlns:w="http://schemas.openxmlformats.org/wordprocessingml/2006/main">
        <w:t xml:space="preserve">1: dhib kasta oo jira, Ilaahay ayaa mar walba nala jooga marka aan horay u socono.</w:t>
      </w:r>
    </w:p>
    <w:p/>
    <w:p>
      <w:r xmlns:w="http://schemas.openxmlformats.org/wordprocessingml/2006/main">
        <w:t xml:space="preserve">2: Waa in aan u hogaansanaano awaamiirta Ilaahay inta aan nolosha ku dhex soconno.</w:t>
      </w:r>
    </w:p>
    <w:p/>
    <w:p>
      <w:r xmlns:w="http://schemas.openxmlformats.org/wordprocessingml/2006/main">
        <w:t xml:space="preserve">1: Yashuuca 1:9 - "Miyaanan idinku amrin?</w:t>
      </w:r>
    </w:p>
    <w:p/>
    <w:p>
      <w:r xmlns:w="http://schemas.openxmlformats.org/wordprocessingml/2006/main">
        <w:t xml:space="preserve">2: Sharciga Kunoqoshadiisa 31:6 – Xoog yeelo oo dhiirranow. Ha ka cabsanina, hana ka cabsanina, waayo, Rabbiga Ilaahiinna ahu wuu idinla socdaa; Waligii ku dayi maayo, kumana dayrin doono.</w:t>
      </w:r>
    </w:p>
    <w:p/>
    <w:p>
      <w:r xmlns:w="http://schemas.openxmlformats.org/wordprocessingml/2006/main">
        <w:t xml:space="preserve">TIRINTII 33:22 Oo Risaahna way ka guureen, oo waxay degeen Qeheelaataah.</w:t>
      </w:r>
    </w:p>
    <w:p/>
    <w:p>
      <w:r xmlns:w="http://schemas.openxmlformats.org/wordprocessingml/2006/main">
        <w:t xml:space="preserve">Tuducani waxa uu qeexayaa socdaalkii ay reer binu Israa'iil uga soo socdaaleen Risah ilaa Kehelatah.</w:t>
      </w:r>
    </w:p>
    <w:p/>
    <w:p>
      <w:r xmlns:w="http://schemas.openxmlformats.org/wordprocessingml/2006/main">
        <w:t xml:space="preserve">1: Aaminnimada Ilaahay waxa lagu arkaa inuu dadkiisa ugu deeqay safar ammaan ah.</w:t>
      </w:r>
    </w:p>
    <w:p/>
    <w:p>
      <w:r xmlns:w="http://schemas.openxmlformats.org/wordprocessingml/2006/main">
        <w:t xml:space="preserve">2: Waxaan ku kalsoonaan karnaa in ilaahay nagu hogaamiyo safaradayada si kasta oo ay u adag tahay.</w:t>
      </w:r>
    </w:p>
    <w:p/>
    <w:p>
      <w:r xmlns:w="http://schemas.openxmlformats.org/wordprocessingml/2006/main">
        <w:t xml:space="preserve">1: Sabuurradii 37:23 - "Rabbiga tallaabooyinkiisa waxaa hagaajiya markuu jidkiisa ku farxo."</w:t>
      </w:r>
    </w:p>
    <w:p/>
    <w:p>
      <w:r xmlns:w="http://schemas.openxmlformats.org/wordprocessingml/2006/main">
        <w:t xml:space="preserve">Ishacyaah 43:2 KQA - Markaad biyaha dhex maraysaan, waan idinla jiri doonaa, oo markaad webiyaasha dhex maraysaanna idinma qarqin doonaan, oo markaad dab ku dhex socotaan ma aad guban doontaan, ololkuna idinma baabbi'in doono. "</w:t>
      </w:r>
    </w:p>
    <w:p/>
    <w:p>
      <w:r xmlns:w="http://schemas.openxmlformats.org/wordprocessingml/2006/main">
        <w:t xml:space="preserve">TIRINTII 33:23 Oo Qeheelaataahna way ka guureen, oo waxay degeen Buur Shaafar.</w:t>
      </w:r>
    </w:p>
    <w:p/>
    <w:p>
      <w:r xmlns:w="http://schemas.openxmlformats.org/wordprocessingml/2006/main">
        <w:t xml:space="preserve">Markaasay reer binu Israa'iil Qeheelaataah ka guureen, oo waxay degeen Buur Shaafar.</w:t>
      </w:r>
    </w:p>
    <w:p/>
    <w:p>
      <w:r xmlns:w="http://schemas.openxmlformats.org/wordprocessingml/2006/main">
        <w:t xml:space="preserve">1. Ku Socodka Iimaanka: In aan Ilaah ku kalsoonaano Socdaalkeenna</w:t>
      </w:r>
    </w:p>
    <w:p/>
    <w:p>
      <w:r xmlns:w="http://schemas.openxmlformats.org/wordprocessingml/2006/main">
        <w:t xml:space="preserve">2. Ka Gudbidda Caqabadaha: Socdaalkii Reer binu Israa'iil ee Dalkii Ballanqaadka</w:t>
      </w:r>
    </w:p>
    <w:p/>
    <w:p>
      <w:r xmlns:w="http://schemas.openxmlformats.org/wordprocessingml/2006/main">
        <w:t xml:space="preserve">1. Cibraaniyada 11:8-10 "Ibraahim rumaysad buu ku addeecay kolkii loogu yeedhay inuu tago meeshuu ku heli lahaa dhaxalka. Isagoo jooga dalkii ballanka ahaa sidii waddan qalaad oo teendho kula degganaa Isxaaq iyo Yacquub oo isaga la dhaxli doona isku ballan, waayo, wuxuu aad u sugayay magaalada aasaaska leh oo uu dhisay oo dhisay oo Ilaah yahay.</w:t>
      </w:r>
    </w:p>
    <w:p/>
    <w:p>
      <w:r xmlns:w="http://schemas.openxmlformats.org/wordprocessingml/2006/main">
        <w:t xml:space="preserve">2. Yashuuca 1:2-3 KQA - Addoonkaygii Muuse waa dhintay, haddaba kac, oo Webi Urdun ka gudba adiga iyo dadkan oo dhammuba, oo gala dalka aan siinayo iyaga reer binu Israa'iil, oo meel kasta oo Rabbigu leeyahay. Waxaan ku siiyey cagtiinnu waxay ku joogsan doontaa sidii aan Muuse ugu ballanqaaday.</w:t>
      </w:r>
    </w:p>
    <w:p/>
    <w:p>
      <w:r xmlns:w="http://schemas.openxmlformats.org/wordprocessingml/2006/main">
        <w:t xml:space="preserve">TIRINTII 33:24 Oo haddana Buur Shafer way ka guureen, oo waxay degeen Xaraadaah.</w:t>
      </w:r>
    </w:p>
    <w:p/>
    <w:p>
      <w:r xmlns:w="http://schemas.openxmlformats.org/wordprocessingml/2006/main">
        <w:t xml:space="preserve">Reer binu Israa'iil waxay ka guureen Buur Shafer, waxayna aadeen Haradaah.</w:t>
      </w:r>
    </w:p>
    <w:p/>
    <w:p>
      <w:r xmlns:w="http://schemas.openxmlformats.org/wordprocessingml/2006/main">
        <w:t xml:space="preserve">1. Hanuunka Alle: Xataa markaan u malaynayno inaan ognahay meesha aan u soconno, Ilaahay ayaa og jidka ugu wanaagsan.</w:t>
      </w:r>
    </w:p>
    <w:p/>
    <w:p>
      <w:r xmlns:w="http://schemas.openxmlformats.org/wordprocessingml/2006/main">
        <w:t xml:space="preserve">2. Ahmiyadda ay leedahay raacitaanka doonista Eebbe: Dhammaanteen waxaynu haysanaa safar aan ku bixi lahayn, laakiin ugu dambayntii, waa in aan aaminaa Eebbe inuu ina tuso jidka.</w:t>
      </w:r>
    </w:p>
    <w:p/>
    <w:p>
      <w:r xmlns:w="http://schemas.openxmlformats.org/wordprocessingml/2006/main">
        <w:t xml:space="preserve">1. Sharciga Kunoqoshadiisa 5:32-33 KQA - Haddaba waa inaad dhawrtaan oo samaysaan sida Rabbiga Ilaahiinna ahu idinku amray, oo waa inaydaan u leexan xagga midigta iyo xagga bidixda toona, oo waa inaad ku socotaan jidad Rabbiga Ilaahiinna ahu uu idiin amray oo dhan. Ilaah wuxuu idinku amray inaad noolaataan oo aad nabdoonaataan, oo aad cimrigiinnu ku dheeraadaan dalka aad yeelan doontaan.</w:t>
      </w:r>
    </w:p>
    <w:p/>
    <w:p>
      <w:r xmlns:w="http://schemas.openxmlformats.org/wordprocessingml/2006/main">
        <w:t xml:space="preserve">2. Sabuurradii 32:8 - "Waan ku hanuunin doonaa oo ku bari doonaa jidka aad mari doonto, Oo waxaan kugu hagi doonaa ishayda."</w:t>
      </w:r>
    </w:p>
    <w:p/>
    <w:p>
      <w:r xmlns:w="http://schemas.openxmlformats.org/wordprocessingml/2006/main">
        <w:t xml:space="preserve">TIRINTII 33:25 Oo Xaraadaahna way ka guureen, oo waxay degeen Maqheelod.</w:t>
      </w:r>
    </w:p>
    <w:p/>
    <w:p>
      <w:r xmlns:w="http://schemas.openxmlformats.org/wordprocessingml/2006/main">
        <w:t xml:space="preserve">Oo reer binu Israa'iil waxay Haradaah ka sodcaaleen, oo Maqheelood tageen.</w:t>
      </w:r>
    </w:p>
    <w:p/>
    <w:p>
      <w:r xmlns:w="http://schemas.openxmlformats.org/wordprocessingml/2006/main">
        <w:t xml:space="preserve">1. Muhiimada ay leedahay in si joogta ah loogu socdo iimaanka.</w:t>
      </w:r>
    </w:p>
    <w:p/>
    <w:p>
      <w:r xmlns:w="http://schemas.openxmlformats.org/wordprocessingml/2006/main">
        <w:t xml:space="preserve">2. Barashada in Ilaah la aamino tallaabo kasta oo safarka ah.</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TIRINTII 33:26 Oo Maqheeloodna way ka guureen, oo waxay degeen Taxad.</w:t>
      </w:r>
    </w:p>
    <w:p/>
    <w:p>
      <w:r xmlns:w="http://schemas.openxmlformats.org/wordprocessingml/2006/main">
        <w:t xml:space="preserve">Markaasaa reer binu Israa'iil Maqheelood ka guureen, oo waxay degeen Taxad.</w:t>
      </w:r>
    </w:p>
    <w:p/>
    <w:p>
      <w:r xmlns:w="http://schemas.openxmlformats.org/wordprocessingml/2006/main">
        <w:t xml:space="preserve">1. Socodka: Sida loo sii wado marka ay noloshu ku adkaato</w:t>
      </w:r>
    </w:p>
    <w:p/>
    <w:p>
      <w:r xmlns:w="http://schemas.openxmlformats.org/wordprocessingml/2006/main">
        <w:t xml:space="preserve">2. Ka Gudbidda Caqabadaha: Awoodda Ilaahay ee Waqtiyada Adag</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Ishacyaah 43:2 - "Markaad biyaha dhex maraysaan, waan idinla jiri doonaa, oo markaad webiyaasha dhex martaan, idinma ay xaaq doonaan. olol kuuma gubin doono.</w:t>
      </w:r>
    </w:p>
    <w:p/>
    <w:p>
      <w:r xmlns:w="http://schemas.openxmlformats.org/wordprocessingml/2006/main">
        <w:t xml:space="preserve">TIRINTII 33:27 Oo Taxadna way ka guureen, oo waxay degeen Tarax.</w:t>
      </w:r>
    </w:p>
    <w:p/>
    <w:p>
      <w:r xmlns:w="http://schemas.openxmlformats.org/wordprocessingml/2006/main">
        <w:t xml:space="preserve">Markaasaa reer binu Israa'iil Taxad ka guureen, oo waxay degeen Tarax.</w:t>
      </w:r>
    </w:p>
    <w:p/>
    <w:p>
      <w:r xmlns:w="http://schemas.openxmlformats.org/wordprocessingml/2006/main">
        <w:t xml:space="preserve">1. Socdaalka iimaanka: Qaadashada tillaabada xigta in kasta oo aan la hubin</w:t>
      </w:r>
    </w:p>
    <w:p/>
    <w:p>
      <w:r xmlns:w="http://schemas.openxmlformats.org/wordprocessingml/2006/main">
        <w:t xml:space="preserve">2. Ahmiyada dulqaadka: hore u socoshada in kasta oo ay jiraan caqabado</w:t>
      </w:r>
    </w:p>
    <w:p/>
    <w:p>
      <w:r xmlns:w="http://schemas.openxmlformats.org/wordprocessingml/2006/main">
        <w:t xml:space="preserve">1. Matayos 7:13-14 - "Iridda cidhiidhsan ka gala, waayo, iriddu waa weyn tahay, jidkuna waa ballaadhan yahay kan hallaynta u kaca, oo kuwa badan ayaa ka soo gala, laakiin iriddu waa yar tahay, oo jidkuna waa cidhiidhsan yahay kan xagga nolosha u kaca. , iyo in yar oo keliya ayaa hela."</w:t>
      </w:r>
    </w:p>
    <w:p/>
    <w:p>
      <w:r xmlns:w="http://schemas.openxmlformats.org/wordprocessingml/2006/main">
        <w:t xml:space="preserve">2. Cibraaniyada 11:8-10 - "Ibraahim rumaysad buu ku addeecay kolkii loogu yeedhay inuu u baxo meeshuu ku heli lahaa dhaxalka, wuuna baxay isagoo aan garanaynin meeshuu ku socdo, rumaysad buu ku degay meesha uu ku socdo. Dalkii ballanka ahaa sidii dal qalaad, oo teendhooyin la degganaa Isxaaq iyo Yacquub oo ay isku ballan la dhaxli jireen, waayo, wuxuu sugayay magaaladii aasaas lahayd oo uu dhisay oo sameeyey Ilaah.</w:t>
      </w:r>
    </w:p>
    <w:p/>
    <w:p>
      <w:r xmlns:w="http://schemas.openxmlformats.org/wordprocessingml/2006/main">
        <w:t xml:space="preserve">TIRINTII 33:28 Oo Taraxna way ka guureen, oo waxay degeen Mitkaah.</w:t>
      </w:r>
    </w:p>
    <w:p/>
    <w:p>
      <w:r xmlns:w="http://schemas.openxmlformats.org/wordprocessingml/2006/main">
        <w:t xml:space="preserve">Markaasay reer binu Israa'iil Tarax ka guureen, oo waxay degeen Mitkaah.</w:t>
      </w:r>
    </w:p>
    <w:p/>
    <w:p>
      <w:r xmlns:w="http://schemas.openxmlformats.org/wordprocessingml/2006/main">
        <w:t xml:space="preserve">1. Ahmiyadda ay leedahay in la raaco awaamiirta Eebbe.</w:t>
      </w:r>
    </w:p>
    <w:p/>
    <w:p>
      <w:r xmlns:w="http://schemas.openxmlformats.org/wordprocessingml/2006/main">
        <w:t xml:space="preserve">2. Awooda addeecida.</w:t>
      </w:r>
    </w:p>
    <w:p/>
    <w:p>
      <w:r xmlns:w="http://schemas.openxmlformats.org/wordprocessingml/2006/main">
        <w:t xml:space="preserve">1 Yashuuca 1:6-9 KQA - Xoog yeelo oo aad u dhiirranow, waayo, dadkan waxaad dhaxalsiisaa dalkii aan ugu dhaartay awowayaashood inaan iyaga siinayo. sharcigii addoonkaygii Muuse kugu amray, oo isaga ha uga leexan midigta iyo bidixda toona, si aad ugu liibaantid meel alla meeshii aad tagtidba, oo kitaabkan sharciga ah waa inuusan afkaaga ka bixin, laakiinse waa inaad ku fiirsataa isaga. habeen iyo maalinba si aad u dhawrtaan inaad samaysaan waxa ku qoran oo dhan, waayo, markaasaad jidkiinnu ku barwaaqoobi doontaan oo aad liibaani doontaan.</w:t>
      </w:r>
    </w:p>
    <w:p/>
    <w:p>
      <w:r xmlns:w="http://schemas.openxmlformats.org/wordprocessingml/2006/main">
        <w:t xml:space="preserve">2. Sharciga Kunoqoshadiisa 4:1-2 KQA - Haddaba reer binu Israa'iilow, maqla qaynuunnada iyo qaynuunnada aan idin baro, oo yeela si aad u noolaataan, oo aad u gashaan oo aad hantidaan dalka Rabbiga. Ilaaha awowayaashiin ayaa idin siinayo, oo erayga aan idinku amrayo wax ha ku darin, waxna ha ka qaadanina, si aad u xajisaan amarrada Rabbiga Ilaahiinna ah oo aan idinku amrayo.</w:t>
      </w:r>
    </w:p>
    <w:p/>
    <w:p>
      <w:r xmlns:w="http://schemas.openxmlformats.org/wordprocessingml/2006/main">
        <w:t xml:space="preserve">TIRINTII 33:29 Oo Mitkaahna way ka guureen, oo waxay degeen Xashmonaah.</w:t>
      </w:r>
    </w:p>
    <w:p/>
    <w:p>
      <w:r xmlns:w="http://schemas.openxmlformats.org/wordprocessingml/2006/main">
        <w:t xml:space="preserve">Markaasaa reer binu Israa'iil Mitkaah ka guureen, oo waxay degeen Xashmonaah.</w:t>
      </w:r>
    </w:p>
    <w:p/>
    <w:p>
      <w:r xmlns:w="http://schemas.openxmlformats.org/wordprocessingml/2006/main">
        <w:t xml:space="preserve">1. Ahmiyadda iimaanka ee xilliyada kala guurka.</w:t>
      </w:r>
    </w:p>
    <w:p/>
    <w:p>
      <w:r xmlns:w="http://schemas.openxmlformats.org/wordprocessingml/2006/main">
        <w:t xml:space="preserve">2. Samaynta sida ugu wanaagsan ee xaalad kasta.</w:t>
      </w:r>
    </w:p>
    <w:p/>
    <w:p>
      <w:r xmlns:w="http://schemas.openxmlformats.org/wordprocessingml/2006/main">
        <w:t xml:space="preserve">1. Yashuuca 1:9 - "Miyaanan idinku amrin? Xoog yeesha oo aad u dhiirranow. Ha cabsanina, hana qalbi jabina, waayo, Rabbiga Ilaahaaga ahu waa kula jiraa meel kastoo aad tagtidba."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TIRINTII 33:30 Oo Xashmonaahna way ka guureen, oo waxay degeen Moserod.</w:t>
      </w:r>
    </w:p>
    <w:p/>
    <w:p>
      <w:r xmlns:w="http://schemas.openxmlformats.org/wordprocessingml/2006/main">
        <w:t xml:space="preserve">Markaasaa reer binu Israa'iil Xashmonaah ka guureen, oo waxay degeen Moserod.</w:t>
      </w:r>
    </w:p>
    <w:p/>
    <w:p>
      <w:r xmlns:w="http://schemas.openxmlformats.org/wordprocessingml/2006/main">
        <w:t xml:space="preserve">1. Ilaah had iyo jeer waa nala jiraa, xataa markaan meel ka guurno oo meel kale u guurno.</w:t>
      </w:r>
    </w:p>
    <w:p/>
    <w:p>
      <w:r xmlns:w="http://schemas.openxmlformats.org/wordprocessingml/2006/main">
        <w:t xml:space="preserve">2. Markaan Ilaahay talo saarno, wuxuu inoo horseedi doonaa meelaha aan u baahanahay inaan aadno.</w:t>
      </w:r>
    </w:p>
    <w:p/>
    <w:p>
      <w:r xmlns:w="http://schemas.openxmlformats.org/wordprocessingml/2006/main">
        <w:t xml:space="preserve">1. Ishacyaah 49:10 "Ma ay gaajoon doonaan, mana ay harraadi doonaan, oo kulaylka iyo qorraxdu innaba kuma ay dili doonaan, waayo, kii iyaga u naxariistaa ayaa hoggaamin doona, oo wuxuu ku hoggaamin doonaa xagga ilaha biyaha."</w:t>
      </w:r>
    </w:p>
    <w:p/>
    <w:p>
      <w:r xmlns:w="http://schemas.openxmlformats.org/wordprocessingml/2006/main">
        <w:t xml:space="preserve">2. Sharciga Kunoqoshadiisa 31:8 "Rabbigu waa kan ku hor socdaa, wuuna kula jiri doonaa, kumana gabi doono, kumana dhayalsan doono, ha cabsanina, hana qalbi jabin."</w:t>
      </w:r>
    </w:p>
    <w:p/>
    <w:p>
      <w:r xmlns:w="http://schemas.openxmlformats.org/wordprocessingml/2006/main">
        <w:t xml:space="preserve">TIRINTII 33:31 Oo Moserodna way ka guureen, oo waxay degeen Beni Yacaqaan.</w:t>
      </w:r>
    </w:p>
    <w:p/>
    <w:p>
      <w:r xmlns:w="http://schemas.openxmlformats.org/wordprocessingml/2006/main">
        <w:t xml:space="preserve">Oo reer binu Israa'iilna way ka guureen Moserod, oo waxay degeen Benyaacaqaan.</w:t>
      </w:r>
    </w:p>
    <w:p/>
    <w:p>
      <w:r xmlns:w="http://schemas.openxmlformats.org/wordprocessingml/2006/main">
        <w:t xml:space="preserve">1. Rumaysadka qorshaha Ilaahay waxa ay horseedi doontaa waxyaalo waaweyn.</w:t>
      </w:r>
    </w:p>
    <w:p/>
    <w:p>
      <w:r xmlns:w="http://schemas.openxmlformats.org/wordprocessingml/2006/main">
        <w:t xml:space="preserve">2. Meesha nalagu beeray uma dhowa inay muhiim u tahay sababta naloo beeray.</w:t>
      </w:r>
    </w:p>
    <w:p/>
    <w:p>
      <w:r xmlns:w="http://schemas.openxmlformats.org/wordprocessingml/2006/main">
        <w:t xml:space="preserve">1. Yashuuca 1:9 - "Miyaanan ku amrin?</w:t>
      </w:r>
    </w:p>
    <w:p/>
    <w:p>
      <w:r xmlns:w="http://schemas.openxmlformats.org/wordprocessingml/2006/main">
        <w:t xml:space="preserve">2. Sabuurradii 37:3-5 - "Rabbiga isku hallee oo wanaag samee, Dhulka ku raaxayso oo daaq ammaan ah ku raaxayso, Rabbiga ku farax, oo wuxuu ku siin doonaa waxa qalbigaagu doonayo. Isaga isku hallee, oo isna wuxuu samayn doonaa: Abaalkaaga xaqa ah wuxuu u iftiimin doonaa sida waaberiga oo kale, Gargaariddaadana sida hadh cad oo kale.</w:t>
      </w:r>
    </w:p>
    <w:p/>
    <w:p>
      <w:r xmlns:w="http://schemas.openxmlformats.org/wordprocessingml/2006/main">
        <w:t xml:space="preserve">TIRINTII 33:32 Oo Benyaacaqaanna way ka guureen, oo waxay degeen Xorhagidgaad.</w:t>
      </w:r>
    </w:p>
    <w:p/>
    <w:p>
      <w:r xmlns:w="http://schemas.openxmlformats.org/wordprocessingml/2006/main">
        <w:t xml:space="preserve">Markaasay reer binu Israa'iil Benii Yaaqaan ka guureen, oo waxay degeen Xorhagidgaad.</w:t>
      </w:r>
    </w:p>
    <w:p/>
    <w:p>
      <w:r xmlns:w="http://schemas.openxmlformats.org/wordprocessingml/2006/main">
        <w:t xml:space="preserve">1. Ilaah ayaa haga tillaabooyinkayaga - Anagoo ka milicsanayna safarka reer binu Israa'iil iyo hanuuninta Ilaah.</w:t>
      </w:r>
    </w:p>
    <w:p/>
    <w:p>
      <w:r xmlns:w="http://schemas.openxmlformats.org/wordprocessingml/2006/main">
        <w:t xml:space="preserve">2. Ku Socodka Iimaanka - Inaad sahaminayso muhiimadda ay leedahay in Eebbe la-aamino wakhtiyada kala-guurka.</w:t>
      </w:r>
    </w:p>
    <w:p/>
    <w:p>
      <w:r xmlns:w="http://schemas.openxmlformats.org/wordprocessingml/2006/main">
        <w:t xml:space="preserve">1. Sabuurradii 37:23 KQA - Dadka tallaabooyinkiisa waxaa hagaajiya Rabbiga, Markuu jidkiisa ku farxo.</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TIRINTII 33:33 Oo Xorhagidgaadna way ka guureen, oo waxay degeen Yaatbaataah.</w:t>
      </w:r>
    </w:p>
    <w:p/>
    <w:p>
      <w:r xmlns:w="http://schemas.openxmlformats.org/wordprocessingml/2006/main">
        <w:t xml:space="preserve">Markaasay reer binu Israa'iil Xorhagidgaa ka guureen, oo waxay degeen Yaatbaataah.</w:t>
      </w:r>
    </w:p>
    <w:p/>
    <w:p>
      <w:r xmlns:w="http://schemas.openxmlformats.org/wordprocessingml/2006/main">
        <w:t xml:space="preserve">1. Hanuunka Ilaahay: Sida uu Ilaahay inoogu Hogaamiyo Qadkeena</w:t>
      </w:r>
    </w:p>
    <w:p/>
    <w:p>
      <w:r xmlns:w="http://schemas.openxmlformats.org/wordprocessingml/2006/main">
        <w:t xml:space="preserve">2.Awooda Samirsiga: Sida Loo Wado Dhaqdhaqaaqa Iyadoo Ay jiraan Dhibaatooyin</w:t>
      </w:r>
    </w:p>
    <w:p/>
    <w:p>
      <w:r xmlns:w="http://schemas.openxmlformats.org/wordprocessingml/2006/main">
        <w:t xml:space="preserve">1. Ishacyaah 43:2 - Markaad biyaha dhex maraysaan, waan kula jiri doonaa; Oo innaba webiyaasha idinkama qarqin doonaan. Markaad dabka ku dhex socotaan, ma guban doontaan, ololkuna kuuma gubi doono.</w:t>
      </w:r>
    </w:p>
    <w:p/>
    <w:p>
      <w:r xmlns:w="http://schemas.openxmlformats.org/wordprocessingml/2006/main">
        <w:t xml:space="preserve">2. Filiboy 4:13 - Wax walba waan ku samayn karaa xagga Masiixa i xoogeeya.</w:t>
      </w:r>
    </w:p>
    <w:p/>
    <w:p>
      <w:r xmlns:w="http://schemas.openxmlformats.org/wordprocessingml/2006/main">
        <w:t xml:space="preserve">TIRINTII 33:34 Oo Yaatbaataahna way ka guureen, oo waxay degeen Cebronaah.</w:t>
      </w:r>
    </w:p>
    <w:p/>
    <w:p>
      <w:r xmlns:w="http://schemas.openxmlformats.org/wordprocessingml/2006/main">
        <w:t xml:space="preserve">Markaasaa reer binu Israa'iil Yaatbataah ka guureen, oo waxay degeen Cebronaah.</w:t>
      </w:r>
    </w:p>
    <w:p/>
    <w:p>
      <w:r xmlns:w="http://schemas.openxmlformats.org/wordprocessingml/2006/main">
        <w:t xml:space="preserve">1. Barashada aaminaada wakhtiga Ilaahay nolosheena.</w:t>
      </w:r>
    </w:p>
    <w:p/>
    <w:p>
      <w:r xmlns:w="http://schemas.openxmlformats.org/wordprocessingml/2006/main">
        <w:t xml:space="preserve">2. Sugitaanka Rabbi inuu nagu hogaamiyo meesha aan u socono.</w:t>
      </w:r>
    </w:p>
    <w:p/>
    <w:p>
      <w:r xmlns:w="http://schemas.openxmlformats.org/wordprocessingml/2006/main">
        <w:t xml:space="preserve">1. Ishacyaah 40:31 KQA - Laakiinse kuwa Rabbiga isku halleeyaa xoog bay u cusboonaysiin doonaan; Way ordi doonaan, mana ay daallaali doonaan, way socon doonaan, mana ay itaal darnaan doonaan.</w:t>
      </w:r>
    </w:p>
    <w:p/>
    <w:p>
      <w:r xmlns:w="http://schemas.openxmlformats.org/wordprocessingml/2006/main">
        <w:t xml:space="preserve">2. Sabuurradii 27:14 - Rabbiga sug; Haddaba aad u dhiirranow, oo isna qalbigiinna wuu adkayn doonaa; Waxaan leeyahay, Rabbiga sug.</w:t>
      </w:r>
    </w:p>
    <w:p/>
    <w:p>
      <w:r xmlns:w="http://schemas.openxmlformats.org/wordprocessingml/2006/main">
        <w:t xml:space="preserve">TIRINTII 33:35 Oo Cebronaahna way ka guureen, oo waxay degeen Cesyoon Geber.</w:t>
      </w:r>
    </w:p>
    <w:p/>
    <w:p>
      <w:r xmlns:w="http://schemas.openxmlformats.org/wordprocessingml/2006/main">
        <w:t xml:space="preserve">Reer binu Israa'iil waxay ka sodcaaleen Cebronaah, oo waxay tageen Cesyoon Geber.</w:t>
      </w:r>
    </w:p>
    <w:p/>
    <w:p>
      <w:r xmlns:w="http://schemas.openxmlformats.org/wordprocessingml/2006/main">
        <w:t xml:space="preserve">1. Balanqaadyadii Ilaah waa la dhawray: Socdaalkii reer binu Israa'iil ee Cebroonah ilaa Cesyoongeber</w:t>
      </w:r>
    </w:p>
    <w:p/>
    <w:p>
      <w:r xmlns:w="http://schemas.openxmlformats.org/wordprocessingml/2006/main">
        <w:t xml:space="preserve">2. Xorriyadda Caqiidada: La kulanka reer binu Israa'iil</w:t>
      </w:r>
    </w:p>
    <w:p/>
    <w:p>
      <w:r xmlns:w="http://schemas.openxmlformats.org/wordprocessingml/2006/main">
        <w:t xml:space="preserve">1. Matayos 7:7-11 - Weydii, doondoona, garaac</w:t>
      </w:r>
    </w:p>
    <w:p/>
    <w:p>
      <w:r xmlns:w="http://schemas.openxmlformats.org/wordprocessingml/2006/main">
        <w:t xml:space="preserve">2. Sabuurradii 37:4 KQA - Rabbiga ku farax, oo wuxuu ku siin doonaa waxa qalbigaagu doonayo.</w:t>
      </w:r>
    </w:p>
    <w:p/>
    <w:p>
      <w:r xmlns:w="http://schemas.openxmlformats.org/wordprocessingml/2006/main">
        <w:t xml:space="preserve">Tirintii 33:36 KQA - Oo Cesyoon Geberna way ka guureen, oo waxay degeen cidladii Sin taasoo ah Qaadeesh.</w:t>
      </w:r>
    </w:p>
    <w:p/>
    <w:p>
      <w:r xmlns:w="http://schemas.openxmlformats.org/wordprocessingml/2006/main">
        <w:t xml:space="preserve">Reer binu Israa'iil waxay ka sodcaaleen Cesyoon-geber ilaa cidlada Sin, taas oo sidoo kale loo yaqaan Qaadeesh.</w:t>
      </w:r>
    </w:p>
    <w:p/>
    <w:p>
      <w:r xmlns:w="http://schemas.openxmlformats.org/wordprocessingml/2006/main">
        <w:t xml:space="preserve">1. Socdaalka Iimaanka: Barashada Ku Socodka Adeecida iyo Kalsoonida</w:t>
      </w:r>
    </w:p>
    <w:p/>
    <w:p>
      <w:r xmlns:w="http://schemas.openxmlformats.org/wordprocessingml/2006/main">
        <w:t xml:space="preserve">2. Aaminnimada Illahay ee Wakhtiyada Adag: In hortiisa lagu helo Raaxo.</w:t>
      </w:r>
    </w:p>
    <w:p/>
    <w:p>
      <w:r xmlns:w="http://schemas.openxmlformats.org/wordprocessingml/2006/main">
        <w:t xml:space="preserve">1. Sharciga Kunoqoshadiisa 8:2-3 "Oo waa inaad xusuusataan in Rabbiga Ilaahiinna ahu afartankan sannadood idinku soo hoggaamiyey cidladii, si uu idiin hoosaysiiyo oo idiin tijaabiyo, oo uu u ogaado waxa qalbigiinna ku jira iyo inaad xajinaysaan tiisa. Sidaas daraaddeed wuu idin hoosaysiiyey, oo gaajaysan siiyey, oo wuxuu idinku quudiyey maanno aydnaan aqoon, awowayaashiinna ayan garanayn, si uu idiin ogeysiiyo inaan ninku kibis oo keliya ku noolaan, laakiinse nin kastaaba uu ku nool yahay wax kasta. Erayga afka Rabbiga ka soo baxa.</w:t>
      </w:r>
    </w:p>
    <w:p/>
    <w:p>
      <w:r xmlns:w="http://schemas.openxmlformats.org/wordprocessingml/2006/main">
        <w:t xml:space="preserve">2. Cibraaniyada 13:5-6 Dhaqankiinnu ha ahaado mid aan faa'iido lahayn; ku qanac waxyaalahaas oo kale. Waayo, isagu wuxuu yidhi, Weligay ku dayn maayo, kumana dayrin doono. Sidaas daraaddeed waxaynu si geesinimo leh u nidhaahnaa: Rabbigu waa gargaarahayga; Ma cabsan doono. Bal ninku muxuu igu samayn karaa?</w:t>
      </w:r>
    </w:p>
    <w:p/>
    <w:p>
      <w:r xmlns:w="http://schemas.openxmlformats.org/wordprocessingml/2006/main">
        <w:t xml:space="preserve">TIRINTII 33:37 Oo Qaadeeshna way ka guureen, oo waxay degeen Buur Xor oo ku taal dalka Edom darafkiisa.</w:t>
      </w:r>
    </w:p>
    <w:p/>
    <w:p>
      <w:r xmlns:w="http://schemas.openxmlformats.org/wordprocessingml/2006/main">
        <w:t xml:space="preserve">Reer binu Israa'iilna Qaadeesh way ka guureen oo waxay tageen Buur Xor oo ku taal soohdinta Edom.</w:t>
      </w:r>
    </w:p>
    <w:p/>
    <w:p>
      <w:r xmlns:w="http://schemas.openxmlformats.org/wordprocessingml/2006/main">
        <w:t xml:space="preserve">1. "Ku Socodka Waddada Iimaanka"</w:t>
      </w:r>
    </w:p>
    <w:p/>
    <w:p>
      <w:r xmlns:w="http://schemas.openxmlformats.org/wordprocessingml/2006/main">
        <w:t xml:space="preserve">2. "Qorshaha Ilaahay ee Nolosheenna"</w:t>
      </w:r>
    </w:p>
    <w:p/>
    <w:p>
      <w:r xmlns:w="http://schemas.openxmlformats.org/wordprocessingml/2006/main">
        <w:t xml:space="preserve">1. Sabuurradii 119:105 - Eraygaagu wuxuu cagahayga u yahay laambad, Waddooyinkaygana iftiin.</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TIRINTII 33:38 Markaasaa wadaadkii Haaruun ahaa wuxuu Buur Xor ku fuulay amarkii Rabbiga, oo halkaasuu ku dhintay sannaddii afartanaad markii ay reer binu Israa'iil dalkii Masar ka soo bexeen dabadeed, bishii shanaad maalinteedii kowaad. .</w:t>
      </w:r>
    </w:p>
    <w:p/>
    <w:p>
      <w:r xmlns:w="http://schemas.openxmlformats.org/wordprocessingml/2006/main">
        <w:t xml:space="preserve">Markaasaa wadaadkii Haaruun ahaa wuxuu Buur Xor ku fuulay amarkii Rabbiga, oo halkaasuu ku dhintay sannaddii afartanaad bisheedii shanaad maalinteedii kowaad dabadeed</w:t>
      </w:r>
    </w:p>
    <w:p/>
    <w:p>
      <w:r xmlns:w="http://schemas.openxmlformats.org/wordprocessingml/2006/main">
        <w:t xml:space="preserve">1. Adeecid: Awooda Raacitaanka Awaamiirta Ilaahay - Daraasad ku Saabsan Allabaryada Haaruun.</w:t>
      </w:r>
    </w:p>
    <w:p/>
    <w:p>
      <w:r xmlns:w="http://schemas.openxmlformats.org/wordprocessingml/2006/main">
        <w:t xml:space="preserve">2. Kalsoonida: Qorshaha Ilaah waa la fulin doonaa - Daraasad ku saabsan rumaysadka Haaruun ee Rabbiga.</w:t>
      </w:r>
    </w:p>
    <w:p/>
    <w:p>
      <w:r xmlns:w="http://schemas.openxmlformats.org/wordprocessingml/2006/main">
        <w:t xml:space="preserve">1. Yashuuca 1:9 – Xoog yeelo oo dhiirranow. Ha ka baqin; Ha qalbi jabin, waayo, Rabbiga Ilaahaaga ahu wuu kula jiri doonaa meel alla meeshii aad tagtidba.</w:t>
      </w:r>
    </w:p>
    <w:p/>
    <w:p>
      <w:r xmlns:w="http://schemas.openxmlformats.org/wordprocessingml/2006/main">
        <w:t xml:space="preserve">2. Cibraaniyada 11:1-2 KQA - Rumaysadku waa kalsoonaanta waxaynu rajaynayno iyo hubaasha waxaynaan arag. Waa tii dadkii hore lagu ammaani jiray.</w:t>
      </w:r>
    </w:p>
    <w:p/>
    <w:p>
      <w:r xmlns:w="http://schemas.openxmlformats.org/wordprocessingml/2006/main">
        <w:t xml:space="preserve">TIRINTII 33:39 Haaruunna markuu Buur Xor ku dhintay wuxuu jiray boqol iyo saddex iyo labaatan sannadood.</w:t>
      </w:r>
    </w:p>
    <w:p/>
    <w:p>
      <w:r xmlns:w="http://schemas.openxmlformats.org/wordprocessingml/2006/main">
        <w:t xml:space="preserve">Haaruun wuxuu ku dhintay buurta Xor da'da 123 jir.</w:t>
      </w:r>
    </w:p>
    <w:p/>
    <w:p>
      <w:r xmlns:w="http://schemas.openxmlformats.org/wordprocessingml/2006/main">
        <w:t xml:space="preserve">1. Nolosha oo kooban: sida aan uga faa'iidaysan karno wakhtiga aan joogno dhulka.</w:t>
      </w:r>
    </w:p>
    <w:p/>
    <w:p>
      <w:r xmlns:w="http://schemas.openxmlformats.org/wordprocessingml/2006/main">
        <w:t xml:space="preserve">2. Ahmiyadda ay leedahay in Eebbe la xurmeeyo iyo fulinta doonistiisa.</w:t>
      </w:r>
    </w:p>
    <w:p/>
    <w:p>
      <w:r xmlns:w="http://schemas.openxmlformats.org/wordprocessingml/2006/main">
        <w:t xml:space="preserve">1. Yacquub 4:14 - "Saad garan weydeen waxa berri dhici doona. Noloshiinnu waa maxay? Idinku waxaad tihiin ceeryaamo soo baxaysa wax yar dabadeed, dabadeedna luminaya."</w:t>
      </w:r>
    </w:p>
    <w:p/>
    <w:p>
      <w:r xmlns:w="http://schemas.openxmlformats.org/wordprocessingml/2006/main">
        <w:t xml:space="preserve">2. Sharciga Kunoqoshadiisa 33:8 - "Oo Haaruunna markuu u ducaynayayna wuxuu yidhi, Rabbigu ha barakeeyo isaga, nabadna ha siiyo, oo ha ku farxo weligiis. "</w:t>
      </w:r>
    </w:p>
    <w:p/>
    <w:p>
      <w:r xmlns:w="http://schemas.openxmlformats.org/wordprocessingml/2006/main">
        <w:t xml:space="preserve">TIRINTII 33:40 Markaasaa boqorkii Caraad oo reer Kancaan ahaa oo degganaa xagga koonfureed ee dalka Kancaan wuxuu maqlay in reer binu Israa'iil ay imanayeen.</w:t>
      </w:r>
    </w:p>
    <w:p/>
    <w:p>
      <w:r xmlns:w="http://schemas.openxmlformats.org/wordprocessingml/2006/main">
        <w:t xml:space="preserve">Markaasaa boqorkii Caraad oo reer Kancaan ahaa wuxuu maqlay soo gelitaanka reer binu Israa'iil.</w:t>
      </w:r>
    </w:p>
    <w:p/>
    <w:p>
      <w:r xmlns:w="http://schemas.openxmlformats.org/wordprocessingml/2006/main">
        <w:t xml:space="preserve">1:Illahay ayaa had iyo jeer maamula,xitaa marka ay u muuqato in cadawgu guulaysto.</w:t>
      </w:r>
    </w:p>
    <w:p/>
    <w:p>
      <w:r xmlns:w="http://schemas.openxmlformats.org/wordprocessingml/2006/main">
        <w:t xml:space="preserve">2: Ballanqaadka Eebbe waa hubaal wuuna oofinayaa xataa mucaaradad xooggan.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Ishacyaah 54:17 - "Hub laguu samaystaa ma liibaani doono, oo af kasta oo garsoorid kugu kacaba waa inaad isku qastaa, Rabbigu wuxuu leeyahay, Kanu waa dhaxalkii addoommada Rabbiga, iyo xaqnimada ay xaggayga ka heli doonaan, ayaa Rabbigu leeyahay. "</w:t>
      </w:r>
    </w:p>
    <w:p/>
    <w:p>
      <w:r xmlns:w="http://schemas.openxmlformats.org/wordprocessingml/2006/main">
        <w:t xml:space="preserve">TIRINTII 33:41 Oo Buur Xorna way ka guureen, oo waxay degeen Salmonaah.</w:t>
      </w:r>
    </w:p>
    <w:p/>
    <w:p>
      <w:r xmlns:w="http://schemas.openxmlformats.org/wordprocessingml/2006/main">
        <w:t xml:space="preserve">Markaasaa reer binu Israa'iil Buur Xor ka guureen, oo waxay degeen Salmonaah.</w:t>
      </w:r>
    </w:p>
    <w:p/>
    <w:p>
      <w:r xmlns:w="http://schemas.openxmlformats.org/wordprocessingml/2006/main">
        <w:t xml:space="preserve">1. Socdaalkii Iimaanka: Ka tagista Buur Xor oo u socda Salmonah</w:t>
      </w:r>
    </w:p>
    <w:p/>
    <w:p>
      <w:r xmlns:w="http://schemas.openxmlformats.org/wordprocessingml/2006/main">
        <w:t xml:space="preserve">2. Ku adkaysiga dhibka</w:t>
      </w:r>
    </w:p>
    <w:p/>
    <w:p>
      <w:r xmlns:w="http://schemas.openxmlformats.org/wordprocessingml/2006/main">
        <w:t xml:space="preserve">1. Sabuurradii 121:8 : Hadda intii ka bilaabata iyo tan iyo weligeedba Rabbigu wuxuu dhawri doonaa bixiddaada iyo soo geliddaadaba.</w:t>
      </w:r>
    </w:p>
    <w:p/>
    <w:p>
      <w:r xmlns:w="http://schemas.openxmlformats.org/wordprocessingml/2006/main">
        <w:t xml:space="preserve">2. Wacdiyahii 1:9 : Wixii jiri jiray waa waxa ahaan doona; Wixii la sameeyeyna waa waxa hadda jiri doona, oo wax cusub laguma arko qorraxda hoosteeda.</w:t>
      </w:r>
    </w:p>
    <w:p/>
    <w:p>
      <w:r xmlns:w="http://schemas.openxmlformats.org/wordprocessingml/2006/main">
        <w:t xml:space="preserve">TIRINTII 33:42 Oo Salmonaahna way ka guureen, oo waxay degeen Fuunon.</w:t>
      </w:r>
    </w:p>
    <w:p/>
    <w:p>
      <w:r xmlns:w="http://schemas.openxmlformats.org/wordprocessingml/2006/main">
        <w:t xml:space="preserve">Markaasaa reer binu Israa'iil Salmonaah ka guureen, oo waxay degeen Funoon.</w:t>
      </w:r>
    </w:p>
    <w:p/>
    <w:p>
      <w:r xmlns:w="http://schemas.openxmlformats.org/wordprocessingml/2006/main">
        <w:t xml:space="preserve">1. Illahay waxa uu ina keenaa meelo cusub oo nolosha ah, waana in aynu isaga ku kalsoonaa in uu ina gaadhsiiyo.</w:t>
      </w:r>
    </w:p>
    <w:p/>
    <w:p>
      <w:r xmlns:w="http://schemas.openxmlformats.org/wordprocessingml/2006/main">
        <w:t xml:space="preserve">2. Aaminnimada Ilaah ee nolosheenna waxay ka muuqataa safarkayaga.</w:t>
      </w:r>
    </w:p>
    <w:p/>
    <w:p>
      <w:r xmlns:w="http://schemas.openxmlformats.org/wordprocessingml/2006/main">
        <w:t xml:space="preserve">1. Cibraaniyada 11:8 Ibraahim rumaysad buu ku addeecay markii loo yeedhay inuu tago meeshuu dhaxalka u heli lahaa. Markaasuu baxay isagoo aan garanayn meeshuu u socdo.</w:t>
      </w:r>
    </w:p>
    <w:p/>
    <w:p>
      <w:r xmlns:w="http://schemas.openxmlformats.org/wordprocessingml/2006/main">
        <w:t xml:space="preserve">2. Ishacyaah 43:18-19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TIRINTII 33:43 Oo Fuunonna way ka guureen, oo waxay degeen Obod.</w:t>
      </w:r>
    </w:p>
    <w:p/>
    <w:p>
      <w:r xmlns:w="http://schemas.openxmlformats.org/wordprocessingml/2006/main">
        <w:t xml:space="preserve">Markaasaa reer binu Israa'iil Fuunon ka guureen, oo waxay degeen Obod.</w:t>
      </w:r>
    </w:p>
    <w:p/>
    <w:p>
      <w:r xmlns:w="http://schemas.openxmlformats.org/wordprocessingml/2006/main">
        <w:t xml:space="preserve">1. Laga soo bilaabo Punon ilaa Oboth: Raacidda Waddada Eebbe ee wax bixinta</w:t>
      </w:r>
    </w:p>
    <w:p/>
    <w:p>
      <w:r xmlns:w="http://schemas.openxmlformats.org/wordprocessingml/2006/main">
        <w:t xml:space="preserve">2. Socdaalkii iimaanka: Ku socoshada Ilaah laga bilaabo Punon ilaa Oboth</w:t>
      </w:r>
    </w:p>
    <w:p/>
    <w:p>
      <w:r xmlns:w="http://schemas.openxmlformats.org/wordprocessingml/2006/main">
        <w:t xml:space="preserve">1. Sharciga Kunoqoshadiisa 8:2-3 KQA - Oo waa inaad xusuusataan kulli jidkii uu Rabbiga Ilaahiinna ahu afartankan sannadood idinku soo hoggaamiyay cidladii, si uu idiin hoosaysiiyo, oo uu idiin tijaabiyo si uu u ogaado waxa qalbigiinna ku jira iyo inaad xajinaysaan iyo in kale. amarradiisa iyo in kale. wuuna idin hoosaysiiyey, oo gaajaysan idinka siiyey, oo wuxuu idinku quudiyey maanno aydnaan aqoon, awowayaashiinna ayan garanayn, si uu idiin ogeysiiyo inaan ninku kibis oo keliya ku noolaan, laakiinse binu-aadmigu ku nool yahay eray kasta oo ka soo baxa. afka Rabbiga.</w:t>
      </w:r>
    </w:p>
    <w:p/>
    <w:p>
      <w:r xmlns:w="http://schemas.openxmlformats.org/wordprocessingml/2006/main">
        <w:t xml:space="preserve">2. Ishacyaah 43:19 Bal eega, wax cusub baan samaynayaaye; Hadda way soo baxaysaa, miyaydnaan garanaynin? Cidlada dhexdeeda jid baan ka samayn doonaa, oo lamadegaanka dhexdiisa webiyo baan ka samayn doonaa.</w:t>
      </w:r>
    </w:p>
    <w:p/>
    <w:p>
      <w:r xmlns:w="http://schemas.openxmlformats.org/wordprocessingml/2006/main">
        <w:t xml:space="preserve">TIRINTII 33:44 Oo Obodna way ka guureen, oo waxay degeen Ciyaacabaariim oo ku taal soohdinta dalka Moo'aab.</w:t>
      </w:r>
    </w:p>
    <w:p/>
    <w:p>
      <w:r xmlns:w="http://schemas.openxmlformats.org/wordprocessingml/2006/main">
        <w:t xml:space="preserve">Oo reer binu Israa'iilna Obod way ka guureen, oo waxay degeen Cicabaariim oo ku taal soohdinta Moo'aab.</w:t>
      </w:r>
    </w:p>
    <w:p/>
    <w:p>
      <w:r xmlns:w="http://schemas.openxmlformats.org/wordprocessingml/2006/main">
        <w:t xml:space="preserve">1. Tallaabooyinka Aaminsan: Wax ka Barashada Socdaalkii reer binu Israa'iil</w:t>
      </w:r>
    </w:p>
    <w:p/>
    <w:p>
      <w:r xmlns:w="http://schemas.openxmlformats.org/wordprocessingml/2006/main">
        <w:t xml:space="preserve">2. Qaadashada Khatarta: Hore u socoshada addeecista</w:t>
      </w:r>
    </w:p>
    <w:p/>
    <w:p>
      <w:r xmlns:w="http://schemas.openxmlformats.org/wordprocessingml/2006/main">
        <w:t xml:space="preserve">1. Sharciga Kunoqoshadiisa 1:6-8 - Xoog yeelo oo dhiirranow; Ha ka cabsanina, hana ka baqina, waayo, waxaa idin raacaya Rabbiga Ilaahiinna ah. Isagu kuma dayi doono, kumana dayrin doono.</w:t>
      </w:r>
    </w:p>
    <w:p/>
    <w:p>
      <w:r xmlns:w="http://schemas.openxmlformats.org/wordprocessingml/2006/main">
        <w:t xml:space="preserve">2. Rooma 8:38-39 KQA - Waayo, waxaan hubaa inaan dhimashada ama nolosha, ama malaa'igaha ama taliyayaasha, ama imminka iyo mustaqbalka, ama xoogga, ama dhererka ama hooska, ama wax kasta oo uunka ku jira ayan kala sooci karin oo dhan. innaga xagga jacaylka Ilaah ee ku jira Rabbigeenna Ciise Masiix.</w:t>
      </w:r>
    </w:p>
    <w:p/>
    <w:p>
      <w:r xmlns:w="http://schemas.openxmlformats.org/wordprocessingml/2006/main">
        <w:t xml:space="preserve">TIRINTII 33:45 Oo Ciim way ka guureen, oo waxay degeen Dibongaad.</w:t>
      </w:r>
    </w:p>
    <w:p/>
    <w:p>
      <w:r xmlns:w="http://schemas.openxmlformats.org/wordprocessingml/2006/main">
        <w:t xml:space="preserve">Markaasaa reer binu Israa'iil Ciim ka guureen, oo waxay teendhooyinkoodii ka dhisteen Dibon-gaad.</w:t>
      </w:r>
    </w:p>
    <w:p/>
    <w:p>
      <w:r xmlns:w="http://schemas.openxmlformats.org/wordprocessingml/2006/main">
        <w:t xml:space="preserve">1.Ilaah waa aamin inuu nagu bixiyo baahi kasta, xataa markaan socodka ku jirno.</w:t>
      </w:r>
    </w:p>
    <w:p/>
    <w:p>
      <w:r xmlns:w="http://schemas.openxmlformats.org/wordprocessingml/2006/main">
        <w:t xml:space="preserve">2. Aaminnimada in la raaco qaylo-dhaanta Eebbe waxa lagu abaal-mariyey barako.</w:t>
      </w:r>
    </w:p>
    <w:p/>
    <w:p>
      <w:r xmlns:w="http://schemas.openxmlformats.org/wordprocessingml/2006/main">
        <w:t xml:space="preserve">1.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37:3, "Rabbiga isku hallee oo wanaag samee, oo dhulka iska deg oo daaq ammaan ah ku raaxayso."</w:t>
      </w:r>
    </w:p>
    <w:p/>
    <w:p>
      <w:r xmlns:w="http://schemas.openxmlformats.org/wordprocessingml/2006/main">
        <w:t xml:space="preserve">TIRINTII 33:46 Oo Dibongaadna way ka guureen, oo waxay degeen Calmondiblatayim.</w:t>
      </w:r>
    </w:p>
    <w:p/>
    <w:p>
      <w:r xmlns:w="http://schemas.openxmlformats.org/wordprocessingml/2006/main">
        <w:t xml:space="preserve">Markaasaa reer binu Israa'iil Dibongaad ka guureen, oo waxay degeen Almondiblatayim.</w:t>
      </w:r>
    </w:p>
    <w:p/>
    <w:p>
      <w:r xmlns:w="http://schemas.openxmlformats.org/wordprocessingml/2006/main">
        <w:t xml:space="preserve">1. Horey u soco - mustaqbalka ku eeg iimaan iyo geesinimo</w:t>
      </w:r>
    </w:p>
    <w:p/>
    <w:p>
      <w:r xmlns:w="http://schemas.openxmlformats.org/wordprocessingml/2006/main">
        <w:t xml:space="preserve">2. Ka gudubka caqabadaha - in Ilaah la aamino inuu ku siiyo xoog iyo jihayn</w:t>
      </w:r>
    </w:p>
    <w:p/>
    <w:p>
      <w:r xmlns:w="http://schemas.openxmlformats.org/wordprocessingml/2006/main">
        <w:t xml:space="preserve">1. Filiboy 3:13-14 – Walaalayaal isma maleeyo inaan weli is qabsanayo. Laakiin mid baan sameeyaa, Anigoo illooba waxa gadaashiisa ah, oo aan u adkaysanayo waxa hor yaal, oo aan ku dadaalo xagga goolka, oo aan ku guuleysto abaalgudka Ilaah iigu yeedhay jannada xagga Ciise Masiix.</w:t>
      </w:r>
    </w:p>
    <w:p/>
    <w:p>
      <w:r xmlns:w="http://schemas.openxmlformats.org/wordprocessingml/2006/main">
        <w:t xml:space="preserve">2. Sharciga Kunoqoshadiisa 1:6-8 KQA - Rabbiga Ilaaheenna ahu wuxuu nagu yidhi, anagoo Xoreeb joognay, intii kugu filan ayaad buurtan joogtay. Jabsada, oo u kaca dalka buuraha leh oo reer Amor; u kaca dadyowga deriska ah oo dhan oo jooga Caraabaah, iyo xagga buuraha, iyo meelaha hoose ee galbeed, iyo xagga koonfureed, iyo xagga xeebta, iyo ilaa dalka reer Kancaan, iyo ilaa Lubnaan, iyo xataa tan iyo webiga weyn oo Yufraad. Bal eega, dalkan waan idin siiyey. Gala oo hantiya dalkii Rabbigu ugu dhaartay inuu awowayaashiin siinayo Ibraahim, iyo Isxaaq, iyo Yacquub iyo farcankooda iyaga ka dambeeyaba.</w:t>
      </w:r>
    </w:p>
    <w:p/>
    <w:p>
      <w:r xmlns:w="http://schemas.openxmlformats.org/wordprocessingml/2006/main">
        <w:t xml:space="preserve">TIRINTII 33:47 Oo Calmondiblatayimna way ka guureen, oo waxay degeen buuraha Cabaariim oo Nebo ku hor yaal.</w:t>
      </w:r>
    </w:p>
    <w:p/>
    <w:p>
      <w:r xmlns:w="http://schemas.openxmlformats.org/wordprocessingml/2006/main">
        <w:t xml:space="preserve">Oo reer binu Israa'iil waxay ka guureen Calmondiblatayim, oo waxay tageen buuraha Cabaariim, oo waxay degeen Nebo agteeda.</w:t>
      </w:r>
    </w:p>
    <w:p/>
    <w:p>
      <w:r xmlns:w="http://schemas.openxmlformats.org/wordprocessingml/2006/main">
        <w:t xml:space="preserve">1. "Ilaahay Hanuunkiisa iyo Arzaaqadiisa: Sida Illahay noogu Hogaamiyo Meelo Cusub"</w:t>
      </w:r>
    </w:p>
    <w:p/>
    <w:p>
      <w:r xmlns:w="http://schemas.openxmlformats.org/wordprocessingml/2006/main">
        <w:t xml:space="preserve">2. " Aaminnimada Ilaah: Waxay nagu dhex qaadaysaa cidlada "</w:t>
      </w:r>
    </w:p>
    <w:p/>
    <w:p>
      <w:r xmlns:w="http://schemas.openxmlformats.org/wordprocessingml/2006/main">
        <w:t xml:space="preserve">1. Sharciga Kunoqoshadiisa 32:11-12 - "Sida gorgorku buulkiisa u ruxo, oo uu dhallaankiisa u libdhiyo, Oo intuu baalashiisa kala bixiyo, oo uu kor u qaado, oo uu garbihiisa ku qaado, ayaa Rabbiga keligiis ahu soo hoggaamiyey"</w:t>
      </w:r>
    </w:p>
    <w:p/>
    <w:p>
      <w:r xmlns:w="http://schemas.openxmlformats.org/wordprocessingml/2006/main">
        <w:t xml:space="preserve">2. Ishacyaah 46:4 - "Ilaa cimrigaagii anigaa isaga ah, oo tan iyo timo cirro baan ku xambaari doonaa. Anigaa sameeyey, oo waan qaadan doonaa, xataa waan xambaari doonaa, oo waan ku samatabbixin doonaa."</w:t>
      </w:r>
    </w:p>
    <w:p/>
    <w:p>
      <w:r xmlns:w="http://schemas.openxmlformats.org/wordprocessingml/2006/main">
        <w:t xml:space="preserve">TIRINTII 33:48 Oo haddana buurihii Cabaariim way ka guureen, oo waxay degeen bannaanka Moo'aab oo Webi Urdun u dhow oo Yerixoo u dhow.</w:t>
      </w:r>
    </w:p>
    <w:p/>
    <w:p>
      <w:r xmlns:w="http://schemas.openxmlformats.org/wordprocessingml/2006/main">
        <w:t xml:space="preserve">Oo reer binu Israa'iilna way ka guureen buuraha Cabaariim, oo waxay degeen bannaanka Moo'aab oo Webi Urdun u dhow oo Yerixoo u dhow.</w:t>
      </w:r>
    </w:p>
    <w:p/>
    <w:p>
      <w:r xmlns:w="http://schemas.openxmlformats.org/wordprocessingml/2006/main">
        <w:t xml:space="preserve">1. Helitaanka Xoog Imtixaannada: Siday reer binu Israa'iil uga gudbeen caqabadihii ay la kulmeen Baxniintii</w:t>
      </w:r>
    </w:p>
    <w:p/>
    <w:p>
      <w:r xmlns:w="http://schemas.openxmlformats.org/wordprocessingml/2006/main">
        <w:t xml:space="preserve">2. Ku Koritaanka Iimaanka: Socdaalkii reer binu Israa'iil oo tusaale u ah geesinimada</w:t>
      </w:r>
    </w:p>
    <w:p/>
    <w:p>
      <w:r xmlns:w="http://schemas.openxmlformats.org/wordprocessingml/2006/main">
        <w:t xml:space="preserve">1. Yooxanaa 16:33 - "Waxyaalahaas waxaan idiinkula hadlay inaad nabad igu haysataan. dunida ayaad dhibi doontaan. Laakiin qalbi qaboojiya, anigu waan ka adkaaday dunida."</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TIRINTII 33:49 Oo waxay degeen Webi Urdun agtiisa tan iyo Beytyesiimood iyo xataa ilaa Aabeel Shitiim oo ku dhex yaal bannaanka Moo'aab.</w:t>
      </w:r>
    </w:p>
    <w:p/>
    <w:p>
      <w:r xmlns:w="http://schemas.openxmlformats.org/wordprocessingml/2006/main">
        <w:t xml:space="preserve">Markaasay reer binu Israa'iil degeen oo degeen Webi Urdun agtiisa tan iyo Beytyesiimood iyo ilaa Aabeel Shitiim oo ku dhex yaal bannaanka Moo'aab.</w:t>
      </w:r>
    </w:p>
    <w:p/>
    <w:p>
      <w:r xmlns:w="http://schemas.openxmlformats.org/wordprocessingml/2006/main">
        <w:t xml:space="preserve">1) Siduu Alle magangal inoogu deeqay xiliyada baahidu jirto</w:t>
      </w:r>
    </w:p>
    <w:p/>
    <w:p>
      <w:r xmlns:w="http://schemas.openxmlformats.org/wordprocessingml/2006/main">
        <w:t xml:space="preserve">2) In aan daacadnimada Eebbe talo saarno si uu inoogu hiiliyo</w:t>
      </w:r>
    </w:p>
    <w:p/>
    <w:p>
      <w:r xmlns:w="http://schemas.openxmlformats.org/wordprocessingml/2006/main">
        <w:t xml:space="preserve">1) Sabuurradii 46:1-3 KQA - "Ilaah waa magangalkeenna iyo xooggeenna, iyo caawimaad inoo diyaar ah markay dhibaataysan yihiin. Sidaas daraaddeed cabsan mayno in kastoo dhulku taabto, Iyo in kastoo buuruhu badda dhexdeeda u dhaqaaqaan, iyo in kastoo biyaheedu ay galaan badda dhexdeeda. in kastoo ay buuruhu bararka la gariiraan.</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TIRINTII 33:50 Markaasaa Rabbigu Muuse kula hadlay bannaankii Moo'aab oo Webi Urdun u dhowaa oo Yerixoo u dhow, oo wuxuu ku yidhi.</w:t>
      </w:r>
    </w:p>
    <w:p/>
    <w:p>
      <w:r xmlns:w="http://schemas.openxmlformats.org/wordprocessingml/2006/main">
        <w:t xml:space="preserve">Muuse wuxuu Rabbiga amar ka helay bannaankii Moo'aab.</w:t>
      </w:r>
    </w:p>
    <w:p/>
    <w:p>
      <w:r xmlns:w="http://schemas.openxmlformats.org/wordprocessingml/2006/main">
        <w:t xml:space="preserve">1. Adeecida Codka Rabbi</w:t>
      </w:r>
    </w:p>
    <w:p/>
    <w:p>
      <w:r xmlns:w="http://schemas.openxmlformats.org/wordprocessingml/2006/main">
        <w:t xml:space="preserve">2. Dhageysiga Awaamiirta Eebe</w:t>
      </w:r>
    </w:p>
    <w:p/>
    <w:p>
      <w:r xmlns:w="http://schemas.openxmlformats.org/wordprocessingml/2006/main">
        <w:t xml:space="preserve">1. Sharciga Kunoqoshadiisa 6:4-5 - "Maqal, Israa'iilow, Rabbiga Ilaaheenna ahu waa Rabbi keliya. Waa inaad Rabbiga Ilaahiinna ah ka jeclaataa qalbigaaga oo dhan iyo naftaada oo dhan iyo xooggaaga oo dhan."</w:t>
      </w:r>
    </w:p>
    <w:p/>
    <w:p>
      <w:r xmlns:w="http://schemas.openxmlformats.org/wordprocessingml/2006/main">
        <w:t xml:space="preserve">2. Yashuuca 1:9 - "Miyaanan idinku amrin? Xoog yeesha oo aad u dhiirranow. Ha cabsanina, hana qalbi jabina, waayo, Rabbiga Ilaahiinna ahu waa kula jiraa meel alla meeshii aad tagtid."</w:t>
      </w:r>
    </w:p>
    <w:p/>
    <w:p>
      <w:r xmlns:w="http://schemas.openxmlformats.org/wordprocessingml/2006/main">
        <w:t xml:space="preserve">TIRINTII 33:51 Reer binu Israa'iil la hadal oo waxaad ku tidhaahdaa, Markaad Webi Urdun ka gudubtaan oo aad gashaan dalka Kancaan;</w:t>
      </w:r>
    </w:p>
    <w:p/>
    <w:p>
      <w:r xmlns:w="http://schemas.openxmlformats.org/wordprocessingml/2006/main">
        <w:t xml:space="preserve">Reer binu Israa'iil waxaa lagu amray inay galaan Kancaan markay ka gudbaan Webiga Urdun.</w:t>
      </w:r>
    </w:p>
    <w:p/>
    <w:p>
      <w:r xmlns:w="http://schemas.openxmlformats.org/wordprocessingml/2006/main">
        <w:t xml:space="preserve">1: Dhiirranow oo hore u soco; Marka Ilaah inoogu yeedho dal cusub, wuxuu inoo samayn doonaa jid.</w:t>
      </w:r>
    </w:p>
    <w:p/>
    <w:p>
      <w:r xmlns:w="http://schemas.openxmlformats.org/wordprocessingml/2006/main">
        <w:t xml:space="preserve">2: Rabbi waxa uu ina geyn doonaa meel barwaaqo iyo barako leh haddii aan u hogaansanno baaqiisa.</w:t>
      </w:r>
    </w:p>
    <w:p/>
    <w:p>
      <w:r xmlns:w="http://schemas.openxmlformats.org/wordprocessingml/2006/main">
        <w:t xml:space="preserve">1: Yashuuca 1:9 - "Miyaanan ku amrin?</w:t>
      </w:r>
    </w:p>
    <w:p/>
    <w:p>
      <w:r xmlns:w="http://schemas.openxmlformats.org/wordprocessingml/2006/main">
        <w:t xml:space="preserve">Sabuurradii 37:25 KQA - Anigu waan yaraa, oo haatanna waan gaboobay, Weligay ma arag mid xaq ah oo la dayriyey, Ama carruurtooda oo cunto tuugsanaysa.</w:t>
      </w:r>
    </w:p>
    <w:p/>
    <w:p>
      <w:r xmlns:w="http://schemas.openxmlformats.org/wordprocessingml/2006/main">
        <w:t xml:space="preserve">TIRINTII 33:52 markaas waa inaad dadka dalka deggan oo dhan hortiinna ka eridaan, oo aad sawiradooda oo dhan baabbi'isaan, oo sanamyadooda la shubay oo dhan waa inaad dumisaan, oo aad wada dumisaan meelahooda sarsare oo dhan.</w:t>
      </w:r>
    </w:p>
    <w:p/>
    <w:p>
      <w:r xmlns:w="http://schemas.openxmlformats.org/wordprocessingml/2006/main">
        <w:t xml:space="preserve">Israa'iil waxaa la faray inay nadiifiyaan dhulkii loogu ballamay dadka deggan, ka dibna ay burburiyaan sanamyadooda, sawirradooda iyo muuqaalkooda, ugu dambeyntiina ay burburiyaan meelahooda sarsare.</w:t>
      </w:r>
    </w:p>
    <w:p/>
    <w:p>
      <w:r xmlns:w="http://schemas.openxmlformats.org/wordprocessingml/2006/main">
        <w:t xml:space="preserve">1. Khatarta Sanamyada</w:t>
      </w:r>
    </w:p>
    <w:p/>
    <w:p>
      <w:r xmlns:w="http://schemas.openxmlformats.org/wordprocessingml/2006/main">
        <w:t xml:space="preserve">2. Barashada in la kala saaro xaqa iyo baadilka</w:t>
      </w:r>
    </w:p>
    <w:p/>
    <w:p>
      <w:r xmlns:w="http://schemas.openxmlformats.org/wordprocessingml/2006/main">
        <w:t xml:space="preserve">1. Baxniintii 20:3-5 - Waa inaydnaan lahaan ilaahyo kale aniga mooyaane. Waa inaadan samaysan ekaan u eg waxa samada sare yaal ama waxa dhulka hoose yaal ama biyaha hoose jooga. Waa inaydaan u sujuudin, hana u sujuudin; waayo, aniga oo ah Rabbiga Ilaahiinna ah waxaan ahay Ilaah masayr ah.</w:t>
      </w:r>
    </w:p>
    <w:p/>
    <w:p>
      <w:r xmlns:w="http://schemas.openxmlformats.org/wordprocessingml/2006/main">
        <w:t xml:space="preserve">Sharciga Kunoqoshadiisa 7:5 KQA - Meelahooda allabariga dumiya, oo dhagxantooda quduuska ah jebiya, oo tiirarkooda Asheeraahna jar, oo sanamyadoodana dab ku gub.</w:t>
      </w:r>
    </w:p>
    <w:p/>
    <w:p>
      <w:r xmlns:w="http://schemas.openxmlformats.org/wordprocessingml/2006/main">
        <w:t xml:space="preserve">TIRINTII 33:53 Oo waa inaad hantidaan dadka dalka deggan, oo aad dhex degganaataan, waayo, dalka waxaan idin siiyey inaad hantidaan.</w:t>
      </w:r>
    </w:p>
    <w:p/>
    <w:p>
      <w:r xmlns:w="http://schemas.openxmlformats.org/wordprocessingml/2006/main">
        <w:t xml:space="preserve">Ilaahay wuxuu ku amray reer binu Israa'iil inay hantiyaan dhulkii uu u ballanqaaday.</w:t>
      </w:r>
    </w:p>
    <w:p/>
    <w:p>
      <w:r xmlns:w="http://schemas.openxmlformats.org/wordprocessingml/2006/main">
        <w:t xml:space="preserve">1. Ballanqaadka Ilaahay ee Lahaansho: Soo celinta Dhaxalkeenna</w:t>
      </w:r>
    </w:p>
    <w:p/>
    <w:p>
      <w:r xmlns:w="http://schemas.openxmlformats.org/wordprocessingml/2006/main">
        <w:t xml:space="preserve">2. Adeecida Amarka Ilaahay: La wareegida Dhulkeena Ballanqaadka ah</w:t>
      </w:r>
    </w:p>
    <w:p/>
    <w:p>
      <w:r xmlns:w="http://schemas.openxmlformats.org/wordprocessingml/2006/main">
        <w:t xml:space="preserve">1 Yashuuca 1:2-3 " Addoonkaygii Muuse ahaa waa dhintay, haddaba kac, oo ka gudba Webi Urdunkan, adiga iyo dadkan oo dhammuba, oo waxaad u gudubtaan dalka aan siinayo iyaga oo ah reer binu Israa'iil. inaan cagtiinnu ku joogtid, oo aan idin siiyey, sidaan Muuse ugu sheegay.</w:t>
      </w:r>
    </w:p>
    <w:p/>
    <w:p>
      <w:r xmlns:w="http://schemas.openxmlformats.org/wordprocessingml/2006/main">
        <w:t xml:space="preserve">2. Sabuurradii 37:3-4 "Rabbiga isku hallee oo wanaag samee, Oo sidaasaad dalka degganaan doontaa, oo waxaad daaqi doontaa. Weliba Rabbiga ku farax, oo wuxuu ku siin doonaa waxa qalbigaagu doonayo. "</w:t>
      </w:r>
    </w:p>
    <w:p/>
    <w:p>
      <w:r xmlns:w="http://schemas.openxmlformats.org/wordprocessingml/2006/main">
        <w:t xml:space="preserve">Tirintii 33:54 KQA - Oo waa inaad dalka dhaxal ahaan saami ugu qaybsataan qabiilooyinkiinna dhexdooda, oo inta badan waa inaad siisaan dhaxal badan, kuwa yarna waa inaad siisaan dhaxalka yar; saamigiisii waa dhacay; Sida ay qabiilooyinka awowayaashiin yihiin waa inaad u dhaxashaan.</w:t>
      </w:r>
    </w:p>
    <w:p/>
    <w:p>
      <w:r xmlns:w="http://schemas.openxmlformats.org/wordprocessingml/2006/main">
        <w:t xml:space="preserve">Tirintu 33:54 waxa ay inoo sheegaysaa in marka reeraha dhulka loo qaybiyo ay kuwa badanu heli doonaan dhaxal ka weyn iyo inta yarba, oo mid kastaaba wuxuu dhaxal ku heli doonaa meeshii uu saamiga ugu dhacay siday reerahoodu yihiin. aabbayaasha.</w:t>
      </w:r>
    </w:p>
    <w:p/>
    <w:p>
      <w:r xmlns:w="http://schemas.openxmlformats.org/wordprocessingml/2006/main">
        <w:t xml:space="preserve">1. Ilaah waa xaq: Baadhitaanka Tirintii 33:54</w:t>
      </w:r>
    </w:p>
    <w:p/>
    <w:p>
      <w:r xmlns:w="http://schemas.openxmlformats.org/wordprocessingml/2006/main">
        <w:t xml:space="preserve">2. Dhaxalka barakooyinka: Fahamka Ballanqaadka Tirintii 33:54</w:t>
      </w:r>
    </w:p>
    <w:p/>
    <w:p>
      <w:r xmlns:w="http://schemas.openxmlformats.org/wordprocessingml/2006/main">
        <w:t xml:space="preserve">1. Sabuurradii 16:5-6 - Rabbigu waa qaybtayda aan doortay iyo koobkayga; Adigu qaybtayda waad haysaa. Xadhiggu wuxuu iigu dhacay meelo wacan; Haah, waxaan leeyahay dhaxal wanaagsan.</w:t>
      </w:r>
    </w:p>
    <w:p/>
    <w:p>
      <w:r xmlns:w="http://schemas.openxmlformats.org/wordprocessingml/2006/main">
        <w:t xml:space="preserve">Falimaha Rasuullada 20:32 KQA - Haddaba, walaalayaalow, waxaan idinku ammaanayaa Ilaah iyo ereyga nimcadiisa kan kara inuu idin dhiso oo dhaxal idinka dhex siiyo kuwa quduus laga dhigay oo dhan.</w:t>
      </w:r>
    </w:p>
    <w:p/>
    <w:p>
      <w:r xmlns:w="http://schemas.openxmlformats.org/wordprocessingml/2006/main">
        <w:t xml:space="preserve">TIRINTII 33:55 Laakiinse haddaydnan hortiinna ka eryin dadka dalka deggan; markaasay wixii aad ka daysaan waxay idiin ahaan doonaan sida jeexjeexyo indhihiinna ka muda, oo qodxan ayaa idinka dhex muuqda, oo waxay idinku dhibi doonaan dalka aad deggan tihiin.</w:t>
      </w:r>
    </w:p>
    <w:p/>
    <w:p>
      <w:r xmlns:w="http://schemas.openxmlformats.org/wordprocessingml/2006/main">
        <w:t xml:space="preserve">Ilaahay wuxuu uga digay reer binu Israa'iil in haddii aanay eryin dadka dhulka deggan inay dhibaato u noqon doonaan.</w:t>
      </w:r>
    </w:p>
    <w:p/>
    <w:p>
      <w:r xmlns:w="http://schemas.openxmlformats.org/wordprocessingml/2006/main">
        <w:t xml:space="preserve">1. Waa inaan had iyo jeer ku kalsoonaanaa Ilaah iyo ereygiisa, xitaa haddii ay nooga baahan tahay ficillo adag.</w:t>
      </w:r>
    </w:p>
    <w:p/>
    <w:p>
      <w:r xmlns:w="http://schemas.openxmlformats.org/wordprocessingml/2006/main">
        <w:t xml:space="preserve">2. Aaminnimada iyo addeecidda, waxaan kaga samatabbixin karnaa dhibaatooyinka adduunka.</w:t>
      </w:r>
    </w:p>
    <w:p/>
    <w:p>
      <w:r xmlns:w="http://schemas.openxmlformats.org/wordprocessingml/2006/main">
        <w:t xml:space="preserve">1. Cibraaniyada 11:6 - "Oo rumaysadla'aantiis ma suurtowdo in isaga laga farxiyo;</w:t>
      </w:r>
    </w:p>
    <w:p/>
    <w:p>
      <w:r xmlns:w="http://schemas.openxmlformats.org/wordprocessingml/2006/main">
        <w:t xml:space="preserve">2. Sharciga Kunoqoshadiisa 7:1-2 KQA - Markii Rabbiga Ilaahiinna ahu uu dalka idin dhex keeno inaad hantidaan, oo uu hortiinna ka eryo quruumo badan oo ah reer Xeed, iyo reer Girgaash, iyo reer Amor, iyo reer Kancaan, iyo reer Feris, iyo Reer Xiwi iyo reer Yebuus oo ah toddoba quruumood oo idinka waaweyn oo idinka xoog badan.</w:t>
      </w:r>
    </w:p>
    <w:p/>
    <w:p>
      <w:r xmlns:w="http://schemas.openxmlformats.org/wordprocessingml/2006/main">
        <w:t xml:space="preserve">TIRINTII 33:56 Oo weliba waxaan idinku samayn doonaa sidaan ku fikiray inaan iyaga ku sameeyo.</w:t>
      </w:r>
    </w:p>
    <w:p/>
    <w:p>
      <w:r xmlns:w="http://schemas.openxmlformats.org/wordprocessingml/2006/main">
        <w:t xml:space="preserve">Ilaahay wuxuu u ballan qaaday inuu ku samayn doono reer binu Israa'iil wixii uu qorsheeyay inuu ku sameeyo Masriyiinta.</w:t>
      </w:r>
    </w:p>
    <w:p/>
    <w:p>
      <w:r xmlns:w="http://schemas.openxmlformats.org/wordprocessingml/2006/main">
        <w:t xml:space="preserve">1. Ilaah waa aamin: Ballankiisa wuu oofin doonaa</w:t>
      </w:r>
    </w:p>
    <w:p/>
    <w:p>
      <w:r xmlns:w="http://schemas.openxmlformats.org/wordprocessingml/2006/main">
        <w:t xml:space="preserve">2. Illahay waa caadil: wuxuu yidhi wuu samayn doonaa</w:t>
      </w:r>
    </w:p>
    <w:p/>
    <w:p>
      <w:r xmlns:w="http://schemas.openxmlformats.org/wordprocessingml/2006/main">
        <w:t xml:space="preserve">1. Sharciga Kunoqoshadiisa 7:9 KQA - Haddaba ogaada in Rabbiga Ilaahiinna ahu yahay Ilaaha aaminka ah oo axdiga xajiya oo u naxariista kuwa isaga jecel oo amarradiisa xajiya tan iyo kun qarni.</w:t>
      </w:r>
    </w:p>
    <w:p/>
    <w:p>
      <w:r xmlns:w="http://schemas.openxmlformats.org/wordprocessingml/2006/main">
        <w:t xml:space="preserve">2. Baxniintii 9:15-16 - Waayo, hadda gacantaydaan soo kala bixin doonaa, oo aan adiga iyo dadkaagaba belaayo ku dhufan doonaa; Dhulkana waa lagaa gooyn doonaa. Haddaba sidaas daraaddeed ayaan kuugu sara kiciyey inaan xooggayga ku tuso; iyo in magacayga lagu sheego dhulka oo dhan.</w:t>
      </w:r>
    </w:p>
    <w:p/>
    <w:p>
      <w:r xmlns:w="http://schemas.openxmlformats.org/wordprocessingml/2006/main">
        <w:t xml:space="preserve">Tirooyinka 34 waxa lagu soo koobi karaa saddex cutub oo kala ah sida soo socota, oo ay ku jiraan aayadaha tilmaamaya.</w:t>
      </w:r>
    </w:p>
    <w:p/>
    <w:p>
      <w:r xmlns:w="http://schemas.openxmlformats.org/wordprocessingml/2006/main">
        <w:t xml:space="preserve">Faqrada 1: Tirintii 34:1-15 waxay tilmaamaysaa soohdimaha Dalkii Ballanqaadka ahaa ee Ilaah Muuse faray inuu u kala qaybiyo qabiilooyinka reer binu Israa'iil. Cutubku wuxuu qeexayaa soohdinta koonfureed, oo ka bilaabmaysa Badda Cusbada leh (Badda Dhimatay) oo gaadhaysa cidhifka koonfureed ee Edom. Oo haddana waxay sii waddaa inay kala xadayso soohdinta galbeed ee badda Mediterranean-ka, oo ay raacdo soohdinta woqooyi oo waxay gaadhay Buur Xor oo waxay gashay Xamaad. Ugu dambayntiina waxay tafaasiil ka bixisay soohdinta bari laga bilaabo Hasar Eenaan iyo ilaa Sedad.</w:t>
      </w:r>
    </w:p>
    <w:p/>
    <w:p>
      <w:r xmlns:w="http://schemas.openxmlformats.org/wordprocessingml/2006/main">
        <w:t xml:space="preserve">Faqrada 2: Sii socota Tirintii 34: 16-29 , Muuse waxaa la faray inuu qabiil kasta ka soo magacaabo madax ka caawin doona qaybinta iyo qaybinta dhulka qabiiladooda. Oo amiirradaas waxaa loo magacaabay wadaadkii Elecaasaar ahaa, iyo Yashuuca ina Nuun, iyo amiir kasta oo qabiil kastaba ka soo bixiyey si ay ugu wada qaybiyaan amarka Ilaah.</w:t>
      </w:r>
    </w:p>
    <w:p/>
    <w:p>
      <w:r xmlns:w="http://schemas.openxmlformats.org/wordprocessingml/2006/main">
        <w:t xml:space="preserve">Faqradiisa 3: Tirintii 34aad waxay ku soo gabagabaynaysaa iyadoo la tilmaamayo in Elecaasaar iyo Yashuuca ay mas'uul ka yihiin ilaalinta qaybinta dhulkan. Cutubku waxa uu iftiimiyay in qaybintani ay ku salaysan tahay saami qaybsiga hab qadiimi ah oo loo adeegsan jiray go'aaminta qoondaynta waxana ay xooga saaraysaa in qaybintan loo fuliyo si waafaqsan amarrada Ilaahay. Cutubku wuxuu ku soo gabagabeynayaa xusuusin in xuduudahan la siiyey dhaxal ahaan Israa'iil sida ballankii Ilaah ahaa.</w:t>
      </w:r>
    </w:p>
    <w:p/>
    <w:p>
      <w:r xmlns:w="http://schemas.openxmlformats.org/wordprocessingml/2006/main">
        <w:t xml:space="preserve">Marka la soo koobo:</w:t>
      </w:r>
    </w:p>
    <w:p>
      <w:r xmlns:w="http://schemas.openxmlformats.org/wordprocessingml/2006/main">
        <w:t xml:space="preserve">Tirooyinka 34 ayaa soo bandhigay:</w:t>
      </w:r>
    </w:p>
    <w:p>
      <w:r xmlns:w="http://schemas.openxmlformats.org/wordprocessingml/2006/main">
        <w:t xml:space="preserve">Soohdimaha Dhulka Ballanqaadka oo qabiilo loo qaybiyey;</w:t>
      </w:r>
    </w:p>
    <w:p>
      <w:r xmlns:w="http://schemas.openxmlformats.org/wordprocessingml/2006/main">
        <w:t xml:space="preserve">Magacaabidda hoggaamiyayaasha dhulka;</w:t>
      </w:r>
    </w:p>
    <w:p>
      <w:r xmlns:w="http://schemas.openxmlformats.org/wordprocessingml/2006/main">
        <w:t xml:space="preserve">Qaybinta ku salaysan saami-qaybsiga oofinta ballankii Eebbe.</w:t>
      </w:r>
    </w:p>
    <w:p/>
    <w:p>
      <w:r xmlns:w="http://schemas.openxmlformats.org/wordprocessingml/2006/main">
        <w:t xml:space="preserve">Xuduudaha laga soo bilaabo Badda Cusbada (Badda Dhimatay) ilaa Xamaad;</w:t>
      </w:r>
    </w:p>
    <w:p>
      <w:r xmlns:w="http://schemas.openxmlformats.org/wordprocessingml/2006/main">
        <w:t xml:space="preserve">Hogaamiyaasha loo magacaabay inay si cadaalad ah wax ugu qaybsadaan beelaha;</w:t>
      </w:r>
    </w:p>
    <w:p>
      <w:r xmlns:w="http://schemas.openxmlformats.org/wordprocessingml/2006/main">
        <w:t xml:space="preserve">Dhulka dhaxalka saami-qaybsiga loo qaybiyay si waafaqsan ballanka Eebbe.</w:t>
      </w:r>
    </w:p>
    <w:p/>
    <w:p>
      <w:r xmlns:w="http://schemas.openxmlformats.org/wordprocessingml/2006/main">
        <w:t xml:space="preserve">Cutubku wuxuu diiradda saarayaa qeexidda iyo qaybinta Dhulka Ballanqaadka ah ee qabiilooyinka reer binu Israa'iil. Tirintii 34, Ilaah wuxuu Muuse faray wax ku saabsan xuduudaha gaarka ah ee dhulka. Cutubku wuxuu tafaasiil ka bixinayaa xuduudaha koonfurta, galbeedka, woqooyiga, iyo bari ee Dhulka Ballanqaadka, isagoo siinaya sharraxaad cad oo ku saabsan xadka.</w:t>
      </w:r>
    </w:p>
    <w:p/>
    <w:p>
      <w:r xmlns:w="http://schemas.openxmlformats.org/wordprocessingml/2006/main">
        <w:t xml:space="preserve">Isagoo sii wata tirinta 34, Muuse waxaa la faray inuu qabiil walba ka magacaabo madax ka qayb qaata qaybinta iyo qaybinta dhulka qabiiladooda. Oo amiirradii la doortay waxay ahaayeen wadaadkii Elecaasaar ahaa, iyo Yashuuca ina Nuun, iyo qabiil kasta amiir. Doorkooda ayaa muhiim u ah xaqiijinta wax qaybinta cadaalad ah sida ku cad awaamiirta Ilaahay.</w:t>
      </w:r>
    </w:p>
    <w:p/>
    <w:p>
      <w:r xmlns:w="http://schemas.openxmlformats.org/wordprocessingml/2006/main">
        <w:t xml:space="preserve">Tirintii 34aad waxay ku soo gabagabaynaysaa iyadoo xooga saaraysa in Elecaasaar iyo Yashuuca ay masuul ka yihiin kormeerida qaybinta dhulkan. Waxay iftiiminaysaa in qoondayntani ay ku salaysan tahay saami-qaybsiga hab loo isticmaalo in lagu go'aamiyo qaybinta hubinta dhexdhexaadnimada. Cutubku waxa uu hoosta ka xariiqayaa in qaybintan ay tahay in loo fuliyo si waafaqsan amarrada Ilaah oo ay u adeegto sidii dhaxal la siiyey Israa'iil oo qayb ka ah ballankii Ilaah ee iyaga.</w:t>
      </w:r>
    </w:p>
    <w:p/>
    <w:p>
      <w:r xmlns:w="http://schemas.openxmlformats.org/wordprocessingml/2006/main">
        <w:t xml:space="preserve">TIRINTII 34:1 Markaasaa Rabbigu Muuse la hadlay oo wuxuu ku yidhi.</w:t>
      </w:r>
    </w:p>
    <w:p/>
    <w:p>
      <w:r xmlns:w="http://schemas.openxmlformats.org/wordprocessingml/2006/main">
        <w:t xml:space="preserve">Muuse waxa uu Rabbi ku amray in uu jeexo xuduudaha dhulkii ballanta.</w:t>
      </w:r>
    </w:p>
    <w:p/>
    <w:p>
      <w:r xmlns:w="http://schemas.openxmlformats.org/wordprocessingml/2006/main">
        <w:t xml:space="preserve">1. Illahay waxa uu ina siiyay hawshii aanu ku gudan lahayn iyo xoog aanu ku gudan lahayn.</w:t>
      </w:r>
    </w:p>
    <w:p/>
    <w:p>
      <w:r xmlns:w="http://schemas.openxmlformats.org/wordprocessingml/2006/main">
        <w:t xml:space="preserve">2. Adeeca Rabbi markuu noo yeedho inaan wax samayno.</w:t>
      </w:r>
    </w:p>
    <w:p/>
    <w:p>
      <w:r xmlns:w="http://schemas.openxmlformats.org/wordprocessingml/2006/main">
        <w:t xml:space="preserve">1. Yashuuca 1:9 - "Miyaanan ku amrin?</w:t>
      </w:r>
    </w:p>
    <w:p/>
    <w:p>
      <w:r xmlns:w="http://schemas.openxmlformats.org/wordprocessingml/2006/main">
        <w:t xml:space="preserve">2. Kolosay 3:17 - "Oo wax alla wixii aad samaysaan, hadday hadal ama fal tahayba, ku wada magaca Rabbi Ciise, idinkoo Ilaaha Aabbaha ah ugu mahad naqa isaga."</w:t>
      </w:r>
    </w:p>
    <w:p/>
    <w:p>
      <w:r xmlns:w="http://schemas.openxmlformats.org/wordprocessingml/2006/main">
        <w:t xml:space="preserve">TIRINTII 34:2 Reer binu Israa'iil amar, oo waxaad ku tidhaahdaa, Markaad dalka Kancaan gashaan; Kanu waa dalka dhaxal ahaan idiinku dhici doona, kaasoo ah dalka Kancaan iyo soohdintiisa.</w:t>
      </w:r>
    </w:p>
    <w:p/>
    <w:p>
      <w:r xmlns:w="http://schemas.openxmlformats.org/wordprocessingml/2006/main">
        <w:t xml:space="preserve">Ilaah wuxuu reer binu Israa'iil ku amray inay hantiyaan dalka Kancaan oo ahaan doona dhaxalkooda.</w:t>
      </w:r>
    </w:p>
    <w:p/>
    <w:p>
      <w:r xmlns:w="http://schemas.openxmlformats.org/wordprocessingml/2006/main">
        <w:t xml:space="preserve">1. Axdiga Ilaahay: Ballanqaadka Lahaanshaha</w:t>
      </w:r>
    </w:p>
    <w:p/>
    <w:p>
      <w:r xmlns:w="http://schemas.openxmlformats.org/wordprocessingml/2006/main">
        <w:t xml:space="preserve">2. oofinta aaminka ah: La wareegida dhulkii ilaahay u balan qaaday</w:t>
      </w:r>
    </w:p>
    <w:p/>
    <w:p>
      <w:r xmlns:w="http://schemas.openxmlformats.org/wordprocessingml/2006/main">
        <w:t xml:space="preserve">1. Yeremyaah 29:11-14 – Balantii Ilaaha dhaxalka ee dalka Kancaan.</w:t>
      </w:r>
    </w:p>
    <w:p/>
    <w:p>
      <w:r xmlns:w="http://schemas.openxmlformats.org/wordprocessingml/2006/main">
        <w:t xml:space="preserve">2. Baxniintii 6:6-8 - Ballankii Ilaah ee ahaa inuu reer binu Israa'iil soo gelin doono dalkii ballanka ahaa.</w:t>
      </w:r>
    </w:p>
    <w:p/>
    <w:p>
      <w:r xmlns:w="http://schemas.openxmlformats.org/wordprocessingml/2006/main">
        <w:t xml:space="preserve">Tirintii 34:3 KQA - Oo qaybta koonfureed waxay ahaan doontaa xagga cidlada Sin ee ku ag taal soohdinta Edom, oo soohdintiinna koonfureedna waxay ahaan doontaa xeebta bari oo Badda Cusbada leh.</w:t>
      </w:r>
    </w:p>
    <w:p/>
    <w:p>
      <w:r xmlns:w="http://schemas.openxmlformats.org/wordprocessingml/2006/main">
        <w:t xml:space="preserve">Tuducani waxa uu qeexayaa soohdimaha dhulka Israa'iil.</w:t>
      </w:r>
    </w:p>
    <w:p/>
    <w:p>
      <w:r xmlns:w="http://schemas.openxmlformats.org/wordprocessingml/2006/main">
        <w:t xml:space="preserve">1. Rabbigu wuxuu noo ballan qaaday inuu na siinayo dhul aan leenahay - Tirintii 34:3</w:t>
      </w:r>
    </w:p>
    <w:p/>
    <w:p>
      <w:r xmlns:w="http://schemas.openxmlformats.org/wordprocessingml/2006/main">
        <w:t xml:space="preserve">2. Ilaahay baa daneeya baahiyaheena oo ina arzuqa - Tirintii 34:3</w:t>
      </w:r>
    </w:p>
    <w:p/>
    <w:p>
      <w:r xmlns:w="http://schemas.openxmlformats.org/wordprocessingml/2006/main">
        <w:t xml:space="preserve">1. Yashuuca 1:2-3 KQA - Addoonkaygii Muuse ahaa waa dhintay, haddaba kac, oo Webi Urdun ka gudba adiga iyo dadkan oo dhammuba, oo waxaad u gudubtaan dalka aan siinayo iyaga oo ah reer binu Israa'iil. meesha cagtaadu ku joogtid, oo aan idin siiyey, sidaan Muuse ugu sheegay.</w:t>
      </w:r>
    </w:p>
    <w:p/>
    <w:p>
      <w:r xmlns:w="http://schemas.openxmlformats.org/wordprocessingml/2006/main">
        <w:t xml:space="preserve">2. Sabuurradii 37:3-4 KQA - "Rabbiga isku hallee oo wanaag samee, Oo sidaasaad dalka degganaan doontaa, oo hubaal waad daaqi doontaa. qalbiga."</w:t>
      </w:r>
    </w:p>
    <w:p/>
    <w:p>
      <w:r xmlns:w="http://schemas.openxmlformats.org/wordprocessingml/2006/main">
        <w:t xml:space="preserve">TIRINTII 34:4 Oo soohdintiinnu waxay ka leexan doontaa xagga koonfureed oo jiirta Caqrabbiim, oo waxay u dhaafi doontaa xagga Sin, oo bixitaankeedu wuxuu ahaan doonaa xagga koonfureed Qaadeesh Barneeca, oo waxay u bixi doontaa xagga Hasaraddar, oo waxay u dhaafi doontaa xagga Casmoon.</w:t>
      </w:r>
    </w:p>
    <w:p/>
    <w:p>
      <w:r xmlns:w="http://schemas.openxmlformats.org/wordprocessingml/2006/main">
        <w:t xml:space="preserve">Oo soohdintii reer binu Israa'iil waxay ka bilaabmaysay xagga koonfureed iyo ilaa jiirta Caqrabbiim, iyo Sin, iyo Qaadeesh Barneeca, iyo Xasaraddar, iyo Casmoon.</w:t>
      </w:r>
    </w:p>
    <w:p/>
    <w:p>
      <w:r xmlns:w="http://schemas.openxmlformats.org/wordprocessingml/2006/main">
        <w:t xml:space="preserve">1. Soohdimaha nolosheena waa laga dheerayn karaa waxa aan isleenahay waa suurtagal marka aan Ilaah talo saarno.</w:t>
      </w:r>
    </w:p>
    <w:p/>
    <w:p>
      <w:r xmlns:w="http://schemas.openxmlformats.org/wordprocessingml/2006/main">
        <w:t xml:space="preserve">2. Soohdimaha rumaysadkayagu waa la ballaadhin karaa marka aynu dhawrno yeedhista Ilaah.</w:t>
      </w:r>
    </w:p>
    <w:p/>
    <w:p>
      <w:r xmlns:w="http://schemas.openxmlformats.org/wordprocessingml/2006/main">
        <w:t xml:space="preserve">1. Sharciga Kunoqoshadiisa 19:14 - "Waa inaadan durkin soohdinta deriskaaga oo ay awowayaashiin dhigeen, taasoo ah dhaxalkiinna aad dhaxli doontaan dalka Rabbiga Ilaahiinna ahu uu idin siinayo inaad hantidaan."</w:t>
      </w:r>
    </w:p>
    <w:p/>
    <w:p>
      <w:r xmlns:w="http://schemas.openxmlformats.org/wordprocessingml/2006/main">
        <w:t xml:space="preserve">2. Yashuuca 1:3 - "Meel kasta oo cagtiinnu ku joogsato ayaan idin siiyey sidaan Muuse ugu sheegay."</w:t>
      </w:r>
    </w:p>
    <w:p/>
    <w:p>
      <w:r xmlns:w="http://schemas.openxmlformats.org/wordprocessingml/2006/main">
        <w:t xml:space="preserve">TIRINTII 34:5 Oo soohdintu waxay ka soo wareegi doontaa Casmoon ilaa tan iyo durdurka Masar, oo dhammaadkeeduna wuxuu ahaan doonaa xagga badda.</w:t>
      </w:r>
    </w:p>
    <w:p/>
    <w:p>
      <w:r xmlns:w="http://schemas.openxmlformats.org/wordprocessingml/2006/main">
        <w:t xml:space="preserve">Oo soohdinta reer binu Israa'iil waxay ka bilaabmaysaa Casmoon ilaa tan iyo Webiga Masar, oo soohdintu waxay ahaan doontaa xagga badda Mediterranean.</w:t>
      </w:r>
    </w:p>
    <w:p/>
    <w:p>
      <w:r xmlns:w="http://schemas.openxmlformats.org/wordprocessingml/2006/main">
        <w:t xml:space="preserve">1. Soohdimaha Ballanqaadka Eebbe: Baadhitaanka Qotodheer ee Dhaxalkeenna.</w:t>
      </w:r>
    </w:p>
    <w:p/>
    <w:p>
      <w:r xmlns:w="http://schemas.openxmlformats.org/wordprocessingml/2006/main">
        <w:t xml:space="preserve">2. Qabashada Dhaxalkeena: Ka Gudbinta Xuduudaha Raaxadayada</w:t>
      </w:r>
    </w:p>
    <w:p/>
    <w:p>
      <w:r xmlns:w="http://schemas.openxmlformats.org/wordprocessingml/2006/main">
        <w:t xml:space="preserve">1. Isaayaas 43:1-7 , "Ha cabsan, waayo, waan ku soo furtay, magacaagaan kuugu yeedhay, adiguna waxaad tahay."</w:t>
      </w:r>
    </w:p>
    <w:p/>
    <w:p>
      <w:r xmlns:w="http://schemas.openxmlformats.org/wordprocessingml/2006/main">
        <w:t xml:space="preserve">2. Rooma 8:17-18, "Oo hadday carruur yihiin, de haddaba kuwa dhaxla Ilaah iyo Masiix, haddaynu isaga la xanuunsanno si laynala ammaano isaga."</w:t>
      </w:r>
    </w:p>
    <w:p/>
    <w:p>
      <w:r xmlns:w="http://schemas.openxmlformats.org/wordprocessingml/2006/main">
        <w:t xml:space="preserve">TIRINTII 34:6 Oo soohdinta galbeedna waxaad yeelan doontaan badda weyn oo soohdinteeda ah, oo intaasu waxay ahaan doontaa soohdintiinna galbeed.</w:t>
      </w:r>
    </w:p>
    <w:p/>
    <w:p>
      <w:r xmlns:w="http://schemas.openxmlformats.org/wordprocessingml/2006/main">
        <w:t xml:space="preserve">Soohdintii galbeed ee Israa'iil waxay ahayd badda Mediterranean-ka.</w:t>
      </w:r>
    </w:p>
    <w:p/>
    <w:p>
      <w:r xmlns:w="http://schemas.openxmlformats.org/wordprocessingml/2006/main">
        <w:t xml:space="preserve">1.Ilaah waa xoog badan yahay qorshayaashiisa inagu waa kuwa ka baxsan garashadayada.</w:t>
      </w:r>
    </w:p>
    <w:p/>
    <w:p>
      <w:r xmlns:w="http://schemas.openxmlformats.org/wordprocessingml/2006/main">
        <w:t xml:space="preserve">2. Nabad iyo nasteexo in lagu helo ballamada Eebbe.</w:t>
      </w:r>
    </w:p>
    <w:p/>
    <w:p>
      <w:r xmlns:w="http://schemas.openxmlformats.org/wordprocessingml/2006/main">
        <w:t xml:space="preserve">1. Ishacyaah 55:8-9 "Waayo, Rabbigu wuxuu leeyahay, Fikirradaydu fikirradiinna ma aha, jidadkiinnuna jidadkayga ma aha. ka badan fikradahaaga."</w:t>
      </w:r>
    </w:p>
    <w:p/>
    <w:p>
      <w:r xmlns:w="http://schemas.openxmlformats.org/wordprocessingml/2006/main">
        <w:t xml:space="preserve">2. Sabuurradii 46:10 "Aamus oo ogaada inaan anigu Ilaah ahay, waa laygu sarraysiin doonaa quruumaha dhexdooda, dhulkana waa laygu sarraysiin doonaa."</w:t>
      </w:r>
    </w:p>
    <w:p/>
    <w:p>
      <w:r xmlns:w="http://schemas.openxmlformats.org/wordprocessingml/2006/main">
        <w:t xml:space="preserve">TIRINTII 34:7 Oo tanu waxay ahaan doontaa soohdintiinna woqooyi;</w:t>
      </w:r>
    </w:p>
    <w:p/>
    <w:p>
      <w:r xmlns:w="http://schemas.openxmlformats.org/wordprocessingml/2006/main">
        <w:t xml:space="preserve">Tuducani waxa uu sharaxayaa soohdinta waqooyi ee gobol waxa lagu calaamadayn doonaa Buur Xor.</w:t>
      </w:r>
    </w:p>
    <w:p/>
    <w:p>
      <w:r xmlns:w="http://schemas.openxmlformats.org/wordprocessingml/2006/main">
        <w:t xml:space="preserve">1.Ilaahay waa calaamadeeyay xuduudaheena, waana in aan ku shukrino waxa uu na siiyay.</w:t>
      </w:r>
    </w:p>
    <w:p/>
    <w:p>
      <w:r xmlns:w="http://schemas.openxmlformats.org/wordprocessingml/2006/main">
        <w:t xml:space="preserve">2. Waa in aynaan isku dayin in aynu dhaafno xadka Alle inoo dhigay.</w:t>
      </w:r>
    </w:p>
    <w:p/>
    <w:p>
      <w:r xmlns:w="http://schemas.openxmlformats.org/wordprocessingml/2006/main">
        <w:t xml:space="preserve">1. Sabuurradii 16:6 KQA - Waxaa igu dhacay xadhkihii meelo wacan; Waayo, dhaxalkaygu waa ii qurux badan yahay.</w:t>
      </w:r>
    </w:p>
    <w:p/>
    <w:p>
      <w:r xmlns:w="http://schemas.openxmlformats.org/wordprocessingml/2006/main">
        <w:t xml:space="preserve">2. Filiboy 3:13 KQA - Walaalayaalow, isuma aan qaadan inaan weli haysto; laakiin hal shay ayaan sameeyaa: in aan iloobo waxa ka dambeeya oo aan hore u qaado waxa soo socda.</w:t>
      </w:r>
    </w:p>
    <w:p/>
    <w:p>
      <w:r xmlns:w="http://schemas.openxmlformats.org/wordprocessingml/2006/main">
        <w:t xml:space="preserve">TIRINTII 34:8 Oo Buur Xor waxaad ka tilmaansataan tan iyo meesha Xamaad laga galo; oo soohdinta dhammaadkeedu wuxuu ahaan doonaa Sedaad.</w:t>
      </w:r>
    </w:p>
    <w:p/>
    <w:p>
      <w:r xmlns:w="http://schemas.openxmlformats.org/wordprocessingml/2006/main">
        <w:t xml:space="preserve">Oo soohdinta reer binu Israa'iil waxay ka bilaabmaysaa Buur Xor iyo ilaa meesha Xamaad laga galo, oo halkaasna waxay ka bixi doontaa ilaa Sedad.</w:t>
      </w:r>
    </w:p>
    <w:p/>
    <w:p>
      <w:r xmlns:w="http://schemas.openxmlformats.org/wordprocessingml/2006/main">
        <w:t xml:space="preserve">1. Aqoonsiga Xuduudaha Ilaahay: Ka Mahadnaqista Xadka Qorshihiisa</w:t>
      </w:r>
    </w:p>
    <w:p/>
    <w:p>
      <w:r xmlns:w="http://schemas.openxmlformats.org/wordprocessingml/2006/main">
        <w:t xml:space="preserve">2. Ku dhex noolaanshaha khadadka: Barashada ixtiraamka xuduudaha naloo dejiyay</w:t>
      </w:r>
    </w:p>
    <w:p/>
    <w:p>
      <w:r xmlns:w="http://schemas.openxmlformats.org/wordprocessingml/2006/main">
        <w:t xml:space="preserve">1. Sharciga Kunoqoshadiisa 11:24 KQA - Meel kasta oo aad cagahaaga cagta ku martaanba idinkaa yeelan doona, tan iyo cidlada iyo Lubnaan, iyo tan iyo webiga, iyo Webi Yufraad, iyo xataa ilaa badda shisheeyaha ah.</w:t>
      </w:r>
    </w:p>
    <w:p/>
    <w:p>
      <w:r xmlns:w="http://schemas.openxmlformats.org/wordprocessingml/2006/main">
        <w:t xml:space="preserve">Yashuuca 1:3 KQA - Meel kasta oo cagtaadu ku joogsatoba waxaan idin siiyey sidaan Muuse ugu sheegay.</w:t>
      </w:r>
    </w:p>
    <w:p/>
    <w:p>
      <w:r xmlns:w="http://schemas.openxmlformats.org/wordprocessingml/2006/main">
        <w:t xml:space="preserve">TIRINTII 34:9 Oo soohdintu waxay u bixi doontaa xagga Sifron, oo dhammaadkeeduna wuxuu ahaan doonaa Hasar Eenaan. Intaasu waxay ahaan doontaa soohdintiinna woqooyi.</w:t>
      </w:r>
    </w:p>
    <w:p/>
    <w:p>
      <w:r xmlns:w="http://schemas.openxmlformats.org/wordprocessingml/2006/main">
        <w:t xml:space="preserve">Aayaddani waxay ka warramaysaa soohdinta woqooyi ee dalkii loo ballanqaaday reer binu Israa'iil, oo ka bilaabmaya Sifron iyo ilaa Hasarraan.</w:t>
      </w:r>
    </w:p>
    <w:p/>
    <w:p>
      <w:r xmlns:w="http://schemas.openxmlformats.org/wordprocessingml/2006/main">
        <w:t xml:space="preserve">1. Aaminnimada Ilaahay ee ah oofinta ballamihiisii.</w:t>
      </w:r>
    </w:p>
    <w:p/>
    <w:p>
      <w:r xmlns:w="http://schemas.openxmlformats.org/wordprocessingml/2006/main">
        <w:t xml:space="preserve">2. Ahmiyadda ay leedahay in Alle la tala saaro.</w:t>
      </w:r>
    </w:p>
    <w:p/>
    <w:p>
      <w:r xmlns:w="http://schemas.openxmlformats.org/wordprocessingml/2006/main">
        <w:t xml:space="preserve">1. Yashuuca 1:3-5 KQA - Meel kasta oo cagtiinnu ku joogsato, waxaan idin siiyey sidaan Muuse ku idhi, oo waxaan ka soo bilaabo cidlada iyo Lubnaantan iyo xataa webiga weyn oo Webi Yufraad. . sidaas daraaddeed waan kula jiri doonaa, kuma aan gabi doono, kumana dayrin doono.</w:t>
      </w:r>
    </w:p>
    <w:p/>
    <w:p>
      <w:r xmlns:w="http://schemas.openxmlformats.org/wordprocessingml/2006/main">
        <w:t xml:space="preserve">2. Sabuurradii 37:4-5 - "Oo weliba Rabbiga ku farax, oo isna wuxuu ku siin doonaa waxa qalbigaagu doonayo. Jidkaaga Rabbiga ku aamin, isagana isku hallee, wuuna samayn doonaa."</w:t>
      </w:r>
    </w:p>
    <w:p/>
    <w:p>
      <w:r xmlns:w="http://schemas.openxmlformats.org/wordprocessingml/2006/main">
        <w:t xml:space="preserve">TIRINTII 34:10 Oo soohdintiinna barina waxaad ka tilmaansataan Hasar Eenaan ilamaa tan iyo Shefaam.</w:t>
      </w:r>
    </w:p>
    <w:p/>
    <w:p>
      <w:r xmlns:w="http://schemas.openxmlformats.org/wordprocessingml/2006/main">
        <w:t xml:space="preserve">Tuducani waxa uu qeexayaa soohdinta dhulka Israa'iil laga bilaabo Hasarraan ilaa Shefaam.</w:t>
      </w:r>
    </w:p>
    <w:p/>
    <w:p>
      <w:r xmlns:w="http://schemas.openxmlformats.org/wordprocessingml/2006/main">
        <w:t xml:space="preserve">1. Aaminnimada Ilaah ee sugidda dhulkii loo ballan qaaday Israa'iil.</w:t>
      </w:r>
    </w:p>
    <w:p/>
    <w:p>
      <w:r xmlns:w="http://schemas.openxmlformats.org/wordprocessingml/2006/main">
        <w:t xml:space="preserve">2. Muhiimadda ay leedahay qeexidda iyo fahamka xuduudaha.</w:t>
      </w:r>
    </w:p>
    <w:p/>
    <w:p>
      <w:r xmlns:w="http://schemas.openxmlformats.org/wordprocessingml/2006/main">
        <w:t xml:space="preserve">1. Bilowgii 15:18-21 – Ballantii Ilaah u qaaday Ibraahim ee dhulka Kancaan.</w:t>
      </w:r>
    </w:p>
    <w:p/>
    <w:p>
      <w:r xmlns:w="http://schemas.openxmlformats.org/wordprocessingml/2006/main">
        <w:t xml:space="preserve">2. Yashuuca 1:3-5 - Amarka Ilaah ee Yashuuca si uu u hantiyo dalkii ballanka ahaa.</w:t>
      </w:r>
    </w:p>
    <w:p/>
    <w:p>
      <w:r xmlns:w="http://schemas.openxmlformats.org/wordprocessingml/2006/main">
        <w:t xml:space="preserve">TIRINTII 34:11 Oo soohdintu waxay hoos uga dhaadhici doontaa Shefaam ilamaa Riblaah oo ah Cayn xaggeeda bari; oo soohdintu waxay hoos u dhaadhici doontaa oo gaadhi doontaa ilaa badda Kinnered dhinaceeda bari.</w:t>
      </w:r>
    </w:p>
    <w:p/>
    <w:p>
      <w:r xmlns:w="http://schemas.openxmlformats.org/wordprocessingml/2006/main">
        <w:t xml:space="preserve">Tuducan waxa uu qeexayaa xuduudka bari ee dhulka Israa'iil.</w:t>
      </w:r>
    </w:p>
    <w:p/>
    <w:p>
      <w:r xmlns:w="http://schemas.openxmlformats.org/wordprocessingml/2006/main">
        <w:t xml:space="preserve">1. Ahmiyada ay xuduudaha iyo xuduudaha u leeyihiin nolosheena iyo sida ay inoo ilaalin karaan.</w:t>
      </w:r>
    </w:p>
    <w:p/>
    <w:p>
      <w:r xmlns:w="http://schemas.openxmlformats.org/wordprocessingml/2006/main">
        <w:t xml:space="preserve">2. Aaminnimada Eebbe ee ah inuu oofinayo ballamihiisii dadkiisa.</w:t>
      </w:r>
    </w:p>
    <w:p/>
    <w:p>
      <w:r xmlns:w="http://schemas.openxmlformats.org/wordprocessingml/2006/main">
        <w:t xml:space="preserve">1. Sharciga Kunoqoshadiisa 1:7-8 KQA - Idinku noqda oo guura, oo waxaad tagtaan buurta reer Amor, iyo meelaha u dhow oo dhan, iyo bannaanka, kuraha, iyo dooxada, iyo xagga koonfureed, iyo tan badda dhinaceeda, iyo ilaa dalka reer Kancaan, iyo tan iyo Lubnaan, iyo ilaa webiga weyn oo Webi Yufraad, oo bal eega, dalkaan idin hor dhigay, ee gala oo hantiya dalkii Rabbigu ugu dhaartay inuu u dhaartay. awowayaashiin Ibraahim, iyo Isxaaq, iyo Yacquub, inuu siiyo iyaga iyo farcankooda iyaga ka dambeeyaba.</w:t>
      </w:r>
    </w:p>
    <w:p/>
    <w:p>
      <w:r xmlns:w="http://schemas.openxmlformats.org/wordprocessingml/2006/main">
        <w:t xml:space="preserve">2. Sabuurradii 105:8-9 KQA - Wuxuu xusuustay axdigiisii weligiisba, Kaasoo ah eraygii uu ku amray tan iyo kun qarni, Kaas oo axdigii uu Ibraahim la dhigtay, Oo uu Isxaaq ugu dhaartay, Oo kaasu wuxuu Yacquub u xaqiijiyey sharci ahaan. oo reer binu Israa'iilna wuxuu u ahaan doonaa axdi weligiis waara.</w:t>
      </w:r>
    </w:p>
    <w:p/>
    <w:p>
      <w:r xmlns:w="http://schemas.openxmlformats.org/wordprocessingml/2006/main">
        <w:t xml:space="preserve">TIRINTII 34:12</w:t>
      </w:r>
    </w:p>
    <w:p/>
    <w:p>
      <w:r xmlns:w="http://schemas.openxmlformats.org/wordprocessingml/2006/main">
        <w:t xml:space="preserve">Aayaddani waxay sifaynaysaa soohdimaha dhulka Israa’iil, oo ay ku jiraan Webiga Urdun iyo Badda Dhimatay.</w:t>
      </w:r>
    </w:p>
    <w:p/>
    <w:p>
      <w:r xmlns:w="http://schemas.openxmlformats.org/wordprocessingml/2006/main">
        <w:t xml:space="preserve">1. Sida ballamihii Ilaah loo oofiyo: Daraasadda Tirintii 34:12</w:t>
      </w:r>
    </w:p>
    <w:p/>
    <w:p>
      <w:r xmlns:w="http://schemas.openxmlformats.org/wordprocessingml/2006/main">
        <w:t xml:space="preserve">2. Soohdimaha rumaysadkeena: Milicsiga Tirintii 34:12</w:t>
      </w:r>
    </w:p>
    <w:p/>
    <w:p>
      <w:r xmlns:w="http://schemas.openxmlformats.org/wordprocessingml/2006/main">
        <w:t xml:space="preserve">1. Sharciga Kunoqoshadiisa 11:24 - "Meel kasta oo ay cagihiinnu ku joogsan doonaan idinkaa yeelan doona, tan iyo cidlada iyo Lubnaan, iyo tan iyo webiga, oo ah Webi Yufraad, iyo xataa ilaa badda ugu shisheeya waxay ahaan doontaa."</w:t>
      </w:r>
    </w:p>
    <w:p/>
    <w:p>
      <w:r xmlns:w="http://schemas.openxmlformats.org/wordprocessingml/2006/main">
        <w:t xml:space="preserve">2. Yashuuca 1:3-4 KQA - Meel kasta oo cagtiinnu ku joogsato ayaan idin siiyey, sidaan Muuse ugu sheegay, oo waxaan ka soo qaaday cidlada iyo Lubnaantan iyo xataa webiga weyn oo Webi Yufraad. Oo soohdintiinnu waxay ahaan doontaa dalka reer Xeed oo dhan, iyo tan iyo badda weyn xagga qorrax-dhaca.</w:t>
      </w:r>
    </w:p>
    <w:p/>
    <w:p>
      <w:r xmlns:w="http://schemas.openxmlformats.org/wordprocessingml/2006/main">
        <w:t xml:space="preserve">TIRINTII 34:13 Markaasaa Muuse amray reer binu Israa'iil oo wuxuu ku yidhi, Kanu waa dalka aad saami ku dhaxli doontaan oo Rabbigu ku amray in la siiyo sagaalka qabiil iyo qabiilka badhkiis.</w:t>
      </w:r>
    </w:p>
    <w:p/>
    <w:p>
      <w:r xmlns:w="http://schemas.openxmlformats.org/wordprocessingml/2006/main">
        <w:t xml:space="preserve">Markaasaa Muuse wuxuu reer binu Israa'iil ku amray inay hantiyaan dalkii Rabbigu ugu ballanqaaday inuu siinayo sagaal qabiil iyo qabiil badhkiis.</w:t>
      </w:r>
    </w:p>
    <w:p/>
    <w:p>
      <w:r xmlns:w="http://schemas.openxmlformats.org/wordprocessingml/2006/main">
        <w:t xml:space="preserve">1: Ballanqaadka Rabbi ee wax siinta -Ilaahay wuxuu u ballan qaaday inuu dadkiisa arsaaqi doono, marna ma waayi doono inuu oofiyo ballamihiisii.</w:t>
      </w:r>
    </w:p>
    <w:p/>
    <w:p>
      <w:r xmlns:w="http://schemas.openxmlformats.org/wordprocessingml/2006/main">
        <w:t xml:space="preserve">2:Adeeciddu waxay keentaa Nicmo- Raacitaanka Awaamiirta Eebe waxay keentaa Nicmo Risqi ah iyo Nabadgalyo.</w:t>
      </w:r>
    </w:p>
    <w:p/>
    <w:p>
      <w:r xmlns:w="http://schemas.openxmlformats.org/wordprocessingml/2006/main">
        <w:t xml:space="preserve">1: Yashuuca 14:1-5 KQA - Waa ballan Rabbiga ah inuu dalka Kancaan dhaxal ahaan u siinayo reer binu Israa'iil.</w:t>
      </w:r>
    </w:p>
    <w:p/>
    <w:p>
      <w:r xmlns:w="http://schemas.openxmlformats.org/wordprocessingml/2006/main">
        <w:t xml:space="preserve">2: Sabuurradii 37:3-5 KQA - Rabbiga oo la isku halleeyaa waxay keentaa barako iyo sahay.</w:t>
      </w:r>
    </w:p>
    <w:p/>
    <w:p>
      <w:r xmlns:w="http://schemas.openxmlformats.org/wordprocessingml/2006/main">
        <w:t xml:space="preserve">TIRINTII 34:14 Waayo, qabiilkii reer Ruubeen siday reerahoodu yihiin, iyo qabiilkii reer Gaad siday reerahoodu yihiin ayaa dhaxalkoodii loo qaatay; Oo qabiilkii reer Manaseh badhkiisna waxay heleen dhaxalkoodii.</w:t>
      </w:r>
    </w:p>
    <w:p/>
    <w:p>
      <w:r xmlns:w="http://schemas.openxmlformats.org/wordprocessingml/2006/main">
        <w:t xml:space="preserve">Qabiilka reer Ruubeen, iyo reer Gaad, iyo qabiilka reer Manaseh badhkiisba waxaa la siiyey dhaxalkoodii.</w:t>
      </w:r>
    </w:p>
    <w:p/>
    <w:p>
      <w:r xmlns:w="http://schemas.openxmlformats.org/wordprocessingml/2006/main">
        <w:t xml:space="preserve">1. Waxaan ka baran karnaa aaminnimada Ilaah dadkiisa sida ku sugan Tirintii 34:14.</w:t>
      </w:r>
    </w:p>
    <w:p/>
    <w:p>
      <w:r xmlns:w="http://schemas.openxmlformats.org/wordprocessingml/2006/main">
        <w:t xml:space="preserve">2. Raacidda qorshaha Eebbe waa dariiqa loo maro oofinta dhabta ah.</w:t>
      </w:r>
    </w:p>
    <w:p/>
    <w:p>
      <w:r xmlns:w="http://schemas.openxmlformats.org/wordprocessingml/2006/main">
        <w:t xml:space="preserve">Yashuuca 1:6 KQA - Xoog yeelo oo aad u dhiirranow, waayo, dadkan waxaad dhaxalsiisaa dalkii aan ugu dhaartay awowayaashood inaan iyaga siinayo.</w:t>
      </w:r>
    </w:p>
    <w:p/>
    <w:p>
      <w:r xmlns:w="http://schemas.openxmlformats.org/wordprocessingml/2006/main">
        <w:t xml:space="preserve">2. Sharciga Kunoqoshadiisa 10:18-19 KQA - Isagu wuxuu u garsooraa agoonta iyo carmalka, shisheeyahana wuu jecel yahay, oo wuxuu siiyaa dhar iyo dhar. Haddaba shisheeyaha jeclaada, waayo, idinba qariib baad ku ahaydeen dalkii Masar.</w:t>
      </w:r>
    </w:p>
    <w:p/>
    <w:p>
      <w:r xmlns:w="http://schemas.openxmlformats.org/wordprocessingml/2006/main">
        <w:t xml:space="preserve">TIRINTII 34:15 Labada qabiil iyo qabiilka badhkiis waxay dhaxal u heleen Webi Urdun shishadiisa oo Yerixoo bari ka xigta xagga qorrax ka soo baxa.</w:t>
      </w:r>
    </w:p>
    <w:p/>
    <w:p>
      <w:r xmlns:w="http://schemas.openxmlformats.org/wordprocessingml/2006/main">
        <w:t xml:space="preserve">Tuducani waxa uu sheegayaa in labada qabiil iyo qabiilka badhkii reer binu Israa'iil ay heleen dhaxalkoodii meel u dhow Yerixoo xagga bari, xagga qorrax ka soo baxa.</w:t>
      </w:r>
    </w:p>
    <w:p/>
    <w:p>
      <w:r xmlns:w="http://schemas.openxmlformats.org/wordprocessingml/2006/main">
        <w:t xml:space="preserve">1. Nimcooyinka Eebbe ku farax</w:t>
      </w:r>
    </w:p>
    <w:p/>
    <w:p>
      <w:r xmlns:w="http://schemas.openxmlformats.org/wordprocessingml/2006/main">
        <w:t xml:space="preserve">2. Ku Adkeyso Adeecida Aaminsan</w:t>
      </w:r>
    </w:p>
    <w:p/>
    <w:p>
      <w:r xmlns:w="http://schemas.openxmlformats.org/wordprocessingml/2006/main">
        <w:t xml:space="preserve">1. Sharciga Kunoqoshadiisa 1:7-8 KQA - Soo noqda oo guura, oo taga buuraha reer Amor, iyo meelaha u dhow oo dhan, iyo bannaanka, iyo kuraha, iyo dooxada, iyo xagga koonfureed, iyo oo xagga badda dhinaceeda ah, iyo ilaa dalka reer Kancaan, iyo ilaa Lubnaan iyo ilaa webiga weyn oo Yufraad. Bal eega, dalkaan idin hor dhigay, haddaba gala oo hantiya dalkii Rabbigu ugu dhaartay awowayaashiin Ibraahim, iyo Isxaaq, iyo Yacquub inuu siinayo iyaga iyo farcankooda iyaga ka dambeeyaba.</w:t>
      </w:r>
    </w:p>
    <w:p/>
    <w:p>
      <w:r xmlns:w="http://schemas.openxmlformats.org/wordprocessingml/2006/main">
        <w:t xml:space="preserve">Yashuuca 1:3-6 KQA - Meel kasta oo cagtiinnu ku joogsato ayaan idin siiyey sidaan Muuse ugu sheegay. Oo soohdintiinnu waxay ahaan doontaa tan iyo cidlada, iyo Lubnaantan, iyo xataa tan iyo webiga weyn oo ah Webi Yufraad, iyo dalka reer Xeed oo dhan, iyo tan iyo badda weyn xagga qorrax-dhaca. Oo ninnaba ma awoodi doono inuu idin hor istaago, oo Rabbiga Ilaahiinna ahu wuxuu dalkii aad cag marin doontaan oo dhan saari doonaa cabsidiinna iyo cabsidiinna, siduu idiin sheegay. Xoog yeelo oo aad u dhiirranow, waayo, dadkan waxaad dhaxal ahaan u qaybin doontaa dalkii aan ugu dhaartay awowayaashood inaan iyaga siinayo.</w:t>
      </w:r>
    </w:p>
    <w:p/>
    <w:p>
      <w:r xmlns:w="http://schemas.openxmlformats.org/wordprocessingml/2006/main">
        <w:t xml:space="preserve">TIRINTII 34:16 Markaasaa Rabbigu Muuse la hadlay oo wuxuu ku yidhi.</w:t>
      </w:r>
    </w:p>
    <w:p/>
    <w:p>
      <w:r xmlns:w="http://schemas.openxmlformats.org/wordprocessingml/2006/main">
        <w:t xml:space="preserve">Rabbigu wuxuu Muuse ku amray inuu dhulkii ballanta u qoondeeyo xuduud.</w:t>
      </w:r>
    </w:p>
    <w:p/>
    <w:p>
      <w:r xmlns:w="http://schemas.openxmlformats.org/wordprocessingml/2006/main">
        <w:t xml:space="preserve">1. Illahay wuxuu ina siinaya tilmaamo rabaani ah oo ina ilaalinaya.</w:t>
      </w:r>
    </w:p>
    <w:p/>
    <w:p>
      <w:r xmlns:w="http://schemas.openxmlformats.org/wordprocessingml/2006/main">
        <w:t xml:space="preserve">2. Rabbiga oo la isku halleeyaa waxay keentaa aragti iyo jihayn.</w:t>
      </w:r>
    </w:p>
    <w:p/>
    <w:p>
      <w:r xmlns:w="http://schemas.openxmlformats.org/wordprocessingml/2006/main">
        <w:t xml:space="preserve">1. Sabuurradii 32:8 - "Waan ku hanuunin doonaa oo ku bari doonaa jidka aad mari lahayd, Oo waxaan kula talin doonaa iyadoo ishayda jacaylka leh."</w:t>
      </w:r>
    </w:p>
    <w:p/>
    <w:p>
      <w:r xmlns:w="http://schemas.openxmlformats.org/wordprocessingml/2006/main">
        <w:t xml:space="preserve">2. Yeremyaah 3:23-23 KQA - Runtii waxtarla'aan bay badbaadada kuraha iyo buuraha badanba ka rajo tahay, sida runta ah badbaadada reer binu Israa'iil waxay la jirtaa Rabbiga Ilaahayaga ah.</w:t>
      </w:r>
    </w:p>
    <w:p/>
    <w:p>
      <w:r xmlns:w="http://schemas.openxmlformats.org/wordprocessingml/2006/main">
        <w:t xml:space="preserve">TIRINTII 34:17 Nimanka dalka idiin qaybin doona magacyadoodii waa kuwan: wadaadka Elecaasaar ah iyo Yashuuca ina Nuun.</w:t>
      </w:r>
    </w:p>
    <w:p/>
    <w:p>
      <w:r xmlns:w="http://schemas.openxmlformats.org/wordprocessingml/2006/main">
        <w:t xml:space="preserve">Rabbigu wuxuu ku amray wadaadkii Elecaasaar ahaa iyo Yashuuca ina Nuun inay reer binu Israa'iil dalka u qaybiyaan.</w:t>
      </w:r>
    </w:p>
    <w:p/>
    <w:p>
      <w:r xmlns:w="http://schemas.openxmlformats.org/wordprocessingml/2006/main">
        <w:t xml:space="preserve">1. Aaminnimada Ilaah waxaa lagu arkaa wax siinta dadkiisa.</w:t>
      </w:r>
    </w:p>
    <w:p/>
    <w:p>
      <w:r xmlns:w="http://schemas.openxmlformats.org/wordprocessingml/2006/main">
        <w:t xml:space="preserve">2. Waxaan ku kalsoonaan karnaa maamulka Ilaah iyo qorshaha nolosheena.</w:t>
      </w:r>
    </w:p>
    <w:p/>
    <w:p>
      <w:r xmlns:w="http://schemas.openxmlformats.org/wordprocessingml/2006/main">
        <w:t xml:space="preserve">1. Efesos 3:20-21 "Hadda kan awooda inuu sameeyo si aad iyo aad uga badan waxa aynu weyddiisanno ama ku fikirno oo dhan sida uu yahay xoogga inaga dhex shaqeeya, isaga ammaanu ha ugu ahaato kiniisadda iyo Ciise Masiix xagga dhammaanba. qarniyo iyo ab ka ab, Aamiin.</w:t>
      </w:r>
    </w:p>
    <w:p/>
    <w:p>
      <w:r xmlns:w="http://schemas.openxmlformats.org/wordprocessingml/2006/main">
        <w:t xml:space="preserve">2. Sharciga Kunoqoshadiisa 1:38 KQA - Oo Yashuuca ina Nuun oo hortaada taagan ayaa soo geli doona. Isaga dhiirrigeli, waayo, isagu reer binu Israa'iil wuu dhaxli doonaa.</w:t>
      </w:r>
    </w:p>
    <w:p/>
    <w:p>
      <w:r xmlns:w="http://schemas.openxmlformats.org/wordprocessingml/2006/main">
        <w:t xml:space="preserve">TIRINTII 34:18 Oo qabiil walba amiir kala soo baxa si dalka dhaxal ahaan ugu qaybsadaan.</w:t>
      </w:r>
    </w:p>
    <w:p/>
    <w:p>
      <w:r xmlns:w="http://schemas.openxmlformats.org/wordprocessingml/2006/main">
        <w:t xml:space="preserve">Rabbigu wuxuu reer binu Israa'iil ku amray inay laba iyo tobankooda qabiil mid kasta ka doortaan amiir si ay u kala qaybiyaan dhulkii ballanka ahaa.</w:t>
      </w:r>
    </w:p>
    <w:p/>
    <w:p>
      <w:r xmlns:w="http://schemas.openxmlformats.org/wordprocessingml/2006/main">
        <w:t xml:space="preserve">1. Weynaanta Ilaah oo lagu Muujiyay Qorshihiisa Dhaxalka: Daraasadda Tirintii 34:18</w:t>
      </w:r>
    </w:p>
    <w:p/>
    <w:p>
      <w:r xmlns:w="http://schemas.openxmlformats.org/wordprocessingml/2006/main">
        <w:t xml:space="preserve">2. Awooda addeecida: Dalbashada Tirintii 34:18 Nolosheenna Maanta</w:t>
      </w:r>
    </w:p>
    <w:p/>
    <w:p>
      <w:r xmlns:w="http://schemas.openxmlformats.org/wordprocessingml/2006/main">
        <w:t xml:space="preserve">1. Sharciga Kunoqoshadiisa 19:14 - " Waa inaydaan durkin soohdinta deriskaaga oo ay waa hore ku dhex qotomiyeen dhaxalkiinna aad dhaxli doontaan dalka Rabbiga Ilaahiinna ahu uu idin siinayo inaad hantidaan."</w:t>
      </w:r>
    </w:p>
    <w:p/>
    <w:p>
      <w:r xmlns:w="http://schemas.openxmlformats.org/wordprocessingml/2006/main">
        <w:t xml:space="preserve">2. Yacquub 1:22 - "Laakiin noqda kuwa hadalka yeela, oo ha ahaanina kuwa maqla oo keliya, oo naftiinnana khiyaaneeya."</w:t>
      </w:r>
    </w:p>
    <w:p/>
    <w:p>
      <w:r xmlns:w="http://schemas.openxmlformats.org/wordprocessingml/2006/main">
        <w:t xml:space="preserve">TIRINTII 34:19 Nimanka magacyadooduna waa kuwan: Qabiilka reer Yahuudahna Kaaleeb ina Yefunneh.</w:t>
      </w:r>
    </w:p>
    <w:p/>
    <w:p>
      <w:r xmlns:w="http://schemas.openxmlformats.org/wordprocessingml/2006/main">
        <w:t xml:space="preserve">Tuducan waxay sheegaysaa Kaaleeb ina Yefunneh, oo qabiilkiisu yahay Yahuudah.</w:t>
      </w:r>
    </w:p>
    <w:p/>
    <w:p>
      <w:r xmlns:w="http://schemas.openxmlformats.org/wordprocessingml/2006/main">
        <w:t xml:space="preserve">1: Aaminnimada Ilaahay waxa lagu muujiyay qisada Kaaleeb, oo ahaa nin rumaysad iyo geesinimo weyn leh.</w:t>
      </w:r>
    </w:p>
    <w:p/>
    <w:p>
      <w:r xmlns:w="http://schemas.openxmlformats.org/wordprocessingml/2006/main">
        <w:t xml:space="preserve">2: Rumaysadka runta ah waxa la muujiyaa marka ficil la sameeyo, sida ka muuqata nolosha Kaaleeb.</w:t>
      </w:r>
    </w:p>
    <w:p/>
    <w:p>
      <w:r xmlns:w="http://schemas.openxmlformats.org/wordprocessingml/2006/main">
        <w:t xml:space="preserve">Cibraaniyada 11:1-2 KQA - Rumaysadku waa hubaasha waxyaalaha la rajeeyo, iyo xaqiiqaynta waxyaalaha aan la arkin. Waayo, isagaa dadkii hore ku ammaanay.</w:t>
      </w:r>
    </w:p>
    <w:p/>
    <w:p>
      <w:r xmlns:w="http://schemas.openxmlformats.org/wordprocessingml/2006/main">
        <w:t xml:space="preserve">Yashuuca 14:6-7 KQA - Markaasaa dadkii Yahuudah waxay Yashuuca ugu yimaadeen Gilgaal. Markaasaa Kaaleeb ina Yefunneh oo ahaa reer Qenes ku yidhi isagii, Waad garanaysaa wixii aniga iyo adiga uu Rabbigu Muuse oo ahaa nin Ilaah ah ugu yidhi Qaadeesh Barneeca.</w:t>
      </w:r>
    </w:p>
    <w:p/>
    <w:p>
      <w:r xmlns:w="http://schemas.openxmlformats.org/wordprocessingml/2006/main">
        <w:t xml:space="preserve">TIRINTII 34:20 Qabiilka reer Simecoonna Shemuu'eel ina Cammiihuud.</w:t>
      </w:r>
    </w:p>
    <w:p/>
    <w:p>
      <w:r xmlns:w="http://schemas.openxmlformats.org/wordprocessingml/2006/main">
        <w:t xml:space="preserve">Tuducan waxa ay sheegaysaa Shemuu'eel ina Cammiihuud, oo qabiilkii Simecoon ahaa.</w:t>
      </w:r>
    </w:p>
    <w:p/>
    <w:p>
      <w:r xmlns:w="http://schemas.openxmlformats.org/wordprocessingml/2006/main">
        <w:t xml:space="preserve">1. Ilaah wuxuu noogu yeedhay inaan u adeegno siyaabo aan la filayn.</w:t>
      </w:r>
    </w:p>
    <w:p/>
    <w:p>
      <w:r xmlns:w="http://schemas.openxmlformats.org/wordprocessingml/2006/main">
        <w:t xml:space="preserve">2. Shaqsi daacadnimadiisa, qabiil dhan baa barakoobi kara.</w:t>
      </w:r>
    </w:p>
    <w:p/>
    <w:p>
      <w:r xmlns:w="http://schemas.openxmlformats.org/wordprocessingml/2006/main">
        <w:t xml:space="preserve">1. 1 Korintos 12:12-13 KQA - Waayo, sida jidhku mid keliya u yahay, oo uu xubno badan u leeyahay, oo xubnaha jidhka oo dhammu ay jidh qudha u yihiin Masiixa. 13 Waayo, Ruux qudha ayaa dhammaanteen jidh qudha inagu baabtiisay Yuhuud ama Gariigba, ama addoommo ama kuwa xor ah, oo dhammaan waxaa laga waraabiyey Ruux qudha.</w:t>
      </w:r>
    </w:p>
    <w:p/>
    <w:p>
      <w:r xmlns:w="http://schemas.openxmlformats.org/wordprocessingml/2006/main">
        <w:t xml:space="preserve">2. Galatiya 3:28 - Ma jiro Yuhuud ama Gariig, ma jiro addoon ama xor, ma jiro lab iyo dhaddig, waayo, kulligiin mid baad ku tihiin Ciise Masiix.</w:t>
      </w:r>
    </w:p>
    <w:p/>
    <w:p>
      <w:r xmlns:w="http://schemas.openxmlformats.org/wordprocessingml/2006/main">
        <w:t xml:space="preserve">TIRINTII 34:21 Qabiilka reer Benyaamiinna Eliidaad ina Kisloon.</w:t>
      </w:r>
    </w:p>
    <w:p/>
    <w:p>
      <w:r xmlns:w="http://schemas.openxmlformats.org/wordprocessingml/2006/main">
        <w:t xml:space="preserve">Tuducan waxaa lagu sheegay Eliidad ina Kisloon, oo qabiilkiisu yahay Benyaamiin.</w:t>
      </w:r>
    </w:p>
    <w:p/>
    <w:p>
      <w:r xmlns:w="http://schemas.openxmlformats.org/wordprocessingml/2006/main">
        <w:t xml:space="preserve">1. Aaminnimada Ballanqaadyada Ilaah - Daraasada Elidaad, ina Kisloon (Tirintii 34:21)</w:t>
      </w:r>
    </w:p>
    <w:p/>
    <w:p>
      <w:r xmlns:w="http://schemas.openxmlformats.org/wordprocessingml/2006/main">
        <w:t xml:space="preserve">2. Awooda Dhaxalka - Sida Dhaxalkii Benyaamiin Ugu Noolaa Eliidaad (Tirintii 34:21)</w:t>
      </w:r>
    </w:p>
    <w:p/>
    <w:p>
      <w:r xmlns:w="http://schemas.openxmlformats.org/wordprocessingml/2006/main">
        <w:t xml:space="preserve">1. Sharciga Kunoqoshadiisa 33:12 - "Markaasaa reer Benyaamiin wuxuu yidhi, Kan Rabbigu jecel yahay ha ammaano isaga, waayo, maalintii oo dhan isagaa gaashaanka u ah, Oo ka Rabbigu jecel yahayna wuxuu fadhiistay garbihiisa dhexdooda."</w:t>
      </w:r>
    </w:p>
    <w:p/>
    <w:p>
      <w:r xmlns:w="http://schemas.openxmlformats.org/wordprocessingml/2006/main">
        <w:t xml:space="preserve">2. Ishacyaah 9:6 - "Waayo, waxaa inoo dhashay ilmo, waxaa layna siiyey wiil, oo dawladnimadu garbihiisay saarmi doontaa, oo waxaa loogu yeedhi doonaa Lataliye Yaabka leh, iyo Ilaaha Qaadirka ah, iyo Aabbaha Daa'imka ah, iyo Amiirka Nabadda. "</w:t>
      </w:r>
    </w:p>
    <w:p/>
    <w:p>
      <w:r xmlns:w="http://schemas.openxmlformats.org/wordprocessingml/2006/main">
        <w:t xml:space="preserve">TIRINTII 34:22 Qabiilka reer Daanna waxaad kala baxdaan amiir Buqii ina Yaaglii.</w:t>
      </w:r>
    </w:p>
    <w:p/>
    <w:p>
      <w:r xmlns:w="http://schemas.openxmlformats.org/wordprocessingml/2006/main">
        <w:t xml:space="preserve">Qabiilka reer Daanna waxaa amiir u ah Buqii ina Yaagli.</w:t>
      </w:r>
    </w:p>
    <w:p/>
    <w:p>
      <w:r xmlns:w="http://schemas.openxmlformats.org/wordprocessingml/2006/main">
        <w:t xml:space="preserve">1. Qiimaha Hogaaminta: Daraasad ku saabsan Bukki ina Jogli</w:t>
      </w:r>
    </w:p>
    <w:p/>
    <w:p>
      <w:r xmlns:w="http://schemas.openxmlformats.org/wordprocessingml/2006/main">
        <w:t xml:space="preserve">2. Aqoonsiga Qabiilka Daan: Daraasad lagu sameeyay reer Dan</w:t>
      </w:r>
    </w:p>
    <w:p/>
    <w:p>
      <w:r xmlns:w="http://schemas.openxmlformats.org/wordprocessingml/2006/main">
        <w:t xml:space="preserve">1. Efesos 6:12 - "Waayo, innagu lama legdanno bini-aadan, laakiinse waxaynu la legdamaynaa kuwa madaxda ah iyo kuwa xoogga leh iyo taliyayaasha gudcurka wakhtigan iyo ciidamda sharka ah oo samooyinka ku jira."</w:t>
      </w:r>
    </w:p>
    <w:p/>
    <w:p>
      <w:r xmlns:w="http://schemas.openxmlformats.org/wordprocessingml/2006/main">
        <w:t xml:space="preserve">2. Maahmaahyadii 11:14 - "Haddaan talo jirin, dadku wuu dhacaa, Laakiinse taliyayaasha badan waxaa ku jirta ammaan."</w:t>
      </w:r>
    </w:p>
    <w:p/>
    <w:p>
      <w:r xmlns:w="http://schemas.openxmlformats.org/wordprocessingml/2006/main">
        <w:t xml:space="preserve">TIRINTII 34:23 Qabiilka reer Manasehna waxaad kala soo baxdaan amiir, kaas oo ah Xannii'eel ina Eefod.</w:t>
      </w:r>
    </w:p>
    <w:p/>
    <w:p>
      <w:r xmlns:w="http://schemas.openxmlformats.org/wordprocessingml/2006/main">
        <w:t xml:space="preserve">Qabiilka reer Manaseh waxaa laga dhigay amiirka reer Yuusuf oo ah Xannii'eel ina eefod.</w:t>
      </w:r>
    </w:p>
    <w:p/>
    <w:p>
      <w:r xmlns:w="http://schemas.openxmlformats.org/wordprocessingml/2006/main">
        <w:t xml:space="preserve">1. Ilaah wuxuu ina siiyaa hogaamiyayaal inagu haga jihada saxda ah - Sharciga Kunoqoshadiisa 31:8</w:t>
      </w:r>
    </w:p>
    <w:p/>
    <w:p>
      <w:r xmlns:w="http://schemas.openxmlformats.org/wordprocessingml/2006/main">
        <w:t xml:space="preserve">2. Ku kalsoonow madaxda Ilaah magacaabay - 1 Korintos 16:13-14</w:t>
      </w:r>
    </w:p>
    <w:p/>
    <w:p>
      <w:r xmlns:w="http://schemas.openxmlformats.org/wordprocessingml/2006/main">
        <w:t xml:space="preserve">1. Sharciga Kunoqoshadiisa 31:8 - "Rabbigu waa kan ku hor socdaa, wuuna kula jiri doonaa, kumana gabi doono, kumana dayrin doono, ha cabsanina, hana qalbi jabin."</w:t>
      </w:r>
    </w:p>
    <w:p/>
    <w:p>
      <w:r xmlns:w="http://schemas.openxmlformats.org/wordprocessingml/2006/main">
        <w:t xml:space="preserve">2. 1 Korintos 16:13-14 - "Soo jeeda, iimaanka ku adkaada, nimanka yeel, xoogaysta. Wax waluba ha ahaato jacayl."</w:t>
      </w:r>
    </w:p>
    <w:p/>
    <w:p>
      <w:r xmlns:w="http://schemas.openxmlformats.org/wordprocessingml/2006/main">
        <w:t xml:space="preserve">TIRINTII 34:24 Qabiilka reer Efrayimna waxaad kala soo baxdaan amiir, kaas oo ah Qemuu'eel ina Shiftaan.</w:t>
      </w:r>
    </w:p>
    <w:p/>
    <w:p>
      <w:r xmlns:w="http://schemas.openxmlformats.org/wordprocessingml/2006/main">
        <w:t xml:space="preserve">Qabiilka reer Efrayimna amiirka waa Qemuu'eel ina Shiftaan.</w:t>
      </w:r>
    </w:p>
    <w:p/>
    <w:p>
      <w:r xmlns:w="http://schemas.openxmlformats.org/wordprocessingml/2006/main">
        <w:t xml:space="preserve">1.Ilaah ayaa doorta hogaamiyayaal u adeega dadkiisa.</w:t>
      </w:r>
    </w:p>
    <w:p/>
    <w:p>
      <w:r xmlns:w="http://schemas.openxmlformats.org/wordprocessingml/2006/main">
        <w:t xml:space="preserve">2.Ilaah subxaana watacaalaa oo u magacaaba hogaamiyayaal hogaamiya dadkiisa.</w:t>
      </w:r>
    </w:p>
    <w:p/>
    <w:p>
      <w:r xmlns:w="http://schemas.openxmlformats.org/wordprocessingml/2006/main">
        <w:t xml:space="preserve">1. Falimaha Rasuullada 7:35 - "Muuse kan ay diideen oo ku yidhaahdeen, Yaa kaa dhigay taliye iyo xaakin? waa kii Ilaah gacantii malaa'igtii geedka uga muuqatay inuu taliye iyo samatabbixiye u soo diro.</w:t>
      </w:r>
    </w:p>
    <w:p/>
    <w:p>
      <w:r xmlns:w="http://schemas.openxmlformats.org/wordprocessingml/2006/main">
        <w:t xml:space="preserve">Taariikhdii Labaad 19:5-7 KQA - Oo isna wuxuu iyagii ku yidhi, Waxaad samaynaysaan ka fiirsada, waayo, idinku dad ha u xukumina, laakiin waxaad u xukumi doontaan Rabbiga xukunka idinla jira; Rabbiyow korkaaga ha ahaato, digtoonow oo samee, waayo, dembi ma jiro Rabbiga Ilaahayaga ah, ama eexasho iyo laaluush midna ma jiro.</w:t>
      </w:r>
    </w:p>
    <w:p/>
    <w:p>
      <w:r xmlns:w="http://schemas.openxmlformats.org/wordprocessingml/2006/main">
        <w:t xml:space="preserve">TIRINTII 34:25 Qabiilka reer Sebulunna waxaad kala baxdaan amiir, kaas oo ah Eliisaafaan ina Farnaag.</w:t>
      </w:r>
    </w:p>
    <w:p/>
    <w:p>
      <w:r xmlns:w="http://schemas.openxmlformats.org/wordprocessingml/2006/main">
        <w:t xml:space="preserve">Qabiilka reer Sebulunna amiirkood wuxuu ahaa Eliisaafaan ina Farnaag.</w:t>
      </w:r>
    </w:p>
    <w:p/>
    <w:p>
      <w:r xmlns:w="http://schemas.openxmlformats.org/wordprocessingml/2006/main">
        <w:t xml:space="preserve">1. Ciise, Amiirkayaga runta ah iyo wadaadka sare</w:t>
      </w:r>
    </w:p>
    <w:p/>
    <w:p>
      <w:r xmlns:w="http://schemas.openxmlformats.org/wordprocessingml/2006/main">
        <w:t xml:space="preserve">2. In aan Kalsoonida Lahaano Hogamiyayaasha Eebe doortay</w:t>
      </w:r>
    </w:p>
    <w:p/>
    <w:p>
      <w:r xmlns:w="http://schemas.openxmlformats.org/wordprocessingml/2006/main">
        <w:t xml:space="preserve">1. Cibraaniyada 4:14-16 KQA - Haddaba innagoo leennahay wadaad sare oo weyn oo jannada kor u baxay, waana Ciise Wiilka Ilaah, aynu xajinno rumaysadka aynu qiranno. 15 Waayo, innagu ma lihin wadaad sare oo aan itaaldarradeenna ka cabsan karin, laakiin waxaynu leennahay mid si walba loo jirrabay, sidaannu weli u dembaabin. 16 Haddaba aynu carshiga nimcada kalsooni ugu soo dhowaanno si aynu naxariis u helno oo aynu u helno nimco ina caawisa wakhtiga baahida.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TIRINTII 34:26 Qabiilka reer Isaakaarna waxaad kala soo baxdaan amiir, kaas oo ah Faltii'eel ina Casaan.</w:t>
      </w:r>
    </w:p>
    <w:p/>
    <w:p>
      <w:r xmlns:w="http://schemas.openxmlformats.org/wordprocessingml/2006/main">
        <w:t xml:space="preserve">Qabiilka reer Isaakaarna amiir wuxuu ahaa Faltii'eel ina Casaan.</w:t>
      </w:r>
    </w:p>
    <w:p/>
    <w:p>
      <w:r xmlns:w="http://schemas.openxmlformats.org/wordprocessingml/2006/main">
        <w:t xml:space="preserve">1. Muhiimada Ay Leedahay Ogaanshaha Dhaxalkaga</w:t>
      </w:r>
    </w:p>
    <w:p/>
    <w:p>
      <w:r xmlns:w="http://schemas.openxmlformats.org/wordprocessingml/2006/main">
        <w:t xml:space="preserve">2.Qorshaha Eebbe ee Qabiil walba oo la kashifo</w:t>
      </w:r>
    </w:p>
    <w:p/>
    <w:p>
      <w:r xmlns:w="http://schemas.openxmlformats.org/wordprocessingml/2006/main">
        <w:t xml:space="preserve">1. Sharciga Kunoqoshadiisa 33:18-19 KQA - Sebulun markuu u ducaynayayna wuxuu yidhi, Sebulunow, ku farax baxniintaada, Isaakaarna ku farax teendhooyinkaaga. Waxay dadyowga ugu yeedhi doonaan buurta; halkaasna waxay ku bixin doonaan allabaryo xaqnimo; waayo, waxay ka qayb qaadan doonaan barwaaqada badaha iyo khasnadaha cammuudda ku qarsoon.</w:t>
      </w:r>
    </w:p>
    <w:p/>
    <w:p>
      <w:r xmlns:w="http://schemas.openxmlformats.org/wordprocessingml/2006/main">
        <w:t xml:space="preserve">2. Yacquub 1:17 KQA - Hibo kasta oo wanaagsan iyo hibo kasta oo kaamil ah xagga sare bay ka yimaadaan, iyagoo ka soo degaya xagga Aabbaha nuurka, kan aan lahayn kala duwanaansho ama hooska beddelka.</w:t>
      </w:r>
    </w:p>
    <w:p/>
    <w:p>
      <w:r xmlns:w="http://schemas.openxmlformats.org/wordprocessingml/2006/main">
        <w:t xml:space="preserve">TIRINTII 34:27 Qabiilka reer Aasheerna waxaad kala soo baxdaan amiir, kaas oo ah Axiihuud ina Shelomii.</w:t>
      </w:r>
    </w:p>
    <w:p/>
    <w:p>
      <w:r xmlns:w="http://schemas.openxmlformats.org/wordprocessingml/2006/main">
        <w:t xml:space="preserve">Qabiilka reer Aasheerna wuxuu ahaa amiirkii Axiixud ina Shelomii.</w:t>
      </w:r>
    </w:p>
    <w:p/>
    <w:p>
      <w:r xmlns:w="http://schemas.openxmlformats.org/wordprocessingml/2006/main">
        <w:t xml:space="preserve">1. Ahmiyadda Hoggaaminta ee Kitaabka Quduuska ah</w:t>
      </w:r>
    </w:p>
    <w:p/>
    <w:p>
      <w:r xmlns:w="http://schemas.openxmlformats.org/wordprocessingml/2006/main">
        <w:t xml:space="preserve">2. Raacidda Tirooyinka Awoodda ee Qorniinka</w:t>
      </w:r>
    </w:p>
    <w:p/>
    <w:p>
      <w:r xmlns:w="http://schemas.openxmlformats.org/wordprocessingml/2006/main">
        <w:t xml:space="preserve">1. Yashuuca 19:24-31 KQA - Qabiilka Aasheer waa qaybsiga dhulka</w:t>
      </w:r>
    </w:p>
    <w:p/>
    <w:p>
      <w:r xmlns:w="http://schemas.openxmlformats.org/wordprocessingml/2006/main">
        <w:t xml:space="preserve">2. Tirintii 36:1-13 KQA - Xeerarka dhaxalka gabdhaha Selaafexaad.</w:t>
      </w:r>
    </w:p>
    <w:p/>
    <w:p>
      <w:r xmlns:w="http://schemas.openxmlformats.org/wordprocessingml/2006/main">
        <w:t xml:space="preserve">TIRINTII 34:28 Qabiilka reer Naftaalina waxaad kala soo baxdaan amiir, kaas oo ah Fedaaheel ina Cammiihuud.</w:t>
      </w:r>
    </w:p>
    <w:p/>
    <w:p>
      <w:r xmlns:w="http://schemas.openxmlformats.org/wordprocessingml/2006/main">
        <w:t xml:space="preserve">Tuducan waxaa lagu sheegay Fedaaheel ina Cammiihuud inuu yahay amiirkii qabiilka reer Naftaali.</w:t>
      </w:r>
    </w:p>
    <w:p/>
    <w:p>
      <w:r xmlns:w="http://schemas.openxmlformats.org/wordprocessingml/2006/main">
        <w:t xml:space="preserve">1. Hogaaminta Kitaabka Qudduuska ah: Tusaalaha Pedahel</w:t>
      </w:r>
    </w:p>
    <w:p/>
    <w:p>
      <w:r xmlns:w="http://schemas.openxmlformats.org/wordprocessingml/2006/main">
        <w:t xml:space="preserve">2. Aqoonsiga Qabyaaladda: Qaabka Eebbe ee Bulshada iyo Lahaanshaha</w:t>
      </w:r>
    </w:p>
    <w:p/>
    <w:p>
      <w:r xmlns:w="http://schemas.openxmlformats.org/wordprocessingml/2006/main">
        <w:t xml:space="preserve">1. Bilowgii 49:21 - "Naftaali waa cawl la furay, Isagu wuxuu bixiyaa erayo qurux badan."</w:t>
      </w:r>
    </w:p>
    <w:p/>
    <w:p>
      <w:r xmlns:w="http://schemas.openxmlformats.org/wordprocessingml/2006/main">
        <w:t xml:space="preserve">2. Yashuuca 19:32-39 – Dhulkaas waxaa la siiyey qabiilka reer Naftaali.</w:t>
      </w:r>
    </w:p>
    <w:p/>
    <w:p>
      <w:r xmlns:w="http://schemas.openxmlformats.org/wordprocessingml/2006/main">
        <w:t xml:space="preserve">TIRINTII 34:29 Kuwanu waa kuwii Rabbigu ku amray inay reer binu Israa'iil dhaxalka ugu qaybiyaan dalka Kancaan.</w:t>
      </w:r>
    </w:p>
    <w:p/>
    <w:p>
      <w:r xmlns:w="http://schemas.openxmlformats.org/wordprocessingml/2006/main">
        <w:t xml:space="preserve">Ilaah wuxuu reer binu Israa'iil ku amray inay dhulka Kancaan dhaxal ahaan u qaybiyaan reer binu Israa'iil.</w:t>
      </w:r>
    </w:p>
    <w:p/>
    <w:p>
      <w:r xmlns:w="http://schemas.openxmlformats.org/wordprocessingml/2006/main">
        <w:t xml:space="preserve">1. Dhaxalashada Dhulka Ballanqaadka ah: Daraasad ku saabsan addeecidda</w:t>
      </w:r>
    </w:p>
    <w:p/>
    <w:p>
      <w:r xmlns:w="http://schemas.openxmlformats.org/wordprocessingml/2006/main">
        <w:t xml:space="preserve">2. Bixinta Eebbe: Laga soo bilaabo addoonsiga ilaa dhulkii ballanta</w:t>
      </w:r>
    </w:p>
    <w:p/>
    <w:p>
      <w:r xmlns:w="http://schemas.openxmlformats.org/wordprocessingml/2006/main">
        <w:t xml:space="preserve">1. Sharciga Kunoqoshadiisa 6:10-11 KQA - Oo markii Rabbiga Ilaahiinna ahu uu idin keeno dalkii uu ugu dhaartay awowayaashiin Ibraahim, iyo Isxaaq, iyo Yacquub, inuu ku siiyo magaalooyin waaweyn oo wanaagsan oo aydnaan dhisin. iyo guryo ay ka buuxaan wax kasta oo wanaagsan oo aydnaan buuxin, iyo berkedo aydnaan qodin, iyo beero canab ah iyo geedo saytuun ah oo aydaan beeran, iyo markaad cuntaan oo aad dhergaan.</w:t>
      </w:r>
    </w:p>
    <w:p/>
    <w:p>
      <w:r xmlns:w="http://schemas.openxmlformats.org/wordprocessingml/2006/main">
        <w:t xml:space="preserve">2. Yashuuca 1:2-3 - Addoonkaygii Muuse waa dhintay. Haddaba kac, oo Webi Urdun ka gudba adiga iyo dadkan oo dhammuba, oo gala dalka aan siinayo iyaga oo ah reer binu Israa'iil. Meel kasta oo cagtaadu ku joogsato ayaan ku siiyey sidii aan Muuse ugu ballanqaaday.</w:t>
      </w:r>
    </w:p>
    <w:p/>
    <w:p>
      <w:r xmlns:w="http://schemas.openxmlformats.org/wordprocessingml/2006/main">
        <w:t xml:space="preserve">Tirooyinka 35 waxa lagu soo koobi karaa saddex cutub oo kala ah sidan soo socota, oo ay ku jiraan aayadaha tilmaamaya.</w:t>
      </w:r>
    </w:p>
    <w:p/>
    <w:p>
      <w:r xmlns:w="http://schemas.openxmlformats.org/wordprocessingml/2006/main">
        <w:t xml:space="preserve">Faqrada 1: Tirintii 35:1-8 waxay soo bandhigaysaa fikradda magaalooyinka magangalyada. Ilaahay wuxuu Muuse ku amray inuu magaalooyin gaar ah u magacaabo meelo ay magan galaan shakhsiyaadka si ula kac ah qof kale u dhinto. Magaalooyinkan ayaa ah in ay bixiyaan gabaad nabdoon oo kuwa gaysta dilka shilalka ah ay ka ilaalin karaan aargoosiga doonaya aargoosiga. Cutubku wuxuu qeexayaa in sababtaas loo yeelay lix magaalo, oo webiga Urdun dhinac kasta kaga yaal.</w:t>
      </w:r>
    </w:p>
    <w:p/>
    <w:p>
      <w:r xmlns:w="http://schemas.openxmlformats.org/wordprocessingml/2006/main">
        <w:t xml:space="preserve">Faqrada 2: Sii socota ee Tirintii 35:9-34, cutubku wuxuu bixinayaa tilmaamo dheeraad ah oo ku saabsan magaalooyinka magangalyada wuxuuna qeexayaa sharciyada ku saabsan dilka iyo dhiiga daadanaya. Waxay dejinaysaa hab-raacyo lagu go'aaminayo in dilku yahay shil ama mid ula kac ah waxayna qeexday in gacan-ku-dhiiglayaasha ula kac ah aysan u qalmin ilaalin gudaha magaalooyinkan. Cutubku waxa kale oo uu ka hadlayaa doorka markhaatiyada ee samaynta dambiga ama dambi la'aanta waxana ay xooga saaraysaa in habraac sharci oo sax ah la raaco si loo xaqiijiyo cadaalada.</w:t>
      </w:r>
    </w:p>
    <w:p/>
    <w:p>
      <w:r xmlns:w="http://schemas.openxmlformats.org/wordprocessingml/2006/main">
        <w:t xml:space="preserve">Farqadiisa 3-aad: Tirsiga 35-aad waxa ay ku soo gebagebowday in ay muujiso muhiimadda ay leedahay in cadaaladda la dhowro oo aan dhulka lagu nijaasayn dhiig daata. Waxay dejinaysaa ciqaabta dilka ula kac ah, iyadoo sheegaysa in gacan-ku-dhiiglayaasha ay tahay in la dilo aargoosi ama dacwad sharci ah oo ku salaysan caddaymo ay bixiyeen markhaatiyaal. Cutubku wuxuu carrabka ku adkeeyey inaan kafaaraggud loo samayn karin dil ula kac ah, maadaama ay dalka nijaasayso; Ciqaab kaliya ayaa lagu heli karaa cadaalad.</w:t>
      </w:r>
    </w:p>
    <w:p/>
    <w:p>
      <w:r xmlns:w="http://schemas.openxmlformats.org/wordprocessingml/2006/main">
        <w:t xml:space="preserve">Marka la soo koobo:</w:t>
      </w:r>
    </w:p>
    <w:p>
      <w:r xmlns:w="http://schemas.openxmlformats.org/wordprocessingml/2006/main">
        <w:t xml:space="preserve">Tirooyinka 35 ayaa soo bandhigay:</w:t>
      </w:r>
    </w:p>
    <w:p>
      <w:r xmlns:w="http://schemas.openxmlformats.org/wordprocessingml/2006/main">
        <w:t xml:space="preserve">Magacaabidda magaalooyinka magan-gelyo gabbaadka nabdoon ee dilaaga aan ula kac ahayn;</w:t>
      </w:r>
    </w:p>
    <w:p>
      <w:r xmlns:w="http://schemas.openxmlformats.org/wordprocessingml/2006/main">
        <w:t xml:space="preserve">Tilmaamaha kala saaraya dilka shilalka ah iyo dilka ula kac ah;</w:t>
      </w:r>
    </w:p>
    <w:p>
      <w:r xmlns:w="http://schemas.openxmlformats.org/wordprocessingml/2006/main">
        <w:t xml:space="preserve">In xoogga la saaro ciqaabta caddaaladda ee dilka ula kac ah.</w:t>
      </w:r>
    </w:p>
    <w:p/>
    <w:p>
      <w:r xmlns:w="http://schemas.openxmlformats.org/wordprocessingml/2006/main">
        <w:t xml:space="preserve">Magaalooyinka loo qoondeeyay inay magan-gelyo u noqdaan gacan-ku-dhiiglayaasha aan ula kac ahayn;</w:t>
      </w:r>
    </w:p>
    <w:p>
      <w:r xmlns:w="http://schemas.openxmlformats.org/wordprocessingml/2006/main">
        <w:t xml:space="preserve">Sharciyo kala sooca dilka shilalka ah iyo dilka ula kac ah;</w:t>
      </w:r>
    </w:p>
    <w:p>
      <w:r xmlns:w="http://schemas.openxmlformats.org/wordprocessingml/2006/main">
        <w:t xml:space="preserve">Muhiimadda ay leedahay in la ilaaliyo ciqaabta caddaaladda ayaa la aasaasay.</w:t>
      </w:r>
    </w:p>
    <w:p/>
    <w:p>
      <w:r xmlns:w="http://schemas.openxmlformats.org/wordprocessingml/2006/main">
        <w:t xml:space="preserve">Cutubku wuxuu diiradda saarayaa samaynta magaalooyin magangalyo si ay gabbaad u noqdaan shakhsiyaadka sababay dhimasho aan ula kac ahayn. Tirintii 35, Ilaahay wuxuu ku amray Muuse inuu magacaabo magaalooyin gaar ah oo kuwa galaaftay dilka shilalka ah ay ka heli karaan badbaado aargoosi doonaya. Cutubku wuxuu qeexayaa tirada iyo goobta ay ku yaaliin magaalooyinkan, iyadoo la hubinayo gelitaankooda labada dhinac ee Webiga Urdun.</w:t>
      </w:r>
    </w:p>
    <w:p/>
    <w:p>
      <w:r xmlns:w="http://schemas.openxmlformats.org/wordprocessingml/2006/main">
        <w:t xml:space="preserve">Ku sii socota tirinta 35, cutubku wuxuu bixiyaa tilmaamo dheeraad ah oo ku saabsan magaalooyinka magangalyada wuxuuna ka hadlayaa sharciyada ku saabsan dilka iyo dhiiga daadanaya. Waxay dejisay hab-raacyo lagu kala saaro dilalka shilalka ah iyo dilalka ula kac ah, iyadoo xoogga saaraysa in gacan-ku-dhiiglayaasha ula kac ah aysan u qalmin ilaalinta gudaha magaalooyinkaas. Cutubku waxa kale oo uu xooga saarayaa doorka marqaatiyadu ku leeyihiin samaynta dambi ama dambi la'aan waxayna hoosta ka xariiqaysaa muhiimada ay leedahay raacitaanka hababka sharciga ah ee saxda ah si loo xaqiijiyo cadaalada.</w:t>
      </w:r>
    </w:p>
    <w:p/>
    <w:p>
      <w:r xmlns:w="http://schemas.openxmlformats.org/wordprocessingml/2006/main">
        <w:t xml:space="preserve">Tirsiga 35-aad waxa ay ku soo gebagebowday in ay muujiso muhiimadda ay leedahay in cadaaladda la ilaaliyo, lagana fogaado dhiig daata oo dalka nijaaseeya. Waxay dejinaysaa ciqaabta dilka ula kac ah, iyadoo sheegtay in gacan-ku-dhiigleyaashu ay wajahaan ciqaab ha noqoto aargoosiga doonaya aargoosiga ama dacwad sharci ah oo ku salaysan caddaymo ay bixiyeen markhaatiyaal. Cutubku waxa uu xooga saarayaa in aan kafaaraggud lagu samayn karin dil ula kac ah maadaama ay dalka nijaasayso; Ciqaab ku habboon oo kaliya ayaa lagu heli karaa cadaalad iyo ilaalinta karaamada nolosha.</w:t>
      </w:r>
    </w:p>
    <w:p/>
    <w:p>
      <w:r xmlns:w="http://schemas.openxmlformats.org/wordprocessingml/2006/main">
        <w:t xml:space="preserve">TIRINTII 35:1 Markaasaa Rabbigu Muuse kula hadlay bannaankii Moo'aab oo Webi Urdun u dhowaa oo Yerixoo u dhow, oo wuxuu ku yidhi.</w:t>
      </w:r>
    </w:p>
    <w:p/>
    <w:p>
      <w:r xmlns:w="http://schemas.openxmlformats.org/wordprocessingml/2006/main">
        <w:t xml:space="preserve">Markaasaa Rabbigu Muuse kula hadlay bannaankii Moo'aab oo Webi Urdun u dhowaa oo Yerixoo u dhow.</w:t>
      </w:r>
    </w:p>
    <w:p/>
    <w:p>
      <w:r xmlns:w="http://schemas.openxmlformats.org/wordprocessingml/2006/main">
        <w:t xml:space="preserve">1. Ilaah wuxuu nagula hadlayaa meelo aan la filayn.</w:t>
      </w:r>
    </w:p>
    <w:p/>
    <w:p>
      <w:r xmlns:w="http://schemas.openxmlformats.org/wordprocessingml/2006/main">
        <w:t xml:space="preserve">2. Adeecida daacadda ah ee Eebbe waa la abaal-mariyey.</w:t>
      </w:r>
    </w:p>
    <w:p/>
    <w:p>
      <w:r xmlns:w="http://schemas.openxmlformats.org/wordprocessingml/2006/main">
        <w:t xml:space="preserve">1. Yashuuca 1:2-3 Addoonkaygii Muuse waa dhintay. Haddaba kac, oo Webi Urdun ka gudba adiga iyo dadkan oo dhammuba, oo gala dalka aan siinayo iyaga oo ah reer binu Israa'iil. Meel kasta oo cagtaadu ku joogsato ayaan ku siiyey sidii aan Muuse ugu ballanqaaday.</w:t>
      </w:r>
    </w:p>
    <w:p/>
    <w:p>
      <w:r xmlns:w="http://schemas.openxmlformats.org/wordprocessingml/2006/main">
        <w:t xml:space="preserve">2. Matayos 6:33 laakiin horta doondoona boqortooyada Ilaah iyo xaqnimadiisa, oo waxaas oo dhan waa laydinku dari doonaa.</w:t>
      </w:r>
    </w:p>
    <w:p/>
    <w:p>
      <w:r xmlns:w="http://schemas.openxmlformats.org/wordprocessingml/2006/main">
        <w:t xml:space="preserve">TIRINTII 35:2 Reer binu Israa'iil ku amar inay dhaxalka hantidooda ah reer Laawi laga siiyo magaalooyin ay degaan; Oo waa inaad reer Laawi siisaan agagaarkooda magaalooyinka ku wareegsan.</w:t>
      </w:r>
    </w:p>
    <w:p/>
    <w:p>
      <w:r xmlns:w="http://schemas.openxmlformats.org/wordprocessingml/2006/main">
        <w:t xml:space="preserve">Meeshanu waxay ku saabsan tahay amarkii reer binu Israa'iil oo ahaa inay reer Laawi siiyaan magaalooyin iyo agagaarkeedii.</w:t>
      </w:r>
    </w:p>
    <w:p/>
    <w:p>
      <w:r xmlns:w="http://schemas.openxmlformats.org/wordprocessingml/2006/main">
        <w:t xml:space="preserve">1. Ku noolaanshaha deeqsinimada: Barakadii reer binu Israa'iil ee reer Laawi</w:t>
      </w:r>
    </w:p>
    <w:p/>
    <w:p>
      <w:r xmlns:w="http://schemas.openxmlformats.org/wordprocessingml/2006/main">
        <w:t xml:space="preserve">2.Awooda Wax Bixinta: Sida uu Ilaahay u Isticmaalo Hadyadeena</w:t>
      </w:r>
    </w:p>
    <w:p/>
    <w:p>
      <w:r xmlns:w="http://schemas.openxmlformats.org/wordprocessingml/2006/main">
        <w:t xml:space="preserve">1. 2 Korintos 9:7 - "Nin waluba ha ku bixiyo siduu qalbigiisa uga rajaynayo, yuusan caloolxumo ama qasab ku bixin, waayo, Ilaah wuxuu jecel yahay kan farxad wax ku bixiya."</w:t>
      </w:r>
    </w:p>
    <w:p/>
    <w:p>
      <w:r xmlns:w="http://schemas.openxmlformats.org/wordprocessingml/2006/main">
        <w:t xml:space="preserve">2. Matayos 10:8 - "Fadla'aan baad ku hesheen, hadiyad ahaanna ku bixiya."</w:t>
      </w:r>
    </w:p>
    <w:p/>
    <w:p>
      <w:r xmlns:w="http://schemas.openxmlformats.org/wordprocessingml/2006/main">
        <w:t xml:space="preserve">TIRINTII 35:3 Oo magaalooyinka waa inay degaan; oo agagaarkooduna waxay u ahaan doonaan lo'dooda, iyo alaabtooda, iyo xoolahooda oo dhan.</w:t>
      </w:r>
    </w:p>
    <w:p/>
    <w:p>
      <w:r xmlns:w="http://schemas.openxmlformats.org/wordprocessingml/2006/main">
        <w:t xml:space="preserve">Ilaahay wuxuu reer binu Israa'iil ku amray inay degaan magaalooyinka oo ay darafyada u isticmaalaan xoolahooda, alaabtooda iyo xoolahooda kale.</w:t>
      </w:r>
    </w:p>
    <w:p/>
    <w:p>
      <w:r xmlns:w="http://schemas.openxmlformats.org/wordprocessingml/2006/main">
        <w:t xml:space="preserve">1. Ahmiyada Awaamiirta Ilaahay: Siday addeecidu u horseeddo barako.</w:t>
      </w:r>
    </w:p>
    <w:p/>
    <w:p>
      <w:r xmlns:w="http://schemas.openxmlformats.org/wordprocessingml/2006/main">
        <w:t xml:space="preserve">2. Daryeelida Abuurka Ilaahay: Nimcooyinka Mas'uulka Ka ah ee Mas'uulka ah.</w:t>
      </w:r>
    </w:p>
    <w:p/>
    <w:p>
      <w:r xmlns:w="http://schemas.openxmlformats.org/wordprocessingml/2006/main">
        <w:t xml:space="preserve">1. Sharciga Kunoqoshadiisa 10:12-13 KQA - Haddaba reer binu Israa'iilow, muxuu Rabbiga Ilaahiinna ahu idinka doonayaa? Wuxuu idiinka baahan yahay inaad Rabbiga Ilaahiinna ah ka cabsataan oo aad u noolaataan jid isaga ka farxiya, oo aad isaga jeclaataan oo u adeegtaan. isaga qalbigiinna oo dhan iyo naftaada oo dhan.</w:t>
      </w:r>
    </w:p>
    <w:p/>
    <w:p>
      <w:r xmlns:w="http://schemas.openxmlformats.org/wordprocessingml/2006/main">
        <w:t xml:space="preserve">2. Matayos 25:14-30 - "Waayo, boqortooyada jannada waxay la mid tahay nin socdaal ku jira, kaasoo addoommadiisii u yeedhay oo maalkiisii u dhiibay, mid wuxuu siiyey shan kiish oo dahab ah, midna laba kiish, Midba kiish mid waluba intii tabartiisa ah, dabadeed sodcaalkiisii buu iska aaday, ninkii shan kiish oo dahab ah helay ayaa markiiba baxay oo lacagtiisii shaqa geliyay, shan kiishna wuu ka sii helay, sidaas oo kalena kii laba kiish sita. dahab baa laba kale faa'iiday, laakiin ninkii kolayba qaatay ayaa baxay, oo intuu dhulka qoday ayuu lacagtii sayidkiisii ku qariyay.</w:t>
      </w:r>
    </w:p>
    <w:p/>
    <w:p>
      <w:r xmlns:w="http://schemas.openxmlformats.org/wordprocessingml/2006/main">
        <w:t xml:space="preserve">TIRINTII 35:4 Oo magaalooyinka aad reer Laawi siin doontaan agagaarkooda waa inay ka baxaan magaalada derbigeeda iyo dibaddaba kun dhudhun oo ku wareegsan.</w:t>
      </w:r>
    </w:p>
    <w:p/>
    <w:p>
      <w:r xmlns:w="http://schemas.openxmlformats.org/wordprocessingml/2006/main">
        <w:t xml:space="preserve">Oo magaalooyinka la siiyey reer Laawi agagaarkooda waa inay ka ahaadaan kun dhudhun xagga derbiga magaalada.</w:t>
      </w:r>
    </w:p>
    <w:p/>
    <w:p>
      <w:r xmlns:w="http://schemas.openxmlformats.org/wordprocessingml/2006/main">
        <w:t xml:space="preserve">1. Ahmiyada Deeqsinimada: Sida wax u bixinta reer Laawi ay u xoojin karto bulshooyinkayada</w:t>
      </w:r>
    </w:p>
    <w:p/>
    <w:p>
      <w:r xmlns:w="http://schemas.openxmlformats.org/wordprocessingml/2006/main">
        <w:t xml:space="preserve">2. Xurmada Magaalooyinka: Sida Xudduudaha Magaaladu ay Barako u keeni karto</w:t>
      </w:r>
    </w:p>
    <w:p/>
    <w:p>
      <w:r xmlns:w="http://schemas.openxmlformats.org/wordprocessingml/2006/main">
        <w:t xml:space="preserve">1. Sharciga Kunoqoshadiisa 15:7-8 KQA - Haddii uu idinku dhex jiro nin miskiin ah oo walaalihiin ka mid ah oo jooga magaalooyinka dalka Rabbiga Ilaahiinna ahu uu idin siinayo, qalbigiinna ha adkaynina, hana xidhin. gacanta u fur walaalkaa miskiinka ah, 8 laakiinse waa inaad gacanta u furtaa oo amaahisaan wax ku filan baahidiisa, wax kastaba ha ahaatee.</w:t>
      </w:r>
    </w:p>
    <w:p/>
    <w:p>
      <w:r xmlns:w="http://schemas.openxmlformats.org/wordprocessingml/2006/main">
        <w:t xml:space="preserve">2. Maahmaahyadii 11:25 - "Ku alla kii barako keenaa waa la hodan doonaa, oo kii waraabiyaa isaga qudhiisu waa la waraabin doonaa."</w:t>
      </w:r>
    </w:p>
    <w:p/>
    <w:p>
      <w:r xmlns:w="http://schemas.openxmlformats.org/wordprocessingml/2006/main">
        <w:t xml:space="preserve">TIRINTII 35:5 Oo magaalada dibaddeeda waa inaad dhinaca bari ka qiyaastaan laba kun oo dhudhun, dhanka koonfureedna waa inaad ka qiyaastaan laba kun oo dhudhun, dhanka galbeedna waa inaad ka qiyaastaan laba kun oo dhudhun, dhanka woqooyina waa inaad ahaataa laba kun oo dhudhun; oo magaaladana way ku dhex jiri doontaa, oo taasu waxay iyaga u ahaan doontaa agagaarkeeda.</w:t>
      </w:r>
    </w:p>
    <w:p/>
    <w:p>
      <w:r xmlns:w="http://schemas.openxmlformats.org/wordprocessingml/2006/main">
        <w:t xml:space="preserve">Oo Rabbigu wuxuu reer binu Israa'iil ku amray inay magaalo qiyaasaan, oo agagaarkeedana waxay ahaayeen laba kun oo dhudhun afarta dhinacba.</w:t>
      </w:r>
    </w:p>
    <w:p/>
    <w:p>
      <w:r xmlns:w="http://schemas.openxmlformats.org/wordprocessingml/2006/main">
        <w:t xml:space="preserve">1. Qorshaha Eebbe ee Innaga: Inaad Nolosheenna Aragti Cad u yeelanno</w:t>
      </w:r>
    </w:p>
    <w:p/>
    <w:p>
      <w:r xmlns:w="http://schemas.openxmlformats.org/wordprocessingml/2006/main">
        <w:t xml:space="preserve">2. Adeecida Awaamiirta Ilaahay: u hogaansanaanta rabitaankiisa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Sharciga Kunoqoshadiisa 30:15-16 KQA - Bal eeg, maanta waxaan hortaada dhigay nolol iyo barwaaqo, iyo dhimasho iyo halligaad. Waayo, waxaan maanta idinku amrayaa inaad Rabbiga Ilaahiinna ah jeclaataan, oo aad isaga addeecdaan oo aad xajisaan amarradiisa iyo qaynuunnadiisa iyo qaynuunnadiisa; oo markaasaad noolaan doontaan oo kori doontaan, oo Rabbiga Ilaahiinna ahu waa idinku barakayn doonaa dalka aad u gelaysaan inaad hantidaan.</w:t>
      </w:r>
    </w:p>
    <w:p/>
    <w:p>
      <w:r xmlns:w="http://schemas.openxmlformats.org/wordprocessingml/2006/main">
        <w:t xml:space="preserve">Tirintii 35:6 KQA - Oo magaalooyinka aad reer Laawi siin doontaan waxay ahaan doonaan lix magaalo oo magangal ah, oo aad doorataan inuu gacankudhiigluhu halkaas ku cararo, oo iyaga waxaad ku dartaan laba iyo afartan magaalo.</w:t>
      </w:r>
    </w:p>
    <w:p/>
    <w:p>
      <w:r xmlns:w="http://schemas.openxmlformats.org/wordprocessingml/2006/main">
        <w:t xml:space="preserve">Oo Rabbigu wuxuu reer binu Israa'iil ku amray inay reer Laawi siiyaan lix magaalo oo magangal ah, oo ku alla kii qof kama' ku dilaaba, waa in loo kordhiyo laba iyo afartan magaalo.</w:t>
      </w:r>
    </w:p>
    <w:p/>
    <w:p>
      <w:r xmlns:w="http://schemas.openxmlformats.org/wordprocessingml/2006/main">
        <w:t xml:space="preserve">1. Ahmiyadda cafiska: Barashada Tirintii 35:6</w:t>
      </w:r>
    </w:p>
    <w:p/>
    <w:p>
      <w:r xmlns:w="http://schemas.openxmlformats.org/wordprocessingml/2006/main">
        <w:t xml:space="preserve">2. Ilaahay naxariistiisa iyo naxariistiisa: Imtixaanka Tirintii 35:6</w:t>
      </w:r>
    </w:p>
    <w:p/>
    <w:p>
      <w:r xmlns:w="http://schemas.openxmlformats.org/wordprocessingml/2006/main">
        <w:t xml:space="preserve">1. Matayos 5:7 - Waxaa barakaysan kuwa naxariista leh, waayo, waa loo naxariisan doonaa.</w:t>
      </w:r>
    </w:p>
    <w:p/>
    <w:p>
      <w:r xmlns:w="http://schemas.openxmlformats.org/wordprocessingml/2006/main">
        <w:t xml:space="preserve">2. Cibraaniyada 10:30 KQA - Waayo, innagu waynu garanaynaa kii yidhi, Aarsasho anigaa leh; waan bixinayaa. Oo haddana, Rabbigu dadkiisuu xukumi doonaa.</w:t>
      </w:r>
    </w:p>
    <w:p/>
    <w:p>
      <w:r xmlns:w="http://schemas.openxmlformats.org/wordprocessingml/2006/main">
        <w:t xml:space="preserve">TIRINTII 35:7 Haddaba magaalooyinka aad reer Laawi siin doontaan oo dhammu waxay ahaan doonaan siddeed iyo afartan magaalo, oo iyaga iyo agagaarkoodaba waa inaad siisaan.</w:t>
      </w:r>
    </w:p>
    <w:p/>
    <w:p>
      <w:r xmlns:w="http://schemas.openxmlformats.org/wordprocessingml/2006/main">
        <w:t xml:space="preserve">Rabbigu wuxuu reer binu Israa'iil ku amray inay reer Laawi siiyaan 48 magaalo iyo agagaarkooda.</w:t>
      </w:r>
    </w:p>
    <w:p/>
    <w:p>
      <w:r xmlns:w="http://schemas.openxmlformats.org/wordprocessingml/2006/main">
        <w:t xml:space="preserve">1. Ahmiyadda ay leedahay in la ixtiraamo amarrada Rabbi.</w:t>
      </w:r>
    </w:p>
    <w:p/>
    <w:p>
      <w:r xmlns:w="http://schemas.openxmlformats.org/wordprocessingml/2006/main">
        <w:t xml:space="preserve">2. Ahmiyadda ay leedahay in loo muujiyo naxariista iyo deeqsinimada dadka kale.</w:t>
      </w:r>
    </w:p>
    <w:p/>
    <w:p>
      <w:r xmlns:w="http://schemas.openxmlformats.org/wordprocessingml/2006/main">
        <w:t xml:space="preserve">1. Sharciga Kunoqoshadiisa 10:19 KQA - Haddaba shisheeyaha jeclaada, waayo, idinba shisheeyayaal baad ku ahaydeen dalkii Masar.</w:t>
      </w:r>
    </w:p>
    <w:p/>
    <w:p>
      <w:r xmlns:w="http://schemas.openxmlformats.org/wordprocessingml/2006/main">
        <w:t xml:space="preserve">2. Matayos 5:43-45 KQA - Waad maqasheen in la yidhi, Waa inaad deriskaaga jeclaataa oo cadowgaaga necbaataa. Laakiin waxaan idinku leeyahay, Cadowyadiinna jeclaada, u duceeya kuwa idin habaara, kuwa idin necebna wanaag u sameeya, oo u duceeya kuwa silcaya oo idin silciya.</w:t>
      </w:r>
    </w:p>
    <w:p/>
    <w:p>
      <w:r xmlns:w="http://schemas.openxmlformats.org/wordprocessingml/2006/main">
        <w:t xml:space="preserve">Tirintii 35:8 KQA - Oo magaalooyinka aad bixin doontaan waa inay hantida reer binu Israa'iil u ahaadaan; laakiinse kuwa yar waa inaad wax yar ka siisaan, oo mid waluba waa inuu reer Laawi magaalooyinkiisa ka siiya sida dhaxalkiisu yahay.</w:t>
      </w:r>
    </w:p>
    <w:p/>
    <w:p>
      <w:r xmlns:w="http://schemas.openxmlformats.org/wordprocessingml/2006/main">
        <w:t xml:space="preserve">Tuducani wuxuu ka warramayaa magaalooyinka ay reer binu Israa'iil siin doonaan reer Laawi, iyadoo kuwa dhulalka ka sii badan ay siiyeen magaalooyin badan, kuwa dhulalka yarna ay siiyeen magaalooyin yar.</w:t>
      </w:r>
    </w:p>
    <w:p/>
    <w:p>
      <w:r xmlns:w="http://schemas.openxmlformats.org/wordprocessingml/2006/main">
        <w:t xml:space="preserve">1. Deeqsinnimada Eebbe: Xataa waqtiyada yaraanta</w:t>
      </w:r>
    </w:p>
    <w:p/>
    <w:p>
      <w:r xmlns:w="http://schemas.openxmlformats.org/wordprocessingml/2006/main">
        <w:t xml:space="preserve">2. Awooda Dhaxalka: Sharafta Taariikhdeena</w:t>
      </w:r>
    </w:p>
    <w:p/>
    <w:p>
      <w:r xmlns:w="http://schemas.openxmlformats.org/wordprocessingml/2006/main">
        <w:t xml:space="preserve">1. Rooma 8:17-18 - Hadday carruur yihiinna kuwa dhaxla; kuwa Ilaah dhaxla oo Masiix la dhaxla; Haddaynu isaga la xanuunsanno, inaannu haddana wada ammaanno isaga.</w:t>
      </w:r>
    </w:p>
    <w:p/>
    <w:p>
      <w:r xmlns:w="http://schemas.openxmlformats.org/wordprocessingml/2006/main">
        <w:t xml:space="preserve">2. Sharciga Kunoqoshadiisa 10:9 KQA - Sidaas daraaddeed Laawi qayb iyo dhaxal toona lama laha walaalihiis; Dhaxalkiisa waa Rabbiga, siduu Rabbiga Ilaahaaga ahu ugu ballanqaaday.</w:t>
      </w:r>
    </w:p>
    <w:p/>
    <w:p>
      <w:r xmlns:w="http://schemas.openxmlformats.org/wordprocessingml/2006/main">
        <w:t xml:space="preserve">TIRINTII 35:9 Markaasaa Rabbigu Muuse la hadlay oo wuxuu ku yidhi.</w:t>
      </w:r>
    </w:p>
    <w:p/>
    <w:p>
      <w:r xmlns:w="http://schemas.openxmlformats.org/wordprocessingml/2006/main">
        <w:t xml:space="preserve">Ilaahay waxa uu Muuse ku amray in uu gooni uga dhigo magaalooyinka magangalka si dadka loo badbaadiyo.</w:t>
      </w:r>
    </w:p>
    <w:p/>
    <w:p>
      <w:r xmlns:w="http://schemas.openxmlformats.org/wordprocessingml/2006/main">
        <w:t xml:space="preserve">1. Badbaadada Dadka: Amarka Ilaahay ee Muuse</w:t>
      </w:r>
    </w:p>
    <w:p/>
    <w:p>
      <w:r xmlns:w="http://schemas.openxmlformats.org/wordprocessingml/2006/main">
        <w:t xml:space="preserve">2. Magaalooyinka Qaxoontiga: Hibada Alle ee Amniga</w:t>
      </w:r>
    </w:p>
    <w:p/>
    <w:p>
      <w:r xmlns:w="http://schemas.openxmlformats.org/wordprocessingml/2006/main">
        <w:t xml:space="preserve">1. Sharciga Kunoqoshadiisa 4:41-43 : "Markaasaa Muuse saddex magaalo ka dhigay xagga bari ee Webi Urdun shishadiisa, si uu gacankudhiigluhu halkaas ugu cararo, oo uu deriskiisa u dilo isagoo aan waagii hore nebcayn, oo uu mid kale u cararo. Magaalooyinkaas isaguu degi doonaa: Beser oo ku taal cidlada ah oo ku taal dalka bannaanka ah oo uu u doortay reer Ruubeen, iyo Raamod oo Gilecaad ku taal oo uu u doortay reer Gaad, iyo Goolaan oo Baashaan ku taal oo uu u doortay reer Manaseh.</w:t>
      </w:r>
    </w:p>
    <w:p/>
    <w:p>
      <w:r xmlns:w="http://schemas.openxmlformats.org/wordprocessingml/2006/main">
        <w:t xml:space="preserve">2. Yashuuca 20:1-9 KQA - Markaasaa Rabbigu Yashuuca la hadlay oo wuxuu ku yidhi, Reer binu Israa'iil la hadal oo waxaad ku tidhaahdaa, Waxaad samaysaan magaalooyin magangal ah, in gacankudhiiglihii qof kama' u dilaa uu halkaas u cararo. "</w:t>
      </w:r>
    </w:p>
    <w:p/>
    <w:p>
      <w:r xmlns:w="http://schemas.openxmlformats.org/wordprocessingml/2006/main">
        <w:t xml:space="preserve">TIRINTII 35:10 Reer binu Israa'iil la hadal oo waxaad ku tidhaahdaa, Markaad Webi Urdun ka gudubtaan oo aad gashaan dalka Kancaan;</w:t>
      </w:r>
    </w:p>
    <w:p/>
    <w:p>
      <w:r xmlns:w="http://schemas.openxmlformats.org/wordprocessingml/2006/main">
        <w:t xml:space="preserve">Tuducan waxa ay xasuusinaysaa reer binu Israa'iil in marka ay ka gudbaan Webiga Urdun si ay u soo galaan dalka Kancaan, waa in ay addeecaan sharciga Ilaah.</w:t>
      </w:r>
    </w:p>
    <w:p/>
    <w:p>
      <w:r xmlns:w="http://schemas.openxmlformats.org/wordprocessingml/2006/main">
        <w:t xml:space="preserve">1. Adeecida Shuruucda Ilaahay: Barako u ah reer binu Israa'iil</w:t>
      </w:r>
    </w:p>
    <w:p/>
    <w:p>
      <w:r xmlns:w="http://schemas.openxmlformats.org/wordprocessingml/2006/main">
        <w:t xml:space="preserve">2. Ballanqaadka Eebbe waxa lagu fuliyaa addeecidda</w:t>
      </w:r>
    </w:p>
    <w:p/>
    <w:p>
      <w:r xmlns:w="http://schemas.openxmlformats.org/wordprocessingml/2006/main">
        <w:t xml:space="preserve">1. Sharciga Kunoqoshadiisa 28:1-2 KQA - Oo haddaad daacad u addeecdaan codka Rabbiga Ilaahiinna ah, oo aad dhawrtaan oo yeeshaan amarradiisa aan maanta idinku amrayo oo dhan, Rabbiga Ilaahiinna ahu wuxuu idinka wada sarraysiin doonaa quruumaha dunida deggan oo dhan. . Oo barakooyinkan oo dhammu way idinku soo degi doonaan, wayna idin soo gaadhi doonaan, haddaad codka Rabbiga Ilaahiinna ah addeecdaan.</w:t>
      </w:r>
    </w:p>
    <w:p/>
    <w:p>
      <w:r xmlns:w="http://schemas.openxmlformats.org/wordprocessingml/2006/main">
        <w:t xml:space="preserve">Yashuuca 24:14-15 KQA - Haddaba Rabbiga ka cabsada, oo daacad iyo daacadnimo ugu adeega. Haddaba iska fogeeya ilaahyadii awowayaashiin ugu adeegi jireen Webiga shishadiisa iyo Masarba, oo Rabbiga u adeega. Oo hadday idinla xun tahay inaad Rabbiga u adeegtaan, maanta doorta kii aad u adeegi doontaan, hadday yihiin ilaahyadii awowayaashiin ugu adeegi jireen webiga shishadiisa, ama ilaahyada reer Amor oo aad dalkooda deggan tahay. Laakiinse aniga iyo reerkaygaba, Rabbigaynu u adeegi doonnaa.</w:t>
      </w:r>
    </w:p>
    <w:p/>
    <w:p>
      <w:r xmlns:w="http://schemas.openxmlformats.org/wordprocessingml/2006/main">
        <w:t xml:space="preserve">TIRINTII 35:11 Oo markaas waa inaad doorataan magaalooyin idiin ahaan doona magaalooyin magangal ah; si uu gacankudhiigluhu halkaas ugu cararo, oo qofna u dilo isagoon ogayn.</w:t>
      </w:r>
    </w:p>
    <w:p/>
    <w:p>
      <w:r xmlns:w="http://schemas.openxmlformats.org/wordprocessingml/2006/main">
        <w:t xml:space="preserve">Rabbigu wuxuu reer binu Israa'iil faray inay gooni uga dhigaan magaalooyin magangalyo ah si ay kuwa si kama' ah wax u dilaan u cararaan, loogana ilaaliyo aargoosiga ehelka qofka la dilay.</w:t>
      </w:r>
    </w:p>
    <w:p/>
    <w:p>
      <w:r xmlns:w="http://schemas.openxmlformats.org/wordprocessingml/2006/main">
        <w:t xml:space="preserve">1. Nimcada Qaxoontiga: Helitaanka Ilaalinta Masiixa.</w:t>
      </w:r>
    </w:p>
    <w:p/>
    <w:p>
      <w:r xmlns:w="http://schemas.openxmlformats.org/wordprocessingml/2006/main">
        <w:t xml:space="preserve">2. Sharciga Ilaahay ee naxariista: Isku dheelli tirka caddaaladda iyo naxariista.</w:t>
      </w:r>
    </w:p>
    <w:p/>
    <w:p>
      <w:r xmlns:w="http://schemas.openxmlformats.org/wordprocessingml/2006/main">
        <w:t xml:space="preserve">1. Yooxanaa 3:16 - Waayo, Ilaah intuu dunida jacayl u qabay ayuu siiyey Wiilkiisa keliya oo dhashay in ku alla kii isaga rumaystaa uusan lumin laakiinse uu lahaado nolosha weligeed ah.</w:t>
      </w:r>
    </w:p>
    <w:p/>
    <w:p>
      <w:r xmlns:w="http://schemas.openxmlformats.org/wordprocessingml/2006/main">
        <w:t xml:space="preserve">2. Matayos 5:7 - Waxaa barakaysan kuwa naxariista leh, waayo, waa loo naxariisan doonaa.</w:t>
      </w:r>
    </w:p>
    <w:p/>
    <w:p>
      <w:r xmlns:w="http://schemas.openxmlformats.org/wordprocessingml/2006/main">
        <w:t xml:space="preserve">TIRINTII 35:12 Oo waxay idiin ahaan doonaan magaalooyin aad ka magan gashaan kan aardoonka ah; si aanu gacankudhiigluhu dhiman jeeruu xukunka u soo hor istaago shirka.</w:t>
      </w:r>
    </w:p>
    <w:p/>
    <w:p>
      <w:r xmlns:w="http://schemas.openxmlformats.org/wordprocessingml/2006/main">
        <w:t xml:space="preserve">Magaalooyinku waxa ay gabaad ka dhigtaan dadka dilka geystay, si looga hortago in la dilo ka hor inta aan maxkamad la horgeyn shirka.</w:t>
      </w:r>
    </w:p>
    <w:p/>
    <w:p>
      <w:r xmlns:w="http://schemas.openxmlformats.org/wordprocessingml/2006/main">
        <w:t xml:space="preserve">1. Ahmiyadda ay fursadaha labaad u leeyihiin indhaha Eebbe</w:t>
      </w:r>
    </w:p>
    <w:p/>
    <w:p>
      <w:r xmlns:w="http://schemas.openxmlformats.org/wordprocessingml/2006/main">
        <w:t xml:space="preserve">2. Qiimaha ay cadaaladdu ku leedahay bulshada rayidka ah</w:t>
      </w:r>
    </w:p>
    <w:p/>
    <w:p>
      <w:r xmlns:w="http://schemas.openxmlformats.org/wordprocessingml/2006/main">
        <w:t xml:space="preserve">1. Ishacyaah 1:17 - Baro inaad wax saxan samayso; cadaalad raadis. Dulmiga difaaco. Agoonta dacwada u qaada. dacwooda carmalka.</w:t>
      </w:r>
    </w:p>
    <w:p/>
    <w:p>
      <w:r xmlns:w="http://schemas.openxmlformats.org/wordprocessingml/2006/main">
        <w:t xml:space="preserve">2. Luukos 6:37 – Ha xukumina, idinkana laydinma xukumi doono. Ha xukumina, adigana laguma xukumi doono. Cafi, oo waa lagu cafiyi doonaa.</w:t>
      </w:r>
    </w:p>
    <w:p/>
    <w:p>
      <w:r xmlns:w="http://schemas.openxmlformats.org/wordprocessingml/2006/main">
        <w:t xml:space="preserve">TIRINTII 35:13 Oo magaalooyinka aad siin doontaan lix magaalo oo magangal ah waa inaad lahaataan.</w:t>
      </w:r>
    </w:p>
    <w:p/>
    <w:p>
      <w:r xmlns:w="http://schemas.openxmlformats.org/wordprocessingml/2006/main">
        <w:t xml:space="preserve">Reer binu Israa'iil waxaa la siiyey lix magaalo si ay magangal ugu noqdaan kuwii dilay iyagoo aan ula kac ahayn.</w:t>
      </w:r>
    </w:p>
    <w:p/>
    <w:p>
      <w:r xmlns:w="http://schemas.openxmlformats.org/wordprocessingml/2006/main">
        <w:t xml:space="preserve">1. Awooda Qaxoontiga: Sida Nimcada Ilaahay inoogu Dhawrayso oo inoo Sugto</w:t>
      </w:r>
    </w:p>
    <w:p/>
    <w:p>
      <w:r xmlns:w="http://schemas.openxmlformats.org/wordprocessingml/2006/main">
        <w:t xml:space="preserve">2. Fadliga Cafiska: Sida Nimco loo Helo oo loo Siiyo</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Yacquub 5:16 - "Haddaba midkiinba midka kale dembiyadiisa ha u qirto, oo midkiinba midka kale ha u duceeyo si aad u bogsataan. Kii xaq ah baryadiisu waxay leedahay xoog weyn oo shaqaynaysa."</w:t>
      </w:r>
    </w:p>
    <w:p/>
    <w:p>
      <w:r xmlns:w="http://schemas.openxmlformats.org/wordprocessingml/2006/main">
        <w:t xml:space="preserve">TIRINTII 35:14 Oo Webi Urdun shishadiisa waa inaad ka bixisaan saddex magaalo, oo dalka Kancaanna waa inaad ka siisaan saddex magaalo, oo ah magaalooyin magangal ah.</w:t>
      </w:r>
    </w:p>
    <w:p/>
    <w:p>
      <w:r xmlns:w="http://schemas.openxmlformats.org/wordprocessingml/2006/main">
        <w:t xml:space="preserve">Ilaah wuxuu reer binu Israa'iil faray inay u magacaabaan lix magaalo oo magangal ah, saddexna waxay ku yaalliin webiga Urdun dhankiisa bari, saddexna waxay ku yaalliin dalka Kancaan.</w:t>
      </w:r>
    </w:p>
    <w:p/>
    <w:p>
      <w:r xmlns:w="http://schemas.openxmlformats.org/wordprocessingml/2006/main">
        <w:t xml:space="preserve">1. Qiimaha Qaxoontiga: Inaad Raaxo ka hesho Adduunka Rabshadaha</w:t>
      </w:r>
    </w:p>
    <w:p/>
    <w:p>
      <w:r xmlns:w="http://schemas.openxmlformats.org/wordprocessingml/2006/main">
        <w:t xml:space="preserve">2. Sida Ilaalnimada Ilaahay inoogu dhawri karto</w:t>
      </w:r>
    </w:p>
    <w:p/>
    <w:p>
      <w:r xmlns:w="http://schemas.openxmlformats.org/wordprocessingml/2006/main">
        <w:t xml:space="preserve">1. Sabuurradii 46:1 "Ilaah waa magangalkeenna iyo xooggeenna, waana caawimaad inoo diyaar ah wakhtiga dhibaatada."</w:t>
      </w:r>
    </w:p>
    <w:p/>
    <w:p>
      <w:r xmlns:w="http://schemas.openxmlformats.org/wordprocessingml/2006/main">
        <w:t xml:space="preserve">2. Sharciga Kunoqoshadiisa 33:27 "Ilaah daa'imka ahu waa magangalkaaga, Oo waxaa kaa hooseeya gacmo weligood jira."</w:t>
      </w:r>
    </w:p>
    <w:p/>
    <w:p>
      <w:r xmlns:w="http://schemas.openxmlformats.org/wordprocessingml/2006/main">
        <w:t xml:space="preserve">TIRINTII 35:15 Lixdaas magaalo waxay magangal u ahaan doonaan reer binu Israa'iil iyo shisheeyaha iyo shisheeyaha iyaga dhex degganba, si ku alla kii qof kama' u dilaa uu halkaas ugu cararo.</w:t>
      </w:r>
    </w:p>
    <w:p/>
    <w:p>
      <w:r xmlns:w="http://schemas.openxmlformats.org/wordprocessingml/2006/main">
        <w:t xml:space="preserve">Illahay wuxuu amray in lix magaalo laga dhigo meel ay gabaad ka dhigtaan kuwa qof dilay si aan ula kac ahayn.</w:t>
      </w:r>
    </w:p>
    <w:p/>
    <w:p>
      <w:r xmlns:w="http://schemas.openxmlformats.org/wordprocessingml/2006/main">
        <w:t xml:space="preserve">1. Allaha u naxariisto gacan ku dhiiglaha aan ula kac ahayn</w:t>
      </w:r>
    </w:p>
    <w:p/>
    <w:p>
      <w:r xmlns:w="http://schemas.openxmlformats.org/wordprocessingml/2006/main">
        <w:t xml:space="preserve">2. Baahida loo qabo naxariista dembiilaha shilalka ah</w:t>
      </w:r>
    </w:p>
    <w:p/>
    <w:p>
      <w:r xmlns:w="http://schemas.openxmlformats.org/wordprocessingml/2006/main">
        <w:t xml:space="preserve">1. Matayos 5:7 - Waxaa barakaysan kuwa naxariista leh, waayo, waa loo naxariisan doonaa.</w:t>
      </w:r>
    </w:p>
    <w:p/>
    <w:p>
      <w:r xmlns:w="http://schemas.openxmlformats.org/wordprocessingml/2006/main">
        <w:t xml:space="preserve">2. Ishacyaah 1:17 - Wax wanaagsan baro; cadaalad raadi, dulmiga sax; Agoonta u garqaada, oo carmalka u muddaca.</w:t>
      </w:r>
    </w:p>
    <w:p/>
    <w:p>
      <w:r xmlns:w="http://schemas.openxmlformats.org/wordprocessingml/2006/main">
        <w:t xml:space="preserve">TIRINTII 35:16 Oo hadduu ku dhufto alaab bir ah oo uu sidaas ku dhinto, markaas isagu waa gacankudhiigle, oo gacankudhiiglaha hubaal waa in la dilaa.</w:t>
      </w:r>
    </w:p>
    <w:p/>
    <w:p>
      <w:r xmlns:w="http://schemas.openxmlformats.org/wordprocessingml/2006/main">
        <w:t xml:space="preserve">Tuducan waxa uu sheegayaa in gacan ku dhiiglaha la dilo.</w:t>
      </w:r>
    </w:p>
    <w:p/>
    <w:p>
      <w:r xmlns:w="http://schemas.openxmlformats.org/wordprocessingml/2006/main">
        <w:t xml:space="preserve">1. Baybalku waa cad yahay: Gacan ku dhiiglayaasha waa in la dilaa</w:t>
      </w:r>
    </w:p>
    <w:p/>
    <w:p>
      <w:r xmlns:w="http://schemas.openxmlformats.org/wordprocessingml/2006/main">
        <w:t xml:space="preserve">2. Waa inaan ilaalinaa Sharciga: Xukunka Ilaahay ee Gacan ku dhiiglayaasha</w:t>
      </w:r>
    </w:p>
    <w:p/>
    <w:p>
      <w:r xmlns:w="http://schemas.openxmlformats.org/wordprocessingml/2006/main">
        <w:t xml:space="preserve">1. Bilowgii 9:6 - Ku alla kii dhiigga dadka daadiya, nin baa dhiiggiisa daadin doona, waayo, Ilaah wuxuu nin ka sameeyey araggiisa.</w:t>
      </w:r>
    </w:p>
    <w:p/>
    <w:p>
      <w:r xmlns:w="http://schemas.openxmlformats.org/wordprocessingml/2006/main">
        <w:t xml:space="preserve">2. Yexesqeel 33:8-15 KQA - Markaan kan sharka leh ku idhaahdo, Sharrowgow, hubaal waad dhimanaysaa, oo aadan sharrowga jidkiisa uga digin, ninkaas sharrowga ahu xumaantiisuu ku dhiman doonaa, laakiinse dhiiggiisa waan samayn doonaa. u baahan gacantaada.</w:t>
      </w:r>
    </w:p>
    <w:p/>
    <w:p>
      <w:r xmlns:w="http://schemas.openxmlformats.org/wordprocessingml/2006/main">
        <w:t xml:space="preserve">TIRINTII 35:17 Oo hadduu ku dhufto dhagax uu ku dhiman karo, oo uu sidaas ku dhinto, markaas isagu waa gacankudhiigle, oo gacankudhiiglaha hubaal waa in la dilaa.</w:t>
      </w:r>
    </w:p>
    <w:p/>
    <w:p>
      <w:r xmlns:w="http://schemas.openxmlformats.org/wordprocessingml/2006/main">
        <w:t xml:space="preserve">Tuduca waxa uu sheegayaa in gacan ku dhiiglaha la dilo haddii uu qof ku dilo dhagax.</w:t>
      </w:r>
    </w:p>
    <w:p/>
    <w:p>
      <w:r xmlns:w="http://schemas.openxmlformats.org/wordprocessingml/2006/main">
        <w:t xml:space="preserve">1: "Mushahaarada dembigu waa dhimashada" (Rooma 6:23). Waa inaan dhammaanteen kula xisaabtamnaa falkeena iyo cawaaqibka ka dhalan kara doorashadayada.</w:t>
      </w:r>
    </w:p>
    <w:p/>
    <w:p>
      <w:r xmlns:w="http://schemas.openxmlformats.org/wordprocessingml/2006/main">
        <w:t xml:space="preserve">2: "Rabbigu waa neceb yahay kuwa sharka leh jidkooda, Laakiinse isagu waa jecel yahay kuwa xaqnimada raaca" (Maahmaahyadii 15:9). Waa inaan ku dadaalno inaan samayno doorasho sax ah oo aan u hoggaansanno doonista Eebbe.</w:t>
      </w:r>
    </w:p>
    <w:p/>
    <w:p>
      <w:r xmlns:w="http://schemas.openxmlformats.org/wordprocessingml/2006/main">
        <w:t xml:space="preserve">1: "Wax been ah ha faafin, nin shar leh ha ku caawinin inaad markhaati xumaan u noqoto" (Baxniintii 23:1).</w:t>
      </w:r>
    </w:p>
    <w:p/>
    <w:p>
      <w:r xmlns:w="http://schemas.openxmlformats.org/wordprocessingml/2006/main">
        <w:t xml:space="preserve">2: "Deriskaaga sababla'aan markhaati ha ku furin, bushimahaagana ha ku khiyaanayn" (Maahmaahyadii 24:28).</w:t>
      </w:r>
    </w:p>
    <w:p/>
    <w:p>
      <w:r xmlns:w="http://schemas.openxmlformats.org/wordprocessingml/2006/main">
        <w:t xml:space="preserve">Tirintii 35:18 KQA - Amase hadduu ku dhufto hub qori gacan ah oo uu ku dhiman karo, oo uu sidaas ku dhinto, markaas isagu waa gacankudhiigle, oo gacankudhiiglaha hubaal waa in la dilaa.</w:t>
      </w:r>
    </w:p>
    <w:p/>
    <w:p>
      <w:r xmlns:w="http://schemas.openxmlformats.org/wordprocessingml/2006/main">
        <w:t xml:space="preserve">Gacan ku dhiiglaha waa in la dilaa.</w:t>
      </w:r>
    </w:p>
    <w:p/>
    <w:p>
      <w:r xmlns:w="http://schemas.openxmlformats.org/wordprocessingml/2006/main">
        <w:t xml:space="preserve">1. Cawaaqib xumada uu leeyahay Dembigu</w:t>
      </w:r>
    </w:p>
    <w:p/>
    <w:p>
      <w:r xmlns:w="http://schemas.openxmlformats.org/wordprocessingml/2006/main">
        <w:t xml:space="preserve">2. Shuruuda Cadaaladda</w:t>
      </w:r>
    </w:p>
    <w:p/>
    <w:p>
      <w:r xmlns:w="http://schemas.openxmlformats.org/wordprocessingml/2006/main">
        <w:t xml:space="preserve">1. Bilowgii 9:6 - "Ku alla kii dhiigga dadka daadiya, nin baa dhiiggiisa daadin doona, waayo, Ilaah nin buu ka sameeyey araggiisa."</w:t>
      </w:r>
    </w:p>
    <w:p/>
    <w:p>
      <w:r xmlns:w="http://schemas.openxmlformats.org/wordprocessingml/2006/main">
        <w:t xml:space="preserve">2. Yexesqeel 18:20 - "Nafta dembaabtaa way dhiman doontaa. Kan sharka leh sharkiisu isaguu dul saarnaan doonaa.</w:t>
      </w:r>
    </w:p>
    <w:p/>
    <w:p>
      <w:r xmlns:w="http://schemas.openxmlformats.org/wordprocessingml/2006/main">
        <w:t xml:space="preserve">TIRINTII 35:19 Oo aardoonka dhiigga doonayaa qudhiisu ha dilo gacankudhiiglaha, oo markuu isaga helo waa inuu dilo.</w:t>
      </w:r>
    </w:p>
    <w:p/>
    <w:p>
      <w:r xmlns:w="http://schemas.openxmlformats.org/wordprocessingml/2006/main">
        <w:t xml:space="preserve">Tirintii 35:19, ciqaabta dilku waxa uu u siyay dhimasho ahaan "ka aardoonka dhiigga".</w:t>
      </w:r>
    </w:p>
    <w:p/>
    <w:p>
      <w:r xmlns:w="http://schemas.openxmlformats.org/wordprocessingml/2006/main">
        <w:t xml:space="preserve">1. Ciqaabta Nolosha Qaadashada: Daraasadda Tirintii 35:19</w:t>
      </w:r>
    </w:p>
    <w:p/>
    <w:p>
      <w:r xmlns:w="http://schemas.openxmlformats.org/wordprocessingml/2006/main">
        <w:t xml:space="preserve">2. Caddaaladda iyo naxariista Kitaabka Quduuska ah: Sheekada Tirintii 35:19</w:t>
      </w:r>
    </w:p>
    <w:p/>
    <w:p>
      <w:r xmlns:w="http://schemas.openxmlformats.org/wordprocessingml/2006/main">
        <w:t xml:space="preserve">1. Baxniintii 21:12-14 KQA - "Ku alla kii qof wax ku dila waa in la dilaa, haddaanan la qasbin laakiin wuxuu ahaa fal Ilaah, markaas waxaan idiin samayn doonaa meel uu gacankudhiigluhu u cararo.</w:t>
      </w:r>
    </w:p>
    <w:p/>
    <w:p>
      <w:r xmlns:w="http://schemas.openxmlformats.org/wordprocessingml/2006/main">
        <w:t xml:space="preserve">2. Laawiyiintii 24:17 - "Ku alla kii qof nafta qaada waa in la dilaa."</w:t>
      </w:r>
    </w:p>
    <w:p/>
    <w:p>
      <w:r xmlns:w="http://schemas.openxmlformats.org/wordprocessingml/2006/main">
        <w:t xml:space="preserve">TIRINTII 35:20 Laakiinse hadduu nacayb ku soo tuuro, ama hadduu gaad ku dhufto, wuu dhiman doonaa;</w:t>
      </w:r>
    </w:p>
    <w:p/>
    <w:p>
      <w:r xmlns:w="http://schemas.openxmlformats.org/wordprocessingml/2006/main">
        <w:t xml:space="preserve">Tuducdu waxay ka hadlaysaa cawaaqibka ka dhalan kara fal ula kac ah oo qof kale lagu dilo.</w:t>
      </w:r>
    </w:p>
    <w:p/>
    <w:p>
      <w:r xmlns:w="http://schemas.openxmlformats.org/wordprocessingml/2006/main">
        <w:t xml:space="preserve">1. Waa in aan ka digtoonaano in aanu caadifadeenu inoo horseedin nacayb iyo colaad.</w:t>
      </w:r>
    </w:p>
    <w:p/>
    <w:p>
      <w:r xmlns:w="http://schemas.openxmlformats.org/wordprocessingml/2006/main">
        <w:t xml:space="preserve">2. Ficilkeenu wuxuu leeyahay cawaaqib xumo, waana inaan mar walba ka fikirnaa cawaaqibka go'aankeena.</w:t>
      </w:r>
    </w:p>
    <w:p/>
    <w:p>
      <w:r xmlns:w="http://schemas.openxmlformats.org/wordprocessingml/2006/main">
        <w:t xml:space="preserve">1. Luukos 6:31-36 - Kuwa kale ku samee sidaad doonaysaan inay idinku sameeyaan.</w:t>
      </w:r>
    </w:p>
    <w:p/>
    <w:p>
      <w:r xmlns:w="http://schemas.openxmlformats.org/wordprocessingml/2006/main">
        <w:t xml:space="preserve">2. Rooma 12:19 – Ha aarsanina, laakiin meel u banneeya cadhada Ilaah, waayo, waxaa qoran, Aargudashada anigaa leh, oo waan bixin doonaa, ayuu Rabbigu leeyahay.</w:t>
      </w:r>
    </w:p>
    <w:p/>
    <w:p>
      <w:r xmlns:w="http://schemas.openxmlformats.org/wordprocessingml/2006/main">
        <w:t xml:space="preserve">TIRINTII 35:21 Amase cadownimo gacanta ugu dhuftaa oo ha dhinto, oo kii wax ku dhuftay sida xaqiiqada ah waa in la dilaa; Oo aardoonka dhiigga doonayaa gacankudhiiglaha ha dilo markuu helo.</w:t>
      </w:r>
    </w:p>
    <w:p/>
    <w:p>
      <w:r xmlns:w="http://schemas.openxmlformats.org/wordprocessingml/2006/main">
        <w:t xml:space="preserve">Ilaahay wuxuu dalbanayaa cadaalad marka gacankudhiigle nafta ka qaado mid kale. 1: cadaalada ilaahay indhihiisa way ku qummantahay waxayna dalbanaysaa in gacan ku dhiiglayaasha la dilo. 2: Dhiig baa ka qaylinaya cadaalada, ilaahayna wuu maqlayaa baryada kuwa la dilay. 1: Bilowgii 9:6 - "Ku alla kii dadka daadiya, dad baa dhiiggoodu daadin doonaa, waayo, Ilaah araggiisa ayuu binu-aadmiga ka sameeyey." 2: Sharciga Kunoqoshadiisa 19:10-13 KQA - Haddii qof wax hindiso oo uu badheedh u dilo qof kale, gacankudhiiglaha ka saara meeshayda allabariga in la dilo... ishiinnu yaanay u nixin, laakiinse dembiga waa inaad reer binu Israa'iil ka saartaan. daadinta dhiig aan waxba galabsan."</w:t>
      </w:r>
    </w:p>
    <w:p/>
    <w:p>
      <w:r xmlns:w="http://schemas.openxmlformats.org/wordprocessingml/2006/main">
        <w:t xml:space="preserve">Tirintii 35:22 KQA - Laakiinse hadduu si kedis ah cadownimola'aan ugu dhufto, ama uu wax ugu gaado isagoo aan gabban,</w:t>
      </w:r>
    </w:p>
    <w:p/>
    <w:p>
      <w:r xmlns:w="http://schemas.openxmlformats.org/wordprocessingml/2006/main">
        <w:t xml:space="preserve">Sharciga Ilaahay ayaa ina faraya in aan cadaalad u raadino kuwii ina dulmiyay, anagoo ka fogaanayna aargoosiga.</w:t>
      </w:r>
    </w:p>
    <w:p/>
    <w:p>
      <w:r xmlns:w="http://schemas.openxmlformats.org/wordprocessingml/2006/main">
        <w:t xml:space="preserve">1: "Dhanka kale oo la leexiyo: cafis halkii laga aargoosan lahaa"</w:t>
      </w:r>
    </w:p>
    <w:p/>
    <w:p>
      <w:r xmlns:w="http://schemas.openxmlformats.org/wordprocessingml/2006/main">
        <w:t xml:space="preserve">2: "Ilaahay wuxuu ugu baaqay in cadaalad la raadiyo aargoosi la'aan"</w:t>
      </w:r>
    </w:p>
    <w:p/>
    <w:p>
      <w:r xmlns:w="http://schemas.openxmlformats.org/wordprocessingml/2006/main">
        <w:t xml:space="preserve">1: Matayos 5:38-39 KQA - Waad maqasheen in la yidhi, Il il ha loo rido, iligna ilig ha u rido. Laakiin waxaan idinku leeyahay, Kan sharka leh ha hor joogsanina. Laakiin hadduu mid kaa dharbaaxo dhabanka midig, kan kalena u leexo.</w:t>
      </w:r>
    </w:p>
    <w:p/>
    <w:p>
      <w:r xmlns:w="http://schemas.openxmlformats.org/wordprocessingml/2006/main">
        <w:t xml:space="preserve">2: Rooma 12:19 KQA - Gacaliyayaalow, ha aarsanina, laakiin u daaya cadhada Ilaah, waayo, waxaa qoran, Aargudashada anigaa leh, oo waan bixin doonaa, ayaa Rabbigu leeyahay.</w:t>
      </w:r>
    </w:p>
    <w:p/>
    <w:p>
      <w:r xmlns:w="http://schemas.openxmlformats.org/wordprocessingml/2006/main">
        <w:t xml:space="preserve">TIRINTII 35:23 Ama dhagax kasta oo nin ku dhinto isagoo aan isaga arkin, oo uu ku tuuro, oo uu dhinto, oo uusan cadowgiisa ahayn, ama aan xumaantiisa doondoonin.</w:t>
      </w:r>
    </w:p>
    <w:p/>
    <w:p>
      <w:r xmlns:w="http://schemas.openxmlformats.org/wordprocessingml/2006/main">
        <w:t xml:space="preserve">Haddii qof lagu dilo dhagax ama shay kale, oo uusan gacan-ku-dhiigluhu wax u dhimin dhibanaha, markaas dembi kuma laha.</w:t>
      </w:r>
    </w:p>
    <w:p/>
    <w:p>
      <w:r xmlns:w="http://schemas.openxmlformats.org/wordprocessingml/2006/main">
        <w:t xml:space="preserve">1. Awoodda niyadda: Aqoonsiga farqiga u dhexeeya falalka shilalka ah iyo kuwa ula kac ah.</w:t>
      </w:r>
    </w:p>
    <w:p/>
    <w:p>
      <w:r xmlns:w="http://schemas.openxmlformats.org/wordprocessingml/2006/main">
        <w:t xml:space="preserve">2. Cawaaqib xumada ka dhalan karta ficilada aan laga fiirsan</w:t>
      </w:r>
    </w:p>
    <w:p/>
    <w:p>
      <w:r xmlns:w="http://schemas.openxmlformats.org/wordprocessingml/2006/main">
        <w:t xml:space="preserve">1. Matayos 5:21-22 - "Waad maqasheen in kuwii hore lagu yidhi, Waa inaanad qudh gooyn, oo ku alla kii wax dila wuxuu mutaysan doonaa xukun. Laakiin waxaan idinku leeyahay, Mid kasta oo walaalkiis u cadhoodaa xukun buu geli doonaa.</w:t>
      </w:r>
    </w:p>
    <w:p/>
    <w:p>
      <w:r xmlns:w="http://schemas.openxmlformats.org/wordprocessingml/2006/main">
        <w:t xml:space="preserve">2. Yacquub 3:2 - "Waayo, dhammaanteen waxyaalo badan ayaynu ku turunturoodaa, oo haddii nin ku turunturoon waayo wuxuu leeyahay, waa nin qumman oo awood u leh inuu xakameeyo jidhkiisa oo dhan."</w:t>
      </w:r>
    </w:p>
    <w:p/>
    <w:p>
      <w:r xmlns:w="http://schemas.openxmlformats.org/wordprocessingml/2006/main">
        <w:t xml:space="preserve">TIRINTII 35:24 Oo shirku waa inuu u kala garsooraa gacankudhiiglaha iyo kan dhiigga ka aarsaday xukummadan.</w:t>
      </w:r>
    </w:p>
    <w:p/>
    <w:p>
      <w:r xmlns:w="http://schemas.openxmlformats.org/wordprocessingml/2006/main">
        <w:t xml:space="preserve">Beeshu waa inay go'aan ka gaadho gacan ku dhiiglaha iyo qoyska marxuumka.</w:t>
      </w:r>
    </w:p>
    <w:p/>
    <w:p>
      <w:r xmlns:w="http://schemas.openxmlformats.org/wordprocessingml/2006/main">
        <w:t xml:space="preserve">1. Waa in aan dhammaanteen ka wada shaqaynaa sidii aan cadaalad u samayn lahayn, bulshadeenana aan bogsiin uga raadin lahayn.</w:t>
      </w:r>
    </w:p>
    <w:p/>
    <w:p>
      <w:r xmlns:w="http://schemas.openxmlformats.org/wordprocessingml/2006/main">
        <w:t xml:space="preserve">2. Aargudasho Eebbaa iska leh, wuxuuna hubinayaa in kuwii dulmi falay ay heli ajrigooda xaqa ah.</w:t>
      </w:r>
    </w:p>
    <w:p/>
    <w:p>
      <w:r xmlns:w="http://schemas.openxmlformats.org/wordprocessingml/2006/main">
        <w:t xml:space="preserve">.</w:t>
      </w:r>
    </w:p>
    <w:p/>
    <w:p>
      <w:r xmlns:w="http://schemas.openxmlformats.org/wordprocessingml/2006/main">
        <w:t xml:space="preserve">2. Matayos 5:38-48 Waad maqasheen in la yidhi, Il il ha loo rido, iligna ilig ha loo rido. Laakiin waxaan idinku leeyahay, Kan sharka leh ha hor joogsanina. Laakiin hadduu mid kaa dharbaaxo dhabanka midig, kan kalena u leexo. Haddii nin ku dacweeyo oo kaa qaato khamiiskaaga, maradaadana ha qaato. Oo haddii nin kugu qasbo inaad mayl u socotid, laba mayl u raac. Kii wax kaa barya sii, oo kii wax kaa amaahan lahaa ha diidin.</w:t>
      </w:r>
    </w:p>
    <w:p/>
    <w:p>
      <w:r xmlns:w="http://schemas.openxmlformats.org/wordprocessingml/2006/main">
        <w:t xml:space="preserve">Tirintii 35:25 KQA - Oo shirku waa inuu gacankudhiiglaha ka samatabbixiyaa gacanta kan dhiigga aardoonka ah, oo shirkuna waa inuu isaga u celiyo magaaladii uu magangalka u ahaa oo uu u cararay, oo isagu waa inuu halkaas ku sii jiraa ilaa uu dhinto. wadaadkii sare oo lagu subkay saliiddii quduuska ahayd.</w:t>
      </w:r>
    </w:p>
    <w:p/>
    <w:p>
      <w:r xmlns:w="http://schemas.openxmlformats.org/wordprocessingml/2006/main">
        <w:t xml:space="preserve">Ururku wuxuu u xilsaaran yahay inuu gacankudhiiglaha ka ilaaliyo aardoonka dhiigga, oo waa inay ku celiyaan magaalada magangalka ilaa uu ka dhinto wadaadka sare.</w:t>
      </w:r>
    </w:p>
    <w:p/>
    <w:p>
      <w:r xmlns:w="http://schemas.openxmlformats.org/wordprocessingml/2006/main">
        <w:t xml:space="preserve">1. Awoodda cafiska - Luukos 23:34.</w:t>
      </w:r>
    </w:p>
    <w:p/>
    <w:p>
      <w:r xmlns:w="http://schemas.openxmlformats.org/wordprocessingml/2006/main">
        <w:t xml:space="preserve">2. Ahmiyadda naxariistu - Miikaah 6:8.</w:t>
      </w:r>
    </w:p>
    <w:p/>
    <w:p>
      <w:r xmlns:w="http://schemas.openxmlformats.org/wordprocessingml/2006/main">
        <w:t xml:space="preserve">1. Sabuurradii 103:12 KQA - Sida barigu uga fog yahay galbeedka, sidaas oo kale ayuu xadgudubyadeennii nooga fogeeyey.</w:t>
      </w:r>
    </w:p>
    <w:p/>
    <w:p>
      <w:r xmlns:w="http://schemas.openxmlformats.org/wordprocessingml/2006/main">
        <w:t xml:space="preserve">2. Ishacyaah 1:18 KQA - Rabbigu wuxuu leeyahay, Haddaba kaalaya oo aynu u wada fiirsannee, in kastoo dembiyadiinnu ay casaan yihiin, sida baraf cad oo kalay u caddaan doonaan.</w:t>
      </w:r>
    </w:p>
    <w:p/>
    <w:p>
      <w:r xmlns:w="http://schemas.openxmlformats.org/wordprocessingml/2006/main">
        <w:t xml:space="preserve">TIRINTII 35:26 Laakiinse haddii gacankudhiigluhu mar kastaba ka soo baxo soohdinta magaaladii uu u cararay oo uu u cararay;</w:t>
      </w:r>
    </w:p>
    <w:p/>
    <w:p>
      <w:r xmlns:w="http://schemas.openxmlformats.org/wordprocessingml/2006/main">
        <w:t xml:space="preserve">Gacan-ku-dhiigluhu waa inuu ku dhex jiraa gudaha magaalada magangalka ammaan ahaan.</w:t>
      </w:r>
    </w:p>
    <w:p/>
    <w:p>
      <w:r xmlns:w="http://schemas.openxmlformats.org/wordprocessingml/2006/main">
        <w:t xml:space="preserve">1. Amarka Ilaahay ee ah in la magan galo wakhtiyada dhibku jiro</w:t>
      </w:r>
    </w:p>
    <w:p/>
    <w:p>
      <w:r xmlns:w="http://schemas.openxmlformats.org/wordprocessingml/2006/main">
        <w:t xml:space="preserve">2. Awooda Qaxoontiga Dhabta Ah Ee Alle</w:t>
      </w:r>
    </w:p>
    <w:p/>
    <w:p>
      <w:r xmlns:w="http://schemas.openxmlformats.org/wordprocessingml/2006/main">
        <w:t xml:space="preserve">1. Sabuurradii 91:2 - "Waxaan Rabbiga ka odhan doonaa, Isagu waa magangalkayga iyo qalcaddayda, Ilaahayow, isagaan isku hallayn doonaa."</w:t>
      </w:r>
    </w:p>
    <w:p/>
    <w:p>
      <w:r xmlns:w="http://schemas.openxmlformats.org/wordprocessingml/2006/main">
        <w:t xml:space="preserve">2. Cibraaniyada 6:18 - "inaan qalbi qaboojis ku helno laba waxyaalood oo aan beddelmi karin oo aan Ilaah karin inuu been sheego, kuweenna magangalka u soo cararay si ay u xajistaan rajada ina hor taal."</w:t>
      </w:r>
    </w:p>
    <w:p/>
    <w:p>
      <w:r xmlns:w="http://schemas.openxmlformats.org/wordprocessingml/2006/main">
        <w:t xml:space="preserve">TIRINTII 35:27 Oo aardoonka dhiiggaasu wuxuu ku helay isagoo dibadda ah soohdinta magaaladii uu magangalka u ahaa; waa inuusan dhiig eed lahayn.</w:t>
      </w:r>
    </w:p>
    <w:p/>
    <w:p>
      <w:r xmlns:w="http://schemas.openxmlformats.org/wordprocessingml/2006/main">
        <w:t xml:space="preserve">Gacan-ku-dhiigle u carara magaalo magangal ah ka dib markuu qof dilay, waxaa dili kara aargoosiga dhiigga haddii lagu helo meel ka baxsan magaalada magangalka ah.</w:t>
      </w:r>
    </w:p>
    <w:p/>
    <w:p>
      <w:r xmlns:w="http://schemas.openxmlformats.org/wordprocessingml/2006/main">
        <w:t xml:space="preserve">1. Cawaaqib xumada ka dhalata iyo muhiimada ay leedahay in la magan galo.</w:t>
      </w:r>
    </w:p>
    <w:p/>
    <w:p>
      <w:r xmlns:w="http://schemas.openxmlformats.org/wordprocessingml/2006/main">
        <w:t xml:space="preserve">2. Cadaaladda iyo naxariista Alle ee uu ku ilaalinayo kuwa sharcigiisa ku magansada.</w:t>
      </w:r>
    </w:p>
    <w:p/>
    <w:p>
      <w:r xmlns:w="http://schemas.openxmlformats.org/wordprocessingml/2006/main">
        <w:t xml:space="preserve">1. Sharciga Kunoqoshadiisa 19:3-13</w:t>
      </w:r>
    </w:p>
    <w:p/>
    <w:p>
      <w:r xmlns:w="http://schemas.openxmlformats.org/wordprocessingml/2006/main">
        <w:t xml:space="preserve">2. Yashuuca 20:1-9</w:t>
      </w:r>
    </w:p>
    <w:p/>
    <w:p>
      <w:r xmlns:w="http://schemas.openxmlformats.org/wordprocessingml/2006/main">
        <w:t xml:space="preserve">TIRINTII 35:28 Maxaa yeelay, isagu wuxuu joogi lahaa magaaladii uu magangalka u ahaa ilamaa wadaadka sare dhinto, laakiinse gacankudhiigluhu markuu dhinto wadaadku waa inuu ku noqdaa dalkii hantidiisa ahaa.</w:t>
      </w:r>
    </w:p>
    <w:p/>
    <w:p>
      <w:r xmlns:w="http://schemas.openxmlformats.org/wordprocessingml/2006/main">
        <w:t xml:space="preserve">Tuducani waxa uu ka hadlayaa baahida loo qabo in qof qof dilay uu ku sii jiro magaaladooda magangalka ilaa uu ka dhinto wadaadka sare.</w:t>
      </w:r>
    </w:p>
    <w:p/>
    <w:p>
      <w:r xmlns:w="http://schemas.openxmlformats.org/wordprocessingml/2006/main">
        <w:t xml:space="preserve">1) Awoodda Cafiska: Sida dhimashadii Ciise u ogolaatay xataa dembiilaha ugu weyn in la soo furto.</w:t>
      </w:r>
    </w:p>
    <w:p/>
    <w:p>
      <w:r xmlns:w="http://schemas.openxmlformats.org/wordprocessingml/2006/main">
        <w:t xml:space="preserve">2) Nolosheenna oo lagu nadiifiyo addeecidda: Sida aan wax uga beddeli karno dembiyadayada</w:t>
      </w:r>
    </w:p>
    <w:p/>
    <w:p>
      <w:r xmlns:w="http://schemas.openxmlformats.org/wordprocessingml/2006/main">
        <w:t xml:space="preserve">1) Luukos 24:46-47 KQA</w:t>
      </w:r>
    </w:p>
    <w:p/>
    <w:p>
      <w:r xmlns:w="http://schemas.openxmlformats.org/wordprocessingml/2006/main">
        <w:t xml:space="preserve">(2) Rooma 3:23-24</w:t>
      </w:r>
    </w:p>
    <w:p/>
    <w:p>
      <w:r xmlns:w="http://schemas.openxmlformats.org/wordprocessingml/2006/main">
        <w:t xml:space="preserve">TIRINTII 35:29 Haddaba waxyaalahanu tan iyo ab ka ab bay idiin ahaan doonaan qaynuun garsoorid meel kastoo aad deggan tihiinba.</w:t>
      </w:r>
    </w:p>
    <w:p/>
    <w:p>
      <w:r xmlns:w="http://schemas.openxmlformats.org/wordprocessingml/2006/main">
        <w:t xml:space="preserve">Tirintii 35:29 waxay sheegaysaa in sharciyada lagu sheegay meeriska ay tahay in qarniyada oo dhami ay raacaan guryaha oo dhan.</w:t>
      </w:r>
    </w:p>
    <w:p/>
    <w:p>
      <w:r xmlns:w="http://schemas.openxmlformats.org/wordprocessingml/2006/main">
        <w:t xml:space="preserve">1. Shuruucda Ilaah waa kuwo aan wakhti lahayn - Tirintii 35:29</w:t>
      </w:r>
    </w:p>
    <w:p/>
    <w:p>
      <w:r xmlns:w="http://schemas.openxmlformats.org/wordprocessingml/2006/main">
        <w:t xml:space="preserve">2. Adeecida sharciga Ilaahay waxay keenaysaa faa'iidooyin waara - Tirintii 35:29</w:t>
      </w:r>
    </w:p>
    <w:p/>
    <w:p>
      <w:r xmlns:w="http://schemas.openxmlformats.org/wordprocessingml/2006/main">
        <w:t xml:space="preserve">1. Sharciga Kunoqoshadiisa 4:1-2 KQA - Maqal, Israa'iilow, Rabbiga Ilaaheenna ahu waa Rabbi keliya. Waa inaad Rabbiga Ilaahaaga ah ka jeclaataa qalbigaaga oo dhan iyo naftaada oo dhan iyo xooggaaga oo dhan.</w:t>
      </w:r>
    </w:p>
    <w:p/>
    <w:p>
      <w:r xmlns:w="http://schemas.openxmlformats.org/wordprocessingml/2006/main">
        <w:t xml:space="preserve">2. Maahmaahyadii 3:1-2 KQA - Wiilkaygiiyow, waxbariddayda ha illoobin, laakiinse qalbigaagu amarradayda ha xajiyo, waayo, waxay kuugu dari doonaan cimri iyo cimri dheer.</w:t>
      </w:r>
    </w:p>
    <w:p/>
    <w:p>
      <w:r xmlns:w="http://schemas.openxmlformats.org/wordprocessingml/2006/main">
        <w:t xml:space="preserve">Tirintii 35:30 KQA - Ku alla kii qof dila, gacankudhiiglaha waa in la dilaa marka hore, laakiin qofna yuusan ku marag furin markhaati keliya.</w:t>
      </w:r>
    </w:p>
    <w:p/>
    <w:p>
      <w:r xmlns:w="http://schemas.openxmlformats.org/wordprocessingml/2006/main">
        <w:t xml:space="preserve">Sharciga Muuse waxa uu dhigayaa in gacankudhiiglaha la dilo marka ay markhaati furaan laba ama in ka badan.</w:t>
      </w:r>
    </w:p>
    <w:p/>
    <w:p>
      <w:r xmlns:w="http://schemas.openxmlformats.org/wordprocessingml/2006/main">
        <w:t xml:space="preserve">1. Garsoorka Ilaahay: Fahamka sharciga Muuse</w:t>
      </w:r>
    </w:p>
    <w:p/>
    <w:p>
      <w:r xmlns:w="http://schemas.openxmlformats.org/wordprocessingml/2006/main">
        <w:t xml:space="preserve">2. Ka Marag-kaca Naxariista Eebe iyo Jacaylkiisa</w:t>
      </w:r>
    </w:p>
    <w:p/>
    <w:p>
      <w:r xmlns:w="http://schemas.openxmlformats.org/wordprocessingml/2006/main">
        <w:t xml:space="preserve">1. Sharciga Kunoqoshadiisa 19:15-24 KQA - Markhaati keliyahu waa inuusan qof ku filan dembi ama xumaan uu sameeyey, oo keliya waxaa lagu caddaynayaa laba markhaati ama saddex markhaati. "</w:t>
      </w:r>
    </w:p>
    <w:p/>
    <w:p>
      <w:r xmlns:w="http://schemas.openxmlformats.org/wordprocessingml/2006/main">
        <w:t xml:space="preserve">.</w:t>
      </w:r>
    </w:p>
    <w:p/>
    <w:p>
      <w:r xmlns:w="http://schemas.openxmlformats.org/wordprocessingml/2006/main">
        <w:t xml:space="preserve">TIRINTII 35:31 Oo weliba waa inaydaan innaba nafta ka qaadan gacankudhiigle dhimasho lagu xukumay, laakiinse hubaal waa in la dilaa.</w:t>
      </w:r>
    </w:p>
    <w:p/>
    <w:p>
      <w:r xmlns:w="http://schemas.openxmlformats.org/wordprocessingml/2006/main">
        <w:t xml:space="preserve">Gacan-ku-dhiigle nafta laguma qanco, ee waa in la dilaa.</w:t>
      </w:r>
    </w:p>
    <w:p/>
    <w:p>
      <w:r xmlns:w="http://schemas.openxmlformats.org/wordprocessingml/2006/main">
        <w:t xml:space="preserve">1. Cadaalad raadi ee ha u aargoosan.</w:t>
      </w:r>
    </w:p>
    <w:p/>
    <w:p>
      <w:r xmlns:w="http://schemas.openxmlformats.org/wordprocessingml/2006/main">
        <w:t xml:space="preserve">2. Ha ku lug yeelan dilka.</w:t>
      </w:r>
    </w:p>
    <w:p/>
    <w:p>
      <w:r xmlns:w="http://schemas.openxmlformats.org/wordprocessingml/2006/main">
        <w:t xml:space="preserve">1. Rooma 12:19 , Ha aarsanina, laakiin meel u banneeya cadhada Ilaah, waayo, waxaa qoran. Anigu waan bixin doonaa, ayaa Rabbigu leeyahay.</w:t>
      </w:r>
    </w:p>
    <w:p/>
    <w:p>
      <w:r xmlns:w="http://schemas.openxmlformats.org/wordprocessingml/2006/main">
        <w:t xml:space="preserve">2. Baxniintii 21:12-14 , Ku alla kii qof wax ku dhuftay waa in la dilaa. Si kastaba ha ahaatee, haddii aan si badheedh ah loo samayn, laakiin Ilaah u oggolaado inay dhacdo, waa inay u cararaan meel aan magacaabayo.</w:t>
      </w:r>
    </w:p>
    <w:p/>
    <w:p>
      <w:r xmlns:w="http://schemas.openxmlformats.org/wordprocessingml/2006/main">
        <w:t xml:space="preserve">Tirintii 35:32 KQA - Oo waa inaydaan innaba raallinimo ka qaadan kii ku cararay magaaladiisa magangalka ah, si uu ugu soo noqdo oo uu u dego dalkiisa ilamaa uu wadaadku dhinto.</w:t>
      </w:r>
    </w:p>
    <w:p/>
    <w:p>
      <w:r xmlns:w="http://schemas.openxmlformats.org/wordprocessingml/2006/main">
        <w:t xml:space="preserve">Qofka u qaxay magaalo magangal ah looma ogola inuu dhulka ku laabto ilaa wadaadku ka dhinto.</w:t>
      </w:r>
    </w:p>
    <w:p/>
    <w:p>
      <w:r xmlns:w="http://schemas.openxmlformats.org/wordprocessingml/2006/main">
        <w:t xml:space="preserve">1. Qaxoontiga Magaalada: Sida Loo Helo Amni Xiliyada Dhibaatadu Dhacdo.</w:t>
      </w:r>
    </w:p>
    <w:p/>
    <w:p>
      <w:r xmlns:w="http://schemas.openxmlformats.org/wordprocessingml/2006/main">
        <w:t xml:space="preserve">2. Doorka Wadaadka ee soo celinta Nolosha iyo Bulshada.</w:t>
      </w:r>
    </w:p>
    <w:p/>
    <w:p>
      <w:r xmlns:w="http://schemas.openxmlformats.org/wordprocessingml/2006/main">
        <w:t xml:space="preserve">1. Sabuurradii 91:2 - "Waxaan Rabbiga ka odhan doonaa, Isagu waa magangalkayga iyo qalcaddayda, Ilaahayow, isagaan isku hallayn doonaa."</w:t>
      </w:r>
    </w:p>
    <w:p/>
    <w:p>
      <w:r xmlns:w="http://schemas.openxmlformats.org/wordprocessingml/2006/main">
        <w:t xml:space="preserve">2. Cibraaniyada 10:19-22 KQA - "Haddaba walaalayaalow, waxaan haysannaa dhiirranaan aad ugu dhiirranaan lahaydeen inaan dhiigga Ciise quduuska ah ku galno jid cusub oo nool oo uu inagu daahiriyey xagga daboolka, kaas oo ah, oo innagoo leh wadaad sare oo guriga Ilaah ka sarreeya, aynu ugu soo dhowaanno qalbi run ah isagoo hubaal rumaysad ah, innagoo qalbiyadeenna laga rusheeyey niyo shar leh, jidhkeennana lagu maydhay biyo daahir ah.</w:t>
      </w:r>
    </w:p>
    <w:p/>
    <w:p>
      <w:r xmlns:w="http://schemas.openxmlformats.org/wordprocessingml/2006/main">
        <w:t xml:space="preserve">Tirintii 35:33 KQA - Sidaas daraaddeed waa inaydaan nijaasayn dalka aad dhex joogtaan, waayo, dhiiggu dalka wuu nijaaseeyaa, oo dalkana dhiigga dhexdiisa lagu dhex daadiyaa innaba laguma nadiifin karo dhiigga kii daadshay mooyaane.</w:t>
      </w:r>
    </w:p>
    <w:p/>
    <w:p>
      <w:r xmlns:w="http://schemas.openxmlformats.org/wordprocessingml/2006/main">
        <w:t xml:space="preserve">Dhulka laguma sifayn karo dhiigga ku daatay, dhiigga kii daadshay mooyaane.</w:t>
      </w:r>
    </w:p>
    <w:p/>
    <w:p>
      <w:r xmlns:w="http://schemas.openxmlformats.org/wordprocessingml/2006/main">
        <w:t xml:space="preserve">1: In la ixtiraamo dhulka – waxaa naloogu yeedhay inaynu noqonno maamulayaal wanaagsan oo aynaan nijaasayn, waayo waa muqadas.</w:t>
      </w:r>
    </w:p>
    <w:p/>
    <w:p>
      <w:r xmlns:w="http://schemas.openxmlformats.org/wordprocessingml/2006/main">
        <w:t xml:space="preserve">2: Sicirka Dembigu – Waxa kaliya oo aan dembiyadayada lagaga nadiifin karaa dhiigga Ciise, sida dhulka oo keliya looga nadiifin karo dhiigga ku daatay dhiigga kii daadiyey.</w:t>
      </w:r>
    </w:p>
    <w:p/>
    <w:p>
      <w:r xmlns:w="http://schemas.openxmlformats.org/wordprocessingml/2006/main">
        <w:t xml:space="preserve">Laawiyiintii 17:11 KQA - Waayo, hilibka noloshiisii waxay ku dhex jirtaa dhiigga, oo waxaan meesha allabariga dusheeda idiinku siiyey inaad nafihiinna ugu kafaaro guddaan, waayo, waa dhiigga kan nafta kafaaraggud u sameeya.</w:t>
      </w:r>
    </w:p>
    <w:p/>
    <w:p>
      <w:r xmlns:w="http://schemas.openxmlformats.org/wordprocessingml/2006/main">
        <w:t xml:space="preserve">Cibraaniyada 9:22 KQA - Inta badan wax kastaba waxaa lagu nadiifiyaa sharciga sida waafaqsan dhiig; Haddaan dhiig la daadinna cafis ma jiro.</w:t>
      </w:r>
    </w:p>
    <w:p/>
    <w:p>
      <w:r xmlns:w="http://schemas.openxmlformats.org/wordprocessingml/2006/main">
        <w:t xml:space="preserve">TIRINTII 35:34 Haddaba dalka aad dhex degganaan doontaan oo aan dhex degganahay ha nijaasina, waayo, aniga Rabbiga ahu waxaan dhex degganahay reer binu Israa'iil.</w:t>
      </w:r>
    </w:p>
    <w:p/>
    <w:p>
      <w:r xmlns:w="http://schemas.openxmlformats.org/wordprocessingml/2006/main">
        <w:t xml:space="preserve">Ilaahay wuxuu ina amray inaynaan dalka nijaasayn, siduu inoo dhex joogo.</w:t>
      </w:r>
    </w:p>
    <w:p/>
    <w:p>
      <w:r xmlns:w="http://schemas.openxmlformats.org/wordprocessingml/2006/main">
        <w:t xml:space="preserve">1. Ixtiraamka Dhulka: Amarka Ilaahay ee Dadkiisa</w:t>
      </w:r>
    </w:p>
    <w:p/>
    <w:p>
      <w:r xmlns:w="http://schemas.openxmlformats.org/wordprocessingml/2006/main">
        <w:t xml:space="preserve">2. La-noolaanshaha Eebbe: fadliga addeecidda</w:t>
      </w:r>
    </w:p>
    <w:p/>
    <w:p>
      <w:r xmlns:w="http://schemas.openxmlformats.org/wordprocessingml/2006/main">
        <w:t xml:space="preserve">1. Laawiyiintii 19:33-34 KQA - Haddii shisheeye idinla deggan yahay dalkiinna, waa inaydaan xumaan isaga, shisheeyaha idinla degganuna waa inaad ula macaamiloon sida waddanigiinna oo kale, oo waa inaad isaga u jeclaataan sidaad naftaada u jeceshahay oo kale. waayo, shisheeyayaal baad ku ahaydeen dalkii Masar, waayo, aniga ayaa ah Rabbiga Ilaahiinna ah.</w:t>
      </w:r>
    </w:p>
    <w:p/>
    <w:p>
      <w:r xmlns:w="http://schemas.openxmlformats.org/wordprocessingml/2006/main">
        <w:t xml:space="preserve">2. Sabuurradii 24:1 - Rabbigaa leh dhulka iyo waxa ka buuxa oo dhan, iyo dunida iyo kuwa dhex degganba.</w:t>
      </w:r>
    </w:p>
    <w:p/>
    <w:p>
      <w:r xmlns:w="http://schemas.openxmlformats.org/wordprocessingml/2006/main">
        <w:t xml:space="preserve">Tirooyinka 36 waxa lagu soo koobi karaa saddex cutub oo kala ah sidan soo socota, oo ay wataan aayadaha tilmaamaya.</w:t>
      </w:r>
    </w:p>
    <w:p/>
    <w:p>
      <w:r xmlns:w="http://schemas.openxmlformats.org/wordprocessingml/2006/main">
        <w:t xml:space="preserve">Faqradiisa 1: Tirintii 36:1-4 KQA - Waxay ka hadlaysaa dareen ay madaxda qabiilka Gilecaad ka keeneen dhaxalka dhulka. Waxay u tageen Muuse oo ay walaac ka muujiyeen in haddii dumarka qabiilkooda ay guursadaan rag qabiilo kale ka soo jeeda, in dhulkii ay dhaxalka u lahaayeen uu u dhaafo qabiiladaas, sidaas darteedna ay ku yareeyaan dhulkooda qabiilka. Waxay soo jeediyeen in hablaha qabiilkooda ah ay guursadaan niman ka soo jeeda qabiilkooda, si loo hubiyo in dhaxalka dhulku uu ku sii jiro qabiilka Gilecaad.</w:t>
      </w:r>
    </w:p>
    <w:p/>
    <w:p>
      <w:r xmlns:w="http://schemas.openxmlformats.org/wordprocessingml/2006/main">
        <w:t xml:space="preserve">Faqradiisa 2: Ku sii socota Tirintii 36:5-9 , Muuse wuxuu helay jawaabtii Ilaah ee welwelkii ay keeneen madaxda qabiilka Gilecaad. Ilaah wuxuu caddeeyey inay si sax ah u hadleen, wuxuuna siiyey amar ku saabsan dhaxalka. Waxa uu sheegay in haddii gabdhuhu ay hanti dhaxlaan ay ku guursadaan qabiilkooda si dhaxalka dhulku u ahaado mid ammaan ah oo aan qabiil kale loo gudbin.</w:t>
      </w:r>
    </w:p>
    <w:p/>
    <w:p>
      <w:r xmlns:w="http://schemas.openxmlformats.org/wordprocessingml/2006/main">
        <w:t xml:space="preserve">Faqradiisa 3: Tirintii 36aad waxay ku soo gebogebowday edbin dheeraad ah oo uu Ilaah u soo dhiibay Muuse oo ku saabsan xeerarka guurka ee dumarka hantida dhaxla. Oo waxay dejisay sharci sheegaya in naagtii dhaxalka dhaxalsiisa ay nin ka guursato qabiilkeeda si uu mid kasta oo Israa'iil ah u sii haysto dhaxalkii awowayaashiis. Tani waxay xaqiijinaysaa ilaalinta iyo dhawrsanaanta dhulalka qabaa'ilka ilaa ab ka ab.</w:t>
      </w:r>
    </w:p>
    <w:p/>
    <w:p>
      <w:r xmlns:w="http://schemas.openxmlformats.org/wordprocessingml/2006/main">
        <w:t xml:space="preserve">Marka la soo koobo:</w:t>
      </w:r>
    </w:p>
    <w:p>
      <w:r xmlns:w="http://schemas.openxmlformats.org/wordprocessingml/2006/main">
        <w:t xml:space="preserve">Tirooyinka 36 ayaa soo bandhigay:</w:t>
      </w:r>
    </w:p>
    <w:p>
      <w:r xmlns:w="http://schemas.openxmlformats.org/wordprocessingml/2006/main">
        <w:t xml:space="preserve">Walaac ka dhashay dhaxalka loo gudbinayo qabaa'ilka kale;</w:t>
      </w:r>
    </w:p>
    <w:p>
      <w:r xmlns:w="http://schemas.openxmlformats.org/wordprocessingml/2006/main">
        <w:t xml:space="preserve">Soo jeedinta gabdhaha guursanaya qabiilkooda;</w:t>
      </w:r>
    </w:p>
    <w:p>
      <w:r xmlns:w="http://schemas.openxmlformats.org/wordprocessingml/2006/main">
        <w:t xml:space="preserve">Amarka Eebbe ee ku saabsan dhaxalka.</w:t>
      </w:r>
    </w:p>
    <w:p/>
    <w:p>
      <w:r xmlns:w="http://schemas.openxmlformats.org/wordprocessingml/2006/main">
        <w:t xml:space="preserve">Welwelka ku saabsan guurka ka dhexeeya qabaa'ilka dhul u sii gudbaya qabaa'ilka kale;</w:t>
      </w:r>
    </w:p>
    <w:p>
      <w:r xmlns:w="http://schemas.openxmlformats.org/wordprocessingml/2006/main">
        <w:t xml:space="preserve">Xalku wuxuu soo jeediyay in gabdho isku qabiil ah la guursado;</w:t>
      </w:r>
    </w:p>
    <w:p>
      <w:r xmlns:w="http://schemas.openxmlformats.org/wordprocessingml/2006/main">
        <w:t xml:space="preserve">Ilaah wuxuu xaqiijinayaa soo jeedinta dhaxalka sugan.</w:t>
      </w:r>
    </w:p>
    <w:p/>
    <w:p>
      <w:r xmlns:w="http://schemas.openxmlformats.org/wordprocessingml/2006/main">
        <w:t xml:space="preserve">Cutubku wuxuu diiradda saarayaa welwelka ay soo jeediyeen madaxda qabiilka Gilecaad ee ku saabsan guurka qabaa'ilka iyo saameynta uu ku leeyahay dhaxalka dhulka. Tirintii 36-aad, waxay Muuse ula tageen iyagoo ka walaacsan in haddii haweenka qabiilkooda ay guursadaan rag qabiilo kale ka soo jeeda, in dhulkii ay dhaxalka u heleen uu u gudbi doono qabiilladaas, taasoo laga yaabo inay hoos u dhigto dhulkooda qabiilka. Waxay soo jeedinayaan in hablaha qabiilkooda ka mid ah ay guursadaan rag ka soo jeeda qabiilkooda oo kaliya si loo hubiyo ilaalinta dhaxalka dhulka.</w:t>
      </w:r>
    </w:p>
    <w:p/>
    <w:p>
      <w:r xmlns:w="http://schemas.openxmlformats.org/wordprocessingml/2006/main">
        <w:t xml:space="preserve">Ku sii socota tirinta 36, Muuse wuxuu helay jawaabtii Ilaah ee welwelkii ay u jeediyeen madaxda qabiilka Gilecaad. Ilaah wuxuu caddeeyey inay si sax ah u hadleen, wuxuuna siiyey amar ku saabsan dhaxalka. Waxa uu sheegay in haddii gabdhuhu ay hanti dhaxlaan ay ku guursadaan qabiilkooda si dhaxalka dhulku u ahaado mid ammaan ah oo aan qabiil kale loo gudbin. Tilmaantani waxay hubisaa in mid kasta oo Israa'iili ah uu sii haysto dhaxalka awoowgiisa oo uu ilaaliyo daacadnimada dhulalka qabiilka ilaa ab ka ab.</w:t>
      </w:r>
    </w:p>
    <w:p/>
    <w:p>
      <w:r xmlns:w="http://schemas.openxmlformats.org/wordprocessingml/2006/main">
        <w:t xml:space="preserve">Tirintu 36 waxay ku soo gabagabaynaysaa edbin dheeraad ah oo uu Ilaahay u soo dhiibay Muuse oo ku saabsan xeerarka guurka ee dumarka hantida dhaxla. Waxa uu soo saaray xeer dhigaya in naag kasta oo dhulka dhaxlisa ay guursato qof ka soo jeeda qabiilkeeda. Shuruuddani waxay xaqiijinaysaa in qolo walba hantidii awoowgeed ay sii ahaato oo ay ka hortagto in qabiillada kale lagu wareejiyo dhulalka ay dhaxalka u leeyihiin iyada oo loo marayo guur qabiil. Cutubku wuxuu xooga saarayaa muhiimada ay leedahay ilaalinta xuduudaha qabiilka iyo ilaalinta dhaxalka awoowayaasha ee bulshada Israa'iil dhexdeeda.</w:t>
      </w:r>
    </w:p>
    <w:p/>
    <w:p>
      <w:r xmlns:w="http://schemas.openxmlformats.org/wordprocessingml/2006/main">
        <w:t xml:space="preserve">Tirintii 36:1 KQA - Markaasaa madaxdii qolooyinka reer Gilecaad ina Maakiir ina Manaseh oo qolooyinka reer Yuusuf u soo dhowaaday, oo waxay la hadleen Muuse iyo amiirradii hortooda. madaxdii qolooyinka reer binu Israa'iil.</w:t>
      </w:r>
    </w:p>
    <w:p/>
    <w:p>
      <w:r xmlns:w="http://schemas.openxmlformats.org/wordprocessingml/2006/main">
        <w:t xml:space="preserve">Qolooyinkii reer Gilecaad oo ahaa ina Maakiir iyo Manaseh waxay u yimaadeen Muuse iyo amiirradii inay la hadlaan aawadeed.</w:t>
      </w:r>
    </w:p>
    <w:p/>
    <w:p>
      <w:r xmlns:w="http://schemas.openxmlformats.org/wordprocessingml/2006/main">
        <w:t xml:space="preserve">1. Ahmiyadda ay leedahay in xaqa loo istaago.</w:t>
      </w:r>
    </w:p>
    <w:p/>
    <w:p>
      <w:r xmlns:w="http://schemas.openxmlformats.org/wordprocessingml/2006/main">
        <w:t xml:space="preserve">2. Illahay ha ina hogaamiyo go'aan kasta oo aan qaadano.</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Cibraaniyada 10:24-25 " Oo aynu ka fiirsanno si aynu kalgacalka iyo camal wanaagsan isugu yeelno, innagoo iska dayn isu imaatinka sida dadka qaar caadaystaan, laakiin midba midka kale ha dhiirrigeliyo iyo si ka sii badan. waxaad arkaysaa maalin dhaweyd.</w:t>
      </w:r>
    </w:p>
    <w:p/>
    <w:p>
      <w:r xmlns:w="http://schemas.openxmlformats.org/wordprocessingml/2006/main">
        <w:t xml:space="preserve">TIRINTII 36:2 Oo waxay yidhaahdeen, Sayidkaygiiyow, Rabbigu wuxuu kugu amray inaad dalka dhaxal ahaan saami ugu siiso reer binu Israa'iil;</w:t>
      </w:r>
    </w:p>
    <w:p/>
    <w:p>
      <w:r xmlns:w="http://schemas.openxmlformats.org/wordprocessingml/2006/main">
        <w:t xml:space="preserve">Tuducani waxa uu sharaxayaa sida uu Ilaahay Muuse ugu amray inuu Selaafexaad gabdhihiisa siiyo dhaxalka.</w:t>
      </w:r>
    </w:p>
    <w:p/>
    <w:p>
      <w:r xmlns:w="http://schemas.openxmlformats.org/wordprocessingml/2006/main">
        <w:t xml:space="preserve">1. Illahay wuu karaameeyay qiimaha hablaha, anaguna waa in aynu anaguna.</w:t>
      </w:r>
    </w:p>
    <w:p/>
    <w:p>
      <w:r xmlns:w="http://schemas.openxmlformats.org/wordprocessingml/2006/main">
        <w:t xml:space="preserve">2. Illahay waxa uu rabaa in aan dadka kale la wadaagno waxa aan haysano.</w:t>
      </w:r>
    </w:p>
    <w:p/>
    <w:p>
      <w:r xmlns:w="http://schemas.openxmlformats.org/wordprocessingml/2006/main">
        <w:t xml:space="preserve">1. Ishacyaah 43:4 - "Haddaba hortayda aad qaali ku tahay, oo aad sharaf ku leedahay, iyo inaan ku jeclahay, waxaan dad kuugu beddelan doonaa quruumo naftiinna ah."</w:t>
      </w:r>
    </w:p>
    <w:p/>
    <w:p>
      <w:r xmlns:w="http://schemas.openxmlformats.org/wordprocessingml/2006/main">
        <w:t xml:space="preserve">2. Sharciga Kunoqoshadiisa 16:18 - "Waa inaad u doorataan xaakinno iyo saraakiil sida qabiilooyinkiinnu yihiin magaalooyinkiinna uu Rabbiga Ilaahiinna ahu idin siinayo oo dhan, oo iyana waa inay dadka ugu garsooraan garsoor xaq ah."</w:t>
      </w:r>
    </w:p>
    <w:p/>
    <w:p>
      <w:r xmlns:w="http://schemas.openxmlformats.org/wordprocessingml/2006/main">
        <w:t xml:space="preserve">Tirintii 36:3 KQA - Oo haddii ay guursadaan wiilasha qabiilooyinka kale ee reer binu Israa'iil, markaas waa in dhaxalkooda laga qaadaa dhaxalka awowayaasheen, oo waa in la galaa dhaxalka qabiilka ay deggan yihiin. waa la helay: oo sidaasaa saamigii dhaxalkayaga looga qaadi doonaa.</w:t>
      </w:r>
    </w:p>
    <w:p/>
    <w:p>
      <w:r xmlns:w="http://schemas.openxmlformats.org/wordprocessingml/2006/main">
        <w:t xml:space="preserve">Haddiise gabdhaha Selaafexaad midkood ay ka guursato qabiilooyinka kale ee reer binu Israa'iil, markaas dhaxalkooda waa laga wareejin doonaa qabiilka aabbayaashood oo loo guuri doonaa qabiilkii la aqbalay.</w:t>
      </w:r>
    </w:p>
    <w:p/>
    <w:p>
      <w:r xmlns:w="http://schemas.openxmlformats.org/wordprocessingml/2006/main">
        <w:t xml:space="preserve">1. Muhiimadda ay Leedahay Ballanqaadka Aaminsan ee Guurka</w:t>
      </w:r>
    </w:p>
    <w:p/>
    <w:p>
      <w:r xmlns:w="http://schemas.openxmlformats.org/wordprocessingml/2006/main">
        <w:t xml:space="preserve">2. Awooda Dhaxalka iyo Sida ay Ilaahay noogu Xidhay</w:t>
      </w:r>
    </w:p>
    <w:p/>
    <w:p>
      <w:r xmlns:w="http://schemas.openxmlformats.org/wordprocessingml/2006/main">
        <w:t xml:space="preserve">1. Efesos 5:22-33 KQA - Dumar yahow, nimankiinna ka dambeeya sidaad Rabbiga uga dambeeyaan.</w:t>
      </w:r>
    </w:p>
    <w:p/>
    <w:p>
      <w:r xmlns:w="http://schemas.openxmlformats.org/wordprocessingml/2006/main">
        <w:t xml:space="preserve">2. Sharciga Kunoqoshadiisa 6:1-9 KQA - Israa'iilow, maqal: Rabbiga Ilaaheenna ahu waa Rabbi keliya.</w:t>
      </w:r>
    </w:p>
    <w:p/>
    <w:p>
      <w:r xmlns:w="http://schemas.openxmlformats.org/wordprocessingml/2006/main">
        <w:t xml:space="preserve">TIRINTII 36:4 Oo markii reer binu Israa'iil ay gaadhaan sannadda yubilii ah, markaas dhaxalkooda waa in lagu shubaa dhaxalka qabiilka ay helaan, oo sidaasaa dhaxalkooda looga qaadi doonaa dhaxalka qabiilka awowayaashayo.</w:t>
      </w:r>
    </w:p>
    <w:p/>
    <w:p>
      <w:r xmlns:w="http://schemas.openxmlformats.org/wordprocessingml/2006/main">
        <w:t xml:space="preserve">Dhaxalka reer binu Israa'iil waa in loo celiyaa qabiilka ay ka tirsan yihiin wakhtiga yubilii ah.</w:t>
      </w:r>
    </w:p>
    <w:p/>
    <w:p>
      <w:r xmlns:w="http://schemas.openxmlformats.org/wordprocessingml/2006/main">
        <w:t xml:space="preserve">1. Ka Faa'iidaysiga Dhaxalkaada: Muhiimadda Jubilee</w:t>
      </w:r>
    </w:p>
    <w:p/>
    <w:p>
      <w:r xmlns:w="http://schemas.openxmlformats.org/wordprocessingml/2006/main">
        <w:t xml:space="preserve">2. Ka Faa'idaysiga Hadyadahayada Sida Ugu Badan: Mas'uuliyadda Masuulnimada</w:t>
      </w:r>
    </w:p>
    <w:p/>
    <w:p>
      <w:r xmlns:w="http://schemas.openxmlformats.org/wordprocessingml/2006/main">
        <w:t xml:space="preserve">1. Wacdiyahii 3:1-8</w:t>
      </w:r>
    </w:p>
    <w:p/>
    <w:p>
      <w:r xmlns:w="http://schemas.openxmlformats.org/wordprocessingml/2006/main">
        <w:t xml:space="preserve">2. Efesos 2:8-10</w:t>
      </w:r>
    </w:p>
    <w:p/>
    <w:p>
      <w:r xmlns:w="http://schemas.openxmlformats.org/wordprocessingml/2006/main">
        <w:t xml:space="preserve">TIRINTII 36:5 Markaasaa Muuse wuxuu reer binu Israa'iil ku amray sidii uu eraygii Rabbigu ahaa, oo wuxuu ku yidhi, Qabiilka reer Yuusuf wax wanaagsan bay sheegtay.</w:t>
      </w:r>
    </w:p>
    <w:p/>
    <w:p>
      <w:r xmlns:w="http://schemas.openxmlformats.org/wordprocessingml/2006/main">
        <w:t xml:space="preserve">Markaasaa Muuse qabiilooyinkii reer binu Israa'iil ku amray si waafaqsan Eraygii Rabbiga, markaasay wiilashii Yuusuf si wanaagsan ugu jawaabeen.</w:t>
      </w:r>
    </w:p>
    <w:p/>
    <w:p>
      <w:r xmlns:w="http://schemas.openxmlformats.org/wordprocessingml/2006/main">
        <w:t xml:space="preserve">1. Adeecidda Awaamiirta Ilaahay: Tusaalaha Wiilashii Yuusuf</w:t>
      </w:r>
    </w:p>
    <w:p/>
    <w:p>
      <w:r xmlns:w="http://schemas.openxmlformats.org/wordprocessingml/2006/main">
        <w:t xml:space="preserve">2. Ka jawaabista ereyga Ilaah rumaysad iyo addeecid</w:t>
      </w:r>
    </w:p>
    <w:p/>
    <w:p>
      <w:r xmlns:w="http://schemas.openxmlformats.org/wordprocessingml/2006/main">
        <w:t xml:space="preserve">1. Yashuuca 1:7-8 Xoog yeelo oo aad u dhiirranow. Aad u dhawra oo aad xajisid sharcigii addoonkaygii Muuse ku siiyey oo dhan; Midigta iyo bidixda ha uga leexan, si aad ugu liibaantaan meel kastoo aad tagtidba. 8 Mar walba kitaabkan sharciga bushimahaaga ku hay; habeen iyo maalinba ku fiirsada, si aad u dhawrtaan inaad samaysaan wax kasta oo ku qoran. Markaa waxaad noqon doontaa barwaaqo iyo guul.</w:t>
      </w:r>
    </w:p>
    <w:p/>
    <w:p>
      <w:r xmlns:w="http://schemas.openxmlformats.org/wordprocessingml/2006/main">
        <w:t xml:space="preserve">2. Sabuurradii 119:105 Eraygaagu wuxuu cagahayga u yahay laambad, Waddooyinkaygana iftiin.</w:t>
      </w:r>
    </w:p>
    <w:p/>
    <w:p>
      <w:r xmlns:w="http://schemas.openxmlformats.org/wordprocessingml/2006/main">
        <w:t xml:space="preserve">TIRINTII 36:6 Waxanu waa wixii Rabbigu amray ee ku saabsan gabdhaha Selaafexaad, oo uu yidhi, Iyagu ha guursadeen kii la wanaagsan; Qabiilka aabbahood oo keliya ha ka guursadeen.</w:t>
      </w:r>
    </w:p>
    <w:p/>
    <w:p>
      <w:r xmlns:w="http://schemas.openxmlformats.org/wordprocessingml/2006/main">
        <w:t xml:space="preserve">Rabbigu wuxuu amray in Selaafexaad gabdhihiisu ay guursadaan ku alla kii ay iyagu doortaan, hadday tahay qabiilka aabbahood.</w:t>
      </w:r>
    </w:p>
    <w:p/>
    <w:p>
      <w:r xmlns:w="http://schemas.openxmlformats.org/wordprocessingml/2006/main">
        <w:t xml:space="preserve">1. Ilaah wuxuu daneeyaa shaqsiga - 1 Korintos 10:13</w:t>
      </w:r>
    </w:p>
    <w:p/>
    <w:p>
      <w:r xmlns:w="http://schemas.openxmlformats.org/wordprocessingml/2006/main">
        <w:t xml:space="preserve">2. Jacaylku xuduud ma yaqaan - 1 Yooxanaa 4: 7</w:t>
      </w:r>
    </w:p>
    <w:p/>
    <w:p>
      <w:r xmlns:w="http://schemas.openxmlformats.org/wordprocessingml/2006/main">
        <w:t xml:space="preserve">1.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2. 1 Yooxanaa 4:7 KQA - Gacaliyayaalow, aynu isjeclaanno, waayo, jacaylku wuxuu ka yimid xagga Ilaah;</w:t>
      </w:r>
    </w:p>
    <w:p/>
    <w:p>
      <w:r xmlns:w="http://schemas.openxmlformats.org/wordprocessingml/2006/main">
        <w:t xml:space="preserve">TIRINTII 36:7 Sidaasaana dhaxalka reer binu Israa'iil qabiil uga tegin oo qabiil kale ugu dhaafayn;</w:t>
      </w:r>
    </w:p>
    <w:p/>
    <w:p>
      <w:r xmlns:w="http://schemas.openxmlformats.org/wordprocessingml/2006/main">
        <w:t xml:space="preserve">Oo dhaxalka reer binu Israa'iil waa inuu ku sii jirayaa qabiilka awowayaashood.</w:t>
      </w:r>
    </w:p>
    <w:p/>
    <w:p>
      <w:r xmlns:w="http://schemas.openxmlformats.org/wordprocessingml/2006/main">
        <w:t xml:space="preserve">1. Qorshaha Ilaahay: Waxba yaanu kaa Raadhin Dhaxalkaada</w:t>
      </w:r>
    </w:p>
    <w:p/>
    <w:p>
      <w:r xmlns:w="http://schemas.openxmlformats.org/wordprocessingml/2006/main">
        <w:t xml:space="preserve">2. Ku Daacadnimada Awowayaasheen: Ilaalinta Axdiga Ilaah</w:t>
      </w:r>
    </w:p>
    <w:p/>
    <w:p>
      <w:r xmlns:w="http://schemas.openxmlformats.org/wordprocessingml/2006/main">
        <w:t xml:space="preserve">1. Efesos 1:11 KQA</w:t>
      </w:r>
    </w:p>
    <w:p/>
    <w:p>
      <w:r xmlns:w="http://schemas.openxmlformats.org/wordprocessingml/2006/main">
        <w:t xml:space="preserve">2. Sharciga Kunoqoshadiisa 7:9 Haddaba ogaada in Rabbiga Ilaahiinna ahu Ilaah yahay; Isagu waa Ilaaha aaminka ah oo xajiya axdigiisa jacaylka tan iyo kun qarni oo kuwa isaga jecel oo amarradiisa xajiya.</w:t>
      </w:r>
    </w:p>
    <w:p/>
    <w:p>
      <w:r xmlns:w="http://schemas.openxmlformats.org/wordprocessingml/2006/main">
        <w:t xml:space="preserve">TIRINTII 36:8 Oo gabadh kasta oo dhaxal ku leh qabiil kasta oo reer binu Israa'iil ah waa inay naag u noqotaa mid ka mid ah qabiilka aabbaheed, si reer binu Israa'iil nin waluba ugu raaxaysto dhaxalkii awowayaashiis. .</w:t>
      </w:r>
    </w:p>
    <w:p/>
    <w:p>
      <w:r xmlns:w="http://schemas.openxmlformats.org/wordprocessingml/2006/main">
        <w:t xml:space="preserve">Gabdhaha reer binu Israa'iil waa inay qabiilkooda ka dhex guursadaan si ay dhaxalkii aabbayaashood ugu hadhaan qabiilka.</w:t>
      </w:r>
    </w:p>
    <w:p/>
    <w:p>
      <w:r xmlns:w="http://schemas.openxmlformats.org/wordprocessingml/2006/main">
        <w:t xml:space="preserve">1. Ahmiyadda ay leedahay in aan isku guursano Qabiilkeena</w:t>
      </w:r>
    </w:p>
    <w:p/>
    <w:p>
      <w:r xmlns:w="http://schemas.openxmlformats.org/wordprocessingml/2006/main">
        <w:t xml:space="preserve">2. Gudbinta Dhaxalka Aabayaasheen</w:t>
      </w:r>
    </w:p>
    <w:p/>
    <w:p>
      <w:r xmlns:w="http://schemas.openxmlformats.org/wordprocessingml/2006/main">
        <w:t xml:space="preserve">1 Sharciga Kunoqoshadiisa 7:3-4 KQA - Idinku ha guursanina, oo gabdhihiinna wiilashooda ha siinina, oo gabdhahooduna wiilashoodii ha u guurin, waayo, taasu carruurtiinna waxay ka leexinaysaa inay i raacaan oo ay u adeegaan ilaahyo kale. Oo markaasaa Rabbigu aad kuugu cadhooday, oo haddiiba wuu idin baabbi'in lahaa.</w:t>
      </w:r>
    </w:p>
    <w:p/>
    <w:p>
      <w:r xmlns:w="http://schemas.openxmlformats.org/wordprocessingml/2006/main">
        <w:t xml:space="preserve">2. Ruud 1:16-17 Waayo, meeshaad tagtid waan tegi doonaa, oo meeshaad degtidna waan degi doonaa. Dadkaaguna wuxuu ahaan doonaa dadkayga, Ilaahiinna wuxuu ahaan doonaa Ilaahayga. Meeshaad ku dhimato ayaan ku dhiman doonaa, oo halkaasaa laygu aasi doonaa. Rabbigu saas iyo si ka sii daranba ha igu sameeyo, haddii wax aan dhimasho mooyaane kaa qaybin.</w:t>
      </w:r>
    </w:p>
    <w:p/>
    <w:p>
      <w:r xmlns:w="http://schemas.openxmlformats.org/wordprocessingml/2006/main">
        <w:t xml:space="preserve">TIRINTII 36:9 Oo dhaxalkuna waa inaan qabiil qabiil kale uga tegin; laakiinse qabiilooyinka reer binu Israa'iil mid waluba waa inuu dhawraa dhaxalkiisa.</w:t>
      </w:r>
    </w:p>
    <w:p/>
    <w:p>
      <w:r xmlns:w="http://schemas.openxmlformats.org/wordprocessingml/2006/main">
        <w:t xml:space="preserve">Tuducani waxa uu xooga saarayaa muhiimada ay leedahay in qabiil kasta oo reer binu Israa'iil ahi uu ilaashado dhaxalkiisa.</w:t>
      </w:r>
    </w:p>
    <w:p/>
    <w:p>
      <w:r xmlns:w="http://schemas.openxmlformats.org/wordprocessingml/2006/main">
        <w:t xml:space="preserve">1. Ahmiyadda ay leedahay ilaalinta aqoonsiga iyo hiddaha aynu leenahay.</w:t>
      </w:r>
    </w:p>
    <w:p/>
    <w:p>
      <w:r xmlns:w="http://schemas.openxmlformats.org/wordprocessingml/2006/main">
        <w:t xml:space="preserve">2. Nimcada sharafta leh ee dhaxalkeena.</w:t>
      </w:r>
    </w:p>
    <w:p/>
    <w:p>
      <w:r xmlns:w="http://schemas.openxmlformats.org/wordprocessingml/2006/main">
        <w:t xml:space="preserve">1. Sharciga Kunoqoshadiisa 6:4-9 KQA - Israa'iilow, maqal: Rabbiga Ilaahayaga ah, Rabbigu waa mid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2. 1 Butros 1:17-21 KQA - Oo haddaad isaga ugu yeedhataan Aabbe ahaan, kan mid kasta camalkiisula'aan wax ku xukumaa, cabsi baad ku socotaan intaad masaafurteen, idinkoo og inaad idinka soo furtay jidadkii aan waxtarka lahayn oo aad ka dhaxasheen. awowayaashiin, ma aha inay wataan waxyaalaha lumaya sida lacag ama dahab, laakiinse waxay wataan dhiigga qaaliga ah ee Masiixa sida wan yar oo aan iin iyo iin toona lahayn. Isaga hore baa loo yiqiin intaan dunida la aasaasin, laakiin wakhtiyadii u dambeeyey ayaa la muujiyey aawadiin, idinkoo isaga aawadiis Ilaah rumaystay, oo isaga isaga ka sara kiciyey kuwii dhintay oo ammaanay isaga, in rumaysadkiinnu iyo rajadiinnu ay Ilaah ku xidhnaadaan. .</w:t>
      </w:r>
    </w:p>
    <w:p/>
    <w:p>
      <w:r xmlns:w="http://schemas.openxmlformats.org/wordprocessingml/2006/main">
        <w:t xml:space="preserve">TIRINTII 36:10 Sidii Rabbigu Muuse ku amray ayay Selaafexaad gabdhihiisu yeeleen.</w:t>
      </w:r>
    </w:p>
    <w:p/>
    <w:p>
      <w:r xmlns:w="http://schemas.openxmlformats.org/wordprocessingml/2006/main">
        <w:t xml:space="preserve">Gabdhihii Selaafexaad waxay addeeceen amarradii Rabbiga.</w:t>
      </w:r>
    </w:p>
    <w:p/>
    <w:p>
      <w:r xmlns:w="http://schemas.openxmlformats.org/wordprocessingml/2006/main">
        <w:t xml:space="preserve">1: Adeeca amarrada Rabbi waxay keenaysaa barako iyo farxad weyn.</w:t>
      </w:r>
    </w:p>
    <w:p/>
    <w:p>
      <w:r xmlns:w="http://schemas.openxmlformats.org/wordprocessingml/2006/main">
        <w:t xml:space="preserve">2: Xataa marka ay u muuqato in ay adag tahay, waa in aan Rabbi talo saarnaa oo awaamiirtiisa adeecnaa.</w:t>
      </w:r>
    </w:p>
    <w:p/>
    <w:p>
      <w:r xmlns:w="http://schemas.openxmlformats.org/wordprocessingml/2006/main">
        <w:t xml:space="preserve">Yashuuca 1:24:15 KQA - Oo hadday idinla xun tahay inaad Rabbiga u adeegtaan, maanta doorta kii aad u adeegi doontaan, hadday yihiin ilaahyadii awowayaashiin ugu adeegi jireen dalka webiga ka shisheeya, ama ilaahyadii reer Amor oo aad dalkooda deggan tahay. degid. Laakiinse aniga iyo reerkaygaba, Rabbigaannu u adeegi doonnaa.</w:t>
      </w:r>
    </w:p>
    <w:p/>
    <w:p>
      <w:r xmlns:w="http://schemas.openxmlformats.org/wordprocessingml/2006/main">
        <w:t xml:space="preserve">2: 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TIRINTII 36:11 Maxaa yeelay, Maxlaah, iyo Tirsaah, iyo Xoglaah, iyo Milkaah, iyo Nuux oo ahaa Selaafexaad gabdhihiisii waxay wada guursadeen ilma-adeerihiis.</w:t>
      </w:r>
    </w:p>
    <w:p/>
    <w:p>
      <w:r xmlns:w="http://schemas.openxmlformats.org/wordprocessingml/2006/main">
        <w:t xml:space="preserve">Selaafexaad gabdhihiisii waxay guursadeen wiilashii walaalihiis.</w:t>
      </w:r>
    </w:p>
    <w:p/>
    <w:p>
      <w:r xmlns:w="http://schemas.openxmlformats.org/wordprocessingml/2006/main">
        <w:t xml:space="preserve">1: Waa in aynu xasuusannaa in aynu ixtiraamno dhaqamada iyo dhaqamada Alle inoo jideeyay, xataa marka ay la muuqato in aanay macno inoo samaynayn.</w:t>
      </w:r>
    </w:p>
    <w:p/>
    <w:p>
      <w:r xmlns:w="http://schemas.openxmlformats.org/wordprocessingml/2006/main">
        <w:t xml:space="preserve">2: Waxaa suura gal ah inaan ku sugnaanno iimaankeena anagoo ixtiraamayna dhaqankii awoowyaasheen.</w:t>
      </w:r>
    </w:p>
    <w:p/>
    <w:p>
      <w:r xmlns:w="http://schemas.openxmlformats.org/wordprocessingml/2006/main">
        <w:t xml:space="preserve">Sharciga Kunoqoshadiisa 25:5-6 KQA - Haddii walaalo wada deggan yihiin, oo midkood dhinto oo uusan wiil lahayn, ninka dhintay naagtiisa waa inaan la guursan shisheeye shisheeye ah. Ninkeeda walaalkiis ha u tago oo ha guursado, oo uu u sameeyo waxa ninkeeda walaalkiis ku leeyahay.</w:t>
      </w:r>
    </w:p>
    <w:p/>
    <w:p>
      <w:r xmlns:w="http://schemas.openxmlformats.org/wordprocessingml/2006/main">
        <w:t xml:space="preserve">2: Laawiyiintii 18:16 Waa inaadan qaawin cawrada naagta walaalkaa; waa cawrada walaalkaa.</w:t>
      </w:r>
    </w:p>
    <w:p/>
    <w:p>
      <w:r xmlns:w="http://schemas.openxmlformats.org/wordprocessingml/2006/main">
        <w:t xml:space="preserve">TIRINTII 36:12 Oo waxay ka guursadeen qolooyinkii ilma Manaseh ina Yuusuf, oo dhaxalkoodii wuxuu ku hadhay qabiilkii reerkii aabbahood.</w:t>
      </w:r>
    </w:p>
    <w:p/>
    <w:p>
      <w:r xmlns:w="http://schemas.openxmlformats.org/wordprocessingml/2006/main">
        <w:t xml:space="preserve">Oo Selaafexaad gabdhihiisii waxay ka guursadeen qolooyinkii ilma Manaseh, oo dhaxalkoodii wuxuu ku hadhay qabiilkii aabbahood.</w:t>
      </w:r>
    </w:p>
    <w:p/>
    <w:p>
      <w:r xmlns:w="http://schemas.openxmlformats.org/wordprocessingml/2006/main">
        <w:t xml:space="preserve">1. Aaminnimada Ilaah ee uu dadkiisa wax ugu qabanayo tan iyo ab ka ab.</w:t>
      </w:r>
    </w:p>
    <w:p/>
    <w:p>
      <w:r xmlns:w="http://schemas.openxmlformats.org/wordprocessingml/2006/main">
        <w:t xml:space="preserve">2. Waajibaadka naga saaran in la ilaaliyo dhaxalkii awoowayaasheen.</w:t>
      </w:r>
    </w:p>
    <w:p/>
    <w:p>
      <w:r xmlns:w="http://schemas.openxmlformats.org/wordprocessingml/2006/main">
        <w:t xml:space="preserve">1. Sabuurradii 37:25 Waan dhallin yaraa, haddana waan gaboobay; Weligay ma arag mid xaq ah oo la dayriyey, Ama farcankiisii oo cunto tuugsanaya.</w:t>
      </w:r>
    </w:p>
    <w:p/>
    <w:p>
      <w:r xmlns:w="http://schemas.openxmlformats.org/wordprocessingml/2006/main">
        <w:t xml:space="preserve">2. Sharciga Kunoqoshadiisa 4:9 KQA - Keliya digtoonow oo naftaada aad u dhawr, waaba intaasoo aad illowdaa wixii ay indhihiinnu arkeen, oo ayan cimrigiinna oo dhan qalbigiinna ka tegin; wiilashaada.</w:t>
      </w:r>
    </w:p>
    <w:p/>
    <w:p>
      <w:r xmlns:w="http://schemas.openxmlformats.org/wordprocessingml/2006/main">
        <w:t xml:space="preserve">TIRINTII 36:13 Kuwanu waa qaynuunnadii iyo xukummadii uu Rabbigu ugu soo dhiibay gacanta Muuse reer binu Israa'iil oo jooga bannaankii Moo'aab oo Webi Urdun u dhowaa oo Yerixoo u dhow.</w:t>
      </w:r>
    </w:p>
    <w:p/>
    <w:p>
      <w:r xmlns:w="http://schemas.openxmlformats.org/wordprocessingml/2006/main">
        <w:t xml:space="preserve">Ilaah wuxuu reer binu Israa'iil ku siiyey amarradiisii iyo xukummadiisii bannaankii Moo'aab oo Yerixoo u dhowaa.</w:t>
      </w:r>
    </w:p>
    <w:p/>
    <w:p>
      <w:r xmlns:w="http://schemas.openxmlformats.org/wordprocessingml/2006/main">
        <w:t xml:space="preserve">1. Raacitaanka Awaamiirta Ilaah - Tirintii 36:13</w:t>
      </w:r>
    </w:p>
    <w:p/>
    <w:p>
      <w:r xmlns:w="http://schemas.openxmlformats.org/wordprocessingml/2006/main">
        <w:t xml:space="preserve">2. addeeciddu waxay keentaa barako - Sharciga Kunoqoshadiisa 28:1-14</w:t>
      </w:r>
    </w:p>
    <w:p/>
    <w:p>
      <w:r xmlns:w="http://schemas.openxmlformats.org/wordprocessingml/2006/main">
        <w:t xml:space="preserve">1 Yashuuca 1:7-9 KQA - Xoog yeelo oo aad u dhiirranow, waayo, Rabbiga Ilaahaaga ah ayaa kula jira meel kastoo aad tagtidba.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Sharciga Kunoqoshadiisa 1aad waxaa lagu soo koobi karaa saddex cutub sida soo socota, iyadoo ay la socdaan aayadaha la tilmaamay:</w:t>
      </w:r>
    </w:p>
    <w:p/>
    <w:p>
      <w:r xmlns:w="http://schemas.openxmlformats.org/wordprocessingml/2006/main">
        <w:t xml:space="preserve">Faqrada 1: Sharciga Kunoqoshadiisa 1:1-18 waxay dejinaysaa marxaladda kitaabka Sharciga Kunoqoshadiisa. Muuse wuxuu reer binu Israa'iil kula hadlay bannaankii Moo'aab, isagoo uga warramay socdaalkoodii ay ka soo ambabaxeen Xoreeb ( Buur Siinay) ilaa Qaadeesh Barneeca. Waxa uu xasuusiyay ballankii Ilaahay ee ahaa in uu siin doono dhulka Kancaan oo uu dib u xasuusto sidii uu qabiil kasta uga soo magacaabay hoggaamiyeyaal gacan ka geysta maamulka iyo garsooridda dadka. Muuse waxa uu ku nuuxnuuxsaday in isaga oo keliyi aanu qaadi karin culayska hoggaaminta ummaddan baaxadda leh, waxaanu ku guubaabiyey inay madaxdooda u doortaan rag caqli iyo garasho leh.</w:t>
      </w:r>
    </w:p>
    <w:p/>
    <w:p>
      <w:r xmlns:w="http://schemas.openxmlformats.org/wordprocessingml/2006/main">
        <w:t xml:space="preserve">Faqradiisa 2: Ku sii socota Sharciga Kunoqoshadiisa 1:19-46 , Muuse waxa uu dib u milicsaday sidii ay reer binu Israa'iil ugu guuldareysteen inay rumaystaan ballankii Ilaah markii ay gaadheen Qaadeesh-Barneeca. Waxa uu ka sheekeeyay sida ay basaasiin ugu direen Kancaan kuwaas oo soo celiyay warbixino ku saabsan dhul barwaaqo ah laakiin sidoo kale cabsi dadka ku beeray sababo la xidhiidha dad xoog badan oo deggan. Reer binu Israa'iil way ku caasiyoobeen amarkii Ilaah, iyagoo muujiyay rabitaan ah inay ku noqdaan Masar halkii ay Kancaan ka geli lahaayeen. Taas aawadeed, Ilaah qarnigaas wuxuu xukumay inay afartan sannadood cidlada ku warwareegaan ilamaa ay kuwa shakiyaan oo dhammu wada baabba'aan.</w:t>
      </w:r>
    </w:p>
    <w:p/>
    <w:p>
      <w:r xmlns:w="http://schemas.openxmlformats.org/wordprocessingml/2006/main">
        <w:t xml:space="preserve">Faqrada 3: Sharciga Kunoqoshadiisa 1 wuxuu ku soo gabagabeynayaa Muuse isagoo dib u xusuusinaya dhacdooyinkii xigay markii ay joogeen Qaadeesh-Barneeca. Waxa uu iftiimiyay sida ay ugu dambayntii dib ugu bilaabeen socdaalkoodii xagga Kancaan ka dib markii ay soo mareen meelo kala duwan, oo ay ku jiraan Buur Seciir iyo Dooxada Sered. Muuse waxa uu qiray in inkasta oo uu Ilaahay guulo ka siiyey quruumaha kale ee jidka ku jiray, haddana looma ogolayn inay hantiyaan dhulkaas, maadaama ay ka tirsan yihiin dadyow kale oo Ilaah u magacaabay dhaxal.</w:t>
      </w:r>
    </w:p>
    <w:p/>
    <w:p>
      <w:r xmlns:w="http://schemas.openxmlformats.org/wordprocessingml/2006/main">
        <w:t xml:space="preserve">Marka la soo koobo:</w:t>
      </w:r>
    </w:p>
    <w:p>
      <w:r xmlns:w="http://schemas.openxmlformats.org/wordprocessingml/2006/main">
        <w:t xml:space="preserve">Sharciga Kunoqoshadiisa 1 wuxuu soo bandhigayaa:</w:t>
      </w:r>
    </w:p>
    <w:p>
      <w:r xmlns:w="http://schemas.openxmlformats.org/wordprocessingml/2006/main">
        <w:t xml:space="preserve">Muuse ciwaankiisii wuxuu ka soo kacay Xoreeb (Siinaay) ilaa Qaadeesh Barneeca;</w:t>
      </w:r>
    </w:p>
    <w:p>
      <w:r xmlns:w="http://schemas.openxmlformats.org/wordprocessingml/2006/main">
        <w:t xml:space="preserve">Magacaabidda madaxda culays-qaybsiga;</w:t>
      </w:r>
    </w:p>
    <w:p>
      <w:r xmlns:w="http://schemas.openxmlformats.org/wordprocessingml/2006/main">
        <w:t xml:space="preserve">Milicsiga fashilka lagu kalsoonaan karo ee ku wareegaya cidlada.</w:t>
      </w:r>
    </w:p>
    <w:p/>
    <w:p>
      <w:r xmlns:w="http://schemas.openxmlformats.org/wordprocessingml/2006/main">
        <w:t xml:space="preserve">Muuse wuxuu la hadlay reer binu Israa'iil dib u soo koobista safarka;</w:t>
      </w:r>
    </w:p>
    <w:p>
      <w:r xmlns:w="http://schemas.openxmlformats.org/wordprocessingml/2006/main">
        <w:t xml:space="preserve">Ku guuldareysiga in la rumaysto ballankii Ilaah ee Qaadeesh Barneeca;</w:t>
      </w:r>
    </w:p>
    <w:p>
      <w:r xmlns:w="http://schemas.openxmlformats.org/wordprocessingml/2006/main">
        <w:t xml:space="preserve">Xukun afartan sannadood ah ayaa cidlada wareegaya.</w:t>
      </w:r>
    </w:p>
    <w:p/>
    <w:p>
      <w:r xmlns:w="http://schemas.openxmlformats.org/wordprocessingml/2006/main">
        <w:t xml:space="preserve">Dib-u-soo-noqoshada safarkii Qaadeesh-Barneeca ka dib guulihii quruumaha kale;</w:t>
      </w:r>
    </w:p>
    <w:p>
      <w:r xmlns:w="http://schemas.openxmlformats.org/wordprocessingml/2006/main">
        <w:t xml:space="preserve">Aqoonsiga dhulalka ay leeyihiin dadyowga kale.</w:t>
      </w:r>
    </w:p>
    <w:p/>
    <w:p>
      <w:r xmlns:w="http://schemas.openxmlformats.org/wordprocessingml/2006/main">
        <w:t xml:space="preserve">Cutubku wuxuu ku bilaabmayaa Muuse oo reer binu Israa'iil kula hadlayay bannaannada Moo'aab, isagoo ka milicsanaya socdaalkoodii Xoreeb (buurta Siinay) ilaa Qaadeesh-barneeca. Sharciga Kunoqoshadiisa 1, wuxuu ka warramayaa sidii Ilaah ugu ballanqaaday dhulka Kancaan oo uu qabiil walba madax uga dhigay si ay uga caawiyaan maamulka iyo garsooridda dadka. Muuse waxa uu qiray in keligii aanu qaadi karin culayska hoggaaminta qarankan baaxadda leh, waxaanu ku dhiirigeliyay in ay madaxdooda u doortaan rag caqli iyo garasho leh.</w:t>
      </w:r>
    </w:p>
    <w:p/>
    <w:p>
      <w:r xmlns:w="http://schemas.openxmlformats.org/wordprocessingml/2006/main">
        <w:t xml:space="preserve">Ku sii socota Sharciga Kunoqoshadiisa 1, Muuse waxa uu milicsaday guuldaradii weynayd ee kalsoonida ay muujiyeen reer binu Israa'iil markii ay gaadheen Qaadeesh-barneeca. Wuxuu dib u xusuustaa sida ay basaasiin ugu direen Kancaan kuwaas oo soo celiyay warbixinnada dhul miro dhal ah laakiin sidoo kale cabsi dadka ku beeray maadaama la sheegay in ay xoog ku deggen yihiin. Reer binu Israa'iil way ku caasiyoobeen amarkii Ilaah, iyagoo muujiyay rabitaan ah inay ku noqdaan Masar halkii ay Kancaan ka geli lahaayeen. Sidaas daraaddeed, Ilaah qarnigaas wuxuu xukumay inay afartan sannadood cidlada ku warwareegaan ilamaa ay kuwa shakiyaan oo dhammu wada halligmaan.</w:t>
      </w:r>
    </w:p>
    <w:p/>
    <w:p>
      <w:r xmlns:w="http://schemas.openxmlformats.org/wordprocessingml/2006/main">
        <w:t xml:space="preserve">Sharciga Kunoqoshadiisa 1 wuxuu ku soo gabagabeynayaa Muuse isagoo xusuusinaya dhacdooyinkii xigay ka dib wakhtigoodii Qaadeesh-barneeca. Waxa uu iftiimiyay sida ay ugu dambayntii dib ugu bilaabeen socdaalkoodii xagga Kancaan ka dib markii ay soo mareen meelo kala duwan sida Buur Seciir iyo Dooxada Sered. Muuse waxa uu qiray in inkasta oo uu Eebbe ku mannaystay guul ay quruumo kale oo jidka ku jireen, haddana aan loo oggolayn inay hantiyaan dhulkaas, maadaama ay ka tirsan yihiin dadyow kale oo Ilaah u magacaabay dhaxal. Tani waxay u adeegaysaa xasuusin ah in lahaanshaha dhulal gaar ah ay qayb ka ahayd qorshaha Ilaah iyo wakhtigiisa dadkiisa doortay.</w:t>
      </w:r>
    </w:p>
    <w:p/>
    <w:p>
      <w:r xmlns:w="http://schemas.openxmlformats.org/wordprocessingml/2006/main">
        <w:t xml:space="preserve">SHARCIGA KUNOQOSHADIISA 1:1 Kuwanu waa erayadii Muuse kula hadlay reer binu Israa'iil oo dhan markay joogeen Webi Urdun shishadiisa markay cidlada joogeen, oo bannaan ka soo hor jeedda Badda Cas, oo u dhexeeyey Faaraan, iyo Tofel, iyo Laabaan, iyo Xaseerood, iyo Disaahaab.</w:t>
      </w:r>
    </w:p>
    <w:p/>
    <w:p>
      <w:r xmlns:w="http://schemas.openxmlformats.org/wordprocessingml/2006/main">
        <w:t xml:space="preserve">Tuducani waxa uu sharaxayaa meesha ay yaaleen erayadii uu Muuse kula hadlay reer binu Israa'iil oo dhan.</w:t>
      </w:r>
    </w:p>
    <w:p/>
    <w:p>
      <w:r xmlns:w="http://schemas.openxmlformats.org/wordprocessingml/2006/main">
        <w:t xml:space="preserve">1:Ilaah cidlada dhex jooga ayuu nagula hadlayaa, welina waanu awoodnaa inaan codkiisa maqalno.</w:t>
      </w:r>
    </w:p>
    <w:p/>
    <w:p>
      <w:r xmlns:w="http://schemas.openxmlformats.org/wordprocessingml/2006/main">
        <w:t xml:space="preserve">2: Xataa meelaha dhibka iyo hubanti la'aanta ah, ilaahey waa noo keeni karaa nabad iyo hanuun.</w:t>
      </w:r>
    </w:p>
    <w:p/>
    <w:p>
      <w:r xmlns:w="http://schemas.openxmlformats.org/wordprocessingml/2006/main">
        <w:t xml:space="preserve">1: Ishacyaah 43:19 - "Bal eega, wax cusub baan samayn doonaa, oo imminka way soo bixi doontaa, miyaydnaan garanaynin? Oo cidladana jid baan ka samayn doonaa, oo lamadegaankana webiyo."</w:t>
      </w:r>
    </w:p>
    <w:p/>
    <w:p>
      <w:r xmlns:w="http://schemas.openxmlformats.org/wordprocessingml/2006/main">
        <w:t xml:space="preserve">2: Sabuurradii 23:4 - "Haah, in kastoo aan ku dhex socdo dooxada hadhka dhimashada, Sharna ka baqi maayo, waayo, waad ila jirtaa, Ushaada iyo hangoolkaaga way i qalbi qaboojiyaan."</w:t>
      </w:r>
    </w:p>
    <w:p/>
    <w:p>
      <w:r xmlns:w="http://schemas.openxmlformats.org/wordprocessingml/2006/main">
        <w:t xml:space="preserve">SHARCIGA KUNOQOSHADIISA 1:2 (Kow iyo toban maalmood ayaa Xoreeb looga socdaa oo loo socdaa xagga Buur Seciir ilaa Qaadeesh Barneeca).</w:t>
      </w:r>
    </w:p>
    <w:p/>
    <w:p>
      <w:r xmlns:w="http://schemas.openxmlformats.org/wordprocessingml/2006/main">
        <w:t xml:space="preserve">Tuducani waxa uu iftiiminayaa socdaalkii ay reer binu Israa'iil ka soo bilowdeen Xoreeb, oo ay soo mareen Buur Seciir, ilaa Qaadeesh Barneeca.</w:t>
      </w:r>
    </w:p>
    <w:p/>
    <w:p>
      <w:r xmlns:w="http://schemas.openxmlformats.org/wordprocessingml/2006/main">
        <w:t xml:space="preserve">1. Aaminnimada Ilaah ee hoggaaminta dadkiisa - Sharciga Kunoqoshadiisa 1:30</w:t>
      </w:r>
    </w:p>
    <w:p/>
    <w:p>
      <w:r xmlns:w="http://schemas.openxmlformats.org/wordprocessingml/2006/main">
        <w:t xml:space="preserve">2. Ahmiyadda ay leedahay in la raaco hanuunka Ilaah - Maahmaahyadii 16:9</w:t>
      </w:r>
    </w:p>
    <w:p/>
    <w:p>
      <w:r xmlns:w="http://schemas.openxmlformats.org/wordprocessingml/2006/main">
        <w:t xml:space="preserve">1. Sabuurradii 78:52-53 - "Waayo, wuxuu xusuustay ballankiisii quduuska ahaa, iyo addoonkiisii Ibraahimba. Dadkiisiina farxad buu ku soo bixiyey, Kuwuu doortayna iyagoo gabyaya."</w:t>
      </w:r>
    </w:p>
    <w:p/>
    <w:p>
      <w:r xmlns:w="http://schemas.openxmlformats.org/wordprocessingml/2006/main">
        <w:t xml:space="preserve">2. Yashuuca 1:9 - "Miyaanan idinku amrin?</w:t>
      </w:r>
    </w:p>
    <w:p/>
    <w:p>
      <w:r xmlns:w="http://schemas.openxmlformats.org/wordprocessingml/2006/main">
        <w:t xml:space="preserve">SHARCIGA KUNOQOSHADIISA 1:3 Oo sannaddii afartanaad bisheedii kow iyo tobnaad, maalinteedii kowaad ayaa Muuse reer binu Israa'iil kula hadlay kulli wixii Rabbigu isaga ugu amray;</w:t>
      </w:r>
    </w:p>
    <w:p/>
    <w:p>
      <w:r xmlns:w="http://schemas.openxmlformats.org/wordprocessingml/2006/main">
        <w:t xml:space="preserve">Markaasaa Muuse reer binu Israa'iil la hadlay sannaddii afartanaad, maalinteedii kowaad oo bisha 11-aad, sidii Rabbigu ku amray oo dhan.</w:t>
      </w:r>
    </w:p>
    <w:p/>
    <w:p>
      <w:r xmlns:w="http://schemas.openxmlformats.org/wordprocessingml/2006/main">
        <w:t xml:space="preserve">1. Adeec amarrada Rabbiga - Sharciga Kunoqoshadiisa 1:3</w:t>
      </w:r>
    </w:p>
    <w:p/>
    <w:p>
      <w:r xmlns:w="http://schemas.openxmlformats.org/wordprocessingml/2006/main">
        <w:t xml:space="preserve">2. Ku kalsoonow wakhtiga Rabbiga - Sharciga Kunoqoshadiisa 1:3</w:t>
      </w:r>
    </w:p>
    <w:p/>
    <w:p>
      <w:r xmlns:w="http://schemas.openxmlformats.org/wordprocessingml/2006/main">
        <w:t xml:space="preserve">1. Wacdiyahii 3:1 - "Wax walbaba wakhti bay leeyihiin, wax kasta oo samada ka hooseeyaana wakhti ayay leeyihiin"</w:t>
      </w:r>
    </w:p>
    <w:p/>
    <w:p>
      <w:r xmlns:w="http://schemas.openxmlformats.org/wordprocessingml/2006/main">
        <w:t xml:space="preserve">2. Sabuurradii 33:11 - "Rabbiga taladiisu weligeedba way waartaa, Oo qorshayaasha qalbigiisuna tan iyo ka ab ka ab."</w:t>
      </w:r>
    </w:p>
    <w:p/>
    <w:p>
      <w:r xmlns:w="http://schemas.openxmlformats.org/wordprocessingml/2006/main">
        <w:t xml:space="preserve">SHARCIGA KUNOQOSHADIISA 1:4 Ka dib markuu dilay Siixon oo ahaa boqorkii reer Amor oo degganaa Xeshboon, iyo Coog oo ahaa boqorkii Baashaan, kaasoo degganaa Castarod oo Edrecii ku yiil.</w:t>
      </w:r>
    </w:p>
    <w:p/>
    <w:p>
      <w:r xmlns:w="http://schemas.openxmlformats.org/wordprocessingml/2006/main">
        <w:t xml:space="preserve">Muuse wuxuu reer binu Israa'iil uga warramay sodcaalkoodii ay ka soo dhaafeen Xoreeb ilaa Qaadeesh Barneeca, oo uu ku jiro furitaankii Siixon iyo Coog, oo ahaa boqorradii reer Amor iyo Baashaan.</w:t>
      </w:r>
    </w:p>
    <w:p/>
    <w:p>
      <w:r xmlns:w="http://schemas.openxmlformats.org/wordprocessingml/2006/main">
        <w:t xml:space="preserve">1. Awooda rumaysadka: Siday rumaysadka reer binu Israa'iil u muujisay xoogga Ilaah</w:t>
      </w:r>
    </w:p>
    <w:p/>
    <w:p>
      <w:r xmlns:w="http://schemas.openxmlformats.org/wordprocessingml/2006/main">
        <w:t xml:space="preserve">2. Safarka Isbadal: Wixii ay reer binu Israa'iil ka barteen socdaalkooda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Yashuuca 1:9 - Miyaanan ku amrin? Xoog yeelo oo dhiirranow. Ha ka baqin; Ha qalbi jabin, waayo, Rabbiga Ilaahaaga ahu wuu kula jiri doonaa meel alla meeshii aad tagtidba.</w:t>
      </w:r>
    </w:p>
    <w:p/>
    <w:p>
      <w:r xmlns:w="http://schemas.openxmlformats.org/wordprocessingml/2006/main">
        <w:t xml:space="preserve">SHARCIGA KUNOQOSHADIISA 1:5 Oo Muuse wuxuu ka bilaabay Webi Urdun shishadiisa oo ah dalka Moo'aab inuu sharcigan ku sheego, oo wuxuu yidhi.</w:t>
      </w:r>
    </w:p>
    <w:p/>
    <w:p>
      <w:r xmlns:w="http://schemas.openxmlformats.org/wordprocessingml/2006/main">
        <w:t xml:space="preserve">Muuse wuxuu bilaabay inuu sharciga siiyo reer binu Israa'iil xagga bari ee Webi Urdun.</w:t>
      </w:r>
    </w:p>
    <w:p/>
    <w:p>
      <w:r xmlns:w="http://schemas.openxmlformats.org/wordprocessingml/2006/main">
        <w:t xml:space="preserve">1: Waa in aan maqalnaa sharciga Alle oo aan adeecno.</w:t>
      </w:r>
    </w:p>
    <w:p/>
    <w:p>
      <w:r xmlns:w="http://schemas.openxmlformats.org/wordprocessingml/2006/main">
        <w:t xml:space="preserve">2:Ilaahay wuu oofiyaa ballamihiisa mar walbana garabkeena ayuu ahaan doonaa.</w:t>
      </w:r>
    </w:p>
    <w:p/>
    <w:p>
      <w:r xmlns:w="http://schemas.openxmlformats.org/wordprocessingml/2006/main">
        <w:t xml:space="preserve">1: Yeremyaah 29:11 KQA - Waayo, Rabbigu wuxuu leeyahay, Anigu waan garanayaa qorshayaasha aan idiin hayo, iyo qorshayaasha aan ku barwaaqaysan doono ee innaba idin yeeli maayo, iyo qorshayaal aan rajo iyo mustaqbal idin siin doono.</w:t>
      </w:r>
    </w:p>
    <w:p/>
    <w:p>
      <w:r xmlns:w="http://schemas.openxmlformats.org/wordprocessingml/2006/main">
        <w:t xml:space="preserve">2: Yooxanaa 14:15 - "Haddaad i jeceshihiin, qaynuunnadayda xajiya."</w:t>
      </w:r>
    </w:p>
    <w:p/>
    <w:p>
      <w:r xmlns:w="http://schemas.openxmlformats.org/wordprocessingml/2006/main">
        <w:t xml:space="preserve">SHARCIGA KUNOQOSHADIISA 1:6 Rabbiga Ilaahayaga ahu wuxuu nagugula hadlay Xoreeb, oo wuxuu nagu yidhi, Buurtan wakhti dheer ayaad degganaateen.</w:t>
      </w:r>
    </w:p>
    <w:p/>
    <w:p>
      <w:r xmlns:w="http://schemas.openxmlformats.org/wordprocessingml/2006/main">
        <w:t xml:space="preserve">Markaasaa Rabbigu la hadlay dadkii Xoreeb joogay, oo wuxuu ku amray inay buurta ka baxaan.</w:t>
      </w:r>
    </w:p>
    <w:p/>
    <w:p>
      <w:r xmlns:w="http://schemas.openxmlformats.org/wordprocessingml/2006/main">
        <w:t xml:space="preserve">1: Socodka - yeynaan isku meel ku dheggan, ee taa beddelkeeda ku dhiirranow oo u gudubno wax aan la garanayn.</w:t>
      </w:r>
    </w:p>
    <w:p/>
    <w:p>
      <w:r xmlns:w="http://schemas.openxmlformats.org/wordprocessingml/2006/main">
        <w:t xml:space="preserve">2: Dhageeysiga Baaqa - Adeeca amarrada Rabbiga, adigoo aaminaya inuu nagu hagi doono safarkayaga.</w:t>
      </w:r>
    </w:p>
    <w:p/>
    <w:p>
      <w:r xmlns:w="http://schemas.openxmlformats.org/wordprocessingml/2006/main">
        <w:t xml:space="preserve">1: Ishacyaah 43:19 - Bal eega, wax cusub baan samayn doonaa; hadda wuu soo bixi doonaa; Miyaydnaan garanaynin? Oo cidladana jid baan ka samayn doonaa, oo lamadegaanka webiyo baan ka samayn doonaa.</w:t>
      </w:r>
    </w:p>
    <w:p/>
    <w:p>
      <w:r xmlns:w="http://schemas.openxmlformats.org/wordprocessingml/2006/main">
        <w:t xml:space="preserve">2: Sabuurradii 121:1-2 KQA - Buurahaan indhahayga ku taagi doonaa, Caawimaaddaydu xaggee bay ka iman doontaa. Caawimaaddaydu waxay ka timaadaa Rabbiga sameeyey samada iyo dhulka.</w:t>
      </w:r>
    </w:p>
    <w:p/>
    <w:p>
      <w:r xmlns:w="http://schemas.openxmlformats.org/wordprocessingml/2006/main">
        <w:t xml:space="preserve">SHARCIGA KUNOQOSHADIISA 1:7 Haddaba soo noqda, oo guura, oo waxaad tagtaan buurta reer Amor, iyo meelaha u dhow oo dhan, iyo bannaanka, iyo kuraha, iyo dooxada, iyo xagga koonfureed, iyo iyo ilaa dalka reer Kancaan, iyo tan iyo Lubnaan iyo ilaa webiga weyn oo Yufraad.</w:t>
      </w:r>
    </w:p>
    <w:p/>
    <w:p>
      <w:r xmlns:w="http://schemas.openxmlformats.org/wordprocessingml/2006/main">
        <w:t xml:space="preserve">Markaasaa Muuse wuxuu reer binu Israa'iil ku amray inay tagaan meelihii reer Amor u dhow oo dhan, sida bannaanka, buuraha, iyo dooxooyinka, iyo xagga koonfureed, iyo xeebta badda, iyo reer Kancaan, iyo Lubnaan, iyo Webi Yufraad.</w:t>
      </w:r>
    </w:p>
    <w:p/>
    <w:p>
      <w:r xmlns:w="http://schemas.openxmlformats.org/wordprocessingml/2006/main">
        <w:t xml:space="preserve">1. Socdaalkii Dhulka Ballanqaadka: Milicsiga Reer binu Israa'iil ee Aaminsan</w:t>
      </w:r>
    </w:p>
    <w:p/>
    <w:p>
      <w:r xmlns:w="http://schemas.openxmlformats.org/wordprocessingml/2006/main">
        <w:t xml:space="preserve">2. Qaadashada Iimaanka: Raacitaanka Awaamiirta Ilaahay in kasta oo aan la garanayn</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SHARCIGA KUNOQOSHADIISA 1:8 Bal eega, dalkaan idin hor dhigay, haddaba gala oo hantiya dalkii Rabbigu ugu dhaartay awowayaashiin Ibraahim, iyo Isxaaq iyo Yacquub inuu siinayo iyaga iyo farcankooda iyaga ka dambeeyaba.</w:t>
      </w:r>
    </w:p>
    <w:p/>
    <w:p>
      <w:r xmlns:w="http://schemas.openxmlformats.org/wordprocessingml/2006/main">
        <w:t xml:space="preserve">Ilaah wuxuu reer binu Israa'iil siinayaa dalka Kancaan siduu ugu ballanqaaday awowayaashood Ibraahim, Isxaaq iyo Yacquub.</w:t>
      </w:r>
    </w:p>
    <w:p/>
    <w:p>
      <w:r xmlns:w="http://schemas.openxmlformats.org/wordprocessingml/2006/main">
        <w:t xml:space="preserve">1. Aaminnimada Ilaahay ee ah inuu ballamihiisii oofinayo.</w:t>
      </w:r>
    </w:p>
    <w:p/>
    <w:p>
      <w:r xmlns:w="http://schemas.openxmlformats.org/wordprocessingml/2006/main">
        <w:t xml:space="preserve">2. Awooda addeecida amarada ilaahay.</w:t>
      </w:r>
    </w:p>
    <w:p/>
    <w:p>
      <w:r xmlns:w="http://schemas.openxmlformats.org/wordprocessingml/2006/main">
        <w:t xml:space="preserve">Bilowgii 12:1-3 KQA - Rabbigu wuxuu Aabraam ku yidhi, Ka tag dalkaaga iyo xigaalkaa iyo reerka aabbahaa oo dalka aan ku tusi doono.</w:t>
      </w:r>
    </w:p>
    <w:p/>
    <w:p>
      <w:r xmlns:w="http://schemas.openxmlformats.org/wordprocessingml/2006/main">
        <w:t xml:space="preserve">Yashuuca 1:6-7 KQA - Xoog yeelo oo aad u dhiirranow, waayo, dadkan waxaad dhaxalsiisaa dalkii aan ugu dhaartay awowayaashood inaan iyaga siinayo. Laakiinse xoog yeelo oo aad u dhiirranow, oo aad dhawrtid oo dhan si waafaqsan sharcigii addoonkaygii Muuse kugu amray oo dhan. Xagga midigta iyo bidixda ha uga leexan, si aad ugu liibaantaan meel kastoo aad tagtidba.</w:t>
      </w:r>
    </w:p>
    <w:p/>
    <w:p>
      <w:r xmlns:w="http://schemas.openxmlformats.org/wordprocessingml/2006/main">
        <w:t xml:space="preserve">SHARCIGA KUNOQOSHADIISA 1:9 Oo waagaas waan idinla hadlay oo waxaan ku idhi, Ma aan qaadi karo keligaa.</w:t>
      </w:r>
    </w:p>
    <w:p/>
    <w:p>
      <w:r xmlns:w="http://schemas.openxmlformats.org/wordprocessingml/2006/main">
        <w:t xml:space="preserve">Sayidku wuxuu dadkii u sheegay inuusan kaligii qaadi karin culayskooda.</w:t>
      </w:r>
    </w:p>
    <w:p/>
    <w:p>
      <w:r xmlns:w="http://schemas.openxmlformats.org/wordprocessingml/2006/main">
        <w:t xml:space="preserve">1: Illahay wuxuu had iyo jeer u taagan yahay inuu na caawiyo, laakiin waa inaan xasuusannaa inuusan kaligiis ku jirin safarkan; Waxa uu rabaa in aan la xiriirno isaga iyo midba midka kale si aan u helno kaalmo iyo taageero.</w:t>
      </w:r>
    </w:p>
    <w:p/>
    <w:p>
      <w:r xmlns:w="http://schemas.openxmlformats.org/wordprocessingml/2006/main">
        <w:t xml:space="preserve">2:Awooda ilaahay waa mid aad u wayn,sidoo kale waxa uu jecelyahay in uu ina siiyo cudud iyo garab istaaga dadkeena. Waa in aan aqoonsanno in aanu ula jeedin in uu culayskayaga keligii qaado.</w:t>
      </w:r>
    </w:p>
    <w:p/>
    <w:p>
      <w:r xmlns:w="http://schemas.openxmlformats.org/wordprocessingml/2006/main">
        <w:t xml:space="preserve">1: Matayos 11:28-30 KQA - Ii kaalaya kulligiin kuwiinna daallan oo cuslaanow, anigu waan idin nasin doonaa. Harqoodkayga dushiinna ku qaata oo wax iga barta; Waayo, harqoodkaygu waa dhib yar yahay, oo rarkayguna waa fudud yahay.</w:t>
      </w:r>
    </w:p>
    <w:p/>
    <w:p>
      <w:r xmlns:w="http://schemas.openxmlformats.org/wordprocessingml/2006/main">
        <w:t xml:space="preserve">2: Sabuurradii 55:22 - Culayskaaga Rabbiga saar, isna wuu ku tiirin doonaa; Isagu u oggolaan maayo in kuwa xaqa ah la dhaqaajiyo.</w:t>
      </w:r>
    </w:p>
    <w:p/>
    <w:p>
      <w:r xmlns:w="http://schemas.openxmlformats.org/wordprocessingml/2006/main">
        <w:t xml:space="preserve">SHARCIGA KUNOQOSHADIISA 1:10 Rabbiga Ilaahiinna ahu wuu idin tarmiyey, oo bal eega, maanta waxaad u faro badan tihiin sida xiddigaha samada.</w:t>
      </w:r>
    </w:p>
    <w:p/>
    <w:p>
      <w:r xmlns:w="http://schemas.openxmlformats.org/wordprocessingml/2006/main">
        <w:t xml:space="preserve">Rabbigu dadkiisii faro badan buu ku barakeeyey.</w:t>
      </w:r>
    </w:p>
    <w:p/>
    <w:p>
      <w:r xmlns:w="http://schemas.openxmlformats.org/wordprocessingml/2006/main">
        <w:t xml:space="preserve">1: Aaminnimada Ilaahay dadkiisa waxaa lagu arkaa sahaydiisa.</w:t>
      </w:r>
    </w:p>
    <w:p/>
    <w:p>
      <w:r xmlns:w="http://schemas.openxmlformats.org/wordprocessingml/2006/main">
        <w:t xml:space="preserve">2: nimcooyinka ilaahay lama soo koobi karo.</w:t>
      </w:r>
    </w:p>
    <w:p/>
    <w:p>
      <w:r xmlns:w="http://schemas.openxmlformats.org/wordprocessingml/2006/main">
        <w:t xml:space="preserve">1: Sabuurradii 105:8-9 KQA - Isagu weligiis wuu xusuustaa axdigiisii, Kaasoo ah eraygii uu amray tan iyo kun qarni.</w:t>
      </w:r>
    </w:p>
    <w:p/>
    <w:p>
      <w:r xmlns:w="http://schemas.openxmlformats.org/wordprocessingml/2006/main">
        <w:t xml:space="preserve">Efesos 3:20-21 KQA - Haddaba kan awooda inuu sameeyo si aad iyo aad uga badan waxa aynu weyddiisanno ama ku fikirno oo dhan sida uu yahay xoogga inaga dhex shaqeeya, isaga ammaanu ha ugu ahaato kiniisadda iyo Ciise Masiix xagga wax walba oo dhan. Qarni, weligood iyo weligood. Aamiin.</w:t>
      </w:r>
    </w:p>
    <w:p/>
    <w:p>
      <w:r xmlns:w="http://schemas.openxmlformats.org/wordprocessingml/2006/main">
        <w:t xml:space="preserve">SHARCIGA KUNOQOSHADIISA 1:11</w:t>
      </w:r>
    </w:p>
    <w:p/>
    <w:p>
      <w:r xmlns:w="http://schemas.openxmlformats.org/wordprocessingml/2006/main">
        <w:t xml:space="preserve">Rabbigu wuxuu ballan qaaday inuu dadkiisa kun jeer ka sii weyn doono.</w:t>
      </w:r>
    </w:p>
    <w:p/>
    <w:p>
      <w:r xmlns:w="http://schemas.openxmlformats.org/wordprocessingml/2006/main">
        <w:t xml:space="preserve">1. Awooda Ballanqaadka Ilaahay – Sida Eebbe innaga dhigay kun jeer</w:t>
      </w:r>
    </w:p>
    <w:p/>
    <w:p>
      <w:r xmlns:w="http://schemas.openxmlformats.org/wordprocessingml/2006/main">
        <w:t xml:space="preserve">2. Barakada Badnaanshaha - Sida loo helo nimcada Ilaah ee nolosheena</w:t>
      </w:r>
    </w:p>
    <w:p/>
    <w:p>
      <w:r xmlns:w="http://schemas.openxmlformats.org/wordprocessingml/2006/main">
        <w:t xml:space="preserve">1 Efesos 3:20 KQA - Haddaba kan awooda inuu sameeyo wax ka sii badan waxa aynu weyddiisanno ama ku fikirno oo dhan sida uu yahay xooggiisa dhexdeenna kaga dhex shaqeeya.</w:t>
      </w:r>
    </w:p>
    <w:p/>
    <w:p>
      <w:r xmlns:w="http://schemas.openxmlformats.org/wordprocessingml/2006/main">
        <w:t xml:space="preserve">2. Sabuurradii 115:14 - Rabbigu ha idiin kordhiyo idinka iyo carruurtiinnaba.</w:t>
      </w:r>
    </w:p>
    <w:p/>
    <w:p>
      <w:r xmlns:w="http://schemas.openxmlformats.org/wordprocessingml/2006/main">
        <w:t xml:space="preserve">SHARCIGA KUNOQOSHADIISA 1:12 Sidee baan keligay u qaadi karaa culayskiinna iyo rarkiinna iyo dirirtiinna?</w:t>
      </w:r>
    </w:p>
    <w:p/>
    <w:p>
      <w:r xmlns:w="http://schemas.openxmlformats.org/wordprocessingml/2006/main">
        <w:t xml:space="preserve">Tuducan ka yimid Sharciga Kunoqoshadiisa 1:12 wuxuu ka hadlayaa culayska mas'uuliyadda iyo dhibka qaadista keligiis.</w:t>
      </w:r>
    </w:p>
    <w:p/>
    <w:p>
      <w:r xmlns:w="http://schemas.openxmlformats.org/wordprocessingml/2006/main">
        <w:t xml:space="preserve">1. "Awooda Bulshada: Barashada Culayska Ilaahay"</w:t>
      </w:r>
    </w:p>
    <w:p/>
    <w:p>
      <w:r xmlns:w="http://schemas.openxmlformats.org/wordprocessingml/2006/main">
        <w:t xml:space="preserve">2. "Awoodda Iimaanka: Inaan Ilaah talo saarno si uu Culayskeena u qaado"</w:t>
      </w:r>
    </w:p>
    <w:p/>
    <w:p>
      <w:r xmlns:w="http://schemas.openxmlformats.org/wordprocessingml/2006/main">
        <w:t xml:space="preserve">1. Rooma 12:4-5 - "Waayo, sida aynu jidhka qudha ugu leenahay xubno badan, oo aanay dhammaan xubnuhu isku shuqul u wada lahayn, sidaas oo kale innagoo badan, jidh qudha ayaynu Masiix ku nahay, oo midkeenba mid kale xubnihiisa. "</w:t>
      </w:r>
    </w:p>
    <w:p/>
    <w:p>
      <w:r xmlns:w="http://schemas.openxmlformats.org/wordprocessingml/2006/main">
        <w:t xml:space="preserve">2. Cibraaniyada 13:6-13 KQA - Sidaas daraaddeed annagoo kalsooni ku kalsoon ayaannu nidhaahnaa, Rabbigu waa caawiye, oo anigu cabsan maayo, bal maxaa dad igu samayn karaa?</w:t>
      </w:r>
    </w:p>
    <w:p/>
    <w:p>
      <w:r xmlns:w="http://schemas.openxmlformats.org/wordprocessingml/2006/main">
        <w:t xml:space="preserve">SHARCIGA KUNOQOSHADIISA 1:13 Qabiilooyinkiinna kala soo baxa rag xigmad leh oo waxgarasho ah, oo caan ah, oo waxaan iyaga ka dhigi doonaa amiirro idiin taliya.</w:t>
      </w:r>
    </w:p>
    <w:p/>
    <w:p>
      <w:r xmlns:w="http://schemas.openxmlformats.org/wordprocessingml/2006/main">
        <w:t xml:space="preserve">Tuducani waxa uu farayaa reer binu Israa'iil inay qabiiladooda ka dhex doortaan rag xigmad leh oo waxgarad ah si ay iyaga uga taliyaan.</w:t>
      </w:r>
    </w:p>
    <w:p/>
    <w:p>
      <w:r xmlns:w="http://schemas.openxmlformats.org/wordprocessingml/2006/main">
        <w:t xml:space="preserve">1. Ahmiyadda ay leedahay in la raadiyo talo xikmad leh xagga go'aan qaadashada.</w:t>
      </w:r>
    </w:p>
    <w:p/>
    <w:p>
      <w:r xmlns:w="http://schemas.openxmlformats.org/wordprocessingml/2006/main">
        <w:t xml:space="preserve">2. Raacitaanka awaamiirta Eebbe ee ku aaddan xulashada hoggaamiyeyaasha.</w:t>
      </w:r>
    </w:p>
    <w:p/>
    <w:p>
      <w:r xmlns:w="http://schemas.openxmlformats.org/wordprocessingml/2006/main">
        <w:t xml:space="preserve">1. Maahmaahyadii 11:14 KQA - Meeshii aan talo jirin, dadku wuu dhacaa, Laakiinse taliyayaasha badanu waxay leedahay ammaan.</w:t>
      </w:r>
    </w:p>
    <w:p/>
    <w:p>
      <w:r xmlns:w="http://schemas.openxmlformats.org/wordprocessingml/2006/main">
        <w:t xml:space="preserve">2. Yacquub 1:5 Haddii midkiin xigmad u baahan yahay, ha ka baryo Ilaah, kan dadka oo dhan si deeqsinimo ah u siiya isagoo aan canaanan; oo waa la siin doonaa.</w:t>
      </w:r>
    </w:p>
    <w:p/>
    <w:p>
      <w:r xmlns:w="http://schemas.openxmlformats.org/wordprocessingml/2006/main">
        <w:t xml:space="preserve">SHARCIGA KUNOQOSHADIISA 1:14 Markaasaad ii jawaabteen oo waxaad igu tidhaahdeen, Waxaad ku hadashay waa inoo wanaagsan yihiin inaan samayno.</w:t>
      </w:r>
    </w:p>
    <w:p/>
    <w:p>
      <w:r xmlns:w="http://schemas.openxmlformats.org/wordprocessingml/2006/main">
        <w:t xml:space="preserve">Reer binu Israa'iil waxay isku raaceen in wixii Eebbe amray ay wanaagsan yihiin oo la sameeyo.</w:t>
      </w:r>
    </w:p>
    <w:p/>
    <w:p>
      <w:r xmlns:w="http://schemas.openxmlformats.org/wordprocessingml/2006/main">
        <w:t xml:space="preserve">1:Adeecida awaamiirta ilaahay mar walba waa doorasho sax ah.</w:t>
      </w:r>
    </w:p>
    <w:p/>
    <w:p>
      <w:r xmlns:w="http://schemas.openxmlformats.org/wordprocessingml/2006/main">
        <w:t xml:space="preserve">2:Ilaahay marka uu hadlayo waa xikmad in la maqlo.</w:t>
      </w:r>
    </w:p>
    <w:p/>
    <w:p>
      <w:r xmlns:w="http://schemas.openxmlformats.org/wordprocessingml/2006/main">
        <w:t xml:space="preserve">Yacquub 1:22-25 KQA - Laakiin noqda kuwa hadalka yeela, oo ha ahaanina kuwa maqla oo keliya, idinkoo iskhiyaanaya. Mid uun hadduu yahay kan hadalka maqla oo uusan ahayn mid falaya, wuxuu u eg yahay nin wejigiisii dhalaalay oo muraayad ku eegaya, waayo, wuu isfiiriyaa oo iska taga, oo kolkiiba wuu illoobay siduu ahaa. Laakiin ku alla kii fiiriya sharciga kaamilka ah oo xorriyadda oo ku sii socda isagoo aan ahayn kan maqla wax illowse laakiin kan shuqulka sameeya, kaas waa lagu barakoobi doonaa falimihiisa.</w:t>
      </w:r>
    </w:p>
    <w:p/>
    <w:p>
      <w:r xmlns:w="http://schemas.openxmlformats.org/wordprocessingml/2006/main">
        <w:t xml:space="preserve">2: Kolosay 3:20-21 KQA - Carruurtay, waalidkiinna wax kastaba ku addeeca, waayo, taasu waa ka farxisaa Rabbiga. Aabbayaashow, carruurtiinna ha ka cadhaysiinina, waaba intaasoo ay qalbi jabaan.</w:t>
      </w:r>
    </w:p>
    <w:p/>
    <w:p>
      <w:r xmlns:w="http://schemas.openxmlformats.org/wordprocessingml/2006/main">
        <w:t xml:space="preserve">SHARCIGA KUNOQOSHADIISA 1:15 Sidaas daraaddeed waxaan soo kaxaystay madaxdii qabiilooyinkiinna oo ah rag xigmad leh oo caan ah, oo waxaan ka dhigay madax idiin taliya, iyo saraakiil kun kun u taliya, iyo boqol-u-taliyayaal, iyo saraakiil konton u taliya, iyo saraakiil toban toban u taliya, iyo saraakiil u ah qabiilooyinkiinna. .</w:t>
      </w:r>
    </w:p>
    <w:p/>
    <w:p>
      <w:r xmlns:w="http://schemas.openxmlformats.org/wordprocessingml/2006/main">
        <w:t xml:space="preserve">Markaasaa Muuse wuxuu qabiilooyinka reer binu Israa'iil ka doortay dad xigmad leh oo la ixtiraamo inay madax iyo saraakiil u ahaadaan.</w:t>
      </w:r>
    </w:p>
    <w:p/>
    <w:p>
      <w:r xmlns:w="http://schemas.openxmlformats.org/wordprocessingml/2006/main">
        <w:t xml:space="preserve">1. Illahay waxa uu nasiiyaa hogaamiyayaal nagu garab istaaga xiliyada adag.</w:t>
      </w:r>
    </w:p>
    <w:p/>
    <w:p>
      <w:r xmlns:w="http://schemas.openxmlformats.org/wordprocessingml/2006/main">
        <w:t xml:space="preserve">2. In laga wada shaqeeyo midnimada ayaa lagama maarmaan u ah guusha.</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2. Rooma 12:4-8 KQA - Waayo, sida aynu xubno badan ugu leenahay jidh qudha, oo dhammaan xubnaha oo dhammu aanay isku shuqul ahayn, sidaas oo kale innagoo badanna, jidh baynu Masiix ku nahay, oo midkeen kastaaba midka kale waa xubnaha kale.</w:t>
      </w:r>
    </w:p>
    <w:p/>
    <w:p>
      <w:r xmlns:w="http://schemas.openxmlformats.org/wordprocessingml/2006/main">
        <w:t xml:space="preserve">Sharciga Kunoqoshadiisa 1:16 KQA - Oo waagaas waxaan amray xaakinnadiinna oo waxaan ku idhi, Maqla dacwadaha walaalihiin dhex yaal, oo si qumman ugu kala garsoora nin kasta iyo walaalkiis iyo shisheeyaha isaga la jira.</w:t>
      </w:r>
    </w:p>
    <w:p/>
    <w:p>
      <w:r xmlns:w="http://schemas.openxmlformats.org/wordprocessingml/2006/main">
        <w:t xml:space="preserve">Ilaahay wuxuu xaakinnadii reer binu Israa'iil ku amray inay walaalahood iyo shisheeyahaba si siman ugula dhaqmaan maxkamadda dhexdeeda, oo ay caddaalad ku xukumaan.</w:t>
      </w:r>
    </w:p>
    <w:p/>
    <w:p>
      <w:r xmlns:w="http://schemas.openxmlformats.org/wordprocessingml/2006/main">
        <w:t xml:space="preserve">1. "Awoodda Cadaaladda: Eeg Ilaaha Inoogu"</w:t>
      </w:r>
    </w:p>
    <w:p/>
    <w:p>
      <w:r xmlns:w="http://schemas.openxmlformats.org/wordprocessingml/2006/main">
        <w:t xml:space="preserve">2. "Sinaanta Maxkamadda: Amarka Ilaah ee Dhammaan"</w:t>
      </w:r>
    </w:p>
    <w:p/>
    <w:p>
      <w:r xmlns:w="http://schemas.openxmlformats.org/wordprocessingml/2006/main">
        <w:t xml:space="preserve">1. Yacquub 2:1-13</w:t>
      </w:r>
    </w:p>
    <w:p/>
    <w:p>
      <w:r xmlns:w="http://schemas.openxmlformats.org/wordprocessingml/2006/main">
        <w:t xml:space="preserve">2. Rooma 12:14-21</w:t>
      </w:r>
    </w:p>
    <w:p/>
    <w:p>
      <w:r xmlns:w="http://schemas.openxmlformats.org/wordprocessingml/2006/main">
        <w:t xml:space="preserve">SHARCIGA KUNOQOSHADIISA 1:17 Waa inaydaan garsooridda dadka u kala eexan; laakiinse waxaad maqli doontaan kan yar iyo kan weynba; Waa inaydnaan ka baqin dadka wejigiisa; maxaa yeelay, xukunka Ilaah baa iska leh, oo waxa idinku adag ii keena, oo anna waan maqli doonaaye.</w:t>
      </w:r>
    </w:p>
    <w:p/>
    <w:p>
      <w:r xmlns:w="http://schemas.openxmlformats.org/wordprocessingml/2006/main">
        <w:t xml:space="preserve">Tuducani waxa uu ka hadlayaa muhiimada ay leedahay eex la'aanta xagga xukunka waxa uuna inagu baaqayaa in aan arimo adag la horkeenno Ilaah.</w:t>
      </w:r>
    </w:p>
    <w:p/>
    <w:p>
      <w:r xmlns:w="http://schemas.openxmlformats.org/wordprocessingml/2006/main">
        <w:t xml:space="preserve">1. Wax Walba U Yimaada Ilaahay: Ha Ixtiraamin Dadka Xukunka</w:t>
      </w:r>
    </w:p>
    <w:p/>
    <w:p>
      <w:r xmlns:w="http://schemas.openxmlformats.org/wordprocessingml/2006/main">
        <w:t xml:space="preserve">2. Rabbiga ugu baaqaya eexla'aanta: Maqal kan yar iyo kan weyn</w:t>
      </w:r>
    </w:p>
    <w:p/>
    <w:p>
      <w:r xmlns:w="http://schemas.openxmlformats.org/wordprocessingml/2006/main">
        <w:t xml:space="preserve">1. Yacquub 2:1-13 - Muhiimadda ay leedahay in aan dadka loo eexan xagga xukunka</w:t>
      </w:r>
    </w:p>
    <w:p/>
    <w:p>
      <w:r xmlns:w="http://schemas.openxmlformats.org/wordprocessingml/2006/main">
        <w:t xml:space="preserve">2. Maahmaahyadii 24:23 - Inuusan dadka u kala eexan</w:t>
      </w:r>
    </w:p>
    <w:p/>
    <w:p>
      <w:r xmlns:w="http://schemas.openxmlformats.org/wordprocessingml/2006/main">
        <w:t xml:space="preserve">SHARCIGA KUNOQOSHADIISA 1:18 Oo waagaas waxaan idinku amray wixii aad samayn lahaydeen oo dhan.</w:t>
      </w:r>
    </w:p>
    <w:p/>
    <w:p>
      <w:r xmlns:w="http://schemas.openxmlformats.org/wordprocessingml/2006/main">
        <w:t xml:space="preserve">Tuduca waxa uu ka hadlayaa in Ilaah ku amray dadka Israa'iil inay addeecaan amarradiisa.</w:t>
      </w:r>
    </w:p>
    <w:p/>
    <w:p>
      <w:r xmlns:w="http://schemas.openxmlformats.org/wordprocessingml/2006/main">
        <w:t xml:space="preserve">1:Adeecida awaamiirta ilaahay waxay keenaysaa nimco aad u wayn.</w:t>
      </w:r>
    </w:p>
    <w:p/>
    <w:p>
      <w:r xmlns:w="http://schemas.openxmlformats.org/wordprocessingml/2006/main">
        <w:t xml:space="preserve">2:Adeecida ilaahay ayaa inoo dhawaysa.</w:t>
      </w:r>
    </w:p>
    <w:p/>
    <w:p>
      <w:r xmlns:w="http://schemas.openxmlformats.org/wordprocessingml/2006/main">
        <w:t xml:space="preserve">1: Yooxanaa 14:15 - "Haddaad i jeceshihiin, qaynuunnadayda waad xajin doontaan."</w:t>
      </w:r>
    </w:p>
    <w:p/>
    <w:p>
      <w:r xmlns:w="http://schemas.openxmlformats.org/wordprocessingml/2006/main">
        <w:t xml:space="preserve">2: 1 Yooxanaa 5:3 - "Waayo, kanu waa jacaylka Ilaah, kaasoo ah inaynu qaynuunnadiisa xajinno, oo qaynuunnadiisuna ma cusla."</w:t>
      </w:r>
    </w:p>
    <w:p/>
    <w:p>
      <w:r xmlns:w="http://schemas.openxmlformats.org/wordprocessingml/2006/main">
        <w:t xml:space="preserve">SHARCIGA KUNOQOSHADIISA 1:19 Oo markaannu Xoreeb ka guurnay, ayaannu dhex marnay cidladii weynayd oo cabsida badnayd oo dhan, oo aad ku soo aragteen jidka buuraha reer Amor, sidii Rabbiga Ilaaheenna ahu nagu amray; oo waxaannu nimid Qaadeesh Barneeca.</w:t>
      </w:r>
    </w:p>
    <w:p/>
    <w:p>
      <w:r xmlns:w="http://schemas.openxmlformats.org/wordprocessingml/2006/main">
        <w:t xml:space="preserve">Oo reer binu Israa'iil waxay cidlada kaga soo guureen Xoreeb oo waxay tageen Qaadeesh Barneeca, sidii uu ahaa amarkii Rabbiga Ilaahooda ah.</w:t>
      </w:r>
    </w:p>
    <w:p/>
    <w:p>
      <w:r xmlns:w="http://schemas.openxmlformats.org/wordprocessingml/2006/main">
        <w:t xml:space="preserve">1. Adeecitaanka Ilaah: Tusaalaha reer binu Israa'iil</w:t>
      </w:r>
    </w:p>
    <w:p/>
    <w:p>
      <w:r xmlns:w="http://schemas.openxmlformats.org/wordprocessingml/2006/main">
        <w:t xml:space="preserve">2. Raacidda Qorshaha Ilaah: Socdaalkii reer binu Israa'iil</w:t>
      </w:r>
    </w:p>
    <w:p/>
    <w:p>
      <w:r xmlns:w="http://schemas.openxmlformats.org/wordprocessingml/2006/main">
        <w:t xml:space="preserve">1. Cibraaniyada 11:8-10 - "Ibraahim rumaysad buu ku addeecay kolkii loogu yeedhay inuu u baxo meeshuu dhaxalka u heli lahaa, wuuna baxay isagoo aan garanaynin meeshuu ku socdo, rumaysad buu ku degay meesha uu ku socdo. Dalkii ballanka ahaa sidii dal qalaad, oo teendhooyin la degganaa Isxaaq iyo Yacquub oo ay isku ballan la dhaxli jireen, waayo, wuxuu sugayay magaalo aasaas leh oo uu Ilaah yahay dhisay oo sameeyey.</w:t>
      </w:r>
    </w:p>
    <w:p/>
    <w:p>
      <w:r xmlns:w="http://schemas.openxmlformats.org/wordprocessingml/2006/main">
        <w:t xml:space="preserve">2 Yashuuca 1:2-3 KQA - Addoonkaygii Muuse waa dhintay, haddaba kac, oo Webi Urdun ka gudba adiga iyo dadkan oo dhammuba, oo waxaad tagtaan dalka aan iyaga siin doono reer binu Israa'iil, oo meel kasta oo Rabbigu leeyahay. Waxaan ku siiyey cagtiinnu ku tuman doono, sidaan Muuse ugu sheegay.</w:t>
      </w:r>
    </w:p>
    <w:p/>
    <w:p>
      <w:r xmlns:w="http://schemas.openxmlformats.org/wordprocessingml/2006/main">
        <w:t xml:space="preserve">SHARCIGA KUNOQOSHADIISA 1:20 Oo anna waxaan idinku idhi, Waxaad timaadeen dalka buuraha leh oo reer Amor, oo Rabbiga Ilaaheenna ahu ina siinayo.</w:t>
      </w:r>
    </w:p>
    <w:p/>
    <w:p>
      <w:r xmlns:w="http://schemas.openxmlformats.org/wordprocessingml/2006/main">
        <w:t xml:space="preserve">Reer binu Israa'iil baa Ilaah u sheegay inay yimaadeen buurtii reer Amor oo Ilaah iyaga siiyey.</w:t>
      </w:r>
    </w:p>
    <w:p/>
    <w:p>
      <w:r xmlns:w="http://schemas.openxmlformats.org/wordprocessingml/2006/main">
        <w:t xml:space="preserve">1. Aaminnimada Ilaahay ee uu dadkiisa wax ugu qabanayo</w:t>
      </w:r>
    </w:p>
    <w:p/>
    <w:p>
      <w:r xmlns:w="http://schemas.openxmlformats.org/wordprocessingml/2006/main">
        <w:t xml:space="preserve">2. Adeeca amarrada Eebbe</w:t>
      </w:r>
    </w:p>
    <w:p/>
    <w:p>
      <w:r xmlns:w="http://schemas.openxmlformats.org/wordprocessingml/2006/main">
        <w:t xml:space="preserve">1. Matayos 6:31-33 - Ha welwelina, horta doondoona boqortooyada Ilaah</w:t>
      </w:r>
    </w:p>
    <w:p/>
    <w:p>
      <w:r xmlns:w="http://schemas.openxmlformats.org/wordprocessingml/2006/main">
        <w:t xml:space="preserve">2. Sabuurradii 23:1-14 KQA - Rabbigu waa adhijirka i jira, mana baahan doono</w:t>
      </w:r>
    </w:p>
    <w:p/>
    <w:p>
      <w:r xmlns:w="http://schemas.openxmlformats.org/wordprocessingml/2006/main">
        <w:t xml:space="preserve">SHARCIGA KUNOQOSHADIISA 1:21 Bal eega, Rabbiga Ilaahiinna ahu dalkii buu idin hor dhigay. Ha baqin, hana niyad jabin.</w:t>
      </w:r>
    </w:p>
    <w:p/>
    <w:p>
      <w:r xmlns:w="http://schemas.openxmlformats.org/wordprocessingml/2006/main">
        <w:t xml:space="preserve">Illahay waxa uu nagu dhiiri galiyay in aan hantino dhulka oo aan isaga talo saarno, annagoo aan cabsi iyo niyad jab toona lahayn.</w:t>
      </w:r>
    </w:p>
    <w:p/>
    <w:p>
      <w:r xmlns:w="http://schemas.openxmlformats.org/wordprocessingml/2006/main">
        <w:t xml:space="preserve">1. Rabbiga ku kalsoonow: Baaqa ah in la hantiyo dhulka</w:t>
      </w:r>
    </w:p>
    <w:p/>
    <w:p>
      <w:r xmlns:w="http://schemas.openxmlformats.org/wordprocessingml/2006/main">
        <w:t xml:space="preserve">2. In laga gudbo cabsida iyo niyad-jabka: Ilaahay talo saaro</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Filiboy 4:6-7 - Waxba iska jira; Laakiin wax kastaba baryadiinna Ilaah ku ogeysiiya tukasho iyo duco mahadnaqid la jirto. Oo nabadda Ilaah oo waxgarasho kasta ka sarraysa waxay ku dhawri doontaa qalbiyadiinna iyo fikirradiinna xagga Ciise Masiix.</w:t>
      </w:r>
    </w:p>
    <w:p/>
    <w:p>
      <w:r xmlns:w="http://schemas.openxmlformats.org/wordprocessingml/2006/main">
        <w:t xml:space="preserve">SHARCIGA KUNOQOSHADIISA 1:22 Oo midkiin kastaaba wuu ii soo dhowaaday, oo waxaad igu tidhaahdeen, Rag baannu hortayada diri doonnaa, oo dalkay na soo baadhaan, oo haddana noo soo sheegaan jidkii aannu u mari lahayn, iyo xagga jidka aan ku marno. magaalooyinka waanu iman doonnaa.</w:t>
      </w:r>
    </w:p>
    <w:p/>
    <w:p>
      <w:r xmlns:w="http://schemas.openxmlformats.org/wordprocessingml/2006/main">
        <w:t xml:space="preserve">Reer binu Israa'iil waxay rabeen inay ogaadaan jidka ay maraan iyo magaalooyinka ay galaan.</w:t>
      </w:r>
    </w:p>
    <w:p/>
    <w:p>
      <w:r xmlns:w="http://schemas.openxmlformats.org/wordprocessingml/2006/main">
        <w:t xml:space="preserve">1. Ilaahay waa hagaha ugu dambeeya ee nolosheena, waana inaan isaga ka raadsano jihada.</w:t>
      </w:r>
    </w:p>
    <w:p/>
    <w:p>
      <w:r xmlns:w="http://schemas.openxmlformats.org/wordprocessingml/2006/main">
        <w:t xml:space="preserve">2. Waxaan ku heli karnaa geesinnimo iyo xoog waddooyin aan la garanayn oo ina horyaala haddaynu Ilaahay talo saarno.</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Sabuurradii 32:8 KQA - Waan ku hanuunin doonaa oo ku bari doonaa jidka aad mari lahayd; Waxaan kugu hagi doonaa ishayda.</w:t>
      </w:r>
    </w:p>
    <w:p/>
    <w:p>
      <w:r xmlns:w="http://schemas.openxmlformats.org/wordprocessingml/2006/main">
        <w:t xml:space="preserve">SHARCIGA KUNOQOSHADIISA 1:23 Oo hadalkaasu aad buu iiga farxiyey;</w:t>
      </w:r>
    </w:p>
    <w:p/>
    <w:p>
      <w:r xmlns:w="http://schemas.openxmlformats.org/wordprocessingml/2006/main">
        <w:t xml:space="preserve">Sayidkuna wuu ku farxay dadkii hadalkoodii, oo wuxuu doortay laba iyo toban nin oo qabiil kasta u taagan.</w:t>
      </w:r>
    </w:p>
    <w:p/>
    <w:p>
      <w:r xmlns:w="http://schemas.openxmlformats.org/wordprocessingml/2006/main">
        <w:t xml:space="preserve">1. Doonista Rabbi had iyo jeer ayaa ugu wanaagsan: Daraasad ku jirta Sharciga Kunoqoshadiisa 1:23</w:t>
      </w:r>
    </w:p>
    <w:p/>
    <w:p>
      <w:r xmlns:w="http://schemas.openxmlformats.org/wordprocessingml/2006/main">
        <w:t xml:space="preserve">2. Sida Loo Ogaado Markaad Raacdo Qorshaha Rabbiga: Daraasad ku Saabsan Adeecidda</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SHARCIGA KUNOQOSHADIISA 1:24 Markaasay noqdeen oo buurtii u kaceen, oo waxay yimaadeen dooxadii Eshkol, wayna soo basaaseen.</w:t>
      </w:r>
    </w:p>
    <w:p/>
    <w:p>
      <w:r xmlns:w="http://schemas.openxmlformats.org/wordprocessingml/2006/main">
        <w:t xml:space="preserve">Oo reer binu Israa'iil waxay u guureen dooxadii Eshkol, oo dhulkii bay soo sahamiyeen.</w:t>
      </w:r>
    </w:p>
    <w:p/>
    <w:p>
      <w:r xmlns:w="http://schemas.openxmlformats.org/wordprocessingml/2006/main">
        <w:t xml:space="preserve">1. Rabbiga isku hallee isna wuu ku hogaamin doonaa - Sabuurradii 37:5</w:t>
      </w:r>
    </w:p>
    <w:p/>
    <w:p>
      <w:r xmlns:w="http://schemas.openxmlformats.org/wordprocessingml/2006/main">
        <w:t xml:space="preserve">2. Awooda addeecida - Sharciga Kunoqoshadiisa 4:1</w:t>
      </w:r>
    </w:p>
    <w:p/>
    <w:p>
      <w:r xmlns:w="http://schemas.openxmlformats.org/wordprocessingml/2006/main">
        <w:t xml:space="preserve">1. Sabuurradii 37:5 - Jidkaaga Rabbiga ku aamin; Isaga tala saarta wuuna camal fali.</w:t>
      </w:r>
    </w:p>
    <w:p/>
    <w:p>
      <w:r xmlns:w="http://schemas.openxmlformats.org/wordprocessingml/2006/main">
        <w:t xml:space="preserve">2. Sharciga Kunoqoshadiisa 4:1 KQA - Haddaba reer binu Israa'iilow, maqla qaynuunnada iyo qaynuunnada aan idin barayo, oo yeela si aad u noolaataan, oo aad u gashaan oo aad hantidaan dalka Rabbiga ah Ilaaha reer binu Israa'iil. awowayaashiin baa idin siinayaa.</w:t>
      </w:r>
    </w:p>
    <w:p/>
    <w:p>
      <w:r xmlns:w="http://schemas.openxmlformats.org/wordprocessingml/2006/main">
        <w:t xml:space="preserve">SHARCIGA KUNOQOSHADIISA 1:25 Markaasay gacmahooda ku qaadeen dalka midhihiisii, oo intay inoo keeneen ayay noo soo warrameen, oo waxay yidhaahdeen, Waa dal wanaagsan oo Rabbiga Ilaahayaga ahu ina siinayo.</w:t>
      </w:r>
    </w:p>
    <w:p/>
    <w:p>
      <w:r xmlns:w="http://schemas.openxmlformats.org/wordprocessingml/2006/main">
        <w:t xml:space="preserve">Reer binu Israa'iil waxay sahamiyeen dhulkii Ilaah ugu ballanqaaday, oo waxay u sheegeen inuu yahay dal wanaagsan.</w:t>
      </w:r>
    </w:p>
    <w:p/>
    <w:p>
      <w:r xmlns:w="http://schemas.openxmlformats.org/wordprocessingml/2006/main">
        <w:t xml:space="preserve">1. Kalsoonida Ballanqaadka Ilaahay: Casharrada Sharciga Kunoqoshadiisa</w:t>
      </w:r>
    </w:p>
    <w:p/>
    <w:p>
      <w:r xmlns:w="http://schemas.openxmlformats.org/wordprocessingml/2006/main">
        <w:t xml:space="preserve">2. Helitaanka Xoog Waqtiyada Adag: Tusaalooyinka Sharciga Kunoqoshadiisa</w:t>
      </w:r>
    </w:p>
    <w:p/>
    <w:p>
      <w:r xmlns:w="http://schemas.openxmlformats.org/wordprocessingml/2006/main">
        <w:t xml:space="preserve">1. Rooma 4:17-21</w:t>
      </w:r>
    </w:p>
    <w:p/>
    <w:p>
      <w:r xmlns:w="http://schemas.openxmlformats.org/wordprocessingml/2006/main">
        <w:t xml:space="preserve">2. Yashuuca 1:1-9</w:t>
      </w:r>
    </w:p>
    <w:p/>
    <w:p>
      <w:r xmlns:w="http://schemas.openxmlformats.org/wordprocessingml/2006/main">
        <w:t xml:space="preserve">SHARCIGA KUNOQOSHADIISA 1:26 Habase yeeshee idinku ma aydaan tegin, laakiinse waxaad ku caasiyowdeen amarkii Rabbiga Ilaahiinna ah.</w:t>
      </w:r>
    </w:p>
    <w:p/>
    <w:p>
      <w:r xmlns:w="http://schemas.openxmlformats.org/wordprocessingml/2006/main">
        <w:t xml:space="preserve">Reer binu Israa'iilna way ku caasiyoobeen amarkii Rabbiga.</w:t>
      </w:r>
    </w:p>
    <w:p/>
    <w:p>
      <w:r xmlns:w="http://schemas.openxmlformats.org/wordprocessingml/2006/main">
        <w:t xml:space="preserve">1: Caasinimadu waxay leedahay cawaaqib xumo waana in aynu baranaa in aynu u hogaansanno awaamiirta ilaahay.</w:t>
      </w:r>
    </w:p>
    <w:p/>
    <w:p>
      <w:r xmlns:w="http://schemas.openxmlformats.org/wordprocessingml/2006/main">
        <w:t xml:space="preserve">2: Waa in aan baranaa in aan Rabbi ku kalsoonaano oo aan raacno doonistiisa.</w:t>
      </w:r>
    </w:p>
    <w:p/>
    <w:p>
      <w:r xmlns:w="http://schemas.openxmlformats.org/wordprocessingml/2006/main">
        <w:t xml:space="preserve">1: Yacquub 4:7 - Haddaba Ilaah ka dambeeya. Ibliiska hor joogsada, isna wuu idinka carari doonaaye.</w:t>
      </w:r>
    </w:p>
    <w:p/>
    <w:p>
      <w:r xmlns:w="http://schemas.openxmlformats.org/wordprocessingml/2006/main">
        <w:t xml:space="preserve">2: Filiboy 2:12-13 KQA - Haddaba, gacaliyayaalow, sidaad weligiin u addeeci jirtay, saas oo kalena hadda ma aha sidaan hortayda oo keliya, laakiinse si ka badan markaan maqnaado, badbaadintiinna ku sameeya baqdin iyo gariir, waayo, waa Ilaah. Kaaga dhex shaqeeya, rabitaan iyo inaad ka shaqeyso raalli ahaanshihiisa.</w:t>
      </w:r>
    </w:p>
    <w:p/>
    <w:p>
      <w:r xmlns:w="http://schemas.openxmlformats.org/wordprocessingml/2006/main">
        <w:t xml:space="preserve">SHARCIGA KUNOQOSHADIISA 1:27 Oo waxaad teendhooyinkiinnii ku dhex gunuunacdeen, oo waxaad tidhaahdeen, Rabbigu waa na neceb yahay, oo wuxuu nooga soo bixiyey dalkii Masar, inuu nagu gacan geliyo reer Amor oo ay ina baabbi'iyaan.</w:t>
      </w:r>
    </w:p>
    <w:p/>
    <w:p>
      <w:r xmlns:w="http://schemas.openxmlformats.org/wordprocessingml/2006/main">
        <w:t xml:space="preserve">Reer binu Israa'iil waxay ku dhex gunuunaceen teendhooyinkoodii, oo waxay ka cabsadeen in Rabbigu Masar ka soo bixiyey si uu u gacangeliyo reer Amor oo uu baabbi'iyo.</w:t>
      </w:r>
    </w:p>
    <w:p/>
    <w:p>
      <w:r xmlns:w="http://schemas.openxmlformats.org/wordprocessingml/2006/main">
        <w:t xml:space="preserve">1. In Alle la Talo Saaro Cabsida dhexdeeda</w:t>
      </w:r>
    </w:p>
    <w:p/>
    <w:p>
      <w:r xmlns:w="http://schemas.openxmlformats.org/wordprocessingml/2006/main">
        <w:t xml:space="preserve">2. Isha Awoodeena wakhtiyada aan la hubin</w:t>
      </w:r>
    </w:p>
    <w:p/>
    <w:p>
      <w:r xmlns:w="http://schemas.openxmlformats.org/wordprocessingml/2006/main">
        <w:t xml:space="preserve">1. Rooma 8:31 "Haddaba maxaannu waxyaalahan ka nidhaahnaa? Haddii Ilaah inala jiro, yaa inaga gees noqon kara?"</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SHARCIGA KUNOQOSHADIISA 1:28 xaggee baynu u kacaa? Walaalaheen qalbi bay nijaasiyeen, oo waxay yidhaahdeen, Dadku waa inaga weyn yahay, waana inaga dheer yahay; Magaalooyinku waa waaweyn yihiin, oo deyr samada lagu dednaa; Oo weliba waxaannu halkaas ku soo aragnay reer Canaaq.</w:t>
      </w:r>
    </w:p>
    <w:p/>
    <w:p>
      <w:r xmlns:w="http://schemas.openxmlformats.org/wordprocessingml/2006/main">
        <w:t xml:space="preserve">Reer binu Israa'iil way niyad jabeen, maxaa yeelay walaalahood waxay sheegeen in dadka ay la kulmi doonaan ay ka weyn yihiin oo ay ka dheer yihiin iyaga, magaalooyinkuna waxay ku wareegsan yihiin samada.</w:t>
      </w:r>
    </w:p>
    <w:p/>
    <w:p>
      <w:r xmlns:w="http://schemas.openxmlformats.org/wordprocessingml/2006/main">
        <w:t xml:space="preserve">1. Ha u ogolaan in niyad jabku uu kor u qaado marka ay la kulmaan hawlo adag.</w:t>
      </w:r>
    </w:p>
    <w:p/>
    <w:p>
      <w:r xmlns:w="http://schemas.openxmlformats.org/wordprocessingml/2006/main">
        <w:t xml:space="preserve">2. Rumayso oo ku kalsoonow in Eebbe ku siin doono xoog iyo taageero wakhtiyada baahidu jirto.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4:13 - "Wax walba waxaan ku samayn karaa kan i xoogeeya."</w:t>
      </w:r>
    </w:p>
    <w:p/>
    <w:p>
      <w:r xmlns:w="http://schemas.openxmlformats.org/wordprocessingml/2006/main">
        <w:t xml:space="preserve">SHARCIGA KUNOQOSHADIISA 1:29 Markaasaan idinku idhi, Ha cabsanina, hana ka cabsanina.</w:t>
      </w:r>
    </w:p>
    <w:p/>
    <w:p>
      <w:r xmlns:w="http://schemas.openxmlformats.org/wordprocessingml/2006/main">
        <w:t xml:space="preserve">Rabbi waxa uu nagu dhiiri galinayaa in aynaan cabsan marka ay la kulmaan xaalado adag.</w:t>
      </w:r>
    </w:p>
    <w:p/>
    <w:p>
      <w:r xmlns:w="http://schemas.openxmlformats.org/wordprocessingml/2006/main">
        <w:t xml:space="preserve">1. Ha ka cabsan waxa aan la garanayn: Daraasadda Sharciga Kunoqoshadiisa 1:29</w:t>
      </w:r>
    </w:p>
    <w:p/>
    <w:p>
      <w:r xmlns:w="http://schemas.openxmlformats.org/wordprocessingml/2006/main">
        <w:t xml:space="preserve">2. Cabsida kaga gudubta rumaysad: Milicsiga Sharciga Kunoqoshadiisa 1:29</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2 Timoteyos 1:7 KQA - Waayo, Ilaah inama siin ruuxa cabsida, laakiinse wuxuu ina siiyey ruuxa xoogga iyo jacaylka iyo is-xakamaynta.</w:t>
      </w:r>
    </w:p>
    <w:p/>
    <w:p>
      <w:r xmlns:w="http://schemas.openxmlformats.org/wordprocessingml/2006/main">
        <w:t xml:space="preserve">SHARCIGA KUNOQOSHADIISA 1:30 Rabbiga Ilaahiinna ah oo idin hor socda ayaa idiinla diriri doona siduu Masar idiinku sameeyey oo dhan idinkoo hortiinna ah;</w:t>
      </w:r>
    </w:p>
    <w:p/>
    <w:p>
      <w:r xmlns:w="http://schemas.openxmlformats.org/wordprocessingml/2006/main">
        <w:t xml:space="preserve">Ilaahay wuxuu ballan qaaday inuu dadkiisa u dagaallami doono sidii uu Masar ugu dagaallamay.</w:t>
      </w:r>
    </w:p>
    <w:p/>
    <w:p>
      <w:r xmlns:w="http://schemas.openxmlformats.org/wordprocessingml/2006/main">
        <w:t xml:space="preserve">1. Illahay waa gargaareheenna</w:t>
      </w:r>
    </w:p>
    <w:p/>
    <w:p>
      <w:r xmlns:w="http://schemas.openxmlformats.org/wordprocessingml/2006/main">
        <w:t xml:space="preserve">2. In lagu kalsoonaado ilaalinta Rabbi</w:t>
      </w:r>
    </w:p>
    <w:p/>
    <w:p>
      <w:r xmlns:w="http://schemas.openxmlformats.org/wordprocessingml/2006/main">
        <w:t xml:space="preserve">1. Sabuurradii 18:2 KQA - Rabbigu waa dhagax weyn oo ii gabbaad ah, iyo qalcaddayda, iyo samatabbixiyahayga. Ilaahayow, xooggayga aan isku halleeyo; gaashaankayga, iyo geeska badbaadadayda, iyo munaaraddayda dheer.</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SHARCIGA KUNOQOSHADIISA 1:31 iyo cidladii aad ku aragteen sidii Rabbiga Ilaahiinna ahu idiinku siday nin wiilkiisa u sido oo kale jidkii aad soo marteen oo dhan ilaa aad meeshan soo gasheen.</w:t>
      </w:r>
    </w:p>
    <w:p/>
    <w:p>
      <w:r xmlns:w="http://schemas.openxmlformats.org/wordprocessingml/2006/main">
        <w:t xml:space="preserve">Oo Rabbigu wuxuu reer binu Israa'iil u qaaday sidii aabbe wiilkiisa cidlada ugu qaadayo ilaa ay gaadheen meeshii ay u socdeen.</w:t>
      </w:r>
    </w:p>
    <w:p/>
    <w:p>
      <w:r xmlns:w="http://schemas.openxmlformats.org/wordprocessingml/2006/main">
        <w:t xml:space="preserve">1: RABBI waa Aabbeheen jacaylka uu inoo qabo aad buu inoogu xoog badan yahay oo gacanta ayuu nagu qabtaa oo nagu hoggaamiyaa cidlada nolosha.</w:t>
      </w:r>
    </w:p>
    <w:p/>
    <w:p>
      <w:r xmlns:w="http://schemas.openxmlformats.org/wordprocessingml/2006/main">
        <w:t xml:space="preserve">2:Illahay waxa uu inoo balan qaaday in uu nala garab istaagi doono talaabo kasta oo aanu marayno. Isaga waan ku kalsoonaan karnaa inuu na ilaaliyo oo nagu hago.</w:t>
      </w:r>
    </w:p>
    <w:p/>
    <w:p>
      <w:r xmlns:w="http://schemas.openxmlformats.org/wordprocessingml/2006/main">
        <w:t xml:space="preserve">1: Ishacyaah 48:17 Rabbiga Bixiyahaaga ah oo ah Kan Quduuska ah ee reer binu Israa'iil wuxuu leeyahay. Anigu waxaan ahay Rabbiga Ilaahiinna ah oo idin bara waxtarka, oo idinku hoggaamiya jidkii aad mari lahaydeen.</w:t>
      </w:r>
    </w:p>
    <w:p/>
    <w:p>
      <w:r xmlns:w="http://schemas.openxmlformats.org/wordprocessingml/2006/main">
        <w:t xml:space="preserve">2: Sabuurradii 23:3 Naftayda wuu soo celiyaa, Oo magiciisa daraaddiis wuxuu igu hoggaamiyaa waddooyinka xaqnimada.</w:t>
      </w:r>
    </w:p>
    <w:p/>
    <w:p>
      <w:r xmlns:w="http://schemas.openxmlformats.org/wordprocessingml/2006/main">
        <w:t xml:space="preserve">SHARCIGA KUNOQOSHADIISA 1:32 Laakiinse waxaas ma aydaan rumaysan Rabbiga Ilaahiinna ah.</w:t>
      </w:r>
    </w:p>
    <w:p/>
    <w:p>
      <w:r xmlns:w="http://schemas.openxmlformats.org/wordprocessingml/2006/main">
        <w:t xml:space="preserve">Ilaahay waxa uu inoogu yeedhay in aynu isaga talo saarno xataa marka ay xaaladuhu u muuqdaan kuwo aan laga gudbi karin.</w:t>
      </w:r>
    </w:p>
    <w:p/>
    <w:p>
      <w:r xmlns:w="http://schemas.openxmlformats.org/wordprocessingml/2006/main">
        <w:t xml:space="preserve">1. Rabbiga aaminaad la'aantiisa - Maahmaahyadii 3:5-6</w:t>
      </w:r>
    </w:p>
    <w:p/>
    <w:p>
      <w:r xmlns:w="http://schemas.openxmlformats.org/wordprocessingml/2006/main">
        <w:t xml:space="preserve">2. Inaad Ilaah ku kalsoonaato Shakiga hortiisa - Matayos 21:21-22</w:t>
      </w:r>
    </w:p>
    <w:p/>
    <w:p>
      <w:r xmlns:w="http://schemas.openxmlformats.org/wordprocessingml/2006/main">
        <w:t xml:space="preserve">1. Rooma 8:31 - Haddaba maxaannu waxyaalahan ka nidhaahnaa? Haddii Ilaah inala jiro, yaa inaga gees ah?</w:t>
      </w:r>
    </w:p>
    <w:p/>
    <w:p>
      <w:r xmlns:w="http://schemas.openxmlformats.org/wordprocessingml/2006/main">
        <w:t xml:space="preserve">2.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SHARCIGA KUNOQOSHADIISA 1:33 Oo jidkiinnii hore u maray inuu idiin doondoono meel aad teendhooyinkiinna ka dhisataan oo habeennimo dab ku dhex jira, si uu idiin tuso jidka aad mari lahaydeen, maalintiina daruur.</w:t>
      </w:r>
    </w:p>
    <w:p/>
    <w:p>
      <w:r xmlns:w="http://schemas.openxmlformats.org/wordprocessingml/2006/main">
        <w:t xml:space="preserve">Ilaah wuxuu reer binu Israa'iil ku soo hanuuniyey habeennimo dab, maalintiina daruur.</w:t>
      </w:r>
    </w:p>
    <w:p/>
    <w:p>
      <w:r xmlns:w="http://schemas.openxmlformats.org/wordprocessingml/2006/main">
        <w:t xml:space="preserve">1: Waxaan ku kalsoonaan karnaa in ilaahay nagu hogaamiyo in uu inoo horseedo xataa wakhtiyada madaw.</w:t>
      </w:r>
    </w:p>
    <w:p/>
    <w:p>
      <w:r xmlns:w="http://schemas.openxmlformats.org/wordprocessingml/2006/main">
        <w:t xml:space="preserve">2:Ilaahay wuxuu inoo horseedaa badbaado, xitaa duruufaha ugu adag.</w:t>
      </w:r>
    </w:p>
    <w:p/>
    <w:p>
      <w:r xmlns:w="http://schemas.openxmlformats.org/wordprocessingml/2006/main">
        <w:t xml:space="preserve">1: Isaiah 43:2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23:4 In kastoo aan ku dhex socdo dooxada hooska dhimashada, Sharna ka cabsan maayo, waayo, waad ila jirtaa; Ushaada iyo ushaada way i qalbi qaboojiyaan.</w:t>
      </w:r>
    </w:p>
    <w:p/>
    <w:p>
      <w:r xmlns:w="http://schemas.openxmlformats.org/wordprocessingml/2006/main">
        <w:t xml:space="preserve">SHARCIGA KUNOQOSHADIISA 1:34 Markaasaa Rabbigu maqlay codkii erayadaada, wuuna cadhooday oo dhaartay oo yidhi.</w:t>
      </w:r>
    </w:p>
    <w:p/>
    <w:p>
      <w:r xmlns:w="http://schemas.openxmlformats.org/wordprocessingml/2006/main">
        <w:t xml:space="preserve">Markaasaa Rabbigu aad uga cadhooday erayadii dadka, oo dhaar buu ku dhaartay.</w:t>
      </w:r>
    </w:p>
    <w:p/>
    <w:p>
      <w:r xmlns:w="http://schemas.openxmlformats.org/wordprocessingml/2006/main">
        <w:t xml:space="preserve">1. Digniin Ka Dhan Ah Hadallada Aan Xikmad Lahayn: Sida Looga Hadlo Si taxaddar iyo Xikmad leh</w:t>
      </w:r>
    </w:p>
    <w:p/>
    <w:p>
      <w:r xmlns:w="http://schemas.openxmlformats.org/wordprocessingml/2006/main">
        <w:t xml:space="preserve">2.Awooda Erayada: Natiijooyinka ka dhasha Hadalkeena</w:t>
      </w:r>
    </w:p>
    <w:p/>
    <w:p>
      <w:r xmlns:w="http://schemas.openxmlformats.org/wordprocessingml/2006/main">
        <w:t xml:space="preserve">1. Yaaqoob 3:5-10 - Af-qabeenka</w:t>
      </w:r>
    </w:p>
    <w:p/>
    <w:p>
      <w:r xmlns:w="http://schemas.openxmlformats.org/wordprocessingml/2006/main">
        <w:t xml:space="preserve">2. Maahmaahyadii 18:21 - Geeri iyo noloshu waxay ku jiraan itaalka carrabka</w:t>
      </w:r>
    </w:p>
    <w:p/>
    <w:p>
      <w:r xmlns:w="http://schemas.openxmlformats.org/wordprocessingml/2006/main">
        <w:t xml:space="preserve">Sharciga Kunoqoshadiisa 1:35 KQA - Hubaal nimankan qarnigan sharka ah midkoodna ma arki doono dalka wanaagsan oo aan ugu dhaartay inaan awowayaashiin siinayo.</w:t>
      </w:r>
    </w:p>
    <w:p/>
    <w:p>
      <w:r xmlns:w="http://schemas.openxmlformats.org/wordprocessingml/2006/main">
        <w:t xml:space="preserve">Ballankii Eebbe ee dhul ma dhacayo, xataa haddaan jiilka hadda joogaa markhaati ka noqon.</w:t>
      </w:r>
    </w:p>
    <w:p/>
    <w:p>
      <w:r xmlns:w="http://schemas.openxmlformats.org/wordprocessingml/2006/main">
        <w:t xml:space="preserve">1: Ha niyad jabin, ballamaha Alle waxay ku oofi doonaan waqtigiisa.</w:t>
      </w:r>
    </w:p>
    <w:p/>
    <w:p>
      <w:r xmlns:w="http://schemas.openxmlformats.org/wordprocessingml/2006/main">
        <w:t xml:space="preserve">2: ha noqonina kuwo is-daba-jooga, waa inaan ku dadaalnaa sidii aan u gaari lahayn qadarka Alle.</w:t>
      </w:r>
    </w:p>
    <w:p/>
    <w:p>
      <w:r xmlns:w="http://schemas.openxmlformats.org/wordprocessingml/2006/main">
        <w:t xml:space="preserve">Yeremyaah 29:11 KQA - Waayo, Rabbigu wuxuu leeyahay, Anigu waan garanayaa qorshayaasha aan idiin hayo, iyo qorshayaasha aan ku barwaaqaysan doono iyo inaanan waxba idin yeelin, iyo qorshayaal aan rajo iyo mustaqbal idiin yeelo.</w:t>
      </w:r>
    </w:p>
    <w:p/>
    <w:p>
      <w:r xmlns:w="http://schemas.openxmlformats.org/wordprocessingml/2006/main">
        <w:t xml:space="preserve">2: Cibraaniyada 10:23-23 KQA - Aan ku adkaysanno rajada aan muujinno, waayo, kii inoo ballanqaaday waa aamin.</w:t>
      </w:r>
    </w:p>
    <w:p/>
    <w:p>
      <w:r xmlns:w="http://schemas.openxmlformats.org/wordprocessingml/2006/main">
        <w:t xml:space="preserve">SHARCIGA KUNOQOSHADIISA 1:36 Kaaleeb ina Yefunneh mooyaane; wuu arki doonaa, oo waxaan dhulkii uu ku cag mariyey siin doonaa isaga iyo carruurtiisaba, maxaa yeelay, daacad buu Rabbiga u raacay.</w:t>
      </w:r>
    </w:p>
    <w:p/>
    <w:p>
      <w:r xmlns:w="http://schemas.openxmlformats.org/wordprocessingml/2006/main">
        <w:t xml:space="preserve">Eebbana wuu ka abaal-marin kuwa isaga tala saarta.</w:t>
      </w:r>
    </w:p>
    <w:p/>
    <w:p>
      <w:r xmlns:w="http://schemas.openxmlformats.org/wordprocessingml/2006/main">
        <w:t xml:space="preserve">1: Ilaah had iyo jeer waa aamin - Sharciga Kunoqoshadiisa 1:36</w:t>
      </w:r>
    </w:p>
    <w:p/>
    <w:p>
      <w:r xmlns:w="http://schemas.openxmlformats.org/wordprocessingml/2006/main">
        <w:t xml:space="preserve">2: Ilaah wuxuu abaalgudiyaa daacadnimada - Sharciga Kunoqoshadiisa 1:36</w:t>
      </w:r>
    </w:p>
    <w:p/>
    <w:p>
      <w:r xmlns:w="http://schemas.openxmlformats.org/wordprocessingml/2006/main">
        <w:t xml:space="preserve">Ishacyaah 40:31 KQA - Kuwa Rabbiga isku halleeyaa xooggooday cusboonaysiin doonaan; Sida gorgorrada ayay baalal ula kori doonaan. Way ordi doonaan, mana daali doonaan; way socon doonaan, mana daali doonaan.</w:t>
      </w:r>
    </w:p>
    <w:p/>
    <w:p>
      <w:r xmlns:w="http://schemas.openxmlformats.org/wordprocessingml/2006/main">
        <w:t xml:space="preserve">Yacquub 1:12 KQA - Waxaa barakaysan ninka jirrabaadda u sii adkaysta, waayo, goortii la tijaabiyo wuxuu heli doonaa taajka nolosha kan Rabbigu u ballanqaaday kuwa isaga jecel.</w:t>
      </w:r>
    </w:p>
    <w:p/>
    <w:p>
      <w:r xmlns:w="http://schemas.openxmlformats.org/wordprocessingml/2006/main">
        <w:t xml:space="preserve">SHARCIGA KUNOQOSHADIISA 1:37 Oo weliba Rabbigu idinka aawadiin buu iigu cadhooday, oo wuxuu igu yidhi, Adiguna halkaas geli maysid.</w:t>
      </w:r>
    </w:p>
    <w:p/>
    <w:p>
      <w:r xmlns:w="http://schemas.openxmlformats.org/wordprocessingml/2006/main">
        <w:t xml:space="preserve">Rabbigu wuxuu Muuse ugu cadhooday reer binu Israa'iil aawadood, oo wuxuu Muuse ka hor istaagay inuu galo dalkii la ballanqaaday.</w:t>
      </w:r>
    </w:p>
    <w:p/>
    <w:p>
      <w:r xmlns:w="http://schemas.openxmlformats.org/wordprocessingml/2006/main">
        <w:t xml:space="preserve">1. Awoodda Cafiska: Wax ka Barashada Tusaalaha Muuse</w:t>
      </w:r>
    </w:p>
    <w:p/>
    <w:p>
      <w:r xmlns:w="http://schemas.openxmlformats.org/wordprocessingml/2006/main">
        <w:t xml:space="preserve">2. Ahmiyada addeeciddu leedahay: sida caasinimadu u saamayn karto dadka kale</w:t>
      </w:r>
    </w:p>
    <w:p/>
    <w:p>
      <w:r xmlns:w="http://schemas.openxmlformats.org/wordprocessingml/2006/main">
        <w:t xml:space="preserve">1. Tirintii 14:20-24; Rabbigu reer binu Israa'iil wuu cafiyey xadgudubkoodii</w:t>
      </w:r>
    </w:p>
    <w:p/>
    <w:p>
      <w:r xmlns:w="http://schemas.openxmlformats.org/wordprocessingml/2006/main">
        <w:t xml:space="preserve">2. Tirintii 32:23; Muuse wuxuu reer binu Israa'iil u sheegay inay addeecaan amarrada Rabbiga</w:t>
      </w:r>
    </w:p>
    <w:p/>
    <w:p>
      <w:r xmlns:w="http://schemas.openxmlformats.org/wordprocessingml/2006/main">
        <w:t xml:space="preserve">SHARCIGA KUNOQOSHADIISA 1:38 Laakiinse Yashuuca ina Nuun oo ku hor taagan ayaa halkaas geli doona;</w:t>
      </w:r>
    </w:p>
    <w:p/>
    <w:p>
      <w:r xmlns:w="http://schemas.openxmlformats.org/wordprocessingml/2006/main">
        <w:t xml:space="preserve">Illahay waxa uu ina farayaa in aynu is dhiiri galino oo aynu is garab istaagno intaynu iska kaashanayna sidii aynu u gaadhi lahayn hadafka ilaahay.</w:t>
      </w:r>
    </w:p>
    <w:p/>
    <w:p>
      <w:r xmlns:w="http://schemas.openxmlformats.org/wordprocessingml/2006/main">
        <w:t xml:space="preserve">1:Qorshaha Ilaahay wuxuu u baahan yahay wada shaqayn</w:t>
      </w:r>
    </w:p>
    <w:p/>
    <w:p>
      <w:r xmlns:w="http://schemas.openxmlformats.org/wordprocessingml/2006/main">
        <w:t xml:space="preserve">2: Awooda Dhiirigelinta</w:t>
      </w:r>
    </w:p>
    <w:p/>
    <w:p>
      <w:r xmlns:w="http://schemas.openxmlformats.org/wordprocessingml/2006/main">
        <w:t xml:space="preserve">1: Filiboy 2:3-4 "Waxba ha samaynina damac aan micne lahayn ama kibir aan micne lahayn, laakiin kuwa kale is-hoosaysiinta, ha ka fiirsan danta naftiinna, laakiin midkiin kastaaba ha ka fiirsado danta kuwa kale."</w:t>
      </w:r>
    </w:p>
    <w:p/>
    <w:p>
      <w:r xmlns:w="http://schemas.openxmlformats.org/wordprocessingml/2006/main">
        <w:t xml:space="preserve">2: Maahmaahyadii 27:17 "Sida birtu birta u afeysato ayaa qofna midka kale u afeeyaa."</w:t>
      </w:r>
    </w:p>
    <w:p/>
    <w:p>
      <w:r xmlns:w="http://schemas.openxmlformats.org/wordprocessingml/2006/main">
        <w:t xml:space="preserve">SHARCIGA KUNOQOSHADIISA 1:39 Oo weliba yaryarkiinna, oo aad tidhaahdeen, Waa la dhacayaa, iyo carruurtiinna aan maalintaas aan xumaanta iyo samaanta kala garanayn, oo iyana halkaasay geli doonaan, oo iyagaan siin doonaa, oo iyana way samayn doonaan. hantiyaan.</w:t>
      </w:r>
    </w:p>
    <w:p/>
    <w:p>
      <w:r xmlns:w="http://schemas.openxmlformats.org/wordprocessingml/2006/main">
        <w:t xml:space="preserve">Ilaah aamin buu u ballanqaaday inuu dhulka Kancaan siin doono reer binu Israa'iil. Waxa uu xitaa ku daray dhallaankooda iyo carruurtooda, kuwaas oo aad u yaryar oo aan kala garan karin wanaagga iyo xumaanta.</w:t>
      </w:r>
    </w:p>
    <w:p/>
    <w:p>
      <w:r xmlns:w="http://schemas.openxmlformats.org/wordprocessingml/2006/main">
        <w:t xml:space="preserve">1. Ballanqaadka Ilaah waa la isku halleyn karo - In la baadho sida Ilaah aamin ugu yahay ballamihiisa, xataa kuwa yaryar iyo carruurta.</w:t>
      </w:r>
    </w:p>
    <w:p/>
    <w:p>
      <w:r xmlns:w="http://schemas.openxmlformats.org/wordprocessingml/2006/main">
        <w:t xml:space="preserve">2. Lahaanshaha Dhaxalkeena - In aan baadhno sida aan u yeelan karno dhaxalka ruuxa ah ee aan ka helno Ilaah.</w:t>
      </w:r>
    </w:p>
    <w:p/>
    <w:p>
      <w:r xmlns:w="http://schemas.openxmlformats.org/wordprocessingml/2006/main">
        <w:t xml:space="preserve">1. Rooma 8:17 KQA - Hadday carruur yihiinna kuwa dhaxla; kuwa Ilaah dhaxla oo Masiix la dhaxla; Haddaynu isaga la xanuunsanno, inaannu haddana wada ammaanno isaga.</w:t>
      </w:r>
    </w:p>
    <w:p/>
    <w:p>
      <w:r xmlns:w="http://schemas.openxmlformats.org/wordprocessingml/2006/main">
        <w:t xml:space="preserve">2. Maahmaahyadii 22:6 KQA - Ilmaha ku bar jid uu mari lahaa, Oo markuu gaboobona kama tegi doono.</w:t>
      </w:r>
    </w:p>
    <w:p/>
    <w:p>
      <w:r xmlns:w="http://schemas.openxmlformats.org/wordprocessingml/2006/main">
        <w:t xml:space="preserve">SHARCIGA KUNOQOSHADIISA 1:40 Laakiinse idinku noqda, oo u guura cidlada ku ag taal jidka loo maro Badda Cas.</w:t>
      </w:r>
    </w:p>
    <w:p/>
    <w:p>
      <w:r xmlns:w="http://schemas.openxmlformats.org/wordprocessingml/2006/main">
        <w:t xml:space="preserve">Reer binu Israa'iil waxaa lagu amray inay soo noqdaan oo u guuraan cidlada ku ag taal jidka Badda Cas.</w:t>
      </w:r>
    </w:p>
    <w:p/>
    <w:p>
      <w:r xmlns:w="http://schemas.openxmlformats.org/wordprocessingml/2006/main">
        <w:t xml:space="preserve">1. Qaadashada Iimaanka</w:t>
      </w:r>
    </w:p>
    <w:p/>
    <w:p>
      <w:r xmlns:w="http://schemas.openxmlformats.org/wordprocessingml/2006/main">
        <w:t xml:space="preserve">2. Tilmaanta Eebbe: Raacidda Waddada Badda Cas</w:t>
      </w:r>
    </w:p>
    <w:p/>
    <w:p>
      <w:r xmlns:w="http://schemas.openxmlformats.org/wordprocessingml/2006/main">
        <w:t xml:space="preserve">1. Yashuuca 1:9 - Miyaanan ku amrin? Xoog yeelo oo dhiirranow. Ha cabsan, hana qalbi jabin, waayo, Rabbiga Ilaahaaga ah ayaa kula jira meel kastoo aad tagtidba.</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SHARCIGA KUNOQOSHADIISA 1:41 Markaasaad jawaabteen oo waxaad igu tidhaahdeen, Rabbiga waannu ku dembaabnay, haddaba waannu tegaynaa oo waannu u dagaallamaynaa sidii Rabbiga Ilaahayaga ahu nagu amray. Oo markaad nin waluba hubkiisii dagaalka xidho, waxaad diyaar u ahaydeen inaad buurta fuulo.</w:t>
      </w:r>
    </w:p>
    <w:p/>
    <w:p>
      <w:r xmlns:w="http://schemas.openxmlformats.org/wordprocessingml/2006/main">
        <w:t xml:space="preserve">Oo reer binu Israa'iilna Rabbigay ku dembaabeen, oo sidaas daraaddeed waxay diyaar u noqdeen inay u kacaan oo u diriraan si waafaqsan amarrada Rabbiga.</w:t>
      </w:r>
    </w:p>
    <w:p/>
    <w:p>
      <w:r xmlns:w="http://schemas.openxmlformats.org/wordprocessingml/2006/main">
        <w:t xml:space="preserve">1. Wakhtiyada dhibka, xataa dembiilayaasha weli Ilaah bay u soo noqon karaan oo xoog bay heli karaan.</w:t>
      </w:r>
    </w:p>
    <w:p/>
    <w:p>
      <w:r xmlns:w="http://schemas.openxmlformats.org/wordprocessingml/2006/main">
        <w:t xml:space="preserve">2. Awaamiirta Eebbe maaha in la fududaysto, xitaa marka aanay fududayn in la addeeco.</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Yashuuca 1:9 - "Miyaanan ku amrin? Xoog yeelo oo aad u dhiirranow, ha cabsanina hana qalbi jabin, waayo, Rabbiga Ilaahaaga ahu waa kula jiraa meel alla meeshii aad tagtidba."</w:t>
      </w:r>
    </w:p>
    <w:p/>
    <w:p>
      <w:r xmlns:w="http://schemas.openxmlformats.org/wordprocessingml/2006/main">
        <w:t xml:space="preserve">SHARCIGA KUNOQOSHADIISA 1:42 Markaasaa Rabbigu igu yidhi, Waxaad iyaga ku tidhaahdaa, Kor ha u kicina, hana dagaallamina; waayo, anigu idinkuma jiro; waaba intaasoo cadaawayaashiinna hortooda laydinku layn.</w:t>
      </w:r>
    </w:p>
    <w:p/>
    <w:p>
      <w:r xmlns:w="http://schemas.openxmlformats.org/wordprocessingml/2006/main">
        <w:t xml:space="preserve">Ilaahay wuxuu Muuse u sheegay inuu reer binu Israa'iil u sheego inaanay dagaalka gelin maadaama aanu iyaga la joogi doonin, oo waa la jebin doonaa.</w:t>
      </w:r>
    </w:p>
    <w:p/>
    <w:p>
      <w:r xmlns:w="http://schemas.openxmlformats.org/wordprocessingml/2006/main">
        <w:t xml:space="preserve">1. Joogitaanka Ilaah - Fahamka Muhiimadda ay leedahay in Ilaah la raadiyo xoog iyo ilaalin.</w:t>
      </w:r>
    </w:p>
    <w:p/>
    <w:p>
      <w:r xmlns:w="http://schemas.openxmlformats.org/wordprocessingml/2006/main">
        <w:t xml:space="preserve">2. Xikmada Ilaahay - Inaad Talo-saarto Tilmaanta Ilaahay si loo gaadho Go'aamo Saxan.</w:t>
      </w:r>
    </w:p>
    <w:p/>
    <w:p>
      <w:r xmlns:w="http://schemas.openxmlformats.org/wordprocessingml/2006/main">
        <w:t xml:space="preserve">1. 1 Taariikhdii 28:20 , "Markaasaa Daa'uud wiilkiisii Sulaymaan ku yidhi, Xoog yeelo oo aad u dhiirranow, oo samee; ku dayi maayo, kumana dayn doono, ilaa aad dhammayso shuqulka adeegidda guriga Rabbiga oo dhan.</w:t>
      </w:r>
    </w:p>
    <w:p/>
    <w:p>
      <w:r xmlns:w="http://schemas.openxmlformats.org/wordprocessingml/2006/main">
        <w:t xml:space="preserve">2. Isaayaas 41:10 , “Ha baqin, waayo, waan kula jiraa, ha nixinina, waayo, Ilaahiinna baan ahay, waan idin xoogayn doonaa, waanan idin caawin doonaa, oo waxaan idinku tiirin doonaa gacanta midig. xaqnimadayda.</w:t>
      </w:r>
    </w:p>
    <w:p/>
    <w:p>
      <w:r xmlns:w="http://schemas.openxmlformats.org/wordprocessingml/2006/main">
        <w:t xml:space="preserve">SHARCIGA KUNOQOSHADIISA 1:43 Sidaas daraaddeed waan idinla hadlay; Idinku ima aydnaan maqlin, illowse waxaad ku caasiyowdeen amarkii Rabbiga, oo buurta ayaad kibir ugu kacdeen.</w:t>
      </w:r>
    </w:p>
    <w:p/>
    <w:p>
      <w:r xmlns:w="http://schemas.openxmlformats.org/wordprocessingml/2006/main">
        <w:t xml:space="preserve">Oo reer binu Israa'iil way diideen inay Rabbiga addeecaan, oo buur bay u fuuleen amarla'aan.</w:t>
      </w:r>
    </w:p>
    <w:p/>
    <w:p>
      <w:r xmlns:w="http://schemas.openxmlformats.org/wordprocessingml/2006/main">
        <w:t xml:space="preserve">1. Adeecitaanka: Cashar ka yimid Sharciga Kunoqoshadiisa 1:43</w:t>
      </w:r>
    </w:p>
    <w:p/>
    <w:p>
      <w:r xmlns:w="http://schemas.openxmlformats.org/wordprocessingml/2006/main">
        <w:t xml:space="preserve">2. Diidmada Jabhada: Khatarta Kibirka</w:t>
      </w:r>
    </w:p>
    <w:p/>
    <w:p>
      <w:r xmlns:w="http://schemas.openxmlformats.org/wordprocessingml/2006/main">
        <w:t xml:space="preserve">1. Efesos 6:1-3 KQA - Carruurtoy, waalidkiinna ku addeeca xagga Rabbiga, waayo, taasu waa qumman tahay. laga yaabaa in aad ku noolaato wakhti dheer dhulka."</w:t>
      </w:r>
    </w:p>
    <w:p/>
    <w:p>
      <w:r xmlns:w="http://schemas.openxmlformats.org/wordprocessingml/2006/main">
        <w:t xml:space="preserve">2. Sabuurradii 119:1 - "Waxaa barakaysan kuwa jidka ku nijaasoobay oo ku socda sharciga Rabbiga."</w:t>
      </w:r>
    </w:p>
    <w:p/>
    <w:p>
      <w:r xmlns:w="http://schemas.openxmlformats.org/wordprocessingml/2006/main">
        <w:t xml:space="preserve">SHARCIGA KUNOQOSHADIISA 1:44 Oo reer Amorkii buurta degganaa ayaa idinku soo baxay, oo waxay idiin eryaday sida shinnidu, oo waxay idinku baabbi'iyeen Seciir iyo tan iyo Xormaah.</w:t>
      </w:r>
    </w:p>
    <w:p/>
    <w:p>
      <w:r xmlns:w="http://schemas.openxmlformats.org/wordprocessingml/2006/main">
        <w:t xml:space="preserve">Markaasaa reer Amor waxay reer binu Israa'iil ka eryadeen Seciir, oo waxay baabbi'iyeen tan iyo Xormaah.</w:t>
      </w:r>
    </w:p>
    <w:p/>
    <w:p>
      <w:r xmlns:w="http://schemas.openxmlformats.org/wordprocessingml/2006/main">
        <w:t xml:space="preserve">1. Illahay oo ka ilaalinaya dhibka</w:t>
      </w:r>
    </w:p>
    <w:p/>
    <w:p>
      <w:r xmlns:w="http://schemas.openxmlformats.org/wordprocessingml/2006/main">
        <w:t xml:space="preserve">2. Xoojinta Jacaylka Ilaahay oo ku Adeecida</w:t>
      </w:r>
    </w:p>
    <w:p/>
    <w:p>
      <w:r xmlns:w="http://schemas.openxmlformats.org/wordprocessingml/2006/main">
        <w:t xml:space="preserve">1. Sharciga Kunoqoshadiisa 1:44</w:t>
      </w:r>
    </w:p>
    <w:p/>
    <w:p>
      <w:r xmlns:w="http://schemas.openxmlformats.org/wordprocessingml/2006/main">
        <w:t xml:space="preserve">2. Sabuurradii 91:14-16 KQA - Maxaa yeelay, wuu i jeclaaday, oo sidaas daraaddeed ayaan samatabbixin doonaa, oo meel sare ayaan ku dhejin doonaa, maxaa yeelay, magacaygay yiqiinnay. Wuu i baryi doonaa, oo anna waan u jawaabi doonaa isaga. Anigoo dhib ku jira ayaan isaga la jiri doonaa, oo waan samatabbixin doonaa, waanan murwayn doonaa, Oo cimri dheer baan ka dhergin doonaa, Oo waxaan tusi doonaa badbaadadayda.</w:t>
      </w:r>
    </w:p>
    <w:p/>
    <w:p>
      <w:r xmlns:w="http://schemas.openxmlformats.org/wordprocessingml/2006/main">
        <w:t xml:space="preserve">SHARCIGA KUNOQOSHADIISA 1:45 Markaasaad soo noqoteen oo Rabbiga hortiisa ku ooydeen; laakiinse Rabbigu codkiinnii ma uu maqlin, mana uu dhegaysan jirin.</w:t>
      </w:r>
    </w:p>
    <w:p/>
    <w:p>
      <w:r xmlns:w="http://schemas.openxmlformats.org/wordprocessingml/2006/main">
        <w:t xml:space="preserve">Reer binu Israa'iilna Rabbiga hortiisa ayay ku ooyeen, laakiinse ma uu dhegaysan oohintoodii.</w:t>
      </w:r>
    </w:p>
    <w:p/>
    <w:p>
      <w:r xmlns:w="http://schemas.openxmlformats.org/wordprocessingml/2006/main">
        <w:t xml:space="preserve">1. Awooda ku adkaysiga Salaada</w:t>
      </w:r>
    </w:p>
    <w:p/>
    <w:p>
      <w:r xmlns:w="http://schemas.openxmlformats.org/wordprocessingml/2006/main">
        <w:t xml:space="preserve">2. Lakulanka Niyad-jabka Salaadda</w:t>
      </w:r>
    </w:p>
    <w:p/>
    <w:p>
      <w:r xmlns:w="http://schemas.openxmlformats.org/wordprocessingml/2006/main">
        <w:t xml:space="preserve">1 Yacquub 5:16 KQA - Haddaba midkiinba midka kale dembiyadiinna ha u qirto, oo midkiinba midka kale ha u duceeyo si aad u bogsataan. Kan xaqa ah baryadiisu waa xoog iyo waxtar.</w:t>
      </w:r>
    </w:p>
    <w:p/>
    <w:p>
      <w:r xmlns:w="http://schemas.openxmlformats.org/wordprocessingml/2006/main">
        <w:t xml:space="preserve">2. Luukos 18:1-8 .</w:t>
      </w:r>
    </w:p>
    <w:p/>
    <w:p>
      <w:r xmlns:w="http://schemas.openxmlformats.org/wordprocessingml/2006/main">
        <w:t xml:space="preserve">SHARCIGA KUNOQOSHADIISA 1:46 Sidaas daraaddeed Qaadeesh ayaad maalmo badan degganaydeen intii ay ahaayeen maalmihii aad halkaas degganaydeen.</w:t>
      </w:r>
    </w:p>
    <w:p/>
    <w:p>
      <w:r xmlns:w="http://schemas.openxmlformats.org/wordprocessingml/2006/main">
        <w:t xml:space="preserve">Reer binu Israa'iil waxay joogeen Qaadeesh wakhti dheer.</w:t>
      </w:r>
    </w:p>
    <w:p/>
    <w:p>
      <w:r xmlns:w="http://schemas.openxmlformats.org/wordprocessingml/2006/main">
        <w:t xml:space="preserve">1. Aaminnimada Eebbe ee wax u qabashada dadkiisa</w:t>
      </w:r>
    </w:p>
    <w:p/>
    <w:p>
      <w:r xmlns:w="http://schemas.openxmlformats.org/wordprocessingml/2006/main">
        <w:t xml:space="preserve">2. Faa'iidooyinka Adeecida Alle</w:t>
      </w:r>
    </w:p>
    <w:p/>
    <w:p>
      <w:r xmlns:w="http://schemas.openxmlformats.org/wordprocessingml/2006/main">
        <w:t xml:space="preserve">1. Sabuurradii 107:7-9 "Oo wuxuu iyagii ku hoggaamiyey jid toosan, Si ay u tagaan magaalo ay degaan. 9 Waayo, isagu wuxuu dhergiyaa nafta wax badan, Oo nafta gaajaysanna wuxuu ka dhergiyaa wanaag.</w:t>
      </w:r>
    </w:p>
    <w:p/>
    <w:p>
      <w:r xmlns:w="http://schemas.openxmlformats.org/wordprocessingml/2006/main">
        <w:t xml:space="preserve">2. Ishacyaah 55:11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Sharciga Kunoqoshadiisa 2aad waxaa lagu soo koobi karaa saddex cutub sida soo socota, iyadoo ay wataan aayadaha la tilmaamay:</w:t>
      </w:r>
    </w:p>
    <w:p/>
    <w:p>
      <w:r xmlns:w="http://schemas.openxmlformats.org/wordprocessingml/2006/main">
        <w:t xml:space="preserve">Faqrada 1: Sharciga Kunoqoshadiisa 2:1-7 waxay ka warramaysaa tilmaamihii uu Ilaahay siiyey reer binu Israa'iil ee ku saabsanaa safarkooda. Muuse waxa uu dadka xasuusiyay in ay wakhti dheer ku soo wareegayeen cidlada iyo in la gaadhay wakhtigii hore loo socon lahaa. Ilaah wuxuu ku amray inay u soo jeestaan oo ay aadaan xagga dalka Kancaan, iyagoo u ballan qaaday joogistiisa iyo caawintiisa inta ay safarka ku jireen. Muuse waxa kale oo uu ku nuuxnuuxsaday in aanay ka cadhaysiinin ama aanay colaadin reer Ceesaw (Edom) iyo reer Moo'aab, maadaama dhulkaas la siiyey dhaxal ahaan.</w:t>
      </w:r>
    </w:p>
    <w:p/>
    <w:p>
      <w:r xmlns:w="http://schemas.openxmlformats.org/wordprocessingml/2006/main">
        <w:t xml:space="preserve">Faqrada 2: Ku sii socota Sharciga Kunoqoshadiisa 2:8-23 , Muuse wuxuu dib u milicsaday la kulanka quruumaha kale intii ay safarka ku jireen. Oo haddana wuxuu xusuustay sidii ay Edom u soo mareen, iyagoo aan innaba wax yeelin, waxna ka qaadan, maxaa yeelay, Ilaah baa dalkii Edom siiyey. Sidaas oo kalena waxay soo dhex mareen Moo'aab dagaalla'aan, iyagoo dhawray amarkii Ilaah ee ahaa inaan iyaga dagaal la kicin.</w:t>
      </w:r>
    </w:p>
    <w:p/>
    <w:p>
      <w:r xmlns:w="http://schemas.openxmlformats.org/wordprocessingml/2006/main">
        <w:t xml:space="preserve">Faqrada 3: Sharciga Kunoqoshadiisa 2 wuxuu ku soo gabagabaynayaa isagoo muujinaya guulihii uu Ilaahay ka siiyay quruumaha kale intii ay safarka ku jireen. Muusena wuxuu ka warramay sidii ay u laayeen Siixon oo ahaa boqorkii Xeshboon iyo Coog oo ahaa boqorkii Baashaan, oo ay dalalkoodii iyo magaalooyinkoodiiba qabsadeen. Guulahan waxay ka mid ahaayeen qorshaha Ilaah ee dadkiisa waxayna u adeegeen muujinta awoodiisa iyo aaminnimadiisa.</w:t>
      </w:r>
    </w:p>
    <w:p/>
    <w:p>
      <w:r xmlns:w="http://schemas.openxmlformats.org/wordprocessingml/2006/main">
        <w:t xml:space="preserve">Marka la soo koobo:</w:t>
      </w:r>
    </w:p>
    <w:p>
      <w:r xmlns:w="http://schemas.openxmlformats.org/wordprocessingml/2006/main">
        <w:t xml:space="preserve">Sharciga Kunoqoshadiisa 2 wuxuu soo bandhigayaa:</w:t>
      </w:r>
    </w:p>
    <w:p>
      <w:r xmlns:w="http://schemas.openxmlformats.org/wordprocessingml/2006/main">
        <w:t xml:space="preserve">Tilmaamaha socdaalka hore ee xagga Kancaan u leexanaya;</w:t>
      </w:r>
    </w:p>
    <w:p>
      <w:r xmlns:w="http://schemas.openxmlformats.org/wordprocessingml/2006/main">
        <w:t xml:space="preserve">Iska jira inaad reer Edom iyo reer Moo'aab kaga cadhaysiisaan xagga dhaxalka.</w:t>
      </w:r>
    </w:p>
    <w:p>
      <w:r xmlns:w="http://schemas.openxmlformats.org/wordprocessingml/2006/main">
        <w:t xml:space="preserve">Guulihii laga gaaray Siixon iyo Og oo muujinayey awoodda Ilaah.</w:t>
      </w:r>
    </w:p>
    <w:p/>
    <w:p>
      <w:r xmlns:w="http://schemas.openxmlformats.org/wordprocessingml/2006/main">
        <w:t xml:space="preserve">Amarka Ilaah ee ku saabsan wakhtiga dhaqdhaqaaqa hore ee ah in laga tago cidlada;</w:t>
      </w:r>
    </w:p>
    <w:p>
      <w:r xmlns:w="http://schemas.openxmlformats.org/wordprocessingml/2006/main">
        <w:t xml:space="preserve">Iska jira inaad reer Edom iyo reer Moo'aab kaga cadhaysiisaan xagga dhaxalka.</w:t>
      </w:r>
    </w:p>
    <w:p>
      <w:r xmlns:w="http://schemas.openxmlformats.org/wordprocessingml/2006/main">
        <w:t xml:space="preserve">Guulihii laga gaaray Siixon iyo Og muujinta awoodda rabbaaniga ah.</w:t>
      </w:r>
    </w:p>
    <w:p/>
    <w:p>
      <w:r xmlns:w="http://schemas.openxmlformats.org/wordprocessingml/2006/main">
        <w:t xml:space="preserve">Cutubku wuxuu diiradda saarayaa tilmaamaha uu Eebbe siiyey reer binu Israa'iil ee ku saabsan socdaalkooda iyo la kulanka ay la yeesheen quruumaha kale ee jidka. Sharciga Kunoqoshadiisa 2, Muuse waxa uu dadka xasuusiyay in ay tahay wakhtigii ay ka guuri lahaayeen socodkooda dheer ee cidlada. Ilaah wuxuu ku amray inay u soo jeestaan oo ay aadaan xagga dalka Kancaan, iyagoo u ballan qaaday joogistiisa iyo caawintiisa inta ay safarka ku jireen. Muuse wuxuu ku nuuxnuuxsaday inay ixtiraamaan oo ay iska ilaaliyaan colaadda farcankii Ceesaw (Edom) iyo reer Moo'aab, maadaama dhulkaas la siiyey dhaxal ahaan.</w:t>
      </w:r>
    </w:p>
    <w:p/>
    <w:p>
      <w:r xmlns:w="http://schemas.openxmlformats.org/wordprocessingml/2006/main">
        <w:t xml:space="preserve">Ku sii socota Sharciga Kunoqoshadiisa 2, Muuse wuxuu ka tarjumayaa la macaamilka quruumaha kale intii ay safarka ku jireen. Oo haddana wuxuu xusuustay sidii ay Edom u soo mareen, iyagoo aan wax yeelin, waxna ka qaadan, maxaa yeelay, Ilaah baa reer Edom siiyey dhulkoodii. Sidaas oo kale ayay Moo'aab dhex mareen, iyagoo aan dagaal la gelin, iyagoo addeeci doona amarkii Ilaah ee ahaa inaan colaad hurin.</w:t>
      </w:r>
    </w:p>
    <w:p/>
    <w:p>
      <w:r xmlns:w="http://schemas.openxmlformats.org/wordprocessingml/2006/main">
        <w:t xml:space="preserve">Sharciga Kunoqoshadiisa 2 wuxuu ku soo gabagabaynayaa isagoo muujinaya guulo la taaban karo oo uu Ilaahay ka siiyay quruumaha kale intii ay safarka ku jireen. Muusena wuxuu ka warramay sidii ay u laayeen Siixon oo ahaa boqorkii Xeshboon iyo Coog oo ahaa boqorkii Baashaan, oo ay dalalkoodii iyo magaalooyinkoodiiba qabsadeen. Guulahaasi waxay u adeegeen muujinta awoodda Ilaah iyo aaminnimadiisa dadkiisa markay u sii gudbeen xagga Kancaan. Waxay hoosta ka xariiqday in guul-darrooyinkani ay qayb ka ahaayeen qorshaha Ilaah ee quruuntiisa uu doortay ee Israa'iil.</w:t>
      </w:r>
    </w:p>
    <w:p/>
    <w:p>
      <w:r xmlns:w="http://schemas.openxmlformats.org/wordprocessingml/2006/main">
        <w:t xml:space="preserve">SHARCIGA KUNOQOSHADIISA 2:1 Markaasaynu noqonnay, oo waxaynu u guurnay cidlada ku taal jidka loo maro Badda Cas, sidii Rabbigu igu yidhi, oo maalmo badan ayaynu Buur Seciir ku wareegaynay.</w:t>
      </w:r>
    </w:p>
    <w:p/>
    <w:p>
      <w:r xmlns:w="http://schemas.openxmlformats.org/wordprocessingml/2006/main">
        <w:t xml:space="preserve">Oo reer binu Israa'iilna waxay u sodcaaleen cidladii xagga jidka loo maro Badda Cas, sidii Rabbigu ku amray, oo maalmo badan ayay Buur Seciir ku hareereeyeen.</w:t>
      </w:r>
    </w:p>
    <w:p/>
    <w:p>
      <w:r xmlns:w="http://schemas.openxmlformats.org/wordprocessingml/2006/main">
        <w:t xml:space="preserve">1. Sida loo raaco Hanuunka Rabbi wakhtiyada adag</w:t>
      </w:r>
    </w:p>
    <w:p/>
    <w:p>
      <w:r xmlns:w="http://schemas.openxmlformats.org/wordprocessingml/2006/main">
        <w:t xml:space="preserve">2. Aaminnimada Eebbe ee xagga Hanuunka</w:t>
      </w:r>
    </w:p>
    <w:p/>
    <w:p>
      <w:r xmlns:w="http://schemas.openxmlformats.org/wordprocessingml/2006/main">
        <w:t xml:space="preserve">1. Sabuurradii 32:8 KQA - Waan ku hanuunin doonaa oo ku bari doonaa jidka aad mari lahayd; Waxaan kula talin doonaa ishayda jacaylka badan.</w:t>
      </w:r>
    </w:p>
    <w:p/>
    <w:p>
      <w:r xmlns:w="http://schemas.openxmlformats.org/wordprocessingml/2006/main">
        <w:t xml:space="preserve">2. Ishacyaah 48:17 - Bixiyahaaga ah Kan Quduuska ah ee reer binu Israa'iil wuxuu leeyahay: Anigu waxaan ahay Rabbiga Ilaahiinna ah oo idin bara waxa idiin wanaagsan, oo ku haga jidka aad mari lahaydeen. .</w:t>
      </w:r>
    </w:p>
    <w:p/>
    <w:p>
      <w:r xmlns:w="http://schemas.openxmlformats.org/wordprocessingml/2006/main">
        <w:t xml:space="preserve">SHARCIGA KUNOQOSHADIISA 2:2 Markaasaa Rabbigu ila hadlay oo wuxuu igu yidhi.</w:t>
      </w:r>
    </w:p>
    <w:p/>
    <w:p>
      <w:r xmlns:w="http://schemas.openxmlformats.org/wordprocessingml/2006/main">
        <w:t xml:space="preserve">Markaasaa Rabbigu Muuse la hadlay oo ku amray.</w:t>
      </w:r>
    </w:p>
    <w:p/>
    <w:p>
      <w:r xmlns:w="http://schemas.openxmlformats.org/wordprocessingml/2006/main">
        <w:t xml:space="preserve">1.Ilaah siyaabo badan ayuu inooga hadlaa, laakiin waxaa muhiim ah in si taxadar leh loo dhegeysto oo la raaco tilmaamihiisa.</w:t>
      </w:r>
    </w:p>
    <w:p/>
    <w:p>
      <w:r xmlns:w="http://schemas.openxmlformats.org/wordprocessingml/2006/main">
        <w:t xml:space="preserve">2. Waa inaan u furfurnanaa hanuunka Alle oo aan ku kalsoonahay inuu nagu hagayo jidka toosan.</w:t>
      </w:r>
    </w:p>
    <w:p/>
    <w:p>
      <w:r xmlns:w="http://schemas.openxmlformats.org/wordprocessingml/2006/main">
        <w:t xml:space="preserve">1. Ishacyaah 30:21 KQA - Haddaad midigta u leexatid iyo haddaad bidixda u leexatidba, dhegahaagu waxay gadaashaada ka maqlayaan cod leh, Jidku waa kan; ku soco.</w:t>
      </w:r>
    </w:p>
    <w:p/>
    <w:p>
      <w:r xmlns:w="http://schemas.openxmlformats.org/wordprocessingml/2006/main">
        <w:t xml:space="preserve">2. Sabuurradii 9:10 KQA - Kuwa magacaaga yaqaanna way isku kaa halleeyaan, Waayo, Rabbiyow, weligii ma dayrin kuwa ku doondoona.</w:t>
      </w:r>
    </w:p>
    <w:p/>
    <w:p>
      <w:r xmlns:w="http://schemas.openxmlformats.org/wordprocessingml/2006/main">
        <w:t xml:space="preserve">SHARCIGA KUNOQOSHADIISA 2:3 Idinku buurtan wakhti dheer baad ku wareegteen, haddaba xagga woqooyi u leexda.</w:t>
      </w:r>
    </w:p>
    <w:p/>
    <w:p>
      <w:r xmlns:w="http://schemas.openxmlformats.org/wordprocessingml/2006/main">
        <w:t xml:space="preserve">Ilaah wuxuu reer binu Israa'iil u sheegayaa inay ka baxaan buurta oo u socdaalaan woqooyi.</w:t>
      </w:r>
    </w:p>
    <w:p/>
    <w:p>
      <w:r xmlns:w="http://schemas.openxmlformats.org/wordprocessingml/2006/main">
        <w:t xml:space="preserve">1. Illahay waxa uu inoogu yeedhayaa in aynu hore ugu socono iimaan.</w:t>
      </w:r>
    </w:p>
    <w:p/>
    <w:p>
      <w:r xmlns:w="http://schemas.openxmlformats.org/wordprocessingml/2006/main">
        <w:t xml:space="preserve">2. Rumaynta Eebbe waxay ina horseedi kartaa jidka toosan.</w:t>
      </w:r>
    </w:p>
    <w:p/>
    <w:p>
      <w:r xmlns:w="http://schemas.openxmlformats.org/wordprocessingml/2006/main">
        <w:t xml:space="preserve">1. Sabuurradii 16:11 "Waxaad i tustaa jidka nolosha, Hortaadana farxad baa jirta, Midigtaadana farxad baa taal weligeed."</w:t>
      </w:r>
    </w:p>
    <w:p/>
    <w:p>
      <w:r xmlns:w="http://schemas.openxmlformats.org/wordprocessingml/2006/main">
        <w:t xml:space="preserve">2. Ishacyaah 43:19 "Bal eega, wax cusub baan samaynayaaye, imminka way soo baxayaan, miyaydnaan garanaynin?</w:t>
      </w:r>
    </w:p>
    <w:p/>
    <w:p>
      <w:r xmlns:w="http://schemas.openxmlformats.org/wordprocessingml/2006/main">
        <w:t xml:space="preserve">SHARCIGA KUNOQOSHADIISA 2:4 Oo dadka ku amar oo waxaad ku tidhaahdaa, Waa inaad dhex martaan soohdinta walaalihiin reer Ceesaw oo Seciir deggan; Way idinka cabsan doonaan, haddaba iska fiirsada.</w:t>
      </w:r>
    </w:p>
    <w:p/>
    <w:p>
      <w:r xmlns:w="http://schemas.openxmlformats.org/wordprocessingml/2006/main">
        <w:t xml:space="preserve">Reer binu Israa'iil waxaa lagu amray inay si taxaddar leh u dhex maraan dalka reer Edom oo ah farcankii Ceesaw.</w:t>
      </w:r>
    </w:p>
    <w:p/>
    <w:p>
      <w:r xmlns:w="http://schemas.openxmlformats.org/wordprocessingml/2006/main">
        <w:t xml:space="preserve">1.Ilaah wuxuu inoogu yeedhay inaynu caqli iyo digtoonaano marka aynu galno dhul shisheeye.</w:t>
      </w:r>
    </w:p>
    <w:p/>
    <w:p>
      <w:r xmlns:w="http://schemas.openxmlformats.org/wordprocessingml/2006/main">
        <w:t xml:space="preserve">2. Ilaahay wuxuu ina farayaa inaynu ixtiraamno oo dhawrno xuduudaha dadka kale.</w:t>
      </w:r>
    </w:p>
    <w:p/>
    <w:p>
      <w:r xmlns:w="http://schemas.openxmlformats.org/wordprocessingml/2006/main">
        <w:t xml:space="preserve">1. Maahmaahyadii 14:16 Kii caqli lahu waa digtoonaadaa, oo sharka wuu ka noqdaa, Laakiinse nacasku waa digtoonaan iyo digtoonaan.</w:t>
      </w:r>
    </w:p>
    <w:p/>
    <w:p>
      <w:r xmlns:w="http://schemas.openxmlformats.org/wordprocessingml/2006/main">
        <w:t xml:space="preserve">2. Matayos 7:12 Haddaba wax alla wixii aad doonaysaan inay kuwa kale idiin sameeyaan, sidaas oo kale u yeela iyaga kanu waa sharciga iyo nebiyada.</w:t>
      </w:r>
    </w:p>
    <w:p/>
    <w:p>
      <w:r xmlns:w="http://schemas.openxmlformats.org/wordprocessingml/2006/main">
        <w:t xml:space="preserve">SHARCIGA KUNOQOSHADIISA 2:5 Ha dhexgelin iyaga; Waayo, anigu dalkooda idinka siin maayo xataa cag ballaadhkeed; maxaa yeelay, Buur Seciir hanti baan u siiyey Ceesaw.</w:t>
      </w:r>
    </w:p>
    <w:p/>
    <w:p>
      <w:r xmlns:w="http://schemas.openxmlformats.org/wordprocessingml/2006/main">
        <w:t xml:space="preserve">Ilaah wuxuu uga digay reer binu Israa'iil inayan faragelin reer Edom siduu u siiyey dhulka Buur Seciir inay hanti u ahaadaan.</w:t>
      </w:r>
    </w:p>
    <w:p/>
    <w:p>
      <w:r xmlns:w="http://schemas.openxmlformats.org/wordprocessingml/2006/main">
        <w:t xml:space="preserve">1. Ballanqaadyadii Ilaah ee wax bixinta - sida Ilaah wax u siiyey reer Edom iyo sida uu noogu arzuqi doono.</w:t>
      </w:r>
    </w:p>
    <w:p/>
    <w:p>
      <w:r xmlns:w="http://schemas.openxmlformats.org/wordprocessingml/2006/main">
        <w:t xml:space="preserve">2. Baaq ah in aan is-hoosaysiino - Sida ay tahay in aan u ahaano kuwa khushuucsan wax walba oo aan u aamino qorshaha Ilaah.</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Matayos 6:31-33 KQA - Haddaba ha ku welwelina, idinkoo leh, Maxaannu cunaynaa? ama maxaan cabnaa? ama maxaynu xidhanaynaa? Waayo, quruumuhu waxaas oo dhan ayay doondoonaan, oo Aabbihiinna jannada ku jiraa waa og yahay inaad dhammaan u baahan tihiin. Laakiin horta doondoona boqortooyada Ilaah iyo xaqnimadiisa, oo waxaas oo dhan waa laydinku dari doonaa.</w:t>
      </w:r>
    </w:p>
    <w:p/>
    <w:p>
      <w:r xmlns:w="http://schemas.openxmlformats.org/wordprocessingml/2006/main">
        <w:t xml:space="preserve">SHARCIGA KUNOQOSHADIISA 2:6 Hilib aad cuntaan lacag kaga iibsada; oo weliba waa inaad lacag kaga iibsataan biyo aad cabtaan.</w:t>
      </w:r>
    </w:p>
    <w:p/>
    <w:p>
      <w:r xmlns:w="http://schemas.openxmlformats.org/wordprocessingml/2006/main">
        <w:t xml:space="preserve">Arzaaqadda Ilaahay dadkiisa waxa lagu arkay muhimadda ay leedahay helidda biyo iyo cunto.</w:t>
      </w:r>
    </w:p>
    <w:p/>
    <w:p>
      <w:r xmlns:w="http://schemas.openxmlformats.org/wordprocessingml/2006/main">
        <w:t xml:space="preserve">1: Illahay ayaa wax walba oo aan u baahannahay nasiiyaa.</w:t>
      </w:r>
    </w:p>
    <w:p/>
    <w:p>
      <w:r xmlns:w="http://schemas.openxmlformats.org/wordprocessingml/2006/main">
        <w:t xml:space="preserve">2: Waa in aan ku shukrino wax kasta oo Alle wax siiyay.</w:t>
      </w:r>
    </w:p>
    <w:p/>
    <w:p>
      <w:r xmlns:w="http://schemas.openxmlformats.org/wordprocessingml/2006/main">
        <w:t xml:space="preserve">Matayos 6:31-34 KQA - Haddaba ha ku welwelina, idinkoo leh, Maxaannu cunaynaa? ama, Maxaannu cabnaa? ama, Maxaannu huwanaynaa? 32 (Waayo, quruumuhu waxaas oo dhan ayay doondoonaan.) waayo, Aabbihiinna jannada ku jiraa waa og yahay inaad waxaas oo dhan u baahan tihiin. 33 Laakiin horta doondoona boqortooyadii Ilaah iyo xaqnimadiisa; Waxyaalahan oo dhan waa laydinku dari doonaa.</w:t>
      </w:r>
    </w:p>
    <w:p/>
    <w:p>
      <w:r xmlns:w="http://schemas.openxmlformats.org/wordprocessingml/2006/main">
        <w:t xml:space="preserve">2: Sabuurradii 50:10-11 KQA - Waayo, xayawaanka duurka jooga oo dhan anigaa iska leh, iyo xoolaha kunka buurood jooga. Waan wada aqaan haadda buuraha jooga oo dhan, Oo dugaagga duurka joogana anigaa iska leh.</w:t>
      </w:r>
    </w:p>
    <w:p/>
    <w:p>
      <w:r xmlns:w="http://schemas.openxmlformats.org/wordprocessingml/2006/main">
        <w:t xml:space="preserve">SHARCIGA KUNOQOSHADIISA 2:7 Waayo, Rabbiga Ilaahiinna ahu waa idinku wada barakeeyey shuqulladii gacantaada oo dhan, oo wuu yaqaan socodkiinna aad cidladan weyn ku dhex marteen. afartankan sannadood ayaa Rabbiga Ilaahiinna ahu idinla joogay; Waxba kama dhinnayn.</w:t>
      </w:r>
    </w:p>
    <w:p/>
    <w:p>
      <w:r xmlns:w="http://schemas.openxmlformats.org/wordprocessingml/2006/main">
        <w:t xml:space="preserve">Ilaah waa barakeeyey reer binu Israa'iil oo ku siiyey dhammaan baahiyahooda 40kii sannadood ee ay cidlada ku wareegayeen.</w:t>
      </w:r>
    </w:p>
    <w:p/>
    <w:p>
      <w:r xmlns:w="http://schemas.openxmlformats.org/wordprocessingml/2006/main">
        <w:t xml:space="preserve">1. Arzaaqadda Rabbi: In lagu tashado wanaagga Eebbe iyo daacadnimadiisa xilliyada baahidu jirto.</w:t>
      </w:r>
    </w:p>
    <w:p/>
    <w:p>
      <w:r xmlns:w="http://schemas.openxmlformats.org/wordprocessingml/2006/main">
        <w:t xml:space="preserve">2. Barakada Rabbi: qirashada nimcada iyo naxariista Ilaahay ee nolosheena.</w:t>
      </w:r>
    </w:p>
    <w:p/>
    <w:p>
      <w:r xmlns:w="http://schemas.openxmlformats.org/wordprocessingml/2006/main">
        <w:t xml:space="preserve">1. Matayos 6:25-34 – Ku kalsoonow arsaaqda Ilaahay oo ha welwelina.</w:t>
      </w:r>
    </w:p>
    <w:p/>
    <w:p>
      <w:r xmlns:w="http://schemas.openxmlformats.org/wordprocessingml/2006/main">
        <w:t xml:space="preserve">2. Sabuurradii 34:8 - dhadhami oo arka in Rabbigu wanaagsan yahay.</w:t>
      </w:r>
    </w:p>
    <w:p/>
    <w:p>
      <w:r xmlns:w="http://schemas.openxmlformats.org/wordprocessingml/2006/main">
        <w:t xml:space="preserve">SHARCIGA KUNOQOSHADIISA 2:8 Oo markii aannu ka soo gudubnay walaalaheen reer Ceesaw oo Seciir degganaa, oo waxaannu soo marnay jidkii bannaanka ee Eelad iyo Cesyoon Geber ka soo leexannay, oo waxaannu soo marnay xagga cidlada Moo'aab.</w:t>
      </w:r>
    </w:p>
    <w:p/>
    <w:p>
      <w:r xmlns:w="http://schemas.openxmlformats.org/wordprocessingml/2006/main">
        <w:t xml:space="preserve">Qorniinku wuxuu sheegayaa in reer binu Israa'iil ay ka soo gudbeen walaalahood reer Ceesaw, kuwaas oo degganaa Seciir iyo jidka bannaanka ee Eelad iyo Cesyoon Geber ka soo baxa. Oo intay soo jeesteen ayay mareen jidka cidlada Moo'aab.</w:t>
      </w:r>
    </w:p>
    <w:p/>
    <w:p>
      <w:r xmlns:w="http://schemas.openxmlformats.org/wordprocessingml/2006/main">
        <w:t xml:space="preserve">1. Aaminnimada Ilaahay ee Socdaalkeenna</w:t>
      </w:r>
    </w:p>
    <w:p/>
    <w:p>
      <w:r xmlns:w="http://schemas.openxmlformats.org/wordprocessingml/2006/main">
        <w:t xml:space="preserve">2. Ku Socodka addeecida doonista Ilaahay</w:t>
      </w:r>
    </w:p>
    <w:p/>
    <w:p>
      <w:r xmlns:w="http://schemas.openxmlformats.org/wordprocessingml/2006/main">
        <w:t xml:space="preserve">1. Sabuurradii 107:7, "Oo wuxuu iyagii ku hoggaamiyey jid toosan, Si ay u tagaan magaalo ay degaan."</w:t>
      </w:r>
    </w:p>
    <w:p/>
    <w:p>
      <w:r xmlns:w="http://schemas.openxmlformats.org/wordprocessingml/2006/main">
        <w:t xml:space="preserve">2. Ishacyaah 48:17, "Rabbiga Bixiyahaaga ah oo ah Kan Quduuska ah ee reer binu Israa'iil wuxuu leeyahay, Anigu waxaan ahay Rabbiga Ilaahiinna ah oo idin bara waxtarka, oo idinku hoggaamiya jidkii aad mari lahaydeen."</w:t>
      </w:r>
    </w:p>
    <w:p/>
    <w:p>
      <w:r xmlns:w="http://schemas.openxmlformats.org/wordprocessingml/2006/main">
        <w:t xml:space="preserve">SHARCIGA KUNOQOSHADIISA 2:9 Oo Rabbigu wuxuu igu yidhi, Reer Moo'aab ha dhibin, dagaalna ha kula diririn; maxaa yeelay, Caar waxaan hanti u siiyey reer Luud.</w:t>
      </w:r>
    </w:p>
    <w:p/>
    <w:p>
      <w:r xmlns:w="http://schemas.openxmlformats.org/wordprocessingml/2006/main">
        <w:t xml:space="preserve">Ilaah wuxuu reer binu Israa'iil ku amray inaanay weerarin reer Moo'aab, beddelkiina wuxuu siiyey dalkii Caar.</w:t>
      </w:r>
    </w:p>
    <w:p/>
    <w:p>
      <w:r xmlns:w="http://schemas.openxmlformats.org/wordprocessingml/2006/main">
        <w:t xml:space="preserve">1. Ku kalsoonaanta Qorshayaasha Ilaah - Sharciga Kunoqoshadiisa 2: 9</w:t>
      </w:r>
    </w:p>
    <w:p/>
    <w:p>
      <w:r xmlns:w="http://schemas.openxmlformats.org/wordprocessingml/2006/main">
        <w:t xml:space="preserve">2. Ballanqaadka Lahaanshaha - Sharciga Kunoqoshadiisa 2:9</w:t>
      </w:r>
    </w:p>
    <w:p/>
    <w:p>
      <w:r xmlns:w="http://schemas.openxmlformats.org/wordprocessingml/2006/main">
        <w:t xml:space="preserve">1. Bilowgii 19:36-38 – Farcankii Luud ee la siiyey Ar</w:t>
      </w:r>
    </w:p>
    <w:p/>
    <w:p>
      <w:r xmlns:w="http://schemas.openxmlformats.org/wordprocessingml/2006/main">
        <w:t xml:space="preserve">2. Yashuuca 13:15-22 - Reer binu Israa'iil waxay hantiyeen Ar</w:t>
      </w:r>
    </w:p>
    <w:p/>
    <w:p>
      <w:r xmlns:w="http://schemas.openxmlformats.org/wordprocessingml/2006/main">
        <w:t xml:space="preserve">SHARCIGA KUNOQOSHADIISA 2:10 Waagii hore waxaa halkaas degganaan jiray reer Emmiim, oo waxay ahaayeen dad waaweyn oo badan oo dhaadheer sida reer Canaaq;</w:t>
      </w:r>
    </w:p>
    <w:p/>
    <w:p>
      <w:r xmlns:w="http://schemas.openxmlformats.org/wordprocessingml/2006/main">
        <w:t xml:space="preserve">Emims waxay ahaayeen dad aad u weyn, tiro badan oo dhaadheer, oo ku noolaa deegaanka ka hor reer Canaaq.</w:t>
      </w:r>
    </w:p>
    <w:p/>
    <w:p>
      <w:r xmlns:w="http://schemas.openxmlformats.org/wordprocessingml/2006/main">
        <w:t xml:space="preserve">1. Rumayso in Ilaahay ku arzuqeeyo si kasta oo caqabadaha kaa hortimaado ay la kulmaan.</w:t>
      </w:r>
    </w:p>
    <w:p/>
    <w:p>
      <w:r xmlns:w="http://schemas.openxmlformats.org/wordprocessingml/2006/main">
        <w:t xml:space="preserve">2. Ha ka baqin dhibka inta ay le'eg tahay, ku kalsoonow in Alle ku arki doono.</w:t>
      </w:r>
    </w:p>
    <w:p/>
    <w:p>
      <w:r xmlns:w="http://schemas.openxmlformats.org/wordprocessingml/2006/main">
        <w:t xml:space="preserve">1. Xabaquuq 3:17-19 - In kastoo berdihii aanu magoolin, Oo aanay midho ku jirin geedcanabkii; In kastoo saytuun midhihiisu gabaan yihiin, oo beeruhuna ayan cunin; In kastoo adhigii laga gooyay xeradii adhigii, oo xeradiina aan lo' joogin, haddana Rabbigaan ku rayrayn doonaa. Waxaan ku farxi doonaa Ilaaha badbaadadayda.</w:t>
      </w:r>
    </w:p>
    <w:p/>
    <w:p>
      <w:r xmlns:w="http://schemas.openxmlformats.org/wordprocessingml/2006/main">
        <w:t xml:space="preserve">2. Filiboy 4:13 - Wax walba waan ku samayn karaa kan i xoogeeya.</w:t>
      </w:r>
    </w:p>
    <w:p/>
    <w:p>
      <w:r xmlns:w="http://schemas.openxmlformats.org/wordprocessingml/2006/main">
        <w:t xml:space="preserve">Sharciga Kunoqoshadiisa 2:11 KQA laakiinse reer Moo'aab waxay u yaqaaniin Emiim.</w:t>
      </w:r>
    </w:p>
    <w:p/>
    <w:p>
      <w:r xmlns:w="http://schemas.openxmlformats.org/wordprocessingml/2006/main">
        <w:t xml:space="preserve">Tuducan ka yimid Sharciga Kunoqoshadiisa wuxuu qeexayaa Anakim iyo Emims, kuwaas oo labadoodaba loo tixgeliyey inay yihiin Rafaa.</w:t>
      </w:r>
    </w:p>
    <w:p/>
    <w:p>
      <w:r xmlns:w="http://schemas.openxmlformats.org/wordprocessingml/2006/main">
        <w:t xml:space="preserve">1. Awooda Rumaynta Ilaah: Eegidda Anakim iyo Emims ee Sharciga Kunoqoshadiisa</w:t>
      </w:r>
    </w:p>
    <w:p/>
    <w:p>
      <w:r xmlns:w="http://schemas.openxmlformats.org/wordprocessingml/2006/main">
        <w:t xml:space="preserve">2. Ka adkaanta Rafaa: Daraasad ku jirta Sharciga Kunoqoshadiisa 2:11</w:t>
      </w:r>
    </w:p>
    <w:p/>
    <w:p>
      <w:r xmlns:w="http://schemas.openxmlformats.org/wordprocessingml/2006/main">
        <w:t xml:space="preserve">1. Sharciga Kunoqoshadiisa 2:11</w:t>
      </w:r>
    </w:p>
    <w:p/>
    <w:p>
      <w:r xmlns:w="http://schemas.openxmlformats.org/wordprocessingml/2006/main">
        <w:t xml:space="preserve">2. Sabuurradii 46:1-2 "Ilaah waa magangalkeenna iyo xooggeenna, waana caawimaad inoo diyaar ah wakhtiga dhibaatada."</w:t>
      </w:r>
    </w:p>
    <w:p/>
    <w:p>
      <w:r xmlns:w="http://schemas.openxmlformats.org/wordprocessingml/2006/main">
        <w:t xml:space="preserve">SHARCIGA KUNOQOSHADIISA 2:12 Oo reer Xorna waxay hore u degganaan jireen Seciir; Laakiinse reer Ceesaw waa beddeleen markay hortooda ka baabbi'iyeen oo meeshoodiiy iska degeen; sidii reer binu Israa'iil ku sameeyeen dalkii hantidooda ahaa oo Rabbigu iyaga siiyey.</w:t>
      </w:r>
    </w:p>
    <w:p/>
    <w:p>
      <w:r xmlns:w="http://schemas.openxmlformats.org/wordprocessingml/2006/main">
        <w:t xml:space="preserve">Oo reer Xorna waxay degganaayeen Seciir intaanay reer Ceesaw meeshaas joogin. Reer binu Israa'iilna sidaasoo kalay ku sameeyeen dalkii Ilaah iyaga siiyey.</w:t>
      </w:r>
    </w:p>
    <w:p/>
    <w:p>
      <w:r xmlns:w="http://schemas.openxmlformats.org/wordprocessingml/2006/main">
        <w:t xml:space="preserve">1. Axdigii Ilaah ee dadkiisa: Daraasad ku saabsan barakada iyo addeecidda</w:t>
      </w:r>
    </w:p>
    <w:p/>
    <w:p>
      <w:r xmlns:w="http://schemas.openxmlformats.org/wordprocessingml/2006/main">
        <w:t xml:space="preserve">2. Fadliga Dhaxalka: Ballanqaadka Eebbe Dadkiisa</w:t>
      </w:r>
    </w:p>
    <w:p/>
    <w:p>
      <w:r xmlns:w="http://schemas.openxmlformats.org/wordprocessingml/2006/main">
        <w:t xml:space="preserve">1. Yashuuca 21:43-45: Aaminnimada Ilaah ee oofinta ballamihiisii dadkiisa</w:t>
      </w:r>
    </w:p>
    <w:p/>
    <w:p>
      <w:r xmlns:w="http://schemas.openxmlformats.org/wordprocessingml/2006/main">
        <w:t xml:space="preserve">2. Sharciga Kunoqoshadiisa 29:10-13 : Aaminnimada Ilaah iyo axdiga uu dadkiisa la dhigtay inuu dalka hantiyo.</w:t>
      </w:r>
    </w:p>
    <w:p/>
    <w:p>
      <w:r xmlns:w="http://schemas.openxmlformats.org/wordprocessingml/2006/main">
        <w:t xml:space="preserve">SHARCIGA KUNOQOSHADIISA 2:13 Waxaan idhi, Haddaba kac oo ka gudub durdurka Sered. Markaasaannu ka gudubnay togga Sered.</w:t>
      </w:r>
    </w:p>
    <w:p/>
    <w:p>
      <w:r xmlns:w="http://schemas.openxmlformats.org/wordprocessingml/2006/main">
        <w:t xml:space="preserve">Tuduca ka yimid Sharciga Kunoqoshadiisa 2:13 wuxuu qeexayaa Ilaah oo faraya reer binu Israa'iil inay ka gudbaan togga Sered.</w:t>
      </w:r>
    </w:p>
    <w:p/>
    <w:p>
      <w:r xmlns:w="http://schemas.openxmlformats.org/wordprocessingml/2006/main">
        <w:t xml:space="preserve">1. "Ilaah baa ugu baaqaya in laga baxo aagagga raaxada"</w:t>
      </w:r>
    </w:p>
    <w:p/>
    <w:p>
      <w:r xmlns:w="http://schemas.openxmlformats.org/wordprocessingml/2006/main">
        <w:t xml:space="preserve">2. "Ka gudubka Zered: Qaadashada Tallaabooyinka Iimaanka"</w:t>
      </w:r>
    </w:p>
    <w:p/>
    <w:p>
      <w:r xmlns:w="http://schemas.openxmlformats.org/wordprocessingml/2006/main">
        <w:t xml:space="preserve">1. Yashuuca 1:9 - Miyaanan ku amrin? Xoog yeelo oo dhiirranow. Ha cabsan, hana qalbi jabin, waayo, Rabbiga Ilaahaaga ah ayaa kula jira meel kastoo aad tagtidba.</w:t>
      </w:r>
    </w:p>
    <w:p/>
    <w:p>
      <w:r xmlns:w="http://schemas.openxmlformats.org/wordprocessingml/2006/main">
        <w:t xml:space="preserve">2. Cibraaniyada 11:1 KQA - Haddaba rumaysadku waa hubaasha waxyaalaha la rajeeyo, iyo qirashada waxyaalaha aan la arkin.</w:t>
      </w:r>
    </w:p>
    <w:p/>
    <w:p>
      <w:r xmlns:w="http://schemas.openxmlformats.org/wordprocessingml/2006/main">
        <w:t xml:space="preserve">SHARCIGA KUNOQOSHADIISA 2:14 Oo waagii aannu Qaadeesh Barneeca ka soo kacnay iyo markaan durdurka Sered ka soo gudubnay wuxuu ahaa siddeed iyo soddon sannadood; ilamaa qarnigi raggii dagaalyahannada ahaa oo dhan laga dhex baabbi'iyey ciidanka dhexdiisa, siduu Rabbigu iyaga ugu dhaartay.</w:t>
      </w:r>
    </w:p>
    <w:p/>
    <w:p>
      <w:r xmlns:w="http://schemas.openxmlformats.org/wordprocessingml/2006/main">
        <w:t xml:space="preserve">Oo reer binu Israa'iil waxay cidlada joogeen 38 sannadood, ilamaa ay wada dhinteen raggii dagaalyahannada ahaa oo dhammu, sidii Ilaah ugu ballanqaaday iyaga.</w:t>
      </w:r>
    </w:p>
    <w:p/>
    <w:p>
      <w:r xmlns:w="http://schemas.openxmlformats.org/wordprocessingml/2006/main">
        <w:t xml:space="preserve">1-Ilaah waa Aamin- Xataa hadii ay qaadato 38 sano, Illahay wuu oofin doonaa ballamihiisii.</w:t>
      </w:r>
    </w:p>
    <w:p/>
    <w:p>
      <w:r xmlns:w="http://schemas.openxmlformats.org/wordprocessingml/2006/main">
        <w:t xml:space="preserve">2. Noloshu waa Fleet - Waa in aan ka faa'iidaysanno wakhtiga aan joogno dhulka.</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Yacquub 4:14 - "In kastoo aydnaan garanayn waxa berri dhici doona, waayo, noloshiinnu waa maxay? Xataa waa uumi kan wakhti yar muuqda oo haddana lumaya."</w:t>
      </w:r>
    </w:p>
    <w:p/>
    <w:p>
      <w:r xmlns:w="http://schemas.openxmlformats.org/wordprocessingml/2006/main">
        <w:t xml:space="preserve">SHARCIGA KUNOQOSHADIISA 2:15 Waayo, hubaal gacantii Rabbigu iyaga gees bay ka ahayd inuu iyaga ciidanka ka baabbi'iyo ilamaa ay wada baabba'aan.</w:t>
      </w:r>
    </w:p>
    <w:p/>
    <w:p>
      <w:r xmlns:w="http://schemas.openxmlformats.org/wordprocessingml/2006/main">
        <w:t xml:space="preserve">Ilaahay gacantiisu waxay ka gees tahay kuwa isaga caasiya, isna wuu xukumi doonaa.</w:t>
      </w:r>
    </w:p>
    <w:p/>
    <w:p>
      <w:r xmlns:w="http://schemas.openxmlformats.org/wordprocessingml/2006/main">
        <w:t xml:space="preserve">1:Adeeca Rabbiga iyo amarradiisa, waayo, isagaa xukun ku ridi doona kuwa isaga caasiya.</w:t>
      </w:r>
    </w:p>
    <w:p/>
    <w:p>
      <w:r xmlns:w="http://schemas.openxmlformats.org/wordprocessingml/2006/main">
        <w:t xml:space="preserve">2:Rabbigu waa Ilaah xaq ah oo xaqnimadiisa ayaa lagu samayn doonaa kuwa aan addeecin.</w:t>
      </w:r>
    </w:p>
    <w:p/>
    <w:p>
      <w:r xmlns:w="http://schemas.openxmlformats.org/wordprocessingml/2006/main">
        <w:t xml:space="preserve">1: SABUURRADII 9:16 Rabbiga waa lagu garanayaa xukunkiisa; Kii shar lahu waxaa dabay shuqulkii gacmihiisa.</w:t>
      </w:r>
    </w:p>
    <w:p/>
    <w:p>
      <w:r xmlns:w="http://schemas.openxmlformats.org/wordprocessingml/2006/main">
        <w:t xml:space="preserve">2: Rooma 12:19 Gacaliyayaalow, ha aarsanina, laakiin meel u cadhoosa. Waayo, waxaa qoran, Aargudashada anigaa leh, oo anna waan bixin doonaa, ayaa Rabbigu leeyahay.</w:t>
      </w:r>
    </w:p>
    <w:p/>
    <w:p>
      <w:r xmlns:w="http://schemas.openxmlformats.org/wordprocessingml/2006/main">
        <w:t xml:space="preserve">SHARCIGA KUNOQOSHADIISA 2:16 Oo markii raggii dagaalyahannada ahaa oo dhammu ay wada baabbi'iyeen oo ay dadkii ka dhex dhinteen.</w:t>
      </w:r>
    </w:p>
    <w:p/>
    <w:p>
      <w:r xmlns:w="http://schemas.openxmlformats.org/wordprocessingml/2006/main">
        <w:t xml:space="preserve">Reer binu Israa'iil waxay waayeen raggii dagaalka ahaa oo dhan.</w:t>
      </w:r>
    </w:p>
    <w:p/>
    <w:p>
      <w:r xmlns:w="http://schemas.openxmlformats.org/wordprocessingml/2006/main">
        <w:t xml:space="preserve">1: Waa in aan mar walba xasuusannaa in marka aan Alle talo saarno aysan jirin wax xoog ah oo aakhirka nagu hor istaagi kara.</w:t>
      </w:r>
    </w:p>
    <w:p/>
    <w:p>
      <w:r xmlns:w="http://schemas.openxmlformats.org/wordprocessingml/2006/main">
        <w:t xml:space="preserve">2: Marka ay la kulmaan caqabado aad moodo in aan laga gudbi karin, waa in aan mar walba xasuusannaa in aan Alle ka barino hanuun iyo xoog.</w:t>
      </w:r>
    </w:p>
    <w:p/>
    <w:p>
      <w:r xmlns:w="http://schemas.openxmlformats.org/wordprocessingml/2006/main">
        <w:t xml:space="preserve">1: Rooma 8:31 KQA - Haddaba maxaannu waxyaalahan ka nidhaahnaa? Haddii Ilaah inala jiro, yaa inaga gees ah?</w:t>
      </w:r>
    </w:p>
    <w:p/>
    <w:p>
      <w:r xmlns:w="http://schemas.openxmlformats.org/wordprocessingml/2006/main">
        <w:t xml:space="preserve">2: Sabuurradii 46:1 KQA - Ilaah waa magangalkeenna iyo xooggeenna, Oo had iyo goorba wuxuu inoo yahay caawimaad wakhtiga dhibaatada.</w:t>
      </w:r>
    </w:p>
    <w:p/>
    <w:p>
      <w:r xmlns:w="http://schemas.openxmlformats.org/wordprocessingml/2006/main">
        <w:t xml:space="preserve">SHARCIGA KUNOQOSHADIISA 2:17 ayaa Rabbigu ila hadlay oo wuxuu igu yidhi.</w:t>
      </w:r>
    </w:p>
    <w:p/>
    <w:p>
      <w:r xmlns:w="http://schemas.openxmlformats.org/wordprocessingml/2006/main">
        <w:t xml:space="preserve">Tuducdu waxa ay ka hadlaysaa in Ilaah la hadlay Muuse oo uu ka baryay inuu erayadiisa dadka u gudbiyo.</w:t>
      </w:r>
    </w:p>
    <w:p/>
    <w:p>
      <w:r xmlns:w="http://schemas.openxmlformats.org/wordprocessingml/2006/main">
        <w:t xml:space="preserve">1. Erayga Ilaahay waa muhiim - Sharciga Kunoqoshadiisa 2:17</w:t>
      </w:r>
    </w:p>
    <w:p/>
    <w:p>
      <w:r xmlns:w="http://schemas.openxmlformats.org/wordprocessingml/2006/main">
        <w:t xml:space="preserve">2. Dhageyso Codka Ilaah - Sharciga Kunoqoshadiisa 2:17</w:t>
      </w:r>
    </w:p>
    <w:p/>
    <w:p>
      <w:r xmlns:w="http://schemas.openxmlformats.org/wordprocessingml/2006/main">
        <w:t xml:space="preserve">1. Yeremyaah 1:4-5 KQA - Oo haddana Eraygii Rabbiga ayaa ii yimid isagoo leh, Intaanan uurkii hooyadaa kugu abuurin ayaan ku iqiin, intaanad dhalan ayaan ku soocay."</w:t>
      </w:r>
    </w:p>
    <w:p/>
    <w:p>
      <w:r xmlns:w="http://schemas.openxmlformats.org/wordprocessingml/2006/main">
        <w:t xml:space="preserve">2. Ishacyaah 55:11 - "Sidaas oo kale eraygaygu wuxuu ahaan doonaa kan afkayga ka soo baxaa, oo isagoo madhan igu soo noqon maayo, laakiinse wuxuu oofin doonaa waxaan doonayo, wuuna ku liibaansan doonaa wixii aan u diray."</w:t>
      </w:r>
    </w:p>
    <w:p/>
    <w:p>
      <w:r xmlns:w="http://schemas.openxmlformats.org/wordprocessingml/2006/main">
        <w:t xml:space="preserve">Sharciga Kunoqoshadiisa 2:18 KQA - Maanta waxaad dhex mari doontaa Caar oo ah xeebta Moo'aab.</w:t>
      </w:r>
    </w:p>
    <w:p/>
    <w:p>
      <w:r xmlns:w="http://schemas.openxmlformats.org/wordprocessingml/2006/main">
        <w:t xml:space="preserve">Tuducan ka yimid Sharciga Kunoqoshadiisa wuxuu farayaa reer binu Israa'iil inay soo dhex maraan Caar oo ku taal xeebta Moo'aab.</w:t>
      </w:r>
    </w:p>
    <w:p/>
    <w:p>
      <w:r xmlns:w="http://schemas.openxmlformats.org/wordprocessingml/2006/main">
        <w:t xml:space="preserve">1. Awooda Adeecida: Adeeca Awaamiirta Ilaahay, Xataa Markay Ku Raacaysnayn</w:t>
      </w:r>
    </w:p>
    <w:p/>
    <w:p>
      <w:r xmlns:w="http://schemas.openxmlformats.org/wordprocessingml/2006/main">
        <w:t xml:space="preserve">2. In la aamino Hanuunka Alle: In la ogaado in qorshayaasha Eebbe ay yihiin kuwo qumman</w:t>
      </w:r>
    </w:p>
    <w:p/>
    <w:p>
      <w:r xmlns:w="http://schemas.openxmlformats.org/wordprocessingml/2006/main">
        <w:t xml:space="preserve">1. Sabuurradii 119:105: Eraygaagu wuxuu cagahayga u yahay laambad, Oo jidkaygana iftiin.</w:t>
      </w:r>
    </w:p>
    <w:p/>
    <w:p>
      <w:r xmlns:w="http://schemas.openxmlformats.org/wordprocessingml/2006/main">
        <w:t xml:space="preserve">2. Ishacyaah 30:21: Haddaad midigta iyo bidixda u leexatidba, dhegihiinnu waxay gadaashaada ka maqlayaan cod leh, Jidku waa kan; ku soco.</w:t>
      </w:r>
    </w:p>
    <w:p/>
    <w:p>
      <w:r xmlns:w="http://schemas.openxmlformats.org/wordprocessingml/2006/main">
        <w:t xml:space="preserve">SHARCIGA KUNOQOSHADIISA 2:19 Oo markaad u soo dhawaatid reer Cammoon, ha cadaabin, hana dhex gelin, waayo, dalka reer Cammoon hanti idinka siin maayo; maxaa yeelay, waxaan hanti ahaan u siiyey reer Luud.</w:t>
      </w:r>
    </w:p>
    <w:p/>
    <w:p>
      <w:r xmlns:w="http://schemas.openxmlformats.org/wordprocessingml/2006/main">
        <w:t xml:space="preserve">Ilaah wuxuu reer binu Israa'iil ku amray inayan dhibin oo aanay faragelin reer Cammoon, sidii uu horeba u siiyey dhulka reer Cammoon reer Luud.</w:t>
      </w:r>
    </w:p>
    <w:p/>
    <w:p>
      <w:r xmlns:w="http://schemas.openxmlformats.org/wordprocessingml/2006/main">
        <w:t xml:space="preserve">1. Illahay wuu ixtiraamaa ballamihiisa, wuuna oofin doonaa hadalkiisa.</w:t>
      </w:r>
    </w:p>
    <w:p/>
    <w:p>
      <w:r xmlns:w="http://schemas.openxmlformats.org/wordprocessingml/2006/main">
        <w:t xml:space="preserve">2. Waa inaan aaminaa oo adeecnaa Ilaah, xitaa marka aynaan fahmin qorshihiisa.</w:t>
      </w:r>
    </w:p>
    <w:p/>
    <w:p>
      <w:r xmlns:w="http://schemas.openxmlformats.org/wordprocessingml/2006/main">
        <w:t xml:space="preserve">1. Ishacyaah 55:11 Sidaas oo kalaa eraygaygu afkayga ka soo baxaa u ahaan doonaa, oo isagoo madhan igu soo noqon maayo, laakiinse wuxuu oofin doonaa wixii aan doonayo, wuuna ku liibaansan doonaa wixii aan u diray.</w:t>
      </w:r>
    </w:p>
    <w:p/>
    <w:p>
      <w:r xmlns:w="http://schemas.openxmlformats.org/wordprocessingml/2006/main">
        <w:t xml:space="preserve">2. Yooxanaa 14:15 Haddaad i jeceshihiin, qaynuunnadayda xajiya.</w:t>
      </w:r>
    </w:p>
    <w:p/>
    <w:p>
      <w:r xmlns:w="http://schemas.openxmlformats.org/wordprocessingml/2006/main">
        <w:t xml:space="preserve">SHARCIGA KUNOQOSHADIISA 2:20 (Oo weliba kaas waxaa lagu tiriyaa dalkii Rafaa, oo waagii hore waxaa halkaas degganaa dad waaweyn oo waaweyn, oo reer Cammoonna waxay u bixiyeen magaca Samzummiim;</w:t>
      </w:r>
    </w:p>
    <w:p/>
    <w:p>
      <w:r xmlns:w="http://schemas.openxmlformats.org/wordprocessingml/2006/main">
        <w:t xml:space="preserve">)</w:t>
      </w:r>
    </w:p>
    <w:p/>
    <w:p>
      <w:r xmlns:w="http://schemas.openxmlformats.org/wordprocessingml/2006/main">
        <w:t xml:space="preserve">Aayaddan ku jirta Sharciga Kunoqoshadiisa 2:20 waxay sheegaysaa in waagii hore, dhulka Rafaa ay degi jireen Rafaa, kuwaas oo ay reer Cammoon u yaqaaniin Zamzummim.</w:t>
      </w:r>
    </w:p>
    <w:p/>
    <w:p>
      <w:r xmlns:w="http://schemas.openxmlformats.org/wordprocessingml/2006/main">
        <w:t xml:space="preserve">1. Ballankii Ilaahay ee ahaa in uu naga ilaalinayo Rafaa.</w:t>
      </w:r>
    </w:p>
    <w:p/>
    <w:p>
      <w:r xmlns:w="http://schemas.openxmlformats.org/wordprocessingml/2006/main">
        <w:t xml:space="preserve">2. Ahmiyadda ay leedahay ka warqabka cadawgeenna ruuxiga ah.</w:t>
      </w:r>
    </w:p>
    <w:p/>
    <w:p>
      <w:r xmlns:w="http://schemas.openxmlformats.org/wordprocessingml/2006/main">
        <w:t xml:space="preserve">1. Sabuurradii 91:1-2 KQA - "Kii degganaa Ilaaha ugu sarreeya hoygiisa wuxuu joogi doonaa hooska Qaadirka. aamin."</w:t>
      </w:r>
    </w:p>
    <w:p/>
    <w:p>
      <w:r xmlns:w="http://schemas.openxmlformats.org/wordprocessingml/2006/main">
        <w:t xml:space="preserve">2. Efesos 6:12 - "Waayo, halgankayagu lama dagaallamo bini-aadmiga, laakiin waa la legdanka taliyayaasha iyo kuwa amarka leh iyo xoogyada dunidan gudcurka ah iyo ruuxyada sharka leh oo samooyinka jannada ku jira."</w:t>
      </w:r>
    </w:p>
    <w:p/>
    <w:p>
      <w:r xmlns:w="http://schemas.openxmlformats.org/wordprocessingml/2006/main">
        <w:t xml:space="preserve">SHARCIGA KUNOQOSHADIISA 2:21 Oo ah dad waaweyn oo badan oo dhaadheer sida reer Canaaq; laakiinse Rabbigu hortooda ayuu ku baabbi'iyey; wayna ka danbeeyeen oo meeshoodii degeen.</w:t>
      </w:r>
    </w:p>
    <w:p/>
    <w:p>
      <w:r xmlns:w="http://schemas.openxmlformats.org/wordprocessingml/2006/main">
        <w:t xml:space="preserve">Oo Rabbigu wuxuu reer binu Israa'iil hortooda ku baabbi'iyey reer Canaaq, oo ahaa dad waaweyn oo dhaadheer, oo reer binu Israa'iilna wuu u oggolaaday inay meeshoodii iska degaan.</w:t>
      </w:r>
    </w:p>
    <w:p/>
    <w:p>
      <w:r xmlns:w="http://schemas.openxmlformats.org/wordprocessingml/2006/main">
        <w:t xml:space="preserve">1. Rabbigu wuxuu leeyahay awood uu kaga gudbo xataa caqabadaha ugu waaweyn.</w:t>
      </w:r>
    </w:p>
    <w:p/>
    <w:p>
      <w:r xmlns:w="http://schemas.openxmlformats.org/wordprocessingml/2006/main">
        <w:t xml:space="preserve">2. Karaa yoo ta’u, Yihowaan nageenyaa namoota adda addaa akka ta’e ibsaniiru.</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SHARCIGA KUNOQOSHADIISA 2:22 Oo siduu ku sameeyey reer Ceesaw oo Seciir degganaa markuu Hortooda ka baabbi'iyey reer Xor; wayna ka dambayn jireen, oo meeshoodii bay iska joogeen ilaa maantadan la joogo.</w:t>
      </w:r>
    </w:p>
    <w:p/>
    <w:p>
      <w:r xmlns:w="http://schemas.openxmlformats.org/wordprocessingml/2006/main">
        <w:t xml:space="preserve">Oo Ilaah wuxuu u baabbi'iyey reer Xor, inuu reer Ceesaw siiyo dalka Seciir, oo tan iyo haatanna halkaasay degganaayeen.</w:t>
      </w:r>
    </w:p>
    <w:p/>
    <w:p>
      <w:r xmlns:w="http://schemas.openxmlformats.org/wordprocessingml/2006/main">
        <w:t xml:space="preserve">1. Caddaaladda iyo naxariista Eebbe: siduu Ilaahay u keeni karaa halaag iyo badbaado labadaba.</w:t>
      </w:r>
    </w:p>
    <w:p/>
    <w:p>
      <w:r xmlns:w="http://schemas.openxmlformats.org/wordprocessingml/2006/main">
        <w:t xml:space="preserve">2. Awooda iimaanka: in lagu kalsoonaado qorshaha Ilaahay iyo arsaaqda.</w:t>
      </w:r>
    </w:p>
    <w:p/>
    <w:p>
      <w:r xmlns:w="http://schemas.openxmlformats.org/wordprocessingml/2006/main">
        <w:t xml:space="preserve">1. Sabuurradii 103:8 KQA - Rabbigu waa raxmad badan yahay, waana nimco miidhan, cadho wuu u gaabiyaa, naxariisna wuu badan yahay.</w:t>
      </w:r>
    </w:p>
    <w:p/>
    <w:p>
      <w:r xmlns:w="http://schemas.openxmlformats.org/wordprocessingml/2006/main">
        <w:t xml:space="preserve">2.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SHARCIGA KUNOQOSHADIISA 2:23 Oo Cawiimkii Haseerim degganaa, iyo xataa Casaah, iyo reer Kaftoriim, oo Kaftoor ka soo baxay ayaa baabbi'iyey oo meeshoodii iska degay.</w:t>
      </w:r>
    </w:p>
    <w:p/>
    <w:p>
      <w:r xmlns:w="http://schemas.openxmlformats.org/wordprocessingml/2006/main">
        <w:t xml:space="preserve">Reer Abiim oo Haserim degganaa waxaa wada baabbi'iyey kuwii Kaftoriimka ahaa oo Kaftoor ka yimid. Kaftooriimkii ayaa markaas booskoodii qabsaday.</w:t>
      </w:r>
    </w:p>
    <w:p/>
    <w:p>
      <w:r xmlns:w="http://schemas.openxmlformats.org/wordprocessingml/2006/main">
        <w:t xml:space="preserve">1. Qorshaha Ilaah ee Dadkiisa: Kaaftooriimka oo Tusaale ah</w:t>
      </w:r>
    </w:p>
    <w:p/>
    <w:p>
      <w:r xmlns:w="http://schemas.openxmlformats.org/wordprocessingml/2006/main">
        <w:t xml:space="preserve">2. In aad ka gudubto dhibka iyo dhibka ku yimaada iimaanka Alle</w:t>
      </w:r>
    </w:p>
    <w:p/>
    <w:p>
      <w:r xmlns:w="http://schemas.openxmlformats.org/wordprocessingml/2006/main">
        <w:t xml:space="preserve">1. Efesos 6:10-18</w:t>
      </w:r>
    </w:p>
    <w:p/>
    <w:p>
      <w:r xmlns:w="http://schemas.openxmlformats.org/wordprocessingml/2006/main">
        <w:t xml:space="preserve">2. Ishacyaah 41:10-13 xoogga Rabbiga dadkiisa</w:t>
      </w:r>
    </w:p>
    <w:p/>
    <w:p>
      <w:r xmlns:w="http://schemas.openxmlformats.org/wordprocessingml/2006/main">
        <w:t xml:space="preserve">SHARCIGA KUNOQOSHADIISA 2:24 Haddaba kaca oo guura oo ka gudba Webi Arnoon, oo bal eeg, gacantaan kuu geliyey boqorka Xeshboon oo Siixon ah oo reer Amor ah iyo dalkiisaba; .</w:t>
      </w:r>
    </w:p>
    <w:p/>
    <w:p>
      <w:r xmlns:w="http://schemas.openxmlformats.org/wordprocessingml/2006/main">
        <w:t xml:space="preserve">Ilaahay wuxuu ku amray reer binu Israa'iil inay u dagaalamaan dhulkooda oo ay hantiyaan.</w:t>
      </w:r>
    </w:p>
    <w:p/>
    <w:p>
      <w:r xmlns:w="http://schemas.openxmlformats.org/wordprocessingml/2006/main">
        <w:t xml:space="preserve">1. Awooda Haysashada Dhulka Ballanqaadka ah</w:t>
      </w:r>
    </w:p>
    <w:p/>
    <w:p>
      <w:r xmlns:w="http://schemas.openxmlformats.org/wordprocessingml/2006/main">
        <w:t xml:space="preserve">2. Ha ka baqin inaad u dagaalanto waxaad aaminsantahay</w:t>
      </w:r>
    </w:p>
    <w:p/>
    <w:p>
      <w:r xmlns:w="http://schemas.openxmlformats.org/wordprocessingml/2006/main">
        <w:t xml:space="preserve">1. Filiboy 4:13 - "Wax walba waxaan ku samayn karaa Masiixa i xoogeeya."</w:t>
      </w:r>
    </w:p>
    <w:p/>
    <w:p>
      <w:r xmlns:w="http://schemas.openxmlformats.org/wordprocessingml/2006/main">
        <w:t xml:space="preserve">2. Yashuuca 1:9 - "Miyaanan ku amrin? Xoog yeelo oo aad u dhiirranow, ha cabsanina hana qalbi jabin, waayo, Rabbiga Ilaahaaga ahu waa kula jiraa meel alla meeshii aad tagtidba."</w:t>
      </w:r>
    </w:p>
    <w:p/>
    <w:p>
      <w:r xmlns:w="http://schemas.openxmlformats.org/wordprocessingml/2006/main">
        <w:t xml:space="preserve">Sharciga Kunoqoshadiisa 2:25 KQA - Maanta waxaan bilaabayaa inaan cabsidiinna iyo baqdintiinna ku soo dejiyo quruumaha samada ka hooseeya oo dhan, kuwaasoo warkaaga maqli doona, oo gariiraya oo aad u murugaysan.</w:t>
      </w:r>
    </w:p>
    <w:p/>
    <w:p>
      <w:r xmlns:w="http://schemas.openxmlformats.org/wordprocessingml/2006/main">
        <w:t xml:space="preserve">Ilaah wuxuu ballan qaaday inuu cabsida Israa'iil saari doono quruumaha iyaga maqla.</w:t>
      </w:r>
    </w:p>
    <w:p/>
    <w:p>
      <w:r xmlns:w="http://schemas.openxmlformats.org/wordprocessingml/2006/main">
        <w:t xml:space="preserve">ugu wanagsan</w:t>
      </w:r>
    </w:p>
    <w:p/>
    <w:p>
      <w:r xmlns:w="http://schemas.openxmlformats.org/wordprocessingml/2006/main">
        <w:t xml:space="preserve">1. Sida ballankii Ilaah ee Sharciga Kunoqoshadiisa 2:25 uu weli khuseeyo maanta.</w:t>
      </w:r>
    </w:p>
    <w:p/>
    <w:p>
      <w:r xmlns:w="http://schemas.openxmlformats.org/wordprocessingml/2006/main">
        <w:t xml:space="preserve">2. A sida loo oofiyo ballan qaadka Ilaah ee ku sugan Sharciga Kunoqoshadiisa 2:25 nolosheenna.</w:t>
      </w:r>
    </w:p>
    <w:p/>
    <w:p>
      <w:r xmlns:w="http://schemas.openxmlformats.org/wordprocessingml/2006/main">
        <w:t xml:space="preserve">ugu wanagsan</w:t>
      </w:r>
    </w:p>
    <w:p/>
    <w:p>
      <w:r xmlns:w="http://schemas.openxmlformats.org/wordprocessingml/2006/main">
        <w:t xml:space="preserve">1. Ishacyaah 13:11 - Waayo, Rabbiga ciidammadu maalintiisa waxay ku dhici doontaa mid kasta oo kibir badan iyo mid kasta oo kibrayba; oo isna hoos baa loo dhigi doonaa.</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Sharciga Kunoqoshadiisa 2:26 KQA - Oo waxaan cidladii Qedemood uga diray Siixon oo ahaa boqorkii Xeshboon wargeeyayaal hadallo nabadeed wata, oo waxaan ku idhi.</w:t>
      </w:r>
    </w:p>
    <w:p/>
    <w:p>
      <w:r xmlns:w="http://schemas.openxmlformats.org/wordprocessingml/2006/main">
        <w:t xml:space="preserve">Tuducaa waxa uu ka hadlayaa in Ilaah uu wargeeyayaal nabadeed u soo diray Siixon oo ahaa boqorkii Xeshboon.</w:t>
      </w:r>
    </w:p>
    <w:p/>
    <w:p>
      <w:r xmlns:w="http://schemas.openxmlformats.org/wordprocessingml/2006/main">
        <w:t xml:space="preserve">1. Awooda Nabadda: Sida Rususha Eebbe u keeni karaan dib-u-heshiisiin.</w:t>
      </w:r>
    </w:p>
    <w:p/>
    <w:p>
      <w:r xmlns:w="http://schemas.openxmlformats.org/wordprocessingml/2006/main">
        <w:t xml:space="preserve">2. Muhiimada ay leedahay dib u heshiisiinta cadawga: Qalbiyada oo lagu beddelo jacaylka Eebbe.</w:t>
      </w:r>
    </w:p>
    <w:p/>
    <w:p>
      <w:r xmlns:w="http://schemas.openxmlformats.org/wordprocessingml/2006/main">
        <w:t xml:space="preserve">1. Matayos 5:9: "Waxaa barakaysan kuwa nabadda ka shaqeeya, waayo, waxaa loogu yeedhi doonaa carruurta Ilaah."</w:t>
      </w:r>
    </w:p>
    <w:p/>
    <w:p>
      <w:r xmlns:w="http://schemas.openxmlformats.org/wordprocessingml/2006/main">
        <w:t xml:space="preserve">2. Rooma 12:18 : Hadday suurtowdo, intaad ku xidhan tahay, nabad kula jooga dadka oo dhan.</w:t>
      </w:r>
    </w:p>
    <w:p/>
    <w:p>
      <w:r xmlns:w="http://schemas.openxmlformats.org/wordprocessingml/2006/main">
        <w:t xml:space="preserve">SHARCIGA KUNOQOSHADIISA 2:27 Aan dalkaaga dhex maro, oo waxaan mari doonaa jidka weyn, oo u leexan maayo midig iyo bidix toona.</w:t>
      </w:r>
    </w:p>
    <w:p/>
    <w:p>
      <w:r xmlns:w="http://schemas.openxmlformats.org/wordprocessingml/2006/main">
        <w:t xml:space="preserve">Ilaahay wuxuu inoogu yeedhay inaynu ku fooganno waddooyinkeena oo aynaan ku mashquulin wax khalkhal galinaya.</w:t>
      </w:r>
    </w:p>
    <w:p/>
    <w:p>
      <w:r xmlns:w="http://schemas.openxmlformats.org/wordprocessingml/2006/main">
        <w:t xml:space="preserve">1: "Jidka Ilaahay: Inaad diirada saarto oo aan leexleexan"</w:t>
      </w:r>
    </w:p>
    <w:p/>
    <w:p>
      <w:r xmlns:w="http://schemas.openxmlformats.org/wordprocessingml/2006/main">
        <w:t xml:space="preserve">2: "Ilaahay wuxuu ugu baaqayaa in uu ku sugnaado jidka toosan"</w:t>
      </w:r>
    </w:p>
    <w:p/>
    <w:p>
      <w:r xmlns:w="http://schemas.openxmlformats.org/wordprocessingml/2006/main">
        <w:t xml:space="preserve">1: Maahmaahyadii 4:25-27 , "Indhahaagu hortooda ha fiiriyeen, oo fiirintaaduna hortaada ha ku toosan tahay. Waddada cagahaaga u fiirso, Oo jidadkaaga oo dhammuna way wada hubin doonaan, Ha u leexan midig iyo bidix toona. Cagahaaga sharka ka fogow.</w:t>
      </w:r>
    </w:p>
    <w:p/>
    <w:p>
      <w:r xmlns:w="http://schemas.openxmlformats.org/wordprocessingml/2006/main">
        <w:t xml:space="preserve">2: Sabuurradii 119:105, "Ereygaagu wuxuu cagahayga u yahay laambad, jidadkaygana iftiin."</w:t>
      </w:r>
    </w:p>
    <w:p/>
    <w:p>
      <w:r xmlns:w="http://schemas.openxmlformats.org/wordprocessingml/2006/main">
        <w:t xml:space="preserve">SHARCIGA KUNOQOSHADIISA 2:28 Hilib aan lacag kaga iibiyo; Biyo aan lacag ku siiyo i sii;</w:t>
      </w:r>
    </w:p>
    <w:p/>
    <w:p>
      <w:r xmlns:w="http://schemas.openxmlformats.org/wordprocessingml/2006/main">
        <w:t xml:space="preserve">Tuduca waxa uu ka hadlayaa in reer binu Israa'iil ay awoodaan in ay cunto iyo biyo ka iibsadaan kuwa kale si ay naftooda u waaraystaan.</w:t>
      </w:r>
    </w:p>
    <w:p/>
    <w:p>
      <w:r xmlns:w="http://schemas.openxmlformats.org/wordprocessingml/2006/main">
        <w:t xml:space="preserve">1: Illahay wuxuu nagu arzaaqa siyaabo aynaan filanayn.</w:t>
      </w:r>
    </w:p>
    <w:p/>
    <w:p>
      <w:r xmlns:w="http://schemas.openxmlformats.org/wordprocessingml/2006/main">
        <w:t xml:space="preserve">2: Waa in aan diyaar u nahay in aan ku tiirsanaano dadka kale marka loo baahdo.</w:t>
      </w:r>
    </w:p>
    <w:p/>
    <w:p>
      <w:r xmlns:w="http://schemas.openxmlformats.org/wordprocessingml/2006/main">
        <w:t xml:space="preserve">1: Filiboy 4:19 Oo Ilaahay wuxuu idinku siin doonaa wax kasta oo aad u baahan tihiin sida ay maalkiisu tahay xagga ammaanta Ciise Masiix.</w:t>
      </w:r>
    </w:p>
    <w:p/>
    <w:p>
      <w:r xmlns:w="http://schemas.openxmlformats.org/wordprocessingml/2006/main">
        <w:t xml:space="preserve">2: Mat 6:26 Eega haadda hawada; Ma wax ma beeraan, waxna ma gurtaan, waxna kuma urursadaan, oo weliba Aabbihiinna jannada ku jira ayaa quudiya iyaga. Miyaydaan iyaga ka qiima badanayn?</w:t>
      </w:r>
    </w:p>
    <w:p/>
    <w:p>
      <w:r xmlns:w="http://schemas.openxmlformats.org/wordprocessingml/2006/main">
        <w:t xml:space="preserve">SHARCIGA KUNOQOSHADIISA 2:29 (Sidii ay ii yeeleen reer Ceesaw oo Seciir degganaa, iyo reer Moo'aabkii Caar degganaa,) ilaa aan Webi Urdun uga gudbo dalka Rabbiga Ilaaheenna ahu ina siinayo.</w:t>
      </w:r>
    </w:p>
    <w:p/>
    <w:p>
      <w:r xmlns:w="http://schemas.openxmlformats.org/wordprocessingml/2006/main">
        <w:t xml:space="preserve">Rabbigu wuxuu reer binu Israa'iil ku amray inay reer Edom iyo reer Moo'aab u roonaadaan ilaa ay ka gudbeen Webi Urdun.</w:t>
      </w:r>
    </w:p>
    <w:p/>
    <w:p>
      <w:r xmlns:w="http://schemas.openxmlformats.org/wordprocessingml/2006/main">
        <w:t xml:space="preserve">1. Jacaylka Cadawgeena: Tusaalaha reer binu Israa'iil</w:t>
      </w:r>
    </w:p>
    <w:p/>
    <w:p>
      <w:r xmlns:w="http://schemas.openxmlformats.org/wordprocessingml/2006/main">
        <w:t xml:space="preserve">2. Arzaaqadda Eebbe: Gelidda Dalkii ballanta</w:t>
      </w:r>
    </w:p>
    <w:p/>
    <w:p>
      <w:r xmlns:w="http://schemas.openxmlformats.org/wordprocessingml/2006/main">
        <w:t xml:space="preserve">1. Rooma 12:19-21 - Ha aarsanina, laakiin meel u banneeya cadhada Ilaah, waayo, waxaa qoran, Aargudashada anigaa leh, oo waan bixin doonaa, ayaa Rabbigu leeyahay.</w:t>
      </w:r>
    </w:p>
    <w:p/>
    <w:p>
      <w:r xmlns:w="http://schemas.openxmlformats.org/wordprocessingml/2006/main">
        <w:t xml:space="preserve">2. Yashuuca 1:1-9 KQA - Rabbigu wuxuu Yashuuca la hadlay oo ku dhiirrigeliyey inuu xoog yeelo oo aad u dhiirranaado oo uu sharciga ku fikiro habeen iyo maalinba si uu ugu guulaysto inuu reer binu Israa'iil u hoggaamiyo Dalkii ballanka ahaa.</w:t>
      </w:r>
    </w:p>
    <w:p/>
    <w:p>
      <w:r xmlns:w="http://schemas.openxmlformats.org/wordprocessingml/2006/main">
        <w:t xml:space="preserve">SHARCIGA KUNOQOSHADIISA 2:30 Laakiinse Siixon oo ahaa boqorkii Xeshboon wuu diiday inaannu dhaafno, waayo, Rabbiga Ilaahaaga ah ayaa ruuxiisa qallafiyey oo qalbigiisana wuxuu ka dhigay wax adag inuu isaga soo geliyo gacantaada siday maanta tahay.</w:t>
      </w:r>
    </w:p>
    <w:p/>
    <w:p>
      <w:r xmlns:w="http://schemas.openxmlformats.org/wordprocessingml/2006/main">
        <w:t xml:space="preserve">Markaasaa Rabbigu sii qallafiyey ruuxii Siixon, oo qalbigiisana wuxuu ka dhigay wax adag, si uu isaga u soo geliyo gacmaha reer binu Israa'iil.</w:t>
      </w:r>
    </w:p>
    <w:p/>
    <w:p>
      <w:r xmlns:w="http://schemas.openxmlformats.org/wordprocessingml/2006/main">
        <w:t xml:space="preserve">1. Madaxbanaanida Ilaahay wax walba: Aqbalida iyo Qabashada Qorshihiisa</w:t>
      </w:r>
    </w:p>
    <w:p/>
    <w:p>
      <w:r xmlns:w="http://schemas.openxmlformats.org/wordprocessingml/2006/main">
        <w:t xml:space="preserve">2. Awooda Adeecid: Kalsoonida Tilmaanta Ilaahay</w:t>
      </w:r>
    </w:p>
    <w:p/>
    <w:p>
      <w:r xmlns:w="http://schemas.openxmlformats.org/wordprocessingml/2006/main">
        <w:t xml:space="preserve">1. Ishacyaah 45:7 - Iftiinka anigaa sameeya, oo gudcur baan abuuraa, oo barwaaqo baan keenaa, oo masiibo baan abuuraa; Anigoo Rabbiga ah ayaa waxyaalahan oo dhan samaynaya.</w:t>
      </w:r>
    </w:p>
    <w:p/>
    <w:p>
      <w:r xmlns:w="http://schemas.openxmlformats.org/wordprocessingml/2006/main">
        <w:t xml:space="preserve">2. Rooma 8:28-28 KQA - Oo waxaynu og nahay in Ilaah wax walba wanaagga kaga dhex shaqeeyo kuwa isaga jecel oo loogu yeedhay qasdigiisa.</w:t>
      </w:r>
    </w:p>
    <w:p/>
    <w:p>
      <w:r xmlns:w="http://schemas.openxmlformats.org/wordprocessingml/2006/main">
        <w:t xml:space="preserve">SHARCIGA KUNOQOSHADIISA 2:31 Markaasaa Rabbigu igu yidhi, Bal eeg, waxaan bilaabay inaan Siixon iyo dalkiisaba gacantaada siiyo, haddaba bilow inaad hantidaan si aad dalkiisa u dhaxashid.</w:t>
      </w:r>
    </w:p>
    <w:p/>
    <w:p>
      <w:r xmlns:w="http://schemas.openxmlformats.org/wordprocessingml/2006/main">
        <w:t xml:space="preserve">Rabbigu wuxuu u ballanqaaday inuu reer Siixon siin doono dalka reer binu Israa'iil.</w:t>
      </w:r>
    </w:p>
    <w:p/>
    <w:p>
      <w:r xmlns:w="http://schemas.openxmlformats.org/wordprocessingml/2006/main">
        <w:t xml:space="preserve">1. Illahay waa run ballankiisa.</w:t>
      </w:r>
    </w:p>
    <w:p/>
    <w:p>
      <w:r xmlns:w="http://schemas.openxmlformats.org/wordprocessingml/2006/main">
        <w:t xml:space="preserve">2. Lahaanshaha dhulkii loo ballan qaaday.</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Rooma 4:13-14 KQA - Waayo, Ibraahim ama farcankiisa ballanka loogu ballamay inuu ku noqdo kii dunida dhaxli lahaa, uguma iman sharciga, laakiinse wuxuu ugu yimid xaqnimada rumaysadka. Waayo, hadday kuwa sharciga dhaxla yihiin, rumaysadku waa buray oo ballankii waa buray.</w:t>
      </w:r>
    </w:p>
    <w:p/>
    <w:p>
      <w:r xmlns:w="http://schemas.openxmlformats.org/wordprocessingml/2006/main">
        <w:t xml:space="preserve">SHARCIGA KUNOQOSHADIISA 2:32 Markaasaa Siixon iyo dadkiisii oo dhammu nagu soo baxeen inay inagula diriraan Yahas.</w:t>
      </w:r>
    </w:p>
    <w:p/>
    <w:p>
      <w:r xmlns:w="http://schemas.openxmlformats.org/wordprocessingml/2006/main">
        <w:t xml:space="preserve">Siixon iyo dadkiisii waxay reer binu Israa'iil kula dirireen Yahas.</w:t>
      </w:r>
    </w:p>
    <w:p/>
    <w:p>
      <w:r xmlns:w="http://schemas.openxmlformats.org/wordprocessingml/2006/main">
        <w:t xml:space="preserve">1. Ka adkaanta Mucaaradnimada: Sida looga jawaabo dhibaatada</w:t>
      </w:r>
    </w:p>
    <w:p/>
    <w:p>
      <w:r xmlns:w="http://schemas.openxmlformats.org/wordprocessingml/2006/main">
        <w:t xml:space="preserve">2.Awooda Iimaanka: Inaad Illahay Xooggiisa La Tiirsato Wakhtiyada Imtixaanka</w:t>
      </w:r>
    </w:p>
    <w:p/>
    <w:p>
      <w:r xmlns:w="http://schemas.openxmlformats.org/wordprocessingml/2006/main">
        <w:t xml:space="preserve">1. Cibraaniyada 11:32-40 - geesiyaasha rumaysadka iyo tusaalahooda dulqaadashada.</w:t>
      </w:r>
    </w:p>
    <w:p/>
    <w:p>
      <w:r xmlns:w="http://schemas.openxmlformats.org/wordprocessingml/2006/main">
        <w:t xml:space="preserve">2. Rooma 8:31-39 - Waxba nagama sooci karo jacaylka Ilaah.</w:t>
      </w:r>
    </w:p>
    <w:p/>
    <w:p>
      <w:r xmlns:w="http://schemas.openxmlformats.org/wordprocessingml/2006/main">
        <w:t xml:space="preserve">SHARCIGA KUNOQOSHADIISA 2:33 Markaasaa Rabbiga Ilaaheenna ahu isagii soo geliyey gacanteenna; Markaasaynu dilnay isagii iyo wiilashiisii, iyo dadkiisii oo dhanba.</w:t>
      </w:r>
    </w:p>
    <w:p/>
    <w:p>
      <w:r xmlns:w="http://schemas.openxmlformats.org/wordprocessingml/2006/main">
        <w:t xml:space="preserve">Markaasaa Rabbigu Siixon iyo dadkiisii u soo gacangeliyey reer binu Israa'iil oo iyana way laayeen.</w:t>
      </w:r>
    </w:p>
    <w:p/>
    <w:p>
      <w:r xmlns:w="http://schemas.openxmlformats.org/wordprocessingml/2006/main">
        <w:t xml:space="preserve">1. Illahay wuu inoo dagaalami doonaa markaan daacad u nahay.</w:t>
      </w:r>
    </w:p>
    <w:p/>
    <w:p>
      <w:r xmlns:w="http://schemas.openxmlformats.org/wordprocessingml/2006/main">
        <w:t xml:space="preserve">2. Waa inaan sii ahaano is-hoosaysiin iyo addeecid si aan u helno raallinimada Eebbe.</w:t>
      </w:r>
    </w:p>
    <w:p/>
    <w:p>
      <w:r xmlns:w="http://schemas.openxmlformats.org/wordprocessingml/2006/main">
        <w:t xml:space="preserve">Taariikhdii Labaad 20:15 KQA - Oo isna wuxuu yidhi, Haddaba maqla, dadka Yahuudah oo dhammow, iyo kuwiinna Yeruusaalem degganow, iyo Boqor Yehooshaafaadow, Rabbigu wuxuu idinku leeyahay, Dadkan faraha badan aawadood ha ka cabsanina, hana ka nixina; dagaalku idinka ma aha, laakiin Ilaah baa leh.</w:t>
      </w:r>
    </w:p>
    <w:p/>
    <w:p>
      <w:r xmlns:w="http://schemas.openxmlformats.org/wordprocessingml/2006/main">
        <w:t xml:space="preserve">2. 1 Samuu'eel 17:47 - "Oo shirkan oo dhammu waxay ogaan doonaan inaan Rabbigu wax ku badbaadin seef iyo waran;</w:t>
      </w:r>
    </w:p>
    <w:p/>
    <w:p>
      <w:r xmlns:w="http://schemas.openxmlformats.org/wordprocessingml/2006/main">
        <w:t xml:space="preserve">SHARCIGA KUNOQOSHADIISA 2:34 Oo waagaasaynu wada qabsannay magaalooyinkiisii oo dhan, oo magaalo kasta waxaynu wada baabbi'innay rag iyo dumarba, iyo dhallaankii, oo midna kama aannu tegin.</w:t>
      </w:r>
    </w:p>
    <w:p/>
    <w:p>
      <w:r xmlns:w="http://schemas.openxmlformats.org/wordprocessingml/2006/main">
        <w:t xml:space="preserve">Oo reer binu Israa'iil waxay wada baabbi'iyeen magaalo kasta oo ay la kulmeen, iyo dadkii degganaa oo dhan.</w:t>
      </w:r>
    </w:p>
    <w:p/>
    <w:p>
      <w:r xmlns:w="http://schemas.openxmlformats.org/wordprocessingml/2006/main">
        <w:t xml:space="preserve">1. Caddaaladda Ilaahay: Cawaaqibta Dembigu</w:t>
      </w:r>
    </w:p>
    <w:p/>
    <w:p>
      <w:r xmlns:w="http://schemas.openxmlformats.org/wordprocessingml/2006/main">
        <w:t xml:space="preserve">2. Naxariista Ilaahay: Fahamka jacaylkiisa inkasta oo uu cadhooday</w:t>
      </w:r>
    </w:p>
    <w:p/>
    <w:p>
      <w:r xmlns:w="http://schemas.openxmlformats.org/wordprocessingml/2006/main">
        <w:t xml:space="preserve">1. Rooma 6:23 - "Waayo, mushahaarada dembigu waa dhimashada, laakiin hadiyadda Ilaah waa nolosha weligeed ah xagga Rabbigeenna Ciise Masiix."</w:t>
      </w:r>
    </w:p>
    <w:p/>
    <w:p>
      <w:r xmlns:w="http://schemas.openxmlformats.org/wordprocessingml/2006/main">
        <w:t xml:space="preserve">2. Ishacyaah 40:11 - " Isagu adhigiisa wuxuu u ilaaliyaa sida adhijir oo kale, naarahana gacmihiisa ayuu ku ururiyaa, oo qalbigiisa ayuu ku qaadaa, oo kuwa dhallintayarna aayar buu u hoggaamiyaa."</w:t>
      </w:r>
    </w:p>
    <w:p/>
    <w:p>
      <w:r xmlns:w="http://schemas.openxmlformats.org/wordprocessingml/2006/main">
        <w:t xml:space="preserve">SHARCIGA KUNOQOSHADIISA 2:35 Laakiinse waxaynu booli ahaan u qaadannay xoolihii iyo alaabtii magaalooyinka aynu qabsannay.</w:t>
      </w:r>
    </w:p>
    <w:p/>
    <w:p>
      <w:r xmlns:w="http://schemas.openxmlformats.org/wordprocessingml/2006/main">
        <w:t xml:space="preserve">Ilaahay wuxuu ku amray dadkiisa inay cadawgooda ka dhacaan.</w:t>
      </w:r>
    </w:p>
    <w:p/>
    <w:p>
      <w:r xmlns:w="http://schemas.openxmlformats.org/wordprocessingml/2006/main">
        <w:t xml:space="preserve">1:Ilaah ayaa dadkiisa ku arzaaqiyaa siyaabo aysan filayn.</w:t>
      </w:r>
    </w:p>
    <w:p/>
    <w:p>
      <w:r xmlns:w="http://schemas.openxmlformats.org/wordprocessingml/2006/main">
        <w:t xml:space="preserve">2: Noqo mid khushuucsan guusha ka hor, kuna shukriya rizqiga Ilaahay.</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Yacquub 1:17 Hibo kasta oo wanaagsan iyo hibo kasta oo kaamil ah xagga sare bay ka timaadaa, iyagoo ka soo degaya xagga Aabbaha nuurka, kan aan beddelmin iyo hoos toona lahayn.</w:t>
      </w:r>
    </w:p>
    <w:p/>
    <w:p>
      <w:r xmlns:w="http://schemas.openxmlformats.org/wordprocessingml/2006/main">
        <w:t xml:space="preserve">SHARCIGA KUNOQOSHADIISA 2:36 Tan iyo Carooceer oo ku ag taal Webi Arnoon qarkiisa, iyo tan iyo magaalada Webiga agtiisa ku taal, iyo xataa Gilecaad oo dhan ma jirin magaalo nagu xoog badan. :</w:t>
      </w:r>
    </w:p>
    <w:p/>
    <w:p>
      <w:r xmlns:w="http://schemas.openxmlformats.org/wordprocessingml/2006/main">
        <w:t xml:space="preserve">Oo Rabbigu wuxuu reer binu Israa'iil siiyey magaalooyinkii oo dhan ee u dhexeeyey Carooceer oo ku taal Webi Arnoon iyo Gilecaad.</w:t>
      </w:r>
    </w:p>
    <w:p/>
    <w:p>
      <w:r xmlns:w="http://schemas.openxmlformats.org/wordprocessingml/2006/main">
        <w:t xml:space="preserve">1. Ballanqaadka Ilaah waa mid aan dhicin - Sharciga Kunoqoshadiisa 2:36</w:t>
      </w:r>
    </w:p>
    <w:p/>
    <w:p>
      <w:r xmlns:w="http://schemas.openxmlformats.org/wordprocessingml/2006/main">
        <w:t xml:space="preserve">2. Awooda rumaysadka - Rooma 4:21</w:t>
      </w:r>
    </w:p>
    <w:p/>
    <w:p>
      <w:r xmlns:w="http://schemas.openxmlformats.org/wordprocessingml/2006/main">
        <w:t xml:space="preserve">1. Yashuuca 21:43-45 - Ilaah wuxuu reer binu Israa'iil siiyey dhulkii uu ugu ballanqaaday oo dhan.</w:t>
      </w:r>
    </w:p>
    <w:p/>
    <w:p>
      <w:r xmlns:w="http://schemas.openxmlformats.org/wordprocessingml/2006/main">
        <w:t xml:space="preserve">2. Ishacyaah 55:11 - Erayga Ilaahay xaggiisa ku soo noqon maayo isagoo madhan laakiin wuxuu samayn doonaa wuxuu doonayo.</w:t>
      </w:r>
    </w:p>
    <w:p/>
    <w:p>
      <w:r xmlns:w="http://schemas.openxmlformats.org/wordprocessingml/2006/main">
        <w:t xml:space="preserve">SHARCIGA KUNOQOSHADIISA 2:37 Laakiinse dalka reer Cammoon ma aadan u iman, ama Webi Yabboq meelna, ama magaalooyinka buuraha leh, iyo wax alla wixii Rabbiga Ilaahayaga ahu inoo diiday.</w:t>
      </w:r>
    </w:p>
    <w:p/>
    <w:p>
      <w:r xmlns:w="http://schemas.openxmlformats.org/wordprocessingml/2006/main">
        <w:t xml:space="preserve">Tuducani waxa uu iftiiminayaa amarkii Ilaahay ee ku amray reer binu Israa'iil inay ka fogaadaan dhulka reer Cammoon.</w:t>
      </w:r>
    </w:p>
    <w:p/>
    <w:p>
      <w:r xmlns:w="http://schemas.openxmlformats.org/wordprocessingml/2006/main">
        <w:t xml:space="preserve">1. Awaamiirta Ilaahay oo la adeeco waxay keentaa barako</w:t>
      </w:r>
    </w:p>
    <w:p/>
    <w:p>
      <w:r xmlns:w="http://schemas.openxmlformats.org/wordprocessingml/2006/main">
        <w:t xml:space="preserve">2. Awooda Adeecida</w:t>
      </w:r>
    </w:p>
    <w:p/>
    <w:p>
      <w:r xmlns:w="http://schemas.openxmlformats.org/wordprocessingml/2006/main">
        <w:t xml:space="preserve">1. Yooxanaa 14:15 - Haddaad i jeceshihiin, qaynuunnadayda waad xajin doontaan.</w:t>
      </w:r>
    </w:p>
    <w:p/>
    <w:p>
      <w:r xmlns:w="http://schemas.openxmlformats.org/wordprocessingml/2006/main">
        <w:t xml:space="preserve">2. Cibraaniyada 11:8-9 KQA - Ibraahim rumaysad buu ku addeecay markii loo yeedhay inuu tago meeshuu dhaxalka u heli lahaa. Markaasuu baxay isagoo aan garanayn meeshuu u socdo.</w:t>
      </w:r>
    </w:p>
    <w:p/>
    <w:p>
      <w:r xmlns:w="http://schemas.openxmlformats.org/wordprocessingml/2006/main">
        <w:t xml:space="preserve">Sharciga Kunoqoshadiisa 3 waxaa lagu soo koobi karaa saddex cutub sida soo socota, iyadoo ay la socdaan aayadaha la tilmaamay:</w:t>
      </w:r>
    </w:p>
    <w:p/>
    <w:p>
      <w:r xmlns:w="http://schemas.openxmlformats.org/wordprocessingml/2006/main">
        <w:t xml:space="preserve">Faqradiisa 1: Sharciga Kunoqoshadiisa 3:1-11 KQA Muuse waxa uu ka warramayaa sidii ay u jabiyeen Coog iyo ciidankiisii, oo ay qabsadeen lixdan magaalo oo ka tirsan gobolka Argob. Cutubku wuxuu bixiyaa tafaasiil ku saabsan cabbirka iyo xoogga Coog, isagoo muujinaya inuu ahaa nin weyn oo reer Refaa'iim ah, laakiin ugu dambeyntii Ilaah wuxuu ku riday gacmaha Israa'iil. Muuse waxa kale oo uu xusay inay hantiyeen dalkan Webi Urdun bari ka xiga oo ay u qoondeeyeen qabiilka reer Ruubeen, Gaad, iyo qabiilka Manaseh badhkiis.</w:t>
      </w:r>
    </w:p>
    <w:p/>
    <w:p>
      <w:r xmlns:w="http://schemas.openxmlformats.org/wordprocessingml/2006/main">
        <w:t xml:space="preserve">Faqradiisa 2: Ku sii socota Sharciga Kunoqoshadiisa 3:12-22 , Muuse wuxuu la hadlay qabiilooyinka Ruubeen, Gaad, iyo qabiilka Manaseh badhkiis oo dhaxalkoodii ka helay Webi Urdun shishadiisa bari. Wuxuu ku dhiirigeliyay inay ixtiraamaan ballanqaadkooda ah inay ku biiraan walaalahood reer binu Israa'iil si ay ugu gudbaan Kancaan si ay uga caawiyaan inay qabsadaan ka hor intaanay degin dhulalka loo qoondeeyey. Muuse waxa uu xasuusiyay in gudashada waajibaadkan ay muhiim u tahay ilaalinta midnimada qabaa'ilka oo dhan.</w:t>
      </w:r>
    </w:p>
    <w:p/>
    <w:p>
      <w:r xmlns:w="http://schemas.openxmlformats.org/wordprocessingml/2006/main">
        <w:t xml:space="preserve">Faqrada 3: Sharciga Kunoqoshadiisa 3 wuxuu ku soo gabagabeynayaa Muuse isagoo ka warramaya baryadii uu Ilaah ka baryay inuu u fasaxo inuu Kancaan galo. Waxa uu la wadaagay sida uu u baryay dhawr jeer laakiin ugu dambeyntii waa loo diiday sababtoo ah caasinimadiisii Meribaax markii uu dhagax ku dhuftay halkii uu kula hadli lahaa sida Ilaah faray. In kasta oo uu awoodi waayay inuu Kancaan laftiisa galo, Muuse wuxuu u xaqiijiyey Yashuuca hoggaamiyaha la doortay in Ilaah hortiisa mari doono oo uu cadowgooda kaga guulaysan doono siduu isaga ugu sameeyey.</w:t>
      </w:r>
    </w:p>
    <w:p/>
    <w:p>
      <w:r xmlns:w="http://schemas.openxmlformats.org/wordprocessingml/2006/main">
        <w:t xml:space="preserve">Marka la soo koobo:</w:t>
      </w:r>
    </w:p>
    <w:p>
      <w:r xmlns:w="http://schemas.openxmlformats.org/wordprocessingml/2006/main">
        <w:t xml:space="preserve">Sharciga Kunoqoshadiisa 3 wuxuu soo bandhigayaa:</w:t>
      </w:r>
    </w:p>
    <w:p>
      <w:r xmlns:w="http://schemas.openxmlformats.org/wordprocessingml/2006/main">
        <w:t xml:space="preserve">Qabsashada Og guuldarro iyo qabsashada;</w:t>
      </w:r>
    </w:p>
    <w:p>
      <w:r xmlns:w="http://schemas.openxmlformats.org/wordprocessingml/2006/main">
        <w:t xml:space="preserve">Qaybta bari ee Webi Urdun waxaa la siiyey Ruubeen iyo Gaad iyo Manaseh;</w:t>
      </w:r>
    </w:p>
    <w:p>
      <w:r xmlns:w="http://schemas.openxmlformats.org/wordprocessingml/2006/main">
        <w:t xml:space="preserve">Waano midnimo ku biirista walaalaha reer binu Israa'iil ee qabsashadii Kancaan.</w:t>
      </w:r>
    </w:p>
    <w:p/>
    <w:p>
      <w:r xmlns:w="http://schemas.openxmlformats.org/wordprocessingml/2006/main">
        <w:t xml:space="preserve">Oo Coog, boqorkii Baashaan, waa la qabsaday oo qabsaday;</w:t>
      </w:r>
    </w:p>
    <w:p>
      <w:r xmlns:w="http://schemas.openxmlformats.org/wordprocessingml/2006/main">
        <w:t xml:space="preserve">Dhulka la qabsaday waxaa loo qaybiyey Ruubeen, iyo Gaad, iyo Manaseh;</w:t>
      </w:r>
    </w:p>
    <w:p>
      <w:r xmlns:w="http://schemas.openxmlformats.org/wordprocessingml/2006/main">
        <w:t xml:space="preserve">Dhiirigelinta midnimada ku biirista qabsashadii Kancaan.</w:t>
      </w:r>
    </w:p>
    <w:p/>
    <w:p>
      <w:r xmlns:w="http://schemas.openxmlformats.org/wordprocessingml/2006/main">
        <w:t xml:space="preserve">Cutubku wuxuu diiradda saarayaa qabsashadii Muuse ku qaaday Coog, boqorkii Baashaan. Sharciga Kunoqoshadiisa 3, Muuse wuxuu ka warramayaa sidii ay u jebiyeen Coog iyo ciidankiisii, iyagoo qabsaday lixdan magaalo oo gobolka Argob ah. In kasta oo Coog uu weynaa oo xooggiisu sidii rafaa reer Refaa'iim ahaa, haddana Ilaah wuxuu isagii ku riday gacmaha reer binu Israa'iil. Oo dhulkii la qabsaday ee bari ka xiga Webi Urdun waxaa loo qaybiyey qabiilka reer Ruubeen, iyo reer Gaad, iyo qabiilka reer Manaseh badhkiis.</w:t>
      </w:r>
    </w:p>
    <w:p/>
    <w:p>
      <w:r xmlns:w="http://schemas.openxmlformats.org/wordprocessingml/2006/main">
        <w:t xml:space="preserve">Isagoo ku sii socda Sharciga Kunoqoshadiisa 3, Muuse wuxuu la hadlay qabaa'ilka dhaxalkooda ka helay dhanka bari ee Webi Urdun oo ah qabiilooyinka Ruubeen, Gaad, iyo qabiilka Manaseh badhkiis. Wuxuu ku dhiirigeliyay inay ixtiraamaan ballanqaadkooda ah inay ku biiraan walaalahood reer binu Israa'iil si ay ugu gudbaan Kancaan si ay uga caawiyaan inay qabsadaan ka hor intaanay degin dhulalka loo qoondeeyey. Muuse waxa uu ku nuuxnuuxsaday in midnimada qabaa'ilka oo dhan ay lagama maarmaan u tahay guusha iyo dhammaystirka sida dadka Ilaah doortay.</w:t>
      </w:r>
    </w:p>
    <w:p/>
    <w:p>
      <w:r xmlns:w="http://schemas.openxmlformats.org/wordprocessingml/2006/main">
        <w:t xml:space="preserve">Sharciga Kunoqoshadiisa 3 wuxuu ku soo gabagabeynayaa Muuse isagoo ka warramaya baryadii uu Ilaah ka baryay fasax uu ku galo Kancaan. Waxa uu la wadaagay sida uu marar badan u dacwooday laakiin ugu dambeyntii waa loo diiday caasinimadiisii Meribaax markii uu dhagax ku dhuftay halkii uu kula hadli lahaa sidii uu Ilaah faray. Inkasta oo uu awoodi waayay in uu Kancaan laftiisu galo, haddana Muuse wuxuu u xaqiijiyey Yashuuca hoggaamiyaha la doortay in Ilaah hortiisa mari doono oo uu cadowgooda kaga guulaysan doono siduu isaga ugu sameeyey.</w:t>
      </w:r>
    </w:p>
    <w:p/>
    <w:p>
      <w:r xmlns:w="http://schemas.openxmlformats.org/wordprocessingml/2006/main">
        <w:t xml:space="preserve">SHARCIGA KUNOQOSHADIISA 3:1 Markaasaynu leexannay oo waxaynu fuulnay jidka Baashaan u baxa, markaasaa waxaa nagu soo baxay Coog oo ahaa boqorkii Baashaan iyo dadkiisii oo dhan inay inagula diriraan Edreci.</w:t>
      </w:r>
    </w:p>
    <w:p/>
    <w:p>
      <w:r xmlns:w="http://schemas.openxmlformats.org/wordprocessingml/2006/main">
        <w:t xml:space="preserve">Oo Ilaah dadkiisii wuxuu ka samatabbixiyey Coog oo ahaa boqorkii Baashaan.</w:t>
      </w:r>
    </w:p>
    <w:p/>
    <w:p>
      <w:r xmlns:w="http://schemas.openxmlformats.org/wordprocessingml/2006/main">
        <w:t xml:space="preserve">1.Ilaah waa aamin inuu naga badbaadiyo cadawgeena.</w:t>
      </w:r>
    </w:p>
    <w:p/>
    <w:p>
      <w:r xmlns:w="http://schemas.openxmlformats.org/wordprocessingml/2006/main">
        <w:t xml:space="preserve">2. Ilaah waa boqor, waana xoog badan yahay; Isagu wuu ina daryeeli doonaa.</w:t>
      </w:r>
    </w:p>
    <w:p/>
    <w:p>
      <w:r xmlns:w="http://schemas.openxmlformats.org/wordprocessingml/2006/main">
        <w:t xml:space="preserve">1.Ishacyaah 41:10-13</w:t>
      </w:r>
    </w:p>
    <w:p/>
    <w:p>
      <w:r xmlns:w="http://schemas.openxmlformats.org/wordprocessingml/2006/main">
        <w:t xml:space="preserve">2.Sabuurradii 34:7-8</w:t>
      </w:r>
    </w:p>
    <w:p/>
    <w:p>
      <w:r xmlns:w="http://schemas.openxmlformats.org/wordprocessingml/2006/main">
        <w:t xml:space="preserve">SHARCIGA KUNOQOSHADIISA 3:2 Markaasaa Rabbigu igu yidhi, Isaga ha ka cabsan, waayo, adigaan gacantaada soo gelin doonaa isaga iyo dadkiisa oo dhan iyo dalkiisaba; oo waa inaad isaga ku samaysaa wixii aad ku samaysay Siixon oo ahaa boqorkii reer Amor, oo Xeshboon degganaa.</w:t>
      </w:r>
    </w:p>
    <w:p/>
    <w:p>
      <w:r xmlns:w="http://schemas.openxmlformats.org/wordprocessingml/2006/main">
        <w:t xml:space="preserve">Ilaah wuxuu Muuse ku amray inuu rumaysto oo isaga isku halleeyo, waayo, isagu wuxuu gacantiisa soo gelin doonaa cadowga.</w:t>
      </w:r>
    </w:p>
    <w:p/>
    <w:p>
      <w:r xmlns:w="http://schemas.openxmlformats.org/wordprocessingml/2006/main">
        <w:t xml:space="preserve">1: Rabbiga isku hallee, waayo isagu waa aamin, wuxuuna naga caawin doonaa dagaalladeenna.</w:t>
      </w:r>
    </w:p>
    <w:p/>
    <w:p>
      <w:r xmlns:w="http://schemas.openxmlformats.org/wordprocessingml/2006/main">
        <w:t xml:space="preserve">2: waa in aan aaminaa ilaahay, waayo waxa uu ina siin doonaa xoog iyo geesinimo marka ay dhibaato soo gaarto.</w:t>
      </w:r>
    </w:p>
    <w:p/>
    <w:p>
      <w:r xmlns:w="http://schemas.openxmlformats.org/wordprocessingml/2006/main">
        <w:t xml:space="preserve">1: Rooma 8:31 Haddaba maxaannu waxyaalahan ka nidhaahnaa? Haddii Ilaah inala jiro, yaa inaga gees ah?</w:t>
      </w:r>
    </w:p>
    <w:p/>
    <w:p>
      <w:r xmlns:w="http://schemas.openxmlformats.org/wordprocessingml/2006/main">
        <w:t xml:space="preserve">2:2 KORINTOS 12:9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SHARCIGA KUNOQOSHADIISA 3:3 Sidaas daraaddeed Rabbiga Ilaaheenna ahu wuxuu gacanta noogu soo geliyey Coog oo ahaa boqorkii Baashaan iyo dadkiisii oo dhan;</w:t>
      </w:r>
    </w:p>
    <w:p/>
    <w:p>
      <w:r xmlns:w="http://schemas.openxmlformats.org/wordprocessingml/2006/main">
        <w:t xml:space="preserve">Oo Rabbiga Ilaah ahu wuxuu Coog oo ahaa boqorkii Baashaan iyo dadkiisiiba geliyey gacantii reer binu Israa'iil, oo reer binu Israa'iilna way wada baabbi'iyeen.</w:t>
      </w:r>
    </w:p>
    <w:p/>
    <w:p>
      <w:r xmlns:w="http://schemas.openxmlformats.org/wordprocessingml/2006/main">
        <w:t xml:space="preserve">1. Ku Dhinoow Iimaankaaga: Tusaalaha reer binu Israa'iil ee sida ay Ilaah ugu kalsoon yihiin iyaga oo wajahaya caqabado waaweyn.</w:t>
      </w:r>
    </w:p>
    <w:p/>
    <w:p>
      <w:r xmlns:w="http://schemas.openxmlformats.org/wordprocessingml/2006/main">
        <w:t xml:space="preserve">2. Ilaalinta Ilaahay: Rabbiga Ilaaha ah awooddiisa inuu dadkiisa ka ilaaliyo cadawgooda.</w:t>
      </w:r>
    </w:p>
    <w:p/>
    <w:p>
      <w:r xmlns:w="http://schemas.openxmlformats.org/wordprocessingml/2006/main">
        <w:t xml:space="preserve">1. Yashuuca 1:9 - "Miyaanan ku amrin? Xoog yeelo oo aad u dhiirranow, ha cabsanina hana qalbi jabin, waayo, Rabbiga Ilaahaaga ahu waa kula jiraa meel alla meeshii aad tagtidba."</w:t>
      </w:r>
    </w:p>
    <w:p/>
    <w:p>
      <w:r xmlns:w="http://schemas.openxmlformats.org/wordprocessingml/2006/main">
        <w:t xml:space="preserve">2. Sabuurradii 18:2 - "Rabbigu waa dhagax weyn oo ii gabbaad ah, iyo qalcaddayda, iyo samatabbixiyahayga, Ilaahay, iyo xooggayga aan isku halleeyo, Isagu waa gaashaankayga, iyo geeska badbaadadayda, iyo munaaraddayda dheer."</w:t>
      </w:r>
    </w:p>
    <w:p/>
    <w:p>
      <w:r xmlns:w="http://schemas.openxmlformats.org/wordprocessingml/2006/main">
        <w:t xml:space="preserve">SHARCIGA KUNOQOSHADIISA 3:4 Oo waagaas ayaynu magaalooyinkiisii oo dhan wada qabsannay, oo magaalo aynaan isaga ka qabsan lama arag, oo waxaynu qabsannay lixdan magaalo oo ahaa gobolkii Argob oo dhan, kaasoo ahaa boqortooyadii Coog ee Baashaan ku tiil.</w:t>
      </w:r>
    </w:p>
    <w:p/>
    <w:p>
      <w:r xmlns:w="http://schemas.openxmlformats.org/wordprocessingml/2006/main">
        <w:t xml:space="preserve">Aayaddani waxay ka warramaysaa qabsashadii reer binu Israa'iil ee boqortooyadii Coog ee Baashaan, oo ay ku jireen 60 magaalo oo gobolka Argob ah.</w:t>
      </w:r>
    </w:p>
    <w:p/>
    <w:p>
      <w:r xmlns:w="http://schemas.openxmlformats.org/wordprocessingml/2006/main">
        <w:t xml:space="preserve">1.Ilaahay had iyo jeer wuxuu ina siin doonaa agabka iyo xoogga loo baahan yahay si aan uga adkaano cadawgeena.</w:t>
      </w:r>
    </w:p>
    <w:p/>
    <w:p>
      <w:r xmlns:w="http://schemas.openxmlformats.org/wordprocessingml/2006/main">
        <w:t xml:space="preserve">2. Awooda iimaanka iyo addeecida awaamirta ilaahay waxay mar walba u horseedaysaa guul.</w:t>
      </w:r>
    </w:p>
    <w:p/>
    <w:p>
      <w:r xmlns:w="http://schemas.openxmlformats.org/wordprocessingml/2006/main">
        <w:t xml:space="preserve">1. Yashuuca 1:9 - "Miyaanan idinku amrin? Xoog yeesha oo aad u dhiirranow. Ha cabsanina, hana qalbi jabina, waayo, Rabbiga Ilaahaaga ahu waa kula jiraa meel kastoo aad tagtidba."</w:t>
      </w:r>
    </w:p>
    <w:p/>
    <w:p>
      <w:r xmlns:w="http://schemas.openxmlformats.org/wordprocessingml/2006/main">
        <w:t xml:space="preserve">2. Sabuurradii 37:39 - "Kuwa xaqa ah badbaadadoodu waxay ka timaadaa xagga Rabbiga, Oo wakhtiga dhibaatada isagu waa qalcaddooda."</w:t>
      </w:r>
    </w:p>
    <w:p/>
    <w:p>
      <w:r xmlns:w="http://schemas.openxmlformats.org/wordprocessingml/2006/main">
        <w:t xml:space="preserve">SHARCIGA KUNOQOSHADIISA 3:5 Oo magaalooyinkaas oo dhammu waxay ahaayeen deyrar deyrar dheeraa, iyo irdo iyo qataarro; magaalooyin aan deyr lahayn agtooda oo aad u badan.</w:t>
      </w:r>
    </w:p>
    <w:p/>
    <w:p>
      <w:r xmlns:w="http://schemas.openxmlformats.org/wordprocessingml/2006/main">
        <w:t xml:space="preserve">Oo magaalooyinkii reer Amor waxay ku dhisnaayeen derbiyo dhaadheer, iyo irdo, iyo qataarro, iyo magaalooyin badan oo aan deyr lahayn.</w:t>
      </w:r>
    </w:p>
    <w:p/>
    <w:p>
      <w:r xmlns:w="http://schemas.openxmlformats.org/wordprocessingml/2006/main">
        <w:t xml:space="preserve">1. Muhiimadda Ay Leedahay Is Difaaca Nafteena Ruuxa</w:t>
      </w:r>
    </w:p>
    <w:p/>
    <w:p>
      <w:r xmlns:w="http://schemas.openxmlformats.org/wordprocessingml/2006/main">
        <w:t xml:space="preserve">2. Awooda Bulshada Xiliyada Dhibka</w:t>
      </w:r>
    </w:p>
    <w:p/>
    <w:p>
      <w:r xmlns:w="http://schemas.openxmlformats.org/wordprocessingml/2006/main">
        <w:t xml:space="preserve">1. Maahmaahyadii 18:10 - Rabbiga magiciisu waa munaarad xoog badan; Ninkii xaqa ahaa baa ku dhex yaacay, wuuna nabad galay.</w:t>
      </w:r>
    </w:p>
    <w:p/>
    <w:p>
      <w:r xmlns:w="http://schemas.openxmlformats.org/wordprocessingml/2006/main">
        <w:t xml:space="preserve">2. Efesos 6:11-20 KQA - Oo hubka Ilaah qaata si aad u awooddaan inaad hor joogsataan hindisaha Ibliiska.</w:t>
      </w:r>
    </w:p>
    <w:p/>
    <w:p>
      <w:r xmlns:w="http://schemas.openxmlformats.org/wordprocessingml/2006/main">
        <w:t xml:space="preserve">SHARCIGA KUNOQOSHADIISA 3:6 Oo waannu wada baabbi'innay iyagii, sidii aannu ku samaynay Siixon oo ahaa boqorkii Xeshboon, oo magaalo kasta waynu wada baabbi'innay, iyo dumarkii iyo carruurtiiba.</w:t>
      </w:r>
    </w:p>
    <w:p/>
    <w:p>
      <w:r xmlns:w="http://schemas.openxmlformats.org/wordprocessingml/2006/main">
        <w:t xml:space="preserve">Oo reer binu Israa'iil waxay baabbi'iyeen magaalo kasta dadkii degganaa, rag iyo dumar iyo carruurba, sidii ay ku sameeyeen Siixon oo ahaa boqorkii Xeshboon.</w:t>
      </w:r>
    </w:p>
    <w:p/>
    <w:p>
      <w:r xmlns:w="http://schemas.openxmlformats.org/wordprocessingml/2006/main">
        <w:t xml:space="preserve">1. Caasinimada Caasinimada</w:t>
      </w:r>
    </w:p>
    <w:p/>
    <w:p>
      <w:r xmlns:w="http://schemas.openxmlformats.org/wordprocessingml/2006/main">
        <w:t xml:space="preserve">2. Cadaalada iyo Naxariista Eebe</w:t>
      </w:r>
    </w:p>
    <w:p/>
    <w:p>
      <w:r xmlns:w="http://schemas.openxmlformats.org/wordprocessingml/2006/main">
        <w:t xml:space="preserve">1. Ishacyaah 5:8-9 KQA - Waxaa iska hoogay kuwa guriba guri ku dara, oo beerna beer kale ku dara ilaa meel la waayo, oo adiga keligaa dalka dhexdiisa lagugu dejiyo.</w:t>
      </w:r>
    </w:p>
    <w:p/>
    <w:p>
      <w:r xmlns:w="http://schemas.openxmlformats.org/wordprocessingml/2006/main">
        <w:t xml:space="preserve">2. Sabuurradii 37:12-13 KQA - Kii shar lahu wuxuu hindisay kii xaqa ahaa, wuuna u ilko jirriqsaday isaga; Laakiinse Rabbigu wuu ku qosli doonaa kuwa sharka leh, Waayo, wuxuu arkaa inay maalintiisu imanayso.</w:t>
      </w:r>
    </w:p>
    <w:p/>
    <w:p>
      <w:r xmlns:w="http://schemas.openxmlformats.org/wordprocessingml/2006/main">
        <w:t xml:space="preserve">SHARCIGA KUNOQOSHADIISA 3:7 Laakiinse xoolihii iyo alaabtii magaalooyinka ayaannu booli ahaan u qaadannay.</w:t>
      </w:r>
    </w:p>
    <w:p/>
    <w:p>
      <w:r xmlns:w="http://schemas.openxmlformats.org/wordprocessingml/2006/main">
        <w:t xml:space="preserve">Reer binu Israa'iil way qabsadeen magaalooyinkii, oo xoolihii iyo boolidii kaleba way qaateen.</w:t>
      </w:r>
    </w:p>
    <w:p/>
    <w:p>
      <w:r xmlns:w="http://schemas.openxmlformats.org/wordprocessingml/2006/main">
        <w:t xml:space="preserve">1. Nimcooyinka addeecidda: waxay reer binu Israa'iil ka faa'iideen raacitaanka amarrada Ilaahay</w:t>
      </w:r>
    </w:p>
    <w:p/>
    <w:p>
      <w:r xmlns:w="http://schemas.openxmlformats.org/wordprocessingml/2006/main">
        <w:t xml:space="preserve">2. Awooda rumaysadka: Sida uu Ilaahay u sahlay reer binu Israa'iil inay guulaystaan</w:t>
      </w:r>
    </w:p>
    <w:p/>
    <w:p>
      <w:r xmlns:w="http://schemas.openxmlformats.org/wordprocessingml/2006/main">
        <w:t xml:space="preserve">1. Yashuuca 10:41 - "Oo waxay wada laayeen magaalooyinkii oo dhan, oo boolidii oo dhan, iyo xoolihii oo dhan, iyo alaabtoodii oo dhan bay dheceen."</w:t>
      </w:r>
    </w:p>
    <w:p/>
    <w:p>
      <w:r xmlns:w="http://schemas.openxmlformats.org/wordprocessingml/2006/main">
        <w:t xml:space="preserve">2. Filiboy 4:13 - "Wax walba waxaan ku samayn karaa Masiixa i xoogeeya."</w:t>
      </w:r>
    </w:p>
    <w:p/>
    <w:p>
      <w:r xmlns:w="http://schemas.openxmlformats.org/wordprocessingml/2006/main">
        <w:t xml:space="preserve">SHARCIGA KUNOQOSHADIISA 3:8 Oo waagaas waxaynu ka qaadnay gacantii labadii boqor oo reer Amor, oo dalkii joogay Webi Urdun shishadiisa, tan iyo Webi Arnoon iyo ilaa Buur Xermoon;</w:t>
      </w:r>
    </w:p>
    <w:p/>
    <w:p>
      <w:r xmlns:w="http://schemas.openxmlformats.org/wordprocessingml/2006/main">
        <w:t xml:space="preserve">Muuse iyo reer binu Israa'iil waxay hantiyeen dhul ku yaal Webi Urdun dhankiisa bari, laga bilaabo Webi Arnoon iyo ilaa Buur Xermoon.</w:t>
      </w:r>
    </w:p>
    <w:p/>
    <w:p>
      <w:r xmlns:w="http://schemas.openxmlformats.org/wordprocessingml/2006/main">
        <w:t xml:space="preserve">1. Ballanqaadkii Ilaahay ee Guusha: Sida Muuse iyo Reer binu Israa'iil u Sheegteen Dalkoodii Ballanqaadka ahaa</w:t>
      </w:r>
    </w:p>
    <w:p/>
    <w:p>
      <w:r xmlns:w="http://schemas.openxmlformats.org/wordprocessingml/2006/main">
        <w:t xml:space="preserve">2. Lahaanshaha Wixii La Ballan Qaaday: Sida Loo Helo Xoolaha Ilaahay</w:t>
      </w:r>
    </w:p>
    <w:p/>
    <w:p>
      <w:r xmlns:w="http://schemas.openxmlformats.org/wordprocessingml/2006/main">
        <w:t xml:space="preserve">1. Sharciga Kunoqoshadiisa 1:7-8 KQA - Idinku noqda oo guura, oo waxaad tagtaan dalka buuraha leh oo reer Amor, iyo meelaha u dhow oo dhan, iyo bannaanka, iyo kuraha, iyo dooxada, iyo kuwa dooxooyinka ah, iyo kuwa ku yaal. xagga koonfureed, iyo xagga badda dhinaceeda, iyo ilaa dalka reer Kancaan, iyo ilaa Lubnaan, iyo ilaa webiga weyn oo Webi Yufraad. Bal eega, dalkaan idin hor dhigay, haddaba gala oo hantiya dalkii Rabbigu ugu dhaartay awowayaashiin Ibraahim, iyo Isxaaq, iyo Yacquub inuu siinayo iyaga iyo farcankooda iyaga ka dambeeyaba.</w:t>
      </w:r>
    </w:p>
    <w:p/>
    <w:p>
      <w:r xmlns:w="http://schemas.openxmlformats.org/wordprocessingml/2006/main">
        <w:t xml:space="preserve">2. Ishacyaah 54:2-3 KQA - Meesha teendhadaada ballaadhi, oo rugahaaga daahyadooda ha la kala bixiyo. Waayo, waxaad u jabin doontaa midigta iyo bidixda; Oo farcankaaguna wuxuu dhaxli doonaa quruumaha, oo magaalooyinka cidlada ah ayayna ka dhigi doonaan in la dego.</w:t>
      </w:r>
    </w:p>
    <w:p/>
    <w:p>
      <w:r xmlns:w="http://schemas.openxmlformats.org/wordprocessingml/2006/main">
        <w:t xml:space="preserve">Sharciga Kunoqoshadiisa 3:9 KQA - (Kaas oo reer Siidoonna waxay u yaqaaniin Xermoon Siyoon, reer Amorna waxay u yaqaaniin Sheniir;)</w:t>
      </w:r>
    </w:p>
    <w:p/>
    <w:p>
      <w:r xmlns:w="http://schemas.openxmlformats.org/wordprocessingml/2006/main">
        <w:t xml:space="preserve">Tuducani waxa uu sifeynayaa agagaarka buurta Hermon.</w:t>
      </w:r>
    </w:p>
    <w:p/>
    <w:p>
      <w:r xmlns:w="http://schemas.openxmlformats.org/wordprocessingml/2006/main">
        <w:t xml:space="preserve">1. Awoodda Meesha: Muhiimadda Buur Xermoon</w:t>
      </w:r>
    </w:p>
    <w:p/>
    <w:p>
      <w:r xmlns:w="http://schemas.openxmlformats.org/wordprocessingml/2006/main">
        <w:t xml:space="preserve">2. Yaabka Abuurka Eebbe: Baadhitaanka Bilicda Dhulka</w:t>
      </w:r>
    </w:p>
    <w:p/>
    <w:p>
      <w:r xmlns:w="http://schemas.openxmlformats.org/wordprocessingml/2006/main">
        <w:t xml:space="preserve">1. Sabuurradii 133:3 KQA - Waxay la mid tahay sayaxa Xermoon, Kaasoo ku dul dhacaya buuraha Siyoon.</w:t>
      </w:r>
    </w:p>
    <w:p/>
    <w:p>
      <w:r xmlns:w="http://schemas.openxmlformats.org/wordprocessingml/2006/main">
        <w:t xml:space="preserve">2. Sabuurradii 89:12 - Woqooyi iyo koonfurba adigaa abuuray; Taaboor iyo Xermoon aad bay magacaaga u ammaaneen.</w:t>
      </w:r>
    </w:p>
    <w:p/>
    <w:p>
      <w:r xmlns:w="http://schemas.openxmlformats.org/wordprocessingml/2006/main">
        <w:t xml:space="preserve">SHARCIGA KUNOQOSHADIISA 3:10 Oo magaalooyinkii bannaanka ku yiil oo dhan, iyo Gilecaad oo dhan, iyo Baashaan oo dhan, ilaa Salkaah iyo Edrecii, kuwaas oo ahaa magaalooyinkii boqortooyadii Coog oo Baashaan ku yiil.</w:t>
      </w:r>
    </w:p>
    <w:p/>
    <w:p>
      <w:r xmlns:w="http://schemas.openxmlformats.org/wordprocessingml/2006/main">
        <w:t xml:space="preserve">Tuducanu wuxuu ku saabsan yahay magaalooyinkii boqortooyadii Coog ee Baashaan ku yiil.</w:t>
      </w:r>
    </w:p>
    <w:p/>
    <w:p>
      <w:r xmlns:w="http://schemas.openxmlformats.org/wordprocessingml/2006/main">
        <w:t xml:space="preserve">1. Muhiimadda Ay Leedahay Inaad Ogaato Xididdadaada: Baadhitaanka Magaalooyinka Baashaan</w:t>
      </w:r>
    </w:p>
    <w:p/>
    <w:p>
      <w:r xmlns:w="http://schemas.openxmlformats.org/wordprocessingml/2006/main">
        <w:t xml:space="preserve">2. Waxyaalaha Eebbe dadkiisa ugu deeqay: Magaalooyinka qadiimiga ah ee Baashaan</w:t>
      </w:r>
    </w:p>
    <w:p/>
    <w:p>
      <w:r xmlns:w="http://schemas.openxmlformats.org/wordprocessingml/2006/main">
        <w:t xml:space="preserve">Yashuuca 13:12 KQA - Oo boqortooyadii Coog oo Baashaan ku tiil oo dhan, oo ka xukumi jiray Cashtarod iyo Edrecii, kuwaasu wuxuu laayay oo eryay kuwii Rafaa ka hadhay.</w:t>
      </w:r>
    </w:p>
    <w:p/>
    <w:p>
      <w:r xmlns:w="http://schemas.openxmlformats.org/wordprocessingml/2006/main">
        <w:t xml:space="preserve">Xaakinnada 10:4 KQA - Oo isna wuxuu lahaa soddon wiil oo soddon qayl dameer fuuli jiray, oo iyana waxay lahaayeen soddon magaalo, oo ilaa maantadan la joogo la yidhaahdo Hawood Yaa'iir, oo waxay ku yaalliin dalka Gilecaad.</w:t>
      </w:r>
    </w:p>
    <w:p/>
    <w:p>
      <w:r xmlns:w="http://schemas.openxmlformats.org/wordprocessingml/2006/main">
        <w:t xml:space="preserve">SHARCIGA KUNOQOSHADIISA 3:11 Waayo, raggii Rafaa ka hadhay Coog oo ahaa boqorkii Baashaan oo keliya ayaa ka hadhay; bal eeg, sariirtiisu waxay ahayd sariir bir ah; Miyaanay Rabbad ahayn reer Cammoon? Oo dhererkeedu wuxuu ahaa sagaal dhudhun, ballaadhkiisuna wuxuu ahaa afar dhudhun, oo nin dhudhunkiis.</w:t>
      </w:r>
    </w:p>
    <w:p/>
    <w:p>
      <w:r xmlns:w="http://schemas.openxmlformats.org/wordprocessingml/2006/main">
        <w:t xml:space="preserve">Oog reer Baashaanna wuxuu ahaa rafadihii ugu dambeeyey. Sariirtiisuna waxay ahayd bir, oo dhererkeedu wuxuu ahaa sagaal dhudhun, ballaadhkiisuna wuxuu ahaa afar dhudhun.</w:t>
      </w:r>
    </w:p>
    <w:p/>
    <w:p>
      <w:r xmlns:w="http://schemas.openxmlformats.org/wordprocessingml/2006/main">
        <w:t xml:space="preserve">1. Awooda Iimaanka: Si kasta oo uu u weyn yahay Rafaa, Ilaahay ayaanu ka badin karnaa</w:t>
      </w:r>
    </w:p>
    <w:p/>
    <w:p>
      <w:r xmlns:w="http://schemas.openxmlformats.org/wordprocessingml/2006/main">
        <w:t xml:space="preserve">2. Ku Istaaga oo Ku Adkaysta Dhibka: Oog Baashaan iyo Sariirtiisa Birta ah</w:t>
      </w:r>
    </w:p>
    <w:p/>
    <w:p>
      <w:r xmlns:w="http://schemas.openxmlformats.org/wordprocessingml/2006/main">
        <w:t xml:space="preserve">1. Efesos 6:10-11 KQA - Ugu dambaysta, ku xoogaysta Rabbiga iyo xoogga itaalkiisa. Ilaah hubkiisa oo dhan xidha, si aad u awooddaan inaad xeeladaha Ibliiska hor istaagtaan.</w:t>
      </w:r>
    </w:p>
    <w:p/>
    <w:p>
      <w:r xmlns:w="http://schemas.openxmlformats.org/wordprocessingml/2006/main">
        <w:t xml:space="preserve">Taariikhdii Kowaad 28:20 KQA - Markaasaa Daa'uud wiilkiisii Sulaymaan ku yidhi, Xoog yeelo oo aad u dhiirranow oo samee. Ha cabsan, hana qalbi jabin, waayo, Sayidka Rabbiga ah oo Ilaahayga ah ayaa kula jira. Isagu kuma dayn doono, kumana dayrin doono ilamaa ay wada dhammeeyaan hawshii ka adeegidda guriga Rabbiga.</w:t>
      </w:r>
    </w:p>
    <w:p/>
    <w:p>
      <w:r xmlns:w="http://schemas.openxmlformats.org/wordprocessingml/2006/main">
        <w:t xml:space="preserve">SHARCIGA KUNOQOSHADIISA 3:12 Oo dalkan aynu waagaas qabsannay oo ah Carooceer oo ku taal Webi Arnoon agtiisa, iyo dalka buuraha leh oo Gilecaad badhkiis iyo magaalooyinkiisaba waxaan siiyey reer Ruubeen iyo reer Gaad.</w:t>
      </w:r>
    </w:p>
    <w:p/>
    <w:p>
      <w:r xmlns:w="http://schemas.openxmlformats.org/wordprocessingml/2006/main">
        <w:t xml:space="preserve">Markaasaa Muuse wuxuu reer Ruubeen iyo reer Gaad siiyey dalkii Carooceer iyo Buur Gilecaad badhkiis.</w:t>
      </w:r>
    </w:p>
    <w:p/>
    <w:p>
      <w:r xmlns:w="http://schemas.openxmlformats.org/wordprocessingml/2006/main">
        <w:t xml:space="preserve">1. Fadliga Nimcada Alle</w:t>
      </w:r>
    </w:p>
    <w:p/>
    <w:p>
      <w:r xmlns:w="http://schemas.openxmlformats.org/wordprocessingml/2006/main">
        <w:t xml:space="preserve">2. Awooda wax bixinta</w:t>
      </w:r>
    </w:p>
    <w:p/>
    <w:p>
      <w:r xmlns:w="http://schemas.openxmlformats.org/wordprocessingml/2006/main">
        <w:t xml:space="preserve">1. Rooma 8:32 - Kii aan Wiilkiisa u tudhin, laakiinse dhammaanteen u bixiyey, sidee buusan wax walba inoogu siin doonin isaga?</w:t>
      </w:r>
    </w:p>
    <w:p/>
    <w:p>
      <w:r xmlns:w="http://schemas.openxmlformats.org/wordprocessingml/2006/main">
        <w:t xml:space="preserve">2. Efesos 4:28 KQA - Tuugu yuusan mar dambe wax xadin, laakiinse ha hawshoodo isagoo gacmihiisa ku shaqaynaya si uu u haysto wax uu la qaybsado kuwa baahan.</w:t>
      </w:r>
    </w:p>
    <w:p/>
    <w:p>
      <w:r xmlns:w="http://schemas.openxmlformats.org/wordprocessingml/2006/main">
        <w:t xml:space="preserve">SHARCIGA KUNOQOSHADIISA 3:13 Oo waxaan qabiilka reer Manaseh badhkiis siiyey Gilecaad inteeda kale iyo Baashaan oo dhan oo ah boqortooyadii Coog; iyo gobolka Argob oo dhan, iyo Baashaan oo dhan, oo la odhan jiray dalkii Rafaa.</w:t>
      </w:r>
    </w:p>
    <w:p/>
    <w:p>
      <w:r xmlns:w="http://schemas.openxmlformats.org/wordprocessingml/2006/main">
        <w:t xml:space="preserve">Oo Ilaah wuxuu qabiilkii Manaseh badhkiis siiyey dalkii Baashaan oo loo yiqiin dalkii Rafaa.</w:t>
      </w:r>
    </w:p>
    <w:p/>
    <w:p>
      <w:r xmlns:w="http://schemas.openxmlformats.org/wordprocessingml/2006/main">
        <w:t xml:space="preserve">1. Ka adkaato Kooxdaada: Ka adkaanta cabsida rumaysad</w:t>
      </w:r>
    </w:p>
    <w:p/>
    <w:p>
      <w:r xmlns:w="http://schemas.openxmlformats.org/wordprocessingml/2006/main">
        <w:t xml:space="preserve">2. Haysashada Ballanqaadka Ilaahay: Sheeg waxa aad leedahay</w:t>
      </w:r>
    </w:p>
    <w:p/>
    <w:p>
      <w:r xmlns:w="http://schemas.openxmlformats.org/wordprocessingml/2006/main">
        <w:t xml:space="preserve">1. Yashuuca 1:9 - "Miyaanan idinku amrin?</w:t>
      </w:r>
    </w:p>
    <w:p/>
    <w:p>
      <w:r xmlns:w="http://schemas.openxmlformats.org/wordprocessingml/2006/main">
        <w:t xml:space="preserve">2. Sabuurradii 34:4 KQA - Rabbigaan doondoonay, oo isna wuu ii jawaabay; Wuxuu iga samatabbixiyey cabsidaydii oo dhan.</w:t>
      </w:r>
    </w:p>
    <w:p/>
    <w:p>
      <w:r xmlns:w="http://schemas.openxmlformats.org/wordprocessingml/2006/main">
        <w:t xml:space="preserve">SHARCIGA KUNOQOSHADIISA 3:14 Oo Yaa'iir ina Manaseh wuxuu qabsaday waddankii Argob oo dhan, tan iyo soohdinta Geshuur iyo reer Macakaad; oo ilaa maantadan la joogo wuxuu magiciisa ku magacaabay Bashan Hawood Yaa'iir.</w:t>
      </w:r>
    </w:p>
    <w:p/>
    <w:p>
      <w:r xmlns:w="http://schemas.openxmlformats.org/wordprocessingml/2006/main">
        <w:t xml:space="preserve">Oo reer Yaa'iir ina Manasehna waa qabsaday dalkii Argob, oo magaceediina wuxuu u bixiyey Baashaan Hawood Yaa'iir, oo isna magac ilaa maanta jira.</w:t>
      </w:r>
    </w:p>
    <w:p/>
    <w:p>
      <w:r xmlns:w="http://schemas.openxmlformats.org/wordprocessingml/2006/main">
        <w:t xml:space="preserve">1. Awooda Magaca: Sidee Magacu Qarnilalka uga Dhaafsan Karaa</w:t>
      </w:r>
    </w:p>
    <w:p/>
    <w:p>
      <w:r xmlns:w="http://schemas.openxmlformats.org/wordprocessingml/2006/main">
        <w:t xml:space="preserve">2. Saamaynta Qofka: Siduu Hal Qof U Samayn Karaa Saamayn Waarta</w:t>
      </w:r>
    </w:p>
    <w:p/>
    <w:p>
      <w:r xmlns:w="http://schemas.openxmlformats.org/wordprocessingml/2006/main">
        <w:t xml:space="preserve">1. Ishacyaah 43:1 KQA - Laakiinse haatan, Yacquubow, Rabbigii idin uumay wuxuu leeyahay, oo reer binu Israa'iilow, kii idin sameeyey wuxuu leeyahay, Ha cabsanina, waayo, waan idin soo furtay, oo magacaaga ayaan kuugu yeedhay. anigaa iska leh.</w:t>
      </w:r>
    </w:p>
    <w:p/>
    <w:p>
      <w:r xmlns:w="http://schemas.openxmlformats.org/wordprocessingml/2006/main">
        <w:t xml:space="preserve">2. Maahmaahyadii 22:1 KQA - Magaca wanaagsan ayaa laga door bidaa maal badan, Oo nimcadana waa ka door bidaa lacag iyo dahab.</w:t>
      </w:r>
    </w:p>
    <w:p/>
    <w:p>
      <w:r xmlns:w="http://schemas.openxmlformats.org/wordprocessingml/2006/main">
        <w:t xml:space="preserve">SHARCIGA KUNOQOSHADIISA 3:15 Oo Gilecaadna waxaan siiyey Maakiir.</w:t>
      </w:r>
    </w:p>
    <w:p/>
    <w:p>
      <w:r xmlns:w="http://schemas.openxmlformats.org/wordprocessingml/2006/main">
        <w:t xml:space="preserve">Oo Rabbigu wuxuu Gilecaad siiyey Maakiir.</w:t>
      </w:r>
    </w:p>
    <w:p/>
    <w:p>
      <w:r xmlns:w="http://schemas.openxmlformats.org/wordprocessingml/2006/main">
        <w:t xml:space="preserve">1: Deeqsinimada Ilaahay</w:t>
      </w:r>
    </w:p>
    <w:p/>
    <w:p>
      <w:r xmlns:w="http://schemas.openxmlformats.org/wordprocessingml/2006/main">
        <w:t xml:space="preserve">Waxaan ka aragnaa meeriskan Sharciga Kunoqoshadiisa in Rabbigu deeqsi yahay oo uu doonayo inuu nagu barakeeyo waxa aan u baahanahay.</w:t>
      </w:r>
    </w:p>
    <w:p/>
    <w:p>
      <w:r xmlns:w="http://schemas.openxmlformats.org/wordprocessingml/2006/main">
        <w:t xml:space="preserve">2: Aaminaad iyo Arzaaq</w:t>
      </w:r>
    </w:p>
    <w:p/>
    <w:p>
      <w:r xmlns:w="http://schemas.openxmlformats.org/wordprocessingml/2006/main">
        <w:t xml:space="preserve">Waxaan ku kalsoonaan karnaa in Rabbigu si daacad ah noogu arzuqi doono oo uu baahiyadeenna dabooli doono.</w:t>
      </w:r>
    </w:p>
    <w:p/>
    <w:p>
      <w:r xmlns:w="http://schemas.openxmlformats.org/wordprocessingml/2006/main">
        <w:t xml:space="preserve">1: Sabuurradii 37:25 - Anigu waan dhallinyaraa, oo haatanna waan gaboobay; Weligay ma arag mid xaq ah oo la dayriyey, Ama farcankiisii oo cunto tuugsanaya.</w:t>
      </w:r>
    </w:p>
    <w:p/>
    <w:p>
      <w:r xmlns:w="http://schemas.openxmlformats.org/wordprocessingml/2006/main">
        <w:t xml:space="preserve">2: Sabuurradii 68:19 KQA - Waxaa mahad leh Rabbiga maalin kasta cunto nagu rarsha, Kaasoo ah Ilaaha badbaadadayada. (Selaah)</w:t>
      </w:r>
    </w:p>
    <w:p/>
    <w:p>
      <w:r xmlns:w="http://schemas.openxmlformats.org/wordprocessingml/2006/main">
        <w:t xml:space="preserve">SHARCIGA KUNOQOSHADIISA 3:16 Oo reer Ruubeen iyo reer Gaadna waxaan Gilecaad ka siiyey iyo xataa tan iyo Webi Arnoon oo dooxada badhkeed ah, iyo soohdinta tan iyo Webi Yabboq oo ah soohdinta reer Cammoon;</w:t>
      </w:r>
    </w:p>
    <w:p/>
    <w:p>
      <w:r xmlns:w="http://schemas.openxmlformats.org/wordprocessingml/2006/main">
        <w:t xml:space="preserve">Oo Ilaah wuxuu reer Ruubeen iyo reer Gaad siiyey dalka Gilecaad, tan iyo Webiga Arnoon iyo ilaa webiga Yabboq.</w:t>
      </w:r>
    </w:p>
    <w:p/>
    <w:p>
      <w:r xmlns:w="http://schemas.openxmlformats.org/wordprocessingml/2006/main">
        <w:t xml:space="preserve">1. Deeqsinimada Ilaah ee wax bixinta - Sharciga Kunoqoshadiisa 3:16</w:t>
      </w:r>
    </w:p>
    <w:p/>
    <w:p>
      <w:r xmlns:w="http://schemas.openxmlformats.org/wordprocessingml/2006/main">
        <w:t xml:space="preserve">2. Muhiimadda Wadaagista - Luukos 6:38</w:t>
      </w:r>
    </w:p>
    <w:p/>
    <w:p>
      <w:r xmlns:w="http://schemas.openxmlformats.org/wordprocessingml/2006/main">
        <w:t xml:space="preserve">1. Efesos 4:28 - "Kii wax xadi jiray yuusan mar dambe wax xadin, laakiinse ha hawshoodo isagoo gacmihiisa ku shaqaynaya oo wax wanaagsan samaynaya si uu u haysto wax uu siiyo ka wax u baahan."</w:t>
      </w:r>
    </w:p>
    <w:p/>
    <w:p>
      <w:r xmlns:w="http://schemas.openxmlformats.org/wordprocessingml/2006/main">
        <w:t xml:space="preserve">2. Yacquub 2:14-17 - "Bal maxaa faa'iido ah, walaalahayow, haddii qof yidhaahdo, rumaysad baan leeyahay, laakiinse uusan shuqullo lahayn? Rumaysadku ma badbaadin karaa isaga? Midkiin wuxuu ku yidhaahdaa, Nabad ku taga, diirsada oo dherga, laakiin aydnaan siin waxa jidhku u baahan yahay, maxay tartaa?</w:t>
      </w:r>
    </w:p>
    <w:p/>
    <w:p>
      <w:r xmlns:w="http://schemas.openxmlformats.org/wordprocessingml/2006/main">
        <w:t xml:space="preserve">SHARCIGA KUNOQOSHADIISA 3:17 iyo Caraabaah, iyo Webi Urdun, iyo tan iyo Kinnered iyo ilaa badda Caraabaah, iyo xataa Badda Cusbada leh oo ka hoosaysa Ashdod Fisgaah oo bari ka xigta.</w:t>
      </w:r>
    </w:p>
    <w:p/>
    <w:p>
      <w:r xmlns:w="http://schemas.openxmlformats.org/wordprocessingml/2006/main">
        <w:t xml:space="preserve">Tuducdu waxay sharraxaysaa dhulka bannaan ee Webi Urdun laga bilaabo Chinnered ilaa Badda Cusbada ee bari, oo hoos tagta Ashdot Fisgaah.</w:t>
      </w:r>
    </w:p>
    <w:p/>
    <w:p>
      <w:r xmlns:w="http://schemas.openxmlformats.org/wordprocessingml/2006/main">
        <w:t xml:space="preserve">1. Ilaah baa gacanta ku haya tafaasiil kasta oo abuurista ah</w:t>
      </w:r>
    </w:p>
    <w:p/>
    <w:p>
      <w:r xmlns:w="http://schemas.openxmlformats.org/wordprocessingml/2006/main">
        <w:t xml:space="preserve">2. In Ilaahay la Talo Saaro Waqtiyada Adag</w:t>
      </w:r>
    </w:p>
    <w:p/>
    <w:p>
      <w:r xmlns:w="http://schemas.openxmlformats.org/wordprocessingml/2006/main">
        <w:t xml:space="preserve">1. Sabuurradii 139:13-16 - Waayo, adigaa abuuray qalbigayga; waxaad igu tolantay uurka hooyaday. Waan ku ammaanayaa, maxaa yeelay, waxaa la ii sameeyey si cabsi iyo yaab badan; Shuqulladaadu waa yaab badan yihiin, si fiican ayaan taas u garanayaa. Lafahaygu kaama qarsoonayn markii laygu sameeyey meesha qarsoon, Iyo markii layga dhex tilmaannaa dhulka moolkiisa. Indhahaagu waxay arkeen jidhkayga oo aan la samayn; Maalmihii la ii doortay oo dhan waxay ku qornaayeen kitaabkaaga intaan midkoodna iman.</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SHARCIGA KUNOQOSHADIISA 3:18 Oo waagaas waxaan idinku amray oo idinku idhi, Rabbiga Ilaahiinna ahu dalkan buu idiinku dhiibay inaad hantidaan.</w:t>
      </w:r>
    </w:p>
    <w:p/>
    <w:p>
      <w:r xmlns:w="http://schemas.openxmlformats.org/wordprocessingml/2006/main">
        <w:t xml:space="preserve">Oo Rabbigu wuxuu reer binu Israa'iil ku amray inay iyagoo hub leh walaalahood u soo hor gudbayaan si ay u hantiyaan dalkii uu iyaga siiyey.</w:t>
      </w:r>
    </w:p>
    <w:p/>
    <w:p>
      <w:r xmlns:w="http://schemas.openxmlformats.org/wordprocessingml/2006/main">
        <w:t xml:space="preserve">1. Awooda addeecida iyo rumaysadka ficilka</w:t>
      </w:r>
    </w:p>
    <w:p/>
    <w:p>
      <w:r xmlns:w="http://schemas.openxmlformats.org/wordprocessingml/2006/main">
        <w:t xml:space="preserve">2. U diyaargarowga dagaalka lagula jiro Ilaahay oo Garabka ah</w:t>
      </w:r>
    </w:p>
    <w:p/>
    <w:p>
      <w:r xmlns:w="http://schemas.openxmlformats.org/wordprocessingml/2006/main">
        <w:t xml:space="preserve">1. Yashuuca 1:5-9 Xoog yeelo oo aad u dhiirranow; Ha cabsan, hana qalbi jabin, waayo, Rabbiga Ilaahaaga ah ayaa kula jira meel kastoo aad tagtidba.</w:t>
      </w:r>
    </w:p>
    <w:p/>
    <w:p>
      <w:r xmlns:w="http://schemas.openxmlformats.org/wordprocessingml/2006/main">
        <w:t xml:space="preserve">2. Efesos 6:10-18 KQA - Ugu dambaysta, ku xoogaysta Rabbiga iyo xoogga itaalkiisa. Oo hubka Ilaah oo dhan xidho.</w:t>
      </w:r>
    </w:p>
    <w:p/>
    <w:p>
      <w:r xmlns:w="http://schemas.openxmlformats.org/wordprocessingml/2006/main">
        <w:t xml:space="preserve">SHARCIGA KUNOQOSHADIISA 3:19 Laakiinse dumarkiinna, iyo dhallaankiinna, iyo xoolihiinnu, (waayo, waan ogahay inaad xoolo badan leedihiin) waa inay sii degganaadaan magaalooyinkiinna aan idin siiyey;</w:t>
      </w:r>
    </w:p>
    <w:p/>
    <w:p>
      <w:r xmlns:w="http://schemas.openxmlformats.org/wordprocessingml/2006/main">
        <w:t xml:space="preserve">Ilaah wuxuu reer binu Israa'iil u xaqiijiyey in qoysaskooda, hantidooda iyo xoolahooda ay ammaan ku ahaan doonaan magaalooyinka la siiyey.</w:t>
      </w:r>
    </w:p>
    <w:p/>
    <w:p>
      <w:r xmlns:w="http://schemas.openxmlformats.org/wordprocessingml/2006/main">
        <w:t xml:space="preserve">1. Bixinta Ilaahay: Aaminadiisa ku kalsoonow Amnigaaga</w:t>
      </w:r>
    </w:p>
    <w:p/>
    <w:p>
      <w:r xmlns:w="http://schemas.openxmlformats.org/wordprocessingml/2006/main">
        <w:t xml:space="preserve">2. Geesinimada Ka Hortagga Khatarta: Ballanqaadka Ilaahay ee Ilaalinta</w:t>
      </w:r>
    </w:p>
    <w:p/>
    <w:p>
      <w:r xmlns:w="http://schemas.openxmlformats.org/wordprocessingml/2006/main">
        <w:t xml:space="preserve">1. Maahmaahyadii 3:5-6 - "Qalbigaaga oo dhan Rabbiga ku aamin, Oo waxgarashadaadana ha isku hallayn. Jidadkaaga oo dhan isaga ku qir, isna wuxuu toosin doonaa waddooyinkaaga."</w:t>
      </w:r>
    </w:p>
    <w:p/>
    <w:p>
      <w:r xmlns:w="http://schemas.openxmlformats.org/wordprocessingml/2006/main">
        <w:t xml:space="preserve">2. Sabuurradii 91:1-2 KQA - "Kii degganaa Kan ugu sarreeya meesha qarsoon wuxuu joogi doonaa hooska Qaadirka. ma aamini doonaa."</w:t>
      </w:r>
    </w:p>
    <w:p/>
    <w:p>
      <w:r xmlns:w="http://schemas.openxmlformats.org/wordprocessingml/2006/main">
        <w:t xml:space="preserve">SHARCIGA KUNOQOSHADIISA 3:20 Ilaa Rabbigu nasiyo walaalihiin iyo siduu idiin yeelay oo kale, iyo ilaa ay hantiyaan dalkii Rabbiga Ilaahiinna ahu uu iyaga ka siiyey Webi Urdun shishadiisa, oo markaas nin waluba waa inuu ku noqdaa hantidiisii. waan ku siiyay.</w:t>
      </w:r>
    </w:p>
    <w:p/>
    <w:p>
      <w:r xmlns:w="http://schemas.openxmlformats.org/wordprocessingml/2006/main">
        <w:t xml:space="preserve">Rabbigu wuxuu dadkiisa ku amrayaa inay sugaan ilaa ay walaalahood nastaan oo ay hantiyaan dalkii ballanka ahaa intaanay ku noqon hantidoodii.</w:t>
      </w:r>
    </w:p>
    <w:p/>
    <w:p>
      <w:r xmlns:w="http://schemas.openxmlformats.org/wordprocessingml/2006/main">
        <w:t xml:space="preserve">1. Sugitaanka wakhtiga Ilaahay: ku kalsoonaanta qorshihiisa</w:t>
      </w:r>
    </w:p>
    <w:p/>
    <w:p>
      <w:r xmlns:w="http://schemas.openxmlformats.org/wordprocessingml/2006/main">
        <w:t xml:space="preserve">2. Wadaagista Nicmooyinka Ilaahay: Ku Midow Baaqiisa</w:t>
      </w:r>
    </w:p>
    <w:p/>
    <w:p>
      <w:r xmlns:w="http://schemas.openxmlformats.org/wordprocessingml/2006/main">
        <w:t xml:space="preserve">1. Sabuurradii 37:3-7 - Rabbiga isku hallee oo wanaag samee; Dhulka deg oo daaq nabdoon ku raaxaysta. Rabbiga ku farax, oo isna wuxuu ku siin doonaa waxa qalbigaagu doonayo. Jidkaaga Rabbiga ku aamin; Isaga isku hallee, oo isna wuxuu samayn doonaa: Xaqnimadaada wuxuu u iftiimin doonaa sida waaberiga oo kale, Oo garta dacwadaadana wuxuu u iftiimin doonaa sida hadh cad. Rabbiga ku aamusa, oo samir isaga ku sug. Ha isku murugoon markii dadku jidadkooda ku guulaysto, Iyo markay hindisooyinkooda sharka leh sameeyaan.</w:t>
      </w:r>
    </w:p>
    <w:p/>
    <w:p>
      <w:r xmlns:w="http://schemas.openxmlformats.org/wordprocessingml/2006/main">
        <w:t xml:space="preserve">2. Efesos 4:2-3 - Aad u is-hoosaysiiya oo roonow; Midkiinba midka kale ha ugu dulqaato jacayl. Ku dadaal inaad midnimada Ruuxa ku xajisaan xidhiidhka nabadda.</w:t>
      </w:r>
    </w:p>
    <w:p/>
    <w:p>
      <w:r xmlns:w="http://schemas.openxmlformats.org/wordprocessingml/2006/main">
        <w:t xml:space="preserve">SHARCIGA KUNOQOSHADIISA 3:21 Oo waagaas ayaan Yashuuca amray oo waxaan ku idhi, Indhahaagu way arkeen kulli wixii Rabbiga Ilaahiinna ahu uu ku sameeyey labadan boqor, oo boqortooyooyinka aad mari doonto oo dhan Rabbigu saasuu ku samayn doonaa.</w:t>
      </w:r>
    </w:p>
    <w:p/>
    <w:p>
      <w:r xmlns:w="http://schemas.openxmlformats.org/wordprocessingml/2006/main">
        <w:t xml:space="preserve">Awoodda Eebbe waxay ku caddahay burburinta laba boqor, isaguna sidaas oo kale ayuu ku samayn doonaa boqortooyo kale oo dadkiisu dhex maraan.</w:t>
      </w:r>
    </w:p>
    <w:p/>
    <w:p>
      <w:r xmlns:w="http://schemas.openxmlformats.org/wordprocessingml/2006/main">
        <w:t xml:space="preserve">1. Ku kalsoonow Awoodda Ilaah - Sharciga Kunoqoshadiisa 3:21</w:t>
      </w:r>
    </w:p>
    <w:p/>
    <w:p>
      <w:r xmlns:w="http://schemas.openxmlformats.org/wordprocessingml/2006/main">
        <w:t xml:space="preserve">2. Ku tiirsanaanta xoogga Ilaah - Sharciga Kunoqoshadiisa 3:21</w:t>
      </w:r>
    </w:p>
    <w:p/>
    <w:p>
      <w:r xmlns:w="http://schemas.openxmlformats.org/wordprocessingml/2006/main">
        <w:t xml:space="preserve">1. Ishacyaah 40:28-31 - Ha cabsan, waayo, waan kula jiraa</w:t>
      </w:r>
    </w:p>
    <w:p/>
    <w:p>
      <w:r xmlns:w="http://schemas.openxmlformats.org/wordprocessingml/2006/main">
        <w:t xml:space="preserve">2. Sabuurradii 118:6 - Rabbigu waa ila jiraa; Ma cabsan doono</w:t>
      </w:r>
    </w:p>
    <w:p/>
    <w:p>
      <w:r xmlns:w="http://schemas.openxmlformats.org/wordprocessingml/2006/main">
        <w:t xml:space="preserve">SHARCIGA KUNOQOSHADIISA 3:22 Waa inaydnaan ka cabsan, waayo, waxaa idiin diriri doona Rabbiga Ilaahiinna ah.</w:t>
      </w:r>
    </w:p>
    <w:p/>
    <w:p>
      <w:r xmlns:w="http://schemas.openxmlformats.org/wordprocessingml/2006/main">
        <w:t xml:space="preserve">Illahay wuxuu nagu dhiiri galinayaa inaynaan ka cabsan sida uu inoogu dagaalami doono.</w:t>
      </w:r>
    </w:p>
    <w:p/>
    <w:p>
      <w:r xmlns:w="http://schemas.openxmlformats.org/wordprocessingml/2006/main">
        <w:t xml:space="preserve">1. Ilaah waa difaaceena - Sharciga Kunoqoshadiisa 3:22</w:t>
      </w:r>
    </w:p>
    <w:p/>
    <w:p>
      <w:r xmlns:w="http://schemas.openxmlformats.org/wordprocessingml/2006/main">
        <w:t xml:space="preserve">2. Cabsida kaga gudubta rumaysadka - Sharciga Kunoqoshadiisa 3:22</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2 Timoteyos 1:7 - "Waayo, Ilaah inama siin ruuxa cabsida, laakiinse wuxuu ina siiyey ruuxa xoogga iyo jacaylka iyo is-xakamaynta."</w:t>
      </w:r>
    </w:p>
    <w:p/>
    <w:p>
      <w:r xmlns:w="http://schemas.openxmlformats.org/wordprocessingml/2006/main">
        <w:t xml:space="preserve">Sharciga Kunoqoshadiisa 3:23 KQA - Oo waagaas ayaan Rabbiga baryay, oo waxaan idhi.</w:t>
      </w:r>
    </w:p>
    <w:p/>
    <w:p>
      <w:r xmlns:w="http://schemas.openxmlformats.org/wordprocessingml/2006/main">
        <w:t xml:space="preserve">Ilaahay ducada wuu maqlaa oo ajiibaa naxariis iyo naxariis.</w:t>
      </w:r>
    </w:p>
    <w:p/>
    <w:p>
      <w:r xmlns:w="http://schemas.openxmlformats.org/wordprocessingml/2006/main">
        <w:t xml:space="preserve">1. Nimcada Rabbiga - Sida naxariista Ilaah weligeed ugu jirto nolosheenna.</w:t>
      </w:r>
    </w:p>
    <w:p/>
    <w:p>
      <w:r xmlns:w="http://schemas.openxmlformats.org/wordprocessingml/2006/main">
        <w:t xml:space="preserve">2. Ku Tukashada Iimaanka - Sida kalsoonida Ilaah ay u keeni karto ducada la ajiibo.</w:t>
      </w:r>
    </w:p>
    <w:p/>
    <w:p>
      <w:r xmlns:w="http://schemas.openxmlformats.org/wordprocessingml/2006/main">
        <w:t xml:space="preserve">1. Rooma 8:26-27 - Ruuxa Qudduuska ahi wuxuu inagu caawiyaa itaaldarradeenna, wuxuuna inoo duceeyaa ducada.</w:t>
      </w:r>
    </w:p>
    <w:p/>
    <w:p>
      <w:r xmlns:w="http://schemas.openxmlformats.org/wordprocessingml/2006/main">
        <w:t xml:space="preserve">2. Yacquub 5:16 - Kan xaqa ah baryadiisu waa xoog iyo waxtar.</w:t>
      </w:r>
    </w:p>
    <w:p/>
    <w:p>
      <w:r xmlns:w="http://schemas.openxmlformats.org/wordprocessingml/2006/main">
        <w:t xml:space="preserve">SHARCIGA KUNOQOSHADIISA 3:24 Sayidow, Rabbiyow, waxaad bilowday inaad anoo addoonkaaga ah i tustid weynaantaada iyo gacantaada xoogga badan, waayo, waa kee Ilaaha ku jira samada ama dhulka oo samayn kara siday shuqulladaadu yihiin iyo siday xooggaagu yihiin?</w:t>
      </w:r>
    </w:p>
    <w:p/>
    <w:p>
      <w:r xmlns:w="http://schemas.openxmlformats.org/wordprocessingml/2006/main">
        <w:t xml:space="preserve">Muuse wuxuu Ilaah ku ammaanay weynaantiisa iyo yaababkiisa oo ku simi kara shuqulladiisa iyo xooggiisa.</w:t>
      </w:r>
    </w:p>
    <w:p/>
    <w:p>
      <w:r xmlns:w="http://schemas.openxmlformats.org/wordprocessingml/2006/main">
        <w:t xml:space="preserve">1. Weynaanta Eebbe ee aan la koobi karin</w:t>
      </w:r>
    </w:p>
    <w:p/>
    <w:p>
      <w:r xmlns:w="http://schemas.openxmlformats.org/wordprocessingml/2006/main">
        <w:t xml:space="preserve">2. Mahadnaqidda Awoodda Wayn ee Rabbiga</w:t>
      </w:r>
    </w:p>
    <w:p/>
    <w:p>
      <w:r xmlns:w="http://schemas.openxmlformats.org/wordprocessingml/2006/main">
        <w:t xml:space="preserve">1. Yeremyaah 32:17 Rabbiyow, Rabbiyow! Adigaa samada iyo dhulka ku sameeyey xooggaaga weyn iyo cududdaada fidsan. Wax kugu adag ma jiraan.</w:t>
      </w:r>
    </w:p>
    <w:p/>
    <w:p>
      <w:r xmlns:w="http://schemas.openxmlformats.org/wordprocessingml/2006/main">
        <w:t xml:space="preserve">2. Ishacyaah 40:28 miyaydaan aqoon? Miyaadan maqlin? Rabbigu waa Ilaaha daa'imka ah, Oo ah Abuuraha dhulka darafyadiisa. Isagu ma daalin, kamana daalin; Fahamkiisuna lama baadhi karo.</w:t>
      </w:r>
    </w:p>
    <w:p/>
    <w:p>
      <w:r xmlns:w="http://schemas.openxmlformats.org/wordprocessingml/2006/main">
        <w:t xml:space="preserve">SHARCIGA KUNOQOSHADIISA 3:25 Waan ku baryayaaye, aan u gudbo oo aan arko dalka wanaagsan oo Webi Urdun ka shisheeya, iyo buurtaas wanaagsan, iyo Lubnaan.</w:t>
      </w:r>
    </w:p>
    <w:p/>
    <w:p>
      <w:r xmlns:w="http://schemas.openxmlformats.org/wordprocessingml/2006/main">
        <w:t xml:space="preserve">Tuducdu waxay ka hadlaysaa rabitaanka Muuse inuu arko dhulka Kancaan.</w:t>
      </w:r>
    </w:p>
    <w:p/>
    <w:p>
      <w:r xmlns:w="http://schemas.openxmlformats.org/wordprocessingml/2006/main">
        <w:t xml:space="preserve">1. Ku kalsoonaanta qorshaha Rabbiga xitaa marka ay aragtideenu xaddidan tahay</w:t>
      </w:r>
    </w:p>
    <w:p/>
    <w:p>
      <w:r xmlns:w="http://schemas.openxmlformats.org/wordprocessingml/2006/main">
        <w:t xml:space="preserve">2. Lahaanshaha iimaanka si aad hore ugu socoto xitaa marka dariiqu aanu hubin</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Cibraaniyada 11:1 KQA - Haddaba rumaysadku waa maalka waxyaalaha la rajeeyo, iyo caddaynta waxyaalaha aan la arkin.</w:t>
      </w:r>
    </w:p>
    <w:p/>
    <w:p>
      <w:r xmlns:w="http://schemas.openxmlformats.org/wordprocessingml/2006/main">
        <w:t xml:space="preserve">SHARCIGA KUNOQOSHADIISA 3:26 Laakiinse Rabbigu idinka aawadiin buu iigu cadhooday, oo ima uu maqlin; Mar dambe xaalkan ha igala hadlin.</w:t>
      </w:r>
    </w:p>
    <w:p/>
    <w:p>
      <w:r xmlns:w="http://schemas.openxmlformats.org/wordprocessingml/2006/main">
        <w:t xml:space="preserve">In kastoo uu Muuse baryay, Rabbigu wuu diiday inuu Muuse u oggolaado inuu galo Dalkii ballanka, caasinimada reer binu Israa'iil aawadeed.</w:t>
      </w:r>
    </w:p>
    <w:p/>
    <w:p>
      <w:r xmlns:w="http://schemas.openxmlformats.org/wordprocessingml/2006/main">
        <w:t xml:space="preserve">1. Caasinimada Caasinimadu: Duruusta Muuse</w:t>
      </w:r>
    </w:p>
    <w:p/>
    <w:p>
      <w:r xmlns:w="http://schemas.openxmlformats.org/wordprocessingml/2006/main">
        <w:t xml:space="preserve">2. Naxariista Ilaahay iyo Cadaalada: Sida looga jawaabo waxa laga filayo</w:t>
      </w:r>
    </w:p>
    <w:p/>
    <w:p>
      <w:r xmlns:w="http://schemas.openxmlformats.org/wordprocessingml/2006/main">
        <w:t xml:space="preserve">1. Ishacyaah 55:8-9 - "Rabbigu wuxuu leeyahay, Fikirradaydu fikirradiinna ma aha, jidadkiinnuna jidadkayga ma aha. fikrado ka badan fikradahaaga."</w:t>
      </w:r>
    </w:p>
    <w:p/>
    <w:p>
      <w:r xmlns:w="http://schemas.openxmlformats.org/wordprocessingml/2006/main">
        <w:t xml:space="preserve">2. Rooma 5:20 - " Sharciguna wuxuu soo galay inuu dembigu bato;</w:t>
      </w:r>
    </w:p>
    <w:p/>
    <w:p>
      <w:r xmlns:w="http://schemas.openxmlformats.org/wordprocessingml/2006/main">
        <w:t xml:space="preserve">SHARCIGA KUNOQOSHADIISA 3:27 Haddaba u kac Buur Fisgaah dhaladeeda, oo indhaha ku taag xagga galbeed iyo xagga woqooyi iyo xagga koonfureed iyo xagga bari, oo indhahaaga ku arag, waayo, ka gudbi maysid Webi Urdunkan.</w:t>
      </w:r>
    </w:p>
    <w:p/>
    <w:p>
      <w:r xmlns:w="http://schemas.openxmlformats.org/wordprocessingml/2006/main">
        <w:t xml:space="preserve">Muuse waxaa la faray inuu fuulo Buur Fisgaah oo uu u eego dhulka ku wareegsan oo dhan, laakiin kama gudbi karo Webi Urdun.</w:t>
      </w:r>
    </w:p>
    <w:p/>
    <w:p>
      <w:r xmlns:w="http://schemas.openxmlformats.org/wordprocessingml/2006/main">
        <w:t xml:space="preserve">1. Ahmiyada Aragtida: Qaadashada wakhti aad ku eegto hareeraha</w:t>
      </w:r>
    </w:p>
    <w:p/>
    <w:p>
      <w:r xmlns:w="http://schemas.openxmlformats.org/wordprocessingml/2006/main">
        <w:t xml:space="preserve">2. Muhiimadda Ay Leedahay Aqbalaada Xadkayaga</w:t>
      </w:r>
    </w:p>
    <w:p/>
    <w:p>
      <w:r xmlns:w="http://schemas.openxmlformats.org/wordprocessingml/2006/main">
        <w:t xml:space="preserve">1. Sabuurradii 46:10 - "Aamus, oo ogaada inaan anigu Ilaah ahay."</w:t>
      </w:r>
    </w:p>
    <w:p/>
    <w:p>
      <w:r xmlns:w="http://schemas.openxmlformats.org/wordprocessingml/2006/main">
        <w:t xml:space="preserve">2. Filiboy 4:11-13 - "Ma aha inaan ka hadlayo inaan baahan ahay, waayo, waxaan bartay inaan ku raalli noqdo xaalad kasta oo aan ku suganahay. iyo xaalad kasta, waxaan bartay sirta ah in aan wajaho barwaaqada iyo gaajada, badinta iyo baahida."</w:t>
      </w:r>
    </w:p>
    <w:p/>
    <w:p>
      <w:r xmlns:w="http://schemas.openxmlformats.org/wordprocessingml/2006/main">
        <w:t xml:space="preserve">SHARCIGA KUNOQOSHADIISA 3:28 Laakiinse Yashuuca amar, oo dhiirrigeli, oo xoogee, waayo, isagu wuu gudbi doonaa oo dadkan hor kici doonaa, oo wuxuu dhaxalsiin doonaa dalka aad arki doontid.</w:t>
      </w:r>
    </w:p>
    <w:p/>
    <w:p>
      <w:r xmlns:w="http://schemas.openxmlformats.org/wordprocessingml/2006/main">
        <w:t xml:space="preserve">Muuse wuxuu ku dhiirigeliyay Yashuuca inuu reer binu Israa'iil ku hoggaamiyo Dalkii ballanta.</w:t>
      </w:r>
    </w:p>
    <w:p/>
    <w:p>
      <w:r xmlns:w="http://schemas.openxmlformats.org/wordprocessingml/2006/main">
        <w:t xml:space="preserve">1: Rumaysadka ilaahay inagu qabo ayaa ka wayn iimaanka nafteena.</w:t>
      </w:r>
    </w:p>
    <w:p/>
    <w:p>
      <w:r xmlns:w="http://schemas.openxmlformats.org/wordprocessingml/2006/main">
        <w:t xml:space="preserve">2: Ballanqaadka Alle waa sugan yahay oo sugan.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 KQA - Naftiinna ka dhawra lacag jacayl, oo waxaad haysataan raalli ku ahaada, waayo, wuxuu yidhi, Weligay ku dayn maayo, idinmana dayrin doono.</w:t>
      </w:r>
    </w:p>
    <w:p/>
    <w:p>
      <w:r xmlns:w="http://schemas.openxmlformats.org/wordprocessingml/2006/main">
        <w:t xml:space="preserve">SHARCIGA KUNOQOSHADIISA 3:29 Sidaas daraaddeed waxaannu degnay dooxada ka soo hor jeedda Beytfecoor.</w:t>
      </w:r>
    </w:p>
    <w:p/>
    <w:p>
      <w:r xmlns:w="http://schemas.openxmlformats.org/wordprocessingml/2006/main">
        <w:t xml:space="preserve">Reer binu Israa'iil waxay degeen dooxada u dhow Beytfecoor.</w:t>
      </w:r>
    </w:p>
    <w:p/>
    <w:p>
      <w:r xmlns:w="http://schemas.openxmlformats.org/wordprocessingml/2006/main">
        <w:t xml:space="preserve">1:Ilaahay wuxuu ina farayaa meelaha arsaaqda iyo amaanka.</w:t>
      </w:r>
    </w:p>
    <w:p/>
    <w:p>
      <w:r xmlns:w="http://schemas.openxmlformats.org/wordprocessingml/2006/main">
        <w:t xml:space="preserve">2: Talada Alle waxay lama huraan u tahay wanaageena.</w:t>
      </w:r>
    </w:p>
    <w:p/>
    <w:p>
      <w:r xmlns:w="http://schemas.openxmlformats.org/wordprocessingml/2006/main">
        <w:t xml:space="preserve">1: Sabuurradii 32:8 KQA - Waan ku hanuunin doonaa oo ku bari doonaa jidka aad mari lahayd; Waxaan kugu hagi doonaa ishayda.</w:t>
      </w:r>
    </w:p>
    <w:p/>
    <w:p>
      <w:r xmlns:w="http://schemas.openxmlformats.org/wordprocessingml/2006/main">
        <w:t xml:space="preserve">2: Ishacyaah 30:21 KQA - Haddaad midigta iyo bidix u leexatidba, dhegahaagu waxay gadaashaada ka maqlayaan cod leh, Jidku waa kan; ku soco.</w:t>
      </w:r>
    </w:p>
    <w:p/>
    <w:p>
      <w:r xmlns:w="http://schemas.openxmlformats.org/wordprocessingml/2006/main">
        <w:t xml:space="preserve">Sharciga Kunoqoshadiisa 4aad waxaa lagu soo koobi karaa saddex cutub sida soo socota, iyadoo ay wataan aayadaha la tilmaamay:</w:t>
      </w:r>
    </w:p>
    <w:p/>
    <w:p>
      <w:r xmlns:w="http://schemas.openxmlformats.org/wordprocessingml/2006/main">
        <w:t xml:space="preserve">Faqradiisa 1: Sharciga Kunoqoshadiisa 4:1-14 waxay xooga saaraysaa muhiimada ay leedahay addeecista amarrada Ilaah iyo raacitaanka qaynuunnadiisa. Muuse wuxuu reer binu Israa'iil ku amray inay dhegaystaan oo dhawraan qaynuunnada iyaga la siiyey, waayo, iyagu waa quruun xigmad iyo waxgarasho leh oo quruumaha kale hortooda. Wuxuu ka digayaa in lagu daro ama laga dhimo awaamiirta Eebbe, isagoo ku boorrinaya inay ku dadaalaan. Muuse waxa uu xasuusiyay dadkii ay la kulmeen Ilaah Buur Siinay markii uu si toos ah ula hadlay iyaga, isaga oo ku nuuxnuuxsaday in aanay ilaawin waayahaas oo aanay samayn sanamyo.</w:t>
      </w:r>
    </w:p>
    <w:p/>
    <w:p>
      <w:r xmlns:w="http://schemas.openxmlformats.org/wordprocessingml/2006/main">
        <w:t xml:space="preserve">Faqrada 2: Ku sii socota Sharciga Kunoqoshadiisa 4:15-31 , Muuse wuxuu ka digay sanam caabudista wuxuuna ka digay cawaaqibka ka iman kara ka-noqoshada Ilaah. Waxa uu xasuusiyay reer binu Israa'iil in aanay arkin wax qaab ah markii Ilaah kula hadlay Buur Siinay, sidaas darteed waa in aanay samayn wax sanam ah oo aanay caabudin wax aan isaga ahayn. Muuse wuxuu sharxayaa in haddii ay u jeestaan caabudidda sanamyada, ay ku kala firdhi doonaan quruumaha caasinimadooda darteed. Si kastaba ha ahaatee, wuxuu sidoo kale u xaqiijinayaa in haddii ay si dhab ah u doondoonaan Ilaah oo ay u toobad keenaan inuu u naxariisan doono oo uu soo ururin doono.</w:t>
      </w:r>
    </w:p>
    <w:p/>
    <w:p>
      <w:r xmlns:w="http://schemas.openxmlformats.org/wordprocessingml/2006/main">
        <w:t xml:space="preserve">Faqrada 3: Sharciga Kunoqoshadiisa 4 wuxuu ku soo gabagabeynayaa isagoo muujinaya kala duwanaanshaha xiriirka reer binu Israa'iil ay la leeyihiin Ilaah. Muuse waxa uu ku nuuxnuuxsaday in aanay jirin quruun kale oo soo martay waxa reer binu Israa'iil uu Ilaah si toos ah ula hadlay dadkiisa oo uu Masar kaga soo furtay calaamooyin iyo yaabab waaweyn. Wuxuu dhiirigeliyaa addeecidda sharciyada Ilaah si ay u muujiso xikmaddooda quruumaha kale hortooda kuwaas oo markhaati furi doona qaynuunnadooda xaqa ah. Muuse waxa uu mar kale xasuusiyey in aanay illoobin wixii ay arkeen, balse ay aad u baraan jiilalka soo socda.</w:t>
      </w:r>
    </w:p>
    <w:p/>
    <w:p>
      <w:r xmlns:w="http://schemas.openxmlformats.org/wordprocessingml/2006/main">
        <w:t xml:space="preserve">Marka la soo koobo:</w:t>
      </w:r>
    </w:p>
    <w:p>
      <w:r xmlns:w="http://schemas.openxmlformats.org/wordprocessingml/2006/main">
        <w:t xml:space="preserve">Sharciga Kunoqoshadiisa 4 wuxuu soo bandhigayaa:</w:t>
      </w:r>
    </w:p>
    <w:p>
      <w:r xmlns:w="http://schemas.openxmlformats.org/wordprocessingml/2006/main">
        <w:t xml:space="preserve">Muhiimadda ay leedahay addeecidda awaamiirta ummad caqli leh;</w:t>
      </w:r>
    </w:p>
    <w:p>
      <w:r xmlns:w="http://schemas.openxmlformats.org/wordprocessingml/2006/main">
        <w:t xml:space="preserve">Ka digtoonow cawaaqibka sanamka caabudaadda ee ka leexashada;</w:t>
      </w:r>
    </w:p>
    <w:p>
      <w:r xmlns:w="http://schemas.openxmlformats.org/wordprocessingml/2006/main">
        <w:t xml:space="preserve">Gaarka ah ee xidhiidhka reer binu Israa'iil iyo Ilaah oo baraya jiilalka mustaqbalka.</w:t>
      </w:r>
    </w:p>
    <w:p/>
    <w:p>
      <w:r xmlns:w="http://schemas.openxmlformats.org/wordprocessingml/2006/main">
        <w:t xml:space="preserve">In xoogga la saaro addeecidda amarrada Ilaahay ummad caqli iyo garasho leh;</w:t>
      </w:r>
    </w:p>
    <w:p>
      <w:r xmlns:w="http://schemas.openxmlformats.org/wordprocessingml/2006/main">
        <w:t xml:space="preserve">Digniin ka dhan ah sanam caabudidda cawaaqibka ka dhalan kara ka fogaanshaha Ilaah;</w:t>
      </w:r>
    </w:p>
    <w:p>
      <w:r xmlns:w="http://schemas.openxmlformats.org/wordprocessingml/2006/main">
        <w:t xml:space="preserve">Gaarka ah ee xidhiidhka reer binu Israa'iil iyo Ilaah oo baraya jiilalka mustaqbalka.</w:t>
      </w:r>
    </w:p>
    <w:p/>
    <w:p>
      <w:r xmlns:w="http://schemas.openxmlformats.org/wordprocessingml/2006/main">
        <w:t xml:space="preserve">Cutubku wuxuu diiradda saarayaa muhiimadda ay leedahay addeecidda amarrada Eebbe iyo cawaaqibka ka dhalan kara ka-noqoshada isaga. Sharciga Kunoqoshadiisa 4, Muuse wuxuu faray reer binu Israa'iil inay maqlaan oo ay dhawraan sharciyada la siiyay, isagoo ku nuuxnuuxsaday inay yihiin quruun caqli iyo waxgarasho leh marka loo eego indhaha quruumaha kale. Wuxuu ka digayaa in wax lagu daro ama laga dhimo awaamiirtan, isagoo ku booriyay inay ku dadaalaan. Muuse waxa uu iyaga xasuusinayaa in aanay ilaawin la kulanka ay Ilaah kula kulmeen Buurta Siinay markii uu si toos ah ula hadlay iyaga oo uga digay in ay sanamyo samaystaan.</w:t>
      </w:r>
    </w:p>
    <w:p/>
    <w:p>
      <w:r xmlns:w="http://schemas.openxmlformats.org/wordprocessingml/2006/main">
        <w:t xml:space="preserve">Sii waditaanka Sharciga Kunoqoshadiisa 4, Muuse wuxuu ka digay sanam caabudidda wuxuuna sharaxay in caabudidda wax aan Ilaah ahayn ay keeni doonto in quruumaha dhexdooda lagu kala firdhiyo caasinimada. Wuxuu dadka xusuusinayaa in aanay wax qaab ah arkin markii Ilaah kula hadlay Buur Siinay, sidaas darteed waa in aanay samayn sanamyo ama aanay caabudin ilaahyo been ah. Si kastaba ha ahaatee, Muuse wuxuu u xaqiijiyay in haddii ay si niyad ah u doondoonaan Ilaah oo ay u toobad keenaan inuu u naxariisan doono oo uu soo ururin doono.</w:t>
      </w:r>
    </w:p>
    <w:p/>
    <w:p>
      <w:r xmlns:w="http://schemas.openxmlformats.org/wordprocessingml/2006/main">
        <w:t xml:space="preserve">Sharciga Kunoqoshadiisa 4 wuxuu ku soo gabagabeynayaa isagoo muujinayo gaarnimada xiriirka reer binu Israa'iil ay la leeyihiin Ilaah. Muuse waxa uu ku nuuxnuuxsaday in aanay jirin quruun kale oo soo martay waxa reer binu Israa'iil ay ka heleen xidhiidhka tooska ah ee xagga Ilaah iyo samatabbixintiisa Masar iyada oo loo marayo calaamooyin iyo yaabab waaweyn. Wuxuu dhiirigeliyaa addeecidda sharciyada Ilaah si ay u muujiso xikmaddooda quruumaha kale hortooda kuwaas oo markhaati furi doona qaynuunnadooda xaqa ah. Muuse waxa uu mar kale kula dardaarmay inaanay ilaawin wixii ay arkeen, balse ay aad u baraan jiilalka soo socda si ay daacadnimo ugu sii wadaan.</w:t>
      </w:r>
    </w:p>
    <w:p/>
    <w:p>
      <w:r xmlns:w="http://schemas.openxmlformats.org/wordprocessingml/2006/main">
        <w:t xml:space="preserve">SHARCIGA KUNOQOSHADIISA 4:1 Haddaba reer binu Israa'iilow, maqla qaynuunnada iyo xukummada aan idin barayo, inaad yeeshaan si aad u noolaataan oo aad u gashaan oo aad hantidaan dalkii Rabbiga ah Ilaaha awowayaashiin uu idin siinayo. .</w:t>
      </w:r>
    </w:p>
    <w:p/>
    <w:p>
      <w:r xmlns:w="http://schemas.openxmlformats.org/wordprocessingml/2006/main">
        <w:t xml:space="preserve">Muuse wuxuu reer binu Israa'iil ku dhiirrigeliyey inay dhegaystaan waxbaristiisa oo ay adeecaan sharciga iyo amarrada Ilaah si ay u noolaadaan oo ay u hantiyaan dalkii ballanka ahaa.</w:t>
      </w:r>
    </w:p>
    <w:p/>
    <w:p>
      <w:r xmlns:w="http://schemas.openxmlformats.org/wordprocessingml/2006/main">
        <w:t xml:space="preserve">1. addeeciddu waxay keentaa barako - Sharciga Kunoqoshadiisa 4:1</w:t>
      </w:r>
    </w:p>
    <w:p/>
    <w:p>
      <w:r xmlns:w="http://schemas.openxmlformats.org/wordprocessingml/2006/main">
        <w:t xml:space="preserve">2. Abaalmarinta Aaminnimada - Sharciga Kunoqoshadiisa 4:1</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Yashuuca 1:8 KQA - Kitaabkan sharcigu waa inuusan afkaaga ka tegin, laakiinse waa inaad ka fiirsataa habeen iyo maalinba, si aad u dhawrtaan oo yeeshaan waxa ku qoran oo dhan. Waayo, markaasaad jidkaaga ku barwaaqoobi doontaa, oo markaasaad liibaani doontaa.</w:t>
      </w:r>
    </w:p>
    <w:p/>
    <w:p>
      <w:r xmlns:w="http://schemas.openxmlformats.org/wordprocessingml/2006/main">
        <w:t xml:space="preserve">SHARCIGA KUNOQOSHADIISA 4:2 erayga aan idinku amrayo wax ha ku darin, waxna ha ka dhimina, si aad u xajisaan amarrada Rabbiga Ilaahiinna ah oo aan idinku amrayo.</w:t>
      </w:r>
    </w:p>
    <w:p/>
    <w:p>
      <w:r xmlns:w="http://schemas.openxmlformats.org/wordprocessingml/2006/main">
        <w:t xml:space="preserve">Ilaahay wuxuu farayaa dadkiisa inayan Eraygiisa wax ku darin waxna ka dhimin.</w:t>
      </w:r>
    </w:p>
    <w:p/>
    <w:p>
      <w:r xmlns:w="http://schemas.openxmlformats.org/wordprocessingml/2006/main">
        <w:t xml:space="preserve">1. Muhiimada ay leedahay in si sax ah loo raaco Erayga Rabbiga.</w:t>
      </w:r>
    </w:p>
    <w:p/>
    <w:p>
      <w:r xmlns:w="http://schemas.openxmlformats.org/wordprocessingml/2006/main">
        <w:t xml:space="preserve">2. Sida loo hubiyo inaan daacad u ahaano amarrada Ilaahay.</w:t>
      </w:r>
    </w:p>
    <w:p/>
    <w:p>
      <w:r xmlns:w="http://schemas.openxmlformats.org/wordprocessingml/2006/main">
        <w:t xml:space="preserve">1. Muujintii 22:18-19 KQA Oo nin kastaa waa inuu wax ka fogeeyaa erayada kitaabka wax sii sheegidda, oo Ilaah baa qaybtiisa ka qaadi doona kitaabka nolosha, iyo magaalada quduuska ah, iyo waxyaalaha kitaabkan ku qoran.</w:t>
      </w:r>
    </w:p>
    <w:p/>
    <w:p>
      <w:r xmlns:w="http://schemas.openxmlformats.org/wordprocessingml/2006/main">
        <w:t xml:space="preserve">2. Maahmaahyadii 30:5-6 KQA - Eray kasta oo Ilaah waa daahir, Isagu wuxuu gaashaan u yahay kuwa isaga isku halleeya. Hadalkiisa ha ku darin, waaba intaasoo uu ku canaantaa, oo lagu ogaadaa inaad beenlow tahay.</w:t>
      </w:r>
    </w:p>
    <w:p/>
    <w:p>
      <w:r xmlns:w="http://schemas.openxmlformats.org/wordprocessingml/2006/main">
        <w:t xml:space="preserve">SHARCIGA KUNOQOSHADIISA 4:3 Indhihiinnu waad aragteen wixii Rabbigu ku sameeyey Bacal Fecoor, waayo, raggii Bacal Fecoor raacay oo dhan Rabbiga Ilaahiinna ahu dhexdiinna wuu ka baabbi'iyey.</w:t>
      </w:r>
    </w:p>
    <w:p/>
    <w:p>
      <w:r xmlns:w="http://schemas.openxmlformats.org/wordprocessingml/2006/main">
        <w:t xml:space="preserve">Ilaah baa reer binu Israa'iil ka dhex baabbi'iyey kuwii Bacal Fecoor raacay oo dhan.</w:t>
      </w:r>
    </w:p>
    <w:p/>
    <w:p>
      <w:r xmlns:w="http://schemas.openxmlformats.org/wordprocessingml/2006/main">
        <w:t xml:space="preserve">1. Cawaaqib xumada ka dhalan karta raacitaanka ilaahyada beenta ah.</w:t>
      </w:r>
    </w:p>
    <w:p/>
    <w:p>
      <w:r xmlns:w="http://schemas.openxmlformats.org/wordprocessingml/2006/main">
        <w:t xml:space="preserve">2. Ahmiyadda ay leedahay raacitaanka Ilaaha runta ah.</w:t>
      </w:r>
    </w:p>
    <w:p/>
    <w:p>
      <w:r xmlns:w="http://schemas.openxmlformats.org/wordprocessingml/2006/main">
        <w:t xml:space="preserve">1. 1 Korintos 10:6-14 – Bawlos digniinta ka dhanka ah sanamyada.</w:t>
      </w:r>
    </w:p>
    <w:p/>
    <w:p>
      <w:r xmlns:w="http://schemas.openxmlformats.org/wordprocessingml/2006/main">
        <w:t xml:space="preserve">2. Yeremyaah 10:1-5 - Digniin ka dhan ah caabudidda ilaahyada beenta ah.</w:t>
      </w:r>
    </w:p>
    <w:p/>
    <w:p>
      <w:r xmlns:w="http://schemas.openxmlformats.org/wordprocessingml/2006/main">
        <w:t xml:space="preserve">SHARCIGA KUNOQOSHADIISA 4:4 Laakiinse kuwiinna ku hadhay Rabbiga Ilaahiinna ah, maanta midkiin kastaaba waa nool yahay.</w:t>
      </w:r>
    </w:p>
    <w:p/>
    <w:p>
      <w:r xmlns:w="http://schemas.openxmlformats.org/wordprocessingml/2006/main">
        <w:t xml:space="preserve">Reer binu Israa'iil waxaa la xusuusinayaa in kuwii Ilaah daacadda u ahaa ay maanta nool yihiin.</w:t>
      </w:r>
    </w:p>
    <w:p/>
    <w:p>
      <w:r xmlns:w="http://schemas.openxmlformats.org/wordprocessingml/2006/main">
        <w:t xml:space="preserve">1. Marnaba ma daahin: Ilaah aaminnimadiisa aan dhammaanayn</w:t>
      </w:r>
    </w:p>
    <w:p/>
    <w:p>
      <w:r xmlns:w="http://schemas.openxmlformats.org/wordprocessingml/2006/main">
        <w:t xml:space="preserve">2. Ballanqaadka Nolosha: Raxmada Ilaahay oo la Talo-saarto</w:t>
      </w:r>
    </w:p>
    <w:p/>
    <w:p>
      <w:r xmlns:w="http://schemas.openxmlformats.org/wordprocessingml/2006/main">
        <w:t xml:space="preserve">1. Sabuurradii 136:1-3 - Rabbiga ku mahad naqa, waayo, isagu waa wanaagsan yahay, Oo naxariistiisuna weligeedba way waartaa. Ku mahadnaqa Ilaaha ilaahyada, Waayo, naxariistiisu weligeedba way waartaa. Ku mahad naqa Rabbiga sayidyada, Waayo, naxariistiisu weligeedba way waartaa.</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SHARCIGA KUNOQOSHADIISA 4:5 Bal eega, waxaan idin baray qaynuunno iyo xukummo, siduu Rabbiga Ilaahayga ahu iigu amray, inaad sidaas ku dhex samaysaan dalka aad u gelaysaan inaad hantidaan.</w:t>
      </w:r>
    </w:p>
    <w:p/>
    <w:p>
      <w:r xmlns:w="http://schemas.openxmlformats.org/wordprocessingml/2006/main">
        <w:t xml:space="preserve">Tuducani waxa uu ka hadlayaa amarrada iyo amarrada Ilaahay ee ay tahay in la ilaaliyo marka la joogo Dhulka Ballanqaadka.</w:t>
      </w:r>
    </w:p>
    <w:p/>
    <w:p>
      <w:r xmlns:w="http://schemas.openxmlformats.org/wordprocessingml/2006/main">
        <w:t xml:space="preserve">1. Awaamiirta Ilaahay: Jidkeena Nolosha ee Dhulka Ballanqaadka ah</w:t>
      </w:r>
    </w:p>
    <w:p/>
    <w:p>
      <w:r xmlns:w="http://schemas.openxmlformats.org/wordprocessingml/2006/main">
        <w:t xml:space="preserve">2. Ilaalinta sharciga: Axdigayaga Ilaah</w:t>
      </w:r>
    </w:p>
    <w:p/>
    <w:p>
      <w:r xmlns:w="http://schemas.openxmlformats.org/wordprocessingml/2006/main">
        <w:t xml:space="preserve">1. Sabuurradii 119:105 - "Ereygaagu wuxuu cagahayga u yahay laambad, Waddooyinkaygana iftiin."</w:t>
      </w:r>
    </w:p>
    <w:p/>
    <w:p>
      <w:r xmlns:w="http://schemas.openxmlformats.org/wordprocessingml/2006/main">
        <w:t xml:space="preserve">2. Matayos 5:17-19 - "Ha u malaynina inaan u imid inaan baabbi'iyo sharciga iyo nebiyada, uma aan iman inaan baabbi'iyo, laakiin inaan dhammaystiro. Waayo, runtii waxaan idinku leeyahay, Ilaa cirka iyo dhulku idlaan. Warqadda ama garaaca ugu yar ayaa sharciga ka gudbi doona ilaa dhammaan la wada dhammaystiro, haddaba ku alla kii buriya mid ka mid ah qaynuunnadan u yar oo sidaas kuwa kale bara, waxaa loogu yeedhi doonaa kan uga yar boqortooyadii jannada, laakiin ku alla kii xajiya oo bara waa inuu loogu yeedho kuwa ugu weyn boqortooyada jannada.</w:t>
      </w:r>
    </w:p>
    <w:p/>
    <w:p>
      <w:r xmlns:w="http://schemas.openxmlformats.org/wordprocessingml/2006/main">
        <w:t xml:space="preserve">SHARCIGA KUNOQOSHADIISA 4:6 Haddaba xaji oo yeela; Waayo, tanu waa xigmaddiinna iyo waxgarashada aad quruumaha hortooda ku arki doonaan, kolka ay qaynuunnadan oo dhan maqlaan oo odhan doona, Hubaal quruuntan weynu waa dad xigmad iyo waxgarasho leh.</w:t>
      </w:r>
    </w:p>
    <w:p/>
    <w:p>
      <w:r xmlns:w="http://schemas.openxmlformats.org/wordprocessingml/2006/main">
        <w:t xml:space="preserve">Tuducani wuxuu reer binu Israa'iil ku dhiirigelinayaa inay xajiyaan amarrada Rabbiga, maxaa yeelay waxay caddayn u tahay xigmaddooda iyo waxgarashadooda quruumaha.</w:t>
      </w:r>
    </w:p>
    <w:p/>
    <w:p>
      <w:r xmlns:w="http://schemas.openxmlformats.org/wordprocessingml/2006/main">
        <w:t xml:space="preserve">1. U hoggaansan amarrada Rabbiga oo hel abaalgudka</w:t>
      </w:r>
    </w:p>
    <w:p/>
    <w:p>
      <w:r xmlns:w="http://schemas.openxmlformats.org/wordprocessingml/2006/main">
        <w:t xml:space="preserve">2. Xikmad Alle qaado oo Nuurkaagu ha ifiyo</w:t>
      </w:r>
    </w:p>
    <w:p/>
    <w:p>
      <w:r xmlns:w="http://schemas.openxmlformats.org/wordprocessingml/2006/main">
        <w:t xml:space="preserve">1. Sabuurradii 19:7-8 KQA - Sharciga Rabbigu waa kaamil, oo nafta soo nooleeya; maragfurka Rabbigu waa hubaal, Oo garaadlaawaha ayuu caqli u yeelaa.</w:t>
      </w:r>
    </w:p>
    <w:p/>
    <w:p>
      <w:r xmlns:w="http://schemas.openxmlformats.org/wordprocessingml/2006/main">
        <w:t xml:space="preserve">2 Yacquub 1:5 KQA - Haddii midkiin xigmad u baahan yahay, ha ka baryo Ilaah, kan kulli si deeqsinimo ah u siiya isagoo aan ceeb lahayn, oo waa la siin doonaaye.</w:t>
      </w:r>
    </w:p>
    <w:p/>
    <w:p>
      <w:r xmlns:w="http://schemas.openxmlformats.org/wordprocessingml/2006/main">
        <w:t xml:space="preserve">SHARCIGA KUNOQOSHADIISA 4:7 Waayo, waa ayo quruunta weyn oo leh Ilaah ugu dhow iyaga, siduu Rabbiga Ilaahayaga ahu ugu jiro wax kasta oo aynu u barino?</w:t>
      </w:r>
    </w:p>
    <w:p/>
    <w:p>
      <w:r xmlns:w="http://schemas.openxmlformats.org/wordprocessingml/2006/main">
        <w:t xml:space="preserve">Tuducan ka yimid Sharciga Kunoqoshadiisa 4:7 waxa ay ina tusinaysaa u dhawaanshaha Ilaah ee dadka reer binu Israa'iil iyo quruunta weyn ee ay sabab u tahay.</w:t>
      </w:r>
    </w:p>
    <w:p/>
    <w:p>
      <w:r xmlns:w="http://schemas.openxmlformats.org/wordprocessingml/2006/main">
        <w:t xml:space="preserve">1. Ilaah had iyo jeer waa u dhow yahay: Fahamka joogitaanka Ilaah ee nolosheena</w:t>
      </w:r>
    </w:p>
    <w:p/>
    <w:p>
      <w:r xmlns:w="http://schemas.openxmlformats.org/wordprocessingml/2006/main">
        <w:t xml:space="preserve">2. Aqoonsiga Aaminnimada Eebbe: U-dabaal-degga u-dhowaanshaha Eebbe dadkiisa</w:t>
      </w:r>
    </w:p>
    <w:p/>
    <w:p>
      <w:r xmlns:w="http://schemas.openxmlformats.org/wordprocessingml/2006/main">
        <w:t xml:space="preserve">1. Sabuurradii 145:18 KQA - Rabbigu waa u dhow yahay inta isaga barida oo dhan, Kuwaas oo ah kuwa runta isaga ku barya oo dhan.</w:t>
      </w:r>
    </w:p>
    <w:p/>
    <w:p>
      <w:r xmlns:w="http://schemas.openxmlformats.org/wordprocessingml/2006/main">
        <w:t xml:space="preserve">2. Yacquub 4:8 - U soo dhowaada Ilaah, isna wuu idiin soo dhowaan doonaa.</w:t>
      </w:r>
    </w:p>
    <w:p/>
    <w:p>
      <w:r xmlns:w="http://schemas.openxmlformats.org/wordprocessingml/2006/main">
        <w:t xml:space="preserve">SHARCIGA KUNOQOSHADIISA 4:8 Oo bal waa ayo quruunta weyn oo haysata qaynuunno iyo xukummo xaq u ah sida sharcigan aan maanta idin hor dhigayo?</w:t>
      </w:r>
    </w:p>
    <w:p/>
    <w:p>
      <w:r xmlns:w="http://schemas.openxmlformats.org/wordprocessingml/2006/main">
        <w:t xml:space="preserve">Tuducani waxa uu muujinayaa weynaanta sharciga Ilaahay iyo sida uu uga xaq badan yahay sharciga kale ee ummad kasta.</w:t>
      </w:r>
    </w:p>
    <w:p/>
    <w:p>
      <w:r xmlns:w="http://schemas.openxmlformats.org/wordprocessingml/2006/main">
        <w:t xml:space="preserve">1. Mahad oo dhan waxay u sugnaatay Allahii ina siiyey sharcigiisa xaqa ah</w:t>
      </w:r>
    </w:p>
    <w:p/>
    <w:p>
      <w:r xmlns:w="http://schemas.openxmlformats.org/wordprocessingml/2006/main">
        <w:t xml:space="preserve">2. Sharciga Ilaahay wuu ka weyn yahay Xeer kasta oo ummad kasta leedahay</w:t>
      </w:r>
    </w:p>
    <w:p/>
    <w:p>
      <w:r xmlns:w="http://schemas.openxmlformats.org/wordprocessingml/2006/main">
        <w:t xml:space="preserve">1. Matayos 22:37-40 KQA - Ciise wuxuu ku yidhi, Waa inaad Rabbiga Ilaahaaga ah ka jeclaataa qalbigaaga oo dhan iyo naftaada oo dhan iyo caqligaaga oo dhan. Kanu waa qaynuunka ugu horreeya oo weyn. Ku labaad oo u ekina waa kan, Waa inaad deriskaaga u jeclaataa sida naftaada. Sharcigii iyo nebiyadiiba waxay sudhan yihiin labadan qaynuun.</w:t>
      </w:r>
    </w:p>
    <w:p/>
    <w:p>
      <w:r xmlns:w="http://schemas.openxmlformats.org/wordprocessingml/2006/main">
        <w:t xml:space="preserve">2. Yacquub 2:10 KQA - Waayo, ku alla kii sharciga oo dhan xajiya oo qaynuun keliya ku gafa, dhammaan buu ku eedaysan yahay.</w:t>
      </w:r>
    </w:p>
    <w:p/>
    <w:p>
      <w:r xmlns:w="http://schemas.openxmlformats.org/wordprocessingml/2006/main">
        <w:t xml:space="preserve">SHARCIGA KUNOQOSHADIISA 4:9 Laakiinse digtoonaada, oo naftaada aad u dhawr, waaba intaasoo aad illowdaan wixii ay indhihiinnu arkeen, oo ayan cimrigiinna oo dhan qalbigiinna ka tegin, laakiinse iyaga bar carruurtaada iyo wiilashaada. Wiilashii;</w:t>
      </w:r>
    </w:p>
    <w:p/>
    <w:p>
      <w:r xmlns:w="http://schemas.openxmlformats.org/wordprocessingml/2006/main">
        <w:t xml:space="preserve">Ilaahay waxa uu ina farayaa inaynu xasuusanno waxyaalihii aynu aragnay ee aynu soo marnay, oo aynu barno ubadkayaga iyo ubadkeena.</w:t>
      </w:r>
    </w:p>
    <w:p/>
    <w:p>
      <w:r xmlns:w="http://schemas.openxmlformats.org/wordprocessingml/2006/main">
        <w:t xml:space="preserve">1. Xusuusta iyo Wadaagista: Waa maxay sababta uu Eebbe inagu amray inaan u digtoonno</w:t>
      </w:r>
    </w:p>
    <w:p/>
    <w:p>
      <w:r xmlns:w="http://schemas.openxmlformats.org/wordprocessingml/2006/main">
        <w:t xml:space="preserve">2. Hoos u dhigista Xikmada: Muhiimadda ay leedahay Barashada Carruurteena</w:t>
      </w:r>
    </w:p>
    <w:p/>
    <w:p>
      <w:r xmlns:w="http://schemas.openxmlformats.org/wordprocessingml/2006/main">
        <w:t xml:space="preserve">1. Maahmaahyadii 22:6 "Ilmo ku bar jid uu mari lahaa, Oo markuu gaboobona kama tegi doono."</w:t>
      </w:r>
    </w:p>
    <w:p/>
    <w:p>
      <w:r xmlns:w="http://schemas.openxmlformats.org/wordprocessingml/2006/main">
        <w:t xml:space="preserve">2. Rooma 15:4 "Waayo, wax kasta oo waa hore la qoray waxaa loo qoray waxbarashadeenna si aynu dulqaadashada iyo gargaarka Qorniinka rajo ugu yeelanno."</w:t>
      </w:r>
    </w:p>
    <w:p/>
    <w:p>
      <w:r xmlns:w="http://schemas.openxmlformats.org/wordprocessingml/2006/main">
        <w:t xml:space="preserve">Sharciga Kunoqoshadiisa 4:10 KQA - Maalintii aad Rabbiga Ilaahiinna ah hortiisa istaagteen oo aad Xoreeb joogteen, oo Rabbigu igu yidhi, Dadka ii soo ururiya, oo anna waxaan iyaga maqli doonaa erayadayda, si ay u bartaan inay had iyo goorba iga cabsadaan. si ay dhulka ugu noolaadaan, oo ay carruurtooda u baraan.</w:t>
      </w:r>
    </w:p>
    <w:p/>
    <w:p>
      <w:r xmlns:w="http://schemas.openxmlformats.org/wordprocessingml/2006/main">
        <w:t xml:space="preserve">Oo Rabbigu wuxuu reer binu Israa'iil kula hadlay Xoreeb, oo wuxuu ku amray inay isaga ka cabsadaan oo ay carruurtoodana sidaas oo kale baraan.</w:t>
      </w:r>
    </w:p>
    <w:p/>
    <w:p>
      <w:r xmlns:w="http://schemas.openxmlformats.org/wordprocessingml/2006/main">
        <w:t xml:space="preserve">1. Rabbi ka cabsashadiisa: Barista carruurteena cabsida Rabbi</w:t>
      </w:r>
    </w:p>
    <w:p/>
    <w:p>
      <w:r xmlns:w="http://schemas.openxmlformats.org/wordprocessingml/2006/main">
        <w:t xml:space="preserve">2. Ilaah ugu yeedhay inuu Eraygiisa Maqlo: Muhiimadda Xoreeb</w:t>
      </w:r>
    </w:p>
    <w:p/>
    <w:p>
      <w:r xmlns:w="http://schemas.openxmlformats.org/wordprocessingml/2006/main">
        <w:t xml:space="preserve">1. Maahmaahyadii 1:7, "Rabbiga ka cabsashadiisu waa aqoonta bilowgeeda, nacasyadu waxay quudhsadaan xigmadda iyo edbinta."</w:t>
      </w:r>
    </w:p>
    <w:p/>
    <w:p>
      <w:r xmlns:w="http://schemas.openxmlformats.org/wordprocessingml/2006/main">
        <w:t xml:space="preserve">2. Sharciga Kunoqoshadiisa 6:6-7 , "Oo erayadan aan maanta idinku amrayo qalbigiinna ha ku jireen, oo waa inaad carruurtaada aad u bartaan oo aad kala hadashaa markaad gurigaaga dhex fadhido iyo markaad ag marayso. Jidka, iyo markaad jiifto, iyo markaad kacdo."</w:t>
      </w:r>
    </w:p>
    <w:p/>
    <w:p>
      <w:r xmlns:w="http://schemas.openxmlformats.org/wordprocessingml/2006/main">
        <w:t xml:space="preserve">SHARCIGA KUNOQOSHADIISA 4:11 Markaasaad u soo dhowaateen oo waxaad istaagteen buur hoostiis; oo buurtii waxaa ka gubtay dab tan iyo samada dhexdeedii, iyo gudcur, iyo daruuro, iyo gudcur qaro weyn.</w:t>
      </w:r>
    </w:p>
    <w:p/>
    <w:p>
      <w:r xmlns:w="http://schemas.openxmlformats.org/wordprocessingml/2006/main">
        <w:t xml:space="preserve">Tuducani waxa uu sharaxayaa waayo aragnimada naxdinta leh ee reer binu Israa'iil oo taagnaa buur hoosteeda oo dab ka ololayo ilaa samooyinka badhtankeeda.</w:t>
      </w:r>
    </w:p>
    <w:p/>
    <w:p>
      <w:r xmlns:w="http://schemas.openxmlformats.org/wordprocessingml/2006/main">
        <w:t xml:space="preserve">1. Baaqa Quduusnimada: Quduusnimada Ilaah</w:t>
      </w:r>
    </w:p>
    <w:p/>
    <w:p>
      <w:r xmlns:w="http://schemas.openxmlformats.org/wordprocessingml/2006/main">
        <w:t xml:space="preserve">2. Ku noolaanshaha cabsida ama ku noolaanshaha rumaysadka: Cashar ka yimid Sharciga Kunoqoshadiisa 4:11</w:t>
      </w:r>
    </w:p>
    <w:p/>
    <w:p>
      <w:r xmlns:w="http://schemas.openxmlformats.org/wordprocessingml/2006/main">
        <w:t xml:space="preserve">1. Ishacyaah 6:1-3 , Sannaddii Boqor Cusiyaah dhintay ayaan arkay Rabbiga oo ku fadhiya carshi sare oo dheer; oo tareenkii maradiisa ayaa macbudkii buuxiyey. Korkiisa waxaa taagnaa seraafiim. Oo midkood kastaaba wuxuu lahaa lix baal, oo laba buu wejigiisa ku deday, labana cagihiisa ayuu ku deday, labana wuu ku duulay. Oo midba mid buu u yeedhay oo wuxuu yidhi, Quduus, quduus, quduus waxaa ah Rabbiga ciidammadu; Dhulka oo dhan waxaa ka buuxda ammaantiisa.</w:t>
      </w:r>
    </w:p>
    <w:p/>
    <w:p>
      <w:r xmlns:w="http://schemas.openxmlformats.org/wordprocessingml/2006/main">
        <w:t xml:space="preserve">2. Sabuurradii 19:1, Samooyinku waxay sheegaan ammaanta Ilaah, cirka sarena wuxuu naadiyaa wixii uu sameeyey.</w:t>
      </w:r>
    </w:p>
    <w:p/>
    <w:p>
      <w:r xmlns:w="http://schemas.openxmlformats.org/wordprocessingml/2006/main">
        <w:t xml:space="preserve">SHARCIGA KUNOQOSHADIISA 4:12 Markaasaa Rabbigu idinkala hadlay dabka dhexdiisa, oo idinku waxaad maqasheen erayada codkoodii, laakiinse wax masaal ah ma aydaan arkin; Kaliya waxaad maqashay cod.</w:t>
      </w:r>
    </w:p>
    <w:p/>
    <w:p>
      <w:r xmlns:w="http://schemas.openxmlformats.org/wordprocessingml/2006/main">
        <w:t xml:space="preserve">Ilaah wuxuu reer binu Israa'iil kula hadlay dab dhexdiisa, laakiinse waxay maqleen codkiisii oo keliya, mana ay arag wax qaab ah.</w:t>
      </w:r>
    </w:p>
    <w:p/>
    <w:p>
      <w:r xmlns:w="http://schemas.openxmlformats.org/wordprocessingml/2006/main">
        <w:t xml:space="preserve">1. Awooda Iimaanka: Barashada Kalsoonida waxa maqan</w:t>
      </w:r>
    </w:p>
    <w:p/>
    <w:p>
      <w:r xmlns:w="http://schemas.openxmlformats.org/wordprocessingml/2006/main">
        <w:t xml:space="preserve">2. Ilaah wuu hadlayaa: Dhegeysiga Jihada Rabbaaniga ah</w:t>
      </w:r>
    </w:p>
    <w:p/>
    <w:p>
      <w:r xmlns:w="http://schemas.openxmlformats.org/wordprocessingml/2006/main">
        <w:t xml:space="preserve">1. Cibraaniyada 11:1-3 , Rumaysadku waa hubaasha waxyaalaha la rajeeyo, iyo qirashada waxyaalaha aan la arkin.</w:t>
      </w:r>
    </w:p>
    <w:p/>
    <w:p>
      <w:r xmlns:w="http://schemas.openxmlformats.org/wordprocessingml/2006/main">
        <w:t xml:space="preserve">2. 1 Yooxanaa 4:7-8 , Gacaliyayaalow, aynu isjeclaanno, waayo, jacaylku wuxuu ka yimid xagga Ilaah;</w:t>
      </w:r>
    </w:p>
    <w:p/>
    <w:p>
      <w:r xmlns:w="http://schemas.openxmlformats.org/wordprocessingml/2006/main">
        <w:t xml:space="preserve">SHARCIGA KUNOQOSHADIISA 4:13 Oo wuxuu idiin caddeeyey axdigii uu idinku amray inaad samaysaan, kaasoo ah toban qaynuun; oo wuxuu ku qoray laba loox oo dhagax ah.</w:t>
      </w:r>
    </w:p>
    <w:p/>
    <w:p>
      <w:r xmlns:w="http://schemas.openxmlformats.org/wordprocessingml/2006/main">
        <w:t xml:space="preserve">Ilaah wuxuu u muujiyey reer binu Israa'iil axdigiisii, kaasoo lagu amray inay addeecaan, wuxuuna ku qornaa laba loox oo dhagax ah.</w:t>
      </w:r>
    </w:p>
    <w:p/>
    <w:p>
      <w:r xmlns:w="http://schemas.openxmlformats.org/wordprocessingml/2006/main">
        <w:t xml:space="preserve">1. Awooda Axdiga Ilaahay: Sida Loogu noolaado Waafaqsan Ballanqaadka Ilaahay</w:t>
      </w:r>
    </w:p>
    <w:p/>
    <w:p>
      <w:r xmlns:w="http://schemas.openxmlformats.org/wordprocessingml/2006/main">
        <w:t xml:space="preserve">2. Tobanka Amar: Ogaanshaha iyo Adeecida Sharciga Akhlaaqda ee Ilaahay</w:t>
      </w:r>
    </w:p>
    <w:p/>
    <w:p>
      <w:r xmlns:w="http://schemas.openxmlformats.org/wordprocessingml/2006/main">
        <w:t xml:space="preserve">1. Sabuurradii 119:11 - "Eraygaaga waxaan ku kaydiyey qalbigayga, si aanan kuugu dembaabin."</w:t>
      </w:r>
    </w:p>
    <w:p/>
    <w:p>
      <w:r xmlns:w="http://schemas.openxmlformats.org/wordprocessingml/2006/main">
        <w:t xml:space="preserve">2. Yacquub 1:22-25 - "Laakiin noqda kuwa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SHARCIGA KUNOQOSHADIISA 4:14 Oo Rabbigu waagaas wuxuu igu amray inaan idin baro qaynuunno iyo xukummo, inaad ku dhex samaysaan dalka aad ugu gudbaysaan inaad hantidaan.</w:t>
      </w:r>
    </w:p>
    <w:p/>
    <w:p>
      <w:r xmlns:w="http://schemas.openxmlformats.org/wordprocessingml/2006/main">
        <w:t xml:space="preserve">Muuse wuxuu Rabbi ku amray inuu reer binu Israa'iil baro qaynuunno iyo xukummo markay isu diyaarinayaan inay galaan dalkii ballanka ahaa.</w:t>
      </w:r>
    </w:p>
    <w:p/>
    <w:p>
      <w:r xmlns:w="http://schemas.openxmlformats.org/wordprocessingml/2006/main">
        <w:t xml:space="preserve">1. Ku kalsoonaanta Ilaalinta iyo Hanuuninta Ilaahay - Sharciga Kunoqoshadiisa 4:14</w:t>
      </w:r>
    </w:p>
    <w:p/>
    <w:p>
      <w:r xmlns:w="http://schemas.openxmlformats.org/wordprocessingml/2006/main">
        <w:t xml:space="preserve">2. Raacitaanka Awaamiirta Ilaah - Sharciga Kunoqoshadiisa 4:14</w:t>
      </w:r>
    </w:p>
    <w:p/>
    <w:p>
      <w:r xmlns:w="http://schemas.openxmlformats.org/wordprocessingml/2006/main">
        <w:t xml:space="preserve">1. Matayos 28:19-20 KQA - Haddaba taga oo quruumaha oo dhan bar, oo ku baabtiisa magaca Aabbaha iyo Wiilka iyo Ruuxa Quduuska ah, oo bar inay dhawraan wax walba oo aan idinku amray. oo bal eega, had iyo goorba waan idinla joogaa ilaa dhammaadka dunida.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SHARCIGA KUNOQOSHADIISA 4:15 Haddaba isjira; waayo, ma aydaan arkin wax masaal ah maalintii Rabbigu dabka dhexdiisa idinkala hadlay isagoo Xoreeb jooga.</w:t>
      </w:r>
    </w:p>
    <w:p/>
    <w:p>
      <w:r xmlns:w="http://schemas.openxmlformats.org/wordprocessingml/2006/main">
        <w:t xml:space="preserve">Oo maalintii Rabbigu reer binu Israa'iil kula hadlay Xoreeb, wuxuu iyagii uga digay inayan illoobin wixii uu ku hadlay oo ay isjireen.</w:t>
      </w:r>
    </w:p>
    <w:p/>
    <w:p>
      <w:r xmlns:w="http://schemas.openxmlformats.org/wordprocessingml/2006/main">
        <w:t xml:space="preserve">1. Xusuusnow wuxuu Eebbe ku baray</w:t>
      </w:r>
    </w:p>
    <w:p/>
    <w:p>
      <w:r xmlns:w="http://schemas.openxmlformats.org/wordprocessingml/2006/main">
        <w:t xml:space="preserve">2. Ku Daryeel Naftaada Iftiinka Erayga Ilaahay</w:t>
      </w:r>
    </w:p>
    <w:p/>
    <w:p>
      <w:r xmlns:w="http://schemas.openxmlformats.org/wordprocessingml/2006/main">
        <w:t xml:space="preserve">1. Rooma 12:1-2 - "Haddaba walaalayaalow, waxaan idinka baryayaa inaad Ilaah jidhkiinna u siisaan sida allabari nool oo quduus ah oo Ilaah ku farxo, kaas oo ah cibaadadiinna xagga ruuxa ah. dunidan, laakiin ku beddelma cusboonaanta maankiinna, inaad imtixaamaysaan waxaad doonista Ilaah ku garanaysaan waxa wanaagsan oo la aqbali karo oo kaamilka ah.</w:t>
      </w:r>
    </w:p>
    <w:p/>
    <w:p>
      <w:r xmlns:w="http://schemas.openxmlformats.org/wordprocessingml/2006/main">
        <w:t xml:space="preserve">2. Sabuurradii 119:11 - "Eraygaaga waxaan ku kaydiyey qalbigayga, si aanan kuugu dembaabin."</w:t>
      </w:r>
    </w:p>
    <w:p/>
    <w:p>
      <w:r xmlns:w="http://schemas.openxmlformats.org/wordprocessingml/2006/main">
        <w:t xml:space="preserve">SHARCIGA KUNOQOSHADIISA 4:16 waaba intaasoo aydnaan iskharribin oo aad samaysaan ekaan xardhan oo u eg qaab lab ama dhaddig.</w:t>
      </w:r>
    </w:p>
    <w:p/>
    <w:p>
      <w:r xmlns:w="http://schemas.openxmlformats.org/wordprocessingml/2006/main">
        <w:t xml:space="preserve">Tuducani waxa uu ka digayaa in la caabudo sanamyada,isaga oo xasuusinaya qofka dhagaysanaya in aanay samayn wax sawir ah oo nin ama naag ah.</w:t>
      </w:r>
    </w:p>
    <w:p/>
    <w:p>
      <w:r xmlns:w="http://schemas.openxmlformats.org/wordprocessingml/2006/main">
        <w:t xml:space="preserve">1. Caabuda Ilaaha Keliya: A on Khatarta Sanam caabudka</w:t>
      </w:r>
    </w:p>
    <w:p/>
    <w:p>
      <w:r xmlns:w="http://schemas.openxmlformats.org/wordprocessingml/2006/main">
        <w:t xml:space="preserve">2. Xakamaynta amarada Ilaahay: Maxaynu u raacnaa Digniinaha Sharciga Kunoqoshadiisa 4:16</w:t>
      </w:r>
    </w:p>
    <w:p/>
    <w:p>
      <w:r xmlns:w="http://schemas.openxmlformats.org/wordprocessingml/2006/main">
        <w:t xml:space="preserve">1. Isaayaas 44:9-20 ykn Yihowaa ykn adda addaa ykn adda addaa ture.</w:t>
      </w:r>
    </w:p>
    <w:p/>
    <w:p>
      <w:r xmlns:w="http://schemas.openxmlformats.org/wordprocessingml/2006/main">
        <w:t xml:space="preserve">2. Rooma 1:18-23 Sharaxaad ku saabsan sida sanam caabudiddu u horseeddo xumaanta akhlaaqda.</w:t>
      </w:r>
    </w:p>
    <w:p/>
    <w:p>
      <w:r xmlns:w="http://schemas.openxmlformats.org/wordprocessingml/2006/main">
        <w:t xml:space="preserve">Sharciga Kunoqoshadiisa 4:17 KQA</w:t>
      </w:r>
    </w:p>
    <w:p/>
    <w:p>
      <w:r xmlns:w="http://schemas.openxmlformats.org/wordprocessingml/2006/main">
        <w:t xml:space="preserve">Dadka Ilaah waa inay xusuustaan inayan sanam ka samayn wax u eg uun kasta oo dhulka ku nool ama hawada duulaya.</w:t>
      </w:r>
    </w:p>
    <w:p/>
    <w:p>
      <w:r xmlns:w="http://schemas.openxmlformats.org/wordprocessingml/2006/main">
        <w:t xml:space="preserve">1. sanam caabudka: ha samayn sawiro wax nool</w:t>
      </w:r>
    </w:p>
    <w:p/>
    <w:p>
      <w:r xmlns:w="http://schemas.openxmlformats.org/wordprocessingml/2006/main">
        <w:t xml:space="preserve">2. Xusuusta Rabbi: Ka Fogaanshaha Sanamyada</w:t>
      </w:r>
    </w:p>
    <w:p/>
    <w:p>
      <w:r xmlns:w="http://schemas.openxmlformats.org/wordprocessingml/2006/main">
        <w:t xml:space="preserve">1. Baxniintii 20:3-5 KQA - Aniga mooyaane ilaahyo kale waa inaanad lahaan.</w:t>
      </w:r>
    </w:p>
    <w:p/>
    <w:p>
      <w:r xmlns:w="http://schemas.openxmlformats.org/wordprocessingml/2006/main">
        <w:t xml:space="preserve">2. Ishacyaah 44:9-20 - Ha cabsan, hana baqin; Miyaanan waagaas idiin sheegin oo aan idiin sii sheegin? Waxaad tihiin markhaatiyaashayda. Aniga mooyaane Ilaah kale ma jiraa? Hubaal Dhagax kale ma jiro; Midna ma aqaan.</w:t>
      </w:r>
    </w:p>
    <w:p/>
    <w:p>
      <w:r xmlns:w="http://schemas.openxmlformats.org/wordprocessingml/2006/main">
        <w:t xml:space="preserve">SHARCIGA KUNOQOSHADIISA 4:18 Oo u eg waxa dhulka gurguurta, iyo u eg kalluunka ku jira biyaha dhulka hoostiisa.</w:t>
      </w:r>
    </w:p>
    <w:p/>
    <w:p>
      <w:r xmlns:w="http://schemas.openxmlformats.org/wordprocessingml/2006/main">
        <w:t xml:space="preserve">Sayidka Rabbiga ahu wuxuu ina farayaa inaynaan samayn wax u eg makhluuqa ku nool dhulka iyo biyaha.</w:t>
      </w:r>
    </w:p>
    <w:p/>
    <w:p>
      <w:r xmlns:w="http://schemas.openxmlformats.org/wordprocessingml/2006/main">
        <w:t xml:space="preserve">1. Ku soco jidadka Rabbiga, oo yaanay ku khiyaanayn sanamyo been ah.</w:t>
      </w:r>
    </w:p>
    <w:p/>
    <w:p>
      <w:r xmlns:w="http://schemas.openxmlformats.org/wordprocessingml/2006/main">
        <w:t xml:space="preserve">2. Aynu ka soo jeedno jirrabaadda caabudidda ilaahyada beenta ah, taa beddelkeedana aynu nafteena u bixinno Ilaaha runta ah oo keliya.</w:t>
      </w:r>
    </w:p>
    <w:p/>
    <w:p>
      <w:r xmlns:w="http://schemas.openxmlformats.org/wordprocessingml/2006/main">
        <w:t xml:space="preserve">1. Baxniintii 20:4-5 - " Waa inaanad samaysan ekaan u eg waxa samada sare jira, ama waxa dhulka hoose yaal ama biyaha hoose jooga, oo waa inaadan u sujuudin, hana u sujuudin."</w:t>
      </w:r>
    </w:p>
    <w:p/>
    <w:p>
      <w:r xmlns:w="http://schemas.openxmlformats.org/wordprocessingml/2006/main">
        <w:t xml:space="preserve">2. 1 Yooxanaa 5:21 - "Carruurtiiyey, sanamyada iska ilaaliya."</w:t>
      </w:r>
    </w:p>
    <w:p/>
    <w:p>
      <w:r xmlns:w="http://schemas.openxmlformats.org/wordprocessingml/2006/main">
        <w:t xml:space="preserve">Sharciga Kunoqoshadiisa 4:19 KQA - Oo waaba intaasoo aad indhahaaga kor ugu taagtaa xagga samada, oo aad aragtaan qorraxda, iyo dayaxa, iyo xiddigaha, iyo xataa ciidanka samada oo dhanba loo kaxeeyo inaad caabuddo oo aad u adeegto iyaga Rabbiga. Ilaahaagu wuxuu u qaybiyey quruumaha samada hoosteeda jooga oo dhan.</w:t>
      </w:r>
    </w:p>
    <w:p/>
    <w:p>
      <w:r xmlns:w="http://schemas.openxmlformats.org/wordprocessingml/2006/main">
        <w:t xml:space="preserve">Ilaah wuxuu dadkiisa farayaa inayan caabudin qorraxda, iyo dayaxa, iyo xiddigaha, iyo kuwa samada kale, maxaa yeelay, isagu wuxuu iyaga siiyey quruumaha oo dhan.</w:t>
      </w:r>
    </w:p>
    <w:p/>
    <w:p>
      <w:r xmlns:w="http://schemas.openxmlformats.org/wordprocessingml/2006/main">
        <w:t xml:space="preserve">1. Waxa ay ka dhigan tahay in Ilaah la caabudo, ee aan la caabudin samooyinka</w:t>
      </w:r>
    </w:p>
    <w:p/>
    <w:p>
      <w:r xmlns:w="http://schemas.openxmlformats.org/wordprocessingml/2006/main">
        <w:t xml:space="preserve">2. Baaq lagu xasuusanayo cidda aan caabudno</w:t>
      </w:r>
    </w:p>
    <w:p/>
    <w:p>
      <w:r xmlns:w="http://schemas.openxmlformats.org/wordprocessingml/2006/main">
        <w:t xml:space="preserve">1. Ishacyaah 40:25-26 - Haddaba bal yaad igu ekaysiinaysaan? Waxaa yidhi Kan Quduuska ah. Bal indhihiinna kor u qaada, oo bal eega kan waxyaalahan abuuray, oo ciidankooda tiro ahaan u soo bixiyey. midna ma fashilmo.</w:t>
      </w:r>
    </w:p>
    <w:p/>
    <w:p>
      <w:r xmlns:w="http://schemas.openxmlformats.org/wordprocessingml/2006/main">
        <w:t xml:space="preserve">2. Sabuurradii 115:3-5 KQA - Laakiinse Ilaahayagu samooyinkuu ku jiraa, Oo wax alla wixii uu doonayayna wuu sameeyey. Sanamyadoodu waa lacag iyo dahab, Waa wax dad gacmihiis ku sameeyeen. Afaf way leeyihiin, laakiinse ma hadlaan, Indhona way leeyihiin, laakiinse waxba ma arkaan, Dhegona way leeyihiin, laakiinse waxba ma maqlaan, Sanna way leeyihiin, laakiinse waxba ma uriyaan.</w:t>
      </w:r>
    </w:p>
    <w:p/>
    <w:p>
      <w:r xmlns:w="http://schemas.openxmlformats.org/wordprocessingml/2006/main">
        <w:t xml:space="preserve">SHARCIGA KUNOQOSHADIISA 4:20 Laakiinse Rabbigu waa idin qaatay, oo wuxuu idinka soo bixiyey foornadii birta ahayd, taasoo ahayd Masar, inaad isaga u ahaataan dad dhaxal ah sida aad maantadan tihiin.</w:t>
      </w:r>
    </w:p>
    <w:p/>
    <w:p>
      <w:r xmlns:w="http://schemas.openxmlformats.org/wordprocessingml/2006/main">
        <w:t xml:space="preserve">Ilaah baa reer binu Israa'iil ka soo samatabbixiyey Masar oo wuxuu ka dhigay dadkiisii uu doortay.</w:t>
      </w:r>
    </w:p>
    <w:p/>
    <w:p>
      <w:r xmlns:w="http://schemas.openxmlformats.org/wordprocessingml/2006/main">
        <w:t xml:space="preserve">1. Ilaalinta jacaylka ee Ilaah: sheekada reer binu Israa'iil oo ka soo furtay Masar.</w:t>
      </w:r>
    </w:p>
    <w:p/>
    <w:p>
      <w:r xmlns:w="http://schemas.openxmlformats.org/wordprocessingml/2006/main">
        <w:t xml:space="preserve">2. Aaminnimada Ilaah: ballankii dadka dhaxalka.</w:t>
      </w:r>
    </w:p>
    <w:p/>
    <w:p>
      <w:r xmlns:w="http://schemas.openxmlformats.org/wordprocessingml/2006/main">
        <w:t xml:space="preserve">1. Ishacyaah 43:1-3 - "Laakiinse haatan Rabbigii idin abuuray wuxuu leeyahay, Yacquubow, oo ah kii idin sameeyey, Israa'iilow, ha cabsanina, waayo, waan idin soo furtay, oo magacaaga ayaan idinku magacaabay, Anigaa leh, Markaad biyaha dhex maraysaan, waan idinla jiri doonaa, oo markaad webiyaasha dhex maraysaanna idinma qarqin doonaan, oo markaad dab ku dhex socotaan ma aad guban doontaan, ololkuna idinma baabbi'in doono.</w:t>
      </w:r>
    </w:p>
    <w:p/>
    <w:p>
      <w:r xmlns:w="http://schemas.openxmlformats.org/wordprocessingml/2006/main">
        <w:t xml:space="preserve">2. Baxniintii 14:13-14 KQA - Markaasaa Muuse wuxuu dadkii ku yidhi, Ha cabsanina, oo xoogysta, oo arka badbaadada Rabbigu maanta idiin samayn doono, waayo, Masriyiinta aad maanta aragtaan waa inaydaan weligiin weligiin. Bal eega, Rabbigu aawadiin buu u dagaallami doonaa, idinkuse waa inaad iska aamustaan.</w:t>
      </w:r>
    </w:p>
    <w:p/>
    <w:p>
      <w:r xmlns:w="http://schemas.openxmlformats.org/wordprocessingml/2006/main">
        <w:t xml:space="preserve">SHARCIGA KUNOQOSHADIISA 4:21 Oo weliba Rabbigu idinka aawadiin buu iigu cadhooday, oo wuxuu ku dhaartay inaanan Webi Urdun ka gudbi doonin, iyo inaanan gelin dalka wanaagsan oo Rabbiga Ilaahiinna ahu uu dhaxal ahaan idiin siinayo.</w:t>
      </w:r>
    </w:p>
    <w:p/>
    <w:p>
      <w:r xmlns:w="http://schemas.openxmlformats.org/wordprocessingml/2006/main">
        <w:t xml:space="preserve">Ilaahay Muuse wuu u cadhooday caasinimada reer binu Israa'iil aawadeed, wuxuuna ku dhaartay in Muuse aanu geli karin dalkii loo ballanqaaday.</w:t>
      </w:r>
    </w:p>
    <w:p/>
    <w:p>
      <w:r xmlns:w="http://schemas.openxmlformats.org/wordprocessingml/2006/main">
        <w:t xml:space="preserve">1. Caasinimada caasinimada</w:t>
      </w:r>
    </w:p>
    <w:p/>
    <w:p>
      <w:r xmlns:w="http://schemas.openxmlformats.org/wordprocessingml/2006/main">
        <w:t xml:space="preserve">2. Ahmiyadda ay leedahay in la raaco awaamiirta Eebbe</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Sharciga Kunoqoshadiisa 30:19-24 KQA - Maanta waxaan samada iyo dhulkaba kuugu markhaati furayaa inaan hortaada dhigay nolol iyo dhimasho, barako iyo habaar, haddaba nolosha door si aad u noolaataan adiga iyo farcankaagaba. "</w:t>
      </w:r>
    </w:p>
    <w:p/>
    <w:p>
      <w:r xmlns:w="http://schemas.openxmlformats.org/wordprocessingml/2006/main">
        <w:t xml:space="preserve">SHARCIGA KUNOQOSHADIISA 4:22 Laakiinse dalkan baan ku dhiman doonaa, oo Webi Urdun ka gudbi maayo, laakiinse idinku waad gudbi doontaan, oo waxaad hantiyi doontaan dalkaas wanaagsan.</w:t>
      </w:r>
    </w:p>
    <w:p/>
    <w:p>
      <w:r xmlns:w="http://schemas.openxmlformats.org/wordprocessingml/2006/main">
        <w:t xml:space="preserve">Rabbigu wuxuu reer binu Israa'iil ku amray inay ka gudbaan Webi Urdun oo ay hantiyaan dalka wanaagsan, maxaa yeelay, isagu ma uu doonaynin inuu iyaga raaco.</w:t>
      </w:r>
    </w:p>
    <w:p/>
    <w:p>
      <w:r xmlns:w="http://schemas.openxmlformats.org/wordprocessingml/2006/main">
        <w:t xml:space="preserve">1. Lahaanshaha Ballanqaadka Eebbe: Qabashada Dhulkii ballanta iyadoo la addeeci doono Rabbi.</w:t>
      </w:r>
    </w:p>
    <w:p/>
    <w:p>
      <w:r xmlns:w="http://schemas.openxmlformats.org/wordprocessingml/2006/main">
        <w:t xml:space="preserve">2. In laga gudbo Cabsida iyo Shakiga: Ku kalsoonaanta waxa Rabbi ugu deeqay dadkiisa</w:t>
      </w:r>
    </w:p>
    <w:p/>
    <w:p>
      <w:r xmlns:w="http://schemas.openxmlformats.org/wordprocessingml/2006/main">
        <w:t xml:space="preserve">1. Yashuuca 1:9 , "Miyaanan ku amrin?</w:t>
      </w:r>
    </w:p>
    <w:p/>
    <w:p>
      <w:r xmlns:w="http://schemas.openxmlformats.org/wordprocessingml/2006/main">
        <w:t xml:space="preserve">2. Sabuurradii 37:5, "Jidkaaga Rabbiga ku aamin, isagana isku hallee, wuuna samayn doonaa."</w:t>
      </w:r>
    </w:p>
    <w:p/>
    <w:p>
      <w:r xmlns:w="http://schemas.openxmlformats.org/wordprocessingml/2006/main">
        <w:t xml:space="preserve">SHARCIGA KUNOQOSHADIISA 4:23 isjira waaba intaasoo aad illowdaan axdigii Rabbiga Ilaahiinna ahu uu idinla dhigtay, oo aad samaysaan ekaan xardhan ama wax u eg wax uu Rabbiga Ilaahiinna ahu idiin diiday.</w:t>
      </w:r>
    </w:p>
    <w:p/>
    <w:p>
      <w:r xmlns:w="http://schemas.openxmlformats.org/wordprocessingml/2006/main">
        <w:t xml:space="preserve">Muuse wuxuu reer binu Israa'iil faray inay xusuustaan axdigii Ilaah iyaga la dhigtay, oo aanay samayn wax sanamyo ah ama sanamyo ah waxyaalaha Rabbigu ka reebay.</w:t>
      </w:r>
    </w:p>
    <w:p/>
    <w:p>
      <w:r xmlns:w="http://schemas.openxmlformats.org/wordprocessingml/2006/main">
        <w:t xml:space="preserve">1. Xusuusta Axdiga: Oofinta doonista Ilaah ee nolosheena</w:t>
      </w:r>
    </w:p>
    <w:p/>
    <w:p>
      <w:r xmlns:w="http://schemas.openxmlformats.org/wordprocessingml/2006/main">
        <w:t xml:space="preserve">2. Ilaalinta Axdiga: Ku noolaanshaha Nolol addeecida Ilaah</w:t>
      </w:r>
    </w:p>
    <w:p/>
    <w:p>
      <w:r xmlns:w="http://schemas.openxmlformats.org/wordprocessingml/2006/main">
        <w:t xml:space="preserve">1. Sharciga Kunoqoshadiisa 5:29 - Waxaan jeclaan lahaa inay lahaadaan qalbi sidan oo kale ah had iyo goorba inay iga cabsadaan oo ay amarradayda oo dhan xajiyaan si ay iyaga iyo farcankooduba u nabdoonaato weligood!</w:t>
      </w:r>
    </w:p>
    <w:p/>
    <w:p>
      <w:r xmlns:w="http://schemas.openxmlformats.org/wordprocessingml/2006/main">
        <w:t xml:space="preserve">2. Sabuurradii 78:7 KQA - inay Ilaah rajo ka qabtaan, Oo ayan shuqullada Ilaah illoobin, laakiinse ay qaynuunnadiisa xajiyaan.</w:t>
      </w:r>
    </w:p>
    <w:p/>
    <w:p>
      <w:r xmlns:w="http://schemas.openxmlformats.org/wordprocessingml/2006/main">
        <w:t xml:space="preserve">SHARCIGA KUNOQOSHADIISA 4:24 Waayo, Rabbiga Ilaahiinna ahu waa dab wax gubaya, waana Ilaah masayr ah.</w:t>
      </w:r>
    </w:p>
    <w:p/>
    <w:p>
      <w:r xmlns:w="http://schemas.openxmlformats.org/wordprocessingml/2006/main">
        <w:t xml:space="preserve">Ilaah waa dab wax gubaya, masayr u ah dadkiisa iyo addeecitaankooda.</w:t>
      </w:r>
    </w:p>
    <w:p/>
    <w:p>
      <w:r xmlns:w="http://schemas.openxmlformats.org/wordprocessingml/2006/main">
        <w:t xml:space="preserve">1: Jacaylka dhabta ah ee Ilaahay: sida addeecistayadu u keentaa ammaantiisa.</w:t>
      </w:r>
    </w:p>
    <w:p/>
    <w:p>
      <w:r xmlns:w="http://schemas.openxmlformats.org/wordprocessingml/2006/main">
        <w:t xml:space="preserve">2: Masayrka Rabbi: Sida Ilaahay loo xurmeeyo oo uu isaga daacad ugu ahaado.</w:t>
      </w:r>
    </w:p>
    <w:p/>
    <w:p>
      <w:r xmlns:w="http://schemas.openxmlformats.org/wordprocessingml/2006/main">
        <w:t xml:space="preserve">1: Ishacyaah 48:10 - Bal eeg, waan ku safeeyey, laakiinse sida lacagta ma aha. Waxaan kugu tijaabiyey foornada dhibaatada.</w:t>
      </w:r>
    </w:p>
    <w:p/>
    <w:p>
      <w:r xmlns:w="http://schemas.openxmlformats.org/wordprocessingml/2006/main">
        <w:t xml:space="preserve">2: Cibraaniyada 12:28-29 KQA - Haddaba innagoo helayna boqortooyo aan la gariirin karin, aynu mahad naqno, oo aynu Ilaah ku caabudno cibaado iyo cabsi, waayo, Ilaaheennu waa dab wax gubaya.</w:t>
      </w:r>
    </w:p>
    <w:p/>
    <w:p>
      <w:r xmlns:w="http://schemas.openxmlformats.org/wordprocessingml/2006/main">
        <w:t xml:space="preserve">SHARCIGA KUNOQOSHADIISA 4:25 Oo markaad carruur dhalataan, iyo carruurtiinna waxaad dalka dhexdiisa ku dheeraan doontaan, oo aad qudhuntaan, oo aad samaysaan ekaan xardhan, ama wax u eg, oo aad samaysaan wax shar ku ah Rabbiga hortiisa. Rabbiga Ilaahiinna ah si aad isaga uga xanaajiso.</w:t>
      </w:r>
    </w:p>
    <w:p/>
    <w:p>
      <w:r xmlns:w="http://schemas.openxmlformats.org/wordprocessingml/2006/main">
        <w:t xml:space="preserve">Reer binu Israa'iil waxaa looga digay inay sameeyaan sanam xardhan oo ay caabudaan, maxaa yeelay waxay ka cadhaysiisay Ilaah.</w:t>
      </w:r>
    </w:p>
    <w:p/>
    <w:p>
      <w:r xmlns:w="http://schemas.openxmlformats.org/wordprocessingml/2006/main">
        <w:t xml:space="preserve">1. Yaan la khiyaanayn: Khatarta Sanamyada</w:t>
      </w:r>
    </w:p>
    <w:p/>
    <w:p>
      <w:r xmlns:w="http://schemas.openxmlformats.org/wordprocessingml/2006/main">
        <w:t xml:space="preserve">2. U Yeedhidda Aaminnimada: Barakada Adeecida Awaamiirta Ilaahay</w:t>
      </w:r>
    </w:p>
    <w:p/>
    <w:p>
      <w:r xmlns:w="http://schemas.openxmlformats.org/wordprocessingml/2006/main">
        <w:t xml:space="preserve">1. Rooma 1:25 KQA - Waayo, runtii Ilaah bay been ku beddeleen, oo waxay caabudi jireen oo u adeegi jireen uun uumay.</w:t>
      </w:r>
    </w:p>
    <w:p/>
    <w:p>
      <w:r xmlns:w="http://schemas.openxmlformats.org/wordprocessingml/2006/main">
        <w:t xml:space="preserve">2. Yeremyaah 10:14-15 - Nin kastaaba waa doqon, oo aqoon ma leh; Oo dahabtumayaal kastaaba wuu ku ceeboobay sanamyadiisa, waayo, sanamyadiisa la shubay waa khiyaano miidhan oo innaba neefu kuma jirto.</w:t>
      </w:r>
    </w:p>
    <w:p/>
    <w:p>
      <w:r xmlns:w="http://schemas.openxmlformats.org/wordprocessingml/2006/main">
        <w:t xml:space="preserve">SHARCIGA KUNOQOSHADIISA 4:26 Maanta waxaan samada iyo dhulka ugu yeedhayaa inay idinku marag furaan, inaad dhaqso uga baabbi'i doontaan dalka aad Webi Urdun uga gudbaysaan inaad hantidaan. Cimrigiinnu ku sii raadeen maysaan dhexdeeda, laakiinse dhammaantiin waad baabbi'i doontaan.</w:t>
      </w:r>
    </w:p>
    <w:p/>
    <w:p>
      <w:r xmlns:w="http://schemas.openxmlformats.org/wordprocessingml/2006/main">
        <w:t xml:space="preserve">Ilaahay wuxuu uga digayaa reer binu Israa'iil in la baabbi'in doono hadday awaamiirtiisa addeeci waayaan.</w:t>
      </w:r>
    </w:p>
    <w:p/>
    <w:p>
      <w:r xmlns:w="http://schemas.openxmlformats.org/wordprocessingml/2006/main">
        <w:t xml:space="preserve">1. Cawaaqibka caasinimadu: Fahamka Sharciga Kunoqoshadiisa 4:26</w:t>
      </w:r>
    </w:p>
    <w:p/>
    <w:p>
      <w:r xmlns:w="http://schemas.openxmlformats.org/wordprocessingml/2006/main">
        <w:t xml:space="preserve">2. Waynnaanta Raxmada Ilaahay: Garashada Sharciga Kunoqoshadiisa 4:26</w:t>
      </w:r>
    </w:p>
    <w:p/>
    <w:p>
      <w:r xmlns:w="http://schemas.openxmlformats.org/wordprocessingml/2006/main">
        <w:t xml:space="preserve">Maahmaahyadii 11:19 KQA - Kii qof qalaad dammiintaa wuu u caqli badnaan doonaa, Oo kii dammiinashada necebuna waa hubaal.</w:t>
      </w:r>
    </w:p>
    <w:p/>
    <w:p>
      <w:r xmlns:w="http://schemas.openxmlformats.org/wordprocessingml/2006/main">
        <w:t xml:space="preserve">2. Sabuurradii 37:38 KQA - Laakiinse kuwa xadgudbaa dhammaantood way wada baabbi'i doonaan, Oo kuwa sharka lehna ugu dambaystooda way go'i doonaan.</w:t>
      </w:r>
    </w:p>
    <w:p/>
    <w:p>
      <w:r xmlns:w="http://schemas.openxmlformats.org/wordprocessingml/2006/main">
        <w:t xml:space="preserve">SHARCIGA KUNOQOSHADIISA 4:27 Oo Rabbigu wuxuu idinku kala firdhin doonaa quruumaha dhexdooda, oo quruumaha Rabbigu idiin geeyn doono waxaad ku dhex hadhi doontaan in yar oo yar.</w:t>
      </w:r>
    </w:p>
    <w:p/>
    <w:p>
      <w:r xmlns:w="http://schemas.openxmlformats.org/wordprocessingml/2006/main">
        <w:t xml:space="preserve">Oo Rabbigu wuxuu reer binu Israa'iil ku kala firdhin doonaa quruumo badan, isagoo tiro yar, oo wuxuu u kaxayn doonaa meel alla meeshii uu doono.</w:t>
      </w:r>
    </w:p>
    <w:p/>
    <w:p>
      <w:r xmlns:w="http://schemas.openxmlformats.org/wordprocessingml/2006/main">
        <w:t xml:space="preserve">1: Gobonimada iyo Hanuunka Alle</w:t>
      </w:r>
    </w:p>
    <w:p/>
    <w:p>
      <w:r xmlns:w="http://schemas.openxmlformats.org/wordprocessingml/2006/main">
        <w:t xml:space="preserve">2: Jacaylka Ilaahay iyo Aaminnimadiisa iyadoo lagu jiro Imtixaan</w:t>
      </w:r>
    </w:p>
    <w:p/>
    <w:p>
      <w:r xmlns:w="http://schemas.openxmlformats.org/wordprocessingml/2006/main">
        <w:t xml:space="preserve">1: Ishacyaah 43:2-3 KQA - Markaad biyaha dhex maraysaan, waan kula jiri doonaa; Oo innaba webiyaasha kuma ay qarqin doonaan; Markaad dabka ku dhex socotaan ma aad guban doontaan, ololkuna kuuma cuni doono. Waayo, aniga ayaa ah Rabbiga Ilaahiinna ah, oo ah Kan Quduuska ah ee reer binu Israa'iil iyo Badbaadiyahaaga.</w:t>
      </w:r>
    </w:p>
    <w:p/>
    <w:p>
      <w:r xmlns:w="http://schemas.openxmlformats.org/wordprocessingml/2006/main">
        <w:t xml:space="preserve">2: Sabuurradii 23:4 KQA - In kastoo aan ku dhex socdo dooxada hooska dhimashada, Sharna ka baqi maayo, waayo, waad ila jirtaa; Ushaada iyo ushaada way i qalbi qaboojiyaan.</w:t>
      </w:r>
    </w:p>
    <w:p/>
    <w:p>
      <w:r xmlns:w="http://schemas.openxmlformats.org/wordprocessingml/2006/main">
        <w:t xml:space="preserve">SHARCIGA KUNOQOSHADIISA 4:28 Oo halkaas waxaad ugu adeegi doontaan ilaahyo gacmaha dad lagu sameeyey oo ah qoryo iyo dhagaxyo aan waxba arkin, waxna maqlin, waxna cunin, urin.</w:t>
      </w:r>
    </w:p>
    <w:p/>
    <w:p>
      <w:r xmlns:w="http://schemas.openxmlformats.org/wordprocessingml/2006/main">
        <w:t xml:space="preserve">Reer binu Israa'iil waxaa looga digay inay caabudaan sanamyada ay dadku sameeyeen, maadaama aysan awoodin inay wax arkaan, maqlaan, cunaan, ama uriyaan.</w:t>
      </w:r>
    </w:p>
    <w:p/>
    <w:p>
      <w:r xmlns:w="http://schemas.openxmlformats.org/wordprocessingml/2006/main">
        <w:t xml:space="preserve">1. Ha ku khiyaanayn ilaahyo been ah; Ilaah keliya ayaa si run ah u bixin kara badbaadada.</w:t>
      </w:r>
    </w:p>
    <w:p/>
    <w:p>
      <w:r xmlns:w="http://schemas.openxmlformats.org/wordprocessingml/2006/main">
        <w:t xml:space="preserve">2. Sanam caabudiddu waxay keentaa indho la'aan xagga ruuxa ah; Ilaah u noqo aragti dhab ah.</w:t>
      </w:r>
    </w:p>
    <w:p/>
    <w:p>
      <w:r xmlns:w="http://schemas.openxmlformats.org/wordprocessingml/2006/main">
        <w:t xml:space="preserve">1. Matayos 4:9-10 KQA - Markaasuu ku yidhi, Waa inaad Rabbiga Ilaahaaga ah u sujuuddaa, oo waa inaad isaga keliya u adeegto.</w:t>
      </w:r>
    </w:p>
    <w:p/>
    <w:p>
      <w:r xmlns:w="http://schemas.openxmlformats.org/wordprocessingml/2006/main">
        <w:t xml:space="preserve">2. Ishacyaah 44:9-20 KQA Kuwii iyaga u hadli lahaa waa indha la' yihiin; Iyagu waa jaahilnimo, oo ceebtooda aawadeed.</w:t>
      </w:r>
    </w:p>
    <w:p/>
    <w:p>
      <w:r xmlns:w="http://schemas.openxmlformats.org/wordprocessingml/2006/main">
        <w:t xml:space="preserve">SHARCIGA KUNOQOSHADIISA 4:29 Laakiinse haddaad halkaas Rabbiga Ilaahiinna ah ka doondoontaan, waad heli doontaan, haddaad qalbigiinna oo dhan iyo naftiinna oo dhan ku doondoontaan.</w:t>
      </w:r>
    </w:p>
    <w:p/>
    <w:p>
      <w:r xmlns:w="http://schemas.openxmlformats.org/wordprocessingml/2006/main">
        <w:t xml:space="preserve">Ilaahay kuwa qalbigooda oo dhan ku doondoona abaal buu u siiya.</w:t>
      </w:r>
    </w:p>
    <w:p/>
    <w:p>
      <w:r xmlns:w="http://schemas.openxmlformats.org/wordprocessingml/2006/main">
        <w:t xml:space="preserve">1. Eebbana waa Aamin- ka ah kuwa Doona</w:t>
      </w:r>
    </w:p>
    <w:p/>
    <w:p>
      <w:r xmlns:w="http://schemas.openxmlformats.org/wordprocessingml/2006/main">
        <w:t xml:space="preserve">2. Abaalmarinta Illahay Lagu Doono</w:t>
      </w:r>
    </w:p>
    <w:p/>
    <w:p>
      <w:r xmlns:w="http://schemas.openxmlformats.org/wordprocessingml/2006/main">
        <w:t xml:space="preserve">1. Yeremyaah 29:13 - Waad i doondooni doontaan, waanad i heli doontaan markaad qalbigiinna oo dhan igu doondoontaan.</w:t>
      </w:r>
    </w:p>
    <w:p/>
    <w:p>
      <w:r xmlns:w="http://schemas.openxmlformats.org/wordprocessingml/2006/main">
        <w:t xml:space="preserve">2. Yacquub 4:8 - U soo dhowaada Ilaah, isna wuu idiin soo dhowaan doonaa.</w:t>
      </w:r>
    </w:p>
    <w:p/>
    <w:p>
      <w:r xmlns:w="http://schemas.openxmlformats.org/wordprocessingml/2006/main">
        <w:t xml:space="preserve">SHARCIGA KUNOQOSHADIISA 4:30 Markaad dhib ku jirtaan oo waxyaalahan oo dhammu idinku dheceen, xataa ugu dambaysta, haddaad Rabbiga Ilaahiinna ah u soo noqotaan, oo aad addeecdaan codkiisa;</w:t>
      </w:r>
    </w:p>
    <w:p/>
    <w:p>
      <w:r xmlns:w="http://schemas.openxmlformats.org/wordprocessingml/2006/main">
        <w:t xml:space="preserve">Wakhtiyada dhibka iyo cidhiidhiga ah, waxa nalagu dhiirigelinayaa inaan u noqono Ilaah oo aan addeecno ereygiisa.</w:t>
      </w:r>
    </w:p>
    <w:p/>
    <w:p>
      <w:r xmlns:w="http://schemas.openxmlformats.org/wordprocessingml/2006/main">
        <w:t xml:space="preserve">1. Awooda Adeecida: Sida Loo Helo Xoog Xiliyada Dhibaatada</w:t>
      </w:r>
    </w:p>
    <w:p/>
    <w:p>
      <w:r xmlns:w="http://schemas.openxmlformats.org/wordprocessingml/2006/main">
        <w:t xml:space="preserve">2. Ballanqaadka Ilaahay Wakhtiyada Dhibaatada: Sida Isaga Loogu Tiirsado Raaxo</w:t>
      </w:r>
    </w:p>
    <w:p/>
    <w:p>
      <w:r xmlns:w="http://schemas.openxmlformats.org/wordprocessingml/2006/main">
        <w:t xml:space="preserve">1 Sharciga Kunoqoshadiisa 4:30 KQA - Markaad dhibaataysan tahay oo waxyaalahan oo dhammu idinku dheceen, xataa ugu dambaysta, haddaad Rabbiga Ilaahiinna ah u soo noqotaan oo aad addeecdaan codkiisa;</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SHARCIGA KUNOQOSHADIISA 4:31 (Waayo, Rabbiga Ilaahiinna ahu waa Ilaah raxmad badan) idinma xoori doono, idinna baabbi'in maayo, mana illoobo axdigii uu awowayaashiin ugu dhaartay.</w:t>
      </w:r>
    </w:p>
    <w:p/>
    <w:p>
      <w:r xmlns:w="http://schemas.openxmlformats.org/wordprocessingml/2006/main">
        <w:t xml:space="preserve">Ilaah waa Ilaah naxariis badan, weligiisna ma dayrin doono dadkiisa. Isagu axdigiisa wuu dhawri doonaa, wuuna oofin doonaa ballamihiisii.</w:t>
      </w:r>
    </w:p>
    <w:p/>
    <w:p>
      <w:r xmlns:w="http://schemas.openxmlformats.org/wordprocessingml/2006/main">
        <w:t xml:space="preserve">1. "Axdiga Ilaah: Hadiyad uu dadkiisa siinayo"</w:t>
      </w:r>
    </w:p>
    <w:p/>
    <w:p>
      <w:r xmlns:w="http://schemas.openxmlformats.org/wordprocessingml/2006/main">
        <w:t xml:space="preserve">2. "Jaceylka Illahay: Isha Raaxada iyo Rajada"</w:t>
      </w:r>
    </w:p>
    <w:p/>
    <w:p>
      <w:r xmlns:w="http://schemas.openxmlformats.org/wordprocessingml/2006/main">
        <w:t xml:space="preserve">1. Sabuurradii 103:8-14 KQA - Rabbigu waa raxmad badan yahay, waana nimco miidhan, cadho wuu u gaabiyaa, naxariisna wuu badan yahay.</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SHARCIGA KUNOQOSHADIISA 4:32 Waayo, bal hadda weyddii waagii hore oo kaa horreeyey tan iyo maalintii Ilaah binu-aadmiga dhulka ku abuuray, oo samada dhankeedan iyo geesteeda kale weyddii, bal inay jiraan wax la mid ahu. Waxan weyn ma sidaas oo kale baa loo maqlay?</w:t>
      </w:r>
    </w:p>
    <w:p/>
    <w:p>
      <w:r xmlns:w="http://schemas.openxmlformats.org/wordprocessingml/2006/main">
        <w:t xml:space="preserve">Sharciga Kunoqoshadiisa 4:32 , Ilaah wuxuu reer binu Israa'iil kula diriray inay raadiyaan taariikhda oo dhan si ay u ogaadaan in quruun kasta ay soo martay wax u weyn sidii Rabbigu iyaga u sameeyey.</w:t>
      </w:r>
    </w:p>
    <w:p/>
    <w:p>
      <w:r xmlns:w="http://schemas.openxmlformats.org/wordprocessingml/2006/main">
        <w:t xml:space="preserve">1. " Weynaanta Jacaylka Ilaah ee Dadkiisa "</w:t>
      </w:r>
    </w:p>
    <w:p/>
    <w:p>
      <w:r xmlns:w="http://schemas.openxmlformats.org/wordprocessingml/2006/main">
        <w:t xml:space="preserve">2. "Cajiibka Nimcada Alle Aan La Soo Koobi Karin"</w:t>
      </w:r>
    </w:p>
    <w:p/>
    <w:p>
      <w:r xmlns:w="http://schemas.openxmlformats.org/wordprocessingml/2006/main">
        <w:t xml:space="preserve">1. Sabuurradii 145:3 - "Rabbigu waa weyn yahay, waana mudan yahay in aad loo ammaano, weynaantiisana lama baadhi karo."</w:t>
      </w:r>
    </w:p>
    <w:p/>
    <w:p>
      <w:r xmlns:w="http://schemas.openxmlformats.org/wordprocessingml/2006/main">
        <w:t xml:space="preserve">2. Ishacyaah 55:8-9 - "Rabbigu wuxuu leeyahay, Fikirradaydu fikirradiinna ma aha, jidadkiinnuna jidadkayga ma aha. fikrado ka badan fikradahaaga."</w:t>
      </w:r>
    </w:p>
    <w:p/>
    <w:p>
      <w:r xmlns:w="http://schemas.openxmlformats.org/wordprocessingml/2006/main">
        <w:t xml:space="preserve">SHARCIGA KUNOQOSHADIISA 4:33 Weligeed dad ma maqleen codkii Ilaah oo ka hadlaya dabka dhexdiisa sidaad u maqashay, oo miyey noolaadeen?</w:t>
      </w:r>
    </w:p>
    <w:p/>
    <w:p>
      <w:r xmlns:w="http://schemas.openxmlformats.org/wordprocessingml/2006/main">
        <w:t xml:space="preserve">Tuducigu wuxuu xooga saarayaa waayo aragnimada mucjisada ah ee reer binu Israa'iil markay maqleen codkii Ilaah oo ka hadlaya dabka dhexdiisa iyo kuwa noolba.</w:t>
      </w:r>
    </w:p>
    <w:p/>
    <w:p>
      <w:r xmlns:w="http://schemas.openxmlformats.org/wordprocessingml/2006/main">
        <w:t xml:space="preserve">1) Codka Ilaahay waa mucjiso: la kulma wax aan la qiyaasi karin</w:t>
      </w:r>
    </w:p>
    <w:p/>
    <w:p>
      <w:r xmlns:w="http://schemas.openxmlformats.org/wordprocessingml/2006/main">
        <w:t xml:space="preserve">2) Dib-u-nooleynta Mucjisada: Qabashada Awoodda Codka Ilaahay</w:t>
      </w:r>
    </w:p>
    <w:p/>
    <w:p>
      <w:r xmlns:w="http://schemas.openxmlformats.org/wordprocessingml/2006/main">
        <w:t xml:space="preserve">Ishacyaah 30:21 KQA - Oo dhegahaagu waxay gadaashaan ka maqli doonaan eray leh, Jidkii waa kan ee ku socda markaad midigta u leexataan iyo markaad bidixda u leexataan.</w:t>
      </w:r>
    </w:p>
    <w:p/>
    <w:p>
      <w:r xmlns:w="http://schemas.openxmlformats.org/wordprocessingml/2006/main">
        <w:t xml:space="preserve">Sabuurradii 29:3-5 KQA - Rabbiga codkiisu wuxuu dul joogaa biyaha, Ilaaha ammaantu wuu onkodaa, Rabbigu wuxuu dul joogaa biyo badan. Rabbiga codkiisu waa xoog badan yahay; Rabbiga codkiisu waa haybad. Rabbiga codkiisu wuxuu jebiyaa geedaha kedarka ah. Haah, oo Rabbigu wuxuu jejebiyey geedaha kedarka ah oo Lubnaan.</w:t>
      </w:r>
    </w:p>
    <w:p/>
    <w:p>
      <w:r xmlns:w="http://schemas.openxmlformats.org/wordprocessingml/2006/main">
        <w:t xml:space="preserve">SHARCIGA KUNOQOSHADIISA 4:34 Mise Ilaah baa damcay inuu isaga quruun uga soo bixiyo quruun kale, ama jirrabno, iyo calaamooyin, iyo yaabab, iyo dagaal, iyo gacan xoog badan, iyo cudud fidsan? oo aad uga cabsateen sidii kulli wixii Rabbiga Ilaahiinna ahu idiinku sameeyey Masar idinkoo hortiinna ah?</w:t>
      </w:r>
    </w:p>
    <w:p/>
    <w:p>
      <w:r xmlns:w="http://schemas.openxmlformats.org/wordprocessingml/2006/main">
        <w:t xml:space="preserve">Illahay wuxuu isu muujiyay inuu yahay difaac iyo badbaadiye awood badan dadkiisa.</w:t>
      </w:r>
    </w:p>
    <w:p/>
    <w:p>
      <w:r xmlns:w="http://schemas.openxmlformats.org/wordprocessingml/2006/main">
        <w:t xml:space="preserve">1. Rabbiga Ilaaheenna ahu waa xoog badan yahay inuu badbaadiyo</w:t>
      </w:r>
    </w:p>
    <w:p/>
    <w:p>
      <w:r xmlns:w="http://schemas.openxmlformats.org/wordprocessingml/2006/main">
        <w:t xml:space="preserve">2. Rumaysadkayaga xagga Rabbiga waxa lagu xoojiyay mucjisooyinkiisa</w:t>
      </w:r>
    </w:p>
    <w:p/>
    <w:p>
      <w:r xmlns:w="http://schemas.openxmlformats.org/wordprocessingml/2006/main">
        <w:t xml:space="preserve">1. Ishacyaah 43:1-3 KQA - Laakiinse haatan, Yacquubow, Rabbigii idin uumay wuxuu leeyahay, oo reer binu Israa'iilow, kii idin sameeyey wuxuu leeyahay, Ha cabsanina, waayo, waan idin soo furtay; Magacaaga ayaan kuugu yeedhay; anaa ku leh. Markaad biyaha dhex maraysaan, waan idinla jiri doonaa; Oo innaba webiyaasha kuma ay qarqin doonaan; Markaad dabka ku dhex socotaan ma aad guban doontaan, ololkuna kuuma cuni doono. Waayo, anigu waxaan ahay Rabbiga Ilaahiinna ah, oo ah Kan Quduuska ah ee reer binu Israa'iil iyo Badbaadiyahaaga.</w:t>
      </w:r>
    </w:p>
    <w:p/>
    <w:p>
      <w:r xmlns:w="http://schemas.openxmlformats.org/wordprocessingml/2006/main">
        <w:t xml:space="preserve">2. Baxniintii 14:13-14 KQA - Markaasaa Muuse wuxuu dadkii ku yidhi, Ha cabsanina, oo xoogysta, oo arka badbaadinta Rabbigu maanta idiin samayn doono. Masriyiinta aad maanta aragtaan, mar dambe ma arki doontaan. Rabbigu waa idiin dagaalami doonaa, oo waa inaad iska aamustaan.</w:t>
      </w:r>
    </w:p>
    <w:p/>
    <w:p>
      <w:r xmlns:w="http://schemas.openxmlformats.org/wordprocessingml/2006/main">
        <w:t xml:space="preserve">SHARCIGA KUNOQOSHADIISA 4:35 Oo taas waxaa laydiin tusay inaad ogaatid in Rabbigu Ilaah yahay; mid kale ma jiro isaga mooyaane.</w:t>
      </w:r>
    </w:p>
    <w:p/>
    <w:p>
      <w:r xmlns:w="http://schemas.openxmlformats.org/wordprocessingml/2006/main">
        <w:t xml:space="preserve">Ilaah waa Ilaaha runta ah oo keliya, oo mid kale ma jiro.</w:t>
      </w:r>
    </w:p>
    <w:p/>
    <w:p>
      <w:r xmlns:w="http://schemas.openxmlformats.org/wordprocessingml/2006/main">
        <w:t xml:space="preserve">1: Rabbi waa ka kaliya ee nagu keeni kara nabad iyo farxad dhab ah.</w:t>
      </w:r>
    </w:p>
    <w:p/>
    <w:p>
      <w:r xmlns:w="http://schemas.openxmlformats.org/wordprocessingml/2006/main">
        <w:t xml:space="preserve">2: Waa in aan Rabbi doondoono, waayo isaga oo keliya ayaa badbaadadeenna ah.</w:t>
      </w:r>
    </w:p>
    <w:p/>
    <w:p>
      <w:r xmlns:w="http://schemas.openxmlformats.org/wordprocessingml/2006/main">
        <w:t xml:space="preserve">1: Ishacyaah 45:21-22 - Cadday oo soo gudbi dacwadaada; ha wada tashadeen. Waa hore yaa waxan u sheegay? Bal yaa sheegay inuu waa hore yahay? Miyaanan Rabbiga ahayn? Oo aniga mooyaane ilaah kale ma jiro, kaas oo ah Ilaah xaq ah iyo Badbaadiye; aniga mooyaane mid kale ma jiro.</w:t>
      </w:r>
    </w:p>
    <w:p/>
    <w:p>
      <w:r xmlns:w="http://schemas.openxmlformats.org/wordprocessingml/2006/main">
        <w:t xml:space="preserve">2: Sabuurradii 86:10 - Waayo, adigu waad weyn tahay, oo waxyaalo yaab badan baad samaysaa; adiga kaliya ayaa Ilaah ah.</w:t>
      </w:r>
    </w:p>
    <w:p/>
    <w:p>
      <w:r xmlns:w="http://schemas.openxmlformats.org/wordprocessingml/2006/main">
        <w:t xml:space="preserve">SHARCIGA KUNOQOSHADIISA 4:36 Wuxuu samada idinka maqashiiyey codkiisa si uu wax idiin baro; Hadalkiisiina waad ka maqashay dabka dhexdiisa.</w:t>
      </w:r>
    </w:p>
    <w:p/>
    <w:p>
      <w:r xmlns:w="http://schemas.openxmlformats.org/wordprocessingml/2006/main">
        <w:t xml:space="preserve">Ilaah wuxuu nagula hadlaa ereygiisa iyo hortiisaba labadaba.</w:t>
      </w:r>
    </w:p>
    <w:p/>
    <w:p>
      <w:r xmlns:w="http://schemas.openxmlformats.org/wordprocessingml/2006/main">
        <w:t xml:space="preserve">1: Dhagayso codka Ilaahay oo la baro.</w:t>
      </w:r>
    </w:p>
    <w:p/>
    <w:p>
      <w:r xmlns:w="http://schemas.openxmlformats.org/wordprocessingml/2006/main">
        <w:t xml:space="preserve">2: In aad ka cabsato oo aad ka cabsato Alle iyo naartiisa weyn.</w:t>
      </w:r>
    </w:p>
    <w:p/>
    <w:p>
      <w:r xmlns:w="http://schemas.openxmlformats.org/wordprocessingml/2006/main">
        <w:t xml:space="preserve">1: Sabuurradii 119:105 - "Ereygaagu wuxuu cagahayga u yahay laambad, Oo jidadkaygana iftiin."</w:t>
      </w:r>
    </w:p>
    <w:p/>
    <w:p>
      <w:r xmlns:w="http://schemas.openxmlformats.org/wordprocessingml/2006/main">
        <w:t xml:space="preserve">2:13 Tesaloniika 2:13 KQA - Annaguna had iyo goorba Ilaah baannu ugu mahad naqnaa, maxaa yeelay, goortaad ereyga Ilaah naga maqasheen, uma aydaan aqbalin sidii nin nin ah, laakiin sida runta ah oo ah ereyga Ilaah. , oo runtii idinka dhex shaqaynaya kuwa rumaysan.</w:t>
      </w:r>
    </w:p>
    <w:p/>
    <w:p>
      <w:r xmlns:w="http://schemas.openxmlformats.org/wordprocessingml/2006/main">
        <w:t xml:space="preserve">SHARCIGA KUNOQOSHADIISA 4:37 Isagu awowayaashiin buu jeclaa, oo sidaas daraaddeed ayuu u doortay farcankoodii iyaga ka dambeeyey, oo isagoo indhaha ku haya xooggiisa xoogga badan ayuu Masar idinkaga soo bixiyey;</w:t>
      </w:r>
    </w:p>
    <w:p/>
    <w:p>
      <w:r xmlns:w="http://schemas.openxmlformats.org/wordprocessingml/2006/main">
        <w:t xml:space="preserve">Ilaah wuxuu muujiyay jacaylkiisa weyn ee uu u qabo reer binu Israa'iil markuu xooggiisa xoogga badan Masar kaga soo saaray.</w:t>
      </w:r>
    </w:p>
    <w:p/>
    <w:p>
      <w:r xmlns:w="http://schemas.openxmlformats.org/wordprocessingml/2006/main">
        <w:t xml:space="preserve">1. Jacaylka aan shuruudda lahayn ee Ilaahay u qabo dadkiisa</w:t>
      </w:r>
    </w:p>
    <w:p/>
    <w:p>
      <w:r xmlns:w="http://schemas.openxmlformats.org/wordprocessingml/2006/main">
        <w:t xml:space="preserve">2. Awoodda Gacanta Weyn ee Eebbe</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Sabuurradii 18:1-2 - Rabbiyow, xooggaygiiyow, waan ku jeclahay.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SHARCIGA KUNOQOSHADIISA 4:38 inay hortiinna ka eryaan quruumo idinka waaweyn oo idinka xoog badan, oo uu idin keeno oo ay dalkooda dhaxal idiinku siiyaan siday maantadan tahay.</w:t>
      </w:r>
    </w:p>
    <w:p/>
    <w:p>
      <w:r xmlns:w="http://schemas.openxmlformats.org/wordprocessingml/2006/main">
        <w:t xml:space="preserve">Aaminnimada Ilaah ee dadkiisa iyo ballanqaadkiisa ah inuu keeno dhul ay iyagu leeyihiin.</w:t>
      </w:r>
    </w:p>
    <w:p/>
    <w:p>
      <w:r xmlns:w="http://schemas.openxmlformats.org/wordprocessingml/2006/main">
        <w:t xml:space="preserve">1: Aaminnimada Alle waxa lagu caddeeyey ballan qaadkiisa in uu ina siin doono meel aanu ugu yeedhno.</w:t>
      </w:r>
    </w:p>
    <w:p/>
    <w:p>
      <w:r xmlns:w="http://schemas.openxmlformats.org/wordprocessingml/2006/main">
        <w:t xml:space="preserve">2: Wax kasta oo khilaaf ah oo soo wajaha, Ilaahay wuxuu had iyo jeer u taagan yahay inuu guriga nagu soo celiyo.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Yashuuca 1:9 - "Miyaanan idinku amrin? Xoog yeesha oo aad u dhiirranow, ha cabsanina, hana qalbi jabina, waayo, Rabbiga Ilaahaaga ah ayaa kula jira meel kastoo aad tagtidba."</w:t>
      </w:r>
    </w:p>
    <w:p/>
    <w:p>
      <w:r xmlns:w="http://schemas.openxmlformats.org/wordprocessingml/2006/main">
        <w:t xml:space="preserve">SHARCIGA KUNOQOSHADIISA 4:39 Haddaba maanta ogow oo qalbiga geliya in Rabbigu yahay Ilaah jooga samada sare iyo dhulka hooseba, oo isaga mooyaane uusan mid kale jirin.</w:t>
      </w:r>
    </w:p>
    <w:p/>
    <w:p>
      <w:r xmlns:w="http://schemas.openxmlformats.org/wordprocessingml/2006/main">
        <w:t xml:space="preserve">Ilaah waa Ilaaha runta ah oo keliya iyo Rabbiga samada iyo dhulka.</w:t>
      </w:r>
    </w:p>
    <w:p/>
    <w:p>
      <w:r xmlns:w="http://schemas.openxmlformats.org/wordprocessingml/2006/main">
        <w:t xml:space="preserve">1. Gobannimada Ilaahay: U arka Rabbiga inuu yahay kan keliya ee runta ah</w:t>
      </w:r>
    </w:p>
    <w:p/>
    <w:p>
      <w:r xmlns:w="http://schemas.openxmlformats.org/wordprocessingml/2006/main">
        <w:t xml:space="preserve">2. Ogaanshaha Rabbiga: Aqoonsiga Ilaah inuu yahay Rabbi keliya</w:t>
      </w:r>
    </w:p>
    <w:p/>
    <w:p>
      <w:r xmlns:w="http://schemas.openxmlformats.org/wordprocessingml/2006/main">
        <w:t xml:space="preserve">1. Ishacyaah 40:22 - Kan ku dul fadhiya wareegga dhulka, iyo kuwa degganba waa sida kabajaan oo kale; Isagu samooyinka u kala bixiyaa sida daah oo kale, oo u kala bixiyey sida teendho la dego.</w:t>
      </w:r>
    </w:p>
    <w:p/>
    <w:p>
      <w:r xmlns:w="http://schemas.openxmlformats.org/wordprocessingml/2006/main">
        <w:t xml:space="preserve">2. Sabuurradii 86:8-14 KQA - Rabbiyow, mid kula mid ahu kuma jiro ilaahyada dhexdooda; Shuqulladaada oo kale ma jiraan.</w:t>
      </w:r>
    </w:p>
    <w:p/>
    <w:p>
      <w:r xmlns:w="http://schemas.openxmlformats.org/wordprocessingml/2006/main">
        <w:t xml:space="preserve">SHARCIGA KUNOQOSHADIISA 4:40 Haddaba sidaas daraaddeed waa inaad xajisaan qaynuunnadiisa iyo amarradiisa aan maanta idinku amrayo, si aad u nabdoontihiin idinka iyo carruurtiinna idinka dambaysaba, oo aad cimrigiinnu ugu dheeraadaan dhulka Rabbiga Ilaahaaga ah ayaa ku siin doona weligaaba.</w:t>
      </w:r>
    </w:p>
    <w:p/>
    <w:p>
      <w:r xmlns:w="http://schemas.openxmlformats.org/wordprocessingml/2006/main">
        <w:t xml:space="preserve">Tuducani waxa uu inagu dhiiri galinayaa in aan addeeco amarrada ilaahay si aynu u helno nolol barwaaqo ah.</w:t>
      </w:r>
    </w:p>
    <w:p/>
    <w:p>
      <w:r xmlns:w="http://schemas.openxmlformats.org/wordprocessingml/2006/main">
        <w:t xml:space="preserve">1. "Adeeciddu waxay keentaa barako"</w:t>
      </w:r>
    </w:p>
    <w:p/>
    <w:p>
      <w:r xmlns:w="http://schemas.openxmlformats.org/wordprocessingml/2006/main">
        <w:t xml:space="preserve">2. "Ku Noolaanshaha Nolosha Aaminnimada Ilaah"</w:t>
      </w:r>
    </w:p>
    <w:p/>
    <w:p>
      <w:r xmlns:w="http://schemas.openxmlformats.org/wordprocessingml/2006/main">
        <w:t xml:space="preserve">1. Sabuurradii 19:7-11 - Sharciga Rabbigu waa kaamil, oo nafta wuu qaboojiyaa; Maragfurka Rabbigu waa aamin, Oo garaadlaawaha ayuu u caqliiyaa.</w:t>
      </w:r>
    </w:p>
    <w:p/>
    <w:p>
      <w:r xmlns:w="http://schemas.openxmlformats.org/wordprocessingml/2006/main">
        <w:t xml:space="preserve">8 Qaynuunnada Rabbigu waa qumman yihiin, Oo qalbigay ka farxiyaan; Rabbiga amarkiisu waa soo iftiimaa, oo indhaha nuuriya.</w:t>
      </w:r>
    </w:p>
    <w:p/>
    <w:p>
      <w:r xmlns:w="http://schemas.openxmlformats.org/wordprocessingml/2006/main">
        <w:t xml:space="preserve">9 Rabbiga ka cabsashadiisu waa daahir, weligeedna way waartaa. Qaynuunnada Rabbigu waa hubaal, waana wada xaq.</w:t>
      </w:r>
    </w:p>
    <w:p/>
    <w:p>
      <w:r xmlns:w="http://schemas.openxmlformats.org/wordprocessingml/2006/main">
        <w:t xml:space="preserve">10 Way ka sii qaalisan yihiin dahabka iyo dahabka saafiga ah oo badan. Way ka macaan yihiin malabkii shanlada.</w:t>
      </w:r>
    </w:p>
    <w:p/>
    <w:p>
      <w:r xmlns:w="http://schemas.openxmlformats.org/wordprocessingml/2006/main">
        <w:t xml:space="preserve">11 Addoonkaaga iyagaa looga digay; Xakameyntooda waxaa ku jirta abaalgud weyn.</w:t>
      </w:r>
    </w:p>
    <w:p/>
    <w:p>
      <w:r xmlns:w="http://schemas.openxmlformats.org/wordprocessingml/2006/main">
        <w:t xml:space="preserve">2. Maahmaahyadii 3:1-2 KQA - Wiilkaygiiyow, waxbariddayda ha illoobin, laakiinse amarradayda qalbiga ku xaji, waayo, cimrigaagu sannado badan bay kuu dheerayn doonaan, oo waxay kuu keeni doonaan nabad iyo barwaaqo.</w:t>
      </w:r>
    </w:p>
    <w:p/>
    <w:p>
      <w:r xmlns:w="http://schemas.openxmlformats.org/wordprocessingml/2006/main">
        <w:t xml:space="preserve">SHARCIGA KUNOQOSHADIISA 4:41 Markaasaa Muuse saddex magaalo oo xagga qorrax ka soo baxa ah ka baabbi'iyey Webi Urdun shishadiisa;</w:t>
      </w:r>
    </w:p>
    <w:p/>
    <w:p>
      <w:r xmlns:w="http://schemas.openxmlformats.org/wordprocessingml/2006/main">
        <w:t xml:space="preserve">Markaasaa Muuse saddex magaalo ka dhigay xagga bari ee Webi Urdun.</w:t>
      </w:r>
    </w:p>
    <w:p/>
    <w:p>
      <w:r xmlns:w="http://schemas.openxmlformats.org/wordprocessingml/2006/main">
        <w:t xml:space="preserve">1. Ilaahay waxa uu inoogu yeedhay in aynu ilaalino kuwa nugul xataa wakhtiyada adag.</w:t>
      </w:r>
    </w:p>
    <w:p/>
    <w:p>
      <w:r xmlns:w="http://schemas.openxmlformats.org/wordprocessingml/2006/main">
        <w:t xml:space="preserve">2.Ilaah wuxuu ina tusaa inuu ina daneeyo oo uu na arsaaqo xataa xiliyada adag.</w:t>
      </w:r>
    </w:p>
    <w:p/>
    <w:p>
      <w:r xmlns:w="http://schemas.openxmlformats.org/wordprocessingml/2006/main">
        <w:t xml:space="preserve">1. Sabuurradii 91:4 KQA - Oo wuxuu kugu dabooli doonaa baalalkiisa, Oo waxaad magangeli doontaa baalalkiisa hoostooda.</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SHARCIGA KUNOQOSHADIISA 4:42 si uu gacankudhiiglihii deriskiisa kama' u dilo oo uusan waayadii hore u nebcaan u cararo; iyo inuu u cararo magaalooyinkan middood uu noolaado.</w:t>
      </w:r>
    </w:p>
    <w:p/>
    <w:p>
      <w:r xmlns:w="http://schemas.openxmlformats.org/wordprocessingml/2006/main">
        <w:t xml:space="preserve">Tuducan ka yimid Sharciga Kunoqoshadiisa wuxuu sharxayaa sida u cararidda mid ka mid ah magaalooyinka magangalyada ay u ilaalin karto qof si ula kac ah u dilay mid kale.</w:t>
      </w:r>
    </w:p>
    <w:p/>
    <w:p>
      <w:r xmlns:w="http://schemas.openxmlformats.org/wordprocessingml/2006/main">
        <w:t xml:space="preserve">1. Bal eeg sida uu Ilaahay u bixiyo magangelyo iyo furashada</w:t>
      </w:r>
    </w:p>
    <w:p/>
    <w:p>
      <w:r xmlns:w="http://schemas.openxmlformats.org/wordprocessingml/2006/main">
        <w:t xml:space="preserve">2. Awoodda cafiska iyo xaqa</w:t>
      </w:r>
    </w:p>
    <w:p/>
    <w:p>
      <w:r xmlns:w="http://schemas.openxmlformats.org/wordprocessingml/2006/main">
        <w:t xml:space="preserve">1. Sabuurradii 46:1-2 "Ilaah waa magangalkeenna iyo xooggeenna, iyo caawimaad inoo diyaar ah wakhtiga dhibaatada. Sidaas daraaddeed cabsan mayno, in kastoo dhulku wareego, Oo buuruhuna ay ku dhacaan badda dhexdeeda.</w:t>
      </w:r>
    </w:p>
    <w:p/>
    <w:p>
      <w:r xmlns:w="http://schemas.openxmlformats.org/wordprocessingml/2006/main">
        <w:t xml:space="preserve">2. Ishacyaah 32:2 "Mid kastaaba wuxuu ahaan doonaa sida gabbaad dabaysha laga dugsado iyo gabbaad duufaanka laga dugsado, iyo sida webiyo biya ah oo lamadegaanka ku yaal, iyo hooska dhagax weyn oo dal oomman ah."</w:t>
      </w:r>
    </w:p>
    <w:p/>
    <w:p>
      <w:r xmlns:w="http://schemas.openxmlformats.org/wordprocessingml/2006/main">
        <w:t xml:space="preserve">SHARCIGA KUNOQOSHADIISA 4:43 Oo kaasu wuxuu ahaa Beser oo ku tiil cidlada ku taal dalka bannaanka ah ee reer Ruubeen; iyo Raamod oo Gilecaad ku taal oo uu u ahaa reer Gaad; iyo Goolaan oo Baashaan ku taal oo uu u doortay reer Manaseh.</w:t>
      </w:r>
    </w:p>
    <w:p/>
    <w:p>
      <w:r xmlns:w="http://schemas.openxmlformats.org/wordprocessingml/2006/main">
        <w:t xml:space="preserve">Aaminnimada Ilaah ee dadkiisa waxaa lagu muujiyey dhulkii uu iyaga siiyey.</w:t>
      </w:r>
    </w:p>
    <w:p/>
    <w:p>
      <w:r xmlns:w="http://schemas.openxmlformats.org/wordprocessingml/2006/main">
        <w:t xml:space="preserve">1: Waxaan ku kalsoonaan karnaa Ilaah inuu noo ahaado mid aamin ah sida uu daacad ugu ahaa reer binu Israa'iil.</w:t>
      </w:r>
    </w:p>
    <w:p/>
    <w:p>
      <w:r xmlns:w="http://schemas.openxmlformats.org/wordprocessingml/2006/main">
        <w:t xml:space="preserve">2: Waxaynu ku qalbi qaboojin karnaa in ilaahay mar walba nala jiro xaalad kasta oo aynu ku suganahay.</w:t>
      </w:r>
    </w:p>
    <w:p/>
    <w:p>
      <w:r xmlns:w="http://schemas.openxmlformats.org/wordprocessingml/2006/main">
        <w:t xml:space="preserve">1: Sabuurradii 136:1 - "Rabbiga ku mahad naqa, waayo, isagu waa wanaagsan yahay, Oo naxariistiisuna weligeedba way waartaa."</w:t>
      </w:r>
    </w:p>
    <w:p/>
    <w:p>
      <w:r xmlns:w="http://schemas.openxmlformats.org/wordprocessingml/2006/main">
        <w:t xml:space="preserve">2: Cibraaniyada 13:5 KQA - Naftiinna ka dhawra lacag jacayl, oo waxaad haysataan raalli ku ahaada, waayo, wuxuu yidhi, Weligay ku dayn maayo, idinmana dayrin doono.</w:t>
      </w:r>
    </w:p>
    <w:p/>
    <w:p>
      <w:r xmlns:w="http://schemas.openxmlformats.org/wordprocessingml/2006/main">
        <w:t xml:space="preserve">Sharciga Kunoqoshadiisa 4:44 KQA - Kanu waa sharcigii Muuse hor dhigay reer binu Israa'iil.</w:t>
      </w:r>
    </w:p>
    <w:p/>
    <w:p>
      <w:r xmlns:w="http://schemas.openxmlformats.org/wordprocessingml/2006/main">
        <w:t xml:space="preserve">Sharciga Muuse waxaa la siiyey reer binu Israa'iil si uu hagaha noloshooda ugu noqdo.</w:t>
      </w:r>
    </w:p>
    <w:p/>
    <w:p>
      <w:r xmlns:w="http://schemas.openxmlformats.org/wordprocessingml/2006/main">
        <w:t xml:space="preserve">1.Ilaah wuxuu ina siiyay sharcigiisa si aan ugu noolaano nolol uu raali ka yahay.</w:t>
      </w:r>
    </w:p>
    <w:p/>
    <w:p>
      <w:r xmlns:w="http://schemas.openxmlformats.org/wordprocessingml/2006/main">
        <w:t xml:space="preserve">2. Waa in aan ku dadaalnaa in aan ku dhaqno sharciga Alle dhammaan camalkeenna.</w:t>
      </w:r>
    </w:p>
    <w:p/>
    <w:p>
      <w:r xmlns:w="http://schemas.openxmlformats.org/wordprocessingml/2006/main">
        <w:t xml:space="preserve">1. Matayos 5:17-20 - Ciise wuxuu carrabka ku adkeeyay muhiimadda ay leedahay addeecidda sharciga Ilaahay.</w:t>
      </w:r>
    </w:p>
    <w:p/>
    <w:p>
      <w:r xmlns:w="http://schemas.openxmlformats.org/wordprocessingml/2006/main">
        <w:t xml:space="preserve">2. Rooma 8:3-4 - Waxaan awoodnaa inaan sharciga Ilaah ku fulino xoogga Ruuxa Quduuska ah.</w:t>
      </w:r>
    </w:p>
    <w:p/>
    <w:p>
      <w:r xmlns:w="http://schemas.openxmlformats.org/wordprocessingml/2006/main">
        <w:t xml:space="preserve">SHARCIGA KUNOQOSHADIISA 4:45 Kuwanu waa markhaatigii iyo qaynuunnadii iyo xukummadii uu Muuse kula hadlay reer binu Israa'iil markay Masar ka soo baxeen dabadeed.</w:t>
      </w:r>
    </w:p>
    <w:p/>
    <w:p>
      <w:r xmlns:w="http://schemas.openxmlformats.org/wordprocessingml/2006/main">
        <w:t xml:space="preserve">Muusena wuxuu reer binu Israa'iil kala hadlay markhaatifurkii, qaynuunnada, iyo xukummada ay Masar ka soo baxeen dabadeed.</w:t>
      </w:r>
    </w:p>
    <w:p/>
    <w:p>
      <w:r xmlns:w="http://schemas.openxmlformats.org/wordprocessingml/2006/main">
        <w:t xml:space="preserve">1. Dhagayso Awaamiirta Ilaahay oo Xoriyad hel</w:t>
      </w:r>
    </w:p>
    <w:p/>
    <w:p>
      <w:r xmlns:w="http://schemas.openxmlformats.org/wordprocessingml/2006/main">
        <w:t xml:space="preserve">2. Ilaali Axdiga Ilaahay iyo barakada waayo-aragnimada</w:t>
      </w:r>
    </w:p>
    <w:p/>
    <w:p>
      <w:r xmlns:w="http://schemas.openxmlformats.org/wordprocessingml/2006/main">
        <w:t xml:space="preserve">1. Baxniintii 20:2-17 Tobankii qaynuun</w:t>
      </w:r>
    </w:p>
    <w:p/>
    <w:p>
      <w:r xmlns:w="http://schemas.openxmlformats.org/wordprocessingml/2006/main">
        <w:t xml:space="preserve">2. Sharciga Kunoqoshadiisa 6:4-9 Shema Israa'iil</w:t>
      </w:r>
    </w:p>
    <w:p/>
    <w:p>
      <w:r xmlns:w="http://schemas.openxmlformats.org/wordprocessingml/2006/main">
        <w:t xml:space="preserve">SHARCIGA KUNOQOSHADIISA 4:46 Oo Webi Urdun shishadiisa oo ah dooxada ka soo hor jeedda Beytfecoor oo ku taal dalkii Siixon oo ahaa boqorkii reer Amor oo Xeshboon degganaa, oo Muuse iyo reer binu Israa'iil ay dileen markay Masar ka soo baxeen dabadeed.</w:t>
      </w:r>
    </w:p>
    <w:p/>
    <w:p>
      <w:r xmlns:w="http://schemas.openxmlformats.org/wordprocessingml/2006/main">
        <w:t xml:space="preserve">Muuse iyo reer binu Israa'iil waxay reer Amor ku qabsadeen dooxada Beytfecoor markay Masar ka soo baxeen.</w:t>
      </w:r>
    </w:p>
    <w:p/>
    <w:p>
      <w:r xmlns:w="http://schemas.openxmlformats.org/wordprocessingml/2006/main">
        <w:t xml:space="preserve">1.Awooda Iimaanku Xiliyada Adag</w:t>
      </w:r>
    </w:p>
    <w:p/>
    <w:p>
      <w:r xmlns:w="http://schemas.openxmlformats.org/wordprocessingml/2006/main">
        <w:t xml:space="preserve">2. In dhibka lagaga gudbo addeecidda Eebbe</w:t>
      </w:r>
    </w:p>
    <w:p/>
    <w:p>
      <w:r xmlns:w="http://schemas.openxmlformats.org/wordprocessingml/2006/main">
        <w:t xml:space="preserve">1. Yashuuca 1:5-6 - " Cimrigaaga oo dhan ninna isma hor taagi karo, oo sidaan Muuse ula jiray ayaan adigana kula jiri doonaa, kuuma aan tegi doono, kumana dayrin doono.</w:t>
      </w:r>
    </w:p>
    <w:p/>
    <w:p>
      <w:r xmlns:w="http://schemas.openxmlformats.org/wordprocessingml/2006/main">
        <w:t xml:space="preserve">2. Sabuurradii 28:7 - Rabbigu waa xooggayga iyo gaashaankayga; Qalbigaygu isaguu isku halleeyey, oo waa lay caawiyey; Oo gabaygaygaan isaga ku ammaani doonaa.</w:t>
      </w:r>
    </w:p>
    <w:p/>
    <w:p>
      <w:r xmlns:w="http://schemas.openxmlformats.org/wordprocessingml/2006/main">
        <w:t xml:space="preserve">SHARCIGA KUNOQOSHADIISA 4:47 Oo waxay hantiyeen dalkiisii iyo dalkii Coog oo ahaa boqorkii Baashaan, oo ahaa labadii boqor oo reer Amor oo joogay Webi Urdun shishadiisa xagga qorrax ka soo baxa;</w:t>
      </w:r>
    </w:p>
    <w:p/>
    <w:p>
      <w:r xmlns:w="http://schemas.openxmlformats.org/wordprocessingml/2006/main">
        <w:t xml:space="preserve">Oo reer binu Israa'iil waxay hantiyeen dalkii laba boqor oo reer Amor, oo ahaa dalkii Coog oo ahaa boqorkii Baashaan iyo Webi Urdun shishadiisa oo bari ah.</w:t>
      </w:r>
    </w:p>
    <w:p/>
    <w:p>
      <w:r xmlns:w="http://schemas.openxmlformats.org/wordprocessingml/2006/main">
        <w:t xml:space="preserve">1. Haysashada Dhulka Ballanqaadka ah: Barashada Sharciga Kunoqoshadiisa 4:47</w:t>
      </w:r>
    </w:p>
    <w:p/>
    <w:p>
      <w:r xmlns:w="http://schemas.openxmlformats.org/wordprocessingml/2006/main">
        <w:t xml:space="preserve">2. Fahamka dhulka reer Amor: Eega haysashada reer binu Israa'iil</w:t>
      </w:r>
    </w:p>
    <w:p/>
    <w:p>
      <w:r xmlns:w="http://schemas.openxmlformats.org/wordprocessingml/2006/main">
        <w:t xml:space="preserve">1. Yashuuca 1:2-3 - Addoonkaygii Muuse waa dhintay. Haddaba kac, oo Webi Urdun ka gudba adiga iyo dadkan oo dhammuba, oo gala dalka aan siinayo iyaga oo ah reer binu Israa'iil. Meel kasta oo cagtaadu ku joogsato ayaan ku siiyey sidii aan Muuse ugu ballanqaaday.</w:t>
      </w:r>
    </w:p>
    <w:p/>
    <w:p>
      <w:r xmlns:w="http://schemas.openxmlformats.org/wordprocessingml/2006/main">
        <w:t xml:space="preserve">2. Bilowgii 12:7 KQA - Markaasaa Rabbigu Aabraam u muuqday, oo wuxuu ku yidhi, Dalkan waxaan siin doonaa farcankaaga. Markaasuu halkaas meel allabari uga dhisay Rabbigii u muuqday.</w:t>
      </w:r>
    </w:p>
    <w:p/>
    <w:p>
      <w:r xmlns:w="http://schemas.openxmlformats.org/wordprocessingml/2006/main">
        <w:t xml:space="preserve">Sharciga Kunoqoshadiisa 4:48 KQA - iyo Carooceer oo ku ag taal Webi Arnoon, iyo xataa Buur Siyoon oo ah Xermoon.</w:t>
      </w:r>
    </w:p>
    <w:p/>
    <w:p>
      <w:r xmlns:w="http://schemas.openxmlformats.org/wordprocessingml/2006/main">
        <w:t xml:space="preserve">Mawduucani wuxuu qeexayaa dhulka juqraafi ahaan laga bilaabo Aroer ilaa Buur Siyoon, oo ah Hermon.</w:t>
      </w:r>
    </w:p>
    <w:p/>
    <w:p>
      <w:r xmlns:w="http://schemas.openxmlformats.org/wordprocessingml/2006/main">
        <w:t xml:space="preserve">1. Barashada Soohdimaha Iimaankeenna: Sahaminta Muuqaalka Safarradayada Ruuxa</w:t>
      </w:r>
    </w:p>
    <w:p/>
    <w:p>
      <w:r xmlns:w="http://schemas.openxmlformats.org/wordprocessingml/2006/main">
        <w:t xml:space="preserve">2. Ku-dhaqanka rumaysadkayaga: Ku noolaanshaha waxbaridda Sharciga Kunoqoshadiisa 4:48</w:t>
      </w:r>
    </w:p>
    <w:p/>
    <w:p>
      <w:r xmlns:w="http://schemas.openxmlformats.org/wordprocessingml/2006/main">
        <w:t xml:space="preserve">1 Yashuuca 2:10 KQA - Waayo, waxaannu maqalnay sidii Rabbigu idiin engejiyey biyihii Badda Cas markaad Masar ka soo baxdeen, iyo wixii aad ku samayseen labadii boqor oo reer Amor oo joogay dhinaca kale ee dalka. Webi Urdun ilaa Siixon iyo Coog oo aad wada baabbi'isay.</w:t>
      </w:r>
    </w:p>
    <w:p/>
    <w:p>
      <w:r xmlns:w="http://schemas.openxmlformats.org/wordprocessingml/2006/main">
        <w:t xml:space="preserve">Tirintii 21:13 KQA - Halkaasna way ka guureen, oo waxay degeen Webi Arnoon shisheeya, kaasoo cidlada ah ee ka soo baxa soohdinta reer Amor, waayo, Arnoon waa soohdinta reer Moo'aab oo u dhaxaysa Moo'aab iyo dalka reer Moo'aab. reer Amor."</w:t>
      </w:r>
    </w:p>
    <w:p/>
    <w:p>
      <w:r xmlns:w="http://schemas.openxmlformats.org/wordprocessingml/2006/main">
        <w:t xml:space="preserve">SHARCIGA KUNOQOSHADIISA 4:49 iyo dhammaan bannaanka Webi Urdun ka shisheeya oo bari ka xiga, iyo xataa tan iyo badda Caraabaah oo ka hoosaysa isha Buur Fisgaah.</w:t>
      </w:r>
    </w:p>
    <w:p/>
    <w:p>
      <w:r xmlns:w="http://schemas.openxmlformats.org/wordprocessingml/2006/main">
        <w:t xml:space="preserve">Muuse wuxuu reer binu Israa'iil faray inay xusuustaan in dhulka ay qabsanayaan uu ku yaal bariga Webi Urdun, oo uu ku dhammaado badda bannaanka, oo ku taal meel u dhow biyaha Buur Fisgaah.</w:t>
      </w:r>
    </w:p>
    <w:p/>
    <w:p>
      <w:r xmlns:w="http://schemas.openxmlformats.org/wordprocessingml/2006/main">
        <w:t xml:space="preserve">1. "Nimcada Qabsashada Dhulka Ballanqaadka ah"</w:t>
      </w:r>
    </w:p>
    <w:p/>
    <w:p>
      <w:r xmlns:w="http://schemas.openxmlformats.org/wordprocessingml/2006/main">
        <w:t xml:space="preserve">2. " Balantii Ilaahay ee Dhulkii oo Fulay"</w:t>
      </w:r>
    </w:p>
    <w:p/>
    <w:p>
      <w:r xmlns:w="http://schemas.openxmlformats.org/wordprocessingml/2006/main">
        <w:t xml:space="preserve">1. Sharciga Kunoqoshadiisa 11:24 KQA - Meel kasta oo aad cagahaaga cagta ku martaanba idinkaa yeelan doona, tan iyo cidlada iyo Lubnaan, iyo tan iyo webiga, iyo Webi Yufraad, iyo xataa ilaa badda shisheeyaha ah.</w:t>
      </w:r>
    </w:p>
    <w:p/>
    <w:p>
      <w:r xmlns:w="http://schemas.openxmlformats.org/wordprocessingml/2006/main">
        <w:t xml:space="preserve">Tirintii 34:3 KQA - Oo qaybta koonfureed waxay ahaan doontaa tan iyo cidlada Sin ee ku ag taal soohdinta Edom, oo soohdintiinna koonfureedna waxay ahaan doontaa soohdinta bari ee Badda Cusbada leh.</w:t>
      </w:r>
    </w:p>
    <w:p/>
    <w:p>
      <w:r xmlns:w="http://schemas.openxmlformats.org/wordprocessingml/2006/main">
        <w:t xml:space="preserve">Sharciga Kunoqoshadiisa 5 waxaa lagu soo koobi karaa saddex cutub sida soo socota, oo leh aayadaha la tilmaamay:</w:t>
      </w:r>
    </w:p>
    <w:p/>
    <w:p>
      <w:r xmlns:w="http://schemas.openxmlformats.org/wordprocessingml/2006/main">
        <w:t xml:space="preserve">Faqrada 1: Sharciga Kunoqoshadiisa 5:1-22 waxay ka warramaysaa dib u soo celinta Tobankii Amar ee Muuse u sheegay reer binu Israa'iil. Wuxuu xusuusiyay axdigii Ilaah iyo siduu ugala hadlay Buur Siinay, isagoo amarradan siinaya. Muuse waxa uu ku nuuxnuuxsaday muhiimadda ay leedahay in la addeeco sharciyadan, kuwaas oo ka hadlaya dhinacyo kala duwan oo ku saabsan xidhiidhka ay la leeyihiin Ilaahay iyo dadka kale. Tobanka qaynuun waxaa ka mid ah tilmaamaha ku saabsan caabudidda Ilaah keliya, oo aan sanamyo laga dhigin, sabtida quduus laga dhigo, la ixtiraamo waalidka, iyo ka fogaanshaha dilka, sinada, tuuganimada, maragga beenta ah, iyo damacnimada.</w:t>
      </w:r>
    </w:p>
    <w:p/>
    <w:p>
      <w:r xmlns:w="http://schemas.openxmlformats.org/wordprocessingml/2006/main">
        <w:t xml:space="preserve">Faqrada 2: Ku sii socota Sharciga Kunoqoshadiisa 5:23-33 , Muuse wuxuu dib u milicsaday jawaabtii dadka markay maqleen Ilaah oo si toos ah ula hadlaya Buur Siinay. Waxay ka baqeen haybaddiisa iyo awooddiisa, waxayna ka codsadeen in Muuse u noqdo dhex dhexaad iyaga iyo Ilaah dhexdooda ah. Waxay qireen in dhegeysiga tooska ah ee codka Ilaah ay u horseedi karto burburkooda quduusnimadiisa aawadeed. Isaga oo ka jawaabaya codsigoodii ku saabsanaa shafeecadii Muuse, wuxuu ku dhiirigeliyay inay sii wadaan cabsidooda Ilaah iyo addeecidda amarradiisa si ay ugu liibaanaan dalkii uu u ballanqaaday.</w:t>
      </w:r>
    </w:p>
    <w:p/>
    <w:p>
      <w:r xmlns:w="http://schemas.openxmlformats.org/wordprocessingml/2006/main">
        <w:t xml:space="preserve">Faqrada 3: Sharciga Kunoqoshadiisa 5 wuxuu ku soo gunaanadayaa Muuse isagoo reer binu Israa'iil ku boorriyay inay fiirsadaan oo ay dhawraan dhammaan qaynuunnadii iyo xukummadii Ilaah. Waxa uu ku nuuxnuuxsaday in ku dhaqanka shuruucdan ay u horseedi doonto barako jiilasha soo socda iyadoo la iska indhatiray ama la caasiyay ay u horseedi doonto cawaaqib xumo. Muuse wuxuu xusuusiyey samatabbixintoodii Masar lagaga soo furtay gacan xoog badan oo uu ku sameeyey calaamooyin iyo yaabab uu Ilaah sameeyey. Wuxuu dhiirigeliyaa daacadnimada xagga Rabbiga Ilaahooda axdiga ilaalinaya wuxuuna ka digayaa inay gees u leexdaan ilaahyo kale.</w:t>
      </w:r>
    </w:p>
    <w:p/>
    <w:p>
      <w:r xmlns:w="http://schemas.openxmlformats.org/wordprocessingml/2006/main">
        <w:t xml:space="preserve">Marka la soo koobo:</w:t>
      </w:r>
    </w:p>
    <w:p>
      <w:r xmlns:w="http://schemas.openxmlformats.org/wordprocessingml/2006/main">
        <w:t xml:space="preserve">Sharciga Kunoqoshadiisa 5 wuxuu soo bandhigayaa:</w:t>
      </w:r>
    </w:p>
    <w:p>
      <w:r xmlns:w="http://schemas.openxmlformats.org/wordprocessingml/2006/main">
        <w:t xml:space="preserve">Dejinta tobanka qaynuun ee axdiga Ilaah;</w:t>
      </w:r>
    </w:p>
    <w:p>
      <w:r xmlns:w="http://schemas.openxmlformats.org/wordprocessingml/2006/main">
        <w:t xml:space="preserve">Cabsida weynaanta Ilaah codsigii Muuse shafeeco;</w:t>
      </w:r>
    </w:p>
    <w:p>
      <w:r xmlns:w="http://schemas.openxmlformats.org/wordprocessingml/2006/main">
        <w:t xml:space="preserve">In xoogga la saaro ducooyinka iyo digniinaha addeecidda.</w:t>
      </w:r>
    </w:p>
    <w:p/>
    <w:p>
      <w:r xmlns:w="http://schemas.openxmlformats.org/wordprocessingml/2006/main">
        <w:t xml:space="preserve">Dejinta Tobanka Amar Axdigii Ilaah oo la cusboonaysiiyey;</w:t>
      </w:r>
    </w:p>
    <w:p>
      <w:r xmlns:w="http://schemas.openxmlformats.org/wordprocessingml/2006/main">
        <w:t xml:space="preserve">Qirashada codsiga quduusnimada ee Ilaah ee dhexdhexaadinta;</w:t>
      </w:r>
    </w:p>
    <w:p>
      <w:r xmlns:w="http://schemas.openxmlformats.org/wordprocessingml/2006/main">
        <w:t xml:space="preserve">Ahmiyada addeecida barakada iyo cawaaqibka.</w:t>
      </w:r>
    </w:p>
    <w:p/>
    <w:p>
      <w:r xmlns:w="http://schemas.openxmlformats.org/wordprocessingml/2006/main">
        <w:t xml:space="preserve">Cutubku waxa uu diiradda saarayaa dib u soo celinta Tobankii Amar ee uu Muuse siiyey reer binu Israa'iil. Sharciga Kunoqoshadiisa 5, wuxuu xasuusinayaa iyaga axdigii Ilaah iyo sida uu si toos ah ugala hadlay Buur Siinay, isaga oo siinaya amarradan. Muuse waxa uu ku nuuxnuuxsaday muhiimadda ay leedahay in la addeeco sharciyadan, kuwaas oo daboolaya dhinacyo kala duwan oo ku saabsan xidhiidhka ay la leeyihiin Ilaah iyo dadka kale. Awaamiirta waxaa ka mid ah tilmaamaha ku saabsan caabudidda Ilaah keliya, ilaalinta sabtida quduuska ah, ixtiraamka waalidka, ka fogaanshaha dilka, sinada, tuuganimada, markhaatiga beenta ah, iyo damacnimada.</w:t>
      </w:r>
    </w:p>
    <w:p/>
    <w:p>
      <w:r xmlns:w="http://schemas.openxmlformats.org/wordprocessingml/2006/main">
        <w:t xml:space="preserve">Ku sii socota Sharciga Kunoqoshadiisa 5, Muuse wuxuu milicsaday jawaabtii dadka markay maqleen Ilaah oo si toos ah ula hadlaya Buur Siinay. Waxa aad uga batay haybaddiisa iyo xooggiisa, waxayna ka codsadeen in Muuse u noqdo dhex dhexaad iyaga iyo Ilaah dhexdooda ah. Waxay garteen in dhegeysiga tooska ah ee codka Ilaah ay u horseedi karto burburkooda quduusnimadiisa aawadeed. Isaga oo ka jawaabaya codsigoodii shafeecada, Muuse wuxuu ku dhiirigeliyay inay sii wadaan cabsida Ilaah iyo addeecidda amarradiisa si ay ugu liibaanaan dalkii uu u ballanqaaday.</w:t>
      </w:r>
    </w:p>
    <w:p/>
    <w:p>
      <w:r xmlns:w="http://schemas.openxmlformats.org/wordprocessingml/2006/main">
        <w:t xml:space="preserve">Sharciga Kunoqoshadiisa 5 wuxuu ku soo gunaanadayaa Muuse isagoo reer binu Israa'iil ku boorriyay inay fiirsadaan oo ay dhawraan dhammaan qaynuunnadii iyo xukummaddii Ilaah. Waxa uu ku nuuxnuuxsaday in ku dhaqanka shuruucdan ay u horseedi doonto barako jiilal iyada oo la iska indhatiray ama la caasiyay ay u horseedi doonto cawaaqib xumo. Markaasaa Muuse wuxuu iyagii xusuusiyey samatabbixintoodii Masar lagaga soo furtay calaamooyin iyo yaabab ay gacan xoog weyn ku samaysay. Wuxuu dhiirigeliyaa daacadnimada xagga Rabbiga Ilaahooda axdiga ilaalinaya wuxuuna ka digayaa inay gees uga leexdaan ilaahyada kale ama raacaan nooc kasta oo sanam caabudid ah.</w:t>
      </w:r>
    </w:p>
    <w:p/>
    <w:p>
      <w:r xmlns:w="http://schemas.openxmlformats.org/wordprocessingml/2006/main">
        <w:t xml:space="preserve">SHARCIGA KUNOQOSHADIISA 5:1 Markaasaa Muuse u yeedhay reer binu Israa'iil oo dhan, oo wuxuu ku yidhi, Reer binu Israa'iilow, maqla qaynuunnada iyo xukummada aan maanta dhegihiinna kula hadlayo si aad iyaga u barataan oo aad xajisaan oo yeeshaan.</w:t>
      </w:r>
    </w:p>
    <w:p/>
    <w:p>
      <w:r xmlns:w="http://schemas.openxmlformats.org/wordprocessingml/2006/main">
        <w:t xml:space="preserve">Markaasaa Muuse reer binu Israa'iil oo dhan u yeedhay inay maqlaan qaynuunnadii iyo xukummadii uu ku hadlayay oo ay iyaga wax ka bartaan.</w:t>
      </w:r>
    </w:p>
    <w:p/>
    <w:p>
      <w:r xmlns:w="http://schemas.openxmlformats.org/wordprocessingml/2006/main">
        <w:t xml:space="preserve">1. Ahmiyadda ay leedahay in lagu noolaado sharciga Ilaahay.</w:t>
      </w:r>
    </w:p>
    <w:p/>
    <w:p>
      <w:r xmlns:w="http://schemas.openxmlformats.org/wordprocessingml/2006/main">
        <w:t xml:space="preserve">2. Adeecidda amarrada Eebbe.</w:t>
      </w:r>
    </w:p>
    <w:p/>
    <w:p>
      <w:r xmlns:w="http://schemas.openxmlformats.org/wordprocessingml/2006/main">
        <w:t xml:space="preserve">1. Matayos 28:20 - "oo bara inay dhawraan waxaan idinku amray"</w:t>
      </w:r>
    </w:p>
    <w:p/>
    <w:p>
      <w:r xmlns:w="http://schemas.openxmlformats.org/wordprocessingml/2006/main">
        <w:t xml:space="preserve">2. Sabuurradii 119:4 - "Waxaad amartay amarradaada in aad loo xajiyo.</w:t>
      </w:r>
    </w:p>
    <w:p/>
    <w:p>
      <w:r xmlns:w="http://schemas.openxmlformats.org/wordprocessingml/2006/main">
        <w:t xml:space="preserve">SHARCIGA KUNOQOSHADIISA 5:2 Rabbiga Ilaahayaga ahu axdi buu inagula dhigtay Xoreeb.</w:t>
      </w:r>
    </w:p>
    <w:p/>
    <w:p>
      <w:r xmlns:w="http://schemas.openxmlformats.org/wordprocessingml/2006/main">
        <w:t xml:space="preserve">Oo Rabbigu wuxuu reer binu Israa'iil axdi kula dhigtay Xoreeb.</w:t>
      </w:r>
    </w:p>
    <w:p/>
    <w:p>
      <w:r xmlns:w="http://schemas.openxmlformats.org/wordprocessingml/2006/main">
        <w:t xml:space="preserve">1:Ilaahay waa aamin mar walbana wuu oofiyaa balamaha.</w:t>
      </w:r>
    </w:p>
    <w:p/>
    <w:p>
      <w:r xmlns:w="http://schemas.openxmlformats.org/wordprocessingml/2006/main">
        <w:t xml:space="preserve">2: Muhiimada ay leedahay addeecida axdiga ilaahay.</w:t>
      </w:r>
    </w:p>
    <w:p/>
    <w:p>
      <w:r xmlns:w="http://schemas.openxmlformats.org/wordprocessingml/2006/main">
        <w:t xml:space="preserve">Cibraaniyada 8:10-12 KQA - Kanu waa axdiga aan la dhigan doono reer binu Israa'iil maalmahaas dabadood, ayaa Rabbigu leeyahay, Qaynuunnadayda waxaan gelin doonaa qalbigooda, oo qalbigoodana waan ku qori doonaa, oo waan ahaan doonaa. Ilaahood, oo dadkaygay ahaan doonaan.</w:t>
      </w:r>
    </w:p>
    <w:p/>
    <w:p>
      <w:r xmlns:w="http://schemas.openxmlformats.org/wordprocessingml/2006/main">
        <w:t xml:space="preserve">Yeremyaah 31:31-34 KQA - Rabbigu wuxuu leeyahay, Bal eega, waxaa iman doona wakhti aan axdi cusub la dhigan doono dadka Israa'iil iyo dadka Yahuudah, oo aan ahayn axdigii aan awowayaashood la dhigtay wakhtiga Rabbigu wuxuu leeyahay, Maalintii aan gacanta qabtay oo aan dalka Masar ka soo bixiyey axdigaygii ay jebiyeen in kastoo aan ninkoodii ahaa.</w:t>
      </w:r>
    </w:p>
    <w:p/>
    <w:p>
      <w:r xmlns:w="http://schemas.openxmlformats.org/wordprocessingml/2006/main">
        <w:t xml:space="preserve">SHARCIGA KUNOQOSHADIISA 5:3 Rabbigu axdigan lama uu dhigan awowayaasheen, laakiinse wuxuu la dhigtay innagoo ah kuweenna maanta nool halkan jooga.</w:t>
      </w:r>
    </w:p>
    <w:p/>
    <w:p>
      <w:r xmlns:w="http://schemas.openxmlformats.org/wordprocessingml/2006/main">
        <w:t xml:space="preserve">Axdiga Ilaah waa innaga oo nool, ee ma aha oo keliya awowayaashayo.</w:t>
      </w:r>
    </w:p>
    <w:p/>
    <w:p>
      <w:r xmlns:w="http://schemas.openxmlformats.org/wordprocessingml/2006/main">
        <w:t xml:space="preserve">1. Axdiga Ilaahay oo aan is beddelin</w:t>
      </w:r>
    </w:p>
    <w:p/>
    <w:p>
      <w:r xmlns:w="http://schemas.openxmlformats.org/wordprocessingml/2006/main">
        <w:t xml:space="preserve">2. Axdiga kuwa nool</w:t>
      </w:r>
    </w:p>
    <w:p/>
    <w:p>
      <w:r xmlns:w="http://schemas.openxmlformats.org/wordprocessingml/2006/main">
        <w:t xml:space="preserve">1. Cibraaniyada 13:8, Ciise Masiix waa isku mid shalay iyo maanta iyo weligeedba</w:t>
      </w:r>
    </w:p>
    <w:p/>
    <w:p>
      <w:r xmlns:w="http://schemas.openxmlformats.org/wordprocessingml/2006/main">
        <w:t xml:space="preserve">2. Ishacyaah 59:21, Rabbigu wuxuu leeyahay, Kanu waa axdigayga aan iyaga la dhigan doono. Rabbigu wuxuu leeyahay, Ruuxayga idinku kor jooga, iyo erayadayda aan afkaaga ku ridayba kama tegi doonaan afkaaga, iyo afka carruurtaada, iyo afka farcankooda, hadda iyo weligeedba, ayaa Rabbigu leeyahay. .</w:t>
      </w:r>
    </w:p>
    <w:p/>
    <w:p>
      <w:r xmlns:w="http://schemas.openxmlformats.org/wordprocessingml/2006/main">
        <w:t xml:space="preserve">SHARCIGA KUNOQOSHADIISA 5:4 Rabbigu fool ka fool buu buurta kula hadlay dabka dhexdiisa.</w:t>
      </w:r>
    </w:p>
    <w:p/>
    <w:p>
      <w:r xmlns:w="http://schemas.openxmlformats.org/wordprocessingml/2006/main">
        <w:t xml:space="preserve">Ilaah wuxuu si toos ah noogula hadlay dab weyn hortiisa.</w:t>
      </w:r>
    </w:p>
    <w:p/>
    <w:p>
      <w:r xmlns:w="http://schemas.openxmlformats.org/wordprocessingml/2006/main">
        <w:t xml:space="preserve">1:Ilaahay waxa uu rabaa xidhiidh dhow iyo mid shaqsiba in uu inala yeesho,waxana uu nala hadli doona marka aynu isaga raadino.</w:t>
      </w:r>
    </w:p>
    <w:p/>
    <w:p>
      <w:r xmlns:w="http://schemas.openxmlformats.org/wordprocessingml/2006/main">
        <w:t xml:space="preserve">2: Rabbi had iyo jeer waa nala joogaa, xitaa marka ay dhibaato iyo caqabad ku jirto.</w:t>
      </w:r>
    </w:p>
    <w:p/>
    <w:p>
      <w:r xmlns:w="http://schemas.openxmlformats.org/wordprocessingml/2006/main">
        <w:t xml:space="preserve">Baxniintii 34:29-30 KQA - Oo markii Muuse Buur Siinay ka soo degay, isagoo labadii loox oo sharcigii axdiga gacanta ku sita, ma uu ogayn inuu wejigiisu dhalaalayay, maxaa yeelay, wuxuu la hadlay Rabbiga.</w:t>
      </w:r>
    </w:p>
    <w:p/>
    <w:p>
      <w:r xmlns:w="http://schemas.openxmlformats.org/wordprocessingml/2006/main">
        <w:t xml:space="preserve">2:1 Yooxanaa 1:1-2 KQA - Wixii tan iyo bilowgii jiray, oo aannu maqalnay, oo aannu indhahayaga ku aragnay, oo aannu eegnay oo gacmahayagu taabteen ayaannu ka naadaynaa wax ku saabsan ereyga nolosha.</w:t>
      </w:r>
    </w:p>
    <w:p/>
    <w:p>
      <w:r xmlns:w="http://schemas.openxmlformats.org/wordprocessingml/2006/main">
        <w:t xml:space="preserve">SHARCIGA KUNOQOSHADIISA 5:5 (Waagaas ayaan Rabbiga iyo idinka dhex istaagay inaan erayga Rabbiga idin tuso, waayo, waxaad ka cabsateen dabka aawadiis, oo buurta ma aydaan fuulin;)</w:t>
      </w:r>
    </w:p>
    <w:p/>
    <w:p>
      <w:r xmlns:w="http://schemas.openxmlformats.org/wordprocessingml/2006/main">
        <w:t xml:space="preserve">Rabbigu wuxuu Muuse ku amray inuu eraygiisa la wadaago reer binu Israa'iil, isagoo xusuusinaya tobanka qaynuun, si ay qaynuunnadiisa u xajiyaan oo ay u barakoobaan.</w:t>
      </w:r>
    </w:p>
    <w:p/>
    <w:p>
      <w:r xmlns:w="http://schemas.openxmlformats.org/wordprocessingml/2006/main">
        <w:t xml:space="preserve">1: Waa inaan xasuusannaa inaan ilaalino amarrada Rabbi si aan u barakoobi karno.</w:t>
      </w:r>
    </w:p>
    <w:p/>
    <w:p>
      <w:r xmlns:w="http://schemas.openxmlformats.org/wordprocessingml/2006/main">
        <w:t xml:space="preserve">2: Rabbi ka cabsashadiisu waxay horseedi kartaa addeecitaan iyo fahamka ereygiisa.</w:t>
      </w:r>
    </w:p>
    <w:p/>
    <w:p>
      <w:r xmlns:w="http://schemas.openxmlformats.org/wordprocessingml/2006/main">
        <w:t xml:space="preserve">1: Sabuurradii 19:7-11 , Sharciga Rabbigu waa kaamil, oo nafta soo nooleeya; maragfurka Rabbigu waa hubaal, isagoo garaadlaawaha u caqliyeeya.</w:t>
      </w:r>
    </w:p>
    <w:p/>
    <w:p>
      <w:r xmlns:w="http://schemas.openxmlformats.org/wordprocessingml/2006/main">
        <w:t xml:space="preserve">2: Matayos 5:17-20 , Ha u malaynina inaan u imid inaan baabbi'iyo sharciga iyo nebiyada; Uma aan iman inaan baabi'iyo, laakiin inaan oofiyo ayaan u imid. Runtii waxaan idinku leeyahay, Ilaa cirka iyo dhulku idlaan, dhibic iyo dhibic midna kama gudbi doono sharciga ilamaa ay dhammaan noqdaan. Haddaba ku alla kii dejiya kuwa u yar oo qaynuunnadaas ah oo bara inay sidaas oo kale yeelaan, waxaa loogu yeedhi doonaa kan uga yar boqortooyadii jannada, laakiin ku alla kii yeela oo bara waxaa loogu yeedhi doonaa kan weyn boqortooyada jannada.</w:t>
      </w:r>
    </w:p>
    <w:p/>
    <w:p>
      <w:r xmlns:w="http://schemas.openxmlformats.org/wordprocessingml/2006/main">
        <w:t xml:space="preserve">SHARCIGA KUNOQOSHADIISA 5:6 Anigu waxaan ahay Rabbiga Ilaahiinna ah oo idinka soo bixiyey dalkii Masar iyo gurigii addoonsiga.</w:t>
      </w:r>
    </w:p>
    <w:p/>
    <w:p>
      <w:r xmlns:w="http://schemas.openxmlformats.org/wordprocessingml/2006/main">
        <w:t xml:space="preserve">Ilaah wuxuu reer binu Israa'iil xusuusiyay xooggiisa iyo naxariistiisa isagoo xusuusinaya siduu iyaga uga xoreeyay addoonnimadii Masar.</w:t>
      </w:r>
    </w:p>
    <w:p/>
    <w:p>
      <w:r xmlns:w="http://schemas.openxmlformats.org/wordprocessingml/2006/main">
        <w:t xml:space="preserve">1:Awooda Alle in uu inaga Xoreeyo Xariga</w:t>
      </w:r>
    </w:p>
    <w:p/>
    <w:p>
      <w:r xmlns:w="http://schemas.openxmlformats.org/wordprocessingml/2006/main">
        <w:t xml:space="preserve">2: Faa'iidooyinka ku jira Awaamiirta Ilaahay</w:t>
      </w:r>
    </w:p>
    <w:p/>
    <w:p>
      <w:r xmlns:w="http://schemas.openxmlformats.org/wordprocessingml/2006/main">
        <w:t xml:space="preserve">Sabuurradii 107:2 KQA - Kuwa Rabbigu soo furtay sidaas ha yidhaahdeen, Kuwuu ka soo furtay gacantii cadowga.</w:t>
      </w:r>
    </w:p>
    <w:p/>
    <w:p>
      <w:r xmlns:w="http://schemas.openxmlformats.org/wordprocessingml/2006/main">
        <w:t xml:space="preserve">Baxniintii 3:7-10 KQA - Markaasaa Rabbigu yidhi, Hubaal waxaan arkay dadkayga Masar ku dhibaataysan, oo waan maqlay oohintoodii kuwii hawsha ku cadaadin jiray aawadood; Waayo, anigu waan ogahay caloolxumadooda.</w:t>
      </w:r>
    </w:p>
    <w:p/>
    <w:p>
      <w:r xmlns:w="http://schemas.openxmlformats.org/wordprocessingml/2006/main">
        <w:t xml:space="preserve">SHARCIGA KUNOQOSHADIISA 5:7 Aniga mooyaane ilaahyo kale waa inaanad lahaan.</w:t>
      </w:r>
    </w:p>
    <w:p/>
    <w:p>
      <w:r xmlns:w="http://schemas.openxmlformats.org/wordprocessingml/2006/main">
        <w:t xml:space="preserve">Rabbi wuxuu ina farayaa inaynaan caabudin ilaah kale isaga hortiisa.</w:t>
      </w:r>
    </w:p>
    <w:p/>
    <w:p>
      <w:r xmlns:w="http://schemas.openxmlformats.org/wordprocessingml/2006/main">
        <w:t xml:space="preserve">1. Ahmiyadda Ay Leedahay In Ilaahay Nolosheenna Hormuud Ka Noqdo</w:t>
      </w:r>
    </w:p>
    <w:p/>
    <w:p>
      <w:r xmlns:w="http://schemas.openxmlformats.org/wordprocessingml/2006/main">
        <w:t xml:space="preserve">2. Illahay wuxuu inagu mudan yahay dareen aan la kala qaybin</w:t>
      </w:r>
    </w:p>
    <w:p/>
    <w:p>
      <w:r xmlns:w="http://schemas.openxmlformats.org/wordprocessingml/2006/main">
        <w:t xml:space="preserve">1 Matayos 6:24 KQA - Ninna laba sayid uma shaqayn karo, waayo, mid buu nacayaa, kan kalena wuu jeclaanayaa, ama mid buu la'aa, kan kalena wuu quudhsanayaa. Ma u adeegi kartaan Ilaah iyo lacag.</w:t>
      </w:r>
    </w:p>
    <w:p/>
    <w:p>
      <w:r xmlns:w="http://schemas.openxmlformats.org/wordprocessingml/2006/main">
        <w:t xml:space="preserve">2. Efesos 4:5-6 KQA - Rabbi keliya, iyo rumaysad keliya, iyo baabtiis keliya, iyo Ilaah keliya oo Aabbaha u ah, kan wax walba ka sarreeya oo dhammaan ku dhex jira.</w:t>
      </w:r>
    </w:p>
    <w:p/>
    <w:p>
      <w:r xmlns:w="http://schemas.openxmlformats.org/wordprocessingml/2006/main">
        <w:t xml:space="preserve">SHARCIGA KUNOQOSHADIISA 5:8 Waa inaanad samaysan sanam xardhan, ama wax u eg waxa samada sare jira, ama waxa dhulka hoose jira, ama waxa biyaha dhulka ka hooseeya ku jira.</w:t>
      </w:r>
    </w:p>
    <w:p/>
    <w:p>
      <w:r xmlns:w="http://schemas.openxmlformats.org/wordprocessingml/2006/main">
        <w:t xml:space="preserve">Rabbigu wuxuu nagu amrayaa inaynaan samayn sanam xardhan ama wax u eg waxa samada, dhulka iyo biyaha dhulka ka hooseeyaba.</w:t>
      </w:r>
    </w:p>
    <w:p/>
    <w:p>
      <w:r xmlns:w="http://schemas.openxmlformats.org/wordprocessingml/2006/main">
        <w:t xml:space="preserve">1. Awooda addeecida: addeecida amarada Ilaah ee ku sugan Sharciga Kunoqoshadiisa 5:8</w:t>
      </w:r>
    </w:p>
    <w:p/>
    <w:p>
      <w:r xmlns:w="http://schemas.openxmlformats.org/wordprocessingml/2006/main">
        <w:t xml:space="preserve">2. Macnaha Cibaadada Dhabta Ah: Fahamka Ujeedada Sharciga Kunoqoshadiisa 5:8</w:t>
      </w:r>
    </w:p>
    <w:p/>
    <w:p>
      <w:r xmlns:w="http://schemas.openxmlformats.org/wordprocessingml/2006/main">
        <w:t xml:space="preserve">1. Baxniintii 20:4-5; Waa inaanad samaysan sanam xardhan, ama wax u eg waxa samada sare jira, ama waxa dhulka hoose jira, ama waxa biyaha dhulka ka hooseeya ku jira.</w:t>
      </w:r>
    </w:p>
    <w:p/>
    <w:p>
      <w:r xmlns:w="http://schemas.openxmlformats.org/wordprocessingml/2006/main">
        <w:t xml:space="preserve">2. Ishacyaah 40:18-20; Haddaba bal yaad Ilaah u ekaysiinaysaan? Mase masaalkee baad u ekaysiinaysaan?</w:t>
      </w:r>
    </w:p>
    <w:p/>
    <w:p>
      <w:r xmlns:w="http://schemas.openxmlformats.org/wordprocessingml/2006/main">
        <w:t xml:space="preserve">Sharciga Kunoqoshadiisa 5:9 KQA - Waa inaadan u sujuudin, hana u adeegin, waayo, aniga oo ah Rabbiga Ilaahiinna ah waxaan ahay Ilaah masayr ah, oo xumaantii awowayaasha soo gaadhsiiya carruurtooda tan iyo qarniga saddexaad iyo kan afraad ee kuwa i neceb.</w:t>
      </w:r>
    </w:p>
    <w:p/>
    <w:p>
      <w:r xmlns:w="http://schemas.openxmlformats.org/wordprocessingml/2006/main">
        <w:t xml:space="preserve">Ilaah waa Ilaah masayr ah, oo xumaantii aabbayaasha wuu ciqaabi doonaa tan iyo saddex iyo afar qarni oo kuwa isaga neceb.</w:t>
      </w:r>
    </w:p>
    <w:p/>
    <w:p>
      <w:r xmlns:w="http://schemas.openxmlformats.org/wordprocessingml/2006/main">
        <w:t xml:space="preserve">1. Caasinimada Alle waxa ka dhasha</w:t>
      </w:r>
    </w:p>
    <w:p/>
    <w:p>
      <w:r xmlns:w="http://schemas.openxmlformats.org/wordprocessingml/2006/main">
        <w:t xml:space="preserve">2. Ahmiyadda ay leedahay in Alle la jeclaado iyo ilaalinta amarkiisa</w:t>
      </w:r>
    </w:p>
    <w:p/>
    <w:p>
      <w:r xmlns:w="http://schemas.openxmlformats.org/wordprocessingml/2006/main">
        <w:t xml:space="preserve">1. Baxniintii 20:5-6 KQA - Waa inaydaan u sujuudin, hana u adeegin, waayo, aniga oo ah Rabbiga Ilaahiinna ah waxaan ahay Ilaah masayr ah, oo xumaantii awowayaasha soo gaadhsiiya carruurta tan iyo qarniga saddexaad iyo kan afraad ee kuwa neceb. laakiinse raxmad baan tusiyaa kumanyaal kuwa i jecel oo amarradayda xajiya.</w:t>
      </w:r>
    </w:p>
    <w:p/>
    <w:p>
      <w:r xmlns:w="http://schemas.openxmlformats.org/wordprocessingml/2006/main">
        <w:t xml:space="preserve">2. Rooma 2:5-8 KQA - Laakiin qalbigaaga engegnaanta iyo toobad la'aanta aawadiis ayaad cadho u kaydsanaysaa maalinta cadhada markii xukunka xaqa ah ee Ilaah la muujin doono. Mid kasta sida shuqulkiisu yahay ayuu u abaalgudi doonaa, kuwa wanaagga samirka ku doondoona ammaan iyo ciso iyo dhimashola'aan, wuxuu siin doonaa nolosha weligeed ah; Laakiin kuwa is-doonaya oo aan runta addeecin, laakiinse xaqdarrada addeeca, waxaa u iman doona cadho iyo cadho.</w:t>
      </w:r>
    </w:p>
    <w:p/>
    <w:p>
      <w:r xmlns:w="http://schemas.openxmlformats.org/wordprocessingml/2006/main">
        <w:t xml:space="preserve">SHARCIGA KUNOQOSHADIISA 5:10 Oo aan u naxariisto kumanyaal kuwa i jecel oo amarradayda xajiya.</w:t>
      </w:r>
    </w:p>
    <w:p/>
    <w:p>
      <w:r xmlns:w="http://schemas.openxmlformats.org/wordprocessingml/2006/main">
        <w:t xml:space="preserve">Ilaahay wuxuu ina farayaa inaan isaga jeclaano oo aan ilaalino amarradiisa, wuxuuna u naxariistaa kuwa camal fala.</w:t>
      </w:r>
    </w:p>
    <w:p/>
    <w:p>
      <w:r xmlns:w="http://schemas.openxmlformats.org/wordprocessingml/2006/main">
        <w:t xml:space="preserve">1. Jeclow Rabbiga oo adeeca amarradiisa</w:t>
      </w:r>
    </w:p>
    <w:p/>
    <w:p>
      <w:r xmlns:w="http://schemas.openxmlformats.org/wordprocessingml/2006/main">
        <w:t xml:space="preserve">2. Ka hel naxariista Rabbi</w:t>
      </w:r>
    </w:p>
    <w:p/>
    <w:p>
      <w:r xmlns:w="http://schemas.openxmlformats.org/wordprocessingml/2006/main">
        <w:t xml:space="preserve">1. Matayos 22:37-40 - Ciise wuxuu yidhi: "Ka jeclaada Rabbiga Ilaahaaga ah qalbigaaga oo dhan iyo naftaada oo dhan iyo caqligaaga oo dhan."</w:t>
      </w:r>
    </w:p>
    <w:p/>
    <w:p>
      <w:r xmlns:w="http://schemas.openxmlformats.org/wordprocessingml/2006/main">
        <w:t xml:space="preserve">2. Yacquub 2:13 - "Waayo, xukunku naxariis uma laha kii aan u naxariisan, naxariistu waxay ku guulaysataa xukunka.</w:t>
      </w:r>
    </w:p>
    <w:p/>
    <w:p>
      <w:r xmlns:w="http://schemas.openxmlformats.org/wordprocessingml/2006/main">
        <w:t xml:space="preserve">SHARCIGA KUNOQOSHADIISA 5:11 Waa inaanad magaca Rabbiga Ilaahaaga ah si been ah ugu hadal qaadin, waayo, Rabbigu eedlaawe u haysan maayo kii magiciisa si been ah ugu hadal qaada.</w:t>
      </w:r>
    </w:p>
    <w:p/>
    <w:p>
      <w:r xmlns:w="http://schemas.openxmlformats.org/wordprocessingml/2006/main">
        <w:t xml:space="preserve">Tuducani waxa uu ina xasuusinayaa inaynaan magaca Ilaahay u isticmaalin si aan haboonayn ama si xushmad darro ah.</w:t>
      </w:r>
    </w:p>
    <w:p/>
    <w:p>
      <w:r xmlns:w="http://schemas.openxmlformats.org/wordprocessingml/2006/main">
        <w:t xml:space="preserve">1. Ku ixtiraam magaca Rabbiga- Barashada in Ilaah lagu sharfo ereyadayada</w:t>
      </w:r>
    </w:p>
    <w:p/>
    <w:p>
      <w:r xmlns:w="http://schemas.openxmlformats.org/wordprocessingml/2006/main">
        <w:t xml:space="preserve">2.Awooda Erayada- Sababta Ay Muhiim U Tahay In Si Taxadir Leh Loo Hadlo</w:t>
      </w:r>
    </w:p>
    <w:p/>
    <w:p>
      <w:r xmlns:w="http://schemas.openxmlformats.org/wordprocessingml/2006/main">
        <w:t xml:space="preserve">1. Baxniintii 20:7 KQA - Waa inaanad magaca Rabbiga Ilaahaaga ah si been ah ugu hadal qaadin, waayo, Rabbigu eedlaawe u haysan maayo kii magiciisa si been ah ugu hadal qaada.</w:t>
      </w:r>
    </w:p>
    <w:p/>
    <w:p>
      <w:r xmlns:w="http://schemas.openxmlformats.org/wordprocessingml/2006/main">
        <w:t xml:space="preserve">2. Yacquub 3:9-10 Isagaynu ku ammaannaa Rabbi iyo Aabbahayaga, oo isla isagaynu ku habaarnaa kuwa Ilaah ekaantiisa laga abuuray. Isku af baa barako iyo habaar ka soo baxaa. Walaalahayow, waxyaalahanu waa inaanay sidaas ahaanin.</w:t>
      </w:r>
    </w:p>
    <w:p/>
    <w:p>
      <w:r xmlns:w="http://schemas.openxmlformats.org/wordprocessingml/2006/main">
        <w:t xml:space="preserve">SHARCIGA KUNOQOSHADIISA 5:12 Dhawr maalinta sabtida inaad quduus ka dhigto sidii Rabbiga Ilaahaaga ahu kuugu amray.</w:t>
      </w:r>
    </w:p>
    <w:p/>
    <w:p>
      <w:r xmlns:w="http://schemas.openxmlformats.org/wordprocessingml/2006/main">
        <w:t xml:space="preserve">Ilaahay wuxuu ina farayaa inaan maalinta sabtida quduus ka dhigno.</w:t>
      </w:r>
    </w:p>
    <w:p/>
    <w:p>
      <w:r xmlns:w="http://schemas.openxmlformats.org/wordprocessingml/2006/main">
        <w:t xml:space="preserve">1. Samee wakhti nasasho iyo dib u soo noolayn: Muhiimadda sabtida</w:t>
      </w:r>
    </w:p>
    <w:p/>
    <w:p>
      <w:r xmlns:w="http://schemas.openxmlformats.org/wordprocessingml/2006/main">
        <w:t xml:space="preserve">2. Ku sharfo Ilaah wakhtigaaga: ilaalinta sabtida quduuska ah</w:t>
      </w:r>
    </w:p>
    <w:p/>
    <w:p>
      <w:r xmlns:w="http://schemas.openxmlformats.org/wordprocessingml/2006/main">
        <w:t xml:space="preserve">1. Baxniintii 20:8-11 KQA - Xusuuso maalinta sabtida inaad quduus ka dhigto.</w:t>
      </w:r>
    </w:p>
    <w:p/>
    <w:p>
      <w:r xmlns:w="http://schemas.openxmlformats.org/wordprocessingml/2006/main">
        <w:t xml:space="preserve">2. Kolosay 2:16-17 KQA - Haddaba ninna yuusan idinku xukumin cuntada, ama cabbidda, ama maalinta quduuska ah, ama bisha cusub, ama maalmaha sabtida.</w:t>
      </w:r>
    </w:p>
    <w:p/>
    <w:p>
      <w:r xmlns:w="http://schemas.openxmlformats.org/wordprocessingml/2006/main">
        <w:t xml:space="preserve">SHARCIGA KUNOQOSHADIISA 5:13 Lix maalmood waa inaad hawshootaa oo aad shuqulkaaga oo dhan qabataa.</w:t>
      </w:r>
    </w:p>
    <w:p/>
    <w:p>
      <w:r xmlns:w="http://schemas.openxmlformats.org/wordprocessingml/2006/main">
        <w:t xml:space="preserve">Ilaahay waxa uu ina farayaa in aynu dedaalno oo aynu dhamaystirno hawlaha la ina hor dhigay.</w:t>
      </w:r>
    </w:p>
    <w:p/>
    <w:p>
      <w:r xmlns:w="http://schemas.openxmlformats.org/wordprocessingml/2006/main">
        <w:t xml:space="preserve">1:Illahay wuxuu inoogu yeedhay inaynu ku dadaalno oo aynu ku dadaalno nolol maalmeedkeena.</w:t>
      </w:r>
    </w:p>
    <w:p/>
    <w:p>
      <w:r xmlns:w="http://schemas.openxmlformats.org/wordprocessingml/2006/main">
        <w:t xml:space="preserve">2: Waa inaan ka faa'iidaysano waqtigeena iyo maalkeena si xikmad leh, sidii inaan Rabbi ugu adeegno.</w:t>
      </w:r>
    </w:p>
    <w:p/>
    <w:p>
      <w:r xmlns:w="http://schemas.openxmlformats.org/wordprocessingml/2006/main">
        <w:t xml:space="preserve">Efesos 6:5-7 KQA - Addoommadow, kuwa xagga jidhka sayidyadiinna ah ku addeeca cabsi iyo gariir iyo daacadnimadiinna sidaad Masiixa uga cabsanaysaan. Ha u adeegin indhaha sida kuwa ragga ka farxiya; laakiin sida addoommadii Masiixa oo xagga qalbiga ka samaynaya doonista Ilaah; Niyo wanaagsan ku adeega sidaad Rabbiga ugu adeegtaan oo aadan dadka ugu adeegin.</w:t>
      </w:r>
    </w:p>
    <w:p/>
    <w:p>
      <w:r xmlns:w="http://schemas.openxmlformats.org/wordprocessingml/2006/main">
        <w:t xml:space="preserve">2: Kolosay 3:23-24 KQA - Oo wax kasta oo aad samaysaan, si daacad ah u sameeya sidaad Rabbiga ugu samaynayaan, ee dadka ha u samaynina. idinkoo og inaad xagga Rabbiga ka heli doontaan abaalgudkii dhaxalka, waayo, waxaad u adeegtaan Rabbiga Masiixa.</w:t>
      </w:r>
    </w:p>
    <w:p/>
    <w:p>
      <w:r xmlns:w="http://schemas.openxmlformats.org/wordprocessingml/2006/main">
        <w:t xml:space="preserve">SHARCIGA KUNOQOSHADIISA 5:14 Laakiinse maalinta toddobaad waa sabtida Rabbiga Ilaahaaga ah, oo maalintaas waa inaydaan innaba shuqul qaban, adiga, ama wiilkaaga, ama gabadhaada, ama addoonkaaga, ama addoontaada, ama addoontaada, ama dibigaada, ama dibigaada. dameerka, ama xoolahaaga midna, ama shisheeyaha irdahaaga ku jira; si aad addoonkaaga iyo addoontaada u nasato sidaada oo kale.</w:t>
      </w:r>
    </w:p>
    <w:p/>
    <w:p>
      <w:r xmlns:w="http://schemas.openxmlformats.org/wordprocessingml/2006/main">
        <w:t xml:space="preserve">Ilaah wuxuu reer binu Israa'iil ku amray inay dhawraan sabtida iyagoo ka fogaanaya shaqada, ma aha naftooda oo keliya, laakiin sidoo kale addoommadooda, xoolahooda, iyo shisheeyahaba.</w:t>
      </w:r>
    </w:p>
    <w:p/>
    <w:p>
      <w:r xmlns:w="http://schemas.openxmlformats.org/wordprocessingml/2006/main">
        <w:t xml:space="preserve">1. Hibada Ilaahay ee nasashada: Milicsiga Sabtida</w:t>
      </w:r>
    </w:p>
    <w:p/>
    <w:p>
      <w:r xmlns:w="http://schemas.openxmlformats.org/wordprocessingml/2006/main">
        <w:t xml:space="preserve">2. Baaqa Jacaylka Deriskeenna: Milicsiga Sharciga Kunoqoshadiisa 5:14</w:t>
      </w:r>
    </w:p>
    <w:p/>
    <w:p>
      <w:r xmlns:w="http://schemas.openxmlformats.org/wordprocessingml/2006/main">
        <w:t xml:space="preserve">1. Markos 2:27-28 Wuxuuna ku yidhi, Sabtida waxaa loo sameeyey dadka aawadiis, ee ninna sabtida looma samayn. Haddaba Wiilka Aadanahu waa sayidkii sabtida.</w:t>
      </w:r>
    </w:p>
    <w:p/>
    <w:p>
      <w:r xmlns:w="http://schemas.openxmlformats.org/wordprocessingml/2006/main">
        <w:t xml:space="preserve">2. Ex 20:8-11 Xusuuso maalinta sabtida inaad quduus ka dhigto. Lix maalmood waa inaad hawshootaa oo aad shuqulkaaga oo dhan qabataa, laakiinse maalinta toddobaad waa sabti u ah Rabbiga Ilaahaaga ah. Oo waa inaydaan innaba shuqul qaban, adiga, ama wiilkaaga, ama gabadhaada, ama addoonkaaga, ama addoontaada, ama xoolahaaga, ama shisheeyaha irdahaaga ku jira. Waayo, Rabbigu lix maalmood buu ku sameeyey samada, iyo dhulka, iyo badda, iyo waxa dhexdooda ku jira oo dhan, oo maalintii toddobaadna wuu nastay. Sidaas daraaddeed Rabbigu wuu barakeeyey sabtidii, oo quduus buu ka dhigay.</w:t>
      </w:r>
    </w:p>
    <w:p/>
    <w:p>
      <w:r xmlns:w="http://schemas.openxmlformats.org/wordprocessingml/2006/main">
        <w:t xml:space="preserve">SHARCIGA KUNOQOSHADIISA 5:15 Oo xusuuso inaad dalkii Masar addoon ku ahaan jirtay, oo Rabbiga Ilaahiinna ahu uu halkaas kaaga soo bixiyey gacan xoog badan iyo cudud fidsan, oo sidaas daraaddeed Rabbiga Ilaahaaga ahu wuxuu kugu amray inaad dhawrto maalinta sabtida ah. .</w:t>
      </w:r>
    </w:p>
    <w:p/>
    <w:p>
      <w:r xmlns:w="http://schemas.openxmlformats.org/wordprocessingml/2006/main">
        <w:t xml:space="preserve">Ilaah wuxuu reer binu Israa'iil ku amray inay dhawraan maalinta sabtida si ay u xasuusiyaan samatabbixintoodii addoonsiga Masar.</w:t>
      </w:r>
    </w:p>
    <w:p/>
    <w:p>
      <w:r xmlns:w="http://schemas.openxmlformats.org/wordprocessingml/2006/main">
        <w:t xml:space="preserve">1. "Ku nasasho qadarka Eebe"</w:t>
      </w:r>
    </w:p>
    <w:p/>
    <w:p>
      <w:r xmlns:w="http://schemas.openxmlformats.org/wordprocessingml/2006/main">
        <w:t xml:space="preserve">2. "Sabtida: Martiqaad Xusuusta"</w:t>
      </w:r>
    </w:p>
    <w:p/>
    <w:p>
      <w:r xmlns:w="http://schemas.openxmlformats.org/wordprocessingml/2006/main">
        <w:t xml:space="preserve">1. Baxniintii 20:8-11; 31:12-17</w:t>
      </w:r>
    </w:p>
    <w:p/>
    <w:p>
      <w:r xmlns:w="http://schemas.openxmlformats.org/wordprocessingml/2006/main">
        <w:t xml:space="preserve">2. Ishacyaah 58:13-14; Yeremyaah 17:19-27</w:t>
      </w:r>
    </w:p>
    <w:p/>
    <w:p>
      <w:r xmlns:w="http://schemas.openxmlformats.org/wordprocessingml/2006/main">
        <w:t xml:space="preserve">Sharciga Kunoqoshadiisa 5:16 Aabbahaa iyo hooyadaa maamuus siduu Rabbiga Ilaahaaga ahu kuugu amray; si cimrigaagu u dheeraado oo aad ugu nabdoonaato dalka Rabbiga Ilaahaaga ahu ku siinayo.</w:t>
      </w:r>
    </w:p>
    <w:p/>
    <w:p>
      <w:r xmlns:w="http://schemas.openxmlformats.org/wordprocessingml/2006/main">
        <w:t xml:space="preserve">Waaridkaa u ciseeya siduu Illahay faray, si aad cimriga ugu dheeraato oo aad ugu liibaato dhulka ilaahay ku siiyay.</w:t>
      </w:r>
    </w:p>
    <w:p/>
    <w:p>
      <w:r xmlns:w="http://schemas.openxmlformats.org/wordprocessingml/2006/main">
        <w:t xml:space="preserve">1. Faa'iidooyinka Maamuuska Waalidiinteena</w:t>
      </w:r>
    </w:p>
    <w:p/>
    <w:p>
      <w:r xmlns:w="http://schemas.openxmlformats.org/wordprocessingml/2006/main">
        <w:t xml:space="preserve">2. Cimri dheer oo lagu noolaado dhulka Eebbe</w:t>
      </w:r>
    </w:p>
    <w:p/>
    <w:p>
      <w:r xmlns:w="http://schemas.openxmlformats.org/wordprocessingml/2006/main">
        <w:t xml:space="preserve">1. Efesos 6:1-3 , Carruur,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2. Maahmaahyadii 23:22 , Bal maqal aabbahaa ku nooleeyey, oo hooyadaana ha quudhsan markay gabowdo.</w:t>
      </w:r>
    </w:p>
    <w:p/>
    <w:p>
      <w:r xmlns:w="http://schemas.openxmlformats.org/wordprocessingml/2006/main">
        <w:t xml:space="preserve">Sharciga Kunoqoshadiisa 5:17 Waa inaanad qudh gooyn.</w:t>
      </w:r>
    </w:p>
    <w:p/>
    <w:p>
      <w:r xmlns:w="http://schemas.openxmlformats.org/wordprocessingml/2006/main">
        <w:t xml:space="preserve">Tuducani waxa uu ka digayaa in la dilo oo ina xasuusinayo masuuliyada naga saaran ilaalinta nolosha.</w:t>
      </w:r>
    </w:p>
    <w:p/>
    <w:p>
      <w:r xmlns:w="http://schemas.openxmlformats.org/wordprocessingml/2006/main">
        <w:t xml:space="preserve">1 Ciise wuxuu ku yidhi, deriskaaga u jeclaada sida naftaada. (Matayos 22:39) Aynu tan xusuusanno oo aynu ixtiraamno nolosha inagoo ixtiraamayna amarka Ilaahay ee ah inaan la dilin.</w:t>
      </w:r>
    </w:p>
    <w:p/>
    <w:p>
      <w:r xmlns:w="http://schemas.openxmlformats.org/wordprocessingml/2006/main">
        <w:t xml:space="preserve">2: waxaa nala siiyay hibada nolosha oo ay tahay in aynaan cid kale ka qaadin. Sida Sharciga Kunoqoshadiisa 5:17 uu ina xusuusinayo, Waa inaanad dilin.</w:t>
      </w:r>
    </w:p>
    <w:p/>
    <w:p>
      <w:r xmlns:w="http://schemas.openxmlformats.org/wordprocessingml/2006/main">
        <w:t xml:space="preserve">1: Sharku yaanay kaa adkaan, laakiin xumaanta wanaag kaga gudub. ( Rooma 12:21 )</w:t>
      </w:r>
    </w:p>
    <w:p/>
    <w:p>
      <w:r xmlns:w="http://schemas.openxmlformats.org/wordprocessingml/2006/main">
        <w:t xml:space="preserve">2: Ku alla kii dadka dhiigga daadiya, nin baa dhiiggiisa daadin doona; waayo, Ilaah nin buu ka sameeyey araggiisa. (Bilowgii 9:6)</w:t>
      </w:r>
    </w:p>
    <w:p/>
    <w:p>
      <w:r xmlns:w="http://schemas.openxmlformats.org/wordprocessingml/2006/main">
        <w:t xml:space="preserve">SHARCIGA KUNOQOSHADIISA 5:18 Oo waa inaadan sinaysan.</w:t>
      </w:r>
    </w:p>
    <w:p/>
    <w:p>
      <w:r xmlns:w="http://schemas.openxmlformats.org/wordprocessingml/2006/main">
        <w:t xml:space="preserve">Ilaahay wuxuu ina farayaa inaynaan sinaysan.</w:t>
      </w:r>
    </w:p>
    <w:p/>
    <w:p>
      <w:r xmlns:w="http://schemas.openxmlformats.org/wordprocessingml/2006/main">
        <w:t xml:space="preserve">1. Khatarta Zinada: Sida Looga Hortago Jiritaanka.</w:t>
      </w:r>
    </w:p>
    <w:p/>
    <w:p>
      <w:r xmlns:w="http://schemas.openxmlformats.org/wordprocessingml/2006/main">
        <w:t xml:space="preserve">2. Nimcada Aaminnimada: Sida Loogu Noolaado Adeecida Ilaahay.</w:t>
      </w:r>
    </w:p>
    <w:p/>
    <w:p>
      <w:r xmlns:w="http://schemas.openxmlformats.org/wordprocessingml/2006/main">
        <w:t xml:space="preserve">1. Cibraaniyada 13:4 KQA - Guurka dhammaan ha ku wada maamuuso, oo sariirtuna yeynan nijaasoobin, waayo, Ilaah baa xukumi doona dhillayada iyo dhillayada.</w:t>
      </w:r>
    </w:p>
    <w:p/>
    <w:p>
      <w:r xmlns:w="http://schemas.openxmlformats.org/wordprocessingml/2006/main">
        <w:t xml:space="preserve">2. Maahmaahyadii 6:32 - Ku alla kii sinaystaa caqli buu leeyahay; kii falaa naftiisa halaagay.</w:t>
      </w:r>
    </w:p>
    <w:p/>
    <w:p>
      <w:r xmlns:w="http://schemas.openxmlformats.org/wordprocessingml/2006/main">
        <w:t xml:space="preserve">SHARCIGA KUNOQOSHADIISA 5:19 Oo waa inaadan waxba xadin.</w:t>
      </w:r>
    </w:p>
    <w:p/>
    <w:p>
      <w:r xmlns:w="http://schemas.openxmlformats.org/wordprocessingml/2006/main">
        <w:t xml:space="preserve">Tuducan ka yimid Sharciga Kunoqoshadiisa 5:19 waxa ay ina xasuusinaysaa in tuuganimadu ay khalad tahay iyo in aynu daacad ka ahaano dhammaan hawlaheenna.</w:t>
      </w:r>
    </w:p>
    <w:p/>
    <w:p>
      <w:r xmlns:w="http://schemas.openxmlformats.org/wordprocessingml/2006/main">
        <w:t xml:space="preserve">1: waa in aan ku dadaalnaa daacadnimo oo aynaan wax xadin sida uu Alle ina faray.</w:t>
      </w:r>
    </w:p>
    <w:p/>
    <w:p>
      <w:r xmlns:w="http://schemas.openxmlformats.org/wordprocessingml/2006/main">
        <w:t xml:space="preserve">2: waa in aan ku dadaalno inaan noqono dad daacad ah, anagoo ku dayanaaya xurmada ilaahay dhamaanteen hawlaheena.</w:t>
      </w:r>
    </w:p>
    <w:p/>
    <w:p>
      <w:r xmlns:w="http://schemas.openxmlformats.org/wordprocessingml/2006/main">
        <w:t xml:space="preserve">Efesos 4:28 KQA - Kii wax xadi jiray yuusan mar dambe wax xadin, laakiinse ha hawshoodo isagoo gacmihiisa ku shaqaynaya oo wax wanaagsan samaynaya si uu u haysto wax uu siiyo ka wax u baahan.</w:t>
      </w:r>
    </w:p>
    <w:p/>
    <w:p>
      <w:r xmlns:w="http://schemas.openxmlformats.org/wordprocessingml/2006/main">
        <w:t xml:space="preserve">Maahmaahyadii 11:1 KQA - Kafaddii khiyaano ah Rabbigu aad buu u karhaa, Laakiinse miisaankii xaq ah wuu ku farxaa.</w:t>
      </w:r>
    </w:p>
    <w:p/>
    <w:p>
      <w:r xmlns:w="http://schemas.openxmlformats.org/wordprocessingml/2006/main">
        <w:t xml:space="preserve">SHARCIGA KUNOQOSHADIISA 5:20 Oo waa inaadan deriskaaga marag been ah ku furin.</w:t>
      </w:r>
    </w:p>
    <w:p/>
    <w:p>
      <w:r xmlns:w="http://schemas.openxmlformats.org/wordprocessingml/2006/main">
        <w:t xml:space="preserve">Tuducani waxa uu xooga saarayaa muhiimada ay leedahay in runta loo sheego xidhiidhka aynu la leenahay dadka kale.</w:t>
      </w:r>
    </w:p>
    <w:p/>
    <w:p>
      <w:r xmlns:w="http://schemas.openxmlformats.org/wordprocessingml/2006/main">
        <w:t xml:space="preserve">1: Awooda Runta : In aan Deriskeena ku Maamuuno Daacadnimo.</w:t>
      </w:r>
    </w:p>
    <w:p/>
    <w:p>
      <w:r xmlns:w="http://schemas.openxmlformats.org/wordprocessingml/2006/main">
        <w:t xml:space="preserve">2: Marqaati Been Abuur: Khatarta Ay Leedahay Khiyaanada Deriska.</w:t>
      </w:r>
    </w:p>
    <w:p/>
    <w:p>
      <w:r xmlns:w="http://schemas.openxmlformats.org/wordprocessingml/2006/main">
        <w:t xml:space="preserve">1: Maahmaahyadii 12:22 - "Bushimaha beenta sheegaa Rabbigu aad buu u karhaa, Laakiinse kuwa daacadda ah wuu ku farxaa."</w:t>
      </w:r>
    </w:p>
    <w:p/>
    <w:p>
      <w:r xmlns:w="http://schemas.openxmlformats.org/wordprocessingml/2006/main">
        <w:t xml:space="preserve">2: Efesos 4:25 - "Haddaba beenta iska fogeeya, midkiin kastaaba deriskiisa runta ha kula hadlo, waayo, innaga midkeenba midka kale wuxuu u yahay xubnihiisa."</w:t>
      </w:r>
    </w:p>
    <w:p/>
    <w:p>
      <w:r xmlns:w="http://schemas.openxmlformats.org/wordprocessingml/2006/main">
        <w:t xml:space="preserve">SHARCIGA KUNOQOSHADIISA 5:21 Oo waa inaadan damcin naagta deriskaaga, oo waa inaadan damcin guriga deriskaaga, ama beertiisa, ama addoonkiisa, ama addoontiisa, ama dibigiisa, ama dameerkiisa, ama waxa deriskaagu leeyahay oo dhan.</w:t>
      </w:r>
    </w:p>
    <w:p/>
    <w:p>
      <w:r xmlns:w="http://schemas.openxmlformats.org/wordprocessingml/2006/main">
        <w:t xml:space="preserve">Ilaahay waxa uu ina farayaa in aynaan damcin wax kasta oo deriskeena ah.</w:t>
      </w:r>
    </w:p>
    <w:p/>
    <w:p>
      <w:r xmlns:w="http://schemas.openxmlformats.org/wordprocessingml/2006/main">
        <w:t xml:space="preserve">1. Dambiga damaca: Fahamka amarada Ilaah.</w:t>
      </w:r>
    </w:p>
    <w:p/>
    <w:p>
      <w:r xmlns:w="http://schemas.openxmlformats.org/wordprocessingml/2006/main">
        <w:t xml:space="preserve">2. Qiimaha Raaxada: Ku-noolaanshaha heerarka Eebbe.</w:t>
      </w:r>
    </w:p>
    <w:p/>
    <w:p>
      <w:r xmlns:w="http://schemas.openxmlformats.org/wordprocessingml/2006/main">
        <w:t xml:space="preserve">1 Yacquub 4:2-3 KQA - Waad doonaysaan, mana haysatid, sidaas daraaddeed dil. Waad damacdaan, mana heli karaysaan, oo sidaas daraaddeed waad dirirtaan. Ma haysatid, sababtoo ah ma weyddiinaysid.</w:t>
      </w:r>
    </w:p>
    <w:p/>
    <w:p>
      <w:r xmlns:w="http://schemas.openxmlformats.org/wordprocessingml/2006/main">
        <w:t xml:space="preserve">2. 1 Timoteyos 6:6-8 KQA - Laakiin cibaadadu waa faa'iido weyn markii waxa la haysto raalli ku yahay, waayo, dunida waxba ma aynu keenin, oo waxba kama saari karno dunida. Laakiin haddaynu cunto iyo dhar haysanno, kuwaas waynu ku qanacsanaan doonnaa.</w:t>
      </w:r>
    </w:p>
    <w:p/>
    <w:p>
      <w:r xmlns:w="http://schemas.openxmlformats.org/wordprocessingml/2006/main">
        <w:t xml:space="preserve">SHARCIGA KUNOQOSHADIISA 5:22 Erayadaas ayaa Rabbigu Buurta kaga dhex hadlay dabka iyo daruurta iyo gudcurka qarada weyn oo cod weyn kula hadlay shirkiinna oo dhan, oo mar dambena kuma uu darin. Markaasuu laba loox oo dhagax ah ku qoray, oo ii dhiibay.</w:t>
      </w:r>
    </w:p>
    <w:p/>
    <w:p>
      <w:r xmlns:w="http://schemas.openxmlformats.org/wordprocessingml/2006/main">
        <w:t xml:space="preserve">Markaasaa Rabbigu reer binu Israa'iil kala hadlay dabkii, iyo daruurtii iyo gudcurkii qarada weynaa, isagoo cod weyn ku dhex jira, oo erayadana wuxuu ku qoray laba loox oo dhagax ah.</w:t>
      </w:r>
    </w:p>
    <w:p/>
    <w:p>
      <w:r xmlns:w="http://schemas.openxmlformats.org/wordprocessingml/2006/main">
        <w:t xml:space="preserve">1. Kalimada Eebe waa xoog iyo xoog</w:t>
      </w:r>
    </w:p>
    <w:p/>
    <w:p>
      <w:r xmlns:w="http://schemas.openxmlformats.org/wordprocessingml/2006/main">
        <w:t xml:space="preserve">2. Awooda Erayga Qoran</w:t>
      </w:r>
    </w:p>
    <w:p/>
    <w:p>
      <w:r xmlns:w="http://schemas.openxmlformats.org/wordprocessingml/2006/main">
        <w:t xml:space="preserve">1. Sabuurradii 19:7-11</w:t>
      </w:r>
    </w:p>
    <w:p/>
    <w:p>
      <w:r xmlns:w="http://schemas.openxmlformats.org/wordprocessingml/2006/main">
        <w:t xml:space="preserve">2. Rooma 10:17</w:t>
      </w:r>
    </w:p>
    <w:p/>
    <w:p>
      <w:r xmlns:w="http://schemas.openxmlformats.org/wordprocessingml/2006/main">
        <w:t xml:space="preserve">SHARCIGA KUNOQOSHADIISA 5:23 Oo markaad cod ka maqasheen gudcurka, (maxaa yeelay, buurtii waxaa ka qaxday dab,) waxaad ii soo dhowaateen madaxdii qabiilooyinkiinna oo dhan iyo idinka. odayaasha;</w:t>
      </w:r>
    </w:p>
    <w:p/>
    <w:p>
      <w:r xmlns:w="http://schemas.openxmlformats.org/wordprocessingml/2006/main">
        <w:t xml:space="preserve">Markaasaa reer binu Israa'iil codkii Ilaah ka maqleen buurtii gubanaysay, markaasay u soo dhowaadeen amiirradoodii iyo odayaashooda oo dhan.</w:t>
      </w:r>
    </w:p>
    <w:p/>
    <w:p>
      <w:r xmlns:w="http://schemas.openxmlformats.org/wordprocessingml/2006/main">
        <w:t xml:space="preserve">1. Ha ka cabsan inaad Ilaah ugu dhawaato gudcurka dhexdiisa.</w:t>
      </w:r>
    </w:p>
    <w:p/>
    <w:p>
      <w:r xmlns:w="http://schemas.openxmlformats.org/wordprocessingml/2006/main">
        <w:t xml:space="preserve">2. Alle ku kalsoonow duruufaha adag dhexdooda.</w:t>
      </w:r>
    </w:p>
    <w:p/>
    <w:p>
      <w:r xmlns:w="http://schemas.openxmlformats.org/wordprocessingml/2006/main">
        <w:t xml:space="preserve">1. Sabuurradii 46:10 - "Aamus, oo ogaada inaan anigu Ilaah ahay."</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Sharciga Kunoqoshadiisa 5:24 KQA - Oo waxaad tidhaahdeen, Bal eega, Rabbiga Ilaaheenna ahu wuxuu ina tusay ammaantiisa iyo weynaantiisa, codkiisiina waannu ka maqalnay dabka dhexdiisa. wuu nool yahay.</w:t>
      </w:r>
    </w:p>
    <w:p/>
    <w:p>
      <w:r xmlns:w="http://schemas.openxmlformats.org/wordprocessingml/2006/main">
        <w:t xml:space="preserve">Reer binu Israa'iil waxay la kulmeen ammaanta iyo weynaanta Ilaah, codkiisiina waxay ka maqleen dabka dhexdiisa, isagoo muujinaya in Ilaah nin la hadli karo oo uu nool yahay.</w:t>
      </w:r>
    </w:p>
    <w:p/>
    <w:p>
      <w:r xmlns:w="http://schemas.openxmlformats.org/wordprocessingml/2006/main">
        <w:t xml:space="preserve">1. Xaqiiqda Joogitaanka Ilaah: La-kulanka Ilaah Codkiisa</w:t>
      </w:r>
    </w:p>
    <w:p/>
    <w:p>
      <w:r xmlns:w="http://schemas.openxmlformats.org/wordprocessingml/2006/main">
        <w:t xml:space="preserve">2. Sida Loogu Noolaado Nolol Aaminsan: Fahamka Nimcada iyo Mas'uuliyadda Maqalka Codka Ilaah</w:t>
      </w:r>
    </w:p>
    <w:p/>
    <w:p>
      <w:r xmlns:w="http://schemas.openxmlformats.org/wordprocessingml/2006/main">
        <w:t xml:space="preserve">1. 1 Tesaloniika 2:13 KQA - Sababtaas daraaddeed waxaannu Ilaah ugu mahad naqnaa joogsila'aan, maxaa yeelay, goortaad qaadateen ereyga Ilaah oo aad naga maqasheen, uma aydaan aqbalin sida ereyga dadka, laakiin sida runta ah. Erayga Ilaah oo idinku dhex shaqeeya kuwiinna rumaysan.</w:t>
      </w:r>
    </w:p>
    <w:p/>
    <w:p>
      <w:r xmlns:w="http://schemas.openxmlformats.org/wordprocessingml/2006/main">
        <w:t xml:space="preserve">2. Sabuurradii 33:6 KQA - Samooyinka waxaa lagu sameeyey erayga Rabbiga; Oo guutooyinkooda oo dhanna waxay ku dhufteen neefta afkiisa.</w:t>
      </w:r>
    </w:p>
    <w:p/>
    <w:p>
      <w:r xmlns:w="http://schemas.openxmlformats.org/wordprocessingml/2006/main">
        <w:t xml:space="preserve">SHARCIGA KUNOQOSHADIISA 5:25 Haddaba maxaannu u dhimanaynaa? Waayo, dabkan weyn ayaa ina baabbi'in doona, haddaynu mar kale maqalno codka Rabbiga Ilaahayaga ah, markaas waynu dhimanaynaa.</w:t>
      </w:r>
    </w:p>
    <w:p/>
    <w:p>
      <w:r xmlns:w="http://schemas.openxmlformats.org/wordprocessingml/2006/main">
        <w:t xml:space="preserve">Reer binu Israa'iil waxay ka cabsadeen in hadday mar kale codka Ilaah maqlaan, ay dhimanayaan.</w:t>
      </w:r>
    </w:p>
    <w:p/>
    <w:p>
      <w:r xmlns:w="http://schemas.openxmlformats.org/wordprocessingml/2006/main">
        <w:t xml:space="preserve">1. Alle ka cabsiga: Inaan ka gudubno cabsida aan ka qabno awooddiisa</w:t>
      </w:r>
    </w:p>
    <w:p/>
    <w:p>
      <w:r xmlns:w="http://schemas.openxmlformats.org/wordprocessingml/2006/main">
        <w:t xml:space="preserve">2. Barashada Kalsoonida Ilaah: Soo daynteena cabsida aan ka qabno maamulkiisa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56:3-4 - "Markaan cabsado, adigaan isku kaa halleeyaa, Ilaaha aan eraygiisa ku ammaano ayaan Ilaah isku halleeyaa, oo innaba cabsan maayo. Bal maxaa binu-aadmi igu samayn karaa?"</w:t>
      </w:r>
    </w:p>
    <w:p/>
    <w:p>
      <w:r xmlns:w="http://schemas.openxmlformats.org/wordprocessingml/2006/main">
        <w:t xml:space="preserve">SHARCIGA KUNOQOSHADIISA 5:26 Waayo, binu-aadmiga oo dhan bal yaa maqlay codkii Ilaaha nool oo ka hadlaya dabka dhexdiisa, sidaynu u maqalnay oo kale?</w:t>
      </w:r>
    </w:p>
    <w:p/>
    <w:p>
      <w:r xmlns:w="http://schemas.openxmlformats.org/wordprocessingml/2006/main">
        <w:t xml:space="preserve">Muuse wuxuu reer binu Israa'iil xusuusiyay in aan ninna weligii maqlay codka Ilaaha nool oo ka hadlaya dabka dhexdiisa oo noolaaday iyaga mooyaane.</w:t>
      </w:r>
    </w:p>
    <w:p/>
    <w:p>
      <w:r xmlns:w="http://schemas.openxmlformats.org/wordprocessingml/2006/main">
        <w:t xml:space="preserve">1. Codka Ilaah wuxuu ku hadlaa nolosha - Sharciga Kunoqoshadiisa 5:26</w:t>
      </w:r>
    </w:p>
    <w:p/>
    <w:p>
      <w:r xmlns:w="http://schemas.openxmlformats.org/wordprocessingml/2006/main">
        <w:t xml:space="preserve">2. Gaarnimada reer binu Israa'iil - Sharciga Kunoqoshadiisa 5:26</w:t>
      </w:r>
    </w:p>
    <w:p/>
    <w:p>
      <w:r xmlns:w="http://schemas.openxmlformats.org/wordprocessingml/2006/main">
        <w:t xml:space="preserve">1. Baxniintii 3:2-17 - Ilaah wuxuu Muuse kala hadlay geed gubanaya</w:t>
      </w:r>
    </w:p>
    <w:p/>
    <w:p>
      <w:r xmlns:w="http://schemas.openxmlformats.org/wordprocessingml/2006/main">
        <w:t xml:space="preserve">2. Ishacyaah 43:2-Ilaah wuxuu dadkiisa ugu yeedhay magacyo</w:t>
      </w:r>
    </w:p>
    <w:p/>
    <w:p>
      <w:r xmlns:w="http://schemas.openxmlformats.org/wordprocessingml/2006/main">
        <w:t xml:space="preserve">Sharciga kunoqoshadiisa 5:27 annana waannu maqli doonnaa oo yeeli doonnaa.</w:t>
      </w:r>
    </w:p>
    <w:p/>
    <w:p>
      <w:r xmlns:w="http://schemas.openxmlformats.org/wordprocessingml/2006/main">
        <w:t xml:space="preserve">Ilaahay wuxuu inoogu yeedhay inaynu ereygiisa maqalno oo adeecno.</w:t>
      </w:r>
    </w:p>
    <w:p/>
    <w:p>
      <w:r xmlns:w="http://schemas.openxmlformats.org/wordprocessingml/2006/main">
        <w:t xml:space="preserve">1: Erayga Ilaahay: Dhegayso, Adeec, oo Barako</w:t>
      </w:r>
    </w:p>
    <w:p/>
    <w:p>
      <w:r xmlns:w="http://schemas.openxmlformats.org/wordprocessingml/2006/main">
        <w:t xml:space="preserve">2: Waynnimada Alle: Waajibkeena inaan maqalno oo adeecno</w:t>
      </w:r>
    </w:p>
    <w:p/>
    <w:p>
      <w:r xmlns:w="http://schemas.openxmlformats.org/wordprocessingml/2006/main">
        <w:t xml:space="preserve">1: Yacquub 1:22-25 , Laakiin noqda kuwa hadalka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Matayos 7:24-26 KQA - Haddaba mid kasta oo erayadaydan maqla oo yeela, wuxuu u ekaan doonaa nin caqli leh oo gurigiisa ka dul dhisay dhagaxa. Roobkiina waa da'ay, daadkiina waa yimid, dabayshiina waa dhacday oo ku dhaceen gurigaas, mana dumin, maxaa yeelay, waxaa laga dul dhisay dhagaxa. Oo mid kasta oo erayadaydan maqla oo aan yeelin, wuxuu noqon doonaa sidii nin nacas ah oo gurigiisa ciidda ka dul dhisay.</w:t>
      </w:r>
    </w:p>
    <w:p/>
    <w:p>
      <w:r xmlns:w="http://schemas.openxmlformats.org/wordprocessingml/2006/main">
        <w:t xml:space="preserve">SHARCIGA KUNOQOSHADIISA 5:28 Oo Rabbigu waa maqlay codkii erayadiinna markaad ila hadasheen; oo Rabbigu wuxuu igu yidhi, Waan maqlay codkii erayada dadkan, oo ay kugula hadleen, oo wixii ay ku hadleen oo dhan si wanaagsan bay u yidhaahdeen.</w:t>
      </w:r>
    </w:p>
    <w:p/>
    <w:p>
      <w:r xmlns:w="http://schemas.openxmlformats.org/wordprocessingml/2006/main">
        <w:t xml:space="preserve">Markaasaa Rabbigu maqlay erayadii dadka markay Muuse la hadleen, oo wuxuu u sheegay inay ku hadleen kulli wixii ay si wanaagsan ugu hadleen.</w:t>
      </w:r>
    </w:p>
    <w:p/>
    <w:p>
      <w:r xmlns:w="http://schemas.openxmlformats.org/wordprocessingml/2006/main">
        <w:t xml:space="preserve">1.Ilaah wuu maqlaa Ducadayada</w:t>
      </w:r>
    </w:p>
    <w:p/>
    <w:p>
      <w:r xmlns:w="http://schemas.openxmlformats.org/wordprocessingml/2006/main">
        <w:t xml:space="preserve">2. Awoodda Erayada</w:t>
      </w:r>
    </w:p>
    <w:p/>
    <w:p>
      <w:r xmlns:w="http://schemas.openxmlformats.org/wordprocessingml/2006/main">
        <w:t xml:space="preserve">1. Yacquub 3:5-10 - "Sidaas oo kalena carrabku waa xubin yar, waxyaalo waaweyn buu ku faanaa. Sidee baa kaynta dab yar oo kale u shiddaa! Carrabkuna waa dab iyo dunida xaqdarrada. Carrabku wuxuu ku dhex jiraa xubnaheenna, isagoo wasakheeya jidhka oo dhan, oo cimriga oo dhan dab qabadsiiya, oo jahannamo baa holciya, waayo, cayn kasta oo dugaag, iyo haad, iyo waxa gurguurta, iyo waxa badda ku jiraba waa la rabbeeyaa oo la rabbeeyaa. Dadku waa rabbeeyey, laakiinse ninna ma carrabka ku rabbaysan karo, waayo, kaasu waa shar aan xasilloonayn oo ay ka buuxaan sun wax dilaysa.</w:t>
      </w:r>
    </w:p>
    <w:p/>
    <w:p>
      <w:r xmlns:w="http://schemas.openxmlformats.org/wordprocessingml/2006/main">
        <w:t xml:space="preserve">2. Maahmaahyadii 18:21 - " Geeri iyo noloshu waxay ku jiraan itaalka carrabka, Oo kuwa jeceluna waxay cuni doonaan midhihiisa."</w:t>
      </w:r>
    </w:p>
    <w:p/>
    <w:p>
      <w:r xmlns:w="http://schemas.openxmlformats.org/wordprocessingml/2006/main">
        <w:t xml:space="preserve">SHARCIGA KUNOQOSHADIISA 5:29 Waxaan jeclaan lahaa in qalbi sidaas ahu uu iyaga ku jiro si ay iiga cabsadaan oo ay had iyo goorba u xajiyaan amarradayda inay iyaga iyo carruurtooduba nabdoonaato weligood!</w:t>
      </w:r>
    </w:p>
    <w:p/>
    <w:p>
      <w:r xmlns:w="http://schemas.openxmlformats.org/wordprocessingml/2006/main">
        <w:t xml:space="preserve">Ilaahay waxa uu rabaa in dadkiisa ay isaga ka cabsadaan oo ay adeecaan amarradiisa oo dhan si ay u nabdoonto iyaga iyo carruurtooda weligood.</w:t>
      </w:r>
    </w:p>
    <w:p/>
    <w:p>
      <w:r xmlns:w="http://schemas.openxmlformats.org/wordprocessingml/2006/main">
        <w:t xml:space="preserve">1. Fadliga ay leedahay addeecidda awaamiirta Eebbe</w:t>
      </w:r>
    </w:p>
    <w:p/>
    <w:p>
      <w:r xmlns:w="http://schemas.openxmlformats.org/wordprocessingml/2006/main">
        <w:t xml:space="preserve">2. Farxadda Garashada Jacaylka Ilaah iyadoo loo marayo addeecidda</w:t>
      </w:r>
    </w:p>
    <w:p/>
    <w:p>
      <w:r xmlns:w="http://schemas.openxmlformats.org/wordprocessingml/2006/main">
        <w:t xml:space="preserve">1. Rooma 2:7-10 KQA - Kuwa wanaagga dulqaadashada ku doondoona ammaan iyo ciso iyo dhimashola'aan, wuxuu siin doonaa nolosha weligeed ah.</w:t>
      </w:r>
    </w:p>
    <w:p/>
    <w:p>
      <w:r xmlns:w="http://schemas.openxmlformats.org/wordprocessingml/2006/main">
        <w:t xml:space="preserve">2. Yacquub 1:22-25 - Laakiin noqda kuwa hadalka yeela, oo ha ahaanina kuwa maqla oo keliya, idinkoo iskhiyaanaya.</w:t>
      </w:r>
    </w:p>
    <w:p/>
    <w:p>
      <w:r xmlns:w="http://schemas.openxmlformats.org/wordprocessingml/2006/main">
        <w:t xml:space="preserve">SHARCIGA KUNOQOSHADIISA 5:30 Tag oo iyaga ku dheh, Teendhooyinkiinna haddana gala.</w:t>
      </w:r>
    </w:p>
    <w:p/>
    <w:p>
      <w:r xmlns:w="http://schemas.openxmlformats.org/wordprocessingml/2006/main">
        <w:t xml:space="preserve">Tuducigu waa xasuusin in Ilaah ku amray reer binu Israa'iil inay ku noqdaan teendhooyinkoodii.</w:t>
      </w:r>
    </w:p>
    <w:p/>
    <w:p>
      <w:r xmlns:w="http://schemas.openxmlformats.org/wordprocessingml/2006/main">
        <w:t xml:space="preserve">1. "Ilaah ugu yeedhay addeecidda: Ku soo noqoshada teendhooyinkayaga rumaysad"</w:t>
      </w:r>
    </w:p>
    <w:p/>
    <w:p>
      <w:r xmlns:w="http://schemas.openxmlformats.org/wordprocessingml/2006/main">
        <w:t xml:space="preserve">2. "Jawaabtii Aaminsanaa: Ku Soo Noqoshada Teendhooyinkeena Anoo Barakaysan"</w:t>
      </w:r>
    </w:p>
    <w:p/>
    <w:p>
      <w:r xmlns:w="http://schemas.openxmlformats.org/wordprocessingml/2006/main">
        <w:t xml:space="preserve">1. Cibraaniyada 11:8-9 KQA - Ibraahim rumaysad buu ku addeecay markii loo yeedhay inuu tago meeshuu dhaxalka u heli lahaa; wuuna baxay isagoo aan garanayn meeshuu u socdo.</w:t>
      </w:r>
    </w:p>
    <w:p/>
    <w:p>
      <w:r xmlns:w="http://schemas.openxmlformats.org/wordprocessingml/2006/main">
        <w:t xml:space="preserve">2. 2 Korintos 5:7 - Waayo, waxaynu ku soconnaa rumaysadka ee kuma soconno aragga.</w:t>
      </w:r>
    </w:p>
    <w:p/>
    <w:p>
      <w:r xmlns:w="http://schemas.openxmlformats.org/wordprocessingml/2006/main">
        <w:t xml:space="preserve">SHARCIGA KUNOQOSHADIISA 5:31 Laakiinse adiga, halkan i ag istaag, oo waxaan kugula hadlayaa amarrada, iyo qaynuunnada, iyo xukummada aad iyaga bari doonto oo dhan inay ku dhex sameeyaan dalka aan siinayo. inay hantiyaan.</w:t>
      </w:r>
    </w:p>
    <w:p/>
    <w:p>
      <w:r xmlns:w="http://schemas.openxmlformats.org/wordprocessingml/2006/main">
        <w:t xml:space="preserve">Ilaah wuxuu Muuse ku amray inuu reer binu Israa'iil baro dhammaan qaynuunnada, qaynuunnada, iyo xukummada, si ay si habboon ugu raacaan dalkii uu iyaga siiyey.</w:t>
      </w:r>
    </w:p>
    <w:p/>
    <w:p>
      <w:r xmlns:w="http://schemas.openxmlformats.org/wordprocessingml/2006/main">
        <w:t xml:space="preserve">1. Fahamka Shuruucda Ilaahay iyo Ujeedkooda</w:t>
      </w:r>
    </w:p>
    <w:p/>
    <w:p>
      <w:r xmlns:w="http://schemas.openxmlformats.org/wordprocessingml/2006/main">
        <w:t xml:space="preserve">2. Adeecidda doonista Eebbe iyo nimcooyinka lagu camal falayo</w:t>
      </w:r>
    </w:p>
    <w:p/>
    <w:p>
      <w:r xmlns:w="http://schemas.openxmlformats.org/wordprocessingml/2006/main">
        <w:t xml:space="preserve">1. Sabuurradii 119:33-34 Rabbiyow, jidka qaynuunnadaada i bar; oo anigu waan xajin doonaa tan iyo ugu dambaysta. Waxgarasho i sii, oo anna sharcigaaga waan xajin doonaa; Haah, oo waxaan ku dhawri doonaa qalbigayga oo dhan.</w:t>
      </w:r>
    </w:p>
    <w:p/>
    <w:p>
      <w:r xmlns:w="http://schemas.openxmlformats.org/wordprocessingml/2006/main">
        <w:t xml:space="preserve">2. Matayos 22:36-40 Sayidow, qaynuunkee baa sharciga ugu weyn? Ciise wuxuu ku yidhi, Waa inaad Rabbiga Ilaahaaga ah ka jeclaataa qalbigaaga oo dhan iyo naftaada oo dhan iyo caqligaaga oo dhan. Kanu waa qaynuunka ugu horreeya oo weyn. Ku labaad oo u ekina waa kan, Waa inaad deriskaaga u jeclaataa sida naftaada. Sharcigii iyo nebiyadiiba waxay sudhan yihiin labadan qaynuun.</w:t>
      </w:r>
    </w:p>
    <w:p/>
    <w:p>
      <w:r xmlns:w="http://schemas.openxmlformats.org/wordprocessingml/2006/main">
        <w:t xml:space="preserve">SHARCIGA KUNOQOSHADIISA 5:32 Haddaba waa inaad dhawrtaan oo samaysaan sida Rabbiga Ilaahiinna ahu idinku amray.</w:t>
      </w:r>
    </w:p>
    <w:p/>
    <w:p>
      <w:r xmlns:w="http://schemas.openxmlformats.org/wordprocessingml/2006/main">
        <w:t xml:space="preserve">Ilaahay waxa uu ina farayaa in aynu adeecno oo aynaan ka leexan waxa uu inoo sheegay.</w:t>
      </w:r>
    </w:p>
    <w:p/>
    <w:p>
      <w:r xmlns:w="http://schemas.openxmlformats.org/wordprocessingml/2006/main">
        <w:t xml:space="preserve">1. Awaamiirta Eebe: Adeeca hana ka Jeedsan</w:t>
      </w:r>
    </w:p>
    <w:p/>
    <w:p>
      <w:r xmlns:w="http://schemas.openxmlformats.org/wordprocessingml/2006/main">
        <w:t xml:space="preserve">2. Raacidda Waddada Eebbe: Run-sheegga oon ka leexan</w:t>
      </w:r>
    </w:p>
    <w:p/>
    <w:p>
      <w:r xmlns:w="http://schemas.openxmlformats.org/wordprocessingml/2006/main">
        <w:t xml:space="preserve">1. Yashuuca 1:7 - " Xoog yeelo oo aad u dhiirranow. Ha cabsan, hana qalbi jabin, waayo, Rabbiga Ilaahaaga ah ayaa kula jiri doona meel kastoo aad tagtidba."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SHARCIGA KUNOQOSHADIISA 5:33 Waa inaad ku socotaan jidadkii Rabbiga Ilaahiinna ahu idinku amray oo dhan inaad noolaataan oo aad nabdoonaataan, oo aad cimrigiinnu ku dheeraadaan dalka aad hantidaan doontaan.</w:t>
      </w:r>
    </w:p>
    <w:p/>
    <w:p>
      <w:r xmlns:w="http://schemas.openxmlformats.org/wordprocessingml/2006/main">
        <w:t xml:space="preserve">Tuducani waxa uu inagu waani in aynu adeecno ilaahay oo aynu raacno amarkiisa si aynu ugu noolaano nolol barwaaqo iyo barwaaqo leh.</w:t>
      </w:r>
    </w:p>
    <w:p/>
    <w:p>
      <w:r xmlns:w="http://schemas.openxmlformats.org/wordprocessingml/2006/main">
        <w:t xml:space="preserve">1. Doorashada Jidka Ilaahay: Waddada Nolosha iyo Barakada</w:t>
      </w:r>
    </w:p>
    <w:p/>
    <w:p>
      <w:r xmlns:w="http://schemas.openxmlformats.org/wordprocessingml/2006/main">
        <w:t xml:space="preserve">2. Adeeca Ilaahay: Furaha Nolosha Dheer iyo Barwaaqada</w:t>
      </w:r>
    </w:p>
    <w:p/>
    <w:p>
      <w:r xmlns:w="http://schemas.openxmlformats.org/wordprocessingml/2006/main">
        <w:t xml:space="preserve">1. Yashuuca 1:7-8 - " Xoog yeelo oo aad u dhiirranow, ha cabsan, hana qalbi jabin, waayo, Rabbiga Ilaahaaga ah ayaa kula jiri doona meel kastoo aad tagtidba.</w:t>
      </w:r>
    </w:p>
    <w:p/>
    <w:p>
      <w:r xmlns:w="http://schemas.openxmlformats.org/wordprocessingml/2006/main">
        <w:t xml:space="preserve">2. Sabuurradii 37:3-4 - Rabbiga isku hallee oo wanaag samee; Dhulka deg oo daaq nabdoon ku raaxaysta. Rabbiga ku farax, oo wuxuu ku siin doonaa waxa qalbigaagu doonayo.</w:t>
      </w:r>
    </w:p>
    <w:p/>
    <w:p>
      <w:r xmlns:w="http://schemas.openxmlformats.org/wordprocessingml/2006/main">
        <w:t xml:space="preserve">Sharciga Kunoqoshadiisa 6 waxaa lagu soo koobi karaa saddex cutub sida soo socota, oo leh aayadaha la tilmaamay:</w:t>
      </w:r>
    </w:p>
    <w:p/>
    <w:p>
      <w:r xmlns:w="http://schemas.openxmlformats.org/wordprocessingml/2006/main">
        <w:t xml:space="preserve">Faqradiisa 1: Sharciga Kunoqoshadiisa 6:1-9 waxay xoogga saaraysaa muhiimada jacaylka qalbigiisu dhan yahay iyo daacadnimada Ilaah. Muuse wuxuu reer binu Israa'iil faray inay maqlaan oo ay si taxaddar leh u dhawraan amarrada iyo qaynuunnada Ilaah, iyagoo hubinaya in qarniba qarni ay u gudbaan. Wuxuu ku boorinayaa inay amarradan si dadaal ah u baraan carruurtooda, iyagoo kala hadlaya mar kasta marka ay guriga fadhiyaan, oo ay jidka ku socdaan, oo ay jiifaan, iyo marka ay kacayaanba. Muuse waxa uu ku nuuxnuuxsaday baahida loo qabo xusuusin joogto ah oo sharciyada Ilaah ah isaga oo adeegsanaya calaamado jidheed sida in lagu xidho gacmahooda iyo wejigooda oo lagu qoro tiirarka albaabka.</w:t>
      </w:r>
    </w:p>
    <w:p/>
    <w:p>
      <w:r xmlns:w="http://schemas.openxmlformats.org/wordprocessingml/2006/main">
        <w:t xml:space="preserve">Faqrada 2: Ku sii socota Sharciga Kunoqoshadiisa 6:10-19 , Muuse wuxuu ka digay in la iloobo nimcooyinka Ilaah mar haddii ay galaan dalkii la ballanqaaday ee Kancaan. Waxa uu xasuusinayaa in Eebe yahay kan wax badiya iyo badhaadhe. Si kastaba ha ahaatee, wuxuu ka digayaa inaad is-dejisaan ama isaga ka jeestaan adoo caabudaya ilaahyo kale ama sanamyo. Muuse waxa uu ka sheekeeyey tusaaleyaal markii reer binu Israa'iil ay cidlada ku tijaabiyeen samirkiisa rumaysadla'aantooda iyo addeeciddooda aawadeed.</w:t>
      </w:r>
    </w:p>
    <w:p/>
    <w:p>
      <w:r xmlns:w="http://schemas.openxmlformats.org/wordprocessingml/2006/main">
        <w:t xml:space="preserve">Faqrada 3: Sharciga Kunoqoshadiisa 6 wuxuu ku soo gabagabeynayaa Muuse isagoo ka digaya is-xaqnimada mar haddii ay degeen Kancaan. Wuxuu ka digayaa inaan la iloobin samatabbixintii Ilaah ka soo furtay addoonsiga Masar iyo calaamooyinkiisii waaweynaa iyo yaababkii uu iyaga u sameeyey. Muuse waxa uu dhiirigeliyay addeecidda amarrada Ilaah mahadnaqa daacadnimadiisa halkii ay ka raadin lahaayeen xaqnimada shakhsi ahaaneed ama ay iska sarraysiin lahaayeen kuwa kale. Waxa uu ku nuuxnuuxsaday in uu yahay Rabbiga keligiis kan mudan in la caabudo.</w:t>
      </w:r>
    </w:p>
    <w:p/>
    <w:p>
      <w:r xmlns:w="http://schemas.openxmlformats.org/wordprocessingml/2006/main">
        <w:t xml:space="preserve">Marka la soo koobo:</w:t>
      </w:r>
    </w:p>
    <w:p>
      <w:r xmlns:w="http://schemas.openxmlformats.org/wordprocessingml/2006/main">
        <w:t xml:space="preserve">Sharciga Kunoqoshadiisa 6 ayaa soo bandhigaysa:</w:t>
      </w:r>
    </w:p>
    <w:p>
      <w:r xmlns:w="http://schemas.openxmlformats.org/wordprocessingml/2006/main">
        <w:t xml:space="preserve">Ahmiyada jacaylka qalbigiisu dhan yahay ee ilaahay oo baraya jiilalka mustaqbalka;</w:t>
      </w:r>
    </w:p>
    <w:p>
      <w:r xmlns:w="http://schemas.openxmlformats.org/wordprocessingml/2006/main">
        <w:t xml:space="preserve">In laga digtoonaado in la iloobo nimcada ka fogaanshaha sanam caabudka;</w:t>
      </w:r>
    </w:p>
    <w:p>
      <w:r xmlns:w="http://schemas.openxmlformats.org/wordprocessingml/2006/main">
        <w:t xml:space="preserve">Ka digtoonow xaqnimada nafta oo la xasuusto samatabbixinta.</w:t>
      </w:r>
    </w:p>
    <w:p/>
    <w:p>
      <w:r xmlns:w="http://schemas.openxmlformats.org/wordprocessingml/2006/main">
        <w:t xml:space="preserve">In xoogga la saaro jacaylka qalbiga ka socda ee Ilaah loo barayo jiilalka mustaqbalka si dadaal leh;</w:t>
      </w:r>
    </w:p>
    <w:p>
      <w:r xmlns:w="http://schemas.openxmlformats.org/wordprocessingml/2006/main">
        <w:t xml:space="preserve">In laga digtoonaado illowda nimcada oo laga fogaado sanam caabudidda iyo raallinimada;</w:t>
      </w:r>
    </w:p>
    <w:p>
      <w:r xmlns:w="http://schemas.openxmlformats.org/wordprocessingml/2006/main">
        <w:t xml:space="preserve">Ka digtoonow xaqnimada nafteeda oo la xusuusto samatabbixinta iyo caabudidda Rabbiga keligiis ah.</w:t>
      </w:r>
    </w:p>
    <w:p/>
    <w:p>
      <w:r xmlns:w="http://schemas.openxmlformats.org/wordprocessingml/2006/main">
        <w:t xml:space="preserve">Cutubku waxa uu diiradda saarayaa muhiimada jacaylka qalbiga ka dhan ah iyo daacadnimada Ilaah, u gudbinta amarkiisa jiilasha soo socda, iyo ka fogaanshaha sanam caabudka. Sharciga Kunoqoshadiisa 6, Muuse wuxuu faray reer binu Israa'iil inay si taxaddar leh u dhegaystaan oo ay u dhawraan amarrada Ilaah. Waxa uu ku nuuxnuuxsaday baahida loo qabo in si taxadar leh loo baro amarradan carruurtooda, isaga oo hubinaya in mar walba laga hadlo xusuusin joogto ah. Muuse waxa uu dhiirigeliyay calaamadaha jireed sida in lagu xidho gacmaha iyo wejiga oo uu ku qoro tiirarka albaabka.</w:t>
      </w:r>
    </w:p>
    <w:p/>
    <w:p>
      <w:r xmlns:w="http://schemas.openxmlformats.org/wordprocessingml/2006/main">
        <w:t xml:space="preserve">Ku sii socota Sharciga Kunoqoshadiisa 6, Muuse wuxuu ka digay in la iloobo nimcooyinka Ilaah mar ay soo galaan Kancaan. Waxa uu ka digayaa in la is-dejisiyo ama laga jeedsado isaga oo caabudaya ilaahyo kale ama sanamyo. Muuse waxa uu ka sheekeeyey tusaaleyaal markii reer binu Israa'iil ay cidlada ku tijaabiyeen samirkiisa rumaysadla'aantooda iyo addeeciddooda aawadeed. Waxa uu xasuusinayaa in Eebe yahay kan wax badiya iyo badhaadhe.</w:t>
      </w:r>
    </w:p>
    <w:p/>
    <w:p>
      <w:r xmlns:w="http://schemas.openxmlformats.org/wordprocessingml/2006/main">
        <w:t xml:space="preserve">Sharciga Kunoqoshadiisa 6 wuxuu ku soo gabagabeynayaa Muuse isagoo ka digaya is-xaqnimada marka ay degaan Kancaan. Wuxuu ka digayaa inaan la iloobin samatabbixintii Ilaah ka soo furtay addoonsiga Masar iyo calaamooyinkiisii waaweynaa iyo yaababkii uu iyaga u sameeyey. Muuse waxa uu dhiirigeliyay addeecidda amarrada Ilaah mahadnaqa daacadnimadiisa halkii ay ka raadin lahaayeen xaqnimada shakhsi ahaaneed ama ay iska sarraysiin lahaayeen kuwa kale. Waxa uu ku nuuxnuuxsaday in uu yahay Rabbiga keligiis kan mudan in la caabudo, isaga oo xoogga saaraya is-hoosaysiinta hortiisa intay u nool yihiin si waafaqsan qaynuunnadiisa.</w:t>
      </w:r>
    </w:p>
    <w:p/>
    <w:p>
      <w:r xmlns:w="http://schemas.openxmlformats.org/wordprocessingml/2006/main">
        <w:t xml:space="preserve">SHARCIGA KUNOQOSHADIISA 6:1 Haddaba kuwanu waa qaynuunnadii, iyo qaynuunnadii iyo xukummadii uu Rabbiga Ilaahiinna ahu ku amray inuu idin baro inaad ku dhex samaysaan dalka aad u tegaysaan inaad hantidaan.</w:t>
      </w:r>
    </w:p>
    <w:p/>
    <w:p>
      <w:r xmlns:w="http://schemas.openxmlformats.org/wordprocessingml/2006/main">
        <w:t xml:space="preserve">Rabbigu wuxuu ku amray reer binu Israa'iil inay addeecaan amarrada, qaynuunnada, iyo xukummada markay gelayaan Dhulka Ballanqaadka.</w:t>
      </w:r>
    </w:p>
    <w:p/>
    <w:p>
      <w:r xmlns:w="http://schemas.openxmlformats.org/wordprocessingml/2006/main">
        <w:t xml:space="preserve">1. Awooda addeecida - Sida raacida awaamirta Ilaahay ay noogu keeni karto Dhulka Ballanqaadka ah.</w:t>
      </w:r>
    </w:p>
    <w:p/>
    <w:p>
      <w:r xmlns:w="http://schemas.openxmlformats.org/wordprocessingml/2006/main">
        <w:t xml:space="preserve">2. Nimcooyinka ku jira ilaalinta sharciga Ilaahay - sida uu Rabbigu noogu abaalgudo inaan si daacad ah u raacno Eraygiisa.</w:t>
      </w:r>
    </w:p>
    <w:p/>
    <w:p>
      <w:r xmlns:w="http://schemas.openxmlformats.org/wordprocessingml/2006/main">
        <w:t xml:space="preserve">1. Sharciga Kunoqoshadiisa 6:1 - "Hadda kuwanu waa qaynuunnadii, iyo qaynuunnadii iyo xukummadii uu Rabbiga Ilaahiinna ahu ku amray inuu idin baro, inaad ku dhex samaysaan dalka aad u gelaysaan inaad hantidaan."</w:t>
      </w:r>
    </w:p>
    <w:p/>
    <w:p>
      <w:r xmlns:w="http://schemas.openxmlformats.org/wordprocessingml/2006/main">
        <w:t xml:space="preserve">2. Sabuurradii 19:7-11 KQA - "Sharciga Rabbigu waa kaamil, oo nafta wuu soo celiyaa, maragfurka Rabbigu waa hubaal, oo garaadlaawaha ayuu u caqliiyaa... Iyagu waa in ka sii badan dahab iyo wax badan la jeclaysto. dahab saafi ah, oo ka sii macaan malabka iyo awlallada malabka.</w:t>
      </w:r>
    </w:p>
    <w:p/>
    <w:p>
      <w:r xmlns:w="http://schemas.openxmlformats.org/wordprocessingml/2006/main">
        <w:t xml:space="preserve">SHARCIGA KUNOQOSHADIISA 6:2 inaad Rabbiga Ilaahiinna ah ka cabsataan oo aad xajisaan qaynuunnadiisa iyo amarradiisa aan idinku amrayo oo dhan idinka iyo wiilkaaga iyo wiilkaaga wiilkaaga cimrigiinna oo dhanba; iyo in cimrigaagu dheeraado.</w:t>
      </w:r>
    </w:p>
    <w:p/>
    <w:p>
      <w:r xmlns:w="http://schemas.openxmlformats.org/wordprocessingml/2006/main">
        <w:t xml:space="preserve">Tuducani waxa uu xooga saarayaa muhiimada ay leedahay in la raaco qaynuunnada iyo amarrada Ilaahay inta uu nool yahay si loogu barakeeyo cimri dheer.</w:t>
      </w:r>
    </w:p>
    <w:p/>
    <w:p>
      <w:r xmlns:w="http://schemas.openxmlformats.org/wordprocessingml/2006/main">
        <w:t xml:space="preserve">1. Ku Dhawrista Awaamiirta Ilaahay: Waa Jid lagu Gaadho Cimri Dheer oo Barakaysan</w:t>
      </w:r>
    </w:p>
    <w:p/>
    <w:p>
      <w:r xmlns:w="http://schemas.openxmlformats.org/wordprocessingml/2006/main">
        <w:t xml:space="preserve">2. Rabbi ka cabsashada iyo xajinta amarradiisa: Furaha cimriga Firfircoonaanta iyo cimriga dheer</w:t>
      </w:r>
    </w:p>
    <w:p/>
    <w:p>
      <w:r xmlns:w="http://schemas.openxmlformats.org/wordprocessingml/2006/main">
        <w:t xml:space="preserve">1. Maahmaahyadii 4:10-13 - "Wiilkaygiiyow, maqal, oo hadalladayda aqbal, Oo cimrigaaguna wuu badnaan doonaa. Waxaan ku baray jidka xigmadda, Oo waxaan kugu hoggaamiyey waddooyin qumman. Tag, tallaabooyinkaaguna ma cidhiidhi doonaan, Oo markaad ordaysidna ma turunturoon doontaa, edbinta xaji, ha tegin, iyada xaji, waayo, iyadu waa noloshaada.</w:t>
      </w:r>
    </w:p>
    <w:p/>
    <w:p>
      <w:r xmlns:w="http://schemas.openxmlformats.org/wordprocessingml/2006/main">
        <w:t xml:space="preserve">2. Sabuurradii 90:12 - "Haddaba na bar inaannu tirinno maalmaha cimrigayaga, si aannu qalbigayaga xigmad ugu qaadanno."</w:t>
      </w:r>
    </w:p>
    <w:p/>
    <w:p>
      <w:r xmlns:w="http://schemas.openxmlformats.org/wordprocessingml/2006/main">
        <w:t xml:space="preserve">SHARCIGA KUNOQOSHADIISA 6:3 Haddaba reer binu Israa'iilow, maqla oo yeela; si aad u nabdoonaataan oo aad ugu badataan dalka caano iyo malab la barwaaqaysan sidii Rabbiga ah Ilaaha awowayaashiin uu idiin ballanqaaday.</w:t>
      </w:r>
    </w:p>
    <w:p/>
    <w:p>
      <w:r xmlns:w="http://schemas.openxmlformats.org/wordprocessingml/2006/main">
        <w:t xml:space="preserve">Tuducan waxa ay iftiiminaysaa muhimada ay leedahay in la adeeco amarada Alle, maadaama ay tahay dariiqa barwaaqada.</w:t>
      </w:r>
    </w:p>
    <w:p/>
    <w:p>
      <w:r xmlns:w="http://schemas.openxmlformats.org/wordprocessingml/2006/main">
        <w:t xml:space="preserve">1. "Dariiqa Barwaaqada: Adeecida Awaamiirta Ilaahay"</w:t>
      </w:r>
    </w:p>
    <w:p/>
    <w:p>
      <w:r xmlns:w="http://schemas.openxmlformats.org/wordprocessingml/2006/main">
        <w:t xml:space="preserve">2. "Nimcada Raacidda Illahay"</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Maahmaahyadii 3:1-2 - "Wiilkaygiiyow, waxbariddayda ha illoobin, laakiinse qalbigaagu amarradayda ha xajiyo, waayo, waxay kuu kordhin doonaan cimri iyo cimri iyo nabad."</w:t>
      </w:r>
    </w:p>
    <w:p/>
    <w:p>
      <w:r xmlns:w="http://schemas.openxmlformats.org/wordprocessingml/2006/main">
        <w:t xml:space="preserve">Sharciga Kunoqoshadiisa 6:4 KQA - Israa'iilow, maqal, Rabbiga Ilaahayaga ahu waa Rabbi keliya.</w:t>
      </w:r>
    </w:p>
    <w:p/>
    <w:p>
      <w:r xmlns:w="http://schemas.openxmlformats.org/wordprocessingml/2006/main">
        <w:t xml:space="preserve">Rabbi waa mid.</w:t>
      </w:r>
    </w:p>
    <w:p/>
    <w:p>
      <w:r xmlns:w="http://schemas.openxmlformats.org/wordprocessingml/2006/main">
        <w:t xml:space="preserve">1: Aan is xasuusino inuu Rabbi mid yahay, oo hal qalbi iyo hal maskax ugu adeega.</w:t>
      </w:r>
    </w:p>
    <w:p/>
    <w:p>
      <w:r xmlns:w="http://schemas.openxmlformats.org/wordprocessingml/2006/main">
        <w:t xml:space="preserve">2: Waa in aan nafteena u hurnaa Rabbi oo aan isaga keliya talo saarno.</w:t>
      </w:r>
    </w:p>
    <w:p/>
    <w:p>
      <w:r xmlns:w="http://schemas.openxmlformats.org/wordprocessingml/2006/main">
        <w:t xml:space="preserve">1: Matayos 22:37-39 Waa inaad Rabbiga Ilaahaaga ah ka jeclaataa qalbigaaga oo dhan iyo naftaada oo dhan iyo caqligaaga oo dhan.</w:t>
      </w:r>
    </w:p>
    <w:p/>
    <w:p>
      <w:r xmlns:w="http://schemas.openxmlformats.org/wordprocessingml/2006/main">
        <w:t xml:space="preserve">Efesos 4:4-6 KQA - Waxaa jira jidh keliya iyo Ruux keliya, sida laydiinku yeedhay rajo keliya oo u yeedhiddiinna Rabbi keliya, iyo rumaysad keliya, iyo baabtiis keliya, iyo Ilaah keliya oo dhammaan Aabbaha u ah, oo wax walba ka sarreeya. iyada oo dhan iyo dhammaan.</w:t>
      </w:r>
    </w:p>
    <w:p/>
    <w:p>
      <w:r xmlns:w="http://schemas.openxmlformats.org/wordprocessingml/2006/main">
        <w:t xml:space="preserve">SHARCIGA KUNOQOSHADIISA 6:5 Waa inaad Rabbiga Ilaahiinna ah ka jeclaataa qalbigaaga oo dhan iyo naftaada oo dhan iyo xooggaaga oo dhan.</w:t>
      </w:r>
    </w:p>
    <w:p/>
    <w:p>
      <w:r xmlns:w="http://schemas.openxmlformats.org/wordprocessingml/2006/main">
        <w:t xml:space="preserve">Tuducan ka yimid Sharciga Kunoqoshadiisa 6:5 waxay xooga saaraysaa muhiimada ay leedahay in Ilaah la jeclaado nafsadiisa oo dhan.</w:t>
      </w:r>
    </w:p>
    <w:p/>
    <w:p>
      <w:r xmlns:w="http://schemas.openxmlformats.org/wordprocessingml/2006/main">
        <w:t xml:space="preserve">1. Qalbigaaga oo dhan Ilaahay ka jeclow</w:t>
      </w:r>
    </w:p>
    <w:p/>
    <w:p>
      <w:r xmlns:w="http://schemas.openxmlformats.org/wordprocessingml/2006/main">
        <w:t xml:space="preserve">2. Baaq jacayl aan shuruud lahayn</w:t>
      </w:r>
    </w:p>
    <w:p/>
    <w:p>
      <w:r xmlns:w="http://schemas.openxmlformats.org/wordprocessingml/2006/main">
        <w:t xml:space="preserve">1. Matayos 22:37-38 KQA - Markaasuu ku yidhi, Waa inaad Rabbiga Ilaahaaga ah ka jeclaataa qalbigaaga oo dhan iyo naftaada oo dhan iyo caqligaaga oo dhan. Kanu waa qaynuunka ugu weyn oo ugu horreeya.</w:t>
      </w:r>
    </w:p>
    <w:p/>
    <w:p>
      <w:r xmlns:w="http://schemas.openxmlformats.org/wordprocessingml/2006/main">
        <w:t xml:space="preserve">2. 1 Yooxanaa 4:19 - Waynu jecelnahay, waayo, isagu hortii wuu ina jeclaa.</w:t>
      </w:r>
    </w:p>
    <w:p/>
    <w:p>
      <w:r xmlns:w="http://schemas.openxmlformats.org/wordprocessingml/2006/main">
        <w:t xml:space="preserve">SHARCIGA KUNOQOSHADIISA 6:6 Oo erayada aan maanta kugu amrayo waa inay qalbigaaga ku jiraan.</w:t>
      </w:r>
    </w:p>
    <w:p/>
    <w:p>
      <w:r xmlns:w="http://schemas.openxmlformats.org/wordprocessingml/2006/main">
        <w:t xml:space="preserve">Ilaahay waxa uu ina farayaa in aynu erayadiisa ku xidhno qalbiyadeena.</w:t>
      </w:r>
    </w:p>
    <w:p/>
    <w:p>
      <w:r xmlns:w="http://schemas.openxmlformats.org/wordprocessingml/2006/main">
        <w:t xml:space="preserve">1: Waa in aan awaamiirta Alle ku adeecno qalbigeenna.</w:t>
      </w:r>
    </w:p>
    <w:p/>
    <w:p>
      <w:r xmlns:w="http://schemas.openxmlformats.org/wordprocessingml/2006/main">
        <w:t xml:space="preserve">2: Raacidda awaamiirta Alle ayaa inoogu dhawaanaysa.</w:t>
      </w:r>
    </w:p>
    <w:p/>
    <w:p>
      <w:r xmlns:w="http://schemas.openxmlformats.org/wordprocessingml/2006/main">
        <w:t xml:space="preserve">1: Sabuurradii 119:11 - "Eraygaaga waxaan qalbigayga ugu qariyey, si aanan kuugu dembaabin."</w:t>
      </w:r>
    </w:p>
    <w:p/>
    <w:p>
      <w:r xmlns:w="http://schemas.openxmlformats.org/wordprocessingml/2006/main">
        <w:t xml:space="preserve">Yashuuca 1:8 KQA - Kitaabkan sharcigu afkaaga kama bixi doono, laakiinse waa inaad habeen iyo maalinba ku fikirtaa inaad dhawrtid oo samaysid waxa ku qoran oo dhan; waayo, markaas waa inaad samaysaa. Jid barwaaqo ah, ka dibna waxaad heli doontaa guul wanaagsan."</w:t>
      </w:r>
    </w:p>
    <w:p/>
    <w:p>
      <w:r xmlns:w="http://schemas.openxmlformats.org/wordprocessingml/2006/main">
        <w:t xml:space="preserve">SHARCIGA KUNOQOSHADIISA 6:7 Oo waa inaad carruurtaada aad u bartaa oo aad kula hadashaa markaad gurigaaga ku fadhido, iyo markaad jidka marayso, iyo markaad jiifto, iyo markaad sara joogtidba.</w:t>
      </w:r>
    </w:p>
    <w:p/>
    <w:p>
      <w:r xmlns:w="http://schemas.openxmlformats.org/wordprocessingml/2006/main">
        <w:t xml:space="preserve">Waalidiintu waa inay si dadaal ah u baraan amarrada Rabbiga carruurtooda oo ay kala hadlaan dhinac kasta oo nolosha ah.</w:t>
      </w:r>
    </w:p>
    <w:p/>
    <w:p>
      <w:r xmlns:w="http://schemas.openxmlformats.org/wordprocessingml/2006/main">
        <w:t xml:space="preserve">1. "Barri carruurtaada waddooyinka Rabbiga"</w:t>
      </w:r>
    </w:p>
    <w:p/>
    <w:p>
      <w:r xmlns:w="http://schemas.openxmlformats.org/wordprocessingml/2006/main">
        <w:t xml:space="preserve">2. "La noolaanshaha Erayga Rabbiga ee nolol maalmeedka"</w:t>
      </w:r>
    </w:p>
    <w:p/>
    <w:p>
      <w:r xmlns:w="http://schemas.openxmlformats.org/wordprocessingml/2006/main">
        <w:t xml:space="preserve">1. Sabuurradii 78:4-7 KQA - Ka qarin mayno carruurtooda, Annagoo farcanka soo socda tusi doona ammaanta Rabbiga, iyo xooggiisa, iyo shuqulladiisa yaabka badan oo uu sameeyey.</w:t>
      </w:r>
    </w:p>
    <w:p/>
    <w:p>
      <w:r xmlns:w="http://schemas.openxmlformats.org/wordprocessingml/2006/main">
        <w:t xml:space="preserve">2. Maahmaahyadii 22:6 - Ilmaha ku tali Jidkuu mari lahaa; xataa markuu gaboobo kama tegi doono.</w:t>
      </w:r>
    </w:p>
    <w:p/>
    <w:p>
      <w:r xmlns:w="http://schemas.openxmlformats.org/wordprocessingml/2006/main">
        <w:t xml:space="preserve">SHARCIGA KUNOQOSHADIISA 6:8 Oo waa inaad calaamo gacantaada ku xidhaa, oo ha ahaadeen wax indhihiinna dhexdooda ka laalaada.</w:t>
      </w:r>
    </w:p>
    <w:p/>
    <w:p>
      <w:r xmlns:w="http://schemas.openxmlformats.org/wordprocessingml/2006/main">
        <w:t xml:space="preserve">Ilaahay wuxuu farayaa dadkiisa inay ereyadiisa ku xidhaan gacmahooda oo ay xidhaan indhahooda hortooda.</w:t>
      </w:r>
    </w:p>
    <w:p/>
    <w:p>
      <w:r xmlns:w="http://schemas.openxmlformats.org/wordprocessingml/2006/main">
        <w:t xml:space="preserve">1. Awooda Erayga Ilaahay: Waa maxay sababta aan ugu xidhi karno ereyga Ilaahay gacmahayaga</w:t>
      </w:r>
    </w:p>
    <w:p/>
    <w:p>
      <w:r xmlns:w="http://schemas.openxmlformats.org/wordprocessingml/2006/main">
        <w:t xml:space="preserve">2. Rumaysadkayaga oo aan si buuxda ugu noolayno: Ficil ahaan u samaynta rumaynteena</w:t>
      </w:r>
    </w:p>
    <w:p/>
    <w:p>
      <w:r xmlns:w="http://schemas.openxmlformats.org/wordprocessingml/2006/main">
        <w:t xml:space="preserve">1. Sabuurradii 119:11 - "Eraygaaga ayaan qalbigayga ugu qariyey, si aanan kuugu dembaabin."</w:t>
      </w:r>
    </w:p>
    <w:p/>
    <w:p>
      <w:r xmlns:w="http://schemas.openxmlformats.org/wordprocessingml/2006/main">
        <w:t xml:space="preserve">2. Yacquub 1:22 - "Laakiin noqda kuwa hadalka yeela, oo ha ahaanina kuwa maqla oo keliya, oo naftiinnana khiyaaneeya."</w:t>
      </w:r>
    </w:p>
    <w:p/>
    <w:p>
      <w:r xmlns:w="http://schemas.openxmlformats.org/wordprocessingml/2006/main">
        <w:t xml:space="preserve">SHARCIGA KUNOQOSHADIISA 6:9 Oo waa inaad ku qortaa tiirarka gurigaaga iyo irdahaagaba.</w:t>
      </w:r>
    </w:p>
    <w:p/>
    <w:p>
      <w:r xmlns:w="http://schemas.openxmlformats.org/wordprocessingml/2006/main">
        <w:t xml:space="preserve">Ilaah wuxuu reer binu Israa'iil u sheegay inay amarradiisa ku qoraan tiirarka guryahooda iyo irdahoodaba.</w:t>
      </w:r>
    </w:p>
    <w:p/>
    <w:p>
      <w:r xmlns:w="http://schemas.openxmlformats.org/wordprocessingml/2006/main">
        <w:t xml:space="preserve">1. Ahmiyadda ay Awaamiirta Ilaahay u leeyihiin Nolosheenna</w:t>
      </w:r>
    </w:p>
    <w:p/>
    <w:p>
      <w:r xmlns:w="http://schemas.openxmlformats.org/wordprocessingml/2006/main">
        <w:t xml:space="preserve">2. Ku noolaanshaha Nolosha Adeecida Erayga Ilaahay</w:t>
      </w:r>
    </w:p>
    <w:p/>
    <w:p>
      <w:r xmlns:w="http://schemas.openxmlformats.org/wordprocessingml/2006/main">
        <w:t xml:space="preserve">1. Markos 12:30-31 - " Waa inaad Rabbiga Ilaahaaga ah ka jeclaataa qalbigaaga oo dhan iyo naftaada oo dhan iyo caqligaaga oo dhan iyo xooggaaga oo dhan. Kanu waa qaynuunkii kowaad. Waa kan, Waa kan, Waa inaad deriskaaga u jeclaataa sida naftaada. Qaynuun kale oo kaas ka weyn ma jiro.</w:t>
      </w:r>
    </w:p>
    <w:p/>
    <w:p>
      <w:r xmlns:w="http://schemas.openxmlformats.org/wordprocessingml/2006/main">
        <w:t xml:space="preserve">2. Matayos 22:36-40 - " Macallimow, qaynuunkee baa sharciga ku jira? Ciise wuxuu ku yidhi isaga, Waa inaad Rabbiga Ilaahaaga ah ka jeclaataa qalbigaaga oo dhan iyo naftaada oo dhan iyo caqligaaga oo dhan. Kanu waa qaynuunkii ugu horreeyay oo weyn, oo kan labaadna wuxuu u eg yahay, Waa inaad deriskaaga u jeclaataa sidaad naftaada u jeceshahay.</w:t>
      </w:r>
    </w:p>
    <w:p/>
    <w:p>
      <w:r xmlns:w="http://schemas.openxmlformats.org/wordprocessingml/2006/main">
        <w:t xml:space="preserve">SHARCIGA KUNOQOSHADIISA 6:10 Oo markii Rabbiga Ilaahiinna ahu idin keeno dalkii uu ugu dhaartay awowayaashiin Ibraahim, iyo Isxaaq, iyo Yacquub, inuu idin siiyo magaalooyin waaweyn oo wanaagsan oo aydnaan dhisin. ,</w:t>
      </w:r>
    </w:p>
    <w:p/>
    <w:p>
      <w:r xmlns:w="http://schemas.openxmlformats.org/wordprocessingml/2006/main">
        <w:t xml:space="preserve">Ilaahay wuxuu u ballan qaaday inuu reer binu Israa'iil siin doono magaalooyin waaweyn oo wanaagsan markuu iyaga keenay dhulkii ballanta.</w:t>
      </w:r>
    </w:p>
    <w:p/>
    <w:p>
      <w:r xmlns:w="http://schemas.openxmlformats.org/wordprocessingml/2006/main">
        <w:t xml:space="preserve">1. Ballanqaadka Eebbe waa run waxayna rumayn doonaan waqtigiisa.</w:t>
      </w:r>
    </w:p>
    <w:p/>
    <w:p>
      <w:r xmlns:w="http://schemas.openxmlformats.org/wordprocessingml/2006/main">
        <w:t xml:space="preserve">2. Waxaan ku kalsoonaan karnaa ballamada Eebbe iyo qorshaha mustaqbalkayaga.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Sabuurradii 37:4 KQA - Oo weliba Rabbiga ku farax; Oo isna wuxuu ku siin doonaa waxa qalbigaagu doonayo.</w:t>
      </w:r>
    </w:p>
    <w:p/>
    <w:p>
      <w:r xmlns:w="http://schemas.openxmlformats.org/wordprocessingml/2006/main">
        <w:t xml:space="preserve">SHARCIGA KUNOQOSHADIISA 6:11 iyo guryo ay ka buuxaan waxyaalo wanwanaagsan oo dhan oo aydnaan buuxin, iyo ceelal qodan oo aydaan qodan, iyo beero canab ah iyo geed saytuun ah oo aydaan beeran. Markaad wax cuntid oo aad dheregto;</w:t>
      </w:r>
    </w:p>
    <w:p/>
    <w:p>
      <w:r xmlns:w="http://schemas.openxmlformats.org/wordprocessingml/2006/main">
        <w:t xml:space="preserve">Ilaah wuxuu reer binu Israa'iil ku arzuqayay inuu siiyey guryo, ceelal, beero canab ah, iyo geedo saytuun ah, oo ayan abuurin, kana buuxin.</w:t>
      </w:r>
    </w:p>
    <w:p/>
    <w:p>
      <w:r xmlns:w="http://schemas.openxmlformats.org/wordprocessingml/2006/main">
        <w:t xml:space="preserve">1. Illahay wuxuu nagu arsuqi wax badan.</w:t>
      </w:r>
    </w:p>
    <w:p/>
    <w:p>
      <w:r xmlns:w="http://schemas.openxmlformats.org/wordprocessingml/2006/main">
        <w:t xml:space="preserve">2. Adeeciddu waxay keentaa barako.</w:t>
      </w:r>
    </w:p>
    <w:p/>
    <w:p>
      <w:r xmlns:w="http://schemas.openxmlformats.org/wordprocessingml/2006/main">
        <w:t xml:space="preserve">1. Sabuurradii 23:1 "Rabbigu waa adhijirkayga, anigu dooni maayo."</w:t>
      </w:r>
    </w:p>
    <w:p/>
    <w:p>
      <w:r xmlns:w="http://schemas.openxmlformats.org/wordprocessingml/2006/main">
        <w:t xml:space="preserve">2. Efesos 3:20 "Haddaba kan awooda inuu sameeyo wax aad u badan si ka sii badan waxa aynu weyddiisanno ama ku fikirno oo dhan sida uu yahay xooggiisa dhexdeenna kaga dhex shaqeeya."</w:t>
      </w:r>
    </w:p>
    <w:p/>
    <w:p>
      <w:r xmlns:w="http://schemas.openxmlformats.org/wordprocessingml/2006/main">
        <w:t xml:space="preserve">SHARCIGA KUNOQOSHADIISA 6:12 Haddaba iska jir yeydnan illoobin Rabbigii idinka soo bixiyey dalkii Masar iyo gurigii addoonsiga.</w:t>
      </w:r>
    </w:p>
    <w:p/>
    <w:p>
      <w:r xmlns:w="http://schemas.openxmlformats.org/wordprocessingml/2006/main">
        <w:t xml:space="preserve">Ilaahay wuxuu uga digay reer binu Israa'iil inayna ilaawin isaga iyo sidii uu uga soo samatabbixiyey addoonnimadii Masar.</w:t>
      </w:r>
    </w:p>
    <w:p/>
    <w:p>
      <w:r xmlns:w="http://schemas.openxmlformats.org/wordprocessingml/2006/main">
        <w:t xml:space="preserve">1. Qabashada Mahadnaqa: Xusuusta Badbaadinta Aaminsan ee Ilaahay</w:t>
      </w:r>
    </w:p>
    <w:p/>
    <w:p>
      <w:r xmlns:w="http://schemas.openxmlformats.org/wordprocessingml/2006/main">
        <w:t xml:space="preserve">2. Fadliga Xuska: Layliga Iimaanka</w:t>
      </w:r>
    </w:p>
    <w:p/>
    <w:p>
      <w:r xmlns:w="http://schemas.openxmlformats.org/wordprocessingml/2006/main">
        <w:t xml:space="preserve">1. Sabuurradii 136:1-2 - "Rabbiga ku mahad naqa, waayo, isagu waa wanaagsan yahay, Oo naxariistiisuna weligeedba way waartaa. Ku mahadnaqa Ilaaha ilaahyada, waayo, naxariistiisu weligeedba way waartaa."</w:t>
      </w:r>
    </w:p>
    <w:p/>
    <w:p>
      <w:r xmlns:w="http://schemas.openxmlformats.org/wordprocessingml/2006/main">
        <w:t xml:space="preserve">2. Sabuurradii 103:1-2 - "Naftaydoy, Rabbiga ammaan, Oo inta igu jirta oo dhammay, ammaana magiciisa quduuska ah. Naftaydoy, Rabbiga ammaan, Oo ha illoobin wanaaggiisa oo dhan."</w:t>
      </w:r>
    </w:p>
    <w:p/>
    <w:p>
      <w:r xmlns:w="http://schemas.openxmlformats.org/wordprocessingml/2006/main">
        <w:t xml:space="preserve">SHARCIGA KUNOQOSHADIISA 6:13 Waa inaad Rabbiga Ilaahaaga ah ka cabsataa oo u adeegtaa oo magiciisa ku dhaarataa.</w:t>
      </w:r>
    </w:p>
    <w:p/>
    <w:p>
      <w:r xmlns:w="http://schemas.openxmlformats.org/wordprocessingml/2006/main">
        <w:t xml:space="preserve">Ilaahay wuxuu ina farayaa inaan isaga ka cabsano, u adeegno, oo magaciisa ku dhaarano.</w:t>
      </w:r>
    </w:p>
    <w:p/>
    <w:p>
      <w:r xmlns:w="http://schemas.openxmlformats.org/wordprocessingml/2006/main">
        <w:t xml:space="preserve">1. Illahay waa mudan in aynu ka cabsano oo u adeegno</w:t>
      </w:r>
    </w:p>
    <w:p/>
    <w:p>
      <w:r xmlns:w="http://schemas.openxmlformats.org/wordprocessingml/2006/main">
        <w:t xml:space="preserve">2. Adeeca Amarka Eebe ee ah Cabsida iyo u adeegida</w:t>
      </w:r>
    </w:p>
    <w:p/>
    <w:p>
      <w:r xmlns:w="http://schemas.openxmlformats.org/wordprocessingml/2006/main">
        <w:t xml:space="preserve">1. Matayos 4:10 - "Markaasaa Ciise wuxuu ku yidhi, Halkan ka tag, Shayddaan yahow, waayo, waa qoran tahay, Waa inaad caabuddo Rabbiga Ilaahaaga ah oo waa inaad isaga keliya u adeegto."</w:t>
      </w:r>
    </w:p>
    <w:p/>
    <w:p>
      <w:r xmlns:w="http://schemas.openxmlformats.org/wordprocessingml/2006/main">
        <w:t xml:space="preserve">2. Ishacyaah 8:13 - "Quduus ka dhiga Rabbiga ciidammada, oo isaga ha ahaado mid idinka cabsada, oo isagaa idinka cabsanaya."</w:t>
      </w:r>
    </w:p>
    <w:p/>
    <w:p>
      <w:r xmlns:w="http://schemas.openxmlformats.org/wordprocessingml/2006/main">
        <w:t xml:space="preserve">SHARCIGA KUNOQOSHADIISA 6:14 Waa inaydnaan raacin ilaahyo kale oo ah ilaahyada dadka idinku wareegsan;</w:t>
      </w:r>
    </w:p>
    <w:p/>
    <w:p>
      <w:r xmlns:w="http://schemas.openxmlformats.org/wordprocessingml/2006/main">
        <w:t xml:space="preserve">Ilaahay wuxuu ina farayaa inaynaan caabudin ilaahyo isaga ka soo hadhay.</w:t>
      </w:r>
    </w:p>
    <w:p/>
    <w:p>
      <w:r xmlns:w="http://schemas.openxmlformats.org/wordprocessingml/2006/main">
        <w:t xml:space="preserve">1. "Waa inaad Rabbiga Ilaahaaga ah qalbigaaga oo dhan ka jeclaataa: Milicsiga Sharciga Kunoqoshadiisa 6:14"</w:t>
      </w:r>
    </w:p>
    <w:p/>
    <w:p>
      <w:r xmlns:w="http://schemas.openxmlformats.org/wordprocessingml/2006/main">
        <w:t xml:space="preserve">2. "Rabbiga Keligiis ah waa Ilaah: Barashada Sharciga Kunoqoshadiisa 6:14"</w:t>
      </w:r>
    </w:p>
    <w:p/>
    <w:p>
      <w:r xmlns:w="http://schemas.openxmlformats.org/wordprocessingml/2006/main">
        <w:t xml:space="preserve">1. Miikaah 6:8 - " Nin yahow, isagu wuxuu kuu sheegay waxa wanaagsan, oo muxuu Rabbigu kaa doonayaa, inaad caddaalad samayso oo aad naxariista jeclaatid mooyaane, oo aad si hoose Ilaahaaga ula socotid?"</w:t>
      </w:r>
    </w:p>
    <w:p/>
    <w:p>
      <w:r xmlns:w="http://schemas.openxmlformats.org/wordprocessingml/2006/main">
        <w:t xml:space="preserve">2. Ishacyaah 45:5 - "Anigu waxaan ahay Rabbiga, oo mid kale ma jiro, aniga mooyaane Ilaah kale ma jiro; waan ku qalabeeyaa in kastoo aadan i aqoon."</w:t>
      </w:r>
    </w:p>
    <w:p/>
    <w:p>
      <w:r xmlns:w="http://schemas.openxmlformats.org/wordprocessingml/2006/main">
        <w:t xml:space="preserve">SHARCIGA KUNOQOSHADIISA 6:15 (Waayo, Rabbiga Ilaahiinna ahu wuxuu dhexdiinna ku yahay Ilaah masayr ah) waaba intaasoo Rabbiga Ilaahiinna ahu aad idiinku cadhoodaa oo uu idinka baabbi'iyaa dhulka korkiisa.</w:t>
      </w:r>
    </w:p>
    <w:p/>
    <w:p>
      <w:r xmlns:w="http://schemas.openxmlformats.org/wordprocessingml/2006/main">
        <w:t xml:space="preserve">Illahay waa Ilaah masayr ah, wuuna cadhoon doonaa haddaan la ixtiraamin, taas oo keenta in kuwa aan cisayn.</w:t>
      </w:r>
    </w:p>
    <w:p/>
    <w:p>
      <w:r xmlns:w="http://schemas.openxmlformats.org/wordprocessingml/2006/main">
        <w:t xml:space="preserve">1. Khatarta ay leedahay in la iska indhotiro Awaamiirta Ilaahay</w:t>
      </w:r>
    </w:p>
    <w:p/>
    <w:p>
      <w:r xmlns:w="http://schemas.openxmlformats.org/wordprocessingml/2006/main">
        <w:t xml:space="preserve">2. Masayrka Ilaahay iyo Waajibaadka Inagu Inaan Raacno Eraygiisa</w:t>
      </w:r>
    </w:p>
    <w:p/>
    <w:p>
      <w:r xmlns:w="http://schemas.openxmlformats.org/wordprocessingml/2006/main">
        <w:t xml:space="preserve">1. Baxniintii 20:5 - " Waa inaadan u sujuudin iyaga, hana u adeegin, waayo, aniga oo ah Rabbiga Ilaahiinna ah waxaan ahay Ilaah masayr ah, oo xumaantii awowayaasha soo gaadhsiiya carruurtooda tan iyo qarniga saddexaad iyo afraad i neceb"</w:t>
      </w:r>
    </w:p>
    <w:p/>
    <w:p>
      <w:r xmlns:w="http://schemas.openxmlformats.org/wordprocessingml/2006/main">
        <w:t xml:space="preserve">Malaakii 3:5 KQA - Oo waxaan kuugu soo dhowaan doonaa xukun; Oo waxaan markhaati degdeg ah ku noqon doonaa saaxiriinta, iyo dhillayada, iyo dhaarta beenta ah, iyo kuwa dulmiya shaqaalahooda, iyo carmalka, iyo agoonta, oo shisheeyaha xaqiisa ka leexiya, Rabbiga ciidammadu wuxuu leeyahay, ha iga cabsanina.</w:t>
      </w:r>
    </w:p>
    <w:p/>
    <w:p>
      <w:r xmlns:w="http://schemas.openxmlformats.org/wordprocessingml/2006/main">
        <w:t xml:space="preserve">SHARCIGA KUNOQOSHADIISA 6:16 Waa inaydaan Rabbiga Ilaahiinna ah u jirrabin sidaad Masaah ugu jirrabteen oo kale.</w:t>
      </w:r>
    </w:p>
    <w:p/>
    <w:p>
      <w:r xmlns:w="http://schemas.openxmlformats.org/wordprocessingml/2006/main">
        <w:t xml:space="preserve">Reer binu Israa'iil waxaa looga digay inayan Ilaah jirrabin, sidii ay waagii hore u tijaabin jireen markay Masaah ku tijaabiyeen.</w:t>
      </w:r>
    </w:p>
    <w:p/>
    <w:p>
      <w:r xmlns:w="http://schemas.openxmlformats.org/wordprocessingml/2006/main">
        <w:t xml:space="preserve">1. Barashada wixii hore: Khaladka reer binu Israa'iil ee Massah</w:t>
      </w:r>
    </w:p>
    <w:p/>
    <w:p>
      <w:r xmlns:w="http://schemas.openxmlformats.org/wordprocessingml/2006/main">
        <w:t xml:space="preserve">2. Khatarta Ay Leedahay In La Imtixaamo Dulqaadka Alle</w:t>
      </w:r>
    </w:p>
    <w:p/>
    <w:p>
      <w:r xmlns:w="http://schemas.openxmlformats.org/wordprocessingml/2006/main">
        <w:t xml:space="preserve">Baxniintii 17:7 KQA - Oo meeshaas magaceedii wuxuu u bixiyey Masaah iyo Meriibaah, qaylada reer binu Israa'iil aawadeed, iyo jirrabeen Rabbiga jirrabeen, oo ay yidhaahdeen, Rabbigu ma inagu dhex jiraa mise nama dhex joogo?</w:t>
      </w:r>
    </w:p>
    <w:p/>
    <w:p>
      <w:r xmlns:w="http://schemas.openxmlformats.org/wordprocessingml/2006/main">
        <w:t xml:space="preserve">2. Yacquub 1:13 - Ninna yuu odhanin kolkii la jirrabo, Xagga Ilaah baa layga jirrabay, waayo, Ilaah wax shar ah laguma jirrabo.</w:t>
      </w:r>
    </w:p>
    <w:p/>
    <w:p>
      <w:r xmlns:w="http://schemas.openxmlformats.org/wordprocessingml/2006/main">
        <w:t xml:space="preserve">SHARCIGA KUNOQOSHADIISA 6:17 Waa inaad aad u xajisaan Rabbiga Ilaahiinna ah amarradiisa iyo markhaatifurkiisa iyo qaynuunnadiisa uu idinku amray.</w:t>
      </w:r>
    </w:p>
    <w:p/>
    <w:p>
      <w:r xmlns:w="http://schemas.openxmlformats.org/wordprocessingml/2006/main">
        <w:t xml:space="preserve">Rabbigu wuxuu ku amrayaa dadkiisa inay aad u dhawraan amarradiisa, markhaatifurkiisa, iyo qaynuunnadiisa.</w:t>
      </w:r>
    </w:p>
    <w:p/>
    <w:p>
      <w:r xmlns:w="http://schemas.openxmlformats.org/wordprocessingml/2006/main">
        <w:t xml:space="preserve">1. Jeclow oo Adeeca Awaamiirta Ilaahay</w:t>
      </w:r>
    </w:p>
    <w:p/>
    <w:p>
      <w:r xmlns:w="http://schemas.openxmlformats.org/wordprocessingml/2006/main">
        <w:t xml:space="preserve">2. Ilaalinta Erayga Ilaahay: Calaamadda Cibaadada</w:t>
      </w:r>
    </w:p>
    <w:p/>
    <w:p>
      <w:r xmlns:w="http://schemas.openxmlformats.org/wordprocessingml/2006/main">
        <w:t xml:space="preserve">1. Sabuurradii 119:4-5 "Waxaad ku amartay amarradaada in aad loo xajiyo. Waxaan jeclaan lahaa in jidadkaygu ku sii adkaadaan inaan qaynuunnadaada xajiyo."</w:t>
      </w:r>
    </w:p>
    <w:p/>
    <w:p>
      <w:r xmlns:w="http://schemas.openxmlformats.org/wordprocessingml/2006/main">
        <w:t xml:space="preserve">2. Yacquub 1:22-25 "Laakiin noqda kuwa hadalka yeela, oo ha ahaanina kuwa maqla oo keliya, idinkoo iskhiyaanaya. Laakiin kii fiiriya sharciga kaamilka ah oo ah sharciga xorriyadda oo adkaysta, isagoo aan ahayn wax maqla oo illooba, laakiin fal sameeya. wuuna barakoobi doonaa camalkiisa.</w:t>
      </w:r>
    </w:p>
    <w:p/>
    <w:p>
      <w:r xmlns:w="http://schemas.openxmlformats.org/wordprocessingml/2006/main">
        <w:t xml:space="preserve">Sharciga Kunoqoshadiisa 6:18 KQA - Oo waa inaad samaysaa waxa ku qumman oo ku wanaagsan Rabbiga hortiisa, inaad nabdoonaataan oo aad gashaan oo aad hantidaan dalka wanaagsan oo Rabbigu ugu dhaartay awowayaashiin.</w:t>
      </w:r>
    </w:p>
    <w:p/>
    <w:p>
      <w:r xmlns:w="http://schemas.openxmlformats.org/wordprocessingml/2006/main">
        <w:t xml:space="preserve">Ilaah wuxuu farayaa dadkiisa inay sameeyaan waxa qumman oo wanaagsan hortiisa si ay u barakoobaan oo ay u hantiyaan dalkii ballanka ahaa.</w:t>
      </w:r>
    </w:p>
    <w:p/>
    <w:p>
      <w:r xmlns:w="http://schemas.openxmlformats.org/wordprocessingml/2006/main">
        <w:t xml:space="preserve">1.Ilaahay adeeca oo nicmadiisa ka gura</w:t>
      </w:r>
    </w:p>
    <w:p/>
    <w:p>
      <w:r xmlns:w="http://schemas.openxmlformats.org/wordprocessingml/2006/main">
        <w:t xml:space="preserve">2. Oofi Awaamiirta Ilaahay, Ballankiisana Qaado</w:t>
      </w:r>
    </w:p>
    <w:p/>
    <w:p>
      <w:r xmlns:w="http://schemas.openxmlformats.org/wordprocessingml/2006/main">
        <w:t xml:space="preserve">1. Yashuuca 1:3-5 KQA - Meel kasta oo cagtiinnu ku joogsato, waxaan idin siiyey sidaan Muuse ku idhi, oo waxaan ka soo bilaabo cidlada iyo Lubnaantan iyo xataa webiga weyn oo Webi Yufraad. . sidaas daraaddeed waan kula jiri doonaa, kuma aan gabi doono, kumana dayrin doono.</w:t>
      </w:r>
    </w:p>
    <w:p/>
    <w:p>
      <w:r xmlns:w="http://schemas.openxmlformats.org/wordprocessingml/2006/main">
        <w:t xml:space="preserve">2. Sabuurradii 32:8 - "Waan ku hanuunin doonaa oo ku bari doonaa jidka aad mari doonto, Oo waxaan kugu hagi doonaa ishayda."</w:t>
      </w:r>
    </w:p>
    <w:p/>
    <w:p>
      <w:r xmlns:w="http://schemas.openxmlformats.org/wordprocessingml/2006/main">
        <w:t xml:space="preserve">SHARCIGA KUNOQOSHADIISA 6:19 in cadaawayaashiinna oo dhan hortiinna laga tuuro sidii Rabbigu yidhi.</w:t>
      </w:r>
    </w:p>
    <w:p/>
    <w:p>
      <w:r xmlns:w="http://schemas.openxmlformats.org/wordprocessingml/2006/main">
        <w:t xml:space="preserve">Tuducani waxa uu xooga saarayaa balan qaadkii ilaahay ee ahaa in uu cadawga ka saaray dadkiisa siduu u balan qaaday.</w:t>
      </w:r>
    </w:p>
    <w:p/>
    <w:p>
      <w:r xmlns:w="http://schemas.openxmlformats.org/wordprocessingml/2006/main">
        <w:t xml:space="preserve">1. Illahay waa Aamin: Ku kalsoonaanta Ballankiisa</w:t>
      </w:r>
    </w:p>
    <w:p/>
    <w:p>
      <w:r xmlns:w="http://schemas.openxmlformats.org/wordprocessingml/2006/main">
        <w:t xml:space="preserve">2. Inaad Guusha Alle talo saarato</w:t>
      </w:r>
    </w:p>
    <w:p/>
    <w:p>
      <w:r xmlns:w="http://schemas.openxmlformats.org/wordprocessingml/2006/main">
        <w:t xml:space="preserve">1. Ishacyaah 41:10-13 - Ha cabsan, waayo, waan kula jiraa; Ha qalbi jabina, waayo, aniga ayaa Ilaahiinna ah; Waan ku xoogayn doonaa, oo waan ku caawin doonaa, oo waxaan kugu tiirin doonaa midigtayda xaqa ah.</w:t>
      </w:r>
    </w:p>
    <w:p/>
    <w:p>
      <w:r xmlns:w="http://schemas.openxmlformats.org/wordprocessingml/2006/main">
        <w:t xml:space="preserve">2. Sharciga Kunoqoshadiisa 31:6 - Xoog yeelo oo aad u dhiirranow. Ha ka cabsanina, hana ka cabsanina, waayo, waxaa idin raacaya Rabbiga Ilaahiinna ah. Isagu kuma dayn doono, kumana dayn doono.</w:t>
      </w:r>
    </w:p>
    <w:p/>
    <w:p>
      <w:r xmlns:w="http://schemas.openxmlformats.org/wordprocessingml/2006/main">
        <w:t xml:space="preserve">SHARCIGA KUNOQOSHADIISA 6:20 Oo dabadeed markii wiilkaagu wax ku weyddiiyo, oo kugu yidhaahdo, Markhaatifurka iyo qaynuunnada iyo xukummada Rabbiga Ilaahayaga ahu idinku amray micnahoodu waa maxay?</w:t>
      </w:r>
    </w:p>
    <w:p/>
    <w:p>
      <w:r xmlns:w="http://schemas.openxmlformats.org/wordprocessingml/2006/main">
        <w:t xml:space="preserve">Ilaah wuxuu ina amrayaa inaan carruurteena barno maraggiisa, qaynuunnadiisa, iyo xukummadiisa si ay u bartaan inay isaga raacaan.</w:t>
      </w:r>
    </w:p>
    <w:p/>
    <w:p>
      <w:r xmlns:w="http://schemas.openxmlformats.org/wordprocessingml/2006/main">
        <w:t xml:space="preserve">1. Ahmiyadda ay leedahay in carruurteena la baro ereyga Eebbe</w:t>
      </w:r>
    </w:p>
    <w:p/>
    <w:p>
      <w:r xmlns:w="http://schemas.openxmlformats.org/wordprocessingml/2006/main">
        <w:t xml:space="preserve">2. Iimaanka oo loo gudbiyo jiilka danbe</w:t>
      </w:r>
    </w:p>
    <w:p/>
    <w:p>
      <w:r xmlns:w="http://schemas.openxmlformats.org/wordprocessingml/2006/main">
        <w:t xml:space="preserve">1. Maahmaahyadii 22:6 KQA - Ilmaha ku bar jid uu mari lahaa, Oo markuu gaboobo kama tegi doono.</w:t>
      </w:r>
    </w:p>
    <w:p/>
    <w:p>
      <w:r xmlns:w="http://schemas.openxmlformats.org/wordprocessingml/2006/main">
        <w:t xml:space="preserve">2. Sharciga Kunoqoshadiisa 4:9 KQA - Kaliya digtoonow oo naftaada aad u dhawr, waaba intaasoo aad illowdaa wixii ay indhihiinnu arkeen, oo yaan cimrigiinna oo dhan qalbigiinna ka tegin, laakiinse wiilashaada bar. iyo wiilashaada wiilashooda.</w:t>
      </w:r>
    </w:p>
    <w:p/>
    <w:p>
      <w:r xmlns:w="http://schemas.openxmlformats.org/wordprocessingml/2006/main">
        <w:t xml:space="preserve">SHARCIGA KUNOQOSHADIISA 6:21 Markaas waxaad wiilkaaga ku tidhaahdaa, Annagu Masar baannu addoommo u ahayn Fircoon; oo Rabbigu gacan xoog badan ayuu Masar nooga soo bixiyey.</w:t>
      </w:r>
    </w:p>
    <w:p/>
    <w:p>
      <w:r xmlns:w="http://schemas.openxmlformats.org/wordprocessingml/2006/main">
        <w:t xml:space="preserve">Ilaahay gacantiisa xoogga badan ayuu reer binu Israa'iil kaga soo furtay addoonnimadii Masar.</w:t>
      </w:r>
    </w:p>
    <w:p/>
    <w:p>
      <w:r xmlns:w="http://schemas.openxmlformats.org/wordprocessingml/2006/main">
        <w:t xml:space="preserve">1.Ilaah had iyo jeer waa daacad ballankiisa.</w:t>
      </w:r>
    </w:p>
    <w:p/>
    <w:p>
      <w:r xmlns:w="http://schemas.openxmlformats.org/wordprocessingml/2006/main">
        <w:t xml:space="preserve">2. Waxaan ku kalsoonaan karnaa inuu Ilaah noo yahay samatabbixiyaha.</w:t>
      </w:r>
    </w:p>
    <w:p/>
    <w:p>
      <w:r xmlns:w="http://schemas.openxmlformats.org/wordprocessingml/2006/main">
        <w:t xml:space="preserve">1. Ishacyaah 43:2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Baxniintii 14:13-14 KQA - Markaasaa Muuse wuxuu dadkii ku yidhi, Ha cabsanina, oo joogsada, oo arka badbaadada Rabbigu maanta idiin muujin doono, waayo, idinka Masriyiintii aad maanta aragteen. Iyaga mar dambe ma ay arki doonaan weligood. Rabbigu aawadiin buu u diriri doonaa, idinkuna iska aamusa.</w:t>
      </w:r>
    </w:p>
    <w:p/>
    <w:p>
      <w:r xmlns:w="http://schemas.openxmlformats.org/wordprocessingml/2006/main">
        <w:t xml:space="preserve">SHARCIGA KUNOQOSHADIISA 6:22 Markaasaa Rabbigu indhahayaga ku hor tusay Masar, iyo Fircoon, iyo reerkiisii oo dhanba calaamooyin iyo yaabab waaweyn oo aad u xun.</w:t>
      </w:r>
    </w:p>
    <w:p/>
    <w:p>
      <w:r xmlns:w="http://schemas.openxmlformats.org/wordprocessingml/2006/main">
        <w:t xml:space="preserve">Rabbigu wuxuu tusay calaamooyin iyo yaabab badan dadkii Masar, Fircoon iyo dadkiisii.</w:t>
      </w:r>
    </w:p>
    <w:p/>
    <w:p>
      <w:r xmlns:w="http://schemas.openxmlformats.org/wordprocessingml/2006/main">
        <w:t xml:space="preserve">1. Illahay waa xoog badane, waana mudan in la mahadiyo</w:t>
      </w:r>
    </w:p>
    <w:p/>
    <w:p>
      <w:r xmlns:w="http://schemas.openxmlformats.org/wordprocessingml/2006/main">
        <w:t xml:space="preserve">2. Ilaah ku caabud qalbigaaga oo dhan</w:t>
      </w:r>
    </w:p>
    <w:p/>
    <w:p>
      <w:r xmlns:w="http://schemas.openxmlformats.org/wordprocessingml/2006/main">
        <w:t xml:space="preserve">1. Baxniintii 15:11 - Rabbiyow, bal yaa kula mid ah ilaahyada dhexdooda? Bal yaa kula mid ah?</w:t>
      </w:r>
    </w:p>
    <w:p/>
    <w:p>
      <w:r xmlns:w="http://schemas.openxmlformats.org/wordprocessingml/2006/main">
        <w:t xml:space="preserve">2. Sabuurradii 66:3-4 KQA - Ilaah waxaad ku tidhaahdaa, Shuqulladaada aad ugu cabsi badan! Cadaawayaashaadu waxay isugu dhiibi doonaan xooggaaga weynaanta. Dadka dhulka oo dhammu adigay ku caabudi doonaan, oo way kuu gabyi doonaan; Magacaagay u gabyi doonaan.</w:t>
      </w:r>
    </w:p>
    <w:p/>
    <w:p>
      <w:r xmlns:w="http://schemas.openxmlformats.org/wordprocessingml/2006/main">
        <w:t xml:space="preserve">SHARCIGA KUNOQOSHADIISA 6:23 Oo isna halkaasuu naga soo bixiyey inuu na keeno, oo uu na siiyo dalkii uu ugu dhaartay awowayaashayo.</w:t>
      </w:r>
    </w:p>
    <w:p/>
    <w:p>
      <w:r xmlns:w="http://schemas.openxmlformats.org/wordprocessingml/2006/main">
        <w:t xml:space="preserve">Ilaah wuxuu reer binu Israa'iil ka soo saaray Masar si uu u oofiyo ballanqaadkiisii ahaa inuu iyaga siin doono dhulkii loo ballanqaaday.</w:t>
      </w:r>
    </w:p>
    <w:p/>
    <w:p>
      <w:r xmlns:w="http://schemas.openxmlformats.org/wordprocessingml/2006/main">
        <w:t xml:space="preserve">1. Aaminnimada Eebbe ee ballankiisa</w:t>
      </w:r>
    </w:p>
    <w:p/>
    <w:p>
      <w:r xmlns:w="http://schemas.openxmlformats.org/wordprocessingml/2006/main">
        <w:t xml:space="preserve">2. Ahmiyadda ay leedahay in la raaco awaamiirta Eebbe</w:t>
      </w:r>
    </w:p>
    <w:p/>
    <w:p>
      <w:r xmlns:w="http://schemas.openxmlformats.org/wordprocessingml/2006/main">
        <w:t xml:space="preserve">1. Rooma 4:13-15 "Waayo, ballankii loo ballanqaaday Ibraahim iyo farcankiisa inuu ku noqon doono dhaxalka dunida, kuma iman sharciga, laakiinse wuxuu ugu yimid xaqnimada rumaysadka. Kuwa wax dhaxla, rumaysadku waa buray, oo ballankuna waa baabba', waayo, sharcigu cadho buu keenaa, laakiin meeshii aan sharci jirin, xadgudub ma jiro.</w:t>
      </w:r>
    </w:p>
    <w:p/>
    <w:p>
      <w:r xmlns:w="http://schemas.openxmlformats.org/wordprocessingml/2006/main">
        <w:t xml:space="preserve">2. Sabuurradii 107:1-3 "Rabbiga ku mahad naqa, waayo, isagu waa wanaagsan yahay, waayo, naxariistiisu weligeedba way waartaa. Kuwuu Rabbigu soo furtay sidaas ha yidhaahdeen, Kaasoo uu dhibaatada ka soo furtay oo uu dalalka ka soo ururiyey. bari iyo galbeed, waqooyi iyo koonfurba.</w:t>
      </w:r>
    </w:p>
    <w:p/>
    <w:p>
      <w:r xmlns:w="http://schemas.openxmlformats.org/wordprocessingml/2006/main">
        <w:t xml:space="preserve">SHARCIGA KUNOQOSHADIISA 6:24 Oo Rabbigu wuxuu nagu amray inaan samayno qaynuunnadan oo dhan si aannu wanaagga had iyo goorba uga cabsano Rabbiga Ilaahayaga ah, si uu noogu daayo nolosha siday maantadan tahay.</w:t>
      </w:r>
    </w:p>
    <w:p/>
    <w:p>
      <w:r xmlns:w="http://schemas.openxmlformats.org/wordprocessingml/2006/main">
        <w:t xml:space="preserve">Ilaahay waxa uu ina farayaa in aynu u hogaansanno qaynuunnadiisa danteena.</w:t>
      </w:r>
    </w:p>
    <w:p/>
    <w:p>
      <w:r xmlns:w="http://schemas.openxmlformats.org/wordprocessingml/2006/main">
        <w:t xml:space="preserve">1. Barashada Cabsida Rabbi: Faa'iidooyinka Adeecida Awaamiirta Ilaahay</w:t>
      </w:r>
    </w:p>
    <w:p/>
    <w:p>
      <w:r xmlns:w="http://schemas.openxmlformats.org/wordprocessingml/2006/main">
        <w:t xml:space="preserve">2. Kasbashada Abaalka Aaminnimada: U-dabaaldegidda ilaalinta Eebbe</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Sabuurradii 34:8 - "Dhadhamiya oo arka in Rabbigu wanaagsan yahay, Waxaa barakaysan kii isaga isku halleeya."</w:t>
      </w:r>
    </w:p>
    <w:p/>
    <w:p>
      <w:r xmlns:w="http://schemas.openxmlformats.org/wordprocessingml/2006/main">
        <w:t xml:space="preserve">SHARCIGA KUNOQOSHADIISA 6:25 Oo waxay inoo ahaanaysaa xaqnimo haddaynu dhawrno oo aynu amarradan oo dhan ku samayno Rabbiga Ilaahayaga ah hortiisa, siduu noogu amray.</w:t>
      </w:r>
    </w:p>
    <w:p/>
    <w:p>
      <w:r xmlns:w="http://schemas.openxmlformats.org/wordprocessingml/2006/main">
        <w:t xml:space="preserve">Waxaa naloo tirin doonaa kuwa xaq ah haddaynu addeecno dhammaan amarrada uu Eebbe ina siiyey.</w:t>
      </w:r>
    </w:p>
    <w:p/>
    <w:p>
      <w:r xmlns:w="http://schemas.openxmlformats.org/wordprocessingml/2006/main">
        <w:t xml:space="preserve">1. Awaamiirta Eebbe oo la dhawraa waa xaq</w:t>
      </w:r>
    </w:p>
    <w:p/>
    <w:p>
      <w:r xmlns:w="http://schemas.openxmlformats.org/wordprocessingml/2006/main">
        <w:t xml:space="preserve">2. Fadliga Xajinta Awaamiirta Ilaahay</w:t>
      </w:r>
    </w:p>
    <w:p/>
    <w:p>
      <w:r xmlns:w="http://schemas.openxmlformats.org/wordprocessingml/2006/main">
        <w:t xml:space="preserve">1. Matayos 7:21, "Ma aha mid kasta oo igu yidhaahda, Rabbow, Rabbow, geli doona boqortooyada jannada, laakiin kan sameeya doonista Aabbahayga jannada ku jira."</w:t>
      </w:r>
    </w:p>
    <w:p/>
    <w:p>
      <w:r xmlns:w="http://schemas.openxmlformats.org/wordprocessingml/2006/main">
        <w:t xml:space="preserve">2. Yaaqoob 1:22-25 , "Laakin hadalka yeelaa,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Sharciga Kunoqoshadiisa 7 waxaa lagu soo koobi karaa saddex cutub sida soo socota, iyadoo ay la socdaan aayadaha la tilmaamay:</w:t>
      </w:r>
    </w:p>
    <w:p/>
    <w:p>
      <w:r xmlns:w="http://schemas.openxmlformats.org/wordprocessingml/2006/main">
        <w:t xml:space="preserve">Faqradiisa 1: Sharciga Kunoqoshadiisa 7:1-11 waxay xoogga saaraysaa xidhiidhka gaarka ah ee reer binu Israa'iil ay la leeyihiin Ilaah iyo amarkiisa ah inay gebi ahaanba baabbi'iyaan quruumaha deggan dhulka Kancaan. Muuse wuxuu faray inayan axdi la gelin quruumahan, waayo, taasu waxay iyaga ku habaabiyaan oo ay wax u dhimaan daacadnimadooda Rabbiga. Wuxuu xasuusinayaa inay yihiin dad la doortay, oo Ilaah jecel yahay, oo ujeeddooyinkiisa loo soocay. Muuse waxa uu iyaga u xaqiijiyay daacadnimada Ilaah ee uu ku oofinayo ballamihiisii axdiga, wuxuuna ka digay in caasinimadu ay ka dhalan doonto cawaaqib, halka addeecidda ay keeni doonto barako.</w:t>
      </w:r>
    </w:p>
    <w:p/>
    <w:p>
      <w:r xmlns:w="http://schemas.openxmlformats.org/wordprocessingml/2006/main">
        <w:t xml:space="preserve">Faqrada 2: Ku sii socota Sharciga Kunoqoshadiisa 7:12-26 , Muuse wuxuu iftiimiyay barakooyinka ku soo degi doona reer binu Israa'iil haddii ay addeecaan amarrada Ilaah. Wuxuu u xaqiijinayaa bacrin, barwaaqo, guul laga gaaro cadowga, iyo ka ilaalinta cudurrada. Muusena wuxuu ku dhiirrigeliyey inay Rabbiga isku halleeyaan markuu iyaga u kaxeeyey dalkii ballanka ahaa. Waxa kale oo uu ka digayaa in lagu sasabo dhaqamada iyo ilaahyada quruumaha reer Kancaan ee ay doonayaan inay hantidooda ka eryaan.</w:t>
      </w:r>
    </w:p>
    <w:p/>
    <w:p>
      <w:r xmlns:w="http://schemas.openxmlformats.org/wordprocessingml/2006/main">
        <w:t xml:space="preserve">Faqrada 3: Sharciga Kunoqoshadiisa 7 wuxuu ku soo gabagabeynayaa Muuse isagoo ku waaniyey reer binu Israa'iil inay xusuustaan samatabbixinta Ilaah ka soo furtay Masar iyo falimihiisii waaweynaa ee uu iyaga u sameeyey. Waxa uu xasuusiyay sida uu Ilaah belaayo ugu soo dejiyay Masar, laakiin u badbaadiyay dadkiisa, isagoo muujiyay awooddiisa ilaahyada kale oo dhan. Muuse waxa uu ku booriyay in si adag loogu hoggaansamo amarrada Ilaahay iyada oo aan la tanaasulin ama laga cabsan falcelinta quruumaha kale. Oo wuxuu iyaga u xaqiijiyey in Rabbigu cadaawayaashooda wax yar ka eryi doono ilaa ay dalka oo dhan hantiyaan.</w:t>
      </w:r>
    </w:p>
    <w:p/>
    <w:p>
      <w:r xmlns:w="http://schemas.openxmlformats.org/wordprocessingml/2006/main">
        <w:t xml:space="preserve">Marka la soo koobo:</w:t>
      </w:r>
    </w:p>
    <w:p>
      <w:r xmlns:w="http://schemas.openxmlformats.org/wordprocessingml/2006/main">
        <w:t xml:space="preserve">Sharciga Kunoqoshadiisa 7 ayaa soo bandhigay:</w:t>
      </w:r>
    </w:p>
    <w:p>
      <w:r xmlns:w="http://schemas.openxmlformats.org/wordprocessingml/2006/main">
        <w:t xml:space="preserve">Xiriir gaar ah oo lala yeesho Ilaah ka fogaanshaha guurka;</w:t>
      </w:r>
    </w:p>
    <w:p>
      <w:r xmlns:w="http://schemas.openxmlformats.org/wordprocessingml/2006/main">
        <w:t xml:space="preserve">Ballanqaadyada barakooyinka ee u hoggaansanaanta bacrinta, barwaaqada, guusha;</w:t>
      </w:r>
    </w:p>
    <w:p>
      <w:r xmlns:w="http://schemas.openxmlformats.org/wordprocessingml/2006/main">
        <w:t xml:space="preserve">Xusuusta samatabbixinta ku dhaqanka adag ee amarrada.</w:t>
      </w:r>
    </w:p>
    <w:p/>
    <w:p>
      <w:r xmlns:w="http://schemas.openxmlformats.org/wordprocessingml/2006/main">
        <w:t xml:space="preserve">In xoogga la saaro xiriirka gaarka ah ee lala yeesho Ilaah ka fogaanshaha guurka iyo heshiisyada;</w:t>
      </w:r>
    </w:p>
    <w:p>
      <w:r xmlns:w="http://schemas.openxmlformats.org/wordprocessingml/2006/main">
        <w:t xml:space="preserve">Ballanqaadyada barakooyinka ee u hoggaansanaanta bacrinta, barwaaqada, guusha cadowga;</w:t>
      </w:r>
    </w:p>
    <w:p>
      <w:r xmlns:w="http://schemas.openxmlformats.org/wordprocessingml/2006/main">
        <w:t xml:space="preserve">Xusuusta samatabbixintii Masar laga soo samatabbixiyey aad bay ugu hoggaansameen amarrada.</w:t>
      </w:r>
    </w:p>
    <w:p/>
    <w:p>
      <w:r xmlns:w="http://schemas.openxmlformats.org/wordprocessingml/2006/main">
        <w:t xml:space="preserve">Cutubku waxa uu diiradda saarayaa xidhiidhka reer binu Israa'iil ay la leeyihiin Ilaah, amarkiisa ah in Kancaan laga adkaado, iyo ballamihii barakooyinka addeecidda. Sharciga Kunoqoshadiisa 7, Muuse wuxuu faray reer binu Israa'iil inayan axdi la samayn ama aanay is-guursan quruumaha deggan Kancaan. Waxa uu ku nuuxnuuxsaday maqaamkii ay doorteen oo ah dad Ilaahay jecel yahay oo ujeeddooyinkiisa u soocay. Muuse waxa uu u xaqiijiyey daacadnimada Ilaah ee uu ku oofinayo ballamihiisii axdiga laakiin waxa uu ka digay in caasinimadu ay ka dhalan doonto cawaaqib halka addeecidduna ay barako keeni doonto.</w:t>
      </w:r>
    </w:p>
    <w:p/>
    <w:p>
      <w:r xmlns:w="http://schemas.openxmlformats.org/wordprocessingml/2006/main">
        <w:t xml:space="preserve">Ku sii socota Sharciga Kunoqoshadiisa 7, Muuse wuxuu iftiimiyay barakooyinka ku soo degi doona reer binu Israa'iil haddii ay addeecaan amarrada Ilaah. Wuxuu u xaqiijinayaa bacrin, barwaaqo, guul laga gaaro cadawga, iyo ka ilaalinta cudurrada marka ay aaminaan hoggaanka Rabbiga ee gelaya dhulka ballanta. Si kastaba ha ahaatee, waxa uu sidoo kale ka digayaa in lagu sasabo dhaqamada iyo ilaahyada quruumaha reer Kancaan ee ay doonayaan inay hantiyaan.</w:t>
      </w:r>
    </w:p>
    <w:p/>
    <w:p>
      <w:r xmlns:w="http://schemas.openxmlformats.org/wordprocessingml/2006/main">
        <w:t xml:space="preserve">Sharciga Kunoqoshadiisa 7 wuxuu ku soo gabagabeynayaa Muuse isagoo ku waaniyey reer binu Israa'iil inay xusuustaan samatabbixinta Ilaah ka soo furtay Masar iyo falimihiisii waaweynaa ee uu iyaga u sameeyey. Waxa uu xasuusiyay sida uu Ilaah belaayo ugu soo dejiyey Masar, laakiin u ilaashaday dadkiisa muujinta awoodda uu u leeyahay ilaahyada kale oo dhan. Muuse waxa uu ku booriyay in si adag loogu hoggaansamo amarrada Ilaahay iyada oo aan la tanaasulin ama laga cabsan falcelinta quruumaha kale. Oo wuxuu iyaga u xaqiijiyey in Rabbigu cadaawayaashooda wax yar ka eryi doono ilaa ay dalka oo dhan hantiyaan si uu ballankiisu yahay.</w:t>
      </w:r>
    </w:p>
    <w:p/>
    <w:p>
      <w:r xmlns:w="http://schemas.openxmlformats.org/wordprocessingml/2006/main">
        <w:t xml:space="preserve">SHARCIGA KUNOQOSHADIISA 7:1 Markii Rabbiga Ilaahiinna ahu uu idin geeyo dalka aad u gelaysaan inaad hantidaan, oo uu hortiinna ka eryo quruumo badan oo ah reer Xeed, iyo reer Girgaash, iyo reer Amor, iyo reer Kancaan, iyo reer Feris. iyo reer Xiwi iyo reer Yebuus oo ahaa toddoba quruumood oo idinka waaweyn oo idinka xoog badan;</w:t>
      </w:r>
    </w:p>
    <w:p/>
    <w:p>
      <w:r xmlns:w="http://schemas.openxmlformats.org/wordprocessingml/2006/main">
        <w:t xml:space="preserve">Rabbiga Ilaaha ahu wuxuu reer binu Israa'iil soo gelinayaa dhulkii ballanta, oo wuxuu eryay toddoba quruumood oo iyaga ka weyn oo ka xoog badan.</w:t>
      </w:r>
    </w:p>
    <w:p/>
    <w:p>
      <w:r xmlns:w="http://schemas.openxmlformats.org/wordprocessingml/2006/main">
        <w:t xml:space="preserve">1. Awoodda Alle ee uu ummad kasta ku qabsan karo. 2. Ahmiyadda ay leedahay in Rabbi la aamino.</w:t>
      </w:r>
    </w:p>
    <w:p/>
    <w:p>
      <w:r xmlns:w="http://schemas.openxmlformats.org/wordprocessingml/2006/main">
        <w:t xml:space="preserve">1. Rooma 8:31 - Haddaba maxaannu waxyaalahan ka nidhaahnaa? Haddii Ilaah inala jiro, yaa inaga gees ah? 2. 1 Butros 5:7 - Welwelkiinna oo dhan isaga saara; Waayo, isagu dan buu ku leeyahay.</w:t>
      </w:r>
    </w:p>
    <w:p/>
    <w:p>
      <w:r xmlns:w="http://schemas.openxmlformats.org/wordprocessingml/2006/main">
        <w:t xml:space="preserve">SHARCIGA KUNOQOSHADIISA 7:2 Oo markii Rabbiga Ilaahiinna ahu iyaga gacanta idiin soo geliyo; Waa inaad iyaga laynaysaa oo wada baabbi'in doontaa. Waa inaadan axdi la dhigan, hana u naxariisan.</w:t>
      </w:r>
    </w:p>
    <w:p/>
    <w:p>
      <w:r xmlns:w="http://schemas.openxmlformats.org/wordprocessingml/2006/main">
        <w:t xml:space="preserve">Ilaahay wuxuu ku amray reer binu Israa'iil inay jabiyaan oo ay gabi ahaanba baabi'iyaan cadawgooda, iyagoon u naxariisan.</w:t>
      </w:r>
    </w:p>
    <w:p/>
    <w:p>
      <w:r xmlns:w="http://schemas.openxmlformats.org/wordprocessingml/2006/main">
        <w:t xml:space="preserve">1: Naxariista iyo Cadaalada Alle: Dheelitirka Nimcada iyo Xaqqa</w:t>
      </w:r>
    </w:p>
    <w:p/>
    <w:p>
      <w:r xmlns:w="http://schemas.openxmlformats.org/wordprocessingml/2006/main">
        <w:t xml:space="preserve">2:Awooda aad ku Samayn karto waxa Saxda ah: Ku Adkaysta Iimaankaaga</w:t>
      </w:r>
    </w:p>
    <w:p/>
    <w:p>
      <w:r xmlns:w="http://schemas.openxmlformats.org/wordprocessingml/2006/main">
        <w:t xml:space="preserve">Yexesqeel 33:11 KQA - Waxaad iyaga ku tidhaahdaa, Sayidka Rabbiga ahu wuxuu leeyahay, Noloshaydaan ku dhaartaye inaan sharrowga dhimashadiisa ku farxo. laakiin in sharrowgu jidkiisa ka soo noqdo oo uu noolaado. Reer binu Israa'iilow, bal maxaad u dhimanaysaan?</w:t>
      </w:r>
    </w:p>
    <w:p/>
    <w:p>
      <w:r xmlns:w="http://schemas.openxmlformats.org/wordprocessingml/2006/main">
        <w:t xml:space="preserve">2: Rooma 12:19 KQA - Gacaliyayaalow, ha aarsanina, laakiin meel u cadhoosa, waayo, waxaa qoran, Aargudashada anigaa leh; Rabbigu wuxuu leeyahay, Anigu waan u abaalgudi doonaa.</w:t>
      </w:r>
    </w:p>
    <w:p/>
    <w:p>
      <w:r xmlns:w="http://schemas.openxmlformats.org/wordprocessingml/2006/main">
        <w:t xml:space="preserve">SHARCIGA KUNOQOSHADIISA 7:3 Oo waa inaydaan guur la dhigan iyaga; Gabadhaada waa inaadan wiilkiisa siin, gabadhiisana ha u guurin wiilkaaga.</w:t>
      </w:r>
    </w:p>
    <w:p/>
    <w:p>
      <w:r xmlns:w="http://schemas.openxmlformats.org/wordprocessingml/2006/main">
        <w:t xml:space="preserve">Ilaahay wuxuu xaaraantinimeeyay in la is guursado ummadaha reer Kancaan.</w:t>
      </w:r>
    </w:p>
    <w:p/>
    <w:p>
      <w:r xmlns:w="http://schemas.openxmlformats.org/wordprocessingml/2006/main">
        <w:t xml:space="preserve">1: waa in aan xasuusannaa in ilaah noo dajiyay xuduud oo aynaan ku xad gudbin.</w:t>
      </w:r>
    </w:p>
    <w:p/>
    <w:p>
      <w:r xmlns:w="http://schemas.openxmlformats.org/wordprocessingml/2006/main">
        <w:t xml:space="preserve">2: Waa in aan xasuusannaa in aynu ixtiraamno oo aynu dhawrno awaamiirta Alle oo aynu ka dhawrno wax kasta.</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SHARCIGA KUNOQOSHADIISA 7:4 Waayo, wiilkaaga way ka leexin doonaan aniga lasocodkayga inay u adeegaan ilaahyo kale.</w:t>
      </w:r>
    </w:p>
    <w:p/>
    <w:p>
      <w:r xmlns:w="http://schemas.openxmlformats.org/wordprocessingml/2006/main">
        <w:t xml:space="preserve">Cadhada Ilaahay way kululaan doontaa haddii dadkiisu isaga ka tagaan oo u adeegaan ilaahyo kale.</w:t>
      </w:r>
    </w:p>
    <w:p/>
    <w:p>
      <w:r xmlns:w="http://schemas.openxmlformats.org/wordprocessingml/2006/main">
        <w:t xml:space="preserve">1. Cawaaqibka caasinimadu: Digniin ka timid Sharciga Kunoqoshadiisa 7:4</w:t>
      </w:r>
    </w:p>
    <w:p/>
    <w:p>
      <w:r xmlns:w="http://schemas.openxmlformats.org/wordprocessingml/2006/main">
        <w:t xml:space="preserve">2. Ahmiyadda Aaminnimadu: Siday Riddadu u dhaliso cadhada</w:t>
      </w:r>
    </w:p>
    <w:p/>
    <w:p>
      <w:r xmlns:w="http://schemas.openxmlformats.org/wordprocessingml/2006/main">
        <w:t xml:space="preserve">1. Efesos 4:17-24 – Ha u soconina sida dadka aan Yuhuudda ahayn u socdaan</w:t>
      </w:r>
    </w:p>
    <w:p/>
    <w:p>
      <w:r xmlns:w="http://schemas.openxmlformats.org/wordprocessingml/2006/main">
        <w:t xml:space="preserve">2. Yashuuca 24:14-15 - Maanta doorta kaad u adeegi doontaan</w:t>
      </w:r>
    </w:p>
    <w:p/>
    <w:p>
      <w:r xmlns:w="http://schemas.openxmlformats.org/wordprocessingml/2006/main">
        <w:t xml:space="preserve">SHARCIGA KUNOQOSHADIISA 7:5 Laakiinse sidaas waa inaad iyaga ku samaysaa; Waa inaad meelahooda allabariga dumisaan, oo aad tiirarkoodana dumisaan, oo aad geedahooda Asheeraahna gooysaan, oo aad sanamyadooda xardhanna dab ku gubtaan.</w:t>
      </w:r>
    </w:p>
    <w:p/>
    <w:p>
      <w:r xmlns:w="http://schemas.openxmlformats.org/wordprocessingml/2006/main">
        <w:t xml:space="preserve">Ilaah wuxuu amray in la burburiyo meelaha allabariga, sanamyada, iyo geedaha Asheeraah ilaahyada beenta ah.</w:t>
      </w:r>
    </w:p>
    <w:p/>
    <w:p>
      <w:r xmlns:w="http://schemas.openxmlformats.org/wordprocessingml/2006/main">
        <w:t xml:space="preserve">1. Jacaylka Ilaahay Inagu Qabo: Sida uu Dan ugu Filanyahay inuu nooga ilaaliyo ilaahyada beenta ah</w:t>
      </w:r>
    </w:p>
    <w:p/>
    <w:p>
      <w:r xmlns:w="http://schemas.openxmlformats.org/wordprocessingml/2006/main">
        <w:t xml:space="preserve">2. Ilaahyada beenta ah: Khatarta Sanamyada</w:t>
      </w:r>
    </w:p>
    <w:p/>
    <w:p>
      <w:r xmlns:w="http://schemas.openxmlformats.org/wordprocessingml/2006/main">
        <w:t xml:space="preserve">1. 1 Yooxanaa 5:21 - "Carruurtiiyey, sanamyada iska ilaaliya."</w:t>
      </w:r>
    </w:p>
    <w:p/>
    <w:p>
      <w:r xmlns:w="http://schemas.openxmlformats.org/wordprocessingml/2006/main">
        <w:t xml:space="preserve">2. Rooma 1:25 - "Runtii Ilaah bay been ku beddeleen, oo waxay caabudeen oo u adeegeen waxyaalihii uumay intay caabudi lahaayeen kan uumay oo weligiis ammaanta leh, Aamiin."</w:t>
      </w:r>
    </w:p>
    <w:p/>
    <w:p>
      <w:r xmlns:w="http://schemas.openxmlformats.org/wordprocessingml/2006/main">
        <w:t xml:space="preserve">SHARCIGA KUNOQOSHADIISA 7:6 Waayo, waxaad Rabbiga Ilaahiinna ah u tihiin dad quduus ah, oo Rabbiga Ilaahiinna ahu wuxuu idiin doortay inaad ahaataan dad gooni ah oo isaga uga ah dadyowga dhulka jooga oo dhan.</w:t>
      </w:r>
    </w:p>
    <w:p/>
    <w:p>
      <w:r xmlns:w="http://schemas.openxmlformats.org/wordprocessingml/2006/main">
        <w:t xml:space="preserve">Ilaah wuxuu reer binu Israa'iil u doortay inay isaga u ahaadaan dad quduus ah oo gaar ah, oo ka sarreeya dhammaan dadka kale ee dhulka.</w:t>
      </w:r>
    </w:p>
    <w:p/>
    <w:p>
      <w:r xmlns:w="http://schemas.openxmlformats.org/wordprocessingml/2006/main">
        <w:t xml:space="preserve">1. "Doorashada Ilaah: Baaqa Quduusnimada"</w:t>
      </w:r>
    </w:p>
    <w:p/>
    <w:p>
      <w:r xmlns:w="http://schemas.openxmlformats.org/wordprocessingml/2006/main">
        <w:t xml:space="preserve">2. "Jacaylka Ilaah: Dad Gaar ah"</w:t>
      </w:r>
    </w:p>
    <w:p/>
    <w:p>
      <w:r xmlns:w="http://schemas.openxmlformats.org/wordprocessingml/2006/main">
        <w:t xml:space="preserve">1. 1 Butros 2:9-10 KQA - Laakiin waxaad tihiin qarni la doortay, iyo wadaaddada boqorka, iyo quruun quduus ah, iyo dad gaar ah; si aad u muujisaan ammaanta kan gudcurka idiinka yeedhay oo idiinku yeedhay xagga nuurkiisa yaabka leh.</w:t>
      </w:r>
    </w:p>
    <w:p/>
    <w:p>
      <w:r xmlns:w="http://schemas.openxmlformats.org/wordprocessingml/2006/main">
        <w:t xml:space="preserve">2. Ishacyaah 43:20-21 KQA - Waxaa i sharfi doona dugaagga duurka, iyo dawacooyinka iyo guumaystaha, maxaa yeelay, biyo baan cidlada ku dhex siin doonaa, oo lamadegaanka dhexdiisana webiyo, si aan dadkayga aan doortay u waraabiyo.</w:t>
      </w:r>
    </w:p>
    <w:p/>
    <w:p>
      <w:r xmlns:w="http://schemas.openxmlformats.org/wordprocessingml/2006/main">
        <w:t xml:space="preserve">SHARCIGA KUNOQOSHADIISA 7:7 Rabbigu idinma jeclayn, idinmana uu dooran, maxaa yeelay, idinka tiro ahaan waad ka tiro badnaateen dadyowga oo dhan; waayo, waxaad ahaydeen kuwa ugu wada yar dadyowga oo dhan.</w:t>
      </w:r>
    </w:p>
    <w:p/>
    <w:p>
      <w:r xmlns:w="http://schemas.openxmlformats.org/wordprocessingml/2006/main">
        <w:t xml:space="preserve">Rabbigu wuxuu reer binu Israa'iil u doortay inay dadkiisa ahaadaan in kastoo ay ahaayeen kuwa ugu wada yar dadyowga oo dhan; ma ahayn sababtoo ah way ka tiro badnaayeen dadka kale.</w:t>
      </w:r>
    </w:p>
    <w:p/>
    <w:p>
      <w:r xmlns:w="http://schemas.openxmlformats.org/wordprocessingml/2006/main">
        <w:t xml:space="preserve">1. Jacaylka Ilaahay waa mid aan shuruud lahayn</w:t>
      </w:r>
    </w:p>
    <w:p/>
    <w:p>
      <w:r xmlns:w="http://schemas.openxmlformats.org/wordprocessingml/2006/main">
        <w:t xml:space="preserve">2. Nicmada Eebe waa badan tahay</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1 Yooxanaa 4:10 - Kanu waa jacayl, ma aha inaynu Ilaah jeclayn, laakiin isagaa ina jeclaaday oo u soo diray Wiilkiisa sida allabariga kafaaraggudka ah ee dembiyadayada.</w:t>
      </w:r>
    </w:p>
    <w:p/>
    <w:p>
      <w:r xmlns:w="http://schemas.openxmlformats.org/wordprocessingml/2006/main">
        <w:t xml:space="preserve">SHARCIGA KUNOQOSHADIISA 7:8 Laakiinse Rabbigu wuu idin jeclaaday, oo wuxuu doonayay inuu oofiyo dhaartii uu awowayaashiin ugu dhaartay, oo sidaas daraaddeed Rabbigu gacan xoog badan buu idinku soo bixiyey, oo wuxuu idinka soo furtay gurigii addoonsiga iyo gacantii. ee Fircoon boqorkii Masar.</w:t>
      </w:r>
    </w:p>
    <w:p/>
    <w:p>
      <w:r xmlns:w="http://schemas.openxmlformats.org/wordprocessingml/2006/main">
        <w:t xml:space="preserve">Jacaylka daacadda ah ee Ilaah iyo ballankiisa axdiga ah ee uu siiyey reer binu Israa'iil waxay keentay in laga xoreeyo addoonnimada Masar.</w:t>
      </w:r>
    </w:p>
    <w:p/>
    <w:p>
      <w:r xmlns:w="http://schemas.openxmlformats.org/wordprocessingml/2006/main">
        <w:t xml:space="preserve">1: Gacantii Ilaahay: Xusuusta Badbaadinta Ilaahay</w:t>
      </w:r>
    </w:p>
    <w:p/>
    <w:p>
      <w:r xmlns:w="http://schemas.openxmlformats.org/wordprocessingml/2006/main">
        <w:t xml:space="preserve">2: Jacaylka Eebbe ee daa'imka ah: oo la kulma aaminnimada Eebbe</w:t>
      </w:r>
    </w:p>
    <w:p/>
    <w:p>
      <w:r xmlns:w="http://schemas.openxmlformats.org/wordprocessingml/2006/main">
        <w:t xml:space="preserve">1: Sabuurradii 136:10-12 KQA - Waayo, wuxuu xusuustay ballankiisii quduuska ahaa, iyo addoonkiisii Ibraahim. Dadkiisiina farxad buu ku soo bixiyey, Kuwuu doortayna iyagoo faraxsan, Oo wuxuu iyaga siiyey dalalkii quruumaha, shaqada dadka."</w:t>
      </w:r>
    </w:p>
    <w:p/>
    <w:p>
      <w:r xmlns:w="http://schemas.openxmlformats.org/wordprocessingml/2006/main">
        <w:t xml:space="preserve">Ishacyaah 43:1-3 KQA - Laakiinse haatan reer Yacquubow, Rabbigii idin uumay wuxuu leeyahay, oo reer binu Israa'iilow, kii idin sameeyey wuxuu leeyahay, Ha cabsanina, waayo, waan idin soo furtay, oo magacaagaan kuugu yeedhay. Markaad biyaha dhex maraysaan, waan idinla jiri doonaa, oo markaad webiyaasha dhex maraysaan, idinma qarqin doonaan, oo markaad dabka ku dhex socotaan ma aad guban doontaan, ololkuna idinma qabsan doono. Waxaan ahay Rabbiga Ilaahiinna ah oo ah Kan Quduuska ah ee reer binu Israa'iil iyo Badbaadiyayaashiinna. Masar waxaan madaxfurashadiinna u bixiyey, oo Itoobiya iyo Sebaana aawadiinii.</w:t>
      </w:r>
    </w:p>
    <w:p/>
    <w:p>
      <w:r xmlns:w="http://schemas.openxmlformats.org/wordprocessingml/2006/main">
        <w:t xml:space="preserve">SHARCIGA KUNOQOSHADIISA 7:9 Haddaba bal ogaada in Rabbiga Ilaahiinna ahu yahay Ilaaha aaminka ah oo axdiga xajiya oo u naxariista kuwa isaga jecel oo amarradiisa xajiya tan iyo kun qarni;</w:t>
      </w:r>
    </w:p>
    <w:p/>
    <w:p>
      <w:r xmlns:w="http://schemas.openxmlformats.org/wordprocessingml/2006/main">
        <w:t xml:space="preserve">Ilaah waa aamin inuu xajiyo axdigiisa oo u naxariisto kuwa isaga jecel oo adeeca amarradiisa.</w:t>
      </w:r>
    </w:p>
    <w:p/>
    <w:p>
      <w:r xmlns:w="http://schemas.openxmlformats.org/wordprocessingml/2006/main">
        <w:t xml:space="preserve">1. Nimcada Ilaahay ee aan dhammaadka lahayn: La kulma awoodda jacaylkiisa aan shuruudda lahayn</w:t>
      </w:r>
    </w:p>
    <w:p/>
    <w:p>
      <w:r xmlns:w="http://schemas.openxmlformats.org/wordprocessingml/2006/main">
        <w:t xml:space="preserve">2. Axdiga daa'imka ah: Aaminnimada Ilaah ee Dadkiisa</w:t>
      </w:r>
    </w:p>
    <w:p/>
    <w:p>
      <w:r xmlns:w="http://schemas.openxmlformats.org/wordprocessingml/2006/main">
        <w:t xml:space="preserve">1. Sabuurradii 136:1-3 - Rabbiga ku mahad naqa, waayo, isagu waa wanaagsan yahay, Oo naxariistiisuna weligeedba way waartaa.</w:t>
      </w:r>
    </w:p>
    <w:p/>
    <w:p>
      <w:r xmlns:w="http://schemas.openxmlformats.org/wordprocessingml/2006/main">
        <w:t xml:space="preserve">2. Baxniintii 34:6-7 KQA - Sayidka Rabbiga ah oo ah Ilaah raxmad iyo raxmad badan, cadho u gaabiya, oo naxariis badan iyo aaminnimo badan.</w:t>
      </w:r>
    </w:p>
    <w:p/>
    <w:p>
      <w:r xmlns:w="http://schemas.openxmlformats.org/wordprocessingml/2006/main">
        <w:t xml:space="preserve">SHARCIGA KUNOQOSHADIISA 7:10 Oo kuwa isaga neceb si uu u baabbi'iyo ayuu abaal mariyaa, oo kama raagi doono kii isaga neceb, ee abaalgud buu u celin doonaa hortiisa.</w:t>
      </w:r>
    </w:p>
    <w:p/>
    <w:p>
      <w:r xmlns:w="http://schemas.openxmlformats.org/wordprocessingml/2006/main">
        <w:t xml:space="preserve">Eebbaa abaal-marin u siiya kuwa isaga jecel oo adeeca, kuwa isaga diida oo ka hortimaadana wuu ciqaabaa.</w:t>
      </w:r>
    </w:p>
    <w:p/>
    <w:p>
      <w:r xmlns:w="http://schemas.openxmlformats.org/wordprocessingml/2006/main">
        <w:t xml:space="preserve">1. Illahay waa Aamin: Wuxuu u abaalgudaa oo ku cadaabaa sida uu doono</w:t>
      </w:r>
    </w:p>
    <w:p/>
    <w:p>
      <w:r xmlns:w="http://schemas.openxmlformats.org/wordprocessingml/2006/main">
        <w:t xml:space="preserve">2. Alle oo la jeclaado lana adeeco amarradiisa: Waddada barakada</w:t>
      </w:r>
    </w:p>
    <w:p/>
    <w:p>
      <w:r xmlns:w="http://schemas.openxmlformats.org/wordprocessingml/2006/main">
        <w:t xml:space="preserve">1. Rooma 2:6-8 - "Ilaah nin walba wuu u abaalgudi doonaa siduu falay.</w:t>
      </w:r>
    </w:p>
    <w:p/>
    <w:p>
      <w:r xmlns:w="http://schemas.openxmlformats.org/wordprocessingml/2006/main">
        <w:t xml:space="preserve">2. Yacquub 1:12-13 - Waxaa barakaysan kan jirrabaadda u sii adkaysta, waayo, kolkuu tijaabiyey, kaasu wuxuu heli doonaa taajka nolosha oo Rabbigu u ballanqaaday kuwa isaga jecel.</w:t>
      </w:r>
    </w:p>
    <w:p/>
    <w:p>
      <w:r xmlns:w="http://schemas.openxmlformats.org/wordprocessingml/2006/main">
        <w:t xml:space="preserve">SHARCIGA KUNOQOSHADIISA 7:11 Haddaba waa inaad xajisaan amarrada, iyo qaynuunnada, iyo xukummada aan maanta idinku amrayo oo aad yeeshaan.</w:t>
      </w:r>
    </w:p>
    <w:p/>
    <w:p>
      <w:r xmlns:w="http://schemas.openxmlformats.org/wordprocessingml/2006/main">
        <w:t xml:space="preserve">Ilaahay wuxuu ina farayaa inaan ilaalino amarradiisa iyo qaynuunnadiisa.</w:t>
      </w:r>
    </w:p>
    <w:p/>
    <w:p>
      <w:r xmlns:w="http://schemas.openxmlformats.org/wordprocessingml/2006/main">
        <w:t xml:space="preserve">1: Ahmiyada ay leedahay in loo hogaansamo hadalka ilaahay.</w:t>
      </w:r>
    </w:p>
    <w:p/>
    <w:p>
      <w:r xmlns:w="http://schemas.openxmlformats.org/wordprocessingml/2006/main">
        <w:t xml:space="preserve">2: in la mahadiyo nicmada laga helayo ogaanshaha iyo raacitaanka axkaamta Eebbe.</w:t>
      </w:r>
    </w:p>
    <w:p/>
    <w:p>
      <w:r xmlns:w="http://schemas.openxmlformats.org/wordprocessingml/2006/main">
        <w:t xml:space="preserve">1: Yacquub 1: 22-25 - Hadalka ha maqlina oo keliya ee naftiinna khiyaaneeya. Samee waxa uu leeyahay.</w:t>
      </w:r>
    </w:p>
    <w:p/>
    <w:p>
      <w:r xmlns:w="http://schemas.openxmlformats.org/wordprocessingml/2006/main">
        <w:t xml:space="preserve">2: Sabuurradii 19:7-11 KQA - Sharciga Rabbigu waa kaamil, oo nafta wuu qaboojiyaa. Qaynuunnada Rabbigu waa aamin, Oo garaadlaawayaasha ayuu u caqliiyaa.</w:t>
      </w:r>
    </w:p>
    <w:p/>
    <w:p>
      <w:r xmlns:w="http://schemas.openxmlformats.org/wordprocessingml/2006/main">
        <w:t xml:space="preserve">SHARCIGA KUNOQOSHADIISA 7:12 Haddaba haddaad xukummadan dhegaysataan oo aad xajiyaan oo yeeshaan, Rabbiga Ilaahiinna ahu wuxuu idiin dhawri doonaa axdigii iyo naxariistii uu ugu dhaartay awowayaashiin.</w:t>
      </w:r>
    </w:p>
    <w:p/>
    <w:p>
      <w:r xmlns:w="http://schemas.openxmlformats.org/wordprocessingml/2006/main">
        <w:t xml:space="preserve">Rabbigu wuxuu dhawri doonaa axdigiisa iyo naxariistiisa kuwa xukummadiisa raacda.</w:t>
      </w:r>
    </w:p>
    <w:p/>
    <w:p>
      <w:r xmlns:w="http://schemas.openxmlformats.org/wordprocessingml/2006/main">
        <w:t xml:space="preserve">1: Ahmiyadda ay leedahay in la raaco awaamiirta Alle iyo sida ay taasi u horseeddo naxariistiisa iyo barakodiisa.</w:t>
      </w:r>
    </w:p>
    <w:p/>
    <w:p>
      <w:r xmlns:w="http://schemas.openxmlformats.org/wordprocessingml/2006/main">
        <w:t xml:space="preserve">2: Illahay daacadnimadiisa iyo sida loogu tashan karo xitaa marka aynaan u qalmin.</w:t>
      </w:r>
    </w:p>
    <w:p/>
    <w:p>
      <w:r xmlns:w="http://schemas.openxmlformats.org/wordprocessingml/2006/main">
        <w:t xml:space="preserve">1: Luukos 11:28 - "Laakiin wuxuu yidhi, Haah, laakiin waxaa barakaysan kuwa ereyga Ilaah maqla oo xajiya."</w:t>
      </w:r>
    </w:p>
    <w:p/>
    <w:p>
      <w:r xmlns:w="http://schemas.openxmlformats.org/wordprocessingml/2006/main">
        <w:t xml:space="preserve">2: Sabuurradii 119:1-2 - "Waxaa barakaysan kuwa jidka ku nijaasoobay, oo sharciga Rabbiga ku socda. Waxaa barakaysan kuwa markhaatifurkiisa xajiya, Oo qalbiga oo dhanna isaga ku doondoona."</w:t>
      </w:r>
    </w:p>
    <w:p/>
    <w:p>
      <w:r xmlns:w="http://schemas.openxmlformats.org/wordprocessingml/2006/main">
        <w:t xml:space="preserve">SHARCIGA KUNOQOSHADIISA 7:13 Oo wuu idin jeclaan doonaa, oo ku barakayn doonaa, wuuna ku tarmin doonaa, oo wuxuu barakayn doonaa midhaha maxalkaaga, iyo midhaha dhulkiinna, iyo hadhuudhkiinna, iyo khamrigiinna, iyo saliiddiinna, iyo waxa idiin soo baxa. lo' iyo idihiinnaba dalka uu ugu dhaartay awowayaashiin inuu idin siinayo.</w:t>
      </w:r>
    </w:p>
    <w:p/>
    <w:p>
      <w:r xmlns:w="http://schemas.openxmlformats.org/wordprocessingml/2006/main">
        <w:t xml:space="preserve">Ilaah wuu jeclaan doonaa, barakayn doonaa, wuuna tarmin doonaa kuwa isaga raacaa. Oo weliba wuxuu barakayn doonaa midhaha dhulkooda iyo xoolahooda.</w:t>
      </w:r>
    </w:p>
    <w:p/>
    <w:p>
      <w:r xmlns:w="http://schemas.openxmlformats.org/wordprocessingml/2006/main">
        <w:t xml:space="preserve">1. Jacaylka Ilaah waa badan yahay - Sharciga Kunoqoshadiisa 7:13</w:t>
      </w:r>
    </w:p>
    <w:p/>
    <w:p>
      <w:r xmlns:w="http://schemas.openxmlformats.org/wordprocessingml/2006/main">
        <w:t xml:space="preserve">2. Nimcooyinka Ilaah raacaya - Sharciga Kunoqoshadiisa 7:13</w:t>
      </w:r>
    </w:p>
    <w:p/>
    <w:p>
      <w:r xmlns:w="http://schemas.openxmlformats.org/wordprocessingml/2006/main">
        <w:t xml:space="preserve">1. Efesos 2:4-5 KQA - Laakiin Ilaah isagoo naxariis hodan ku ah ayuu jacaylkii weynaa oo uu inoo jeclaa aawadeed, innagoo dembiyadayada ku dhimannay, ayuu Masiix inagula soo nooleeyey nimco, waxaad ku badbaaddeen. .</w:t>
      </w:r>
    </w:p>
    <w:p/>
    <w:p>
      <w:r xmlns:w="http://schemas.openxmlformats.org/wordprocessingml/2006/main">
        <w:t xml:space="preserve">2. Rooma 8:37-39 - "Maya, waxyaalahaas oo dhan dhexdooda aad baannu kaga guulaysannaa kii ina jeclaa xaggiisa. ama xoog, ama dherer ama hoos, ama wax kale oo uunka oo dhan ku jira, ma awoodi doonaan inay naga sooci doonaan jacaylka Ilaah ee ku jira Rabbigeenna Ciise Masiix.</w:t>
      </w:r>
    </w:p>
    <w:p/>
    <w:p>
      <w:r xmlns:w="http://schemas.openxmlformats.org/wordprocessingml/2006/main">
        <w:t xml:space="preserve">SHARCIGA KUNOQOSHADIISA 7:14 Oo dadyowga oo dhan waad ka barako badnaan doontaan, oo lab iyo dhadig midna waa inaan idinku dhex jirin madhalays iyo xoolihiinna toona.</w:t>
      </w:r>
    </w:p>
    <w:p/>
    <w:p>
      <w:r xmlns:w="http://schemas.openxmlformats.org/wordprocessingml/2006/main">
        <w:t xml:space="preserve">Ilaah waa barakeeyaa kuwa isaga addeeca oo qaynuunnadiisa xajiya.</w:t>
      </w:r>
    </w:p>
    <w:p/>
    <w:p>
      <w:r xmlns:w="http://schemas.openxmlformats.org/wordprocessingml/2006/main">
        <w:t xml:space="preserve">1: Ku Farax Nicmada Eebe</w:t>
      </w:r>
    </w:p>
    <w:p/>
    <w:p>
      <w:r xmlns:w="http://schemas.openxmlformats.org/wordprocessingml/2006/main">
        <w:t xml:space="preserve">2:Adeecida ilaah waxay keentaa barako</w:t>
      </w:r>
    </w:p>
    <w:p/>
    <w:p>
      <w:r xmlns:w="http://schemas.openxmlformats.org/wordprocessingml/2006/main">
        <w:t xml:space="preserve">Yacquub 1:22-25 KQA - Hadalka yeela, oo ha ahaanina kuwa maqla oo keliya, oo naftiinna khiyaaneeya.</w:t>
      </w:r>
    </w:p>
    <w:p/>
    <w:p>
      <w:r xmlns:w="http://schemas.openxmlformats.org/wordprocessingml/2006/main">
        <w:t xml:space="preserve">Rooma 2:7 KQA - Kuwa wanaagga dulqaadashada ku doondoona ammaan iyo ciso iyo dhimashola'aan, wuxuu siin doonaa nolosha weligeed ah.</w:t>
      </w:r>
    </w:p>
    <w:p/>
    <w:p>
      <w:r xmlns:w="http://schemas.openxmlformats.org/wordprocessingml/2006/main">
        <w:t xml:space="preserve">SHARCIGA KUNOQOSHADIISA 7:15 laakiinse wuxuu dul saari doonaa kuwa ku neceb oo dhan.</w:t>
      </w:r>
    </w:p>
    <w:p/>
    <w:p>
      <w:r xmlns:w="http://schemas.openxmlformats.org/wordprocessingml/2006/main">
        <w:t xml:space="preserve">Ilaah wuxuu ballan qaaday inuu dadkiisa ka ilaalin doono cudurrada Masar, oo uu taas beddelkeeda siin doono kuwa iyaga neceb.</w:t>
      </w:r>
    </w:p>
    <w:p/>
    <w:p>
      <w:r xmlns:w="http://schemas.openxmlformats.org/wordprocessingml/2006/main">
        <w:t xml:space="preserve">1. Rabbi baa naga ilaalin doona cudur</w:t>
      </w:r>
    </w:p>
    <w:p/>
    <w:p>
      <w:r xmlns:w="http://schemas.openxmlformats.org/wordprocessingml/2006/main">
        <w:t xml:space="preserve">2. Cudurada ku dhaca Cadawga</w:t>
      </w:r>
    </w:p>
    <w:p/>
    <w:p>
      <w:r xmlns:w="http://schemas.openxmlformats.org/wordprocessingml/2006/main">
        <w:t xml:space="preserve">1. Sabuurradii 91:3 KQA - Waayo, isagu wuxuu kaa samatabbixin doonaa dabinka ugaadhsiga, iyo belaayada aad u xun.</w:t>
      </w:r>
    </w:p>
    <w:p/>
    <w:p>
      <w:r xmlns:w="http://schemas.openxmlformats.org/wordprocessingml/2006/main">
        <w:t xml:space="preserve">2. Ishacyaah 54:17 - Hub laguu samaystay liibaani maayo, oo carrab kasta oo garsoorid kuugu kacana waad xukumi doontaa. Kanu waa dhaxalkii addoommadii Rabbiga, oo xaqnimadoodu xaggaygay ka yimaadeen, ayaa Rabbigu leeyahay.</w:t>
      </w:r>
    </w:p>
    <w:p/>
    <w:p>
      <w:r xmlns:w="http://schemas.openxmlformats.org/wordprocessingml/2006/main">
        <w:t xml:space="preserve">SHARCIGA KUNOQOSHADIISA 7:16 Oo waa inaad wada baabbi'isaan dadka Rabbiga Ilaahiinna ahu uu idin samatabbixin doono; Waa inaydaan iyaga u nixin, oo waa inaadan u adeegin ilaahyadooda. waayo, taasu dabin bay kugu noqon doontaa.</w:t>
      </w:r>
    </w:p>
    <w:p/>
    <w:p>
      <w:r xmlns:w="http://schemas.openxmlformats.org/wordprocessingml/2006/main">
        <w:t xml:space="preserve">Ilaahay wuxuu farayaa dadkiisa inay gabi ahaanba baabi'iyaan cadawga uu siiyey, oo aanay u nixin, oo aanay u adeegin ilaahyadooda.</w:t>
      </w:r>
    </w:p>
    <w:p/>
    <w:p>
      <w:r xmlns:w="http://schemas.openxmlformats.org/wordprocessingml/2006/main">
        <w:t xml:space="preserve">1. "Ku noolaanshaha addeecidda Erayga Ilaahay"</w:t>
      </w:r>
    </w:p>
    <w:p/>
    <w:p>
      <w:r xmlns:w="http://schemas.openxmlformats.org/wordprocessingml/2006/main">
        <w:t xml:space="preserve">2. " Aaminnimada Ilaah ee ku Saabsan Badbaadinta Dadkiisa "</w:t>
      </w:r>
    </w:p>
    <w:p/>
    <w:p>
      <w:r xmlns:w="http://schemas.openxmlformats.org/wordprocessingml/2006/main">
        <w:t xml:space="preserve">1. Sharciga Kunoqoshadiisa 7:16</w:t>
      </w:r>
    </w:p>
    <w:p/>
    <w:p>
      <w:r xmlns:w="http://schemas.openxmlformats.org/wordprocessingml/2006/main">
        <w:t xml:space="preserve">2. Matayos 5:43-48</w:t>
      </w:r>
    </w:p>
    <w:p/>
    <w:p>
      <w:r xmlns:w="http://schemas.openxmlformats.org/wordprocessingml/2006/main">
        <w:t xml:space="preserve">SHARCIGA KUNOQOSHADIISA 7:17 Oo haddaad qalbigaaga iska tidhaahdid, Quruumahanu way iga badan yihiin; sidee baan hantidooda ugala wareegi karaa?</w:t>
      </w:r>
    </w:p>
    <w:p/>
    <w:p>
      <w:r xmlns:w="http://schemas.openxmlformats.org/wordprocessingml/2006/main">
        <w:t xml:space="preserve">Tuducdu waxay ka hadlaysaa sida Ilaahay ugu dhiirigeliyo dadkiisa inay isaga aaminaan wakhtiyada adag, xitaa markay dareemaan inay ka soo horjeedaan xoogag aad u xoog badan si ay uga gudbaan.</w:t>
      </w:r>
    </w:p>
    <w:p/>
    <w:p>
      <w:r xmlns:w="http://schemas.openxmlformats.org/wordprocessingml/2006/main">
        <w:t xml:space="preserve">1. Baaq lagu Talo Saaro Ilaahay Wakhtiyada Adag</w:t>
      </w:r>
    </w:p>
    <w:p/>
    <w:p>
      <w:r xmlns:w="http://schemas.openxmlformats.org/wordprocessingml/2006/main">
        <w:t xml:space="preserve">2. In laga gudbo cabsida aan la garanayn</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37:4-5 KQA - Rabbiga ku farax, oo wuxuu ku siin doonaa waxa qalbigaagu doonayo. Jidkaaga Rabbiga ku aamin; isaga isku halleeya, wuuna samayn doonaa.</w:t>
      </w:r>
    </w:p>
    <w:p/>
    <w:p>
      <w:r xmlns:w="http://schemas.openxmlformats.org/wordprocessingml/2006/main">
        <w:t xml:space="preserve">SHARCIGA KUNOQOSHADIISA 7:18 Waa inaydnaan ka cabsan, laakiinse aad aad u xusuusataan wixii Rabbiga Ilaahiinna ahu ku sameeyey Fircoon iyo Masar oo dhan;</w:t>
      </w:r>
    </w:p>
    <w:p/>
    <w:p>
      <w:r xmlns:w="http://schemas.openxmlformats.org/wordprocessingml/2006/main">
        <w:t xml:space="preserve">Aaminnimada Ilaah ayaa lagu arkay markii uu reer binu Israa'iil ka soo furtay Masar.</w:t>
      </w:r>
    </w:p>
    <w:p/>
    <w:p>
      <w:r xmlns:w="http://schemas.openxmlformats.org/wordprocessingml/2006/main">
        <w:t xml:space="preserve">1: Illahay waa samatabbixiye nama daayo.</w:t>
      </w:r>
    </w:p>
    <w:p/>
    <w:p>
      <w:r xmlns:w="http://schemas.openxmlformats.org/wordprocessingml/2006/main">
        <w:t xml:space="preserve">2: waa in aynaan cabsan, balse aynu xusno daacadnimada Alle.</w:t>
      </w:r>
    </w:p>
    <w:p/>
    <w:p>
      <w:r xmlns:w="http://schemas.openxmlformats.org/wordprocessingml/2006/main">
        <w:t xml:space="preserve">Baxniintii 14:13 KQA - Markaasaa Muuse wuxuu dadkii ku yidhi, Ha cabsanina, oo xoogysta, oo arka badbaadada Rabbigu maanta idiin samayn doono. Masriyiinta aad maanta aragtaan, mar dambe ma arki doontaan.</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Sharciga Kunoqoshadiisa 7:19 KQA - iyo jirrabyadii waaweynaa oo indhihiinnu arkeen, iyo calaamooyinkii, iyo yaababkii, iyo gacantii xoogga badnayd, iyo cudud fidsan oo uu Rabbiga Ilaahiinna ahu idiin soo bixiyey, oo sidaas oo kale ayaa Rabbiga Ilaahiinna ahu ku samayn doonaa waxyaalahan oo dhan. dadka aad ka baqayso.</w:t>
      </w:r>
    </w:p>
    <w:p/>
    <w:p>
      <w:r xmlns:w="http://schemas.openxmlformats.org/wordprocessingml/2006/main">
        <w:t xml:space="preserve">Awoodda weyn ee Eebbe iyo ilaalintiisa ayaa naga ilaalin doonta dhammaan cabsidayada.</w:t>
      </w:r>
    </w:p>
    <w:p/>
    <w:p>
      <w:r xmlns:w="http://schemas.openxmlformats.org/wordprocessingml/2006/main">
        <w:t xml:space="preserve">1: Ballanqaadka Eebbe waa run</w:t>
      </w:r>
    </w:p>
    <w:p/>
    <w:p>
      <w:r xmlns:w="http://schemas.openxmlformats.org/wordprocessingml/2006/main">
        <w:t xml:space="preserve">2: Ku kalsoonow ilaalinta Rabbi</w:t>
      </w:r>
    </w:p>
    <w:p/>
    <w:p>
      <w:r xmlns:w="http://schemas.openxmlformats.org/wordprocessingml/2006/main">
        <w:t xml:space="preserve">1: Ishacyaah 41:10 KQA - Ha cabsanina, waayo, waan kula jiraa, ha nixina, waayo, Ilaahiinna baan ahay, waan idin xoogayn doonaa, waanan idin caawin doonaa, oo waxaan idinku tiirin doonaa gacanta midig. xaqnimadayda.</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SHARCIGA KUNOQOSHADIISA 7:20 Oo weliba Rabbiga Ilaahiinna ahu wuxuu dhexdooda u soo diri doonaa xoon ilamaa inta ka hadhay oo idinka qarinaya ay wada baabba'aan.</w:t>
      </w:r>
    </w:p>
    <w:p/>
    <w:p>
      <w:r xmlns:w="http://schemas.openxmlformats.org/wordprocessingml/2006/main">
        <w:t xml:space="preserve">Ilaah wuxuu isticmaali doonaa xoonka inuu baabbi'iyo kuwa isaga ka gees ah.</w:t>
      </w:r>
    </w:p>
    <w:p/>
    <w:p>
      <w:r xmlns:w="http://schemas.openxmlformats.org/wordprocessingml/2006/main">
        <w:t xml:space="preserve">1:Ilaah wax walba wuu u adeegsadaa siduu doonistiisa u fulin lahaa.</w:t>
      </w:r>
    </w:p>
    <w:p/>
    <w:p>
      <w:r xmlns:w="http://schemas.openxmlformats.org/wordprocessingml/2006/main">
        <w:t xml:space="preserve">2:Ilaah adeeca,ama dhibka kadhasha.</w:t>
      </w:r>
    </w:p>
    <w:p/>
    <w:p>
      <w:r xmlns:w="http://schemas.openxmlformats.org/wordprocessingml/2006/main">
        <w:t xml:space="preserve">1: Yeremyaah 29:11-14 KQA - Ilaah waa garanayaa qorshayaasha uu inoo hayo, iyo hindisooyinka wanaaggayaga ku saabsan ee ma aha inuu masiibo, inuu mustaqbal iyo rajo ina siiyo.</w:t>
      </w:r>
    </w:p>
    <w:p/>
    <w:p>
      <w:r xmlns:w="http://schemas.openxmlformats.org/wordprocessingml/2006/main">
        <w:t xml:space="preserve">2: Rooma 12:19 - Gacaliyayaalow, ha aarsanina, laakiin meel u banneeya cadhada Ilaah, waayo, waxaa qoran, Aargudashada anigaa leh, oo waan bixin doonaa, ayaa Rabbigu leeyahay.</w:t>
      </w:r>
    </w:p>
    <w:p/>
    <w:p>
      <w:r xmlns:w="http://schemas.openxmlformats.org/wordprocessingml/2006/main">
        <w:t xml:space="preserve">SHARCIGA KUNOQOSHADIISA 7:21 Waa inaydaan ka cabsan iyaga, waayo, Rabbiga Ilaahiinna ahu waa idin dhex joogaa, oo isagu waa Ilaah xoog badan oo laga cabsado.</w:t>
      </w:r>
    </w:p>
    <w:p/>
    <w:p>
      <w:r xmlns:w="http://schemas.openxmlformats.org/wordprocessingml/2006/main">
        <w:t xml:space="preserve">Ilaah baa inala jira oo waa Ilaah xoog badan oo laga cabsado.</w:t>
      </w:r>
    </w:p>
    <w:p/>
    <w:p>
      <w:r xmlns:w="http://schemas.openxmlformats.org/wordprocessingml/2006/main">
        <w:t xml:space="preserve">1:Rabbiga ku qalbi qaboojiya waayo isagaa inala jooga oo itaal iyo xoog badan leh.</w:t>
      </w:r>
    </w:p>
    <w:p/>
    <w:p>
      <w:r xmlns:w="http://schemas.openxmlformats.org/wordprocessingml/2006/main">
        <w:t xml:space="preserve">2: Aqbal xoogga Rabbi ee nagu jira si aad u dhiirrato oo aynaan ka cabsan.</w:t>
      </w:r>
    </w:p>
    <w:p/>
    <w:p>
      <w:r xmlns:w="http://schemas.openxmlformats.org/wordprocessingml/2006/main">
        <w:t xml:space="preserve">1: Ishacyaah 41:10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Sabuurradii 46:1-3 KQA - Ilaah waa magangalkeenna iyo xooggeenna, Oo waa caawimaad inoo diyaar ah wakhtiga dhibaatada. Sidaas daraaddeed cabsan mayno in kastoo dhulku dhaqdhaqaaqo, oo buuruhuna badda dhexdeeda lagu qaado; In kastoo biyaheedu guuxaan oo ay qasmaan, Iyo in kastoo ay buuruhu kibirkooda la ruxruxaan.</w:t>
      </w:r>
    </w:p>
    <w:p/>
    <w:p>
      <w:r xmlns:w="http://schemas.openxmlformats.org/wordprocessingml/2006/main">
        <w:t xml:space="preserve">SHARCIGA KUNOQOSHADIISA 7:22 Oo Rabbiga Ilaahiinna ahu quruumahaas aayar aayar ayuu hortiinna kaga eryi doonaa, oo waa inaydaan iyaga mar qudha baabbi'in, waaba intaasoo dugaagga duurku idiinku bataan.</w:t>
      </w:r>
    </w:p>
    <w:p/>
    <w:p>
      <w:r xmlns:w="http://schemas.openxmlformats.org/wordprocessingml/2006/main">
        <w:t xml:space="preserve">Oo Rabbigu quruumaha quruumaha wuu ka eryi doonaa, si aan dalku dugaagga u qarqin.</w:t>
      </w:r>
    </w:p>
    <w:p/>
    <w:p>
      <w:r xmlns:w="http://schemas.openxmlformats.org/wordprocessingml/2006/main">
        <w:t xml:space="preserve">1:Ilaahay waa samir oo naguma dagdajiyo intaynu iimaanka waynayno.</w:t>
      </w:r>
    </w:p>
    <w:p/>
    <w:p>
      <w:r xmlns:w="http://schemas.openxmlformats.org/wordprocessingml/2006/main">
        <w:t xml:space="preserve">2: Waa in aan ku kalsoonaano waqtiga Alle oo aan ku sabrano koriinteena.</w:t>
      </w:r>
    </w:p>
    <w:p/>
    <w:p>
      <w:r xmlns:w="http://schemas.openxmlformats.org/wordprocessingml/2006/main">
        <w:t xml:space="preserve">Wacdiyahii 3:1-8 KQA - Wax walbaba waxay leeyihiin wakhti iyo wakhti u ah wax kasta oo samada ka hooseeyaba.</w:t>
      </w:r>
    </w:p>
    <w:p/>
    <w:p>
      <w:r xmlns:w="http://schemas.openxmlformats.org/wordprocessingml/2006/main">
        <w:t xml:space="preserve">2:2 Butros 3:8-9 KQA - Laakiin, gacaliyayaalow, ha iloobina tan, in maalin keliyahu Rabbiga la tahay sida kun sannadood, kun sannadoodna la tahay maalin keliya. Rabbigu kama raagin inuu ballankiisa oofiyo sida dadka qaar ku tiriyo inay gaabis yihiin, laakiin xaggiinna wuu idiin dulqaadanayaa, isagoo dooni maayo in mid uun baab'o, laakiin inuu dhammaan toobad keeno.</w:t>
      </w:r>
    </w:p>
    <w:p/>
    <w:p>
      <w:r xmlns:w="http://schemas.openxmlformats.org/wordprocessingml/2006/main">
        <w:t xml:space="preserve">SHARCIGA KUNOQOSHADIISA 7:23 Laakiinse Rabbiga Ilaahiinna ahu wuu idiin soo gacangelin doonaa, oo jeeray wada baabba'aan wuxuu ku baabbi'in doonaa baabba' weyn.</w:t>
      </w:r>
    </w:p>
    <w:p/>
    <w:p>
      <w:r xmlns:w="http://schemas.openxmlformats.org/wordprocessingml/2006/main">
        <w:t xml:space="preserve">Illahay wuu ina ilaalin doonaa, cadawgeenna wuu ina halligi doonaa halaag weyn.</w:t>
      </w:r>
    </w:p>
    <w:p/>
    <w:p>
      <w:r xmlns:w="http://schemas.openxmlformats.org/wordprocessingml/2006/main">
        <w:t xml:space="preserve">1. Eebbana waa gargaareheenna</w:t>
      </w:r>
    </w:p>
    <w:p/>
    <w:p>
      <w:r xmlns:w="http://schemas.openxmlformats.org/wordprocessingml/2006/main">
        <w:t xml:space="preserve">2. Awooda Halaagga Eebahay</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Ishacyaah 54:17 - Hub laguu samaystay ma liibaani doono, oo carrab kasta oo garsoorid kuugu kacana waad diidi doontaa.</w:t>
      </w:r>
    </w:p>
    <w:p/>
    <w:p>
      <w:r xmlns:w="http://schemas.openxmlformats.org/wordprocessingml/2006/main">
        <w:t xml:space="preserve">SHARCIGA KUNOQOSHADIISA 7:24 Oo boqorradooda gacantiinnuu soo gelin doonaa, oo magacooda waa inaad samada hoosteeda ka baabbi'isaan, oo ninna ma awoodi doono inuu hortiinna istaago jeeraad iyaga baabbi'iso.</w:t>
      </w:r>
    </w:p>
    <w:p/>
    <w:p>
      <w:r xmlns:w="http://schemas.openxmlformats.org/wordprocessingml/2006/main">
        <w:t xml:space="preserve">Ilaahna dadkiisa wuu ka adkaan doonaa cadawgooda, oo ninna kama hor istaagi doono.</w:t>
      </w:r>
    </w:p>
    <w:p/>
    <w:p>
      <w:r xmlns:w="http://schemas.openxmlformats.org/wordprocessingml/2006/main">
        <w:t xml:space="preserve">1. Caqiidada oo dhibka lagaga gudbo</w:t>
      </w:r>
    </w:p>
    <w:p/>
    <w:p>
      <w:r xmlns:w="http://schemas.openxmlformats.org/wordprocessingml/2006/main">
        <w:t xml:space="preserve">2. Ku kalsoonaanta ballamaha Eebbe</w:t>
      </w:r>
    </w:p>
    <w:p/>
    <w:p>
      <w:r xmlns:w="http://schemas.openxmlformats.org/wordprocessingml/2006/main">
        <w:t xml:space="preserve">1. Rooma 8:31-39 - Haddaba maxaan waxyaalahan ka nidhaahnaa? Haddii Ilaah inala jiro, yaa inaga gees ah?</w:t>
      </w:r>
    </w:p>
    <w:p/>
    <w:p>
      <w:r xmlns:w="http://schemas.openxmlformats.org/wordprocessingml/2006/main">
        <w:t xml:space="preserve">2. Ishacyaah 54:17 - Hub laguu samaystay ma liibaani doono; Oo af kasta oo garsoorid kugu kacana waad xukumi doontaa. Tanu waa dhaxalkii addoommadii Rabbiga, oo xaqnimadoodu xaggaygay ka timid, ayaa Rabbigu leeyahay.</w:t>
      </w:r>
    </w:p>
    <w:p/>
    <w:p>
      <w:r xmlns:w="http://schemas.openxmlformats.org/wordprocessingml/2006/main">
        <w:t xml:space="preserve">Sharciga Kunoqoshadiisa 7:25 KQA - Oo sanamyada xardhan oo ilaahyadooda waa inaad dab ku gubtaan, oo waa inaydaan damcin lacagta ama dahabka iyaga saaran, waaba intaasoo aad dabin ku qabtaan, waayo, taasu Rabbigay karaahiyo u tahay. Ilaahow.</w:t>
      </w:r>
    </w:p>
    <w:p/>
    <w:p>
      <w:r xmlns:w="http://schemas.openxmlformats.org/wordprocessingml/2006/main">
        <w:t xml:space="preserve">Ilaahay wuxuu dadkiisa ku amray inaysan damcin lacagta iyo dahabka laga helo sanamyada quruumaha kale, maxaa yeelay waa karaahiyo Rabbiga.</w:t>
      </w:r>
    </w:p>
    <w:p/>
    <w:p>
      <w:r xmlns:w="http://schemas.openxmlformats.org/wordprocessingml/2006/main">
        <w:t xml:space="preserve">1. "Awooda Ka Tagnaanta: Imtixaanka Sharciga Kunoqoshadiisa 7:25"</w:t>
      </w:r>
    </w:p>
    <w:p/>
    <w:p>
      <w:r xmlns:w="http://schemas.openxmlformats.org/wordprocessingml/2006/main">
        <w:t xml:space="preserve">2. "Ilaah Ugu Yeedhay Quduusnimada: Waxa Qorniinku Inoo Barayo Sharciga Kunoqoshadiisa 7:25"</w:t>
      </w:r>
    </w:p>
    <w:p/>
    <w:p>
      <w:r xmlns:w="http://schemas.openxmlformats.org/wordprocessingml/2006/main">
        <w:t xml:space="preserve">1. Baxniintii 20:3-5 "Waa inaanad lahaan ilaahyo kale aniga mooyaane. Waa inaanad samaysan sanam xardhan, ama wax u eg waxa samada sare jira, ama waxa dhulka hoose jira, ama waxa jira oo kale. waa biyaha dhulka hoostiisa ku jira, waa inaadan u sujuudin, hana u adeegin, waayo, aniga oo ah Rabbiga Ilaahiinna ah waxaan ahay Ilaah masayr ah, oo xumaantii awowayaasha soo gaadhsiiya carruurta tan iyo qarniga saddexaad iyo afraad oo iyaga ah i neceb;</w:t>
      </w:r>
    </w:p>
    <w:p/>
    <w:p>
      <w:r xmlns:w="http://schemas.openxmlformats.org/wordprocessingml/2006/main">
        <w:t xml:space="preserve">2. Maahmaahyadii 15:27 Kii faa'iido u hunguri weynu reerkiisuu dhibaa; Laakiinse kii hadiyadaha necebu wuu noolaan doonaa.</w:t>
      </w:r>
    </w:p>
    <w:p/>
    <w:p>
      <w:r xmlns:w="http://schemas.openxmlformats.org/wordprocessingml/2006/main">
        <w:t xml:space="preserve">SHARCIGA KUNOQOSHADIISA 7:26 Gurigiinnana waa inaydaan soo gelin wax karaahiyo ah, waaba intaasoo aad sidiisa oo kale u noqotaan wax habaaran; waayo, waa wax habaaran.</w:t>
      </w:r>
    </w:p>
    <w:p/>
    <w:p>
      <w:r xmlns:w="http://schemas.openxmlformats.org/wordprocessingml/2006/main">
        <w:t xml:space="preserve">Waa inaan iska ilaalinaa inaan guryaheenna soo gelin wax karaahiyo ah, oo aan aad u necbahay oo u karhayno, maxaa yeelay waa habaar.</w:t>
      </w:r>
    </w:p>
    <w:p/>
    <w:p>
      <w:r xmlns:w="http://schemas.openxmlformats.org/wordprocessingml/2006/main">
        <w:t xml:space="preserve">1. "Waxyaabaha karaahiyada ah ee guriga dhexdiisa: Aqoonsiga iyo diidmada waxyaalaha la habaaray"</w:t>
      </w:r>
    </w:p>
    <w:p/>
    <w:p>
      <w:r xmlns:w="http://schemas.openxmlformats.org/wordprocessingml/2006/main">
        <w:t xml:space="preserve">2. "Nimcada nacaybka iyo karaahiyada la naco"</w:t>
      </w:r>
    </w:p>
    <w:p/>
    <w:p>
      <w:r xmlns:w="http://schemas.openxmlformats.org/wordprocessingml/2006/main">
        <w:t xml:space="preserve">1. Maahmaahyadii 22:10, "Maahmaahyadii erya, oo dirirtu waa baxdaa, murankii iyo cayduna way dhammaadeen."</w:t>
      </w:r>
    </w:p>
    <w:p/>
    <w:p>
      <w:r xmlns:w="http://schemas.openxmlformats.org/wordprocessingml/2006/main">
        <w:t xml:space="preserve">2. Sabuurradii 101:3, "Wax shar ah raalli ka ahaan maayo. Waan necbahay waxay kuwa rumaysadla'aanta ah sameeyaan, Oo innaba innaba qayb ma leh."</w:t>
      </w:r>
    </w:p>
    <w:p/>
    <w:p>
      <w:r xmlns:w="http://schemas.openxmlformats.org/wordprocessingml/2006/main">
        <w:t xml:space="preserve">Sharciga Kunoqoshadiisa 8 waxaa lagu soo koobi karaa saddex cutub sida soo socota, oo leh aayadaha la tilmaamay:</w:t>
      </w:r>
    </w:p>
    <w:p/>
    <w:p>
      <w:r xmlns:w="http://schemas.openxmlformats.org/wordprocessingml/2006/main">
        <w:t xml:space="preserve">Faqrada 1: Sharciga Kunoqoshadiisa 8:1-10 waxay xoogga saaraysaa muhiimadda ay leedahay in la xasuusto oo la addeeco amarrada Ilaah. Muuse waxa uu reer binu Israa'iil xusuusiyay safarkoodii afartan sannadood ahaa ee ay cidlada ku dhex mareen, kaas oo Ilaah ku soo dejiyey oo uu tijaabiyey si uu u baro ku tiirsanaanta isaga. Waxa uu iftiimiyay sida uu Ilaahay ugu deeqay maannadii ay ku arjii jireen iyo dhar aan duugoobayn. Muuse waxa uu ka digay in ay iloobaan risqiga Ilaahay oo ay ku faanaan ama in ay guushooda u nisbeeyaan awooddooda oo keliya.</w:t>
      </w:r>
    </w:p>
    <w:p/>
    <w:p>
      <w:r xmlns:w="http://schemas.openxmlformats.org/wordprocessingml/2006/main">
        <w:t xml:space="preserve">Faqrada 2: Ku sii socota Sharciga Kunoqoshadiisa 8:11-20 , Muuse wuxuu ka digay inaan Rabbiga iloobo mar haddii ay galaan dalka Kancaan, halkaas oo ay ka heli doonaan barwaaqo iyo barwaaqo. Waxa uu ka digayaa in ay is-dejiyaan oo ay hantidooda u nisbeeyaan naftooda intii ay qiri lahaayeen in uu Alle yahay kan awood ay ku helaan hanti ay ku helaan. Muuse wuxuu xasuusiyay in caasinimadu ay ka dhalan doonto cawaaqib xumo, oo ay ku jirto in dhulka laga rujiyo.</w:t>
      </w:r>
    </w:p>
    <w:p/>
    <w:p>
      <w:r xmlns:w="http://schemas.openxmlformats.org/wordprocessingml/2006/main">
        <w:t xml:space="preserve">Faqrada 3: Sharciga Kunoqoshadiisa 8 wuxuu ku soo gabagabeynayaa Muuse isagoo reer binu Israa'iil ku boorrinaya inay xusuustaan inuu yahay Rabbigii iyaga Masar ka soo bixiyey, oo cidlada dhex maray, oo ku siiyey wax kasta oo ay u baahnaayeen. Wuxuu ku dhiirigeliyaa addeecidda amarradiisa si ay u sugaan barakooyinka naftooda iyo jiilalka mustaqbalka. Muuse waxa uu ka digay in laga fogaado ilaahyo kale ama la caabudo sanamyada, isaga oo ku nuuxnuuxsaday in Rabbigu yahay Ilaah masayr ah oo aan u dulqaadan doonin hab-dhaqankaas.</w:t>
      </w:r>
    </w:p>
    <w:p/>
    <w:p>
      <w:r xmlns:w="http://schemas.openxmlformats.org/wordprocessingml/2006/main">
        <w:t xml:space="preserve">Marka la soo koobo:</w:t>
      </w:r>
    </w:p>
    <w:p>
      <w:r xmlns:w="http://schemas.openxmlformats.org/wordprocessingml/2006/main">
        <w:t xml:space="preserve">Sharciga Kunoqoshadiisa 8 wuxuu soo bandhigayaa:</w:t>
      </w:r>
    </w:p>
    <w:p>
      <w:r xmlns:w="http://schemas.openxmlformats.org/wordprocessingml/2006/main">
        <w:t xml:space="preserve">Muhiimadda ay leedahay in la xuso oo la addeeco amarrada Eebbe wax siiyey;</w:t>
      </w:r>
    </w:p>
    <w:p>
      <w:r xmlns:w="http://schemas.openxmlformats.org/wordprocessingml/2006/main">
        <w:t xml:space="preserve">Ka digista kibirka qirashada ku tiirsanaanta Ilaah;</w:t>
      </w:r>
    </w:p>
    <w:p>
      <w:r xmlns:w="http://schemas.openxmlformats.org/wordprocessingml/2006/main">
        <w:t xml:space="preserve">Ka digtoonow inaad illowdo Rabbiga cawaaqibka caasnimada.</w:t>
      </w:r>
    </w:p>
    <w:p/>
    <w:p>
      <w:r xmlns:w="http://schemas.openxmlformats.org/wordprocessingml/2006/main">
        <w:t xml:space="preserve">In xoogga la saaro xusuusta iyo addeecidda amarrada Ilaah hoosaysiinta iyo tijaabintiisa;</w:t>
      </w:r>
    </w:p>
    <w:p>
      <w:r xmlns:w="http://schemas.openxmlformats.org/wordprocessingml/2006/main">
        <w:t xml:space="preserve">Ka digista kibirka qirashada ku tiirsanaanta arsaaqda Eebbe;</w:t>
      </w:r>
    </w:p>
    <w:p>
      <w:r xmlns:w="http://schemas.openxmlformats.org/wordprocessingml/2006/main">
        <w:t xml:space="preserve">Ka digtoonow inaad illowdo Rabbiga cawaaqib xumada ka imanaysa caasinimada iyo sanam caabudidda.</w:t>
      </w:r>
    </w:p>
    <w:p/>
    <w:p>
      <w:r xmlns:w="http://schemas.openxmlformats.org/wordprocessingml/2006/main">
        <w:t xml:space="preserve">Cutubku waxa uu diiradda saarayaa muhiimadda ay leedahay in la xuso oo la adeeco amarrada Eebbe, la qiro arzaaqadiisa, lagana fogaado kibirka. Sharciga Kunoqoshadiisa 8, Muuse wuxuu xasuusiyay reer binu Israa'iil safarkoodii afartan sano ahaa ee ay cidlada ku dhex mareen, kaas oo Ilaah ku hoosaysiiyey oo tijaabiyey si uu u baro ku tiirsanaanta isaga. Waxa uu iftiimiyay sida uu Ilaahay ugu deeqay maannadii ay ku arjii jireen iyo dhar aan duugoobayn. Muuse waxa uu ka digay in ay iloobaan risqiga Ilaahay oo ay ku faanaan ama in ay guushooda u nisbeeyaan awooddooda oo keliya.</w:t>
      </w:r>
    </w:p>
    <w:p/>
    <w:p>
      <w:r xmlns:w="http://schemas.openxmlformats.org/wordprocessingml/2006/main">
        <w:t xml:space="preserve">Isaga oo sii wada Sharciga Kunoqoshadiisa 8, Muuse waxa uu ka digay in aan Rabbiga la iloobin marka ay soo galaan dalka Kancaan halkaas oo ay ka heli doonaan barwaaqo iyo barwaaqo. Waxa uu ka digayaa in ay is-dejiyaan ama ay hantidooda u nisbeeyaan naftooda intay qiri lahaayeen in uu Eebbe yahay kan awood ay ku helaan hanti ay ku helaan. Muuse waxa uu iyaga xasuusiyay in caasinimadu ay ka dhalan doonto cawaaqib xumo, oo ay ku jirto in laga rujiyo dhulkii Ilaahay ballan qaaday.</w:t>
      </w:r>
    </w:p>
    <w:p/>
    <w:p>
      <w:r xmlns:w="http://schemas.openxmlformats.org/wordprocessingml/2006/main">
        <w:t xml:space="preserve">Sharciga Kunoqoshadiisa 8aad wuxuu ku soo gunaanadayaa Muuse isagoo reer binu Israa'iil ku guubaabiyay inay xusuustaan inuu yahay Rabbigii iyaga Masar ka soo saaray, oo cidlada dhex maray, oo uu siiyey wax kasta oo ay u baahnaayeen. Wuxuu ku dhiirigeliyaa addeecidda amarradiisa si ay u sugaan barakooyinka naftooda iyo jiilalka mustaqbalka. Muuse waxa uu ka digay in laga fogaado ilaahyo kale ama caabudid sanamyo, isagoo ku nuuxnuuxsaday in Rabbigu yahay Ilaah masayr ah oo aan u dulqaadan doonin hab-dhaqankaas laakiin wuxuu ka sugayaa daacadnimo qalbigiisa ku jirta dadkiisa uu doortay.</w:t>
      </w:r>
    </w:p>
    <w:p/>
    <w:p>
      <w:r xmlns:w="http://schemas.openxmlformats.org/wordprocessingml/2006/main">
        <w:t xml:space="preserve">Sharciga Kunoqoshadiisa 8:1 KQA - Oo waa inaad dhawrtaan oo yeeshaan amarrada aan maanta idinku amrayo oo dhan si aad u noolaataan oo u tarantaan oo aad u gashaan oo aad u hantidaan dalkii Rabbigu ugu dhaartay awowayaashiin.</w:t>
      </w:r>
    </w:p>
    <w:p/>
    <w:p>
      <w:r xmlns:w="http://schemas.openxmlformats.org/wordprocessingml/2006/main">
        <w:t xml:space="preserve">Muuse wuxuu reer binu Israa'iil faray inay adeecaan amarrada Ilaah si ay u noolaadaan, oo u tarmaan, oo ay dalka u hantiyaan.</w:t>
      </w:r>
    </w:p>
    <w:p/>
    <w:p>
      <w:r xmlns:w="http://schemas.openxmlformats.org/wordprocessingml/2006/main">
        <w:t xml:space="preserve">1. Ballanqaadka Ilaahay: In Alle la Aamino inuu Oofinayo Ballankiisa</w:t>
      </w:r>
    </w:p>
    <w:p/>
    <w:p>
      <w:r xmlns:w="http://schemas.openxmlformats.org/wordprocessingml/2006/main">
        <w:t xml:space="preserve">2. Ku Noolaanshaha Nolosha Adeecida: Nimcooyinka addeecista Erayga Ilaahay</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Sabuurradii 119:105 - Eraygaagu wuxuu cagahayga u yahay laambad, Waddooyinkaygana iftiin.</w:t>
      </w:r>
    </w:p>
    <w:p/>
    <w:p>
      <w:r xmlns:w="http://schemas.openxmlformats.org/wordprocessingml/2006/main">
        <w:t xml:space="preserve">SHARCIGA KUNOQOSHADIISA 8:2 Oo waa inaad xusuusataan kulli jidkii Rabbiga Ilaahiinna ahu afartankan sannadood idinku dhex mariyey cidlada, si uu idiin hoosaysiiyo oo idiin tijaabiyo, oo uu u ogaado wixii qalbigiinna ku jiray, inaad amarradiisa xajinaysaan iyo in kale. maya</w:t>
      </w:r>
    </w:p>
    <w:p/>
    <w:p>
      <w:r xmlns:w="http://schemas.openxmlformats.org/wordprocessingml/2006/main">
        <w:t xml:space="preserve">Xusuusta hanuunka Ilaah iyo tijaabintiisa safarka cidlada ah si aan u fahanno qalbiyadeenna iyo haddii aan ilaalino amarrada Ilaah.</w:t>
      </w:r>
    </w:p>
    <w:p/>
    <w:p>
      <w:r xmlns:w="http://schemas.openxmlformats.org/wordprocessingml/2006/main">
        <w:t xml:space="preserve">1. Socdaalka Cidlada: Barashada Maqalka Codka Ilaahay</w:t>
      </w:r>
    </w:p>
    <w:p/>
    <w:p>
      <w:r xmlns:w="http://schemas.openxmlformats.org/wordprocessingml/2006/main">
        <w:t xml:space="preserve">2. Imtixaanka Ilaahay: Waa Dariiq lagu ogaanayo Quluubteena</w:t>
      </w:r>
    </w:p>
    <w:p/>
    <w:p>
      <w:r xmlns:w="http://schemas.openxmlformats.org/wordprocessingml/2006/main">
        <w:t xml:space="preserve">1. Ishacyaah 43:19 - Bal eega, wax cusub baan samayn doonaa; hadda wuu soo bixi doonaa; Miyaydnaan garanaynin? Oo cidladana jid baan ka samayn doonaa, oo lamadegaanka webiyo baan ka samayn doonaa.</w:t>
      </w:r>
    </w:p>
    <w:p/>
    <w:p>
      <w:r xmlns:w="http://schemas.openxmlformats.org/wordprocessingml/2006/main">
        <w:t xml:space="preserve">Maahmaahyadii 1:7 KQA - Aqoonta waxaa ugu horreeya Rabbiga ka cabsashadiisa, Laakiinse nacasyadu waxay quudhsadaan xigmadda iyo edbinta.</w:t>
      </w:r>
    </w:p>
    <w:p/>
    <w:p>
      <w:r xmlns:w="http://schemas.openxmlformats.org/wordprocessingml/2006/main">
        <w:t xml:space="preserve">SHARCIGA KUNOQOSHADIISA 8:3 Oo isagu wuu idin hoosaysiiyey, oo gaajo ayuu idiin daayay, oo wuxuu idinku quudiyey maanno aydaan aqoon oo awowayaashiin ayan garanayn; si uu kuu ogeysiiyo inaan dadku ku noolaan karin kibis oo keliya, laakiinse uu dadku ku noolaado eray kasta oo afka Rabbiga ka soo baxa.</w:t>
      </w:r>
    </w:p>
    <w:p/>
    <w:p>
      <w:r xmlns:w="http://schemas.openxmlformats.org/wordprocessingml/2006/main">
        <w:t xml:space="preserve">Tuducani waxa uu ka hadlayaa sidii Rabbigu reer binu Israa'iil u hoosaysiiyey oo uu ugu deeqay maanno, taas oo aanay garanayn, si uu u baro inay ku tiirsanaadaan ereyga Rabbiga oo aanay ku tiirsanayn kibis oo keliya.</w:t>
      </w:r>
    </w:p>
    <w:p/>
    <w:p>
      <w:r xmlns:w="http://schemas.openxmlformats.org/wordprocessingml/2006/main">
        <w:t xml:space="preserve">1. Awooda Erayga Rabbi: Barashada Kalsoonida Asiinta Ilaahay</w:t>
      </w:r>
    </w:p>
    <w:p/>
    <w:p>
      <w:r xmlns:w="http://schemas.openxmlformats.org/wordprocessingml/2006/main">
        <w:t xml:space="preserve">2. Ku tiirsanaanta Rabbiga: Ku tiirsanaanta Erayga Ilaahay Halkii Aynu Xooggeenna Ku Tashan lahayn</w:t>
      </w:r>
    </w:p>
    <w:p/>
    <w:p>
      <w:r xmlns:w="http://schemas.openxmlformats.org/wordprocessingml/2006/main">
        <w:t xml:space="preserve">1. Sabuurradii 119:105 - Eraygaagu wuxuu cagahayga u yahay laambad, Waddooyinkaygana iftiin.</w:t>
      </w:r>
    </w:p>
    <w:p/>
    <w:p>
      <w:r xmlns:w="http://schemas.openxmlformats.org/wordprocessingml/2006/main">
        <w:t xml:space="preserve">2. Maahmaahyadii 3:5-6 - Qalbigaaga oo dhan Rabbiga ku aamin; ha ku xidhna garashadaada. Wax kasta oo aad samayso doonistadiisa ku doondoon, oo isna wuxuu ku tusi doonaa jidka aad mari lahayd.</w:t>
      </w:r>
    </w:p>
    <w:p/>
    <w:p>
      <w:r xmlns:w="http://schemas.openxmlformats.org/wordprocessingml/2006/main">
        <w:t xml:space="preserve">SHARCIGA KUNOQOSHADIISA 8:4 Afartankan sannadood dharkiinnu korkiinna kama duugoobin, cagihiinnuna ma bararay.</w:t>
      </w:r>
    </w:p>
    <w:p/>
    <w:p>
      <w:r xmlns:w="http://schemas.openxmlformats.org/wordprocessingml/2006/main">
        <w:t xml:space="preserve">Ilaahay had iyo jeer dadkiisa wax siiya si naxariis lehna wuu u daryeelaa.</w:t>
      </w:r>
    </w:p>
    <w:p/>
    <w:p>
      <w:r xmlns:w="http://schemas.openxmlformats.org/wordprocessingml/2006/main">
        <w:t xml:space="preserve">1. Aaminnimada Ilaahay: Waa in aad la kulantaa wax bixintiisa iyo daryeelkiisa</w:t>
      </w:r>
    </w:p>
    <w:p/>
    <w:p>
      <w:r xmlns:w="http://schemas.openxmlformats.org/wordprocessingml/2006/main">
        <w:t xml:space="preserve">2. Fadliga addeecidda: Qaadashada ilaalinta iyo dulqaadka Ilaahay</w:t>
      </w:r>
    </w:p>
    <w:p/>
    <w:p>
      <w:r xmlns:w="http://schemas.openxmlformats.org/wordprocessingml/2006/main">
        <w:t xml:space="preserve">1. Sabuurradii 34:10 - Libaaxyada yaryari baahi iyo baahi; Laakiinse kuwa Rabbiga doondoona wax wanaagsan uma baahna.</w:t>
      </w:r>
    </w:p>
    <w:p/>
    <w:p>
      <w:r xmlns:w="http://schemas.openxmlformats.org/wordprocessingml/2006/main">
        <w:t xml:space="preserve">2. Cibraaniyada 13:5 KQA - Naftiinna ka dhawra lacag jacayl, oo waxaad haysataan raalli ku ahaada, waayo, isagu wuxuu yidhi, Weligay ku dayn maayo, kumana dayrin doono.</w:t>
      </w:r>
    </w:p>
    <w:p/>
    <w:p>
      <w:r xmlns:w="http://schemas.openxmlformats.org/wordprocessingml/2006/main">
        <w:t xml:space="preserve">SHARCIGA KUNOQOSHADIISA 8:5 Oo waa inaad qalbigiinna kaga fikirtaan in Rabbiga Ilaahiinna ahu uu idiin edbiyo sida nin wiilkiisa u edbiyo.</w:t>
      </w:r>
    </w:p>
    <w:p/>
    <w:p>
      <w:r xmlns:w="http://schemas.openxmlformats.org/wordprocessingml/2006/main">
        <w:t xml:space="preserve">Ilaahay kuwa uu jecel yahay wuu u edbiyaa sida aabbuhu u edbiyo wiilkiisa.</w:t>
      </w:r>
    </w:p>
    <w:p/>
    <w:p>
      <w:r xmlns:w="http://schemas.openxmlformats.org/wordprocessingml/2006/main">
        <w:t xml:space="preserve">1: Edbinta Ilaahay waa muujinta jacaylkiisa</w:t>
      </w:r>
    </w:p>
    <w:p/>
    <w:p>
      <w:r xmlns:w="http://schemas.openxmlformats.org/wordprocessingml/2006/main">
        <w:t xml:space="preserve">2: Qaado anshaxa Ilaahay oo caddayn u ah jacaylkiisa</w:t>
      </w:r>
    </w:p>
    <w:p/>
    <w:p>
      <w:r xmlns:w="http://schemas.openxmlformats.org/wordprocessingml/2006/main">
        <w:t xml:space="preserve">1: Cibraaniyada 12:5-11</w:t>
      </w:r>
    </w:p>
    <w:p/>
    <w:p>
      <w:r xmlns:w="http://schemas.openxmlformats.org/wordprocessingml/2006/main">
        <w:t xml:space="preserve">2: Maahmaahyadii 3:11-12</w:t>
      </w:r>
    </w:p>
    <w:p/>
    <w:p>
      <w:r xmlns:w="http://schemas.openxmlformats.org/wordprocessingml/2006/main">
        <w:t xml:space="preserve">SHARCIGA KUNOQOSHADIISA 8:6 Haddaba sidaas daraaddeed waa inaad xajisaan Rabbiga Ilaahiinna ah amarradiisa inaad jidadkiisa ku socotaan oo aad isaga ka cabsataan.</w:t>
      </w:r>
    </w:p>
    <w:p/>
    <w:p>
      <w:r xmlns:w="http://schemas.openxmlformats.org/wordprocessingml/2006/main">
        <w:t xml:space="preserve">Ilaahay wuxuu ina farayaa inaynu amarkiisa dhawrno oo aynu jidadkiisa ku soconno.</w:t>
      </w:r>
    </w:p>
    <w:p/>
    <w:p>
      <w:r xmlns:w="http://schemas.openxmlformats.org/wordprocessingml/2006/main">
        <w:t xml:space="preserve">1. Rabbi ka cabsashadiisu waa bilowga xigmadda</w:t>
      </w:r>
    </w:p>
    <w:p/>
    <w:p>
      <w:r xmlns:w="http://schemas.openxmlformats.org/wordprocessingml/2006/main">
        <w:t xml:space="preserve">2. Awaamiirta Ilaahay oo la dhawraa waxay keentaa barako</w:t>
      </w:r>
    </w:p>
    <w:p/>
    <w:p>
      <w:r xmlns:w="http://schemas.openxmlformats.org/wordprocessingml/2006/main">
        <w:t xml:space="preserve">1. Maahmaahyadii 9:10, "Rabbiga ka cabsashadiisu waa xigmadda bilowgeeda, Kan Quduuska ah in la aqoonsadona waa waxgarasho."</w:t>
      </w:r>
    </w:p>
    <w:p/>
    <w:p>
      <w:r xmlns:w="http://schemas.openxmlformats.org/wordprocessingml/2006/main">
        <w:t xml:space="preserve">2. Sabuurradii 119:12 , "Waxaa barakaysan kuwa jidkoodu qumman yahay, oo ku socda sharciga Rabbiga. Waxaa barakaysan kuwa markhaatifurkiisa xajiya, oo qalbigooda oo dhan isaga ku doondoona."</w:t>
      </w:r>
    </w:p>
    <w:p/>
    <w:p>
      <w:r xmlns:w="http://schemas.openxmlformats.org/wordprocessingml/2006/main">
        <w:t xml:space="preserve">SHARCIGA KUNOQOSHADIISA 8:7 Waayo, Rabbiga Ilaahiinna ahu wuxuu idin keenayaa dal wanaagsan oo ah dal ay ka buuxaan durdurro biyo ah, iyo ilo, iyo mool dheer oo ka soo baxay dooxooyin iyo buuro;</w:t>
      </w:r>
    </w:p>
    <w:p/>
    <w:p>
      <w:r xmlns:w="http://schemas.openxmlformats.org/wordprocessingml/2006/main">
        <w:t xml:space="preserve">Ilaah wuxuu reer binu Israa'iil keenayaa dhul ay ka buuxaan biyo macaan oo wanaagsan.</w:t>
      </w:r>
    </w:p>
    <w:p/>
    <w:p>
      <w:r xmlns:w="http://schemas.openxmlformats.org/wordprocessingml/2006/main">
        <w:t xml:space="preserve">1. Rabbigu waa bixiyahayaga - Sharciga Kunoqoshadiisa 8:7-10</w:t>
      </w:r>
    </w:p>
    <w:p/>
    <w:p>
      <w:r xmlns:w="http://schemas.openxmlformats.org/wordprocessingml/2006/main">
        <w:t xml:space="preserve">2. Barakooyinka addeecidda - Sharciga Kunoqoshadiisa 8:1-10</w:t>
      </w:r>
    </w:p>
    <w:p/>
    <w:p>
      <w:r xmlns:w="http://schemas.openxmlformats.org/wordprocessingml/2006/main">
        <w:t xml:space="preserve">1. Sabuurradii 65:9 KQA - Dhulka waad soo booqataa, oo waraabisaa, Oo aad baad uga hodmaysa webiga Ilaah oo biyo ka buuxaan, Oo waxaad iyaga u diyaarisaa hadhuudh markaad wax ku quudiso.</w:t>
      </w:r>
    </w:p>
    <w:p/>
    <w:p>
      <w:r xmlns:w="http://schemas.openxmlformats.org/wordprocessingml/2006/main">
        <w:t xml:space="preserve">2. Ishacyaah 41:18 KQA - Meelo sarsare ayaan webiyo ka furi doonaa, ilona dooxooyinka dhexdooda waxaan ka dhigi doonaa, cidladana waxaan ka dhigi doonaa balli biya ah, oo dhulka engeganna waxaan ka dhigi doonaa ilo biyo ah.</w:t>
      </w:r>
    </w:p>
    <w:p/>
    <w:p>
      <w:r xmlns:w="http://schemas.openxmlformats.org/wordprocessingml/2006/main">
        <w:t xml:space="preserve">SHARCIGA KUNOQOSHADIISA 8:8 Oo waa dal leh sarreen, iyo shaciir, iyo canab, iyo berde, iyo rummaan; oo ah dal saliid saytuun ah iyo malab;</w:t>
      </w:r>
    </w:p>
    <w:p/>
    <w:p>
      <w:r xmlns:w="http://schemas.openxmlformats.org/wordprocessingml/2006/main">
        <w:t xml:space="preserve">Tuducan Sharciga Kunoqoshadiisa ka yimid waxa uu dalka Israa’iil ku tilmaamayaa dal aad u badan oo ay ka buuxaan sarreen, shaciir, canab, geedo berde, rummaan, saliid saytuun iyo malab.</w:t>
      </w:r>
    </w:p>
    <w:p/>
    <w:p>
      <w:r xmlns:w="http://schemas.openxmlformats.org/wordprocessingml/2006/main">
        <w:t xml:space="preserve">1. Badbaadada Illahay: Dib u soo celinta Nimcooyinkii Dhulkii Ballanqaadka ahaa.</w:t>
      </w:r>
    </w:p>
    <w:p/>
    <w:p>
      <w:r xmlns:w="http://schemas.openxmlformats.org/wordprocessingml/2006/main">
        <w:t xml:space="preserve">2. Goynta Barako: Fahamka hodantinimada hadiyadda Ilaah ee nimcada</w:t>
      </w:r>
    </w:p>
    <w:p/>
    <w:p>
      <w:r xmlns:w="http://schemas.openxmlformats.org/wordprocessingml/2006/main">
        <w:t xml:space="preserve">1. Sabuurradii 65:9-13</w:t>
      </w:r>
    </w:p>
    <w:p/>
    <w:p>
      <w:r xmlns:w="http://schemas.openxmlformats.org/wordprocessingml/2006/main">
        <w:t xml:space="preserve">2. Sabuurradii 107:33-38</w:t>
      </w:r>
    </w:p>
    <w:p/>
    <w:p>
      <w:r xmlns:w="http://schemas.openxmlformats.org/wordprocessingml/2006/main">
        <w:t xml:space="preserve">SHARCIGA KUNOQOSHADIISA 8:9 Oo dalka aad wax kaga cuni doontaan dhibla'aan, innaba waxba kama waayi doono. Dal dhagxantiisu bir yihiin, oo kurihiisana aad naxaas ka qodan karto.</w:t>
      </w:r>
    </w:p>
    <w:p/>
    <w:p>
      <w:r xmlns:w="http://schemas.openxmlformats.org/wordprocessingml/2006/main">
        <w:t xml:space="preserve">Ilaah wuxuu u ballanqaaday reer binu Israa'iil in haddii ay amarkiisa raacaan oo ay xajiyaan axdigiisa, la siin doono dal leh cunto iyo kheyr badan sida birta iyo naxaasta buuraha.</w:t>
      </w:r>
    </w:p>
    <w:p/>
    <w:p>
      <w:r xmlns:w="http://schemas.openxmlformats.org/wordprocessingml/2006/main">
        <w:t xml:space="preserve">1.Ilaah had iyo jeer wuu ina arzaaqayaa haddaynu amarkiisa dhawrno.</w:t>
      </w:r>
    </w:p>
    <w:p/>
    <w:p>
      <w:r xmlns:w="http://schemas.openxmlformats.org/wordprocessingml/2006/main">
        <w:t xml:space="preserve">2. Waa in aan Ilaah talo saarno in uu nagu arsaaqo baahideenna.</w:t>
      </w:r>
    </w:p>
    <w:p/>
    <w:p>
      <w:r xmlns:w="http://schemas.openxmlformats.org/wordprocessingml/2006/main">
        <w:t xml:space="preserve">1. Sabuurradii 34:9-10 KQA - Dadkiisa quduuska ahow, Rabbiga ka cabsada, Waayo, kuwa isaga ka cabsadaa waxba uma baahna. Libaaxyadu way itaal darnaan karaan oo gaajoodaan, Laakiinse kuwa Rabbiga doondoonaa wax wanaagsan uma baahna.</w:t>
      </w:r>
    </w:p>
    <w:p/>
    <w:p>
      <w:r xmlns:w="http://schemas.openxmlformats.org/wordprocessingml/2006/main">
        <w:t xml:space="preserve">2. Filiboy 4:19 KQA - Oo Ilaahay wuxuu idinku siin doonaa wax kasta oo aad u baahan tihiin sida ay maalkiisu tahay xagga ammaanta Ciise Masiix.</w:t>
      </w:r>
    </w:p>
    <w:p/>
    <w:p>
      <w:r xmlns:w="http://schemas.openxmlformats.org/wordprocessingml/2006/main">
        <w:t xml:space="preserve">SHARCIGA KUNOQOSHADIISA 8:10 Markaad wax cuntaan oo aad dheregtaan, waa inaad Rabbiga Ilaahiinna ah ugu mahad naqaan dalka wanaagsan oo uu idin siiyey.</w:t>
      </w:r>
    </w:p>
    <w:p/>
    <w:p>
      <w:r xmlns:w="http://schemas.openxmlformats.org/wordprocessingml/2006/main">
        <w:t xml:space="preserve">Waa inaan ilaahay ugu mahad naqnaa dhulka wanaagsan ee uu ina siiyay markaan dhergno oo aynu dhergno.</w:t>
      </w:r>
    </w:p>
    <w:p/>
    <w:p>
      <w:r xmlns:w="http://schemas.openxmlformats.org/wordprocessingml/2006/main">
        <w:t xml:space="preserve">1. Ka mahadnaq nimcooyinka Eebbe ku siiyey</w:t>
      </w:r>
    </w:p>
    <w:p/>
    <w:p>
      <w:r xmlns:w="http://schemas.openxmlformats.org/wordprocessingml/2006/main">
        <w:t xml:space="preserve">2. Ha u qaadan waxyaalaha wanaagsan ee nolosha si run ah</w:t>
      </w:r>
    </w:p>
    <w:p/>
    <w:p>
      <w:r xmlns:w="http://schemas.openxmlformats.org/wordprocessingml/2006/main">
        <w:t xml:space="preserve">1. Efesos 5:20, "Mar walba iyo wax walbaba Ilaaha Aabbaha ah ugu mahadnaqa magaca Rabbigeenna Ciise Masiix."</w:t>
      </w:r>
    </w:p>
    <w:p/>
    <w:p>
      <w:r xmlns:w="http://schemas.openxmlformats.org/wordprocessingml/2006/main">
        <w:t xml:space="preserve">2. Sabuurradii 103:2, "Naftaydoy, Rabbiga ammaan, oo ha illoobin wanaaggiisa oo dhan."</w:t>
      </w:r>
    </w:p>
    <w:p/>
    <w:p>
      <w:r xmlns:w="http://schemas.openxmlformats.org/wordprocessingml/2006/main">
        <w:t xml:space="preserve">SHARCIGA KUNOQOSHADIISA 8:11 Iska jira oo ha illoobin Rabbiga Ilaahiinna ah, oo aydnaan xajin amarradiisa, iyo xukummadiisa iyo qaynuunnadiisa aan maanta idinku amrayo.</w:t>
      </w:r>
    </w:p>
    <w:p/>
    <w:p>
      <w:r xmlns:w="http://schemas.openxmlformats.org/wordprocessingml/2006/main">
        <w:t xml:space="preserve">Ilaah wuxuu dadkiisa ku amray Sharciga Kunoqoshadiisa 8:11 inayna illoobin isaga ama amarradiisa, xukummadiisa iyo qaynuunnadiisa.</w:t>
      </w:r>
    </w:p>
    <w:p/>
    <w:p>
      <w:r xmlns:w="http://schemas.openxmlformats.org/wordprocessingml/2006/main">
        <w:t xml:space="preserve">1. Xusuusta Aaminnimada Eebbe: Baaq ku aaddan adeecid</w:t>
      </w:r>
    </w:p>
    <w:p/>
    <w:p>
      <w:r xmlns:w="http://schemas.openxmlformats.org/wordprocessingml/2006/main">
        <w:t xml:space="preserve">2. Amarka La Ilaaway: Xusuusta Erayga Ilaahay</w:t>
      </w:r>
    </w:p>
    <w:p/>
    <w:p>
      <w:r xmlns:w="http://schemas.openxmlformats.org/wordprocessingml/2006/main">
        <w:t xml:space="preserve">1. Sabuurradii 103:17-18 KQA - Laakiinse Rabbigu weligiis iyo weligiisba naxariistiisu waxay la jirtaa kuwa isaga ka cabsada, oo xaqnimadiisuna waxay la jirtaa carruurtooda carruurtooda, Iyo kuwa axdigiisa xajiya oo xusuusta inay amarradiisa xajiyaan.</w:t>
      </w:r>
    </w:p>
    <w:p/>
    <w:p>
      <w:r xmlns:w="http://schemas.openxmlformats.org/wordprocessingml/2006/main">
        <w:t xml:space="preserve">2. Yashuuca 1:8 KQA - Buuga sharciga mar walba bushimahaaga ku hay; habeen iyo maalinba ku fiirsada, si aad u dhawrtaan inaad samaysaan wax kasta oo ku qoran. Markaa waxaad noqon doontaa barwaaqo iyo guul.</w:t>
      </w:r>
    </w:p>
    <w:p/>
    <w:p>
      <w:r xmlns:w="http://schemas.openxmlformats.org/wordprocessingml/2006/main">
        <w:t xml:space="preserve">SHARCIGA KUNOQOSHADIISA 8:12 waaba intaasoo markaad wax cuntaan oo aad dheregtaan, oo aad guryo wanaagsan dhisataan oo aad degtaan;</w:t>
      </w:r>
    </w:p>
    <w:p/>
    <w:p>
      <w:r xmlns:w="http://schemas.openxmlformats.org/wordprocessingml/2006/main">
        <w:t xml:space="preserve">Tuduca ku jirta Sharciga Kunoqoshadiisa 8:12 waxa ay ka digaysaa in qofku is dejiyo oo uu ku qanco nolosha marka wax badan lagu barakeeyo.</w:t>
      </w:r>
    </w:p>
    <w:p/>
    <w:p>
      <w:r xmlns:w="http://schemas.openxmlformats.org/wordprocessingml/2006/main">
        <w:t xml:space="preserve">1. "Nimcada iyo Habaarka Baadiyaha"</w:t>
      </w:r>
    </w:p>
    <w:p/>
    <w:p>
      <w:r xmlns:w="http://schemas.openxmlformats.org/wordprocessingml/2006/main">
        <w:t xml:space="preserve">2. "La noolaanshaha raalli ahaanshaha iyo mahadnaq"</w:t>
      </w:r>
    </w:p>
    <w:p/>
    <w:p>
      <w:r xmlns:w="http://schemas.openxmlformats.org/wordprocessingml/2006/main">
        <w:t xml:space="preserve">1. Maahmaahyadii 30:7-9 KQA - Rabbiyow, laba waxyaalood baan ku weyddiinayaa, intaanan dhiman ha i diidin. Haddii kalese waxaa dhici karta inaan wax badan haysto oo aan ku diido oo aan ku idhaahdo, Waa ayo Rabbiga? Amase inaan miskiin noqdo oo aan wax xado, oo si aan magaca Ilaahayga maamuus uga bixiyo.</w:t>
      </w:r>
    </w:p>
    <w:p/>
    <w:p>
      <w:r xmlns:w="http://schemas.openxmlformats.org/wordprocessingml/2006/main">
        <w:t xml:space="preserve">2. Matayos 6: 24-25 - "Ninna laba sayid uma shaqayn karo, ama mid waad neceb tihiin, kan kalena jeclaataan, ama mid uun baad nijaasaysaan, kan kalena waad quudhsanaysaan. Waxaan idinku leeyahay, Ha ugu welwelina naftiinna waxaad cuni doontaan, ama waxaad cabbi doontaan, jidhkiinnana waxaad huwin doontaan. Naftu miyaanay ka roonayn cuntada, jidhkuna miyaanay ka roonayn dharka?</w:t>
      </w:r>
    </w:p>
    <w:p/>
    <w:p>
      <w:r xmlns:w="http://schemas.openxmlformats.org/wordprocessingml/2006/main">
        <w:t xml:space="preserve">SHARCIGA KUNOQOSHADIISA 8:13 Oo lo'da iyo adhigaaguba, oo ay lacagtaadu iyo dahabkaagu bataan, oo waxa aad haysatid oo dhan bataan;</w:t>
      </w:r>
    </w:p>
    <w:p/>
    <w:p>
      <w:r xmlns:w="http://schemas.openxmlformats.org/wordprocessingml/2006/main">
        <w:t xml:space="preserve">Ilaahay wuxuu inagu barakeeyaa faa'iidada maadiga ah markaan ixtiraamno.</w:t>
      </w:r>
    </w:p>
    <w:p/>
    <w:p>
      <w:r xmlns:w="http://schemas.openxmlformats.org/wordprocessingml/2006/main">
        <w:t xml:space="preserve">1. Illahay wuxuu inagu manaystay badintiisa markaannu ka cabsanayno.</w:t>
      </w:r>
    </w:p>
    <w:p/>
    <w:p>
      <w:r xmlns:w="http://schemas.openxmlformats.org/wordprocessingml/2006/main">
        <w:t xml:space="preserve">2. Waa in aan ku dadaalno in aan sii ahaano kuwa is-hoosaysiiya oo aan uga mahadnaqno nimcooyinka aan ka helno Eebbe.</w:t>
      </w:r>
    </w:p>
    <w:p/>
    <w:p>
      <w:r xmlns:w="http://schemas.openxmlformats.org/wordprocessingml/2006/main">
        <w:t xml:space="preserve">1. Sharciga Kunoqoshadiisa 8:13 - "Oo markii lo'daada iyo adhigaagu taranto, oo lacagtaadu iyo dahabkaagu bataan, oo waxaad haysatid oo dhan bataan."</w:t>
      </w:r>
    </w:p>
    <w:p/>
    <w:p>
      <w:r xmlns:w="http://schemas.openxmlformats.org/wordprocessingml/2006/main">
        <w:t xml:space="preserve">2. Yacquub 1:17 - " Hibo kasta oo wanaagsan iyo hibo kasta oo kaamil ah xagga sare bay ka yimaadaan, oo waxay ka soo degaan Aabbaha nuurka, isagoo aan lahayn rogrogmi kara ama hooska rogid."</w:t>
      </w:r>
    </w:p>
    <w:p/>
    <w:p>
      <w:r xmlns:w="http://schemas.openxmlformats.org/wordprocessingml/2006/main">
        <w:t xml:space="preserve">SHARCIGA KUNOQOSHADIISA 8:14 Markaas qalbigiinnu ha weynaado oo illow Rabbiga Ilaahiinna ah oo idinka soo bixiyey dalkii Masar iyo gurigii addoonsiga.</w:t>
      </w:r>
    </w:p>
    <w:p/>
    <w:p>
      <w:r xmlns:w="http://schemas.openxmlformats.org/wordprocessingml/2006/main">
        <w:t xml:space="preserve">Tuducani waxa uu xooga saarayaa muhiimada ay leedahay in aan la ilaawin Rabbiga iyo wanaagii uu sameeyey oo dhan markuu reer binu Israa'iil ka soo saaray Masar.</w:t>
      </w:r>
    </w:p>
    <w:p/>
    <w:p>
      <w:r xmlns:w="http://schemas.openxmlformats.org/wordprocessingml/2006/main">
        <w:t xml:space="preserve">1. Ha iloobin daacadnimada Eebbe</w:t>
      </w:r>
    </w:p>
    <w:p/>
    <w:p>
      <w:r xmlns:w="http://schemas.openxmlformats.org/wordprocessingml/2006/main">
        <w:t xml:space="preserve">2. Xusuusta Xididdadayada</w:t>
      </w:r>
    </w:p>
    <w:p/>
    <w:p>
      <w:r xmlns:w="http://schemas.openxmlformats.org/wordprocessingml/2006/main">
        <w:t xml:space="preserve">1. Sabuurradii 105:5 KQA - Xusuusta shuqulladiisii yaabka badnaa oo uu sameeyey, Iyo cajaa'ibyadiisii iyo xukummadii afkiisa.</w:t>
      </w:r>
    </w:p>
    <w:p/>
    <w:p>
      <w:r xmlns:w="http://schemas.openxmlformats.org/wordprocessingml/2006/main">
        <w:t xml:space="preserve">2. Ishacyaah 43:18-19 -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SHARCIGA KUNOQOSHADIISA 8:15 Isagaa idin soo dhex mariyey cidladii weynayd oo cabsida badnayd, oo ay ku jireen abeesooyin qaniinyo iyo hangarallayaal, iyo abaar aan biyo lahayn. Oo dhagaxa dhagaxa ah biyo kaaga soo bixiyey;</w:t>
      </w:r>
    </w:p>
    <w:p/>
    <w:p>
      <w:r xmlns:w="http://schemas.openxmlformats.org/wordprocessingml/2006/main">
        <w:t xml:space="preserve">Ilaah wuxuu reer binu Israa'iil ku dhex hoggaamiyey cidlada tijaabooyin, dhibaatooyin iyo dhibaatooyin.</w:t>
      </w:r>
    </w:p>
    <w:p/>
    <w:p>
      <w:r xmlns:w="http://schemas.openxmlformats.org/wordprocessingml/2006/main">
        <w:t xml:space="preserve">1. Eebe waa nala jiraa waqtiyo adag</w:t>
      </w:r>
    </w:p>
    <w:p/>
    <w:p>
      <w:r xmlns:w="http://schemas.openxmlformats.org/wordprocessingml/2006/main">
        <w:t xml:space="preserve">2. Adkeysiga iyo Talo Saaro Ilaahay Dhibka</w:t>
      </w:r>
    </w:p>
    <w:p/>
    <w:p>
      <w:r xmlns:w="http://schemas.openxmlformats.org/wordprocessingml/2006/main">
        <w:t xml:space="preserve">1. Ishacyaah 43:2 Markaad biyaha dhex maraysaan, waan kula jiri doonaa; Oo innaba webiyaasha kuma ay qarqin doonaan; Markaad dabka ku dhex socotaan ma aad guban doontaan, ololkuna kuuma cuni doono.</w:t>
      </w:r>
    </w:p>
    <w:p/>
    <w:p>
      <w:r xmlns:w="http://schemas.openxmlformats.org/wordprocessingml/2006/main">
        <w:t xml:space="preserve">2. 1 Korintos 10:13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SHARCIGA KUNOQOSHADIISA 8:16 Isagaa cidlada idinku quudiyey maanno aanay awowayaashiin aqoon, si uu idiin hoosaysiiyo oo uu idiin tijaabiyo, oo uu ugu dambaystiinna wanaag idiin sameeyo.</w:t>
      </w:r>
    </w:p>
    <w:p/>
    <w:p>
      <w:r xmlns:w="http://schemas.openxmlformats.org/wordprocessingml/2006/main">
        <w:t xml:space="preserve">Ilaah wuxuu siiyey maanna si uu reer binu Israa'iil u hooseeyo oo u tijaabiyo, iyo wanaaggooda ugu dambeeya.</w:t>
      </w:r>
    </w:p>
    <w:p/>
    <w:p>
      <w:r xmlns:w="http://schemas.openxmlformats.org/wordprocessingml/2006/main">
        <w:t xml:space="preserve">1. Imtixaanka Ilaahay ee Faa'iidadayada</w:t>
      </w:r>
    </w:p>
    <w:p/>
    <w:p>
      <w:r xmlns:w="http://schemas.openxmlformats.org/wordprocessingml/2006/main">
        <w:t xml:space="preserve">2. Is-hoosaysiinta iyo Bixinta Cidlada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1:3-4 KQA - Waayo, waxaad og tihiin in imtixaankii rumaysadkiinnu uu dulqaadasho keeno. Samirku hawshiisa ha dhammeeyo si aad u qaan-gaartaan oo aad dhammaystirtaan, oo aydnaan waxba u baahnayn.</w:t>
      </w:r>
    </w:p>
    <w:p/>
    <w:p>
      <w:r xmlns:w="http://schemas.openxmlformats.org/wordprocessingml/2006/main">
        <w:t xml:space="preserve">SHARCIGA KUNOQOSHADIISA 8:17 Oo waxaad qalbiga iska tidhaahdaa, Xooggayga iyo itaalka gacantayda ayaa maalkan ii helay.</w:t>
      </w:r>
    </w:p>
    <w:p/>
    <w:p>
      <w:r xmlns:w="http://schemas.openxmlformats.org/wordprocessingml/2006/main">
        <w:t xml:space="preserve">Tuducdu waxa ay ka hadlaysaa sida aanu qofku ugu faaninayn xooggiisa iyo awoodiisa marka ay timaaddo in uu hanti helo.</w:t>
      </w:r>
    </w:p>
    <w:p/>
    <w:p>
      <w:r xmlns:w="http://schemas.openxmlformats.org/wordprocessingml/2006/main">
        <w:t xml:space="preserve">1. Kibirku wuu ka horreeyaa dhicitaanka: Khatarta ay leedahay in aad u malaynayso inaad isku filan tahay</w:t>
      </w:r>
    </w:p>
    <w:p/>
    <w:p>
      <w:r xmlns:w="http://schemas.openxmlformats.org/wordprocessingml/2006/main">
        <w:t xml:space="preserve">2. Nimcooyinka Raaxada: Sida Loogu Qanciyo Waxa Aad Haysato</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1 Timoteyos 6:6-8 KQA - Laakiin cibaadadu waa faa'iido weyn markii waxa la haysto ku filan, waayo, dunida waxba ma aynu keenin, oo waxba kama saari karno dunida. Laakiin haddaynu cunto iyo dhar haysanno, kuwaas waynu ku qanacsanaan doonnaa.</w:t>
      </w:r>
    </w:p>
    <w:p/>
    <w:p>
      <w:r xmlns:w="http://schemas.openxmlformats.org/wordprocessingml/2006/main">
        <w:t xml:space="preserve">SHARCIGA KUNOQOSHADIISA 8:18 Laakiinse waa inaad xusuusataan Rabbiga Ilaahiinna ah, waayo, isagaa xoogga aad maalka ku heshaan ku siiya inuu adkeeyo axdigii uu awowayaashiin ugu dhaartay, siday maanta tahay.</w:t>
      </w:r>
    </w:p>
    <w:p/>
    <w:p>
      <w:r xmlns:w="http://schemas.openxmlformats.org/wordprocessingml/2006/main">
        <w:t xml:space="preserve">Ilaah wuxuu dadka siiyey xoog ay maalka ku hantiyaan, Si uu axdigii uu awowayaashood ula dhigtay u taagnaado.</w:t>
      </w:r>
    </w:p>
    <w:p/>
    <w:p>
      <w:r xmlns:w="http://schemas.openxmlformats.org/wordprocessingml/2006/main">
        <w:t xml:space="preserve">1. Awoodda Eebbe: Xuska Rabbigii wakhtiyada maalka</w:t>
      </w:r>
    </w:p>
    <w:p/>
    <w:p>
      <w:r xmlns:w="http://schemas.openxmlformats.org/wordprocessingml/2006/main">
        <w:t xml:space="preserve">2. Ku Dhisidda Axdiga Ilaah ee Maalka</w:t>
      </w:r>
    </w:p>
    <w:p/>
    <w:p>
      <w:r xmlns:w="http://schemas.openxmlformats.org/wordprocessingml/2006/main">
        <w:t xml:space="preserve">1. Sharciga Kunoqoshadiisa 10:12-13 KQA - Haddaba reer binu Israa'iilow, muxuu Rabbiga Ilaahiinna ahu idiin weyddiiyaa mooyaane inaad Rabbiga Ilaahiinna ah ka cabsataan, oo aad addeecdaan oo aad isaga jeclaataan, oo aad Rabbiga Ilaahiinna ah dhammaan ugu adeegtaan mooyaane. Qalbigiinna iyo naftiinna oo dhan, oo aad xajisaan Rabbiga amarradiisa iyo xukummadiisa aan maanta idiin siinayo wanaaggiinna aawadiis?</w:t>
      </w:r>
    </w:p>
    <w:p/>
    <w:p>
      <w:r xmlns:w="http://schemas.openxmlformats.org/wordprocessingml/2006/main">
        <w:t xml:space="preserve">2. Sabuurradii 112:3 KQA - Guryahooda waxaa yaal maal iyo maal, Oo xaqnimadoodana weligeedba way waartaa.</w:t>
      </w:r>
    </w:p>
    <w:p/>
    <w:p>
      <w:r xmlns:w="http://schemas.openxmlformats.org/wordprocessingml/2006/main">
        <w:t xml:space="preserve">SHARCIGA KUNOQOSHADIISA 8:19 Oo haddaad Rabbiga Ilaahiinna ah illowdaan oo aad ilaahyo kale raacdaan oo u adeegtaan oo caabuddaan, hubaal waxaan maanta idinku markhaati furayaa inaad hubaal halligaan doontaan.</w:t>
      </w:r>
    </w:p>
    <w:p/>
    <w:p>
      <w:r xmlns:w="http://schemas.openxmlformats.org/wordprocessingml/2006/main">
        <w:t xml:space="preserve">Rabbiga Ilaaha ah wuxuu ka digayaa in haddii aan isaga illowno oo aan u adeegno ilaahyo kale, aynu baabba' doonno.</w:t>
      </w:r>
    </w:p>
    <w:p/>
    <w:p>
      <w:r xmlns:w="http://schemas.openxmlformats.org/wordprocessingml/2006/main">
        <w:t xml:space="preserve">1. Naxariista Eebe iyo Digniintiisa: Xusuusta Jacaylka iyo Arzaaqadda Rabbi.</w:t>
      </w:r>
    </w:p>
    <w:p/>
    <w:p>
      <w:r xmlns:w="http://schemas.openxmlformats.org/wordprocessingml/2006/main">
        <w:t xml:space="preserve">2. Kharashka Riddada: Diidmada Rabbiga ilaahyada kale.</w:t>
      </w:r>
    </w:p>
    <w:p/>
    <w:p>
      <w:r xmlns:w="http://schemas.openxmlformats.org/wordprocessingml/2006/main">
        <w:t xml:space="preserve">1. Sharciga Kunoqoshadiisa 8:19 - "Oo haddii aad illowdaan Rabbiga Ilaahiinna ah, oo aad ilaahyo kale raacdaan oo u adeegtaan oo caabuddaan, hubaal waxaan maanta idiin markhaati furayaa inaad baabba'aysaan. "</w:t>
      </w:r>
    </w:p>
    <w:p/>
    <w:p>
      <w:r xmlns:w="http://schemas.openxmlformats.org/wordprocessingml/2006/main">
        <w:t xml:space="preserve">2. 2 Korintos 6:14-16 - "Ha ahaanina kuwo ku xidhan kuwa aan rumaysanaynin, waayo, sidee bay xaqnimada iyo xaqdarrada isu wadaagtaan? Oo macbudka Ilaah sidee buu ula mid yahay sanamyada, waayo, idinku waxaad tihiin macbudkii Ilaaha nool, siduu Ilaah yidhi, Iyaga waan dhex joogi doonaa, oo waan dhex socon doonaa, oo waxaan ahaan doonaa Ilaahood, dadkaygay ahaan doonaan.</w:t>
      </w:r>
    </w:p>
    <w:p/>
    <w:p>
      <w:r xmlns:w="http://schemas.openxmlformats.org/wordprocessingml/2006/main">
        <w:t xml:space="preserve">SHARCIGA KUNOQOSHADIISA 8:20 Sida quruumihii Rabbigu hortiinna kaga baabbi'iyey oo kale ayaad idinkuna u baabba'aysaan. maxaa yeelay, ma aydaan addeecin codkii Rabbiga Ilaahiinna ah.</w:t>
      </w:r>
    </w:p>
    <w:p/>
    <w:p>
      <w:r xmlns:w="http://schemas.openxmlformats.org/wordprocessingml/2006/main">
        <w:t xml:space="preserve">Oo Rabbigu wuxuu baabbi'in doonaa quruumaha aan codkiisa addeecin.</w:t>
      </w:r>
    </w:p>
    <w:p/>
    <w:p>
      <w:r xmlns:w="http://schemas.openxmlformats.org/wordprocessingml/2006/main">
        <w:t xml:space="preserve">1. Adeeca codka Rabbi ama halaagi la wajaho</w:t>
      </w:r>
    </w:p>
    <w:p/>
    <w:p>
      <w:r xmlns:w="http://schemas.openxmlformats.org/wordprocessingml/2006/main">
        <w:t xml:space="preserve">2. Caasinimada Rabbi</w:t>
      </w:r>
    </w:p>
    <w:p/>
    <w:p>
      <w:r xmlns:w="http://schemas.openxmlformats.org/wordprocessingml/2006/main">
        <w:t xml:space="preserve">1. Matayos 22:37-40 – Ka jeclow Rabbiga Ilaahaaga ah qalbigaaga oo dhan iyo naftaada oo dhan, iyo caqligaaga oo dhan iyo xooggaaga oo dhan.</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Sharciga Kunoqoshadiisa 9aad waxaa lagu soo koobi karaa saddex cutub sida soo socota, iyadoo ay la socdaan aayadaha la tilmaamay:</w:t>
      </w:r>
    </w:p>
    <w:p/>
    <w:p>
      <w:r xmlns:w="http://schemas.openxmlformats.org/wordprocessingml/2006/main">
        <w:t xml:space="preserve">Faqradiisa 1: Sharciga Kunoqoshadiisa 9:1-6 waxay ka warramaysaa xusuusinta Muuse u sheegay reer binu Israa'iil in hantidooda dalka Kancaan aanay sabab u ahayn xaqnimadooda, laakiin ay tahay rumaysadka Ilaah iyo xumaanta quruumaha dhulka deggan. Muuse wuxuu qiray in reer binu Israa'iil ay yihiin dad madax adag oo caasi ah, isagoo ka sheekeeyay dhacdooyin markay Ilaah kaga cadhaysiiyeen cidlada dhexdeeda. Wuxuu xasuusinayaa sanamkii ay ku caabudayeen dibigii dahabka ahaa ee Xoreeb joogay iyo siduu ugu duceeyey iyaga si uu uga hortago halaaggooda.</w:t>
      </w:r>
    </w:p>
    <w:p/>
    <w:p>
      <w:r xmlns:w="http://schemas.openxmlformats.org/wordprocessingml/2006/main">
        <w:t xml:space="preserve">Faqradiisa 2: Ku sii socota Sharciga Kunoqoshadiisa 9:7-21 , Muuse wuxuu ka sheekeeyay dhacdooyin kale markii ay Israa'iil ku caasiyoobeen Ilaah intii ay ku dhex socdeen cidlada. Waxa uu soo xusuustay sidii ay u gunuunacdeen, uga cawdeen, ugana shakiyeen awoodda Ilaah in uu iyaga Kancaan soo geliyo. Muuse wuxuu ku nuuxnuuxsaday doorkiisa dhexdhexaadiye u dhexeeya Ilaah iyo Israa'iil, isaga oo xusuusinaya barashadiisa naxariista ah markay ku dembaabeen weysha dahabka ah. Waxa kale oo uu sheegay in uu jebiyey looxyadii ay ku jireen Tobanka Amar isagoo u cadhooday caasinimadooda.</w:t>
      </w:r>
    </w:p>
    <w:p/>
    <w:p>
      <w:r xmlns:w="http://schemas.openxmlformats.org/wordprocessingml/2006/main">
        <w:t xml:space="preserve">Faqrada 3: Sharciga Kunoqoshadiisa 9 wuxuu ku soo gabagabeynayaa Muuse oo ka digaya in la iloobo jabhadihii hore iyo in lagu ammaano guulaha mustaqbalka marka ay Kancaan soo galaan. Wuxuu xasuusinayaa inay sababtu tahay ballamihii Ilaah ee axdigii uu la galay Ibraahim, Isxaaq, iyo Yacquub oo aan ahayn xaqnimadooda aawadeed inay dhulka ku hantiyi doonaan. Muuse waxa uu ka digay kibirka ama u nisbashada guusha naftooda oo keliya laakiin waxa uu dhiirigeliyay is-hoosaysiinta Rabbiga hortiisa. Wuxuu ku boorinayaa addeecidda amarradiisa si looga fogaado fallaagada mustaqbalka.</w:t>
      </w:r>
    </w:p>
    <w:p/>
    <w:p>
      <w:r xmlns:w="http://schemas.openxmlformats.org/wordprocessingml/2006/main">
        <w:t xml:space="preserve">Marka la soo koobo:</w:t>
      </w:r>
    </w:p>
    <w:p>
      <w:r xmlns:w="http://schemas.openxmlformats.org/wordprocessingml/2006/main">
        <w:t xml:space="preserve">Sharciga Kunoqoshadiisa 9 wuxuu soo bandhigayaa:</w:t>
      </w:r>
    </w:p>
    <w:p>
      <w:r xmlns:w="http://schemas.openxmlformats.org/wordprocessingml/2006/main">
        <w:t xml:space="preserve">Lahaanshaha Kancaan ee Ilaah aaminnimadiisa Israa'iil caasinimadiisa;</w:t>
      </w:r>
    </w:p>
    <w:p>
      <w:r xmlns:w="http://schemas.openxmlformats.org/wordprocessingml/2006/main">
        <w:t xml:space="preserve">Xusuusta sanam caabudidda shafeecada Muuse;</w:t>
      </w:r>
    </w:p>
    <w:p>
      <w:r xmlns:w="http://schemas.openxmlformats.org/wordprocessingml/2006/main">
        <w:t xml:space="preserve">Ka digaya in la iloobo jabhadihii hore is-hoosaysiinta iyo addeecidda.</w:t>
      </w:r>
    </w:p>
    <w:p/>
    <w:p>
      <w:r xmlns:w="http://schemas.openxmlformats.org/wordprocessingml/2006/main">
        <w:t xml:space="preserve">Xoogga saaraya lahaanshaha Kancaan ee Ilaah aaminnimadiisa Caasinimada Israa'iil ee cidlada dhexdeeda;</w:t>
      </w:r>
    </w:p>
    <w:p>
      <w:r xmlns:w="http://schemas.openxmlformats.org/wordprocessingml/2006/main">
        <w:t xml:space="preserve">Xusuusta sanam caabudidda webiga dahabka ah ee Muuse u duceeyey naxariista;</w:t>
      </w:r>
    </w:p>
    <w:p>
      <w:r xmlns:w="http://schemas.openxmlformats.org/wordprocessingml/2006/main">
        <w:t xml:space="preserve">Isagoo ka digaya illowda caasiyiintii hore is-hoosaysiinta Rabbiga hortiisa iyo addeecidda amarradiisa.</w:t>
      </w:r>
    </w:p>
    <w:p/>
    <w:p>
      <w:r xmlns:w="http://schemas.openxmlformats.org/wordprocessingml/2006/main">
        <w:t xml:space="preserve">Cutubku wuxuu diiradda saarayaa hantidii reer binu Israa'iil ee Kancaan, caasiyiintoodii, iyo muhiimadda ay leedahay in la xasuusto guuldarradoodii hore. Sharciga Kunoqoshadiisa 9, Muuse wuxuu xasuusiyay reer binu Israa'iil in soo gelitaankooda dhulka aysan ahayn xaqnimadooda, laakiin ay tahay Ilaah aaminnimadiisa iyo xumaanta quruumaha Kancaan deggan. Isagu wuxuu qirayaa inay yihiin dad madax adag oo caasi ah, isagoo tusaale u soo qaatay markay Ilaah kaga cadhaysiiyeen cidlada dhexdeeda. Muuse wuxuu si gaar ah u xasuusiyay sanamkii ay caabudi jireen dibigii dahabka ahaa ee Xoreeb joogay iyo sida uu ugu duceeyay iyaga si uu uga hortago halaaggooda.</w:t>
      </w:r>
    </w:p>
    <w:p/>
    <w:p>
      <w:r xmlns:w="http://schemas.openxmlformats.org/wordprocessingml/2006/main">
        <w:t xml:space="preserve">Isagoo ku sii socda Sharciga Kunoqoshadiisa 9, Muuse wuxuu ka sheekeynayaa xaalado kale markii Israa'iil ay ku caasiyoobeen Ilaah intii ay ku dhex socdeen cidlada. Waxa uu iftiimiyay sida ay u gunuunacdeen, uga cawdeen, ugana shakiyeen awoodda Ilaah ee uu iyaga Kancaan soo gelinayo. Muuse wuxuu ku nuuxnuuxsaday doorkiisa dhexdhexaadiye u dhexeeya Ilaah iyo Israa'iil, isaga oo xusuusinaya barashadiisa naxariista ah markay ku dembaabeen weysha dahabka ah. Waxa kale oo uu sheegay in uu jebiyey looxyadii ay ku jireen Tobanka Amar isagoo u cadhooday caasinimadooda.</w:t>
      </w:r>
    </w:p>
    <w:p/>
    <w:p>
      <w:r xmlns:w="http://schemas.openxmlformats.org/wordprocessingml/2006/main">
        <w:t xml:space="preserve">Sharciga Kunoqoshadiisa 9 wuxuu ku soo gabagabeynayaa Muuse oo ka digay in la iloobo jabhadihii hore mar haddii ay Kancaan soo galaan. Waxa uu ka digayaa in aan ammaan loo qaadan guulaha mustaqbalka ama loo nisbeeyo guusha iyaga oo keliya. Taa beddelkeeda, wuxuu ku boorriyaa is-hoosaysiinta Rabbiga hortiisa iyo addeecidda amarradiisa si looga fogaado fallaagada mustaqbalka ama ku dhaca kibirka kibirka leh. Muuse waxa uu xasuusiyay in ay tahay ballamihii axdiga Ilaah aawadood oo aan ahayn xaqnimadooda aawadeed inay hantiyi doonaan dalkii loo ballanqaaday Ibraahim, Isxaaq iyo Yacquub.</w:t>
      </w:r>
    </w:p>
    <w:p/>
    <w:p>
      <w:r xmlns:w="http://schemas.openxmlformats.org/wordprocessingml/2006/main">
        <w:t xml:space="preserve">Sharciga Kunoqoshadiisa 9:1 KQA - Maqal, Israa'iilow, maanta waxaad ka gudbaysaan Webi Urdun, oo aad gashaan oo aad hantidaan quruumo idinka waaweyn oo idinka xoog badan, iyo magaalooyin waaweyn oo deyr samada ku leh.</w:t>
      </w:r>
    </w:p>
    <w:p/>
    <w:p>
      <w:r xmlns:w="http://schemas.openxmlformats.org/wordprocessingml/2006/main">
        <w:t xml:space="preserve">Ilaah wuxuu ku amray Israa'iil inay hantiyaan dhulkii loo ballanqaaday, in kasta oo quruumaha ay ka weyn yihiin oo ka xoog badan yihiin.</w:t>
      </w:r>
    </w:p>
    <w:p/>
    <w:p>
      <w:r xmlns:w="http://schemas.openxmlformats.org/wordprocessingml/2006/main">
        <w:t xml:space="preserve">1: Ha ka cabsan wax aan la garanayn, waayo Ilaah baa kula jira</w:t>
      </w:r>
    </w:p>
    <w:p/>
    <w:p>
      <w:r xmlns:w="http://schemas.openxmlformats.org/wordprocessingml/2006/main">
        <w:t xml:space="preserve">2:Rabbiga ku kalsoonow, waayo wuxuu ku hogaamin doonaa ballamihiisii</w:t>
      </w:r>
    </w:p>
    <w:p/>
    <w:p>
      <w:r xmlns:w="http://schemas.openxmlformats.org/wordprocessingml/2006/main">
        <w:t xml:space="preserve">1: Yashuuca 1:9 " Xoog yeelo oo aad u dhiirranow, ha cabsan, hana qalbi jabin, waayo, Rabbiga Ilaahaaga ah ayaa kula jiri doona meel kastoo aad tagtidba.</w:t>
      </w:r>
    </w:p>
    <w:p/>
    <w:p>
      <w:r xmlns:w="http://schemas.openxmlformats.org/wordprocessingml/2006/main">
        <w:t xml:space="preserve">2: Sabuurradii 20:7 , Qaar waxay isku halleeyaan gaadhifardoodyo, qaarna fardo, laakiinse waxaynu isku hallaynaynaa magaca Rabbiga Ilaahayaga ah.</w:t>
      </w:r>
    </w:p>
    <w:p/>
    <w:p>
      <w:r xmlns:w="http://schemas.openxmlformats.org/wordprocessingml/2006/main">
        <w:t xml:space="preserve">SHARCIGA KUNOQOSHADIISA 9:2 oo ah dad waaweyn oo dhaadheer, oo ah reer Canaaq, oo aad taqaan, oo aad maqashay in la yidhi, Bal yaa reer Canaaq hor istaagi kara?</w:t>
      </w:r>
    </w:p>
    <w:p/>
    <w:p>
      <w:r xmlns:w="http://schemas.openxmlformats.org/wordprocessingml/2006/main">
        <w:t xml:space="preserve">Tuducani waxa uu ka hadlayaa cabsida reer binu Israa'iil markay wajahayaan reer Canaaq, oo ah dad xoog badan oo cabsi gelinaya.</w:t>
      </w:r>
    </w:p>
    <w:p/>
    <w:p>
      <w:r xmlns:w="http://schemas.openxmlformats.org/wordprocessingml/2006/main">
        <w:t xml:space="preserve">1. Ilaah baa ka weyn cabsi kasta - Sabuurradii 46: 1-3</w:t>
      </w:r>
    </w:p>
    <w:p/>
    <w:p>
      <w:r xmlns:w="http://schemas.openxmlformats.org/wordprocessingml/2006/main">
        <w:t xml:space="preserve">2. Cabsida ku qabo rumaysad - Yashuuca 1:9</w:t>
      </w:r>
    </w:p>
    <w:p/>
    <w:p>
      <w:r xmlns:w="http://schemas.openxmlformats.org/wordprocessingml/2006/main">
        <w:t xml:space="preserve">1. Sabuurradii 27:1 - Rabbigu waa nuurkayga iyo badbaadadayda; Bal yaan ka cabsadaa?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SHARCIGA KUNOQOSHADIISA 9:3 Haddaba maanta ogaada in Rabbiga Ilaahiinna ahu yahay kan hortiin gudbaya; sida dab wax gubaya ayuu u baabbi'in doonaa, oo hortiinna buu ku soo ridi doonaa, oo sidaasaad iyaga u eryi doontaan oo haddiiba u baabbi'in doontaan, siduu Rabbigu idiin sheegay.</w:t>
      </w:r>
    </w:p>
    <w:p/>
    <w:p>
      <w:r xmlns:w="http://schemas.openxmlformats.org/wordprocessingml/2006/main">
        <w:t xml:space="preserve">Tuducani waxa uu ka hadlayaa awoodda Ilaah iyo ballamo uu u qaaday dadkiisa, in uu hor mari doono oo uu ka adkaan doono cadowgooda.</w:t>
      </w:r>
    </w:p>
    <w:p/>
    <w:p>
      <w:r xmlns:w="http://schemas.openxmlformats.org/wordprocessingml/2006/main">
        <w:t xml:space="preserve">1. "Ilaahay Ballankiisa Inuu Nala Dagaalamo"</w:t>
      </w:r>
    </w:p>
    <w:p/>
    <w:p>
      <w:r xmlns:w="http://schemas.openxmlformats.org/wordprocessingml/2006/main">
        <w:t xml:space="preserve">2. "Awoodda Rabbiga Ilaaheenna ah"</w:t>
      </w:r>
    </w:p>
    <w:p/>
    <w:p>
      <w:r xmlns:w="http://schemas.openxmlformats.org/wordprocessingml/2006/main">
        <w:t xml:space="preserve">1. Ishacyaah 43:2 - "Markaad biyaha dhex maraysaan, waan idinla jiri doonaa, oo markaad webiyaasha dhex maraan, idinma ay xaaq doonaan. olol kuuma gubin doono.</w:t>
      </w:r>
    </w:p>
    <w:p/>
    <w:p>
      <w:r xmlns:w="http://schemas.openxmlformats.org/wordprocessingml/2006/main">
        <w:t xml:space="preserve">2. Baxniintii 14:14 - "Rabbigu waa idiin dagaallami doonaa, laakiinse waxaad u baahan tihiin inaad aamustaan.</w:t>
      </w:r>
    </w:p>
    <w:p/>
    <w:p>
      <w:r xmlns:w="http://schemas.openxmlformats.org/wordprocessingml/2006/main">
        <w:t xml:space="preserve">Sharciga Kunoqoshadiisa 9:4 KQA - Markii Rabbiga Ilaahiinna ahu iyaga hortiinna ka xooray ka dib, qalbigiinna ha kaga hadlina, oo ha odhanina, Xaqnimadayda aawadeed ayaa Rabbigu dalkan iigu keenay inaan hantiyo, laakiinse quruumahan xumaantooda aawadeed ayaa Rabbigu ii keenay. Hortaada ayuu ka eryi doonaa.</w:t>
      </w:r>
    </w:p>
    <w:p/>
    <w:p>
      <w:r xmlns:w="http://schemas.openxmlformats.org/wordprocessingml/2006/main">
        <w:t xml:space="preserve">Ilaah baa reer binu Israa'iil hortooda ka eryay quruumihii sharka lahaa, oo yaan loo malayn inay dalka ku hantiyeen xaqnimadooda aawadeed.</w:t>
      </w:r>
    </w:p>
    <w:p/>
    <w:p>
      <w:r xmlns:w="http://schemas.openxmlformats.org/wordprocessingml/2006/main">
        <w:t xml:space="preserve">1. Naxariista Ilaahay way waartaa weligeed - Luukos 1:50</w:t>
      </w:r>
    </w:p>
    <w:p/>
    <w:p>
      <w:r xmlns:w="http://schemas.openxmlformats.org/wordprocessingml/2006/main">
        <w:t xml:space="preserve">2. Xaqnimada Ilaah - Rooma 3:21-22</w:t>
      </w:r>
    </w:p>
    <w:p/>
    <w:p>
      <w:r xmlns:w="http://schemas.openxmlformats.org/wordprocessingml/2006/main">
        <w:t xml:space="preserve">1. Rooma 9:14 - Haddaba maxaynu nidhaahnaa? Miyay xaqdarro ku jirtaa Ilaah? Illahay haku xafido.</w:t>
      </w:r>
    </w:p>
    <w:p/>
    <w:p>
      <w:r xmlns:w="http://schemas.openxmlformats.org/wordprocessingml/2006/main">
        <w:t xml:space="preserve">2. Sharciga Kunoqoshadiisa 7:7 KQA - Rabbigu idinma uu jeclayn, idinmana uu dooran, maxaa yeelay, idinka tiro ahaan waad ka tiro badnaateen dadka oo dhan; waayo, waxaad ahaydeen kuwa ugu wada yar dadyowga oo dhan.</w:t>
      </w:r>
    </w:p>
    <w:p/>
    <w:p>
      <w:r xmlns:w="http://schemas.openxmlformats.org/wordprocessingml/2006/main">
        <w:t xml:space="preserve">SHARCIGA KUNOQOSHADIISA 9:5 Oo waa inaad dalkooda u hantidaan xaqnimadiinna aawadiis ama qummanaantaada aawadeed, laakiinse Rabbiga Ilaahiinna ahu quruumahaas xumaantooda aawadeed ayuu hortiinna uga eryi doonaa si uu shuqulka u sameeyo. oo eraygii Rabbigu ugu dhaartay awowayaashiin oo ahaa Ibraahim iyo Isxaaq iyo Yacquub.</w:t>
      </w:r>
    </w:p>
    <w:p/>
    <w:p>
      <w:r xmlns:w="http://schemas.openxmlformats.org/wordprocessingml/2006/main">
        <w:t xml:space="preserve">Ilaah wuxuu eryay quruumaha sharka leh si uu u oofiyo ballankii uu u qaaday Ibraahim, Isxaaq iyo Yacquub.</w:t>
      </w:r>
    </w:p>
    <w:p/>
    <w:p>
      <w:r xmlns:w="http://schemas.openxmlformats.org/wordprocessingml/2006/main">
        <w:t xml:space="preserve">1. Eebbana waa rumeeyey ballankiisa</w:t>
      </w:r>
    </w:p>
    <w:p/>
    <w:p>
      <w:r xmlns:w="http://schemas.openxmlformats.org/wordprocessingml/2006/main">
        <w:t xml:space="preserve">2. Xumaantu ma dhaafi karto qorshayaasha Ilaahay</w:t>
      </w:r>
    </w:p>
    <w:p/>
    <w:p>
      <w:r xmlns:w="http://schemas.openxmlformats.org/wordprocessingml/2006/main">
        <w:t xml:space="preserve">1. Rooma 4:13-17 KQA - Waayo, ballankii loo ballanqaaday Ibraahim iyo farcankiisa inuu ku noqon doono kii dunida dhaxli lahaa, kuma iman sharciga, laakiinse wuxuu ugu yimid xaqnimada rumaysadka.</w:t>
      </w:r>
    </w:p>
    <w:p/>
    <w:p>
      <w:r xmlns:w="http://schemas.openxmlformats.org/wordprocessingml/2006/main">
        <w:t xml:space="preserve">2. Ishacyaah 55:10-11 KQA - Waayo, sida roobka iyo barafku samada uga soo dego, oo aanay dib ugu soo noqon, illowse ay dhulka waraabiyaan, oo ay wax dhalaan oo soo baxaan, oo abuur siyaan beerrey, kibisna kan wax cuna, sidaas oo kale ayaa noqon doona. Ereyga afkayga ka soo baxa ha ahaado; Madhan igu soo noqon mayso, laakiinse waxay oofi doontaa wixii aan u qastiyey, wayna liibaani doontaa wixii aan u diray.</w:t>
      </w:r>
    </w:p>
    <w:p/>
    <w:p>
      <w:r xmlns:w="http://schemas.openxmlformats.org/wordprocessingml/2006/main">
        <w:t xml:space="preserve">SHARCIGA KUNOQOSHADIISA 9:6 Haddaba ogaada inaan Rabbiga Ilaahiinna ahu dalkan wanaagsan idiin siin inaad hantidaan xaqnimadiinna aawadeed. waayo, waxaad tihiin dad madax adag.</w:t>
      </w:r>
    </w:p>
    <w:p/>
    <w:p>
      <w:r xmlns:w="http://schemas.openxmlformats.org/wordprocessingml/2006/main">
        <w:t xml:space="preserve">Rabbiga Ilaaha ahu reer binu Israa'iil ma uu siin dalka wanaagsan xaqnimadooda aawadeed, laakiinse wuxuu u siiyey nimcadiisa aawadeed.</w:t>
      </w:r>
    </w:p>
    <w:p/>
    <w:p>
      <w:r xmlns:w="http://schemas.openxmlformats.org/wordprocessingml/2006/main">
        <w:t xml:space="preserve">1: Naxariista Eebe oo Iftiimaysa</w:t>
      </w:r>
    </w:p>
    <w:p/>
    <w:p>
      <w:r xmlns:w="http://schemas.openxmlformats.org/wordprocessingml/2006/main">
        <w:t xml:space="preserve">2:Xusuusta Wanaaga Ilaahay Xiliyada Imtixaanka</w:t>
      </w:r>
    </w:p>
    <w:p/>
    <w:p>
      <w:r xmlns:w="http://schemas.openxmlformats.org/wordprocessingml/2006/main">
        <w:t xml:space="preserve">1: Rooma 5:8 KQA - Laakiin Ilaah baa jacaylka uu inoo qabo ku muujiyey, intaynu weli dembiilayaal ahayn Masiixu waa inoo dhintay.</w:t>
      </w:r>
    </w:p>
    <w:p/>
    <w:p>
      <w:r xmlns:w="http://schemas.openxmlformats.org/wordprocessingml/2006/main">
        <w:t xml:space="preserve">2: Sabuurradii 107:1 - Rabbiga ku mahad naqa, waayo, isagu waa wanaagsan yahay; Jacaylkiisuna weligiisba wuu waaraa.</w:t>
      </w:r>
    </w:p>
    <w:p/>
    <w:p>
      <w:r xmlns:w="http://schemas.openxmlformats.org/wordprocessingml/2006/main">
        <w:t xml:space="preserve">SHARCIGA KUNOQOSHADIISA 9:7 Bal xusuusta oo ha illoobina sidaad Rabbiga Ilaahiinna ah uga xanaajiseen markaad cidladii joogteen. RABBI.</w:t>
      </w:r>
    </w:p>
    <w:p/>
    <w:p>
      <w:r xmlns:w="http://schemas.openxmlformats.org/wordprocessingml/2006/main">
        <w:t xml:space="preserve">Reer binu Israa'iil waxay ku caasiyoobeen Ilaah tan iyo markii ay Masar ka soo baxeen, waxayna aayaddani xusuusinaysaa inayan ilaawin sidii ay Ilaah uga xanaajiyeen markay cidlada joogeen.</w:t>
      </w:r>
    </w:p>
    <w:p/>
    <w:p>
      <w:r xmlns:w="http://schemas.openxmlformats.org/wordprocessingml/2006/main">
        <w:t xml:space="preserve">1. Ahmiyada Ay Leedahay Xasuusta Caqligeenii Hore</w:t>
      </w:r>
    </w:p>
    <w:p/>
    <w:p>
      <w:r xmlns:w="http://schemas.openxmlformats.org/wordprocessingml/2006/main">
        <w:t xml:space="preserve">2. Caasinimada Caasinimada</w:t>
      </w:r>
    </w:p>
    <w:p/>
    <w:p>
      <w:r xmlns:w="http://schemas.openxmlformats.org/wordprocessingml/2006/main">
        <w:t xml:space="preserve">1. Sabuurradii 78:11 - "Waxay illoobeen shuqulladiisii, Iyo cajaa'ibyadiisii uu iyaga tusay."</w:t>
      </w:r>
    </w:p>
    <w:p/>
    <w:p>
      <w:r xmlns:w="http://schemas.openxmlformats.org/wordprocessingml/2006/main">
        <w:t xml:space="preserve">2. Cibraaniyada 3:12 - "iska fiirsada, walaalayaalow, yaan midkiinna qalbi shar leh oo rumaysaddarro ahu ku jirin markaad Ilaaha nool ka tegaysaan."</w:t>
      </w:r>
    </w:p>
    <w:p/>
    <w:p>
      <w:r xmlns:w="http://schemas.openxmlformats.org/wordprocessingml/2006/main">
        <w:t xml:space="preserve">SHARCIGA KUNOQOSHADIISA 9:8 Oo weliba markaad Xoreeb joogteen Rabbiga waad ka cadhaysiiseen, oo sidaas daraaddeed Rabbigu wuxuu idiinku cadhooday inuu idin baabbi'iyo.</w:t>
      </w:r>
    </w:p>
    <w:p/>
    <w:p>
      <w:r xmlns:w="http://schemas.openxmlformats.org/wordprocessingml/2006/main">
        <w:t xml:space="preserve">Tuducani waxa uu ina xasuusinayaa in ay muhiim tahay in aynu ka digtoonaano ficiladeena iyo hadaladeena, waayo waxa ay keeni karaan cawaaqib xumo.</w:t>
      </w:r>
    </w:p>
    <w:p/>
    <w:p>
      <w:r xmlns:w="http://schemas.openxmlformats.org/wordprocessingml/2006/main">
        <w:t xml:space="preserve">1. "Ka fiirso falimahaaga: Daraasad ku jirta Sharciga Kunoqoshadiisa 9:8"</w:t>
      </w:r>
    </w:p>
    <w:p/>
    <w:p>
      <w:r xmlns:w="http://schemas.openxmlformats.org/wordprocessingml/2006/main">
        <w:t xml:space="preserve">2. "Khatarta ka cadhaysiinta Rabbiga: Daraasad ku jirta Sharciga Kunoqoshadiisa 9:8"</w:t>
      </w:r>
    </w:p>
    <w:p/>
    <w:p>
      <w:r xmlns:w="http://schemas.openxmlformats.org/wordprocessingml/2006/main">
        <w:t xml:space="preserve">1. Maahmaahyadii 16:32 "Ku alla kii cadhada u gaabiya waa ka wanaagsan yahay kan xoog badan, oo kii ruuxiisa u taliyana waa ka wanaagsan yahay kii magaalo qabsada."</w:t>
      </w:r>
    </w:p>
    <w:p/>
    <w:p>
      <w:r xmlns:w="http://schemas.openxmlformats.org/wordprocessingml/2006/main">
        <w:t xml:space="preserve">2. Yacquub 1:19-20 "Bal tan ogaada, walaalahayga aan jeclahayow, nin waluba ha u dhaqsado maqlinta, hadalkana ha u gaabiyo, cadhadana ha u gaabiyo, waayo, dadka cadhadiisu ma keento xaqnimada Ilaah."</w:t>
      </w:r>
    </w:p>
    <w:p/>
    <w:p>
      <w:r xmlns:w="http://schemas.openxmlformats.org/wordprocessingml/2006/main">
        <w:t xml:space="preserve">SHARCIGA KUNOQOSHADIISA 9:9 Oo markaan buurta fuulay inaan soo qaato looxyadii dhagaxa ahaa, kuwaasoo ahaa looxyadii axdigii Rabbigu idinla dhigtay, markaasaan buurta joogay afartan maalmood iyo afartan habeen, oo kibisna ma cunin, waxna ma cunin. cab biyo:</w:t>
      </w:r>
    </w:p>
    <w:p/>
    <w:p>
      <w:r xmlns:w="http://schemas.openxmlformats.org/wordprocessingml/2006/main">
        <w:t xml:space="preserve">Muuse wuxuu fuulay Buur Siinay oo halkaasuu joogay afartan maalmood iyo afartan habeen oo aan cunto iyo biyo toona lahayn, isagoo xagga Ilaah ka helay tobanka qaynuun.</w:t>
      </w:r>
    </w:p>
    <w:p/>
    <w:p>
      <w:r xmlns:w="http://schemas.openxmlformats.org/wordprocessingml/2006/main">
        <w:t xml:space="preserve">1. Awooda Iimaanka: Wax ka Barashada Ballanqaadka Hagar la'aanta ah ee Muuse</w:t>
      </w:r>
    </w:p>
    <w:p/>
    <w:p>
      <w:r xmlns:w="http://schemas.openxmlformats.org/wordprocessingml/2006/main">
        <w:t xml:space="preserve">2. Axdiga Ilaah ee jacaylka: Tobanka amar oo ah ballan ilaalin</w:t>
      </w:r>
    </w:p>
    <w:p/>
    <w:p>
      <w:r xmlns:w="http://schemas.openxmlformats.org/wordprocessingml/2006/main">
        <w:t xml:space="preserve">1. Cibraaniyada 11:24-29 - Muuse rumaysadkii uu u qabay xoogga Ilaah</w:t>
      </w:r>
    </w:p>
    <w:p/>
    <w:p>
      <w:r xmlns:w="http://schemas.openxmlformats.org/wordprocessingml/2006/main">
        <w:t xml:space="preserve">2. Rooma 13:8-10 - Jeclow sida sharciga oofinta</w:t>
      </w:r>
    </w:p>
    <w:p/>
    <w:p>
      <w:r xmlns:w="http://schemas.openxmlformats.org/wordprocessingml/2006/main">
        <w:t xml:space="preserve">SHARCIGA KUNOQOSHADIISA 9:10 Markaasaa Rabbigu wuxuu ii dhiibay laba loox oo dhagax ah oo fartii Ilaah lagu qoray; oo waxaa korkooda ku qornaa kulli erayadii Rabbigu maalintii shirka idinkala hadlay dabka dhexdiisa isagoo buurta jooga.</w:t>
      </w:r>
    </w:p>
    <w:p/>
    <w:p>
      <w:r xmlns:w="http://schemas.openxmlformats.org/wordprocessingml/2006/main">
        <w:t xml:space="preserve">Markaasaa Rabbigu Muuse siiyey laba loox oo dhagax ah oo ay fartii Ilaah ku qoran tahay oo dhan, oo ay ku jiraan erayadii uu kula hadlay reer binu Israa'iil oo dhan markay Buur Siinay ku soo urureen.</w:t>
      </w:r>
    </w:p>
    <w:p/>
    <w:p>
      <w:r xmlns:w="http://schemas.openxmlformats.org/wordprocessingml/2006/main">
        <w:t xml:space="preserve">1. Awooda Erayga Ilaahay: Sida Erayga Ilaahay Noo Bedelo</w:t>
      </w:r>
    </w:p>
    <w:p/>
    <w:p>
      <w:r xmlns:w="http://schemas.openxmlformats.org/wordprocessingml/2006/main">
        <w:t xml:space="preserve">2. Waynnaanta Eebe joogitaankiisa: La kulmida Ilaahay Naarta dhexdeeda</w:t>
      </w:r>
    </w:p>
    <w:p/>
    <w:p>
      <w:r xmlns:w="http://schemas.openxmlformats.org/wordprocessingml/2006/main">
        <w:t xml:space="preserve">1. Kolosay 3:16 - "Erayga Masiixu aad ha idiinku jiro ha idinku jiro idinkoo wax baraya oo ku waaninaya xigmadda oo dhan."</w:t>
      </w:r>
    </w:p>
    <w:p/>
    <w:p>
      <w:r xmlns:w="http://schemas.openxmlformats.org/wordprocessingml/2006/main">
        <w:t xml:space="preserve">2. Baxniintii 33:14-15 KQA - Oo isna wuxuu ku yidhi, Anigu waan ku raacayaa, oo waan ku nasin doonaa, oo isna wuxuu ku yidhi, Haddaanad ila socon, halkan ha naga soo kaxayn. "</w:t>
      </w:r>
    </w:p>
    <w:p/>
    <w:p>
      <w:r xmlns:w="http://schemas.openxmlformats.org/wordprocessingml/2006/main">
        <w:t xml:space="preserve">Sharciga Kunoqoshadiisa 9:11 KQA - Oo afartan maalmood iyo afartan habeen dabadood ayaa Rabbigu i siiyey labadii loox oo dhagaxa ahayd, kuwaasoo ahaa looxyadii axdiga.</w:t>
      </w:r>
    </w:p>
    <w:p/>
    <w:p>
      <w:r xmlns:w="http://schemas.openxmlformats.org/wordprocessingml/2006/main">
        <w:t xml:space="preserve">Afartan maalmood iyo afartan habeen dabadeed ayaa Rabbigu Muuse siiyey labadii loox ee dhagaxa ahayd oo axdigu ku jiray.</w:t>
      </w:r>
    </w:p>
    <w:p/>
    <w:p>
      <w:r xmlns:w="http://schemas.openxmlformats.org/wordprocessingml/2006/main">
        <w:t xml:space="preserve">1. Awooda Axdiga: Sida ballamada Eebbe loo oofiyo</w:t>
      </w:r>
    </w:p>
    <w:p/>
    <w:p>
      <w:r xmlns:w="http://schemas.openxmlformats.org/wordprocessingml/2006/main">
        <w:t xml:space="preserve">2. Afartan maalmood iyo afartan habeen: Fahamka macnaha tirada afartan ee kitaabka</w:t>
      </w:r>
    </w:p>
    <w:p/>
    <w:p>
      <w:r xmlns:w="http://schemas.openxmlformats.org/wordprocessingml/2006/main">
        <w:t xml:space="preserve">1 Baxniintii 34:28 KQA - Oo halkaasuu Rabbiga la joogay afartan maalmood iyo afartan habeen; Kibisna ma uu cunin, biyona ma uu cabbin. Oo looxyadiina wuxuu ku qoray erayadii axdiga oo ahaa tobankii qaynuun.</w:t>
      </w:r>
    </w:p>
    <w:p/>
    <w:p>
      <w:r xmlns:w="http://schemas.openxmlformats.org/wordprocessingml/2006/main">
        <w:t xml:space="preserve">2. Sabuurradii 95:10 KQA - Afartan sannadood ayaan qarnigan u calool xumaaday, Oo waxaan idhi, Waa dad qalbigooda ka qalda, Oo iyagu ma ay aqoon jidadkayga.</w:t>
      </w:r>
    </w:p>
    <w:p/>
    <w:p>
      <w:r xmlns:w="http://schemas.openxmlformats.org/wordprocessingml/2006/main">
        <w:t xml:space="preserve">SHARCIGA KUNOQOSHADIISA 9:12 Markaasaa Rabbigu igu yidhi, Kac, oo halkan dhaqso uga dhaadhac; waayo, dadkaagii aad Masar ka soo bixisay way is kharribeen; Dhaqsoba gees bay uga leexdeen jidkii aan ku amray. Waxay samaysteen sanam shuban.</w:t>
      </w:r>
    </w:p>
    <w:p/>
    <w:p>
      <w:r xmlns:w="http://schemas.openxmlformats.org/wordprocessingml/2006/main">
        <w:t xml:space="preserve">Tuducani waxa uu ka hadlayaa sida degdega ah ee reer binu Israa'iil ay isu kharribeen oo ay u samaysteen sanam la shubay ka dib markii Masar laga soo saaray.</w:t>
      </w:r>
    </w:p>
    <w:p/>
    <w:p>
      <w:r xmlns:w="http://schemas.openxmlformats.org/wordprocessingml/2006/main">
        <w:t xml:space="preserve">1. Erayga Ilaahay vs. Sanam caabudidda: U soo dhawaanshaha ama dhicitaanka</w:t>
      </w:r>
    </w:p>
    <w:p/>
    <w:p>
      <w:r xmlns:w="http://schemas.openxmlformats.org/wordprocessingml/2006/main">
        <w:t xml:space="preserve">2. Inaad Illahay Daacadnimo ku Joogto Aduunyada Daalimiinta ah</w:t>
      </w:r>
    </w:p>
    <w:p/>
    <w:p>
      <w:r xmlns:w="http://schemas.openxmlformats.org/wordprocessingml/2006/main">
        <w:t xml:space="preserve">1 Yeremyaah 2:5-7 KQA - Rabbigu wuxuu leeyahay, Awowayaashiin maxay igu sameeyeen, oo ay iiga fogaadeen oo ay waxmatarayaal iga raaceen oo ay waxmatarayaal noqdeen?</w:t>
      </w:r>
    </w:p>
    <w:p/>
    <w:p>
      <w:r xmlns:w="http://schemas.openxmlformats.org/wordprocessingml/2006/main">
        <w:t xml:space="preserve">2. Baxniintii 20:3-6 KQA - Aniga mooyaane ilaahyo kale waa inaanad lahaan, oo waa inaadan samaysan sanam xardhan, ama wax u eg waxa samada sare jira, ama waxa dhulka hoose jira, ama waxa la jira oo kale. waxay ku dhex jiraan biyaha dhulka hoostiisa mara, oo waa inaydaan u sujuudin, hana u adeegin, waayo, aniga oo ah Rabbiga Ilaahiinna ah waxaan ahay Ilaah masayr ah, oo xumaantii awowayaasha soo gaadhsiiya carruurta tan iyo qarniga saddexaad iyo kan afraad ee kuwa neceb aniga.</w:t>
      </w:r>
    </w:p>
    <w:p/>
    <w:p>
      <w:r xmlns:w="http://schemas.openxmlformats.org/wordprocessingml/2006/main">
        <w:t xml:space="preserve">SHARCIGA KUNOQOSHADIISA 9:13 Oo weliba Rabbigu waa ila hadlay oo wuxuu igu yidhi, Dadkan waan arkay, oo bal eeg, waa dad madax adag.</w:t>
      </w:r>
    </w:p>
    <w:p/>
    <w:p>
      <w:r xmlns:w="http://schemas.openxmlformats.org/wordprocessingml/2006/main">
        <w:t xml:space="preserve">Tuducani waxa uu muujinayaa dadka Israa'iil inay yihiin dad madax adag.</w:t>
      </w:r>
    </w:p>
    <w:p/>
    <w:p>
      <w:r xmlns:w="http://schemas.openxmlformats.org/wordprocessingml/2006/main">
        <w:t xml:space="preserve">1. Khatarta Qalbiga Eedaysan</w:t>
      </w:r>
    </w:p>
    <w:p/>
    <w:p>
      <w:r xmlns:w="http://schemas.openxmlformats.org/wordprocessingml/2006/main">
        <w:t xml:space="preserve">2. Naxariista Eebe in kasta oo aynu ku madax adaygno</w:t>
      </w:r>
    </w:p>
    <w:p/>
    <w:p>
      <w:r xmlns:w="http://schemas.openxmlformats.org/wordprocessingml/2006/main">
        <w:t xml:space="preserve">1. Ishacyaah 48:4-11 - Rabitaanka Ilaah inuu cafiyo in kasta oo aannu madax-adayg nahay</w:t>
      </w:r>
    </w:p>
    <w:p/>
    <w:p>
      <w:r xmlns:w="http://schemas.openxmlformats.org/wordprocessingml/2006/main">
        <w:t xml:space="preserve">2. Yeremyaah 17:5-10 - Cawaaqibta qalbi engegan.</w:t>
      </w:r>
    </w:p>
    <w:p/>
    <w:p>
      <w:r xmlns:w="http://schemas.openxmlformats.org/wordprocessingml/2006/main">
        <w:t xml:space="preserve">SHARCIGA KUNOQOSHADIISA 9:14 I daa aan baabbi'iyo, oo aan magacooda samada hoosteeda ka tiree, oo waxaan kaa dhigi doonaa quruun iyaga ka xoog badan oo ka sii weyn.</w:t>
      </w:r>
    </w:p>
    <w:p/>
    <w:p>
      <w:r xmlns:w="http://schemas.openxmlformats.org/wordprocessingml/2006/main">
        <w:t xml:space="preserve">Ilaahay wuxuu Muuse faray inuu isaga daayo si uu u baabi'iyo reer binu Israa'iil oo uu reer binu Israa'iil uga dhigo quruun xoog badan oo ka weyn.</w:t>
      </w:r>
    </w:p>
    <w:p/>
    <w:p>
      <w:r xmlns:w="http://schemas.openxmlformats.org/wordprocessingml/2006/main">
        <w:t xml:space="preserve">1. Qorshaha Ilaah ee nolosheena mararka qaarkood waxaa ku jira burbur ka hor dib u dhis.</w:t>
      </w:r>
    </w:p>
    <w:p/>
    <w:p>
      <w:r xmlns:w="http://schemas.openxmlformats.org/wordprocessingml/2006/main">
        <w:t xml:space="preserve">2. Xataa burburka, Ilaahay wuxuu leeyahay qorshe weyn oo nolosheena ah.</w:t>
      </w:r>
    </w:p>
    <w:p/>
    <w:p>
      <w:r xmlns:w="http://schemas.openxmlformats.org/wordprocessingml/2006/main">
        <w:t xml:space="preserve">1. Ishacyaah 54:2-3 "Meesha teendhadaada ballaadhi, oo rugahaaga daahyadoodana ha la fidiyeen, ha iska celin, xadhkahaaga dheeree, oo dhidbahaaga adkee, waayo, waxaad ku kala fidi doontaa midigta iyo xagga midigta. kuwa bidixda ah, oo farcankaaguna waxay hantiyi doonaan quruumaha, oo magaalooyinka cidlada ah ayay dayan doonaan.</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SHARCIGA KUNOQOSHADIISA 9:15 Markaasaan jeestay oo buurtii ka soo degay, oo buurtiina dab baa ka qaxmay, oo labadii loox oo axdiguna waxay ku jireen labadayda gacmood.</w:t>
      </w:r>
    </w:p>
    <w:p/>
    <w:p>
      <w:r xmlns:w="http://schemas.openxmlformats.org/wordprocessingml/2006/main">
        <w:t xml:space="preserve">Markaasaa Muuse wuxuu Buur Siinay ka soo degay isagoo gacanta ku sita labadii loox ee tobanka qaynuun, buurtiina waa ololaysay.</w:t>
      </w:r>
    </w:p>
    <w:p/>
    <w:p>
      <w:r xmlns:w="http://schemas.openxmlformats.org/wordprocessingml/2006/main">
        <w:t xml:space="preserve">1. Axdiga Ilaahay Inaga: Tobanka Amar iyo Waajibaadkayaga inaan Adeecno</w:t>
      </w:r>
    </w:p>
    <w:p/>
    <w:p>
      <w:r xmlns:w="http://schemas.openxmlformats.org/wordprocessingml/2006/main">
        <w:t xml:space="preserve">2. Awoodda Alle: Dab Buurta saaran</w:t>
      </w:r>
    </w:p>
    <w:p/>
    <w:p>
      <w:r xmlns:w="http://schemas.openxmlformats.org/wordprocessingml/2006/main">
        <w:t xml:space="preserve">1. Baxniintii 20:1-17 - Tobankii qaynuun</w:t>
      </w:r>
    </w:p>
    <w:p/>
    <w:p>
      <w:r xmlns:w="http://schemas.openxmlformats.org/wordprocessingml/2006/main">
        <w:t xml:space="preserve">2. Cibraaniyada 12:18-29 - Dabka ololaya ee Ilaah hortiisa</w:t>
      </w:r>
    </w:p>
    <w:p/>
    <w:p>
      <w:r xmlns:w="http://schemas.openxmlformats.org/wordprocessingml/2006/main">
        <w:t xml:space="preserve">SHARCIGA KUNOQOSHADIISA 9:16 Oo anna wax baan fiiriyey oo waxaan arkay inaad ku dembaabteen Rabbiga Ilaahiinna ah, oo waxaad samaysatay weyl dahab la shubay ah, oo haddiiba gees baad uga leexateen jidkii Rabbigu idinku amray.</w:t>
      </w:r>
    </w:p>
    <w:p/>
    <w:p>
      <w:r xmlns:w="http://schemas.openxmlformats.org/wordprocessingml/2006/main">
        <w:t xml:space="preserve">Reer binu Israa'iil waxay Ilaahay ku dembaabeen iyagoo sameeyey oo caabuday weyl dahab ah, taasoo khilaafsan amarkii Eebbe.</w:t>
      </w:r>
    </w:p>
    <w:p/>
    <w:p>
      <w:r xmlns:w="http://schemas.openxmlformats.org/wordprocessingml/2006/main">
        <w:t xml:space="preserve">1. Adeecida Awaamiirta Ilaahay: Muhiimadda ay leedahay Adeecida Aaminsan</w:t>
      </w:r>
    </w:p>
    <w:p/>
    <w:p>
      <w:r xmlns:w="http://schemas.openxmlformats.org/wordprocessingml/2006/main">
        <w:t xml:space="preserve">2. Cawaaqibka Caasinimada: Cashar ka yimid reer binu Israa'iil</w:t>
      </w:r>
    </w:p>
    <w:p/>
    <w:p>
      <w:r xmlns:w="http://schemas.openxmlformats.org/wordprocessingml/2006/main">
        <w:t xml:space="preserve">1. Rooma 3:23 - Waayo, dhammaan way wada dembaabeen oo gaadhi waayeen ammaanta Ilaah.</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SHARCIGA KUNOQOSHADIISA 9:17 Markaasaan qaaday labadii loox, oo labadaydii gacmood ka tuuray oo hortiinna ku jejebiyey.</w:t>
      </w:r>
    </w:p>
    <w:p/>
    <w:p>
      <w:r xmlns:w="http://schemas.openxmlformats.org/wordprocessingml/2006/main">
        <w:t xml:space="preserve">Markaasaa Muuse wuxuu reer binu Israa'iil hortooda ku jebiyey labadii loox ee dhagaxa ahaa oo ay ku jireen tobanka qaynuun.</w:t>
      </w:r>
    </w:p>
    <w:p/>
    <w:p>
      <w:r xmlns:w="http://schemas.openxmlformats.org/wordprocessingml/2006/main">
        <w:t xml:space="preserve">1. Muhiimadda Ay Leedahay Adeecida Erayga Ilaahay</w:t>
      </w:r>
    </w:p>
    <w:p/>
    <w:p>
      <w:r xmlns:w="http://schemas.openxmlformats.org/wordprocessingml/2006/main">
        <w:t xml:space="preserve">2. Cawaaqibka ka dhalan kara ku xadgudubka sharciga Ilaahay</w:t>
      </w:r>
    </w:p>
    <w:p/>
    <w:p>
      <w:r xmlns:w="http://schemas.openxmlformats.org/wordprocessingml/2006/main">
        <w:t xml:space="preserve">1. Baxniintii 20:1-17 - Tobankii qaynuun</w:t>
      </w:r>
    </w:p>
    <w:p/>
    <w:p>
      <w:r xmlns:w="http://schemas.openxmlformats.org/wordprocessingml/2006/main">
        <w:t xml:space="preserve">2. Matayos 22:34-40 - Amarka ugu weyn</w:t>
      </w:r>
    </w:p>
    <w:p/>
    <w:p>
      <w:r xmlns:w="http://schemas.openxmlformats.org/wordprocessingml/2006/main">
        <w:t xml:space="preserve">SHARCIGA KUNOQOSHADIISA 9:18 Oo sidii markii hore ayaan Rabbiga hortiisa ku hor dhacay afartan maalmood iyo afartan habeen; Rabbiyow, si aad isaga uga xanaajiso.</w:t>
      </w:r>
    </w:p>
    <w:p/>
    <w:p>
      <w:r xmlns:w="http://schemas.openxmlformats.org/wordprocessingml/2006/main">
        <w:t xml:space="preserve">Muuse wuxuu soomay 40 maalmood iyo 40 habeen si uu Ilaahay uga baryo dembidhaafka reer binu Israa'iil.</w:t>
      </w:r>
    </w:p>
    <w:p/>
    <w:p>
      <w:r xmlns:w="http://schemas.openxmlformats.org/wordprocessingml/2006/main">
        <w:t xml:space="preserve">1. Awooda Soonka: Sida uu Soonku u horseedi karo cafiska iyo soo noolaynta</w:t>
      </w:r>
    </w:p>
    <w:p/>
    <w:p>
      <w:r xmlns:w="http://schemas.openxmlformats.org/wordprocessingml/2006/main">
        <w:t xml:space="preserve">2. Ahmiyadda Towbada: Waa Maxay Sababta Aynu Dambi Dhaaf u Weydiisanno</w:t>
      </w:r>
    </w:p>
    <w:p/>
    <w:p>
      <w:r xmlns:w="http://schemas.openxmlformats.org/wordprocessingml/2006/main">
        <w:t xml:space="preserve">1. Yoonis 3:10 - "Ilaahna wuxuu arkay shuqulladoodii iyo inay ka soo noqdeen jidkoodii sharka ahaa;</w:t>
      </w:r>
    </w:p>
    <w:p/>
    <w:p>
      <w:r xmlns:w="http://schemas.openxmlformats.org/wordprocessingml/2006/main">
        <w:t xml:space="preserve">2. Sabuurradii 51:17 - "Allabaryada Ilaah waa ruux qalbi jabay, Ilaahow, ma aad quudhsan doontid qalbi jabay oo qoomamaysan."</w:t>
      </w:r>
    </w:p>
    <w:p/>
    <w:p>
      <w:r xmlns:w="http://schemas.openxmlformats.org/wordprocessingml/2006/main">
        <w:t xml:space="preserve">SHARCIGA KUNOQOSHADIISA 9:19 Waayo, waxaan ka cabsaday cadhadii iyo xanaaqii kululaa oo Rabbigu idiinka cadhooday inuu idin baabbi'iyo. Laakiinse Rabbigu markaas wuu i maqlay.</w:t>
      </w:r>
    </w:p>
    <w:p/>
    <w:p>
      <w:r xmlns:w="http://schemas.openxmlformats.org/wordprocessingml/2006/main">
        <w:t xml:space="preserve">Markaasaa Muuse ka cabsaday Rabbiga cadhadiisii iyo xanaaqiisii, laakiinse Rabbigu waa maqlay baryootankiisii, mana uu baabbi'in reer binu Israa'iil.</w:t>
      </w:r>
    </w:p>
    <w:p/>
    <w:p>
      <w:r xmlns:w="http://schemas.openxmlformats.org/wordprocessingml/2006/main">
        <w:t xml:space="preserve">1. Xataa saacadahayada mugdiga ah, Rabbigu mar walba wuu maqlaa, wuxuuna diyaar u yahay inuu naxariisto.</w:t>
      </w:r>
    </w:p>
    <w:p/>
    <w:p>
      <w:r xmlns:w="http://schemas.openxmlformats.org/wordprocessingml/2006/main">
        <w:t xml:space="preserve">2. Markaan baqno, waxaan u jeesan karnaa Rabbi naxariista iyo ilaalinta.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8:31-39 - Haddaba maxaan waxyaalahan ka nidhaahnaa? Haddii Ilaah inala jiro, yaa inaga gees ah? Kii aan u tudhin Wiilkiisa, laakiinse dhammaanteen u bixiyey, sidee buusan wax walba inoola siin doonin isaga? Bal yaa ashtako ka qaadi doona kuwa Ilaah doortay? Waa Ilaah kan xaq ka dhiga. Yaa la xukumayaa? Ciise Masiix waa kan in ka sii badan dhintay, oo sara kiciyey, oo Ilaah midigtiisa jooga, oo inoo duceeya innaga. Yaa inaga sooci doona jacaylka Masiixa? Ma dhib baa, mise dhib, ama silcin, ama abaar, ama qaawan, ama khatar, ama seef? Sida qoran, Adiga daraaddaa ayaa naloo laayaa maalinta oo dhan; waxa nalagu tiriyaa sidii ido la qalayo. Maya, waxyaalahaas oo dhan dhexdooda aad baannu kaga adkaannaa kii ina jeclaa xaggiisa.</w:t>
      </w:r>
    </w:p>
    <w:p/>
    <w:p>
      <w:r xmlns:w="http://schemas.openxmlformats.org/wordprocessingml/2006/main">
        <w:t xml:space="preserve">SHARCIGA KUNOQOSHADIISA 9:20 Oo Rabbigu Haaruun aad buu ugu cadhooday oo damcay inuu isaga baabbi'iyo;</w:t>
      </w:r>
    </w:p>
    <w:p/>
    <w:p>
      <w:r xmlns:w="http://schemas.openxmlformats.org/wordprocessingml/2006/main">
        <w:t xml:space="preserve">Aaminnimada Haaruun iyo is-hoosaysiinta uu ku wajahay cadhadii Eebbe waxay inoo tahay cashar dhammaanteen.</w:t>
      </w:r>
    </w:p>
    <w:p/>
    <w:p>
      <w:r xmlns:w="http://schemas.openxmlformats.org/wordprocessingml/2006/main">
        <w:t xml:space="preserve">1. Awooda Is-hoosaysiinta: sida uu Ilaahay uga jawaabo rumaysadkayaga is-hoosaysiinta ah</w:t>
      </w:r>
    </w:p>
    <w:p/>
    <w:p>
      <w:r xmlns:w="http://schemas.openxmlformats.org/wordprocessingml/2006/main">
        <w:t xml:space="preserve">2. Ahmiyadda ay leedahay shirkadda taagan ee cadaadisku saaran yahay</w:t>
      </w:r>
    </w:p>
    <w:p/>
    <w:p>
      <w:r xmlns:w="http://schemas.openxmlformats.org/wordprocessingml/2006/main">
        <w:t xml:space="preserve">1 Yacquub 4:10 - Is-hoosaysiiya Rabbiga hortiisa, isna wuu idin sarraysiin doonaa.</w:t>
      </w:r>
    </w:p>
    <w:p/>
    <w:p>
      <w:r xmlns:w="http://schemas.openxmlformats.org/wordprocessingml/2006/main">
        <w:t xml:space="preserve">2. Daanyeel 3:16-18 – Shadrach, Meeshag, iyo Abednegoo way diideen inay u sujuudaan Nebukadnesar, dabkuna waxba kuma yeelin.</w:t>
      </w:r>
    </w:p>
    <w:p/>
    <w:p>
      <w:r xmlns:w="http://schemas.openxmlformats.org/wordprocessingml/2006/main">
        <w:t xml:space="preserve">SHARCIGA KUNOQOSHADIISA 9:21 Markaasaan qaaday dembigiinnii oo ahaa weyshii aad samayseen, waanan ku gubay dab, waanan ku tuntay, waanan daqiijiyey ilaa ay yaraatay sida boodhka oo kale, markaasaan ciiddiisii ku dhex tuuray. togga ka soo degay buurta.</w:t>
      </w:r>
    </w:p>
    <w:p/>
    <w:p>
      <w:r xmlns:w="http://schemas.openxmlformats.org/wordprocessingml/2006/main">
        <w:t xml:space="preserve">Ilaahna wuu gubay oo dibidii waa u gubay oo ciid kaga dhigay dembigii reer binu Israa'iil aawadood, boodhkiina wuxuu ku tuuray durdur buurta ka soo degay.</w:t>
      </w:r>
    </w:p>
    <w:p/>
    <w:p>
      <w:r xmlns:w="http://schemas.openxmlformats.org/wordprocessingml/2006/main">
        <w:t xml:space="preserve">1. Awooda Towbada: Sida uu cafiska ilaahay u badalo dembigeena</w:t>
      </w:r>
    </w:p>
    <w:p/>
    <w:p>
      <w:r xmlns:w="http://schemas.openxmlformats.org/wordprocessingml/2006/main">
        <w:t xml:space="preserve">2. In lagu kalsoonaado xikmadaha Ilaahay xaaladaha adag</w:t>
      </w:r>
    </w:p>
    <w:p/>
    <w:p>
      <w:r xmlns:w="http://schemas.openxmlformats.org/wordprocessingml/2006/main">
        <w:t xml:space="preserve">1. Ishacyaah 43:25 - "Aniga, xataa aniga, waxaan ahay kan xadgudubyadaada tirtira, aawaday ayaan u tirtiraa, oo dembiyadaadana sooma aan xusuusan doono."</w:t>
      </w:r>
    </w:p>
    <w:p/>
    <w:p>
      <w:r xmlns:w="http://schemas.openxmlformats.org/wordprocessingml/2006/main">
        <w:t xml:space="preserve">2. Sabuurradii 103:12 - "Sida barigu uga fog yahay galbeedka ayuu xadgudubyadeennii nooga fogeeyey."</w:t>
      </w:r>
    </w:p>
    <w:p/>
    <w:p>
      <w:r xmlns:w="http://schemas.openxmlformats.org/wordprocessingml/2006/main">
        <w:t xml:space="preserve">SHARCIGA KUNOQOSHADIISA 9:22 Oo Tabceecaah, iyo Masaah, iyo Qibrood Xatawaah ayaad Rabbiga kaga cadhaysiiseen.</w:t>
      </w:r>
    </w:p>
    <w:p/>
    <w:p>
      <w:r xmlns:w="http://schemas.openxmlformats.org/wordprocessingml/2006/main">
        <w:t xml:space="preserve">Markaasaa reer binu Israa'iil Rabbiga kaga cadhaysiiyeen Tabceeraah, iyo Masaah, iyo Qibrood Xatawaah.</w:t>
      </w:r>
    </w:p>
    <w:p/>
    <w:p>
      <w:r xmlns:w="http://schemas.openxmlformats.org/wordprocessingml/2006/main">
        <w:t xml:space="preserve">1. Cawaaqibta Caasinimada: Wax ka barashada reer binu Israa'iil</w:t>
      </w:r>
    </w:p>
    <w:p/>
    <w:p>
      <w:r xmlns:w="http://schemas.openxmlformats.org/wordprocessingml/2006/main">
        <w:t xml:space="preserve">2. Khatarta ay Leedahay Diidmada Rabbi</w:t>
      </w:r>
    </w:p>
    <w:p/>
    <w:p>
      <w:r xmlns:w="http://schemas.openxmlformats.org/wordprocessingml/2006/main">
        <w:t xml:space="preserve">1. Maahmaahyadii 14:12: Waxaa jirta waddo dadka la qumman, Laakiinse dhammaadkeedu waa jidka dhimashada.</w:t>
      </w:r>
    </w:p>
    <w:p/>
    <w:p>
      <w:r xmlns:w="http://schemas.openxmlformats.org/wordprocessingml/2006/main">
        <w:t xml:space="preserve">2. Yacquub 4:17: Sidaa darteed, kii garanaya waxa qumman inuu sameeyo oo aan samayn, dembi bay u tahay isaga.</w:t>
      </w:r>
    </w:p>
    <w:p/>
    <w:p>
      <w:r xmlns:w="http://schemas.openxmlformats.org/wordprocessingml/2006/main">
        <w:t xml:space="preserve">SHARCIGA KUNOQOSHADIISA 9:23 Oo sidaas oo kalena markii Rabbigu Qaadeesh Barneeca idinka diray, oo uu kugu yidhi, Taga oo hantiya dalkii aan idin siiyey; Markaasaad ku caasiyowdeen amarkii Rabbiga Ilaahiinna ah, mana aydaan rumaysan, codkiisiina ma aydaan dhegaysan.</w:t>
      </w:r>
    </w:p>
    <w:p/>
    <w:p>
      <w:r xmlns:w="http://schemas.openxmlformats.org/wordprocessingml/2006/main">
        <w:t xml:space="preserve">Reer binu Israa'iilna Rabbiga way ku caasiyoobeen markuu ku amray inay tagaan oo hantiyaan dalkii ballanka ahaa.</w:t>
      </w:r>
    </w:p>
    <w:p/>
    <w:p>
      <w:r xmlns:w="http://schemas.openxmlformats.org/wordprocessingml/2006/main">
        <w:t xml:space="preserve">1. Adeeciddu waa qayb lagama maarmaan ah oo iimaanka ka mid ah</w:t>
      </w:r>
    </w:p>
    <w:p/>
    <w:p>
      <w:r xmlns:w="http://schemas.openxmlformats.org/wordprocessingml/2006/main">
        <w:t xml:space="preserve">2. In Ilaah la aamino waxay lama huraan u tahay nolosha Masiixiyiinta</w:t>
      </w:r>
    </w:p>
    <w:p/>
    <w:p>
      <w:r xmlns:w="http://schemas.openxmlformats.org/wordprocessingml/2006/main">
        <w:t xml:space="preserve">1. 2 Korintos 10:5 KQA - Annagu waannu duminnaa murannada iyo iska yeelyeel kasta oo aqoonta Ilaah ka gees ah, oo fikir kasta ayaynu maxaabiis ahaan u qabsannaa si aynu Masiixa u addeecno.</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SHARCIGA KUNOQOSHADIISA 9:24 Tan iyo maalintii aan idin bartay waxaad ku caasiyowdeen Rabbiga.</w:t>
      </w:r>
    </w:p>
    <w:p/>
    <w:p>
      <w:r xmlns:w="http://schemas.openxmlformats.org/wordprocessingml/2006/main">
        <w:t xml:space="preserve">Tuducda Kooban: Rabbigu wuxuu reer binu Israa'iil u yaqaan inay caasiyoobaan tan iyo maalintii iyaga la yaqaan.</w:t>
      </w:r>
    </w:p>
    <w:p/>
    <w:p>
      <w:r xmlns:w="http://schemas.openxmlformats.org/wordprocessingml/2006/main">
        <w:t xml:space="preserve">1. Khatarta Ay Leedahay Kacdoonka Ilaahay</w:t>
      </w:r>
    </w:p>
    <w:p/>
    <w:p>
      <w:r xmlns:w="http://schemas.openxmlformats.org/wordprocessingml/2006/main">
        <w:t xml:space="preserve">2. Aqoonsiga dabeecadeena caasinimo</w:t>
      </w:r>
    </w:p>
    <w:p/>
    <w:p>
      <w:r xmlns:w="http://schemas.openxmlformats.org/wordprocessingml/2006/main">
        <w:t xml:space="preserve">1. Ishacyaah 1:2-20 - Ilaah ugu yeedhay Israa'iil inay toobad keenaan oo ay isaga u soo noqdaan.</w:t>
      </w:r>
    </w:p>
    <w:p/>
    <w:p>
      <w:r xmlns:w="http://schemas.openxmlformats.org/wordprocessingml/2006/main">
        <w:t xml:space="preserve">2. Yacquub 4:7-10 - Baaqa Ilaah ee ah in isaga loo hoggaansamo oo Ibliiska iska caabbinno.</w:t>
      </w:r>
    </w:p>
    <w:p/>
    <w:p>
      <w:r xmlns:w="http://schemas.openxmlformats.org/wordprocessingml/2006/main">
        <w:t xml:space="preserve">SHARCIGA KUNOQOSHADIISA 9:25 Oo sidaasaan Rabbiga hortiisa ku dhacay afartan maalmood iyo afartan habeen, oo markaan markii hore ku dhacay; maxaa yeelay, Rabbigu wuxuu yidhi waan idin baabbi'in doonaaye.</w:t>
      </w:r>
    </w:p>
    <w:p/>
    <w:p>
      <w:r xmlns:w="http://schemas.openxmlformats.org/wordprocessingml/2006/main">
        <w:t xml:space="preserve">Markaasaa Muuse Rabbiga hortiisa ku soomay afartan maalmood iyo afartan habeen, si uu u dacwoodo reer binu Israa'iil, sidii Rabbigu sheegay inuu iyaga baabbi'in doono.</w:t>
      </w:r>
    </w:p>
    <w:p/>
    <w:p>
      <w:r xmlns:w="http://schemas.openxmlformats.org/wordprocessingml/2006/main">
        <w:t xml:space="preserve">1. Awooda rumaysadka: Barashada Muuse iyo reer binu Israa'iil</w:t>
      </w:r>
    </w:p>
    <w:p/>
    <w:p>
      <w:r xmlns:w="http://schemas.openxmlformats.org/wordprocessingml/2006/main">
        <w:t xml:space="preserve">2. Adkaynta Salaadda: Sida uu Ilaahay u Maqlayo Baryadayada</w:t>
      </w:r>
    </w:p>
    <w:p/>
    <w:p>
      <w:r xmlns:w="http://schemas.openxmlformats.org/wordprocessingml/2006/main">
        <w:t xml:space="preserve">1 Yacquub 5:16 KQA - Haddaba midkiinba midka kale dembiyadiinna ha u qirto, oo midkiinba midka kale ha u duceeyo si aad u bogsataan. Kan xaqa ah baryadiisu waa xoog iyo waxtar.</w:t>
      </w:r>
    </w:p>
    <w:p/>
    <w:p>
      <w:r xmlns:w="http://schemas.openxmlformats.org/wordprocessingml/2006/main">
        <w:t xml:space="preserve">2. Sabuurradii 145:18 - Rabbigu waa u dhow yahay inta isaga barida oo dhan, Kuwaas oo ah kuwa runta ku barya oo dhan.</w:t>
      </w:r>
    </w:p>
    <w:p/>
    <w:p>
      <w:r xmlns:w="http://schemas.openxmlformats.org/wordprocessingml/2006/main">
        <w:t xml:space="preserve">SHARCIGA KUNOQOSHADIISA 9:26 Markaasaan Rabbiga baryay oo waxaan ku idhi, Sayidow, Rabbiyow, ha baabbi'in dadkaaga iyo dhaxalkaaga aad weynaanta ku soo furatay, oo aad gacanta xoogga badan Masar kaga soo bixisay.</w:t>
      </w:r>
    </w:p>
    <w:p/>
    <w:p>
      <w:r xmlns:w="http://schemas.openxmlformats.org/wordprocessingml/2006/main">
        <w:t xml:space="preserve">Markaasaa Muuse Ilaah baryay, isagoo ka baryay inuusan baabbi'in reer binu Israa'iil, oo uu gacan xoog leh kaga soo furtay Masar.</w:t>
      </w:r>
    </w:p>
    <w:p/>
    <w:p>
      <w:r xmlns:w="http://schemas.openxmlformats.org/wordprocessingml/2006/main">
        <w:t xml:space="preserve">1. Ilaaheenu waa Ilaaha naxariista - Sharciga Kunoqoshadiisa 9:26</w:t>
      </w:r>
    </w:p>
    <w:p/>
    <w:p>
      <w:r xmlns:w="http://schemas.openxmlformats.org/wordprocessingml/2006/main">
        <w:t xml:space="preserve">2. Rabbiga aamin - Sharciga Kunoqoshadiisa 9:26</w:t>
      </w:r>
    </w:p>
    <w:p/>
    <w:p>
      <w:r xmlns:w="http://schemas.openxmlformats.org/wordprocessingml/2006/main">
        <w:t xml:space="preserve">Baxniintii 14:31 KQA - Markaasay reer binu Israa'iil arkeen shuqulkii weynaa oo Rabbigu ku sameeyey Masriyiintii, markaasay dadkii Rabbiga ka cabsadeen, oo waxay rumaysteen Rabbiga iyo addoonkiisii Muuse.</w:t>
      </w:r>
    </w:p>
    <w:p/>
    <w:p>
      <w:r xmlns:w="http://schemas.openxmlformats.org/wordprocessingml/2006/main">
        <w:t xml:space="preserve">2. Baxniintii 15:13 KQA - Naxariistaadaad ku hor kacday dadkii aad soo furatay, Oo xooggaagii waxaad ku hor kacday xagga rugtaada quduuska ah.</w:t>
      </w:r>
    </w:p>
    <w:p/>
    <w:p>
      <w:r xmlns:w="http://schemas.openxmlformats.org/wordprocessingml/2006/main">
        <w:t xml:space="preserve">SHARCIGA KUNOQOSHADIISA 9:27 Xusuuso addoommadaada Ibraahim, iyo Isxaaq, iyo Yacquub; Ha u fiirsan dadkan madax adayggooda, iyo xumaantooda, iyo dembigooda toona.</w:t>
      </w:r>
    </w:p>
    <w:p/>
    <w:p>
      <w:r xmlns:w="http://schemas.openxmlformats.org/wordprocessingml/2006/main">
        <w:t xml:space="preserve">Tuducigu waxa uu ina xasuusinayaa in aynu xasuusanno awoowayaasheen Ibraahim, Isxaaq, iyo Yacquub, oo aynaan dadkan ku kaxayn madax adayggooda, xumaantooda iyo dembigooda.</w:t>
      </w:r>
    </w:p>
    <w:p/>
    <w:p>
      <w:r xmlns:w="http://schemas.openxmlformats.org/wordprocessingml/2006/main">
        <w:t xml:space="preserve">1. "Aabayaasha: Qaababka Iimaanka iyo Wanaagga"</w:t>
      </w:r>
    </w:p>
    <w:p/>
    <w:p>
      <w:r xmlns:w="http://schemas.openxmlformats.org/wordprocessingml/2006/main">
        <w:t xml:space="preserve">2. "Awoodda Xusuusta"</w:t>
      </w:r>
    </w:p>
    <w:p/>
    <w:p>
      <w:r xmlns:w="http://schemas.openxmlformats.org/wordprocessingml/2006/main">
        <w:t xml:space="preserve">1. Cibraaniyada 11:8-16 - "Ibraahim kolkii loogu yeedhay inuu tago meel uu dabadeed dhaxalkiisa ku qaadan lahaa rumaysad buu ku addeecay oo tegey in kastoo uusan garanayn meeshuu ku socdo."</w:t>
      </w:r>
    </w:p>
    <w:p/>
    <w:p>
      <w:r xmlns:w="http://schemas.openxmlformats.org/wordprocessingml/2006/main">
        <w:t xml:space="preserve">2. Bilowgii 12:1-3 KQA - "Rabbigu wuxuu Aabraam ku yidhi, Ka tag dalkaaga, iyo dadkaaga, iyo reerka aabbahaa, oo dalka aan ku tusi doono, oo waxaan kaa dhigi doonaa quruun weyn, oo waan barakayn doonaa. Adigu, magacaaga waan weynayn doonaa, oo barako baad ahaan doontaa.</w:t>
      </w:r>
    </w:p>
    <w:p/>
    <w:p>
      <w:r xmlns:w="http://schemas.openxmlformats.org/wordprocessingml/2006/main">
        <w:t xml:space="preserve">SHARCIGA KUNOQOSHADIISA 9:28 waaba intaasoo dalkii aad naga soo bixisay u odhan, Rabbigu ma uu karin inuu iyaga keeno dalkii uu u ballanqaaday, iyo nacaybka uu iyaga u qabo aawadeed ayuu u soo bixiyey inuu iyaga cidlada ku laayo.</w:t>
      </w:r>
    </w:p>
    <w:p/>
    <w:p>
      <w:r xmlns:w="http://schemas.openxmlformats.org/wordprocessingml/2006/main">
        <w:t xml:space="preserve">Sharciga Kunoqoshadiisa 9:28 KQA - Muuse wuxuu reer binu Israa'iil uga digay in dhulkii ay ka soo baxeen uu odhan karo Rabbigu ma awoodo inuu reer binu Israa'iil keeno dalkii uu u ballanqaaday oo uu u soo bixiyey inuu iyaga laayo. cidlada.</w:t>
      </w:r>
    </w:p>
    <w:p/>
    <w:p>
      <w:r xmlns:w="http://schemas.openxmlformats.org/wordprocessingml/2006/main">
        <w:t xml:space="preserve">1. Jacaylka iyo Aaminnimada Eebbe ee aan gabbanayn</w:t>
      </w:r>
    </w:p>
    <w:p/>
    <w:p>
      <w:r xmlns:w="http://schemas.openxmlformats.org/wordprocessingml/2006/main">
        <w:t xml:space="preserve">2. Qalbiga Adeeca</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SHARCIGA KUNOQOSHADIISA 9:29 Laakiinse iyagu waa dadkaagii iyo dhaxalkaagii aad xooggaaga weyn iyo cududdaada fidsan ku soo bixisay.</w:t>
      </w:r>
    </w:p>
    <w:p/>
    <w:p>
      <w:r xmlns:w="http://schemas.openxmlformats.org/wordprocessingml/2006/main">
        <w:t xml:space="preserve">Dadka Ilaah waa dhaxalkiisa, Oo isagu wuxuu ku soo bixiyey xooggiisa.</w:t>
      </w:r>
    </w:p>
    <w:p/>
    <w:p>
      <w:r xmlns:w="http://schemas.openxmlformats.org/wordprocessingml/2006/main">
        <w:t xml:space="preserve">1. Awoodda Eebbe iyo jacaylka uu u qabo dadkiisa</w:t>
      </w:r>
    </w:p>
    <w:p/>
    <w:p>
      <w:r xmlns:w="http://schemas.openxmlformats.org/wordprocessingml/2006/main">
        <w:t xml:space="preserve">2. Cududda illaahay ee dhaxalka u ah</w:t>
      </w:r>
    </w:p>
    <w:p/>
    <w:p>
      <w:r xmlns:w="http://schemas.openxmlformats.org/wordprocessingml/2006/main">
        <w:t xml:space="preserve">1. Sharciga Kunoqoshadiisa 4:34-35 KQA - Waayo, Rabbiga Ilaahiinna ahu waa dab wax baabbi'iya, waana Ilaah masayr ah. Markaad carruur iyo carruurtooda aabbe u dhalataan, oo aad dalka ku sii dheeraataan, ha iskharriminaina inaad sanam samaysaan si kastaba ha ahaatee.</w:t>
      </w:r>
    </w:p>
    <w:p/>
    <w:p>
      <w:r xmlns:w="http://schemas.openxmlformats.org/wordprocessingml/2006/main">
        <w:t xml:space="preserve">2. Sabuurradii 44:3 KQA - Waayo, iyagu dalka kuma ay guulaysan seeftooda, Oo cududdooduna iyaga ma libin; Laakiinse gacantaada midig, iyo cududdaada, iyo nuurka wejigaagaba, waayo, iyagaad ku faraxday.</w:t>
      </w:r>
    </w:p>
    <w:p/>
    <w:p>
      <w:r xmlns:w="http://schemas.openxmlformats.org/wordprocessingml/2006/main">
        <w:t xml:space="preserve">Sharciga Kunoqoshadiisa 10aad waxaa lagu soo koobi karaa saddex cutub sida soo socota, iyadoo ay la socdaan aayadaha la tilmaamay:</w:t>
      </w:r>
    </w:p>
    <w:p/>
    <w:p>
      <w:r xmlns:w="http://schemas.openxmlformats.org/wordprocessingml/2006/main">
        <w:t xml:space="preserve">Faqrada 1: Sharciga Kunoqoshadiisa 10:1-11 waxay tilmaamaysaa samayntii loox labaad oo dhagax ah oo uu Muuse sameeyey ka dib markii uu cadhooday tii kowaad. Ilaah waxa uu Muuse faray in looxyo cusub soo saaro oo uu keeno Buur Siinay, halkaas oo uu mar kale ku qoray tobanka qaynuun. Nabi Muuse waxa uu ka sheekeeyay sidii uu afartan habeen iyo afartan habeen u soomanaa buurta dushiisa, isaga oo amar ka helayay. Waxa uu ku nuuxnuuxsaday in doorashada Rabbiga ee reer binu Israa'iil oo ah hantidiisa qaaliga ah aanay ahayn weynaantooda aawadeed balse ay sabab u tahay jacaylkiisa iyo aaminnimadiisa si uu u oofiyo ballamihiisii.</w:t>
      </w:r>
    </w:p>
    <w:p/>
    <w:p>
      <w:r xmlns:w="http://schemas.openxmlformats.org/wordprocessingml/2006/main">
        <w:t xml:space="preserve">Faqrada 2: Ku sii socota Sharciga Kunoqoshadiisa 10:12-22 , Muuse wuxuu ugu baaqay reer binu Israa'iil inay ka cabsadaan oo jeclaadaan Ilaah, iyagoo addeeci doona isaga. Waxa uu xasuusinayaa waxa Rabbigu uga baahan yahay isaga ka cabsada, ku socda jidadkiisa oo dhan, isaga jeclaada, qalbigooda iyo naftooda oo dhan isaga ugu adeega, dhawraan amarradiisa, iyo in haddii ay sidaas sameeyaan ay u horseedi doonto barako. Muuse wuxuu muujiyay caddaaladda Ilaah iyo daryeelka kooxaha nugul sida agoonta iyo carmallada, isagoo ku boorriyay reer binu Israa'iil inay ku daydaan sifooyinkan.</w:t>
      </w:r>
    </w:p>
    <w:p/>
    <w:p>
      <w:r xmlns:w="http://schemas.openxmlformats.org/wordprocessingml/2006/main">
        <w:t xml:space="preserve">Faqrada 3: Sharciga Kunoqoshadiisa 10 wuxuu ku soo gunaanadayaa Muuse isagoo ku nuuxnuuxsaday in Rabbigu ka sarreeyo ilaahyada samooyinka, dhulka iyo waxa ku jira oo dhan isagaa iska leh. Wuxuu reer binu Israa'iil xusuusinayaa taariikhdoodii laga soo bilaabo toddobaatan qof oo Masar u dhaadhacay ilaa ay noqdeen quruun tiro badan iyo sidii Ilaahay uga xoreeyey addoonsiga calaamooyin iyo yaabab waaweyn. Muuse waxa uu dhiirrigeliyey gudniinka qalbigooda oo calaamad u ah daacadnimo gudaha ah inay Rabbiga si daacad ah u jeclaadaan oo ay jidadkiisa si daacad ah u raacaan.</w:t>
      </w:r>
    </w:p>
    <w:p/>
    <w:p>
      <w:r xmlns:w="http://schemas.openxmlformats.org/wordprocessingml/2006/main">
        <w:t xml:space="preserve">Marka la soo koobo:</w:t>
      </w:r>
    </w:p>
    <w:p>
      <w:r xmlns:w="http://schemas.openxmlformats.org/wordprocessingml/2006/main">
        <w:t xml:space="preserve">Sharciga Kunoqoshadiisa 10 wuxuu soo bandhigayaa:</w:t>
      </w:r>
    </w:p>
    <w:p>
      <w:r xmlns:w="http://schemas.openxmlformats.org/wordprocessingml/2006/main">
        <w:t xml:space="preserve">Samaynta looxyo dhagax ah oo labaad, Aaminnimada Ilaah;</w:t>
      </w:r>
    </w:p>
    <w:p>
      <w:r xmlns:w="http://schemas.openxmlformats.org/wordprocessingml/2006/main">
        <w:t xml:space="preserve">Ugu yeedh baqdin iyo addeecid barako raacida waddooyinka Ilaahay;</w:t>
      </w:r>
    </w:p>
    <w:p>
      <w:r xmlns:w="http://schemas.openxmlformats.org/wordprocessingml/2006/main">
        <w:t xml:space="preserve">Sarraynta Rabbiga gudniinka qalbiyada iyo cibaadada.</w:t>
      </w:r>
    </w:p>
    <w:p/>
    <w:p>
      <w:r xmlns:w="http://schemas.openxmlformats.org/wordprocessingml/2006/main">
        <w:t xml:space="preserve">In xoogga la saaro samaynta looxyada dhagaxa ah ee labaad Aaminnimada Ilaah ee axdigiisa;</w:t>
      </w:r>
    </w:p>
    <w:p>
      <w:r xmlns:w="http://schemas.openxmlformats.org/wordprocessingml/2006/main">
        <w:t xml:space="preserve">U yeedh cabsida, addeecidda, iyo jacaylka Eebbe barako raacidda jidadkiisa;</w:t>
      </w:r>
    </w:p>
    <w:p>
      <w:r xmlns:w="http://schemas.openxmlformats.org/wordprocessingml/2006/main">
        <w:t xml:space="preserve">Rabbiga ilaahyada oo dhan buu ka sarreeyaa gudniinka qalbiyada iyo cibaadada isaga.</w:t>
      </w:r>
    </w:p>
    <w:p/>
    <w:p>
      <w:r xmlns:w="http://schemas.openxmlformats.org/wordprocessingml/2006/main">
        <w:t xml:space="preserve">Cutubku wuxuu diiradda saarayaa samaynta loox labaad oo dhagax ah, baaqa cabsida iyo addeecidda Ilaah, iyo sarraynta Rabbiga. Sharciga Kunoqoshadiisa 10, Muuse wuxuu qeexayaa sida uu u xardhay looxyo dhagax ah oo cusub ka dib markii uu jebiyey cadhadii ugu horreysay. Wuxuu ka warramay sidii Ilaah ugu amray inuu u keeno looxyadan cusub Buur Siinay, halkaas oo uu ku dul qoray tobanka qaynuun. Muuse waxa uu ku nuuxnuuxsaday in maqaamkii ay reer binu Israa'iil doorteen oo ah hantidooda qaaliga ah ee Ilaah aanay sabab u ahayn weynaantooda balse keliya sababtoo ah jacaylkiisa iyo aaminnimadiisa oofinta ballamihiisii.</w:t>
      </w:r>
    </w:p>
    <w:p/>
    <w:p>
      <w:r xmlns:w="http://schemas.openxmlformats.org/wordprocessingml/2006/main">
        <w:t xml:space="preserve">Ku sii socota Sharciga Kunoqoshadiisa 10, Muuse wuxuu ugu baaqay reer binu Israa'iil inay ka cabsadaan oo jeclaadaan Ilaah iyagoo ku socda addeeciddiisa. Wuxuu xusuusinayaa in Rabbigu uga baahan yahay daacadnimadooda oo dhan inay isaga ka cabsadaan, oo ay ku socdaan jidadkiisa oo dhan, oo ay isaga jeclaadaan, oo ay qalbigooda iyo nafta oo dhan isaga ugu adeegaan, oo ay amarradiisa xajiyaan. Muuse wuxuu u xaqiijiyey in raacitaanka tilmaamahan ay u horseedi doonto barako. Waxa kale oo uu iftiimiyay caddaaladda Ilaah iyo daryeelka kooxaha nugul sida agoonta iyo carmallada, isagoo ku boorriyay Israa'iil inay ku daydaan sifooyinkan.</w:t>
      </w:r>
    </w:p>
    <w:p/>
    <w:p>
      <w:r xmlns:w="http://schemas.openxmlformats.org/wordprocessingml/2006/main">
        <w:t xml:space="preserve">Sharciga Kunoqoshadiisa 10 wuxuu ku soo gunaanaday Muuse isagoo ku nuuxnuuxsaday in Rabbigu ka sarreeyo dhammaan ilaahyada samooyinka, dhulka iyo waxa ku jira oo dhan isagaa iska leh. Wuxuu reer binu Israa'iil xusuusinayaa taariikhdoodii inay ahaayeen koox yar oo Masar u dhaadhacday ilaa ay ka noqdeen quruun tiro badan iyo siduu Ilaahay uga xoreeyey addoonsiga calaamooyin iyo yaabab waaweyn. Muuse waxa uu dhiirigeliyay gudniinka qalbigooda calaamad muujinaysa daacadnimo gudaha ah si ay Rabbiga si daacad ah u jeclaadaan oo ay u raacaan jidadkiisa si daacad ah, isaga oo garanaya sarrayntiisa oo uga jawaabaya daacadnimo dhab ah.</w:t>
      </w:r>
    </w:p>
    <w:p/>
    <w:p>
      <w:r xmlns:w="http://schemas.openxmlformats.org/wordprocessingml/2006/main">
        <w:t xml:space="preserve">Sharciga Kunoqoshadiisa 10:1 KQA - Markaasaa Rabbigu wuxuu igu yidhi, Waxaad soo qortaa laba loox oo dhagax ah oo kuwii hore u eg, oo buurta iigu kaalay, oo waxaad samaysaa sanduuq qori ah.</w:t>
      </w:r>
    </w:p>
    <w:p/>
    <w:p>
      <w:r xmlns:w="http://schemas.openxmlformats.org/wordprocessingml/2006/main">
        <w:t xml:space="preserve">Ilaahay wuxuu Muuse faray inuu soo xardho laba loox oo dhagax ah oo u eg kuwii hore iyo inuu sanduuq ka sameeyo qori.</w:t>
      </w:r>
    </w:p>
    <w:p/>
    <w:p>
      <w:r xmlns:w="http://schemas.openxmlformats.org/wordprocessingml/2006/main">
        <w:t xml:space="preserve">1. Ahmiyada Adeecida: Raacitaanka Awaamiirta Eebe, Xataa Markay Aan caddayn.</w:t>
      </w:r>
    </w:p>
    <w:p/>
    <w:p>
      <w:r xmlns:w="http://schemas.openxmlformats.org/wordprocessingml/2006/main">
        <w:t xml:space="preserve">2. Rumaynta Awood Sare: Fahamka iyo Kalsoonida Qorshaha Ilaah.</w:t>
      </w:r>
    </w:p>
    <w:p/>
    <w:p>
      <w:r xmlns:w="http://schemas.openxmlformats.org/wordprocessingml/2006/main">
        <w:t xml:space="preserve">1. Yeremyaah 17:7-8 KQA - Waxaa barakaysan ninka Rabbiga isku halleeya, oo Rabbigu rajadiisu tahay, waayo, isagu wuxuu ahaan doonaa sida geed biyo agtiisa lagu beeray, oo xididdadiisa ku kala bixiya webiga agtiisa, Ma arki doonto markii kulaylku yimaado, laakiinse caleenteedu way cagaari doontaa, Oo sannadda abaartuna ma ay welweli doonaan, oo midho kama ay joojin doonaan.</w:t>
      </w:r>
    </w:p>
    <w:p/>
    <w:p>
      <w:r xmlns:w="http://schemas.openxmlformats.org/wordprocessingml/2006/main">
        <w:t xml:space="preserve">2. Cibraaniyada 11:6 - "Laakiin rumaysadla'aantiis ma suurtowdo in isaga laga farxiyo;</w:t>
      </w:r>
    </w:p>
    <w:p/>
    <w:p>
      <w:r xmlns:w="http://schemas.openxmlformats.org/wordprocessingml/2006/main">
        <w:t xml:space="preserve">SHARCIGA KUNOQOSHADIISA 10:2 Oo looxyada waxaan ku qori doonaa erayadii ku yiil looxyadii hore oo aad jebisay, oo waa inaad sanduuqa ku riddaa.</w:t>
      </w:r>
    </w:p>
    <w:p/>
    <w:p>
      <w:r xmlns:w="http://schemas.openxmlformats.org/wordprocessingml/2006/main">
        <w:t xml:space="preserve">Ilaah wuxuu Muuse ku amray inuu erayo ku qoro looxyo cusub oo dhagax ah oo uu ku rido sanduuqa.</w:t>
      </w:r>
    </w:p>
    <w:p/>
    <w:p>
      <w:r xmlns:w="http://schemas.openxmlformats.org/wordprocessingml/2006/main">
        <w:t xml:space="preserve">1. Awaamiirta Ilaahay: Adeecida awaamirta Ilaahay</w:t>
      </w:r>
    </w:p>
    <w:p/>
    <w:p>
      <w:r xmlns:w="http://schemas.openxmlformats.org/wordprocessingml/2006/main">
        <w:t xml:space="preserve">2. Doonta: Astaanta Iimaanka iyo Adeecidda</w:t>
      </w:r>
    </w:p>
    <w:p/>
    <w:p>
      <w:r xmlns:w="http://schemas.openxmlformats.org/wordprocessingml/2006/main">
        <w:t xml:space="preserve">1. Sharciga Kunoqoshadiisa 10:2</w:t>
      </w:r>
    </w:p>
    <w:p/>
    <w:p>
      <w:r xmlns:w="http://schemas.openxmlformats.org/wordprocessingml/2006/main">
        <w:t xml:space="preserve">2. Baxniintii 34:27-28 KQA - Markaasaa Rabbigu wuxuu Muuse ku yidhi, erayadan qor, waayo, sidaan erayadan axdi kula dhigtay adiga iyo reer binu Israa'iilba. Markaasaa Muuse halkaas Rabbiga la joogay afartan maalmood iyo afartan habeen, isagoo aan kibis cunin, biyona cabbin. Oo looxyadiina wuxuu ku qoray erayadii axdiga oo ahaa tobankii qaynuun.</w:t>
      </w:r>
    </w:p>
    <w:p/>
    <w:p>
      <w:r xmlns:w="http://schemas.openxmlformats.org/wordprocessingml/2006/main">
        <w:t xml:space="preserve">SHARCIGA KUNOQOSHADIISA 10:3 Markaasaan sanduuq ka sameeyey qori qudhac ah, oo waxaan soo qoray laba loox oo dhagax ah oo kuwii hore u eg, markaasaan buurta fuulay anigoo labadii loox gacanta ku sita.</w:t>
      </w:r>
    </w:p>
    <w:p/>
    <w:p>
      <w:r xmlns:w="http://schemas.openxmlformats.org/wordprocessingml/2006/main">
        <w:t xml:space="preserve">Tuducani waxa uu tilmaamayaa sida uu Muuse u sameeyay sanduuqa qori qudhac ah oo uu u qoray laba loox oo dhagax ah, ka dibna uu buurta fuulay isaga oo labadii looxba gacanta ku sita.</w:t>
      </w:r>
    </w:p>
    <w:p/>
    <w:p>
      <w:r xmlns:w="http://schemas.openxmlformats.org/wordprocessingml/2006/main">
        <w:t xml:space="preserve">1. Qorshaha Ilaah ee nolosheena: Ka baro tusaalaha Muuse si aan ugu kalsoonaano qorshaha Ilaah iyo ujeeddada nolosheena.</w:t>
      </w:r>
    </w:p>
    <w:p/>
    <w:p>
      <w:r xmlns:w="http://schemas.openxmlformats.org/wordprocessingml/2006/main">
        <w:t xml:space="preserve">2. Ahmiyada addeecida: Adeecida amarada ilaahay waxay inooga baahantahay in aynu is-hoosaysiino oo aynu ku kalsoonaano doonistiisa.</w:t>
      </w:r>
    </w:p>
    <w:p/>
    <w:p>
      <w:r xmlns:w="http://schemas.openxmlformats.org/wordprocessingml/2006/main">
        <w:t xml:space="preserve">1. Cibraaniyada 11:24-26 KQA - Muuse kolkuu koray rumaysad buu ku diiday in loogu yeedho wiilka gabadha Fircoon, oo wuxuu ka doortay in dadka Ilaah lala silciyo intii uu ku raaxaysan lahaa farxadda dembiga. Isagu caydii Masiixu wuxuu ku tiriyey maal ka weyn maalka Masar, waayo, wuxuu sugayay abaalgudka.</w:t>
      </w:r>
    </w:p>
    <w:p/>
    <w:p>
      <w:r xmlns:w="http://schemas.openxmlformats.org/wordprocessingml/2006/main">
        <w:t xml:space="preserve">2. Baxniintii 24:15-18 KQA - Markaasaa Muuse buurtii fuulay, oo daruurtuna waxay qarisay buurtii. Oo ammaantii Rabbigu waxay dul joogtay Buur Siinay, oo daruurtuna waxay qarinaysay intii lix maalmood ah. Oo maalintii toddobaad ayuu Muuse uga yeedhay daruurtii. Haddaba muuqashadii ammaanta Rabbiga waxay reer binu Israa'iil u fiiriyeen sidii dab wax gubaya buurta dusheeda. Markaasaa Muuse wuxuu galay daruurtii, oo buurtuu fuulay. Markaasaa Muuse buurtii dul joogay afartan maalmood iyo afartan habeen.</w:t>
      </w:r>
    </w:p>
    <w:p/>
    <w:p>
      <w:r xmlns:w="http://schemas.openxmlformats.org/wordprocessingml/2006/main">
        <w:t xml:space="preserve">SHARCIGA KUNOQOSHADIISA 10:4 Oo wuxuu looxyadii ku qoray qorniinkii hore oo ku qornaa, wuxuuna ahaa tobankii qaynuun, oo Rabbigu maalintii shirka idinkaga hadlay dabka dhexdiisa isagoo buurta jooga; aniga.</w:t>
      </w:r>
    </w:p>
    <w:p/>
    <w:p>
      <w:r xmlns:w="http://schemas.openxmlformats.org/wordprocessingml/2006/main">
        <w:t xml:space="preserve">Tuducani waxa uu qeexayaa qorniinkii Tobankii qaynuun ee Ilaah uu ku qoray looxyada dhagaxa ah, kuwaas oo Muuse lagu siiyey buurta shirka.</w:t>
      </w:r>
    </w:p>
    <w:p/>
    <w:p>
      <w:r xmlns:w="http://schemas.openxmlformats.org/wordprocessingml/2006/main">
        <w:t xml:space="preserve">1. Ahmiyadda ay leedahay in la addeeco amarrada Eebbe</w:t>
      </w:r>
    </w:p>
    <w:p/>
    <w:p>
      <w:r xmlns:w="http://schemas.openxmlformats.org/wordprocessingml/2006/main">
        <w:t xml:space="preserve">2. Dhageysiga iyo Raacidda Hanuunka Alle</w:t>
      </w:r>
    </w:p>
    <w:p/>
    <w:p>
      <w:r xmlns:w="http://schemas.openxmlformats.org/wordprocessingml/2006/main">
        <w:t xml:space="preserve">1. Baxniintii 20:1-17 - Tobankii qaynuun</w:t>
      </w:r>
    </w:p>
    <w:p/>
    <w:p>
      <w:r xmlns:w="http://schemas.openxmlformats.org/wordprocessingml/2006/main">
        <w:t xml:space="preserve">2. Yooxanaa 14:15 - Amarka Ciise ee ah in la jeclaado Ilaah iyo Deriska</w:t>
      </w:r>
    </w:p>
    <w:p/>
    <w:p>
      <w:r xmlns:w="http://schemas.openxmlformats.org/wordprocessingml/2006/main">
        <w:t xml:space="preserve">SHARCIGA KUNOQOSHADIISA 10:5 Markaasaan jeestay oo buurtii ka degay, oo looxyadiina waxaan dhex dhigay sanduuqii aan sameeyey; oo halkaasay joogaan sidii Rabbigu igu amray.</w:t>
      </w:r>
    </w:p>
    <w:p/>
    <w:p>
      <w:r xmlns:w="http://schemas.openxmlformats.org/wordprocessingml/2006/main">
        <w:t xml:space="preserve">Muuse wuxuu sanduuqii axdiga ku riday looxyadii dhagaxa ahaa oo ay ku jireen tobanka qaynuun, sidii uu Ilaah faray.</w:t>
      </w:r>
    </w:p>
    <w:p/>
    <w:p>
      <w:r xmlns:w="http://schemas.openxmlformats.org/wordprocessingml/2006/main">
        <w:t xml:space="preserve">1. Adeecnaanteena Awaamiirta Ilaahay waxay keentaa barako</w:t>
      </w:r>
    </w:p>
    <w:p/>
    <w:p>
      <w:r xmlns:w="http://schemas.openxmlformats.org/wordprocessingml/2006/main">
        <w:t xml:space="preserve">2. Awooda Adeecida Nolosheenna</w:t>
      </w:r>
    </w:p>
    <w:p/>
    <w:p>
      <w:r xmlns:w="http://schemas.openxmlformats.org/wordprocessingml/2006/main">
        <w:t xml:space="preserve">1. Yooxanaa 14:15 - "Haddaad i jeceshihiin, qaynuunnadayda waad xajin doontaan."</w:t>
      </w:r>
    </w:p>
    <w:p/>
    <w:p>
      <w:r xmlns:w="http://schemas.openxmlformats.org/wordprocessingml/2006/main">
        <w:t xml:space="preserve">2. Luukos 6:46-49 – Masaalkaa Ciise ee kuwa wax dhisa ee xigmadda iyo nacasyada ah.</w:t>
      </w:r>
    </w:p>
    <w:p/>
    <w:p>
      <w:r xmlns:w="http://schemas.openxmlformats.org/wordprocessingml/2006/main">
        <w:t xml:space="preserve">SHARCIGA KUNOQOSHADIISA 10:6 Oo reer binu Israa'iilna waxay ka sodcaaleen Bi'irod oo reer Yacaqaan, oo waxay tageen Mooseraa; oo meeshiisiina wiilkiisii Elecaasaar wuxuu ka adeegay wadaadnimada.</w:t>
      </w:r>
    </w:p>
    <w:p/>
    <w:p>
      <w:r xmlns:w="http://schemas.openxmlformats.org/wordprocessingml/2006/main">
        <w:t xml:space="preserve">Jacaylka Ilaah waxa lagu muujiyay go'aankiisa ku wajahan reer binu Israa'iil xitaa dhimashada ka dib.</w:t>
      </w:r>
    </w:p>
    <w:p/>
    <w:p>
      <w:r xmlns:w="http://schemas.openxmlformats.org/wordprocessingml/2006/main">
        <w:t xml:space="preserve">1: Aaminnimada Ilaahay waxa lagu arkaa daacadnimadiisa dadkiisa xataa markay dhimato.</w:t>
      </w:r>
    </w:p>
    <w:p/>
    <w:p>
      <w:r xmlns:w="http://schemas.openxmlformats.org/wordprocessingml/2006/main">
        <w:t xml:space="preserve">2: Geeridu nagama saarto jacaylka ilaahay.</w:t>
      </w:r>
    </w:p>
    <w:p/>
    <w:p>
      <w:r xmlns:w="http://schemas.openxmlformats.org/wordprocessingml/2006/main">
        <w:t xml:space="preserve">Rooma 8:38-39 KQA - Waayo, waxaan hubaa inaan dhimasho ama nolosha, ama malaa'igaha ama taliyayaasha, ama waxa jooga ama waxyaalaha iman doona, ama xoogga, ama dhererka, ama hoos, ama wax kale oo uunka oo dhan ku jira ayan karin. inuu inaga soociyo jacaylka Ilaah ee ku jira Rabbigeenna Ciise Masiix.</w:t>
      </w:r>
    </w:p>
    <w:p/>
    <w:p>
      <w:r xmlns:w="http://schemas.openxmlformats.org/wordprocessingml/2006/main">
        <w:t xml:space="preserve">2: Sabuurradii 116:15 - Rabbiga hortiisa dhimashada quduusiintiisa ayaa qaali ku ah.</w:t>
      </w:r>
    </w:p>
    <w:p/>
    <w:p>
      <w:r xmlns:w="http://schemas.openxmlformats.org/wordprocessingml/2006/main">
        <w:t xml:space="preserve">SHARCIGA KUNOQOSHADIISA 10:7 Oo halkaasna way ka guureen oo waxay tageen Gudgodaah; iyo Gudgodaah ilaa Yotbaad oo ah dal webiyo biya ah.</w:t>
      </w:r>
    </w:p>
    <w:p/>
    <w:p>
      <w:r xmlns:w="http://schemas.openxmlformats.org/wordprocessingml/2006/main">
        <w:t xml:space="preserve">Ilaahay wuu ina daryeelaa xataa marka aynu ku jirno marxalado adag oo na arsaaqo.</w:t>
      </w:r>
    </w:p>
    <w:p/>
    <w:p>
      <w:r xmlns:w="http://schemas.openxmlformats.org/wordprocessingml/2006/main">
        <w:t xml:space="preserve">1. Socdaalka Iimaanka: Helitaanka Xoog iyo Raaxo Waqtiyada Adag</w:t>
      </w:r>
    </w:p>
    <w:p/>
    <w:p>
      <w:r xmlns:w="http://schemas.openxmlformats.org/wordprocessingml/2006/main">
        <w:t xml:space="preserve">2. Rabbigu waa Bixiyeheenna: In aan la kulanno wax bixinta Ilaah inta lagu jiro caqabadaha nolosha</w:t>
      </w:r>
    </w:p>
    <w:p/>
    <w:p>
      <w:r xmlns:w="http://schemas.openxmlformats.org/wordprocessingml/2006/main">
        <w:t xml:space="preserve">1. Sabuurradii 32:8 KQA - Waan ku hanuunin doonaa oo ku bari doonaa jidka aad mari lahayd; Waan kula talin doonaa iyadoo isha aan kugu hayo.</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SHARCIGA KUNOQOSHADIISA 10:8 Oo waagaas Rabbigu wuxuu soocay qabiilkii reer Laawi inay qaadaan sanduuqa axdiga Rabbiga, inay Rabbiga hortiisa istaagaan oo ay u adeegaan oo ay magiciisa ku duceeyaan ilaa maantadan.</w:t>
      </w:r>
    </w:p>
    <w:p/>
    <w:p>
      <w:r xmlns:w="http://schemas.openxmlformats.org/wordprocessingml/2006/main">
        <w:t xml:space="preserve">Rabbigu wuxuu u doortay qabiilkii reer Laawi inay qaadaan sanduuqa axdiga oo ay u adeegaan oo u duceeyaan isaga.</w:t>
      </w:r>
    </w:p>
    <w:p/>
    <w:p>
      <w:r xmlns:w="http://schemas.openxmlformats.org/wordprocessingml/2006/main">
        <w:t xml:space="preserve">1. U Yeedhidda Adeegga: Sida Lanoogu Yeedhay Inaan Noqono Iftiinka Ilaahay ee Adduunka</w:t>
      </w:r>
    </w:p>
    <w:p/>
    <w:p>
      <w:r xmlns:w="http://schemas.openxmlformats.org/wordprocessingml/2006/main">
        <w:t xml:space="preserve">2. Fadliga Adeegga: Ka Faa'iidaysiga Adeegga Aaminsan</w:t>
      </w:r>
    </w:p>
    <w:p/>
    <w:p>
      <w:r xmlns:w="http://schemas.openxmlformats.org/wordprocessingml/2006/main">
        <w:t xml:space="preserve">1. Matayos 5:14-16 – Idinku waxaad tihiin nuurka dunida. Magaalo buur laga dhisay lama qarin karo. Dadkuna laambad ma shidaan oo maddiibad hoosteeda ma dhigaan. Oo haddana waxay saareen saldhiggiisii, oo waxay iftiimisay mid kasta oo guriga jooga. Sidaas oo kalena iftiinkiinnu dadka hortiisa ha iftiimo si ay shuqulladiinna wanaagsan u arkaan oo ay Aabbihiinna jannada ku jira u ammaanaan.</w:t>
      </w:r>
    </w:p>
    <w:p/>
    <w:p>
      <w:r xmlns:w="http://schemas.openxmlformats.org/wordprocessingml/2006/main">
        <w:t xml:space="preserve">2.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SHARCIGA KUNOQOSHADIISA 10:9 Sidaas daraaddeed Laawi qayb iyo dhaxal toona lama laha walaalihiis; Dhaxalkiisa waa Rabbiga, siduu Rabbiga Ilaahaaga ahu ugu ballanqaaday.</w:t>
      </w:r>
    </w:p>
    <w:p/>
    <w:p>
      <w:r xmlns:w="http://schemas.openxmlformats.org/wordprocessingml/2006/main">
        <w:t xml:space="preserve">Rabbigu waa dhaxalkii reer Laawi sidii uu Ilaah ugu ballanqaaday.</w:t>
      </w:r>
    </w:p>
    <w:p/>
    <w:p>
      <w:r xmlns:w="http://schemas.openxmlformats.org/wordprocessingml/2006/main">
        <w:t xml:space="preserve">1: Waa inaan dhammaanteen ku shukrino waxa Rabbi na siiyay, kuna kalsoonaano arsaaqdayada.</w:t>
      </w:r>
    </w:p>
    <w:p/>
    <w:p>
      <w:r xmlns:w="http://schemas.openxmlformats.org/wordprocessingml/2006/main">
        <w:t xml:space="preserve">2. Sidii kuwii reer Laawi loogu ballanqaaday dhaxal xagga Rabbiga ah, ayaa sidaas oo kalaynu u ballanqaadnay naxariistiisa iyo nimcadiisa weligeed ah.</w:t>
      </w:r>
    </w:p>
    <w:p/>
    <w:p>
      <w:r xmlns:w="http://schemas.openxmlformats.org/wordprocessingml/2006/main">
        <w:t xml:space="preserve">1: Sabuurradii 37:4 - "Oo weliba Rabbiga ku farax, Oo wuxuu ku siin doonaa waxa qalbigaagu doonayo."</w:t>
      </w:r>
    </w:p>
    <w:p/>
    <w:p>
      <w:r xmlns:w="http://schemas.openxmlformats.org/wordprocessingml/2006/main">
        <w:t xml:space="preserve">2: Ishacyaah 26:3-4 - " Kii maskaxdiisu adiga kugu tiil nabad baad ku dhawri doontaa, maxaa yeelay, isaguu adiga isku kaa halleeyey. Rabbiga weligiin isku hallee, waayo, Rabbiga Ilaaha ah ayaa xoog daa'im ah leh."</w:t>
      </w:r>
    </w:p>
    <w:p/>
    <w:p>
      <w:r xmlns:w="http://schemas.openxmlformats.org/wordprocessingml/2006/main">
        <w:t xml:space="preserve">SHARCIGA KUNOQOSHADIISA 10:10 Oo anna waxaan buurta joogay sidii markii hore afartan maalmood iyo afartan habeen; Oo Rabbigu waagaas wuu i maqlay, oo Rabbigu kuma uu doonayn inuu ku baabbi'iyo.</w:t>
      </w:r>
    </w:p>
    <w:p/>
    <w:p>
      <w:r xmlns:w="http://schemas.openxmlformats.org/wordprocessingml/2006/main">
        <w:t xml:space="preserve">Ilaah wuu maqlay Muuse oo reer binu Israa'iil wuu ka badbaadiyey halaagga ka dib markii Muuse buurta ku jiray 40 maalmood iyo 40 habeen.</w:t>
      </w:r>
    </w:p>
    <w:p/>
    <w:p>
      <w:r xmlns:w="http://schemas.openxmlformats.org/wordprocessingml/2006/main">
        <w:t xml:space="preserve">1. Naxariista Ilaahay iyo Cafiskiisa: Fahamka Rabitaanka Ilaahay ee ah in uu innaga daayo</w:t>
      </w:r>
    </w:p>
    <w:p/>
    <w:p>
      <w:r xmlns:w="http://schemas.openxmlformats.org/wordprocessingml/2006/main">
        <w:t xml:space="preserve">2. Awooda Adeecida: Sida Raacitaanka Awaamiirta Eebe ay u horseeddo Ilaalintiisa</w:t>
      </w:r>
    </w:p>
    <w:p/>
    <w:p>
      <w:r xmlns:w="http://schemas.openxmlformats.org/wordprocessingml/2006/main">
        <w:t xml:space="preserve">1. Ishacyaah 1:18-19 - Rabbigu wuxuu leeyahay, Haddaba kaalaya aan u wada fiirsannee. Oo in kastoo ay cascas yihiin sida cascas, waxay ahaan doonaan sida dhogor dhogor oo kale. 19 Oo haddaad raalli tihiin oo aad addeecdaan, waxaad cuni doontaan dalka barwaaqadiisa.</w:t>
      </w:r>
    </w:p>
    <w:p/>
    <w:p>
      <w:r xmlns:w="http://schemas.openxmlformats.org/wordprocessingml/2006/main">
        <w:t xml:space="preserve">2. Sabuurradii 103:8-14 - Rabbigu waa raxmad badan yahay, waana nimco miidhan, cadho wuu u gaabiyaa, waana naxariis badan yahay. Isagu had iyo goor ma canaanan doono, Oo cadhadiisana weligiis ma uu xajin doono. 10 Isagu inoolama uu macaamiloon doono siday dembiyadayadu ahaayeen, Oo inoomana uu abaalgudi doono siday xumaatooyinkayagu ahaayeen. 11 Waayo, sida samooyinku dhulka uga sarreeyaan ayaa naxariistiisu u weyn tahay kuwa isaga ka cabsada. 12 Sida barigu uga fog yahay galbeedka, sidaas oo kale ayuu xadgudubyadayada nooga fogeeyaa. 13 Sida aabbuhu carruurtiisa ugu naxariisto ayaa Rabbigu ugu naxaa kuwa isaga ka cabsada. 14 Waayo, jidhkeenna isagaa yaqaan; Wuxuu xusuustaa inaan ciid nahay.</w:t>
      </w:r>
    </w:p>
    <w:p/>
    <w:p>
      <w:r xmlns:w="http://schemas.openxmlformats.org/wordprocessingml/2006/main">
        <w:t xml:space="preserve">SHARCIGA KUNOQOSHADIISA 10:11 Markaasaa Rabbigu igu yidhi, Kac, oo dadka hor mar, inay galaan oo hantiyaan dalkii aan ugu dhaartay awowayaashood inaan iyaga siinayo.</w:t>
      </w:r>
    </w:p>
    <w:p/>
    <w:p>
      <w:r xmlns:w="http://schemas.openxmlformats.org/wordprocessingml/2006/main">
        <w:t xml:space="preserve">Rabbigu wuxuu Muuse ku amray inuu reer binu Israa'iil u kaxeeyo dalka Kancaan, oo uu Ilaah ugu ballanqaaday awowayaashood.</w:t>
      </w:r>
    </w:p>
    <w:p/>
    <w:p>
      <w:r xmlns:w="http://schemas.openxmlformats.org/wordprocessingml/2006/main">
        <w:t xml:space="preserve">1. Aaminnimada Eebbe: ku kalsoonaanta ballamaha Eebbe</w:t>
      </w:r>
    </w:p>
    <w:p/>
    <w:p>
      <w:r xmlns:w="http://schemas.openxmlformats.org/wordprocessingml/2006/main">
        <w:t xml:space="preserve">2. In loo hogaansamo waji la'aanta: Raacitaanka Awaamiirta Eebe</w:t>
      </w:r>
    </w:p>
    <w:p/>
    <w:p>
      <w:r xmlns:w="http://schemas.openxmlformats.org/wordprocessingml/2006/main">
        <w:t xml:space="preserve">Bilowgii 15:7 KQA - Oo isna wuxuu ku yidhi, Anigu waxaan ahay Rabbigii kaa soo kaxeeyey Uur tii reer Kaldayiin, inaan ku siiyo dalkan inaad dhaxashid.</w:t>
      </w:r>
    </w:p>
    <w:p/>
    <w:p>
      <w:r xmlns:w="http://schemas.openxmlformats.org/wordprocessingml/2006/main">
        <w:t xml:space="preserve">Yeremyaah 29:11 KQA - Waayo, Rabbigu wuxuu leeyahay, Anigu waan garanayaa fikirrada aan idiinku fikiro, waana fikirro nabadeed, ee ma aha kuwa masiibeed, si aan ugudambaystiinna rajo idiin siiyo.</w:t>
      </w:r>
    </w:p>
    <w:p/>
    <w:p>
      <w:r xmlns:w="http://schemas.openxmlformats.org/wordprocessingml/2006/main">
        <w:t xml:space="preserve">SHARCIGA KUNOQOSHADIISA 10:12 Haddaba reer binu Israa'iilow, muxuu Rabbiga Ilaahiinna ahu idinka doonayaa, inaad Rabbiga Ilaahiinna ah ka cabsataan oo aad jidadkiisa oo dhan ku socotaan oo aad isaga jeclaataan oo aad Rabbiga Ilaahiinna ah qalbigiinna oo dhan ugu adeegtaan mooyaane. iyo naftaada oo dhan,</w:t>
      </w:r>
    </w:p>
    <w:p/>
    <w:p>
      <w:r xmlns:w="http://schemas.openxmlformats.org/wordprocessingml/2006/main">
        <w:t xml:space="preserve">Ilaahay waxa uu rabaa in aynu isaga ka cabsano, ku socono jidadkiisa, jecelna isaga, oo aynu ugu adeegno qalbigeena iyo nafta oo dhan.</w:t>
      </w:r>
    </w:p>
    <w:p/>
    <w:p>
      <w:r xmlns:w="http://schemas.openxmlformats.org/wordprocessingml/2006/main">
        <w:t xml:space="preserve">1. Ku noolaanshaha Nolol Adeecida Rabbi</w:t>
      </w:r>
    </w:p>
    <w:p/>
    <w:p>
      <w:r xmlns:w="http://schemas.openxmlformats.org/wordprocessingml/2006/main">
        <w:t xml:space="preserve">2. Ku jecel Rabbiga qalbigeenna iyo nafta oo dhan</w:t>
      </w:r>
    </w:p>
    <w:p/>
    <w:p>
      <w:r xmlns:w="http://schemas.openxmlformats.org/wordprocessingml/2006/main">
        <w:t xml:space="preserve">1. Sharciga Kunoqoshadiisa 10:12-13</w:t>
      </w:r>
    </w:p>
    <w:p/>
    <w:p>
      <w:r xmlns:w="http://schemas.openxmlformats.org/wordprocessingml/2006/main">
        <w:t xml:space="preserve">2. Markos 12:30-31 Waa inaad Rabbiga Ilaahaaga ah ka jeclaataa qalbigaaga oo dhan iyo naftaada oo dhan iyo caqligaaga oo dhan iyo xooggaaga oo dhan. Kanu waa qaynuunka ugu horreeya.</w:t>
      </w:r>
    </w:p>
    <w:p/>
    <w:p>
      <w:r xmlns:w="http://schemas.openxmlformats.org/wordprocessingml/2006/main">
        <w:t xml:space="preserve">SHARCIGA KUNOQOSHADIISA 10:13 inaad xajisaan Rabbiga amarradiisa iyo qaynuunnadiisa aan maanta idinku amrayo wanaaggiinna aawadiis?</w:t>
      </w:r>
    </w:p>
    <w:p/>
    <w:p>
      <w:r xmlns:w="http://schemas.openxmlformats.org/wordprocessingml/2006/main">
        <w:t xml:space="preserve">Tuducani waxa uu inagu dhiiri galinayaa in aan addeecno amarrada iyo qaynuunnada Ilaahay dantayada.</w:t>
      </w:r>
    </w:p>
    <w:p/>
    <w:p>
      <w:r xmlns:w="http://schemas.openxmlformats.org/wordprocessingml/2006/main">
        <w:t xml:space="preserve">1. Adeeciddu waxay keentaa barako</w:t>
      </w:r>
    </w:p>
    <w:p/>
    <w:p>
      <w:r xmlns:w="http://schemas.openxmlformats.org/wordprocessingml/2006/main">
        <w:t xml:space="preserve">2. Ku noolaanshaha Nolol Adeecsan</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Sabuurradii 19:7-11 KQA - "Rabbiga sharcigiisu waa kaamil, oo nafta wuu qaboojiyaa. Qaynuunnada Rabbigu waa aamin, oo garaadlaawayaasha ayuu caqliyeeyaa, amarrada Rabbiguna waa qumman yihiin, oo qalbigay ka farxiyaan. Amarrada Rabbiga way iftiimaan, oo indhaha bay nuuriyaan, Rabbiga ka cabsashadiisu waa daahir, weligeedna way waartaa, Rabbiga amarkiisu waa adag yihiin, oo kulligoodna waa xaq.</w:t>
      </w:r>
    </w:p>
    <w:p/>
    <w:p>
      <w:r xmlns:w="http://schemas.openxmlformats.org/wordprocessingml/2006/main">
        <w:t xml:space="preserve">SHARCIGA KUNOQOSHADIISA 10:14 Bal eega, samada iyo samada samooyinkuna waxaa iska leh Rabbiga Ilaahiinna ah, dhulka iyo waxa ku jira oo dhanba.</w:t>
      </w:r>
    </w:p>
    <w:p/>
    <w:p>
      <w:r xmlns:w="http://schemas.openxmlformats.org/wordprocessingml/2006/main">
        <w:t xml:space="preserve">Eebana waa kan u sarreeya samooyinka iyo dhulka iyo waxa ku dhex jira.</w:t>
      </w:r>
    </w:p>
    <w:p/>
    <w:p>
      <w:r xmlns:w="http://schemas.openxmlformats.org/wordprocessingml/2006/main">
        <w:t xml:space="preserve">1: Waa in aan aqoonsano oo aan qadarinnaa weynaanta Alle, wanaaggiisana aan ku kalsoonaano oo aan daryeelno.</w:t>
      </w:r>
    </w:p>
    <w:p/>
    <w:p>
      <w:r xmlns:w="http://schemas.openxmlformats.org/wordprocessingml/2006/main">
        <w:t xml:space="preserve">2: waa in aan ku dadaalnaa in aan ku noolaano nolol ka tarjumaysa awooda Alle inagu dul saaran iyo dhamaan makhluuqa.</w:t>
      </w:r>
    </w:p>
    <w:p/>
    <w:p>
      <w:r xmlns:w="http://schemas.openxmlformats.org/wordprocessingml/2006/main">
        <w:t xml:space="preserve">1: Ishacyaah 40:26 - Bal indhahaaga kor u qaada, oo samooyinka fiiri. Bal yaa waxyaalahan oo dhan abuuray? Kii xiddigaha xiddigta leh mid mid u soo saaray oo mid kasta magac ugu yeedhay. Xooggiisa weyn iyo itaalkiisa weyn aawadood ayaan midkoodna ka maqnaan.</w:t>
      </w:r>
    </w:p>
    <w:p/>
    <w:p>
      <w:r xmlns:w="http://schemas.openxmlformats.org/wordprocessingml/2006/main">
        <w:t xml:space="preserve">2: Kolosay 1:16-17 KQA - Waayo, wax walba isagaa laga abuuray, waxyaalaha samooyinka ku jira iyo waxyaalaha dhulka jooga, kuwa muuqda iyo kuwa aan la arki karin, hadday yihiin carshiyo ama ha ahaadeen taliyayaal ama amar; Wax walba waxaa laga abuuray xaggiisa iyo isaga. Isagu wax kastaba wuu ka horreeyaa, oo wax waluba isagay isku haystaan.</w:t>
      </w:r>
    </w:p>
    <w:p/>
    <w:p>
      <w:r xmlns:w="http://schemas.openxmlformats.org/wordprocessingml/2006/main">
        <w:t xml:space="preserve">SHARCIGA KUNOQOSHADIISA 10:15 Oo waxaa keliyahoo Rabbigu ku farxay awowayaashiin inuu jeclaado iyaga, markaasuu farcankoodii iyaga ka dambeeyey ka doortay, kuwaasoo ah idinka dadyowga oo dhan sida ay maantadan tahay.</w:t>
      </w:r>
    </w:p>
    <w:p/>
    <w:p>
      <w:r xmlns:w="http://schemas.openxmlformats.org/wordprocessingml/2006/main">
        <w:t xml:space="preserve">Ilaahay si bilaa shuruud ah ayuu inoo jecel yahay, wuxuuna naga doortay dadka kale.</w:t>
      </w:r>
    </w:p>
    <w:p/>
    <w:p>
      <w:r xmlns:w="http://schemas.openxmlformats.org/wordprocessingml/2006/main">
        <w:t xml:space="preserve">1: Jacaylka daa'imka ah ee ilaahay inoo hayo.</w:t>
      </w:r>
    </w:p>
    <w:p/>
    <w:p>
      <w:r xmlns:w="http://schemas.openxmlformats.org/wordprocessingml/2006/main">
        <w:t xml:space="preserve">2: Awooda jacaylka gaarka ah ee ilaahay inoo qabo.</w:t>
      </w:r>
    </w:p>
    <w:p/>
    <w:p>
      <w:r xmlns:w="http://schemas.openxmlformats.org/wordprocessingml/2006/main">
        <w:t xml:space="preserve">1: Rooma 8:38-39 Waayo, waxaan hubaa inaan dhimasho ama nolosha, ama malaa'igaha, ama jinniyo, ama imminka ama mustaqbalka, ama xoogga, ama dhererka, ama hoos, ama wax kasta oo uunka oo dhan, ayan awoodin inay naga sooci jacaylka Ilaah ee ku jira Rabbigeenna Ciise Masiix.</w:t>
      </w:r>
    </w:p>
    <w:p/>
    <w:p>
      <w:r xmlns:w="http://schemas.openxmlformats.org/wordprocessingml/2006/main">
        <w:t xml:space="preserve">2: 1 Yooxanaa 4:7-8 KQA - Gacaliyayaalow, aynu isjeclaanno, waayo, jacaylku wuxuu ka yimid xagga Ilaah. Mid kasta oo jecel, wuxuu ka dhashay Ilaah, Ilaahna wuu yaqaan. Ku alla kii aan jeclayn, Ilaah ma yaqaan, waayo, Ilaah waa jacayl.</w:t>
      </w:r>
    </w:p>
    <w:p/>
    <w:p>
      <w:r xmlns:w="http://schemas.openxmlformats.org/wordprocessingml/2006/main">
        <w:t xml:space="preserve">SHARCIGA KUNOQOSHADIISA 10:16 Haddaba sidaas daraaddeed ka gudba buuryada qalbigiinna, oo mar dambe ha ahaanina madax madax adag.</w:t>
      </w:r>
    </w:p>
    <w:p/>
    <w:p>
      <w:r xmlns:w="http://schemas.openxmlformats.org/wordprocessingml/2006/main">
        <w:t xml:space="preserve">Ilaahay wuxuu ina farayaa inaan ka saarno qallafsanaanta qalbiyadeena oo aan muujino addeecida ereygiisa.</w:t>
      </w:r>
    </w:p>
    <w:p/>
    <w:p>
      <w:r xmlns:w="http://schemas.openxmlformats.org/wordprocessingml/2006/main">
        <w:t xml:space="preserve">1. "Jacaylka Ilaahay iyo Sida uu Doonayo Adeeciddeena"</w:t>
      </w:r>
    </w:p>
    <w:p/>
    <w:p>
      <w:r xmlns:w="http://schemas.openxmlformats.org/wordprocessingml/2006/main">
        <w:t xml:space="preserve">2. "Ka Xoraynta Silsilada Caasinimada"</w:t>
      </w:r>
    </w:p>
    <w:p/>
    <w:p>
      <w:r xmlns:w="http://schemas.openxmlformats.org/wordprocessingml/2006/main">
        <w:t xml:space="preserve">1. Yeremyaah 4:4-13 KQA - Dadka Yahuudah iyo dadka Yeruusaalem degganow, Rabbiga isu guda, oo iska bixiya buuryada qalbigiinna, waaba intaasoo cadhadaydu u soo baxdaa sida dab oo kale, oo ay u gubato si aan ninna u demin karin aawadeed. Xumaanta falimahaaga.</w:t>
      </w:r>
    </w:p>
    <w:p/>
    <w:p>
      <w:r xmlns:w="http://schemas.openxmlformats.org/wordprocessingml/2006/main">
        <w:t xml:space="preserve">2. Rooma 2:29 - "Laakiin waa Yuhuudi kan hoosta kaga jira, gudniintuna waa tan qalbiga, xagga ruuxa, ee kuma aha xagga qorniinka, ammaantiisuna kama iman xagga dadka, waxayse ka timaadaa Ilaah."</w:t>
      </w:r>
    </w:p>
    <w:p/>
    <w:p>
      <w:r xmlns:w="http://schemas.openxmlformats.org/wordprocessingml/2006/main">
        <w:t xml:space="preserve">SHARCIGA KUNOQOSHADIISA 10:17 Waayo, Rabbiga Ilaahiinna ahu waa Ilaahii ilaahyada, iyo Sayidka sayidyada, oo isagu waa Ilaah weyn oo xoog badan oo laga cabsado, oo aan dadka u kala eexan, laaluushna qaadan.</w:t>
      </w:r>
    </w:p>
    <w:p/>
    <w:p>
      <w:r xmlns:w="http://schemas.openxmlformats.org/wordprocessingml/2006/main">
        <w:t xml:space="preserve">Ilaah baa wax walba ka sarreeya, oo innaba uma eexdo.</w:t>
      </w:r>
    </w:p>
    <w:p/>
    <w:p>
      <w:r xmlns:w="http://schemas.openxmlformats.org/wordprocessingml/2006/main">
        <w:t xml:space="preserve">1. Eebbana waa maamulkii ugu sarreeyay, ee mudan in la adeeco oo la ixtiraamo</w:t>
      </w:r>
    </w:p>
    <w:p/>
    <w:p>
      <w:r xmlns:w="http://schemas.openxmlformats.org/wordprocessingml/2006/main">
        <w:t xml:space="preserve">2.Ilaah oo la jeclaado Eex la'aan</w:t>
      </w:r>
    </w:p>
    <w:p/>
    <w:p>
      <w:r xmlns:w="http://schemas.openxmlformats.org/wordprocessingml/2006/main">
        <w:t xml:space="preserve">1. Yacquub 2:1-13</w:t>
      </w:r>
    </w:p>
    <w:p/>
    <w:p>
      <w:r xmlns:w="http://schemas.openxmlformats.org/wordprocessingml/2006/main">
        <w:t xml:space="preserve">2. Rooma 2:11-16</w:t>
      </w:r>
    </w:p>
    <w:p/>
    <w:p>
      <w:r xmlns:w="http://schemas.openxmlformats.org/wordprocessingml/2006/main">
        <w:t xml:space="preserve">SHARCIGA KUNOQOSHADIISA 10:18 Wuxuu u garsooraa agoonta iyo carmalka, shisheeyahana wuu jecel yahay, oo wuxuu siiyaa cunto iyo dhar.</w:t>
      </w:r>
    </w:p>
    <w:p/>
    <w:p>
      <w:r xmlns:w="http://schemas.openxmlformats.org/wordprocessingml/2006/main">
        <w:t xml:space="preserve">Jacaylka Ilaah ee shisheeyaha waxaa lagu muujiyaa ficillada bixinta cunto iyo dhar.</w:t>
      </w:r>
    </w:p>
    <w:p/>
    <w:p>
      <w:r xmlns:w="http://schemas.openxmlformats.org/wordprocessingml/2006/main">
        <w:t xml:space="preserve">1: Waxaa naloogu yeedhay inaynu jaarkeena jecelno asal iyo dhaxal toona, siduu ilaahay inoo jecel yahay.</w:t>
      </w:r>
    </w:p>
    <w:p/>
    <w:p>
      <w:r xmlns:w="http://schemas.openxmlformats.org/wordprocessingml/2006/main">
        <w:t xml:space="preserve">2: Waxaan jacaylka u muujin karnaa shisheeyaha anagoo siinayna waxyaabaha aasaasiga ah si ay u daboolaan baahidooda.</w:t>
      </w:r>
    </w:p>
    <w:p/>
    <w:p>
      <w:r xmlns:w="http://schemas.openxmlformats.org/wordprocessingml/2006/main">
        <w:t xml:space="preserve">1: Laawiyiintii 19:33-34 KQA - Haddii shisheeye idinla deggan yahay dalkiinna, waa inaydaan xumaan isaga. Shisheeyaha idinla degganu waa inaad ula macaamiloon sida waddanini oo kale, oo waa inaad isaga u jeclaataan sidaad naftaada oo kale u jeclaataan, waayo, idinba shisheeyayaal baad ku ahaan jirteen dalkii Masar, waayo, aniga ayaa ah Rabbiga Ilaahiinna ah.</w:t>
      </w:r>
    </w:p>
    <w:p/>
    <w:p>
      <w:r xmlns:w="http://schemas.openxmlformats.org/wordprocessingml/2006/main">
        <w:t xml:space="preserve">2: Matayos 25:35-36 KQA</w:t>
      </w:r>
    </w:p>
    <w:p/>
    <w:p>
      <w:r xmlns:w="http://schemas.openxmlformats.org/wordprocessingml/2006/main">
        <w:t xml:space="preserve">SHARCIGA KUNOQOSHADIISA 10:19 Haddaba shisheeyaha jeclaada, waayo, idinba shisheeyayaal baad ku ahaydeen dalkii Masar.</w:t>
      </w:r>
    </w:p>
    <w:p/>
    <w:p>
      <w:r xmlns:w="http://schemas.openxmlformats.org/wordprocessingml/2006/main">
        <w:t xml:space="preserve">Ilaah wuxuu ku amray dadkiisa inay jeclaadaan shisheeyaha, sababtoo ah iyaga qudhooduba mar bay shisheeye ku ahaan jireen dalka Masar.</w:t>
      </w:r>
    </w:p>
    <w:p/>
    <w:p>
      <w:r xmlns:w="http://schemas.openxmlformats.org/wordprocessingml/2006/main">
        <w:t xml:space="preserve">1. "Jeclow shisheeyaha: Daraasad ku saabsan Sharciga Kunoqoshadiisa 10:19"</w:t>
      </w:r>
    </w:p>
    <w:p/>
    <w:p>
      <w:r xmlns:w="http://schemas.openxmlformats.org/wordprocessingml/2006/main">
        <w:t xml:space="preserve">2. "Shisheeyuhu Mar dambe ma Jiro: Ilaah baa ugu baaqaya inuu soo dhaweeyo shisheeyaha"</w:t>
      </w:r>
    </w:p>
    <w:p/>
    <w:p>
      <w:r xmlns:w="http://schemas.openxmlformats.org/wordprocessingml/2006/main">
        <w:t xml:space="preserve">1. Laawiyiintii 19:34 , "Laakiin shisheeyaha idinla degganu waa inuu idiinla mid ahaadaa sida mid idinku dhex dhashay, oo waa inaad isaga u jeclaataan sidaad naftaada oo kale u jeclaataan, waayo, idinba shisheeyayaal baad ku ahaan jirteen dalkii Masar, waayo, aniga ayaa ah Rabbiga Ilaahiinna ah. "</w:t>
      </w:r>
    </w:p>
    <w:p/>
    <w:p>
      <w:r xmlns:w="http://schemas.openxmlformats.org/wordprocessingml/2006/main">
        <w:t xml:space="preserve">2. Matayos 25:35 , "Waayo, waan gaajooday oo waxaad i siiseen cunto, waan harraadsanaa oo waad i waraabiseen.</w:t>
      </w:r>
    </w:p>
    <w:p/>
    <w:p>
      <w:r xmlns:w="http://schemas.openxmlformats.org/wordprocessingml/2006/main">
        <w:t xml:space="preserve">SHARCIGA KUNOQOSHADIISA 10:20 Waa inaad Rabbiga Ilaahiinna ah ka cabsataan; Isaga waa inaad u adeegtaa oo ku dhegtaa oo magiciisa ku dhaarataa.</w:t>
      </w:r>
    </w:p>
    <w:p/>
    <w:p>
      <w:r xmlns:w="http://schemas.openxmlformats.org/wordprocessingml/2006/main">
        <w:t xml:space="preserve">Waa inaan Rabbiga ka cabsano oo u adeegnaa, oo aan isaga u go'no, annagoo ku qiranayna erayadayada.</w:t>
      </w:r>
    </w:p>
    <w:p/>
    <w:p>
      <w:r xmlns:w="http://schemas.openxmlformats.org/wordprocessingml/2006/main">
        <w:t xml:space="preserve">1. Rabbi ka cabsashadiisa: sida loogu noolaado cibaadada xaqa ah</w:t>
      </w:r>
    </w:p>
    <w:p/>
    <w:p>
      <w:r xmlns:w="http://schemas.openxmlformats.org/wordprocessingml/2006/main">
        <w:t xml:space="preserve">2. Ku xidhnaanta Rabbiga: Awoodda u huridnimada</w:t>
      </w:r>
    </w:p>
    <w:p/>
    <w:p>
      <w:r xmlns:w="http://schemas.openxmlformats.org/wordprocessingml/2006/main">
        <w:t xml:space="preserve">1. Matayos 6:24 Ninna laba sayid uma shaqayn karo, waayo, mid buu nacayaa, kan kalena wuu jeclaanayaa, ama mid buu la'aa, kan kalena wuu quudhsanayaa. Ma u adeegi kartaan Ilaah iyo lacag.</w:t>
      </w:r>
    </w:p>
    <w:p/>
    <w:p>
      <w:r xmlns:w="http://schemas.openxmlformats.org/wordprocessingml/2006/main">
        <w:t xml:space="preserve">2. Sabuurradii 34:11 Carruurtoy, kaalaya oo i maqla; Waxaan idin barayaa cabsida Rabbiga.</w:t>
      </w:r>
    </w:p>
    <w:p/>
    <w:p>
      <w:r xmlns:w="http://schemas.openxmlformats.org/wordprocessingml/2006/main">
        <w:t xml:space="preserve">SHARCIGA KUNOQOSHADIISA 10:21 Isagu waa ammaantiinna, oo isagu waa Ilaahiinna, oo wuxuu idiin sameeyey waxyaalahan waaweyn oo cabsida leh oo ay indhihiinnu arkeen.</w:t>
      </w:r>
    </w:p>
    <w:p/>
    <w:p>
      <w:r xmlns:w="http://schemas.openxmlformats.org/wordprocessingml/2006/main">
        <w:t xml:space="preserve">Ilaah baa mahad leh oo wuxuu sameeyey waxyaalo yaab leh.</w:t>
      </w:r>
    </w:p>
    <w:p/>
    <w:p>
      <w:r xmlns:w="http://schemas.openxmlformats.org/wordprocessingml/2006/main">
        <w:t xml:space="preserve">1: Aan ku mahad naqno dhammaan waxyaalihii wacnaa ee uu sameeyey.</w:t>
      </w:r>
    </w:p>
    <w:p/>
    <w:p>
      <w:r xmlns:w="http://schemas.openxmlformats.org/wordprocessingml/2006/main">
        <w:t xml:space="preserve">2: Waa in aan mar walba xasuusannaa in aan siino Alle mahadda iyo cisiga uu mudan yahay.</w:t>
      </w:r>
    </w:p>
    <w:p/>
    <w:p>
      <w:r xmlns:w="http://schemas.openxmlformats.org/wordprocessingml/2006/main">
        <w:t xml:space="preserve">1: Sabuurradii 145:3 - Rabbigu waa weyn yahay, waana mudan yahay in aad loo ammaano; weynaantiisana lama baadhi karo.</w:t>
      </w:r>
    </w:p>
    <w:p/>
    <w:p>
      <w:r xmlns:w="http://schemas.openxmlformats.org/wordprocessingml/2006/main">
        <w:t xml:space="preserve">Efesos 2:10 KQA - Waayo, innagu waxaynu nahay wixii uu sameeyey, oo innagu waxaynu Ciise Masiix ku abuurnay shuqullo wanaagsan oo Ilaah hore u amray inaynu ku soconno.</w:t>
      </w:r>
    </w:p>
    <w:p/>
    <w:p>
      <w:r xmlns:w="http://schemas.openxmlformats.org/wordprocessingml/2006/main">
        <w:t xml:space="preserve">SHARCIGA KUNOQOSHADIISA 10:22 Awowayaashiin waxay Masar kula dhaadhaceen toddobaatan qof; Haddaba Rabbiga Ilaahiinna ahu wuxuu idiin tiro badan yahay sida xiddigaha samada oo kale.</w:t>
      </w:r>
    </w:p>
    <w:p/>
    <w:p>
      <w:r xmlns:w="http://schemas.openxmlformats.org/wordprocessingml/2006/main">
        <w:t xml:space="preserve">Oo Ilaah wuxuu reer binu Israa'iil ku barakeeyey dad faro badan oo sida xiddigaha samada oo kale u tiro badan, maxaa yeelay, awowayaashood waxay Masar ugu dhaadhaceen iyagoo toddobaatan qof keliya ah.</w:t>
      </w:r>
    </w:p>
    <w:p/>
    <w:p>
      <w:r xmlns:w="http://schemas.openxmlformats.org/wordprocessingml/2006/main">
        <w:t xml:space="preserve">1. Barakada Ilaah ee tirada badan - Sharciga Kunoqoshadiisa 10:22</w:t>
      </w:r>
    </w:p>
    <w:p/>
    <w:p>
      <w:r xmlns:w="http://schemas.openxmlformats.org/wordprocessingml/2006/main">
        <w:t xml:space="preserve">2. Bixinta mucjisada ee Ilaah - Sharciga Kunoqoshadiisa 10:22</w:t>
      </w:r>
    </w:p>
    <w:p/>
    <w:p>
      <w:r xmlns:w="http://schemas.openxmlformats.org/wordprocessingml/2006/main">
        <w:t xml:space="preserve">1. Sabuurradii 147:4 KQA - Wuxuu sheegaa xiddigaha tirada; Dhammaantood wuxuu u bixiyey magacyo.</w:t>
      </w:r>
    </w:p>
    <w:p/>
    <w:p>
      <w:r xmlns:w="http://schemas.openxmlformats.org/wordprocessingml/2006/main">
        <w:t xml:space="preserve">2. Rooma 5:17 - Waayo, haddii nin keliya dembigiis dhimashadu ay taliso; Si ka badanna kuwa hela badnaanta nimcada iyo hadiyadda xaqnimada, waxay nolosha ku xukumi doonaan Ciise Masiix.</w:t>
      </w:r>
    </w:p>
    <w:p/>
    <w:p>
      <w:r xmlns:w="http://schemas.openxmlformats.org/wordprocessingml/2006/main">
        <w:t xml:space="preserve">Sharciga Kunoqoshadiisa 11 waxaa lagu soo koobi karaa saddex cutub sida soo socota, iyadoo ay la socdaan aayadaha la tilmaamay:</w:t>
      </w:r>
    </w:p>
    <w:p/>
    <w:p>
      <w:r xmlns:w="http://schemas.openxmlformats.org/wordprocessingml/2006/main">
        <w:t xml:space="preserve">Faqradiisa 1: Sharciga Kunoqoshadiisa 11:1-12 waxay xoogga saaraysaa muhiimada jacaylka qalbiga ka socda iyo addeecidda amarrada Ilaah. Muuse wuxuu reer binu Israa'iil ku waaniyey inay dhawraan oo wada sameeyaan qaynuunnadii iyo xukummadii uu iyaga ku amray, isagoo xusuusinaya falimihii weynaa oo ay ku soo arkeen wakhtigii ay Masar joogeen iyo cidlada. Waxa uu ku nuuxnuuxsaday inay yihiin carruurtooda kuwa si toos ah u arkay cajaa'ibyadan oo ku dhiirigeliyay inay baraan jiilalka soo socda daacadnimada Ilaah.</w:t>
      </w:r>
    </w:p>
    <w:p/>
    <w:p>
      <w:r xmlns:w="http://schemas.openxmlformats.org/wordprocessingml/2006/main">
        <w:t xml:space="preserve">Faqrada 2: Ku sii socota Sharciga Kunoqoshadiisa 11:13-25, Muuse wuxuu ka hadlay barakooyinka addeecidda iyo cawaaqibka caasinimada. Wuxuu u xaqiijinayaa in haddii ay ku dadaalaan u hoggaansamaan awaamiirta Eebbe, ay heli doonaan roob badan oo barako ah oo beerahooda ah, dhul barwaaqo ah, sahayda xoolahooda, iyo guul ay ka adkaadaan cadowga. Muuse waxa uu xasuusiyay in barakooyinkani ay ku xidhan yihiin jacaylka ay Rabbiga u qabaan iyo u hoggaansanaanta amarradiisa.</w:t>
      </w:r>
    </w:p>
    <w:p/>
    <w:p>
      <w:r xmlns:w="http://schemas.openxmlformats.org/wordprocessingml/2006/main">
        <w:t xml:space="preserve">Faqrada 3: Sharciga Kunoqoshadiisa 11 wuxuu ku soo gabagabeynayaa Muuse isagoo ku boorriyay reer binu Israa'iil inay kala doortaan nolol ama geeri, duco ama habaar. Oo wuxuu hortooda dhigay doorasho cad oo ah inay Rabbiga jeclaadaan, oo ay jidadkiisa ku socdaan, oo ay isaga xajiyaan, ama ay ilaahyo kale raacaan oo ay baabbi'in la kulmaan. Muuse waxa uu ku nuuxnuuxsaday in raacitaanka amarrada Eebbe ay u keenayso cimri dheer naftooda iyo jiilalka soo socdaba dhulkii Eebbe ballan qaaday.</w:t>
      </w:r>
    </w:p>
    <w:p/>
    <w:p>
      <w:r xmlns:w="http://schemas.openxmlformats.org/wordprocessingml/2006/main">
        <w:t xml:space="preserve">Marka la soo koobo:</w:t>
      </w:r>
    </w:p>
    <w:p>
      <w:r xmlns:w="http://schemas.openxmlformats.org/wordprocessingml/2006/main">
        <w:t xml:space="preserve">Sharciga Kunoqoshadiisa 11 wuxuu soo bandhigayaa:</w:t>
      </w:r>
    </w:p>
    <w:p>
      <w:r xmlns:w="http://schemas.openxmlformats.org/wordprocessingml/2006/main">
        <w:t xml:space="preserve">Muhiimadda jacaylka qalbiga ka socda ee baraya jiilalka mustaqbalka;</w:t>
      </w:r>
    </w:p>
    <w:p>
      <w:r xmlns:w="http://schemas.openxmlformats.org/wordprocessingml/2006/main">
        <w:t xml:space="preserve">Barako loogu talagalay roobka addeecidda, bacriminta, guusha;</w:t>
      </w:r>
    </w:p>
    <w:p>
      <w:r xmlns:w="http://schemas.openxmlformats.org/wordprocessingml/2006/main">
        <w:t xml:space="preserve">Kala doorashada nolosha ama dhimashada oo la raaco waddooyinka Rabbiga.</w:t>
      </w:r>
    </w:p>
    <w:p/>
    <w:p>
      <w:r xmlns:w="http://schemas.openxmlformats.org/wordprocessingml/2006/main">
        <w:t xml:space="preserve">In xoogga la saaro jacaylka qalbiga ka socda oo baraya jiilalka mustaqbalka waxa ku saabsan aaminnimada Ilaah;</w:t>
      </w:r>
    </w:p>
    <w:p>
      <w:r xmlns:w="http://schemas.openxmlformats.org/wordprocessingml/2006/main">
        <w:t xml:space="preserve">Barakooyinka addeecidda oo ku bataan roobka, bacrinnimada, libinta cadawga;</w:t>
      </w:r>
    </w:p>
    <w:p>
      <w:r xmlns:w="http://schemas.openxmlformats.org/wordprocessingml/2006/main">
        <w:t xml:space="preserve">Kala doorashada nolosha ama geerida u heellanaanta waddooyinka Rabbiga ee nolosha dheer.</w:t>
      </w:r>
    </w:p>
    <w:p/>
    <w:p>
      <w:r xmlns:w="http://schemas.openxmlformats.org/wordprocessingml/2006/main">
        <w:t xml:space="preserve">Cutubku waxa uu diiradda saarayaa muhiimada jacaylka qalbiga ka dhan ah iyo addeecidda amarrada Eebbe, barakooyinka addeecidda, iyo doorashada u dhexeeya nolosha ama dhimashada. Sharciga Kunoqoshadiisa 11, Muuse wuxuu ku booriyay reer binu Israa'iil inay dhawraan oo wada sameeyaan dhammaan qaynuunnada iyo xukummada uu iyaga ku amrayo. Waxa uu ku nuuxnuuxsaday muhiimadda ay leedahay in jiilalka soo socda la baro aaminnimada Ilaah, isaga oo xusuusinaya falimihii waaweynaa ee lagu arkay wakhtigoodii Masar iyo cidlada.</w:t>
      </w:r>
    </w:p>
    <w:p/>
    <w:p>
      <w:r xmlns:w="http://schemas.openxmlformats.org/wordprocessingml/2006/main">
        <w:t xml:space="preserve">Ku sii socota Sharciga Kunoqoshadiisa 11, Muuse wuxuu ka hadlay barakooyinka ku soo degi doona haddii ay ku dadaalaan adeecaan amarrada Ilaah. Wuxuu u xaqiijinayaa nimcooyin badan oo ay ka mid yihiin roobka beerahooda, dhul barwaaqo ah, sahayda xoolahooda, iyo ka guuleysiga cadawga. Si kastaba ha ahaatee, wuxuu ku nuuxnuuxsaday in barakooyinkani ay ku xidhan yihiin jacaylka ay Rabbiga u qabaan iyo u hoggaansanaanta amarradiisa.</w:t>
      </w:r>
    </w:p>
    <w:p/>
    <w:p>
      <w:r xmlns:w="http://schemas.openxmlformats.org/wordprocessingml/2006/main">
        <w:t xml:space="preserve">Sharciga Kunoqoshadiisa 11 wuxuu ku soo gabagabeynayaa Muuse oo soo bandhigay doorasho cad oo reer binu Israa'iil ah hortooda nolol ama geeri, duco ama habaar. Oo wuxuu hortooda dhigay go'aan ah inay Rabbiga jeclaadaan, oo ay jidadkiisa ku socdaan, oo isaga xajistaan, ama ay ilaahyo kale raacaan. Muuse waxa uu ku nuuxnuuxsaday in raacitaanka amarrada Eebbe ay u keenayso cimri dheer oo aan nafsadooda oo keliya ahayn, laakiin sidoo kale jiilasha dambe ee dhulkii Eebbe ballan qaaday. Doorashada waxaa loo soo bandhigay mid u dhexeeya u heellanaanta waddooyinka Rabbiga ee nolosha u horseedaya ama isaga ka leexashada taasoo keentay burbur.</w:t>
      </w:r>
    </w:p>
    <w:p/>
    <w:p>
      <w:r xmlns:w="http://schemas.openxmlformats.org/wordprocessingml/2006/main">
        <w:t xml:space="preserve">SHARCIGA KUNOQOSHADIISA 11:1 Haddaba sidaas daraaddeed waa inaad jeclaataan Rabbiga Ilaahiinna ah, oo waa inaad had iyo goor dhawrtaan waxa loo dhawri karo, iyo qaynuunnadiisa, iyo xukummadiisa, iyo amarradiisa.</w:t>
      </w:r>
    </w:p>
    <w:p/>
    <w:p>
      <w:r xmlns:w="http://schemas.openxmlformats.org/wordprocessingml/2006/main">
        <w:t xml:space="preserve">Rabbiga jeclaada oo amarkiisa raac.</w:t>
      </w:r>
    </w:p>
    <w:p/>
    <w:p>
      <w:r xmlns:w="http://schemas.openxmlformats.org/wordprocessingml/2006/main">
        <w:t xml:space="preserve">1. "Nolol Adeecida Rabbi"</w:t>
      </w:r>
    </w:p>
    <w:p/>
    <w:p>
      <w:r xmlns:w="http://schemas.openxmlformats.org/wordprocessingml/2006/main">
        <w:t xml:space="preserve">2. "Jaceylka Ilaah sida lagu caddeeyo addeecidda"</w:t>
      </w:r>
    </w:p>
    <w:p/>
    <w:p>
      <w:r xmlns:w="http://schemas.openxmlformats.org/wordprocessingml/2006/main">
        <w:t xml:space="preserve">1. Sabuurradii 119:2 - "Waxaa barakaysan kuwa dhawra markhaatifurkiisa, Oo isaga ku doondoona qalbigooda oo dhan."</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Sharciga Kunoqoshadiisa 11:2 KQA - Oo maanta ogaada, waayo, anigu lama hadlayo carruurtiinna aydaan aqoon, oo aan arag edbinta Rabbiga Ilaahiinna ah, iyo weynaantiisa, iyo gacantiisa xoogga badan, iyo cududdiisa fidsan.</w:t>
      </w:r>
    </w:p>
    <w:p/>
    <w:p>
      <w:r xmlns:w="http://schemas.openxmlformats.org/wordprocessingml/2006/main">
        <w:t xml:space="preserve">Rabbigu wuxuu reer binu Israa'iil tusay weynaantiisa iyo xooggiisa iyo xooggiisa.</w:t>
      </w:r>
    </w:p>
    <w:p/>
    <w:p>
      <w:r xmlns:w="http://schemas.openxmlformats.org/wordprocessingml/2006/main">
        <w:t xml:space="preserve">1. "Awoodda Ilaah ee aan Qarsoonayn"</w:t>
      </w:r>
    </w:p>
    <w:p/>
    <w:p>
      <w:r xmlns:w="http://schemas.openxmlformats.org/wordprocessingml/2006/main">
        <w:t xml:space="preserve">2. "Caddaynta Rabbiga: Calaamadda Jacaylkiisa"</w:t>
      </w:r>
    </w:p>
    <w:p/>
    <w:p>
      <w:r xmlns:w="http://schemas.openxmlformats.org/wordprocessingml/2006/main">
        <w:t xml:space="preserve">1. Ishacyaah 40:28-29 - Miyaadan ogayn? Miyaadan maqlin in Ilaaha daa'imka ah oo Rabbiga ah Uumaha dhulka darafyadiisa uusan itaal darnayn oo uusan daalin? Waxgarashadiisana lama baadhi doono. Isagu kuwa itaalka daran xoog buu siiyaa; Oo kuwa aan tabar lahaynna tabar buu u kordhiyaa.</w:t>
      </w:r>
    </w:p>
    <w:p/>
    <w:p>
      <w:r xmlns:w="http://schemas.openxmlformats.org/wordprocessingml/2006/main">
        <w:t xml:space="preserve">2. Sabuurradii 62:11 - Ilaah mar buu hadlay; laba jeer ayaan tan maqlay; awooddaas waxaa leh Ilaah.</w:t>
      </w:r>
    </w:p>
    <w:p/>
    <w:p>
      <w:r xmlns:w="http://schemas.openxmlformats.org/wordprocessingml/2006/main">
        <w:t xml:space="preserve">SHARCIGA KUNOQOSHADIISA 11:3 iyo cajaa'ibyadiisii, iyo falimihiisii uu Masar dhexdeeda ku sameeyey oo uu ku sameeyey Fircoon oo ahaa boqorkii Masar iyo dalkiisa oo dhan;</w:t>
      </w:r>
    </w:p>
    <w:p/>
    <w:p>
      <w:r xmlns:w="http://schemas.openxmlformats.org/wordprocessingml/2006/main">
        <w:t xml:space="preserve">Tuducani waxa uu ka hadlayaa mucjisooyinkii iyo falimihii Eebe ee Masar xiligii Fircoon.</w:t>
      </w:r>
    </w:p>
    <w:p/>
    <w:p>
      <w:r xmlns:w="http://schemas.openxmlformats.org/wordprocessingml/2006/main">
        <w:t xml:space="preserve">1) Mucjisooyinka Ilaahay: Waa Barashada Iimaanka iyo Gargaarka</w:t>
      </w:r>
    </w:p>
    <w:p/>
    <w:p>
      <w:r xmlns:w="http://schemas.openxmlformats.org/wordprocessingml/2006/main">
        <w:t xml:space="preserve">2) Awoodda Ilaahay: Waa Daraasad ku Saabsan Mucjisooyinkiisa</w:t>
      </w:r>
    </w:p>
    <w:p/>
    <w:p>
      <w:r xmlns:w="http://schemas.openxmlformats.org/wordprocessingml/2006/main">
        <w:t xml:space="preserve">Rooma 8:28 KQA - Oo waxaynu og nahay in wax waluba wanaag ugu wada shaqeeyaan kuwa Ilaah jecel, xataa kuwa qastigiisa loogu yeedhay.</w:t>
      </w:r>
    </w:p>
    <w:p/>
    <w:p>
      <w:r xmlns:w="http://schemas.openxmlformats.org/wordprocessingml/2006/main">
        <w:t xml:space="preserve">Baxniintii 14:15-17 KQA - Markaasaa Rabbigu wuxuu Muuse ku yidhi, War maxaad iigu qaylinaysaa? Reer binu Israa'iil la hadal inay hore u socdaan, laakiinse ushaada kor u qaad, oo gacanta badda ku kor fidi, oo kala goo; oo reer binu Israa'iil waxay mari doonaan dhul engegan oo badda dhexdeeda ah. Oo bal eeg, anigu waxaan qallafin doonaa qalbiga Masriyiinta, oo iyana iyagay raaci doonaan, oo waxaan sharaf ka heli doonaa Fircoon, iyo ciidankiisa oo dhan, iyo gaadhifardoodkiisa, iyo fardooleydiisaba.</w:t>
      </w:r>
    </w:p>
    <w:p/>
    <w:p>
      <w:r xmlns:w="http://schemas.openxmlformats.org/wordprocessingml/2006/main">
        <w:t xml:space="preserve">SHARCIGA KUNOQOSHADIISA 11:4 iyo wixii uu ku sameeyey ciidankii Masar, iyo fardahoodii, iyo gaadhifardoodkoodii; iyo siduu biyihii Badda Cas uga dhigay inay qarqiyaan iyagii ay idin eryanayeen, iyo siduu Rabbigu iyaga u baabbi'iyey ilaa maantadan la joogo;</w:t>
      </w:r>
    </w:p>
    <w:p/>
    <w:p>
      <w:r xmlns:w="http://schemas.openxmlformats.org/wordprocessingml/2006/main">
        <w:t xml:space="preserve">Ilaah wuxuu muujiyay xooggiisa iyo daacadnimadiisa isagoo ku baabi'iyay ciidankii Fircoon Badda Cas markay daba socdeen reer binu Israa'iil.</w:t>
      </w:r>
    </w:p>
    <w:p/>
    <w:p>
      <w:r xmlns:w="http://schemas.openxmlformats.org/wordprocessingml/2006/main">
        <w:t xml:space="preserve">1.Ilaah waa aamin oo naga ilaalin doona cadawgeena.</w:t>
      </w:r>
    </w:p>
    <w:p/>
    <w:p>
      <w:r xmlns:w="http://schemas.openxmlformats.org/wordprocessingml/2006/main">
        <w:t xml:space="preserve">2. Waa in aan ku kalsoonaanaa awoodda Alle iyo arsaaqada xittaa marka ay na soo wajahdo xaalad adag.</w:t>
      </w:r>
    </w:p>
    <w:p/>
    <w:p>
      <w:r xmlns:w="http://schemas.openxmlformats.org/wordprocessingml/2006/main">
        <w:t xml:space="preserve">1. Baxniintii 14:13-14 KQA - Markaasaa Muuse wuxuu dadkii ku yidhi, Ha cabsanina. Istaag oo waxaad arki doontaa samatabbixinta Rabbigu maanta kuu keeni doono. Masriyiintii aad maanta aragtaan mar dambe ma arki doontaan.</w:t>
      </w:r>
    </w:p>
    <w:p/>
    <w:p>
      <w:r xmlns:w="http://schemas.openxmlformats.org/wordprocessingml/2006/main">
        <w:t xml:space="preserve">2. Ishacyaah 43:2 - Markaad biyaha dhex maraysaan, waan kula jiri doonaa; Oo markaad webiyaasha dhex maraan, idinma ay xaaq doonaan. Markaad dabka dhex socotaan, kuuma guban doonto; holac kuguma huri doono.</w:t>
      </w:r>
    </w:p>
    <w:p/>
    <w:p>
      <w:r xmlns:w="http://schemas.openxmlformats.org/wordprocessingml/2006/main">
        <w:t xml:space="preserve">SHARCIGA KUNOQOSHADIISA 11:5 iyo wixii uu idinku sameeyey markaad cidladii joogteen ilamaa aad meeshan timaadeen;</w:t>
      </w:r>
    </w:p>
    <w:p/>
    <w:p>
      <w:r xmlns:w="http://schemas.openxmlformats.org/wordprocessingml/2006/main">
        <w:t xml:space="preserve">Aaminnimada Ilaah ee hoggaaminta iyo siinta reer binu Israa'iil intii ay socdaalka ku jireen cidlada.</w:t>
      </w:r>
    </w:p>
    <w:p/>
    <w:p>
      <w:r xmlns:w="http://schemas.openxmlformats.org/wordprocessingml/2006/main">
        <w:t xml:space="preserve">1: Waxaan ku kalsoonaan karnaa daacadnimada Eebbe, xitaa marka ay duruufahayadu u muuqdaan kuwo adag.</w:t>
      </w:r>
    </w:p>
    <w:p/>
    <w:p>
      <w:r xmlns:w="http://schemas.openxmlformats.org/wordprocessingml/2006/main">
        <w:t xml:space="preserve">2:Ilaahay daacadnimadiisu waa mid awood badan oo awood u leh in ay nagu arsaaqo waqtiyada ugu adag.</w:t>
      </w:r>
    </w:p>
    <w:p/>
    <w:p>
      <w:r xmlns:w="http://schemas.openxmlformats.org/wordprocessingml/2006/main">
        <w:t xml:space="preserve">Ishacyaah 40:31 KQA - Laakiinse kuwa Rabbiga isku halleeyaa xoog bay u cusboonaysiin doonaan; Way ordi doonaan, mana ay daallaali doonaan, way socon doonaan, mana ay itaal darnaan doonaan.</w:t>
      </w:r>
    </w:p>
    <w:p/>
    <w:p>
      <w:r xmlns:w="http://schemas.openxmlformats.org/wordprocessingml/2006/main">
        <w:t xml:space="preserve">2: Sabuurradii 46:1-3 KQA - Ilaah waa magangalkeenna iyo xooggeenna, Oo waa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Sharciga Kunoqoshadiisa 11:6 KQA - iyo wixii uu ku sameeyey Daataan iyo Abiiraam oo ahaa ilma Elii'aab ina Ruubeen, iyo siduu dhulku afka kala qaaday oo u liqay iyagii, iyo reerahoodii, iyo teendhooyinkoodii, iyo wixii ku jiray oo dhanba. hantidoodii waxay ku dhex lahayd reer binu Israa'iil oo dhan.</w:t>
      </w:r>
    </w:p>
    <w:p/>
    <w:p>
      <w:r xmlns:w="http://schemas.openxmlformats.org/wordprocessingml/2006/main">
        <w:t xml:space="preserve">Ilaah waa ciqaabi doonaa kuwa isaga caasiya.</w:t>
      </w:r>
    </w:p>
    <w:p/>
    <w:p>
      <w:r xmlns:w="http://schemas.openxmlformats.org/wordprocessingml/2006/main">
        <w:t xml:space="preserve">1. Adeeciddu waa dariiqa nicmada Eebbe</w:t>
      </w:r>
    </w:p>
    <w:p/>
    <w:p>
      <w:r xmlns:w="http://schemas.openxmlformats.org/wordprocessingml/2006/main">
        <w:t xml:space="preserve">2. Xukunka Eebe waa deg-deg iyo Caddaalad</w:t>
      </w:r>
    </w:p>
    <w:p/>
    <w:p>
      <w:r xmlns:w="http://schemas.openxmlformats.org/wordprocessingml/2006/main">
        <w:t xml:space="preserve">1. Yacquub 4:17 - "Haddaba kii garanaya inuu wanaag sameeyo oo aan samayn, dembi bay u tahay isaga."</w:t>
      </w:r>
    </w:p>
    <w:p/>
    <w:p>
      <w:r xmlns:w="http://schemas.openxmlformats.org/wordprocessingml/2006/main">
        <w:t xml:space="preserve">2. Cibraaniyada 12:28-29 - "Haddaba aynu ku mahadnaqno innagoo helayna boqortooyo aan la gariirin karin, oo sidaas daraaddeed aynu Ilaah ugu caabudno cibaadaysi uu aqbali karo innagoo cibaado iyo cabsi leh, waayo, Ilaaheennu waa dab wax gubaya."</w:t>
      </w:r>
    </w:p>
    <w:p/>
    <w:p>
      <w:r xmlns:w="http://schemas.openxmlformats.org/wordprocessingml/2006/main">
        <w:t xml:space="preserve">SHARCIGA KUNOQOSHADIISA 11:7 Laakiinse indhahaagu way arkeen kulli falimihiisii waaweynaa oo Rabbigu sameeyey.</w:t>
      </w:r>
    </w:p>
    <w:p/>
    <w:p>
      <w:r xmlns:w="http://schemas.openxmlformats.org/wordprocessingml/2006/main">
        <w:t xml:space="preserve">Ilaah wuxuu dadkiisa u sameeyey shuqullo waaweyn oo ay indhahooda ku arkeen.</w:t>
      </w:r>
    </w:p>
    <w:p/>
    <w:p>
      <w:r xmlns:w="http://schemas.openxmlformats.org/wordprocessingml/2006/main">
        <w:t xml:space="preserve">1. Shuqullada waaweyn ee Ilaah - U dabbaaldegga mucjisooyinka Rabbiga</w:t>
      </w:r>
    </w:p>
    <w:p/>
    <w:p>
      <w:r xmlns:w="http://schemas.openxmlformats.org/wordprocessingml/2006/main">
        <w:t xml:space="preserve">2. Aaminnimada Ilaah - Aragtida Gacantiisa oo ku Shaqaynaysa Nolosheenna</w:t>
      </w:r>
    </w:p>
    <w:p/>
    <w:p>
      <w:r xmlns:w="http://schemas.openxmlformats.org/wordprocessingml/2006/main">
        <w:t xml:space="preserve">1. Sabuurradii 22:30 - "Farcan baa isaga u adeegi doona, Oo Rabbiga ayaa loogu sheekayn doonaa qarniyada soo socda."</w:t>
      </w:r>
    </w:p>
    <w:p/>
    <w:p>
      <w:r xmlns:w="http://schemas.openxmlformats.org/wordprocessingml/2006/main">
        <w:t xml:space="preserve">2. 2 Korintos 1:3-4 KQA - Waxaa mahad leh Ilaaha ah Aabbaha Rabbigeenna Ciise Masiix oo ah Aabbaha naxariista iyo Ilaaha gargaarka oo dhan kan nagu raaxaysta dhibaatooyinkayaga oo dhan si aannu u awoodno inaan kuwa qalbi qaboojinno. idinkoo ku jira dhibaato kasta xagga gargaarka Ilaah naga qaboojiyey.</w:t>
      </w:r>
    </w:p>
    <w:p/>
    <w:p>
      <w:r xmlns:w="http://schemas.openxmlformats.org/wordprocessingml/2006/main">
        <w:t xml:space="preserve">SHARCIGA KUNOQOSHADIISA 11:8 Haddaba sidaas daraaddeed waa inaad xajisaan amarrada aan maanta idinku amrayo oo dhan si aad u xoogaysataan oo aad u gashaan oo aad hantidaan dalka aad u gelaysaan inaad hantidaan;</w:t>
      </w:r>
    </w:p>
    <w:p/>
    <w:p>
      <w:r xmlns:w="http://schemas.openxmlformats.org/wordprocessingml/2006/main">
        <w:t xml:space="preserve">Ilaah wuxuu reer binu Israa'iil ku amray inay xajiyaan amarradiisa oo dhan si ay u xoogaystaan oo ay u hantiyaan dalkii uu ugu ballanqaaday.</w:t>
      </w:r>
    </w:p>
    <w:p/>
    <w:p>
      <w:r xmlns:w="http://schemas.openxmlformats.org/wordprocessingml/2006/main">
        <w:t xml:space="preserve">1. Ballanqaadka Eebbe waxay ku xidhan yihiin addeecistayada</w:t>
      </w:r>
    </w:p>
    <w:p/>
    <w:p>
      <w:r xmlns:w="http://schemas.openxmlformats.org/wordprocessingml/2006/main">
        <w:t xml:space="preserve">2. Awooda aynu ku yeelanayno dhulkeena waxa laga helay Erayga ilaahay</w:t>
      </w:r>
    </w:p>
    <w:p/>
    <w:p>
      <w:r xmlns:w="http://schemas.openxmlformats.org/wordprocessingml/2006/main">
        <w:t xml:space="preserve">1. Yashuuca 1:9 - Miyaanan ku amrin? Xoog yeelo oo dhiirranow. Ha cabsan, hana qalbi jabin, waayo, Rabbiga Ilaahaaga ah ayaa kula jira meel kastoo aad tagtidba.</w:t>
      </w:r>
    </w:p>
    <w:p/>
    <w:p>
      <w:r xmlns:w="http://schemas.openxmlformats.org/wordprocessingml/2006/main">
        <w:t xml:space="preserve">2. Sabuurradii 119:11 KQA - Eraygaaga qalbigaygaan ku kaydiyey, si aanan kuugu dembaabin.</w:t>
      </w:r>
    </w:p>
    <w:p/>
    <w:p>
      <w:r xmlns:w="http://schemas.openxmlformats.org/wordprocessingml/2006/main">
        <w:t xml:space="preserve">SHARCIGA KUNOQOSHADIISA 11:9 iyo inaad cimrigiinnu ku dheeraado dalkii Rabbigu ugu dhaartay awowayaashiin inuu siinayo iyaga iyo farcankooda, kaasoo ah dal caano iyo malab la barwaaqaysan.</w:t>
      </w:r>
    </w:p>
    <w:p/>
    <w:p>
      <w:r xmlns:w="http://schemas.openxmlformats.org/wordprocessingml/2006/main">
        <w:t xml:space="preserve">Tuducani waxa uu ka hadlayaa ballankii Ilaah ee ahaa in uu reer binu Israa'iil siin doono dhul ay ka buuxaan barwaaqo iyo barwaaqo.</w:t>
      </w:r>
    </w:p>
    <w:p/>
    <w:p>
      <w:r xmlns:w="http://schemas.openxmlformats.org/wordprocessingml/2006/main">
        <w:t xml:space="preserve">1. Ballan-qaadka Eebbe waa mid sugan oo waara</w:t>
      </w:r>
    </w:p>
    <w:p/>
    <w:p>
      <w:r xmlns:w="http://schemas.openxmlformats.org/wordprocessingml/2006/main">
        <w:t xml:space="preserve">2. Oofinta axdiga addeecid</w:t>
      </w:r>
    </w:p>
    <w:p/>
    <w:p>
      <w:r xmlns:w="http://schemas.openxmlformats.org/wordprocessingml/2006/main">
        <w:t xml:space="preserve">1. Sabuurradii 37:25 KQA - Anigu waan dhallinyaraa, oo haatanna waan gaboobay; Weligay ma arag mid xaq ah oo la dayriyey, Ama farcankiisii oo cunto tuugsanaya.</w:t>
      </w:r>
    </w:p>
    <w:p/>
    <w:p>
      <w:r xmlns:w="http://schemas.openxmlformats.org/wordprocessingml/2006/main">
        <w:t xml:space="preserve">2. Tiitos 1:2 KQA - Waxaan rajo ka qabnaa nolosha weligeed ah oo Ilaaha aan been sheegi karin uu ballanqaaday intaan dunidu dhalan.</w:t>
      </w:r>
    </w:p>
    <w:p/>
    <w:p>
      <w:r xmlns:w="http://schemas.openxmlformats.org/wordprocessingml/2006/main">
        <w:t xml:space="preserve">SHARCIGA KUNOQOSHADIISA 11:10 Waayo, dalka aad u gelaysaan inaad hantidaan, ma aha sida dalkii Masar oo aad ka soo baxdeen, oo aad iniinkaagii ku beeratay, oo aad cagtaada ku waraabisay sidii beer geedo yaryar ah.</w:t>
      </w:r>
    </w:p>
    <w:p/>
    <w:p>
      <w:r xmlns:w="http://schemas.openxmlformats.org/wordprocessingml/2006/main">
        <w:t xml:space="preserve">Dhulka Israa’iil wuu ka duwan yahay Masar, wuxuuna reer binu Israa’iil uga baahan yahay daryeel iyo dadaal badan.</w:t>
      </w:r>
    </w:p>
    <w:p/>
    <w:p>
      <w:r xmlns:w="http://schemas.openxmlformats.org/wordprocessingml/2006/main">
        <w:t xml:space="preserve">1. Waxba ha u qaadan wax run ah - Sharciga Kunoqoshadiisa 11:10</w:t>
      </w:r>
    </w:p>
    <w:p/>
    <w:p>
      <w:r xmlns:w="http://schemas.openxmlformats.org/wordprocessingml/2006/main">
        <w:t xml:space="preserve">2. Qiimaha Dadaalka - Sharciga Kunoqoshadiisa 11:10</w:t>
      </w:r>
    </w:p>
    <w:p/>
    <w:p>
      <w:r xmlns:w="http://schemas.openxmlformats.org/wordprocessingml/2006/main">
        <w:t xml:space="preserve">1 Kolosay 3:23 KQA - Wax kasta oo aad samaysaan, qalbigiinna oo dhan ku shaqeeya sidaad Rabbiga ugu shaqaynaysaan ee ha u shaqaynina kuwa sayidyada.</w:t>
      </w:r>
    </w:p>
    <w:p/>
    <w:p>
      <w:r xmlns:w="http://schemas.openxmlformats.org/wordprocessingml/2006/main">
        <w:t xml:space="preserve">2. Maahmaahyadii 12:11 KQA - Ku alla kii dalkiisa ka shaqeeyaa cunto badan buu heli doonaa, Laakiinse kii raacaa waxyaalo aan waxtar lahayn wuxuu heli doonaa caydhnimo badan.</w:t>
      </w:r>
    </w:p>
    <w:p/>
    <w:p>
      <w:r xmlns:w="http://schemas.openxmlformats.org/wordprocessingml/2006/main">
        <w:t xml:space="preserve">SHARCIGA KUNOQOSHADIISA 11:11 Laakiinse dalka aad u gelaysaan inaad hantidaan waa dal buuro iyo dooxooyin leh, oo wuxuu cabbaa biyaha roobka samada.</w:t>
      </w:r>
    </w:p>
    <w:p/>
    <w:p>
      <w:r xmlns:w="http://schemas.openxmlformats.org/wordprocessingml/2006/main">
        <w:t xml:space="preserve">Tuducani waxa uu ka hadlayaa dhulka Israa’iil oo ah dhul ay ka buuxaan buuro iyo dooxooyin ay biyaha ka helaan roobka samada.</w:t>
      </w:r>
    </w:p>
    <w:p/>
    <w:p>
      <w:r xmlns:w="http://schemas.openxmlformats.org/wordprocessingml/2006/main">
        <w:t xml:space="preserve">1. Ballanqaadka Ilaahay: Nimcada Biyaha Badan</w:t>
      </w:r>
    </w:p>
    <w:p/>
    <w:p>
      <w:r xmlns:w="http://schemas.openxmlformats.org/wordprocessingml/2006/main">
        <w:t xml:space="preserve">2. Dhulka Israa'iil: Waa Hadiyad Bixinta Ilaah</w:t>
      </w:r>
    </w:p>
    <w:p/>
    <w:p>
      <w:r xmlns:w="http://schemas.openxmlformats.org/wordprocessingml/2006/main">
        <w:t xml:space="preserve">1. Sabuurradii 104:10-11 KQA - Isagu dooxooyinka wuxuu ku soo daayaa ilo, Oo kurahana ka qulqulaya.</w:t>
      </w:r>
    </w:p>
    <w:p/>
    <w:p>
      <w:r xmlns:w="http://schemas.openxmlformats.org/wordprocessingml/2006/main">
        <w:t xml:space="preserve">2. Ishacyaah 55:10-11 KQA - Waayo, sida roobku u soo da'ayo, oo uu barafka samada uga soo da'ayo, oo uusan dib ugu soo noqon, illowse uu dhulka waraabiyey, oo uu wax dhala, oo magooli, si uu abuur u siiyo beerrey, roodhida qofka cuna.</w:t>
      </w:r>
    </w:p>
    <w:p/>
    <w:p>
      <w:r xmlns:w="http://schemas.openxmlformats.org/wordprocessingml/2006/main">
        <w:t xml:space="preserve">SHARCIGA KUNOQOSHADIISA 11:12 oo ah dal Rabbiga Ilaahiinna ahu u xanaaneeyo, oo indhihii Rabbiga Ilaahiinna ahu had iyo goorba way fiiriyaan inta sannadda bilowgeeda iyo ilaa dhammaadka sannadda.</w:t>
      </w:r>
    </w:p>
    <w:p/>
    <w:p>
      <w:r xmlns:w="http://schemas.openxmlformats.org/wordprocessingml/2006/main">
        <w:t xml:space="preserve">Rabbiga Ilaaha ahu aad buu u welwelaa dalka reer binu Israa'iil, oo indhihiisuna waxay fiiriyaan dalka tan iyo sannadda bilowgeeda ilaa dhammaadka.</w:t>
      </w:r>
    </w:p>
    <w:p/>
    <w:p>
      <w:r xmlns:w="http://schemas.openxmlformats.org/wordprocessingml/2006/main">
        <w:t xml:space="preserve">1. Daryeel la'aanta Ilaahay ee dadkiisa</w:t>
      </w:r>
    </w:p>
    <w:p/>
    <w:p>
      <w:r xmlns:w="http://schemas.openxmlformats.org/wordprocessingml/2006/main">
        <w:t xml:space="preserve">2. Ilaaliyaha daa'imka ah: Waar Ilaahay oo dhan</w:t>
      </w:r>
    </w:p>
    <w:p/>
    <w:p>
      <w:r xmlns:w="http://schemas.openxmlformats.org/wordprocessingml/2006/main">
        <w:t xml:space="preserve">1. Sabuurradii 121:3 - Isagu u oggolaan maayo in cagtaadu dhaqdhaqaaqdo; kii ku dhawraa ma gam’i doono.</w:t>
      </w:r>
    </w:p>
    <w:p/>
    <w:p>
      <w:r xmlns:w="http://schemas.openxmlformats.org/wordprocessingml/2006/main">
        <w:t xml:space="preserve">2. Ishacyaah 40:28 - Miyaadan ogayn? Miyaadan maqlin? Rabbigu waa Ilaaha daa'imka ah, Oo ah Abuuraha dhulka darafyadiisa. Isagu ma daalin, kamana daalin; Fahamkiisuna lama baadhi karo.</w:t>
      </w:r>
    </w:p>
    <w:p/>
    <w:p>
      <w:r xmlns:w="http://schemas.openxmlformats.org/wordprocessingml/2006/main">
        <w:t xml:space="preserve">Sharciga Kunoqoshadiisa 11:13 KQA - Oo haddaad aad u dhegaysataan amarradayda aan maanta idinku amrayo inaad Rabbiga Ilaahiinna ah jeclaataan oo aad qalbigiinna oo dhan iyo naftiinna oo dhan ugu adeegtaan,</w:t>
      </w:r>
    </w:p>
    <w:p/>
    <w:p>
      <w:r xmlns:w="http://schemas.openxmlformats.org/wordprocessingml/2006/main">
        <w:t xml:space="preserve">Ilaahay wuxuu ina farayaa inaan isaga jeclaano oo aan ugu adeegno qalbigeenna iyo nafta oo dhan.</w:t>
      </w:r>
    </w:p>
    <w:p/>
    <w:p>
      <w:r xmlns:w="http://schemas.openxmlformats.org/wordprocessingml/2006/main">
        <w:t xml:space="preserve">1. Barashada inaan Rabbiga ku jeclaanno Quluubtayada iyo Nafteena oo dhan</w:t>
      </w:r>
    </w:p>
    <w:p/>
    <w:p>
      <w:r xmlns:w="http://schemas.openxmlformats.org/wordprocessingml/2006/main">
        <w:t xml:space="preserve">2. In Alle loogu adeego naf hurid iyo cibaado</w:t>
      </w:r>
    </w:p>
    <w:p/>
    <w:p>
      <w:r xmlns:w="http://schemas.openxmlformats.org/wordprocessingml/2006/main">
        <w:t xml:space="preserve">1. Matayos 22:37-39 - " Waa inaad Rabbiga Ilaahaaga ah ka jeclaataa qalbigaaga oo dhan iyo naftaada oo dhan iyo caqligaaga oo dhan.</w:t>
      </w:r>
    </w:p>
    <w:p/>
    <w:p>
      <w:r xmlns:w="http://schemas.openxmlformats.org/wordprocessingml/2006/main">
        <w:t xml:space="preserve">2. Yooxanaa 14:15 - Haddaad i jeceshihiin, qaynuunnadayda waad xajin doontaan.</w:t>
      </w:r>
    </w:p>
    <w:p/>
    <w:p>
      <w:r xmlns:w="http://schemas.openxmlformats.org/wordprocessingml/2006/main">
        <w:t xml:space="preserve">SHARCIGA KUNOQOSHADIISA 11:14 inaan dhulkiinna roobka idin siiyo xilligiisa, kaasoo ah roobka ugu horreeya iyo roobka dambeba, oo aad soo urursataan hadhuudhkiinna iyo khamrigiinna iyo saliiddiinna.</w:t>
      </w:r>
    </w:p>
    <w:p/>
    <w:p>
      <w:r xmlns:w="http://schemas.openxmlformats.org/wordprocessingml/2006/main">
        <w:t xml:space="preserve">Tuducani waxa uu xooga saarayaa roobka ilaahay ugu deeqay ururinta dalagyada sida galleyda, khamriga iyo saliida.</w:t>
      </w:r>
    </w:p>
    <w:p/>
    <w:p>
      <w:r xmlns:w="http://schemas.openxmlformats.org/wordprocessingml/2006/main">
        <w:t xml:space="preserve">1. "Nimcooyinka Eebbe ee fadliga badan"</w:t>
      </w:r>
    </w:p>
    <w:p/>
    <w:p>
      <w:r xmlns:w="http://schemas.openxmlformats.org/wordprocessingml/2006/main">
        <w:t xml:space="preserve">2. "Daryeelka badan ee Ilaahay u hayo dadkiisa"</w:t>
      </w:r>
    </w:p>
    <w:p/>
    <w:p>
      <w:r xmlns:w="http://schemas.openxmlformats.org/wordprocessingml/2006/main">
        <w:t xml:space="preserve">1. Matayos 6:25-34 – Ciise wuxuu nagu dhiiri galiyay inaynaan ka werwerin laakiin aynu ku kalsoonaano arzuqa Ilaahay.</w:t>
      </w:r>
    </w:p>
    <w:p/>
    <w:p>
      <w:r xmlns:w="http://schemas.openxmlformats.org/wordprocessingml/2006/main">
        <w:t xml:space="preserve">2. Sabuurradii 65:9-13 - Bixinta aaminka ah ee Ilaah ee roobka iyo beergooyska badan.</w:t>
      </w:r>
    </w:p>
    <w:p/>
    <w:p>
      <w:r xmlns:w="http://schemas.openxmlformats.org/wordprocessingml/2006/main">
        <w:t xml:space="preserve">Sharciga Kunoqoshadiisa 11:15 KQA - Oo waxaan berrinkiinna ku soo dayn doonaa caws xoolihiinna, si aad wax u cuntaan oo aad dheregtaan.</w:t>
      </w:r>
    </w:p>
    <w:p/>
    <w:p>
      <w:r xmlns:w="http://schemas.openxmlformats.org/wordprocessingml/2006/main">
        <w:t xml:space="preserve">Ballanqaadkii Ilaahay ee ahaa inuu dadkiisa wax ugu tari doono.</w:t>
      </w:r>
    </w:p>
    <w:p/>
    <w:p>
      <w:r xmlns:w="http://schemas.openxmlformats.org/wordprocessingml/2006/main">
        <w:t xml:space="preserve">1: Illahay wuu ina siin doonaa dhamaan baahiyaha nolosha.</w:t>
      </w:r>
    </w:p>
    <w:p/>
    <w:p>
      <w:r xmlns:w="http://schemas.openxmlformats.org/wordprocessingml/2006/main">
        <w:t xml:space="preserve">2: Alle talo saarato dhammaan arsaaqadayada.</w:t>
      </w:r>
    </w:p>
    <w:p/>
    <w:p>
      <w:r xmlns:w="http://schemas.openxmlformats.org/wordprocessingml/2006/main">
        <w:t xml:space="preserve">1: Matayos 6:25-34 – Ciise waxa uu ku dhiiri galiyay xertiisa in aanay ka werwerin laakiin ay aaminaan waxa Ilaahay bixiyo.</w:t>
      </w:r>
    </w:p>
    <w:p/>
    <w:p>
      <w:r xmlns:w="http://schemas.openxmlformats.org/wordprocessingml/2006/main">
        <w:t xml:space="preserve">2: Filiboy 4:19 - Ilaah wuxuu nagu siin doonaa baahidayada oo dhan sida ay hodantidiisu tahay ammaanta.</w:t>
      </w:r>
    </w:p>
    <w:p/>
    <w:p>
      <w:r xmlns:w="http://schemas.openxmlformats.org/wordprocessingml/2006/main">
        <w:t xml:space="preserve">Sharciga Kunoqoshadiisa 11:16 KQA</w:t>
      </w:r>
    </w:p>
    <w:p/>
    <w:p>
      <w:r xmlns:w="http://schemas.openxmlformats.org/wordprocessingml/2006/main">
        <w:t xml:space="preserve">Ilaahay wuxuu nooga digay inaan la khiyaanayn oo aan isaga daacad u ahaanno.</w:t>
      </w:r>
    </w:p>
    <w:p/>
    <w:p>
      <w:r xmlns:w="http://schemas.openxmlformats.org/wordprocessingml/2006/main">
        <w:t xml:space="preserve">1. Khatarta iyo Cawaaqib xumada Sanamyada</w:t>
      </w:r>
    </w:p>
    <w:p/>
    <w:p>
      <w:r xmlns:w="http://schemas.openxmlformats.org/wordprocessingml/2006/main">
        <w:t xml:space="preserve">2.Awooda Qalbiga Dhuman</w:t>
      </w:r>
    </w:p>
    <w:p/>
    <w:p>
      <w:r xmlns:w="http://schemas.openxmlformats.org/wordprocessingml/2006/main">
        <w:t xml:space="preserve">1. Yeremyaah 17:9 - "Qalbigu wax kastaba wuu ka khiyaano badan yahay, waana aad uga xun yahay. Bal yaa garan kara?"</w:t>
      </w:r>
    </w:p>
    <w:p/>
    <w:p>
      <w:r xmlns:w="http://schemas.openxmlformats.org/wordprocessingml/2006/main">
        <w:t xml:space="preserve">2. Yacquub 1:16 - "Yaan laydin khiyaanayn, walaalahayga aan jeclahayow."</w:t>
      </w:r>
    </w:p>
    <w:p/>
    <w:p>
      <w:r xmlns:w="http://schemas.openxmlformats.org/wordprocessingml/2006/main">
        <w:t xml:space="preserve">SHARCIGA KUNOQOSHADIISA 11:17 Markaasaa Rabbigu aad kuugu cadhooday, oo wuxuu xidhay samada si aan roob u helin, oo uusan dalku midhihiisa u soo bixin; waaba intaasoo aad dhaqso uga baabba'daan dalka wanaagsan oo Rabbigu idin siinayo.</w:t>
      </w:r>
    </w:p>
    <w:p/>
    <w:p>
      <w:r xmlns:w="http://schemas.openxmlformats.org/wordprocessingml/2006/main">
        <w:t xml:space="preserve">Tuducan waxa ay ku nuuxnuuxsatay muhiimadda ay leedahay in la dhawro amarrada Eebbe, iyada oo ka digaysa cawaaqibka ka dhalan kara caasinnimada Eebbe iyo khatarta ah in degdeg looga halaago dhulka uu ina siiyey.</w:t>
      </w:r>
    </w:p>
    <w:p/>
    <w:p>
      <w:r xmlns:w="http://schemas.openxmlformats.org/wordprocessingml/2006/main">
        <w:t xml:space="preserve">1. Adeeciddu Waa Furaha: Khatarta Caasinimada Ilaahay</w:t>
      </w:r>
    </w:p>
    <w:p/>
    <w:p>
      <w:r xmlns:w="http://schemas.openxmlformats.org/wordprocessingml/2006/main">
        <w:t xml:space="preserve">2. Cadhada Eebbe: Soo saaridda midhaha addeecidda</w:t>
      </w:r>
    </w:p>
    <w:p/>
    <w:p>
      <w:r xmlns:w="http://schemas.openxmlformats.org/wordprocessingml/2006/main">
        <w:t xml:space="preserve">1 Yacquub 4:17 KQA - Haddaba kii garanaya inuu wanaag sameeyo oo aan samayn, dembi bay u tahay isaga.</w:t>
      </w:r>
    </w:p>
    <w:p/>
    <w:p>
      <w:r xmlns:w="http://schemas.openxmlformats.org/wordprocessingml/2006/main">
        <w:t xml:space="preserve">Maahmaahyadii 12:13 KQA - Kii shar leh waxaa dabay xadgudubka bushimihiisa, Laakiinse kii xaq ahu dhibaatada wuu ka bixi doonaa.</w:t>
      </w:r>
    </w:p>
    <w:p/>
    <w:p>
      <w:r xmlns:w="http://schemas.openxmlformats.org/wordprocessingml/2006/main">
        <w:t xml:space="preserve">SHARCIGA KUNOQOSHADIISA 11:18 Haddaba erayadaydan waa inaad gelisaan qalbigiinna iyo naftiinna, oo iyaga calaamad gacantiinna ku xidha, si ay u noqdaan wax indhihiinna dhexdooda ka laalaada.</w:t>
      </w:r>
    </w:p>
    <w:p/>
    <w:p>
      <w:r xmlns:w="http://schemas.openxmlformats.org/wordprocessingml/2006/main">
        <w:t xml:space="preserve">Ilaahay wuxuu dadkiisa ku dhiirri-geliyaa inay erayadiisu ku hayaan qalbigooda iyo naftooda oo ay gacmahooda ku xidhaan.</w:t>
      </w:r>
    </w:p>
    <w:p/>
    <w:p>
      <w:r xmlns:w="http://schemas.openxmlformats.org/wordprocessingml/2006/main">
        <w:t xml:space="preserve">1. Awooda Erayga Ilaahay: Sida ku Haynta Erayada Ilaahay Quluubtayada iyo Nafteena ay u Xoojin kartaa Rumaysadkeena</w:t>
      </w:r>
    </w:p>
    <w:p/>
    <w:p>
      <w:r xmlns:w="http://schemas.openxmlformats.org/wordprocessingml/2006/main">
        <w:t xml:space="preserve">2. Ahmiyada Adeecida: Sida Raacitaanka Awaamiirta Ilaahay ay barako u keento</w:t>
      </w:r>
    </w:p>
    <w:p/>
    <w:p>
      <w:r xmlns:w="http://schemas.openxmlformats.org/wordprocessingml/2006/main">
        <w:t xml:space="preserve">1. Matayos 4:4, "Laakiin wuu u jawaabay oo ku yidhi, Waa qoran tahay, Dadku waa inaanu kibis oo keliya ku noolaan, laakiin waa inuu eray kasta oo afka Ilaah ka soo baxa ku noolaado."</w:t>
      </w:r>
    </w:p>
    <w:p/>
    <w:p>
      <w:r xmlns:w="http://schemas.openxmlformats.org/wordprocessingml/2006/main">
        <w:t xml:space="preserve">2. Sabuurradii 119:11, "Eraygaaga qalbigayga ayaan ugu qariyey, si aanan kuugu dembaabin."</w:t>
      </w:r>
    </w:p>
    <w:p/>
    <w:p>
      <w:r xmlns:w="http://schemas.openxmlformats.org/wordprocessingml/2006/main">
        <w:t xml:space="preserve">SHARCIGA KUNOQOSHADIISA 11:19 Oo waa inaad carruurtiinna baraysaan, idinkoo kula hadla markaad gurigaaga dhex fadhidaan, iyo markaad jidka martaan, iyo markaad jiifsataan, iyo markaad sara joogtaanba.</w:t>
      </w:r>
    </w:p>
    <w:p/>
    <w:p>
      <w:r xmlns:w="http://schemas.openxmlformats.org/wordprocessingml/2006/main">
        <w:t xml:space="preserve">Waalidiinta waxaa la farayaa inay carruurtooda si joogto ah u baraan sharciga Ilaahay inta ay guriga joogaan, meelaha fagaarayaasha ah, marka ay seexanayaan, iyo marka ay soo jeedaan.</w:t>
      </w:r>
    </w:p>
    <w:p/>
    <w:p>
      <w:r xmlns:w="http://schemas.openxmlformats.org/wordprocessingml/2006/main">
        <w:t xml:space="preserve">1. Awooda Saamaynta Waalidka: Barista Shuruucda Ilaahay Ubadkeena</w:t>
      </w:r>
    </w:p>
    <w:p/>
    <w:p>
      <w:r xmlns:w="http://schemas.openxmlformats.org/wordprocessingml/2006/main">
        <w:t xml:space="preserve">2. Barista Carruurteena Siyaabaha Ilaah: Mas'uuliyadda Waalidka</w:t>
      </w:r>
    </w:p>
    <w:p/>
    <w:p>
      <w:r xmlns:w="http://schemas.openxmlformats.org/wordprocessingml/2006/main">
        <w:t xml:space="preserve">1. Sabuurradii 78:5-7 KQA - Waayo, markhaati buu reer Yacquub dhex dhigay, oo reer binu Israa'iilna sharci buu ku dhex dhigay, Kaasoo uu ku amray awowayaasheen, si ay carruurtooda u ogeysiiyaan; si qarniyada iman doona u gartaan iyaga, xataa carruurta dhalan doonta; Si ay Ilaah rajo uga qabaan, Oo ayan u illoobin shuqullada Ilaah, laakiinse ay qaynuunnadiisa u xajiyaan.</w:t>
      </w:r>
    </w:p>
    <w:p/>
    <w:p>
      <w:r xmlns:w="http://schemas.openxmlformats.org/wordprocessingml/2006/main">
        <w:t xml:space="preserve">2. Efesos 6:4 KQA - Aabbayaashow, carruurtiinna ha ka cadhaysiinina, laakiinse ku korisyada edbinta iyo waanada Rabbiga.</w:t>
      </w:r>
    </w:p>
    <w:p/>
    <w:p>
      <w:r xmlns:w="http://schemas.openxmlformats.org/wordprocessingml/2006/main">
        <w:t xml:space="preserve">Sharciga Kunoqoshadiisa 11:20 KQA - Oo waa inaad ku qortaa tiirarka gurigaaga iyo irdahaagaba.</w:t>
      </w:r>
    </w:p>
    <w:p/>
    <w:p>
      <w:r xmlns:w="http://schemas.openxmlformats.org/wordprocessingml/2006/main">
        <w:t xml:space="preserve">Ilaah wuxuu ina amrayaa inaan sharciyadiisa ku qorno tiirarka albaabbada iyo albaabbada guryaheenna, si ay u xusuusiyaan joogistiisa iyo ilaalintiisa.</w:t>
      </w:r>
    </w:p>
    <w:p/>
    <w:p>
      <w:r xmlns:w="http://schemas.openxmlformats.org/wordprocessingml/2006/main">
        <w:t xml:space="preserve">1. Awooda Joogitaanka Ilaahay: Sida ku Qoritaanka Sharcigiisa Daaradaha iyo Albaabada Guryaheenna waxay inoo xusuusinaysaa jacaylkiisa ilaalinta ah.</w:t>
      </w:r>
    </w:p>
    <w:p/>
    <w:p>
      <w:r xmlns:w="http://schemas.openxmlformats.org/wordprocessingml/2006/main">
        <w:t xml:space="preserve">2. Fadliga addeecidda: Maxaa loogu abaal-mariyey Raacitaanka Amarka lagu Qorayo Shuruucda Ilaahay.</w:t>
      </w:r>
    </w:p>
    <w:p/>
    <w:p>
      <w:r xmlns:w="http://schemas.openxmlformats.org/wordprocessingml/2006/main">
        <w:t xml:space="preserve">1. Sharciga Kunoqoshadiisa 6:4-9 KQA - Maqal, Israa'iilow, Rabbiga Ilaahayaga ahu waa Rabbi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2. Sabuurradii 91:1-3 KQA - Kan dego magangalka Ilaaha ugu sarreeya wuxuu joogi doonaa hooska Qaadirka. Waxaan Rabbiga ku odhan doonaa, magangalkayga iyo qalcaddayda, Iyo Ilaahayga aan isku halleeyo. Waayo, isagu wuxuu idinka samatabbixin doonaa dabinka ugaadhsiga, iyo belaayada aad u xun.</w:t>
      </w:r>
    </w:p>
    <w:p/>
    <w:p>
      <w:r xmlns:w="http://schemas.openxmlformats.org/wordprocessingml/2006/main">
        <w:t xml:space="preserve">SHARCIGA KUNOQOSHADIISA 11:21 si cimrigiinna iyo cimrigiinnuba ugu bataan dalkii Rabbigu ugu dhaartay awowayaashiin inuu siinayo sida wakhtiga samadu dhulka dul saaran tahay.</w:t>
      </w:r>
    </w:p>
    <w:p/>
    <w:p>
      <w:r xmlns:w="http://schemas.openxmlformats.org/wordprocessingml/2006/main">
        <w:t xml:space="preserve">Aayaddan ku jirta Sharciga Kunoqoshadeeda waxay dadka ku dhiirri-gelinaysaa inay adeecaan amarrada Eebbe si ay maalmahooda u bataan.</w:t>
      </w:r>
    </w:p>
    <w:p/>
    <w:p>
      <w:r xmlns:w="http://schemas.openxmlformats.org/wordprocessingml/2006/main">
        <w:t xml:space="preserve">1. Awaamiirta Ilaahay oo la dhawraa waxay keentaa barako</w:t>
      </w:r>
    </w:p>
    <w:p/>
    <w:p>
      <w:r xmlns:w="http://schemas.openxmlformats.org/wordprocessingml/2006/main">
        <w:t xml:space="preserve">2. Ka faa'iidaysiga addeecidda</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Sharciga Kunoqoshadiisa 8:18 KQA - Oo waa inaad xusuusataan Rabbiga Ilaahiinna ah, waayo, waa kan xoog aad maalka ku heshaan idin siinaya inuu adkeeyo axdigii uu awowayaashiin ugu dhaartay, siday maanta tahay.</w:t>
      </w:r>
    </w:p>
    <w:p/>
    <w:p>
      <w:r xmlns:w="http://schemas.openxmlformats.org/wordprocessingml/2006/main">
        <w:t xml:space="preserve">SHARCIGA KUNOQOSHADIISA 11:22 Waayo, haddaad aad u dhawrtaan oo aad xajisaan amarradan aan idinku amrayo oo dhan inaad yeeshaan, oo aad Rabbiga Ilaahiinna ah jeclaataan, oo aad jidadkiisa oo dhan ku socotaan oo aad isaga xajisaan,</w:t>
      </w:r>
    </w:p>
    <w:p/>
    <w:p>
      <w:r xmlns:w="http://schemas.openxmlformats.org/wordprocessingml/2006/main">
        <w:t xml:space="preserve">Ilaahay waxa uu ina farayaa in aynu addeegno amarradiisa, aynu isaga jeclaano, aynu raacno jidadkiisa, oo aynu ku xidhnaano.</w:t>
      </w:r>
    </w:p>
    <w:p/>
    <w:p>
      <w:r xmlns:w="http://schemas.openxmlformats.org/wordprocessingml/2006/main">
        <w:t xml:space="preserve">1. In aan Ilaah ku jeclaado Qalbigeenna, Nafteena, iyo Maskaxdeena oo dhan: Baaqa Cibaadada Guud.</w:t>
      </w:r>
    </w:p>
    <w:p/>
    <w:p>
      <w:r xmlns:w="http://schemas.openxmlformats.org/wordprocessingml/2006/main">
        <w:t xml:space="preserve">2. Ku xidhnaanta Ilaahay: Farxad iyo Xoog ku Helidda Socodka Aaminsan.</w:t>
      </w:r>
    </w:p>
    <w:p/>
    <w:p>
      <w:r xmlns:w="http://schemas.openxmlformats.org/wordprocessingml/2006/main">
        <w:t xml:space="preserve">1. Sharciga Kunoqoshadiisa 6:4-6 KQA - Maqal, Israa'iilow, Rabbiga Ilaaheenna ahu waa Rabbi keliya. Waa inaad Rabbiga Ilaahiinna ah ka jeclaataa qalbigaaga oo dhan iyo naftaada oo dhan iyo xooggaaga oo dhan. oo aan maanta kugu amrayo ha ku sii jiri doono qalbigaaga.</w:t>
      </w:r>
    </w:p>
    <w:p/>
    <w:p>
      <w:r xmlns:w="http://schemas.openxmlformats.org/wordprocessingml/2006/main">
        <w:t xml:space="preserve">2. Sabuurradii 37:3-4 - Rabbiga isku hallee oo wanaag samee; Dhulka ku deg oo daacad la saaxiib. Rabbiga ku farax, oo wuxuu ku siin doonaa waxa qalbigaagu doonayo.</w:t>
      </w:r>
    </w:p>
    <w:p/>
    <w:p>
      <w:r xmlns:w="http://schemas.openxmlformats.org/wordprocessingml/2006/main">
        <w:t xml:space="preserve">SHARCIGA KUNOQOSHADIISA 11:23 Markaasaa Rabbigu hortiinna ka eryi doonaa quruumahaas oo dhan, oo waxaad hantiyi doontaan quruumo idinka waaweyn oo idinka xoog badan.</w:t>
      </w:r>
    </w:p>
    <w:p/>
    <w:p>
      <w:r xmlns:w="http://schemas.openxmlformats.org/wordprocessingml/2006/main">
        <w:t xml:space="preserve">Rabbigu quruumaha oo dhan ayuu ka eryi doonaa dadkiisa hortooda, oo waxay hantiyi doonaan quruumo kale oo waaweyn.</w:t>
      </w:r>
    </w:p>
    <w:p/>
    <w:p>
      <w:r xmlns:w="http://schemas.openxmlformats.org/wordprocessingml/2006/main">
        <w:t xml:space="preserve">1. Ballanqaadka Eebbe oo loo oofiyey dadkiisa</w:t>
      </w:r>
    </w:p>
    <w:p/>
    <w:p>
      <w:r xmlns:w="http://schemas.openxmlformats.org/wordprocessingml/2006/main">
        <w:t xml:space="preserve">2. Lahaanshaha Ummadaha Weyn ee Iimaanka</w:t>
      </w:r>
    </w:p>
    <w:p/>
    <w:p>
      <w:r xmlns:w="http://schemas.openxmlformats.org/wordprocessingml/2006/main">
        <w:t xml:space="preserve">1. Sharciga Kunoqoshadiisa 11:23</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SHARCIGA KUNOQOSHADIISA 11:24 Oo meel kasta oo aad cagahaaga cagta ku martaanba idinkaa iska yeelan doona, tan iyo cidlada iyo Lubnaan iyo tan iyo webiga, kaasoo ah Webi Yufraad, iyo xataa ilaa badda shisheeyaha ah.</w:t>
      </w:r>
    </w:p>
    <w:p/>
    <w:p>
      <w:r xmlns:w="http://schemas.openxmlformats.org/wordprocessingml/2006/main">
        <w:t xml:space="preserve">Ilaahay wuxuu dadkiisa u ballan qaaday dhul barwaaqo iyo barwaaqo leh.</w:t>
      </w:r>
    </w:p>
    <w:p/>
    <w:p>
      <w:r xmlns:w="http://schemas.openxmlformats.org/wordprocessingml/2006/main">
        <w:t xml:space="preserve">1. Ballanqaadka Eebbe waa mid aan shuruud lahayn oo aan guul-darrayn</w:t>
      </w:r>
    </w:p>
    <w:p/>
    <w:p>
      <w:r xmlns:w="http://schemas.openxmlformats.org/wordprocessingml/2006/main">
        <w:t xml:space="preserve">2. Nimcooyinka ku jira Raacitaanka Awaamiirta Eebe</w:t>
      </w:r>
    </w:p>
    <w:p/>
    <w:p>
      <w:r xmlns:w="http://schemas.openxmlformats.org/wordprocessingml/2006/main">
        <w:t xml:space="preserve">1. Yashuuca 1:3-5 KQA - Meel kasta oo cagtiinnu ku tuntaanba waxaan idin siiyey sidii aan Muuse ugu ballanqaaday, oo waxaan ka soo qaaday cidlada iyo Lubnaantan iyo xataa webiga weyn oo ah Webi Yufraad. Oo dalka reer Xeed oo dhammuna wuxuu ahaan doonaa soohdintiinna, iyo tan iyo badda weyn xagga qorrax-u-dhaca. Kuuma dayn doono, kumana dayn doono.</w:t>
      </w:r>
    </w:p>
    <w:p/>
    <w:p>
      <w:r xmlns:w="http://schemas.openxmlformats.org/wordprocessingml/2006/main">
        <w:t xml:space="preserve">2. Sabuurradii 37:3-5 - Rabbiga isku hallee oo wanaag samee; Dhulka ku deg, oo daacadnimadiisa ku daaqi. Oo weliba Rabbiga ku farax, Oo isna wuxuu ku siin doonaa waxa qalbigaagu doonayo. Jidkaaga Rabbiga ku aamin, Isagana isku hallee, wuuna samayn doonaa.</w:t>
      </w:r>
    </w:p>
    <w:p/>
    <w:p>
      <w:r xmlns:w="http://schemas.openxmlformats.org/wordprocessingml/2006/main">
        <w:t xml:space="preserve">Sharciga Kunoqoshadiisa 11:25 KQA - Oo ninna ma awoodi doono inuu idin hor istaago, waayo, Rabbiga Ilaahiinna ahu wuxuu dalkii aad cag marin doontaan oo dhan saari doonaa cabsidiinna iyo cabsidiinna, siduu idiin sheegay.</w:t>
      </w:r>
    </w:p>
    <w:p/>
    <w:p>
      <w:r xmlns:w="http://schemas.openxmlformats.org/wordprocessingml/2006/main">
        <w:t xml:space="preserve">Ilaahay waxa uu ballan qaaday in aanu qofna ka hor istaagi karin kuwa raacay oo amarkiisa dhawra.</w:t>
      </w:r>
    </w:p>
    <w:p/>
    <w:p>
      <w:r xmlns:w="http://schemas.openxmlformats.org/wordprocessingml/2006/main">
        <w:t xml:space="preserve">1. "Awoodda Adeecid"</w:t>
      </w:r>
    </w:p>
    <w:p/>
    <w:p>
      <w:r xmlns:w="http://schemas.openxmlformats.org/wordprocessingml/2006/main">
        <w:t xml:space="preserve">2. "Ku adkaysta rumaysadkaaga"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28:20 - "Oo bal eega, weligayba waan idinla joogaa ilaa dhammaadka wakhtiga."</w:t>
      </w:r>
    </w:p>
    <w:p/>
    <w:p>
      <w:r xmlns:w="http://schemas.openxmlformats.org/wordprocessingml/2006/main">
        <w:t xml:space="preserve">SHARCIGA KUNOQOSHADIISA 11:26 Bal eega, maanta waxaan idin hor dhigayaa barako iyo habaar;</w:t>
      </w:r>
    </w:p>
    <w:p/>
    <w:p>
      <w:r xmlns:w="http://schemas.openxmlformats.org/wordprocessingml/2006/main">
        <w:t xml:space="preserve">Illahay wuxuu ina siiyay doorashada duco ama habaar.</w:t>
      </w:r>
    </w:p>
    <w:p/>
    <w:p>
      <w:r xmlns:w="http://schemas.openxmlformats.org/wordprocessingml/2006/main">
        <w:t xml:space="preserve">1: Dooro barakada - Sharciga Kunoqoshadiisa 11:26</w:t>
      </w:r>
    </w:p>
    <w:p/>
    <w:p>
      <w:r xmlns:w="http://schemas.openxmlformats.org/wordprocessingml/2006/main">
        <w:t xml:space="preserve">2: Awooda doorashada - Sharciga Kunoqoshadiisa 11:26</w:t>
      </w:r>
    </w:p>
    <w:p/>
    <w:p>
      <w:r xmlns:w="http://schemas.openxmlformats.org/wordprocessingml/2006/main">
        <w:t xml:space="preserve">1: Yashuuca 24:15 - "Maanta doorta kaad u adeegi doontaan".</w:t>
      </w:r>
    </w:p>
    <w:p/>
    <w:p>
      <w:r xmlns:w="http://schemas.openxmlformats.org/wordprocessingml/2006/main">
        <w:t xml:space="preserve">2: Maahmaahyadii 11:21 - "In kastoo gacantu gacanta isku hayso, sharrowgu ma taqsiir la'aan doono".</w:t>
      </w:r>
    </w:p>
    <w:p/>
    <w:p>
      <w:r xmlns:w="http://schemas.openxmlformats.org/wordprocessingml/2006/main">
        <w:t xml:space="preserve">SHARCIGA KUNOQOSHADIISA 11:27 Waxaa barakaysan haddaad addeecdaan amarrada Rabbiga Ilaahiinna ah oo aan maanta idinku amrayo.</w:t>
      </w:r>
    </w:p>
    <w:p/>
    <w:p>
      <w:r xmlns:w="http://schemas.openxmlformats.org/wordprocessingml/2006/main">
        <w:t xml:space="preserve">Tuduca waxa uu ka hadlayaa barakada ka imanaysa addeecida amarada Rabbiga.</w:t>
      </w:r>
    </w:p>
    <w:p/>
    <w:p>
      <w:r xmlns:w="http://schemas.openxmlformats.org/wordprocessingml/2006/main">
        <w:t xml:space="preserve">1:Adeecida Rabbi waxay ina keentaa barako.</w:t>
      </w:r>
    </w:p>
    <w:p/>
    <w:p>
      <w:r xmlns:w="http://schemas.openxmlformats.org/wordprocessingml/2006/main">
        <w:t xml:space="preserve">2: ilaalinta awaamiirta ilaahay waxay ina keentaa farxad iyo nabad.</w:t>
      </w:r>
    </w:p>
    <w:p/>
    <w:p>
      <w:r xmlns:w="http://schemas.openxmlformats.org/wordprocessingml/2006/main">
        <w:t xml:space="preserve">1: Yacquub 1:25 - "Laakiin ku alla kii fiiriya sharciga qumman ee xorriyadda oo ku sii socda, isagoo aan ahayn kan maqla wax illow, laakiin kan shuqulka sameeya, kaas waa ku barakoobi doonaa falimihiisa."</w:t>
      </w:r>
    </w:p>
    <w:p/>
    <w:p>
      <w:r xmlns:w="http://schemas.openxmlformats.org/wordprocessingml/2006/main">
        <w:t xml:space="preserve">2: Sabuurradii 119:1-2 - "Waxaa barakaysan kuwa jidka ku nijaasoobay, oo sharciga Rabbiga ku socda. Waxaa barakaysan kuwa markhaatifurkiisa xajiya, Oo qalbiga oo dhanna isaga ku doondoona."</w:t>
      </w:r>
    </w:p>
    <w:p/>
    <w:p>
      <w:r xmlns:w="http://schemas.openxmlformats.org/wordprocessingml/2006/main">
        <w:t xml:space="preserve">SHARCIGA KUNOQOSHADIISA 11:28 Habaar ha ku dhaco haddaydnan addeecin amarrada Rabbiga Ilaahiinna ah, oo aad ka leexataan jidka aan maanta idinku amrayo oo aad ilaahyo kale oo aydnaan aqoon raacdaan.</w:t>
      </w:r>
    </w:p>
    <w:p/>
    <w:p>
      <w:r xmlns:w="http://schemas.openxmlformats.org/wordprocessingml/2006/main">
        <w:t xml:space="preserve">Aayaddan ku jirta Sharciga Kunoqoshadiisa 11:28 waxay ka digaysaa caasinimada Rabbiga iyadoo la raacayo ilaahyo been ah.</w:t>
      </w:r>
    </w:p>
    <w:p/>
    <w:p>
      <w:r xmlns:w="http://schemas.openxmlformats.org/wordprocessingml/2006/main">
        <w:t xml:space="preserve">1. "Awaamiirta Ilaahay: addeeci ama la kulanto habaar"</w:t>
      </w:r>
    </w:p>
    <w:p/>
    <w:p>
      <w:r xmlns:w="http://schemas.openxmlformats.org/wordprocessingml/2006/main">
        <w:t xml:space="preserve">2. "Daacadnimada Dhabta ah: Ku Dhawrista Jidka Rabbiga"</w:t>
      </w:r>
    </w:p>
    <w:p/>
    <w:p>
      <w:r xmlns:w="http://schemas.openxmlformats.org/wordprocessingml/2006/main">
        <w:t xml:space="preserve">1. Yooxanaa 14:15 - "Haddaad i jeceshihiin, qaynuunnadayda xajiya."</w:t>
      </w:r>
    </w:p>
    <w:p/>
    <w:p>
      <w:r xmlns:w="http://schemas.openxmlformats.org/wordprocessingml/2006/main">
        <w:t xml:space="preserve">2. Yeremyaah 29:13 - " Waad i doondooni doontaan oo waad i heli doontaan markaad qalbigiinna oo dhan igu doondoontaan."</w:t>
      </w:r>
    </w:p>
    <w:p/>
    <w:p>
      <w:r xmlns:w="http://schemas.openxmlformats.org/wordprocessingml/2006/main">
        <w:t xml:space="preserve">SHARCIGA KUNOQOSHADIISA 11:29 Oo markii Rabbiga Ilaahiinna ahu uu idin keeno dalka aad u gelaysaan inaad hantidaan, barakada waa inaad ka saartaan Buur Gerisiim, habaarkana waa inaad ka saartaan Buur Ceebaal.</w:t>
      </w:r>
    </w:p>
    <w:p/>
    <w:p>
      <w:r xmlns:w="http://schemas.openxmlformats.org/wordprocessingml/2006/main">
        <w:t xml:space="preserve">Ilaahay wuxuu ku amray reer binu Israa'iil inay u duceeyaan Buur Gerisiim oo ay ka habaaraan Buur Ceebaal markay soo galeen dhulkii ballanta.</w:t>
      </w:r>
    </w:p>
    <w:p/>
    <w:p>
      <w:r xmlns:w="http://schemas.openxmlformats.org/wordprocessingml/2006/main">
        <w:t xml:space="preserve">1. Awoodda barakada iyo habaaridda: Baadhitaanka macnaha Sharciga Kunoqoshadiisa 11:29</w:t>
      </w:r>
    </w:p>
    <w:p/>
    <w:p>
      <w:r xmlns:w="http://schemas.openxmlformats.org/wordprocessingml/2006/main">
        <w:t xml:space="preserve">2. Ku noolaanshaha ballanka: addeecidda iyo barakada ku jirta Sharciga Kunoqoshadiisa 11:29</w:t>
      </w:r>
    </w:p>
    <w:p/>
    <w:p>
      <w:r xmlns:w="http://schemas.openxmlformats.org/wordprocessingml/2006/main">
        <w:t xml:space="preserve">1. Sharciga Kunoqoshadiisa 27:12-13 - Reer binu Israa'iil waxay raaceen amarkii Ilaah ee ahaa inay Buur Gerisiim barakeeyaan oo ay habaaraan Buur Ceebaal.</w:t>
      </w:r>
    </w:p>
    <w:p/>
    <w:p>
      <w:r xmlns:w="http://schemas.openxmlformats.org/wordprocessingml/2006/main">
        <w:t xml:space="preserve">2. Yacquub 3:9-12 - Awooda ducada iyo habaarka iyo sida aynu u isticmaalno ereyadayada.</w:t>
      </w:r>
    </w:p>
    <w:p/>
    <w:p>
      <w:r xmlns:w="http://schemas.openxmlformats.org/wordprocessingml/2006/main">
        <w:t xml:space="preserve">SHARCIGA KUNOQOSHADIISA 11:30 Miyaanay joogin Webi Urdun shishadiisa oo ah jidka qorraxdu dhacdo oo ah dalka reer Kancaan oo deggan fayraska ka soo hor jeeda Gilgaal, oo ku dhinac yaal bannaanka Moreh?</w:t>
      </w:r>
    </w:p>
    <w:p/>
    <w:p>
      <w:r xmlns:w="http://schemas.openxmlformats.org/wordprocessingml/2006/main">
        <w:t xml:space="preserve">Ilaah wuxuu reer binu Israa'iil xusuusinayaa dalka Kancaan ee ku yaal Webi Urdun shishadiisa, oo u dhow Gilgaal iyo bannaanka Moreh.</w:t>
      </w:r>
    </w:p>
    <w:p/>
    <w:p>
      <w:r xmlns:w="http://schemas.openxmlformats.org/wordprocessingml/2006/main">
        <w:t xml:space="preserve">1. Fahamka Meeshayada Qorshaha Ilaahay</w:t>
      </w:r>
    </w:p>
    <w:p/>
    <w:p>
      <w:r xmlns:w="http://schemas.openxmlformats.org/wordprocessingml/2006/main">
        <w:t xml:space="preserve">2. Ballanqaadka Bilawga Cusub</w:t>
      </w:r>
    </w:p>
    <w:p/>
    <w:p>
      <w:r xmlns:w="http://schemas.openxmlformats.org/wordprocessingml/2006/main">
        <w:t xml:space="preserve">1. Yashuuca 1:1-9</w:t>
      </w:r>
    </w:p>
    <w:p/>
    <w:p>
      <w:r xmlns:w="http://schemas.openxmlformats.org/wordprocessingml/2006/main">
        <w:t xml:space="preserve">2. Yexesqeel 36:24-27</w:t>
      </w:r>
    </w:p>
    <w:p/>
    <w:p>
      <w:r xmlns:w="http://schemas.openxmlformats.org/wordprocessingml/2006/main">
        <w:t xml:space="preserve">SHARCIGA KUNOQOSHADIISA 11:31 Waayo, waxaad ka gudubtaan Webi Urdun inaad gashaan oo hantidaan dalkii Rabbiga Ilaahiinna ahu uu idin siinayo, oo markaasaad hantiyi doontaan oo dhex degi doontaan.</w:t>
      </w:r>
    </w:p>
    <w:p/>
    <w:p>
      <w:r xmlns:w="http://schemas.openxmlformats.org/wordprocessingml/2006/main">
        <w:t xml:space="preserve">Ilaah wuxuu dadkiisa ugu yeedhayaa inay hantiyaan dhulkii uu u ballanqaaday.</w:t>
      </w:r>
    </w:p>
    <w:p/>
    <w:p>
      <w:r xmlns:w="http://schemas.openxmlformats.org/wordprocessingml/2006/main">
        <w:t xml:space="preserve">Kow: Marka Eebbe Ballanqaado wuu Arzaaqaa</w:t>
      </w:r>
    </w:p>
    <w:p/>
    <w:p>
      <w:r xmlns:w="http://schemas.openxmlformats.org/wordprocessingml/2006/main">
        <w:t xml:space="preserve">Labo: Waxaan ku barakaysnaannaa markaan Ilaahay adeecno</w:t>
      </w:r>
    </w:p>
    <w:p/>
    <w:p>
      <w:r xmlns:w="http://schemas.openxmlformats.org/wordprocessingml/2006/main">
        <w:t xml:space="preserve">Mid: Yashuuca 1:2-3 KQA - Addoonkaygii Muuse waa dhintay. Haddaba kac, oo Webi Urdun ka gudba adiga iyo dadkan oo dhammuba, oo gala dalka aan siinayo iyaga oo ah reer binu Israa'iil.</w:t>
      </w:r>
    </w:p>
    <w:p/>
    <w:p>
      <w:r xmlns:w="http://schemas.openxmlformats.org/wordprocessingml/2006/main">
        <w:t xml:space="preserve">Laba: Ishacyaah 43:19-21 - Bal eega, wax cusub baan samaynayaaye; Hadda way soo baxaysaa, miyaydnaan garanaynin? Cidlada dhexdeeda jid baan ka samayn doonaa, oo lamadegaanka dhexdiisa webiyo baan ka samayn doonaa. Xayawaanka, dawacooyinka iyo gorayadaba way i sharfi doonaan, waayo, cidladaan biyo ku siin doonaa, oo lamadegaanka dhexdiisa webiyo, si ay dadkayga aan doortay u waraabiyo.</w:t>
      </w:r>
    </w:p>
    <w:p/>
    <w:p>
      <w:r xmlns:w="http://schemas.openxmlformats.org/wordprocessingml/2006/main">
        <w:t xml:space="preserve">SHARCIGA KUNOQOSHADIISA 11:32 Oo waa inaad dhawrtaan oo yeeshaan qaynuunnada iyo xukummada aan maanta idin hor dhigayo oo dhan.</w:t>
      </w:r>
    </w:p>
    <w:p/>
    <w:p>
      <w:r xmlns:w="http://schemas.openxmlformats.org/wordprocessingml/2006/main">
        <w:t xml:space="preserve">Ilaah wuxuu ku amray reer binu Israa'iil inay addeecaan dhammaan qaynuunnadiisa iyo xukummadiisa.</w:t>
      </w:r>
    </w:p>
    <w:p/>
    <w:p>
      <w:r xmlns:w="http://schemas.openxmlformats.org/wordprocessingml/2006/main">
        <w:t xml:space="preserve">1. Adeecida Awaamiirta Ilaahay: Waddada Xaqa</w:t>
      </w:r>
    </w:p>
    <w:p/>
    <w:p>
      <w:r xmlns:w="http://schemas.openxmlformats.org/wordprocessingml/2006/main">
        <w:t xml:space="preserve">2. Ku noolaanshaha Nolol Adeecid: Ku Raacidda Doonista Ilaahay</w:t>
      </w:r>
    </w:p>
    <w:p/>
    <w:p>
      <w:r xmlns:w="http://schemas.openxmlformats.org/wordprocessingml/2006/main">
        <w:t xml:space="preserve">1 Yacquub 1:22 KQA - Laakiin noqda kuwa ereyga yeela, oo ha ahaanina kuwa maqla oo keliya, idinkoo iskhiyaanaya.</w:t>
      </w:r>
    </w:p>
    <w:p/>
    <w:p>
      <w:r xmlns:w="http://schemas.openxmlformats.org/wordprocessingml/2006/main">
        <w:t xml:space="preserve">2. Yooxanaa 14:15 - Haddaad i jeceshihiin, qaynuunnadayda waad xajin doontaan.</w:t>
      </w:r>
    </w:p>
    <w:p/>
    <w:p>
      <w:r xmlns:w="http://schemas.openxmlformats.org/wordprocessingml/2006/main">
        <w:t xml:space="preserve">Sharciga Kunoqoshadiisa 12aad waxaa lagu soo koobi karaa saddex cutub sida soo socota, oo leh aayadaha la tilmaamay:</w:t>
      </w:r>
    </w:p>
    <w:p/>
    <w:p>
      <w:r xmlns:w="http://schemas.openxmlformats.org/wordprocessingml/2006/main">
        <w:t xml:space="preserve">Faqrada 1: Sharciga Kunoqoshadiisa 12:1-14 waxay xoogga saaraysaa udub dhexaadka cibaadada iyo meesha habboon ee allabaryada lagu bixiyo. Muuse wuxuu reer binu Israa'iil faray inay gabi ahaanba burburiyaan meelaha allabariga, tiirarka, iyo dhirta quduuska ah ee quruumaha reer Kancaan oo ay doonayaan inay hantiyaan. Wuxuu ku amray inay raadiyaan meesha Rabbigu u dooranayo inuu magiciisa ka dhigo cibaadada iyo allabariga. Muuse wuxuu ka digay in allabaryo lagu bixiyo meel kale, wuxuuna carrabka ku adkeeyay inay qurbaankooda u keenaan meeshan loo qoondeeyay oo keliya.</w:t>
      </w:r>
    </w:p>
    <w:p/>
    <w:p>
      <w:r xmlns:w="http://schemas.openxmlformats.org/wordprocessingml/2006/main">
        <w:t xml:space="preserve">Faqrada 2: Ku sii socota Sharciga Kunoqoshadiisa 12:15-28, Muuse wuxuu bixiyaa tilmaamo ku saabsan cunista hilibka oo qayb ka ah nidaamkooda allabariga. Wuxuu u fasaxay inay xoolo ku qalaan magaalooyinkooda, laakiin wuu ka digay inay cunaan dhiigga nolosha. Muuse waxa uu ku nuuxnuuxsaday inay tahay inay dhiigga ugu daadiyaan dhulka sida biyaha oo kale, oo ay cunaan hilib keliya ka dib markay qurbaan ahaan ugu bixiyaan meesha cibaadada.</w:t>
      </w:r>
    </w:p>
    <w:p/>
    <w:p>
      <w:r xmlns:w="http://schemas.openxmlformats.org/wordprocessingml/2006/main">
        <w:t xml:space="preserve">Faqrada 3: Sharciga Kunoqoshadiisa 12 wuxuu ku soo gabagabeynayaa Muuse isagoo ka digaya raacitaanka caadooyinka jaahiliga ama in nebiyo been ah oo kor u qaada sanam caabudka ay sasabtaan. Wuxuu ku boorriyay inayan wax ka weydin sidii ay quruumahani ugu adeegi jireen ilaahyadooda balse taa beddelkeeda ay aamin ku ahaadaan amarada Rabbiga. Muuse waxa uu dhiirigeliyay addeecidda, isaga oo ku nuuxnuuxsaday in addeecidda ay ku hantiyi doonaan oo ay ku raaxaysan doonaan dhulkii Ilaah u ballanqaaday.</w:t>
      </w:r>
    </w:p>
    <w:p/>
    <w:p>
      <w:r xmlns:w="http://schemas.openxmlformats.org/wordprocessingml/2006/main">
        <w:t xml:space="preserve">Marka la soo koobo:</w:t>
      </w:r>
    </w:p>
    <w:p>
      <w:r xmlns:w="http://schemas.openxmlformats.org/wordprocessingml/2006/main">
        <w:t xml:space="preserve">Sharciga Kunoqoshadiisa 12 wuxuu soo bandhigayaa:</w:t>
      </w:r>
    </w:p>
    <w:p>
      <w:r xmlns:w="http://schemas.openxmlformats.org/wordprocessingml/2006/main">
        <w:t xml:space="preserve">Dhexdhexaadinta cibaadada burburinta meelaha allabariga reer Kancaan;</w:t>
      </w:r>
    </w:p>
    <w:p>
      <w:r xmlns:w="http://schemas.openxmlformats.org/wordprocessingml/2006/main">
        <w:t xml:space="preserve">Tilmaamaha habka allabariga meesha saxda ah ee wax bixinta;</w:t>
      </w:r>
    </w:p>
    <w:p>
      <w:r xmlns:w="http://schemas.openxmlformats.org/wordprocessingml/2006/main">
        <w:t xml:space="preserve">Digniin ka dhan ah sanam caabudidda addeecidda waxay keentaa lahaanshaha dhulka.</w:t>
      </w:r>
    </w:p>
    <w:p/>
    <w:p>
      <w:r xmlns:w="http://schemas.openxmlformats.org/wordprocessingml/2006/main">
        <w:t xml:space="preserve">Xoogga saarista cibaadada burburinta meelaha allabariga reer Kancaan iyo raadinta meel loo qoondeeyay;</w:t>
      </w:r>
    </w:p>
    <w:p>
      <w:r xmlns:w="http://schemas.openxmlformats.org/wordprocessingml/2006/main">
        <w:t xml:space="preserve">Tilmaamaha cunista hilibka lagu gowracayo gudaha magaalooyinka, ka fogaanshaha cunista dhiigga;</w:t>
      </w:r>
    </w:p>
    <w:p>
      <w:r xmlns:w="http://schemas.openxmlformats.org/wordprocessingml/2006/main">
        <w:t xml:space="preserve">Digniin ka dhan ah sanam caabudidda daacadnimada amarrada Rabbiga iyo lahaanshaha dalkii ballanka ahaa.</w:t>
      </w:r>
    </w:p>
    <w:p/>
    <w:p>
      <w:r xmlns:w="http://schemas.openxmlformats.org/wordprocessingml/2006/main">
        <w:t xml:space="preserve">Cutubku wuxuu diiradda saarayaa udub-dhexaadka cibaadada, tilmaamaha nidaamka allabariga, iyo digniinta ka dhanka ah sanamyada. Sharciga Kunoqoshadiisa 12, Muuse wuxuu faray reer binu Israa'iil inay gabi ahaanba burburiyaan meelaha allabariga, tiirarka, iyo dhirta quduuska ah ee quruumaha reer Kancaan ee ay doonayaan inay hantiyaan. Wuxuu ku amray inay raadiyaan meesha Rabbigu u dooranayo inuu magiciisa ka dhigo cibaadada iyo allabariga. Muuse wuxuu ka digay in allabaryo lagu bixiyo meel kale, wuxuuna carrabka ku adkeeyay inay qurbaankooda u keenaan meeshan loo qoondeeyay oo keliya.</w:t>
      </w:r>
    </w:p>
    <w:p/>
    <w:p>
      <w:r xmlns:w="http://schemas.openxmlformats.org/wordprocessingml/2006/main">
        <w:t xml:space="preserve">Ku sii socota Sharciga Kunoqoshadiisa 12, Muuse wuxuu bixiyaa tilmaamo ku saabsan cunista hilibka oo qayb ka ah nidaamkooda allabariga. Wuxuu u fasaxay inay xoolo ku qalaan magaalooyinkooda, laakiin wuu ka digay inay cunaan dhiigga nolosha. Muuse waxa uu ku nuuxnuuxsaday inay tahay inay dhiigga ugu daadiyaan dhulka sida biyaha oo kale, oo ay cunaan hilib keliya ka dib markay qurbaan ahaan ugu bixiyaan meesha cibaadada.</w:t>
      </w:r>
    </w:p>
    <w:p/>
    <w:p>
      <w:r xmlns:w="http://schemas.openxmlformats.org/wordprocessingml/2006/main">
        <w:t xml:space="preserve">Sharciga Kunoqoshadiisa 12 wuxuu ku soo gabagabeynayaa Muuse oo ka digaya raacitaanka dhaqamada jaahiliga ama in lagu sasabo nebiyo been ah oo kor u qaada sanam caabudka. Wuxuu ku boorriyay inayan wax ka weydin sidii ay quruumahani ugu adeegi jireen ilaahyadooda balse taa beddelkeeda ay aamin ku ahaadaan amarada Rabbiga. Muuse waxa uu dhiirigeliyay addeecidda si ay u hantido oo ugu raaxaysato dhulkii Eebbe u ballanqaaday, isaga oo ku nuuxnuuxsaday in addeecidda ay ku ilaalinayaan dhaxalkooda si waafaqsan ballamihiisii axdiga.</w:t>
      </w:r>
    </w:p>
    <w:p/>
    <w:p>
      <w:r xmlns:w="http://schemas.openxmlformats.org/wordprocessingml/2006/main">
        <w:t xml:space="preserve">SHARCIGA KUNOQOSHADIISA 12:1 Kuwanu waa qaynuunnada iyo xukummada aad dhawrtaan oo aad ku dhex samaysaan dalka Rabbiga ah Ilaaha awowayaashiin uu idiin siinayo inaad hantidaan intaad dhulka ku nooshihiin oo dhan.</w:t>
      </w:r>
    </w:p>
    <w:p/>
    <w:p>
      <w:r xmlns:w="http://schemas.openxmlformats.org/wordprocessingml/2006/main">
        <w:t xml:space="preserve">Tuducani waxa uu dadka ku dhiiri galinayaa in ay adeecaan amarrada Rabbiga oo ay u noolaadaan si waafaqsan rabitaankiisa.</w:t>
      </w:r>
    </w:p>
    <w:p/>
    <w:p>
      <w:r xmlns:w="http://schemas.openxmlformats.org/wordprocessingml/2006/main">
        <w:t xml:space="preserve">1. Adeecida doonista Ilaahay: Ku noolaanshaha sida amarkiisu yahay</w:t>
      </w:r>
    </w:p>
    <w:p/>
    <w:p>
      <w:r xmlns:w="http://schemas.openxmlformats.org/wordprocessingml/2006/main">
        <w:t xml:space="preserve">2. Fadliga addeecidda: In lagu farxo Raacitaanka Dariiqooyinka Ilaahay</w:t>
      </w:r>
    </w:p>
    <w:p/>
    <w:p>
      <w:r xmlns:w="http://schemas.openxmlformats.org/wordprocessingml/2006/main">
        <w:t xml:space="preserve">1. Yashuuca 1:8-14 KQA - "Kitaabka sharcigu afkaaga ka tegi maayo, laakiinse waa inaad habeen iyo maalinba ka fiirsato si aad u ahaato.</w:t>
      </w:r>
    </w:p>
    <w:p/>
    <w:p>
      <w:r xmlns:w="http://schemas.openxmlformats.org/wordprocessingml/2006/main">
        <w:t xml:space="preserve">Sharciga Kunoqoshadiisa 12:2 KQA - Oo waa inaad wada baabbi'isaan meelaha ay quruumaha aad hantiyi doontaan ilaahyadooda ugu adeegi jireen, kuwaasoo ah buuraha dhaadheer, iyo kuraha korkooda, iyo geed kasta oo cagaar ah hoostiisa.</w:t>
      </w:r>
    </w:p>
    <w:p/>
    <w:p>
      <w:r xmlns:w="http://schemas.openxmlformats.org/wordprocessingml/2006/main">
        <w:t xml:space="preserve">Ilaahay wuxuu ku amray reer binu Israa'iil inay baabbi'iyaan dhammaan meelaha ay quruumaha ay qabsadeen ku caabudaan ilaahyadooda.</w:t>
      </w:r>
    </w:p>
    <w:p/>
    <w:p>
      <w:r xmlns:w="http://schemas.openxmlformats.org/wordprocessingml/2006/main">
        <w:t xml:space="preserve">1. Amarka Ilaahay ee ah in la baabi'iyo cibaadada beenta ah</w:t>
      </w:r>
    </w:p>
    <w:p/>
    <w:p>
      <w:r xmlns:w="http://schemas.openxmlformats.org/wordprocessingml/2006/main">
        <w:t xml:space="preserve">2. Ahmiyadda ay leedahay addeecidda Eebbe</w:t>
      </w:r>
    </w:p>
    <w:p/>
    <w:p>
      <w:r xmlns:w="http://schemas.openxmlformats.org/wordprocessingml/2006/main">
        <w:t xml:space="preserve">1. Yashuuca 24:15-16 - Maanta doorta kii aad u adeegi doontaan; aniga iyo reerkayguba waannu u adeegi doonnaa Rabbiga.</w:t>
      </w:r>
    </w:p>
    <w:p/>
    <w:p>
      <w:r xmlns:w="http://schemas.openxmlformats.org/wordprocessingml/2006/main">
        <w:t xml:space="preserve">2. Ishacyaah 55:6-7 KQA - Rabbiga doondoona inta isaga la heli karo, oo isaga barya intuu soo dhow yahay. Ka sharka lahu jidkiisa ha ka tago, oo kan aan xaqa ahaynuna fikirradiisa, oo Rabbiga ha u soo noqdo. wuuna u naxariisan doonaa; iyo Ilaahayaga, waayo, aad buu u cafiyi doonaa.</w:t>
      </w:r>
    </w:p>
    <w:p/>
    <w:p>
      <w:r xmlns:w="http://schemas.openxmlformats.org/wordprocessingml/2006/main">
        <w:t xml:space="preserve">SHARCIGA KUNOQOSHADIISA 12:3 Oo waa inaad meelahooda allabariga dumisaan, oo tiirarkoodana aad jebisaan, oo geedahooda Asheeraahna waa inaad dab ku gubtaan. Oo waa inaad jartaan sanamyada xardhan oo ilaahyadooda, oo magacyadoodana waa inaad meeshaas ka baabbi'isaan.</w:t>
      </w:r>
    </w:p>
    <w:p/>
    <w:p>
      <w:r xmlns:w="http://schemas.openxmlformats.org/wordprocessingml/2006/main">
        <w:t xml:space="preserve">Reer binu Israa'iil waxaa la faray inay burburiyaan sanam kasta ama calaamad kasta oo ilaahyada beenta ah ee dalkooda.</w:t>
      </w:r>
    </w:p>
    <w:p/>
    <w:p>
      <w:r xmlns:w="http://schemas.openxmlformats.org/wordprocessingml/2006/main">
        <w:t xml:space="preserve">1. "Awoodda fogaynta Sanamyada beenta ah"</w:t>
      </w:r>
    </w:p>
    <w:p/>
    <w:p>
      <w:r xmlns:w="http://schemas.openxmlformats.org/wordprocessingml/2006/main">
        <w:t xml:space="preserve">2. "Wacitaanka Ballanqaadka: Diidmada ilaahyada beenta ah"</w:t>
      </w:r>
    </w:p>
    <w:p/>
    <w:p>
      <w:r xmlns:w="http://schemas.openxmlformats.org/wordprocessingml/2006/main">
        <w:t xml:space="preserve">1. 1 Korintos 10:14-15 - "Haddaba gacaliyayaalow, sanam caabudidda ka carara. Waxaan la hadlayaa sida rag caqli leh.</w:t>
      </w:r>
    </w:p>
    <w:p/>
    <w:p>
      <w:r xmlns:w="http://schemas.openxmlformats.org/wordprocessingml/2006/main">
        <w:t xml:space="preserve">2. Muujintii 2:14-15 KQA - Laakiin dhawr waxyaalood baan kugu haystaa, maxaa yeelay, halkaas waxaad haysataa kuwa xajiya waxbariddii Balcaam, kaasoo Baalaaq ku baray inuu reer binu Israa'iil hor dhigo wax lagu turunturoodo oo ay cunaan alaab loo sadqeeyo. sanamyo, iyo inay sinaystaan.</w:t>
      </w:r>
    </w:p>
    <w:p/>
    <w:p>
      <w:r xmlns:w="http://schemas.openxmlformats.org/wordprocessingml/2006/main">
        <w:t xml:space="preserve">SHARCIGA KUNOQOSHADIISA 12:4 Waa inaydaan sidaas ku samayn Rabbiga Ilaahiinna ah.</w:t>
      </w:r>
    </w:p>
    <w:p/>
    <w:p>
      <w:r xmlns:w="http://schemas.openxmlformats.org/wordprocessingml/2006/main">
        <w:t xml:space="preserve">Qaybtu waxay ka digaysaa ku-dhaqanka sanam-caabudsiga, wuxuuna farayaa in Eebbe loo hoggaansamo.</w:t>
      </w:r>
    </w:p>
    <w:p/>
    <w:p>
      <w:r xmlns:w="http://schemas.openxmlformats.org/wordprocessingml/2006/main">
        <w:t xml:space="preserve">1. Khatarta Sanam caabudka: Barashada Caabuda Ilaahay Keligiis</w:t>
      </w:r>
    </w:p>
    <w:p/>
    <w:p>
      <w:r xmlns:w="http://schemas.openxmlformats.org/wordprocessingml/2006/main">
        <w:t xml:space="preserve">2. Awooda Adeecida: Kalsoonida jacaylka iyo daryeelka ilaahay</w:t>
      </w:r>
    </w:p>
    <w:p/>
    <w:p>
      <w:r xmlns:w="http://schemas.openxmlformats.org/wordprocessingml/2006/main">
        <w:t xml:space="preserve">1. Ishacyaah 44:6-8 - Caabudida Ilaah Keligiis ah</w:t>
      </w:r>
    </w:p>
    <w:p/>
    <w:p>
      <w:r xmlns:w="http://schemas.openxmlformats.org/wordprocessingml/2006/main">
        <w:t xml:space="preserve">2. Rooma 8:28 - Ku kalsoonaanta jacaylka iyo daryeelka Ilaah</w:t>
      </w:r>
    </w:p>
    <w:p/>
    <w:p>
      <w:r xmlns:w="http://schemas.openxmlformats.org/wordprocessingml/2006/main">
        <w:t xml:space="preserve">SHARCIGA KUNOQOSHADIISA 12:5 Laakiinse meesha Rabbiga Ilaahiinna ahu uu ka dooranayo qabiilooyinkiinna oo dhan inuu magiciisa dhigo, waa inaad doontaan rugtiisa, oo halkaas waa inaad timaadaan.</w:t>
      </w:r>
    </w:p>
    <w:p/>
    <w:p>
      <w:r xmlns:w="http://schemas.openxmlformats.org/wordprocessingml/2006/main">
        <w:t xml:space="preserve">Illahay wuxuu doortay meel uu magaciisa ku dhejiyo ee waa in aan raadsano oo aan aadno meeshaas.</w:t>
      </w:r>
    </w:p>
    <w:p/>
    <w:p>
      <w:r xmlns:w="http://schemas.openxmlformats.org/wordprocessingml/2006/main">
        <w:t xml:space="preserve">1. Doono oo Raac doonista Eebe</w:t>
      </w:r>
    </w:p>
    <w:p/>
    <w:p>
      <w:r xmlns:w="http://schemas.openxmlformats.org/wordprocessingml/2006/main">
        <w:t xml:space="preserve">2. Helitaanka iyo Oggolaanshaha Meesha Eebe ku Nool yahay</w:t>
      </w:r>
    </w:p>
    <w:p/>
    <w:p>
      <w:r xmlns:w="http://schemas.openxmlformats.org/wordprocessingml/2006/main">
        <w:t xml:space="preserve">1. Sharciga Kunoqoshadiisa 12:5</w:t>
      </w:r>
    </w:p>
    <w:p/>
    <w:p>
      <w:r xmlns:w="http://schemas.openxmlformats.org/wordprocessingml/2006/main">
        <w:t xml:space="preserve">2. Yashuuca 24:15-16 KQA - Laakiinse hadday Rabbiga u adeegayaan ku nool yihiin. Laakiinse aniga iyo reerkaygaba, Rabbigaynu u adeegi doonnaa.</w:t>
      </w:r>
    </w:p>
    <w:p/>
    <w:p>
      <w:r xmlns:w="http://schemas.openxmlformats.org/wordprocessingml/2006/main">
        <w:t xml:space="preserve">SHARCIGA KUNOQOSHADIISA 12:6 Oo halkaas waa inaad keentaa qurbaannadiinna la gubo, iyo allabaryadiinna, iyo meeltobnaadyadiinna, iyo qurbaannada gacantaada sare loo qaado, iyo nidarradiinna, iyo qurbaannadiinna ikhtiyaarka ah, iyo curadyada lo'diinna iyo idihiinna.</w:t>
      </w:r>
    </w:p>
    <w:p/>
    <w:p>
      <w:r xmlns:w="http://schemas.openxmlformats.org/wordprocessingml/2006/main">
        <w:t xml:space="preserve">Reer binu Israa'iil waxaa lagu amray inay qurbaankooda la gubo, iyo allabaryadooda, iyo meeltobnaadyadooda, iyo qurbaannadooda sare loo qaado, iyo nidarradooda, iyo qurbaannadooda ikhtiyaarka ah, iyo curadkooda lo'dooda iyo adhigoodaba keenaan meesha Rabbigu doorto.</w:t>
      </w:r>
    </w:p>
    <w:p/>
    <w:p>
      <w:r xmlns:w="http://schemas.openxmlformats.org/wordprocessingml/2006/main">
        <w:t xml:space="preserve">1. Qorshaha Ilaah ee qurbaannadayada: addeecidda iyo allabaryada</w:t>
      </w:r>
    </w:p>
    <w:p/>
    <w:p>
      <w:r xmlns:w="http://schemas.openxmlformats.org/wordprocessingml/2006/main">
        <w:t xml:space="preserve">2. Bixinta Rabbiga: Ilaah ku ciseeya meeltobnaadyadayada iyo qurbaannadayada</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Luukos 6:38 - Sii oo waa laydin siin doonaa. Qiyaas wanaagsan oo hoos loo riixay, oo ruxan oo buuxdhaaftay ayaa dhabtaada lagu shubi doonaa. Waayo, qiyaastaad ku qiyaastaan ayaa laydiinku qiyaasi doonaa.</w:t>
      </w:r>
    </w:p>
    <w:p/>
    <w:p>
      <w:r xmlns:w="http://schemas.openxmlformats.org/wordprocessingml/2006/main">
        <w:t xml:space="preserve">SHARCIGA KUNOQOSHADIISA 12:7 Oo halkaas waxaad wax ku cuni doontaan Rabbiga Ilaahiinna ah hortiisa, oo waa inaad ku faraxdaan wax alla wixii aad gacanta ku qabataan idinka iyo reerihiinnuba uu Rabbiga Ilaahiinna ahu idinku barakeeyey.</w:t>
      </w:r>
    </w:p>
    <w:p/>
    <w:p>
      <w:r xmlns:w="http://schemas.openxmlformats.org/wordprocessingml/2006/main">
        <w:t xml:space="preserve">Qorniinku wuxuu reer binu Israa'iil ku dhiirri-gelinayaa inay ku farxaan barakadii Ilaah siiyey, iyagoo Rabbiga hortiisa wax ku cunaya iyaga iyo qoysaskooda.</w:t>
      </w:r>
    </w:p>
    <w:p/>
    <w:p>
      <w:r xmlns:w="http://schemas.openxmlformats.org/wordprocessingml/2006/main">
        <w:t xml:space="preserve">1. Farxadda Nimcada Alle - U dabbaaldegga hadiyadaha uu Eebbe innagu mannaystay.</w:t>
      </w:r>
    </w:p>
    <w:p/>
    <w:p>
      <w:r xmlns:w="http://schemas.openxmlformats.org/wordprocessingml/2006/main">
        <w:t xml:space="preserve">2. La Raaxaysta Qoyska - Ku raaxaysiga waqtiyada la ururiyo lana wadaago kuwa aan jecelnahay</w:t>
      </w:r>
    </w:p>
    <w:p/>
    <w:p>
      <w:r xmlns:w="http://schemas.openxmlformats.org/wordprocessingml/2006/main">
        <w:t xml:space="preserve">1. Sabuurradii 28:7 - Rabbigu waa xooggayga iyo gaashaankayga; Qalbigaygu isaguu isku halleeyaa, oo waa lay caawiyey.</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SHARCIGA KUNOQOSHADIISA 12:8 Waa inaydnaan samayn waxyaalaha aannu maanta halkan ku samaynayno oo dhan, nin waluba wuxuu la qumman yahay.</w:t>
      </w:r>
    </w:p>
    <w:p/>
    <w:p>
      <w:r xmlns:w="http://schemas.openxmlformats.org/wordprocessingml/2006/main">
        <w:t xml:space="preserve">Tuducani waxa uu ina xasuusinayaa in aynaan raacin xukunkeena ama rabitaankeena, laakiin aynu doonista Ilaah doondoono.</w:t>
      </w:r>
    </w:p>
    <w:p/>
    <w:p>
      <w:r xmlns:w="http://schemas.openxmlformats.org/wordprocessingml/2006/main">
        <w:t xml:space="preserve">1. "Jidkayagu mar walba ma aha Jidka Ilaah"</w:t>
      </w:r>
    </w:p>
    <w:p/>
    <w:p>
      <w:r xmlns:w="http://schemas.openxmlformats.org/wordprocessingml/2006/main">
        <w:t xml:space="preserve">2. "Khatarta Xaq-u-Qofka"</w:t>
      </w:r>
    </w:p>
    <w:p/>
    <w:p>
      <w:r xmlns:w="http://schemas.openxmlformats.org/wordprocessingml/2006/main">
        <w:t xml:space="preserve">1. Sabuurradii 119:105 - "Ereygaagu wuxuu cagahayga u yahay laambad, Oo jidadkaygana iftiin."</w:t>
      </w:r>
    </w:p>
    <w:p/>
    <w:p>
      <w:r xmlns:w="http://schemas.openxmlformats.org/wordprocessingml/2006/main">
        <w:t xml:space="preserve">2. Ishacyaah 55:8-9 - "Waayo, Rabbigu wuxuu leeyahay, Fikirradaydu fikirradiinna ma aha, oo jidadkiinnuna jidadkayga ma aha. fikirkaaga."</w:t>
      </w:r>
    </w:p>
    <w:p/>
    <w:p>
      <w:r xmlns:w="http://schemas.openxmlformats.org/wordprocessingml/2006/main">
        <w:t xml:space="preserve">SHARCIGA KUNOQOSHADIISA 12:9 Waayo, idinku weli ma aydaan gaadhin nasashada iyo dhaxalka uu Rabbiga Ilaahiinna ahu idin siinayo.</w:t>
      </w:r>
    </w:p>
    <w:p/>
    <w:p>
      <w:r xmlns:w="http://schemas.openxmlformats.org/wordprocessingml/2006/main">
        <w:t xml:space="preserve">Dadka Ilaahay weli ma iman dhulkii ballanka ahaa ee Rabbi ugu ballan qaaday.</w:t>
      </w:r>
    </w:p>
    <w:p/>
    <w:p>
      <w:r xmlns:w="http://schemas.openxmlformats.org/wordprocessingml/2006/main">
        <w:t xml:space="preserve">1. Aaminnimada Ilaahay: Ku kalsoonaanta Ballanqaadka Rabbi</w:t>
      </w:r>
    </w:p>
    <w:p/>
    <w:p>
      <w:r xmlns:w="http://schemas.openxmlformats.org/wordprocessingml/2006/main">
        <w:t xml:space="preserve">2. Wicitaan Nasasho Raad-raac: Ka Helitaanka Raalli ahaanshaha Bixinta Ilaahay</w:t>
      </w:r>
    </w:p>
    <w:p/>
    <w:p>
      <w:r xmlns:w="http://schemas.openxmlformats.org/wordprocessingml/2006/main">
        <w:t xml:space="preserve">1 Cibraaniyada 4:3-5 KQA - Waayo, kuweenna rumaystay ayaa nasashadaas galnay siduu Ilaah yidhi, Sidaan cadhadayda ugu dhaartay, Iyagu nasashadayda ma geli doonaan in kastoo shuqulladiisu ay dhammaadeen aasaaskii dunida.</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SHARCIGA KUNOQOSHADIISA 12:10 Laakiinse markaad Webi Urdun ka gudubtaan, oo aad degtaan dalka Rabbiga Ilaahiinna ahu uu idin siinayo, iyo markuu idinka nasiyo cadaawayaashiinna hareerahaaga ku wareegsan oo dhan, oo aad ammaan ku degganaataan;</w:t>
      </w:r>
    </w:p>
    <w:p/>
    <w:p>
      <w:r xmlns:w="http://schemas.openxmlformats.org/wordprocessingml/2006/main">
        <w:t xml:space="preserve">Oo markii reer binu Israa'iil ka gudbaan Webi Urdun oo ay degaan dalkii Ilaah ugu ballanqaaday, way ka nasan doonaan cadaawayaashooda iyo nabadda.</w:t>
      </w:r>
    </w:p>
    <w:p/>
    <w:p>
      <w:r xmlns:w="http://schemas.openxmlformats.org/wordprocessingml/2006/main">
        <w:t xml:space="preserve">1. Ballanqaadka Eebbe ee nasashada iyo badbaadada</w:t>
      </w:r>
    </w:p>
    <w:p/>
    <w:p>
      <w:r xmlns:w="http://schemas.openxmlformats.org/wordprocessingml/2006/main">
        <w:t xml:space="preserve">2. Ilaalinta iyo Barakada Ilaahay</w:t>
      </w:r>
    </w:p>
    <w:p/>
    <w:p>
      <w:r xmlns:w="http://schemas.openxmlformats.org/wordprocessingml/2006/main">
        <w:t xml:space="preserve">1. Ishacyaah 26:3 KQA - Kuwa adiga isku kaa halleeya oo dhammu nabad baad ku dhawri doontaa.</w:t>
      </w:r>
    </w:p>
    <w:p/>
    <w:p>
      <w:r xmlns:w="http://schemas.openxmlformats.org/wordprocessingml/2006/main">
        <w:t xml:space="preserve">2. Sabuurradii 91:4 - Isagu wuxuu kugu dedi doonaa baalashiisa. Oo baalashiisana wuu kugu gabbaad. Ballanqaadkiisa runta ah waa hubkaaga iyo ilaalintaada.</w:t>
      </w:r>
    </w:p>
    <w:p/>
    <w:p>
      <w:r xmlns:w="http://schemas.openxmlformats.org/wordprocessingml/2006/main">
        <w:t xml:space="preserve">SHARCIGA KUNOQOSHADIISA 12:11 Oo markaas waxaa jiri doonta meel Rabbiga Ilaahiinna ahu uu u dooran doono inuu magiciisa dhigo; halkaas waa inaad keentaan waxaan idinku amrayo oo dhan; Qurbaannadiinna la gubo, iyo allabaryadiinna, iyo meeltobnaadyadiinna, iyo qurbaanka aad gacanta sare ugu qaaddaan, iyo nidarradiinna aad Rabbiga u nidartaan oo dhan.</w:t>
      </w:r>
    </w:p>
    <w:p/>
    <w:p>
      <w:r xmlns:w="http://schemas.openxmlformats.org/wordprocessingml/2006/main">
        <w:t xml:space="preserve">Ilaah wuxuu dadkiisa ku amrayaa inay keenaan qurbaankooda qurbaannada la gubo, allabaryada, meeltobnaadka, qurbaanka sare loo qaado, iyo nidarradoodaba meeshii uu doortay.</w:t>
      </w:r>
    </w:p>
    <w:p/>
    <w:p>
      <w:r xmlns:w="http://schemas.openxmlformats.org/wordprocessingml/2006/main">
        <w:t xml:space="preserve">1. Barashada in lagu noolaado Awaamiirta Rabbiga</w:t>
      </w:r>
    </w:p>
    <w:p/>
    <w:p>
      <w:r xmlns:w="http://schemas.openxmlformats.org/wordprocessingml/2006/main">
        <w:t xml:space="preserve">2. In lagu noolaado mahadnaq iyo addeecid</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Sabuurradii 119:105 - Eraygaagu wuxuu cagahayga u yahay laambad, Waddooyinkaygana iftiin.</w:t>
      </w:r>
    </w:p>
    <w:p/>
    <w:p>
      <w:r xmlns:w="http://schemas.openxmlformats.org/wordprocessingml/2006/main">
        <w:t xml:space="preserve">SHARCIGA KUNOQOSHADIISA 12:12 Oo waa inaad Rabbiga Ilaahiinna ah hortiisa ku faraxdaan, idinka iyo wiilashiinna iyo gabdhihiinna, iyo raggiinna addoommada ah, iyo addoommihiinna addoommada ah, iyo ka reer Laawi oo irdihiinna ku jiraba; maxaa yeelay, isagu qayb iyo dhaxal toona kuma laha.</w:t>
      </w:r>
    </w:p>
    <w:p/>
    <w:p>
      <w:r xmlns:w="http://schemas.openxmlformats.org/wordprocessingml/2006/main">
        <w:t xml:space="preserve">Tuducani wuxuu reer binu Israa'iil farayaa inay Rabbiga hortiisa ku reyreeyaan oo ay ku daraan dhammaan xubnaha reerkooda, oo ay ku jiraan addoommada iyo kuwa reer Laawi.</w:t>
      </w:r>
    </w:p>
    <w:p/>
    <w:p>
      <w:r xmlns:w="http://schemas.openxmlformats.org/wordprocessingml/2006/main">
        <w:t xml:space="preserve">1. Ku Farxadda Rabbi: Waa Maxay Sababta Aynu Ugu Dabaaldegno</w:t>
      </w:r>
    </w:p>
    <w:p/>
    <w:p>
      <w:r xmlns:w="http://schemas.openxmlformats.org/wordprocessingml/2006/main">
        <w:t xml:space="preserve">2. Si deeqsinimo leh loogu noolaado: Faa'iidooyinka wax la wadaaga kuwa kale</w:t>
      </w:r>
    </w:p>
    <w:p/>
    <w:p>
      <w:r xmlns:w="http://schemas.openxmlformats.org/wordprocessingml/2006/main">
        <w:t xml:space="preserve">1. Kolosay 3:17 KQA - Oo wax kasta oo aad samaysaan, hadday hadal tahay iyo hadday faleenba, ku wada magaca Rabbi Ciise, idinkoo Ilaaha Aabbaha ah ugu mahad naqa isaga.</w:t>
      </w:r>
    </w:p>
    <w:p/>
    <w:p>
      <w:r xmlns:w="http://schemas.openxmlformats.org/wordprocessingml/2006/main">
        <w:t xml:space="preserve">2. Filiboy 4:4 - Mar walba Rabbiga ku faraxsanaada. Waxaan mar kale ku odhan doonaa: Farxa!</w:t>
      </w:r>
    </w:p>
    <w:p/>
    <w:p>
      <w:r xmlns:w="http://schemas.openxmlformats.org/wordprocessingml/2006/main">
        <w:t xml:space="preserve">SHARCIGA KUNOQOSHADIISA 12:13 Isjir oo waa inaadan qurbaannadaada la gubo ku bixin meel kasta oo aad aragtid.</w:t>
      </w:r>
    </w:p>
    <w:p/>
    <w:p>
      <w:r xmlns:w="http://schemas.openxmlformats.org/wordprocessingml/2006/main">
        <w:t xml:space="preserve">Tuducani waxa uu dadka ku baraarujinayaa inay ka fiirsadaan halka ay ku bixinayaan allabaryadooda la gubo, oo aanay ku bixin meel kasta oo ay arkaan.</w:t>
      </w:r>
    </w:p>
    <w:p/>
    <w:p>
      <w:r xmlns:w="http://schemas.openxmlformats.org/wordprocessingml/2006/main">
        <w:t xml:space="preserve">1. U bixi hadiyadahaaga Ilaah si taxadar leh oo ula kac ah</w:t>
      </w:r>
    </w:p>
    <w:p/>
    <w:p>
      <w:r xmlns:w="http://schemas.openxmlformats.org/wordprocessingml/2006/main">
        <w:t xml:space="preserve">2. Meesha aad wax ku bixinayso waxay ka tarjumaysaa daacadnimadaada Ilaah</w:t>
      </w:r>
    </w:p>
    <w:p/>
    <w:p>
      <w:r xmlns:w="http://schemas.openxmlformats.org/wordprocessingml/2006/main">
        <w:t xml:space="preserve">1. Matayos 6:21 Waayo, meesha maalkaagu ku jiro, meeshaasaa qalbigaaguna ku jiri doonaa.</w:t>
      </w:r>
    </w:p>
    <w:p/>
    <w:p>
      <w:r xmlns:w="http://schemas.openxmlformats.org/wordprocessingml/2006/main">
        <w:t xml:space="preserve">2. Rooma 12:1 KQA</w:t>
      </w:r>
    </w:p>
    <w:p/>
    <w:p>
      <w:r xmlns:w="http://schemas.openxmlformats.org/wordprocessingml/2006/main">
        <w:t xml:space="preserve">SHARCIGA KUNOQOSHADIISA 12:14 Laakiinse meesha Rabbigu ka dooranayo qabiilooyinkiinna middood, waa inaad qurbaannadiinna la gubo ku bixisaan, oo halkaas waa inaad ku wada yeeshaan wax alla waxaan idinku amrayo.</w:t>
      </w:r>
    </w:p>
    <w:p/>
    <w:p>
      <w:r xmlns:w="http://schemas.openxmlformats.org/wordprocessingml/2006/main">
        <w:t xml:space="preserve">Ilaahay wuxuu dadkiisa ku amrayaa inay allabaryadooda la gubo ku bixiyaan meesha uu isagu doono, taasoo ah mid ka mid ah qabiiladooda.</w:t>
      </w:r>
    </w:p>
    <w:p/>
    <w:p>
      <w:r xmlns:w="http://schemas.openxmlformats.org/wordprocessingml/2006/main">
        <w:t xml:space="preserve">1. Sida addeecidda Awaamiirta Ilaahay ay barako u keento</w:t>
      </w:r>
    </w:p>
    <w:p/>
    <w:p>
      <w:r xmlns:w="http://schemas.openxmlformats.org/wordprocessingml/2006/main">
        <w:t xml:space="preserve">2. U hibaynta qurbaannadayada Rabbiga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SHARCIGA KUNOQOSHADIISA 12:15 Habase yeeshee waa inaad qataa hilib irdihiinna oo dhan ku jira in alla waxay naftaadu doonayso inay tahay barakadii Rabbiga Ilaahiinna ahu uu idin siiyey, kii aan daahir ahayn iyo kii aan daahir ahayna wax uga cuni karaan sida cawsha oo kale. , iyo sida deerada.</w:t>
      </w:r>
    </w:p>
    <w:p/>
    <w:p>
      <w:r xmlns:w="http://schemas.openxmlformats.org/wordprocessingml/2006/main">
        <w:t xml:space="preserve">Tuducan wuxuu ugu baaqayaa rumaystayaasha inay ku raaxaystaan dhammaan nimcooyinka Eebbe siiyey iyaga, iyagoo ka digtoonaya waxa nadiifka ah iyo kuwa aan nadiifka ahayn.</w:t>
      </w:r>
    </w:p>
    <w:p/>
    <w:p>
      <w:r xmlns:w="http://schemas.openxmlformats.org/wordprocessingml/2006/main">
        <w:t xml:space="preserve">1. Nimcooyinka Rabbi ku farax</w:t>
      </w:r>
    </w:p>
    <w:p/>
    <w:p>
      <w:r xmlns:w="http://schemas.openxmlformats.org/wordprocessingml/2006/main">
        <w:t xml:space="preserve">2. Ku noolaanshaha Nolol Nadiif ah oo Qudduus ah</w:t>
      </w:r>
    </w:p>
    <w:p/>
    <w:p>
      <w:r xmlns:w="http://schemas.openxmlformats.org/wordprocessingml/2006/main">
        <w:t xml:space="preserve">1 Efesos 5:3-5 KQA - Laakiin dhexdiinna waa inaan lagu arag sino ama sino, ama hunguri weyn, waayo, waxyaalahanu waa ku qumman yihiin dadka Ilaah oo quduuska ah. Mana aha inay jiraan fisqi, hadal nacasnimo ah ama kaftan qaawan, kuwaas oo aan meesha ku jirin, laakiin waa mahadnaq. Taas aawadeed waad garan kartaan, Mid sinaysta, ama nijaasta ah, ama hunguri weynu waa kan sanam caabudaa, innaba dhaxal kuma leh oo boqortooyadii Masiix iyo Ilaah.</w:t>
      </w:r>
    </w:p>
    <w:p/>
    <w:p>
      <w:r xmlns:w="http://schemas.openxmlformats.org/wordprocessingml/2006/main">
        <w:t xml:space="preserve">2. Filiboy 4:6 Waxba ha ka welwelina, laakiin xaalad kasta baryadiinna Ilaah ku barya tukasho iyo duco mahadnaqid la jirto.</w:t>
      </w:r>
    </w:p>
    <w:p/>
    <w:p>
      <w:r xmlns:w="http://schemas.openxmlformats.org/wordprocessingml/2006/main">
        <w:t xml:space="preserve">SHARCIGA KUNOQOSHADIISA 12:16 Laakiinse waa inaydaan dhiigga cunin; Waxaad dhulka ugu daadin doontaan sida biyo oo kale.</w:t>
      </w:r>
    </w:p>
    <w:p/>
    <w:p>
      <w:r xmlns:w="http://schemas.openxmlformats.org/wordprocessingml/2006/main">
        <w:t xml:space="preserve">Dadka Ilaah waa inayan dhiigga xayawaanka cunin, laakiin sida biyo oo kale dhulka ugu daadiyaan.</w:t>
      </w:r>
    </w:p>
    <w:p/>
    <w:p>
      <w:r xmlns:w="http://schemas.openxmlformats.org/wordprocessingml/2006/main">
        <w:t xml:space="preserve">1: Xidhiidhka aynu la leenahay ilaahay waa in uu ahaado mid ku dhisan ixtiraamka amarkiisa oo ay ka mid tahay in aan la cunin dhiiga xoolaha.</w:t>
      </w:r>
    </w:p>
    <w:p/>
    <w:p>
      <w:r xmlns:w="http://schemas.openxmlformats.org/wordprocessingml/2006/main">
        <w:t xml:space="preserve">2: Waa in aan ka digtoonaano xurmada nolosha oo dhan oo aan muujino ixtiraam xitaa ficilka ugu yar.</w:t>
      </w:r>
    </w:p>
    <w:p/>
    <w:p>
      <w:r xmlns:w="http://schemas.openxmlformats.org/wordprocessingml/2006/main">
        <w:t xml:space="preserve">1: Laawiyiintii 17:12 KQA - Sidaas daraaddeed waxaan reer binu Israa'iil ku idhi, Midkiinna waa inuusan dhiig cunin, oo shisheeyaha idin dhex degganuna waa inuusan dhiig cunin.</w:t>
      </w:r>
    </w:p>
    <w:p/>
    <w:p>
      <w:r xmlns:w="http://schemas.openxmlformats.org/wordprocessingml/2006/main">
        <w:t xml:space="preserve">2: Bilowgii 9:4 "Laakiin waa inaydnaan cunin hilib naftiisa iyo dhiiggiisa la jira."</w:t>
      </w:r>
    </w:p>
    <w:p/>
    <w:p>
      <w:r xmlns:w="http://schemas.openxmlformats.org/wordprocessingml/2006/main">
        <w:t xml:space="preserve">Sharciga Kunoqoshadiisa 12:17 KQA - Waa inaydaan irdahaaga gudahooda ku cunin meeltobnaadka hadhuudhkaaga, ama khamrigaaga, ama saliiddaada, ama curadyada lo'diinna, ama adhigaaga, ama nidarkaaga oo dhan oo aad nidarkaaga, ama ikhtiyaarkaada oo dhan. qurbaan, ama qurbaan sare loo qaado oo gacantaada.</w:t>
      </w:r>
    </w:p>
    <w:p/>
    <w:p>
      <w:r xmlns:w="http://schemas.openxmlformats.org/wordprocessingml/2006/main">
        <w:t xml:space="preserve">Ilaah wuxuu amray inaan meeltobnaadka hadhuudhka, khamriga, saliidda, lo'da, idaha, nidarrada, qurbaannada ikhtiyaarka ah, iyo qurbaannada sare loo qaado aan lagu cunin irdaha dhexdooda.</w:t>
      </w:r>
    </w:p>
    <w:p/>
    <w:p>
      <w:r xmlns:w="http://schemas.openxmlformats.org/wordprocessingml/2006/main">
        <w:t xml:space="preserve">1. Ahmiyadda ay leedahay addeecidda Erayga Ilaahay</w:t>
      </w:r>
    </w:p>
    <w:p/>
    <w:p>
      <w:r xmlns:w="http://schemas.openxmlformats.org/wordprocessingml/2006/main">
        <w:t xml:space="preserve">2. Nimcooyinka ay leedahay wax bixinta Eebbe</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Qalbigaaga oo dhan iyo naftaada oo dhan.</w:t>
      </w:r>
    </w:p>
    <w:p/>
    <w:p>
      <w:r xmlns:w="http://schemas.openxmlformats.org/wordprocessingml/2006/main">
        <w:t xml:space="preserve">2. Malaakii 3:10-10 KQA - Rabbiga ciidammadu wuxuu leeyahay, Meeltobnaadka buuxa oo dhan waxaad soo gelisaan maqsinnada si ay cunto ugu jirto gurigayga, oo sidaas i tijaabi, haddaanan daaqadaha samada idiin furi waayo oo barako ha kuu shubo ilaa ay jiri doonto baahi dambe.</w:t>
      </w:r>
    </w:p>
    <w:p/>
    <w:p>
      <w:r xmlns:w="http://schemas.openxmlformats.org/wordprocessingml/2006/main">
        <w:t xml:space="preserve">SHARCIGA KUNOQOSHADIISA 12:18 Laakiinse waa inaad ku cuntaan Rabbiga Ilaahiinna ah hortiisa oo ah meesha Rabbiga Ilaahiinna ahu uu dooranayo, adiga iyo wiilkaaga, iyo gabadhaada, iyo addoonkaaga, iyo addoontaada, iyo ka reer Laawi oo idinku dhex jira. oo waa inaad Rabbiga Ilaahiinna ah hortiisa ku faraxdaan wax alla wixii aad gacanta ku qabataanba.</w:t>
      </w:r>
    </w:p>
    <w:p/>
    <w:p>
      <w:r xmlns:w="http://schemas.openxmlformats.org/wordprocessingml/2006/main">
        <w:t xml:space="preserve">Tuducani waxa uu inagu dhiiri galinayaa in aynu ku shukrino oo aynu Rabbiga hortiisa ku faraxno annagoo ku cunayna cuntadii uu inagu siiyey meesha uu isagu doono.</w:t>
      </w:r>
    </w:p>
    <w:p/>
    <w:p>
      <w:r xmlns:w="http://schemas.openxmlformats.org/wordprocessingml/2006/main">
        <w:t xml:space="preserve">1: Ku Faraxsanaanta arsaaqda Rabbi</w:t>
      </w:r>
    </w:p>
    <w:p/>
    <w:p>
      <w:r xmlns:w="http://schemas.openxmlformats.org/wordprocessingml/2006/main">
        <w:t xml:space="preserve">2: Mahadnaqa Rabbi</w:t>
      </w:r>
    </w:p>
    <w:p/>
    <w:p>
      <w:r xmlns:w="http://schemas.openxmlformats.org/wordprocessingml/2006/main">
        <w:t xml:space="preserve">Matayos 6:31-33 KQA - Haddaba ha ku welwelina idinkoo leh, Maxaannu cunaynaa? ama maxaannu cabnaa? ama maxaannu xidhnaa? Waayo, quruumuhu waxaas oo dhan ayay doondoonaan, oo Aabbihiinna jannada ku jiraa waa og yahay inaad dhammaan u baahan tihiin.</w:t>
      </w:r>
    </w:p>
    <w:p/>
    <w:p>
      <w:r xmlns:w="http://schemas.openxmlformats.org/wordprocessingml/2006/main">
        <w:t xml:space="preserve">2: Sabuurradii 100:4 - Irdihiisa mahadnaqid la gala, Barxadihiisana ammaan. Isaga u mahad naqa; u ducee magaciisa!</w:t>
      </w:r>
    </w:p>
    <w:p/>
    <w:p>
      <w:r xmlns:w="http://schemas.openxmlformats.org/wordprocessingml/2006/main">
        <w:t xml:space="preserve">SHARCIGA KUNOQOSHADIISA 12:19 Is jir oo ha dayrin reer Laawi intaad dhulka ku nooshahay oo dhan.</w:t>
      </w:r>
    </w:p>
    <w:p/>
    <w:p>
      <w:r xmlns:w="http://schemas.openxmlformats.org/wordprocessingml/2006/main">
        <w:t xml:space="preserve">Ilaahay wuxuu uga digay reer binu Israa'iil inayan ilaawin reer Laawi oo ay sii wadaan taageerada iyaga intay nool yihiin.</w:t>
      </w:r>
    </w:p>
    <w:p/>
    <w:p>
      <w:r xmlns:w="http://schemas.openxmlformats.org/wordprocessingml/2006/main">
        <w:t xml:space="preserve">1. Digniinta Ilaah: Xusuusta reer Laawi</w:t>
      </w:r>
    </w:p>
    <w:p/>
    <w:p>
      <w:r xmlns:w="http://schemas.openxmlformats.org/wordprocessingml/2006/main">
        <w:t xml:space="preserve">2. Masuuliyadda reer binu Israa'iil ka saaran tahay daryeelka reer Laawi</w:t>
      </w:r>
    </w:p>
    <w:p/>
    <w:p>
      <w:r xmlns:w="http://schemas.openxmlformats.org/wordprocessingml/2006/main">
        <w:t xml:space="preserve">1. Sharciga Kunoqoshadiisa 10:19 - "Haddaba shisheeyaha jeclaada, waayo, idinba shisheeyayaal baad ku ahaydeen dalkii Masar."</w:t>
      </w:r>
    </w:p>
    <w:p/>
    <w:p>
      <w:r xmlns:w="http://schemas.openxmlformats.org/wordprocessingml/2006/main">
        <w:t xml:space="preserve">2. Galatiya 6:10 - "Haddaba markaan haysanno fursad, aan wax wanaagsan u samayno dadka oo dhan, khusuusan kuwa qoyska rumaysta."</w:t>
      </w:r>
    </w:p>
    <w:p/>
    <w:p>
      <w:r xmlns:w="http://schemas.openxmlformats.org/wordprocessingml/2006/main">
        <w:t xml:space="preserve">SHARCIGA KUNOQOSHADIISA 12:20 Markii Rabbiga Ilaahiinna ahu uu soohdintiinna u ballaadhiyo siduu idiin ballanqaaday, oo aad tidhaahdaan, Waxaan cuni doonaa hilib, maxaa yeelay, naftiinnu aad bay u doonaysaa inaad hilib cunto; Waxaad cuni kartaa hilib waxay naftaadu doonayso.</w:t>
      </w:r>
    </w:p>
    <w:p/>
    <w:p>
      <w:r xmlns:w="http://schemas.openxmlformats.org/wordprocessingml/2006/main">
        <w:t xml:space="preserve">Ilaah wuxuu ballan qaaday inuu balaadhiyo xudduudaha dadkiisa oo uu u oggolaanayo inay cunaan waxay naftoodu rabto.</w:t>
      </w:r>
    </w:p>
    <w:p/>
    <w:p>
      <w:r xmlns:w="http://schemas.openxmlformats.org/wordprocessingml/2006/main">
        <w:t xml:space="preserve">1. Ballankii Rabbiga: Wax-u-qabsiga Eebbe dadkiisa</w:t>
      </w:r>
    </w:p>
    <w:p/>
    <w:p>
      <w:r xmlns:w="http://schemas.openxmlformats.org/wordprocessingml/2006/main">
        <w:t xml:space="preserve">2. Qanacsanaanta Nafteena: U Hilowsanaanta Risqiga Rabbi</w:t>
      </w:r>
    </w:p>
    <w:p/>
    <w:p>
      <w:r xmlns:w="http://schemas.openxmlformats.org/wordprocessingml/2006/main">
        <w:t xml:space="preserve">1. Filiboy 4:19 - "Ilaahay wuxuu idin siin doonaa waxaad u baahan tihiin oo dhan sida ay tahay hodantinimada ammaantiisu xagga Ciise Masiix."</w:t>
      </w:r>
    </w:p>
    <w:p/>
    <w:p>
      <w:r xmlns:w="http://schemas.openxmlformats.org/wordprocessingml/2006/main">
        <w:t xml:space="preserve">2. Sabuurradii 107:9 - "Waayo, isagu wuxuu dhergiyaa nafta aad wax u doonaysa, Oo nafta gaajaysanna wuxuu ka dhergaa waxyaalo wanaagsan."</w:t>
      </w:r>
    </w:p>
    <w:p/>
    <w:p>
      <w:r xmlns:w="http://schemas.openxmlformats.org/wordprocessingml/2006/main">
        <w:t xml:space="preserve">SHARCIGA KUNOQOSHADIISA 12:21 Haddii meesha Rabbiga Ilaahiinna ahu uu u doortay inuu magiciisa dhigo ay idinka fogaato, waa inaad lo'diinna iyo adhigiinna uu Rabbigu idin siiyey wax ka qashaan, sidaan idinku amray. oo waa inaad irdihiinna ka cuntaan wax alla wixii naftaadu doonayso.</w:t>
      </w:r>
    </w:p>
    <w:p/>
    <w:p>
      <w:r xmlns:w="http://schemas.openxmlformats.org/wordprocessingml/2006/main">
        <w:t xml:space="preserve">Tuducan ka yimid Sharciga Kunoqoshadiisa 12:21 waxay ina baraysaa in haddii meesha Ilaah doortay ay aad u fog tahay, aynu xor u nahay inaan wax ka cuni karno idaha iyo lo'da siduu amray.</w:t>
      </w:r>
    </w:p>
    <w:p/>
    <w:p>
      <w:r xmlns:w="http://schemas.openxmlformats.org/wordprocessingml/2006/main">
        <w:t xml:space="preserve">1. Illahay wax u siiye: Sida loo gurto faa'iidooyinka hadiyadihiisa deeqsinimada ah</w:t>
      </w:r>
    </w:p>
    <w:p/>
    <w:p>
      <w:r xmlns:w="http://schemas.openxmlformats.org/wordprocessingml/2006/main">
        <w:t xml:space="preserve">2. Adeecsanaan: Furaha La-kulanka Wanaagga Ilaahay</w:t>
      </w:r>
    </w:p>
    <w:p/>
    <w:p>
      <w:r xmlns:w="http://schemas.openxmlformats.org/wordprocessingml/2006/main">
        <w:t xml:space="preserve">1. Sabuurradii 34:8 - "Bal dhadhamin oo arka in Rabbigu wanaagsan yahay. Waxaa barakaysan ninkii isaga isku halleeya."</w:t>
      </w:r>
    </w:p>
    <w:p/>
    <w:p>
      <w:r xmlns:w="http://schemas.openxmlformats.org/wordprocessingml/2006/main">
        <w:t xml:space="preserve">2. Filiboy 4:19 - "Ilaahay wuxuu idin siin doonaa wax kasta oo aad u baahan tihiin sida ay tahay hodantinimadiisa ammaanta ku jirta Ciise Masiix."</w:t>
      </w:r>
    </w:p>
    <w:p/>
    <w:p>
      <w:r xmlns:w="http://schemas.openxmlformats.org/wordprocessingml/2006/main">
        <w:t xml:space="preserve">SHARCIGA KUNOQOSHADIISA 12:22 Oo waa inaad iyaga u cuntaa sida cawsha iyo deerada loo cuno, oo qofkii aan daahir ahayn iyo kii aan daahir ahaynuba isku si ha u cuneen.</w:t>
      </w:r>
    </w:p>
    <w:p/>
    <w:p>
      <w:r xmlns:w="http://schemas.openxmlformats.org/wordprocessingml/2006/main">
        <w:t xml:space="preserve">Ilaah wuxuu oggolaaday in la cuno xoolaha nadiifka ah iyo kuwa aan nadiifka ahayn labadaba.</w:t>
      </w:r>
    </w:p>
    <w:p/>
    <w:p>
      <w:r xmlns:w="http://schemas.openxmlformats.org/wordprocessingml/2006/main">
        <w:t xml:space="preserve">1. Nimcada Ilaah ee nagu Oggolaaday inaan Cuno: Eegno Sharciga Kunoqoshadiisa 12:22 iyo sida ay uga hadlayso jacaylka Ilaah inoo qabo.</w:t>
      </w:r>
    </w:p>
    <w:p/>
    <w:p>
      <w:r xmlns:w="http://schemas.openxmlformats.org/wordprocessingml/2006/main">
        <w:t xml:space="preserve">2. Heerarka Kala Duwan: Baadhitaanka farqiga u dhexeeya xayawaanka nadiifka ah iyo kuwa aan nadiifka ahayn iyo sida Sharciga Kunoqoshadiisa 12:22 uu tan ula hadlayo.</w:t>
      </w:r>
    </w:p>
    <w:p/>
    <w:p>
      <w:r xmlns:w="http://schemas.openxmlformats.org/wordprocessingml/2006/main">
        <w:t xml:space="preserve">1. Rooma 14:14-15 - "Waan ogahay oo waxaan Rabbi Ciise ku hubaa inaan waxba qudhiisu nijaas ahayn, laakiin ku alla kii u maleeya inuu xaaraan yahay waa u xaaraan. Jacaylku mar dambe ha ku socon, waxaad cuntaan ha baabbi'inina kii Masiixu u dhintay.</w:t>
      </w:r>
    </w:p>
    <w:p/>
    <w:p>
      <w:r xmlns:w="http://schemas.openxmlformats.org/wordprocessingml/2006/main">
        <w:t xml:space="preserve">2. Laawiyiintii 11:1-47 KQA - Markaasaa Rabbigu la hadlay Muuse iyo Haaruun, oo wuxuu ku yidhi, Reer binu Israa'iil la hadla oo waxaad ku tidhaahdaa, Kuwanu waa waxyaalaha nool oo aad ka cuni kartaan xayawaanka dhulka jooga oo dhan. Oo xayawaanka ku jira wax alla wixii raafkiisu jeexan yahay oo raafkiisu jeexan yahay, oo calyanaqsiga raamsado, waa inaad cuntaan, habase yeeshee kuwa calyanaqsiga raamsado ama raafkiisu jeexan yahay, waa inaydaan cunin: Geela, maxaa yeelay, calyanaqsiga wuu raamsadaa. laakiin raafkeedu ma kala jeexna, waa idinka nijaas, oo tijaarkuna waa idinka nijaas, maxaa yeelay, isagu calyanaqsiga wuu raamsadaa, laakiinse raafkiisu ma kala jeexna.</w:t>
      </w:r>
    </w:p>
    <w:p/>
    <w:p>
      <w:r xmlns:w="http://schemas.openxmlformats.org/wordprocessingml/2006/main">
        <w:t xml:space="preserve">SHARCIGA KUNOQOSHADIISA 12:23 Kaliya hubso inaydaan dhiigga cunin, waayo, dhiiggu waa nolosha; oo waa inaydnaan cunin nafaha hilibka leh.</w:t>
      </w:r>
    </w:p>
    <w:p/>
    <w:p>
      <w:r xmlns:w="http://schemas.openxmlformats.org/wordprocessingml/2006/main">
        <w:t xml:space="preserve">Cunista dhiigga xayawaanka waa ka mamnuuc Kitaabka Quduuska ah.</w:t>
      </w:r>
    </w:p>
    <w:p/>
    <w:p>
      <w:r xmlns:w="http://schemas.openxmlformats.org/wordprocessingml/2006/main">
        <w:t xml:space="preserve">1. Dhiiga Nololeed ee Alle: Muhiimadda ay leedahay Dhiig la’aanta</w:t>
      </w:r>
    </w:p>
    <w:p/>
    <w:p>
      <w:r xmlns:w="http://schemas.openxmlformats.org/wordprocessingml/2006/main">
        <w:t xml:space="preserve">2. Axdiga Ilaahay: Xurmada nolosha iyo ka-reebista dhiigga</w:t>
      </w:r>
    </w:p>
    <w:p/>
    <w:p>
      <w:r xmlns:w="http://schemas.openxmlformats.org/wordprocessingml/2006/main">
        <w:t xml:space="preserve">1. Laawiyiintii 17:12-14 KQA - Waayo, hilibka noloshiisii waxay ku dhex jirtaa dhiigga, oo waxaan meesha allabariga dusheeda idiinku siiyey inaad nafihiinna kafaaraggud u samaysaan, waayo, waa dhiigga kan nafta kafaaraggud u sameeya. .</w:t>
      </w:r>
    </w:p>
    <w:p/>
    <w:p>
      <w:r xmlns:w="http://schemas.openxmlformats.org/wordprocessingml/2006/main">
        <w:t xml:space="preserve">2. Rooma 14:14-15 KQA - Waan ogahay oo waxaan Rabbi Ciise ku hubaa inaan wax iska xaaraan ah qudheeda jirin, laakiin kii ku tiriya inuu nijaas yahay, kaasu waa ka nijaas. Laakiin haddii walaalkaa cuntadaada ka calool xumaado, hadda si qumman kuma socon.</w:t>
      </w:r>
    </w:p>
    <w:p/>
    <w:p>
      <w:r xmlns:w="http://schemas.openxmlformats.org/wordprocessingml/2006/main">
        <w:t xml:space="preserve">SHARCIGA KUNOQOSHADIISA 12:24 Waa inaydaan cunin; waxaad dhulka ugu daadin doontaa sida biyo oo kale.</w:t>
      </w:r>
    </w:p>
    <w:p/>
    <w:p>
      <w:r xmlns:w="http://schemas.openxmlformats.org/wordprocessingml/2006/main">
        <w:t xml:space="preserve">Tuducdu waxa ay sheegaysaa in Ilaahay dadka ku amray in aanay cunin allabaryada, balse taa beddelkeeda ay dhulka ugu daadiyaan sidii biyo oo kale.</w:t>
      </w:r>
    </w:p>
    <w:p/>
    <w:p>
      <w:r xmlns:w="http://schemas.openxmlformats.org/wordprocessingml/2006/main">
        <w:t xml:space="preserve">1. Awooda Adeecida: Raacitaanka Awaamiirta Ilaahay Xataa Markay Aanay Wax Macno Ah Samayn</w:t>
      </w:r>
    </w:p>
    <w:p/>
    <w:p>
      <w:r xmlns:w="http://schemas.openxmlformats.org/wordprocessingml/2006/main">
        <w:t xml:space="preserve">2. Hibada Allabaryada: Qaadashada wakhti aad ku bixinayso allabaryo Eebbe</w:t>
      </w:r>
    </w:p>
    <w:p/>
    <w:p>
      <w:r xmlns:w="http://schemas.openxmlformats.org/wordprocessingml/2006/main">
        <w:t xml:space="preserve">1 Yacquub 1:22 KQA - Laakiin noqda kuwa ereyga yeela, oo ha ahaanina kuwa maqla oo keliya, idinkoo iskhiyaanaya.</w:t>
      </w:r>
    </w:p>
    <w:p/>
    <w:p>
      <w:r xmlns:w="http://schemas.openxmlformats.org/wordprocessingml/2006/main">
        <w:t xml:space="preserve">2 Rooma 12:1 KQA - Haddaba walaalayaalow, waxaan Ilaah naxariistiisa idinkaga baryayaa inaad jidhkiinna u siisaan sida allabari nool oo quduus ah oo Ilaah ku farxo, kaas oo ah cibaadaysigiinna ruuxa ah.</w:t>
      </w:r>
    </w:p>
    <w:p/>
    <w:p>
      <w:r xmlns:w="http://schemas.openxmlformats.org/wordprocessingml/2006/main">
        <w:t xml:space="preserve">SHARCIGA KUNOQOSHADIISA 12:25 Waa inaanad cunin; si aad u nabdoonaataan idinka iyo carruurtaada idinka dambaysaba, markaad samaysaan waxa Rabbiga hortiisa ku qumman.</w:t>
      </w:r>
    </w:p>
    <w:p/>
    <w:p>
      <w:r xmlns:w="http://schemas.openxmlformats.org/wordprocessingml/2006/main">
        <w:t xml:space="preserve">Ilaahay waxa uu ina farayaa in aynaan cunin waxyaalaha qaar si anaga iyo ubadkeenaba aan u helno nolol wanaagsan.</w:t>
      </w:r>
    </w:p>
    <w:p/>
    <w:p>
      <w:r xmlns:w="http://schemas.openxmlformats.org/wordprocessingml/2006/main">
        <w:t xml:space="preserve">1. Samaynta waxa ku qumman Rabbiga hortiisa waxay inoo keenaysaa barako annaga iyo qoysaskeena.</w:t>
      </w:r>
    </w:p>
    <w:p/>
    <w:p>
      <w:r xmlns:w="http://schemas.openxmlformats.org/wordprocessingml/2006/main">
        <w:t xml:space="preserve">2. Waa muhiim in la raaco awaamiirta Alle si aan u helno nolol wanaagsan.</w:t>
      </w:r>
    </w:p>
    <w:p/>
    <w:p>
      <w:r xmlns:w="http://schemas.openxmlformats.org/wordprocessingml/2006/main">
        <w:t xml:space="preserve">1. Maahmaahyadii 14:34 - Xaqnimadu quruun way sarraysiisaa, Laakiinse dembigu waa u ceeb dad kasta.</w:t>
      </w:r>
    </w:p>
    <w:p/>
    <w:p>
      <w:r xmlns:w="http://schemas.openxmlformats.org/wordprocessingml/2006/main">
        <w:t xml:space="preserve">2.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SHARCIGA KUNOQOSHADIISA 12:26 Oo waa inaad qaaddaa waxyaalaha quduuska ah oo aad haysatid oo keliya, oo waxaad tagtaa meesha Rabbigu dooranayo.</w:t>
      </w:r>
    </w:p>
    <w:p/>
    <w:p>
      <w:r xmlns:w="http://schemas.openxmlformats.org/wordprocessingml/2006/main">
        <w:t xml:space="preserve">Ilaah wuxuu ina amrayaa inaan keenno qurbaannadayada quduuska ah oo aan ku oofino nidarradeenna meeshii uu doortay.</w:t>
      </w:r>
    </w:p>
    <w:p/>
    <w:p>
      <w:r xmlns:w="http://schemas.openxmlformats.org/wordprocessingml/2006/main">
        <w:t xml:space="preserve">1. Adeecida baaqa Ilaahay: Barashada ku dhaqanka tilmaamihiisa</w:t>
      </w:r>
    </w:p>
    <w:p/>
    <w:p>
      <w:r xmlns:w="http://schemas.openxmlformats.org/wordprocessingml/2006/main">
        <w:t xml:space="preserve">2. Ahmiyadda Oofinta Ballanqaadka: Nidarradeenna Eebbe</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Malaakii 3:10-10 KQA - Rabbiga ciidammadu wuxuu leeyahay, Meeltobnaadka buuxa oo dhan waxaad soo gelisaan maqsinnada si gurigaygu cunto ugu jiro, oo taas i tijaabiya, haddaanan daaqadaha samada idiin furi waayo. oo barako kuugu shub ilaa la waayo baahi dambe.</w:t>
      </w:r>
    </w:p>
    <w:p/>
    <w:p>
      <w:r xmlns:w="http://schemas.openxmlformats.org/wordprocessingml/2006/main">
        <w:t xml:space="preserve">SHARCIGA KUNOQOSHADIISA 12:27 Oo qurbaannadaada la gubo, hilibka iyo dhiiggaba waa inaad ku dul bixisaan meesha allabariga ee Rabbiga Ilaahiinna ah, oo allabarigiinna dhiiggoodu waa in lagu dul shubaa meesha allabariga ee Rabbiga Ilaahiinna ah, oo waa inaad cuntaan. hilibka.</w:t>
      </w:r>
    </w:p>
    <w:p/>
    <w:p>
      <w:r xmlns:w="http://schemas.openxmlformats.org/wordprocessingml/2006/main">
        <w:t xml:space="preserve">Ilaah wuxuu reer binu Israa'iil ku amray inay qurbaankooda la gubo ku dul bixiyaan meesha allabariga ee Rabbiga, oo ay dhiigga allabaryadooda ku dul shubaan meesha allabariga, oo ay hilibka cunaan.</w:t>
      </w:r>
    </w:p>
    <w:p/>
    <w:p>
      <w:r xmlns:w="http://schemas.openxmlformats.org/wordprocessingml/2006/main">
        <w:t xml:space="preserve">1. Awooda allabariga: Doorka addeeciddu ku leedahay cibaadada</w:t>
      </w:r>
    </w:p>
    <w:p/>
    <w:p>
      <w:r xmlns:w="http://schemas.openxmlformats.org/wordprocessingml/2006/main">
        <w:t xml:space="preserve">2. Nolosha Cibaadada: Muhiimadda ay leedahay qurbaannada la gubo</w:t>
      </w:r>
    </w:p>
    <w:p/>
    <w:p>
      <w:r xmlns:w="http://schemas.openxmlformats.org/wordprocessingml/2006/main">
        <w:t xml:space="preserve">1. Laawiyiintii 1:2-9 Rabbigu wuxuu Muuse kala hadlay qurbaannada la gubo ee reer binu Israa'iil.</w:t>
      </w:r>
    </w:p>
    <w:p/>
    <w:p>
      <w:r xmlns:w="http://schemas.openxmlformats.org/wordprocessingml/2006/main">
        <w:t xml:space="preserve">2. Cibraaniyada 13:15-16 Dhiirigelinta in loo bixiyo allabaryo ruuxa Ilaah, xagga Ciise Masiix.</w:t>
      </w:r>
    </w:p>
    <w:p/>
    <w:p>
      <w:r xmlns:w="http://schemas.openxmlformats.org/wordprocessingml/2006/main">
        <w:t xml:space="preserve">Sharciga kunoqoshadiisa 12:28</w:t>
      </w:r>
    </w:p>
    <w:p/>
    <w:p>
      <w:r xmlns:w="http://schemas.openxmlformats.org/wordprocessingml/2006/main">
        <w:t xml:space="preserve">Ilaahay wuxuu ina farayaa inaynu addeecno hadalkiisa oo aynu samayno wanaag iyo wanaag hortiisa si ay inoogu nabdoonto anaga iyo ubadkeenaba.</w:t>
      </w:r>
    </w:p>
    <w:p/>
    <w:p>
      <w:r xmlns:w="http://schemas.openxmlformats.org/wordprocessingml/2006/main">
        <w:t xml:space="preserve">1. Fadliga Adeecida: Sida Raacidda Awaamiirta Eebe ay u keento Hanuun iyo ilaalin.</w:t>
      </w:r>
    </w:p>
    <w:p/>
    <w:p>
      <w:r xmlns:w="http://schemas.openxmlformats.org/wordprocessingml/2006/main">
        <w:t xml:space="preserve">2. Wanaag iyo xaqnimo ku samayno Rabbiga hortiisa: muhiimadda ay leedahay ku noolaanshaha rumaysadkeenna.</w:t>
      </w:r>
    </w:p>
    <w:p/>
    <w:p>
      <w:r xmlns:w="http://schemas.openxmlformats.org/wordprocessingml/2006/main">
        <w:t xml:space="preserve">1. Efesos 5:1-2 - "Haddaba ku dayda Ilaah sida carruurta la jecel yahay, oo jacaylka ku socda siduu Masiixu inoo jeclaaday oo uu naftiisii inoogu bixiyey allabari udgoon iyo allabari u ah Ilaah."</w:t>
      </w:r>
    </w:p>
    <w:p/>
    <w:p>
      <w:r xmlns:w="http://schemas.openxmlformats.org/wordprocessingml/2006/main">
        <w:t xml:space="preserve">2. Yacquub 1:22-25 - "Laakiin noqda kuwa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SHARCIGA KUNOQOSHADIISA 12:29 Markii Rabbiga Ilaahiinna ahu uu hortiinna ka baabbi'iyo quruumaha aad u gelaysaan inaad hantidaan, oo aad hantidaan oo aad dalkooda iska degganaataan;</w:t>
      </w:r>
    </w:p>
    <w:p/>
    <w:p>
      <w:r xmlns:w="http://schemas.openxmlformats.org/wordprocessingml/2006/main">
        <w:t xml:space="preserve">Ilaahay wuxuu u ballan qaaday reer binu Israa'iil inuu siin doono dhulka cadowgooda haddii ay raacaan amarradiisa.</w:t>
      </w:r>
    </w:p>
    <w:p/>
    <w:p>
      <w:r xmlns:w="http://schemas.openxmlformats.org/wordprocessingml/2006/main">
        <w:t xml:space="preserve">1. Adeecida Alle waxay keentaa Nimco</w:t>
      </w:r>
    </w:p>
    <w:p/>
    <w:p>
      <w:r xmlns:w="http://schemas.openxmlformats.org/wordprocessingml/2006/main">
        <w:t xml:space="preserve">2. Alle Talo Saaro inuu Oofiyo Ballankiisa</w:t>
      </w:r>
    </w:p>
    <w:p/>
    <w:p>
      <w:r xmlns:w="http://schemas.openxmlformats.org/wordprocessingml/2006/main">
        <w:t xml:space="preserve">1 Efesos 6:1-3 KQA - Carruurtoy, waalidkiinna ku addeeca xagga Rabbiga, waayo, taasu waa qumman tahay. Aabbahaa iyo hooyadaa maamuus; Kaasoo ah qaynuunka ugu horreeya oo ballan leh; Si aad u nabdoonaato, oo aad cimriga ugu dheeraato dhulka.</w:t>
      </w:r>
    </w:p>
    <w:p/>
    <w:p>
      <w:r xmlns:w="http://schemas.openxmlformats.org/wordprocessingml/2006/main">
        <w:t xml:space="preserve">Yashuuca 1:8 KQA - Kitaabkan sharcigu waa inuusan afkaaga ka bixin; laakiinse waa inaad u fiirsataa habeen iyo maalinba, si aad u dhawrtid oo aad samaysid waxa ku qoran oo dhan;</w:t>
      </w:r>
    </w:p>
    <w:p/>
    <w:p>
      <w:r xmlns:w="http://schemas.openxmlformats.org/wordprocessingml/2006/main">
        <w:t xml:space="preserve">SHARCIGA KUNOQOSHADIISA 12:30 Iska jir yaan dabin laydinku qabsan markaad hortiinna ka baabbi'iyaan dabadeed. oo waa inaydaan ilaahyadooda weyddiisan oo aadan odhan, Quruumahanu sidee bay ilaahyadooda ugu adeegi jireen? sidaas oo kale ayaan yeeli doonaa.</w:t>
      </w:r>
    </w:p>
    <w:p/>
    <w:p>
      <w:r xmlns:w="http://schemas.openxmlformats.org/wordprocessingml/2006/main">
        <w:t xml:space="preserve">Waa inaynaan raacin dhaqamada ay ummadaha kale ku dhaqmaan markay burburaan ka dib, mana aha inaynaan wax waydiin ilaahyadooda ama ku dayan camalkooda.</w:t>
      </w:r>
    </w:p>
    <w:p/>
    <w:p>
      <w:r xmlns:w="http://schemas.openxmlformats.org/wordprocessingml/2006/main">
        <w:t xml:space="preserve">1. ka digtoonaada ku dayashada dhaqamada umadaha burburay</w:t>
      </w:r>
    </w:p>
    <w:p/>
    <w:p>
      <w:r xmlns:w="http://schemas.openxmlformats.org/wordprocessingml/2006/main">
        <w:t xml:space="preserve">2. Jidka Eebbe ha doondoonin, dariiqooyinka ummadaha kale</w:t>
      </w:r>
    </w:p>
    <w:p/>
    <w:p>
      <w:r xmlns:w="http://schemas.openxmlformats.org/wordprocessingml/2006/main">
        <w:t xml:space="preserve">1. Maahmaahyadii 19:2 - "Damac aqoon la'aanteed ma wanaagsana, oo ku alla kii cagihiisu ku degdegaa wuu ambadaa."</w:t>
      </w:r>
    </w:p>
    <w:p/>
    <w:p>
      <w:r xmlns:w="http://schemas.openxmlformats.org/wordprocessingml/2006/main">
        <w:t xml:space="preserve">2. 1 Korintos 10:14 - "Haddaba gacaliyayaalow, sanam caabudidda ka carara."</w:t>
      </w:r>
    </w:p>
    <w:p/>
    <w:p>
      <w:r xmlns:w="http://schemas.openxmlformats.org/wordprocessingml/2006/main">
        <w:t xml:space="preserve">SHARCIGA KUNOQOSHADIISA 12:31 Waa inaydaan Rabbiga Ilaahiinna ah saas ku samayn, waayo, wax kasta oo karaahiyo ah oo uu Rabbiga neceb yahay waxay ku sameeyeen ilaahyadooda; waayo, xataa wiilashoodii iyo gabdhahoodii waxay u gubeen ilaahyadooda dab.</w:t>
      </w:r>
    </w:p>
    <w:p/>
    <w:p>
      <w:r xmlns:w="http://schemas.openxmlformats.org/wordprocessingml/2006/main">
        <w:t xml:space="preserve">Waa inaan Ilaahay ula dhaqmin si la mid ah sida dadka kale ula dhaqmaan ilaahyadooda beenta ah, xitaa haddii ay tahay allabari u ah carruurteena.</w:t>
      </w:r>
    </w:p>
    <w:p/>
    <w:p>
      <w:r xmlns:w="http://schemas.openxmlformats.org/wordprocessingml/2006/main">
        <w:t xml:space="preserve">1. Doorashada Ilaaha saxda ah: Waa maxay sababta aan u raacno Rabbiga</w:t>
      </w:r>
    </w:p>
    <w:p/>
    <w:p>
      <w:r xmlns:w="http://schemas.openxmlformats.org/wordprocessingml/2006/main">
        <w:t xml:space="preserve">2. Khatarta Sanam caabudka: Waa maxay sababta aan u diidno ilaahyada beenta ah</w:t>
      </w:r>
    </w:p>
    <w:p/>
    <w:p>
      <w:r xmlns:w="http://schemas.openxmlformats.org/wordprocessingml/2006/main">
        <w:t xml:space="preserve">1. Sharciga Kunoqoshadiisa 12:31</w:t>
      </w:r>
    </w:p>
    <w:p/>
    <w:p>
      <w:r xmlns:w="http://schemas.openxmlformats.org/wordprocessingml/2006/main">
        <w:t xml:space="preserve">2. Sharciga Kunoqoshadiisa 6:5-7 " Waa inaad Rabbiga Ilaahaaga ah ka jeclaataa qalbigaaga oo dhan iyo naftaada oo dhan iyo xooggaaga oo dhan, oo erayadan aan maanta kugu amrayo waa inay qalbigaaga ku jiraan, oo waa inaad aad u barataa Waa inaad carruurtaada kala hadashaa markaad gurigaaga ku fadhido, iyo markaad jidka marayso, iyo markaad jiifto, iyo markaad sara joogsatoba.</w:t>
      </w:r>
    </w:p>
    <w:p/>
    <w:p>
      <w:r xmlns:w="http://schemas.openxmlformats.org/wordprocessingml/2006/main">
        <w:t xml:space="preserve">SHARCIGA KUNOQOSHADIISA 12:32 Oo wax kasta oo aan idinku amrayo waa inaad dhawrtaan oo yeeshaan, waxna ha ku darin, waxna ha ka dhimina.</w:t>
      </w:r>
    </w:p>
    <w:p/>
    <w:p>
      <w:r xmlns:w="http://schemas.openxmlformats.org/wordprocessingml/2006/main">
        <w:t xml:space="preserve">Ilaahay waxa uu ina farayaa in aynu awaamiirtiisa addeegno innagoon ku darin waxna ka fogayn.</w:t>
      </w:r>
    </w:p>
    <w:p/>
    <w:p>
      <w:r xmlns:w="http://schemas.openxmlformats.org/wordprocessingml/2006/main">
        <w:t xml:space="preserve">1. Ahmiyadda ay leedahay in la Adeeco Awaamiirta Ilaahay</w:t>
      </w:r>
    </w:p>
    <w:p/>
    <w:p>
      <w:r xmlns:w="http://schemas.openxmlformats.org/wordprocessingml/2006/main">
        <w:t xml:space="preserve">2. Awooda ku Hoggaanka Awaamiirta Ilaahay</w:t>
      </w:r>
    </w:p>
    <w:p/>
    <w:p>
      <w:r xmlns:w="http://schemas.openxmlformats.org/wordprocessingml/2006/main">
        <w:t xml:space="preserve">1. Kolosay 3:17 KQA - Oo wax kasta oo aad samaysaan, hadday hadal tahay iyo hadday faleenba, ku wada magaca Rabbi Ciise, idinkoo Ilaaha Aabbaha ah ugu mahad naqa isaga.</w:t>
      </w:r>
    </w:p>
    <w:p/>
    <w:p>
      <w:r xmlns:w="http://schemas.openxmlformats.org/wordprocessingml/2006/main">
        <w:t xml:space="preserve">2. Matayos 7:21-23 KQA - Ma aha mid kasta oo igu yidhaahda, Rabbow, Rabbow, kuwa boqortooyadii jannada gelayaa, laakiin keliya kan yeela doonista Aabbahayga jannada ku jira. Maalintaas qaar badan baa igu odhan doona, Rabbow, Rabbow, miyaannan magacaaga wax ku sii sheegin, oo miyaannan magacaaga jinniyo ku saarin, oo miyaannan magacaaga calaamooyin badan ku samayn? Markaasaan si bayaan ugu sheegi doonaa, Weligay idinma aqoon. iga taga, xumaanfalayaalow.</w:t>
      </w:r>
    </w:p>
    <w:p/>
    <w:p>
      <w:r xmlns:w="http://schemas.openxmlformats.org/wordprocessingml/2006/main">
        <w:t xml:space="preserve">Sharciga Kunoqoshadiisa 13 waxaa lagu soo koobi karaa saddex cutub sida soo socota, oo leh aayadaha la tilmaamay:</w:t>
      </w:r>
    </w:p>
    <w:p/>
    <w:p>
      <w:r xmlns:w="http://schemas.openxmlformats.org/wordprocessingml/2006/main">
        <w:t xml:space="preserve">Faqradiisa 1: Sharciga Kunoqoshadiisa 13:1-5 KQA - Waxay ka digaysaa nebiyo been ah iyo kuwa riyooda oo reer binu Israa'iil ka dhex dhex kicin kara, oo waxay samayn doonaan calaamooyin iyo yaabab si ay Rabbiga uga leexiyaan. Muuse waxa uu ku nuuxnuuxsaday in xataa haddii ay saadaashiisu rumowdo, hadday ku taliyaan inay ilaahyo kale raacaan ama sanamyo caabudaan, waa in la diidaa. Wuxuu ku amray reer binu Israa'iil inay daacad u ahaadaan Rabbiga oo keliya oo ayan ku kadsoomin calaamado khiyaano ah ama erayo sasabasho ah.</w:t>
      </w:r>
    </w:p>
    <w:p/>
    <w:p>
      <w:r xmlns:w="http://schemas.openxmlformats.org/wordprocessingml/2006/main">
        <w:t xml:space="preserve">Faqrada 2: Ku sii socota Sharciga Kunoqoshadiisa 13: 6-11 , Muuse wuxuu reer binu Israa'iil faray sida loola macaamilo shakhsiyaadka haddii xubnaha qoyska ama saaxiibada dhow ee iyaga ku sasabta inay caabudaan ilaahyo kale. Waxa uu ku nuuxnuuxsaday in dadka noocaas ah la dilo iyada oo aan loo naxariisan si ay xumaanta dhexdooda uga nadiifiyaan. Muuse waxa uu hoosta ka xarriiqay khatarta sanam caabudidda oo waxa uu ka digay in la muujiyo dulqaad ama tanaasul xagga arrimaha daacadnimada Rabbiga.</w:t>
      </w:r>
    </w:p>
    <w:p/>
    <w:p>
      <w:r xmlns:w="http://schemas.openxmlformats.org/wordprocessingml/2006/main">
        <w:t xml:space="preserve">Faqrada 3: Sharciga Kunoqoshadiisa 13 wuxuu ku soo gabagabeynayaa Muuse isagoo ku nuuxnuuxsaday muhiimada ay leedahay ilaalinta daacadnimada Rabbiga oo keliya. Wuxuu faray reer binu Israa'iil inayan dib u dhisin ama dib u soo celin magaalo sanam lagu caabudi jiray markii la baabi'iyay ka dib, laakiin taa beddelkeeda ay gebi ahaanba u hibeeyaan baabi'inta sida allabari ahaan Ilaah. Muuse wuxuu mar kale ku celiyay inay yihiin dad quduus ah oo Rabbiga loo soocay oo ay tahay inay ku socdaan jidadkiisa ayan gees uga leexan ilaahyo been ah.</w:t>
      </w:r>
    </w:p>
    <w:p/>
    <w:p>
      <w:r xmlns:w="http://schemas.openxmlformats.org/wordprocessingml/2006/main">
        <w:t xml:space="preserve">Marka la soo koobo:</w:t>
      </w:r>
    </w:p>
    <w:p>
      <w:r xmlns:w="http://schemas.openxmlformats.org/wordprocessingml/2006/main">
        <w:t xml:space="preserve">Sharciga Kunoqoshadiisa 13 wuxuu soo bandhigayaa:</w:t>
      </w:r>
    </w:p>
    <w:p>
      <w:r xmlns:w="http://schemas.openxmlformats.org/wordprocessingml/2006/main">
        <w:t xml:space="preserve">Digniin ka dhan ah nebiyada beenta ah ee diiday waxbarista sanamyada;</w:t>
      </w:r>
    </w:p>
    <w:p>
      <w:r xmlns:w="http://schemas.openxmlformats.org/wordprocessingml/2006/main">
        <w:t xml:space="preserve">oo la macaamilooda kuwa sanamyada sasabaya oo xumaanta ka nadiifiya oo aan u nixin.</w:t>
      </w:r>
    </w:p>
    <w:p>
      <w:r xmlns:w="http://schemas.openxmlformats.org/wordprocessingml/2006/main">
        <w:t xml:space="preserve">Iyaga oo daacad u ah Rabbiga oo keliya oo quduus ka dhiga magaalooyin la dumiyey.</w:t>
      </w:r>
    </w:p>
    <w:p/>
    <w:p>
      <w:r xmlns:w="http://schemas.openxmlformats.org/wordprocessingml/2006/main">
        <w:t xml:space="preserve">In xoogga la saaro digniinta nebiyada beenta ah ee diidaya waxbarista ilaahyada kale kor u qaadaya;</w:t>
      </w:r>
    </w:p>
    <w:p>
      <w:r xmlns:w="http://schemas.openxmlformats.org/wordprocessingml/2006/main">
        <w:t xml:space="preserve">Tilmaamo lagula macaamilo kuwa sanamyada sasabaya oo xumaanta ka nadiifiya iyagoo aan naxariis lahayn;</w:t>
      </w:r>
    </w:p>
    <w:p>
      <w:r xmlns:w="http://schemas.openxmlformats.org/wordprocessingml/2006/main">
        <w:t xml:space="preserve">Isagoo Rabbiga oo keliya daacad u ah isagoo quduus ka dhiga magaalooyinkii la dumiyey oo dhan sida qurbaan.</w:t>
      </w:r>
    </w:p>
    <w:p/>
    <w:p>
      <w:r xmlns:w="http://schemas.openxmlformats.org/wordprocessingml/2006/main">
        <w:t xml:space="preserve">Cutubku waxa uu diiradda saarayaa digniinta ka dhanka ah nebiyada beenta ah, tilmaamaha lagula macaamilayo kuwa soo jiidaya sanam caabudka, iyo muhiimada ay leedahay ilaalinta daacadnimada Rabbiga oo keliya. Sharciga Kunoqoshadiisa 13, Muuse wuxuu reer binu Israa'iil uga digay nebiyo been ah iyo riyooyin kuwaas oo ka dhex kici kara calaamooyin iyo yaabab si ay Rabbiga uga leexiyaan. Waxa uu ku nuuxnuuxsaday in xitaa haddii shakhsiyaadkaas saadaaliyadu ay rumowdo, haddii ay ku taliyaan inay ilaahyo kale raacaan ama caabudaan sanamyada, waa in la diidaa. Muuse wuxuu reer binu Israa'iil ku amray inay Rabbiga keligiis daacad u ahaadaan oo ayan ku kadsoomin calaamado khiyaano ah ama erayo sasabasho ah.</w:t>
      </w:r>
    </w:p>
    <w:p/>
    <w:p>
      <w:r xmlns:w="http://schemas.openxmlformats.org/wordprocessingml/2006/main">
        <w:t xml:space="preserve">Ku sii socota Sharciga Kunoqoshadiisa 13, Muuse wuxuu bixiyaa tilmaamo ku saabsan sida loola macaamilo shakhsiyaadka haddii xubnaha qoyska ama saaxiibada dhow ee ku sasabta inay caabudaan ilaahyo kale. Waxa uu ku nuuxnuuxsaday in dadka noocaas ah la dilo iyada oo aan loo naxariisan si ay xumaanta dhexdooda uga nadiifiyaan. Muuse waxa uu hoosta ka xarriiqay khatarta sanam caabudidda oo waxa uu ka digay in la muujiyo dulqaad ama tanaasul xagga arrimaha daacadnimada Rabbiga.</w:t>
      </w:r>
    </w:p>
    <w:p/>
    <w:p>
      <w:r xmlns:w="http://schemas.openxmlformats.org/wordprocessingml/2006/main">
        <w:t xml:space="preserve">Sharciga Kunoqoshadiisa 13 wuxuu ku soo gabagabaynayaa Muuse isagoo ku nuuxnuuxsaday muhiimada ay leedahay ilaalinta daacadnimada Rabbiga oo keliya. Wuxuu faray reer binu Israa'iil inayan dib u dhisin ama dib u soo celin magaalo sanam lagu caabudi jiray markii la baabi'iyay ka dib, laakiin taa beddelkeeda ay gebi ahaanba u hibeeyaan baabi'inta sida allabari ahaan Ilaah. Muuse waxa uu ku celceliyey inay yihiin dad quduus ah oo Rabbiga ujeeddooyinkiisa loo soocay oo ay ku socdaan jidadkiisa ayan gees uga leexan ilaahyo been ah oo aanay cibaadada ka tagin.</w:t>
      </w:r>
    </w:p>
    <w:p/>
    <w:p>
      <w:r xmlns:w="http://schemas.openxmlformats.org/wordprocessingml/2006/main">
        <w:t xml:space="preserve">SHARCIGA KUNOQOSHADIISA 13:1 Haddii dhexdiinna uu nebi ama riyo ku riyeeyo oo idin siiyo calaamo ama yaab,</w:t>
      </w:r>
    </w:p>
    <w:p/>
    <w:p>
      <w:r xmlns:w="http://schemas.openxmlformats.org/wordprocessingml/2006/main">
        <w:t xml:space="preserve">Ilaahay wuxuu ina farayaa inaan imtixaanno nebiyada iyo riyooyinka si aan runta iyo beenta uga kala saarno.</w:t>
      </w:r>
    </w:p>
    <w:p/>
    <w:p>
      <w:r xmlns:w="http://schemas.openxmlformats.org/wordprocessingml/2006/main">
        <w:t xml:space="preserve">1. Nabiyada Dhabta Ah vs Nabiyada Beenta ah: Sida loo kala garto</w:t>
      </w:r>
    </w:p>
    <w:p/>
    <w:p>
      <w:r xmlns:w="http://schemas.openxmlformats.org/wordprocessingml/2006/main">
        <w:t xml:space="preserve">2. Talo Saaro Eebe, Hana Halayn Calaamad iyo Cajaa'ib</w:t>
      </w:r>
    </w:p>
    <w:p/>
    <w:p>
      <w:r xmlns:w="http://schemas.openxmlformats.org/wordprocessingml/2006/main">
        <w:t xml:space="preserve">1. Yeremyaah 29:8-9 , Waayo, Rabbiga ciidammada oo ah Ilaaha reer binu Israa'iil wuxuu leeyahay, Nebiyadiinna iyo faliyayaashiinna idin dhex jooga yaanay idin khiyaanayn, hana dhegaysan riyooyinka ay ku riyoonayaan. Waayo, been bay magacayga idiinku sii sheegaan; Rabbigu wuxuu leeyahay, Anigu iyaga sooma aan dirin.</w:t>
      </w:r>
    </w:p>
    <w:p/>
    <w:p>
      <w:r xmlns:w="http://schemas.openxmlformats.org/wordprocessingml/2006/main">
        <w:t xml:space="preserve">2. 1 Yooxanaa 4:1 , Gacaliyayaalow, ha rumaysanina ruux walba, laakiin ruuxyada tijaabiya inay kuwa Ilaah yihiin iyo in kale; waayo, nebiyo badan oo been ah ayaa u soo baxay dunida.</w:t>
      </w:r>
    </w:p>
    <w:p/>
    <w:p>
      <w:r xmlns:w="http://schemas.openxmlformats.org/wordprocessingml/2006/main">
        <w:t xml:space="preserve">SHARCIGA KUNOQOSHADIISA 13:2 Oo waxaa dhacay calaamadii ama yaabkii uu kaga hadlay isagoo leh, Ina keena aynu raacno ilaahyo kale oo aadan aqoon, oo aynu u adeegno;</w:t>
      </w:r>
    </w:p>
    <w:p/>
    <w:p>
      <w:r xmlns:w="http://schemas.openxmlformats.org/wordprocessingml/2006/main">
        <w:t xml:space="preserve">Eebbe wuxuu farayaa in la raaco ilaahyada kale lana caabudo, wuxuuna uga digay calaamooyin iyo yaabab sida imtixaamka iimaanka.</w:t>
      </w:r>
    </w:p>
    <w:p/>
    <w:p>
      <w:r xmlns:w="http://schemas.openxmlformats.org/wordprocessingml/2006/main">
        <w:t xml:space="preserve">1. Khatarta Ay Leedahay Ku Dhaca Ugaadhsiga Ilaahyada Beenta ah</w:t>
      </w:r>
    </w:p>
    <w:p/>
    <w:p>
      <w:r xmlns:w="http://schemas.openxmlformats.org/wordprocessingml/2006/main">
        <w:t xml:space="preserve">2. Adeecida Awaamiirta Ilaahay si aan anfacadeena u gaarno</w:t>
      </w:r>
    </w:p>
    <w:p/>
    <w:p>
      <w:r xmlns:w="http://schemas.openxmlformats.org/wordprocessingml/2006/main">
        <w:t xml:space="preserve">1. Sharciga Kunoqoshadiisa 13:2-4</w:t>
      </w:r>
    </w:p>
    <w:p/>
    <w:p>
      <w:r xmlns:w="http://schemas.openxmlformats.org/wordprocessingml/2006/main">
        <w:t xml:space="preserve">2. Rooma 10:17 - Haddaba rumaysadku wuxuu ka yimaadaa maqalka, maqalkuna wuxuu ka yimaadaa ereyga Masiixa.</w:t>
      </w:r>
    </w:p>
    <w:p/>
    <w:p>
      <w:r xmlns:w="http://schemas.openxmlformats.org/wordprocessingml/2006/main">
        <w:t xml:space="preserve">SHARCIGA KUNOQOSHADIISA 13:3 Waa inaydaan dhegaysan erayada nebigaas ama riyo-yahanka, waayo, Rabbiga Ilaahiinna ahu waa idin imtixaamayaa inuu ogaado bal inaad Rabbiga Ilaahiinna ah ka jeclaataan qalbigiinna oo dhan iyo naftiinna oo dhan.</w:t>
      </w:r>
    </w:p>
    <w:p/>
    <w:p>
      <w:r xmlns:w="http://schemas.openxmlformats.org/wordprocessingml/2006/main">
        <w:t xml:space="preserve">Ilaahay waxa uu inagu tijaabiyaa si aanu u ogaano haddii aynu isaga ku jecelnahay qalbigeena iyo nafta oo dhan.</w:t>
      </w:r>
    </w:p>
    <w:p/>
    <w:p>
      <w:r xmlns:w="http://schemas.openxmlformats.org/wordprocessingml/2006/main">
        <w:t xml:space="preserve">1. Imtixaanka Jaceylkeena: Muujinta Ilaahay Quluubteena</w:t>
      </w:r>
    </w:p>
    <w:p/>
    <w:p>
      <w:r xmlns:w="http://schemas.openxmlformats.org/wordprocessingml/2006/main">
        <w:t xml:space="preserve">2. Rumaysadkeena Aasaaska Aan Qarsoon: Cadaynta jacaylka aan u qabno Ilaah</w:t>
      </w:r>
    </w:p>
    <w:p/>
    <w:p>
      <w:r xmlns:w="http://schemas.openxmlformats.org/wordprocessingml/2006/main">
        <w:t xml:space="preserve">1. Rooma 8:28-29 - Oo waxaynu og nahay in wax waluba wanaag ugu wada shaqeeyaan kuwa Ilaah jecel, xataa kuwa qastigiisa loogu yeedhay. Waayo, kuwuu hore u yiqiin, haddana wuxuu hore u doortay inay u ekaadaan suuradda Wiilkiisa, inuu isagu curad ku noqdo walaalo badan dhexdooda.</w:t>
      </w:r>
    </w:p>
    <w:p/>
    <w:p>
      <w:r xmlns:w="http://schemas.openxmlformats.org/wordprocessingml/2006/main">
        <w:t xml:space="preserve">2. 1 Yooxanaa 4:19 - Waynu jecelnahay isaga, waayo, isagu hortii wuu ina jeclaa.</w:t>
      </w:r>
    </w:p>
    <w:p/>
    <w:p>
      <w:r xmlns:w="http://schemas.openxmlformats.org/wordprocessingml/2006/main">
        <w:t xml:space="preserve">SHARCIGA KUNOQOSHADIISA 13:4 Waa inaad Rabbiga Ilaahiinna ah raacdaan oo aad isaga ka cabsataan, oo amarradiisa xajisaan, oo codkiisa addeecdaan, oo isaga u adeega oo aad ku dhegtaan.</w:t>
      </w:r>
    </w:p>
    <w:p/>
    <w:p>
      <w:r xmlns:w="http://schemas.openxmlformats.org/wordprocessingml/2006/main">
        <w:t xml:space="preserve">Tuducani waxa uu ka hadlayaa muhiimada ay leedahay raacitaanka Rabbiga iyo ilaalinta amarradiisa.</w:t>
      </w:r>
    </w:p>
    <w:p/>
    <w:p>
      <w:r xmlns:w="http://schemas.openxmlformats.org/wordprocessingml/2006/main">
        <w:t xml:space="preserve">1. Awooda Adeecida: Baaq ku aadan Raacitaanka Awaamiirta Ilaahay</w:t>
      </w:r>
    </w:p>
    <w:p/>
    <w:p>
      <w:r xmlns:w="http://schemas.openxmlformats.org/wordprocessingml/2006/main">
        <w:t xml:space="preserve">2. Farxadda u adeegidda Eebbe: ku xidhnaanta iyo addeecidda codkiisa</w:t>
      </w:r>
    </w:p>
    <w:p/>
    <w:p>
      <w:r xmlns:w="http://schemas.openxmlformats.org/wordprocessingml/2006/main">
        <w:t xml:space="preserve">1. Rooma 12:1-2 KQA - Haddaba walaalayaalow, waxaan idinku baryayaa Ilaah naxariistiisa inaad jidhkiinna u siisaan sida allabari nool oo quduus ah oo Ilaah ku farxo, kaas oo ah cibaadadiinna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Yashuuca 24:15 KQA - Oo hadday idinla xun tahay inaad Rabbiga u adeegtaan, maanta doorta kii aad u adeegi doontaan, hadday yihiin ilaahyadii awowayaashiin ugu adeegi jireen dalka webiga ka shisheeya, ama ilaahyadii reer Amor oo dalkooda jooga. aad degto. Laakiinse aniga iyo reerkaygaba, Rabbigaannu u adeegi doonnaa.</w:t>
      </w:r>
    </w:p>
    <w:p/>
    <w:p>
      <w:r xmlns:w="http://schemas.openxmlformats.org/wordprocessingml/2006/main">
        <w:t xml:space="preserve">SHARCIGA KUNOQOSHADIISA 13:5 Oo nebigaas ama riyo-yahanba waa in la dilaa; maxaa yeelay, wuxuu ku hadlay inuu idinka leexiyo Rabbiga Ilaahiinna ah oo idinka soo bixiyey dalkii Masar oo idinka soo furtay gurigii addoonsiga, iyo inuu idinka leexiyo jidkii Rabbiga Ilaahiinna ahu idinku amray inaad ku socotaan. Oo sidaas waa inaad sharka dhexdiinna uga saartaa.</w:t>
      </w:r>
    </w:p>
    <w:p/>
    <w:p>
      <w:r xmlns:w="http://schemas.openxmlformats.org/wordprocessingml/2006/main">
        <w:t xml:space="preserve">Rabbigu wuxuu amray in nebiyada beenta ah ee dadka ka fogeeya isaga la laayo.</w:t>
      </w:r>
    </w:p>
    <w:p/>
    <w:p>
      <w:r xmlns:w="http://schemas.openxmlformats.org/wordprocessingml/2006/main">
        <w:t xml:space="preserve">1. "Dagaalka Rabbiga ee nebiyada beenta ah"</w:t>
      </w:r>
    </w:p>
    <w:p/>
    <w:p>
      <w:r xmlns:w="http://schemas.openxmlformats.org/wordprocessingml/2006/main">
        <w:t xml:space="preserve">2. "Adeeca amarrada Rabbiga"</w:t>
      </w:r>
    </w:p>
    <w:p/>
    <w:p>
      <w:r xmlns:w="http://schemas.openxmlformats.org/wordprocessingml/2006/main">
        <w:t xml:space="preserve">1. Matayos 10:28 - "Ha ka baqina kuwa jidhka dila, laakiinse aan karin inay nafta dilaan. Laakiin ka baqa kan jahannamada ku hallayn kara nafta iyo jidhkaba."</w:t>
      </w:r>
    </w:p>
    <w:p/>
    <w:p>
      <w:r xmlns:w="http://schemas.openxmlformats.org/wordprocessingml/2006/main">
        <w:t xml:space="preserve">2. Yacquub 4:17 - "Sidaas daraaddeed ku alla kii garanaya waxa qumman oo uu samayn waayo, isagaa dembi u ah."</w:t>
      </w:r>
    </w:p>
    <w:p/>
    <w:p>
      <w:r xmlns:w="http://schemas.openxmlformats.org/wordprocessingml/2006/main">
        <w:t xml:space="preserve">SHARCIGA KUNOQOSHADIISA 13:6 Haddii walaalkaa oo ah wiilka hooyadaa, ama wiilkaaga, ama gabadhaada, ama naagta laabtaada, ama saaxiibkaa oo ah sida naftaada oo kale, ay si qarsoon kuugu sasabtaan, oo ay kugu yidhaahdaan, Aan tagno oo aan tagnee. u adeega ilaahyo kale oo aydnaan aqoon idinka iyo awowayaashiinba;</w:t>
      </w:r>
    </w:p>
    <w:p/>
    <w:p>
      <w:r xmlns:w="http://schemas.openxmlformats.org/wordprocessingml/2006/main">
        <w:t xml:space="preserve">Ilaahay wuxuu ku amrayaa dadkiisa inaysan raacin ilaahyo kale oo qoyskooda, saaxiibadooda ama saaxiibada dhow ay ku soo jiidan karaan inay caabudaan.</w:t>
      </w:r>
    </w:p>
    <w:p/>
    <w:p>
      <w:r xmlns:w="http://schemas.openxmlformats.org/wordprocessingml/2006/main">
        <w:t xml:space="preserve">1. Awooda Cadaadiska asaaga: Sida aad ugu adkaysan lahayd Illahay Markay Jirto</w:t>
      </w:r>
    </w:p>
    <w:p/>
    <w:p>
      <w:r xmlns:w="http://schemas.openxmlformats.org/wordprocessingml/2006/main">
        <w:t xml:space="preserve">2. Awooda Xidhiidhada Axdiga: Sida xidhiidhkeena inoogu dhaw ama Ilaahay noogu soo dhawaada ama uu inoogu horseedi karaa marin habaabin</w:t>
      </w:r>
    </w:p>
    <w:p/>
    <w:p>
      <w:r xmlns:w="http://schemas.openxmlformats.org/wordprocessingml/2006/main">
        <w:t xml:space="preserve">1. Maahmaahyadii 4:23 Wax kasta ha ka sii dheerow, qalbigaaga dhawr, waayo, waa isha nolosha.</w:t>
      </w:r>
    </w:p>
    <w:p/>
    <w:p>
      <w:r xmlns:w="http://schemas.openxmlformats.org/wordprocessingml/2006/main">
        <w:t xml:space="preserve">2. Baxniintii 20:3-5 Aniga mooyaane ilaahyo kale waa inaanad lahaan. Waa inaadan samaysan ekaan u eg waxa samada sare yaal ama waxa dhulka hoose yaal ama biyaha hoose jooga. Waa inaydaan u sujuudin, hana u sujuudin.</w:t>
      </w:r>
    </w:p>
    <w:p/>
    <w:p>
      <w:r xmlns:w="http://schemas.openxmlformats.org/wordprocessingml/2006/main">
        <w:t xml:space="preserve">SHARCIGA KUNOQOSHADIISA 13:7 Kuwaas waxaa ka mid ah ilaahyada dadyowga hareerahaaga ku wareegsan, oo kuu dhow ama kaa fog, oo dhulka gees ka gees iyo ilaa geeskiisa kale;</w:t>
      </w:r>
    </w:p>
    <w:p/>
    <w:p>
      <w:r xmlns:w="http://schemas.openxmlformats.org/wordprocessingml/2006/main">
        <w:t xml:space="preserve">Ilaahay wuxuu ku amray reer binu Israa'iil inaysan caabudin ilaahyada quruumaha kale, haba u dhow yihiin ama ka fogaadaan.</w:t>
      </w:r>
    </w:p>
    <w:p/>
    <w:p>
      <w:r xmlns:w="http://schemas.openxmlformats.org/wordprocessingml/2006/main">
        <w:t xml:space="preserve">1. Quduusnimada Ilaah: Ilaah wuxuu inoogu yeedhay inaynu quduus noqonno, siduu isagu quduus u yahay.</w:t>
      </w:r>
    </w:p>
    <w:p/>
    <w:p>
      <w:r xmlns:w="http://schemas.openxmlformats.org/wordprocessingml/2006/main">
        <w:t xml:space="preserve">2. Awoodda Cibaadada: Waa in aynu ka taxadarnaa cidda iyo waxa aynu caabudno.</w:t>
      </w:r>
    </w:p>
    <w:p/>
    <w:p>
      <w:r xmlns:w="http://schemas.openxmlformats.org/wordprocessingml/2006/main">
        <w:t xml:space="preserve">1. Baxniintii 20:3-5 - Waa inaydnaan lahaan ilaahyo kale aniga mooyaane. Waa inaadan samaysan ekaan u eg waxa samada sare yaal ama waxa dhulka hoose yaal ama biyaha hoose jooga. Waa inaydaan u sujuudin, hana u sujuudin; waayo, aniga oo ah Rabbiga Ilaahiinna ah waxaan ahay Ilaah masayr ah.</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Sharciga Kunoqoshadiisa 13:8 KQA - Waa inaadan oggolaan isaga, hana dhegaysan; Oo waa inaadan ishaadu u nixin, oo waa inaadan u tudhin, hana qarin.</w:t>
      </w:r>
    </w:p>
    <w:p/>
    <w:p>
      <w:r xmlns:w="http://schemas.openxmlformats.org/wordprocessingml/2006/main">
        <w:t xml:space="preserve">Ha u naxariisan nebiyada beenta ah ama kuwa dadka ka fogeeya Ilaah.</w:t>
      </w:r>
    </w:p>
    <w:p/>
    <w:p>
      <w:r xmlns:w="http://schemas.openxmlformats.org/wordprocessingml/2006/main">
        <w:t xml:space="preserve">1. Khatarta Nebiyada Beenta: Ha ku kadsoomin kuwa injiilka beenta ku wacdiya.</w:t>
      </w:r>
    </w:p>
    <w:p/>
    <w:p>
      <w:r xmlns:w="http://schemas.openxmlformats.org/wordprocessingml/2006/main">
        <w:t xml:space="preserve">2. U Yeedhidda Raacitaanka Eebbe: daacad u noqo Eebbe oo diid nebiyada beenta ah.</w:t>
      </w:r>
    </w:p>
    <w:p/>
    <w:p>
      <w:r xmlns:w="http://schemas.openxmlformats.org/wordprocessingml/2006/main">
        <w:t xml:space="preserve">1. Yeremyaah 23:16-17 KQA - Rabbiga ciidammadu wuxuu leeyahay, Ha maqlina erayada nebiyada wax idiin sii sheega. Waxay kaa dhigayaan wax aan qiimo lahayn; 4 Waxay ku hadlaan riyo qalbigooda ka soo baxay, oo aan afka Rabbiga ka soo bixin.</w:t>
      </w:r>
    </w:p>
    <w:p/>
    <w:p>
      <w:r xmlns:w="http://schemas.openxmlformats.org/wordprocessingml/2006/main">
        <w:t xml:space="preserve">2. Matayos 7:15-20 - Iska jira nebiyada beenta ah, kuwa idiinku imanaya iyagoo qaba dharka idaad, laakiin hoosta ka ah yeey wax xun qaba. Waxaad ku garan doontaa midhahooda.</w:t>
      </w:r>
    </w:p>
    <w:p/>
    <w:p>
      <w:r xmlns:w="http://schemas.openxmlformats.org/wordprocessingml/2006/main">
        <w:t xml:space="preserve">SHARCIGA KUNOQOSHADIISA 13:9 Laakiinse hubaal waa inaad dishaa; Gacantaadu waa inay marka hore saartaa isaga si aad isaga dishid, dabadeedna dadka oo dhammu ha u gacan qaadaan.</w:t>
      </w:r>
    </w:p>
    <w:p/>
    <w:p>
      <w:r xmlns:w="http://schemas.openxmlformats.org/wordprocessingml/2006/main">
        <w:t xml:space="preserve">Ilaah wuxuu amray in dembiilayaasha la dilo, oo dadka oo dhan ay ka qayb qaataan xukunka.</w:t>
      </w:r>
    </w:p>
    <w:p/>
    <w:p>
      <w:r xmlns:w="http://schemas.openxmlformats.org/wordprocessingml/2006/main">
        <w:t xml:space="preserve">1. Ahmiyadda ay leedahay addeecidda amarrada Eebbe.</w:t>
      </w:r>
    </w:p>
    <w:p/>
    <w:p>
      <w:r xmlns:w="http://schemas.openxmlformats.org/wordprocessingml/2006/main">
        <w:t xml:space="preserve">2.Darnaanta caddaaladda Eebbe.</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Yacquub 4:12 - " Waxaa jira sharci-yaqaane kara inuu wax badbaadiyo oo wax baabbi'iyo.</w:t>
      </w:r>
    </w:p>
    <w:p/>
    <w:p>
      <w:r xmlns:w="http://schemas.openxmlformats.org/wordprocessingml/2006/main">
        <w:t xml:space="preserve">SHARCIGA KUNOQOSHADIISA 13:10 Oo waa inaad isaga ku dhagxisaa si uu u dhinto; maxaa yeelay, wuxuu damcay inuu idinka fogeeyo Rabbiga Ilaahiinna ah oo idinka soo bixiyey dalkii Masar iyo gurigii addoonsiga.</w:t>
      </w:r>
    </w:p>
    <w:p/>
    <w:p>
      <w:r xmlns:w="http://schemas.openxmlformats.org/wordprocessingml/2006/main">
        <w:t xml:space="preserve">Tuduca waxa uu xooga saarayaa in kuwa isku daya in ay dadka kale ka fogeeyaan Ilaah waa in ciqaab adag la mariyaa.</w:t>
      </w:r>
    </w:p>
    <w:p/>
    <w:p>
      <w:r xmlns:w="http://schemas.openxmlformats.org/wordprocessingml/2006/main">
        <w:t xml:space="preserve">1. Jacaylka Ilaah waa mid aan shuruud lahayn, laakiin ciqaabtiisu waa xaq</w:t>
      </w:r>
    </w:p>
    <w:p/>
    <w:p>
      <w:r xmlns:w="http://schemas.openxmlformats.org/wordprocessingml/2006/main">
        <w:t xml:space="preserve">2. Illahay u daacada, xataa marka aad jirrabto</w:t>
      </w:r>
    </w:p>
    <w:p/>
    <w:p>
      <w:r xmlns:w="http://schemas.openxmlformats.org/wordprocessingml/2006/main">
        <w:t xml:space="preserve">1. Yashuuca 23:16 KQA - "Markaad jebisaan axdigii Rabbiga Ilaahiinna ahu uu idinku amray, oo aad ilaahyo kale u adeegtaan, oo aad u sujuuddaan, markaasaa Rabbiga cadhadiisu aad idinku kululaan doontaa. oo waxaad haddiiba ka baabbi'i doontaan dalka wanaagsan oo uu idin siiyey.</w:t>
      </w:r>
    </w:p>
    <w:p/>
    <w:p>
      <w:r xmlns:w="http://schemas.openxmlformats.org/wordprocessingml/2006/main">
        <w:t xml:space="preserve">2. Yacquub 4:7 - "Haddaba Ilaah ka dambeeya. Ibliiska hor joogsada, wuu idinka carari doonaaye."</w:t>
      </w:r>
    </w:p>
    <w:p/>
    <w:p>
      <w:r xmlns:w="http://schemas.openxmlformats.org/wordprocessingml/2006/main">
        <w:t xml:space="preserve">SHARCIGA KUNOQOSHADIISA 13:11 Oo reer binu Israa'iil oo dhammu way maqli doonaan, wayna cabsan doonaan, oo innaba mar dambe ma ay samayn doonaan xumaan la mid ah kan dhexdiinna ka mid ah.</w:t>
      </w:r>
    </w:p>
    <w:p/>
    <w:p>
      <w:r xmlns:w="http://schemas.openxmlformats.org/wordprocessingml/2006/main">
        <w:t xml:space="preserve">Qaybtan Sharciga Kunoqoshadiisa waxay ku amraysaa reer binu Israa'iil inay addeecaan sharciga Ilaah, oo ayan samayn wax xumaan ah.</w:t>
      </w:r>
    </w:p>
    <w:p/>
    <w:p>
      <w:r xmlns:w="http://schemas.openxmlformats.org/wordprocessingml/2006/main">
        <w:t xml:space="preserve">1. "Rabbi ka cabsashadiisu waa bilowga xigmadda"</w:t>
      </w:r>
    </w:p>
    <w:p/>
    <w:p>
      <w:r xmlns:w="http://schemas.openxmlformats.org/wordprocessingml/2006/main">
        <w:t xml:space="preserve">2. "Adeecidda Adeecida Xumaanta"</w:t>
      </w:r>
    </w:p>
    <w:p/>
    <w:p>
      <w:r xmlns:w="http://schemas.openxmlformats.org/wordprocessingml/2006/main">
        <w:t xml:space="preserve">1. Sabuurradii 111:10 - "Rabbiga ka cabsashadiisu waa bilowga xigmadda, Oo kuwa iyada falaan oo dhammuna waxay leeyihiin waxgarasho wanaagsan. Ammaantiisu weligeedba way waartaa."</w:t>
      </w:r>
    </w:p>
    <w:p/>
    <w:p>
      <w:r xmlns:w="http://schemas.openxmlformats.org/wordprocessingml/2006/main">
        <w:t xml:space="preserve">2. Yashuuca 24:15 KQA - Laakiinse hadday Rabbiga u adeegayaan laakiinse aniga iyo reerkayguba waannu u adeegi doonnaa Rabbiga.</w:t>
      </w:r>
    </w:p>
    <w:p/>
    <w:p>
      <w:r xmlns:w="http://schemas.openxmlformats.org/wordprocessingml/2006/main">
        <w:t xml:space="preserve">Sharciga Kunoqoshadiisa 13:12 KQA - Haddaad maqashaan oo aad ka maqashaan mid ka mid ah magaalooyinkiinna Rabbiga Ilaahiinna ahu uu idiin siiyey inaad halkaas degtaan, oo leh,</w:t>
      </w:r>
    </w:p>
    <w:p/>
    <w:p>
      <w:r xmlns:w="http://schemas.openxmlformats.org/wordprocessingml/2006/main">
        <w:t xml:space="preserve">13 Oo niman waxmatarayaal ah ayaa idinka dhex baxay, oo waxay la tageen dadkii magaaladoodii degganaa, oo waxay isku yidhaahdeen, Aan tagnee oo u adeegno ilaahyo kale oo aydnaan aqoon;</w:t>
      </w:r>
    </w:p>
    <w:p/>
    <w:p>
      <w:r xmlns:w="http://schemas.openxmlformats.org/wordprocessingml/2006/main">
        <w:t xml:space="preserve">Tuducdu waxay ka hadlaysaa dad ku sugan mid ka mid ah magaalooyinkii uu Ilaahay siiyey reer binu Israa'iil, kuwaas oo u horseedaya dadka deggan magaaladooda inay u adeegaan ilaahyo kale.</w:t>
      </w:r>
    </w:p>
    <w:p/>
    <w:p>
      <w:r xmlns:w="http://schemas.openxmlformats.org/wordprocessingml/2006/main">
        <w:t xml:space="preserve">1. Waa in aynaan ku kadsoomin kuwa dhuminaya.</w:t>
      </w:r>
    </w:p>
    <w:p/>
    <w:p>
      <w:r xmlns:w="http://schemas.openxmlformats.org/wordprocessingml/2006/main">
        <w:t xml:space="preserve">2. Waa in aan had iyo jeer ahaanno kuwa daacad ah oo u heellan Ilaah iyo ereygiisa.</w:t>
      </w:r>
    </w:p>
    <w:p/>
    <w:p>
      <w:r xmlns:w="http://schemas.openxmlformats.org/wordprocessingml/2006/main">
        <w:t xml:space="preserve">1. Yeremyaah 29:13 - " Waad i doondooni doontaan oo waad i heli doontaan markaad qalbigiinna oo dhan igu doondoontaan."</w:t>
      </w:r>
    </w:p>
    <w:p/>
    <w:p>
      <w:r xmlns:w="http://schemas.openxmlformats.org/wordprocessingml/2006/main">
        <w:t xml:space="preserve">2. Matayos 6:24 - "Ninna laba sayid uma shaqayn karo, waayo, mid buu nacayaa, kan kalena wuu jeclaanayaa, ama mid buu la'aa, kan kalena wuu quudhsanayaa."</w:t>
      </w:r>
    </w:p>
    <w:p/>
    <w:p>
      <w:r xmlns:w="http://schemas.openxmlformats.org/wordprocessingml/2006/main">
        <w:t xml:space="preserve">SHARCIGA KUNOQOSHADIISA 13:13 Waxaa idinka dhex baxay niman waxmatarayaal ah, oo dadkii magaaladooda degganaa bay isku yidhaahdeen, Aan tagno oo u adeegno ilaahyo kale oo aydnaan aqoon;</w:t>
      </w:r>
    </w:p>
    <w:p/>
    <w:p>
      <w:r xmlns:w="http://schemas.openxmlformats.org/wordprocessingml/2006/main">
        <w:t xml:space="preserve">Kuwa sharka leh ayaa dadka magaalada ku nool ku qanciyey inay iimaankooda ka tagaan oo ay caabudaan ilaahyo qalaad.</w:t>
      </w:r>
    </w:p>
    <w:p/>
    <w:p>
      <w:r xmlns:w="http://schemas.openxmlformats.org/wordprocessingml/2006/main">
        <w:t xml:space="preserve">1. Khatarta Ay Leedahay In Alle Laga Fogaado</w:t>
      </w:r>
    </w:p>
    <w:p/>
    <w:p>
      <w:r xmlns:w="http://schemas.openxmlformats.org/wordprocessingml/2006/main">
        <w:t xml:space="preserve">2. Awoodda Jirrabaadda iyo Khiyaanada</w:t>
      </w:r>
    </w:p>
    <w:p/>
    <w:p>
      <w:r xmlns:w="http://schemas.openxmlformats.org/wordprocessingml/2006/main">
        <w:t xml:space="preserve">1. Sharciga Kunoqoshadiisa 30:15-16 KQA - Bal eega, maanta waxaan idin hor dhigay nolol iyo wanaag, iyo dhimasho iyo xumaan, 16 oo waxaan maanta idinku amrayaa inaad Rabbiga Ilaahiinna ah jeclaataan, oo aad jidadkiisa ku socotaan oo aad amarradiisa xajisaan. iyo qaynuunnadiisa iyo xukummadiisa si aad u noolaataan oo aad u tarantaan. oo Rabbiga Ilaahiinna ahu waa idinku barakayn doonaa dalka aad u tegaysaan inaad hantidaan.</w:t>
      </w:r>
    </w:p>
    <w:p/>
    <w:p>
      <w:r xmlns:w="http://schemas.openxmlformats.org/wordprocessingml/2006/main">
        <w:t xml:space="preserve">Yashuuca 24:15 KQA - Oo hadday idinla xun tahay inaad Rabbiga u adeegtaan, maanta doorta kii aad u adeegi doontaan, hadday yihiin ilaahyadii awowayaashiin ugu adeegi jireen Webiga shishadiisa, ama ilaahyadii reer Amor oo aad dalkooda deggan tihiin. Laakiinse aniga iyo reerkaygaba, Rabbigaynu u adeegi doonnaa.</w:t>
      </w:r>
    </w:p>
    <w:p/>
    <w:p>
      <w:r xmlns:w="http://schemas.openxmlformats.org/wordprocessingml/2006/main">
        <w:t xml:space="preserve">SHARCIGA KUNOQOSHADIISA 13:14 Oo markaas waa inaad wax weyddiisato, oo aad baadhid; oo bal eega, hadday run tahay, oo waxa hubaal ah in karaahiyadaas dhexdiinna lagu sameeyey;</w:t>
      </w:r>
    </w:p>
    <w:p/>
    <w:p>
      <w:r xmlns:w="http://schemas.openxmlformats.org/wordprocessingml/2006/main">
        <w:t xml:space="preserve">Ilaahay wuxuu ina farayaa inaan baadhno oo si dhab ah u baadhno xaqa.</w:t>
      </w:r>
    </w:p>
    <w:p/>
    <w:p>
      <w:r xmlns:w="http://schemas.openxmlformats.org/wordprocessingml/2006/main">
        <w:t xml:space="preserve">1. In Eebe la Talo Saaro inuu Xaqa Muujiyo</w:t>
      </w:r>
    </w:p>
    <w:p/>
    <w:p>
      <w:r xmlns:w="http://schemas.openxmlformats.org/wordprocessingml/2006/main">
        <w:t xml:space="preserve">2. Inaad Runta Ka Hesho Dunida Beenta</w:t>
      </w:r>
    </w:p>
    <w:p/>
    <w:p>
      <w:r xmlns:w="http://schemas.openxmlformats.org/wordprocessingml/2006/main">
        <w:t xml:space="preserve">1. Maahmaahyadii 4:23 KQA - Waxyaalahan oo dhan ka sii wad, qalbigaaga ilaali, waayo, wax kasta oo aad samayso isagay ka soo baxayaan.</w:t>
      </w:r>
    </w:p>
    <w:p/>
    <w:p>
      <w:r xmlns:w="http://schemas.openxmlformats.org/wordprocessingml/2006/main">
        <w:t xml:space="preserve">Sabuurradii 119:45 KQA - Waxaan ku dhex wareegi doonaa xorriyad, Waayo, waxaan doondoonay amarradaada.</w:t>
      </w:r>
    </w:p>
    <w:p/>
    <w:p>
      <w:r xmlns:w="http://schemas.openxmlformats.org/wordprocessingml/2006/main">
        <w:t xml:space="preserve">SHARCIGA KUNOQOSHADIISA 13:15 sida xaqiiqada ah dadka magaaladaas deggan seef ku laa, oo dhammaanteed wada baabbi'isa, iyo waxa ku jira oo dhan, iyo xoolaheedaba seef ku laaya.</w:t>
      </w:r>
    </w:p>
    <w:p/>
    <w:p>
      <w:r xmlns:w="http://schemas.openxmlformats.org/wordprocessingml/2006/main">
        <w:t xml:space="preserve">Illahay wuxuu amray in dadka degan magaalo gabi ahaanba la baabi'iyo hantidooda iyo xoolahooda.</w:t>
      </w:r>
    </w:p>
    <w:p/>
    <w:p>
      <w:r xmlns:w="http://schemas.openxmlformats.org/wordprocessingml/2006/main">
        <w:t xml:space="preserve">1. Xukunka iyo Garsoorka Alle</w:t>
      </w:r>
    </w:p>
    <w:p/>
    <w:p>
      <w:r xmlns:w="http://schemas.openxmlformats.org/wordprocessingml/2006/main">
        <w:t xml:space="preserve">2. Adeecida Awaamiirta Eebe</w:t>
      </w:r>
    </w:p>
    <w:p/>
    <w:p>
      <w:r xmlns:w="http://schemas.openxmlformats.org/wordprocessingml/2006/main">
        <w:t xml:space="preserve">1. Sharciga Kunoqoshadiisa 13:15</w:t>
      </w:r>
    </w:p>
    <w:p/>
    <w:p>
      <w:r xmlns:w="http://schemas.openxmlformats.org/wordprocessingml/2006/main">
        <w:t xml:space="preserve">2. Rooma 13:1-7 - Qof kastaa ha ka dambeeyo madaxda xukunka. Waayo, wax amar ah oo aan ka imanayn Eebbe ma jiro, kuwa jirana Eebbe baa dejiyey.</w:t>
      </w:r>
    </w:p>
    <w:p/>
    <w:p>
      <w:r xmlns:w="http://schemas.openxmlformats.org/wordprocessingml/2006/main">
        <w:t xml:space="preserve">Sharciga Kunoqoshadiisa 13:16 KQA - Oo maalkeeda oo dhan waxaad ku soo ururisaan jidkeeda, oo waxaad Rabbiga Ilaahiinna ah aawadiis u gubtaa magaalada iyo alaabteeda oo dhanba; weligeed; dib loo dhisi maayo.</w:t>
      </w:r>
    </w:p>
    <w:p/>
    <w:p>
      <w:r xmlns:w="http://schemas.openxmlformats.org/wordprocessingml/2006/main">
        <w:t xml:space="preserve">Qaybtan Sharciga Kunoqoshadiisa waxay xoogga saaraysaa xukunka Ilaah oo wuxuu amrayaa in gabi ahaanba la gubo magaalo si ay u noqoto xusuus weligeed ah oo xooggiisa ah.</w:t>
      </w:r>
    </w:p>
    <w:p/>
    <w:p>
      <w:r xmlns:w="http://schemas.openxmlformats.org/wordprocessingml/2006/main">
        <w:t xml:space="preserve">1. Awoodda xukunka Eebbe</w:t>
      </w:r>
    </w:p>
    <w:p/>
    <w:p>
      <w:r xmlns:w="http://schemas.openxmlformats.org/wordprocessingml/2006/main">
        <w:t xml:space="preserve">2. Adeecida Awaamiirta Eebe</w:t>
      </w:r>
    </w:p>
    <w:p/>
    <w:p>
      <w:r xmlns:w="http://schemas.openxmlformats.org/wordprocessingml/2006/main">
        <w:t xml:space="preserve">1. Yashuuca 6:17-21</w:t>
      </w:r>
    </w:p>
    <w:p/>
    <w:p>
      <w:r xmlns:w="http://schemas.openxmlformats.org/wordprocessingml/2006/main">
        <w:t xml:space="preserve">2. Isaayaas 26:5-6</w:t>
      </w:r>
    </w:p>
    <w:p/>
    <w:p>
      <w:r xmlns:w="http://schemas.openxmlformats.org/wordprocessingml/2006/main">
        <w:t xml:space="preserve">SHARCIGA KUNOQOSHADIISA 13:17 Oo waxa la habaaray waxba gacantaada ha ku dhegsan doono, si Rabbigu ka soo noqdo cadhadiisa kululu, oo uu idiin naxariisto, oo uu idiin naxariisto, oo uu idiin tarmariyo siduu idiinku dhaartay. aabbayaasha;</w:t>
      </w:r>
    </w:p>
    <w:p/>
    <w:p>
      <w:r xmlns:w="http://schemas.openxmlformats.org/wordprocessingml/2006/main">
        <w:t xml:space="preserve">Rabbi waxa uu amray in aan la dhawrin wax habaaran, si uu u naxariisto, una naxariisto, una oofiyo ballankii uu u qaaday ee ahaa inuu dadkiisa badinayo.</w:t>
      </w:r>
    </w:p>
    <w:p/>
    <w:p>
      <w:r xmlns:w="http://schemas.openxmlformats.org/wordprocessingml/2006/main">
        <w:t xml:space="preserve">1. Naxariista Ilaahay iyo naxariistiisa - Sida aynu ugu barakoobi karno addeecidda</w:t>
      </w:r>
    </w:p>
    <w:p/>
    <w:p>
      <w:r xmlns:w="http://schemas.openxmlformats.org/wordprocessingml/2006/main">
        <w:t xml:space="preserve">2. Ku barako addeecidda - Cashar ka yimid Sharciga Kunoqoshadiisa 13:17</w:t>
      </w:r>
    </w:p>
    <w:p/>
    <w:p>
      <w:r xmlns:w="http://schemas.openxmlformats.org/wordprocessingml/2006/main">
        <w:t xml:space="preserve">1. Rooma 8:28 ( Oo waxaynu og nahay in wax waliba wanaag ugu wada shaqeeyaan kuwa Ilaah jecel, xataa kuwa qastigiisa loogu yeedhay).</w:t>
      </w:r>
    </w:p>
    <w:p/>
    <w:p>
      <w:r xmlns:w="http://schemas.openxmlformats.org/wordprocessingml/2006/main">
        <w:t xml:space="preserve">2. Sabuurradii 112:1 (Rabbiga ammaana. Waxaa barakaysan ninkii Rabbiga ka cabsada oo aad ugu farxa amarradiisa).</w:t>
      </w:r>
    </w:p>
    <w:p/>
    <w:p>
      <w:r xmlns:w="http://schemas.openxmlformats.org/wordprocessingml/2006/main">
        <w:t xml:space="preserve">SHARCIGA KUNOQOSHADIISA 13:18 Markaad dhegaysataan codka Rabbiga Ilaahiinna ah oo aad xajisaan amarradiisa aan maanta idinku amrayo oo dhan, oo aad samaysaan waxa ku qumman Rabbiga Ilaahiinna ah hortiisa.</w:t>
      </w:r>
    </w:p>
    <w:p/>
    <w:p>
      <w:r xmlns:w="http://schemas.openxmlformats.org/wordprocessingml/2006/main">
        <w:t xml:space="preserve">Waa inaan Rabbiga maqalno oo aan addeecnaa amarradiisa si aan u samayno waxa ku qumman indhihiisa.</w:t>
      </w:r>
    </w:p>
    <w:p/>
    <w:p>
      <w:r xmlns:w="http://schemas.openxmlformats.org/wordprocessingml/2006/main">
        <w:t xml:space="preserve">1. "Si xaq ah ugu noolow Ilaah hortiisa"</w:t>
      </w:r>
    </w:p>
    <w:p/>
    <w:p>
      <w:r xmlns:w="http://schemas.openxmlformats.org/wordprocessingml/2006/main">
        <w:t xml:space="preserve">2. "Ahmiyada ay leedahay in la Adeeco Awaamiirta Eebe"</w:t>
      </w:r>
    </w:p>
    <w:p/>
    <w:p>
      <w:r xmlns:w="http://schemas.openxmlformats.org/wordprocessingml/2006/main">
        <w:t xml:space="preserve">1. Matayos 22:37-40 - Ciise wuxuu yidhi, Ka jeclaada Rabbiga Ilaahaaga ah qalbigaaga oo dhan iyo naftaada oo dhan iyo caqligaaga oo dhan. Kanu waa qaynuunka ugu horreeya oo ugu weyn. Ku labaadna waa kan: Waa inaad deriskaaga u jeclaataa sida naftaada. Sharcigii iyo nebiyadii oo dhammu waxay ku dheggan yihiin labadan qaynuun.</w:t>
      </w:r>
    </w:p>
    <w:p/>
    <w:p>
      <w:r xmlns:w="http://schemas.openxmlformats.org/wordprocessingml/2006/main">
        <w:t xml:space="preserve">2. 1 Yooxanaa 5:3 - Waayo, kanu waa jacaylka Ilaah, kaasoo ah inaynu qaynuunnadiisa xajinno, oo qaynuunnadiisuna ma cusla.</w:t>
      </w:r>
    </w:p>
    <w:p/>
    <w:p>
      <w:r xmlns:w="http://schemas.openxmlformats.org/wordprocessingml/2006/main">
        <w:t xml:space="preserve">Sharciga Kunoqoshadiisa 14aad waxaa lagu soo koobi karaa saddex cutub sida soo socota, iyadoo ay la socdaan aayadaha la tilmaamay:</w:t>
      </w:r>
    </w:p>
    <w:p/>
    <w:p>
      <w:r xmlns:w="http://schemas.openxmlformats.org/wordprocessingml/2006/main">
        <w:t xml:space="preserve">Faqradiisa 1: Sharciga Kunoqoshadiisa 14:1-21 wuxuu ku bilaabmayaa Muuse isagoo reer binu Israa'iil xusuusinaya inay yihiin dadkii Ilaah doortay oo sidaas daraaddeed waa inaanay ku lug yeelan dhaqammo la xidhiidha baroordiiqda kuwii dhintay ama nabarrada is-gaarsiiyey. Kadib wuxuu bixiyaa tilmaamo ku saabsan xayawaanka nadiifka ah iyo kuwa aan nadiifka ahayn ee cuntada. Muuse waxa uu tixay xoolaha kala duwan, isaga oo kala saaraya kuwa la ogol yahay in la cuno (sida Lo’da, Idaha, Ariga) iyo kuwa xaaraanta ah (sida Doofaarka, Geela, gorgorrada). Wuxuu carrabka ku adkeeyay muhiimadda ay leedahay inay noqdaan dad quduus ah oo loo soocay ujeeddooyinka Rabbiga.</w:t>
      </w:r>
    </w:p>
    <w:p/>
    <w:p>
      <w:r xmlns:w="http://schemas.openxmlformats.org/wordprocessingml/2006/main">
        <w:t xml:space="preserve">Faqrada 2: Ku sii socota Sharciga Kunoqoshadiisa 14:22-29 , Muuse wuxuu reer binu Israa'iil faray meeltobnaadyada iyo qurbaannada. Wuxuuna ku amray inay sannad kasta meel dhigaan wax-soo-saarka toban meelood oo meel, oo ay keenaan meeshii loogu talo galay. Haddii socdaalku aad u fog yahay, waxay meeltobnaadkooda ku beddelan karaan lacag, oo waxay ku iibsan karaan wax alla wixii qalbigoodu doonayo cunto, ama cabitaan, ama waxyaalo kale oo farxad ku leh Rabbiga hortiisa. Muuse waxa kale oo uu iyaga xusuusiyey inay reer Laawi oo aan dhaxal ku dhex lahayn wax u quudiyaan.</w:t>
      </w:r>
    </w:p>
    <w:p/>
    <w:p>
      <w:r xmlns:w="http://schemas.openxmlformats.org/wordprocessingml/2006/main">
        <w:t xml:space="preserve">Faqrada 3: Sharciga Kunoqoshadiisa 14 wuxuu ku soo gabagabeynayaa Muuse isagoo xoogga saaraya sama falka kuwa u baahan. Isagu deeqsi buu ku dhiirrigeliyaa shisheeyaha, iyo agoonta iyo carmallada magaalooyinkooda ku dhex jira si ay wax u cunaan oo ay uga dhergaan. Muuse waxa uu iyaga u xaqiijiyey in Ilaahay uu ilaalinayo kooxahan nugul uuna u barakayn doono marka ay u naxariistaan. Waxa uu xasuusiyay reer binu Israa'iil waayo-aragnimadooda shisheeye ee Masar oo uu ku boorriyay inay tan xusuustaan marka ay la falgalaan kuwa kale.</w:t>
      </w:r>
    </w:p>
    <w:p/>
    <w:p>
      <w:r xmlns:w="http://schemas.openxmlformats.org/wordprocessingml/2006/main">
        <w:t xml:space="preserve">Marka la soo koobo:</w:t>
      </w:r>
    </w:p>
    <w:p>
      <w:r xmlns:w="http://schemas.openxmlformats.org/wordprocessingml/2006/main">
        <w:t xml:space="preserve">Sharciga Kunoqoshadiisa 14 wuxuu soo bandhigayaa:</w:t>
      </w:r>
    </w:p>
    <w:p>
      <w:r xmlns:w="http://schemas.openxmlformats.org/wordprocessingml/2006/main">
        <w:t xml:space="preserve">Inay dadka quduuska ah u ahaadaan tusmooyin ku saabsan xayawaanka daahirka ah oo aan daahirka ahayn;</w:t>
      </w:r>
    </w:p>
    <w:p>
      <w:r xmlns:w="http://schemas.openxmlformats.org/wordprocessingml/2006/main">
        <w:t xml:space="preserve">Oo meeltobnaadyada iyo qurbaannada oo meeltobnaadka meel ka dhigaan cibaadada;</w:t>
      </w:r>
    </w:p>
    <w:p>
      <w:r xmlns:w="http://schemas.openxmlformats.org/wordprocessingml/2006/main">
        <w:t xml:space="preserve">Sadaqadu waxay deeqsinimo u fidisaa ajaanibka, agoonta iyo carmallada.</w:t>
      </w:r>
    </w:p>
    <w:p/>
    <w:p>
      <w:r xmlns:w="http://schemas.openxmlformats.org/wordprocessingml/2006/main">
        <w:t xml:space="preserve">In xoogga la saaro inay ahaadaan dad quduus ah farqiga u dhexeeya xayawaanka nadiifka ah iyo kuwa aan nadiifka ahayn;</w:t>
      </w:r>
    </w:p>
    <w:p>
      <w:r xmlns:w="http://schemas.openxmlformats.org/wordprocessingml/2006/main">
        <w:t xml:space="preserve">Tilmaamo ku saabsan meeltobnaadyada iyo qurbaannada oo meeltobnaadka meel uga dhigaya cibaadada meel loo qoondeeyey;</w:t>
      </w:r>
    </w:p>
    <w:p>
      <w:r xmlns:w="http://schemas.openxmlformats.org/wordprocessingml/2006/main">
        <w:t xml:space="preserve">Dhiirigelinta samafalku waxay u fidisaa ajaanibka, agoonta, carmallada.</w:t>
      </w:r>
    </w:p>
    <w:p/>
    <w:p>
      <w:r xmlns:w="http://schemas.openxmlformats.org/wordprocessingml/2006/main">
        <w:t xml:space="preserve">Cutubku waxa uu diiradda saarayaa ahaanshiyaha dad quduus ah, tilmaamaha ku saabsan meeltobnaadka iyo wax bixinta, iyo muhiimadda ay leeyihiin falalka samafalka. Sharciga Kunoqoshadiisa 14, Muuse wuxuu xasuusiyay reer binu Israa'iil inay yihiin dadkii Ilaah doortay oo sidaas daraaddeed waa inayna ku lug yeelan dhaqamada la xidhiidha baroorta kuwii dhintay ama nabarrada is-gaarsiiyey. Kadib wuxuu bixiyaa tilmaamo ku saabsan xoolaha nadiifka ah iyo kuwa aan nadiifka ahayn ee cuntada. Muuse waxa uu tixay xoolaha kala duwan, isaga oo kala saaraya kuwa la ogol yahay in la cuno (sida Lo’da, Idaha, Ariga) iyo kuwa xaaraanta ah (sida Doofaarka, Geela, gorgorrada). Wuxuu carrabka ku adkeeyay muhiimadda ay leedahay inay noqdaan dad quduus ah oo loo soocay ujeeddooyinka Rabbiga.</w:t>
      </w:r>
    </w:p>
    <w:p/>
    <w:p>
      <w:r xmlns:w="http://schemas.openxmlformats.org/wordprocessingml/2006/main">
        <w:t xml:space="preserve">Ku sii socota Sharciga Kunoqoshadiisa 14, Muuse wuxuu faray reer binu Israa'iil wax ku saabsan meeltobnaadka iyo qurbaannada. Wuxuuna ku amray inay sannad kasta meel dhigaan wax-soo-saarka toban meelood oo meel, oo ay keenaan meeshii loogu talo galay. Haddii socdaalku aad u fog yahay, waxay meeltobnaadkooda lacag ku beddelan karaan oo waxay ku iibsan karaan wax alla wixii qalbigoodu doonayo cunto, ama cabitaan ama wax kale oo farxad ah Rabbiga hortiisa. Muuse waxa kale oo uu iyaga xusuusiyey inay wax u quudiyaan reer Laawi oo aan iyaga dhexdooda dhaxal ku dhex lahayn, laakiinse u adeega.</w:t>
      </w:r>
    </w:p>
    <w:p/>
    <w:p>
      <w:r xmlns:w="http://schemas.openxmlformats.org/wordprocessingml/2006/main">
        <w:t xml:space="preserve">Sharciga Kunoqoshadiisa 14 wuxuu ku soo gabagabeynayaa Muuse isagoo ku nuuxnuuxsaday sama falka dadka u baahan gudaha magaalooyinkooda. Isagu deeqsinimo buu ku dhiirrigeliyaa shisheeyaha, iyo agoonta iyo carmallada si ay wax u cunaan oo ay uga dhergaan. Muuse waxa uu iyaga u xaqiijiyey in Ilaahay uu ilaalinayo kooxahan nugul uuna u barakayn doono marka ay u naxariistaan. Waxa uu reer binu Israa'iil xasuusiyay waayo-aragnimadooda ajnabinimo ee Masar waaya-aragnimada ay calaamad u tahay dhibta wuxuuna ku boorriyay inay tan xusuustaan marka ay la falgalaan kuwa kale ee isku arka xaalad isku mid ah.</w:t>
      </w:r>
    </w:p>
    <w:p/>
    <w:p>
      <w:r xmlns:w="http://schemas.openxmlformats.org/wordprocessingml/2006/main">
        <w:t xml:space="preserve">SHARCIGA KUNOQOSHADIISA 14:1 Idinku waxaad tihiin Rabbiga Ilaahiinna ah carruurtiisii, haddaba qof dhintay aawadiis ha isu gooynina, indhihiinna dhexdoodana ha u xiiranina.</w:t>
      </w:r>
    </w:p>
    <w:p/>
    <w:p>
      <w:r xmlns:w="http://schemas.openxmlformats.org/wordprocessingml/2006/main">
        <w:t xml:space="preserve">Idinku waxaad tihiin carruurtii Ilaah, oo ha isdhiibina inaad xusuustiinna kuwiinna dhintay.</w:t>
      </w:r>
    </w:p>
    <w:p/>
    <w:p>
      <w:r xmlns:w="http://schemas.openxmlformats.org/wordprocessingml/2006/main">
        <w:t xml:space="preserve">1: Waxaan nahay caruurtii Ilaah, isagana waxaan ku heli karnaa nabad iyo raaxaysi xitaa dhimashada.</w:t>
      </w:r>
    </w:p>
    <w:p/>
    <w:p>
      <w:r xmlns:w="http://schemas.openxmlformats.org/wordprocessingml/2006/main">
        <w:t xml:space="preserve">2: Waxaa naloogu yeedhay inaan cisaynno kuwii dhintay, waana inaan u samaynaa si Alle raali ka yahay.</w:t>
      </w:r>
    </w:p>
    <w:p/>
    <w:p>
      <w:r xmlns:w="http://schemas.openxmlformats.org/wordprocessingml/2006/main">
        <w:t xml:space="preserve">1: Rooma 8:15-17 - Waayo, ma aydnaan helin ruuxa addoonnimada inaad mar kale cabsataan; Laakiin waxaad hesheen Ruuxa carruurtiis, kan aynu ku qaylinno Aabbow.</w:t>
      </w:r>
    </w:p>
    <w:p/>
    <w:p>
      <w:r xmlns:w="http://schemas.openxmlformats.org/wordprocessingml/2006/main">
        <w:t xml:space="preserve">Matayos 22:37-39 KQA - Ciise wuxuu ku yidhi, Waa inaad Rabbiga Ilaahaaga ah ka jeclaataa qalbigaaga oo dhan iyo naftaada oo dhan iyo caqligaaga oo dhan.</w:t>
      </w:r>
    </w:p>
    <w:p/>
    <w:p>
      <w:r xmlns:w="http://schemas.openxmlformats.org/wordprocessingml/2006/main">
        <w:t xml:space="preserve">SHARCIGA KUNOQOSHADIISA 14:2 Waayo, waxaad Rabbiga Ilaahiinna ah u tihiin dad quduus ah, oo Rabbigu wuxuu idiin doortay inaad ahaataan dad isaga isaga uga ah quruumaha dhulka jooga oo dhan.</w:t>
      </w:r>
    </w:p>
    <w:p/>
    <w:p>
      <w:r xmlns:w="http://schemas.openxmlformats.org/wordprocessingml/2006/main">
        <w:t xml:space="preserve">Ilaah wuxuu reer binu Israa'iil u doortay inay ahaadaan dad isaga qudhiisa u gaar ah oo ay ka soocaan quruumaha kale ee dhulka.</w:t>
      </w:r>
    </w:p>
    <w:p/>
    <w:p>
      <w:r xmlns:w="http://schemas.openxmlformats.org/wordprocessingml/2006/main">
        <w:t xml:space="preserve">1.Ilaah wuxuu inaga dhigay kuwo gaar ah oo inoo dooray inaynu noqono kuwiisa</w:t>
      </w:r>
    </w:p>
    <w:p/>
    <w:p>
      <w:r xmlns:w="http://schemas.openxmlformats.org/wordprocessingml/2006/main">
        <w:t xml:space="preserve">2. U noolaanshaha sida dadka Ilaah ee gaarka ah - kuwa Ilaah doortay</w:t>
      </w:r>
    </w:p>
    <w:p/>
    <w:p>
      <w:r xmlns:w="http://schemas.openxmlformats.org/wordprocessingml/2006/main">
        <w:t xml:space="preserve">1. Efesos 2:8-10 KQA - Waayo, waxaad ku badbaaddeen nimco xagga rumaysadka. Taasuna ma aha samayntaada; Waa hadiyadda Ilaah ee ma aha shuqullada ka yimid si aan ninna u faanin. Waayo, innagu waxaynu nahay wixii uu sameeyey, oo waxaa laynoogu uumay Ciise Masiix shuqullo wanaagsan aawadood oo Ilaah hore u diyaariyey inaynu ku soconno.</w:t>
      </w:r>
    </w:p>
    <w:p/>
    <w:p>
      <w:r xmlns:w="http://schemas.openxmlformats.org/wordprocessingml/2006/main">
        <w:t xml:space="preserve">2. Tiitos 3:4-7 KQA - Laakiin markii ay muuqatay wanaaggii iyo naxariistii Ilaaha Badbaadiyeheenna ah, isagu innaguma badbaadin shuqullada aynu xaqnimada ku samaynay, laakiin sida naxariistiisa aawadeed uu u dhaqay cusboonaysiinta iyo cusboonaysiinta. oo ah Ruuxa Quduuska ah oo uu si deeqsinimo ah inagu shubay xagga Ciise Masiix oo Badbaadiyeheenna ah, inaynu xaq ku noqonno nimcadiisa inaynu dhaxalno xagga rajada nolosha weligeed ah.</w:t>
      </w:r>
    </w:p>
    <w:p/>
    <w:p>
      <w:r xmlns:w="http://schemas.openxmlformats.org/wordprocessingml/2006/main">
        <w:t xml:space="preserve">SHARCIGA KUNOQOSHADIISA 14:3 Waa inaydaan cunin wax karaahiyo ah.</w:t>
      </w:r>
    </w:p>
    <w:p/>
    <w:p>
      <w:r xmlns:w="http://schemas.openxmlformats.org/wordprocessingml/2006/main">
        <w:t xml:space="preserve">Tuducani waxa uu ka digayaa cunista waxyaalaha karaahiyada ah.</w:t>
      </w:r>
    </w:p>
    <w:p/>
    <w:p>
      <w:r xmlns:w="http://schemas.openxmlformats.org/wordprocessingml/2006/main">
        <w:t xml:space="preserve">1. Barashada Ku Dhaqanka Shuruucda Ilaahay: Waxyaabaha Naxliga ah ee ay tahay inaynu iska Ilaalino</w:t>
      </w:r>
    </w:p>
    <w:p/>
    <w:p>
      <w:r xmlns:w="http://schemas.openxmlformats.org/wordprocessingml/2006/main">
        <w:t xml:space="preserve">2. Awoodda Erayga Ilaahay: Ka fogaanshaha waxyaalaha karaahiyada ah</w:t>
      </w:r>
    </w:p>
    <w:p/>
    <w:p>
      <w:r xmlns:w="http://schemas.openxmlformats.org/wordprocessingml/2006/main">
        <w:t xml:space="preserve">1. 1 Korintos 10:31 - "Haddaba haddaad wax cuntaan, ama cabtaan, ama wax kasta oo aad samaysaan, dhammaan u wada sameeya Ilaah ammaantiisa."</w:t>
      </w:r>
    </w:p>
    <w:p/>
    <w:p>
      <w:r xmlns:w="http://schemas.openxmlformats.org/wordprocessingml/2006/main">
        <w:t xml:space="preserve">2. Maahmaahyadii 4:20-23 - "Wiilkaygiiyow, erayadayda dhegayso, oo hadalladaydana dhegta u dhig, Yaanay indhahaaga ka tegin, oo qalbigaaga ku dhex ilaali, waayo, iyagu waxay nolol u yihiin kuwa hela. Iyaga, oo jidhkooda oo dhanna waa u caafimaad.</w:t>
      </w:r>
    </w:p>
    <w:p/>
    <w:p>
      <w:r xmlns:w="http://schemas.openxmlformats.org/wordprocessingml/2006/main">
        <w:t xml:space="preserve">SHARCIGA KUNOQOSHADIISA 14:4 Xoolaha aad cuni doontaan waa kuwan: dibi, iyo lax, iyo orgiyo.</w:t>
      </w:r>
    </w:p>
    <w:p/>
    <w:p>
      <w:r xmlns:w="http://schemas.openxmlformats.org/wordprocessingml/2006/main">
        <w:t xml:space="preserve">Ilaahay waxa uu ina farayaa in aynu cunno noocyada xoolaha qaarkood.</w:t>
      </w:r>
    </w:p>
    <w:p/>
    <w:p>
      <w:r xmlns:w="http://schemas.openxmlformats.org/wordprocessingml/2006/main">
        <w:t xml:space="preserve">1. Quduusnimada Cunista: Sida Erayga Ilaahay Inoo Faray Waxa Ay Tahay Inaan Gelino Jirkeena.</w:t>
      </w:r>
    </w:p>
    <w:p/>
    <w:p>
      <w:r xmlns:w="http://schemas.openxmlformats.org/wordprocessingml/2006/main">
        <w:t xml:space="preserve">2. Awooda Adeecida: Sida Raacitaanka Awaamiirta Eebe ay Barako u keeni karto</w:t>
      </w:r>
    </w:p>
    <w:p/>
    <w:p>
      <w:r xmlns:w="http://schemas.openxmlformats.org/wordprocessingml/2006/main">
        <w:t xml:space="preserve">1. Rooma 14:17-19 - Waayo, boqortooyada Ilaah ma aha wax cunid iyo cabbid, laakiinse waa xaqnimada iyo nabadda iyo farxadda ku jira Ruuxa Quduuska ah.</w:t>
      </w:r>
    </w:p>
    <w:p/>
    <w:p>
      <w:r xmlns:w="http://schemas.openxmlformats.org/wordprocessingml/2006/main">
        <w:t xml:space="preserve">2. Laawiyiintii 11:3-8 KQA - Xayawaanka dhulka jooga waxaad cuni kartaan: dibida, idaha, iyo riyaha, iyo cawsha, iyo cawsha, iyo cawsha, iyo ridiga, iyo cawsha. , Bawdada, iyo idaha buurta.</w:t>
      </w:r>
    </w:p>
    <w:p/>
    <w:p>
      <w:r xmlns:w="http://schemas.openxmlformats.org/wordprocessingml/2006/main">
        <w:t xml:space="preserve">SHARCIGA KUNOQOSHADIISA 14:5 iyo deerada, iyo cawsha, iyo cawsha, iyo rididibadeedka, iyo dameeriga, iyo dibiga, iyo cawsha.</w:t>
      </w:r>
    </w:p>
    <w:p/>
    <w:p>
      <w:r xmlns:w="http://schemas.openxmlformats.org/wordprocessingml/2006/main">
        <w:t xml:space="preserve">Tuducan waxa uu qeexayaa todoba neef oo loo ogolyahay in ay cunaan reer binu Israa'iil.</w:t>
      </w:r>
    </w:p>
    <w:p/>
    <w:p>
      <w:r xmlns:w="http://schemas.openxmlformats.org/wordprocessingml/2006/main">
        <w:t xml:space="preserve">1. Ku dhaqanka shuruucda cuntada ee Ilaahay waxay ina soo dhawaynaysaa isaga.</w:t>
      </w:r>
    </w:p>
    <w:p/>
    <w:p>
      <w:r xmlns:w="http://schemas.openxmlformats.org/wordprocessingml/2006/main">
        <w:t xml:space="preserve">2. Caqliga Ilaahay waxa lagu arki karaa cuntada uu inagu arsaaqo.</w:t>
      </w:r>
    </w:p>
    <w:p/>
    <w:p>
      <w:r xmlns:w="http://schemas.openxmlformats.org/wordprocessingml/2006/main">
        <w:t xml:space="preserve">1. Laawiyiintii 11:2-3 KQA - Reer binu Israa'iil la hadal oo waxaad ku tidhaahdaa, Waxa nool oo aad ka cuni kartaan xayawaanka dhulka jooga oo dhan, wax alla wixii raafkiisu jeexan yahay oo raafkiisu jeexan yahay oo raamsan karo. calyanaqsiga, xoolaha dhexdiisa, waad cuni kartaa.</w:t>
      </w:r>
    </w:p>
    <w:p/>
    <w:p>
      <w:r xmlns:w="http://schemas.openxmlformats.org/wordprocessingml/2006/main">
        <w:t xml:space="preserve">2. Sabuurradii 104:14 KQA - Waxaad ka dhigtaa caws inuu xoolaha u soo baxo, Oo dadkuna uu beero, Si uu cunto dhulka uga soo bixiyo.</w:t>
      </w:r>
    </w:p>
    <w:p/>
    <w:p>
      <w:r xmlns:w="http://schemas.openxmlformats.org/wordprocessingml/2006/main">
        <w:t xml:space="preserve">SHARCIGA KUNOQOSHADIISA 14:6 Oo xayawaan kasta oo raafkiisu jeexan yahay, oo xayawaanka jeexjeexan, oo calyanaqsiga raamsado waa inaad cuntaan.</w:t>
      </w:r>
    </w:p>
    <w:p/>
    <w:p>
      <w:r xmlns:w="http://schemas.openxmlformats.org/wordprocessingml/2006/main">
        <w:t xml:space="preserve">Tuducan ka yimid Sharciga Kunoqoshadiisa 14:6 waxay sheegaysaa in xayawaanka calanaqsiga raamsado oo raafkooda laba u kala qaybiyaa la oggol yahay in la cuno.</w:t>
      </w:r>
    </w:p>
    <w:p/>
    <w:p>
      <w:r xmlns:w="http://schemas.openxmlformats.org/wordprocessingml/2006/main">
        <w:t xml:space="preserve">1. Risqiga Rabbi: Ilaahay wuxuu inagu mannaystay nimcooyin badan oo ay ka mid tahay cuntada aynu cunno.</w:t>
      </w:r>
    </w:p>
    <w:p/>
    <w:p>
      <w:r xmlns:w="http://schemas.openxmlformats.org/wordprocessingml/2006/main">
        <w:t xml:space="preserve">2. Awaamiirta Ilaahay: Ilaahay waxa uu ina faray in aynu cunno xayawaannada qaarkood oo buuxiya shuruudihiisa.</w:t>
      </w:r>
    </w:p>
    <w:p/>
    <w:p>
      <w:r xmlns:w="http://schemas.openxmlformats.org/wordprocessingml/2006/main">
        <w:t xml:space="preserve">1. 1 Timoteyos 4:3-4 - " Way diidaan in la guursado, oo amraan in laga fogaado cuntooyinka Ilaah u abuuray in kuwa rumaysta oo runta yaqaan ay mahad ku aqbalaan, waayo, uun kasta oo Ilaah waa wanaagsan yahay, oo waxba ma jiraan. in la diido, haddii mahad la aqbalo.</w:t>
      </w:r>
    </w:p>
    <w:p/>
    <w:p>
      <w:r xmlns:w="http://schemas.openxmlformats.org/wordprocessingml/2006/main">
        <w:t xml:space="preserve">2. Sabuurradii 136:25 - "Kaa cunto siiya binu-aadmiga oo dhan, Waayo, naxariistiisu weligeedba way waartaa."</w:t>
      </w:r>
    </w:p>
    <w:p/>
    <w:p>
      <w:r xmlns:w="http://schemas.openxmlformats.org/wordprocessingml/2006/main">
        <w:t xml:space="preserve">SHARCIGA KUNOQOSHADIISA 14:7 Habase yeeshee kuwan calyanaqsiga raamsado iyo kuwa raafkoodu jeexan yahay waa inaydaan cunin; Sida geela, iyo bakaylaha, iyo rafka, waayo, calyanaqsiga way raamsadaan, laakiinse raafkoodu ma kala jeexna; Haddaba iyagu waa idinka nijaas.</w:t>
      </w:r>
    </w:p>
    <w:p/>
    <w:p>
      <w:r xmlns:w="http://schemas.openxmlformats.org/wordprocessingml/2006/main">
        <w:t xml:space="preserve">Eebbe wuxuu dadkiisa faray inaysan cunin xoolaha calyanaqsiga ruuga, balse aan raafkoodu kala jeexnayn, sida geela, bakaylaha iyo kolada.</w:t>
      </w:r>
    </w:p>
    <w:p/>
    <w:p>
      <w:r xmlns:w="http://schemas.openxmlformats.org/wordprocessingml/2006/main">
        <w:t xml:space="preserve">1. "Amarka Ilaahay iyo Adeeciddeena"</w:t>
      </w:r>
    </w:p>
    <w:p/>
    <w:p>
      <w:r xmlns:w="http://schemas.openxmlformats.org/wordprocessingml/2006/main">
        <w:t xml:space="preserve">2. "Aan nadiif ahayn oo nadiif ah: Tilmaamaha Ruuxa ee Nolol maalmeedka"</w:t>
      </w:r>
    </w:p>
    <w:p/>
    <w:p>
      <w:r xmlns:w="http://schemas.openxmlformats.org/wordprocessingml/2006/main">
        <w:t xml:space="preserve">1. Laawiyiintii 11:2-4</w:t>
      </w:r>
    </w:p>
    <w:p/>
    <w:p>
      <w:r xmlns:w="http://schemas.openxmlformats.org/wordprocessingml/2006/main">
        <w:t xml:space="preserve">2. Rooma 12:1-2</w:t>
      </w:r>
    </w:p>
    <w:p/>
    <w:p>
      <w:r xmlns:w="http://schemas.openxmlformats.org/wordprocessingml/2006/main">
        <w:t xml:space="preserve">SHARCIGA KUNOQOSHADIISA 14:8 Oo doofaarkana ha cunina, maxaa yeelay, raafkiisu waa kala jeexan yahay, oo calyanaqsigase ma raamsado, sidaas daraaddeed waa idinka nijaas, oo hilibkooda waa inaydaan cunin, baqtigoodana ha taabanina.</w:t>
      </w:r>
    </w:p>
    <w:p/>
    <w:p>
      <w:r xmlns:w="http://schemas.openxmlformats.org/wordprocessingml/2006/main">
        <w:t xml:space="preserve">Ilaahay wuxuu ku amray reer binu Israa'iil inay ka waantoobaan cunista hilibka doofaarka iyo taabashada baqtiinta doofaarka.</w:t>
      </w:r>
    </w:p>
    <w:p/>
    <w:p>
      <w:r xmlns:w="http://schemas.openxmlformats.org/wordprocessingml/2006/main">
        <w:t xml:space="preserve">1. Erayga Ilaahay waxa uu ina siinaya tilmaamo cad oo ku saabsan sida aan ugu noolaan lahayn nolosheena.</w:t>
      </w:r>
    </w:p>
    <w:p/>
    <w:p>
      <w:r xmlns:w="http://schemas.openxmlformats.org/wordprocessingml/2006/main">
        <w:t xml:space="preserve">2. Waa in aynu ka digtoonaano in aynu raacno amarrada Ilaahay xataa marka ay u muuqdaan kuwo adag ama qariib.</w:t>
      </w:r>
    </w:p>
    <w:p/>
    <w:p>
      <w:r xmlns:w="http://schemas.openxmlformats.org/wordprocessingml/2006/main">
        <w:t xml:space="preserve">1. 1 Timoteyos 4:4-5 KQA</w:t>
      </w:r>
    </w:p>
    <w:p/>
    <w:p>
      <w:r xmlns:w="http://schemas.openxmlformats.org/wordprocessingml/2006/main">
        <w:t xml:space="preserve">2. Rooma 14:14 KQA</w:t>
      </w:r>
    </w:p>
    <w:p/>
    <w:p>
      <w:r xmlns:w="http://schemas.openxmlformats.org/wordprocessingml/2006/main">
        <w:t xml:space="preserve">SHARCIGA KUNOQOSHADIISA 14:9 Waxa biyaha ku jira oo dhan kuwan ka cuna, oo wax alla wixii baalal iyo qolfo leh waxaad cuntaan.</w:t>
      </w:r>
    </w:p>
    <w:p/>
    <w:p>
      <w:r xmlns:w="http://schemas.openxmlformats.org/wordprocessingml/2006/main">
        <w:t xml:space="preserve">Tuducani waxa uu sheegayaa in Ilaah u fasaxay reer binu Israa'iil inay cunaan kalluun kasta oo leh baalal iyo qolfo leh.</w:t>
      </w:r>
    </w:p>
    <w:p/>
    <w:p>
      <w:r xmlns:w="http://schemas.openxmlformats.org/wordprocessingml/2006/main">
        <w:t xml:space="preserve">1. Ku Farax Rabshadaha Rabbi- sida uu Ilaahay noogu arsaaqo khalqigiisa.</w:t>
      </w:r>
    </w:p>
    <w:p/>
    <w:p>
      <w:r xmlns:w="http://schemas.openxmlformats.org/wordprocessingml/2006/main">
        <w:t xml:space="preserve">2. Adeeca Awaamiirta Rabbiga - Maxay muhiim u tahay in la raaco sharciyada Ilaahay.</w:t>
      </w:r>
    </w:p>
    <w:p/>
    <w:p>
      <w:r xmlns:w="http://schemas.openxmlformats.org/wordprocessingml/2006/main">
        <w:t xml:space="preserve">1. Sabuurradii 24:1 KQA - Rabbigaa leh dhulka iyo waxa ka buuxa oo dhan, iyo dunida iyo kuwa dhex degganba.</w:t>
      </w:r>
    </w:p>
    <w:p/>
    <w:p>
      <w:r xmlns:w="http://schemas.openxmlformats.org/wordprocessingml/2006/main">
        <w:t xml:space="preserve">Muujintii 19:9 KQA - Oo wuxuu igu yidhi, Qor, Waxaa barakaysan kuwa loogu yeedhay arooska Wanka cashadiisa. Oo isna wuxuu igu yidhi, Kuwanu waa erayadii Ilaah oo run ah.</w:t>
      </w:r>
    </w:p>
    <w:p/>
    <w:p>
      <w:r xmlns:w="http://schemas.openxmlformats.org/wordprocessingml/2006/main">
        <w:t xml:space="preserve">SHARCIGA KUNOQOSHADIISA 14:10 Oo wax alla wixii aan baalal iyo qolfo lahayn waa inaydaan cunin; Waa idinka nijaas.</w:t>
      </w:r>
    </w:p>
    <w:p/>
    <w:p>
      <w:r xmlns:w="http://schemas.openxmlformats.org/wordprocessingml/2006/main">
        <w:t xml:space="preserve">Ilaahay wuxuu reer binu Israa'iil ku amray inaanay cunin xayawaan aan baalal iyo qolfo lahayn.</w:t>
      </w:r>
    </w:p>
    <w:p/>
    <w:p>
      <w:r xmlns:w="http://schemas.openxmlformats.org/wordprocessingml/2006/main">
        <w:t xml:space="preserve">1. Ku noolaanshaha Nolosha Adeecida Erayga Ilaahay</w:t>
      </w:r>
    </w:p>
    <w:p/>
    <w:p>
      <w:r xmlns:w="http://schemas.openxmlformats.org/wordprocessingml/2006/main">
        <w:t xml:space="preserve">2. Quduusnimada Awaamiirta Ilaahay</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Kolosay 3:17 KQA - Oo wax kasta oo aad ku samaysaan hadal ama fal, ku magaca Rabbi Ciise, oo Ilaaha Aabbaha ah ugu mahad naqa isaga.</w:t>
      </w:r>
    </w:p>
    <w:p/>
    <w:p>
      <w:r xmlns:w="http://schemas.openxmlformats.org/wordprocessingml/2006/main">
        <w:t xml:space="preserve">SHARCIGA KUNOQOSHADIISA 14:11 Haadda daahirka ah oo dhan waa inaad cuntaan.</w:t>
      </w:r>
    </w:p>
    <w:p/>
    <w:p>
      <w:r xmlns:w="http://schemas.openxmlformats.org/wordprocessingml/2006/main">
        <w:t xml:space="preserve">Tuducan ka yimid Sharciga Kunoqoshadiisa wuxuu nagu dhiirigelinayaa inaan cunno xayawaanno iyo shimbiro nadiif ah.</w:t>
      </w:r>
    </w:p>
    <w:p/>
    <w:p>
      <w:r xmlns:w="http://schemas.openxmlformats.org/wordprocessingml/2006/main">
        <w:t xml:space="preserve">1. Ahmiyadda ay leedahay in la cuno cunto nadiif ah - Barashada ku dhaqanka cuntada Ilaahay</w:t>
      </w:r>
    </w:p>
    <w:p/>
    <w:p>
      <w:r xmlns:w="http://schemas.openxmlformats.org/wordprocessingml/2006/main">
        <w:t xml:space="preserve">2. Ku Hoggaaminta Awaamiirta Eebe - Cunista Nolol Nadiif ah oo Xaqa ku Nool</w:t>
      </w:r>
    </w:p>
    <w:p/>
    <w:p>
      <w:r xmlns:w="http://schemas.openxmlformats.org/wordprocessingml/2006/main">
        <w:t xml:space="preserve">1. Laawiyiintii 11:1-47 - Awaamiirta Rabbiga ee cuntada nadiifka ah</w:t>
      </w:r>
    </w:p>
    <w:p/>
    <w:p>
      <w:r xmlns:w="http://schemas.openxmlformats.org/wordprocessingml/2006/main">
        <w:t xml:space="preserve">2. Sabuurradii 103:1-5 - Ku ammaanida Ilaah nimcooyinkiisa iyo hanuunkiisa</w:t>
      </w:r>
    </w:p>
    <w:p/>
    <w:p>
      <w:r xmlns:w="http://schemas.openxmlformats.org/wordprocessingml/2006/main">
        <w:t xml:space="preserve">SHARCIGA KUNOQOSHADIISA 14:12 Laakiinse kuwa aydaan cunin waa kuwan: gorgorka, iyo gorgorka, iyo gorgorka.</w:t>
      </w:r>
    </w:p>
    <w:p/>
    <w:p>
      <w:r xmlns:w="http://schemas.openxmlformats.org/wordprocessingml/2006/main">
        <w:t xml:space="preserve">Ilaahay wuxuu faray reer binu Israa'iil inayan cunin shimbiraha qaarkood.</w:t>
      </w:r>
    </w:p>
    <w:p/>
    <w:p>
      <w:r xmlns:w="http://schemas.openxmlformats.org/wordprocessingml/2006/main">
        <w:t xml:space="preserve">1: Waa in aan ixtiraamnaa awaamiirta Alle, xitaa marka aysan caddayn sababta uu u rabo in aan adeecno.</w:t>
      </w:r>
    </w:p>
    <w:p/>
    <w:p>
      <w:r xmlns:w="http://schemas.openxmlformats.org/wordprocessingml/2006/main">
        <w:t xml:space="preserve">2: Waa in aan rumaysnaa in amarrada Ilaahay ay mar walba anaga inoogu jiraan, xitaa haddii aynaan fahmin.</w:t>
      </w:r>
    </w:p>
    <w:p/>
    <w:p>
      <w:r xmlns:w="http://schemas.openxmlformats.org/wordprocessingml/2006/main">
        <w:t xml:space="preserve">1: Sabuurradii 119:105 - Eraygaagu wuxuu cagahayga u yahay laambad, Oo jidkaygana iftiin.</w:t>
      </w:r>
    </w:p>
    <w:p/>
    <w:p>
      <w:r xmlns:w="http://schemas.openxmlformats.org/wordprocessingml/2006/main">
        <w:t xml:space="preserve">Cibraaniyada 11:6 KQA - Oo rumaysadla'aantiis ma suurtowdo in Ilaah laga farxiyo, waayo, ku alla kii u yimaadaa waa inuu rumaysto inuu jiro oo uu u abaalgudo kuwa isaga doondoona.</w:t>
      </w:r>
    </w:p>
    <w:p/>
    <w:p>
      <w:r xmlns:w="http://schemas.openxmlformats.org/wordprocessingml/2006/main">
        <w:t xml:space="preserve">SHARCIGA KUNOQOSHADIISA 14:13 iyo gorgorka, iyo gorgorka iyo caynkiisa oo kale.</w:t>
      </w:r>
    </w:p>
    <w:p/>
    <w:p>
      <w:r xmlns:w="http://schemas.openxmlformats.org/wordprocessingml/2006/main">
        <w:t xml:space="preserve">Ilaahay wuxuu farayaa dadkiisa inay bixiyaan toban meelood.</w:t>
      </w:r>
    </w:p>
    <w:p/>
    <w:p>
      <w:r xmlns:w="http://schemas.openxmlformats.org/wordprocessingml/2006/main">
        <w:t xml:space="preserve">1. Ahmiyada Tobnaadku leeyahay: In lagu noolaado deeqsinimo iyo mahadnaq</w:t>
      </w:r>
    </w:p>
    <w:p/>
    <w:p>
      <w:r xmlns:w="http://schemas.openxmlformats.org/wordprocessingml/2006/main">
        <w:t xml:space="preserve">2. Aragtida Baybalka ee Lacagta: Bixinta Ilaahay iyo Mas'uuliyaddayada</w:t>
      </w:r>
    </w:p>
    <w:p/>
    <w:p>
      <w:r xmlns:w="http://schemas.openxmlformats.org/wordprocessingml/2006/main">
        <w:t xml:space="preserve">1. Malaakii 3:10-12 KQA - Meeltobnaadka oo dhan waxaad keentaa maqsinka si cunto ugu jirto gurigayga. Rabbiga ciidammadu wuxuu leeyahay, Taas igu tijaabi, oo bal arka inaan daadka samada furi doonin, oo aanan idiin shubin barako badan, oo aad meel bannaanna ka heli doontaan.</w:t>
      </w:r>
    </w:p>
    <w:p/>
    <w:p>
      <w:r xmlns:w="http://schemas.openxmlformats.org/wordprocessingml/2006/main">
        <w:t xml:space="preserve">2. Maahmaahyadii 3:9-10 - Rabbiga ku sharfo maalkaaga, Iyo midhaha ugu horreeya ee midhahaaga oo dhan; Markaas maqsinnadaadu waxay ka buuxsami doonaan buuxdhaaf, oo macsarooyinkaaguna waxay la buuxdhaafi doonaan khamri cusub.</w:t>
      </w:r>
    </w:p>
    <w:p/>
    <w:p>
      <w:r xmlns:w="http://schemas.openxmlformats.org/wordprocessingml/2006/main">
        <w:t xml:space="preserve">Sharciga Kunoqoshadiisa 14:14 KQA - iyo tuke kasta oo caynkiisa dhala.</w:t>
      </w:r>
    </w:p>
    <w:p/>
    <w:p>
      <w:r xmlns:w="http://schemas.openxmlformats.org/wordprocessingml/2006/main">
        <w:t xml:space="preserve">Oo haadda xoogga badan, iyo caynkooda, iyo dugaagga dhulka oo dhan caynkiisa, cayn kastaba laba ka mid ah ha kuu yimaadaan si ay u noolaadaan.</w:t>
      </w:r>
    </w:p>
    <w:p/>
    <w:p>
      <w:r xmlns:w="http://schemas.openxmlformats.org/wordprocessingml/2006/main">
        <w:t xml:space="preserve">Ilaah wuxuu Nuux ku amray inuu laba ka mid ah nooc kasta oo xayawaan ah ka soo qaado doonnida si ay u noolaadaan.</w:t>
      </w:r>
    </w:p>
    <w:p/>
    <w:p>
      <w:r xmlns:w="http://schemas.openxmlformats.org/wordprocessingml/2006/main">
        <w:t xml:space="preserve">1. Aaminnimada Ilaahay: Aaminnimada Ilaahay waxay taagan tahay in kasta oo ay ku adkaatay hawshii uu Nuux siiyey.</w:t>
      </w:r>
    </w:p>
    <w:p/>
    <w:p>
      <w:r xmlns:w="http://schemas.openxmlformats.org/wordprocessingml/2006/main">
        <w:t xml:space="preserve">2. Adeecida Wakhtiyada Adag: Waa in aan addeeci Ilaahay xataa marka ay u muuqato mid adag.</w:t>
      </w:r>
    </w:p>
    <w:p/>
    <w:p>
      <w:r xmlns:w="http://schemas.openxmlformats.org/wordprocessingml/2006/main">
        <w:t xml:space="preserve">1. Cibraaniyada 11:7 - "Nuux isagoo Ilaah uga digay waxyaalo aan weli la arkin, ayuu cabsaday, oo rumaysad buu ku diyaariyey doonni inuu reerkiisa ku badbaadiyo, sidaasuu dunida u xukumay oo u noqday dhaxalka boqortooyada. xaqnimada ku timaada rumaysadka.</w:t>
      </w:r>
    </w:p>
    <w:p/>
    <w:p>
      <w:r xmlns:w="http://schemas.openxmlformats.org/wordprocessingml/2006/main">
        <w:t xml:space="preserve">2. 2 Butros 2:5 - "Dunidii hore uma tudhin, laakiinse wuxuu badbaadiyey Nuux oo ahaa mid xaqnimada wax wacdiyi jiray, markuu daadka ku soo daayay dunidii cibaadalaawayaasha."</w:t>
      </w:r>
    </w:p>
    <w:p/>
    <w:p>
      <w:r xmlns:w="http://schemas.openxmlformats.org/wordprocessingml/2006/main">
        <w:t xml:space="preserve">SHARCIGA KUNOQOSHADIISA 14:15 iyo guumays, iyo cawl-hawleed, iyo cawsduur, iyo cawl iyo caynkiisa oo kale.</w:t>
      </w:r>
    </w:p>
    <w:p/>
    <w:p>
      <w:r xmlns:w="http://schemas.openxmlformats.org/wordprocessingml/2006/main">
        <w:t xml:space="preserve">Shimbiraha Eebbe ugu deeqay inay cunno u noqdaan dadkiisa.</w:t>
      </w:r>
    </w:p>
    <w:p/>
    <w:p>
      <w:r xmlns:w="http://schemas.openxmlformats.org/wordprocessingml/2006/main">
        <w:t xml:space="preserve">1. Bixinta Ilaahay: Rabbiga ku kalsoonow dhammaan baahiyahaaga</w:t>
      </w:r>
    </w:p>
    <w:p/>
    <w:p>
      <w:r xmlns:w="http://schemas.openxmlformats.org/wordprocessingml/2006/main">
        <w:t xml:space="preserve">2. Mahadnaqa Xayawaanka Dhulka: Fiiri Sharciga Kunoqoshadiisa 14:15</w:t>
      </w:r>
    </w:p>
    <w:p/>
    <w:p>
      <w:r xmlns:w="http://schemas.openxmlformats.org/wordprocessingml/2006/main">
        <w:t xml:space="preserve">1. Sabuurradii 8:6-8 KQA - Rabbiyow, Rabbiyow, magacaagu dunida oo dhan ku dhex weynaaday! Ammaantaadii waxaad ka sarraysiisay samooyinka. Waxaad ammaan uga dhigtay bushimaha carruurta iyo dhallaankooda, waana cadaawayaashaada daraaddood, Si aad cadowga iyo aardoonka u aamustid.</w:t>
      </w:r>
    </w:p>
    <w:p/>
    <w:p>
      <w:r xmlns:w="http://schemas.openxmlformats.org/wordprocessingml/2006/main">
        <w:t xml:space="preserve">2. Sabuurradii 145:15-16 - Wax kasta indhahoodu adigay ku fiiriyaan, Oo waxaad iyaga siisaa cuntadooda wakhti ku habboon. Gacantaadaad furtaa, oo waxaad dhergi doontaa waxa nool oo dhan.</w:t>
      </w:r>
    </w:p>
    <w:p/>
    <w:p>
      <w:r xmlns:w="http://schemas.openxmlformats.org/wordprocessingml/2006/main">
        <w:t xml:space="preserve">Sharciga Kunoqoshadiisa 14:16 KQA</w:t>
      </w:r>
    </w:p>
    <w:p/>
    <w:p>
      <w:r xmlns:w="http://schemas.openxmlformats.org/wordprocessingml/2006/main">
        <w:t xml:space="preserve">iyo gorgorka gorgorka.</w:t>
      </w:r>
    </w:p>
    <w:p/>
    <w:p>
      <w:r xmlns:w="http://schemas.openxmlformats.org/wordprocessingml/2006/main">
        <w:t xml:space="preserve">Ilaahay waxa uu ina faray in aynu xoolaha dhulka u adeegsano si aan nafteena ugu noolaano.</w:t>
      </w:r>
    </w:p>
    <w:p/>
    <w:p>
      <w:r xmlns:w="http://schemas.openxmlformats.org/wordprocessingml/2006/main">
        <w:t xml:space="preserve">1: Waa in aan ku shukrino illaahay oo nagu deeqay kheyraadka aan ku waareyno.</w:t>
      </w:r>
    </w:p>
    <w:p/>
    <w:p>
      <w:r xmlns:w="http://schemas.openxmlformats.org/wordprocessingml/2006/main">
        <w:t xml:space="preserve">2: Waa in aan si xilkasnimo iyo taxadar leh uga faa’ideysano xoolaha dalka.</w:t>
      </w:r>
    </w:p>
    <w:p/>
    <w:p>
      <w:r xmlns:w="http://schemas.openxmlformats.org/wordprocessingml/2006/main">
        <w:t xml:space="preserve">1: Bilowgii 9:3 - Wax kasta oo dhaqdhaqaaqa oo noolu cunto bay idiin ahaan doonaan; sida geedka cagaarka ah ayaan wax walba idiin siiyey.</w:t>
      </w:r>
    </w:p>
    <w:p/>
    <w:p>
      <w:r xmlns:w="http://schemas.openxmlformats.org/wordprocessingml/2006/main">
        <w:t xml:space="preserve">Laawiyiintii 11:2-4 KQA - Reer binu Israa'iil la hadal oo waxaad ku tidhaahdaa, Kuwanu waa xayawaanka aad ka cuni doontaan xayawaanka dhulka jooga oo dhan. Wax alla wixii xayawaan ah oo raafkiisu kala jeexan yahay, oo calyanaqsiga raamsado, kaas waa inaad cuntaan. Habase yeeshee kuwan oo kale waa inaydaan cunin kuwa calyanaqsiga raamsado iyo kuwa raafka jeexan toona; Isagu waa idinka nijaas.</w:t>
      </w:r>
    </w:p>
    <w:p/>
    <w:p>
      <w:r xmlns:w="http://schemas.openxmlformats.org/wordprocessingml/2006/main">
        <w:t xml:space="preserve">Sharciga Kunoqoshadiisa 14:17 KQA</w:t>
      </w:r>
    </w:p>
    <w:p/>
    <w:p>
      <w:r xmlns:w="http://schemas.openxmlformats.org/wordprocessingml/2006/main">
        <w:t xml:space="preserve">Rabbigu wuxuu reer binu Israa'iil ku amray inaanay cunin shimbiraha qaarkood.</w:t>
      </w:r>
    </w:p>
    <w:p/>
    <w:p>
      <w:r xmlns:w="http://schemas.openxmlformats.org/wordprocessingml/2006/main">
        <w:t xml:space="preserve">1. Ilaahay qorshe iyo ujeedo ayuu u leeyahay uunka oo dhan.</w:t>
      </w:r>
    </w:p>
    <w:p/>
    <w:p>
      <w:r xmlns:w="http://schemas.openxmlformats.org/wordprocessingml/2006/main">
        <w:t xml:space="preserve">2. Waa inaan ka taxadarnaa inaan tixgalino ficilkeena iyo sida ay u saameeyaan xitaa kuwa ugu yar ee makhluuqa ah.</w:t>
      </w:r>
    </w:p>
    <w:p/>
    <w:p>
      <w:r xmlns:w="http://schemas.openxmlformats.org/wordprocessingml/2006/main">
        <w:t xml:space="preserve">1. Bilowgii 1:26-28</w:t>
      </w:r>
    </w:p>
    <w:p/>
    <w:p>
      <w:r xmlns:w="http://schemas.openxmlformats.org/wordprocessingml/2006/main">
        <w:t xml:space="preserve">2. Sabuurradii 104:24-25</w:t>
      </w:r>
    </w:p>
    <w:p/>
    <w:p>
      <w:r xmlns:w="http://schemas.openxmlformats.org/wordprocessingml/2006/main">
        <w:t xml:space="preserve">SHARCIGA KUNOQOSHADIISA 14:18 iyo xuurta, iyo haadiyaha iyo caynkeeda, iyo fiidmeerta, iyo fiidmeerta.</w:t>
      </w:r>
    </w:p>
    <w:p/>
    <w:p>
      <w:r xmlns:w="http://schemas.openxmlformats.org/wordprocessingml/2006/main">
        <w:t xml:space="preserve">Tuducan ka mid ah kitaabka Sharciga Kunoqoshadiisa waxa uu sheegayaa afar shimbirood oo kala ah: xuurta, haad-madawga, casiirka, iyo fiidmeerta.</w:t>
      </w:r>
    </w:p>
    <w:p/>
    <w:p>
      <w:r xmlns:w="http://schemas.openxmlformats.org/wordprocessingml/2006/main">
        <w:t xml:space="preserve">1. Quruxda Abuuritaanka: Mahadnaqa Kala Duwanaanshaha Makhluuqa Alle</w:t>
      </w:r>
    </w:p>
    <w:p/>
    <w:p>
      <w:r xmlns:w="http://schemas.openxmlformats.org/wordprocessingml/2006/main">
        <w:t xml:space="preserve">2. Macnaha Duullimaadka: Baadhitaanka Muhiimadda Ruuxa ee Shimbiraha</w:t>
      </w:r>
    </w:p>
    <w:p/>
    <w:p>
      <w:r xmlns:w="http://schemas.openxmlformats.org/wordprocessingml/2006/main">
        <w:t xml:space="preserve">1. Bilowgii 9:12-13 - Axdigii Ilaah ee Nuux iyo uun kasta oo nool</w:t>
      </w:r>
    </w:p>
    <w:p/>
    <w:p>
      <w:r xmlns:w="http://schemas.openxmlformats.org/wordprocessingml/2006/main">
        <w:t xml:space="preserve">2. Sabuurradii 104:12-15 - Daryeelidda Ilaah oo dhan makhluuqa yar iyo weynba.</w:t>
      </w:r>
    </w:p>
    <w:p/>
    <w:p>
      <w:r xmlns:w="http://schemas.openxmlformats.org/wordprocessingml/2006/main">
        <w:t xml:space="preserve">SHARCIGA KUNOQOSHADIISA 14:19 Oo wax gurguurta oo dhammu waa idinka nijaas, oo iyaga waa inaan la cunin.</w:t>
      </w:r>
    </w:p>
    <w:p/>
    <w:p>
      <w:r xmlns:w="http://schemas.openxmlformats.org/wordprocessingml/2006/main">
        <w:t xml:space="preserve">Rabbigu wuxuu reer binu Israa'iil ku amray inayan cunin cayayaan duulaya, maxaa yeelay, iyagu waa nijaas.</w:t>
      </w:r>
    </w:p>
    <w:p/>
    <w:p>
      <w:r xmlns:w="http://schemas.openxmlformats.org/wordprocessingml/2006/main">
        <w:t xml:space="preserve">1. Si dhow u eeg sharciyada cunnada ee reer binu Israa'iil</w:t>
      </w:r>
    </w:p>
    <w:p/>
    <w:p>
      <w:r xmlns:w="http://schemas.openxmlformats.org/wordprocessingml/2006/main">
        <w:t xml:space="preserve">2. Maxay ka dhigan tahay nijaasnimo?</w:t>
      </w:r>
    </w:p>
    <w:p/>
    <w:p>
      <w:r xmlns:w="http://schemas.openxmlformats.org/wordprocessingml/2006/main">
        <w:t xml:space="preserve">1. Laawiyiintii 11:41-45</w:t>
      </w:r>
    </w:p>
    <w:p/>
    <w:p>
      <w:r xmlns:w="http://schemas.openxmlformats.org/wordprocessingml/2006/main">
        <w:t xml:space="preserve">2. Laawiyiintii 20:25-26</w:t>
      </w:r>
    </w:p>
    <w:p/>
    <w:p>
      <w:r xmlns:w="http://schemas.openxmlformats.org/wordprocessingml/2006/main">
        <w:t xml:space="preserve">SHARCIGA KUNOQOSHADIISA 14:20 Laakiinse haadda daahirka ah oo dhan waad cuni kartaan.</w:t>
      </w:r>
    </w:p>
    <w:p/>
    <w:p>
      <w:r xmlns:w="http://schemas.openxmlformats.org/wordprocessingml/2006/main">
        <w:t xml:space="preserve">Tuducdu waxa ay sharraxaysaa in ay bannaan tahay in la cuno shimbiro nadiif ah.</w:t>
      </w:r>
    </w:p>
    <w:p/>
    <w:p>
      <w:r xmlns:w="http://schemas.openxmlformats.org/wordprocessingml/2006/main">
        <w:t xml:space="preserve">1. Ahmiyadda ay leedahay in la raaco sharciyada cuntada ee lagu dejiyay Baybalka.</w:t>
      </w:r>
    </w:p>
    <w:p/>
    <w:p>
      <w:r xmlns:w="http://schemas.openxmlformats.org/wordprocessingml/2006/main">
        <w:t xml:space="preserve">2. Nimcada ah in lagu raaxaysan karo fadliga abuurka Eebbe.</w:t>
      </w:r>
    </w:p>
    <w:p/>
    <w:p>
      <w:r xmlns:w="http://schemas.openxmlformats.org/wordprocessingml/2006/main">
        <w:t xml:space="preserve">1. Laawiyiintii 11:1-47 – Waa tuduc ka warramaysa xayawaanka daahirka ah iyo kuwa aan nadiifka ahayn ee loo oggolaaday inay cunaan.</w:t>
      </w:r>
    </w:p>
    <w:p/>
    <w:p>
      <w:r xmlns:w="http://schemas.openxmlformats.org/wordprocessingml/2006/main">
        <w:t xml:space="preserve">2. Bilowgii 1:29-30 – Waa tuduc ka warramaysa amarkii Eebbe ee ahaa in bani-aadmiga ay cunaan dhammaan makhluuqa dhulka.</w:t>
      </w:r>
    </w:p>
    <w:p/>
    <w:p>
      <w:r xmlns:w="http://schemas.openxmlformats.org/wordprocessingml/2006/main">
        <w:t xml:space="preserve">SHARCIGA KUNOQOSHADIISA 14:21 Wax alla wixii iska dhinta waa inaydaan cunin. ama waxaad ka iibin kartaan shisheeye, waayo, waxaad Rabbiga Ilaahiinna ah u tihiin dad quduus ah. Waa inaadan waxar caanaha hooyadiis ku karin.</w:t>
      </w:r>
    </w:p>
    <w:p/>
    <w:p>
      <w:r xmlns:w="http://schemas.openxmlformats.org/wordprocessingml/2006/main">
        <w:t xml:space="preserve">Ilaahay wuxuu farayaa dadkiisa inay shisheeyaha wax la qaybsadaan, oo aanay ilmaha caanaha hooyadii ku karin.</w:t>
      </w:r>
    </w:p>
    <w:p/>
    <w:p>
      <w:r xmlns:w="http://schemas.openxmlformats.org/wordprocessingml/2006/main">
        <w:t xml:space="preserve">1. Deeqsinnimada Ilaahay - Sidaynu u Raacno Tusashadiisa</w:t>
      </w:r>
    </w:p>
    <w:p/>
    <w:p>
      <w:r xmlns:w="http://schemas.openxmlformats.org/wordprocessingml/2006/main">
        <w:t xml:space="preserve">2. Ahmiyada Ixtiraamka - Sidaynu u Maamuusin Karno Hal-abuurka</w:t>
      </w:r>
    </w:p>
    <w:p/>
    <w:p>
      <w:r xmlns:w="http://schemas.openxmlformats.org/wordprocessingml/2006/main">
        <w:t xml:space="preserve">1. Matayos 5:43-44 – deriskaaga u jeclaada sida naftaada oo kale</w:t>
      </w:r>
    </w:p>
    <w:p/>
    <w:p>
      <w:r xmlns:w="http://schemas.openxmlformats.org/wordprocessingml/2006/main">
        <w:t xml:space="preserve">2. Rooma 12:1-2 - Jidhkiinna u bixiya allabari nool</w:t>
      </w:r>
    </w:p>
    <w:p/>
    <w:p>
      <w:r xmlns:w="http://schemas.openxmlformats.org/wordprocessingml/2006/main">
        <w:t xml:space="preserve">SHARCIGA KUNOQOSHADIISA 14:22 Oo waa inaad toban meelood meel ka bixisaa midhaha abuurkaaga oo dhan oo beertu sannad ka sannad soo bixiso.</w:t>
      </w:r>
    </w:p>
    <w:p/>
    <w:p>
      <w:r xmlns:w="http://schemas.openxmlformats.org/wordprocessingml/2006/main">
        <w:t xml:space="preserve">Ilaahay wuxuu dadkiisa ku amray inay toban meelood meel meel uga dhigaan waxa ay goostaan sannad kasta.</w:t>
      </w:r>
    </w:p>
    <w:p/>
    <w:p>
      <w:r xmlns:w="http://schemas.openxmlformats.org/wordprocessingml/2006/main">
        <w:t xml:space="preserve">1. "Nolol barako leh oo aad ku noolaato: Tobnaad bixinta sida muujinta addeecida"</w:t>
      </w:r>
    </w:p>
    <w:p/>
    <w:p>
      <w:r xmlns:w="http://schemas.openxmlformats.org/wordprocessingml/2006/main">
        <w:t xml:space="preserve">2. " Si deeqsinimo leh oo leh qalbi mahad leh: Muhiimadda Tobnaad"</w:t>
      </w:r>
    </w:p>
    <w:p/>
    <w:p>
      <w:r xmlns:w="http://schemas.openxmlformats.org/wordprocessingml/2006/main">
        <w:t xml:space="preserve">1. Malaakii 3:10 KQA - Rabbiga ciidammadu wuxuu leeyahay, Meeltobnaadyadiinna oo dhan keena qolka kaydka ah si gurigaygu hilib ugu jiro, oo hadda igu tijaabiya, haddaanan daaqadaha samada idinka furi waayo, oo aan idinku tijaabiyo. barako ku shuba, waayo, meel lagu heli kari waayo.</w:t>
      </w:r>
    </w:p>
    <w:p/>
    <w:p>
      <w:r xmlns:w="http://schemas.openxmlformats.org/wordprocessingml/2006/main">
        <w:t xml:space="preserve">2. Luukos 6:38-38 KQA - Siiya oo waa laydin siin doonaa, qiyaas wanaagsan oo la tumay oo ruxan oo buuxdhaafay ayaa laabtiinna la gelin doona, waayo, qiyaastii aad ku qiyaastaan ayaa lagu qiyaasi doonaa. haddana laguu qiyaaso."</w:t>
      </w:r>
    </w:p>
    <w:p/>
    <w:p>
      <w:r xmlns:w="http://schemas.openxmlformats.org/wordprocessingml/2006/main">
        <w:t xml:space="preserve">Sharciga Kunoqoshadiisa 14:23 KQA - Oo waa inaad wax ku cuntaan Rabbiga Ilaahiinna ah hortiisa oo ah meesha uu u dooranayo inuu magiciisa dhigo, taasoo ah meeltobnaadka hadhuudhkaaga, iyo kan khamrigaaga, iyo saliiddaada, iyo curadyada lo'diinna iyo curadyada lo'diinna, iyo tan saliidda. adhigaaga; si aad weligiinba uga cabsataan Rabbiga Ilaahiinna ah.</w:t>
      </w:r>
    </w:p>
    <w:p/>
    <w:p>
      <w:r xmlns:w="http://schemas.openxmlformats.org/wordprocessingml/2006/main">
        <w:t xml:space="preserve">Tuducani waxa uu ka hadlayaa sida Ilaah loogu karaameeyo iyadoo la bixinayo meeltobnaadka midhaha beertiisa, khamriga, saliidda, iyo lo'diisa iyo adhiga qofka.</w:t>
      </w:r>
    </w:p>
    <w:p/>
    <w:p>
      <w:r xmlns:w="http://schemas.openxmlformats.org/wordprocessingml/2006/main">
        <w:t xml:space="preserve">1. Ku Noolaanshaha Nolol Deeqsinimo: Inaad Illahay ku Sharafto Tobnaadyadaada</w:t>
      </w:r>
    </w:p>
    <w:p/>
    <w:p>
      <w:r xmlns:w="http://schemas.openxmlformats.org/wordprocessingml/2006/main">
        <w:t xml:space="preserve">2. Qalbiga mahadnaqa: Barashada ka cabsashada Rabbi had iyo jeer</w:t>
      </w:r>
    </w:p>
    <w:p/>
    <w:p>
      <w:r xmlns:w="http://schemas.openxmlformats.org/wordprocessingml/2006/main">
        <w:t xml:space="preserve">1. 2 Korintos 9:7 - " Midkiin kastaaba ha ku bixiyo wixii uu qalbigiinna kaga goostay inuu bixiyo, yuusan ahaan caajisnimo iyo qasab midna, waayo, Ilaah wuxuu jecel yahay kan farxad wax ku bixiya."</w:t>
      </w:r>
    </w:p>
    <w:p/>
    <w:p>
      <w:r xmlns:w="http://schemas.openxmlformats.org/wordprocessingml/2006/main">
        <w:t xml:space="preserve">2. Sharciga Kunoqoshadiisa 6:5 - "Ka jeclaada Rabbiga Ilaahaaga ah qalbigaaga oo dhan iyo naftaada oo dhan iyo xooggaaga oo dhan."</w:t>
      </w:r>
    </w:p>
    <w:p/>
    <w:p>
      <w:r xmlns:w="http://schemas.openxmlformats.org/wordprocessingml/2006/main">
        <w:t xml:space="preserve">SHARCIGA KUNOQOSHADIISA 14:24 Oo haddii jidku kugu dheeraado oo aad qaadi kari weydo; ama haddii meesha Rabbiga Ilaahiinna ahu uu u dooranayo inuu magiciisa dhigo haddii ay aad kaaga fogaato.</w:t>
      </w:r>
    </w:p>
    <w:p/>
    <w:p>
      <w:r xmlns:w="http://schemas.openxmlformats.org/wordprocessingml/2006/main">
        <w:t xml:space="preserve">Ilaah wuxuu reer binu Israa'iil faray inay qurbaan u keenaan meeshii uu u doortay inuu magiciisa dhigo, xataa haddii socdaalku aad u dheer yahay ama meeshu aad u fog tahay.</w:t>
      </w:r>
    </w:p>
    <w:p/>
    <w:p>
      <w:r xmlns:w="http://schemas.openxmlformats.org/wordprocessingml/2006/main">
        <w:t xml:space="preserve">1. Nimcooyinka addeecidda: Dhiirigelinta in la raaco Awaamiirta Ilaahay</w:t>
      </w:r>
    </w:p>
    <w:p/>
    <w:p>
      <w:r xmlns:w="http://schemas.openxmlformats.org/wordprocessingml/2006/main">
        <w:t xml:space="preserve">2. Awooda iimaanka: Ku kalsoonaanta Qorshayaasha Ilaahay</w:t>
      </w:r>
    </w:p>
    <w:p/>
    <w:p>
      <w:r xmlns:w="http://schemas.openxmlformats.org/wordprocessingml/2006/main">
        <w:t xml:space="preserve">1. Sharciga Kunoqoshadiisa 14:24</w:t>
      </w:r>
    </w:p>
    <w:p/>
    <w:p>
      <w:r xmlns:w="http://schemas.openxmlformats.org/wordprocessingml/2006/main">
        <w:t xml:space="preserve">Matayos 17:20 KQA - Wuxuu ku yidhi, Waa rumaysadkiinna yaraaday. Runtii waxaan idinku leeyahay, Haddaad leedihiin rumaysad iniin khardal le'eg, waxaad buurtan ku odhan doontaan, Halkan ka dhaqaaq oo halkaas tag, wayna dhaqaaqi doontaa, oo waxba ma kari doontaan.</w:t>
      </w:r>
    </w:p>
    <w:p/>
    <w:p>
      <w:r xmlns:w="http://schemas.openxmlformats.org/wordprocessingml/2006/main">
        <w:t xml:space="preserve">SHARCIGA KUNOQOSHADIISA 14:25 Oo markaas waa inaad lacag ka dhigtaa, oo lacagta gacantaada ku xidhaa, oo aad tagtaa meesha Rabbiga Ilaahiinna ahu uu dooranayo.</w:t>
      </w:r>
    </w:p>
    <w:p/>
    <w:p>
      <w:r xmlns:w="http://schemas.openxmlformats.org/wordprocessingml/2006/main">
        <w:t xml:space="preserve">Tuducan waxa ay ku dhiiri galinaysaa akhristuhu in uu ilaahay siiyo waxa uu ku arzuqay oo uu raali ka noqdo in uu tago meeshuu ilaahay u doortay.</w:t>
      </w:r>
    </w:p>
    <w:p/>
    <w:p>
      <w:r xmlns:w="http://schemas.openxmlformats.org/wordprocessingml/2006/main">
        <w:t xml:space="preserve">1. "Nimcada Adeeciddu: Siinta Eebe wuxuu ku Arzaaqay"</w:t>
      </w:r>
    </w:p>
    <w:p/>
    <w:p>
      <w:r xmlns:w="http://schemas.openxmlformats.org/wordprocessingml/2006/main">
        <w:t xml:space="preserve">2. "Drabitaanka Raacitaanka Hoggaaminta Rabbi"</w:t>
      </w:r>
    </w:p>
    <w:p/>
    <w:p>
      <w:r xmlns:w="http://schemas.openxmlformats.org/wordprocessingml/2006/main">
        <w:t xml:space="preserve">1 Malaakii 3:10 Meeltobnaadyada buuxa waxaad soo gelisaa maqsinka si cunto ugu jirto gurigayga. Rabbiga ciidammadu wuxuu leeyahay, Sidaasaan i tijaabiyey, haddaanan daaqadaha samada idiin furi doonin, oo aanan idiin shubi doonin barako ilamaa aan loo baahnaan doonin.</w:t>
      </w:r>
    </w:p>
    <w:p/>
    <w:p>
      <w:r xmlns:w="http://schemas.openxmlformats.org/wordprocessingml/2006/main">
        <w:t xml:space="preserve">2. Maahmaahyadii 3:9 10 Rabbiga ku maamuus maalkaaga iyo midhaha ugu horreeya waxa kuu baxa oo dhan; Oo maqsinnadaaduna waxay ka buuxsami doonaan barwaaqo, oo macsarooyinkaaguna waxay ka buuxsami doonaan khamri.</w:t>
      </w:r>
    </w:p>
    <w:p/>
    <w:p>
      <w:r xmlns:w="http://schemas.openxmlformats.org/wordprocessingml/2006/main">
        <w:t xml:space="preserve">Sharciga Kunoqoshadiisa 14:26 KQA - Oo lacagtaas waa inaad u bixisaa wax alla wixii naftaadu doonayso ha ahaato dibi, ama ido, ama khamri, ama wax lagu sakhraamo, ama wax alla waxay naftaadu doonaysoba, oo waxaad halkaas ku cuntaa Rabbiga Ilaahiinna ah hortiisa. oo waad ku farxi doontaa adiga iyo reerkaaguba.</w:t>
      </w:r>
    </w:p>
    <w:p/>
    <w:p>
      <w:r xmlns:w="http://schemas.openxmlformats.org/wordprocessingml/2006/main">
        <w:t xml:space="preserve">Illahay wuxuu amray in tobanka tobnaad lagu iibsado alaab farxad iyo raynrayn u keenta naftiisa iyo reerkiisa.</w:t>
      </w:r>
    </w:p>
    <w:p/>
    <w:p>
      <w:r xmlns:w="http://schemas.openxmlformats.org/wordprocessingml/2006/main">
        <w:t xml:space="preserve">1. Noolow si buuxda adiga oo ku kalsoonaada rizqiga Ilaahay.</w:t>
      </w:r>
    </w:p>
    <w:p/>
    <w:p>
      <w:r xmlns:w="http://schemas.openxmlformats.org/wordprocessingml/2006/main">
        <w:t xml:space="preserve">2. Maal gasha dadka kugu xeeran adiga oo isticmaalaya meeltobnaadkaaga si aad uga farxiso qoyskaaga.</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Maahmaahyadii 11:25-25 KQA - Ninkii deeqsi ah waa la hodmin doonaa, oo kii biyaha cabbana wuxuu heli doonaa biyo barako ah.</w:t>
      </w:r>
    </w:p>
    <w:p/>
    <w:p>
      <w:r xmlns:w="http://schemas.openxmlformats.org/wordprocessingml/2006/main">
        <w:t xml:space="preserve">SHARCIGA KUNOQOSHADIISA 14:27 iyo ka reer Laawi oo irdahaaga ku jira; Waa inaadan ka tegin; waayo, isagu qayb iyo dhaxal toona kulama laha.</w:t>
      </w:r>
    </w:p>
    <w:p/>
    <w:p>
      <w:r xmlns:w="http://schemas.openxmlformats.org/wordprocessingml/2006/main">
        <w:t xml:space="preserve">Reer Laawi yaanay reer binu Israa'iil ka tegin, waayo, ayan iyagu qayb ku lahayn dhaxalka sida qabiilooyinka kale.</w:t>
      </w:r>
    </w:p>
    <w:p/>
    <w:p>
      <w:r xmlns:w="http://schemas.openxmlformats.org/wordprocessingml/2006/main">
        <w:t xml:space="preserve">1. Ahmiyadda daryeelka reer Laawi</w:t>
      </w:r>
    </w:p>
    <w:p/>
    <w:p>
      <w:r xmlns:w="http://schemas.openxmlformats.org/wordprocessingml/2006/main">
        <w:t xml:space="preserve">2. Macnaha Dhaxalka ee Kitaabka Quduuska ah</w:t>
      </w:r>
    </w:p>
    <w:p/>
    <w:p>
      <w:r xmlns:w="http://schemas.openxmlformats.org/wordprocessingml/2006/main">
        <w:t xml:space="preserve">Ruud 4:10 KQA - Oo weliba Ruud tii reer Moo'aab, oo ahayd naagtii Maxloon, waxaan iibsaday inay naag ii noqoto, si aan kii dhintay magiciisii ugu dhex kiciyo.</w:t>
      </w:r>
    </w:p>
    <w:p/>
    <w:p>
      <w:r xmlns:w="http://schemas.openxmlformats.org/wordprocessingml/2006/main">
        <w:t xml:space="preserve">2 Efesos 1:11 KQA - Isagaynu dhaxal ku helnay innagoo hore laysugu qaddaray sida uu yahay kan wax walba uga shaqeeya talada doonistiisa.</w:t>
      </w:r>
    </w:p>
    <w:p/>
    <w:p>
      <w:r xmlns:w="http://schemas.openxmlformats.org/wordprocessingml/2006/main">
        <w:t xml:space="preserve">SHARCIGA KUNOQOSHADIISA 14:28 Oo saddex sannadood markay dhammaadaan waa inaad soo bixisaan meeltobnaadka waxa kuu kordha oo dhan isla sannadda, oo waa inaad dhigtaa irdahaaga gudahooda.</w:t>
      </w:r>
    </w:p>
    <w:p/>
    <w:p>
      <w:r xmlns:w="http://schemas.openxmlformats.org/wordprocessingml/2006/main">
        <w:t xml:space="preserve">Tobnaadku wuxuu bixiyaa ilo dhaqaale si loo joogteeyo shaqada Ilaah.</w:t>
      </w:r>
    </w:p>
    <w:p/>
    <w:p>
      <w:r xmlns:w="http://schemas.openxmlformats.org/wordprocessingml/2006/main">
        <w:t xml:space="preserve">1. Ballankii Ilaah ee badnaanta - sida aaminnimadayada meeltobnaadyada ay muujinayso aaminnimadiisa bixinta</w:t>
      </w:r>
    </w:p>
    <w:p/>
    <w:p>
      <w:r xmlns:w="http://schemas.openxmlformats.org/wordprocessingml/2006/main">
        <w:t xml:space="preserve">2. Ahmiyada toban meelood oo meel ka mid ah ay leedahay - baaq ah in la noqdo wakiillo aamin ah nicmooyinka Ilaah</w:t>
      </w:r>
    </w:p>
    <w:p/>
    <w:p>
      <w:r xmlns:w="http://schemas.openxmlformats.org/wordprocessingml/2006/main">
        <w:t xml:space="preserve">1. Malaakii 3:10 KQA - Rabbiga ciidammadu wuxuu leeyahay, Meeltobnaadyadiinna oo dhan keena qolka kaydka ah si gurigaygu hilib ugu jiro, oo hadda igu tijaabiya, haddaanan daaqadaha samada idinka furi waayo, barako ku shuba, waayo, meel lagu heli kari waayo.</w:t>
      </w:r>
    </w:p>
    <w:p/>
    <w:p>
      <w:r xmlns:w="http://schemas.openxmlformats.org/wordprocessingml/2006/main">
        <w:t xml:space="preserve">2. 2 Korintos 9:7 - "Nin waluba ha ku bixiyo siduu qalbigiisa uga rajaynayo, yuusan caloolxumo ama qasab ahayn, waayo, Ilaah wuxuu jecel yahay kan farxad wax ku bixiya."</w:t>
      </w:r>
    </w:p>
    <w:p/>
    <w:p>
      <w:r xmlns:w="http://schemas.openxmlformats.org/wordprocessingml/2006/main">
        <w:t xml:space="preserve">SHARCIGA KUNOQOSHADIISA 14:29 Oo waxaa iman doona kii reer Laawi (maxaa yeelay, isagu qayb iyo dhaxal toona kuma laha) oo waxaa iman doona shisheeyaha iyo agoonta iyo carmalka irdahaaga ku jira, oo wax bay cuni doonaan oo dhergi doonaan; in Rabbiga Ilaahiinna ahu uu idinku barakeeyo shuqulka gacantaada oo aad samaysaan oo dhan.</w:t>
      </w:r>
    </w:p>
    <w:p/>
    <w:p>
      <w:r xmlns:w="http://schemas.openxmlformats.org/wordprocessingml/2006/main">
        <w:t xml:space="preserve">Qaybtani waxa ay ina xasuusinaysaa in aynu daryeelno kuwa baahan, sida reer Laawi, shisheeyaha, agoonta, iyo carmallada.</w:t>
      </w:r>
    </w:p>
    <w:p/>
    <w:p>
      <w:r xmlns:w="http://schemas.openxmlformats.org/wordprocessingml/2006/main">
        <w:t xml:space="preserve">1. Daryeelida Masaakiinta – In wax lasiiyo kuwa baahan waa hab lagu xurmeeyo Ilaahay iyo barakada dadkiisa.</w:t>
      </w:r>
    </w:p>
    <w:p/>
    <w:p>
      <w:r xmlns:w="http://schemas.openxmlformats.org/wordprocessingml/2006/main">
        <w:t xml:space="preserve">2. Gabdhaha laga dhintay iyo Agoonta – Waa inaan u naxariisannaa kuwa baahan iyo kuwa jilicsan.</w:t>
      </w:r>
    </w:p>
    <w:p/>
    <w:p>
      <w:r xmlns:w="http://schemas.openxmlformats.org/wordprocessingml/2006/main">
        <w:t xml:space="preserve">1. Matayos 5:7 - Waxaa barakaysan kuwa naxariista leh, waayo, waa loo naxariisan doonaa.</w:t>
      </w:r>
    </w:p>
    <w:p/>
    <w:p>
      <w:r xmlns:w="http://schemas.openxmlformats.org/wordprocessingml/2006/main">
        <w:t xml:space="preserve">2 Yacquub 1:27 KQA - Diin daahir ah oo aan nijaas lahayn oo Ilaaha Aabbaha ah hortiisa waa tan in la xannaaneeyo agoonta iyo carmallada laga dhintay markay dhib ku jiraan, iyo in layska ilaaliyo ceebta dunida.</w:t>
      </w:r>
    </w:p>
    <w:p/>
    <w:p>
      <w:r xmlns:w="http://schemas.openxmlformats.org/wordprocessingml/2006/main">
        <w:t xml:space="preserve">Sharciga Kunoqoshadiisa 15 waxaa lagu soo koobi karaa saddex cutub sida soo socota, oo leh aayadaha la tilmaamay:</w:t>
      </w:r>
    </w:p>
    <w:p/>
    <w:p>
      <w:r xmlns:w="http://schemas.openxmlformats.org/wordprocessingml/2006/main">
        <w:t xml:space="preserve">Faqrada 1: Sharciga Kunoqoshadiisa 15:1-11 waxay soo bandhigaysaa fikradda Sannadka Sabtida iyo Sannadka Siideynta. Muuse wuxuu reer binu Israa'iil faray in sannad kasta toddobaad uu ahaado sannad sabti ah, oo ay tahay inay joojiyaan deymaha ay ku leeyihiin walaalahood reer binu Israa'iil. Waxa uu ku nuuxnuuxsaday in siidayntan aan la joojin karin sababtoo ah Sannadka Sabiibka oo soo dhawaaday. Muuse waxa kale oo uu ku amray inay u deeqsiiyaan kuwa baahan, oo ay wax amaahiyaan iyagoo aan waxba ka sugin, sida Rabbigu ugu barakayn doono deeqsinimadooda.</w:t>
      </w:r>
    </w:p>
    <w:p/>
    <w:p>
      <w:r xmlns:w="http://schemas.openxmlformats.org/wordprocessingml/2006/main">
        <w:t xml:space="preserve">Faqrada 2: Ku sii socota Sharciga Kunoqoshadiisa 15:12-18, Muuse wuxuu ka hadlayaa arrinta addoommada Cibraaniga. Wuxuu qeexayaa xeerar khuseeya sii dayntooda iyo daaweyntooda. Oo mid Cibraani ah oo addoon ah oo lix sannadood ah dabadeed waa in sannadda toddobaad la sii daayo isaga oo aan culays saarnayn. Haddii addoonku si badheedh ah u doorto inuu la joogo sayidkiisa jacayl iyo daacadnimo dartiis, xafladda dhegta-dullida waxaa loo sameeyaa calaamad muujinaysa addoonnimo joogto ah. Si kastaba ha ahaatee, sayidyada waxaa la faray inay ula dhaqmaan addoommadooda si naxariis leh oo ay u bixiyaan baahidooda marka la sii daayo.</w:t>
      </w:r>
    </w:p>
    <w:p/>
    <w:p>
      <w:r xmlns:w="http://schemas.openxmlformats.org/wordprocessingml/2006/main">
        <w:t xml:space="preserve">Faqrada 3: Sharciga Kunoqoshadiisa 15 wuxuu ku soo gunaanadayaa Muuse isagoo xoogga saaraya qurbaannada iyo xoolaha curadyada. Oo wuxuu reer binu Israa'iil faray wax ku saabsan qurbaannada Rabbiga hortiisa lagu bixiyo oo meeshay caabudaan qalbi farxad leh. Muusena wuxuu iyagii xusuusiyey inayan curadkooda cunin, laakiinse Rabbiga hortiisa qurbaan ahaan u keena, oo haddii loo baahdo ku furto lacag ama lacag u dhiganta.</w:t>
      </w:r>
    </w:p>
    <w:p/>
    <w:p>
      <w:r xmlns:w="http://schemas.openxmlformats.org/wordprocessingml/2006/main">
        <w:t xml:space="preserve">Marka la soo koobo:</w:t>
      </w:r>
    </w:p>
    <w:p>
      <w:r xmlns:w="http://schemas.openxmlformats.org/wordprocessingml/2006/main">
        <w:t xml:space="preserve">Sharciga Kunoqoshadiisa 15 wuxuu soo bandhigayaa:</w:t>
      </w:r>
    </w:p>
    <w:p>
      <w:r xmlns:w="http://schemas.openxmlformats.org/wordprocessingml/2006/main">
        <w:t xml:space="preserve">Sannad Sabbatical-ka baabiinta deynta iyo deeqsinimada;</w:t>
      </w:r>
    </w:p>
    <w:p>
      <w:r xmlns:w="http://schemas.openxmlformats.org/wordprocessingml/2006/main">
        <w:t xml:space="preserve">qaynuunnada ku saabsan addoommada Cibraaniyada la sii dayn doono lix sannadood dabadeed.</w:t>
      </w:r>
    </w:p>
    <w:p>
      <w:r xmlns:w="http://schemas.openxmlformats.org/wordprocessingml/2006/main">
        <w:t xml:space="preserve">Oo qurbaanno iyo neefaf curadyo oo Rabbiga hortiisa lagu bixiyo.</w:t>
      </w:r>
    </w:p>
    <w:p/>
    <w:p>
      <w:r xmlns:w="http://schemas.openxmlformats.org/wordprocessingml/2006/main">
        <w:t xml:space="preserve">In xoogga la saaro Sannadka Sabbatika ah baajinta deynta ay leeyihiin reer binu Israa'iil;</w:t>
      </w:r>
    </w:p>
    <w:p>
      <w:r xmlns:w="http://schemas.openxmlformats.org/wordprocessingml/2006/main">
        <w:t xml:space="preserve">qaynuunnada ku saabsan addoommada Cibraaniyada lix sannadood dabadeed la sii daayo, idinkoo si raxmad leh loola dhaqmo.</w:t>
      </w:r>
    </w:p>
    <w:p>
      <w:r xmlns:w="http://schemas.openxmlformats.org/wordprocessingml/2006/main">
        <w:t xml:space="preserve">17 Waano ku saabsan qurbaannada iyo xoolaha curadyada oo Rabbiga hortiisa lagu bixiyo qalbi farxad leh.</w:t>
      </w:r>
    </w:p>
    <w:p/>
    <w:p>
      <w:r xmlns:w="http://schemas.openxmlformats.org/wordprocessingml/2006/main">
        <w:t xml:space="preserve">Cutubku wuxuu diiradda saarayaa Sannadka sabtida, xeerarka ku saabsan addoommada Cibraaniga, iyo tilmaamaha ku saabsan qurbaannada iyo xoolaha curadyada. Sharciga Kunoqoshadiisa 15, Muuse waxa uu soo bandhigay fikradda Sannadka Sabbatical ee sannad la sii daayo. Wuxuu reer binu Israa'iil faray in sannad kasta toddobaad, ay joojiyaan deymaha ay ku leeyihiin walaalahood reer binu Israa'iil. Muuse waxa uu ku nuuxnuuxsaday in sii dayntan aan loo joojinayn maadaama uu soo dhawaaday Sannadka sabtida, balse ay tahay inay u deeqsiiyaan dadka baahan, oo ay amaahiyaan iyaga oo aan wax abaal ah ka sugin maadaama uu Rabbi ugu barakayn doono deeqsinimadooda.</w:t>
      </w:r>
    </w:p>
    <w:p/>
    <w:p>
      <w:r xmlns:w="http://schemas.openxmlformats.org/wordprocessingml/2006/main">
        <w:t xml:space="preserve">Ku sii socota Sharciga Kunoqoshadiisa 15, Muuse wuxuu ka hadlayaa arrinta addoommada Cibraaniga. Wuxuu qeexayaa xeerar khuseeya sii dayntooda iyo daaweyntooda. Oo mid Cibraani ah oo addoon ah oo lix sannadood ah dabadeed waa in sannadda toddobaad la sii daayo isaga oo aan culays saarnayn. Haddii addoonku si badheedh ah u doorto inuu la joogo sayidkiisa jacayl iyo daacadnimo dartiis, xafladda dhegta-dullida waxaa loo sameeyaa calaamad muujinaysa addoonnimo joogto ah. Si kastaba ha ahaatee, sayidyada waxaa la faray inay ula dhaqmaan addoommadooda si naxariis leh oo ay u bixiyaan baahidooda marka la sii daayo.</w:t>
      </w:r>
    </w:p>
    <w:p/>
    <w:p>
      <w:r xmlns:w="http://schemas.openxmlformats.org/wordprocessingml/2006/main">
        <w:t xml:space="preserve">Sharciga Kunoqoshadiisa 15 wuxuu ku soo gabagabeynayaa Muuse isagoo ku nuuxnuuxsaday qurbaannada Rabbiga hortiisa lagu bixiyo ee meesha cibaadada ee loo qoondeeyey qalbi farxad leh. Wuxuu reer binu Israa'iil xusuusiyey inayan cunin curadyadooda xoolaha, laakiinse ay Rabbiga hortiisa keenaan qurbaan ahaan ama ay soo furtaan hadday loo baahdo iyagoo isticmaalaya lacag ama lacag u dhiganta. Tilmaamahani waxay u adeegaan xasuusin ixtiraamka arsaaqda Ilaahay iyo u hurida waxa isaga iska leh addeecidda cibaadada ah.</w:t>
      </w:r>
    </w:p>
    <w:p/>
    <w:p>
      <w:r xmlns:w="http://schemas.openxmlformats.org/wordprocessingml/2006/main">
        <w:t xml:space="preserve">SHARCIGA KUNOQOSHADIISA 15:1 Oo toddoba sannadood oo kasta markay dhammaadaan waa inaad saamaxaad samaysaa.</w:t>
      </w:r>
    </w:p>
    <w:p/>
    <w:p>
      <w:r xmlns:w="http://schemas.openxmlformats.org/wordprocessingml/2006/main">
        <w:t xml:space="preserve">Tuducan waxa uu ina farayaa in todobadii sanaba mar la sii daayo.</w:t>
      </w:r>
    </w:p>
    <w:p/>
    <w:p>
      <w:r xmlns:w="http://schemas.openxmlformats.org/wordprocessingml/2006/main">
        <w:t xml:space="preserve">1. Awoodda Cafiska: Ahmiyadda ay leedahay in la sii daayo toddobadii sano ee kasta</w:t>
      </w:r>
    </w:p>
    <w:p/>
    <w:p>
      <w:r xmlns:w="http://schemas.openxmlformats.org/wordprocessingml/2006/main">
        <w:t xml:space="preserve">2. Barakada Deeqsinimada: Muhiimadda Ku-dhaqanka Siidaynta Nolosheenna</w:t>
      </w:r>
    </w:p>
    <w:p/>
    <w:p>
      <w:r xmlns:w="http://schemas.openxmlformats.org/wordprocessingml/2006/main">
        <w:t xml:space="preserve">1. Luukos 6:36-38 - "U naxariista sida Aabbihiin naxariis u leeyahay. Ha xukumina, idinkana laydinma xukumi doono. Ha xukumina, idinkana laydinkuma xukumi doono. waana lagu siin doonaa.</w:t>
      </w:r>
    </w:p>
    <w:p/>
    <w:p>
      <w:r xmlns:w="http://schemas.openxmlformats.org/wordprocessingml/2006/main">
        <w:t xml:space="preserve">2. Matayos 18:21-22 - "Markaasaa Butros u yimid oo ku yidhi, Sayidow, immisa goor baan cafiyaa walaalkay hadduu igu dembaabo? Ilaa toddoba goor? Markaasaa Ciise wuxuu ku yidhi, Ku odhan maayo, Ilaa toddoba goor, laakiin ilaa toddobaatan goor oo toddoba ah.</w:t>
      </w:r>
    </w:p>
    <w:p/>
    <w:p>
      <w:r xmlns:w="http://schemas.openxmlformats.org/wordprocessingml/2006/main">
        <w:t xml:space="preserve">SHARCIGA KUNOQOSHADIISA 15:2 Oo sidaad saamaxaad u samaynaysaan waa sidatan: Mid kasta oo deyn bixiye kasta oo deriskiisa wax amaahiya waa inuu saamaxaa; waa inuusan ka qaadan deriskiisa ama walaalkiis; maxaa yeelay, waxaa la odhan jiray Rabbiga saamaxaaddiisii.</w:t>
      </w:r>
    </w:p>
    <w:p/>
    <w:p>
      <w:r xmlns:w="http://schemas.openxmlformats.org/wordprocessingml/2006/main">
        <w:t xml:space="preserve">Tuducan waxa uu ina barayaa in aan cafino kuwa deymaha nagu leh iyo in aynaan ka bixin jaarkeena ama walaalkeena.</w:t>
      </w:r>
    </w:p>
    <w:p/>
    <w:p>
      <w:r xmlns:w="http://schemas.openxmlformats.org/wordprocessingml/2006/main">
        <w:t xml:space="preserve">1. Awooda Cafiska: Sida Loogu Noolaado Nolol Nimco Leh</w:t>
      </w:r>
    </w:p>
    <w:p/>
    <w:p>
      <w:r xmlns:w="http://schemas.openxmlformats.org/wordprocessingml/2006/main">
        <w:t xml:space="preserve">2. Deeqsinimada iyo Naxariista: Sida loo Raacdo Tusaalaha Ilaahay</w:t>
      </w:r>
    </w:p>
    <w:p/>
    <w:p>
      <w:r xmlns:w="http://schemas.openxmlformats.org/wordprocessingml/2006/main">
        <w:t xml:space="preserve">1. Efesos 4:32 oo midkiinba midka kale ha u roonaado oo ha u roonaado, oo midkiinba midka kale ha cafiyo siduu Ilaahba Masiixa idiinku cafiyey.</w:t>
      </w:r>
    </w:p>
    <w:p/>
    <w:p>
      <w:r xmlns:w="http://schemas.openxmlformats.org/wordprocessingml/2006/main">
        <w:t xml:space="preserve">2. Luukos 6:35-36 Laakiin cadaawayaashiinna jeclaada, oo wanaag u sameeya, oo amaahiya idinkoo aan waxba ka sugin. Markaas abaalgudkiinnu aad buu u weynaan doonaa, oo waxaad ahaan doontaan Ilaaha ugu sarreeya wiilashiisii, maxaa yeelay, isagu waa u roon yahay kuwa aan mahadnaqin iyo kuwa sharka leh.</w:t>
      </w:r>
    </w:p>
    <w:p/>
    <w:p>
      <w:r xmlns:w="http://schemas.openxmlformats.org/wordprocessingml/2006/main">
        <w:t xml:space="preserve">SHARCIGA KUNOQOSHADIISA 15:3 Kii shisheeye ah waad ka qaadan kartaan, laakiinse wixii gacanta walaalkiin ku jira waa inaad saamaxdaa;</w:t>
      </w:r>
    </w:p>
    <w:p/>
    <w:p>
      <w:r xmlns:w="http://schemas.openxmlformats.org/wordprocessingml/2006/main">
        <w:t xml:space="preserve">Iska daaya dayn ay kugu leeyihiin walaalahaa reer binu Israa'iil, laakiinse hubso inaad ururiso dayn shisheeyuhu kugu leeyahay.</w:t>
      </w:r>
    </w:p>
    <w:p/>
    <w:p>
      <w:r xmlns:w="http://schemas.openxmlformats.org/wordprocessingml/2006/main">
        <w:t xml:space="preserve">1: Waxaa naloogu baaqay in aan walaalaheen u siino nimco iyo naxariis, annagoo iska deynayna wixii deyn ah oo nalagu leeyahay.</w:t>
      </w:r>
    </w:p>
    <w:p/>
    <w:p>
      <w:r xmlns:w="http://schemas.openxmlformats.org/wordprocessingml/2006/main">
        <w:t xml:space="preserve">2: Illahay waa caadil oo waa in aan iska ilaalinaa in aan urursanno wixii deyn ah oo ay shisheeye nagu leeyihiin.</w:t>
      </w:r>
    </w:p>
    <w:p/>
    <w:p>
      <w:r xmlns:w="http://schemas.openxmlformats.org/wordprocessingml/2006/main">
        <w:t xml:space="preserve">Luukos 6:35-36 KQA - Laakiin cadowyadiinna jeclaada, oo wanaag u sameeya, oo amaahiya idinkoo aan waxba rajaynayn, abaalgudkiinnuna waa badnaan doonaa, oo waxaadna ahaan doontaan wiilashii Kan ugu sarreeya, waayo, wuu u roon yahay. Kuwa aan mahad naqin iyo kuwa sharka lehba, sidaas daraaddeed u naxariista sida Aabbihiin naxariis u leeyahay.</w:t>
      </w:r>
    </w:p>
    <w:p/>
    <w:p>
      <w:r xmlns:w="http://schemas.openxmlformats.org/wordprocessingml/2006/main">
        <w:t xml:space="preserve">2: Matayos 18:23-35 - "Haddaba boqortooyada jannada waxaa loo ekaysiiyaa nin boqor ah oo doonayay inuu addoommadiisa wax ka xisaabiyo, oo markuu bilaabay inuu xisaab qaato ayaa loo keenay nin toban kun oo talanti uu ku lahaa. . Laakiin ma uu haysan wax uu bixiyo, ayaa sayidkiisii ku amray in la iibiyo isaga iyo naagtiisa iyo carruurtiisa iyo wuxuu lahaa oo dhan, oo lagu bixiyo. Ii dulqaado, anna waan wada bixin doonaaye. Markaasaa addoonkaas sayidkiisii u naxariistay, oo furay oo dayntii ka cafiyey.</w:t>
      </w:r>
    </w:p>
    <w:p/>
    <w:p>
      <w:r xmlns:w="http://schemas.openxmlformats.org/wordprocessingml/2006/main">
        <w:t xml:space="preserve">SHARCIGA KUNOQOSHADIISA 15:4 mooyaane markii aan miskiin idinku dhex jirin; waayo, Rabbigu aad buu idiin barakayn doonaa dalka Rabbiga Ilaahiinna ahu uu dhaxal ahaan idiin siinayo inaad hantidaan.</w:t>
      </w:r>
    </w:p>
    <w:p/>
    <w:p>
      <w:r xmlns:w="http://schemas.openxmlformats.org/wordprocessingml/2006/main">
        <w:t xml:space="preserve">Amarka Eebbe ee ah in la daryeelo masaakiinta.</w:t>
      </w:r>
    </w:p>
    <w:p/>
    <w:p>
      <w:r xmlns:w="http://schemas.openxmlformats.org/wordprocessingml/2006/main">
        <w:t xml:space="preserve">1. "Ilaahay u adeegida adoo u adeegaya masaakiinta"</w:t>
      </w:r>
    </w:p>
    <w:p/>
    <w:p>
      <w:r xmlns:w="http://schemas.openxmlformats.org/wordprocessingml/2006/main">
        <w:t xml:space="preserve">2. "Jeclow deriskaaga: Daryeelida kuwa baahan"</w:t>
      </w:r>
    </w:p>
    <w:p/>
    <w:p>
      <w:r xmlns:w="http://schemas.openxmlformats.org/wordprocessingml/2006/main">
        <w:t xml:space="preserve">1. Yacquub 1:27 "Diinta daahirka ah oo aan nijaas lahayn Ilaaha Aabbaha ah hortiisa waa kan in la soo booqdo agoonta iyo carmallada markay dhib ku jiraan, iyo in la iska ilaaliyo waxyaalaha nijaasta ah dunida."</w:t>
      </w:r>
    </w:p>
    <w:p/>
    <w:p>
      <w:r xmlns:w="http://schemas.openxmlformats.org/wordprocessingml/2006/main">
        <w:t xml:space="preserve">2. Ishacyaah 58:6-7 "Kanu miyaanu ahayn soonkii aan dooran lahaa, in la furo silsiladaha xumaanta, oo harqoodka lagu xidho, oo kuwa la dulmay la xoreeyo, oo aan harqood kasta jebinno? Kii gaajaysan kibistiina la qaybso, oo masaakiinta darbi-jiifka ah gurigaaga soo geli, oo markaad mid qaawan aragtana, si aad isaga dedo, oo aadan hilibkaaga iska qarin?</w:t>
      </w:r>
    </w:p>
    <w:p/>
    <w:p>
      <w:r xmlns:w="http://schemas.openxmlformats.org/wordprocessingml/2006/main">
        <w:t xml:space="preserve">SHARCIGA KUNOQOSHADIISA 15:5 Kaliya haddaad aad u dhegaysataan codka Rabbiga Ilaahiinna ah, oo aad dhawrtaan oo yeeshaan amarradan aan maanta idinku amrayo oo dhan.</w:t>
      </w:r>
    </w:p>
    <w:p/>
    <w:p>
      <w:r xmlns:w="http://schemas.openxmlformats.org/wordprocessingml/2006/main">
        <w:t xml:space="preserve">Ilaahay wuxuu ina amrayaa inaan si taxadar leh u adeecno codkiisa oo aan ilaalino amarradiisa oo dhan.</w:t>
      </w:r>
    </w:p>
    <w:p/>
    <w:p>
      <w:r xmlns:w="http://schemas.openxmlformats.org/wordprocessingml/2006/main">
        <w:t xml:space="preserve">1. Adeecida Codka Ilaahay: Jidka loo maro Fulin Dhab ah</w:t>
      </w:r>
    </w:p>
    <w:p/>
    <w:p>
      <w:r xmlns:w="http://schemas.openxmlformats.org/wordprocessingml/2006/main">
        <w:t xml:space="preserve">2. Ballanqaadka Adeecida: Nimco Eebbe ka timid</w:t>
      </w:r>
    </w:p>
    <w:p/>
    <w:p>
      <w:r xmlns:w="http://schemas.openxmlformats.org/wordprocessingml/2006/main">
        <w:t xml:space="preserve">1. Matayos 7:24-25 - "Haddaba ku alla kii erayadaydan maqla oo yeela, waxaan u ekaysiinayaa nin xigmad leh oo gurigiisa ka dul dhisay dhagax weyn. Roobkiina waa da'ay, daadkiina waa yimid, Dabayshu waa dhacday oo ku garaacday gurigaas, ma uu dumin, waayo, waxaa laga dul dhisay dhagax weyn.</w:t>
      </w:r>
    </w:p>
    <w:p/>
    <w:p>
      <w:r xmlns:w="http://schemas.openxmlformats.org/wordprocessingml/2006/main">
        <w:t xml:space="preserve">2. Yashuuca 1:8-14 KQA - " kitaabkan sharcigu waa inuusan afkaaga ka bixin, laakiinse waa inaad habeen iyo maalinba ku fikirtaa inaad dhawrtid oo samaysid waxa ku qoran oo dhan, waayo, markaas waa inaad samaysaa. Jid barwaaqo ah, ka dibna waxaad heli doontaa guul wanaagsan."</w:t>
      </w:r>
    </w:p>
    <w:p/>
    <w:p>
      <w:r xmlns:w="http://schemas.openxmlformats.org/wordprocessingml/2006/main">
        <w:t xml:space="preserve">SHARCIGA KUNOQOSHADIISA 15:6 Waayo, Rabbiga Ilaahiinna ahu waa idiin barakayn doonaa siduu idiin ballanqaaday, oo waxaad deymin doontaan quruumo badan, laakiinse waxba kama amaahan doontaan; oo quruumo badan baad boqor u ahaan doontaa, laakiinse kuuma ay talin doonaan.</w:t>
      </w:r>
    </w:p>
    <w:p/>
    <w:p>
      <w:r xmlns:w="http://schemas.openxmlformats.org/wordprocessingml/2006/main">
        <w:t xml:space="preserve">Oo Rabbigu waa barakayn doonaa kuwa quruumo badan deymin doona, oo aan dib u soo celinayn, oo quruumo badan buu u talin doonaa, laakiinse innaba ma ay xukumi doonaan.</w:t>
      </w:r>
    </w:p>
    <w:p/>
    <w:p>
      <w:r xmlns:w="http://schemas.openxmlformats.org/wordprocessingml/2006/main">
        <w:t xml:space="preserve">1:Rabbi ku kalsoonow isna wuu arzuqi doonaa.</w:t>
      </w:r>
    </w:p>
    <w:p/>
    <w:p>
      <w:r xmlns:w="http://schemas.openxmlformats.org/wordprocessingml/2006/main">
        <w:t xml:space="preserve">2: Illahay wuxuu noqon doonaa mid aamin ah oo oofi doona ballamihiisii.</w:t>
      </w:r>
    </w:p>
    <w:p/>
    <w:p>
      <w:r xmlns:w="http://schemas.openxmlformats.org/wordprocessingml/2006/main">
        <w:t xml:space="preserve">Sabuurradii 37:3-5 KQA - Rabbiga isku hallee oo wanaag samee; oo sidaasaad dalka u degganaan doontaa, oo hubaal waa lagu daajin doonaa. Oo weliba Rabbiga ku farax, Oo isna wuxuu ku siin doonaa waxa qalbigaagu doonayo. Jidkaaga Rabbiga ku aamin; Isaga isku halleeya; wuuna samayn doonaa.</w:t>
      </w:r>
    </w:p>
    <w:p/>
    <w:p>
      <w:r xmlns:w="http://schemas.openxmlformats.org/wordprocessingml/2006/main">
        <w:t xml:space="preserve">ISHACYAAH 25:1 Rabbiyow, waxaad tahay Ilaahay; Waan ku sarraysiin doonaa, magacaagana waan ammaani doonaa. Waayo, waxyaalo yaab badan baad samaysay; Taladaada waa hore waa aaminnimo iyo run.</w:t>
      </w:r>
    </w:p>
    <w:p/>
    <w:p>
      <w:r xmlns:w="http://schemas.openxmlformats.org/wordprocessingml/2006/main">
        <w:t xml:space="preserve">SHARCIGA KUNOQOSHADIISA 15:7 Haddii uu idinku dhex jiro nin miskiin ah walaalihiin midkood oo ku jira irdahaaga middood oo ku yaal dalka Rabbiga Ilaahiinna ahu uu ku siinayo, qalbigaaga ha adkaynina, gacantana ha ka xidhin walaalkaa miskiinka ah.</w:t>
      </w:r>
    </w:p>
    <w:p/>
    <w:p>
      <w:r xmlns:w="http://schemas.openxmlformats.org/wordprocessingml/2006/main">
        <w:t xml:space="preserve">Ilaahay waxa uu ina farayaa in aynaan is jeclayn oo aynu u deeqno dadka dhibaataysan ee bulshadeena ku nool.</w:t>
      </w:r>
    </w:p>
    <w:p/>
    <w:p>
      <w:r xmlns:w="http://schemas.openxmlformats.org/wordprocessingml/2006/main">
        <w:t xml:space="preserve">1. Deeqsinimada: Qalbiga Ilaahay</w:t>
      </w:r>
    </w:p>
    <w:p/>
    <w:p>
      <w:r xmlns:w="http://schemas.openxmlformats.org/wordprocessingml/2006/main">
        <w:t xml:space="preserve">2. Naxariista: oofinta doonista Eebbe</w:t>
      </w:r>
    </w:p>
    <w:p/>
    <w:p>
      <w:r xmlns:w="http://schemas.openxmlformats.org/wordprocessingml/2006/main">
        <w:t xml:space="preserve">1. Luukos 6:38 - "Siiya oo waa laydin siin doonaa, qiyaas wanaagsan oo la tumay oo ruxan oo buuxdhaafay ayaa laabtiinna la gelin doona, waayo, qiyaastii aad ku qiyaastaan ayaa lagu qiyaasi doonaa. haddana laguu qiyaaso."</w:t>
      </w:r>
    </w:p>
    <w:p/>
    <w:p>
      <w:r xmlns:w="http://schemas.openxmlformats.org/wordprocessingml/2006/main">
        <w:t xml:space="preserve">2. 1 Yooxanaa 3:17 18 - "Laakiin ku alla kii wanaagga dunida haysta oo arka walaalkiis oo baahan, oo qalbigiisa ka xidhaya isaga, sidee baa jacaylka Ilaah ugu jiraa isaga? Carruurtaydow, yeynan yeynan doonaynin. jacaylka hadalka, ama carrabka, laakiinse ku jeclaada camalka iyo runta.</w:t>
      </w:r>
    </w:p>
    <w:p/>
    <w:p>
      <w:r xmlns:w="http://schemas.openxmlformats.org/wordprocessingml/2006/main">
        <w:t xml:space="preserve">SHARCIGA KUNOQOSHADIISA 15:8 Laakiinse waa inaad gacanta u furtaa, oo hubaal waa inaad daymisaa wax ku filan oo uu u baahan yahay.</w:t>
      </w:r>
    </w:p>
    <w:p/>
    <w:p>
      <w:r xmlns:w="http://schemas.openxmlformats.org/wordprocessingml/2006/main">
        <w:t xml:space="preserve">Illahay wuxuu ina farayaa inaan deeqsino oo wax amaahinno kuwa baahan.</w:t>
      </w:r>
    </w:p>
    <w:p/>
    <w:p>
      <w:r xmlns:w="http://schemas.openxmlformats.org/wordprocessingml/2006/main">
        <w:t xml:space="preserve">1: Deeqsinnimada Ilaahay iyo Waajibaadkeena: Ku Noolaanshaha Nolol Deeqsi ah.</w:t>
      </w:r>
    </w:p>
    <w:p/>
    <w:p>
      <w:r xmlns:w="http://schemas.openxmlformats.org/wordprocessingml/2006/main">
        <w:t xml:space="preserve">2: Wadaagista Nimcooyinkayada: Kaafinta Baahiyaha Dadka kale.</w:t>
      </w:r>
    </w:p>
    <w:p/>
    <w:p>
      <w:r xmlns:w="http://schemas.openxmlformats.org/wordprocessingml/2006/main">
        <w:t xml:space="preserve">1: Falimaha Rasuullada 20:35 Wax walba waxaan idinku tusay inaynu sidaas u dadaalno inaynu kuwa itaalka yar u gargaarno oo aynu xusuusanno erayadii Rabbi Ciise siduu isaga qudhiisu u yidhi, In wax la bixiyo waa ka barako badan tahay in wax la bixiyo.</w:t>
      </w:r>
    </w:p>
    <w:p/>
    <w:p>
      <w:r xmlns:w="http://schemas.openxmlformats.org/wordprocessingml/2006/main">
        <w:t xml:space="preserve">2: Efesos 4:28</w:t>
      </w:r>
    </w:p>
    <w:p/>
    <w:p>
      <w:r xmlns:w="http://schemas.openxmlformats.org/wordprocessingml/2006/main">
        <w:t xml:space="preserve">SHARCIGA KUNOQOSHADIISA 15:9 Iska jir yaan qalbigiinna sharka leh lagu fikirin, adigoo leh, Sannaddii toddobaad oo ahaa sannaddii saamaxaadku waa soo dhow yahay; oo walaalkaa miskiinka ah ishaadu ha ku xumaato, oo maad siisid waxba; oo isna Rabbiguu kaaga baryay, oo markaasay dembi kugu noqon doontaa.</w:t>
      </w:r>
    </w:p>
    <w:p/>
    <w:p>
      <w:r xmlns:w="http://schemas.openxmlformats.org/wordprocessingml/2006/main">
        <w:t xml:space="preserve">Illahay wuxuu nooga digay in aan caawinno dadka baahan, maadaama falkaasi uu dembi yahay.</w:t>
      </w:r>
    </w:p>
    <w:p/>
    <w:p>
      <w:r xmlns:w="http://schemas.openxmlformats.org/wordprocessingml/2006/main">
        <w:t xml:space="preserve">1. Awooda naxariista: Sida loo tuso jacaylka Ilaah iyadoo la caawinayo kuwa kale</w:t>
      </w:r>
    </w:p>
    <w:p/>
    <w:p>
      <w:r xmlns:w="http://schemas.openxmlformats.org/wordprocessingml/2006/main">
        <w:t xml:space="preserve">2. Khatarta Danaystenimada: Waa Maxay Sababta Aynu Kuwa Kale Uga Hor marinno Nafteena</w:t>
      </w:r>
    </w:p>
    <w:p/>
    <w:p>
      <w:r xmlns:w="http://schemas.openxmlformats.org/wordprocessingml/2006/main">
        <w:t xml:space="preserve">1. Efesos 4:32 - " Midkiinba midka kale ha u roonaado oo ha u roonaado, oo midkiinba midka kale ha cafiyo siduu Ilaah Masiixu idiin cafiyey."</w:t>
      </w:r>
    </w:p>
    <w:p/>
    <w:p>
      <w:r xmlns:w="http://schemas.openxmlformats.org/wordprocessingml/2006/main">
        <w:t xml:space="preserve">2. Yacquub 2:15-17 – “Haddii walaal ay qaawan yihiin oo ay cunto maalin la'aan, oo midkiin ku yidhaahdo iyaga, Nabad ku taga, diirsada oo dherga, laakiin aydnaan siin waxa ay haystaan. jidhku hadduu u baahan yahay maxay taraysaa?</w:t>
      </w:r>
    </w:p>
    <w:p/>
    <w:p>
      <w:r xmlns:w="http://schemas.openxmlformats.org/wordprocessingml/2006/main">
        <w:t xml:space="preserve">SHARCIGA KUNOQOSHADIISA 15:10 Hubaal waa inaad isaga wax siisaa, oo markaad wax siisona qalbigaagu yuusan xumaan, maxaa yeelay, taas aawadeed ayaa Rabbiga Ilaahaaga ahu kugu barakayn doonaa shuqulladaada oo dhan iyo wax alla wixii aad gacanta ku qabatoba.</w:t>
      </w:r>
    </w:p>
    <w:p/>
    <w:p>
      <w:r xmlns:w="http://schemas.openxmlformats.org/wordprocessingml/2006/main">
        <w:t xml:space="preserve">Ilaah wuxuu ina amrayaa inaan si deeqsinimo ah oo qalbi furan wax u bixinno, siduu noogu barakayn lahaa inaan samayno.</w:t>
      </w:r>
    </w:p>
    <w:p/>
    <w:p>
      <w:r xmlns:w="http://schemas.openxmlformats.org/wordprocessingml/2006/main">
        <w:t xml:space="preserve">1. Deeqsinimada: Qalbi wax bixinta</w:t>
      </w:r>
    </w:p>
    <w:p/>
    <w:p>
      <w:r xmlns:w="http://schemas.openxmlformats.org/wordprocessingml/2006/main">
        <w:t xml:space="preserve">2. Deeqsinimada ilaahay wuu ka abaal mariyey</w:t>
      </w:r>
    </w:p>
    <w:p/>
    <w:p>
      <w:r xmlns:w="http://schemas.openxmlformats.org/wordprocessingml/2006/main">
        <w:t xml:space="preserve">1. Matayos 6:21-24 KQA - Waayo, meesha maalkaagu ku jiro, meeshaasaa qalbigaaguna ku jiri doonaa.</w:t>
      </w:r>
    </w:p>
    <w:p/>
    <w:p>
      <w:r xmlns:w="http://schemas.openxmlformats.org/wordprocessingml/2006/main">
        <w:t xml:space="preserve">2. Luukos 6:38 - Sii oo waa laydin siin doonaa. Qiyaas wanaagsan oo hoos loo riixay, oo ruxan oo buuxdhaaftay ayaa dhabtaada lagu shubi doonaa.</w:t>
      </w:r>
    </w:p>
    <w:p/>
    <w:p>
      <w:r xmlns:w="http://schemas.openxmlformats.org/wordprocessingml/2006/main">
        <w:t xml:space="preserve">SHARCIGA KUNOQOSHADIISA 15:11 Waayo, masaakiintu weligood dalka kama waayi doonaan, haddaba waxaan kugu amrayaa oo kugu leeyahay, Waa inaad gacanta u furtaa walaalkaa iyo masaakiintaada iyo masaakiintaada dalkaaga jooga.</w:t>
      </w:r>
    </w:p>
    <w:p/>
    <w:p>
      <w:r xmlns:w="http://schemas.openxmlformats.org/wordprocessingml/2006/main">
        <w:t xml:space="preserve">Aayaddan Sharciga Kunoqoshadiisa waxay xoogga saaraysaa muhiimadda deeqsinimadu u leedahay kuwa u baahan.</w:t>
      </w:r>
    </w:p>
    <w:p/>
    <w:p>
      <w:r xmlns:w="http://schemas.openxmlformats.org/wordprocessingml/2006/main">
        <w:t xml:space="preserve">1. "Awooda Deeqsinimada: Daryeelida Kuwa Baahan"</w:t>
      </w:r>
    </w:p>
    <w:p/>
    <w:p>
      <w:r xmlns:w="http://schemas.openxmlformats.org/wordprocessingml/2006/main">
        <w:t xml:space="preserve">2. "Nolol naxariis leh: ku celcelinta deeqsinimada"</w:t>
      </w:r>
    </w:p>
    <w:p/>
    <w:p>
      <w:r xmlns:w="http://schemas.openxmlformats.org/wordprocessingml/2006/main">
        <w:t xml:space="preserve">1. Matayos 19:21 KQA - Ciise wuxuu ku yidhi, Haddaad doonaysid inaad samaatid, tag oo iibi alaabtaada oo masaakiinta sii, oo waxaad jannada ku lahaan doontaa maal.</w:t>
      </w:r>
    </w:p>
    <w:p/>
    <w:p>
      <w:r xmlns:w="http://schemas.openxmlformats.org/wordprocessingml/2006/main">
        <w:t xml:space="preserve">2. Ishacyaah 58:10 - Haddaad naftiinna kuwa gaajaysan u damcaysaan, oo aad dherjinaysaan kuwa dulman, markaas iftiinkiinnu gudcur buu ka soo bixi doonaa, oo habeenkaaguna wuxuu noqon doonaa sida hadh cad.</w:t>
      </w:r>
    </w:p>
    <w:p/>
    <w:p>
      <w:r xmlns:w="http://schemas.openxmlformats.org/wordprocessingml/2006/main">
        <w:t xml:space="preserve">SHARCIGA KUNOQOSHADIISA 15:12 Oo haddii walaalkaa nin Cibraani ah ama naag Cibraani ah lagaa iibiyo oo uu kuu adeego lix sannadood; markaas sannadda toddobaad waa inaad isaga sii daysaa isagoo xor ah.</w:t>
      </w:r>
    </w:p>
    <w:p/>
    <w:p>
      <w:r xmlns:w="http://schemas.openxmlformats.org/wordprocessingml/2006/main">
        <w:t xml:space="preserve">Qaybtan Sharciga Kunoqoshadiisa waxay ka hadlaysaa muhiimada ay leedahay in dadka kale loola dhaqmo si xaq ah oo naxariis leh.</w:t>
      </w:r>
    </w:p>
    <w:p/>
    <w:p>
      <w:r xmlns:w="http://schemas.openxmlformats.org/wordprocessingml/2006/main">
        <w:t xml:space="preserve">1. "Qiimaha naxariista iyo naxariista: eeg Sharciga Kunoqoshadiisa 15:12"</w:t>
      </w:r>
    </w:p>
    <w:p/>
    <w:p>
      <w:r xmlns:w="http://schemas.openxmlformats.org/wordprocessingml/2006/main">
        <w:t xml:space="preserve">2. "Dadka Oo Dhan: Fariinta Sharciga Kunoqoshadiisa 15:12"</w:t>
      </w:r>
    </w:p>
    <w:p/>
    <w:p>
      <w:r xmlns:w="http://schemas.openxmlformats.org/wordprocessingml/2006/main">
        <w:t xml:space="preserve">1. Maahmaahyadii 3:27-28 - " Wanaag ha u diidin kuwa uu ku habboon yahay, markaad awood u leedahay inaad u samayso. Deriskaaga ha ku odhan, Tag oo soo noqo, berrito waan siin doonaaye. markaad haysato.</w:t>
      </w:r>
    </w:p>
    <w:p/>
    <w:p>
      <w:r xmlns:w="http://schemas.openxmlformats.org/wordprocessingml/2006/main">
        <w:t xml:space="preserve">2. Matayos 7:12 KQA - Haddaba wax alla wixii aad doonaysaan in kuwa kale idiin sameeyo, idinkuna u sameeya iyaga, waayo, kanu waa sharciga iyo nebiyada.</w:t>
      </w:r>
    </w:p>
    <w:p/>
    <w:p>
      <w:r xmlns:w="http://schemas.openxmlformats.org/wordprocessingml/2006/main">
        <w:t xml:space="preserve">SHARCIGA KUNOQOSHADIISA 15:13 Oo markaad isaga xoraysaan waa inaadan sii daynin isagoo madhan.</w:t>
      </w:r>
    </w:p>
    <w:p/>
    <w:p>
      <w:r xmlns:w="http://schemas.openxmlformats.org/wordprocessingml/2006/main">
        <w:t xml:space="preserve">Tuducdu waxa ay nagu dhiiri galinaysaa in aynu deeqsino oo aynaan cidna u ogolaan in uu faro madhnaan naga tago.</w:t>
      </w:r>
    </w:p>
    <w:p/>
    <w:p>
      <w:r xmlns:w="http://schemas.openxmlformats.org/wordprocessingml/2006/main">
        <w:t xml:space="preserve">1. Nimcada Deeqsinimada</w:t>
      </w:r>
    </w:p>
    <w:p/>
    <w:p>
      <w:r xmlns:w="http://schemas.openxmlformats.org/wordprocessingml/2006/main">
        <w:t xml:space="preserve">2. Awooda wax bixinta</w:t>
      </w:r>
    </w:p>
    <w:p/>
    <w:p>
      <w:r xmlns:w="http://schemas.openxmlformats.org/wordprocessingml/2006/main">
        <w:t xml:space="preserve">1. Luukos 6:38 - "Siiya oo waa laydin siin doonaa, qiyaas wanaagsan oo hoos u riixriixan oo ruxan oo buuxdhaafay ayaa dhabtiinna lagaga shubi doonaa, waayo, qiyaastii aad ku qiyaastaan ayaa lagu qiyaasi doonaa. adiga."</w:t>
      </w:r>
    </w:p>
    <w:p/>
    <w:p>
      <w:r xmlns:w="http://schemas.openxmlformats.org/wordprocessingml/2006/main">
        <w:t xml:space="preserve">2. Maahmaahyadii 22:9 - "Nin deeqsi ah qudhiisu waa barakoobi doonaa, waayo, wuxuu cunto la qaybsadaa masaakiinta."</w:t>
      </w:r>
    </w:p>
    <w:p/>
    <w:p>
      <w:r xmlns:w="http://schemas.openxmlformats.org/wordprocessingml/2006/main">
        <w:t xml:space="preserve">SHARCIGA KUNOQOSHADIISA 15:14 Waa inaad si deeqsinimo ah isaga uga diyaarisaa adhigaaga iyo hadhuudhka hadhuudhka lagu tumo, iyo macsarada canabkaagaba, oo wixii uu Rabbiga Ilaahaaga ahu kugu barakeeyey waa inaad isaga siisaa.</w:t>
      </w:r>
    </w:p>
    <w:p/>
    <w:p>
      <w:r xmlns:w="http://schemas.openxmlformats.org/wordprocessingml/2006/main">
        <w:t xml:space="preserve">Ilaah wuxuu ina amrayaa inaan si deeqsinimo ah wax uga siino nimcooyinkayaga kuwa baahan.</w:t>
      </w:r>
    </w:p>
    <w:p/>
    <w:p>
      <w:r xmlns:w="http://schemas.openxmlformats.org/wordprocessingml/2006/main">
        <w:t xml:space="preserve">1. "Jeclow deriskaaga: Baaqa Deeqsinimada"</w:t>
      </w:r>
    </w:p>
    <w:p/>
    <w:p>
      <w:r xmlns:w="http://schemas.openxmlformats.org/wordprocessingml/2006/main">
        <w:t xml:space="preserve">2. "Laga soo bilaabo barakada ilaa barakada: wadaaga hadiyadaha Ilaah"</w:t>
      </w:r>
    </w:p>
    <w:p/>
    <w:p>
      <w:r xmlns:w="http://schemas.openxmlformats.org/wordprocessingml/2006/main">
        <w:t xml:space="preserve">1. Matayos 25:35-40 "Waayo, waan gaajooday oo waxaad i siiseen cunto, waan harraadsanaa oo waxaad i waraabiseen, qariib baan ahaa oo waad igu yeedheen."</w:t>
      </w:r>
    </w:p>
    <w:p/>
    <w:p>
      <w:r xmlns:w="http://schemas.openxmlformats.org/wordprocessingml/2006/main">
        <w:t xml:space="preserve">2. 2 Korintos 9:6-8</w:t>
      </w:r>
    </w:p>
    <w:p/>
    <w:p>
      <w:r xmlns:w="http://schemas.openxmlformats.org/wordprocessingml/2006/main">
        <w:t xml:space="preserve">SHARCIGA KUNOQOSHADIISA 15:15 Oo waa inaad xusuusataan inaad dalkii Masar addoommo ku ahaan jirteen oo Rabbiga Ilaahiinna ahu ku soo furtay, oo sidaas daraaddeed ayaan maanta waxan kuugu amrayaa.</w:t>
      </w:r>
    </w:p>
    <w:p/>
    <w:p>
      <w:r xmlns:w="http://schemas.openxmlformats.org/wordprocessingml/2006/main">
        <w:t xml:space="preserve">Rabbigu wuxuu reer binu Israa'iil ku amray inay xusuustaan wakhtigoodii addoonsiga ee Masar iyo siduu u soo furtay.</w:t>
      </w:r>
    </w:p>
    <w:p/>
    <w:p>
      <w:r xmlns:w="http://schemas.openxmlformats.org/wordprocessingml/2006/main">
        <w:t xml:space="preserve">1. Jacaylka Bixinta ee Rabbiga: Barashada Sheekada reer binu Israa'iil</w:t>
      </w:r>
    </w:p>
    <w:p/>
    <w:p>
      <w:r xmlns:w="http://schemas.openxmlformats.org/wordprocessingml/2006/main">
        <w:t xml:space="preserve">2. Awooda Xusuusinta: Ku Xoojinta Rumaysadkayada Dhaxalka Reer binu Israa'iil</w:t>
      </w:r>
    </w:p>
    <w:p/>
    <w:p>
      <w:r xmlns:w="http://schemas.openxmlformats.org/wordprocessingml/2006/main">
        <w:t xml:space="preserve">1. Baxniintii 14:30-31 KQA - Sidaasuu Rabbigu reer binu Israa'iil maalintaas uga badbaadiyey gacantii Masriyiinta, oo reer binu Israa'iil waxay arkeen Masriyiintii oo dhimatay oo badda xeebteeda taal. Markaasay reer binu Israa'iil arkeen shuqulkii weynaa oo Rabbigu ku sameeyey Masriyiintii, markaasay dadkii Rabbiga ka cabsadeen, oo waxay rumaysteen Rabbiga iyo addoonkiisii Muuse.</w:t>
      </w:r>
    </w:p>
    <w:p/>
    <w:p>
      <w:r xmlns:w="http://schemas.openxmlformats.org/wordprocessingml/2006/main">
        <w:t xml:space="preserve">2. Cibraaniyada 11:24-26 KQA - Muuse markuu gartay rumaysad buu ku diiday in loogu yeedho wiilkii gabadhii Fircoon; Oo waxay doorteen inaynu dadka Ilaah la dhibtoonno intii ay wakhti yar dembi ku raaxaysan lahaayeen. isagoo ku tirinaya cayda Masiixa inay ka maal badan tahay maalka Masar yaal, waayo, isagu wuxuu fiiriyey abaalgudka abaalgudka.</w:t>
      </w:r>
    </w:p>
    <w:p/>
    <w:p>
      <w:r xmlns:w="http://schemas.openxmlformats.org/wordprocessingml/2006/main">
        <w:t xml:space="preserve">SHARCIGA KUNOQOSHADIISA 15:16 Oo hadduu ku yidhaahdo, Anigu kaa tegi maayo; maxaa yeelay, isagu wuu jecel yahay adiga iyo reerkaagaba, maxaa yeelay, wuu ku wanaagsan yahay;</w:t>
      </w:r>
    </w:p>
    <w:p/>
    <w:p>
      <w:r xmlns:w="http://schemas.openxmlformats.org/wordprocessingml/2006/main">
        <w:t xml:space="preserve">Tuduca waxa uu ka hadlayaa in qof la jeclaado oo lagu qanco.</w:t>
      </w:r>
    </w:p>
    <w:p/>
    <w:p>
      <w:r xmlns:w="http://schemas.openxmlformats.org/wordprocessingml/2006/main">
        <w:t xml:space="preserve">1.Awooda Jacaylka: Sida Loo Kobciyo Xiriir Waara Oo Macno Leh</w:t>
      </w:r>
    </w:p>
    <w:p/>
    <w:p>
      <w:r xmlns:w="http://schemas.openxmlformats.org/wordprocessingml/2006/main">
        <w:t xml:space="preserve">2. Runta ku Joogta: Ku sii adkaysiga cilaaqaadka inkasta oo ay jiraan dhibaatooyin</w:t>
      </w:r>
    </w:p>
    <w:p/>
    <w:p>
      <w:r xmlns:w="http://schemas.openxmlformats.org/wordprocessingml/2006/main">
        <w:t xml:space="preserve">1. 1 Yooxanaa 4:7-8 KQA - Gacaliyayaalow, aynu isjeclaanno, waayo, jacaylku wuxuu ka yimid xagga Ilaah; Ku alla kii aan jeclayn, Ilaah ma yaqaan, waayo, Ilaah waa jacayl.</w:t>
      </w:r>
    </w:p>
    <w:p/>
    <w:p>
      <w:r xmlns:w="http://schemas.openxmlformats.org/wordprocessingml/2006/main">
        <w:t xml:space="preserve">2. 1 Korintos 13:4-7 - Jacaylku waa dulqaad iyo naxariis; jacaylku ma hinaaso mana faano; ma aha kibir iyo edeb darro. Ma ku adkaysato jidkeeda; ma aha xanaaq ama xanaaq; Xumaan kuma rayrayso, laakiinse waxay ku rayraysaa runta. Jacaylku wax walba wuu u dulqaataa, wax walba wuu rumaystaa, wax walba wuu rajeeyaa, wax walba wuu u adkaystaa.</w:t>
      </w:r>
    </w:p>
    <w:p/>
    <w:p>
      <w:r xmlns:w="http://schemas.openxmlformats.org/wordprocessingml/2006/main">
        <w:t xml:space="preserve">Sharciga Kunoqoshadiisa 15:17 KQA Oo weliba addoontaadana sidaas oo kale ku samee.</w:t>
      </w:r>
    </w:p>
    <w:p/>
    <w:p>
      <w:r xmlns:w="http://schemas.openxmlformats.org/wordprocessingml/2006/main">
        <w:t xml:space="preserve">Ilaahay waxa uu ina farayaa in aynu addoommadeena kula dhaqanno ixtiraam iyo wanaag.</w:t>
      </w:r>
    </w:p>
    <w:p/>
    <w:p>
      <w:r xmlns:w="http://schemas.openxmlformats.org/wordprocessingml/2006/main">
        <w:t xml:space="preserve">1) Saamaynta Naxariistu: Sida Daawayntayada Dadka Kale U Muujinayso Jacaylka Ilaahay</w:t>
      </w:r>
    </w:p>
    <w:p/>
    <w:p>
      <w:r xmlns:w="http://schemas.openxmlformats.org/wordprocessingml/2006/main">
        <w:t xml:space="preserve">2) Awooda naxariista: U ogolaanshaha jacaylku hagayo xidhiidhkeena</w:t>
      </w:r>
    </w:p>
    <w:p/>
    <w:p>
      <w:r xmlns:w="http://schemas.openxmlformats.org/wordprocessingml/2006/main">
        <w:t xml:space="preserve">1) Efesos 6:5-9 - Muhiimadda ixtiraamka iyo maamuuska sayidyada</w:t>
      </w:r>
    </w:p>
    <w:p/>
    <w:p>
      <w:r xmlns:w="http://schemas.openxmlformats.org/wordprocessingml/2006/main">
        <w:t xml:space="preserve">2) Matayos 7:12 KQA - Ku samaynta kuwa kale sidaan doonayno inay nagu sameeyaan</w:t>
      </w:r>
    </w:p>
    <w:p/>
    <w:p>
      <w:r xmlns:w="http://schemas.openxmlformats.org/wordprocessingml/2006/main">
        <w:t xml:space="preserve">Sharciga Kunoqoshadiisa 15:18 maxaa yeelay, isagu lix sannadood buu kuugu adeegi jiray shaqaale labanlaab ah oo la kiraysto, oo Rabbiga Ilaahaaga ahu waa kugu barakayn doonaa wax alla wixii aad samayso.</w:t>
      </w:r>
    </w:p>
    <w:p/>
    <w:p>
      <w:r xmlns:w="http://schemas.openxmlformats.org/wordprocessingml/2006/main">
        <w:t xml:space="preserve">Ilaahay waxa uu nagu dhiirigaliyaa in aan u deeqno kuwa baahan.</w:t>
      </w:r>
    </w:p>
    <w:p/>
    <w:p>
      <w:r xmlns:w="http://schemas.openxmlformats.org/wordprocessingml/2006/main">
        <w:t xml:space="preserve">1. Awooda Deeqsinimada: Sahaminta Sharciga Kunoqoshadiisa 15:18</w:t>
      </w:r>
    </w:p>
    <w:p/>
    <w:p>
      <w:r xmlns:w="http://schemas.openxmlformats.org/wordprocessingml/2006/main">
        <w:t xml:space="preserve">2. Nimcooyinka wax bixinta: Dhiirigelinta Ilaah ee ku jirta Sharciga Kunoqoshadiisa 15:18</w:t>
      </w:r>
    </w:p>
    <w:p/>
    <w:p>
      <w:r xmlns:w="http://schemas.openxmlformats.org/wordprocessingml/2006/main">
        <w:t xml:space="preserve">1. Luukos 6:38 - "Siiya oo waa laydin siin doonaa, qiyaas wanaagsan oo hoos u riixriixan oo ruxan oo buuxdhaafay ayaa dhabtiinna lagaga shubi doonaa, waayo, qiyaastii aad ku qiyaastaan ayaa lagu qiyaasi doonaa. adiga."</w:t>
      </w:r>
    </w:p>
    <w:p/>
    <w:p>
      <w:r xmlns:w="http://schemas.openxmlformats.org/wordprocessingml/2006/main">
        <w:t xml:space="preserve">2. Maahmaahyadii 11:25 - "Qofka deeqsi ah wuu liibaani doonaa, oo ku alla kii kuwa kale qalbi qaboojiyaa wuu nasan doonaa."</w:t>
      </w:r>
    </w:p>
    <w:p/>
    <w:p>
      <w:r xmlns:w="http://schemas.openxmlformats.org/wordprocessingml/2006/main">
        <w:t xml:space="preserve">SHARCIGA KUNOQOSHADIISA 15:19 Oo curadyada lab oo dhan oo ka dhasha lo'diinna iyo adhigaagaba waa inaad quduus uga dhigtaa Rabbiga Ilaahaaga ah.</w:t>
      </w:r>
    </w:p>
    <w:p/>
    <w:p>
      <w:r xmlns:w="http://schemas.openxmlformats.org/wordprocessingml/2006/main">
        <w:t xml:space="preserve">Xoolaha curadyada ah oo dhan oo ah lo' iyo adhigiisba waa in Rabbiga gooni loo bixiyaa. Xoolahan waa inaan loo isticmaalin shaqo ama xiirid.</w:t>
      </w:r>
    </w:p>
    <w:p/>
    <w:p>
      <w:r xmlns:w="http://schemas.openxmlformats.org/wordprocessingml/2006/main">
        <w:t xml:space="preserve">1. Xurmada Nolosha: Ka Mahadnaqidda Hibada Alle Abuuray</w:t>
      </w:r>
    </w:p>
    <w:p/>
    <w:p>
      <w:r xmlns:w="http://schemas.openxmlformats.org/wordprocessingml/2006/main">
        <w:t xml:space="preserve">2. Qalbiga sharciga: addeecidda iyo allabaryo Rabbiga loo bixiyo</w:t>
      </w:r>
    </w:p>
    <w:p/>
    <w:p>
      <w:r xmlns:w="http://schemas.openxmlformats.org/wordprocessingml/2006/main">
        <w:t xml:space="preserve">1. Laawiyiintii 27:26-28 - Mabaadi'da Hagidda ee Madax-bannaanida Rabbiga</w:t>
      </w:r>
    </w:p>
    <w:p/>
    <w:p>
      <w:r xmlns:w="http://schemas.openxmlformats.org/wordprocessingml/2006/main">
        <w:t xml:space="preserve">2. Malaakii 3:10 - barakada meeltobnaadku Ilaah</w:t>
      </w:r>
    </w:p>
    <w:p/>
    <w:p>
      <w:r xmlns:w="http://schemas.openxmlformats.org/wordprocessingml/2006/main">
        <w:t xml:space="preserve">SHARCIGA KUNOQOSHADIISA 15:20 Sannad kasta adiga iyo reerkaaguba waa inaad ku cuntaan Rabbiga Ilaahiinna ah hortiisa oo ku cuna meesha Rabbigu dooranayo.</w:t>
      </w:r>
    </w:p>
    <w:p/>
    <w:p>
      <w:r xmlns:w="http://schemas.openxmlformats.org/wordprocessingml/2006/main">
        <w:t xml:space="preserve">Sharciga Kunoqoshadiisa 15:20 KQA - wuxuu reer binu Israa'iil amrayaa inay sannad walba Rabbiga hortiisa wax ku cunaan meeshii uu doortay.</w:t>
      </w:r>
    </w:p>
    <w:p/>
    <w:p>
      <w:r xmlns:w="http://schemas.openxmlformats.org/wordprocessingml/2006/main">
        <w:t xml:space="preserve">1. Nimcooyinka mahadnaqa - Sida qalbigu mahadiyo u keeno farxad iyo barako nolosheena.</w:t>
      </w:r>
    </w:p>
    <w:p/>
    <w:p>
      <w:r xmlns:w="http://schemas.openxmlformats.org/wordprocessingml/2006/main">
        <w:t xml:space="preserve">2. Goobta Cibaadada – Waa in la baadho muhiimadda ay leedahay in Rabbi loogu yimaado meel gaar ah oo uu doortay.</w:t>
      </w:r>
    </w:p>
    <w:p/>
    <w:p>
      <w:r xmlns:w="http://schemas.openxmlformats.org/wordprocessingml/2006/main">
        <w:t xml:space="preserve">1 Luukos 17:11-19 KQA - Tobankii baras ahaa oo la bogsiiyey, mid keliya ayaa mahad naqa u soo noqday.</w:t>
      </w:r>
    </w:p>
    <w:p/>
    <w:p>
      <w:r xmlns:w="http://schemas.openxmlformats.org/wordprocessingml/2006/main">
        <w:t xml:space="preserve">2. Sabuurradii 100:4 KQA - Irdihiisa mahadnaqid la gala, Barxadihiisana ammaan.</w:t>
      </w:r>
    </w:p>
    <w:p/>
    <w:p>
      <w:r xmlns:w="http://schemas.openxmlformats.org/wordprocessingml/2006/main">
        <w:t xml:space="preserve">SHARCIGA KUNOQOSHADIISA 15:21 Oo hadday ku jiraan wax iin ah sida curyaan ama indhala'aan, ama hadduu leeyahay iin xun, waa inaadan allabari ugu bixin Rabbiga Ilaahiinna ah.</w:t>
      </w:r>
    </w:p>
    <w:p/>
    <w:p>
      <w:r xmlns:w="http://schemas.openxmlformats.org/wordprocessingml/2006/main">
        <w:t xml:space="preserve">Ilaah wuxuu reer binu Israa'iil ku amray inayan Rabbiga allabari u bixin neef kasta oo iin leh, sida curyaan, indho la', ama wax kasta oo iin leh.</w:t>
      </w:r>
    </w:p>
    <w:p/>
    <w:p>
      <w:r xmlns:w="http://schemas.openxmlformats.org/wordprocessingml/2006/main">
        <w:t xml:space="preserve">1. Xurmada Eebbe: Waa Baaq Cibaado Wanaagsan</w:t>
      </w:r>
    </w:p>
    <w:p/>
    <w:p>
      <w:r xmlns:w="http://schemas.openxmlformats.org/wordprocessingml/2006/main">
        <w:t xml:space="preserve">2. Naxariista Ilaahay: Daryeelida dhammaan makhluuqa</w:t>
      </w:r>
    </w:p>
    <w:p/>
    <w:p>
      <w:r xmlns:w="http://schemas.openxmlformats.org/wordprocessingml/2006/main">
        <w:t xml:space="preserve">1. Laawiyiintii 22:20-25 KQA - Rabbiga amarkiisa ku saabsan qurbaanka xoolaha qumman oo allabari ahaan.</w:t>
      </w:r>
    </w:p>
    <w:p/>
    <w:p>
      <w:r xmlns:w="http://schemas.openxmlformats.org/wordprocessingml/2006/main">
        <w:t xml:space="preserve">2. Sabuurradii 51:17 - Baryo inuu Ilaah u aqbalo qalbi jabay oo qoomamaysan allabari ahaan.</w:t>
      </w:r>
    </w:p>
    <w:p/>
    <w:p>
      <w:r xmlns:w="http://schemas.openxmlformats.org/wordprocessingml/2006/main">
        <w:t xml:space="preserve">SHARCIGA KUNOQOSHADIISA 15:22 Waa inaad irdahaaga gudahooda ku cuntaa, oo qofkii aan daahir ahayn iyo kii aan daahir ahaynuba isku si ha u cuneen sida cawsha iyo deerada oo kale.</w:t>
      </w:r>
    </w:p>
    <w:p/>
    <w:p>
      <w:r xmlns:w="http://schemas.openxmlformats.org/wordprocessingml/2006/main">
        <w:t xml:space="preserve">Tuducani waxa uu dhiiri galinayaa deeqsinimada iyo soo dhawaynta marka ay ka hadlayso qaybsiga cuntada ee kuwa nadiifka ah iyo kuwa aan nadiifka ahaynba.</w:t>
      </w:r>
    </w:p>
    <w:p/>
    <w:p>
      <w:r xmlns:w="http://schemas.openxmlformats.org/wordprocessingml/2006/main">
        <w:t xml:space="preserve">1. Awooda Deeqsinimada: Barashada wax la wadaaga Gaalada</w:t>
      </w:r>
    </w:p>
    <w:p/>
    <w:p>
      <w:r xmlns:w="http://schemas.openxmlformats.org/wordprocessingml/2006/main">
        <w:t xml:space="preserve">2. Qalbi soo dhawayn: Soo dhawaynta shisheeyaha</w:t>
      </w:r>
    </w:p>
    <w:p/>
    <w:p>
      <w:r xmlns:w="http://schemas.openxmlformats.org/wordprocessingml/2006/main">
        <w:t xml:space="preserve">1. Luukos 14:12-14 - Ciise wuxuu dhiirigeliyay soo dhawaynta martida</w:t>
      </w:r>
    </w:p>
    <w:p/>
    <w:p>
      <w:r xmlns:w="http://schemas.openxmlformats.org/wordprocessingml/2006/main">
        <w:t xml:space="preserve">2. Ishacyaah 58:7-Ilaah wuxuu nagu amrayaa inaan cuntada la wadaagno kuwa gaajaysan</w:t>
      </w:r>
    </w:p>
    <w:p/>
    <w:p>
      <w:r xmlns:w="http://schemas.openxmlformats.org/wordprocessingml/2006/main">
        <w:t xml:space="preserve">SHARCIGA KUNOQOSHADIISA 15:23 Laakiinse waa inaydaan dhiiggiisa cunin; waxaad dhulka ugu daadisa sidii biyo oo kale.</w:t>
      </w:r>
    </w:p>
    <w:p/>
    <w:p>
      <w:r xmlns:w="http://schemas.openxmlformats.org/wordprocessingml/2006/main">
        <w:t xml:space="preserve">Tuducdu waxa ay ina faraysaa in aan xoolaha la cunin dhiigooda, balse waa in dhiiga lagu shubo dhulka.</w:t>
      </w:r>
    </w:p>
    <w:p/>
    <w:p>
      <w:r xmlns:w="http://schemas.openxmlformats.org/wordprocessingml/2006/main">
        <w:t xml:space="preserve">1. Sharciga Ilaahay: Xushmaynta Awaamiirta Ilaahay ee Cunista</w:t>
      </w:r>
    </w:p>
    <w:p/>
    <w:p>
      <w:r xmlns:w="http://schemas.openxmlformats.org/wordprocessingml/2006/main">
        <w:t xml:space="preserve">2. Nimcooyinka Noloshu: Hibada Badan ee Nolosheenna</w:t>
      </w:r>
    </w:p>
    <w:p/>
    <w:p>
      <w:r xmlns:w="http://schemas.openxmlformats.org/wordprocessingml/2006/main">
        <w:t xml:space="preserve">1. Laawiyiintii 17:14 Waayo, uun kastaaba noloshiisu waa dhiiggiisa, oo dhiiggiisuna waa nolosha. Haddaba sidaas daraaddeed waxaan reer binu Israa'iil ku idhi, Waa inaydnaan cunin uun uun dhiiggiisa, waayo, uun kasta naftadiisu waa dhiiggiisa. Ku alla kii cuna waa la gooyn doonaa.</w:t>
      </w:r>
    </w:p>
    <w:p/>
    <w:p>
      <w:r xmlns:w="http://schemas.openxmlformats.org/wordprocessingml/2006/main">
        <w:t xml:space="preserve">2. Sabuurradii 24:1 Dhulka iyo waxa ka buuxa Rabbigaa leh, dunida iyo kuwa dhex degganba.</w:t>
      </w:r>
    </w:p>
    <w:p/>
    <w:p>
      <w:r xmlns:w="http://schemas.openxmlformats.org/wordprocessingml/2006/main">
        <w:t xml:space="preserve">Sharciga Kunoqoshadiisa 16 waxaa lagu soo koobi karaa saddex cutub sida soo socota, oo leh aayadaha la tilmaamay:</w:t>
      </w:r>
    </w:p>
    <w:p/>
    <w:p>
      <w:r xmlns:w="http://schemas.openxmlformats.org/wordprocessingml/2006/main">
        <w:t xml:space="preserve">Faqrada 1: Sharciga Kunoqoshadiisa 16:1-8 waxay diiradda saaraysaa dhawrista Iidda Kormaridda. Muuse wuxuu reer binu Israa'iil faray inay u dabaaldegaan bisha Abiib (dabadeed loo yaqaan Nisan) oo ah xuska xorriyadoodii Masar. Wuxu ku nuuxnuuxsaday inay wankii Kormaridda ku allabaryi jireen meesha cibaadada loogu talo galay oo ay toddoba maalmood ku cunaan kibis aan khamiir lahayn. Muusena wuxuu iyagii ku dhiirrigeliyey inay u soo wada ururaan shir quduus ah, iyagoo maalinta kowaad iyo toddobaadba shaqada ka joogsada.</w:t>
      </w:r>
    </w:p>
    <w:p/>
    <w:p>
      <w:r xmlns:w="http://schemas.openxmlformats.org/wordprocessingml/2006/main">
        <w:t xml:space="preserve">Faqrada 2: Ku sii socota Sharciga Kunoqoshadiisa 16:9-17, Muuse wuxuu soo bandhigay Iiddii Toddobaadyada (oo sidoo kale loo yaqaan Bentakostiga). Oo wuxuu iyagii ku amray inay soo tiriyaan toddoba toddobaad markay goosashada goosanayaan, oo markaasay iiddan ku dhawraan qurbaanno iyo rayrayn Rabbiga hortiisa oo ah meesha la amray. Muusena wuxuu aad ugu dheeraaday in nin kastaaba wax u bixiyo sidii ay awoodaan, isagoo la farxaya reerahooda, iyo kuwa reer Laawi, iyo kuwa qalaad, iyo agoonta, iyo carmallada.</w:t>
      </w:r>
    </w:p>
    <w:p/>
    <w:p>
      <w:r xmlns:w="http://schemas.openxmlformats.org/wordprocessingml/2006/main">
        <w:t xml:space="preserve">Faqrada 3: Sharciga Kunoqoshadiisa 16 waxay ku soo gabagabaynaysaa tilmaamo ku saabsan Iiddii Waababka (Booths). Sharciga Kunoqoshadiisa 16:13-17 , Muuse wuxuu ku amray inay iiddan dhawraan toddoba maalmood ka dib markay ka soo ururiyaan waxyaalahooda hadhuudhka lagu tumo iyo macsarrada. Waa inay Rabbiga hortiisa ku rayreeyaan reerahooda, iyo addoommadooda, iyo kuwa reer Laawi, iyo kuwa qariibka ah, iyo agoonta, iyo carmallada oo jooga meeshii allabariga. Muuse waxa uu ku nuuxnuuxsaday in dabbaaldeggani uu yahay mid lagu xasuusinayo sidii Ilaah uga soo saaray Masar oo ay ku dhex degganaayeen hoy ku meel gaar ah intii ay ku jireen socdaalkoodii cidlada.</w:t>
      </w:r>
    </w:p>
    <w:p/>
    <w:p>
      <w:r xmlns:w="http://schemas.openxmlformats.org/wordprocessingml/2006/main">
        <w:t xml:space="preserve">Marka la soo koobo:</w:t>
      </w:r>
    </w:p>
    <w:p>
      <w:r xmlns:w="http://schemas.openxmlformats.org/wordprocessingml/2006/main">
        <w:t xml:space="preserve">Sharciga Kunoqoshadiisa 16 wuxuu soo bandhigayaa:</w:t>
      </w:r>
    </w:p>
    <w:p>
      <w:r xmlns:w="http://schemas.openxmlformats.org/wordprocessingml/2006/main">
        <w:t xml:space="preserve">Xuska Kormaridda u dabbaaldegga xorriyadda Masar;</w:t>
      </w:r>
    </w:p>
    <w:p>
      <w:r xmlns:w="http://schemas.openxmlformats.org/wordprocessingml/2006/main">
        <w:t xml:space="preserve">Iiddii toddobaadyada oo tirinaysay toddoba toddobaad, dabbaaldeg farxadeed;</w:t>
      </w:r>
    </w:p>
    <w:p>
      <w:r xmlns:w="http://schemas.openxmlformats.org/wordprocessingml/2006/main">
        <w:t xml:space="preserve">Iiddii Waababka oo lagu farxay oo la xuso arsaaqda Eebbe.</w:t>
      </w:r>
    </w:p>
    <w:p/>
    <w:p>
      <w:r xmlns:w="http://schemas.openxmlformats.org/wordprocessingml/2006/main">
        <w:t xml:space="preserve">In xoogga la saaro Iidda Kormaridda allabarigii wanka, cunista kibis aan khamiir lahayn;</w:t>
      </w:r>
    </w:p>
    <w:p>
      <w:r xmlns:w="http://schemas.openxmlformats.org/wordprocessingml/2006/main">
        <w:t xml:space="preserve">Tilmaamaha Iidda Toddobaadyada oo tirinta toddoba toddobaad, oo wax la bixinayo, oo wada faraxsan;</w:t>
      </w:r>
    </w:p>
    <w:p>
      <w:r xmlns:w="http://schemas.openxmlformats.org/wordprocessingml/2006/main">
        <w:t xml:space="preserve">Xuska Iiddii Waababka oo ay kula farxeen qoysas iyo kooxo kala duwan Rabbiga hortiisa.</w:t>
      </w:r>
    </w:p>
    <w:p/>
    <w:p>
      <w:r xmlns:w="http://schemas.openxmlformats.org/wordprocessingml/2006/main">
        <w:t xml:space="preserve">Cutubku wuxuu diiradda saarayaa ilaalinta Iidda Kormaridda, Iidda Toddobaadyada (Bentekostiga), iyo Iiddii Waababka (Booths). Sharciga Kunoqoshadiisa 16 , Muuse wuxuu faray reer binu Israa'iil inay u dabaaldegaan Iidda Kormaridda bisha Abiib si ay u xusaan xorriyaddoodii Masar. Waxa uu xoogga saaray in wankii Kormaridda lagu allabaryi lahaa meeshii loo qoondeeyay iyo cunista kibis aan khamiir lahayn muddo toddoba maalmood ah. Muusena wuxuu iyagii ku dhiirrigeliyey inay u soo wada ururaan shir quduus ah, iyagoo aan maalmo gaar ah shaqayn.</w:t>
      </w:r>
    </w:p>
    <w:p/>
    <w:p>
      <w:r xmlns:w="http://schemas.openxmlformats.org/wordprocessingml/2006/main">
        <w:t xml:space="preserve">Ku sii socota Sharciga Kunoqoshadiisa 16, Muuse wuxuu soo bandhigay Iiddii Toddobaadyada (Bentikostiga). Oo wuxuu iyagii ku amray inay soo tiriyaan toddoba toddobaad markay goosashada goosanayaan, oo markaasay iiddan ku dhawraan qurbaanno iyo rayrayn Rabbiga hortiisa oo ah meesha la amray. Muuse wuxuu ku nuuxnuuxsaday in qof kastaa wax u bixiyo sidii uu awoodo oo uu kula farxo reer Laawi, iyo shisheeyaha, iyo agoonta, iyo carmallada.</w:t>
      </w:r>
    </w:p>
    <w:p/>
    <w:p>
      <w:r xmlns:w="http://schemas.openxmlformats.org/wordprocessingml/2006/main">
        <w:t xml:space="preserve">Sharciga Kunoqoshadiisa 16 wuxuu ku soo gabagabeynayaa tilmaamo ku saabsan Iiddii Waababka (Booths). Markaasaa Muuse wuxuu iyagii ku amray inay iiddan dhawraan intii toddoba maalmood ah oo ay ka soo ururiyaan waxa hadhuudhka lagu tumo iyo macsarrada. Waa inay Rabbiga hortiisa ku reyreeyaan iyaga iyo qolooyinkooda, iyo addoommadooda, iyo kuwa reer Laawi oo ah qariibka agoonta ah ee meesha loo qoondeeyey. Dabaaldeggani waxa uu u adeegaa xasuusin sidii Ilaahay Masar uga soo saaray oo ay ku dhex degganaayeen hoy ku meel gaar ah intii ay ku jireen socdaalkoodii cidlada.</w:t>
      </w:r>
    </w:p>
    <w:p/>
    <w:p>
      <w:r xmlns:w="http://schemas.openxmlformats.org/wordprocessingml/2006/main">
        <w:t xml:space="preserve">Sharciga Kunoqoshadiisa 16:1 KQA - Bisha Aabiib dhawra, oo Rabbiga Ilaahiinna ah u dhawra Iidda Kormaridda, waayo, bishii Aabiib ayaa Rabbiga Ilaahiinna ahu habeennimo idinka soo bixiyey dalkii Masar.</w:t>
      </w:r>
    </w:p>
    <w:p/>
    <w:p>
      <w:r xmlns:w="http://schemas.openxmlformats.org/wordprocessingml/2006/main">
        <w:t xml:space="preserve">Tuducani waxa uu ina xasuusinayaa in Ilaah reer binu Israa'iil ka soo saaray Masar bishii Abiib.</w:t>
      </w:r>
    </w:p>
    <w:p/>
    <w:p>
      <w:r xmlns:w="http://schemas.openxmlformats.org/wordprocessingml/2006/main">
        <w:t xml:space="preserve">1.Awoodda Alle in uu naga samatabixiyo xidhidhka</w:t>
      </w:r>
    </w:p>
    <w:p/>
    <w:p>
      <w:r xmlns:w="http://schemas.openxmlformats.org/wordprocessingml/2006/main">
        <w:t xml:space="preserve">2. Xusuusta Xorriyaddayada Adoonsiga</w:t>
      </w:r>
    </w:p>
    <w:p/>
    <w:p>
      <w:r xmlns:w="http://schemas.openxmlformats.org/wordprocessingml/2006/main">
        <w:t xml:space="preserve">1. Baxniintii 12:1-20; Rabbigu wuxuu amray in la dhawro Iidda Kormaridda</w:t>
      </w:r>
    </w:p>
    <w:p/>
    <w:p>
      <w:r xmlns:w="http://schemas.openxmlformats.org/wordprocessingml/2006/main">
        <w:t xml:space="preserve">2. Baxniintii 14:13-31; Rabbigu si mucjiso ah ayuu reer binu Israa'iil uga soo furtay Masar.</w:t>
      </w:r>
    </w:p>
    <w:p/>
    <w:p>
      <w:r xmlns:w="http://schemas.openxmlformats.org/wordprocessingml/2006/main">
        <w:t xml:space="preserve">SHARCIGA KUNOQOSHADIISA 16:2 Haddaba Iidda Kormaridda waa inaad Rabbiga Ilaahiinna ah ugu bixisaan idaha iyo lo'daba meesha Rabbigu u dooranayo inuu magiciisa dhigo.</w:t>
      </w:r>
    </w:p>
    <w:p/>
    <w:p>
      <w:r xmlns:w="http://schemas.openxmlformats.org/wordprocessingml/2006/main">
        <w:t xml:space="preserve">Reer binu Israa'iil waxaa lagu amray inay Rabbiga ugu bixiyaan allabarigii Kormaridda meeshii uu doortay.</w:t>
      </w:r>
    </w:p>
    <w:p/>
    <w:p>
      <w:r xmlns:w="http://schemas.openxmlformats.org/wordprocessingml/2006/main">
        <w:t xml:space="preserve">1. Bixinta Nimcada Rabbi: Allabaryo iyo Badbaadin</w:t>
      </w:r>
    </w:p>
    <w:p/>
    <w:p>
      <w:r xmlns:w="http://schemas.openxmlformats.org/wordprocessingml/2006/main">
        <w:t xml:space="preserve">2. Doorashadii Eebbe: Baaq ku aaddan addeecidda</w:t>
      </w:r>
    </w:p>
    <w:p/>
    <w:p>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Cibraaniyada 10:12 KQA - Laakiin markuu Masiixu weligiis bixiyey allabari keliya oo dembiyada aawadiis, wuxuu fadhiistay Ilaah midigtiisa.</w:t>
      </w:r>
    </w:p>
    <w:p/>
    <w:p>
      <w:r xmlns:w="http://schemas.openxmlformats.org/wordprocessingml/2006/main">
        <w:t xml:space="preserve">SHARCIGA KUNOQOSHADIISA 16:3 Oo iyada waa inaydaan ku cunin kibis khamiir leh; Toddoba maalmood waa inaad iyada ku cuntaa kibis aan khamiir lahayn, taasoo ah kibista dhibaatada; waayo, waxaad dhaqso uga soo baxdeen dalkii Masar, si aad u xusuusataan maalintii aad dalkii Masar ka soo baxday cimrigaaga oo dhan.</w:t>
      </w:r>
    </w:p>
    <w:p/>
    <w:p>
      <w:r xmlns:w="http://schemas.openxmlformats.org/wordprocessingml/2006/main">
        <w:t xml:space="preserve">Reer binu Israa'iil waxaa la faray inay cunaan kibis aan khamiir lahayn muddo toddoba maalmood ah si ay u xusuustaan baxsashadii ay Masar ka soo baxsadeen.</w:t>
      </w:r>
    </w:p>
    <w:p/>
    <w:p>
      <w:r xmlns:w="http://schemas.openxmlformats.org/wordprocessingml/2006/main">
        <w:t xml:space="preserve">1. Awooda Xusuusta: Sida aan uga faa'iidaysan karno wixii tagay si aan wax uga bedelno nolosheena</w:t>
      </w:r>
    </w:p>
    <w:p/>
    <w:p>
      <w:r xmlns:w="http://schemas.openxmlformats.org/wordprocessingml/2006/main">
        <w:t xml:space="preserve">2. Laga soo bilaabo addoonsiga ilaa xorriyadda: Socdaalkii reer binu Israa'iil oo ka yimid Masar oo ay u socdeen dhulkii ballanta</w:t>
      </w:r>
    </w:p>
    <w:p/>
    <w:p>
      <w:r xmlns:w="http://schemas.openxmlformats.org/wordprocessingml/2006/main">
        <w:t xml:space="preserve">1. Baxniintii 12:17-20 - Farriinta reer binu Israa'iil ee ku saabsan cuntadii Kormaridda iyo ka bixitaankoodii Masar.</w:t>
      </w:r>
    </w:p>
    <w:p/>
    <w:p>
      <w:r xmlns:w="http://schemas.openxmlformats.org/wordprocessingml/2006/main">
        <w:t xml:space="preserve">2. Sabuurradii 78:12-16 - Milicsi ku saabsan aaminnimada Ilaah markuu reer binu Israa'iil ka soo saaray Masar.</w:t>
      </w:r>
    </w:p>
    <w:p/>
    <w:p>
      <w:r xmlns:w="http://schemas.openxmlformats.org/wordprocessingml/2006/main">
        <w:t xml:space="preserve">SHARCIGA KUNOQOSHADIISA 16:4 Oo intii toddoba maalmood ah soohdintaada oo dhan waa inaan kibis khamiir leh lagu arag; Oo hilibka aad fiidka maalinta kowaad bixisaan waa inaan habeenkii oo dhan oollin oo subaxda gaadhin.</w:t>
      </w:r>
    </w:p>
    <w:p/>
    <w:p>
      <w:r xmlns:w="http://schemas.openxmlformats.org/wordprocessingml/2006/main">
        <w:t xml:space="preserve">Rabbigu wuxuu nagu amrayaa inaynu dhawrno toddoba maalmood oo kibista-aan-khamiirka-lahayn ah ah, oo aannu dhammayno hilibka allabariga oo dhan subaxda.</w:t>
      </w:r>
    </w:p>
    <w:p/>
    <w:p>
      <w:r xmlns:w="http://schemas.openxmlformats.org/wordprocessingml/2006/main">
        <w:t xml:space="preserve">1: Waa in aynu ilaalinaa amarrada Rabbi oo aynu ku muujino addeecideena ficilkeena.</w:t>
      </w:r>
    </w:p>
    <w:p/>
    <w:p>
      <w:r xmlns:w="http://schemas.openxmlformats.org/wordprocessingml/2006/main">
        <w:t xml:space="preserve">2: Waxaan ku tusi karnaa daacadnimadayada Rabbiga innagoo dhegaysanayna eraygiisa oo aynu ixtiraamno amarradiisa.</w:t>
      </w:r>
    </w:p>
    <w:p/>
    <w:p>
      <w:r xmlns:w="http://schemas.openxmlformats.org/wordprocessingml/2006/main">
        <w:t xml:space="preserve">1: Yooxanaa 14:15 - "Haddaad i jeceshihiin, qaynuunnadayda xajiya."</w:t>
      </w:r>
    </w:p>
    <w:p/>
    <w:p>
      <w:r xmlns:w="http://schemas.openxmlformats.org/wordprocessingml/2006/main">
        <w:t xml:space="preserve">2: 1 Yooxanaa 5:3 - "Tanu waa jacaylka Ilaah loo qabo in qaynuunnadiisa la xajiyo, oo qaynuunnadiisu ma cusla."</w:t>
      </w:r>
    </w:p>
    <w:p/>
    <w:p>
      <w:r xmlns:w="http://schemas.openxmlformats.org/wordprocessingml/2006/main">
        <w:t xml:space="preserve">Sharciga Kunoqoshadiisa 16:5 KQA - Waa inaydaan Iidda Kormaridda ku dhex bixin irdihiinna middood oo Rabbiga Ilaahiinna ahu uu ku siinayo.</w:t>
      </w:r>
    </w:p>
    <w:p/>
    <w:p>
      <w:r xmlns:w="http://schemas.openxmlformats.org/wordprocessingml/2006/main">
        <w:t xml:space="preserve">Rabbigu wuxuu amray in allabariga Iidda Kormaridda lagu bixiyo meel ka baxsan irdaha magaalada oo uu na siiyey.</w:t>
      </w:r>
    </w:p>
    <w:p/>
    <w:p>
      <w:r xmlns:w="http://schemas.openxmlformats.org/wordprocessingml/2006/main">
        <w:t xml:space="preserve">1. Fadliga ku jira Raacitaanka Awaamiirta Eebe</w:t>
      </w:r>
    </w:p>
    <w:p/>
    <w:p>
      <w:r xmlns:w="http://schemas.openxmlformats.org/wordprocessingml/2006/main">
        <w:t xml:space="preserve">2. Baahida loo qabo in Alle loo hogaansamo</w:t>
      </w:r>
    </w:p>
    <w:p/>
    <w:p>
      <w:r xmlns:w="http://schemas.openxmlformats.org/wordprocessingml/2006/main">
        <w:t xml:space="preserve">1. 1 Yooxanaa 5:3 - Waayo, kanu waa jacaylka Ilaah, kaasoo ah inaynu qaynuunnadiisa xajinno, oo qaynuunnadiisuna ma cusla.</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SHARCIGA KUNOQOSHADIISA 16:6 Laakiinse meesha Rabbiga Ilaahiinna ahu uu u dooranayo inuu magiciisa dhigo, halkaas waa inaad ku bixisaan Iidda Kormaridda markay fiidkii tahay, markay qorraxdu dhacdo, oo ah xilligii aad Masar ka soo baxdeen.</w:t>
      </w:r>
    </w:p>
    <w:p/>
    <w:p>
      <w:r xmlns:w="http://schemas.openxmlformats.org/wordprocessingml/2006/main">
        <w:t xml:space="preserve">Reer binu Israa'iil waxaa la amray inay Iidda Kormaridda ku allabaryaan meeshii Rabbigu magiciisa dhigay, markay fiidkii tahay, markay qorraxdu dhacdo iyo markay reer binu Israa'iil Masar ka soo baxayaan.</w:t>
      </w:r>
    </w:p>
    <w:p/>
    <w:p>
      <w:r xmlns:w="http://schemas.openxmlformats.org/wordprocessingml/2006/main">
        <w:t xml:space="preserve">1.Ilaah wuxuu leeyahay meel gaar ah oo aanu ugu yeedhno guriga.</w:t>
      </w:r>
    </w:p>
    <w:p/>
    <w:p>
      <w:r xmlns:w="http://schemas.openxmlformats.org/wordprocessingml/2006/main">
        <w:t xml:space="preserve">2. Waxaan awood iyo rajo ka soo jiidi karnaa wixii ina soo maray ee aynu wadaagno.</w:t>
      </w:r>
    </w:p>
    <w:p/>
    <w:p>
      <w:r xmlns:w="http://schemas.openxmlformats.org/wordprocessingml/2006/main">
        <w:t xml:space="preserve">1. Sharciga Kunoqoshadiisa 16:6</w:t>
      </w:r>
    </w:p>
    <w:p/>
    <w:p>
      <w:r xmlns:w="http://schemas.openxmlformats.org/wordprocessingml/2006/main">
        <w:t xml:space="preserve">2. BAXNIINTII 12:14-20</w:t>
      </w:r>
    </w:p>
    <w:p/>
    <w:p>
      <w:r xmlns:w="http://schemas.openxmlformats.org/wordprocessingml/2006/main">
        <w:t xml:space="preserve">SHARCIGA KUNOQOSHADIISA 16:7 Oo waa inaad dubtaan oo ku cuntaan meesha Rabbiga Ilaahiinna ahu uu dooranayo, oo subaxdii waa inaad noqotaan oo teendhooyinkiinna tagtaan.</w:t>
      </w:r>
    </w:p>
    <w:p/>
    <w:p>
      <w:r xmlns:w="http://schemas.openxmlformats.org/wordprocessingml/2006/main">
        <w:t xml:space="preserve">Ilaahay wuxuu reer binu Israa'iil ku amray inay allabari ku dubtaan oo ku cunaan meeshii uu doortay, dabadeedna ay subaxdii ku noqdaan teendhooyinkooda.</w:t>
      </w:r>
    </w:p>
    <w:p/>
    <w:p>
      <w:r xmlns:w="http://schemas.openxmlformats.org/wordprocessingml/2006/main">
        <w:t xml:space="preserve">1. Bixinta Rabbi: Barashada inaan Ilaah ugu Tiirsano Baahiyahayaga</w:t>
      </w:r>
    </w:p>
    <w:p/>
    <w:p>
      <w:r xmlns:w="http://schemas.openxmlformats.org/wordprocessingml/2006/main">
        <w:t xml:space="preserve">2. Hanuuninta Ilaahay: Ku Raacidda Tilmaantiisa Iimaanka</w:t>
      </w:r>
    </w:p>
    <w:p/>
    <w:p>
      <w:r xmlns:w="http://schemas.openxmlformats.org/wordprocessingml/2006/main">
        <w:t xml:space="preserve">1. Sabuurradii 37:3-5 - Rabbiga isku hallee oo wanaag samee; oo sidaasaad dalka u degganaan doontaa, oo hubaal waa lagu daajin doonaa. Oo weliba Rabbiga ku farax, Oo isna wuxuu ku siin doonaa waxa qalbigaagu doonayo. Jidkaaga Rabbiga ku aamin; Isaga isku halleeya; wuuna samayn doonaa.</w:t>
      </w:r>
    </w:p>
    <w:p/>
    <w:p>
      <w:r xmlns:w="http://schemas.openxmlformats.org/wordprocessingml/2006/main">
        <w:t xml:space="preserve">2. Cibraaniyada 11:6 KQA - Laakiin rumaysadla'aantiis ma suurtowdo in isaga laga farxiyo, waayo, kii Ilaah u yimaadaa waa inuu rumaysto inuu jiro oo uu u abaalgudi doono kuwa isaga doondoona.</w:t>
      </w:r>
    </w:p>
    <w:p/>
    <w:p>
      <w:r xmlns:w="http://schemas.openxmlformats.org/wordprocessingml/2006/main">
        <w:t xml:space="preserve">SHARCIGA KUNOQOSHADIISA 16:8 Lix maalmood waa inaad cuntaan kibis aan khamiir lahayn, oo maalinta toddobaadna shir quduus ah waa inaad Rabbiga Ilaahiinna ah u qabataan, oo waa inaydaan innaba shuqul qaban.</w:t>
      </w:r>
    </w:p>
    <w:p/>
    <w:p>
      <w:r xmlns:w="http://schemas.openxmlformats.org/wordprocessingml/2006/main">
        <w:t xml:space="preserve">Lix maalmood oo toddobaadka ah waa in la cunaa kibis aan khamiir lahayn, maalinta toddobaadna waa in Rabbiga loo bixiyaa maalin nasasho ah.</w:t>
      </w:r>
    </w:p>
    <w:p/>
    <w:p>
      <w:r xmlns:w="http://schemas.openxmlformats.org/wordprocessingml/2006/main">
        <w:t xml:space="preserve">1. Muhiimadda ay leedahay in Rabbi lagu nasto</w:t>
      </w:r>
    </w:p>
    <w:p/>
    <w:p>
      <w:r xmlns:w="http://schemas.openxmlformats.org/wordprocessingml/2006/main">
        <w:t xml:space="preserve">2. Ilaalinta Maalinta Sabtida Qudduuska ah</w:t>
      </w:r>
    </w:p>
    <w:p/>
    <w:p>
      <w:r xmlns:w="http://schemas.openxmlformats.org/wordprocessingml/2006/main">
        <w:t xml:space="preserve">1. Baxniintii 20:8-11 KQA - Xusuuso maalinta sabtida inaad quduus ka dhigto. Lix maalmood waa inaad hawshootaa oo aad shuqulkaaga oo dhan qabataa, laakiinse maalinta toddobaad waa sabtida Rabbiga Ilaahaaga ah. , ama xoolahaaga, ama shisheeyaha irdahaaga ku jira.</w:t>
      </w:r>
    </w:p>
    <w:p/>
    <w:p>
      <w:r xmlns:w="http://schemas.openxmlformats.org/wordprocessingml/2006/main">
        <w:t xml:space="preserve">2. Cibraaniyada 4:10-11 Haddaba aynu u dadaalno inaynu nasashadaas galno inaan ninna ku dhicin isla caasinimadaas.</w:t>
      </w:r>
    </w:p>
    <w:p/>
    <w:p>
      <w:r xmlns:w="http://schemas.openxmlformats.org/wordprocessingml/2006/main">
        <w:t xml:space="preserve">SHARCIGA KUNOQOSHADIISA 16:9 Waa inaad tirsataa toddoba toddobaad, oo waxaad bilowdaa inaad manjada ku xidhid hadhuudhka toddobada toddobaad.</w:t>
      </w:r>
    </w:p>
    <w:p/>
    <w:p>
      <w:r xmlns:w="http://schemas.openxmlformats.org/wordprocessingml/2006/main">
        <w:t xml:space="preserve">Tuducdu waxa ay ina faraysaa in la tiriyo todoba toddobaad laga bilaabo marka goosashada la bilaabo.</w:t>
      </w:r>
    </w:p>
    <w:p/>
    <w:p>
      <w:r xmlns:w="http://schemas.openxmlformats.org/wordprocessingml/2006/main">
        <w:t xml:space="preserve">1. La noolaanshaha dulqaadka: Tusaalaha Goynta</w:t>
      </w:r>
    </w:p>
    <w:p/>
    <w:p>
      <w:r xmlns:w="http://schemas.openxmlformats.org/wordprocessingml/2006/main">
        <w:t xml:space="preserve">2. Mahadnaqa xilliga goosashada: Cashar ka yimid Sharciga Kunoqoshadiisa</w:t>
      </w:r>
    </w:p>
    <w:p/>
    <w:p>
      <w:r xmlns:w="http://schemas.openxmlformats.org/wordprocessingml/2006/main">
        <w:t xml:space="preserve">1 Galatiya 6:9 KQA - Wanaagga yeynan ka daalin, waayo, wakhtigeeda ayaynu wax ka goosan doonnaa haddaynan ka qalbi jabin.</w:t>
      </w:r>
    </w:p>
    <w:p/>
    <w:p>
      <w:r xmlns:w="http://schemas.openxmlformats.org/wordprocessingml/2006/main">
        <w:t xml:space="preserve">2. Yacquub 5:7-8 KQA - Haddaba, walaalayaalow, dulqaata ilaa imaatinka Rabbiga. Bal eega sida beeralaydu u sugo midhaha qaaliga ah ee dhulka, isagoo u dulqaata, ilaa uu helo roobka hore iyo kan dambe.</w:t>
      </w:r>
    </w:p>
    <w:p/>
    <w:p>
      <w:r xmlns:w="http://schemas.openxmlformats.org/wordprocessingml/2006/main">
        <w:t xml:space="preserve">SHARCIGA KUNOQOSHADIISA 16:10 Oo Iidda toddobaadyada waa inaad Rabbiga Ilaahiinna ah ugu dhawrtaan cashuurta aad ikhtiyaarka ugu bixinaysaan Rabbiga Ilaahiinna ah, siduu Rabbiga Ilaahiinna ahu idiin barakeeyey.</w:t>
      </w:r>
    </w:p>
    <w:p/>
    <w:p>
      <w:r xmlns:w="http://schemas.openxmlformats.org/wordprocessingml/2006/main">
        <w:t xml:space="preserve">Sharciga Kunoqoshadiisa 16:10 , Ilaahay wuxuu ku amray reer binu Israa'iil inay xusaan Iidda toddobaadyada iyo inay Ilaah u bixiyaan ikhtiyaar ikhtiyaar ah si waafaqsan nimcooyinka uu iyaga siiyey.</w:t>
      </w:r>
    </w:p>
    <w:p/>
    <w:p>
      <w:r xmlns:w="http://schemas.openxmlformats.org/wordprocessingml/2006/main">
        <w:t xml:space="preserve">1. Barakada Eebbe waxay naga dalbanaysaa mahadnaq iyo deeqsinimo</w:t>
      </w:r>
    </w:p>
    <w:p/>
    <w:p>
      <w:r xmlns:w="http://schemas.openxmlformats.org/wordprocessingml/2006/main">
        <w:t xml:space="preserve">2. Awooda Bixinta ikhtiyaarka ikhtiyaarka ah</w:t>
      </w:r>
    </w:p>
    <w:p/>
    <w:p>
      <w:r xmlns:w="http://schemas.openxmlformats.org/wordprocessingml/2006/main">
        <w:t xml:space="preserve">1. 2 Korintos 9:7 KQA - Nin waluba ha bixiyo siduu qalbigiisa uga qastmo; ma aha caloolxumo ama qasab, waayo, Ilaah wuxuu jecel yahay bixiyaha farxad.</w:t>
      </w:r>
    </w:p>
    <w:p/>
    <w:p>
      <w:r xmlns:w="http://schemas.openxmlformats.org/wordprocessingml/2006/main">
        <w:t xml:space="preserve">Falimaha Rasuullada 20:35 KQA - Wax walba waxaan idin tusay inaad sidaas u hawshoon doontaan inaad taageerto kuwa itaalka daran oo aad xusuusataan erayadii Rabbi Ciise siduu u yidhi, In wax la siiyo waa ka barako badan tahay in wax la bixiyo.</w:t>
      </w:r>
    </w:p>
    <w:p/>
    <w:p>
      <w:r xmlns:w="http://schemas.openxmlformats.org/wordprocessingml/2006/main">
        <w:t xml:space="preserve">Sharciga Kunoqoshadiisa 16:11 KQA - Oo waa inaad Rabbiga Ilaahiinna ah hortiisa ku faraxdaan, adiga iyo wiilkaaga iyo gabadhaada, iyo addoonkaaga, iyo addoontaada, iyo ka reer Laawi oo irdihiinna ku jira, iyo qariibka, iyo agoonta, iyo agoonta, carmalka idinku dhex jira oo jooga meeshii Rabbiga Ilaahiinna ahu u doortay inuu magiciisa dhigo.</w:t>
      </w:r>
    </w:p>
    <w:p/>
    <w:p>
      <w:r xmlns:w="http://schemas.openxmlformats.org/wordprocessingml/2006/main">
        <w:t xml:space="preserve">Tuducani waxa uu ku amrayaa rumaystayaasha inay Rabbiga hortiisa ku farxaan qoyskooda, addoommadooda, kuwa reer Laawi, iyo shisheeyaha, agoonta, iyo carmallada.</w:t>
      </w:r>
    </w:p>
    <w:p/>
    <w:p>
      <w:r xmlns:w="http://schemas.openxmlformats.org/wordprocessingml/2006/main">
        <w:t xml:space="preserve">1. Xusuusnow inaad Rabbiga ku faraxdo: Awoodda Midnimada rumaysadka</w:t>
      </w:r>
    </w:p>
    <w:p/>
    <w:p>
      <w:r xmlns:w="http://schemas.openxmlformats.org/wordprocessingml/2006/main">
        <w:t xml:space="preserve">2. Isku duub shisheeyaha iyo Aabaha: Baaq Naxariista</w:t>
      </w:r>
    </w:p>
    <w:p/>
    <w:p>
      <w:r xmlns:w="http://schemas.openxmlformats.org/wordprocessingml/2006/main">
        <w:t xml:space="preserve">1. Sabuurradii 100:1-5</w:t>
      </w:r>
    </w:p>
    <w:p/>
    <w:p>
      <w:r xmlns:w="http://schemas.openxmlformats.org/wordprocessingml/2006/main">
        <w:t xml:space="preserve">2. Yacquub 1:27</w:t>
      </w:r>
    </w:p>
    <w:p/>
    <w:p>
      <w:r xmlns:w="http://schemas.openxmlformats.org/wordprocessingml/2006/main">
        <w:t xml:space="preserve">SHARCIGA KUNOQOSHADIISA 16:12 Oo waa inaad xusuusataan inaad dalkii Masar addoommo ku ahaan jirteen, oo waa inaad dhawrtaan oo yeeshaan qaynuunnadan.</w:t>
      </w:r>
    </w:p>
    <w:p/>
    <w:p>
      <w:r xmlns:w="http://schemas.openxmlformats.org/wordprocessingml/2006/main">
        <w:t xml:space="preserve">Ilaahay waxa uu ina farayaa inaynu xusuusanno inaynu mar ahaan addoommo ku ahayn Masar oo aynu dhawrno amarradiisa.</w:t>
      </w:r>
    </w:p>
    <w:p/>
    <w:p>
      <w:r xmlns:w="http://schemas.openxmlformats.org/wordprocessingml/2006/main">
        <w:t xml:space="preserve">1. Awooda Xusuusta: Wax ka Barashada Waayihii Hore</w:t>
      </w:r>
    </w:p>
    <w:p/>
    <w:p>
      <w:r xmlns:w="http://schemas.openxmlformats.org/wordprocessingml/2006/main">
        <w:t xml:space="preserve">2. Kaga gudubka addoonsiga addeecidda</w:t>
      </w:r>
    </w:p>
    <w:p/>
    <w:p>
      <w:r xmlns:w="http://schemas.openxmlformats.org/wordprocessingml/2006/main">
        <w:t xml:space="preserve">1. Yooxanaa 8:36 KQA - Haddaba haddii Wiilku idin xoreeyo, runtii xor baad ahaan doontaan.</w:t>
      </w:r>
    </w:p>
    <w:p/>
    <w:p>
      <w:r xmlns:w="http://schemas.openxmlformats.org/wordprocessingml/2006/main">
        <w:t xml:space="preserve">2. Kolosay 2:6-7 KQA - Haddaba sidaad Ciise Masiix u aqbasheen Rabbi ahaan, ku sii noolaada isaga, oo xidid ku yeesha oo ku dhisa, oo rumaysad ku xoogaysata, sidii laydin baray, oo mahadnaq la buuxdhaafay.</w:t>
      </w:r>
    </w:p>
    <w:p/>
    <w:p>
      <w:r xmlns:w="http://schemas.openxmlformats.org/wordprocessingml/2006/main">
        <w:t xml:space="preserve">Sharciga Kunoqoshadiisa 16:13 KQA - Oo waa inaad intii toddoba maalmood ah dhawrtaan Iiddii Waababka, markaad hadhuudhkiinna iyo khamrigiinna soo urursataan dabadeed.</w:t>
      </w:r>
    </w:p>
    <w:p/>
    <w:p>
      <w:r xmlns:w="http://schemas.openxmlformats.org/wordprocessingml/2006/main">
        <w:t xml:space="preserve">Tuducani waxa uu ka hadlayaa in la dhawro Iiddii Waababka toddoba maalmood ka dib marka qofku ururiyo hadhuudhkiisa iyo khamrigiisa.</w:t>
      </w:r>
    </w:p>
    <w:p/>
    <w:p>
      <w:r xmlns:w="http://schemas.openxmlformats.org/wordprocessingml/2006/main">
        <w:t xml:space="preserve">1. Ku Farxadda Wax-soo-saarka: U-dabaal-degidda wax-soo-saarka Eebbe wakhtiyada badan</w:t>
      </w:r>
    </w:p>
    <w:p/>
    <w:p>
      <w:r xmlns:w="http://schemas.openxmlformats.org/wordprocessingml/2006/main">
        <w:t xml:space="preserve">2. Kobcinta Dareenka Mahadnaqa: Barashada Sharciga Kunoqoshadiisa 16:13</w:t>
      </w:r>
    </w:p>
    <w:p/>
    <w:p>
      <w:r xmlns:w="http://schemas.openxmlformats.org/wordprocessingml/2006/main">
        <w:t xml:space="preserve">1. Sabuurradii 65:11 KQA - Sannadka waxaad taaj uga dhigtaa wanaagga; Wadooyinkaagana waxaa ka tifqa baruur.</w:t>
      </w:r>
    </w:p>
    <w:p/>
    <w:p>
      <w:r xmlns:w="http://schemas.openxmlformats.org/wordprocessingml/2006/main">
        <w:t xml:space="preserve">2 Luukos 12:16-21 KQA - Markaasuu masaal kula hadlay, isagoo leh, Nin taajir ah dhulkiisu aad buu u soo bixiyey, oo wuxuu isyidhi, Maxaan sameeyaa, waayo, meel aan joogo ma haysto. ii bixi miraha? Oo isna wuxuu yidhi, Sidan ayaan samaynayaa. Maqsinnadaydii waan dumin doonaa oo kuwa ka waaweyn ayaan dhisan doonaa; oo halkaasaan ku urursan doonaa midhahayga iyo alaabtayda oo dhan. Oo waxaan naftayda ku odhan doonaa, Nafay, waxaad leedahay alaab badan oo sannado badan loo dhigay. Is raaxayso, oo wax cun, oo cab, oo rayrayn. Laakiin Ilaah wuxuu ku yidhi, Doqon yahow, caawa naftaada waa lagu weyddiisan doonaa, oo waxyaalaha aad diyaarsatay yaa lahaan doona? Sidaas oo kale waa kan maal urursada oo aan Ilaah u hodan ahayn.</w:t>
      </w:r>
    </w:p>
    <w:p/>
    <w:p>
      <w:r xmlns:w="http://schemas.openxmlformats.org/wordprocessingml/2006/main">
        <w:t xml:space="preserve">SHARCIGA KUNOQOSHADIISA 16:14 Oo waa inaad ku faraxdaan iiddaada, adiga, iyo wiilkaaga, iyo gabadhaada, iyo addoonkaaga, iyo addoontaada, iyo ka reer Laawi, iyo qariibka, iyo agoonta, iyo carmalka irdihiinna ku jira. .</w:t>
      </w:r>
    </w:p>
    <w:p/>
    <w:p>
      <w:r xmlns:w="http://schemas.openxmlformats.org/wordprocessingml/2006/main">
        <w:t xml:space="preserve">Ilaah wuxuu reer binu Israa'iil ku amray inay ciidammadooda ku farxaan, oo ay farxaddooda ku daraan reer Laawi, iyo shisheeyaha, iyo agoonta iyo carmallada.</w:t>
      </w:r>
    </w:p>
    <w:p/>
    <w:p>
      <w:r xmlns:w="http://schemas.openxmlformats.org/wordprocessingml/2006/main">
        <w:t xml:space="preserve">1. Jacaylka faraha badan ee Ilaah u qabo kuwa la haybsooco - In la baadho sida Ilaaha reer binu Israa'iil wax ugu deeqay kuwa darafyada bulshada</w:t>
      </w:r>
    </w:p>
    <w:p/>
    <w:p>
      <w:r xmlns:w="http://schemas.openxmlformats.org/wordprocessingml/2006/main">
        <w:t xml:space="preserve">2. Ku Korinta Farxadda Deeqsinimada - Sahaminta sida aan ula wadaagi karno farxadda Ilaah iyada oo loo marayo martigelinta deeqsinimada leh ee dadka kale.</w:t>
      </w:r>
    </w:p>
    <w:p/>
    <w:p>
      <w:r xmlns:w="http://schemas.openxmlformats.org/wordprocessingml/2006/main">
        <w:t xml:space="preserve">1 Galatiya 6:10 KQA - Haddaba innagoo fursad haysanna, aynu wax wanaagsan u samayno dadka oo dhan, khusuusan kuwa qoyska rumaystay.</w:t>
      </w:r>
    </w:p>
    <w:p/>
    <w:p>
      <w:r xmlns:w="http://schemas.openxmlformats.org/wordprocessingml/2006/main">
        <w:t xml:space="preserve">2 Luukos 14:13-14 KQA - Laakiin goortaad diyaafad bixinayso, u yeedh masaakiinta iyo kuwa curyaanka ah iyo curyaannada iyo indhoolayaasha, oo waad barakoobi doontaan. In kastoo ayan abaalkiinna ku siin karin, haddana waxaad heli doontaan wakhtiga sarakicidda kuwa xaqa ah.</w:t>
      </w:r>
    </w:p>
    <w:p/>
    <w:p>
      <w:r xmlns:w="http://schemas.openxmlformats.org/wordprocessingml/2006/main">
        <w:t xml:space="preserve">SHARCIGA KUNOQOSHADIISA 16:15 Oo intii toddoba maalmood ah waa inaad iid Rabbiga Ilaahiinna ah ugu qabataan meesha Rabbigu dooranayo, maxaa yeelay, Rabbiga Ilaahiinna ahu wuxuu idinku barakayn doonaa waxa idiin kordha oo dhan iyo shuqullada gacmahaaga oo dhan, oo sidaas daraaddeed hubaal waad rayrayn doontaa.</w:t>
      </w:r>
    </w:p>
    <w:p/>
    <w:p>
      <w:r xmlns:w="http://schemas.openxmlformats.org/wordprocessingml/2006/main">
        <w:t xml:space="preserve">Umada ilaahay waxaa la faray inay ku ciidaan todobada maalmood ee uu ilaahay u doortay, maadaama uu ilaahay ku manaystay wax soo saarkooda iyo camalkoodaba.</w:t>
      </w:r>
    </w:p>
    <w:p/>
    <w:p>
      <w:r xmlns:w="http://schemas.openxmlformats.org/wordprocessingml/2006/main">
        <w:t xml:space="preserve">1. Rabbiga ku farxa: Milicsiga nimcooyinka Eebbe</w:t>
      </w:r>
    </w:p>
    <w:p/>
    <w:p>
      <w:r xmlns:w="http://schemas.openxmlformats.org/wordprocessingml/2006/main">
        <w:t xml:space="preserve">2. Mahadnaqa Ilaahay: Macnaha Iiddii Toddobada Maalmood</w:t>
      </w:r>
    </w:p>
    <w:p/>
    <w:p>
      <w:r xmlns:w="http://schemas.openxmlformats.org/wordprocessingml/2006/main">
        <w:t xml:space="preserve">Sabuurradii 100:4 KQA - Irdihiisa mahadnaqid la gala, Barxadihiisana ammaan, U mahadnaqa isaga, oo magiciisa ammaana.</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SHARCIGA KUNOQOSHADIISA 16:16 Sannaddiiba saddex jeer waa in raggaaga oo dhammu ay Rabbiga Ilaahiinna ah kaga hor yimaadaan meesha uu dooranayo; Iidda Kibista-aan-khamiirka-lahayn, iyo Iidda toddobaadyada, iyo Iidda Waababka, oo waa inayan Rabbiga hortiisa ka muuqan iyagoo madhan.</w:t>
      </w:r>
    </w:p>
    <w:p/>
    <w:p>
      <w:r xmlns:w="http://schemas.openxmlformats.org/wordprocessingml/2006/main">
        <w:t xml:space="preserve">Oo ragga oo dhammu waa inay Rabbiga hortiisa sannadkii saddex jeer ka soo hor yimaadaan iidda Kibista-aan-khamiirka-lahayn, iyo toddobaadyada, iyo waababka, oo waa inayan faro madhnaan ku iman.</w:t>
      </w:r>
    </w:p>
    <w:p/>
    <w:p>
      <w:r xmlns:w="http://schemas.openxmlformats.org/wordprocessingml/2006/main">
        <w:t xml:space="preserve">1. Awooda Adeecida: Waa maxay sababta ay tahay inaan u raacno amarrada Eebbe</w:t>
      </w:r>
    </w:p>
    <w:p/>
    <w:p>
      <w:r xmlns:w="http://schemas.openxmlformats.org/wordprocessingml/2006/main">
        <w:t xml:space="preserve">2. U-dabaaldegidda wax bixinta Eebbe: sida ay mahad-naqtu u beddesho nolosheenna</w:t>
      </w:r>
    </w:p>
    <w:p/>
    <w:p>
      <w:r xmlns:w="http://schemas.openxmlformats.org/wordprocessingml/2006/main">
        <w:t xml:space="preserve">1. Cibraaniyada 11:6 - "Laakiin rumaysadla'aantiis ma suurtowdo in isaga laga farxiyo;</w:t>
      </w:r>
    </w:p>
    <w:p/>
    <w:p>
      <w:r xmlns:w="http://schemas.openxmlformats.org/wordprocessingml/2006/main">
        <w:t xml:space="preserve">2. Matayos 6:33 - "Laakiin horta doondoona boqortooyadii Ilaah iyo xaqnimadiisa, oo waxaas oo dhan waa laydinku dari doonaa."</w:t>
      </w:r>
    </w:p>
    <w:p/>
    <w:p>
      <w:r xmlns:w="http://schemas.openxmlformats.org/wordprocessingml/2006/main">
        <w:t xml:space="preserve">SHARCIGA KUNOQOSHADIISA 16:17 Nin waluba waa inuu wax bixiyaa intii uu awoodo, sida ay tahay barakada Rabbiga Ilaahiinna ahu uu idin siiyey.</w:t>
      </w:r>
    </w:p>
    <w:p/>
    <w:p>
      <w:r xmlns:w="http://schemas.openxmlformats.org/wordprocessingml/2006/main">
        <w:t xml:space="preserve">Illahay waxa uu ina farayaa in aynu wax ku bixino intii karaankeena ah, nimcooyinka ilaahay ina siiyay.</w:t>
      </w:r>
    </w:p>
    <w:p/>
    <w:p>
      <w:r xmlns:w="http://schemas.openxmlformats.org/wordprocessingml/2006/main">
        <w:t xml:space="preserve">1. Wax bixinta mahadnaqa: Bixinta si ay uga jawaabto nimcooyinka Eebbe ina siiyey</w:t>
      </w:r>
    </w:p>
    <w:p/>
    <w:p>
      <w:r xmlns:w="http://schemas.openxmlformats.org/wordprocessingml/2006/main">
        <w:t xml:space="preserve">2. Farxadda wax bixinta: Farxadda ka timaada wax bixinta barakooyinkayaga</w:t>
      </w:r>
    </w:p>
    <w:p/>
    <w:p>
      <w:r xmlns:w="http://schemas.openxmlformats.org/wordprocessingml/2006/main">
        <w:t xml:space="preserve">1. Efesos 4:28 KQA - Kii wax xadi jiray yuusan mar dambe wax xadin, laakiinse ha hawshoodo isagoo gacmihiisa ku shaqaynaya oo wax wanaagsan samaynaya si uu u haysto wax uu siiyo ka wax u baahan.</w:t>
      </w:r>
    </w:p>
    <w:p/>
    <w:p>
      <w:r xmlns:w="http://schemas.openxmlformats.org/wordprocessingml/2006/main">
        <w:t xml:space="preserve">2. Maahmaahyadii 11:24-25 - Waxaa jira mid wax firdhiya oo haddana sii korodhsada; Oo waxaa jira mid ceshada in ka sii badan waxa ku habboon, laakiinse aad u faqri. Nafta deeqsinimada waa la barwaaqaysan doonaa, Oo kii wax waraabiyana isagaa la waraabin doonaa.</w:t>
      </w:r>
    </w:p>
    <w:p/>
    <w:p>
      <w:r xmlns:w="http://schemas.openxmlformats.org/wordprocessingml/2006/main">
        <w:t xml:space="preserve">SHARCIGA KUNOQOSHADIISA 16:18 Oo waa inaad irdihiinna oo dhan ka samaysaan xaakinno iyo saraakiil, siday qabiilooyinkiinnu yihiin oo dhan Rabbiga Ilaahiinna ahu uu idin siinayo, oo iyana waa inay dadka ugu garsooraan garsoor xaq ah.</w:t>
      </w:r>
    </w:p>
    <w:p/>
    <w:p>
      <w:r xmlns:w="http://schemas.openxmlformats.org/wordprocessingml/2006/main">
        <w:t xml:space="preserve">Tuducani waxa uu nagu dhiiri galinayaa in aanu magacaabin garsoorayaal iyo saraakiil si cadaalad iyo daacadnimo ku jirto u maamula cadaalada.</w:t>
      </w:r>
    </w:p>
    <w:p/>
    <w:p>
      <w:r xmlns:w="http://schemas.openxmlformats.org/wordprocessingml/2006/main">
        <w:t xml:space="preserve">1. "Awoodda daacadnimada: waa maxay sababta aan ugu raadineyno cadaalad si cadaalad ah"</w:t>
      </w:r>
    </w:p>
    <w:p/>
    <w:p>
      <w:r xmlns:w="http://schemas.openxmlformats.org/wordprocessingml/2006/main">
        <w:t xml:space="preserve">2. "Wacitaanka Adeegga: Mas'uuliyadda Xukunka Si Cadaalad ah"</w:t>
      </w:r>
    </w:p>
    <w:p/>
    <w:p>
      <w:r xmlns:w="http://schemas.openxmlformats.org/wordprocessingml/2006/main">
        <w:t xml:space="preserve">1. Maahmaahyadii 16:8-9 KQA - Wax yar oo xaqnimo la jirto ayaa ka wanaagsan wax badan oo xaqdarro la jirto. Nin qalbigiisu jidkiisuu u fiirsadaa, Laakiinse Rabbigaa tallaabooyinkiisa toosiya.</w:t>
      </w:r>
    </w:p>
    <w:p/>
    <w:p>
      <w:r xmlns:w="http://schemas.openxmlformats.org/wordprocessingml/2006/main">
        <w:t xml:space="preserve">2. Ishacyaah 1:17 - Wax wanaagsan baro; cadaalad raadi, dulmiga sax; Agoonta u garqaada, oo carmalka u muddaca.</w:t>
      </w:r>
    </w:p>
    <w:p/>
    <w:p>
      <w:r xmlns:w="http://schemas.openxmlformats.org/wordprocessingml/2006/main">
        <w:t xml:space="preserve">SHARCIGA KUNOQOSHADIISA 16:19 Waa inaadan xukunka qalloocin; Dadka waa inaydaan u eexan, oo laaluushna ha qaadan, waayo, laaluushku wuu indhatiraa kuwa xigmadda leh, wuuna qalloociyaa kuwa xaqa ah hadalkiisa.</w:t>
      </w:r>
    </w:p>
    <w:p/>
    <w:p>
      <w:r xmlns:w="http://schemas.openxmlformats.org/wordprocessingml/2006/main">
        <w:t xml:space="preserve">Waxaa nala faray in aan si cadaalad ah u xukunno oo aynaan ku dhaqmin dadka wax-ku-oolka ah iyo kuwa hibada leh.</w:t>
      </w:r>
    </w:p>
    <w:p/>
    <w:p>
      <w:r xmlns:w="http://schemas.openxmlformats.org/wordprocessingml/2006/main">
        <w:t xml:space="preserve">1. Khatarta Eexda: Barashada in si Xaq ah wax loo xukumo</w:t>
      </w:r>
    </w:p>
    <w:p/>
    <w:p>
      <w:r xmlns:w="http://schemas.openxmlformats.org/wordprocessingml/2006/main">
        <w:t xml:space="preserve">2. Awoodda Daacadnimada: Inaad wax ku aragto khiyaano</w:t>
      </w:r>
    </w:p>
    <w:p/>
    <w:p>
      <w:r xmlns:w="http://schemas.openxmlformats.org/wordprocessingml/2006/main">
        <w:t xml:space="preserve">Maahmaahyadii 17:15 KQA - Kii kan sharka leh xaq ka dhiga, iyo kii kan xaqa ah xukuma, Labaduba waa u karaahiyo Rabbiga.</w:t>
      </w:r>
    </w:p>
    <w:p/>
    <w:p>
      <w:r xmlns:w="http://schemas.openxmlformats.org/wordprocessingml/2006/main">
        <w:t xml:space="preserve">2. Yacquub 2:1-9 KQA - Walaalahayow, ha rumaysanina Rabbigeenna Ciise Masiix oo ah Rabbiga ammaanta xagga eex.</w:t>
      </w:r>
    </w:p>
    <w:p/>
    <w:p>
      <w:r xmlns:w="http://schemas.openxmlformats.org/wordprocessingml/2006/main">
        <w:t xml:space="preserve">SHARCIGA KUNOQOSHADIISA 16:20 Oo wixii dhammaan xaq ah waa inaad raacdaan inaad noolaataan oo aad dhaxashaan dalka Rabbiga Ilaahiinna ahu uu idin siinayo.</w:t>
      </w:r>
    </w:p>
    <w:p/>
    <w:p>
      <w:r xmlns:w="http://schemas.openxmlformats.org/wordprocessingml/2006/main">
        <w:t xml:space="preserve">Si xaq ah ugu noolaada si aad u dhaxashid dhulkii Eebbe ballan qaaday.</w:t>
      </w:r>
    </w:p>
    <w:p/>
    <w:p>
      <w:r xmlns:w="http://schemas.openxmlformats.org/wordprocessingml/2006/main">
        <w:t xml:space="preserve">1. Balanqaadka Dhaxalka: Sida Cadaalad ku Noolaanshaha Barako u keeni karto</w:t>
      </w:r>
    </w:p>
    <w:p/>
    <w:p>
      <w:r xmlns:w="http://schemas.openxmlformats.org/wordprocessingml/2006/main">
        <w:t xml:space="preserve">2. Barakada Xaqa: Casuumad lagugu marti qaaday hadiyadda Ilaahay</w:t>
      </w:r>
    </w:p>
    <w:p/>
    <w:p>
      <w:r xmlns:w="http://schemas.openxmlformats.org/wordprocessingml/2006/main">
        <w:t xml:space="preserve">1. 1 Yooxanaa 3:7 - Carruurtiiyey, ninna yuusan idin khiyaanayn. Ku alla kii xaqnimo falaa waa xaq siduu isaguba xaq u leeyahay.</w:t>
      </w:r>
    </w:p>
    <w:p/>
    <w:p>
      <w:r xmlns:w="http://schemas.openxmlformats.org/wordprocessingml/2006/main">
        <w:t xml:space="preserve">2. Sabuurradii 15:2 KQA - Waa kii si qumman u socda oo xaqnimada sameeya, oo qalbigiisa runta ka sheega.</w:t>
      </w:r>
    </w:p>
    <w:p/>
    <w:p>
      <w:r xmlns:w="http://schemas.openxmlformats.org/wordprocessingml/2006/main">
        <w:t xml:space="preserve">SHARCIGA KUNOQOSHADIISA 16:21 Meesha allabariga ee Rabbiga Ilaahiinna ah oo aad samayn doontaan agteeda ha ku beeran geed Asheeraah.</w:t>
      </w:r>
    </w:p>
    <w:p/>
    <w:p>
      <w:r xmlns:w="http://schemas.openxmlformats.org/wordprocessingml/2006/main">
        <w:t xml:space="preserve">Meesha allabariga ee Rabbiga agteeda waxaa ka mamnuuc ah in geed geedo ah lagu beero.</w:t>
      </w:r>
    </w:p>
    <w:p/>
    <w:p>
      <w:r xmlns:w="http://schemas.openxmlformats.org/wordprocessingml/2006/main">
        <w:t xml:space="preserve">1. Goobta Cibaadada: Fahamka macnaha meesha allabariga ee Rabbiga</w:t>
      </w:r>
    </w:p>
    <w:p/>
    <w:p>
      <w:r xmlns:w="http://schemas.openxmlformats.org/wordprocessingml/2006/main">
        <w:t xml:space="preserve">2. Quduusnimada Ilaahay: Ahmiyadda ay leedahay in meel xur ah la ilaaliyo</w:t>
      </w:r>
    </w:p>
    <w:p/>
    <w:p>
      <w:r xmlns:w="http://schemas.openxmlformats.org/wordprocessingml/2006/main">
        <w:t xml:space="preserve">1. Baxniintii 20:24-26; Meel allabari ciid iiga samee, oo dusheeda ku dul allabari qurbaannadaada la gubo, iyo qurbaannadaada nabaadiinada, iyo idahaaga, iyo dibidaada, oo meel kasta oo aan magacayga ku qoro oo dhan waan kuugu iman doonaa, oo waan kugu barakayn doonaa.</w:t>
      </w:r>
    </w:p>
    <w:p/>
    <w:p>
      <w:r xmlns:w="http://schemas.openxmlformats.org/wordprocessingml/2006/main">
        <w:t xml:space="preserve">2. 1 Boqorradii 18:30-31; Markaasaa Eliiyaah wuxuu dadkii oo dhan ku yidhi, ii soo dhowaada. Markaasaa dadkii oo dhammu u soo dhowaadeen. Oo isna wuxuu cusboonaysiiyey meeshii allabariga ee Rabbiga oo duntay. Markaasaa Eliiyaah wuxuu soo qaaday laba iyo toban dhagax oo ah sidii ay ahayd tiradii qabiilooyinkii ilma Yacquub oo eraygii Rabbigu u yimid oo ku yidhi, Magacaagu wuxuu ahaan doonaa Israa'iil.</w:t>
      </w:r>
    </w:p>
    <w:p/>
    <w:p>
      <w:r xmlns:w="http://schemas.openxmlformats.org/wordprocessingml/2006/main">
        <w:t xml:space="preserve">SHARCIGA KUNOQOSHADIISA 16:22 Oo ekaantiinna waa inaydaan qotonsan; Oo Rabbiga Ilaahiinna ahu wuu neceb yahay.</w:t>
      </w:r>
    </w:p>
    <w:p/>
    <w:p>
      <w:r xmlns:w="http://schemas.openxmlformats.org/wordprocessingml/2006/main">
        <w:t xml:space="preserve">Rabbigu waa neceb yahay sanamyada iyo sanamyada cayn kasta ha ahaatee.</w:t>
      </w:r>
    </w:p>
    <w:p/>
    <w:p>
      <w:r xmlns:w="http://schemas.openxmlformats.org/wordprocessingml/2006/main">
        <w:t xml:space="preserve">1: Jacaylka Eebbe dadkiisa: muhiimadda ay leedahay in aan la samayn wax sawir ah oo Eebbe neceb yahay.</w:t>
      </w:r>
    </w:p>
    <w:p/>
    <w:p>
      <w:r xmlns:w="http://schemas.openxmlformats.org/wordprocessingml/2006/main">
        <w:t xml:space="preserve">2: Dabeecada Aan La Kala Maarmin Ee Illahay Iyo Dadkiisa: Sida Cibaadada Sanamyada Beentu Inooga Soocay Ilaahay.</w:t>
      </w:r>
    </w:p>
    <w:p/>
    <w:p>
      <w:r xmlns:w="http://schemas.openxmlformats.org/wordprocessingml/2006/main">
        <w:t xml:space="preserve">1: Baxniintii 20:3-5 KQA - Aniga mooyaane ilaahyo kale waa inaanad lahaan. Waa inaanad samaysan ekaan xardhan, ama wax u eg waxa samada sare jira, ama waxa dhulka hoose jira, ama waxa jira oo kale. waa inay ku dhex jiraan biyaha dhulka hoostiisa ah, waa inaadan u sujuudin, hana u adeegin, waayo, aniga oo ah Rabbiga Ilaahiinna ah waxaan ahay Ilaah masayr ah.</w:t>
      </w:r>
    </w:p>
    <w:p/>
    <w:p>
      <w:r xmlns:w="http://schemas.openxmlformats.org/wordprocessingml/2006/main">
        <w:t xml:space="preserve">2: Ishacyaah 44:15-17 "Markaasaa nin dab ku shido, waayo, wax buu ka qaadan doonaa, wuuna kulaalaa, oo isagaa shidda oo kibis ku dubtaa, oo ilaahyo buu ka samaystaa oo caabudaa; Oo wax buu ka dhigay sanam xardhan, kolkaasuu ku dul dhacay, oo innaba dab buu ku gubay, qaarna hilib buu ku cunay, oo dubay oo ka dhergay, wuuna diirsaday oo yidhi, Ahaa, waan diiranahay. Dab baan arkay, oo intii ka hadhana wuxuu sameeyey ilaahyo, kaas oo ah sanamkiisii xardhan, wuuna ku dhacay oo u sujuuday oo baryay, oo wuxuu yidhi, I samatabbixi, waayo, waxaad tahay Ilaahayga.</w:t>
      </w:r>
    </w:p>
    <w:p/>
    <w:p>
      <w:r xmlns:w="http://schemas.openxmlformats.org/wordprocessingml/2006/main">
        <w:t xml:space="preserve">Sharciga Kunoqoshadiisa 17 waxaa lagu soo koobi karaa saddex cutub sida soo socota, oo leh aayadaha la tilmaamay:</w:t>
      </w:r>
    </w:p>
    <w:p/>
    <w:p>
      <w:r xmlns:w="http://schemas.openxmlformats.org/wordprocessingml/2006/main">
        <w:t xml:space="preserve">Faqrada 1: Sharciga Kunoqoshadiisa 17:1-7 waxay diiradda saaraysaa ciqaabta sanam caabudidda iyo cibaadada beenta ah. Muuse wuxuu reer binu Israa'iil ku amray, in haddii dhexdooda laga helo nin ama naag sanam caabuday ama ilaahyo kale caabuday, markaas waa in dhagax lagu dilo. Fulintu waa inay ku dhacdaa iyadoo lagu saleynayo marag-furka markhaatiyo badan, iyadoo la hubinayo xukun cadaalad ah oo cadaalad ah. Ciqaabtan daran waxay u adeegtaa sidii ka-hortagga ka-noqoshada Rabbiga oo ay xoojiso muhiimadda ay leedahay in isaga oo keliya lagu aamino.</w:t>
      </w:r>
    </w:p>
    <w:p/>
    <w:p>
      <w:r xmlns:w="http://schemas.openxmlformats.org/wordprocessingml/2006/main">
        <w:t xml:space="preserve">Faqrada 2: Ku sii socota Sharciga Kunoqoshadiisa 17:8-13, Muuse wuxuu dejiyay hab-raacyada arrimaha sharciga iyo khilaafyada. Wuxuu ku amray reer binu Israa'iil inay kiisaskooda hor keenaan wadaaddada ama xaakinnada reer Laawi kuwaas oo ku xukumi doona sharciga Ilaah. Waxaa la faray inay raacaan xukummadan iyagoo aan leexleexan, iyagoo ixtiraamaya maamulka kuwa Eebbe magacaabay. Ku guuldareysiga in ay adeecaan xukummadooda waxaa loo qaadan doonaa caasinimo Rabbiga.</w:t>
      </w:r>
    </w:p>
    <w:p/>
    <w:p>
      <w:r xmlns:w="http://schemas.openxmlformats.org/wordprocessingml/2006/main">
        <w:t xml:space="preserve">Faqrada 3: Sharciga Kunoqoshadiisa 17 wuxuu ku soo gabagabeynayaa tilmaamo ku saabsan boqornimada Israa'iil. Sharciga Kunoqoshadiisa 17:14-20 , Muuse wuxuu odorosay in reer binu Israa'iil ay ugu dambeyntii jeclaan doonaan boqor sida quruumaha kale ee iyaga ku wareegsan. Wuxuu dajiyey xeerar lagu dooranayo boqorka, isagoo ku nuuxnuuxsaday inuu isaga ka dooranayo Rabbiga qudhiisa iyo walaalahooda reer binu Israa'iil. Waa inuusan boqorku hanti badan ama fardo badan qaadan, oo naago badanna waa inuusan guursan, maxaa yeelay, waxyaalahanu waa inay isaga kaxeeyaan amarrada Rabbiga.</w:t>
      </w:r>
    </w:p>
    <w:p/>
    <w:p>
      <w:r xmlns:w="http://schemas.openxmlformats.org/wordprocessingml/2006/main">
        <w:t xml:space="preserve">Marka la soo koobo:</w:t>
      </w:r>
    </w:p>
    <w:p>
      <w:r xmlns:w="http://schemas.openxmlformats.org/wordprocessingml/2006/main">
        <w:t xml:space="preserve">Sharciga Kunoqoshadiisa 17 wuxuu soo bandhigayaa:</w:t>
      </w:r>
    </w:p>
    <w:p>
      <w:r xmlns:w="http://schemas.openxmlformats.org/wordprocessingml/2006/main">
        <w:t xml:space="preserve">Ciqaabta dilka sanamyada oo dhagax lagu dilo;</w:t>
      </w:r>
    </w:p>
    <w:p>
      <w:r xmlns:w="http://schemas.openxmlformats.org/wordprocessingml/2006/main">
        <w:t xml:space="preserve">Tilmaamaha arrimaha sharciga ee keenaya dacwadaha wadaaddada, garsoorayaasha;</w:t>
      </w:r>
    </w:p>
    <w:p>
      <w:r xmlns:w="http://schemas.openxmlformats.org/wordprocessingml/2006/main">
        <w:t xml:space="preserve">Tilmaamaha ku saabsan boqornimada oo lagu dooranayo boqor sida uu Ilaahay dooray.</w:t>
      </w:r>
    </w:p>
    <w:p/>
    <w:p>
      <w:r xmlns:w="http://schemas.openxmlformats.org/wordprocessingml/2006/main">
        <w:t xml:space="preserve">In xoogga la saaro ciqaabta dilka sanam caabudidda iyadoo lagu saleynayo markhaatiyaal badan;</w:t>
      </w:r>
    </w:p>
    <w:p>
      <w:r xmlns:w="http://schemas.openxmlformats.org/wordprocessingml/2006/main">
        <w:t xml:space="preserve">Tilmaamaha arrimaha sharciga ee keenaya dacwadaha wadaaddada, xaakinnada, addeecidda go'aanadooda;</w:t>
      </w:r>
    </w:p>
    <w:p>
      <w:r xmlns:w="http://schemas.openxmlformats.org/wordprocessingml/2006/main">
        <w:t xml:space="preserve">Tilmaamaha ku saabsan boqornimada dooranaya boqor Rabbigu doortay, ka fogaanshaha hantida xad dhaafka ah iyo naagaha.</w:t>
      </w:r>
    </w:p>
    <w:p/>
    <w:p>
      <w:r xmlns:w="http://schemas.openxmlformats.org/wordprocessingml/2006/main">
        <w:t xml:space="preserve">Cutubku wuxuu diiradda saarayaa ciqaabta sanam caabudidda iyo cibaadada beenta ah, tilmaamaha arrimaha sharciga iyo khilaafyada, iyo tilmaamaha ku saabsan boqornimada. Sharciga Kunoqoshadiisa 17, Muuse wuxuu faray reer binu Israa'iil in qof kasta oo lagu helo dembi caabudid ama caabudid ilaahyo kale in dhagax lagu dilo. Ciqaabtan daran waxay u adeegtaa sidii ka-hortagga ka-noqoshada Rabbiga oo ay xoojiso muhiimadda ay leedahay in isaga oo keliya lagu aamino. Fulintu waa inay ku dhacdaa iyadoo lagu saleynayo marag-furka markhaatiyo badan, iyadoo la hubinayo xukun cadaalad ah oo cadaalad ah.</w:t>
      </w:r>
    </w:p>
    <w:p/>
    <w:p>
      <w:r xmlns:w="http://schemas.openxmlformats.org/wordprocessingml/2006/main">
        <w:t xml:space="preserve">Ku sii socota Sharciga Kunoqoshadiisa 17, Muuse wuxuu dejiyay hab-raacyada arrimaha sharciga iyo khilaafaadka. Wuxuu ku amray reer binu Israa'iil inay kiisaskooda hor keenaan wadaaddada ama xaakinnada reer Laawi kuwaas oo ku xukumi doona sharciga Ilaah. Waxaa la faray inay raacaan xukummadan iyagoo aan leexleexan, iyagoo ixtiraamaya maamulka kuwa Eebbe magacaabay. Ku guuldareysiga in ay adeecaan xukummadooda waxaa loo qaadan doonaa caasinimo Rabbiga.</w:t>
      </w:r>
    </w:p>
    <w:p/>
    <w:p>
      <w:r xmlns:w="http://schemas.openxmlformats.org/wordprocessingml/2006/main">
        <w:t xml:space="preserve">Sharciga Kunoqoshadiisa 17 wuxuu ku soo gabagabeynayaa tilmaamo ku saabsan boqornimada Israa'iil. Muuse wuxuu saadaaliyay in mustaqbalka, reer binu Israa'iil ay jeclaan doonaan boqor sida quruumaha kale ee iyaga ku wareegsan. Wuxuu dajiyay xeerar lagu soo dooranayo boqorka, isagoo ku nuuxnuuxsaday inuu isaga isagu ka dooranayo Rabbiga laftiisa walaalahooda reer binu Israa'iil. Waa inuusan boqorku hanti xad dhaaf ah urursan ama fardo badan qaadanin, naago badanna yuusan guursan; Tilmaamahani waxay ujeedadoodu tahay inay hubiyaan in boqorrada mustaqbalka ay ku maamulaan si is-hoosaysiin ah oo ay ugu hoggaansamaan sharciyada Ilaah.</w:t>
      </w:r>
    </w:p>
    <w:p/>
    <w:p>
      <w:r xmlns:w="http://schemas.openxmlformats.org/wordprocessingml/2006/main">
        <w:t xml:space="preserve">SHARCIGA KUNOQOSHADIISA 17:1 Waa inaydaan Rabbiga Ilaahiinna ah allabari ugu bixin dibi ama lax ay ku jiraan iin ama wax kasta oo shar leh, waayo, taasu waa u karaahiyo Rabbiga Ilaahiinna ah.</w:t>
      </w:r>
    </w:p>
    <w:p/>
    <w:p>
      <w:r xmlns:w="http://schemas.openxmlformats.org/wordprocessingml/2006/main">
        <w:t xml:space="preserve">Ilaahay waxa uu amray in la bixiyo allabaryo leh iin iyo iin, maxaa yeelay waa karaahiyo.</w:t>
      </w:r>
    </w:p>
    <w:p/>
    <w:p>
      <w:r xmlns:w="http://schemas.openxmlformats.org/wordprocessingml/2006/main">
        <w:t xml:space="preserve">1. Quduusnimada Ilaah: Sida aynu isaga ku maamuusno allabaryadayada</w:t>
      </w:r>
    </w:p>
    <w:p/>
    <w:p>
      <w:r xmlns:w="http://schemas.openxmlformats.org/wordprocessingml/2006/main">
        <w:t xml:space="preserve">2. Kaamilka Ilaahay: Wax bixinta iyo Nolol wanaaga leh</w:t>
      </w:r>
    </w:p>
    <w:p/>
    <w:p>
      <w:r xmlns:w="http://schemas.openxmlformats.org/wordprocessingml/2006/main">
        <w:t xml:space="preserve">1. Laawiyiintii 22:17-25 - Rabbiga amarrada ku saabsan allabaryada la aqbali karo</w:t>
      </w:r>
    </w:p>
    <w:p/>
    <w:p>
      <w:r xmlns:w="http://schemas.openxmlformats.org/wordprocessingml/2006/main">
        <w:t xml:space="preserve">2. Ishacyaah 1:11-17 - Canaantii Ilaah ee ku saabsan allabaryadii godan ee Israa'iil</w:t>
      </w:r>
    </w:p>
    <w:p/>
    <w:p>
      <w:r xmlns:w="http://schemas.openxmlformats.org/wordprocessingml/2006/main">
        <w:t xml:space="preserve">SHARCIGA KUNOQOSHADIISA 17:2 Haddii dhexdiinna laga helo mid ka mid ah irdihiinna Rabbiga Ilaahiinna ahu uu idin siinayo, nin ama naag baa wax Rabbiga Ilaahiinna ah hortiisa wax xun ku sameeyey oo axdigiisii ku xadgudbay.</w:t>
      </w:r>
    </w:p>
    <w:p/>
    <w:p>
      <w:r xmlns:w="http://schemas.openxmlformats.org/wordprocessingml/2006/main">
        <w:t xml:space="preserve">Tuducani waxa uu ka hadlayaa sida Rabbigu u ciqaabo kuwa axdigiisa jebiya.</w:t>
      </w:r>
    </w:p>
    <w:p/>
    <w:p>
      <w:r xmlns:w="http://schemas.openxmlformats.org/wordprocessingml/2006/main">
        <w:t xml:space="preserve">1. "Ku Socodka Axdiga Ilaah"</w:t>
      </w:r>
    </w:p>
    <w:p/>
    <w:p>
      <w:r xmlns:w="http://schemas.openxmlformats.org/wordprocessingml/2006/main">
        <w:t xml:space="preserve">2. "Nimcada iyo inkaarta ku jirta jebinta axdiga Eebbe"</w:t>
      </w:r>
    </w:p>
    <w:p/>
    <w:p>
      <w:r xmlns:w="http://schemas.openxmlformats.org/wordprocessingml/2006/main">
        <w:t xml:space="preserve">1. Sabuurradii 25:10 - "Rabbiga waddooyinkiisa oo dhammu waxay naxariis iyo run u yihiin kuwa axdigiisa iyo markhaatifurkiisa xajiya."</w:t>
      </w:r>
    </w:p>
    <w:p/>
    <w:p>
      <w:r xmlns:w="http://schemas.openxmlformats.org/wordprocessingml/2006/main">
        <w:t xml:space="preserve">2. Ishacyaah 24:5 - "Dhulkuna wuxuu ku nijaasoobay kuwa deggan hoostooda, maxaa yeelay, iyagu qaynuunnadii bay ku xadgudbeen, oo amarkiina beddeleen, oo axdigii daa'imka ahaana way jebiyeen."</w:t>
      </w:r>
    </w:p>
    <w:p/>
    <w:p>
      <w:r xmlns:w="http://schemas.openxmlformats.org/wordprocessingml/2006/main">
        <w:t xml:space="preserve">SHARCIGA KUNOQOSHADIISA 17:3 Oo isagu wuu tegey oo wuxuu u adeegay ilaahyo kale, wuuna caabuday iyaga, ha ahaadeen qorraxda, ama dayaxa, ama ciidanka samada oo aanan amrin;</w:t>
      </w:r>
    </w:p>
    <w:p/>
    <w:p>
      <w:r xmlns:w="http://schemas.openxmlformats.org/wordprocessingml/2006/main">
        <w:t xml:space="preserve">Qaybtani waxay ka digaysaa in la caabudo ilaahyo kale oo aan ahayn Ilaaha runta ah.</w:t>
      </w:r>
    </w:p>
    <w:p/>
    <w:p>
      <w:r xmlns:w="http://schemas.openxmlformats.org/wordprocessingml/2006/main">
        <w:t xml:space="preserve">1. Khatarta Sanamyada</w:t>
      </w:r>
    </w:p>
    <w:p/>
    <w:p>
      <w:r xmlns:w="http://schemas.openxmlformats.org/wordprocessingml/2006/main">
        <w:t xml:space="preserve">2. Indhaha aynu ku hayno Rabbiga</w:t>
      </w:r>
    </w:p>
    <w:p/>
    <w:p>
      <w:r xmlns:w="http://schemas.openxmlformats.org/wordprocessingml/2006/main">
        <w:t xml:space="preserve">1. Baxniintii 20:3-4 KQA - Aniga mooyaane ilaahyo kale waa inaanad lahaan. Waa inaanad samaysan sanam xardhan, ama wax u eg waxa samada sare jira, ama waxa dhulka hoose jira, ama waxa biyaha dhulka ka hooseeya ku jira.</w:t>
      </w:r>
    </w:p>
    <w:p/>
    <w:p>
      <w:r xmlns:w="http://schemas.openxmlformats.org/wordprocessingml/2006/main">
        <w:t xml:space="preserve">2. Sabuurradii 115:4-8 KQA - Sanamyadoodu waa lacag iyo dahab, waana wax dad gacan ku sameeyey. Waxay leeyihiin af, laakiin ma hadlaan; indho, laakiin waxba ma arkaan. Dhegona way leeyihiin, laakiinse waxba ma maqlaan; sanka, laakiin ma uriyaan. Waxay leeyihiin gacmo, laakiin ma dareemaan; cagaha, laakiin ha socon; oo sanqadh cunaha kagama sameeyaan. Kuwa iyaga sameeyaana iyaga oo kale ayay noqdeen; Kuwa iyaga isku halleeya oo dhammu sidaas oo kalay yeelaan.</w:t>
      </w:r>
    </w:p>
    <w:p/>
    <w:p>
      <w:r xmlns:w="http://schemas.openxmlformats.org/wordprocessingml/2006/main">
        <w:t xml:space="preserve">SHARCIGA KUNOQOSHADIISA 17:4 Oo markaas waa laguu sheegi doonaa, oo aad maqashay, oo aad aad u doondoontay, oo bal eeg, waa run, oo waxa hubaal ah in karaahiyadaas lagu dhex sameeyey dalka Israa'iil.</w:t>
      </w:r>
    </w:p>
    <w:p/>
    <w:p>
      <w:r xmlns:w="http://schemas.openxmlformats.org/wordprocessingml/2006/main">
        <w:t xml:space="preserve">Tuduca waxa uu ka hadlayaa sharciga Ilaah ee reer binu Israa'iil, iyo sida ay tahay in la qaado tallaabo haddii ay maqlaan wax karaahiyo ah oo la sameeyey.</w:t>
      </w:r>
    </w:p>
    <w:p/>
    <w:p>
      <w:r xmlns:w="http://schemas.openxmlformats.org/wordprocessingml/2006/main">
        <w:t xml:space="preserve">1. Ahmiyadda Ay Leedahay Ku-noolaanshaha Nolol Cibaado Leh Sida uu qabo Sharciga Muuse</w:t>
      </w:r>
    </w:p>
    <w:p/>
    <w:p>
      <w:r xmlns:w="http://schemas.openxmlformats.org/wordprocessingml/2006/main">
        <w:t xml:space="preserve">2. Baahida Ay Leedahay In Tallaabo La Qaado Markaan Maqalno Waxyaalo Naxdin Leh</w:t>
      </w:r>
    </w:p>
    <w:p/>
    <w:p>
      <w:r xmlns:w="http://schemas.openxmlformats.org/wordprocessingml/2006/main">
        <w:t xml:space="preserve">1. Sharciga Kunoqoshadiisa 6:4-9 KQA - Maqal, Israa'iilow, Rabbiga Ilaahayaga ahu waa Rabbi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2. Sabuurradii 15:1-5 - Rabbiyow, yaa teendhadaada qariib ahaan u ahaan doona? Bal yaa buurtaada quduuska ah degganaan doona? Kii si qumman u socda oo xaqnimada sameeya, oo qalbigiisa runta ka sheega; Oo aan carrabkiisa wax ku xaman, oo aan deriskiisa xumaan ku samayn, oo aan saaxiibkiis caay; Oo indhihiisa nacasnimada lagu quudhsado, Laakiinse ciseeya kuwa Rabbiga ka cabsada. Kan ku dhaarta dhibtiisa oo aan is beddelin; Oo aan lacagtiisa ribada ka bixin, laaluushna ka qaadan mid aan waxba galabsan. Kii waxyaalahaas sameeyaa weligiis lama dhaqaajin doono.</w:t>
      </w:r>
    </w:p>
    <w:p/>
    <w:p>
      <w:r xmlns:w="http://schemas.openxmlformats.org/wordprocessingml/2006/main">
        <w:t xml:space="preserve">SHARCIGA KUNOQOSHADIISA 17:5 Oo markaas waa inaad irdihiinna soo bixisaan ninkaas ama naagtii xumaantaas sameeyey, ha ahaadeen ninkaas ama naagtaas, oo waa inaad dhagxiyaan ilaa ay dhintaan.</w:t>
      </w:r>
    </w:p>
    <w:p/>
    <w:p>
      <w:r xmlns:w="http://schemas.openxmlformats.org/wordprocessingml/2006/main">
        <w:t xml:space="preserve">Illahay wuxuu amray in kuwa xumaanta sameeyey la dhagxiyo oo la dilo.</w:t>
      </w:r>
    </w:p>
    <w:p/>
    <w:p>
      <w:r xmlns:w="http://schemas.openxmlformats.org/wordprocessingml/2006/main">
        <w:t xml:space="preserve">1: Garsoorka Ilaah - Sharciga Kunoqoshadiisa 17:5 waxay ina tusinaysaa sida ay muhiimka u tahay in la dhawro sharciyada Ilaah iyo inaan muujinno caddaaladda nolosheenna.</w:t>
      </w:r>
    </w:p>
    <w:p/>
    <w:p>
      <w:r xmlns:w="http://schemas.openxmlformats.org/wordprocessingml/2006/main">
        <w:t xml:space="preserve">2: Khatarta Dembigu - Sharciga Kunoqoshadiisa 17:5 waxay inoogu adeegaysaa xusuusin cawaaqibka dembiga iyo muhiimadda ay leedahay in lagu noolaado nolol quduusnimo ah.</w:t>
      </w:r>
    </w:p>
    <w:p/>
    <w:p>
      <w:r xmlns:w="http://schemas.openxmlformats.org/wordprocessingml/2006/main">
        <w:t xml:space="preserve">Rooma 6:23 KQA - Waayo, mushahaarada dembigu waa dhimashada, laakiinse hadiyadda Ilaah waa nolosha weligeed ah xagga Rabbigeenna Ciise Masiix.</w:t>
      </w:r>
    </w:p>
    <w:p/>
    <w:p>
      <w:r xmlns:w="http://schemas.openxmlformats.org/wordprocessingml/2006/main">
        <w:t xml:space="preserve">2:2 Korintos 5:10 KQA - Waayo, dhammaanteen waa inaynu ka hor muuqanno kursiga xukumaadda ee Masiixa, in mid kastaa helo waxa ku qumman wuxuu jidhka ka dhex falay, ha ahaadeen wanaag ama shar.</w:t>
      </w:r>
    </w:p>
    <w:p/>
    <w:p>
      <w:r xmlns:w="http://schemas.openxmlformats.org/wordprocessingml/2006/main">
        <w:t xml:space="preserve">Sharciga Kunoqoshadiisa 17:6 KQA laakiinse mid keliya markhaatigiisa waa inaan lagu dilin.</w:t>
      </w:r>
    </w:p>
    <w:p/>
    <w:p>
      <w:r xmlns:w="http://schemas.openxmlformats.org/wordprocessingml/2006/main">
        <w:t xml:space="preserve">Tuducan ka yimid Sharciga Kunoqoshadiisa 17:6 waxay sheegaysaa in ciqaabta dilka la isticmaali karo oo keliya haddii laba ama saddex markhaati ay ku heshiiyaan in qofku u qalmo.</w:t>
      </w:r>
    </w:p>
    <w:p/>
    <w:p>
      <w:r xmlns:w="http://schemas.openxmlformats.org/wordprocessingml/2006/main">
        <w:t xml:space="preserve">1. Awooda maragfurka: Barashada Sharciga Kunoqoshadiisa 17:6</w:t>
      </w:r>
    </w:p>
    <w:p/>
    <w:p>
      <w:r xmlns:w="http://schemas.openxmlformats.org/wordprocessingml/2006/main">
        <w:t xml:space="preserve">2. Qiimaha Markhaatiyaasha Waagii Baybalka iyo Hadda</w:t>
      </w:r>
    </w:p>
    <w:p/>
    <w:p>
      <w:r xmlns:w="http://schemas.openxmlformats.org/wordprocessingml/2006/main">
        <w:t xml:space="preserve">1. Matayos 18:16 "Laakiin hadduu ku maqli waayo, mid ama laba kale wado, si hadal walba loogu adkeeyo afka laba ama saddex markhaati."</w:t>
      </w:r>
    </w:p>
    <w:p/>
    <w:p>
      <w:r xmlns:w="http://schemas.openxmlformats.org/wordprocessingml/2006/main">
        <w:t xml:space="preserve">2. Cibraaniyada 10:28 "Kii diiday sharciga Muuse naxariisla'aan buu ku dhintay laba ama saddex markhaati."</w:t>
      </w:r>
    </w:p>
    <w:p/>
    <w:p>
      <w:r xmlns:w="http://schemas.openxmlformats.org/wordprocessingml/2006/main">
        <w:t xml:space="preserve">SHARCIGA KUNOQOSHADIISA 17:7 Markhaatigu waa inay marka hore u gacan qaadaan isaga, oo markaas dabadeedna dadka oo dhammu waa inay gacanta saaraan. Haddaba sidaas daraaddeed waa inaad sharka dhexdiinna uga saartaan.</w:t>
      </w:r>
    </w:p>
    <w:p/>
    <w:p>
      <w:r xmlns:w="http://schemas.openxmlformats.org/wordprocessingml/2006/main">
        <w:t xml:space="preserve">Tuducaa waxa uu ku nuuxnuuxsaday muhiimada ay maragtiyadu u leeyihiin in qofka la dilo lagu xukumo,waxana uu tilmaamayaa muhiimada ay leedahay in xumaanta laga saaro bulshada.</w:t>
      </w:r>
    </w:p>
    <w:p/>
    <w:p>
      <w:r xmlns:w="http://schemas.openxmlformats.org/wordprocessingml/2006/main">
        <w:t xml:space="preserve">1. Illahay wuxuu inoogu yeedhay inaan markhaati ka noqono xaqnimada iyo inaan ka hortagno xumaanta.</w:t>
      </w:r>
    </w:p>
    <w:p/>
    <w:p>
      <w:r xmlns:w="http://schemas.openxmlformats.org/wordprocessingml/2006/main">
        <w:t xml:space="preserve">2. Dhammaanteen waa in aan kaalin firfircoon ka qaadannaa cambaareynta xumaanta ka dhex jirta bulshadeena.</w:t>
      </w:r>
    </w:p>
    <w:p/>
    <w:p>
      <w:r xmlns:w="http://schemas.openxmlformats.org/wordprocessingml/2006/main">
        <w:t xml:space="preserve">1. Sharciga Kunoqoshadiisa 17:7</w:t>
      </w:r>
    </w:p>
    <w:p/>
    <w:p>
      <w:r xmlns:w="http://schemas.openxmlformats.org/wordprocessingml/2006/main">
        <w:t xml:space="preserve">2. Matayos 18:15-20</w:t>
      </w:r>
    </w:p>
    <w:p/>
    <w:p>
      <w:r xmlns:w="http://schemas.openxmlformats.org/wordprocessingml/2006/main">
        <w:t xml:space="preserve">SHARCIGA KUNOQOSHADIISA 17:8 Hadday arrin kugu adag tahay garsooridda ka soo baxdo, oo u dhexaysa dhiig iyo dhiig, iyo dacwoon iyo dacwoon, iyo garaacid iyo karbaash, oo ah arrimo ku dacwoon irdahaaga gudahooda, markaas waa inaad kacdaa oo ku kacdaa. meesha Rabbiga Ilaahiinna ahu uu dooranayo;</w:t>
      </w:r>
    </w:p>
    <w:p/>
    <w:p>
      <w:r xmlns:w="http://schemas.openxmlformats.org/wordprocessingml/2006/main">
        <w:t xml:space="preserve">Markii ay soo food saartay dacwad adag oo sharci ah, reer binu Israa'iil waxaa lagu amray inay tagaan meeshii Rabbigu doortay si ay u xalliyaan.</w:t>
      </w:r>
    </w:p>
    <w:p/>
    <w:p>
      <w:r xmlns:w="http://schemas.openxmlformats.org/wordprocessingml/2006/main">
        <w:t xml:space="preserve">1. In Ilaahay la Talo Saaro Xaalado Adag</w:t>
      </w:r>
    </w:p>
    <w:p/>
    <w:p>
      <w:r xmlns:w="http://schemas.openxmlformats.org/wordprocessingml/2006/main">
        <w:t xml:space="preserve">2. Ahmiyadda ay leedahay in la raadiyo xigmadda Ilaahay xagga go'aan qaadashada</w:t>
      </w:r>
    </w:p>
    <w:p/>
    <w:p>
      <w:r xmlns:w="http://schemas.openxmlformats.org/wordprocessingml/2006/main">
        <w:t xml:space="preserve">1. Maahmaahyadii 3:5-6 Qalbigaaga oo dhan Rabbiga ku aamin; Waxgarashadaadana ha ku tiirin. Jidadkaaga oo dhan isaga ku qir, Oo isna waddooyinkaaga wuu toosin doonaa.</w:t>
      </w:r>
    </w:p>
    <w:p/>
    <w:p>
      <w:r xmlns:w="http://schemas.openxmlformats.org/wordprocessingml/2006/main">
        <w:t xml:space="preserve">2. Yacquub 1:5-6 Haddii midkiin xigmad u baahan yahay, ha ka baryo Ilaah, kan dadka oo dhan si deeqsinimo ah u siiya isagoo aan canaanan; oo waa la siin doonaa. Laakiin rumaysad ha ku baryo, isagoo aan rognayn. Waayo, kii shakiyaa wuxuu la mid yahay hirka badda oo dabayshu kaxayso oo rogrogto.</w:t>
      </w:r>
    </w:p>
    <w:p/>
    <w:p>
      <w:r xmlns:w="http://schemas.openxmlformats.org/wordprocessingml/2006/main">
        <w:t xml:space="preserve">SHARCIGA KUNOQOSHADIISA 17:9 Oo waa inaad u tagtaa wadaaddada reer Laawi iyo xaakinka wakhtigaas joogi doona, oo waa inaad wax ka weyddiiso; oo waxay ku tusi doonaan xukunka xukunka.</w:t>
      </w:r>
    </w:p>
    <w:p/>
    <w:p>
      <w:r xmlns:w="http://schemas.openxmlformats.org/wordprocessingml/2006/main">
        <w:t xml:space="preserve">Reer binu Israa'iil waxaa la faray inay raadiyaan wadaaddada, reer Laawi iyo xaakinnada si ay ugu hoggaansamaan xigmaddooda iyo jihadooda xagga xukunka.</w:t>
      </w:r>
    </w:p>
    <w:p/>
    <w:p>
      <w:r xmlns:w="http://schemas.openxmlformats.org/wordprocessingml/2006/main">
        <w:t xml:space="preserve">1. Xikmad ku Raacidda: In lagu Doono Hanuunka Alle xagga Go'aamada</w:t>
      </w:r>
    </w:p>
    <w:p/>
    <w:p>
      <w:r xmlns:w="http://schemas.openxmlformats.org/wordprocessingml/2006/main">
        <w:t xml:space="preserve">2. Maamulka: Aqbalaada Hanuuninta Hogaamiyaasha Ilaahay doortay</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1:5 KQA - Haddii midkiin xigmad u baahan yahay, ha baryo Ilaah, kan kulli si deeqsinimo ah u siiya isagoo aan ceeb lahayn, oo waa laydin siin doonaa.</w:t>
      </w:r>
    </w:p>
    <w:p/>
    <w:p>
      <w:r xmlns:w="http://schemas.openxmlformats.org/wordprocessingml/2006/main">
        <w:t xml:space="preserve">SHARCIGA KUNOQOSHADIISA 17:10 Oo waa inaad u samaysaan sida xukunka ay idiinku sheegi doonaan meesha Rabbiga Ilaahiinna ahu uu dooranayo; oo waa inaad dhawrtaan oo samaysaan waxa ay kuu sheegaan oo dhan.</w:t>
      </w:r>
    </w:p>
    <w:p/>
    <w:p>
      <w:r xmlns:w="http://schemas.openxmlformats.org/wordprocessingml/2006/main">
        <w:t xml:space="preserve">Ilaah wuxuu amray in la raaco xukunka wadaaddada meeshii Rabbigu doortay.</w:t>
      </w:r>
    </w:p>
    <w:p/>
    <w:p>
      <w:r xmlns:w="http://schemas.openxmlformats.org/wordprocessingml/2006/main">
        <w:t xml:space="preserve">1. "Adeeca Awaamiirta Ilaahay: Raacidda Xukunkii Wadaaddada"</w:t>
      </w:r>
    </w:p>
    <w:p/>
    <w:p>
      <w:r xmlns:w="http://schemas.openxmlformats.org/wordprocessingml/2006/main">
        <w:t xml:space="preserve">2. “U-gudbidda Maamulka: Iyadoo la raacayo Awaamiirta Wadaaddada”.</w:t>
      </w:r>
    </w:p>
    <w:p/>
    <w:p>
      <w:r xmlns:w="http://schemas.openxmlformats.org/wordprocessingml/2006/main">
        <w:t xml:space="preserve">1. Matayos 22:21 - "Haddaba Kaysar siiya wixii Kaysar leeyahay, Ilaahna siiya wixii Ilaah leeyahay."</w:t>
      </w:r>
    </w:p>
    <w:p/>
    <w:p>
      <w:r xmlns:w="http://schemas.openxmlformats.org/wordprocessingml/2006/main">
        <w:t xml:space="preserve">2. 1 Butros 2:13-17 - "U hoggaansama amar kasta oo dadka Rabbiga aawadiis, hadday tahay boqorka, kan ugu sarreeya, ama taliyayaasha, sida kuwa uu isagu u soo diray inay ciqaabaan kuwa xumaanta fala. iyo ammaanta kuwa wanaagga fala.</w:t>
      </w:r>
    </w:p>
    <w:p/>
    <w:p>
      <w:r xmlns:w="http://schemas.openxmlformats.org/wordprocessingml/2006/main">
        <w:t xml:space="preserve">SHARCIGA KUNOQOSHADIISA 17:11 Waa inaad samaysaan sida sharciga sharciga ay idiin bari doonaan, iyo siduu yahay xukunka ay idiin sheegi doonaan. ama bidixda.</w:t>
      </w:r>
    </w:p>
    <w:p/>
    <w:p>
      <w:r xmlns:w="http://schemas.openxmlformats.org/wordprocessingml/2006/main">
        <w:t xml:space="preserve">Aayaddan ku jirta Sharciga Kunoqoshadeeda 17:11 waxay xoogga saaraysaa muhiimadda ay leedahay raacitaanka waxbaridda iyo xukummada hoggaamiyeyaasha la magacaabay ee bulshada dhexdeeda.</w:t>
      </w:r>
    </w:p>
    <w:p/>
    <w:p>
      <w:r xmlns:w="http://schemas.openxmlformats.org/wordprocessingml/2006/main">
        <w:t xml:space="preserve">1. Hogaamiyayaasha Adeeca: Waajibkeena ku aadan raacitaanka culuumta iyo xukunka madaxda la magacaabay.</w:t>
      </w:r>
    </w:p>
    <w:p/>
    <w:p>
      <w:r xmlns:w="http://schemas.openxmlformats.org/wordprocessingml/2006/main">
        <w:t xml:space="preserve">2. Ilaalinta Sharciga: Ahmiyadda ay Leedahay Ilaalinta Xukunka Sharciga.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Rooma 13:1-2 KQA - Qof kastaa ha ka dambayso madaxda maamulka, waayo, amar ma jiro kan Ilaah dhigay mooyaane. Maamulada jirana ilaahay baa dhisay.</w:t>
      </w:r>
    </w:p>
    <w:p/>
    <w:p>
      <w:r xmlns:w="http://schemas.openxmlformats.org/wordprocessingml/2006/main">
        <w:t xml:space="preserve">SHARCIGA KUNOQOSHADIISA 17:12 Oo ninkii kibir sameeya oo aan maqlin wadaadka u istaagaya inuu u adeego Rabbiga Ilaahiinna ah hortiisa, amase xaakinka, ninkaasu waa inuu dhintaa, oo sharka waa inaad reer binu Israa'iil ka saartaa. .</w:t>
      </w:r>
    </w:p>
    <w:p/>
    <w:p>
      <w:r xmlns:w="http://schemas.openxmlformats.org/wordprocessingml/2006/main">
        <w:t xml:space="preserve">Aayaddan Sharciga Kunoqoshadeeda waxay ka digaysaa in la caasiyo awaamiirta wadaadka ama xaakimka, waayo taasi waxay keenaysaa dhimasho.</w:t>
      </w:r>
    </w:p>
    <w:p/>
    <w:p>
      <w:r xmlns:w="http://schemas.openxmlformats.org/wordprocessingml/2006/main">
        <w:t xml:space="preserve">1. Adeecidda Awaamiirta Ilaahay: Muhiimadda ay leedahay Dhageysiga kuwa madaxda ah</w:t>
      </w:r>
    </w:p>
    <w:p/>
    <w:p>
      <w:r xmlns:w="http://schemas.openxmlformats.org/wordprocessingml/2006/main">
        <w:t xml:space="preserve">2. Cawaaqibka Caasinimada Maamulka: Sida loo raaco Shuruucda Ilaahay</w:t>
      </w:r>
    </w:p>
    <w:p/>
    <w:p>
      <w:r xmlns:w="http://schemas.openxmlformats.org/wordprocessingml/2006/main">
        <w:t xml:space="preserve">1. Baxniintii 20:12 KQA - Aabbahaa iyo hooyadaa maamuus, in cimrigaagu ku dheeraado dalka Rabbiga Ilaahaaga ahu ku siinayo.</w:t>
      </w:r>
    </w:p>
    <w:p/>
    <w:p>
      <w:r xmlns:w="http://schemas.openxmlformats.org/wordprocessingml/2006/main">
        <w:t xml:space="preserve">Maahmaahyadii 13:1 KQA - Wiilkii caqli lahu wuxuu maqlaa edbinta aabbihiis, Laakiinse kii wax quudhsadaa canaanta ma maqlo.</w:t>
      </w:r>
    </w:p>
    <w:p/>
    <w:p>
      <w:r xmlns:w="http://schemas.openxmlformats.org/wordprocessingml/2006/main">
        <w:t xml:space="preserve">SHARCIGA KUNOQOSHADIISA 17:13 Oo dadka oo dhammu way maqli doonaan, oo cabsan doonaan, oo kibir dambe ma ay samayn doonaan.</w:t>
      </w:r>
    </w:p>
    <w:p/>
    <w:p>
      <w:r xmlns:w="http://schemas.openxmlformats.org/wordprocessingml/2006/main">
        <w:t xml:space="preserve">Dadku waa inay Ilaahay ka cabsadaan oo aanay ku dhaqmin kibir.</w:t>
      </w:r>
    </w:p>
    <w:p/>
    <w:p>
      <w:r xmlns:w="http://schemas.openxmlformats.org/wordprocessingml/2006/main">
        <w:t xml:space="preserve">1. Awooda cabsidu ku leedahay helitaanka xaqa</w:t>
      </w:r>
    </w:p>
    <w:p/>
    <w:p>
      <w:r xmlns:w="http://schemas.openxmlformats.org/wordprocessingml/2006/main">
        <w:t xml:space="preserve">2. Aqoonsiga cawaaqibka ka dhalan kara Nolol Kibirka leh</w:t>
      </w:r>
    </w:p>
    <w:p/>
    <w:p>
      <w:r xmlns:w="http://schemas.openxmlformats.org/wordprocessingml/2006/main">
        <w:t xml:space="preserve">1. Maahmaahyadii 1:7-9 - Rabbiga ka cabsashadiisu waa aqoonta bilowgeeda; Nacasyadu waxay quudhsadaan xigmadda iyo edbinta.</w:t>
      </w:r>
    </w:p>
    <w:p/>
    <w:p>
      <w:r xmlns:w="http://schemas.openxmlformats.org/wordprocessingml/2006/main">
        <w:t xml:space="preserve">2. Sabuurradii 111:10 - Rabbiga ka cabsashadiisu waa xigmadda bilowgeeda; Dhammaan kuwa ku dhaqma waxay leeyihiin faham wanaagsan. Ammaantiisu weligeedba way waartaa.</w:t>
      </w:r>
    </w:p>
    <w:p/>
    <w:p>
      <w:r xmlns:w="http://schemas.openxmlformats.org/wordprocessingml/2006/main">
        <w:t xml:space="preserve">Sharciga Kunoqoshadiisa 17:14 KQA - Markaad gashaan dalka Rabbiga Ilaahiinna ahu uu idin siinayo, oo aad hantidaan, oo aad dhex degtaan, oo aad tidhaahdaan, Waxaan boqor ii yeeli doonaa sida quruumaha hareerahayga ku wareegsan oo kale. ;</w:t>
      </w:r>
    </w:p>
    <w:p/>
    <w:p>
      <w:r xmlns:w="http://schemas.openxmlformats.org/wordprocessingml/2006/main">
        <w:t xml:space="preserve">Reer binu Israa'iil waxaa la faray inay boqor u yeelaan markay soo galaan dalkii Eebbe siiyey.</w:t>
      </w:r>
    </w:p>
    <w:p/>
    <w:p>
      <w:r xmlns:w="http://schemas.openxmlformats.org/wordprocessingml/2006/main">
        <w:t xml:space="preserve">1. Alle oo la Talo Saaro: Sida loo Raacdo Amarka Ilaahay ee ah in Boqor la Dhiso</w:t>
      </w:r>
    </w:p>
    <w:p/>
    <w:p>
      <w:r xmlns:w="http://schemas.openxmlformats.org/wordprocessingml/2006/main">
        <w:t xml:space="preserve">2. Hibada Dhulka Ilaahay: Barashada Aqbalaada iyo Mahadnaqa waxa aynu haysano</w:t>
      </w:r>
    </w:p>
    <w:p/>
    <w:p>
      <w:r xmlns:w="http://schemas.openxmlformats.org/wordprocessingml/2006/main">
        <w:t xml:space="preserve">1. Sharciga Kunoqoshadiisa 28:1-14 - Barakooyinka Ilaah ee addeecidda</w:t>
      </w:r>
    </w:p>
    <w:p/>
    <w:p>
      <w:r xmlns:w="http://schemas.openxmlformats.org/wordprocessingml/2006/main">
        <w:t xml:space="preserve">2. Sabuurradii 23:1-3 - Rabbigu waa adhijirkayga</w:t>
      </w:r>
    </w:p>
    <w:p/>
    <w:p>
      <w:r xmlns:w="http://schemas.openxmlformats.org/wordprocessingml/2006/main">
        <w:t xml:space="preserve">SHARCIGA KUNOQOSHADIISA 17:15 Waa inaad boqrataan kii Rabbiga Ilaahiinna ahu uu dooranayo, oo walaalihiin mid ka mid ah waa inaad boqraan, oo shisheeye aan walaalkiin ahayn waa inaadan boqor idiinka dhigin.</w:t>
      </w:r>
    </w:p>
    <w:p/>
    <w:p>
      <w:r xmlns:w="http://schemas.openxmlformats.org/wordprocessingml/2006/main">
        <w:t xml:space="preserve">Ilaahay wuxuu amray in reer binu Israa'iil ay dadkooda boqor ka doortaan oo keliya, oo aanay dooran shisheeye.</w:t>
      </w:r>
    </w:p>
    <w:p/>
    <w:p>
      <w:r xmlns:w="http://schemas.openxmlformats.org/wordprocessingml/2006/main">
        <w:t xml:space="preserve">1. Baaqa Daacadnimada Dadkeena</w:t>
      </w:r>
    </w:p>
    <w:p/>
    <w:p>
      <w:r xmlns:w="http://schemas.openxmlformats.org/wordprocessingml/2006/main">
        <w:t xml:space="preserve">2. Awooda Midnimada iyo Aaminnimada</w:t>
      </w:r>
    </w:p>
    <w:p/>
    <w:p>
      <w:r xmlns:w="http://schemas.openxmlformats.org/wordprocessingml/2006/main">
        <w:t xml:space="preserve">1. Matayos 22:21 - Kaysar siiya wixii Kaysar leeyahay</w:t>
      </w:r>
    </w:p>
    <w:p/>
    <w:p>
      <w:r xmlns:w="http://schemas.openxmlformats.org/wordprocessingml/2006/main">
        <w:t xml:space="preserve">2. Rooma 13:1 - Naf waluba ha ka dambayso kuwa amarka sare leh</w:t>
      </w:r>
    </w:p>
    <w:p/>
    <w:p>
      <w:r xmlns:w="http://schemas.openxmlformats.org/wordprocessingml/2006/main">
        <w:t xml:space="preserve">SHARCIGA KUNOQOSHADIISA 17:16 Laakiinse isagu waa inuusan fardo badsan, oo dadkana Masar dib ugu celin, si uu fardo u badsado;</w:t>
      </w:r>
    </w:p>
    <w:p/>
    <w:p>
      <w:r xmlns:w="http://schemas.openxmlformats.org/wordprocessingml/2006/main">
        <w:t xml:space="preserve">Ilaahay wuxuu reer binu Israa'iil ku amray inaanay Masar ku noqon oo aanay hantiyin fardo badan.</w:t>
      </w:r>
    </w:p>
    <w:p/>
    <w:p>
      <w:r xmlns:w="http://schemas.openxmlformats.org/wordprocessingml/2006/main">
        <w:t xml:space="preserve">1. Waa inaan u hogaansannaa awaamiirta Ilaahay xataa haddii ay adagtahay in la sameeyo.</w:t>
      </w:r>
    </w:p>
    <w:p/>
    <w:p>
      <w:r xmlns:w="http://schemas.openxmlformats.org/wordprocessingml/2006/main">
        <w:t xml:space="preserve">2. Xoogga weyn ee iimaanku waa in lagu kalsoonaado doonista Ilaah xitaa marka ay adagtahay in la fahmo.</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SHARCIGA KUNOQOSHADIISA 17:17 Oo naago yuusan badsan si uusan qalbigiisu uga leexan, oo lacag iyo dahabna aad u badsan.</w:t>
      </w:r>
    </w:p>
    <w:p/>
    <w:p>
      <w:r xmlns:w="http://schemas.openxmlformats.org/wordprocessingml/2006/main">
        <w:t xml:space="preserve">Waa inuusan qabin naago badan, ama uusan urursan hanti xad dhaaf ah.</w:t>
      </w:r>
    </w:p>
    <w:p/>
    <w:p>
      <w:r xmlns:w="http://schemas.openxmlformats.org/wordprocessingml/2006/main">
        <w:t xml:space="preserve">1: waa in aan quluubteena ka ilaalinaa maadi-nimada, xiriirkeenana aan ka ilaalino daacadnimada.</w:t>
      </w:r>
    </w:p>
    <w:p/>
    <w:p>
      <w:r xmlns:w="http://schemas.openxmlformats.org/wordprocessingml/2006/main">
        <w:t xml:space="preserve">2: Waa in aan ku dadaalno sidii aan u ballan qaadnay oo aan Alle ku xurmayno dhaqaalaheenna.</w:t>
      </w:r>
    </w:p>
    <w:p/>
    <w:p>
      <w:r xmlns:w="http://schemas.openxmlformats.org/wordprocessingml/2006/main">
        <w:t xml:space="preserve">1: Maahmaahyadii 18:22 , Kii naag helaa wax wanaagsan buu helaa, Oo Rabbigana raalli buu ka ahaan doonaa.</w:t>
      </w:r>
    </w:p>
    <w:p/>
    <w:p>
      <w:r xmlns:w="http://schemas.openxmlformats.org/wordprocessingml/2006/main">
        <w:t xml:space="preserve">2: 1 Timoteyos 6:6-10 , Laakiin cibaadadu waa faa'iido weyn markii raallinimo la jirto. Waayo, dunida waxba ma aannu keenin, oo waxba kama saari karno dunida. Laakiin haddaynu cunto iyo dhar haysanno, kuwaas waynu ku qanacsanaan doonnaa. Laakiin kuwa doonaya inay taajir noqdaan waxay ku dhacaan jirrabaadda iyo dabinnada iyo damacyada xunxun oo badan oo dadka ku hafiya baabbi'in iyo halaag. Waayo, jacaylka lacagtu waa xididka xumaanta oo dhan. Damacaas baa qaar iimaankii ka leexdeen oo xanuun badan isku mudeen.</w:t>
      </w:r>
    </w:p>
    <w:p/>
    <w:p>
      <w:r xmlns:w="http://schemas.openxmlformats.org/wordprocessingml/2006/main">
        <w:t xml:space="preserve">SHARCIGA KUNOQOSHADIISA 17:18 Oo markuu carshiga boqortooyadiisa ku fadhiisto waa inuu sharcigan kitaab kaga qoro waxa hor yaal wadaaddada reer Laawi.</w:t>
      </w:r>
    </w:p>
    <w:p/>
    <w:p>
      <w:r xmlns:w="http://schemas.openxmlformats.org/wordprocessingml/2006/main">
        <w:t xml:space="preserve">Boqorku waa inuu kitaabka sharciga ku qoro wadaaddada iyo reer Laawi markay carshiga boqortooyadooda qabtaan.</w:t>
      </w:r>
    </w:p>
    <w:p/>
    <w:p>
      <w:r xmlns:w="http://schemas.openxmlformats.org/wordprocessingml/2006/main">
        <w:t xml:space="preserve">1. Sharciga Ilaahay: Aasaaska Hogaaminta Wanaagsan</w:t>
      </w:r>
    </w:p>
    <w:p/>
    <w:p>
      <w:r xmlns:w="http://schemas.openxmlformats.org/wordprocessingml/2006/main">
        <w:t xml:space="preserve">2. Erayga Ilaahay: Halbeegga Xukunka Ilaahay</w:t>
      </w:r>
    </w:p>
    <w:p/>
    <w:p>
      <w:r xmlns:w="http://schemas.openxmlformats.org/wordprocessingml/2006/main">
        <w:t xml:space="preserve">1. Sabuurradii 119:9-11 Bal nin dhallinyaro ahu muxuu jidkiisa ku nadiifiyaa? Oo aad ugu fiirso si eraygaaga waafaqsan. Qalbigayga oo dhan ayaan kugu doondoonay, Haddaba yaanan amarradaada ka warwareegin. Waxaan eraygaagii qalbigayga ugu qariyey, si aanan kuugu dembaabin.</w:t>
      </w:r>
    </w:p>
    <w:p/>
    <w:p>
      <w:r xmlns:w="http://schemas.openxmlformats.org/wordprocessingml/2006/main">
        <w:t xml:space="preserve">Maahmaahyadii 29:2 KQA - Kuwa xaqa ahu markay xukunka qabtaan, dadku wuu reyreeyaa, Laakiinse markii kuwa sharka lahu wax xukumaan, dadku wuu baroortaa.</w:t>
      </w:r>
    </w:p>
    <w:p/>
    <w:p>
      <w:r xmlns:w="http://schemas.openxmlformats.org/wordprocessingml/2006/main">
        <w:t xml:space="preserve">SHARCIGA KUNOQOSHADIISA 17:19 Oo way la jiri doontaa, oo isna wuu akhriyi doonaa cimrigiisa oo dhan, si uu u barto inuu Rabbiga Ilaahiisa ah ka cabsado, oo uu wada xajiyo sharcigan erayadiisa iyo qaynuunnadan oo dhan.</w:t>
      </w:r>
    </w:p>
    <w:p/>
    <w:p>
      <w:r xmlns:w="http://schemas.openxmlformats.org/wordprocessingml/2006/main">
        <w:t xml:space="preserve">Markaasaa Muuse wuxuu reer binu Israa'iil ku amray inay boqorka ay doortaan uu sharciga akhriyo oo uu raaco si ay u bartaan inay Rabbiga ka cabsadaan oo ay amarradiisa xajiyaan.</w:t>
      </w:r>
    </w:p>
    <w:p/>
    <w:p>
      <w:r xmlns:w="http://schemas.openxmlformats.org/wordprocessingml/2006/main">
        <w:t xml:space="preserve">1. Ahmiyadda ay leedahay in loo hogaansamo sharciga Ilaahay</w:t>
      </w:r>
    </w:p>
    <w:p/>
    <w:p>
      <w:r xmlns:w="http://schemas.openxmlformats.org/wordprocessingml/2006/main">
        <w:t xml:space="preserve">2. Ku Noolaanshaha Cibaadada iyo Cibaadada Alle</w:t>
      </w:r>
    </w:p>
    <w:p/>
    <w:p>
      <w:r xmlns:w="http://schemas.openxmlformats.org/wordprocessingml/2006/main">
        <w:t xml:space="preserve">1. Maahmaahyadii 28:7 - "Kii sharciga dhawraa waa wiil waxgarasho leh;</w:t>
      </w:r>
    </w:p>
    <w:p/>
    <w:p>
      <w:r xmlns:w="http://schemas.openxmlformats.org/wordprocessingml/2006/main">
        <w:t xml:space="preserve">2. Sabuurradii 119:2 - "Waxaa barakaysan kuwa dhawra markhaatifurkiisa, Oo isaga ku doondoona qalbigooda oo dhan."</w:t>
      </w:r>
    </w:p>
    <w:p/>
    <w:p>
      <w:r xmlns:w="http://schemas.openxmlformats.org/wordprocessingml/2006/main">
        <w:t xml:space="preserve">SHARCIGA KUNOQOSHADIISA 17:20 si uusan qalbigiisu walaalihiis uga sarraysiin, oo uusan amarka uga leexan xagga midigta iyo xagga bidixdaba, si uu cimrigiisa ugu dheeraado boqortooyadiisa. iyo carruurtiisii, oo ku dhex jiray reer binu Israa'iil.</w:t>
      </w:r>
    </w:p>
    <w:p/>
    <w:p>
      <w:r xmlns:w="http://schemas.openxmlformats.org/wordprocessingml/2006/main">
        <w:t xml:space="preserve">Aayaddani waxa ay ina dhiirigelinaysaa in aynu is-hoosaysiino oo aynu u hoggaansanno Eebbe si aynu ugu noolaanno nolol dheer oo barwaaqo ah.</w:t>
      </w:r>
    </w:p>
    <w:p/>
    <w:p>
      <w:r xmlns:w="http://schemas.openxmlformats.org/wordprocessingml/2006/main">
        <w:t xml:space="preserve">1. Nimcada Khushuuc iyo Adeecid</w:t>
      </w:r>
    </w:p>
    <w:p/>
    <w:p>
      <w:r xmlns:w="http://schemas.openxmlformats.org/wordprocessingml/2006/main">
        <w:t xml:space="preserve">2. Ahmiyadda ay leedahay in la raaco Awaamiirta Ilaahay</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Filiboy 4:8 Ugu dambaysta, walaalayaalow, wax kasta oo run ah, iyo wax kasta oo sharaf leh, iyo wax kasta oo xaq ah, iyo wax kasta oo daahir ah, iyo wax kasta oo la jecel yahay, wax alla wixii wanaag ah ama wax la ammaano ku fiirsada waxyaalahan oo kale.</w:t>
      </w:r>
    </w:p>
    <w:p/>
    <w:p>
      <w:r xmlns:w="http://schemas.openxmlformats.org/wordprocessingml/2006/main">
        <w:t xml:space="preserve">Sharciga Kunoqoshadiisa 18aad waxaa lagu soo koobi karaa saddex cutub sida soo socota, iyadoo ay la socdaan aayadaha la tilmaamay:</w:t>
      </w:r>
    </w:p>
    <w:p/>
    <w:p>
      <w:r xmlns:w="http://schemas.openxmlformats.org/wordprocessingml/2006/main">
        <w:t xml:space="preserve">Faqrada 1: Sharciga Kunoqoshadiisa 18:1-8 waxay ka hadlaysaa wixii reer Laawi ah iyo doorkooda reer binu Israa'iil. Muuse wuxuu reer binu Israa'iil xusuusiyay in reer Laawi aanay lahayn dhaxal ay iyagu leeyihiin, laakiinse ay tahay inay ku taageeraan qurbaannada iyo allabaryada Rabbiga loo keeno. Oo iyaga waxaa la siiyey qayb ka mid ah qurbaannada dadka inay dhaxal u ahaadaan. Muuse waxa uu ku nuuxnuuxsaday in aanay ku mashquulin shaqooyin kale balse ay si buuxda ugu heelan yihiin u adeegida Rabbiga iyo u adeegidda dadka.</w:t>
      </w:r>
    </w:p>
    <w:p/>
    <w:p>
      <w:r xmlns:w="http://schemas.openxmlformats.org/wordprocessingml/2006/main">
        <w:t xml:space="preserve">Faqradda 2: Ku sii socota Sharciga Kunoqoshadiisa 18:9-14 , Muuse wuxuu ka digay noocyada kala duwan ee faalka, sixirka, sixirka, faallinta, sixidda, lataliyayaal ama saaxiriinta. Waxa uu carrabka ku adkeeyay in dhaqamadaas ay yihiin kuwo Rabbiga karaahiyo ku ah oo ay ka mid yihiin waxyaalihii karaahiyada ahaa ee ay sameeyeen quruumihii ay doonayeen in ay hantidooda ka eryaan. Taa beddelkeeda, Muuse wuxuu ku dhiirrigeliyey inay dhegaystaan oo raacaan nebiyada Ilaah magacaabay ee isaga u hadli doona.</w:t>
      </w:r>
    </w:p>
    <w:p/>
    <w:p>
      <w:r xmlns:w="http://schemas.openxmlformats.org/wordprocessingml/2006/main">
        <w:t xml:space="preserve">Faqrada 3: Sharciga Kunoqoshadiisa 18 wuxuu ku soo gabagabeynayaa ballan ku saabsan nebi mustaqbalka. Sharciga Kunoqoshadiisa 18:15-22 , Muuse wuxuu sii sheegay in Ilaah walaalahood reer binu Israa'iil ka dhex kicin doono nebi isaga oo kale ah. Nebiganu wuxuu ku hadli doonaa erayada Ilaah, oo ku alla kii aan maqlin oo aan addeecin nebigan waxaa la xisaabtami doona Rabbiga qudhiisa. Muuse wuxuu ka digay in si kibir ah loogu hadlo magaca Ilaah, laakiin wuxuu iyaga u xaqiijiyey in haddii nebi si sax ah ugu hadlo magaca Ilaah oo ay erayadiisu rumoobaan, ay calaamad u tahay inuu Rabbiga si run ah u soo diray.</w:t>
      </w:r>
    </w:p>
    <w:p/>
    <w:p>
      <w:r xmlns:w="http://schemas.openxmlformats.org/wordprocessingml/2006/main">
        <w:t xml:space="preserve">Marka la soo koobo:</w:t>
      </w:r>
    </w:p>
    <w:p>
      <w:r xmlns:w="http://schemas.openxmlformats.org/wordprocessingml/2006/main">
        <w:t xml:space="preserve">Sharciga Kunoqoshadiisa 18 wuxuu soo bandhigayaa:</w:t>
      </w:r>
    </w:p>
    <w:p>
      <w:r xmlns:w="http://schemas.openxmlformats.org/wordprocessingml/2006/main">
        <w:t xml:space="preserve">Oo reer Laawina waxaa loo keenay qurbaan iyo allabaryo.</w:t>
      </w:r>
    </w:p>
    <w:p>
      <w:r xmlns:w="http://schemas.openxmlformats.org/wordprocessingml/2006/main">
        <w:t xml:space="preserve">Digniin ka dhan ah faalka dhaqamada karaahiyada ah ee quruumaha kale;</w:t>
      </w:r>
    </w:p>
    <w:p>
      <w:r xmlns:w="http://schemas.openxmlformats.org/wordprocessingml/2006/main">
        <w:t xml:space="preserve">Ballanqaadka nebi mustaqbalka dhegaysanaya oo addeeci doona af-hayeenka Ilaah magacaabay.</w:t>
      </w:r>
    </w:p>
    <w:p/>
    <w:p>
      <w:r xmlns:w="http://schemas.openxmlformats.org/wordprocessingml/2006/main">
        <w:t xml:space="preserve">In xoogga la saaro sahayda reer Laawi oo lagu taageerayo qurbaannada, oo loogu talo galay u adeegidda Rabbiga;</w:t>
      </w:r>
    </w:p>
    <w:p>
      <w:r xmlns:w="http://schemas.openxmlformats.org/wordprocessingml/2006/main">
        <w:t xml:space="preserve">Isagoo ka digaya faalka waxyaalaha karaahiyada ah ee quruumaha kale, oo ay dhegaystaan nebiyadii Ilaah.</w:t>
      </w:r>
    </w:p>
    <w:p>
      <w:r xmlns:w="http://schemas.openxmlformats.org/wordprocessingml/2006/main">
        <w:t xml:space="preserve">Ballanqaadka nebi mustaqbalka ah oo ku hadlaya erayada Ilaah, la xisaabtanka caasinimada.</w:t>
      </w:r>
    </w:p>
    <w:p/>
    <w:p>
      <w:r xmlns:w="http://schemas.openxmlformats.org/wordprocessingml/2006/main">
        <w:t xml:space="preserve">Cutubku wuxuu diiradda saarayaa wax bixinta reer Laawi, digniinaha ka dhanka ah faalka iyo waxyaalaha karaahiyada ah, iyo ballanka nebi mustaqbalka. Sharciga Kunoqoshadiisa 18, Muuse wuxuu xasuusiyay reer binu Israa'iil in reer Laawi aanay lahayn dhaxal ay iyagu leeyihiin, laakiin ay tahay in lagu taageero qurbaannada iyo allabaryada Rabbiga loo keeno. Waxaa la siiyey qayb ka mid ah qurbaannadaas dhaxal ahaan, waxaana laga filayaa inay si buuxda ugu adeegaan Rabbiga oo ay dadka ugu adeegaan.</w:t>
      </w:r>
    </w:p>
    <w:p/>
    <w:p>
      <w:r xmlns:w="http://schemas.openxmlformats.org/wordprocessingml/2006/main">
        <w:t xml:space="preserve">Isagoo ku sii socda Sharciga Kunoqoshadiisa 18, Muuse wuxuu ka digay noocyada kala duwan ee faalka sida sixirka, sixirka, faalka tarjumaadda, sixirka, la tashadayaasha ama saaxiriinta. Waxa uu carrabka ku adkeeyay in dhaqamadaas ay yihiin kuwo Rabbiga karaahiyo ku ah oo ay ka mid yihiin waxyaalihii karaahiyada ahaa ee ay sameeyeen quruumihii ay doonayeen in ay hantidooda ka eryaan. Halkii ay ka noqon lahaayeen caadooyinkan karaahiyada ah, Muuse waxa uu iyaga ku dhiirrigeliyey inay dhegaystaan oo ay raacaan nebiyada Ilaah magacaabay ee isaga u hadli doona.</w:t>
      </w:r>
    </w:p>
    <w:p/>
    <w:p>
      <w:r xmlns:w="http://schemas.openxmlformats.org/wordprocessingml/2006/main">
        <w:t xml:space="preserve">Sharciga Kunoqoshadiisa 18 wuxuu ku soo gabagabeynayaa ballan ku saabsan nebi mustaqbalka. Muuse wuxuu sii sheegay in Ilaah walaalahood reer binu Israa'iil ka dhex kicin doono nebi isaga oo kale ah. Nebiganu si toos ah ayuu ereyada Ilaah ugu hadli doonaa, oo ku alla kii aan nebiga dhegaysan oo aan addeecin waxaa la xisaabtami doona Rabbiga qudhiisa. Muuse wuxuu ka digay in si kibir ah loogu hadlo magaca Ilaah, laakiin wuxuu iyaga u xaqiijiyey in haddii nebi si sax ah ugu hadlo magaca Ilaah oo ay erayadiisu rumoobaan, ay calaamad u tahay inuu Rabbiga si run ah u soo diray afhayeenkiisa.</w:t>
      </w:r>
    </w:p>
    <w:p/>
    <w:p>
      <w:r xmlns:w="http://schemas.openxmlformats.org/wordprocessingml/2006/main">
        <w:t xml:space="preserve">SHARCIGA KUNOQOSHADIISA 18:1 Wadaaddada reer Laawi iyo qabiilka reer Laawi oo dhammu waa inayan reer binu Israa'iil qayb iyo dhaxal toona la yeelan; oo waa inay cunaan qurbaannada Rabbiga ee dabka lagu sameeyo iyo dhaxalkiisa.</w:t>
      </w:r>
    </w:p>
    <w:p/>
    <w:p>
      <w:r xmlns:w="http://schemas.openxmlformats.org/wordprocessingml/2006/main">
        <w:t xml:space="preserve">Qabiilka reer Laawi waa inayan reer binu Israa'iil dhaxal la yeelan, laakiinse waxay ku sii adkaysan doonaan qurbaannada Rabbiga.</w:t>
      </w:r>
    </w:p>
    <w:p/>
    <w:p>
      <w:r xmlns:w="http://schemas.openxmlformats.org/wordprocessingml/2006/main">
        <w:t xml:space="preserve">1. Arzaaqadda Ilaah ee reer Laawi waxay xusuusinaysaa aaminnimadiisa iyo daryeelkiisa.</w:t>
      </w:r>
    </w:p>
    <w:p/>
    <w:p>
      <w:r xmlns:w="http://schemas.openxmlformats.org/wordprocessingml/2006/main">
        <w:t xml:space="preserve">2. Waxaan ku kalsoonaan karnaa arzuqa Rabbiga, xitaa marka ay xaaladdeennu u muuqato mid aan la hubin.</w:t>
      </w:r>
    </w:p>
    <w:p/>
    <w:p>
      <w:r xmlns:w="http://schemas.openxmlformats.org/wordprocessingml/2006/main">
        <w:t xml:space="preserve">1.Matayos 6:25-34 - Waxbaridda Ciise ee ku saabsan ka fiirsashada berrito.</w:t>
      </w:r>
    </w:p>
    <w:p/>
    <w:p>
      <w:r xmlns:w="http://schemas.openxmlformats.org/wordprocessingml/2006/main">
        <w:t xml:space="preserve">2. Sabuurradii 37:25 KQA - Rabbiga roonaantiisa iyo quudkiisa kuwa isaga isku halleeya.</w:t>
      </w:r>
    </w:p>
    <w:p/>
    <w:p>
      <w:r xmlns:w="http://schemas.openxmlformats.org/wordprocessingml/2006/main">
        <w:t xml:space="preserve">SHARCIGA KUNOQOSHADIISA 18:2 Haddaba waa inayan walaalahood dhaxal ku dhex yeelan. Dhaxalkooda waxaa ah Rabbiga siduu u sheegay.</w:t>
      </w:r>
    </w:p>
    <w:p/>
    <w:p>
      <w:r xmlns:w="http://schemas.openxmlformats.org/wordprocessingml/2006/main">
        <w:t xml:space="preserve">Rabbigu waa dhaxalkii reer Laawi sidii uu iyaga ugu ballanqaaday.</w:t>
      </w:r>
    </w:p>
    <w:p/>
    <w:p>
      <w:r xmlns:w="http://schemas.openxmlformats.org/wordprocessingml/2006/main">
        <w:t xml:space="preserve">1: Waa inaan Rabbiga isku hallaynno, waayo isagu waa dhaxalkeenna runta ah.</w:t>
      </w:r>
    </w:p>
    <w:p/>
    <w:p>
      <w:r xmlns:w="http://schemas.openxmlformats.org/wordprocessingml/2006/main">
        <w:t xml:space="preserve">2: Waa inaan ka masayrin nimcada walaalaheen, waayo Rabbi waa dhaxalkeenna.</w:t>
      </w:r>
    </w:p>
    <w:p/>
    <w:p>
      <w:r xmlns:w="http://schemas.openxmlformats.org/wordprocessingml/2006/main">
        <w:t xml:space="preserve">1: Sabuurradii 16:5-6 "Rabbigu waa qaybtayda aan doortay iyo koobkayga, Adigu qaybtayda waad haysaa. Meelo wacan baa xadhkihii igu dhacay, Haah, oo waxaan leeyahay dhaxal wanaagsan."</w:t>
      </w:r>
    </w:p>
    <w:p/>
    <w:p>
      <w:r xmlns:w="http://schemas.openxmlformats.org/wordprocessingml/2006/main">
        <w:t xml:space="preserve">2: Matayos 6:19-21 KQA - Maal ha ku urursanina dhulka, meesha aboorka iyo miridhku ku kharribaan, iyo meesha tuugagtu jabto oo ay xadaan; iyo meesha tuugag ayan jabin oo ayan wax xadin.</w:t>
      </w:r>
    </w:p>
    <w:p/>
    <w:p>
      <w:r xmlns:w="http://schemas.openxmlformats.org/wordprocessingml/2006/main">
        <w:t xml:space="preserve">SHARCIGA KUNOQOSHADIISA 18:3 Oo dadka allabariga bixiya waxaa ku waajib ah wadaaddada, hadday dibi bixiyaan iyo hadday wan bixiyaanba; oo waa inay wadaadka siiyaan garabka iyo labada dhaban iyo cawska.</w:t>
      </w:r>
    </w:p>
    <w:p/>
    <w:p>
      <w:r xmlns:w="http://schemas.openxmlformats.org/wordprocessingml/2006/main">
        <w:t xml:space="preserve">Wadaadka qaybtiisa allabariga waa garabka, labada dhaban, iyo cawska dibiga ama idaha.</w:t>
      </w:r>
    </w:p>
    <w:p/>
    <w:p>
      <w:r xmlns:w="http://schemas.openxmlformats.org/wordprocessingml/2006/main">
        <w:t xml:space="preserve">1. Qaybta Wadaadka: Bixinta Shaqada Rabbiga</w:t>
      </w:r>
    </w:p>
    <w:p/>
    <w:p>
      <w:r xmlns:w="http://schemas.openxmlformats.org/wordprocessingml/2006/main">
        <w:t xml:space="preserve">2. Muhiimadda ay leedahay allabaryada: Baaq ku aaddan cibaadada</w:t>
      </w:r>
    </w:p>
    <w:p/>
    <w:p>
      <w:r xmlns:w="http://schemas.openxmlformats.org/wordprocessingml/2006/main">
        <w:t xml:space="preserve">1. Maahmaahyadii 3:9-10 KQA - Rabbiga ku maamuusa hantidaada, Iyo midhaha ugu horreeya waxa kuu kordha oo dhan. Oo sidaas daraaddeed maqsinnadaadu waxay ka buuxsami doonaan barwaaqo, oo macsarooyinkaaguna waxay la buuxdhaafi doonaan khamri cusub.</w:t>
      </w:r>
    </w:p>
    <w:p/>
    <w:p>
      <w:r xmlns:w="http://schemas.openxmlformats.org/wordprocessingml/2006/main">
        <w:t xml:space="preserve">2. 2 Korintos 9:6-7 KQA - Laakiin tan waxaan leeyahay, Kii wax yar wax ku abuurtaa, wax yar buu goosan doonaa, oo kii wax badan beertaa, wax badan buu goosan doonaa. Sidaas daraaddeed mid kastaaba ha u bixiyo siduu qalbigiisa ugu talo galay, yuusan xumaan ama qasab ahayn. Eebana wuxuu jecelyahay wax bixiya bash-bash.</w:t>
      </w:r>
    </w:p>
    <w:p/>
    <w:p>
      <w:r xmlns:w="http://schemas.openxmlformats.org/wordprocessingml/2006/main">
        <w:t xml:space="preserve">SHARCIGA KUNOQOSHADIISA 18:4 Oo waxaad isaga siisaa midhaha ugu horreeya hadhuudhkiinna, iyo khamrigiinna, iyo saliiddiinna, iyo dhogorta ugu horreeya idihiinna.</w:t>
      </w:r>
    </w:p>
    <w:p/>
    <w:p>
      <w:r xmlns:w="http://schemas.openxmlformats.org/wordprocessingml/2006/main">
        <w:t xml:space="preserve">Tuducan ka yimid Sharciga Kunoqoshadiisa wuxuu ku dhiirigelinayaa reer binu Israa'iil inay bixiyaan inta ugu wanaagsan beerahooda, khamri, saliid, iyo ido ay Rabbiga u bixiyaan.</w:t>
      </w:r>
    </w:p>
    <w:p/>
    <w:p>
      <w:r xmlns:w="http://schemas.openxmlformats.org/wordprocessingml/2006/main">
        <w:t xml:space="preserve">1. Nimcooyinka Wax Bixinta: Sida Deeqsinimada uu Ilaahay ugu Abaal mariyo</w:t>
      </w:r>
    </w:p>
    <w:p/>
    <w:p>
      <w:r xmlns:w="http://schemas.openxmlformats.org/wordprocessingml/2006/main">
        <w:t xml:space="preserve">2. Bixinta Rabbiga: sida ay tahay in la wadaago hadiyadaha Ilaah</w:t>
      </w:r>
    </w:p>
    <w:p/>
    <w:p>
      <w:r xmlns:w="http://schemas.openxmlformats.org/wordprocessingml/2006/main">
        <w:t xml:space="preserve">1. 2 Korintos 9:6-7 - " Tan xusuusnaada: Ku alla kii wax yar beertaa, wax yar buu goosan doonaa, oo ku alla kii wax yar beertaa, si deeqsinimo ah ayuu u goosan doonaa. Qasab, illeen Eebe wuxuu jecelyahay wax bixiya basraxa.</w:t>
      </w:r>
    </w:p>
    <w:p/>
    <w:p>
      <w:r xmlns:w="http://schemas.openxmlformats.org/wordprocessingml/2006/main">
        <w:t xml:space="preserve">2. Maahmaahyadii 11:24-25 - "Qofba deeq buu wax ku bixiyaa, laakiinse waa ka sii korodhsadaa, mid kalena si aan fiicneyn buu wax u raajiyaa, laakiinse wuu caydhoobaa.</w:t>
      </w:r>
    </w:p>
    <w:p/>
    <w:p>
      <w:r xmlns:w="http://schemas.openxmlformats.org/wordprocessingml/2006/main">
        <w:t xml:space="preserve">SHARCIGA KUNOQOSHADIISA 18:5 Waayo, Rabbiga Ilaahiinna ahu wuxuu isaga ka doortay qabiilooyinkiinna oo dhan inuu istaago oo ku adeego magaca Rabbiga isaga iyo wiilashiisu weligood.</w:t>
      </w:r>
    </w:p>
    <w:p/>
    <w:p>
      <w:r xmlns:w="http://schemas.openxmlformats.org/wordprocessingml/2006/main">
        <w:t xml:space="preserve">Rabbigu qabiilooyinka oo dhan buu ka doortay addoon u adeega isaga iyo wiilashiisa weligood.</w:t>
      </w:r>
    </w:p>
    <w:p/>
    <w:p>
      <w:r xmlns:w="http://schemas.openxmlformats.org/wordprocessingml/2006/main">
        <w:t xml:space="preserve">1. Ahmiyadda ay leedahay in Rabbigu u doorto inuu isaga u adeego.</w:t>
      </w:r>
    </w:p>
    <w:p/>
    <w:p>
      <w:r xmlns:w="http://schemas.openxmlformats.org/wordprocessingml/2006/main">
        <w:t xml:space="preserve">2. Dabeecadda waarta ee axdiga u dhexeeya Eebbe iyo addoomadiisa doortay.</w:t>
      </w:r>
    </w:p>
    <w:p/>
    <w:p>
      <w:r xmlns:w="http://schemas.openxmlformats.org/wordprocessingml/2006/main">
        <w:t xml:space="preserve">1. Sharciga Kunoqoshadiisa 7:6-8 KQA - Waayo, waxaad Rabbiga Ilaahiinna ah u tihiin dad quduus ah. Rabbiga Ilaahiinna ahu wuxuu idiin doortay dadyowga dhulka jooga oo dhan inaad hanti ahaan u ahaataan dad hantidiisa qaali ah u ah. Rabbigu idiin jeclaaday oo idin doortay, maxaa yeelay, idinku dadyowga oo dhan waad ugu wada wada yar tihiin, laakiinse Rabbigu wuu idin jecel yahay oo dhaartii uu ku dhaartayna wuu dhawrayaa. Waxaan awowayaashiin u sheegaynaa in Rabbigu gacan xoog badan idinku soo bixiyey oo uu idinka soo furtay gurigii addoonsiga, iyo gacantii Fircoon oo ahaa boqorkii Masar.</w:t>
      </w:r>
    </w:p>
    <w:p/>
    <w:p>
      <w:r xmlns:w="http://schemas.openxmlformats.org/wordprocessingml/2006/main">
        <w:t xml:space="preserve">2. Ishacyaah 42:1 - Bal eega addoonkayga aan tiiriyo, oo aan doortay oo ay naftaydu ku faraxsan tahay. Ruuxayga isagaan saaray; Wuxuu quruumaha u soo bandhigi doonaa caddaalad.</w:t>
      </w:r>
    </w:p>
    <w:p/>
    <w:p>
      <w:r xmlns:w="http://schemas.openxmlformats.org/wordprocessingml/2006/main">
        <w:t xml:space="preserve">SHARCIGA KUNOQOSHADIISA 18:6 Oo haddii mid reer Laawi ah uu ka soo galo irdihiinna mid ka mid ah uu ka soo baxo reer binu Israa'iil oo uu qariibka ku ahaa, oo uu isagoo qalbigiisu doonayo oo dhan yimaado, oo uu yimaado meesha Rabbigu dooranayo;</w:t>
      </w:r>
    </w:p>
    <w:p/>
    <w:p>
      <w:r xmlns:w="http://schemas.openxmlformats.org/wordprocessingml/2006/main">
        <w:t xml:space="preserve">Rabbigu wuxuu reer Laawi oo dhan uga yeedhay reer binu Israa'iil oo dhan inay yimaadaan meeshii uu doortay.</w:t>
      </w:r>
    </w:p>
    <w:p/>
    <w:p>
      <w:r xmlns:w="http://schemas.openxmlformats.org/wordprocessingml/2006/main">
        <w:t xml:space="preserve">1. Ahmiyada Adeecida: Ku dadaalida in la raaco doonista Alle</w:t>
      </w:r>
    </w:p>
    <w:p/>
    <w:p>
      <w:r xmlns:w="http://schemas.openxmlformats.org/wordprocessingml/2006/main">
        <w:t xml:space="preserve">2. Mudnaanta u adeegida Ilaah: Fahamka nimcooyinka ku jira noqoshada reer Laawi</w:t>
      </w:r>
    </w:p>
    <w:p/>
    <w:p>
      <w:r xmlns:w="http://schemas.openxmlformats.org/wordprocessingml/2006/main">
        <w:t xml:space="preserve">1. Efesos 4:1-3 - "Haddaba anigoo maxbuus ah Rabbiga aawadiis, waxaan idinka baryayaa inaad u socotaan si istaahila yeedhidda laydiinku yeedhay idinkoo leh is-hoosaysiin iyo qabownimo oo dhan iyo dulqaadasho, oo midkiinba midka kale ha ugu dul qaato. idinkoo jacayl ku doonaya inaad midnimada Ruuxa ku xajiyaan xidhiidhka nabadda.</w:t>
      </w:r>
    </w:p>
    <w:p/>
    <w:p>
      <w:r xmlns:w="http://schemas.openxmlformats.org/wordprocessingml/2006/main">
        <w:t xml:space="preserve">2. Matayos 6:33 - "Laakiin horta doondoona boqortooyadii Ilaah iyo xaqnimadiisa, oo waxaas oo dhan waa laydinku dari doonaa."</w:t>
      </w:r>
    </w:p>
    <w:p/>
    <w:p>
      <w:r xmlns:w="http://schemas.openxmlformats.org/wordprocessingml/2006/main">
        <w:t xml:space="preserve">SHARCIGA KUNOQOSHADIISA 18:7 Markaasuu ku adeegi doonaa magaca Rabbiga Ilaahiisa ah, sida ay yeelayaan dhammaan walaalihiis reer Laawi oo Rabbiga hortiisa istaaga.</w:t>
      </w:r>
    </w:p>
    <w:p/>
    <w:p>
      <w:r xmlns:w="http://schemas.openxmlformats.org/wordprocessingml/2006/main">
        <w:t xml:space="preserve">Oo kuwii reer Laawina waxaa la amray inay ku adeegaan magaca Rabbiga Ilaahooda ah.</w:t>
      </w:r>
    </w:p>
    <w:p/>
    <w:p>
      <w:r xmlns:w="http://schemas.openxmlformats.org/wordprocessingml/2006/main">
        <w:t xml:space="preserve">1. Waxaa naloogu yeedhay inaan Rabbiga u adeegno</w:t>
      </w:r>
    </w:p>
    <w:p/>
    <w:p>
      <w:r xmlns:w="http://schemas.openxmlformats.org/wordprocessingml/2006/main">
        <w:t xml:space="preserve">2. Ku-shaqeynta Eebbe qalbi daahir ah</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Cibraaniyada 12:28 KQA - Haddaba innagoo helayna boqortooyo aan la gariirin karin, aynu mahad naqno, oo sida uu Ilaah aqbali karo ugu caabudno cibaado iyo cabsi.</w:t>
      </w:r>
    </w:p>
    <w:p/>
    <w:p>
      <w:r xmlns:w="http://schemas.openxmlformats.org/wordprocessingml/2006/main">
        <w:t xml:space="preserve">SHARCIGA KUNOQOSHADIISA 18:8 Oo waa inay cunaan qayb isku mid ah, oo ayan ku jirin waxa ka yimaada iibka awowayaashiis.</w:t>
      </w:r>
    </w:p>
    <w:p/>
    <w:p>
      <w:r xmlns:w="http://schemas.openxmlformats.org/wordprocessingml/2006/main">
        <w:t xml:space="preserve">Reer binu Israa'iil waa inay helaan qayb siman oo dhaxalka ah, iyadoo aan loo eegin tirada qoyskooda.</w:t>
      </w:r>
    </w:p>
    <w:p/>
    <w:p>
      <w:r xmlns:w="http://schemas.openxmlformats.org/wordprocessingml/2006/main">
        <w:t xml:space="preserve">1: Dhammaanteen waxaynu ka simannahay indhihii Alle oo aynu isku xuquuq iyo isku mudnaanba ka mudannahay, iyada oo aan la kala fogayn.</w:t>
      </w:r>
    </w:p>
    <w:p/>
    <w:p>
      <w:r xmlns:w="http://schemas.openxmlformats.org/wordprocessingml/2006/main">
        <w:t xml:space="preserve">2:Ilaahay dadka qaarkiis kama qiimeeyo dadka kale ee waa in aan ku dadaalnaa in aan cadaalad iyo cadaalad u noqono dadka oo dhan.</w:t>
      </w:r>
    </w:p>
    <w:p/>
    <w:p>
      <w:r xmlns:w="http://schemas.openxmlformats.org/wordprocessingml/2006/main">
        <w:t xml:space="preserve">1: Galatiya 3:28 KQA - Ma jiro Yuhuud ama Gariig, ma jiro addoon ama xor, ma jiro lab iyo dhaddig, waayo, kulligiin mid baad ku tihiin Ciise Masiix.</w:t>
      </w:r>
    </w:p>
    <w:p/>
    <w:p>
      <w:r xmlns:w="http://schemas.openxmlformats.org/wordprocessingml/2006/main">
        <w:t xml:space="preserve">Yacquub 2:1-9 KQA - Walaalahayow, dadka ha u kala eexanina, markaad rumaysateen Rabbigeenna Ciise Masiix oo ah Rabbiga ammaanta. Waayo, haddii nin kaatun dahab ah qaba oo dhar wanaagsan qaba uu shirka idiin soo galo, oo uu nin miskiin ah oo dhar xun qaba u soo galo, oo haddaad u fiirsato kan marada wanaagsan qaba oo aad tidhaahdid, Halkan soo fadhiiso adigoo dhar wanaagsan qaba. Meesha, intaad masaakiinta ku tidhaahdaan, Xaggaas soo istaag, ama, cagahayga soo fadhiiso, markaas miyeydnaan kala soocin oo aydnaan noqon xaakinno wax shar leh?</w:t>
      </w:r>
    </w:p>
    <w:p/>
    <w:p>
      <w:r xmlns:w="http://schemas.openxmlformats.org/wordprocessingml/2006/main">
        <w:t xml:space="preserve">SHARCIGA KUNOQOSHADIISA 18:9 Oo markaad gashaan dalka Rabbiga Ilaahiinna ahu uu idin siinayo waa inaydaan baran inaad samaysaan waxyaalaha karaahiyada ah ee quruumahaas.</w:t>
      </w:r>
    </w:p>
    <w:p/>
    <w:p>
      <w:r xmlns:w="http://schemas.openxmlformats.org/wordprocessingml/2006/main">
        <w:t xml:space="preserve">Tuducan ka yimid Sharciga Kunoqoshadiisa 18:9 wuxuu ina barayaa inaynaan raacin dhaqamada quruumaha kale ee ka soo horjeeda doonista Ilaah.</w:t>
      </w:r>
    </w:p>
    <w:p/>
    <w:p>
      <w:r xmlns:w="http://schemas.openxmlformats.org/wordprocessingml/2006/main">
        <w:t xml:space="preserve">1. Khatarta ay leedahay ku-dhaqanka Tusaalooyinka xunxun</w:t>
      </w:r>
    </w:p>
    <w:p/>
    <w:p>
      <w:r xmlns:w="http://schemas.openxmlformats.org/wordprocessingml/2006/main">
        <w:t xml:space="preserve">2. Nimcada Raacidda Dariiqooyinka Eebbe</w:t>
      </w:r>
    </w:p>
    <w:p/>
    <w:p>
      <w:r xmlns:w="http://schemas.openxmlformats.org/wordprocessingml/2006/main">
        <w:t xml:space="preserve">1.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2. Maahmaahyadii 14:12 - "Waxaa jirta waddo dadka la qumman, Laakiinse dhammaadkeedu waa jidka dhimashada."</w:t>
      </w:r>
    </w:p>
    <w:p/>
    <w:p>
      <w:r xmlns:w="http://schemas.openxmlformats.org/wordprocessingml/2006/main">
        <w:t xml:space="preserve">SHARCIGA KUNOQOSHADIISA 18:10 Waa inaan dhexdiinna laga helin mid wiilkiisa ama gabadhiisa dab dhex geliya, ama faaliya, ama faal, ama falanfallow, ama saaxir.</w:t>
      </w:r>
    </w:p>
    <w:p/>
    <w:p>
      <w:r xmlns:w="http://schemas.openxmlformats.org/wordprocessingml/2006/main">
        <w:t xml:space="preserve">Eebbana wuu xaaraantinimeeyey faalka, sixirka iyo sixirka kale ee dadkiisa dhexdiisa lagu sameeyo.</w:t>
      </w:r>
    </w:p>
    <w:p/>
    <w:p>
      <w:r xmlns:w="http://schemas.openxmlformats.org/wordprocessingml/2006/main">
        <w:t xml:space="preserve">1. Awoodda Ilaah ee ka sarraysa khuraafaadka - 1 Korintos 10: 19-21</w:t>
      </w:r>
    </w:p>
    <w:p/>
    <w:p>
      <w:r xmlns:w="http://schemas.openxmlformats.org/wordprocessingml/2006/main">
        <w:t xml:space="preserve">2. Khatarta Sixirku - Galatiya 5:19-21</w:t>
      </w:r>
    </w:p>
    <w:p/>
    <w:p>
      <w:r xmlns:w="http://schemas.openxmlformats.org/wordprocessingml/2006/main">
        <w:t xml:space="preserve">1. Ishacyaah 8:19-20 KQA - Oo markay idinku yidhaahdaan, Waxaad doondoonaysaan kuwa ruuxaanta leh, iyo saaxiriinta wax arka oo gurya, sow dadku miyaanay Ilaahooda baryin? kan nool ilaa kuwii dhintay?</w:t>
      </w:r>
    </w:p>
    <w:p/>
    <w:p>
      <w:r xmlns:w="http://schemas.openxmlformats.org/wordprocessingml/2006/main">
        <w:t xml:space="preserve">2. Laawiyiintii 19:26 KQA - Waa inaydnaan cunin wax dhiig ah, oo waa inaydaan falanfallowna ama aydaan faal ku noqnoqon.</w:t>
      </w:r>
    </w:p>
    <w:p/>
    <w:p>
      <w:r xmlns:w="http://schemas.openxmlformats.org/wordprocessingml/2006/main">
        <w:t xml:space="preserve">SHARCIGA KUNOQOSHADIISA 18:11 Ama falanfallow, ama mid ruuxaan leh la taliya, ama saaxiriinta, ama mid wax sheega.</w:t>
      </w:r>
    </w:p>
    <w:p/>
    <w:p>
      <w:r xmlns:w="http://schemas.openxmlformats.org/wordprocessingml/2006/main">
        <w:t xml:space="preserve">Ilaah wuxuu reebay in lala tashado jinniyada la yaqaan iyo saaxiriinta. 1: Waa in aan Alle adeecno oo aynaan la tashan ruuxa iyo saaxiriinta. 2: Waa in aynaan ku kadsoomin nebiyada beenta ah ee sheega in ay cilmi gaar ah ka leeyihiin ruuxa.</w:t>
      </w:r>
    </w:p>
    <w:p/>
    <w:p>
      <w:r xmlns:w="http://schemas.openxmlformats.org/wordprocessingml/2006/main">
        <w:t xml:space="preserve">1: Ishacyaah 8:19 20 Oo markay idinku yidhaahdaan, Waydii dadweynuhu miyaanay Ilaahooda wax weyddiin? Miyayse kuwii dhintay wax u weyddiin lahaayeen kuwa nool aawadood? YEREMYAAH 23:23 24 Rabbigu wuxuu leeyahay, Anigu miyaan ahay Ilaah dhow oo aan ahayn Ilaah fog? Ma nin baa meelo qarsoon isku qarin kara si aanan isaga arki karin? ayaa Rabbigu leeyahay. Miyaanan cirka iyo dhulka ka buuxin? ayaa Rabbigu leeyahay.</w:t>
      </w:r>
    </w:p>
    <w:p/>
    <w:p>
      <w:r xmlns:w="http://schemas.openxmlformats.org/wordprocessingml/2006/main">
        <w:t xml:space="preserve">SHARCIGA KUNOQOSHADIISA 18:12 Waayo, ku alla kii waxyaalahaas sameeyaa waa u karaahiyo Rabbiga, oo waxyaalahaas karaahiyada ah aawadood ayaa Rabbiga Ilaahiinna ahu hortiinna uga eryay.</w:t>
      </w:r>
    </w:p>
    <w:p/>
    <w:p>
      <w:r xmlns:w="http://schemas.openxmlformats.org/wordprocessingml/2006/main">
        <w:t xml:space="preserve">Rabbigu waa karhaa kuwa karaahiyada sameeya, Oo hortiisana wuu ka eryi doonaa.</w:t>
      </w:r>
    </w:p>
    <w:p/>
    <w:p>
      <w:r xmlns:w="http://schemas.openxmlformats.org/wordprocessingml/2006/main">
        <w:t xml:space="preserve">1: Rabbi ku xidhnaado oo iska dhaaf waxyaalaha karaahiyada ah</w:t>
      </w:r>
    </w:p>
    <w:p/>
    <w:p>
      <w:r xmlns:w="http://schemas.openxmlformats.org/wordprocessingml/2006/main">
        <w:t xml:space="preserve">2: Raalli ahaanshiyaha Rabbi ee Caqiidada</w:t>
      </w:r>
    </w:p>
    <w:p/>
    <w:p>
      <w:r xmlns:w="http://schemas.openxmlformats.org/wordprocessingml/2006/main">
        <w:t xml:space="preserve">Maahmaahyadii 15:9-10 KQA - Kuwa sharka leh jidkoodu Rabbigu aad buu u karhaa, Laakiinse isagu waa jecel yahay kii xaqnimada raaca.</w:t>
      </w:r>
    </w:p>
    <w:p/>
    <w:p>
      <w:r xmlns:w="http://schemas.openxmlformats.org/wordprocessingml/2006/main">
        <w:t xml:space="preserve">Laawiyiintii 18:24-30 KQA - Waxyaalahan midkoodna naftiinna ha isku nijaasaynna, waayo, quruumihii aan hortiinna ka eryay oo dhan waxyaalahaas ayay ku nijaasoobeen, oo dalkiina wuu nijaasoobay, oo sidaas daraaddeed ayaan xumaantiisa korkiisa u ciqaabayaa. oo dalka qudhiisu waa mantagay dadka deggan.</w:t>
      </w:r>
    </w:p>
    <w:p/>
    <w:p>
      <w:r xmlns:w="http://schemas.openxmlformats.org/wordprocessingml/2006/main">
        <w:t xml:space="preserve">SHARCIGA KUNOQOSHADIISA 18:13 Waa inaad u qummanaataan Rabbiga Ilaahiinna ah.</w:t>
      </w:r>
    </w:p>
    <w:p/>
    <w:p>
      <w:r xmlns:w="http://schemas.openxmlformats.org/wordprocessingml/2006/main">
        <w:t xml:space="preserve">Tuducani waxa uu xooga saarayaa muhiimada ay leedahay in lagu noolaado nolol quduus ah iyo in ilaahay loo hogaansamo.</w:t>
      </w:r>
    </w:p>
    <w:p/>
    <w:p>
      <w:r xmlns:w="http://schemas.openxmlformats.org/wordprocessingml/2006/main">
        <w:t xml:space="preserve">1. La noolaanshaha Nolol qumman oo Ilaah la leh: Sida loogu noolaado nolol quduus ah oo qumman</w:t>
      </w:r>
    </w:p>
    <w:p/>
    <w:p>
      <w:r xmlns:w="http://schemas.openxmlformats.org/wordprocessingml/2006/main">
        <w:t xml:space="preserve">2. Kaamilka Ilaah: Waa Baaq ah in la ahaado Qudduus iyo Xaq</w:t>
      </w:r>
    </w:p>
    <w:p/>
    <w:p>
      <w:r xmlns:w="http://schemas.openxmlformats.org/wordprocessingml/2006/main">
        <w:t xml:space="preserve">1. 1 Yooxanaa 3:3 - "Oo ku alla kii waxyaalahaas isaga ka rajeeyaa, naftiisuu daahiriyaa siduu isaguba daahir u yahay."</w:t>
      </w:r>
    </w:p>
    <w:p/>
    <w:p>
      <w:r xmlns:w="http://schemas.openxmlformats.org/wordprocessingml/2006/main">
        <w:t xml:space="preserve">2. Yacquub 1:4 - " dulqaadashadu ha dhammayso shuqulkeeda si aad u qaangaadho oo aad u dhanaataan oo aydnaan waxba u baahnaan."</w:t>
      </w:r>
    </w:p>
    <w:p/>
    <w:p>
      <w:r xmlns:w="http://schemas.openxmlformats.org/wordprocessingml/2006/main">
        <w:t xml:space="preserve">SHARCIGA KUNOQOSHADIISA 18:14 Waayo, quruumahaas aad hantiyi doontaan waxay dhegaysan jireen faallayaasha, laakiinse idinka Rabbiga Ilaahiinna ahu idiinma uu oggolaan inaad saasoo kale yeelataan.</w:t>
      </w:r>
    </w:p>
    <w:p/>
    <w:p>
      <w:r xmlns:w="http://schemas.openxmlformats.org/wordprocessingml/2006/main">
        <w:t xml:space="preserve">Rabbigu uma oggolaanayo dadkiisu inay dhawraan wakhti ama inay faal u falaan sida quruumaha kaleba yeelaan.</w:t>
      </w:r>
    </w:p>
    <w:p/>
    <w:p>
      <w:r xmlns:w="http://schemas.openxmlformats.org/wordprocessingml/2006/main">
        <w:t xml:space="preserve">1. Erayga Ilaahay waa cad yahay - isagaynu adeecnaa ee ma nihin dad</w:t>
      </w:r>
    </w:p>
    <w:p/>
    <w:p>
      <w:r xmlns:w="http://schemas.openxmlformats.org/wordprocessingml/2006/main">
        <w:t xml:space="preserve">2. Gobannimada Ilaahay - Waxaynu ku kalsoonahay jidadkiisa ee ma aha kuwayaga</w:t>
      </w:r>
    </w:p>
    <w:p/>
    <w:p>
      <w:r xmlns:w="http://schemas.openxmlformats.org/wordprocessingml/2006/main">
        <w:t xml:space="preserve">1. Ishacyaah 8:20 KQA - xagga sharciga iyo markhaatifurka, haddayan erayadan waafaqsan ku hadlin, maxaa yeelay, iftiin kuma jiro.</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SHARCIGA KUNOQOSHADIISA 18:15 Rabbiga Ilaahiinna ahu wuxuu dhexdiinna idinkaga kicin doonaa nebi sidayda oo kale ah walaalihiin. Isaga waa inaad dhegaysataan;</w:t>
      </w:r>
    </w:p>
    <w:p/>
    <w:p>
      <w:r xmlns:w="http://schemas.openxmlformats.org/wordprocessingml/2006/main">
        <w:t xml:space="preserve">Ilaah wuxuu reer binu Israa'iil ka dhex kicin doonaa nebi ay maqlaan.</w:t>
      </w:r>
    </w:p>
    <w:p/>
    <w:p>
      <w:r xmlns:w="http://schemas.openxmlformats.org/wordprocessingml/2006/main">
        <w:t xml:space="preserve">1. Maqal oo Adeec: Ilaahay ugu Yeedhay Raacidda Nebiga</w:t>
      </w:r>
    </w:p>
    <w:p/>
    <w:p>
      <w:r xmlns:w="http://schemas.openxmlformats.org/wordprocessingml/2006/main">
        <w:t xml:space="preserve">2. Nebi Muuse oo kale: Dhegeysiga kii Eebbe doortay</w:t>
      </w:r>
    </w:p>
    <w:p/>
    <w:p>
      <w:r xmlns:w="http://schemas.openxmlformats.org/wordprocessingml/2006/main">
        <w:t xml:space="preserve">1. Sharciga Kunoqoshadiisa 13:4 - "Waa inaad Rabbiga Ilaahiinna ah raacdaa oo aad isaga ka cabsataan, oo amarradiisa xajisaan oo codkiisa addeecdaan, oo waa inaad isaga u adeegtaan oo xajisaan."</w:t>
      </w:r>
    </w:p>
    <w:p/>
    <w:p>
      <w:r xmlns:w="http://schemas.openxmlformats.org/wordprocessingml/2006/main">
        <w:t xml:space="preserve">2. Yeremyaah 29:13 - " Waad i doondooni doontaan, waadna i heli doontaan markaad qalbigiinna oo dhan igu doondoontaan."</w:t>
      </w:r>
    </w:p>
    <w:p/>
    <w:p>
      <w:r xmlns:w="http://schemas.openxmlformats.org/wordprocessingml/2006/main">
        <w:t xml:space="preserve">SHARCIGA KUNOQOSHADIISA 18:16 Oo waa sidii aad Rabbiga Ilaahiinna ah uga weyddiisteen markaad Xoreeb joogteen maalintii shirka, oo aad tidhaahdeen, Rabbiga Ilaahayga ah codkiisa yaanan mar dambe maqlin, oo yaan mar dambe dabkan weyn arkin, Ma dhiman</w:t>
      </w:r>
    </w:p>
    <w:p/>
    <w:p>
      <w:r xmlns:w="http://schemas.openxmlformats.org/wordprocessingml/2006/main">
        <w:t xml:space="preserve">Rabbigu wuxuu reer binu Israa'iil ku amray inaanay u soo dhowaan buurta Xoreeb, iyagoo ka cabsanaya dab weyn oo dhimasho keeni kara.</w:t>
      </w:r>
    </w:p>
    <w:p/>
    <w:p>
      <w:r xmlns:w="http://schemas.openxmlformats.org/wordprocessingml/2006/main">
        <w:t xml:space="preserve">1. Adeeca Rabbiga amarkiisa oo caqli yeelo cabsida Rabbiga.</w:t>
      </w:r>
    </w:p>
    <w:p/>
    <w:p>
      <w:r xmlns:w="http://schemas.openxmlformats.org/wordprocessingml/2006/main">
        <w:t xml:space="preserve">2. Ha isku dayin inaad caabuddo ilaahyo been ah oo Rabbiga ka fogaada.</w:t>
      </w:r>
    </w:p>
    <w:p/>
    <w:p>
      <w:r xmlns:w="http://schemas.openxmlformats.org/wordprocessingml/2006/main">
        <w:t xml:space="preserve">1. Ishacyaah 8:13 - "Quduus ka dhiga Rabbiga ciidammada, oo isaga ha ahaado mid idinka cabsada, oo isagaa idinka cabsanaya."</w:t>
      </w:r>
    </w:p>
    <w:p/>
    <w:p>
      <w:r xmlns:w="http://schemas.openxmlformats.org/wordprocessingml/2006/main">
        <w:t xml:space="preserve">2. Rooma 13:4, "Waayo, isagu waa midiidinka Ilaah xagga wanaagga. Laakiin haddaad wax shar ah samayso, cabso, waayo, isagu seef kuma sito micnela'aan, waayo, waa midiidinka Ilaah. aarguduhu inuu cadho ku soo dejiyo kii xumaan sameeya.</w:t>
      </w:r>
    </w:p>
    <w:p/>
    <w:p>
      <w:r xmlns:w="http://schemas.openxmlformats.org/wordprocessingml/2006/main">
        <w:t xml:space="preserve">SHARCIGA KUNOQOSHADIISA 18:17 Markaasaa Rabbigu igu yidhi, Wixii ay ku hadleen si wanaagsan bay u sheegeen.</w:t>
      </w:r>
    </w:p>
    <w:p/>
    <w:p>
      <w:r xmlns:w="http://schemas.openxmlformats.org/wordprocessingml/2006/main">
        <w:t xml:space="preserve">Erayga dadku ku hadlayna Ilaahay wuu aqbalay.</w:t>
      </w:r>
    </w:p>
    <w:p/>
    <w:p>
      <w:r xmlns:w="http://schemas.openxmlformats.org/wordprocessingml/2006/main">
        <w:t xml:space="preserve">1. Awoodda Erayada: Sida Erayadayadu Saameeyaan Nolosheenna</w:t>
      </w:r>
    </w:p>
    <w:p/>
    <w:p>
      <w:r xmlns:w="http://schemas.openxmlformats.org/wordprocessingml/2006/main">
        <w:t xml:space="preserve">2. Miisaanka Erayada: Barashada Ku Hadalka Xikmada Ilaahay</w:t>
      </w:r>
    </w:p>
    <w:p/>
    <w:p>
      <w:r xmlns:w="http://schemas.openxmlformats.org/wordprocessingml/2006/main">
        <w:t xml:space="preserve">1. Maahmaahyadii 18:21 - Geeri iyo noloshu waxay ku jiraan itaalka carrabka.</w:t>
      </w:r>
    </w:p>
    <w:p/>
    <w:p>
      <w:r xmlns:w="http://schemas.openxmlformats.org/wordprocessingml/2006/main">
        <w:t xml:space="preserve">2. Kolosay 4:6 KQA - Dhaqankiinnu had iyo goorba ha ahaado nimco, oo cusbo lagu daray, si aad u ogaataan inaad qof kasta ugu jawaabtaan.</w:t>
      </w:r>
    </w:p>
    <w:p/>
    <w:p>
      <w:r xmlns:w="http://schemas.openxmlformats.org/wordprocessingml/2006/main">
        <w:t xml:space="preserve">SHARCIGA KUNOQOSHADIISA 18:18 Oo waxaan iyaga walaalahood ka dhex kicin doonaa nebi kula mid ah, oo waxaan afkiisa gelin doonaa erayadayda; oo isna wuxuu kula hadli doonaa wax alla waxaan isaga ku amri doono oo dhan.</w:t>
      </w:r>
    </w:p>
    <w:p/>
    <w:p>
      <w:r xmlns:w="http://schemas.openxmlformats.org/wordprocessingml/2006/main">
        <w:t xml:space="preserve">Tuducani waxa uu ka hadlayaa in Ilaahay dadka ka dhex kiciyey nebi si uu ugu hadlo ereyadiisa.</w:t>
      </w:r>
    </w:p>
    <w:p/>
    <w:p>
      <w:r xmlns:w="http://schemas.openxmlformats.org/wordprocessingml/2006/main">
        <w:t xml:space="preserve">1. "Nabi Inaga Dhexdeena Ah: Muhiimadda Ay Leedahay Dhageysiga Codka Ilaahay"</w:t>
      </w:r>
    </w:p>
    <w:p/>
    <w:p>
      <w:r xmlns:w="http://schemas.openxmlformats.org/wordprocessingml/2006/main">
        <w:t xml:space="preserve">2. "Baqa Eebbe: addeecistayada Eraygiisa"</w:t>
      </w:r>
    </w:p>
    <w:p/>
    <w:p>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p>
      <w:r xmlns:w="http://schemas.openxmlformats.org/wordprocessingml/2006/main">
        <w:t xml:space="preserve">2. Yeremyaah 1:7-9 KQA - Laakiinse Rabbigu wuxuu igu yidhi, Ha odhan, ilmo yar baan ahay, waayo, waxaad u tagtaa kulli waxaan ku diri doono, oo wax alla wixii aan kugu amroba waa inaad ku hadashaa. Ha ka baqin. Rabbigu wuxuu leeyahay, Wajiyadoodu, waayo, waan kula jiraa inaan ku samatabbixiyo, ayaa Rabbigu gacantiisa soo fidiyey, oo afkayga taabtay.Markaasaa Rabbigu wuxuu igu yidhi, Bal eeg, erayadaydii afkaan geliyey.</w:t>
      </w:r>
    </w:p>
    <w:p/>
    <w:p>
      <w:r xmlns:w="http://schemas.openxmlformats.org/wordprocessingml/2006/main">
        <w:t xml:space="preserve">SHARCIGA KUNOQOSHADIISA 18:19 Oo waxay noqon doontaa in ku alla kii aan maqlin erayadayda uu magacayga ku sheegayo, isagaan weyddiin doonaa.</w:t>
      </w:r>
    </w:p>
    <w:p/>
    <w:p>
      <w:r xmlns:w="http://schemas.openxmlformats.org/wordprocessingml/2006/main">
        <w:t xml:space="preserve">Ilaahay wuxuu dadka ku amrayaa inay maqlaan oo adeecaan hadalkiisa, wuxuuna kula xisaabtamayaa inay sidaas yeeli waayaan.</w:t>
      </w:r>
    </w:p>
    <w:p/>
    <w:p>
      <w:r xmlns:w="http://schemas.openxmlformats.org/wordprocessingml/2006/main">
        <w:t xml:space="preserve">1. Adeecida Erayga Ilaahay: Waajibnimada Xernimada</w:t>
      </w:r>
    </w:p>
    <w:p/>
    <w:p>
      <w:r xmlns:w="http://schemas.openxmlformats.org/wordprocessingml/2006/main">
        <w:t xml:space="preserve">2. Baaqa Maqalka iyo Adeeca: Xulashada Xerta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Yacquub 1:22-25 - Hadalka ha dhegaysanina oo iskhiyaana. Samee waxa uu leeyahay. Kii hadalka maqla oo aan yeelin wuxuu la mid yahay qof wejigiisa muraayad ku eegaya oo intuu is fiiriyey iska tagaa oo kolkiiba illoobay siduu u ekaa. Laakiin ku alla kii aad u fiirsada sharciga kaamilka ah oo xorriyadda bixiya oo ku sii socda isagoo aan illoobin wuxuu maqlay, laakiin wuxuu sameeyaa wuu ku barakoobi doonaa.</w:t>
      </w:r>
    </w:p>
    <w:p/>
    <w:p>
      <w:r xmlns:w="http://schemas.openxmlformats.org/wordprocessingml/2006/main">
        <w:t xml:space="preserve">SHARCIGA KUNOQOSHADIISA 18:20 Laakiinse nebigii ku kibro inuu eray aanan ku amrin inuu magacayga ku hadlo, ama kii ilaahyo kale magacood ku hadlaa, nebigaasu waa dhintaa.</w:t>
      </w:r>
    </w:p>
    <w:p/>
    <w:p>
      <w:r xmlns:w="http://schemas.openxmlformats.org/wordprocessingml/2006/main">
        <w:t xml:space="preserve">Nebigii ku hadlaa magaca Ilaah isagoon amrin ama ku hadlin magaca ilaahyo kale wuu dhiman doonaa.</w:t>
      </w:r>
    </w:p>
    <w:p/>
    <w:p>
      <w:r xmlns:w="http://schemas.openxmlformats.org/wordprocessingml/2006/main">
        <w:t xml:space="preserve">1. Adeeca Eebbe oo arrimihiisa daacad ka noqo.</w:t>
      </w:r>
    </w:p>
    <w:p/>
    <w:p>
      <w:r xmlns:w="http://schemas.openxmlformats.org/wordprocessingml/2006/main">
        <w:t xml:space="preserve">2. Ha raacina nebiyada beenta ah, hana caabudin sanamyada beenta ah.</w:t>
      </w:r>
    </w:p>
    <w:p/>
    <w:p>
      <w:r xmlns:w="http://schemas.openxmlformats.org/wordprocessingml/2006/main">
        <w:t xml:space="preserve">1. Sharciga Kunoqoshadiisa 13:1-5 KQA - Haddii dhexdiinna uu nebi ama riyo ku riyoodo dhexdiinna, oo uu calaamo ama yaabab idin siiyo, 2 oo calaamo ama yaabab uu idiin sheego way noqdaan, oo hadduu yidhaahdo, Aan tagno. ilaahyo kale oo aydnaan aqoon dabadood, oo aynu u adeegno, 3 waa inaydnaan dhegaysan erayada nebigaas ama riyahaga. Waayo, Rabbiga Ilaahiinna ahu waa idin imtixaamayaa inuu ogaado inaad Rabbiga Ilaahiinna ah ka jeceshahay qalbigaaga oo dhan iyo naftaada oo dhan. 4 Oo waa inaad Rabbiga Ilaahiinna ah raacdaan oo ka cabsataan, oo amarradiisa xajisaan, oo codkiisa addeecdaan, oo isaga u adeega oo xajista. 5 Laakiinse nebigaas ama riyo-yahankaas waa in la dilaa, maxaa yeelay, wuxuu bartay caasinimo Rabbiga Ilaahiinna ah idinka soo bixiyey dalkii Masar oo idinka soo furtay gurigii addoonsiga, si uu idiinka saaro dalkii addoonsiga. jidkii Rabbiga Ilaahiinna ahu idinku amray inaad ku socotaan.</w:t>
      </w:r>
    </w:p>
    <w:p/>
    <w:p>
      <w:r xmlns:w="http://schemas.openxmlformats.org/wordprocessingml/2006/main">
        <w:t xml:space="preserve">2. Baxniintii 20:3-6 - Waa inaydnaan lahaan ilaahyo kale aniga mooyaane. 4 Waa inaanad samaysan sanam xardhan, ama wax u eg waxa samada sare jira, ama waxa dhulka hoose jira, ama waxa biyaha dhulka ka hooseeya ku jira. 5 Waa inaydaan u sujuudin, hana u adeegin, waayo, aniga oo ah Rabbiga Ilaahiinna ah waxaan ahay Ilaah masayr ah, oo xumaantii awowayaasha soo gaadhsiiya carruurta tan iyo farcanka saddexaad iyo kan afraad ee kuwa i neceb, 6 laakiinse waxaan muujiyaa naxariis. Kumanyaal kuwa i jecel oo amarradayda xajiya.</w:t>
      </w:r>
    </w:p>
    <w:p/>
    <w:p>
      <w:r xmlns:w="http://schemas.openxmlformats.org/wordprocessingml/2006/main">
        <w:t xml:space="preserve">SHARCIGA KUNOQOSHADIISA 18:21 Oo haddaad qalbigaaga iska tidhaahdaan, Sidee baannu u garanaynaa eraygii uusan Rabbigu ku hadlin?</w:t>
      </w:r>
    </w:p>
    <w:p/>
    <w:p>
      <w:r xmlns:w="http://schemas.openxmlformats.org/wordprocessingml/2006/main">
        <w:t xml:space="preserve">Tuducdu waxa ay ku saabsan tahay kala garashada u dhaxaysa amarrada Ilaah iyo erayada nebiyada beenta ah.</w:t>
      </w:r>
    </w:p>
    <w:p/>
    <w:p>
      <w:r xmlns:w="http://schemas.openxmlformats.org/wordprocessingml/2006/main">
        <w:t xml:space="preserve">1. Ha ka baqin inaad wax weyddiisato oo aad kala saartid amarrada Ilaah iyo erayada nebiyada beenta ah.</w:t>
      </w:r>
    </w:p>
    <w:p/>
    <w:p>
      <w:r xmlns:w="http://schemas.openxmlformats.org/wordprocessingml/2006/main">
        <w:t xml:space="preserve">2. Adoo ku kalsoonow xikmadda iyo garashada Ilaahay, ku isticmaal xukunkaaga si aad runta iyo beenta u kala saartid.</w:t>
      </w:r>
    </w:p>
    <w:p/>
    <w:p>
      <w:r xmlns:w="http://schemas.openxmlformats.org/wordprocessingml/2006/main">
        <w:t xml:space="preserve">1. Ishacyaah 8:20 KQA - xagga sharciga iyo markhaatifurka, haddayan erayadan waafaqsan ku hadlin, maxaa yeelay, iftiin kuma jiro.</w:t>
      </w:r>
    </w:p>
    <w:p/>
    <w:p>
      <w:r xmlns:w="http://schemas.openxmlformats.org/wordprocessingml/2006/main">
        <w:t xml:space="preserve">2. 1 Yooxanaa 4:1 KQA - Gacaliyayaalow, ha rumaysanina ruux walba, laakiin ruuxyada tijaabiya inay kuwa Ilaah yihiin iyo in kale, waayo, nebiyo badan oo been ah ayaa u soo baxay dunida.</w:t>
      </w:r>
    </w:p>
    <w:p/>
    <w:p>
      <w:r xmlns:w="http://schemas.openxmlformats.org/wordprocessingml/2006/main">
        <w:t xml:space="preserve">SHARCIGA KUNOQOSHADIISA 18:22 Markii nebi ku hadlo magaca Rabbiga, haddaan waxasu ahaan doonin oo ayan noqon, waxanu waa waxa aanu Rabbigu ku hadlin, laakiinse nebigu si kibir ah buu u hadlay, ee waa inaadan cabsan. isaga.</w:t>
      </w:r>
    </w:p>
    <w:p/>
    <w:p>
      <w:r xmlns:w="http://schemas.openxmlformats.org/wordprocessingml/2006/main">
        <w:t xml:space="preserve">Baybalku waxa uu sheegayaa in haddii nebi ku hadlo magaca Rabbiga oo ay erayadoodu rumoobaan, markaas Rabbigu iyaga kuma dhex hadlin.</w:t>
      </w:r>
    </w:p>
    <w:p/>
    <w:p>
      <w:r xmlns:w="http://schemas.openxmlformats.org/wordprocessingml/2006/main">
        <w:t xml:space="preserve">1) "Rabbigu waa isha runta ah".</w:t>
      </w:r>
    </w:p>
    <w:p/>
    <w:p>
      <w:r xmlns:w="http://schemas.openxmlformats.org/wordprocessingml/2006/main">
        <w:t xml:space="preserve">2) "Ha ka cabsanina nebiyada beenta ah".</w:t>
      </w:r>
    </w:p>
    <w:p/>
    <w:p>
      <w:r xmlns:w="http://schemas.openxmlformats.org/wordprocessingml/2006/main">
        <w:t xml:space="preserve">1) Ishacyaah 8:20 KQA - xagga sharciga iyo markhaatifurka, haddayan hadalkan ku hadlin, maxaa yeelay, runu kuma jirto.</w:t>
      </w:r>
    </w:p>
    <w:p/>
    <w:p>
      <w:r xmlns:w="http://schemas.openxmlformats.org/wordprocessingml/2006/main">
        <w:t xml:space="preserve">Yeremyaah 23:16 KQA - Rabbiga ciidammadu wuxuu leeyahay, Nebiyada wax idiin sii sheega hadalkooda ha maqlina, wax aan waxba tarayn bay idinku sheegaan, oo waxay ku hadlaan riyo qalbigooda ka soo baxay oo aan afka Rabbiga ka soo bixin.</w:t>
      </w:r>
    </w:p>
    <w:p/>
    <w:p>
      <w:r xmlns:w="http://schemas.openxmlformats.org/wordprocessingml/2006/main">
        <w:t xml:space="preserve">Sharciga Kunoqoshadiisa 19 waxaa lagu soo koobi karaa saddex cutub sida soo socota, oo leh aayadaha la tilmaamay:</w:t>
      </w:r>
    </w:p>
    <w:p/>
    <w:p>
      <w:r xmlns:w="http://schemas.openxmlformats.org/wordprocessingml/2006/main">
        <w:t xml:space="preserve">Faqrada 1: Sharciga Kunoqoshadiisa 19:1-13 waxay diiradda saaraysaa samaynta magaalooyinka magangalka. Muuse wuxuu reer binu Israa'iil faray inay saddex magaalo oo magangal ah gooni uga dhigaan dalkooda. Magaalooyinkani waxay gabbaad u ahaan lahaayeen kuwa si ula kac ah u sababa dhimashada qof kale. Haddii qof si lama filaan ah u dilo qof kale isagoon xumaan ama ujeedo hore lahayn, waxay u carari karaan mid ka mid ah magaalooyinkan si ay uga badbaadaan aargoosiga doonaya aargoosiga. Si kastaba ha ahaatee, gacankudhiiglayaasha ula kac ah xaq uma laha ilaalintan waana inay wajahaan cadaalad.</w:t>
      </w:r>
    </w:p>
    <w:p/>
    <w:p>
      <w:r xmlns:w="http://schemas.openxmlformats.org/wordprocessingml/2006/main">
        <w:t xml:space="preserve">Faqrada 2: Ku sii socota Sharciga Kunoqoshadiisa 19:14-21 , Muuse waxa uu carrabka ku adkeeyay muhiimadda ay leedahay ilaalinta daacadnimada iyo cabbirrada bulshada dhexdeeda. Waxa uu ka digayaa in la dhaqaajiyo calaamadihii ay dejiyeen jiilashii hore, taas oo keeni doonta in si aan cadaalad ahayn loo qaybsado dhaxalka dhulka. Muuse waxa kale oo uu ku amray inay helaan markhaatiyaal daacad ah oo si run ah uga marag fura arrimaha sharciga, isagoo hubinaya inaan dadka aan waxba galabsan aan si khaldan loo xukumin ama aan la ciqaabin.</w:t>
      </w:r>
    </w:p>
    <w:p/>
    <w:p>
      <w:r xmlns:w="http://schemas.openxmlformats.org/wordprocessingml/2006/main">
        <w:t xml:space="preserve">Faqrada 3: Sharciga Kunoqoshadiisa 19 wuxuu ku soo gabagabeynayaa tilmaamo ku saabsan la macaamilka markhaatiyaasha beenta ah iyo eedeymaha beenta ah. Sharciga Kunoqoshadiisa 19:15-21 , Muuse wuxuu dejiyay halbeeg adag oo maragfurka wuxuuna ka digay in marag been ah lagu furo qof kale. Haddii markhaatiga lagu helo inuu ku markhaati furay been abuur, waa inay helaan ciqaabta ay ugu talo galeen eedaysanaha, iyadoo la hubinayo in caddaaladdu ka dhex jirto bulshada dhexdeeda.</w:t>
      </w:r>
    </w:p>
    <w:p/>
    <w:p>
      <w:r xmlns:w="http://schemas.openxmlformats.org/wordprocessingml/2006/main">
        <w:t xml:space="preserve">Marka la soo koobo:</w:t>
      </w:r>
    </w:p>
    <w:p>
      <w:r xmlns:w="http://schemas.openxmlformats.org/wordprocessingml/2006/main">
        <w:t xml:space="preserve">Sharciga Kunoqoshadiisa 19 wuxuu soo bandhigayaa:</w:t>
      </w:r>
    </w:p>
    <w:p>
      <w:r xmlns:w="http://schemas.openxmlformats.org/wordprocessingml/2006/main">
        <w:t xml:space="preserve">In la sameeyo magaalooyin ay gabaad ka dhigtaan gacan ku dhiiglayaasha aan ula kac ahayn;</w:t>
      </w:r>
    </w:p>
    <w:p>
      <w:r xmlns:w="http://schemas.openxmlformats.org/wordprocessingml/2006/main">
        <w:t xml:space="preserve">Muhiimadda tallaabooyinka daacadda ah ee lagu ilaalinayo qaybinta caddaaladda;</w:t>
      </w:r>
    </w:p>
    <w:p>
      <w:r xmlns:w="http://schemas.openxmlformats.org/wordprocessingml/2006/main">
        <w:t xml:space="preserve">Wax ka qabashada markhaatiyada beenta ah heerarka adag ee maragfurka.</w:t>
      </w:r>
    </w:p>
    <w:p/>
    <w:p>
      <w:r xmlns:w="http://schemas.openxmlformats.org/wordprocessingml/2006/main">
        <w:t xml:space="preserve">In xoogga la saaro ilaalinta magan-gelyo ee gacan-ku-dhiiglayaasha aan ula kac ahayn;</w:t>
      </w:r>
    </w:p>
    <w:p>
      <w:r xmlns:w="http://schemas.openxmlformats.org/wordprocessingml/2006/main">
        <w:t xml:space="preserve">Ilaalinta tallaabooyinka daacadda ah ee ka fogaanshaha wax qaybsiga caddaalad-darrada iyo markhaatiga beenta ah;</w:t>
      </w:r>
    </w:p>
    <w:p>
      <w:r xmlns:w="http://schemas.openxmlformats.org/wordprocessingml/2006/main">
        <w:t xml:space="preserve">Ciqaabta markhaatiyaasha beenta ah ee helaya ciqaabta loogu talagalay haddii lagu helo dembi.</w:t>
      </w:r>
    </w:p>
    <w:p/>
    <w:p>
      <w:r xmlns:w="http://schemas.openxmlformats.org/wordprocessingml/2006/main">
        <w:t xml:space="preserve">Cutubku wuxuu diiradda saarayaa samaynta magaalooyinka magangalyada, muhiimadda ay leedahay in la ilaaliyo tallaabooyinka daacadda ah ee bulshada dhexdeeda, iyo tilmaamo ku saabsan la macaamilka markhaatiyaasha beenta ah. Sharciga Kunoqoshadiisa 19, Muuse wuxuu faray reer binu Israa'iil inay gooni uga dhigaan saddex magaalo oo magangal ah oo dalkooda dhexdiisa ah. Magaalooyinkani waxay gabbaad u ahaan lahaayeen kuwa si ula kac ah u sababa dhimashada qof kale. Haddii qof si lama filaan ah u dilo qof kale isagoon xumaan ama ujeedo hore lahayn, waxay u carari karaan mid ka mid ah magaalooyinkan si ay uga badbaadaan aargoosiga doonaya aargoosiga. Si kastaba ha ahaatee, gacankudhiiglayaasha ula kac ah xaq uma laha ilaalintan waana inay wajahaan cadaalad.</w:t>
      </w:r>
    </w:p>
    <w:p/>
    <w:p>
      <w:r xmlns:w="http://schemas.openxmlformats.org/wordprocessingml/2006/main">
        <w:t xml:space="preserve">Ku sii socota Sharciga Kunoqoshadiisa 19, Muuse waxa uu carrabka ku adkeeyay muhiimadda ay leedahay ilaalinta daacadnimada iyo cabbirrada bulshada dhexdeeda. Waxa uu ka digayaa in la guuro calaamadihii ay dejiyeen jiilashii hore, taas oo keeni doonta in si aan cadaalad ahayn loo qaybsado dhaxalka dhulka. Muuse waxa kale oo uu ku amray inay helaan markhaatiyaal daacad ah oo si run ah uga marag fura arrimaha sharciga, isagoo hubinaya inaan dadka aan waxba galabsan aan si khaldan loo xukumin ama aan la ciqaabin.</w:t>
      </w:r>
    </w:p>
    <w:p/>
    <w:p>
      <w:r xmlns:w="http://schemas.openxmlformats.org/wordprocessingml/2006/main">
        <w:t xml:space="preserve">Sharciga Kunoqoshadiisa 19 wuxuu ku soo gabagabeynayaa tilmaamo ku saabsan la macaamilka markhaatiyaasha beenta ah iyo eedeymaha beenta ah. Muuse waxa uu dejiyey halbeeg adag oo marag-furka ah oo ka digay in marag been ah lagu furo qof kale. Haddii markhaatiga lagu helo inuu si been abuur ah ugu marag kacay ulajeedo xaasidnimo ah, waa inay helaan ciqaabta ay ugu tala galeen eedaysanaha. Tani waxay xaqiijinaysaa in cadaaladdu ay ka dhex jirto bulshada dhexdeeda waxayna niyad jabinaysaa eedaymaha beenta ah ee wax u dhimaya shakhsiyaad aan waxba galabsan ama carqaladayn kara wada noolaanshaha bulshada.</w:t>
      </w:r>
    </w:p>
    <w:p/>
    <w:p>
      <w:r xmlns:w="http://schemas.openxmlformats.org/wordprocessingml/2006/main">
        <w:t xml:space="preserve">SHARCIGA KUNOQOSHADIISA 19:1 Markii Rabbiga Ilaahiinna ahu uu wada baabbi'iyo quruumaha Rabbiga Ilaahiinna ahu uu dalkooda idin siinayo, oo aad iyaga dhaxalsiisaan, oo aad degganaataan magaalooyinkooda iyo guryahoodiiba;</w:t>
      </w:r>
    </w:p>
    <w:p/>
    <w:p>
      <w:r xmlns:w="http://schemas.openxmlformats.org/wordprocessingml/2006/main">
        <w:t xml:space="preserve">Illahay wuxuu ina farayaa inaan la wareegno dhulka uu na siiyay.</w:t>
      </w:r>
    </w:p>
    <w:p/>
    <w:p>
      <w:r xmlns:w="http://schemas.openxmlformats.org/wordprocessingml/2006/main">
        <w:t xml:space="preserve">1. Lahaansho: Sheegashada wixii Eebbe u ballan qaaday</w:t>
      </w:r>
    </w:p>
    <w:p/>
    <w:p>
      <w:r xmlns:w="http://schemas.openxmlformats.org/wordprocessingml/2006/main">
        <w:t xml:space="preserve">2. Ballanqaadka Ilaahay: Casuumad La Qabto</w:t>
      </w:r>
    </w:p>
    <w:p/>
    <w:p>
      <w:r xmlns:w="http://schemas.openxmlformats.org/wordprocessingml/2006/main">
        <w:t xml:space="preserve">1 Efesos 3:20 KQA - Haddaba kan awooda inuu sameeyo wax aad u badan si ka sii badan waxa aynu weyddiisanno ama ku fikirno oo dhan sida uu yahay xooggiisa dhexdeenna kaga dhex shaqeeya.</w:t>
      </w:r>
    </w:p>
    <w:p/>
    <w:p>
      <w:r xmlns:w="http://schemas.openxmlformats.org/wordprocessingml/2006/main">
        <w:t xml:space="preserve">Yashuuca 1:3 KQA - Meel kasta oo cagtaadu ku joogsatoba waxaan idin siiyey sidaan Muuse ugu sheegay.</w:t>
      </w:r>
    </w:p>
    <w:p/>
    <w:p>
      <w:r xmlns:w="http://schemas.openxmlformats.org/wordprocessingml/2006/main">
        <w:t xml:space="preserve">SHARCIGA KUNOQOSHADIISA 19:2 Waa inaad saddex magaalo kala soocdaan dalkii Rabbiga Ilaahiinna ahu uu idiin siinayo inaad hantidaan.</w:t>
      </w:r>
    </w:p>
    <w:p/>
    <w:p>
      <w:r xmlns:w="http://schemas.openxmlformats.org/wordprocessingml/2006/main">
        <w:t xml:space="preserve">Ilaahay wuxuu reer binu Israa'iil ku amray inay saddex magaalo ka dhigaan dalkii uu u siiyey inay hantiyaan.</w:t>
      </w:r>
    </w:p>
    <w:p/>
    <w:p>
      <w:r xmlns:w="http://schemas.openxmlformats.org/wordprocessingml/2006/main">
        <w:t xml:space="preserve">1. Rabbi waxa uu ina farayaa in aan raacno doonistiisa</w:t>
      </w:r>
    </w:p>
    <w:p/>
    <w:p>
      <w:r xmlns:w="http://schemas.openxmlformats.org/wordprocessingml/2006/main">
        <w:t xml:space="preserve">2. Ahmiyadda ay leedahay in loo hogaansamo sharciga Ilaahay</w:t>
      </w:r>
    </w:p>
    <w:p/>
    <w:p>
      <w:r xmlns:w="http://schemas.openxmlformats.org/wordprocessingml/2006/main">
        <w:t xml:space="preserve">1. Sharciga Kunoqoshadiisa 6:5 - Waa inaad Rabbiga Ilaahaaga ah ka jeclaataa qalbigaaga oo dhan iyo naftaada oo dhan iyo xooggaaga oo dhan.</w:t>
      </w:r>
    </w:p>
    <w:p/>
    <w:p>
      <w:r xmlns:w="http://schemas.openxmlformats.org/wordprocessingml/2006/main">
        <w:t xml:space="preserve">2. Matayos 22:37-40 KQA - Markaasuu ku yidhi, Waa inaad Rabbiga Ilaahaaga ah ka jeclaataa qalbigaaga oo dhan iyo naftaada oo dhan iyo caqligaaga oo dhan. Kanu waa qaynuunka ugu weyn oo ugu horreeya. Ku labaaduna waa kan, Waa inaad deriskaaga u jeclaataa sida naftaada. Labadan qaynuun waxay ku xidhan yihiin dhammaan sharciga iyo nebiyada.</w:t>
      </w:r>
    </w:p>
    <w:p/>
    <w:p>
      <w:r xmlns:w="http://schemas.openxmlformats.org/wordprocessingml/2006/main">
        <w:t xml:space="preserve">SHARCIGA KUNOQOSHADIISA 19:3 Waa inaad jid idiin hagaajisaan, oo dalkii Rabbiga Ilaahiinna ahu uu idin siinayo soohdimaha waa inaad saddex meelood u qaybisaan in gacankudhiigle kastaaba halkaas ku cararo.</w:t>
      </w:r>
    </w:p>
    <w:p/>
    <w:p>
      <w:r xmlns:w="http://schemas.openxmlformats.org/wordprocessingml/2006/main">
        <w:t xml:space="preserve">Tuducan waxa uu ka hadlayaa muhiimadda ay leedahay in dhulka loo qaybiyo saddex qaybood, si loo helo gabaad nabdoon oo ay ku badbaadaan dadka nolosha ka qaatay.</w:t>
      </w:r>
    </w:p>
    <w:p/>
    <w:p>
      <w:r xmlns:w="http://schemas.openxmlformats.org/wordprocessingml/2006/main">
        <w:t xml:space="preserve">1. Awoodda Cafiska: Sida aan u Abuuri karno Qaxooti kuwa baahan</w:t>
      </w:r>
    </w:p>
    <w:p/>
    <w:p>
      <w:r xmlns:w="http://schemas.openxmlformats.org/wordprocessingml/2006/main">
        <w:t xml:space="preserve">2. Nimcada Naxariista: Sida aan ugu naxariisan karno kuwa toobad keena</w:t>
      </w:r>
    </w:p>
    <w:p/>
    <w:p>
      <w:r xmlns:w="http://schemas.openxmlformats.org/wordprocessingml/2006/main">
        <w:t xml:space="preserve">1. Matayos 5:7 Waxaa barakaysan kuwa naxariista leh, waayo, waa loo naxariisan doonaa.</w:t>
      </w:r>
    </w:p>
    <w:p/>
    <w:p>
      <w:r xmlns:w="http://schemas.openxmlformats.org/wordprocessingml/2006/main">
        <w:t xml:space="preserve">2. Luukos 6:36 Naxariis lahaada sida Aabbihiin naxariis u leeyahay.</w:t>
      </w:r>
    </w:p>
    <w:p/>
    <w:p>
      <w:r xmlns:w="http://schemas.openxmlformats.org/wordprocessingml/2006/main">
        <w:t xml:space="preserve">SHARCIGA KUNOQOSHADIISA 19:4 Oo tanuna waa xaalkii gacankudhiiglihii halkaas u carari doona si uu u noolaado.</w:t>
      </w:r>
    </w:p>
    <w:p/>
    <w:p>
      <w:r xmlns:w="http://schemas.openxmlformats.org/wordprocessingml/2006/main">
        <w:t xml:space="preserve">Tuducan waxa uu qeexayaa kiiska gacankudhiigle aan ula kac ahayn oo ay tahay in uu u cararo magaalo loo qoondeeyay magangal si uu u noolaado.</w:t>
      </w:r>
    </w:p>
    <w:p/>
    <w:p>
      <w:r xmlns:w="http://schemas.openxmlformats.org/wordprocessingml/2006/main">
        <w:t xml:space="preserve">1. Naxariista Eebe iyo Naxariista Eebe oo ku waajahan Musiibo lama filaan ah</w:t>
      </w:r>
    </w:p>
    <w:p/>
    <w:p>
      <w:r xmlns:w="http://schemas.openxmlformats.org/wordprocessingml/2006/main">
        <w:t xml:space="preserve">2. Baaq Nagula Xisaabtamaya Ficilkeena iyo Natiijadooda</w:t>
      </w:r>
    </w:p>
    <w:p/>
    <w:p>
      <w:r xmlns:w="http://schemas.openxmlformats.org/wordprocessingml/2006/main">
        <w:t xml:space="preserve">1. Baxniintii 21:12-15 - Sharciyada ku saabsan dilka aan ula kac ahayn</w:t>
      </w:r>
    </w:p>
    <w:p/>
    <w:p>
      <w:r xmlns:w="http://schemas.openxmlformats.org/wordprocessingml/2006/main">
        <w:t xml:space="preserve">2. Maahmaahyadii 6:16-19 - Dib u milicso cawaaqibka degdega ah iyo taxadarla'aanta.</w:t>
      </w:r>
    </w:p>
    <w:p/>
    <w:p>
      <w:r xmlns:w="http://schemas.openxmlformats.org/wordprocessingml/2006/main">
        <w:t xml:space="preserve">SHARCIGA KUNOQOSHADIISA 19:5 Sida nin deriskiisa kaynta ula galo inuu qoryo, oo uu gacantiisu faas ku taabto si uu geedka u gooyo, oo madaxu uga siibto kolkuu deriskiisa ku dhaco, dhinta; magaalooyinkaas middood ayuu u carari doonaa, wuuna noolaan doonaa.</w:t>
      </w:r>
    </w:p>
    <w:p/>
    <w:p>
      <w:r xmlns:w="http://schemas.openxmlformats.org/wordprocessingml/2006/main">
        <w:t xml:space="preserve">Rabbigu wuxuu dadka ku amrayaa inay u qaxaan mid ka mid ah magaalooyinka magangalyada haddii ay si kama' ah u sababeen dhimashada qof kale.</w:t>
      </w:r>
    </w:p>
    <w:p/>
    <w:p>
      <w:r xmlns:w="http://schemas.openxmlformats.org/wordprocessingml/2006/main">
        <w:t xml:space="preserve">1. Naxariista Rabbi iyo Bixintiisa: Helitaanka Qaxooti xilliyada dhibka</w:t>
      </w:r>
    </w:p>
    <w:p/>
    <w:p>
      <w:r xmlns:w="http://schemas.openxmlformats.org/wordprocessingml/2006/main">
        <w:t xml:space="preserve">2. Dabeecada Dhabta ah ee Cadaalada: Fahamka Mas'uuliyadda Ka saaran dadka kale</w:t>
      </w:r>
    </w:p>
    <w:p/>
    <w:p>
      <w:r xmlns:w="http://schemas.openxmlformats.org/wordprocessingml/2006/main">
        <w:t xml:space="preserve">1. Baxniintii 21:12-13 - Amarka Rabbiga ee ku saabsan dilka lama filaanka ah</w:t>
      </w:r>
    </w:p>
    <w:p/>
    <w:p>
      <w:r xmlns:w="http://schemas.openxmlformats.org/wordprocessingml/2006/main">
        <w:t xml:space="preserve">2. Matayos 5:7 - "Waxaa barakaysan kuwa naxariista leh, waayo, waa loo naxariisan doonaa."</w:t>
      </w:r>
    </w:p>
    <w:p/>
    <w:p>
      <w:r xmlns:w="http://schemas.openxmlformats.org/wordprocessingml/2006/main">
        <w:t xml:space="preserve">SHARCIGA KUNOQOSHADIISA 19:6 waaba intaasoo kan dhiigga ka aarsadaa uusan eryan gacankudhiiglihii intuu qalbigiisu kulul yahay, oo uu soo gaadhin, maxaa yeelay, jidku dheeraa oo uu isaga dilo; laakiin dhimasho ma istaahilin, waayo, waa hore ma uu nebcaan jirin.</w:t>
      </w:r>
    </w:p>
    <w:p/>
    <w:p>
      <w:r xmlns:w="http://schemas.openxmlformats.org/wordprocessingml/2006/main">
        <w:t xml:space="preserve">Tuducani waxa uu ka digayaa in haddii qof dilo qof kale, in kan dhiigga ka aarsadaa uu daba geli karo gacankudhiiglaha, haddii jidku dheer yahayna uu soo qabto oo dilo gacan-ku-dhiiglaha xataa haddii aanu gacan-ku-dhiigluhu mutaysanin in la dilo.</w:t>
      </w:r>
    </w:p>
    <w:p/>
    <w:p>
      <w:r xmlns:w="http://schemas.openxmlformats.org/wordprocessingml/2006/main">
        <w:t xml:space="preserve">1. Xoogga Go'aamintayada: Wadahadal ku saabsan Sharciga Kunoqoshadiisa 19:6</w:t>
      </w:r>
    </w:p>
    <w:p/>
    <w:p>
      <w:r xmlns:w="http://schemas.openxmlformats.org/wordprocessingml/2006/main">
        <w:t xml:space="preserve">2. Awoodda cafiska: Milicsiga Sharciga Kunoqoshadiisa 19:6</w:t>
      </w:r>
    </w:p>
    <w:p/>
    <w:p>
      <w:r xmlns:w="http://schemas.openxmlformats.org/wordprocessingml/2006/main">
        <w:t xml:space="preserve">1. Rooma 12:17-19 - "Ninna shar shar ha uga celinina, laakiinse ku fikira inaad samaysid waxa dadka oo dhan hortooda ku wanaagsan. aarsada, laakiinse u daaya cadhada Ilaah, waayo, waxaa qoran, Aargudashada anigaa leh, oo waan bixin doonaa, ayaa Rabbigu leeyahay.</w:t>
      </w:r>
    </w:p>
    <w:p/>
    <w:p>
      <w:r xmlns:w="http://schemas.openxmlformats.org/wordprocessingml/2006/main">
        <w:t xml:space="preserve">2. Maahmaahyadii 24:17-18 KQA - Ha rayrayn markii cadowgaagu dhaco, oo yuusan qalbigaagu rayrayn markuu turunturoodo, waaba intaasoo Rabbigu taas arkaa, oo uu cadhoodaa, Oo uu cadhadiisa ka soo celin doonaa isaga.</w:t>
      </w:r>
    </w:p>
    <w:p/>
    <w:p>
      <w:r xmlns:w="http://schemas.openxmlformats.org/wordprocessingml/2006/main">
        <w:t xml:space="preserve">SHARCIGA KUNOQOSHADIISA 19:7 Haddaba sidaas daraaddeed waxaan idinku amrayaa oo idinku leeyahay, Waa inaad saddex magaalo kala qaybisaan.</w:t>
      </w:r>
    </w:p>
    <w:p/>
    <w:p>
      <w:r xmlns:w="http://schemas.openxmlformats.org/wordprocessingml/2006/main">
        <w:t xml:space="preserve">Tuducan ka yimid Sharciga Kunoqoshadiisa wuxuu amrayaa in saddex magaalo la sooco.</w:t>
      </w:r>
    </w:p>
    <w:p/>
    <w:p>
      <w:r xmlns:w="http://schemas.openxmlformats.org/wordprocessingml/2006/main">
        <w:t xml:space="preserve">1: Waa in nolosheena loo kala soocaa Ilaahay, ee yaan loo dhiibin aduunka.</w:t>
      </w:r>
    </w:p>
    <w:p/>
    <w:p>
      <w:r xmlns:w="http://schemas.openxmlformats.org/wordprocessingml/2006/main">
        <w:t xml:space="preserve">2: Waa in aan u banaan baxna ilaahey nolosheenna, anagoo gooni uga dhignay meelo uu Rabbi u noqon lahaa.</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Kolosay 3:1-2 KQA - Haddaba idinkoo Masiixa la sara kiciyey, qalbiyadiinna ku fiirsada waxyaalaha sare oo Masiixu joogo, isagoo fadhiya midigta Ilaah. Ka fiirsada waxyaalaha sare, ee ha ka fikirin waxyaalaha dhulka.</w:t>
      </w:r>
    </w:p>
    <w:p/>
    <w:p>
      <w:r xmlns:w="http://schemas.openxmlformats.org/wordprocessingml/2006/main">
        <w:t xml:space="preserve">SHARCIGA KUNOQOSHADIISA 19:8 Oo haddii Rabbiga Ilaahiinna ahu uu soohdintiinna u ballaadhiyo siduu awowayaashiin ugu dhaartay oo dhan, oo uu idin siiyo dalkii uu awowayaashiin u ballanqaaday oo dhan;</w:t>
      </w:r>
    </w:p>
    <w:p/>
    <w:p>
      <w:r xmlns:w="http://schemas.openxmlformats.org/wordprocessingml/2006/main">
        <w:t xml:space="preserve">Ilaahay waxa uu inoo balan qaaday inuu xeebteena balaadhin doono haddaynu ku sii socono adeeca iyo daacadnimada.</w:t>
      </w:r>
    </w:p>
    <w:p/>
    <w:p>
      <w:r xmlns:w="http://schemas.openxmlformats.org/wordprocessingml/2006/main">
        <w:t xml:space="preserve">1: Adeecida iyo Aaminnimadu waxay keentaa barako</w:t>
      </w:r>
    </w:p>
    <w:p/>
    <w:p>
      <w:r xmlns:w="http://schemas.openxmlformats.org/wordprocessingml/2006/main">
        <w:t xml:space="preserve">2:Balanqaadka Alle oo la tiirsado</w:t>
      </w:r>
    </w:p>
    <w:p/>
    <w:p>
      <w:r xmlns:w="http://schemas.openxmlformats.org/wordprocessingml/2006/main">
        <w:t xml:space="preserve">Yashuuca 1:3 KQA - Meel kasta oo cagtiinnu ku tuntaanba waan idin siiyey.</w:t>
      </w:r>
    </w:p>
    <w:p/>
    <w:p>
      <w:r xmlns:w="http://schemas.openxmlformats.org/wordprocessingml/2006/main">
        <w:t xml:space="preserve">2: Sabuurradii 37:3-5 - Rabbiga isku hallee oo wanaag samee; oo sidaasaad dalka u degganaan doontaa, oo hubaal waa lagu daajin doonaa. Oo weliba Rabbiga ku farax; Oo isna wuxuu ku siin doonaa waxa qalbigaagu doonayo. Jidkaaga Rabbiga ku aamin; Isaga isku halleeya; wuuna samayn doonaa.</w:t>
      </w:r>
    </w:p>
    <w:p/>
    <w:p>
      <w:r xmlns:w="http://schemas.openxmlformats.org/wordprocessingml/2006/main">
        <w:t xml:space="preserve">SHARCIGA KUNOQOSHADIISA 19:9 Oo haddaad xajisaan oo aad yeeshaan amarradan aan maanta idinku amrayo oo dhan inaad Rabbiga Ilaahiinna ah jeclaataan oo aad weligiin jidadkiisa ku socotaan; markaas waa inaad ku kordhisaa saddex magaalo oo kale, oo saddexdan mooyaane.</w:t>
      </w:r>
    </w:p>
    <w:p/>
    <w:p>
      <w:r xmlns:w="http://schemas.openxmlformats.org/wordprocessingml/2006/main">
        <w:t xml:space="preserve">Ilaah wuxuu ballan qaaday in haddii reer binu Israa'iil ay raacaan amarradiisa oo ay ku socdaan jidadkiisa, uu ku dari doono saddex magaalo oo kale dalkooda.</w:t>
      </w:r>
    </w:p>
    <w:p/>
    <w:p>
      <w:r xmlns:w="http://schemas.openxmlformats.org/wordprocessingml/2006/main">
        <w:t xml:space="preserve">1. Ku Socodka Waddooyinka Rabbiga: Nimcooyinka addeecidda</w:t>
      </w:r>
    </w:p>
    <w:p/>
    <w:p>
      <w:r xmlns:w="http://schemas.openxmlformats.org/wordprocessingml/2006/main">
        <w:t xml:space="preserve">2. Ballanqaadka Bixinta: Kalsoonida Ballanqaadka Eebbe</w:t>
      </w:r>
    </w:p>
    <w:p/>
    <w:p>
      <w:r xmlns:w="http://schemas.openxmlformats.org/wordprocessingml/2006/main">
        <w:t xml:space="preserve">1. Sabuurradii 37:23 - "Ninka tallaabooyinkiisa waxaa hagaajiya Rabbiga, Oo jidkiisuu ku farxaa."</w:t>
      </w:r>
    </w:p>
    <w:p/>
    <w:p>
      <w:r xmlns:w="http://schemas.openxmlformats.org/wordprocessingml/2006/main">
        <w:t xml:space="preserve">2. Ishacyaah 30:21 - "Oo dhegahaagu waxay gadaashaada ka maqli doonaan eray leh, Jidkii waa kan ee ku socda markaad midigta u leexataan iyo markaad bidixda u leexataan."</w:t>
      </w:r>
    </w:p>
    <w:p/>
    <w:p>
      <w:r xmlns:w="http://schemas.openxmlformats.org/wordprocessingml/2006/main">
        <w:t xml:space="preserve">SHARCIGA KUNOQOSHADIISA 19:10 inaan dhiig aan xaq qabin lagu dhex daadin dalkii Rabbiga Ilaahiinna ahu uu idin siinayo, oo dhiiggiinna ha idinku dul jiro.</w:t>
      </w:r>
    </w:p>
    <w:p/>
    <w:p>
      <w:r xmlns:w="http://schemas.openxmlformats.org/wordprocessingml/2006/main">
        <w:t xml:space="preserve">Ilaahay waxa uu ina farayaa in aynu ilaalino dhiiga aan waxba galabsan oo aynaan ku daadan dhulka uu ina siiyay.</w:t>
      </w:r>
    </w:p>
    <w:p/>
    <w:p>
      <w:r xmlns:w="http://schemas.openxmlformats.org/wordprocessingml/2006/main">
        <w:t xml:space="preserve">1: Waa in aan ka digtoonaano ilaalinta dadka aan waxba galabsan iyo in la helo cadaalad.</w:t>
      </w:r>
    </w:p>
    <w:p/>
    <w:p>
      <w:r xmlns:w="http://schemas.openxmlformats.org/wordprocessingml/2006/main">
        <w:t xml:space="preserve">2: waa in aynaan isku xil saarin in aynu ka aarsanno oo aan ka aargoosanno, balse aan u daynno xukunka Alle.</w:t>
      </w:r>
    </w:p>
    <w:p/>
    <w:p>
      <w:r xmlns:w="http://schemas.openxmlformats.org/wordprocessingml/2006/main">
        <w:t xml:space="preserve">1: Matayos 5:7 - "Waxaa barakaysan kuwa naxariista leh, waayo, waa loo naxariisan doonaa."</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SHARCIGA KUNOQOSHADIISA 19:11 Laakiinse haddii nin deriskiisa neceb yahay oo uu u gaado, oo uu isaga ku dhufto, oo uu dilo, oo uu u cararo magaalooyinkan middood.</w:t>
      </w:r>
    </w:p>
    <w:p/>
    <w:p>
      <w:r xmlns:w="http://schemas.openxmlformats.org/wordprocessingml/2006/main">
        <w:t xml:space="preserve">1. Jacaylka iyo cafiska dadka kale</w:t>
      </w:r>
    </w:p>
    <w:p/>
    <w:p>
      <w:r xmlns:w="http://schemas.openxmlformats.org/wordprocessingml/2006/main">
        <w:t xml:space="preserve">2. Cawaaqibka cafiska</w:t>
      </w:r>
    </w:p>
    <w:p/>
    <w:p>
      <w:r xmlns:w="http://schemas.openxmlformats.org/wordprocessingml/2006/main">
        <w:t xml:space="preserve">1. Matayos 5:44-45 "Laakiin waxaan idinku leeyahay, Cadowyadiinna jeclaada, oo u duceeya kuwa idin silcinaya si aad u ahaataan wiilashii Aabbihiinna jannada ku jira. Roobab buu u soo daayaa kuwa xaqa ah iyo kuwa aan xaqa ahaynba.</w:t>
      </w:r>
    </w:p>
    <w:p/>
    <w:p>
      <w:r xmlns:w="http://schemas.openxmlformats.org/wordprocessingml/2006/main">
        <w:t xml:space="preserve">2. Efesos 4:31-32 "Iska saara qadhaadhka, iyo cadhada, iyo xanaaqa, iyo cayda, iyo xumaan kasta, oo midkiinba midka kale ha u roonaado, oo midkiinba midka kale ha cafiyo siduu Ilaah idiin cafiyey.</w:t>
      </w:r>
    </w:p>
    <w:p/>
    <w:p>
      <w:r xmlns:w="http://schemas.openxmlformats.org/wordprocessingml/2006/main">
        <w:t xml:space="preserve">SHARCIGA KUNOQOSHADIISA 19:12 Markaas odayaasha magaaladiisu waa inay u cid diraan oo kaxeeyaan, oo ay u gacangeliyaan kan dhiigga ka aarsada, si uu u dhinto.</w:t>
      </w:r>
    </w:p>
    <w:p/>
    <w:p>
      <w:r xmlns:w="http://schemas.openxmlformats.org/wordprocessingml/2006/main">
        <w:t xml:space="preserve">Odayaasha magaaladu waa in ay xil iska saaraan sidii gacan ku dhiiglaha loo soo dhiibi lahaa gacan ku dhiiglaha, si dil loogu xukumo.</w:t>
      </w:r>
    </w:p>
    <w:p/>
    <w:p>
      <w:r xmlns:w="http://schemas.openxmlformats.org/wordprocessingml/2006/main">
        <w:t xml:space="preserve">1. Cadaalad ku Nool: Waajibkeena ilaalinta Sharciga</w:t>
      </w:r>
    </w:p>
    <w:p/>
    <w:p>
      <w:r xmlns:w="http://schemas.openxmlformats.org/wordprocessingml/2006/main">
        <w:t xml:space="preserve">2. Awaamiirta Ilaahay: Baahida Caddaalad iyo Xaqsoor</w:t>
      </w:r>
    </w:p>
    <w:p/>
    <w:p>
      <w:r xmlns:w="http://schemas.openxmlformats.org/wordprocessingml/2006/main">
        <w:t xml:space="preserve">1. Rooma 13:1-7</w:t>
      </w:r>
    </w:p>
    <w:p/>
    <w:p>
      <w:r xmlns:w="http://schemas.openxmlformats.org/wordprocessingml/2006/main">
        <w:t xml:space="preserve">2. Baxniintii 21:13-14</w:t>
      </w:r>
    </w:p>
    <w:p/>
    <w:p>
      <w:r xmlns:w="http://schemas.openxmlformats.org/wordprocessingml/2006/main">
        <w:t xml:space="preserve">SHARCIGA KUNOQOSHADIISA 19:13 Oo isaga ishiinnu yaanay u nixin, laakiinse dhiigga aan xaqa qabin waa inaad reer binu Israa'iil dhexdooda ka saartaan si aad u nabdoonaataan.</w:t>
      </w:r>
    </w:p>
    <w:p/>
    <w:p>
      <w:r xmlns:w="http://schemas.openxmlformats.org/wordprocessingml/2006/main">
        <w:t xml:space="preserve">Qaybtan Sharciga Kunoqoshadiisa 19:13 waxay sheegaysaa inaan dhiig aan xaq qabin la dhaafin, laakiinse laga fogeeyo reer binu Israa'iil si ay u barakooobaan.</w:t>
      </w:r>
    </w:p>
    <w:p/>
    <w:p>
      <w:r xmlns:w="http://schemas.openxmlformats.org/wordprocessingml/2006/main">
        <w:t xml:space="preserve">1. Awooda Raxmaanka: Sida uu Illahay inaga rabo inaan u naxariisano kuwa kale</w:t>
      </w:r>
    </w:p>
    <w:p/>
    <w:p>
      <w:r xmlns:w="http://schemas.openxmlformats.org/wordprocessingml/2006/main">
        <w:t xml:space="preserve">2. Baahida Cadaaladda: Siduu Ilaahay noogu Yeedhay Xaqqa</w:t>
      </w:r>
    </w:p>
    <w:p/>
    <w:p>
      <w:r xmlns:w="http://schemas.openxmlformats.org/wordprocessingml/2006/main">
        <w:t xml:space="preserve">1 Miikaah 6:8-14 KQA - Baadiyow, wuxuu ku tusay waxa wanaagsan. Oo maxaa Rabbigu kaa doonayaa? Inaad caddaalad samayso oo aad naxariista jeclaato oo aad si hoosaysa Ilaahaaga ula socotid.</w:t>
      </w:r>
    </w:p>
    <w:p/>
    <w:p>
      <w:r xmlns:w="http://schemas.openxmlformats.org/wordprocessingml/2006/main">
        <w:t xml:space="preserve">2. Rooma 12:19 KQA - Gacaliyayaalow, ha ka aarsanina, laakiin meel u banneeya cadhada Ilaah, waayo, waxaa qoran. Anigu waan bixin doonaa, ayaa Rabbigu leeyahay.</w:t>
      </w:r>
    </w:p>
    <w:p/>
    <w:p>
      <w:r xmlns:w="http://schemas.openxmlformats.org/wordprocessingml/2006/main">
        <w:t xml:space="preserve">SHARCIGA KUNOQOSHADIISA 19:14 Waa inaydaan innaba durkin soohdinta deriskiinna oo ay waa hore ku dhex qotomiyeen dhaxalkiinna oo aad dhaxashaan dalka Rabbiga Ilaahiinna ahu uu idin siinayo inaad hantidaan.</w:t>
      </w:r>
    </w:p>
    <w:p/>
    <w:p>
      <w:r xmlns:w="http://schemas.openxmlformats.org/wordprocessingml/2006/main">
        <w:t xml:space="preserve">Illahay waxa uu ina faray in aynaan ka guurin xuduuda aynu jaarka nahay ee ay jiilashii hore inoogu sameeyeen dhulkii ilaahay ina siiyay.</w:t>
      </w:r>
    </w:p>
    <w:p/>
    <w:p>
      <w:r xmlns:w="http://schemas.openxmlformats.org/wordprocessingml/2006/main">
        <w:t xml:space="preserve">1. Awaamiirta Ilaahay ee ku saabsan Nolosha Saxda ah</w:t>
      </w:r>
    </w:p>
    <w:p/>
    <w:p>
      <w:r xmlns:w="http://schemas.openxmlformats.org/wordprocessingml/2006/main">
        <w:t xml:space="preserve">2. Muhiimada Ixtiraamka Xuduudaha</w:t>
      </w:r>
    </w:p>
    <w:p/>
    <w:p>
      <w:r xmlns:w="http://schemas.openxmlformats.org/wordprocessingml/2006/main">
        <w:t xml:space="preserve">1. Maahmaahyadii 22:28 KQA - Soohdintii hore oo ay awowayaashaa qotomiyeen ha durkin.</w:t>
      </w:r>
    </w:p>
    <w:p/>
    <w:p>
      <w:r xmlns:w="http://schemas.openxmlformats.org/wordprocessingml/2006/main">
        <w:t xml:space="preserve">2. Baxniintii 20:17 KQA - Waa inaanad damcin guriga deriskaaga, waa inaanad damcin naagta deriskaaga, ama addoonkiisa, ama addoontiisa, ama dibigiisa, ama dameerkiisa, ama waxa deriskaagu leeyahay oo dhan.</w:t>
      </w:r>
    </w:p>
    <w:p/>
    <w:p>
      <w:r xmlns:w="http://schemas.openxmlformats.org/wordprocessingml/2006/main">
        <w:t xml:space="preserve">SHARCIGA KUNOQOSHADIISA 19:15 Nin keliyahu yuusan ugu cadhoon dembi ama dembi uu dembaabay aawadiis, oo xaalku waa inuu ku taagnaadaa af laba markhaati ama saddex markhaati.</w:t>
      </w:r>
    </w:p>
    <w:p/>
    <w:p>
      <w:r xmlns:w="http://schemas.openxmlformats.org/wordprocessingml/2006/main">
        <w:t xml:space="preserve">Tuducani waxa uu xooga saarayaa muhiimada ay leedahay in la haysto markhaatiyo badan si loo helo sheegasho.</w:t>
      </w:r>
    </w:p>
    <w:p/>
    <w:p>
      <w:r xmlns:w="http://schemas.openxmlformats.org/wordprocessingml/2006/main">
        <w:t xml:space="preserve">1. "Awoodda Markhaatiyaasha: Sidee Markhaatifurteenu u caawiyaan in la dhiso runta"</w:t>
      </w:r>
    </w:p>
    <w:p/>
    <w:p>
      <w:r xmlns:w="http://schemas.openxmlformats.org/wordprocessingml/2006/main">
        <w:t xml:space="preserve">2. "Cadaaladda Ilaahay: Mas'uuliyadda Markhaatifurka"</w:t>
      </w:r>
    </w:p>
    <w:p/>
    <w:p>
      <w:r xmlns:w="http://schemas.openxmlformats.org/wordprocessingml/2006/main">
        <w:t xml:space="preserve">1. Matayos 18:16 - "Laakiin hadduu ku maqli waayo, mid ama laba kale kaxayso, si hadal walba loogu adkeeyo afka laba ama saddex markhaati."</w:t>
      </w:r>
    </w:p>
    <w:p/>
    <w:p>
      <w:r xmlns:w="http://schemas.openxmlformats.org/wordprocessingml/2006/main">
        <w:t xml:space="preserve">2. Yooxanaa 8:17 - "Waxaa ku qoran sharcigaaga in laba nin maraggoodu run yahay."</w:t>
      </w:r>
    </w:p>
    <w:p/>
    <w:p>
      <w:r xmlns:w="http://schemas.openxmlformats.org/wordprocessingml/2006/main">
        <w:t xml:space="preserve">Sharciga Kunoqoshadiisa 19:16 KQA</w:t>
      </w:r>
    </w:p>
    <w:p/>
    <w:p>
      <w:r xmlns:w="http://schemas.openxmlformats.org/wordprocessingml/2006/main">
        <w:t xml:space="preserve">Tuducdu waxa ay iftiiminaysaa muhiimadda ay leedahay in runta la sheego oo aan cid kale marag been ah loo furin.</w:t>
      </w:r>
    </w:p>
    <w:p/>
    <w:p>
      <w:r xmlns:w="http://schemas.openxmlformats.org/wordprocessingml/2006/main">
        <w:t xml:space="preserve">1: Markhaatigii beenta ahaa waa inaan la ciqaabin</w:t>
      </w:r>
    </w:p>
    <w:p/>
    <w:p>
      <w:r xmlns:w="http://schemas.openxmlformats.org/wordprocessingml/2006/main">
        <w:t xml:space="preserve">2: Awooda Runta</w:t>
      </w:r>
    </w:p>
    <w:p/>
    <w:p>
      <w:r xmlns:w="http://schemas.openxmlformats.org/wordprocessingml/2006/main">
        <w:t xml:space="preserve">Matayos 5:33-37 KQA - Weliba waad maqasheen in kuwii hore lagu yidhi, Waa inaanad been ku dhaaran, laakiin waxaad Rabbiga u yeelataan wixii aad ku dhaarateen. Laakiin waxaan idinku leeyahay, Ha qaadanina sina ha ugu dhaarto jannada, waayo, waa carshigii Ilaah ama dhulka, waayo, waa meesha cagihiisa hoosteeda la dhigto, ama Yeruusaalem, waayo, waa magaaladii Boqorka weyn.</w:t>
      </w:r>
    </w:p>
    <w:p/>
    <w:p>
      <w:r xmlns:w="http://schemas.openxmlformats.org/wordprocessingml/2006/main">
        <w:t xml:space="preserve">2: Maahmaahyadii 12:17 - "Kii runta ku hadlaa wuxuu bixiyaa marag qumman, Laakiinse markhaatigii been ahu wuxuu ku hadlaa khiyaano."</w:t>
      </w:r>
    </w:p>
    <w:p/>
    <w:p>
      <w:r xmlns:w="http://schemas.openxmlformats.org/wordprocessingml/2006/main">
        <w:t xml:space="preserve">SHARCIGA KUNOQOSHADIISA 19:17 Markaas labada nin oo uu muran ka dhexeeyo waa inay Rabbiga hortiisa istaagaan wadaaddada iyo xaakinnada wakhtigaas joogi doona;</w:t>
      </w:r>
    </w:p>
    <w:p/>
    <w:p>
      <w:r xmlns:w="http://schemas.openxmlformats.org/wordprocessingml/2006/main">
        <w:t xml:space="preserve">Tuduca ka yimid Sharciga Kunoqoshadiisa 19:17 wuxuu qeexayaa habka lagu xalliyo khilaafaadka oo ay tahay in laba qof ay hor istaagaan Rabbiga, wadaaddada, iyo xaakinnada.</w:t>
      </w:r>
    </w:p>
    <w:p/>
    <w:p>
      <w:r xmlns:w="http://schemas.openxmlformats.org/wordprocessingml/2006/main">
        <w:t xml:space="preserve">1. "Ilaah wuxuu ina waydiinayaa inaan raadino go'aamo cadaalad ah: Daraasada Sharciga Kunoqoshadiisa 19:17"</w:t>
      </w:r>
    </w:p>
    <w:p/>
    <w:p>
      <w:r xmlns:w="http://schemas.openxmlformats.org/wordprocessingml/2006/main">
        <w:t xml:space="preserve">2. "Awooda Hoos-u-Eegista Maamulka Ilaahay: Baadhista Sharciga Kunoqoshadiisa 19:17"</w:t>
      </w:r>
    </w:p>
    <w:p/>
    <w:p>
      <w:r xmlns:w="http://schemas.openxmlformats.org/wordprocessingml/2006/main">
        <w:t xml:space="preserve">1. Maahmaahyadii 18:17, "Kii hore u sheegaa wuxuu moodaa mid qumman, Ilaa uu kan kale yimaado oo imtixaamo isaga."</w:t>
      </w:r>
    </w:p>
    <w:p/>
    <w:p>
      <w:r xmlns:w="http://schemas.openxmlformats.org/wordprocessingml/2006/main">
        <w:t xml:space="preserve">2. Yacquub 4:7, "Haddaba Ilaah ka dambeeya. Ibliiska hor joogsada, wuu idinka carari doonaaye."</w:t>
      </w:r>
    </w:p>
    <w:p/>
    <w:p>
      <w:r xmlns:w="http://schemas.openxmlformats.org/wordprocessingml/2006/main">
        <w:t xml:space="preserve">SHARCIGA KUNOQOSHADIISA 19:18 Oo xaakinnadu aad iyo aad bay u baadhayaan, oo bal eega, haddii maraggu yahay markhaati been ah oo uu walaalkiis been ku sheegay,</w:t>
      </w:r>
    </w:p>
    <w:p/>
    <w:p>
      <w:r xmlns:w="http://schemas.openxmlformats.org/wordprocessingml/2006/main">
        <w:t xml:space="preserve">Garsoorayaasha waxaa la farayaa inay si taxadar leh u baaraan kiis haddii qof lagu soo oogo inuu markhaati been ah ku furay qof kale.</w:t>
      </w:r>
    </w:p>
    <w:p/>
    <w:p>
      <w:r xmlns:w="http://schemas.openxmlformats.org/wordprocessingml/2006/main">
        <w:t xml:space="preserve">1. Khatarta Ay Leedahay Markhaati Beeneedka</w:t>
      </w:r>
    </w:p>
    <w:p/>
    <w:p>
      <w:r xmlns:w="http://schemas.openxmlformats.org/wordprocessingml/2006/main">
        <w:t xml:space="preserve">2. Ahmiyadda ay Leedahay Weydiinta Dadaalka ah</w:t>
      </w:r>
    </w:p>
    <w:p/>
    <w:p>
      <w:r xmlns:w="http://schemas.openxmlformats.org/wordprocessingml/2006/main">
        <w:t xml:space="preserve">Maahmaahyadii 19:5 KQA - Markhaatigii been ahu ma taqsiir la'aan doono, Oo kii been ku hadlaana ma baxsan doono.</w:t>
      </w:r>
    </w:p>
    <w:p/>
    <w:p>
      <w:r xmlns:w="http://schemas.openxmlformats.org/wordprocessingml/2006/main">
        <w:t xml:space="preserve">2. Baxniintii 20:16 - Waa inaadan deriskaaga marag been ah ku furin.</w:t>
      </w:r>
    </w:p>
    <w:p/>
    <w:p>
      <w:r xmlns:w="http://schemas.openxmlformats.org/wordprocessingml/2006/main">
        <w:t xml:space="preserve">SHARCIGA KUNOQOSHADIISA 19:19 Markaas waa inaad ku samaysaa siduu damcay inuu walaalkiis ku sameeyo, oo sidaas waa inaad dhexdiinna sharka uga saartaa.</w:t>
      </w:r>
    </w:p>
    <w:p/>
    <w:p>
      <w:r xmlns:w="http://schemas.openxmlformats.org/wordprocessingml/2006/main">
        <w:t xml:space="preserve">Tuducan waxa uu xooga saarayaa muhiimada ay leedahay in loola dhaqmo dadka kale sida aan rabno in naloola dhaqmo.</w:t>
      </w:r>
    </w:p>
    <w:p/>
    <w:p>
      <w:r xmlns:w="http://schemas.openxmlformats.org/wordprocessingml/2006/main">
        <w:t xml:space="preserve">1. "Ku-noolaanshaha Sharciga Dahabka ah", oo diiradda saaraya Sharciga Kunoqoshadiisa 19:19 iyo saamaynta uu ku yeelan karo sida aan ula macaamilno dadka kale.</w:t>
      </w:r>
    </w:p>
    <w:p/>
    <w:p>
      <w:r xmlns:w="http://schemas.openxmlformats.org/wordprocessingml/2006/main">
        <w:t xml:space="preserve">2. "Awoodda Cafiska: Ciilnimada oo la daayo oo la sii daayo wixii hore".</w:t>
      </w:r>
    </w:p>
    <w:p/>
    <w:p>
      <w:r xmlns:w="http://schemas.openxmlformats.org/wordprocessingml/2006/main">
        <w:t xml:space="preserve">1. Matayos 7:12, "Haddaba wax kasta oo aad doonaysaan in dadku idiin sameeyo, idinkuna sidaas oo kale u sameeya iyaga, waayo, kanu waa sharcigii iyo nebiyadii."</w:t>
      </w:r>
    </w:p>
    <w:p/>
    <w:p>
      <w:r xmlns:w="http://schemas.openxmlformats.org/wordprocessingml/2006/main">
        <w:t xml:space="preserve">2. Kolosay 3:13 "Isku dulqaata oo midkiinba midka kale ha cafiyo, haddii mid uun mid ka gees ah ka haysto, siduu Masiixu idiin cafiyey, idinkuna sidaas oo kale yeela."</w:t>
      </w:r>
    </w:p>
    <w:p/>
    <w:p>
      <w:r xmlns:w="http://schemas.openxmlformats.org/wordprocessingml/2006/main">
        <w:t xml:space="preserve">SHARCIGA KUNOQOSHADIISA 19:20 Oo kuwa hadhayna way maqli doonaan oo cabsan doonaan, oo innaba mar dambe xumaan caynkaas ah dhexdiinna kama samayn doonaan.</w:t>
      </w:r>
    </w:p>
    <w:p/>
    <w:p>
      <w:r xmlns:w="http://schemas.openxmlformats.org/wordprocessingml/2006/main">
        <w:t xml:space="preserve">Aayaddan Sharciga Kunoqoshadeeda waxay dadka ku dhiirigelisay inay Rabbiga ka cabsadaan oo aanay xumaan samayn.</w:t>
      </w:r>
    </w:p>
    <w:p/>
    <w:p>
      <w:r xmlns:w="http://schemas.openxmlformats.org/wordprocessingml/2006/main">
        <w:t xml:space="preserve">1. "Rabbi ka cabsashadiisu waa bilowga xigmadda"</w:t>
      </w:r>
    </w:p>
    <w:p/>
    <w:p>
      <w:r xmlns:w="http://schemas.openxmlformats.org/wordprocessingml/2006/main">
        <w:t xml:space="preserve">2. " Cawaaqibka Xumaanta iyo Abaalka Xaqa"</w:t>
      </w:r>
    </w:p>
    <w:p/>
    <w:p>
      <w:r xmlns:w="http://schemas.openxmlformats.org/wordprocessingml/2006/main">
        <w:t xml:space="preserve">1. Maahmaahyadii 1:7 KQA - Aqoonta waxaa ugu horreeya Rabbiga ka cabsashadiisa, Laakiinse nacasyadu waxay quudhsadaan xigmadda iyo edbinta.</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SHARCIGA KUNOQOSHADIISA 19:21 Oo ishaadu yaanay u nixin; laakiin noloshu waxay u bixi doontaa nafta, ilna il, iligna ilig, gacanna gacan, cagtuna cag.</w:t>
      </w:r>
    </w:p>
    <w:p/>
    <w:p>
      <w:r xmlns:w="http://schemas.openxmlformats.org/wordprocessingml/2006/main">
        <w:t xml:space="preserve">Tuducan ka yimid Sharciga Kunoqoshadiisa 19:21 waxay ina baraysaa muhiimadda ay leedahay caddaaladdu iyo in aargudashadu ay lagama maarmaan u tahay in caddaaladda loo adeego.</w:t>
      </w:r>
    </w:p>
    <w:p/>
    <w:p>
      <w:r xmlns:w="http://schemas.openxmlformats.org/wordprocessingml/2006/main">
        <w:t xml:space="preserve">1. Caddaaladda Waa in Loo Adeegaa: Baarista Sharciga Kunoqoshadiisa 19:21</w:t>
      </w:r>
    </w:p>
    <w:p/>
    <w:p>
      <w:r xmlns:w="http://schemas.openxmlformats.org/wordprocessingml/2006/main">
        <w:t xml:space="preserve">2. Baahida Aargudashada: Barashada Sharciga Kunoqoshadiisa 19:21</w:t>
      </w:r>
    </w:p>
    <w:p/>
    <w:p>
      <w:r xmlns:w="http://schemas.openxmlformats.org/wordprocessingml/2006/main">
        <w:t xml:space="preserve">1. Baxniintii 21:24-25 - Ishana il ha u mago, iligna ilig ha u mago, gacanna gacan ha u mago, cag ha u mago, cag ha u mago, gubona ha u mago, nabarna nabar ha u mago, nabrona ha u mago.</w:t>
      </w:r>
    </w:p>
    <w:p/>
    <w:p>
      <w:r xmlns:w="http://schemas.openxmlformats.org/wordprocessingml/2006/main">
        <w:t xml:space="preserve">2. Laawiyiintii 24:19-20 KQA - Oo haddii nin deriskiisa wax yeelo; oo siduu yeelay oo kale ayaa isagana lagu samayn doonaa; Jabniin jabniin ha ku mago, ilna il ha ku mago, iligna ilig ha ku mago.</w:t>
      </w:r>
    </w:p>
    <w:p/>
    <w:p>
      <w:r xmlns:w="http://schemas.openxmlformats.org/wordprocessingml/2006/main">
        <w:t xml:space="preserve">Sharciga Kunoqoshadiisa 20 waxaa lagu soo koobi karaa saddex cutub sida soo socota, oo leh aayadaha la tilmaamay:</w:t>
      </w:r>
    </w:p>
    <w:p/>
    <w:p>
      <w:r xmlns:w="http://schemas.openxmlformats.org/wordprocessingml/2006/main">
        <w:t xml:space="preserve">Faqrada 1: Sharciga Kunoqoshadiisa 20:1-9 waxay ka hadlaysaa xeerarka dagaalka. Muuse wuxuu u sheegay reer binu Israa'iil in marka ay dagaalka la galayaan cadaawayaashooda, aysan ahayn inay cabsadaan ama ay niyad jabaan. Wuxuu xusuusinayaa in Rabbigu iyaga la jiro oo uu iyaga u dagaallami doono. Ka hor inta aan dagaalka la galin, waxa laga dhaafaa kuwa dhawaan guri dhistay, beeray beer canab ah, ama guursaday balse aan weli guursan. Shaqsiyaadka noocaan ah waxaa loo ogolyahay in ay ku laabtaan dalkooda oo aysan ka qeyb galin dagaalka.</w:t>
      </w:r>
    </w:p>
    <w:p/>
    <w:p>
      <w:r xmlns:w="http://schemas.openxmlformats.org/wordprocessingml/2006/main">
        <w:t xml:space="preserve">Faqrada 2: Ku sii socota Sharciga Kunoqoshadiisa 20:10-15, Muuse wuxuu bixiyay tilmaamo ku saabsan dagaalka ka dhanka ah magaalooyinka ka baxsan Kancaan. Haddii magaalo ay bixiso shuruudo nabadeed oo ay isdhiibaan, reer binu Israa'iil waa inay aqbalaan shuruudahaas oo ay dadka deggan ka dhigaan kuwo iyaga u adeega iyagoo ku soo rogaya cashuur iyo hawl. Si kastaba ha ahaatee, haddii magaalo aanay nabad bixin, laakiinse ay doortaan inay iska caabiyaan, reer binu Israa'iil waa inay hareereeyaan ilaa ay gacantooda ka baxdo.</w:t>
      </w:r>
    </w:p>
    <w:p/>
    <w:p>
      <w:r xmlns:w="http://schemas.openxmlformats.org/wordprocessingml/2006/main">
        <w:t xml:space="preserve">Faqrada 3: Sharciga Kunoqoshadiisa 20 wuxuu ku soo gabagabeynayaa tilmaamo ku saabsan dagaalka ka dhanka ah magaalooyinka Kancaan laftiisa. Sharciga Kunoqoshadiisa 20:16-18 , Muuse wuxuu ku amray reer binu Israa'iil inay si buuxda u baabi'iyaan dadka deggan magaalooyinka Kancaan dhexdooda kuwa ka tirsan quruumaha ku dhaqma sanam caabudid karaahiyo iyo xumaan. Qofna waa in aan laga tagin; Wax waluba waa baabba' sida qurbaan Rabbiga loo bixiyo.</w:t>
      </w:r>
    </w:p>
    <w:p/>
    <w:p>
      <w:r xmlns:w="http://schemas.openxmlformats.org/wordprocessingml/2006/main">
        <w:t xml:space="preserve">Marka la soo koobo:</w:t>
      </w:r>
    </w:p>
    <w:p>
      <w:r xmlns:w="http://schemas.openxmlformats.org/wordprocessingml/2006/main">
        <w:t xml:space="preserve">Sharciga Kunoqoshadiisa 20 wuxuu soo bandhigayaa:</w:t>
      </w:r>
    </w:p>
    <w:p>
      <w:r xmlns:w="http://schemas.openxmlformats.org/wordprocessingml/2006/main">
        <w:t xml:space="preserve">Shuruucda u degsan dagaalka ha ka baqin, ka dhaafida shaqsiyaad gaar ah;</w:t>
      </w:r>
    </w:p>
    <w:p>
      <w:r xmlns:w="http://schemas.openxmlformats.org/wordprocessingml/2006/main">
        <w:t xml:space="preserve">Dagaal ka dhan ah magaalooyinka ka baxsan Kancaan oo aqbalaya shuruudaha nabadda ama hareeraynta magaalooyinka iska caabinta;</w:t>
      </w:r>
    </w:p>
    <w:p>
      <w:r xmlns:w="http://schemas.openxmlformats.org/wordprocessingml/2006/main">
        <w:t xml:space="preserve">Dagaal ka dhan ah magaalooyinka Kancaan ku yaal oo gebi ahaanba burburay quruumaha sanamyada caabuda.</w:t>
      </w:r>
    </w:p>
    <w:p/>
    <w:p>
      <w:r xmlns:w="http://schemas.openxmlformats.org/wordprocessingml/2006/main">
        <w:t xml:space="preserve">In xooga la saaro xeerarka lagu aadayo dagaalka ha ka baqin, ka dhaafida dadaaladii dhawaa;</w:t>
      </w:r>
    </w:p>
    <w:p>
      <w:r xmlns:w="http://schemas.openxmlformats.org/wordprocessingml/2006/main">
        <w:t xml:space="preserve">Tilmaamaha dagaalka ka dhanka ah magaalooyinka ka baxsan Kancaan ee aqbalaya nabadda ama hareeraynta magaalooyinka iska caabinta;</w:t>
      </w:r>
    </w:p>
    <w:p>
      <w:r xmlns:w="http://schemas.openxmlformats.org/wordprocessingml/2006/main">
        <w:t xml:space="preserve">Dagaal ka dhan ah magaalooyinka Kancaan ku yaal oo gebi ahaanba burburay quruumaha sanamyada caabuda.</w:t>
      </w:r>
    </w:p>
    <w:p/>
    <w:p>
      <w:r xmlns:w="http://schemas.openxmlformats.org/wordprocessingml/2006/main">
        <w:t xml:space="preserve">Cutubku wuxuu diiradda saarayaa xeerarka dagaalka, dagaalka ka dhanka ah magaalooyinka ka baxsan Kancaan, iyo dagaalka ka dhanka ah magaalooyinka Kancaan dhexdiisa. Sharciga Kunoqoshadiisa 20, Muuse wuxuu u xaqiijiyey reer binu Israa'iil in markay dagaalka la galayaan cadaawayaashooda, waa inayan ka cabsan ama niyad jabin maxaa yeelay Rabbigu waa la jiraa iyaga oo wuu u dagaallami doonaa. Ka-dhaafitaanno gaar ah ayaa la siiyaa kuwa dhawaan guri dhistay, beeray beer canab ah, ama guursaday laakiin aan weli guursan. Shaqsiyaadka noocaan ah waxaa loo ogolyahay in ay ku laabtaan dalkooda oo aysan ka qeyb galin dagaalka.</w:t>
      </w:r>
    </w:p>
    <w:p/>
    <w:p>
      <w:r xmlns:w="http://schemas.openxmlformats.org/wordprocessingml/2006/main">
        <w:t xml:space="preserve">Ku sii socota Sharciga Kunoqoshadiisa 20, Muuse wuxuu bixiyaa tilmaamo ku saabsan dagaalka ka dhanka ah magaalooyinka ka baxsan Kancaan. Haddii magaalo ay bixiso shuruudo nabadeed oo ay isdhiibaan, reer binu Israa'iil waa inay aqbalaan shuruudahaas oo ay dadka deggan ka dhigaan kuwo iyaga u adeega iyagoo ku soo rogaya cashuur iyo hawl. Si kastaba ha ahaatee, haddii magaalo aanay nabad bixin, laakiinse ay doortaan inay iska caabiyaan, reer binu Israa'iil waa inay hareereeyaan ilaa ay gacantooda ka baxdo.</w:t>
      </w:r>
    </w:p>
    <w:p/>
    <w:p>
      <w:r xmlns:w="http://schemas.openxmlformats.org/wordprocessingml/2006/main">
        <w:t xml:space="preserve">Sharciga Kunoqoshadiisa 20 wuxuu ku soo gabagabeynayaa tilmaamo ku saabsan dagaalka ka dhanka ah magaalooyinka Kancaan laftiisa. Muuse wuxuu reer binu Israa'iil ku amray inay gabi ahaanba baabi'iyaan quruumaha qaarkood ee sanamyada caabuda ee ku dhex jira magaalooyinkaas quruumaha ku dhaqmi jiray sanam caabudid karaahiyo iyo xumaan. Qofna waa in aan laga tagin; Wax waluba waa baabba' sida qurbaan Rabbiga loo bixiyo. Tilmaamahani waxay u adeegaan sidii dariiqa looga sifayn lahaa sanam caabudka dalkii uu Ilaahay ugu ballanqaaday inay dhaxal ahaan u heleen.</w:t>
      </w:r>
    </w:p>
    <w:p/>
    <w:p>
      <w:r xmlns:w="http://schemas.openxmlformats.org/wordprocessingml/2006/main">
        <w:t xml:space="preserve">Sharciga Kunoqoshadiisa 20:1 KQA - Markaad dagaalka ugu baxdaan cadaawayaashiinna, oo aad aragtaan fardo, iyo gaadhifardood, iyo dad idinka badan, ha ka cabsanina, waayo, waxaa idinla jira Rabbiga Ilaahiinna ah oo idinka soo bixiyey dalkii dhulka Masar.</w:t>
      </w:r>
    </w:p>
    <w:p/>
    <w:p>
      <w:r xmlns:w="http://schemas.openxmlformats.org/wordprocessingml/2006/main">
        <w:t xml:space="preserve">Ilaahay waa nala garab joogaa wakhtiyada adag iyo cabsida.</w:t>
      </w:r>
    </w:p>
    <w:p/>
    <w:p>
      <w:r xmlns:w="http://schemas.openxmlformats.org/wordprocessingml/2006/main">
        <w:t xml:space="preserve">1. "Ha ka cabsanin Eebe waa nala jiraa".</w:t>
      </w:r>
    </w:p>
    <w:p/>
    <w:p>
      <w:r xmlns:w="http://schemas.openxmlformats.org/wordprocessingml/2006/main">
        <w:t xml:space="preserve">2. "Awoodda Ilaah ee Dadkiisa"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SHARCIGA KUNOQOSHADIISA 20:2 Oo markaad dagaalka u soo dhawaataan, wadaadku ha soo dhowaado oo dadka la hadlo.</w:t>
      </w:r>
    </w:p>
    <w:p/>
    <w:p>
      <w:r xmlns:w="http://schemas.openxmlformats.org/wordprocessingml/2006/main">
        <w:t xml:space="preserve">Oo wadaadku waa inuu dadka la hadlaa intaanay dagaalka gelin.</w:t>
      </w:r>
    </w:p>
    <w:p/>
    <w:p>
      <w:r xmlns:w="http://schemas.openxmlformats.org/wordprocessingml/2006/main">
        <w:t xml:space="preserve">1:Ilaah ayaa xoog siiya inta geesiyaasha ah ee iimaanka leh.</w:t>
      </w:r>
    </w:p>
    <w:p/>
    <w:p>
      <w:r xmlns:w="http://schemas.openxmlformats.org/wordprocessingml/2006/main">
        <w:t xml:space="preserve">2: la dagaalan wanaaga si geesinimo leh oo Alle talo saaro.</w:t>
      </w:r>
    </w:p>
    <w:p/>
    <w:p>
      <w:r xmlns:w="http://schemas.openxmlformats.org/wordprocessingml/2006/main">
        <w:t xml:space="preserve">1: Yashuuca 1:9 - Xoog yeelo oo aad u dhiirranow; Ha cabsan, hana qalbi jabin, waayo, Rabbiga Ilaahaaga ah ayaa kula jira meel kastoo aad tagtidba.</w:t>
      </w:r>
    </w:p>
    <w:p/>
    <w:p>
      <w:r xmlns:w="http://schemas.openxmlformats.org/wordprocessingml/2006/main">
        <w:t xml:space="preserve">2:2 Timoteyos 1:7 KQA - Waayo, Ilaah inama uu siin ruuxa cabsida, laakiinse wuxuu ina siiyey ruuxa xoogga iyo jacaylka iyo miyirka.</w:t>
      </w:r>
    </w:p>
    <w:p/>
    <w:p>
      <w:r xmlns:w="http://schemas.openxmlformats.org/wordprocessingml/2006/main">
        <w:t xml:space="preserve">SHARCIGA KUNOQOSHADIISA 20:3 Oo waxaad ku tidhaahdaa, Maqla, Israa'iilow, maanta waxaad u soo dhowaanaysaan inaad cadaawayaashiinna la dirirtaan.</w:t>
      </w:r>
    </w:p>
    <w:p/>
    <w:p>
      <w:r xmlns:w="http://schemas.openxmlformats.org/wordprocessingml/2006/main">
        <w:t xml:space="preserve">Ilaahay wuxuu reer binu Israa'iil ku amray inay xoogaystaan oo aanay cabsan markay cadowgooda dagaalka kula jiraan.</w:t>
      </w:r>
    </w:p>
    <w:p/>
    <w:p>
      <w:r xmlns:w="http://schemas.openxmlformats.org/wordprocessingml/2006/main">
        <w:t xml:space="preserve">1. In laga gudbo cabsida iyo walbahaarka xilliyada halganka</w:t>
      </w:r>
    </w:p>
    <w:p/>
    <w:p>
      <w:r xmlns:w="http://schemas.openxmlformats.org/wordprocessingml/2006/main">
        <w:t xml:space="preserve">2. Alle Talo Saaro, Awoodiisana Talo Saaro Xaaladaha Adag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46:1-3 KQA - "Ilaah waa magangalkeenna iyo xooggeenna, iyo caawimaadda inoo diyaar ah markay dhibaataysan yihiin. Sidaas daraaddeed cabsan mayno in kastoo dhulku wareego, Iyo in kastoo buuruhu badda dhexdeeda u dhaqaaqaan, iyo in kastoo biyaheedu ay galaan. in kastoo ay buuruhu bararka la gariiraan.</w:t>
      </w:r>
    </w:p>
    <w:p/>
    <w:p>
      <w:r xmlns:w="http://schemas.openxmlformats.org/wordprocessingml/2006/main">
        <w:t xml:space="preserve">SHARCIGA KUNOQOSHADIISA 20:4 Waayo, Rabbiga Ilaahiinna ahu waa kan idinla socda inuu idiin diriro oo uu cadaawayaashiinna idinka badbaadiyo.</w:t>
      </w:r>
    </w:p>
    <w:p/>
    <w:p>
      <w:r xmlns:w="http://schemas.openxmlformats.org/wordprocessingml/2006/main">
        <w:t xml:space="preserve">Tuducani waxa uu ina xasuusinayaa ballankii Ilaahay ee ahaa in uu dagaalka nagula jiro oo uu naga badbaadiyo cadawgeenna.</w:t>
      </w:r>
    </w:p>
    <w:p/>
    <w:p>
      <w:r xmlns:w="http://schemas.openxmlformats.org/wordprocessingml/2006/main">
        <w:t xml:space="preserve">1:Awooda Alle ayaan kaga gudbi karnaa.</w:t>
      </w:r>
    </w:p>
    <w:p/>
    <w:p>
      <w:r xmlns:w="http://schemas.openxmlformats.org/wordprocessingml/2006/main">
        <w:t xml:space="preserve">2: ku kalsoonow ilaalinta Ilaahay wakhtiyada dhibku jiro.</w:t>
      </w:r>
    </w:p>
    <w:p/>
    <w:p>
      <w:r xmlns:w="http://schemas.openxmlformats.org/wordprocessingml/2006/main">
        <w:t xml:space="preserve">1: Yashuuca 1:9 - "Miyaanan ku amrin?</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SHARCIGA KUNOQOSHADIISA 20:5 Oo saraakiishu dadka ha la hadleen oo ha ku yidhaahdeen, Ninkee baa guri cusub dhisay oo aan quduus ka dhigin? Ha tago oo gurigiisii ha ku noqdo, waaba intaasoo uu dagaalka ku dhinto oo nin kale quduus ka dhigo.</w:t>
      </w:r>
    </w:p>
    <w:p/>
    <w:p>
      <w:r xmlns:w="http://schemas.openxmlformats.org/wordprocessingml/2006/main">
        <w:t xml:space="preserve">Saraakiishu waa inay ku dhiirigeliyaan kuwa guri dhistay ee aan weli u hibayn inay guryahooda tagaan oo aanay halis ugu jirin inay dagaal ku dhintaan.</w:t>
      </w:r>
    </w:p>
    <w:p/>
    <w:p>
      <w:r xmlns:w="http://schemas.openxmlformats.org/wordprocessingml/2006/main">
        <w:t xml:space="preserve">1. Ahmiyadda ay leedahay in aan guryaheena u hurno Ilaahay.</w:t>
      </w:r>
    </w:p>
    <w:p/>
    <w:p>
      <w:r xmlns:w="http://schemas.openxmlformats.org/wordprocessingml/2006/main">
        <w:t xml:space="preserve">2. Qiimaha badbaadada adigoo iska ilaalinaya khataraha aan loo baahnayn.</w:t>
      </w:r>
    </w:p>
    <w:p/>
    <w:p>
      <w:r xmlns:w="http://schemas.openxmlformats.org/wordprocessingml/2006/main">
        <w:t xml:space="preserve">1. Luukos 14:28-30 - "Waayo, midkiinnee doonaya inuu munaarad dhiso oo aan kolkii hore fadhiisan oo xisaabin intay ku kacayso, inuu haysto wax uu ku dhammeeyo iyo in kale?</w:t>
      </w:r>
    </w:p>
    <w:p/>
    <w:p>
      <w:r xmlns:w="http://schemas.openxmlformats.org/wordprocessingml/2006/main">
        <w:t xml:space="preserve">2. Sabuurradii 127:1 - "Haddii uusan Rabbigu guriga dhisin, micnela'aan bay u hawshoodaan kuwa dhisa, Haddaan Rabbigu magaalada dhawrin, Waardiyuhu micnela'aan buu u soo jeedaa."</w:t>
      </w:r>
    </w:p>
    <w:p/>
    <w:p>
      <w:r xmlns:w="http://schemas.openxmlformats.org/wordprocessingml/2006/main">
        <w:t xml:space="preserve">SHARCIGA KUNOQOSHADIISA 20:6 Oo ninkee baa beer canab ah beeray oo aan weli wax ka cunin? Oo isna ha tago oo gurigiisii ha ku noqdo waaba intaasoo uu dagaalka ku dhinto oo nin kale wax ka cuno.</w:t>
      </w:r>
    </w:p>
    <w:p/>
    <w:p>
      <w:r xmlns:w="http://schemas.openxmlformats.org/wordprocessingml/2006/main">
        <w:t xml:space="preserve">Tuducani waxa uu ka hadlayaa iimaanka iyo naxariista Eebbe inoogu deeqay, isaga oo ku nuuxnuuxsaday in aan qofna lagu qasbin dagaal haddii uu beer canab ah beero oo aanu weli wax ka cunin.</w:t>
      </w:r>
    </w:p>
    <w:p/>
    <w:p>
      <w:r xmlns:w="http://schemas.openxmlformats.org/wordprocessingml/2006/main">
        <w:t xml:space="preserve">1. "Awoodda Iimaanka iyo Naxariista Eebe"</w:t>
      </w:r>
    </w:p>
    <w:p/>
    <w:p>
      <w:r xmlns:w="http://schemas.openxmlformats.org/wordprocessingml/2006/main">
        <w:t xml:space="preserve">2. "Nimcooyinka Ilaahay ku manaystay"</w:t>
      </w:r>
    </w:p>
    <w:p/>
    <w:p>
      <w:r xmlns:w="http://schemas.openxmlformats.org/wordprocessingml/2006/main">
        <w:t xml:space="preserve">1. Filiboy 4:19 Oo Ilaahay wuxuu idinku siin doonaa wax kasta oo aad u baahan tihiin sida ay tahay hodantinimadiisa xagga ammaanta ku jirta oo Ciise Masiix ku jirta.</w:t>
      </w:r>
    </w:p>
    <w:p/>
    <w:p>
      <w:r xmlns:w="http://schemas.openxmlformats.org/wordprocessingml/2006/main">
        <w:t xml:space="preserve">2. Sabuurradii 25:2 Ilaahayow, adigaan isku kaa halleeyaa; Yaanan ceeboobin; Cadaawayaashaydu yaanay igu rayrayn.</w:t>
      </w:r>
    </w:p>
    <w:p/>
    <w:p>
      <w:r xmlns:w="http://schemas.openxmlformats.org/wordprocessingml/2006/main">
        <w:t xml:space="preserve">SHARCIGA KUNOQOSHADIISA 20:7 Oo ninkee baa naag guursaday oo aan guursan? Ha tago oo gurigiisii ha ku noqdo waaba intaasoo uu dagaalka ku dhinto oo nin kale kaxeeyaa.</w:t>
      </w:r>
    </w:p>
    <w:p/>
    <w:p>
      <w:r xmlns:w="http://schemas.openxmlformats.org/wordprocessingml/2006/main">
        <w:t xml:space="preserve">Aayaddan ku jirta Sharciga Kunoqoshadiisa 20:7 waxay sharxaysaa in ninkii naag guursaday oo aan weli guursan uu tago oo gurigiisii ku noqdo ka hor inta aanu dagaal gelin, ama uu halis geliyaa nin kale oo ka kaxaysan doona haddii uu dagaal ku dhinto.</w:t>
      </w:r>
    </w:p>
    <w:p/>
    <w:p>
      <w:r xmlns:w="http://schemas.openxmlformats.org/wordprocessingml/2006/main">
        <w:t xml:space="preserve">1. "Wacitaanka Ballanqaadka Aaminsan" - Ka-hadalka muhiimadda ay leedahay ku-noqoshada lammaanahaaga iyo ixtiraamka axdiga guurka.</w:t>
      </w:r>
    </w:p>
    <w:p/>
    <w:p>
      <w:r xmlns:w="http://schemas.openxmlformats.org/wordprocessingml/2006/main">
        <w:t xml:space="preserve">2. "Ilaah u noolaanshaha wakhtiyada colaadaha" - Baadhitaanka muhiimadda ay u leedahay in Ilaah loo noolaado wakhtiyada imtixaannada iyo jirrabaadda, iyo sida daacadnimada Ilaah ay u horseedi karto natiijooyin barakeysan oo sharaf leh.</w:t>
      </w:r>
    </w:p>
    <w:p/>
    <w:p>
      <w:r xmlns:w="http://schemas.openxmlformats.org/wordprocessingml/2006/main">
        <w:t xml:space="preserve">1. Efesos 5:22-33 - Waa tuduc ka hadlaysa muhiimada ay leedahay is-hoosaysiinta iyo ixtiraamka guurka dhexdiisa.</w:t>
      </w:r>
    </w:p>
    <w:p/>
    <w:p>
      <w:r xmlns:w="http://schemas.openxmlformats.org/wordprocessingml/2006/main">
        <w:t xml:space="preserve">2. Maahmaahyadii 18:22 - Aayad ka hadlaysa muhiimada ay leedahay in la helo lamaane saaxiib iyo saaxiib dhab ah.</w:t>
      </w:r>
    </w:p>
    <w:p/>
    <w:p>
      <w:r xmlns:w="http://schemas.openxmlformats.org/wordprocessingml/2006/main">
        <w:t xml:space="preserve">SHARCIGA KUNOQOSHADIISA 20:8 Oo saraakiishu dadka ha la hadleen oo ha ku yidhaahdeen, Ninkee baa cabsanaya oo qalbigiisu itaal daranyahay? Ha tago oo gurigiisii ha ku noqdo, waaba intaasoo walaalihiis qalbigoodu uu itaal darnaadaa.</w:t>
      </w:r>
    </w:p>
    <w:p/>
    <w:p>
      <w:r xmlns:w="http://schemas.openxmlformats.org/wordprocessingml/2006/main">
        <w:t xml:space="preserve">Tuduca waxa uu ka hadlayaa saraakiishu kuwa baqaya iyo kuwa qalbi jabay inay ku dhiirigeliyaan inay guryahooda ku noqdaan, si ay qalbiyadoodu u sii xoogaystaan, qalbiyada walaalahoodna ay u sii xoogaystaan.</w:t>
      </w:r>
    </w:p>
    <w:p/>
    <w:p>
      <w:r xmlns:w="http://schemas.openxmlformats.org/wordprocessingml/2006/main">
        <w:t xml:space="preserve">1. "Xoog ku hel Dareenka: Awooda Daryeelida Dadka Kale"</w:t>
      </w:r>
    </w:p>
    <w:p/>
    <w:p>
      <w:r xmlns:w="http://schemas.openxmlformats.org/wordprocessingml/2006/main">
        <w:t xml:space="preserve">2. "Dhiiri-gelinta Eebbe ee kuwa ka cabsada iyo kuwa qalbi-jabka ah"</w:t>
      </w:r>
    </w:p>
    <w:p/>
    <w:p>
      <w:r xmlns:w="http://schemas.openxmlformats.org/wordprocessingml/2006/main">
        <w:t xml:space="preserve">1. 1 Yooxanaa 4:18 - "Jacaylka cabsi kuma jirto, laakiin jacaylka kaamilka ahi baqdinta dibadday u saartaa, waayo, baqdintu waxay ku jirtaa ciqaabta. Kii cabsadaa jacayl kaamil kuma noqdo."</w:t>
      </w:r>
    </w:p>
    <w:p/>
    <w:p>
      <w:r xmlns:w="http://schemas.openxmlformats.org/wordprocessingml/2006/main">
        <w:t xml:space="preserve">2. Filiboy 4:6-7 - " Waxba ha ka welwelina, laakiin xaalad kasta baryadiinna Ilaah ku barya tukasho iyo duco mahadnaqid la jirto, oo nabadda Ilaah oo waxgarashada ka sarraysa ayaa idin dhawri doonta. qalbiyadiinna iyo fikirradiinna xagga Ciise Masiix.</w:t>
      </w:r>
    </w:p>
    <w:p/>
    <w:p>
      <w:r xmlns:w="http://schemas.openxmlformats.org/wordprocessingml/2006/main">
        <w:t xml:space="preserve">SHARCIGA KUNOQOSHADIISA 20:9 Oo markay saraakiishu dadka lahadlida dhammeeyaan waa inay saraakiishooda ciidammada dadka ka dhigaan.</w:t>
      </w:r>
    </w:p>
    <w:p/>
    <w:p>
      <w:r xmlns:w="http://schemas.openxmlformats.org/wordprocessingml/2006/main">
        <w:t xml:space="preserve">Saraakiisha ku jirta Sharciga Kunoqoshadiisa 20 waxay la hadlaan dadka ka dibna waxay magacaabeen saraakiil hogaamiya.</w:t>
      </w:r>
    </w:p>
    <w:p/>
    <w:p>
      <w:r xmlns:w="http://schemas.openxmlformats.org/wordprocessingml/2006/main">
        <w:t xml:space="preserve">1. Awooda Hoggaaminta: Sida Ilaahay Dadka ugu Isticmaalo Hoggaaminta</w:t>
      </w:r>
    </w:p>
    <w:p/>
    <w:p>
      <w:r xmlns:w="http://schemas.openxmlformats.org/wordprocessingml/2006/main">
        <w:t xml:space="preserve">2. Wadashaqeynta: Qiimaha Bulshada iyo Wadashaqeynta</w:t>
      </w:r>
    </w:p>
    <w:p/>
    <w:p>
      <w:r xmlns:w="http://schemas.openxmlformats.org/wordprocessingml/2006/main">
        <w:t xml:space="preserve">1. Matayos 28:18 20 - Markaasaa Ciise u yimid oo ku yidhi, Amar oo dhan samada iyo dhulka ayaa laygu siiyey. 19 Haddaba taga oo quruumaha oo dhan xer ka dhiga, oo ku baabtiisa magaca Aabbaha iyo Wiilka iyo Ruuxa Quduuska ah, 20 oo bar inay dhawraan wax kasta oo aan idinku amray.</w:t>
      </w:r>
    </w:p>
    <w:p/>
    <w:p>
      <w:r xmlns:w="http://schemas.openxmlformats.org/wordprocessingml/2006/main">
        <w:t xml:space="preserve">2. 1 Korintos 12:12 20 - Waayo, sida jidhku mid keliya u yahay, oo uu xubno badan u leeyahay, oo dhammaan xubnaha jidhka oo dhammu ay jidh qudha u yihiin Masiixa. 13 Waayo, Ruux qudha ayaa dhammaanteen jidh qudha inagu baabtiisay Yuhuud ama Gariigba, ama addoommo ama kuwa xor ah, oo dhammaan waxaa laga waraabiyey Ruux qudha. 14 Waayo, jidhku xubin qudha kama aha laakiin wuxuu ka kooban yahay xubno badan. 15 Hadday cagtu tidhaahdo, Anigu gacan ma ihi, taas aawadeed jidhka ma lihi, taas kama dhigi doonto inay ka yaraato jidhka. 16 Hadday dhegtu tidhaahdo, Anigu isha ma ihi, taas aawadeed jidhka ka mid ma aha, taasu waa inaanay ka yarayn qayb ka mid ah jidhka. 17 Haddii jidhka oo dhammu il wada ahaan lahaa, meeye waxgarashadii wax maqli lahaa? Hadday jidhka oo dhammi ahaan lahaan lahayd dheg, xaggee bay ahaan lahayd wax urta? 18 Laakiin sida ay tahay, Ilaah baa xubnaha jidhka ugu hagaajiyey mid kasta siduu u doortay. 19 Hadday dhammaan ahaan lahaayeen xubin qudha, meeh jidhku ahaan lahaa? 20 Haddaba waxaa jira xubno badan oo weli jira.</w:t>
      </w:r>
    </w:p>
    <w:p/>
    <w:p>
      <w:r xmlns:w="http://schemas.openxmlformats.org/wordprocessingml/2006/main">
        <w:t xml:space="preserve">SHARCIGA KUNOQOSHADIISA 20:10 Oo markaad magaalo ugu soo dhowaataan inaad la dirirtaan, nabad ugu dhawaaqa.</w:t>
      </w:r>
    </w:p>
    <w:p/>
    <w:p>
      <w:r xmlns:w="http://schemas.openxmlformats.org/wordprocessingml/2006/main">
        <w:t xml:space="preserve">Ilaahay wuxuu ina farayaa inaan nabad ku dhawaaqno markaan magaalo la dagaaleyno.</w:t>
      </w:r>
    </w:p>
    <w:p/>
    <w:p>
      <w:r xmlns:w="http://schemas.openxmlformats.org/wordprocessingml/2006/main">
        <w:t xml:space="preserve">1. Ku Dhawaaqida Nabadda: Muhiimadda ay leedahay Habka Aan Rabshadaha ahayn</w:t>
      </w:r>
    </w:p>
    <w:p/>
    <w:p>
      <w:r xmlns:w="http://schemas.openxmlformats.org/wordprocessingml/2006/main">
        <w:t xml:space="preserve">2. Nabadaynta: Amarka Eebbe</w:t>
      </w:r>
    </w:p>
    <w:p/>
    <w:p>
      <w:r xmlns:w="http://schemas.openxmlformats.org/wordprocessingml/2006/main">
        <w:t xml:space="preserve">1. Matayos 5:9 - Waxaa barakaysan kuwa nabadda ka shaqeeyaa, waayo, waxaa loogu yeedhi doonaa wiilashii Ilaah.</w:t>
      </w:r>
    </w:p>
    <w:p/>
    <w:p>
      <w:r xmlns:w="http://schemas.openxmlformats.org/wordprocessingml/2006/main">
        <w:t xml:space="preserve">2. Rooma 12:18 KQA - Hadday suurtowdo, intaad ku xidhan tahay, nabad kula noolaada dadka oo dhan.</w:t>
      </w:r>
    </w:p>
    <w:p/>
    <w:p>
      <w:r xmlns:w="http://schemas.openxmlformats.org/wordprocessingml/2006/main">
        <w:t xml:space="preserve">SHARCIGA KUNOQOSHADIISA 20:11 Oo hadday jawaab nabdeed idiinka jawaabto oo ay furto, waxay ahaan doontaa in dadka dhexdiisa laga helo oo dhammu ay addoommo idiin ahaan doonaan, oo way idiin adeegi doonaan.</w:t>
      </w:r>
    </w:p>
    <w:p/>
    <w:p>
      <w:r xmlns:w="http://schemas.openxmlformats.org/wordprocessingml/2006/main">
        <w:t xml:space="preserve">Tuducan waxa uu ka hadlayaa sidii heshiisyo nabadeed loola samayn lahaa magaalooyinka iyo dadka ku dhex nool, taas oo ka dhalan karta in ay noqdaan qaar ka mid ah kuwa ay heshiiska nabadeed la galeen.</w:t>
      </w:r>
    </w:p>
    <w:p/>
    <w:p>
      <w:r xmlns:w="http://schemas.openxmlformats.org/wordprocessingml/2006/main">
        <w:t xml:space="preserve">1. "Rabbiga isku hallee oo nabad doondoon: Milicsiga Sharciga Kunoqoshadiisa 20:11"</w:t>
      </w:r>
    </w:p>
    <w:p/>
    <w:p>
      <w:r xmlns:w="http://schemas.openxmlformats.org/wordprocessingml/2006/main">
        <w:t xml:space="preserve">2. "U adeegida kuwa kale: Casharrada Sharciga Kunoqoshadiisa 20:11"</w:t>
      </w:r>
    </w:p>
    <w:p/>
    <w:p>
      <w:r xmlns:w="http://schemas.openxmlformats.org/wordprocessingml/2006/main">
        <w:t xml:space="preserve">1. Matayos 5:9 Waxaa barakaysan kuwa nabadda ka shaqeeyaa, waayo, waxaa loogu yeedhi doonaa wiilashii Ilaah.</w:t>
      </w:r>
    </w:p>
    <w:p/>
    <w:p>
      <w:r xmlns:w="http://schemas.openxmlformats.org/wordprocessingml/2006/main">
        <w:t xml:space="preserve">2. Rooma 12:18 Hadday suurtowdo, intaad ku jirto, nabad kula nool dadka oo dhan.</w:t>
      </w:r>
    </w:p>
    <w:p/>
    <w:p>
      <w:r xmlns:w="http://schemas.openxmlformats.org/wordprocessingml/2006/main">
        <w:t xml:space="preserve">SHARCIGA KUNOQOSHADIISA 20:12 Oo haddaanu idinla nabdayn doonin, illowse uu idinla dagaallamo, markaas waa inaad iyada hareereeyaan.</w:t>
      </w:r>
    </w:p>
    <w:p/>
    <w:p>
      <w:r xmlns:w="http://schemas.openxmlformats.org/wordprocessingml/2006/main">
        <w:t xml:space="preserve">Tuducaa waxa uu sheegayaa in haddii nabad la heli waayo cadow, markaas waa in cadowga la hareereeyo.</w:t>
      </w:r>
    </w:p>
    <w:p/>
    <w:p>
      <w:r xmlns:w="http://schemas.openxmlformats.org/wordprocessingml/2006/main">
        <w:t xml:space="preserve">1.Awooda Samirka: Sida Nabad Looga Gudbi Karo Dagaalka</w:t>
      </w:r>
    </w:p>
    <w:p/>
    <w:p>
      <w:r xmlns:w="http://schemas.openxmlformats.org/wordprocessingml/2006/main">
        <w:t xml:space="preserve">2. Xoogga Cafiska: Sida Loo Gaadho Guul Dagaal La'aan</w:t>
      </w:r>
    </w:p>
    <w:p/>
    <w:p>
      <w:r xmlns:w="http://schemas.openxmlformats.org/wordprocessingml/2006/main">
        <w:t xml:space="preserve">1. Matayos 5:9 Waxaa barakaysan kuwa nabadda ka shaqeeyaa, waayo, waxaa loogu yeedhi doonaa wiilashii Ilaah.</w:t>
      </w:r>
    </w:p>
    <w:p/>
    <w:p>
      <w:r xmlns:w="http://schemas.openxmlformats.org/wordprocessingml/2006/main">
        <w:t xml:space="preserve">2. Rooma 12:18 Hadday suurtowdo, intaad ku jirto, nabad kula nool dadka oo dhan.</w:t>
      </w:r>
    </w:p>
    <w:p/>
    <w:p>
      <w:r xmlns:w="http://schemas.openxmlformats.org/wordprocessingml/2006/main">
        <w:t xml:space="preserve">SHARCIGA KUNOQOSHADIISA 20:13 Oo markii Rabbiga Ilaahiinna ahu gacanta idiin soo geliyo waa inaad seef ku dishaan mid kasta oo ka mid ah.</w:t>
      </w:r>
    </w:p>
    <w:p/>
    <w:p>
      <w:r xmlns:w="http://schemas.openxmlformats.org/wordprocessingml/2006/main">
        <w:t xml:space="preserve">Rabbigu wuxuu nagu amrayaa inaan cadowga seef ku laeyno.</w:t>
      </w:r>
    </w:p>
    <w:p/>
    <w:p>
      <w:r xmlns:w="http://schemas.openxmlformats.org/wordprocessingml/2006/main">
        <w:t xml:space="preserve">1:Ilaahay waxa uu ina farayaa in aan iska ilaalino cadawgeena si kasta oo loo baahan yahay.</w:t>
      </w:r>
    </w:p>
    <w:p/>
    <w:p>
      <w:r xmlns:w="http://schemas.openxmlformats.org/wordprocessingml/2006/main">
        <w:t xml:space="preserve">2: Waa in aan xaq u dirirno oo aan u diyaar garowno in aan u istaagno caqiidadeena.</w:t>
      </w:r>
    </w:p>
    <w:p/>
    <w:p>
      <w:r xmlns:w="http://schemas.openxmlformats.org/wordprocessingml/2006/main">
        <w:t xml:space="preserve">Efesos 6:10-18 KQA - Oo hubka Ilaah qaata si aad u awooddaan inaad hor joogsataan hindisaha Ibliisku.</w:t>
      </w:r>
    </w:p>
    <w:p/>
    <w:p>
      <w:r xmlns:w="http://schemas.openxmlformats.org/wordprocessingml/2006/main">
        <w:t xml:space="preserve">Baxniintii 17:11 KQA - Oo mar alla markii Muuse gacanta kor u qaaday, reer binu Israa'iil way adkaadeen, oo markuu gacanta hoos u dhigayna waxaa ka adkaan jiray reer Camaaleq.</w:t>
      </w:r>
    </w:p>
    <w:p/>
    <w:p>
      <w:r xmlns:w="http://schemas.openxmlformats.org/wordprocessingml/2006/main">
        <w:t xml:space="preserve">SHARCIGA KUNOQOSHADIISA 20:14 Laakiinse dumarka, iyo dhallaanka, iyo xoolaha, iyo waxa magaalada ku jira oo dhan, iyo xataa alaabteeda oo dhan waa inaad qaadataan; Oo waxaad cuni doontaan boolidii cadaawayaashiinna uu Rabbiga Ilaahiinna ahu idin siiyey.</w:t>
      </w:r>
    </w:p>
    <w:p/>
    <w:p>
      <w:r xmlns:w="http://schemas.openxmlformats.org/wordprocessingml/2006/main">
        <w:t xml:space="preserve">Tuducan ka yimid Sharciga Kunoqoshadiisa wuxuu ku dhiirigelinayaa reer binu Israa'iil inay qaniimada dagaalka ka qaataan cadowgooda oo ay u adeegsadaan baahidooda.</w:t>
      </w:r>
    </w:p>
    <w:p/>
    <w:p>
      <w:r xmlns:w="http://schemas.openxmlformats.org/wordprocessingml/2006/main">
        <w:t xml:space="preserve">1: Illahay wuxuu ku abaal gudayaa iimaanka dadkiisa isagoo ku arzuqa baahidooda.</w:t>
      </w:r>
    </w:p>
    <w:p/>
    <w:p>
      <w:r xmlns:w="http://schemas.openxmlformats.org/wordprocessingml/2006/main">
        <w:t xml:space="preserve">2: waa in aynu noqono kuwa khushuucsan oo aan ku shukrino arsaaqda ilaahay wakhtiyada adag.</w:t>
      </w:r>
    </w:p>
    <w:p/>
    <w:p>
      <w:r xmlns:w="http://schemas.openxmlformats.org/wordprocessingml/2006/main">
        <w:t xml:space="preserve">Yacquub 1:17 KQA - Hibo kasta oo wanaagsan oo kaamil ah xagga sare bay ka timaadaa, iyadoo ka soo degaysa xagga Aabbaha nuurka;</w:t>
      </w:r>
    </w:p>
    <w:p/>
    <w:p>
      <w:r xmlns:w="http://schemas.openxmlformats.org/wordprocessingml/2006/main">
        <w:t xml:space="preserve">Sabuurradii 37:25 KQA - Anigu waan yaraa, oo haatanna waan gaboobay, Weligay ma arag mid xaq ah oo la dayriyey, Ama carruurtooda oo cunto tuugsanaysa.</w:t>
      </w:r>
    </w:p>
    <w:p/>
    <w:p>
      <w:r xmlns:w="http://schemas.openxmlformats.org/wordprocessingml/2006/main">
        <w:t xml:space="preserve">SHARCIGA KUNOQOSHADIISA 20:15 Oo sidaas waa inaad ku samaysaa magaalooyinka idinka fog oo dhan oo aan ahayn magaalooyinka quruumahaas.</w:t>
      </w:r>
    </w:p>
    <w:p/>
    <w:p>
      <w:r xmlns:w="http://schemas.openxmlformats.org/wordprocessingml/2006/main">
        <w:t xml:space="preserve">Magaalooyinka quruumaha ka fog reer binu Israa'iil waa in loola dhaqmo si la mid ah sida kuwa u dhow.</w:t>
      </w:r>
    </w:p>
    <w:p/>
    <w:p>
      <w:r xmlns:w="http://schemas.openxmlformats.org/wordprocessingml/2006/main">
        <w:t xml:space="preserve">1: Ku Samee kuwa kale - Muhiimada ay leedahay in dadka oo dhan loola dhaqmo si ixtiraam leh, iyada oo aan loo eegin goobta ay joogaan.</w:t>
      </w:r>
    </w:p>
    <w:p/>
    <w:p>
      <w:r xmlns:w="http://schemas.openxmlformats.org/wordprocessingml/2006/main">
        <w:t xml:space="preserve">2: Awooda Midnimada – Sida aynu isugu nimaadno oo aynu isu taageerno, iyadoon la kala fogayn.</w:t>
      </w:r>
    </w:p>
    <w:p/>
    <w:p>
      <w:r xmlns:w="http://schemas.openxmlformats.org/wordprocessingml/2006/main">
        <w:t xml:space="preserve">1: Luukos 10: 27-37 - Masaalkaa Samaariya Wanaagsan.</w:t>
      </w:r>
    </w:p>
    <w:p/>
    <w:p>
      <w:r xmlns:w="http://schemas.openxmlformats.org/wordprocessingml/2006/main">
        <w:t xml:space="preserve">2: Rooma 12:18 - Inaynu midba midka kale si wanaagsan ugu noolaado.</w:t>
      </w:r>
    </w:p>
    <w:p/>
    <w:p>
      <w:r xmlns:w="http://schemas.openxmlformats.org/wordprocessingml/2006/main">
        <w:t xml:space="preserve">SHARCIGA KUNOQOSHADIISA 20:16 Laakiinse magaalooyinka dadkan uu Rabbiga Ilaahiinna ahu dhaxal ahaan idiin siinayo waa inaydaan noolayn wax neefsada.</w:t>
      </w:r>
    </w:p>
    <w:p/>
    <w:p>
      <w:r xmlns:w="http://schemas.openxmlformats.org/wordprocessingml/2006/main">
        <w:t xml:space="preserve">Ilaah wuxuu reer binu Israa'iil ku amray inay baabbi'iyaan wax kasta oo nool oo ku jira magaalooyinkii ay dhaxalka u heleen.</w:t>
      </w:r>
    </w:p>
    <w:p/>
    <w:p>
      <w:r xmlns:w="http://schemas.openxmlformats.org/wordprocessingml/2006/main">
        <w:t xml:space="preserve">1. Awooda addeecida - Barashada addeecida amarrada Ilaahay, xataa marka ay adag yihiin.</w:t>
      </w:r>
    </w:p>
    <w:p/>
    <w:p>
      <w:r xmlns:w="http://schemas.openxmlformats.org/wordprocessingml/2006/main">
        <w:t xml:space="preserve">2. Ahmiyadda Is-dhiibida Dhamaystiran--Illahay oo laga qaato Eraygiisa oo la aamino inuu go'aannada saxda ah qaato.</w:t>
      </w:r>
    </w:p>
    <w:p/>
    <w:p>
      <w:r xmlns:w="http://schemas.openxmlformats.org/wordprocessingml/2006/main">
        <w:t xml:space="preserve">1 Yashuuca 11:20 KQA - Waayo, xagga Rabbiga ayay ka timid inuu qalbigooda qallafiyo, oo ay dagaal ugu soo baxaan reer binu Israa'iil, si uu dhammaantood u baabbi'iyo, oo ayan raalli u ahayn, laakiinse uu u baabbi'iyo, oo uu iyaga u baabbi'iyo. Markaasaa Rabbigu Muuse ku amray.</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SHARCIGA KUNOQOSHADIISA 20:17 Laakiinse waa inaad dhammaantood wada baabbi'isaan; kuwaas oo ah reer Xeed, iyo reer Amor, iyo reer Kancaan, iyo reer Feris, iyo reer Xiwi, iyo reer Yebuus; sidii Rabbiga Ilaahiinna ahu idinku amray.</w:t>
      </w:r>
    </w:p>
    <w:p/>
    <w:p>
      <w:r xmlns:w="http://schemas.openxmlformats.org/wordprocessingml/2006/main">
        <w:t xml:space="preserve">Ilaah wuxuu reer binu Israa'iil ku amray inay baabbi'iyaan reer Xeed, iyo reer Amor, iyo reer Kancaan, iyo reer Feris, iyo reer Xiwi, iyo reer Yebuus.</w:t>
      </w:r>
    </w:p>
    <w:p/>
    <w:p>
      <w:r xmlns:w="http://schemas.openxmlformats.org/wordprocessingml/2006/main">
        <w:t xml:space="preserve">1. Awooda addeecidda: Israa’iiliyiinta iyo addeecitaankooda amarka Eebbe</w:t>
      </w:r>
    </w:p>
    <w:p/>
    <w:p>
      <w:r xmlns:w="http://schemas.openxmlformats.org/wordprocessingml/2006/main">
        <w:t xml:space="preserve">2. Ahmiyadda xerninimadu: Barashada ku dhaqanka amarrada Eebbe</w:t>
      </w:r>
    </w:p>
    <w:p/>
    <w:p>
      <w:r xmlns:w="http://schemas.openxmlformats.org/wordprocessingml/2006/main">
        <w:t xml:space="preserve">1. Yooxanaa 14:15-16 - "Haddaad i jeceshihiin, qaynuunnadayda waad xajin doontaan. Aabbahaan weyddiisan doonaa, isna wuxuu ku siin doonaa Kaalme kale kan weligiis idinla jiri doona."</w:t>
      </w:r>
    </w:p>
    <w:p/>
    <w:p>
      <w:r xmlns:w="http://schemas.openxmlformats.org/wordprocessingml/2006/main">
        <w:t xml:space="preserve">2. Rooma 12:1-2 - "Haddaba walaalayaalow, waxaan idinka baryayaa inaad Ilaah jidhkiinna u siisaan sida allabari nool oo quduus ah oo Ilaah ku farxo, kaas oo ah cibaadadiinna xagga ruuxa ah. dunidan, laakiin ku beddelma cusboonaanta maankiinna, inaad imtixaamaysaan waxaad doonista Ilaah ku garanaysaan waxa wanaagsan oo la aqbali karo oo kaamilka ah.</w:t>
      </w:r>
    </w:p>
    <w:p/>
    <w:p>
      <w:r xmlns:w="http://schemas.openxmlformats.org/wordprocessingml/2006/main">
        <w:t xml:space="preserve">SHARCIGA KUNOQOSHADIISA 20:18 si ayan idiin bararin inaad samaysaan waxyaalahoodii karaahiyada ahaa oo ay ilaahyadooda ku sameeyeen; oo sidaas waa inaad Rabbiga Ilaahiinna ah ugu dembaashaan.</w:t>
      </w:r>
    </w:p>
    <w:p/>
    <w:p>
      <w:r xmlns:w="http://schemas.openxmlformats.org/wordprocessingml/2006/main">
        <w:t xml:space="preserve">Ilaahay wuxuu nooga digay inaan raacno dhaqamada karaahiyada ah ee ummadaha kale, wuxuuna nagu dhiirigeliyay inaan isaga ku sii jirno.</w:t>
      </w:r>
    </w:p>
    <w:p/>
    <w:p>
      <w:r xmlns:w="http://schemas.openxmlformats.org/wordprocessingml/2006/main">
        <w:t xml:space="preserve">1: Ha raacin dariiqooyinka aduunka - Sharciga Kunoqoshadiisa 20:18</w:t>
      </w:r>
    </w:p>
    <w:p/>
    <w:p>
      <w:r xmlns:w="http://schemas.openxmlformats.org/wordprocessingml/2006/main">
        <w:t xml:space="preserve">2: Ku Dhawrista Ilaah - Sharciga Kunoqoshadiisa 20:18</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Efesos 4:17-19 KQA - Haddaba sidaas daraaddeed waxaan idinku leeyahay, Rabbigana waxaan ugu marag furayaa inaydnaan hadda dabadeed u socon sida dadka aan Yuhuudda ahayn u socdaan oo ku socdaan wax aan micne lahayn oo maankooda, oo waxgarashadu madoobaato, oo aad nolosha Ilaah kaga soocdaan. Jaahilnimada iyaga ku jirta iyo indhala'aanta qalbigooda aawadiis, iyagoo garashola'aan isu dhiibay nijaas oo ay nijaas oo dhan hunguri weyn ku sameeyeen.</w:t>
      </w:r>
    </w:p>
    <w:p/>
    <w:p>
      <w:r xmlns:w="http://schemas.openxmlformats.org/wordprocessingml/2006/main">
        <w:t xml:space="preserve">SHARCIGA KUNOQOSHADIISA 20:19 Oo markaad wakhti dheer magaalo weerar ku haysaan inaad qabsataan, waa inaydaan dhirteeda faas ku baabbi'in, waayo, wax baad ka cuni kartaan, oo waa inaydaan jarin hoos (waayo, geedka duurka waa nolosha dadka) si uu iyaga uga shaqeeyo hareeraynta.</w:t>
      </w:r>
    </w:p>
    <w:p/>
    <w:p>
      <w:r xmlns:w="http://schemas.openxmlformats.org/wordprocessingml/2006/main">
        <w:t xml:space="preserve">Mawduucani wuxuu xooga saarayaa muhiimada ay leedahay ilaalinta dhirta marka la go'doominayo, maadaama ay lama huraan u yihiin ilaalinta nolosha.</w:t>
      </w:r>
    </w:p>
    <w:p/>
    <w:p>
      <w:r xmlns:w="http://schemas.openxmlformats.org/wordprocessingml/2006/main">
        <w:t xml:space="preserve">1. "geedaha nolosha: waa maxay sababta aan u ixtiraamno dabeecadda"</w:t>
      </w:r>
    </w:p>
    <w:p/>
    <w:p>
      <w:r xmlns:w="http://schemas.openxmlformats.org/wordprocessingml/2006/main">
        <w:t xml:space="preserve">2. "Qiimaha Nolosha: Casharrada Sharciga Kunoqoshadiisa 20:19"</w:t>
      </w:r>
    </w:p>
    <w:p/>
    <w:p>
      <w:r xmlns:w="http://schemas.openxmlformats.org/wordprocessingml/2006/main">
        <w:t xml:space="preserve">1. Bilowgii 2:9-14 KQA - Oo Rabbiga Ilaah ahu wuxuu dhulka ka soo bixiyey geed kasta oo indhaha ku roon, oo cunto ku wanaagsan, iyo geedkii nolosha oo beerta ku dhex yaal, iyo geedkii aqoonta. wanaag iyo xumaanba."</w:t>
      </w:r>
    </w:p>
    <w:p/>
    <w:p>
      <w:r xmlns:w="http://schemas.openxmlformats.org/wordprocessingml/2006/main">
        <w:t xml:space="preserve">2. Sabuurradii 1:3 - "Oo wuxuu ahaan doonaa sida geed lagu beeray webiyaasha biyaha agtooda, Oo midhihiisa dhala xilligooda, oo caleentiisuna ma engegi doonto, oo wax kasta oo uu sameeyona way liibaansan doontaa."</w:t>
      </w:r>
    </w:p>
    <w:p/>
    <w:p>
      <w:r xmlns:w="http://schemas.openxmlformats.org/wordprocessingml/2006/main">
        <w:t xml:space="preserve">SHARCIGA KUNOQOSHADIISA 20:20 Laakiinse waa inaad baabbi'isaa oo jartaa geedaha aad garanaysaan inaanay ahayn geed cunto la cuno; oo waa inaad dhistaan dhufaysyo magaalada idinla diriraya ilamaa la jebiyo.</w:t>
      </w:r>
    </w:p>
    <w:p/>
    <w:p>
      <w:r xmlns:w="http://schemas.openxmlformats.org/wordprocessingml/2006/main">
        <w:t xml:space="preserve">Ilaahay wuxuu faray in la baabi'iyo geedaha aan cunnada faa'iido u lahayn, lagana dhiso dhufeysyo ka dhan ah magaalooyinka dagaalka sameeya.</w:t>
      </w:r>
    </w:p>
    <w:p/>
    <w:p>
      <w:r xmlns:w="http://schemas.openxmlformats.org/wordprocessingml/2006/main">
        <w:t xml:space="preserve">1. "Awooda Darbiyadeena: Sida Loo Istaaago Xiliyada Colaadaha"</w:t>
      </w:r>
    </w:p>
    <w:p/>
    <w:p>
      <w:r xmlns:w="http://schemas.openxmlformats.org/wordprocessingml/2006/main">
        <w:t xml:space="preserve">2. "Awoodda Doorashada: Qaadashada Go'aamo xikmad leh Waqtiyada Dagaalka"</w:t>
      </w:r>
    </w:p>
    <w:p/>
    <w:p>
      <w:r xmlns:w="http://schemas.openxmlformats.org/wordprocessingml/2006/main">
        <w:t xml:space="preserve">1. Rooma 8:31 - "Haddaba maxaannu waxyaalahan uga jawaabnaa? Haddii Ilaah inala jiro, yaa inaga gees noqon kara?"</w:t>
      </w:r>
    </w:p>
    <w:p/>
    <w:p>
      <w:r xmlns:w="http://schemas.openxmlformats.org/wordprocessingml/2006/main">
        <w:t xml:space="preserve">2. Matayos 5:38-39 - "Waad maqasheen in la yidhi, Il il ha u rido, iligna ilig ha u rido. Laakiin waxaan idinku leeyahay, Qof shar leh ha ka hor joogsanina, haddii nin uun dhabanka midigta kaa dhufto, dhabanka kalena u leexo.</w:t>
      </w:r>
    </w:p>
    <w:p/>
    <w:p>
      <w:r xmlns:w="http://schemas.openxmlformats.org/wordprocessingml/2006/main">
        <w:t xml:space="preserve">Sharciga Kunoqoshadiisa 21 waxaa lagu soo koobi karaa saddex cutub sida soo socota, oo leh aayadaha la tilmaamay:</w:t>
      </w:r>
    </w:p>
    <w:p/>
    <w:p>
      <w:r xmlns:w="http://schemas.openxmlformats.org/wordprocessingml/2006/main">
        <w:t xml:space="preserve">Faqrada 1: Sharciga Kunoqoshadiisa 21:1-9 waxay ka hadlaysaa hababka wax looga qabanayo dilalka aan la xallin. Markaasaa Muuse wuxuu reer binu Israa'iil ku amray, in haddii nin gacan ku dhiigle ah lagu arko meel bannaan oo bannaan, oo aan la garanayn dembiilaha, odayaasha iyo xaakinnada magaalada ugu dhow waa inay qiyaasaan fogaanta magaalooyinka ku wareegsan. Kadibna odayaasha magaalada ugu dhow ayaa laga rabaa in ay qaalin qaali ah qaataan oo ay ku dhaqmaan si ay ugu kaaftoomaan dhiiga daadanaya. Falkani waxa uu u adeegaa cafis waydiisasho xagga Rabbiga ah waxana uu astaan u yahay in aanay waxba galabsanin arrintan.</w:t>
      </w:r>
    </w:p>
    <w:p/>
    <w:p>
      <w:r xmlns:w="http://schemas.openxmlformats.org/wordprocessingml/2006/main">
        <w:t xml:space="preserve">Faqrada 2: Ku sii socota Sharciga Kunoqoshadiisa 21:10-14, Muuse wuxuu bixiyaa tilmaamo ku saabsan guurka dumarka maxaabiista ah xilliga dagaalka. Haddii askari reer binu Israa'iil ah uu damco inuu guursado naag maxbuus ah, habraacyada qaarkood waa in la raaco. Gabadha waa in la siiyaa wakhti ay ku baroorato qoyskeeda ka hor inta aan la guursan qofka haysta, sidoo kale waa in madaxa laga xiiraa oo cidiyaha laga gooyaa calaamado murugo ah. Hadday wada degganaadaan dabadeed raallinimo ka heli waayaan, de markaas waa in iyada la daayo iyada oo aan la iibin, lana xumayn.</w:t>
      </w:r>
    </w:p>
    <w:p/>
    <w:p>
      <w:r xmlns:w="http://schemas.openxmlformats.org/wordprocessingml/2006/main">
        <w:t xml:space="preserve">Faqrada 3: Sharciga Kunoqoshadiisa 21 wuxuu ku soo gabagabeynayaa sharciyo kala duwan oo la xiriira xiriirka qoyska iyo nidaamka bulshada. Sharciga Kunoqoshadiisa 21:15-23 , Muuse waxa uu ka hadlay arrimo ay ka mid yihiin xuquuqda dhaxalka ee carruurta ka dhalatay naago badan ama naagaha addoommaha ah, isaga oo doorbidaya wiilasha curad iyadoon loo eegin heerka hooyadood. Waxa kale oo uu amar ku bixinayaa in wiilasha caasiyiinta ah ee sida joogtada ah u caasi waalidkood in la horkeeno odayaasha si loo xukumo, iyaga oo laga yaabo in ay la kulmaan ciqaab dil ah oo dhagax lagu dilo.</w:t>
      </w:r>
    </w:p>
    <w:p/>
    <w:p>
      <w:r xmlns:w="http://schemas.openxmlformats.org/wordprocessingml/2006/main">
        <w:t xml:space="preserve">Marka la soo koobo:</w:t>
      </w:r>
    </w:p>
    <w:p>
      <w:r xmlns:w="http://schemas.openxmlformats.org/wordprocessingml/2006/main">
        <w:t xml:space="preserve">Sharciga Kunoqoshadiisa 21 wuxuu soo bandhigayaa:</w:t>
      </w:r>
    </w:p>
    <w:p>
      <w:r xmlns:w="http://schemas.openxmlformats.org/wordprocessingml/2006/main">
        <w:t xml:space="preserve">Nidaamyada dilalka aan la xallinin kafaaraggudka dembiilayaasha aan la garanayn;</w:t>
      </w:r>
    </w:p>
    <w:p>
      <w:r xmlns:w="http://schemas.openxmlformats.org/wordprocessingml/2006/main">
        <w:t xml:space="preserve">Tilmaamaha guurka dumarka maxaabiista ah xilliga baroorta, ixtiraamka;</w:t>
      </w:r>
    </w:p>
    <w:p>
      <w:r xmlns:w="http://schemas.openxmlformats.org/wordprocessingml/2006/main">
        <w:t xml:space="preserve">Sharciyada la xidhiidha dhaxalka qoyska iyo nidaamka bulshada, wiilal caasi ah.</w:t>
      </w:r>
    </w:p>
    <w:p/>
    <w:p>
      <w:r xmlns:w="http://schemas.openxmlformats.org/wordprocessingml/2006/main">
        <w:t xml:space="preserve">In xooga la saaro hababka dilalka aan la xalin karin, cafiska cafiska;</w:t>
      </w:r>
    </w:p>
    <w:p>
      <w:r xmlns:w="http://schemas.openxmlformats.org/wordprocessingml/2006/main">
        <w:t xml:space="preserve">Tilmaamaha guurka dumarka maxaabiista ah xilliga baroorta, ixtiraamka xilliga dagaalka;</w:t>
      </w:r>
    </w:p>
    <w:p>
      <w:r xmlns:w="http://schemas.openxmlformats.org/wordprocessingml/2006/main">
        <w:t xml:space="preserve">Sharciyada la xiriira qoyska iyo nidaamka bulshada xuquuqda dhaxalka, cawaaqibka wiilasha caasiyoobay.</w:t>
      </w:r>
    </w:p>
    <w:p/>
    <w:p>
      <w:r xmlns:w="http://schemas.openxmlformats.org/wordprocessingml/2006/main">
        <w:t xml:space="preserve">Cutubku wuxuu diiradda saarayaa hababka loo maareeyo dilalka aan la xallin, habraacyada guurka dumarka maxaabiista ah ee xilliga dagaalka, iyo sharciyada kala duwan ee la xiriira xiriirka qoyska iyo nidaamka bulshada. Sharciga Kunoqoshadiisa 21, Muuse wuxuu faray reer binu Israa'iil in haddii qof gacan ku dhiigle ah lagu helo meel bannaan ah oo aan la garanayn dembiilaha, odayaasha iyo xaakinnada magaalada ugu dhow waa inay sameeyaan caado kafaaraggud ah iyadoo la isticmaalayo qaalin. Falkani waxa uu u adeegaa cafis waydiisasho xagga Rabbiga ah waxana uu astaan u yahay in aanay waxba galabsanin arrintan.</w:t>
      </w:r>
    </w:p>
    <w:p/>
    <w:p>
      <w:r xmlns:w="http://schemas.openxmlformats.org/wordprocessingml/2006/main">
        <w:t xml:space="preserve">Ku sii socota Sharciga Kunoqoshadiisa 21, Muuse wuxuu bixiyaa tilmaamo ku saabsan guurka dumarka maxaabiista ah xilliga dagaalka. Haddii askari reer binu Israa'iil ah uu damco inuu guursado naag maxbuus ah, habraacyada qaarkood waa in la raaco. Haweeneyda waa in la siiyaa waqti ay ku tacsiyeyso qoyskeeda ka hor inta aan la guursan qofkii afduubay. Waa in ay madaxeeda xiirto oo cidiyaha laga gooyaa si ay calaamado murugo u noqdaan. Hadday wada degganaadaan dabadeed raallinimo ka heli waayaan, de markaas waa in iyada la daayo iyada oo aan la iibin, lana xumayn.</w:t>
      </w:r>
    </w:p>
    <w:p/>
    <w:p>
      <w:r xmlns:w="http://schemas.openxmlformats.org/wordprocessingml/2006/main">
        <w:t xml:space="preserve">Sharciga Kunoqoshadiisa 21 wuxuu ku soo gabagabeynayaa sharciyo kala duwan oo la xiriira xiriirka qoyska iyo nidaamka bulshada. Muuse waxa uu ka hadlay arrimo ay ka mid yihiin xuquuqda dhaxalka ee carruurta ay ka dhashaan xaasas badan ama naag addoomo ah, isaga oo door bidaaya wiilasha curad iyadoon loo eegin heerka ay hooyadood leedahay. Waxa kale oo uu amar ku bixinayaa in wiilasha caasiyiinta ah ee sida joogtada ah u caasi waalidkood in la horkeeno odayaasha si loo xukumo oo ay suurtogal tahay inay wajahaan ciqaab dhagax ah. Sharciyadani waxay ujeedadoodu tahay in la dhiso nidaamka qoyska iyo bulshada dhexdeeda iyadoo xoogga la saarayo ixtiraamka awoodda waalidka.</w:t>
      </w:r>
    </w:p>
    <w:p/>
    <w:p>
      <w:r xmlns:w="http://schemas.openxmlformats.org/wordprocessingml/2006/main">
        <w:t xml:space="preserve">SHARCIGA KUNOQOSHADIISA 21:1 Dalkii Rabbiga Ilaahiinna ahu uu idin siinayo inaad hantidaan haddii lagu arko isagoo meyd ah oo duurka jiifa, oo aan la garanayn kii dilay.</w:t>
      </w:r>
    </w:p>
    <w:p/>
    <w:p>
      <w:r xmlns:w="http://schemas.openxmlformats.org/wordprocessingml/2006/main">
        <w:t xml:space="preserve">Haddii qof meyd ah laga helo dhulkii Rabbigu siiyey Israa'iil, oo aan la garanayn sababta dhimashadeeda, waxaa la siinayaa tilmaamo ku saabsan sida loo maareynayo xaaladda.</w:t>
      </w:r>
    </w:p>
    <w:p/>
    <w:p>
      <w:r xmlns:w="http://schemas.openxmlformats.org/wordprocessingml/2006/main">
        <w:t xml:space="preserve">1. "Wicitaan Ficil: Fahamka Mas'uuliyaddayada Xannaanada Dhimashada"</w:t>
      </w:r>
    </w:p>
    <w:p/>
    <w:p>
      <w:r xmlns:w="http://schemas.openxmlformats.org/wordprocessingml/2006/main">
        <w:t xml:space="preserve">2. "Awoodda Markhaatifurka: Baarista Doorkeena Cadaaladda"</w:t>
      </w:r>
    </w:p>
    <w:p/>
    <w:p>
      <w:r xmlns:w="http://schemas.openxmlformats.org/wordprocessingml/2006/main">
        <w:t xml:space="preserve">1. Caamoos 5:15 - " Sharka neceb, oo wanaagga jeclaada, oo iridda caddaaladda ka dhiga..."</w:t>
      </w:r>
    </w:p>
    <w:p/>
    <w:p>
      <w:r xmlns:w="http://schemas.openxmlformats.org/wordprocessingml/2006/main">
        <w:t xml:space="preserve">2. Matayos 25:35-36 - "...Waayo, waan gaajooday oo cunto baad i siiseen, waan harraadsanaa oo waad i waraabiseen, qariib baan ahaa oo waad i soo dhowayseen..."</w:t>
      </w:r>
    </w:p>
    <w:p/>
    <w:p>
      <w:r xmlns:w="http://schemas.openxmlformats.org/wordprocessingml/2006/main">
        <w:t xml:space="preserve">SHARCIGA KUNOQOSHADIISA 21:2 Markaasay odayaashaada iyo xaakinnadaadu soo bixin doonaan, oo waxay qiyaaseen ilaa magaalooyinka ku wareegsan kii la dilay.</w:t>
      </w:r>
    </w:p>
    <w:p/>
    <w:p>
      <w:r xmlns:w="http://schemas.openxmlformats.org/wordprocessingml/2006/main">
        <w:t xml:space="preserve">Oo odayaashii iyo xaakinnadii reer binu Israa'iilna waxay qiyaaseen fogaanta qofka la dilay iyo ilaa magaalooyinka u dhow.</w:t>
      </w:r>
    </w:p>
    <w:p/>
    <w:p>
      <w:r xmlns:w="http://schemas.openxmlformats.org/wordprocessingml/2006/main">
        <w:t xml:space="preserve">1. "Cadaaladda Ilaah: Waa mas'uuliyadda odayaasha iyo xaakinnada reer binu Israa'iil."</w:t>
      </w:r>
    </w:p>
    <w:p/>
    <w:p>
      <w:r xmlns:w="http://schemas.openxmlformats.org/wordprocessingml/2006/main">
        <w:t xml:space="preserve">2. "Baaq ku saabsan Quduusnimada: Muhiimadda Cabbirka Masaafada"</w:t>
      </w:r>
    </w:p>
    <w:p/>
    <w:p>
      <w:r xmlns:w="http://schemas.openxmlformats.org/wordprocessingml/2006/main">
        <w:t xml:space="preserve">1. Matayos 5:21-22 , Waad maqasheen in kuwii hore lagu yidhi, Waa inaanad qudh gooyn; Ku alla kii wax dila wuxuu mutaysan doonaa xukun. Laakiin waxaan idinku leeyahay, Mid kasta oo walaalkiis u cadhoodaa xukun buu geli doonaa.</w:t>
      </w:r>
    </w:p>
    <w:p/>
    <w:p>
      <w:r xmlns:w="http://schemas.openxmlformats.org/wordprocessingml/2006/main">
        <w:t xml:space="preserve">2. Baxniintii 23:2-3 , Waa inaadan dadka xumaanta u raacin, oo dacwo ha ku marag furin, adigoo kuwa badan la safan si aad caddaaladda u qalloocisaan, oo waa inaydaan u eexan miskiinka gurigiisa. dacwad.</w:t>
      </w:r>
    </w:p>
    <w:p/>
    <w:p>
      <w:r xmlns:w="http://schemas.openxmlformats.org/wordprocessingml/2006/main">
        <w:t xml:space="preserve">SHARCIGA KUNOQOSHADIISA 21:3 Oo magaalada ku xigta ninka la dilay, xataa odayaasha magaaladaas waa inay qaataan qaalin lo' ah oo aan lagu shaqaysan oo aan harqoodka soo qaadan;</w:t>
      </w:r>
    </w:p>
    <w:p/>
    <w:p>
      <w:r xmlns:w="http://schemas.openxmlformats.org/wordprocessingml/2006/main">
        <w:t xml:space="preserve">Odayaashii magaalo waa inay neef qaali ah qaataan marka nin la dilo.</w:t>
      </w:r>
    </w:p>
    <w:p/>
    <w:p>
      <w:r xmlns:w="http://schemas.openxmlformats.org/wordprocessingml/2006/main">
        <w:t xml:space="preserve">1. Awoodda Cafiska - Iyadoo la aqoonsanayo baahida loo qabo dembi dhaafka Ilaah iyo dadka kale</w:t>
      </w:r>
    </w:p>
    <w:p/>
    <w:p>
      <w:r xmlns:w="http://schemas.openxmlformats.org/wordprocessingml/2006/main">
        <w:t xml:space="preserve">2. Ujeedada Allabaryada - allabaryada loo bixiyo si loo muujiyo cibaadada iyo cibaadada Eebbe.</w:t>
      </w:r>
    </w:p>
    <w:p/>
    <w:p>
      <w:r xmlns:w="http://schemas.openxmlformats.org/wordprocessingml/2006/main">
        <w:t xml:space="preserve">1. Matayos 6:14-15 - "Waayo, haddaad kuwa kale xumaantooda cafidaan, Aabbihiinna jannada ku jira ayaa idin cafiyi doona, laakiin haddaydaan kuwa kale xumaantooda cafiyin, Aabbihiinnu xumaantiinna idiin cafiyi maayo.</w:t>
      </w:r>
    </w:p>
    <w:p/>
    <w:p>
      <w:r xmlns:w="http://schemas.openxmlformats.org/wordprocessingml/2006/main">
        <w:t xml:space="preserve">2. Laawiyiintii 17:11 KQA - Waayo, hilibka noloshiisii waxay ku dhex jirtaa dhiigga, oo anna waxaan meesha allabariga dusheeda idiinku siiyey inaad nafihiinna ugu kafaaro guddaan, waayo, waa dhiigga waxa kafaaraggud ku sameeya nolosha.</w:t>
      </w:r>
    </w:p>
    <w:p/>
    <w:p>
      <w:r xmlns:w="http://schemas.openxmlformats.org/wordprocessingml/2006/main">
        <w:t xml:space="preserve">SHARCIGA KUNOQOSHADIISA 21:4 Oo odayaasha magaaladaas waa inay qaalinta ku soo dejiyaan dooxo dheer oo aan la beerin, lana beerin, oo halkaas dooxada dhexdeeda waa inay qaalinta qoorta kaga gooyaan.</w:t>
      </w:r>
    </w:p>
    <w:p/>
    <w:p>
      <w:r xmlns:w="http://schemas.openxmlformats.org/wordprocessingml/2006/main">
        <w:t xml:space="preserve">Odayaasha magaaladu waa inay qaalin qaalin ah keenaan, oo ay qoorta ka gooyaan.</w:t>
      </w:r>
    </w:p>
    <w:p/>
    <w:p>
      <w:r xmlns:w="http://schemas.openxmlformats.org/wordprocessingml/2006/main">
        <w:t xml:space="preserve">1. Awooda Adeecida: Barashada Raacitaanka Awaamiirta Ilaahay</w:t>
      </w:r>
    </w:p>
    <w:p/>
    <w:p>
      <w:r xmlns:w="http://schemas.openxmlformats.org/wordprocessingml/2006/main">
        <w:t xml:space="preserve">2. Allabaryada addeecidda: Ka tanaasulida doonistayada qorshaha Ilaahay</w:t>
      </w:r>
    </w:p>
    <w:p/>
    <w:p>
      <w:r xmlns:w="http://schemas.openxmlformats.org/wordprocessingml/2006/main">
        <w:t xml:space="preserve">1. Yooxanaa 15:13 - Ninna ma leh jacayl kan ka weyn inuu qof naftiisa u bixiyo saaxiibbadiis.</w:t>
      </w:r>
    </w:p>
    <w:p/>
    <w:p>
      <w:r xmlns:w="http://schemas.openxmlformats.org/wordprocessingml/2006/main">
        <w:t xml:space="preserve">2 Rooma 12:1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SHARCIGA KUNOQOSHADIISA 21:5 Oo wadaaddada reer Laawi waa inay soo dhowaadaan; waayo, Rabbiga Ilaahiinna ahu wuxuu u doortay inay isaga u adeegaan oo ay magaca Rabbiga ku duceeyaan. oo hadalkooda ayaa muran kasta iyo karbaash kasta lagu tijaabin doonaa.</w:t>
      </w:r>
    </w:p>
    <w:p/>
    <w:p>
      <w:r xmlns:w="http://schemas.openxmlformats.org/wordprocessingml/2006/main">
        <w:t xml:space="preserve">Oo Rabbigu wuxuu u doortay wadaaddadii reer Laawi inay ku adeegaan oo ay magiciisa ku duceeyaan, oo waxay xallin doonaan muran iyo muran.</w:t>
      </w:r>
    </w:p>
    <w:p/>
    <w:p>
      <w:r xmlns:w="http://schemas.openxmlformats.org/wordprocessingml/2006/main">
        <w:t xml:space="preserve">1. Wadaaddadii Ilaah doortay waxaa loogu yeedhay inay magiciisa ku duceeyaan oo ay xalliyaan dhammaan khilaafaadka.</w:t>
      </w:r>
    </w:p>
    <w:p/>
    <w:p>
      <w:r xmlns:w="http://schemas.openxmlformats.org/wordprocessingml/2006/main">
        <w:t xml:space="preserve">2. Ilaah baa wadaaddadii reer Laawi u doortay inay magiciisa ku adeegaan oo ay ka xukumaan waxyaalaha la isku haysto oo dhan.</w:t>
      </w:r>
    </w:p>
    <w:p/>
    <w:p>
      <w:r xmlns:w="http://schemas.openxmlformats.org/wordprocessingml/2006/main">
        <w:t xml:space="preserve">1. 1 Butros 2:9 KQA - Laakiin waxaad tihiin qarni la doortay, iyo wadaaddada boqorka, iyo quruun quduus ah, iyo dad gaar ah; si aad u muujisaan ammaanta kan gudcurka idiinka yeedhay oo idiinku yeedhay xagga nuurkiisa yaabka leh.</w:t>
      </w:r>
    </w:p>
    <w:p/>
    <w:p>
      <w:r xmlns:w="http://schemas.openxmlformats.org/wordprocessingml/2006/main">
        <w:t xml:space="preserve">2. Matayos 5:25-26 - Dhaqso cadowgaaga ula heshii intaad jidka kula jirto; waaba intaasoo cadowgu xaakinka kuu dhiibin, xaakinkuna askariga kuugu dhiibin, oo lagugu tuurin xabsiga. Runtii waxaan kugu leeyahay, Halkaas ka soo bixi maysid ilaa aad bixiso beesadda ugu dambaysa.</w:t>
      </w:r>
    </w:p>
    <w:p/>
    <w:p>
      <w:r xmlns:w="http://schemas.openxmlformats.org/wordprocessingml/2006/main">
        <w:t xml:space="preserve">SHARCIGA KUNOQOSHADIISA 21:6 Oo odayaasha magaaladaas oo u xiga ninka la gowracay waa inay ku dul dhaqdaan qaalinta dooxada laga gooyay.</w:t>
      </w:r>
    </w:p>
    <w:p/>
    <w:p>
      <w:r xmlns:w="http://schemas.openxmlformats.org/wordprocessingml/2006/main">
        <w:t xml:space="preserve">Odayaashii magaalada ayaa gacmaha ku dhaqday qaalin lo' ah oo dooxa laga gooyay si ay isu daahiriyaan.</w:t>
      </w:r>
    </w:p>
    <w:p/>
    <w:p>
      <w:r xmlns:w="http://schemas.openxmlformats.org/wordprocessingml/2006/main">
        <w:t xml:space="preserve">1. Awooda Cibaado: Baarista Muhiimada ay Leedahay Cibaado Nadiifinta Waayihii Hore</w:t>
      </w:r>
    </w:p>
    <w:p/>
    <w:p>
      <w:r xmlns:w="http://schemas.openxmlformats.org/wordprocessingml/2006/main">
        <w:t xml:space="preserve">2. Awooda Adeecida: Fahamka Muhiimada ay Leedahay Raacitaanka Awaamiirta Ilaahay</w:t>
      </w:r>
    </w:p>
    <w:p/>
    <w:p>
      <w:r xmlns:w="http://schemas.openxmlformats.org/wordprocessingml/2006/main">
        <w:t xml:space="preserve">1. Laawiyiintii 17:11 KQA - Waayo, hilibka noloshiisii waxay ku dhex jirtaa dhiigga, oo waxaan meesha allabariga dusheeda idiinku siiyey inaad nafihiinna u kafaaro guddaan, waayo, waa dhiigga kan nafta kafaaraggud u sameeya.</w:t>
      </w:r>
    </w:p>
    <w:p/>
    <w:p>
      <w:r xmlns:w="http://schemas.openxmlformats.org/wordprocessingml/2006/main">
        <w:t xml:space="preserve">2. Markos 7:14-15 KQA - Oo markuu dadkii oo dhan u yeedhay ayuu ku yidhi, Midkiin i maqla oo garta, wax dibaddaya ka yimid oo nijaasayn karaa ma jiro. Isaga, laakiin waxa isaga ka soo baxa kuwaasu waa kuwa ninka nijaaseeya.</w:t>
      </w:r>
    </w:p>
    <w:p/>
    <w:p>
      <w:r xmlns:w="http://schemas.openxmlformats.org/wordprocessingml/2006/main">
        <w:t xml:space="preserve">SHARCIGA KUNOQOSHADIISA 21:7 Oo iyana waa inay jawaabaan oo yidhaahdaan, Dhiiggan gacmahayagu ma daadin, indhahayaguna ma arag.</w:t>
      </w:r>
    </w:p>
    <w:p/>
    <w:p>
      <w:r xmlns:w="http://schemas.openxmlformats.org/wordprocessingml/2006/main">
        <w:t xml:space="preserve">Reer binu Israa'iil waxay caddeeyaan in aanay dembi lahayn iyagoo ku andacoonaya in aanay daadin oo aanay arag dhiigga dhibbanaha.</w:t>
      </w:r>
    </w:p>
    <w:p/>
    <w:p>
      <w:r xmlns:w="http://schemas.openxmlformats.org/wordprocessingml/2006/main">
        <w:t xml:space="preserve">1. Waanu ku xisaabtamaynaa ficiladayada, waana in aan daacad ka nahay.</w:t>
      </w:r>
    </w:p>
    <w:p/>
    <w:p>
      <w:r xmlns:w="http://schemas.openxmlformats.org/wordprocessingml/2006/main">
        <w:t xml:space="preserve">2. Waa inaynu naxariis iyo fahan muujino marka aynu u jawaabayno kuwa ina dulmiyay.</w:t>
      </w:r>
    </w:p>
    <w:p/>
    <w:p>
      <w:r xmlns:w="http://schemas.openxmlformats.org/wordprocessingml/2006/main">
        <w:t xml:space="preserve">1. Matayos 5:39 - "Laakiin waxaan idinku leeyahay, Qof shar leh ha ka hor joogsanina. Haddii mid uun kaa dhirbaaxo dhabanka midigta, dhabanka kalena u leexi."</w:t>
      </w:r>
    </w:p>
    <w:p/>
    <w:p>
      <w:r xmlns:w="http://schemas.openxmlformats.org/wordprocessingml/2006/main">
        <w:t xml:space="preserve">2. Maahmaahyadii 24:11-12 - " Badbaadi kuwa dhimashada loo kaxeeyey, Oo kuwa gowracaya u dhac. Haddaad tidhaahdaan, Tan waxba kama aannu garanayn, kii qalbiga miisaamaa sow ma garto? Oo naftaadu way og tahay, oo miyaanu nin walba ugu abaalgudi doonin siduu falay?</w:t>
      </w:r>
    </w:p>
    <w:p/>
    <w:p>
      <w:r xmlns:w="http://schemas.openxmlformats.org/wordprocessingml/2006/main">
        <w:t xml:space="preserve">SHARCIGA KUNOQOSHADIISA 21:8 Rabbiyow, u naxariiso dadkaaga reer binu Israa'iil oo aad soo furatay, oo dadkaaga reer binu Israa'iil aawadood ha u qaadan dhiig aan xaq qabin. Oo dhiiggana waa laga cafiyi doonaa iyaga.</w:t>
      </w:r>
    </w:p>
    <w:p/>
    <w:p>
      <w:r xmlns:w="http://schemas.openxmlformats.org/wordprocessingml/2006/main">
        <w:t xml:space="preserve">Tuducani waxa uu inagu dhiiri galinayaa in aynu u noqono naxariista ilaahay una dambi dhaafo kuwa aan waxba galabsan.</w:t>
      </w:r>
    </w:p>
    <w:p/>
    <w:p>
      <w:r xmlns:w="http://schemas.openxmlformats.org/wordprocessingml/2006/main">
        <w:t xml:space="preserve">1. Awoodda Cafiska: Barashada Jacaylka sida Ilaah oo kale</w:t>
      </w:r>
    </w:p>
    <w:p/>
    <w:p>
      <w:r xmlns:w="http://schemas.openxmlformats.org/wordprocessingml/2006/main">
        <w:t xml:space="preserve">2. Raxmad ku furtay: Nicmada Eebbe oo la waayo</w:t>
      </w:r>
    </w:p>
    <w:p/>
    <w:p>
      <w:r xmlns:w="http://schemas.openxmlformats.org/wordprocessingml/2006/main">
        <w:t xml:space="preserve">1. Matayos 18:21-35 - Masaalka addoonka aan cafin lahayn</w:t>
      </w:r>
    </w:p>
    <w:p/>
    <w:p>
      <w:r xmlns:w="http://schemas.openxmlformats.org/wordprocessingml/2006/main">
        <w:t xml:space="preserve">2. Luukos 6:37 – Ha xukumina, idinkana laydinma xukumi doono.</w:t>
      </w:r>
    </w:p>
    <w:p/>
    <w:p>
      <w:r xmlns:w="http://schemas.openxmlformats.org/wordprocessingml/2006/main">
        <w:t xml:space="preserve">SHARCIGA KUNOQOSHADIISA 21:9 Oo sidaas waa inaad dhexdiinna uga saartaan dhiigga aan xaqa qabin, markaad samaysaan waxa Rabbiga hortiisa ku qumman.</w:t>
      </w:r>
    </w:p>
    <w:p/>
    <w:p>
      <w:r xmlns:w="http://schemas.openxmlformats.org/wordprocessingml/2006/main">
        <w:t xml:space="preserve">Tuducani waxa uu ku saabsan yahay in la iska saaro dembiga dhiigga aan waxba galabsan markaan samayno waxa ku qumman Ilaah hortiisa.</w:t>
      </w:r>
    </w:p>
    <w:p/>
    <w:p>
      <w:r xmlns:w="http://schemas.openxmlformats.org/wordprocessingml/2006/main">
        <w:t xml:space="preserve">1. Xaqnimada Ilaah hortiisa: Ku noolaanshaha Nolol addeecid ah</w:t>
      </w:r>
    </w:p>
    <w:p/>
    <w:p>
      <w:r xmlns:w="http://schemas.openxmlformats.org/wordprocessingml/2006/main">
        <w:t xml:space="preserve">2. Dambiga Dhiiga aan waxba galabsan: Ku noolaanshaha Nolol Cadaaladeed</w:t>
      </w:r>
    </w:p>
    <w:p/>
    <w:p>
      <w:r xmlns:w="http://schemas.openxmlformats.org/wordprocessingml/2006/main">
        <w:t xml:space="preserve">1. Ishacyaah 1:17 - "Wanaagga baro;</w:t>
      </w:r>
    </w:p>
    <w:p/>
    <w:p>
      <w:r xmlns:w="http://schemas.openxmlformats.org/wordprocessingml/2006/main">
        <w:t xml:space="preserve">2. Miikaah 6:8 - " Nin yahow, isagu wuxuu kuu sheegay waxa wanaagsan, oo muxuu Rabbigu kaa doonayaa, inaad caddaalad samayso oo aad naxariista jeclaatid mooyaane, oo aad si hoose Ilaahaaga ula socotid?"</w:t>
      </w:r>
    </w:p>
    <w:p/>
    <w:p>
      <w:r xmlns:w="http://schemas.openxmlformats.org/wordprocessingml/2006/main">
        <w:t xml:space="preserve">SHARCIGA KUNOQOSHADIISA 21:10 Markaad dagaalka ugu baxdaan cadaawayaashiinna, oo Rabbiga Ilaahiinna ahu uu iyaga gacanta idiin soo geliyo, oo aad maxaabiis ahaan u kaxaysataan.</w:t>
      </w:r>
    </w:p>
    <w:p/>
    <w:p>
      <w:r xmlns:w="http://schemas.openxmlformats.org/wordprocessingml/2006/main">
        <w:t xml:space="preserve">Marka dagaalka la gelayo, haddii cadowga la jebiyo oo maxaabiis ahaan loo kaxeeyo, Sharciga Kunoqoshadiisa 21:10 ayaa khuseeya.</w:t>
      </w:r>
    </w:p>
    <w:p/>
    <w:p>
      <w:r xmlns:w="http://schemas.openxmlformats.org/wordprocessingml/2006/main">
        <w:t xml:space="preserve">1. Masiixa: Dagaalyahankeena runta ah - Rooma 8:37</w:t>
      </w:r>
    </w:p>
    <w:p/>
    <w:p>
      <w:r xmlns:w="http://schemas.openxmlformats.org/wordprocessingml/2006/main">
        <w:t xml:space="preserve">2. Xoogga Rabbiga ee dagaalka - Ishacyaah 59:19</w:t>
      </w:r>
    </w:p>
    <w:p/>
    <w:p>
      <w:r xmlns:w="http://schemas.openxmlformats.org/wordprocessingml/2006/main">
        <w:t xml:space="preserve">1. Sabuurradii 27:1 - Rabbigu waa nuurkayga iyo badbaadadayda; Bal yaan ka cabsadaa? Rabbigu waa xoogga noloshayda; Bal yaan ka cabsadaa?</w:t>
      </w:r>
    </w:p>
    <w:p/>
    <w:p>
      <w:r xmlns:w="http://schemas.openxmlformats.org/wordprocessingml/2006/main">
        <w:t xml:space="preserve">2. Sabuurradii 18:39 KQA - Waayo, waxaad ii qalabaysay xoog dagaalka; Oo kuwii igu kacayna hoostaydaad gelisay.</w:t>
      </w:r>
    </w:p>
    <w:p/>
    <w:p>
      <w:r xmlns:w="http://schemas.openxmlformats.org/wordprocessingml/2006/main">
        <w:t xml:space="preserve">SHARCIGA KUNOQOSHADIISA 21:11 Oo waxaad maxaabiista ku dhex aragtaa naag qurux badan oo aad damac u leedahay inaad iyada guursato;</w:t>
      </w:r>
    </w:p>
    <w:p/>
    <w:p>
      <w:r xmlns:w="http://schemas.openxmlformats.org/wordprocessingml/2006/main">
        <w:t xml:space="preserve">Tuduca waxa uu ka hadlayaa amarka Ilaahay ee ah in aan la damcin waxa qof kale leeyahay, isaga oo si gaar ah ula jeeda maxaabiista.</w:t>
      </w:r>
    </w:p>
    <w:p/>
    <w:p>
      <w:r xmlns:w="http://schemas.openxmlformats.org/wordprocessingml/2006/main">
        <w:t xml:space="preserve">1: "Khatarta Hungurigu"</w:t>
      </w:r>
    </w:p>
    <w:p/>
    <w:p>
      <w:r xmlns:w="http://schemas.openxmlformats.org/wordprocessingml/2006/main">
        <w:t xml:space="preserve">2: "Ahmiyada Qancinta"</w:t>
      </w:r>
    </w:p>
    <w:p/>
    <w:p>
      <w:r xmlns:w="http://schemas.openxmlformats.org/wordprocessingml/2006/main">
        <w:t xml:space="preserve">1: Filiboy 4:11-12 KQA - Ma aha inaan ka hadlayo inaan baahan ahay, waayo, waxaan bartay inaan raalli ku ahaado, oo waxaan aqaan in la hoosaysiiyo, oo waxaan aqaan barwaaqo. iyo xaalad kasta, waxaan bartay sirta ah in aan wajaho barwaaqada iyo gaajada, badinta iyo baahida."</w:t>
      </w:r>
    </w:p>
    <w:p/>
    <w:p>
      <w:r xmlns:w="http://schemas.openxmlformats.org/wordprocessingml/2006/main">
        <w:t xml:space="preserve">2: Yacquub 4: 1-2 - "Maxaa muran iyo dirir idinka dhex dhigaa? Kanu miyaanay kanu ahayn in damacyadiinnu dhexdiinna ku dagaallamaan? Wax baad doonaysaan mana haysatid, oo aad wax dishaan, waad damacdaan, mana heli karaysaan. , sidaas darteed dagaal iyo muran.</w:t>
      </w:r>
    </w:p>
    <w:p/>
    <w:p>
      <w:r xmlns:w="http://schemas.openxmlformats.org/wordprocessingml/2006/main">
        <w:t xml:space="preserve">SHARCIGA KUNOQOSHADIISA 21:12 markaas waa inaad gurigaaga keentaa; Oo iyadu waa inay madaxa xiirto oo cidiyaheeda iska jeexjeexdaa;</w:t>
      </w:r>
    </w:p>
    <w:p/>
    <w:p>
      <w:r xmlns:w="http://schemas.openxmlformats.org/wordprocessingml/2006/main">
        <w:t xml:space="preserve">Haweeneyda dagaalka lagu qabto waa in marka guriga la keeno madaxa laga xiiro, cidiyahana la siibo.</w:t>
      </w:r>
    </w:p>
    <w:p/>
    <w:p>
      <w:r xmlns:w="http://schemas.openxmlformats.org/wordprocessingml/2006/main">
        <w:t xml:space="preserve">1. Naagtii La Qabtay: Sawirka Furashada</w:t>
      </w:r>
    </w:p>
    <w:p/>
    <w:p>
      <w:r xmlns:w="http://schemas.openxmlformats.org/wordprocessingml/2006/main">
        <w:t xml:space="preserve">2. Macnaha Madax-xiirid iyo Ciddiyaynta ee Qorshaha Ilaahay</w:t>
      </w:r>
    </w:p>
    <w:p/>
    <w:p>
      <w:r xmlns:w="http://schemas.openxmlformats.org/wordprocessingml/2006/main">
        <w:t xml:space="preserve">1. Ishacyaah 61:4 KQA - Waxay dhisi doonaan burburkii hore, oo waxay sare u qaadi doonaan waxyaalihii hore oo burburay, oo waxay cusboonaysiin doonaan magaalooyinkii burburay iyo wixii qarniyo badan baabba' ahaa.</w:t>
      </w:r>
    </w:p>
    <w:p/>
    <w:p>
      <w:r xmlns:w="http://schemas.openxmlformats.org/wordprocessingml/2006/main">
        <w:t xml:space="preserve">2. Galatiya 6:15 - Waayo, xagga Ciise Masiix gudniinta iyo buuryoqabnimada midna waxba ma tarto, laakiinse waxay wax taraan abuur cusub.</w:t>
      </w:r>
    </w:p>
    <w:p/>
    <w:p>
      <w:r xmlns:w="http://schemas.openxmlformats.org/wordprocessingml/2006/main">
        <w:t xml:space="preserve">SHARCIGA KUNOQOSHADIISA 21:13 Oo waa inay iska furtaa dharkii ay ku xidhantay, oo gurigaaga ha ku sii jirtid, oo bil dhan u u baroorta aabbaheed iyo hooyadeed, oo markaas dabadeedna waa inaad iyada u tagtaa oo ninkeedii noqotaa. oo iyana waxay ahaan doontaa naagtaada.</w:t>
      </w:r>
    </w:p>
    <w:p/>
    <w:p>
      <w:r xmlns:w="http://schemas.openxmlformats.org/wordprocessingml/2006/main">
        <w:t xml:space="preserve">Naagtii lagu qabtay dagaalka waa inay u baroortaa waalidkeed muddo bil ah ka hor inta aan loo oggolaan inay guursato kii afduubay.</w:t>
      </w:r>
    </w:p>
    <w:p/>
    <w:p>
      <w:r xmlns:w="http://schemas.openxmlformats.org/wordprocessingml/2006/main">
        <w:t xml:space="preserve">1. Awooda baroorta: Milicsiga Sharciga Kunoqoshadiisa 21:13</w:t>
      </w:r>
    </w:p>
    <w:p/>
    <w:p>
      <w:r xmlns:w="http://schemas.openxmlformats.org/wordprocessingml/2006/main">
        <w:t xml:space="preserve">2. In la jeclaado oo la jeclaado: Sharciga Kunoqoshadiisa 21:13 Guurka</w:t>
      </w:r>
    </w:p>
    <w:p/>
    <w:p>
      <w:r xmlns:w="http://schemas.openxmlformats.org/wordprocessingml/2006/main">
        <w:t xml:space="preserve">1. Ishacyaah 61:3 - "Si loo qalbi qaboojiyo kuwa Siyoon ku baroorta, oo aan qurux dambaska u siiyo, iyo saliidda farxadda oo baroorta, iyo dharka ammaanta oo ruuxa murugada, si iyaga loogu yeedho geedaha xaqnimada, beeritaanka Rabbiga, si uu isaga u ammaanmo.</w:t>
      </w:r>
    </w:p>
    <w:p/>
    <w:p>
      <w:r xmlns:w="http://schemas.openxmlformats.org/wordprocessingml/2006/main">
        <w:t xml:space="preserve">2. 1 Tesaloniika 4:13-14 - "Laakiin walaalayaal, dooni maayo inaad jaahil ka ahaataan waxa ku saabsan kuwii dhintay inaydnaan u murugoon sida kuwa aan rajo lahayn, waayo, haddaynu rumaysan nahay in Ciise dhintay oo haddana soo sara kacay. , sidaas oo kale Ilaah wuxuu la keeni doonaa isaga kuwa Ciise ku hurda.</w:t>
      </w:r>
    </w:p>
    <w:p/>
    <w:p>
      <w:r xmlns:w="http://schemas.openxmlformats.org/wordprocessingml/2006/main">
        <w:t xml:space="preserve">Sharciga Kunoqoshadiisa 21:14 laakiinse waa inaadan iyada innaba lacag ku iibin, oo waa inaadan iyada ka iibin, maxaa yeelay, waad ceebaysay.</w:t>
      </w:r>
    </w:p>
    <w:p/>
    <w:p>
      <w:r xmlns:w="http://schemas.openxmlformats.org/wordprocessingml/2006/main">
        <w:t xml:space="preserve">Tuducan waxa uu muujinayaa muhiimada ay leedahay ixtiraamka haweenka oo aan laga faa’iidaysan.</w:t>
      </w:r>
    </w:p>
    <w:p/>
    <w:p>
      <w:r xmlns:w="http://schemas.openxmlformats.org/wordprocessingml/2006/main">
        <w:t xml:space="preserve">1. Karaamada Haweenka: Muujinta Xushmad iyo Maamuus.</w:t>
      </w:r>
    </w:p>
    <w:p/>
    <w:p>
      <w:r xmlns:w="http://schemas.openxmlformats.org/wordprocessingml/2006/main">
        <w:t xml:space="preserve">2. Si cadaalad ah loola macaamilo dadka kale iyadoo la raacayo ereyga Eebbe.</w:t>
      </w:r>
    </w:p>
    <w:p/>
    <w:p>
      <w:r xmlns:w="http://schemas.openxmlformats.org/wordprocessingml/2006/main">
        <w:t xml:space="preserve">1. Efesos 5:25-33 nimanku waa inay naagahooda u jeclaadaan sida Masiixu u jecel yahay kiniisadda.</w:t>
      </w:r>
    </w:p>
    <w:p/>
    <w:p>
      <w:r xmlns:w="http://schemas.openxmlformats.org/wordprocessingml/2006/main">
        <w:t xml:space="preserve">2. 1 Butros 3:7 nimanku waa inay naagtooda ixtiraamaan.</w:t>
      </w:r>
    </w:p>
    <w:p/>
    <w:p>
      <w:r xmlns:w="http://schemas.openxmlformats.org/wordprocessingml/2006/main">
        <w:t xml:space="preserve">SHARCIGA KUNOQOSHADIISA 21:15 Haddii nin qabo laba naagood, oo mid uu jecel yahay, midna uu neceb yahay, oo ay carruur u dhaleen kii uu jeclaa iyo kii uu nebcaaba; oo haddii curad iyada la neceb yahay ay iyadu noqoto.</w:t>
      </w:r>
    </w:p>
    <w:p/>
    <w:p>
      <w:r xmlns:w="http://schemas.openxmlformats.org/wordprocessingml/2006/main">
        <w:t xml:space="preserve">Nin laba naag qaba labadooduba carruur bay dhaleen, oo haddii curadku ka mid yahay kuwa uu neceb yahay, sharciga Muuse wuxuu dhigayaa in la dhawro xaqa curadnimada.</w:t>
      </w:r>
    </w:p>
    <w:p/>
    <w:p>
      <w:r xmlns:w="http://schemas.openxmlformats.org/wordprocessingml/2006/main">
        <w:t xml:space="preserve">1. "Qiimaha Jacaylka Shuruud La'aanta"</w:t>
      </w:r>
    </w:p>
    <w:p/>
    <w:p>
      <w:r xmlns:w="http://schemas.openxmlformats.org/wordprocessingml/2006/main">
        <w:t xml:space="preserve">2. "Sharafta kuwa aynu ku halganno jacaylka"</w:t>
      </w:r>
    </w:p>
    <w:p/>
    <w:p>
      <w:r xmlns:w="http://schemas.openxmlformats.org/wordprocessingml/2006/main">
        <w:t xml:space="preserve">1. Rooma 12:9-10 - Jacaylku waa inuu ahaado mid run ah. Xumaanta neceb; ku xaji waxa wanaagsan.</w:t>
      </w:r>
    </w:p>
    <w:p/>
    <w:p>
      <w:r xmlns:w="http://schemas.openxmlformats.org/wordprocessingml/2006/main">
        <w:t xml:space="preserve">2. 1 Korintos 13:4-7 - Jacaylku waa dulqaada, jacaylku waa naxariis. Ma xaasidnimo, ma faanto, ma faanto. Kuwa kale ma sharafjabto, ma aha is-doone, si fudud looma cadhoodo, xumaantana ma hayso.</w:t>
      </w:r>
    </w:p>
    <w:p/>
    <w:p>
      <w:r xmlns:w="http://schemas.openxmlformats.org/wordprocessingml/2006/main">
        <w:t xml:space="preserve">SHARCIGA KUNOQOSHADIISA 21:16 Oo markuu wiilashiisa dhaxalsiiyo wuxuu haysto yuusan ka dhigin curad wiilka la jecel yahay ka hor wiilka la neceb yahay oo ah curadka.</w:t>
      </w:r>
    </w:p>
    <w:p/>
    <w:p>
      <w:r xmlns:w="http://schemas.openxmlformats.org/wordprocessingml/2006/main">
        <w:t xml:space="preserve">1:Ilaahay waxa uu qiimeeyaa cadaalada iyo cadaalada; Wuxuu naga filayaa inaan sidaas oo kale ku sameyno xiriirkeena gaar ahaan qoyskayaga.</w:t>
      </w:r>
    </w:p>
    <w:p/>
    <w:p>
      <w:r xmlns:w="http://schemas.openxmlformats.org/wordprocessingml/2006/main">
        <w:t xml:space="preserve">2: Waa in aynaan shucuurteena ka dhigin in ay mugdi ku galiyaan xukunkeena marka aynu go'aan gaareyno; Ilaahay wuxuu inaga rabaa inaan cadaalad iyo cadaalad ku noqono wax kasta oo aan la macaamilno.</w:t>
      </w:r>
    </w:p>
    <w:p/>
    <w:p>
      <w:r xmlns:w="http://schemas.openxmlformats.org/wordprocessingml/2006/main">
        <w:t xml:space="preserve">1: Yacquub 2:8-9 KQA - Haddaad oofisid sharciga boqortooyada sida Qorniinku leeyahay, Waa inaad deriskaaga u jeclaataa sidaad naftaada oo kale u jeceshahay, wax wanaagsan baad samaysaa. Laakiin haddaad dadka u kala eexataan, dembi baad samaynaysaan, oo sharcigu wuxuu idinku xukumayaa inaad idinku xad gudubtaan.</w:t>
      </w:r>
    </w:p>
    <w:p/>
    <w:p>
      <w:r xmlns:w="http://schemas.openxmlformats.org/wordprocessingml/2006/main">
        <w:t xml:space="preserve">2: Galatiya 6:7-8 KQA - Yaan laydin khiyaanayn, Ilaah laguma majaajiloodo; Waayo, kii jidhkiisa wax ku beertaa, jidhka ayuu qudhun ka goosan doonaa, laakiin kii Ruuxa wax ku beertaa, wuxuu Ruuxa ka goosan doonaa nolosha weligeed ah.</w:t>
      </w:r>
    </w:p>
    <w:p/>
    <w:p>
      <w:r xmlns:w="http://schemas.openxmlformats.org/wordprocessingml/2006/main">
        <w:t xml:space="preserve">SHARCIGA KUNOQOSHADIISA 21:17 Laakiinse isagu waa inuu aqoonsadaa wiilka uu neceb yahay curadkiisa, oo waa inuu ka siiyo qayb labanlaab ah wuxuu haysto, waayo, isagu waa xooggiisa bilowgiisa; Curadka xaqa isagaa leh.</w:t>
      </w:r>
    </w:p>
    <w:p/>
    <w:p>
      <w:r xmlns:w="http://schemas.openxmlformats.org/wordprocessingml/2006/main">
        <w:t xml:space="preserve">Aabaha waxaa ku waajib ah inuu u aqoonsado wiilka la neceb yahay inuu yahay curad oo uu siiyo qayb labanlaab ah waxa uu haysto. Waayo, curadku waa bilowgii xooggiisa.</w:t>
      </w:r>
    </w:p>
    <w:p/>
    <w:p>
      <w:r xmlns:w="http://schemas.openxmlformats.org/wordprocessingml/2006/main">
        <w:t xml:space="preserve">1. Qirashada Qorshaha Ilaah: Qabashada kuwa aan raaxada lahayn</w:t>
      </w:r>
    </w:p>
    <w:p/>
    <w:p>
      <w:r xmlns:w="http://schemas.openxmlformats.org/wordprocessingml/2006/main">
        <w:t xml:space="preserve">2. Aqoonsiga Mas'uuliyaddayada: In la ixtiraamo kuwa aan la jeclayn</w:t>
      </w:r>
    </w:p>
    <w:p/>
    <w:p>
      <w:r xmlns:w="http://schemas.openxmlformats.org/wordprocessingml/2006/main">
        <w:t xml:space="preserve">1. Bilowgii 49:3-4 KQA - Ruubeenow, waxaad tahay curadkayga, iyo xooggayga, iyo calaamada ugu horreeya ee xooggayga, Xagga ammaanta aad ka sarreeya, oo xagga xoogga ka sarreeya. Waxaad u badan tahay sida biyaha oo kale, oo mar dambe ma aad sarreyn doontid, waayo, kor baad u fuushay. Sariirta aabbahaa fuusha, oo sariirtayda fuusha oo nijaaseeyey.</w:t>
      </w:r>
    </w:p>
    <w:p/>
    <w:p>
      <w:r xmlns:w="http://schemas.openxmlformats.org/wordprocessingml/2006/main">
        <w:t xml:space="preserve">2. Sabuurradii 127:3-5 - "Bal eega, carruurtu waa dhaxal xagga Rabbiga laga helay, Midhaha maxalkana waa abaalgud. Gabooyihiisa iyaga la jira, Isagu ma ceeboobi doono markuu cadaawayaashiisa kala hadlo iridda dhexdeeda.</w:t>
      </w:r>
    </w:p>
    <w:p/>
    <w:p>
      <w:r xmlns:w="http://schemas.openxmlformats.org/wordprocessingml/2006/main">
        <w:t xml:space="preserve">SHARCIGA KUNOQOSHADIISA 21:18 Haddii nin leeyahay wiil madax adag oo caasi ah, oo aan addeecin codka aabbihiis ama codka hooyadiis, oo markay edbiyaan aan iyaga dhegaysan.</w:t>
      </w:r>
    </w:p>
    <w:p/>
    <w:p>
      <w:r xmlns:w="http://schemas.openxmlformats.org/wordprocessingml/2006/main">
        <w:t xml:space="preserve">Tuducdu waxay ka hadlaysaa nin madax adayg iyo caasi ah oo aan waalidkii addeecin, xataa markay edbiyaan.</w:t>
      </w:r>
    </w:p>
    <w:p/>
    <w:p>
      <w:r xmlns:w="http://schemas.openxmlformats.org/wordprocessingml/2006/main">
        <w:t xml:space="preserve">1. Awooda Maamulka ee Barbaarinta</w:t>
      </w:r>
    </w:p>
    <w:p/>
    <w:p>
      <w:r xmlns:w="http://schemas.openxmlformats.org/wordprocessingml/2006/main">
        <w:t xml:space="preserve">2. Doorka Anshaxa ee Korinta Caruurta Xushmada leh</w:t>
      </w:r>
    </w:p>
    <w:p/>
    <w:p>
      <w:r xmlns:w="http://schemas.openxmlformats.org/wordprocessingml/2006/main">
        <w:t xml:space="preserve">1. Maahmaahyadii 22:6 - "Ilmo ku bar jid uu mari lahaa, oo markuu gaboobo kama tegi doono."</w:t>
      </w:r>
    </w:p>
    <w:p/>
    <w:p>
      <w:r xmlns:w="http://schemas.openxmlformats.org/wordprocessingml/2006/main">
        <w:t xml:space="preserve">2. Efesos 6:1-3 - "Carruurtiiyey, waalidkiinna ku addeeca xagga Rabbiga, waayo, taasu waa qumman tahay. cimri dheer dhulka”.</w:t>
      </w:r>
    </w:p>
    <w:p/>
    <w:p>
      <w:r xmlns:w="http://schemas.openxmlformats.org/wordprocessingml/2006/main">
        <w:t xml:space="preserve">SHARCIGA KUNOQOSHADIISA 21:19 Markaas aabbihiis iyo hooyadiis waa inay isagii qabtaan, oo ay u soo bixiyaan odayaasha magaaladiisa, iyo iridda meeskiisa;</w:t>
      </w:r>
    </w:p>
    <w:p/>
    <w:p>
      <w:r xmlns:w="http://schemas.openxmlformats.org/wordprocessingml/2006/main">
        <w:t xml:space="preserve">Wiilka caasiyoobay waalidkiis waa inay isaga geeyaan odayaasha magaaladooda iyo iridda meeshooda.</w:t>
      </w:r>
    </w:p>
    <w:p/>
    <w:p>
      <w:r xmlns:w="http://schemas.openxmlformats.org/wordprocessingml/2006/main">
        <w:t xml:space="preserve">1. Hay'adda Ixtiraamta: Ahmiyadda ay leedahay u-gudbinta maamulka habboon</w:t>
      </w:r>
    </w:p>
    <w:p/>
    <w:p>
      <w:r xmlns:w="http://schemas.openxmlformats.org/wordprocessingml/2006/main">
        <w:t xml:space="preserve">2. Awooda Waalidiinta: Sida loo Koriyo Caruur Mas'uul ah</w:t>
      </w:r>
    </w:p>
    <w:p/>
    <w:p>
      <w:r xmlns:w="http://schemas.openxmlformats.org/wordprocessingml/2006/main">
        <w:t xml:space="preserve">1. Rooma 13:1-2 - "Qof kastaaba ha ka danbeeyo madaxda xukunka, waayo amar ma jiro kii Ilaah dhigay maahee.</w:t>
      </w:r>
    </w:p>
    <w:p/>
    <w:p>
      <w:r xmlns:w="http://schemas.openxmlformats.org/wordprocessingml/2006/main">
        <w:t xml:space="preserve">2. Efesos 6:1-3 - "Carruurtiiyey, waalidkiinna ku addeeca xagga Rabbiga, waayo, taasu waa qumman tahay. nolosha dhulka.</w:t>
      </w:r>
    </w:p>
    <w:p/>
    <w:p>
      <w:r xmlns:w="http://schemas.openxmlformats.org/wordprocessingml/2006/main">
        <w:t xml:space="preserve">SHARCIGA KUNOQOSHADIISA 21:20 Oo waa inay odayaasha magaaladiisa ku yidhaahdaan, Wiilkayaganu waa madax adag yahay oo waa caasi, oo isagu dooni maayo inuu codkeenna addeeco; Waa hunguri weyn, waana sakhraan.</w:t>
      </w:r>
    </w:p>
    <w:p/>
    <w:p>
      <w:r xmlns:w="http://schemas.openxmlformats.org/wordprocessingml/2006/main">
        <w:t xml:space="preserve">Wiilka waxaa lagu tilmaamaa inuu yahay madax adag, caasiyiin, hunguri weyn, iyo sakhraan.</w:t>
      </w:r>
    </w:p>
    <w:p/>
    <w:p>
      <w:r xmlns:w="http://schemas.openxmlformats.org/wordprocessingml/2006/main">
        <w:t xml:space="preserve">1. Khatarta Caasinimada</w:t>
      </w:r>
    </w:p>
    <w:p/>
    <w:p>
      <w:r xmlns:w="http://schemas.openxmlformats.org/wordprocessingml/2006/main">
        <w:t xml:space="preserve">2. Awooda Caadooyinka Wanaagsan</w:t>
      </w:r>
    </w:p>
    <w:p/>
    <w:p>
      <w:r xmlns:w="http://schemas.openxmlformats.org/wordprocessingml/2006/main">
        <w:t xml:space="preserve">1. Maahmaahyadii 28:1 - "Kuwa sharka lahu waxay cararaan iyadoo aan ninna eryanayn, Laakiinse kuwa xaqa ahu waxay u dhiirranaanayaan sida libaax oo kale."</w:t>
      </w:r>
    </w:p>
    <w:p/>
    <w:p>
      <w:r xmlns:w="http://schemas.openxmlformats.org/wordprocessingml/2006/main">
        <w:t xml:space="preserve">2. Maahmaahyadii 23:20-21 - "Ha ku dhex jirin kuwa sakhraan ah ama kuwa raagay oo hilib cuna, waayo, kii sakhraan ah iyo kii hunguri weynu way caydhoobi doonaan, oo hurdaduna waxay huwin doontaa calal."</w:t>
      </w:r>
    </w:p>
    <w:p/>
    <w:p>
      <w:r xmlns:w="http://schemas.openxmlformats.org/wordprocessingml/2006/main">
        <w:t xml:space="preserve">SHARCIGA KUNOQOSHADIISA 21:21 Oo nimanka magaaladiisa oo dhammu waa inay isaga dhagxiyaan si uu u dhinto. oo reer binu Israa'iil oo dhammu way maqli doonaan oo cabsan doonaan.</w:t>
      </w:r>
    </w:p>
    <w:p/>
    <w:p>
      <w:r xmlns:w="http://schemas.openxmlformats.org/wordprocessingml/2006/main">
        <w:t xml:space="preserve">Oo haddii nin dembi galo, dadka magaalada jooga oo dhammu waa inay iyaga dhagxiyaan si ay sharka dhexdooda uga saaraan, oo dadka Israa'iilna waa in la ogeysiiyaa si ay u cabsadaan.</w:t>
      </w:r>
    </w:p>
    <w:p/>
    <w:p>
      <w:r xmlns:w="http://schemas.openxmlformats.org/wordprocessingml/2006/main">
        <w:t xml:space="preserve">1. Awooda Midnimada – Sida wada shaqayntu ay bulshadeena uga saari karto xumaanta.</w:t>
      </w:r>
    </w:p>
    <w:p/>
    <w:p>
      <w:r xmlns:w="http://schemas.openxmlformats.org/wordprocessingml/2006/main">
        <w:t xml:space="preserve">2. Cawaaqibta dembiga - Waa maxay sababta ay tahay in aan mowqif adag ka qaadanno dembiyada iyo xumaanta.</w:t>
      </w:r>
    </w:p>
    <w:p/>
    <w:p>
      <w:r xmlns:w="http://schemas.openxmlformats.org/wordprocessingml/2006/main">
        <w:t xml:space="preserve">1. Sabuurradii 34:14 - Sharka ka fogow oo wanaag samee; nabad doon oo raacdo.</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SHARCIGA KUNOQOSHADIISA 21:22 Oo haddii nin sameeyo dembi dhimasho istaahila, oo ninkaas la dilo, oo markaas waxaad geed ka soo soo deldeshaa.</w:t>
      </w:r>
    </w:p>
    <w:p/>
    <w:p>
      <w:r xmlns:w="http://schemas.openxmlformats.org/wordprocessingml/2006/main">
        <w:t xml:space="preserve">Ilaahay wuxuu amray in nimankii galay dembi dhimasho istaahila in geed laga soo laadlaadsiiyo.</w:t>
      </w:r>
    </w:p>
    <w:p/>
    <w:p>
      <w:r xmlns:w="http://schemas.openxmlformats.org/wordprocessingml/2006/main">
        <w:t xml:space="preserve">1. Dembigu culayska uu leeyahay iyo cawaaqibka ka dhalanaya caasinimada Ilaahay</w:t>
      </w:r>
    </w:p>
    <w:p/>
    <w:p>
      <w:r xmlns:w="http://schemas.openxmlformats.org/wordprocessingml/2006/main">
        <w:t xml:space="preserve">2. Qiimaha Caasinimada: Qiimaha Aan La Aqbali Karin ee Hay'adda Tix-gelinaya</w:t>
      </w:r>
    </w:p>
    <w:p/>
    <w:p>
      <w:r xmlns:w="http://schemas.openxmlformats.org/wordprocessingml/2006/main">
        <w:t xml:space="preserve">1 Galatiya 3:13 KQA - Masiixa waa inaga furtay sharcigii inkaartii, isagoo inkaar inoo habaaray, waayo, waxaa qoran, Ku alla kii geed ka soo laalaada waa inkaaran yahay.</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SHARCIGA KUNOQOSHADIISA 21:23 (waayo, kii la deldelan yahay Ilaah baa inkaaran yahay,) si uusan dalkiinnu u nijaasoobin oo Rabbiga Ilaahiinna ahu uu dhaxal ahaan idiin siinayo.</w:t>
      </w:r>
    </w:p>
    <w:p/>
    <w:p>
      <w:r xmlns:w="http://schemas.openxmlformats.org/wordprocessingml/2006/main">
        <w:t xml:space="preserve">Amarka Eebbe ee ah in la aaso kuwa geedka la soo laadlaadsan ayaa astaan u ah ixtiraamka loo hayo marxuumka iyo aragtida Eebbe ee nolosha uu u arko inay tahay muqadas.</w:t>
      </w:r>
    </w:p>
    <w:p/>
    <w:p>
      <w:r xmlns:w="http://schemas.openxmlformats.org/wordprocessingml/2006/main">
        <w:t xml:space="preserve">1. Waa inaynu ixtiraamnaa nolosha, siduu Ilaahay ina faray.</w:t>
      </w:r>
    </w:p>
    <w:p/>
    <w:p>
      <w:r xmlns:w="http://schemas.openxmlformats.org/wordprocessingml/2006/main">
        <w:t xml:space="preserve">2. Marka la aasayo kuwa geedka ka soo laadlaadsan, waxaynu ixtiraamaynaa aragtida Ilaahay ee nolosha inay tahay mid muqadas ah.</w:t>
      </w:r>
    </w:p>
    <w:p/>
    <w:p>
      <w:r xmlns:w="http://schemas.openxmlformats.org/wordprocessingml/2006/main">
        <w:t xml:space="preserve">1. Bilowgii 9:6 - "Ku alla kii dhiigga dadka daadiya, nin baa dhiiggiisa daadin doona, waayo, Ilaah nin buu ka sameeyey araggiisa."</w:t>
      </w:r>
    </w:p>
    <w:p/>
    <w:p>
      <w:r xmlns:w="http://schemas.openxmlformats.org/wordprocessingml/2006/main">
        <w:t xml:space="preserve">2. Yexesqeel 18:4 - "Bal eega, nafaha oo dhan anigaa iska leh, oo nafta aabbaha iyo nafta wiilka anigaa leh, naftii dembaabtaana way dhiman doontaa."</w:t>
      </w:r>
    </w:p>
    <w:p/>
    <w:p>
      <w:r xmlns:w="http://schemas.openxmlformats.org/wordprocessingml/2006/main">
        <w:t xml:space="preserve">Sharciga Kunoqoshadiisa 22 waxaa lagu soo koobi karaa saddex cutub sida soo socota, oo leh aayadaha la tilmaamay:</w:t>
      </w:r>
    </w:p>
    <w:p/>
    <w:p>
      <w:r xmlns:w="http://schemas.openxmlformats.org/wordprocessingml/2006/main">
        <w:t xml:space="preserve">Faqrada 1: Sharciga Kunoqoshadiisa 22:1-12 waxay ka hadlaysaa sharciyo kala duwan oo la xiriira hantida shakhsi ahaaneed iyo daryeelka dadka kale. Muuse wuxuu reer binu Israa'iil faray inay caawiyaan walaalahood markay la kulmaan xoolo ama alaab lumay. Ma aha inay iska indhatiraan laakiin waa inay ku dadaalaan sidii ay ugu celin lahaayeen milkiilayaashooda xaqa ah. Muuse waxa kale oo uu amray in la kala saaro qaybaha kala duwan ee nolosha, sida in aan dibi iyo dameer lagu jeexin, ama aan la xidhin dhar ka samaysan dhar isku dhafan.</w:t>
      </w:r>
    </w:p>
    <w:p/>
    <w:p>
      <w:r xmlns:w="http://schemas.openxmlformats.org/wordprocessingml/2006/main">
        <w:t xml:space="preserve">Faqrada 2: Ku sii socota Sharciga Kunoqoshadiisa 22:13-30 , Muuse wuxuu bixiyaa xeerar ku saabsan anshaxa galmada iyo guurka. Wuxuu qeexayaa habka loo maareeyo eedeymaha bikranimada haweeneyda dhawaan la guursaday. Haddii ninku ku eedeeyo naagtiisa inaanay bikrad ahayn wakhtiga la guursanayo, caddaynta waxaa la hor keenaa odayaasha, haddiise lagu helo in eeddaasi been tahay, ninka waxaa lagu xukumayaa ciqaab adag. Xaalado kala duwan oo la xiriira sinada, oo ay ku jiraan sinada iyo kufsiga, ayaa sidoo kale laga hadlay.</w:t>
      </w:r>
    </w:p>
    <w:p/>
    <w:p>
      <w:r xmlns:w="http://schemas.openxmlformats.org/wordprocessingml/2006/main">
        <w:t xml:space="preserve">Faqrada 3: Sharciga Kunoqoshadiisa 22 wuxuu ku soo gunaanadayaa sharciyo kala duwan oo khuseeya nidaamka bulshada iyo naxariista xayawaanka. Sharciga Kunoqoshadiisa 22:23-30 , Muuse wuxuu dejiyay ganaaxyo ku lug yeelashada galmoodka qof la guursaday ama guursaday. Labada qof ee sinaystaba waa in la dilaa si waafaqsan sharciga Ilaahay. Intaa waxaa dheer, sharciyada ku saabsan guurka mamnuuca ah ee xiriirka qoyska ee dhow ayaa la qeexay, oo xoogga saaraya nadiifnimada xiriirka qoyska dhexdiisa.</w:t>
      </w:r>
    </w:p>
    <w:p/>
    <w:p>
      <w:r xmlns:w="http://schemas.openxmlformats.org/wordprocessingml/2006/main">
        <w:t xml:space="preserve">Marka la soo koobo:</w:t>
      </w:r>
    </w:p>
    <w:p>
      <w:r xmlns:w="http://schemas.openxmlformats.org/wordprocessingml/2006/main">
        <w:t xml:space="preserve">Sharciga Kunoqoshadiisa 22 wuxuu soo bandhigayaa:</w:t>
      </w:r>
    </w:p>
    <w:p>
      <w:r xmlns:w="http://schemas.openxmlformats.org/wordprocessingml/2006/main">
        <w:t xml:space="preserve">Sharciyada la xiriira soo celinta hantida shakhsi ahaaneed ee alaabta luntay;</w:t>
      </w:r>
    </w:p>
    <w:p>
      <w:r xmlns:w="http://schemas.openxmlformats.org/wordprocessingml/2006/main">
        <w:t xml:space="preserve">Xeerarka ku saabsan anshaxa galmoodka ee ka hadlaya eedeymaha, wax ka qabashada sinada;</w:t>
      </w:r>
    </w:p>
    <w:p>
      <w:r xmlns:w="http://schemas.openxmlformats.org/wordprocessingml/2006/main">
        <w:t xml:space="preserve">Sharciyo kala duwan ayaa mamnuucaya dharka isku dhafan, ganaaxyada guurka xaaraanta ah.</w:t>
      </w:r>
    </w:p>
    <w:p/>
    <w:p>
      <w:r xmlns:w="http://schemas.openxmlformats.org/wordprocessingml/2006/main">
        <w:t xml:space="preserve">In xoogga la saaro sharciyada la xidhiidha hantida shakhsi ahaaneed ee soo celinta alaabta luntay;</w:t>
      </w:r>
    </w:p>
    <w:p>
      <w:r xmlns:w="http://schemas.openxmlformats.org/wordprocessingml/2006/main">
        <w:t xml:space="preserve">Xeerarka ku saabsan anshaxa galmoodka ee ka hadlaya eedeymaha, wax ka qabashada sinada iyo kufsiga;</w:t>
      </w:r>
    </w:p>
    <w:p>
      <w:r xmlns:w="http://schemas.openxmlformats.org/wordprocessingml/2006/main">
        <w:t xml:space="preserve">Sharciyo kala duwan ayaa mamnuucaya dharka isku dhafan, ganaaxyada guurka xaaraanta ah.</w:t>
      </w:r>
    </w:p>
    <w:p/>
    <w:p>
      <w:r xmlns:w="http://schemas.openxmlformats.org/wordprocessingml/2006/main">
        <w:t xml:space="preserve">Cutubku waxa uu diiradda saarayaa sharciyada la xidhiidha hantida gaarka ah, xeerarka khuseeya anshaxa galmada iyo guurka, iyo sharciyo kala duwan oo khuseeya nidaamka bulshada. Sharciga Kunoqoshadiisa 22, Muuse wuxuu faray reer binu Israa'iil inay ku dadaalaan caawinta walaalahooda iyagoo u soo celinaya xoolaha ama alaabada luntay kuwa xaqa u leh. Ma aha inay iska indhatiraan alaabtan laakiin waa inay ku dadaalaan sidii ay dib ugu soo celin lahaayeen. Muuse waxa kale oo uu amray in la kala saaro qaybaha kala duwan ee nolosha, sida in aan dibi iyo dameer la wada jeexin ama aan la xidhin dhar ka samaysan dhar isku dhafan.</w:t>
      </w:r>
    </w:p>
    <w:p/>
    <w:p>
      <w:r xmlns:w="http://schemas.openxmlformats.org/wordprocessingml/2006/main">
        <w:t xml:space="preserve">Ku sii socota Sharciga Kunoqoshadiisa 22, Muuse wuxuu bixiyaa xeerar ku saabsan anshaxa galmada iyo guurka. Wuxuu qeexayaa habka loo maareeyo eedeymaha bikranimada haweeneyda dhawaan la guursaday. Haddii nin ku eedeeyo naagtiisa inaanay bikrad ahayn wakhtiga guurka, caddaynta waxaa la hor keenaa odayaasha. Haddii la ogaado in eedaymahaasi ay been yihiin, waxaa lagu soo rogi doonaa ciqaab adag ninka qaba sheegashooyinka beenta ah. Xaalado kala duwan oo la xiriira sinada, oo ay ku jiraan kiisaska sinada iyo kufsiga, ayaa sidoo kale lagu xalliyaa ganaaxyo u dhigma.</w:t>
      </w:r>
    </w:p>
    <w:p/>
    <w:p>
      <w:r xmlns:w="http://schemas.openxmlformats.org/wordprocessingml/2006/main">
        <w:t xml:space="preserve">Sharciga Kunoqoshadiisa 22 wuxuu ku soo gabagabeynayaa sharciyo kala duwan oo khuseeya nidaamka bulshada iyo naxariista xayawaanka. Muuse wuxuu soo saaray ganaaxyo ku kaca galmoodka qof la guursaday ama guursaday; Labada qof ee sinaystaba waa in la dilaa si waafaqsan sharciga Ilaahay. Intaa waxaa dheer, sharciyada ku saabsan guurka mamnuuca ah ee xiriirka qoyska dhexdiisa ah ayaa lagu qeexay si loo ilaaliyo nadiifnimada xiriirka qoyska dhexdiisa.</w:t>
      </w:r>
    </w:p>
    <w:p/>
    <w:p>
      <w:r xmlns:w="http://schemas.openxmlformats.org/wordprocessingml/2006/main">
        <w:t xml:space="preserve">SHARCIGA KUNOQOSHADIISA 22:1 Waa inaadan arag walaalkaa dibigiisii ama laxdiisa oo baadi ah oo iska qarinaya, oo si kastaba ha ahaatee waa inaad walaalkaa u soo celisaa.</w:t>
      </w:r>
    </w:p>
    <w:p/>
    <w:p>
      <w:r xmlns:w="http://schemas.openxmlformats.org/wordprocessingml/2006/main">
        <w:t xml:space="preserve">Waxaa la faray in haddii la arko xoolihii walaalkii oo sii warwareegaya yuusan iska indha tirin ee uu u soo celiyo walaalkii.</w:t>
      </w:r>
    </w:p>
    <w:p/>
    <w:p>
      <w:r xmlns:w="http://schemas.openxmlformats.org/wordprocessingml/2006/main">
        <w:t xml:space="preserve">1. Muhiimada ay leedahay in loo naxariisto walaalaheen.</w:t>
      </w:r>
    </w:p>
    <w:p/>
    <w:p>
      <w:r xmlns:w="http://schemas.openxmlformats.org/wordprocessingml/2006/main">
        <w:t xml:space="preserve">2. Ku oofinta amarrada Ilaahay iyadoo loo marayo ficillo wax ku ool ah.</w:t>
      </w:r>
    </w:p>
    <w:p/>
    <w:p>
      <w:r xmlns:w="http://schemas.openxmlformats.org/wordprocessingml/2006/main">
        <w:t xml:space="preserve">1. Efesos 4:32 - " Midkiinba midka kale ha u roonaado oo ha u naxariisto, oo midkiinba midka kale ha cafiyo siduu Ilaah idiin cafiyey."</w:t>
      </w:r>
    </w:p>
    <w:p/>
    <w:p>
      <w:r xmlns:w="http://schemas.openxmlformats.org/wordprocessingml/2006/main">
        <w:t xml:space="preserve">2. Matayos 5:17-19 - "Ha u malaynina inaan u imid inaan baabbi'iyo sharciga iyo nebiyada, uma aan imanin inaan baabi'iyo, laakiin inaan dhammaystiro. Xarafkii ugu yaraa, oo aan ahayn kan qalinkii ugu yaraa, sinaba sharciga wuu uga dhammaanayaa ilaa wax walba la dhammaystiro.</w:t>
      </w:r>
    </w:p>
    <w:p/>
    <w:p>
      <w:r xmlns:w="http://schemas.openxmlformats.org/wordprocessingml/2006/main">
        <w:t xml:space="preserve">SHARCIGA KUNOQOSHADIISA 22:2 Oo haddii walaalkaa aanu kuu dhowayn, ama haddaadan isaga garanayn, markaas waa inaad gurigaaga keentaa, oo way ku jiraysaa ilaa uu walaalkaa kuu doondoono, oo waa inaad u celisaa oo aad gurigaaga u soo celisaa. isaga mar kale.</w:t>
      </w:r>
    </w:p>
    <w:p/>
    <w:p>
      <w:r xmlns:w="http://schemas.openxmlformats.org/wordprocessingml/2006/main">
        <w:t xml:space="preserve">Tuducan waxa uu muujinayaa muhiimada ay leedahay in la ilaaliyo oo la soo celiyo walxaha uu leeyahay walaalkaa.</w:t>
      </w:r>
    </w:p>
    <w:p/>
    <w:p>
      <w:r xmlns:w="http://schemas.openxmlformats.org/wordprocessingml/2006/main">
        <w:t xml:space="preserve">1. "Daryeelida Hantida Walaalkaa: Tusaalaha Sharciga Kunoqoshadiisa 22:2"</w:t>
      </w:r>
    </w:p>
    <w:p/>
    <w:p>
      <w:r xmlns:w="http://schemas.openxmlformats.org/wordprocessingml/2006/main">
        <w:t xml:space="preserve">2. "Casharka Mas'uuliyadda: Wicitaankii Sharciga Kunoqoshadiisa 22:2"</w:t>
      </w:r>
    </w:p>
    <w:p/>
    <w:p>
      <w:r xmlns:w="http://schemas.openxmlformats.org/wordprocessingml/2006/main">
        <w:t xml:space="preserve">1. Matayos 22:39 - "Ku labaad oo u ekina waa kan, Waa inaad deriskaaga u jeclaataa sida naftaada."</w:t>
      </w:r>
    </w:p>
    <w:p/>
    <w:p>
      <w:r xmlns:w="http://schemas.openxmlformats.org/wordprocessingml/2006/main">
        <w:t xml:space="preserve">2. Maahmaahyadii 19:17 - "Kii miskiinka u naxariistaa Rabbiguu wax amaahiyaa, oo wixii uu siiyeyna wuu u celin doonaa."</w:t>
      </w:r>
    </w:p>
    <w:p/>
    <w:p>
      <w:r xmlns:w="http://schemas.openxmlformats.org/wordprocessingml/2006/main">
        <w:t xml:space="preserve">SHARCIGA KUNOQOSHADIISA 22:3 Oo sidaas oo kale waa inaad dameerkiisa u gashaa; oo waa inaad sidaas oo kale u samaysaa dharkiisa; Oo waa inaad sidaas oo kale ku samaysaa wixii walaalkaa lumiyey oo aad adigu heshid. Waa inaadan isqarin.</w:t>
      </w:r>
    </w:p>
    <w:p/>
    <w:p>
      <w:r xmlns:w="http://schemas.openxmlformats.org/wordprocessingml/2006/main">
        <w:t xml:space="preserve">Ilaahay waxa uu ina farayaa in aan u gargaarno dadka tabaalaysan in aan u celino alaabtii luntay.</w:t>
      </w:r>
    </w:p>
    <w:p/>
    <w:p>
      <w:r xmlns:w="http://schemas.openxmlformats.org/wordprocessingml/2006/main">
        <w:t xml:space="preserve">1 - Is Jeclaada: Ku celcelinta naxariista si aad u caawiso kuwa baahan</w:t>
      </w:r>
    </w:p>
    <w:p/>
    <w:p>
      <w:r xmlns:w="http://schemas.openxmlformats.org/wordprocessingml/2006/main">
        <w:t xml:space="preserve">2- Mas'uuliyadda Adeecida Ilaahay: Xushmaynta amarradiisa</w:t>
      </w:r>
    </w:p>
    <w:p/>
    <w:p>
      <w:r xmlns:w="http://schemas.openxmlformats.org/wordprocessingml/2006/main">
        <w:t xml:space="preserve">Matayos 7:12 KQA - Haddaba wax kasta oo aad doonaysaan in dadku idiin sameeyo, idinkuna sidaas oo kale u sameeya iyaga, waayo, kanu waa sharcigii iyo nebiyadii.</w:t>
      </w:r>
    </w:p>
    <w:p/>
    <w:p>
      <w:r xmlns:w="http://schemas.openxmlformats.org/wordprocessingml/2006/main">
        <w:t xml:space="preserve">Galatiya 6:2 KQA - Midkiinba midka kale culaabtiisa ha u qaado, oo sidaas oofiya sharciga Masiixa.</w:t>
      </w:r>
    </w:p>
    <w:p/>
    <w:p>
      <w:r xmlns:w="http://schemas.openxmlformats.org/wordprocessingml/2006/main">
        <w:t xml:space="preserve">SHARCIGA KUNOQOSHADIISA 22:4 Waa inaadan arag walaalkaa dameerkiisa ama dibigiisa oo jidka ku dhacaya, waana inaad ka dhuumataa iyaga, hubaal waa inaad isaga caawisaa oo kor u qaaddaa.</w:t>
      </w:r>
    </w:p>
    <w:p/>
    <w:p>
      <w:r xmlns:w="http://schemas.openxmlformats.org/wordprocessingml/2006/main">
        <w:t xml:space="preserve">Tuducan waxa uu ina farayaa in aan caawino walaalaheenna dhibaataysan.</w:t>
      </w:r>
    </w:p>
    <w:p/>
    <w:p>
      <w:r xmlns:w="http://schemas.openxmlformats.org/wordprocessingml/2006/main">
        <w:t xml:space="preserve">1: Waa in aan Caawino Walaalaheenna dhibaateysan</w:t>
      </w:r>
    </w:p>
    <w:p/>
    <w:p>
      <w:r xmlns:w="http://schemas.openxmlformats.org/wordprocessingml/2006/main">
        <w:t xml:space="preserve">2: Ahmiyada Ay Leedahay In La Is Kor Qaado</w:t>
      </w:r>
    </w:p>
    <w:p/>
    <w:p>
      <w:r xmlns:w="http://schemas.openxmlformats.org/wordprocessingml/2006/main">
        <w:t xml:space="preserve">1: Galatiya 6:2-3 - " Midkiinba midka kale culaabtiisa ha u qaado, oo si aad sharciga Masiixa u dhammaystirtaan.</w:t>
      </w:r>
    </w:p>
    <w:p/>
    <w:p>
      <w:r xmlns:w="http://schemas.openxmlformats.org/wordprocessingml/2006/main">
        <w:t xml:space="preserve">Yacquub 2:15-16 KQA - Walaal haddii ay qaawan yihiin oo ay cunto maalin la'aan yihiin, oo midkiin ku yidhaahdo iyaga, Nabad ku taga, diirsada oo dherga, laakiin aydnaan siin waxa ay cunaan. jidhku waa u baahan yahay, bal maxay tartaa?</w:t>
      </w:r>
    </w:p>
    <w:p/>
    <w:p>
      <w:r xmlns:w="http://schemas.openxmlformats.org/wordprocessingml/2006/main">
        <w:t xml:space="preserve">SHARCIGA KUNOQOSHADIISA 22:5 Naagtu waa inayan gashan wixii nin leeyahay, oo ninna yuusan guntan dhar naageed, waayo, ku alla kii sidaas sameeyaa waa u karaahiyo Rabbiga Ilaahaaga ah.</w:t>
      </w:r>
    </w:p>
    <w:p/>
    <w:p>
      <w:r xmlns:w="http://schemas.openxmlformats.org/wordprocessingml/2006/main">
        <w:t xml:space="preserve">Tuducani waxa uu xooga saarayaa in Ilaahay diidayo ragga iyo dumarka xidha dharka ka soo horjeeda jinsiga.</w:t>
      </w:r>
    </w:p>
    <w:p/>
    <w:p>
      <w:r xmlns:w="http://schemas.openxmlformats.org/wordprocessingml/2006/main">
        <w:t xml:space="preserve">1. "Xikmada Erayga Ilaahay: Labbiska si waafaqsan Jinsiga"</w:t>
      </w:r>
    </w:p>
    <w:p/>
    <w:p>
      <w:r xmlns:w="http://schemas.openxmlformats.org/wordprocessingml/2006/main">
        <w:t xml:space="preserve">2. "Awoodda Quduusnimada Ilaah: Waa maxay sababta aan uga fogaano doorarka jinsiga"</w:t>
      </w:r>
    </w:p>
    <w:p/>
    <w:p>
      <w:r xmlns:w="http://schemas.openxmlformats.org/wordprocessingml/2006/main">
        <w:t xml:space="preserve">1. Galatiya 3:28 "Ma jiro Yuhuud ama Gariig, ma jiro addoon ama xor, ma jiro lab ama dhaddig, waayo, kulligiin mid baad ku tihiin Ciise Masiix."</w:t>
      </w:r>
    </w:p>
    <w:p/>
    <w:p>
      <w:r xmlns:w="http://schemas.openxmlformats.org/wordprocessingml/2006/main">
        <w:t xml:space="preserve">2. 1 Korintos 11:14-15 , "Xitaa dabiicadda qudheeda miyaanay idin baraynin in nin hadduu timo dheer leeyahay ay ceeb u tahay isaga? Laakiin naag hadday timo dheer leedahay waa ammaan iyada. waayo, timaheedii waxaa loo siiyey hagoog.</w:t>
      </w:r>
    </w:p>
    <w:p/>
    <w:p>
      <w:r xmlns:w="http://schemas.openxmlformats.org/wordprocessingml/2006/main">
        <w:t xml:space="preserve">SHARCIGA KUNOQOSHADIISA 22:6 Oo hadday buul shimbiru ku yaalliin oo hortaada ku yaal oo geed ku yaal ama dhulka ku yaal, hadday dhallaan iyo hadday ukun yihiin, oo naagtuna ay ku dul fadhiisanayso dhallaan iyo ukunta, waa inaydaan la qaad biyo xidheenka dhallinta:</w:t>
      </w:r>
    </w:p>
    <w:p/>
    <w:p>
      <w:r xmlns:w="http://schemas.openxmlformats.org/wordprocessingml/2006/main">
        <w:t xml:space="preserve">Shimbirka hooyada iyo dhallaankeeda buul ha ka soo qaadin.</w:t>
      </w:r>
    </w:p>
    <w:p/>
    <w:p>
      <w:r xmlns:w="http://schemas.openxmlformats.org/wordprocessingml/2006/main">
        <w:t xml:space="preserve">1. Muhiimada ay leedahay Xanaanaynta Abuurka</w:t>
      </w:r>
    </w:p>
    <w:p/>
    <w:p>
      <w:r xmlns:w="http://schemas.openxmlformats.org/wordprocessingml/2006/main">
        <w:t xml:space="preserve">2. Qiimaha naxariistu leedahay</w:t>
      </w:r>
    </w:p>
    <w:p/>
    <w:p>
      <w:r xmlns:w="http://schemas.openxmlformats.org/wordprocessingml/2006/main">
        <w:t xml:space="preserve">1. Matayos 12:11-12 KQA - Wuxuuna iyaga ku yidhi, Ninkee baa idinka mid ah oo lax leh oo sabtida god ay ku dhacayso aanu qabanayn? Haddaba soo bixiya, haddaba nin intee buu ka wanaagsan yahay lax, haddaba waa xalaal in sabtida wax wanaagsan la sameeyo.</w:t>
      </w:r>
    </w:p>
    <w:p/>
    <w:p>
      <w:r xmlns:w="http://schemas.openxmlformats.org/wordprocessingml/2006/main">
        <w:t xml:space="preserve">2. Maahmaahyadii 12:10 - "Ninka xaqa ahu waa u fiirsadaa nafta neefkiisa, Laakiinse kuwa sharka leh naxariistoodu waa naxariisla'aan."</w:t>
      </w:r>
    </w:p>
    <w:p/>
    <w:p>
      <w:r xmlns:w="http://schemas.openxmlformats.org/wordprocessingml/2006/main">
        <w:t xml:space="preserve">SHARCIGA KUNOQOSHADIISA 22:7 Laakiinse waa inaad hooyada sii daysaa, oo dhallaankana ha kuu qaado; si aad u nabdoonaato, oo aad cimrigaagu u dheeraato.</w:t>
      </w:r>
    </w:p>
    <w:p/>
    <w:p>
      <w:r xmlns:w="http://schemas.openxmlformats.org/wordprocessingml/2006/main">
        <w:t xml:space="preserve">Ilaahay waxa uu inagu dhiiri galiyay in aynu naxariista iyo naxariista u muujino makhluuqa.</w:t>
      </w:r>
    </w:p>
    <w:p/>
    <w:p>
      <w:r xmlns:w="http://schemas.openxmlformats.org/wordprocessingml/2006/main">
        <w:t xml:space="preserve">1: Aan u naxariisano dhammaan makhluuqa oo dhan</w:t>
      </w:r>
    </w:p>
    <w:p/>
    <w:p>
      <w:r xmlns:w="http://schemas.openxmlformats.org/wordprocessingml/2006/main">
        <w:t xml:space="preserve">2: Aan Raacno Amarka Rabbi si aan u muujino naxariis iyo jacayl</w:t>
      </w:r>
    </w:p>
    <w:p/>
    <w:p>
      <w:r xmlns:w="http://schemas.openxmlformats.org/wordprocessingml/2006/main">
        <w:t xml:space="preserve">1: Matayos 5:7 - "Waxaa barakaysan kuwa naxariista leh, waayo, waa loo naxariisan doonaa."</w:t>
      </w:r>
    </w:p>
    <w:p/>
    <w:p>
      <w:r xmlns:w="http://schemas.openxmlformats.org/wordprocessingml/2006/main">
        <w:t xml:space="preserve">2: Yacquub 2:13 - "Waayo, xukunku naxariis ma leh kii aan u naxariisan. Naxariistu waxay ka guulaysataa xukunka."</w:t>
      </w:r>
    </w:p>
    <w:p/>
    <w:p>
      <w:r xmlns:w="http://schemas.openxmlformats.org/wordprocessingml/2006/main">
        <w:t xml:space="preserve">SHARCIGA KUNOQOSHADIISA 22:8 Markaad dhisatid guri cusub, waa inaad saqafkaaga derbi ku dhejisaa si aadan reerkaaga dhiig ugu soo jiidin haddii nin halkaas ka soo dhaco.</w:t>
      </w:r>
    </w:p>
    <w:p/>
    <w:p>
      <w:r xmlns:w="http://schemas.openxmlformats.org/wordprocessingml/2006/main">
        <w:t xml:space="preserve">Ilaahay wuxuu reer binu Israa'iil ku amray inay saqafka sare ee gurigooda ka dhistaan jaranjaro si ay uga hortagaan shil kasta oo keeni kara dhiig daata.</w:t>
      </w:r>
    </w:p>
    <w:p/>
    <w:p>
      <w:r xmlns:w="http://schemas.openxmlformats.org/wordprocessingml/2006/main">
        <w:t xml:space="preserve">1. Ahmiyadda ay leedahay in la adeeco awaamiirta Eebbe</w:t>
      </w:r>
    </w:p>
    <w:p/>
    <w:p>
      <w:r xmlns:w="http://schemas.openxmlformats.org/wordprocessingml/2006/main">
        <w:t xml:space="preserve">2. Qiimaha Nolosha Aadamaha</w:t>
      </w:r>
    </w:p>
    <w:p/>
    <w:p>
      <w:r xmlns:w="http://schemas.openxmlformats.org/wordprocessingml/2006/main">
        <w:t xml:space="preserve">1. Maahmaahyadii 24:3-4 "Gurigu xigmad buu ku dhismaa, oo waxgarashadana wuxuu ku dhismaa, Oo qolalkuna aqoon baa ka buuxsamay oo waxaa ka buuxa maal qaali ah oo wacan.</w:t>
      </w:r>
    </w:p>
    <w:p/>
    <w:p>
      <w:r xmlns:w="http://schemas.openxmlformats.org/wordprocessingml/2006/main">
        <w:t xml:space="preserve">2. SABUURRADII 127:1 "Haddaan Rabbigu guriga dhisin, kuwa wax dhisaa micnela'aan bay u hawshoodaan. Haddaan Rabbigu magaalada dhawrin, Waardiyayaashu micnela'aan bay u soo jeedaan."</w:t>
      </w:r>
    </w:p>
    <w:p/>
    <w:p>
      <w:r xmlns:w="http://schemas.openxmlformats.org/wordprocessingml/2006/main">
        <w:t xml:space="preserve">SHARCIGA KUNOQOSHADIISA 22:9 Beertaada canabka ah waa inaadan ku beeran midho kala cayn ah, waaba intaasoo midhaha iniinihiinii aad beeratay iyo midhaha beertaada canabka ahuba ayan nijaasoobin.</w:t>
      </w:r>
    </w:p>
    <w:p/>
    <w:p>
      <w:r xmlns:w="http://schemas.openxmlformats.org/wordprocessingml/2006/main">
        <w:t xml:space="preserve">Ilaah wuxuu ku amray dadkiisa inaysan isku darin noocyada kala duwan ee abuur marka ay beero canab ah beerayaan.</w:t>
      </w:r>
    </w:p>
    <w:p/>
    <w:p>
      <w:r xmlns:w="http://schemas.openxmlformats.org/wordprocessingml/2006/main">
        <w:t xml:space="preserve">1. Ahmiyadda ay leedahay in la ixtiraamo awaamiirta Eebbe dhinac kasta oo nolosha ah.</w:t>
      </w:r>
    </w:p>
    <w:p/>
    <w:p>
      <w:r xmlns:w="http://schemas.openxmlformats.org/wordprocessingml/2006/main">
        <w:t xml:space="preserve">2. Cawaaqib xumada ka dhalan karta in la dafiro awaamiirta Ilaahay.</w:t>
      </w:r>
    </w:p>
    <w:p/>
    <w:p>
      <w:r xmlns:w="http://schemas.openxmlformats.org/wordprocessingml/2006/main">
        <w:t xml:space="preserve">1. Yacquub 1:22-25 - Noqda kuwa hadalka yeela oo ha ahaanina kuwa maqla oo keliya.</w:t>
      </w:r>
    </w:p>
    <w:p/>
    <w:p>
      <w:r xmlns:w="http://schemas.openxmlformats.org/wordprocessingml/2006/main">
        <w:t xml:space="preserve">2. Sharciga Kunoqoshadiisa 28:1-14 - Barako iyo habaar la'aanteed oo la xajiyo ama aan la xajin amarrada Rabbiga.</w:t>
      </w:r>
    </w:p>
    <w:p/>
    <w:p>
      <w:r xmlns:w="http://schemas.openxmlformats.org/wordprocessingml/2006/main">
        <w:t xml:space="preserve">SHARCIGA KUNOQOSHADIISA 22:10 Waa inaadan falin dibi iyo dameer wada jira.</w:t>
      </w:r>
    </w:p>
    <w:p/>
    <w:p>
      <w:r xmlns:w="http://schemas.openxmlformats.org/wordprocessingml/2006/main">
        <w:t xml:space="preserve">Aayaddani waxay ka hadlaysaa dhaqanka isku darka noocyada kala duwan ee xoolaha marka beerta la falayo.</w:t>
      </w:r>
    </w:p>
    <w:p/>
    <w:p>
      <w:r xmlns:w="http://schemas.openxmlformats.org/wordprocessingml/2006/main">
        <w:t xml:space="preserve">1: Waa in aynaan isku milmin marka ay timaado shaqadayada, balse aynu u adeegsano agabka iyo kartida uu ilaahay inoogu deeqay si gaar ah hawsha aanu u wadno.</w:t>
      </w:r>
    </w:p>
    <w:p/>
    <w:p>
      <w:r xmlns:w="http://schemas.openxmlformats.org/wordprocessingml/2006/main">
        <w:t xml:space="preserve">2: waa in aynaan isku dayin in aynu laba shay oo kala duwan aynu isku dirno si ay wax u anfacaan,balse aynu ku shaqayno waxa uu ilaahay ina siiyay.</w:t>
      </w:r>
    </w:p>
    <w:p/>
    <w:p>
      <w:r xmlns:w="http://schemas.openxmlformats.org/wordprocessingml/2006/main">
        <w:t xml:space="preserve">1: Maahmaahyadii 27:17 – Birtu birta afaysataa, oo sidaasaa qof ka kale afeeyaa.</w:t>
      </w:r>
    </w:p>
    <w:p/>
    <w:p>
      <w:r xmlns:w="http://schemas.openxmlformats.org/wordprocessingml/2006/main">
        <w:t xml:space="preserve">Wacdiyahii 4:9-12 KQA - Laba waa ka wanaagsan yihiin mid, maxaa yeelay, si wanaagsan bay hawshooda ugu soo celinayaan.</w:t>
      </w:r>
    </w:p>
    <w:p/>
    <w:p>
      <w:r xmlns:w="http://schemas.openxmlformats.org/wordprocessingml/2006/main">
        <w:t xml:space="preserve">SHARCIGA KUNOQOSHADIISA 22:11 Waa inaadan guntan dhar cayn cayn ah oo ah dhogor idaad iyo geed linen la yidhaahdo oo isku jira.</w:t>
      </w:r>
    </w:p>
    <w:p/>
    <w:p>
      <w:r xmlns:w="http://schemas.openxmlformats.org/wordprocessingml/2006/main">
        <w:t xml:space="preserve">Tuducani waxa uu ina xasuusinayaa in aynaan isku darin maro kala duwan marka la samaynayo maro.</w:t>
      </w:r>
    </w:p>
    <w:p/>
    <w:p>
      <w:r xmlns:w="http://schemas.openxmlformats.org/wordprocessingml/2006/main">
        <w:t xml:space="preserve">1. Awaamiirta Ilaah waa kuwa xigmadda leh oo faa'iido leh: raaciddooda waxay noo keeni doonaan farxad iyo barako.</w:t>
      </w:r>
    </w:p>
    <w:p/>
    <w:p>
      <w:r xmlns:w="http://schemas.openxmlformats.org/wordprocessingml/2006/main">
        <w:t xml:space="preserve">2. Quruxdu waxay ku jirtaa fudaydnimada: yeynan innagu soo jiidin dareenka maadiga.</w:t>
      </w:r>
    </w:p>
    <w:p/>
    <w:p>
      <w:r xmlns:w="http://schemas.openxmlformats.org/wordprocessingml/2006/main">
        <w:t xml:space="preserve">1. Maahmaahyadii 3:13-15 - Waxaa barakaysan ninkii xigmadda hela iyo ninkii waxgarashada helaa. Waayo, baayacmushtarigeedu waa ka sii wanaagsan yahay baayacmushtarka lacagta, oo faa'iidadeeduna waa ka sii wanaagsan tahay dahabka saafiga ah. Way ka sii qaalisan tahay luulka, Oo waxaad jeceshahay oo dhanna iyada lalama simo.</w:t>
      </w:r>
    </w:p>
    <w:p/>
    <w:p>
      <w:r xmlns:w="http://schemas.openxmlformats.org/wordprocessingml/2006/main">
        <w:t xml:space="preserve">2. Matayos 6:19-21 KQA - Maal ha ku urursanina dhulka, meesha aboor iyo miridhku ku kharribaan, iyo meesha tuugagtu jabto oo ay xadaan; iyo meesha tuugag ayan jabin oo ayan wax xadin, waayo, meesha maalkaagu ku jiro, meeshaasaa qalbigaaguna ku jiri doonaa.</w:t>
      </w:r>
    </w:p>
    <w:p/>
    <w:p>
      <w:r xmlns:w="http://schemas.openxmlformats.org/wordprocessingml/2006/main">
        <w:t xml:space="preserve">SHARCIGA KUNOQOSHADIISA 22:12 Oo khamiiskaaga afartiisa daraf waa inaad faraqa ka samaysaa oo aad huwataa.</w:t>
      </w:r>
    </w:p>
    <w:p/>
    <w:p>
      <w:r xmlns:w="http://schemas.openxmlformats.org/wordprocessingml/2006/main">
        <w:t xml:space="preserve">Ilaah wuxuu reer binu Israa'iil ku amray inay gunti ku haystaan afarta gees ee maradooda.</w:t>
      </w:r>
    </w:p>
    <w:p/>
    <w:p>
      <w:r xmlns:w="http://schemas.openxmlformats.org/wordprocessingml/2006/main">
        <w:t xml:space="preserve">1. "Adeecid Awaamiirta Eebe"</w:t>
      </w:r>
    </w:p>
    <w:p/>
    <w:p>
      <w:r xmlns:w="http://schemas.openxmlformats.org/wordprocessingml/2006/main">
        <w:t xml:space="preserve">2. "Muhiimadda Tassels u leedahay dadka Israa'iil"</w:t>
      </w:r>
    </w:p>
    <w:p/>
    <w:p>
      <w:r xmlns:w="http://schemas.openxmlformats.org/wordprocessingml/2006/main">
        <w:t xml:space="preserve">1. Matayos 5:17-19 - "Ha u malaynina inaan u imid inaan baabbi'iyo sharciga iyo nebiyada, uma aan iman inaan baabi'iyo, laakiin inaan dhammaystiro. Runtii waxaan idinku leeyahay, Ilaa cirka iyo dhulku idlaan. Hal dhibic ama dhibic keliya kama gudbi doonto sharciga ilamaa ay dhammaan noqdaan, haddaba ku alla kii demiya mid ka mid ah qaynuunnadan kuwa u yar oo baraya inay sidaas oo kale yeelaan, waxaa loogu yeedhi doonaa kan ugu yar boqortooyadii jannada, laakiin ku alla kii yeela iyaga oo bara, waxaa loogu yeedhi doonaa kuwa waaweyn boqortooyada jannada.</w:t>
      </w:r>
    </w:p>
    <w:p/>
    <w:p>
      <w:r xmlns:w="http://schemas.openxmlformats.org/wordprocessingml/2006/main">
        <w:t xml:space="preserve">2. Rooma 8:1-4 - "Haddaba kuwa Ciise Masiix ku dhex jiraa, imminka xukun ma laha, waayo, sharciga Ruuxa nolosha ayaa Ciise Masiix idinka xoreeyey qaynuunka dembiga iyo dhimashada. Oo wuxuu sameeyey wixii sharcigu jidhku itaaldarnaa, oo uusan samayn karin, oo markuu u soo diray Wiilkiisa oo u eg jidh dembi leh iyo dembi aawadiis ayuu dembigu jidhka ku xukumay in qaynuunka sharciga ah uu inagu dhammaystiro. kuwa aan sida jidhka u socon, laakiinse u socda sida Ruuxa.</w:t>
      </w:r>
    </w:p>
    <w:p/>
    <w:p>
      <w:r xmlns:w="http://schemas.openxmlformats.org/wordprocessingml/2006/main">
        <w:t xml:space="preserve">SHARCIGA KUNOQOSHADIISA 22:13 Haddii nin naag guursado, oo uu u tago oo uu neceb yahay iyada,</w:t>
      </w:r>
    </w:p>
    <w:p/>
    <w:p>
      <w:r xmlns:w="http://schemas.openxmlformats.org/wordprocessingml/2006/main">
        <w:t xml:space="preserve">Tuducan waxa ay iftiiminaysaa in ninku aanu naagtiisa nicin ka dib marka uu guursado.</w:t>
      </w:r>
    </w:p>
    <w:p/>
    <w:p>
      <w:r xmlns:w="http://schemas.openxmlformats.org/wordprocessingml/2006/main">
        <w:t xml:space="preserve">1. In aad xaaskaaga u jeclaato shuruud la'aan in kasta oo ay kala duwan yihiin</w:t>
      </w:r>
    </w:p>
    <w:p/>
    <w:p>
      <w:r xmlns:w="http://schemas.openxmlformats.org/wordprocessingml/2006/main">
        <w:t xml:space="preserve">2. Muhiimada ay leedahay ixtiraamka iyo qadarinta lamaanahaaga</w:t>
      </w:r>
    </w:p>
    <w:p/>
    <w:p>
      <w:r xmlns:w="http://schemas.openxmlformats.org/wordprocessingml/2006/main">
        <w:t xml:space="preserve">1. Efesos 5:25-33 - Nimanku waa inay afkooda u jeclaadaan siduu Masiixu kiniisadda u jeclaaday.</w:t>
      </w:r>
    </w:p>
    <w:p/>
    <w:p>
      <w:r xmlns:w="http://schemas.openxmlformats.org/wordprocessingml/2006/main">
        <w:t xml:space="preserve">2. 1 Butros 3:7 - Nimanka waa inay naagahooda ula noolaadaan si waxgarasho</w:t>
      </w:r>
    </w:p>
    <w:p/>
    <w:p>
      <w:r xmlns:w="http://schemas.openxmlformats.org/wordprocessingml/2006/main">
        <w:t xml:space="preserve">SHARCIGA KUNOQOSHADIISA 22:14 Oo hadal xun iyada u sheega, oo waxaad iyada u soo bixisaan magac xun, oo waxaad tidhaahdaan, Naagtan ayaan qaatay, oo markaan iyadii u imid, ma aanan helin iyada oo addoon ah.</w:t>
      </w:r>
    </w:p>
    <w:p/>
    <w:p>
      <w:r xmlns:w="http://schemas.openxmlformats.org/wordprocessingml/2006/main">
        <w:t xml:space="preserve">Tuducigu waxa uu qeexayaa sharci ka mid ah kitaabka Sharciga Kunoqoshadiisa oo ka mamnuucaya ragga inay aflagaadeeyaan dabeecadda haweeneyda iyagoo ku andacoonaya inaysan bikro ahayn markii ay guursadeen.</w:t>
      </w:r>
    </w:p>
    <w:p/>
    <w:p>
      <w:r xmlns:w="http://schemas.openxmlformats.org/wordprocessingml/2006/main">
        <w:t xml:space="preserve">1. Amarka Eebbe ee ah in la ilaaliyo sharafta dumarka</w:t>
      </w:r>
    </w:p>
    <w:p/>
    <w:p>
      <w:r xmlns:w="http://schemas.openxmlformats.org/wordprocessingml/2006/main">
        <w:t xml:space="preserve">2. Cawaaqib xumada ka dhalan karta aflagaadada dabeecada naagta</w:t>
      </w:r>
    </w:p>
    <w:p/>
    <w:p>
      <w:r xmlns:w="http://schemas.openxmlformats.org/wordprocessingml/2006/main">
        <w:t xml:space="preserve">1. Maahmaahyadii 31:8-9 KQA U hadal oo si caddaalad ah u garsoor; u hiili miskiinka iyo masaakiinta xuquuqdooda.</w:t>
      </w:r>
    </w:p>
    <w:p/>
    <w:p>
      <w:r xmlns:w="http://schemas.openxmlformats.org/wordprocessingml/2006/main">
        <w:t xml:space="preserve">2. 1 Butros 2:11-12 Gacaliyayaalow, waxaan idiin baryayaa, idinkoo ah shisheeyayaal iyo masaafuris, inaad ka fogaataan damacyada dembiga oo naftiinna kula dagaallamaya. Gaalada dhexdooda nolol wanaagsan ku dhex noolaada, si in kastoo ay idinku ashtakeeyaan, ay wanaaggiinna arkaan, oo ay Ilaah u ammaanaan maalinta uu ina soo booqdo.</w:t>
      </w:r>
    </w:p>
    <w:p/>
    <w:p>
      <w:r xmlns:w="http://schemas.openxmlformats.org/wordprocessingml/2006/main">
        <w:t xml:space="preserve">SHARCIGA KUNOQOSHADIISA 22:15 Markaas gabadha aabbeheed iyo hooyadeed waa inay qaadaan oo u keeneen calaamooyinka bikradnimadeeda odayaasha magaalada oo iridda jooga.</w:t>
      </w:r>
    </w:p>
    <w:p/>
    <w:p>
      <w:r xmlns:w="http://schemas.openxmlformats.org/wordprocessingml/2006/main">
        <w:t xml:space="preserve">Waalidka aroosku waa inay calaamooyinka bikradnimadeeda u keenaan odayaasha magaalada oo iridda jooga.</w:t>
      </w:r>
    </w:p>
    <w:p/>
    <w:p>
      <w:r xmlns:w="http://schemas.openxmlformats.org/wordprocessingml/2006/main">
        <w:t xml:space="preserve">1. Muhiimada Sugitaanka Guurka</w:t>
      </w:r>
    </w:p>
    <w:p/>
    <w:p>
      <w:r xmlns:w="http://schemas.openxmlformats.org/wordprocessingml/2006/main">
        <w:t xml:space="preserve">2. Fadliga Guurka</w:t>
      </w:r>
    </w:p>
    <w:p/>
    <w:p>
      <w:r xmlns:w="http://schemas.openxmlformats.org/wordprocessingml/2006/main">
        <w:t xml:space="preserve">1. 1 Korintos 6:18-20 – Ka carara sinada. Dembi kasta oo uu dembi sameeyo waa dibadda jidhka, laakiin dhilladu jidhkiisuu ku dembaabaa. Mise miyaydnaan garanaynin jidhkiinnu inuu yahay macbudka Ruuxa Quduuska ah oo idinku jira oo aad Ilaah ka hesheen? Ma tihid kuwiinna, waayo, qiimo baa laydinku soo iibsaday. Haddaba, Ilaah ku ammaan jidhkaaga.</w:t>
      </w:r>
    </w:p>
    <w:p/>
    <w:p>
      <w:r xmlns:w="http://schemas.openxmlformats.org/wordprocessingml/2006/main">
        <w:t xml:space="preserve">2. Efesos 5:21-33 - Midkiinba midka kale ha ka dambeeyaa cabsida Masiixa. Dumar yahow, nimankiinna ka dambeeya sidaad Rabbiga uga dambeeyaan. Waayo, ninku waa madaxa naagta siduu Masiixu yahay madaxa kiniisadda oo jidhkiisa ah oo uu isaguba yahay Badbaadiyeheeda. Sida kiniisaddu uga dambayso Masiixa, afooyinkuna ha uga dambeeyaan wax kasta nimankooda. Nimankow, afooyinkiinna u jeclaada sida Masiixu kiniisadda u jeclaaday oo uu naftiisii u bixiyey iyada aawadood.</w:t>
      </w:r>
    </w:p>
    <w:p/>
    <w:p>
      <w:r xmlns:w="http://schemas.openxmlformats.org/wordprocessingml/2006/main">
        <w:t xml:space="preserve">SHARCIGA KUNOQOSHADIISA 22:16 Oo gabadha aabbeheed ha odayaasha ku yidhaahdo, Gabadhaydii waxaan u dhiibay ninkan inuu guursado, wuuna neceb yahay iyada;</w:t>
      </w:r>
    </w:p>
    <w:p/>
    <w:p>
      <w:r xmlns:w="http://schemas.openxmlformats.org/wordprocessingml/2006/main">
        <w:t xml:space="preserve">Aabbuhu waa inuu odayaasha dacwad u keenaa haddii ninka inantiisu neceb yahay.</w:t>
      </w:r>
    </w:p>
    <w:p/>
    <w:p>
      <w:r xmlns:w="http://schemas.openxmlformats.org/wordprocessingml/2006/main">
        <w:t xml:space="preserve">1: Jaceylku waa dulqaad iyo naxariis, waligiisna lama necbaan.</w:t>
      </w:r>
    </w:p>
    <w:p/>
    <w:p>
      <w:r xmlns:w="http://schemas.openxmlformats.org/wordprocessingml/2006/main">
        <w:t xml:space="preserve">2: Guurku waa ka go'an jacayl iyo ixtiraam, xitaa xilliyada adag.</w:t>
      </w:r>
    </w:p>
    <w:p/>
    <w:p>
      <w:r xmlns:w="http://schemas.openxmlformats.org/wordprocessingml/2006/main">
        <w:t xml:space="preserve">1: Kolosay 3:14 KQA - Oo waxyaalahaas oo dhan waxaad ka dul huwataan jacayl kan wax walba ku wada wada haya.</w:t>
      </w:r>
    </w:p>
    <w:p/>
    <w:p>
      <w:r xmlns:w="http://schemas.openxmlformats.org/wordprocessingml/2006/main">
        <w:t xml:space="preserve">Efesos 5:25 KQA - Nimankow, afooyinkiinna u jeclaada sida Masiixu kiniisadda u jeclaaday oo uu naftiisii u bixiyey iyada aawadeed.</w:t>
      </w:r>
    </w:p>
    <w:p/>
    <w:p>
      <w:r xmlns:w="http://schemas.openxmlformats.org/wordprocessingml/2006/main">
        <w:t xml:space="preserve">SHARCIGA KUNOQOSHADIISA 22:17 Oo bal eeg, wuxuu iyadii ka caayay isagoo leh, Gabadhaada kama aan helin addoon; oo weliba kuwanu waa calaamooyinka bikradnimada gabadhayda. Oo marada waa inay odayaasha magaalada hortooda ku kala bixiyaan.</w:t>
      </w:r>
    </w:p>
    <w:p/>
    <w:p>
      <w:r xmlns:w="http://schemas.openxmlformats.org/wordprocessingml/2006/main">
        <w:t xml:space="preserve">Sharciga Kunoqoshadiisa 22:17 , tusaale ayaa la bixiyay halka aabbuhu uu caddaynta bikradnimda gabadhiisa ku hor keeni karo odayaasha magaalada.</w:t>
      </w:r>
    </w:p>
    <w:p/>
    <w:p>
      <w:r xmlns:w="http://schemas.openxmlformats.org/wordprocessingml/2006/main">
        <w:t xml:space="preserve">1. Ahmiyadda ay leedahay ilaalinta bikranimadeeda guurka ka hor.</w:t>
      </w:r>
    </w:p>
    <w:p/>
    <w:p>
      <w:r xmlns:w="http://schemas.openxmlformats.org/wordprocessingml/2006/main">
        <w:t xml:space="preserve">2. In la sharfo doorka aabayaasha ee ilaalinta gabdhahooda.</w:t>
      </w:r>
    </w:p>
    <w:p/>
    <w:p>
      <w:r xmlns:w="http://schemas.openxmlformats.org/wordprocessingml/2006/main">
        <w:t xml:space="preserve">1. Matayos 19:8-9; "Wuxuu ku yidhi iyagii, Muuse qalbi engegnaantiinna aawadeed ayuu idiinku fasaxay inaad naagihiinna furtaan, laakiin bilowgii saas ma ay ahayn. Waxaan idinku leeyahay, Ku alla kii naagtiisa ku fura sino mooyaane. mid kale buu guursadaa oo sinaysta, oo ku alla kii guursada tii la furay wuu sinaystaa.</w:t>
      </w:r>
    </w:p>
    <w:p/>
    <w:p>
      <w:r xmlns:w="http://schemas.openxmlformats.org/wordprocessingml/2006/main">
        <w:t xml:space="preserve">2. Maahmaahyadii 6:23-24; "Waayo, amarku waa laambad, sharciguna waa nuur, oo canaantii edbintuna waa jidka nolosha. Inuu kaa ilaaliyo naagta sharka ah iyo sasabashada carrabka naagta qalaad."</w:t>
      </w:r>
    </w:p>
    <w:p/>
    <w:p>
      <w:r xmlns:w="http://schemas.openxmlformats.org/wordprocessingml/2006/main">
        <w:t xml:space="preserve">SHARCIGA KUNOQOSHADIISA 22:18 Oo odayaasha magaaladaas waa inay ninkaas qabtaan oo edbiyaan;</w:t>
      </w:r>
    </w:p>
    <w:p/>
    <w:p>
      <w:r xmlns:w="http://schemas.openxmlformats.org/wordprocessingml/2006/main">
        <w:t xml:space="preserve">Odayaashii magaalada ninkii xumaan sameeyey waa inay edbiyaan.</w:t>
      </w:r>
    </w:p>
    <w:p/>
    <w:p>
      <w:r xmlns:w="http://schemas.openxmlformats.org/wordprocessingml/2006/main">
        <w:t xml:space="preserve">1. Awooda La Xisaabtanka: Sida Qof kastaa uga qayb qaato Soo celinta Bulshada</w:t>
      </w:r>
    </w:p>
    <w:p/>
    <w:p>
      <w:r xmlns:w="http://schemas.openxmlformats.org/wordprocessingml/2006/main">
        <w:t xml:space="preserve">2. Doorka Odayaasha ee Bulshada: Taabagelinta Cadaaladda iyo Xaqa</w:t>
      </w:r>
    </w:p>
    <w:p/>
    <w:p>
      <w:r xmlns:w="http://schemas.openxmlformats.org/wordprocessingml/2006/main">
        <w:t xml:space="preserve">1. Wacdiyahii 4:9-10 KQA - Mid qudha laba waa ka wanaagsan yihiin, maxaa yeelay, abaalgud wanaagsan bay hawshooda ka helayaan, waayo, hadday dhacaan, mid baa mid kale kor u qaadaya, laakiinse waxaa iska hoogay kan keligiis jooga markuu dhaco oo wax qabsada. mid kale oo isaga kor u qaada ma aha.</w:t>
      </w:r>
    </w:p>
    <w:p/>
    <w:p>
      <w:r xmlns:w="http://schemas.openxmlformats.org/wordprocessingml/2006/main">
        <w:t xml:space="preserve">2. Maahmaahyadii 24:11-12 - " Badbaadi kuwa dhimashada loo kaxaynayo, oo kuwa laynta ku turunturoonaya dib u celi. Haddaad tidhaahdid, Bal eeg, waxan ma aannu garanayn, kii qalbiga miisaamaa sow ma garto. Kan naftaada dhawraa miyuusan taas ogayn, Oo miyaanu dadka u gudin sidii shuqulkiisu ahaa?</w:t>
      </w:r>
    </w:p>
    <w:p/>
    <w:p>
      <w:r xmlns:w="http://schemas.openxmlformats.org/wordprocessingml/2006/main">
        <w:t xml:space="preserve">SHARCIGA KUNOQOSHADIISA 22:19 Oo waa inay isaga kaga iibsadaan boqol sheqel oo lacag ah, oo ay siiyaan gabadha aabbaheed, maxaa yeelay, wuxuu magac xun u soo jiiday bikrad reer binu Israa'iil ah. Cimrigiisa oo dhan yuusan eryin.</w:t>
      </w:r>
    </w:p>
    <w:p/>
    <w:p>
      <w:r xmlns:w="http://schemas.openxmlformats.org/wordprocessingml/2006/main">
        <w:t xml:space="preserve">Tuducani waxa uu ka hadlayaa nin sumcadda bikrada ceebeeyey oo laga doonayo in uu boqol sheqel oo lacag ah siiyo aabbaheed ka dibna uu guursado.</w:t>
      </w:r>
    </w:p>
    <w:p/>
    <w:p>
      <w:r xmlns:w="http://schemas.openxmlformats.org/wordprocessingml/2006/main">
        <w:t xml:space="preserve">1. Kharashka Ixtiraam La'aanta: Cawaaqibka Af-lagaadada</w:t>
      </w:r>
    </w:p>
    <w:p/>
    <w:p>
      <w:r xmlns:w="http://schemas.openxmlformats.org/wordprocessingml/2006/main">
        <w:t xml:space="preserve">2. Si daacadnimo ah loogu noolaado: Doorashada in la ixtiraamo kuwa kale</w:t>
      </w:r>
    </w:p>
    <w:p/>
    <w:p>
      <w:r xmlns:w="http://schemas.openxmlformats.org/wordprocessingml/2006/main">
        <w:t xml:space="preserve">1. Maahmaahyadii 6:16-19 KQA - Waxaa jira lix waxyaalood oo Rabbigu neceb yahay, toddoba waa u karaahiyo isaga, kuwaas oo ah indho kibir, iyo carrab been sheega, iyo gacmo dhiig aan xaq qabin daadinaya, iyo qalbi shar hindise hindisa, iyo cago wax xumeeya. u degdega inuu xumaanta u ordo, Markhaatigii beenta ahaa ee beenta ku hadla, iyo kii fidno walaalo ka dhex beera.</w:t>
      </w:r>
    </w:p>
    <w:p/>
    <w:p>
      <w:r xmlns:w="http://schemas.openxmlformats.org/wordprocessingml/2006/main">
        <w:t xml:space="preserve">2. Yacquub 3:5-10 - Sidaas oo kalena carrabku waa xubin yar, waxyaalo waaweyn buu ku faanaa. Sidee baa kayn weyn oo dab yar u shiday! Carrabkuna waa dab, waana dunida xaqdarrada. Carrabku wuxuu ku dhex jiraa xubnaheenna, isagoo wasakheeyey jidhka oo dhan, oo wuxuu dab qabadsiiyaa nolosha oo dhan, oo jahannamo qabadsiiya. Waayo, cayn kasta oo dugaag, iyo haad, iyo waxa gurguurta, iyo waxa badda ku jira, waa la rabbaysan karaa oo binu-aadmiga waa la rabbeeyey, laakiinse ninna ma carrabka ku rabbaysan karo. Waa shar aan nasasho lahayn, oo ay ka buuxdo sun dilaa ah. Isagaynu ku ammaannaa Rabbiga Aabbaha ah, oo isagaynu ku habaarnaa kuwa Ilaah ekaantiisa laga abuuray.</w:t>
      </w:r>
    </w:p>
    <w:p/>
    <w:p>
      <w:r xmlns:w="http://schemas.openxmlformats.org/wordprocessingml/2006/main">
        <w:t xml:space="preserve">SHARCIGA KUNOQOSHADIISA 22:20 Laakiinse waxanu hadday run tahay, oo calaamooyinka bikradnimada aan gabadha loo helin.</w:t>
      </w:r>
    </w:p>
    <w:p/>
    <w:p>
      <w:r xmlns:w="http://schemas.openxmlformats.org/wordprocessingml/2006/main">
        <w:t xml:space="preserve">Mawduucani wuxuu sheegayaa in haddii calaamadaha bikranimada aan loo helin gabadh, runta waa in la go'aamiyaa.</w:t>
      </w:r>
    </w:p>
    <w:p/>
    <w:p>
      <w:r xmlns:w="http://schemas.openxmlformats.org/wordprocessingml/2006/main">
        <w:t xml:space="preserve">1. "La-noolaanshaha Daacadnimo: Caqabadda Daacadnimada"</w:t>
      </w:r>
    </w:p>
    <w:p/>
    <w:p>
      <w:r xmlns:w="http://schemas.openxmlformats.org/wordprocessingml/2006/main">
        <w:t xml:space="preserve">2. "Xurmada Ballanqaadka: Oofinta Ballanqaadyada"</w:t>
      </w:r>
    </w:p>
    <w:p/>
    <w:p>
      <w:r xmlns:w="http://schemas.openxmlformats.org/wordprocessingml/2006/main">
        <w:t xml:space="preserve">1. Maahmaahyadii 12:22 KQA - Bushimaha beenta sheega Rabbigu aad buu u karhaa, Laakiinse kuwa daacadda ah wuu ku farxaa.</w:t>
      </w:r>
    </w:p>
    <w:p/>
    <w:p>
      <w:r xmlns:w="http://schemas.openxmlformats.org/wordprocessingml/2006/main">
        <w:t xml:space="preserve">2. Ishacyaah 33:15-16 - Kan si xaq ah ku socda oo si qumman u hadla, oo quudhsada faa'iidada dulmiga, oo gacmihiisu ruxaan si ayan laaluush u qaadan, oo dhegihiisana ka celiya inay maqlaan dhiig daata, oo indhihiisana ka xidhaa inay wax fiiriyaan. shar, Isagu wuxuu joogi doonaa meelaha sare; Oo meeshii qalcadduna waxay ahaan doontaa qalcadaha dhagaxyada; kibistiisa waa la siin doonaa; biyihiisu waa la hubaa.</w:t>
      </w:r>
    </w:p>
    <w:p/>
    <w:p>
      <w:r xmlns:w="http://schemas.openxmlformats.org/wordprocessingml/2006/main">
        <w:t xml:space="preserve">SHARCIGA KUNOQOSHADIISA 22:21 Markaas gabadha waa inay albaabka guriga aabbeheed ka soo bixiyaan, oo ragga magaaladeeduna waa inay iyada dhagxiyaan si ay u dhinto, maxaa yeelay, nacasnimo bay ku dhex samaysay reer binu Israa'iil oo ay ka dhillaysatay gurigii aabbaheed. : oo sidaas waa inaad xumaanta dhexdiinna uga saartaan.</w:t>
      </w:r>
    </w:p>
    <w:p/>
    <w:p>
      <w:r xmlns:w="http://schemas.openxmlformats.org/wordprocessingml/2006/main">
        <w:t xml:space="preserve">Tuducani waxa uu ka hadlayaa ciqaabta naagtii guriga aabbaheed ku sinaysatay.</w:t>
      </w:r>
    </w:p>
    <w:p/>
    <w:p>
      <w:r xmlns:w="http://schemas.openxmlformats.org/wordprocessingml/2006/main">
        <w:t xml:space="preserve">1. Khatarta Zinada iyo Sida Looga Fogaado</w:t>
      </w:r>
    </w:p>
    <w:p/>
    <w:p>
      <w:r xmlns:w="http://schemas.openxmlformats.org/wordprocessingml/2006/main">
        <w:t xml:space="preserve">2. Ku noolaanshaha Nolol Xurnimo iyo Xurmo leh</w:t>
      </w:r>
    </w:p>
    <w:p/>
    <w:p>
      <w:r xmlns:w="http://schemas.openxmlformats.org/wordprocessingml/2006/main">
        <w:t xml:space="preserve">1. Maahmaahyadii 6:32 KQA - Laakiinse ku alla kii naag ka sinaystaa waxgarashola'aan buu leeyahay, Oo ku alla kii sidaas yeelaa naftiisuu halligaa.</w:t>
      </w:r>
    </w:p>
    <w:p/>
    <w:p>
      <w:r xmlns:w="http://schemas.openxmlformats.org/wordprocessingml/2006/main">
        <w:t xml:space="preserve">2. 1 Korintos 6:18-20 – Ka carara sinada. Dembiyada kale oo dhan waa kuwa jidhka ka baxsan, laakiin ku alla kii galmooda dembaabaa jidhkiisa ayuu ku dembaabaa.</w:t>
      </w:r>
    </w:p>
    <w:p/>
    <w:p>
      <w:r xmlns:w="http://schemas.openxmlformats.org/wordprocessingml/2006/main">
        <w:t xml:space="preserve">SHARCIGA KUNOQOSHADIISA 22:22 Haddii la helo nin la jiifa naag nin kale qabo, markaas labadooduba waa inay dhintaan ninkii naagta la jiifsaday iyo naagtuba, oo sidaas waa inaad sharka reer binu Israa'iil dhexdooda uga saartaan.</w:t>
      </w:r>
    </w:p>
    <w:p/>
    <w:p>
      <w:r xmlns:w="http://schemas.openxmlformats.org/wordprocessingml/2006/main">
        <w:t xml:space="preserve">Tuducani waxa uu xooga saarayaa cadaalada ilaahay iyo muhiimada ay leedahay in lagu noolaado si waafaqsan amarkiisa.</w:t>
      </w:r>
    </w:p>
    <w:p/>
    <w:p>
      <w:r xmlns:w="http://schemas.openxmlformats.org/wordprocessingml/2006/main">
        <w:t xml:space="preserve">1. "Xaqnimadu waa heerka Ilaah"</w:t>
      </w:r>
    </w:p>
    <w:p/>
    <w:p>
      <w:r xmlns:w="http://schemas.openxmlformats.org/wordprocessingml/2006/main">
        <w:t xml:space="preserve">2. "Natiijooyinka Caasinimada"</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1 Korintos 6:18-20 - "Sinada ka carara, oo dembi kasta oo uu falo waa jidhka ka baxsan, laakiin faalku jidhkiisa buu ku dembaabaa. Mise miyaydnaan garanaynin jidhkiinnu inuu macbudka yahay. Ruuxa Quduuska ah oo idinku jira oo aad xagga Ilaah ka haysataan, idinku ma ihidin kuwiinna, waayo, qiimo baa laydinku soo iibsaday, ee Ilaah jidhkiinna ku ammaana.</w:t>
      </w:r>
    </w:p>
    <w:p/>
    <w:p>
      <w:r xmlns:w="http://schemas.openxmlformats.org/wordprocessingml/2006/main">
        <w:t xml:space="preserve">SHARCIGA KUNOQOSHADIISA 22:23 Haddii gabadh bikrad ah nin u doonan, oo nin uu iyada magaalada ka helo oo uu iyada la seexdo;</w:t>
      </w:r>
    </w:p>
    <w:p/>
    <w:p>
      <w:r xmlns:w="http://schemas.openxmlformats.org/wordprocessingml/2006/main">
        <w:t xml:space="preserve">Ninku yuusan ka faa'iidaysan naag la guursaday.</w:t>
      </w:r>
    </w:p>
    <w:p/>
    <w:p>
      <w:r xmlns:w="http://schemas.openxmlformats.org/wordprocessingml/2006/main">
        <w:t xml:space="preserve">1. Ha ka faa'iidaysan baylahnimada qof kale.</w:t>
      </w:r>
    </w:p>
    <w:p/>
    <w:p>
      <w:r xmlns:w="http://schemas.openxmlformats.org/wordprocessingml/2006/main">
        <w:t xml:space="preserve">2. Ixtiraam xudduudaha cilaaqaadka.</w:t>
      </w:r>
    </w:p>
    <w:p/>
    <w:p>
      <w:r xmlns:w="http://schemas.openxmlformats.org/wordprocessingml/2006/main">
        <w:t xml:space="preserve">1. Efesos 5:3-4 KQA - Laakiin waa inaan idinku dhexdiinna lagu magacaabin sinada iyo sinada iyo wasakhnimada oo dhan ama hunguri-xumada sida ku habboon quduusiinta dhexdooda. Yaanay jirin wasakh, ama hadal nacas ah ama kaftan aan qummanayn, kuwaas oo aan meeshooda ahayn, laakiinse mahad ha la jiro.</w:t>
      </w:r>
    </w:p>
    <w:p/>
    <w:p>
      <w:r xmlns:w="http://schemas.openxmlformats.org/wordprocessingml/2006/main">
        <w:t xml:space="preserve">2. 1 Korintos 6:18 Ka carara sinada. Dembi kasta oo uu dembi sameeyo waa dibadda jidhka, laakiin dhilladu jidhkiisuu ku dembaabaa.</w:t>
      </w:r>
    </w:p>
    <w:p/>
    <w:p>
      <w:r xmlns:w="http://schemas.openxmlformats.org/wordprocessingml/2006/main">
        <w:t xml:space="preserve">SHARCIGA KUNOQOSHADIISA 22:24 Oo markaas labadoodaba waa inaad magaaladaas iriddeeda keentaan, oo waa inaad dhagxiyaan si ay u dhintaan; gabadhii, maxaa yeelay, ma ay qaylin iyadoo magaalada joogta; iyo nin, maxaa yeelay, isagu wuxuu dumiyey naagtii deriskiisa, oo sidaas waa inaad xumaanta dhexdiinna uga saartaan.</w:t>
      </w:r>
    </w:p>
    <w:p/>
    <w:p>
      <w:r xmlns:w="http://schemas.openxmlformats.org/wordprocessingml/2006/main">
        <w:t xml:space="preserve">Tuducan ka yimid Sharciga Kunoqoshadiisa 22:24 waxay ka hadlaysaa cawaaqibka ka iman kara ninku inuu naagta deriskiisa hoos u dhigo.</w:t>
      </w:r>
    </w:p>
    <w:p/>
    <w:p>
      <w:r xmlns:w="http://schemas.openxmlformats.org/wordprocessingml/2006/main">
        <w:t xml:space="preserve">1. Khatarta Dembigu: Inaad wax ka barato cawaaqib xumada ka dhalan karta ceebaynta xaaska deriskaaga.</w:t>
      </w:r>
    </w:p>
    <w:p/>
    <w:p>
      <w:r xmlns:w="http://schemas.openxmlformats.org/wordprocessingml/2006/main">
        <w:t xml:space="preserve">2. Axdiga guurka: is-ixtiraamka iyo is-ixtiraamka midba midka kale</w:t>
      </w:r>
    </w:p>
    <w:p/>
    <w:p>
      <w:r xmlns:w="http://schemas.openxmlformats.org/wordprocessingml/2006/main">
        <w:t xml:space="preserve">1. Maahmaahyadii 6:27-29 - Isagoo tixraacaya khataraha xiriirka sinada iyo sinada.</w:t>
      </w:r>
    </w:p>
    <w:p/>
    <w:p>
      <w:r xmlns:w="http://schemas.openxmlformats.org/wordprocessingml/2006/main">
        <w:t xml:space="preserve">2. Malaakii 2:14-16 - Isagoo tixraacaya aragtida Ilaahay ee guurka iyo muhiimada ixtiraamka xidhiidhka.</w:t>
      </w:r>
    </w:p>
    <w:p/>
    <w:p>
      <w:r xmlns:w="http://schemas.openxmlformats.org/wordprocessingml/2006/main">
        <w:t xml:space="preserve">SHARCIGA KUNOQOSHADIISA 22:25 Laakiinse haddii nin beerta ka helo gabadh u doonan, oo uu ninku qasbo oo uu iyada la seexdo, markaas ninkii iyada la jiifsaday keliyahu waa inuu dhintaa.</w:t>
      </w:r>
    </w:p>
    <w:p/>
    <w:p>
      <w:r xmlns:w="http://schemas.openxmlformats.org/wordprocessingml/2006/main">
        <w:t xml:space="preserve">Nin ku qasbo gabadh uu doonay oo la jiifsaday waa la dilay.</w:t>
      </w:r>
    </w:p>
    <w:p/>
    <w:p>
      <w:r xmlns:w="http://schemas.openxmlformats.org/wordprocessingml/2006/main">
        <w:t xml:space="preserve">1. Cawaaqibka Dembigu - Soo bandhigida cawaaqibka ka dhalanaya isu-gudbinta jirrabaadda iyo sida ay inoo saamayso annaga iyo inta nagu xeeran.</w:t>
      </w:r>
    </w:p>
    <w:p/>
    <w:p>
      <w:r xmlns:w="http://schemas.openxmlformats.org/wordprocessingml/2006/main">
        <w:t xml:space="preserve">2. Qalbiga Adhijirka: Awooda Jacaylka - In la baadho sida jacaylka aan shuruuda lahayni u ilaalin karo oo uu inoogu xoojin karo duni dembigu ka buuxo.</w:t>
      </w:r>
    </w:p>
    <w:p/>
    <w:p>
      <w:r xmlns:w="http://schemas.openxmlformats.org/wordprocessingml/2006/main">
        <w:t xml:space="preserve">1. Maahmaahyadii 6:27-29 - "Miyaa nin dhabtiisa dab ka qaadan karaa isagoo aan dharkiisu guban? 28 Miyuu nin dhuxul kulul ku socon karaa isagoo aan cagihiisu guban? mid iyada taabta ma taqsiir la'aan doono.</w:t>
      </w:r>
    </w:p>
    <w:p/>
    <w:p>
      <w:r xmlns:w="http://schemas.openxmlformats.org/wordprocessingml/2006/main">
        <w:t xml:space="preserve">2. Efesos 5:3-5 KQA - Laakiin dhexdiinna waa inaan lagu arag sino ama sino, ama hunguri weyn, maxaa yeelay, kuwaasu waa ku qumman yihiin dadka Ilaah oo quduuska ah. ceeb, iyo hadal nacasnimo ah, ama kaftan aan qummanayn, kuwaas oo aan meesha ku jirin, laakiin mahad leh. Ilaahow."</w:t>
      </w:r>
    </w:p>
    <w:p/>
    <w:p>
      <w:r xmlns:w="http://schemas.openxmlformats.org/wordprocessingml/2006/main">
        <w:t xml:space="preserve">SHARCIGA KUNOQOSHADIISA 22:26 Laakiinse gabadha waa inaadan waxba ku samayn; Gabadha laguma arko dembi dhimasho istaahila, waayo, waxanu waa sidii markii nin deriskiisa ku kaco oo dilo.</w:t>
      </w:r>
    </w:p>
    <w:p/>
    <w:p>
      <w:r xmlns:w="http://schemas.openxmlformats.org/wordprocessingml/2006/main">
        <w:t xml:space="preserve">Tuducan waxa uu ka hadlayaa ka ilaalinta haweeneyda rabshadaha, ciqaabta qofka dambiga galay halkii dhibanaha.</w:t>
      </w:r>
    </w:p>
    <w:p/>
    <w:p>
      <w:r xmlns:w="http://schemas.openxmlformats.org/wordprocessingml/2006/main">
        <w:t xml:space="preserve">1. Waa in aan ka ilaalinaa dadka jilicsan colaadda iyo dulmiga.</w:t>
      </w:r>
    </w:p>
    <w:p/>
    <w:p>
      <w:r xmlns:w="http://schemas.openxmlformats.org/wordprocessingml/2006/main">
        <w:t xml:space="preserve">2. Qofna sharciga kama sarreeyo, waana in lagula xisaabtamaa wixii ay sameeyeen.</w:t>
      </w:r>
    </w:p>
    <w:p/>
    <w:p>
      <w:r xmlns:w="http://schemas.openxmlformats.org/wordprocessingml/2006/main">
        <w:t xml:space="preserve">1. Maahmaahyadii 31:8-9 KQA U hadal oo si caddaalad ah u garsoor; u hiili miskiinka iyo masaakiinta xuquuqdooda.</w:t>
      </w:r>
    </w:p>
    <w:p/>
    <w:p>
      <w:r xmlns:w="http://schemas.openxmlformats.org/wordprocessingml/2006/main">
        <w:t xml:space="preserve">2. Luukos 10:30-33 KQA - Ciise ayaa u jawaabay oo ku yidhi, Nin baa Yeruusaalem ka soo degay oo Yerixoo ku socday, oo tuugag ayaa soo weeraray. Markaasay dharkiisii ka furteen, oo garaaceen oo ka tageen, oo nuskii ayuu dhintay. Waxaa dhacday in wadaad isla wadadii marayey, ninkii markuu arkay ayuu dhinaca kale maray. Sidaas oo kalena nin reer Laawi ah, markuu meeshii yimid oo arkay, ayuu dhinaca kale maray.</w:t>
      </w:r>
    </w:p>
    <w:p/>
    <w:p>
      <w:r xmlns:w="http://schemas.openxmlformats.org/wordprocessingml/2006/main">
        <w:t xml:space="preserve">SHARCIGA KUNOQOSHADIISA 22:27 Waayo, iyadii wuxuu ka helay duurka, oo gabadhii u doonanaydna way qaylisay, oo mid iyada badbaadiyana ma jirin.</w:t>
      </w:r>
    </w:p>
    <w:p/>
    <w:p>
      <w:r xmlns:w="http://schemas.openxmlformats.org/wordprocessingml/2006/main">
        <w:t xml:space="preserve">Tuducdu waxa ay ka hadlaysaa nin beerta ka helay gabadh la doonay oo iyada oo qaylinaysa iyada oo aan cidna badbaadin.</w:t>
      </w:r>
    </w:p>
    <w:p/>
    <w:p>
      <w:r xmlns:w="http://schemas.openxmlformats.org/wordprocessingml/2006/main">
        <w:t xml:space="preserve">1. Ilaahay waa samatabbixiye wakhtiyada cidhiidhiga</w:t>
      </w:r>
    </w:p>
    <w:p/>
    <w:p>
      <w:r xmlns:w="http://schemas.openxmlformats.org/wordprocessingml/2006/main">
        <w:t xml:space="preserve">2. Muhiimada ay leedahay ilaalinta dadka jilicsan</w:t>
      </w:r>
    </w:p>
    <w:p/>
    <w:p>
      <w:r xmlns:w="http://schemas.openxmlformats.org/wordprocessingml/2006/main">
        <w:t xml:space="preserve">1. Sabuurradii 18:2 -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Baxniintii 3:7-10 KQA - Markaasaa Rabbigu yidhi, Hubaal waxaan arkay dadkayga Masar ku dhibaataysan, oo waan maqlay oohintoodii kuwii hawsha ku cadaadin jiray aawadood. oo laga soo bixiyo gacanta Masriyiinta, oo laga soo bixiyo dhulkaas, oo la keeno dhul wanaagsan oo ballaadhan, oo ah dal caano iyo malab la barwaaqaysan, oo la geeyo meeshii reer Kancaan, iyo reer Xeed, iyo reer Amor, iyo reer Feris, iyo reer Xiwi. iyo reer Yebuus, haddaba bal eeg, waxaa ii timid oohintii reer binu Israa'iil, oo weliba waxaan arkay cadaadinta ay Masriyiintu ku cadaadinayaan.</w:t>
      </w:r>
    </w:p>
    <w:p/>
    <w:p>
      <w:r xmlns:w="http://schemas.openxmlformats.org/wordprocessingml/2006/main">
        <w:t xml:space="preserve">SHARCIGA KUNOQOSHADIISA 22:28 Haddii nin helo gabadh bikrad ah oo aan doonanayn, oo uu iyada qabto oo uu la seexdo oo la helo;</w:t>
      </w:r>
    </w:p>
    <w:p/>
    <w:p>
      <w:r xmlns:w="http://schemas.openxmlformats.org/wordprocessingml/2006/main">
        <w:t xml:space="preserve">Nin naag u galmooda oo aan la doonan waa lala xisaabtamayaa.</w:t>
      </w:r>
    </w:p>
    <w:p/>
    <w:p>
      <w:r xmlns:w="http://schemas.openxmlformats.org/wordprocessingml/2006/main">
        <w:t xml:space="preserve">1. Xurmada Guurka: Fahamka Muhiimadda Ballanqaadka</w:t>
      </w:r>
    </w:p>
    <w:p/>
    <w:p>
      <w:r xmlns:w="http://schemas.openxmlformats.org/wordprocessingml/2006/main">
        <w:t xml:space="preserve">2. Ka fogaansho: Daacadnimo u noqo Qorshaha Ilaah ee Galmada</w:t>
      </w:r>
    </w:p>
    <w:p/>
    <w:p>
      <w:r xmlns:w="http://schemas.openxmlformats.org/wordprocessingml/2006/main">
        <w:t xml:space="preserve">1. Efesos 5:22-33 Guurka Astaanta Masiixa iyo Kaniisadda</w:t>
      </w:r>
    </w:p>
    <w:p/>
    <w:p>
      <w:r xmlns:w="http://schemas.openxmlformats.org/wordprocessingml/2006/main">
        <w:t xml:space="preserve">2. 1 Korintos 6:18-20</w:t>
      </w:r>
    </w:p>
    <w:p/>
    <w:p>
      <w:r xmlns:w="http://schemas.openxmlformats.org/wordprocessingml/2006/main">
        <w:t xml:space="preserve">SHARCIGA KUNOQOSHADIISA 22:29 Markaas ninkii iyada la jiifsaday waa inuu gabadha aabbeheed siiyaa konton sheqel oo lacag ah, iyana naagtiisii ha ahaato; maxaa yeelay, isagu wuu hoosaysiiyey iyadii, oo cimrigiisa oo dhan ma eryi karo.</w:t>
      </w:r>
    </w:p>
    <w:p/>
    <w:p>
      <w:r xmlns:w="http://schemas.openxmlformats.org/wordprocessingml/2006/main">
        <w:t xml:space="preserve">Aayaddani waxay ina tusin amarka Eebbe ee ah in ninkii bikradnimada ka qaaday aabbaheed uu bixiyo ganaax, dabadeedna uu guursado.</w:t>
      </w:r>
    </w:p>
    <w:p/>
    <w:p>
      <w:r xmlns:w="http://schemas.openxmlformats.org/wordprocessingml/2006/main">
        <w:t xml:space="preserve">1. Allaha u naxariisto iyo dambi dhaafka</w:t>
      </w:r>
    </w:p>
    <w:p/>
    <w:p>
      <w:r xmlns:w="http://schemas.openxmlformats.org/wordprocessingml/2006/main">
        <w:t xml:space="preserve">2. Xurmada Guurka Sida Qorniinku Sheegayo</w:t>
      </w:r>
    </w:p>
    <w:p/>
    <w:p>
      <w:r xmlns:w="http://schemas.openxmlformats.org/wordprocessingml/2006/main">
        <w:t xml:space="preserve">1. Matayos 5:17-20 – Ciise barashadiisa ku saabsan muhimadda ay leedahay addeecidda sharciga Muuse</w:t>
      </w:r>
    </w:p>
    <w:p/>
    <w:p>
      <w:r xmlns:w="http://schemas.openxmlformats.org/wordprocessingml/2006/main">
        <w:t xml:space="preserve">2. Cibraaniyada 13:4 - Amarka ah in aaminnimada guurka lagu jiro</w:t>
      </w:r>
    </w:p>
    <w:p/>
    <w:p>
      <w:r xmlns:w="http://schemas.openxmlformats.org/wordprocessingml/2006/main">
        <w:t xml:space="preserve">SHARCIGA KUNOQOSHADIISA 22:30 Ninna waa inuusan qaadan naagtii aabbihiis, oo waa inuusan aabbihiis marada ka bannayn.</w:t>
      </w:r>
    </w:p>
    <w:p/>
    <w:p>
      <w:r xmlns:w="http://schemas.openxmlformats.org/wordprocessingml/2006/main">
        <w:t xml:space="preserve">Ninku waa ka mamnuuc in uu guursado ama aan qaawin naagtii aabbihiis.</w:t>
      </w:r>
    </w:p>
    <w:p/>
    <w:p>
      <w:r xmlns:w="http://schemas.openxmlformats.org/wordprocessingml/2006/main">
        <w:t xml:space="preserve">1. Xushmee Waalidiintaada: Muhiimadda ay leedahay in la ixtiraamo aabbayaasheen iyo hooyooyinkeen sida waafaqsan Sharciga Kunoqoshadiisa 22:30 .</w:t>
      </w:r>
    </w:p>
    <w:p/>
    <w:p>
      <w:r xmlns:w="http://schemas.openxmlformats.org/wordprocessingml/2006/main">
        <w:t xml:space="preserve">2. Xurmada Guurka: Naqshadaynta Ilaahay ee guurka iyo mamnuucistiisa dhaqanka aan habboonayn sida ku sugan Sharciga Kunoqoshadiisa 22:30 .</w:t>
      </w:r>
    </w:p>
    <w:p/>
    <w:p>
      <w:r xmlns:w="http://schemas.openxmlformats.org/wordprocessingml/2006/main">
        <w:t xml:space="preserve">1. Baxniintii 20:12 Aabbahaa iyo hooyadaa maamuus, in cimrigaagu ku dheeraado dalka Rabbiga Ilaahaaga ahu ku siinayo.</w:t>
      </w:r>
    </w:p>
    <w:p/>
    <w:p>
      <w:r xmlns:w="http://schemas.openxmlformats.org/wordprocessingml/2006/main">
        <w:t xml:space="preserve">2. Laawiyiintii 18:8 KQA - Waa inaadan qaawin cawrada naagta aabbahaa, waayo, taasu waa cawradii aabbahaa.</w:t>
      </w:r>
    </w:p>
    <w:p/>
    <w:p>
      <w:r xmlns:w="http://schemas.openxmlformats.org/wordprocessingml/2006/main">
        <w:t xml:space="preserve">Sharciga Kunoqoshadiisa 23 waxaa lagu soo koobi karaa saddex cutub sida soo socota, oo leh aayadaha la tilmaamay:</w:t>
      </w:r>
    </w:p>
    <w:p/>
    <w:p>
      <w:r xmlns:w="http://schemas.openxmlformats.org/wordprocessingml/2006/main">
        <w:t xml:space="preserve">Faqrada 1: Sharciga Kunoqoshadiisa 23:1-8 waxay ka hadlaysaa ka-reebis iyo xannibaadyo kala duwan oo shirka Rabbiga. Muuse waxa uu taxayaa dhawr qof oo laga reebay in ay soo galaan shirka, oo ay ku jiraan kuwa jidhkoodu qalloocan yahay ama asal asal ahaan ka soo jeeda. Oo wuxuu kaloo ku dhawaaqay in reer Cammoon iyo reer Moo'aab shirka laga saarayo, maxaa yeelay, ayan caawin reer binu Israa'iil intii ay cidlada ku dhex socdeen. Si kastaba ha ahaatee, Muuse waxa uu caddeeyey in ka-saaristani aanay khusayn jiilalka dambe ee Cammoon iyo reer Moo'aab.</w:t>
      </w:r>
    </w:p>
    <w:p/>
    <w:p>
      <w:r xmlns:w="http://schemas.openxmlformats.org/wordprocessingml/2006/main">
        <w:t xml:space="preserve">Faqrada 2: Ku sii socota Sharciga Kunoqoshadiisa 23: 9-14, Muuse wuxuu bixiyaa tilmaamo ku saabsan nadaafadda iyo nadaafadda gudaha xerada. Wuxuu carrabka ku adkeeyay muhiimadda ay leedahay in la ilaaliyo nadaafadda iyadoo la tuurayo qashinka bannaanka xerada. Intaa waxaa dheer, wuxuu farayaa inay ku dhaqmaan nadaafadda saxda ah waqtiyada nijaasta ah ee xafladaha, sida isticmaalka meelo cayiman oo lagu nasto oo la qaato majarafad lagu daboolo qashinka.</w:t>
      </w:r>
    </w:p>
    <w:p/>
    <w:p>
      <w:r xmlns:w="http://schemas.openxmlformats.org/wordprocessingml/2006/main">
        <w:t xml:space="preserve">Faqradiisa 3: Sharciga Kunoqoshadiisa 23 wuxuu ku soo gebogebeeyey amarro ku saabsan nidarro iyo nidarradii Rabbiga. Sharciga Kunoqoshadiisa 23:21-23 , Muuse waxa uu ku nuuxnuuxsaday in marka Ilaah loo nidarraynayo, ay tahay in si degdeg ah loo oofiyo iyada oo aan dib loo dhigin. Nidar oo la jebiyo ama dhaarta oofin la'aantu waxay dembi u tahay Ilaahay hortiisa. Si kastaba ha ahaatee, waxa uu ka digayaa samaynta nidarrada degdega ah laakiin waxa uu dhiirigeliyaa in si taxadar leh loo tixgeliyo ka hor inta aan la samayn ballan qaadyada si looga fogaado xadgudubyada suurtagalka ah.</w:t>
      </w:r>
    </w:p>
    <w:p/>
    <w:p>
      <w:r xmlns:w="http://schemas.openxmlformats.org/wordprocessingml/2006/main">
        <w:t xml:space="preserve">Marka la soo koobo:</w:t>
      </w:r>
    </w:p>
    <w:p>
      <w:r xmlns:w="http://schemas.openxmlformats.org/wordprocessingml/2006/main">
        <w:t xml:space="preserve">Sharciga Kunoqoshadiisa 23 wuxuu soo bandhigayaa:</w:t>
      </w:r>
    </w:p>
    <w:p>
      <w:r xmlns:w="http://schemas.openxmlformats.org/wordprocessingml/2006/main">
        <w:t xml:space="preserve">Ka-reebitaanka xubnaha xubnaha ka ah shakhsiyaadka cilladaysan, abtirsiinyada qaarkood;</w:t>
      </w:r>
    </w:p>
    <w:p>
      <w:r xmlns:w="http://schemas.openxmlformats.org/wordprocessingml/2006/main">
        <w:t xml:space="preserve">Tilmaamaha ku saabsan nadaafadda sida habboon ee qashinka loo tuuro, dhaqamada nadaafadda;</w:t>
      </w:r>
    </w:p>
    <w:p>
      <w:r xmlns:w="http://schemas.openxmlformats.org/wordprocessingml/2006/main">
        <w:t xml:space="preserve">Xeerarka ku saabsan nidarradooda oofinta ballannada Rabbiga.</w:t>
      </w:r>
    </w:p>
    <w:p/>
    <w:p>
      <w:r xmlns:w="http://schemas.openxmlformats.org/wordprocessingml/2006/main">
        <w:t xml:space="preserve">Xooga saara ka saarista xubnaha qalafsanaanta jireed, xaddidaadda nasabka;</w:t>
      </w:r>
    </w:p>
    <w:p>
      <w:r xmlns:w="http://schemas.openxmlformats.org/wordprocessingml/2006/main">
        <w:t xml:space="preserve">Tilmaamaha ku saabsan nadaafadda sida habboon ee qashinka loo tuuro, dhaqamada nadaafadda;</w:t>
      </w:r>
    </w:p>
    <w:p>
      <w:r xmlns:w="http://schemas.openxmlformats.org/wordprocessingml/2006/main">
        <w:t xml:space="preserve">Xeerarka ku saabsan nidarradooda oofinta ballannada Rabbiga.</w:t>
      </w:r>
    </w:p>
    <w:p/>
    <w:p>
      <w:r xmlns:w="http://schemas.openxmlformats.org/wordprocessingml/2006/main">
        <w:t xml:space="preserve">Cutubku wuxuu diiradda saarayaa ka-reebitaanka shirka, tilmaamaha ku saabsan nadaafadda iyo nadaafadda xerada dhexdeeda, iyo xeerar ku saabsan nidarrada iyo dhaarta Rabbiga loo sameeyey. Sharciga Kunoqoshadiisa 23, Muuse waxa uu taxayaa dhawr qof oo laga reebay gelitaanka shirka Rabbiga, oo ay ku jiraan kuwa laxaadkoodu jidheed ama asal ahaan ka soo jeedaan. Oo wuxuu kaloo ku dhawaaqay in reer Cammoon iyo reer Moo'aab la saari doono, maxaa yeelay, ma ay caawin reer binu Israa'iil intii ay cidlada ku dhex socdeen. Si kastaba ha ahaatee, Muuse waxa uu caddeeyey in ka-saaristani aanay khusayn jiilalka dambe ee Cammoon iyo reer Moo'aab.</w:t>
      </w:r>
    </w:p>
    <w:p/>
    <w:p>
      <w:r xmlns:w="http://schemas.openxmlformats.org/wordprocessingml/2006/main">
        <w:t xml:space="preserve">Ku sii socota Sharciga Kunoqoshadiisa 23, Muuse wuxuu bixiyaa tilmaamo ku saabsan nadaafadda iyo nadaafadda gudaha xerada. Wuxuu carrabka ku adkeeyay muhiimadda ay leedahay in la ilaaliyo nadaafadda iyadoo la tuurayo qashinka bannaanka xerada. Intaa waxaa dheer, wuxuu farayaa inay ku dhaqmaan nadaafadda saxda ah waqtiyada nijaasta ah ee xafladaha iyagoo isticmaalaya meelo loo qoondeeyay si ay iskaga badbaadiyaan oo ay u qaataan majarafad ay ku daboolaan qashinka.</w:t>
      </w:r>
    </w:p>
    <w:p/>
    <w:p>
      <w:r xmlns:w="http://schemas.openxmlformats.org/wordprocessingml/2006/main">
        <w:t xml:space="preserve">Sharciga Kunoqoshadiisa 23 wuxuu ku soo gabagabeeyay qaynuunno ku saabsan nidarro iyo nidarradii Rabbiga. Muuse waxa uu ku nuuxnuuxsaday in marka Ilaah loo nidarrayo, ay tahay in si degdeg ah loo oofiyo iyada oo aan dib loo dhigin. Nidar oo la jebiyo ama dhaarta oofin la'aantu waxay dembi u tahay Ilaahay hortiisa. Si kastaba ha ahaatee, waxa uu ka digayaa nidarrada degdega ah laakiin waxa uu dhiirigeliyaa in si taxadar leh loo tixgeliyo ka hor inta aan la samayn ballan-qaadyada si looga fogaado xadgudubyada suurtagalka ah.</w:t>
      </w:r>
    </w:p>
    <w:p/>
    <w:p>
      <w:r xmlns:w="http://schemas.openxmlformats.org/wordprocessingml/2006/main">
        <w:t xml:space="preserve">SHARCIGA KUNOQOSHADIISA 23:1 Kii dhagaxyada lagu dhaawaco ama xubintiisa qarsoon laga gooyo waa inuusan shirka Rabbiga gelin.</w:t>
      </w:r>
    </w:p>
    <w:p/>
    <w:p>
      <w:r xmlns:w="http://schemas.openxmlformats.org/wordprocessingml/2006/main">
        <w:t xml:space="preserve">Qof naafada ah looma oggola inuu galo shirka Rabbiga.</w:t>
      </w:r>
    </w:p>
    <w:p/>
    <w:p>
      <w:r xmlns:w="http://schemas.openxmlformats.org/wordprocessingml/2006/main">
        <w:t xml:space="preserve">1. Jacaylka Ilaah waa mid aan shuruud lahayn - Yooxanaa 3:16</w:t>
      </w:r>
    </w:p>
    <w:p/>
    <w:p>
      <w:r xmlns:w="http://schemas.openxmlformats.org/wordprocessingml/2006/main">
        <w:t xml:space="preserve">2. Dhammaan waa lagu soo dhoweeyey guriga Ilaah - Rooma 8:31-34</w:t>
      </w:r>
    </w:p>
    <w:p/>
    <w:p>
      <w:r xmlns:w="http://schemas.openxmlformats.org/wordprocessingml/2006/main">
        <w:t xml:space="preserve">1. Laawiyiintii 21:17-23</w:t>
      </w:r>
    </w:p>
    <w:p/>
    <w:p>
      <w:r xmlns:w="http://schemas.openxmlformats.org/wordprocessingml/2006/main">
        <w:t xml:space="preserve">2. Baxniintii 4:10-12</w:t>
      </w:r>
    </w:p>
    <w:p/>
    <w:p>
      <w:r xmlns:w="http://schemas.openxmlformats.org/wordprocessingml/2006/main">
        <w:t xml:space="preserve">SHARCIGA KUNOQOSHADIISA 23:2 Garaadna waa inuusan shirka Rabbiga gelin; Oo tan iyo qarnigiisa tobnaad waa inuusan shirka Rabbiga gelin.</w:t>
      </w:r>
    </w:p>
    <w:p/>
    <w:p>
      <w:r xmlns:w="http://schemas.openxmlformats.org/wordprocessingml/2006/main">
        <w:t xml:space="preserve">Rabbigu naag garaasyo ah aqbali maayo xataa tan iyo qarniga tobnaad.</w:t>
      </w:r>
    </w:p>
    <w:p/>
    <w:p>
      <w:r xmlns:w="http://schemas.openxmlformats.org/wordprocessingml/2006/main">
        <w:t xml:space="preserve">1. Jacaylka Ilaahay waa mid aan shuruud ku xidhnayn Mu'miniinta oo dhan</w:t>
      </w:r>
    </w:p>
    <w:p/>
    <w:p>
      <w:r xmlns:w="http://schemas.openxmlformats.org/wordprocessingml/2006/main">
        <w:t xml:space="preserve">2. Diidmada Dabeecada dembiga ah iyo Ku noolaanshaha Nolol Qudduus ah</w:t>
      </w:r>
    </w:p>
    <w:p/>
    <w:p>
      <w:r xmlns:w="http://schemas.openxmlformats.org/wordprocessingml/2006/main">
        <w:t xml:space="preserve">1. Yooxanaa 3:16 - Waayo, Ilaah intuu dunida jacayl u qabay ayuu siiyey Wiilkiisa keliya oo dhashay in mid kastoo isaga rumaystaa uusan lumin laakiinse uu lahaado nolosha weligeed ah.</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SHARCIGA KUNOQOSHADIISA 23:3 Mid reer Cammoon ama mid reer Moo'aab ah waa inuusan shirka Rabbiga gelin; Oo tan iyo qarnigooda tobnaad waa inayan weligood shirka Rabbiga gelin.</w:t>
      </w:r>
    </w:p>
    <w:p/>
    <w:p>
      <w:r xmlns:w="http://schemas.openxmlformats.org/wordprocessingml/2006/main">
        <w:t xml:space="preserve">Tan iyo qarniga tobnaad reer Cammoon iyo reer Moo'aab waa laga mamnuucay inay shirka Rabbiga galaan.</w:t>
      </w:r>
    </w:p>
    <w:p/>
    <w:p>
      <w:r xmlns:w="http://schemas.openxmlformats.org/wordprocessingml/2006/main">
        <w:t xml:space="preserve">1. Nimcada ku jirta addeecidda awaamiirta Eebbe</w:t>
      </w:r>
    </w:p>
    <w:p/>
    <w:p>
      <w:r xmlns:w="http://schemas.openxmlformats.org/wordprocessingml/2006/main">
        <w:t xml:space="preserve">2. Cawaaqib xumada ka dhalan karta in la caasiyo awaamirta Ilaahay</w:t>
      </w:r>
    </w:p>
    <w:p/>
    <w:p>
      <w:r xmlns:w="http://schemas.openxmlformats.org/wordprocessingml/2006/main">
        <w:t xml:space="preserve">1. Baxniintii 20:3-17 - Tobanka Amar ee Ilaah</w:t>
      </w:r>
    </w:p>
    <w:p/>
    <w:p>
      <w:r xmlns:w="http://schemas.openxmlformats.org/wordprocessingml/2006/main">
        <w:t xml:space="preserve">2. Rooma 3:23-24 - Dhammaan way wada dembaabeen oo gaadhi waayeen ammaanta Ilaah.</w:t>
      </w:r>
    </w:p>
    <w:p/>
    <w:p>
      <w:r xmlns:w="http://schemas.openxmlformats.org/wordprocessingml/2006/main">
        <w:t xml:space="preserve">SHARCIGA KUNOQOSHADIISA 23:4 maxaa yeelay, markaad Masar ka soo baxdeen, kuma ay hor iman kibis iyo biyo toona; maxaa yeelay, waxay kugu soo kiraysteen Balcaam ina Becoor oo ka yimid Fetoor oo Mesobotaamiya inuu ku habaaro.</w:t>
      </w:r>
    </w:p>
    <w:p/>
    <w:p>
      <w:r xmlns:w="http://schemas.openxmlformats.org/wordprocessingml/2006/main">
        <w:t xml:space="preserve">Tuducan ka yimid Sharciga Kunoqoshadiisa 23:4 waxay ka hadlaysaa sidii reer binu Israa'iil loogu soo dhawayn waayay cunto iyo biyo markay Masar ka soo socdaalayeen oo uu Balcaam ina Becoor habaaray.</w:t>
      </w:r>
    </w:p>
    <w:p/>
    <w:p>
      <w:r xmlns:w="http://schemas.openxmlformats.org/wordprocessingml/2006/main">
        <w:t xml:space="preserve">1. Ahmiyadda martigelinta iyo sida ay u keeni karto barako halkii ay habaar lahayd.</w:t>
      </w:r>
    </w:p>
    <w:p/>
    <w:p>
      <w:r xmlns:w="http://schemas.openxmlformats.org/wordprocessingml/2006/main">
        <w:t xml:space="preserve">2. Ilaaliyaha iyo arzaaqadda aan kala go’a lahayn ee Ilaahay dadkiisa u fidiyo xataa marka ay dhibaato soo food saarto.</w:t>
      </w:r>
    </w:p>
    <w:p/>
    <w:p>
      <w:r xmlns:w="http://schemas.openxmlformats.org/wordprocessingml/2006/main">
        <w:t xml:space="preserve">1. Luukos 6:31-35 - "Kuna u sameeya sidaad doonaysaan inay idinku sameeyaan."</w:t>
      </w:r>
    </w:p>
    <w:p/>
    <w:p>
      <w:r xmlns:w="http://schemas.openxmlformats.org/wordprocessingml/2006/main">
        <w:t xml:space="preserve">2. Isaayaas 54:17 - "Hub laguu samaystaa liibaani maayo."</w:t>
      </w:r>
    </w:p>
    <w:p/>
    <w:p>
      <w:r xmlns:w="http://schemas.openxmlformats.org/wordprocessingml/2006/main">
        <w:t xml:space="preserve">SHARCIGA KUNOQOSHADIISA 23:5 Habase yeeshee Rabbiga Ilaahiinna ahu Balcaam ma uu dhegaysan; laakiinse Rabbiga Ilaahiinna ahu habaarkii wuxuu idiinku beddelay duco, maxaa yeelay, Rabbiga Ilaahiinna ahu wuu idin jeclaa.</w:t>
      </w:r>
    </w:p>
    <w:p/>
    <w:p>
      <w:r xmlns:w="http://schemas.openxmlformats.org/wordprocessingml/2006/main">
        <w:t xml:space="preserve">Ilaah waa diiday inuu dhegaysto habaarkii Balcaam oo wuxuu u beddelay barako, maxaa yeelay, dadkiisa wuu jecel yahay.</w:t>
      </w:r>
    </w:p>
    <w:p/>
    <w:p>
      <w:r xmlns:w="http://schemas.openxmlformats.org/wordprocessingml/2006/main">
        <w:t xml:space="preserve">1. Jacaylka iyo naxariista Eebbe dadkiisa</w:t>
      </w:r>
    </w:p>
    <w:p/>
    <w:p>
      <w:r xmlns:w="http://schemas.openxmlformats.org/wordprocessingml/2006/main">
        <w:t xml:space="preserve">2. Dambi dhaafka Eebbe ee aan shuruudda lahayn</w:t>
      </w:r>
    </w:p>
    <w:p/>
    <w:p>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p>
      <w:r xmlns:w="http://schemas.openxmlformats.org/wordprocessingml/2006/main">
        <w:t xml:space="preserve">2. Yooxanaa 3:16 - "Ilaah intuu dunida jacayl u qabay ayuu siiyey Wiilkiisa keliya in mid kastoo isaga rumaystaa uusan lumin laakiinse uu lahaado nolosha weligeed ah."</w:t>
      </w:r>
    </w:p>
    <w:p/>
    <w:p>
      <w:r xmlns:w="http://schemas.openxmlformats.org/wordprocessingml/2006/main">
        <w:t xml:space="preserve">SHARCIGA KUNOQOSHADIISA 23:6 Cimrigiinna oo dhan waa inaydaan weligiin u doonin nabaddooda iyo barwaaqadooda.</w:t>
      </w:r>
    </w:p>
    <w:p/>
    <w:p>
      <w:r xmlns:w="http://schemas.openxmlformats.org/wordprocessingml/2006/main">
        <w:t xml:space="preserve">Ilaahay wuxuu farayaa dadkiisa inayna nabad iyo barwaaqo la doonan kuwa dulmiyay.</w:t>
      </w:r>
    </w:p>
    <w:p/>
    <w:p>
      <w:r xmlns:w="http://schemas.openxmlformats.org/wordprocessingml/2006/main">
        <w:t xml:space="preserve">1. Ahmiyada Cafiska: Barashada in laga tago wixii hore oo hore loo socdo.</w:t>
      </w:r>
    </w:p>
    <w:p/>
    <w:p>
      <w:r xmlns:w="http://schemas.openxmlformats.org/wordprocessingml/2006/main">
        <w:t xml:space="preserve">2. Awooda Iimaanka iyo Naxariista: Doorashada inaad jeclaato oo aad ixtiraamto cadawgaaga.</w:t>
      </w:r>
    </w:p>
    <w:p/>
    <w:p>
      <w:r xmlns:w="http://schemas.openxmlformats.org/wordprocessingml/2006/main">
        <w:t xml:space="preserve">1. Matayos 5:38-48 - Ciise wuxuu ina faray inaynu cadaawayaashayada jeclaano oo aynu dhabanka kale u jeedino.</w:t>
      </w:r>
    </w:p>
    <w:p/>
    <w:p>
      <w:r xmlns:w="http://schemas.openxmlformats.org/wordprocessingml/2006/main">
        <w:t xml:space="preserve">2. Rooma 12:14-21 - Bawlos wuxuu nagu dhiirigeliyay inaan nabad kula noolaanno qof walba xataa xataa kuwii ina dulmiyey.</w:t>
      </w:r>
    </w:p>
    <w:p/>
    <w:p>
      <w:r xmlns:w="http://schemas.openxmlformats.org/wordprocessingml/2006/main">
        <w:t xml:space="preserve">SHARCIGA KUNOQOSHADIISA 23:7 Waa inaadan karhin mid reer Edom ah; Waa inaydaan karhin mid Masri ah; maxaa yeelay, qariib baad ku ahayd waddankiisii.</w:t>
      </w:r>
    </w:p>
    <w:p/>
    <w:p>
      <w:r xmlns:w="http://schemas.openxmlformats.org/wordprocessingml/2006/main">
        <w:t xml:space="preserve">Ilaah wuxuu amray in reer binu Israa'iil aysan quudhsan reer Edom iyo Masriyiintii, sababtoo ah waxay wadaagaan dhaxalka iyo waayo-aragnimada ay wadaagaan.</w:t>
      </w:r>
    </w:p>
    <w:p/>
    <w:p>
      <w:r xmlns:w="http://schemas.openxmlformats.org/wordprocessingml/2006/main">
        <w:t xml:space="preserve">1. Awoodda Cafiska: Fahamka baahida loo qabo in la iska daayo xanaaqa</w:t>
      </w:r>
    </w:p>
    <w:p/>
    <w:p>
      <w:r xmlns:w="http://schemas.openxmlformats.org/wordprocessingml/2006/main">
        <w:t xml:space="preserve">2. Ahmiyada Dareenka: Inaad Jaarkaaga u jeclaato sida Naftaada oo kale</w:t>
      </w:r>
    </w:p>
    <w:p/>
    <w:p>
      <w:r xmlns:w="http://schemas.openxmlformats.org/wordprocessingml/2006/main">
        <w:t xml:space="preserve">1. Matayos 5: 43-45 - "Waad maqasheen in la yidhi, Deriskiinna jeclaada oo cadowgaaga nebcaada, laakiin waxaan idinku leeyahay, Cadawgiinna jeclaada, kuwa idin silciyana u duceeya inaad noqotaan carruurtii Aabbihiin. jannada ku jira."</w:t>
      </w:r>
    </w:p>
    <w:p/>
    <w:p>
      <w:r xmlns:w="http://schemas.openxmlformats.org/wordprocessingml/2006/main">
        <w:t xml:space="preserve">2. Rooma 12:14-21 - "U duceeya kuwa idin silciya, u duceeya oo ha habaarina. La reyreeya kuwa farxaya, oo la baroorta kuwa baroorta. Midkiinba midka kale ha kula noolaado. oo la saaxiib dadka hoose, hana iskibrina.</w:t>
      </w:r>
    </w:p>
    <w:p/>
    <w:p>
      <w:r xmlns:w="http://schemas.openxmlformats.org/wordprocessingml/2006/main">
        <w:t xml:space="preserve">Sharciga Kunoqoshadiisa 23:8 KQA - Oo carruurta qarnigooda saddexaad ha soo galeen shirka Rabbiga.</w:t>
      </w:r>
    </w:p>
    <w:p/>
    <w:p>
      <w:r xmlns:w="http://schemas.openxmlformats.org/wordprocessingml/2006/main">
        <w:t xml:space="preserve">Ururka Rabbigu wuxuu u furan yahay qarniga saddexaad ee carruurta ay dhaleen kuwa laga saaray.</w:t>
      </w:r>
    </w:p>
    <w:p/>
    <w:p>
      <w:r xmlns:w="http://schemas.openxmlformats.org/wordprocessingml/2006/main">
        <w:t xml:space="preserve">1. Isku duubnida dhammaan jiilalka dadka Ilaahay</w:t>
      </w:r>
    </w:p>
    <w:p/>
    <w:p>
      <w:r xmlns:w="http://schemas.openxmlformats.org/wordprocessingml/2006/main">
        <w:t xml:space="preserve">2. Awoodda Ballanqaadka Eebbe</w:t>
      </w:r>
    </w:p>
    <w:p/>
    <w:p>
      <w:r xmlns:w="http://schemas.openxmlformats.org/wordprocessingml/2006/main">
        <w:t xml:space="preserve">1. Ishacyaah 43:7 - "Mid kasta oo magacayga loogu yeedho, oo aan ammaantayda u abuuray, oo aan u sameeyey oo aan sameeyey."</w:t>
      </w:r>
    </w:p>
    <w:p/>
    <w:p>
      <w:r xmlns:w="http://schemas.openxmlformats.org/wordprocessingml/2006/main">
        <w:t xml:space="preserve">2. Galatiya 3:26-29 - "Waayo, kulligiin waxaad wiilashii Ilaah ku tihiin rumaysad idinkoo ku jira Ciise Masiix. In alla intiinna lagu baabtiisay Masiix waxaad huwateen Masiix. Ma jiro Yuhuud ama Gaal, ama addoon ama xor. Ma jiro lab iyo dhaddig, waayo, kulligiin mid baad ku tihiin Ciise Masiix.</w:t>
      </w:r>
    </w:p>
    <w:p/>
    <w:p>
      <w:r xmlns:w="http://schemas.openxmlformats.org/wordprocessingml/2006/main">
        <w:t xml:space="preserve">SHARCIGA KUNOQOSHADIISA 23:9 Markii ciidanku cadaawayaashiinna u baxo waa inaad wax kasta oo shar ah iska ilaalisaan.</w:t>
      </w:r>
    </w:p>
    <w:p/>
    <w:p>
      <w:r xmlns:w="http://schemas.openxmlformats.org/wordprocessingml/2006/main">
        <w:t xml:space="preserve">Ilaahay waxa uu farayaa mu’miniinta inay ka fogaadaan wax kasta oo xumaan ah marka ay u soo baxaan la dagaalanka cadawgooda.</w:t>
      </w:r>
    </w:p>
    <w:p/>
    <w:p>
      <w:r xmlns:w="http://schemas.openxmlformats.org/wordprocessingml/2006/main">
        <w:t xml:space="preserve">1. "Geesinimada Kuwa Xaqa ah: La Dagaalanka Iimaanka iyo Sharafta"</w:t>
      </w:r>
    </w:p>
    <w:p/>
    <w:p>
      <w:r xmlns:w="http://schemas.openxmlformats.org/wordprocessingml/2006/main">
        <w:t xml:space="preserve">2. "Awoodda Ka Fogaanshaha: Ka Gudbinta Jiritaanka Colaadda"</w:t>
      </w:r>
    </w:p>
    <w:p/>
    <w:p>
      <w:r xmlns:w="http://schemas.openxmlformats.org/wordprocessingml/2006/main">
        <w:t xml:space="preserve">1. Yacquub 4:7 - "Haddaba Ilaah ka dambeeya. Ibliiska hor joogsada, wuu idinka carari doonaaye."</w:t>
      </w:r>
    </w:p>
    <w:p/>
    <w:p>
      <w:r xmlns:w="http://schemas.openxmlformats.org/wordprocessingml/2006/main">
        <w:t xml:space="preserve">2. Rooma 12:21 - " Sharku yuusan ka adkaan, laakiinse sharka wanaag kaga adkow."</w:t>
      </w:r>
    </w:p>
    <w:p/>
    <w:p>
      <w:r xmlns:w="http://schemas.openxmlformats.org/wordprocessingml/2006/main">
        <w:t xml:space="preserve">SHARCIGA KUNOQOSHADIISA 23:10 Oo haddii nin idinku dhex jiro oo aan ku nadiifsanayn nijaastii habeennimo isaga soo dhacda, de markaas waa inuu xerada ka baxaa, oo waa inuusan xerada soo gelin.</w:t>
      </w:r>
    </w:p>
    <w:p/>
    <w:p>
      <w:r xmlns:w="http://schemas.openxmlformats.org/wordprocessingml/2006/main">
        <w:t xml:space="preserve">Ilaah wuxuu reer binu Israa'iil ku amray inay xerada ka soocaan qof kasta oo nijaas ah oo aan nadiif ahayn nijaastii ku dhacday aawadeed.</w:t>
      </w:r>
    </w:p>
    <w:p/>
    <w:p>
      <w:r xmlns:w="http://schemas.openxmlformats.org/wordprocessingml/2006/main">
        <w:t xml:space="preserve">1. "Ahmiyadda Ay Leedahay Ilaalinta Nadaafadda Kaamka"</w:t>
      </w:r>
    </w:p>
    <w:p/>
    <w:p>
      <w:r xmlns:w="http://schemas.openxmlformats.org/wordprocessingml/2006/main">
        <w:t xml:space="preserve">2. "Daanyeelka kuwa aan nadiifka ahayn: Amarka Ilaah ee jacaylka"</w:t>
      </w:r>
    </w:p>
    <w:p/>
    <w:p>
      <w:r xmlns:w="http://schemas.openxmlformats.org/wordprocessingml/2006/main">
        <w:t xml:space="preserve">1. Laawiyiintii 14:1-9 - Habka nadiifinta qofka nijaasta ah</w:t>
      </w:r>
    </w:p>
    <w:p/>
    <w:p>
      <w:r xmlns:w="http://schemas.openxmlformats.org/wordprocessingml/2006/main">
        <w:t xml:space="preserve">2. 1 Yooxanaa 4:7-10 - Muhiimadda ay leedahay in la is jeclaado in kasta oo ay jiraan kala duwanaansho xagga dibadda ah</w:t>
      </w:r>
    </w:p>
    <w:p/>
    <w:p>
      <w:r xmlns:w="http://schemas.openxmlformats.org/wordprocessingml/2006/main">
        <w:t xml:space="preserve">SHARCIGA KUNOQOSHADIISA 23:11 Laakiinse markay makhribka tahay, waa inuu biyo ku maydhaa, oo markii qorraxdu dhacdo, xerada ha soo galo.</w:t>
      </w:r>
    </w:p>
    <w:p/>
    <w:p>
      <w:r xmlns:w="http://schemas.openxmlformats.org/wordprocessingml/2006/main">
        <w:t xml:space="preserve">Rabbigu wuxuu amray in ku alla kii nijaasta ahu uu biyo ku maydho, oo uu ilaa fiidkii ku soo noqdo xerada.</w:t>
      </w:r>
    </w:p>
    <w:p/>
    <w:p>
      <w:r xmlns:w="http://schemas.openxmlformats.org/wordprocessingml/2006/main">
        <w:t xml:space="preserve">1. Aan isdaahirinno: Imtixaanka Sharciga Kunoqoshadiisa 23:11</w:t>
      </w:r>
    </w:p>
    <w:p/>
    <w:p>
      <w:r xmlns:w="http://schemas.openxmlformats.org/wordprocessingml/2006/main">
        <w:t xml:space="preserve">2. Awoodda Nadaafadda: Sida Nadiiftu dembiga nooga soocay</w:t>
      </w:r>
    </w:p>
    <w:p/>
    <w:p>
      <w:r xmlns:w="http://schemas.openxmlformats.org/wordprocessingml/2006/main">
        <w:t xml:space="preserve">1. Isaayaas 1:16-17 - Maydha; isdaahiriya; Shuqulladaada sharka ah indhahayga hortooda ka fogee; xumaanta ka daaya</w:t>
      </w:r>
    </w:p>
    <w:p/>
    <w:p>
      <w:r xmlns:w="http://schemas.openxmlformats.org/wordprocessingml/2006/main">
        <w:t xml:space="preserve">2. Efesos 5:26 KQA - inuu quduus ka dhigo iyada, markuu hadalka biyaha iyadii ku nadiifiyey.</w:t>
      </w:r>
    </w:p>
    <w:p/>
    <w:p>
      <w:r xmlns:w="http://schemas.openxmlformats.org/wordprocessingml/2006/main">
        <w:t xml:space="preserve">SHARCIGA KUNOQOSHADIISA 23:12 Oo waxaad haysataa meel xerada dibaddeeda ah oo aad dibadda u bixi doontaan.</w:t>
      </w:r>
    </w:p>
    <w:p/>
    <w:p>
      <w:r xmlns:w="http://schemas.openxmlformats.org/wordprocessingml/2006/main">
        <w:t xml:space="preserve">Tuducani waxa uu ka hadlayaa in la haysto meel gaar ah oo ka baxsan xerada oo qofku aadi karo kaligiis.</w:t>
      </w:r>
    </w:p>
    <w:p/>
    <w:p>
      <w:r xmlns:w="http://schemas.openxmlformats.org/wordprocessingml/2006/main">
        <w:t xml:space="preserve">1. Ahmiyadda Kalinimada: Helitaanka Waqti Milicsiga iyo Kobaca</w:t>
      </w:r>
    </w:p>
    <w:p/>
    <w:p>
      <w:r xmlns:w="http://schemas.openxmlformats.org/wordprocessingml/2006/main">
        <w:t xml:space="preserve">2. Helitaanka Xoog Kelinimada: Awoodda La Xiriirinta Ilaah ee Deggan</w:t>
      </w:r>
    </w:p>
    <w:p/>
    <w:p>
      <w:r xmlns:w="http://schemas.openxmlformats.org/wordprocessingml/2006/main">
        <w:t xml:space="preserve">1. Sabuurradii 46:10 aamusa oo ogaada inaan anigu Ilaah ahay.</w:t>
      </w:r>
    </w:p>
    <w:p/>
    <w:p>
      <w:r xmlns:w="http://schemas.openxmlformats.org/wordprocessingml/2006/main">
        <w:t xml:space="preserve">2. Matayos 6:6 laakiin goortaad tukanayso, qolkaaga gal oo albaabka xidh, oo Aabbahaaga meesha qarsoon ku jira bari. Oo Aabbahaaga waxa qarsoon arka ayaa kuu abaalgudi doona.</w:t>
      </w:r>
    </w:p>
    <w:p/>
    <w:p>
      <w:r xmlns:w="http://schemas.openxmlformats.org/wordprocessingml/2006/main">
        <w:t xml:space="preserve">Sharciga Kunoqoshadiisa 23:13 KQA Oo markaad dibadda ku raaxaysato waa inaad ku qoddaa oo dib u noqotaan oo waxaad qarisaa waxa kaa soo baxa.</w:t>
      </w:r>
    </w:p>
    <w:p/>
    <w:p>
      <w:r xmlns:w="http://schemas.openxmlformats.org/wordprocessingml/2006/main">
        <w:t xml:space="preserve">Ilaahay waxa uu farayaa dadkiisa in ay qaataan koofiyad ay hubkooda wataan oo ay god u qodaan oo ay ku qariyaan qashinka marka ay musqusha dibadda u baxayaan.</w:t>
      </w:r>
    </w:p>
    <w:p/>
    <w:p>
      <w:r xmlns:w="http://schemas.openxmlformats.org/wordprocessingml/2006/main">
        <w:t xml:space="preserve">1. Ahmiyadda Xushmadeynta Eebaha Abuuray</w:t>
      </w:r>
    </w:p>
    <w:p/>
    <w:p>
      <w:r xmlns:w="http://schemas.openxmlformats.org/wordprocessingml/2006/main">
        <w:t xml:space="preserve">2. Ahmiyadda ay leedahay addeecidda Shuruucda Ilaahay</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Sabuurradii 19:7-8 KQA - Sharciga Rabbigu waa kaamil, oo nafta wuu qaboojiyaa. Qaynuunnada Rabbigu waa aamin, Oo garaadlaawayaasha ayuu u caqliiyaa. Qaynuunnada Rabbigu waa qumman yihiin, Oo qalbigay ka farxiyaan. Amarrada Rabbiga way iftiimaan, Oo indhaha bay iftiimiyaan.</w:t>
      </w:r>
    </w:p>
    <w:p/>
    <w:p>
      <w:r xmlns:w="http://schemas.openxmlformats.org/wordprocessingml/2006/main">
        <w:t xml:space="preserve">SHARCIGA KUNOQOSHADIISA 23:14 Waayo, Rabbiga Ilaahiinna ahu xeradiinnuu dhex socdaa inuu idin samatabbixiyo oo uu cadaawayaashiinna gacanta idiin geliyo; Haddaba xeradiinnu waa inay quduus ahaataa, si uusan dhexdiinna ugu arkin wax nijaas ah, oo uu idiin sii jeesto.</w:t>
      </w:r>
    </w:p>
    <w:p/>
    <w:p>
      <w:r xmlns:w="http://schemas.openxmlformats.org/wordprocessingml/2006/main">
        <w:t xml:space="preserve">Ilaahay wuxuu noogu yeedhay inaan ku noolaanno nolol quduus ah si aan isaga u weyneyno.</w:t>
      </w:r>
    </w:p>
    <w:p/>
    <w:p>
      <w:r xmlns:w="http://schemas.openxmlformats.org/wordprocessingml/2006/main">
        <w:t xml:space="preserve">1: In aad ku Noolaato Nolosha Muqadas ah ee Dunida Dhexdeeda</w:t>
      </w:r>
    </w:p>
    <w:p/>
    <w:p>
      <w:r xmlns:w="http://schemas.openxmlformats.org/wordprocessingml/2006/main">
        <w:t xml:space="preserve">2: Ahmiyadda Ay Leedahay Joogitaanka Ilaahay Ee Nolosheenna</w:t>
      </w:r>
    </w:p>
    <w:p/>
    <w:p>
      <w:r xmlns:w="http://schemas.openxmlformats.org/wordprocessingml/2006/main">
        <w:t xml:space="preserve">1:1 Butros 1:15-16 - "Laakiin sida kan idiin yeedhay uu quduus u yahay, idinkuna quduus ku ahaada dabiicad kasta, waayo, waxaa qoran, Quduus ahaada, waayo, anigu quduus baan ahay."</w:t>
      </w:r>
    </w:p>
    <w:p/>
    <w:p>
      <w:r xmlns:w="http://schemas.openxmlformats.org/wordprocessingml/2006/main">
        <w:t xml:space="preserve">2: Kolosay 3:12-17 KQA - Haddaba sidaas daraaddeed idinkoo ah kuwa Ilaah doortay oo quduus ah oo la jecel yahay, huwada naxariis, roonaanta, iyo is-hoosaysiinta, iyo qabownimada, iyo dulqaadashada; midkiinba midka kale ha u dulqaato, oo midba midka kale ha cafiyo. Midnaba ha kula dirira, siduu Masiixu idiin cafiyey, idinkuna sidaas oo kale yeela. Jidh qudha loogu yeedhay, oo mahad naqa, ereyga Masiixu ha idiinku jiro si badan xagga xigmadda oo dhan, idinkoo wax baraya oo isku waaninaya sabuurro iyo heeso ammaan ah iyo gabayo ruuxa, idinkoo Rabbiga qalbiyadiinna ku gabyaya nimcada qalbiyadiinna ku jirta. hadal ama camal wax walba ku sameeya magaca Rabbi Ciise idinkoo Ilaaha Aabbaha ugu mahad naqa isaga.</w:t>
      </w:r>
    </w:p>
    <w:p/>
    <w:p>
      <w:r xmlns:w="http://schemas.openxmlformats.org/wordprocessingml/2006/main">
        <w:t xml:space="preserve">SHARCIGA KUNOQOSHADIISA 23:15 Waa inaadan sayidkiisa u gacangelin addoonkii sayidkiisii kuu soo baxsaday.</w:t>
      </w:r>
    </w:p>
    <w:p/>
    <w:p>
      <w:r xmlns:w="http://schemas.openxmlformats.org/wordprocessingml/2006/main">
        <w:t xml:space="preserve">Reer binu Israa'iil maaha inay u soo celiyaan addoommadii soo baxsaday sayidkoodii hore.</w:t>
      </w:r>
    </w:p>
    <w:p/>
    <w:p>
      <w:r xmlns:w="http://schemas.openxmlformats.org/wordprocessingml/2006/main">
        <w:t xml:space="preserve">1. Qalbiga Ilaah ee kuwa la dulmay: Macnaha Sharciga Kunoqoshadiisa 23:15</w:t>
      </w:r>
    </w:p>
    <w:p/>
    <w:p>
      <w:r xmlns:w="http://schemas.openxmlformats.org/wordprocessingml/2006/main">
        <w:t xml:space="preserve">2. Xorriyadda Ka Baxsashada Addoonsiga: Milicsiga Sharciga Kunoqoshadiisa 23:15</w:t>
      </w:r>
    </w:p>
    <w:p/>
    <w:p>
      <w:r xmlns:w="http://schemas.openxmlformats.org/wordprocessingml/2006/main">
        <w:t xml:space="preserve">1. Ishacyaah 61:1 - Ruuxa Rabbiga Ilaaha ahu waa igu dul joogaa; maxaa yeelay, Rabbigu wuxuu ii subkay inaan injiilka kuwa camalka qabow ku wacdiyo; Wuxuu ii soo diray inaan xidho kuwa qalbi jabay.</w:t>
      </w:r>
    </w:p>
    <w:p/>
    <w:p>
      <w:r xmlns:w="http://schemas.openxmlformats.org/wordprocessingml/2006/main">
        <w:t xml:space="preserve">2 Galatiya 5:1 KQA - Haddaba ku adkaysta xorriyadda Masiixu inagu xoreeyey, oo mar dambe ha ku xidhina harqoodka addoonnimada.</w:t>
      </w:r>
    </w:p>
    <w:p/>
    <w:p>
      <w:r xmlns:w="http://schemas.openxmlformats.org/wordprocessingml/2006/main">
        <w:t xml:space="preserve">SHARCIGA KUNOQOSHADIISA 23:16 Isagu ha idinla joogo, xataa dhexdiinna ha joogo meesha uu ka dooranayo mid irdihiinna ka mid ah oo isaga ugu wanaagsan, oo waa inaydaan isaga dulmin.</w:t>
      </w:r>
    </w:p>
    <w:p/>
    <w:p>
      <w:r xmlns:w="http://schemas.openxmlformats.org/wordprocessingml/2006/main">
        <w:t xml:space="preserve">Ilaahay wuxuu ina farayaa inaynaan dulmin shisheeyaha inagu dhex nool.</w:t>
      </w:r>
    </w:p>
    <w:p/>
    <w:p>
      <w:r xmlns:w="http://schemas.openxmlformats.org/wordprocessingml/2006/main">
        <w:t xml:space="preserve">1. Baaqii Ciise ee Soo Dhawaynta Shisheeyaha</w:t>
      </w:r>
    </w:p>
    <w:p/>
    <w:p>
      <w:r xmlns:w="http://schemas.openxmlformats.org/wordprocessingml/2006/main">
        <w:t xml:space="preserve">2. Doorka naxariistu ku leedahay Nolosha Masiixiga</w:t>
      </w:r>
    </w:p>
    <w:p/>
    <w:p>
      <w:r xmlns:w="http://schemas.openxmlformats.org/wordprocessingml/2006/main">
        <w:t xml:space="preserve">1. Laawiyiintii 19:33-34 KQA - Haddii shisheeye idinla deggan yahay dalkiinna, waa inaydaan xumaan isaga, shisheeyaha idinla degganuna waa inaad ula macaamiloon sida waddanigiinna oo kale, oo waa inaad isaga u jeclaataan sidaad naftaada u jeceshahay oo kale. waayo, shisheeyayaal baad ku ahaydeen dalkii Masar, waayo, aniga ayaa ah Rabbiga Ilaahiinna ah.</w:t>
      </w:r>
    </w:p>
    <w:p/>
    <w:p>
      <w:r xmlns:w="http://schemas.openxmlformats.org/wordprocessingml/2006/main">
        <w:t xml:space="preserve">2. Matayos 25:35 - Waayo, waan gaajooday oo cunto baad i siiseen, waan harraadsanaa oo waad i waraabiseen, qariib baan ahaa oo waad i soo dhowayseen.</w:t>
      </w:r>
    </w:p>
    <w:p/>
    <w:p>
      <w:r xmlns:w="http://schemas.openxmlformats.org/wordprocessingml/2006/main">
        <w:t xml:space="preserve">SHARCIGA KUNOQOSHADIISA 23:17 Gabdhaha reer binu Israa'iil waa inaan laga helin dhillo, wiilasha Israa'iilna waa inaan laga helin mid makhnuud ah.</w:t>
      </w:r>
    </w:p>
    <w:p/>
    <w:p>
      <w:r xmlns:w="http://schemas.openxmlformats.org/wordprocessingml/2006/main">
        <w:t xml:space="preserve">Reer binu Israa'iil kuma dhex jirin sino.</w:t>
      </w:r>
    </w:p>
    <w:p/>
    <w:p>
      <w:r xmlns:w="http://schemas.openxmlformats.org/wordprocessingml/2006/main">
        <w:t xml:space="preserve">1. Ku noolaanshaha Nolol saafi ah: Amarka reer binu Israa'iil</w:t>
      </w:r>
    </w:p>
    <w:p/>
    <w:p>
      <w:r xmlns:w="http://schemas.openxmlformats.org/wordprocessingml/2006/main">
        <w:t xml:space="preserve">2. Daahirnimada Galmada: Shuruudo looga baahan yahay Dadka Ilaahay</w:t>
      </w:r>
    </w:p>
    <w:p/>
    <w:p>
      <w:r xmlns:w="http://schemas.openxmlformats.org/wordprocessingml/2006/main">
        <w:t xml:space="preserve">1 Efesos 5:3 KQA - Laakiin dhexdiinna waa inaan lagu arag sino ama sino, ama hunguri weyn, waayo, waxyaalahanu waa ku qumman yihiin dadka quduuska ah.</w:t>
      </w:r>
    </w:p>
    <w:p/>
    <w:p>
      <w:r xmlns:w="http://schemas.openxmlformats.org/wordprocessingml/2006/main">
        <w:t xml:space="preserve">2. 1 Korintos 6:18-20 – Ka carara sinada. Dembiyada kale oo dhan waa kuwa jidhka ka baxsan, laakiin ku alla kii galmooda dembaabaa jidhkiisa ayuu ku dembaabaa. Miyaydnaan garanaynin jidhkiinnu inuu yahay macbudyadii Ruuxa Quduuska ah oo idinku jira oo aad Ilaah ka hesheen? Adiga ma tihid; qiimo ayaa lagugu soo iibsaday. Haddaba Ilaah jidhkiinna ku maamuusa.</w:t>
      </w:r>
    </w:p>
    <w:p/>
    <w:p>
      <w:r xmlns:w="http://schemas.openxmlformats.org/wordprocessingml/2006/main">
        <w:t xml:space="preserve">SHARCIGA KUNOQOSHADIISA 23:18 Waa inaadan guriga Rabbiga Ilaahaaga ah u soo gelin dhillo kiradeed amase eeyaha qaaliga ah, waayo, labaduba waa u karaahiyo Rabbiga Ilaahaaga ah.</w:t>
      </w:r>
    </w:p>
    <w:p/>
    <w:p>
      <w:r xmlns:w="http://schemas.openxmlformats.org/wordprocessingml/2006/main">
        <w:t xml:space="preserve">Rabbi waxa uu reebayaa in gurigiisa la soo geliyo lacag anshax darro ah ama sharaf-darro ah.</w:t>
      </w:r>
    </w:p>
    <w:p/>
    <w:p>
      <w:r xmlns:w="http://schemas.openxmlformats.org/wordprocessingml/2006/main">
        <w:t xml:space="preserve">1: Waa in nolosheena lagu noolaado quduusnimo iyo addeecida Rabbi.</w:t>
      </w:r>
    </w:p>
    <w:p/>
    <w:p>
      <w:r xmlns:w="http://schemas.openxmlformats.org/wordprocessingml/2006/main">
        <w:t xml:space="preserve">2: Waa inaan ku dadaalnaa inaan Rabbi ku xurmeyno wax kasta oo aan sameyno.</w:t>
      </w:r>
    </w:p>
    <w:p/>
    <w:p>
      <w:r xmlns:w="http://schemas.openxmlformats.org/wordprocessingml/2006/main">
        <w:t xml:space="preserve">Matayos 22:37-40 KQA - Ka jeclaada Rabbiga Ilaahaaga ah qalbigaaga oo dhan iyo naftaada oo dhan iyo caqligaaga oo dhan.</w:t>
      </w:r>
    </w:p>
    <w:p/>
    <w:p>
      <w:r xmlns:w="http://schemas.openxmlformats.org/wordprocessingml/2006/main">
        <w:t xml:space="preserve">38 Kanu waa qaynuunka ugu horreeya oo ugu weyn. 39 Ku labaadna waa kan. Waa inaad deriskaaga u jeclaataa sidaad naftaada u jeceshahay. 40 Sharciga oo dhan iyo nebiyadu waxay ku dheggan yihiin labadan qaynuun.</w:t>
      </w:r>
    </w:p>
    <w:p/>
    <w:p>
      <w:r xmlns:w="http://schemas.openxmlformats.org/wordprocessingml/2006/main">
        <w:t xml:space="preserve">2:1 Butros 1:15-16 KQA - Laakiin kan idiin yeedhay siduu quduus u yahay, idinkuna quduus ku ahaada wax kasta oo aad samaysaan. 16 waayo, waxaa qoran, quduus ahaada, waayo, anigu quduus baan ahay.</w:t>
      </w:r>
    </w:p>
    <w:p/>
    <w:p>
      <w:r xmlns:w="http://schemas.openxmlformats.org/wordprocessingml/2006/main">
        <w:t xml:space="preserve">SHARCIGA KUNOQOSHADIISA 23:19 Waa inaydaan walaalkaa korsaar deymin; Lacag ribo ah, cunto ribo ah, ama wax kasta oo korsocod lagu amaahiyo.</w:t>
      </w:r>
    </w:p>
    <w:p/>
    <w:p>
      <w:r xmlns:w="http://schemas.openxmlformats.org/wordprocessingml/2006/main">
        <w:t xml:space="preserve">Ilaahay waxa uu ina farayaa in aynaan deymin lacag iyo shay kale oo ribo leh walaalaheen.</w:t>
      </w:r>
    </w:p>
    <w:p/>
    <w:p>
      <w:r xmlns:w="http://schemas.openxmlformats.org/wordprocessingml/2006/main">
        <w:t xml:space="preserve">1. Fadliga iyo Naxariista Eebe ee Xarriminta Ribada</w:t>
      </w:r>
    </w:p>
    <w:p/>
    <w:p>
      <w:r xmlns:w="http://schemas.openxmlformats.org/wordprocessingml/2006/main">
        <w:t xml:space="preserve">2. Awooda Naxariista iyo Deeqsinimada</w:t>
      </w:r>
    </w:p>
    <w:p/>
    <w:p>
      <w:r xmlns:w="http://schemas.openxmlformats.org/wordprocessingml/2006/main">
        <w:t xml:space="preserve">1. Baxniintii 22:25 KQA - Haddaad lacag ammaahiso dadkayga miskiinka ah ee kugu xiga, waa inaadan u noqon sidii mid korsaar leh, oo waa inaadan wax kor saarin.</w:t>
      </w:r>
    </w:p>
    <w:p/>
    <w:p>
      <w:r xmlns:w="http://schemas.openxmlformats.org/wordprocessingml/2006/main">
        <w:t xml:space="preserve">2. Laawiyiintii 25:37 KQA - Waa inaadan lacagtaada korsocod ku deymin, ama aadan cuntadaada kordhin ku deymin.</w:t>
      </w:r>
    </w:p>
    <w:p/>
    <w:p>
      <w:r xmlns:w="http://schemas.openxmlformats.org/wordprocessingml/2006/main">
        <w:t xml:space="preserve">SHARCIGA KUNOQOSHADIISA 23:20 Shisheeye waxaad wax ku deymin kartaan korsocod; laakiinse walaalkiin waa inaydaan korsocod deymin, si Rabbiga Ilaahiinna ahu idiin barakeeyo wax alla wixii aad gacanta ku qabataan oo aad dhex maraysaan dalka aad u tegaysaan inaad hantidaan.</w:t>
      </w:r>
    </w:p>
    <w:p/>
    <w:p>
      <w:r xmlns:w="http://schemas.openxmlformats.org/wordprocessingml/2006/main">
        <w:t xml:space="preserve">Waxaa nalagu amray inaynaan walaalaheen korsocod deymin, laakiinse aan shisheeyayaal dulsaar deyminno, si Rabbigu noogu barakadeeyo waxa aannu samayno oo dhan.</w:t>
      </w:r>
    </w:p>
    <w:p/>
    <w:p>
      <w:r xmlns:w="http://schemas.openxmlformats.org/wordprocessingml/2006/main">
        <w:t xml:space="preserve">1. Barashada deeqsinimada iyo naxariista dadka kale</w:t>
      </w:r>
    </w:p>
    <w:p/>
    <w:p>
      <w:r xmlns:w="http://schemas.openxmlformats.org/wordprocessingml/2006/main">
        <w:t xml:space="preserve">2. Daryeelida Shisheeyaha iyo Jacaylka Walaalaheen</w:t>
      </w:r>
    </w:p>
    <w:p/>
    <w:p>
      <w:r xmlns:w="http://schemas.openxmlformats.org/wordprocessingml/2006/main">
        <w:t xml:space="preserve">1. Laawiyiintii 19:18 - "Waa inaadan ka aarsan, waana inaadan dadkaaga u ciil qabin, laakiinse waa inaad deriskaaga u jeclaataa sidaad naftaada u jeceshahay oo kale, waayo, aniga ayaa Rabbiga ah."</w:t>
      </w:r>
    </w:p>
    <w:p/>
    <w:p>
      <w:r xmlns:w="http://schemas.openxmlformats.org/wordprocessingml/2006/main">
        <w:t xml:space="preserve">2. Matayos 22:39 - "Ku labaad oo u ekina waa kan, Waa inaad deriskaaga u jeclaataa sida naftaada."</w:t>
      </w:r>
    </w:p>
    <w:p/>
    <w:p>
      <w:r xmlns:w="http://schemas.openxmlformats.org/wordprocessingml/2006/main">
        <w:t xml:space="preserve">SHARCIGA KUNOQOSHADIISA 23:21 Markaad Rabbiga Ilaahiinna ah nidar u nidartaan waa inaydaan ka raagin inaad bixisaan, waayo, Rabbiga Ilaahiinna ahu hubaal kaas wuu idin weyddiin doonaa. oo dembi bay kugu ahaan lahayd.</w:t>
      </w:r>
    </w:p>
    <w:p/>
    <w:p>
      <w:r xmlns:w="http://schemas.openxmlformats.org/wordprocessingml/2006/main">
        <w:t xml:space="preserve">Illahay waxa uu inaga sugayaa in aanu oofinno nidarka iyo ballamada aanu isaga la galnay.</w:t>
      </w:r>
    </w:p>
    <w:p/>
    <w:p>
      <w:r xmlns:w="http://schemas.openxmlformats.org/wordprocessingml/2006/main">
        <w:t xml:space="preserve">1: Aaminnimada Ilaahay ee Ballanqaadkiisa</w:t>
      </w:r>
    </w:p>
    <w:p/>
    <w:p>
      <w:r xmlns:w="http://schemas.openxmlformats.org/wordprocessingml/2006/main">
        <w:t xml:space="preserve">2: Cawaaqib xumada ka dhalan karta nidarka ilaahay</w:t>
      </w:r>
    </w:p>
    <w:p/>
    <w:p>
      <w:r xmlns:w="http://schemas.openxmlformats.org/wordprocessingml/2006/main">
        <w:t xml:space="preserve">Wacdiyahii 5:4-5 KQA - Markaad Ilaah nidar u nidartid, inaad bixisid dib ha uga raagin, waayo, isagu nacasyada kuma farxo, ee bixi wixii aad nidar gashay. waa inaad nidartaa oo aadan bixin.</w:t>
      </w:r>
    </w:p>
    <w:p/>
    <w:p>
      <w:r xmlns:w="http://schemas.openxmlformats.org/wordprocessingml/2006/main">
        <w:t xml:space="preserve">Yacquub 5:12 KQA - Laakiin wax walba, walaalahayow, ha ku dhaaranina jannada, ama dhulka, ama dhaar kale toona; lagu xukumo."</w:t>
      </w:r>
    </w:p>
    <w:p/>
    <w:p>
      <w:r xmlns:w="http://schemas.openxmlformats.org/wordprocessingml/2006/main">
        <w:t xml:space="preserve">SHARCIGA KUNOQOSHADIISA 23:22 Laakiinse haddaad diido inaad nidar gasho, dembi idinkuma ahaan doono.</w:t>
      </w:r>
    </w:p>
    <w:p/>
    <w:p>
      <w:r xmlns:w="http://schemas.openxmlformats.org/wordprocessingml/2006/main">
        <w:t xml:space="preserve">Qofku inuu nidar ka dhawro dembi ma aha.</w:t>
      </w:r>
    </w:p>
    <w:p/>
    <w:p>
      <w:r xmlns:w="http://schemas.openxmlformats.org/wordprocessingml/2006/main">
        <w:t xml:space="preserve">1. Awooda Isdhaafsiga: Waa maxay sababta ka fogaanshada nidarku waa doorasho wanaagsan</w:t>
      </w:r>
    </w:p>
    <w:p/>
    <w:p>
      <w:r xmlns:w="http://schemas.openxmlformats.org/wordprocessingml/2006/main">
        <w:t xml:space="preserve">2. Xorriyadda Inaad Tidhaahdo Maya: Fadliga Ay Leedahay Ballanqaad La'aanta Aanan Ilaalin Karin</w:t>
      </w:r>
    </w:p>
    <w:p/>
    <w:p>
      <w:r xmlns:w="http://schemas.openxmlformats.org/wordprocessingml/2006/main">
        <w:t xml:space="preserve">1 Wacdiyahii 5:2 , Afkaaga ha ku degdegin, oo qalbigaaguna yuusan u degdegin inaad Ilaah hortiisa wax kaga hadasho, waayo, Ilaah samaduu joogaa, adna waxaad joogtaa dhulka, haddaba hadalkaagu ha yaraado.</w:t>
      </w:r>
    </w:p>
    <w:p/>
    <w:p>
      <w:r xmlns:w="http://schemas.openxmlformats.org/wordprocessingml/2006/main">
        <w:t xml:space="preserve">2. Yaaqoob 1:19 , Sidaas daraaddeed walaalahayga aan jeclahayow, nin waluba ha u dhaqsado maqalka, hadalkana ha u gaabiyo, cadhadana ha u gaabiyo.</w:t>
      </w:r>
    </w:p>
    <w:p/>
    <w:p>
      <w:r xmlns:w="http://schemas.openxmlformats.org/wordprocessingml/2006/main">
        <w:t xml:space="preserve">SHARCIGA KUNOQOSHADIISA 23:23 Waa inaad xajisaa oo samaysaa wixii bushimahaaga ka soo baxay; Oo waa qurbaan ikhtiyaari ah oo aad Rabbiga Ilaahiinna ah ugu nidarteen oo aad afkaaga kaga ballanqaaddeen.</w:t>
      </w:r>
    </w:p>
    <w:p/>
    <w:p>
      <w:r xmlns:w="http://schemas.openxmlformats.org/wordprocessingml/2006/main">
        <w:t xml:space="preserve">Tuducani waxa uu inagu dhiiri galinayaa in aanu oofinno ballamahayagii iyo nidarradii aanu u galnay Ilaahay.</w:t>
      </w:r>
    </w:p>
    <w:p/>
    <w:p>
      <w:r xmlns:w="http://schemas.openxmlformats.org/wordprocessingml/2006/main">
        <w:t xml:space="preserve">1. "Awoodda Ballanqaadkeenna"</w:t>
      </w:r>
    </w:p>
    <w:p/>
    <w:p>
      <w:r xmlns:w="http://schemas.openxmlformats.org/wordprocessingml/2006/main">
        <w:t xml:space="preserve">2. "Nidarka Eebbe ee Xafidda nidarradeenna"</w:t>
      </w:r>
    </w:p>
    <w:p/>
    <w:p>
      <w:r xmlns:w="http://schemas.openxmlformats.org/wordprocessingml/2006/main">
        <w:t xml:space="preserve">1. Wacdiyahii 5:4-5 KQA - Markaad Ilaah nidar u nidartid, inaad bixisid dib ha uga raagin, waayo, isagu nacasyada kuma farxo, ee bixi wixii aad nidar gashay, oo waxaa ka wanaagsan inaadan nidar u gelin waa inaad nidartaa oo aadan bixin.</w:t>
      </w:r>
    </w:p>
    <w:p/>
    <w:p>
      <w:r xmlns:w="http://schemas.openxmlformats.org/wordprocessingml/2006/main">
        <w:t xml:space="preserve">2. Sabuurradii 15:4 - "Kii ku dhaarta inuu waxyeeleeyo naftiisa, laakiinse aan beddelmin."</w:t>
      </w:r>
    </w:p>
    <w:p/>
    <w:p>
      <w:r xmlns:w="http://schemas.openxmlformats.org/wordprocessingml/2006/main">
        <w:t xml:space="preserve">SHARCIGA KUNOQOSHADIISA 23:24 Markaad soo gashaan beerta canabka ah ee deriskaaga, waxaad cuni kartaan canabka markaad doonaysaan. laakiinse waa inaadan weelkaaga waxba gelin.</w:t>
      </w:r>
    </w:p>
    <w:p/>
    <w:p>
      <w:r xmlns:w="http://schemas.openxmlformats.org/wordprocessingml/2006/main">
        <w:t xml:space="preserve">Sharciga Kunoqoshadiisa 23:24 , waxaa lagu amray in qofku intuu rabo ka cuno beerta canabka ah ee deriskiisa, laakiin looma oggola inuu midna la qaato.</w:t>
      </w:r>
    </w:p>
    <w:p/>
    <w:p>
      <w:r xmlns:w="http://schemas.openxmlformats.org/wordprocessingml/2006/main">
        <w:t xml:space="preserve">1. Ku Hoggaaminta Awaamiirta Ilaahay: Baahida Adeecida</w:t>
      </w:r>
    </w:p>
    <w:p/>
    <w:p>
      <w:r xmlns:w="http://schemas.openxmlformats.org/wordprocessingml/2006/main">
        <w:t xml:space="preserve">2. Nimcada Barwaaqada: In lagu kalsoonaado rizqiga Eebbe</w:t>
      </w:r>
    </w:p>
    <w:p/>
    <w:p>
      <w:r xmlns:w="http://schemas.openxmlformats.org/wordprocessingml/2006/main">
        <w:t xml:space="preserve">1. Maahmaahyadii 3:9-15 KQA - Rabbiga ku cisaami maalkaaga, Iyo midhaha ugu horreeya waxa kuu baxa oo dhan;</w:t>
      </w:r>
    </w:p>
    <w:p/>
    <w:p>
      <w:r xmlns:w="http://schemas.openxmlformats.org/wordprocessingml/2006/main">
        <w:t xml:space="preserve">2. Sabuurradii 67:6 - Dhulku wuxuu soo saaray midhihiisa; Ilaaha Ilaaheenna ah ayaa ina barakayn doona.</w:t>
      </w:r>
    </w:p>
    <w:p/>
    <w:p>
      <w:r xmlns:w="http://schemas.openxmlformats.org/wordprocessingml/2006/main">
        <w:t xml:space="preserve">SHARCIGA KUNOQOSHADIISA 23:25 Oo markaad gashaan hadhuudhka taagan ee deriskaaga, waxaad ku goosan kartaan sabuulka gacantaada; laakiinse waa inaadan manjo ku qaadan hadhuudhka taagan ee deriskaaga.</w:t>
      </w:r>
    </w:p>
    <w:p/>
    <w:p>
      <w:r xmlns:w="http://schemas.openxmlformats.org/wordprocessingml/2006/main">
        <w:t xml:space="preserve">Waa bannaan tahay in sabuul hadhuudh ah laga soo goosto hadhuudh taagan oo deriskiisa ah, laakiin waa mamnuuc in la isticmaalo manjo si loo goosto.</w:t>
      </w:r>
    </w:p>
    <w:p/>
    <w:p>
      <w:r xmlns:w="http://schemas.openxmlformats.org/wordprocessingml/2006/main">
        <w:t xml:space="preserve">1. Muhiimada ay leedahay ixtiraamka hantida deriskaaga.</w:t>
      </w:r>
    </w:p>
    <w:p/>
    <w:p>
      <w:r xmlns:w="http://schemas.openxmlformats.org/wordprocessingml/2006/main">
        <w:t xml:space="preserve">2. Khatarta ay leedahay qaadashada wax ka badan intaad u baahan tahay.</w:t>
      </w:r>
    </w:p>
    <w:p/>
    <w:p>
      <w:r xmlns:w="http://schemas.openxmlformats.org/wordprocessingml/2006/main">
        <w:t xml:space="preserve">1. Baxniintii 20:15 - "Waa inaanad waxba xadin."</w:t>
      </w:r>
    </w:p>
    <w:p/>
    <w:p>
      <w:r xmlns:w="http://schemas.openxmlformats.org/wordprocessingml/2006/main">
        <w:t xml:space="preserve">2. Luukos 6:31 - "Oo sidaad doonaysaan in dadku idiin sameeyo, idinkuna sidaas oo kale u sameeya iyaga."</w:t>
      </w:r>
    </w:p>
    <w:p/>
    <w:p>
      <w:r xmlns:w="http://schemas.openxmlformats.org/wordprocessingml/2006/main">
        <w:t xml:space="preserve">Sharciga Kunoqoshadiisa 24aad waxaa lagu soo koobi karaa saddex cutub sida soo socota, iyadoo ay la socdaan aayadaha la tilmaamay:</w:t>
      </w:r>
    </w:p>
    <w:p/>
    <w:p>
      <w:r xmlns:w="http://schemas.openxmlformats.org/wordprocessingml/2006/main">
        <w:t xml:space="preserve">Faqrada 1: Sharciga Kunoqoshadiisa 24:1-5 waxay ka hadlaysaa mowduuca furriinka iyo dib u guursiga. Muuse wuxuu soo bandhigay hab-raacyo lagu kala tegi karo, isagoo sheegay in haddii ninku naagtiisa furo oo ay nin kale guursato oo ka furo ama dhinto, ninkeeda ugu horreeyaa aan loo oggolayn inuu dib u guursado. Mamnuucidan waxaa loogu talagalay in lagu niyad jabiyo furriinka aan macquul ahayn iyo in la xaqiijiyo xurmada guurka. Intaa waxaa dheer, ragga cusub ee guursaday waa laga dhaafay shaqada milatariga hal sano si ay aasaas adag ula sameystaan dumarkooda.</w:t>
      </w:r>
    </w:p>
    <w:p/>
    <w:p>
      <w:r xmlns:w="http://schemas.openxmlformats.org/wordprocessingml/2006/main">
        <w:t xml:space="preserve">Faqrada 2: Ku sii socota Sharciga Kunoqoshadiisa 24: 6-16 , Muuse wuxuu ku nuuxnuuxsaday muhiimadda caddaaladda iyo caddaaladda ee dhinacyada kala duwan ee nolosha. Waxa uu farayaa in dayn-bixiyayaashu aanay u qaadan sidii alaab dammaanad ah oo ay ka mid yihiin dhagax-shiidka ama dharka loo baahan yahay nolol maalmeedka. Intaa waxaa dheer, shakhsiyaadka waa inaan loo ciqaabin dembiyada waalidkood; Qof kastaa isagaa ka masuul ah falkiisa. Dadka jilicsan ee bulshada sida dumarka laga dhintay, agoonta iyo ajaaniibta, waa in loo naxariisto oo si cadaalad ah loola dhaqmo.</w:t>
      </w:r>
    </w:p>
    <w:p/>
    <w:p>
      <w:r xmlns:w="http://schemas.openxmlformats.org/wordprocessingml/2006/main">
        <w:t xml:space="preserve">Faqrada 3: Sharciga Kunoqoshadiisa 24 wuxuu ku soo gabagabeynayaa sharciyo kala duwan oo khuseeya anshaxa bulshada iyo xuquuqda hantida. Sharciga Kunoqoshadiisa 24:17-22 , Muuse wuxuu xasuusiyay reer binu Israa'iil inay xusuusan waayahooda addoommo ahaan Masar iyo inay u naxaan kuwa la takooro ama la dulmay. Wuxuu ku amrayaa inayan caddaaladda qalloocin, iyagoo u eexanaya masaakiinta ama ay u diidaan dadka ajnabiga ah ee dhexdooda deggan. Sidoo kale waxaa la farayaa in ay dalagyada qaar ka tagaan xilliyada ay soo go’aan, si dadka tabaalaysan ay u soo ururiyaan cunto.</w:t>
      </w:r>
    </w:p>
    <w:p/>
    <w:p>
      <w:r xmlns:w="http://schemas.openxmlformats.org/wordprocessingml/2006/main">
        <w:t xml:space="preserve">Marka la soo koobo:</w:t>
      </w:r>
    </w:p>
    <w:p>
      <w:r xmlns:w="http://schemas.openxmlformats.org/wordprocessingml/2006/main">
        <w:t xml:space="preserve">Sharciga Kunoqoshadiisa 24 wuxuu soo bandhigayaa:</w:t>
      </w:r>
    </w:p>
    <w:p>
      <w:r xmlns:w="http://schemas.openxmlformats.org/wordprocessingml/2006/main">
        <w:t xml:space="preserve">Tilmaamaha mamnuucidda furriinka ee dib u guurinta naag la furay;</w:t>
      </w:r>
    </w:p>
    <w:p>
      <w:r xmlns:w="http://schemas.openxmlformats.org/wordprocessingml/2006/main">
        <w:t xml:space="preserve">In xoogga la saaro caddaaladda si cadaalad ah loola dhaqmo, naxariista xubnaha nugul;</w:t>
      </w:r>
    </w:p>
    <w:p>
      <w:r xmlns:w="http://schemas.openxmlformats.org/wordprocessingml/2006/main">
        <w:t xml:space="preserve">Shuruucda kala duwan ee anshaxa bulshada, xuquuqda hantida, u damqashada kuwa la takooro.</w:t>
      </w:r>
    </w:p>
    <w:p/>
    <w:p>
      <w:r xmlns:w="http://schemas.openxmlformats.org/wordprocessingml/2006/main">
        <w:t xml:space="preserve">In xoogga la saaro hab-raacyada mamnuucidda furriinka ee dib u guurinta naag la furay;</w:t>
      </w:r>
    </w:p>
    <w:p>
      <w:r xmlns:w="http://schemas.openxmlformats.org/wordprocessingml/2006/main">
        <w:t xml:space="preserve">Muhiimadda ay leedahay caddaaladda si cadaalad ah loola dhaqmo, naxariista xubnaha nugul;</w:t>
      </w:r>
    </w:p>
    <w:p>
      <w:r xmlns:w="http://schemas.openxmlformats.org/wordprocessingml/2006/main">
        <w:t xml:space="preserve">Shuruucda kala duwan ee anshaxa bulshada, xuquuqda hantida, u damqashada kuwa la takooro.</w:t>
      </w:r>
    </w:p>
    <w:p/>
    <w:p>
      <w:r xmlns:w="http://schemas.openxmlformats.org/wordprocessingml/2006/main">
        <w:t xml:space="preserve">Cutubku wuxuu diiradda saarayaa tilmaamaha furriinka iyo dib-u-guurka, muhiimadda ay leedahay caddaaladda iyo caddaaladda ee dhinacyada kala duwan ee nolosha, iyo sharciyo kala duwan oo khuseeya anshaxa bulshada iyo xuquuqda hantida. Sharciga Kunoqoshadiisa 24, Muuse wuxuu bixiyaa tilmaamo ku saabsan furriinka, isagoo sheegaya in haddii ninku furo naagtiisa oo ay guursato nin kale oo ka dibna furo ama dhinto, ninkeeda koowaad aan loo oggolayn inuu dib u guursado. Mamnuucitaan ayaa ujeedadeedu tahay in lagu niyad jabiyo furriinka aan macquul ahayn iyo in la xaqiijiyo xurmada guurka. Intaa waxaa dheer, ragga cusub ee guursaday waa laga dhaafay shaqada milatariga hal sano si ay aasaas adag ula sameystaan dumarkooda.</w:t>
      </w:r>
    </w:p>
    <w:p/>
    <w:p>
      <w:r xmlns:w="http://schemas.openxmlformats.org/wordprocessingml/2006/main">
        <w:t xml:space="preserve">Ku sii socoshada Sharciga Kunoqoshadiisa 24, Muuse waxa uu xoogga saaray muhiimadda caddaaladda iyo caddaaladda ee dhinacyada kala duwan ee nolosha. Waxa uu farayaa in dayn-bixiyayaashu aanay u qaadan alaabta muhiimka ah dammaanad ahaan dammaanad bixiyayaasha. Intaa waxaa dheer, shakhsiyaadka waa inaan loo ciqaabin dembiyada waalidkood; Qof kastaa isagaa ka masuul ah falkiisa. Dadka jilicsan ee bulshada sida dumarka laga dhintay, agoonta iyo ajaaniibta waa in loo naxariisto oo si cadaalad ah loola dhaqmo.</w:t>
      </w:r>
    </w:p>
    <w:p/>
    <w:p>
      <w:r xmlns:w="http://schemas.openxmlformats.org/wordprocessingml/2006/main">
        <w:t xml:space="preserve">Sharciga Kunoqoshadiisa 24 wuxuu ku soo gabagabeynayaa sharciyo kala duwan oo khuseeya anshaxa bulshada iyo xuquuqda hantida. Muuse waxa uu reer binu Israa'iil xasuusiyay in ay xasuusnaadaan wixii hore ee ay ku soo mareen addoommadii Masar iyo in ay u naxaan kuwa la takooro ama la dulmay. Waxaana la faray in aanay caddaaladda qalloocin iyagoo u eexanaya dadka masaakiinta ah ama aan caddaaladda u diidin ajaanibka dhex deggan. Intaa waxaa dheer, waxaa la faray in ay dalagyada qaarkood ka tagaan xilliyada ay goostaan si ay dadka tabaalaysan ay u soo ururiyaan cunto ay ugu naxariistaan kuwa u baahan.</w:t>
      </w:r>
    </w:p>
    <w:p/>
    <w:p>
      <w:r xmlns:w="http://schemas.openxmlformats.org/wordprocessingml/2006/main">
        <w:t xml:space="preserve">SHARCIGA KUNOQOSHADIISA 24:1 Haddii nin naag guursado oo uu guursado, oo ay raalli ka weydo, maxaa yeelay, nijaas buu ka helay, markaas ha u qoro warqaddii furniinka, oo ha u qoro warqaddii furniinta, oo iyada gacanta u dhiib oo gurigiisa ka saar.</w:t>
      </w:r>
    </w:p>
    <w:p/>
    <w:p>
      <w:r xmlns:w="http://schemas.openxmlformats.org/wordprocessingml/2006/main">
        <w:t xml:space="preserve">Tuducani waxa uu qeexayaa waxa ninku naagtiisa ku furi karo haddii uu nijaas ka helo.</w:t>
      </w:r>
    </w:p>
    <w:p/>
    <w:p>
      <w:r xmlns:w="http://schemas.openxmlformats.org/wordprocessingml/2006/main">
        <w:t xml:space="preserve">1. Nimcada Eebbe waxay gaartaa xataa kuwa la furay.</w:t>
      </w:r>
    </w:p>
    <w:p/>
    <w:p>
      <w:r xmlns:w="http://schemas.openxmlformats.org/wordprocessingml/2006/main">
        <w:t xml:space="preserve">2. Waa inaan daacad ka ahaano nidarka guurka in kasta oo ay jiraan dhibaatooyin ina soo food saara.</w:t>
      </w:r>
    </w:p>
    <w:p/>
    <w:p>
      <w:r xmlns:w="http://schemas.openxmlformats.org/wordprocessingml/2006/main">
        <w:t xml:space="preserve">1. Matayos 19:3-9 – Ciise barashadii guurka iyo furriinka.</w:t>
      </w:r>
    </w:p>
    <w:p/>
    <w:p>
      <w:r xmlns:w="http://schemas.openxmlformats.org/wordprocessingml/2006/main">
        <w:t xml:space="preserve">2. Rooma 7:2-3 – Bawlos sharaxaad ka bixiyay sharciga guurka iyo furriinka.</w:t>
      </w:r>
    </w:p>
    <w:p/>
    <w:p>
      <w:r xmlns:w="http://schemas.openxmlformats.org/wordprocessingml/2006/main">
        <w:t xml:space="preserve">SHARCIGA KUNOQOSHADIISA 24:2 Oo markay gurigiisa ka tagto way tegi kartaa oo nin kale naagtiis way noqon kartaa.</w:t>
      </w:r>
    </w:p>
    <w:p/>
    <w:p>
      <w:r xmlns:w="http://schemas.openxmlformats.org/wordprocessingml/2006/main">
        <w:t xml:space="preserve">Sharciga Kunoqoshadiisa 24:2 , waxaa lagu sheegay in naag ka tagtay guriga ninkeeda ay dib u guursan karto nin kale.</w:t>
      </w:r>
    </w:p>
    <w:p/>
    <w:p>
      <w:r xmlns:w="http://schemas.openxmlformats.org/wordprocessingml/2006/main">
        <w:t xml:space="preserve">1.Qorshaha Ilaahay ee Guurka: Barashada Jacaylka iyo Daynta</w:t>
      </w:r>
    </w:p>
    <w:p/>
    <w:p>
      <w:r xmlns:w="http://schemas.openxmlformats.org/wordprocessingml/2006/main">
        <w:t xml:space="preserve">2. Awoodda Cafiska: Fahamka Nimcooyinka Socodka</w:t>
      </w:r>
    </w:p>
    <w:p/>
    <w:p>
      <w:r xmlns:w="http://schemas.openxmlformats.org/wordprocessingml/2006/main">
        <w:t xml:space="preserve">1. Rooma 12:18 - "Hadday suurtowdo, intaad ku jirto, nabad kula noolaada dhammaan."</w:t>
      </w:r>
    </w:p>
    <w:p/>
    <w:p>
      <w:r xmlns:w="http://schemas.openxmlformats.org/wordprocessingml/2006/main">
        <w:t xml:space="preserve">2. Matayos 5:23-24 KQA - Haddaba haddaad hadiyaddaada meesha allabariga ku bixinayso oo aad halkaas ku xusuusatid in walaalkaa ama walaashaa wax kaa haysto, hadiyaddaada kaga tag meesha allabariga hortiisa, oo marka hore tag oo la heshii markaas kaalay oo hadiyaddaada bixi.</w:t>
      </w:r>
    </w:p>
    <w:p/>
    <w:p>
      <w:r xmlns:w="http://schemas.openxmlformats.org/wordprocessingml/2006/main">
        <w:t xml:space="preserve">SHARCIGA KUNOQOSHADIISA 24:3 Oo ninka dambe hadduu iyada neceb yahay oo u qoro warqaddii furniinta oo uu gacanta u geliyo oo uu gurigiisa ka diro, ama haddii ninkii dambe uu dhinto oo qabay iyada;</w:t>
      </w:r>
    </w:p>
    <w:p/>
    <w:p>
      <w:r xmlns:w="http://schemas.openxmlformats.org/wordprocessingml/2006/main">
        <w:t xml:space="preserve">Warqada furriinka waxaa qori kara ninku hadduu naagtiisa neceb yahay, naagtana guriga laga saaro. Isla sidaas oo kale ayaa khuseeya haddii ninku dhinto.</w:t>
      </w:r>
    </w:p>
    <w:p/>
    <w:p>
      <w:r xmlns:w="http://schemas.openxmlformats.org/wordprocessingml/2006/main">
        <w:t xml:space="preserve">1. Jacaylka Ilaahay Dadkiisa In kasta oo la furay</w:t>
      </w:r>
    </w:p>
    <w:p/>
    <w:p>
      <w:r xmlns:w="http://schemas.openxmlformats.org/wordprocessingml/2006/main">
        <w:t xml:space="preserve">2. Xurmada guurka iyo furriinka</w:t>
      </w:r>
    </w:p>
    <w:p/>
    <w:p>
      <w:r xmlns:w="http://schemas.openxmlformats.org/wordprocessingml/2006/main">
        <w:t xml:space="preserve">1. Malaakii 2:14-16 KQA - Weliba waxaad weyddiisanaysaa, Waayo, maxaa yeelay, Rabbigu waa maraggii dhexdiinnaa adiga iyo naagtii dhallinyaranimadaada, maxaa yeelay, waad jabisay iyada, in kastoo ay tahay lamaanahaaga; naagtii axdigaaga guurka, Rabbigu miyaanu iyaga mid ka dhigin, xagga jidhka iyo xagga ruuxa, oo muxuu mid uun u doonay, maxaa yeelay, isagu wuxuu doonay mid cibaado leh, haddaba ruuxaaga dhawr, oo ha rumaysan naagtaada. dhalinyarada."</w:t>
      </w:r>
    </w:p>
    <w:p/>
    <w:p>
      <w:r xmlns:w="http://schemas.openxmlformats.org/wordprocessingml/2006/main">
        <w:t xml:space="preserve">2. Rooma 7:2-3 - "Tusaale ahaan, naag la qabo sharciga way ku xidhan tahay ninkeeda intuu nool yahay, laakiin haddii ninkeedu dhinto, way ka furan tahay sharcigii iyada ku xidhaya. Hadday nin kale ka tagto iyadoo ninkeedu nool yahay, waxaa lagu magacaabaa dhillo, laakiin haddii ninkeedu dhinto, way ka furan tahay sharcigaas, oo hadday nin kale guursato ma dhilloobi doonto.</w:t>
      </w:r>
    </w:p>
    <w:p/>
    <w:p>
      <w:r xmlns:w="http://schemas.openxmlformats.org/wordprocessingml/2006/main">
        <w:t xml:space="preserve">SHARCIGA KUNOQOSHADIISA 24:4 Oo ninkeedii hore oo iska diray waa inuusan mar dambe naag u guursan markay nijaasowday; waayo, taasu waa Rabbiga hortiisa karaahiyo, oo waa inaydnaan dembaabin dalka Rabbiga Ilaahiinna ahu uu dhaxal ahaan idiin siinayo.</w:t>
      </w:r>
    </w:p>
    <w:p/>
    <w:p>
      <w:r xmlns:w="http://schemas.openxmlformats.org/wordprocessingml/2006/main">
        <w:t xml:space="preserve">Tuducan waxa ay tilmaamaysaa in ninku aanu dib u guursan karin naagtiisii hore haddii ay nijaasowday, waayo taasi waxa loo arki karaa inay tahay karaahiyo Eebbe hortiisa.</w:t>
      </w:r>
    </w:p>
    <w:p/>
    <w:p>
      <w:r xmlns:w="http://schemas.openxmlformats.org/wordprocessingml/2006/main">
        <w:t xml:space="preserve">1. "Xurmada Guurka: Muxuu Baybalku Yidhi?"</w:t>
      </w:r>
    </w:p>
    <w:p/>
    <w:p>
      <w:r xmlns:w="http://schemas.openxmlformats.org/wordprocessingml/2006/main">
        <w:t xml:space="preserve">2. "Sababta Ay U Qaldan Tahay In La Guursado Lamaan Hore"</w:t>
      </w:r>
    </w:p>
    <w:p/>
    <w:p>
      <w:r xmlns:w="http://schemas.openxmlformats.org/wordprocessingml/2006/main">
        <w:t xml:space="preserve">1. Matayos 19:3-9 - Sharaxaadda Ciise wax barida guurka iyo furriinka.</w:t>
      </w:r>
    </w:p>
    <w:p/>
    <w:p>
      <w:r xmlns:w="http://schemas.openxmlformats.org/wordprocessingml/2006/main">
        <w:t xml:space="preserve">2. Rooma 7:1-3 - Isagoo sharaxaya sababta ay qalad u tahay in la guursado xaas hore.</w:t>
      </w:r>
    </w:p>
    <w:p/>
    <w:p>
      <w:r xmlns:w="http://schemas.openxmlformats.org/wordprocessingml/2006/main">
        <w:t xml:space="preserve">SHARCIGA KUNOQOSHADIISA 24:5 Oo nin hadduu naag cusub guursado waa inuusan dagaal gelin, hawlna waa inaan lagu qaadin; .</w:t>
      </w:r>
    </w:p>
    <w:p/>
    <w:p>
      <w:r xmlns:w="http://schemas.openxmlformats.org/wordprocessingml/2006/main">
        <w:t xml:space="preserve">Tuducani waxa uu xooga saarayaa muhiimada ay leedahay in ninku uu wakhti ku qaato si uu ula joogo xaaskiisa cusub iyo inuu dareensiiyo amaan iyo jacayl.</w:t>
      </w:r>
    </w:p>
    <w:p/>
    <w:p>
      <w:r xmlns:w="http://schemas.openxmlformats.org/wordprocessingml/2006/main">
        <w:t xml:space="preserve">1.Awooda Jaceylka: Sida Loo Xoojiyo Guurkaaga</w:t>
      </w:r>
    </w:p>
    <w:p/>
    <w:p>
      <w:r xmlns:w="http://schemas.openxmlformats.org/wordprocessingml/2006/main">
        <w:t xml:space="preserve">2. Daryeelidda Xaaskaaga: Qabashada Awaamiirta Ilaahay</w:t>
      </w:r>
    </w:p>
    <w:p/>
    <w:p>
      <w:r xmlns:w="http://schemas.openxmlformats.org/wordprocessingml/2006/main">
        <w:t xml:space="preserve">1. Efesos 5:25-28 Nimankow, afooyinkiinna u jeclaada sida Masiixuba u jeclaaday kiniisadda, oo uu nafsaddiisii u bixiyey aawadood; inuu quduus kaga dhigo oo ku nadiifiyo maydhista biyaha ereyga, si uu isagu isu keeno kiniisadda ammaanta leh oo aan lahayn bar ama laalaab ama wax la mid ah. laakiinse waa inay ahaato mid quduus ah oo aan iin lahayn. Haddaba rag waa inay afooyinkooda u jeclaadaan sida jidhkooda oo kale. Kii afadiisa jecel, naftiisuu jecel yahay.</w:t>
      </w:r>
    </w:p>
    <w:p/>
    <w:p>
      <w:r xmlns:w="http://schemas.openxmlformats.org/wordprocessingml/2006/main">
        <w:t xml:space="preserve">2. Maahmaahyadii 18:22 Ku alla kii naag helaa wuxuu helaa wax wanaagsan, Oo Rabbigana raalli buu ka ahaan doonaa.</w:t>
      </w:r>
    </w:p>
    <w:p/>
    <w:p>
      <w:r xmlns:w="http://schemas.openxmlformats.org/wordprocessingml/2006/main">
        <w:t xml:space="preserve">SHARCIGA KUNOQOSHADIISA 24:6 Ninna waa inuusan rahaamad u qaadan dhagaxa hoose ama dhagaxa sare oo wax lagu shiido, waayo, isagu wuxuu rahaamad u qaataa nafta.</w:t>
      </w:r>
    </w:p>
    <w:p/>
    <w:p>
      <w:r xmlns:w="http://schemas.openxmlformats.org/wordprocessingml/2006/main">
        <w:t xml:space="preserve">Nin alaabtiisa ha u isticmaalin dammaanad dammaanad ah, waayo taasi waxay khatar gelin kartaa naftiisa.</w:t>
      </w:r>
    </w:p>
    <w:p/>
    <w:p>
      <w:r xmlns:w="http://schemas.openxmlformats.org/wordprocessingml/2006/main">
        <w:t xml:space="preserve">1. Khatarta Ay Leedahay Inaad Nolol Macno Darro Ah U Qaadato</w:t>
      </w:r>
    </w:p>
    <w:p/>
    <w:p>
      <w:r xmlns:w="http://schemas.openxmlformats.org/wordprocessingml/2006/main">
        <w:t xml:space="preserve">2. Qiimaha Nolosha Aadamaha</w:t>
      </w:r>
    </w:p>
    <w:p/>
    <w:p>
      <w:r xmlns:w="http://schemas.openxmlformats.org/wordprocessingml/2006/main">
        <w:t xml:space="preserve">1. Maahmaahyadii 22:26-27 "Ha ka mid noqon kuwa rahaamad isku arka ama deymo isku arka, oo haddaanad wax bixin karin, sariirtaadana waa lagaa qaadi doonaa hoostaada."</w:t>
      </w:r>
    </w:p>
    <w:p/>
    <w:p>
      <w:r xmlns:w="http://schemas.openxmlformats.org/wordprocessingml/2006/main">
        <w:t xml:space="preserve">2. Matayos 6:24 "Ninna laba sayid uma shaqayn karo, waayo, mid buu nacayaa, kan kalena wuu jeclaanayaa, ama mid buu la'aan doonaa, kan kalena wuu quudhsanayaa. Uma aad adeegi kartaan Ilaah iyo lacag."</w:t>
      </w:r>
    </w:p>
    <w:p/>
    <w:p>
      <w:r xmlns:w="http://schemas.openxmlformats.org/wordprocessingml/2006/main">
        <w:t xml:space="preserve">SHARCIGA KUNOQOSHADIISA 24:7 Haddii la helo nin xaday mid ka mid ah walaalihiis oo reer binu Israa'iil ah, oo ka baayacmushtara ama iibiya, markaas tuuggu waa dhiman doonaa; oo waa inaad sharka dhexdiinna ka saartaan.</w:t>
      </w:r>
    </w:p>
    <w:p/>
    <w:p>
      <w:r xmlns:w="http://schemas.openxmlformats.org/wordprocessingml/2006/main">
        <w:t xml:space="preserve">Tuducan ka yimid Sharciga Kunoqoshadiisa 24:7 waxay ka hadlaysaa ciqaabta xatooyada iyo iibinta qof kale oo reer binu Israa'iil ah.</w:t>
      </w:r>
    </w:p>
    <w:p/>
    <w:p>
      <w:r xmlns:w="http://schemas.openxmlformats.org/wordprocessingml/2006/main">
        <w:t xml:space="preserve">1. Cawaaqibka Xatooyada: Khatarta Ay Leedahay Ka Faa’iidaysiga Walaalaheen</w:t>
      </w:r>
    </w:p>
    <w:p/>
    <w:p>
      <w:r xmlns:w="http://schemas.openxmlformats.org/wordprocessingml/2006/main">
        <w:t xml:space="preserve">2. Baahida loo qabo Naxariista iyo Naxariista: Abuurista Bulsho jacayl iyo Nabad</w:t>
      </w:r>
    </w:p>
    <w:p/>
    <w:p>
      <w:r xmlns:w="http://schemas.openxmlformats.org/wordprocessingml/2006/main">
        <w:t xml:space="preserve">1. Baxniintii 20:15 "Waa inaanad waxba xadin"</w:t>
      </w:r>
    </w:p>
    <w:p/>
    <w:p>
      <w:r xmlns:w="http://schemas.openxmlformats.org/wordprocessingml/2006/main">
        <w:t xml:space="preserve">2. Matayos 25:35-36 "Waayo, waan gaajooday oo waxaad i siiseen wax aan cuno, waan harraadsanaa oo waxaad i waraabiseen, qariib baan ahaa oo waad igu yeedheen."</w:t>
      </w:r>
    </w:p>
    <w:p/>
    <w:p>
      <w:r xmlns:w="http://schemas.openxmlformats.org/wordprocessingml/2006/main">
        <w:t xml:space="preserve">SHARCIGA KUNOQOSHADIISA 24:8 Iska jir cudurka baraska leh, oo aad aad u dhawrsataan, oo waxaad samaysaan kulli waxa wadaaddada reer Laawi ay idin bari doonaan, oo sidaan iyaga ku amray, waa inaad dhawrtaan oo yeeshaan.</w:t>
      </w:r>
    </w:p>
    <w:p/>
    <w:p>
      <w:r xmlns:w="http://schemas.openxmlformats.org/wordprocessingml/2006/main">
        <w:t xml:space="preserve">Rabbigu wuxuu dadka ku amrayaa inay fiirsadaan oo ay raacaan waxbaridda wadaaddada reer Laawi markay timaaddo baras.</w:t>
      </w:r>
    </w:p>
    <w:p/>
    <w:p>
      <w:r xmlns:w="http://schemas.openxmlformats.org/wordprocessingml/2006/main">
        <w:t xml:space="preserve">1. Adeecida Aaminsan: Raacitaanka Awaamiirta Eebe ee Caafimaadka</w:t>
      </w:r>
    </w:p>
    <w:p/>
    <w:p>
      <w:r xmlns:w="http://schemas.openxmlformats.org/wordprocessingml/2006/main">
        <w:t xml:space="preserve">2. Fadliga Dhagaysiga Talada Xikmada leh</w:t>
      </w:r>
    </w:p>
    <w:p/>
    <w:p>
      <w:r xmlns:w="http://schemas.openxmlformats.org/wordprocessingml/2006/main">
        <w:t xml:space="preserve">1. 1 Butros 5:5-7 - Sidaas oo kale, kuwiinna yaryarow, odayaasha ka dambeeya. Kulligiin is-hoosaysiinta huwa, waayo, Ilaah waa hor joogsadaa kuwa kibra, laakiinse kuwa is-hoosaysiiya ayuu nimco siiyaa. Haddaba iska hoosaysiiya gacanta xoogga badan oo Ilaah, si uu wakhtigiisa idiin sarraysiiyo, oo welwelkiinna oo dhan isaga saara, maxaa yeelay, isagu dan buu idinka leeyahay.</w:t>
      </w:r>
    </w:p>
    <w:p/>
    <w:p>
      <w:r xmlns:w="http://schemas.openxmlformats.org/wordprocessingml/2006/main">
        <w:t xml:space="preserve">2. Yacquub 1:19 - Tan ogaada, walaalahayga aan jeclahayow, nin waluba ha u dhaqsado maqlinta, hadalkana ha u gaabiyo, cadhadana ha u gaabiyo.</w:t>
      </w:r>
    </w:p>
    <w:p/>
    <w:p>
      <w:r xmlns:w="http://schemas.openxmlformats.org/wordprocessingml/2006/main">
        <w:t xml:space="preserve">SHARCIGA KUNOQOSHADIISA 24:9 Bal xusuusta wixii Rabbiga Ilaahiinna ahu ku sameeyey Maryan markaad jidka soo socoteen, markaad Masar ka soo baxdeen dabadeed.</w:t>
      </w:r>
    </w:p>
    <w:p/>
    <w:p>
      <w:r xmlns:w="http://schemas.openxmlformats.org/wordprocessingml/2006/main">
        <w:t xml:space="preserve">Tuducani waxa uu ina xasuusinayaa aaminnimada iyo naxariista Rabbiga dadkiisa, xataa marka ay isaga caasiyaan.</w:t>
      </w:r>
    </w:p>
    <w:p/>
    <w:p>
      <w:r xmlns:w="http://schemas.openxmlformats.org/wordprocessingml/2006/main">
        <w:t xml:space="preserve">1. Rabbigu waa aamin in kastoo aannu guuldarraysanay</w:t>
      </w:r>
    </w:p>
    <w:p/>
    <w:p>
      <w:r xmlns:w="http://schemas.openxmlformats.org/wordprocessingml/2006/main">
        <w:t xml:space="preserve">2. Nimcooyinka ay leedahay in Rabbiga la isku halleeyo</w:t>
      </w:r>
    </w:p>
    <w:p/>
    <w:p>
      <w:r xmlns:w="http://schemas.openxmlformats.org/wordprocessingml/2006/main">
        <w:t xml:space="preserve">Sabuurradii 25:10 KQA - Rabbiga waddooyinkiisa oo dhammu waxay naxariis iyo run u yihiin kuwa axdigiisa iyo markhaatifurkiisa xajiya.</w:t>
      </w:r>
    </w:p>
    <w:p/>
    <w:p>
      <w:r xmlns:w="http://schemas.openxmlformats.org/wordprocessingml/2006/main">
        <w:t xml:space="preserve">2. 2 Korintos 1:3-4 - Mahad waxaa leh Ilaaha ah Aabbaha Rabbigeenna Ciise Masiix oo ah Aabbaha naxariista iyo Ilaaha gargaarka oo dhan; Isagaa nagu qalbi qaboojiya dhibtayada oo dhan si aynu kuwa dhiba ku jira ugu gargaarno gargaarka Ilaah nagu gargaaro.</w:t>
      </w:r>
    </w:p>
    <w:p/>
    <w:p>
      <w:r xmlns:w="http://schemas.openxmlformats.org/wordprocessingml/2006/main">
        <w:t xml:space="preserve">SHARCIGA KUNOQOSHADIISA 24:10 Markaad walaalkaa wax amaahiso, waa inaadan gurigiisa gelin si aad rahaamaddiisa uga soo qaadato.</w:t>
      </w:r>
    </w:p>
    <w:p/>
    <w:p>
      <w:r xmlns:w="http://schemas.openxmlformats.org/wordprocessingml/2006/main">
        <w:t xml:space="preserve">Waa mamnuuc in la galo guriga walaal marka wax la amaahinayo.</w:t>
      </w:r>
    </w:p>
    <w:p/>
    <w:p>
      <w:r xmlns:w="http://schemas.openxmlformats.org/wordprocessingml/2006/main">
        <w:t xml:space="preserve">1. "Awoodda Is-xakamaynta ee Wax bixinta"</w:t>
      </w:r>
    </w:p>
    <w:p/>
    <w:p>
      <w:r xmlns:w="http://schemas.openxmlformats.org/wordprocessingml/2006/main">
        <w:t xml:space="preserve">2. "Nimcada Amaahda Kuwa Kale"</w:t>
      </w:r>
    </w:p>
    <w:p/>
    <w:p>
      <w:r xmlns:w="http://schemas.openxmlformats.org/wordprocessingml/2006/main">
        <w:t xml:space="preserve">1. Maahmaahyadii 3:27-28 - " Wanaag ha u diidin kuwa ku habboon, markaad awood u leedahay inaad wax qabato. Deriskaaga ha ku odhan, Berri soo noqo oo waan ku siinayaa markaad mar horeba ha kula jirto."</w:t>
      </w:r>
    </w:p>
    <w:p/>
    <w:p>
      <w:r xmlns:w="http://schemas.openxmlformats.org/wordprocessingml/2006/main">
        <w:t xml:space="preserve">2. Matayos 5:42 - "Kan wax ku weyddiista sii, oo ha ka jeesan kan doonaya inuu wax kaa amaahdo."</w:t>
      </w:r>
    </w:p>
    <w:p/>
    <w:p>
      <w:r xmlns:w="http://schemas.openxmlformats.org/wordprocessingml/2006/main">
        <w:t xml:space="preserve">SHARCIGA KUNOQOSHADIISA 24:11 Waa inaad dibadda istaagtaa, oo ninkii aad wax amaahinaysaa waa inuu dibadda kuugu keenaa rahaamadda.</w:t>
      </w:r>
    </w:p>
    <w:p/>
    <w:p>
      <w:r xmlns:w="http://schemas.openxmlformats.org/wordprocessingml/2006/main">
        <w:t xml:space="preserve">Tuducan ka yimid Sharciga Kunoqoshadiisa 24:11 waxa ay ka hadlaysaa in lacag la amaahiyo qof baahan iyo in ay dibadda u soo bixiyaan shaygii la damiintay.</w:t>
      </w:r>
    </w:p>
    <w:p/>
    <w:p>
      <w:r xmlns:w="http://schemas.openxmlformats.org/wordprocessingml/2006/main">
        <w:t xml:space="preserve">1.Ilaah wuxuu inoogu yeedhay inaynu deeqsino oo u gargaarno kuwa baahan, xataa haddii ay la macno tahay khataraha.</w:t>
      </w:r>
    </w:p>
    <w:p/>
    <w:p>
      <w:r xmlns:w="http://schemas.openxmlformats.org/wordprocessingml/2006/main">
        <w:t xml:space="preserve">2.Ilaah wuxuu inooga baahan yahay in aynu xikmad u isticmaalno marka aynu dadka kale amaahinno,balse aynnu naxariis iyo naxariis u muujino.</w:t>
      </w:r>
    </w:p>
    <w:p/>
    <w:p>
      <w:r xmlns:w="http://schemas.openxmlformats.org/wordprocessingml/2006/main">
        <w:t xml:space="preserve">1. Maahmaahyadii 19:17 - Ku alla kii miskiinka wax u siiya Rabbiguu wax amaahiyaa, Oo isna wuu u abaalgudi doonaa falimihiisa.</w:t>
      </w:r>
    </w:p>
    <w:p/>
    <w:p>
      <w:r xmlns:w="http://schemas.openxmlformats.org/wordprocessingml/2006/main">
        <w:t xml:space="preserve">2. Luukos 6:38 - Sii oo waa laydin siin doonaa. Qiyaas wanaagsan, oo hoos loo riixay, oo la ruxay, oo buuxdhaafay, ayaa dhabtaada la gelin doonaa. Waayo, qiyaastii aad ku qiyaastaan ayaa dib laydiin qiyaasi doonaa.</w:t>
      </w:r>
    </w:p>
    <w:p/>
    <w:p>
      <w:r xmlns:w="http://schemas.openxmlformats.org/wordprocessingml/2006/main">
        <w:t xml:space="preserve">SHARCIGA KUNOQOSHADIISA 24:12 Oo ninku hadduu miskiin yahay, waa inaadan ka seexan rahaamaddiisa.</w:t>
      </w:r>
    </w:p>
    <w:p/>
    <w:p>
      <w:r xmlns:w="http://schemas.openxmlformats.org/wordprocessingml/2006/main">
        <w:t xml:space="preserve">Nin miskiin ah rahaamad yuusan damiin u qaadan.</w:t>
      </w:r>
    </w:p>
    <w:p/>
    <w:p>
      <w:r xmlns:w="http://schemas.openxmlformats.org/wordprocessingml/2006/main">
        <w:t xml:space="preserve">1: Masaakiinta ha ka faa'iidaysan - Sharciga Kunoqoshadiisa 24:12</w:t>
      </w:r>
    </w:p>
    <w:p/>
    <w:p>
      <w:r xmlns:w="http://schemas.openxmlformats.org/wordprocessingml/2006/main">
        <w:t xml:space="preserve">2: U naxariista oo u naxariista kuwa baahan - Sharciga Kunoqoshadiisa 24:12</w:t>
      </w:r>
    </w:p>
    <w:p/>
    <w:p>
      <w:r xmlns:w="http://schemas.openxmlformats.org/wordprocessingml/2006/main">
        <w:t xml:space="preserve">Baxniintii 22:25-27 KQA - Haddaad lacag ammaahiso dadkayga masaakiinta ah ee kugu xiga, waa inaadan u noqon sidii mid korsaar leh, oo waa inaadan wax kor saarin.</w:t>
      </w:r>
    </w:p>
    <w:p/>
    <w:p>
      <w:r xmlns:w="http://schemas.openxmlformats.org/wordprocessingml/2006/main">
        <w:t xml:space="preserve">Luukos 6:35-36 KQA - Laakiin cadowyadiinna jeclaada, oo wanaag u sameeya, oo amaahiya, idinkoo aan mar dambe rajaynayn. oo abaalgudkiinnuna wuu badnaan doonaa, oo waxaad ahaan doontaan wiilashii Kan ugu sarreeya, waayo, isagu waa u roon yahay kuwa aan mahad naqin iyo kuwa sharka leh.</w:t>
      </w:r>
    </w:p>
    <w:p/>
    <w:p>
      <w:r xmlns:w="http://schemas.openxmlformats.org/wordprocessingml/2006/main">
        <w:t xml:space="preserve">SHARCIGA KUNOQOSHADIISA 24:13 Si kastaba ha ahaatee waa inaad rahaamadda u dhiibtaa markii qorraxdu dhacdo, si uu dharkiisa ugu seexdo oo uu kuu duceeyo, oo taasu waxay Rabbiga Ilaahiinna ah hortiisa kuugu ahaanaysaa xaqnimo.</w:t>
      </w:r>
    </w:p>
    <w:p/>
    <w:p>
      <w:r xmlns:w="http://schemas.openxmlformats.org/wordprocessingml/2006/main">
        <w:t xml:space="preserve">Aayaddani waxa ay xoogga saaraysaa muhiimadda ay leedahay in loo naxariisto oo loo naxariisto dadka kale, maadaama ay shardi tahay in Rabbiga hortiisa xaq lagu ahaado.</w:t>
      </w:r>
    </w:p>
    <w:p/>
    <w:p>
      <w:r xmlns:w="http://schemas.openxmlformats.org/wordprocessingml/2006/main">
        <w:t xml:space="preserve">1. Ilaahay naxariistiisa iyo naxariistiisa: Ku noolaanshaha Sharciga Kunoqoshadiisa 24:13</w:t>
      </w:r>
    </w:p>
    <w:p/>
    <w:p>
      <w:r xmlns:w="http://schemas.openxmlformats.org/wordprocessingml/2006/main">
        <w:t xml:space="preserve">2. Barakada Xaqnimada: Fahamka Sharciga Kunoqoshadiisa 24:13</w:t>
      </w:r>
    </w:p>
    <w:p/>
    <w:p>
      <w:r xmlns:w="http://schemas.openxmlformats.org/wordprocessingml/2006/main">
        <w:t xml:space="preserve">1. Maahmaahyadii 14:31-31 KQA - Kii miskiinka dulmaa wuxuu caayaa kan uumay, Laakiinse kii miskiinka u deeqa waa murwayn isaga.</w:t>
      </w:r>
    </w:p>
    <w:p/>
    <w:p>
      <w:r xmlns:w="http://schemas.openxmlformats.org/wordprocessingml/2006/main">
        <w:t xml:space="preserve">2. Miikaah 6:8 Nin yahow, isagu wuxuu kuu sheegay waxa wanaagsan; Oo muxuu Rabbigu kaa doonayaa inaad caddaalad samayso oo aad raxmadda jeclaato oo aad si hoose Ilaahaaga ula socotid mooyaane?</w:t>
      </w:r>
    </w:p>
    <w:p/>
    <w:p>
      <w:r xmlns:w="http://schemas.openxmlformats.org/wordprocessingml/2006/main">
        <w:t xml:space="preserve">SHARCIGA KUNOQOSHADIISA 24:14 Waa inaadan dulmin shaqaale la soo kiraystay oo miskiin ah oo baahan, hadduu ka mid yahay walaalahaa ama shisheeyaha dalkaaga jooga oo irdihiinna ku jira.</w:t>
      </w:r>
    </w:p>
    <w:p/>
    <w:p>
      <w:r xmlns:w="http://schemas.openxmlformats.org/wordprocessingml/2006/main">
        <w:t xml:space="preserve">Rabbigu wuxuu nagu amrayaa inaynaan dulmin shaqaale la kiraystay oo miskiin ah oo baahan, hadduu yahay walaal reer binu Israa'iil ama shisheeyaha reer binu Israa'iil dhex deggan.</w:t>
      </w:r>
    </w:p>
    <w:p/>
    <w:p>
      <w:r xmlns:w="http://schemas.openxmlformats.org/wordprocessingml/2006/main">
        <w:t xml:space="preserve">1. Illahay wuxuu u daneeyaa masaakiinta iyo masaakiinta</w:t>
      </w:r>
    </w:p>
    <w:p/>
    <w:p>
      <w:r xmlns:w="http://schemas.openxmlformats.org/wordprocessingml/2006/main">
        <w:t xml:space="preserve">2. Mas’uuliyadda Jacaylka Deriskeenna</w:t>
      </w:r>
    </w:p>
    <w:p/>
    <w:p>
      <w:r xmlns:w="http://schemas.openxmlformats.org/wordprocessingml/2006/main">
        <w:t xml:space="preserve">1. Yaaqoob 2:15-16 – “Haddii walaal ay si liidato oo ay cunto u baahan yihiin, oo midkiin ku yidhaahdo iyaga, Nabad ku taga, diirra oo dherga, ayan siin waxa jidhku u baahan yahay. maxaa taraa taas?"</w:t>
      </w:r>
    </w:p>
    <w:p/>
    <w:p>
      <w:r xmlns:w="http://schemas.openxmlformats.org/wordprocessingml/2006/main">
        <w:t xml:space="preserve">2. Matayos 25:31-46 - "Markii Wiilka Aadanahu ammaantiisa ku yimaado, isaga iyo malaa'igaha oo dhan, markaas wuxuu ku fadhiisan doonaa carshigiisa ammaanta badan, hortiisa ayaa lagu soo ururin doonaa quruumaha oo dhan, oo dadka ayuu kala sooci doonaa. Midba midka kale sida adhijirku u kala sooco idaha iyo riyaha.</w:t>
      </w:r>
    </w:p>
    <w:p/>
    <w:p>
      <w:r xmlns:w="http://schemas.openxmlformats.org/wordprocessingml/2006/main">
        <w:t xml:space="preserve">SHARCIGA KUNOQOSHADIISA 24:15 Oo waa inaad maalintiisa mushahaaradiisa siisaa, oo qorraxdu yaanay ka dhicin; Waaba intaasoo uu Rabbiga kaaga cawdaa oo ay taasu dembi kugu noqotaan, waayo, isagu waa miskiin, oo qalbigiisuu ku hayaa.</w:t>
      </w:r>
    </w:p>
    <w:p/>
    <w:p>
      <w:r xmlns:w="http://schemas.openxmlformats.org/wordprocessingml/2006/main">
        <w:t xml:space="preserve">Rabbi waxa uu ina farayaa in aanu bixino mushaharka masaakiinta wakhtigeeda.</w:t>
      </w:r>
    </w:p>
    <w:p/>
    <w:p>
      <w:r xmlns:w="http://schemas.openxmlformats.org/wordprocessingml/2006/main">
        <w:t xml:space="preserve">1: Ha u daahin Cadaalada Danyarta</w:t>
      </w:r>
    </w:p>
    <w:p/>
    <w:p>
      <w:r xmlns:w="http://schemas.openxmlformats.org/wordprocessingml/2006/main">
        <w:t xml:space="preserve">2: Qalbiga Ilaahay ee masaakiinta</w:t>
      </w:r>
    </w:p>
    <w:p/>
    <w:p>
      <w:r xmlns:w="http://schemas.openxmlformats.org/wordprocessingml/2006/main">
        <w:t xml:space="preserve">1 Yacquub 2:15-16 KQA - Haddii walaal ay guntadaan oo ay cunto maalin ka maqan yihiin, oo midkiin ku yidhaahdo iyaga, Nabad ku taga, diirra oo dherga, oo ayan siin waxa jidhku u baahan yahay, - Biblics maxaa taraa taas</w:t>
      </w:r>
    </w:p>
    <w:p/>
    <w:p>
      <w:r xmlns:w="http://schemas.openxmlformats.org/wordprocessingml/2006/main">
        <w:t xml:space="preserve">2: Ishacyaah 58:6-7 KQA - Kanu miyaanu ahayn soonkii aan dooran lahaa, in la furo silsiladaha xumaanta, oo harqoodka lagu xidho, oo kuwa la dulmay la xoreeyo, oo harqood kasta la jebiyo? Sow ma aha inaad kibistaaga kuwa gaajaysan la qaybsato oo aad masaakiinta darbi-jiifka ah soo geliso gurigaaga; Markaad mid qaawan aragtaan, oo aad huwdo, oo aadan jidhkaaga iska qarin?</w:t>
      </w:r>
    </w:p>
    <w:p/>
    <w:p>
      <w:r xmlns:w="http://schemas.openxmlformats.org/wordprocessingml/2006/main">
        <w:t xml:space="preserve">SHARCIGA KUNOQOSHADIISA 24:16 Aabbayaasha waa inaan loo dilin carruurtooda, carruurtana waa inaan loo dilin aabbayaashood, laakiinse nin kasta waa in loo dilaa dembigiisa.</w:t>
      </w:r>
    </w:p>
    <w:p/>
    <w:p>
      <w:r xmlns:w="http://schemas.openxmlformats.org/wordprocessingml/2006/main">
        <w:t xml:space="preserve">Tuducan waxa uu sheegayaa in shakhsiyaadku ay masuul ka yihiin falalkooda oo aan lagula xisaabtami karin dembiyada dadka kale.</w:t>
      </w:r>
    </w:p>
    <w:p/>
    <w:p>
      <w:r xmlns:w="http://schemas.openxmlformats.org/wordprocessingml/2006/main">
        <w:t xml:space="preserve">1. Ilaah waa caadil iyo naxariis badan: Sahaminta Sharciga Kunoqoshadiisa 24:16</w:t>
      </w:r>
    </w:p>
    <w:p/>
    <w:p>
      <w:r xmlns:w="http://schemas.openxmlformats.org/wordprocessingml/2006/main">
        <w:t xml:space="preserve">2. Qaadashada Mas'uuliyadda: Baadhitaanka Macnaha Sharciga Kunoqoshadiisa 24:16</w:t>
      </w:r>
    </w:p>
    <w:p/>
    <w:p>
      <w:r xmlns:w="http://schemas.openxmlformats.org/wordprocessingml/2006/main">
        <w:t xml:space="preserve">1. Sharciga Kunoqoshadiisa 5:9-15 KQA - Waa inaydaan u sujuudin, hana u adeegin, waayo, aniga oo ah Rabbiga Ilaahiinna ah waxaan ahay Ilaah masayr ah, oo xumaantii awowayaasha soo gaadhsiiya carruurta tan iyo qarniga saddexaad iyo kan afraad ee kuwa i neceb. "</w:t>
      </w:r>
    </w:p>
    <w:p/>
    <w:p>
      <w:r xmlns:w="http://schemas.openxmlformats.org/wordprocessingml/2006/main">
        <w:t xml:space="preserve">2. Yexesqeel 18:20 - "Nafta dembaabtaa way dhiman doontaa. Kan sharka leh sharkiisu isaguu dul saarnaan doonaa.</w:t>
      </w:r>
    </w:p>
    <w:p/>
    <w:p>
      <w:r xmlns:w="http://schemas.openxmlformats.org/wordprocessingml/2006/main">
        <w:t xml:space="preserve">SHARCIGA KUNOQOSHADIISA 24:17 Waa inaadan qalloocin garta qariibka iyo agoonta; Oo naag carmal ah dharkeeda rah ha ka qaadan.</w:t>
      </w:r>
    </w:p>
    <w:p/>
    <w:p>
      <w:r xmlns:w="http://schemas.openxmlformats.org/wordprocessingml/2006/main">
        <w:t xml:space="preserve">Tuducan waxa uu nooga digayaa in aynaan dulmin ama ka faa’iidaysan kuwa aan awooda lahayn, sida carmallada, shisheeyaha iyo agoonta.</w:t>
      </w:r>
    </w:p>
    <w:p/>
    <w:p>
      <w:r xmlns:w="http://schemas.openxmlformats.org/wordprocessingml/2006/main">
        <w:t xml:space="preserve">1.Ilaahay ugu baaqayo in la jeclaado oo la ilaaliyo dadka jilicsan</w:t>
      </w:r>
    </w:p>
    <w:p/>
    <w:p>
      <w:r xmlns:w="http://schemas.openxmlformats.org/wordprocessingml/2006/main">
        <w:t xml:space="preserve">2. Awoodda Difaacidda Dadka Jilicdasan</w:t>
      </w:r>
    </w:p>
    <w:p/>
    <w:p>
      <w:r xmlns:w="http://schemas.openxmlformats.org/wordprocessingml/2006/main">
        <w:t xml:space="preserve">1. Yacquub 1:27 - "Diinta daahirka ah oo aan nijaas lahayn Ilaaha Aabbaha ah hortiisa waa kan: in la booqdo agoonta iyo carmallada markay dhib ku jiraan, iyo in layska ilaaliyo dunida nijaasta."</w:t>
      </w:r>
    </w:p>
    <w:p/>
    <w:p>
      <w:r xmlns:w="http://schemas.openxmlformats.org/wordprocessingml/2006/main">
        <w:t xml:space="preserve">2. Ishacyaah 1:17 - "Wanaagga baro, oo caddaalad doondoona, oo dulmiga toosiya, agoonta u garsoora, oo carmalka u muddaca."</w:t>
      </w:r>
    </w:p>
    <w:p/>
    <w:p>
      <w:r xmlns:w="http://schemas.openxmlformats.org/wordprocessingml/2006/main">
        <w:t xml:space="preserve">SHARCIGA KUNOQOSHADIISA 24:18 Laakiinse waa inaad xusuusataan inaad dalkii Masar addoommo ku ahaan jirteen oo Rabbiga Ilaahiinna ahu uu halkaas idinka soo furtay, oo sidaas daraaddeed waxaan idinku amrayaa inaad waxan samaysaan.</w:t>
      </w:r>
    </w:p>
    <w:p/>
    <w:p>
      <w:r xmlns:w="http://schemas.openxmlformats.org/wordprocessingml/2006/main">
        <w:t xml:space="preserve">Tuducan waxa ay ina xasuusinaysaa in aynu mar ahaan jirnay addoomo dalka Masar, balse Ilaahay wuu ina soo furtay, waxaana hadda nala amray in aan taas xasuusanno.</w:t>
      </w:r>
    </w:p>
    <w:p/>
    <w:p>
      <w:r xmlns:w="http://schemas.openxmlformats.org/wordprocessingml/2006/main">
        <w:t xml:space="preserve">1. Xusuusta wixii ina soo maray: Furashadii Rabbiga</w:t>
      </w:r>
    </w:p>
    <w:p/>
    <w:p>
      <w:r xmlns:w="http://schemas.openxmlformats.org/wordprocessingml/2006/main">
        <w:t xml:space="preserve">2. Amarka lagu Xasuusto Xoriyadayada</w:t>
      </w:r>
    </w:p>
    <w:p/>
    <w:p>
      <w:r xmlns:w="http://schemas.openxmlformats.org/wordprocessingml/2006/main">
        <w:t xml:space="preserve">1. Baxniintii 15:13 KQA - Naxariistaadaad ku hor kacday dadkii aad soo furtay; Waxaad iyaga ku hoggaamisay xooggaagii, oo waxaad gaysay meeshaada quduuska ah.</w:t>
      </w:r>
    </w:p>
    <w:p/>
    <w:p>
      <w:r xmlns:w="http://schemas.openxmlformats.org/wordprocessingml/2006/main">
        <w:t xml:space="preserve">2. Sabuurradii 144:7-8 - Gacantaada xagga sare ka soo taag; Iga samatabbixi, oo iga samatabbixi biyaha xoogga badan, Iyo gacanta shisheeyayaasha oo afkoodu been ku hadlo, Oo gacantooda midigna tahay midig beeneed.</w:t>
      </w:r>
    </w:p>
    <w:p/>
    <w:p>
      <w:r xmlns:w="http://schemas.openxmlformats.org/wordprocessingml/2006/main">
        <w:t xml:space="preserve">SHARCIGA KUNOQOSHADIISA 24:19 Markaad beertaada goosato, oo aad xidhmo beerta ku dhex illoobaan waa inaadan dib ugu noqon inaad soo qaadato. Waxaa lahaan doona qariibka iyo agoonta iyo carmalka. Rabbiga Ilaahaaga ahu wuxuu kugu barakayn doonaa shuqulka gacmahaaga oo dhan.</w:t>
      </w:r>
    </w:p>
    <w:p/>
    <w:p>
      <w:r xmlns:w="http://schemas.openxmlformats.org/wordprocessingml/2006/main">
        <w:t xml:space="preserve">Tuducani waxa uu xooga saarayaa muhiimada ay leedahay in wax lasiiyo kuwa baahan,maadaama hadii lasameeyo ay keenayso barakada ilaahay.</w:t>
      </w:r>
    </w:p>
    <w:p/>
    <w:p>
      <w:r xmlns:w="http://schemas.openxmlformats.org/wordprocessingml/2006/main">
        <w:t xml:space="preserve">1. "Qaybsiga Nimcooyinka Ilaahay: Daryeelidda Masaakiinta"</w:t>
      </w:r>
    </w:p>
    <w:p/>
    <w:p>
      <w:r xmlns:w="http://schemas.openxmlformats.org/wordprocessingml/2006/main">
        <w:t xml:space="preserve">2. "Awoodda Deeqsinimada: Waxsiinta Shisheeyaha, Aabaha, iyo Carmalka"</w:t>
      </w:r>
    </w:p>
    <w:p/>
    <w:p>
      <w:r xmlns:w="http://schemas.openxmlformats.org/wordprocessingml/2006/main">
        <w:t xml:space="preserve">1. Yacquub 2:14-17</w:t>
      </w:r>
    </w:p>
    <w:p/>
    <w:p>
      <w:r xmlns:w="http://schemas.openxmlformats.org/wordprocessingml/2006/main">
        <w:t xml:space="preserve">2. Efesos 4:28-32</w:t>
      </w:r>
    </w:p>
    <w:p/>
    <w:p>
      <w:r xmlns:w="http://schemas.openxmlformats.org/wordprocessingml/2006/main">
        <w:t xml:space="preserve">SHARCIGA KUNOQOSHADIISA 24:20 Markaad geedkaaga saytuunka ah tuntid, waa inaadan mar dambe laamaha ka gudbin, oo waxaa lahaan doona qariibka iyo agoonta iyo carmalka.</w:t>
      </w:r>
    </w:p>
    <w:p/>
    <w:p>
      <w:r xmlns:w="http://schemas.openxmlformats.org/wordprocessingml/2006/main">
        <w:t xml:space="preserve">Tuducani waxa uu ina farayaa in aynu deeqsino oo aynu nicmada la wadaagno shisheeyaha, agoonta iyo carmalka.</w:t>
      </w:r>
    </w:p>
    <w:p/>
    <w:p>
      <w:r xmlns:w="http://schemas.openxmlformats.org/wordprocessingml/2006/main">
        <w:t xml:space="preserve">1. Nimcada Deeqsinimada</w:t>
      </w:r>
    </w:p>
    <w:p/>
    <w:p>
      <w:r xmlns:w="http://schemas.openxmlformats.org/wordprocessingml/2006/main">
        <w:t xml:space="preserve">2. Mas'uuliyadda Daryeelidda Dadka Jilicsan</w:t>
      </w:r>
    </w:p>
    <w:p/>
    <w:p>
      <w:r xmlns:w="http://schemas.openxmlformats.org/wordprocessingml/2006/main">
        <w:t xml:space="preserve">1. Yacquub 1:27 - "Diinta uu Ilaaha Aabbeheenna ahu aqbalo inay tahay mid daahir ah oo aan iin lahayn waa tan in la xannaaneeyo agoonta iyo carmallada ay dhibaataysan yihiin iyo in la iska ilaaliyo inay nijaasoobayso dunidu."</w:t>
      </w:r>
    </w:p>
    <w:p/>
    <w:p>
      <w:r xmlns:w="http://schemas.openxmlformats.org/wordprocessingml/2006/main">
        <w:t xml:space="preserve">2. Ishacyaah 1:17 - "Si aad wax qumman u samaysid baro, oo caddaalad doondoona, oo kuwa la dulmay u hiilliya.</w:t>
      </w:r>
    </w:p>
    <w:p/>
    <w:p>
      <w:r xmlns:w="http://schemas.openxmlformats.org/wordprocessingml/2006/main">
        <w:t xml:space="preserve">SHARCIGA KUNOQOSHADIISA 24:21 Oo markaad midhaha beertiinna canabka ah soo urursataan waa inaadan dib xaaxaabin, oo waxaa lahaan doona qariibka iyo agoonta iyo carmalka.</w:t>
      </w:r>
    </w:p>
    <w:p/>
    <w:p>
      <w:r xmlns:w="http://schemas.openxmlformats.org/wordprocessingml/2006/main">
        <w:t xml:space="preserve">Reer binu Israa'iil waxaa lagu amray inaanay dhawrin midhaha ay ka urursadaan beerahooda canabka ah, laakiinse ay u daayaan shisheeyayaal iyo agoonta iyo carmallada.</w:t>
      </w:r>
    </w:p>
    <w:p/>
    <w:p>
      <w:r xmlns:w="http://schemas.openxmlformats.org/wordprocessingml/2006/main">
        <w:t xml:space="preserve">1. Qalbiga Deeqsinimada: Ilaah wuxuu ugu baaqayaa inuu daryeelo kuwa ugu nugul</w:t>
      </w:r>
    </w:p>
    <w:p/>
    <w:p>
      <w:r xmlns:w="http://schemas.openxmlformats.org/wordprocessingml/2006/main">
        <w:t xml:space="preserve">2. Ku noolaanshaha Nolol Mas’uuliyadeed: In aan Jaarkeenna u jecelnahay nafteena</w:t>
      </w:r>
    </w:p>
    <w:p/>
    <w:p>
      <w:r xmlns:w="http://schemas.openxmlformats.org/wordprocessingml/2006/main">
        <w:t xml:space="preserve">1. Laawiyiintii 19:9-10 : " Markaad goosataan midhaha dhulkiinna, waa inaydaan waxba ka goosan darafyada beertiinna, oo ha soo urursanina xaaxaabka beergoosadkiinna. Canabka dhacay, u daaya miskiinka iyo shisheeyaha.</w:t>
      </w:r>
    </w:p>
    <w:p/>
    <w:p>
      <w:r xmlns:w="http://schemas.openxmlformats.org/wordprocessingml/2006/main">
        <w:t xml:space="preserve">2. Yacquub 1:27: "Diinta uu Ilaaha Aabbeheenna ahu aqbalo inay tahay mid daahir ah oo aan iin lahayn waa tan: in la xannaaneeyo agoonta iyo carmallada laga dhintay markay dhibaataysan yihiin iyo in la iska ilaaliyo inay nijaasoobayso dunidu."</w:t>
      </w:r>
    </w:p>
    <w:p/>
    <w:p>
      <w:r xmlns:w="http://schemas.openxmlformats.org/wordprocessingml/2006/main">
        <w:t xml:space="preserve">SHARCIGA KUNOQOSHADIISA 24:22 Oo waa inaad xusuusataan inaad dalkii Masar addoommo ku ahaan jirteen, oo sidaas daraaddeed waxaan kugu amrayaa inaad waxan samaysid.</w:t>
      </w:r>
    </w:p>
    <w:p/>
    <w:p>
      <w:r xmlns:w="http://schemas.openxmlformats.org/wordprocessingml/2006/main">
        <w:t xml:space="preserve">Ilaah wuxuu reer binu Israa'iil ku amray inay xusuustaan inay mar ahaan jireen addoommo Masar.</w:t>
      </w:r>
    </w:p>
    <w:p/>
    <w:p>
      <w:r xmlns:w="http://schemas.openxmlformats.org/wordprocessingml/2006/main">
        <w:t xml:space="preserve">1. Xusuusta Xididdadaada: Kaga Mahad-naqista Rizqiga Ilaahay</w:t>
      </w:r>
    </w:p>
    <w:p/>
    <w:p>
      <w:r xmlns:w="http://schemas.openxmlformats.org/wordprocessingml/2006/main">
        <w:t xml:space="preserve">2. Awooda Adeecid: Raacitaanka Awaamiirta Eebe</w:t>
      </w:r>
    </w:p>
    <w:p/>
    <w:p>
      <w:r xmlns:w="http://schemas.openxmlformats.org/wordprocessingml/2006/main">
        <w:t xml:space="preserve">1. Cibraaniyada 13:5-6 - Weligay idinkama tegi doono; waligay ku dayrin maayo.</w:t>
      </w:r>
    </w:p>
    <w:p/>
    <w:p>
      <w:r xmlns:w="http://schemas.openxmlformats.org/wordprocessingml/2006/main">
        <w:t xml:space="preserve">2. Efesos 6:5-7 KQA - Addoommadow, ku addeeca sayidyadiinna xagga dhulka, ixtiraam iyo cabsi iyo qalbi daacad ah, sidaad Masiixa ugu addeeci lahaydeen.</w:t>
      </w:r>
    </w:p>
    <w:p/>
    <w:p>
      <w:r xmlns:w="http://schemas.openxmlformats.org/wordprocessingml/2006/main">
        <w:t xml:space="preserve">Sharciga Kunoqoshadiisa 25 waxaa lagu soo koobi karaa saddex cutub sida soo socota, oo leh aayadaha la tilmaamay:</w:t>
      </w:r>
    </w:p>
    <w:p/>
    <w:p>
      <w:r xmlns:w="http://schemas.openxmlformats.org/wordprocessingml/2006/main">
        <w:t xml:space="preserve">Faqrada 1: Sharciga Kunoqoshadiisa 25:1-3 waxay ka hadlaysaa maamulka caddaaladda iyo ciqaabta dembiyada. Muuse waxa uu faray in marka ay shakhsiyaad isku khilaafaan in la horkeeno garsoorayaasha si ay u helaan xukun cadaalad ah. Haddii qof lagu helo dembi, waa in la mariyaa ciqaab ku habboon dembiga. Si kastaba ha ahaatee, Muuse waxa uu sidoo kale carabka ku adkeeyay in ciqaabta xad dhaafka ah ay tahay in laga fogaado afartan karbaash oo ah ciqaabta ugu badan ee la ogolyahay.</w:t>
      </w:r>
    </w:p>
    <w:p/>
    <w:p>
      <w:r xmlns:w="http://schemas.openxmlformats.org/wordprocessingml/2006/main">
        <w:t xml:space="preserve">Faqrada 2: Ku sii socota Sharciga Kunoqoshadiisa 25:4-12 , Muuse waxa uu bixiyay xeerar ku saabsan si caddaalad ah loola dhaqmo xoolaha iyo waajibaadka qoyska. Wuxuu amray in dibigu marka hadhuudh lagu tumanayo aan la xidhin, balse loo daayo inuu wax ka cuno siduu u shaqaynayo. Mabda'ani wuxuu ku fidsan yahay xaaladaha kale ee xayawaanku ay ku lug leeyihiin foosha. Oo weliba haddii walaalo wada noolaadaan, oo midkood dhinto isagoo aan wiil ka tegin, walaalkii waxaa laga doonayaa inuu naagtii ka dhintay guursado oo uu farcan siiyo walaalkiis.</w:t>
      </w:r>
    </w:p>
    <w:p/>
    <w:p>
      <w:r xmlns:w="http://schemas.openxmlformats.org/wordprocessingml/2006/main">
        <w:t xml:space="preserve">Faqrada 3: Sharciga Kunoqoshadiisa 25 wuxuu ku soo gabagabeynayaa sharciyo la xiriira daacadnimada iyo daacadnimada macaamilka ganacsiga. Sharciga Kunoqoshadiisa 25:13-16 , Muuse waxa uu mamnuucay isticmaalka miisaannada ama cabbirrada aan daacadda ahayn marka la samaynayo macaamil ganacsi. Waxa uu carrabka ku adkeeyay in adeegsiga tallaabooyin sax ah oo caddaalad ah ay Rabbiga raalli ka tahay oo ay hubiso caddaaladda ganacsiga. Waxaa intaa dheer, wuxuu ka digayaa ku lug lahaanshaha dhaqamada aan cadaaladda ahayn sida khiyaamada ama dadka kale.</w:t>
      </w:r>
    </w:p>
    <w:p/>
    <w:p>
      <w:r xmlns:w="http://schemas.openxmlformats.org/wordprocessingml/2006/main">
        <w:t xml:space="preserve">Marka la soo koobo:</w:t>
      </w:r>
    </w:p>
    <w:p>
      <w:r xmlns:w="http://schemas.openxmlformats.org/wordprocessingml/2006/main">
        <w:t xml:space="preserve">Sharciga Kunoqoshadiisa 25 wuxuu soo bandhigayaa:</w:t>
      </w:r>
    </w:p>
    <w:p>
      <w:r xmlns:w="http://schemas.openxmlformats.org/wordprocessingml/2006/main">
        <w:t xml:space="preserve">Maamulka caddaaladda garsoor caddaalad ah, ciqaabta ku habboon;</w:t>
      </w:r>
    </w:p>
    <w:p>
      <w:r xmlns:w="http://schemas.openxmlformats.org/wordprocessingml/2006/main">
        <w:t xml:space="preserve">Xeerarka khuseeya xoolaha si cadaalad ah loola dhaqmo xilliga foosha;</w:t>
      </w:r>
    </w:p>
    <w:p>
      <w:r xmlns:w="http://schemas.openxmlformats.org/wordprocessingml/2006/main">
        <w:t xml:space="preserve">Sharciyada la xiriira daacadnimada iyadoo la adeegsanayo cabbirro cadaalad ah, ka fogaanshaha dhaqamada aan daacadda ahayn.</w:t>
      </w:r>
    </w:p>
    <w:p/>
    <w:p>
      <w:r xmlns:w="http://schemas.openxmlformats.org/wordprocessingml/2006/main">
        <w:t xml:space="preserve">In xoogga la saaro maamulka caddaaladda ee xukun caddaalad ah, ciqaabta ku habboon;</w:t>
      </w:r>
    </w:p>
    <w:p>
      <w:r xmlns:w="http://schemas.openxmlformats.org/wordprocessingml/2006/main">
        <w:t xml:space="preserve">Xeerarka khuseeya xoolaha si cadaalad ah loola dhaqmo xilliga foosha;</w:t>
      </w:r>
    </w:p>
    <w:p>
      <w:r xmlns:w="http://schemas.openxmlformats.org/wordprocessingml/2006/main">
        <w:t xml:space="preserve">Sharciyada la xiriira daacadnimada iyadoo la adeegsanayo cabbirro cadaalad ah, ka fogaanshaha dhaqamada aan daacadda ahayn.</w:t>
      </w:r>
    </w:p>
    <w:p/>
    <w:p>
      <w:r xmlns:w="http://schemas.openxmlformats.org/wordprocessingml/2006/main">
        <w:t xml:space="preserve">Cutubku wuxuu diiradda saarayaa maamulka caddaaladda, xeerar khuseeya si caddaalad ah ula dhaqmaan xoolaha iyo waajibaadka qoyska, iyo sharciyada la xiriira daacadnimada iyo hufnaanta ganacsiga ganacsiga. Sharciga Kunoqoshadiisa 25, Muuse wuxuu farayaa in khilaafaadka shaqsiyaadka dhexdooda ah la horkeeno xaakinnada si ay u helaan xukun cadaalad ah. Haddii qof lagu helo dembi, waa in la mariyaa ciqaab ku habboon dembiga. Si kastaba ha ahaatee, ciqaabta xad dhaafka ah waa in laga fogaado.</w:t>
      </w:r>
    </w:p>
    <w:p/>
    <w:p>
      <w:r xmlns:w="http://schemas.openxmlformats.org/wordprocessingml/2006/main">
        <w:t xml:space="preserve">Ku sii socota Sharciga Kunoqoshadiisa 25, Muuse wuxuu bixiyaa xeerar ku saabsan sida caddaaladda loola dhaqmo xoolaha xilliga foosha. Wuxuu amray in dibigu marka hadhuudh lagu tumanayo ama hawl kale la qabanayo, waa inaan afka xidhin, laakiin loo daayo inuu wax uga cuno siduu u shaqaynayo. Mabda'ani wuxuu ku fidsan yahay xaaladaha kale ee ku lug leh xayawaanka foosha. Intaa waxaa dheer, wuxuu ka hadlayaa waajibaadka qoyska halkaas oo walaalaha wada nool laga filayo inay guursadaan carmal walaal dhintay oo ay siiyaan farac si ay u sii wadaan nasabkiisa.</w:t>
      </w:r>
    </w:p>
    <w:p/>
    <w:p>
      <w:r xmlns:w="http://schemas.openxmlformats.org/wordprocessingml/2006/main">
        <w:t xml:space="preserve">Sharciga Kunoqoshadiisa 25 wuxuu ku soo gabagabeynayaa sharciyada la xiriira daacadnimada iyo daacadnimada macaamilka ganacsiga. Muuse waxa uu mamnuucay isticmaalka miisaannada ama cabbirrada aan daacadda ahayn marka la samaynayo macaamil ganacsi, isaga oo xoogga saaraya muhiimadda ay leedahay cabbirada saxda ah iyo kuwa xaqa ah ee ka farxiya Rabbiga iyo hubinta caddaaladda ganacsiga. Waxa uu sidoo kale ka digayaa ku lug lahaanshaha dhaqamada aan cadaaladda ahayn sida khiyaamada ama khiyaamada dadka kale iyada oo xoogga la saarayo daacadnimada iyo dhaqanka anshaxa ee isdhexgalka ganacsiga.</w:t>
      </w:r>
    </w:p>
    <w:p/>
    <w:p>
      <w:r xmlns:w="http://schemas.openxmlformats.org/wordprocessingml/2006/main">
        <w:t xml:space="preserve">SHARCIGA KUNOQOSHADIISA 25:1 Haddii nin muran ka dhex jiro oo ay u yimaadaan xukun, in xaakinnadu iyaga xukumo; markaas kuwa xaqa ah xaq bay ka dhigi doonaan, oo kuwa sharka leh way xukumi doonaan.</w:t>
      </w:r>
    </w:p>
    <w:p/>
    <w:p>
      <w:r xmlns:w="http://schemas.openxmlformats.org/wordprocessingml/2006/main">
        <w:t xml:space="preserve">Tuducan ka yimid Sharciga Kunoqoshadiisa wuxuu qeexayaa muhiimada ay leedahay xukun cadaalad ah oo dhexdhexaad ah khilaaf kasta oo u dhexeeya laba nin.</w:t>
      </w:r>
    </w:p>
    <w:p/>
    <w:p>
      <w:r xmlns:w="http://schemas.openxmlformats.org/wordprocessingml/2006/main">
        <w:t xml:space="preserve">1. Caddaaladda Eebbe: Waa baaq ku saabsan xaqa</w:t>
      </w:r>
    </w:p>
    <w:p/>
    <w:p>
      <w:r xmlns:w="http://schemas.openxmlformats.org/wordprocessingml/2006/main">
        <w:t xml:space="preserve">2. Ahmiyadda Garsoorka Cadaaladda ah</w:t>
      </w:r>
    </w:p>
    <w:p/>
    <w:p>
      <w:r xmlns:w="http://schemas.openxmlformats.org/wordprocessingml/2006/main">
        <w:t xml:space="preserve">1. Ishacyaah 1:17, Baro inaad wanaag samayso; cadaalad raadi, dulmiga sax; Agoonta garsiiya, oo carmalka u muddaca.</w:t>
      </w:r>
    </w:p>
    <w:p/>
    <w:p>
      <w:r xmlns:w="http://schemas.openxmlformats.org/wordprocessingml/2006/main">
        <w:t xml:space="preserve">2. Maahmaahyadii 17:15 , Kan xaqa ka dhiga kan sharka leh iyo kan kan xaqa ah xukumaba labaduba waa u karaahiyo Rabbiga.</w:t>
      </w:r>
    </w:p>
    <w:p/>
    <w:p>
      <w:r xmlns:w="http://schemas.openxmlformats.org/wordprocessingml/2006/main">
        <w:t xml:space="preserve">SHARCIGA KUNOQOSHADIISA 25:2 Oo haddii sharrowgu istaahilo in la garaaco, xaakinku waa inuu seexiyaa, oo hortiisana waa in lagu hor karbaashaa sida gardarradiisu tahay tiro cayiman.</w:t>
      </w:r>
    </w:p>
    <w:p/>
    <w:p>
      <w:r xmlns:w="http://schemas.openxmlformats.org/wordprocessingml/2006/main">
        <w:t xml:space="preserve">Xaakimka waxaa la faray inuu u garaaco kan sharka leh hadba inta ay gardarran tahay.</w:t>
      </w:r>
    </w:p>
    <w:p/>
    <w:p>
      <w:r xmlns:w="http://schemas.openxmlformats.org/wordprocessingml/2006/main">
        <w:t xml:space="preserve">1. Caddaaladda Ilaahay: In la garto baahida loo qabo ciqaabta.</w:t>
      </w:r>
    </w:p>
    <w:p/>
    <w:p>
      <w:r xmlns:w="http://schemas.openxmlformats.org/wordprocessingml/2006/main">
        <w:t xml:space="preserve">2. Cawaaqib xumada xumaantu: Fahamka muhimadda ay leedahay addeecidda iyo ixtiraamka.</w:t>
      </w:r>
    </w:p>
    <w:p/>
    <w:p>
      <w:r xmlns:w="http://schemas.openxmlformats.org/wordprocessingml/2006/main">
        <w:t xml:space="preserve">1. Maahmaahyadii 19:19 KQA</w:t>
      </w:r>
    </w:p>
    <w:p/>
    <w:p>
      <w:r xmlns:w="http://schemas.openxmlformats.org/wordprocessingml/2006/main">
        <w:t xml:space="preserve">2. 1 Butros 2:13-14 Rabbiga aawadiis ka dambeeya amar kasta oo dadka. Ama taliyayaasha sida kuwa uu u soo diray ciqaabta kuwa xumaanta fala, iyo ammaanta kuwa wanaagga fala.</w:t>
      </w:r>
    </w:p>
    <w:p/>
    <w:p>
      <w:r xmlns:w="http://schemas.openxmlformats.org/wordprocessingml/2006/main">
        <w:t xml:space="preserve">SHARCIGA KUNOQOSHADIISA 25:3 Afartan karbaash waa inuu ku dhuftaa, yuusanse ka badnayn, waaba intaasoo hadduu taas kaga sii badiyo oo karbaash badan ku dhufto, markaas walaalkaa yuu kuugu ekaan wax ceeb ah.</w:t>
      </w:r>
    </w:p>
    <w:p/>
    <w:p>
      <w:r xmlns:w="http://schemas.openxmlformats.org/wordprocessingml/2006/main">
        <w:t xml:space="preserve">Tuducani waxa uu barayaa in ciqaabta jidhku tahay mid la aqbali karo, laakiin waa in aanay ka badnayn afartan karbaash oo waa in si dhexdhexaad ah loo sameeyaa.</w:t>
      </w:r>
    </w:p>
    <w:p/>
    <w:p>
      <w:r xmlns:w="http://schemas.openxmlformats.org/wordprocessingml/2006/main">
        <w:t xml:space="preserve">1. Anshaxa Jacaylka: Fahamka Xadka Kitaabka Quduuska ah ee Ciqaabta Jirka</w:t>
      </w:r>
    </w:p>
    <w:p/>
    <w:p>
      <w:r xmlns:w="http://schemas.openxmlformats.org/wordprocessingml/2006/main">
        <w:t xml:space="preserve">2. Naxariista iyo Naxariista: Aragtida Baybalka ee ku saabsan edbinta dadka kale</w:t>
      </w:r>
    </w:p>
    <w:p/>
    <w:p>
      <w:r xmlns:w="http://schemas.openxmlformats.org/wordprocessingml/2006/main">
        <w:t xml:space="preserve">1. Maahmaahyadii 13:24-24 KQA - Kii usha ka celiyaa wiilkiisuu neceb yahay, Laakiinse kii isaga jecelu aad buu u edbiyaa.</w:t>
      </w:r>
    </w:p>
    <w:p/>
    <w:p>
      <w:r xmlns:w="http://schemas.openxmlformats.org/wordprocessingml/2006/main">
        <w:t xml:space="preserve">2. Efesos 6:4 KQA - Aabbayaashow, carruurtiinna ha ka cadhaysiinina; laakiinse ku korin edbinta iyo edbinta Rabbiga.</w:t>
      </w:r>
    </w:p>
    <w:p/>
    <w:p>
      <w:r xmlns:w="http://schemas.openxmlformats.org/wordprocessingml/2006/main">
        <w:t xml:space="preserve">SHARCIGA KUNOQOSHADIISA 25:4 Waa inaadan dibiga af xidhin markuu sarreenka burburinayo.</w:t>
      </w:r>
    </w:p>
    <w:p/>
    <w:p>
      <w:r xmlns:w="http://schemas.openxmlformats.org/wordprocessingml/2006/main">
        <w:t xml:space="preserve">Tuducani waxa uu inagu dhiiri galinayaa in aan si xushmad iyo raxmad leh ula dhaqano xoolaha.</w:t>
      </w:r>
    </w:p>
    <w:p/>
    <w:p>
      <w:r xmlns:w="http://schemas.openxmlformats.org/wordprocessingml/2006/main">
        <w:t xml:space="preserve">1. Awooda naxariista: Sida daawayntayada xoolaha ay ka tarjumayso dabeecadeena</w:t>
      </w:r>
    </w:p>
    <w:p/>
    <w:p>
      <w:r xmlns:w="http://schemas.openxmlformats.org/wordprocessingml/2006/main">
        <w:t xml:space="preserve">2. Sharafta Shaqada: Qiimaynta Dadaalka Dhammaan Shaqaalaha</w:t>
      </w:r>
    </w:p>
    <w:p/>
    <w:p>
      <w:r xmlns:w="http://schemas.openxmlformats.org/wordprocessingml/2006/main">
        <w:t xml:space="preserve">1 Galatiya 6:9-10 KQA - Wanaagga yeynan ka daalin, waayo, wakhtigeeda ayaynu wax ka goosan doonnaa haddaynan ka qalbi jabin. Haddaba innagoo fursad haysanna, aynu wax wanaagsan u samayno dadka oo dhan, khusuusan kuwa rumaysadka leh.</w:t>
      </w:r>
    </w:p>
    <w:p/>
    <w:p>
      <w:r xmlns:w="http://schemas.openxmlformats.org/wordprocessingml/2006/main">
        <w:t xml:space="preserve">2. Matayos 25:31-46 KQA - Markii Wiilka Aadanahu ammaantiisa ku yimaado, isaga iyo malaa'igaha quduuska ah oo dhan, markaas wuxuu ku fadhiisan doonaa carshiga ammaantiisa, oo quruumaha oo dhan ayaa hortiisa lagu soo ururin doonaa, Midba midka kale ayuu uga sooci doonaa sida adhijirku idihiisa uga sooci doono riyaha. Idaha wuxuu joojin doonaa midigtiisa, riyahase bidixda. Markaasaa boqorkii wuxuu ku odhan doonaa kuwa gacantiisa midig jooga, Kaalaya, kuwiinna Aabbahay barakeeyeyow, dhaxla boqortooyada laydiin diyaargareeyey tan iyo aasaaskii dunida.</w:t>
      </w:r>
    </w:p>
    <w:p/>
    <w:p>
      <w:r xmlns:w="http://schemas.openxmlformats.org/wordprocessingml/2006/main">
        <w:t xml:space="preserve">SHARCIGA KUNOQOSHADIISA 25:5 Haddii walaalo wada deggan yihiin, oo midkood dhinto isagoo aan ilmo lahayn, naagtii kii dhintay naagtiisii yaanay nin qalaad la'aanteed ka guursan, ninkeeda walaalkiis ha u tago oo ha guursado. oo waa inaad iyada u gudataa waajibka ninkeeda walaalkiis.</w:t>
      </w:r>
    </w:p>
    <w:p/>
    <w:p>
      <w:r xmlns:w="http://schemas.openxmlformats.org/wordprocessingml/2006/main">
        <w:t xml:space="preserve">Baybalku wuxuu ina farayaa in haddii nin dhinto oo uu ka tago naag carmal ah, walaalkiis waa inuu guursadaa oo xannaaneeyaa.</w:t>
      </w:r>
    </w:p>
    <w:p/>
    <w:p>
      <w:r xmlns:w="http://schemas.openxmlformats.org/wordprocessingml/2006/main">
        <w:t xml:space="preserve">1. Waajibka Qoyska: Daryeelka Carmallada Bulshada dhexdeeda</w:t>
      </w:r>
    </w:p>
    <w:p/>
    <w:p>
      <w:r xmlns:w="http://schemas.openxmlformats.org/wordprocessingml/2006/main">
        <w:t xml:space="preserve">2. Ahmiyadda ay u leedahay Gudashada Waajibaadka kuwa aynu jecelnahay</w:t>
      </w:r>
    </w:p>
    <w:p/>
    <w:p>
      <w:r xmlns:w="http://schemas.openxmlformats.org/wordprocessingml/2006/main">
        <w:t xml:space="preserve">1. Ruut 2:20 - "Markaasaa Nimco waxay ku tidhi gabadhii ay soddohda u ahayd, Rabbigu ha barakeeyo kan aan raxmaddiisa ka tegin kuwa nool iyo kuwa dhintayba."</w:t>
      </w:r>
    </w:p>
    <w:p/>
    <w:p>
      <w:r xmlns:w="http://schemas.openxmlformats.org/wordprocessingml/2006/main">
        <w:t xml:space="preserve">2. Maahmaahyadii 15:25 - "Rabbigu guriga kuwa kibirsan wuu dumin doonaa, Laakiinse soohdinta carmalka wuu adkayn doonaa."</w:t>
      </w:r>
    </w:p>
    <w:p/>
    <w:p>
      <w:r xmlns:w="http://schemas.openxmlformats.org/wordprocessingml/2006/main">
        <w:t xml:space="preserve">SHARCIGA KUNOQOSHADIISA 25:6 Oo curad ay dhasho waxay ku bixin doontaa magaca walaalkiis oo dhintay, si aan magiciisu reer binu Israa'iil uga dhex bixin.</w:t>
      </w:r>
    </w:p>
    <w:p/>
    <w:p>
      <w:r xmlns:w="http://schemas.openxmlformats.org/wordprocessingml/2006/main">
        <w:t xml:space="preserve">Carmalka curadkeedu waa inuu dhaxli doonaa magaca walaalkiis oo dhintay si aan magiciisa loogu dhex illoobin reer binu Israa'iil.</w:t>
      </w:r>
    </w:p>
    <w:p/>
    <w:p>
      <w:r xmlns:w="http://schemas.openxmlformats.org/wordprocessingml/2006/main">
        <w:t xml:space="preserve">1. Samaynta Dhaxal waara - Ahmiyada magaca iyo sida uu u gudbiyo jiilasha.</w:t>
      </w:r>
    </w:p>
    <w:p/>
    <w:p>
      <w:r xmlns:w="http://schemas.openxmlformats.org/wordprocessingml/2006/main">
        <w:t xml:space="preserve">2. In la sharfo xusuusta kuwa aan jecelnahay - sida ficilladeenu u xaqiijin karaan in xusuusta kuwa aan jecelnahay aan waligood la iloobin.</w:t>
      </w:r>
    </w:p>
    <w:p/>
    <w:p>
      <w:r xmlns:w="http://schemas.openxmlformats.org/wordprocessingml/2006/main">
        <w:t xml:space="preserve">1. Wacdiyahii 7:1 - "Magac wanaagsan ayaa ka sii wanaagsan saliid qaali ah, oo maalinta dhimashaduna waa ka sii wanaagsan tahay maalinta dhalashada."</w:t>
      </w:r>
    </w:p>
    <w:p/>
    <w:p>
      <w:r xmlns:w="http://schemas.openxmlformats.org/wordprocessingml/2006/main">
        <w:t xml:space="preserve">2. Maahmaahyadii 22:1 - "Magac wanaagsan waa in laga doortaa maal badan, oo nimco waa laga doortaa lacag iyo dahab."</w:t>
      </w:r>
    </w:p>
    <w:p/>
    <w:p>
      <w:r xmlns:w="http://schemas.openxmlformats.org/wordprocessingml/2006/main">
        <w:t xml:space="preserve">SHARCIGA KUNOQOSHADIISA 25:7 Oo haddii ninku aanu jeclayn inuu naagtii walaalkiis ka guursado, de markaas naagta walaalkiis ha tagto xagga iridda xagga odayaasha, oo ha ku tidhaahdo, Ninkayga walaalkiis waa diidayaa inuu walaalkiis magac ugu dhex bixiyo Israa'iil. ma gudan waajibka ninkayga walaalkii.</w:t>
      </w:r>
    </w:p>
    <w:p/>
    <w:p>
      <w:r xmlns:w="http://schemas.openxmlformats.org/wordprocessingml/2006/main">
        <w:t xml:space="preserve">Tuducan waxa ay ka hadlaysaa waajibka walaalka ka saaran in uu guursado xaaska walaalkii.</w:t>
      </w:r>
    </w:p>
    <w:p/>
    <w:p>
      <w:r xmlns:w="http://schemas.openxmlformats.org/wordprocessingml/2006/main">
        <w:t xml:space="preserve">1. "Waajibka Walaalka: Daryeelidda Carmallada iyo Dadka Jilicsan"</w:t>
      </w:r>
    </w:p>
    <w:p/>
    <w:p>
      <w:r xmlns:w="http://schemas.openxmlformats.org/wordprocessingml/2006/main">
        <w:t xml:space="preserve">2. "Ilaahay innaga oo kaalmaynaya dadka tabaalaysan"</w:t>
      </w:r>
    </w:p>
    <w:p/>
    <w:p>
      <w:r xmlns:w="http://schemas.openxmlformats.org/wordprocessingml/2006/main">
        <w:t xml:space="preserve">1 Yacquub 1:27 KQA - Diinta daahirka ah oo aan nijaas lahayn Ilaaha Aabbaha ah hortiisa, waa tan, in la xannaaneeyo agoonta iyo carmallada markay dhib ku jiraan, iyo in la iska ilaaliyo waxyaalaha nijaasta ah dunida.</w:t>
      </w:r>
    </w:p>
    <w:p/>
    <w:p>
      <w:r xmlns:w="http://schemas.openxmlformats.org/wordprocessingml/2006/main">
        <w:t xml:space="preserve">2. Ishacyaah 1:17 - Wax wanaagsan baro; cadaalad raadi, dulmiga sax; Agoonta u garqaada, oo carmalka u muddaca.</w:t>
      </w:r>
    </w:p>
    <w:p/>
    <w:p>
      <w:r xmlns:w="http://schemas.openxmlformats.org/wordprocessingml/2006/main">
        <w:t xml:space="preserve">SHARCIGA KUNOQOSHADIISA 25:8 Markaas odayaasha magaaladiisu waa inay isaga u yeedhaan, oo la hadlaan, oo hadduu u istaago oo uu ku yidhaahdo, Dooni maayo inaan guursado;</w:t>
      </w:r>
    </w:p>
    <w:p/>
    <w:p>
      <w:r xmlns:w="http://schemas.openxmlformats.org/wordprocessingml/2006/main">
        <w:t xml:space="preserve">Waa inay la hadlaan odayaasha magaalada nin hadduu diido inuu guursado naagtii walaalkiis oo dhintay.</w:t>
      </w:r>
    </w:p>
    <w:p/>
    <w:p>
      <w:r xmlns:w="http://schemas.openxmlformats.org/wordprocessingml/2006/main">
        <w:t xml:space="preserve">1: naxariista iyo jacaylka ilaahay ayaa lagu muujiyey sharciga Muuse.</w:t>
      </w:r>
    </w:p>
    <w:p/>
    <w:p>
      <w:r xmlns:w="http://schemas.openxmlformats.org/wordprocessingml/2006/main">
        <w:t xml:space="preserve">2: Muhiimada midnimada qoyska.</w:t>
      </w:r>
    </w:p>
    <w:p/>
    <w:p>
      <w:r xmlns:w="http://schemas.openxmlformats.org/wordprocessingml/2006/main">
        <w:t xml:space="preserve">1: Ruut 4:10-12 - Ruut daacadnimadeeda iyo sida ay uga go'an tahay qoyskeeda.</w:t>
      </w:r>
    </w:p>
    <w:p/>
    <w:p>
      <w:r xmlns:w="http://schemas.openxmlformats.org/wordprocessingml/2006/main">
        <w:t xml:space="preserve">2: Matayos 22:34-40 – Ciise barashadiisa ku saabsan muhiimadda ay leedahay in Ilaah la jeclaado oo deriskaaga la jeclaado.</w:t>
      </w:r>
    </w:p>
    <w:p/>
    <w:p>
      <w:r xmlns:w="http://schemas.openxmlformats.org/wordprocessingml/2006/main">
        <w:t xml:space="preserve">SHARCIGA KUNOQOSHADIISA 25:9 Markaasay naagtii walaalkiis u imanaysaa iyadoo odayaasha hortooda ah, oo ay kabtiisa cagtiisa ka siibanayso oo ay wejiga kaga tufo oo ay u jawaabto oo ay u jawaabto oo ay tidhaahdo, Sidaas oo kalaa lagu samayn doonaa ninkaas xumaanta. gurigii walaalkii ha dhisin.</w:t>
      </w:r>
    </w:p>
    <w:p/>
    <w:p>
      <w:r xmlns:w="http://schemas.openxmlformats.org/wordprocessingml/2006/main">
        <w:t xml:space="preserve">Tuducan ka yimid Sharciga Kunoqoshadiisa 25:9 waxa ay ka hadlaysaa naag kabta dumaakeed iska siibay oo ay wejiga kaga candhuufayso calaamad ceeb ah haddii seedigii uu fulin waayo waajibaadkiisa qoys ee ah dhismaha guriga walaalkii.</w:t>
      </w:r>
    </w:p>
    <w:p/>
    <w:p>
      <w:r xmlns:w="http://schemas.openxmlformats.org/wordprocessingml/2006/main">
        <w:t xml:space="preserve">1. Mas'uuliyadda Gudbinta Waajibaadka Qoyska</w:t>
      </w:r>
    </w:p>
    <w:p/>
    <w:p>
      <w:r xmlns:w="http://schemas.openxmlformats.org/wordprocessingml/2006/main">
        <w:t xml:space="preserve">2. Cawaaqibta ka dhalan karta Fulin la'aanta Waajibaadka Qoyska</w:t>
      </w:r>
    </w:p>
    <w:p/>
    <w:p>
      <w:r xmlns:w="http://schemas.openxmlformats.org/wordprocessingml/2006/main">
        <w:t xml:space="preserve">1. Prov. 24:30-34 KQA - Waxaan soo ag maray beer caajis ah oo nin caqli xun beertii canabka ahaa, oo bal eeg, waxaa ka soo wada baxay qodxan; Dhulkii waxaa qariyey maraboob, oo derbigii dhagaxa ahaa waa la dumiyey. Markaasaan arkay oo ka fiirsaday; Waan eegay oo waxaan helay tilmaam. In yar hurdo, in yar seexato, in yar oo gacmaha la laabaa si aad u nasato, faqri baa kuu iman doona sida tuug oo kale, oo baahina sida nin hubaysan oo kale.</w:t>
      </w:r>
    </w:p>
    <w:p/>
    <w:p>
      <w:r xmlns:w="http://schemas.openxmlformats.org/wordprocessingml/2006/main">
        <w:t xml:space="preserve">2.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SHARCIGA KUNOQOSHADIISA 25:10 Oo magiciisa gudaha Israa'iil ha loogu yeedho, Reerkii kii kabtiisa laga siibay.</w:t>
      </w:r>
    </w:p>
    <w:p/>
    <w:p>
      <w:r xmlns:w="http://schemas.openxmlformats.org/wordprocessingml/2006/main">
        <w:t xml:space="preserve">Tuducan ka yimid Sharciga Kunoqoshadiisa 25:10 waxa ay sheegaysaa caado reer binu Israa'iil oo ah in nin kabtiisa laga siibay mid kale loo bixiyey magac gaar ah gudaha Israa'iil.</w:t>
      </w:r>
    </w:p>
    <w:p/>
    <w:p>
      <w:r xmlns:w="http://schemas.openxmlformats.org/wordprocessingml/2006/main">
        <w:t xml:space="preserve">1. "Ahmiyadda ay Leedahay Kabaha kale ee Israa'iil Hore"</w:t>
      </w:r>
    </w:p>
    <w:p/>
    <w:p>
      <w:r xmlns:w="http://schemas.openxmlformats.org/wordprocessingml/2006/main">
        <w:t xml:space="preserve">2. "Naqshadeynta Ilaah ee barakooyinka inta ugu yar ee faahfaahinta"</w:t>
      </w:r>
    </w:p>
    <w:p/>
    <w:p>
      <w:r xmlns:w="http://schemas.openxmlformats.org/wordprocessingml/2006/main">
        <w:t xml:space="preserve">1. Ruut 4:7-8 KQA - Haddaba reer binu Israa'iil waagii hore caadadii ku saabsanayd kala beddelashada iyo kala beddelashada waxay ahayd caadadii ku saabsanayd soo furashada iyo kala beddelashada in nin kabtiisa iska siibay oo kan kale siiyey, oo taasu Israa'iil waxay ku noqotay hubaal. "</w:t>
      </w:r>
    </w:p>
    <w:p/>
    <w:p>
      <w:r xmlns:w="http://schemas.openxmlformats.org/wordprocessingml/2006/main">
        <w:t xml:space="preserve">2. Matayos 3:16-17 KQA - Ciise markii la baabtiisay dabadeed, kolkiiba biyihii ayuu ka soo baxay, oo bal eeg, samooyinku waa furmeen, oo wuxuu arkay Ruuxa Ilaah oo soo degaya sidii qoolley oo kale, oo ku soo degaya isaga, oo bal eeg, mid baa ku dul degaysa. cod baa samada ka yeedhaya oo yidhi, Kanu waa Wiilkayga aan jeclahay oo aan ku faraxsanahay.</w:t>
      </w:r>
    </w:p>
    <w:p/>
    <w:p>
      <w:r xmlns:w="http://schemas.openxmlformats.org/wordprocessingml/2006/main">
        <w:t xml:space="preserve">SHARCIGA KUNOQOSHADIISA 25:11 Markay niman isla murmaan, oo mid naagtiisu ay u soo dhawaato inay ninkeeda ka samatabbixiso gacantii kii isaga wax ku dhuftay, oo ay gacanta soo fidiso oo ay sirta ku qabato.</w:t>
      </w:r>
    </w:p>
    <w:p/>
    <w:p>
      <w:r xmlns:w="http://schemas.openxmlformats.org/wordprocessingml/2006/main">
        <w:t xml:space="preserve">Sharciga Kunoqoshadiisa 25:11 , naagta ayaa lagu ammaanaa inay u soo gargaarto ninkeeda markii la soo weeraray.</w:t>
      </w:r>
    </w:p>
    <w:p/>
    <w:p>
      <w:r xmlns:w="http://schemas.openxmlformats.org/wordprocessingml/2006/main">
        <w:t xml:space="preserve">1. Geesinimada Haweeneyda Kitaabka Quduuska ah: Sida ay naagtu ina xusuusinayso daacadnimada iyo xoogga naagaha ku sugan Sharciga Kunoqoshadiisa 25:11 .</w:t>
      </w:r>
    </w:p>
    <w:p/>
    <w:p>
      <w:r xmlns:w="http://schemas.openxmlformats.org/wordprocessingml/2006/main">
        <w:t xml:space="preserve">2. Xoogga Midnimada: Sida Naagta ku jirta Sharciga Kunoqoshadeeda 25:11 ay ina tusinayso awoodda wadajirka ah</w:t>
      </w:r>
    </w:p>
    <w:p/>
    <w:p>
      <w:r xmlns:w="http://schemas.openxmlformats.org/wordprocessingml/2006/main">
        <w:t xml:space="preserve">1. Maahmaahyadii 31:10-12 - "Naag sharaf leh bal bal yaa heli karta? Iyadu aad bay uga sii qiimo badan tahay luul luulka, ninkeeduna aad buu isugu halleeyaa, oo innaba wax qiimo ah kama maqna. maalmo nolosheeda ah."</w:t>
      </w:r>
    </w:p>
    <w:p/>
    <w:p>
      <w:r xmlns:w="http://schemas.openxmlformats.org/wordprocessingml/2006/main">
        <w:t xml:space="preserve">2. Efesos 5:22-33 - " Dumar yahow, nimankiinna ka dambeeya sidaad Rabbiga uga dambaysaan. Badbaadiyaha. Haddaba sida kiniisaddu uga dambayso Masiixa, afooyinkuna ha uga dambeeyaan nimankooda xagga wax kastaba.</w:t>
      </w:r>
    </w:p>
    <w:p/>
    <w:p>
      <w:r xmlns:w="http://schemas.openxmlformats.org/wordprocessingml/2006/main">
        <w:t xml:space="preserve">SHARCIGA KUNOQOSHADIISA 25:12 Oo markaas waa inaad gacanteeda ka gooysaa, oo yaanay ishaadu iyada u nixin.</w:t>
      </w:r>
    </w:p>
    <w:p/>
    <w:p>
      <w:r xmlns:w="http://schemas.openxmlformats.org/wordprocessingml/2006/main">
        <w:t xml:space="preserve">Tuducani waxa uu ka hadlayaa in la ciqaabo haweenaydii xad gudubtay meel fagaare ah, markaas oo ay waajib tahay in gacanteeda laga gooyo.</w:t>
      </w:r>
    </w:p>
    <w:p/>
    <w:p>
      <w:r xmlns:w="http://schemas.openxmlformats.org/wordprocessingml/2006/main">
        <w:t xml:space="preserve">1. Caddaaladda Eebbe waa mid dhammaystiran, waana in la ixtiraamaa.</w:t>
      </w:r>
    </w:p>
    <w:p/>
    <w:p>
      <w:r xmlns:w="http://schemas.openxmlformats.org/wordprocessingml/2006/main">
        <w:t xml:space="preserve">2. Naxariista iyo cadaaladdu waa inay nolosheena ku miisaamaan.</w:t>
      </w:r>
    </w:p>
    <w:p/>
    <w:p>
      <w:r xmlns:w="http://schemas.openxmlformats.org/wordprocessingml/2006/main">
        <w:t xml:space="preserve">1. Ishacyaah 30:18 - "Haddaba Rabbigu wuxuu sugayaa inuu kuu roonaado, oo wuxuu isu sarreeyaa inuu kuu naxariisto. Waayo, Rabbigu waa Ilaaha caddaaladda, oo waxaa barakaysan kuwa isaga sugaya oo dhan."</w:t>
      </w:r>
    </w:p>
    <w:p/>
    <w:p>
      <w:r xmlns:w="http://schemas.openxmlformats.org/wordprocessingml/2006/main">
        <w:t xml:space="preserve">2. Maahmaahyadii 21:15 - "Marka caddaalad la sameeyo, waa u farxad kuwa xaqa ah, Laakiinse xumaanfalayaasha waa u naxdin."</w:t>
      </w:r>
    </w:p>
    <w:p/>
    <w:p>
      <w:r xmlns:w="http://schemas.openxmlformats.org/wordprocessingml/2006/main">
        <w:t xml:space="preserve">SHARCIGA KUNOQOSHADIISA 25:13 Waa inaadan kolaygaaga ku haysan miisaanno kala cayn ah oo ah mid weyn iyo mid yar.</w:t>
      </w:r>
    </w:p>
    <w:p/>
    <w:p>
      <w:r xmlns:w="http://schemas.openxmlformats.org/wordprocessingml/2006/main">
        <w:t xml:space="preserve">Ilaahay wuxuu ina faray inaynaan laba miisaan oo kala duwan ku qaadin shandaddeena.</w:t>
      </w:r>
    </w:p>
    <w:p/>
    <w:p>
      <w:r xmlns:w="http://schemas.openxmlformats.org/wordprocessingml/2006/main">
        <w:t xml:space="preserve">1. Denbiga Qiyaanada: Baadhista Amarka Ilaahay ee ah in aan Bacahayaga ku jirin Miisaan kala duwan</w:t>
      </w:r>
    </w:p>
    <w:p/>
    <w:p>
      <w:r xmlns:w="http://schemas.openxmlformats.org/wordprocessingml/2006/main">
        <w:t xml:space="preserve">2. Samaynta waxa saxda ah: Muhiimadda ay leedahay in la raaco Awaamiirta Ilaahay</w:t>
      </w:r>
    </w:p>
    <w:p/>
    <w:p>
      <w:r xmlns:w="http://schemas.openxmlformats.org/wordprocessingml/2006/main">
        <w:t xml:space="preserve">1. Maahmaahyadii 20:10 &amp; 23 - "Miisaanno kala duwanu Rabbiga waa u karaahiyo, Oo kafado been ahuna ma wanaagsana."</w:t>
      </w:r>
    </w:p>
    <w:p/>
    <w:p>
      <w:r xmlns:w="http://schemas.openxmlformats.org/wordprocessingml/2006/main">
        <w:t xml:space="preserve">2. Luukos 16:10 - "Ku alla kii wax yar lagu aamini karo, wax badanna waa lagu aamini karaa, oo ku alla kii aan daacad ahayn wax u yar, wax badanna wuu ku kalsoonaan doonaa."</w:t>
      </w:r>
    </w:p>
    <w:p/>
    <w:p>
      <w:r xmlns:w="http://schemas.openxmlformats.org/wordprocessingml/2006/main">
        <w:t xml:space="preserve">SHARCIGA KUNOQOSHADIISA 25:14 Waa inaadan gurigaaga ku haysan qiyaas kala cayn ah oo ah mid weyn iyo mid yar.</w:t>
      </w:r>
    </w:p>
    <w:p/>
    <w:p>
      <w:r xmlns:w="http://schemas.openxmlformats.org/wordprocessingml/2006/main">
        <w:t xml:space="preserve">Tuducani waxa uu ina farayaa in aynaan yeelan miisaanyo iyo cabbiro kala duwan, maadaama ay daacad darro tahay.</w:t>
      </w:r>
    </w:p>
    <w:p/>
    <w:p>
      <w:r xmlns:w="http://schemas.openxmlformats.org/wordprocessingml/2006/main">
        <w:t xml:space="preserve">1: Heerarka Ilaah ee Daacadnimada - Sharciga Kunoqoshadiisa 25:14</w:t>
      </w:r>
    </w:p>
    <w:p/>
    <w:p>
      <w:r xmlns:w="http://schemas.openxmlformats.org/wordprocessingml/2006/main">
        <w:t xml:space="preserve">2: Baahida Cadaaladda - Sharciga Kunoqoshadiisa 25:14</w:t>
      </w:r>
    </w:p>
    <w:p/>
    <w:p>
      <w:r xmlns:w="http://schemas.openxmlformats.org/wordprocessingml/2006/main">
        <w:t xml:space="preserve">1: Laawiyiintii 19:35-36 KQA - Waa inaydaan xaqdarro ka samayn garsooridda, iyo cabbiridda, iyo miisaamidda, iyo cabbirka toona. Waa inaad haysataan kafado xaq ah, iyo miisaan xaq ah, iyo eefaah xaq ah iyo hiin xaq ah; Rabbiga Ilaahiinna ah oo idinka soo bixiyey dalkii Masar.</w:t>
      </w:r>
    </w:p>
    <w:p/>
    <w:p>
      <w:r xmlns:w="http://schemas.openxmlformats.org/wordprocessingml/2006/main">
        <w:t xml:space="preserve">2: Maahmaahyadii 11:1 - "Kafaddii khiyaano ah Rabbigu aad buu u karhaa;</w:t>
      </w:r>
    </w:p>
    <w:p/>
    <w:p>
      <w:r xmlns:w="http://schemas.openxmlformats.org/wordprocessingml/2006/main">
        <w:t xml:space="preserve">SHARCIGA KUNOQOSHADIISA 25:15 Laakiinse waa inaad haysataa miisaan qumman oo xaq ah, oo waa inaad haysataa qiyaas qumman oo xaq ah, si cimrigaagu ugu dheeraado dalka Rabbiga Ilaahiinna ahu uu ku siinayo.</w:t>
      </w:r>
    </w:p>
    <w:p/>
    <w:p>
      <w:r xmlns:w="http://schemas.openxmlformats.org/wordprocessingml/2006/main">
        <w:t xml:space="preserve">Ilaahay waxa uu ina farayaa in aynu ku dhaqno dhaqankeena iyo miisaankeena, si ay maalmahayagu ugu dheeraadaan dhulkii ballanka ahaa.</w:t>
      </w:r>
    </w:p>
    <w:p/>
    <w:p>
      <w:r xmlns:w="http://schemas.openxmlformats.org/wordprocessingml/2006/main">
        <w:t xml:space="preserve">1. Casharrada Nololeed ee Sharciga Kunoqoshadiisa 25:15: Muhiimadda ay daacadnimada iyo caddaaladdu u leeyihiin nolol maalmeedkeenna.</w:t>
      </w:r>
    </w:p>
    <w:p/>
    <w:p>
      <w:r xmlns:w="http://schemas.openxmlformats.org/wordprocessingml/2006/main">
        <w:t xml:space="preserve">2. Daacadnimadu waa siyaasadda ugu wanaagsan: Nimcooyinka ku noolaanshaha xaqa ah ee Eebbe agtiisa.</w:t>
      </w:r>
    </w:p>
    <w:p/>
    <w:p>
      <w:r xmlns:w="http://schemas.openxmlformats.org/wordprocessingml/2006/main">
        <w:t xml:space="preserve">1. Maahmaahyadii 11:1, "Kafaddii khiyaano ah Rabbigu aad buu u karhaa;</w:t>
      </w:r>
    </w:p>
    <w:p/>
    <w:p>
      <w:r xmlns:w="http://schemas.openxmlformats.org/wordprocessingml/2006/main">
        <w:t xml:space="preserve">2. Matayos 5:7, "Waxaa barakaysan kuwa naxariista leh, waayo, waa loo naxariisan doonaa."</w:t>
      </w:r>
    </w:p>
    <w:p/>
    <w:p>
      <w:r xmlns:w="http://schemas.openxmlformats.org/wordprocessingml/2006/main">
        <w:t xml:space="preserve">SHARCIGA KUNOQOSHADIISA 25:16 Waayo, ku alla kii waxyaalaha caynkaas ah sameeya iyo kuwa xaqdarrada sameeyaba waa u karaahiyo Rabbiga Ilaahaaga ah.</w:t>
      </w:r>
    </w:p>
    <w:p/>
    <w:p>
      <w:r xmlns:w="http://schemas.openxmlformats.org/wordprocessingml/2006/main">
        <w:t xml:space="preserve">Xaqdarro waa u karaahiyo Eebbe.</w:t>
      </w:r>
    </w:p>
    <w:p/>
    <w:p>
      <w:r xmlns:w="http://schemas.openxmlformats.org/wordprocessingml/2006/main">
        <w:t xml:space="preserve">1. "Si xaq ah ugu noolaada Ilaah hortiisa"</w:t>
      </w:r>
    </w:p>
    <w:p/>
    <w:p>
      <w:r xmlns:w="http://schemas.openxmlformats.org/wordprocessingml/2006/main">
        <w:t xml:space="preserve">2. " karaahiyada dembigu"</w:t>
      </w:r>
    </w:p>
    <w:p/>
    <w:p>
      <w:r xmlns:w="http://schemas.openxmlformats.org/wordprocessingml/2006/main">
        <w:t xml:space="preserve">1. 1 Butros 1:15-16 - "Laakiin sida kan idiin yeedhay uu quduus u yahay, idinkuna quduus ku ahaada dabiicad kasta, waayo, waxaa qoran, Quduus ahaada, waayo, anigu quduus baan ahay."</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laakiin ku beddelma cusboonaanta maankiinna inaad hubsataan waxa Ilaah doonayo oo wanaagsan oo isagu ku farxo oo kaamilka ah.</w:t>
      </w:r>
    </w:p>
    <w:p/>
    <w:p>
      <w:r xmlns:w="http://schemas.openxmlformats.org/wordprocessingml/2006/main">
        <w:t xml:space="preserve">SHARCIGA KUNOQOSHADIISA 25:17 Bal xusuusta wixii reer Camaaleq idinku sameeyeen markaad jidka soo socoteen, markaad Masar ka soo baxdeen.</w:t>
      </w:r>
    </w:p>
    <w:p/>
    <w:p>
      <w:r xmlns:w="http://schemas.openxmlformats.org/wordprocessingml/2006/main">
        <w:t xml:space="preserve">Tuducani waxa uu ku dhiiri galinayaa reer binu Israa'iil inay xusuustaan wixii uu Camaaleq ku sameeyey markay Masar ka baxayeen.</w:t>
      </w:r>
    </w:p>
    <w:p/>
    <w:p>
      <w:r xmlns:w="http://schemas.openxmlformats.org/wordprocessingml/2006/main">
        <w:t xml:space="preserve">1. Awooda Xusuusta - Sida xasuusinta khaladaadkii hore ay nooga caawin kartaa inaan hore ugu socono rumaysadka.</w:t>
      </w:r>
    </w:p>
    <w:p/>
    <w:p>
      <w:r xmlns:w="http://schemas.openxmlformats.org/wordprocessingml/2006/main">
        <w:t xml:space="preserve">2. Xusuusta Aaminsan - Waa cashar ku saabsan sida loo xasuusto daacadnimada Ilaahay inkasta oo aan halgankii hore inoo soo maray.</w:t>
      </w:r>
    </w:p>
    <w:p/>
    <w:p>
      <w:r xmlns:w="http://schemas.openxmlformats.org/wordprocessingml/2006/main">
        <w:t xml:space="preserve">1. Baxniintii 17:8-16 – Qormadii Camaaleq ku weeraray reer binu Israa'iil.</w:t>
      </w:r>
    </w:p>
    <w:p/>
    <w:p>
      <w:r xmlns:w="http://schemas.openxmlformats.org/wordprocessingml/2006/main">
        <w:t xml:space="preserve">2. Sabuurradii 103:11-14 KQA - Waa xusuusin siduu Ilaah dembiyadeenna u xusuusan doonin.</w:t>
      </w:r>
    </w:p>
    <w:p/>
    <w:p>
      <w:r xmlns:w="http://schemas.openxmlformats.org/wordprocessingml/2006/main">
        <w:t xml:space="preserve">SHARCIGA KUNOQOSHADIISA 25:18 siduu jidka idiinkaga hor yimid oo u laayay kuwii dambe oo dhan, xataa kulli intiinna taagta darnayd ee gadaasheeda taagta darnayd oo aad daallanayd. Ilaahna kama uu cabsan.</w:t>
      </w:r>
    </w:p>
    <w:p/>
    <w:p>
      <w:r xmlns:w="http://schemas.openxmlformats.org/wordprocessingml/2006/main">
        <w:t xml:space="preserve">Ilaahay wuxuu reer binu Israa'iil ku amray inaanay cadaawayaashooda ka aarsan, oo ay xusuustaan siduu Ilaah ugu naxariistay waagii hore oo ay daaleen.</w:t>
      </w:r>
    </w:p>
    <w:p/>
    <w:p>
      <w:r xmlns:w="http://schemas.openxmlformats.org/wordprocessingml/2006/main">
        <w:t xml:space="preserve">1. Naxariista Eebe: Xuska Nicmada Eebe Xiliyada Daciifnimada.</w:t>
      </w:r>
    </w:p>
    <w:p/>
    <w:p>
      <w:r xmlns:w="http://schemas.openxmlformats.org/wordprocessingml/2006/main">
        <w:t xml:space="preserve">2. Qorshaha Ilaahay ee Aargoosiga: Ahmiyadda Cafiska ee Nolosheenna.</w:t>
      </w:r>
    </w:p>
    <w:p/>
    <w:p>
      <w:r xmlns:w="http://schemas.openxmlformats.org/wordprocessingml/2006/main">
        <w:t xml:space="preserve">1. Sabuurradii 103:8-14 - Rabbigu waa raxmad badan yahay, waana nimco miidhan, cadho wuu u gaabiyaa, waana naxariis badan yahay.</w:t>
      </w:r>
    </w:p>
    <w:p/>
    <w:p>
      <w:r xmlns:w="http://schemas.openxmlformats.org/wordprocessingml/2006/main">
        <w:t xml:space="preserve">2. Rooma 12:14-21 - U duceeya kuwa idin silciya; u duceeya oo ha habaarin.</w:t>
      </w:r>
    </w:p>
    <w:p/>
    <w:p>
      <w:r xmlns:w="http://schemas.openxmlformats.org/wordprocessingml/2006/main">
        <w:t xml:space="preserve">SHARCIGA KUNOQOSHADIISA 25:19 Haddaba markii Rabbiga Ilaahiinna ahu uu idinka nasiyo cadaawayaashiinna ku wareegsan oo dhan dalka uu Rabbiga Ilaahiinna ahu dhaxal idiin siinayo inaad hantidaan, waa inaad tirtirtaan xusuustii. Camaaleq oo samada hoostiisa ka yimid; Waa inaadan iloobin.</w:t>
      </w:r>
    </w:p>
    <w:p/>
    <w:p>
      <w:r xmlns:w="http://schemas.openxmlformats.org/wordprocessingml/2006/main">
        <w:t xml:space="preserve">Ilaahay wuxuu ina farayaa inaynaan ilaawin dembiyadii reer Camaaleq, oo aynu xusuustooda ka tirtirno samada hoosteeda.</w:t>
      </w:r>
    </w:p>
    <w:p/>
    <w:p>
      <w:r xmlns:w="http://schemas.openxmlformats.org/wordprocessingml/2006/main">
        <w:t xml:space="preserve">1. Dembigii reer Camaaleq: Xusuusta waayihii hore si aan dembi u diidno</w:t>
      </w:r>
    </w:p>
    <w:p/>
    <w:p>
      <w:r xmlns:w="http://schemas.openxmlformats.org/wordprocessingml/2006/main">
        <w:t xml:space="preserve">2. Awoodda Cafiska: Raxmada Rabbi oo Nimco laga helo</w:t>
      </w:r>
    </w:p>
    <w:p/>
    <w:p>
      <w:r xmlns:w="http://schemas.openxmlformats.org/wordprocessingml/2006/main">
        <w:t xml:space="preserve">1. Ishacyaah 43:25 - "Aniga, xataa aniga, waxaan ahay kan xadgudubyadiinna tirtira, aawaday ayaan u tirtiraa, oo dembiyadiinna mar dambe ma xusuusto."</w:t>
      </w:r>
    </w:p>
    <w:p/>
    <w:p>
      <w:r xmlns:w="http://schemas.openxmlformats.org/wordprocessingml/2006/main">
        <w:t xml:space="preserve">2. Luukos 6:36 - "U naxariista sida Aabbihiin naxariis u leeyahay."</w:t>
      </w:r>
    </w:p>
    <w:p/>
    <w:p>
      <w:r xmlns:w="http://schemas.openxmlformats.org/wordprocessingml/2006/main">
        <w:t xml:space="preserve">Sharciga Kunoqoshadiisa 26 waxaa lagu soo koobi karaa saddex cutub sida soo socota, oo leh aayadaha la tilmaamay:</w:t>
      </w:r>
    </w:p>
    <w:p/>
    <w:p>
      <w:r xmlns:w="http://schemas.openxmlformats.org/wordprocessingml/2006/main">
        <w:t xml:space="preserve">Faqradiisa 1: Sharciga Kunoqoshadiisa 26:1-11 KQA Markaasaa Muuse wuxuu reer binu Israa'iil ku amray in markay galaan dalkii Ilaah ugu ballanqaaday inay midhaha ugu horreeya keenaan, oo ay qurbaan ahaan wadaadka u hor keenaan. Bixintan, waa inay akhriyaan bayaan ay ku qiranayaan daacadnimada Ilaah oo ay uga warramayaan taariikhdooda sidii dad isaga uu doortay. Falkani waxa uu xasuusin ahaan u noqonayaa mahadnaqa ay u hayaan bixinta iyo samatabbixinta Ilaahay.</w:t>
      </w:r>
    </w:p>
    <w:p/>
    <w:p>
      <w:r xmlns:w="http://schemas.openxmlformats.org/wordprocessingml/2006/main">
        <w:t xml:space="preserve">Faqrada 2: Ku sii socota Sharciga Kunoqoshadiisa 26:12-15 , Muuse wuxuu ku nuuxnuuxsaday muhiimada meeltobnaadyada iyo bixinta qurbaannada lagu taageerayo kuwa baahan. Oo haddana wuxuu amray in saddexdii sannadoodba meeltobnaadka meeltobnaadka laga bixiyo reer Laawi, iyo shisheeyaha, iyo agoonta iyo carmallada dhexdooda. Markay sidaas sameeyaan, waxay muujiyaan naxariista kuwa aan haysan agab ama taageero bulsho.</w:t>
      </w:r>
    </w:p>
    <w:p/>
    <w:p>
      <w:r xmlns:w="http://schemas.openxmlformats.org/wordprocessingml/2006/main">
        <w:t xml:space="preserve">Faqrada 3: Sharciga Kunoqoshadiisa 26 waxay ku soo gabagabaynaysaa xaqiijinta xidhiidhka axdiga Israa'iil ee Rabbiga. Sharciga Kunoqoshadiisa 26:16-19 , Muuse wuxuu xasuusiyay reer binu Israa'iil mas'uuliyadda ka saaran inay u hoggaansamaan amarrada Ilaah si daacad ah. Wuxuu ugu baaqayaa inay si niyad ah isu xilqaamaan inay dhawraan qaynuunnadiisa iyo xukummadiisa. addeecistoodii, Ilaahay waxa uu ballan qaaday inuu ka sarraysiin doono quruumaha oo dhan oo uu ka dhigi doono dadkiisa quduuska ah hanti qaali ah.</w:t>
      </w:r>
    </w:p>
    <w:p/>
    <w:p>
      <w:r xmlns:w="http://schemas.openxmlformats.org/wordprocessingml/2006/main">
        <w:t xml:space="preserve">Marka la soo koobo:</w:t>
      </w:r>
    </w:p>
    <w:p>
      <w:r xmlns:w="http://schemas.openxmlformats.org/wordprocessingml/2006/main">
        <w:t xml:space="preserve">Sharciga Kunoqoshadiisa 26 wuxuu soo bandhigayaa:</w:t>
      </w:r>
    </w:p>
    <w:p>
      <w:r xmlns:w="http://schemas.openxmlformats.org/wordprocessingml/2006/main">
        <w:t xml:space="preserve">Bixinta midhaha ugu horreeya iyadoo la aqoonsanayo aaminnimada Ilaah;</w:t>
      </w:r>
    </w:p>
    <w:p>
      <w:r xmlns:w="http://schemas.openxmlformats.org/wordprocessingml/2006/main">
        <w:t xml:space="preserve">Meeltobnaadyada iyo bixinta qurbaannada lagu taageerayo kuwa baahan;</w:t>
      </w:r>
    </w:p>
    <w:p>
      <w:r xmlns:w="http://schemas.openxmlformats.org/wordprocessingml/2006/main">
        <w:t xml:space="preserve">Dib-u-xaqiijinta xidhiidhka axdiga addeecidda u horseedaysa barakooyinka.</w:t>
      </w:r>
    </w:p>
    <w:p/>
    <w:p>
      <w:r xmlns:w="http://schemas.openxmlformats.org/wordprocessingml/2006/main">
        <w:t xml:space="preserve">In xoogga la saaro bixinta midhaha ugu horreeya iyadoo la aqoonsanayo daacadnimada Ilaah, ka sheekaynta taariikhda;</w:t>
      </w:r>
    </w:p>
    <w:p>
      <w:r xmlns:w="http://schemas.openxmlformats.org/wordprocessingml/2006/main">
        <w:t xml:space="preserve">Oo meeltobnaadyada iyo qurbaannadaba waa la bixin jiray reer Laawi, iyo shisheeyayaasha, iyo agoonta, iyo carmallada.</w:t>
      </w:r>
    </w:p>
    <w:p>
      <w:r xmlns:w="http://schemas.openxmlformats.org/wordprocessingml/2006/main">
        <w:t xml:space="preserve">Dib-u-xaqiijinta xidhiidhka axdiga addeecid qalbi-dhal ah oo u horseedaysa sarrayn.</w:t>
      </w:r>
    </w:p>
    <w:p/>
    <w:p>
      <w:r xmlns:w="http://schemas.openxmlformats.org/wordprocessingml/2006/main">
        <w:t xml:space="preserve">Cutubku wuxuu diiradda saarayaa bixinta midhaha ugu horreeya iyo akhrinta dhawaaqa Rabbiga hortiisa, muhiimadda meeltobnaadyada iyo bixinta qurbaannada lagu taageerayo kuwa baahan, iyo xaqiijinta xidhiidhka axdiga Israa'iil ee Ilaah. Sharciga Kunoqoshadiisa 26, Muuse wuxuu faray reer binu Israa'iil in marka ay galaan dalkii loo ballanqaaday, waa inay qayb ka mid ah midhaha ugu horreeya u keenaan wadaadka hortiisa. Bixintan, waa inay akhriyaan bayaan ay ku qiranayaan daacadnimada Ilaah ilaa taariikhdooda oo dhan iyagoo ah dadkiisa la doortay.</w:t>
      </w:r>
    </w:p>
    <w:p/>
    <w:p>
      <w:r xmlns:w="http://schemas.openxmlformats.org/wordprocessingml/2006/main">
        <w:t xml:space="preserve">Ku sii socota Sharciga Kunoqoshadiisa 26, Muuse wuxuu carrabka ku adkeeyay muhiimada meeltobnaadyada iyo bixinta qurbaannada. Oo haddana wuxuu amray in sannad kasta meeltobnaadyada laga bixiyo dadka reer Laawi, iyo shisheeyayaasha dhexdooda deggan, iyo agoonta iyo carmallada. Falkani wuxuu muujinayaa naxariista loo qabo kuwa aan haysan agab ama taageero bulsho.</w:t>
      </w:r>
    </w:p>
    <w:p/>
    <w:p>
      <w:r xmlns:w="http://schemas.openxmlformats.org/wordprocessingml/2006/main">
        <w:t xml:space="preserve">Sharciga Kunoqoshadiisa 26 wuxuu ku soo gabagabaynayaa xaqiijinta xidhiidhka axdiga Israa'iil ee Rabbiga. Muuse wuxuu xasuusiyay mas'uuliyadda ka saaran inay si daacad ah u addeecaan amarrada Ilaah. Wuxuu ugu baaqayaa inay si niyad ah isu xilqaamaan inay dhawraan qaynuunnadiisa iyo xukummadiisa. addeecistoodii, Ilaahay waxa uu ballan qaaday in uu ka sarraysiin doono quruumaha oo dhan oo uu ka dhigi doono dadkiisa quduuska ah hanti qaali ah oo ka tarjumaysa ammaantiisa.</w:t>
      </w:r>
    </w:p>
    <w:p/>
    <w:p>
      <w:r xmlns:w="http://schemas.openxmlformats.org/wordprocessingml/2006/main">
        <w:t xml:space="preserve">SHARCIGA KUNOQOSHADIISA 26:1 Oo markaad gashaan dalkii Rabbiga Ilaahiinna ahu uu dhaxalka idiin siinayo oo aad hantidaan oo aad dhex degtaan.</w:t>
      </w:r>
    </w:p>
    <w:p/>
    <w:p>
      <w:r xmlns:w="http://schemas.openxmlformats.org/wordprocessingml/2006/main">
        <w:t xml:space="preserve">Marka aynu galno oo aynu qabsanno dhulka Rabbi ina siiyey, waa in aynu u mahadnaqnaa oo aynu allabari u bixinnaa isaga.</w:t>
      </w:r>
    </w:p>
    <w:p/>
    <w:p>
      <w:r xmlns:w="http://schemas.openxmlformats.org/wordprocessingml/2006/main">
        <w:t xml:space="preserve">1. Qalbiga Mahadnaqa: Ku beeridda mahadnaqa nolosheenna</w:t>
      </w:r>
    </w:p>
    <w:p/>
    <w:p>
      <w:r xmlns:w="http://schemas.openxmlformats.org/wordprocessingml/2006/main">
        <w:t xml:space="preserve">2. Ku sugnaanshaha Ballanqaadka Eebbe: ku kalsoonaanta rizqiga Rabbi</w:t>
      </w:r>
    </w:p>
    <w:p/>
    <w:p>
      <w:r xmlns:w="http://schemas.openxmlformats.org/wordprocessingml/2006/main">
        <w:t xml:space="preserve">1. Sabuurradii 100:4-5 - "Irdihiisa mahadnaqid la gala, barxadihiisana ammaan, u mahad naqa, oo magiciisa ammaana, waayo, Rabbigu waa wanaagsan yahay, naxariistiisuna weligeedba way waartaa, Aaminnimadiisuna tan iyo ab ka ab. "</w:t>
      </w:r>
    </w:p>
    <w:p/>
    <w:p>
      <w:r xmlns:w="http://schemas.openxmlformats.org/wordprocessingml/2006/main">
        <w:t xml:space="preserve">2. Matayos 6:33 - "Laakiin horta doondoona boqortooyadii Ilaah iyo xaqnimadiisa, oo waxaas oo dhan waa laydinku dari doonaa."</w:t>
      </w:r>
    </w:p>
    <w:p/>
    <w:p>
      <w:r xmlns:w="http://schemas.openxmlformats.org/wordprocessingml/2006/main">
        <w:t xml:space="preserve">SHARCIGA KUNOQOSHADIISA 26:2 waa inaad ka qaadataan dhulka midhaha ugu horreeya oo dhan, oo aad ka keentaan dhulkiinna Rabbiga Ilaahiinna ahu uu idin siinayo, oo aad dambiil ku riddaan, oo aad tagtaan meesha aad ka bixinaysaan. Rabbiga Ilaahaaga ah ayaa dooran doona inuu magiciisa dhigo.</w:t>
      </w:r>
    </w:p>
    <w:p/>
    <w:p>
      <w:r xmlns:w="http://schemas.openxmlformats.org/wordprocessingml/2006/main">
        <w:t xml:space="preserve">Tuducani waxa uu ka hadlayaa waajibka saaran reer binu Israa'iil in ay keenaan midhaha ugu horreeya ee dhulkooda meeshii Ilaah doortay.</w:t>
      </w:r>
    </w:p>
    <w:p/>
    <w:p>
      <w:r xmlns:w="http://schemas.openxmlformats.org/wordprocessingml/2006/main">
        <w:t xml:space="preserve">1. Meesha Ilaah doortay: Imtixaanka Sharciga Kunoqoshadiisa 26:2</w:t>
      </w:r>
    </w:p>
    <w:p/>
    <w:p>
      <w:r xmlns:w="http://schemas.openxmlformats.org/wordprocessingml/2006/main">
        <w:t xml:space="preserve">2. Waajibka reer binu Israa'iil: Waxa Ilaah innaga rabo</w:t>
      </w:r>
    </w:p>
    <w:p/>
    <w:p>
      <w:r xmlns:w="http://schemas.openxmlformats.org/wordprocessingml/2006/main">
        <w:t xml:space="preserve">1. Baxniintii 23:16 - "Iiddii beergoosadka oo ah midhaha ugu horreeya hawshooda, oo aad beerta ku beertay, iyo Iidda Waxururinta oo sannadda dhammaadkeeda ah, markaad hawshaagii soo urursatay. ka baxsan garoonka."</w:t>
      </w:r>
    </w:p>
    <w:p/>
    <w:p>
      <w:r xmlns:w="http://schemas.openxmlformats.org/wordprocessingml/2006/main">
        <w:t xml:space="preserve">2. Laawiyiintii 23:10 KQA - Reer binu Israa'iil la hadal, oo waxaad ku tidhaahdaa, Dalka aan idin siinayo markaad gashaan oo aad goosataan, waxaad keentaan xidhmo midhaha ugu horreeya ah. Dalaggaaga wadaadka u yeel.</w:t>
      </w:r>
    </w:p>
    <w:p/>
    <w:p>
      <w:r xmlns:w="http://schemas.openxmlformats.org/wordprocessingml/2006/main">
        <w:t xml:space="preserve">SHARCIGA KUNOQOSHADIISA 26:3 Oo waa inaad u tagtaa wadaadka wakhtigaas jiri doona, oo waxaad ku tidhaahdaa, Waxaan maanta u qirayaa Rabbiga Ilaahaaga ah inaan imid dalkii Rabbigu ugu dhaartay awowayaashayo inuu siinayo. anaga.</w:t>
      </w:r>
    </w:p>
    <w:p/>
    <w:p>
      <w:r xmlns:w="http://schemas.openxmlformats.org/wordprocessingml/2006/main">
        <w:t xml:space="preserve">Tuducan ka yimid Sharciga Kunoqoshadiisa wuxuu ka hadlayaa reer binu Israa'iil oo Rabbiga u samayn jiray xirfad ay u yimaadeen dalkii awowayaashood loo ballanqaaday.</w:t>
      </w:r>
    </w:p>
    <w:p/>
    <w:p>
      <w:r xmlns:w="http://schemas.openxmlformats.org/wordprocessingml/2006/main">
        <w:t xml:space="preserve">1. Ballanqaadka Eebbe: Oofinta axdigiisa</w:t>
      </w:r>
    </w:p>
    <w:p/>
    <w:p>
      <w:r xmlns:w="http://schemas.openxmlformats.org/wordprocessingml/2006/main">
        <w:t xml:space="preserve">2. Waajibaadka Inagu Saaran Ilaahay: Gudashada Waajibaadkeena</w:t>
      </w:r>
    </w:p>
    <w:p/>
    <w:p>
      <w:r xmlns:w="http://schemas.openxmlformats.org/wordprocessingml/2006/main">
        <w:t xml:space="preserve">1. Yashuuca 24:14-15 KQA - Haddaba sidaas daraaddeed Rabbiga ka cabsada, oo daacad iyo daacadnimo ugu adeega, oo iska fogeeya ilaahyadii awowayaashiin ugu adeegi jireen Webiga shishadiisa iyo dalka Masar, oo Rabbiga u adeega, oo hadday xumaan tahay. Indhihiinna oo aad Rabbiga u adeegtaan, maanta doorta kii aad u adeegi doontaan, hadday yihiin ilaahyadii awowayaashiin ugu adeegi jireen webiga shishadiisa, ama ilaahyada reer Amor oo aad dalkooda deggan tihiin, laakiinse aniga iyo reerkayguba waannu yeeli doonnaa. Rabbiga u adeega.</w:t>
      </w:r>
    </w:p>
    <w:p/>
    <w:p>
      <w:r xmlns:w="http://schemas.openxmlformats.org/wordprocessingml/2006/main">
        <w:t xml:space="preserve">2. Sabuurradii 119:1-2 KQA - Waxaa barakaysan kuwa jidkoodu qumman yahay, Oo sharciga Rabbiga ku socda. Waxaa barakaysan kuwa dhawra markhaatifurkiisa, Oo isaga ku doondoona qalbigooda oo dhan.</w:t>
      </w:r>
    </w:p>
    <w:p/>
    <w:p>
      <w:r xmlns:w="http://schemas.openxmlformats.org/wordprocessingml/2006/main">
        <w:t xml:space="preserve">SHARCIGA KUNOQOSHADIISA 26:4 Oo wadaadku waa inuu dambiisha gacantaada ka qaadaa oo uu hor dhigaa meesha allabariga ee Rabbiga Ilaahaaga ah.</w:t>
      </w:r>
    </w:p>
    <w:p/>
    <w:p>
      <w:r xmlns:w="http://schemas.openxmlformats.org/wordprocessingml/2006/main">
        <w:t xml:space="preserve">Markaasaa wadaadkii lagu amray inuu dambiisha dadka ka qaado oo uu dhigo meesha allabariga ee Rabbiga.</w:t>
      </w:r>
    </w:p>
    <w:p/>
    <w:p>
      <w:r xmlns:w="http://schemas.openxmlformats.org/wordprocessingml/2006/main">
        <w:t xml:space="preserve">1. Aqoonsiga Maamulka Ilaahay ee Nolosheenna</w:t>
      </w:r>
    </w:p>
    <w:p/>
    <w:p>
      <w:r xmlns:w="http://schemas.openxmlformats.org/wordprocessingml/2006/main">
        <w:t xml:space="preserve">2. Siinta khayrkeena Rabbi</w:t>
      </w:r>
    </w:p>
    <w:p/>
    <w:p>
      <w:r xmlns:w="http://schemas.openxmlformats.org/wordprocessingml/2006/main">
        <w:t xml:space="preserve">1. Filiboy 4:18 - "Laakiin wax walba waan haystaa, waanan haystaa, waana buuxaa, waayo, waxaan Ebafroditos ka helay waxyaalihii laydiin soo diray, kuwaasoo ah allabari la aqbali karo oo Ilaah ka farxiyo."</w:t>
      </w:r>
    </w:p>
    <w:p/>
    <w:p>
      <w:r xmlns:w="http://schemas.openxmlformats.org/wordprocessingml/2006/main">
        <w:t xml:space="preserve">2. Maahmaahyadii 3:9 - "Rabbiga ku maamuus maalkaaga, Iyo midhaha ugu horreeya waxa kuu baxa oo dhan."</w:t>
      </w:r>
    </w:p>
    <w:p/>
    <w:p>
      <w:r xmlns:w="http://schemas.openxmlformats.org/wordprocessingml/2006/main">
        <w:t xml:space="preserve">Sharciga Kunoqoshadiisa 26:5 KQA - Oo waa inaad la hadashaa oo Rabbiga Ilaahaaga ah hortiisa ka tidhaahdaa, Aabbahay waxaa jiray nin Suuriyaan ah oo u dhow inuu lumo, oo Masar buu u dhaadhacay, oo in yar buu la degay, oo halkaasuu ku noqday quruun weyn oo xoog badan oo xoog leh. dad badan:</w:t>
      </w:r>
    </w:p>
    <w:p/>
    <w:p>
      <w:r xmlns:w="http://schemas.openxmlformats.org/wordprocessingml/2006/main">
        <w:t xml:space="preserve">Af-hayeenku waxa uu Rabbiga Ilaaha ah uga warramayaa sidii aabbahood Masar ugu soo degay isaga oo ay dad tiro yar yihiin, iyo sidii ay ummaddu u noqotay mid weyn oo dad badan ku noqotay.</w:t>
      </w:r>
    </w:p>
    <w:p/>
    <w:p>
      <w:r xmlns:w="http://schemas.openxmlformats.org/wordprocessingml/2006/main">
        <w:t xml:space="preserve">1. Awoodda Alle ee uu Dadkiisa Nimcooyinkiisa u keenay</w:t>
      </w:r>
    </w:p>
    <w:p/>
    <w:p>
      <w:r xmlns:w="http://schemas.openxmlformats.org/wordprocessingml/2006/main">
        <w:t xml:space="preserve">2. Aaminnimada ilaahey oofinta ballamihiisa</w:t>
      </w:r>
    </w:p>
    <w:p/>
    <w:p>
      <w:r xmlns:w="http://schemas.openxmlformats.org/wordprocessingml/2006/main">
        <w:t xml:space="preserve">1. Sharciga Kunoqoshadiisa 26:5-6 KQA - Oo waa inaad la hadashaa oo Rabbiga Ilaahaaga ah hortiisa ka tidhaahdaa, Aabbahay waxaa jiray nin Suuriyaan ah oo u dhow inuu lumo, oo Masar buu u dhaadhacay, oo halkaasuu dhawr la degay, oo wuxuu halkaas ku noqday quruun weyn. .</w:t>
      </w:r>
    </w:p>
    <w:p/>
    <w:p>
      <w:r xmlns:w="http://schemas.openxmlformats.org/wordprocessingml/2006/main">
        <w:t xml:space="preserve">2. Rooma 4:1-25 Haddaba maxaynu nidhaahnaa waxaa faa'iido u ah Ibraahim oo xagga jidhka awoowe noo ahaa? Waayo, haddii Ibraahim shuqullo xaq ku noqday, wax uu ku faano buu leeyahay, laakiin Ilaah hortiisa ma aha. Maxaa Qorniinku leeyahay? Ibraahimna Ilaah buu rumaystay, oo taasna waxaa isaga loogu tiriyey xaqnimo. Haddaba kan shaqeeya mushaharkiisa hadiyad ahaan looguma tiriyo, laakiin waxa lagu tiriyaa sidii uu xaq ku leeyahay. Kii aan shaqayn, laakiinse rumaysta kan xaq ka dhiga kuwa aan cibaadada lahayn, rumaysadkiisa waxaa lagu tiriyaa xaqnimo.</w:t>
      </w:r>
    </w:p>
    <w:p/>
    <w:p>
      <w:r xmlns:w="http://schemas.openxmlformats.org/wordprocessingml/2006/main">
        <w:t xml:space="preserve">SHARCIGA KUNOQOSHADIISA 26:6 Oo Masriyiintiina way nagu caayeen, oo na silciyeen, oo addoommo adag ayay na saareen.</w:t>
      </w:r>
    </w:p>
    <w:p/>
    <w:p>
      <w:r xmlns:w="http://schemas.openxmlformats.org/wordprocessingml/2006/main">
        <w:t xml:space="preserve">Reer binu Israa'iil waxay ahaayeen kuwo la dulmay oo ay addoomo u ahaayeen Masriyiintii.</w:t>
      </w:r>
    </w:p>
    <w:p/>
    <w:p>
      <w:r xmlns:w="http://schemas.openxmlformats.org/wordprocessingml/2006/main">
        <w:t xml:space="preserve">1. Illahay waa awood badan oo naga saari kara xaalad kasta, si kastaba ha ahaatee.</w:t>
      </w:r>
    </w:p>
    <w:p/>
    <w:p>
      <w:r xmlns:w="http://schemas.openxmlformats.org/wordprocessingml/2006/main">
        <w:t xml:space="preserve">2. Waxaan wax ka baran karnaa reer binu Israa'iil oo aan isku hallayn karno Ilaah inuu naga samatabbixiyo xaaladaha dulmiga.</w:t>
      </w:r>
    </w:p>
    <w:p/>
    <w:p>
      <w:r xmlns:w="http://schemas.openxmlformats.org/wordprocessingml/2006/main">
        <w:t xml:space="preserve">1. Baxniintii 3:7-10</w:t>
      </w:r>
    </w:p>
    <w:p/>
    <w:p>
      <w:r xmlns:w="http://schemas.openxmlformats.org/wordprocessingml/2006/main">
        <w:t xml:space="preserve">2. Isaayaas 41:10</w:t>
      </w:r>
    </w:p>
    <w:p/>
    <w:p>
      <w:r xmlns:w="http://schemas.openxmlformats.org/wordprocessingml/2006/main">
        <w:t xml:space="preserve">SHARCIGA KUNOQOSHADIISA 26:7 Oo markaannu u qayshannay Rabbiga ah Ilaahii awowayaashayo ayaa Rabbigu codkayagii maqlay, oo dhibaatadayadii iyo hawshayadii iyo dulmigayagii fiiriyey.</w:t>
      </w:r>
    </w:p>
    <w:p/>
    <w:p>
      <w:r xmlns:w="http://schemas.openxmlformats.org/wordprocessingml/2006/main">
        <w:t xml:space="preserve">Ilaah waa maqlay oohintii reer binu Israa'iil, oo wuxuu arkay dhibaatadooda, iyo hawshooda, iyo dulmigooda.</w:t>
      </w:r>
    </w:p>
    <w:p/>
    <w:p>
      <w:r xmlns:w="http://schemas.openxmlformats.org/wordprocessingml/2006/main">
        <w:t xml:space="preserve">1.Ilaah waa Maqle: Sida Loo Helo Faragelintiisa Xiliyada Baahida</w:t>
      </w:r>
    </w:p>
    <w:p/>
    <w:p>
      <w:r xmlns:w="http://schemas.openxmlformats.org/wordprocessingml/2006/main">
        <w:t xml:space="preserve">2.Ilaah wuu arkaa halgankeena: In aan agtiisa ku helno raaxo iyo xoog</w:t>
      </w:r>
    </w:p>
    <w:p/>
    <w:p>
      <w:r xmlns:w="http://schemas.openxmlformats.org/wordprocessingml/2006/main">
        <w:t xml:space="preserve">1. Sabuurradii 34:17-18 KQA - Kuwa xaqa ahu way qayshadaan, oo Rabbiguna wuu maqlay, Oo wuxuu iyaga ka samatabbixiyey dhibaatooyinkoodii oo dhan. Rabbigu waa u dhow yahay kuwa qalbigoodu murugaysan yahay. Oo wuxuu badbaadiyaa kuwa ruuxa qoomamaysan.</w:t>
      </w:r>
    </w:p>
    <w:p/>
    <w:p>
      <w:r xmlns:w="http://schemas.openxmlformats.org/wordprocessingml/2006/main">
        <w:t xml:space="preserve">2. Rooma 8:26-27 KQA - Sidaas oo kalena Ruuxu wuxuu inaga caawiyaa itaaldarradeenna, waayo, garan mayno waxaynu ku tukanno sida noo eg, laakiin Ruuxa qudhiisu waa inoo duceeyaa isagoo ku taahaya taah aan hadli karin. Oo kii qalbiyada baadhaa waa yaqaan maanka Ruuxa, maxaa yeelay, wuxuu quduusiinta ugu duceeyaa siduu Ilaah doonayo.</w:t>
      </w:r>
    </w:p>
    <w:p/>
    <w:p>
      <w:r xmlns:w="http://schemas.openxmlformats.org/wordprocessingml/2006/main">
        <w:t xml:space="preserve">Sharciga Kunoqoshadiisa 26:8 KQA - Markaasaa Rabbigu Masar nooga soo bixiyey gacan xoog badan, iyo cudud fidsan, iyo cabsi weyn, iyo calaamooyin, iyo yaabab.</w:t>
      </w:r>
    </w:p>
    <w:p/>
    <w:p>
      <w:r xmlns:w="http://schemas.openxmlformats.org/wordprocessingml/2006/main">
        <w:t xml:space="preserve">Oo Rabbigu wuxuu reer binu Israa'iil Masar kaga soo bixiyey xooggiisa, iyo calaamooyinkii waaweynaa iyo yaababkii.</w:t>
      </w:r>
    </w:p>
    <w:p/>
    <w:p>
      <w:r xmlns:w="http://schemas.openxmlformats.org/wordprocessingml/2006/main">
        <w:t xml:space="preserve">1: Waa inaan xasuusannaa daacadnimada Rabbi iyo awoodiisa uu nagu ilaalinayo.</w:t>
      </w:r>
    </w:p>
    <w:p/>
    <w:p>
      <w:r xmlns:w="http://schemas.openxmlformats.org/wordprocessingml/2006/main">
        <w:t xml:space="preserve">2: Waa in aan uga mahad celinaa Rabbi camalkiisa mucjisada ah iyo risqigiisa.</w:t>
      </w:r>
    </w:p>
    <w:p/>
    <w:p>
      <w:r xmlns:w="http://schemas.openxmlformats.org/wordprocessingml/2006/main">
        <w:t xml:space="preserve">Baxniintii 14:31 KQA - Markaasay reer binu Israa'iil arkeen shuqulkii weynaa oo Rabbigu ku sameeyey Masriyiintii, markaasay dadkii Rabbiga ka cabsadeen, oo waxay rumaysteen Rabbiga iyo addoonkiisii Muuse.</w:t>
      </w:r>
    </w:p>
    <w:p/>
    <w:p>
      <w:r xmlns:w="http://schemas.openxmlformats.org/wordprocessingml/2006/main">
        <w:t xml:space="preserve">2: Sabuurradii 136:12 KQA - Wuxuu ku leeyahay gacan xoog badan iyo cudud fidsan, Waayo, naxariistiisu weligeedba way waartaa.</w:t>
      </w:r>
    </w:p>
    <w:p/>
    <w:p>
      <w:r xmlns:w="http://schemas.openxmlformats.org/wordprocessingml/2006/main">
        <w:t xml:space="preserve">SHARCIGA KUNOQOSHADIISA 26:9 Meeshan buu ina geeeyey, oo wuxuu na siiyey dalkan oo ah dal caano iyo malab la barwaaqaysan.</w:t>
      </w:r>
    </w:p>
    <w:p/>
    <w:p>
      <w:r xmlns:w="http://schemas.openxmlformats.org/wordprocessingml/2006/main">
        <w:t xml:space="preserve">Illahay wuxuu dadkiisa siiyay dhul barwaaqo iyo barwaaqo leh.</w:t>
      </w:r>
    </w:p>
    <w:p/>
    <w:p>
      <w:r xmlns:w="http://schemas.openxmlformats.org/wordprocessingml/2006/main">
        <w:t xml:space="preserve">1. Bixinta Badbaadinta Ilaah - Sharciga Kunoqoshadiisa 26:9</w:t>
      </w:r>
    </w:p>
    <w:p/>
    <w:p>
      <w:r xmlns:w="http://schemas.openxmlformats.org/wordprocessingml/2006/main">
        <w:t xml:space="preserve">2. Quruxda Ballanqaadyada Ilaah - Sharciga Kunoqoshadiisa 26:9</w:t>
      </w:r>
    </w:p>
    <w:p/>
    <w:p>
      <w:r xmlns:w="http://schemas.openxmlformats.org/wordprocessingml/2006/main">
        <w:t xml:space="preserve">1. Sabuurradii 107:35 KQA - Cidlada wuxuu u beddelaa biyo taagan, Oo dhul engeganna wuxuu u beddelaa ilo biyo ah.</w:t>
      </w:r>
    </w:p>
    <w:p/>
    <w:p>
      <w:r xmlns:w="http://schemas.openxmlformats.org/wordprocessingml/2006/main">
        <w:t xml:space="preserve">2. Ishacyaah 58:11 KQA - Rabbigu had iyo goorba wuu ku hoggaamin doonaa, oo naftaada abaar buu ka dhergi doonaa, oo lafahaagana wuu barwaaqayn doonaa, oo waxaad noqon doontaa sida beer la waraabiyey, iyo sida il biyo ah, oo aan innaba innaba innaba innab laga helin.</w:t>
      </w:r>
    </w:p>
    <w:p/>
    <w:p>
      <w:r xmlns:w="http://schemas.openxmlformats.org/wordprocessingml/2006/main">
        <w:t xml:space="preserve">SHARCIGA KUNOQOSHADIISA 26:10 Oo haatan, Rabbiyow, waxaan keenay dalkii aad i siisay midhaha ugu horreeya. Oo waa inaad hor dhigtaa Rabbiga Ilaahiinna ah, oo Rabbiga Ilaahiinna ah hortiisa ku caabuda.</w:t>
      </w:r>
    </w:p>
    <w:p/>
    <w:p>
      <w:r xmlns:w="http://schemas.openxmlformats.org/wordprocessingml/2006/main">
        <w:t xml:space="preserve">Tuducan ku sugan Sharciga Kunoqoshadiisa 26:10 waxay ka hadlaysaa muhiimada ay leedahay in Rabbiga loo bixiyo midhaha ugu horreeya ee dhulka oo caabudo.</w:t>
      </w:r>
    </w:p>
    <w:p/>
    <w:p>
      <w:r xmlns:w="http://schemas.openxmlformats.org/wordprocessingml/2006/main">
        <w:t xml:space="preserve">1. Caabudaadda Ilaah iyadoo loo marayo allabaryadayada</w:t>
      </w:r>
    </w:p>
    <w:p/>
    <w:p>
      <w:r xmlns:w="http://schemas.openxmlformats.org/wordprocessingml/2006/main">
        <w:t xml:space="preserve">2. Sida Ilaahay loogu sharfo Nimcooyinkayaga</w:t>
      </w:r>
    </w:p>
    <w:p/>
    <w:p>
      <w:r xmlns:w="http://schemas.openxmlformats.org/wordprocessingml/2006/main">
        <w:t xml:space="preserve">1. Sabuurradii 50:10-12 Waayo, xayawaanka duurka jooga oo dhan anigaa iska leh, iyo xoolaha kunka buurood jooga. Waan wada aqaan haadda buuraha jooga oo dhan, Oo dugaagga duurka joogana anigaa iska leh. Haddaan gaajaysan yahay, kuuma aan sheegeen, waayo, dunida iyo waxa ka buuxaba anigaa iska leh.</w:t>
      </w:r>
    </w:p>
    <w:p/>
    <w:p>
      <w:r xmlns:w="http://schemas.openxmlformats.org/wordprocessingml/2006/main">
        <w:t xml:space="preserve">2. Matayos 6:19-21 KQA meesha tuugag ayan jabin oo ayan waxba ka xadin, waayo, meesha maalkaaga ku jirto, meeshaasaa qalbigaaguna ku jiri doonaa.</w:t>
      </w:r>
    </w:p>
    <w:p/>
    <w:p>
      <w:r xmlns:w="http://schemas.openxmlformats.org/wordprocessingml/2006/main">
        <w:t xml:space="preserve">SHARCIGA KUNOQOSHADIISA 26:11 Oo waa inaad ku faraxdaan wax kasta oo wanaagsan oo Rabbiga Ilaahiinna ahu idin siinayo idinka iyo reerkiinnaba, idinka iyo ka reer Laawi iyo shisheeyaha idin dhex joogaba.</w:t>
      </w:r>
    </w:p>
    <w:p/>
    <w:p>
      <w:r xmlns:w="http://schemas.openxmlformats.org/wordprocessingml/2006/main">
        <w:t xml:space="preserve">Tuducani waxa uu dhiiri galinayaa in lagu farxo shay kasta oo wanaagsan oo ilaahay ina siiyay iyo inta inagu xeeranba.</w:t>
      </w:r>
    </w:p>
    <w:p/>
    <w:p>
      <w:r xmlns:w="http://schemas.openxmlformats.org/wordprocessingml/2006/main">
        <w:t xml:space="preserve">1. Ku Faraxsanaanta Hibooyinka Ilaahay</w:t>
      </w:r>
    </w:p>
    <w:p/>
    <w:p>
      <w:r xmlns:w="http://schemas.openxmlformats.org/wordprocessingml/2006/main">
        <w:t xml:space="preserve">2. Mahadnaqa iyo Deeqsinimada Shisheeyaha</w:t>
      </w:r>
    </w:p>
    <w:p/>
    <w:p>
      <w:r xmlns:w="http://schemas.openxmlformats.org/wordprocessingml/2006/main">
        <w:t xml:space="preserve">1. Yacquub 1:17 - "Hibo kasta oo wanaagsan iyo hibo kasta oo kaamil ah xagga sare bay ka yimaadaan, iyagoo ka soo degaya xagga Aabbaha nuurka, oo aan lahayn kala duwanaansho ama hooska beddelka."</w:t>
      </w:r>
    </w:p>
    <w:p/>
    <w:p>
      <w:r xmlns:w="http://schemas.openxmlformats.org/wordprocessingml/2006/main">
        <w:t xml:space="preserve">2. Filiboy 4:4 - "Mar walba Rabbiga ku faraxsanaada, oo haddana waxaan odhan doonaa, reyreeya."</w:t>
      </w:r>
    </w:p>
    <w:p/>
    <w:p>
      <w:r xmlns:w="http://schemas.openxmlformats.org/wordprocessingml/2006/main">
        <w:t xml:space="preserve">SHARCIGA KUNOQOSHADIISA 26:12 Markaad meeltobnaad bixin bixiso waxa aad bixinayso oo dhan sannadda saddexaad oo ah sannadda meeltobnaadyada waxaad siisaa ka reer Laawi, iyo qariibka, iyo agoonta, iyo carmalka, si ay u haystaan. Irdahaaga wax ka cun oo ka dherga;</w:t>
      </w:r>
    </w:p>
    <w:p/>
    <w:p>
      <w:r xmlns:w="http://schemas.openxmlformats.org/wordprocessingml/2006/main">
        <w:t xml:space="preserve">Ilaah wuxuu reer binu Israa'iil ku amray inay meeltobnaad ka bixiyaan waxa u baxa oo ay siiyaan reer Laawi, iyo qariibka, iyo agoonta, iyo carmalka si iyaga loogu masruufo.</w:t>
      </w:r>
    </w:p>
    <w:p/>
    <w:p>
      <w:r xmlns:w="http://schemas.openxmlformats.org/wordprocessingml/2006/main">
        <w:t xml:space="preserve">1. Qalbi Deeqsi ah: Wax-siinta dadka baahan</w:t>
      </w:r>
    </w:p>
    <w:p/>
    <w:p>
      <w:r xmlns:w="http://schemas.openxmlformats.org/wordprocessingml/2006/main">
        <w:t xml:space="preserve">2. La noolaanshaha mahadnaqa: Barakada Ilaahay iyo Jawaabteena</w:t>
      </w:r>
    </w:p>
    <w:p/>
    <w:p>
      <w:r xmlns:w="http://schemas.openxmlformats.org/wordprocessingml/2006/main">
        <w:t xml:space="preserve">1. Galatiya 6:9-10 KQA Haddaba innagoo fursad haysanna, aan wanaag u samayno qof kasta, khusuusan kuwa rumaysadka leh.</w:t>
      </w:r>
    </w:p>
    <w:p/>
    <w:p>
      <w:r xmlns:w="http://schemas.openxmlformats.org/wordprocessingml/2006/main">
        <w:t xml:space="preserve">2 Luukos 3:11 KQA - Wuxuu ugu jawaabay, Ku alla kii laba khamiis qabaa, ha qaybsado kii aan waxba qabin, ku alla kii cunto qabaana waa inuu sidaas oo kale yeelo.</w:t>
      </w:r>
    </w:p>
    <w:p/>
    <w:p>
      <w:r xmlns:w="http://schemas.openxmlformats.org/wordprocessingml/2006/main">
        <w:t xml:space="preserve">SHARCIGA KUNOQOSHADIISA 26:13 markaas waa inaad Rabbiga Ilaahiinna ah hortiisa ka tidhaahdaa, Gurigayga waxyaalihii quduuska ahaa waan ka soo bixiyey, oo waxaan siiyey reer Laawi, iyo qariibka, iyo agoonta, iyo carmalka sida ay sheegeen. Amarradaadii aad igu amartay oo dhan.</w:t>
      </w:r>
    </w:p>
    <w:p/>
    <w:p>
      <w:r xmlns:w="http://schemas.openxmlformats.org/wordprocessingml/2006/main">
        <w:t xml:space="preserve">Oo reer binu Israa'iil waxaa lagu amray inay waxyaalaha quduuska ah siiyan reer Laawi, iyo shisheeyaha, iyo agoonta iyo carmallada si waafaqsan amarrada Rabbiga.</w:t>
      </w:r>
    </w:p>
    <w:p/>
    <w:p>
      <w:r xmlns:w="http://schemas.openxmlformats.org/wordprocessingml/2006/main">
        <w:t xml:space="preserve">1. Qalbiga mahadnaqa: Xusuusta Awaamiirta Ilaahay iyo Nimcooyinkiisa</w:t>
      </w:r>
    </w:p>
    <w:p/>
    <w:p>
      <w:r xmlns:w="http://schemas.openxmlformats.org/wordprocessingml/2006/main">
        <w:t xml:space="preserve">2. Ku dhaqanka addeecidda: ilaalinta Awaamiirta Eebe iyo muujinta naxariista</w:t>
      </w:r>
    </w:p>
    <w:p/>
    <w:p>
      <w:r xmlns:w="http://schemas.openxmlformats.org/wordprocessingml/2006/main">
        <w:t xml:space="preserve">1. Matayos 5:17-18 Ha u malaynina inaan u imid inaan baabbi'iyo sharciga iyo nebiyada; Uma aan iman inaan baabi'iyo, laakiin inaan oofiyo ayaan u imid. Runtii waxaan idinku leeyahay, Ilaa cirka iyo dhulku idlaan, dhibic iyo dhibic midna kama gudbi doono sharciga ilamaa ay dhammaan noqdaan.</w:t>
      </w:r>
    </w:p>
    <w:p/>
    <w:p>
      <w:r xmlns:w="http://schemas.openxmlformats.org/wordprocessingml/2006/main">
        <w:t xml:space="preserve">2. Galatiya 6:7-8 KQA - Yaan laydin khiyaanayn, Ilaah laguma majaajiloodo; Waayo, kii jidhkiisa wax ku beertaa, jidhka ayuu qudhun ka goosan doonaa, laakiin kii Ruuxa wax ku beertaa, wuxuu Ruuxa ka goosan doonaa nolosha weligeed ah.</w:t>
      </w:r>
    </w:p>
    <w:p/>
    <w:p>
      <w:r xmlns:w="http://schemas.openxmlformats.org/wordprocessingml/2006/main">
        <w:t xml:space="preserve">SHARCIGA KUNOQOSHADIISA 26:14 Anigoo barooranaya waxba kama cunin, oo innaba wax nijaas ah kama qaadan, oo kuwii dhintayna waxba kama aanan siin, laakiinse codkii Rabbiga Ilaahayga ah waan dhegaystay, oo waxaan yeelay wixii ku qummanaa. Kulli wixii aad igu amartay oo dhan.</w:t>
      </w:r>
    </w:p>
    <w:p/>
    <w:p>
      <w:r xmlns:w="http://schemas.openxmlformats.org/wordprocessingml/2006/main">
        <w:t xml:space="preserve">Kan hadlayaa wuxuu raacay amarrada Rabbiga, oo kama uu soo qaadan qurbaankii baroorta iyo waxyaalaha nijaasta ah amase meydka.</w:t>
      </w:r>
    </w:p>
    <w:p/>
    <w:p>
      <w:r xmlns:w="http://schemas.openxmlformats.org/wordprocessingml/2006/main">
        <w:t xml:space="preserve">1. "Awaamiirta Eebbe iyo addeecidda doonistiisa"</w:t>
      </w:r>
    </w:p>
    <w:p/>
    <w:p>
      <w:r xmlns:w="http://schemas.openxmlformats.org/wordprocessingml/2006/main">
        <w:t xml:space="preserve">2. "Abaalmarinta addeecidda Aaminsan"</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Kolosay 3:17 KQA - Oo wax kasta oo aad ku samaysaan hadal ama fal, ku magaca Rabbi Ciise, oo Ilaaha Aabbaha ah ugu mahad naqa isaga.</w:t>
      </w:r>
    </w:p>
    <w:p/>
    <w:p>
      <w:r xmlns:w="http://schemas.openxmlformats.org/wordprocessingml/2006/main">
        <w:t xml:space="preserve">SHARCIGA KUNOQOSHADIISA 26:15 Hoygaaga quduuska ah oo samada ah hoos ka soo fiiri, oo barakee dadkaaga reer binu Israa'iil, iyo dalka aad na siisay oo aad ugu dhaaratay awowayaashayo oo ah dal caano iyo malab la barwaaqaysan.</w:t>
      </w:r>
    </w:p>
    <w:p/>
    <w:p>
      <w:r xmlns:w="http://schemas.openxmlformats.org/wordprocessingml/2006/main">
        <w:t xml:space="preserve">Ilaah baa la weyddiistay inuu barakeeyo dadkiisa reer binu Israa'iil iyo dhulka uu siiyey, oo ah dal badan oo barwaaqo ah.</w:t>
      </w:r>
    </w:p>
    <w:p/>
    <w:p>
      <w:r xmlns:w="http://schemas.openxmlformats.org/wordprocessingml/2006/main">
        <w:t xml:space="preserve">1. Nimcooyinka Eebbe way badan yihiin, waana midho badan</w:t>
      </w:r>
    </w:p>
    <w:p/>
    <w:p>
      <w:r xmlns:w="http://schemas.openxmlformats.org/wordprocessingml/2006/main">
        <w:t xml:space="preserve">2. Balanqaadka Eebbe waa la isku hallayn karo</w:t>
      </w:r>
    </w:p>
    <w:p/>
    <w:p>
      <w:r xmlns:w="http://schemas.openxmlformats.org/wordprocessingml/2006/main">
        <w:t xml:space="preserve">1. Sabuurradii 103:2-5 KQA - Naftaydoy, Rabbiga ammaan, Oo ha illoobin wanaaggiisa oo dhan. Ka cafi xumaantaada oo dhan; Isagaa bogsiiya cudurradaada oo dhan; Kaaga noloshaada ka soo furtay halligaadda. Oo raxmad iyo raxmad ayuu taaj kugu dhejiyaa; Oo afkaaga ka dherga waxyaalo wanwanaagsan; Si ay dhallinyaranimadaadu u cusboonaato sida gorgorka oo kale.</w:t>
      </w:r>
    </w:p>
    <w:p/>
    <w:p>
      <w:r xmlns:w="http://schemas.openxmlformats.org/wordprocessingml/2006/main">
        <w:t xml:space="preserve">2. Maahmaahyadii 10:22 KQA - Rabbiga barakadadiisu hodan bay ka dhigtaa, Oo isna caloolxumo kuma daro.</w:t>
      </w:r>
    </w:p>
    <w:p/>
    <w:p>
      <w:r xmlns:w="http://schemas.openxmlformats.org/wordprocessingml/2006/main">
        <w:t xml:space="preserve">Sharciga Kunoqoshadiisa 26:16 KQA - Maanta Rabbiga Ilaahiinna ahu wuxuu idinku amrayaa inaad qaynuunnadan iyo xukummadan yeeshaan, haddaba sidaas daraaddeed xajisaan oo qalbigiinna oo dhan iyo naftiinna oo dhan ka yeesha.</w:t>
      </w:r>
    </w:p>
    <w:p/>
    <w:p>
      <w:r xmlns:w="http://schemas.openxmlformats.org/wordprocessingml/2006/main">
        <w:t xml:space="preserve">Tuducani waxa uu xooga saarayaa muhiimada ay leedahay in qalbiga iyo nafta oo dhan lagu ilaaliyo qaynuunnada Ilaahay iyo xukummadiisa.</w:t>
      </w:r>
    </w:p>
    <w:p/>
    <w:p>
      <w:r xmlns:w="http://schemas.openxmlformats.org/wordprocessingml/2006/main">
        <w:t xml:space="preserve">1. Qalbiga addeecidda: Si daacad ah ugu noolaanshaha amarrada Ilaah</w:t>
      </w:r>
    </w:p>
    <w:p/>
    <w:p>
      <w:r xmlns:w="http://schemas.openxmlformats.org/wordprocessingml/2006/main">
        <w:t xml:space="preserve">2. Nafta addeecidda: oofinta doonista Eebbe cibaadada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Matayos 22:37-40 KQA - Markaasuu ku yidhi, Waa inaad Rabbiga Ilaahaaga ah ka jeclaataa qalbigaaga oo dhan iyo naftaada oo dhan iyo caqligaaga oo dhan. Kanu waa qaynuunka ugu weyn oo ugu horreeya. Ku labaaduna waa kan, Waa inaad deriskaaga u jeclaataa sida naftaada. Labadan qaynuun waxay ku xidhan yihiin dhammaan sharciga iyo nebiyada.</w:t>
      </w:r>
    </w:p>
    <w:p/>
    <w:p>
      <w:r xmlns:w="http://schemas.openxmlformats.org/wordprocessingml/2006/main">
        <w:t xml:space="preserve">SHARCIGA KUNOQOSHADIISA 26:17 Waxaad maanta Rabbiga ka sheegteen inuu Ilaah idiin yahay, oo aad jidadkiisa ku socotaan, oo aad qaynuunnadiisa iyo amarradiisa iyo xukummadiisa xajisaan, oo aad codkiisa dhegaysataan.</w:t>
      </w:r>
    </w:p>
    <w:p/>
    <w:p>
      <w:r xmlns:w="http://schemas.openxmlformats.org/wordprocessingml/2006/main">
        <w:t xml:space="preserve">Qaybtani waxa ay ina xasuusinaysaa axdigii aan Ilaahay la galnay in aan adeegno amarradiisa oo raacno jidadkiisa.</w:t>
      </w:r>
    </w:p>
    <w:p/>
    <w:p>
      <w:r xmlns:w="http://schemas.openxmlformats.org/wordprocessingml/2006/main">
        <w:t xml:space="preserve">1. Ku Hoggaanka Axdiga Ilaahay - Barashada Ku Socodka Adeecida Wadooyinka Ilaahay</w:t>
      </w:r>
    </w:p>
    <w:p/>
    <w:p>
      <w:r xmlns:w="http://schemas.openxmlformats.org/wordprocessingml/2006/main">
        <w:t xml:space="preserve">2. Codka Ilaah - Ka jawaabista daacadnimada amarradiisa</w:t>
      </w:r>
    </w:p>
    <w:p/>
    <w:p>
      <w:r xmlns:w="http://schemas.openxmlformats.org/wordprocessingml/2006/main">
        <w:t xml:space="preserve">1. Sabuurradii 119:105 - Eraygaagu wuxuu cagahayga u yahay laambad, Waddooyinkaygana iftiin.</w:t>
      </w:r>
    </w:p>
    <w:p/>
    <w:p>
      <w:r xmlns:w="http://schemas.openxmlformats.org/wordprocessingml/2006/main">
        <w:t xml:space="preserve">Yeremyaah 7:23 KQA - Laakiinse waxaan iyaga ku amray oo aan ku idhi, Codkayga addeeca, oo anna waxaan idiin ahaan doonaa Ilaahiin, oo idinku waxaad ahaan doontaan dadkaygii.</w:t>
      </w:r>
    </w:p>
    <w:p/>
    <w:p>
      <w:r xmlns:w="http://schemas.openxmlformats.org/wordprocessingml/2006/main">
        <w:t xml:space="preserve">SHARCIGA KUNOQOSHADIISA 26:18 Oo Rabbigu maanta wuxuu idiin caddeeyey inaad ahaataan dadkiisa gaar ah, siduu idiin ballanqaaday, iyo inaad xajisaan amarradiisa oo dhan.</w:t>
      </w:r>
    </w:p>
    <w:p/>
    <w:p>
      <w:r xmlns:w="http://schemas.openxmlformats.org/wordprocessingml/2006/main">
        <w:t xml:space="preserve">Rabbigu reer binu Israa'iil buu u doortay inay dadkiisa ahaadaan, oo wuxuu ku amray inay xajiyaan qaynuunnadiisa oo dhan.</w:t>
      </w:r>
    </w:p>
    <w:p/>
    <w:p>
      <w:r xmlns:w="http://schemas.openxmlformats.org/wordprocessingml/2006/main">
        <w:t xml:space="preserve">1. Illahay wuxuu qorshe u leeyahay mid kasta oo inaga mid ah, reer binu Israa'iilna waxaa loo doortay inay noqdaan kuwo gaar ah.</w:t>
      </w:r>
    </w:p>
    <w:p/>
    <w:p>
      <w:r xmlns:w="http://schemas.openxmlformats.org/wordprocessingml/2006/main">
        <w:t xml:space="preserve">2. Adeec awaamiirta Ilaahay, kana mid noqo dadkiisa gaarka ah.</w:t>
      </w:r>
    </w:p>
    <w:p/>
    <w:p>
      <w:r xmlns:w="http://schemas.openxmlformats.org/wordprocessingml/2006/main">
        <w:t xml:space="preserve">1. 2 Korintos 6:16-18 - "Waayo, waxaad tihiin macbudka Ilaaha nool, siduu Ilaah yidhi, Iyaga waan dhex joogi doonaa, waanan ku socon doonaa, oo waxaan ahaan doonaa Ilaahood, oo dadkaygay ahaan doonaan. Rabbigu wuxuu leeyahay, Ka soo baxa dhexdooda oo ka sooca oo ka sooca, wax aan nadiif ahaynna ha taabanina, waanan idin aqbali doonaa, oo waxaan idiin ahaan doonaa Aabbe, waxaadna ii ahaan doontaan wiilal iyo gabdho, ayuu Rabbigu leeyahay. Qaadirka ah."</w:t>
      </w:r>
    </w:p>
    <w:p/>
    <w:p>
      <w:r xmlns:w="http://schemas.openxmlformats.org/wordprocessingml/2006/main">
        <w:t xml:space="preserve">2. Rooma 8:29 - "Waayo, kuwuu hore u yiqiin, haddana wuxuu hore u doortay inay u ekaadaan suuradda Wiilkiisa, inuu isagu curad ku noqdo walaalo badan dhexdooda."</w:t>
      </w:r>
    </w:p>
    <w:p/>
    <w:p>
      <w:r xmlns:w="http://schemas.openxmlformats.org/wordprocessingml/2006/main">
        <w:t xml:space="preserve">SHARCIGA KUNOQOSHADIISA 26:19 iyo inuu kaa sarraysiiyo quruumaha uu sameeyey oo dhan xagga ammaanta, iyo magaca iyo sharaftaba; iyo inaad Rabbiga Ilaahiinna ah u ahaataan dad quduus ah, siduu idiin sheegay.</w:t>
      </w:r>
    </w:p>
    <w:p/>
    <w:p>
      <w:r xmlns:w="http://schemas.openxmlformats.org/wordprocessingml/2006/main">
        <w:t xml:space="preserve">Rabbigu dadkiisa wuu ka sarraysiin doonaa quruumaha oo dhan, in la ammaano oo la ciso, oo ay Rabbiga dad quduus ah u ahaadaan.</w:t>
      </w:r>
    </w:p>
    <w:p/>
    <w:p>
      <w:r xmlns:w="http://schemas.openxmlformats.org/wordprocessingml/2006/main">
        <w:t xml:space="preserve">1. "U noolaanshaha sida Dadka Quduuska ah ee Ilaah"</w:t>
      </w:r>
    </w:p>
    <w:p/>
    <w:p>
      <w:r xmlns:w="http://schemas.openxmlformats.org/wordprocessingml/2006/main">
        <w:t xml:space="preserve">2. "Nimcada in laga Sarreeyo Ummadaha oo dhan"</w:t>
      </w:r>
    </w:p>
    <w:p/>
    <w:p>
      <w:r xmlns:w="http://schemas.openxmlformats.org/wordprocessingml/2006/main">
        <w:t xml:space="preserve">1. 1 Butros 2:9-10 KQA - Laakiin waxaad tihiin dad la doortay, iyo wadaaddada boqorka, iyo quruun quduus ah, iyo hanti Ilaah, inaad ogeysiisaan ammaanta kii gudcurka idiinka yeedhay oo idiinku yeedhay xagga nuurkiisa yaabka leh.</w:t>
      </w:r>
    </w:p>
    <w:p/>
    <w:p>
      <w:r xmlns:w="http://schemas.openxmlformats.org/wordprocessingml/2006/main">
        <w:t xml:space="preserve">10 Mar dad ma aydnaan ahayn, laakiinse haatan waxaad tihiin dadka Ilaah; Mar ma aad naxariisan lahaydeen, haatanse naxariis baad heshay.</w:t>
      </w:r>
    </w:p>
    <w:p/>
    <w:p>
      <w:r xmlns:w="http://schemas.openxmlformats.org/wordprocessingml/2006/main">
        <w:t xml:space="preserve">2. Ishacyaah 43:21 - Dadka aan isu abuuray ayaa ammaantayda ku sheegi doona.</w:t>
      </w:r>
    </w:p>
    <w:p/>
    <w:p>
      <w:r xmlns:w="http://schemas.openxmlformats.org/wordprocessingml/2006/main">
        <w:t xml:space="preserve">Sharciga Kunoqoshadiisa 27 waxaa lagu soo koobi karaa saddex cutub sida soo socota, oo leh aayadaha la tilmaamay:</w:t>
      </w:r>
    </w:p>
    <w:p/>
    <w:p>
      <w:r xmlns:w="http://schemas.openxmlformats.org/wordprocessingml/2006/main">
        <w:t xml:space="preserve">Faqrada 1: Sharciga Kunoqoshadiisa 27: 1-10 waxay ka hadlaysaa amarka ah in dhagaxyo waaweyn la dhejiyo oo lagu qoro erayada sharciga marka reer binu Israa'iil ay Webi Urdun ka gudbaan oo galaan dalkii ballanka ahaa. Muuse wuxuu amray in dhagaxyadan lagu malaasay, oo erayadii sharciga oo dhan waa in lagu dul qoro. Falkan astaantu waxa uu u adeegaa xasuusin iyo ku dhawaaqid dadweyne oo ku saabsan sida ay uga go'an tahay addeecidda amarrada Ilaah.</w:t>
      </w:r>
    </w:p>
    <w:p/>
    <w:p>
      <w:r xmlns:w="http://schemas.openxmlformats.org/wordprocessingml/2006/main">
        <w:t xml:space="preserve">Faqradiisa 2: Ku sii socota Sharciga Kunoqoshadiisa 27:11-26 , Muuse wuxuu soo bandhigay barako iyo habaar taxane ah oo la doonayo in lagaga dhawaaqo Buur Gerisiim iyo Buur Ceebaal marka ay dalka soo galaan. Nimcada waxaa loogu bishaareeyey kuwa si daacad ah ugu hoggaansama amarrada Eebbe, iyadoo la nacladay kuwa ku kaca caasinnimada noocyadeeda kala duwan oo ay ka mid yihiin sanam caabudid, waalid sharaf dhac, daacad darro iyo caddaalad darro. Xafladan xushmada leh waxay u adeegtaa xasuusin ah cawaaqibka la socda addeecidda ama addeecidda sharciyada Ilaah.</w:t>
      </w:r>
    </w:p>
    <w:p/>
    <w:p>
      <w:r xmlns:w="http://schemas.openxmlformats.org/wordprocessingml/2006/main">
        <w:t xml:space="preserve">Faqrada 3: Sharciga Kunoqoshadiisa 27 wuxuu ku soo gabagabeynayaa baaq ku saabsan addeecidda dhammaan amarrada Ilaah. Sharciga Kunoqoshadiisa 27:26 , Muuse wuxuu caddeeyey in qof kasta oo aan ilaalin wax kasta oo sharciga Ilaah ah uu ku hoos jiro habaar. Waxa uu ku nuuxnuuxsaday in ku-dhaqanka shuruucdan ay lama huraan u tahay in la helo nicmooyinka Eebbe iyo ku sugnaanshaha nimcadiisa.</w:t>
      </w:r>
    </w:p>
    <w:p/>
    <w:p>
      <w:r xmlns:w="http://schemas.openxmlformats.org/wordprocessingml/2006/main">
        <w:t xml:space="preserve">Marka la soo koobo:</w:t>
      </w:r>
    </w:p>
    <w:p>
      <w:r xmlns:w="http://schemas.openxmlformats.org/wordprocessingml/2006/main">
        <w:t xml:space="preserve">Sharciga Kunoqoshadiisa 27 wuxuu soo bandhigayaa:</w:t>
      </w:r>
    </w:p>
    <w:p>
      <w:r xmlns:w="http://schemas.openxmlformats.org/wordprocessingml/2006/main">
        <w:t xml:space="preserve">Dejinta dhagaxyo ku qoran sharciga Ilaah ballan qaad astaan ah;</w:t>
      </w:r>
    </w:p>
    <w:p>
      <w:r xmlns:w="http://schemas.openxmlformats.org/wordprocessingml/2006/main">
        <w:t xml:space="preserve">Ku dhawaaqida barakada iyo habaarka cawaaqibka addeecista ama caasnimada;</w:t>
      </w:r>
    </w:p>
    <w:p>
      <w:r xmlns:w="http://schemas.openxmlformats.org/wordprocessingml/2006/main">
        <w:t xml:space="preserve">Ku baaq addeecid dhammaystiran oo ku aaddan dhammaan dhinacyada sharciga Ilaahay.</w:t>
      </w:r>
    </w:p>
    <w:p/>
    <w:p>
      <w:r xmlns:w="http://schemas.openxmlformats.org/wordprocessingml/2006/main">
        <w:t xml:space="preserve">In xoogga la saaro samaynta dhagxaan lagu xardhay ballan qaadka calaamadda sharciga Ilaah;</w:t>
      </w:r>
    </w:p>
    <w:p>
      <w:r xmlns:w="http://schemas.openxmlformats.org/wordprocessingml/2006/main">
        <w:t xml:space="preserve">Ku dhawaaqida barakada iyo habaarka cawaaqibka addeecista ama caasnimada;</w:t>
      </w:r>
    </w:p>
    <w:p>
      <w:r xmlns:w="http://schemas.openxmlformats.org/wordprocessingml/2006/main">
        <w:t xml:space="preserve">Ku baaq addeecid dhammaystiran oo ku aaddan dhammaan dhinacyada sharciga Ilaahay.</w:t>
      </w:r>
    </w:p>
    <w:p/>
    <w:p>
      <w:r xmlns:w="http://schemas.openxmlformats.org/wordprocessingml/2006/main">
        <w:t xml:space="preserve">Cutubku wuxuu diiradda saarayaa amarka ah in la dhejiyo dhagaxyo ay ku qoran yihiin kelmadaha sharciga Ilaahay, ku dhawaaqida barakada iyo habaarka marka la gelayo dhulkii ballanta ahaa, iyo baaq ah in si buuxda loo addeeco dhammaan amarrada Eebbe. Sharciga Kunoqoshadiisa 27, Muuse wuxuu faray reer binu Israa'iil in marka ay ka gudbaan Webiga Urdun oo galaan dhulkii loo ballan qaaday, waa in ay dhejiyaan dhagaxyo waaweyn oo lagu dahaadhay oo ay ku qoraan dhammaan erayada sharciga Ilaah. Falkan waxa uu u adeegaa sidii ballan qaad astaan ah oo lagu addeeci lahaa amarrada Ilaah.</w:t>
      </w:r>
    </w:p>
    <w:p/>
    <w:p>
      <w:r xmlns:w="http://schemas.openxmlformats.org/wordprocessingml/2006/main">
        <w:t xml:space="preserve">Ku sii socota Sharciga Kunoqoshadiisa 27, Muuse wuxuu qeexayaa xaflad halkaas oo barakada iyo habaar lagaga dhawaaqay Buur Gerisiim iyo Buur Ceebaal. Nimcada waxaa loogu bishaareeyey kuwa si daacad ah ugu hoggaansama amarrada Eebbe, iyadoo la nacladay kuwa ku kaca caasinnimada noocyadeeda kala duwan. Xafladan xushmada leh waxay u adeegtaa xasuusin ah cawaaqibka la socda addeecidda ama addeecidda sharciyada Ilaah.</w:t>
      </w:r>
    </w:p>
    <w:p/>
    <w:p>
      <w:r xmlns:w="http://schemas.openxmlformats.org/wordprocessingml/2006/main">
        <w:t xml:space="preserve">Sharciga Kunoqoshadiisa 27 wuxuu ku soo gabagabeynayaa Muuse isagoo ku baaqaya in si buuxda loo addeeco dhammaan dhinacyada sharciga Ilaah. Waxa uu shaaca ka qaaday in qof kasta oo aan ilaalin dhinac kasta oo ka mid ah sharciyadan uu ku hoos jiro habaar. Muuse waxa uu ku nuuxnuuxsaday in ku-dhaqanka shuruucdan ay lama huraan u tahay la kullanka nimcooyinka Eebbe iyo ku sii jiridda nimcadiisa baaqa ballan-qaad aan leexleexad lahayn iyo addeecidda dhammaan dhinacyada amarradiisa.</w:t>
      </w:r>
    </w:p>
    <w:p/>
    <w:p>
      <w:r xmlns:w="http://schemas.openxmlformats.org/wordprocessingml/2006/main">
        <w:t xml:space="preserve">SHARCIGA KUNOQOSHADIISA 27:1 Markaasaa Muuse iyo odayaashii reer binu Israa'iil waxay dadkii ku amreen oo ku yidhaahdeen, Amarka aan maanta idinku amrayo oo dhan wada xajiya.</w:t>
      </w:r>
    </w:p>
    <w:p/>
    <w:p>
      <w:r xmlns:w="http://schemas.openxmlformats.org/wordprocessingml/2006/main">
        <w:t xml:space="preserve">Markaasaa Muuse iyo odayaashii reer binu Israa'iil waxay dadka ku amreen inay xajiyaan amarradii lagu amray oo dhan.</w:t>
      </w:r>
    </w:p>
    <w:p/>
    <w:p>
      <w:r xmlns:w="http://schemas.openxmlformats.org/wordprocessingml/2006/main">
        <w:t xml:space="preserve">1. Adeeca Awaamiirta Ilaahay: Waddada Barakada</w:t>
      </w:r>
    </w:p>
    <w:p/>
    <w:p>
      <w:r xmlns:w="http://schemas.openxmlformats.org/wordprocessingml/2006/main">
        <w:t xml:space="preserve">2. Fahamka iyo ku noolaanshaha Erayga Ilaahay: Aasaaska Iimaanka</w:t>
      </w:r>
    </w:p>
    <w:p/>
    <w:p>
      <w:r xmlns:w="http://schemas.openxmlformats.org/wordprocessingml/2006/main">
        <w:t xml:space="preserve">1.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2. Sabuurradii 119:11: "Eraygaaga waxaan ku kaydiyey qalbigayga, si aanan kuugu dembaabin."</w:t>
      </w:r>
    </w:p>
    <w:p/>
    <w:p>
      <w:r xmlns:w="http://schemas.openxmlformats.org/wordprocessingml/2006/main">
        <w:t xml:space="preserve">SHARCIGA KUNOQOSHADIISA 27:2 Oo maalinta aad Webi Urdun uga gudubtaan oo aad u gashaan dalkii Rabbiga Ilaahiinna ahu uu idin siinayo waa inaad dhagxan waaweyn qotomisaan oo aad nuurad ku malaastaan.</w:t>
      </w:r>
    </w:p>
    <w:p/>
    <w:p>
      <w:r xmlns:w="http://schemas.openxmlformats.org/wordprocessingml/2006/main">
        <w:t xml:space="preserve">Reer binu Israa'iil waxaa la faray inay dhagxaan waaweyn dhejiyaan oo ay ku malaastaan markay ka gudbaan Webiga Urdun oo ay galaan Dhulka Ballanqaadka.</w:t>
      </w:r>
    </w:p>
    <w:p/>
    <w:p>
      <w:r xmlns:w="http://schemas.openxmlformats.org/wordprocessingml/2006/main">
        <w:t xml:space="preserve">1. Ahmiyadda ay leedahay in loo hoggaansamo amarrada Eebbe</w:t>
      </w:r>
    </w:p>
    <w:p/>
    <w:p>
      <w:r xmlns:w="http://schemas.openxmlformats.org/wordprocessingml/2006/main">
        <w:t xml:space="preserve">2. Ahmiyadda taallooyinku u leeyihiin xuska rumaynta Eebbe</w:t>
      </w:r>
    </w:p>
    <w:p/>
    <w:p>
      <w:r xmlns:w="http://schemas.openxmlformats.org/wordprocessingml/2006/main">
        <w:t xml:space="preserve">1. Matayos 22:36-40 - Ilaah jeclaada oo deriskaaga jeclaada</w:t>
      </w:r>
    </w:p>
    <w:p/>
    <w:p>
      <w:r xmlns:w="http://schemas.openxmlformats.org/wordprocessingml/2006/main">
        <w:t xml:space="preserve">2. Yashuuca 4:19-24 - Dhagxaanta xusuusta ayaa la dhigay ka dib markii laga gudbay Webi Urdun.</w:t>
      </w:r>
    </w:p>
    <w:p/>
    <w:p>
      <w:r xmlns:w="http://schemas.openxmlformats.org/wordprocessingml/2006/main">
        <w:t xml:space="preserve">SHARCIGA KUNOQOSHADIISA 27:3 Oo waa inaad sharcigan erayadiisa ku qortaan oo dhan markaad gudubtaan si aad u gashaan dalkii Rabbiga Ilaahiinna ahu uu idin siinayo oo ah dal caano iyo malab la barwaaqaysan. sidii Rabbiga ah Ilaaha awowayaashiin uu idiin ballanqaaday.</w:t>
      </w:r>
    </w:p>
    <w:p/>
    <w:p>
      <w:r xmlns:w="http://schemas.openxmlformats.org/wordprocessingml/2006/main">
        <w:t xml:space="preserve">Waddadii loo maray dalkii ballanka ahaa, ayaa Rabbigu Muuse ku amray inuu qoro dhammaan erayada sharciga oo ay socdaalkooda ku mari doonaan.</w:t>
      </w:r>
    </w:p>
    <w:p/>
    <w:p>
      <w:r xmlns:w="http://schemas.openxmlformats.org/wordprocessingml/2006/main">
        <w:t xml:space="preserve">1. Waddada loo maro Dhulka Ballan-qaadka: Ku-dhaqanka Awaamiirta Eebbe</w:t>
      </w:r>
    </w:p>
    <w:p/>
    <w:p>
      <w:r xmlns:w="http://schemas.openxmlformats.org/wordprocessingml/2006/main">
        <w:t xml:space="preserve">2. Ku-noolaanshaha sharciga Eebbe: Helitaanka Xoog iyo Amni xagga addeecidda</w:t>
      </w:r>
    </w:p>
    <w:p/>
    <w:p>
      <w:r xmlns:w="http://schemas.openxmlformats.org/wordprocessingml/2006/main">
        <w:t xml:space="preserve">1. Yeremyaah 31:3 KQA - Rabbigu waa hore inoogu muuqday, isagoo leh, Waxaan idinku jeclaaday jacayl daa'im ah; Waxaan kugu sawiray raxmad aan dhammaanayn.</w:t>
      </w:r>
    </w:p>
    <w:p/>
    <w:p>
      <w:r xmlns:w="http://schemas.openxmlformats.org/wordprocessingml/2006/main">
        <w:t xml:space="preserve">2. Sabuurradii 119:105 - Eraygaagu wuxuu cagahayga u yahay laambad, Waddooyinkaygana iftiin.</w:t>
      </w:r>
    </w:p>
    <w:p/>
    <w:p>
      <w:r xmlns:w="http://schemas.openxmlformats.org/wordprocessingml/2006/main">
        <w:t xml:space="preserve">SHARCIGA KUNOQOSHADIISA 27:4 Haddaba markaad Webi Urdun ka gudubtaan, waa inaad Buur Ceebaal ku qotomisaan dhagaxyada aan maanta idinku amrayo, oo iyaga waa inaad nuurad ku malaastaan.</w:t>
      </w:r>
    </w:p>
    <w:p/>
    <w:p>
      <w:r xmlns:w="http://schemas.openxmlformats.org/wordprocessingml/2006/main">
        <w:t xml:space="preserve">Muuse wuxuu reer binu Israa'iil ku amray inay Buur Ceebaal ku dhejiyaan dhagaxyo malaas ah markay ka gudbeen Webi Urdun.</w:t>
      </w:r>
    </w:p>
    <w:p/>
    <w:p>
      <w:r xmlns:w="http://schemas.openxmlformats.org/wordprocessingml/2006/main">
        <w:t xml:space="preserve">1. Awooda Adeecid: Raacitaanka Awaamiirta Eebe</w:t>
      </w:r>
    </w:p>
    <w:p/>
    <w:p>
      <w:r xmlns:w="http://schemas.openxmlformats.org/wordprocessingml/2006/main">
        <w:t xml:space="preserve">2. Ahmiyadda Xusuus-qorka: Xusuusta Ballanqaadka Eebbe</w:t>
      </w:r>
    </w:p>
    <w:p/>
    <w:p>
      <w:r xmlns:w="http://schemas.openxmlformats.org/wordprocessingml/2006/main">
        <w:t xml:space="preserve">Yashuuca 4:20-21 KQA - Oo laba iyo tobankii dhagax oo ay Webi Urdun ka soo qaadeen ayuu Yashuuca qotomiyey Gilgaal. Oo isna wuxuu la hadlay reer binu Israa'iil, oo wuxuu ku yidhi, Wakhtiga soo socda markii carruurtiinnu aabbayaashood weyddiiyaan, oo ay ku yidhaahdaan, Dhagaxyadan micneheedu waa maxay?</w:t>
      </w:r>
    </w:p>
    <w:p/>
    <w:p>
      <w:r xmlns:w="http://schemas.openxmlformats.org/wordprocessingml/2006/main">
        <w:t xml:space="preserve">2. Yeremyaah 31:20 - Efrayim ma wiilkayga aan jeclahay baa? Ma ilmo wacan baa? Waayo, mar alla markii aan isaga wax ka sheegay, aad baan weli isaga u xusuustaa, oo sidaas daraaddeed ayuu uurkaygu isaga u dhibtoodaa. Hubaal waan u naxariisan doonaa, ayaa Rabbigu leeyahay.</w:t>
      </w:r>
    </w:p>
    <w:p/>
    <w:p>
      <w:r xmlns:w="http://schemas.openxmlformats.org/wordprocessingml/2006/main">
        <w:t xml:space="preserve">SHARCIGA KUNOQOSHADIISA 27:5 Oo halkaas waa inaad Rabbiga Ilaahiinna ah meel allabari uga dhistaan, ha ahaato meel allabari oo dhagax ah;</w:t>
      </w:r>
    </w:p>
    <w:p/>
    <w:p>
      <w:r xmlns:w="http://schemas.openxmlformats.org/wordprocessingml/2006/main">
        <w:t xml:space="preserve">Tuducan ka yimid Sharciga Kunoqoshadiisa wuxuu reer binu Israa'iil farayaa inay Rabbiga meel allabari uga dhisaan dhagaxyo, waxayna ka mamnuucday inay isticmaalaan wax kasta oo bir ah markay sidaas samaynayaan.</w:t>
      </w:r>
    </w:p>
    <w:p/>
    <w:p>
      <w:r xmlns:w="http://schemas.openxmlformats.org/wordprocessingml/2006/main">
        <w:t xml:space="preserve">1. "Awoodda addeecidda: Meel allabari u dhisida Rabbiga"</w:t>
      </w:r>
    </w:p>
    <w:p/>
    <w:p>
      <w:r xmlns:w="http://schemas.openxmlformats.org/wordprocessingml/2006/main">
        <w:t xml:space="preserve">2. "Awoodda Allabaryada: Ilaalinta Amarka Eebbe"</w:t>
      </w:r>
    </w:p>
    <w:p/>
    <w:p>
      <w:r xmlns:w="http://schemas.openxmlformats.org/wordprocessingml/2006/main">
        <w:t xml:space="preserve">1. Baxniintii 20:25 KQA - Oo haddaad rabto inaad meel allabari dhagax iiga samayso, waa inaadan dhagax la qoray ka dhisin, waayo, haddaad alaabtaada kor u qaaddo waad nijaasaysay.</w:t>
      </w:r>
    </w:p>
    <w:p/>
    <w:p>
      <w:r xmlns:w="http://schemas.openxmlformats.org/wordprocessingml/2006/main">
        <w:t xml:space="preserve">Yashuuca 8:31 KQA - Sidii addoonkii Rabbiga oo Muuse ahaa uu reer binu Israa'iil ku amray, iyo sida ugu qoran kitaabkii sharcigii Muuse, meesha allabari laga sameeyey dhagxan aan ninna bir kor u qaadin.</w:t>
      </w:r>
    </w:p>
    <w:p/>
    <w:p>
      <w:r xmlns:w="http://schemas.openxmlformats.org/wordprocessingml/2006/main">
        <w:t xml:space="preserve">SHARCIGA KUNOQOSHADIISA 27:6 Waa inaad Rabbiga Ilaahiinna ah meeshiisa allabariga ku dhistaan dhagaxyo aan dhanna lahayn, oo dusheeda waxaad Rabbiga Ilaahiinna ah ugu bixisaan qurbaanno la gubo.</w:t>
      </w:r>
    </w:p>
    <w:p/>
    <w:p>
      <w:r xmlns:w="http://schemas.openxmlformats.org/wordprocessingml/2006/main">
        <w:t xml:space="preserve">Ilaah wuxuu nagu amray inaan meel allabari ka dhisno dhagaxyo dhan si aan Rabbiga ugu bixinno qurbaanno la gubo.</w:t>
      </w:r>
    </w:p>
    <w:p/>
    <w:p>
      <w:r xmlns:w="http://schemas.openxmlformats.org/wordprocessingml/2006/main">
        <w:t xml:space="preserve">1: Waa inaan ilaahay addeecnaa oo aan ka dhisnaa meel allabari si aanu isaga ugu soo bixino allabaryadayada.</w:t>
      </w:r>
    </w:p>
    <w:p/>
    <w:p>
      <w:r xmlns:w="http://schemas.openxmlformats.org/wordprocessingml/2006/main">
        <w:t xml:space="preserve">2: Waa in aan daacad noqono oo aan Rabbiga u bixinaa allabaryadayada la gubo.</w:t>
      </w:r>
    </w:p>
    <w:p/>
    <w:p>
      <w:r xmlns:w="http://schemas.openxmlformats.org/wordprocessingml/2006/main">
        <w:t xml:space="preserve">Samuu'eel Kowaad 15:22 KQA - Markaasaa Samuu'eel yidhi, Rabbigu miyuu aad ugu farxaa qurbaanno la gubo iyo allabaryo, sida in codka Rabbiga la addeeco? Bal eeg, in addeecidda ayaa ka wanaagsan allabari oo in la dhegaysto waa ka roon tahay baruurta. wanan."</w:t>
      </w:r>
    </w:p>
    <w:p/>
    <w:p>
      <w:r xmlns:w="http://schemas.openxmlformats.org/wordprocessingml/2006/main">
        <w:t xml:space="preserve">2: Cibraaniyada 13:15 - "Haddaba xaggiisa aynu had iyo goorba Ilaah u bixinno allabariga ammaanta, kaas oo ah midhaha bushimahayaga oo magiciisa ku mahad naqaya."</w:t>
      </w:r>
    </w:p>
    <w:p/>
    <w:p>
      <w:r xmlns:w="http://schemas.openxmlformats.org/wordprocessingml/2006/main">
        <w:t xml:space="preserve">SHARCIGA KUNOQOSHADIISA 27:7 Oo waa inaad bixisaan qurbaanno nabaadiino, oo aad halkaas wax ku cuntaan, oo aad Rabbiga Ilaahiinna ah hortiisa ku faraxdaan.</w:t>
      </w:r>
    </w:p>
    <w:p/>
    <w:p>
      <w:r xmlns:w="http://schemas.openxmlformats.org/wordprocessingml/2006/main">
        <w:t xml:space="preserve">Tuduca ku jira Sharciga Kunoqoshadiisa 27:7 wuxuu farayaa reer binu Israa'iil inay Rabbiga u bixiyaan qurbaanno nabaadiino oo ay hortiisa ku farxaan.</w:t>
      </w:r>
    </w:p>
    <w:p/>
    <w:p>
      <w:r xmlns:w="http://schemas.openxmlformats.org/wordprocessingml/2006/main">
        <w:t xml:space="preserve">1. Ku noolaanshaha Nolol Nabad ah oo Raaxo lagu Helo Ku Farxadda Rabbi</w:t>
      </w:r>
    </w:p>
    <w:p/>
    <w:p>
      <w:r xmlns:w="http://schemas.openxmlformats.org/wordprocessingml/2006/main">
        <w:t xml:space="preserve">2. Allabaryo iyo Is-hoosaysiin Ducadu waxay leedahay qurbaanno nabadeed oo Rabbiga loo bixiyo</w:t>
      </w:r>
    </w:p>
    <w:p/>
    <w:p>
      <w:r xmlns:w="http://schemas.openxmlformats.org/wordprocessingml/2006/main">
        <w:t xml:space="preserve">1. SABUURRADII 37:4 Oo weliba Rabbiga ku farax, Oo wuxuu ku siin doonaa waxa qalbigaagu doonayo.</w:t>
      </w:r>
    </w:p>
    <w:p/>
    <w:p>
      <w:r xmlns:w="http://schemas.openxmlformats.org/wordprocessingml/2006/main">
        <w:t xml:space="preserve">2. Filiboy 4:6-7 Waxba iska jira; Laakiin wax kastaba baryadiinna Ilaah ku ogeysiiya tukasho iyo duco mahadnaqid la jirto. Oo nabadda Ilaah oo waxgarasho kasta ka sarraysa waxay ku dhawri doontaa qalbiyadiinna iyo fikirradiinna xagga Ciise Masiix.</w:t>
      </w:r>
    </w:p>
    <w:p/>
    <w:p>
      <w:r xmlns:w="http://schemas.openxmlformats.org/wordprocessingml/2006/main">
        <w:t xml:space="preserve">SHARCIGA KUNOQOSHADIISA 27:8 Oo waa inaad dhagaxyada si bayaan ah sharcigan erayadiisa ugu qortaa.</w:t>
      </w:r>
    </w:p>
    <w:p/>
    <w:p>
      <w:r xmlns:w="http://schemas.openxmlformats.org/wordprocessingml/2006/main">
        <w:t xml:space="preserve">Reer binu Israa'iil waxaa la faray inay sharciga Ilaah ku qoraan dhagaxyada si ay u wada arkaan.</w:t>
      </w:r>
    </w:p>
    <w:p/>
    <w:p>
      <w:r xmlns:w="http://schemas.openxmlformats.org/wordprocessingml/2006/main">
        <w:t xml:space="preserve">1. Adeeciddu waa rukunka iimaanka.</w:t>
      </w:r>
    </w:p>
    <w:p/>
    <w:p>
      <w:r xmlns:w="http://schemas.openxmlformats.org/wordprocessingml/2006/main">
        <w:t xml:space="preserve">2. Erayada Rabbi ha noo noqdaan iftiin jidkayaga ah.</w:t>
      </w:r>
    </w:p>
    <w:p/>
    <w:p>
      <w:r xmlns:w="http://schemas.openxmlformats.org/wordprocessingml/2006/main">
        <w:t xml:space="preserve">1. Sabuurradii 119:105, "Ereygaagu wuxuu cagahayga u yahay laambad, Oo jidadkaygana iftiin."</w:t>
      </w:r>
    </w:p>
    <w:p/>
    <w:p>
      <w:r xmlns:w="http://schemas.openxmlformats.org/wordprocessingml/2006/main">
        <w:t xml:space="preserve">2. Rooma 6:17, "Laakiin Ilaah baa mahad leh, waayo, kuwiinna dembiga addoommada u ahaan jiray, waxaad qalbigiinna ka addeecdeen heerka waxbaridda oo laydinku dhiibay."</w:t>
      </w:r>
    </w:p>
    <w:p/>
    <w:p>
      <w:r xmlns:w="http://schemas.openxmlformats.org/wordprocessingml/2006/main">
        <w:t xml:space="preserve">SHARCIGA KUNOQOSHADIISA 27:9 Markaasaa Muuse iyo wadaaddadii reer Laawi waxay la hadleen reer binu Israa'iil oo dhan, oo waxay ku yidhaahdeen, Reer binu Israa'iilow, iska jira oo maqla; Maanta waxaad noqoteen dadkii Rabbiga Ilaahiinna ah.</w:t>
      </w:r>
    </w:p>
    <w:p/>
    <w:p>
      <w:r xmlns:w="http://schemas.openxmlformats.org/wordprocessingml/2006/main">
        <w:t xml:space="preserve">Markaasaa Muuse iyo wadaaddadii reer Laawi waxay la hadleen reer binu Israa'iil oo dhan, oo waxay xusuusiyeen inay maantadan yihiin dadkii Rabbiga Ilaahooda ah.</w:t>
      </w:r>
    </w:p>
    <w:p/>
    <w:p>
      <w:r xmlns:w="http://schemas.openxmlformats.org/wordprocessingml/2006/main">
        <w:t xml:space="preserve">1. Awooda Aqbalaada: Sidan U Noqonno Dadka Rabbiga</w:t>
      </w:r>
    </w:p>
    <w:p/>
    <w:p>
      <w:r xmlns:w="http://schemas.openxmlformats.org/wordprocessingml/2006/main">
        <w:t xml:space="preserve">2. Ka Digtoonow: Sida Loo Noolaado Dadka Rabbiga</w:t>
      </w:r>
    </w:p>
    <w:p/>
    <w:p>
      <w:r xmlns:w="http://schemas.openxmlformats.org/wordprocessingml/2006/main">
        <w:t xml:space="preserve">1. Yeremyaah 7:23-23 KQA - Laakiin waxaan iyaga ku amray, 'Codkayga addeeca, oo anna Ilaahiinna baan ahaan doonaa, oo idinku waxaad ahaan doontaan dadkaygii, oo ku socda jidka aan idinku amrayo oo dhan, si ay u ahaato. si fiican ayaad u socotaa."</w:t>
      </w:r>
    </w:p>
    <w:p/>
    <w:p>
      <w:r xmlns:w="http://schemas.openxmlformats.org/wordprocessingml/2006/main">
        <w:t xml:space="preserve">2. Ishacyaah 43:21 - "Dadkan anigaa isu abuuray, oo ammaantayda bay muujin doonaan."</w:t>
      </w:r>
    </w:p>
    <w:p/>
    <w:p>
      <w:r xmlns:w="http://schemas.openxmlformats.org/wordprocessingml/2006/main">
        <w:t xml:space="preserve">SHARCIGA KUNOQOSHADIISA 27:10 Haddaba waa inaad addeecdaan codka Rabbiga Ilaahiinna ah, oo aad yeeshaan amarradiisa iyo qaynuunnadiisa aan maanta idinku amrayo.</w:t>
      </w:r>
    </w:p>
    <w:p/>
    <w:p>
      <w:r xmlns:w="http://schemas.openxmlformats.org/wordprocessingml/2006/main">
        <w:t xml:space="preserve">Ilaahay waxa uu ina farayaa in aynu adeecno oo aynu raacno amarradiisa iyo qaynuunnadiisa.</w:t>
      </w:r>
    </w:p>
    <w:p/>
    <w:p>
      <w:r xmlns:w="http://schemas.openxmlformats.org/wordprocessingml/2006/main">
        <w:t xml:space="preserve">1. Adeeca Ilaahay: Furaha Nolol Dhamaystiran</w:t>
      </w:r>
    </w:p>
    <w:p/>
    <w:p>
      <w:r xmlns:w="http://schemas.openxmlformats.org/wordprocessingml/2006/main">
        <w:t xml:space="preserve">2. Ilaalinta Awaamiirta: Waddada Farxadda Dhabta ah</w:t>
      </w:r>
    </w:p>
    <w:p/>
    <w:p>
      <w:r xmlns:w="http://schemas.openxmlformats.org/wordprocessingml/2006/main">
        <w:t xml:space="preserve">1. Yooxanaa 14:15 - "Haddaad i jeceshihiin, qaynuunnadayda waad xajin doontaan."</w:t>
      </w:r>
    </w:p>
    <w:p/>
    <w:p>
      <w:r xmlns:w="http://schemas.openxmlformats.org/wordprocessingml/2006/main">
        <w:t xml:space="preserve">2. Sabuurradii 19:8-14 KQA - Qaynuunnada Rabbigu waa qumman yihiin, oo qalbigay ka farxiyaan, Amarka Rabbigu waa daahir oo indhaha ayuu nuuriyaa.</w:t>
      </w:r>
    </w:p>
    <w:p/>
    <w:p>
      <w:r xmlns:w="http://schemas.openxmlformats.org/wordprocessingml/2006/main">
        <w:t xml:space="preserve">SHARCIGA KUNOQOSHADIISA 27:11 Markaasaa Muuse isla maalintaas wuxuu dadkii amray oo ku yidhi.</w:t>
      </w:r>
    </w:p>
    <w:p/>
    <w:p>
      <w:r xmlns:w="http://schemas.openxmlformats.org/wordprocessingml/2006/main">
        <w:t xml:space="preserve">Muuse wuxuu reer binu Israa'iil ku amray inay xajiyaan amarrada Rabbiga, oo ay u duceeyaan oo habaaraan kuwa aan addeecin.</w:t>
      </w:r>
    </w:p>
    <w:p/>
    <w:p>
      <w:r xmlns:w="http://schemas.openxmlformats.org/wordprocessingml/2006/main">
        <w:t xml:space="preserve">1. barakada addeecida: sida addeecista Rabbiga u horseeda farxad dhab ah</w:t>
      </w:r>
    </w:p>
    <w:p/>
    <w:p>
      <w:r xmlns:w="http://schemas.openxmlformats.org/wordprocessingml/2006/main">
        <w:t xml:space="preserve">2. Inkaarta Caasigu: Sida Isticmaarka Awaamiirta Ilaahay ay u keento Quus.</w:t>
      </w:r>
    </w:p>
    <w:p/>
    <w:p>
      <w:r xmlns:w="http://schemas.openxmlformats.org/wordprocessingml/2006/main">
        <w:t xml:space="preserve">1. Maahmaahyadii 3:1-2: "Wiilkaygiiyow, waxbariddayda ha illoobin, laakiinse qalbigaagu amarradayda ha xajiyo, waayo, waxay kuu kordhin doonaan cimri iyo cimri iyo nabad."</w:t>
      </w:r>
    </w:p>
    <w:p/>
    <w:p>
      <w:r xmlns:w="http://schemas.openxmlformats.org/wordprocessingml/2006/main">
        <w:t xml:space="preserve">2. Yaaqoob 1:22-25 : "Laakiin ahaada kuwa hadalka yeela, oo ha ahaanina kuwa maqla oo keliya, oo naftiinna khiyaaneeya. laakiin kan fiiriya sharciga qumman ee xorriyadda oo ku sii socda, oo aan ahayn mid maqla oo illowda, laakiin waa kan shuqulka sameeya, kaasu waa kan. wuuna barakoobi doonaa wuxuu sameeyo.</w:t>
      </w:r>
    </w:p>
    <w:p/>
    <w:p>
      <w:r xmlns:w="http://schemas.openxmlformats.org/wordprocessingml/2006/main">
        <w:t xml:space="preserve">SHARCIGA KUNOQOSHADIISA 27:12 Kuwanu waa inay fuulaan Buur Gerisiim inay dadka u duceeyaan markaad Webi Urdun ka gudubtaan; Simecoon, iyo Laawi, iyo Yahuudah, iyo Isaakaar, iyo Yuusuf, iyo Benyaamiin.</w:t>
      </w:r>
    </w:p>
    <w:p/>
    <w:p>
      <w:r xmlns:w="http://schemas.openxmlformats.org/wordprocessingml/2006/main">
        <w:t xml:space="preserve">Laba-iyo-tobankii qabiil ee reer binu Israa'iil waa la barakeeyey markii ay ka gudbeen Webi Urdun, iyadoo Simecoon, Laawi, Yahuudah, Isaakaar, Yuusuf, iyo Benyaamiin ay taagan yihiin Buur Gerisiim.</w:t>
      </w:r>
    </w:p>
    <w:p/>
    <w:p>
      <w:r xmlns:w="http://schemas.openxmlformats.org/wordprocessingml/2006/main">
        <w:t xml:space="preserve">1. Baaq ah oofinta Nimcada Rabbi</w:t>
      </w:r>
    </w:p>
    <w:p/>
    <w:p>
      <w:r xmlns:w="http://schemas.openxmlformats.org/wordprocessingml/2006/main">
        <w:t xml:space="preserve">2. Qabashada Ballankii Rabbi</w:t>
      </w:r>
    </w:p>
    <w:p/>
    <w:p>
      <w:r xmlns:w="http://schemas.openxmlformats.org/wordprocessingml/2006/main">
        <w:t xml:space="preserve">1. Sharciga Kunoqoshadiisa 27:12</w:t>
      </w:r>
    </w:p>
    <w:p/>
    <w:p>
      <w:r xmlns:w="http://schemas.openxmlformats.org/wordprocessingml/2006/main">
        <w:t xml:space="preserve">2. Bilowgii 28:15 KQA - Oo bal eeg, waan kula jiraa, oo meel alla meeshaad tagtidba waan kugu dhawri doonaa, oo dalkaan mar kalaan kugu soo celin doonaa; waayo, anigu kaa tagi maayo ilaa aan sameeyo wixii aan kugula hadlay.</w:t>
      </w:r>
    </w:p>
    <w:p/>
    <w:p>
      <w:r xmlns:w="http://schemas.openxmlformats.org/wordprocessingml/2006/main">
        <w:t xml:space="preserve">SHARCIGA KUNOQOSHADIISA 27:13 Oo kuwanu waa inay Buur Ceebaal kor istaagaan inay habaaraan; Ruubeen, iyo Gaad, iyo Aasheer, iyo Sebulun, iyo Daan, iyo Naftaali.</w:t>
      </w:r>
    </w:p>
    <w:p/>
    <w:p>
      <w:r xmlns:w="http://schemas.openxmlformats.org/wordprocessingml/2006/main">
        <w:t xml:space="preserve">Reer binu Israa'iil waxaa loo sheegay inay Buur Ceebaal istaagaan si ay u habaaraan Ruubeen, iyo Gaad, iyo Aasheer, iyo Sebulun, iyo Daan, iyo Naftaali.</w:t>
      </w:r>
    </w:p>
    <w:p/>
    <w:p>
      <w:r xmlns:w="http://schemas.openxmlformats.org/wordprocessingml/2006/main">
        <w:t xml:space="preserve">1. Ahmiyadda ay leedahay in la raaco Awaamiirta Ilaahay</w:t>
      </w:r>
    </w:p>
    <w:p/>
    <w:p>
      <w:r xmlns:w="http://schemas.openxmlformats.org/wordprocessingml/2006/main">
        <w:t xml:space="preserve">2. Awooda Bulshada ee Kitaabka Qudduuska ah</w:t>
      </w:r>
    </w:p>
    <w:p/>
    <w:p>
      <w:r xmlns:w="http://schemas.openxmlformats.org/wordprocessingml/2006/main">
        <w:t xml:space="preserve">1. Yashuuca 8:30-35 - Reer binu Israa'iil oo addeeci jiray amarkii Ilaah oo ahaa inay Buur Ceebaal ka dhisaan meel allabari oo dhagax ah.</w:t>
      </w:r>
    </w:p>
    <w:p/>
    <w:p>
      <w:r xmlns:w="http://schemas.openxmlformats.org/wordprocessingml/2006/main">
        <w:t xml:space="preserve">2. Sabuurradii 133:1 KQA - Bal eeg, siday u wanaagsan tahay oo ay u wacan tahay inay walaalo wadajir ku wada degganaadaan!</w:t>
      </w:r>
    </w:p>
    <w:p/>
    <w:p>
      <w:r xmlns:w="http://schemas.openxmlformats.org/wordprocessingml/2006/main">
        <w:t xml:space="preserve">SHARCIGA KUNOQOSHADIISA 27:14 Oo reer Laawi waa inay hadlaan oo ay ragga reer binu Israa'iil oo dhan cod weyn ku yidhaahdaan.</w:t>
      </w:r>
    </w:p>
    <w:p/>
    <w:p>
      <w:r xmlns:w="http://schemas.openxmlformats.org/wordprocessingml/2006/main">
        <w:t xml:space="preserve">Reer Laawi waxay reer binu Israa'iil xusuusiyeen muhiimadda ay leedahay in la raaco amarrada Ilaah.</w:t>
      </w:r>
    </w:p>
    <w:p/>
    <w:p>
      <w:r xmlns:w="http://schemas.openxmlformats.org/wordprocessingml/2006/main">
        <w:t xml:space="preserve">1. Awooda Adeecida: Sida Raacitaanka Awaamiirta Ilaahay ay barako u keento</w:t>
      </w:r>
    </w:p>
    <w:p/>
    <w:p>
      <w:r xmlns:w="http://schemas.openxmlformats.org/wordprocessingml/2006/main">
        <w:t xml:space="preserve">2. Nimcada Midnimada: Sida Xiriirka Ilaahay inoogu Mideeyo</w:t>
      </w:r>
    </w:p>
    <w:p/>
    <w:p>
      <w:r xmlns:w="http://schemas.openxmlformats.org/wordprocessingml/2006/main">
        <w:t xml:space="preserve">Yashuuca 24:15 KQA - Maanta doorta kii aad u adeegi doontaan, hadday tahay ilaahyadii awowayaashiin ugu adeegi jireen Webi Yufraad shishadiisa, ama ilaahyada reer Amor, oo aad dalkooda deggan tahay. Laakiinse aniga iyo reerkaygaba, Rabbigaynu u adeegi doonnaa.</w:t>
      </w:r>
    </w:p>
    <w:p/>
    <w:p>
      <w:r xmlns:w="http://schemas.openxmlformats.org/wordprocessingml/2006/main">
        <w:t xml:space="preserve">2. Sabuurradii 119:1-2 KQA - Waxaa barakaysan kuwa jidkoodu qumman yahay, Oo sharciga Rabbiga ku socda. Waxaa barakaysan kuwa dhawra markhaatifurkiisa, Oo isaga ku doondoona qalbigooda oo dhan.</w:t>
      </w:r>
    </w:p>
    <w:p/>
    <w:p>
      <w:r xmlns:w="http://schemas.openxmlformats.org/wordprocessingml/2006/main">
        <w:t xml:space="preserve">SHARCIGA KUNOQOSHADIISA 27:15 Inkaaru ha ku dhacdo ninkii sameeya oo meel qarsoon geliya sanam xardhan ama la shubay oo Rabbiga karaahiyo u ah oo ah wax uu nin saanac ahu gacantiisa ku sameeyey. Oo dadka oo dhammu ha u jawaabeen oo ha yidhaahdeen, Aamiin.</w:t>
      </w:r>
    </w:p>
    <w:p/>
    <w:p>
      <w:r xmlns:w="http://schemas.openxmlformats.org/wordprocessingml/2006/main">
        <w:t xml:space="preserve">Rabbigu waa habaaray qof kasta oo u sameeya sanam uu isaga caabudo, waana karaahiyo.</w:t>
      </w:r>
    </w:p>
    <w:p/>
    <w:p>
      <w:r xmlns:w="http://schemas.openxmlformats.org/wordprocessingml/2006/main">
        <w:t xml:space="preserve">1. "Sanamyada Sawir Samaynta: Fahamka Dembiga Sanamyada"</w:t>
      </w:r>
    </w:p>
    <w:p/>
    <w:p>
      <w:r xmlns:w="http://schemas.openxmlformats.org/wordprocessingml/2006/main">
        <w:t xml:space="preserve">2. "Rabbigu ha naclado kuwa sawira sameeya: Cibaadada beenta ah diida"</w:t>
      </w:r>
    </w:p>
    <w:p/>
    <w:p>
      <w:r xmlns:w="http://schemas.openxmlformats.org/wordprocessingml/2006/main">
        <w:t xml:space="preserve">1. Baxniintii 20:4-5 , Ha samaysanina ekaan u eg waxa samada sare jira ama waxa dhulka hoose jira ama biyaha hoose jooga. Ha u sujuudin, hana caabudina; waayo, aniga oo ah Rabbiga Ilaahiinna ah waxaan ahay Ilaah masayr ah.</w:t>
      </w:r>
    </w:p>
    <w:p/>
    <w:p>
      <w:r xmlns:w="http://schemas.openxmlformats.org/wordprocessingml/2006/main">
        <w:t xml:space="preserve">2. Sabuurradii 97:7 , Kuwa sanamyada caabuda oo dhammu way wada ceeboobi doonaan, kuwa sanamyada ku faana isagay caabudaan, ilaahyada oo dhammow!</w:t>
      </w:r>
    </w:p>
    <w:p/>
    <w:p>
      <w:r xmlns:w="http://schemas.openxmlformats.org/wordprocessingml/2006/main">
        <w:t xml:space="preserve">SHARCIGA KUNOQOSHADIISA 27:16 Inkaaru ha ku dhacdo kii aabbihiis ama hooyadii quudhsada. Oo dadka oo dhammu ha yidhaahdeen, Aamiin.</w:t>
      </w:r>
    </w:p>
    <w:p/>
    <w:p>
      <w:r xmlns:w="http://schemas.openxmlformats.org/wordprocessingml/2006/main">
        <w:t xml:space="preserve">Tuducan ka yimid Sharciga Kunoqoshadiisa wuxuu ina xusuusinayaa muhimadda ay leedahay ixtiraamka waalidiinteena.</w:t>
      </w:r>
    </w:p>
    <w:p/>
    <w:p>
      <w:r xmlns:w="http://schemas.openxmlformats.org/wordprocessingml/2006/main">
        <w:t xml:space="preserve">1: "Qiimaha Sharafta Waalidiintaada"</w:t>
      </w:r>
    </w:p>
    <w:p/>
    <w:p>
      <w:r xmlns:w="http://schemas.openxmlformats.org/wordprocessingml/2006/main">
        <w:t xml:space="preserve">2: " barakada addeecida: sharfidda waalidkaa"</w:t>
      </w:r>
    </w:p>
    <w:p/>
    <w:p>
      <w:r xmlns:w="http://schemas.openxmlformats.org/wordprocessingml/2006/main">
        <w:t xml:space="preserve">1: Baxniintii 20:12 (Aabbahaa iyo hooyadaa maamuus)</w:t>
      </w:r>
    </w:p>
    <w:p/>
    <w:p>
      <w:r xmlns:w="http://schemas.openxmlformats.org/wordprocessingml/2006/main">
        <w:t xml:space="preserve">2: Efesos 6: 1-3 (Carruur, waalidkiinna ku addeeca xagga Rabbiga, waayo, taasu waa qumman tahay).</w:t>
      </w:r>
    </w:p>
    <w:p/>
    <w:p>
      <w:r xmlns:w="http://schemas.openxmlformats.org/wordprocessingml/2006/main">
        <w:t xml:space="preserve">SHARCIGA KUNOQOSHADIISA 27:17 Inkaaru ha ku dhacdo kii durkiya soohdinta deriskiisa. Oo dadka oo dhammu ha yidhaahdeen, Aamiin.</w:t>
      </w:r>
    </w:p>
    <w:p/>
    <w:p>
      <w:r xmlns:w="http://schemas.openxmlformats.org/wordprocessingml/2006/main">
        <w:t xml:space="preserve">Tuducani waxa uu xooga saarayaa muhiimada ay leedahay in la ixtiraamo xuduudaha iyo in la ixtiraamo xuquuqda deriskiisa.</w:t>
      </w:r>
    </w:p>
    <w:p/>
    <w:p>
      <w:r xmlns:w="http://schemas.openxmlformats.org/wordprocessingml/2006/main">
        <w:t xml:space="preserve">1. "Xumaynta Xuduudaha Deriskaaga: Waajid Kitaabka Qudduuska ah"</w:t>
      </w:r>
    </w:p>
    <w:p/>
    <w:p>
      <w:r xmlns:w="http://schemas.openxmlformats.org/wordprocessingml/2006/main">
        <w:t xml:space="preserve">2. "La Noolaanshaha Bulshada: Nimcada Ixtiraamka Xuquuqda Midba midka kale"</w:t>
      </w:r>
    </w:p>
    <w:p/>
    <w:p>
      <w:r xmlns:w="http://schemas.openxmlformats.org/wordprocessingml/2006/main">
        <w:t xml:space="preserve">1. Maahmaahyadii 22:28 - "Ha xoorin soohdintii hore oo ay awowayaashaa dhigeen."</w:t>
      </w:r>
    </w:p>
    <w:p/>
    <w:p>
      <w:r xmlns:w="http://schemas.openxmlformats.org/wordprocessingml/2006/main">
        <w:t xml:space="preserve">2. Luukos 10:25-37 - Masaalka ku saabsan Samaariyaddii Wanaagsanayd.</w:t>
      </w:r>
    </w:p>
    <w:p/>
    <w:p>
      <w:r xmlns:w="http://schemas.openxmlformats.org/wordprocessingml/2006/main">
        <w:t xml:space="preserve">SHARCIGA KUNOQOSHADIISA 27:18 Inkaaru ha ku dhacdo kii indha la' jidka ka habaabiyaa. Oo dadka oo dhammu ha yidhaahdeen, Aamiin.</w:t>
      </w:r>
    </w:p>
    <w:p/>
    <w:p>
      <w:r xmlns:w="http://schemas.openxmlformats.org/wordprocessingml/2006/main">
        <w:t xml:space="preserve">Tuducan waxa uu ku nuuxnuuxsaday muhiimada ay leedahay in la caawiyo dadka aragga naafada ka ah, oo aan la keenin in ay marin habaabiyaan.</w:t>
      </w:r>
    </w:p>
    <w:p/>
    <w:p>
      <w:r xmlns:w="http://schemas.openxmlformats.org/wordprocessingml/2006/main">
        <w:t xml:space="preserve">1: Aan ku dadaalno inaan u gargaarno oo aan ilaalino kuwa indhoolayaasha ah, si aynaan u keenin inay dariiqa ka warwareegaan.</w:t>
      </w:r>
    </w:p>
    <w:p/>
    <w:p>
      <w:r xmlns:w="http://schemas.openxmlformats.org/wordprocessingml/2006/main">
        <w:t xml:space="preserve">2: Yaynaan iloobin u naxariisashada iyo naxariista kuwa indhoolayaasha ah, waayo waa nimco Eebbe ku manaystay.</w:t>
      </w:r>
    </w:p>
    <w:p/>
    <w:p>
      <w:r xmlns:w="http://schemas.openxmlformats.org/wordprocessingml/2006/main">
        <w:t xml:space="preserve">1: Ishacyaah 35:5-6 KQA - Markaasaa kuwa indhaha la' indhahoodu furmi doonaan, oo kuwa dhegaha la' dhegahooda furmaan; Markaasaa curyaanku sida deerada oo kale u boodboodi doonaa, oo kuwa carrab la' carrabkooduna wuxuu gabyi doonaa farxad.</w:t>
      </w:r>
    </w:p>
    <w:p/>
    <w:p>
      <w:r xmlns:w="http://schemas.openxmlformats.org/wordprocessingml/2006/main">
        <w:t xml:space="preserve">2: Yacquub 1:27 KQA - Diinta daahirka ah oo aan nijaas lahayn Ilaaha Aabbaha ah hortiisa, waa tan: in la xannaaneeyo agoonta iyo carmallada markay dhib ku jiraan, iyo in la iska ilaaliyo waxyaalaha nijaasta ah dunida.</w:t>
      </w:r>
    </w:p>
    <w:p/>
    <w:p>
      <w:r xmlns:w="http://schemas.openxmlformats.org/wordprocessingml/2006/main">
        <w:t xml:space="preserve">SHARCIGA KUNOQOSHADIISA 27:19 Inkaaru ha ku dhacdo kii qalloociya garta qariibka iyo agoonta iyo carmalka. Oo dadka oo dhammu ha yidhaahdeen, Aamiin.</w:t>
      </w:r>
    </w:p>
    <w:p/>
    <w:p>
      <w:r xmlns:w="http://schemas.openxmlformats.org/wordprocessingml/2006/main">
        <w:t xml:space="preserve">Rabbigu ha habaaro kuwa masaakiinta silcaya, sida shisheeyaha, iyo agoonta iyo carmallada.</w:t>
      </w:r>
    </w:p>
    <w:p/>
    <w:p>
      <w:r xmlns:w="http://schemas.openxmlformats.org/wordprocessingml/2006/main">
        <w:t xml:space="preserve">1. Nimcada Cadaaladda: U istaagida kuwa la haybsooco</w:t>
      </w:r>
    </w:p>
    <w:p/>
    <w:p>
      <w:r xmlns:w="http://schemas.openxmlformats.org/wordprocessingml/2006/main">
        <w:t xml:space="preserve">2. Inkaarta Dulmiga: Qalbiga Ilaahay oo la jebiyo</w:t>
      </w:r>
    </w:p>
    <w:p/>
    <w:p>
      <w:r xmlns:w="http://schemas.openxmlformats.org/wordprocessingml/2006/main">
        <w:t xml:space="preserve">1. Sabuurradii 82:3-4 "Kuwa itaalka daran iyo agoonta caddaalad sii, Oo masaakiinta iyo masaakiintana xaqooda u yeel. Kuwa itaalka daran iyo saboolka baahan samatabbixi, Oo ka samatabbixiya gacanta kuwa sharka leh."</w:t>
      </w:r>
    </w:p>
    <w:p/>
    <w:p>
      <w:r xmlns:w="http://schemas.openxmlformats.org/wordprocessingml/2006/main">
        <w:t xml:space="preserve">2. Yacquub 1:27 "Diinta daahirka ah oo aan nijaas lahayn Ilaaha Aabbaha ah hortiisa waa kan in la soo booqdo agoonta iyo carmallada markay dhib ku jiraan, iyo in layska ilaaliyo kuwa dunida."</w:t>
      </w:r>
    </w:p>
    <w:p/>
    <w:p>
      <w:r xmlns:w="http://schemas.openxmlformats.org/wordprocessingml/2006/main">
        <w:t xml:space="preserve">SHARCIGA KUNOQOSHADIISA 27:20 Inkaaru ha ku dhacdo kii la seexda naagtii aabbihiis; maxaa yeelay, aabbihiis maradii buu ka banneeyey. Oo dadka oo dhammu ha yidhaahdeen, Aamiin.</w:t>
      </w:r>
    </w:p>
    <w:p/>
    <w:p>
      <w:r xmlns:w="http://schemas.openxmlformats.org/wordprocessingml/2006/main">
        <w:t xml:space="preserve">Qaybtan Sharciga Kunoqoshadiisa waxay cambaaraynaysaa kuwa la galmooda naagtii aabbahood. Dadka oo dhami waxay ku jawaabeen inkaarkii.</w:t>
      </w:r>
    </w:p>
    <w:p/>
    <w:p>
      <w:r xmlns:w="http://schemas.openxmlformats.org/wordprocessingml/2006/main">
        <w:t xml:space="preserve">1. "Natiijooyinka Dembigu: Fariinta Sharciga Kunoqoshadiisa 27:20"</w:t>
      </w:r>
    </w:p>
    <w:p/>
    <w:p>
      <w:r xmlns:w="http://schemas.openxmlformats.org/wordprocessingml/2006/main">
        <w:t xml:space="preserve">2. "Sharafta Nakhshad Ilaah ee Guurka: Barashada Sharciga Kunoqoshadiisa 27:20"</w:t>
      </w:r>
    </w:p>
    <w:p/>
    <w:p>
      <w:r xmlns:w="http://schemas.openxmlformats.org/wordprocessingml/2006/main">
        <w:t xml:space="preserve">1. Efesos 5:22-33 - Muhiimadda ay leedahay in la ixtiraamo amarka guurka ee qaabka Ilaah.</w:t>
      </w:r>
    </w:p>
    <w:p/>
    <w:p>
      <w:r xmlns:w="http://schemas.openxmlformats.org/wordprocessingml/2006/main">
        <w:t xml:space="preserve">2. Maahmaahyadii 5:15-20 - Digniin ka dhan ah raaxada galmada oo ka baxsan axdiga guurka</w:t>
      </w:r>
    </w:p>
    <w:p/>
    <w:p>
      <w:r xmlns:w="http://schemas.openxmlformats.org/wordprocessingml/2006/main">
        <w:t xml:space="preserve">SHARCIGA KUNOQOSHADIISA 27:21 Inkaaru ha ku dhacdo kii neef u galmooda. Oo dadka oo dhammu ha yidhaahdeen, Aamiin.</w:t>
      </w:r>
    </w:p>
    <w:p/>
    <w:p>
      <w:r xmlns:w="http://schemas.openxmlformats.org/wordprocessingml/2006/main">
        <w:t xml:space="preserve">Ilaah ha naclado kuwa la seexda dugaagga cayn kasta ha ahaatee. Dadku waxay ku jawaabaan is afgarad.</w:t>
      </w:r>
    </w:p>
    <w:p/>
    <w:p>
      <w:r xmlns:w="http://schemas.openxmlformats.org/wordprocessingml/2006/main">
        <w:t xml:space="preserve">1. Khatarta ay Leedahay Raacida Wadooyinka Xaq-darrada ah</w:t>
      </w:r>
    </w:p>
    <w:p/>
    <w:p>
      <w:r xmlns:w="http://schemas.openxmlformats.org/wordprocessingml/2006/main">
        <w:t xml:space="preserve">2. Inaad ku noolaato nolol ku dhisan addeecida Eebbe</w:t>
      </w:r>
    </w:p>
    <w:p/>
    <w:p>
      <w:r xmlns:w="http://schemas.openxmlformats.org/wordprocessingml/2006/main">
        <w:t xml:space="preserve">1. Maahmaahyadii 12:10 - Ku alla kii xaq ahu wuu u fiirsadaa nafta neefkiisa, Laakiinse kuwa sharka leh naxariistoodu waa naxariisla'aan.</w:t>
      </w:r>
    </w:p>
    <w:p/>
    <w:p>
      <w:r xmlns:w="http://schemas.openxmlformats.org/wordprocessingml/2006/main">
        <w:t xml:space="preserve">2. Sabuurradii 119:1-2 KQA - Waxaa barakaysan kuwa jidkoodu qumman yahay, Oo sharciga Rabbiga ku socda. Waxaa barakaysan kuwa dhawra markhaatifurkiisa, Oo isaga ku doondoona qalbigooda oo dhan.</w:t>
      </w:r>
    </w:p>
    <w:p/>
    <w:p>
      <w:r xmlns:w="http://schemas.openxmlformats.org/wordprocessingml/2006/main">
        <w:t xml:space="preserve">SHARCIGA KUNOQOSHADIISA 27:22 Inkaaru ha ku dhacdo kii la seexda walaashiis oo ah ina aabbihiis ama ina hooyadiis. Oo dadka oo dhammu ha yidhaahdeen, Aamiin.</w:t>
      </w:r>
    </w:p>
    <w:p/>
    <w:p>
      <w:r xmlns:w="http://schemas.openxmlformats.org/wordprocessingml/2006/main">
        <w:t xml:space="preserve">Illahay wuu canaananayaa kuwa walaalahood la jiifa.</w:t>
      </w:r>
    </w:p>
    <w:p/>
    <w:p>
      <w:r xmlns:w="http://schemas.openxmlformats.org/wordprocessingml/2006/main">
        <w:t xml:space="preserve">1: Waa inaan ixtiraamnaa awaamiirta Alle, oo aan waligeed ku dhaqaaqin falal anshax xumo ah.</w:t>
      </w:r>
    </w:p>
    <w:p/>
    <w:p>
      <w:r xmlns:w="http://schemas.openxmlformats.org/wordprocessingml/2006/main">
        <w:t xml:space="preserve">2: Waa in aynaan ka yeelin rabitaankeena in ay inagu hogaamiso rabitaanka Alle.</w:t>
      </w:r>
    </w:p>
    <w:p/>
    <w:p>
      <w:r xmlns:w="http://schemas.openxmlformats.org/wordprocessingml/2006/main">
        <w:t xml:space="preserve">1: 1 Korintos 6:18 - "Ka carara sinada, dembi kasta oo uu falo waa dibadda jidhka, laakiin dhilladu jidhkooday ku dembaabaa."</w:t>
      </w:r>
    </w:p>
    <w:p/>
    <w:p>
      <w:r xmlns:w="http://schemas.openxmlformats.org/wordprocessingml/2006/main">
        <w:t xml:space="preserve">2: Laawiyiintii 18:9 KQA - Waa inaadan qaawin walaashaa, ama gabadha aabbahaa ama gabadha hooyadaa, hadday isku guri ku dhalatay iyo hadday meel kale ku dhalatay.</w:t>
      </w:r>
    </w:p>
    <w:p/>
    <w:p>
      <w:r xmlns:w="http://schemas.openxmlformats.org/wordprocessingml/2006/main">
        <w:t xml:space="preserve">SHARCIGA KUNOQOSHADIISA 27:23 Inkaaru ha ku dhacdo kii soddohdiis la seexda. Oo dadka oo dhammu ha yidhaahdeen, Aamiin.</w:t>
      </w:r>
    </w:p>
    <w:p/>
    <w:p>
      <w:r xmlns:w="http://schemas.openxmlformats.org/wordprocessingml/2006/main">
        <w:t xml:space="preserve">Ilaahay wuxuu amray inaan la seexan soddohdiis, dadkuna way ogolaadeen amarka.</w:t>
      </w:r>
    </w:p>
    <w:p/>
    <w:p>
      <w:r xmlns:w="http://schemas.openxmlformats.org/wordprocessingml/2006/main">
        <w:t xml:space="preserve">1. Xadhigga Muqadaska ah ee Guurka: Fahamka Amarka Ilaahay ee ah in la ixtiraamo xidhiidhka</w:t>
      </w:r>
    </w:p>
    <w:p/>
    <w:p>
      <w:r xmlns:w="http://schemas.openxmlformats.org/wordprocessingml/2006/main">
        <w:t xml:space="preserve">2. Sharafta Amarka Ilaahay: Innaga oo ka ilaalinayno isu-soo dhawaynta aan sharciga ahayn</w:t>
      </w:r>
    </w:p>
    <w:p/>
    <w:p>
      <w:r xmlns:w="http://schemas.openxmlformats.org/wordprocessingml/2006/main">
        <w:t xml:space="preserve">1. Laawiyiintii 18:16-17 - "Waa inaadan qaawin cawrada naagta walaalkaa, waayo, taasu waa cawradii walaalkaa. Waa inaadan nin la jiifsan sida naag loola jiro oo kale, waayo, taasu waa karaahiyo."</w:t>
      </w:r>
    </w:p>
    <w:p/>
    <w:p>
      <w:r xmlns:w="http://schemas.openxmlformats.org/wordprocessingml/2006/main">
        <w:t xml:space="preserve">2. Efesos 5:25-26 - "Nimankow, idinkuna afooyinkiinna u jeclaada sida Masiixu u jeclaaday kiniisadda oo uu nafsad ahaantiisa u bixiyey iyada aawadeed, inuu quduus ka dhigo, markuu ereyga ku nadiifiyey biyo maydhashada."</w:t>
      </w:r>
    </w:p>
    <w:p/>
    <w:p>
      <w:r xmlns:w="http://schemas.openxmlformats.org/wordprocessingml/2006/main">
        <w:t xml:space="preserve">SHARCIGA KUNOQOSHADIISA 27:24 Inkaaru ha ku dhacdo kii deriskiisa qarsoodi ku dila. Oo dadka oo dhammu ha yidhaahdeen, Aamiin.</w:t>
      </w:r>
    </w:p>
    <w:p/>
    <w:p>
      <w:r xmlns:w="http://schemas.openxmlformats.org/wordprocessingml/2006/main">
        <w:t xml:space="preserve">Tuducan waxa ay ku nuuxnuuxsaday muhiimada ay leedahay in aan deris laga aargoosan si qarsoodi ah, dadka oo dhamina waa in ay ku heshiiyaan.</w:t>
      </w:r>
    </w:p>
    <w:p/>
    <w:p>
      <w:r xmlns:w="http://schemas.openxmlformats.org/wordprocessingml/2006/main">
        <w:t xml:space="preserve">1. Ha u aargoosan si gaar ah: Fariin ka timid Sharciga Kunoqoshadiisa 27:24 .</w:t>
      </w:r>
    </w:p>
    <w:p/>
    <w:p>
      <w:r xmlns:w="http://schemas.openxmlformats.org/wordprocessingml/2006/main">
        <w:t xml:space="preserve">2. Inkaaru ha ku dhacdo kii deriskiisa qarsoodi ku dila: Daraasad ku saabsan Sharciga Kunoqoshadiisa 27:24 .</w:t>
      </w:r>
    </w:p>
    <w:p/>
    <w:p>
      <w:r xmlns:w="http://schemas.openxmlformats.org/wordprocessingml/2006/main">
        <w:t xml:space="preserve">1. Laawiyiintii 19:18 KQA - Waa inaadan ka aarsan, waana inaadan dadkaaga u ciil qabin, laakiinse waa inaad deriskaaga u jeclaataa sidaad naftaada u jeceshahay oo kale, waayo, aniga ayaa Rabbiga ah.</w:t>
      </w:r>
    </w:p>
    <w:p/>
    <w:p>
      <w:r xmlns:w="http://schemas.openxmlformats.org/wordprocessingml/2006/main">
        <w:t xml:space="preserve">2. Matayos 5:38-39 Waad maqasheen in la yidhi, Il il ha loo rido, iligna ilig ha u rido. Laakiin waxaan idinku leeyahay, Qof shar leh ha ka hor joogsanina. Haddii qof uun kugu dhufto dhabanka midig, u leexo dhabanka kale.</w:t>
      </w:r>
    </w:p>
    <w:p/>
    <w:p>
      <w:r xmlns:w="http://schemas.openxmlformats.org/wordprocessingml/2006/main">
        <w:t xml:space="preserve">SHARCIGA KUNOQOSHADIISA 27:25 Inkaaru ha ku dhacdo kii abaalgud u qaata inuu qof aan xaq qabin dilo. Oo dadka oo dhammu ha yidhaahdeen, Aamiin.</w:t>
      </w:r>
    </w:p>
    <w:p/>
    <w:p>
      <w:r xmlns:w="http://schemas.openxmlformats.org/wordprocessingml/2006/main">
        <w:t xml:space="preserve">Rabbi ayaa xaaraantinimeeyey in abaal-marin lagu dilo qof aan waxba galabsan, dadkuna waa inay sidaas ku heshiiyaan.</w:t>
      </w:r>
    </w:p>
    <w:p/>
    <w:p>
      <w:r xmlns:w="http://schemas.openxmlformats.org/wordprocessingml/2006/main">
        <w:t xml:space="preserve">1. Awooda Heshiisku ku leeyahay Badbaadinta Nolosha aan waxba galabsan</w:t>
      </w:r>
    </w:p>
    <w:p/>
    <w:p>
      <w:r xmlns:w="http://schemas.openxmlformats.org/wordprocessingml/2006/main">
        <w:t xml:space="preserve">2. Mamnuucidda Abaal-marinta lagu Dilo Qof aan waxba galabsan</w:t>
      </w:r>
    </w:p>
    <w:p/>
    <w:p>
      <w:r xmlns:w="http://schemas.openxmlformats.org/wordprocessingml/2006/main">
        <w:t xml:space="preserve">1. Maahmaahyadii 28:17, "Ninkii dad dhiiggiis wax yeelaa wuxuu u carari doonaa yaamayska, ninna yuusan ka celin."</w:t>
      </w:r>
    </w:p>
    <w:p/>
    <w:p>
      <w:r xmlns:w="http://schemas.openxmlformats.org/wordprocessingml/2006/main">
        <w:t xml:space="preserve">2. Baxniintii 23:7, "Arin been ah ka fogow, oo kan aan eed lahayn iyo kan xaqa ahu ha layn, waayo, anigu kan sharka leh xaq ka dhigi maayo."</w:t>
      </w:r>
    </w:p>
    <w:p/>
    <w:p>
      <w:r xmlns:w="http://schemas.openxmlformats.org/wordprocessingml/2006/main">
        <w:t xml:space="preserve">SHARCIGA KUNOQOSHADIISA 27:26 Inkaaru ha ku dhacdo ku kasta oo aan adkayn sharcigan erayadiisa inuu sameeyo. Oo dadka oo dhammu ha yidhaahdeen, Aamiin.</w:t>
      </w:r>
    </w:p>
    <w:p/>
    <w:p>
      <w:r xmlns:w="http://schemas.openxmlformats.org/wordprocessingml/2006/main">
        <w:t xml:space="preserve">Tuducani waxa uu xooga saarayaa muhiimada ay leedahay in la raaco sharciga Rabbiga.</w:t>
      </w:r>
    </w:p>
    <w:p/>
    <w:p>
      <w:r xmlns:w="http://schemas.openxmlformats.org/wordprocessingml/2006/main">
        <w:t xml:space="preserve">1: Adeeca Awaamiirta Rabbi oo hel barakooyinkiisa</w:t>
      </w:r>
    </w:p>
    <w:p/>
    <w:p>
      <w:r xmlns:w="http://schemas.openxmlformats.org/wordprocessingml/2006/main">
        <w:t xml:space="preserve">2: Awooda Adeecida Nolosheenna</w:t>
      </w:r>
    </w:p>
    <w:p/>
    <w:p>
      <w:r xmlns:w="http://schemas.openxmlformats.org/wordprocessingml/2006/main">
        <w:t xml:space="preserve">1: Wacdiyahii 12:13-14 KQA - Aynu maqalno dhammaadka xaalka: Ilaah ka cabso, oo amarradiisa xaji, waayo, taasu waa waxa binu-aadmiga oo dhan ku jira. Waayo, Ilaah wuu xukumi doonaa shuqul kasta, iyo wax kasta oo qarsoon, hadday wanaagsan yihiin iyo hadday shar yihiinba.</w:t>
      </w:r>
    </w:p>
    <w:p/>
    <w:p>
      <w:r xmlns:w="http://schemas.openxmlformats.org/wordprocessingml/2006/main">
        <w:t xml:space="preserve">2: Matayos 7:21 Ma aha mid kasta oo igu yidhaahda, Rabbow, Rabbow, kuwa boqortooyadii jannada gelayaa, laakiin kan yeela doonista Aabbahayga jannada ku jira.</w:t>
      </w:r>
    </w:p>
    <w:p/>
    <w:p>
      <w:r xmlns:w="http://schemas.openxmlformats.org/wordprocessingml/2006/main">
        <w:t xml:space="preserve">Sharciga Kunoqoshadiisa 28 waxaa lagu soo koobi karaa saddex cutub sida soo socota, oo leh aayadaha la tilmaamay:</w:t>
      </w:r>
    </w:p>
    <w:p/>
    <w:p>
      <w:r xmlns:w="http://schemas.openxmlformats.org/wordprocessingml/2006/main">
        <w:t xml:space="preserve">Faqrada 1: Sharciga Kunoqoshadiisa 28:1-14 waxay soo bandhigaysaa liiska barakooyinka ku soo degi doona reer binu Israa'iil haddii ay aad ugu dadaalaan amarrada Ilaah. Muuse wuxuu sheegay inay ku barakoobi doonaan magaalooyinkooda iyo beerahooda, oo carruurtooda iyo lo'dooduba way barwaaqoobi doonaan, cadaawayaashoodana waa la jebin doonaa. Waxay la kulmi doonaan wax badan oo sahaydooda ah, waxay ku guulaysan doonaan dadaalkooda, iyo sumcadda quruumaha dhexdooda. Nimcooyinkani waxay ku xidhan yihiin sida ay qalbigooda oo dhan uga go'an tahay inay raacaan qaynuunnada Ilaah.</w:t>
      </w:r>
    </w:p>
    <w:p/>
    <w:p>
      <w:r xmlns:w="http://schemas.openxmlformats.org/wordprocessingml/2006/main">
        <w:t xml:space="preserve">Faqrada 2: Ku sii socota Sharciga Kunoqoshadiisa 28:15-44 , Muuse wuxuu ka digay cawaaqib xumada ka iman karta caasinimada inkaaraha ku dhici doona haddii ay ka leexdaan amarrada Ilaah. Wuxuu ka warramayaa dhibaatooyin isdaba joog ah oo ay ka mid yihiin cudurro, dalagyo la goostay, dulmiga cadawga, gaajo, iyo qax. Inkaarahani waxay u adeegaan sidii tallaabo edbin ah si ay dib ugu soo celiyaan addeecidda oo ay xusuusiyaan darnaanta ka-go'isaanshaha Rabbiga.</w:t>
      </w:r>
    </w:p>
    <w:p/>
    <w:p>
      <w:r xmlns:w="http://schemas.openxmlformats.org/wordprocessingml/2006/main">
        <w:t xml:space="preserve">Faqrada 3: Sharciga Kunoqoshadiisa 28 wuxuu ku soo gabagabeynayaa xisaabinta halaagga ka dhalan doona addeecidda. Sharciga Kunoqoshadiisa 28:45-68 , Muuse wuxuu qeexayaa sida habaartan u sii kordhayaan haddii ay ku sii socdaan caasinimada inkastoo digniino hore. Reer binu Israa'iil waxay la kulmi doonaan dhibaatooyin xoog leh sida belaayo, abaaro, maxaabiis shisheeye ah, dhul iyo hanti oo dhan oo dhammaan u adeegaya natiijada ka tagista axdigii Rabbiga.</w:t>
      </w:r>
    </w:p>
    <w:p/>
    <w:p>
      <w:r xmlns:w="http://schemas.openxmlformats.org/wordprocessingml/2006/main">
        <w:t xml:space="preserve">Marka la soo koobo:</w:t>
      </w:r>
    </w:p>
    <w:p>
      <w:r xmlns:w="http://schemas.openxmlformats.org/wordprocessingml/2006/main">
        <w:t xml:space="preserve">Sharciga Kunoqoshadiisa 28 wuxuu soo bandhigayaa:</w:t>
      </w:r>
    </w:p>
    <w:p>
      <w:r xmlns:w="http://schemas.openxmlformats.org/wordprocessingml/2006/main">
        <w:t xml:space="preserve">Barako addeecidda barwaaqada, libinta cadawga;</w:t>
      </w:r>
    </w:p>
    <w:p>
      <w:r xmlns:w="http://schemas.openxmlformats.org/wordprocessingml/2006/main">
        <w:t xml:space="preserve">Inkaarta caasnimada dhib iyo dhib;</w:t>
      </w:r>
    </w:p>
    <w:p>
      <w:r xmlns:w="http://schemas.openxmlformats.org/wordprocessingml/2006/main">
        <w:t xml:space="preserve">Burbur ka dhashay caasinimada joogtada ah oo sii kordheysa cawaaqibka.</w:t>
      </w:r>
    </w:p>
    <w:p/>
    <w:p>
      <w:r xmlns:w="http://schemas.openxmlformats.org/wordprocessingml/2006/main">
        <w:t xml:space="preserve">In xoogga la saaro barakada addeecidda barwaaqada, ka guuleysiga cadawga;</w:t>
      </w:r>
    </w:p>
    <w:p>
      <w:r xmlns:w="http://schemas.openxmlformats.org/wordprocessingml/2006/main">
        <w:t xml:space="preserve">Inkaarta caasnimada dhib iyo dhib;</w:t>
      </w:r>
    </w:p>
    <w:p>
      <w:r xmlns:w="http://schemas.openxmlformats.org/wordprocessingml/2006/main">
        <w:t xml:space="preserve">Burbur ka dhashay caasinimada joogtada ah oo sii kordheysa cawaaqibka.</w:t>
      </w:r>
    </w:p>
    <w:p/>
    <w:p>
      <w:r xmlns:w="http://schemas.openxmlformats.org/wordprocessingml/2006/main">
        <w:t xml:space="preserve">Cutubku wuxuu diiradda saarayaa barakooyinka ka yimaada addeecidda, habaarrada ka dhasha caasnimada, iyo cawaaqib xumada ka dhalan karta caasinimada joogtada ah ee ka dhanka ah amarrada Ilaah. Sharciga Kunoqoshadiisa 28, Muuse wuxuu soo bandhigay liiska barakooyinka ku soo degi doona reer binu Israa'iil haddii ay ku dadaalaan adeecaan amarrada Ilaah. Nimcooyinkaas waxaa ka mid ah badhaadhe ay ka helaan magaalooyinkooda iyo beerahooda, ku guulaysta dadaalkooda iyo ka guulaysta cadowgooda. Si kastaba ha ahaatee, Muuse wuxuu sidoo kale ka digay inkaaraha ku dhici doona haddii ay ka jeestaan amarrada Ilaah. Habaarkaasna waxaa ka mid ah cudurro ay ka mid yihiin cudurro, beer-la'aan, cadaadis cadow, abaar iyo qax.</w:t>
      </w:r>
    </w:p>
    <w:p/>
    <w:p>
      <w:r xmlns:w="http://schemas.openxmlformats.org/wordprocessingml/2006/main">
        <w:t xml:space="preserve">Sharciga Kunoqoshadiisa 28 wuxuu ku soo gabagabeynayaa xisaabinta burburka sii kordhaya ee ka dhalan doona addeecitaan joogto ah. Muuse wuxuu qeexay sida habaartan u sii xoogaysan doonaan haddii ay ku sii adkaystaan inay ka tagaan axdigii Rabbiga in kasta oo digniino hore ay jireen. Reer binu Israa'iil waxay la kulmi doonaan belaayo, abaaro, maxaabiis shisheeye ah, waayid dhul iyo hanti tiro badan oo cawaaqib xumo ah oo ka imanaysa amarrada Ilaah. Tani waxay u adeegtaa sidii xasuusin xasuusin leh darnaanta iyo saamaynta mustaqbalka fog ee caasinnimada sharciyada Rabbiga.</w:t>
      </w:r>
    </w:p>
    <w:p/>
    <w:p>
      <w:r xmlns:w="http://schemas.openxmlformats.org/wordprocessingml/2006/main">
        <w:t xml:space="preserve">SHARCIGA KUNOQOSHADIISA 28:1 Oo haddaad aad u dhegaysataan codka Rabbiga Ilaahiinna ah oo aad xajisaan oo yeeshaan amarradiisa aan maanta idinku amrayo oo dhan, Rabbiga Ilaahiinna ahu wuxuu idin saari doonaa meel sare. oo ka sarreeya quruumaha dunida oo dhan.</w:t>
      </w:r>
    </w:p>
    <w:p/>
    <w:p>
      <w:r xmlns:w="http://schemas.openxmlformats.org/wordprocessingml/2006/main">
        <w:t xml:space="preserve">Haddii la maqlo oo la addeeco amarrada Eebbe, Eebbe wuxuu ka sara marin doonaa quruumaha kale oo dhan.</w:t>
      </w:r>
    </w:p>
    <w:p/>
    <w:p>
      <w:r xmlns:w="http://schemas.openxmlformats.org/wordprocessingml/2006/main">
        <w:t xml:space="preserve">1. "Nimcada Adeecida"</w:t>
      </w:r>
    </w:p>
    <w:p/>
    <w:p>
      <w:r xmlns:w="http://schemas.openxmlformats.org/wordprocessingml/2006/main">
        <w:t xml:space="preserve">2. " Qaadashada Ballanqaadka Ilaahay ee aan Fasanayn"</w:t>
      </w:r>
    </w:p>
    <w:p/>
    <w:p>
      <w:r xmlns:w="http://schemas.openxmlformats.org/wordprocessingml/2006/main">
        <w:t xml:space="preserve">1. Yacquub 1:22 - "Laakiin noqda kuwa hadalka yeela, ha ahaanina kuwa maqla oo keliya, idinkoo iskhiyaanaya."</w:t>
      </w:r>
    </w:p>
    <w:p/>
    <w:p>
      <w:r xmlns:w="http://schemas.openxmlformats.org/wordprocessingml/2006/main">
        <w:t xml:space="preserve">2. Kolosay 3:23-24 - "Oo wax kasta oo aad samaysaan, si daacad ah u sameeya sidaad Rabbiga u yeelataan ee ha u samaynina dadka, idinkoo garanaya inaad xagga Rabbiga ka heli doontaan abaalgudkii dhaxalka, waayo, waxaad u adeegtaan Rabbi Masiix."</w:t>
      </w:r>
    </w:p>
    <w:p/>
    <w:p>
      <w:r xmlns:w="http://schemas.openxmlformats.org/wordprocessingml/2006/main">
        <w:t xml:space="preserve">SHARCIGA KUNOQOSHADIISA 28:2 Oo barakooyinkan oo dhammu way idinku soo degi doonaan, wayna idin soo gaadhi doonaan, haddaad codka Rabbiga Ilaahiinna ah dhegaysataan.</w:t>
      </w:r>
    </w:p>
    <w:p/>
    <w:p>
      <w:r xmlns:w="http://schemas.openxmlformats.org/wordprocessingml/2006/main">
        <w:t xml:space="preserve">Ilaahay wuxuu u ballan qaaday nimcooyinka kuwa u hoggaansama amarkiisa.</w:t>
      </w:r>
    </w:p>
    <w:p/>
    <w:p>
      <w:r xmlns:w="http://schemas.openxmlformats.org/wordprocessingml/2006/main">
        <w:t xml:space="preserve">1. Adeeciddu waxay keentaa barako</w:t>
      </w:r>
    </w:p>
    <w:p/>
    <w:p>
      <w:r xmlns:w="http://schemas.openxmlformats.org/wordprocessingml/2006/main">
        <w:t xml:space="preserve">2. Farxadda Ballanqaadka Eebbe</w:t>
      </w:r>
    </w:p>
    <w:p/>
    <w:p>
      <w:r xmlns:w="http://schemas.openxmlformats.org/wordprocessingml/2006/main">
        <w:t xml:space="preserve">1. Yacquub 1:22-25 KQA - Laakiin noqda kuwa ereyga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2. Maahmaahyadii 8:32-36 KQA - Haddaba wiilashoy, bal i maqla, Waxaa barakaysan kuwa jidadkayga xajiya. edbinta maqla, oo caqli yeesha, oo ha dayicina. Waxaa barakaysan ka i maqla, Oo maalin kasta irdahayga ku dhawra, Oo albaabbadayda agtooda suga. Waayo, ku alla kii i helaa wuxuu helaa nolol, Rabbigana raalli buu ka ahaan doonaa, laakiin kii i heli waaya naftiisuu dhaawacaa. Kuwa i neceb oo dhammu waxay jecel yihiin dhimashada.</w:t>
      </w:r>
    </w:p>
    <w:p/>
    <w:p>
      <w:r xmlns:w="http://schemas.openxmlformats.org/wordprocessingml/2006/main">
        <w:t xml:space="preserve">Sharciga Kunoqoshadiisa 28:3 KQA - Waxaad ku barakaysnaan doontaan magaalada, oo waxaad ku barakaysnaan doontaan duurka.</w:t>
      </w:r>
    </w:p>
    <w:p/>
    <w:p>
      <w:r xmlns:w="http://schemas.openxmlformats.org/wordprocessingml/2006/main">
        <w:t xml:space="preserve">Nimcada Alle ayaa ku fiday magaalada iyo dalka labadaba.</w:t>
      </w:r>
    </w:p>
    <w:p/>
    <w:p>
      <w:r xmlns:w="http://schemas.openxmlformats.org/wordprocessingml/2006/main">
        <w:t xml:space="preserve">1. Nimcada Nolosha Magaalada iyo Reer Miyiga: Inaad La kulanto Fadliga Eebe ee Labada Deegaan.</w:t>
      </w:r>
    </w:p>
    <w:p/>
    <w:p>
      <w:r xmlns:w="http://schemas.openxmlformats.org/wordprocessingml/2006/main">
        <w:t xml:space="preserve">2. Nimcooyin badan: arsaaqda Eebbe dhammaanteen, meel kastoo aan ku noolnahay,</w:t>
      </w:r>
    </w:p>
    <w:p/>
    <w:p>
      <w:r xmlns:w="http://schemas.openxmlformats.org/wordprocessingml/2006/main">
        <w:t xml:space="preserve">1. Sabuurradii 145:15-16 KQA - Wax kasta indhahoodu adigay ku fiiriyaan, Oo waxaad iyaga siisaa cuntadooda wakhtigeeda. Gacantaadaad furtaa; Waxaad dherjisaa wax kasta oo nool.</w:t>
      </w:r>
    </w:p>
    <w:p/>
    <w:p>
      <w:r xmlns:w="http://schemas.openxmlformats.org/wordprocessingml/2006/main">
        <w:t xml:space="preserve">2. Matayos 5:5 - Waxaa barakaysan kuwa camal qabow, waayo, dhulkay dhaxli doonaan.</w:t>
      </w:r>
    </w:p>
    <w:p/>
    <w:p>
      <w:r xmlns:w="http://schemas.openxmlformats.org/wordprocessingml/2006/main">
        <w:t xml:space="preserve">SHARCIGA KUNOQOSHADIISA 28:4 Oo waxaa barakaysnaan doona midhaha jidhkiinna, iyo midhaha dhulkiinna, iyo midhaha xoolihiinna, iyo dhasha lo'diinna, iyo idaha idihiinna.</w:t>
      </w:r>
    </w:p>
    <w:p/>
    <w:p>
      <w:r xmlns:w="http://schemas.openxmlformats.org/wordprocessingml/2006/main">
        <w:t xml:space="preserve">Ilaahay wuxuu ballan qaaday inuu barakeeyo midhaha dhulka iyo xoolaha inta isaga raacda.</w:t>
      </w:r>
    </w:p>
    <w:p/>
    <w:p>
      <w:r xmlns:w="http://schemas.openxmlformats.org/wordprocessingml/2006/main">
        <w:t xml:space="preserve">1. Nimcooyinka Alle Raacidda</w:t>
      </w:r>
    </w:p>
    <w:p/>
    <w:p>
      <w:r xmlns:w="http://schemas.openxmlformats.org/wordprocessingml/2006/main">
        <w:t xml:space="preserve">2. Miraha Adeeca</w:t>
      </w:r>
    </w:p>
    <w:p/>
    <w:p>
      <w:r xmlns:w="http://schemas.openxmlformats.org/wordprocessingml/2006/main">
        <w:t xml:space="preserve">1. Galatiya 6:7-9 - Yaan laydin khiyaanayn, Ilaah laguma majaajiloodo, waayo, wax alla wixii uu beero ayuu goosan doonaa.</w:t>
      </w:r>
    </w:p>
    <w:p/>
    <w:p>
      <w:r xmlns:w="http://schemas.openxmlformats.org/wordprocessingml/2006/main">
        <w:t xml:space="preserve">2. Sabuurradii 1:1-3 KQA - Waxaa barakaysan ninka aan ku socon talada kuwa sharka leh, oo aan istaagin jidka dembilayaasha, oo aan ku fadhiisan kursiga kuwa wax quudhsada. Laakiinse wuxuu ku farxaa sharciga Rabbiga, Oo habeen iyo maalinba sharcigiisuu ka fikiraa.</w:t>
      </w:r>
    </w:p>
    <w:p/>
    <w:p>
      <w:r xmlns:w="http://schemas.openxmlformats.org/wordprocessingml/2006/main">
        <w:t xml:space="preserve">SHARCIGA KUNOQOSHADIISA 28:5 Waxaa barakaysnaan doona dambiishiinna iyo weelkaaga.</w:t>
      </w:r>
    </w:p>
    <w:p/>
    <w:p>
      <w:r xmlns:w="http://schemas.openxmlformats.org/wordprocessingml/2006/main">
        <w:t xml:space="preserve">Ilaah wuxuu ballan qaaday inuu barakayn doono dambiisha iyo kaydka kuwa amarkiisa addeeca.</w:t>
      </w:r>
    </w:p>
    <w:p/>
    <w:p>
      <w:r xmlns:w="http://schemas.openxmlformats.org/wordprocessingml/2006/main">
        <w:t xml:space="preserve">1. Nimcooyinka addeecidda: sida Raacidda Awaamiirta Eebe ay u keento Barwaaqo</w:t>
      </w:r>
    </w:p>
    <w:p/>
    <w:p>
      <w:r xmlns:w="http://schemas.openxmlformats.org/wordprocessingml/2006/main">
        <w:t xml:space="preserve">2. Ku kalsoonaanta arsaaqda Ilaahay: Ku tiirsanaanta ballamihiisa xagga fayoobida</w:t>
      </w:r>
    </w:p>
    <w:p/>
    <w:p>
      <w:r xmlns:w="http://schemas.openxmlformats.org/wordprocessingml/2006/main">
        <w:t xml:space="preserve">1. Maahmaahyadii 3:5-6 - Qalbigaaga oo dhan Rabbiga ku aamin, Oo waxgarashadaadana ha isku hallayn. Jidadkaaga oo dhan isaga ku qiro, Oo isna waddooyinkaaga wuu toosin doonaa.</w:t>
      </w:r>
    </w:p>
    <w:p/>
    <w:p>
      <w:r xmlns:w="http://schemas.openxmlformats.org/wordprocessingml/2006/main">
        <w:t xml:space="preserve">2. Sabuurradii 112:1-3 - Rabbiga ammaana. Waxaa barakaysan ninkii Rabbiga ka cabsada, Oo aad ugu farxa amarradiisa. Farcankiisu dhulkay ku xoog badnaan doonaan; Kuwa qumman farcankoodu waa barakoobi doonaa. Gurigiisa waxaa ku jiri doona maal iyo maal, Oo xaqnimadiisuna weligeedba way waartaa.</w:t>
      </w:r>
    </w:p>
    <w:p/>
    <w:p>
      <w:r xmlns:w="http://schemas.openxmlformats.org/wordprocessingml/2006/main">
        <w:t xml:space="preserve">Sharciga Kunoqoshadiisa 28:6 KQA - Waad barakaysnaan doontaan markaad gudaha soo gashaan, oo waad barakaysnaan doontaan markaad dibadda u baxdaan.</w:t>
      </w:r>
    </w:p>
    <w:p/>
    <w:p>
      <w:r xmlns:w="http://schemas.openxmlformats.org/wordprocessingml/2006/main">
        <w:t xml:space="preserve">Ilaahay wuu ina barakeeyaa markaan soo galno iyo markaan baxayno labadaba.</w:t>
      </w:r>
    </w:p>
    <w:p/>
    <w:p>
      <w:r xmlns:w="http://schemas.openxmlformats.org/wordprocessingml/2006/main">
        <w:t xml:space="preserve">1. Nimcooyinka addeecidda: sida uu Ilaahay noogu abaalmariyo jawaab-celinta aaminka ah</w:t>
      </w:r>
    </w:p>
    <w:p/>
    <w:p>
      <w:r xmlns:w="http://schemas.openxmlformats.org/wordprocessingml/2006/main">
        <w:t xml:space="preserve">2. Nimcooyinka Eebbe ee fara badan: Farxadda ogaanshaha nicmada Eebbe</w:t>
      </w:r>
    </w:p>
    <w:p/>
    <w:p>
      <w:r xmlns:w="http://schemas.openxmlformats.org/wordprocessingml/2006/main">
        <w:t xml:space="preserve">1. Sabuurradii 128:1-2 KQA - Waxaa barakaysan mid kasta oo Rabbiga ka cabsada oo jidadkiisa ku socda. Waxaad cuni doontaan midhaha hawshii gacmihiinna; Waad barakaysnaan doontaa, oo waad nabdoonaan doontaan.</w:t>
      </w:r>
    </w:p>
    <w:p/>
    <w:p>
      <w:r xmlns:w="http://schemas.openxmlformats.org/wordprocessingml/2006/main">
        <w:t xml:space="preserve">2. Efesos 1:3 Mahad waxaa leh Ilaaha ah Aabbaha Rabbigeenna Ciise Masiix, kan inagugu barakeeyey Masiixa barako kasta oo xagga ruuxa ah oo ku jirta meelaha jannada.</w:t>
      </w:r>
    </w:p>
    <w:p/>
    <w:p>
      <w:r xmlns:w="http://schemas.openxmlformats.org/wordprocessingml/2006/main">
        <w:t xml:space="preserve">SHARCIGA KUNOQOSHADIISA 28:7 Oo cadaawayaashiinna idinku kaca Rabbigu wuxuu ka dhigi doonaa in hortiinna lagu laayo. Jid qudha ayay idinkaga soo bixi doonaan, oo hortiinna toddoba jid bay ku carari doonaan.</w:t>
      </w:r>
    </w:p>
    <w:p/>
    <w:p>
      <w:r xmlns:w="http://schemas.openxmlformats.org/wordprocessingml/2006/main">
        <w:t xml:space="preserve">Oo Rabbigu cadaawayaashiisa ku kaca dadkiisa wuu jebin doonaa, oo cadaawayaashoodana waxay kaga carari doonaan toddoba jiho.</w:t>
      </w:r>
    </w:p>
    <w:p/>
    <w:p>
      <w:r xmlns:w="http://schemas.openxmlformats.org/wordprocessingml/2006/main">
        <w:t xml:space="preserve">1. Ilaah waa run ballankiisa - Sharciga Kunoqoshadiisa 28:7</w:t>
      </w:r>
    </w:p>
    <w:p/>
    <w:p>
      <w:r xmlns:w="http://schemas.openxmlformats.org/wordprocessingml/2006/main">
        <w:t xml:space="preserve">2. Ilaalinta Ilaah waa mid aan la joojin karin - Sharciga Kunoqoshadiisa 28: 7</w:t>
      </w:r>
    </w:p>
    <w:p/>
    <w:p>
      <w:r xmlns:w="http://schemas.openxmlformats.org/wordprocessingml/2006/main">
        <w:t xml:space="preserve">1. Ishacyaah 41:10 - "Ha cabsanina, waayo, waan kula jiraa, ha nixina, waayo, Ilaahiinna baan ahay, waan idin xoogayn doonaa, waanan idin caawin doonaa, oo waxaan idinku tiirin doonaa midigta. xaqnimadayda.</w:t>
      </w:r>
    </w:p>
    <w:p/>
    <w:p>
      <w:r xmlns:w="http://schemas.openxmlformats.org/wordprocessingml/2006/main">
        <w:t xml:space="preserve">2. Sabuurradii 46:7 - "Rabbiga ciidammadu waa inala jiraa, Oo Ilaaha Yacquub baa magangalkeenna ah."</w:t>
      </w:r>
    </w:p>
    <w:p/>
    <w:p>
      <w:r xmlns:w="http://schemas.openxmlformats.org/wordprocessingml/2006/main">
        <w:t xml:space="preserve">SHARCIGA KUNOQOSHADIISA 28:8 Oo Rabbigu wuxuu baraka ku amri doonaa inay idinku soo degto maqsinkiinna iyo wax alla wixii aad gacanta ku qabataanba; oo wuxuu idinku barakayn doonaa dalka Rabbiga Ilaahiinna ahu uu idin siinayo.</w:t>
      </w:r>
    </w:p>
    <w:p/>
    <w:p>
      <w:r xmlns:w="http://schemas.openxmlformats.org/wordprocessingml/2006/main">
        <w:t xml:space="preserve">Ilaahay wuxuu ballan qaaday inuu barakayn doono kuwa adeeca amarradiisa oo tala saarta.</w:t>
      </w:r>
    </w:p>
    <w:p/>
    <w:p>
      <w:r xmlns:w="http://schemas.openxmlformats.org/wordprocessingml/2006/main">
        <w:t xml:space="preserve">1. Nicmada Adeeca</w:t>
      </w:r>
    </w:p>
    <w:p/>
    <w:p>
      <w:r xmlns:w="http://schemas.openxmlformats.org/wordprocessingml/2006/main">
        <w:t xml:space="preserve">2. Ku kalsoonaanta Ballanqaadka Rabbi</w:t>
      </w:r>
    </w:p>
    <w:p/>
    <w:p>
      <w:r xmlns:w="http://schemas.openxmlformats.org/wordprocessingml/2006/main">
        <w:t xml:space="preserve">1. Yacquub 1:22-25 KQA - Laakiin noqda kuwa ereyga yeela, oo ha ahaanina kuwa maqla oo keliya, idinkoo iskhiyaanaya. Waayo, haddii mid uun yahay kan hadalka maqla oo uusan ahayn kan yeela, wuxuu la mid yahay nin wejigiisa dabiiciga ah muraayad ku eega. Waayo, wuu is eegayaa oo iska tagaa, oo markiiba wuxuu illoobay siduu ahaa. Laakiin kii fiiriya sharciga kaamilka ah oo ah sharciga xorriyadda oo adkaysta isagoo aan ahayn wax maqla oo illooba laakiin kan fala waa ku barakoobi doonaa camalkiisa.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SHARCIGA KUNOQOSHADIISA 28:9 Rabbigu wuxuu idiin yeeli doonaa dad quduus ah naftiisa, siduu kuugu dhaartay, haddaad amarrada Rabbiga Ilaahiinna ah xajisaan oo aad jidadkiisa ku socotaan.</w:t>
      </w:r>
    </w:p>
    <w:p/>
    <w:p>
      <w:r xmlns:w="http://schemas.openxmlformats.org/wordprocessingml/2006/main">
        <w:t xml:space="preserve">Ilaah wuxuu u ballan qaaday dadkiisa quduusnimada haddii ay adeecaan amarradiisa oo ay ku sii socdaan jidkiisa.</w:t>
      </w:r>
    </w:p>
    <w:p/>
    <w:p>
      <w:r xmlns:w="http://schemas.openxmlformats.org/wordprocessingml/2006/main">
        <w:t xml:space="preserve">1. "Axdiga quduusnimada: addeecidda iyo aaminnimada Rabbiga"</w:t>
      </w:r>
    </w:p>
    <w:p/>
    <w:p>
      <w:r xmlns:w="http://schemas.openxmlformats.org/wordprocessingml/2006/main">
        <w:t xml:space="preserve">2. "Ballanka Quduusnimada: Xajinta amarrada Ilaah"</w:t>
      </w:r>
    </w:p>
    <w:p/>
    <w:p>
      <w:r xmlns:w="http://schemas.openxmlformats.org/wordprocessingml/2006/main">
        <w:t xml:space="preserve">1. Rooma 8:29 KQA - Waayo, kuwuu hore u yiqiin ayuu haddana hore u doortay inay u ekaadaan suuradda Wiilkiisa, inuu isagu curad ku noqdo walaalo badan dhexdooda.</w:t>
      </w:r>
    </w:p>
    <w:p/>
    <w:p>
      <w:r xmlns:w="http://schemas.openxmlformats.org/wordprocessingml/2006/main">
        <w:t xml:space="preserve">2. 1 Butros 1:15-16 KQA - Laakiin sida kan idiin yeedhay uu quduus u yahay, idinkuna dabiicaddiinna oo dhan quduus ku ahaada, waayo, waxaa qoran, Waa inaad quduus ahaataan, waayo, anigu quduus baan ahay.</w:t>
      </w:r>
    </w:p>
    <w:p/>
    <w:p>
      <w:r xmlns:w="http://schemas.openxmlformats.org/wordprocessingml/2006/main">
        <w:t xml:space="preserve">SHARCIGA KUNOQOSHADIISA 28:10 Oo dadka dhulka oo dhammu waxay arki doonaan in laguugu yeedhay magicii Rabbiga; Wayna kaa cabsan doonaan.</w:t>
      </w:r>
    </w:p>
    <w:p/>
    <w:p>
      <w:r xmlns:w="http://schemas.openxmlformats.org/wordprocessingml/2006/main">
        <w:t xml:space="preserve">Dadka dunidu waxay aqoonsan doonaan in Ilaah magiciisa siiyey dadkii uu doortay oo ay ka cabsan doonaan.</w:t>
      </w:r>
    </w:p>
    <w:p/>
    <w:p>
      <w:r xmlns:w="http://schemas.openxmlformats.org/wordprocessingml/2006/main">
        <w:t xml:space="preserve">1. Dadka Ilaahay doortay: Aqoonsigeenna iyo Mas'uuliyaddayada</w:t>
      </w:r>
    </w:p>
    <w:p/>
    <w:p>
      <w:r xmlns:w="http://schemas.openxmlformats.org/wordprocessingml/2006/main">
        <w:t xml:space="preserve">2. Ku noolaanshaha cabsida magaca Eebbe</w:t>
      </w:r>
    </w:p>
    <w:p/>
    <w:p>
      <w:r xmlns:w="http://schemas.openxmlformats.org/wordprocessingml/2006/main">
        <w:t xml:space="preserve">1. Ishacyaah 43:7 - "Mid kasta oo magacayga loogu yeedho, oo aan ammaantayda u abuuray, oo aan u sameeyey oo aan sameeyey."</w:t>
      </w:r>
    </w:p>
    <w:p/>
    <w:p>
      <w:r xmlns:w="http://schemas.openxmlformats.org/wordprocessingml/2006/main">
        <w:t xml:space="preserve">2. Sabuurradii 40:3 - "Afkayga wuxuu geliyey gabay cusub oo ah ammaanta Ilaaheenna. Kuwo badan baa arki doona oo cabsan doona, oo Rabbigay isku hallayn doonaan."</w:t>
      </w:r>
    </w:p>
    <w:p/>
    <w:p>
      <w:r xmlns:w="http://schemas.openxmlformats.org/wordprocessingml/2006/main">
        <w:t xml:space="preserve">Sharciga Kunoqoshadiisa 28:11 KQA - Oo Rabbigu wuxuu wanaag idiinku badin doonaa midhaha jidhkiinna, iyo midhaha xoolihiinna, iyo midhaha dhulkiinnaba dalka Rabbigu ugu dhaartay awowayaashiin inuu idin siinayo. .</w:t>
      </w:r>
    </w:p>
    <w:p/>
    <w:p>
      <w:r xmlns:w="http://schemas.openxmlformats.org/wordprocessingml/2006/main">
        <w:t xml:space="preserve">Ilaahay wuxuu ballan qaaday inuu wax badan siin doono kuwa adeeca amarradiisa.</w:t>
      </w:r>
    </w:p>
    <w:p/>
    <w:p>
      <w:r xmlns:w="http://schemas.openxmlformats.org/wordprocessingml/2006/main">
        <w:t xml:space="preserve">1. Nicmada Adeeca</w:t>
      </w:r>
    </w:p>
    <w:p/>
    <w:p>
      <w:r xmlns:w="http://schemas.openxmlformats.org/wordprocessingml/2006/main">
        <w:t xml:space="preserve">2. Aaminnimo ku bataan</w:t>
      </w:r>
    </w:p>
    <w:p/>
    <w:p>
      <w:r xmlns:w="http://schemas.openxmlformats.org/wordprocessingml/2006/main">
        <w:t xml:space="preserve">1. Yeremyaah 29:11 KQA - Waayo, Rabbigu wuxuu leeyahay, Anigu waan garanayaa qorshayaasha aan idiin hayo, iyo qorshayaasha aan ku barwaaqaysan doono ee innaba waxba idin yeeli maayo, iyo qorshayaasha aan mustaqbalka idiin yeelayo.</w:t>
      </w:r>
    </w:p>
    <w:p/>
    <w:p>
      <w:r xmlns:w="http://schemas.openxmlformats.org/wordprocessingml/2006/main">
        <w:t xml:space="preserve">2. Efesos 6:1-3 KQA - Carruurtoy, waalidkiinna ku addeeca xagga Rabbiga, waayo, taasu waa qumman tahay. Aabbihiin iyo hooyadaa maamuusa, kaas oo ah qaynuunka ugu horreeya oo ballan ah inaad ku nabdoonaataan oo aad cimriga dhulka ku raaxaysataan.</w:t>
      </w:r>
    </w:p>
    <w:p/>
    <w:p>
      <w:r xmlns:w="http://schemas.openxmlformats.org/wordprocessingml/2006/main">
        <w:t xml:space="preserve">SHARCIGA KUNOQOSHADIISA 28:12 Oo Rabbigu wuxuu idiin furi doonaa maalkiisa wanaagsan oo samada inuu dalkiinna roob siiyo xilligiisa, oo uu barakeeyo shuqulka gacantiinna oo dhan, oo waxaad deymin doontaan quruumo badan, oo waxba kama amaahan doontaan. .</w:t>
      </w:r>
    </w:p>
    <w:p/>
    <w:p>
      <w:r xmlns:w="http://schemas.openxmlformats.org/wordprocessingml/2006/main">
        <w:t xml:space="preserve">Rabbigu wuxuu ku siin doonaa maal wanaagsan, oo shuqulkaagana wuu barakayn doonaa. Waxaad awoodi doontaa inaad wax amaahiso quruumo badan adoon wax amaahin.</w:t>
      </w:r>
    </w:p>
    <w:p/>
    <w:p>
      <w:r xmlns:w="http://schemas.openxmlformats.org/wordprocessingml/2006/main">
        <w:t xml:space="preserve">1. Ilaah baa wax arzuqi doona oo barako badan.</w:t>
      </w:r>
    </w:p>
    <w:p/>
    <w:p>
      <w:r xmlns:w="http://schemas.openxmlformats.org/wordprocessingml/2006/main">
        <w:t xml:space="preserve">2. Rabbigu wuu barakayn doonaa shaqadaada, wuxuuna ku siin doonaa waxaad u baahan tahay.</w:t>
      </w:r>
    </w:p>
    <w:p/>
    <w:p>
      <w:r xmlns:w="http://schemas.openxmlformats.org/wordprocessingml/2006/main">
        <w:t xml:space="preserve">1. Taariikhdii 29:12 Gacantaada waxaa ku jira xoog iyo itaal; Gacantaaday ku jirtaa inaad wax weyn samayso oo aad dadka oo dhan xoog siiso.</w:t>
      </w:r>
    </w:p>
    <w:p/>
    <w:p>
      <w:r xmlns:w="http://schemas.openxmlformats.org/wordprocessingml/2006/main">
        <w:t xml:space="preserve">2. Maahmaahyadii 22:7 Taajirku miskiinka buu u taliyaa, Oo kii wax amaahdaana waa addoonka deymaha.</w:t>
      </w:r>
    </w:p>
    <w:p/>
    <w:p>
      <w:r xmlns:w="http://schemas.openxmlformats.org/wordprocessingml/2006/main">
        <w:t xml:space="preserve">SHARCIGA KUNOQOSHADIISA 28:13 Oo Rabbigu wuxuu kaa dhigi doonaa madaxa, ee yaanu noqon dabada; oo waxaad ahaan doontaa mid ka sarreeya oo keliya, oo ma aad hoos geli doontid; haddaad dhegaysataan amarrada Rabbiga Ilaahiinna ah oo aan maanta idinku amrayo inaad xajisaan oo yeeshaan.</w:t>
      </w:r>
    </w:p>
    <w:p/>
    <w:p>
      <w:r xmlns:w="http://schemas.openxmlformats.org/wordprocessingml/2006/main">
        <w:t xml:space="preserve">In la addeeco amarrada Eebbe waxay keenaysaa sharaf iyo guul.</w:t>
      </w:r>
    </w:p>
    <w:p/>
    <w:p>
      <w:r xmlns:w="http://schemas.openxmlformats.org/wordprocessingml/2006/main">
        <w:t xml:space="preserve">1. Nimcooyinka Eebbe waxay u sugnaatay kuwa si daacad ah u addeeca.</w:t>
      </w:r>
    </w:p>
    <w:p/>
    <w:p>
      <w:r xmlns:w="http://schemas.openxmlformats.org/wordprocessingml/2006/main">
        <w:t xml:space="preserve">2. Illahay wax walba ka horraysii isna wuxuu ku gaadhsiin doonaa heerka ugu sarreeya.</w:t>
      </w:r>
    </w:p>
    <w:p/>
    <w:p>
      <w:r xmlns:w="http://schemas.openxmlformats.org/wordprocessingml/2006/main">
        <w:t xml:space="preserve">1. Sabuurradii 37:5-6 "Jidkaaga Rabbiga ku aamin, isagana isku hallee, wuuna samayn doonaa. Xaqnimadaadana wuxuu u soo bixin doonaa sida nuurka oo kale, garsooriddaadana sida hadh cad."</w:t>
      </w:r>
    </w:p>
    <w:p/>
    <w:p>
      <w:r xmlns:w="http://schemas.openxmlformats.org/wordprocessingml/2006/main">
        <w:t xml:space="preserve">2. Matayos 6:33 "Laakiin horta doondoona boqortooyadii Ilaah iyo xaqnimadiisa, oo waxaas oo dhan waa laydinku dari doonaa."</w:t>
      </w:r>
    </w:p>
    <w:p/>
    <w:p>
      <w:r xmlns:w="http://schemas.openxmlformats.org/wordprocessingml/2006/main">
        <w:t xml:space="preserve">SHARCIGA KUNOQOSHADIISA 28:14 Oo erayada aan maanta idinku amrayo waa inaydaan gees uga leexan xagga midigta iyo xagga bidixda toona inaad ilaahyo kale raacdo oo aad u adeegto.</w:t>
      </w:r>
    </w:p>
    <w:p/>
    <w:p>
      <w:r xmlns:w="http://schemas.openxmlformats.org/wordprocessingml/2006/main">
        <w:t xml:space="preserve">Tuducani waxa uu inagu dhiiri galinayaa in aan adeeca amarada ilaahay oo aynaan raacin ilaahyo kale.</w:t>
      </w:r>
    </w:p>
    <w:p/>
    <w:p>
      <w:r xmlns:w="http://schemas.openxmlformats.org/wordprocessingml/2006/main">
        <w:t xml:space="preserve">1. "Ilaah baa innaga mudan inaan adeecno"</w:t>
      </w:r>
    </w:p>
    <w:p/>
    <w:p>
      <w:r xmlns:w="http://schemas.openxmlformats.org/wordprocessingml/2006/main">
        <w:t xml:space="preserve">2. "Kuwaasnaanta Erayga Ilaahay"</w:t>
      </w:r>
    </w:p>
    <w:p/>
    <w:p>
      <w:r xmlns:w="http://schemas.openxmlformats.org/wordprocessingml/2006/main">
        <w:t xml:space="preserve">1. Yashuuca 24:15 - "Maanta doorta kaad u adeegi doontaan, ha ahaadeen ilaahyadii awowayaashiin u adeegi jireen oo Webiga shishadiisa joogay, ama ilaahyadii reer Amor, oo aad dalkooda deggan tihiin; Aniga iyo reerkayguba waannu u adeegi doonnaa Rabbiga.</w:t>
      </w:r>
    </w:p>
    <w:p/>
    <w:p>
      <w:r xmlns:w="http://schemas.openxmlformats.org/wordprocessingml/2006/main">
        <w:t xml:space="preserve">2. Sabuurradii 119:9 - "Bal nin dhallinyaro ahu bal muxuu jidkiisa ku nadiifin doonaa?</w:t>
      </w:r>
    </w:p>
    <w:p/>
    <w:p>
      <w:r xmlns:w="http://schemas.openxmlformats.org/wordprocessingml/2006/main">
        <w:t xml:space="preserve">SHARCIGA KUNOQOSHADIISA 28:15 Laakiinse haddaydnan dhegaysan codka Rabbiga Ilaahiinna ah oo aad wada xajisaan oo dhan amarradiisa iyo qaynuunnadiisa aan maanta idinku amrayo; si ay inkaarahan oo dhammu kugu soo degaan oo ay ku soo qabtaan.</w:t>
      </w:r>
    </w:p>
    <w:p/>
    <w:p>
      <w:r xmlns:w="http://schemas.openxmlformats.org/wordprocessingml/2006/main">
        <w:t xml:space="preserve">Cawaaqib xumada ka dhalan karta in la raaci waayo awaamiirta Ilaahay iyo qaynuunkiisa waa mid aad u daran.</w:t>
      </w:r>
    </w:p>
    <w:p/>
    <w:p>
      <w:r xmlns:w="http://schemas.openxmlformats.org/wordprocessingml/2006/main">
        <w:t xml:space="preserve">1: Awaamiirta Ilaahay waa anaga oo anaga oo dhib ah maaha; Caasinimadu waxay keentaa cawaaqib weyn.</w:t>
      </w:r>
    </w:p>
    <w:p/>
    <w:p>
      <w:r xmlns:w="http://schemas.openxmlformats.org/wordprocessingml/2006/main">
        <w:t xml:space="preserve">2: Awaamiirta Ilaahay waa ilaalinteena iyo barwaaqadayada; Iyaga dayacan, waadna dhibtoon doontaan.</w:t>
      </w:r>
    </w:p>
    <w:p/>
    <w:p>
      <w:r xmlns:w="http://schemas.openxmlformats.org/wordprocessingml/2006/main">
        <w:t xml:space="preserve">Maahmaahyadii 3:5-6 KQA - Qalbigaaga oo dhan Rabbiga ku aamin; Waxgarashadaadana ha ku tiirin. Jidadkaaga oo dhan isaga ku qir, Oo isna waddooyinkaaga wuu toosin doonaa.</w:t>
      </w:r>
    </w:p>
    <w:p/>
    <w:p>
      <w:r xmlns:w="http://schemas.openxmlformats.org/wordprocessingml/2006/main">
        <w:t xml:space="preserve">Yeremyaah 17:5-8 KQA - Rabbigu wuxuu leeyahay; Inkaaru ha ku dhacdo ninkii nin isku halleeya oo binu-aadmiga cududeeya, oo qalbigiisu Rabbiga ka fogaadaa. Waayo, isagu wuxuu ahaan doonaa sida kulaylka lamadegaanka ku yaal, Oo markii wanaag yimaado ma uu arki doono; laakiinse waxay degi doonaan meelaha engegan ee cidlada ah, oo ah dal cusbo leh oo aan ciduna degganayn.</w:t>
      </w:r>
    </w:p>
    <w:p/>
    <w:p>
      <w:r xmlns:w="http://schemas.openxmlformats.org/wordprocessingml/2006/main">
        <w:t xml:space="preserve">Sharciga Kunoqoshadiisa 28:16 KQA - Waxaad ku inkaarnaan doontaan magaalada, oo waxaad ku inkaarnaan doontaan duurka.</w:t>
      </w:r>
    </w:p>
    <w:p/>
    <w:p>
      <w:r xmlns:w="http://schemas.openxmlformats.org/wordprocessingml/2006/main">
        <w:t xml:space="preserve">Dadku waa inkaarnaa haddii ay caasiyaan awaamiirta Eebbe, markay magaalada joogaan iyo markay beerta joogaanba.</w:t>
      </w:r>
    </w:p>
    <w:p/>
    <w:p>
      <w:r xmlns:w="http://schemas.openxmlformats.org/wordprocessingml/2006/main">
        <w:t xml:space="preserve">1. " barakooyinka addeecidda: ilaalinta Ilaah ee nolosheena"</w:t>
      </w:r>
    </w:p>
    <w:p/>
    <w:p>
      <w:r xmlns:w="http://schemas.openxmlformats.org/wordprocessingml/2006/main">
        <w:t xml:space="preserve">2. "Natiijooyinka Caasinimada: Ha Qaadin Khatarta"</w:t>
      </w:r>
    </w:p>
    <w:p/>
    <w:p>
      <w:r xmlns:w="http://schemas.openxmlformats.org/wordprocessingml/2006/main">
        <w:t xml:space="preserve">1. Galatiya 6:7-8 - Yaan laydin khiyaanayn, Ilaah laguma majaajiloodo, waayo, wax alla wixii uu beerto ayuu goosan doonaa.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SHARCIGA KUNOQOSHADIISA 28:17 Waxaa inkaarnaan doona dambiishiinna iyo maqsinkaaga.</w:t>
      </w:r>
    </w:p>
    <w:p/>
    <w:p>
      <w:r xmlns:w="http://schemas.openxmlformats.org/wordprocessingml/2006/main">
        <w:t xml:space="preserve">Rabbigu wuxuu inooga digay in haddaynu diidno amarradiisa, sahaydeennu way inkaarnaan doonaan.</w:t>
      </w:r>
    </w:p>
    <w:p/>
    <w:p>
      <w:r xmlns:w="http://schemas.openxmlformats.org/wordprocessingml/2006/main">
        <w:t xml:space="preserve">1. Nicmada Alle ha u qaadan wax run ah</w:t>
      </w:r>
    </w:p>
    <w:p/>
    <w:p>
      <w:r xmlns:w="http://schemas.openxmlformats.org/wordprocessingml/2006/main">
        <w:t xml:space="preserve">2. Caasinimada Caasinimada</w:t>
      </w:r>
    </w:p>
    <w:p/>
    <w:p>
      <w:r xmlns:w="http://schemas.openxmlformats.org/wordprocessingml/2006/main">
        <w:t xml:space="preserve">1. Maahmaahyadii 10:22 KQA - Rabbiga barakadadiisu mid hodan bay ka dhigtaa, Oo isagu caloolxumo kuma daro.</w:t>
      </w:r>
    </w:p>
    <w:p/>
    <w:p>
      <w:r xmlns:w="http://schemas.openxmlformats.org/wordprocessingml/2006/main">
        <w:t xml:space="preserve">2. Malaakii 3:10-11 KQA - Meeltobnaadyada buuxa waxaad soo keentaan gurigayga cunto. Rabbiga ciidammadu wuxuu leeyahay, Sidaasaan i tijaabiyey, haddaanan daaqadaha samada idiin furi doonin, oo aanan idiin shubi doonin barako ilamaa aan loo baahnaan doonin.</w:t>
      </w:r>
    </w:p>
    <w:p/>
    <w:p>
      <w:r xmlns:w="http://schemas.openxmlformats.org/wordprocessingml/2006/main">
        <w:t xml:space="preserve">Sharciga Kunoqoshadiisa 28:18 KQA - Waxaa inkaarnaan doona midhaha jidhkiinna, iyo midhaha dhulkiinna, iyo waxa lo'diinna, iyo idaha idihiinna.</w:t>
      </w:r>
    </w:p>
    <w:p/>
    <w:p>
      <w:r xmlns:w="http://schemas.openxmlformats.org/wordprocessingml/2006/main">
        <w:t xml:space="preserve">Ilaah wuxuu nacladay midhaha dhulkiisa, lo'diisa iyo idaha.</w:t>
      </w:r>
    </w:p>
    <w:p/>
    <w:p>
      <w:r xmlns:w="http://schemas.openxmlformats.org/wordprocessingml/2006/main">
        <w:t xml:space="preserve">1. Nimcooyinka Adeecida: Sida Balanqaadka Ilaahay ee Nimcada ay Nolosheenna wax uga beddeli karto.</w:t>
      </w:r>
    </w:p>
    <w:p/>
    <w:p>
      <w:r xmlns:w="http://schemas.openxmlformats.org/wordprocessingml/2006/main">
        <w:t xml:space="preserve">2. Cawaaqibta Caasinimadu: Barashada Sida Xaqa Looga Garto Khaladka</w:t>
      </w:r>
    </w:p>
    <w:p/>
    <w:p>
      <w:r xmlns:w="http://schemas.openxmlformats.org/wordprocessingml/2006/main">
        <w:t xml:space="preserve">1. Sharciga Kunoqoshadiisa 28:2-3 - "Oo barakooyinkan oo dhammu way idinku soo degi doonaan, wayna idin soo gaadhi doonaan, haddaad dhegaysataan codka Rabbiga Ilaahiinna ah. garoonka."</w:t>
      </w:r>
    </w:p>
    <w:p/>
    <w:p>
      <w:r xmlns:w="http://schemas.openxmlformats.org/wordprocessingml/2006/main">
        <w:t xml:space="preserve">2. Maahmaahyadii 3:5-6 - "Qalbigaaga oo dhan Rabbiga ku aamin, Oo waxgarashadaadana ha isku hallayn. Jidadkaaga oo dhan isaga ku qir, oo isna wuxuu toosin doonaa waddooyinkaaga."</w:t>
      </w:r>
    </w:p>
    <w:p/>
    <w:p>
      <w:r xmlns:w="http://schemas.openxmlformats.org/wordprocessingml/2006/main">
        <w:t xml:space="preserve">SHARCIGA KUNOQOSHADIISA 28:19 Oo waad inkaarnaan doontaan markaad gudaha soo gashaan, oo waxaad inkaarnaan doontaan markaad dibadda u baxdaan.</w:t>
      </w:r>
    </w:p>
    <w:p/>
    <w:p>
      <w:r xmlns:w="http://schemas.openxmlformats.org/wordprocessingml/2006/main">
        <w:t xml:space="preserve">Inkaar ku ah dhammaan dhinacyada nolosha, tuducani waxa uu u adeegaa xasuusin ah in la xusuusto ereyga Ilaah.</w:t>
      </w:r>
    </w:p>
    <w:p/>
    <w:p>
      <w:r xmlns:w="http://schemas.openxmlformats.org/wordprocessingml/2006/main">
        <w:t xml:space="preserve">1. "Nimcada iyo Lacnadda: Ku-noolaanshaha doonista Eebbe"</w:t>
      </w:r>
    </w:p>
    <w:p/>
    <w:p>
      <w:r xmlns:w="http://schemas.openxmlformats.org/wordprocessingml/2006/main">
        <w:t xml:space="preserve">2. "Natiijooyinka Caasinimadu: Ka fiirso ereyga Eebbe"</w:t>
      </w:r>
    </w:p>
    <w:p/>
    <w:p>
      <w:r xmlns:w="http://schemas.openxmlformats.org/wordprocessingml/2006/main">
        <w:t xml:space="preserve">1. Yacquub 1:12-13 (Waxaa barakaysan kan jirrabaadda u sii adkaysta, waayo, kolkuu tijaabiyey, kaasu wuxuu heli doonaa taajka nolosha oo Rabbigu u ballanqaaday kuwa isaga jecel.)</w:t>
      </w:r>
    </w:p>
    <w:p/>
    <w:p>
      <w:r xmlns:w="http://schemas.openxmlformats.org/wordprocessingml/2006/main">
        <w:t xml:space="preserve">2. Matayos 5:3-5 (Waxaa barakaysan kuwa ruuxa ka masaakiin ah, waayo, boqortooyada jannada iyagaa leh. Waxaa barakaysan kuwa baroorta, waayo, waa la qalbiqabowjin doonaa. Waxaa barakaysan kuwa camal qabow, waayo, dhulkay dhaxli doonaan).</w:t>
      </w:r>
    </w:p>
    <w:p/>
    <w:p>
      <w:r xmlns:w="http://schemas.openxmlformats.org/wordprocessingml/2006/main">
        <w:t xml:space="preserve">SHARCIGA KUNOQOSHADIISA 28:20 Oo wax alla wixii aad gacanta ku qabataanba wuxuu idinku soo dejin doonaa habaar, iyo xanaaq, iyo canaanasho, ilaa aad baabba'daan oo aad haddiiba halliganaysaan; waana xumaanta falimahaaga oo aad iga tagtay.</w:t>
      </w:r>
    </w:p>
    <w:p/>
    <w:p>
      <w:r xmlns:w="http://schemas.openxmlformats.org/wordprocessingml/2006/main">
        <w:t xml:space="preserve">Rabbigu wax kasta oo uu dadka sameeyo wuxuu ku soo dayn doonaa habaar, iyo xanaaq, iyo canaan, ilamaa ay wada baabba'aan oo ay dhaqso u baabba'aan xumaantooda aawadeed.</w:t>
      </w:r>
    </w:p>
    <w:p/>
    <w:p>
      <w:r xmlns:w="http://schemas.openxmlformats.org/wordprocessingml/2006/main">
        <w:t xml:space="preserve">1. Cawaaqibka caasinimadu - Sharciga Kunoqoshadiisa 28:20</w:t>
      </w:r>
    </w:p>
    <w:p/>
    <w:p>
      <w:r xmlns:w="http://schemas.openxmlformats.org/wordprocessingml/2006/main">
        <w:t xml:space="preserve">2. Khatarta Diidmada Erayga Ilaahay - Sharciga Kunoqoshadiisa 28:20</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Maahmaahyadii 13:13 KQA - Ku alla kii erayga quudhsadaa naftiisuu halligaa, Laakiinse ku alla kii amarka dhawraa waa loo abaalgudi doonaa.</w:t>
      </w:r>
    </w:p>
    <w:p/>
    <w:p>
      <w:r xmlns:w="http://schemas.openxmlformats.org/wordprocessingml/2006/main">
        <w:t xml:space="preserve">SHARCIGA KUNOQOSHADIISA 28:21 Rabbigu wuxuu idinku dhejin doonaa belaayo ilaa uu idinka baabbi'iyo dalka aad u gelaysaan inaad hantidaan.</w:t>
      </w:r>
    </w:p>
    <w:p/>
    <w:p>
      <w:r xmlns:w="http://schemas.openxmlformats.org/wordprocessingml/2006/main">
        <w:t xml:space="preserve">Dembilayaashana wuxuu ku ciqaabi doonaa belaayo.</w:t>
      </w:r>
    </w:p>
    <w:p/>
    <w:p>
      <w:r xmlns:w="http://schemas.openxmlformats.org/wordprocessingml/2006/main">
        <w:t xml:space="preserve">1: Waa inaan ka soo wada jeesano dembiga oo aan u noqono ilaahey, waayo isagaa ciqaabi doona kuwa ka hor yimaada sharcigiisa.</w:t>
      </w:r>
    </w:p>
    <w:p/>
    <w:p>
      <w:r xmlns:w="http://schemas.openxmlformats.org/wordprocessingml/2006/main">
        <w:t xml:space="preserve">2: Waa in aan xumaanteena ka toobad keeno oo aan u soo noqonaa Rabbi, waayo isagu ma ogola in aan ciqaab la'aan ku socono hadii aan sii wadno dambiga.</w:t>
      </w:r>
    </w:p>
    <w:p/>
    <w:p>
      <w:r xmlns:w="http://schemas.openxmlformats.org/wordprocessingml/2006/main">
        <w:t xml:space="preserve">1: Isaayaas 1:16-20 - Maydha; isdaahiriya; Shuqulladaada sharka ah indhahayga hortooda ka fogee; xumaanta ka daaya.</w:t>
      </w:r>
    </w:p>
    <w:p/>
    <w:p>
      <w:r xmlns:w="http://schemas.openxmlformats.org/wordprocessingml/2006/main">
        <w:t xml:space="preserve">2: Yacquub 4:17 KQA - Haddaba ku alla kii garta waxa qumman oo uu samayn waayo, isagaa dembi u ah.</w:t>
      </w:r>
    </w:p>
    <w:p/>
    <w:p>
      <w:r xmlns:w="http://schemas.openxmlformats.org/wordprocessingml/2006/main">
        <w:t xml:space="preserve">SHARCIGA KUNOQOSHADIISA 28:22 Oo Rabbigu wuxuu idinku ridi doonaa beerlaxawsi, iyo qandho, iyo caabuq, iyo gubasho, iyo seef, iyo beera-engeeg, iyo caariyaysi; Wayna ku eryan doonaan ilaa aad halligantaan.</w:t>
      </w:r>
    </w:p>
    <w:p/>
    <w:p>
      <w:r xmlns:w="http://schemas.openxmlformats.org/wordprocessingml/2006/main">
        <w:t xml:space="preserve">Ilaahay kuwa isaga caasiya wuxuu ku ciqaabi doonaa cudur, dagaal iyo masiibo kale.</w:t>
      </w:r>
    </w:p>
    <w:p/>
    <w:p>
      <w:r xmlns:w="http://schemas.openxmlformats.org/wordprocessingml/2006/main">
        <w:t xml:space="preserve">1. Khatarta Caasinimada Ilaah - Sharciga Kunoqoshadiisa 28:22</w:t>
      </w:r>
    </w:p>
    <w:p/>
    <w:p>
      <w:r xmlns:w="http://schemas.openxmlformats.org/wordprocessingml/2006/main">
        <w:t xml:space="preserve">2. Ku barashada addeecidda iyadoo loo marayo Anshaxa Ilaah - Sharciga Kunoqoshadiisa 28:22</w:t>
      </w:r>
    </w:p>
    <w:p/>
    <w:p>
      <w:r xmlns:w="http://schemas.openxmlformats.org/wordprocessingml/2006/main">
        <w:t xml:space="preserve">1. Yeremyaah 29:18 - "Waxaan iyaga ku eryan doonaa seef, iyo abaar iyo belaayo, oo waxaan ka dhigi doonaa inay karaahiyo u qabaan boqortooyooyinka dunida oo dhan."</w:t>
      </w:r>
    </w:p>
    <w:p/>
    <w:p>
      <w:r xmlns:w="http://schemas.openxmlformats.org/wordprocessingml/2006/main">
        <w:t xml:space="preserve">2. Maahmaahyadii 12:1 - "Kii edbinta jecelu aqoon buu jecel yahay, Laakiinse kii canaanta necebu waa nacas."</w:t>
      </w:r>
    </w:p>
    <w:p/>
    <w:p>
      <w:r xmlns:w="http://schemas.openxmlformats.org/wordprocessingml/2006/main">
        <w:t xml:space="preserve">SHARCIGA KUNOQOSHADIISA 28:23 Oo samadiinnu madaxiinna ku jirtay waxay ahaan doontaa naxaas, oo dhulka idinka hooseeyaana wuxuu ahaan doonaa bir.</w:t>
      </w:r>
    </w:p>
    <w:p/>
    <w:p>
      <w:r xmlns:w="http://schemas.openxmlformats.org/wordprocessingml/2006/main">
        <w:t xml:space="preserve">Rabbigu wuxuu ku soo dejin doonaa xukun iyo ciqaab kuwa aan amarkiisa addeecin.</w:t>
      </w:r>
    </w:p>
    <w:p/>
    <w:p>
      <w:r xmlns:w="http://schemas.openxmlformats.org/wordprocessingml/2006/main">
        <w:t xml:space="preserve">1: Xukunka Ilaahay waa hubaal oo lama huraan ah - Sharciga Kunoqoshadiisa 28:23</w:t>
      </w:r>
    </w:p>
    <w:p/>
    <w:p>
      <w:r xmlns:w="http://schemas.openxmlformats.org/wordprocessingml/2006/main">
        <w:t xml:space="preserve">2: addeeciddeena amarrada Ilaahay waxay keentaa barako - Sharciga Kunoqoshadiisa 28:1-14</w:t>
      </w:r>
    </w:p>
    <w:p/>
    <w:p>
      <w:r xmlns:w="http://schemas.openxmlformats.org/wordprocessingml/2006/main">
        <w:t xml:space="preserve">Ishacyaah 59:2 KQA - Laakiinse xumaatooyinkiinnii ayaa idin soocay idinka iyo Ilaahiinna, oo dembiyadiinnii ayaa wejigiisa idinka qariyey si uusan u maqlin.</w:t>
      </w:r>
    </w:p>
    <w:p/>
    <w:p>
      <w:r xmlns:w="http://schemas.openxmlformats.org/wordprocessingml/2006/main">
        <w:t xml:space="preserve">Wacdiyahii 12:13-14 KQA - Aan maqalno dhammaadka xaalka: Ilaah ka cabso, oo amarradiisa xaji, waayo, taasu waa waxa binu-aadmiga oo dhan ku jira. Waayo, Ilaah wuu xukumi doonaa shuqul kasta, iyo wax kasta oo qarsoon, hadday wanaagsan yihiin iyo hadday shar yihiinba.</w:t>
      </w:r>
    </w:p>
    <w:p/>
    <w:p>
      <w:r xmlns:w="http://schemas.openxmlformats.org/wordprocessingml/2006/main">
        <w:t xml:space="preserve">SHARCIGA KUNOQOSHADIISA 28:24 Rabbigu roobka dalkiinna wuxuu ka dhigi doonaa budo iyo boodh, oo waxay idinkaga soo degi doonaan samada ilaa aad baabba'daan.</w:t>
      </w:r>
    </w:p>
    <w:p/>
    <w:p>
      <w:r xmlns:w="http://schemas.openxmlformats.org/wordprocessingml/2006/main">
        <w:t xml:space="preserve">Rabbigu roobka dhulka wuxuu ka dhigi doonaa budo iyo boodh, oo iyaga samada ka baabbi'in doona.</w:t>
      </w:r>
    </w:p>
    <w:p/>
    <w:p>
      <w:r xmlns:w="http://schemas.openxmlformats.org/wordprocessingml/2006/main">
        <w:t xml:space="preserve">1. Edbinta Ilaah maaha mid aan ujeeddo lahayn.</w:t>
      </w:r>
    </w:p>
    <w:p/>
    <w:p>
      <w:r xmlns:w="http://schemas.openxmlformats.org/wordprocessingml/2006/main">
        <w:t xml:space="preserve">2. Waa in aan Ilaah hortiisa ku sii khushuucno.</w:t>
      </w:r>
    </w:p>
    <w:p/>
    <w:p>
      <w:r xmlns:w="http://schemas.openxmlformats.org/wordprocessingml/2006/main">
        <w:t xml:space="preserve">1. Ishacyaah 10:22-23 KQA - Waayo, in kastoo dadkaaga reer binu Israa'iil ay yihiin sida cammuudda badda, qaar yar oo hadhayna way soo noqon doonaan, oo baabbi'inta la amray ayaa xaqnimo la qarqi doonta. Waayo, Sayidka ah Rabbiga ciidammadu wuxuu baabbi'in la amray ku samayn doonaa dhulka oo dhan.</w:t>
      </w:r>
    </w:p>
    <w:p/>
    <w:p>
      <w:r xmlns:w="http://schemas.openxmlformats.org/wordprocessingml/2006/main">
        <w:t xml:space="preserve">2. Yacquub 4:10 - Is-hoosaysiiya Rabbiga hortiisa, isna wuu idin sarraysiin doonaa.</w:t>
      </w:r>
    </w:p>
    <w:p/>
    <w:p>
      <w:r xmlns:w="http://schemas.openxmlformats.org/wordprocessingml/2006/main">
        <w:t xml:space="preserve">SHARCIGA KUNOQOSHADIISA 28:25 Rabbigu wuxuu ka dhigi doonaa in laydinku laayo cadaawayaashiinna hortooda.</w:t>
      </w:r>
    </w:p>
    <w:p/>
    <w:p>
      <w:r xmlns:w="http://schemas.openxmlformats.org/wordprocessingml/2006/main">
        <w:t xml:space="preserve">Rabbigu wuxuu reer binu Israa'iil u dayn doonaa in cadaawayaashooda laga adkaado, oo wuxuu ku qasbay inay toddoba jiho u cararaan oo u kala firdhiyaan boqortooyooyinka dunida oo dhan.</w:t>
      </w:r>
    </w:p>
    <w:p/>
    <w:p>
      <w:r xmlns:w="http://schemas.openxmlformats.org/wordprocessingml/2006/main">
        <w:t xml:space="preserve">1. Anshaxa Rabbiga - Sida Ilaahay u isticmaalo xaaladaha adag si uu inoo qaabeeyo oo uu noogu soo dhawaado isaga.</w:t>
      </w:r>
    </w:p>
    <w:p/>
    <w:p>
      <w:r xmlns:w="http://schemas.openxmlformats.org/wordprocessingml/2006/main">
        <w:t xml:space="preserve">2.Ilaah oo laga cararo -sida denbigu inoogu horseedi karaa in aynu ka fogaano joogitaanka ilaahay.</w:t>
      </w:r>
    </w:p>
    <w:p/>
    <w:p>
      <w:r xmlns:w="http://schemas.openxmlformats.org/wordprocessingml/2006/main">
        <w:t xml:space="preserve">1. Maahmaahyadii 3:11-12 - "Wiilkaygiiyow, ha quudhsan Rabbiga edbinta, hana ka daalin canaantiisa, waayo, Rabbigu kii uu jecel yahay wuu canaantaa sida aabbe u canaanto wiilka uu ku faraxsan yahay."</w:t>
      </w:r>
    </w:p>
    <w:p/>
    <w:p>
      <w:r xmlns:w="http://schemas.openxmlformats.org/wordprocessingml/2006/main">
        <w:t xml:space="preserve">2. Ishacyaah 59:2 - "Laakiin xumaatooyinkiinnii ayaa idin kala soocay idinka iyo Ilaahiinna, oo dembiyadiinnii way idinka qariyeen wejigiisa si uusan u maqlin."</w:t>
      </w:r>
    </w:p>
    <w:p/>
    <w:p>
      <w:r xmlns:w="http://schemas.openxmlformats.org/wordprocessingml/2006/main">
        <w:t xml:space="preserve">SHARCIGA KUNOQOSHADIISA 28:26 Oo meydkiinnu wuxuu cunto u noqon doonaa haadda hawada oo dhan iyo dugaagga dhulka, oo ninna kama eryi doono iyaga.</w:t>
      </w:r>
    </w:p>
    <w:p/>
    <w:p>
      <w:r xmlns:w="http://schemas.openxmlformats.org/wordprocessingml/2006/main">
        <w:t xml:space="preserve">Tuducan ka mid ah Sharciga Kunoqoshadiisa 28:26 waxay sheegaysaa in qofku hadduusan addeecin Rabbiga, in jidhkooda ay cuni doonaan shimbiro iyo xayawaan kale, iyada oo aan la helin cid ka ilaalisa.</w:t>
      </w:r>
    </w:p>
    <w:p/>
    <w:p>
      <w:r xmlns:w="http://schemas.openxmlformats.org/wordprocessingml/2006/main">
        <w:t xml:space="preserve">1. Cawaaqibka caasinimadu: Digniin ka timid Sharciga Kunoqoshadiisa 28:26</w:t>
      </w:r>
    </w:p>
    <w:p/>
    <w:p>
      <w:r xmlns:w="http://schemas.openxmlformats.org/wordprocessingml/2006/main">
        <w:t xml:space="preserve">2. Raacitaanka Awaamiirta Ilaahay: Faa'iidada Adeecida Rabbi</w:t>
      </w:r>
    </w:p>
    <w:p/>
    <w:p>
      <w:r xmlns:w="http://schemas.openxmlformats.org/wordprocessingml/2006/main">
        <w:t xml:space="preserve">1. Sabuurradii 37:3-4 Rabbiga isku hallee oo wanaag samee; oo sidaasaad dalka u degganaan doontaa, oo hubaal waa lagu daajin doonaa. Adiguna Rabbiga ku farax; Oo isna wuxuu ku siin doonaa waxa qalbigaagu doonayo.</w:t>
      </w:r>
    </w:p>
    <w:p/>
    <w:p>
      <w:r xmlns:w="http://schemas.openxmlformats.org/wordprocessingml/2006/main">
        <w:t xml:space="preserve">2. Yeremyaah 29:11 Waayo, Rabbigu wuxuu leeyahay, Anigu waan garanayaa fikirrada aan idiinku fikiro, waana fikirro nabadeed, ee ma aha kuwa masiibeed, si aan ugudambaystiinna rajo wanaagsan idiin siiyo.</w:t>
      </w:r>
    </w:p>
    <w:p/>
    <w:p>
      <w:r xmlns:w="http://schemas.openxmlformats.org/wordprocessingml/2006/main">
        <w:t xml:space="preserve">SHARCIGA KUNOQOSHADIISA 28:27 Oo Rabbigu wuxuu idinku ridi doonaa boogaha Masar, iyo kasoobaxyo, iyo qolof iyo cambaar aydaan ka bogsan karin.</w:t>
      </w:r>
    </w:p>
    <w:p/>
    <w:p>
      <w:r xmlns:w="http://schemas.openxmlformats.org/wordprocessingml/2006/main">
        <w:t xml:space="preserve">Aayaddan Sharciga Kunoqoshadeeda waxay ka warramaysaa inuu Rabbigu reer binu Israa'iil ku ciqaabayo cudurro ay ka mid yihiin xabka Masar, kasoobaxyo, qolof iyo cuncun.</w:t>
      </w:r>
    </w:p>
    <w:p/>
    <w:p>
      <w:r xmlns:w="http://schemas.openxmlformats.org/wordprocessingml/2006/main">
        <w:t xml:space="preserve">1. Digniin Ku Saabsan Ciqaabta Eebbe: Sida Xukunka Eebbe u keeno Silica.</w:t>
      </w:r>
    </w:p>
    <w:p/>
    <w:p>
      <w:r xmlns:w="http://schemas.openxmlformats.org/wordprocessingml/2006/main">
        <w:t xml:space="preserve">2. Cawaaqibka Caasinimadu: Maxaa dhacaya marka aynu iska indho tirayno Awaamiirta Eebe.</w:t>
      </w:r>
    </w:p>
    <w:p/>
    <w:p>
      <w:r xmlns:w="http://schemas.openxmlformats.org/wordprocessingml/2006/main">
        <w:t xml:space="preserve">1. Ishacyaah 1:18-20 - "Rabbigu wuxuu leeyahay, kaalaya haatan aynu u wada fiirsannee, in kastoo dembiyadiinnu ay guduudan yihiin, sida baraf cad oo kalay u caddaan doonaan, oo in kastoo ay cascas oo kale yihiin, waxay ahaan doonaan sida dhogor dhogor oo kale. Haddaad raalli tihiin oo aad addeecisaan, waxaad cuni doontaan dalka barwaaqadiisa, laakiinse haddaad diiddaan oo aad caasiyowdaan, waxaa idin baabbi'in doonta seef, waayo, afkii Rabbiga ayaa saas ku hadlay.</w:t>
      </w:r>
    </w:p>
    <w:p/>
    <w:p>
      <w:r xmlns:w="http://schemas.openxmlformats.org/wordprocessingml/2006/main">
        <w:t xml:space="preserve">2. Yexesqeel 18:20-21 - " Naftii dembaabaa way dhiman doontaa. Oo kan sharka leh xumaantiisu nafsaddiisa ayay dul saarnaan doontaa.</w:t>
      </w:r>
    </w:p>
    <w:p/>
    <w:p>
      <w:r xmlns:w="http://schemas.openxmlformats.org/wordprocessingml/2006/main">
        <w:t xml:space="preserve">SHARCIGA KUNOQOSHADIISA 28:28 Rabbigu wuxuu idinku ridi doonaa waalli iyo indhabbeel iyo naxdin.</w:t>
      </w:r>
    </w:p>
    <w:p/>
    <w:p>
      <w:r xmlns:w="http://schemas.openxmlformats.org/wordprocessingml/2006/main">
        <w:t xml:space="preserve">Ilaah wuxuu ciqaabi doonaa kuwa aan amarkiisa addeecin markuu waalan, indho la'aan, oo yaabban.</w:t>
      </w:r>
    </w:p>
    <w:p/>
    <w:p>
      <w:r xmlns:w="http://schemas.openxmlformats.org/wordprocessingml/2006/main">
        <w:t xml:space="preserve">1. Cadhada Ilaahay – Caasinimada waxa ka dhalanaysa iyo sababta looga fogaado</w:t>
      </w:r>
    </w:p>
    <w:p/>
    <w:p>
      <w:r xmlns:w="http://schemas.openxmlformats.org/wordprocessingml/2006/main">
        <w:t xml:space="preserve">2. Ilaalinta Ilaah - barakada addeecidda iyo badbaadada ka dhalan karta ee ay bixiso</w:t>
      </w:r>
    </w:p>
    <w:p/>
    <w:p>
      <w:r xmlns:w="http://schemas.openxmlformats.org/wordprocessingml/2006/main">
        <w:t xml:space="preserve">1. Yeremyaah 17:9 - "Qalbigu wax kastaba wuu ka khiyaano badan yahay, waana aad uga xun yahay. Bal yaa garan kara?"</w:t>
      </w:r>
    </w:p>
    <w:p/>
    <w:p>
      <w:r xmlns:w="http://schemas.openxmlformats.org/wordprocessingml/2006/main">
        <w:t xml:space="preserve">2. Sabuurradii 32:8 - "Waan ku hanuunin doonaa oo ku bari doonaa jidka aad mari doonto, Oo waxaan kugu hagi doonaa ishayda."</w:t>
      </w:r>
    </w:p>
    <w:p/>
    <w:p>
      <w:r xmlns:w="http://schemas.openxmlformats.org/wordprocessingml/2006/main">
        <w:t xml:space="preserve">SHARCIGA KUNOQOSHADIISA 28:29 Oo hadhkii ayaad wax u haabhaaban doontaan sida indhooluhu gudcurka u haabhaabto, oo jidadkaaga kuma liibaani doontaan, oo weligiin waxaa laydin dulmi doonaa oo waa laydin dhici doonaa, oo ninna kuma badbaadin doono.</w:t>
      </w:r>
    </w:p>
    <w:p/>
    <w:p>
      <w:r xmlns:w="http://schemas.openxmlformats.org/wordprocessingml/2006/main">
        <w:t xml:space="preserve">Ilaahay waxa uu uga digay in laga jeedsado, maadaama ay mugdi iyo dhibaato u horseedayso.</w:t>
      </w:r>
    </w:p>
    <w:p/>
    <w:p>
      <w:r xmlns:w="http://schemas.openxmlformats.org/wordprocessingml/2006/main">
        <w:t xml:space="preserve">1. "Khatarta Caasinimada"</w:t>
      </w:r>
    </w:p>
    <w:p/>
    <w:p>
      <w:r xmlns:w="http://schemas.openxmlformats.org/wordprocessingml/2006/main">
        <w:t xml:space="preserve">2. "Amniga Adeecidda"</w:t>
      </w:r>
    </w:p>
    <w:p/>
    <w:p>
      <w:r xmlns:w="http://schemas.openxmlformats.org/wordprocessingml/2006/main">
        <w:t xml:space="preserve">1. Yeremyaah 17:5-7</w:t>
      </w:r>
    </w:p>
    <w:p/>
    <w:p>
      <w:r xmlns:w="http://schemas.openxmlformats.org/wordprocessingml/2006/main">
        <w:t xml:space="preserve">2. Maahmaahyadii 3:5-6</w:t>
      </w:r>
    </w:p>
    <w:p/>
    <w:p>
      <w:r xmlns:w="http://schemas.openxmlformats.org/wordprocessingml/2006/main">
        <w:t xml:space="preserve">SHARCIGA KUNOQOSHADIISA 28:30 Naag baad guursan doontaa, oo nin kalaa la seexday, guri baad dhisan doontaa, laakiinse degi maysid, oo waxaad beeran doontaa beer canab ah, oo midhihiisana kama aad urursan doontaan.</w:t>
      </w:r>
    </w:p>
    <w:p/>
    <w:p>
      <w:r xmlns:w="http://schemas.openxmlformats.org/wordprocessingml/2006/main">
        <w:t xml:space="preserve">Nin waxaa la faray inuu naag guursado, laakiin nin kale ayaa ka guursanaya. Oo weliba waxaa lagu yidhi, Guri dhiso oo beer canab ah beero, laakiin ma uu heli doono inuu midhaha hawshiisa ku raaxaysto.</w:t>
      </w:r>
    </w:p>
    <w:p/>
    <w:p>
      <w:r xmlns:w="http://schemas.openxmlformats.org/wordprocessingml/2006/main">
        <w:t xml:space="preserve">1. Qorshaha Ilaah ee Bixinta: Xataa marka lagu jiro tijaabooyinka</w:t>
      </w:r>
    </w:p>
    <w:p/>
    <w:p>
      <w:r xmlns:w="http://schemas.openxmlformats.org/wordprocessingml/2006/main">
        <w:t xml:space="preserve">2. Gobannimada Ilaahay: Ku kalsoonaanta qorshihiisa qumman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SHARCIGA KUNOQOSHADIISA 28:31 Dibidaada waa in indhahaaga hortooda lagu gowracaa, oo waa inaadan wax ka cunin, dameerkaagana si xoog leh ayaa hortaada looga qaadi doonaa, oo dib laguuma soo celin doono, idahaaga waxaa la siin doonaa cadaawayaashaada, Oo waa inaadan haysan mid iyaga badbaadiya.</w:t>
      </w:r>
    </w:p>
    <w:p/>
    <w:p>
      <w:r xmlns:w="http://schemas.openxmlformats.org/wordprocessingml/2006/main">
        <w:t xml:space="preserve">Ilaahay wuxuu uga digay reer binu Israa'iil in haddii ay isaga caasiyaan in xoolahooda laga qaadi doono oo la siin doono cadowgooda.</w:t>
      </w:r>
    </w:p>
    <w:p/>
    <w:p>
      <w:r xmlns:w="http://schemas.openxmlformats.org/wordprocessingml/2006/main">
        <w:t xml:space="preserve">1. Anshaxa Ilaahay: oo ina baraysa inaan addeecino</w:t>
      </w:r>
    </w:p>
    <w:p/>
    <w:p>
      <w:r xmlns:w="http://schemas.openxmlformats.org/wordprocessingml/2006/main">
        <w:t xml:space="preserve">2. Caasinimada Caasinimada</w:t>
      </w:r>
    </w:p>
    <w:p/>
    <w:p>
      <w:r xmlns:w="http://schemas.openxmlformats.org/wordprocessingml/2006/main">
        <w:t xml:space="preserve">1. Maahmaahyadii 13:13-14 KQA - Ku alla kii erayga quudhsadaa naftiisuu halligaa, Laakiinse kii amarka dhawraa waa loo abaalgudi doonaa. Kuwa caqliga leh waxbarashadoodu waa il nololeed, Si dabinnada dhimashada looga leexdo.</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SHARCIGA KUNOQOSHADIISA 28:32 Wiilashiinna iyo gabdhihiinna waxaa la siin doonaa dad kale, oo indhihiinnuna way eegi doonaan, oo maalinta oo dhan waxaad la taag darnaan doontaan xiiso aad iyaga u qabtaan, oo gacantaaduna innaba itaal kuma ahaan doonto.</w:t>
      </w:r>
    </w:p>
    <w:p/>
    <w:p>
      <w:r xmlns:w="http://schemas.openxmlformats.org/wordprocessingml/2006/main">
        <w:t xml:space="preserve">Reer binu Israa'iil waa laga sooci doonaa carruurtooda, oo waxay la kulmi doonaan rabitaan aan waxba ka dhergin.</w:t>
      </w:r>
    </w:p>
    <w:p/>
    <w:p>
      <w:r xmlns:w="http://schemas.openxmlformats.org/wordprocessingml/2006/main">
        <w:t xml:space="preserve">1:Ilaah had iyo jeer waa nala joogaa xataa xiliyadayada mugdiga ah.</w:t>
      </w:r>
    </w:p>
    <w:p/>
    <w:p>
      <w:r xmlns:w="http://schemas.openxmlformats.org/wordprocessingml/2006/main">
        <w:t xml:space="preserve">2: Jaceylka iyo Awooda ilaahey waligiis nagama gabado xitaa markaan dareemo awood la'aan.</w:t>
      </w:r>
    </w:p>
    <w:p/>
    <w:p>
      <w:r xmlns:w="http://schemas.openxmlformats.org/wordprocessingml/2006/main">
        <w:t xml:space="preserve">1: Isaiah 43:2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46:1 Ilaah waa magangalkeenna iyo xooggeenna, Oo waa caawimaad inoo diyaar ah wakhtiga dhibaatada.</w:t>
      </w:r>
    </w:p>
    <w:p/>
    <w:p>
      <w:r xmlns:w="http://schemas.openxmlformats.org/wordprocessingml/2006/main">
        <w:t xml:space="preserve">SHARCIGA KUNOQOSHADIISA 28:33 Midhaha dhulkiinna iyo hawshiinna oo dhanba waxaa cuni doona quruun aydaan aqoon; oo weligiin uun baa laydin dulmay oo waa laydin dulmay.</w:t>
      </w:r>
    </w:p>
    <w:p/>
    <w:p>
      <w:r xmlns:w="http://schemas.openxmlformats.org/wordprocessingml/2006/main">
        <w:t xml:space="preserve">Oo quruuntu waxay cuni doontaa midhaha dalka oo dhan iyo waxa dadkeeda ku hawshooda, iyagoo dulman oo la dulmay.</w:t>
      </w:r>
    </w:p>
    <w:p/>
    <w:p>
      <w:r xmlns:w="http://schemas.openxmlformats.org/wordprocessingml/2006/main">
        <w:t xml:space="preserve">1. Dadka Ilaahay isagay aamini karaan xataa wakhtiyada dulmiga iyo dhibaatada.</w:t>
      </w:r>
    </w:p>
    <w:p/>
    <w:p>
      <w:r xmlns:w="http://schemas.openxmlformats.org/wordprocessingml/2006/main">
        <w:t xml:space="preserve">2. Dadka Ilaahay isagay talo saartaan si uu wax ugu arzuqo xilliyada ay baahan yihiin.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37:25 - "Waan dhallin yaraa, oo haatanna waan gaboobay, Weliba ma arag mid xaq ah oo la dayriyey ama carruurtiisa oo cunto tuugsanaysa."</w:t>
      </w:r>
    </w:p>
    <w:p/>
    <w:p>
      <w:r xmlns:w="http://schemas.openxmlformats.org/wordprocessingml/2006/main">
        <w:t xml:space="preserve">Sharciga Kunoqoshadiisa 28:34</w:t>
      </w:r>
    </w:p>
    <w:p/>
    <w:p>
      <w:r xmlns:w="http://schemas.openxmlformats.org/wordprocessingml/2006/main">
        <w:t xml:space="preserve">Eebbe wuxuu uga digay qoomkiisa caasinimada caasinimada, oo ay ku jirto waalli ay ku waalli doonaan muuqaallada ay arkayaan.</w:t>
      </w:r>
    </w:p>
    <w:p/>
    <w:p>
      <w:r xmlns:w="http://schemas.openxmlformats.org/wordprocessingml/2006/main">
        <w:t xml:space="preserve">1. Caasinimadu waxay keentaa burbur - Sharciga Kunoqoshadiisa 28:34</w:t>
      </w:r>
    </w:p>
    <w:p/>
    <w:p>
      <w:r xmlns:w="http://schemas.openxmlformats.org/wordprocessingml/2006/main">
        <w:t xml:space="preserve">2. Cawaaqibta dembigu - Sharciga Kunoqoshadiisa 28:34</w:t>
      </w:r>
    </w:p>
    <w:p/>
    <w:p>
      <w:r xmlns:w="http://schemas.openxmlformats.org/wordprocessingml/2006/main">
        <w:t xml:space="preserve">Maahmaahyadii 13:15 KQA - Waxgarashada wanaagsan raalli baa laga noqdaa, Laakiinse khaayinnada jidkoodu waa baabba'.</w:t>
      </w:r>
    </w:p>
    <w:p/>
    <w:p>
      <w:r xmlns:w="http://schemas.openxmlformats.org/wordprocessingml/2006/main">
        <w:t xml:space="preserve">2. Yeremyaah 29:11 KQA - Waayo, Rabbigu wuxuu leeyahay, Anigu waan garanayaa qorshayaasha aan idiin hayo, iyo qorshayaasha aan ku barwaaqaysan doono ee innaba wax idin yeeli maayo, iyo qorshayaal aan rajo iyo mustaqbal idiin yeelo.</w:t>
      </w:r>
    </w:p>
    <w:p/>
    <w:p>
      <w:r xmlns:w="http://schemas.openxmlformats.org/wordprocessingml/2006/main">
        <w:t xml:space="preserve">SHARCIGA KUNOQOSHADIISA 28:35 Rabbigu wuxuu idinkaga dhufan doonaa jilbaha iyo lugaha tan iyo cagtiinna ilaa dhalashadeeda boogo xun oo aan bogsan karin.</w:t>
      </w:r>
    </w:p>
    <w:p/>
    <w:p>
      <w:r xmlns:w="http://schemas.openxmlformats.org/wordprocessingml/2006/main">
        <w:t xml:space="preserve">Oo kuwa qaynuunnadiisa ku caasiya Rabbigu wuu ciqaabi doonaa, Oo wuxuu ku dhufan doonaa nabar aan ka bogsan karin madax ilaa lugo.</w:t>
      </w:r>
    </w:p>
    <w:p/>
    <w:p>
      <w:r xmlns:w="http://schemas.openxmlformats.org/wordprocessingml/2006/main">
        <w:t xml:space="preserve">1. Cawaaqibka caasinimadu: Wax ka barashada Tusaalaha Sharciga Kunoqoshadiisa 28:35</w:t>
      </w:r>
    </w:p>
    <w:p/>
    <w:p>
      <w:r xmlns:w="http://schemas.openxmlformats.org/wordprocessingml/2006/main">
        <w:t xml:space="preserve">2. Xaqa ku Nool: Waa maxay sababta ay waajib noogu tahay in aan raacno amarrada Eebbe</w:t>
      </w:r>
    </w:p>
    <w:p/>
    <w:p>
      <w:r xmlns:w="http://schemas.openxmlformats.org/wordprocessingml/2006/main">
        <w:t xml:space="preserve">1. Ishacyaah 1:19-20 - "Haddaad raalli tihiin oo aad addeecdaan, waxaad cuni doontaan dalka barwaaqadiisa, laakiinse haddaad diiddaan oo aad caasiyowdaan, waxaa idin wada baabbi'in doonta seef."</w:t>
      </w:r>
    </w:p>
    <w:p/>
    <w:p>
      <w:r xmlns:w="http://schemas.openxmlformats.org/wordprocessingml/2006/main">
        <w:t xml:space="preserve">2. Maahmaahyadii 28:9 - "Kii dhegtiisa ka leexiya inuu sharciga maqlo, Xataa baryootankiisu waa karaahiyo."</w:t>
      </w:r>
    </w:p>
    <w:p/>
    <w:p>
      <w:r xmlns:w="http://schemas.openxmlformats.org/wordprocessingml/2006/main">
        <w:t xml:space="preserve">SHARCIGA KUNOQOSHADIISA 28:36 Rabbigu wuxuu idinka iyo boqorkiinna aad boqon doontaan u geeyn doonaa quruun aydaan aqoon idinka iyo awowayaashiin toona; oo halkaas waxaad ugu adeegi doontaan ilaahyo kale oo qoryo iyo dhagax ah.</w:t>
      </w:r>
    </w:p>
    <w:p/>
    <w:p>
      <w:r xmlns:w="http://schemas.openxmlformats.org/wordprocessingml/2006/main">
        <w:t xml:space="preserve">Oo Rabbigu iyaga iyo boqorkoodaba wuxuu keeni doonaa quruun aan la aqoon, oo waxay u adeegi doonaan ilaahyo kale.</w:t>
      </w:r>
    </w:p>
    <w:p/>
    <w:p>
      <w:r xmlns:w="http://schemas.openxmlformats.org/wordprocessingml/2006/main">
        <w:t xml:space="preserve">1. Baaq ah in Rabbiga la doondoono wakhtiyada mugdiga</w:t>
      </w:r>
    </w:p>
    <w:p/>
    <w:p>
      <w:r xmlns:w="http://schemas.openxmlformats.org/wordprocessingml/2006/main">
        <w:t xml:space="preserve">2. Awooda Bixinta Ilaahay</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Ishacyaah 43:2 - "Markaad biyaha dhex maraysaan, waan idinla jiri doonaa, oo markaad webiyaasha dhex martaan, idinma ay xaaq doonaan. olol kuuma gubin doono.</w:t>
      </w:r>
    </w:p>
    <w:p/>
    <w:p>
      <w:r xmlns:w="http://schemas.openxmlformats.org/wordprocessingml/2006/main">
        <w:t xml:space="preserve">SHARCIGA KUNOQOSHADIISA 28:37 Oo quruumaha Rabbigu idiin geeyn doono oo dhan dhexdooda waxaad ku ahaan doontaan yaab, iyo maahmaah iyo halqabsi.</w:t>
      </w:r>
    </w:p>
    <w:p/>
    <w:p>
      <w:r xmlns:w="http://schemas.openxmlformats.org/wordprocessingml/2006/main">
        <w:t xml:space="preserve">Ilaahay waxa uu ina hogamin doonaa inaan noqono tusaale xaqnimadiisa, marag fur aaminnimadiisa, iyo calaamada nool ee jacaylkiisa.</w:t>
      </w:r>
    </w:p>
    <w:p/>
    <w:p>
      <w:r xmlns:w="http://schemas.openxmlformats.org/wordprocessingml/2006/main">
        <w:t xml:space="preserve">1: Aaminnimada Ilaahay: Tusaalahayaga</w:t>
      </w:r>
    </w:p>
    <w:p/>
    <w:p>
      <w:r xmlns:w="http://schemas.openxmlformats.org/wordprocessingml/2006/main">
        <w:t xml:space="preserve">2: Jacaylka Ilaahay: Astaanteena</w:t>
      </w:r>
    </w:p>
    <w:p/>
    <w:p>
      <w:r xmlns:w="http://schemas.openxmlformats.org/wordprocessingml/2006/main">
        <w:t xml:space="preserve">1: Yeremyaah 29:11 "Waayo, Rabbigu wuxuu leeyahay, Anigu waan garanayaa qorshayaasha aan idiin hayo, "inaan doonayo inaan wax idin yeelo, iyo qorshayaal aan rajo iyo mustaqbal idin siin doono."</w:t>
      </w:r>
    </w:p>
    <w:p/>
    <w:p>
      <w:r xmlns:w="http://schemas.openxmlformats.org/wordprocessingml/2006/main">
        <w:t xml:space="preserve">2: Rooma 8: 38-39 "Waayo, waxaan hubaa inaan dhimasho ama nolosha, ama malaa'igaha, ama jinniyo, ama imminka ama mustaqbalka, ama xoog kasta, ama dherer ama hoos, ama wax kasta oo uunka oo dhan ayan karin. inuu inaga soociyo jacaylka Ilaah ee ku jira Rabbigeenna Ciise Masiix.</w:t>
      </w:r>
    </w:p>
    <w:p/>
    <w:p>
      <w:r xmlns:w="http://schemas.openxmlformats.org/wordprocessingml/2006/main">
        <w:t xml:space="preserve">SHARCIGA KUNOQOSHADIISA 28:38 Waxaad beerta u qaadan doontaan abuur badan, wax yar baadse ka soo urursan doontaan; waayo, waxaa cuni doona ayax.</w:t>
      </w:r>
    </w:p>
    <w:p/>
    <w:p>
      <w:r xmlns:w="http://schemas.openxmlformats.org/wordprocessingml/2006/main">
        <w:t xml:space="preserve">Digniin ayaa lagu sheegay in ayaxu uu cuni doono in badan oo ka mid ah abuurkii lagu beeray beerta.</w:t>
      </w:r>
    </w:p>
    <w:p/>
    <w:p>
      <w:r xmlns:w="http://schemas.openxmlformats.org/wordprocessingml/2006/main">
        <w:t xml:space="preserve">1. "Nimcada Eebbe ee ku jirta xaalado lama filaan ah"</w:t>
      </w:r>
    </w:p>
    <w:p/>
    <w:p>
      <w:r xmlns:w="http://schemas.openxmlformats.org/wordprocessingml/2006/main">
        <w:t xml:space="preserve">2. "Rabbiga ku kalsoonow wakhtiyada adag"</w:t>
      </w:r>
    </w:p>
    <w:p/>
    <w:p>
      <w:r xmlns:w="http://schemas.openxmlformats.org/wordprocessingml/2006/main">
        <w:t xml:space="preserve">1. Matayos 6:26-34 KQA Miyaydaan iyaga ka qiima badanayn?</w:t>
      </w:r>
    </w:p>
    <w:p/>
    <w:p>
      <w:r xmlns:w="http://schemas.openxmlformats.org/wordprocessingml/2006/main">
        <w:t xml:space="preserve">2. Sabuurradii 23:4 KQA - In kastoo aan ku dhex socdo dooxada hooska dhimashada, Sharna ka cabsan maayo, waayo, waad ila jirtaa; Ushaada iyo ushaada way i qalbi qaboojiyaan.</w:t>
      </w:r>
    </w:p>
    <w:p/>
    <w:p>
      <w:r xmlns:w="http://schemas.openxmlformats.org/wordprocessingml/2006/main">
        <w:t xml:space="preserve">SHARCIGA KUNOQOSHADIISA 28:39 Oo waxaad beeran doontaa beero canab ah oo roonayn doonta, laakiinse kama cabbi doontaan khamriga, canabkana waa inaadan urursan. waayo, waxaa iyaga cuni doona dirxiyo.</w:t>
      </w:r>
    </w:p>
    <w:p/>
    <w:p>
      <w:r xmlns:w="http://schemas.openxmlformats.org/wordprocessingml/2006/main">
        <w:t xml:space="preserve">Tuducan waxa uu ku nuuxnuuxsaday muhiimadda ay leedahay in dhulka la daryeelo oo aan lagu daalin midhihiisa.</w:t>
      </w:r>
    </w:p>
    <w:p/>
    <w:p>
      <w:r xmlns:w="http://schemas.openxmlformats.org/wordprocessingml/2006/main">
        <w:t xml:space="preserve">1.Awooda Samirsiga: Faa'iidooyinka Ku Dhegnaanta Yoolalkaaga Inkastoo Ay Ku Adagtahay</w:t>
      </w:r>
    </w:p>
    <w:p/>
    <w:p>
      <w:r xmlns:w="http://schemas.openxmlformats.org/wordprocessingml/2006/main">
        <w:t xml:space="preserve">2. Barakada Inaad Noqoto Masuul Wanagsan: Siday Daryeelida Dhulka Ay noogu Abaal Marto</w:t>
      </w:r>
    </w:p>
    <w:p/>
    <w:p>
      <w:r xmlns:w="http://schemas.openxmlformats.org/wordprocessingml/2006/main">
        <w:t xml:space="preserve">1 Galatiya 6:9 KQA - Wanaagga yeynan ka daalin, waayo, wakhtigeeda ayaynu wax ka goosan doonnaa haddaynan ka qalbi jabin.</w:t>
      </w:r>
    </w:p>
    <w:p/>
    <w:p>
      <w:r xmlns:w="http://schemas.openxmlformats.org/wordprocessingml/2006/main">
        <w:t xml:space="preserve">Wacdiyahii 3:13 KQA - Oo weliba nin waluba inuu wax cuno oo wax cabbo, oo uu ku raaxaysto hawshiisa oo dhan waa hadiyad Ilaah.</w:t>
      </w:r>
    </w:p>
    <w:p/>
    <w:p>
      <w:r xmlns:w="http://schemas.openxmlformats.org/wordprocessingml/2006/main">
        <w:t xml:space="preserve">SHARCIGA KUNOQOSHADIISA 28:40 Oo soohdimihiinna oo dhan waxaad ku lahaan doontaan geedo saytuun ah, laakiinse waa inaadan saliid isku subkan; Waayo, saytuunkaagu midhihiisay dhali doonaan.</w:t>
      </w:r>
    </w:p>
    <w:p/>
    <w:p>
      <w:r xmlns:w="http://schemas.openxmlformats.org/wordprocessingml/2006/main">
        <w:t xml:space="preserve">Reer binu Israa'iil waxaa la faray inay dhulkooda oo dhan ku haystaan geedo saytuun ah, laakiin inay joojiyaan isticmaalka saliidda.</w:t>
      </w:r>
    </w:p>
    <w:p/>
    <w:p>
      <w:r xmlns:w="http://schemas.openxmlformats.org/wordprocessingml/2006/main">
        <w:t xml:space="preserve">1.Gashada Nicmada Adeeca</w:t>
      </w:r>
    </w:p>
    <w:p/>
    <w:p>
      <w:r xmlns:w="http://schemas.openxmlformats.org/wordprocessingml/2006/main">
        <w:t xml:space="preserve">2. Ku Hoggaaminta Awaamiirta Eebe</w:t>
      </w:r>
    </w:p>
    <w:p/>
    <w:p>
      <w:r xmlns:w="http://schemas.openxmlformats.org/wordprocessingml/2006/main">
        <w:t xml:space="preserve">1. Galatiya 6:7-9 - Yaan laydin khiyaanayn; Ilaah laguma majaajiloodo, waayo, wax alla wixii nin beerto ayuu goosan doonaa. Waayo, kii jidhkiisa wax ku beertaa, jidhka ayuu qudhun ka goosan doonaa. Laakiin kii wax ku beera Ruuxa ayaa Ruuxa ka goosan doona nolosha weligeed ah. Wanaagga yeynan ka daalin, waayo, wakhtigeeda ayaynu wax ka goosan doonnaa haddaynaan ka qalbi jabin.</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SHARCIGA KUNOQOSHADIISA 28:41 Oo waxaad dhali doontaan wiilal iyo gabdho, laakiinse ma aad heli doontaan; waayo, maxaabiis bay geli doonaan.</w:t>
      </w:r>
    </w:p>
    <w:p/>
    <w:p>
      <w:r xmlns:w="http://schemas.openxmlformats.org/wordprocessingml/2006/main">
        <w:t xml:space="preserve">Tuducani waxa uu ka hadlayaa maxaabiista dadka Ilaahay, inkastoo ay xaqiiqadu tahay inay carruur yeelan doonaan.</w:t>
      </w:r>
    </w:p>
    <w:p/>
    <w:p>
      <w:r xmlns:w="http://schemas.openxmlformats.org/wordprocessingml/2006/main">
        <w:t xml:space="preserve">1. Xanuunka Maxaabiisnimada: Barashada Kalsoonida Ilaah inkastoo ay jiraan xaalado lama filaan ah</w:t>
      </w:r>
    </w:p>
    <w:p/>
    <w:p>
      <w:r xmlns:w="http://schemas.openxmlformats.org/wordprocessingml/2006/main">
        <w:t xml:space="preserve">2. Ballanqaadka Eebbe: Ku-salashada rumaynta Eebbe ee wakhtiga dhibku jiro.</w:t>
      </w:r>
    </w:p>
    <w:p/>
    <w:p>
      <w:r xmlns:w="http://schemas.openxmlformats.org/wordprocessingml/2006/main">
        <w:t xml:space="preserve">1. Ishacyaah 40:29-31 -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Sabuurradii 46:10 - aamusa oo ogaada inaan anigu Ilaah ahay. Waa laygu sarraysiin doonaa quruumaha dhexdooda, dhulkana waa laygu sarraysiin doonaa.</w:t>
      </w:r>
    </w:p>
    <w:p/>
    <w:p>
      <w:r xmlns:w="http://schemas.openxmlformats.org/wordprocessingml/2006/main">
        <w:t xml:space="preserve">SHARCIGA KUNOQOSHADIISA 28:42 Dhirtaada oo dhan iyo midhaha dhulkiinnaba waxaa cuni doona ayax.</w:t>
      </w:r>
    </w:p>
    <w:p/>
    <w:p>
      <w:r xmlns:w="http://schemas.openxmlformats.org/wordprocessingml/2006/main">
        <w:t xml:space="preserve">Dhirta iyo midhaha dalka oo dhan waxaa cuni doona ayax.</w:t>
      </w:r>
    </w:p>
    <w:p/>
    <w:p>
      <w:r xmlns:w="http://schemas.openxmlformats.org/wordprocessingml/2006/main">
        <w:t xml:space="preserve">1. Ku tiirsanaanta wax bixinta Ilaah wakhtiyada dhibaatada - Sharciga Kunoqoshadiisa 28:42</w:t>
      </w:r>
    </w:p>
    <w:p/>
    <w:p>
      <w:r xmlns:w="http://schemas.openxmlformats.org/wordprocessingml/2006/main">
        <w:t xml:space="preserve">2. Lama saadaalin karo nolosha - Sharciga Kunoqoshadiisa 28:42</w:t>
      </w:r>
    </w:p>
    <w:p/>
    <w:p>
      <w:r xmlns:w="http://schemas.openxmlformats.org/wordprocessingml/2006/main">
        <w:t xml:space="preserve">1. Matayos 6:25-34 - Ha ka welwelin</w:t>
      </w:r>
    </w:p>
    <w:p/>
    <w:p>
      <w:r xmlns:w="http://schemas.openxmlformats.org/wordprocessingml/2006/main">
        <w:t xml:space="preserve">2. Yacquub 1:2-4 - Tixgeli Tijaabooyin Waayo-aragnimo farxad leh</w:t>
      </w:r>
    </w:p>
    <w:p/>
    <w:p>
      <w:r xmlns:w="http://schemas.openxmlformats.org/wordprocessingml/2006/main">
        <w:t xml:space="preserve">SHARCIGA KUNOQOSHADIISA 28:43 Shisheeyaha idinku jira ayaa idinka sare mari doona; oo adna aad hoos baad u soo degi doontaa.</w:t>
      </w:r>
    </w:p>
    <w:p/>
    <w:p>
      <w:r xmlns:w="http://schemas.openxmlformats.org/wordprocessingml/2006/main">
        <w:t xml:space="preserve">Shisheeyuhuna wuu ka liibaansan doonaa, oo wuu ka xoog badnaan doonaa kan waddaniga ah;</w:t>
      </w:r>
    </w:p>
    <w:p/>
    <w:p>
      <w:r xmlns:w="http://schemas.openxmlformats.org/wordprocessingml/2006/main">
        <w:t xml:space="preserve">1. Awooda Nimcada Ilaahay: Gaadhitaanka Meelo Cusub oo Nolosha ah</w:t>
      </w:r>
    </w:p>
    <w:p/>
    <w:p>
      <w:r xmlns:w="http://schemas.openxmlformats.org/wordprocessingml/2006/main">
        <w:t xml:space="preserve">2. Nimcada Nolol Khushuucsan</w:t>
      </w:r>
    </w:p>
    <w:p/>
    <w:p>
      <w:r xmlns:w="http://schemas.openxmlformats.org/wordprocessingml/2006/main">
        <w:t xml:space="preserve">1. Yacquub 4:10 - Is-hoosaysiiya Rabbiga hortiisa, isna wuu idin sarraysiin doonaa.</w:t>
      </w:r>
    </w:p>
    <w:p/>
    <w:p>
      <w:r xmlns:w="http://schemas.openxmlformats.org/wordprocessingml/2006/main">
        <w:t xml:space="preserve">2. 1 Butros 5:5-6 - Ilaah waa ka soo horjeedaa kuwa kibirka leh, laakiin kuwa is-hoosaysiiya ayuu u naxariistaa.</w:t>
      </w:r>
    </w:p>
    <w:p/>
    <w:p>
      <w:r xmlns:w="http://schemas.openxmlformats.org/wordprocessingml/2006/main">
        <w:t xml:space="preserve">SHARCIGA KUNOQOSHADIISA 28:44 Oo isagu wax buu idin deymin doonaa, idinkuse wax deymin maysaan isaga;</w:t>
      </w:r>
    </w:p>
    <w:p/>
    <w:p>
      <w:r xmlns:w="http://schemas.openxmlformats.org/wordprocessingml/2006/main">
        <w:t xml:space="preserve">Illahay wuxuu u ballan qaaday inuu dadkiisa arsaaqi doono oo uu dhigayo meel maamul.</w:t>
      </w:r>
    </w:p>
    <w:p/>
    <w:p>
      <w:r xmlns:w="http://schemas.openxmlformats.org/wordprocessingml/2006/main">
        <w:t xml:space="preserve">1. Bixinta Ilaahay: Ku kalsoonaanta Qorshaha Ilaahay</w:t>
      </w:r>
    </w:p>
    <w:p/>
    <w:p>
      <w:r xmlns:w="http://schemas.openxmlformats.org/wordprocessingml/2006/main">
        <w:t xml:space="preserve">2. Ballanqaadka Eebbe: Awoodda Eebbe oo la tiirsado</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Ishacyaah 40:29-31 - Isagu kuwa daallan ayuu xoogeeyaa, oo kuwa itaalka daranna tabar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SHARCIGA KUNOQOSHADIISA 28:45 Oo weliba inkaarahan oo dhammu way idinku soo degi doonaan, wayna ku eryan doonaan oo idin soo gaadhi doonaan ilaa aad baabba'daan; maxaa yeelay, ma aydaan dhegaysan codkii Rabbiga Ilaahiinna ah, oo aad xajisaan amarradiisii iyo qaynuunnadiisii uu idinku amray.</w:t>
      </w:r>
    </w:p>
    <w:p/>
    <w:p>
      <w:r xmlns:w="http://schemas.openxmlformats.org/wordprocessingml/2006/main">
        <w:t xml:space="preserve">Ilaahay wuxuu uga digay reer binu Israa'iil in haddii ay maqli waayaan amarradiisa iyo qaynuunnadiisa, ay la habaari doonaan oo baabbi'in doonaan.</w:t>
      </w:r>
    </w:p>
    <w:p/>
    <w:p>
      <w:r xmlns:w="http://schemas.openxmlformats.org/wordprocessingml/2006/main">
        <w:t xml:space="preserve">1. Cawaaqibta Caasinimada: Wax ka Barashada Reer binu Israa'iil Khaladaadka</w:t>
      </w:r>
    </w:p>
    <w:p/>
    <w:p>
      <w:r xmlns:w="http://schemas.openxmlformats.org/wordprocessingml/2006/main">
        <w:t xml:space="preserve">2. Adeecida Rabbi: Aqbalaada amarradiisa iyo qaynuunnadiisa</w:t>
      </w:r>
    </w:p>
    <w:p/>
    <w:p>
      <w:r xmlns:w="http://schemas.openxmlformats.org/wordprocessingml/2006/main">
        <w:t xml:space="preserve">1. Sharciga Kunoqoshadiisa 11:26-28 KQA - Bal eega, maanta waxaan idin hor dhigayaa barako iyo habaar, waana barako haddaad addeecdaan amarrada Rabbiga Ilaahiinna ah oo aan maanta idinku amrayo. Idinku waa inaydaan addeecin amarrada Rabbiga Ilaahiinna ah, laakiinse ka leexda jidka aan maanta idinku amrayo oo aad ilaahyo kale oo aydnaan aqoon raacdaan.</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SHARCIGA KUNOQOSHADIISA 28:46 Oo waxay idiinku ahaan doonaan calaamad iyo yaab, iyo farcankaaga weligoodba.</w:t>
      </w:r>
    </w:p>
    <w:p/>
    <w:p>
      <w:r xmlns:w="http://schemas.openxmlformats.org/wordprocessingml/2006/main">
        <w:t xml:space="preserve">Rabbigu wuxuu isticmaali doonaa calaamooyin iyo yaabab si uu u calaamadiyo dadkiisa iyo farcankooda weligood.</w:t>
      </w:r>
    </w:p>
    <w:p/>
    <w:p>
      <w:r xmlns:w="http://schemas.openxmlformats.org/wordprocessingml/2006/main">
        <w:t xml:space="preserve">1. Calaamadda illaahay ee ilaalinta: macnaha calaamooyinka iyo yaababka</w:t>
      </w:r>
    </w:p>
    <w:p/>
    <w:p>
      <w:r xmlns:w="http://schemas.openxmlformats.org/wordprocessingml/2006/main">
        <w:t xml:space="preserve">2. Nimcooyinka addeecidda: Ballan weligeed ah</w:t>
      </w:r>
    </w:p>
    <w:p/>
    <w:p>
      <w:r xmlns:w="http://schemas.openxmlformats.org/wordprocessingml/2006/main">
        <w:t xml:space="preserve">1. Ishacyaah 55:3 - "Dhagta soo dhiga oo ii kaalay, maqal si ay naftaada u noolaato, oo anna waxaan kula dhigan doonaa axdi daa'im ah, kaaga naxariista leh oo aan jeclahay Daa'uud."</w:t>
      </w:r>
    </w:p>
    <w:p/>
    <w:p>
      <w:r xmlns:w="http://schemas.openxmlformats.org/wordprocessingml/2006/main">
        <w:t xml:space="preserve">2. Sabuurradii 103:17 - "Laakiin naxariistii Rabbigu weligeed iyo weligeedba way kordhaysaa kuwa isaga ka cabsada, Oo xaqnimadiisuna waxay sii jirtaa carruurta carruurteeda."</w:t>
      </w:r>
    </w:p>
    <w:p/>
    <w:p>
      <w:r xmlns:w="http://schemas.openxmlformats.org/wordprocessingml/2006/main">
        <w:t xml:space="preserve">SHARCIGA KUNOQOSHADIISA 28:47 maxaa yeelay, Rabbiga Ilaahiinna ah uguma aydaan adeegin farxad iyo qalbi rayrayn iyo wax kasta oo badnaantiisa aawadood;</w:t>
      </w:r>
    </w:p>
    <w:p/>
    <w:p>
      <w:r xmlns:w="http://schemas.openxmlformats.org/wordprocessingml/2006/main">
        <w:t xml:space="preserve">Tuducani waxa uu ka hadlayaa cawaaqibka ka dhalan kara haddii aan Ilaah loogu adeegin farxad iyo rayrayn qalbiga, in kasta oo nimcooyinka badan ee qofku heli karo.</w:t>
      </w:r>
    </w:p>
    <w:p/>
    <w:p>
      <w:r xmlns:w="http://schemas.openxmlformats.org/wordprocessingml/2006/main">
        <w:t xml:space="preserve">1. Rabbiga ku reyreeya: Farxad iyo rayrayn ku qaabil badhaadhaha Eebbe</w:t>
      </w:r>
    </w:p>
    <w:p/>
    <w:p>
      <w:r xmlns:w="http://schemas.openxmlformats.org/wordprocessingml/2006/main">
        <w:t xml:space="preserve">2. Qalbiga mahadnaqa: Ku beeridda adeegga farxadda leh ee Rabbiga</w:t>
      </w:r>
    </w:p>
    <w:p/>
    <w:p>
      <w:r xmlns:w="http://schemas.openxmlformats.org/wordprocessingml/2006/main">
        <w:t xml:space="preserve">1. SABUURRADII 100:2 Rabbiga farxad ugu adeega, Oo hortiisa gabay la kaalaya.</w:t>
      </w:r>
    </w:p>
    <w:p/>
    <w:p>
      <w:r xmlns:w="http://schemas.openxmlformats.org/wordprocessingml/2006/main">
        <w:t xml:space="preserve">2. Yacquub 1:2-4 KQA - Goortaad jirrabno kala duwan ku dhacdaan dhammaantiin farxad ku wada qaata, idinkoo og in imtixaamidda rumaysadkiinnu ay dulqaadasho keento. Laakiin dulqaadashadu ha dhammayso shuqulkeeda si aad kaamil u ahaataan oo aad u dhanaataan, oo aydnaan waxba ugu baahnaan.</w:t>
      </w:r>
    </w:p>
    <w:p/>
    <w:p>
      <w:r xmlns:w="http://schemas.openxmlformats.org/wordprocessingml/2006/main">
        <w:t xml:space="preserve">SHARCIGA KUNOQOSHADIISA 28:48 Haddaba sidaas daraaddeed cadaawayaashiinna Rabbigu idiin soo diri doono waxaad ugu adeegi doontaan gaajo iyo harraad iyo qaawanaan iyo idinkoo wax kasta u baahan, oo wuxuu qoorta idiin saari doonaa harqood bir ah ilaa uu idiin soo dejiyo. waa ku dumiyeen.</w:t>
      </w:r>
    </w:p>
    <w:p/>
    <w:p>
      <w:r xmlns:w="http://schemas.openxmlformats.org/wordprocessingml/2006/main">
        <w:t xml:space="preserve">Ilaah wuxuu soo diri doonaa cadaawayaashii Israa'iil caasinimadooda aawadeed, oo waxay la kulmi doonaan silic weyn.</w:t>
      </w:r>
    </w:p>
    <w:p/>
    <w:p>
      <w:r xmlns:w="http://schemas.openxmlformats.org/wordprocessingml/2006/main">
        <w:t xml:space="preserve">1. Cawaaqibka caasinimadu: Wax ka barashada Sharciga Kunoqoshadiisa 28:48</w:t>
      </w:r>
    </w:p>
    <w:p/>
    <w:p>
      <w:r xmlns:w="http://schemas.openxmlformats.org/wordprocessingml/2006/main">
        <w:t xml:space="preserve">2. Awooda addeecida: Helitaanka Xoog ku sugan Sharciga Kunoqoshadiisa 28:48</w:t>
      </w:r>
    </w:p>
    <w:p/>
    <w:p>
      <w:r xmlns:w="http://schemas.openxmlformats.org/wordprocessingml/2006/main">
        <w:t xml:space="preserve">1. Ishacyaah 9:4 - "Waayo, hubaal kuwa kugu tumanayaa waxay ahaan doonaan sida qodxan dab lagu gubay, oo waxaa loo xoori doonaa sida xaab oo kale."</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SHARCIGA KUNOQOSHADIISA 28:49 Rabbigu wuxuu meel fog oo dhulka darafkiisa ah idinkaga keeni doonaa quruun sida gorgorka u duulaysa oo kale; Ummad aydaan afkooda fahmin;</w:t>
      </w:r>
    </w:p>
    <w:p/>
    <w:p>
      <w:r xmlns:w="http://schemas.openxmlformats.org/wordprocessingml/2006/main">
        <w:t xml:space="preserve">Rabbigu wuxuu dadkiisa meel fog ka keeni doonaa quruun ku hadasha af aanay garan karin.</w:t>
      </w:r>
    </w:p>
    <w:p/>
    <w:p>
      <w:r xmlns:w="http://schemas.openxmlformats.org/wordprocessingml/2006/main">
        <w:t xml:space="preserve">1:Rabbiga ayaa inoo ilaalinaya xataa wadamada shisheeye.</w:t>
      </w:r>
    </w:p>
    <w:p/>
    <w:p>
      <w:r xmlns:w="http://schemas.openxmlformats.org/wordprocessingml/2006/main">
        <w:t xml:space="preserve">2: Waa in aan ku kalsoonahay Rabbi in uu nagu hanuuniyo oo uu nagu ilaaliyo xilliyada adag.</w:t>
      </w:r>
    </w:p>
    <w:p/>
    <w:p>
      <w:r xmlns:w="http://schemas.openxmlformats.org/wordprocessingml/2006/main">
        <w:t xml:space="preserve">1: Sabuurradii 27:10 - "Markii aabbahay iyo hooyaday ay i dayriyeen, Rabbiga ayaa i qaadi doona."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SHARCIGA KUNOQOSHADIISA 28:50 Oo ah quruun weji kulul, oo aan dadka odayga u eexan, oo aan dhallinta u nixin.</w:t>
      </w:r>
    </w:p>
    <w:p/>
    <w:p>
      <w:r xmlns:w="http://schemas.openxmlformats.org/wordprocessingml/2006/main">
        <w:t xml:space="preserve">Ilaahay wuxuu uga digay reer binu Israa'iil in haddii ay isaga caasiyaan ay la kulmi doonaan cawaaqibka ka dhalanaya inay u taliyaan quruun wejigeedu adag yahay, oo aan ixtiraam iyo naxariis midna u muujin doonin waayeel iyo dhallaan toona.</w:t>
      </w:r>
    </w:p>
    <w:p/>
    <w:p>
      <w:r xmlns:w="http://schemas.openxmlformats.org/wordprocessingml/2006/main">
        <w:t xml:space="preserve">1. "Xeerka cadhada Eebbe"</w:t>
      </w:r>
    </w:p>
    <w:p/>
    <w:p>
      <w:r xmlns:w="http://schemas.openxmlformats.org/wordprocessingml/2006/main">
        <w:t xml:space="preserve">2. " Naxariista Eebe iyo Fadliga Aakhiro.</w:t>
      </w:r>
    </w:p>
    <w:p/>
    <w:p>
      <w:r xmlns:w="http://schemas.openxmlformats.org/wordprocessingml/2006/main">
        <w:t xml:space="preserve">1. Ishacyaah 54:7-8 Waayo, daqiiqad yar baan kaa tegey, laakiinse naxariis baan kugu soo celin doonaa. Rabbiga Bixiyahaaga ahu wuxuu leeyahay, Muddo gaaban ayaan cadho wejigayga kaaga qariyey, laakiinse raxmad weligeed ah ayaan kuugu naxariisan doonaa.</w:t>
      </w:r>
    </w:p>
    <w:p/>
    <w:p>
      <w:r xmlns:w="http://schemas.openxmlformats.org/wordprocessingml/2006/main">
        <w:t xml:space="preserve">2. Tiitos 3:5-7 KQA - Isagu inooma badbaadin shuqulladii xaqa ahaa aawadood, laakiin naxariistiisa aawadeed Isagu dembiyadeennii wuu maydhay, isagoo Ruuxa Quduuska ah nagu siinaya dhallaan cusub iyo nolol cusub. Si deeqsinimo leh ayuu Ruuxa noogu soo shubay Ciise Masiix oo Badbaadiyeheenna ah. Nimcadiisa aawadeed ayuu xaq inoogu caddeeyey, oo wuxuu ina siiyey kalsooni inaannu dhaxli doonno nolosha weligeed ah.</w:t>
      </w:r>
    </w:p>
    <w:p/>
    <w:p>
      <w:r xmlns:w="http://schemas.openxmlformats.org/wordprocessingml/2006/main">
        <w:t xml:space="preserve">SHARCIGA KUNOQOSHADIISA 28:51 Oo isna wuxuu cuni doonaa midhaha xoolihiinna iyo midhaha dhulkiinna ilaa aad wada baabba'daan, oo weliba idinkama ay tegi doonaan hadhuudh, ama khamri, ama saliid, ama waxa lo'diinna, iyo adhigiinna toona. Idahaagii, Ilaa uu ku baabbi'iyo.</w:t>
      </w:r>
    </w:p>
    <w:p/>
    <w:p>
      <w:r xmlns:w="http://schemas.openxmlformats.org/wordprocessingml/2006/main">
        <w:t xml:space="preserve">Ilaah wuxuu ka digay in haddii reer binu Israa'iil ay isaga caasiyaan in la baabbi'in doono oo uu ka qaadi doono dhulkooda, xoolahooda iyo cuntadooda.</w:t>
      </w:r>
    </w:p>
    <w:p/>
    <w:p>
      <w:r xmlns:w="http://schemas.openxmlformats.org/wordprocessingml/2006/main">
        <w:t xml:space="preserve">1. Cawaaqibta Caasinimada: Wax ka barashada reer binu Israa'iil</w:t>
      </w:r>
    </w:p>
    <w:p/>
    <w:p>
      <w:r xmlns:w="http://schemas.openxmlformats.org/wordprocessingml/2006/main">
        <w:t xml:space="preserve">2. Ilaalinta iyo Arzaaqadda Ilaahay: Ku kalsoonaanta Ballankiisa</w:t>
      </w:r>
    </w:p>
    <w:p/>
    <w:p>
      <w:r xmlns:w="http://schemas.openxmlformats.org/wordprocessingml/2006/main">
        <w:t xml:space="preserve">1. Galatiya 6:7-8 - "Yaan laydin khiyaanayn: Ilaah laguma majaajiloodo; Kii Ruuxa wax ku beera, wuxuu Ruuxu ka goosan doonaa nolosha weligeed ah.</w:t>
      </w:r>
    </w:p>
    <w:p/>
    <w:p>
      <w:r xmlns:w="http://schemas.openxmlformats.org/wordprocessingml/2006/main">
        <w:t xml:space="preserve">2. Maahmaahyadii 10:25 - "Markii duufaanku dhaafo, kan sharka lahu mar dambe ma jiro, Laakiinse kan xaqa ahu weligiis wuu sii jiri doonaa."</w:t>
      </w:r>
    </w:p>
    <w:p/>
    <w:p>
      <w:r xmlns:w="http://schemas.openxmlformats.org/wordprocessingml/2006/main">
        <w:t xml:space="preserve">SHARCIGA KUNOQOSHADIISA 28:52 Oo isagu wuxuu idinku hareerayn doonaa irdihiinna oo dhan ilaa inta derbiyadiinna dhaadheer oo deyr leh oo aad isku hallaynaysaan ay soo wada dhacaan, oo wuxuu idinku hareerayn doonaa irdihiinna oo dhan oo dalkiinna Rabbiga ah oo dhan. Ilaahay ayaa ku siiyay.</w:t>
      </w:r>
    </w:p>
    <w:p/>
    <w:p>
      <w:r xmlns:w="http://schemas.openxmlformats.org/wordprocessingml/2006/main">
        <w:t xml:space="preserve">Oo Rabbigu wuxuu ku hareerayn doonaa qof waddankiisa derbiyadiisa dhaadheer oo deyr leh ilaa uu soo dego, maxaa yeelay, waxay isku halleeyeen dalkii Rabbigu iyaga siiyey.</w:t>
      </w:r>
    </w:p>
    <w:p/>
    <w:p>
      <w:r xmlns:w="http://schemas.openxmlformats.org/wordprocessingml/2006/main">
        <w:t xml:space="preserve">1. Ha ku kalsoonaanin wax aan Alle ahayn</w:t>
      </w:r>
    </w:p>
    <w:p/>
    <w:p>
      <w:r xmlns:w="http://schemas.openxmlformats.org/wordprocessingml/2006/main">
        <w:t xml:space="preserve">2. Rabbigu ma dayrin doono kuwa isaga isku halleeya</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Ishacyaah 26:3-4 KQA - Kii maskaxdiisu adiga kugu timaad, nabad buuxda baad ku dhawri doontaa, maxaa yeelay, isaguu adiga isku kaa halleeya. Rabbiga weligiinba aamin, waayo, Rabbiga Ilaaha ahu wuxuu leeyahay xoog daa'im ah.</w:t>
      </w:r>
    </w:p>
    <w:p/>
    <w:p>
      <w:r xmlns:w="http://schemas.openxmlformats.org/wordprocessingml/2006/main">
        <w:t xml:space="preserve">SHARCIGA KUNOQOSHADIISA 28:53 Oo waxaad cuni doontaan midhaha jidhkiinna oo ah hilibka wiilashiinna iyo gabdhihiinna oo Rabbiga Ilaahiinna ahu uu idin siiyey markaad hareeraynta iyo cidhiidhiga ku jirtaan oo ay cadaawayaashiinnu idinku cidhiidhin doonaan.</w:t>
      </w:r>
    </w:p>
    <w:p/>
    <w:p>
      <w:r xmlns:w="http://schemas.openxmlformats.org/wordprocessingml/2006/main">
        <w:t xml:space="preserve">Inta lagu jiro go'doominta ama dhibaatada, Ilaahay wuxuu ku amray dadka Israa'iil inay cunaan carruurtooda.</w:t>
      </w:r>
    </w:p>
    <w:p/>
    <w:p>
      <w:r xmlns:w="http://schemas.openxmlformats.org/wordprocessingml/2006/main">
        <w:t xml:space="preserve">1. Xikmada Rabbiga ee aan la qiyaasi karin - In la baadho siyaabaha uu Ilaah ugu shaqeeyo siyaabo qarsoon oo aan la saadaalin karin.</w:t>
      </w:r>
    </w:p>
    <w:p/>
    <w:p>
      <w:r xmlns:w="http://schemas.openxmlformats.org/wordprocessingml/2006/main">
        <w:t xml:space="preserve">2. Xoogga Iimaanka ee Wakhtiyada dhibka - In la baadho sida ay dadka Ilaahay u sii ahaan karaan kuwo adag oo aamin ah wakhtiyada cidhiidhiga ah.</w:t>
      </w:r>
    </w:p>
    <w:p/>
    <w:p>
      <w:r xmlns:w="http://schemas.openxmlformats.org/wordprocessingml/2006/main">
        <w:t xml:space="preserve">1. Yooxanaa 16:33 - "Waxyaalahaas waxaan idiinkula hadlay inaad nabad igu haysataan. dunida ayaad dhibi doontaan. Laakiin qalbi qaboojiya, anigu waan ka adkaaday dunida."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SHARCIGA KUNOQOSHADIISA 28:54 si ninka idinku dhex jilco oo jilicsanu ay ishiisu u xumayn doonto walaalkiis iyo naagta laabtiisa, iyo inta carruurtiisa ka hadhay oo uu ka tegi doono.</w:t>
      </w:r>
    </w:p>
    <w:p/>
    <w:p>
      <w:r xmlns:w="http://schemas.openxmlformats.org/wordprocessingml/2006/main">
        <w:t xml:space="preserve">Tuducdu waxay ka hadlaysaa saamaynta saboolnimada ba'an ay ku leedahay qoyska, halkaas oo xataa kuwa caadiga ah ee jilicsan iyo kuwa jilicsan ay noqdaan kuwo adag.</w:t>
      </w:r>
    </w:p>
    <w:p/>
    <w:p>
      <w:r xmlns:w="http://schemas.openxmlformats.org/wordprocessingml/2006/main">
        <w:t xml:space="preserve">1. Saamaynta xun ee Saboolnimadu ku leedahay Qoysaska</w:t>
      </w:r>
    </w:p>
    <w:p/>
    <w:p>
      <w:r xmlns:w="http://schemas.openxmlformats.org/wordprocessingml/2006/main">
        <w:t xml:space="preserve">2. Saamaynta ay dhibtu ku leedahay xidhiidhkeena</w:t>
      </w:r>
    </w:p>
    <w:p/>
    <w:p>
      <w:r xmlns:w="http://schemas.openxmlformats.org/wordprocessingml/2006/main">
        <w:t xml:space="preserve">1. Maahmaahyadii 14:21 - Ku alla kii deriskiisa quudhsadaa waa dembiile, Laakiinse waxaa barakaysan kii miskiinka u deeqa.</w:t>
      </w:r>
    </w:p>
    <w:p/>
    <w:p>
      <w:r xmlns:w="http://schemas.openxmlformats.org/wordprocessingml/2006/main">
        <w:t xml:space="preserve">2. Ayuub 31:16-20 KQA - Haddaan wax alla wixii miskiinku doonayay u diiday, ama aan indhaha carmalka ka dhigay, ama aan cuntadaydii keligii cunay, oo agoonku uusan waxba ka cunin (waayo, tan iyo yaraantaydii). Agoonku wuxuu igula koray sidii aabbe oo kale, oo tan iyo uurka hooyaday waxaan ka soo kaxaynayay carmal.)</w:t>
      </w:r>
    </w:p>
    <w:p/>
    <w:p>
      <w:r xmlns:w="http://schemas.openxmlformats.org/wordprocessingml/2006/main">
        <w:t xml:space="preserve">SHARCIGA KUNOQOSHADIISA 28:55 si uusan midkoodna u siin hilibka carruurtiisa uu cuni doono, maxaa yeelay, isaga waxba kama hadhin hareeraynta iyo cidhiidhiga ay cadaawayaashiinnu irdihiinna oo dhan idinku cidhiidhin doonaan. .</w:t>
      </w:r>
    </w:p>
    <w:p/>
    <w:p>
      <w:r xmlns:w="http://schemas.openxmlformats.org/wordprocessingml/2006/main">
        <w:t xml:space="preserve">Tuducdu waxay ka hadlaysaa dhibka dagaalku leeyahay iyo sida uu gaajo u horseedi karo.</w:t>
      </w:r>
    </w:p>
    <w:p/>
    <w:p>
      <w:r xmlns:w="http://schemas.openxmlformats.org/wordprocessingml/2006/main">
        <w:t xml:space="preserve">1:Ilaah waa nala garab joogaa xataa xiliyada adag.</w:t>
      </w:r>
    </w:p>
    <w:p/>
    <w:p>
      <w:r xmlns:w="http://schemas.openxmlformats.org/wordprocessingml/2006/main">
        <w:t xml:space="preserve">2:Xitaa xiliyada dhibku jiro ilaahay wuxuu inagu siiyaa xoog iyo raaxo.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Filiboy 4:6-7 KQA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SHARCIGA KUNOQOSHADIISA 28:56 Naagta jilicsan oo jilicsan oo idinku dhex jirta, oo aan ku dadaalin inay cagteeda dhulka saarto raxmad iyo raxmad aawadeed, way xumaan doontaan ninka laabta ku jira iyo wiilkeeda iyo xagga wiilkeeda. gabadheeda,</w:t>
      </w:r>
    </w:p>
    <w:p/>
    <w:p>
      <w:r xmlns:w="http://schemas.openxmlformats.org/wordprocessingml/2006/main">
        <w:t xml:space="preserve">Aayaddan Sharciga Kunoqoshadeeda waxay qeexaysaa haweeney jilicsan oo jilicsan taasoo, daciifnimadeeda jireed awgeed, aan dibadda u bixi karin. Tani waxay u horseedaysaa inay dabeecad xun u yeelato qoyskeeda.</w:t>
      </w:r>
    </w:p>
    <w:p/>
    <w:p>
      <w:r xmlns:w="http://schemas.openxmlformats.org/wordprocessingml/2006/main">
        <w:t xml:space="preserve">1. Awooda Kuwa Daciifka ah: Helitaanka Awoodda Jilicsanaanta</w:t>
      </w:r>
    </w:p>
    <w:p/>
    <w:p>
      <w:r xmlns:w="http://schemas.openxmlformats.org/wordprocessingml/2006/main">
        <w:t xml:space="preserve">2. Indhaha sharka leh oo la leexiyo: In laga gudbo fikradaha xun xun</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2 Korintos 12:10 KQA - Haddaba waxaan ku farxaa itaaldarro, iyo cay, iyo baahi, iyo silecyo, iyo dhibaatooyin Masiix aawadiis, waayo, markaan itaal yarahay ayaan xoog badnahay.</w:t>
      </w:r>
    </w:p>
    <w:p/>
    <w:p>
      <w:r xmlns:w="http://schemas.openxmlformats.org/wordprocessingml/2006/main">
        <w:t xml:space="preserve">SHARCIGA KUNOQOSHADIISA 28:57 iyo xagga dhallinta cagaheeda ka soo baxda, iyo xagga carruurteeda ay dhali doonto; irdahaaga.</w:t>
      </w:r>
    </w:p>
    <w:p/>
    <w:p>
      <w:r xmlns:w="http://schemas.openxmlformats.org/wordprocessingml/2006/main">
        <w:t xml:space="preserve">Tuducan ka yimid Sharciga Kunoqoshadiisa 28 wuxuu ka hadlayaa silica hooyada iyo dhalaanka ee wakhtiga go'doominta iyo cidhiidhiga.</w:t>
      </w:r>
    </w:p>
    <w:p/>
    <w:p>
      <w:r xmlns:w="http://schemas.openxmlformats.org/wordprocessingml/2006/main">
        <w:t xml:space="preserve">1: Jacaylka Eebbe ee dhibka- sida jacaylka Eebbe u qabo dhibka iyo kuwa la dulman yahay ayaa eraygiisa lagu muujiyey.</w:t>
      </w:r>
    </w:p>
    <w:p/>
    <w:p>
      <w:r xmlns:w="http://schemas.openxmlformats.org/wordprocessingml/2006/main">
        <w:t xml:space="preserve">2: Midba midka kale culayskiisa sida aynu u xamili karno midba midka kale culayskiisa oo aan ugu dayan karno Ilaah sida jacaylka jacaylka ah ee dhibaatada.</w:t>
      </w:r>
    </w:p>
    <w:p/>
    <w:p>
      <w:r xmlns:w="http://schemas.openxmlformats.org/wordprocessingml/2006/main">
        <w:t xml:space="preserve">1: Ishacyaah 58:6-7 "Kanu miyaanu ahayn soonkii aan doortay, in la furo silsiladaha xumaanta, oo la furo culaabta culus, oo kuwa la dulmay la xoreeyo, oo aad harqood kasta jebiyaan? Si aadan kibistaada gaajaysan u geeyn, oo aadan masaakiinta lagu eryay gurigaaga soo gelin, oo aad mid qaawan aragtaan aad huwatid, oo aadan hilibkaaga iska qarin?</w:t>
      </w:r>
    </w:p>
    <w:p/>
    <w:p>
      <w:r xmlns:w="http://schemas.openxmlformats.org/wordprocessingml/2006/main">
        <w:t xml:space="preserve">2: Filiboy 2:4-5 " Midkiin waluba waxyaalihiisa ha fiirsado, laakiin midkiin waluba waxyaalaha dadka kale ha fiirsado.</w:t>
      </w:r>
    </w:p>
    <w:p/>
    <w:p>
      <w:r xmlns:w="http://schemas.openxmlformats.org/wordprocessingml/2006/main">
        <w:t xml:space="preserve">SHARCIGA KUNOQOSHADIISA 28:58 Haddaadan dhawrin oo aad wada samaysaan sharcigan erayadiisa oo kitaabkan ku qoran oo dhan, oo aad ka cabsataan magacan ammaanta iyo cabsida leh oo ah Rabbiga Ilaahaaga ah;</w:t>
      </w:r>
    </w:p>
    <w:p/>
    <w:p>
      <w:r xmlns:w="http://schemas.openxmlformats.org/wordprocessingml/2006/main">
        <w:t xml:space="preserve">Tuducaa waxa uu xooga saarayaa muhiimada ay leedahay raacitaanka amarrada ilaahay si loogu helo fadligiisa wanaagsan.</w:t>
      </w:r>
    </w:p>
    <w:p/>
    <w:p>
      <w:r xmlns:w="http://schemas.openxmlformats.org/wordprocessingml/2006/main">
        <w:t xml:space="preserve">1: "Ilaahay ka cabso oo adeeca amarkiisa"</w:t>
      </w:r>
    </w:p>
    <w:p/>
    <w:p>
      <w:r xmlns:w="http://schemas.openxmlformats.org/wordprocessingml/2006/main">
        <w:t xml:space="preserve">2: "Ahmiyadda ay leedahay ku dhaqanka sharciga Alle"</w:t>
      </w:r>
    </w:p>
    <w:p/>
    <w:p>
      <w:r xmlns:w="http://schemas.openxmlformats.org/wordprocessingml/2006/main">
        <w:t xml:space="preserve">Yashuuca 1:7-8 KQA - Xoog yeelo oo aad u dhiirranow, ha cabsan, hana qalbi jabin, waayo, Rabbiga Ilaahaaga ahu waa kula jiraa meel alla meeshii aad tagtidba. Haddaba xaji erayada axdigan oo yeel si Waad ku liibaani doontaan waxaad samaysaan oo dhan.</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SHARCIGA KUNOQOSHADIISA 28:59 Markaasaa Rabbigu ka dhigi doonaa belaayooyin yaab leh, iyo belaayooyinka farcankiinna, iyo cudurro waaweyn oo wakhti dheer raaga, iyo cudurro xunxun oo wakhti dheer raaga.</w:t>
      </w:r>
    </w:p>
    <w:p/>
    <w:p>
      <w:r xmlns:w="http://schemas.openxmlformats.org/wordprocessingml/2006/main">
        <w:t xml:space="preserve">Ilaah wuxuu u soo diri doonaa kuwa isaga caasiya belaayo iyo cudurro waaweyn oo waara.</w:t>
      </w:r>
    </w:p>
    <w:p/>
    <w:p>
      <w:r xmlns:w="http://schemas.openxmlformats.org/wordprocessingml/2006/main">
        <w:t xml:space="preserve">1. "Natiijooyinka Caasinimada"</w:t>
      </w:r>
    </w:p>
    <w:p/>
    <w:p>
      <w:r xmlns:w="http://schemas.openxmlformats.org/wordprocessingml/2006/main">
        <w:t xml:space="preserve">2. "Rabbiga cadhadiisa quduuska ah"</w:t>
      </w:r>
    </w:p>
    <w:p/>
    <w:p>
      <w:r xmlns:w="http://schemas.openxmlformats.org/wordprocessingml/2006/main">
        <w:t xml:space="preserve">1. Yacquub 1:13-15 - " Midna yuu odhanin kolkii la jirrabo, Waxaa lay jirrabay Ilaah, waayo, Ilaah xumaan laguma jirrabo, isaga qudhiisuna ninna ma jirrabo. 15 Dabadeed damacu kolkuu uuraysto wuxuu dhalaa dembi, dembiguna kolkuu koray wuxuu keenaa dhimasho.</w:t>
      </w:r>
    </w:p>
    <w:p/>
    <w:p>
      <w:r xmlns:w="http://schemas.openxmlformats.org/wordprocessingml/2006/main">
        <w:t xml:space="preserve">2. Ishacyaah 59:2 - "Laakiin xumaatooyinkiinnii ayaa Ilaahiin idinka soocay, oo dembiyadiinnuna wejigiisay idinka qariyeen si uusan u maqlin."</w:t>
      </w:r>
    </w:p>
    <w:p/>
    <w:p>
      <w:r xmlns:w="http://schemas.openxmlformats.org/wordprocessingml/2006/main">
        <w:t xml:space="preserve">SHARCIGA KUNOQOSHADIISA 28:60 Oo weliba wuxuu idinku soo dejin doonaa cudurradii Masar oo dhan oo aad ka cabsatay; wayna kugu dhegganaan doonaan.</w:t>
      </w:r>
    </w:p>
    <w:p/>
    <w:p>
      <w:r xmlns:w="http://schemas.openxmlformats.org/wordprocessingml/2006/main">
        <w:t xml:space="preserve">Ilaah wuxuu ku soo dejin doonaa cudurrada Masar oo dhan kuwa caasiya sharciyadiisa.</w:t>
      </w:r>
    </w:p>
    <w:p/>
    <w:p>
      <w:r xmlns:w="http://schemas.openxmlformats.org/wordprocessingml/2006/main">
        <w:t xml:space="preserve">1. Cawaaqibka Caasinimada - Sida looga Fogaado Cudurada Masar</w:t>
      </w:r>
    </w:p>
    <w:p/>
    <w:p>
      <w:r xmlns:w="http://schemas.openxmlformats.org/wordprocessingml/2006/main">
        <w:t xml:space="preserve">2. Digniin Illahay - Ciqaabta ku saabsan jebinta sharciyadiisa</w:t>
      </w:r>
    </w:p>
    <w:p/>
    <w:p>
      <w:r xmlns:w="http://schemas.openxmlformats.org/wordprocessingml/2006/main">
        <w:t xml:space="preserve">1. Maahmaahyadii 28:13 - "Ku alla kii dembiyadiisa qariyaa ma liibaani doono, laakiin kii qirta oo ka tagaa naxariis buu heli doonaa."</w:t>
      </w:r>
    </w:p>
    <w:p/>
    <w:p>
      <w:r xmlns:w="http://schemas.openxmlformats.org/wordprocessingml/2006/main">
        <w:t xml:space="preserve">2. Yooxanaa 14:15 - "Haddaad i jeceshihiin, qaynuunnadayda xajiya."</w:t>
      </w:r>
    </w:p>
    <w:p/>
    <w:p>
      <w:r xmlns:w="http://schemas.openxmlformats.org/wordprocessingml/2006/main">
        <w:t xml:space="preserve">SHARCIGA KUNOQOSHADIISA 28:61 Oo weliba Rabbigu wuxuu idinku soo dejin doonaa ilaa aad wada baabba'daan cudur kasta iyo belaayo kasta oo aan ku qornayn kitaabka sharciga.</w:t>
      </w:r>
    </w:p>
    <w:p/>
    <w:p>
      <w:r xmlns:w="http://schemas.openxmlformats.org/wordprocessingml/2006/main">
        <w:t xml:space="preserve">Tuducani waxa uu ka hadlayaa cawaaqibka ka dhalan kara in la raaci waayo sharciga Alle, taas oo keeni karta jirro iyo belaayo.</w:t>
      </w:r>
    </w:p>
    <w:p/>
    <w:p>
      <w:r xmlns:w="http://schemas.openxmlformats.org/wordprocessingml/2006/main">
        <w:t xml:space="preserve">1. Khatarta Caasinimada: Inaad wax ka barato cawaaqibka ka dhalan kara diidmada sharciga Ilaahay.</w:t>
      </w:r>
    </w:p>
    <w:p/>
    <w:p>
      <w:r xmlns:w="http://schemas.openxmlformats.org/wordprocessingml/2006/main">
        <w:t xml:space="preserve">2. Fadliga Adeecida: Helitaanka Caafimaad iyo Dhammaystirka samaynta doonista Eebbe</w:t>
      </w:r>
    </w:p>
    <w:p/>
    <w:p>
      <w:r xmlns:w="http://schemas.openxmlformats.org/wordprocessingml/2006/main">
        <w:t xml:space="preserve">1. Maahmaahyadii 3:1-2 "Wiilkaygiiyow, sharcigayga ha illoobin, laakiinse qalbigaagu amarradayda ha xajiyo, Waayo, waxay kuugu dari doonaan cimri dheer iyo cimri dheer iyo nabad."</w:t>
      </w:r>
    </w:p>
    <w:p/>
    <w:p>
      <w:r xmlns:w="http://schemas.openxmlformats.org/wordprocessingml/2006/main">
        <w:t xml:space="preserve">2. Sabuurradii 119:67 "Ka hor intaan lay dhibin ayaan ambaday, laakiinse haatan eraygaagaan dhawray."</w:t>
      </w:r>
    </w:p>
    <w:p/>
    <w:p>
      <w:r xmlns:w="http://schemas.openxmlformats.org/wordprocessingml/2006/main">
        <w:t xml:space="preserve">SHARCIGA KUNOQOSHADIISA 28:62 Oo in kastoo aad u faro badnaateen sida xiddigaha samada oo kale, waxaa idinka hadhi doona in yar oo yar. maxaa yeelay, ma aad addeecin codkii Rabbiga Ilaahiinna ah.</w:t>
      </w:r>
    </w:p>
    <w:p/>
    <w:p>
      <w:r xmlns:w="http://schemas.openxmlformats.org/wordprocessingml/2006/main">
        <w:t xml:space="preserve">Ilaahay wuu cadaabiyaa kuwa isaga caasiya.</w:t>
      </w:r>
    </w:p>
    <w:p/>
    <w:p>
      <w:r xmlns:w="http://schemas.openxmlformats.org/wordprocessingml/2006/main">
        <w:t xml:space="preserve">1: Waa inaan mar walba ilaah u hogaansanno ama aan la kulano cawaaqib xumo.</w:t>
      </w:r>
    </w:p>
    <w:p/>
    <w:p>
      <w:r xmlns:w="http://schemas.openxmlformats.org/wordprocessingml/2006/main">
        <w:t xml:space="preserve">2: Jacaylka iyo naxariista Alle mar walba waa ay ina heli karaan, laakiin waa in aan dooranaa in aan addeeco si aan u helno.</w:t>
      </w:r>
    </w:p>
    <w:p/>
    <w:p>
      <w:r xmlns:w="http://schemas.openxmlformats.org/wordprocessingml/2006/main">
        <w:t xml:space="preserve">Maahmaahyadii 13:13 KQA - Ku alla kii edbinta quudhsadaa abaalgud buu heli doonaa, Laakiinse kii amarka dhawraa waa loo abaalgudi doonaa.</w:t>
      </w:r>
    </w:p>
    <w:p/>
    <w:p>
      <w:r xmlns:w="http://schemas.openxmlformats.org/wordprocessingml/2006/main">
        <w:t xml:space="preserve">2: Rooma 6:16 KQA - Miyaydnaan garanaynin haddaad isa siisaan sida addoommo addeeca, waxaad addoommo u tihiin kii aad addeecdaan, ama dembiga xagga dhimashada u kaxeeya ama addeecidda xagga xaqnimada?</w:t>
      </w:r>
    </w:p>
    <w:p/>
    <w:p>
      <w:r xmlns:w="http://schemas.openxmlformats.org/wordprocessingml/2006/main">
        <w:t xml:space="preserve">SHARCIGA KUNOQOSHADIISA 28:63 Oo sidii Rabbigu kuugu farxay inuu wanaag idiin sameeyo oo uu idiin badiyo; oo sidaas daraaddeed Rabbigu aad buu ugu farxi doonaa inuu idin baabbi'iyo oo uu idin baabbi'iyo; oo waa laydinka rujin doonaa dalka aad u tegaysaan inaad hantidaan.</w:t>
      </w:r>
    </w:p>
    <w:p/>
    <w:p>
      <w:r xmlns:w="http://schemas.openxmlformats.org/wordprocessingml/2006/main">
        <w:t xml:space="preserve">Rabbigu wuu ku farxaa markuu dadka wanaag u sameeyo, laakiin wuu ku farxaa markuu iyaga baabbi'iyo.</w:t>
      </w:r>
    </w:p>
    <w:p/>
    <w:p>
      <w:r xmlns:w="http://schemas.openxmlformats.org/wordprocessingml/2006/main">
        <w:t xml:space="preserve">1. Farxadda Ilaah ee Wanaagga iyo Xumaanta - Sharciga Kunoqoshadiisa 28:63</w:t>
      </w:r>
    </w:p>
    <w:p/>
    <w:p>
      <w:r xmlns:w="http://schemas.openxmlformats.org/wordprocessingml/2006/main">
        <w:t xml:space="preserve">2. Ku Faraxitaanka Ilaah ee Xukunka Xaqa ah - Sharciga Kunoqoshadiisa 28:63</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2. Ishacyaah 61:7 KQA - Meeshii ceebtaada waxaad ka heli doontaa murwad labanlaab ah, oo meeshii qasnaantana waxay ku rayrayn doonaan qaybtooda. Haddaba sidaas daraaddeed waxay dalkooda ku hantiyi doonaan labanlaab; Oo waxay ahaan doontaa farxad weligeed ah.</w:t>
      </w:r>
    </w:p>
    <w:p/>
    <w:p>
      <w:r xmlns:w="http://schemas.openxmlformats.org/wordprocessingml/2006/main">
        <w:t xml:space="preserve">SHARCIGA KUNOQOSHADIISA 28:64 Oo Rabbigu wuxuu idinku kala firdhin doonaa dadyowga oo dhan, tan iyo dhulka gees ka gees iyo ilaa geeskiisa kale; Oo halkaas waxaad ugu adeegi doontaan ilaahyo kale oo aydnaan aqoon idinka iyo awowayaashiin toona, kuwaas oo ah qoryo iyo dhagaxyo.</w:t>
      </w:r>
    </w:p>
    <w:p/>
    <w:p>
      <w:r xmlns:w="http://schemas.openxmlformats.org/wordprocessingml/2006/main">
        <w:t xml:space="preserve">Rabbigu wuxuu ka dhigi doonaa in dadka Israa'iil ay ku kala dhex firdhiyaan quruumaha dunida oo dhan, oo waxay u adeegi doonaan ilaahyo been ah.</w:t>
      </w:r>
    </w:p>
    <w:p/>
    <w:p>
      <w:r xmlns:w="http://schemas.openxmlformats.org/wordprocessingml/2006/main">
        <w:t xml:space="preserve">1.Awooda Ilaahay kala firdhiyo: Barashada Kalsoonida Ilaahay wakhtiyada adag</w:t>
      </w:r>
    </w:p>
    <w:p/>
    <w:p>
      <w:r xmlns:w="http://schemas.openxmlformats.org/wordprocessingml/2006/main">
        <w:t xml:space="preserve">2. Khatarta ilaahyada beenta ah: Diidmada sanamyada nooc kasta oo ay tahay</w:t>
      </w:r>
    </w:p>
    <w:p/>
    <w:p>
      <w:r xmlns:w="http://schemas.openxmlformats.org/wordprocessingml/2006/main">
        <w:t xml:space="preserve">1. Rooma 10:12 , "Waayo, Yuhuudi iyo Gariig waxba kuma kala duwana.</w:t>
      </w:r>
    </w:p>
    <w:p/>
    <w:p>
      <w:r xmlns:w="http://schemas.openxmlformats.org/wordprocessingml/2006/main">
        <w:t xml:space="preserve">2. Baxniintii 20:1-6 , "Markaasaa Ilaah erayadan oo dhan ku hadlay, oo wuxuu yidhi, Anigu waxaan ahay Rabbiga Ilaahiinna ah oo idinka soo bixiyey dalkii Masar iyo gurigii addoonsiga. Waa inaydaan ilaahyo kale lahaan. hortayda waa inaanad samaysan ekaan xardhan, ama wax u eg waxa samada sare jira, ama waxa dhulka hoose jira, ama waxa biyaha dhulka ka hooseeya ku jira.</w:t>
      </w:r>
    </w:p>
    <w:p/>
    <w:p>
      <w:r xmlns:w="http://schemas.openxmlformats.org/wordprocessingml/2006/main">
        <w:t xml:space="preserve">SHARCIGA KUNOQOSHADIISA 28:65 Oo quruumahaas dhexdooda innaba istareex kama heli doontaan, oo cagihiinnuna ma nasan doono, laakiinse Rabbigu wuxuu halkaas idinku siin doonaa qalbi gariir iyo indho darnaan iyo murug.</w:t>
      </w:r>
    </w:p>
    <w:p/>
    <w:p>
      <w:r xmlns:w="http://schemas.openxmlformats.org/wordprocessingml/2006/main">
        <w:t xml:space="preserve">Oo Rabbigu kuwa quruumaha dhexdooda ku dhex jira wuxuu siin doonaa qalbi gariir, iyo indhabbeel, iyo caloolxumo.</w:t>
      </w:r>
    </w:p>
    <w:p/>
    <w:p>
      <w:r xmlns:w="http://schemas.openxmlformats.org/wordprocessingml/2006/main">
        <w:t xml:space="preserve">1. Illahay wuxuu nagu soo kordhiyaa itaaldarridayada</w:t>
      </w:r>
    </w:p>
    <w:p/>
    <w:p>
      <w:r xmlns:w="http://schemas.openxmlformats.org/wordprocessingml/2006/main">
        <w:t xml:space="preserve">2.Ilaah oo la Talo Saaro Xataa Xiliyada Dhibku jiro</w:t>
      </w:r>
    </w:p>
    <w:p/>
    <w:p>
      <w:r xmlns:w="http://schemas.openxmlformats.org/wordprocessingml/2006/main">
        <w:t xml:space="preserve">1. 2 Korintos 12:9-10 KQA -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SHARCIGA KUNOQOSHADIISA 28:66 Oo naftiinnuna hortaada shaki bay laali doontaa; oo habeen iyo maalinba waad cabsan doontaan, oo noloshiinna ma aad hubin doontaan.</w:t>
      </w:r>
    </w:p>
    <w:p/>
    <w:p>
      <w:r xmlns:w="http://schemas.openxmlformats.org/wordprocessingml/2006/main">
        <w:t xml:space="preserve">Tuducdu waxa ay ka hadlaysaa cabsida iyo ammaan-darrada nolosha.</w:t>
      </w:r>
    </w:p>
    <w:p/>
    <w:p>
      <w:r xmlns:w="http://schemas.openxmlformats.org/wordprocessingml/2006/main">
        <w:t xml:space="preserve">1: Ku Noolaanshaha Cabsida Mise Iimaan?</w:t>
      </w:r>
    </w:p>
    <w:p/>
    <w:p>
      <w:r xmlns:w="http://schemas.openxmlformats.org/wordprocessingml/2006/main">
        <w:t xml:space="preserve">2: In laga gudbo welwelka iyo hubanti la'aanta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1 Yooxanaa 4:18 - "Jacaylku cabsi kuma jirto, laakiin jacaylka kaamilka ahi cabsi buu dibadda u saaraa. Waayo, baqdintu waxay leedahay ciqaab;</w:t>
      </w:r>
    </w:p>
    <w:p/>
    <w:p>
      <w:r xmlns:w="http://schemas.openxmlformats.org/wordprocessingml/2006/main">
        <w:t xml:space="preserve">SHARCIGA KUNOQOSHADIISA 28:67 Oo aroorta waxaad odhan doontaa, Bal may fiid ahayn! Oo makhribka waxaad tidhaahdaa, Bal may subax! waayo, cabsida qalbigiinna oo aad ka cabsan doontaan, iyo muuqashada indhahaaga oo aad arki doonto aawadeed.</w:t>
      </w:r>
    </w:p>
    <w:p/>
    <w:p>
      <w:r xmlns:w="http://schemas.openxmlformats.org/wordprocessingml/2006/main">
        <w:t xml:space="preserve">Tuduca waxa uu ka hadlayaa cabsida Alle iyo waxa ka dhalan kara in la iska indho tiro.</w:t>
      </w:r>
    </w:p>
    <w:p/>
    <w:p>
      <w:r xmlns:w="http://schemas.openxmlformats.org/wordprocessingml/2006/main">
        <w:t xml:space="preserve">1. Ilaah ka cabsashadiisu waa xaq: Barashada ka mahadnaqidda cabsida Rabbi</w:t>
      </w:r>
    </w:p>
    <w:p/>
    <w:p>
      <w:r xmlns:w="http://schemas.openxmlformats.org/wordprocessingml/2006/main">
        <w:t xml:space="preserve">2. Awooda Cabsida: Garashada iyo Xikmada ku wajahan Cabsida</w:t>
      </w:r>
    </w:p>
    <w:p/>
    <w:p>
      <w:r xmlns:w="http://schemas.openxmlformats.org/wordprocessingml/2006/main">
        <w:t xml:space="preserve">1. Sabuurradii 19:9 - Rabbiga ka cabsashadiisu waa nadiif, weligeedna way waartaa.</w:t>
      </w:r>
    </w:p>
    <w:p/>
    <w:p>
      <w:r xmlns:w="http://schemas.openxmlformats.org/wordprocessingml/2006/main">
        <w:t xml:space="preserve">2. Maahmaahyadii 1:7 KQA - Rabbiga ka cabsashadiisu waa aqoonta bilowgeeda; Nacasyadu waxay quudhsadaan xigmadda iyo edbinta.</w:t>
      </w:r>
    </w:p>
    <w:p/>
    <w:p>
      <w:r xmlns:w="http://schemas.openxmlformats.org/wordprocessingml/2006/main">
        <w:t xml:space="preserve">SHARCIGA KUNOQOSHADIISA 28:68 Oo Rabbigu haddana wuxuu idinku celin doonaa Masar idinkoo doonniyo wata, oo jidkii aan idinkula hadlay mar dambe ma aad arki doontaan, oo halkaas waxaa cadaawayaashiinna uga iibin doona niman addoommo ah iyo naago addoommo ah, laakiinse ninna ma arki doono. waa ku iibsan doonaa.</w:t>
      </w:r>
    </w:p>
    <w:p/>
    <w:p>
      <w:r xmlns:w="http://schemas.openxmlformats.org/wordprocessingml/2006/main">
        <w:t xml:space="preserve">Oo Rabbigu wuxuu reer binu Israa'iil ku soo celin doonaa Masar, iyagoo doonniyo fuushan, oo halkaas waxaa lagu iibin doonaa sidii addoommo, oo ninna ma iibsan doono.</w:t>
      </w:r>
    </w:p>
    <w:p/>
    <w:p>
      <w:r xmlns:w="http://schemas.openxmlformats.org/wordprocessingml/2006/main">
        <w:t xml:space="preserve">1. Xukunka Alle iyo Caasinimada waxa ka dhasha</w:t>
      </w:r>
    </w:p>
    <w:p/>
    <w:p>
      <w:r xmlns:w="http://schemas.openxmlformats.org/wordprocessingml/2006/main">
        <w:t xml:space="preserve">2. Aaminnimada Eebbe ee ballankiisa</w:t>
      </w:r>
    </w:p>
    <w:p/>
    <w:p>
      <w:r xmlns:w="http://schemas.openxmlformats.org/wordprocessingml/2006/main">
        <w:t xml:space="preserve">1. Ishacyaah 54:17 - Hub laguu samaystay ma liibaani doono, oo carrab kasta oo garsoorid kuugu kacana waad xukumi doontaa.</w:t>
      </w:r>
    </w:p>
    <w:p/>
    <w:p>
      <w:r xmlns:w="http://schemas.openxmlformats.org/wordprocessingml/2006/main">
        <w:t xml:space="preserve">2. Sabuurradii 136:23 KQA - Kaasoo nagu soo xusuustay is-hoosaysiintayada, Waayo, naxariistiisu weligeedba way waartaa.</w:t>
      </w:r>
    </w:p>
    <w:p/>
    <w:p>
      <w:r xmlns:w="http://schemas.openxmlformats.org/wordprocessingml/2006/main">
        <w:t xml:space="preserve">Sharciga Kunoqoshadiisa 29 waxaa lagu soo koobi karaa saddex cutub sida soo socota, oo leh aayadaha la tilmaamay:</w:t>
      </w:r>
    </w:p>
    <w:p/>
    <w:p>
      <w:r xmlns:w="http://schemas.openxmlformats.org/wordprocessingml/2006/main">
        <w:t xml:space="preserve">Faqrada 1: Sharciga Kunoqoshadiisa 29:1-9 waxay ka warramaysaa xusuusinta Muuse ee reer binu Israa'iil ee ku saabsan aaminnimada Ilaah intii ay cidlada ku dhex socdeen. Waxa uu ku nuuxnuuxsaday in ay indhahooda ku arkeen falimaha waaweyn ee Eebbe, risqigiisa iyo hanuunkiisa. Iyadoo ay jiraan waayahaas, Muuse waxa uu xasuusiyay in ay wali u baahan yihiin in ay si buuxda u fahmaan oo ay dhex geliyaan muhiimada xidhiidhka axdiga ay Rabbiga la leeyihiin.</w:t>
      </w:r>
    </w:p>
    <w:p/>
    <w:p>
      <w:r xmlns:w="http://schemas.openxmlformats.org/wordprocessingml/2006/main">
        <w:t xml:space="preserve">Faqrada 2: Ku sii socota Sharciga Kunoqoshadiisa 29:10-21 , Muuse wuxuu ka hadlayaa muhiimada go'aan qaadashada iyo daacadnimada axdiga Ilaah. Wuxuu ka digayaa in Rabbiga laga fogaado oo la caabudo ilaahyo kale ama sanamyo. Falalka noocaan oo kale ah waxay u horseedi doonaan cawaaqib xun, oo ay ku jiraan cadho rabaani ah iyo burburinta dalkooda digniin ka dhan ah soo jiidashada sanam caabudidda.</w:t>
      </w:r>
    </w:p>
    <w:p/>
    <w:p>
      <w:r xmlns:w="http://schemas.openxmlformats.org/wordprocessingml/2006/main">
        <w:t xml:space="preserve">Faqrada 3: Sharciga Kunoqoshadiisa 29 wuxuu ku soo gabagabeynayaa baaqa addeecidda iyo cusboonaysiinta axdiga. Sharciga Kunoqoshadiisa 29:22-29 , Muuse wuxuu qeexayaa sida jiilalka soo socda ay u eegi doonaan dhul cidla ah caasinimada darteed. Si kastaba ha ahaatee, wuxuu kaloo u xaqiijinayaa in haddii ay qalbigooda iyo naftoodii oo dhan ay Rabbiga ugu soo noqdaan, iyagoo cafis iyo soo celin ka raadsada toobadkeen, uu Ilaahay u naxariisan doono oo uu u soo celin doono hantidoodii.</w:t>
      </w:r>
    </w:p>
    <w:p/>
    <w:p>
      <w:r xmlns:w="http://schemas.openxmlformats.org/wordprocessingml/2006/main">
        <w:t xml:space="preserve">Marka la soo koobo:</w:t>
      </w:r>
    </w:p>
    <w:p>
      <w:r xmlns:w="http://schemas.openxmlformats.org/wordprocessingml/2006/main">
        <w:t xml:space="preserve">Sharciga Kunoqoshadiisa 29 wuxuu soo bandhigayaa:</w:t>
      </w:r>
    </w:p>
    <w:p>
      <w:r xmlns:w="http://schemas.openxmlformats.org/wordprocessingml/2006/main">
        <w:t xml:space="preserve">Xusuusinta daacadnimada Ilaah oo markhaati ka ah falimihiisa waaweyn;</w:t>
      </w:r>
    </w:p>
    <w:p>
      <w:r xmlns:w="http://schemas.openxmlformats.org/wordprocessingml/2006/main">
        <w:t xml:space="preserve">Digniin ka dhan ah sanam caabudidda cawaaqibka ka dhalankarta Rabbiga;</w:t>
      </w:r>
    </w:p>
    <w:p>
      <w:r xmlns:w="http://schemas.openxmlformats.org/wordprocessingml/2006/main">
        <w:t xml:space="preserve">Ku wac dib u cusboonaysiinta addeecidda iyadoo loo marayo toobad keenka soo celinta.</w:t>
      </w:r>
    </w:p>
    <w:p/>
    <w:p>
      <w:r xmlns:w="http://schemas.openxmlformats.org/wordprocessingml/2006/main">
        <w:t xml:space="preserve">In xoogga la saaro xasuusinta daacadnimada Ilaah ee ka marag kacaya falimihiisii waaweynaa;</w:t>
      </w:r>
    </w:p>
    <w:p>
      <w:r xmlns:w="http://schemas.openxmlformats.org/wordprocessingml/2006/main">
        <w:t xml:space="preserve">Digniin ka dhan ah sanam caabudidda cawaaqibka ka dhalankarta Rabbiga;</w:t>
      </w:r>
    </w:p>
    <w:p>
      <w:r xmlns:w="http://schemas.openxmlformats.org/wordprocessingml/2006/main">
        <w:t xml:space="preserve">Ku wac dib u cusboonaysiinta addeecidda iyadoo loo marayo toobad keenka soo celinta.</w:t>
      </w:r>
    </w:p>
    <w:p/>
    <w:p>
      <w:r xmlns:w="http://schemas.openxmlformats.org/wordprocessingml/2006/main">
        <w:t xml:space="preserve">Cutubku wuxuu diiradda saarayaa xasuusinta reer binu Israa'iil daacadnimada Ilaah, ka digaysa sanam caabudka iyo cawaaqibka ka dhalan kara, iyo ugu yeerida addeecidda iyo cusboonaysiinta axdiga. Sharciga Kunoqoshadiisa 29 , Muuse waxa uu reer binu Israa'iil xasuusiyay waayo-aragnimadoodii ugu horreysay ee ay markhaati ka yihiin falimaha waaweyn ee Ilaah, sahayda, iyo hanuunka intii ay ku dhex jireen cidlada. Iyadoo ay jiraan waayahaas, waxa uu carabka ku adkeeyey inay weli u baahan yihiin inay si buuxda u fahmaan muhiimada xidhiidhka axdiga ay Rabbiga la leeyihiin.</w:t>
      </w:r>
    </w:p>
    <w:p/>
    <w:p>
      <w:r xmlns:w="http://schemas.openxmlformats.org/wordprocessingml/2006/main">
        <w:t xml:space="preserve">Isaga oo sii wada Sharciga Kunoqoshadiisa 29, Muuse waxa uu ka digay in laga fogaado Rabbiga oo la caabudo ilaahyo kale ama sanamyo. Waxa uu carrabka ku adkeeyey cawaaqib xumada ka dhalan karta falalkaas cadhada Rabbaani ah iyo burburinta dhulkooda. Tani waxay u adeegtaa digniin digniin ah oo ka dhan ah soo jiidashada sanam caabudka iyo baaqa ah in daacad loo ahaado Rabbiga.</w:t>
      </w:r>
    </w:p>
    <w:p/>
    <w:p>
      <w:r xmlns:w="http://schemas.openxmlformats.org/wordprocessingml/2006/main">
        <w:t xml:space="preserve">Sharciga Kunoqoshadiisa 29 wuxuu ku soo gabagabeynayaa baaqa addeecidda iyo cusboonaysiinta axdiga. Muuse waxa uu tilmaamay sida jiilalka soo socda ay u eegi doonaan dhul cidla ah oo caasinimo darteed. Si kastaba ha ahaatee, wuxuu kaloo u xaqiijinayaa in haddii ay qalbigooda iyo naftoodii oo dhan ay Rabbiga ugu soo noqdaan, iyagoo cafis ka raadsanaya towbad keen, uu Ilaahay u naxariisan doono oo uu hantidooda u soo celin doono baaq ah towbad keen dhab ah oo horseedaysa soo celinta.</w:t>
      </w:r>
    </w:p>
    <w:p/>
    <w:p>
      <w:r xmlns:w="http://schemas.openxmlformats.org/wordprocessingml/2006/main">
        <w:t xml:space="preserve">SHARCIGA KUNOQOSHADIISA 29:1 Kuwanu waa erayadii axdigii Rabbigu Muuse ku amray inuu reer binu Israa'iil kula dhigto dalka Moo'aab, oo aan ahayn axdigii uu iyaga kula dhigtay Xoreeb.</w:t>
      </w:r>
    </w:p>
    <w:p/>
    <w:p>
      <w:r xmlns:w="http://schemas.openxmlformats.org/wordprocessingml/2006/main">
        <w:t xml:space="preserve">Tuducani waxa uu ka warramayaa Rabbiga ku amray Muuse inuu reer binu Israa'iil axdi kula dhigto Moo'aab.</w:t>
      </w:r>
    </w:p>
    <w:p/>
    <w:p>
      <w:r xmlns:w="http://schemas.openxmlformats.org/wordprocessingml/2006/main">
        <w:t xml:space="preserve">1. Aaminnimada Ilaah ee axdigiisa waa weligeed oo aan isbeddelayn.</w:t>
      </w:r>
    </w:p>
    <w:p/>
    <w:p>
      <w:r xmlns:w="http://schemas.openxmlformats.org/wordprocessingml/2006/main">
        <w:t xml:space="preserve">2. Maxay ka dhigan tahay in Ilaah axdi lala galo?</w:t>
      </w:r>
    </w:p>
    <w:p/>
    <w:p>
      <w:r xmlns:w="http://schemas.openxmlformats.org/wordprocessingml/2006/main">
        <w:t xml:space="preserve">1. Cibraaniyada 13:20-21 KQA - Haddaba Ilaaha nabadda oo kuwii dhintay ka soo sara kiciyey Rabbigeenna Ciise, oo ah adhijirka weyn ee idaha, oo dhiigga axdiga daa'imka ah idinku diyaariyey, 21 oo wanaag kasta ha idinku diyaariyo inaad tihiin. doonistiisa samee, oo wuxuu idinka dhex shaqeeyaa waxa hortiisa ka farxiya, xagga Ciise Masiix, kan ammaanu ha u ahaato weligiis iyo weligiis.</w:t>
      </w:r>
    </w:p>
    <w:p/>
    <w:p>
      <w:r xmlns:w="http://schemas.openxmlformats.org/wordprocessingml/2006/main">
        <w:t xml:space="preserve">2. Baxniintii 34:27-28 KQA - Markaasaa Rabbigu Muuse ku yidhi, Erayadan qor, waayo, waxaan axdi la dhigtay adiga iyo reer binu Israa'iilba. iyo afartan habeen, waxbana ma uu cunin, biyona ma uu cabbin, oo looxyadiina wuxuu ku qoray erayadii axdiga oo ahaa tobanka qaynuun.</w:t>
      </w:r>
    </w:p>
    <w:p/>
    <w:p>
      <w:r xmlns:w="http://schemas.openxmlformats.org/wordprocessingml/2006/main">
        <w:t xml:space="preserve">SHARCIGA KUNOQOSHADIISA 29:2 Markaasaa Muuse u wada yeedhay reer binu Israa'iil oo dhan, oo wuxuu ku yidhi, Waad aragteen kulli wixii Rabbigu hortiinna dalka Masar ugu sameeyey Fircoon iyo addoommadiisii oo dhan, iyo dalkiisa oo dhan;</w:t>
      </w:r>
    </w:p>
    <w:p/>
    <w:p>
      <w:r xmlns:w="http://schemas.openxmlformats.org/wordprocessingml/2006/main">
        <w:t xml:space="preserve">Muuse wuxuu reer binu Israa'iil xusuusiyay mucjisooyinkii Ilaah ku sameeyey Masar si uu uga xoreeyo addoonsiga.</w:t>
      </w:r>
    </w:p>
    <w:p/>
    <w:p>
      <w:r xmlns:w="http://schemas.openxmlformats.org/wordprocessingml/2006/main">
        <w:t xml:space="preserve">1:Ilaah waa samatabbixiye marwalbna wuxuu ina siin doona dariiq aan kaga baxno marka aan dhibaateyno.</w:t>
      </w:r>
    </w:p>
    <w:p/>
    <w:p>
      <w:r xmlns:w="http://schemas.openxmlformats.org/wordprocessingml/2006/main">
        <w:t xml:space="preserve">2: U mahad naq mucjisooyinka Ilaahay nolosheena ku bixiyo, waayo waxay caddayn u yihiin aaminnimadiisa.</w:t>
      </w:r>
    </w:p>
    <w:p/>
    <w:p>
      <w:r xmlns:w="http://schemas.openxmlformats.org/wordprocessingml/2006/main">
        <w:t xml:space="preserve">Sabuurradii 34:4 KQA - Rabbigaan doondoonay, oo isna wuu ii jawaabay, Oo wuxuu iga samatabbixiyey cabsidaydii oo dhan.</w:t>
      </w:r>
    </w:p>
    <w:p/>
    <w:p>
      <w:r xmlns:w="http://schemas.openxmlformats.org/wordprocessingml/2006/main">
        <w:t xml:space="preserve">2: Baxniintii 14:14 - Oo Rabbigu waa idiin dagaallami doonaa; waxaad u baahan tahay oo kaliya inaad aamusto.</w:t>
      </w:r>
    </w:p>
    <w:p/>
    <w:p>
      <w:r xmlns:w="http://schemas.openxmlformats.org/wordprocessingml/2006/main">
        <w:t xml:space="preserve">Sharciga Kunoqoshadiisa 29:3 KQA - Jirrabadihii waaweynaa oo indhahaagu arkeen, iyo calaamooyinkii iyo calaamooyinkii waaweynaa.</w:t>
      </w:r>
    </w:p>
    <w:p/>
    <w:p>
      <w:r xmlns:w="http://schemas.openxmlformats.org/wordprocessingml/2006/main">
        <w:t xml:space="preserve">Reer binu Israa'iil waxay arkeen jirrabno waaweyn, calaamooyin iyo yaabab intii ay Masar ka soo socdaalayeen.</w:t>
      </w:r>
    </w:p>
    <w:p/>
    <w:p>
      <w:r xmlns:w="http://schemas.openxmlformats.org/wordprocessingml/2006/main">
        <w:t xml:space="preserve">1. Bixinta iyo Ilaalinta Ilaahay: U-dabaaldegidda Safarkii Masar</w:t>
      </w:r>
    </w:p>
    <w:p/>
    <w:p>
      <w:r xmlns:w="http://schemas.openxmlformats.org/wordprocessingml/2006/main">
        <w:t xml:space="preserve">2. Ka Gudbinta Jirrabaadda: Milicsiga Safarkii Reer binu Israa'iil</w:t>
      </w:r>
    </w:p>
    <w:p/>
    <w:p>
      <w:r xmlns:w="http://schemas.openxmlformats.org/wordprocessingml/2006/main">
        <w:t xml:space="preserve">1. Baxniintii 14:19-31; Ilaalinta Ilaah ee reer binu Israa'iil intii lagu jiray kala qaybinta Badda Cas</w:t>
      </w:r>
    </w:p>
    <w:p/>
    <w:p>
      <w:r xmlns:w="http://schemas.openxmlformats.org/wordprocessingml/2006/main">
        <w:t xml:space="preserve">2. Yacquub 1:12-15; Daacadnimo ku dhexjirta jirrabaadda iyo imtixaannada</w:t>
      </w:r>
    </w:p>
    <w:p/>
    <w:p>
      <w:r xmlns:w="http://schemas.openxmlformats.org/wordprocessingml/2006/main">
        <w:t xml:space="preserve">SHARCIGA KUNOQOSHADIISA 29:4 Habase yeeshee Rabbigu ilaa maantadan ma uu siin qalbi aad wax ku garataan iyo indho aad wax ku aragtaan iyo dhego aad maqasho.</w:t>
      </w:r>
    </w:p>
    <w:p/>
    <w:p>
      <w:r xmlns:w="http://schemas.openxmlformats.org/wordprocessingml/2006/main">
        <w:t xml:space="preserve">Ilaah nama siin awood aan ku fahanno doonistiisa.</w:t>
      </w:r>
    </w:p>
    <w:p/>
    <w:p>
      <w:r xmlns:w="http://schemas.openxmlformats.org/wordprocessingml/2006/main">
        <w:t xml:space="preserve">1. "Awoodda Joogitaanka Ilaah ee Nolosheenna"</w:t>
      </w:r>
    </w:p>
    <w:p/>
    <w:p>
      <w:r xmlns:w="http://schemas.openxmlformats.org/wordprocessingml/2006/main">
        <w:t xml:space="preserve">2. "Raadinta Qalbiga Fahamka"</w:t>
      </w:r>
    </w:p>
    <w:p/>
    <w:p>
      <w:r xmlns:w="http://schemas.openxmlformats.org/wordprocessingml/2006/main">
        <w:t xml:space="preserve">1. Yeremyaah 24:7 KQA - Oo waxaan iyaga siin doonaa qalbi ay igu gartaan inaan anigu Rabbiga ahay, oo dadkaygay ahaan doonaan, anna waxaan ahaan doonaa Ilaahood, waayo, qalbigooda oo dhan bay iigu soo noqon doonaan. "</w:t>
      </w:r>
    </w:p>
    <w:p/>
    <w:p>
      <w:r xmlns:w="http://schemas.openxmlformats.org/wordprocessingml/2006/main">
        <w:t xml:space="preserve">2. Maahmaahyadii 3:5-6 - "Qalbigaaga oo dhan Rabbiga ku aamin, Oo waxgarashadaadana ha isku hallayn. Jidadkaaga oo dhan isaga ku qir, oo isna wuxuu toosin doonaa waddooyinkaaga."</w:t>
      </w:r>
    </w:p>
    <w:p/>
    <w:p>
      <w:r xmlns:w="http://schemas.openxmlformats.org/wordprocessingml/2006/main">
        <w:t xml:space="preserve">SHARCIGA KUNOQOSHADIISA 29:5 Oo afartan sannadood ayaan cidlada idinku dhex hoggaamiyey, oo dharkiinnu korkiinna kuma duugoobin, kabihiinnuna cagihiinna kama dhammaanin.</w:t>
      </w:r>
    </w:p>
    <w:p/>
    <w:p>
      <w:r xmlns:w="http://schemas.openxmlformats.org/wordprocessingml/2006/main">
        <w:t xml:space="preserve">Ilaahay 40 sano ayuu reer binu Israa'iil cidlada ku dhex hoggaamiyey, oo dharkoodii iyo kabtoodu aanay ka dhammaanin.</w:t>
      </w:r>
    </w:p>
    <w:p/>
    <w:p>
      <w:r xmlns:w="http://schemas.openxmlformats.org/wordprocessingml/2006/main">
        <w:t xml:space="preserve">1. Aaminnimada Ilaah - Sida Ilaah noogu arzuqo cidlada dhexdeeda.</w:t>
      </w:r>
    </w:p>
    <w:p/>
    <w:p>
      <w:r xmlns:w="http://schemas.openxmlformats.org/wordprocessingml/2006/main">
        <w:t xml:space="preserve">2. Kalsoonida iyo addeecidda - Sida ku-dhaqanka doonista Eebbe ay u horseeddo barako.</w:t>
      </w:r>
    </w:p>
    <w:p/>
    <w:p>
      <w:r xmlns:w="http://schemas.openxmlformats.org/wordprocessingml/2006/main">
        <w:t xml:space="preserve">1. Ishacyaah 43:19 - "Bal eega, wax cusub baan samayn doonaa, oo imminka way soo bixi doontaa, miyaydnaan garanaynin? Oo cidladana jid baan ka samayn doonaa, oo lamadegaanka dhexdiisana webiyo."</w:t>
      </w:r>
    </w:p>
    <w:p/>
    <w:p>
      <w:r xmlns:w="http://schemas.openxmlformats.org/wordprocessingml/2006/main">
        <w:t xml:space="preserve">2. Sabuurradii 23:4 - "Haah, in kastoo aan ku dhex socdo dooxada hadhka dhimashada, Sharna ka baqi maayo, waayo, waad ila jirtaa, Ushaada iyo hangoolkaaga way i qalbi qaboojiyaan."</w:t>
      </w:r>
    </w:p>
    <w:p/>
    <w:p>
      <w:r xmlns:w="http://schemas.openxmlformats.org/wordprocessingml/2006/main">
        <w:t xml:space="preserve">Sharciga Kunoqoshadiisa 29:6</w:t>
      </w:r>
    </w:p>
    <w:p/>
    <w:p>
      <w:r xmlns:w="http://schemas.openxmlformats.org/wordprocessingml/2006/main">
        <w:t xml:space="preserve">Ilaah wuxuu xusuusinayaa reer binu Israa'iil joogistiisa iyo inuu yahay Rabbiga keliya iyo Ilaaha dadkiisa.</w:t>
      </w:r>
    </w:p>
    <w:p/>
    <w:p>
      <w:r xmlns:w="http://schemas.openxmlformats.org/wordprocessingml/2006/main">
        <w:t xml:space="preserve">1. Awooda lagu aqoonsanayo Rabbi ahaan</w:t>
      </w:r>
    </w:p>
    <w:p/>
    <w:p>
      <w:r xmlns:w="http://schemas.openxmlformats.org/wordprocessingml/2006/main">
        <w:t xml:space="preserve">2. Awooda Ogaanshaha Joogitaanka Ilaahay</w:t>
      </w:r>
    </w:p>
    <w:p/>
    <w:p>
      <w:r xmlns:w="http://schemas.openxmlformats.org/wordprocessingml/2006/main">
        <w:t xml:space="preserve">1. Sabuurradii 46:10 aamusa oo ogaada inaan anigu Ilaah ahay.</w:t>
      </w:r>
    </w:p>
    <w:p/>
    <w:p>
      <w:r xmlns:w="http://schemas.openxmlformats.org/wordprocessingml/2006/main">
        <w:t xml:space="preserve">2. Yooxanaa 8:31-32 KQA - Haddaba Ciise wuxuu ku yidhi Yuhuuddii isaga rumaysatay, Haddaad ereygayga ku sii socotaan, runtii waxaad tihiin xertayda, oo runtaad garan doontaan, runtuna waa idin xorayn doontaa.</w:t>
      </w:r>
    </w:p>
    <w:p/>
    <w:p>
      <w:r xmlns:w="http://schemas.openxmlformats.org/wordprocessingml/2006/main">
        <w:t xml:space="preserve">SHARCIGA KUNOQOSHADIISA 29:7 Oo markaad meeshan timaadeen waxaa inagu soo baxay Siixon oo ahaa boqorkii Xeshboon iyo Coog oo ahaa boqorkii Baashaan, oo waannu laynnay iyagii.</w:t>
      </w:r>
    </w:p>
    <w:p/>
    <w:p>
      <w:r xmlns:w="http://schemas.openxmlformats.org/wordprocessingml/2006/main">
        <w:t xml:space="preserve">Markaasay reer binu Israa'iil dirireen oo dileen Siixon oo ahaa boqorkii Xeshboon iyo Coog oo ahaa boqorkii Baashaan markay meeshan soo dhowaadeen.</w:t>
      </w:r>
    </w:p>
    <w:p/>
    <w:p>
      <w:r xmlns:w="http://schemas.openxmlformats.org/wordprocessingml/2006/main">
        <w:t xml:space="preserve">1.Ilaahay waa uu ku liibaanayaa waayaha dagaalka</w:t>
      </w:r>
    </w:p>
    <w:p/>
    <w:p>
      <w:r xmlns:w="http://schemas.openxmlformats.org/wordprocessingml/2006/main">
        <w:t xml:space="preserve">2. La dagaalanka iyo ka adkaanta dulmiga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Ishacyaah 54:17 - "Hub laguu samaystaa ma liibaani doono, oo af kasta oo garsoorid kuugu kacana waad jebin doontaa, Rabbigu wuxuu leeyahay, Kanu waa dhaxalkii addoommadii Rabbiga, iyo xaqnimo ay xaggayga ka helaan.</w:t>
      </w:r>
    </w:p>
    <w:p/>
    <w:p>
      <w:r xmlns:w="http://schemas.openxmlformats.org/wordprocessingml/2006/main">
        <w:t xml:space="preserve">SHARCIGA KUNOQOSHADIISA 29:8 Oo dalkoodii ayaannu qaadannay oo dhaxal ahaan u siinnay reer Ruubeen iyo reer Gaad iyo qabiilkii reer Manaseh badhkiis.</w:t>
      </w:r>
    </w:p>
    <w:p/>
    <w:p>
      <w:r xmlns:w="http://schemas.openxmlformats.org/wordprocessingml/2006/main">
        <w:t xml:space="preserve">Oo reer binu Israa'iil waxay qabsadeen dalkii dadkii degganaa, oo waxay dhaxal ahaan ugu qaybiyeen reer Ruubeen, iyo reer Gaad, iyo qabiilkii reer Manaseh badhkiis.</w:t>
      </w:r>
    </w:p>
    <w:p/>
    <w:p>
      <w:r xmlns:w="http://schemas.openxmlformats.org/wordprocessingml/2006/main">
        <w:t xml:space="preserve">1. Aaminnimada Ilaah ee dadkiisa waxaa lagu muujiyey ballanqaadkiisa ah inuu dhulka dhaxal ahaan u siinayo.</w:t>
      </w:r>
    </w:p>
    <w:p/>
    <w:p>
      <w:r xmlns:w="http://schemas.openxmlformats.org/wordprocessingml/2006/main">
        <w:t xml:space="preserve">2. Waxaan ku kalsoonaan karnaa inuu Ilaahay ina arsaaqo iyo inuu ballankiisa oofiyo.</w:t>
      </w:r>
    </w:p>
    <w:p/>
    <w:p>
      <w:r xmlns:w="http://schemas.openxmlformats.org/wordprocessingml/2006/main">
        <w:t xml:space="preserve">1. Yashuuca 21:43-45 - Ilaah wuxuu reer binu Israa'iil siiyey dalkii sidii uu ballan qaaday.</w:t>
      </w:r>
    </w:p>
    <w:p/>
    <w:p>
      <w:r xmlns:w="http://schemas.openxmlformats.org/wordprocessingml/2006/main">
        <w:t xml:space="preserve">2. Sabuurradii 37:4 KQA - Rabbiga ku farax, oo wuxuu ku siin doonaa waxa qalbigaagu doonayo.</w:t>
      </w:r>
    </w:p>
    <w:p/>
    <w:p>
      <w:r xmlns:w="http://schemas.openxmlformats.org/wordprocessingml/2006/main">
        <w:t xml:space="preserve">SHARCIGA KUNOQOSHADIISA 29:9 Haddaba erayada axdigan xajiya oo yeela si aad ugu liibaantaan waxaad samaysaan oo dhan.</w:t>
      </w:r>
    </w:p>
    <w:p/>
    <w:p>
      <w:r xmlns:w="http://schemas.openxmlformats.org/wordprocessingml/2006/main">
        <w:t xml:space="preserve">Tuducan waxa uu ku dhiiri galinayaa akhristayaasha in ay xafidaan ereyada Axdiga si ay u liibaanaan.</w:t>
      </w:r>
    </w:p>
    <w:p/>
    <w:p>
      <w:r xmlns:w="http://schemas.openxmlformats.org/wordprocessingml/2006/main">
        <w:t xml:space="preserve">1: Ilaah wuxuu rabaa inaad liibaanto - Sharciga Kunoqoshadiisa 29:9</w:t>
      </w:r>
    </w:p>
    <w:p/>
    <w:p>
      <w:r xmlns:w="http://schemas.openxmlformats.org/wordprocessingml/2006/main">
        <w:t xml:space="preserve">2: Raacitaanka Axdiga Ilaah waxay keentaa barako - Sharciga Kunoqoshadiisa 29:9</w:t>
      </w:r>
    </w:p>
    <w:p/>
    <w:p>
      <w:r xmlns:w="http://schemas.openxmlformats.org/wordprocessingml/2006/main">
        <w:t xml:space="preserve">Yashuuca 1:8 KQA - Kitaabkan sharcigu waa inuusan afkaaga ka tegin, laakiinse aad uga fiirsada habeen iyo maalinba, si aad u dhawrtaan oo yeeshaan waxa ku qoran oo dhan. Waayo, markaasaad jidkaaga ku barwaaqoobi doontaa, oo markaasaad liibaani doontaa.</w:t>
      </w:r>
    </w:p>
    <w:p/>
    <w:p>
      <w:r xmlns:w="http://schemas.openxmlformats.org/wordprocessingml/2006/main">
        <w:t xml:space="preserve">2: Sabuurradii 1:1-2 KQA - Waxaa barakaysan ninka aan ku socon talada kuwa sharka leh, oo aan ku istaagin jidka dembilayaasha, oo aan ku fadhiisan kursiga kuwa wax quudhsada. Laakiinse waxaa isaga ku farxa sharciga Rabbiga, Oo habeen iyo maalinba sharcigiisuu ka fikiraa.</w:t>
      </w:r>
    </w:p>
    <w:p/>
    <w:p>
      <w:r xmlns:w="http://schemas.openxmlformats.org/wordprocessingml/2006/main">
        <w:t xml:space="preserve">SHARCIGA KUNOQOSHADIISA 29:10 Maanta dhammaantiin waxaad hor istaagtaan Rabbiga Ilaahiinna ah; Madaxdiinna qabiilooyinkiinna, iyo odayaashiinna, iyo saraakiishiinna, iyo raggii reer binu Israa'iil oo dhan.</w:t>
      </w:r>
    </w:p>
    <w:p/>
    <w:p>
      <w:r xmlns:w="http://schemas.openxmlformats.org/wordprocessingml/2006/main">
        <w:t xml:space="preserve">Tuducani waxa uu muujinayaa midnimada reer binu Israa'iil iyo sida ay u wada taagan yihiin Rabbiga Ilaahooda ah.</w:t>
      </w:r>
    </w:p>
    <w:p/>
    <w:p>
      <w:r xmlns:w="http://schemas.openxmlformats.org/wordprocessingml/2006/main">
        <w:t xml:space="preserve">1. U dabaal degaya Midnimada: Awooda wada istaaga</w:t>
      </w:r>
    </w:p>
    <w:p/>
    <w:p>
      <w:r xmlns:w="http://schemas.openxmlformats.org/wordprocessingml/2006/main">
        <w:t xml:space="preserve">2. Tilmaanta Alle: Inaad caqli ka raadiso Madaxdeenna</w:t>
      </w:r>
    </w:p>
    <w:p/>
    <w:p>
      <w:r xmlns:w="http://schemas.openxmlformats.org/wordprocessingml/2006/main">
        <w:t xml:space="preserve">1. Sabuurradii 133:1 KQA - Bal eeg, siday u wanaagsan tahay oo ay u wacan tahay inay walaalo wadajir ku wada degganaadaan!</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SHARCIGA KUNOQOSHADIISA 29:11 Dhallaankiinna, iyo naagihiinna, iyo shisheeyaha xeradiinna ku jira tan iyo kuwa xaabada jaraya iyo ilaa kan biyaha dhaansada.</w:t>
      </w:r>
    </w:p>
    <w:p/>
    <w:p>
      <w:r xmlns:w="http://schemas.openxmlformats.org/wordprocessingml/2006/main">
        <w:t xml:space="preserve">Ilaahay wuxuu faray reer binu Israa'iil inay reerahooda, naagahooda, iyo shisheeyaha xeradooda ku daryeelaan, laga bilaabo xaabada ilaa kan biyaha dhaamiya.</w:t>
      </w:r>
    </w:p>
    <w:p/>
    <w:p>
      <w:r xmlns:w="http://schemas.openxmlformats.org/wordprocessingml/2006/main">
        <w:t xml:space="preserve">1. Daryeelidda Shisheeyaha: Baaqa Eebbe ee naxariista</w:t>
      </w:r>
    </w:p>
    <w:p/>
    <w:p>
      <w:r xmlns:w="http://schemas.openxmlformats.org/wordprocessingml/2006/main">
        <w:t xml:space="preserve">2. Jeclow deriskaaga: Dhiirigelinta ka timid Sharciga Kunoqoshadiisa 29</w:t>
      </w:r>
    </w:p>
    <w:p/>
    <w:p>
      <w:r xmlns:w="http://schemas.openxmlformats.org/wordprocessingml/2006/main">
        <w:t xml:space="preserve">1. Matayos 25:35-40 - "Waayo, waan gaajooday oo waxaad i siiseen cunto, waan harraadsanaa oo waxaad i waraabiseen, qariib baan ahaa oo waad igu yeedheen."</w:t>
      </w:r>
    </w:p>
    <w:p/>
    <w:p>
      <w:r xmlns:w="http://schemas.openxmlformats.org/wordprocessingml/2006/main">
        <w:t xml:space="preserve">2. Cibraaniyada 13:2 - "Ha iloobina inaad shisheeyaha martigelisaan, waayo, sidaasay dadka qaar malaa'iigga ku marti qaadeen iyagoo aan garanayn."</w:t>
      </w:r>
    </w:p>
    <w:p/>
    <w:p>
      <w:r xmlns:w="http://schemas.openxmlformats.org/wordprocessingml/2006/main">
        <w:t xml:space="preserve">SHARCIGA KUNOQOSHADIISA 29:12 inaad axdi la gashaan Rabbiga Ilaahiinna ah iyo dhaartiisa uu Rabbiga Ilaahiinna ahu maanta idinku leeyahay.</w:t>
      </w:r>
    </w:p>
    <w:p/>
    <w:p>
      <w:r xmlns:w="http://schemas.openxmlformats.org/wordprocessingml/2006/main">
        <w:t xml:space="preserve">Qaybtan Sharciga Kunoqoshadiisa waxay ka hadlaysaa axdi lala galo Rabbiga iyo dhaartiisa maanta la sameeyay.</w:t>
      </w:r>
    </w:p>
    <w:p/>
    <w:p>
      <w:r xmlns:w="http://schemas.openxmlformats.org/wordprocessingml/2006/main">
        <w:t xml:space="preserve">1. Axdigii Ilaahay: Casuumad aaminnimo</w:t>
      </w:r>
    </w:p>
    <w:p/>
    <w:p>
      <w:r xmlns:w="http://schemas.openxmlformats.org/wordprocessingml/2006/main">
        <w:t xml:space="preserve">2. Awooda Axdiga: Koritaanka Ilaah u soo dhawaada</w:t>
      </w:r>
    </w:p>
    <w:p/>
    <w:p>
      <w:r xmlns:w="http://schemas.openxmlformats.org/wordprocessingml/2006/main">
        <w:t xml:space="preserve">1. Yeremyaah 31:31-34 Axdiga Cusub Ee Rabbiga</w:t>
      </w:r>
    </w:p>
    <w:p/>
    <w:p>
      <w:r xmlns:w="http://schemas.openxmlformats.org/wordprocessingml/2006/main">
        <w:t xml:space="preserve">2. Ishacyaah 55:3 - Martiqaadka Faa'iidooyinka Axdiga Ilaah ee aan la soo koobi karin</w:t>
      </w:r>
    </w:p>
    <w:p/>
    <w:p>
      <w:r xmlns:w="http://schemas.openxmlformats.org/wordprocessingml/2006/main">
        <w:t xml:space="preserve">SHARCIGA KUNOQOSHADIISA 29:13 inuu maanta dad naftiisa idinka dhigo, oo uu Ilaah idiin ahaado siduu idiin sheegay, iyo siduu awowayaashiin ugu dhaartay Ibraahim iyo Isxaaq iyo Yacquub.</w:t>
      </w:r>
    </w:p>
    <w:p/>
    <w:p>
      <w:r xmlns:w="http://schemas.openxmlformats.org/wordprocessingml/2006/main">
        <w:t xml:space="preserve">Ballanqaadkii Ilaah ee Ibraahim, Isxaaq, iyo Yacquub waxa la oofiyey isagoo dadka Israa'iil ka dhigay quruun isaga oo Ilaahooda ah.</w:t>
      </w:r>
    </w:p>
    <w:p/>
    <w:p>
      <w:r xmlns:w="http://schemas.openxmlformats.org/wordprocessingml/2006/main">
        <w:t xml:space="preserve">1. Aaminnimada Eebbe ee ah oofinta ballamihiisii.</w:t>
      </w:r>
    </w:p>
    <w:p/>
    <w:p>
      <w:r xmlns:w="http://schemas.openxmlformats.org/wordprocessingml/2006/main">
        <w:t xml:space="preserve">2. Ahmiyadda ay leedahay in la aqoonsado dawladnimada Eebbe.</w:t>
      </w:r>
    </w:p>
    <w:p/>
    <w:p>
      <w:r xmlns:w="http://schemas.openxmlformats.org/wordprocessingml/2006/main">
        <w:t xml:space="preserve">1. Rooma 4:13-22 - rumaysadkii Ibraahim ee ballankii Ilaah.</w:t>
      </w:r>
    </w:p>
    <w:p/>
    <w:p>
      <w:r xmlns:w="http://schemas.openxmlformats.org/wordprocessingml/2006/main">
        <w:t xml:space="preserve">2. 2 Korintos 1:20 - Aaminnimada Ilaah ee uu ku oofinayo ballamihiisii.</w:t>
      </w:r>
    </w:p>
    <w:p/>
    <w:p>
      <w:r xmlns:w="http://schemas.openxmlformats.org/wordprocessingml/2006/main">
        <w:t xml:space="preserve">SHARCIGA KUNOQOSHADIISA 29:14 Oo adiga oo keliya lama dhigan doono axdigan iyo dhaartan;</w:t>
      </w:r>
    </w:p>
    <w:p/>
    <w:p>
      <w:r xmlns:w="http://schemas.openxmlformats.org/wordprocessingml/2006/main">
        <w:t xml:space="preserve">Tuducan waxa uu xooga saarayaa muhiimada ay leedahay midnimada dadka oo dhan, iyada oo aan loo eegin kala duwanaanshahooda.</w:t>
      </w:r>
    </w:p>
    <w:p/>
    <w:p>
      <w:r xmlns:w="http://schemas.openxmlformats.org/wordprocessingml/2006/main">
        <w:t xml:space="preserve">1. "Awoodda Midaynta: Ka-hortagga Khilaafaadka"</w:t>
      </w:r>
    </w:p>
    <w:p/>
    <w:p>
      <w:r xmlns:w="http://schemas.openxmlformats.org/wordprocessingml/2006/main">
        <w:t xml:space="preserve">2. "Xoogga Midnimada: Wadajirka"</w:t>
      </w:r>
    </w:p>
    <w:p/>
    <w:p>
      <w:r xmlns:w="http://schemas.openxmlformats.org/wordprocessingml/2006/main">
        <w:t xml:space="preserve">1. Yooxanaa 13:34-35 - "Waxaan idin siinayaa qaynuun cusub oo ah, Waa inaad isjeclaataan, sidaan idiin jeclaaday, idinkuna waa inaad isu jeclaataan. Haddaad jacayl isu qabtaan.</w:t>
      </w:r>
    </w:p>
    <w:p/>
    <w:p>
      <w:r xmlns:w="http://schemas.openxmlformats.org/wordprocessingml/2006/main">
        <w:t xml:space="preserve">2. Rooma 12:10 - "Isku jeclaada kalgacal walaaltinimo.</w:t>
      </w:r>
    </w:p>
    <w:p/>
    <w:p>
      <w:r xmlns:w="http://schemas.openxmlformats.org/wordprocessingml/2006/main">
        <w:t xml:space="preserve">SHARCIGA KUNOQOSHADIISA 29:15 laakiinse waxaa leh kan maanta halkan inagula taagan Rabbiga Ilaahayaga ah hortiisa, iyo weliba kan aan maanta halkan inala joogin.</w:t>
      </w:r>
    </w:p>
    <w:p/>
    <w:p>
      <w:r xmlns:w="http://schemas.openxmlformats.org/wordprocessingml/2006/main">
        <w:t xml:space="preserve">Tuducani waxa uu tilmaamayaa axdigii uu Ilaahay la dhigtay reer binu Israa'iil, oo ay ku jiraan kuwa jooga iyo kuwa aan jooginba.</w:t>
      </w:r>
    </w:p>
    <w:p/>
    <w:p>
      <w:r xmlns:w="http://schemas.openxmlformats.org/wordprocessingml/2006/main">
        <w:t xml:space="preserve">1. Ahmiyadda ilaalinta axdiga Ilaah ee nolosheena.</w:t>
      </w:r>
    </w:p>
    <w:p/>
    <w:p>
      <w:r xmlns:w="http://schemas.openxmlformats.org/wordprocessingml/2006/main">
        <w:t xml:space="preserve">2. Fahamka awoodda ballamada Eebbe.</w:t>
      </w:r>
    </w:p>
    <w:p/>
    <w:p>
      <w:r xmlns:w="http://schemas.openxmlformats.org/wordprocessingml/2006/main">
        <w:t xml:space="preserve">1. Cibraaniyada 13:5 - "Waayo, isaga qudhiisu wuxuu yidhi, Weligay ku dayn maayo, kumana dayrin doono."</w:t>
      </w:r>
    </w:p>
    <w:p/>
    <w:p>
      <w:r xmlns:w="http://schemas.openxmlformats.org/wordprocessingml/2006/main">
        <w:t xml:space="preserve">2. Yeremyaah 31:3 - "Rabbigu meel fog buu uga muuqday, oo wuxuu ku yidhi, Waxaan kugu jeclaaday jacayl daa'im ah, oo sidaas daraaddeed naxariis baan kugu soo jiiday."</w:t>
      </w:r>
    </w:p>
    <w:p/>
    <w:p>
      <w:r xmlns:w="http://schemas.openxmlformats.org/wordprocessingml/2006/main">
        <w:t xml:space="preserve">SHARCIGA KUNOQOSHADIISA 29:16 (Waayo, waad og tihiin sidii aynu dalka Masar u degnay, iyo sidii aynu u dhex marnay quruumihii aad soo marteen;</w:t>
      </w:r>
    </w:p>
    <w:p/>
    <w:p>
      <w:r xmlns:w="http://schemas.openxmlformats.org/wordprocessingml/2006/main">
        <w:t xml:space="preserve">)</w:t>
      </w:r>
    </w:p>
    <w:p/>
    <w:p>
      <w:r xmlns:w="http://schemas.openxmlformats.org/wordprocessingml/2006/main">
        <w:t xml:space="preserve">Dadka Ilaahay waxay soo mareen imtixaanno iyo dhibaatooyin badan markii ay u socdaaleen dhulkii ballanka ahaa.</w:t>
      </w:r>
    </w:p>
    <w:p/>
    <w:p>
      <w:r xmlns:w="http://schemas.openxmlformats.org/wordprocessingml/2006/main">
        <w:t xml:space="preserve">1. In lagu kalsoonaado qorshaha iyo wax bixinta Ilaahay wakhtiyada adag</w:t>
      </w:r>
    </w:p>
    <w:p/>
    <w:p>
      <w:r xmlns:w="http://schemas.openxmlformats.org/wordprocessingml/2006/main">
        <w:t xml:space="preserve">2. Socdaalkii Iimaanka: Inaad wax ka barato Tusaalooyinkii kuwii naga horeeyay.</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Ishacyaah 43:2 - Markaad biyaha dhex maraysaan, waan kula jiri doonaa; Oo markaad webiyaasha dhex maraan, idinma ay xaaq doonaan. Markaad dabka dhex socotaan, kuuma guban doonto; holac kuguma huri doono.</w:t>
      </w:r>
    </w:p>
    <w:p/>
    <w:p>
      <w:r xmlns:w="http://schemas.openxmlformats.org/wordprocessingml/2006/main">
        <w:t xml:space="preserve">SHARCIGA KUNOQOSHADIISA 29:17 Oo waxaad aragteen karaahiyadooda, iyo sanamyadoodii, iyo qoryo, iyo dhagaxa, iyo lacag, iyo dahabkii oo ku dhex jiray.</w:t>
      </w:r>
    </w:p>
    <w:p/>
    <w:p>
      <w:r xmlns:w="http://schemas.openxmlformats.org/wordprocessingml/2006/main">
        <w:t xml:space="preserve">Sharciga Kunoqoshadiisa 29:17 wuxuu ku saabsan yahay karaahiyada iyo sanamyada reer binu Israa'iil, kuwaas oo laga sameeyey qoryo, dhagax, lacag iyo dahab.</w:t>
      </w:r>
    </w:p>
    <w:p/>
    <w:p>
      <w:r xmlns:w="http://schemas.openxmlformats.org/wordprocessingml/2006/main">
        <w:t xml:space="preserve">1. Khatarta Sanam caabudka: Ka Barashada Reer binu Israa'iil Khaladaadka</w:t>
      </w:r>
    </w:p>
    <w:p/>
    <w:p>
      <w:r xmlns:w="http://schemas.openxmlformats.org/wordprocessingml/2006/main">
        <w:t xml:space="preserve">2. Helitaanka Haybteenna Dhabta Ah Ee Ilaah: Inaad Ka Tagto Ku- Bedelka</w:t>
      </w:r>
    </w:p>
    <w:p/>
    <w:p>
      <w:r xmlns:w="http://schemas.openxmlformats.org/wordprocessingml/2006/main">
        <w:t xml:space="preserve">1. Baxniintii 20:3-5 - Waa inaydnaan lahaan ilaahyo kale aniga mooyaane. Waa inaadan samaysan ekaan u eg waxa samada sare yaal ama waxa dhulka hoose yaal ama biyaha hoose jooga. Waa inaydaan u sujuudin, hana u sujuudin; waayo, aniga oo ah Rabbiga Ilaahiinna ah waxaan ahay Ilaah masayr ah.</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SHARCIGA KUNOQOSHADIISA 29:18 waaba intaasoo uu idinku dhex jiraa nin ama naag ama qoys ama qabiil qalbigiisu maanta ka sii jeedo Rabbiga Ilaahayaga ah inuu tago oo u adeego ilaahyada quruumahan; waaba intaasoo uu idinku dhex jiraa xidid xammeeti iyo dacar xambaarsan;</w:t>
      </w:r>
    </w:p>
    <w:p/>
    <w:p>
      <w:r xmlns:w="http://schemas.openxmlformats.org/wordprocessingml/2006/main">
        <w:t xml:space="preserve">Rabbi wuxuu nooga digay inaan isaga ka leexanno oo aan u adeegno ilaahyo kale.</w:t>
      </w:r>
    </w:p>
    <w:p/>
    <w:p>
      <w:r xmlns:w="http://schemas.openxmlformats.org/wordprocessingml/2006/main">
        <w:t xml:space="preserve">1: Waa inaynu aaminno Rabbiga Ilaahayaga ah</w:t>
      </w:r>
    </w:p>
    <w:p/>
    <w:p>
      <w:r xmlns:w="http://schemas.openxmlformats.org/wordprocessingml/2006/main">
        <w:t xml:space="preserve">2: Khatarta ay leedahay in Rabbi laga leexdo</w:t>
      </w:r>
    </w:p>
    <w:p/>
    <w:p>
      <w:r xmlns:w="http://schemas.openxmlformats.org/wordprocessingml/2006/main">
        <w:t xml:space="preserve">Yashuuca 24:14-15 KQA - Haddaba sidaas daraaddeed Rabbiga ka cabsada, oo daacad iyo run ugu adeega, oo iska fogeeya ilaahyadii awowayaashiin ugu adeegi jireen Webiga shishadiisa, iyo dalka Masar, oo u adeega. Sayidow, hadday idinla xun tahay inaad Rabbiga u adeegtaan, maanta doorta mid aad u adeegi doontaan, hadday yihiin ilaahyadii awowayaashiin ugu adeegi jireen Webiga shishadiisa, ama ilaahyadii reer Amor oo dalkooda jooga. Waad deggan tihiin, laakiinse aniga iyo reerkayguba waannu u adeegi doonnaa Rabbiga.</w:t>
      </w:r>
    </w:p>
    <w:p/>
    <w:p>
      <w:r xmlns:w="http://schemas.openxmlformats.org/wordprocessingml/2006/main">
        <w:t xml:space="preserve">2: Ishacyaah 55:6-7 KQA - Rabbiga doondoona intay isaga la heli karo, oo isaga barya intuu soo dhow yahay. Ka sharka lahu jidkiisa ha ka tago, oo kan aan xaqa ahaynuna fikirradiisa, oo Rabbiga ha u soo noqdo. oo isna wuu u naxariisan doonaa, oo Ilaaheenna ha u naxariisto, waayo, aad buu u cafiyi doonaa.</w:t>
      </w:r>
    </w:p>
    <w:p/>
    <w:p>
      <w:r xmlns:w="http://schemas.openxmlformats.org/wordprocessingml/2006/main">
        <w:t xml:space="preserve">SHARCIGA KUNOQOSHADIISA 29:19 Oo markuu erayada habaartan maqlo ayuu qalbigiisa iska duceeyaa, oo isyidhaahdaa, Nabad baan heli doonaa, in kastoo aan ku socdo maalka qalbigayga, oo aan sakhraannimo iyo harraad ku daro.</w:t>
      </w:r>
    </w:p>
    <w:p/>
    <w:p>
      <w:r xmlns:w="http://schemas.openxmlformats.org/wordprocessingml/2006/main">
        <w:t xml:space="preserve">Aayaddan Sharciga Kunoqoshadiisa waxay ka hadlaysaa qofka aan dhegaysanayn digniinta habaarkii Eebbe, taas beddelkeedana ay ku tiirsanaadaan rabitaankooda oo iska indhatiraan doonista Eebbe.</w:t>
      </w:r>
    </w:p>
    <w:p/>
    <w:p>
      <w:r xmlns:w="http://schemas.openxmlformats.org/wordprocessingml/2006/main">
        <w:t xml:space="preserve">1. Khatarta ay Leedahay Raacitaanka Rabitaankeena: Daraasadda Sharciga Kunoqoshadiisa 29:19</w:t>
      </w:r>
    </w:p>
    <w:p/>
    <w:p>
      <w:r xmlns:w="http://schemas.openxmlformats.org/wordprocessingml/2006/main">
        <w:t xml:space="preserve">2. Barashada inaan Ilaah ku kalsoonaano rabitaankeena gaarka ah: Daraasadda Sharciga Kunoqoshadiisa 29:19</w:t>
      </w:r>
    </w:p>
    <w:p/>
    <w:p>
      <w:r xmlns:w="http://schemas.openxmlformats.org/wordprocessingml/2006/main">
        <w:t xml:space="preserve">1. Yeremyaah 10:23 - "Rabbiyow, waan ogahay in binu-aadmiga jidkiisu aanu naftiisa ku jirin, oo ninkii socdaa ma leh inuu tallaabooyinkiisa toosiyo."</w:t>
      </w:r>
    </w:p>
    <w:p/>
    <w:p>
      <w:r xmlns:w="http://schemas.openxmlformats.org/wordprocessingml/2006/main">
        <w:t xml:space="preserve">2. Maahmaahyadii 3:5-6 - "Qalbigaaga oo dhan Rabbiga ku aamin, Oo waxgarashadaadana ha isku hallayn. Jidadkaaga oo dhan isaga ku qir, oo isna wuxuu toosin doonaa waddooyinkaaga."</w:t>
      </w:r>
    </w:p>
    <w:p/>
    <w:p>
      <w:r xmlns:w="http://schemas.openxmlformats.org/wordprocessingml/2006/main">
        <w:t xml:space="preserve">Sharciga Kunoqoshadiisa 29:20 KQA - Rabbigu isaga u tudhi maayo, laakiinse markaasaa Rabbiga cadhadiisa iyo masayrkiisu ninkaas ku kululaan doonaa, oo inkaaraha kitaabkan ku qoran oo dhammuna isagay dul saarnaan doonaan, oo Rabbigu magiciisa wuu tirtiri doonaa. samada hoosteeda.</w:t>
      </w:r>
    </w:p>
    <w:p/>
    <w:p>
      <w:r xmlns:w="http://schemas.openxmlformats.org/wordprocessingml/2006/main">
        <w:t xml:space="preserve">Oo Rabbigu kuwa isaga ku dembaaba ma cafiyi doono, oo aad buu u ciqaabi doonaa.</w:t>
      </w:r>
    </w:p>
    <w:p/>
    <w:p>
      <w:r xmlns:w="http://schemas.openxmlformats.org/wordprocessingml/2006/main">
        <w:t xml:space="preserve">1: Cadhada Alle waa ay adag tahay, waana in si dhab ah loo qaataa, maxaa yeelay waxa uu ka yeeli doonaa cid kasta oo isaga caasi ku ah cawaaqib xumada.</w:t>
      </w:r>
    </w:p>
    <w:p/>
    <w:p>
      <w:r xmlns:w="http://schemas.openxmlformats.org/wordprocessingml/2006/main">
        <w:t xml:space="preserve">2: Haddaba dembiyadiinna ka toobad keena, waaba intaasoo Rabbiga cadhadiisu ku dhammaato, oo hortiisana laydinka tirtiraa.</w:t>
      </w:r>
    </w:p>
    <w:p/>
    <w:p>
      <w:r xmlns:w="http://schemas.openxmlformats.org/wordprocessingml/2006/main">
        <w:t xml:space="preserve">1: Galatiya 6:7-8 KQA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Cibraaniyada 10:26-31 KQA - Waayo, haddaynu si ba'an u dembaabinno markaan helnay aqoonta runta, mar dambe allabari dembiyada aawadiis uma hadhin, laakiinse waxaynu filan karnaa xukun cabsi leh iyo cadho dab ah oo baabbi'in doonta kuwa ka geesta ah. . Ku alla kii sharciga Muuse diiday wuxuu dhintaa naxariisla'aantii laba ama saddex markhaati. Ma waxaad u malaynaysaan in ciqaab ka sii daran uu mudan doono kii Wiilka Ilaah quudhsaday oo nijaaseeyey dhiiggii axdiga isaga quduus lagaga dhigay, oo Ruuxa nimcada ka xanaajiyey? Waayo, innagu waynu garanaynaa kii yidhi, Aarsasho anigaa leh; waan bixinayaa. Oo haddana, Rabbigu dadkiisuu xukumi doonaa.</w:t>
      </w:r>
    </w:p>
    <w:p/>
    <w:p>
      <w:r xmlns:w="http://schemas.openxmlformats.org/wordprocessingml/2006/main">
        <w:t xml:space="preserve">SHARCIGA KUNOQOSHADIISA 29:21 Oo Rabbigu qabiilooyinka reer binu Israa'iil oo dhan waa uga sooci doonaa isaga, sida ay yihiin inkaaraha axdiga oo ku qoran kitaabkan sharciga.</w:t>
      </w:r>
    </w:p>
    <w:p/>
    <w:p>
      <w:r xmlns:w="http://schemas.openxmlformats.org/wordprocessingml/2006/main">
        <w:t xml:space="preserve">Ilaah wuxuu ciqaabi doonaa kuwa jebiya axdigii sharciga markuu iyaga ka soocay reer binu Israa'iil.</w:t>
      </w:r>
    </w:p>
    <w:p/>
    <w:p>
      <w:r xmlns:w="http://schemas.openxmlformats.org/wordprocessingml/2006/main">
        <w:t xml:space="preserve">1. Caddaaladda iyo Naxariista Eebbe: Goosashada waxaan beeranayno</w:t>
      </w:r>
    </w:p>
    <w:p/>
    <w:p>
      <w:r xmlns:w="http://schemas.openxmlformats.org/wordprocessingml/2006/main">
        <w:t xml:space="preserve">2. Nimcada ku jirta addeecidda axdiga Ilaahay</w:t>
      </w:r>
    </w:p>
    <w:p/>
    <w:p>
      <w:r xmlns:w="http://schemas.openxmlformats.org/wordprocessingml/2006/main">
        <w:t xml:space="preserve">1. Sabuurradii 19:7-14 KQA - Sharciga Rabbigu waa kaamil, oo nafta soo nooleeya; maragfurka Rabbigu waa hubaal, Oo garaadlaawaha ayuu caqli u yeelaa.</w:t>
      </w:r>
    </w:p>
    <w:p/>
    <w:p>
      <w:r xmlns:w="http://schemas.openxmlformats.org/wordprocessingml/2006/main">
        <w:t xml:space="preserve">2. Ishacyaah 24:5-6 - Dhulkii dhammaantiis wuu burburay, dhulkuna wuu kala dillaacay, dhulkuna aad buu u ruxmay. Dhulku wuxuu u gariiraa sida nin sakhraan ah, oo sida buul buu u ruxruxaa; Xadgudbigeeduna aad baa ugu culus yahay, oo wuu kufo, oo mar dambena sooma kici doono.</w:t>
      </w:r>
    </w:p>
    <w:p/>
    <w:p>
      <w:r xmlns:w="http://schemas.openxmlformats.org/wordprocessingml/2006/main">
        <w:t xml:space="preserve">SHARCIGA KUNOQOSHADIISA 29:22 si qarniyada soo socda oo carruurtiinna ah oo idinka daba kici doona iyo shisheeyaha dal fog ka iman doona ay yidhaahdaan, markay arkaan dalkaas belaayadiisa iyo cudurrada uu Rabbigu leeyahay. dul saaray;</w:t>
      </w:r>
    </w:p>
    <w:p/>
    <w:p>
      <w:r xmlns:w="http://schemas.openxmlformats.org/wordprocessingml/2006/main">
        <w:t xml:space="preserve">Rabbigu kuwa isaga caasiya wuxuu ku soo dejin doonaa belaayo iyo cudurro.</w:t>
      </w:r>
    </w:p>
    <w:p/>
    <w:p>
      <w:r xmlns:w="http://schemas.openxmlformats.org/wordprocessingml/2006/main">
        <w:t xml:space="preserve">1. Awooda addeecidda: Barashada Sharciga Kunoqoshadiisa 29:22</w:t>
      </w:r>
    </w:p>
    <w:p/>
    <w:p>
      <w:r xmlns:w="http://schemas.openxmlformats.org/wordprocessingml/2006/main">
        <w:t xml:space="preserve">2. gurashada waxaan beeranay: Fahamka cawaaqibka caasinimadu</w:t>
      </w:r>
    </w:p>
    <w:p/>
    <w:p>
      <w:r xmlns:w="http://schemas.openxmlformats.org/wordprocessingml/2006/main">
        <w:t xml:space="preserve">1. Yacquub 1:12-15 - Waxaa barakaysan ninka jirrabaadda ku sii adkaysta, waayo, goortuu tijaabiyo, wuxuu heli doonaa taajka nolosha kan Ilaah u ballanqaaday kuwa isaga jecel.</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SHARCIGA KUNOQOSHADIISA 29:23 iyo in dhulkiisu yahay baaruud, iyo milix, iyo olol, si aan la beerin, oo aan dhalin, ama aan caws uga bixin, sidii afgembigii Sodom, iyo Gomora, iyo Admah, iyo Seboyim; Rabbigu cadhadiisii iyo cadhadiisii buu ku tuuray.</w:t>
      </w:r>
    </w:p>
    <w:p/>
    <w:p>
      <w:r xmlns:w="http://schemas.openxmlformats.org/wordprocessingml/2006/main">
        <w:t xml:space="preserve">Dalka Israa'iil waa cidlo cidla ah, oo la mid ah halaaggii Rabbigu ku sameeyey Sodom, Gomora, Admah iyo Seboyim.</w:t>
      </w:r>
    </w:p>
    <w:p/>
    <w:p>
      <w:r xmlns:w="http://schemas.openxmlformats.org/wordprocessingml/2006/main">
        <w:t xml:space="preserve">1. Cadhada Ilaahay: Burburkii Sodom iyo Gomora iyo maanta khusaysa</w:t>
      </w:r>
    </w:p>
    <w:p/>
    <w:p>
      <w:r xmlns:w="http://schemas.openxmlformats.org/wordprocessingml/2006/main">
        <w:t xml:space="preserve">2. Aaminnimada Ilaahay: Sida uu Dembigu u Cadaabo oo uu Abaalgud u Adeeco</w:t>
      </w:r>
    </w:p>
    <w:p/>
    <w:p>
      <w:r xmlns:w="http://schemas.openxmlformats.org/wordprocessingml/2006/main">
        <w:t xml:space="preserve">1. Bilowgii 19:24-25 - Markaasaa Rabbigu Sodom iyo Gomora ku soo daayay baruud iyo dab ka yimid xagga Rabbiga oo samada ka soo daayay; 25 Oo haddana wuu rogay magaalooyinkaas, iyo Bannaankii oo dhan, iyo dadkii degganaa magaalooyinkaas, iyo wixii dhulka ka soo baxay oo dhan.</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SHARCIGA KUNOQOSHADIISA 29:24 Oo xataa quruumaha oo dhammu waxay odhan doonaan, Rabbigu muxuu dalkan sidan ugu galay? Kulaylka cadhadan weyn maxay micneheedu tahay?</w:t>
      </w:r>
    </w:p>
    <w:p/>
    <w:p>
      <w:r xmlns:w="http://schemas.openxmlformats.org/wordprocessingml/2006/main">
        <w:t xml:space="preserve">Rabbigu aad buu ugu cadhooday kuwa caasiya axdigiisa.</w:t>
      </w:r>
    </w:p>
    <w:p/>
    <w:p>
      <w:r xmlns:w="http://schemas.openxmlformats.org/wordprocessingml/2006/main">
        <w:t xml:space="preserve">1: Waa inaan addeecnaa axdiga Rabbiga, ama aan wajihino cadhadiisa weyn.</w:t>
      </w:r>
    </w:p>
    <w:p/>
    <w:p>
      <w:r xmlns:w="http://schemas.openxmlformats.org/wordprocessingml/2006/main">
        <w:t xml:space="preserve">2: Waa inaan wax ka baranaa ciqaabta dadka kale, oo aan raacno axdiga Rabbi.</w:t>
      </w:r>
    </w:p>
    <w:p/>
    <w:p>
      <w:r xmlns:w="http://schemas.openxmlformats.org/wordprocessingml/2006/main">
        <w:t xml:space="preserve">1: Yacquub 4:17 KQA - Haddaba ku alla kii garta waxa qumman oo uu samayn waayo, isagaa dembi u ah.</w:t>
      </w:r>
    </w:p>
    <w:p/>
    <w:p>
      <w:r xmlns:w="http://schemas.openxmlformats.org/wordprocessingml/2006/main">
        <w:t xml:space="preserve">2: Sabuurradii 119:4-5 KQA - Amarradaada waxaad ku amartay in aad loo xajiyo. Waxaan jeclaan lahaa in jidadkaygu aad ugu adkaystaan qaynuunnadaada!</w:t>
      </w:r>
    </w:p>
    <w:p/>
    <w:p>
      <w:r xmlns:w="http://schemas.openxmlformats.org/wordprocessingml/2006/main">
        <w:t xml:space="preserve">SHARCIGA KUNOQOSHADIISA 29:25 Markaas dadku waxay odhan doonaan, Maxaa yeelay, waxay ka tageen axdigii Rabbiga ah Ilaahii awowayaashood, oo uu iyaga la dhigtay markuu iyaga ka soo bixiyey dalkii Masar.</w:t>
      </w:r>
    </w:p>
    <w:p/>
    <w:p>
      <w:r xmlns:w="http://schemas.openxmlformats.org/wordprocessingml/2006/main">
        <w:t xml:space="preserve">Reer binu Israa'iil waxaa looga digay inay ka tegin axdigii Rabbigu iyaga la dhigtay markuu Masar ka soo furtay.</w:t>
      </w:r>
    </w:p>
    <w:p/>
    <w:p>
      <w:r xmlns:w="http://schemas.openxmlformats.org/wordprocessingml/2006/main">
        <w:t xml:space="preserve">1. Axdiga Rabbi: Sida naloogu Yeedhay Sharafta iyo Dhawrista</w:t>
      </w:r>
    </w:p>
    <w:p/>
    <w:p>
      <w:r xmlns:w="http://schemas.openxmlformats.org/wordprocessingml/2006/main">
        <w:t xml:space="preserve">2. Aaminnimada Ilaahay: Xusuusashada siduu inoogu deeqay</w:t>
      </w:r>
    </w:p>
    <w:p/>
    <w:p>
      <w:r xmlns:w="http://schemas.openxmlformats.org/wordprocessingml/2006/main">
        <w:t xml:space="preserve">1. Baxniintii 19:5-6 KQA - Haddaba haddaad runtii codkayga addeecdaan, oo aad axdigayga xajisaan, de markaas waxaad ii ahaan doontaan hanti gaar ah oo dadyowga oo dhan ka koreeya, waayo, dhulka oo dhan anigaa iska leh. aniga oo ah boqortooyo wadaaddo ah, iyo quruun quduus ah. Kuwanu waa erayada aad kula hadli doonto reer binu Israa'iil.</w:t>
      </w:r>
    </w:p>
    <w:p/>
    <w:p>
      <w:r xmlns:w="http://schemas.openxmlformats.org/wordprocessingml/2006/main">
        <w:t xml:space="preserve">2. Matayos 26:28 - "Waayo, kanu waa dhiiggayga axdiga cusub kan kuwo badan loo daadshay dembidhaafka aawadiis."</w:t>
      </w:r>
    </w:p>
    <w:p/>
    <w:p>
      <w:r xmlns:w="http://schemas.openxmlformats.org/wordprocessingml/2006/main">
        <w:t xml:space="preserve">SHARCIGA KUNOQOSHADIISA 29:26 Waayo, way tageen oo waxay u adeegeen ilaahyo kale, wayna caabudeen ilaahyo ayan aqoon oo uusan iyaga siin.</w:t>
      </w:r>
    </w:p>
    <w:p/>
    <w:p>
      <w:r xmlns:w="http://schemas.openxmlformats.org/wordprocessingml/2006/main">
        <w:t xml:space="preserve">Tuducdu waxa ay ka hadlaysaa reer binu Israa'iil oo caabudi jiray ilaahyo aanay aqoon.</w:t>
      </w:r>
    </w:p>
    <w:p/>
    <w:p>
      <w:r xmlns:w="http://schemas.openxmlformats.org/wordprocessingml/2006/main">
        <w:t xml:space="preserve">1: waa in aynaan caabudin ilaah aynaan garanayn ama fahmin.</w:t>
      </w:r>
    </w:p>
    <w:p/>
    <w:p>
      <w:r xmlns:w="http://schemas.openxmlformats.org/wordprocessingml/2006/main">
        <w:t xml:space="preserve">2: Waa inaan ka digtoonaano inaan caabudno Ilaah kaliya ee runta ah.</w:t>
      </w:r>
    </w:p>
    <w:p/>
    <w:p>
      <w:r xmlns:w="http://schemas.openxmlformats.org/wordprocessingml/2006/main">
        <w:t xml:space="preserve">1:2 Korintos 6:14-18 KQA - Idinku ha ahaanina kuwo ku xidhan kuwa aan rumaysanaynin; Oo bal maxaa wadaagga iftiinku leeyahay?</w:t>
      </w:r>
    </w:p>
    <w:p/>
    <w:p>
      <w:r xmlns:w="http://schemas.openxmlformats.org/wordprocessingml/2006/main">
        <w:t xml:space="preserve">Matayos 4:10 KQA - Markaasaa Ciise wuxuu ku yidhi, Halkan ka tag, Shayddaan yahow, waayo, waa qoran tahay, Waa inaad caabuddo Rabbiga Ilaahaaga ah oo waa inaad isaga keliya u adeegto.</w:t>
      </w:r>
    </w:p>
    <w:p/>
    <w:p>
      <w:r xmlns:w="http://schemas.openxmlformats.org/wordprocessingml/2006/main">
        <w:t xml:space="preserve">SHARCIGA KUNOQOSHADIISA 29:27 Markaasaa Rabbigu aad ugu cadhooday dalkan inuu ku soo dejiyo kulli inkaaraha kitaabkan ku qoran.</w:t>
      </w:r>
    </w:p>
    <w:p/>
    <w:p>
      <w:r xmlns:w="http://schemas.openxmlformats.org/wordprocessingml/2006/main">
        <w:t xml:space="preserve">Markaasaa Rabbigu aad ugu cadhooday dalkii, oo wuxuu keenay inuu dusheeda ku soo dejiyo kulli habaarkii ku qornaa kitaabka sharciga.</w:t>
      </w:r>
    </w:p>
    <w:p/>
    <w:p>
      <w:r xmlns:w="http://schemas.openxmlformats.org/wordprocessingml/2006/main">
        <w:t xml:space="preserve">1. Cadhada Rabbiga: Fahamka iyo ka fogaanshaha cadhadiisa</w:t>
      </w:r>
    </w:p>
    <w:p/>
    <w:p>
      <w:r xmlns:w="http://schemas.openxmlformats.org/wordprocessingml/2006/main">
        <w:t xml:space="preserve">2. Xukunka Ilaahay: Fahamka iyo aqbalida ciqaabtiisa</w:t>
      </w:r>
    </w:p>
    <w:p/>
    <w:p>
      <w:r xmlns:w="http://schemas.openxmlformats.org/wordprocessingml/2006/main">
        <w:t xml:space="preserve">1. Sabuurradii 103:8-10 - Rabbigu waa raxmad badan yahay, waana nimco miidhan, cadho wuu u gaabiyaa, wuuna naxariis badan yahay. Isagu had iyo goor ma canaanan doono, Oo cadhadiisana weligiisba ma uu xajin doono. Isagu inaguma uu macaamiloon sidii dembiyadeennu ahaayeen, Oo innagana inooguma uu abaalgudo siday xumaatooyinkeennu ahaayeen.</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SHARCIGA KUNOQOSHADIISA 29:28 Markaasaa Rabbigu dalkoodii kaga rujiyey cadho iyo cadho iyo dhirif weyn, oo dal kale ayuu ku tuuray, siday maantadan tahay.</w:t>
      </w:r>
    </w:p>
    <w:p/>
    <w:p>
      <w:r xmlns:w="http://schemas.openxmlformats.org/wordprocessingml/2006/main">
        <w:t xml:space="preserve">Markaasaa Rabbigu reer binu Israa'iil dalkoodii ka qaaday cadhadiisii iyo dhirifkiisii aawadeed.</w:t>
      </w:r>
    </w:p>
    <w:p/>
    <w:p>
      <w:r xmlns:w="http://schemas.openxmlformats.org/wordprocessingml/2006/main">
        <w:t xml:space="preserve">1. Cadhada Ilaahay: Waa Digniin Inoo dhan ah</w:t>
      </w:r>
    </w:p>
    <w:p/>
    <w:p>
      <w:r xmlns:w="http://schemas.openxmlformats.org/wordprocessingml/2006/main">
        <w:t xml:space="preserve">2. Nimcada addeecidda: Raacidda Qorshaha Eebbe</w:t>
      </w:r>
    </w:p>
    <w:p/>
    <w:p>
      <w:r xmlns:w="http://schemas.openxmlformats.org/wordprocessingml/2006/main">
        <w:t xml:space="preserve">1. Yeremyaah 29:11 .</w:t>
      </w:r>
    </w:p>
    <w:p/>
    <w:p>
      <w:r xmlns:w="http://schemas.openxmlformats.org/wordprocessingml/2006/main">
        <w:t xml:space="preserve">2. Sabuurradii 37:3-5 , Rabbiga isku hallee oo wanaag samee; Dhulka deg oo daaq nabdoon ku raaxaysta. Rabbiga ku farax, oo isna wuxuu ku siin doonaa waxa qalbigaagu doonayo. Jidkaaga Rabbiga ku aamin; isaga isku halleeya, wuuna samayn doonaa.</w:t>
      </w:r>
    </w:p>
    <w:p/>
    <w:p>
      <w:r xmlns:w="http://schemas.openxmlformats.org/wordprocessingml/2006/main">
        <w:t xml:space="preserve">SHARCIGA KUNOQOSHADIISA 29:29 Waxyaalaha qarsoon waxaa iska leh Rabbiga Ilaahayaga ah, laakiinse waxyaalaha la muujiyey waxaa leh annaga iyo carruurtayada weligayo, si aannu yeelno sharcigan erayadiisa.</w:t>
      </w:r>
    </w:p>
    <w:p/>
    <w:p>
      <w:r xmlns:w="http://schemas.openxmlformats.org/wordprocessingml/2006/main">
        <w:t xml:space="preserve">Rabbigu waa og yahay waxyaalaha qarsoon, laakiin waxa la muujiyey waxaa iska leh annaga iyo carruurtayada weligeedba si loo hubiyo inaan raacno sharcigiisa.</w:t>
      </w:r>
    </w:p>
    <w:p/>
    <w:p>
      <w:r xmlns:w="http://schemas.openxmlformats.org/wordprocessingml/2006/main">
        <w:t xml:space="preserve">1. Awooda Xaqa La Soo Bandhigay - Qabashada Hadalka Eebe</w:t>
      </w:r>
    </w:p>
    <w:p/>
    <w:p>
      <w:r xmlns:w="http://schemas.openxmlformats.org/wordprocessingml/2006/main">
        <w:t xml:space="preserve">2. Waxyaabaha qarsoon iyo waxyaalaha la daaha ka qaaday - Fahamka dheelitirka iimaanka</w:t>
      </w:r>
    </w:p>
    <w:p/>
    <w:p>
      <w:r xmlns:w="http://schemas.openxmlformats.org/wordprocessingml/2006/main">
        <w:t xml:space="preserve">1. Ishacyaah 40:28 - Miyaadan ogayn? Miyaadan maqlin in Ilaaha daa'imka ah oo Rabbiga ah Uumaha dhulka darafyadiisa uusan itaal darnayn oo uusan daalin? Waxgarashadiisana lama baadhi doono.</w:t>
      </w:r>
    </w:p>
    <w:p/>
    <w:p>
      <w:r xmlns:w="http://schemas.openxmlformats.org/wordprocessingml/2006/main">
        <w:t xml:space="preserve">Wacdiyahii 3:11 KQA - Wax kastaba wakhtigoodii buu ku qurxiyey, oo weliba dunida oo dhan wuxuu geliyey qalbigooda, si aan ninna u ogaan karin shuqulkii Ilaah sameeyey bilowgii ilaa dhammaadka.</w:t>
      </w:r>
    </w:p>
    <w:p/>
    <w:p>
      <w:r xmlns:w="http://schemas.openxmlformats.org/wordprocessingml/2006/main">
        <w:t xml:space="preserve">Sharciga Kunoqoshadiisa 30 waxaa lagu soo koobi karaa saddex cutub sida soo socota, iyadoo ay la socdaan aayadaha la tilmaamay:</w:t>
      </w:r>
    </w:p>
    <w:p/>
    <w:p>
      <w:r xmlns:w="http://schemas.openxmlformats.org/wordprocessingml/2006/main">
        <w:t xml:space="preserve">Faqrada 1: Sharciga Kunoqoshadiisa 30:1-10 waxay soo bandhigaysaa ballan qaadka soo celinta iyo barakada toobadkeenka iyo addeecidda. Muuse wuxuu u sheegay reer binu Israa'iil in xataa haddii ay quruumaha ku kala firidhsan yihiin xadgudubkooda aawadood, hadday qalbigooda iyo naftoodii oo dhan Rabbiga ugu soo noqdaan, wuxuu iyaga ka soo ururin doonaa dhulka geesihiisa oo dhan, oo dalkooda ku soo celin doono. Ilaahay wuu u naxariisan doonaa, barwaaqadoodana wuu u kordhin doonaa, quluubtoodana wuu ka gudi doonaa si ay isaga u jeclaadaan si kal iyo laab ah.</w:t>
      </w:r>
    </w:p>
    <w:p/>
    <w:p>
      <w:r xmlns:w="http://schemas.openxmlformats.org/wordprocessingml/2006/main">
        <w:t xml:space="preserve">Faqrada 2: Ku sii socota Sharciga Kunoqoshadiisa 30:11-20 , Muuse waxa uu xoogga saaray gelitaanka amarrada Ilaah. Waxa uu caddeeyey in sharciyada Ilaahay aanay ahayn kuwo aad u adag ama aan la gaadhi karin ay awood u leeyihiin inay addeecaan. Muuse wuxuu hortooda dhigay inay kala doortaan nolol iyo geeri, barako iyo habaar. Wuxuu ku boorrinayaa inay nolosha doortaan iyagoo Rabbiga jecel, oo jidadkiisa ku socda, oo amarkiisa addeeca, oo isaga ku dheggan.</w:t>
      </w:r>
    </w:p>
    <w:p/>
    <w:p>
      <w:r xmlns:w="http://schemas.openxmlformats.org/wordprocessingml/2006/main">
        <w:t xml:space="preserve">Faqrada 3: Sharciga Kunoqoshadiisa 30 wuxuu ku soo gabagabeynayaa baaqa go'aan qaadashada ee ku saabsan addeecidda. Sharciga Kunoqoshadiisa 30:19-20 , Muuse wuxuu samada iyo dhulka ugu yeedhay markhaatiyaal ka dhan ah reer binu Israa'iil nolosha ama dhimashada, barakada ama habaarku waxay ku xidhan yihiin doorashada ay sameeyaan. Wuxuu ku boorriyay inay doortaan nolosha si ay ugu noolaadan wakhti dheer dalkii Ilaah u ballanqaaday awowayaashood Ibraahim, Isxaaq iyo Yacquub oo ay raallinimadiisa u arkaan.</w:t>
      </w:r>
    </w:p>
    <w:p/>
    <w:p>
      <w:r xmlns:w="http://schemas.openxmlformats.org/wordprocessingml/2006/main">
        <w:t xml:space="preserve">Marka la soo koobo:</w:t>
      </w:r>
    </w:p>
    <w:p>
      <w:r xmlns:w="http://schemas.openxmlformats.org/wordprocessingml/2006/main">
        <w:t xml:space="preserve">Sharciga Kunoqoshadiisa 30 wuxuu soo bandhigayaa:</w:t>
      </w:r>
    </w:p>
    <w:p>
      <w:r xmlns:w="http://schemas.openxmlformats.org/wordprocessingml/2006/main">
        <w:t xml:space="preserve">Ballan-qaadka dib-u-soo-celinta markay toobad keenaan naxariis iyo barwaaqo;</w:t>
      </w:r>
    </w:p>
    <w:p>
      <w:r xmlns:w="http://schemas.openxmlformats.org/wordprocessingml/2006/main">
        <w:t xml:space="preserve">Helitaanka amarrada Ilaah ee u dhexeeya nolosha ama dhimashada;</w:t>
      </w:r>
    </w:p>
    <w:p>
      <w:r xmlns:w="http://schemas.openxmlformats.org/wordprocessingml/2006/main">
        <w:t xml:space="preserve">U yeedho go'aan-qaadasho ku saabsan addeeciddu waxay nolosha u doorataa barako.</w:t>
      </w:r>
    </w:p>
    <w:p/>
    <w:p>
      <w:r xmlns:w="http://schemas.openxmlformats.org/wordprocessingml/2006/main">
        <w:t xml:space="preserve">In xoogga la saaro ballan-qaadka soo celinta marka laga towbad keeno naxariis iyo barwaaqo;</w:t>
      </w:r>
    </w:p>
    <w:p>
      <w:r xmlns:w="http://schemas.openxmlformats.org/wordprocessingml/2006/main">
        <w:t xml:space="preserve">Helitaanka amarrada Ilaah ee u dhexeeya nolosha ama dhimashada;</w:t>
      </w:r>
    </w:p>
    <w:p>
      <w:r xmlns:w="http://schemas.openxmlformats.org/wordprocessingml/2006/main">
        <w:t xml:space="preserve">U yeedho go'aan-qaadasho ku saabsan addeeciddu waxay nolosha u doorataa barako.</w:t>
      </w:r>
    </w:p>
    <w:p/>
    <w:p>
      <w:r xmlns:w="http://schemas.openxmlformats.org/wordprocessingml/2006/main">
        <w:t xml:space="preserve">Cutubku wuxuu diiradda saarayaa ballan-qaadka soo celinta iyo barakooyinka toobadda, gelitaanka amarrada Ilaah, iyo baaqa go'aan-qaadashada ku saabsan addeecidda. Sharciga Kunoqoshadiisa 30, Muuse wuxuu dib ugu xaqiijiyey reer binu Israa'iil in xitaa haddii ay quruumaha ugu kala firidhsan yihiin caasinimadooda aawadeed, hadday qalbigooda iyo naftoodii oo dhan Rabbiga ugu soo noqdaan, uu isagu ka soo ururin doono dhulka geesihiisa oo dhan, wuuna soo celin doonaa. dhulkooda. Ilaahay wuu u naxariisan doonaa, barwaaqadoodana wuu u kordhin doonaa, quluubtoodana wuu ka gudi doonaa si ay isaga u jeclaadaan si kal iyo laab ah.</w:t>
      </w:r>
    </w:p>
    <w:p/>
    <w:p>
      <w:r xmlns:w="http://schemas.openxmlformats.org/wordprocessingml/2006/main">
        <w:t xml:space="preserve">Isagoo ku sii socda Sharciga Kunoqoshadiisa 30, Muuse wuxuu ku nuuxnuuxsaday in amarrada Ilaah aanay ahayn kuwo aad u adag ama aan la gaadhi karin inay awood u leeyihiin inay addeecaan. Wuxuu hortooda hordhigayaa kala doorasho nolol iyo geeri, barako iyo habaar. Muuse wuxuu ku booriyay inay nolosha doortaan iyagoo Rabbiga jecel, oo jidadkiisa ku socda, oo adeeca amarradiisa, oo ku dheggan.</w:t>
      </w:r>
    </w:p>
    <w:p/>
    <w:p>
      <w:r xmlns:w="http://schemas.openxmlformats.org/wordprocessingml/2006/main">
        <w:t xml:space="preserve">Sharciga Kunoqoshadiisa 30 wuxuu ku soo gabagabeynayaa baaqa go'aan qaadashada ee ku saabsan addeecidda. Muuse wuxuu samada iyo dhulka ugu yeedhay markhaatiyaal ka dhan ah reer binu Israa'iil nolol iyo geeri, barakada ama habaarku waxay ku xidhan yihiin doorashada ay sameeyaan. Waxa uu ku booriyay inay doortaan nolosha si ay ugu noolaadan wakhti dheer dhulkii uu Ilaahay u ballanqaaday awowayaashood Ibraahim, Isxaaq, iyo Yacquub oo ay la kulmaan nimcadiisa baaqa go'aan qaadashada ula kac ah ee u horseedaya barakooyinka addeecidda.</w:t>
      </w:r>
    </w:p>
    <w:p/>
    <w:p>
      <w:r xmlns:w="http://schemas.openxmlformats.org/wordprocessingml/2006/main">
        <w:t xml:space="preserve">SHARCIGA KUNOQOSHADIISA 30:1 Oo markii waxyaalahan oo dhammu idinku soo degaan, barakada iyo habaarkii aan idin hor dhigay, waa inaad xusuusataan quruumaha ay Rabbiga Ilaahiinna ahu deggan yihiin oo dhan. wuu ku eryay,</w:t>
      </w:r>
    </w:p>
    <w:p/>
    <w:p>
      <w:r xmlns:w="http://schemas.openxmlformats.org/wordprocessingml/2006/main">
        <w:t xml:space="preserve">Illahay ma iloobi doono dadkiisa, haba fogaadeene.</w:t>
      </w:r>
    </w:p>
    <w:p/>
    <w:p>
      <w:r xmlns:w="http://schemas.openxmlformats.org/wordprocessingml/2006/main">
        <w:t xml:space="preserve">1: Jacaylka Eebbe wuu waaraa weligiis</w:t>
      </w:r>
    </w:p>
    <w:p/>
    <w:p>
      <w:r xmlns:w="http://schemas.openxmlformats.org/wordprocessingml/2006/main">
        <w:t xml:space="preserve">2: Balan qaadka Aaminnimada Alle</w:t>
      </w:r>
    </w:p>
    <w:p/>
    <w:p>
      <w:r xmlns:w="http://schemas.openxmlformats.org/wordprocessingml/2006/main">
        <w:t xml:space="preserve">1: Yeremyaah 29:11 KQA - Waayo, Rabbigu wuxuu leeyahay, Anigu waan garanayaa qorshayaasha aan idiin hayo, iyo qorshayaasha aan ku barwaaqaysan doono ee innaba idin yeeli maayo, iyo qorshayaal aan rajo iyo mustaqbal idin siin doono.</w:t>
      </w:r>
    </w:p>
    <w:p/>
    <w:p>
      <w:r xmlns:w="http://schemas.openxmlformats.org/wordprocessingml/2006/main">
        <w:t xml:space="preserve">2: Rooma 8: 38-39 - "Waayo, waxaan hubaa inaan dhimasho ama nolosha, ama malaa'igaha, ama jinniyo, ama imminka, ama waxa iman doona, ama xoog kasta, ama sare, ama hoos, ama wax kale oo uunka oo dhan, midna aanay ahaan doonin. oo awooda inuu inaga soociyo jacaylka Ilaah ee ku jira Rabbigeenna Ciise Masiix.</w:t>
      </w:r>
    </w:p>
    <w:p/>
    <w:p>
      <w:r xmlns:w="http://schemas.openxmlformats.org/wordprocessingml/2006/main">
        <w:t xml:space="preserve">SHARCIGA KUNOQOSHADIISA 30:2 Oo waa inaad u soo noqotaan Rabbiga Ilaahiinna ah, oo waa inaad addeecdaan codkiisa oo ah waxaan maanta idinku amrayo oo dhan idinka iyo carruurtiinna qalbigiinna oo dhan iyo naftiinna oo dhan;</w:t>
      </w:r>
    </w:p>
    <w:p/>
    <w:p>
      <w:r xmlns:w="http://schemas.openxmlformats.org/wordprocessingml/2006/main">
        <w:t xml:space="preserve">Qaybta Sharciga Kunoqoshadiisa 30:2 waxay dhiirigelinaysaa raacitaanka Ilaah iyo ku addeecida codkiisa qalbiga iyo nafta oo dhan.</w:t>
      </w:r>
    </w:p>
    <w:p/>
    <w:p>
      <w:r xmlns:w="http://schemas.openxmlformats.org/wordprocessingml/2006/main">
        <w:t xml:space="preserve">1. Ku Noolaanshaha Nolosha Adeecida Rabbi</w:t>
      </w:r>
    </w:p>
    <w:p/>
    <w:p>
      <w:r xmlns:w="http://schemas.openxmlformats.org/wordprocessingml/2006/main">
        <w:t xml:space="preserve">2. Ku Dhageysiga Codka Ilaahay Qalbigaaga oo dhan</w:t>
      </w:r>
    </w:p>
    <w:p/>
    <w:p>
      <w:r xmlns:w="http://schemas.openxmlformats.org/wordprocessingml/2006/main">
        <w:t xml:space="preserve">1. Yeremyaah 29:13 KQA - Oo waad i doondooni doontaan, waanad i heli doontaan markaad qalbigiinna oo dhan igu doondoontaan.</w:t>
      </w:r>
    </w:p>
    <w:p/>
    <w:p>
      <w:r xmlns:w="http://schemas.openxmlformats.org/wordprocessingml/2006/main">
        <w:t xml:space="preserve">Luukos 10:27 KQA - Markaasuu u jawaabay oo ku yidhi, Waa inaad Rabbiga Ilaahaaga ah ka jeclaataa qalbigaaga oo dhan iyo naftaada oo dhan iyo xooggaaga oo dhan iyo caqligaaga oo dhan; deriskaagana sida naftaada.</w:t>
      </w:r>
    </w:p>
    <w:p/>
    <w:p>
      <w:r xmlns:w="http://schemas.openxmlformats.org/wordprocessingml/2006/main">
        <w:t xml:space="preserve">SHARCIGA KUNOQOSHADIISA 30:3 markaas ayaa Rabbiga Ilaahiinna ahu maxaabiistiinna soo celin doonaa, oo uu idiin naxariisan doonaa, oo soo noqon doonaa oo idinka soo ururin doonaa quruumihii Rabbiga Ilaahiinna ahu idinku kala firdhiyey oo dhan.</w:t>
      </w:r>
    </w:p>
    <w:p/>
    <w:p>
      <w:r xmlns:w="http://schemas.openxmlformats.org/wordprocessingml/2006/main">
        <w:t xml:space="preserve">Oo Ilaah dadkiisa maxaabiis ahaan buu ka soo celin doonaa, wuuna u naxariisan doonaa.</w:t>
      </w:r>
    </w:p>
    <w:p/>
    <w:p>
      <w:r xmlns:w="http://schemas.openxmlformats.org/wordprocessingml/2006/main">
        <w:t xml:space="preserve">1. Aaminnimada Ilaah wakhtiyada dhibka</w:t>
      </w:r>
    </w:p>
    <w:p/>
    <w:p>
      <w:r xmlns:w="http://schemas.openxmlformats.org/wordprocessingml/2006/main">
        <w:t xml:space="preserve">2. Jacaylka iyo naxariista Ilaahay dadkiisa</w:t>
      </w:r>
    </w:p>
    <w:p/>
    <w:p>
      <w:r xmlns:w="http://schemas.openxmlformats.org/wordprocessingml/2006/main">
        <w:t xml:space="preserve">1. Ishacyaah 40:29-31 Isagu kuwa itaalka daran xoog buu siiyaa, oo kii aan itaal lahaynna tabar buu u kordhiyaa.</w:t>
      </w:r>
    </w:p>
    <w:p/>
    <w:p>
      <w:r xmlns:w="http://schemas.openxmlformats.org/wordprocessingml/2006/main">
        <w:t xml:space="preserve">2. Matayos 11:28-30 .</w:t>
      </w:r>
    </w:p>
    <w:p/>
    <w:p>
      <w:r xmlns:w="http://schemas.openxmlformats.org/wordprocessingml/2006/main">
        <w:t xml:space="preserve">SHARCIGA KUNOQOSHADIISA 30:4 Haddii mid idinka mid ah loo eryo meesha samada ugu shisheeya, ayaa Rabbiga Ilaahiinna ahu halkaas idinka soo ururin doonaa, oo wuxuu idinka soo bixin doonaa halkaas.</w:t>
      </w:r>
    </w:p>
    <w:p/>
    <w:p>
      <w:r xmlns:w="http://schemas.openxmlformats.org/wordprocessingml/2006/main">
        <w:t xml:space="preserve">Sharciga Kunoqoshadiisa 30:4 , Ilaah wuxuu ballan qaaday inuu dadkiisa ku soo celin doono waddankoodii si kasta oo ay u kala firirsan yihiin.</w:t>
      </w:r>
    </w:p>
    <w:p/>
    <w:p>
      <w:r xmlns:w="http://schemas.openxmlformats.org/wordprocessingml/2006/main">
        <w:t xml:space="preserve">1.Ilaahay Balanqaadkii Soo Celinta: Si Kasta Oo Lanoo Kala Fidaran Yahay</w:t>
      </w:r>
    </w:p>
    <w:p/>
    <w:p>
      <w:r xmlns:w="http://schemas.openxmlformats.org/wordprocessingml/2006/main">
        <w:t xml:space="preserve">2. Jacaylka Ilaahay Dadkiisa: Wuxu Noo Soo Saari Doona Masaafo kasta</w:t>
      </w:r>
    </w:p>
    <w:p/>
    <w:p>
      <w:r xmlns:w="http://schemas.openxmlformats.org/wordprocessingml/2006/main">
        <w:t xml:space="preserve">1. Ishacyaah 43:5-6 "Ha cabsan, waayo, waan kula jiraa, farcankaaga bari baan ka keeni doonaa, oo galbeed baan kaa soo ururin doonaa, woqooyina waxaan ku odhan doonaa, Ka tanaasula, oo koonfurna waxaan ku odhan doonaa, Iska ilaali. Soo noqo, wiilashayda meel fog ka keena, gabdhahaygana ka keena dhulka darafyadiisa.</w:t>
      </w:r>
    </w:p>
    <w:p/>
    <w:p>
      <w:r xmlns:w="http://schemas.openxmlformats.org/wordprocessingml/2006/main">
        <w:t xml:space="preserve">2. Baxniintii 15:13 " Naxariistaadaad ku hor kacday dadkii aad soo furatay, Oo xooggaagii waxaad ku hor kacday rugtaada quduuska ah."</w:t>
      </w:r>
    </w:p>
    <w:p/>
    <w:p>
      <w:r xmlns:w="http://schemas.openxmlformats.org/wordprocessingml/2006/main">
        <w:t xml:space="preserve">SHARCIGA KUNOQOSHADIISA 30:5 Oo Rabbiga Ilaahiinna ahu wuxuu idin geeyn doonaa dalkii awowayaashiin ay hantiyeen, oo waad hantiyi doontaan; Oo wanaag buu idiin samayn doonaa, wuuna idinka sii badin doonaa awowayaashiin.</w:t>
      </w:r>
    </w:p>
    <w:p/>
    <w:p>
      <w:r xmlns:w="http://schemas.openxmlformats.org/wordprocessingml/2006/main">
        <w:t xml:space="preserve">Ilaah wuxuu dadkiisa keeni doonaa dal ballan iyo barwaaqo leh.</w:t>
      </w:r>
    </w:p>
    <w:p/>
    <w:p>
      <w:r xmlns:w="http://schemas.openxmlformats.org/wordprocessingml/2006/main">
        <w:t xml:space="preserve">1: Dal ballan: Xusuusta daacadnimada Eebbe iyo sida uu u arzaaqayo dadkiisa.</w:t>
      </w:r>
    </w:p>
    <w:p/>
    <w:p>
      <w:r xmlns:w="http://schemas.openxmlformats.org/wordprocessingml/2006/main">
        <w:t xml:space="preserve">2: Badhan: Waa xusuusta naxariista Eebbe iyo sida uu inoo barakeeyo una tarmin doono.</w:t>
      </w:r>
    </w:p>
    <w:p/>
    <w:p>
      <w:r xmlns:w="http://schemas.openxmlformats.org/wordprocessingml/2006/main">
        <w:t xml:space="preserve">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2: Filiboy 4:19 - "Ilaahay wuxuu idin siin doonaa wax kasta oo aad u baahan tihiin sida ay tahay hodantinimadiisa ammaanta ku jirta Ciise Masiix."</w:t>
      </w:r>
    </w:p>
    <w:p/>
    <w:p>
      <w:r xmlns:w="http://schemas.openxmlformats.org/wordprocessingml/2006/main">
        <w:t xml:space="preserve">SHARCIGA KUNOQOSHADIISA 30:6 Oo Rabbiga Ilaahiinna ahu wuu idinka jari doonaa qalbigiinna iyo tan qalbiga farcankiinna inaad Rabbiga Ilaahiinna ah ka jeclaataan qalbigiinna oo dhan iyo naftiinna oo dhan si aad u noolaataan.</w:t>
      </w:r>
    </w:p>
    <w:p/>
    <w:p>
      <w:r xmlns:w="http://schemas.openxmlformats.org/wordprocessingml/2006/main">
        <w:t xml:space="preserve">Ilaahay waxa uu ballan qaaday in uu gudo quluubta carruurtiisa si uu ugu suurtogeliyo in ay isaga ku jeclaadaan qalbigooda iyo nafta oo dhan, si ay u noolaadaan.</w:t>
      </w:r>
    </w:p>
    <w:p/>
    <w:p>
      <w:r xmlns:w="http://schemas.openxmlformats.org/wordprocessingml/2006/main">
        <w:t xml:space="preserve">1. Baahida Qalbiga la guday - In la baadho muhiimadda ay leedahay in qalbigu Ilaahay u yeesho.</w:t>
      </w:r>
    </w:p>
    <w:p/>
    <w:p>
      <w:r xmlns:w="http://schemas.openxmlformats.org/wordprocessingml/2006/main">
        <w:t xml:space="preserve">2. Ballanqaadka Nolosha - Fahamka dammaanadda ka imanaysa ku noolaanshaha nolol cibaado leh oo Ilaahay u go'ay.</w:t>
      </w:r>
    </w:p>
    <w:p/>
    <w:p>
      <w:r xmlns:w="http://schemas.openxmlformats.org/wordprocessingml/2006/main">
        <w:t xml:space="preserve">1. Yeremyaah 4:4 - "Isagu gudihii Rabbiga, oo buuryada qalbigiinna iska bixiya".</w:t>
      </w:r>
    </w:p>
    <w:p/>
    <w:p>
      <w:r xmlns:w="http://schemas.openxmlformats.org/wordprocessingml/2006/main">
        <w:t xml:space="preserve">2. Rooma 8:11 - "Laakiin haddii Ruuxii kii Ciise kuwii dhintay ka soo sara kiciyey idinku dhex jiro, kii Masiixa kuwii dhintay ka soo sara kiciyey, jidhkiinna dhimanayana wuxuu ku noolayn doonaa Ruuxiisa idinku dhex jira".</w:t>
      </w:r>
    </w:p>
    <w:p/>
    <w:p>
      <w:r xmlns:w="http://schemas.openxmlformats.org/wordprocessingml/2006/main">
        <w:t xml:space="preserve">SHARCIGA KUNOQOSHADIISA 30:7 Oo Rabbiga Ilaahiinna ahu inkaarahan oo dhan wuxuu ku ridi doonaa cadaawayaashiinna iyo kuwa idin neceb oo idin silcin jiray.</w:t>
      </w:r>
    </w:p>
    <w:p/>
    <w:p>
      <w:r xmlns:w="http://schemas.openxmlformats.org/wordprocessingml/2006/main">
        <w:t xml:space="preserve">Illahay habaar ha saaro kuwa nacabka iyo kuwa na silcaya.</w:t>
      </w:r>
    </w:p>
    <w:p/>
    <w:p>
      <w:r xmlns:w="http://schemas.openxmlformats.org/wordprocessingml/2006/main">
        <w:t xml:space="preserve">1: Waa inaan ka cabsan aargoosiga kuwa na silcaya, illeen xumaantooda Alle wuu ka abaal marin doonaa.</w:t>
      </w:r>
    </w:p>
    <w:p/>
    <w:p>
      <w:r xmlns:w="http://schemas.openxmlformats.org/wordprocessingml/2006/main">
        <w:t xml:space="preserve">2: waa in aan u noqono ilaahey xiliyada dhibka inagoo ku kalsoon in uu naga ilaalin doono cadawgeena.</w:t>
      </w:r>
    </w:p>
    <w:p/>
    <w:p>
      <w:r xmlns:w="http://schemas.openxmlformats.org/wordprocessingml/2006/main">
        <w:t xml:space="preserve">1: Sabuurradii 34:17-19 "Kuwa xaqa ahu markay caawimaad u qayshadaan, Rabbigu wuu maqlaa, oo wuxuu iyaga ka samatabbixiyey dhibaatooyinkooda oo dhan. laakiinse Rabbigu waa ka samatabbixiyey kulligood.</w:t>
      </w:r>
    </w:p>
    <w:p/>
    <w:p>
      <w:r xmlns:w="http://schemas.openxmlformats.org/wordprocessingml/2006/main">
        <w:t xml:space="preserve">2: Ishacyaah 54:17 Hub laguu samaystay ma liibaani doono, oo carrab kasta oo garsoorid kuugu kacana waad diidi doontaa. Tanu waa dhaxalkii addoommadii Rabbiga iyo xaqnimadii ay iga furteen, ayaa Rabbigu leeyahay.</w:t>
      </w:r>
    </w:p>
    <w:p/>
    <w:p>
      <w:r xmlns:w="http://schemas.openxmlformats.org/wordprocessingml/2006/main">
        <w:t xml:space="preserve">SHARCIGA KUNOQOSHADIISA 30:8 Oo waa inaad soo noqotaan oo addeecdaan codka Rabbiga, oo aad yeeshaan amarradiisa aan maanta idinku amrayo oo dhan.</w:t>
      </w:r>
    </w:p>
    <w:p/>
    <w:p>
      <w:r xmlns:w="http://schemas.openxmlformats.org/wordprocessingml/2006/main">
        <w:t xml:space="preserve">Ilaahay wuxuu ku amrayaa dadkiisa inay addeecaan codkiisa oo ay raacaan amarradiisa.</w:t>
      </w:r>
    </w:p>
    <w:p/>
    <w:p>
      <w:r xmlns:w="http://schemas.openxmlformats.org/wordprocessingml/2006/main">
        <w:t xml:space="preserve">1. Inaad ku noolaato nolol ku dhisan addeecida Eebbe</w:t>
      </w:r>
    </w:p>
    <w:p/>
    <w:p>
      <w:r xmlns:w="http://schemas.openxmlformats.org/wordprocessingml/2006/main">
        <w:t xml:space="preserve">2. Ahmiyadda ay leedahay in la raaco Awaamiirta Ilaahay</w:t>
      </w:r>
    </w:p>
    <w:p/>
    <w:p>
      <w:r xmlns:w="http://schemas.openxmlformats.org/wordprocessingml/2006/main">
        <w:t xml:space="preserve">1. Matayos 7:21-23 Ma aha mid kasta oo igu yidhaahda, Rabbow, Rabbow, kuwa boqortooyadii jannada gelayaa, laakiin kan yeela doonista Aabbahayga jannada ku jira. Maalintaas qaar badan ayaa igu odhan doona, Rabbow, Rabbow, miyaannan magacaaga wax ku sii sheegin, oo miyaannan magacaaga jinniyo ku saarin, oo miyaannan magacaaga shuqullo badan oo xoog leh ku samayn? Oo markaasaan iyaga ku odhan doonaa, Weligay idinma aqoon; iga taga, xumaanfalayaalow.</w:t>
      </w:r>
    </w:p>
    <w:p/>
    <w:p>
      <w:r xmlns:w="http://schemas.openxmlformats.org/wordprocessingml/2006/main">
        <w:t xml:space="preserve">2. Yacquub 2:14-17 Maxaa taraysa, walaalahayow, haddii qof yidhaahdo, Rumaysad baan leeyahay, laakiinse aanu shuqullo lahayn? Rumaysadkaas miyuu badbaadin karaa isaga? Haddii walaal ay si liidato oo ay cunto u baahan yihiin, oo midkiin ku yidhaahdo iyaga, Nabad ku taga, oo diirsada oo dherga, oo aydnaan siin waxa jidhku u baahan yahay, maxay tartaa? Sidaas oo kalena rumaysadku haddaanu shuqullo lahayn waa meyd.</w:t>
      </w:r>
    </w:p>
    <w:p/>
    <w:p>
      <w:r xmlns:w="http://schemas.openxmlformats.org/wordprocessingml/2006/main">
        <w:t xml:space="preserve">SHARCIGA KUNOQOSHADIISA 30:9 Oo Rabbiga Ilaahiinna ahu wanaag buu idiinku badin doonaa shuqul kasta oo gacantiinna ah, iyo midhaha jidhkiinna, iyo midhaha xoolihiinna, iyo midhaha dhulkiinnaba; Mar kale wanaag kuugu reyreeya siduu awowayaashiin ugu farxay.</w:t>
      </w:r>
    </w:p>
    <w:p/>
    <w:p>
      <w:r xmlns:w="http://schemas.openxmlformats.org/wordprocessingml/2006/main">
        <w:t xml:space="preserve">Ilaah wuxuu dadka ku barakayn doonaa wax badan hawshooda, jidhkooda iyo dhulkoodaba. Oo isna wuu ugu farxi doonaa siduu awowayaashood yeelay oo kale.</w:t>
      </w:r>
    </w:p>
    <w:p/>
    <w:p>
      <w:r xmlns:w="http://schemas.openxmlformats.org/wordprocessingml/2006/main">
        <w:t xml:space="preserve">1. Wanaagga Eebbe waa mid joogto ah oo aan leexleexad lahayn.</w:t>
      </w:r>
    </w:p>
    <w:p/>
    <w:p>
      <w:r xmlns:w="http://schemas.openxmlformats.org/wordprocessingml/2006/main">
        <w:t xml:space="preserve">2. Ku farax basashadeeda nimcooyinka Eebbe.</w:t>
      </w:r>
    </w:p>
    <w:p/>
    <w:p>
      <w:r xmlns:w="http://schemas.openxmlformats.org/wordprocessingml/2006/main">
        <w:t xml:space="preserve">1. Sabuurradii 67:5-7 - "Ilaahow, dadyowgu ha ku ammaaneen, Dadyowga oo dhammu ha ku ammaaneen. Dhulkuna wuxuu soo bixin doonaa midhihiisa, Oo Ilaaha Ilaaheenna ah ayaa ina barakayn doona. Ilaah waa ina barakayn doonaa. Oo dunida darafyada dunida oo dhammuna isagay ka cabsan doonaan.</w:t>
      </w:r>
    </w:p>
    <w:p/>
    <w:p>
      <w:r xmlns:w="http://schemas.openxmlformats.org/wordprocessingml/2006/main">
        <w:t xml:space="preserve">2. Yacquub 1:17 - " Hibo kasta oo wanaagsan iyo hadiyad kasta oo kaamil ah xagga sare ayay ka yimaadaan, oo waxay ka soo degaan Aabbaha nuurka, isagoo aan lahayn rogrogmi kara ama hooska rogid.</w:t>
      </w:r>
    </w:p>
    <w:p/>
    <w:p>
      <w:r xmlns:w="http://schemas.openxmlformats.org/wordprocessingml/2006/main">
        <w:t xml:space="preserve">SHARCIGA KUNOQOSHADIISA 30:10 Haddaad dhegaysataan codka Rabbiga Ilaahiinna ah, oo aad xajisaan amarradiisa iyo qaynuunnadiisa ku qoran kitaabkan sharciga, oo haddaad qalbigiinna oo dhan iyo Rabbiga Ilaahiinna ah ugu soo noqotaan naftaada oo dhan.</w:t>
      </w:r>
    </w:p>
    <w:p/>
    <w:p>
      <w:r xmlns:w="http://schemas.openxmlformats.org/wordprocessingml/2006/main">
        <w:t xml:space="preserve">Qaybtan Sharciga Kunoqoshadiisa waxay sheegaysaa in haddii qofku maqlo amarrada Rabbiga oo uu raaco sharciga kitaabka ku qoran, oo hadduu qalbigiisa iyo naftiisa oo dhan Rabbiga ugu soo noqdo, uu barako yeelan doono.</w:t>
      </w:r>
    </w:p>
    <w:p/>
    <w:p>
      <w:r xmlns:w="http://schemas.openxmlformats.org/wordprocessingml/2006/main">
        <w:t xml:space="preserve">1. "Ku-noolaanshaha Nolol Adeecid: Raacitaanka Awaamiirta Eebbe"</w:t>
      </w:r>
    </w:p>
    <w:p/>
    <w:p>
      <w:r xmlns:w="http://schemas.openxmlformats.org/wordprocessingml/2006/main">
        <w:t xml:space="preserve">2. "Nimcada Alle loogu noqonayo qalbi furan"</w:t>
      </w:r>
    </w:p>
    <w:p/>
    <w:p>
      <w:r xmlns:w="http://schemas.openxmlformats.org/wordprocessingml/2006/main">
        <w:t xml:space="preserve">1. Yeremyaah 29:13 - " Waad i doondooni doontaan oo waad i heli doontaan markaad qalbigiinna oo dhan igu doondoontaan."</w:t>
      </w:r>
    </w:p>
    <w:p/>
    <w:p>
      <w:r xmlns:w="http://schemas.openxmlformats.org/wordprocessingml/2006/main">
        <w:t xml:space="preserve">2. Rooma 12:1-2 - "Haddaba walaalayaalow, waxaan idinka baryayaa inaad Ilaah naxariistiisa aawadeed jidhkiinna u bixisaan allabari nool oo quduus ah oo Ilaah ka farxiyo taasu waa cibaadadiinna runta ah oo qumman. Ha u ekaanina masaalka dunidan, laakiinse ku beddelma cusboonaanta maankiinna, markaasaad awoodi doontaan inaad imtixaamaysaan waxa Ilaah doonayo doonistiisa wanaagsan oo ka farxiya oo qumman.</w:t>
      </w:r>
    </w:p>
    <w:p/>
    <w:p>
      <w:r xmlns:w="http://schemas.openxmlformats.org/wordprocessingml/2006/main">
        <w:t xml:space="preserve">SHARCIGA KUNOQOSHADIISA 30:11 Waayo, amarkan aan maanta idinku amrayo ma aha mid idinka qarsoon, mana aha mid idinka fog.</w:t>
      </w:r>
    </w:p>
    <w:p/>
    <w:p>
      <w:r xmlns:w="http://schemas.openxmlformats.org/wordprocessingml/2006/main">
        <w:t xml:space="preserve">Tuducani waxa uu inagu dhiiri galinayaa in aynu xusno amarrada ilaahay ee aan qarsoonayn ama ka fogayn.</w:t>
      </w:r>
    </w:p>
    <w:p/>
    <w:p>
      <w:r xmlns:w="http://schemas.openxmlformats.org/wordprocessingml/2006/main">
        <w:t xml:space="preserve">1. Xusuusta Awaamiirta: Ku Dhawrista Qawaaniinta Ilaahay Quluubtayada</w:t>
      </w:r>
    </w:p>
    <w:p/>
    <w:p>
      <w:r xmlns:w="http://schemas.openxmlformats.org/wordprocessingml/2006/main">
        <w:t xml:space="preserve">2. Si Daacadnimo ah loogu noolaado: Ka go'naanta Erayga Ilaahay</w:t>
      </w:r>
    </w:p>
    <w:p/>
    <w:p>
      <w:r xmlns:w="http://schemas.openxmlformats.org/wordprocessingml/2006/main">
        <w:t xml:space="preserve">1 Filiboy 4:8 KQA - Ugu dambaysta, walaalayaalow, wax kasta oo run ah, iyo wax kasta oo sharaf leh, iyo wax kasta oo xaq ah, iyo wax kasta oo daahir ah, iyo wax kasta oo la jecel, ama wax kasta oo ammaan leh, haddii ay wanaag jiraan, haddii ay jiraan wax ammaan mudan, ku fiirsada. waxyaalahaas ku saabsan.</w:t>
      </w:r>
    </w:p>
    <w:p/>
    <w:p>
      <w:r xmlns:w="http://schemas.openxmlformats.org/wordprocessingml/2006/main">
        <w:t xml:space="preserve">2. Sharciga Kunoqoshadiisa 4:6 KQA - Iyaga xajiya oo yeel, waayo, taasu waxay idiin ahaan doontaa xigmaddiinna iyo waxgarashadaada dadyowga hortooda, oo markay qaynuunnadan oo dhan maqlaan waxay odhan doonaan, Hubaal quruuntan weynu waa mid xigmad iyo waxgarasho leh. dadka.</w:t>
      </w:r>
    </w:p>
    <w:p/>
    <w:p>
      <w:r xmlns:w="http://schemas.openxmlformats.org/wordprocessingml/2006/main">
        <w:t xml:space="preserve">SHARCIGA KUNOQOSHADIISA 30:12 Oo samada kuma jirto inaad tidhaahdaan, Bal yaa samada noo kori doona oo noo keeni doona, aannu maqalnee oo yeelnee?</w:t>
      </w:r>
    </w:p>
    <w:p/>
    <w:p>
      <w:r xmlns:w="http://schemas.openxmlformats.org/wordprocessingml/2006/main">
        <w:t xml:space="preserve">Tuducani waxa uu xooga saarayaa muhiimada ay leedahay in amarrada Ilaahay qalbiyadeenna ku jiraan, maadaama ay diyaar inoo yihiin.</w:t>
      </w:r>
    </w:p>
    <w:p/>
    <w:p>
      <w:r xmlns:w="http://schemas.openxmlformats.org/wordprocessingml/2006/main">
        <w:t xml:space="preserve">1. "Ku noolaanshaha Erayga Ilaahay: Awoodda amarradiisa ee Nolosheenna"</w:t>
      </w:r>
    </w:p>
    <w:p/>
    <w:p>
      <w:r xmlns:w="http://schemas.openxmlformats.org/wordprocessingml/2006/main">
        <w:t xml:space="preserve">2. "Farxadda addeecidda: Xoog ku helida Erayga Ilaahay"</w:t>
      </w:r>
    </w:p>
    <w:p/>
    <w:p>
      <w:r xmlns:w="http://schemas.openxmlformats.org/wordprocessingml/2006/main">
        <w:t xml:space="preserve">1. Sabuurradii 119:11 - "Eraygaaga waxaan ku kaydiyey qalbigayga, si aanan kuugu dembaabin."</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SHARCIGA KUNOQOSHADIISA 30:13 Oo badda kama shisheeya, inaad tidhaahdaan, Bal yaa badda nooga gudbi doona oo noo keeni doona, aannu maqalno oo yeelnee?</w:t>
      </w:r>
    </w:p>
    <w:p/>
    <w:p>
      <w:r xmlns:w="http://schemas.openxmlformats.org/wordprocessingml/2006/main">
        <w:t xml:space="preserve">Ilaahay waxa uu ina farayaa in aynu doorano nolosha oo aynu addeecno, isaga oo aan cudur daar ka dhigin in ay aad u adag tahay ama aad uga fog tahay.</w:t>
      </w:r>
    </w:p>
    <w:p/>
    <w:p>
      <w:r xmlns:w="http://schemas.openxmlformats.org/wordprocessingml/2006/main">
        <w:t xml:space="preserve">1. Doorashada Nolosha: Adeecida Awaamiirta Ilaahay</w:t>
      </w:r>
    </w:p>
    <w:p/>
    <w:p>
      <w:r xmlns:w="http://schemas.openxmlformats.org/wordprocessingml/2006/main">
        <w:t xml:space="preserve">2. Adeecida Aaminsan: Raacitaanka Waddada Eebbe</w:t>
      </w:r>
    </w:p>
    <w:p/>
    <w:p>
      <w:r xmlns:w="http://schemas.openxmlformats.org/wordprocessingml/2006/main">
        <w:t xml:space="preserve">1. Rooma 10:6-8 - "Laakiin xaqnimada rumaysadku ku timaadaa waxay tidhaahdaa, Qalbigiinna ha iska odhanina, Yaa jannada kori doona? (taas oo ah, inuu Masiix soo dejiyo) ama yaa yaamayska ku soo degi doona? taasoo ah in Masiixa kuwii dhintay laga soo sara kiciyo).</w:t>
      </w:r>
    </w:p>
    <w:p/>
    <w:p>
      <w:r xmlns:w="http://schemas.openxmlformats.org/wordprocessingml/2006/main">
        <w:t xml:space="preserve">2. Yooxanaa 14:15 - "Haddaad i jeceshihiin, qaynuunnadayda waad xajin doontaan."</w:t>
      </w:r>
    </w:p>
    <w:p/>
    <w:p>
      <w:r xmlns:w="http://schemas.openxmlformats.org/wordprocessingml/2006/main">
        <w:t xml:space="preserve">SHARCIGA KUNOQOSHADIISA 30:14 Laakiinse eraygu waa idiin dhow yahay oo wuxuu ku jiraa afkaaga iyo qalbigaaga inaad yeeshaan.</w:t>
      </w:r>
    </w:p>
    <w:p/>
    <w:p>
      <w:r xmlns:w="http://schemas.openxmlformats.org/wordprocessingml/2006/main">
        <w:t xml:space="preserve">Ilaahay waa inoo dhow yahay, ereygiisuna wuxuu ku jiraa qalbiyadeenna iyo bushimahayaga, taasoo noo suurtagelinaysa inaan isaga addeecno.</w:t>
      </w:r>
    </w:p>
    <w:p/>
    <w:p>
      <w:r xmlns:w="http://schemas.openxmlformats.org/wordprocessingml/2006/main">
        <w:t xml:space="preserve">1. U Soo Dhawaashada Ilaahay: Barashada Maqalka iyo Adeeca Eraygiisa</w:t>
      </w:r>
    </w:p>
    <w:p/>
    <w:p>
      <w:r xmlns:w="http://schemas.openxmlformats.org/wordprocessingml/2006/main">
        <w:t xml:space="preserve">2. Awoodda Erayga Ilaahay: Ku Dhawrista Quluubtayada</w:t>
      </w:r>
    </w:p>
    <w:p/>
    <w:p>
      <w:r xmlns:w="http://schemas.openxmlformats.org/wordprocessingml/2006/main">
        <w:t xml:space="preserve">1. Sabuurradii 119:105 Eraygaagu wuxuu cagahayga u yahay laambad, Waddooyinkaygana iftiin.</w:t>
      </w:r>
    </w:p>
    <w:p/>
    <w:p>
      <w:r xmlns:w="http://schemas.openxmlformats.org/wordprocessingml/2006/main">
        <w:t xml:space="preserve">2. Yacquub 1:22 laakiin noqda kuwa hadalka yeela, oo ha ahaanina kuwa maqla oo keliya, idinkoo iskhiyaanaya.</w:t>
      </w:r>
    </w:p>
    <w:p/>
    <w:p>
      <w:r xmlns:w="http://schemas.openxmlformats.org/wordprocessingml/2006/main">
        <w:t xml:space="preserve">SHARCIGA KUNOQOSHADIISA 30:15 Bal eeg, maanta waxaan hortaada dhigay nolol iyo wanaag, iyo dhimasho iyo xumaan;</w:t>
      </w:r>
    </w:p>
    <w:p/>
    <w:p>
      <w:r xmlns:w="http://schemas.openxmlformats.org/wordprocessingml/2006/main">
        <w:t xml:space="preserve">Tuduca waxa uu ka hadlayaa kala doorashada nolosha iyo dhimashada.</w:t>
      </w:r>
    </w:p>
    <w:p/>
    <w:p>
      <w:r xmlns:w="http://schemas.openxmlformats.org/wordprocessingml/2006/main">
        <w:t xml:space="preserve">1. Doorashada Nolosha: Qabashada wanaagga Ilaahay</w:t>
      </w:r>
    </w:p>
    <w:p/>
    <w:p>
      <w:r xmlns:w="http://schemas.openxmlformats.org/wordprocessingml/2006/main">
        <w:t xml:space="preserve">2. Cawaaqibta ka dhalan karta doorashada geerida: Diidmada Nimcooyinka Nolosha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Sharciga Kunoqoshadiisa 30:16 KQA - Oo waxaan maanta idinku amrayaa inaad Rabbiga Ilaahiinna ah jeclaataan, oo aad jidadkiisa ku socotaan, oo aad xajisaan amarradiisa, iyo qaynuunnadiisa iyo xukummadiisa, si aad u noolaataan oo aad u tarantaan, oo Rabbiga Ilaahiinna ahu wuu barakayn doonaa. dalka aad u gelayso inaad hantidaan.</w:t>
      </w:r>
    </w:p>
    <w:p/>
    <w:p>
      <w:r xmlns:w="http://schemas.openxmlformats.org/wordprocessingml/2006/main">
        <w:t xml:space="preserve">Tuducani waxa uu ina farayaa in aynu Ilaah jecelnahay, oo ku socono jidadkiisa, oo aynu dhawrno qaynuunnadiisa, oo aynu xajinno qaynuunnadiisa iyo xukummadiisa, si aynu u barakoobi karno.</w:t>
      </w:r>
    </w:p>
    <w:p/>
    <w:p>
      <w:r xmlns:w="http://schemas.openxmlformats.org/wordprocessingml/2006/main">
        <w:t xml:space="preserve">1. Ku Noolaanshaha Nolosha Adeeca - Sida Xaqa loogu Noolaado oo loo Helo Nimcada Ilaahay.</w:t>
      </w:r>
    </w:p>
    <w:p/>
    <w:p>
      <w:r xmlns:w="http://schemas.openxmlformats.org/wordprocessingml/2006/main">
        <w:t xml:space="preserve">2. Ku Socodka Wadooyinka Rabbiga - Fahamka Doonista Ilaah ee Nolosheenna</w:t>
      </w:r>
    </w:p>
    <w:p/>
    <w:p>
      <w:r xmlns:w="http://schemas.openxmlformats.org/wordprocessingml/2006/main">
        <w:t xml:space="preserve">1. Yacquub 1:22-25 - Laakiin noqda kuwa hadalka yeela, oo ha ahaanina kuwa maqla oo keliya, oo naftiinnana khiyaaneeya. Mid uun hadduu yahay kan hadalka maqla oo uusan ahayn mid falaya, wuxuu u eg yahay nin wejigiisii dhalaalay oo muraayad ku eegaya, waayo, wuu isfiiriyaa oo iska taga, oo kolkiiba wuu illoobay siduu ahaa. Laakiin ku alla kii fiiriya sharciga kaamilka ah oo xorriyadda oo ku sii socda isagoo aan ahayn kan maqla wax illowse laakiin kan shuqulka sameeya, kaas waa lagu barakoobi doonaa falimihiisa.</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SHARCIGA KUNOQOSHADIISA 30:17 Laakiinse haddii qalbigaagu u jeesto oo aadan maqlin, illowse aad fogaato oo aad ilaahyo kale caabuddo oo aad u adeegto;</w:t>
      </w:r>
    </w:p>
    <w:p/>
    <w:p>
      <w:r xmlns:w="http://schemas.openxmlformats.org/wordprocessingml/2006/main">
        <w:t xml:space="preserve">Illahay waxa uu ka digay in haddii qalbigiisu ka jeedsado isaga la marin habaabinayo cibaadada iyo u adeegida ilaahyo kale.</w:t>
      </w:r>
    </w:p>
    <w:p/>
    <w:p>
      <w:r xmlns:w="http://schemas.openxmlformats.org/wordprocessingml/2006/main">
        <w:t xml:space="preserve">1. "Digashada Ilaahay: Yaan La Dhumin"</w:t>
      </w:r>
    </w:p>
    <w:p/>
    <w:p>
      <w:r xmlns:w="http://schemas.openxmlformats.org/wordprocessingml/2006/main">
        <w:t xml:space="preserve">2. "Ha ku Bedelan Jacaylka Ilaahay Cibaadada Sanamyada"</w:t>
      </w:r>
    </w:p>
    <w:p/>
    <w:p>
      <w:r xmlns:w="http://schemas.openxmlformats.org/wordprocessingml/2006/main">
        <w:t xml:space="preserve">1. Yeremyaah 17:9-10 - Qalbiga wax kastaba wuu ka khiyaano badan yahay, aad buuna uga xun yahay, bal yaa garan kara? Anigoo Rabbiga ah ayaa qalbiga baara, oo kelyahaan imtixaamaa si aan nin kasta ugu abaalgudo siday jidkiisu ahaayeen iyo siday midhaha falimihiisu ahaayeen.</w:t>
      </w:r>
    </w:p>
    <w:p/>
    <w:p>
      <w:r xmlns:w="http://schemas.openxmlformats.org/wordprocessingml/2006/main">
        <w:t xml:space="preserve">Maahmaahyadii 14:12 KQA - Waxaa jirta waddo dadka la qumman, Laakiinse dhammaadkeedu waa waddooyinka dhimashada.</w:t>
      </w:r>
    </w:p>
    <w:p/>
    <w:p>
      <w:r xmlns:w="http://schemas.openxmlformats.org/wordprocessingml/2006/main">
        <w:t xml:space="preserve">SHARCIGA KUNOQOSHADIISA 30:18 Waxaan maanta idiin caddaynayaa inaad hubaal halligmi doontaan, oo cimrigiinna kuma dheeraadi doontaan dalka aad Webi Urdun uga gudbaysaan inaad hantidaan.</w:t>
      </w:r>
    </w:p>
    <w:p/>
    <w:p>
      <w:r xmlns:w="http://schemas.openxmlformats.org/wordprocessingml/2006/main">
        <w:t xml:space="preserve">Tuducani waxa uu xooga saarayaa digniinta Ilaahay ee ah in caasinimadu ay horseedi doonto halaag.</w:t>
      </w:r>
    </w:p>
    <w:p/>
    <w:p>
      <w:r xmlns:w="http://schemas.openxmlformats.org/wordprocessingml/2006/main">
        <w:t xml:space="preserve">1. Kharashka Caasinimada: Barashada Tusaalaha Israa'iil</w:t>
      </w:r>
    </w:p>
    <w:p/>
    <w:p>
      <w:r xmlns:w="http://schemas.openxmlformats.org/wordprocessingml/2006/main">
        <w:t xml:space="preserve">2. Doorashada Adeecida: Fadliga ku jira Raacitaanka Illahay</w:t>
      </w:r>
    </w:p>
    <w:p/>
    <w:p>
      <w:r xmlns:w="http://schemas.openxmlformats.org/wordprocessingml/2006/main">
        <w:t xml:space="preserve">1. Yeremyaah 17:5-8</w:t>
      </w:r>
    </w:p>
    <w:p/>
    <w:p>
      <w:r xmlns:w="http://schemas.openxmlformats.org/wordprocessingml/2006/main">
        <w:t xml:space="preserve">2. Rooma 6:16-17</w:t>
      </w:r>
    </w:p>
    <w:p/>
    <w:p>
      <w:r xmlns:w="http://schemas.openxmlformats.org/wordprocessingml/2006/main">
        <w:t xml:space="preserve">SHARCIGA KUNOQOSHADIISA 30:19 Maanta waxaan samada iyo dhulka ugu yeedhayaa inay kugu marag furaan inaan idin hor dhigay nolol iyo dhimasho iyo barako iyo habaar;</w:t>
      </w:r>
    </w:p>
    <w:p/>
    <w:p>
      <w:r xmlns:w="http://schemas.openxmlformats.org/wordprocessingml/2006/main">
        <w:t xml:space="preserve">Tuducan waxa uu ku nuuxnuuxsaday muhiimada ay leedahay in la qaato go’aamo xikmad leh si loo anfaca nafta iyo faraceeda.</w:t>
      </w:r>
    </w:p>
    <w:p/>
    <w:p>
      <w:r xmlns:w="http://schemas.openxmlformats.org/wordprocessingml/2006/main">
        <w:t xml:space="preserve">1. Barakada Xulashada Xikmadaysan: Doorashada Nolosha Mustaqbal Wanaagsan</w:t>
      </w:r>
    </w:p>
    <w:p/>
    <w:p>
      <w:r xmlns:w="http://schemas.openxmlformats.org/wordprocessingml/2006/main">
        <w:t xml:space="preserve">2. Ahmiyadda Qaadashada Mas’uuliyadda: In aan Go’aanno xikmad leh u Gaarno Nafteena iyo Dhalladeenna.</w:t>
      </w:r>
    </w:p>
    <w:p/>
    <w:p>
      <w:r xmlns:w="http://schemas.openxmlformats.org/wordprocessingml/2006/main">
        <w:t xml:space="preserve">1. Maahmaahyadii 3:13 KQA - Waxaa faraxsan ninkii xigmadda hela iyo ninkii waxgarashada helaa.</w:t>
      </w:r>
    </w:p>
    <w:p/>
    <w:p>
      <w:r xmlns:w="http://schemas.openxmlformats.org/wordprocessingml/2006/main">
        <w:t xml:space="preserve">Maahmaahyadii 16:20 KQA - Kii arrin si caqli ah u xaajootaa wanaag buu heli doonaa, Oo ku alla kii Rabbiga isku halleeyaa waa barakaysan yahay.</w:t>
      </w:r>
    </w:p>
    <w:p/>
    <w:p>
      <w:r xmlns:w="http://schemas.openxmlformats.org/wordprocessingml/2006/main">
        <w:t xml:space="preserve">SHARCIGA KUNOQOSHADIISA 30:20 inaad jeclaataan Rabbiga Ilaahiinna ah, oo aad codkiisa addeecdaan oo aad xaggiisa ku dhegtaan, waayo, isagu waa noloshaada iyo cimrigiinna, si aad u degtaan dalka aad deggan tihiin. Rabbigu wuxuu ugu dhaartay awowayaashiin oo ahaa Ibraahim, iyo Isxaaq, iyo Yacquub, inuu iyaga siiyo.</w:t>
      </w:r>
    </w:p>
    <w:p/>
    <w:p>
      <w:r xmlns:w="http://schemas.openxmlformats.org/wordprocessingml/2006/main">
        <w:t xml:space="preserve">Rabbigu wuxuu nagu amrayaa inaynu isaga jeclaanno, oo aynu codkiisa addeegno, oo aynu isaga ku xidhnaano, waayo, isagu waa nolosheenna iyo cimrigayaga, si aynu u degno dalkii uu ugu ballanqaaday awowayaashayo.</w:t>
      </w:r>
    </w:p>
    <w:p/>
    <w:p>
      <w:r xmlns:w="http://schemas.openxmlformats.org/wordprocessingml/2006/main">
        <w:t xml:space="preserve">1. Jacaylka Rabbiga: Waddada nolosha weligeed ah</w:t>
      </w:r>
    </w:p>
    <w:p/>
    <w:p>
      <w:r xmlns:w="http://schemas.openxmlformats.org/wordprocessingml/2006/main">
        <w:t xml:space="preserve">2. Adeeca Rabbi: Jidka Nolol Barakaysan</w:t>
      </w:r>
    </w:p>
    <w:p/>
    <w:p>
      <w:r xmlns:w="http://schemas.openxmlformats.org/wordprocessingml/2006/main">
        <w:t xml:space="preserve">1. Matayos 22:37-38 KQA - Markaasuu ku yidhi, Waa inaad Rabbiga Ilaahaaga ah ka jeclaataa qalbigaaga oo dhan iyo naftaada oo dhan iyo caqligaaga oo dhan. Kanu waa qaynuunka ugu weyn oo ugu horreeya.</w:t>
      </w:r>
    </w:p>
    <w:p/>
    <w:p>
      <w:r xmlns:w="http://schemas.openxmlformats.org/wordprocessingml/2006/main">
        <w:t xml:space="preserve">2. Cibraaniyada 11:8-10 KQA - Ibraahim rumaysad buu ku addeecay markii loo yeedhay inuu tago meeshuu dhaxalka u heli lahaa. Markaasuu baxay isagoo aan garanayn meeshuu u socdo. Rumaysad buu ku degay dalkii ballanka ahaa sidii dal qalaad, isagoo teendhooyin la degganaa Isxaaq iyo Yacquub oo isaga la dhaxla isku ballan. Waayo, wuxuu sugayay magaalada aasaaska leh oo uu Ilaah yahay kan dhisay oo dhisay.</w:t>
      </w:r>
    </w:p>
    <w:p/>
    <w:p>
      <w:r xmlns:w="http://schemas.openxmlformats.org/wordprocessingml/2006/main">
        <w:t xml:space="preserve">Sharciga Kunoqoshadiisa 31 waxaa lagu soo koobi karaa saddex cutub sida soo socota, iyadoo ay la socdaan aayadaha la tilmaamay:</w:t>
      </w:r>
    </w:p>
    <w:p/>
    <w:p>
      <w:r xmlns:w="http://schemas.openxmlformats.org/wordprocessingml/2006/main">
        <w:t xml:space="preserve">Faqradiisa 1: Sharciga Kunoqoshadiisa 31:1-8 waxay iftiiminaysaa kala-beddelkii hoggaankii Muuse ilaa Yashuuca. Muuse wuxuu reer binu Israa'iil u xaqiijiyey in inkasta oo uu dhimanayo, uu Rabbigu hor tegi doono oo uu iyaga ka adkaan doono cadaawayaashooda. Wuxuu dhiirigeliyay Yashuuca, kan iyaga u horseedi doona dalkii loo ballanqaaday, isaga oo xusuusinaya in Ilaah isaga la jiri doono siduu Muuse ula jiray oo kale. Muuse wuxuu reer binu Israa'iil oo dhan ugu yeedhay inay xoogaystaan oo aad u dhiirranaadaan, oo ay aaminnimada Rabbiga isku halleeyaan.</w:t>
      </w:r>
    </w:p>
    <w:p/>
    <w:p>
      <w:r xmlns:w="http://schemas.openxmlformats.org/wordprocessingml/2006/main">
        <w:t xml:space="preserve">Faqrada 2: Ku sii socota Sharciga Kunoqoshadiisa 31:9-13 , Muuse wuxuu ku amray wadaaddadii iyo waayeelladii inay dadka u soo ururiyaan akhrinta sharciga toddobadii sannadoodba mar inta lagu jiro Iiddii Waababka. Shirkaas waxaa loogu talagalay dadka Israa'iil iyo shisheeyaha iyaga dhex degganba inay maqlaan oo ay bartaan qaynuunnada Ilaah. Markay sidaas sameeyaan, waxay xaqiijiyaan in jiilalka soo socdaa ay ka warqabaan mas'uuliyadda axdiga.</w:t>
      </w:r>
    </w:p>
    <w:p/>
    <w:p>
      <w:r xmlns:w="http://schemas.openxmlformats.org/wordprocessingml/2006/main">
        <w:t xml:space="preserve">Faqrada 3: Sharciga Kunoqoshadiisa 31 wuxuu ku soo gabagabeynayaa gabay uu Ilaahay Muuse siiyey Sharciga Kunoqoshadiisa 31:14-30. Gabaygu wuxuu u adeegaa sidii markhaati ka gees ah Israa'iil caasinimada mustaqbalka. Waxay uga digaysaa inay Rabbiga ka leexdaan oo ay sanam caabudaan, iyadoo saadaalisay in falalkan oo kale ay masiibo ku soo dejin doonaan. Muuse wuxuu Yashuuca ku amray inuu qaado gabaygan oo baro reer binu Israa'iil oo dhan si ay u noqoto xusuus digniinta Ilaah.</w:t>
      </w:r>
    </w:p>
    <w:p/>
    <w:p>
      <w:r xmlns:w="http://schemas.openxmlformats.org/wordprocessingml/2006/main">
        <w:t xml:space="preserve">Marka la soo koobo:</w:t>
      </w:r>
    </w:p>
    <w:p>
      <w:r xmlns:w="http://schemas.openxmlformats.org/wordprocessingml/2006/main">
        <w:t xml:space="preserve">Sharciga Kunoqoshadiisa 31 wuxuu soo bandhigayaa:</w:t>
      </w:r>
    </w:p>
    <w:p>
      <w:r xmlns:w="http://schemas.openxmlformats.org/wordprocessingml/2006/main">
        <w:t xml:space="preserve">U wareejinta dhiirigelinta hoggaaminta ee Yashuuca;</w:t>
      </w:r>
    </w:p>
    <w:p>
      <w:r xmlns:w="http://schemas.openxmlformats.org/wordprocessingml/2006/main">
        <w:t xml:space="preserve">Taliska akhrinta dadweynaha ee sharciga hubinta wacyigelinta dhammaan;</w:t>
      </w:r>
    </w:p>
    <w:p>
      <w:r xmlns:w="http://schemas.openxmlformats.org/wordprocessingml/2006/main">
        <w:t xml:space="preserve">Gabayga markhaati ka ah caasinimada oo ka digaysa sanam caabudidda.</w:t>
      </w:r>
    </w:p>
    <w:p/>
    <w:p>
      <w:r xmlns:w="http://schemas.openxmlformats.org/wordprocessingml/2006/main">
        <w:t xml:space="preserve">In xoogga la saaro ku-beddelka dhiirigelinta hoggaaminta ee Yashuuca;</w:t>
      </w:r>
    </w:p>
    <w:p>
      <w:r xmlns:w="http://schemas.openxmlformats.org/wordprocessingml/2006/main">
        <w:t xml:space="preserve">Taliska akhrinta dadweynaha ee sharciga hubinta wacyigelinta dhammaan;</w:t>
      </w:r>
    </w:p>
    <w:p>
      <w:r xmlns:w="http://schemas.openxmlformats.org/wordprocessingml/2006/main">
        <w:t xml:space="preserve">Gabayga markhaati ka ah caasinimada oo ka digaysa sanam caabudidda.</w:t>
      </w:r>
    </w:p>
    <w:p/>
    <w:p>
      <w:r xmlns:w="http://schemas.openxmlformats.org/wordprocessingml/2006/main">
        <w:t xml:space="preserve">Cutubku waxa uu diiradda saarayaa ka beddelka hoggaaminta ee Muuse ilaa Yashuuca, amarka akhrinta dadweynaha ee sharciga, iyo gabay uu Eebbe siiyey markhaati ka dhan ah caasiyiinta mustaqbalka. Sharciga Kunoqoshadiisa 31, Muuse wuxuu dib ugu xaqiijiyey reer binu Israa'iil in kastoo uu dhimanayo, uu Rabbigu hor tegi doono oo uu iyaga ka guulaysan doono cadaawayaashooda. Wuxuu dhiirigeliyay Yashuuca, kan iyaga u horseedi doona dhulkii ballanta, isaga oo xusuusin doona joogitaanka Ilaah iyo aaminnimada. Muuse wuxuu reer binu Israa'iil oo dhan ugu yeedhay inay xoogaystaan oo aad u dhiirranaadaan, iyagoo isku hallaynaya hanuunka Rabbiga.</w:t>
      </w:r>
    </w:p>
    <w:p/>
    <w:p>
      <w:r xmlns:w="http://schemas.openxmlformats.org/wordprocessingml/2006/main">
        <w:t xml:space="preserve">Ku sii socota Sharciga Kunoqoshadiisa 31, Muuse wuxuu amray wadaaddada iyo waayeellada inay dadka soo ururiyaan toddobadii sannadoodba mar inta lagu jiro Iiddii Waababka si loogu akhriyo sharciga. Shirkaan waxaa loola jeedaa in la hubiyo in reer binu Israa'iil iyo shisheeyaha iyaga dhex degganba ay maqlaan oo bartaan qaynuunnada Ilaah. Markay sidaas sameeyaan, waxay hubiyaan in jiilalka soo socdaa ay ogaadaan mas'uuliyadahooda axdiga oo ay aqoon u leeyihiin sharciyada Ilaah.</w:t>
      </w:r>
    </w:p>
    <w:p/>
    <w:p>
      <w:r xmlns:w="http://schemas.openxmlformats.org/wordprocessingml/2006/main">
        <w:t xml:space="preserve">Sharciga Kunoqoshadiisa 31 wuxuu ku soo gabagabeynayaa gabay uu Ilaah siiyey Muuse oo marag ka ahaa Israa'iil caasinimadooda mustaqbalka. Gabaygu wuxuu ka digayaa ka leexashada Rabbiga iyo ku lug yeelashada sanam caabudidda. Waxay saadaalisay in falalka noocaas ah ay iyaga u keeni doonaan masiibo. Muuse wuxuu faray Yashuuca inuu qaado gabaygan oo baro reer binu Israa'iil oo dhan si ay u noqoto xusuus digniinta Ilaah farriin digniin ah oo ku saabsan cawaaqibka ka tegista axdiga Rabbiga.</w:t>
      </w:r>
    </w:p>
    <w:p/>
    <w:p>
      <w:r xmlns:w="http://schemas.openxmlformats.org/wordprocessingml/2006/main">
        <w:t xml:space="preserve">SHARCIGA KUNOQOSHADIISA 31:1 Markaasaa Muuse tegey oo erayadan kula hadlay reer binu Israa'iil oo dhan.</w:t>
      </w:r>
    </w:p>
    <w:p/>
    <w:p>
      <w:r xmlns:w="http://schemas.openxmlformats.org/wordprocessingml/2006/main">
        <w:t xml:space="preserve">Markaasaa Muuse erayo dhiirigelin ah kula hadlay reer binu Israa'iil oo dhan.</w:t>
      </w:r>
    </w:p>
    <w:p/>
    <w:p>
      <w:r xmlns:w="http://schemas.openxmlformats.org/wordprocessingml/2006/main">
        <w:t xml:space="preserve">1: Illahay ayaa inala jooga oo naga tagi maayo.</w:t>
      </w:r>
    </w:p>
    <w:p/>
    <w:p>
      <w:r xmlns:w="http://schemas.openxmlformats.org/wordprocessingml/2006/main">
        <w:t xml:space="preserve">2: Waxaan ku heli karnaa xoog iimaankeena iyo qawlka Eebbe.</w:t>
      </w:r>
    </w:p>
    <w:p/>
    <w:p>
      <w:r xmlns:w="http://schemas.openxmlformats.org/wordprocessingml/2006/main">
        <w:t xml:space="preserve">1: Yashuuca 1:9 - Miyaanan idinku amrin? Xoog yeelo oo dhiirranow. Ha cabsan, hana qalbi jabin, waayo, Rabbiga Ilaahaaga ah ayaa kula jira meel kastoo aad tagtidba.</w:t>
      </w:r>
    </w:p>
    <w:p/>
    <w:p>
      <w:r xmlns:w="http://schemas.openxmlformats.org/wordprocessingml/2006/main">
        <w:t xml:space="preserve">Cibraaniyada 13:5 KQA - Noloshiinna ka ilaali lacag jacayl, oo waxaad haysataan raalli ku ahaada, waayo, isagu wuxuu yidhi, Weligay ku dayn maayo, kumana dayrin doono.</w:t>
      </w:r>
    </w:p>
    <w:p/>
    <w:p>
      <w:r xmlns:w="http://schemas.openxmlformats.org/wordprocessingml/2006/main">
        <w:t xml:space="preserve">SHARCIGA KUNOQOSHADIISA 31:2 Oo isna wuxuu iyagii ku yidhi, Maanta waxaan jiraa boqol iyo labaatan sannadood; Mar dambe ma bixi karo, mana soo geli karo, oo weliba Rabbigu wuxuu igu yidhi, Webigan Urdun ka gudbi maysid.</w:t>
      </w:r>
    </w:p>
    <w:p/>
    <w:p>
      <w:r xmlns:w="http://schemas.openxmlformats.org/wordprocessingml/2006/main">
        <w:t xml:space="preserve">Muuse wuxuu reer binu Israa'iil xusuusiyay ballankii Ilaah ee ahaa inuu iyaga ku hoggaamin doono dalkii ballanka ahaa.</w:t>
      </w:r>
    </w:p>
    <w:p/>
    <w:p>
      <w:r xmlns:w="http://schemas.openxmlformats.org/wordprocessingml/2006/main">
        <w:t xml:space="preserve">1:Illahay nagama tago da' iyo xaalad kasta.</w:t>
      </w:r>
    </w:p>
    <w:p/>
    <w:p>
      <w:r xmlns:w="http://schemas.openxmlformats.org/wordprocessingml/2006/main">
        <w:t xml:space="preserve">2: Waa inaan ku kalsoonaanaa qorshaha Ilaahay ee nolosheenna.</w:t>
      </w:r>
    </w:p>
    <w:p/>
    <w:p>
      <w:r xmlns:w="http://schemas.openxmlformats.org/wordprocessingml/2006/main">
        <w:t xml:space="preserve">Yashuuca 1:5 KQA - Cimrigaaga oo dhan ninna isma hor taagi karo. Sidaan Muuse ula jiray ayaan adigana kuula jiri doonaa; Ku dayi maayo, kumana dayrin doono.</w:t>
      </w:r>
    </w:p>
    <w:p/>
    <w:p>
      <w:r xmlns:w="http://schemas.openxmlformats.org/wordprocessingml/2006/main">
        <w:t xml:space="preserve">2: Sabuurradii 37:23-24 KQA - Dadka tallaabooyinkiisa waxaa hagaajiya Rabbiga, Oo jidkiisuu ku farxaa. In kastoo uu kufo, haddana ma wada dhici doono, waayo, Rabbigu gacantiisuu ku tiiriyey.</w:t>
      </w:r>
    </w:p>
    <w:p/>
    <w:p>
      <w:r xmlns:w="http://schemas.openxmlformats.org/wordprocessingml/2006/main">
        <w:t xml:space="preserve">SHARCIGA KUNOQOSHADIISA 31:3 Rabbiga Ilaahiinna ah ayaa idin hor gudbi doona, oo hortiinna buu ka baabbi'in doonaa quruumahaas, oo idinna waad hantiyi doontaan, oo sidii Rabbigu yidhi, Waxaa idin hor kici doona Yashuuca.</w:t>
      </w:r>
    </w:p>
    <w:p/>
    <w:p>
      <w:r xmlns:w="http://schemas.openxmlformats.org/wordprocessingml/2006/main">
        <w:t xml:space="preserve">Ilaah wuu u dagaallami doonaa oo ilaalin doonaa dadkiisa.</w:t>
      </w:r>
    </w:p>
    <w:p/>
    <w:p>
      <w:r xmlns:w="http://schemas.openxmlformats.org/wordprocessingml/2006/main">
        <w:t xml:space="preserve">1. Illahay waa Gargaareheenna</w:t>
      </w:r>
    </w:p>
    <w:p/>
    <w:p>
      <w:r xmlns:w="http://schemas.openxmlformats.org/wordprocessingml/2006/main">
        <w:t xml:space="preserve">2. Xoogga Rabbi</w:t>
      </w:r>
    </w:p>
    <w:p/>
    <w:p>
      <w:r xmlns:w="http://schemas.openxmlformats.org/wordprocessingml/2006/main">
        <w:t xml:space="preserve">1. Sabuurradii 18:1-2 KQA - Rabbiyow, xooggaygiiyow, waan ku jeclaan doonaa. Rabbigu waa dhagax weyn oo ii gabbaad ah, iyo qalcaddayda, iyo samatabbixiyahayga. Ilaahayow, xooggayga aan isku halleeyo; gaashaankayga, iyo geeska badbaadadayda, iyo munaaraddayda dheer.</w:t>
      </w:r>
    </w:p>
    <w:p/>
    <w:p>
      <w:r xmlns:w="http://schemas.openxmlformats.org/wordprocessingml/2006/main">
        <w:t xml:space="preserve">2. Ishacyaah 40:28-29 Miyaadan ogayn? Miyaadan maqlin in Ilaaha daa'imka ah oo Rabbiga ah Uumaha dhulka darafyadiisa uusan itaal darnayn oo uusan daalin? Waxgarashadiisana lama baadhi doono. Isagu kuwa itaalka daran xoog buu siiyaa; Oo kuwa aan tabar lahaynna tabar buu u kordhiyaa.</w:t>
      </w:r>
    </w:p>
    <w:p/>
    <w:p>
      <w:r xmlns:w="http://schemas.openxmlformats.org/wordprocessingml/2006/main">
        <w:t xml:space="preserve">SHARCIGA KUNOQOSHADIISA 31:4 Oo Rabbigu wuxuu iyaga ku samayn doonaa siduu ku sameeyey Siixon iyo Coog oo ahaa boqorradii reer Amor, iyo dalkoodiiba, oo uu baabbi'iyey.</w:t>
      </w:r>
    </w:p>
    <w:p/>
    <w:p>
      <w:r xmlns:w="http://schemas.openxmlformats.org/wordprocessingml/2006/main">
        <w:t xml:space="preserve">Rabbigu wuxuu baabbi'iyey Siixon iyo Coog oo ahaa boqorradii reer Amor.</w:t>
      </w:r>
    </w:p>
    <w:p/>
    <w:p>
      <w:r xmlns:w="http://schemas.openxmlformats.org/wordprocessingml/2006/main">
        <w:t xml:space="preserve">1:Ilaah baa maamula oo xukumi doona dembiga.</w:t>
      </w:r>
    </w:p>
    <w:p/>
    <w:p>
      <w:r xmlns:w="http://schemas.openxmlformats.org/wordprocessingml/2006/main">
        <w:t xml:space="preserve">2: Waa in aan ku kalsoonaano xukunka Rabbi oo aan ku adkaysano iimaankeena.</w:t>
      </w:r>
    </w:p>
    <w:p/>
    <w:p>
      <w:r xmlns:w="http://schemas.openxmlformats.org/wordprocessingml/2006/main">
        <w:t xml:space="preserve">Rooma 8:28 KQA - Oo waxaynu og nahay in Ilaah wax walba wanaagga kaga dhex shaqeeyo kuwa isaga jecel oo loogu yeedhay qastigiisa.</w:t>
      </w:r>
    </w:p>
    <w:p/>
    <w:p>
      <w:r xmlns:w="http://schemas.openxmlformats.org/wordprocessingml/2006/main">
        <w:t xml:space="preserve">2: Sabuurradii 97:10 KQA - Kuwa Rabbiga jecel xumaanta ha nebcaadeen, Waayo, isagu wuxuu dhawraa nafaha kuwiisa aaminka ah, Oo wuxuu ka samatabbixiyaa gacanta kuwa sharka leh.</w:t>
      </w:r>
    </w:p>
    <w:p/>
    <w:p>
      <w:r xmlns:w="http://schemas.openxmlformats.org/wordprocessingml/2006/main">
        <w:t xml:space="preserve">SHARCIGA KUNOQOSHADIISA 31:5 Oo Rabbigu iyaga hortiinnuu soo geliyo, oo waxaad iyaga ku samaysaan amarradii aan idinku amray oo dhan.</w:t>
      </w:r>
    </w:p>
    <w:p/>
    <w:p>
      <w:r xmlns:w="http://schemas.openxmlformats.org/wordprocessingml/2006/main">
        <w:t xml:space="preserve">Ilaahay waxa uu ina farayaa in aynu dhawrno sharcigiisa, isagaana ina siin doona hanuun iyo ilaalin marka aynu fulinayno doonistiisa.</w:t>
      </w:r>
    </w:p>
    <w:p/>
    <w:p>
      <w:r xmlns:w="http://schemas.openxmlformats.org/wordprocessingml/2006/main">
        <w:t xml:space="preserve">1: Rabbi talo saar oo amarkiisa raac</w:t>
      </w:r>
    </w:p>
    <w:p/>
    <w:p>
      <w:r xmlns:w="http://schemas.openxmlformats.org/wordprocessingml/2006/main">
        <w:t xml:space="preserve">2: In aan helno dhawrsanaan iyo hanuun Alle inta aan ku fulino doonistiisa</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SHARCIGA KUNOQOSHADIISA 31:6 Xoog yeesha oo aad u dhiirranaada, ha cabsanina, hana ka cabsanina, waayo, waxaa idinla socda Rabbiga Ilaahiinna ah. Isagu kuma dayn doono, kumana dayrin doono.</w:t>
      </w:r>
    </w:p>
    <w:p/>
    <w:p>
      <w:r xmlns:w="http://schemas.openxmlformats.org/wordprocessingml/2006/main">
        <w:t xml:space="preserve">Tuducan waxa ay ina xasuusinaysaa in ilaahay had iyo jeer inala jiro oo aanu waligii naga tagi doonin.</w:t>
      </w:r>
    </w:p>
    <w:p/>
    <w:p>
      <w:r xmlns:w="http://schemas.openxmlformats.org/wordprocessingml/2006/main">
        <w:t xml:space="preserve">1. Inaad Talo Saarto Awoodda Eebe Xiliyada Baahida</w:t>
      </w:r>
    </w:p>
    <w:p/>
    <w:p>
      <w:r xmlns:w="http://schemas.openxmlformats.org/wordprocessingml/2006/main">
        <w:t xml:space="preserve">2. Rabbi waa wehelkayaga socdaalkayaga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Cibraaniyada 13:5 KQA - Naftiinna ka dhawra lacag jacayl, oo waxaad haysataan raalli ku ahaada, waayo, isagu wuxuu yidhi, Weligay ku dayn maayo, kumana dayrin doono.</w:t>
      </w:r>
    </w:p>
    <w:p/>
    <w:p>
      <w:r xmlns:w="http://schemas.openxmlformats.org/wordprocessingml/2006/main">
        <w:t xml:space="preserve">SHARCIGA KUNOQOSHADIISA 31:7 Markaasaa Muuse Yashuuca u yeedhay, oo wuxuu reer binu Israa'iil oo dhan hortooda ku yidhi, Xoog yeelo oo aad u dhiirranow, waayo, waa inaad dadkan u raacdaa dalkii Rabbigu awowayaashood ugu dhaartay inuu iyaga siinayo. ; oo waa inaad dhaxalsiisaa iyaga.</w:t>
      </w:r>
    </w:p>
    <w:p/>
    <w:p>
      <w:r xmlns:w="http://schemas.openxmlformats.org/wordprocessingml/2006/main">
        <w:t xml:space="preserve">Muuse wuxuu Yashuuca ku dhiirrigeliyey inuu geesi noqdo oo uu rumaysto ballamaha Ilaah.</w:t>
      </w:r>
    </w:p>
    <w:p/>
    <w:p>
      <w:r xmlns:w="http://schemas.openxmlformats.org/wordprocessingml/2006/main">
        <w:t xml:space="preserve">1. Ku kalsoonow ballamaha Eebbe: Dhiirigelinta Muuse</w:t>
      </w:r>
    </w:p>
    <w:p/>
    <w:p>
      <w:r xmlns:w="http://schemas.openxmlformats.org/wordprocessingml/2006/main">
        <w:t xml:space="preserve">2. Ku Xoojinta Iimaankeena Geesinimada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SHARCIGA KUNOQOSHADIISA 31:8 Oo waxaa idin hor socda Rabbiga; wuu kula jiri doonaa, kumana gabi doono, kumana dayrin doono, ha cabsan, hana qalbi jabin.</w:t>
      </w:r>
    </w:p>
    <w:p/>
    <w:p>
      <w:r xmlns:w="http://schemas.openxmlformats.org/wordprocessingml/2006/main">
        <w:t xml:space="preserve">Rabbigu wuu ina hor mari doonaa, wuuna inala jiri doonaa, Isagu ina dayrin maayo, mana cabsan doono, mana nixi doono.</w:t>
      </w:r>
    </w:p>
    <w:p/>
    <w:p>
      <w:r xmlns:w="http://schemas.openxmlformats.org/wordprocessingml/2006/main">
        <w:t xml:space="preserve">1. "Rabbiga ku kalsoonow"</w:t>
      </w:r>
    </w:p>
    <w:p/>
    <w:p>
      <w:r xmlns:w="http://schemas.openxmlformats.org/wordprocessingml/2006/main">
        <w:t xml:space="preserve">2. "Ha cabsan: Rabbigu waa kula jiraa"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13:5 - "Noloshiinna ka ilaali lacag jacayl, oo waxaad haysataan raalli ku ahaada;</w:t>
      </w:r>
    </w:p>
    <w:p/>
    <w:p>
      <w:r xmlns:w="http://schemas.openxmlformats.org/wordprocessingml/2006/main">
        <w:t xml:space="preserve">SHARCIGA KUNOQOSHADIISA 31:9 Markaasaa Muuse sharcigan qoray oo wuxuu u dhiibay wadaaddadii reer Laawi oo siday sanduuqii axdiga Rabbiga, iyo odayaashii reer binu Israa'iil oo dhan.</w:t>
      </w:r>
    </w:p>
    <w:p/>
    <w:p>
      <w:r xmlns:w="http://schemas.openxmlformats.org/wordprocessingml/2006/main">
        <w:t xml:space="preserve">Markaasaa Muuse sharcigii u qoray oo u dhiibay kuwii reer Laawi oo qaaday sanduuqii axdiga iyo waayeelladii reer binu Israa'iil.</w:t>
      </w:r>
    </w:p>
    <w:p/>
    <w:p>
      <w:r xmlns:w="http://schemas.openxmlformats.org/wordprocessingml/2006/main">
        <w:t xml:space="preserve">1. Axdigii Ilaah ee dadkiisa la galay - Sharciga Kunoqoshadiisa 31:9</w:t>
      </w:r>
    </w:p>
    <w:p/>
    <w:p>
      <w:r xmlns:w="http://schemas.openxmlformats.org/wordprocessingml/2006/main">
        <w:t xml:space="preserve">2. Mas'uuliyadda Hogaaminta - Sharciga Kunoqoshadiisa 31:9</w:t>
      </w:r>
    </w:p>
    <w:p/>
    <w:p>
      <w:r xmlns:w="http://schemas.openxmlformats.org/wordprocessingml/2006/main">
        <w:t xml:space="preserve">1. Yashuuca 1:7-8 - Xoog yeelo oo aad u dhiirranow; Ha cabsan, hana qalbi jabin, waayo, Rabbiga Ilaahaaga ah ayaa kula jira meel kastoo aad tagtidba.</w:t>
      </w:r>
    </w:p>
    <w:p/>
    <w:p>
      <w:r xmlns:w="http://schemas.openxmlformats.org/wordprocessingml/2006/main">
        <w:t xml:space="preserve">2. 2 Korintos 3:3 KQA - Maxaa yeelay, waxaa laydinku caddeeyey inaad tihiin warqaddii Masiixa oo aannu ka adeegnay, oo aan khad lagu qorin, laakiinse lagu qoray Ruuxa Ilaaha nool; Hana ku jirin looxyo dhagax ah, laakiin waxay ku jiraan looxyada jidhka oo qalbiga.</w:t>
      </w:r>
    </w:p>
    <w:p/>
    <w:p>
      <w:r xmlns:w="http://schemas.openxmlformats.org/wordprocessingml/2006/main">
        <w:t xml:space="preserve">SHARCIGA KUNOQOSHADIISA 31:10 Markaasaa Muuse amray oo wuxuu ku yidhi, Markay toddobadii sannadood dhammaatay, oo ahayd wakhtigii sannadda saamaxaadiinta, iyo Iiddii Waababka.</w:t>
      </w:r>
    </w:p>
    <w:p/>
    <w:p>
      <w:r xmlns:w="http://schemas.openxmlformats.org/wordprocessingml/2006/main">
        <w:t xml:space="preserve">Muuse wuxuu reer binu Israa'iil ku amray inay toddobadii sannadoodba mar dhawraan Sannadka sabtida ee Iiddii Waababka.</w:t>
      </w:r>
    </w:p>
    <w:p/>
    <w:p>
      <w:r xmlns:w="http://schemas.openxmlformats.org/wordprocessingml/2006/main">
        <w:t xml:space="preserve">1. Ilaah aaminnimadiisa waxaa lagu arkay amarkiisa inuu nasto toddobadii sannadoodba mar.</w:t>
      </w:r>
    </w:p>
    <w:p/>
    <w:p>
      <w:r xmlns:w="http://schemas.openxmlformats.org/wordprocessingml/2006/main">
        <w:t xml:space="preserve">2. Illahay waxa uu inagu jecelyahay in aynu xusno rumayntiisa iyo risqigiisa.</w:t>
      </w:r>
    </w:p>
    <w:p/>
    <w:p>
      <w:r xmlns:w="http://schemas.openxmlformats.org/wordprocessingml/2006/main">
        <w:t xml:space="preserve">1. Sharciga Kunoqoshadiisa 5:12-15 KQA - Xusuusnow inaad addoommo ku ahaydeen dalkii Masar, oo Rabbiga Ilaahiinna ahu halkaas kaaga soo bixiyey gacan xoog badan iyo cudud fidsan. Sidaas daraaddeed Rabbiga Ilaahiinna ahu wuxuu idinku amray inaad dhawrtaan maalinta sabtida.</w:t>
      </w:r>
    </w:p>
    <w:p/>
    <w:p>
      <w:r xmlns:w="http://schemas.openxmlformats.org/wordprocessingml/2006/main">
        <w:t xml:space="preserve">2. Sabuurradii 95:7-11 KQA - Waayo, isagu waa Ilaahayo, oo innaguna waxaynu nahay dadkii daaqsintiisa iyo idaha gacantiisa. Maanta haddaad codkiisa maqashaan, qalbiyadiinna ha adkaynina sidii markii Meriibaah, iyo sidii maalintii Masaah cidlada ku dhex taal, oo ay awowayaashiin i jirrabeen oo ay i tijaabiyeen in kastoo ay shuqulkaygii arkeen.</w:t>
      </w:r>
    </w:p>
    <w:p/>
    <w:p>
      <w:r xmlns:w="http://schemas.openxmlformats.org/wordprocessingml/2006/main">
        <w:t xml:space="preserve">SHARCIGA KUNOQOSHADIISA 31:11 Markay reer binu Israa'iil oo dhammu u yimaadaan inay Rabbiga Ilaahiinna ah kaga hor yimaadaan meesha uu dooranayo, sharcigan waa inaad reer binu Israa'iil oo dhan hortooda ku akhridaan iyagoo maqlaya.</w:t>
      </w:r>
    </w:p>
    <w:p/>
    <w:p>
      <w:r xmlns:w="http://schemas.openxmlformats.org/wordprocessingml/2006/main">
        <w:t xml:space="preserve">Muuse wuxuu reer binu Israa'iil faray inay ku soo ururaan meeshii Ilaah doortay oo ay dhegaystaan sharciga.</w:t>
      </w:r>
    </w:p>
    <w:p/>
    <w:p>
      <w:r xmlns:w="http://schemas.openxmlformats.org/wordprocessingml/2006/main">
        <w:t xml:space="preserve">1. Awooda Adeecida: Barashada Raacitaanka Awaamiirta Ilaahay.</w:t>
      </w:r>
    </w:p>
    <w:p/>
    <w:p>
      <w:r xmlns:w="http://schemas.openxmlformats.org/wordprocessingml/2006/main">
        <w:t xml:space="preserve">2. Barakada Midnimada: Isu imaatinka si loo wada maqlo ereyga Eebbe.</w:t>
      </w:r>
    </w:p>
    <w:p/>
    <w:p>
      <w:r xmlns:w="http://schemas.openxmlformats.org/wordprocessingml/2006/main">
        <w:t xml:space="preserve">1. Yashuuca 1:8-14 KQA - " kitaabkan sharcigu waa inuusan afkaaga ka bixin, laakiinse waa inaad habeen iyo maalinba ku fikirtaa inaad dhawrtid oo samaysid waxa ku qoran oo dhan, waayo, markaas waa inaad samaysaa. Jid barwaaqo ah, ka dibna waxaad heli doontaa guul wanaagsan."</w:t>
      </w:r>
    </w:p>
    <w:p/>
    <w:p>
      <w:r xmlns:w="http://schemas.openxmlformats.org/wordprocessingml/2006/main">
        <w:t xml:space="preserve">2. Sabuurradii 119:105 - "Ereygaagu wuxuu cagahayga u yahay laambad, Waddooyinkaygana iftiin."</w:t>
      </w:r>
    </w:p>
    <w:p/>
    <w:p>
      <w:r xmlns:w="http://schemas.openxmlformats.org/wordprocessingml/2006/main">
        <w:t xml:space="preserve">SHARCIGA KUNOQOSHADIISA 31:12 Oo soo ururiya dadka oo ah rag iyo dumar, iyo carruur, iyo shisheeyaha irdihiinna ku jira, si ay u maqlaan, oo ay u bartaan, oo ay Rabbiga Ilaahiinna ah uga cabsadaan, oo aad dhawrtaan oo aad samaysaan waxyaalahaas oo dhan. erayada sharcigan:</w:t>
      </w:r>
    </w:p>
    <w:p/>
    <w:p>
      <w:r xmlns:w="http://schemas.openxmlformats.org/wordprocessingml/2006/main">
        <w:t xml:space="preserve">Muuse wuxuu faray reer binu Israa'iil inay isu yimaadaan si ay sharciga Ilaah u maqlaan, si ay isaga u bartaan, uga cabsadaan, oo ay u addeecaan.</w:t>
      </w:r>
    </w:p>
    <w:p/>
    <w:p>
      <w:r xmlns:w="http://schemas.openxmlformats.org/wordprocessingml/2006/main">
        <w:t xml:space="preserve">1. Awooda Adeecida: Barashada Raacitaanka Erayga Ilaahay</w:t>
      </w:r>
    </w:p>
    <w:p/>
    <w:p>
      <w:r xmlns:w="http://schemas.openxmlformats.org/wordprocessingml/2006/main">
        <w:t xml:space="preserve">2. Rabbi ka cabsashadiisa: in lagu kalsoonaado xikmada Alle</w:t>
      </w:r>
    </w:p>
    <w:p/>
    <w:p>
      <w:r xmlns:w="http://schemas.openxmlformats.org/wordprocessingml/2006/main">
        <w:t xml:space="preserve">1. Sabuurradii 119:105 - "Ereygaagu wuxuu cagahayga u yahay laambad, jidadkaygana iftiin."</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SHARCIGA KUNOQOSHADIISA 31:13 iyo inay carruurtooda aan waxba ogayn ay maqlaan, oo ay bartaan inay Rabbiga Ilaahiinna ah ka cabsataan, intaad deggan tihiin dalka aad Webi Urdun uga gudbaysaan inaad hantidaan.</w:t>
      </w:r>
    </w:p>
    <w:p/>
    <w:p>
      <w:r xmlns:w="http://schemas.openxmlformats.org/wordprocessingml/2006/main">
        <w:t xml:space="preserve">Tuducan ka yimid Sharciga Kunoqoshadiisa wuxuu farayaa reer binu Israa'iil inay carruurtooda baraan inay Rabbiga ka cabsadaan oo ay addeecaan isaga inta ay ku nool yihiin Dhulka Ballanqaadka.</w:t>
      </w:r>
    </w:p>
    <w:p/>
    <w:p>
      <w:r xmlns:w="http://schemas.openxmlformats.org/wordprocessingml/2006/main">
        <w:t xml:space="preserve">1. "Awooda Saamaynta Waalidka"</w:t>
      </w:r>
    </w:p>
    <w:p/>
    <w:p>
      <w:r xmlns:w="http://schemas.openxmlformats.org/wordprocessingml/2006/main">
        <w:t xml:space="preserve">2. "Baritaanka Carruurteena inay ka Cabsadaan Rabbi"</w:t>
      </w:r>
    </w:p>
    <w:p/>
    <w:p>
      <w:r xmlns:w="http://schemas.openxmlformats.org/wordprocessingml/2006/main">
        <w:t xml:space="preserve">1. Sabuurradii 78:5-7 KQA - Waayo, markhaati buu reer Yacquub dhex dhigay, Israa'iilna sharci ayuu ku amray, kaasoo uu awowayaasheen ku amray inay carruurtooda baraan si ay farcanka soo socdaa u garto iyaga, kuwa aan weli dhalanin oo ay kacaan. oo u sheeg carruurtooda inay Ilaah rajo ka qabaan oo ayan illoobeen shuqullada Ilaah, laakiinse ay qaynuunnadiisa xajiyaan.</w:t>
      </w:r>
    </w:p>
    <w:p/>
    <w:p>
      <w:r xmlns:w="http://schemas.openxmlformats.org/wordprocessingml/2006/main">
        <w:t xml:space="preserve">2. Maahmaahyadii 22:6 - "Ilmo ku bar jid uu mari lahaa, xataa markuu gaboobo kama tegi doono."</w:t>
      </w:r>
    </w:p>
    <w:p/>
    <w:p>
      <w:r xmlns:w="http://schemas.openxmlformats.org/wordprocessingml/2006/main">
        <w:t xml:space="preserve">SHARCIGA KUNOQOSHADIISA 31:14 Markaasaa Rabbigu wuxuu Muuse ku yidhi, Bal eeg, wakhtigii aad dhiman lahayd waa soo dhow yahay, haddaba Yashuuca u yeedh, oo isa soo xaadira teendhada shirka aan amar ku siiyo. Markaasaa Muuse iyo Yashuuca tageen oo teendhadii shirka iska soo dhex taageen.</w:t>
      </w:r>
    </w:p>
    <w:p/>
    <w:p>
      <w:r xmlns:w="http://schemas.openxmlformats.org/wordprocessingml/2006/main">
        <w:t xml:space="preserve">Muuse iyo Yashuuca ayaa Ilaah uga yeedhay taambuugga shirka, halkaas oo uu Yashuuca amar ku siin doono.</w:t>
      </w:r>
    </w:p>
    <w:p/>
    <w:p>
      <w:r xmlns:w="http://schemas.openxmlformats.org/wordprocessingml/2006/main">
        <w:t xml:space="preserve">1. Aaminnimada Ilaah ee Gudbinta Tooshka - Sharciga Kunoqoshadiisa 31:14</w:t>
      </w:r>
    </w:p>
    <w:p/>
    <w:p>
      <w:r xmlns:w="http://schemas.openxmlformats.org/wordprocessingml/2006/main">
        <w:t xml:space="preserve">2. Ahmiyadda addeecidda - Sharciga Kunoqoshadiisa 31:14</w:t>
      </w:r>
    </w:p>
    <w:p/>
    <w:p>
      <w:r xmlns:w="http://schemas.openxmlformats.org/wordprocessingml/2006/main">
        <w:t xml:space="preserve">1. Yashuuca 1:5-9 - Ballankii Ilaah ee ahaa inuu Yashuuca la jiro oo uu xoog siiyo</w:t>
      </w:r>
    </w:p>
    <w:p/>
    <w:p>
      <w:r xmlns:w="http://schemas.openxmlformats.org/wordprocessingml/2006/main">
        <w:t xml:space="preserve">2. Sabuurradii 31:1-5 - Rabbiga isku halleeya wakhtiga dhibaatada</w:t>
      </w:r>
    </w:p>
    <w:p/>
    <w:p>
      <w:r xmlns:w="http://schemas.openxmlformats.org/wordprocessingml/2006/main">
        <w:t xml:space="preserve">SHARCIGA KUNOQOSHADIISA 31:15 Markaasaa Rabbigu taambuugga kaga dhex muuqday tiir daruur ah, oo tiirkii daruurta ahaa wuxuu ku kor istaagay iriddii taambuugga.</w:t>
      </w:r>
    </w:p>
    <w:p/>
    <w:p>
      <w:r xmlns:w="http://schemas.openxmlformats.org/wordprocessingml/2006/main">
        <w:t xml:space="preserve">Oo Rabbigu wuxuu taambuugga kaga dhex muuqday tiir daruur ah oo iridda ku dul istaagay.</w:t>
      </w:r>
    </w:p>
    <w:p/>
    <w:p>
      <w:r xmlns:w="http://schemas.openxmlformats.org/wordprocessingml/2006/main">
        <w:t xml:space="preserve">1. Illahay wuu joogaa Nolosheenna</w:t>
      </w:r>
    </w:p>
    <w:p/>
    <w:p>
      <w:r xmlns:w="http://schemas.openxmlformats.org/wordprocessingml/2006/main">
        <w:t xml:space="preserve">2. Awooda Ruuxa Quduuska ah</w:t>
      </w:r>
    </w:p>
    <w:p/>
    <w:p>
      <w:r xmlns:w="http://schemas.openxmlformats.org/wordprocessingml/2006/main">
        <w:t xml:space="preserve">1. Yooxanaa 14:16-17 - "Waxaan ka baryi doonaa Aabbaha, oo wuxuu idin siin doonaa Kaalmeeye kale, kan weligiin idinla jooga, kaas oo ah Ruuxa runta ah, kan dunidu aanay qaadan karin, waayo, isaga ma arko, mana oqoon. Waad garanaysaa isaga, waayo, wuu idinla jiraa, wuuna kugu jiri doonaa.</w:t>
      </w:r>
    </w:p>
    <w:p/>
    <w:p>
      <w:r xmlns:w="http://schemas.openxmlformats.org/wordprocessingml/2006/main">
        <w:t xml:space="preserve">2. Sabuurradii 139:7-10 - "Halkee baan Ruuxaaga uga cararaa? Oo xaggee baan hortaada ka cararaa? Haddaan samada koco, halkaasaad joogtaa. Haddaan sariirtayda She'ool dhex dhigtona, halkaasad joogtaa. Anigu waxaan qaatay baalasha subaxda, oo waxaan degganahay badda darafyadeeda ugu shisheeya, oo halkaasay gacantaadu i hoggaamin doontaa, oo midigtaaduna way i qaban doontaa.</w:t>
      </w:r>
    </w:p>
    <w:p/>
    <w:p>
      <w:r xmlns:w="http://schemas.openxmlformats.org/wordprocessingml/2006/main">
        <w:t xml:space="preserve">SHARCIGA KUNOQOSHADIISA 31:16 Markaasaa Rabbigu wuxuu Muuse ku yidhi, Bal eeg, waxaad la seexan doontaa awowayaashaa; Oo dadkanuna way kici doonaan, oo waxay raaci doonaan ilaahyada shisheeyayaasha dalka, meeshay u galaan inay dhexdooda joogaan, oo aniga way iga tegi doonaan, oo axdigaygii aan iyaga la dhigtayna way jebin doonaan.</w:t>
      </w:r>
    </w:p>
    <w:p/>
    <w:p>
      <w:r xmlns:w="http://schemas.openxmlformats.org/wordprocessingml/2006/main">
        <w:t xml:space="preserve">Rabbigu wuxuu Muuse uga digay in reer binu Israa'iil ay jebi doonaan axdigii ay isaga la galeen oo ay eryan doonaan ilaahyo kale.</w:t>
      </w:r>
    </w:p>
    <w:p/>
    <w:p>
      <w:r xmlns:w="http://schemas.openxmlformats.org/wordprocessingml/2006/main">
        <w:t xml:space="preserve">1. Axdigii Ilaah ee reer binu Israa'iil iyo khatarta sanamyada</w:t>
      </w:r>
    </w:p>
    <w:p/>
    <w:p>
      <w:r xmlns:w="http://schemas.openxmlformats.org/wordprocessingml/2006/main">
        <w:t xml:space="preserve">2. Diidmada Axdiga Eebe iyo waxa ka dhalan kara</w:t>
      </w:r>
    </w:p>
    <w:p/>
    <w:p>
      <w:r xmlns:w="http://schemas.openxmlformats.org/wordprocessingml/2006/main">
        <w:t xml:space="preserve">1. Ishacyaah 1:2-3 KQA - Samooyinkow, maqal, dhulkow, dhegayso, waayo, Rabbigu wuu hadlay oo yidhi, Carruur baan quudin jiray oo koriyey, wayna igu caasiyoobeen.</w:t>
      </w:r>
    </w:p>
    <w:p/>
    <w:p>
      <w:r xmlns:w="http://schemas.openxmlformats.org/wordprocessingml/2006/main">
        <w:t xml:space="preserve">2. Yeremyaah 31:31-33 KQA - Rabbigu wuxuu leeyahay, Bal eega, waxaa iman doona wakhti aan axdi cusub la dhigan doono dadka Israa'iil iyo dadka Yahuudahba, oo aan ahayn axdigii aan la dhigtay awowayaashood. maalintii aan iyaga gacanta ku qabtay inaan ka soo bixiyo dalka Masar; Rabbigu wuxuu leeyahay, Axdigaygii ay jebiyeen in kastoo aan iyaga nin u ahaa.</w:t>
      </w:r>
    </w:p>
    <w:p/>
    <w:p>
      <w:r xmlns:w="http://schemas.openxmlformats.org/wordprocessingml/2006/main">
        <w:t xml:space="preserve">SHARCIGA KUNOQOSHADIISA 31:17 Oo maalintaas aad baan ugu cadhoon doonaa, oo waan ka tegi doonaa, oo wejigaygana waan ka qarin doonaa, oo waa la wada baabbi'in doonaa, oo waxaa ku dhici doona xumaan iyo dhibaatooyin badan. si ay maalintaas u yidhaahdaan, War sow masiibooyinkanu naguma soo degin, maxaa yeelay, Ilaahayagu inaguma dhex jiro?</w:t>
      </w:r>
    </w:p>
    <w:p/>
    <w:p>
      <w:r xmlns:w="http://schemas.openxmlformats.org/wordprocessingml/2006/main">
        <w:t xml:space="preserve">Ilaah wuxuu uga digay reer binu Israa'iil in haddii ay daacad ka noqdaan inuu iyaga ka tegi doono oo ay la kulmi doonaan dhibaatooyin badan oo ciqaab ah.</w:t>
      </w:r>
    </w:p>
    <w:p/>
    <w:p>
      <w:r xmlns:w="http://schemas.openxmlformats.org/wordprocessingml/2006/main">
        <w:t xml:space="preserve">1. Cawaaqibka Caasimadu: Digniin ka timid Sharciga Kunoqoshadiisa</w:t>
      </w:r>
    </w:p>
    <w:p/>
    <w:p>
      <w:r xmlns:w="http://schemas.openxmlformats.org/wordprocessingml/2006/main">
        <w:t xml:space="preserve">2. Awooda Aaminnimada: barakada addeecida</w:t>
      </w:r>
    </w:p>
    <w:p/>
    <w:p>
      <w:r xmlns:w="http://schemas.openxmlformats.org/wordprocessingml/2006/main">
        <w:t xml:space="preserve">1. Yeremyaah 17:5-8</w:t>
      </w:r>
    </w:p>
    <w:p/>
    <w:p>
      <w:r xmlns:w="http://schemas.openxmlformats.org/wordprocessingml/2006/main">
        <w:t xml:space="preserve">2. Matayos 6:24-34</w:t>
      </w:r>
    </w:p>
    <w:p/>
    <w:p>
      <w:r xmlns:w="http://schemas.openxmlformats.org/wordprocessingml/2006/main">
        <w:t xml:space="preserve">SHARCIGA KUNOQOSHADIISA 31:18 Oo sida xaqiiqada ah maalintaas wejigayga ayaan ka qarin doonaa xumaanta ay sameeyeen aawadood, maxaa yeelay, iyagu ilaahyo kale bay u jeesteen.</w:t>
      </w:r>
    </w:p>
    <w:p/>
    <w:p>
      <w:r xmlns:w="http://schemas.openxmlformats.org/wordprocessingml/2006/main">
        <w:t xml:space="preserve">Ilaahay dadka wajigiisa wuu ka qarin doonaa markay isaga ka jeestaan oo ilaahyo kale caabudaan.</w:t>
      </w:r>
    </w:p>
    <w:p/>
    <w:p>
      <w:r xmlns:w="http://schemas.openxmlformats.org/wordprocessingml/2006/main">
        <w:t xml:space="preserve">1. Illahay wuxuu noogu yeedhay inaan caabudno kaligiis</w:t>
      </w:r>
    </w:p>
    <w:p/>
    <w:p>
      <w:r xmlns:w="http://schemas.openxmlformats.org/wordprocessingml/2006/main">
        <w:t xml:space="preserve">2. Cawaaqib xumada ka dhalan karta ka fogaanshaha Alle</w:t>
      </w:r>
    </w:p>
    <w:p/>
    <w:p>
      <w:r xmlns:w="http://schemas.openxmlformats.org/wordprocessingml/2006/main">
        <w:t xml:space="preserve">1. Sharciga Kunoqoshadiisa 31:18</w:t>
      </w:r>
    </w:p>
    <w:p/>
    <w:p>
      <w:r xmlns:w="http://schemas.openxmlformats.org/wordprocessingml/2006/main">
        <w:t xml:space="preserve">2. Ishacyaah 45:5-7 , "Anigu waxaan ahay Rabbiga, oo mid kale ma jiro, aniga mooyaane Ilaah kale ma jiro. Waan ku guntan doonaa in kastoo aadan i aqoon, si ay dadku u ogaadaan sara kicidda iyo meeshay taagan yihiin. Aniga mooyaane mid kale ma jiro, aniga ayaa Rabbiga ah, oo mid kale ma jiro, Anigoo iftiin sameeya, oo gudcurka abuura, oo barwaaqo keena, oo belaayo abuura, aniga ayaa ah Rabbiga waxyaalahaas oo dhan sameeya.</w:t>
      </w:r>
    </w:p>
    <w:p/>
    <w:p>
      <w:r xmlns:w="http://schemas.openxmlformats.org/wordprocessingml/2006/main">
        <w:t xml:space="preserve">SHARCIGA KUNOQOSHADIISA 31:19 Haddaba gabaygan idiin qora, oo reer binu Israa'iil bar, oo afkooda geli in gabayganu ii markhaati furo reer binu Israa'iil.</w:t>
      </w:r>
    </w:p>
    <w:p/>
    <w:p>
      <w:r xmlns:w="http://schemas.openxmlformats.org/wordprocessingml/2006/main">
        <w:t xml:space="preserve">Tuducani waxa uu xooga saarayaa muhiimada ay leedahay in sharciga ilaahay la baro reer binu Israa'iil.</w:t>
      </w:r>
    </w:p>
    <w:p/>
    <w:p>
      <w:r xmlns:w="http://schemas.openxmlformats.org/wordprocessingml/2006/main">
        <w:t xml:space="preserve">1. Shuruucda Ilaahay waa inoo muhiim dhammaanteen</w:t>
      </w:r>
    </w:p>
    <w:p/>
    <w:p>
      <w:r xmlns:w="http://schemas.openxmlformats.org/wordprocessingml/2006/main">
        <w:t xml:space="preserve">2. Barista Shuruucda Ilaah ee Ubadkeena</w:t>
      </w:r>
    </w:p>
    <w:p/>
    <w:p>
      <w:r xmlns:w="http://schemas.openxmlformats.org/wordprocessingml/2006/main">
        <w:t xml:space="preserve">1. Maahmaahyadii 22:6 KQA - Ilmaha ku tarbiya jidkuu mari lahaa, xataa markuu gaboobo kama tegi doono.</w:t>
      </w:r>
    </w:p>
    <w:p/>
    <w:p>
      <w:r xmlns:w="http://schemas.openxmlformats.org/wordprocessingml/2006/main">
        <w:t xml:space="preserve">2. Sharciga Kunoqoshadiisa 6:6-7 KQA - Oo erayada aan maanta kugu amrayo waa inay qalbigaaga ku jiraan. Waa inaad carruurtaada aad u bartaa, oo aad kula hadashaa markaad gurigaaga ku fadhido, iyo markaad jidka marto, iyo markaad jiifto, iyo markaad sara joogsato.</w:t>
      </w:r>
    </w:p>
    <w:p/>
    <w:p>
      <w:r xmlns:w="http://schemas.openxmlformats.org/wordprocessingml/2006/main">
        <w:t xml:space="preserve">SHARCIGA KUNOQOSHADIISA 31:20 Waayo, markaan iyaga keeno dalkii aan ugu dhaartay awowayaashood oo caano iyo malab la barwaaqaysan; Way cuni doonaan oo dhergeen oo baruur bay noqon doonaan; Markaasay ilaahyo kale u jeesan doonaan, oo u adeegi doonaan, wayna iga xanaajin doonaan, oo axdigaygana way jebin doonaan.</w:t>
      </w:r>
    </w:p>
    <w:p/>
    <w:p>
      <w:r xmlns:w="http://schemas.openxmlformats.org/wordprocessingml/2006/main">
        <w:t xml:space="preserve">Ilaahay wuxuu uga digay reer binu Israa'iil in haddii lagu barakeeyo dal caano iyo malab la barwaaqaysan, laga yaabo inay ku damcaan inay isaga ka jeestaan oo axdigiisa jebiyaan.</w:t>
      </w:r>
    </w:p>
    <w:p/>
    <w:p>
      <w:r xmlns:w="http://schemas.openxmlformats.org/wordprocessingml/2006/main">
        <w:t xml:space="preserve">1. Sidaynu Ilaahay ugu Daalin Karaa Wakhtiyada Barakaysan</w:t>
      </w:r>
    </w:p>
    <w:p/>
    <w:p>
      <w:r xmlns:w="http://schemas.openxmlformats.org/wordprocessingml/2006/main">
        <w:t xml:space="preserve">2. Khatarta Ay Leedahay In Laga Tago Ilaahay Marka uu Deeqsigiisu Badan yahay</w:t>
      </w:r>
    </w:p>
    <w:p/>
    <w:p>
      <w:r xmlns:w="http://schemas.openxmlformats.org/wordprocessingml/2006/main">
        <w:t xml:space="preserve">1. Baxniintii 3:8 - "Oo waxaan u imid inaan ka samatabbixiyo gacanta Masriyiinta, iyo inaan ka soo bixiyo dhulkaas, oo keeno dal wanaagsan oo ballaadhan, oo ah dal caano iyo malab la barwaaqaysan; ilaa meeshii reer Kancaan, iyo reer Xeed, iyo reer Amor, iyo reer Feris, iyo reer Xiwi, iyo reer Yebuus.</w:t>
      </w:r>
    </w:p>
    <w:p/>
    <w:p>
      <w:r xmlns:w="http://schemas.openxmlformats.org/wordprocessingml/2006/main">
        <w:t xml:space="preserve">2. Sabuurradii 81:11-12 - "Laakiinse dadkaygu codkayga ma ay dhegaysan, reer binu Israa'iilna innaba igama ay doonaynin. Sidaas daraaddeed waxaan u daayay xagga damaca qalbigooda, Oo waxay ku socdeen taladooda."</w:t>
      </w:r>
    </w:p>
    <w:p/>
    <w:p>
      <w:r xmlns:w="http://schemas.openxmlformats.org/wordprocessingml/2006/main">
        <w:t xml:space="preserve">SHARCIGA KUNOQOSHADIISA 31:21 Oo markii xumaan iyo xumaan badanu ku dhacaan ayaa gabayganu markhaati ugu ahaan doonaa; waayo, farcankooda afkooda lagama illoobi doono;</w:t>
      </w:r>
    </w:p>
    <w:p/>
    <w:p>
      <w:r xmlns:w="http://schemas.openxmlformats.org/wordprocessingml/2006/main">
        <w:t xml:space="preserve">Tuducan ka yimid Sharciga Kunoqoshadiisa 31:21 waxay inoo sheegaysaa in Ilaah og yahay waxay dadku ku fikirayaan iyo waxay samaynayaan, xataa ka hor intaanay gelin dalkii uu u ballanqaaday.</w:t>
      </w:r>
    </w:p>
    <w:p/>
    <w:p>
      <w:r xmlns:w="http://schemas.openxmlformats.org/wordprocessingml/2006/main">
        <w:t xml:space="preserve">1. Ilaah waa og yahay fikirradeenna iyo qasdigayada - Sharciga Kunoqoshadiisa 31:21</w:t>
      </w:r>
    </w:p>
    <w:p/>
    <w:p>
      <w:r xmlns:w="http://schemas.openxmlformats.org/wordprocessingml/2006/main">
        <w:t xml:space="preserve">2. Aaminnimada Ilaah - Sharciga Kunoqoshadiisa 31:21</w:t>
      </w:r>
    </w:p>
    <w:p/>
    <w:p>
      <w:r xmlns:w="http://schemas.openxmlformats.org/wordprocessingml/2006/main">
        <w:t xml:space="preserve">1. Yeremyaah 17:10 - "Aniga Rabbiga ah ayaa qalbiga baadha, oo maankana imtixaama, inaan nin kasta u abaal mariyo siday jidkiisu ahaayeen iyo si ay midhaha falimihiisu yihiin.</w:t>
      </w:r>
    </w:p>
    <w:p/>
    <w:p>
      <w:r xmlns:w="http://schemas.openxmlformats.org/wordprocessingml/2006/main">
        <w:t xml:space="preserve">2. Sabuurradii 139:1-4 KQA - Rabbiyow, waad i baadhay, oo waad i garanaysay. Waad garanaysaa markaan fadhiisto iyo markaan kaco; Fikirkayga meel fog baad ka garanaysaa. Waxaad baadhaa jidkayga iyo seexashadayda, Oo jidadkayga oo dhanna waad wada taqaan. Intaan eray carrabkayga ku dhicin, Rabbiyow, waad wada og tahay.</w:t>
      </w:r>
    </w:p>
    <w:p/>
    <w:p>
      <w:r xmlns:w="http://schemas.openxmlformats.org/wordprocessingml/2006/main">
        <w:t xml:space="preserve">SHARCIGA KUNOQOSHADIISA 31:22 Haddaba Muuse isla maalintaasuu gabaygan qoray oo reer binu Israa'iil baray.</w:t>
      </w:r>
    </w:p>
    <w:p/>
    <w:p>
      <w:r xmlns:w="http://schemas.openxmlformats.org/wordprocessingml/2006/main">
        <w:t xml:space="preserve">Markaasaa Muuse gabay qoray oo isla maalintaas reer binu Israa'iil baray.</w:t>
      </w:r>
    </w:p>
    <w:p/>
    <w:p>
      <w:r xmlns:w="http://schemas.openxmlformats.org/wordprocessingml/2006/main">
        <w:t xml:space="preserve">1. Awoodda Muusiga ee Qorniinka</w:t>
      </w:r>
    </w:p>
    <w:p/>
    <w:p>
      <w:r xmlns:w="http://schemas.openxmlformats.org/wordprocessingml/2006/main">
        <w:t xml:space="preserve">2. Muuse wuxuu u huray reer binu Israa'iil</w:t>
      </w:r>
    </w:p>
    <w:p/>
    <w:p>
      <w:r xmlns:w="http://schemas.openxmlformats.org/wordprocessingml/2006/main">
        <w:t xml:space="preserve">1. Sabuurradii 98:1 - Oh, Rabbiga gabay cusub ugu gabya! Waayo, wuxuu sameeyey waxyaalo yaab badan.</w:t>
      </w:r>
    </w:p>
    <w:p/>
    <w:p>
      <w:r xmlns:w="http://schemas.openxmlformats.org/wordprocessingml/2006/main">
        <w:t xml:space="preserve">2. Kolosay 3:16 KQA - Hadalka Masiixu ha idiinku jiro si badan xagga xigmadda oo dhan, idinkoo wax baraya oo isku waaninaya sabuurro iyo heeso ammaan ah iyo gabayo ruuxa, idinkoo Rabbiga qalbiyadiinna kaga gabya nimcada qalbiyadiinna ku jirta.</w:t>
      </w:r>
    </w:p>
    <w:p/>
    <w:p>
      <w:r xmlns:w="http://schemas.openxmlformats.org/wordprocessingml/2006/main">
        <w:t xml:space="preserve">SHARCIGA KUNOQOSHADIISA 31:23 Markaasaa Yashuuca ina Nuun amar siiyey oo ku yidhi, Xoog yeelo oo aad u dhiirranow, waayo, waxaad reer binu Israa'iil geeyn doontaa dalkii aan ugu dhaartay iyaga, oo anna waan kula jiri doonaa.</w:t>
      </w:r>
    </w:p>
    <w:p/>
    <w:p>
      <w:r xmlns:w="http://schemas.openxmlformats.org/wordprocessingml/2006/main">
        <w:t xml:space="preserve">Ilaah wuxuu Yashuuca amar ku siiyey inuu geesi noqdo oo uu reer binu Israa'iil keeno dalkii loo ballanqaaday, isagoo u xaqiijinaya inuu joogi doono.</w:t>
      </w:r>
    </w:p>
    <w:p/>
    <w:p>
      <w:r xmlns:w="http://schemas.openxmlformats.org/wordprocessingml/2006/main">
        <w:t xml:space="preserve">1. Noqo Geesi: Ka Qaadashada Awoodda Ilaah hortiisa</w:t>
      </w:r>
    </w:p>
    <w:p/>
    <w:p>
      <w:r xmlns:w="http://schemas.openxmlformats.org/wordprocessingml/2006/main">
        <w:t xml:space="preserve">2. Qaadashada Tillaabooyinka Waaweyn ee Iimaanka: Raacidda Hanuunka Ilaahay</w:t>
      </w:r>
    </w:p>
    <w:p/>
    <w:p>
      <w:r xmlns:w="http://schemas.openxmlformats.org/wordprocessingml/2006/main">
        <w:t xml:space="preserve">1. Rooma 8:31 - Haddaba maxaannu waxyaalahan ka nidhaahnaa? Haddii Ilaah inala jiro, yaa inaga gees ah?</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SHARCIGA KUNOQOSHADIISA 31:24 Oo markii Muuse dhammeeyey inuu sharcigan erayadiisa kitaab ku qoro ilaa ay dhammaadeen.</w:t>
      </w:r>
    </w:p>
    <w:p/>
    <w:p>
      <w:r xmlns:w="http://schemas.openxmlformats.org/wordprocessingml/2006/main">
        <w:t xml:space="preserve">Markaasaa Muuse erayadii sharciga ku dhammeeyey kitaab.</w:t>
      </w:r>
    </w:p>
    <w:p/>
    <w:p>
      <w:r xmlns:w="http://schemas.openxmlformats.org/wordprocessingml/2006/main">
        <w:t xml:space="preserve">1. Ahmiyadda ay leedahay in lagu dadaalo ku dhaqanka sharciga Ilaahay.</w:t>
      </w:r>
    </w:p>
    <w:p/>
    <w:p>
      <w:r xmlns:w="http://schemas.openxmlformats.org/wordprocessingml/2006/main">
        <w:t xml:space="preserve">2. Awoodda qoritaanka ereyga Eebbe.</w:t>
      </w:r>
    </w:p>
    <w:p/>
    <w:p>
      <w:r xmlns:w="http://schemas.openxmlformats.org/wordprocessingml/2006/main">
        <w:t xml:space="preserve">1. Yacquub 1:22-25 KQA - Laakiin noqda kuwa ereyga yeela, oo ha ahaanina kuwa maqla oo keliya, idinkoo iskhiyaanaya. Waayo, haddii mid uun yahay kan hadalka maqla oo uusan ahayn kan yeela, wuxuu la mid yahay nin wejigiisa dhalada ah muraayad ku eegaya. Waayo, wuu isfiirsadaa, oo iska tagaa, oo kolkiiba wuu illoobay ninkuu ahaa. Laakiin kii fiiriya sharciga kaamilka ah oo xorriyadda oo ku sii socda oo aan ahayn kan maqla wax illow laakiin kan shuqulka sameeya, kaasu waa ku barakoobi doonaa shuqulladiisa.</w:t>
      </w:r>
    </w:p>
    <w:p/>
    <w:p>
      <w:r xmlns:w="http://schemas.openxmlformats.org/wordprocessingml/2006/main">
        <w:t xml:space="preserve">2. 2 Timoteyos 3:16-17 KQA - Qorniinka oo dhammuna wuxuu ka ahaaday Ruuxa Ilaah oo waxtar buu u leeyahay waxbaridda, iyo canaanta, iyo hagaajinta, iyo edbinta xagga xaqnimada, in ninka Ilaah u ahaado mid dhan oo aad loogu diyaariyey wanaag kasta. shaqo.</w:t>
      </w:r>
    </w:p>
    <w:p/>
    <w:p>
      <w:r xmlns:w="http://schemas.openxmlformats.org/wordprocessingml/2006/main">
        <w:t xml:space="preserve">SHARCIGA KUNOQOSHADIISA 31:25 Markaasaa Muuse amray kuwii reer Laawi oo qaaday sanduuqii axdiga Rabbiga oo ku yidhi.</w:t>
      </w:r>
    </w:p>
    <w:p/>
    <w:p>
      <w:r xmlns:w="http://schemas.openxmlformats.org/wordprocessingml/2006/main">
        <w:t xml:space="preserve">Muuse wuxuu reer Laawi ku amray inay qaadaan sanduuqa axdiga Rabbiga.</w:t>
      </w:r>
    </w:p>
    <w:p/>
    <w:p>
      <w:r xmlns:w="http://schemas.openxmlformats.org/wordprocessingml/2006/main">
        <w:t xml:space="preserve">1. Dhammaanteen waxaa naloogu yeedhay inaan xambaarno axdiga Ilaahay.</w:t>
      </w:r>
    </w:p>
    <w:p/>
    <w:p>
      <w:r xmlns:w="http://schemas.openxmlformats.org/wordprocessingml/2006/main">
        <w:t xml:space="preserve">2. Axdiga Ilaahay waa il xoog iyo ilaalin.</w:t>
      </w:r>
    </w:p>
    <w:p/>
    <w:p>
      <w:r xmlns:w="http://schemas.openxmlformats.org/wordprocessingml/2006/main">
        <w:t xml:space="preserve">1. Ishacyaah 58:6 "Kanu miyaanu ahayn soonkii aan dooran lahaa, in la furo silsiladaha xumaanta, oo la furo harqoodyada harqoodkooda, oo kuwa la dulmay la xoreeyo, oo aan harqood kasta jebinno?"</w:t>
      </w:r>
    </w:p>
    <w:p/>
    <w:p>
      <w:r xmlns:w="http://schemas.openxmlformats.org/wordprocessingml/2006/main">
        <w:t xml:space="preserve">2. Rooma 15:13 "Ilaah rajadu ha idinka buuxiyo farxad iyo nabad oo dhan idinkoo rumaysan, si aad rajadiinnu ugu badato xoogga Ruuxa Quduuska ah."</w:t>
      </w:r>
    </w:p>
    <w:p/>
    <w:p>
      <w:r xmlns:w="http://schemas.openxmlformats.org/wordprocessingml/2006/main">
        <w:t xml:space="preserve">SHARCIGA KUNOQOSHADIISA 31:26 kitaabkan sharciga qaado oo waxaad gelisaa sanduuqa axdiga Rabbiga Ilaahiinna ah, si uu halkaas ugu noqdo marag idinka gees ah.</w:t>
      </w:r>
    </w:p>
    <w:p/>
    <w:p>
      <w:r xmlns:w="http://schemas.openxmlformats.org/wordprocessingml/2006/main">
        <w:t xml:space="preserve">Muuse wuxuu reer binu Israa'iil ku amray inay kitaabka sharciga geliyaan sanduuqa axdiga dhinaciisa si uu ugu noqdo marag iyaga ka gees ah.</w:t>
      </w:r>
    </w:p>
    <w:p/>
    <w:p>
      <w:r xmlns:w="http://schemas.openxmlformats.org/wordprocessingml/2006/main">
        <w:t xml:space="preserve">1. "Markhaatigii Sharciga"</w:t>
      </w:r>
    </w:p>
    <w:p/>
    <w:p>
      <w:r xmlns:w="http://schemas.openxmlformats.org/wordprocessingml/2006/main">
        <w:t xml:space="preserve">2. "Nimcada Adeecida"</w:t>
      </w:r>
    </w:p>
    <w:p/>
    <w:p>
      <w:r xmlns:w="http://schemas.openxmlformats.org/wordprocessingml/2006/main">
        <w:t xml:space="preserve">1. Maahmaahyadii 28:9 Haddii nin dhegtiisa ka leexiyo inuu sharciga maqlo, Xataa baryootankiisu waa karaahiyo.</w:t>
      </w:r>
    </w:p>
    <w:p/>
    <w:p>
      <w:r xmlns:w="http://schemas.openxmlformats.org/wordprocessingml/2006/main">
        <w:t xml:space="preserve">2. Matayos 5:17-19 Ha u malaynina inaan u imid inaan baabbi'iyo sharciga iyo nebiyada; Uma aan iman inaan baabi'iyo, laakiin inaan oofiyo ayaan u imid. Runtii waxaan idinku leeyahay, Ilaa cirka iyo dhulku idlaan, dhibic iyo dhibic midna kama gudbi doono sharciga ilamaa ay dhammaan noqdaan. Haddaba ku alla kii dejiya kuwa u yar oo qaynuunnadaas ah oo bara inay sidaas oo kale yeelaan, waxaa loogu yeedhi doonaa kan uga yar boqortooyadii jannada, laakiin ku alla kii yeela oo bara waxaa loogu yeedhi doonaa kan weyn boqortooyada jannada.</w:t>
      </w:r>
    </w:p>
    <w:p/>
    <w:p>
      <w:r xmlns:w="http://schemas.openxmlformats.org/wordprocessingml/2006/main">
        <w:t xml:space="preserve">SHARCIGA KUNOQOSHADIISA 31:27 Waayo, caasiyiintiinna iyo madax qallafsanaantiinna waan aqaan, oo bal eeg, intaan weli noolahay maanta, waxaad ku caasiyowdeen Rabbiga; iyo intee ka badan tahay dhimashadayda dabadeed?</w:t>
      </w:r>
    </w:p>
    <w:p/>
    <w:p>
      <w:r xmlns:w="http://schemas.openxmlformats.org/wordprocessingml/2006/main">
        <w:t xml:space="preserve">Tuducani waxa uu xooga saarayaa muhiimada ay leedahay addeecida Rabbiga inta uu noolyahay.</w:t>
      </w:r>
    </w:p>
    <w:p/>
    <w:p>
      <w:r xmlns:w="http://schemas.openxmlformats.org/wordprocessingml/2006/main">
        <w:t xml:space="preserve">1. "Nolosha ku aamin: Wicitaankii Sharciga Kunoqoshadiisa 31:27"</w:t>
      </w:r>
    </w:p>
    <w:p/>
    <w:p>
      <w:r xmlns:w="http://schemas.openxmlformats.org/wordprocessingml/2006/main">
        <w:t xml:space="preserve">2. "Ilaah addeeca Nolosha: Caqabadda Sharciga Kunoqoshadiisa 31:27"</w:t>
      </w:r>
    </w:p>
    <w:p/>
    <w:p>
      <w:r xmlns:w="http://schemas.openxmlformats.org/wordprocessingml/2006/main">
        <w:t xml:space="preserve">1. Maahmaahyadii 3:1-2 , "Wiilkaygiiyow, sharcigayga ha illoobin, laakiinse qalbigaagu amarradayda ha xajiyo, Waayo, waxay kuugu dari doonaan cimri dheer iyo cimri dheer iyo nabad."</w:t>
      </w:r>
    </w:p>
    <w:p/>
    <w:p>
      <w:r xmlns:w="http://schemas.openxmlformats.org/wordprocessingml/2006/main">
        <w:t xml:space="preserve">2. Wacdiyahii 12:13-14 , "Aan maqalno dhammaadka xaalka: Ilaah ka cabso, oo amarradiisa xaji, waayo, taasu waa waxa binu-aadmiga oo dhan ku jira. , hadday wanaagsan tahay iyo hadday xumaan tahayba.</w:t>
      </w:r>
    </w:p>
    <w:p/>
    <w:p>
      <w:r xmlns:w="http://schemas.openxmlformats.org/wordprocessingml/2006/main">
        <w:t xml:space="preserve">SHARCIGA KUNOQOSHADIISA 31:28 Oo ii soo ururiya odayaasha qabiilooyinkiinna oo dhan iyo saraakiishiinna aan erayadan dhegahooda kula hadlo, oo aan samada iyo dhulka u yeedha inay ku marag furaan.</w:t>
      </w:r>
    </w:p>
    <w:p/>
    <w:p>
      <w:r xmlns:w="http://schemas.openxmlformats.org/wordprocessingml/2006/main">
        <w:t xml:space="preserve">Tuducani waxa uu ku baaqayaa in la isu keeno odayaal iyo saraakiil si ay u maqlaan hadalka Ilaahay oo lagula xisaabtamo.</w:t>
      </w:r>
    </w:p>
    <w:p/>
    <w:p>
      <w:r xmlns:w="http://schemas.openxmlformats.org/wordprocessingml/2006/main">
        <w:t xml:space="preserve">1. "Wacitaanka La Xisaabtanka: Adeecida Hadalka Eebe"</w:t>
      </w:r>
    </w:p>
    <w:p/>
    <w:p>
      <w:r xmlns:w="http://schemas.openxmlformats.org/wordprocessingml/2006/main">
        <w:t xml:space="preserve">2. "Ku Istaaga Markay Dhibaato Wajahdo: Ku Midow Adeecida Ilaahay"</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2. Yacquub 2:12-13 - Sidaas u hadla oo u sameeya sida kuwa sharciga xorriyadda lagu xukumo. Waayo, xukunku naxariis uma laha kii aan u naxariisan. Naxariistu waxay ku guulaysataa xukunka.</w:t>
      </w:r>
    </w:p>
    <w:p/>
    <w:p>
      <w:r xmlns:w="http://schemas.openxmlformats.org/wordprocessingml/2006/main">
        <w:t xml:space="preserve">SHARCIGA KUNOQOSHADIISA 31:29 Waayo, waan ogahay in markaan dhinto dabadeed aad naftiinna isku hallaynaysaan oo aad ka leexan doontaan jidkii aan idinku amray; oo belaayo ayaa kugu dhici doonta maalmaha dambe; maxaa yeelay, waxaad samayn doontaan wax Rabbiga hortiisa shar ku ah, oo aad isaga kaga xanaajin doontaan shuqulka gacmihiinna.</w:t>
      </w:r>
    </w:p>
    <w:p/>
    <w:p>
      <w:r xmlns:w="http://schemas.openxmlformats.org/wordprocessingml/2006/main">
        <w:t xml:space="preserve">Muuse wuxuu reer binu Israa'iil uga digay in geeridiisa ka dib ay ilaawi doonaan amarrada Ilaah oo ay samayn doonaan xumaan, taas oo mustaqbalka u horseedi doonta cawaaqib.</w:t>
      </w:r>
    </w:p>
    <w:p/>
    <w:p>
      <w:r xmlns:w="http://schemas.openxmlformats.org/wordprocessingml/2006/main">
        <w:t xml:space="preserve">1. Ku kalsoonow ereyga Eebbe xataa wakhtiyo adag dabadii</w:t>
      </w:r>
    </w:p>
    <w:p/>
    <w:p>
      <w:r xmlns:w="http://schemas.openxmlformats.org/wordprocessingml/2006/main">
        <w:t xml:space="preserve">2. Alle u daacada xataa marka aanu qof daawanayn</w:t>
      </w:r>
    </w:p>
    <w:p/>
    <w:p>
      <w:r xmlns:w="http://schemas.openxmlformats.org/wordprocessingml/2006/main">
        <w:t xml:space="preserve">1. Yashuuca 1:8 - " kitaabkan sharciga mar walba bushimahaaga ku haya, oo habeen iyo maalinba ka fiirsada, si aad u dhawrtaan inaad samaysaan waxa ku qoran oo dhan, oo markaasaad liibaansan doontaan oo liibaani doontaan."</w:t>
      </w:r>
    </w:p>
    <w:p/>
    <w:p>
      <w:r xmlns:w="http://schemas.openxmlformats.org/wordprocessingml/2006/main">
        <w:t xml:space="preserve">2. Sabuurradii 51:17 - "Ilaahow, allabarigaygu waa ruux jaban, Ilaahow, ma aad quudhsan doontid qalbi jaban oo qoomamaysan."</w:t>
      </w:r>
    </w:p>
    <w:p/>
    <w:p>
      <w:r xmlns:w="http://schemas.openxmlformats.org/wordprocessingml/2006/main">
        <w:t xml:space="preserve">SHARCIGA KUNOQOSHADIISA 31:30 Markaasaa Muuse shirkii reer binu Israa'iil oo dhan dhegahooda kula hadlay gabaygan erayadiisii ilaa ay dhammaadeen.</w:t>
      </w:r>
    </w:p>
    <w:p/>
    <w:p>
      <w:r xmlns:w="http://schemas.openxmlformats.org/wordprocessingml/2006/main">
        <w:t xml:space="preserve">Markaasaa Muuse shirkii reer binu Israa'iil oo dhan kula hadlay erayadii gabaygan.</w:t>
      </w:r>
    </w:p>
    <w:p/>
    <w:p>
      <w:r xmlns:w="http://schemas.openxmlformats.org/wordprocessingml/2006/main">
        <w:t xml:space="preserve">1. Erayga Ilaahay waa Aalad Awood leh</w:t>
      </w:r>
    </w:p>
    <w:p/>
    <w:p>
      <w:r xmlns:w="http://schemas.openxmlformats.org/wordprocessingml/2006/main">
        <w:t xml:space="preserve">2. Muhiimadda Dhegeysigu leeyahay</w:t>
      </w:r>
    </w:p>
    <w:p/>
    <w:p>
      <w:r xmlns:w="http://schemas.openxmlformats.org/wordprocessingml/2006/main">
        <w:t xml:space="preserve">1. Sabuurradii 119:105 - "Ereygaagu wuxuu cagahayga u yahay laambad, jidadkaygana iftiin."</w:t>
      </w:r>
    </w:p>
    <w:p/>
    <w:p>
      <w:r xmlns:w="http://schemas.openxmlformats.org/wordprocessingml/2006/main">
        <w:t xml:space="preserve">2. Yacquub 1:19 - "Bal tan ogaada, walaalahayga aan jeclahayow, nin waluba ha u dhaqsado maqlinta, hadalkana ha u gaabiyo, cadhadana ha u gaabiyo."</w:t>
      </w:r>
    </w:p>
    <w:p/>
    <w:p>
      <w:r xmlns:w="http://schemas.openxmlformats.org/wordprocessingml/2006/main">
        <w:t xml:space="preserve">Sharciga Kunoqoshadiisa 32 waxaa lagu soo koobi karaa saddex cutub sida soo socota, oo leh aayadaha la tilmaamay:</w:t>
      </w:r>
    </w:p>
    <w:p/>
    <w:p>
      <w:r xmlns:w="http://schemas.openxmlformats.org/wordprocessingml/2006/main">
        <w:t xml:space="preserve">Faqradiisa 1: Sharciga Kunoqoshadiisa 32:1-18 wuxuu soo bandhigayaa gabaygii Muuse, isagoo ku wacdiyaya weynaanta iyo aaminnimada Ilaah. Muuse wuxuu u yeedhay samooyinka iyo dhulka inay maqlaan markuu sheegay xaqnimada iyo qummanaanta Rabbiga. Waxa uu ka warramay sidii Ilaah u doortay oo u daryeelay dadkiisa, Israa'iil, oo uu ka soo saaray Masar oo uu ku quudiyay cidlada. Si kastaba ha ahaatee, inkastoo Ilaah aaminnimadiisa, Israa'iil way caasiyoobeen oo waxay u jeesteen sanam caabudid, iyagoo ka tagay Dhagaxoodii isha badbaadada.</w:t>
      </w:r>
    </w:p>
    <w:p/>
    <w:p>
      <w:r xmlns:w="http://schemas.openxmlformats.org/wordprocessingml/2006/main">
        <w:t xml:space="preserve">Faqrada 2: Ku sii socota Sharciga Kunoqoshadiisa 32:19-33 , Muuse wuxuu ka digay cawaaqibka ku dhici doona Israa'iil rumaysadla'aantooda aawadeed. Wuxuu tilmaamay sida Ilaah ugu cadhoon doono iyaga sanam caabudiddooda oo uu uga cadhaysiin doono quruun nacas ah oo aan isaga aqoonin. Cadhadani waxay reer binu Israa'iil ku soo dejin doontaa masiibo iyo halaag.</w:t>
      </w:r>
    </w:p>
    <w:p/>
    <w:p>
      <w:r xmlns:w="http://schemas.openxmlformats.org/wordprocessingml/2006/main">
        <w:t xml:space="preserve">Faqrada 3: Sharciga Kunoqoshadiisa 32 wuxuu ku soo gabagabeynayaa farriin rajo ah oo ku dhex jirta xukunka. Sharciga Kunoqoshadiisa 32:34-43 , Muuse wuxuu ku dhawaaqay in aargudashada ay leedahay Rabbiga oo keliya. Waxa uu u xaqiijiyey Israa’iil in kastoo ay la kulmi doonaan ciqaab caasinimadooda, haddana Ilaahay addoommadiisa wuu u naxariisan doonaa markuu arko xooggoodii ka dhammaaday. Gabaygii wuxuu ku dhammaaday baaq lagu farxo daacadnimada Rabbiga Isagu dadkiisa wuu ka aarsan doonaa, dalkiisana kafaaraggud buu ka dhigi doonaa.</w:t>
      </w:r>
    </w:p>
    <w:p/>
    <w:p>
      <w:r xmlns:w="http://schemas.openxmlformats.org/wordprocessingml/2006/main">
        <w:t xml:space="preserve">Marka la soo koobo:</w:t>
      </w:r>
    </w:p>
    <w:p>
      <w:r xmlns:w="http://schemas.openxmlformats.org/wordprocessingml/2006/main">
        <w:t xml:space="preserve">Sharciga Kunoqoshadiisa 32 wuxuu soo bandhigayaa:</w:t>
      </w:r>
    </w:p>
    <w:p>
      <w:r xmlns:w="http://schemas.openxmlformats.org/wordprocessingml/2006/main">
        <w:t xml:space="preserve">Gabayga oo ku wacdiyaya weynaanta Ilaah aaminnimadiisa in kastoo ay caasiyoobeen;</w:t>
      </w:r>
    </w:p>
    <w:p>
      <w:r xmlns:w="http://schemas.openxmlformats.org/wordprocessingml/2006/main">
        <w:t xml:space="preserve">Digniin ku saabsan cawaaqibka ka iman kara daacad-darrada masiibada ay sababto sanam caabudidda;</w:t>
      </w:r>
    </w:p>
    <w:p>
      <w:r xmlns:w="http://schemas.openxmlformats.org/wordprocessingml/2006/main">
        <w:t xml:space="preserve">Farriinta rajada dhexdeeda xukunka naxariista iyo aargoosiga Ilaah.</w:t>
      </w:r>
    </w:p>
    <w:p/>
    <w:p>
      <w:r xmlns:w="http://schemas.openxmlformats.org/wordprocessingml/2006/main">
        <w:t xml:space="preserve">In xoogga la saaro gabayga lagu naadinayo weynaanta Ilaah aaminnimadiisa in kasta oo la caasiyoobay;</w:t>
      </w:r>
    </w:p>
    <w:p>
      <w:r xmlns:w="http://schemas.openxmlformats.org/wordprocessingml/2006/main">
        <w:t xml:space="preserve">Digniin ku saabsan cawaaqibka ka iman kara daacad-darrada masiibada ay sababto sanam caabudidda;</w:t>
      </w:r>
    </w:p>
    <w:p>
      <w:r xmlns:w="http://schemas.openxmlformats.org/wordprocessingml/2006/main">
        <w:t xml:space="preserve">Farriinta rajada dhexdeeda xukunka naxariista iyo aargoosiga Ilaah.</w:t>
      </w:r>
    </w:p>
    <w:p/>
    <w:p>
      <w:r xmlns:w="http://schemas.openxmlformats.org/wordprocessingml/2006/main">
        <w:t xml:space="preserve">Cutubku wuxuu diiradda saarayaa gabaygii Muuse oo ku wacdiyey weynaanta iyo daacadnimada Ilaah, isagoo ka digaya cawaaqibka daacadnimada, iyo gudbinta farriin rajo ah xukunka dhexdiisa. Sharciga Kunoqoshadiisa 32, Muuse wuxuu ugu yeedhay samooyinka iyo dhulka inay maqlaan markuu sheegayo xaqnimada iyo qummanaanta Rabbiga. Waxa uu ka warramay sidii Ilaah u doortay oo u daryeelay dadkiisa, Israa'iil, oo uu ka soo saaray Masar oo uu ku quudiyay cidlada. Si kastaba ha ahaatee, inkastoo Ilaah aaminnimadiisa, Israa'iil way caasiyoobeen oo waxay u jeesteen sanam caabudid.</w:t>
      </w:r>
    </w:p>
    <w:p/>
    <w:p>
      <w:r xmlns:w="http://schemas.openxmlformats.org/wordprocessingml/2006/main">
        <w:t xml:space="preserve">Isagoo ku sii socda Sharciga Kunoqoshadiisa 32, Muuse wuxuu ka digay cawaaqibka ku dhici doona Israa'iil rumaysadla'aantooda aawadeed. Wuxuu tilmaamay sida Ilaah ugu cadhoon doono iyaga sanam caabudiddooda oo uu uga cadhaysiin doono quruun nacas ah oo aan isaga aqoonin. Ka cadhaysiintanu waxay reer binu Israa'iil ku soo dejin doontaa masiibo iyo baabbi'in digniin digtoonaan ah oo ku saabsan sida ay Rabbiga uga leexanayaan.</w:t>
      </w:r>
    </w:p>
    <w:p/>
    <w:p>
      <w:r xmlns:w="http://schemas.openxmlformats.org/wordprocessingml/2006/main">
        <w:t xml:space="preserve">Sharciga Kunoqoshadiisa 32 wuxuu ku soo gabagabeynayaa farriin rajo ah xukunka dhexdiisa. Muuse wuxuu sheegay in aargudashada uu leeyahay Rabbiga oo keliya. Waxa uu u xaqiijiyey Israa’iil in kastoo ay la kulmi doonaan ciqaab caasinimadooda, haddana Ilaahay addoommadiisa wuu u naxariisan doonaa markuu arko xooggoodii ka dhammaaday. Gabaygu wuxuu ku dhammaaday baaq lagu farxo daacadnimada Rabbiga Isagu dadkiisa wuu ka aarsan doonaa, dalkiisana kafaaraggud buu u samayn doonaa, taasoo xusuusinaysa in xataa wakhtiyada caddaaladda ay jirto rajo laga qabo naxariista Ilaah.</w:t>
      </w:r>
    </w:p>
    <w:p/>
    <w:p>
      <w:r xmlns:w="http://schemas.openxmlformats.org/wordprocessingml/2006/main">
        <w:t xml:space="preserve">SHARCIGA KUNOQOSHADIISA 32:1 Samooyinkow, dhegaysta, anna waan hadli doonaa; Dhulkow, maqal erayada afkayga.</w:t>
      </w:r>
    </w:p>
    <w:p/>
    <w:p>
      <w:r xmlns:w="http://schemas.openxmlformats.org/wordprocessingml/2006/main">
        <w:t xml:space="preserve">Ilaahay wuxuu ku amray samooyinka iyo dhulka inay maqlaan erayada afkiisa.</w:t>
      </w:r>
    </w:p>
    <w:p/>
    <w:p>
      <w:r xmlns:w="http://schemas.openxmlformats.org/wordprocessingml/2006/main">
        <w:t xml:space="preserve">1. "Maamulka Codka Ilaah"</w:t>
      </w:r>
    </w:p>
    <w:p/>
    <w:p>
      <w:r xmlns:w="http://schemas.openxmlformats.org/wordprocessingml/2006/main">
        <w:t xml:space="preserve">2. "Maqal amarrada Rabbiga"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Yeremyaah 15:19 KQA - Sidaas daraaddeed Rabbigu wuxuu leeyahay, Haddaad soo noqotid, waan ku soo celin doonaa, oo hortaydaad istaagi doontaa, oo haddaad waxyaalaha qaaliga ah nijaasta ka soo saartidna waxaad noqon doontaa sida afkayga oo kale. way kuu soo noqonayaan; laakiinse iyaga ha u soo noqon.</w:t>
      </w:r>
    </w:p>
    <w:p/>
    <w:p>
      <w:r xmlns:w="http://schemas.openxmlformats.org/wordprocessingml/2006/main">
        <w:t xml:space="preserve">Sharciga Kunoqoshadiisa 32:2 KQA - Cilmigaygu wuxuu u soo da'ayaa sida roobka oo kale, oo hadalkayguna wuxuu u soo degi doonaa sida sayaxa, iyo sida roob yaru ugu da'o geedaha curdanka ah, iyo sida tiixu cawska u daadiyo.</w:t>
      </w:r>
    </w:p>
    <w:p/>
    <w:p>
      <w:r xmlns:w="http://schemas.openxmlformats.org/wordprocessingml/2006/main">
        <w:t xml:space="preserve">Cilmigaygu wuxuu heli doonaa cunto sida roobka iyo sayaxa oo kale, oo dhul engegan ah ayuuna qabowjin doonaa.</w:t>
      </w:r>
    </w:p>
    <w:p/>
    <w:p>
      <w:r xmlns:w="http://schemas.openxmlformats.org/wordprocessingml/2006/main">
        <w:t xml:space="preserve">1: Erayga ilaahay wuxuu la mid yahay roob lagu diirsado oo ka da'ay dhul oomane ah.</w:t>
      </w:r>
    </w:p>
    <w:p/>
    <w:p>
      <w:r xmlns:w="http://schemas.openxmlformats.org/wordprocessingml/2006/main">
        <w:t xml:space="preserve">2: Erayga Alle ayaa nafaqayn iyo nasteexo nagu siinaya.</w:t>
      </w:r>
    </w:p>
    <w:p/>
    <w:p>
      <w:r xmlns:w="http://schemas.openxmlformats.org/wordprocessingml/2006/main">
        <w:t xml:space="preserve">1: Ishacyaah 55:10-11 "Waayo, sida roobku u soo da'o, oo barafka samada uga soo da'ayo, oo aan dib ugu soo noqon, illowse uu dhulka waraabiyey, oo uu dhalaa, oo magooli, si uu abuur u siiyo beerrey, Kii afkayga ka soo baxaa sidaas oo kaluu eraygaygu ahaan doonaa.</w:t>
      </w:r>
    </w:p>
    <w:p/>
    <w:p>
      <w:r xmlns:w="http://schemas.openxmlformats.org/wordprocessingml/2006/main">
        <w:t xml:space="preserve">2: Yeremyaah 17:7-8 "Waxaa barakaysan ninkii Rabbiga isku halleeya oo Rabbigu rajadiisu tahay, waayo, isagu wuxuu ahaan doonaa sida geed biyo agtiisa lagu beeray, oo xididdadiisa ku kala bixiya webiga agtiisa, oo wuxuu ahaan doonaa sida geed biyo agtiisa lagu beeray oo xididdadiisa sii kala bixiya, oo isna wuxuu u soo bixin doonaa sidii geed biyo agtiisa ah lagu beeray, oo xididdadiisuna webiga agtiisa ku kala bixin doonaa. Ma arkin markii kulaylku yimaado, laakiinse caleenteedu way cagaari doontaa, Oo sannadda abaartuna ma ay welweli doonaan, oo midho kama ay joojin doonaan.</w:t>
      </w:r>
    </w:p>
    <w:p/>
    <w:p>
      <w:r xmlns:w="http://schemas.openxmlformats.org/wordprocessingml/2006/main">
        <w:t xml:space="preserve">SHARCIGA KUNOQOSHADIISA 32:3 Maxaa yeelay, anigu waxaan naadinayaa magicii Rabbiga, haddaba weyneeya Ilaaheenna.</w:t>
      </w:r>
    </w:p>
    <w:p/>
    <w:p>
      <w:r xmlns:w="http://schemas.openxmlformats.org/wordprocessingml/2006/main">
        <w:t xml:space="preserve">Illahay waa lagu mahadiyaa oo la qiraa waynaantiisa.</w:t>
      </w:r>
    </w:p>
    <w:p/>
    <w:p>
      <w:r xmlns:w="http://schemas.openxmlformats.org/wordprocessingml/2006/main">
        <w:t xml:space="preserve">1. Quruxda Magaca Ilaahay: Baadhitaanka Awoodda Ammaaneed</w:t>
      </w:r>
    </w:p>
    <w:p/>
    <w:p>
      <w:r xmlns:w="http://schemas.openxmlformats.org/wordprocessingml/2006/main">
        <w:t xml:space="preserve">2. Ku Sheegidda Waynnimada: In la Mahadiyo Sharafta Eebe</w:t>
      </w:r>
    </w:p>
    <w:p/>
    <w:p>
      <w:r xmlns:w="http://schemas.openxmlformats.org/wordprocessingml/2006/main">
        <w:t xml:space="preserve">1. Sabuurradii 145:3 - "Rabbigu waa weyn yahay, waana mudan yahay in aad loo ammaano, weynaantiisana lama baadhi karo."</w:t>
      </w:r>
    </w:p>
    <w:p/>
    <w:p>
      <w:r xmlns:w="http://schemas.openxmlformats.org/wordprocessingml/2006/main">
        <w:t xml:space="preserve">2. Ishacyaah 40:28 - "Miyaanad ogayn? Miyaadan maqlin in Ilaaha daa'imka ah oo Rabbiga ah Uumaha dhulka darafyadiisa uusan itaal darnayn oo uusan daalin?"</w:t>
      </w:r>
    </w:p>
    <w:p/>
    <w:p>
      <w:r xmlns:w="http://schemas.openxmlformats.org/wordprocessingml/2006/main">
        <w:t xml:space="preserve">SHARCIGA KUNOQOSHADIISA 32:4 Isagu waa dhagaxa, shuqulkiisuna waa qumman yahay, Waayo, jidadkiisa oo dhammu waa caddaalad, Isagu waa Ilaah run ah oo aan xumaan lahayn, Isagu waa xaq iyo caaddil.</w:t>
      </w:r>
    </w:p>
    <w:p/>
    <w:p>
      <w:r xmlns:w="http://schemas.openxmlformats.org/wordprocessingml/2006/main">
        <w:t xml:space="preserve">Tuducani waxa uu Ilaahay uga hadlayaa inuu yahay mid la isku halayn karo, xaq ah, oo run ah.</w:t>
      </w:r>
    </w:p>
    <w:p/>
    <w:p>
      <w:r xmlns:w="http://schemas.openxmlformats.org/wordprocessingml/2006/main">
        <w:t xml:space="preserve">1. Aasaaska Xaqiiqda: Ka Mahadnaqa Kalsoonida Aan La dhayalsan karin ee Ilaah</w:t>
      </w:r>
    </w:p>
    <w:p/>
    <w:p>
      <w:r xmlns:w="http://schemas.openxmlformats.org/wordprocessingml/2006/main">
        <w:t xml:space="preserve">2. Ku Noolaanshaha Nolol Xaq ah oo Xaq ah: Barashada Tusaalaha Ilaah</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SHARCIGA KUNOQOSHADIISA 32:5 Way is kharribeen, oo carruurtiisa ceebtoodu ma aha, waayo, iyagu waa qarni qalloocan oo maroorsan.</w:t>
      </w:r>
    </w:p>
    <w:p/>
    <w:p>
      <w:r xmlns:w="http://schemas.openxmlformats.org/wordprocessingml/2006/main">
        <w:t xml:space="preserve">Ilaah wuxuu uga digay carruurtiisa inay aaminka ahaadaan, waayo waa qarni qalloocan oo qalloocan haddaysan yeelin.</w:t>
      </w:r>
    </w:p>
    <w:p/>
    <w:p>
      <w:r xmlns:w="http://schemas.openxmlformats.org/wordprocessingml/2006/main">
        <w:t xml:space="preserve">1:In aad ku sugnaato Illahay Daacadnimo Adduunyo Khasaaran</w:t>
      </w:r>
    </w:p>
    <w:p/>
    <w:p>
      <w:r xmlns:w="http://schemas.openxmlformats.org/wordprocessingml/2006/main">
        <w:t xml:space="preserve">2: In aan ku Adkeysano Ballanqaadka Alle</w:t>
      </w:r>
    </w:p>
    <w:p/>
    <w:p>
      <w:r xmlns:w="http://schemas.openxmlformats.org/wordprocessingml/2006/main">
        <w:t xml:space="preserve">1:1 Butros 1:13-16 KQA - Haddaba guntiga u xidha maskaxdaada, oo digtoonaada, oo aad rajo ku geliya nimcada laydiin keeni doono markii Ciise Masiix la muujiyo. 14 idinkoo ah carruur addeeca, ha u ekaanina damacyadii hore sidaan aqoonla'aantiinna. 15Laakiin sida kan idiin yeedhay uu quduus u yahay, idinkuna waxaad quduus ku ahaataan falkiinna oo dhan, 16maxaa yeelay, waxaa qoran, quduus ahaada, waayo, anigu quduus baan ahay.</w:t>
      </w:r>
    </w:p>
    <w:p/>
    <w:p>
      <w:r xmlns:w="http://schemas.openxmlformats.org/wordprocessingml/2006/main">
        <w:t xml:space="preserve">2: Rooma 12:2 KQA - Oo ha u ekaanina dunidan, laakiin ku beddelma cusboonaanta maankiinna inaad hubsataan waxa ay tahay doonista Ilaah oo wanaagsan oo isagu ku farxo oo kaamilka ah.</w:t>
      </w:r>
    </w:p>
    <w:p/>
    <w:p>
      <w:r xmlns:w="http://schemas.openxmlformats.org/wordprocessingml/2006/main">
        <w:t xml:space="preserve">Kunoqoshadiisa 32:6 KQA Sow isagu ma aha aabbahaa ku iibsaday? Miyuusan ku samayn oo ku dhisin?</w:t>
      </w:r>
    </w:p>
    <w:p/>
    <w:p>
      <w:r xmlns:w="http://schemas.openxmlformats.org/wordprocessingml/2006/main">
        <w:t xml:space="preserve">Rabbigu waa Aabbahay, kan ina iibsaday oo ina xoogeeyey, laakiin kuwa nacasyada ah iyo kuwa aan xigmadda lahayni taas ma ay garanayaan.</w:t>
      </w:r>
    </w:p>
    <w:p/>
    <w:p>
      <w:r xmlns:w="http://schemas.openxmlformats.org/wordprocessingml/2006/main">
        <w:t xml:space="preserve">1. Garashada Aabbaha: Fahamka Bixinta Rabbiga</w:t>
      </w:r>
    </w:p>
    <w:p/>
    <w:p>
      <w:r xmlns:w="http://schemas.openxmlformats.org/wordprocessingml/2006/main">
        <w:t xml:space="preserve">2. Mahadnaqidda Aabbahay: Mahadnaqa Ilaalinta Ilaahay</w:t>
      </w:r>
    </w:p>
    <w:p/>
    <w:p>
      <w:r xmlns:w="http://schemas.openxmlformats.org/wordprocessingml/2006/main">
        <w:t xml:space="preserve">1. Sabuurradii 103:13 KQA - Sida aabbuhu carruurtiisa ugu naxariisto ayuu Rabbigu ugu naxaa kuwa isaga ka cabsada.</w:t>
      </w:r>
    </w:p>
    <w:p/>
    <w:p>
      <w:r xmlns:w="http://schemas.openxmlformats.org/wordprocessingml/2006/main">
        <w:t xml:space="preserve">2. Ishacyaah 63:16 KQA - Laakiin adigu waxaad tahay Aabbahayo, in kastoo Ibraahim aanu ina aqoon, oo Israa'iilna aanu ina aqoonsan; Rabbiyow, waxaad tahay Aabbahayaga, oo magacaagana waa Bixiyahayagii.</w:t>
      </w:r>
    </w:p>
    <w:p/>
    <w:p>
      <w:r xmlns:w="http://schemas.openxmlformats.org/wordprocessingml/2006/main">
        <w:t xml:space="preserve">SHARCIGA KUNOQOSHADIISA 32:7 Xusuuso waagii hore, oo ka fiirso qarniyo badan sannadahood. Aabbahaa weyddii oo wuu ku tusi doonaa; Waayeelkaaga, oo way kuu sheegi doonaan.</w:t>
      </w:r>
    </w:p>
    <w:p/>
    <w:p>
      <w:r xmlns:w="http://schemas.openxmlformats.org/wordprocessingml/2006/main">
        <w:t xml:space="preserve">Illahay waa mudan yahay aamin iyo aamin.</w:t>
      </w:r>
    </w:p>
    <w:p/>
    <w:p>
      <w:r xmlns:w="http://schemas.openxmlformats.org/wordprocessingml/2006/main">
        <w:t xml:space="preserve">1. Xusuusta Aaminnimada Eebbe iyadoo loo marayo qarniyaal</w:t>
      </w:r>
    </w:p>
    <w:p/>
    <w:p>
      <w:r xmlns:w="http://schemas.openxmlformats.org/wordprocessingml/2006/main">
        <w:t xml:space="preserve">2. Doorashada in la Aamino Ilaahay Xiliyada aan la hubin</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Sabuurradii 118:8-9 KQA - Intii dad lagu kalsoonaan lahaa waxaa ka wanaagsan in Rabbiga la isku halleeyo. Intii amiirro lagu kalsoonaan lahaa Waxaa ka wanaagsan in Rabbiga laysku halleeyo.</w:t>
      </w:r>
    </w:p>
    <w:p/>
    <w:p>
      <w:r xmlns:w="http://schemas.openxmlformats.org/wordprocessingml/2006/main">
        <w:t xml:space="preserve">Sharciga Kunoqoshadiisa 32:8 KQA - Markii Ilaaha ugu sarreeyaa uu quruumaha u qaybiyey dhaxaltoodii, Oo uu kala soocay wiilashii Aadan, Wuxuu dadka soohdigoodii u dhigay sidii ay ahayd tiradii reer binu Israa'iil.</w:t>
      </w:r>
    </w:p>
    <w:p/>
    <w:p>
      <w:r xmlns:w="http://schemas.openxmlformats.org/wordprocessingml/2006/main">
        <w:t xml:space="preserve">Rabbigu quruumihii wuu kala qaybiyey, oo soohdintii wuxuu u yeelay sidii ay ahayd tiradii reer binu Israa'iil.</w:t>
      </w:r>
    </w:p>
    <w:p/>
    <w:p>
      <w:r xmlns:w="http://schemas.openxmlformats.org/wordprocessingml/2006/main">
        <w:t xml:space="preserve">1. Gobannimada Ilaahay: Fahamka Xuduudaha Ummadaha.</w:t>
      </w:r>
    </w:p>
    <w:p/>
    <w:p>
      <w:r xmlns:w="http://schemas.openxmlformats.org/wordprocessingml/2006/main">
        <w:t xml:space="preserve">2. Awooda Midnimada iyo Adeecidda: Nicmada Eebe ee Banii Israa'iil.</w:t>
      </w:r>
    </w:p>
    <w:p/>
    <w:p>
      <w:r xmlns:w="http://schemas.openxmlformats.org/wordprocessingml/2006/main">
        <w:t xml:space="preserve">1. Sabuurradii 147:20: Isagu quruunna sidaas oo kale ulama uu samayn, xukummadiisiina ma ay yaqaaniin. Rabbiga ammaana.</w:t>
      </w:r>
    </w:p>
    <w:p/>
    <w:p>
      <w:r xmlns:w="http://schemas.openxmlformats.org/wordprocessingml/2006/main">
        <w:t xml:space="preserve">2. Bilowgii 12:3 : Oo waxaan barakayn doonaa kuwa kuu duceeya, kan ku habaarana waan habaari doonaa, oo qabiilooyinka dhulka oo dhammu adigay kugu barakoobi doonaan.</w:t>
      </w:r>
    </w:p>
    <w:p/>
    <w:p>
      <w:r xmlns:w="http://schemas.openxmlformats.org/wordprocessingml/2006/main">
        <w:t xml:space="preserve">SHARCIGA KUNOQOSHADIISA 32:9 Waayo, Rabbiga qaybtiisii waa dadkiisa; Yacquub waa saamigii dhaxalkiisa.</w:t>
      </w:r>
    </w:p>
    <w:p/>
    <w:p>
      <w:r xmlns:w="http://schemas.openxmlformats.org/wordprocessingml/2006/main">
        <w:t xml:space="preserve">Ilaah wuxuu reer binu Israa'iil u doortay dhaxalkiisa iyo qaybtiisa.</w:t>
      </w:r>
    </w:p>
    <w:p/>
    <w:p>
      <w:r xmlns:w="http://schemas.openxmlformats.org/wordprocessingml/2006/main">
        <w:t xml:space="preserve">1. Jacaylka gaarka ah ee Ilaah u qabo dadkiisa doortay</w:t>
      </w:r>
    </w:p>
    <w:p/>
    <w:p>
      <w:r xmlns:w="http://schemas.openxmlformats.org/wordprocessingml/2006/main">
        <w:t xml:space="preserve">2. Nimcada ay leedahay ka mid noqoshada Dhaxalka Ilaahay</w:t>
      </w:r>
    </w:p>
    <w:p/>
    <w:p>
      <w:r xmlns:w="http://schemas.openxmlformats.org/wordprocessingml/2006/main">
        <w:t xml:space="preserve">1. Isaayaas 43:1-7</w:t>
      </w:r>
    </w:p>
    <w:p/>
    <w:p>
      <w:r xmlns:w="http://schemas.openxmlformats.org/wordprocessingml/2006/main">
        <w:t xml:space="preserve">2. Sabuurradii 135:4-7</w:t>
      </w:r>
    </w:p>
    <w:p/>
    <w:p>
      <w:r xmlns:w="http://schemas.openxmlformats.org/wordprocessingml/2006/main">
        <w:t xml:space="preserve">SHARCIGA KUNOQOSHADIISA 32:10 Oo wuxuu isaga ka helay dal lamadegaan ah, iyo cidlada cidlada ah oo ay ka qayliyaan. Wuu hoggaamiyey, oo wax baray, Oo wuxuu u dhawray sida ishiisa inankeeda.</w:t>
      </w:r>
    </w:p>
    <w:p/>
    <w:p>
      <w:r xmlns:w="http://schemas.openxmlformats.org/wordprocessingml/2006/main">
        <w:t xml:space="preserve">Ilaah waa ilaaliye, oo wuu nagu daryeelay xataa meel cidla ah.</w:t>
      </w:r>
    </w:p>
    <w:p/>
    <w:p>
      <w:r xmlns:w="http://schemas.openxmlformats.org/wordprocessingml/2006/main">
        <w:t xml:space="preserve">1: Jaceylka Illahay ee Dadkiisa wuu Waaraa Xili kasta</w:t>
      </w:r>
    </w:p>
    <w:p/>
    <w:p>
      <w:r xmlns:w="http://schemas.openxmlformats.org/wordprocessingml/2006/main">
        <w:t xml:space="preserve">2: In la mahadiyo Ilaalinta iyo Hanuunka Alle</w:t>
      </w:r>
    </w:p>
    <w:p/>
    <w:p>
      <w:r xmlns:w="http://schemas.openxmlformats.org/wordprocessingml/2006/main">
        <w:t xml:space="preserve">1. Sabuurradii 36:7 KQA - Ilaahow, naxariistaadu qaali bay leedahay! Dadku waxay magan galaan hooska baalashaada.</w:t>
      </w:r>
    </w:p>
    <w:p/>
    <w:p>
      <w:r xmlns:w="http://schemas.openxmlformats.org/wordprocessingml/2006/main">
        <w:t xml:space="preserve">2. Sabuurradii 121:5 - Rabbigu waa dhawrahaaga; Rabbigu waa hooskaaga midigtaada.</w:t>
      </w:r>
    </w:p>
    <w:p/>
    <w:p>
      <w:r xmlns:w="http://schemas.openxmlformats.org/wordprocessingml/2006/main">
        <w:t xml:space="preserve">SHARCIGA KUNOQOSHADIISA 32:11 Sida gorgorku buulkiisa u rujiyo, Oo uu dhallaankeeda ugu kor boodboodo, Oo baalasheeda u kala bixiyo, oo u qaado, oo baalasheeda ugu qaado.</w:t>
      </w:r>
    </w:p>
    <w:p/>
    <w:p>
      <w:r xmlns:w="http://schemas.openxmlformats.org/wordprocessingml/2006/main">
        <w:t xml:space="preserve">Ilaah, waalidkeen jecel, wuu ina daryeelaa oo wuxuu jecel yahay inuu nagu caawiyo wakhtiyada baahida.</w:t>
      </w:r>
    </w:p>
    <w:p/>
    <w:p>
      <w:r xmlns:w="http://schemas.openxmlformats.org/wordprocessingml/2006/main">
        <w:t xml:space="preserve">1: Waxaan talo saaran karnaa ilaahey sida waalid jecel oo mar walba diyaar u ah inuu na daryeelo oo nagu caawiyo waqtiyada aan baahan nahay.</w:t>
      </w:r>
    </w:p>
    <w:p/>
    <w:p>
      <w:r xmlns:w="http://schemas.openxmlformats.org/wordprocessingml/2006/main">
        <w:t xml:space="preserve">2: Jacaylka Ilaahay waa sida gorgorka daryeela oo buulkiisa kor u qaada, oo ubadkiisa ku dul lulaaya, baalashiisana ku qaada.</w:t>
      </w:r>
    </w:p>
    <w:p/>
    <w:p>
      <w:r xmlns:w="http://schemas.openxmlformats.org/wordprocessingml/2006/main">
        <w:t xml:space="preserve">1: Sabuurradii 91:4 KQA - Oo wuxuu kugu dedi doonaa baalalkiisa, Oo waxaad magangeli doontaa baalashiisa hoostooda; Aaminnimadiisu waxay kuu ahaan doontaa gaashaan iyo qalcad.</w:t>
      </w:r>
    </w:p>
    <w:p/>
    <w:p>
      <w:r xmlns:w="http://schemas.openxmlformats.org/wordprocessingml/2006/main">
        <w:t xml:space="preserve">2: Ishacyaah 40:31-31 KQA - Laakiinse kuwa Rabbiga rajo ku cusboonaysiin doonaa xooggooda. Waxay sida gorgorrada baal uga soo duuli doonaan. Way ordi doonaan, kamana daalin doonaan, way socon doonaan, mana ay itaal darnaan doonaan.</w:t>
      </w:r>
    </w:p>
    <w:p/>
    <w:p>
      <w:r xmlns:w="http://schemas.openxmlformats.org/wordprocessingml/2006/main">
        <w:t xml:space="preserve">SHARCIGA KUNOQOSHADIISA 32:12 Haddaba isaga waxaa hoggaamiyey Rabbiga oo keliya, oo ilaah qalaad lama jirin.</w:t>
      </w:r>
    </w:p>
    <w:p/>
    <w:p>
      <w:r xmlns:w="http://schemas.openxmlformats.org/wordprocessingml/2006/main">
        <w:t xml:space="preserve">Rabbiga keliya ayaa reer binu Israa'iil soo hoggaamiyey oo ilaalin jiray, oo isaga mooyaane ilaah kale ma jirin.</w:t>
      </w:r>
    </w:p>
    <w:p/>
    <w:p>
      <w:r xmlns:w="http://schemas.openxmlformats.org/wordprocessingml/2006/main">
        <w:t xml:space="preserve">1. Ilaahay waa kan keliya ee si dhab ah inoo daneeya - Sharciga Kunoqoshadiisa 32:12</w:t>
      </w:r>
    </w:p>
    <w:p/>
    <w:p>
      <w:r xmlns:w="http://schemas.openxmlformats.org/wordprocessingml/2006/main">
        <w:t xml:space="preserve">2. Ku tiirsan ilaalinta Ilaah - Sharciga Kunoqoshadiisa 32:12</w:t>
      </w:r>
    </w:p>
    <w:p/>
    <w:p>
      <w:r xmlns:w="http://schemas.openxmlformats.org/wordprocessingml/2006/main">
        <w:t xml:space="preserve">1. Sabuurradii 23:4 - "In kastoo aan ku dhex socdo dooxada ugu madaw, Sharna ka baqi maayo, waayo, waad ila jirtaa, Ushaada iyo hangoolkaaga ayaa i qalbi qaboojiya".</w:t>
      </w:r>
    </w:p>
    <w:p/>
    <w:p>
      <w:r xmlns:w="http://schemas.openxmlformats.org/wordprocessingml/2006/main">
        <w:t xml:space="preserve">2.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SHARCIGA KUNOQOSHADIISA 32:13 Oo wuxuu fuulay meelaha sarsare ee dhulka, si uu u cuno waxa beeraha ka baxay; Oo wuxuu ka dhigay inuu nuugo malab dhagaxii ka soo baxay, Iyo saliid dhagaxa dhagaxa weyn ka soo baxday;</w:t>
      </w:r>
    </w:p>
    <w:p/>
    <w:p>
      <w:r xmlns:w="http://schemas.openxmlformats.org/wordprocessingml/2006/main">
        <w:t xml:space="preserve">Ilaah wuxuu dadka ka dhigay inuu ku raaxaysto nimcada dhulka, isagoo ku arzuqiyey malabka iyo saliidda dhagaxyada.</w:t>
      </w:r>
    </w:p>
    <w:p/>
    <w:p>
      <w:r xmlns:w="http://schemas.openxmlformats.org/wordprocessingml/2006/main">
        <w:t xml:space="preserve">1. Mahadnaqidda deeqsinimada Ilaah - Sharciga Kunoqoshadiisa 32:13</w:t>
      </w:r>
    </w:p>
    <w:p/>
    <w:p>
      <w:r xmlns:w="http://schemas.openxmlformats.org/wordprocessingml/2006/main">
        <w:t xml:space="preserve">2. barakooyinka badnaanta - Sharciga Kunoqoshadiisa 32:13</w:t>
      </w:r>
    </w:p>
    <w:p/>
    <w:p>
      <w:r xmlns:w="http://schemas.openxmlformats.org/wordprocessingml/2006/main">
        <w:t xml:space="preserve">1. Sabuurradii 81:16 - "Oo weliba wuxuu ku quudin lahaa sarreenka ugu wanaagsan, Oo waxaan kaa dhergi lahaa malab dhagaxa ka soo baxa."</w:t>
      </w:r>
    </w:p>
    <w:p/>
    <w:p>
      <w:r xmlns:w="http://schemas.openxmlformats.org/wordprocessingml/2006/main">
        <w:t xml:space="preserve">2. Ishacyaah 7:15 - "Waxa uu cuni doonaa subag iyo malab, si uu u ogaado inuu sharka diido oo uu wanaagga doorto."</w:t>
      </w:r>
    </w:p>
    <w:p/>
    <w:p>
      <w:r xmlns:w="http://schemas.openxmlformats.org/wordprocessingml/2006/main">
        <w:t xml:space="preserve">SHARCIGA KUNOQOSHADIISA 32:14 Iyo subag lo'aad, iyo caano idaad, Iyo baraarro baruurtood, iyo wananka Baashaan, iyo riyaha, Iyo sarreenka baruurtooda. oo waxaad cabtay dhiiggii saafiga ahaa oo canabka ahaa.</w:t>
      </w:r>
    </w:p>
    <w:p/>
    <w:p>
      <w:r xmlns:w="http://schemas.openxmlformats.org/wordprocessingml/2006/main">
        <w:t xml:space="preserve">Nafaqaynta iyo arzaaqadda Eebbe waa mid badan oo deeqsi ah.</w:t>
      </w:r>
    </w:p>
    <w:p/>
    <w:p>
      <w:r xmlns:w="http://schemas.openxmlformats.org/wordprocessingml/2006/main">
        <w:t xml:space="preserve">1:Illahay ayaa inoo arzuqa dhamaan baahiyaheena.</w:t>
      </w:r>
    </w:p>
    <w:p/>
    <w:p>
      <w:r xmlns:w="http://schemas.openxmlformats.org/wordprocessingml/2006/main">
        <w:t xml:space="preserve">2: Allaha ku shukriyo wax arzigiisa badan iyo deeqsigiisa.</w:t>
      </w:r>
    </w:p>
    <w:p/>
    <w:p>
      <w:r xmlns:w="http://schemas.openxmlformats.org/wordprocessingml/2006/main">
        <w:t xml:space="preserve">Bilowgii 22:14 KQA - Ibraahimna meeshaas wuxuu u bixiyey Yehowah Yireh, oo ilaa maanta waxaa la yidhaahdaa, Buurta Rabbiga ayaa lagu arki doonaa.</w:t>
      </w:r>
    </w:p>
    <w:p/>
    <w:p>
      <w:r xmlns:w="http://schemas.openxmlformats.org/wordprocessingml/2006/main">
        <w:t xml:space="preserve">2: Filiboy 4:19 - "Laakiin Ilaahay ayaa idin siin doona wax kasta oo aad u baahan tihiin sida ay maalkiisu tahay ammaanta Ciise Masiix."</w:t>
      </w:r>
    </w:p>
    <w:p/>
    <w:p>
      <w:r xmlns:w="http://schemas.openxmlformats.org/wordprocessingml/2006/main">
        <w:t xml:space="preserve">SHARCIGA KUNOQOSHADIISA 32:15 Laakiinse Yeshuruun wuu cayilay, oo wax buu harraatiyey. Markaasuu ka tegey Ilaahii uumay, Oo quudhsaday Dhagaxii badbaadadiisa.</w:t>
      </w:r>
    </w:p>
    <w:p/>
    <w:p>
      <w:r xmlns:w="http://schemas.openxmlformats.org/wordprocessingml/2006/main">
        <w:t xml:space="preserve">Ciise wuu kibray, oo wuxuu illoobay Rabbigii isaga abuuray, oo quudhsaday dhagaxii badbaadadiisa.</w:t>
      </w:r>
    </w:p>
    <w:p/>
    <w:p>
      <w:r xmlns:w="http://schemas.openxmlformats.org/wordprocessingml/2006/main">
        <w:t xml:space="preserve">1. Noqo kuwa is-hoosaysiiya oo xusuusnow Abuurahayaga.</w:t>
      </w:r>
    </w:p>
    <w:p/>
    <w:p>
      <w:r xmlns:w="http://schemas.openxmlformats.org/wordprocessingml/2006/main">
        <w:t xml:space="preserve">2. Ha fududaysan badbaadada Rabbigeenna bixiyo.</w:t>
      </w:r>
    </w:p>
    <w:p/>
    <w:p>
      <w:r xmlns:w="http://schemas.openxmlformats.org/wordprocessingml/2006/main">
        <w:t xml:space="preserve">1. Ishacyaah 40:17-18 - Dadka oo dhammu waa sida caws oo kale, oo ammaantooda oo dhammuna waa sida ubaxa duurka oo kale; Cawsku wuu engegaa, ubaxuna wuu dhacaa, Laakiinse erayga Ilaaheennu weligiisba wuu waaraa.</w:t>
      </w:r>
    </w:p>
    <w:p/>
    <w:p>
      <w:r xmlns:w="http://schemas.openxmlformats.org/wordprocessingml/2006/main">
        <w:t xml:space="preserve">2. Sabuurradii 115:1-2 KQA - Annaga, Rabbiyow, yaanay inoo ahaanayn, laakiinse magacaaga ammaanu ha u ahaato jacaylkaaga iyo aaminnimadaada aawadood.</w:t>
      </w:r>
    </w:p>
    <w:p/>
    <w:p>
      <w:r xmlns:w="http://schemas.openxmlformats.org/wordprocessingml/2006/main">
        <w:t xml:space="preserve">SHARCIGA KUNOQOSHADIISA 32:16 Waxay isaga kaga hinaasiyeen ilaahyo qalaad, Oo waxay kaga xanaajiyeen waxyaalo karaahiyo ah.</w:t>
      </w:r>
    </w:p>
    <w:p/>
    <w:p>
      <w:r xmlns:w="http://schemas.openxmlformats.org/wordprocessingml/2006/main">
        <w:t xml:space="preserve">Reer binu Israa'iil waxay Ilaah kaga xanaajiyeen oo kaga xanaajiyeen, oo waxay caabudeen ilaahyo qalaad iyo waxyaalo karaahiyo ah.</w:t>
      </w:r>
    </w:p>
    <w:p/>
    <w:p>
      <w:r xmlns:w="http://schemas.openxmlformats.org/wordprocessingml/2006/main">
        <w:t xml:space="preserve">1: Ilaahay waa quduus mana u dulqaadan doono cibaadada aan caabudno ilaahyada beenta ah.</w:t>
      </w:r>
    </w:p>
    <w:p/>
    <w:p>
      <w:r xmlns:w="http://schemas.openxmlformats.org/wordprocessingml/2006/main">
        <w:t xml:space="preserve">2: Waa inaan mar walba ku dadaalnaa inaan daacad u ahaano Ilaaha runta ah oo keliya.</w:t>
      </w:r>
    </w:p>
    <w:p/>
    <w:p>
      <w:r xmlns:w="http://schemas.openxmlformats.org/wordprocessingml/2006/main">
        <w:t xml:space="preserve">1: Ishacyaah 45:5-6 KQA - Aniga ayaa Rabbiga ah, oo mid kale ma jiro, aniga mooyaane Ilaah kale ma jiro; Anigu waan idiin qalabaynayaa in kastoo aydnaan i garanayn, inay dadku ka ogaadaan qorrax ka soo baxa iyo xagga galbeed inaan aniga mooyaane mid kale jirin; Aniga ayaa Rabbiga ah, oo mid kale ma jiro.</w:t>
      </w:r>
    </w:p>
    <w:p/>
    <w:p>
      <w:r xmlns:w="http://schemas.openxmlformats.org/wordprocessingml/2006/main">
        <w:t xml:space="preserve">2: Baxniintii 20:3 Waa inaydnaan lahaan ilaahyo kale aniga mooyaane.</w:t>
      </w:r>
    </w:p>
    <w:p/>
    <w:p>
      <w:r xmlns:w="http://schemas.openxmlformats.org/wordprocessingml/2006/main">
        <w:t xml:space="preserve">Sharciga Kunoqoshadiisa 32:17 KQA ilaahyo ayan aqoon, Oo ilaahyo cusub oo dhawaan soo baxay, oo awowayaashiin ayan ka cabsan.</w:t>
      </w:r>
    </w:p>
    <w:p/>
    <w:p>
      <w:r xmlns:w="http://schemas.openxmlformats.org/wordprocessingml/2006/main">
        <w:t xml:space="preserve">Oo reer binu Israa'iil waxay allabari u bixiyeen ilaahyo ayan weligood maqlin, oo awowayaashoodna kama cabsan ilaahyadan cusub.</w:t>
      </w:r>
    </w:p>
    <w:p/>
    <w:p>
      <w:r xmlns:w="http://schemas.openxmlformats.org/wordprocessingml/2006/main">
        <w:t xml:space="preserve">1. Ogaanshaha Ilaaha aan u adeegno: Muhiimadda ay leedahay in la aqoonsado oo la xurmeeyo Rabbi</w:t>
      </w:r>
    </w:p>
    <w:p/>
    <w:p>
      <w:r xmlns:w="http://schemas.openxmlformats.org/wordprocessingml/2006/main">
        <w:t xml:space="preserve">2.Xusuusta Xididdadayada: Ahmiyadda ay leedahay in wax laga barto awoowayaasheen, lagana fogaado khaladaadkooda</w:t>
      </w:r>
    </w:p>
    <w:p/>
    <w:p>
      <w:r xmlns:w="http://schemas.openxmlformats.org/wordprocessingml/2006/main">
        <w:t xml:space="preserve">1. Ishacyaah 45:5-6 Aniga ayaa Rabbiga ah, oo mid kale ma jiro, aniga mooyaane Ilaah kale ma jiro; waan ku qalabeeyaa in kastoo aanad i garanayn</w:t>
      </w:r>
    </w:p>
    <w:p/>
    <w:p>
      <w:r xmlns:w="http://schemas.openxmlformats.org/wordprocessingml/2006/main">
        <w:t xml:space="preserve">2. Sabuurradii 78:10-11 KQA - Iyagu axdigii Ilaah ma ay xajin, laakiinse waxay diideen inay sharcigiisii ku socdaan; Waxay illoobeen wuxuu sameeyey, Iyo yaababkii uu iyaga tusay.</w:t>
      </w:r>
    </w:p>
    <w:p/>
    <w:p>
      <w:r xmlns:w="http://schemas.openxmlformats.org/wordprocessingml/2006/main">
        <w:t xml:space="preserve">SHARCIGA KUNOQOSHADIISA 32:18 Dhagaxii ku dhalay kama aad ka fikirto, Oo waxaad illowday Ilaahii ku sameeyey.</w:t>
      </w:r>
    </w:p>
    <w:p/>
    <w:p>
      <w:r xmlns:w="http://schemas.openxmlformats.org/wordprocessingml/2006/main">
        <w:t xml:space="preserve">Qaybta Sharciga Kunoqoshadiisa 32:18 waxay ka hadlaysaa sida Ilaah ay u illoobeen kuwii uumay.</w:t>
      </w:r>
    </w:p>
    <w:p/>
    <w:p>
      <w:r xmlns:w="http://schemas.openxmlformats.org/wordprocessingml/2006/main">
        <w:t xml:space="preserve">1. "Ilaah waa aamin"</w:t>
      </w:r>
    </w:p>
    <w:p/>
    <w:p>
      <w:r xmlns:w="http://schemas.openxmlformats.org/wordprocessingml/2006/main">
        <w:t xml:space="preserve">2. "Khatarta ay leedahay in Alle la iloobo"</w:t>
      </w:r>
    </w:p>
    <w:p/>
    <w:p>
      <w:r xmlns:w="http://schemas.openxmlformats.org/wordprocessingml/2006/main">
        <w:t xml:space="preserve">1. Sabuurradii 103:13 - "Sida aabbuhu carruurtiisa ugu naxariisto ayuu Rabbigu ugu naxaa kuwa isaga ka cabsada."</w:t>
      </w:r>
    </w:p>
    <w:p/>
    <w:p>
      <w:r xmlns:w="http://schemas.openxmlformats.org/wordprocessingml/2006/main">
        <w:t xml:space="preserve">2. Ishacyaah 43:1 - "Laakiinse haatan Rabbigii idin abuuray wuxuu leeyahay, Yacquubow, oo ah kii idin sameeyey, Israa'iilow, ha cabsanina, waayo, waan idin soo furtay, magacaaga ayaan kuugu yeedhay, oo kuwaygii baad tihiin. "</w:t>
      </w:r>
    </w:p>
    <w:p/>
    <w:p>
      <w:r xmlns:w="http://schemas.openxmlformats.org/wordprocessingml/2006/main">
        <w:t xml:space="preserve">SHARCIGA KUNOQOSHADIISA 32:19 Rabbiguna markuu taas arkay ayuu aad u nacay, maxaa yeelay, wiilashiisii iyo gabdhihiisiiba way ka xanaajiyeen.</w:t>
      </w:r>
    </w:p>
    <w:p/>
    <w:p>
      <w:r xmlns:w="http://schemas.openxmlformats.org/wordprocessingml/2006/main">
        <w:t xml:space="preserve">Ilaah wuxuu arkay falimaha dadkiisa, wuuna cadhooday, maxaa yeelay, waxay ka xanaajiyeen wiilashiisa iyo gabdhihiisa.</w:t>
      </w:r>
    </w:p>
    <w:p/>
    <w:p>
      <w:r xmlns:w="http://schemas.openxmlformats.org/wordprocessingml/2006/main">
        <w:t xml:space="preserve">1. Awooda kicinta: Sida Ficilkeenu u saameeyaan kuwa kale</w:t>
      </w:r>
    </w:p>
    <w:p/>
    <w:p>
      <w:r xmlns:w="http://schemas.openxmlformats.org/wordprocessingml/2006/main">
        <w:t xml:space="preserve">2. Khatarta ay leedahay Xushmad la’aanta ubadka Alle</w:t>
      </w:r>
    </w:p>
    <w:p/>
    <w:p>
      <w:r xmlns:w="http://schemas.openxmlformats.org/wordprocessingml/2006/main">
        <w:t xml:space="preserve">1. Galatiya 6:7-8 "Yaan laydin khiyaanayn, Ilaah laguma majaajiloodo; wuxuu Ruuxa ku beeraa, Ruuxu wuxuu ka goosan doonaa nolosha weligeed ah.</w:t>
      </w:r>
    </w:p>
    <w:p/>
    <w:p>
      <w:r xmlns:w="http://schemas.openxmlformats.org/wordprocessingml/2006/main">
        <w:t xml:space="preserve">2. Matayos 7:12 Haddaba wax alla wixii aad doonaysaan in kuwa kale idiin sameeyo, idinkuna u sameeya iyaga, waayo, kanu waa sharciga iyo nebiyada.</w:t>
      </w:r>
    </w:p>
    <w:p/>
    <w:p>
      <w:r xmlns:w="http://schemas.openxmlformats.org/wordprocessingml/2006/main">
        <w:t xml:space="preserve">SHARCIGA KUNOQOSHADIISA 32:20 Isna wuxuu yidhi, Wejigayga waan ka qarin doonaa, oo waxaan arki doonaa waxa ugu dambaystoodu noqon doonto, waayo, iyagu waa qarni aad u qalloocan iyo carruur aan rumaysad lahayn.</w:t>
      </w:r>
    </w:p>
    <w:p/>
    <w:p>
      <w:r xmlns:w="http://schemas.openxmlformats.org/wordprocessingml/2006/main">
        <w:t xml:space="preserve">Tuducani waxa uu xooga saarayaa rumaysad la'aanta ka dhex jirta jiilka caasiyoobay.</w:t>
      </w:r>
    </w:p>
    <w:p/>
    <w:p>
      <w:r xmlns:w="http://schemas.openxmlformats.org/wordprocessingml/2006/main">
        <w:t xml:space="preserve">1: Rabbi wuxuu arkaa qarnigeenna aan rumaysadka lahayn</w:t>
      </w:r>
    </w:p>
    <w:p/>
    <w:p>
      <w:r xmlns:w="http://schemas.openxmlformats.org/wordprocessingml/2006/main">
        <w:t xml:space="preserve">2: Haddaan nahay caruur Ilaahay waa inaan iimaan yeelanaa</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 Yacquub 2:17 - "Sidaas oo kale rumaysadku haddaanu shuqullo lahayn waa meyd."</w:t>
      </w:r>
    </w:p>
    <w:p/>
    <w:p>
      <w:r xmlns:w="http://schemas.openxmlformats.org/wordprocessingml/2006/main">
        <w:t xml:space="preserve">SHARCIGA KUNOQOSHADIISA 32:21 Waxay iga hinaasiyeen wax aan Ilaah ahayn; Waxyaalahoodii aan waxtarka lahayn ayay igaga cadhaysiiyeen, oo waxaan iyaga kaga hinaasin doonaa kuwo aan dad ahayn. Oo waxaan iyaga kaga cadhaysiin doonaa quruun nacas ah.</w:t>
      </w:r>
    </w:p>
    <w:p/>
    <w:p>
      <w:r xmlns:w="http://schemas.openxmlformats.org/wordprocessingml/2006/main">
        <w:t xml:space="preserve">Aayaddan Sharciga Kunoqoshadiisa ku jirta waxay daaha ka qaadaysaa cadhadii Ilaah ee reer binu Israa'iil oo sanam caabudi jiray iyo ciqaabtoodii xigtay.</w:t>
      </w:r>
    </w:p>
    <w:p/>
    <w:p>
      <w:r xmlns:w="http://schemas.openxmlformats.org/wordprocessingml/2006/main">
        <w:t xml:space="preserve">1. Cawaaqib xumada ka dhalan karta sanam caabudka: sida uu ilaahay dadkiisa u edbiyo.</w:t>
      </w:r>
    </w:p>
    <w:p/>
    <w:p>
      <w:r xmlns:w="http://schemas.openxmlformats.org/wordprocessingml/2006/main">
        <w:t xml:space="preserve">2. Nacasnimada caabudidda ilaahyada beenta ah: Waa digniin ku socota kuwa aaminka ah.</w:t>
      </w:r>
    </w:p>
    <w:p/>
    <w:p>
      <w:r xmlns:w="http://schemas.openxmlformats.org/wordprocessingml/2006/main">
        <w:t xml:space="preserve">Maahmaahyadii 21:2 KQA - Nin jidkiisu waa la qumman yahay isaga, Laakiinse Rabbigu qalbiyaduu miisaamaa.</w:t>
      </w:r>
    </w:p>
    <w:p/>
    <w:p>
      <w:r xmlns:w="http://schemas.openxmlformats.org/wordprocessingml/2006/main">
        <w:t xml:space="preserve">2. Yeremyaah 10:14 KQA - Nin waluba aqoontiisu waa doqon u yahay, oo waxdhisuhuna wuxuu ku ceeboobay sanamkii la xardhay, waayo, sanamkiisii la shubay waa been oo innaba neefu kuma jirto.</w:t>
      </w:r>
    </w:p>
    <w:p/>
    <w:p>
      <w:r xmlns:w="http://schemas.openxmlformats.org/wordprocessingml/2006/main">
        <w:t xml:space="preserve">SHARCIGA KUNOQOSHADIISA 32:22 Waayo, dab baa ka qaxmay cadhadaydii, oo wuxuu gubaa ilaa meesha ugu hoosaysa ee She'ool, oo dhulkana wuu baabbi'in doonaa waxa ka baxa, oo wuxuu dab ku shideeyaa aasaaska buuraha.</w:t>
      </w:r>
    </w:p>
    <w:p/>
    <w:p>
      <w:r xmlns:w="http://schemas.openxmlformats.org/wordprocessingml/2006/main">
        <w:t xml:space="preserve">Rabbiga cadhadiisu waxay ku soo degi doontaa dab, oo waxay ku guban doontaa tan iyo She'ool, oo waxay baabbi'in doontaa dhulka iyo dadka degganba.</w:t>
      </w:r>
    </w:p>
    <w:p/>
    <w:p>
      <w:r xmlns:w="http://schemas.openxmlformats.org/wordprocessingml/2006/main">
        <w:t xml:space="preserve">1: Waa inaynu had iyo jeer ku sii hoosayno Rabbiga hortiisa oo aynu dhawrno digniintiisa, waaba intaasoo aynu la kulannaa cawaaqibka cadhadiisa xaqa ah.</w:t>
      </w:r>
    </w:p>
    <w:p/>
    <w:p>
      <w:r xmlns:w="http://schemas.openxmlformats.org/wordprocessingml/2006/main">
        <w:t xml:space="preserve">2: Waa in aan mar walba xasuusannaa in Alle uu yahay kan maamula oo uu aakhirka yeelan doono hadalka ugu dambeeya.</w:t>
      </w:r>
    </w:p>
    <w:p/>
    <w:p>
      <w:r xmlns:w="http://schemas.openxmlformats.org/wordprocessingml/2006/main">
        <w:t xml:space="preserve">1: Yacquub 4:6-7 - "Haddaba Ilaah u hogaansama, shaydaanka hor joogsada, wuuna idinka carari doonaaye. Ilaah u soo dhowaada isna wuu idiin soo dhowaan doonaa."</w:t>
      </w:r>
    </w:p>
    <w:p/>
    <w:p>
      <w:r xmlns:w="http://schemas.openxmlformats.org/wordprocessingml/2006/main">
        <w:t xml:space="preserve">2: Ishacyaah 55:6-7 KQA - Rabbiga doondoona intay isaga la heli karo, oo isaga barya intuu dhow yahay. Ka sharka lahu jidkiisa ha ka tago, kii aan xaqa ahaynna fikirradiisa, Rabbiga ha u soo noqdo, oo isna ha ka tago. wuu u naxariisan doonaa.</w:t>
      </w:r>
    </w:p>
    <w:p/>
    <w:p>
      <w:r xmlns:w="http://schemas.openxmlformats.org/wordprocessingml/2006/main">
        <w:t xml:space="preserve">SHARCIGA KUNOQOSHADIISA 32:23 Waxaan korkooda ku tuuli doonaa belaayo; Fallaadhahayga iyagaan ku qaadan doonaa.</w:t>
      </w:r>
    </w:p>
    <w:p/>
    <w:p>
      <w:r xmlns:w="http://schemas.openxmlformats.org/wordprocessingml/2006/main">
        <w:t xml:space="preserve">Ilaahay wuxuu caddeeyey inuu ciqaabi doono kuwa isaga caasiya isagoo soo dejinaya falaadhaha xumaanta.</w:t>
      </w:r>
    </w:p>
    <w:p/>
    <w:p>
      <w:r xmlns:w="http://schemas.openxmlformats.org/wordprocessingml/2006/main">
        <w:t xml:space="preserve">1. "Cadhada Ilaahay: Cawaaqibka Caasinimada"</w:t>
      </w:r>
    </w:p>
    <w:p/>
    <w:p>
      <w:r xmlns:w="http://schemas.openxmlformats.org/wordprocessingml/2006/main">
        <w:t xml:space="preserve">2. "Ujeedka Silica: Milicsiga Sharciga Kunoqoshadiisa 32:23"</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Sabuurradii 37:13-14 - "Rabbigu kuwa sharka leh wuu ku qosli doonaa, waayo, wuu og yahay inay maalintoodu imanayso. Kuwa sharka lahu seeftooda ayay la baxaan oo qaansada xoodaan si ay masaakiinta iyo saboolka baahan u dejiyaan, oo ay u laayaan kuwa qumman. "</w:t>
      </w:r>
    </w:p>
    <w:p/>
    <w:p>
      <w:r xmlns:w="http://schemas.openxmlformats.org/wordprocessingml/2006/main">
        <w:t xml:space="preserve">SHARCIGA KUNOQOSHADIISA 32:24 Waxay ku gubi doonaan gaajo, oo waxay ku gubi doonaan kulayl ololaya iyo halligaad qadhaadh, oo waxaan korkooda ku soo dayn doonaa ilkaha dugaagga, Iyo waabayda abeesooyinka ciidda.</w:t>
      </w:r>
    </w:p>
    <w:p/>
    <w:p>
      <w:r xmlns:w="http://schemas.openxmlformats.org/wordprocessingml/2006/main">
        <w:t xml:space="preserve">Ilaah wuxuu ciqaabi doonaa kuwa isaga caasiyoobay isagoo gaajo, kulayl iyo baabbi'in qadhaadh ku samayn doona. Oo weliba wuxuu soo diri doonaa ilkaha dugaagga, iyo waaba abeesooyinkooda.</w:t>
      </w:r>
    </w:p>
    <w:p/>
    <w:p>
      <w:r xmlns:w="http://schemas.openxmlformats.org/wordprocessingml/2006/main">
        <w:t xml:space="preserve">1. "Awoodda Ilaahay: Saamaynta Caasinimada"</w:t>
      </w:r>
    </w:p>
    <w:p/>
    <w:p>
      <w:r xmlns:w="http://schemas.openxmlformats.org/wordprocessingml/2006/main">
        <w:t xml:space="preserve">2. "Aarguda Rabbaaniga ah: Waajahida Cawaaqibta Dambiga"</w:t>
      </w:r>
    </w:p>
    <w:p/>
    <w:p>
      <w:r xmlns:w="http://schemas.openxmlformats.org/wordprocessingml/2006/main">
        <w:t xml:space="preserve">1. Matayos 10:28 - "Ha ka baqina kuwa jidhka dila, laakiinse aan karin inay nafta dilaan. Laakiin ka baqa kan jahannamada ku hallayn kara nafta iyo jidhkaba."</w:t>
      </w:r>
    </w:p>
    <w:p/>
    <w:p>
      <w:r xmlns:w="http://schemas.openxmlformats.org/wordprocessingml/2006/main">
        <w:t xml:space="preserve">2. Yacquub 4:17 - "Sidaas daraaddeed ku alla kii garanaya waxa qumman oo uu samayn waayo, isagaa dembi u ah."</w:t>
      </w:r>
    </w:p>
    <w:p/>
    <w:p>
      <w:r xmlns:w="http://schemas.openxmlformats.org/wordprocessingml/2006/main">
        <w:t xml:space="preserve">SHARCIGA KUNOQOSHADIISA 32:25 Oo seef dibadda ah, gudahana cabsi baa baabbi'in doonta barbaar iyo bikrad, iyo caanonuujin iyo oday cirro lehba.</w:t>
      </w:r>
    </w:p>
    <w:p/>
    <w:p>
      <w:r xmlns:w="http://schemas.openxmlformats.org/wordprocessingml/2006/main">
        <w:t xml:space="preserve">Seefta Caddaaladda Eebbe waxay u keentaa dhammaan, iyada oo aan loo eegin da' ama jinsi.</w:t>
      </w:r>
    </w:p>
    <w:p/>
    <w:p>
      <w:r xmlns:w="http://schemas.openxmlformats.org/wordprocessingml/2006/main">
        <w:t xml:space="preserve">1. Xukunka Alle oo lama huraan ah</w:t>
      </w:r>
    </w:p>
    <w:p/>
    <w:p>
      <w:r xmlns:w="http://schemas.openxmlformats.org/wordprocessingml/2006/main">
        <w:t xml:space="preserve">2. Caalamiga ah ee Cadaaladda Alle</w:t>
      </w:r>
    </w:p>
    <w:p/>
    <w:p>
      <w:r xmlns:w="http://schemas.openxmlformats.org/wordprocessingml/2006/main">
        <w:t xml:space="preserve">1. Ishacyaah 26:20-21 - Dadkaygiiyow, kaalaya, oo qolladaada gala, oo albaabbadiinna xidha, oo wakhti yar dhuunta, ilaa ay cadhadu dhaafto. Waayo, bal eega, Rabbigu wuxuu meeshiisa uga soo baxayaa inuu dadka dhulka deggan xumaantooda u ciqaabo, oo dhulkuna dhiiggiisa wuxuu daaha ka qaadi doonaa, oo kuwii la laayayna mar dambe ma dabooli doono.</w:t>
      </w:r>
    </w:p>
    <w:p/>
    <w:p>
      <w:r xmlns:w="http://schemas.openxmlformats.org/wordprocessingml/2006/main">
        <w:t xml:space="preserve">2. Muujintii 20:12-15 - Markaasaan arkay kuwii dhintay, yar iyo weynba, oo Ilaah hortiisa taagan; Markaasaa buugag kale furay, kaas oo ah kitaabkii nolosha; Oo baddiina waxay sii daysay kuwii dhintay oo ku dhex jiray; oo dhimashadii iyo Haadees waxay soo bixiyeen kuwii dhintay oo iyaga ku jiray; Oo dhimashadii iyo Haadeesna waxaa lagu tuuray baddii dabka ahayd. Tani waa dhimashadii labaad. Oo ku alla kii aan laga helin isagoo ku qoran kitaabkii nolosha, waxaa lagu dhex tuuray baddii dabka ahayd.</w:t>
      </w:r>
    </w:p>
    <w:p/>
    <w:p>
      <w:r xmlns:w="http://schemas.openxmlformats.org/wordprocessingml/2006/main">
        <w:t xml:space="preserve">SHARCIGA KUNOQOSHADIISA 32:26 Waxaan is-idhi, Waxaan iyaga ku kala firdhin doonaa rukunnada, Oo xusuustoodana waan ka joojin doonaa dadka dhexdooda.</w:t>
      </w:r>
    </w:p>
    <w:p/>
    <w:p>
      <w:r xmlns:w="http://schemas.openxmlformats.org/wordprocessingml/2006/main">
        <w:t xml:space="preserve">Ilaahay wuxuu caddeeyey inuu kala firdhiyo oo uu xuska dadkiisa ka joojin doono dadka dhexdiisa.</w:t>
      </w:r>
    </w:p>
    <w:p/>
    <w:p>
      <w:r xmlns:w="http://schemas.openxmlformats.org/wordprocessingml/2006/main">
        <w:t xml:space="preserve">1. Gobannimada Ilaah: Barashada Sharciga Kunoqoshadiisa 32:26</w:t>
      </w:r>
    </w:p>
    <w:p/>
    <w:p>
      <w:r xmlns:w="http://schemas.openxmlformats.org/wordprocessingml/2006/main">
        <w:t xml:space="preserve">2. Awooda Erayga Ilaahay: Milicsiga Sharciga Kunoqoshadiisa 32:26</w:t>
      </w:r>
    </w:p>
    <w:p/>
    <w:p>
      <w:r xmlns:w="http://schemas.openxmlformats.org/wordprocessingml/2006/main">
        <w:t xml:space="preserve">1. Sharciga Kunoqoshadiisa 32:26</w:t>
      </w:r>
    </w:p>
    <w:p/>
    <w:p>
      <w:r xmlns:w="http://schemas.openxmlformats.org/wordprocessingml/2006/main">
        <w:t xml:space="preserve">2. Ishacyaah 43:25-26 KQA</w:t>
      </w:r>
    </w:p>
    <w:p/>
    <w:p>
      <w:r xmlns:w="http://schemas.openxmlformats.org/wordprocessingml/2006/main">
        <w:t xml:space="preserve">SHARCIGA KUNOQOSHADIISA 32:27 Haddaanan ka cabsanayn cadowga cadhadiisa, waaba intaasoo ay cadaawayaashoodu is-beddelaan, Oo ay yidhaahdaan, Gacantayadu waa sarraysaa, oo waxyaalahan oo dhan Rabbigu ma uu samayn.</w:t>
      </w:r>
    </w:p>
    <w:p/>
    <w:p>
      <w:r xmlns:w="http://schemas.openxmlformats.org/wordprocessingml/2006/main">
        <w:t xml:space="preserve">Tuducani waxa uu ka hadlayaa ilaalinta Ilaahay iyo arsaaqda uu siinayo dadkiisa, xataa marka ay la kulmaan mucaaradad cadowgooda ah.</w:t>
      </w:r>
    </w:p>
    <w:p/>
    <w:p>
      <w:r xmlns:w="http://schemas.openxmlformats.org/wordprocessingml/2006/main">
        <w:t xml:space="preserve">1. "Gacanta Rabbi waa sarraysaa: ku tiirsanaanta ilaalinta Ilaah marka ay dhibaato soo food saarto"</w:t>
      </w:r>
    </w:p>
    <w:p/>
    <w:p>
      <w:r xmlns:w="http://schemas.openxmlformats.org/wordprocessingml/2006/main">
        <w:t xml:space="preserve">2. "Ilaah waa nala joogaa dhexda mucaaridnimada: waa in aan la kulmo daryeelkiisa iyo aargoosiga"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SHARCIGA KUNOQOSHADIISA 32:28 Waayo, iyagu waa quruun aan talo lahayn, oo innaba waxgarasho kuma jirto.</w:t>
      </w:r>
    </w:p>
    <w:p/>
    <w:p>
      <w:r xmlns:w="http://schemas.openxmlformats.org/wordprocessingml/2006/main">
        <w:t xml:space="preserve">Rabbigu wuxuu sheegayaa in reer binu Israa'iil ay ka maqan yihiin talo iyo waxgarasho.</w:t>
      </w:r>
    </w:p>
    <w:p/>
    <w:p>
      <w:r xmlns:w="http://schemas.openxmlformats.org/wordprocessingml/2006/main">
        <w:t xml:space="preserve">1. "Baahida Xikmada"</w:t>
      </w:r>
    </w:p>
    <w:p/>
    <w:p>
      <w:r xmlns:w="http://schemas.openxmlformats.org/wordprocessingml/2006/main">
        <w:t xml:space="preserve">2. "Muhiimadda Ay Leedahay Doonista Talada Ilaahay"</w:t>
      </w:r>
    </w:p>
    <w:p/>
    <w:p>
      <w:r xmlns:w="http://schemas.openxmlformats.org/wordprocessingml/2006/main">
        <w:t xml:space="preserve">1. Maahmaahyadii 1:5-7 - "Kuwa xigmadda lahu ha maqlo, oo waxbarashadooda ha ku kordhiyeen, oo kuwa waxgarashada lehna ha u helaan waxgarashada maahmaahyada iyo maahmaahyada, iyo erayada kuwa xigmadda leh."</w:t>
      </w:r>
    </w:p>
    <w:p/>
    <w:p>
      <w:r xmlns:w="http://schemas.openxmlformats.org/wordprocessingml/2006/main">
        <w:t xml:space="preserve">2. Sabuurradii 32:8 - "Waan ku hanuunin doonaa oo ku bari doonaa jidad aad mari lahayd, Oo waxaan kula talin doonaa iyadoo ishayda jacaylka leh."</w:t>
      </w:r>
    </w:p>
    <w:p/>
    <w:p>
      <w:r xmlns:w="http://schemas.openxmlformats.org/wordprocessingml/2006/main">
        <w:t xml:space="preserve">SHARCIGA KUNOQOSHADIISA 32:29 Bal may caqli yeeshaan oo ay waxan gartaan, Oo bal may ka fiirsadaan ugu dambaystooda!</w:t>
      </w:r>
    </w:p>
    <w:p/>
    <w:p>
      <w:r xmlns:w="http://schemas.openxmlformats.org/wordprocessingml/2006/main">
        <w:t xml:space="preserve">Baybalku wuxuu nagu dhiirigelinayaa inaan ka fiirsado mustaqbalkayaga oo aan fahanno cawaaqibka ficilladeenna.</w:t>
      </w:r>
    </w:p>
    <w:p/>
    <w:p>
      <w:r xmlns:w="http://schemas.openxmlformats.org/wordprocessingml/2006/main">
        <w:t xml:space="preserve">1. "Dhammaadka Aragtida: U Diyaargarowga Mustaqbalkaaga"</w:t>
      </w:r>
    </w:p>
    <w:p/>
    <w:p>
      <w:r xmlns:w="http://schemas.openxmlformats.org/wordprocessingml/2006/main">
        <w:t xml:space="preserve">2. "Awoodda Aragtida: Fahamka Ficiladaada"</w:t>
      </w:r>
    </w:p>
    <w:p/>
    <w:p>
      <w:r xmlns:w="http://schemas.openxmlformats.org/wordprocessingml/2006/main">
        <w:t xml:space="preserve">1. Yacquub 4:13-15</w:t>
      </w:r>
    </w:p>
    <w:p/>
    <w:p>
      <w:r xmlns:w="http://schemas.openxmlformats.org/wordprocessingml/2006/main">
        <w:t xml:space="preserve">2. Maahmaahyadii 14:14-15</w:t>
      </w:r>
    </w:p>
    <w:p/>
    <w:p>
      <w:r xmlns:w="http://schemas.openxmlformats.org/wordprocessingml/2006/main">
        <w:t xml:space="preserve">SHARCIGA KUNOQOSHADIISA 32:30 Haddaba sidee baa mid kun u eryi karaa?</w:t>
      </w:r>
    </w:p>
    <w:p/>
    <w:p>
      <w:r xmlns:w="http://schemas.openxmlformats.org/wordprocessingml/2006/main">
        <w:t xml:space="preserve">Ilaah baa awood leh oo naga ilaalin kara khatar kasta.</w:t>
      </w:r>
    </w:p>
    <w:p/>
    <w:p>
      <w:r xmlns:w="http://schemas.openxmlformats.org/wordprocessingml/2006/main">
        <w:t xml:space="preserve">1: Awoodda Alle ayaa nagu filan</w:t>
      </w:r>
    </w:p>
    <w:p/>
    <w:p>
      <w:r xmlns:w="http://schemas.openxmlformats.org/wordprocessingml/2006/main">
        <w:t xml:space="preserve">2:-Rabbi ku kalsoonow ilaalinta</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Sabuurradii 46:1 KQA - Ilaah waa magangalkeenna iyo xooggeenna, Oo had iyo goorba wuxuu inoo yahay caawimaad wakhtiga dhibaatada.</w:t>
      </w:r>
    </w:p>
    <w:p/>
    <w:p>
      <w:r xmlns:w="http://schemas.openxmlformats.org/wordprocessingml/2006/main">
        <w:t xml:space="preserve">SHARCIGA KUNOQOSHADIISA 32:31 Waayo, Dhagaxgoodu ma aha sida Dhagaxeena oo kale, oo xataa cadaawayaashayada qudhoodu waa xaakinno.</w:t>
      </w:r>
    </w:p>
    <w:p/>
    <w:p>
      <w:r xmlns:w="http://schemas.openxmlformats.org/wordprocessingml/2006/main">
        <w:t xml:space="preserve">Tuducani waxa uu ku nuuxnuuxsaday in Dhagaxeenu uu ka duwan yahay ilaahyada cadaawayaashayada.</w:t>
      </w:r>
    </w:p>
    <w:p/>
    <w:p>
      <w:r xmlns:w="http://schemas.openxmlformats.org/wordprocessingml/2006/main">
        <w:t xml:space="preserve">1.Ilaah waa ka sooc -Ilaahay waa ka duwan yahay ilaahyada cadawgeena,waxanu ku kalsoonahay in uu na siiyo xoog iyo ammaan.</w:t>
      </w:r>
    </w:p>
    <w:p/>
    <w:p>
      <w:r xmlns:w="http://schemas.openxmlformats.org/wordprocessingml/2006/main">
        <w:t xml:space="preserve">2. Dhagaxeenu waa ka weyn yahay ilaahyada cadaawayaashayada, had iyo jeerna wuxuu u ahaan doonaa inuu ina hagayo nabadna noo keeno.</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Ishacyaah 8:13-14 - "Rabbiga Qaadirka ah waa kan aad quduus ka dhigan tahay, isagaa ah ka aad ka cabsan doontaan, isagaa aad ka cabsan doontaan. Isagu wuxuu ahaan doonaa meel quduus ah, waayo, labadooduba Dadka Israa'iil iyo dadka Yahuudahba waxay ahaan doonaan dhagax dadka turunturooda, iyo dhagax weyn oo iyaga turuntureeya.</w:t>
      </w:r>
    </w:p>
    <w:p/>
    <w:p>
      <w:r xmlns:w="http://schemas.openxmlformats.org/wordprocessingml/2006/main">
        <w:t xml:space="preserve">SHARCIGA KUNOQOSHADIISA 32:32 Waayo, geedcanabkoodu waa geedcanabkii Sodom, iyo beerihii Gomora.</w:t>
      </w:r>
    </w:p>
    <w:p/>
    <w:p>
      <w:r xmlns:w="http://schemas.openxmlformats.org/wordprocessingml/2006/main">
        <w:t xml:space="preserve">Reer binu Israa'iil way ka leexdeen Ilaah, ciqaabtooduna waxay ahayd mid adag oo qadhaadh.</w:t>
      </w:r>
    </w:p>
    <w:p/>
    <w:p>
      <w:r xmlns:w="http://schemas.openxmlformats.org/wordprocessingml/2006/main">
        <w:t xml:space="preserve">1: Waa in aan ilaah iyo Eraygiisa daacad u ahaado, haddii kale waxaan la kulmi doonaa cawaaqib la mid ah kuwii reer binu Israa'iil.</w:t>
      </w:r>
    </w:p>
    <w:p/>
    <w:p>
      <w:r xmlns:w="http://schemas.openxmlformats.org/wordprocessingml/2006/main">
        <w:t xml:space="preserve">2:Ilaahay waa raxmad wuxuuna rabaa in aan u soo noqono,waayo wuu ina danbi dhaafi doona hadii aan ka toobad keeno.</w:t>
      </w:r>
    </w:p>
    <w:p/>
    <w:p>
      <w:r xmlns:w="http://schemas.openxmlformats.org/wordprocessingml/2006/main">
        <w:t xml:space="preserve">1: Ishacyaah 55:7 KQA - Ka sharka lahu jidkiisa ha ka tago, oo kan aan xaqa ahaynuna fikirradiisa, Rabbiga ha u soo noqdo, wuuna u naxariisan doonaa. iyo Ilaahayaga, waayo, aad buu u cafiyi doonaa.</w:t>
      </w:r>
    </w:p>
    <w:p/>
    <w:p>
      <w:r xmlns:w="http://schemas.openxmlformats.org/wordprocessingml/2006/main">
        <w:t xml:space="preserve">Baroornimadii 3:22-23 KQA - Naxariista Rabbiga ayay annana aannan baabbi'in, maxaa yeelay, raxmaddiisu ma idlaan. Subax walba way cusub yihiin, Aaminnimadaaduna way weyn tahay.</w:t>
      </w:r>
    </w:p>
    <w:p/>
    <w:p>
      <w:r xmlns:w="http://schemas.openxmlformats.org/wordprocessingml/2006/main">
        <w:t xml:space="preserve">SHARCIGA KUNOQOSHADIISA 32:33 Khamrigoodu waa waabayda dawacooyinka, Iyo waabayaanka naxariista leh.</w:t>
      </w:r>
    </w:p>
    <w:p/>
    <w:p>
      <w:r xmlns:w="http://schemas.openxmlformats.org/wordprocessingml/2006/main">
        <w:t xml:space="preserve">Ilaahay waxa uu ka digay awoodda wax baabiisa ee dembigu, taas oo la mid ah sunta jiidhyada iyo sunta arxanka daran ee xabagta.</w:t>
      </w:r>
    </w:p>
    <w:p/>
    <w:p>
      <w:r xmlns:w="http://schemas.openxmlformats.org/wordprocessingml/2006/main">
        <w:t xml:space="preserve">1. Cawaaqibta Dembiga: Fahamka Khatarta ay Leedahay Ku Xad Gudbinta Doonista Ilaah</w:t>
      </w:r>
    </w:p>
    <w:p/>
    <w:p>
      <w:r xmlns:w="http://schemas.openxmlformats.org/wordprocessingml/2006/main">
        <w:t xml:space="preserve">2. Awoodda Ilaalinta Ilaahay: Innaga oo ka ilaalinayno waxyeelada dembiga.</w:t>
      </w:r>
    </w:p>
    <w:p/>
    <w:p>
      <w:r xmlns:w="http://schemas.openxmlformats.org/wordprocessingml/2006/main">
        <w:t xml:space="preserve">1. Maahmaahyadii 20:1 - " Khamrigu waa wax quudhsada, oo wax lagu sakhraamona waa cadho, Oo ku alla kii lagu khiyaaneeyaa caqli ma leh."</w:t>
      </w:r>
    </w:p>
    <w:p/>
    <w:p>
      <w:r xmlns:w="http://schemas.openxmlformats.org/wordprocessingml/2006/main">
        <w:t xml:space="preserve">2. Sabuurradii 118:17 - "Ma dhiman doono, laakiinse waan noolaan doonaa, oo waxaan sheegayaa shuqullada Rabbiga."</w:t>
      </w:r>
    </w:p>
    <w:p/>
    <w:p>
      <w:r xmlns:w="http://schemas.openxmlformats.org/wordprocessingml/2006/main">
        <w:t xml:space="preserve">Sharciga Kunoqoshadiisa 32:34</w:t>
      </w:r>
    </w:p>
    <w:p/>
    <w:p>
      <w:r xmlns:w="http://schemas.openxmlformats.org/wordprocessingml/2006/main">
        <w:t xml:space="preserve">Ilaah wuxuu kaydiyey oo xidhay khasnadihiisii, kuwaas oo mid ka mid ahi yahay Sharciga Kunoqoshadiisa 32:34.</w:t>
      </w:r>
    </w:p>
    <w:p/>
    <w:p>
      <w:r xmlns:w="http://schemas.openxmlformats.org/wordprocessingml/2006/main">
        <w:t xml:space="preserve">1. Qasnadaha Ilaah: Waxa aan ka baran karno Sharciga Kunoqoshadiisa 32:34</w:t>
      </w:r>
    </w:p>
    <w:p/>
    <w:p>
      <w:r xmlns:w="http://schemas.openxmlformats.org/wordprocessingml/2006/main">
        <w:t xml:space="preserve">2. Daah-furka Qaninimada Ilaahay: Soo Bandhigidda Qasnadiisa</w:t>
      </w:r>
    </w:p>
    <w:p/>
    <w:p>
      <w:r xmlns:w="http://schemas.openxmlformats.org/wordprocessingml/2006/main">
        <w:t xml:space="preserve">1. Sabuurradii 139:16 KQA - Indhahaagu waxay arkeen waxyaalahaygii aan la samayn; Oo midkood kastaaba kitaabkaagay ku qornayd, Waagii la ii sameeyey intaan midna weli jirin.</w:t>
      </w:r>
    </w:p>
    <w:p/>
    <w:p>
      <w:r xmlns:w="http://schemas.openxmlformats.org/wordprocessingml/2006/main">
        <w:t xml:space="preserve">2. Ishacyaah 45:3 KQA - Waxaan ku siin doonaa khasnadaha gudcurka iyo meelaha qarsoon, si aad u ogaatid inaan anigu ahay Rabbiga ah Ilaaha reer binu Israa'iil oo magacaaga kuugu yeedha.</w:t>
      </w:r>
    </w:p>
    <w:p/>
    <w:p>
      <w:r xmlns:w="http://schemas.openxmlformats.org/wordprocessingml/2006/main">
        <w:t xml:space="preserve">SHARCIGA KUNOQOSHADIISA 32:35 Aarsasho iyo abaalmarinba anigaa leh; Waayo, maalintii masiibadoodu waa dhow dahay, oo waxyaalaha iyaga ku soo degi doonana deddejin doonaan.</w:t>
      </w:r>
    </w:p>
    <w:p/>
    <w:p>
      <w:r xmlns:w="http://schemas.openxmlformats.org/wordprocessingml/2006/main">
        <w:t xml:space="preserve">Rabbi keliya ayaa xaq u leh in uu xaq u leeyahay in uu ka aarguto oo uu ka aarguto. Kuwa sharka leh wakhtigoodii waa soo dhow yahay, oo waxay arki doonaan xumaanta falimahooda.</w:t>
      </w:r>
    </w:p>
    <w:p/>
    <w:p>
      <w:r xmlns:w="http://schemas.openxmlformats.org/wordprocessingml/2006/main">
        <w:t xml:space="preserve">1. Xaqa Sareeye ee Eebe u leeyahay inuu wax xukumo</w:t>
      </w:r>
    </w:p>
    <w:p/>
    <w:p>
      <w:r xmlns:w="http://schemas.openxmlformats.org/wordprocessingml/2006/main">
        <w:t xml:space="preserve">2. Caddaaladda Eebbe ee ku wajahan xumaanta</w:t>
      </w:r>
    </w:p>
    <w:p/>
    <w:p>
      <w:r xmlns:w="http://schemas.openxmlformats.org/wordprocessingml/2006/main">
        <w:t xml:space="preserve">.</w:t>
      </w:r>
    </w:p>
    <w:p/>
    <w:p>
      <w:r xmlns:w="http://schemas.openxmlformats.org/wordprocessingml/2006/main">
        <w:t xml:space="preserve">2. Sabuurradii 94:1 - "Rabbiyow, Ilaaha aargudashada, Ilaaha aargudadow, soo bax, Xaakinka dhulkow, sara joogso, Oo kuwa kibirka leh abaalkooda u abaal gud."</w:t>
      </w:r>
    </w:p>
    <w:p/>
    <w:p>
      <w:r xmlns:w="http://schemas.openxmlformats.org/wordprocessingml/2006/main">
        <w:t xml:space="preserve">SHARCIGA KUNOQOSHADIISA 32:36 Waayo, Rabbigu dadkiisa wuu xukumi doonaa, Oo addoommadiisana wuu u soo noqon doonaa, Markuu arko in xooggoodii dhammaaday oo aan mid xidhan ama maqan midna la arag.</w:t>
      </w:r>
    </w:p>
    <w:p/>
    <w:p>
      <w:r xmlns:w="http://schemas.openxmlformats.org/wordprocessingml/2006/main">
        <w:t xml:space="preserve">Rabbigu dadkiisa wuu xukumi doonaa, oo addoommadiisa wuu u toobad keeni doonaa markii ay xooggoodii dhammaadeen oo ay wada dhammaadeen.</w:t>
      </w:r>
    </w:p>
    <w:p/>
    <w:p>
      <w:r xmlns:w="http://schemas.openxmlformats.org/wordprocessingml/2006/main">
        <w:t xml:space="preserve">1. Xukunka Rabbi: Waa Baaq Toobad ah</w:t>
      </w:r>
    </w:p>
    <w:p/>
    <w:p>
      <w:r xmlns:w="http://schemas.openxmlformats.org/wordprocessingml/2006/main">
        <w:t xml:space="preserve">2. Naxariista Rabbi: Towbada wakhtiyada khasaaraha</w:t>
      </w:r>
    </w:p>
    <w:p/>
    <w:p>
      <w:r xmlns:w="http://schemas.openxmlformats.org/wordprocessingml/2006/main">
        <w:t xml:space="preserve">1. Ishacyaah 55:7 - Kan sharka lahu jidkiisa ha ka tago, ninkii xaqdaranuna fikirradiisa ha ka tago; Rabbiga ha u soo noqdo, ha u naxariisto isaga iyo Ilaahayaga, waayo, aad buu u cafiyi doonaa.</w:t>
      </w:r>
    </w:p>
    <w:p/>
    <w:p>
      <w:r xmlns:w="http://schemas.openxmlformats.org/wordprocessingml/2006/main">
        <w:t xml:space="preserve">2. Yexesqeel 18:30-32 KQA - Haddaba sidaas daraaddeed reer binu Israa'iilow, waxaan idiin xukumi doonaa mid kasta sidii jidadkiisu ahaayeen, ayaa Sayidka Rabbiga ahu leeyahay. Toobad keena, oo xadgudubyadaada oo dhan ka soo noqda, waaba intaasoo ay xumaantu halligaadu kuu noqon. Xumaadkii aad samayseen oo dhan iska fogeeya, oo nafsaddiinna samaysta qalbi cusub iyo ruux cusub. Reer binu Israa'iilow, bal maxaad u dhimanaysaan? Waayo, Sayidka Rabbiga ahu wuxuu leeyahay, Anigu kuma farxo inaan ninna dhinto. ee soo jeeso, oo noolow.</w:t>
      </w:r>
    </w:p>
    <w:p/>
    <w:p>
      <w:r xmlns:w="http://schemas.openxmlformats.org/wordprocessingml/2006/main">
        <w:t xml:space="preserve">SHARCIGA KUNOQOSHADIISA 32:37 Oo isna wuxuu odhan doonaa, Meeye ilaahyadoodii, Iyo dhagaxii weynaa oo ay isku halleeyeen?</w:t>
      </w:r>
    </w:p>
    <w:p/>
    <w:p>
      <w:r xmlns:w="http://schemas.openxmlformats.org/wordprocessingml/2006/main">
        <w:t xml:space="preserve">Rabbi waxa uu weydiinayaa meeye ilaahyadii ay dadku ku kalsoonaayeen, halkii isaga.</w:t>
      </w:r>
    </w:p>
    <w:p/>
    <w:p>
      <w:r xmlns:w="http://schemas.openxmlformats.org/wordprocessingml/2006/main">
        <w:t xml:space="preserve">1. "Rabbiga keligiis ayaa mudan in aan isku hallaynno"</w:t>
      </w:r>
    </w:p>
    <w:p/>
    <w:p>
      <w:r xmlns:w="http://schemas.openxmlformats.org/wordprocessingml/2006/main">
        <w:t xml:space="preserve">2. "Aaway ilaahyadii beenta ahaa oo dhan?"</w:t>
      </w:r>
    </w:p>
    <w:p/>
    <w:p>
      <w:r xmlns:w="http://schemas.openxmlformats.org/wordprocessingml/2006/main">
        <w:t xml:space="preserve">1. Ishacyaah 45:20 - "Shira oo kaalaya, soo dhowaada, kuwiinna quruumaha ka badbaadayow, waayo, iyagu aqoon ma leh kuwa sanamyadooda qoriga ah sita, oo waxay baryaan ilaah aan badbaadin karin."</w:t>
      </w:r>
    </w:p>
    <w:p/>
    <w:p>
      <w:r xmlns:w="http://schemas.openxmlformats.org/wordprocessingml/2006/main">
        <w:t xml:space="preserve">2. Yeremyaah 2:27-28 - "Kuwa geed ku yidhaahda, Adigu waxaad tahay aabbahay, oo dhagax ku yidhaahda, Adigaa i dhalay. Waayo, dhabarkay ii sii jeediyeen, wejigiina way ii soo jeediyeen, laakiinse wakhtiga ay dhibaataysan yihiin waxay yidhaahdaan, Sara joogso oo na badbaadi. Laakiinse meeye ilaahyadaadii aad samaysatay?</w:t>
      </w:r>
    </w:p>
    <w:p/>
    <w:p>
      <w:r xmlns:w="http://schemas.openxmlformats.org/wordprocessingml/2006/main">
        <w:t xml:space="preserve">SHARCIGA KUNOQOSHADIISA 32:38 Oo cunay baruurtii allabaryadooda, Oo cabbay khamrigii qurbaankoodii cabniinka ahaa? Iyagu ha kaceen oo ha ku gargaareen, oo ha idiin noqdeen gaashaan.</w:t>
      </w:r>
    </w:p>
    <w:p/>
    <w:p>
      <w:r xmlns:w="http://schemas.openxmlformats.org/wordprocessingml/2006/main">
        <w:t xml:space="preserve">Tuducani waxa uu ina xasuusinayaa muhiimada ay leedahay in ilaah la talo saaro ilaalinta halkii aad ku tiirsanaan lahayd dadka.</w:t>
      </w:r>
    </w:p>
    <w:p/>
    <w:p>
      <w:r xmlns:w="http://schemas.openxmlformats.org/wordprocessingml/2006/main">
        <w:t xml:space="preserve">1. "Muxuu Ninku kuu Qaban Karaa?"</w:t>
      </w:r>
    </w:p>
    <w:p/>
    <w:p>
      <w:r xmlns:w="http://schemas.openxmlformats.org/wordprocessingml/2006/main">
        <w:t xml:space="preserve">2. "Ilaaha Keliya ee Xaqa ah"</w:t>
      </w:r>
    </w:p>
    <w:p/>
    <w:p>
      <w:r xmlns:w="http://schemas.openxmlformats.org/wordprocessingml/2006/main">
        <w:t xml:space="preserve">1. Sabuurradii 121:1-2 "Kuraha ayaan indhaha ku taagay, haddaba caawimaaddaydu xaggee bay ka imanaysaa? Caawimaaddaydu waxay ka timaadaa Rabbiga sameeyey samada iyo dhulka."</w:t>
      </w:r>
    </w:p>
    <w:p/>
    <w:p>
      <w:r xmlns:w="http://schemas.openxmlformats.org/wordprocessingml/2006/main">
        <w:t xml:space="preserve">2. Cibraaniyada 13:5-6 "Noloshiinna ka ilaali lacag jacayl, oo waxaad haysataan raalli ku ahaada, waayo, isagu wuxuu yidhi, Weligay ku dayn maayo, kuumana dayrin doono. Sidaas daraaddeed kalsooni baannu u nidhaahnaa, Rabbigu waa aniga. Gargaare, anigu cabsan maayo, Bal maxaa dad igu samayn karaa?</w:t>
      </w:r>
    </w:p>
    <w:p/>
    <w:p>
      <w:r xmlns:w="http://schemas.openxmlformats.org/wordprocessingml/2006/main">
        <w:t xml:space="preserve">SHARCIGA KUNOQOSHADIISA 32:39 Haddaba bal eega inaan aniga qudhayda ahay isagii, oo aniga mooyaane aan ilaah kale jirin. Wax baan dilaa, waanan soo nooleeyaa; Anigu waan dhaawacay, oo waan bogsaday, mana jiro mid gacantayda wax ka samatabbixin kara.</w:t>
      </w:r>
    </w:p>
    <w:p/>
    <w:p>
      <w:r xmlns:w="http://schemas.openxmlformats.org/wordprocessingml/2006/main">
        <w:t xml:space="preserve">Ilaahay waa kan kaliya ee keeni kara nolol iyo geeri.</w:t>
      </w:r>
    </w:p>
    <w:p/>
    <w:p>
      <w:r xmlns:w="http://schemas.openxmlformats.org/wordprocessingml/2006/main">
        <w:t xml:space="preserve">1. Awoodda Alle iyo Awoodda Gacantiisa</w:t>
      </w:r>
    </w:p>
    <w:p/>
    <w:p>
      <w:r xmlns:w="http://schemas.openxmlformats.org/wordprocessingml/2006/main">
        <w:t xml:space="preserve">2. In aan Alle ku kalsoonahay dhibka nagu dhacay</w:t>
      </w:r>
    </w:p>
    <w:p/>
    <w:p>
      <w:r xmlns:w="http://schemas.openxmlformats.org/wordprocessingml/2006/main">
        <w:t xml:space="preserve">1. Sabuurradii 62:11-12 - Ilaah mar buu hadlay; laba jeer ayaan tan maqlay; awooddaas waxaa leh Ilaah. Oo weliba, Rabbiyow, naxariis baad leedahay, Waayo, nin kasta waxaad ugu abaalgudaysaa sidii shuqulkiisu ahaa.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SHARCIGA KUNOQOSHADIISA 32:40 Waayo, gacantaydaan xagga samada u qaaday, oo waxaan idhi, Weligay waan noolahay.</w:t>
      </w:r>
    </w:p>
    <w:p/>
    <w:p>
      <w:r xmlns:w="http://schemas.openxmlformats.org/wordprocessingml/2006/main">
        <w:t xml:space="preserve">Ilaahay waxa uu ballan qaaday in uu weligiis noolaan doono, ballamihiisuna ay weligood ahaan doonaan.</w:t>
      </w:r>
    </w:p>
    <w:p/>
    <w:p>
      <w:r xmlns:w="http://schemas.openxmlformats.org/wordprocessingml/2006/main">
        <w:t xml:space="preserve">1. Jacaylka Eebbe ee daa'imka ah</w:t>
      </w:r>
    </w:p>
    <w:p/>
    <w:p>
      <w:r xmlns:w="http://schemas.openxmlformats.org/wordprocessingml/2006/main">
        <w:t xml:space="preserve">2. Aaminnimada Ballanqaadka Eebbe</w:t>
      </w:r>
    </w:p>
    <w:p/>
    <w:p>
      <w:r xmlns:w="http://schemas.openxmlformats.org/wordprocessingml/2006/main">
        <w:t xml:space="preserve">1. Sabuurradii 100:5 - "Waayo, Rabbigu waa wanaagsan yahay, naxariistiisuna weligeedba way waartaa, Aaminnimadiisuna tan iyo ab ka ab."</w:t>
      </w:r>
    </w:p>
    <w:p/>
    <w:p>
      <w:r xmlns:w="http://schemas.openxmlformats.org/wordprocessingml/2006/main">
        <w:t xml:space="preserve">2. Baroorta 3:22-23 - "Rabiga raxmaddiisa weyn aawadiis ma aannu baabbi'in, raxmaddiisuna ma idlaan. Subax kasta way cusub yihiin, daacadnimadaaduna way weyn tahay."</w:t>
      </w:r>
    </w:p>
    <w:p/>
    <w:p>
      <w:r xmlns:w="http://schemas.openxmlformats.org/wordprocessingml/2006/main">
        <w:t xml:space="preserve">SHARCIGA KUNOQOSHADIISA 32:41 Haddaan axaan seeftayda dhalaalaysa, Oo gacantayduna xukun qabsato; Cadaawayaashayda waan ka aarsan doonaa, Oo kuwa i necebna waan u abaalgudi doonaa.</w:t>
      </w:r>
    </w:p>
    <w:p/>
    <w:p>
      <w:r xmlns:w="http://schemas.openxmlformats.org/wordprocessingml/2006/main">
        <w:t xml:space="preserve">Illahay ayaa cadaalada iyo aargoosiga u soo bandhigaya kuwii isaga dulmiyay.</w:t>
      </w:r>
    </w:p>
    <w:p/>
    <w:p>
      <w:r xmlns:w="http://schemas.openxmlformats.org/wordprocessingml/2006/main">
        <w:t xml:space="preserve">1:Ilaah waa Ilaah caadil ah oo xaq ah oo aan xumaanta ka dayn iyada oo aan la ciqaabin.</w:t>
      </w:r>
    </w:p>
    <w:p/>
    <w:p>
      <w:r xmlns:w="http://schemas.openxmlformats.org/wordprocessingml/2006/main">
        <w:t xml:space="preserve">2: mar walba ku kalsoonow xaqa iyo naxariista Alle ee taam ah, waayo waa Ilaah jecel oo aamin ah.</w:t>
      </w:r>
    </w:p>
    <w:p/>
    <w:p>
      <w:r xmlns:w="http://schemas.openxmlformats.org/wordprocessingml/2006/main">
        <w:t xml:space="preserve">1: Sabuurradii 94:1-2 "Rabbiyow, Ilaaha aargudashada lahow, Ilaaha aargudashada lahow, ismuuji, xaakinka dhulkow, ismuuji, Oo kuwa kibirsan abaalgud u sii."</w:t>
      </w:r>
    </w:p>
    <w:p/>
    <w:p>
      <w:r xmlns:w="http://schemas.openxmlformats.org/wordprocessingml/2006/main">
        <w:t xml:space="preserve">2: Rooma 12:19 - "Gacaliyayaalow, ha aarsanina, laakiin meel u cadhoosa, waayo, waxaa qoran, Aargudashada anigaa leh, anigana waan bixin doonaa, ayaa Rabbigu leeyahay."</w:t>
      </w:r>
    </w:p>
    <w:p/>
    <w:p>
      <w:r xmlns:w="http://schemas.openxmlformats.org/wordprocessingml/2006/main">
        <w:t xml:space="preserve">SHARCIGA KUNOQOSHADIISA 32:42 Fallaadhahayga waxaan ku sakhraamin doonaa dhiig, Oo seeftayduna hilib bay cuni doontaa; iyo in dhiiggii la laayay iyo kuwii maxaabiista ahaaba, laga soo bilaabo aargoosiga cadowga.</w:t>
      </w:r>
    </w:p>
    <w:p/>
    <w:p>
      <w:r xmlns:w="http://schemas.openxmlformats.org/wordprocessingml/2006/main">
        <w:t xml:space="preserve">Ilaahay wuxuu ballan qaaday inuu cadaawayaashiisa uga aargudan doono isagoo fallaadihiisa sakhraansan dhiiggooda iyo seeftiisa si ay hilibkooda u cunaan.</w:t>
      </w:r>
    </w:p>
    <w:p/>
    <w:p>
      <w:r xmlns:w="http://schemas.openxmlformats.org/wordprocessingml/2006/main">
        <w:t xml:space="preserve">1. Aargudashada anigaa iska leh: Inaan Ilaahay dhinaciisa ka ahaado dagaalka caddaaladda</w:t>
      </w:r>
    </w:p>
    <w:p/>
    <w:p>
      <w:r xmlns:w="http://schemas.openxmlformats.org/wordprocessingml/2006/main">
        <w:t xml:space="preserve">2. Awoodda Cadhada Ilaahay: Fahamka Aargudashada Rabbaaniga ah</w:t>
      </w:r>
    </w:p>
    <w:p/>
    <w:p>
      <w:r xmlns:w="http://schemas.openxmlformats.org/wordprocessingml/2006/main">
        <w:t xml:space="preserve">1. Rooma 12:19-21 – Ha aarsanina, gacaliyayaalow, laakiin meel u banneeya cadhada Ilaah, waayo, waxaa qoran. Anigu waan bixin doonaa, ayaa Rabbigu leeyahay.</w:t>
      </w:r>
    </w:p>
    <w:p/>
    <w:p>
      <w:r xmlns:w="http://schemas.openxmlformats.org/wordprocessingml/2006/main">
        <w:t xml:space="preserve">2. Sabuurradii 94:1 - Rabbigu waa Ilaaha aarguda. Allahayow aargudashoow soo ifbax.</w:t>
      </w:r>
    </w:p>
    <w:p/>
    <w:p>
      <w:r xmlns:w="http://schemas.openxmlformats.org/wordprocessingml/2006/main">
        <w:t xml:space="preserve">SHARCIGA KUNOQOSHADIISA 32:43 Quruumahow, dadkiisa la reyreeya, waayo, isagu wuu ka aarsan doonaa dhiiggii addoommadiisa, oo cadaawayaashiisana wuu ka aarsan doonaa, oo dalkiisa iyo dadkiisaba wuu u naxariisan doonaa.</w:t>
      </w:r>
    </w:p>
    <w:p/>
    <w:p>
      <w:r xmlns:w="http://schemas.openxmlformats.org/wordprocessingml/2006/main">
        <w:t xml:space="preserve">Rabbigu waa ka aarsan doonaa dhiiggii addoommadiisa, Oo cadaawayaashiisana wuu ka aarsan doonaa, Oo dadkiisana wuu u naxariisan doonaa.</w:t>
      </w:r>
    </w:p>
    <w:p/>
    <w:p>
      <w:r xmlns:w="http://schemas.openxmlformats.org/wordprocessingml/2006/main">
        <w:t xml:space="preserve">1. Caddaaladda iyo Naxariista Eebbe: Sida loogu noolaado dheelitirnaanta</w:t>
      </w:r>
    </w:p>
    <w:p/>
    <w:p>
      <w:r xmlns:w="http://schemas.openxmlformats.org/wordprocessingml/2006/main">
        <w:t xml:space="preserve">2. Sida Loogu Faraxsan Yahay Qorshaha Rabbi ee Cadaaladda iyo Naxariista</w:t>
      </w:r>
    </w:p>
    <w:p/>
    <w:p>
      <w:r xmlns:w="http://schemas.openxmlformats.org/wordprocessingml/2006/main">
        <w:t xml:space="preserve">1. Rooma 12:19 - Gacaliyayaalow, ha aarsanina, laakiin u daaya cadhada Ilaah, waayo, waxaa qoran, Aargudashada anigaa leh, oo waan bixin doonaa, ayaa Rabbigu leeyahay.</w:t>
      </w:r>
    </w:p>
    <w:p/>
    <w:p>
      <w:r xmlns:w="http://schemas.openxmlformats.org/wordprocessingml/2006/main">
        <w:t xml:space="preserve">2. Sabuurradii 103:8 KQA - Rabbigu waa raxmad badan yahay, waana nimco miidhan, cadho wuu u gaabiyaa, waana naxariis badan yahay.</w:t>
      </w:r>
    </w:p>
    <w:p/>
    <w:p>
      <w:r xmlns:w="http://schemas.openxmlformats.org/wordprocessingml/2006/main">
        <w:t xml:space="preserve">SHARCIGA KUNOQOSHADIISA 32:44 Markaasaa Muuse yimid oo gabaygan erayadiisii oo dhan kula hadlay dhegihii dadka, isaga iyo Hoosheeca ina Nuun.</w:t>
      </w:r>
    </w:p>
    <w:p/>
    <w:p>
      <w:r xmlns:w="http://schemas.openxmlformats.org/wordprocessingml/2006/main">
        <w:t xml:space="preserve">Muuse erayadii gabayga ayuu dadkii u tiriyey.</w:t>
      </w:r>
    </w:p>
    <w:p/>
    <w:p>
      <w:r xmlns:w="http://schemas.openxmlformats.org/wordprocessingml/2006/main">
        <w:t xml:space="preserve">1: Waxaynu wax ka baran karnaa tusaalaha Muuse oo aynu ku dhiiranno inaan ereyga Ilaahay la wadaagno dadka kale.</w:t>
      </w:r>
    </w:p>
    <w:p/>
    <w:p>
      <w:r xmlns:w="http://schemas.openxmlformats.org/wordprocessingml/2006/main">
        <w:t xml:space="preserve">2: Erayga ilaahay ayaa awood u leh inuu ina dhaqaajiyo oo uu inoogu dhawaado.</w:t>
      </w:r>
    </w:p>
    <w:p/>
    <w:p>
      <w:r xmlns:w="http://schemas.openxmlformats.org/wordprocessingml/2006/main">
        <w:t xml:space="preserve">1: Sabuurradii 105:1 - "Rabbiga ku mahad naqa, oo magiciisa ku barya, falimihiisana dadyowga ka dhex sheega."</w:t>
      </w:r>
    </w:p>
    <w:p/>
    <w:p>
      <w:r xmlns:w="http://schemas.openxmlformats.org/wordprocessingml/2006/main">
        <w:t xml:space="preserve">2: 2 Timoteyos 2:15 - "Ku dadaal inaad nafsaddaada Ilaah u siisid sidii mid la bogay oo ah shaqeeye aan ceebayn oo hadalka runta ah si qumman u qaada."</w:t>
      </w:r>
    </w:p>
    <w:p/>
    <w:p>
      <w:r xmlns:w="http://schemas.openxmlformats.org/wordprocessingml/2006/main">
        <w:t xml:space="preserve">SHARCIGA KUNOQOSHADIISA 32:45 Markaasaa Muuse dhammeeyey erayadan uu reer binu Israa'iil oo dhan kula hadlayay.</w:t>
      </w:r>
    </w:p>
    <w:p/>
    <w:p>
      <w:r xmlns:w="http://schemas.openxmlformats.org/wordprocessingml/2006/main">
        <w:t xml:space="preserve">Muuse wuxuu hadalkiisa ku soo gabagabeeyey reer binu Israa'iil.</w:t>
      </w:r>
    </w:p>
    <w:p/>
    <w:p>
      <w:r xmlns:w="http://schemas.openxmlformats.org/wordprocessingml/2006/main">
        <w:t xml:space="preserve">1. Ku kalsoonaanta ballamaha Ilaah - Sharciga Kunoqoshadiisa 32:45</w:t>
      </w:r>
    </w:p>
    <w:p/>
    <w:p>
      <w:r xmlns:w="http://schemas.openxmlformats.org/wordprocessingml/2006/main">
        <w:t xml:space="preserve">2. Baaqa addeecidda - Sharciga Kunoqoshadiisa 32:45</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2 Korintos 4:16-18 - Markaa qalbi jabin mayno. In kasta oo naftayada bannaanka ay luminayso, nafteenna gudeed maalinba maalinta ka dambaysa waa la cusboonaysiinayaa. Waayo, dhibaatadan fudud ee wakhtiga yar waxay inagu diyaarinaysaa miisaan weligeed ah oo ammaan ah oo ka weyn isbarbardhigga oo dhan, innagoo fiirinaynin waxyaalaha la arko, laakiin waxaynu eegaynaa waxyaalaha aan la arki karin. Waayo, waxyaalaha la arko waa weligood, laakiin waxyaalaha aan la arki karin waa weligood.</w:t>
      </w:r>
    </w:p>
    <w:p/>
    <w:p>
      <w:r xmlns:w="http://schemas.openxmlformats.org/wordprocessingml/2006/main">
        <w:t xml:space="preserve">SHARCIGA KUNOQOSHADIISA 32:46 Oo isna wuxuu iyagii ku yidhi, Qalbigiinna ku haysta erayada aan maanta idinku furayo oo dhan, oo aad carruurtiinna ku amri doontaan inay dhawraan oo sharcigan erayadiisa oo dhan wada yeeshaan.</w:t>
      </w:r>
    </w:p>
    <w:p/>
    <w:p>
      <w:r xmlns:w="http://schemas.openxmlformats.org/wordprocessingml/2006/main">
        <w:t xml:space="preserve">Tuducani waxa uu ka hadlayaa amarka Ilaahay ee ah in la addeeco dhammaan erayada sharciga iyo in la baro carruurta.</w:t>
      </w:r>
    </w:p>
    <w:p/>
    <w:p>
      <w:r xmlns:w="http://schemas.openxmlformats.org/wordprocessingml/2006/main">
        <w:t xml:space="preserve">1. "Nolol addeecid ku noolaada"</w:t>
      </w:r>
    </w:p>
    <w:p/>
    <w:p>
      <w:r xmlns:w="http://schemas.openxmlformats.org/wordprocessingml/2006/main">
        <w:t xml:space="preserve">2. "Barashada Jiilka soo socda Erayga Ilaah"</w:t>
      </w:r>
    </w:p>
    <w:p/>
    <w:p>
      <w:r xmlns:w="http://schemas.openxmlformats.org/wordprocessingml/2006/main">
        <w:t xml:space="preserve">1. Maahmaahyadii 3:1-2 - "Wiilkaygiiyow, waxbariddayda ha illoobin, laakiinse amarradayda qalbigaaga ku xaji, waayo, sannado badan ayay cimrigaaga ku dheerayn doonaan, oo waxay kuu keeni doonaan nabad iyo barwaaqo."</w:t>
      </w:r>
    </w:p>
    <w:p/>
    <w:p>
      <w:r xmlns:w="http://schemas.openxmlformats.org/wordprocessingml/2006/main">
        <w:t xml:space="preserve">2. Maahmaahyadii 22:6 - "Carruurta ku bilow jid ay marayeen, Oo xataa markay gaboodaan kama ay soo noqon doonaan."</w:t>
      </w:r>
    </w:p>
    <w:p/>
    <w:p>
      <w:r xmlns:w="http://schemas.openxmlformats.org/wordprocessingml/2006/main">
        <w:t xml:space="preserve">SHARCIGA KUNOQOSHADIISA 32:47 Waayo, wax aan waxba tarayn idinkuma aha; maxaa yeelay, waa noloshiinnii, oo taas aawadeed cimrigiinnu waa ku raagi doonaa dalka aad Webi Urdun uga gudbaysaan inaad hantidaan.</w:t>
      </w:r>
    </w:p>
    <w:p/>
    <w:p>
      <w:r xmlns:w="http://schemas.openxmlformats.org/wordprocessingml/2006/main">
        <w:t xml:space="preserve">Ilaahay waxa uu ina farayaa in aynu noolaano oo aynu addeegno amarkiisa si aanu cimrigeena dhulka ugu dheerayno.</w:t>
      </w:r>
    </w:p>
    <w:p/>
    <w:p>
      <w:r xmlns:w="http://schemas.openxmlformats.org/wordprocessingml/2006/main">
        <w:t xml:space="preserve">1. Fadliga addeecidda: waa maxay sababta aan u raacayno amarrada Eebbe.</w:t>
      </w:r>
    </w:p>
    <w:p/>
    <w:p>
      <w:r xmlns:w="http://schemas.openxmlformats.org/wordprocessingml/2006/main">
        <w:t xml:space="preserve">2. Awooda Nolosha Dheeraynta: Ka dhigista Maalin kasta Tirinta.</w:t>
      </w:r>
    </w:p>
    <w:p/>
    <w:p>
      <w:r xmlns:w="http://schemas.openxmlformats.org/wordprocessingml/2006/main">
        <w:t xml:space="preserve">1. Maahmaahyadii 3:1-2 "Wiilkaygiiyow, sharcigayga ha illoobin, laakiinse qalbigaagu amarradayda ha xajiyo, Waayo, waxay kuugu dari doonaan cimri dheer iyo cimri dheer iyo nabad."</w:t>
      </w:r>
    </w:p>
    <w:p/>
    <w:p>
      <w:r xmlns:w="http://schemas.openxmlformats.org/wordprocessingml/2006/main">
        <w:t xml:space="preserve">2. Sabuurradii 119:133 "Erayadaada ku toosi, Oo xumaanu yaanay ii talin."</w:t>
      </w:r>
    </w:p>
    <w:p/>
    <w:p>
      <w:r xmlns:w="http://schemas.openxmlformats.org/wordprocessingml/2006/main">
        <w:t xml:space="preserve">Sharciga Kunoqoshadiisa 32:48 KQA - Markaasaa Rabbigu isla maalintaas la hadlay Muuse, oo wuxuu ku yidhi.</w:t>
      </w:r>
    </w:p>
    <w:p/>
    <w:p>
      <w:r xmlns:w="http://schemas.openxmlformats.org/wordprocessingml/2006/main">
        <w:t xml:space="preserve">Oo isla maalintii Ilaah Muuse la hadlay ayuu amar siiyey.</w:t>
      </w:r>
    </w:p>
    <w:p/>
    <w:p>
      <w:r xmlns:w="http://schemas.openxmlformats.org/wordprocessingml/2006/main">
        <w:t xml:space="preserve">1. Wakhtiga Eebbe waa qumman yahay</w:t>
      </w:r>
    </w:p>
    <w:p/>
    <w:p>
      <w:r xmlns:w="http://schemas.openxmlformats.org/wordprocessingml/2006/main">
        <w:t xml:space="preserve">2. Adeeca Amarka Rabbi</w:t>
      </w:r>
    </w:p>
    <w:p/>
    <w:p>
      <w:r xmlns:w="http://schemas.openxmlformats.org/wordprocessingml/2006/main">
        <w:t xml:space="preserve">1. Yacquub 4:17 - "Sidaas daraaddeed ku alla kii garanaya waxa qumman oo uu samayn waayo, isagaa dembi u ah."</w:t>
      </w:r>
    </w:p>
    <w:p/>
    <w:p>
      <w:r xmlns:w="http://schemas.openxmlformats.org/wordprocessingml/2006/main">
        <w:t xml:space="preserve">2. 1 Yooxanaa 5:2-3 - " Taasaynu ku garanaynaa inaynu carruurta Ilaah jecel nahay, markaannu Ilaah jecelnahay oo aynu qaynuunnadiisa xajinno, waayo, taasu waa jacaylka Ilaah, kaasoo ah inaynu qaynuunnadiisa xajinno. ma cusla."</w:t>
      </w:r>
    </w:p>
    <w:p/>
    <w:p>
      <w:r xmlns:w="http://schemas.openxmlformats.org/wordprocessingml/2006/main">
        <w:t xml:space="preserve">SHARCIGA KUNOQOSHADIISA 32:49 Haddaba waxaad u kacdaa buurtan Cabaariim oo ku taal Buur Nebo oo ku taal dalka Moo'aab oo Yerixoo ka soo hor jeeda; oo bal eega dalka Kancaan oo aan reer binu Israa'iil hanti ahaan u siinayo.</w:t>
      </w:r>
    </w:p>
    <w:p/>
    <w:p>
      <w:r xmlns:w="http://schemas.openxmlformats.org/wordprocessingml/2006/main">
        <w:t xml:space="preserve">Ilaah wuxuu Muuse ku amray inuu fuulo Buur Nebo, oo ku taal dalka Moo'aab, si uu u arko dalkii Kancaan oo uu reer binu Israa'iil siiyey.</w:t>
      </w:r>
    </w:p>
    <w:p/>
    <w:p>
      <w:r xmlns:w="http://schemas.openxmlformats.org/wordprocessingml/2006/main">
        <w:t xml:space="preserve">1. Ilaah wuxuu oofiyaa ballamihiisii - Sharciga Kunoqoshadiisa 32:49</w:t>
      </w:r>
    </w:p>
    <w:p/>
    <w:p>
      <w:r xmlns:w="http://schemas.openxmlformats.org/wordprocessingml/2006/main">
        <w:t xml:space="preserve">2. Iimaanku hagayo - Cibraaniyada 11:8-10</w:t>
      </w:r>
    </w:p>
    <w:p/>
    <w:p>
      <w:r xmlns:w="http://schemas.openxmlformats.org/wordprocessingml/2006/main">
        <w:t xml:space="preserve">1. Sharciga Kunoqoshadiisa 34:1-4</w:t>
      </w:r>
    </w:p>
    <w:p/>
    <w:p>
      <w:r xmlns:w="http://schemas.openxmlformats.org/wordprocessingml/2006/main">
        <w:t xml:space="preserve">2. Yashuuca 1:1-5</w:t>
      </w:r>
    </w:p>
    <w:p/>
    <w:p>
      <w:r xmlns:w="http://schemas.openxmlformats.org/wordprocessingml/2006/main">
        <w:t xml:space="preserve">SHARCIGA KUNOQOSHADIISA 32:50 Oo buurta aad fuulayso ku dhimo, oo dadkaaga ku dar; siduu walaalkaa Haaruun Buur Xor ugu dhintay oo uu dadkiisii ugu darmaday.</w:t>
      </w:r>
    </w:p>
    <w:p/>
    <w:p>
      <w:r xmlns:w="http://schemas.openxmlformats.org/wordprocessingml/2006/main">
        <w:t xml:space="preserve">Markaasaa Muuse wuxuu reer binu Israa'iil ku amray inay ku dhintaan buurta ay u kacayaan, oo ay dadkooda ku soo ururiyeen sidii Haaruun Buur Xor ugu dhintay oo uu dadkiisii ula urursaday.</w:t>
      </w:r>
    </w:p>
    <w:p/>
    <w:p>
      <w:r xmlns:w="http://schemas.openxmlformats.org/wordprocessingml/2006/main">
        <w:t xml:space="preserve">1.Awoodda samirka -Sidee baynu uga baran karnaa ku adkaysashada rumaysadkayaga tusaalaha Haaruun.</w:t>
      </w:r>
    </w:p>
    <w:p/>
    <w:p>
      <w:r xmlns:w="http://schemas.openxmlformats.org/wordprocessingml/2006/main">
        <w:t xml:space="preserve">2. Nimcada Midnimada - Ahmiyada ay leedahay in aynu la midowno dadkeena iyo sida ay inoogu dhawaan karto.</w:t>
      </w:r>
    </w:p>
    <w:p/>
    <w:p>
      <w:r xmlns:w="http://schemas.openxmlformats.org/wordprocessingml/2006/main">
        <w:t xml:space="preserve">1. Cibraaniyada 12:1-3 KQA - Haddaba, innagoo ku hareerayna markhaatiyaal u badan sida daruur oo kale, aynu iska fogayno miisaan kasta iyo dembiga aad ugu dheggan, oo aynu dulqaadasho ugu cararno tartanka laynoo hor dhigay. anaga.</w:t>
      </w:r>
    </w:p>
    <w:p/>
    <w:p>
      <w:r xmlns:w="http://schemas.openxmlformats.org/wordprocessingml/2006/main">
        <w:t xml:space="preserve">2. Rooma 12:5-13 KQA - Haddaba innagoo badan, waxaynu Masiix isku jidh ku nahay, oo midkeenba midka kale wuxuu ku nahay xubno.</w:t>
      </w:r>
    </w:p>
    <w:p/>
    <w:p>
      <w:r xmlns:w="http://schemas.openxmlformats.org/wordprocessingml/2006/main">
        <w:t xml:space="preserve">SHARCIGA KUNOQOSHADIISA 32:51 Maxaa yeelay, idinku waxaad igu xadgudubteen reer binu Israa'iil dhexdooda markaad biyihii Meriibaah Qaadeesh ee cidlada Sin ku dhex taal; maxaa yeelay, quduus igama aydaan dhigin reer binu Israa'iil dhexdooda.</w:t>
      </w:r>
    </w:p>
    <w:p/>
    <w:p>
      <w:r xmlns:w="http://schemas.openxmlformats.org/wordprocessingml/2006/main">
        <w:t xml:space="preserve">Ciqaabta Ilaah ee reer binu Israa'iil waxay ku guuldaraysteen inay ixtiraamaan isaga.</w:t>
      </w:r>
    </w:p>
    <w:p/>
    <w:p>
      <w:r xmlns:w="http://schemas.openxmlformats.org/wordprocessingml/2006/main">
        <w:t xml:space="preserve">1. Ahmiyadda ay leedahay xushmada iyo addeecidda Eebbe.</w:t>
      </w:r>
    </w:p>
    <w:p/>
    <w:p>
      <w:r xmlns:w="http://schemas.openxmlformats.org/wordprocessingml/2006/main">
        <w:t xml:space="preserve">2. Cawaaqib xumada ka dhalan karta ku xadgudubka amarrada Eebbe.</w:t>
      </w:r>
    </w:p>
    <w:p/>
    <w:p>
      <w:r xmlns:w="http://schemas.openxmlformats.org/wordprocessingml/2006/main">
        <w:t xml:space="preserve">1. Sharciga Kunoqoshadiisa 10:20 - "Rabbiga Ilaahaaga ah ka cabso, oo isaga keliya u adeega oo magiciisa ku dhaarta."</w:t>
      </w:r>
    </w:p>
    <w:p/>
    <w:p>
      <w:r xmlns:w="http://schemas.openxmlformats.org/wordprocessingml/2006/main">
        <w:t xml:space="preserve">2. Rooma 8:7 - "Waayo, ka kafikiridda jidhka waa dhimasho, laakiin ka fikiridda Ruuxa waa nolol iyo nabad."</w:t>
      </w:r>
    </w:p>
    <w:p/>
    <w:p>
      <w:r xmlns:w="http://schemas.openxmlformats.org/wordprocessingml/2006/main">
        <w:t xml:space="preserve">SHARCIGA KUNOQOSHADIISA 32:52 Oo weliba waxaad arki doontaa dalka hortaada; laakiinse waa inaadan tegin dalka aan reer binu Israa'iil siinayo.</w:t>
      </w:r>
    </w:p>
    <w:p/>
    <w:p>
      <w:r xmlns:w="http://schemas.openxmlformats.org/wordprocessingml/2006/main">
        <w:t xml:space="preserve">Reer binu Israa'iil waa loo ballan qaaday dhul laakiin looma ogola inay galaan weli.</w:t>
      </w:r>
    </w:p>
    <w:p/>
    <w:p>
      <w:r xmlns:w="http://schemas.openxmlformats.org/wordprocessingml/2006/main">
        <w:t xml:space="preserve">1. Ballanqaadka Ilaahay: Sida Ilaahay Eraygiisa u Ilaaliyo</w:t>
      </w:r>
    </w:p>
    <w:p/>
    <w:p>
      <w:r xmlns:w="http://schemas.openxmlformats.org/wordprocessingml/2006/main">
        <w:t xml:space="preserve">2. Dulqaadka Sugidda: Barashada Kalsoonida Wakhtiga Eebbe</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Cibraaniyada 10:36 KQA - Waayo, waxaad dulqaadasho ugu baahan tihiin si aad wixii laydiin ballanqaaday u heshaan markaad doonista Ilaah samaysaan.</w:t>
      </w:r>
    </w:p>
    <w:p/>
    <w:p>
      <w:r xmlns:w="http://schemas.openxmlformats.org/wordprocessingml/2006/main">
        <w:t xml:space="preserve">Sharciga Kunoqoshadiisa 33 waxaa lagu soo koobi karaa saddex cutub sida soo socota, oo leh aayadaha la tilmaamay:</w:t>
      </w:r>
    </w:p>
    <w:p/>
    <w:p>
      <w:r xmlns:w="http://schemas.openxmlformats.org/wordprocessingml/2006/main">
        <w:t xml:space="preserve">Faqrada 1: Sharciga Kunoqoshadiisa 33:1-5 waxay soo bandhigaysaa barakooyinka Muuse ee qabiilooyinka reer binu Israa'iil. Wuxuu sheegay in Rabbigu Siinay uga yimid inuu dadkiisa barakeeyo oo uu sharcigiisa siiyo. Muuse wuxuu ammaanay haybadda Ilaah iyo jacaylka uu u qabo dadkiisa, isagoo muujiyay doorkiisa Boqorka Israa'iil. Waxa uu si gaar ah u khudbeeyay qabiil kasta, isaga oo si gaar ah ugu dhawaaqaya duco isaga oo ku salaynaya dabeecadahooda gaarka ah iyo waayo-aragnimadooda taariikheed.</w:t>
      </w:r>
    </w:p>
    <w:p/>
    <w:p>
      <w:r xmlns:w="http://schemas.openxmlformats.org/wordprocessingml/2006/main">
        <w:t xml:space="preserve">Faqrada 2: Ku sii socota Sharciga Kunoqoshadiisa 33:6-25 , Muuse wuxuu sii waday inuu barako ugu dhawaaqo qabiilooyinka hadhay ee reer binu Israa'iil. Wuxuu qirayaa xoogga iyo barwaaqada qabiilooyinka qaarkood sida Yahuudah, Laawi, Benyaamiin, Yuusuf, iyo Sebulun. Muuse waxa kale oo uu ka hadlay arsaaqda Ilaah ee Daan, Naftaali, Gaad, Aasheer, iyo Isaakaar qolo kasta oo helay barakooyin gaar ah oo la xidhiidha dhaxalkooda iyo noloshooda.</w:t>
      </w:r>
    </w:p>
    <w:p/>
    <w:p>
      <w:r xmlns:w="http://schemas.openxmlformats.org/wordprocessingml/2006/main">
        <w:t xml:space="preserve">Faqrada 3: Sharciga Kunoqoshadiisa 33 wuxuu ku soo gabagabeynayaa barakada ugu dambeysa ee Muuse ku jirta Sharciga Kunoqoshadiisa 33:26-29. Isagu wuxuu naadiyaa inuusan jirin mid Rabbiga la mid ah oo ah Ilaaha samada u fuula inuu dadkiisa caawiyo. Muuse wuxuu reer binu Israa'iil u xaqiijiyey inay ammaan ku hoos jiraan gacmaha Ilaah ee weligood jira; Oo cadaawayaashooda hortooda ayuu ka eryi doonaa. Cutubku wuxuu ku dhammaanayaa ku dhawaaqida barakada Israa'iil oo ah quruun la doortay oo cadowgoodu hortooda ka cabsan doono.</w:t>
      </w:r>
    </w:p>
    <w:p/>
    <w:p>
      <w:r xmlns:w="http://schemas.openxmlformats.org/wordprocessingml/2006/main">
        <w:t xml:space="preserve">Marka la soo koobo:</w:t>
      </w:r>
    </w:p>
    <w:p>
      <w:r xmlns:w="http://schemas.openxmlformats.org/wordprocessingml/2006/main">
        <w:t xml:space="preserve">Sharciga Kunoqoshadiisa 33 wuxuu soo bandhigayaa:</w:t>
      </w:r>
    </w:p>
    <w:p>
      <w:r xmlns:w="http://schemas.openxmlformats.org/wordprocessingml/2006/main">
        <w:t xml:space="preserve">Ducadii Nabi Muuse Qabaa’ilku u ducaynayey ayaa nimcooyinkiisa gaarka ah ku saleeyey sifooyin;</w:t>
      </w:r>
    </w:p>
    <w:p>
      <w:r xmlns:w="http://schemas.openxmlformats.org/wordprocessingml/2006/main">
        <w:t xml:space="preserve">Aqoonsiga xoogga iyo barwaaqada qodobbada gaarka ah ee qolo kasta;</w:t>
      </w:r>
    </w:p>
    <w:p>
      <w:r xmlns:w="http://schemas.openxmlformats.org/wordprocessingml/2006/main">
        <w:t xml:space="preserve">Barkadda kama dambaysta ah hubinta amniga ee ilaalinta Ilaah.</w:t>
      </w:r>
    </w:p>
    <w:p/>
    <w:p>
      <w:r xmlns:w="http://schemas.openxmlformats.org/wordprocessingml/2006/main">
        <w:t xml:space="preserve">In xoogga la saaro nimcada Muuse ee qabiilooyinka nimcooyinka gaarka loo leeyahay oo ku salaysan sifo;</w:t>
      </w:r>
    </w:p>
    <w:p>
      <w:r xmlns:w="http://schemas.openxmlformats.org/wordprocessingml/2006/main">
        <w:t xml:space="preserve">Aqoonsiga xoogga iyo barwaaqada qodobbada gaarka ah ee qolo kasta;</w:t>
      </w:r>
    </w:p>
    <w:p>
      <w:r xmlns:w="http://schemas.openxmlformats.org/wordprocessingml/2006/main">
        <w:t xml:space="preserve">Barkadda kama dambaysta ah hubinta amniga ee ilaalinta Ilaah.</w:t>
      </w:r>
    </w:p>
    <w:p/>
    <w:p>
      <w:r xmlns:w="http://schemas.openxmlformats.org/wordprocessingml/2006/main">
        <w:t xml:space="preserve">Cutubku wuxuu diiradda saarayaa barakooyinka Muuse ee qabiilooyinka reer binu Israa'iil, qirashada xooggooda iyo barwaaqadooda, iyo barakada kama dambaysta ah ee xaqiijinaysa ammaankooda ilaalinta Ilaah. Sharciga Kunoqoshadiisa 33, Muuse wuxuu u duceeyey qolo walba si gaar ah, isagoo qiraya sifooyinkooda gaarka ah iyo waayo-aragnimadooda taariikheed. Wuxuu sheegay in Rabbigu Siinay uga yimid inuu dadkiisa barakeeyo oo uu sharcigiisa siiyo. Muuse wuxuu ammaanay haybadda Ilaah iyo jacaylka uu u qabo dadkiisa, isagoo muujiyay doorkiisa Boqorka Israa'iil.</w:t>
      </w:r>
    </w:p>
    <w:p/>
    <w:p>
      <w:r xmlns:w="http://schemas.openxmlformats.org/wordprocessingml/2006/main">
        <w:t xml:space="preserve">Ku sii socota Sharciga Kunoqoshadiisa 33, Muuse wuxuu ku dhawaaqay barako ku saabsan qabiilooyinka hadhay ee reer binu Israa'iil. Wuxuu qirayaa xoogga iyo barwaaqada qabiilooyinka qaarkood sida Yahuudah, Laawi, Benyaamiin, Yuusuf, iyo Sebulun. Qabiil kastaa wuxuu helayaa ducooyin gaar ah oo la xidhiidha dhaxalkooda iyo noloshooda. Muuse waxa kale oo uu ka hadlay arsaaqda Ilaah ee Daan, Naftaali, Gaad, Aasheer, iyo Isaakaar qolo kasta oo helay barako gaar ah oo ku salaysan baahidooda.</w:t>
      </w:r>
    </w:p>
    <w:p/>
    <w:p>
      <w:r xmlns:w="http://schemas.openxmlformats.org/wordprocessingml/2006/main">
        <w:t xml:space="preserve">Sharciga Kunoqoshadiisa 33 wuxuu ku soo gabagabeynayaa ducadii ugu dambaysay ee Muuse. Isagu wuxuu naadiyaa inuusan jirin mid Rabbiga la mid ah oo ah Ilaaha samada u fuula inuu dadkiisa caawiyo. Muuse wuxuu reer binu Israa'iil u xaqiijiyey inay ammaan ku hoos jiraan gacmaha Ilaah ee weligood jira; Oo cadaawayaashooda hortooda ayuu ka eryi doonaa. Cutubku wuxuu ku dhammaanayaa ku dhawaaqida barakada Israa'iil oo ah quruun la doortay oo cadowgoodu ay hortooda kaga nixi doonaan caddaynta ilaalinta rabaaniga ah ee qaranka.</w:t>
      </w:r>
    </w:p>
    <w:p/>
    <w:p>
      <w:r xmlns:w="http://schemas.openxmlformats.org/wordprocessingml/2006/main">
        <w:t xml:space="preserve">SHARCIGA KUNOQOSHADIISA 33:1 Tanu waa ducadii uu Muuse oo ahaa nin Ilaah reer binu Israa'iil ugu duceeyey intuusan dhiman.</w:t>
      </w:r>
    </w:p>
    <w:p/>
    <w:p>
      <w:r xmlns:w="http://schemas.openxmlformats.org/wordprocessingml/2006/main">
        <w:t xml:space="preserve">Muuse wuxuu u duceeyey reer binu Israa'iil intuusan dhiman ka hor.</w:t>
      </w:r>
    </w:p>
    <w:p/>
    <w:p>
      <w:r xmlns:w="http://schemas.openxmlformats.org/wordprocessingml/2006/main">
        <w:t xml:space="preserve">1. Awooda Nimcada: Sida loo bixiyo oo loo helo nimcooyinka Eebbe</w:t>
      </w:r>
    </w:p>
    <w:p/>
    <w:p>
      <w:r xmlns:w="http://schemas.openxmlformats.org/wordprocessingml/2006/main">
        <w:t xml:space="preserve">2. Dhaxalka Nimcooyinka: Sida Loo Noolaado Nolol Barakaysan Jiilalka Mustaqbalka</w:t>
      </w:r>
    </w:p>
    <w:p/>
    <w:p>
      <w:r xmlns:w="http://schemas.openxmlformats.org/wordprocessingml/2006/main">
        <w:t xml:space="preserve">1. Sabuurradii 67:1-2 - "Ilaah ha inoo naxariisto, oo ha ina barakeeyo, oo wejigiisana ha nagu nuuro, si jidadkaaga lagu ogaado dhulka, oo badbaadadaadana quruumaha oo dhan dhexdooda laga ogaado."</w:t>
      </w:r>
    </w:p>
    <w:p/>
    <w:p>
      <w:r xmlns:w="http://schemas.openxmlformats.org/wordprocessingml/2006/main">
        <w:t xml:space="preserve">2. Efesos 1:3 - " Mahad waxaa leh Ilaaha ah Aabbaha Rabbigeenna Ciise Masiix, kan jannada inagu siiyey barako kasta oo xagga ruuxa ah oo Masiixa."</w:t>
      </w:r>
    </w:p>
    <w:p/>
    <w:p>
      <w:r xmlns:w="http://schemas.openxmlformats.org/wordprocessingml/2006/main">
        <w:t xml:space="preserve">SHARCIGA KUNOQOSHADIISA 33:2 Isna wuxuu yidhi, Rabbigu Siinay buu ka yimid, oo Seciir buu uga kacay iyagii; Wuxuu ka soo iftiimay Buur Faaraan, oo wuxuu la yimid toban kun oo quduusiin ah, Oo gacantiisa midigna waxaa iyaga ka soo baxay sharci dab ah.</w:t>
      </w:r>
    </w:p>
    <w:p/>
    <w:p>
      <w:r xmlns:w="http://schemas.openxmlformats.org/wordprocessingml/2006/main">
        <w:t xml:space="preserve">Muuse wuxuu sheegay in Ilaah ka soo degay Buur Siinay oo uu Seciir uga kacay reer binu Israa'iil; Markaasuu Buur Faaraan kala yimid toban kun oo quduusiin ah, oo wuxuu iyagii ka siiyey sharci dab ah oo gacantiisa midigta ah.</w:t>
      </w:r>
    </w:p>
    <w:p/>
    <w:p>
      <w:r xmlns:w="http://schemas.openxmlformats.org/wordprocessingml/2006/main">
        <w:t xml:space="preserve">1. Tasbiixda Eebbe: weynaanta joogistiisa</w:t>
      </w:r>
    </w:p>
    <w:p/>
    <w:p>
      <w:r xmlns:w="http://schemas.openxmlformats.org/wordprocessingml/2006/main">
        <w:t xml:space="preserve">2. Xaqnimada Eebbe: Awoodda sharcigiisa</w:t>
      </w:r>
    </w:p>
    <w:p/>
    <w:p>
      <w:r xmlns:w="http://schemas.openxmlformats.org/wordprocessingml/2006/main">
        <w:t xml:space="preserve">1. Ishacyaah 6:1-3; Sannaddii Boqor Cusiyaah dhintay ayaan arkay Rabbiga oo ku fadhiya carshi dheer oo dheer, oo faraqii macbudkii buuxiyey.</w:t>
      </w:r>
    </w:p>
    <w:p/>
    <w:p>
      <w:r xmlns:w="http://schemas.openxmlformats.org/wordprocessingml/2006/main">
        <w:t xml:space="preserve">2. Baxniintii 19:16-18; Oo maalintii saddexaad, subaxdii, waxaa dhacay onkod iyo hillaac, iyo daruur qaro weyn oo buurtii kor saarnayd, iyo buunka codkiisu aad iyo aad buu u weyn yahay; markaasay dadkii xerada ku jiray oo dhammu wada gariireen.</w:t>
      </w:r>
    </w:p>
    <w:p/>
    <w:p>
      <w:r xmlns:w="http://schemas.openxmlformats.org/wordprocessingml/2006/main">
        <w:t xml:space="preserve">SHARCIGA KUNOQOSHADIISA 33:3 Haah, isagu dadyowga wuu jeclaa; Quduusiintiisa oo dhammu gacantaaday ku jiraan, Oo waxay fadhiisteen cagahaaga; Mid kastaaba wuxuu heli doonaa erayadaada.</w:t>
      </w:r>
    </w:p>
    <w:p/>
    <w:p>
      <w:r xmlns:w="http://schemas.openxmlformats.org/wordprocessingml/2006/main">
        <w:t xml:space="preserve">Rabbigu dadkiisa wuu jecel yahay oo gacantiisay ku jiraan. Waxay fadhiistaan cagihiisa si ay u maqlaan ereyadiisa.</w:t>
      </w:r>
    </w:p>
    <w:p/>
    <w:p>
      <w:r xmlns:w="http://schemas.openxmlformats.org/wordprocessingml/2006/main">
        <w:t xml:space="preserve">1. Jacaylka Ilaah: Hadiyad weligeed ah</w:t>
      </w:r>
    </w:p>
    <w:p/>
    <w:p>
      <w:r xmlns:w="http://schemas.openxmlformats.org/wordprocessingml/2006/main">
        <w:t xml:space="preserve">2. Dhegayso Hadalka Rabbi</w:t>
      </w:r>
    </w:p>
    <w:p/>
    <w:p>
      <w:r xmlns:w="http://schemas.openxmlformats.org/wordprocessingml/2006/main">
        <w:t xml:space="preserve">1. Sabuurradii 103:13-14 KQA - Sida aabbuhu carruurtiisa ugu naxariisto ayuu Rabbigu ugu naxaa kuwa isaga ka cabsada. Waayo, isagaa og sida laynoo abuuray; Wuxuu xusuustaa inaan ciid nahay.</w:t>
      </w:r>
    </w:p>
    <w:p/>
    <w:p>
      <w:r xmlns:w="http://schemas.openxmlformats.org/wordprocessingml/2006/main">
        <w:t xml:space="preserve">2. Rooma 8:35-39 Yaa inaga sooci doona jacaylka Masiixa? Ma dhib baa mise dhib ama silcin ama abaar ama qaawan ama khatar ama seef? Sida qoran, Adiga daraaddaa ayaan dhimasho u hor joognaa maalinta oo dhan; waxaa naloo tiriyaa sidii ido la qalayo. Maya, waxyaalahaas oo dhan dhexdooda aad baannu kaga adkaannaa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p>
      <w:r xmlns:w="http://schemas.openxmlformats.org/wordprocessingml/2006/main">
        <w:t xml:space="preserve">SHARCIGA KUNOQOSHADIISA 33:4 Muuse wuxuu inagu amray sharci, Kaasoo ah dhaxalka shirka reer Yacquub.</w:t>
      </w:r>
    </w:p>
    <w:p/>
    <w:p>
      <w:r xmlns:w="http://schemas.openxmlformats.org/wordprocessingml/2006/main">
        <w:t xml:space="preserve">Tuducan ka yimid Sharciga Kunoqoshadiisa 33:4 wuxuu xooga saarayaa muhiimada raacitaanka sharciga Ilaah.</w:t>
      </w:r>
    </w:p>
    <w:p/>
    <w:p>
      <w:r xmlns:w="http://schemas.openxmlformats.org/wordprocessingml/2006/main">
        <w:t xml:space="preserve">1: "Dhaxalka rumaysadka: sida loogu noolaado Nolol addeecida amarada Ilaahay"</w:t>
      </w:r>
    </w:p>
    <w:p/>
    <w:p>
      <w:r xmlns:w="http://schemas.openxmlformats.org/wordprocessingml/2006/main">
        <w:t xml:space="preserve">2: "Nimcada addeecidda: Ballanqaadka Eebbe ee kuwa jidkiisa raacay"</w:t>
      </w:r>
    </w:p>
    <w:p/>
    <w:p>
      <w:r xmlns:w="http://schemas.openxmlformats.org/wordprocessingml/2006/main">
        <w:t xml:space="preserve">1: Rooma 6:16 KQA - Miyaydnaan garanaynin haddaad isa siisaan sida addoommo addeeca, waxaad addoommo u tihiin kii aad addeecdaan, ama dembiga xagga dhimashada u kaca ama addeecidda xagga xaqnimada. ?"</w:t>
      </w:r>
    </w:p>
    <w:p/>
    <w:p>
      <w:r xmlns:w="http://schemas.openxmlformats.org/wordprocessingml/2006/main">
        <w:t xml:space="preserve">Yashuuca 2:8 KQA - Kitaabkan sharcigu waa inuusan afkaaga ka tegin, laakiinse aad uga fiirsada habeen iyo maalinba, si aad u dhawrtaan oo yeeshaan waxa ku qoran oo dhan; Jidkaagu wuu barwaaqoobi doonaa, dabadeedna waad liibaani doontaa.</w:t>
      </w:r>
    </w:p>
    <w:p/>
    <w:p>
      <w:r xmlns:w="http://schemas.openxmlformats.org/wordprocessingml/2006/main">
        <w:t xml:space="preserve">SHARCIGA KUNOQOSHADIISA 33:5 Oo Yeshuruun wuxuu boqor ka ahaa markii madaxda dadka qabiilooyinka reer binu Israa'iil ay isa soo ururiyeen.</w:t>
      </w:r>
    </w:p>
    <w:p/>
    <w:p>
      <w:r xmlns:w="http://schemas.openxmlformats.org/wordprocessingml/2006/main">
        <w:t xml:space="preserve">Muuse wuxuu la hadlay reer binu Israa'iil oo wuxuu ku dhawaaqay in Ilaah yahay boqorkooda, oo ay matalaan qabiilka Yeshuruun.</w:t>
      </w:r>
    </w:p>
    <w:p/>
    <w:p>
      <w:r xmlns:w="http://schemas.openxmlformats.org/wordprocessingml/2006/main">
        <w:t xml:space="preserve">1. Boqornimada Ilaahay ee ka sarraysa quruumaha oo dhan</w:t>
      </w:r>
    </w:p>
    <w:p/>
    <w:p>
      <w:r xmlns:w="http://schemas.openxmlformats.org/wordprocessingml/2006/main">
        <w:t xml:space="preserve">2. Rabbiga ku kalsoonow inuu kuu yahay boqorkaaga</w:t>
      </w:r>
    </w:p>
    <w:p/>
    <w:p>
      <w:r xmlns:w="http://schemas.openxmlformats.org/wordprocessingml/2006/main">
        <w:t xml:space="preserve">1. Sabuurradii 103:19 KQA - Rabbigu carshigiisii wuxuu ka dhistay samada, Oo boqortooyadiisuna waxay u talisaa wax walba.</w:t>
      </w:r>
    </w:p>
    <w:p/>
    <w:p>
      <w:r xmlns:w="http://schemas.openxmlformats.org/wordprocessingml/2006/main">
        <w:t xml:space="preserve">2. 1 Butros 5:6-7 KQA - Haddaba is-hoosaysiiya gacanta xoogga badan ee Ilaah, si uu wakhtigiisa idiin sarreeyo. Walwalkiinna oo dhan isaga ku tuura, maxaa yeelay, isagu dan buu idinka leeyahay.</w:t>
      </w:r>
    </w:p>
    <w:p/>
    <w:p>
      <w:r xmlns:w="http://schemas.openxmlformats.org/wordprocessingml/2006/main">
        <w:t xml:space="preserve">SHARCIGA KUNOQOSHADIISA 33:6 Ruubeen ha noolaado oo yuusan dhiman; Raggiisuna yaanay yarayn.</w:t>
      </w:r>
    </w:p>
    <w:p/>
    <w:p>
      <w:r xmlns:w="http://schemas.openxmlformats.org/wordprocessingml/2006/main">
        <w:t xml:space="preserve">Muuse wuxuu u duceeyey reer Ruubeen isagoo u rajeeyay cimri dheer oo yaan la dhimmin.</w:t>
      </w:r>
    </w:p>
    <w:p/>
    <w:p>
      <w:r xmlns:w="http://schemas.openxmlformats.org/wordprocessingml/2006/main">
        <w:t xml:space="preserve">1. Awoodda Barako: Sida Ballanqaadka Eebbe u beddeli karaa nolosha</w:t>
      </w:r>
    </w:p>
    <w:p/>
    <w:p>
      <w:r xmlns:w="http://schemas.openxmlformats.org/wordprocessingml/2006/main">
        <w:t xml:space="preserve">2. Barakada Bulshada: Muhiimadda Isku Xidhka</w:t>
      </w:r>
    </w:p>
    <w:p/>
    <w:p>
      <w:r xmlns:w="http://schemas.openxmlformats.org/wordprocessingml/2006/main">
        <w:t xml:space="preserve">1. Rooma 8:28 : Oo waxaynu og nahay inuu wax walba wanaagga kaga shaqeeyo kuwa isaga jecel oo loogu yeedhay qastigiisa.</w:t>
      </w:r>
    </w:p>
    <w:p/>
    <w:p>
      <w:r xmlns:w="http://schemas.openxmlformats.org/wordprocessingml/2006/main">
        <w:t xml:space="preserve">2. Filiboy 2:3-4 : Waxba ha samaynina damac aan micne lahayn ama kibir aan micne lahayn. Laakiin is-hoosaysiinta kuwa kale ku qiimee naftiinna, oo ha eegin danta kuwa kale, laakiin midkiin kasta ha eego danta kuwa kale.</w:t>
      </w:r>
    </w:p>
    <w:p/>
    <w:p>
      <w:r xmlns:w="http://schemas.openxmlformats.org/wordprocessingml/2006/main">
        <w:t xml:space="preserve">SHARCIGA KUNOQOSHADIISA 33:7 Oo tanu waa barakadii Yahuudah; oo wuxuu yidhi, Rabbiyow, codka Yahuudah maqal, oo isaga dadkiisa soo dhex geli. Gacmihiisu ha ku filnaado, Adigu isaga ka caawi cadaawayaashiisa.</w:t>
      </w:r>
    </w:p>
    <w:p/>
    <w:p>
      <w:r xmlns:w="http://schemas.openxmlformats.org/wordprocessingml/2006/main">
        <w:t xml:space="preserve">Muuse wuxuu u duceeyey qabiilka Yahuudah, isagoo Ilaah ka baryay inuu iyaga siiyo xoog iyo ilaalin cadowgooda.</w:t>
      </w:r>
    </w:p>
    <w:p/>
    <w:p>
      <w:r xmlns:w="http://schemas.openxmlformats.org/wordprocessingml/2006/main">
        <w:t xml:space="preserve">1. In dhibka lagaga gudbo rumaysadka Eebbe</w:t>
      </w:r>
    </w:p>
    <w:p/>
    <w:p>
      <w:r xmlns:w="http://schemas.openxmlformats.org/wordprocessingml/2006/main">
        <w:t xml:space="preserve">2. Awoodda Salaadda</w:t>
      </w:r>
    </w:p>
    <w:p/>
    <w:p>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Filiboy 4:13 - Wax walba waan ku samayn karaa kan i xoogeeya.</w:t>
      </w:r>
    </w:p>
    <w:p/>
    <w:p>
      <w:r xmlns:w="http://schemas.openxmlformats.org/wordprocessingml/2006/main">
        <w:t xml:space="preserve">SHARCIGA KUNOQOSHADIISA 33:8 Oo markuu Laawi u ducaynayayna wuxuu yidhi, Tummiimkaaga iyo Uuriimkaaguna ha la jiraan kaaga quduuska ah, oo aad Masaah ku tijaabisay, oo aad kula dirirtay biyihii Meriibaah;</w:t>
      </w:r>
    </w:p>
    <w:p/>
    <w:p>
      <w:r xmlns:w="http://schemas.openxmlformats.org/wordprocessingml/2006/main">
        <w:t xml:space="preserve">Ilaah wuu ka hadlay Laawi oo wuxuu amray in Tummiim iyo Uuriim ay la joogaan kuwuu doortay, kaasoo lagu tijaabiyey oo lagu xujeeyey Masaah iyo Meriibaah.</w:t>
      </w:r>
    </w:p>
    <w:p/>
    <w:p>
      <w:r xmlns:w="http://schemas.openxmlformats.org/wordprocessingml/2006/main">
        <w:t xml:space="preserve">1. Muhiimadda ay leedahay in si daacad ah looga jawaabo imtixaannada iyo caqabadaha Eebbe. 2. Awoodda uu Eebbe doortay si ay uga gudubto imtixaan kasta.</w:t>
      </w:r>
    </w:p>
    <w:p/>
    <w:p>
      <w:r xmlns:w="http://schemas.openxmlformats.org/wordprocessingml/2006/main">
        <w:t xml:space="preserve">1. Cibraaniyada 11:17-19 Ibraahimna rumaysad buu ku bixiyey Isxaaq. 2. Yacquub 1:2-4 KQA</w:t>
      </w:r>
    </w:p>
    <w:p/>
    <w:p>
      <w:r xmlns:w="http://schemas.openxmlformats.org/wordprocessingml/2006/main">
        <w:t xml:space="preserve">SHARCIGA KUNOQOSHADIISA 33:9 Isagu wuxuu aabbihiis iyo hooyadiis ku yidhi, Anigu ma arag isaga; Walaalihiisna ma uu aqoonsan, carruurtiisiina ma uu aqoon, waayo, ereygaaga way xajiyeen, oo axdigaagiina way xajiyeen.</w:t>
      </w:r>
    </w:p>
    <w:p/>
    <w:p>
      <w:r xmlns:w="http://schemas.openxmlformats.org/wordprocessingml/2006/main">
        <w:t xml:space="preserve">Tuducani waxa uu qeexayaa qofka u heellan ereyga Eebbe iyo axdiga waalidkii iyo walaalihiis.</w:t>
      </w:r>
    </w:p>
    <w:p/>
    <w:p>
      <w:r xmlns:w="http://schemas.openxmlformats.org/wordprocessingml/2006/main">
        <w:t xml:space="preserve">1. Nolol Gobonimo leh: Ka go'naanta Erayga iyo Axdiga Ilaahay</w:t>
      </w:r>
    </w:p>
    <w:p/>
    <w:p>
      <w:r xmlns:w="http://schemas.openxmlformats.org/wordprocessingml/2006/main">
        <w:t xml:space="preserve">2. Barakada addeecidda: Oofinta axdigaga Ilaah</w:t>
      </w:r>
    </w:p>
    <w:p/>
    <w:p>
      <w:r xmlns:w="http://schemas.openxmlformats.org/wordprocessingml/2006/main">
        <w:t xml:space="preserve">1. Cibraaniyada 12:9-11 KQA - Oo miyaad illowday erayadii dhiirigelinta lahaa ee Ilaah idinkula hadlay idinkoo ah carruurtiisii? Oo wuxuu ku yidhi, Wiilkaygiiyow, ha illoobin markuu Rabbigu ku edbiyo, Oo markuu ku edbiyo ha qalbi jabin. Waayo, Rabbigu wuu edbiyaa ku alla kii uu jecel yahay, Oo mid kasta oo uu u oggolaado sidii ilmo oo kale ayuu u edbiyaa.</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SHARCIGA KUNOQOSHADIISA 33:10 Waxay reer Yacquub bari doonaan xukummadaada, Israa'iilna sharcigaaga, hortaada waxay soo dhigi doonaan foox, oo meeshaada allabariga dusheeda waxay ku dul bixin doonaan allabari la gubo.</w:t>
      </w:r>
    </w:p>
    <w:p/>
    <w:p>
      <w:r xmlns:w="http://schemas.openxmlformats.org/wordprocessingml/2006/main">
        <w:t xml:space="preserve">Shuruucda Ilaah waxaa loola jeedaa in la baro oo la addeeco, oo leh qurbaannada fooxa iyo allabariga.</w:t>
      </w:r>
    </w:p>
    <w:p/>
    <w:p>
      <w:r xmlns:w="http://schemas.openxmlformats.org/wordprocessingml/2006/main">
        <w:t xml:space="preserve">1. Ahmiyadda ay leedahay in loo hogaansamo sharciga Ilaahay</w:t>
      </w:r>
    </w:p>
    <w:p/>
    <w:p>
      <w:r xmlns:w="http://schemas.openxmlformats.org/wordprocessingml/2006/main">
        <w:t xml:space="preserve">2. Awooda allabariga</w:t>
      </w:r>
    </w:p>
    <w:p/>
    <w:p>
      <w:r xmlns:w="http://schemas.openxmlformats.org/wordprocessingml/2006/main">
        <w:t xml:space="preserve">1. Sharciga Kunoqoshadiisa 33:10</w:t>
      </w:r>
    </w:p>
    <w:p/>
    <w:p>
      <w:r xmlns:w="http://schemas.openxmlformats.org/wordprocessingml/2006/main">
        <w:t xml:space="preserve">2. Cibraaniyada 13:15-16 Haddaba isaga xaggiisa aynu had iyo goorba u bixinno allabariga ammaanta Ilaah, kaas oo ah midhaha bushimahayaga, innagoo magiciisa ku mahad naqaya Laakiin inaad wanaag fashaan oo wax wada qaybsataa ha illoobina, waayo, allabaryada caynkaas ah Ilaah aad buu ugu farxaa.</w:t>
      </w:r>
    </w:p>
    <w:p/>
    <w:p>
      <w:r xmlns:w="http://schemas.openxmlformats.org/wordprocessingml/2006/main">
        <w:t xml:space="preserve">SHARCIGA KUNOQOSHADIISA 33:11 Rabbiyow maalkiisa barakee, Oo shuqulka gacmihiisana aqbal, Kuwa isaga ku kaca iyo kuwa necebba dhexda ku dhufo si ayan mar kale u sara kicin.</w:t>
      </w:r>
    </w:p>
    <w:p/>
    <w:p>
      <w:r xmlns:w="http://schemas.openxmlformats.org/wordprocessingml/2006/main">
        <w:t xml:space="preserve">Tuducani waxa uu ka hadlayaa ilaalinta iyo barakaynta ilaahay kuwa ku nool sida uu doono.</w:t>
      </w:r>
    </w:p>
    <w:p/>
    <w:p>
      <w:r xmlns:w="http://schemas.openxmlformats.org/wordprocessingml/2006/main">
        <w:t xml:space="preserve">1. Fadliga Alle oo ilaalintiisa</w:t>
      </w:r>
    </w:p>
    <w:p/>
    <w:p>
      <w:r xmlns:w="http://schemas.openxmlformats.org/wordprocessingml/2006/main">
        <w:t xml:space="preserve">2. Arzaaqadda Ilaahay Dadkiisa</w:t>
      </w:r>
    </w:p>
    <w:p/>
    <w:p>
      <w:r xmlns:w="http://schemas.openxmlformats.org/wordprocessingml/2006/main">
        <w:t xml:space="preserve">1. Sabuurradii 91:11 - "Waayo, isagu wuxuu ku amri doonaa malaa'igtiisa inay jidadkaaga oo dhan kugu dhawraan."</w:t>
      </w:r>
    </w:p>
    <w:p/>
    <w:p>
      <w:r xmlns:w="http://schemas.openxmlformats.org/wordprocessingml/2006/main">
        <w:t xml:space="preserve">2. Maahmaahyadii 16:7 - "Marka nin jidadkiisu ka farxiyo Rabbiga, Nabad buu ka dhigaa isaga."</w:t>
      </w:r>
    </w:p>
    <w:p/>
    <w:p>
      <w:r xmlns:w="http://schemas.openxmlformats.org/wordprocessingml/2006/main">
        <w:t xml:space="preserve">SHARCIGA KUNOQOSHADIISA 33:12 Oo markuu Benyaamiin u ducaynayayna wuxuu yidhi, Kan Rabbigu jecel yahay wuxuu ammaan u ahaan doonaa agtiisa; Oo maalinta oo dhan Rabbigu wuu dabooli doonaa isaga, oo wuxuu joogi doonaa garbihiisa dhexdooda.</w:t>
      </w:r>
    </w:p>
    <w:p/>
    <w:p>
      <w:r xmlns:w="http://schemas.openxmlformats.org/wordprocessingml/2006/main">
        <w:t xml:space="preserve">Kuwa Rabbigu jecel yahay waxay ku noolaan doonaan ammaan, waxaana ilaalin doona Rabbiga maalinta oo dhan.</w:t>
      </w:r>
    </w:p>
    <w:p/>
    <w:p>
      <w:r xmlns:w="http://schemas.openxmlformats.org/wordprocessingml/2006/main">
        <w:t xml:space="preserve">1. Sayidka gaashaankeenna - Sideen Rabbiga ugu kalsoonaan karnaa ilaalinta</w:t>
      </w:r>
    </w:p>
    <w:p/>
    <w:p>
      <w:r xmlns:w="http://schemas.openxmlformats.org/wordprocessingml/2006/main">
        <w:t xml:space="preserve">2. Ku degista Hadhka Eebbahay - Raaxada iyo Nabadgelyada Ilaah hortiisa.</w:t>
      </w:r>
    </w:p>
    <w:p/>
    <w:p>
      <w:r xmlns:w="http://schemas.openxmlformats.org/wordprocessingml/2006/main">
        <w:t xml:space="preserve">1. Ishacyaah 25:4 KQA - Waayo, waxaad miskiinka u ahayd qalcad, oo saboolka baahanna markuu dhibaataysnaa qalcad baad u ahayd, waxaadna ahayd meel duufaanka laga dugsado, oo kulaylkana laga hadhsado. Waayo, kuwa aan naxariista lahayn neeftoodu waa sida duufaan derbi ku dhacaya.</w:t>
      </w:r>
    </w:p>
    <w:p/>
    <w:p>
      <w:r xmlns:w="http://schemas.openxmlformats.org/wordprocessingml/2006/main">
        <w:t xml:space="preserve">2. Sabuurradii 91:1-2 KQA - Kan dego magangalka Ilaaha ugu sarreeya wuxuu joogi doonaa hooska Qaadirka. Waxaan Rabbiga ku odhan doonaa, magangalkayga iyo qalcaddayda, Iyo Ilaahayga aan isku halleeyo.</w:t>
      </w:r>
    </w:p>
    <w:p/>
    <w:p>
      <w:r xmlns:w="http://schemas.openxmlformats.org/wordprocessingml/2006/main">
        <w:t xml:space="preserve">SHARCIGA KUNOQOSHADIISA 33:13 Oo Yuusufna wuxuu yidhi, Rabbigu ha u barakeeyo dalkiisa, Waana waxyaalaha qaaliga ah oo samada, iyo sayaxa, iyo moolka hoose aawadood.</w:t>
      </w:r>
    </w:p>
    <w:p/>
    <w:p>
      <w:r xmlns:w="http://schemas.openxmlformats.org/wordprocessingml/2006/main">
        <w:t xml:space="preserve">Yuusuf waxaa lagu barakeeyey dalka, waayo, hadiyadihiisa qaaliga ah oo samada ka yimid, sayaxa iyo moolka aawadood.</w:t>
      </w:r>
    </w:p>
    <w:p/>
    <w:p>
      <w:r xmlns:w="http://schemas.openxmlformats.org/wordprocessingml/2006/main">
        <w:t xml:space="preserve">1. Nimcooyinka Ilaahay ee Nolosheenna</w:t>
      </w:r>
    </w:p>
    <w:p/>
    <w:p>
      <w:r xmlns:w="http://schemas.openxmlformats.org/wordprocessingml/2006/main">
        <w:t xml:space="preserve">2. Kobcinta mahadnaqa hadiyadaha aan helno</w:t>
      </w:r>
    </w:p>
    <w:p/>
    <w:p>
      <w:r xmlns:w="http://schemas.openxmlformats.org/wordprocessingml/2006/main">
        <w:t xml:space="preserve">1. Sabuurradii 148:7-8 KQA - Dawacooyinw, iyo moolkow, Rabbiga ka ammaana dhulka, Dab iyo roobdhagaxyaale; baraf, iyo uumi; Dabayl duufaan leh oo fulinaysa eraygiisii.</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Sharciga Kunoqoshadiisa 33:14 KQA - iyo midhaha qaaliga ah oo qorraxdu soo bixiyaan, iyo waxyaalaha qaaliga ah oo dayaxu soo bixiyo.</w:t>
      </w:r>
    </w:p>
    <w:p/>
    <w:p>
      <w:r xmlns:w="http://schemas.openxmlformats.org/wordprocessingml/2006/main">
        <w:t xml:space="preserve">Ilaahay wuxuu dadkiisa ku barakeeyey hibooyinka qorraxda iyo dayaxa.</w:t>
      </w:r>
    </w:p>
    <w:p/>
    <w:p>
      <w:r xmlns:w="http://schemas.openxmlformats.org/wordprocessingml/2006/main">
        <w:t xml:space="preserve">1. Nimcooyinka Ilaahay: Sahaminta Sharciga Kunoqoshadiisa 33:14</w:t>
      </w:r>
    </w:p>
    <w:p/>
    <w:p>
      <w:r xmlns:w="http://schemas.openxmlformats.org/wordprocessingml/2006/main">
        <w:t xml:space="preserve">2. Qadarinta Nicmooyinka Dabiiciga ah ee Eebe</w:t>
      </w:r>
    </w:p>
    <w:p/>
    <w:p>
      <w:r xmlns:w="http://schemas.openxmlformats.org/wordprocessingml/2006/main">
        <w:t xml:space="preserve">1. Sabuurradii 148:3-5 KQA - Qorraxda iyo dayaxow, ammaana isaga, Xiddigaha iftiinka oo dhammow, ammaana isaga.</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SHARCIGA KUNOQOSHADIISA 33:15 Iyo waxyaalaha ugu waaweyn ee buuraha qadiimiga ah, iyo waxyaalaha qaaliga ah ee kuraha waara.</w:t>
      </w:r>
    </w:p>
    <w:p/>
    <w:p>
      <w:r xmlns:w="http://schemas.openxmlformats.org/wordprocessingml/2006/main">
        <w:t xml:space="preserve">Tuducani waxa uu sheegayaa waxyaalaha ugu waaweyn ee buuraha qadiimiga ah iyo waxyaalaha qaaliga ah ee kuraha waara.</w:t>
      </w:r>
    </w:p>
    <w:p/>
    <w:p>
      <w:r xmlns:w="http://schemas.openxmlformats.org/wordprocessingml/2006/main">
        <w:t xml:space="preserve">1. Inaad Xoog ku Heshid Nimcooyinka badan ee Rabbi</w:t>
      </w:r>
    </w:p>
    <w:p/>
    <w:p>
      <w:r xmlns:w="http://schemas.openxmlformats.org/wordprocessingml/2006/main">
        <w:t xml:space="preserve">2. Quruxda Abuurka Eebbe</w:t>
      </w:r>
    </w:p>
    <w:p/>
    <w:p>
      <w:r xmlns:w="http://schemas.openxmlformats.org/wordprocessingml/2006/main">
        <w:t xml:space="preserve">1. Sabuurradii 85:12 - "Haa, Rabbigu wuxuu ina siin doonaa waxa wanaagsan, Oo dalkeennuna wuxuu soo bixin doonaa midhihiisa."</w:t>
      </w:r>
    </w:p>
    <w:p/>
    <w:p>
      <w:r xmlns:w="http://schemas.openxmlformats.org/wordprocessingml/2006/main">
        <w:t xml:space="preserve">2. Ishacyaah 40:8 - "Cawsku wuu engegaa, ubaxuna wuu dhacaa, laakiinse erayga Ilaaheennu waa weligiisba."</w:t>
      </w:r>
    </w:p>
    <w:p/>
    <w:p>
      <w:r xmlns:w="http://schemas.openxmlformats.org/wordprocessingml/2006/main">
        <w:t xml:space="preserve">Sharciga Kunoqoshadiisa 33:16 KQA - iyo waxyaalaha qaaliga ah oo dhulka iyo waxa ka buuxa, iyo kan geedka dhex degganaa raallinimadiisa aawadeed, barakadu ha ku soo degto madaxa Yuusuf, iyo kii madaxa dhaladiisa. kala soocay walaalihiis.</w:t>
      </w:r>
    </w:p>
    <w:p/>
    <w:p>
      <w:r xmlns:w="http://schemas.openxmlformats.org/wordprocessingml/2006/main">
        <w:t xml:space="preserve">Ilaah wuxuu ku barakeeyey Yuusuf ina Israa'iil oo walaalihiis laga soocay, wuxuuna ku barakeeyey alaabtii qaaliga ahayd ee dhulka iyo raallinimadii kii duurka degganaa.</w:t>
      </w:r>
    </w:p>
    <w:p/>
    <w:p>
      <w:r xmlns:w="http://schemas.openxmlformats.org/wordprocessingml/2006/main">
        <w:t xml:space="preserve">1. Nimcada Jacaylka Eebe ee Nabi Yuusuf</w:t>
      </w:r>
    </w:p>
    <w:p/>
    <w:p>
      <w:r xmlns:w="http://schemas.openxmlformats.org/wordprocessingml/2006/main">
        <w:t xml:space="preserve">2. Kala Fogaanshaha Qoyska: Sida Sheekada Yuusuf noo bari karto</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Bilowgii 45:4-5 KQA - Markaasaa Yuusuf wuxuu walaalihiis ku yidhi, Ii soo dhowaada. Oo markay saas yeeleen wuxuu yidhi, Anigu waxaan ahay walaalkiin Yuusuf oo aad Masar ka iibiseen. Haddaba ha murugoonina, naftiinnana ha u cadhoonina iibiskii aad halkan iga iibisay, maxaa yeelay, wuxuu Ilaah hortiin ii soo diray si nafo loo badbaadiyo.</w:t>
      </w:r>
    </w:p>
    <w:p/>
    <w:p>
      <w:r xmlns:w="http://schemas.openxmlformats.org/wordprocessingml/2006/main">
        <w:t xml:space="preserve">SHARCIGA KUNOQOSHADIISA 33:17 Ammaantiisu waa sida curadka dibigiisa, Oo geesaheeduna waa sida geesaha giuuryaha, oo iyaga ayuu dadyowga ku tuntaa tan iyo dhulka darfihiisa, oo iyana waa tobanka kun oo reer Efrayim, waa kumanyaalkii Manaseh.</w:t>
      </w:r>
    </w:p>
    <w:p/>
    <w:p>
      <w:r xmlns:w="http://schemas.openxmlformats.org/wordprocessingml/2006/main">
        <w:t xml:space="preserve">Ilaahey ammaantiisa iyo awooddiisu aad bay u weyn tahay, awooddiisuna waa mid aan la qiyaasi karin.</w:t>
      </w:r>
    </w:p>
    <w:p/>
    <w:p>
      <w:r xmlns:w="http://schemas.openxmlformats.org/wordprocessingml/2006/main">
        <w:t xml:space="preserve">1. Tasbiixda Eebbe ee aan la koobi karin</w:t>
      </w:r>
    </w:p>
    <w:p/>
    <w:p>
      <w:r xmlns:w="http://schemas.openxmlformats.org/wordprocessingml/2006/main">
        <w:t xml:space="preserve">2. Gobannimada Eebbe ee midaynta dadkiisa</w:t>
      </w:r>
    </w:p>
    <w:p/>
    <w:p>
      <w:r xmlns:w="http://schemas.openxmlformats.org/wordprocessingml/2006/main">
        <w:t xml:space="preserve">1. Isaayaas 40:12-15</w:t>
      </w:r>
    </w:p>
    <w:p/>
    <w:p>
      <w:r xmlns:w="http://schemas.openxmlformats.org/wordprocessingml/2006/main">
        <w:t xml:space="preserve">2. Sabuurradii 103:19-22</w:t>
      </w:r>
    </w:p>
    <w:p/>
    <w:p>
      <w:r xmlns:w="http://schemas.openxmlformats.org/wordprocessingml/2006/main">
        <w:t xml:space="preserve">SHARCIGA KUNOQOSHADIISA 33:18 Oo markuu Sebulunna u ducaynayayna wuxuu yidhi, Sebulunow, ku farax baxidkaaga; Isaakaarna teendhooyinkiinna ku dhex jira.</w:t>
      </w:r>
    </w:p>
    <w:p/>
    <w:p>
      <w:r xmlns:w="http://schemas.openxmlformats.org/wordprocessingml/2006/main">
        <w:t xml:space="preserve">Ilaah wuxuu farayaa qabiilooyinka Sebulun iyo Isaakaar inay ku farxaan hawlahooda gaarka ah oo ay rumaystaan socdaalkooda.</w:t>
      </w:r>
    </w:p>
    <w:p/>
    <w:p>
      <w:r xmlns:w="http://schemas.openxmlformats.org/wordprocessingml/2006/main">
        <w:t xml:space="preserve">1. Rabbiga ku farxa: Safarka ku kalsoonow</w:t>
      </w:r>
    </w:p>
    <w:p/>
    <w:p>
      <w:r xmlns:w="http://schemas.openxmlformats.org/wordprocessingml/2006/main">
        <w:t xml:space="preserve">2. Ka Helitaanka Farxadda Hawlaha Adag: Raaxada Qaadashada Qorshaha Ilaah</w:t>
      </w:r>
    </w:p>
    <w:p/>
    <w:p>
      <w:r xmlns:w="http://schemas.openxmlformats.org/wordprocessingml/2006/main">
        <w:t xml:space="preserve">1. Sabuurradii 118:24 - Tanu waa maalintii Rabbigu sameeyey; aynu ku faraxno oo ku faraxno.</w:t>
      </w:r>
    </w:p>
    <w:p/>
    <w:p>
      <w:r xmlns:w="http://schemas.openxmlformats.org/wordprocessingml/2006/main">
        <w:t xml:space="preserve">2. Rooma 15:13 - Ilaaha rajadu ha idinka buuxiyo farxad iyo nabad oo dhan idinkoo rumaysan, si aad rajadiinnu ugu badato xoogga Ruuxa Quduuska ah.</w:t>
      </w:r>
    </w:p>
    <w:p/>
    <w:p>
      <w:r xmlns:w="http://schemas.openxmlformats.org/wordprocessingml/2006/main">
        <w:t xml:space="preserve">Sharciga Kunoqoshadiisa 33:19 KQA - Oo waa inay dadka ugu yeedhaan buurta; Oo halkaasay ku bixin doonaan allabaryo xaqnimo, waayo, waxay nuugi doonaan hodantinimada badaha, Iyo khasnadaha ciidda ku qarsoon.</w:t>
      </w:r>
    </w:p>
    <w:p/>
    <w:p>
      <w:r xmlns:w="http://schemas.openxmlformats.org/wordprocessingml/2006/main">
        <w:t xml:space="preserve">Dadka Ilaah waxaa la faray inay bixiyaan allabaryada xaqnimada iyo inay helaan badnaanta badaha iyo waxyaalaha qarsoon ee ciidda.</w:t>
      </w:r>
    </w:p>
    <w:p/>
    <w:p>
      <w:r xmlns:w="http://schemas.openxmlformats.org/wordprocessingml/2006/main">
        <w:t xml:space="preserve">1. Badbaadada Eebbe: Barashada in Rabbi laga aqbalo</w:t>
      </w:r>
    </w:p>
    <w:p/>
    <w:p>
      <w:r xmlns:w="http://schemas.openxmlformats.org/wordprocessingml/2006/main">
        <w:t xml:space="preserve">2. Macnaha Allabaryada Xaqa ah</w:t>
      </w:r>
    </w:p>
    <w:p/>
    <w:p>
      <w:r xmlns:w="http://schemas.openxmlformats.org/wordprocessingml/2006/main">
        <w:t xml:space="preserve">1. Sabuurradii 145:15-16 - " Wax kasta indhahoodu adigay ku sugayaan, Oo waxaad iyaga siisaa cuntadooda wakhtiga ku habboon. Gacantaadaad furtaa, oo waxaad dherjisaa wax kasta oo nool oo doonaya."</w:t>
      </w:r>
    </w:p>
    <w:p/>
    <w:p>
      <w:r xmlns:w="http://schemas.openxmlformats.org/wordprocessingml/2006/main">
        <w:t xml:space="preserve">2. Isaayaas 55:1-2 - "Hooy, ku alla kii harraadsanow, biyaha kaalaya, mid aan lacag haysanna, kaalaya oo wax iibsada, oo wax cuna, kaalaya oo khamri iyo caano lacagla'aan iyo lacagla'aan ku iibsada. qiimo."</w:t>
      </w:r>
    </w:p>
    <w:p/>
    <w:p>
      <w:r xmlns:w="http://schemas.openxmlformats.org/wordprocessingml/2006/main">
        <w:t xml:space="preserve">SHARCIGA KUNOQOSHADIISA 33:20 Oo markuu Gaad u ducaynayayna wuxuu yidhi, Waxaa barakaysan kii Gaad ballaadhiyaa, Isagu wuxuu u jiifaa sida libaax oo kale, Oo wuxuu dillaacsadaa cududda iyo madaxa madaxa.</w:t>
      </w:r>
    </w:p>
    <w:p/>
    <w:p>
      <w:r xmlns:w="http://schemas.openxmlformats.org/wordprocessingml/2006/main">
        <w:t xml:space="preserve">Ilaah waa barakeeyey Gaad, kan sida libaax u deggan oo jeexjeexay cududda madaxa iyo dhallaanka.</w:t>
      </w:r>
    </w:p>
    <w:p/>
    <w:p>
      <w:r xmlns:w="http://schemas.openxmlformats.org/wordprocessingml/2006/main">
        <w:t xml:space="preserve">1. "Xoogga Gaad"</w:t>
      </w:r>
    </w:p>
    <w:p/>
    <w:p>
      <w:r xmlns:w="http://schemas.openxmlformats.org/wordprocessingml/2006/main">
        <w:t xml:space="preserve">2. "Nimcada Ilaahay ee Mu'miniinta ah"</w:t>
      </w:r>
    </w:p>
    <w:p/>
    <w:p>
      <w:r xmlns:w="http://schemas.openxmlformats.org/wordprocessingml/2006/main">
        <w:t xml:space="preserve">1. Rooma 8:37-39 - "Maya, waxyaalahaas oo dhan dhexdooda aad baannu kaga guulaysannaa kii ina jeclaa xaggiisa. Awood kasta, ama dherer ama hoos, ama wax kale oo uunka oo dhan ku jira, ayaa inaga sooci doona jacaylka Ilaah ee ku jira Rabbigeenna Ciise Masiix.</w:t>
      </w:r>
    </w:p>
    <w:p/>
    <w:p>
      <w:r xmlns:w="http://schemas.openxmlformats.org/wordprocessingml/2006/main">
        <w:t xml:space="preserve">2. Sabuurradii 91:14-16 - Rabbigu wuxuu leeyahay, Isagu wuu i jecel yahay, waan samatabbixin doonaa, oo waan ilaalin doonaa, waayo, magacayga wuu aqoonsan yahay. Wuu i baryi doonaa, oo anna waan u jawaabi doonaa. Isagaan la jiri doonaa markuu dhibaataysan yahay, waanan samatabbixin doonaa, waanan murwayn doonaa, Oo cimri dheer baan ka dhergin doonaa, Oo waxaan tusi doonaa badbaadadayda.</w:t>
      </w:r>
    </w:p>
    <w:p/>
    <w:p>
      <w:r xmlns:w="http://schemas.openxmlformats.org/wordprocessingml/2006/main">
        <w:t xml:space="preserve">SHARCIGA KUNOQOSHADIISA 33:21 Oo isna wuxuu helay qaybtii kowaad, maxaa yeelay, halkaas wuxuu ku fadhiistay qaybtii sharciga; Oo isna wuxuu la yimid madaxdii dadka, oo wuxuu reer binu Israa'iil la sameeyey caddaaladdii Rabbiga iyo xukummadiisii.</w:t>
      </w:r>
    </w:p>
    <w:p/>
    <w:p>
      <w:r xmlns:w="http://schemas.openxmlformats.org/wordprocessingml/2006/main">
        <w:t xml:space="preserve">Muuse wuxuu reer binu Israa'iil ugu garsooray sidii sharcigii Rabbiga ahaa.</w:t>
      </w:r>
    </w:p>
    <w:p/>
    <w:p>
      <w:r xmlns:w="http://schemas.openxmlformats.org/wordprocessingml/2006/main">
        <w:t xml:space="preserve">1. Ahmiyadda ay cadaaladdu u leedahay ku dhaqanka sharciga Rabbi</w:t>
      </w:r>
    </w:p>
    <w:p/>
    <w:p>
      <w:r xmlns:w="http://schemas.openxmlformats.org/wordprocessingml/2006/main">
        <w:t xml:space="preserve">2. Ku-dhaqanka Sharciga Rabbi oo ah Waddada Cadaaladda</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2. Baxniintii 23:2 KQA - Kuwa badan shar ha la dhex gelin, oo dacwona waa inaadan markhaati furin, adigoo kuwa badan la safan si aad caddaaladda u qalloocisaan.</w:t>
      </w:r>
    </w:p>
    <w:p/>
    <w:p>
      <w:r xmlns:w="http://schemas.openxmlformats.org/wordprocessingml/2006/main">
        <w:t xml:space="preserve">SHARCIGA KUNOQOSHADIISA 33:22 Oo markuu Daan u ducaynayayna wuxuu yidhi, Daan waa dhashii libaax, oo Baashaan wuu ka soo boodboodi doonaa.</w:t>
      </w:r>
    </w:p>
    <w:p/>
    <w:p>
      <w:r xmlns:w="http://schemas.openxmlformats.org/wordprocessingml/2006/main">
        <w:t xml:space="preserve">Ilaah wuxuu Daan uga hadlay sidii ilmo libaax oo Baashaan ka soo booda.</w:t>
      </w:r>
    </w:p>
    <w:p/>
    <w:p>
      <w:r xmlns:w="http://schemas.openxmlformats.org/wordprocessingml/2006/main">
        <w:t xml:space="preserve">1. Awooda Dadka Ilaahay: Ka-soo-qaadashada Awoodda Guusha Libaaxa.</w:t>
      </w:r>
    </w:p>
    <w:p/>
    <w:p>
      <w:r xmlns:w="http://schemas.openxmlformats.org/wordprocessingml/2006/main">
        <w:t xml:space="preserve">2.Awooda iimaanka:Awooda Baashaan uga soo boodaya</w:t>
      </w:r>
    </w:p>
    <w:p/>
    <w:p>
      <w:r xmlns:w="http://schemas.openxmlformats.org/wordprocessingml/2006/main">
        <w:t xml:space="preserve">1. Sabuurradii 27:1: Rabbigu waa nuurkayga iyo badbaadadayda; Bal yaan ka cabsadaa? Rabbigu waa qalcadda noloshayda; Bal yaan ka cabsadaa?</w:t>
      </w:r>
    </w:p>
    <w:p/>
    <w:p>
      <w:r xmlns:w="http://schemas.openxmlformats.org/wordprocessingml/2006/main">
        <w:t xml:space="preserve">2. Ishacyaah 40:31: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SHARCIGA KUNOQOSHADIISA 33:23 Oo markuu Naftaali u ducaynayayna wuxuu yidhi, Naftaaliyow, kaaga raallinimo ka dheregsanow, Oo barakadii Rabbiga ka dheregsanow, hanti galbeedka iyo koonfurta.</w:t>
      </w:r>
    </w:p>
    <w:p/>
    <w:p>
      <w:r xmlns:w="http://schemas.openxmlformats.org/wordprocessingml/2006/main">
        <w:t xml:space="preserve">Oo Ilaah wuxuu Naftaali ku barakeeyey raallinimo iyo barakadii Rabbiga, oo wuxuu siiyey galbeed iyo koonfurba.</w:t>
      </w:r>
    </w:p>
    <w:p/>
    <w:p>
      <w:r xmlns:w="http://schemas.openxmlformats.org/wordprocessingml/2006/main">
        <w:t xml:space="preserve">1. Nicmada iyo Nimcada Ilaahay: Sida loo Helo oo loo Ilaaliyo Wanaagga Ilaahay</w:t>
      </w:r>
    </w:p>
    <w:p/>
    <w:p>
      <w:r xmlns:w="http://schemas.openxmlformats.org/wordprocessingml/2006/main">
        <w:t xml:space="preserve">2. Lahaanshaha Galbeedka iyo Koonfur: Fahamka waxa Alle ina siiyay</w:t>
      </w:r>
    </w:p>
    <w:p/>
    <w:p>
      <w:r xmlns:w="http://schemas.openxmlformats.org/wordprocessingml/2006/main">
        <w:t xml:space="preserve">1. Efesos 2:8-9 KQA - Waayo, waxaad ku badbaaddeen nimco xagga rumaysadka, oo waxanu kama iman xaggiinna, laakiin hadiyadda Ilaah ma aha xagga shuqullada, si aan ninna ugu faanin.</w:t>
      </w:r>
    </w:p>
    <w:p/>
    <w:p>
      <w:r xmlns:w="http://schemas.openxmlformats.org/wordprocessingml/2006/main">
        <w:t xml:space="preserve">2. Rooma 12:2-23 KQA - Ha u ekaanina masaalka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SHARCIGA KUNOQOSHADIISA 33:24 Oo markuu Aasheer u ducaynayayna wuxuu yidhi, Aasheer carruur ha ku barakeeyo; Walaalihiis ha u bogeen, Cagihiisana saliid ha daro.</w:t>
      </w:r>
    </w:p>
    <w:p/>
    <w:p>
      <w:r xmlns:w="http://schemas.openxmlformats.org/wordprocessingml/2006/main">
        <w:t xml:space="preserve">Aasheer wuxuu ku barakeeyey caruur, walaalihiisna way aqbaleen. Waxa kale oo mudnaan loo siiyey in cagtiisa saliid lagu geliyo, taasoo calaamad u ah raaxaysi iyo barwaaqo.</w:t>
      </w:r>
    </w:p>
    <w:p/>
    <w:p>
      <w:r xmlns:w="http://schemas.openxmlformats.org/wordprocessingml/2006/main">
        <w:t xml:space="preserve">1. "Ilaah arsaaqo: Qabashada nimcooyinka Rabbi"</w:t>
      </w:r>
    </w:p>
    <w:p/>
    <w:p>
      <w:r xmlns:w="http://schemas.openxmlformats.org/wordprocessingml/2006/main">
        <w:t xml:space="preserve">2. "Nimcada Eebbe iyo jidka toosan"</w:t>
      </w:r>
    </w:p>
    <w:p/>
    <w:p>
      <w:r xmlns:w="http://schemas.openxmlformats.org/wordprocessingml/2006/main">
        <w:t xml:space="preserve">1. Sabuurradii 133:2 - "Waxay la mid tahay saliidda qaaliga ah ee madaxa saaran, oo ku qulqulaysa gadhka, gadhka Haaruun, oo ku qulqulaya qoorkii dharkiisa!"</w:t>
      </w:r>
    </w:p>
    <w:p/>
    <w:p>
      <w:r xmlns:w="http://schemas.openxmlformats.org/wordprocessingml/2006/main">
        <w:t xml:space="preserve">2. Yacquub 1:17 - "Hibo kasta oo wanaagsan iyo hibo kasta oo kaamil ah xagga sare bay ka yimaadaan, iyagoo ka soo degaya xagga Aabbaha nuurka, oo aan lahayn kala duwanaansho ama hooska isbedelku."</w:t>
      </w:r>
    </w:p>
    <w:p/>
    <w:p>
      <w:r xmlns:w="http://schemas.openxmlformats.org/wordprocessingml/2006/main">
        <w:t xml:space="preserve">SHARCIGA KUNOQOSHADIISA 33:25 Kabahaagu waxay ahaan doonaan bir iyo naxaas; Oo sida maalmahaaga ayaa xooggaagu ahaan doonaa.</w:t>
      </w:r>
    </w:p>
    <w:p/>
    <w:p>
      <w:r xmlns:w="http://schemas.openxmlformats.org/wordprocessingml/2006/main">
        <w:t xml:space="preserve">Aayaddani waxay nagu dhiirri-gelinaysaa inaan ku kalsoonaanno xoogga Eebbe si uu inoogu qaado halgankeenna maalinlaha ah.</w:t>
      </w:r>
    </w:p>
    <w:p/>
    <w:p>
      <w:r xmlns:w="http://schemas.openxmlformats.org/wordprocessingml/2006/main">
        <w:t xml:space="preserve">1. "Awoodda Ilaah ee Cagahayaga: Helitaanka Xoog Waqtiyada Dhibaatada"</w:t>
      </w:r>
    </w:p>
    <w:p/>
    <w:p>
      <w:r xmlns:w="http://schemas.openxmlformats.org/wordprocessingml/2006/main">
        <w:t xml:space="preserve">2. "Birta &amp; Naxaasta: Ku Adkaynta Iimaanka"</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Filiboy 4:13 - "Wax walba waxaan ku samayn karaa Masiixa i xoogeeya."</w:t>
      </w:r>
    </w:p>
    <w:p/>
    <w:p>
      <w:r xmlns:w="http://schemas.openxmlformats.org/wordprocessingml/2006/main">
        <w:t xml:space="preserve">SHARCIGA KUNOQOSHADIISA 33:26 Ma jiro mid la mid ah Ilaaha Yeshuruun, Kaasoo samada u fuula inuu ku caawiyo, oo samadana sharaftiisa u fuula.</w:t>
      </w:r>
    </w:p>
    <w:p/>
    <w:p>
      <w:r xmlns:w="http://schemas.openxmlformats.org/wordprocessingml/2006/main">
        <w:t xml:space="preserve">Ilaah waa mid gaar ah oo aan la barbar dhigi karin; Mar walba wuxuu diyaar u yahay inuu nagu caawiyo waqtiga baahida.</w:t>
      </w:r>
    </w:p>
    <w:p/>
    <w:p>
      <w:r xmlns:w="http://schemas.openxmlformats.org/wordprocessingml/2006/main">
        <w:t xml:space="preserve">1. Caawinta Ilaahay ee aan Fasaxaynin Wakhtiyada Baahida</w:t>
      </w:r>
    </w:p>
    <w:p/>
    <w:p>
      <w:r xmlns:w="http://schemas.openxmlformats.org/wordprocessingml/2006/main">
        <w:t xml:space="preserve">2. Gaarnimada iyo isbarbar-dhigga Eebbe</w:t>
      </w:r>
    </w:p>
    <w:p/>
    <w:p>
      <w:r xmlns:w="http://schemas.openxmlformats.org/wordprocessingml/2006/main">
        <w:t xml:space="preserve">1. Sabuurradii 46:1 KQA - Ilaah waa magangalkeenna iyo xooggeenna;</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SHARCIGA KUNOQOSHADIISA 33:27 Ilaaha daa'imka ahu waa magangalkaaga, Oo waxaa kaa hooseeya gacmo weligood jira. oo waxay odhan doonaan, Iyaga baabbi'iya.</w:t>
      </w:r>
    </w:p>
    <w:p/>
    <w:p>
      <w:r xmlns:w="http://schemas.openxmlformats.org/wordprocessingml/2006/main">
        <w:t xml:space="preserve">Ilaaha daa'imka ah waa magangal iyo ilaalin dadkiisa. Cadaawayaashooda wuu ka adkaan doonaa, guulna wuu u keeni doonaa.</w:t>
      </w:r>
    </w:p>
    <w:p/>
    <w:p>
      <w:r xmlns:w="http://schemas.openxmlformats.org/wordprocessingml/2006/main">
        <w:t xml:space="preserve">1-Ilaah waa magangalkeena iyo difaaceena</w:t>
      </w:r>
    </w:p>
    <w:p/>
    <w:p>
      <w:r xmlns:w="http://schemas.openxmlformats.org/wordprocessingml/2006/main">
        <w:t xml:space="preserve">2 - Ilaaha daa'imka ah waa qalcad weyn</w:t>
      </w:r>
    </w:p>
    <w:p/>
    <w:p>
      <w:r xmlns:w="http://schemas.openxmlformats.org/wordprocessingml/2006/main">
        <w:t xml:space="preserve">1 - Sabuurradii 91:2 KQA - Waxaan Rabbiga ka odhan doonaa, Isagu waa magangalkayga iyo qalcaddayda, Ilaahayow, isagaan isku halleeyaa.</w:t>
      </w:r>
    </w:p>
    <w:p/>
    <w:p>
      <w:r xmlns:w="http://schemas.openxmlformats.org/wordprocessingml/2006/main">
        <w:t xml:space="preserve">Ishacyaah 25:4 KQA - Waayo, waxaad miskiinka u ahayd xoog, oo saboolka baahanna markuu dhibaataysnaa xoog baad u ahayd, oo waxaad duufaanka ka dugsato kulaylka, markii kuwa laga cabsado neeftoodu ay tahay sida duufaan oo kale. derbiga ka dhanka ah."</w:t>
      </w:r>
    </w:p>
    <w:p/>
    <w:p>
      <w:r xmlns:w="http://schemas.openxmlformats.org/wordprocessingml/2006/main">
        <w:t xml:space="preserve">SHARCIGA KUNOQOSHADIISA 33:28 Markaas reer binu Israa'iil oo keliya ammaan bay ku degganaan doonaan, isha Yacquubna waxay dul joogi doontaa dal sarreen iyo khamri leh; Oo waxaa samada ka soo da'a sayax.</w:t>
      </w:r>
    </w:p>
    <w:p/>
    <w:p>
      <w:r xmlns:w="http://schemas.openxmlformats.org/wordprocessingml/2006/main">
        <w:t xml:space="preserve">Dadka Israa'iil waxay ku degganaan doonaan ammaan iyo barwaaqo, oo dalkooduna wuxuu keeni doonaa hadhuudh iyo khamri, oo samadana sayaxu soo dayn doonaa.</w:t>
      </w:r>
    </w:p>
    <w:p/>
    <w:p>
      <w:r xmlns:w="http://schemas.openxmlformats.org/wordprocessingml/2006/main">
        <w:t xml:space="preserve">1. Ballanqaadka Eebbe ee ku aaddan wax-bixinta iyo ilaalinta dadkiisa</w:t>
      </w:r>
    </w:p>
    <w:p/>
    <w:p>
      <w:r xmlns:w="http://schemas.openxmlformats.org/wordprocessingml/2006/main">
        <w:t xml:space="preserve">2. Barashada inaan Ilaah talo saarno dhammaan baahiyahayaga</w:t>
      </w:r>
    </w:p>
    <w:p/>
    <w:p>
      <w:r xmlns:w="http://schemas.openxmlformats.org/wordprocessingml/2006/main">
        <w:t xml:space="preserve">1. Sabuurradii 4:8 Nabad baan ku jiifsan doonaa oo seexan doonaa; Waayo, Rabbiyow, adiga keliya ayaa ammaan igu deji.</w:t>
      </w:r>
    </w:p>
    <w:p/>
    <w:p>
      <w:r xmlns:w="http://schemas.openxmlformats.org/wordprocessingml/2006/main">
        <w:t xml:space="preserve">2. Sabuurradii 121:2-3 Caawimaaddaydu waxay ka timaadaa Rabbiga sameeyey samada iyo dhulka. Isagu ma uu oggolaan doono in cagtaadu dhaqdhaqaaqdo; kii ku dhawraa ma gam’i doono.</w:t>
      </w:r>
    </w:p>
    <w:p/>
    <w:p>
      <w:r xmlns:w="http://schemas.openxmlformats.org/wordprocessingml/2006/main">
        <w:t xml:space="preserve">SHARCIGA KUNOQOSHADIISA 33:29 Reer binu Israa'iilow, waad faraxsan tihiin. Bal yaa idinla mid ah, oo ah dadka Rabbigu badbaadiyey, Kaasoo ah gaashaanka caawimaaddiinna, iyo seefta sharaftiinna. Cadaawayaashaada waxaa loo heli doonaa inay been kuu sheegaan. oo waa inaad ku joogsan doontaan meelahooda sarsare.</w:t>
      </w:r>
    </w:p>
    <w:p/>
    <w:p>
      <w:r xmlns:w="http://schemas.openxmlformats.org/wordprocessingml/2006/main">
        <w:t xml:space="preserve">Reer binu Israa'iil waxaa barakeeyey oo ilaaliya Rabbiga, oo cadaawayaashooduna kama ay adkaan doonaan iyaga.</w:t>
      </w:r>
    </w:p>
    <w:p/>
    <w:p>
      <w:r xmlns:w="http://schemas.openxmlformats.org/wordprocessingml/2006/main">
        <w:t xml:space="preserve">1. Ilaah waa gaashaankeenna iyo seefteena: Awoodda Rabbi ee nolosheenna</w:t>
      </w:r>
    </w:p>
    <w:p/>
    <w:p>
      <w:r xmlns:w="http://schemas.openxmlformats.org/wordprocessingml/2006/main">
        <w:t xml:space="preserve">2. Kalsoonida ku noolaanshaha: Ku kalsoonaanta ilaalinta Rabbiga</w:t>
      </w:r>
    </w:p>
    <w:p/>
    <w:p>
      <w:r xmlns:w="http://schemas.openxmlformats.org/wordprocessingml/2006/main">
        <w:t xml:space="preserve">1. Efesos 6:10-18 - Qaadashada hubka Ilaah oo dhan</w:t>
      </w:r>
    </w:p>
    <w:p/>
    <w:p>
      <w:r xmlns:w="http://schemas.openxmlformats.org/wordprocessingml/2006/main">
        <w:t xml:space="preserve">2. Sabuurradii 18:2 - Rabbigu waa dhagaxayga weyn, iyo qalcaddayda iyo samatabbixiyahayga</w:t>
      </w:r>
    </w:p>
    <w:p/>
    <w:p>
      <w:r xmlns:w="http://schemas.openxmlformats.org/wordprocessingml/2006/main">
        <w:t xml:space="preserve">Sharciga Kunoqoshadiisa 34aad waxaa lagu soo koobi karaa saddex cutub sida soo socota, iyadoo ay la socdaan aayadaha la tilmaamay:</w:t>
      </w:r>
    </w:p>
    <w:p/>
    <w:p>
      <w:r xmlns:w="http://schemas.openxmlformats.org/wordprocessingml/2006/main">
        <w:t xml:space="preserve">Faqrada 1: Sharciga Kunoqoshadiisa 34:1-4 waxay qeexaysaa Muuse aragtidiisii u dambaysay ee Dhulka Ballanqaadka. Ilaah wuxuu Muuse u qaaday Buur Nebo dusheeda, halkaasoo uu ku arkay dhulkii Rabbigu ugu ballanqaaday inuu siinayo reer binu Israa'iil. Inkasta oo Muuse loo oggolaaday inuu meel fog ka eego, haddana Ilaahay wuxuu ku wargeliyay inuusan dalka geli doonin caasinimadiisii Meriiba.</w:t>
      </w:r>
    </w:p>
    <w:p/>
    <w:p>
      <w:r xmlns:w="http://schemas.openxmlformats.org/wordprocessingml/2006/main">
        <w:t xml:space="preserve">Faqrada 2: Sii wadidda Sharciga Kunoqoshadiisa 34: 5-7 , waxaa la qoray in Muuse ku dhintay Buur Nebo da'da 120. Qoraalku wuxuu ku nuuxnuuxsaday in qofna uusan garanayn meesha uu ku aasan yahay, sida Ilaah qudhiisu wuxuu ku aasay meel aan la sheegin. Reer binu Israa'iil waxay u barooranayeen Muuse soddon maalmood ka hor inta uusan Yashuuca qaban hoggaanka.</w:t>
      </w:r>
    </w:p>
    <w:p/>
    <w:p>
      <w:r xmlns:w="http://schemas.openxmlformats.org/wordprocessingml/2006/main">
        <w:t xml:space="preserve">Faqradiisa 3: Sharciga Kunoqoshadiisa 34aad waxay ku soo gabagabaynaysaa dib u milicsiga Muuse xidhiidhkiisa gaarka ah ee Rabbiga. Sharciga Kunoqoshadiisa 34:9-12 , waxay sheegaysaa in Yashuuca ka buuxsamay ruuxa xigmadda maxaa yeelay Muuse gacmihiisii buu kor saaray. Qorniinku wuxuu muujinayaa sida Muuse u kacay oo kale, kaasoo calaamooyin waaweyn iyo yaabab ku sameeyey reer binu Israa'iil oo dhan hortooda, oo ku sameeyey xoog aan la qiyaasi karin. Waxay ku soo gabagabaynaysaa in la xuso sida aadka ah ee Muuse loogu qadarin jiray looguna qadarin jiray reer binu Israa'iil oo dhan.</w:t>
      </w:r>
    </w:p>
    <w:p/>
    <w:p>
      <w:r xmlns:w="http://schemas.openxmlformats.org/wordprocessingml/2006/main">
        <w:t xml:space="preserve">Marka la soo koobo:</w:t>
      </w:r>
    </w:p>
    <w:p>
      <w:r xmlns:w="http://schemas.openxmlformats.org/wordprocessingml/2006/main">
        <w:t xml:space="preserve">Sharciga Kunoqoshadiisa 34 wuxuu soo bandhigayaa:</w:t>
      </w:r>
    </w:p>
    <w:p>
      <w:r xmlns:w="http://schemas.openxmlformats.org/wordprocessingml/2006/main">
        <w:t xml:space="preserve">Muuse aragtidii ugu dambaysay ee Dhulka Ballanqaadka oo uu ka arkay Buur Nebo;</w:t>
      </w:r>
    </w:p>
    <w:p>
      <w:r xmlns:w="http://schemas.openxmlformats.org/wordprocessingml/2006/main">
        <w:t xml:space="preserve">Geeridii Muuse iyo xabaashiisii Ilaahay baa ku aasey meel aan la shaacin;</w:t>
      </w:r>
    </w:p>
    <w:p>
      <w:r xmlns:w="http://schemas.openxmlformats.org/wordprocessingml/2006/main">
        <w:t xml:space="preserve">Dib u milicsiga xidhiidhka gaarka ah ee Muuse la leeyahay Rabbiga doorkiisii nebinimo iyo hoggaamiye ahaan.</w:t>
      </w:r>
    </w:p>
    <w:p/>
    <w:p>
      <w:r xmlns:w="http://schemas.openxmlformats.org/wordprocessingml/2006/main">
        <w:t xml:space="preserve">In xoogga la saaro aragtida ugu dambaysa ee Muuse ee Dhulka Ballanqaadka oo ka arkay Buur Nebo;</w:t>
      </w:r>
    </w:p>
    <w:p>
      <w:r xmlns:w="http://schemas.openxmlformats.org/wordprocessingml/2006/main">
        <w:t xml:space="preserve">Geeridii Muuse iyo xabaashiisii Ilaahay baa ku aasey meel aan la shaacin;</w:t>
      </w:r>
    </w:p>
    <w:p>
      <w:r xmlns:w="http://schemas.openxmlformats.org/wordprocessingml/2006/main">
        <w:t xml:space="preserve">Dib u milicsiga xidhiidhka gaarka ah ee Muuse la leeyahay Rabbiga doorkiisii nebinimo iyo hoggaamiye ahaan.</w:t>
      </w:r>
    </w:p>
    <w:p/>
    <w:p>
      <w:r xmlns:w="http://schemas.openxmlformats.org/wordprocessingml/2006/main">
        <w:t xml:space="preserve">Cutubku wuxuu diiradda saarayaa aragtida u dambaysa ee Muuse ee Dhulkii Ballanqaadka, dhimashadiisii iyo aaskiisii, iyo milicsiga xidhiidhkiisa gaarka ah ee Rabbiga. Sharciga Kunoqoshadiisa 34, Ilaah wuxuu Muuse geeyey buurta Nebo dusheeda, halkaas oo uu ku arkay dhammaan dalkii loo ballan qaaday reer binu Israa'iil. In kasta oo Muuse loo oggolaaday in uu meel fog ka eego, haddana waxa Eebbe u sheegay in aanu dalka geli doonin caasinimadiisii Meriiba.</w:t>
      </w:r>
    </w:p>
    <w:p/>
    <w:p>
      <w:r xmlns:w="http://schemas.openxmlformats.org/wordprocessingml/2006/main">
        <w:t xml:space="preserve">Ku sii socota Sharciga Kunoqoshadiisa 34, waxaa la qoray in Muuse ku dhintay Buur Nebo da'da 120. Qoraalku wuxuu ku nuuxnuuxsaday in qofna uusan garanayn meesha uu ku aasan yahay sababtoo ah Ilaah qudhiisu wuxuu ku aasay meel aan la sheegin. Reer binu Israa'iil waxay u barooranayeen Muuse soddon maalmood ka hor inta uusan Yashuuca la wareegin hoggaanka isbeddel weyn oo laga bilaabo hoggaamiye ilaa mid kale.</w:t>
      </w:r>
    </w:p>
    <w:p/>
    <w:p>
      <w:r xmlns:w="http://schemas.openxmlformats.org/wordprocessingml/2006/main">
        <w:t xml:space="preserve">Sharciga Kunoqoshadiisa 34 wuxuu ku soo gabagabeynayaa milicsiga cilaaqaadka gaarka ah ee Muuse uu la leeyahay Rabbiga. Waxay sheegaysaa in Yashuuca xigmad ka buuxsamay maxaa yeelay Muuse gacmihiisii buu kor saaray. Qorniinku waxa uu iftiimiyay sida nabi Muuse u kacay oo kale, kaasoo calaamooyin waaweyn iyo yaabab ku sameeyey reer binu Israa'iil oo dhan hortooda, oo ku sameeyey xoog aan la qiyaasi karin. Waxa ay ku soo gabagabaynaysaa in la xuso sida aadka loo qadariyo ee Muuse uu uga mid ahaa reer binu Israa'iil oo dhan iyada oo la aqoonsanayo doorkiisa gaarka ah ee nebi ahaan iyo hoggaamiye ahaan taariikhdooda.</w:t>
      </w:r>
    </w:p>
    <w:p/>
    <w:p>
      <w:r xmlns:w="http://schemas.openxmlformats.org/wordprocessingml/2006/main">
        <w:t xml:space="preserve">SHARCIGA KUNOQOSHADIISA 34:1 Markaasaa Muuse bannaankii Moo'aab ka tegey oo aaday buurta Nebo, oo wuxuu fuulay dhaladii Buur Fisgaah oo ku hor taal Yerixoo. Oo Rabbigu wuxuu tusay dalkii Gilecaad oo dhan tan iyo Daan.</w:t>
      </w:r>
    </w:p>
    <w:p/>
    <w:p>
      <w:r xmlns:w="http://schemas.openxmlformats.org/wordprocessingml/2006/main">
        <w:t xml:space="preserve">Markaasaa Muuse la geeyey buurtii Nebo, oo waxaa isaga lagu tusay dalkii Gilecaad iyo tan iyo Daan.</w:t>
      </w:r>
    </w:p>
    <w:p/>
    <w:p>
      <w:r xmlns:w="http://schemas.openxmlformats.org/wordprocessingml/2006/main">
        <w:t xml:space="preserve">1: Waxaynu ka baran karnaa waayo aragnimada Muuse in Ilaahay mar walba maamulo oo ina siin doono tilmaan iyo hanuun.</w:t>
      </w:r>
    </w:p>
    <w:p/>
    <w:p>
      <w:r xmlns:w="http://schemas.openxmlformats.org/wordprocessingml/2006/main">
        <w:t xml:space="preserve">2: Xataa markaan dareemo in aan ku jirno dhul aan la aqoon, Illahay waa nala jiraa, oo meesha saxda ah ayuu nagu hogaamin doonaa.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SHARCIGA KUNOQOSHADIISA 34:2 iyo reer Naftaali oo dhan, iyo dalka reer Efrayim, iyo reer Manaseh, iyo dalka Yahuudah oo dhan, iyo tan iyo badda ugu shisheeya.</w:t>
      </w:r>
    </w:p>
    <w:p/>
    <w:p>
      <w:r xmlns:w="http://schemas.openxmlformats.org/wordprocessingml/2006/main">
        <w:t xml:space="preserve">Ilaah wuxuu Muuse u magacaabay hoggaamiyaha reer binu Israa'iil oo wuxuu tusay dhulkii ballanta.</w:t>
      </w:r>
    </w:p>
    <w:p/>
    <w:p>
      <w:r xmlns:w="http://schemas.openxmlformats.org/wordprocessingml/2006/main">
        <w:t xml:space="preserve">1:Ilaahay waxa uu noo magacaabay in aanu nahay hogaamiyayaasha beelaha,waxana inagu waajib ah in aynu ku dayano muuse biixi si aynu dadkeena u horseedno mustaqbal wanaagsan.</w:t>
      </w:r>
    </w:p>
    <w:p/>
    <w:p>
      <w:r xmlns:w="http://schemas.openxmlformats.org/wordprocessingml/2006/main">
        <w:t xml:space="preserve">2: Waa in aan xasuusannaa in uu Alle inoo ballan qaaday mustaqbal wanaagsan, waana in aan ku dadaalno in aan gaarno sidii Muuse.</w:t>
      </w:r>
    </w:p>
    <w:p/>
    <w:p>
      <w:r xmlns:w="http://schemas.openxmlformats.org/wordprocessingml/2006/main">
        <w:t xml:space="preserve">1: Yashuuca 1: 2-6 - Ilaah wuxuu Yashuuca u doortay inuu noqdo hoggaamiye Muuse dabadiis oo u ballanqaaday barako haddii uu addeeco.</w:t>
      </w:r>
    </w:p>
    <w:p/>
    <w:p>
      <w:r xmlns:w="http://schemas.openxmlformats.org/wordprocessingml/2006/main">
        <w:t xml:space="preserve">2: Sharciga Kunoqoshadiisa 4:6 - Ilaah wuxuu Muuse ku amray inuu xoog yeelo oo aad u dhiirranaado, wuxuuna u ballan qaaday inuu la joogi doono meel kasta oo uu tago.</w:t>
      </w:r>
    </w:p>
    <w:p/>
    <w:p>
      <w:r xmlns:w="http://schemas.openxmlformats.org/wordprocessingml/2006/main">
        <w:t xml:space="preserve">SHARCIGA KUNOQOSHADIISA 34:3 iyo xagga koonfureed, iyo bannaanka dooxada Yerixoo oo ah magaalada geedaha timireed, iyo tan iyo Socar.</w:t>
      </w:r>
    </w:p>
    <w:p/>
    <w:p>
      <w:r xmlns:w="http://schemas.openxmlformats.org/wordprocessingml/2006/main">
        <w:t xml:space="preserve">Tuducani waxa uu sheegayaa muuqaalada juqraafiyeed ee agagaarka Yerixoo, laga bilaabo koonfurta ilaa Socaar.</w:t>
      </w:r>
    </w:p>
    <w:p/>
    <w:p>
      <w:r xmlns:w="http://schemas.openxmlformats.org/wordprocessingml/2006/main">
        <w:t xml:space="preserve">1. Adkaynta Ballanqaadka Eebe ee Dhulka Ballanka</w:t>
      </w:r>
    </w:p>
    <w:p/>
    <w:p>
      <w:r xmlns:w="http://schemas.openxmlformats.org/wordprocessingml/2006/main">
        <w:t xml:space="preserve">2. In Dhulkii Ballan-qaadka ahaa lagu soo ceshado Iimaan</w:t>
      </w:r>
    </w:p>
    <w:p/>
    <w:p>
      <w:r xmlns:w="http://schemas.openxmlformats.org/wordprocessingml/2006/main">
        <w:t xml:space="preserve">1. Yashuuca 1:3-5 KQA - Meel kasta oo cagtiinnu ku joogsato, waxaan idin siiyey sidaan Muuse ku idhi, oo waxaan ka soo bilaabo cidlada iyo Lubnaantan iyo xataa webiga weyn oo Webi Yufraad. , Oo soohdintiinnu waxay ahaan doontaa dalka reer Xeed oo dhan, iyo tan iyo badda weyn xagga qorrax-u-dhaca. Dhulka aad cag marin doontaan oo dhan waa idinka baqaya, siduu idiin sheegay.</w:t>
      </w:r>
    </w:p>
    <w:p/>
    <w:p>
      <w:r xmlns:w="http://schemas.openxmlformats.org/wordprocessingml/2006/main">
        <w:t xml:space="preserve">2. Sharciga Kunoqoshadiisa 11:24 - "Meel kasta oo ay cagihiinnu ku joogsan doonaan idinkaa yeelan doona, tan iyo cidlada iyo Lubnaan, iyo tan iyo webiga, iyo Webi Yufraad, iyo xataa ilaa badda ugu shisheeya waxay ahaan doontaa."</w:t>
      </w:r>
    </w:p>
    <w:p/>
    <w:p>
      <w:r xmlns:w="http://schemas.openxmlformats.org/wordprocessingml/2006/main">
        <w:t xml:space="preserve">SHARCIGA KUNOQOSHADIISA 34:4 Oo Rabbigu wuxuu ku yidhi isaga, Kanu waa dalkii aan ugu dhaartay Ibraahim, iyo Isxaaq, iyo Yacquub, oo aan ku idhi, Waxaan siinayaa farcankaaga. waa inaadan u gudbin.</w:t>
      </w:r>
    </w:p>
    <w:p/>
    <w:p>
      <w:r xmlns:w="http://schemas.openxmlformats.org/wordprocessingml/2006/main">
        <w:t xml:space="preserve">Ilaahay wuxuu u ballan qaaday inuu dhulkii loo ballanqaaday siin doono farcankii Ibraahim, Isxaaq iyo Yacquub, Muusena waa loo oggolaaday inuu arko laakiin ma uu gelin.</w:t>
      </w:r>
    </w:p>
    <w:p/>
    <w:p>
      <w:r xmlns:w="http://schemas.openxmlformats.org/wordprocessingml/2006/main">
        <w:t xml:space="preserve">1. Aaminnimada Ilaahay ee ah inuu ballamihiisii oofinayo</w:t>
      </w:r>
    </w:p>
    <w:p/>
    <w:p>
      <w:r xmlns:w="http://schemas.openxmlformats.org/wordprocessingml/2006/main">
        <w:t xml:space="preserve">2. Ahmiyadda ay leedahay addeecidda Eebbe</w:t>
      </w:r>
    </w:p>
    <w:p/>
    <w:p>
      <w:r xmlns:w="http://schemas.openxmlformats.org/wordprocessingml/2006/main">
        <w:t xml:space="preserve">1. Bilowgii 12:1-7 - Ballankii Ilaah ee Ibraahim</w:t>
      </w:r>
    </w:p>
    <w:p/>
    <w:p>
      <w:r xmlns:w="http://schemas.openxmlformats.org/wordprocessingml/2006/main">
        <w:t xml:space="preserve">2. Cibraaniyada 11:8-10 - rumaysadka Ibraahim ee raacida ballamihii Ilaah</w:t>
      </w:r>
    </w:p>
    <w:p/>
    <w:p>
      <w:r xmlns:w="http://schemas.openxmlformats.org/wordprocessingml/2006/main">
        <w:t xml:space="preserve">SHARCIGA KUNOQOSHADIISA 34:5 Markaasaa Muuse oo ahaa addoonkii Rabbigu halkaas ugu dhintay dalka reer Moo'aab, siduu erayga Rabbigu ahaa.</w:t>
      </w:r>
    </w:p>
    <w:p/>
    <w:p>
      <w:r xmlns:w="http://schemas.openxmlformats.org/wordprocessingml/2006/main">
        <w:t xml:space="preserve">Addoonkii Rabbiga oo Muuse ahaa wuxuu ku dhintay Moo'aab sidii Rabbigu doonayay.</w:t>
      </w:r>
    </w:p>
    <w:p/>
    <w:p>
      <w:r xmlns:w="http://schemas.openxmlformats.org/wordprocessingml/2006/main">
        <w:t xml:space="preserve">1: Waa in aan aqbalnaa doonista Alle xitaa marka ay adagtahay in la sameeyo.</w:t>
      </w:r>
    </w:p>
    <w:p/>
    <w:p>
      <w:r xmlns:w="http://schemas.openxmlformats.org/wordprocessingml/2006/main">
        <w:t xml:space="preserve">2: Waxaynu ku qalbi qaboojin karnaa in Ilaahay aanu naga tagin.</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Cibraaniyada 13:5 KQA - Naftiinna ka dhawra jacaylka lacag, oo waxaad haysataan raalli ku ahaada, waayo, Ilaah wuxuu yidhi, Weligay idinka tegi maayo; waligay ku dayrin maayo.</w:t>
      </w:r>
    </w:p>
    <w:p/>
    <w:p>
      <w:r xmlns:w="http://schemas.openxmlformats.org/wordprocessingml/2006/main">
        <w:t xml:space="preserve">SHARCIGA KUNOQOSHADIISA 34:6 Oo wuxuu ku aasay dooxada ku taal dalka Moo'aab oo ka soo hor jeedda Beytfecoor, laakiinse ilaa maantadan nin qabrigiisa garan maayo.</w:t>
      </w:r>
    </w:p>
    <w:p/>
    <w:p>
      <w:r xmlns:w="http://schemas.openxmlformats.org/wordprocessingml/2006/main">
        <w:t xml:space="preserve">Muuse waa dhintay, waxaana lagu aasay dooxada Moo'aab, laakiin qabrigiisii ilaa maanta lama garanayo.</w:t>
      </w:r>
    </w:p>
    <w:p/>
    <w:p>
      <w:r xmlns:w="http://schemas.openxmlformats.org/wordprocessingml/2006/main">
        <w:t xml:space="preserve">1. Injiilka Ciise Masiix: Ka Helitaanka Nolosha Wax Aan La Garanayn</w:t>
      </w:r>
    </w:p>
    <w:p/>
    <w:p>
      <w:r xmlns:w="http://schemas.openxmlformats.org/wordprocessingml/2006/main">
        <w:t xml:space="preserve">2. Dhaxalkii Muuse: Tusaalaha Aaminnimada ee Wajigii Hubin La'aanta.</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Ishacyaah 43:2 - Markaad biyaha dhex maraysaan, waan kula jiri doonaa; Oo markaad webiyaasha dhex maraan, idinma ay xaaq doonaan. Markaad dabka dhex socotaan, kuuma guban doonto; holac kuguma huri doono.</w:t>
      </w:r>
    </w:p>
    <w:p/>
    <w:p>
      <w:r xmlns:w="http://schemas.openxmlformats.org/wordprocessingml/2006/main">
        <w:t xml:space="preserve">SHARCIGA KUNOQOSHADIISA 34:7 Muusena markuu dhintay wuxuu jiray boqol iyo labaatan sannadood;</w:t>
      </w:r>
    </w:p>
    <w:p/>
    <w:p>
      <w:r xmlns:w="http://schemas.openxmlformats.org/wordprocessingml/2006/main">
        <w:t xml:space="preserve">Muuse wuxuu dhintay nolol buuxda; weli wuu xoog badnaa oo araggiisa caddaaday ilaa dhimashadiisii.</w:t>
      </w:r>
    </w:p>
    <w:p/>
    <w:p>
      <w:r xmlns:w="http://schemas.openxmlformats.org/wordprocessingml/2006/main">
        <w:t xml:space="preserve">1. Ku Noolaanshaha Nolol Dhamaystiran</w:t>
      </w:r>
    </w:p>
    <w:p/>
    <w:p>
      <w:r xmlns:w="http://schemas.openxmlformats.org/wordprocessingml/2006/main">
        <w:t xml:space="preserve">2. Nolosha ku dhammaysa Xoog iyo Hufnaan</w:t>
      </w:r>
    </w:p>
    <w:p/>
    <w:p>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90:12 Haddaba na bar inaannu tirinno maalmaha cimrigayaga, Si aannu qalbigeenna xigmad ugu adeegno.</w:t>
      </w:r>
    </w:p>
    <w:p/>
    <w:p>
      <w:r xmlns:w="http://schemas.openxmlformats.org/wordprocessingml/2006/main">
        <w:t xml:space="preserve">SHARCIGA KUNOQOSHADIISA 34:8 Oo reer binu Israa'iilna soddon maalmood ayay Muuse ugu ooyeen bannaankii Moo'aab;</w:t>
      </w:r>
    </w:p>
    <w:p/>
    <w:p>
      <w:r xmlns:w="http://schemas.openxmlformats.org/wordprocessingml/2006/main">
        <w:t xml:space="preserve">Reer binu Israa'iil aad bay Muuse ugu baroorteen soddon maalmood.</w:t>
      </w:r>
    </w:p>
    <w:p/>
    <w:p>
      <w:r xmlns:w="http://schemas.openxmlformats.org/wordprocessingml/2006/main">
        <w:t xml:space="preserve">1:Ilaahay ha nagu qaboojiyo murugada.</w:t>
      </w:r>
    </w:p>
    <w:p/>
    <w:p>
      <w:r xmlns:w="http://schemas.openxmlformats.org/wordprocessingml/2006/main">
        <w:t xml:space="preserve">2: Waxaynu ka baran karnaa dhaxalkii Muuse.</w:t>
      </w:r>
    </w:p>
    <w:p/>
    <w:p>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13:5-6 "Noloshiinna ka ilaali lacag jacayl, oo waxaad haysataan raalli ku ahaada, waayo, isagu wuxuu yidhi, Weligay ku dayn maayo, kuumana dayrin doono. Gargaare, anigu cabsan maayo, bal maxaa dad igu samayn karaa?</w:t>
      </w:r>
    </w:p>
    <w:p/>
    <w:p>
      <w:r xmlns:w="http://schemas.openxmlformats.org/wordprocessingml/2006/main">
        <w:t xml:space="preserve">SHARCIGA KUNOQOSHADIISA 34:9 Yashuuca ina Nuunna waxaa ka buuxay ruuxa xigmadda; Markaasaa reer binu Israa'iil isagii maqleen, oo waxay sameeyeen sidii Rabbigu Muuse ku amray.</w:t>
      </w:r>
    </w:p>
    <w:p/>
    <w:p>
      <w:r xmlns:w="http://schemas.openxmlformats.org/wordprocessingml/2006/main">
        <w:t xml:space="preserve">Markaasaa Muuse gacmihiisii kor saaray Yashuuca, oo reer binu Israa'iilna way addeeceen, sidii Rabbigu ku amray.</w:t>
      </w:r>
    </w:p>
    <w:p/>
    <w:p>
      <w:r xmlns:w="http://schemas.openxmlformats.org/wordprocessingml/2006/main">
        <w:t xml:space="preserve">1. Awooda Hoggaanka Adeeca</w:t>
      </w:r>
    </w:p>
    <w:p/>
    <w:p>
      <w:r xmlns:w="http://schemas.openxmlformats.org/wordprocessingml/2006/main">
        <w:t xml:space="preserve">2. Qabashada Ruuxa Xikmada</w:t>
      </w:r>
    </w:p>
    <w:p/>
    <w:p>
      <w:r xmlns:w="http://schemas.openxmlformats.org/wordprocessingml/2006/main">
        <w:t xml:space="preserve">1. Maahmaahyadii 1:7 - Rabbiga ka cabsashadiisu waa bilowga aqoonta; Nacasyadu waxay quudhsadaan xigmadda iyo edbinta.</w:t>
      </w:r>
    </w:p>
    <w:p/>
    <w:p>
      <w:r xmlns:w="http://schemas.openxmlformats.org/wordprocessingml/2006/main">
        <w:t xml:space="preserve">2. Yacquub 3:13 - Bal yaa idinku dhex jira oo xigmad iyo waxgarasho leh? Ha ku tuso nolol wanaagsan, Iyo falimaha is-hoosaysiinta oo xigmadda ku jirta.</w:t>
      </w:r>
    </w:p>
    <w:p/>
    <w:p>
      <w:r xmlns:w="http://schemas.openxmlformats.org/wordprocessingml/2006/main">
        <w:t xml:space="preserve">SHARCIGA KUNOQOSHADIISA 34:10 Oo tan iyo dalka Israa'iil lagama dhex kicin nebi Muuse la mid ah, kii Rabbigu fool ka fool u yiqiin.</w:t>
      </w:r>
    </w:p>
    <w:p/>
    <w:p>
      <w:r xmlns:w="http://schemas.openxmlformats.org/wordprocessingml/2006/main">
        <w:t xml:space="preserve">Muuse wuxuu ahaa nebi aan mid kale jirin, oo Ilaah u doortay inuu reer binu Israa'iil ka soo saaro Masar.</w:t>
      </w:r>
    </w:p>
    <w:p/>
    <w:p>
      <w:r xmlns:w="http://schemas.openxmlformats.org/wordprocessingml/2006/main">
        <w:t xml:space="preserve">1. Ilaah naxariistiisa gaarka ah wuu siiyaa kuwa doonaya inay isaga addeecaan.</w:t>
      </w:r>
    </w:p>
    <w:p/>
    <w:p>
      <w:r xmlns:w="http://schemas.openxmlformats.org/wordprocessingml/2006/main">
        <w:t xml:space="preserve">2. Waxaan ka baran karnaa tusaalaha Muuse ee daacadnimada Ilaah.</w:t>
      </w:r>
    </w:p>
    <w:p/>
    <w:p>
      <w:r xmlns:w="http://schemas.openxmlformats.org/wordprocessingml/2006/main">
        <w:t xml:space="preserve">1. Tirintii 12:7-8 KQA - Markaasaa Rabbigu wuxuu Muuse ku yidhi, Haddaba bal erayadayda maqal, haddii nebi idinku dhex jiro, aniga Rabbiga ahu waxaan isaga isku muujin doonaa muuqasho, oo waxaan isaga kula hadli doonaa muuqasho. Addoonkaygii Muuse saas ma aha, kan aaminka ku ah gurigayga oo dhan.</w:t>
      </w:r>
    </w:p>
    <w:p/>
    <w:p>
      <w:r xmlns:w="http://schemas.openxmlformats.org/wordprocessingml/2006/main">
        <w:t xml:space="preserve">2. Cibraaniyada 11:24-26 - "Muuse markuu gartay rumaysad buu ku diiday in loogu yeedho wiilkii gabadhii Fircoon, oo wuxuu doortay inuu dadka Ilaah la dhibtoon lahaa intuu dembi ku farxo. isagoo wakhtigaas ku tirinayay cayda Masiixa inay ka maal badan tahay maalka Masar yaal, waayo, isagu wuxuu fiiriyey abaalgudkii.</w:t>
      </w:r>
    </w:p>
    <w:p/>
    <w:p>
      <w:r xmlns:w="http://schemas.openxmlformats.org/wordprocessingml/2006/main">
        <w:t xml:space="preserve">SHARCIGA KUNOQOSHADIISA 34:11 Oo kulli calaamooyinkii iyo yaababkii Rabbigu isaga ugu diray inuu dalka Masar ku sameeyo Fircoon iyo addoommadiisii oo dhan, iyo dalkiisa oo dhanba.</w:t>
      </w:r>
    </w:p>
    <w:p/>
    <w:p>
      <w:r xmlns:w="http://schemas.openxmlformats.org/wordprocessingml/2006/main">
        <w:t xml:space="preserve">Muuse wuxuu Masar ku sameeyey calaamooyin iyo yaabab badan si uu u muujiyo awoodda Ilaah ee Fircoon iyo dadkiisa.</w:t>
      </w:r>
    </w:p>
    <w:p/>
    <w:p>
      <w:r xmlns:w="http://schemas.openxmlformats.org/wordprocessingml/2006/main">
        <w:t xml:space="preserve">1: Waxaynu ku heli karnaa xoog xoogga Ilaah, oo lagu muujiyay mucjisooyinkii Muuse ee Masar.</w:t>
      </w:r>
    </w:p>
    <w:p/>
    <w:p>
      <w:r xmlns:w="http://schemas.openxmlformats.org/wordprocessingml/2006/main">
        <w:t xml:space="preserve">2: Xataa marka ay na soo food saarto mucaarid aad u ba’an, waxaan ku kalsoonaan karnaa awooda Alle in uu inagu garab galo xaalad kasta.</w:t>
      </w:r>
    </w:p>
    <w:p/>
    <w:p>
      <w:r xmlns:w="http://schemas.openxmlformats.org/wordprocessingml/2006/main">
        <w:t xml:space="preserve">Efesos 3:20-21 KQA - Haddaba kan awooda inuu sameeyo si aad iyo aad uga badan waxa aynu weyddiisanno ama ku fikirno oo dhan sida uu yahay xoogga inaga dhex shaqeeya, isaga ammaanu ha ugu ahaato kiniisadda iyo Ciise Masiix xagga dhammaanba. Qarni, weligood iyo weligood. Aamiin.</w:t>
      </w:r>
    </w:p>
    <w:p/>
    <w:p>
      <w:r xmlns:w="http://schemas.openxmlformats.org/wordprocessingml/2006/main">
        <w:t xml:space="preserve">Matayos 17:20 KQA - Wuxuu ku yidhi, Rumaysadkiinna aawadiis. Runtii waxaan idinku leeyahay, Haddaad leedihiin rumaysad iniin khardal le'eg, waxaad buurtan ku odhan doontaan, Halkan ka dhaqaaq oo halkaas tag, wayna dhaqaaqi doontaa, oo waxba ma kari doontaan.</w:t>
      </w:r>
    </w:p>
    <w:p/>
    <w:p>
      <w:r xmlns:w="http://schemas.openxmlformats.org/wordprocessingml/2006/main">
        <w:t xml:space="preserve">SHARCIGA KUNOQOSHADIISA 34:12 iyo gacantii xoogga lahayd oo dhan, iyo cabsidii weynayd oo Muuse reer binu Israa'iil oo dhan hortooda kaga muujiyey.</w:t>
      </w:r>
    </w:p>
    <w:p/>
    <w:p>
      <w:r xmlns:w="http://schemas.openxmlformats.org/wordprocessingml/2006/main">
        <w:t xml:space="preserve">Muuse wuxuu ahaa hoggaamiye weyn oo xoog iyo dhiirranaan ku muujiyey khatarta, isagoo dhiirigelinaya dhammaan reer binu Israa'iil.</w:t>
      </w:r>
    </w:p>
    <w:p/>
    <w:p>
      <w:r xmlns:w="http://schemas.openxmlformats.org/wordprocessingml/2006/main">
        <w:t xml:space="preserve">1. Awooda Hogaaminta: Sida Kalsooni iyo Geesinimo Lagu Hogaamiyo</w:t>
      </w:r>
    </w:p>
    <w:p/>
    <w:p>
      <w:r xmlns:w="http://schemas.openxmlformats.org/wordprocessingml/2006/main">
        <w:t xml:space="preserve">2. Ha ka baqin: Ka gudubka caqabadaha rumaysadka</w:t>
      </w:r>
    </w:p>
    <w:p/>
    <w:p>
      <w:r xmlns:w="http://schemas.openxmlformats.org/wordprocessingml/2006/main">
        <w:t xml:space="preserve">1. Yashuuca 1:9 - "Miyaanan idinku amrin?</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Yashuuca 1 waxa lagu soo koobi karaa saddex cutub oo kala ah sida soo socota, oo ay ku jiraan aayadaha la tilmaamay:</w:t>
      </w:r>
    </w:p>
    <w:p/>
    <w:p>
      <w:r xmlns:w="http://schemas.openxmlformats.org/wordprocessingml/2006/main">
        <w:t xml:space="preserve">Faqrada 1: Yashuuca 1:1-9 waxay calaamad u tahay bilawgii hoggaaminta Yashuuca dhimashadii Muuse ka dib. Ilaah wuxuu la hadlay Yashuuca, isaga oo ku dhiirigeliyay inuu noqdo mid xoog badan oo geesinimo leh markuu reer binu Israa'iil u horseedayo Dalkii Ballanqaadka. Ilaahay wuxuu u ballan qaaday inuu siin doono meel kasta oo ay cagta saaraan, siduu Muuse ugu ballan qaaday. Wuxuu Yashuuca faray inuu habeen iyo maalinba sharcigiisa uga fiirsado, isagoo si daacad ah u addeeca. Ilaah wuxuu Yashuuca u xaqiijiyay joogistiisa wuxuuna ku amray inuusan ka cabsan ama niyad jabin.</w:t>
      </w:r>
    </w:p>
    <w:p/>
    <w:p>
      <w:r xmlns:w="http://schemas.openxmlformats.org/wordprocessingml/2006/main">
        <w:t xml:space="preserve">Faqradiisa 2: Isagoo sii wata Yashuuca 1:10-15 , Yashuuca wuxuu la hadlay saraakiishii dadka, isagoo faray inay saddex maalmood gudahood isku diyaariyaan inay Webi Urdun ka gudbaan oo ay Kancaan u gudbaan. Wuxuu xusuusinayaa in Eebbe dhulkan siiyey oo dumarkooda, carruurtooda iyo xoolahoodaba ay nabad ku hadhi doonaan ilaa ay ka hantiyaan dhaxalkooda. Reer Ruubeen, iyo reer Gaad, iyo qabiilka Manaseh badhkiis waxay ballan qaadeen inay taageerayaan hoggaanka Yashuuca.</w:t>
      </w:r>
    </w:p>
    <w:p/>
    <w:p>
      <w:r xmlns:w="http://schemas.openxmlformats.org/wordprocessingml/2006/main">
        <w:t xml:space="preserve">Faqrada 3: Yashuuca 1 wuxuu ku soo gabagabeynayaa jawaabtii dadka ku sugan Yashuuca 1:16-18. Waxay u ballan qaadeen addeecidda Muuse beddelay Yashuuca iyo Rabbiga qudhiisa. Oo waxay naadiyeen in ku alla kii ka caasiyooda Yashuuca amarkiisa waa in la dilaa. Dadku waxay caddeeyeen go'aankooda iyagoo ku boorriyay Yashuuca inuu noqdo mid xooggan oo geesinimo leh oo ka tarjumaya midnimada reer binu Israa'iil oo uu hoggaamiyo.</w:t>
      </w:r>
    </w:p>
    <w:p/>
    <w:p>
      <w:r xmlns:w="http://schemas.openxmlformats.org/wordprocessingml/2006/main">
        <w:t xml:space="preserve">Marka la soo koobo:</w:t>
      </w:r>
    </w:p>
    <w:p>
      <w:r xmlns:w="http://schemas.openxmlformats.org/wordprocessingml/2006/main">
        <w:t xml:space="preserve">Yashuuca 1 wuxuu soo bandhigayaa:</w:t>
      </w:r>
    </w:p>
    <w:p>
      <w:r xmlns:w="http://schemas.openxmlformats.org/wordprocessingml/2006/main">
        <w:t xml:space="preserve">Dhiirrigelinta Ilaah ee Yashuuca xoog yeelo oo dhiirranow;</w:t>
      </w:r>
    </w:p>
    <w:p>
      <w:r xmlns:w="http://schemas.openxmlformats.org/wordprocessingml/2006/main">
        <w:t xml:space="preserve">Tilmaamaha gelitaanka Dhulka Ballanqaadka waxay ka fikiraan sharciga Ilaah;</w:t>
      </w:r>
    </w:p>
    <w:p>
      <w:r xmlns:w="http://schemas.openxmlformats.org/wordprocessingml/2006/main">
        <w:t xml:space="preserve">Jawaabta dadku waxay ballan-qaadayaan addeecidda iyo taageerada.</w:t>
      </w:r>
    </w:p>
    <w:p/>
    <w:p>
      <w:r xmlns:w="http://schemas.openxmlformats.org/wordprocessingml/2006/main">
        <w:t xml:space="preserve">Adkaynta dhiirigelinta Ilaah ee Yashuuca xoog yeelo oo dhiirranow;</w:t>
      </w:r>
    </w:p>
    <w:p>
      <w:r xmlns:w="http://schemas.openxmlformats.org/wordprocessingml/2006/main">
        <w:t xml:space="preserve">Tilmaamaha gelitaanka Dhulka Ballanqaadka waxay ka fikiraan sharciga Ilaah;</w:t>
      </w:r>
    </w:p>
    <w:p>
      <w:r xmlns:w="http://schemas.openxmlformats.org/wordprocessingml/2006/main">
        <w:t xml:space="preserve">Jawaabta dadku waxay ballan-qaadayaan addeecidda iyo taageerada.</w:t>
      </w:r>
    </w:p>
    <w:p/>
    <w:p>
      <w:r xmlns:w="http://schemas.openxmlformats.org/wordprocessingml/2006/main">
        <w:t xml:space="preserve">Cutubku wuxuu diiradda saarayaa dhiirigelinta Ilaah ee Yashuuca markii uu la wareegay hoggaanka, tilmaamaha gelitaanka Dhulka Ballanqaadka, iyo jawaabta dadka oo xaqiijinaya addeecitaankooda iyo taageeradooda. Yashuuca 1, Ilaah wuxuu la hadlay Yashuuca, isagoo ku booriyay inuu xoog yeelo oo uu dhiirranaado markuu reer binu Israa'iil u horseedayo dhulkii loo ballanqaaday. Ilaah wuxuu Yashuuca u xaqiijiyey joogistiisa wuxuuna ballan qaaday inuu iyaga siin doono guul ay kaga adkaadaan cadaawayaashooda. Wuxuu ku amray Yashuuca inuu ka fikiro sharcigiisa habeen iyo maalinba, isagoo ku nuuxnuuxsaday muhiimada addeecidda aaminka ah.</w:t>
      </w:r>
    </w:p>
    <w:p/>
    <w:p>
      <w:r xmlns:w="http://schemas.openxmlformats.org/wordprocessingml/2006/main">
        <w:t xml:space="preserve">Isagoo sii wata Yashuuca 1, Yashuuca wuxuu la hadlay saraakiishii dadka, isagoo ku amray inay isku diyaariyaan inay Webi Urdun ka gudbaan oo ay Kancaan u gudbaan saddex maalmood gudahood. Wuxuu xusuusinayaa in Eebbe dhulkan siiyey siduu Muuse ugu ballan qaaday. Reer Ruubeen, reer Gaad, iyo qabiilka Manaseh badhkiis waxay ballan qaadeen inay taageerayaan hoggaanka Yashuuca go'aan midaysan oo reer binu Israa'iil dhexdooda ah.</w:t>
      </w:r>
    </w:p>
    <w:p/>
    <w:p>
      <w:r xmlns:w="http://schemas.openxmlformats.org/wordprocessingml/2006/main">
        <w:t xml:space="preserve">Yashuuca 1 wuxuu ku soo gunaanaday jawaabtii dadka. Waxay u ballan qaadeen addeecidda Muuse beddelay Yashuuca iyo Rabbiga qudhiisa. Oo waxay caddeeyeen in ku alla kii caasi ku ah Yashuuca amarkiisa in la dili doono calaamo uu ku muujinayo daacadnimadooda iyo addeecidooda hoostooda. Dadku waxay caddeeyeen go'aankooda iyagoo ku boorriyay Yashuuca inuu noqdo mid xooggan oo geesinimo leh muujinta midnimada reer binu Israa'iil dhexdooda go'aankooda ah inay hantiyaan Dhulka Ballanqaadka ah.</w:t>
      </w:r>
    </w:p>
    <w:p/>
    <w:p>
      <w:r xmlns:w="http://schemas.openxmlformats.org/wordprocessingml/2006/main">
        <w:t xml:space="preserve">Yashuuca 1:1 KQA - Oo addoonkii Rabbiga oo Muuse ahaa geeridiisii dabadeed ayaa Rabbigu la hadlay Yashuuca ina Nuun oo Muuse midiidin u ahaa, oo wuxuu ku yidhi.</w:t>
      </w:r>
    </w:p>
    <w:p/>
    <w:p>
      <w:r xmlns:w="http://schemas.openxmlformats.org/wordprocessingml/2006/main">
        <w:t xml:space="preserve">Ilaah wuxuu Yashuuca ugu yeedhay hoggaaminta dhimashadii Muuse ka dib.</w:t>
      </w:r>
    </w:p>
    <w:p/>
    <w:p>
      <w:r xmlns:w="http://schemas.openxmlformats.org/wordprocessingml/2006/main">
        <w:t xml:space="preserve">1. Ilaahay ujeeddo ayuu u leeyahay nolosheena, mar walbana isagaa gacanta ku haya.</w:t>
      </w:r>
    </w:p>
    <w:p/>
    <w:p>
      <w:r xmlns:w="http://schemas.openxmlformats.org/wordprocessingml/2006/main">
        <w:t xml:space="preserve">2. Waa in aan sii ahaano kuwo aamin ah oo adeeca baaqa Ilaahay.</w:t>
      </w:r>
    </w:p>
    <w:p/>
    <w:p>
      <w:r xmlns:w="http://schemas.openxmlformats.org/wordprocessingml/2006/main">
        <w:t xml:space="preserve">1. Ishacyaah 43:1-7 - Awoodda Ilaah iyo bixinta nolosheenna.</w:t>
      </w:r>
    </w:p>
    <w:p/>
    <w:p>
      <w:r xmlns:w="http://schemas.openxmlformats.org/wordprocessingml/2006/main">
        <w:t xml:space="preserve">2. Efesos 2:10 - Waxaa laynoo abuuray shuqullo wanaagsan.</w:t>
      </w:r>
    </w:p>
    <w:p/>
    <w:p>
      <w:r xmlns:w="http://schemas.openxmlformats.org/wordprocessingml/2006/main">
        <w:t xml:space="preserve">YASHUUCA 1:2 Addoonkaygii Muuse waa dhintay; Haddaba kaca, oo Webi Urdun ka gudba adiga iyo dadkan oo dhammu, oo waxaad u gudubtaan dalka aan siinayo iyaga oo ah reer binu Israa'iil.</w:t>
      </w:r>
    </w:p>
    <w:p/>
    <w:p>
      <w:r xmlns:w="http://schemas.openxmlformats.org/wordprocessingml/2006/main">
        <w:t xml:space="preserve">Muuse wuu dhintay, Ilaahna wuxuu ugu yeedhay Yashuuca inuu booskiisa qaado oo reer binu Israa'iil u hoggaamiyo dalkii ballanka ahaa.</w:t>
      </w:r>
    </w:p>
    <w:p/>
    <w:p>
      <w:r xmlns:w="http://schemas.openxmlformats.org/wordprocessingml/2006/main">
        <w:t xml:space="preserve">1. "Noqo mid xoog badan oo geesi ah: oo raacda baaqa Eebbe"</w:t>
      </w:r>
    </w:p>
    <w:p/>
    <w:p>
      <w:r xmlns:w="http://schemas.openxmlformats.org/wordprocessingml/2006/main">
        <w:t xml:space="preserve">2. "Balanka Ilaah: Adventure Cusub"</w:t>
      </w:r>
    </w:p>
    <w:p/>
    <w:p>
      <w:r xmlns:w="http://schemas.openxmlformats.org/wordprocessingml/2006/main">
        <w:t xml:space="preserve">1. Cibraaniyada 11:24-26 KQA - Muuse kolkuu koray rumaysad buu ku diiday in loogu yeedho wiilkii gabadhii Fircoon. Wuxuu doortay in lala silciyo dadka Ilaah intii uu ku raaxaysan lahaa farxadda dembiga. Wuxuu ceebta Masiixa aawadiis ku tiriyey inay ka qiimo weyn tahay maalka Masar, maxaa yeelay, isagu abaalgud buu sugayay.</w:t>
      </w:r>
    </w:p>
    <w:p/>
    <w:p>
      <w:r xmlns:w="http://schemas.openxmlformats.org/wordprocessingml/2006/main">
        <w:t xml:space="preserve">2. Ishacyaah 43:18-19 - Waxyaalihii hore iska illow; ha ku mashquulin wixii tagay. Bal eeg, waxaan samaynayaa wax cusub! Hadda waxa soo baxay; miyaydaan garan? Cidladaan jid ku samayn doonaa, oo lamadegaannada durdurrada ah.</w:t>
      </w:r>
    </w:p>
    <w:p/>
    <w:p>
      <w:r xmlns:w="http://schemas.openxmlformats.org/wordprocessingml/2006/main">
        <w:t xml:space="preserve">Yashuuca 1:3 KQA - Oo meel kasta oo cagtiinnu ku tuntaanba waan idin siiyey sidaan Muuse ugu sheegay.</w:t>
      </w:r>
    </w:p>
    <w:p/>
    <w:p>
      <w:r xmlns:w="http://schemas.openxmlformats.org/wordprocessingml/2006/main">
        <w:t xml:space="preserve">Ilaah wuxuu Yashuuca u ballanqaaday inuu siin doono xoog iyo geesinimo si uu u qabsado dalka Kancaan.</w:t>
      </w:r>
    </w:p>
    <w:p/>
    <w:p>
      <w:r xmlns:w="http://schemas.openxmlformats.org/wordprocessingml/2006/main">
        <w:t xml:space="preserve">1. Ballanqaadka Eebbe mar walba waa la oofiyaa, xaalad kasta ha noqotee.</w:t>
      </w:r>
    </w:p>
    <w:p/>
    <w:p>
      <w:r xmlns:w="http://schemas.openxmlformats.org/wordprocessingml/2006/main">
        <w:t xml:space="preserve">2. Waxaan ku tiirsanaan karnaa xoogga Eebbe si aan u gudano hawl kasta oo naloo dhiibo.</w:t>
      </w:r>
    </w:p>
    <w:p/>
    <w:p>
      <w:r xmlns:w="http://schemas.openxmlformats.org/wordprocessingml/2006/main">
        <w:t xml:space="preserve">Yashuuca 1:3 KQA - Oo meel kasta oo cagtiinnu ku joogsato ayaan idin siiyey sidaan Muuse ugu sheegay.</w:t>
      </w:r>
    </w:p>
    <w:p/>
    <w:p>
      <w:r xmlns:w="http://schemas.openxmlformats.org/wordprocessingml/2006/main">
        <w:t xml:space="preserve">2. Sharciga Kunoqoshadiisa 31:8-13 KQA - Waa Rabbiga kan idin hor socda. Wuu kula jiri doonaa; kuuma dayn doono, kumana dayn doono. Ha baqin, hana argagixin.</w:t>
      </w:r>
    </w:p>
    <w:p/>
    <w:p>
      <w:r xmlns:w="http://schemas.openxmlformats.org/wordprocessingml/2006/main">
        <w:t xml:space="preserve">Yashuuca 1:4 KQA - Oo soohdintiinnu waxay ahaan doontaa tan iyo cidlada, iyo Lubnaantan, iyo xataa tan iyo webiga weyn oo ah Webi Yufraad, iyo dalka reer Xeed oo dhan, iyo tan iyo badda weyn xagga qorrax-u-dhaca.</w:t>
      </w:r>
    </w:p>
    <w:p/>
    <w:p>
      <w:r xmlns:w="http://schemas.openxmlformats.org/wordprocessingml/2006/main">
        <w:t xml:space="preserve">Oo Ilaah wuxuu reer binu Israa'iil u ballanqaaday dhulka Kancaan oo ka bilaabmay cidlada iyo Lubnaan ilaa Webi Yufraad iyo badda weyn.</w:t>
      </w:r>
    </w:p>
    <w:p/>
    <w:p>
      <w:r xmlns:w="http://schemas.openxmlformats.org/wordprocessingml/2006/main">
        <w:t xml:space="preserve">1. Ballanqaadka Ilaahay ee Dhulka: Aaminnimada Ilaah ee ku aaddan wax bixinta dadkiisa.</w:t>
      </w:r>
    </w:p>
    <w:p/>
    <w:p>
      <w:r xmlns:w="http://schemas.openxmlformats.org/wordprocessingml/2006/main">
        <w:t xml:space="preserve">2. Ku adkaysiga cidlada: Ku dhiirigelinta rumaystayaasha inay ku sii wadaan rumaysadka inkastoo caqabadaha nolosha.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23:1-4 KQA - Rabbigu waa adhijirkayga, waxba ma dooni doono, Isagu wuxuu i seexiyaa doog qoyan dhexdood, Oo wuxuu igu hoggaamiyaa biyo deggan dhinacooda, Oo naftaydana wuu soo celiyaa, Oo wuxuu igu hoggaamiyaa waddooyinka xaqnimada aawadood. magaciisa dartiis."</w:t>
      </w:r>
    </w:p>
    <w:p/>
    <w:p>
      <w:r xmlns:w="http://schemas.openxmlformats.org/wordprocessingml/2006/main">
        <w:t xml:space="preserve">Yashuuca 1:5 KQA - Cimrigaaga oo dhan ninna ma awoodi doono inuu ku hor istaago. Sidaan Muuse ula jiray ayaan adigana adiga kula jiri doonaa.</w:t>
      </w:r>
    </w:p>
    <w:p/>
    <w:p>
      <w:r xmlns:w="http://schemas.openxmlformats.org/wordprocessingml/2006/main">
        <w:t xml:space="preserve">Ilaah wuxuu ballan qaaday inuu Yashuuca la jiri doono oo uusan waligiis ka tagin, kana tegin, sidii uu Muuse ula jiray.</w:t>
      </w:r>
    </w:p>
    <w:p/>
    <w:p>
      <w:r xmlns:w="http://schemas.openxmlformats.org/wordprocessingml/2006/main">
        <w:t xml:space="preserve">1. Ku kalsoonaanta ballamaha Eebbe</w:t>
      </w:r>
    </w:p>
    <w:p/>
    <w:p>
      <w:r xmlns:w="http://schemas.openxmlformats.org/wordprocessingml/2006/main">
        <w:t xml:space="preserve">2. Cabsida oo aad rumaysad kaga gudubto</w:t>
      </w:r>
    </w:p>
    <w:p/>
    <w:p>
      <w:r xmlns:w="http://schemas.openxmlformats.org/wordprocessingml/2006/main">
        <w:t xml:space="preserve">1. Cibraaniyada 13:5-6 KQA - Waxaad haysaan raalli ku ahaada, waayo, isagu wuxuu yidhi, Weligay ku dayn maayo, kumana dayrin doono. Si aannu geesinimo ugu nidhaahno, Rabbigu waa caawiye, oo anigu kama cabsan doono bal waxa nin igu samayn doono.</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YASHUUCA 1:6 Xoog yeelo oo aad u dhiirranow, waayo, dadkan waxaad dhaxal ahaan u qaybin doontaa dalkii aan ugu dhaartay awowayaashood inaan iyaga siinayo.</w:t>
      </w:r>
    </w:p>
    <w:p/>
    <w:p>
      <w:r xmlns:w="http://schemas.openxmlformats.org/wordprocessingml/2006/main">
        <w:t xml:space="preserve">Xoog yeelo oo ku dhiirranow adeegga Ilaah.</w:t>
      </w:r>
    </w:p>
    <w:p/>
    <w:p>
      <w:r xmlns:w="http://schemas.openxmlformats.org/wordprocessingml/2006/main">
        <w:t xml:space="preserve">1: Illahay waxa uu inagu baaqayaa in aynu noqono kuwo adag oo ku dhiiranaada si aan u daba galno rabitaankiisa iyo u adeegida.</w:t>
      </w:r>
    </w:p>
    <w:p/>
    <w:p>
      <w:r xmlns:w="http://schemas.openxmlformats.org/wordprocessingml/2006/main">
        <w:t xml:space="preserve">2: Waa in aan adeeca Alle oo aan talo saarno xitaa marka ay xaaladuhu u muuqdaan kuwo adag.</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Filiboy 4:13 - Wax walba waan ku samayn karaa kan i xoogeeya.</w:t>
      </w:r>
    </w:p>
    <w:p/>
    <w:p>
      <w:r xmlns:w="http://schemas.openxmlformats.org/wordprocessingml/2006/main">
        <w:t xml:space="preserve">Yashuuca 1:7 KQA - Laakiinse xoog yeelo oo aad u dhiirranow inaad dhawrtid oo aad yeeshid sharcigii addoonkaygii Muuse kugu amray oo dhan; tagi</w:t>
      </w:r>
    </w:p>
    <w:p/>
    <w:p>
      <w:r xmlns:w="http://schemas.openxmlformats.org/wordprocessingml/2006/main">
        <w:t xml:space="preserve">Ilaah wuxuu Yashuuca faray inuu xoog yeelo oo aad u dhiirranaado si uu u raaco amarrada Muuse oo dhan oo uu u liibaano meel kasta oo uu tago.</w:t>
      </w:r>
    </w:p>
    <w:p/>
    <w:p>
      <w:r xmlns:w="http://schemas.openxmlformats.org/wordprocessingml/2006/main">
        <w:t xml:space="preserve">1. "Noqo Xoog iyo Geesi: Waddada Barwaaqada"</w:t>
      </w:r>
    </w:p>
    <w:p/>
    <w:p>
      <w:r xmlns:w="http://schemas.openxmlformats.org/wordprocessingml/2006/main">
        <w:t xml:space="preserve">2. "Ahmiyadda Raacitaanka Erayga Ilaahay"</w:t>
      </w:r>
    </w:p>
    <w:p/>
    <w:p>
      <w:r xmlns:w="http://schemas.openxmlformats.org/wordprocessingml/2006/main">
        <w:t xml:space="preserve">1. Sharciga Kunoqoshadiisa 31:6 - " Xoog yeesha oo aad u dhiirranaada, ha cabsanina, hana ka cabsanina, waayo, waxaa idinla socda Rabbiga Ilaahiinna ah, Isagu kuma gabi doono, kumana dayrin doono. "</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Yashuuca 1:8 KQA - Kitaabkan sharcigu waa inuusan afkaaga ka bixin; laakiinse waa inaad u fiirsataa habeen iyo maalinba, si aad u dhawrtid oo aad samaysid waxa ku qoran oo dhan;</w:t>
      </w:r>
    </w:p>
    <w:p/>
    <w:p>
      <w:r xmlns:w="http://schemas.openxmlformats.org/wordprocessingml/2006/main">
        <w:t xml:space="preserve">Tuducdu waxa ay ku dhiiri galinaysaa akhristayaasha in ay kitaabka sharciga ka dhigaan mid u dhaw oo ay habeen iyo maalinba ku fikiraan si ay u guulaystaan.</w:t>
      </w:r>
    </w:p>
    <w:p/>
    <w:p>
      <w:r xmlns:w="http://schemas.openxmlformats.org/wordprocessingml/2006/main">
        <w:t xml:space="preserve">1. Ka-fiirsashada ereyga Eebbe: Waddada Barwaaqada</w:t>
      </w:r>
    </w:p>
    <w:p/>
    <w:p>
      <w:r xmlns:w="http://schemas.openxmlformats.org/wordprocessingml/2006/main">
        <w:t xml:space="preserve">2. Awooda Sharciga: Inaad Guusha ku Gaarto Adeecidda</w:t>
      </w:r>
    </w:p>
    <w:p/>
    <w:p>
      <w:r xmlns:w="http://schemas.openxmlformats.org/wordprocessingml/2006/main">
        <w:t xml:space="preserve">1. Sabuurradii 1:2 - "Laakiin waxaa isaga ku farxa sharciga Rabbiga, Oo habeen iyo maalinba sharcigiisuu ka fiirsadaa."</w:t>
      </w:r>
    </w:p>
    <w:p/>
    <w:p>
      <w:r xmlns:w="http://schemas.openxmlformats.org/wordprocessingml/2006/main">
        <w:t xml:space="preserve">2. Matayos 4:4-4 KQA - Laakiin wuxuu ugu jawaabay, Waa qoran tahay, Dadku waa inaanu kibis oo keliya ku noolaan, laakiin waa inuu eray kasta oo afka Ilaah ka soo baxa ku noolaado.</w:t>
      </w:r>
    </w:p>
    <w:p/>
    <w:p>
      <w:r xmlns:w="http://schemas.openxmlformats.org/wordprocessingml/2006/main">
        <w:t xml:space="preserve">YASHUUCA 1:9 Miyaanan ku amrin? Xoog yeelo, oo aad u dhiirranow; Ha cabsan, hana qalbi jabin, waayo, Rabbiga Ilaahaaga ah ayaa kula jira meel kastoo aad tagtidba.</w:t>
      </w:r>
    </w:p>
    <w:p/>
    <w:p>
      <w:r xmlns:w="http://schemas.openxmlformats.org/wordprocessingml/2006/main">
        <w:t xml:space="preserve">Ilaahay waxa uu ina farayaa in aynu xoog iyo geesinonoqono, oo aynaan cabsan, siduu inoola jiro meel kasta oo aan tagno.</w:t>
      </w:r>
    </w:p>
    <w:p/>
    <w:p>
      <w:r xmlns:w="http://schemas.openxmlformats.org/wordprocessingml/2006/main">
        <w:t xml:space="preserve">1. Ballanqaadka Ilaah ee xoogga iyo geesinimada - Yashuuca 1:9</w:t>
      </w:r>
    </w:p>
    <w:p/>
    <w:p>
      <w:r xmlns:w="http://schemas.openxmlformats.org/wordprocessingml/2006/main">
        <w:t xml:space="preserve">2. Ilaah baa nala jira meel kasta oo aan tagno - Yashuuca 1:9</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Filiboy 4:13 - Wax walba waxaan ku samayn karaa Masiixa i xoogeeya.</w:t>
      </w:r>
    </w:p>
    <w:p/>
    <w:p>
      <w:r xmlns:w="http://schemas.openxmlformats.org/wordprocessingml/2006/main">
        <w:t xml:space="preserve">Yashuuca 1:10 KQA - Markaasaa Yashuuca amray saraakiishii dadka, oo ku yidhi.</w:t>
      </w:r>
    </w:p>
    <w:p/>
    <w:p>
      <w:r xmlns:w="http://schemas.openxmlformats.org/wordprocessingml/2006/main">
        <w:t xml:space="preserve">Yashuuca wuxuu saraakiishii ku amray inay reer binu Israa'iil sodcaalkooda u diyaariyaan oo ay aad u dhiirranaan oo aad u dhiirradaan.</w:t>
      </w:r>
    </w:p>
    <w:p/>
    <w:p>
      <w:r xmlns:w="http://schemas.openxmlformats.org/wordprocessingml/2006/main">
        <w:t xml:space="preserve">1. Noqo geesi oo ku adkaada dhibaatooyinka.</w:t>
      </w:r>
    </w:p>
    <w:p/>
    <w:p>
      <w:r xmlns:w="http://schemas.openxmlformats.org/wordprocessingml/2006/main">
        <w:t xml:space="preserve">2. Ku dhiirranow Rabbi si aad yoolkaaga u gaadho.</w:t>
      </w:r>
    </w:p>
    <w:p/>
    <w:p>
      <w:r xmlns:w="http://schemas.openxmlformats.org/wordprocessingml/2006/main">
        <w:t xml:space="preserve">1. Cibraaniyada 13:6 KQA</w:t>
      </w:r>
    </w:p>
    <w:p/>
    <w:p>
      <w:r xmlns:w="http://schemas.openxmlformats.org/wordprocessingml/2006/main">
        <w:t xml:space="preserve">2. Yashuuca 1:9 "Miyaanan idin amrin?</w:t>
      </w:r>
    </w:p>
    <w:p/>
    <w:p>
      <w:r xmlns:w="http://schemas.openxmlformats.org/wordprocessingml/2006/main">
        <w:t xml:space="preserve">Yashuuca 1:11 KQA - Oo xerada dhex mara, oo dadka amar, oo waxaad ku tidhaahdaa, Cunto diyaariya; waayo, saddex maalmood gudahood ayaad Webi Urdun uga gudbi doontaan inaad gashaan oo aad hantidaan dalka Rabbiga Ilaahiinna ahu uu idiin siinayo inaad hantidaan.</w:t>
      </w:r>
    </w:p>
    <w:p/>
    <w:p>
      <w:r xmlns:w="http://schemas.openxmlformats.org/wordprocessingml/2006/main">
        <w:t xml:space="preserve">Rabbigu wuxuu reer binu Israa'iil ku amray inay isu diyaariyaan safar saddex maalmood ah oo Webi Urdun looga gudbayo si ay u hantiyaan dalkii ballanka ahaa.</w:t>
      </w:r>
    </w:p>
    <w:p/>
    <w:p>
      <w:r xmlns:w="http://schemas.openxmlformats.org/wordprocessingml/2006/main">
        <w:t xml:space="preserve">1. "Ka gudubka Urdun: Tallaabo rumaysad"</w:t>
      </w:r>
    </w:p>
    <w:p/>
    <w:p>
      <w:r xmlns:w="http://schemas.openxmlformats.org/wordprocessingml/2006/main">
        <w:t xml:space="preserve">2. "Balanka Ilaahay Dadkiisa: Qabashada Dhulka"</w:t>
      </w:r>
    </w:p>
    <w:p/>
    <w:p>
      <w:r xmlns:w="http://schemas.openxmlformats.org/wordprocessingml/2006/main">
        <w:t xml:space="preserve">1. Sharciga Kunoqoshadiisa 31:3-6</w:t>
      </w:r>
    </w:p>
    <w:p/>
    <w:p>
      <w:r xmlns:w="http://schemas.openxmlformats.org/wordprocessingml/2006/main">
        <w:t xml:space="preserve">2. Yashuuca 4:19-24</w:t>
      </w:r>
    </w:p>
    <w:p/>
    <w:p>
      <w:r xmlns:w="http://schemas.openxmlformats.org/wordprocessingml/2006/main">
        <w:t xml:space="preserve">Yashuuca 1:12 KQA - Oo Yashuuca wuxuu la hadlay reer Ruubeen, iyo reer Gaad, iyo qabiilka reer Manaseh badhkiis, oo wuxuu ku yidhi.</w:t>
      </w:r>
    </w:p>
    <w:p/>
    <w:p>
      <w:r xmlns:w="http://schemas.openxmlformats.org/wordprocessingml/2006/main">
        <w:t xml:space="preserve">Markaasaa Yashuuca la hadlay reer Ruubeen, iyo reer Gaad, iyo qabiilka reer Manaseh badhkiis.</w:t>
      </w:r>
    </w:p>
    <w:p/>
    <w:p>
      <w:r xmlns:w="http://schemas.openxmlformats.org/wordprocessingml/2006/main">
        <w:t xml:space="preserve">1. Awooda Midnimada: Sida wada shaqayntu ay guul ugu horseedi karto</w:t>
      </w:r>
    </w:p>
    <w:p/>
    <w:p>
      <w:r xmlns:w="http://schemas.openxmlformats.org/wordprocessingml/2006/main">
        <w:t xml:space="preserve">2. Hoggaanka Yashuuca: Ku noolaanshaha Nolol Geesinimo iyo Iimaan leh</w:t>
      </w:r>
    </w:p>
    <w:p/>
    <w:p>
      <w:r xmlns:w="http://schemas.openxmlformats.org/wordprocessingml/2006/main">
        <w:t xml:space="preserve">1. Efesos 4:3 - Ku dadaal inaad midnimada Ruuxa ku xajisaan xidhiidhka nabadda.</w:t>
      </w:r>
    </w:p>
    <w:p/>
    <w:p>
      <w:r xmlns:w="http://schemas.openxmlformats.org/wordprocessingml/2006/main">
        <w:t xml:space="preserve">2. Cibraaniyada 11:1-14 KQA - Haddaba rumaysadku waa hubaasha waxyaalaha la rajaynayo iyo xaqiiqaynta waxyaalaha aan la arkin.</w:t>
      </w:r>
    </w:p>
    <w:p/>
    <w:p>
      <w:r xmlns:w="http://schemas.openxmlformats.org/wordprocessingml/2006/main">
        <w:t xml:space="preserve">Yashuuca 1:13 KQA - Xusuusta eraygii addoonkii Rabbiga oo Muuse ahaa idinku amray isagoo leh, Rabbiga Ilaahiinna ahu waa idin nasiyey, oo dalkan buu idin siiyey.</w:t>
      </w:r>
    </w:p>
    <w:p/>
    <w:p>
      <w:r xmlns:w="http://schemas.openxmlformats.org/wordprocessingml/2006/main">
        <w:t xml:space="preserve">Muuse wuxuu reer binu Israa'iil ku amray inay xusuustaan erayadii Rabbigu ku nasiyey iyaga iyo dalka Kancaanba.</w:t>
      </w:r>
    </w:p>
    <w:p/>
    <w:p>
      <w:r xmlns:w="http://schemas.openxmlformats.org/wordprocessingml/2006/main">
        <w:t xml:space="preserve">1. In Alle lagu kalsoonaado dhibka dhexdiisa</w:t>
      </w:r>
    </w:p>
    <w:p/>
    <w:p>
      <w:r xmlns:w="http://schemas.openxmlformats.org/wordprocessingml/2006/main">
        <w:t xml:space="preserve">2. Balanqaadka Eebbe oo la talasaarto</w:t>
      </w:r>
    </w:p>
    <w:p/>
    <w:p>
      <w:r xmlns:w="http://schemas.openxmlformats.org/wordprocessingml/2006/main">
        <w:t xml:space="preserve">1. Sabuurradii 46:10 aamusa oo ogaada inaan anigu Ilaah ahay.</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YASHUUCA 1:14 Naagihiinna, iyo dhallaankiinna, iyo xoolihiinnuba waa inay sii joogaan dalkii Muuse idinka siiyey Webi Urdun shishadiisa; Raggiinna xoogga leh oo dhammow, idinkoo hub wata oo walaalihiin hor mara oo caawiya.</w:t>
      </w:r>
    </w:p>
    <w:p/>
    <w:p>
      <w:r xmlns:w="http://schemas.openxmlformats.org/wordprocessingml/2006/main">
        <w:t xml:space="preserve">Reer binu Israa'iil waxaa lagu amray inay ka gudbaan Webiga Urdun oo ay caawiyaan walaalahood, oo ay qaataan hubkooda oo keliya, oo ay reerahooda iyo xoolahooda ka tagaan.</w:t>
      </w:r>
    </w:p>
    <w:p/>
    <w:p>
      <w:r xmlns:w="http://schemas.openxmlformats.org/wordprocessingml/2006/main">
        <w:t xml:space="preserve">1. Geesinimada iyadoo loo marayo rumaysad: Awood xagga Ilaah looga soo jiido wakhtiyada adag</w:t>
      </w:r>
    </w:p>
    <w:p/>
    <w:p>
      <w:r xmlns:w="http://schemas.openxmlformats.org/wordprocessingml/2006/main">
        <w:t xml:space="preserve">2. Awooda Wada Jirka: Ku kalsoonaanta Qorshaha Ilaahay ee Midnimada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Filiboy 4:13 - Wax walba waan ku samayn karaa kan i xoogeeya.</w:t>
      </w:r>
    </w:p>
    <w:p/>
    <w:p>
      <w:r xmlns:w="http://schemas.openxmlformats.org/wordprocessingml/2006/main">
        <w:t xml:space="preserve">Yashuuca 1:15 KQA - Ilaa Rabbigu walaalihiin nasiyo siduu idiin siiyey oo kale, oo ay iyana hantiyaan dalka Rabbiga Ilaahiinna ahu iyaga siinayo, markaasaad ku noqon doontaan dalkii hantidiinna ah oo ku raaxaysan doona, Addoonkii Rabbiga oo Muuse ahaa wuxuu idinka siiyey Webi Urdun shishadiisa xagga qorrax ka soo baxa.</w:t>
      </w:r>
    </w:p>
    <w:p/>
    <w:p>
      <w:r xmlns:w="http://schemas.openxmlformats.org/wordprocessingml/2006/main">
        <w:t xml:space="preserve">Oo Rabbigu wuxuu reer binu Israa'iil walaalahood siin doonaa nasasho iyo dhul, oo markaas keliya ayay ku raaxaysan karaan dalkii Muuse iyaga ka siiyey Webi Urdun dhankiisa bari.</w:t>
      </w:r>
    </w:p>
    <w:p/>
    <w:p>
      <w:r xmlns:w="http://schemas.openxmlformats.org/wordprocessingml/2006/main">
        <w:t xml:space="preserve">1. Rabbiga ku kalsoonow: Xataa marka jidka hore aanu hubaal ahayn, waa in aan aaminaa in Rabbi ina siin doono.</w:t>
      </w:r>
    </w:p>
    <w:p/>
    <w:p>
      <w:r xmlns:w="http://schemas.openxmlformats.org/wordprocessingml/2006/main">
        <w:t xml:space="preserve">2. Lahaanshaha Qalbiga: Hantideenna runta ah waxay ka timaaddaa xagga Rabbi, waana in aan ka sii hormarinaa wax kasta.</w:t>
      </w:r>
    </w:p>
    <w:p/>
    <w:p>
      <w:r xmlns:w="http://schemas.openxmlformats.org/wordprocessingml/2006/main">
        <w:t xml:space="preserve">1. Sharciga Kunoqoshadiisa 11:24 KQA - Meel kasta oo aad cagahaaga cagta ku martaanba idinkaa yeelan doona, tan iyo cidlada iyo Lubnaan, iyo tan iyo webiga, iyo Webi Yufraad, iyo xataa ilaa badda shisheeyaha ah.</w:t>
      </w:r>
    </w:p>
    <w:p/>
    <w:p>
      <w:r xmlns:w="http://schemas.openxmlformats.org/wordprocessingml/2006/main">
        <w:t xml:space="preserve">2. Sabuurradii 37:4 KQA - Oo weliba Rabbiga ku farax, Oo wuxuu ku siin doonaa waxa qalbigaagu doonayo.</w:t>
      </w:r>
    </w:p>
    <w:p/>
    <w:p>
      <w:r xmlns:w="http://schemas.openxmlformats.org/wordprocessingml/2006/main">
        <w:t xml:space="preserve">Yashuuca 1:16 KQA - Markaasay Yashuuca ugu jawaabeen, Wax alla wixii aad nagu amarto waannu yeeli doonnaa, oo meel alla meeshii aad noo dirtoba waannu tegaynaa.</w:t>
      </w:r>
    </w:p>
    <w:p/>
    <w:p>
      <w:r xmlns:w="http://schemas.openxmlformats.org/wordprocessingml/2006/main">
        <w:t xml:space="preserve">Reer binu Israa'iil waxay ballan qaadeen inay addeeci doonaan oo ay raacayaan meel kasta oo Ilaah ku amray.</w:t>
      </w:r>
    </w:p>
    <w:p/>
    <w:p>
      <w:r xmlns:w="http://schemas.openxmlformats.org/wordprocessingml/2006/main">
        <w:t xml:space="preserve">1:Ilaahay in la adeecaa waa calaamad muujinaysa iimaanka iyo in la isku halleeyo.</w:t>
      </w:r>
    </w:p>
    <w:p/>
    <w:p>
      <w:r xmlns:w="http://schemas.openxmlformats.org/wordprocessingml/2006/main">
        <w:t xml:space="preserve">2: Waa in aan diyaar u nahay in aan aadno meel kasta oo uu Alle nagu hogaamiyo.</w:t>
      </w:r>
    </w:p>
    <w:p/>
    <w:p>
      <w:r xmlns:w="http://schemas.openxmlformats.org/wordprocessingml/2006/main">
        <w:t xml:space="preserve">Cibraaniyada 11:8-10 KQA - Ibraahim rumaysad buu ku addeecay markii loo yeedhay inuu tago meeshuu dhaxalka u heli lahaa. Markaasuu baxay isagoo aan garanayn meeshuu u socdo.</w:t>
      </w:r>
    </w:p>
    <w:p/>
    <w:p>
      <w:r xmlns:w="http://schemas.openxmlformats.org/wordprocessingml/2006/main">
        <w:t xml:space="preserve">2: Yooxanaa 14:15 - Haddaad i jeceshihiin, qaynuunnadayda waad xajin doontaan.</w:t>
      </w:r>
    </w:p>
    <w:p/>
    <w:p>
      <w:r xmlns:w="http://schemas.openxmlformats.org/wordprocessingml/2006/main">
        <w:t xml:space="preserve">Yashuuca 1:17 KQA - Sidii aannu Muuse uga dhegaysannay wax walba, annana waannu kuu dhegaysanaynaa; oo Rabbiga Ilaahaaga ah oo keliya ha kuula jiro siduu Muuse ula jiray.</w:t>
      </w:r>
    </w:p>
    <w:p/>
    <w:p>
      <w:r xmlns:w="http://schemas.openxmlformats.org/wordprocessingml/2006/main">
        <w:t xml:space="preserve">Reer binu Israa'iil waxay ballan qaadeen inay Yashuuca u addeeci doonaan sidii ay Muuse u addeeceen oo kale, oo waxay u duceeyeen inuu Rabbigu Yashuuca la jiro siduu Muuse ula jiray oo kale.</w:t>
      </w:r>
    </w:p>
    <w:p/>
    <w:p>
      <w:r xmlns:w="http://schemas.openxmlformats.org/wordprocessingml/2006/main">
        <w:t xml:space="preserve">1. Wax walba, Dhegayso: Adeecida Qorshaha Ilaahay ee Nolosheenna</w:t>
      </w:r>
    </w:p>
    <w:p/>
    <w:p>
      <w:r xmlns:w="http://schemas.openxmlformats.org/wordprocessingml/2006/main">
        <w:t xml:space="preserve">2. Barakada Joogitaanka Rabbi: Talo-saarashada xoogga Eebbe</w:t>
      </w:r>
    </w:p>
    <w:p/>
    <w:p>
      <w:r xmlns:w="http://schemas.openxmlformats.org/wordprocessingml/2006/main">
        <w:t xml:space="preserve">1. Efesos 6: 13-17 - hubka Ilaah oo dhan xidha, si aad u awoodaan inaad hor istaagtaan hindisaha Ibliiska.</w:t>
      </w:r>
    </w:p>
    <w:p/>
    <w:p>
      <w:r xmlns:w="http://schemas.openxmlformats.org/wordprocessingml/2006/main">
        <w:t xml:space="preserve">14 Haddaba istaag, idinkoo guntiga runta ku xidha oo laabta xaqnimada xidha.</w:t>
      </w:r>
    </w:p>
    <w:p/>
    <w:p>
      <w:r xmlns:w="http://schemas.openxmlformats.org/wordprocessingml/2006/main">
        <w:t xml:space="preserve">15 oo sida kabo cagaha u geliya, idinkoo diyaar u ah diyaargarowga injiilka nabadda.</w:t>
      </w:r>
    </w:p>
    <w:p/>
    <w:p>
      <w:r xmlns:w="http://schemas.openxmlformats.org/wordprocessingml/2006/main">
        <w:t xml:space="preserve">2. 2 Korintos 12:9-10 KQA - Laakiin wuxuu igu yidhi, Nimcadaydu waa kugu filan tahay, waayo, xooggaygu wuxuu ku dhan yahay itaaldarrada. Haddaba si farxad leh ayaan ugu faani doonaa itaaldarradayda, in xoogga Masiixu igu dul dego. 10 Haddaba Masiix aawadiis waxaan ku qanacsanahay itaaldarro iyo cay iyo dhibaatooyin iyo silecyo iyo dhibaatooyin. Waayo, markaan tabar yaraado, haddana waan xoog badanahay.</w:t>
      </w:r>
    </w:p>
    <w:p/>
    <w:p>
      <w:r xmlns:w="http://schemas.openxmlformats.org/wordprocessingml/2006/main">
        <w:t xml:space="preserve">Yashuuca 1:18 KQA - Oo ku alla kii amarkaaga caasiya oo aan maqlin erayadaada iyo wax alla wixii aad ku amartid oo dhanba, kaas waa in la dilaa; laakiinse xoog yeelo oo aad u dhiirranow.</w:t>
      </w:r>
    </w:p>
    <w:p/>
    <w:p>
      <w:r xmlns:w="http://schemas.openxmlformats.org/wordprocessingml/2006/main">
        <w:t xml:space="preserve">Yashuuca 1:18 KQA - wuxuu dadka farayaa inay amarrada Ilaah addeecaan oo ay xoog iyo dhiirranaan yeeshaan.</w:t>
      </w:r>
    </w:p>
    <w:p/>
    <w:p>
      <w:r xmlns:w="http://schemas.openxmlformats.org/wordprocessingml/2006/main">
        <w:t xml:space="preserve">1. "Adeeciddu waxay keentaa barako: si daacad ah loogu noolaado ereyga Ilaah"</w:t>
      </w:r>
    </w:p>
    <w:p/>
    <w:p>
      <w:r xmlns:w="http://schemas.openxmlformats.org/wordprocessingml/2006/main">
        <w:t xml:space="preserve">2. "Geesinimada Samaynta Waxa Saxda ah: Qaadashada Awoodda Ilaahay"</w:t>
      </w:r>
    </w:p>
    <w:p/>
    <w:p>
      <w:r xmlns:w="http://schemas.openxmlformats.org/wordprocessingml/2006/main">
        <w:t xml:space="preserve">1. Sharciga Kunoqoshadiisa 30:16-20 KQA - Waayo, waxaan maanta idinku amrayaa inaad Rabbiga Ilaahiinna ah jeclaataan, oo aad addeecdaan, oo aad xajisaan amarradiisa, iyo qaynuunnadiisa, iyo qaynuunnadiisa, markaasaad noolaan doontaan oo aad badnaan doontaan, oo Rabbiga Ilaahiinna ahu waa inaad dhawrtaan. Ilaah waa idinku barakayn doonaa dalka aad u gelaysaan inaad hantidaan.</w:t>
      </w:r>
    </w:p>
    <w:p/>
    <w:p>
      <w:r xmlns:w="http://schemas.openxmlformats.org/wordprocessingml/2006/main">
        <w:t xml:space="preserve">17 Laakiinse haddaad qalbigiinnu u jeesataan oo aydnaan addeecin, oo haddaad u jeedsataan inaad ilaahyo kale caabuddaan,</w:t>
      </w:r>
    </w:p>
    <w:p/>
    <w:p>
      <w:r xmlns:w="http://schemas.openxmlformats.org/wordprocessingml/2006/main">
        <w:t xml:space="preserve">18 Waxaan maanta idiin sheegayaa in hubaal laydin baabbi'in doono. Dalka aad Webi Urdun ka gudbaysaan si aad u gashaan oo aad hantidaan wakhti dheer ugu noolaan maysid.</w:t>
      </w:r>
    </w:p>
    <w:p/>
    <w:p>
      <w:r xmlns:w="http://schemas.openxmlformats.org/wordprocessingml/2006/main">
        <w:t xml:space="preserve">19 Maanta waxaan samada iyo dhulka kuugu yeedhayaa inay kugu marag furaan, inaan hortaada dhigay nolol iyo geeri iyo barako iyo habaar. Hadda door nolosha, si aad adiga iyo carruurtaadu u noolaataan</w:t>
      </w:r>
    </w:p>
    <w:p/>
    <w:p>
      <w:r xmlns:w="http://schemas.openxmlformats.org/wordprocessingml/2006/main">
        <w:t xml:space="preserve">20 iyo inaad jeclaataan Rabbiga Ilaahiinna ah, oo aad codkiisa dhegaysataan oo aad xajiyaan. Waayo, Rabbigu waa noloshaada, oo sannado badan ayuu idinku siin doonaa dalkii uu ugu dhaartay inuu siiyo awowayaashiin Ibraahim iyo Isxaaq iyo Yacquub.</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 2 Ha u ekaani ekaanta dunidan, laakiin ku beddelma cusboonaanta maankiinna. Markaa waxaad awood u yeelan doontaa inaad tijaabiso oo aad ansixiso waxa Eebbe doonista yahay doonistiisa wanaagsan, raalligelinta iyo qummanaanta ah.</w:t>
      </w:r>
    </w:p>
    <w:p/>
    <w:p>
      <w:r xmlns:w="http://schemas.openxmlformats.org/wordprocessingml/2006/main">
        <w:t xml:space="preserve">Yashuuca 2 waxa lagu soo koobi karaa saddex qaybood oo kala ah sidan soo socota, oo ay ku jiraan aayadaha la tilmaamay:</w:t>
      </w:r>
    </w:p>
    <w:p/>
    <w:p>
      <w:r xmlns:w="http://schemas.openxmlformats.org/wordprocessingml/2006/main">
        <w:t xml:space="preserve">Faqrada 1: Yashuuca 2:1-7 wuxuu soo bandhigay qisada Raxab, dhillo degganayd Yerixoo. Markaasaa Yashuuca laba basaas u diray inay dalka soo basaasaan, oo waxay galeen gurigii Raxab si ay u gabbaad u noqdaan. Boqorkii Yerixoo ayaa ka war helay basaasiintan oo rag u diray inay soo qabtaan. Si kastaba ha ahaatee, Raxab waxay basaasiintii ku qarisay saqafkeeda oo waxay khiyaanaysay wargeeyayaashii boqorka iyadoo sheegtay in basaasiinta ay mar hore magaalada ka baxeen. Waxay muujisaa rumaysadkeeda xagga Rabbiga iyadoo garatay xooggiisa iyo samatabbixintiisa lagu muujiyay guulihii Israa'iil.</w:t>
      </w:r>
    </w:p>
    <w:p/>
    <w:p>
      <w:r xmlns:w="http://schemas.openxmlformats.org/wordprocessingml/2006/main">
        <w:t xml:space="preserve">Faqrada 2: Ku sii socota Yashuuca 2:8-21, Rahab waxay axdi la dhigtay basaasyadii. Waxay ka codsatay inay u tudhaan nafteeda iyo nafta qoyskeeda markay Israa'iil qabsadeen Yerixoo. Basaasiinta ayaa ku heshiiyey codsigeeda hal shardi oo ah in ay xadhig guduudan ka soo laadlaadsato daaqadeeda taasoo calaamad u ah ciidamadooda in aysan cidna wax yeelin gudaha gurigeeda inta uu weerarku socdo. Basaasiinta ayaa Rahab siinaya tilmaamo ku saabsan sida loo sugi karo ammaankooda.</w:t>
      </w:r>
    </w:p>
    <w:p/>
    <w:p>
      <w:r xmlns:w="http://schemas.openxmlformats.org/wordprocessingml/2006/main">
        <w:t xml:space="preserve">Faqrada 3: Yashuuca 2 wuxuu ku soo gabagabeynayaa soo noqoshada labadii basaas ee Yashuuca 2:22-24. Markaasay isaga u soo warrameen, iyagoo Raxab la wadaagay la kulkoodii, oo ay u xaqiijiyeen in Ilaah iyaga siiyey guushii Yerixoo. Waxay ka marag fureen in dadka Yerixoo cabsi ku dhacday, maxaa yeelay, waxay maqleen falimihii Rabbiga oo waaweynaa oo uu reer binu Israa'iil kala qaybiyey Badda Cas iyo guulihii ay boqorro kale ka heleen. Markii uu maqlay warbixintan, Yashuuca waa la dhiirri-geliyey oo wuxuu diyaar u yahay inuu Israa'iil dagaalka u hoggaamiyo.</w:t>
      </w:r>
    </w:p>
    <w:p/>
    <w:p>
      <w:r xmlns:w="http://schemas.openxmlformats.org/wordprocessingml/2006/main">
        <w:t xml:space="preserve">Marka la soo koobo:</w:t>
      </w:r>
    </w:p>
    <w:p>
      <w:r xmlns:w="http://schemas.openxmlformats.org/wordprocessingml/2006/main">
        <w:t xml:space="preserve">Yashuuca 2 wuxuu soo bandhigayaa:</w:t>
      </w:r>
    </w:p>
    <w:p>
      <w:r xmlns:w="http://schemas.openxmlformats.org/wordprocessingml/2006/main">
        <w:t xml:space="preserve">Hordhacii Rahab oo gabaad ka dhiganaysa basaaska reer binu Israa'iil;</w:t>
      </w:r>
    </w:p>
    <w:p>
      <w:r xmlns:w="http://schemas.openxmlformats.org/wordprocessingml/2006/main">
        <w:t xml:space="preserve">Axdi u dhexeeya Rahab iyo basaasiinta oo codsada ilaalinta;</w:t>
      </w:r>
    </w:p>
    <w:p>
      <w:r xmlns:w="http://schemas.openxmlformats.org/wordprocessingml/2006/main">
        <w:t xml:space="preserve">Soo noqoshada basaasiinta cabsida ka sheegaysa dadka Yerixoo.</w:t>
      </w:r>
    </w:p>
    <w:p/>
    <w:p>
      <w:r xmlns:w="http://schemas.openxmlformats.org/wordprocessingml/2006/main">
        <w:t xml:space="preserve">In xoogga la saaro soo bandhigida Rahab oo gabaad ka dhiganaysa basaaska reer binu Israa'iil;</w:t>
      </w:r>
    </w:p>
    <w:p>
      <w:r xmlns:w="http://schemas.openxmlformats.org/wordprocessingml/2006/main">
        <w:t xml:space="preserve">Axdi u dhexeeya Rahab iyo basaasiinta oo codsada ilaalinta;</w:t>
      </w:r>
    </w:p>
    <w:p>
      <w:r xmlns:w="http://schemas.openxmlformats.org/wordprocessingml/2006/main">
        <w:t xml:space="preserve">Soo noqoshada basaasiinta cabsida ka sheegaysa dadka Yerixoo.</w:t>
      </w:r>
    </w:p>
    <w:p/>
    <w:p>
      <w:r xmlns:w="http://schemas.openxmlformats.org/wordprocessingml/2006/main">
        <w:t xml:space="preserve">Cutubku wuxuu diiradda saarayaa hordhaca Raxab, dhillo magangal u ah basaasiinta reer binu Israa'iil, axdigii dhex maray Raxab iyo basaasiinta, iyo soo noqoshada basaasiinta oo leh warbixin ku saabsan cabsida ka dhex jirta dadka Yerixoo. Yashuuca 2, Yashuuca wuxuu diray laba basaas si ay dalka u soo indha-indheeyaan, oo waxay galeen gurigii Rahab si ay gabaad uga dhigtaan. Boqorkii Yerixoo markuu ka war helay joogitaankooda ayuu niman u diray inay soo qabtaan. Si kastaba ha ahaatee, Raxab waxay ku qarisay basaasyadii saqafkeeda, oo waxay khiyaanaysay wargeeyayaashii boqorka oo sheegtay inay mar hore tageen.</w:t>
      </w:r>
    </w:p>
    <w:p/>
    <w:p>
      <w:r xmlns:w="http://schemas.openxmlformats.org/wordprocessingml/2006/main">
        <w:t xml:space="preserve">Ku sii socota Yashuuca 2, Rahab waxay axdi la dhigtay basaasiinta. Waxay ka codsatay inay u tudhaan nafteeda iyo nafta qoyskeeda markay Israa'iil qabsadeen Yerixoo. Basaasiinta ayaa ku heshiiyey codsigeeda hal shardi oo ah in ay xadhig guduudan ka soo laadlaadsato daaqadeeda taasoo calaamad u ah ciidamadooda in aysan cidna wax yeelin gudaha gurigeeda inta uu weerarku socdo. Waxay bixiyaan tilmaamo lagu hubinayo ammaankooda.</w:t>
      </w:r>
    </w:p>
    <w:p/>
    <w:p>
      <w:r xmlns:w="http://schemas.openxmlformats.org/wordprocessingml/2006/main">
        <w:t xml:space="preserve">Yashuuca 2 wuxuu ku soo gabagabeynayaa soo noqoshada labadii basaas ee Yashuuca. Markaasay isaga u soo warrameen, iyagoo Raxab la wadaagay la kulkoodii, oo ay u xaqiijiyeen in Ilaah iyaga siiyey guushii Yerixoo. Waxay ka marag furayaan in dadku cabsi ku dhacday, maxaa yeelay, waxay maqleen falimihii Rabbiga oo waaweynaa oo uu reer binu Israa'iil kala qaybiyey Badda Cas iyo guulihii ay boqorro kale ka heleen. Markii uu maqlay warbixintan, Yashuuca waa la dhiirigeliyay oo wuxuu diyaar u yahay inuu reer binu Israa'iil u hoggaamiyo dagaalka taasoo caddayn u ah daacadnimada Ilaah ee u diyaarinta guushooda.</w:t>
      </w:r>
    </w:p>
    <w:p/>
    <w:p>
      <w:r xmlns:w="http://schemas.openxmlformats.org/wordprocessingml/2006/main">
        <w:t xml:space="preserve">Yashuuca 2:1 KQA - Markaasaa Yashuuca ina Nuun Shitiim si qarsoon uga diray laba nin oo basaasyo ah, oo wuxuu ku yidhi, Taga oo soo basaasa dalka iyo Yerixoo. Markaasay tageen, oo waxay galeen guri dhillo ah, oo Raxab la odhan jiray, oo halkaasay ku hoydeen.</w:t>
      </w:r>
    </w:p>
    <w:p/>
    <w:p>
      <w:r xmlns:w="http://schemas.openxmlformats.org/wordprocessingml/2006/main">
        <w:t xml:space="preserve">Markaasaa Yashuuca laba nin u diray inay soo basaasaan dalkii Yerixoo. Waxay degeen gurigii Raxab naag dhillo ah.</w:t>
      </w:r>
    </w:p>
    <w:p/>
    <w:p>
      <w:r xmlns:w="http://schemas.openxmlformats.org/wordprocessingml/2006/main">
        <w:t xml:space="preserve">1. Awooda iimaanka: Tusaalaha Raxab ee ah in ay Ilaahay isku hallayso inkasta oo ay duruufo adag ku jirtay.</w:t>
      </w:r>
    </w:p>
    <w:p/>
    <w:p>
      <w:r xmlns:w="http://schemas.openxmlformats.org/wordprocessingml/2006/main">
        <w:t xml:space="preserve">2. Ku noolaanshaha nolol adeeg: sida ay falkii aan is-xilqaanka lahayn ee ay Raxab u marti-gelisay basaaska u saamaysay nolosheeda iyo nolosha dadka ku xeeran.</w:t>
      </w:r>
    </w:p>
    <w:p/>
    <w:p>
      <w:r xmlns:w="http://schemas.openxmlformats.org/wordprocessingml/2006/main">
        <w:t xml:space="preserve">1. Cibraaniyada 11:31 - " dhilladii Raxab rumaysad aawadiis bay basaasyadii soo dhowaysay, lamana la dilin caasiyiinta."</w:t>
      </w:r>
    </w:p>
    <w:p/>
    <w:p>
      <w:r xmlns:w="http://schemas.openxmlformats.org/wordprocessingml/2006/main">
        <w:t xml:space="preserve">2. Yacquub 2:25 - "Sidoo kale sow xataa dhilladii Raxab sow xaq laguma tirin wixii ay samaysay markay seexday basaasyadii oo ay u dirtay jiho kale?"</w:t>
      </w:r>
    </w:p>
    <w:p/>
    <w:p>
      <w:r xmlns:w="http://schemas.openxmlformats.org/wordprocessingml/2006/main">
        <w:t xml:space="preserve">Yashuuca 2:2 KQA - Oo waxaa loo sheegay boqorkii Yerixoo, oo lagu yidhi, Niman reer binu Israa'iil ah ayaa caawa halkan u yimid inay dalka soo baadhaan.</w:t>
      </w:r>
    </w:p>
    <w:p/>
    <w:p>
      <w:r xmlns:w="http://schemas.openxmlformats.org/wordprocessingml/2006/main">
        <w:t xml:space="preserve">Markaasaa Yashuuca laba basaas u diray Yerixoo si ay u soo qiimeeyaan magaalada intuusan gelin.</w:t>
      </w:r>
    </w:p>
    <w:p/>
    <w:p>
      <w:r xmlns:w="http://schemas.openxmlformats.org/wordprocessingml/2006/main">
        <w:t xml:space="preserve">1: Yashuuca Rabbiga isku halleeyey qorshihiisii ahaa inuu Yerixoo galo, sida lagu arkay falkii uu basaasyada u soo diray.</w:t>
      </w:r>
    </w:p>
    <w:p/>
    <w:p>
      <w:r xmlns:w="http://schemas.openxmlformats.org/wordprocessingml/2006/main">
        <w:t xml:space="preserve">2: Ilaah had iyo jeer wuxuu siin doonaa hanuun iyo hanuunin dadkiisa, sida lagu arkay Yashuuca soo diray basaas.</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Yeremyaah 29:11 "Waayo, Rabbigu wuxuu leeyahay, Anigu waan garanayaa qorshayaasha aan idiin hayo, iyo qorshayaasha aan ku barwaaqaysan doono ee innaba idin yeeli maayo, iyo qorshayaal aan rajo iyo mustaqbal idin siin doono."</w:t>
      </w:r>
    </w:p>
    <w:p/>
    <w:p>
      <w:r xmlns:w="http://schemas.openxmlformats.org/wordprocessingml/2006/main">
        <w:t xml:space="preserve">Yashuuca 2:3 KQA - Markaasaa boqorkii Yerixoo cid u diray Raxab, oo ku yidhi, Soo bixi nimanka kuu yimid oo gurigaaga galay, waayo, waxay u yimaadeen inay dalka oo dhan soo baadhaan.</w:t>
      </w:r>
    </w:p>
    <w:p/>
    <w:p>
      <w:r xmlns:w="http://schemas.openxmlformats.org/wordprocessingml/2006/main">
        <w:t xml:space="preserve">Boqorkii Yerixoo ayaa farriin u diray Raxab, wuxuuna ka dalbaday inay keento nimankii gurigeeda u yimid, iyagoo meesha soo baadhaya.</w:t>
      </w:r>
    </w:p>
    <w:p/>
    <w:p>
      <w:r xmlns:w="http://schemas.openxmlformats.org/wordprocessingml/2006/main">
        <w:t xml:space="preserve">1. Illahay xaalad kasta isagaa gacanta ku haya, mana dhici karaan wax aanu ogolayn.</w:t>
      </w:r>
    </w:p>
    <w:p/>
    <w:p>
      <w:r xmlns:w="http://schemas.openxmlformats.org/wordprocessingml/2006/main">
        <w:t xml:space="preserve">2. Xataa wakhtiyada adag, waxaynu ku tiirsanaan karnaa Ilaahay inuu ina siiyo jid aan kaga baxsanno.</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Yashuuca 2:4 KQA - Markaasay naagtii kaxaysay labadii nin, oo intay qarisay ayay ku tidhi, Niman baa ii yimid, laakiinse ma aan garanayn meel ay ka yimaadeen.</w:t>
      </w:r>
    </w:p>
    <w:p/>
    <w:p>
      <w:r xmlns:w="http://schemas.openxmlformats.org/wordprocessingml/2006/main">
        <w:t xml:space="preserve">Naagtii ku jirtay Yashuuca 2 ayaa qarisay laba nin oo waxay been ka sheegtay inay garan weyday meesha ay ka yimaadeen.</w:t>
      </w:r>
    </w:p>
    <w:p/>
    <w:p>
      <w:r xmlns:w="http://schemas.openxmlformats.org/wordprocessingml/2006/main">
        <w:t xml:space="preserve">1. Awoodda naxariista: Sida Naagtii ku jirtay Yashuuca 2 ay u muujisay naxariis iyo geesinimo</w:t>
      </w:r>
    </w:p>
    <w:p/>
    <w:p>
      <w:r xmlns:w="http://schemas.openxmlformats.org/wordprocessingml/2006/main">
        <w:t xml:space="preserve">2. Awooda rumaysadka: Sida Naagtii ku jirtay Yashuuca 2 ay u muujisay Rumaysadka Ilaah</w:t>
      </w:r>
    </w:p>
    <w:p/>
    <w:p>
      <w:r xmlns:w="http://schemas.openxmlformats.org/wordprocessingml/2006/main">
        <w:t xml:space="preserve">1 Cibraaniyada 11:30 KQA - Derbiyadii Yerixoo rumaysad bay ku burbureen kolkii toddoba maalmood lagu warwareegay dabadeed.</w:t>
      </w:r>
    </w:p>
    <w:p/>
    <w:p>
      <w:r xmlns:w="http://schemas.openxmlformats.org/wordprocessingml/2006/main">
        <w:t xml:space="preserve">2. Luukos 6:36-37 Haddaba Naxariis lahaada sida Aabbihiin naxariis u leeyahay. Ha xukumina, idinkana laydinma xukumi doono, wax ha xukumina, idinkana laydinma xukumi doono, cafiya oo waa laydin cafiyi doonaa.</w:t>
      </w:r>
    </w:p>
    <w:p/>
    <w:p>
      <w:r xmlns:w="http://schemas.openxmlformats.org/wordprocessingml/2006/main">
        <w:t xml:space="preserve">Yashuuca 2:5 KQA - Oo markii iridda la xidhi jiray oo ay gudcur noqotay ayay nimankii dibadda u baxeen, oo meel ay nimanku tageen anigu ma aan ogayn. waayo, waad gaadhi doontaan.</w:t>
      </w:r>
    </w:p>
    <w:p/>
    <w:p>
      <w:r xmlns:w="http://schemas.openxmlformats.org/wordprocessingml/2006/main">
        <w:t xml:space="preserve">Nimankii ayaa habeenkii ka soo baxay albaabka magaalada, waxaana dadka loo sheegay inay si degdeg ah uga daba tagaan si ay u soo qabtaan.</w:t>
      </w:r>
    </w:p>
    <w:p/>
    <w:p>
      <w:r xmlns:w="http://schemas.openxmlformats.org/wordprocessingml/2006/main">
        <w:t xml:space="preserve">1. Waa inaan si degdeg ah wax uga qabannaa, Ilaahayna talo saarno marka ay na hor yimaadaan go’aamo adag.</w:t>
      </w:r>
    </w:p>
    <w:p/>
    <w:p>
      <w:r xmlns:w="http://schemas.openxmlformats.org/wordprocessingml/2006/main">
        <w:t xml:space="preserve">2. Waa in aan u diyaargarownaa in aan tallaabo qaadno marka Eebbe noogu yeedho inaan u adeegno.</w:t>
      </w:r>
    </w:p>
    <w:p/>
    <w:p>
      <w:r xmlns:w="http://schemas.openxmlformats.org/wordprocessingml/2006/main">
        <w:t xml:space="preserve">1. Rooma 12:11 KQA - Qiiro ha ka caajisina, ruuxa ku kululaada, oo Rabbiga u adeega.</w:t>
      </w:r>
    </w:p>
    <w:p/>
    <w:p>
      <w:r xmlns:w="http://schemas.openxmlformats.org/wordprocessingml/2006/main">
        <w:t xml:space="preserve">2. Sabuurradii 37:23 KQA - Dadka tallaabooyinkiisa waxaa hagaajiya Rabbigu markuu jidkiisa ku farxo.</w:t>
      </w:r>
    </w:p>
    <w:p/>
    <w:p>
      <w:r xmlns:w="http://schemas.openxmlformats.org/wordprocessingml/2006/main">
        <w:t xml:space="preserve">Yashuuca 2:6 KQA - Laakiinse waxay iyagii keentay guriga saqafkiisa, oo waxay ku qarisay caws linen la yidhaahdo oo ay saqafka sare ku hagaajisay.</w:t>
      </w:r>
    </w:p>
    <w:p/>
    <w:p>
      <w:r xmlns:w="http://schemas.openxmlformats.org/wordprocessingml/2006/main">
        <w:t xml:space="preserve">Raxab waxay saqafkeeda ku qarisay labadii basaas, oo waxay ku hoos qarisay caws geed linen la yidhaahdo oo meeshaas lagu hagaajiyey.</w:t>
      </w:r>
    </w:p>
    <w:p/>
    <w:p>
      <w:r xmlns:w="http://schemas.openxmlformats.org/wordprocessingml/2006/main">
        <w:t xml:space="preserve">1. Ilaah wuxuu isticmaali karaa dadka ugu macquulsan si uu u horumariyo boqortooyadiisa.</w:t>
      </w:r>
    </w:p>
    <w:p/>
    <w:p>
      <w:r xmlns:w="http://schemas.openxmlformats.org/wordprocessingml/2006/main">
        <w:t xml:space="preserve">2. Awoodda iimaanka iyo geesinimada marka ay dhibaato soo wajahdo.</w:t>
      </w:r>
    </w:p>
    <w:p/>
    <w:p>
      <w:r xmlns:w="http://schemas.openxmlformats.org/wordprocessingml/2006/main">
        <w:t xml:space="preserve">1 Cibraaniyada 11:31-31 KQA - Dhilladii Raxab rumaysad aawadiis kuma ay baabbi'in kuwii aan rumaysan, kolkii ay basaasyadii ku soo dhowaysay nabad.</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Yashuuca 2:7 KQA - Oo nimankiina waxay u eryadeen xagga Webi Urdun ilaa laga gudbi karo;</w:t>
      </w:r>
    </w:p>
    <w:p/>
    <w:p>
      <w:r xmlns:w="http://schemas.openxmlformats.org/wordprocessingml/2006/main">
        <w:t xml:space="preserve">Markaasay nimankii basaasiinta u eryadeen xagga Webi Urdun, oo markay tageen ayaa albaabkii la xidhay.</w:t>
      </w:r>
    </w:p>
    <w:p/>
    <w:p>
      <w:r xmlns:w="http://schemas.openxmlformats.org/wordprocessingml/2006/main">
        <w:t xml:space="preserve">1. Sayidka Gargaareheenna: Sida uu Ilaahay inoogu gaashaanto wakhtiyada khatarta ah</w:t>
      </w:r>
    </w:p>
    <w:p/>
    <w:p>
      <w:r xmlns:w="http://schemas.openxmlformats.org/wordprocessingml/2006/main">
        <w:t xml:space="preserve">2. Qaadashada Khatarta Wanaag Wayn: geesinimada basaasiinta Yerixoo</w:t>
      </w:r>
    </w:p>
    <w:p/>
    <w:p>
      <w:r xmlns:w="http://schemas.openxmlformats.org/wordprocessingml/2006/main">
        <w:t xml:space="preserve">1. Ishacyaah 43:2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Sabuurrada 18:2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Yashuuca 2:8 KQA - Oo intaanay jiifsan ayay kor ugu soo gashay saqafkii;</w:t>
      </w:r>
    </w:p>
    <w:p/>
    <w:p>
      <w:r xmlns:w="http://schemas.openxmlformats.org/wordprocessingml/2006/main">
        <w:t xml:space="preserve">Raxab waxay saqafkeeda ku qarisay laba basaas oo reer binu Israa'iil ah, oo intaanay seexan ayay u timid.</w:t>
      </w:r>
    </w:p>
    <w:p/>
    <w:p>
      <w:r xmlns:w="http://schemas.openxmlformats.org/wordprocessingml/2006/main">
        <w:t xml:space="preserve">1. Awooda rumaysadka Rahab: sida geesinimada leh ee Rahab u horseeday badbaadada dadkeeda</w:t>
      </w:r>
    </w:p>
    <w:p/>
    <w:p>
      <w:r xmlns:w="http://schemas.openxmlformats.org/wordprocessingml/2006/main">
        <w:t xml:space="preserve">2. Tusaalaha Martigelinta Rahab: Ku celcelinta Martigelinta Jacaylka Ilaahay iyo Deriskeenna Darteed</w:t>
      </w:r>
    </w:p>
    <w:p/>
    <w:p>
      <w:r xmlns:w="http://schemas.openxmlformats.org/wordprocessingml/2006/main">
        <w:t xml:space="preserve">1 Cibraaniyada 11:31 KQA - Dhilladii Raxab rumaysad aawadiis lama ay baabbi'in kuwii caasiyiinta ahaa, maxaa yeelay, waxay soo dhowaysay basaasyadii.</w:t>
      </w:r>
    </w:p>
    <w:p/>
    <w:p>
      <w:r xmlns:w="http://schemas.openxmlformats.org/wordprocessingml/2006/main">
        <w:t xml:space="preserve">2. Rooma 12:13 - Wax ku darso baahida quduusiinta oo aad doondoonto inaad soo dhaweyso.</w:t>
      </w:r>
    </w:p>
    <w:p/>
    <w:p>
      <w:r xmlns:w="http://schemas.openxmlformats.org/wordprocessingml/2006/main">
        <w:t xml:space="preserve">Yashuuca 2:9 KQA - Markaasay nimankii ku tidhi, Anigu waan ogahay in Rabbigu dalka idin siiyey, iyo in cabsidiinnii ay nagu dhacday, oo dadka dalka deggan oo dhammu aawadiin u itaal darnaadeen.</w:t>
      </w:r>
    </w:p>
    <w:p/>
    <w:p>
      <w:r xmlns:w="http://schemas.openxmlformats.org/wordprocessingml/2006/main">
        <w:t xml:space="preserve">Raxab oo naag ka timid magaalada Yerixoo ayaa laba basaas oo Israa'iil ah u sheegtay inay og tahay in Rabbigu iyaga siiyey dhulka, iyo in dadka dhulka deggan ay ka cabsanayaan.</w:t>
      </w:r>
    </w:p>
    <w:p/>
    <w:p>
      <w:r xmlns:w="http://schemas.openxmlformats.org/wordprocessingml/2006/main">
        <w:t xml:space="preserve">1. Qorshayaasha Ilaahay way adkaadaan - iyadoo diiradda la saarayo sida qorshayaasha Ilaah ee reer binu Israa'iil ay u degi doonaan Dhulka Ballanqaadka ay u mira-dhali doonaan in kasta oo ay jiraan caqabado.</w:t>
      </w:r>
    </w:p>
    <w:p/>
    <w:p>
      <w:r xmlns:w="http://schemas.openxmlformats.org/wordprocessingml/2006/main">
        <w:t xml:space="preserve">2. Awooda cabsida - sahaminta sida cabsida loogu isticmaali karo in lagu guuleysto cadowga iyo sida aan u adeegsan karno iimaanka halkii aan ka cabsan lahayn nolosheenna.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Sharciga Kunoqoshadiisa 31:6 - Xoog yeelo oo aad u dhiirranow. Ha ka cabsanina, hana ka cabsanina, waayo, waxaa idin raacaya Rabbiga Ilaahiinna ah. Isagu kuma dayn doono, kumana dayn doono.</w:t>
      </w:r>
    </w:p>
    <w:p/>
    <w:p>
      <w:r xmlns:w="http://schemas.openxmlformats.org/wordprocessingml/2006/main">
        <w:t xml:space="preserve">Yashuuca 2:10 KQA - Waayo, waxaannu maqalnay sidii Rabbigu idiin engejiyey biyihii Badda Cas, markaad Masar ka soo baxdeen; iyo wixii aad ku samayseen labadii boqor oo reer Amor, oo joogay Webi Urdun shishadiisa, kuwaasoo ahaa Siixon iyo Coog, oo aad wada baabbi'isay.</w:t>
      </w:r>
    </w:p>
    <w:p/>
    <w:p>
      <w:r xmlns:w="http://schemas.openxmlformats.org/wordprocessingml/2006/main">
        <w:t xml:space="preserve">Oo markii reer binu Israa'iil ay Masar ka soo baxeen ayaa Rabbigu u engejiyey Badda Cas, oo Webi Urdun shishadiisana waxay ku baabbi'iyeen laba boqor oo reer Amor.</w:t>
      </w:r>
    </w:p>
    <w:p/>
    <w:p>
      <w:r xmlns:w="http://schemas.openxmlformats.org/wordprocessingml/2006/main">
        <w:t xml:space="preserve">1. Awoodda mucjisada ah ee Rabbi</w:t>
      </w:r>
    </w:p>
    <w:p/>
    <w:p>
      <w:r xmlns:w="http://schemas.openxmlformats.org/wordprocessingml/2006/main">
        <w:t xml:space="preserve">2. Adeeci Aaminsan Abaal marin</w:t>
      </w:r>
    </w:p>
    <w:p/>
    <w:p>
      <w:r xmlns:w="http://schemas.openxmlformats.org/wordprocessingml/2006/main">
        <w:t xml:space="preserve">1. Baxniintii 14:21-22 - Markaasaa Muuse gacantii baddii ku kor fidiyey; markaasaa Rabbigu habeenkaas oo dhan baddii dib ugu soo celiyey dabayl xoog badan oo bari ka timid, oo badduu ka dhigay dhul engegan, biyihiina way kala go'een.</w:t>
      </w:r>
    </w:p>
    <w:p/>
    <w:p>
      <w:r xmlns:w="http://schemas.openxmlformats.org/wordprocessingml/2006/main">
        <w:t xml:space="preserve">Sharciga Kunoqoshadiisa 3:1-7 KQA - Markaasaynu leexannay oo waxaynu fuulnay jidka Baashaan loo maro, markaasaa waxaa nagu soo baxay Coog oo ahaa boqorkii Baashaan iyo dadkiisii oo dhan inay inagula diriraan Edreci.</w:t>
      </w:r>
    </w:p>
    <w:p/>
    <w:p>
      <w:r xmlns:w="http://schemas.openxmlformats.org/wordprocessingml/2006/main">
        <w:t xml:space="preserve">Yashuuca 2:11 KQA - Oo isla markii aannu maqalnay ayaa qalbiyadiinnu dhalaalnay, oo idinka daraaddiin ninna geesi kuma hadhin, waayo, Rabbiga Ilaahiinna ahu waa Ilaaha ku jira samada sare iyo dhulkaba. hoosta.</w:t>
      </w:r>
    </w:p>
    <w:p/>
    <w:p>
      <w:r xmlns:w="http://schemas.openxmlformats.org/wordprocessingml/2006/main">
        <w:t xml:space="preserve">Oo markii ay maqleen weynaanta Rabbiga ayaa dadka qalbigoodii aad u baqeen, oo mar dambena ma ay helin geesinimo ay kaga hor tagaan.</w:t>
      </w:r>
    </w:p>
    <w:p/>
    <w:p>
      <w:r xmlns:w="http://schemas.openxmlformats.org/wordprocessingml/2006/main">
        <w:t xml:space="preserve">1. Ilaah baa ka weyn wax kasta oo ina hor yaal - Yashuuca 2:11</w:t>
      </w:r>
    </w:p>
    <w:p/>
    <w:p>
      <w:r xmlns:w="http://schemas.openxmlformats.org/wordprocessingml/2006/main">
        <w:t xml:space="preserve">2. Geesinimadu waxay ka timaadaa ogaanshaha Ilaah - Yashuuca 2:11</w:t>
      </w:r>
    </w:p>
    <w:p/>
    <w:p>
      <w:r xmlns:w="http://schemas.openxmlformats.org/wordprocessingml/2006/main">
        <w:t xml:space="preserve">1. Sabuurradii 103:19 KQA - Rabbigu carshigiisii wuxuu ku hagaajiyey samooyinka; Boqortooyadiisuna waxay u talisaa wax walba.</w:t>
      </w:r>
    </w:p>
    <w:p/>
    <w:p>
      <w:r xmlns:w="http://schemas.openxmlformats.org/wordprocessingml/2006/main">
        <w:t xml:space="preserve">2. Ishacyaah 45:18 - Waayo, Rabbiga samooyinka uumay wuxuu leeyahay. Ilaaha dhulka sameeyey oo sameeyey; Wuu dhisay, oo si aan waxba tarayn uma uu uumin, ee wuxuu u uumay in la degganaado. Aniga ayaa Rabbiga ah. mid kalena ma jiro.</w:t>
      </w:r>
    </w:p>
    <w:p/>
    <w:p>
      <w:r xmlns:w="http://schemas.openxmlformats.org/wordprocessingml/2006/main">
        <w:t xml:space="preserve">Yashuuca 2:12 KQA - Haddaba sidaas daraaddeed waan idin baryayaaye, Rabbiga iigu dhaarta inaad reerka aabbahay ugu roonaanaysaan sidaan idiin roonaaday oo kale, oo i siiya calaamo run ah.</w:t>
      </w:r>
    </w:p>
    <w:p/>
    <w:p>
      <w:r xmlns:w="http://schemas.openxmlformats.org/wordprocessingml/2006/main">
        <w:t xml:space="preserve">Markaasaa Yashuuca iyo labadii basaas waxay naagtii ka baryeen inay Rabbiga ugu dhaarato inuu u naxariisto qoyska Yashuuca.</w:t>
      </w:r>
    </w:p>
    <w:p/>
    <w:p>
      <w:r xmlns:w="http://schemas.openxmlformats.org/wordprocessingml/2006/main">
        <w:t xml:space="preserve">1:Ilaahay waxa uu inoogu yeedhay in aynu dadka kale u naxariisano.</w:t>
      </w:r>
    </w:p>
    <w:p/>
    <w:p>
      <w:r xmlns:w="http://schemas.openxmlformats.org/wordprocessingml/2006/main">
        <w:t xml:space="preserve">2: Waa inaan ixtiraamnaa ballanqaadkeena ah inaan muujino naxariis xitaa marka ay adag tahay.</w:t>
      </w:r>
    </w:p>
    <w:p/>
    <w:p>
      <w:r xmlns:w="http://schemas.openxmlformats.org/wordprocessingml/2006/main">
        <w:t xml:space="preserve">1: Luukos 6:31-31 KQA - Kuwa kale u sameeya sidaad doonaysaan inay idinku sameeyaan.</w:t>
      </w:r>
    </w:p>
    <w:p/>
    <w:p>
      <w:r xmlns:w="http://schemas.openxmlformats.org/wordprocessingml/2006/main">
        <w:t xml:space="preserve">2: Maahmaahyadii 3:3 - Jacaylka iyo runtu yaanay kaa tegin; Qoortaada ku xidho, oo looxa qalbigaaga ku qor.</w:t>
      </w:r>
    </w:p>
    <w:p/>
    <w:p>
      <w:r xmlns:w="http://schemas.openxmlformats.org/wordprocessingml/2006/main">
        <w:t xml:space="preserve">Yashuuca 2:13 KQA - iyo inaad badbaadisaan aabbahay, iyo hooyaday, iyo walaalahay, iyo walaalahay, iyo waxay haystaan oo dhan, oo aad naftayada dhimashada ka samatabbixisaan.</w:t>
      </w:r>
    </w:p>
    <w:p/>
    <w:p>
      <w:r xmlns:w="http://schemas.openxmlformats.org/wordprocessingml/2006/main">
        <w:t xml:space="preserve">Tuducani waxa uu ka hadlayaa codsigii Raxab ee ahaa basaasiinta reer binu Israa'iil si ay qoyskeeda uga badbaadiyaan dhimashada sidii ay u caawisay.</w:t>
      </w:r>
    </w:p>
    <w:p/>
    <w:p>
      <w:r xmlns:w="http://schemas.openxmlformats.org/wordprocessingml/2006/main">
        <w:t xml:space="preserve">1. Ilaah waa aamin kuwa isaga isaga u daacad ah - Yashuuca 2:13</w:t>
      </w:r>
    </w:p>
    <w:p/>
    <w:p>
      <w:r xmlns:w="http://schemas.openxmlformats.org/wordprocessingml/2006/main">
        <w:t xml:space="preserve">2. Aaminadda geesinimada leh ee Rahab ee Ilaah - Yashuuca 2:13</w:t>
      </w:r>
    </w:p>
    <w:p/>
    <w:p>
      <w:r xmlns:w="http://schemas.openxmlformats.org/wordprocessingml/2006/main">
        <w:t xml:space="preserve">1. Rooma 10:11 - "Waayo, Qorniinku wuxuu leeyahay, Ku alla kii isaga rumaystaa ma ceeboobi doono."</w:t>
      </w:r>
    </w:p>
    <w:p/>
    <w:p>
      <w:r xmlns:w="http://schemas.openxmlformats.org/wordprocessingml/2006/main">
        <w:t xml:space="preserve">2. Cibraaniyada 11:31 - "Rumaysad buu dhilladii Raxab rumaysad kula baabbi'in kuwii caasiyiinta ahaa, waayo, waxay soo dhowaysay basaasyadii."</w:t>
      </w:r>
    </w:p>
    <w:p/>
    <w:p>
      <w:r xmlns:w="http://schemas.openxmlformats.org/wordprocessingml/2006/main">
        <w:t xml:space="preserve">Yashuuca 2:14 KQA - Markaasay nimankii ugu jawaabeen, Naftayadii adaa nafteenna u bixinaysaaye, haddaad waxan sheegayn. Oo markii Rabbigu dalka na siiyo, raxmad iyo runba waannu kugula macaamiloon doonnaa.</w:t>
      </w:r>
    </w:p>
    <w:p/>
    <w:p>
      <w:r xmlns:w="http://schemas.openxmlformats.org/wordprocessingml/2006/main">
        <w:t xml:space="preserve">Nimankii reer binu Israa'iil waxay muujiyeen daacadnimadooda axdigii Ilaah iyagoo naftooda u huray badbaadada Raxab iyo qoyskeeda.</w:t>
      </w:r>
    </w:p>
    <w:p/>
    <w:p>
      <w:r xmlns:w="http://schemas.openxmlformats.org/wordprocessingml/2006/main">
        <w:t xml:space="preserve">1. Axdiga u dhexeeya Ilaah iyo Israa'iil waa mid daacadnimo iyo ilaalin ah.</w:t>
      </w:r>
    </w:p>
    <w:p/>
    <w:p>
      <w:r xmlns:w="http://schemas.openxmlformats.org/wordprocessingml/2006/main">
        <w:t xml:space="preserve">2. Daacadnimadayada ilaah iyo axdigiisa waa in ay inoo horseedaa in aan naxariis iyo run u muujino dadka kale.</w:t>
      </w:r>
    </w:p>
    <w:p/>
    <w:p>
      <w:r xmlns:w="http://schemas.openxmlformats.org/wordprocessingml/2006/main">
        <w:t xml:space="preserve">Yashuuca 2:14 KQA - Naftayada adaa aawadiin u ah, haddaydnan hadlin waxanu xaalkayaga ku saabsan, oo roonaan iyo daacad baannu adiga kula macaamiloon doonnaa.</w:t>
      </w:r>
    </w:p>
    <w:p/>
    <w:p>
      <w:r xmlns:w="http://schemas.openxmlformats.org/wordprocessingml/2006/main">
        <w:t xml:space="preserve">2. Rooma 12:9- Jacaylku waa inuu ahaado mid run ah. Xumaanta neceb; ku xaji waxa wanaagsan.</w:t>
      </w:r>
    </w:p>
    <w:p/>
    <w:p>
      <w:r xmlns:w="http://schemas.openxmlformats.org/wordprocessingml/2006/main">
        <w:t xml:space="preserve">Yashuuca 2:15 KQA - Markaasay xadhig daaqadda kaga soo dejisay, waayo, gurigeedu wuxuu ku yiil derbiga magaalada, oo waxay degganayd derbiga korkeeda.</w:t>
      </w:r>
    </w:p>
    <w:p/>
    <w:p>
      <w:r xmlns:w="http://schemas.openxmlformats.org/wordprocessingml/2006/main">
        <w:t xml:space="preserve">Raxab, oo ahayd naag Yerixoo degganayd, waxay caawisay laba basaas oo Yashuuca soo diray iyadoo ka soo dejisay daaqadeeda dibadda derbiga magaalada.</w:t>
      </w:r>
    </w:p>
    <w:p/>
    <w:p>
      <w:r xmlns:w="http://schemas.openxmlformats.org/wordprocessingml/2006/main">
        <w:t xml:space="preserve">1. Geesinimada Raxab: waa cashar ku saabsan rumaysashada doonista Ilaah.</w:t>
      </w:r>
    </w:p>
    <w:p/>
    <w:p>
      <w:r xmlns:w="http://schemas.openxmlformats.org/wordprocessingml/2006/main">
        <w:t xml:space="preserve">2. Iimaanka Rahab: waa xasuusinta awoodda iimaanka ee ku wajahan dhibaatada.</w:t>
      </w:r>
    </w:p>
    <w:p/>
    <w:p>
      <w:r xmlns:w="http://schemas.openxmlformats.org/wordprocessingml/2006/main">
        <w:t xml:space="preserve">1. Bilowgii 15:6 - "Rabbigana wuu rumaystay, oo taas wuxuu ugu tiriyey xaqnimo."</w:t>
      </w:r>
    </w:p>
    <w:p/>
    <w:p>
      <w:r xmlns:w="http://schemas.openxmlformats.org/wordprocessingml/2006/main">
        <w:t xml:space="preserve">2. Rooma 4:3-5 - "Maxaa Qorniinku leeyahay? Ibraahim Ilaah buu rumaystay, oo waxaa isaga loogu tiriyey xaqnimo, laakiin kii shaqeeya abaalgudashadiisa looguma tirin nimco, laakiinse waxaa loogu tiriyey sidii deyn. ma shaqeeyo, laakiin rumaysta kan xaq ka dhiga kuwa aan cibaadada lahayn, rumaysadkiisa waxaa lagu tiriyaa xaqnimo.</w:t>
      </w:r>
    </w:p>
    <w:p/>
    <w:p>
      <w:r xmlns:w="http://schemas.openxmlformats.org/wordprocessingml/2006/main">
        <w:t xml:space="preserve">Yashuuca 2:16 KQA - Markaasay iyagii ku tidhi, Buurta taga yaan ay raacdadu idinla kulmin; oo intii saddex maalmood ah halkaas ku dhuunta, ilamaa ay raacdadu soo noqonayso; oo dabadeedna iska tag.</w:t>
      </w:r>
    </w:p>
    <w:p/>
    <w:p>
      <w:r xmlns:w="http://schemas.openxmlformats.org/wordprocessingml/2006/main">
        <w:t xml:space="preserve">Raxab waxay ku amartay basaasiintii inay buurta ku dhuuntaan muddo saddex maalmood ah ilaa ay raacdadu soo noqonayso intaanay jidkoodii tegin.</w:t>
      </w:r>
    </w:p>
    <w:p/>
    <w:p>
      <w:r xmlns:w="http://schemas.openxmlformats.org/wordprocessingml/2006/main">
        <w:t xml:space="preserve">1. Ilaalinta Eebbe mar walba waa la heli karaa si kasta oo xaaladdu u daran tahay.</w:t>
      </w:r>
    </w:p>
    <w:p/>
    <w:p>
      <w:r xmlns:w="http://schemas.openxmlformats.org/wordprocessingml/2006/main">
        <w:t xml:space="preserve">2. Waxaan heli karnaa iimaan iyo geesinimo si aan u wajaho cabsidayada markaan aaminno qorshaha Ilaah.</w:t>
      </w:r>
    </w:p>
    <w:p/>
    <w:p>
      <w:r xmlns:w="http://schemas.openxmlformats.org/wordprocessingml/2006/main">
        <w:t xml:space="preserve">1. Sabuurradii 46:1-2: "Ilaah waa magangalkeenna iyo xooggeenna, iyo caawimaad aadka u diyaar ah markaan dhibaataysnahay. Sidaas daraaddeed cabsan mayno in kastoo dhulku afgembiyo, Iyo in kastoo buuruhu ay u dhaqdhaqaaqaan badda dhexdeeda.</w:t>
      </w:r>
    </w:p>
    <w:p/>
    <w:p>
      <w:r xmlns:w="http://schemas.openxmlformats.org/wordprocessingml/2006/main">
        <w:t xml:space="preserve">2. Cibraaniyada 11:31: " dhilladii Raxab rumaysad aawadiis lama ay halligmin kuwii caasiyiinta ahaa, waayo, waxay soo dhowaysay basaasyadii."</w:t>
      </w:r>
    </w:p>
    <w:p/>
    <w:p>
      <w:r xmlns:w="http://schemas.openxmlformats.org/wordprocessingml/2006/main">
        <w:t xml:space="preserve">Yashuuca 2:17 KQA - Markaasay nimankii ku yidhaahdeen, Annagu eed kuma yeelan doonno dhaarta aad nagu dhaarisay.</w:t>
      </w:r>
    </w:p>
    <w:p/>
    <w:p>
      <w:r xmlns:w="http://schemas.openxmlformats.org/wordprocessingml/2006/main">
        <w:t xml:space="preserve">Nimankii waxay u dhaarteen Raxab oo waxay u ballan qaadeen inay ka ilaalinayaan wax kasta oo dhib ah.</w:t>
      </w:r>
    </w:p>
    <w:p/>
    <w:p>
      <w:r xmlns:w="http://schemas.openxmlformats.org/wordprocessingml/2006/main">
        <w:t xml:space="preserve">1. Illahay wuu abaal marin kuwa tala saarta.</w:t>
      </w:r>
    </w:p>
    <w:p/>
    <w:p>
      <w:r xmlns:w="http://schemas.openxmlformats.org/wordprocessingml/2006/main">
        <w:t xml:space="preserve">2. Waa in si dhab ah loo dhaariyo oo loo ilaaliyo daacadnimada.</w:t>
      </w:r>
    </w:p>
    <w:p/>
    <w:p>
      <w:r xmlns:w="http://schemas.openxmlformats.org/wordprocessingml/2006/main">
        <w:t xml:space="preserve">1. Maahmaahyadii 3:5-6 - "Qalbigaaga oo dhan Rabbiga ku aamin, Oo waxgarashadaadana ha isku hallayn. Jidadkaaga oo dhan isaga ku qir, isna wuxuu toosin doonaa waddooyinkaaga."</w:t>
      </w:r>
    </w:p>
    <w:p/>
    <w:p>
      <w:r xmlns:w="http://schemas.openxmlformats.org/wordprocessingml/2006/main">
        <w:t xml:space="preserve">2. Matayos 5:33-37 KQA - Weliba waad maqasheen in kuwii hore lagu yidhi, Waa inaanad nidarradaada nidarradaada nidarradaada nidarrada jebin, laakiin waxaan idinku leeyahay, Ha dhaaranin. Dhammaan, samada ha ku dhaaranina, waayo, waa carshigii Ilaah, dhulkana ha ku dhaaranina, waayo, waa meeshaan cagaha saarto, Yeruusaalemna ha ku dhaaranina, waayo, waa magaaladii Boqorka weyn. timo cad ama madow, laakiin hadalkiinnu ha ahaado, Haah, haah, maya, maya, waayo, wax kasta oo kuwaas ka badanu waxay ka yimaadaan xumaan.</w:t>
      </w:r>
    </w:p>
    <w:p/>
    <w:p>
      <w:r xmlns:w="http://schemas.openxmlformats.org/wordprocessingml/2006/main">
        <w:t xml:space="preserve">Yashuuca 2:18 KQA - Bal eeg, markaannu dalka galno, xadhiggan dunta guduudan ah waxaad ku xidhaa daaqaddii aad nagu soo dejisay; oo waa inaad keentaa aabbahaa iyo hooyadaa iyo walaalahaa iyo walaalahaa oo dhan. reerka aabbe, gurigaaga</w:t>
      </w:r>
    </w:p>
    <w:p/>
    <w:p>
      <w:r xmlns:w="http://schemas.openxmlformats.org/wordprocessingml/2006/main">
        <w:t xml:space="preserve">Raxab waxay ogolaatay inay reer binu Israa'iil u ogolaato gurigeeda, oo beddelkeeda, waxay ka badbaadi doontaa burburka Yerixoo. Raxab waa inay ku xidhaa xadhig dun guduudan daaqadda si ay u muujiso badbaadadeeda oo ay qoyskeeda u keento ammaan.</w:t>
      </w:r>
    </w:p>
    <w:p/>
    <w:p>
      <w:r xmlns:w="http://schemas.openxmlformats.org/wordprocessingml/2006/main">
        <w:t xml:space="preserve">1. Awoodda Ballanqaadka - Aaminnimada Ilaah si uu u oofiyo ballamihiisii sheekada Rahab.</w:t>
      </w:r>
    </w:p>
    <w:p/>
    <w:p>
      <w:r xmlns:w="http://schemas.openxmlformats.org/wordprocessingml/2006/main">
        <w:t xml:space="preserve">2. Awooda addeecista - Raxab addeecitaankeeda markay nafteeda halis gelisay si ay u badbaadiso reer binu Israa'iil.</w:t>
      </w:r>
    </w:p>
    <w:p/>
    <w:p>
      <w:r xmlns:w="http://schemas.openxmlformats.org/wordprocessingml/2006/main">
        <w:t xml:space="preserve">1 Cibraaniyada 11:31-31 KQA - Dhilladii Raxab rumaysad aawadiis kuma ay baabbi'in kuwii aan rumaysan, kolkii ay basaasyadii ku soo dhowaysay nabad.</w:t>
      </w:r>
    </w:p>
    <w:p/>
    <w:p>
      <w:r xmlns:w="http://schemas.openxmlformats.org/wordprocessingml/2006/main">
        <w:t xml:space="preserve">Yacquub 2:25 KQA - Sidaas oo kalena miyaan dhilladii Raxab shuqullo lagu caddayn inay xaq tahay markay malaa'igaha soo dhowaysay oo ay jid kale u dirtay?</w:t>
      </w:r>
    </w:p>
    <w:p/>
    <w:p>
      <w:r xmlns:w="http://schemas.openxmlformats.org/wordprocessingml/2006/main">
        <w:t xml:space="preserve">Yashuuca 2:19 KQA - Oo waxay noqon doontaa, in ku alla kii albaabka gurigaaga ka soo baxa oo jidka gala, uu dhiiggiisu madaxiisa ku dul jiri doono, oo annaguna eed kuma yeelan doonno, oo ku alla kii gurigaaga kula jiraaba waa dhiiggiisa Madaxayaga ha saarnaan doonaan haddii gacan isaga ku yaal.</w:t>
      </w:r>
    </w:p>
    <w:p/>
    <w:p>
      <w:r xmlns:w="http://schemas.openxmlformats.org/wordprocessingml/2006/main">
        <w:t xml:space="preserve">Si ay Raxab iyo qoyskeeda uga ilaaliso basaasiinta reer binu Israa'iil, Raxab waxay iyagii axdi la dhigtay in ku alla kii gurigeeda ka baxa uu dhiiggiisu madaxiisa ku jiri doono, kuwa guriga ku hadhayna ay ilaalin doonaan basaasiinta reer binu Israa'iil.</w:t>
      </w:r>
    </w:p>
    <w:p/>
    <w:p>
      <w:r xmlns:w="http://schemas.openxmlformats.org/wordprocessingml/2006/main">
        <w:t xml:space="preserve">1. Illaahey ilaalintiisa iyo daacadnimadiisa kuwa isaga tala saarta.</w:t>
      </w:r>
    </w:p>
    <w:p/>
    <w:p>
      <w:r xmlns:w="http://schemas.openxmlformats.org/wordprocessingml/2006/main">
        <w:t xml:space="preserve">2. Awoodda samaynta doorashooyin xikmad leh marka lagu jiro xaaladaha adag.</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Yashuuca 2:20 KQA - Oo haddaad xaalkayaga sheegtid, markaas eed baannu ku luminaynaa dhaartaadii aad nagu dhaarisay.</w:t>
      </w:r>
    </w:p>
    <w:p/>
    <w:p>
      <w:r xmlns:w="http://schemas.openxmlformats.org/wordprocessingml/2006/main">
        <w:t xml:space="preserve">Yashuuca iyo reer binu Israa'iil waxay heshiis la galeen Raxab si ay u ilaaliyaan sirta hawshooda.</w:t>
      </w:r>
    </w:p>
    <w:p/>
    <w:p>
      <w:r xmlns:w="http://schemas.openxmlformats.org/wordprocessingml/2006/main">
        <w:t xml:space="preserve">1. Ahmiyadda ay leedahay in aan daacad ka ahaano ballamadayada</w:t>
      </w:r>
    </w:p>
    <w:p/>
    <w:p>
      <w:r xmlns:w="http://schemas.openxmlformats.org/wordprocessingml/2006/main">
        <w:t xml:space="preserve">2. Awoodda in Alle lagu kalsoonaado duruufaha adag</w:t>
      </w:r>
    </w:p>
    <w:p/>
    <w:p>
      <w:r xmlns:w="http://schemas.openxmlformats.org/wordprocessingml/2006/main">
        <w:t xml:space="preserve">1. Sabuurradii 37:5 - Jidkaaga Rabbiga ku aamin; Isaga isku halleeya, wuuna samayn doonaa.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Yashuuca 2:21 KQA - Markaasay tidhi, Sida aad tidhaahdeen ha ahaato. Markaasay iska dirtay, oo tageen, markaasay xadhiggii casaanka ahaa ku xidhay daaqadda.</w:t>
      </w:r>
    </w:p>
    <w:p/>
    <w:p>
      <w:r xmlns:w="http://schemas.openxmlformats.org/wordprocessingml/2006/main">
        <w:t xml:space="preserve">Yashuuca hooyadeed Raxab iyo labadii basaas waxay ku heshiiyeen qorshe lagu badbaadinayo iyada iyo qoyskeeda si ay uga caawiso ururinta macluumaadka.</w:t>
      </w:r>
    </w:p>
    <w:p/>
    <w:p>
      <w:r xmlns:w="http://schemas.openxmlformats.org/wordprocessingml/2006/main">
        <w:t xml:space="preserve">1. Awooda rumaysadka - Rumaysadka Raxab waxa la abaalmariyay markay Rabbiga aamintay oo ay badbaadisay.</w:t>
      </w:r>
    </w:p>
    <w:p/>
    <w:p>
      <w:r xmlns:w="http://schemas.openxmlformats.org/wordprocessingml/2006/main">
        <w:t xml:space="preserve">2. Ahmiyadda addeecidda – Raxab waxay addeecday amarkii Rabbiga, camalkeediina waa la abaalmariyey.</w:t>
      </w:r>
    </w:p>
    <w:p/>
    <w:p>
      <w:r xmlns:w="http://schemas.openxmlformats.org/wordprocessingml/2006/main">
        <w:t xml:space="preserve">1 Cibraaniyada 11:31-31 KQA - Dhilladii Raxab rumaysad aawadiis kuma ay baabbi'in kuwii aan rumaysan, kolkii ay basaasyadii ku soo dhowaysay nabad.</w:t>
      </w:r>
    </w:p>
    <w:p/>
    <w:p>
      <w:r xmlns:w="http://schemas.openxmlformats.org/wordprocessingml/2006/main">
        <w:t xml:space="preserve">Yacquub 2:25 KQA - Sidaas oo kalena miyaan dhilladii Raxab shuqullo lagu caddayn inay xaq tahay markay malaa'igaha soo dhowaysay oo ay jid kale u dirtay?</w:t>
      </w:r>
    </w:p>
    <w:p/>
    <w:p>
      <w:r xmlns:w="http://schemas.openxmlformats.org/wordprocessingml/2006/main">
        <w:t xml:space="preserve">Yashuuca 2:22 KQA - Markaasay tageen oo buurtii yimaadeen, oo halkaasay saddex maalmood joogeen, ilamaa ay raacdadii ka soo noqotay; oo raacdadiina jidka oo dhan ayay ka doondooneen, laakiinse ma ay helin.</w:t>
      </w:r>
    </w:p>
    <w:p/>
    <w:p>
      <w:r xmlns:w="http://schemas.openxmlformats.org/wordprocessingml/2006/main">
        <w:t xml:space="preserve">Labo ruux ayaa u baxsaday buur, waxaana ay halkaasi ku sugnaayeen saddex maalmood, iyadoo ay baadi goobayeen kooxihii watay, balse waa ay waayeen.</w:t>
      </w:r>
    </w:p>
    <w:p/>
    <w:p>
      <w:r xmlns:w="http://schemas.openxmlformats.org/wordprocessingml/2006/main">
        <w:t xml:space="preserve">1. Illahay ayaa ina ilaalin doona markaan khatar ku jirno.</w:t>
      </w:r>
    </w:p>
    <w:p/>
    <w:p>
      <w:r xmlns:w="http://schemas.openxmlformats.org/wordprocessingml/2006/main">
        <w:t xml:space="preserve">2. Markaynu dhibaatoono Ilaahay baynu ka magan galnay.</w:t>
      </w:r>
    </w:p>
    <w:p/>
    <w:p>
      <w:r xmlns:w="http://schemas.openxmlformats.org/wordprocessingml/2006/main">
        <w:t xml:space="preserve">1. Sabuurradii 91:2 - "Waxaan Rabbiga ka odhan doonaa, Isagu waa magangalkayga iyo qalcaddayda, Ilaahayow, isagaan isku hallayn doonaa."</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Yashuuca 2:23 KQA - Markaasay labadii nin noqdeen, oo buurtii ka soo degeen, oo intay gudbeen, ayay u yimaadeen Yashuuca ina Nuun, oo waxay u sheegeen wixii ku dhacay oo dhan.</w:t>
      </w:r>
    </w:p>
    <w:p/>
    <w:p>
      <w:r xmlns:w="http://schemas.openxmlformats.org/wordprocessingml/2006/main">
        <w:t xml:space="preserve">Labadii nin waxay ka soo noqdeen buurtii, oo waxay u sheegeen Yashuuca.</w:t>
      </w:r>
    </w:p>
    <w:p/>
    <w:p>
      <w:r xmlns:w="http://schemas.openxmlformats.org/wordprocessingml/2006/main">
        <w:t xml:space="preserve">1. Ahmiyadda addeecidda lagu muujiyey tusaalaha labada nin ee ku sugan Yashuuca 2:23.</w:t>
      </w:r>
    </w:p>
    <w:p/>
    <w:p>
      <w:r xmlns:w="http://schemas.openxmlformats.org/wordprocessingml/2006/main">
        <w:t xml:space="preserve">2. Awooda adkeysiga iyo geesinimada marka ay la kulmaan dhibka.</w:t>
      </w:r>
    </w:p>
    <w:p/>
    <w:p>
      <w:r xmlns:w="http://schemas.openxmlformats.org/wordprocessingml/2006/main">
        <w:t xml:space="preserve">1. Sharciga Kunoqoshadiisa 31:6 - " Xoog yeelo oo aad u dhiirranow, oo ha ka cabsanina, hana ka cabsanina, waayo, waxaa idin raacaya Rabbiga Ilaahiinna ah. Isagu idinma tegi doono, kumana dayrin doono."</w:t>
      </w:r>
    </w:p>
    <w:p/>
    <w:p>
      <w:r xmlns:w="http://schemas.openxmlformats.org/wordprocessingml/2006/main">
        <w:t xml:space="preserve">2. Maahmaahyadii 18:10 - "Rabbiga magiciisu waa munaarad xoog leh, ninkii xaq ahu waa ku cararaa, wuuna nabad geli doonaa."</w:t>
      </w:r>
    </w:p>
    <w:p/>
    <w:p>
      <w:r xmlns:w="http://schemas.openxmlformats.org/wordprocessingml/2006/main">
        <w:t xml:space="preserve">Yashuuca 2:24 KQA - Oo waxay Yashuuca ku yidhaahdeen, Sida xaqiiqada ah Rabbigu gacantayaduu soo geliyey dalka oo dhan; Waayo, xataa dadka dalka deggan oo dhammu aawaday way u itaal darnaadeen.</w:t>
      </w:r>
    </w:p>
    <w:p/>
    <w:p>
      <w:r xmlns:w="http://schemas.openxmlformats.org/wordprocessingml/2006/main">
        <w:t xml:space="preserve">Oo dadkii dalka degganaa markay maqleen xoogga weyn oo Rabbiga, ayay reer binu Israa'iil ka cabsadeen, oo sidaas daraaddeed Rabbigu dalkii oo dhan buu u gacangeliyey reer binu Israa'iil.</w:t>
      </w:r>
    </w:p>
    <w:p/>
    <w:p>
      <w:r xmlns:w="http://schemas.openxmlformats.org/wordprocessingml/2006/main">
        <w:t xml:space="preserve">1. Illahay waa Bixiyaha iyo Bixiyaha wax kasta</w:t>
      </w:r>
    </w:p>
    <w:p/>
    <w:p>
      <w:r xmlns:w="http://schemas.openxmlformats.org/wordprocessingml/2006/main">
        <w:t xml:space="preserve">2. Waxaan ku Tiirsan karnaa Xoogga Rabbi</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20:7 KQA - Qaar waxay isku halleeyaan gaadhifardoodyo, qaarna fardo, laakiinse innagu waxaynu isku hallaynaynaa magaca Rabbiga Ilaahayaga ah.</w:t>
      </w:r>
    </w:p>
    <w:p/>
    <w:p>
      <w:r xmlns:w="http://schemas.openxmlformats.org/wordprocessingml/2006/main">
        <w:t xml:space="preserve">Yashuuca 3 waxa lagu soo koobi karaa saddex cutub oo kala ah sidan soo socota, oo ay la socdaan aayadaha la tilmaamay:</w:t>
      </w:r>
    </w:p>
    <w:p/>
    <w:p>
      <w:r xmlns:w="http://schemas.openxmlformats.org/wordprocessingml/2006/main">
        <w:t xml:space="preserve">Faqrada 1: Yashuuca 3: 1-6 waxay dejinaysaa marxaladda laga gudbo Webiga Urdun. Yashuuca iyo reer binu Israa'iil waxay degeen webiga agtiisa, iyagoo sugaya amar kale oo xagga Ilaah ah. Saddex maalmood dabadeed, Yashuuca wuxuu dadka ku amray inay isdaahiriyaan oo ay isu diyaariyaan inay markhaati ka noqdaan dhacdo mucjiso ah. Wuxuu u sheegay inaanay hore u soo marin jidkan, wuxuuna u xaqiijiyey in Rabbigu cajaa'ibyo dhexdooda ku samayn doono.</w:t>
      </w:r>
    </w:p>
    <w:p/>
    <w:p>
      <w:r xmlns:w="http://schemas.openxmlformats.org/wordprocessingml/2006/main">
        <w:t xml:space="preserve">Faqrada 2: Ku sii socota Yashuuca 3:7-13, Yashuuca wuxuu la hadlay wadaaddadii siday sanduuqa axdiga. Oo wuxuu iyagii ku amray inay u tallaabaan Webi Urdun markay qarkiisa gaadhaan, oo wuxuu u ballanqaaday in mar alla markay cagtoodu taabtaan biyihiisa ay ka go'i doonaan inay qulqulaan. Dadka ayaa loo sheegay in ay isu jiraan masaafo dhan nus mayl u dhaxaysa iyaga iyo doonta si ay ugu marag kacaan awoodda Ilaahay.</w:t>
      </w:r>
    </w:p>
    <w:p/>
    <w:p>
      <w:r xmlns:w="http://schemas.openxmlformats.org/wordprocessingml/2006/main">
        <w:t xml:space="preserve">Faqrada 3: Yashuuca 3 wuxuu ku soo gabagabeynayaa ka gudubka dhabta ah ee Webi Urdun ee Yashuuca 3:14-17. Isla markii ay wadaaddadii cagtoodu taabteen biyaha qarkeeda, sidii Yashuuca faray, si yaab leh, "biyihiina kor ka soo degay ayaa istaagay oo kor u kacay iyagoo taallo." Reer binu Israa'iil waxay ku dul gudbeen dhul engegan, iyadoo ay reer binu Israa'iil oo dhammu aad u fiirinayaan. Oo qabiil kasta waxaa laga soo qaaday laba iyo toban dhagax, oo waa in xusuus ahaan loo qotomiyey xeradoodii Gilgaal ku taal.</w:t>
      </w:r>
    </w:p>
    <w:p/>
    <w:p>
      <w:r xmlns:w="http://schemas.openxmlformats.org/wordprocessingml/2006/main">
        <w:t xml:space="preserve">Marka la soo koobo:</w:t>
      </w:r>
    </w:p>
    <w:p>
      <w:r xmlns:w="http://schemas.openxmlformats.org/wordprocessingml/2006/main">
        <w:t xml:space="preserve">Yashuuca 3 wuxuu soo bandhigayaa:</w:t>
      </w:r>
    </w:p>
    <w:p>
      <w:r xmlns:w="http://schemas.openxmlformats.org/wordprocessingml/2006/main">
        <w:t xml:space="preserve">U diyaargarowga ka gudubka quduusnimada iyo rajada;</w:t>
      </w:r>
    </w:p>
    <w:p>
      <w:r xmlns:w="http://schemas.openxmlformats.org/wordprocessingml/2006/main">
        <w:t xml:space="preserve">Tilmaamaha wadaaddadu waxay soo galaan Webiga Urdun;</w:t>
      </w:r>
    </w:p>
    <w:p>
      <w:r xmlns:w="http://schemas.openxmlformats.org/wordprocessingml/2006/main">
        <w:t xml:space="preserve">Biyihii gudcurka yaabka lahaa way istaageen, laba iyo toban dhagaxna waa la taagay.</w:t>
      </w:r>
    </w:p>
    <w:p/>
    <w:p>
      <w:r xmlns:w="http://schemas.openxmlformats.org/wordprocessingml/2006/main">
        <w:t xml:space="preserve">Xoogga saaraya u diyaargarowga ka gudubka quduusnimada iyo rajada;</w:t>
      </w:r>
    </w:p>
    <w:p>
      <w:r xmlns:w="http://schemas.openxmlformats.org/wordprocessingml/2006/main">
        <w:t xml:space="preserve">Tilmaamaha wadaaddadu waxay soo galaan Webiga Urdun;</w:t>
      </w:r>
    </w:p>
    <w:p>
      <w:r xmlns:w="http://schemas.openxmlformats.org/wordprocessingml/2006/main">
        <w:t xml:space="preserve">Biyihii gudcurka yaabka lahaa way istaageen, laba iyo toban dhagaxna waa la taagay.</w:t>
      </w:r>
    </w:p>
    <w:p/>
    <w:p>
      <w:r xmlns:w="http://schemas.openxmlformats.org/wordprocessingml/2006/main">
        <w:t xml:space="preserve">Cutubku wuxuu diiradda saarayaa u diyaargarowga ka gudbidda Webiga Urdun, tilmaamo gaar ah oo la siiyay wadaaddadii siday sanduuqa axdiga, iyo gudniinka mucjisada ah laftiisa. Yashuuca 3, Yashuuca iyo reer binu Israa'iil waxay degeen meel u dhow Webiga Urdun, iyagoo sugaya amarro dheeraad ah oo xagga Ilaah ah. Saddex maalmood dabadeed, Yashuuca wuxuu iyagii ku amray inay isdaahiriyaan oo ay u diyaargaroobaan dhacdo mucjiso ah oo calaamad u ah inaanay hore u soo marin jidkan.</w:t>
      </w:r>
    </w:p>
    <w:p/>
    <w:p>
      <w:r xmlns:w="http://schemas.openxmlformats.org/wordprocessingml/2006/main">
        <w:t xml:space="preserve">Ku sii socota Yashuuca 3, Yashuuca wuxuu la hadlay wadaaddadii siday sanduuqa axdiga. Oo wuxuu iyagii ku amray inay tallaabo u qaadaan Webiga Urdun markay gaadhaan qarkiisa. Wuxuu ballan qaaday in mar alla markay cagtoodu taabto biyaheeda, laga gooyn doono qulqulka qulqulka hoose ee muujinta awoodda Eebbe iyo aaminnimadiisa. Dadka ayaa la faray in ay kala fogaadaan iyaga iyo Doonta si ay indhahooda ugu arkaan mucjisadan.</w:t>
      </w:r>
    </w:p>
    <w:p/>
    <w:p>
      <w:r xmlns:w="http://schemas.openxmlformats.org/wordprocessingml/2006/main">
        <w:t xml:space="preserve">Yashuuca 3 wuxuu ku soo gabagabeynayaa ka gudubka dhabta ah ee Webiga Urdun. Isla markii ay wadaaddadii cagihii geeskeeda taabteen sidii Yashuuca faray, si mucjiso ah "biyihii xagga sare ka soo degay ayaa istaagay oo kor u kacay iyagoo taallo." Reer binu Israa'iil waxay dul marayeen dhul engegan iyadoo dhammaan reer binu Israa'iil ay daawanayaan muujinta cajiibka ah ee awoodda Ilaah. Oo laba iyo toban dhagax ayaa laga soo qaaday webiga dhexdiisa, oo qolo kastaaba waxay u taagnayd xusuus, oo waxay xusuus u ahaan jirtay xeradoodii Gilgaal ku taal, si ay u xusuusiyaan dhacdadii weynayd ee ay u soo socdeen xagga dalkii Kancaan.</w:t>
      </w:r>
    </w:p>
    <w:p/>
    <w:p>
      <w:r xmlns:w="http://schemas.openxmlformats.org/wordprocessingml/2006/main">
        <w:t xml:space="preserve">YASHUUCA 3:1 Markaasaa Yashuuca wuxuu kacay aroor hore; Shitiim way ka guureen, oo Webi Urdun yimaadeen isaga iyo reer binu Israa'iil oo dhammu, oo halkaasay degeen intaanay gudbin.</w:t>
      </w:r>
    </w:p>
    <w:p/>
    <w:p>
      <w:r xmlns:w="http://schemas.openxmlformats.org/wordprocessingml/2006/main">
        <w:t xml:space="preserve">Markaasaa Yashuuca wuxuu kacay aroor hore, si uu reer binu Israa'iil uga gudbo Webi Urdun.</w:t>
      </w:r>
    </w:p>
    <w:p/>
    <w:p>
      <w:r xmlns:w="http://schemas.openxmlformats.org/wordprocessingml/2006/main">
        <w:t xml:space="preserve">1: Aroor hore u kac si aad u qabsato shaqada Rabbiga.</w:t>
      </w:r>
    </w:p>
    <w:p/>
    <w:p>
      <w:r xmlns:w="http://schemas.openxmlformats.org/wordprocessingml/2006/main">
        <w:t xml:space="preserve">2: Geesinimo iyo iimaan u qaado si aad wax aan la garanayn ugu tallaabsato.</w:t>
      </w:r>
    </w:p>
    <w:p/>
    <w:p>
      <w:r xmlns:w="http://schemas.openxmlformats.org/wordprocessingml/2006/main">
        <w:t xml:space="preserve">1: Ishacyaah 40:31-31 KQA - Kuwa Rabbiga isku halleeyaa xoog bay cusboonaysiin doonaan, oo sida gorgorrada oo kale ayay baalal ula koreen, way ordi doonaan, mana ay daali doonaan, way socon doonaan, mana ay itaal darnaan doonaan.</w:t>
      </w:r>
    </w:p>
    <w:p/>
    <w:p>
      <w:r xmlns:w="http://schemas.openxmlformats.org/wordprocessingml/2006/main">
        <w:t xml:space="preserve">2: Cibraaniyada 11:1 - "Hadda rumaysadku waa maalka waxyaalaha la rajeeyo, iyo caddaynta waxyaalaha aan la arkin."</w:t>
      </w:r>
    </w:p>
    <w:p/>
    <w:p>
      <w:r xmlns:w="http://schemas.openxmlformats.org/wordprocessingml/2006/main">
        <w:t xml:space="preserve">YASHUUCA 3:2 Oo saddex maalmood dabadeed ayay saraakiishii ciidankii dhex mareen;</w:t>
      </w:r>
    </w:p>
    <w:p/>
    <w:p>
      <w:r xmlns:w="http://schemas.openxmlformats.org/wordprocessingml/2006/main">
        <w:t xml:space="preserve">Oo saraakiishii reer binu Israa'iilna saddex maalmood dabadeed ayay ciidankii soo dhex mareen.</w:t>
      </w:r>
    </w:p>
    <w:p/>
    <w:p>
      <w:r xmlns:w="http://schemas.openxmlformats.org/wordprocessingml/2006/main">
        <w:t xml:space="preserve">1: Marka uu ilaahay inoogu yeedho wax qabad waa in aan noqonaa kuwa aamin ah oo aan samayno wixii naloo waydiiyo.</w:t>
      </w:r>
    </w:p>
    <w:p/>
    <w:p>
      <w:r xmlns:w="http://schemas.openxmlformats.org/wordprocessingml/2006/main">
        <w:t xml:space="preserve">2: Aaminnimada inta badan waxaa lagu tijaabiyaa waqti, rabitaannada Eebbena aakhirka way rumoobi doontaa.</w:t>
      </w:r>
    </w:p>
    <w:p/>
    <w:p>
      <w:r xmlns:w="http://schemas.openxmlformats.org/wordprocessingml/2006/main">
        <w:t xml:space="preserve">1 Filiboy 2:12-13 KQA - Haddaba, gacaliyayaalow, sidaad weligiin u addeeci jirteen, saas oo kalena haatan badbaadintiinna ku sameeya baqdin iyo gariir, mana aha sidaan hortayda oo keliya, laakiinse si ka badan intii aan maqanahay, waayo, waa Ilaah. Kaaga dhex shaqeeya, rabitaan iyo inaad ka shaqeyso raalli ahaanshihiisa.</w:t>
      </w:r>
    </w:p>
    <w:p/>
    <w:p>
      <w:r xmlns:w="http://schemas.openxmlformats.org/wordprocessingml/2006/main">
        <w:t xml:space="preserve">2: Yacquub 1:22 KQA - Laakiin noqda kuwa ereyga yeela, oo ha ahaanina kuwa maqla oo keliya, idinkoo iskhiyaanaya.</w:t>
      </w:r>
    </w:p>
    <w:p/>
    <w:p>
      <w:r xmlns:w="http://schemas.openxmlformats.org/wordprocessingml/2006/main">
        <w:t xml:space="preserve">Yashuuca 3:3 KQA - Markaasay dadkii ku amreen oo ku yidhaahdeen, Markaad aragtaan sanduuqa axdiga Rabbiga Ilaahiinna ah, iyo wadaaddada reer Laawi oo isaga sida, waa inaad meeshiinna ka guurtaan oo raacdaan.</w:t>
      </w:r>
    </w:p>
    <w:p/>
    <w:p>
      <w:r xmlns:w="http://schemas.openxmlformats.org/wordprocessingml/2006/main">
        <w:t xml:space="preserve">Yashuuca wuxuu ku dhiirigeliyay dadka Israa'iil inay raacaan sanduuqa calaamadda rumaysadka.</w:t>
      </w:r>
    </w:p>
    <w:p/>
    <w:p>
      <w:r xmlns:w="http://schemas.openxmlformats.org/wordprocessingml/2006/main">
        <w:t xml:space="preserve">1. Raacidda Rabbi iimaan sugan</w:t>
      </w:r>
    </w:p>
    <w:p/>
    <w:p>
      <w:r xmlns:w="http://schemas.openxmlformats.org/wordprocessingml/2006/main">
        <w:t xml:space="preserve">2. Ku Socodka Adeecida Erayga Ilaahay</w:t>
      </w:r>
    </w:p>
    <w:p/>
    <w:p>
      <w:r xmlns:w="http://schemas.openxmlformats.org/wordprocessingml/2006/main">
        <w:t xml:space="preserve">1. Cibraaniyada 11:6 - "Oo rumaysadla'aantiis ma suurtowdo in isaga laga farxiyo;</w:t>
      </w:r>
    </w:p>
    <w:p/>
    <w:p>
      <w:r xmlns:w="http://schemas.openxmlformats.org/wordprocessingml/2006/main">
        <w:t xml:space="preserve">2. Sharciga Kunoqoshadiisa 11:26-28 KQA - Bal eega, maanta waxaan idin hor dhigayaa barako iyo habaar, barako haddii aad xajisaan amarrada Rabbiga Ilaahiinna ah oo aan maanta idinku amrayo, oo habaarna ha ku jiro haddaad idinku dhawrtaan. Rabbiga Ilaahiinna ah amarkiisa ha addeecina, laakiinse ka leexda jidka aan maanta idinku amrayo, oo waxaad raacdaan ilaahyo kale oo aydnaan aqoon.</w:t>
      </w:r>
    </w:p>
    <w:p/>
    <w:p>
      <w:r xmlns:w="http://schemas.openxmlformats.org/wordprocessingml/2006/main">
        <w:t xml:space="preserve">Yashuuca 3:4 KQA - Weliba meel bannaan ayaa idiin dhexaysa idinka iyo iyada, oo qiyaas qiyaaseedkeedu yahay laba kun oo dhudhun, ha u soo dhowaanina, si aad u ogaataan jidkii aad mari lahaydeen, waayo, hadda ka hor ma aydaan marin.</w:t>
      </w:r>
    </w:p>
    <w:p/>
    <w:p>
      <w:r xmlns:w="http://schemas.openxmlformats.org/wordprocessingml/2006/main">
        <w:t xml:space="preserve">Reer binu Israa'iil waxaa loo sheegay in ay ka fogaadaan webiga Urdun si ay u ogaadaan jidka loo maro dhulka ballanta, taas oo u ahayd waddo cusub.</w:t>
      </w:r>
    </w:p>
    <w:p/>
    <w:p>
      <w:r xmlns:w="http://schemas.openxmlformats.org/wordprocessingml/2006/main">
        <w:t xml:space="preserve">1. Rabbi had iyo jeer wuxuu ina siin doonaa dariiqa aayaheena, laakiin waa inaan diyaar u nahay inaan qaadno tillaabooyinka lagama maarmaanka ah si aan halkaas u gaarno.</w:t>
      </w:r>
    </w:p>
    <w:p/>
    <w:p>
      <w:r xmlns:w="http://schemas.openxmlformats.org/wordprocessingml/2006/main">
        <w:t xml:space="preserve">2. Waa in aan mar walba u diyaargarowno wax aan la fileyn, anagoo ku kalsoon in Rabbi uu jidka noo iftiimiyo.</w:t>
      </w:r>
    </w:p>
    <w:p/>
    <w:p>
      <w:r xmlns:w="http://schemas.openxmlformats.org/wordprocessingml/2006/main">
        <w:t xml:space="preserve">1. Sharciga Kunoqoshadiisa 31:8 - "Rabbigu waa kan ku hor socdaa, wuuna kula jiri doonaa, kumana gabi doono, kumana dayrin doono, ha cabsanina, hana qalbi jabin."</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Yashuuca 3:5 KQA - Markaasaa Yashuuca wuxuu dadkii ku yidhi, Quduus iska dhiga, waayo, berri Rabbigu wuxuu dhexdiinna ku samayn doonaa cajaa'ibyo.</w:t>
      </w:r>
    </w:p>
    <w:p/>
    <w:p>
      <w:r xmlns:w="http://schemas.openxmlformats.org/wordprocessingml/2006/main">
        <w:t xml:space="preserve">Markaasaa Yashuuca wuxuu dadkii ku amray inay is diyaariyaan, waayo, Rabbigu maalinta dambe wuxuu dhexdooda ku samayn doonaa cajaa'ibyo.</w:t>
      </w:r>
    </w:p>
    <w:p/>
    <w:p>
      <w:r xmlns:w="http://schemas.openxmlformats.org/wordprocessingml/2006/main">
        <w:t xml:space="preserve">1. Cajaa'ibyada Ilaah had iyo jeer way ka sarreeyaan filashadayada</w:t>
      </w:r>
    </w:p>
    <w:p/>
    <w:p>
      <w:r xmlns:w="http://schemas.openxmlformats.org/wordprocessingml/2006/main">
        <w:t xml:space="preserve">2. Waa inaan mar walba u diyaargarownaa mucjisooyinka Eebbe</w:t>
      </w:r>
    </w:p>
    <w:p/>
    <w:p>
      <w:r xmlns:w="http://schemas.openxmlformats.org/wordprocessingml/2006/main">
        <w:t xml:space="preserve">Gudub-</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Sabuurradii 118:23-24 - Tanu waa xagga Rabbiga; Waa ku yaab indhahayaga. Tanu waa maalintii Rabbigu sameeyey; Waannu ku rayrayn doonnaa oo ku rayrayn doonnaa.</w:t>
      </w:r>
    </w:p>
    <w:p/>
    <w:p>
      <w:r xmlns:w="http://schemas.openxmlformats.org/wordprocessingml/2006/main">
        <w:t xml:space="preserve">Yashuuca 3:6 KQA - Markaasaa Yashuuca la hadlay wadaaddadii, oo ku yidhi, Sanduuqa axdiga qaada, oo dadka ka hor gudba. Oo intay sanduuqii axdiga qaadeen ayay dadkii hor mareen.</w:t>
      </w:r>
    </w:p>
    <w:p/>
    <w:p>
      <w:r xmlns:w="http://schemas.openxmlformats.org/wordprocessingml/2006/main">
        <w:t xml:space="preserve">Yashuuca wuxuu wadaaddadii ku amray inay sanduuqa axdiga qaadaan oo ay dadka hoggaamiyaan.</w:t>
      </w:r>
    </w:p>
    <w:p/>
    <w:p>
      <w:r xmlns:w="http://schemas.openxmlformats.org/wordprocessingml/2006/main">
        <w:t xml:space="preserve">1. Awooda Adeecida - Sida ku dhaqanka awaamirta Ilaahay ay u horseedi karto guul</w:t>
      </w:r>
    </w:p>
    <w:p/>
    <w:p>
      <w:r xmlns:w="http://schemas.openxmlformats.org/wordprocessingml/2006/main">
        <w:t xml:space="preserve">2. Mas'uuliyadda Hoggaaminta - Muhiimadda ay leedahay in lagu hogo tusaaleeyo</w:t>
      </w:r>
    </w:p>
    <w:p/>
    <w:p>
      <w:r xmlns:w="http://schemas.openxmlformats.org/wordprocessingml/2006/main">
        <w:t xml:space="preserve">1. Baxniintii 25:10-22 - Dhismaha sanduuqa axdiga</w:t>
      </w:r>
    </w:p>
    <w:p/>
    <w:p>
      <w:r xmlns:w="http://schemas.openxmlformats.org/wordprocessingml/2006/main">
        <w:t xml:space="preserve">2. Taariikhdii 5:2-14 KQA - Wadaaddadii dadka hor kacayay waxay qaadeen sanduuqii axdiga.</w:t>
      </w:r>
    </w:p>
    <w:p/>
    <w:p>
      <w:r xmlns:w="http://schemas.openxmlformats.org/wordprocessingml/2006/main">
        <w:t xml:space="preserve">Yashuuca 3:7 KQA - Markaasaa Rabbigu Yashuuca ku yidhi, Maanta waxaan bilaabayaa inaan kugu weyneeyo reer binu Israa'iil hortooda, inay ogaadaan inaan sidii Muuse ula jiray, aan adigana adiga kula jiri doono.</w:t>
      </w:r>
    </w:p>
    <w:p/>
    <w:p>
      <w:r xmlns:w="http://schemas.openxmlformats.org/wordprocessingml/2006/main">
        <w:t xml:space="preserve">Markaasaa Rabbigu Yashuuca u sheegay inuu bilaabayo inuu isaga ku weyneeyo reer binu Israa'iil hortooda, si ay u ogaadaan inuu isaga ula jiro siduu Muuse ula jiray oo kale.</w:t>
      </w:r>
    </w:p>
    <w:p/>
    <w:p>
      <w:r xmlns:w="http://schemas.openxmlformats.org/wordprocessingml/2006/main">
        <w:t xml:space="preserve">1. Illahay Wuxu Balan Qaaday Inuu Waynaynayo Mid Kasta Oo Inaga Mid Ah</w:t>
      </w:r>
    </w:p>
    <w:p/>
    <w:p>
      <w:r xmlns:w="http://schemas.openxmlformats.org/wordprocessingml/2006/main">
        <w:t xml:space="preserve">2. Rabbigu waa nala jiraa siduu Muuse ula jiray</w:t>
      </w:r>
    </w:p>
    <w:p/>
    <w:p>
      <w:r xmlns:w="http://schemas.openxmlformats.org/wordprocessingml/2006/main">
        <w:t xml:space="preserve">1. Efesos 3:20-21 KQA - Haddaba kan awooda inuu sameeyo si aad iyo aad uga badan waxa aynu weyddiisanno ama ku fikirno oo dhan sida uu yahay xoogga inaga dhex shaqeeya, isaga ammaanu ha ugu ahaato kiniisadda iyo Ciise Masiix xagga dhammaanba. Qarni, weligood iyo weligood. Aamiin.</w:t>
      </w:r>
    </w:p>
    <w:p/>
    <w:p>
      <w:r xmlns:w="http://schemas.openxmlformats.org/wordprocessingml/2006/main">
        <w:t xml:space="preserve">2. Ishacyaah 41:10-13 - Ha cabsan, waayo, waan kula jiraa; Ha qalbi jabina, waayo, aniga ayaa Ilaahiinna ah; Waan ku xoogayn doonaa, oo waan ku caawin doonaa, oo waxaan kugu tiirin doonaa midigtayda xaqa ah.</w:t>
      </w:r>
    </w:p>
    <w:p/>
    <w:p>
      <w:r xmlns:w="http://schemas.openxmlformats.org/wordprocessingml/2006/main">
        <w:t xml:space="preserve">Yashuuca 3:8 KQA - Oo waa inaad amartaa wadaaddada sanduuqa axdiga sida, oo waxaad ku tidhaahdaa, Markaad biyaha Webi Urdun qarkeeda timaadid waa inaad Webi Urdun istaagtaan.</w:t>
      </w:r>
    </w:p>
    <w:p/>
    <w:p>
      <w:r xmlns:w="http://schemas.openxmlformats.org/wordprocessingml/2006/main">
        <w:t xml:space="preserve">Rabbigu wuxuu Yashuuca ku amray wadaaddadii siday sanduuqa axdiga inay istaagaan markay gaadheen Webi Urdun qarkiisa.</w:t>
      </w:r>
    </w:p>
    <w:p/>
    <w:p>
      <w:r xmlns:w="http://schemas.openxmlformats.org/wordprocessingml/2006/main">
        <w:t xml:space="preserve">1. "Amarka Ilaahay: Ku Taagan Iimaanka"</w:t>
      </w:r>
    </w:p>
    <w:p/>
    <w:p>
      <w:r xmlns:w="http://schemas.openxmlformats.org/wordprocessingml/2006/main">
        <w:t xml:space="preserve">2. "Awoodda Adeecida Awaamiirta Ilaahay"</w:t>
      </w:r>
    </w:p>
    <w:p/>
    <w:p>
      <w:r xmlns:w="http://schemas.openxmlformats.org/wordprocessingml/2006/main">
        <w:t xml:space="preserve">1. Cibraaniyada 11:1-2 "Hadda rumaysadku waa hubaasha waxyaalaha la rajaynayo, iyo xaqiiqaynta waxyaalaha aan la arkin. Waayo, dadkii hore isagaa lagu ammaanay."</w:t>
      </w:r>
    </w:p>
    <w:p/>
    <w:p>
      <w:r xmlns:w="http://schemas.openxmlformats.org/wordprocessingml/2006/main">
        <w:t xml:space="preserve">2. 1 Butros 5:6-7 "Haddaba gacanta xoogga badan oo Ilaah is-hoosaysiiya, inuu wakhtiga ku habboon yahay idiin sarraysiiyo, oo welwelkiinna oo dhan isaga saara, waayo, isagu dan buu idinka leeyahay."</w:t>
      </w:r>
    </w:p>
    <w:p/>
    <w:p>
      <w:r xmlns:w="http://schemas.openxmlformats.org/wordprocessingml/2006/main">
        <w:t xml:space="preserve">Yashuuca 3:9 KQA - Markaasaa Yashuuca wuxuu reer binu Israa'iil ku yidhi, Kaalaya halkan, oo maqla erayada Rabbiga Ilaahiinna ah.</w:t>
      </w:r>
    </w:p>
    <w:p/>
    <w:p>
      <w:r xmlns:w="http://schemas.openxmlformats.org/wordprocessingml/2006/main">
        <w:t xml:space="preserve">Yashuuca wuxuu reer binu Israa'iil ku dhiirrigeliyey inay yimaadaan oo maqlaan erayada Rabbiga.</w:t>
      </w:r>
    </w:p>
    <w:p/>
    <w:p>
      <w:r xmlns:w="http://schemas.openxmlformats.org/wordprocessingml/2006/main">
        <w:t xml:space="preserve">1. Adeecid: Waddada barakada</w:t>
      </w:r>
    </w:p>
    <w:p/>
    <w:p>
      <w:r xmlns:w="http://schemas.openxmlformats.org/wordprocessingml/2006/main">
        <w:t xml:space="preserve">2. Dhegeysi Daacad Leh: Shuruudo Loo Yaqaano Iimaanka Dhabta Ah</w:t>
      </w:r>
    </w:p>
    <w:p/>
    <w:p>
      <w:r xmlns:w="http://schemas.openxmlformats.org/wordprocessingml/2006/main">
        <w:t xml:space="preserve">1. Yacquub 1:22-25 KQA - Laakiin noqda kuwa ereyga yeela, oo ha ahaanina kuwa maqla oo keliya, idinkoo iskhiyaanaya.</w:t>
      </w:r>
    </w:p>
    <w:p/>
    <w:p>
      <w:r xmlns:w="http://schemas.openxmlformats.org/wordprocessingml/2006/main">
        <w:t xml:space="preserve">2. Maahmaahyadii 4:20-21 - Wiilkaygiiyow, erayadayda dhegayso; Dhegta u dhig erayadayda.</w:t>
      </w:r>
    </w:p>
    <w:p/>
    <w:p>
      <w:r xmlns:w="http://schemas.openxmlformats.org/wordprocessingml/2006/main">
        <w:t xml:space="preserve">Yashuuca 3:10 KQA - Markaasaa Yashuuca wuxuu yidhi, Taas waxaad ku ogaan doontaan in Ilaaha noolu idinku dhex jiro, iyo inuu sinaba hortiinna uga eryi doono reer Kancaan, iyo reer Xeed, iyo reer Xiwi, iyo reer Feris, iyo reer Girgaash. iyo reer Amor, iyo reer Yebuus.</w:t>
      </w:r>
    </w:p>
    <w:p/>
    <w:p>
      <w:r xmlns:w="http://schemas.openxmlformats.org/wordprocessingml/2006/main">
        <w:t xml:space="preserve">Yashuuca wuxuu sheegay in Ilaaha noolu iyaga ku jiro oo uu eryi doono reer Kancaan iyo quruumaha kale ee degganaa dalkii ballanka ahaa.</w:t>
      </w:r>
    </w:p>
    <w:p/>
    <w:p>
      <w:r xmlns:w="http://schemas.openxmlformats.org/wordprocessingml/2006/main">
        <w:t xml:space="preserve">1. Illahay waa dhow yahay: Ogow joogistiisa, ogowna ballankiisa</w:t>
      </w:r>
    </w:p>
    <w:p/>
    <w:p>
      <w:r xmlns:w="http://schemas.openxmlformats.org/wordprocessingml/2006/main">
        <w:t xml:space="preserve">2.Ilaah Nool: Xooggiisa Talo Saaro oo hel Barakadiisa</w:t>
      </w:r>
    </w:p>
    <w:p/>
    <w:p>
      <w:r xmlns:w="http://schemas.openxmlformats.org/wordprocessingml/2006/main">
        <w:t xml:space="preserve">1. Sharciga Kunoqoshadiisa 31:6 - Xoog yeelo oo aad u dhiirranow. Ha ka cabsanina, hana ka cabsanina, waayo, waxaa idin raacaya Rabbiga Ilaahiinna ah. Isagu kuma dayn doono, kumana dayn doono.</w:t>
      </w:r>
    </w:p>
    <w:p/>
    <w:p>
      <w:r xmlns:w="http://schemas.openxmlformats.org/wordprocessingml/2006/main">
        <w:t xml:space="preserve">2. Sabuurradii 46:1-3 KQA - Ilaah waa magangalkeenna iyo xooggeenna, waana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Yashuuca 3:11 KQA - Bal eega, sanduuqii axdiga Rabbiga dhulka oo dhan ayaa idin hor gudbaya ilaa Webi Urdun.</w:t>
      </w:r>
    </w:p>
    <w:p/>
    <w:p>
      <w:r xmlns:w="http://schemas.openxmlformats.org/wordprocessingml/2006/main">
        <w:t xml:space="preserve">Oo sanduuqii axdiga Rabbiga ee dhulka oo dhan wuxuu ka gudbayay Webi Urdun.</w:t>
      </w:r>
    </w:p>
    <w:p/>
    <w:p>
      <w:r xmlns:w="http://schemas.openxmlformats.org/wordprocessingml/2006/main">
        <w:t xml:space="preserve">1. U diyaargarowga Kormaridda Ilaah - Fahamka Muhiimadda Sanduuqa Axdiga</w:t>
      </w:r>
    </w:p>
    <w:p/>
    <w:p>
      <w:r xmlns:w="http://schemas.openxmlformats.org/wordprocessingml/2006/main">
        <w:t xml:space="preserve">2. Si Geesinimo Leh Uga Gudubka Urdun - Barashada Sida Rabbiga Loogu Raacdo Aamin iyo Adeecid</w:t>
      </w:r>
    </w:p>
    <w:p/>
    <w:p>
      <w:r xmlns:w="http://schemas.openxmlformats.org/wordprocessingml/2006/main">
        <w:t xml:space="preserve">1. Baxniintii 12:42 - "Waa habeen Rabbiga loo dhawro markuu iyaga ka soo bixiyey dalkii Masar. Habeenkan waxaa iska leh Rabbiga, oo dadka oo dhammuna waa inay dhawraan.</w:t>
      </w:r>
    </w:p>
    <w:p/>
    <w:p>
      <w:r xmlns:w="http://schemas.openxmlformats.org/wordprocessingml/2006/main">
        <w:t xml:space="preserve">2. Sabuurradii 136:1 - Rabbiga ku mahad naqa, waayo, isagu waa wanaagsan yahay, Oo naxariistiisuna weligeedba way waartaa.</w:t>
      </w:r>
    </w:p>
    <w:p/>
    <w:p>
      <w:r xmlns:w="http://schemas.openxmlformats.org/wordprocessingml/2006/main">
        <w:t xml:space="preserve">YASHUUCA 3:12 Haddaba sidaas daraaddeed laba iyo toban nin ka soo bixiya qabiilooyinka reer binu Israa'iil, qabiil kasta nin.</w:t>
      </w:r>
    </w:p>
    <w:p/>
    <w:p>
      <w:r xmlns:w="http://schemas.openxmlformats.org/wordprocessingml/2006/main">
        <w:t xml:space="preserve">Reer binu Israa'iil waxaa la faray inay doortaan laba iyo toban nin si ay u metelaan mid kasta oo ka mid ah laba iyo tobanka qabiil.</w:t>
      </w:r>
    </w:p>
    <w:p/>
    <w:p>
      <w:r xmlns:w="http://schemas.openxmlformats.org/wordprocessingml/2006/main">
        <w:t xml:space="preserve">1:Illahay ayaa inoo doortay in aanu noqono wakiilkiisa. Aan si daacad ah ugu noolaano ammaantiisa.</w:t>
      </w:r>
    </w:p>
    <w:p/>
    <w:p>
      <w:r xmlns:w="http://schemas.openxmlformats.org/wordprocessingml/2006/main">
        <w:t xml:space="preserve">2: Illahay wuxuu ina siiyay risaalad gaar ah, aynu si geesinnimo leh uga baxno iimaanka oo aynu gudano.</w:t>
      </w:r>
    </w:p>
    <w:p/>
    <w:p>
      <w:r xmlns:w="http://schemas.openxmlformats.org/wordprocessingml/2006/main">
        <w:t xml:space="preserve">Cibraaniyada 13:20-21 KQA - Haddaba Ilaaha nabadda ah oo kuwii dhintay ka soo sara kiciyey Rabbigeenna Ciise, oo ah adhijirka weyn ee idaha, oo ku jira dhiigga axdiga daa'imka, ha idinku qalabeeyo wax kasta oo aad u baahan tahay si aad u samaysid. doono.</w:t>
      </w:r>
    </w:p>
    <w:p/>
    <w:p>
      <w:r xmlns:w="http://schemas.openxmlformats.org/wordprocessingml/2006/main">
        <w:t xml:space="preserve">2:1 Timoteyos 4:12 KQA - Ninna yuusan ku quudhsan yaraantaada, laakiinse kuwa rumaystay masaal ugu yeel hadalka, iyo xagga dabiicadda, iyo xagga jacaylka, iyo xagga rumaysadka, iyo xagga daahirsanaantaba.</w:t>
      </w:r>
    </w:p>
    <w:p/>
    <w:p>
      <w:r xmlns:w="http://schemas.openxmlformats.org/wordprocessingml/2006/main">
        <w:t xml:space="preserve">Yashuuca 3:13 KQA - Oo isla markii wadaaddadii sida sanduuqii Rabbiga ah Rabbiga dhulka oo dhan ay calaacalaha yihiin biyaha Webi Urdun, ayay biyaha Webi Urdun ku soo degi doonaan. Waa laga gooyn doonaa biyaha sare ka soo degay; oo waxay ku dul istaagi doonaan meel tuulan.</w:t>
      </w:r>
    </w:p>
    <w:p/>
    <w:p>
      <w:r xmlns:w="http://schemas.openxmlformats.org/wordprocessingml/2006/main">
        <w:t xml:space="preserve">Oo wadaaddadu waa inay Webi Urdun ka gudbaan markii sanduuqa Rabbigu biyaha taabto.</w:t>
      </w:r>
    </w:p>
    <w:p/>
    <w:p>
      <w:r xmlns:w="http://schemas.openxmlformats.org/wordprocessingml/2006/main">
        <w:t xml:space="preserve">1. Aaminnimada Ilaahay ayaa inoo horseedi doonta guul.</w:t>
      </w:r>
    </w:p>
    <w:p/>
    <w:p>
      <w:r xmlns:w="http://schemas.openxmlformats.org/wordprocessingml/2006/main">
        <w:t xml:space="preserve">2. Marka aan raacno Ilaahay, wuxuu naga ilaaliyaa duufaannada nolosha.</w:t>
      </w:r>
    </w:p>
    <w:p/>
    <w:p>
      <w:r xmlns:w="http://schemas.openxmlformats.org/wordprocessingml/2006/main">
        <w:t xml:space="preserve">1. Sabuurradii 91:4 KQA - Oo wuxuu kugu dedi doonaa baalalkiisa, Oo waxaad magangeli doontaa baalalkiisa hoostooda; Aaminnimadiisu waxay kuu ahaan doontaa gaashaan iyo qalcad.</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Yashuuca 3:14 KQA - Oo markii dadkii teendhooyinkoodii ka soo guureen oo ay Webi Urdun ka gudbeen, iyadoo wadaaddadii siday sanduuqii axdiga dadka hortooday;</w:t>
      </w:r>
    </w:p>
    <w:p/>
    <w:p>
      <w:r xmlns:w="http://schemas.openxmlformats.org/wordprocessingml/2006/main">
        <w:t xml:space="preserve">Reer binu Israa'iil waxay ka gudbeen Webi Urdun iyadoo sanduuqii axdiga uu jidka sii socdo.</w:t>
      </w:r>
    </w:p>
    <w:p/>
    <w:p>
      <w:r xmlns:w="http://schemas.openxmlformats.org/wordprocessingml/2006/main">
        <w:t xml:space="preserve">1. Ku Raacidda Hoggaaminta Ilaahay: U Oggolaanshaha Sanduuqa Axdiga inuu hago Waddooyinkeenna</w:t>
      </w:r>
    </w:p>
    <w:p/>
    <w:p>
      <w:r xmlns:w="http://schemas.openxmlformats.org/wordprocessingml/2006/main">
        <w:t xml:space="preserve">2. Iimaanka iyo addeecidda: Tusaalaha reer binu Israa'iil ee raacitaanka Ilaah</w:t>
      </w:r>
    </w:p>
    <w:p/>
    <w:p>
      <w:r xmlns:w="http://schemas.openxmlformats.org/wordprocessingml/2006/main">
        <w:t xml:space="preserve">1. Cibraaniyada 11:8-12 KQA - Ibraahim rumaysad buu ku addeecay markii loo yeedhay inuu u baxo meeshuu dhaxalka u heli lahaa. Markaasuu baxay isagoo aan garanayn meeshuu u socdo.</w:t>
      </w:r>
    </w:p>
    <w:p/>
    <w:p>
      <w:r xmlns:w="http://schemas.openxmlformats.org/wordprocessingml/2006/main">
        <w:t xml:space="preserve">2. 1 Yooxanaa 5:3 - Waayo, kanu waa jacaylka Ilaah, kaasoo ah inaynu qaynuunnadiisa xajinno. Amarradiisuna ma cusla.</w:t>
      </w:r>
    </w:p>
    <w:p/>
    <w:p>
      <w:r xmlns:w="http://schemas.openxmlformats.org/wordprocessingml/2006/main">
        <w:t xml:space="preserve">Yashuuca 3:15 KQA - Oo markii kuwii sanduuqa siday ay yimaadeen Webi Urdun, oo wadaaddadii sanduuqa siday cagahoodii lagu rusheeyey biyaha qarkiisa, waayo, Webi Urdun baa qarqin jiray oo dhan wakhtiga beergooyska.</w:t>
      </w:r>
    </w:p>
    <w:p/>
    <w:p>
      <w:r xmlns:w="http://schemas.openxmlformats.org/wordprocessingml/2006/main">
        <w:t xml:space="preserve">Wadaaddadii siday sanduuqii axdiga waxay yimaadeen Webi Urdun xilligii beergooyska, oo cagahoodana waxaa lagu rusheeyey biyihii oo ay qarka u buuxsameen.</w:t>
      </w:r>
    </w:p>
    <w:p/>
    <w:p>
      <w:r xmlns:w="http://schemas.openxmlformats.org/wordprocessingml/2006/main">
        <w:t xml:space="preserve">1. Arzaaqadda Ilaahay Xiliyada Barwaaqada</w:t>
      </w:r>
    </w:p>
    <w:p/>
    <w:p>
      <w:r xmlns:w="http://schemas.openxmlformats.org/wordprocessingml/2006/main">
        <w:t xml:space="preserve">2. Ahmiyadda ay leedahay addeecidda awaamiirta Eebbe</w:t>
      </w:r>
    </w:p>
    <w:p/>
    <w:p>
      <w:r xmlns:w="http://schemas.openxmlformats.org/wordprocessingml/2006/main">
        <w:t xml:space="preserve">1. Sabuurradii 65:9-10 - Dhulka waad soo booqataa, oo waraabisa; aad baad u hodminaysaa; webiga Ilaah waxaa ka buuxa biyo; Adigu hadhuudhkoodaad siisaa, waayo, sidaasaad u diyaarisay.</w:t>
      </w:r>
    </w:p>
    <w:p/>
    <w:p>
      <w:r xmlns:w="http://schemas.openxmlformats.org/wordprocessingml/2006/main">
        <w:t xml:space="preserve">2. Yooxanaa 14:15 - Haddaad i jeceshihiin, qaynuunnadayda waad xajin doontaan.</w:t>
      </w:r>
    </w:p>
    <w:p/>
    <w:p>
      <w:r xmlns:w="http://schemas.openxmlformats.org/wordprocessingml/2006/main">
        <w:t xml:space="preserve">Yashuuca 3:16 KQA - iyo in biyihii xagga sare ka soo degay ay istaageen, oo waxay kordheen taallooyin aad uga fog magaalada Aadan oo Saretaan ku taal; oo dadkiina waxay u gudbeen dhanka Yerixoo.</w:t>
      </w:r>
    </w:p>
    <w:p/>
    <w:p>
      <w:r xmlns:w="http://schemas.openxmlformats.org/wordprocessingml/2006/main">
        <w:t xml:space="preserve">Biyihii Webi Urdun way joogsadeen, oo waxay taallo meel ka fog ka sameeyeen magaalada Aadan, oo Saretaan u dhow; Markaasay reer binu Israa'iil u suurtogashay inay ka gudbaan Webi Urdun oo ay Yerixoo ka horreyso.</w:t>
      </w:r>
    </w:p>
    <w:p/>
    <w:p>
      <w:r xmlns:w="http://schemas.openxmlformats.org/wordprocessingml/2006/main">
        <w:t xml:space="preserve">1.Rabbigu Jid buu Sameeyaa Meel La moodo Inaan Jid Lahayn</w:t>
      </w:r>
    </w:p>
    <w:p/>
    <w:p>
      <w:r xmlns:w="http://schemas.openxmlformats.org/wordprocessingml/2006/main">
        <w:t xml:space="preserve">2. Inaad rumaysato inaad ka gudubto Urdun</w:t>
      </w:r>
    </w:p>
    <w:p/>
    <w:p>
      <w:r xmlns:w="http://schemas.openxmlformats.org/wordprocessingml/2006/main">
        <w:t xml:space="preserve">1. Baxniintii 14:21-22 KQA - Markaasaa Muuse gacantii baddii ku kor fidiyey, oo Rabbigu habeenkaas oo dhan wuxuu baddii ku soo celiyey dabayl xoog badan oo bari ka timid, oo wuxuu baddii ka dhigay dhul engegan, biyihiina way kala go'een. Markaasay reer binu Israa'iil baddii dhex mareen, oo waxay ku socdeen dhul engegan, oo biyihiina waxay iyagii u ahaayeen derbi xagga midigta iyo xagga bidixdaba.</w:t>
      </w:r>
    </w:p>
    <w:p/>
    <w:p>
      <w:r xmlns:w="http://schemas.openxmlformats.org/wordprocessingml/2006/main">
        <w:t xml:space="preserve">2. Filiboy 4:13 - "Wax walba waxaan ku samayn karaa Masiixa i xoogeeya."</w:t>
      </w:r>
    </w:p>
    <w:p/>
    <w:p>
      <w:r xmlns:w="http://schemas.openxmlformats.org/wordprocessingml/2006/main">
        <w:t xml:space="preserve">Yashuuca 3:17 KQA - Markaasaa wadaaddadii siday sanduuqii axdiga Rabbiga waxay istaageen dhul engegan oo Webi Urdun dhexdiisa ah, oo reer binu Israa'iil oo dhammu waxay ku gudbeen dhul engegan, ilaa ay dadkii oo dhammu ka wada gudbeen Webi Urdun.</w:t>
      </w:r>
    </w:p>
    <w:p/>
    <w:p>
      <w:r xmlns:w="http://schemas.openxmlformats.org/wordprocessingml/2006/main">
        <w:t xml:space="preserve">Oo wadaaddadii Rabbigu waxay istaageen dhul engegan oo Webi Urdun dhexdiisa ah;</w:t>
      </w:r>
    </w:p>
    <w:p/>
    <w:p>
      <w:r xmlns:w="http://schemas.openxmlformats.org/wordprocessingml/2006/main">
        <w:t xml:space="preserve">1. Geesinimada Ka Hortagga Cabsida: Ku Istaagista Dhexda Dhibka</w:t>
      </w:r>
    </w:p>
    <w:p/>
    <w:p>
      <w:r xmlns:w="http://schemas.openxmlformats.org/wordprocessingml/2006/main">
        <w:t xml:space="preserve">2. Ilaah waa aamin: U gudub Bilawga Cusub</w:t>
      </w:r>
    </w:p>
    <w:p/>
    <w:p>
      <w:r xmlns:w="http://schemas.openxmlformats.org/wordprocessingml/2006/main">
        <w:t xml:space="preserve">1.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Cibraaniyada 11:29 KQA - Rumaysad bay ku dhex mareen Badda Cas sidii dhul engegan, oo Masriyiintiina waxay isku dayeen inay badda ku qarqiyeen.</w:t>
      </w:r>
    </w:p>
    <w:p/>
    <w:p>
      <w:r xmlns:w="http://schemas.openxmlformats.org/wordprocessingml/2006/main">
        <w:t xml:space="preserve">Yashuuca 4 waxa lagu soo koobi karaa saddex qaybood oo kala ah sidan soo socota, oo ay la socdaan aayadaha la tilmaamay:</w:t>
      </w:r>
    </w:p>
    <w:p/>
    <w:p>
      <w:r xmlns:w="http://schemas.openxmlformats.org/wordprocessingml/2006/main">
        <w:t xml:space="preserve">Faqrada 1: Yashuuca 4: 1-10 waxay sharraxaysaa dhagxantii xusuusta ahayd ee ay dhigeen reer binu Israa'iil. Yashuuca wuxuu amray laba iyo toban nin oo qabiil kastaba mid ka mid ah inuu dhagaxyada Webi Urdun ka soo qaado oo geeyaan xeradooda Gilgaal. Dhagxaantan waxaa loogu tala galay inay u adeegaan xasuusin muuqaal ah oo muujinaya faragelintii mucjisada ahayd ee Ilaahay ee joojinta qulqulka wabiga si ay ugu gudbaan dhul engegan. Markaasaa dadkii waxay addeeceen amarkii Yashuuca, oo waxay qotomiyeen laba iyo tobankii dhagax inay xusuus u ahaadaan qarniyada soo socda.</w:t>
      </w:r>
    </w:p>
    <w:p/>
    <w:p>
      <w:r xmlns:w="http://schemas.openxmlformats.org/wordprocessingml/2006/main">
        <w:t xml:space="preserve">Faqrada 2: Ku sii socota Yashuuca 4: 11-14 , waxaa la qoray in markii dhagaxyada xusuusta la qotomiyey, in reer binu Israa'iil oo dhammu ay ka gudbeen Webi Urdun. Wadaaddadii sida sanduuqa axdiga ayaa ka soo baxay webiga, oo isla markii ay cagahoodu taabteen dhul engegan, biyuhu waxay ku soo noqonayaan socodkoodii caadiga ahaa. Tani waxay tusinaysaa in joogitaanka Ilaah uu iyaga ula dhaqaaqay Kancaan. Dadku waxay markhaati ka yihiin dhacdadan cajiibka ah waxayna u aqoonsan yihiin inay tahay xaqiijinta aaminnimada Ilaah.</w:t>
      </w:r>
    </w:p>
    <w:p/>
    <w:p>
      <w:r xmlns:w="http://schemas.openxmlformats.org/wordprocessingml/2006/main">
        <w:t xml:space="preserve">Faqrada 3: Yashuuca 4 wuxuu ku soo gabagabaynayaa isagoo xooga saaraya hogaaminta Yashuuca iyo sida sumcadiisu ugu fiday Kancaan oo dhan Yashuuca 4:15-24. Rabbigu wuxuu Yashuuca ku amray inuu reer binu Israa'iil waaniyo oo dhiirrigeliyo, maxaa yeelay, isagu wuxuu isaga ku hor weynayn doonaa reer binu Israa'iil hortooda, siduu ku sameeyey Muuse. Cutubku wuxuu ku dhammaaday isagoo ku celcelinaya sida cabsidu ugu dhacday dhammaan kuwa Kancaan deggan markay maqleen wixii Rabbigu u sameeyey dadkiisii kala qaybinta Badda Cas iyo Webiga Urdun iyo sida uu iyaga ula jiro.</w:t>
      </w:r>
    </w:p>
    <w:p/>
    <w:p>
      <w:r xmlns:w="http://schemas.openxmlformats.org/wordprocessingml/2006/main">
        <w:t xml:space="preserve">Marka la soo koobo:</w:t>
      </w:r>
    </w:p>
    <w:p>
      <w:r xmlns:w="http://schemas.openxmlformats.org/wordprocessingml/2006/main">
        <w:t xml:space="preserve">Yashuuca 4 wuxuu soo bandhigayaa:</w:t>
      </w:r>
    </w:p>
    <w:p>
      <w:r xmlns:w="http://schemas.openxmlformats.org/wordprocessingml/2006/main">
        <w:t xml:space="preserve">Dejinta dhagxaanta xusuusta xusuusta muuqaalka faragelinta Ilaah;</w:t>
      </w:r>
    </w:p>
    <w:p>
      <w:r xmlns:w="http://schemas.openxmlformats.org/wordprocessingml/2006/main">
        <w:t xml:space="preserve">Ka gudubka biyaha Webiga Urdun ayaa soo noqday ka dib markii ay cagaha wadaaddadu taabteen dhul engegan;</w:t>
      </w:r>
    </w:p>
    <w:p>
      <w:r xmlns:w="http://schemas.openxmlformats.org/wordprocessingml/2006/main">
        <w:t xml:space="preserve">In xoogga la saaro hoggaanka Yashuuca sumcaddiisu waxay ku faaftay Kancaan oo dhan.</w:t>
      </w:r>
    </w:p>
    <w:p/>
    <w:p>
      <w:r xmlns:w="http://schemas.openxmlformats.org/wordprocessingml/2006/main">
        <w:t xml:space="preserve">In xoogga la saaro samaynta dhagxaanta xusuusta xasuusinta muuqaalka faragelinta Ilaah;</w:t>
      </w:r>
    </w:p>
    <w:p>
      <w:r xmlns:w="http://schemas.openxmlformats.org/wordprocessingml/2006/main">
        <w:t xml:space="preserve">Ka gudubka biyaha Webiga Urdun ayaa soo noqday ka dib markii ay cagaha wadaaddadu taabteen dhul engegan;</w:t>
      </w:r>
    </w:p>
    <w:p>
      <w:r xmlns:w="http://schemas.openxmlformats.org/wordprocessingml/2006/main">
        <w:t xml:space="preserve">In xoogga la saaro hoggaanka Yashuuca sumcaddiisu waxay ku faaftay Kancaan oo dhan.</w:t>
      </w:r>
    </w:p>
    <w:p/>
    <w:p>
      <w:r xmlns:w="http://schemas.openxmlformats.org/wordprocessingml/2006/main">
        <w:t xml:space="preserve">Cutubku wuxuu diiradda saarayaa dejinta dhagxaanta xusuusta, ka gudbidda Webiga Urdun, iyo xoogga la saarayo hoggaaminta Yashuuca. Yashuuca 4 , Yashuuca wuxuu qabiil kasta ka amray laba iyo toban nin inay dhagaxyo ka soo qaadaan Webi Urdun oo xusuus ahaan u qotomiyaan xeradooda Gilgaal. Dhagaxyadani waxay u adeegaan xasuusin muuqaal ah faragelinta mucjisada leh ee Ilaah ee joojinta qulqulka webiga si ay ugu gudbaan dhulka engegan taasoo caddayn u ah aaminnimadiisa.</w:t>
      </w:r>
    </w:p>
    <w:p/>
    <w:p>
      <w:r xmlns:w="http://schemas.openxmlformats.org/wordprocessingml/2006/main">
        <w:t xml:space="preserve">Ku sii socota Yashuuca 4, reer binu Israa'iil oo dhammu waxay ka gudbeen Webiga Urdun ka dib markii ay qotomiyeen dhagaxyada xusuusta. Wadaaddadii sida sanduuqa axdiga ayaa ka soo baxay webiga, oo isla markii ay cagahoodu taabteen dhul engegan, biyuhu waxay ku soo noqonayaan socodkoodii caadiga ahaa. Tani waxay tusinaysaa in joogitaanka Ilaah ula soo guuray Kancaan iyaga oo caddayn xoog leh u ah dhammaan inta goob jooga ka ah dhacdadan.</w:t>
      </w:r>
    </w:p>
    <w:p/>
    <w:p>
      <w:r xmlns:w="http://schemas.openxmlformats.org/wordprocessingml/2006/main">
        <w:t xml:space="preserve">Yashuuca 4 wuxuu ku soo gabagabaynayaa isagoo xooga saaraya hogaaminta Yashuuca. Rabbigu wuxuu isaga ku amray inuu reer binu Israa'iil waaniyo oo dhiirrigeliyo, maxaa yeelay, wuu weynayn doonaa siduu Muuse ku sameeyey oo kale. Cutubku wuxuu muujinayaa sida cabsida ugu soo degtay kuwa Kancaan deggan oo dhan markay maqleen wixii Rabbigu dadkiisa u sameeyey kala qaybinta Badda Cas iyo Webiga Urdun iyo siduu iyaga ula jiro. Tani waxay xoojinaysaa sumcadda Yashuuca oo dhan Kancaan oo ah hoggaamiye uu Ilaah u doortay inuu Israa'iil ku hago dhaxalkii loo ballanqaaday.</w:t>
      </w:r>
    </w:p>
    <w:p/>
    <w:p>
      <w:r xmlns:w="http://schemas.openxmlformats.org/wordprocessingml/2006/main">
        <w:t xml:space="preserve">Yashuuca 4:1 KQA - Oo markii dadkii oo dhammu Webi Urdun ka gudbeen ayaa Rabbigu la hadlay Yashuuca oo ku yidhi,</w:t>
      </w:r>
    </w:p>
    <w:p/>
    <w:p>
      <w:r xmlns:w="http://schemas.openxmlformats.org/wordprocessingml/2006/main">
        <w:t xml:space="preserve">Markaasaa Rabbigu Yashuuca la hadlay markay reer binu Israa'iil ka gudbeen Webi Urdun.</w:t>
      </w:r>
    </w:p>
    <w:p/>
    <w:p>
      <w:r xmlns:w="http://schemas.openxmlformats.org/wordprocessingml/2006/main">
        <w:t xml:space="preserve">1: Waa in aynu ilaalinaa hadalka ilaahay oo aynu ku kalsoonaano qorshihiisa.</w:t>
      </w:r>
    </w:p>
    <w:p/>
    <w:p>
      <w:r xmlns:w="http://schemas.openxmlformats.org/wordprocessingml/2006/main">
        <w:t xml:space="preserve">2: hanuunka ilaahay ayaa inoo horseedaya liibaan hadii aynu ku dhaqano.</w:t>
      </w:r>
    </w:p>
    <w:p/>
    <w:p>
      <w:r xmlns:w="http://schemas.openxmlformats.org/wordprocessingml/2006/main">
        <w:t xml:space="preserve">Maahmaahyadii 3:5-6 KQA - Qalbigaaga oo dhan Rabbiga ku aamin, Oo waxgarashadaadana ha isku hallayn; Jidadkaaga oo dhan isaga u addeeca, Oo isna waddooyinkaaga wuu toosin doonaa.</w:t>
      </w:r>
    </w:p>
    <w:p/>
    <w:p>
      <w:r xmlns:w="http://schemas.openxmlformats.org/wordprocessingml/2006/main">
        <w:t xml:space="preserve">2: Ishacyaah 30:21 KQA - Haddaad midigta iyo bidix u leexatidba, dhegahaagu waxay gadaashaada ka maqlayaan cod leh, Jidku waa kan; ku soco.</w:t>
      </w:r>
    </w:p>
    <w:p/>
    <w:p>
      <w:r xmlns:w="http://schemas.openxmlformats.org/wordprocessingml/2006/main">
        <w:t xml:space="preserve">Yashuuca 4:2 KQA - Laba iyo toban nin ka soo bixiya dadka, qabiil kastaba nin ka soo bixiya.</w:t>
      </w:r>
    </w:p>
    <w:p/>
    <w:p>
      <w:r xmlns:w="http://schemas.openxmlformats.org/wordprocessingml/2006/main">
        <w:t xml:space="preserve">Ilaahay wuxuu ku amray Yashuuca inuu qabiil kasta ka soo xusho laba iyo toban nin si ay laba iyo toban dhagax uga soo qaadaan Webiga Urdun si ay u calaamadiyaan mucjisadii reer binu Israa'iil ka gudbeen webiga.</w:t>
      </w:r>
    </w:p>
    <w:p/>
    <w:p>
      <w:r xmlns:w="http://schemas.openxmlformats.org/wordprocessingml/2006/main">
        <w:t xml:space="preserve">1. Aaminnimada Ilaah waxa lagu muujiyaa mucjisooyinka uu u sameeyo dadkiisa.</w:t>
      </w:r>
    </w:p>
    <w:p/>
    <w:p>
      <w:r xmlns:w="http://schemas.openxmlformats.org/wordprocessingml/2006/main">
        <w:t xml:space="preserve">2. Ilaahay waxaynu ku cisayn karnaa in aynu xusno oo xusno mucjisooyinka uu sameeyay.</w:t>
      </w:r>
    </w:p>
    <w:p/>
    <w:p>
      <w:r xmlns:w="http://schemas.openxmlformats.org/wordprocessingml/2006/main">
        <w:t xml:space="preserve">1. Rooma 15:4 Waayo, wax kasta oo waa hore la qoray waxaa loo qoray waxbarashadeenna si aynu dulqaadashada iyo gargaarka Qorniinka rajo ugu yeelanno.</w:t>
      </w:r>
    </w:p>
    <w:p/>
    <w:p>
      <w:r xmlns:w="http://schemas.openxmlformats.org/wordprocessingml/2006/main">
        <w:t xml:space="preserve">2. Naftaydoy, Rabbiga ammaan, Oo ha illoobin wanaaggiisa oo dhan.</w:t>
      </w:r>
    </w:p>
    <w:p/>
    <w:p>
      <w:r xmlns:w="http://schemas.openxmlformats.org/wordprocessingml/2006/main">
        <w:t xml:space="preserve">Yashuuca 4:3 KQA - Oo waxaad iyaga ku amartaa oo ku tidhaahdaa, Halkan Webi Urdun dhexdiisa ka qaada oo ah meeshii wadaaddada cagihiisu ku taagnaayeen laba iyo toban dhagax oo dhagax ah, oo waa inaad iyaga la gudtaan, oo iyaga ku dhex daaya berrinka. meeshaad ku hoyan doontaan caawa.</w:t>
      </w:r>
    </w:p>
    <w:p/>
    <w:p>
      <w:r xmlns:w="http://schemas.openxmlformats.org/wordprocessingml/2006/main">
        <w:t xml:space="preserve">Reer binu Israa'iil waxaa la faray inay laba iyo toban dhagax ka soo qaadaan webiga Urdun si ay u noqdaan xusuustii ay ka gudbeen.</w:t>
      </w:r>
    </w:p>
    <w:p/>
    <w:p>
      <w:r xmlns:w="http://schemas.openxmlformats.org/wordprocessingml/2006/main">
        <w:t xml:space="preserve">1:Xusku waa xasuusinta daacadnimada iyo awooda Alle.</w:t>
      </w:r>
    </w:p>
    <w:p/>
    <w:p>
      <w:r xmlns:w="http://schemas.openxmlformats.org/wordprocessingml/2006/main">
        <w:t xml:space="preserve">2: Rabbi wuxuu isticmaali karaa xataa waxyaalaha ugu caadiga ah si uu u gaaro doonistiisa.</w:t>
      </w:r>
    </w:p>
    <w:p/>
    <w:p>
      <w:r xmlns:w="http://schemas.openxmlformats.org/wordprocessingml/2006/main">
        <w:t xml:space="preserve">1: Ishacyaah 43:2 - Markaad biyaha dhex maraysaan, waan kula jiri doonaa; Oo markaad webiyaasha dhex maraan, idinma ay xaaq doonaan.</w:t>
      </w:r>
    </w:p>
    <w:p/>
    <w:p>
      <w:r xmlns:w="http://schemas.openxmlformats.org/wordprocessingml/2006/main">
        <w:t xml:space="preserve">Yashuuca 22:27 KQA - laakiinse inuu markhaati inoo dhexeeyo annaga iyo adiga iyo farcankeenna inaga dambeeyaba, inaan Rabbiga hortiisa ugu adeegno annagoo la bixinno qurbaannadayada la gubo, iyo allabaryadayada, iyo allabaryadayada. qurbaannada nabaadiinada; si ayan mar dambe carruurtiinnu carruurtayada ugu odhan, Idinku Rabbiga qayb kuma lihidin.</w:t>
      </w:r>
    </w:p>
    <w:p/>
    <w:p>
      <w:r xmlns:w="http://schemas.openxmlformats.org/wordprocessingml/2006/main">
        <w:t xml:space="preserve">Yashuuca 4:4 KQA - Markaasaa Yashuuca u yeedhay laba iyo tobankii nin, oo uu ka diyaariyey reer binu Israa'iil, oo qabiil kastaba nin buu ka soo bixiyey.</w:t>
      </w:r>
    </w:p>
    <w:p/>
    <w:p>
      <w:r xmlns:w="http://schemas.openxmlformats.org/wordprocessingml/2006/main">
        <w:t xml:space="preserve">Yashuuca wuxuu u yeedhay laba iyo toban nin, oo mid ka mid ah qabiil kasta oo reer binu Israa'iil ah, si ay ugu adeegaan xusuusinta iyo calaamadda rumaysadkooda.</w:t>
      </w:r>
    </w:p>
    <w:p/>
    <w:p>
      <w:r xmlns:w="http://schemas.openxmlformats.org/wordprocessingml/2006/main">
        <w:t xml:space="preserve">1. Awooda Calaamadaha: Isticmaalka calaamadaha si aan u qoto dheereyno iimaankeena.</w:t>
      </w:r>
    </w:p>
    <w:p/>
    <w:p>
      <w:r xmlns:w="http://schemas.openxmlformats.org/wordprocessingml/2006/main">
        <w:t xml:space="preserve">2. Dhiirigelinta Inaad Dhiirto: Dhiiranaanta Yashuuca iyo reer binu Israa'iil ee ku wajahan waxa aan la garanayn.</w:t>
      </w:r>
    </w:p>
    <w:p/>
    <w:p>
      <w:r xmlns:w="http://schemas.openxmlformats.org/wordprocessingml/2006/main">
        <w:t xml:space="preserve">1. Yashuuca 4:4-7</w:t>
      </w:r>
    </w:p>
    <w:p/>
    <w:p>
      <w:r xmlns:w="http://schemas.openxmlformats.org/wordprocessingml/2006/main">
        <w:t xml:space="preserve">2. Cibraaniyada 11:1-3, 8-10</w:t>
      </w:r>
    </w:p>
    <w:p/>
    <w:p>
      <w:r xmlns:w="http://schemas.openxmlformats.org/wordprocessingml/2006/main">
        <w:t xml:space="preserve">Yashuuca 4:5 KQA - Markaasaa Yashuuca wuxuu iyagii ku yidhi, Sanduuqa Rabbiga Ilaahiinna ah ka hor gudba Webi Urdun dhexdiisa, oo nin waluba dhagax ha garbihiisa ku qaado sida ay tahay tirada qabiilooyinkii carruurtu. reer binu Israa'iil:</w:t>
      </w:r>
    </w:p>
    <w:p/>
    <w:p>
      <w:r xmlns:w="http://schemas.openxmlformats.org/wordprocessingml/2006/main">
        <w:t xml:space="preserve">Yashuuca wuxuu reer binu Israa'iil ku amray inay Webi Urdun dhagax ka soo qaadaan qabiilooyinka reer binu Israa'iil mid waluba, oo ay hor mariyaan sanduuqa Rabbiga.</w:t>
      </w:r>
    </w:p>
    <w:p/>
    <w:p>
      <w:r xmlns:w="http://schemas.openxmlformats.org/wordprocessingml/2006/main">
        <w:t xml:space="preserve">1. Ogaanshaha aqoonsigaaga Ilaah: Sida loo xasuusto booskaaga boqortooyadiisa</w:t>
      </w:r>
    </w:p>
    <w:p/>
    <w:p>
      <w:r xmlns:w="http://schemas.openxmlformats.org/wordprocessingml/2006/main">
        <w:t xml:space="preserve">2. U-dabaal-degga Safarka: Muhiimadda ay leedahay in la xuso marxaladaha iimaanka</w:t>
      </w:r>
    </w:p>
    <w:p/>
    <w:p>
      <w:r xmlns:w="http://schemas.openxmlformats.org/wordprocessingml/2006/main">
        <w:t xml:space="preserve">1. 1 Butros 2:9-10 KQA - Laakiin waxaad tihiin qarni la doortay, iyo wadaaddada boqorka, iyo quruun quduus ah, iyo dad gaar ah; si aad u muujisaan ammaanta kan gudcurka idiinka yeedhay oo idiinku yeedhay xagga nuurkiisa yaabka leh.</w:t>
      </w:r>
    </w:p>
    <w:p/>
    <w:p>
      <w:r xmlns:w="http://schemas.openxmlformats.org/wordprocessingml/2006/main">
        <w:t xml:space="preserve">2. Sharciga Kunoqoshadiisa 6:4-9 KQA - Israa'iilow, maqal: Rabbiga Ilaahayaga ah, Rabbigu waa mid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Yashuuca 4:6 KQA - si ay tanu dhexdiinna ugu ahaato calaamo in wakhtiga soo socda carruurtiinnu aabbayaashood weyddiiyaan, oo ay ku yidhaahdaan, Maxaad ula jeeddaan dhagaxyadan?</w:t>
      </w:r>
    </w:p>
    <w:p/>
    <w:p>
      <w:r xmlns:w="http://schemas.openxmlformats.org/wordprocessingml/2006/main">
        <w:t xml:space="preserve">Reer binu Israa'iil waxaa lagu amray inay dhagaxyo dhigaan si ay u xusaan ka gudubka Webiga Urdun, si ay mustaqbalka carruurtoodu u waydiiyaan macnahooda.</w:t>
      </w:r>
    </w:p>
    <w:p/>
    <w:p>
      <w:r xmlns:w="http://schemas.openxmlformats.org/wordprocessingml/2006/main">
        <w:t xml:space="preserve">1. "Mucjisooyinka Ilaah ee Cidlada ku jira: Webiga Urdun"</w:t>
      </w:r>
    </w:p>
    <w:p/>
    <w:p>
      <w:r xmlns:w="http://schemas.openxmlformats.org/wordprocessingml/2006/main">
        <w:t xml:space="preserve">2. " Macnaha Xusuusta: Xusuusta Wanaagga Ilaah "</w:t>
      </w:r>
    </w:p>
    <w:p/>
    <w:p>
      <w:r xmlns:w="http://schemas.openxmlformats.org/wordprocessingml/2006/main">
        <w:t xml:space="preserve">1. Baxniintii 14:21-22 KQA - Markaasaa Muuse gacantii badda ku kor fidiyey, markaasaa Rabbigu baddii habeenkaas oo dhan ku soo celiyey dabayl xoog badan oo bari ka timid, oo wuxuu baddii ka dhigay dhul engegan, biyihiina way kala go'een. Reer binu Israa'iil waxay baddii dhex mareen dhul engegan, biyihiina waxay iyagii u ahaayeen derbi xagga midigta iyo xagga bidixdaba.</w:t>
      </w:r>
    </w:p>
    <w:p/>
    <w:p>
      <w:r xmlns:w="http://schemas.openxmlformats.org/wordprocessingml/2006/main">
        <w:t xml:space="preserve">2. Sabuurradii 78:12-14 KQA - Isagu badduu kala qaybiyey, oo ha soo dhex mariyey, Biyihiina wuxuu ka dhigay inay sidii taallo u taagnaadaan, Oo maalintiina wuxuu ku hoggaamiyey daruur, habeenkii oo dhanna wuxuu ku hoggaamiyey iftiin dab ah. Dhagaxyadii cidlada ku dhex kala jejebiyey, Oo wuxuu iyagii siiyey cabniin aad u badan oo ah sida kan moolka laga helo.</w:t>
      </w:r>
    </w:p>
    <w:p/>
    <w:p>
      <w:r xmlns:w="http://schemas.openxmlformats.org/wordprocessingml/2006/main">
        <w:t xml:space="preserve">Yashuuca 4:7 KQA - Oo markaas waxaad ugu jawaabtaa iyaga, Biyihii Webi Urdun waxay ku hor go'een sanduuqii axdiga Rabbiga; oo markuu Webi Urdun ka gudbay ayay biyihii Webi Urdun go'een, oo dhagaxyadanu xusuus bay u ahaan doonaan reer binu Israa'iil weligood.</w:t>
      </w:r>
    </w:p>
    <w:p/>
    <w:p>
      <w:r xmlns:w="http://schemas.openxmlformats.org/wordprocessingml/2006/main">
        <w:t xml:space="preserve">Tuducan wuxuu ka hadlayaa reer binu Israa'iil oo ka gudbaya webiga Urdun iyagoo wata sanduuqa axdiga, iyo sida ay biyuhu u joogsadeen si ay ugu oggolaadaan inay dhex maraan; dhagaxaantan ayaa loo dhigay si loogu xuso munaasabadda jiilasha soo socda.</w:t>
      </w:r>
    </w:p>
    <w:p/>
    <w:p>
      <w:r xmlns:w="http://schemas.openxmlformats.org/wordprocessingml/2006/main">
        <w:t xml:space="preserve">1.Awoodda Ilaahay: Sida Ilaahay Biyihii Webi Urdun u kala qaybiyey reer binu Israa'iil iyo sida uu inoo tusi doono jidka wakhtiyadayada baahida.</w:t>
      </w:r>
    </w:p>
    <w:p/>
    <w:p>
      <w:r xmlns:w="http://schemas.openxmlformats.org/wordprocessingml/2006/main">
        <w:t xml:space="preserve">2.Muhiimadda xusustu leedahay: Siday reer binu Israa'iil u dejiyeen dhagaxyada si ay u xusuustaan mucjisadii Webi Urdun iyo sida aynu u isticmaali karno xusuusteena si aynu u xasuusano nimcada Ilaah.</w:t>
      </w:r>
    </w:p>
    <w:p/>
    <w:p>
      <w:r xmlns:w="http://schemas.openxmlformats.org/wordprocessingml/2006/main">
        <w:t xml:space="preserve">1. Baxniintii 14:21-22 KQA - Markaasaa Muuse gacantii baddii ku kor fidiyey; markaasaa Rabbigu habeenkaas oo dhan baddii dib ugu soo celiyey dabayl xoog badan oo bari ka timid, oo badduu ka dhigay dhul engegan, biyihiina way kala go'een. Markaasay reer binu Israa'iil baddii dhex mareen, oo waxay ku socdeen dhul engegan, oo biyihiina waxay iyagii u ahaayeen derbi xagga midigta iyo xagga bidixdaba.</w:t>
      </w:r>
    </w:p>
    <w:p/>
    <w:p>
      <w:r xmlns:w="http://schemas.openxmlformats.org/wordprocessingml/2006/main">
        <w:t xml:space="preserve">2. Sabuurradii 77:19 KQA - Jidkaaguna badday dhex yaalliin, oo jidkaaguna wuxuu dhex yaal biyo badan, cagahaagana lama yaqaan.</w:t>
      </w:r>
    </w:p>
    <w:p/>
    <w:p>
      <w:r xmlns:w="http://schemas.openxmlformats.org/wordprocessingml/2006/main">
        <w:t xml:space="preserve">Yashuuca 4:8 KQA - Markaasaa reer binu Israa'iil yeeleen sidii Yashuuca ku amray, oo waxay Webi Urdun dhexdiisa ka soo bixiyeen laba iyo toban dhagax, sidii Rabbigu kula hadlay Yashuuca, oo siday ahayd tiradii qabiilooyinka reer binu Israa'iil, wayna qaadeen. ilaa meeshii ay ku hoydeen, oo halkaasay jiifiyeen.</w:t>
      </w:r>
    </w:p>
    <w:p/>
    <w:p>
      <w:r xmlns:w="http://schemas.openxmlformats.org/wordprocessingml/2006/main">
        <w:t xml:space="preserve">Oo reer binu Israa'iil way addeeceen Yashuuca amarkii ahaa inay laba iyo toban dhagax ka soo bixiyaan Webi Urdun dhexdiisa, sidii Rabbigu ku amray, oo waxay keeneen xeradoodii.</w:t>
      </w:r>
    </w:p>
    <w:p/>
    <w:p>
      <w:r xmlns:w="http://schemas.openxmlformats.org/wordprocessingml/2006/main">
        <w:t xml:space="preserve">1.Ilaah waa Aamin -Xitaa marka noloshu aanay hubin,Ilaah wuxuu ku siin doonaa waxa lagama maarmaanka u ah si uu u fuliyo qorshihiisa.</w:t>
      </w:r>
    </w:p>
    <w:p/>
    <w:p>
      <w:r xmlns:w="http://schemas.openxmlformats.org/wordprocessingml/2006/main">
        <w:t xml:space="preserve">2.Ilaah wuxuu amraa addeecida -Xitaa marka ay u muuqato in ay adagtahay,Awaamiirta Eebe waa muhiim waana in laraaco.</w:t>
      </w:r>
    </w:p>
    <w:p/>
    <w:p>
      <w:r xmlns:w="http://schemas.openxmlformats.org/wordprocessingml/2006/main">
        <w:t xml:space="preserve">1. Baxniintii 14:15-16 KQA - Markaasaa Rabbigu wuxuu Muuse ku yidhi, War maxaad iigu qaylinaysaa? Reer binu Israa'iil la hadal oo ha hore u socdeen, laakiinse ushaada kor u qaad, oo gacanta badda ku kor fidi. , oo kala qaybso, oo reer binu Israa'iil waxay mari doonaan dhul engegan oo badda dhexdeeda ah.</w:t>
      </w:r>
    </w:p>
    <w:p/>
    <w:p>
      <w:r xmlns:w="http://schemas.openxmlformats.org/wordprocessingml/2006/main">
        <w:t xml:space="preserve">2. Yashuuca 10:25 - "Markaasaa Yashuuca wuxuu iyagii ku yidhi, Ha cabsanina, hana qalbi jabina, xoog yeesha oo aad u dhiirranaada; waayo, Rabbigu sidaasuu ku samayn doonaa cadaawayaashiinna aad la diriraysaan oo dhan."</w:t>
      </w:r>
    </w:p>
    <w:p/>
    <w:p>
      <w:r xmlns:w="http://schemas.openxmlformats.org/wordprocessingml/2006/main">
        <w:t xml:space="preserve">Yashuuca 4:9 KQA - Markaasaa Yashuuca laba iyo toban dhagax qotomiyey Webi Urdun dhexdiisa, taasoo ah meeshii wadaaddadii sida sanduuqii axdiga ay cagahoodu istaageen, oo ilaa maantadan way jiraan.</w:t>
      </w:r>
    </w:p>
    <w:p/>
    <w:p>
      <w:r xmlns:w="http://schemas.openxmlformats.org/wordprocessingml/2006/main">
        <w:t xml:space="preserve">Oo Yashuuca wuxuu laba iyo toban dhagax qotomiyey Webi Urdun dhexdiisa, inay u noqdaan xusuustii wadaaddadii siday sanduuqii axdiga. Dhagxaantu waa isku meel ilaa maantadan la joogo.</w:t>
      </w:r>
    </w:p>
    <w:p/>
    <w:p>
      <w:r xmlns:w="http://schemas.openxmlformats.org/wordprocessingml/2006/main">
        <w:t xml:space="preserve">1. Xusuusta Aaminnimada Dadka Ilaahay</w:t>
      </w:r>
    </w:p>
    <w:p/>
    <w:p>
      <w:r xmlns:w="http://schemas.openxmlformats.org/wordprocessingml/2006/main">
        <w:t xml:space="preserve">2. Ku Istaaga oo ku dhex jira Caqabadaha</w:t>
      </w:r>
    </w:p>
    <w:p/>
    <w:p>
      <w:r xmlns:w="http://schemas.openxmlformats.org/wordprocessingml/2006/main">
        <w:t xml:space="preserve">1. Ishacyaah 43:2-3 - Markaad biyaha dhex maraysaan waan kula jiri doonaa; Oo markaad webiyaasha dhex maraan, idinma ay xaaq doonaan. Markaad dabka dhex socotaan, kuuma guban doonto; holac kuguma huri doono.</w:t>
      </w:r>
    </w:p>
    <w:p/>
    <w:p>
      <w:r xmlns:w="http://schemas.openxmlformats.org/wordprocessingml/2006/main">
        <w:t xml:space="preserve">2. Sharciga Kunoqoshadiisa 31:6 - Xoog yeelo oo aad u dhiirranow. Ha ka cabsanina, hana ka cabsanina, waayo, Rabbiga Ilaahiinna ahu wuu idinla socdaa; Waligii ku dayi maayo, kumana dayrin doono.</w:t>
      </w:r>
    </w:p>
    <w:p/>
    <w:p>
      <w:r xmlns:w="http://schemas.openxmlformats.org/wordprocessingml/2006/main">
        <w:t xml:space="preserve">Yashuuca 4:10 KQA - Waayo, wadaaddadii siday sanduuqa waxay istaageen Webi Urdun dhexdiisa ilaa ay dhammaadeen kulli wixii Rabbigu ku amray Yashuuca inuu dadka kula hadlo, sidii Muuse ku amray Yashuuca oo dhan; markaasay dadkii degdegeen oo gudbeen.</w:t>
      </w:r>
    </w:p>
    <w:p/>
    <w:p>
      <w:r xmlns:w="http://schemas.openxmlformats.org/wordprocessingml/2006/main">
        <w:t xml:space="preserve">Oo wadaaddadiina waxay qaadeen sanduuqii axdiga, oo waxay istaageen Webi Urdun dhexdiisa ilaa uu Yashuuca dhammeeyey inuu dadkii la wadaago qaynuunnadii Muuse. Dadkii ayaa dabadeed si degdeg ah uga gudbay wabiga.</w:t>
      </w:r>
    </w:p>
    <w:p/>
    <w:p>
      <w:r xmlns:w="http://schemas.openxmlformats.org/wordprocessingml/2006/main">
        <w:t xml:space="preserve">1. Kalsoonida Ballanqaadka Eebbe – Wadaaddadii waxay aamineen ballankii Eebbe ee ahaa in dadku ay ka gudbi karaan Webiga Urdun, waxayna istaageen meel dhexe oo webiga ilaa qorshaha Eebbe la dhammaystiro.</w:t>
      </w:r>
    </w:p>
    <w:p/>
    <w:p>
      <w:r xmlns:w="http://schemas.openxmlformats.org/wordprocessingml/2006/main">
        <w:t xml:space="preserve">2. Geesinimada Ka Hortagga Cabsida - Reer binu Israa'iil waxay ku khasbanaayeen inay Ilaah rumaystaan markay ka gudbeen Webiga Urdun. Waxay ahayd inay ku kalsoonaadaan in Eebbe uu siin doono waddo ay uga gudbaan inkasta oo uu le'eg yahay webiga.</w:t>
      </w:r>
    </w:p>
    <w:p/>
    <w:p>
      <w:r xmlns:w="http://schemas.openxmlformats.org/wordprocessingml/2006/main">
        <w:t xml:space="preserve">1.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Cibraaniyada 11:8-11 KQA - Ibraahim kolkii loo yeedhay, rumaysad buu ku addeecay inuu tago meel uu heli lahaa dhaxalka; wuuna baxay isagoo garan la' meeshuu u socdo. Rumaysad buu ku degganaa dhulkii ballanka, sidii waddan qalaad, isagoo taambuugyo la deggan Isxaaq iyo Yacquub oo isaga la dhaxli jiray isku ballan, waayo, wuxuu filanayay magaalo aasaas leh oo uu Ilaah yahay dhisay oo sameeyey. Saarah qudheedu rumaysad bay ku heshay xoog ay ku uuraysato, oo kolkii ay dhaaftay way umushay, maxaa yeelay, waxay ku qiimaysay inuu aamin yahay kii u ballanqaaday.</w:t>
      </w:r>
    </w:p>
    <w:p/>
    <w:p>
      <w:r xmlns:w="http://schemas.openxmlformats.org/wordprocessingml/2006/main">
        <w:t xml:space="preserve">Yashuuca 4:11 KQA - Oo markii ay dadkii oo dhammu wada gudbeen ayaa sanduuqii Rabbiga iyo wadaaddadiiba gudbay oo dadka hortooda ku jiraan.</w:t>
      </w:r>
    </w:p>
    <w:p/>
    <w:p>
      <w:r xmlns:w="http://schemas.openxmlformats.org/wordprocessingml/2006/main">
        <w:t xml:space="preserve">Oo sanduuqii Rabbigu wuxuu dhex maray Webi Urdun, iyadoo ay wataan wadaaddadu, iyadoo ay dadku eegayaan.</w:t>
      </w:r>
    </w:p>
    <w:p/>
    <w:p>
      <w:r xmlns:w="http://schemas.openxmlformats.org/wordprocessingml/2006/main">
        <w:t xml:space="preserve">1.Awooda Adeecida; 2. Joogitaanka Ilaahay ee Nolosheenna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2. Sabuurradii 107:1 - Rabbiga ku mahad naqa, waayo, isagu waa wanaagsan yahay; Jacaylkiisuna weligiisba wuu waaraa.</w:t>
      </w:r>
    </w:p>
    <w:p/>
    <w:p>
      <w:r xmlns:w="http://schemas.openxmlformats.org/wordprocessingml/2006/main">
        <w:t xml:space="preserve">Yashuuca 4:12 KQA - Oo reer Ruubeen, iyo reer Gaad, iyo reer Manaseh badhkiis ayaa soo gudbay iyagoo hub leh reer binu Israa'iil, sidii Muuse kula hadlay iyaga.</w:t>
      </w:r>
    </w:p>
    <w:p/>
    <w:p>
      <w:r xmlns:w="http://schemas.openxmlformats.org/wordprocessingml/2006/main">
        <w:t xml:space="preserve">Oo reer Ruubeen, iyo reer Gaad, iyo reer Manaseh badhkiis waxay Webi Urdun ka gudbeen iyagoo hub leh, sidii Muuse amray.</w:t>
      </w:r>
    </w:p>
    <w:p/>
    <w:p>
      <w:r xmlns:w="http://schemas.openxmlformats.org/wordprocessingml/2006/main">
        <w:t xml:space="preserve">1. Awooda Adeecida: Sida Tilmaamaha soo socdaa u keenaan Guul</w:t>
      </w:r>
    </w:p>
    <w:p/>
    <w:p>
      <w:r xmlns:w="http://schemas.openxmlformats.org/wordprocessingml/2006/main">
        <w:t xml:space="preserve">2. Jihada Ilaahay: Dariiqa Guusha</w:t>
      </w:r>
    </w:p>
    <w:p/>
    <w:p>
      <w:r xmlns:w="http://schemas.openxmlformats.org/wordprocessingml/2006/main">
        <w:t xml:space="preserve">1. Sharciga Kunoqoshadiisa 31:7-8 : " Markaasaa Muuse Yashuuca u yeedhay, oo wuxuu reer binu Israa'iil oo dhan hortooda ku yidhi, Xoog yeelo oo aad u dhiirranow, waayo, waa inaad dadkan u raacdaa dalkii Rabbigu ugu dhaartay awowayaashood inuu iyaga siinayo. 8 Oo Rabbiga qudhiisu waa ku hor socdaa, wuuna kula jiri doonaa, oo weligiis kuma tegi doono, kumana dayrin doono, ha cabsanina, hana qalbi jabin.</w:t>
      </w:r>
    </w:p>
    <w:p/>
    <w:p>
      <w:r xmlns:w="http://schemas.openxmlformats.org/wordprocessingml/2006/main">
        <w:t xml:space="preserve">2. Sabuurradii 32:8: Waan ku hanuunin doonaa oo waxaan ku bari doonaa jidka aad mari lahayd; Waxaan kula talin doonaa ishayda jacaylka badan.</w:t>
      </w:r>
    </w:p>
    <w:p/>
    <w:p>
      <w:r xmlns:w="http://schemas.openxmlformats.org/wordprocessingml/2006/main">
        <w:t xml:space="preserve">Yashuuca 4:13 KQA - Ilaa afartan kun oo nin oo dagaalyahan ah ayaa Rabbiga hortiisa ka gudubtay oo dagaal ugu gudbeen bannaannada Yerixoo.</w:t>
      </w:r>
    </w:p>
    <w:p/>
    <w:p>
      <w:r xmlns:w="http://schemas.openxmlformats.org/wordprocessingml/2006/main">
        <w:t xml:space="preserve">Tuducan waxa uu qeexayaa reer binu Israa'iil oo ka gudbaya Webiga Urdun iyaga oo u socda bannaanka Yerixoo si ay u dagaallamaan.</w:t>
      </w:r>
    </w:p>
    <w:p/>
    <w:p>
      <w:r xmlns:w="http://schemas.openxmlformats.org/wordprocessingml/2006/main">
        <w:t xml:space="preserve">1. Awoodda Ilaalinta Ilaahay: Siday wax bixinta Rabbi noogu dabooli karto wakhtiyada colaadaha.</w:t>
      </w:r>
    </w:p>
    <w:p/>
    <w:p>
      <w:r xmlns:w="http://schemas.openxmlformats.org/wordprocessingml/2006/main">
        <w:t xml:space="preserve">2. Tallaabooyinka Aaminsan: Sheekada Socdaalkii reer binu Israa'iil iyo waxa aan ka baran karno.</w:t>
      </w:r>
    </w:p>
    <w:p/>
    <w:p>
      <w:r xmlns:w="http://schemas.openxmlformats.org/wordprocessingml/2006/main">
        <w:t xml:space="preserve">1. Sabuurradii 18:2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Sabuurradii 46:1 KQA - Ilaah waa magangalkeenna iyo xooggeenna, Oo had iyo goorna waa caawimaad inoo diyaar ah wakhtiga dhibaatada.</w:t>
      </w:r>
    </w:p>
    <w:p/>
    <w:p>
      <w:r xmlns:w="http://schemas.openxmlformats.org/wordprocessingml/2006/main">
        <w:t xml:space="preserve">YASHUUCA 4:14 Oo maalintaas Rabbigu wuxuu Yashuuca ku weyneeyey reer binu Israa'iil hortooda; oo cimrigiisii oo dhan aad bay uga cabsanayeen isaga, sidii ay Muuse uga cabsan jireen.</w:t>
      </w:r>
    </w:p>
    <w:p/>
    <w:p>
      <w:r xmlns:w="http://schemas.openxmlformats.org/wordprocessingml/2006/main">
        <w:t xml:space="preserve">Oo maalintii laga gudbayay Webi Urdun ayaa Rabbigu Yashuuca ku sarraysiiyey reer binu Israa'iil hortooda, wayna u ixtiraameen sidii Muuse oo kale.</w:t>
      </w:r>
    </w:p>
    <w:p/>
    <w:p>
      <w:r xmlns:w="http://schemas.openxmlformats.org/wordprocessingml/2006/main">
        <w:t xml:space="preserve">1. Nicmada Ilaahay iyo barakodu waxay samayn karaan cajaa'ibyo oo waxay naga sara mari karaan wax ka baxsan awoodeena.</w:t>
      </w:r>
    </w:p>
    <w:p/>
    <w:p>
      <w:r xmlns:w="http://schemas.openxmlformats.org/wordprocessingml/2006/main">
        <w:t xml:space="preserve">2. Xushmad iyo xushmad loo hayo madaxda Alle u magacaabay waa lama huraan guusha.</w:t>
      </w:r>
    </w:p>
    <w:p/>
    <w:p>
      <w:r xmlns:w="http://schemas.openxmlformats.org/wordprocessingml/2006/main">
        <w:t xml:space="preserve">1. Ishacyaah 60:1 - "Kac, dhalaal, waayo, iftiinkaagii waa yimid, oo ammaantii Rabbiga ayaa soo baxday."</w:t>
      </w:r>
    </w:p>
    <w:p/>
    <w:p>
      <w:r xmlns:w="http://schemas.openxmlformats.org/wordprocessingml/2006/main">
        <w:t xml:space="preserve">2. 1 Samuu'eel 12:14 - "Haddaad Rabbiga ka cabsataan oo aad u adeegtaan oo aad addeecdaan oo aydnaan amarradiisa ku caasiyoobayn, oo aad adiga iyo boqorka idiin taliyaaba u raacdaan Rabbiga Ilaahiinna ah oo wanaagsan."</w:t>
      </w:r>
    </w:p>
    <w:p/>
    <w:p>
      <w:r xmlns:w="http://schemas.openxmlformats.org/wordprocessingml/2006/main">
        <w:t xml:space="preserve">Yashuuca 4:15 KQA - Markaasaa Rabbigu Yashuuca la hadlay, oo wuxuu ku yidhi.</w:t>
      </w:r>
    </w:p>
    <w:p/>
    <w:p>
      <w:r xmlns:w="http://schemas.openxmlformats.org/wordprocessingml/2006/main">
        <w:t xml:space="preserve">Yashuuca wuxuu reer binu Israa'iil ku amray inay 12 dhagax ka soo qaadaan Webi Urdun dhexdiisa, oo ay xusuus ku dhex qotomiyaan Gilgaal, si ay xusuus u noqoto in laga gudbo.</w:t>
      </w:r>
    </w:p>
    <w:p/>
    <w:p>
      <w:r xmlns:w="http://schemas.openxmlformats.org/wordprocessingml/2006/main">
        <w:t xml:space="preserve">Yashuuca wuxuu reer binu Israa'iil ku amray inay 12 dhagax ka soo qaadaan Webi Urdun dhexdiisa, oo ay xusuus ku qotomiyaan Gilgaal si ay u xusuustaan marinkoodii.</w:t>
      </w:r>
    </w:p>
    <w:p/>
    <w:p>
      <w:r xmlns:w="http://schemas.openxmlformats.org/wordprocessingml/2006/main">
        <w:t xml:space="preserve">1. Aragtida Aaminnimada Ilaah ee Socdaalkeena</w:t>
      </w:r>
    </w:p>
    <w:p/>
    <w:p>
      <w:r xmlns:w="http://schemas.openxmlformats.org/wordprocessingml/2006/main">
        <w:t xml:space="preserve">2. Xusuusta: Xusuusta Ballanqaadka Ilaah</w:t>
      </w:r>
    </w:p>
    <w:p/>
    <w:p>
      <w:r xmlns:w="http://schemas.openxmlformats.org/wordprocessingml/2006/main">
        <w:t xml:space="preserve">1. Cibraaniyada 11:1-2 KQA - Rumaysadku waa hubaal waxa aynu rajayno, iyo waxa aynaan arag. Waa tii dadkii hore lagu ammaani jiray.</w:t>
      </w:r>
    </w:p>
    <w:p/>
    <w:p>
      <w:r xmlns:w="http://schemas.openxmlformats.org/wordprocessingml/2006/main">
        <w:t xml:space="preserve">2. Sharciga Kunoqoshadiisa 8:2-3 KQA - Bal xusuusta sidii Rabbiga Ilaahiinna ahu afartankan sannadood idinku soo hoggaaminayay cidlada, si uu idiin hoosaysiiyo oo idiin tijaabiyo si uu u ogaado waxa qalbigiinna ku jira, inaad amarradiisa xajinaysaan iyo in kale. . Wuu idin hoosaysiiyey, oo wuu idin gaajaysiiyey, oo wuxuu idinku quudiyey maanno aydaan aqoon idinka iyo awowayaashiin toona, si uu idiin baro inaan dadku kibis oo keliya ku noolaan, laakiinse uu ku noolaado eray kasta oo afka Rabbiga ka soo baxa.</w:t>
      </w:r>
    </w:p>
    <w:p/>
    <w:p>
      <w:r xmlns:w="http://schemas.openxmlformats.org/wordprocessingml/2006/main">
        <w:t xml:space="preserve">YASHUUCA 4:16 Wadaaddada sanduuqa maragga sida waxaad ku amartaa inay ka soo baxaan Webi Urdun.</w:t>
      </w:r>
    </w:p>
    <w:p/>
    <w:p>
      <w:r xmlns:w="http://schemas.openxmlformats.org/wordprocessingml/2006/main">
        <w:t xml:space="preserve">Markaasaa Yashuuca ku amray wadaaddadii siday sanduuqa maragga inay ka soo baxaan Webi Urdun.</w:t>
      </w:r>
    </w:p>
    <w:p/>
    <w:p>
      <w:r xmlns:w="http://schemas.openxmlformats.org/wordprocessingml/2006/main">
        <w:t xml:space="preserve">1. Awooda maragga: Fahamka macnaha sanduuqa maragga</w:t>
      </w:r>
    </w:p>
    <w:p/>
    <w:p>
      <w:r xmlns:w="http://schemas.openxmlformats.org/wordprocessingml/2006/main">
        <w:t xml:space="preserve">2. Raacitaanka Amarka Ilaahay: Adeecitaanka Wadaaddada ku sugan Yashuuca 4:16</w:t>
      </w:r>
    </w:p>
    <w:p/>
    <w:p>
      <w:r xmlns:w="http://schemas.openxmlformats.org/wordprocessingml/2006/main">
        <w:t xml:space="preserve">1. Cibraaniyada 11:17-19 KQA - Ibraahim kolkii la jirrabay rumaysad buu ku bixiyey Isxaaq; Isaga laga yidhi, Farcankaaga Isxaaq ka farcama ayaa loogu yeedhi doonaa. Meeshaasna masaallo kaga helay.</w:t>
      </w:r>
    </w:p>
    <w:p/>
    <w:p>
      <w:r xmlns:w="http://schemas.openxmlformats.org/wordprocessingml/2006/main">
        <w:t xml:space="preserve">2. Yooxanaa 10:9 KQA - Anigu waxaan ahay illinka, haddii nin uun xaggayga ka soo galo, wuu badbaadi doonaa, wuuna geli doonaa oo bixi doonaa, daaq buuna heli doonaa.</w:t>
      </w:r>
    </w:p>
    <w:p/>
    <w:p>
      <w:r xmlns:w="http://schemas.openxmlformats.org/wordprocessingml/2006/main">
        <w:t xml:space="preserve">YASHUUCA 4:17 Sidaas daraaddeed Yashuuca wuxuu wadaaddadii amray oo ku yidhi, Ka soo baxa Webi Urdun.</w:t>
      </w:r>
    </w:p>
    <w:p/>
    <w:p>
      <w:r xmlns:w="http://schemas.openxmlformats.org/wordprocessingml/2006/main">
        <w:t xml:space="preserve">Tuducdu waxay ka warramaysaa sidii Yashuuca ugu amray wadaaddadii inay ka soo baxaan Webi Urdun.</w:t>
      </w:r>
    </w:p>
    <w:p/>
    <w:p>
      <w:r xmlns:w="http://schemas.openxmlformats.org/wordprocessingml/2006/main">
        <w:t xml:space="preserve">1. Ilaahay wuxuu ina farayaa inaan adeecno, xitaa markay u muuqato inay adag tahay.</w:t>
      </w:r>
    </w:p>
    <w:p/>
    <w:p>
      <w:r xmlns:w="http://schemas.openxmlformats.org/wordprocessingml/2006/main">
        <w:t xml:space="preserve">2. Adeecidda amarrada Eebbe waxay u keentaa ammaan.</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Matayos 7:21 - "Ma aha ku alla kii igu yidhaahda, Rabbow, Rabbow, ma geli doono boqortooyada jannada, laakiin kii sameeya doonista Aabbahayga jannada ku jira."</w:t>
      </w:r>
    </w:p>
    <w:p/>
    <w:p>
      <w:r xmlns:w="http://schemas.openxmlformats.org/wordprocessingml/2006/main">
        <w:t xml:space="preserve">Yashuuca 4:18 KQA - Oo markii wadaaddadii siday sanduuqii axdiga Rabbiga ay ka soo baxeen Webi Urdun dhexdiisa, oo cagta wadaaddada kor loo qaaday ilaa dhul engegan ayaa Biyihiina Webi Urdun waxay ku soo noqdeen meeshoodii, oo waxay qariyeen qararka oo dhan sidii ay markii hore yeeli jireen.</w:t>
      </w:r>
    </w:p>
    <w:p/>
    <w:p>
      <w:r xmlns:w="http://schemas.openxmlformats.org/wordprocessingml/2006/main">
        <w:t xml:space="preserve">Oo wadaaddadii siday sanduuqii axdiga Rabbiga waxay ka soo baxeen Webi Urdun, oo markay cagahoodu taabteen dhul engegan ayaa Webi Urdun meeshiisii ku soo noqday, oo qarramihiisii qariyey.</w:t>
      </w:r>
    </w:p>
    <w:p/>
    <w:p>
      <w:r xmlns:w="http://schemas.openxmlformats.org/wordprocessingml/2006/main">
        <w:t xml:space="preserve">1. Awoodda Eebbe way ka weyn tahay dunida dabiiciga ah</w:t>
      </w:r>
    </w:p>
    <w:p/>
    <w:p>
      <w:r xmlns:w="http://schemas.openxmlformats.org/wordprocessingml/2006/main">
        <w:t xml:space="preserve">2. Ha ka cabsan, xataa markaad webiga dhexdiisa joogto</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Sabuurradii 46:1-3 KQA - Ilaah waa magangalkeenna iyo xooggeenna, waana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Yashuuca 4:19 KQA - Markaasaa dadku Webi Urdun ka soo baxeen maalinteedii tobnaad oo bishii kowaad, oo waxay degeen Gilgaal oo xagga bari ka xiga Yerixoo.</w:t>
      </w:r>
    </w:p>
    <w:p/>
    <w:p>
      <w:r xmlns:w="http://schemas.openxmlformats.org/wordprocessingml/2006/main">
        <w:t xml:space="preserve">Oo bishii kowaad maalinteedii tobnaad ayaa reer binu Israa'iil ka gudbeen Webi Urdun, oo waxay degeen Gilgaal oo Yerixoo bari ka xigta.</w:t>
      </w:r>
    </w:p>
    <w:p/>
    <w:p>
      <w:r xmlns:w="http://schemas.openxmlformats.org/wordprocessingml/2006/main">
        <w:t xml:space="preserve">1. Awooda Adeecida: Aragtida Aaminnimada Ilaah ee Ka Gudbinta Webi Urdun</w:t>
      </w:r>
    </w:p>
    <w:p/>
    <w:p>
      <w:r xmlns:w="http://schemas.openxmlformats.org/wordprocessingml/2006/main">
        <w:t xml:space="preserve">2. Socdaalkii iimaanka: Degenaansho Gilgaal sidii Fal Aaminaad</w:t>
      </w:r>
    </w:p>
    <w:p/>
    <w:p>
      <w:r xmlns:w="http://schemas.openxmlformats.org/wordprocessingml/2006/main">
        <w:t xml:space="preserve">1. Sharciga Kunoqoshadiisa 8:2-3 KQA - Xusuusta jidkii dheeraa ee Rabbiga Ilaahiinna ahu afartankan sannadood idinku dhex waday cidlada, si uu idiin hoosaysiiyo, oo uu idiin tijaabiyo inaad ogaataan waxa qalbigiinna ku jira iyo inaad xajinaysaan amarradiisa. ama maya.</w:t>
      </w:r>
    </w:p>
    <w:p/>
    <w:p>
      <w:r xmlns:w="http://schemas.openxmlformats.org/wordprocessingml/2006/main">
        <w:t xml:space="preserve">3. Sabuurradii 78:52-53 KQA - Markaasuu dadkiisii u soo kexeeyey sidii ido oo kale, Oo cidlada ayuu ku hor kiciyey sidii adhi oo kale. Oo ammaan buu ku hoggaamiyey, si aanay ayan u cabsan; laakiin baddii cadaawayaashoodii baa qarqisay.</w:t>
      </w:r>
    </w:p>
    <w:p/>
    <w:p>
      <w:r xmlns:w="http://schemas.openxmlformats.org/wordprocessingml/2006/main">
        <w:t xml:space="preserve">YASHUUCA 4:20 Oo laba iyo tobankii dhagax oo ay Webi Urdun ka soo qaadeen ayuu Yashuuca qotomiyey Gilgaal.</w:t>
      </w:r>
    </w:p>
    <w:p/>
    <w:p>
      <w:r xmlns:w="http://schemas.openxmlformats.org/wordprocessingml/2006/main">
        <w:t xml:space="preserve">Markaasaa Yashuuca wuxuu Gilgaal ka qotomiyey laba iyo toban dhagax oo laga soo qaaday Webi Urdun oo xusuus ahaan u ahaan jiray.</w:t>
      </w:r>
    </w:p>
    <w:p/>
    <w:p>
      <w:r xmlns:w="http://schemas.openxmlformats.org/wordprocessingml/2006/main">
        <w:t xml:space="preserve">1. Dhagxaanta Xusuusta: Barashada Dhaxalka Yashuuca.</w:t>
      </w:r>
    </w:p>
    <w:p/>
    <w:p>
      <w:r xmlns:w="http://schemas.openxmlformats.org/wordprocessingml/2006/main">
        <w:t xml:space="preserve">2. Ha illoobin meeshaad ka timi: Socdaalkii nolosha oo aad ku dhex martay dhagxantii Gilgaal.</w:t>
      </w:r>
    </w:p>
    <w:p/>
    <w:p>
      <w:r xmlns:w="http://schemas.openxmlformats.org/wordprocessingml/2006/main">
        <w:t xml:space="preserve">1. Sabuurradii 103:2 - Naftaydoy, Rabbiga ammaan, Oo ha illoobin wanaaggiisa oo dhan.</w:t>
      </w:r>
    </w:p>
    <w:p/>
    <w:p>
      <w:r xmlns:w="http://schemas.openxmlformats.org/wordprocessingml/2006/main">
        <w:t xml:space="preserve">2 Cibraaniyada 13:7 KQA - Xusuusta hoggaamiyayaashiinna idiin sheegay ereyga Ilaah. Ka fiirso waxa jidkooda ku dambeeya, oo ku dayda rumaysadkooda.</w:t>
      </w:r>
    </w:p>
    <w:p/>
    <w:p>
      <w:r xmlns:w="http://schemas.openxmlformats.org/wordprocessingml/2006/main">
        <w:t xml:space="preserve">Yashuuca 4:21 KQA - Markaasuu reer binu Israa'iil la hadlay, oo wuxuu ku yidhi, Wakhtiga soo socda markii carruurtiinnu aabbayaashood weyddiiyaan, oo ay ku yidhaahdaan, Dhagaxyadan maxay ula jeedaan?</w:t>
      </w:r>
    </w:p>
    <w:p/>
    <w:p>
      <w:r xmlns:w="http://schemas.openxmlformats.org/wordprocessingml/2006/main">
        <w:t xml:space="preserve">Markaasaa Yashuuca wuxuu reer binu Israa'iil ku amray inay Webi Urdun ka soo qaadaan laba iyo toban dhagax oo xusuus ah. Waxa kale oo uu kula dardaarmay inay mustaqbalka u caddeeyaan ubadkooda sababta dhagaxaantan loo dhigay.</w:t>
      </w:r>
    </w:p>
    <w:p/>
    <w:p>
      <w:r xmlns:w="http://schemas.openxmlformats.org/wordprocessingml/2006/main">
        <w:t xml:space="preserve">1. Aaminnimada Ilaah ee Dadkiisa: Wax ka Barashada Dhagaxyada Xusuusta ee Webiga Urdun</w:t>
      </w:r>
    </w:p>
    <w:p/>
    <w:p>
      <w:r xmlns:w="http://schemas.openxmlformats.org/wordprocessingml/2006/main">
        <w:t xml:space="preserve">2. Ahmiyadda Xusuus-qorka: Xusuusta Mucjisooyinka Eebbe ee Nolosheenna</w:t>
      </w:r>
    </w:p>
    <w:p/>
    <w:p>
      <w:r xmlns:w="http://schemas.openxmlformats.org/wordprocessingml/2006/main">
        <w:t xml:space="preserve">1. Sharciga Kunoqoshadiisa 6:4-9 - Jiilka soo socda oo la baro aaminnimada Ilaah</w:t>
      </w:r>
    </w:p>
    <w:p/>
    <w:p>
      <w:r xmlns:w="http://schemas.openxmlformats.org/wordprocessingml/2006/main">
        <w:t xml:space="preserve">2. 1 Korintos 11:24-25 - Muhiimadda ay leedahay in la xasuusto allabarigii Masiixa ee ku saabsan wadaagga.</w:t>
      </w:r>
    </w:p>
    <w:p/>
    <w:p>
      <w:r xmlns:w="http://schemas.openxmlformats.org/wordprocessingml/2006/main">
        <w:t xml:space="preserve">Yashuuca 4:22 KQA - Markaas waa inaad carruurtiinna ogeysiisaan, oo waxaad ku tidhaahdaan, Reer binu Israa'iil Webi Urdunkan waxay kaga soo gudbeen dhul engegan.</w:t>
      </w:r>
    </w:p>
    <w:p/>
    <w:p>
      <w:r xmlns:w="http://schemas.openxmlformats.org/wordprocessingml/2006/main">
        <w:t xml:space="preserve">Tuducani waxa uu ka hadlayaa ka gudubka webiga Urdun ee reer binu Israa'iil oo ay hogaaminayaan Yashuuca.</w:t>
      </w:r>
    </w:p>
    <w:p/>
    <w:p>
      <w:r xmlns:w="http://schemas.openxmlformats.org/wordprocessingml/2006/main">
        <w:t xml:space="preserve">1: Waxaan ku kalsoonaan karnaa inuu Ilaahay nagu hogaamiyo dhib kasta hadaynu daacad noqono.</w:t>
      </w:r>
    </w:p>
    <w:p/>
    <w:p>
      <w:r xmlns:w="http://schemas.openxmlformats.org/wordprocessingml/2006/main">
        <w:t xml:space="preserve">2: Waa inaan xasuusannaa oo aan u gudbinaa sheekooyinka mucjisooyinka Eebbe ubadkeena.</w:t>
      </w:r>
    </w:p>
    <w:p/>
    <w:p>
      <w:r xmlns:w="http://schemas.openxmlformats.org/wordprocessingml/2006/main">
        <w:t xml:space="preserve">1: Baxniintii 14:21-31 Reer binu Israa'iil waxay ka gudbeen badda cas.</w:t>
      </w:r>
    </w:p>
    <w:p/>
    <w:p>
      <w:r xmlns:w="http://schemas.openxmlformats.org/wordprocessingml/2006/main">
        <w:t xml:space="preserve">2: Sabuurradii 78:11-12 KQA - Waxay soo xusuusteen shuqulladiisii, Oo waxay ka sheekeeyeen falimihiisa waaweyn.</w:t>
      </w:r>
    </w:p>
    <w:p/>
    <w:p>
      <w:r xmlns:w="http://schemas.openxmlformats.org/wordprocessingml/2006/main">
        <w:t xml:space="preserve">Yashuuca 4:23 KQA - Waayo, Rabbiga Ilaahiinna ahu hortiinna wuu ka engejiyey biyihii Webi Urdun ilaa aad ka gudubteen, sidii Rabbiga Ilaahiinna ahu ku sameeyey Badda Cas horteenna uu kaga engejiyey ilamaa aannu ka gudubnay.</w:t>
      </w:r>
    </w:p>
    <w:p/>
    <w:p>
      <w:r xmlns:w="http://schemas.openxmlformats.org/wordprocessingml/2006/main">
        <w:t xml:space="preserve">Oo Rabbigu wuxuu engejiyey biyihii Webi Urdun si uu reer binu Israa'iil u dhaafo siduu Badda Cas ku sameeyey oo kale.</w:t>
      </w:r>
    </w:p>
    <w:p/>
    <w:p>
      <w:r xmlns:w="http://schemas.openxmlformats.org/wordprocessingml/2006/main">
        <w:t xml:space="preserve">1. Awoodda Eebbe ee xoogga badan: siduu Rabbi u kala qaybiyey biyaha</w:t>
      </w:r>
    </w:p>
    <w:p/>
    <w:p>
      <w:r xmlns:w="http://schemas.openxmlformats.org/wordprocessingml/2006/main">
        <w:t xml:space="preserve">2. Adeecida Aaminsan: Xusuusta Aaminnimada Ilaahay Taariikhda oo dhan</w:t>
      </w:r>
    </w:p>
    <w:p/>
    <w:p>
      <w:r xmlns:w="http://schemas.openxmlformats.org/wordprocessingml/2006/main">
        <w:t xml:space="preserve">1. Baxniintii 14:21-31 KQA - Markaasaa Rabbigu habeenkaas oo dhan baddii ku soo celiyey dabayl xoog badan oo bari ka timid, oo badduu ka dhigay dhul engegan, biyihiina way kala go'een.</w:t>
      </w:r>
    </w:p>
    <w:p/>
    <w:p>
      <w:r xmlns:w="http://schemas.openxmlformats.org/wordprocessingml/2006/main">
        <w:t xml:space="preserve">2. SABUURRADII 77:19 Jidkaaguna wuxuu dhex yaal badda, oo jidkaaguna wuxuu dhex yaal biyo badan, cagahaagana lama yaqaan.</w:t>
      </w:r>
    </w:p>
    <w:p/>
    <w:p>
      <w:r xmlns:w="http://schemas.openxmlformats.org/wordprocessingml/2006/main">
        <w:t xml:space="preserve">Yashuuca 4:24 KQA - si ay dadka dhulka deggan oo dhammu u ogaadaan gacanta Rabbiga inay weyn tahay, oo aad weligiin ka cabsataan Rabbiga Ilaahiinna ah.</w:t>
      </w:r>
    </w:p>
    <w:p/>
    <w:p>
      <w:r xmlns:w="http://schemas.openxmlformats.org/wordprocessingml/2006/main">
        <w:t xml:space="preserve">Gacanta Eebbe waa xoog badan tahay, waana inaan isaga weligii ka cabsannaa.</w:t>
      </w:r>
    </w:p>
    <w:p/>
    <w:p>
      <w:r xmlns:w="http://schemas.openxmlformats.org/wordprocessingml/2006/main">
        <w:t xml:space="preserve">1. Gacanta Awoodda leh ee Ilaah - Baadhista Awoodda Ilaahay iyo sababta aan uga cabsanno.</w:t>
      </w:r>
    </w:p>
    <w:p/>
    <w:p>
      <w:r xmlns:w="http://schemas.openxmlformats.org/wordprocessingml/2006/main">
        <w:t xml:space="preserve">2. Rabbiga ka cabso - in aan baadhno sababta ay muhiimka inoogu tahay in aynu ka cabsano oo aynu ilaah ka cabsano.</w:t>
      </w:r>
    </w:p>
    <w:p/>
    <w:p>
      <w:r xmlns:w="http://schemas.openxmlformats.org/wordprocessingml/2006/main">
        <w:t xml:space="preserve">1. Sabuurradii 33:8 KQA - Inta dhulka joogta oo dhammu Rabbiga ha ka cabsadeen; Inta dunida deggan oo dhammu isaga ha ka cabsadeen.</w:t>
      </w:r>
    </w:p>
    <w:p/>
    <w:p>
      <w:r xmlns:w="http://schemas.openxmlformats.org/wordprocessingml/2006/main">
        <w:t xml:space="preserve">2. Ishacyaah 8:13 - quduus ka dhig Rabbiga ciidammada; oo isagu ha idiin ahaado cabsidiinna, oo cabsidiinna ha ahaado.</w:t>
      </w:r>
    </w:p>
    <w:p/>
    <w:p>
      <w:r xmlns:w="http://schemas.openxmlformats.org/wordprocessingml/2006/main">
        <w:t xml:space="preserve">Yashuuca 5 waxa lagu soo koobi karaa saddex qaybood oo kala ah sidan soo socota, oo ay la socdaan aayadaha la tilmaamay:</w:t>
      </w:r>
    </w:p>
    <w:p/>
    <w:p>
      <w:r xmlns:w="http://schemas.openxmlformats.org/wordprocessingml/2006/main">
        <w:t xml:space="preserve">Faqraafi 1: Yashuuca 5:1-9 dura taa’uu kan danda’u jedhameera. Oo markii boqorradii reer Amor oo dhan oo Webi Urdun ka xigay galbeedka Israa'iil ay ogaadeen joogitaanka dalka Israa'iil oo aad bay u baqeen. Yashuuca wuxuu gartay inay lama huraan tahay in la gudo jiilka cusub ee reer binu Israa'iil ee ku dhashay intii ay cidlada wareegayeen. Oo kolkii ay ka soo kabteen gudniinkoodii dabadeed ayay Gilgaal ku dhawreen Iidda Kormaridda oo axdigii ay Rabbiga la cusboonaysiiyeen.</w:t>
      </w:r>
    </w:p>
    <w:p/>
    <w:p>
      <w:r xmlns:w="http://schemas.openxmlformats.org/wordprocessingml/2006/main">
        <w:t xml:space="preserve">Faqrada 2: Ku sii socota Yashuuca 5:10-12 , waxaa la diiwaan geliyay in ka dib u dabbaaldegga Iidda Kormaridda, maannada kibista mucjisada ah ee Ilaah iyaga ku siiyey cidlada ay joogsatay inay muuqato. Reer binu Israa'iil waxay hadda cunaan midhihii reer Kancaan oo ahaa dalkii caano iyo malab la barwaaqaysan, taasoo calaamad u ah Ilaah oofinaya ballanqaadkiisii ahaa inuu iyaga keenayo dhul barwaaqo ah.</w:t>
      </w:r>
    </w:p>
    <w:p/>
    <w:p>
      <w:r xmlns:w="http://schemas.openxmlformats.org/wordprocessingml/2006/main">
        <w:t xml:space="preserve">Faqrada 3: Yashuuca 5 wuxuu ku soo gabagabeynayaa kulan dhex maray Yashuuca iyo qof dahsoon oo loo aqoonsaday inuu yahay "taliyaha ciidanka Rabbiga" Yashuuca 5:13-15. Markaasaa Yashuuca u soo dhowaaday, oo wuxuu weyddiiyey inuu iyaga la jiro iyo in kale. Shakhsigu waxa uu ku jawaabay in aanu ahayn laakiin uu u yimid sidii "taliyaha ciidanka Rabbiga." Wuxuu ku amray Yashuuca inuu iska bixiyo kabaha sababtoo ah wuxuu taagan yahay dhulka quduuska ah kulan dib u xaqiijinaya joogitaanka Ilaah iyo hanuuninta hogaaminta Yashuuca.</w:t>
      </w:r>
    </w:p>
    <w:p/>
    <w:p>
      <w:r xmlns:w="http://schemas.openxmlformats.org/wordprocessingml/2006/main">
        <w:t xml:space="preserve">Marka la soo koobo:</w:t>
      </w:r>
    </w:p>
    <w:p>
      <w:r xmlns:w="http://schemas.openxmlformats.org/wordprocessingml/2006/main">
        <w:t xml:space="preserve">Yashuuca 5 wuxuu soo bandhigayaa:</w:t>
      </w:r>
    </w:p>
    <w:p>
      <w:r xmlns:w="http://schemas.openxmlformats.org/wordprocessingml/2006/main">
        <w:t xml:space="preserve">Gudniinka iyo ilaalinta cusboonaysiinta axdiga Kormaridda;</w:t>
      </w:r>
    </w:p>
    <w:p>
      <w:r xmlns:w="http://schemas.openxmlformats.org/wordprocessingml/2006/main">
        <w:t xml:space="preserve">Joojin manaanni Qulqulluu Kancaanii;</w:t>
      </w:r>
    </w:p>
    <w:p>
      <w:r xmlns:w="http://schemas.openxmlformats.org/wordprocessingml/2006/main">
        <w:t xml:space="preserve">La kulan "taliyaha" dib u xaqiijinta joogitaanka Ilaah.</w:t>
      </w:r>
    </w:p>
    <w:p/>
    <w:p>
      <w:r xmlns:w="http://schemas.openxmlformats.org/wordprocessingml/2006/main">
        <w:t xml:space="preserve">Xoogga saaraya gudniinta iyo ilaalinta axdiga cusboonaysiinta Kormaridda;</w:t>
      </w:r>
    </w:p>
    <w:p>
      <w:r xmlns:w="http://schemas.openxmlformats.org/wordprocessingml/2006/main">
        <w:t xml:space="preserve">Joojin manaanni Qulqulluu Kancaanii;</w:t>
      </w:r>
    </w:p>
    <w:p>
      <w:r xmlns:w="http://schemas.openxmlformats.org/wordprocessingml/2006/main">
        <w:t xml:space="preserve">La kulan "taliyaha" dib u xaqiijinta joogitaanka Ilaah.</w:t>
      </w:r>
    </w:p>
    <w:p/>
    <w:p>
      <w:r xmlns:w="http://schemas.openxmlformats.org/wordprocessingml/2006/main">
        <w:t xml:space="preserve">Cutubku waxa uu diiradda saarayaa gudniinta iyo dhawrista Iidda Kormaridda, joojinta maannada, iyo kulan dhex maray Yashuuca iyo "taliyaha" oo xaqiijinaya joogitaanka Ilaah. Yashuuca 5, dhammaan boqorradii reer Amor oo galbeedka Webi Urdun ka xigay ayaa aad uga cabsaday markay maqleen jiritaanka Israa'iil. Yashuuca wuxuu gartay inay lama huraan tahay in la gudo jiilka cusub ee dhashay intii lagu jiray socdaalkoodii cidlada. Soo kabashadooda ka dib, waxay Gilgaal ugu dabaaldegeen Iidda Kormaridda fal la taaban karo oo astaan u ah dib u cusboonaysiintooda axdiga Rabbiga.</w:t>
      </w:r>
    </w:p>
    <w:p/>
    <w:p>
      <w:r xmlns:w="http://schemas.openxmlformats.org/wordprocessingml/2006/main">
        <w:t xml:space="preserve">Ku sii socota Yashuuca 5, ka dib u dabbaaldegga Kormaridda, bixinta mucjisada ah ee manna way joogsatay. Haddaba reer binu Israa'iil waxay cuneen midhihii reer Kancaan oo ahaa dalkii caano iyo malab la barwaaqaysnaa, taasoo muujinaysa in Ilaah u oofiyey ballankiisii ahaa inuu iyaga keeno dhul barwaaqo ah.</w:t>
      </w:r>
    </w:p>
    <w:p/>
    <w:p>
      <w:r xmlns:w="http://schemas.openxmlformats.org/wordprocessingml/2006/main">
        <w:t xml:space="preserve">Yashuuca 5 wuxuu ku soo gabagabeynayaa kulan dhex maray Yashuuca iyo qof dahsoon oo loo aqoonsaday inuu yahay "taliyaha ciidanka Rabbiga." Markaasaa Yashuuca u soo dhowaaday, oo wuxuu weyddiiyey bal inuu iyaga la jiro iyo in kale. Shakhsigu wuxuu isu muujinayaa inuu yahay "taliyaha" wuxuuna farayaa Yashuuca inuu iska bixiyo kabaha sababtoo ah wuxuu taagan yahay dhulka quduuska ah kulan xoog leh oo xaqiijinaya joogitaanka Ilaah iyo hanuuninta hoggaaminta Yashuuca ee qabsashada Kancaan.</w:t>
      </w:r>
    </w:p>
    <w:p/>
    <w:p>
      <w:r xmlns:w="http://schemas.openxmlformats.org/wordprocessingml/2006/main">
        <w:t xml:space="preserve">Yashuuca 5:1 KQA - Oo markii boqorradii reer Amor oo dhan oo joogay Webi Urdun shishadiisa galbeed, iyo boqorradii reer Kancaan oo badda ag joogay oo dhammu ay maqleen in Rabbigu biyihii engejiyey. oo reer Webi Urdun bay ka yimaadeen reer binu Israa'iil hortooda iyo ilaa aannu ka gudubnay oo qalbigoodu dhalaalay, oo ruuxna innaba mar dambe laguma jirin reer binu Israa'iil aawadood.</w:t>
      </w:r>
    </w:p>
    <w:p/>
    <w:p>
      <w:r xmlns:w="http://schemas.openxmlformats.org/wordprocessingml/2006/main">
        <w:t xml:space="preserve">Boqorradii reer Amor iyo reer Kancaanba way yaabeen markay maqleen in Rabbigu engejiyey biyihii Webi Urdun si uu reer binu Israa'iil uga gudbo.</w:t>
      </w:r>
    </w:p>
    <w:p/>
    <w:p>
      <w:r xmlns:w="http://schemas.openxmlformats.org/wordprocessingml/2006/main">
        <w:t xml:space="preserve">1. Ilaah wuxuu u isticmaali doonaa mucjisooyinka si uu u fuliyo doonistiisa.</w:t>
      </w:r>
    </w:p>
    <w:p/>
    <w:p>
      <w:r xmlns:w="http://schemas.openxmlformats.org/wordprocessingml/2006/main">
        <w:t xml:space="preserve">2. Ilaah baa xoog badan, oo cid hor istaagi kartaana ma jirto.</w:t>
      </w:r>
    </w:p>
    <w:p/>
    <w:p>
      <w:r xmlns:w="http://schemas.openxmlformats.org/wordprocessingml/2006/main">
        <w:t xml:space="preserve">1. Baxniintii 14:21-22 - Markaasaa Muuse gacantii baddii ku kor fidiyey; markaasaa Rabbigu habeenkaas oo dhan baddii dib ugu soo celiyey dabayl xoog badan oo bari ka timid, oo badduu ka dhigay dhul engegan, biyihiina way kala go'een. Markaasay reer binu Israa'iil baddii dhex mareen, oo waxay ku socdeen dhul engegan, oo biyihiina waxay iyagii u ahaayeen derbi xagga midigta iyo xagga bidixdaba.</w:t>
      </w:r>
    </w:p>
    <w:p/>
    <w:p>
      <w:r xmlns:w="http://schemas.openxmlformats.org/wordprocessingml/2006/main">
        <w:t xml:space="preserve">Daanyeel 3:17 KQA - Hadday saas tahay, Ilaahayaga aannu u adeegno waa awoodaa inuu naga samatabbixiyo foornada dabka ah oo ololaysa, oo isagu waa naga samatabbixin doonaa gacantaada, Boqorow.</w:t>
      </w:r>
    </w:p>
    <w:p/>
    <w:p>
      <w:r xmlns:w="http://schemas.openxmlformats.org/wordprocessingml/2006/main">
        <w:t xml:space="preserve">Yashuuca 5:2 KQA - Markaasaa Rabbigu wuxuu Yashuuca ku yidhi, Waxaad samaysaa mindiyo af badan, oo reer binu Israa'iil haddana gud mar labaad.</w:t>
      </w:r>
    </w:p>
    <w:p/>
    <w:p>
      <w:r xmlns:w="http://schemas.openxmlformats.org/wordprocessingml/2006/main">
        <w:t xml:space="preserve">Yashuuca wuxuu ku amray reer binu Israa'iil in la gudo markii labaad.</w:t>
      </w:r>
    </w:p>
    <w:p/>
    <w:p>
      <w:r xmlns:w="http://schemas.openxmlformats.org/wordprocessingml/2006/main">
        <w:t xml:space="preserve">1. Ahmiyadda ay leedahay in la adeeco awaamiirta Eebbe</w:t>
      </w:r>
    </w:p>
    <w:p/>
    <w:p>
      <w:r xmlns:w="http://schemas.openxmlformats.org/wordprocessingml/2006/main">
        <w:t xml:space="preserve">2. Xurmada Gudniinka</w:t>
      </w:r>
    </w:p>
    <w:p/>
    <w:p>
      <w:r xmlns:w="http://schemas.openxmlformats.org/wordprocessingml/2006/main">
        <w:t xml:space="preserve">1. Sharciga Kunoqoshadiisa 10:16 - Haddaba sidaas daraaddeed ka gudba buuryada qalbigiinna, oo mar dambe ha ahaanina madax madax adag.</w:t>
      </w:r>
    </w:p>
    <w:p/>
    <w:p>
      <w:r xmlns:w="http://schemas.openxmlformats.org/wordprocessingml/2006/main">
        <w:t xml:space="preserve">2. Kolosay 2:11-13 KQA - Isaga xaggiisaa laydinka guday gudniinta aan gacmo lagu samayn, markaad jidhka ka saarteen dembiyada jidhka, gudniinka Masiixa, oo aad isaga kula aasanteen baabtiiska, kaas oo aad idinkuna idinku dhex aasanteen. Isaga ayaa lagula sara kiciyey rumaysadka xagga shuqulkii Ilaaha isaga kuwii dhintay ka soo sara kiciyey.</w:t>
      </w:r>
    </w:p>
    <w:p/>
    <w:p>
      <w:r xmlns:w="http://schemas.openxmlformats.org/wordprocessingml/2006/main">
        <w:t xml:space="preserve">YASHUUCA 5:3 Markaasaa Yashuuca wuxuu sameeyey mindiyo af badan, oo wuxuu reer binu Israa'iil ku guday buurta buuryada.</w:t>
      </w:r>
    </w:p>
    <w:p/>
    <w:p>
      <w:r xmlns:w="http://schemas.openxmlformats.org/wordprocessingml/2006/main">
        <w:t xml:space="preserve">Yashuuca wuxuu reer binu Israa'iil ku guday mindiyo af badan.</w:t>
      </w:r>
    </w:p>
    <w:p/>
    <w:p>
      <w:r xmlns:w="http://schemas.openxmlformats.org/wordprocessingml/2006/main">
        <w:t xml:space="preserve">1. Ahmiyadda addeecidda aaminka ah - Yashuuca 5:3</w:t>
      </w:r>
    </w:p>
    <w:p/>
    <w:p>
      <w:r xmlns:w="http://schemas.openxmlformats.org/wordprocessingml/2006/main">
        <w:t xml:space="preserve">2. Awooda Falalka Astaanta ah - Yashuuca 5:3</w:t>
      </w:r>
    </w:p>
    <w:p/>
    <w:p>
      <w:r xmlns:w="http://schemas.openxmlformats.org/wordprocessingml/2006/main">
        <w:t xml:space="preserve">1. Bilowgii 17:11-14 - Waa inaad guddaan hilibka buuryadiinna; oo waxay calaamad u noqon doontaa axdiga aniga iyo idinka ina dhex yaal.</w:t>
      </w:r>
    </w:p>
    <w:p/>
    <w:p>
      <w:r xmlns:w="http://schemas.openxmlformats.org/wordprocessingml/2006/main">
        <w:t xml:space="preserve">2. Sharciga Kunoqoshadiisa 10:16 - Haddaba qalbigiinna gudniinka buuryada qalbigiinna, oo mar dambe ha noqonina madax madax adag.</w:t>
      </w:r>
    </w:p>
    <w:p/>
    <w:p>
      <w:r xmlns:w="http://schemas.openxmlformats.org/wordprocessingml/2006/main">
        <w:t xml:space="preserve">Yashuuca 5:4 KQA - Oo Yashuuca sababtii uu u guday tan waa tan: dadkii Masar ka soo baxay oo dhan oo lab ahaa, xataa raggii dagaalyahannada ahaa oo dhammu waxay cidlada ku dhinteen intay jidka soo socdeen markay Masar ka soo baxeen dabadeed.</w:t>
      </w:r>
    </w:p>
    <w:p/>
    <w:p>
      <w:r xmlns:w="http://schemas.openxmlformats.org/wordprocessingml/2006/main">
        <w:t xml:space="preserve">Oo dadkii reer binu Israa'iil ee Masar ka soo baxay kulligood waxaa wada guday Yashuuca, maxaa yeelay, raggii dagaalyahannada ahaa oo Masar ka baxay oo dhammu waxay ku dhinteen cidlada.</w:t>
      </w:r>
    </w:p>
    <w:p/>
    <w:p>
      <w:r xmlns:w="http://schemas.openxmlformats.org/wordprocessingml/2006/main">
        <w:t xml:space="preserve">1. Ahmiyadda ay leedahay in loo hoggaansamo awaamiirta Eebbe xilliyada adag.</w:t>
      </w:r>
    </w:p>
    <w:p/>
    <w:p>
      <w:r xmlns:w="http://schemas.openxmlformats.org/wordprocessingml/2006/main">
        <w:t xml:space="preserve">2.Awoodda ilaahay u leeyahay inuu dadkiisa ku qaado wakhtiyada adag.</w:t>
      </w:r>
    </w:p>
    <w:p/>
    <w:p>
      <w:r xmlns:w="http://schemas.openxmlformats.org/wordprocessingml/2006/main">
        <w:t xml:space="preserve">1. Sharciga Kunoqoshadiisa 10:16 - "Haddaba buuryada qalbigiinna ka gudna, oo mar dambe ha madax adkaanina."</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Yashuuca 5:5 KQA - Haddaba dadkii dibadda ka soo baxay oo dhammu way wada guda jireen, laakiinse kulli dadkii cidlada ku dhashay markay jidka ka soo baxeen Masar, kuwaas ma ay gudin.</w:t>
      </w:r>
    </w:p>
    <w:p/>
    <w:p>
      <w:r xmlns:w="http://schemas.openxmlformats.org/wordprocessingml/2006/main">
        <w:t xml:space="preserve">Reer binu Israa'iil oo Masar ka soo baxay waa la guday, laakiin kuwii cidlada ku dhashay lama gudin.</w:t>
      </w:r>
    </w:p>
    <w:p/>
    <w:p>
      <w:r xmlns:w="http://schemas.openxmlformats.org/wordprocessingml/2006/main">
        <w:t xml:space="preserve">1. Illahay oo ku kalsoonaada ballamihiisii iyo awaamiirtiisa iyadoo ay jiraan duruufo adag.</w:t>
      </w:r>
    </w:p>
    <w:p/>
    <w:p>
      <w:r xmlns:w="http://schemas.openxmlformats.org/wordprocessingml/2006/main">
        <w:t xml:space="preserve">2. Muhiimadda ay leedahay in la raaco amarrada Eebbe xataa cidlada dhexdeeda.</w:t>
      </w:r>
    </w:p>
    <w:p/>
    <w:p>
      <w:r xmlns:w="http://schemas.openxmlformats.org/wordprocessingml/2006/main">
        <w:t xml:space="preserve">1. Bilowgii 17:10-14</w:t>
      </w:r>
    </w:p>
    <w:p/>
    <w:p>
      <w:r xmlns:w="http://schemas.openxmlformats.org/wordprocessingml/2006/main">
        <w:t xml:space="preserve">2. Sharciga Kunoqoshadiisa 10:16</w:t>
      </w:r>
    </w:p>
    <w:p/>
    <w:p>
      <w:r xmlns:w="http://schemas.openxmlformats.org/wordprocessingml/2006/main">
        <w:t xml:space="preserve">Yashuuca 5:6 KQA - Waayo, reer binu Israa'iil afartan sannadood ayay cidlada ku dhex socdeen ilamaa ay wada baabbi'iyeen dadkii dagaalyahannada ahaa oo Masar ka soo baxay, maxaa yeelay, ma ay addeecin codkii Rabbiga, oo Rabbigu ugu dhaartay. si uusan u tusin dalkii Rabbigu awowayaashood ugu dhaartay inuu na siinayo, kaasoo ah dal caano iyo malab la barwaaqaysan.</w:t>
      </w:r>
    </w:p>
    <w:p/>
    <w:p>
      <w:r xmlns:w="http://schemas.openxmlformats.org/wordprocessingml/2006/main">
        <w:t xml:space="preserve">Reer binu Israa'iil waxay cidlada ku warwareegeen afartan sannadood, maxaa yeelay waxay addeeci jireen amarradii Rabbiga, Rabbiguna wuxuu ku dhaartay inuusan tusin dalkii loo ballanqaaday oo caano iyo malab ah.</w:t>
      </w:r>
    </w:p>
    <w:p/>
    <w:p>
      <w:r xmlns:w="http://schemas.openxmlformats.org/wordprocessingml/2006/main">
        <w:t xml:space="preserve">1. Ahmiyadda ay leedahay addeecidda Rabbi.</w:t>
      </w:r>
    </w:p>
    <w:p/>
    <w:p>
      <w:r xmlns:w="http://schemas.openxmlformats.org/wordprocessingml/2006/main">
        <w:t xml:space="preserve">2. Aaminnimada Ilaahay ee ah inuu ballamihiisii oofiyo.</w:t>
      </w:r>
    </w:p>
    <w:p/>
    <w:p>
      <w:r xmlns:w="http://schemas.openxmlformats.org/wordprocessingml/2006/main">
        <w:t xml:space="preserve">1. Sharciga Kunoqoshadiisa 8:2-3 KQA - Oo waa inaad xusuusataan kulli jidkii Rabbiga Ilaahiinna ahu afartankan sannadood idinku dhex mariyey cidlada, si uu idiin hoosaysiiyo oo idiin tijaabiyo, oo uu u ogaado wixii qalbigiinna ku jiray iyo inaad doonaysaan inaad amarradiisa xaji, ama maya.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YASHUUCA 5:7 Oo carruurtoodii uu meeshoodii ka sara kiciyey, ayaa Yashuuca guday;</w:t>
      </w:r>
    </w:p>
    <w:p/>
    <w:p>
      <w:r xmlns:w="http://schemas.openxmlformats.org/wordprocessingml/2006/main">
        <w:t xml:space="preserve">Yashuuca guddaa ilmaan Israa'elleen kan agarsiisa kan ta'e, tajaajilaa ta'uu danda'a.</w:t>
      </w:r>
    </w:p>
    <w:p/>
    <w:p>
      <w:r xmlns:w="http://schemas.openxmlformats.org/wordprocessingml/2006/main">
        <w:t xml:space="preserve">1. Ahmiyadda gudniinku u leeyahay calaamadda axdiga</w:t>
      </w:r>
    </w:p>
    <w:p/>
    <w:p>
      <w:r xmlns:w="http://schemas.openxmlformats.org/wordprocessingml/2006/main">
        <w:t xml:space="preserve">2. Aaminnimada ilaahey oofinta ballamihiisa</w:t>
      </w:r>
    </w:p>
    <w:p/>
    <w:p>
      <w:r xmlns:w="http://schemas.openxmlformats.org/wordprocessingml/2006/main">
        <w:t xml:space="preserve">1. Bilowgii 17:10-14 - Axdigii Ilaah ee Ibraahim</w:t>
      </w:r>
    </w:p>
    <w:p/>
    <w:p>
      <w:r xmlns:w="http://schemas.openxmlformats.org/wordprocessingml/2006/main">
        <w:t xml:space="preserve">2. Laawiyiintii 12:3 - Muhiimadda gudniinta</w:t>
      </w:r>
    </w:p>
    <w:p/>
    <w:p>
      <w:r xmlns:w="http://schemas.openxmlformats.org/wordprocessingml/2006/main">
        <w:t xml:space="preserve">Yashuuca 5:8 KQA - Oo markay dadkii oo dhan wada gudeen ayay iska iska joogeen meelahoodii xerada dhexdeeda ilaa ay ka bogsadeen.</w:t>
      </w:r>
    </w:p>
    <w:p/>
    <w:p>
      <w:r xmlns:w="http://schemas.openxmlformats.org/wordprocessingml/2006/main">
        <w:t xml:space="preserve">Oo markii reer binu Israa'iil oo dhan la guday, waxay iska joogeen meelahoodii xerada ku dhex yiil ilaa ay wada bogsadeen.</w:t>
      </w:r>
    </w:p>
    <w:p/>
    <w:p>
      <w:r xmlns:w="http://schemas.openxmlformats.org/wordprocessingml/2006/main">
        <w:t xml:space="preserve">1. Ku kalsoonow wakhtiga Ilaahay – Isagu wuu og yahay waxa inoo roon xataa marka ay u muuqato mid adag ama aan raaxo lahayn.</w:t>
      </w:r>
    </w:p>
    <w:p/>
    <w:p>
      <w:r xmlns:w="http://schemas.openxmlformats.org/wordprocessingml/2006/main">
        <w:t xml:space="preserve">2. Nasasho iyo cusboonaysiin - U ogolow wakhti ay jidhkeena iyo maskaxdeenu ku bogsadaan, si aan u sii xoogaysano raacitaanka doonista Ilaahay.</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YASHUUCA 5:9 Markaasaa Rabbigu Yashuuca ku yidhi, Maanta waxaan idinka fogeeyey ceebtii Masar. Sidaas daraaddeed meeshaas magaceeda waxaa ilaa maantadan la yidhaahdaa Gilgaal.</w:t>
      </w:r>
    </w:p>
    <w:p/>
    <w:p>
      <w:r xmlns:w="http://schemas.openxmlformats.org/wordprocessingml/2006/main">
        <w:t xml:space="preserve">Markaasaa Rabbigu Yashuuca la hadlay oo u sheegay in caydii Masriyiinta laga rogay. Oo isna wuxuu u sheegay in maalintaas wixii ka dambeeya meeshaas lagu magacaabi doono Gilgaal.</w:t>
      </w:r>
    </w:p>
    <w:p/>
    <w:p>
      <w:r xmlns:w="http://schemas.openxmlformats.org/wordprocessingml/2006/main">
        <w:t xml:space="preserve">1. Rumaynta cabsida: ka adkaanta ceebta Masar</w:t>
      </w:r>
    </w:p>
    <w:p/>
    <w:p>
      <w:r xmlns:w="http://schemas.openxmlformats.org/wordprocessingml/2006/main">
        <w:t xml:space="preserve">2. Mucjisadii Gilgaal: Waa Goob Xasuusta</w:t>
      </w:r>
    </w:p>
    <w:p/>
    <w:p>
      <w:r xmlns:w="http://schemas.openxmlformats.org/wordprocessingml/2006/main">
        <w:t xml:space="preserve">1. Ishacyaah 43:25 "Aniga, xataa aniga, waxaan ahay kan xadgudubyadiinna tirtira, aawaday ayaan u tirtiraa, oo dembiyadaadana sooma aan xusuusan doono."</w:t>
      </w:r>
    </w:p>
    <w:p/>
    <w:p>
      <w:r xmlns:w="http://schemas.openxmlformats.org/wordprocessingml/2006/main">
        <w:t xml:space="preserve">2. Miikaah 7:19 " Isagu wuu soo noqon doonaa, oo wuu inoo naxariisan doonaa, Xumaatooyinkayagana wuu jebin doonaa, oo dembiyadooda oo dhan waxaad ku dhex tuuri doontaa badda moolkeeda."</w:t>
      </w:r>
    </w:p>
    <w:p/>
    <w:p>
      <w:r xmlns:w="http://schemas.openxmlformats.org/wordprocessingml/2006/main">
        <w:t xml:space="preserve">Yashuuca 5:10 KQA - Oo reer binu Israa'iil waxay degeen Gilgaal, oo bisha maalinteedii afar iyo tobnaad markay fiidkii ahayd ayay bannaankii Yerixoo ku dhawreen Iiddii Kormaridda.</w:t>
      </w:r>
    </w:p>
    <w:p/>
    <w:p>
      <w:r xmlns:w="http://schemas.openxmlformats.org/wordprocessingml/2006/main">
        <w:t xml:space="preserve">Reer binu Israa'iil waxay Iiddii Kormaridda ku dhawreen bannaannadii Yerixoo.</w:t>
      </w:r>
    </w:p>
    <w:p/>
    <w:p>
      <w:r xmlns:w="http://schemas.openxmlformats.org/wordprocessingml/2006/main">
        <w:t xml:space="preserve">1. Awooda Rumaynta: Markii reer binu Israa'iil ay addeeceen amarkii Ilaahay ee ahaa inay dhawraan Iidda Kormaridda, waxay muujiyeen rumaysad ay ku qabaan ballankii Ilaahay ee ahaa inuu iyaga ku hagayo oo ilaalin doono.</w:t>
      </w:r>
    </w:p>
    <w:p/>
    <w:p>
      <w:r xmlns:w="http://schemas.openxmlformats.org/wordprocessingml/2006/main">
        <w:t xml:space="preserve">2. Xoogga addeecidda: rumaysadka reer binu Israa'iil ee Ilaah waxaa lagu muujiyey addeecitaankooda amarradiisa.</w:t>
      </w:r>
    </w:p>
    <w:p/>
    <w:p>
      <w:r xmlns:w="http://schemas.openxmlformats.org/wordprocessingml/2006/main">
        <w:t xml:space="preserve">1. Sharciga Kunoqoshadiisa 6:17-18 KQA - Waa inaad aad u xajisaan amarrada Rabbiga Ilaahiinna ah iyo markhaatifurkiisa iyo qaynuunnadiisa uu idinku amray. Oo waa inaad samaysaa waxa Rabbiga hortiisa ku qumman, si aad u nabdoonaataan.</w:t>
      </w:r>
    </w:p>
    <w:p/>
    <w:p>
      <w:r xmlns:w="http://schemas.openxmlformats.org/wordprocessingml/2006/main">
        <w:t xml:space="preserve">2. Matayos 7:24-25 KQA garaaca gurigaas; mana dhicin, waayo, waxaa lagu dul dhisay dhagaxa.</w:t>
      </w:r>
    </w:p>
    <w:p/>
    <w:p>
      <w:r xmlns:w="http://schemas.openxmlformats.org/wordprocessingml/2006/main">
        <w:t xml:space="preserve">YASHUUCA 5:11 Oo maalintii Iidda Kormaridda ka dambaysay waxay cuneen hadhuudhkii dalka oo dhan, iyo kibis aan khamiir lahayn, iyo hadhuudh la dubay.</w:t>
      </w:r>
    </w:p>
    <w:p/>
    <w:p>
      <w:r xmlns:w="http://schemas.openxmlformats.org/wordprocessingml/2006/main">
        <w:t xml:space="preserve">Oo isla maalintaas reer binu Israa'iil waxay cuneen hadhuudhkii dalkii ka baxay Iiddii Kormaridda dabadeed, oo ay ku jireen kibis aan khamiir lahayn iyo hadhuudh la dubay.</w:t>
      </w:r>
    </w:p>
    <w:p/>
    <w:p>
      <w:r xmlns:w="http://schemas.openxmlformats.org/wordprocessingml/2006/main">
        <w:t xml:space="preserve">1.Ilaah wuxuu dadkiisa ku arzaa siyaabo yaab leh.</w:t>
      </w:r>
    </w:p>
    <w:p/>
    <w:p>
      <w:r xmlns:w="http://schemas.openxmlformats.org/wordprocessingml/2006/main">
        <w:t xml:space="preserve">2. Rabbiga ku farax xataa xilliyada adag.</w:t>
      </w:r>
    </w:p>
    <w:p/>
    <w:p>
      <w:r xmlns:w="http://schemas.openxmlformats.org/wordprocessingml/2006/main">
        <w:t xml:space="preserve">1. Sabuurradii 34:8-9 - Bal dhadhami oo arka in Rabbigu wanaagsan yahay. Waxaa barakaysan ninkii isaga isku halleeya. Kuwiinna quduusiintiisa ahow, Rabbiga ka cabsada, Waayo, kuwa isaga ka cabsadaa innaba wax uma baahna.</w:t>
      </w:r>
    </w:p>
    <w:p/>
    <w:p>
      <w:r xmlns:w="http://schemas.openxmlformats.org/wordprocessingml/2006/main">
        <w:t xml:space="preserve">2. Matayos 6:25-33 KQA - Sidaa darteed, waxaan idinku leeyahay, Naftiinna ha ugu welwelina waxaad cuni doontaan ama cabbi doontaan; ama ku saabsan jidhkaaga, waxa aad xiran doonto. Noloshu miyaanay cunto ka roonayn, jidhkuna miyaanay ka roonayn dharka?...Laakiin horta doondoona boqortooyadiisa iyo xaqnimadiisa, oo waxaas oo dhan waa laydinku dari doonaa.</w:t>
      </w:r>
    </w:p>
    <w:p/>
    <w:p>
      <w:r xmlns:w="http://schemas.openxmlformats.org/wordprocessingml/2006/main">
        <w:t xml:space="preserve">YASHUUCA 5:12 maannadiina maalintii dambe ayay ka joogsatay kolkii ay cuneen hadhuudhkii hore; Oo reer binu Israa'iilna mar dambe manna ma ay helin; laakiinse sannaddaas waxay cuneen midhihii dalka Kancaan.</w:t>
      </w:r>
    </w:p>
    <w:p/>
    <w:p>
      <w:r xmlns:w="http://schemas.openxmlformats.org/wordprocessingml/2006/main">
        <w:t xml:space="preserve">Reer binu Israa'iil waxay joojiyeen maannada Ilaah ka heli jireen markay cuneen midhihii dalkii Kancaan.</w:t>
      </w:r>
    </w:p>
    <w:p/>
    <w:p>
      <w:r xmlns:w="http://schemas.openxmlformats.org/wordprocessingml/2006/main">
        <w:t xml:space="preserve">1. Arzaaqadda Ilaahay: Helitaanka Xoog iyo Risqiga Dhulka</w:t>
      </w:r>
    </w:p>
    <w:p/>
    <w:p>
      <w:r xmlns:w="http://schemas.openxmlformats.org/wordprocessingml/2006/main">
        <w:t xml:space="preserve">2. Alle oo la Talo Saaro: Ballankiisa iyo Risqigiisa oo la Talo Saaro</w:t>
      </w:r>
    </w:p>
    <w:p/>
    <w:p>
      <w:r xmlns:w="http://schemas.openxmlformats.org/wordprocessingml/2006/main">
        <w:t xml:space="preserve">1. Sabuurradii 34:8-9 - dhadhami oo arka in Rabbigu wanaagsan yahay; Waxaa barakaysan kii isaga isku halleeya. Dadkiisa quduuska ahow, Rabbiga ka cabsada, Waayo, kuwa isaga ka cabsadaa waxba uma baahna.</w:t>
      </w:r>
    </w:p>
    <w:p/>
    <w:p>
      <w:r xmlns:w="http://schemas.openxmlformats.org/wordprocessingml/2006/main">
        <w:t xml:space="preserve">2. Sharciga Kunoqoshadiisa 8:3-4 KQA - Isagu wuu idin hoosaysiiyey, oo wuu idin gaajaysiiyey, oo wuxuu idinku quudiyey maanno aydaan aqoon idinka iyo awowayaashiin toona, si uu idiin baro inaan ninku kibis oo keliya ku noolaan, laakiinse uu eray kasta oo yimaado ku noolaado. afka Rabbiga.</w:t>
      </w:r>
    </w:p>
    <w:p/>
    <w:p>
      <w:r xmlns:w="http://schemas.openxmlformats.org/wordprocessingml/2006/main">
        <w:t xml:space="preserve">Yashuuca 5:13 KQA - Oo markii Yashuuca Yerixoo ag joogay ayuu indhaha kor u taagay oo wax fiiriyey, oo wuxuu arkay nin meel isaga ka soo hor jeeda oo seeftiisii oo gal la' gacanta ku sita; oo wuxuu ku yidhi, War ma annagaad nala jirto mise cadaawayaashayada?</w:t>
      </w:r>
    </w:p>
    <w:p/>
    <w:p>
      <w:r xmlns:w="http://schemas.openxmlformats.org/wordprocessingml/2006/main">
        <w:t xml:space="preserve">Yashuuca wuxuu Yerixoo dibaddiisa kula kulmay nin seef galka la' ah sita, oo wuxuu weyddiiyey inuu halkaas u joogo inuu caawiyo ama ka hor istaago.</w:t>
      </w:r>
    </w:p>
    <w:p/>
    <w:p>
      <w:r xmlns:w="http://schemas.openxmlformats.org/wordprocessingml/2006/main">
        <w:t xml:space="preserve">1. Muhiimadda ay leedahay in la garto ujeeddooyinka dadka inagu xeeran.</w:t>
      </w:r>
    </w:p>
    <w:p/>
    <w:p>
      <w:r xmlns:w="http://schemas.openxmlformats.org/wordprocessingml/2006/main">
        <w:t xml:space="preserve">2. Qiimaha geesinimada iyo iimaanka ee wejiga hubaal la'aanta.</w:t>
      </w:r>
    </w:p>
    <w:p/>
    <w:p>
      <w:r xmlns:w="http://schemas.openxmlformats.org/wordprocessingml/2006/main">
        <w:t xml:space="preserve">1. Yooxanaa 15:13 - Ninna ma leh jacayl kan ka weyn inuu nin naftiisa u bixiyo saaxiibbadiis.</w:t>
      </w:r>
    </w:p>
    <w:p/>
    <w:p>
      <w:r xmlns:w="http://schemas.openxmlformats.org/wordprocessingml/2006/main">
        <w:t xml:space="preserve">Maahmaahyadii 14:12 KQA - Waxaa jirta waddo dadka la qumman, Laakiinse dhammaadkeedu waa waddooyinka dhimashada.</w:t>
      </w:r>
    </w:p>
    <w:p/>
    <w:p>
      <w:r xmlns:w="http://schemas.openxmlformats.org/wordprocessingml/2006/main">
        <w:t xml:space="preserve">YASHUUCA 5:14 Markaasuu yidhi, Maya; laakiinse waxaan haatan u imid inaan ahay sirkaal ciidanka Rabbiga. Markaasaa Yashuuca wejiga dhulka saaray, oo caabuday, oo wuxuu ku yidhi, Sayidkaygiiyow, maxaad anoo addoonkaaga ah igu tidhi?</w:t>
      </w:r>
    </w:p>
    <w:p/>
    <w:p>
      <w:r xmlns:w="http://schemas.openxmlformats.org/wordprocessingml/2006/main">
        <w:t xml:space="preserve">Yashuuca wuxuu la kulmay sirkaalkii ciidanka Rabbiga oo caabuday.</w:t>
      </w:r>
    </w:p>
    <w:p/>
    <w:p>
      <w:r xmlns:w="http://schemas.openxmlformats.org/wordprocessingml/2006/main">
        <w:t xml:space="preserve">1. Illahay Deeqiisa: Joogitaanka Ciidanka Rabbiga</w:t>
      </w:r>
    </w:p>
    <w:p/>
    <w:p>
      <w:r xmlns:w="http://schemas.openxmlformats.org/wordprocessingml/2006/main">
        <w:t xml:space="preserve">2. Cibaadada cabsida Eebe</w:t>
      </w:r>
    </w:p>
    <w:p/>
    <w:p>
      <w:r xmlns:w="http://schemas.openxmlformats.org/wordprocessingml/2006/main">
        <w:t xml:space="preserve">1. Sabuurradii 24:7-10 - Irdahow, madaxiinna kor u qaada; Oo albaabbada daa'imiska ahow, kor ha laydiin qaado. oo waxaa soo geli doona Boqorka ammaantu.</w:t>
      </w:r>
    </w:p>
    <w:p/>
    <w:p>
      <w:r xmlns:w="http://schemas.openxmlformats.org/wordprocessingml/2006/main">
        <w:t xml:space="preserve">2. Ishacyaah 6:1-5 - Waxaan arkay Rabbiga oo ku fadhiya carshi sare oo dheer; oo tareenkiisii ayaa macbudkii buuxiyey.</w:t>
      </w:r>
    </w:p>
    <w:p/>
    <w:p>
      <w:r xmlns:w="http://schemas.openxmlformats.org/wordprocessingml/2006/main">
        <w:t xml:space="preserve">Yashuuca 5:15 KQA - Markaasaa sirkaalkii ciidanka Rabbigu wuxuu Yashuuca ku yidhi, Kabaha cagta ka siib; waayo, meesha aad ku taagan tahay waa quduus. Oo Yashuucana sidii buu yeelay.</w:t>
      </w:r>
    </w:p>
    <w:p/>
    <w:p>
      <w:r xmlns:w="http://schemas.openxmlformats.org/wordprocessingml/2006/main">
        <w:t xml:space="preserve">Markaasaa sirkaalkii ciidanka Rabbiga wuxuu Yashuuca ku amray inuu kabaha iska bixiyo, maxaa yeelay, meesha uu ku taagan yahay quduus bay ahayd.</w:t>
      </w:r>
    </w:p>
    <w:p/>
    <w:p>
      <w:r xmlns:w="http://schemas.openxmlformats.org/wordprocessingml/2006/main">
        <w:t xml:space="preserve">1. Barashada aqoonsiga iyo ixtiraamka joogitaanka Ilaah.</w:t>
      </w:r>
    </w:p>
    <w:p/>
    <w:p>
      <w:r xmlns:w="http://schemas.openxmlformats.org/wordprocessingml/2006/main">
        <w:t xml:space="preserve">2. In la mahadiyo oo laga jawaabo quduusnimada Eebbe.</w:t>
      </w:r>
    </w:p>
    <w:p/>
    <w:p>
      <w:r xmlns:w="http://schemas.openxmlformats.org/wordprocessingml/2006/main">
        <w:t xml:space="preserve">1. BAXNIINTII 3:5 Kabaha cagahaaga ka siib, waayo, meesha aad ku taagan tahay waa dhul quduus ah.</w:t>
      </w:r>
    </w:p>
    <w:p/>
    <w:p>
      <w:r xmlns:w="http://schemas.openxmlformats.org/wordprocessingml/2006/main">
        <w:t xml:space="preserve">2. Sabuurradii 24:3-4 KQA - Bal yaa buurta Rabbiga kori doona? Yaase istaagi doona meeshiisa quduuska ah? Kii gacmo nadiif ah oo qalbigiisu daahir yahay; Oo aan naftiisa kor ugu qaadin wax aan waxba tarayn, oo aan si khiyaano leh u dhaaran.</w:t>
      </w:r>
    </w:p>
    <w:p/>
    <w:p>
      <w:r xmlns:w="http://schemas.openxmlformats.org/wordprocessingml/2006/main">
        <w:t xml:space="preserve">Yashuuca 6 waxa lagu soo koobi karaa saddex cutub sida soo socota, oo ay la socdaan aayadaha la tilmaamay:</w:t>
      </w:r>
    </w:p>
    <w:p/>
    <w:p>
      <w:r xmlns:w="http://schemas.openxmlformats.org/wordprocessingml/2006/main">
        <w:t xml:space="preserve">Faqradiisa 1: Yashuuca 6:1-14 waxay qeexaysaa qabsashadii Yerixoo. Ilaah wuxuu Yashuuca ku amray sida loo qabsado magaalada. Oo reer binu Israa'iil waa inay magaalada ku soo wareegaan lix maalmood mar, iyadoo toddoba wadaad oo sida buunan geesahood ah ay jidka ku socdaan. Oo maalinta toddobaad waa inay magaalada toddoba jeer ku soo wareegeen, oo markii Yashuuca qayliyey, dadka oo dhammuna waa inay qayliyeen. Iyagoo raacaya amarrada Eebbe, waxay fuliyaan qorshahan dagaal ee aan caadiga ahayn.</w:t>
      </w:r>
    </w:p>
    <w:p/>
    <w:p>
      <w:r xmlns:w="http://schemas.openxmlformats.org/wordprocessingml/2006/main">
        <w:t xml:space="preserve">Faqrada 2: Ku sii socota Yashuuca 6:15-21 , waxaa la qoray in maalintii toddobaad, markii uu Yerixoo toddoba jeer ku soo wareegay, uu Yashuuca amray in qof kastaa qayliyo. Derbiyadii Yerixoo qayladii ay ku qayliyeen aawadeed ayaa si yaab leh u dumay. Markaasaa reer binu Israa'iil magaaladii soo galeen, oo waxay wada baabbi'iyeen wixii ku jiray rag iyo dumarba, yar iyo weynba, Raxab iyo reerkeedii mooyaane, oo waxay qarisay basaasyadii.</w:t>
      </w:r>
    </w:p>
    <w:p/>
    <w:p>
      <w:r xmlns:w="http://schemas.openxmlformats.org/wordprocessingml/2006/main">
        <w:t xml:space="preserve">Faqrada 3: Yashuuca 6 wuxuu ku soo gabagabeynayaa isagoo xoogga saaraya samatabbixinta Rahab Yashuuca 6:22-27. Labadii basaas waxay ku noqdeen gurigii Raxab, oo waxay soo bixiyeen iyadii iyo xubnihii qoyskeeda oo aan halaagsanayn. Waxay Raxab iyo xigaalkeedii dhex dejiyeen bulshada reer binu Israa'iil si ay ugu abaalgudaan daacadnimadeeda ay iyaga ilaalinayso. Falkan waxa uu u adeegaa marag u ah daacadnimada Ilaah ee ixtiraamka ballamihiisii.</w:t>
      </w:r>
    </w:p>
    <w:p/>
    <w:p>
      <w:r xmlns:w="http://schemas.openxmlformats.org/wordprocessingml/2006/main">
        <w:t xml:space="preserve">Marka la soo koobo:</w:t>
      </w:r>
    </w:p>
    <w:p>
      <w:r xmlns:w="http://schemas.openxmlformats.org/wordprocessingml/2006/main">
        <w:t xml:space="preserve">Yashuuca 6 wuxuu soo bandhigayaa:</w:t>
      </w:r>
    </w:p>
    <w:p>
      <w:r xmlns:w="http://schemas.openxmlformats.org/wordprocessingml/2006/main">
        <w:t xml:space="preserve">Qabsashadii Yerixoo oo derbiyada ku wareegsan;</w:t>
      </w:r>
    </w:p>
    <w:p>
      <w:r xmlns:w="http://schemas.openxmlformats.org/wordprocessingml/2006/main">
        <w:t xml:space="preserve">Derbiyada Yerixoo dumay iyagoo qaylinaya ayaa guul keenaya.</w:t>
      </w:r>
    </w:p>
    <w:p>
      <w:r xmlns:w="http://schemas.openxmlformats.org/wordprocessingml/2006/main">
        <w:t xml:space="preserve">Samatabbixinta Rahab waxay ka badbaadday halligaad aaminnimada aawadeed.</w:t>
      </w:r>
    </w:p>
    <w:p/>
    <w:p>
      <w:r xmlns:w="http://schemas.openxmlformats.org/wordprocessingml/2006/main">
        <w:t xml:space="preserve">In xoogga la saaro qabsashadii Yerixoo oo ku wareegaysa gidaarada;</w:t>
      </w:r>
    </w:p>
    <w:p>
      <w:r xmlns:w="http://schemas.openxmlformats.org/wordprocessingml/2006/main">
        <w:t xml:space="preserve">Derbiyada Yerixoo dumay iyagoo qaylinaya ayaa guul keenaya.</w:t>
      </w:r>
    </w:p>
    <w:p>
      <w:r xmlns:w="http://schemas.openxmlformats.org/wordprocessingml/2006/main">
        <w:t xml:space="preserve">Samatabbixinta Rahab waxay ka badbaadday halligaad aaminnimada aawadeed.</w:t>
      </w:r>
    </w:p>
    <w:p/>
    <w:p>
      <w:r xmlns:w="http://schemas.openxmlformats.org/wordprocessingml/2006/main">
        <w:t xml:space="preserve">Cutubku wuxuu diiradda saarayaa qabsashadii Yerixoo iyadoo loo marayo habka aan caadiga ahayn ee lagu maro derbiyadeeda, mucjisooyinka burburka ee derbiyada, iyo samatabbixinta Rahab iyo qoyskeeda. Yashuuca 6, Ilaah wuxuu Yashuuca siiyey tilmaamo gaar ah oo ku saabsan sida loo qabsado Yerixoo. Reer binu Israa'iil waa inay magaalada ku soo wareegaan lix maalmood mar, iyadoo wadaaddadu turumbooyin sitaan. Oo maalinta toddobaad waa inay toddoba jeer ku soo wareegaan, oo markaas waa inay qayliyaan markii Yashuuca amray.</w:t>
      </w:r>
    </w:p>
    <w:p/>
    <w:p>
      <w:r xmlns:w="http://schemas.openxmlformats.org/wordprocessingml/2006/main">
        <w:t xml:space="preserve">Sida ku sii socota Yashuuca 6, maalintii toddobaad, sidii Ilaah amray, ayay toddoba jeer ku soo wareegeen Yerixoo oo aad bay u qayliyeen. Si mucjiso ah, derbiyadii Yerixoo ayaa u dumay marag ma doon ah awoodda Ilaah. Reer binu Israa'iil waxay soo galeen magaaladii, oo waxay wada baabbi'iyeen wax alla wixii ku jiray, marka laga reebo Raxab iyo qoyskeedii oo laga badbaadiyay daacadnimadeeda si ay u ilaaliso basaasiintooda.</w:t>
      </w:r>
    </w:p>
    <w:p/>
    <w:p>
      <w:r xmlns:w="http://schemas.openxmlformats.org/wordprocessingml/2006/main">
        <w:t xml:space="preserve">Yashuuca 6 wuxuu ku soo gabagabeynayaa isagoo xoogga saaraya samatabbixinta Rahab. Labadii basaas waxay ku noqdeen gurigii Raxab, oo waxay soo bixiyeen iyadii iyo xubnihii qoyskeeda oo aan halaagsanayn. Waxay Raxab iyo qaraabadeedii dhex dejiyeen bulshada reer binu Israa'iil si ay abaalgud ugu noqoto aaminnimadeeda markay iyaga ilaalinaysay muujinta aaminnimada Ilaah ee uu ku ixtiraamayo ballamihiisii xataa kuwa ka baxsan dhaxalka reer binu Israa'iil.</w:t>
      </w:r>
    </w:p>
    <w:p/>
    <w:p>
      <w:r xmlns:w="http://schemas.openxmlformats.org/wordprocessingml/2006/main">
        <w:t xml:space="preserve">YASHUUCA 6:1 Haddaba Yerixoo aad bay ugu xidhan tahay reer binu Israa'iil aawadood;</w:t>
      </w:r>
    </w:p>
    <w:p/>
    <w:p>
      <w:r xmlns:w="http://schemas.openxmlformats.org/wordprocessingml/2006/main">
        <w:t xml:space="preserve">Yerixoo gabi ahaanba way ka xidhnayd reer binu Israa'iil, iyadoo mamnuucday wax laga soo galo ama laga baxo.</w:t>
      </w:r>
    </w:p>
    <w:p/>
    <w:p>
      <w:r xmlns:w="http://schemas.openxmlformats.org/wordprocessingml/2006/main">
        <w:t xml:space="preserve">1. Lama huraanka addeecidda - Yashuuca 6:1 wuxuu ina xusuusinayaa in Ilaahay inta badan inooga baahan yahay inaan samayno wax u muuqda kuwo adag ama aan raaxo lahayn, laakiin inaan aamino qorshayaasha Ilaah oo aan aamin ku noqono addeecistayada.</w:t>
      </w:r>
    </w:p>
    <w:p/>
    <w:p>
      <w:r xmlns:w="http://schemas.openxmlformats.org/wordprocessingml/2006/main">
        <w:t xml:space="preserve">2. Awooda samirka - Xataa markii ay u muuqatay in reer binu Israa'iil aanay weligood Yerixoo qaadin, Ilaah wuxuu siiyey waddo oo wuxuu tusay samir iyagoo sugaya waqtigiisa.</w:t>
      </w:r>
    </w:p>
    <w:p/>
    <w:p>
      <w:r xmlns:w="http://schemas.openxmlformats.org/wordprocessingml/2006/main">
        <w:t xml:space="preserve">1 Efesos 5:1-2 KQA - Haddaba ahaada kuwo ku dayda Ilaah idinkoo ah sida carruur la jecel yahay. Jacayl ku socda siduu Masiixu inoo jeclaa, oo uu naftiisii aawadeen inoogu bixiyey qurbaan udgoon iyo allabari u ah Ilaah.</w:t>
      </w:r>
    </w:p>
    <w:p/>
    <w:p>
      <w:r xmlns:w="http://schemas.openxmlformats.org/wordprocessingml/2006/main">
        <w:t xml:space="preserve">2. Sabuurradii 37:7 - Rabbiga ku aamusa, oo samir isaga ku sug; Ha isku murugoon markii dadku jidadkooda ku guulaysto, Iyo markay hindisooyinkooda sharka leh sameeyaan.</w:t>
      </w:r>
    </w:p>
    <w:p/>
    <w:p>
      <w:r xmlns:w="http://schemas.openxmlformats.org/wordprocessingml/2006/main">
        <w:t xml:space="preserve">Yashuuca 6:2 KQA - Markaasaa Rabbigu Yashuuca ku yidhi, Bal eeg, adigaan gacanta kuu geliyey Yerixoo, iyo boqorkeeda, iyo ragga xoogga leh.</w:t>
      </w:r>
    </w:p>
    <w:p/>
    <w:p>
      <w:r xmlns:w="http://schemas.openxmlformats.org/wordprocessingml/2006/main">
        <w:t xml:space="preserve">Ilaah wuxuu Yashuuca u sheegay inuu isaga siiyey amar uu ku xukumo magaalada Yerixoo iyo boqorkeeda, iyo sidoo kale dagaalyahannada geesiyaasha ah.</w:t>
      </w:r>
    </w:p>
    <w:p/>
    <w:p>
      <w:r xmlns:w="http://schemas.openxmlformats.org/wordprocessingml/2006/main">
        <w:t xml:space="preserve">1. Aaminnimada Ilaahay: Siduu Ilaahay Inagu Siiyey Awood Aynu Ka Guulaysano</w:t>
      </w:r>
    </w:p>
    <w:p/>
    <w:p>
      <w:r xmlns:w="http://schemas.openxmlformats.org/wordprocessingml/2006/main">
        <w:t xml:space="preserve">2. Guusha Illahay Xooggiisa: Sida Geesinimada Loo Helo Wakhtiyada Adag</w:t>
      </w:r>
    </w:p>
    <w:p/>
    <w:p>
      <w:r xmlns:w="http://schemas.openxmlformats.org/wordprocessingml/2006/main">
        <w:t xml:space="preserve">1. Rooma 8:37 Maya, waxyaalahaas oo dhan dhexdooda aad baannu kaga guulaysannaa kii ina jeclaa xaggiisa.</w:t>
      </w:r>
    </w:p>
    <w:p/>
    <w:p>
      <w:r xmlns:w="http://schemas.openxmlformats.org/wordprocessingml/2006/main">
        <w:t xml:space="preserve">2. Ishacyaah 40:29 Isagu kuwa itaalka daran xoog buu siiyaa, oo kii aan itaal lahaynna tabar buu u kordhiyaa.</w:t>
      </w:r>
    </w:p>
    <w:p/>
    <w:p>
      <w:r xmlns:w="http://schemas.openxmlformats.org/wordprocessingml/2006/main">
        <w:t xml:space="preserve">Yashuuca 6:3 KQA - Oo raggiinna dagaalyahannada ah oo dhammow, magaalada waxaad ku soo wareegaan, oo magaalada mar ku soo wareega. Oo sidaas waa inaad lix maalmood samaysaa.</w:t>
      </w:r>
    </w:p>
    <w:p/>
    <w:p>
      <w:r xmlns:w="http://schemas.openxmlformats.org/wordprocessingml/2006/main">
        <w:t xml:space="preserve">Ragga dagaalyahannada ah ayaa la faray inay magaalada Yerixoo ku soo wareegaan muddo lix maalmood ah.</w:t>
      </w:r>
    </w:p>
    <w:p/>
    <w:p>
      <w:r xmlns:w="http://schemas.openxmlformats.org/wordprocessingml/2006/main">
        <w:t xml:space="preserve">1. Awaamiirta Eebbe waa in loo hoggaansamo si daacad ah iyo si niyad ah.</w:t>
      </w:r>
    </w:p>
    <w:p/>
    <w:p>
      <w:r xmlns:w="http://schemas.openxmlformats.org/wordprocessingml/2006/main">
        <w:t xml:space="preserve">2. Qorshayaasha Ilaah inta badan waa qarsoodi, laakiin had iyo jeer wuxuu leeyahay ujeedo.</w:t>
      </w:r>
    </w:p>
    <w:p/>
    <w:p>
      <w:r xmlns:w="http://schemas.openxmlformats.org/wordprocessingml/2006/main">
        <w:t xml:space="preserve">1. Filiboy 4:6-7 - " Waxba ha ka welwelina, laakiinse wax kastaba baryadiinna Ilaah ku ogeysiiya tukasho iyo duco mahadnaqid la jirto, oo nabadda Ilaah oo waxgarashada ka sarraysa ayaa qalbiyadiinna dhawri doonta. fikirradiinnana xagga Ciise Masiix.</w:t>
      </w:r>
    </w:p>
    <w:p/>
    <w:p>
      <w:r xmlns:w="http://schemas.openxmlformats.org/wordprocessingml/2006/main">
        <w:t xml:space="preserve">2. Yooxanaa 14:27 - "Nabad baan idiinka tegayaa, nabaddaydana waan idin siinayaa. Anigu idin siin maayo sida dunidu u siiso.</w:t>
      </w:r>
    </w:p>
    <w:p/>
    <w:p>
      <w:r xmlns:w="http://schemas.openxmlformats.org/wordprocessingml/2006/main">
        <w:t xml:space="preserve">Yashuuca 6:4 KQA - Oo toddoba wadaad waa inay sanduuqa hortiisa ku qaadaan toddoba buun oo wanan geesahood ah, oo maalinta toddobaad waa inaad magaalada ku soo wareegtaan toddoba jeer, oo wadaaddaduna waa inay buunanka afuufaan.</w:t>
      </w:r>
    </w:p>
    <w:p/>
    <w:p>
      <w:r xmlns:w="http://schemas.openxmlformats.org/wordprocessingml/2006/main">
        <w:t xml:space="preserve">Oo reer binu Israa'iil waxaa lagu amray inay Yerixoo ku soo wareegaan maalin kasta intii toddoba maalmood ah, iyagoo wata toddoba wadaad oo afuufaya buunan ka samaysan buunan.</w:t>
      </w:r>
    </w:p>
    <w:p/>
    <w:p>
      <w:r xmlns:w="http://schemas.openxmlformats.org/wordprocessingml/2006/main">
        <w:t xml:space="preserve">1: Awaamiirta Alle waxay u ekaan kartaa wax lala yaabo oo ay adag tahay in la fahmo, laakiin waa inaan xasuusannaa inuu caqli badan yahay oo uu garanayo waxa inoo wanaagsan.</w:t>
      </w:r>
    </w:p>
    <w:p/>
    <w:p>
      <w:r xmlns:w="http://schemas.openxmlformats.org/wordprocessingml/2006/main">
        <w:t xml:space="preserve">2: waa in aan ku kalsoonaano qorshayaasha iyo tilmaanta Alle xataa hadii ay adagtahay, isagana uu siin doono xoog iyo hanuun uu ku fuliyo.</w:t>
      </w:r>
    </w:p>
    <w:p/>
    <w:p>
      <w:r xmlns:w="http://schemas.openxmlformats.org/wordprocessingml/2006/main">
        <w:t xml:space="preserve">1: Phil 4:13 - Wax walba waxaan ku samayn karaa Masiixa i xoogeeya.</w:t>
      </w:r>
    </w:p>
    <w:p/>
    <w:p>
      <w:r xmlns:w="http://schemas.openxmlformats.org/wordprocessingml/2006/main">
        <w:t xml:space="preserve">Cibraaniyada 11:6 KQA - Laakiin rumaysadla'aantiis ma suurtowdo in isaga laga farxiyo, waayo, kii Ilaah u yimaadaa waa inuu rumaysto inuu jiro oo uu u abaalgudi doono kuwa isaga doondoona.</w:t>
      </w:r>
    </w:p>
    <w:p/>
    <w:p>
      <w:r xmlns:w="http://schemas.openxmlformats.org/wordprocessingml/2006/main">
        <w:t xml:space="preserve">YASHUUCA 6:5 Oo markay aad ugu dhawaajiyaan buunkii wananka, oo aad maqashaan buunka dhawaaqiisa, dadka oo dhammu waa inay dhawaaq weyn ku qayliyaan; oo derbigii magaaladuna wuu dumayaa, oo dadkuna nin waluba hortiisa ha kor ugu fuuli doonaa.</w:t>
      </w:r>
    </w:p>
    <w:p/>
    <w:p>
      <w:r xmlns:w="http://schemas.openxmlformats.org/wordprocessingml/2006/main">
        <w:t xml:space="preserve">Reer binu Israa'iil waxaa lagu amray inay ku soo wareegaan magaalada Yerixoo oo markii wadaaddadii afuufeen buunankii oo ay qayliyeen, derbiyadii magaaladu way soo dhacayeen.</w:t>
      </w:r>
    </w:p>
    <w:p/>
    <w:p>
      <w:r xmlns:w="http://schemas.openxmlformats.org/wordprocessingml/2006/main">
        <w:t xml:space="preserve">1. Waynu aamini karnaa ballamada Ilaahay xataa marka ay xaaladuhu u muuqdaan kuwo aan suurtogal ahayn.</w:t>
      </w:r>
    </w:p>
    <w:p/>
    <w:p>
      <w:r xmlns:w="http://schemas.openxmlformats.org/wordprocessingml/2006/main">
        <w:t xml:space="preserve">2. Illahay wuxuu inoo horseedayaa guul markaan raacno amarradiisa.</w:t>
      </w:r>
    </w:p>
    <w:p/>
    <w:p>
      <w:r xmlns:w="http://schemas.openxmlformats.org/wordprocessingml/2006/main">
        <w:t xml:space="preserve">1.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Sabuurradii 23:4 KQA - In kastoo aan ku dhex socdo dooxada hooska dhimashada, Sharna ka baqi maayo, waayo, waad ila jirtaa; Ushaada iyo ushaada way i qalbi qaboojiyaan.</w:t>
      </w:r>
    </w:p>
    <w:p/>
    <w:p>
      <w:r xmlns:w="http://schemas.openxmlformats.org/wordprocessingml/2006/main">
        <w:t xml:space="preserve">Yashuuca 6:6 KQA - Markaasaa Yashuuca ina Nuun wadaaddadii u yeedhay, oo ku yidhi, Sanduuqa axdiga qaada, oo sanduuqa Rabbiga toddoba wadaad ha hor socdeen toddoba buun oo wanan geesahood ah.</w:t>
      </w:r>
    </w:p>
    <w:p/>
    <w:p>
      <w:r xmlns:w="http://schemas.openxmlformats.org/wordprocessingml/2006/main">
        <w:t xml:space="preserve">Yashuuca wuxuu wadaaddadii ku amray inay sanduuqii axdiga kor u qaadaan, oo ay toddoba wadaad hor socdaan, iyagoo wata toddoba buun oo wanan geesahood ah.</w:t>
      </w:r>
    </w:p>
    <w:p/>
    <w:p>
      <w:r xmlns:w="http://schemas.openxmlformats.org/wordprocessingml/2006/main">
        <w:t xml:space="preserve">1. Awooda Iimaanka: Ku Muujinta rumaysadka addeecidda</w:t>
      </w:r>
    </w:p>
    <w:p/>
    <w:p>
      <w:r xmlns:w="http://schemas.openxmlformats.org/wordprocessingml/2006/main">
        <w:t xml:space="preserve">2. Awoodda Ammaanta: Ku Furidda Awoodda Muusigga rumaysadkaaga</w:t>
      </w:r>
    </w:p>
    <w:p/>
    <w:p>
      <w:r xmlns:w="http://schemas.openxmlformats.org/wordprocessingml/2006/main">
        <w:t xml:space="preserve">1. Sabuurradii 150:3-5 KQA - Ku ammaana dhawaaqa buunka, ku ammaana kataarad iyo kataarad, ku ammaana daf iyo cayaar, ku ammaana xadhko iyo biibiile, ku ammaana suxuun laysku garaaco, ammaana. isagoo sita suxuun laysku garaaco.</w:t>
      </w:r>
    </w:p>
    <w:p/>
    <w:p>
      <w:r xmlns:w="http://schemas.openxmlformats.org/wordprocessingml/2006/main">
        <w:t xml:space="preserve">Cibraaniyada 11:30 KQA - Derbiyadii Yerixoo rumaysad bay ku dhaceen markii dadku toddoba maalmood hareerahooda ku socdeen dabadeed.</w:t>
      </w:r>
    </w:p>
    <w:p/>
    <w:p>
      <w:r xmlns:w="http://schemas.openxmlformats.org/wordprocessingml/2006/main">
        <w:t xml:space="preserve">Yashuuca 6:7 KQA - Markaasuu wuxuu dadkii ku yidhi, Socda oo magaalada hareereeya, oo kuwa hubka sita ha ka hor mareen sanduuqa Rabbiga.</w:t>
      </w:r>
    </w:p>
    <w:p/>
    <w:p>
      <w:r xmlns:w="http://schemas.openxmlformats.org/wordprocessingml/2006/main">
        <w:t xml:space="preserve">Reer binu Israa'iil baa Yashuuca ku amray inay magaalada Yerixoo ku soo wareegaan sanduuqa Rabbiga.</w:t>
      </w:r>
    </w:p>
    <w:p/>
    <w:p>
      <w:r xmlns:w="http://schemas.openxmlformats.org/wordprocessingml/2006/main">
        <w:t xml:space="preserve">1. Ilaahay waxa uu inagu baaqayaa in aanu qaadno tallaabo geesinnimo leh xagga iimaanka.</w:t>
      </w:r>
    </w:p>
    <w:p/>
    <w:p>
      <w:r xmlns:w="http://schemas.openxmlformats.org/wordprocessingml/2006/main">
        <w:t xml:space="preserve">2. Adeecidda amarrada Eebbe waxay keentaa guul.</w:t>
      </w:r>
    </w:p>
    <w:p/>
    <w:p>
      <w:r xmlns:w="http://schemas.openxmlformats.org/wordprocessingml/2006/main">
        <w:t xml:space="preserve">1. Efesos 6:10-18 KQA - Rabbiga hubka oo dhan huwa, si aad u awooddaan inaad sirta Ibliiska hor istaagtaan.</w:t>
      </w:r>
    </w:p>
    <w:p/>
    <w:p>
      <w:r xmlns:w="http://schemas.openxmlformats.org/wordprocessingml/2006/main">
        <w:t xml:space="preserve">Cibraaniyada 11:30 KQA - Derbiyadii Yerixoo rumaysad bay ku dumeen kolkii toddoba maalmood lagu warwareegay dabadeed.</w:t>
      </w:r>
    </w:p>
    <w:p/>
    <w:p>
      <w:r xmlns:w="http://schemas.openxmlformats.org/wordprocessingml/2006/main">
        <w:t xml:space="preserve">Yashuuca 6:8 KQA - Oo markii Yashuuca la hadlay dadkii waxaa Rabbiga hortiisa maray toddobadii wadaad oo sidda toddobadii buun oo wanan geesahood ah, oo waxay afuufeen buunankii, oo sanduuqii axdiga Rabbina wuu raacay.</w:t>
      </w:r>
    </w:p>
    <w:p/>
    <w:p>
      <w:r xmlns:w="http://schemas.openxmlformats.org/wordprocessingml/2006/main">
        <w:t xml:space="preserve">Oo toddoba wadaad ayaa Rabbiga hortiisa ku afuufay toddoba buun oo wanan geesahood ah, oo sanduuqii axdiga Rabbiguna wuu raacay.</w:t>
      </w:r>
    </w:p>
    <w:p/>
    <w:p>
      <w:r xmlns:w="http://schemas.openxmlformats.org/wordprocessingml/2006/main">
        <w:t xml:space="preserve">1. Awooda Adeecida Awaamiirta Eebe</w:t>
      </w:r>
    </w:p>
    <w:p/>
    <w:p>
      <w:r xmlns:w="http://schemas.openxmlformats.org/wordprocessingml/2006/main">
        <w:t xml:space="preserve">2. Awoodda ku dhawaaqida ereyga Eebbe</w:t>
      </w:r>
    </w:p>
    <w:p/>
    <w:p>
      <w:r xmlns:w="http://schemas.openxmlformats.org/wordprocessingml/2006/main">
        <w:t xml:space="preserve">1. Yashuuca 1:9 Miyaanan ku amrin? Xoog yeelo oo dhiirranow. Ha ka baqin; Ha qalbi jabin, waayo, Rabbiga Ilaahaaga ahu wuu kula jiri doonaa meel alla meeshii aad tagtidba.</w:t>
      </w:r>
    </w:p>
    <w:p/>
    <w:p>
      <w:r xmlns:w="http://schemas.openxmlformats.org/wordprocessingml/2006/main">
        <w:t xml:space="preserve">2. Yeremyaah 23:29 Rabbigu wuxuu leeyahay, Miyaan eraygaygu ahayn sida dab oo kale. Iyo sida dubbe dhagax kala jejebiya?</w:t>
      </w:r>
    </w:p>
    <w:p/>
    <w:p>
      <w:r xmlns:w="http://schemas.openxmlformats.org/wordprocessingml/2006/main">
        <w:t xml:space="preserve">Yashuuca 6:9 KQA - Oo raggii hubka sitayna waxay hor socdeen wadaaddadii buunanka afuufayay, oo intiisii kalena waxay daba socdeen sanduuqii, wadaaddadiina intay socdeen buunankii oo afuufayay.</w:t>
      </w:r>
    </w:p>
    <w:p/>
    <w:p>
      <w:r xmlns:w="http://schemas.openxmlformats.org/wordprocessingml/2006/main">
        <w:t xml:space="preserve">Tuducani waxa uu tilmaamayaa sidii ay reer binu Israa'iil ugu soo wareegeen Yerixoo, iyadoo wadaaddadii afuufayeen buunan iyo sanduuqii axdiga oo iyaga hor socda.</w:t>
      </w:r>
    </w:p>
    <w:p/>
    <w:p>
      <w:r xmlns:w="http://schemas.openxmlformats.org/wordprocessingml/2006/main">
        <w:t xml:space="preserve">1. "Awooda Adeecida: Guusha Lagu Helo Raacitaanka Qorshaha Ilaah"</w:t>
      </w:r>
    </w:p>
    <w:p/>
    <w:p>
      <w:r xmlns:w="http://schemas.openxmlformats.org/wordprocessingml/2006/main">
        <w:t xml:space="preserve">2. "Nimcooyinka rumaysadka: Helitaanka Nabadgelyada Ilaah iyada oo la aamino Eraygiisa"</w:t>
      </w:r>
    </w:p>
    <w:p/>
    <w:p>
      <w:r xmlns:w="http://schemas.openxmlformats.org/wordprocessingml/2006/main">
        <w:t xml:space="preserve">1. Ishacyaah 55:8-9 "Waayo, Rabbigu wuxuu leeyahay, Fikirradaydu fikirradiinna ma aha, jidadkiinnuna jidadkayga ma aha. ka badan fikradahaaga."</w:t>
      </w:r>
    </w:p>
    <w:p/>
    <w:p>
      <w:r xmlns:w="http://schemas.openxmlformats.org/wordprocessingml/2006/main">
        <w:t xml:space="preserve">2. Sabuurradii 37:4-5 "Oo weliba Rabbiga ku farax, oo isna wuxuu ku siin doonaa waxa qalbigaagu doonayo. Jidkaaga Rabbiga ku aamin, isagana isku hallee, wuuna samayn doonaa."</w:t>
      </w:r>
    </w:p>
    <w:p/>
    <w:p>
      <w:r xmlns:w="http://schemas.openxmlformats.org/wordprocessingml/2006/main">
        <w:t xml:space="preserve">Yashuuca 6:10 KQA - Markaasaa Yashuuca wuxuu dadkii ku amray oo ku yidhi, Waa inaydnaan ku qaylin, codkiinnana innaba erayna yaanu ka soo bixin afkiinna ilaa maalinta aan idinku amro inaad qaylisaan; markaas waa inaad qaylisaa.</w:t>
      </w:r>
    </w:p>
    <w:p/>
    <w:p>
      <w:r xmlns:w="http://schemas.openxmlformats.org/wordprocessingml/2006/main">
        <w:t xml:space="preserve">Yashuuca wuxuu dadkii ku amray inayan qaylin oo ayan buuqayn ilaa uu amar ku bixiyo.</w:t>
      </w:r>
    </w:p>
    <w:p/>
    <w:p>
      <w:r xmlns:w="http://schemas.openxmlformats.org/wordprocessingml/2006/main">
        <w:t xml:space="preserve">1. In la garowsado muhimadda ay leedahay edaab iyo addeecid si loo fuliyo doonista Eebbe.</w:t>
      </w:r>
    </w:p>
    <w:p/>
    <w:p>
      <w:r xmlns:w="http://schemas.openxmlformats.org/wordprocessingml/2006/main">
        <w:t xml:space="preserve">2. Fahamka awoodda midnimada iyo muhiimadda ay leedahay in la raaco awaamiirta Eebbe.</w:t>
      </w:r>
    </w:p>
    <w:p/>
    <w:p>
      <w:r xmlns:w="http://schemas.openxmlformats.org/wordprocessingml/2006/main">
        <w:t xml:space="preserve">1. Matayos 28:20 - "oo bara inay dhawraan waxaan idinku amray oo dhan."</w:t>
      </w:r>
    </w:p>
    <w:p/>
    <w:p>
      <w:r xmlns:w="http://schemas.openxmlformats.org/wordprocessingml/2006/main">
        <w:t xml:space="preserve">2. Efesos 6:1-3 - "Carruurtiiyey, waalidkiinna ku addeeca xagga Rabbiga, waayo, taasu waa qumman tahay. nolosha dhulka.</w:t>
      </w:r>
    </w:p>
    <w:p/>
    <w:p>
      <w:r xmlns:w="http://schemas.openxmlformats.org/wordprocessingml/2006/main">
        <w:t xml:space="preserve">Yashuuca 6:11 KQA - Sidaasuu sanduuqii Rabbigu magaaladii ugu soo wareegay oo mar ku soo wareegay, oo markaasay xeradii soo galeen, oo xeradii bay degeen.</w:t>
      </w:r>
    </w:p>
    <w:p/>
    <w:p>
      <w:r xmlns:w="http://schemas.openxmlformats.org/wordprocessingml/2006/main">
        <w:t xml:space="preserve">Markaasaa reer binu Israa'iil waxay mar ku hareereeyeen magaaladii Yerixoo iyagoo wata sanduuqii Rabbiga, dabadeedna way degeen.</w:t>
      </w:r>
    </w:p>
    <w:p/>
    <w:p>
      <w:r xmlns:w="http://schemas.openxmlformats.org/wordprocessingml/2006/main">
        <w:t xml:space="preserve">1. Awoodda Eebbe: siduu Ilaahay inoogu difaaci karaa oo uu inoogu samatabixin karaa</w:t>
      </w:r>
    </w:p>
    <w:p/>
    <w:p>
      <w:r xmlns:w="http://schemas.openxmlformats.org/wordprocessingml/2006/main">
        <w:t xml:space="preserve">2. Ahmiyada Adeecida: Ku Raacidda Awaamiirta Eebe oo lagu Dhaqmo Fal Aaminsan</w:t>
      </w:r>
    </w:p>
    <w:p/>
    <w:p>
      <w:r xmlns:w="http://schemas.openxmlformats.org/wordprocessingml/2006/main">
        <w:t xml:space="preserve">1. Yashuuca 6:11-12</w:t>
      </w:r>
    </w:p>
    <w:p/>
    <w:p>
      <w:r xmlns:w="http://schemas.openxmlformats.org/wordprocessingml/2006/main">
        <w:t xml:space="preserve">2. Cibraaniyada 11:30-31 - " Derbiyada Yerixoo rumaysad bay ku dumeen kolkii toddoba maalmood la hareereeyey dabadeed."</w:t>
      </w:r>
    </w:p>
    <w:p/>
    <w:p>
      <w:r xmlns:w="http://schemas.openxmlformats.org/wordprocessingml/2006/main">
        <w:t xml:space="preserve">Yashuuca 6:12 KQA - Markaasaa Yashuuca wuxuu kacay aroor hore, oo wadaaddadiina waxay kor u qaadeen sanduuqii Rabbiga.</w:t>
      </w:r>
    </w:p>
    <w:p/>
    <w:p>
      <w:r xmlns:w="http://schemas.openxmlformats.org/wordprocessingml/2006/main">
        <w:t xml:space="preserve">Oo wadaaddadii reer binu Israa'iil waxay raaceen Yashuuca amarkiisii, oo aroor hore waxay qaadeen sanduuqii Rabbiga.</w:t>
      </w:r>
    </w:p>
    <w:p/>
    <w:p>
      <w:r xmlns:w="http://schemas.openxmlformats.org/wordprocessingml/2006/main">
        <w:t xml:space="preserve">1. Awooda Awaamiirta Alle Adeeca</w:t>
      </w:r>
    </w:p>
    <w:p/>
    <w:p>
      <w:r xmlns:w="http://schemas.openxmlformats.org/wordprocessingml/2006/main">
        <w:t xml:space="preserve">2. Aaminnimada Wadaaddada Israa'iil</w:t>
      </w:r>
    </w:p>
    <w:p/>
    <w:p>
      <w:r xmlns:w="http://schemas.openxmlformats.org/wordprocessingml/2006/main">
        <w:t xml:space="preserve">1. Yashuuca 1:7-9 - Xoog yeelo oo aad u dhiirranow; Ha cabsan, hana qalbi jabin, waayo, Rabbiga Ilaahaaga ah ayaa kula jira meel kastoo aad tagtidba.</w:t>
      </w:r>
    </w:p>
    <w:p/>
    <w:p>
      <w:r xmlns:w="http://schemas.openxmlformats.org/wordprocessingml/2006/main">
        <w:t xml:space="preserve">2 Cibraaniyada 11:7 KQA - Nuux rumaysad buu Ilaah kaga digay waxyaalihii aan weli la arkin, oo wuxuu qaatay doonni inuu reerkiisa ku badbaadiyo.</w:t>
      </w:r>
    </w:p>
    <w:p/>
    <w:p>
      <w:r xmlns:w="http://schemas.openxmlformats.org/wordprocessingml/2006/main">
        <w:t xml:space="preserve">Yashuuca 6:13 KQA - Oo sanduuqii Rabbiga waxaa had iyo goor hor socday toddoba wadaad oo sidda toddoba buun oo wanan geesahood ah; Laakiinse intiisii dambe waxay daba socdeen sanduuqii Rabbiga, wadaaddadii intay socdeen buunankii oo afuufayay.</w:t>
      </w:r>
    </w:p>
    <w:p/>
    <w:p>
      <w:r xmlns:w="http://schemas.openxmlformats.org/wordprocessingml/2006/main">
        <w:t xml:space="preserve">Markaasaa toddoba wadaad waxay afuufeen toddoba buun oo wanan geesahood ah, oo raggii hubka sitayna way hor socdeen, sanduuqii Rabbigana waa laga daba socday.</w:t>
      </w:r>
    </w:p>
    <w:p/>
    <w:p>
      <w:r xmlns:w="http://schemas.openxmlformats.org/wordprocessingml/2006/main">
        <w:t xml:space="preserve">1. Awoodda ammaanta - Isticmaalka tusaalaha wadaaddada iyo buunanka geesaha wanan si loo muujiyo saamaynta Ilaah ammaanta.</w:t>
      </w:r>
    </w:p>
    <w:p/>
    <w:p>
      <w:r xmlns:w="http://schemas.openxmlformats.org/wordprocessingml/2006/main">
        <w:t xml:space="preserve">2. Ku Socodka Iimaanka - Ku dhiirigelinta rumaystayaasha inay hore ugu socdaan iimaanka sida ragga hubaysan, iyagoo isku hallaynaya awoodda iyo ilaalinta Ilaahay.</w:t>
      </w:r>
    </w:p>
    <w:p/>
    <w:p>
      <w:r xmlns:w="http://schemas.openxmlformats.org/wordprocessingml/2006/main">
        <w:t xml:space="preserve">1. Sabuurradii 150:3-6 - Isaga ku ammaana buunka dhawaaqiisa; isaga ku ammaana shareerad iyo kataarad.</w:t>
      </w:r>
    </w:p>
    <w:p/>
    <w:p>
      <w:r xmlns:w="http://schemas.openxmlformats.org/wordprocessingml/2006/main">
        <w:t xml:space="preserve">2. Rooma 10:17 - Haddaba rumaysadku wuxuu ka yimaadaa maqalka, maqalkuna wuxuu ka yimaadaa ereyga Masiixa.</w:t>
      </w:r>
    </w:p>
    <w:p/>
    <w:p>
      <w:r xmlns:w="http://schemas.openxmlformats.org/wordprocessingml/2006/main">
        <w:t xml:space="preserve">Yashuuca 6:14 KQA - Oo maalintii labaadna mar bay ku soo wareegeen magaaladii, oo waxay ku noqdeen xeradii; oo sidaasay lix maalmood yeeleen.</w:t>
      </w:r>
    </w:p>
    <w:p/>
    <w:p>
      <w:r xmlns:w="http://schemas.openxmlformats.org/wordprocessingml/2006/main">
        <w:t xml:space="preserve">Oo reer binu Israa'iil waxay ku soo wareegeen Yerixoo lix maalmood, maalintii labaad mar iyo mar kale maalin kasta.</w:t>
      </w:r>
    </w:p>
    <w:p/>
    <w:p>
      <w:r xmlns:w="http://schemas.openxmlformats.org/wordprocessingml/2006/main">
        <w:t xml:space="preserve">1. Samir oo samir - Yashuuca 6:14</w:t>
      </w:r>
    </w:p>
    <w:p/>
    <w:p>
      <w:r xmlns:w="http://schemas.openxmlformats.org/wordprocessingml/2006/main">
        <w:t xml:space="preserve">2.Ilaah wuu ajiibay baryadayada - Yashuuca 6:14</w:t>
      </w:r>
    </w:p>
    <w:p/>
    <w:p>
      <w:r xmlns:w="http://schemas.openxmlformats.org/wordprocessingml/2006/main">
        <w:t xml:space="preserve">1. Sabuurradii 46:10 - Aamus oo ogaada inaan anigu Ilaah ahay.</w:t>
      </w:r>
    </w:p>
    <w:p/>
    <w:p>
      <w:r xmlns:w="http://schemas.openxmlformats.org/wordprocessingml/2006/main">
        <w:t xml:space="preserve">2. Rooma 8:26-27 - Sidoo kale Ruuxu wuxuu inagu caawiyaa itaaldarridayada. Waayo, garan mayno wax aannu ku tukanno sida noo eg, laakiin Ruuxa qudhiisa ayaa inoo duceeya isagoo aad u taahaya.</w:t>
      </w:r>
    </w:p>
    <w:p/>
    <w:p>
      <w:r xmlns:w="http://schemas.openxmlformats.org/wordprocessingml/2006/main">
        <w:t xml:space="preserve">Yashuuca 6:15 KQA - Oo maalintii toddobaad aroor bay kaceen markii waagu beryay, oo sidii oo kale ayay magaaladii toddoba jeer ugu soo wareegeen, laakiinse maalintaas ayay magaaladii toddoba jeer ku soo wareegeen.</w:t>
      </w:r>
    </w:p>
    <w:p/>
    <w:p>
      <w:r xmlns:w="http://schemas.openxmlformats.org/wordprocessingml/2006/main">
        <w:t xml:space="preserve">Oo maalintii toddobaad ayaa reer binu Israa'iil aroor hore kaceen, oo waxay magaalada Yerixoo ku hareereeyeen toddoba jeer.</w:t>
      </w:r>
    </w:p>
    <w:p/>
    <w:p>
      <w:r xmlns:w="http://schemas.openxmlformats.org/wordprocessingml/2006/main">
        <w:t xml:space="preserve">1. Awoodda addeecidda - Sida ku-dhaqanka amarrada Eebbe ay u keeni karto natiijooyin waaweyn</w:t>
      </w:r>
    </w:p>
    <w:p/>
    <w:p>
      <w:r xmlns:w="http://schemas.openxmlformats.org/wordprocessingml/2006/main">
        <w:t xml:space="preserve">2.Awooda Midnimada – Sida awooda bulsho midaysan u keeni karto mucjisooyin</w:t>
      </w:r>
    </w:p>
    <w:p/>
    <w:p>
      <w:r xmlns:w="http://schemas.openxmlformats.org/wordprocessingml/2006/main">
        <w:t xml:space="preserve">1. Sharciga Kunoqoshadiisa 6:5 - Ka jeclaada Rabbiga Ilaahaaga ah qalbigaaga oo dhan iyo naftaada oo dhan iyo xooggaaga oo dhan.</w:t>
      </w:r>
    </w:p>
    <w:p/>
    <w:p>
      <w:r xmlns:w="http://schemas.openxmlformats.org/wordprocessingml/2006/main">
        <w:t xml:space="preserve">2. Ishacyaah 40:31 - Laakiinse kuwa Rabbiga isku halleeyaa xoog cusub bay heli doonaan. Sida gorgorrada oo kale ayay baalal kor ugu fuuli doonaan. Way ordi doonaan, kamana daalin doonaan. Way socon doonaan, mana ay itaal darnaan doonaan.</w:t>
      </w:r>
    </w:p>
    <w:p/>
    <w:p>
      <w:r xmlns:w="http://schemas.openxmlformats.org/wordprocessingml/2006/main">
        <w:t xml:space="preserve">YASHUUCA 6:16 Oo markii toddobaad, markii wadaaddadii afuufeen buunankii ayaa Yashuuca wuxuu dadkii ku yidhi, Qayliya; waayo, Rabbigu waa idin siiyey magaalada.</w:t>
      </w:r>
    </w:p>
    <w:p/>
    <w:p>
      <w:r xmlns:w="http://schemas.openxmlformats.org/wordprocessingml/2006/main">
        <w:t xml:space="preserve">Mar alla markii toddobaad oo wadaaddadii afuufeen buunankii ayaa Yashuuca wuxuu dadkii ku amray inay qayliyaan, maxaa yeelay, Rabbigu waa siiyey magaalada.</w:t>
      </w:r>
    </w:p>
    <w:p/>
    <w:p>
      <w:r xmlns:w="http://schemas.openxmlformats.org/wordprocessingml/2006/main">
        <w:t xml:space="preserve">1. Rabbiga ugu mahad naqa nimcooyinkiisa waaweyn</w:t>
      </w:r>
    </w:p>
    <w:p/>
    <w:p>
      <w:r xmlns:w="http://schemas.openxmlformats.org/wordprocessingml/2006/main">
        <w:t xml:space="preserve">2. Rumayso Rabbi iyo Guushiisa uu ballan qaaday</w:t>
      </w:r>
    </w:p>
    <w:p/>
    <w:p>
      <w:r xmlns:w="http://schemas.openxmlformats.org/wordprocessingml/2006/main">
        <w:t xml:space="preserve">1. SABUURRADII 100:4 Irdihiisa mahadnaqid la gala, Barxadihiisana ammaan, Isaga u mahad naqa, oo magiciisa ammaana.</w:t>
      </w:r>
    </w:p>
    <w:p/>
    <w:p>
      <w:r xmlns:w="http://schemas.openxmlformats.org/wordprocessingml/2006/main">
        <w:t xml:space="preserve">2. Sabuurradii 118:14 Rabbigu waa xooggayga iyo gabaygayga, Oo wuxuu ii noqday badbaadadayda.</w:t>
      </w:r>
    </w:p>
    <w:p/>
    <w:p>
      <w:r xmlns:w="http://schemas.openxmlformats.org/wordprocessingml/2006/main">
        <w:t xml:space="preserve">Yashuuca 6:17 KQA - Oo magaaladaas iyo waxa ku jiraba Rabbiga yuu u ahaan doonaa mid xaaraan ah; .</w:t>
      </w:r>
    </w:p>
    <w:p/>
    <w:p>
      <w:r xmlns:w="http://schemas.openxmlformats.org/wordprocessingml/2006/main">
        <w:t xml:space="preserve">Dhilladii Raxab way ka badbaadday halaaggii Yerixoo, maxaa yeelay, waxay qarisay malaa'igihii Rabbigu soo diray.</w:t>
      </w:r>
    </w:p>
    <w:p/>
    <w:p>
      <w:r xmlns:w="http://schemas.openxmlformats.org/wordprocessingml/2006/main">
        <w:t xml:space="preserve">1. Naxariista Eebe iyo Nimcada Dadka oo dhan, Si kastaba ha ahaatee</w:t>
      </w:r>
    </w:p>
    <w:p/>
    <w:p>
      <w:r xmlns:w="http://schemas.openxmlformats.org/wordprocessingml/2006/main">
        <w:t xml:space="preserve">2. Awooda addeecida Rabbi</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Yacquub 2:25 KQA - Sidaas oo kale dhilladii Raxab miyaan lagu tirin inay xaq tahay markay seexday basaasyadii oo ay jid kale u dirtay?</w:t>
      </w:r>
    </w:p>
    <w:p/>
    <w:p>
      <w:r xmlns:w="http://schemas.openxmlformats.org/wordprocessingml/2006/main">
        <w:t xml:space="preserve">Yashuuca 6:18 KQA - Haddaba sidaas daraaddeed idinku waxaad waxyaalaha la xarrimay iska dhawrtaan, waaba intaasoo aad nafsaddiinna xaaraan ka dhigtaan markaad alaabtii la xarrimay wax ka qaadataan, oo aad xerada reer binu Israa'iil habaar ka dhigtaan oo dhibtaan.</w:t>
      </w:r>
    </w:p>
    <w:p/>
    <w:p>
      <w:r xmlns:w="http://schemas.openxmlformats.org/wordprocessingml/2006/main">
        <w:t xml:space="preserve">Marxaladihii reer binu Israa'iil waxaa looga digay inay ka fogaadaan waxyaalaha la xarrimay si aanay habaar ugu dhicin oo ay dhibaato u soo dejiyaan xerada reer binu Israa'iil.</w:t>
      </w:r>
    </w:p>
    <w:p/>
    <w:p>
      <w:r xmlns:w="http://schemas.openxmlformats.org/wordprocessingml/2006/main">
        <w:t xml:space="preserve">1. Khatarta Ay Leedahay Qaadashada Shayga La Habaaray</w:t>
      </w:r>
    </w:p>
    <w:p/>
    <w:p>
      <w:r xmlns:w="http://schemas.openxmlformats.org/wordprocessingml/2006/main">
        <w:t xml:space="preserve">2. Awoodda ka fogaanshaha dembiga</w:t>
      </w:r>
    </w:p>
    <w:p/>
    <w:p>
      <w:r xmlns:w="http://schemas.openxmlformats.org/wordprocessingml/2006/main">
        <w:t xml:space="preserve">1. 1 Korintos 10:21 – Ma ka cabbi kartaan koobka Rabbiga iyo koobka shaydaanka, mana ka qayb qaadan kartaan miiska Rabbiga iyo miiska jinka.</w:t>
      </w:r>
    </w:p>
    <w:p/>
    <w:p>
      <w:r xmlns:w="http://schemas.openxmlformats.org/wordprocessingml/2006/main">
        <w:t xml:space="preserve">2. Maahmaahyadii 12:22 KQA - Bushimaha beenta sheega Rabbigu aad buu u karhaa, Laakiinse kuwa runta ku shaqeeya wuu ku farxaa.</w:t>
      </w:r>
    </w:p>
    <w:p/>
    <w:p>
      <w:r xmlns:w="http://schemas.openxmlformats.org/wordprocessingml/2006/main">
        <w:t xml:space="preserve">Yashuuca 6:19 KQA - Laakiinse lacagta, iyo dahabka, iyo weelasha naxaasta iyo birta ah oo dhammu waxay quduus u yihiin Rabbiga, oo waa inay soo galaan khasnadda Rabbiga.</w:t>
      </w:r>
    </w:p>
    <w:p/>
    <w:p>
      <w:r xmlns:w="http://schemas.openxmlformats.org/wordprocessingml/2006/main">
        <w:t xml:space="preserve">Markaasaa Yashuuca wuxuu reer binu Israa'iil ku amray inay Yerixoo ka soo bixiyaan dahabkii, iyo lacagta, iyo naxaasta, iyo birta oo dhan, oo ay Rabbiga u bixiyeen qurbaanno hadhuudh ah.</w:t>
      </w:r>
    </w:p>
    <w:p/>
    <w:p>
      <w:r xmlns:w="http://schemas.openxmlformats.org/wordprocessingml/2006/main">
        <w:t xml:space="preserve">1.Rabbigu waa istaahilaa bixintayada - ku noolaanshaha nolol isaga ka go'an oo quduuska ah.</w:t>
      </w:r>
    </w:p>
    <w:p/>
    <w:p>
      <w:r xmlns:w="http://schemas.openxmlformats.org/wordprocessingml/2006/main">
        <w:t xml:space="preserve">2.Ilaahay arsaaqa xittaa marka nala faray in wax la bixiyo – annagoo ku kalsoonahayna rizqigiisa iyo deeqdiisa.</w:t>
      </w:r>
    </w:p>
    <w:p/>
    <w:p>
      <w:r xmlns:w="http://schemas.openxmlformats.org/wordprocessingml/2006/main">
        <w:t xml:space="preserve">1. Maahmaahyadii 3:9-10 - Rabbiga ku sharfo maalkaaga, Iyo midhaha ugu horreeya ee midhahaaga oo dhan; Markaas maqsinnadaadu waxay ka buuxsami doonaan buuxdhaaf, oo macsarooyinkaaguna waxay la buuxdhaafi doonaan khamri cusub.</w:t>
      </w:r>
    </w:p>
    <w:p/>
    <w:p>
      <w:r xmlns:w="http://schemas.openxmlformats.org/wordprocessingml/2006/main">
        <w:t xml:space="preserve">2 Malaakii 3:10 KQA - Meeltobnaadka oo dhan waxaad keentaa maqsinka si cunto ugu jirto gurigayga. Rabbiga ciidammadu wuxuu leeyahay, Taas igu tijaabi, oo bal fiiri inaanan daadka samada furin, Oo aanan ku shubin barako badan, oo aan meel lagu kaydiyo la waayo.</w:t>
      </w:r>
    </w:p>
    <w:p/>
    <w:p>
      <w:r xmlns:w="http://schemas.openxmlformats.org/wordprocessingml/2006/main">
        <w:t xml:space="preserve">Yashuuca 6:20 KQA - Markaasay dadkii qayliyeen markii wadaaddadii afuufeen buunankii, oo markii ay dadku maqleen dhawaaqii buunka, oo ay dadku qaylo weyn ku qayliyeen ayaa derbigii dhulka hoos u dhacay, oo oo dadkii waxay u soo bexeen magaaladii, oo nin waluba hortiisuu qummaati ugu soo baxay, oo magaaladii bay qabsadeen.</w:t>
      </w:r>
    </w:p>
    <w:p/>
    <w:p>
      <w:r xmlns:w="http://schemas.openxmlformats.org/wordprocessingml/2006/main">
        <w:t xml:space="preserve">Markaasay reer binu Israa'iil qayliyeen oo turumbooyin afuufeen, oo derbiyadii Yerixoona way dumiyeen, magaaladiina waa la qabsaday.</w:t>
      </w:r>
    </w:p>
    <w:p/>
    <w:p>
      <w:r xmlns:w="http://schemas.openxmlformats.org/wordprocessingml/2006/main">
        <w:t xml:space="preserve">1. Awoodda iimaanka iyo addeecidda</w:t>
      </w:r>
    </w:p>
    <w:p/>
    <w:p>
      <w:r xmlns:w="http://schemas.openxmlformats.org/wordprocessingml/2006/main">
        <w:t xml:space="preserve">2. Muhiimada ay leedahay ficil midaysan</w:t>
      </w:r>
    </w:p>
    <w:p/>
    <w:p>
      <w:r xmlns:w="http://schemas.openxmlformats.org/wordprocessingml/2006/main">
        <w:t xml:space="preserve">1. Cibraaniyada 11:30 - " Derbiyada Yerixoo rumaysad bay ku dumeen, markii dadku toddoba maalmood hareerahooda ku socdeen dabadeed."</w:t>
      </w:r>
    </w:p>
    <w:p/>
    <w:p>
      <w:r xmlns:w="http://schemas.openxmlformats.org/wordprocessingml/2006/main">
        <w:t xml:space="preserve">2. Matayos 5:15 - "Iftiinnu ha iftiimo kuwa kale hortooda si ay shuqulladiinna wanaagsan u arkaan oo ay Aabbihiinna jannada ku jira u ammaanaan."</w:t>
      </w:r>
    </w:p>
    <w:p/>
    <w:p>
      <w:r xmlns:w="http://schemas.openxmlformats.org/wordprocessingml/2006/main">
        <w:t xml:space="preserve">Yashuuca 6:21 KQA - Oo waxay ku wada baabbi'iyeen wixii magaalada ku jiray oo dhan, rag iyo dumar, iyo dhallaan iyo weynba, iyo dibi, iyo idihii, iyo dameerradiiba, kulli waxay ku wada baabbi'iyeen seef.</w:t>
      </w:r>
    </w:p>
    <w:p/>
    <w:p>
      <w:r xmlns:w="http://schemas.openxmlformats.org/wordprocessingml/2006/main">
        <w:t xml:space="preserve">Reer binu Israa'iil waxay burburiyeen magaalada Yerixoo, oo waxay laayeen dadkii iyo duunyadii oo dhan.</w:t>
      </w:r>
    </w:p>
    <w:p/>
    <w:p>
      <w:r xmlns:w="http://schemas.openxmlformats.org/wordprocessingml/2006/main">
        <w:t xml:space="preserve">1. Rabbigu waa naxariis badan yahay weli</w:t>
      </w:r>
    </w:p>
    <w:p/>
    <w:p>
      <w:r xmlns:w="http://schemas.openxmlformats.org/wordprocessingml/2006/main">
        <w:t xml:space="preserve">2. Awooda Adeecida</w:t>
      </w:r>
    </w:p>
    <w:p/>
    <w:p>
      <w:r xmlns:w="http://schemas.openxmlformats.org/wordprocessingml/2006/main">
        <w:t xml:space="preserve">1. Rooma 6:23, "Waayo, mushahaarada dembigu waa dhimashada, laakiin hadiyadda Ilaaha ah waa nolosha weligeed ah xagga Rabbigeenna Ciise Masiix."</w:t>
      </w:r>
    </w:p>
    <w:p/>
    <w:p>
      <w:r xmlns:w="http://schemas.openxmlformats.org/wordprocessingml/2006/main">
        <w:t xml:space="preserve">2. Sharciga Kunoqoshadiisa 20:16-17 , "Laakiinse magaalooyinka dadkan uu Rabbiga Ilaahiinna ahu dhaxal ahaan idiin siinayo waa inaydaan innaba wax neefsan oo kale sii noolayn, oo waa inaad baabbi'isaan reer Xeed iyo reer Amor; reer Kancaan, iyo reer Feris, iyo reer Xiwi, iyo reer Yebuus, sidii Rabbiga Ilaahiinna ahu uu ku amray.</w:t>
      </w:r>
    </w:p>
    <w:p/>
    <w:p>
      <w:r xmlns:w="http://schemas.openxmlformats.org/wordprocessingml/2006/main">
        <w:t xml:space="preserve">Yashuuca 6:22 KQA - Laakiinse Yashuuca wuxuu ku yidhi labadii nin oo dalka soo basaastay, Gurigii dhillada gala oo ka soo bixiya naagtii iyo waxay haysatay oo dhan, oo aad ugu dhaarateen.</w:t>
      </w:r>
    </w:p>
    <w:p/>
    <w:p>
      <w:r xmlns:w="http://schemas.openxmlformats.org/wordprocessingml/2006/main">
        <w:t xml:space="preserve">Markaasaa Yashuuca laba basaas ku amray inay oofiyaan naag dhillo ah, oo ay iyada iyo alaabteedii ka soo bixiyaan gurigeeda.</w:t>
      </w:r>
    </w:p>
    <w:p/>
    <w:p>
      <w:r xmlns:w="http://schemas.openxmlformats.org/wordprocessingml/2006/main">
        <w:t xml:space="preserve">1. Awooda Ballanka: Sida ilaalinta Eraygayagu uu Muhiim ugu yahay Nolosha Dhammaystiraysa</w:t>
      </w:r>
    </w:p>
    <w:p/>
    <w:p>
      <w:r xmlns:w="http://schemas.openxmlformats.org/wordprocessingml/2006/main">
        <w:t xml:space="preserve">2. Qaadashada Mas'uuliyadda: Sida aynu dhammaanteen u qaadan karno mas'uuliyadda ku noolaanshaha ballanqaadyadayada</w:t>
      </w:r>
    </w:p>
    <w:p/>
    <w:p>
      <w:r xmlns:w="http://schemas.openxmlformats.org/wordprocessingml/2006/main">
        <w:t xml:space="preserve">1. Matayos 5:33-37 ( Haddana waxaad maqasheen in waa hore dadka lagu yidhi, Dhaartaada ha jebin, laakiinse Rabbiga u oofi nidarrada aad samaysay, laakiin waxaan idinku leeyahay, Ha dhaaranin. ha ku dhaarto jannada, waayo, waa carshigii Ilaah, ama dhulka, waayo, waa meesha cagihiisa hoostiisa, ama Yeruusaalem, waayo, waa magaaladii Boqorka weyn. Mid ka mid ah tin kama dhigi karo caddaan ama madow, kaliya waxaad u baahan tahay inaad tidhaahdo Haa ama Maya, wax kasta oo intaas ka baxsanna waxay ka yimaadaan kan sharka leh.</w:t>
      </w:r>
    </w:p>
    <w:p/>
    <w:p>
      <w:r xmlns:w="http://schemas.openxmlformats.org/wordprocessingml/2006/main">
        <w:t xml:space="preserve">2. Maahmaahyadii 6:1-5 Haddaba wiilkaygiiyow, samee si aad isu xorayso, maxaa yeelay, waxaad ku dhacday gacmaha deriskaagii: Tag oo is-hoosaysii, oo baryootankaaga deriskaaga ku cadaadi, indhahaaga ha seexanin, indhahaaga daboolna lulo yuusan helin.</w:t>
      </w:r>
    </w:p>
    <w:p/>
    <w:p>
      <w:r xmlns:w="http://schemas.openxmlformats.org/wordprocessingml/2006/main">
        <w:t xml:space="preserve">Yashuuca 6:23 KQA - Markaasaa raggii dhallinyarada ahaa oo jaajuusay gudaha u galeen oo soo bixiyeen Raxab, iyo aabbeheed, iyo hooyadeed, iyo walaalaheed, iyo waxay lahayd oo dhan; Markaasay qoladeedii oo dhan soo bixiyeen, oo waxay ka daayeen xeradii reer binu Israa'iil dibaddeeda.</w:t>
      </w:r>
    </w:p>
    <w:p/>
    <w:p>
      <w:r xmlns:w="http://schemas.openxmlformats.org/wordprocessingml/2006/main">
        <w:t xml:space="preserve">Markaasay jaajuusiinta reer binu Israa'iil Yerixoo galeen, oo waxay soo badbaadiyeen Raxab iyo reerkeedii, oo intay magaaladii ka soo bixiyeen ayay xeradii reer binu Israa'iil ka soo baxeen.</w:t>
      </w:r>
    </w:p>
    <w:p/>
    <w:p>
      <w:r xmlns:w="http://schemas.openxmlformats.org/wordprocessingml/2006/main">
        <w:t xml:space="preserve">1. Aaminnimada Ilaahay: Sida Rabbigu u barakeeyey Rahab iyo qoyskeeda wakhti ay baahi jireen.</w:t>
      </w:r>
    </w:p>
    <w:p/>
    <w:p>
      <w:r xmlns:w="http://schemas.openxmlformats.org/wordprocessingml/2006/main">
        <w:t xml:space="preserve">2. Awoodda madax furashada: siduu Ilaahay mugdiga nooga soo saaray oo uu nuurkiisa inoogu soo saaray.</w:t>
      </w:r>
    </w:p>
    <w:p/>
    <w:p>
      <w:r xmlns:w="http://schemas.openxmlformats.org/wordprocessingml/2006/main">
        <w:t xml:space="preserve">1. Rooma 10:9-10 : "Haddaad afkaaga ka qirto in Ciise yahay Rabbi, oo aad qalbiga ka rumaysatid in Ilaah isaga ka sara kiciyey kuwii dhintay, waad badbaadi doontaa. afka midkuu qirtaa wuu badbaadiyaa."</w:t>
      </w:r>
    </w:p>
    <w:p/>
    <w:p>
      <w:r xmlns:w="http://schemas.openxmlformats.org/wordprocessingml/2006/main">
        <w:t xml:space="preserve">2. Yashuuca 2:11 : "Markaan maqalnay ayaa qalbigayagii dhalaalay, oo mid kastaaba wuu itaal darnaaday adiga daraaddaa, waayo, Rabbiga Ilaahiinna ahu waa Ilaaha ku jira samada sare iyo dhulka hooseba."</w:t>
      </w:r>
    </w:p>
    <w:p/>
    <w:p>
      <w:r xmlns:w="http://schemas.openxmlformats.org/wordprocessingml/2006/main">
        <w:t xml:space="preserve">Yashuuca 6:24 KQA - Markaasay magaaladii iyo wixii ku jirayba dab ku gubeen, oo waxay keliyahoo khasnaddii guriga Rabbiga geliyeen lacagtii, iyo dahabkii, iyo weelashii naxaasta iyo birta ahaa.</w:t>
      </w:r>
    </w:p>
    <w:p/>
    <w:p>
      <w:r xmlns:w="http://schemas.openxmlformats.org/wordprocessingml/2006/main">
        <w:t xml:space="preserve">Magaalaan Yerichoo fi lubbuu isaanii baay’ee akkasumas siyaasaa fi biyyoota lamaanii fi lubbuu isaanii akka ta’e ibsaniiru.</w:t>
      </w:r>
    </w:p>
    <w:p/>
    <w:p>
      <w:r xmlns:w="http://schemas.openxmlformats.org/wordprocessingml/2006/main">
        <w:t xml:space="preserve">1. Awoodda addeecidda: Casharradii Yerixoo</w:t>
      </w:r>
    </w:p>
    <w:p/>
    <w:p>
      <w:r xmlns:w="http://schemas.openxmlformats.org/wordprocessingml/2006/main">
        <w:t xml:space="preserve">2. Illahay wax u arzaaqo waqtiyada dhibka</w:t>
      </w:r>
    </w:p>
    <w:p/>
    <w:p>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oo aan meelna ku baabbi'in. Tuuggu ma jabaan oo waxba ma xadaan, waayo, meesha maalkiinnu ku jiro, meeshaasaa qalbigaaguna ku jiri doonaa.</w:t>
      </w:r>
    </w:p>
    <w:p/>
    <w:p>
      <w:r xmlns:w="http://schemas.openxmlformats.org/wordprocessingml/2006/main">
        <w:t xml:space="preserve">2. Wacdiyahii 5:10 - "Kii lacag jecelu lacag kama dhergi doono, kii maal badan jeceluna maalkiisu kama dhergi doono. Taasuna waa wax aan waxba tarayn."</w:t>
      </w:r>
    </w:p>
    <w:p/>
    <w:p>
      <w:r xmlns:w="http://schemas.openxmlformats.org/wordprocessingml/2006/main">
        <w:t xml:space="preserve">YASHUUCA 6:25 Markaasaa Yashuuca badbaadiyey dhilladii Raxab, iyo reerkii aabbeheed, iyo wixii ay lahayd oo dhan; oo ilaa maantadan waxay deggan tahay reer binu Israa'iil; maxaa yeelay, iyadu waxay qarisay wargeeyayaashii Yashuuca u diray inay Yerixoo soo basaasaan.</w:t>
      </w:r>
    </w:p>
    <w:p/>
    <w:p>
      <w:r xmlns:w="http://schemas.openxmlformats.org/wordprocessingml/2006/main">
        <w:t xml:space="preserve">Yashuuca wuxuu u reebay Raxab nafteedii iyo tii qoyskeediiba, waayo, waxay magan geliyeen wargeeysyadii Yashuuca u diray inay Yerixoo soo basaasaan. Raxab iyo qoyskeedu ilaa wakhtigaas waxay ku noolaayeen Israa'iil.</w:t>
      </w:r>
    </w:p>
    <w:p/>
    <w:p>
      <w:r xmlns:w="http://schemas.openxmlformats.org/wordprocessingml/2006/main">
        <w:t xml:space="preserve">1. Awooda mahadnaqa: Sheekada Rahab ee rumaysadka iyo madaxfurashada.</w:t>
      </w:r>
    </w:p>
    <w:p/>
    <w:p>
      <w:r xmlns:w="http://schemas.openxmlformats.org/wordprocessingml/2006/main">
        <w:t xml:space="preserve">2. naxariista Eebbe ee aan shuruudda lahayn: Tusaalaha Rahab ee naxariista Eebbe iyo dembi-dhaafka.</w:t>
      </w:r>
    </w:p>
    <w:p/>
    <w:p>
      <w:r xmlns:w="http://schemas.openxmlformats.org/wordprocessingml/2006/main">
        <w:t xml:space="preserve">1 Cibraaniyada 11:31-31 KQA - Dhilladii Raxab rumaysad aawadiis kuma ay baabbi'in kuwii aan rumaysan, kolkii ay basaasyadii ku soo dhowaysay nabad.</w:t>
      </w:r>
    </w:p>
    <w:p/>
    <w:p>
      <w:r xmlns:w="http://schemas.openxmlformats.org/wordprocessingml/2006/main">
        <w:t xml:space="preserve">2. Matayos 1:5 KQA - Salmoonna wuxuu Raxab ka dhalay Bocas; Bocasna wuxuu Ruud ka dhalay Coobeed; Coobeedna wuxuu dhalay Yesay.</w:t>
      </w:r>
    </w:p>
    <w:p/>
    <w:p>
      <w:r xmlns:w="http://schemas.openxmlformats.org/wordprocessingml/2006/main">
        <w:t xml:space="preserve">Yashuuca 6:26 KQA - Markaasaa Yashuuca dhaariyey iyagii, oo wuxuu ku yidhi, Ninkii kaca oo magaalada Yerixoo dhisaya Rabbiga hortiisa inkaaru ha ku dhacdo. albaabkeeda.</w:t>
      </w:r>
    </w:p>
    <w:p/>
    <w:p>
      <w:r xmlns:w="http://schemas.openxmlformats.org/wordprocessingml/2006/main">
        <w:t xml:space="preserve">Oo Rabbigu wuu habaaray ku alla kii Yerixoo dhisay, oo wuxuu amray in curad iyo kuwa yaryaruba ay qayb ka noqdaan dhismaha magaalada.</w:t>
      </w:r>
    </w:p>
    <w:p/>
    <w:p>
      <w:r xmlns:w="http://schemas.openxmlformats.org/wordprocessingml/2006/main">
        <w:t xml:space="preserve">1. Barakada Rabbi iyo habaarkiisa: Barashada ixtiraamka doonistiisa</w:t>
      </w:r>
    </w:p>
    <w:p/>
    <w:p>
      <w:r xmlns:w="http://schemas.openxmlformats.org/wordprocessingml/2006/main">
        <w:t xml:space="preserve">2. Awoodda Erayga Ilaahay: Adeeca amarradiisa</w:t>
      </w:r>
    </w:p>
    <w:p/>
    <w:p>
      <w:r xmlns:w="http://schemas.openxmlformats.org/wordprocessingml/2006/main">
        <w:t xml:space="preserve">1. Sharciga Kunoqoshadiisa 28:15-20</w:t>
      </w:r>
    </w:p>
    <w:p/>
    <w:p>
      <w:r xmlns:w="http://schemas.openxmlformats.org/wordprocessingml/2006/main">
        <w:t xml:space="preserve">2. Galatiya 3:10-13</w:t>
      </w:r>
    </w:p>
    <w:p/>
    <w:p>
      <w:r xmlns:w="http://schemas.openxmlformats.org/wordprocessingml/2006/main">
        <w:t xml:space="preserve">YASHUUCA 6:27 Markaasaa Rabbigu la jiray Yashuuca; Warkiisiina wuxuu gaadhay dalkii oo dhan.</w:t>
      </w:r>
    </w:p>
    <w:p/>
    <w:p>
      <w:r xmlns:w="http://schemas.openxmlformats.org/wordprocessingml/2006/main">
        <w:t xml:space="preserve">Yashuuca isagoo Rabbiga caawimaaddiisa la jira ayuu falimihiisii ku guulaystay, oo wuxuu noqday nin caan ka ah dalka oo dhan.</w:t>
      </w:r>
    </w:p>
    <w:p/>
    <w:p>
      <w:r xmlns:w="http://schemas.openxmlformats.org/wordprocessingml/2006/main">
        <w:t xml:space="preserve">1. Rabbi waa isha guusha dhabta ah.</w:t>
      </w:r>
    </w:p>
    <w:p/>
    <w:p>
      <w:r xmlns:w="http://schemas.openxmlformats.org/wordprocessingml/2006/main">
        <w:t xml:space="preserve">2. Awoodda iimaanka iyo addeecidda Eebbe.</w:t>
      </w:r>
    </w:p>
    <w:p/>
    <w:p>
      <w:r xmlns:w="http://schemas.openxmlformats.org/wordprocessingml/2006/main">
        <w:t xml:space="preserve">1. 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Yashuuca 7 waxa lagu soo koobi karaa saddex qaybood oo kala ah sidan soo socota, oo ay la socdaan aayadaha la tilmaamay:</w:t>
      </w:r>
    </w:p>
    <w:p/>
    <w:p>
      <w:r xmlns:w="http://schemas.openxmlformats.org/wordprocessingml/2006/main">
        <w:t xml:space="preserve">Faqradiisa 1: Yashuuca 7:1-5 wuxuu qeexayaa jabkii ka dhacay Aacii iyo wixii ka dambeeyay. Ka dib guushii Yerixoo, Yashuuca wuxuu diray ciidan yar si ay u qabsadaan magaalada Aacii. Si kastaba ha ahaatee, si lama filaan ah ayaa looga adkaaday, taasoo dhibaato weyn ku keentay reer binu Israa'iil. Yashuuca iyo odayaashiiba dharkoodii bay jeexjeexeen oo wejiga ku dhaceen sanduuqii axdiga hortiisa, iyagoo is-weydiyey sababta Ilaahay u oggolaaday in la jabiyo.</w:t>
      </w:r>
    </w:p>
    <w:p/>
    <w:p>
      <w:r xmlns:w="http://schemas.openxmlformats.org/wordprocessingml/2006/main">
        <w:t xml:space="preserve">Faqrada 2: Ku sii socota Yashuuca 7:6-15, waxaa la muujiyey inuu dembi ku dhex jiro xerada reer binu Israa'iil. Ilaah wuxuu Yashuuca u sheegay in qof ku xadgudbay amarkiisa markuu alaab xaaraan ah ka soo qaaday Yerixoo oo ku qariyey teendhadooda. Falkaasu reer binu Israa'iil habaar buu ku riday, oo wuxuu u diiday inay dagaalka ku guulaystaan.</w:t>
      </w:r>
    </w:p>
    <w:p/>
    <w:p>
      <w:r xmlns:w="http://schemas.openxmlformats.org/wordprocessingml/2006/main">
        <w:t xml:space="preserve">Faqrada 3: Yashuuca 7 wuxuu ku soo gabagabeynayaa qirashada Caakaan iyo ciqaabtiisa Yashuuca 7:16-26. Caakaan wuu qirtay dembigiisii oo wuxuu daaha ka qaaday inuu dhar qurux badan, lacag iyo dahab ka soo qaatay Yerixoo oo uu ku qariyey teendhadiisii. Caakaan iyo reerkiisii oo dhanba waa la dhagxiyey, oo hantidoodiina waa la gubay.</w:t>
      </w:r>
    </w:p>
    <w:p/>
    <w:p>
      <w:r xmlns:w="http://schemas.openxmlformats.org/wordprocessingml/2006/main">
        <w:t xml:space="preserve">Marka la soo koobo:</w:t>
      </w:r>
    </w:p>
    <w:p>
      <w:r xmlns:w="http://schemas.openxmlformats.org/wordprocessingml/2006/main">
        <w:t xml:space="preserve">Yashuuca 7 wuxuu soo bandhigayaa:</w:t>
      </w:r>
    </w:p>
    <w:p>
      <w:r xmlns:w="http://schemas.openxmlformats.org/wordprocessingml/2006/main">
        <w:t xml:space="preserve">Reer binu Israa'iil waxay ku dhufteen Aacii;</w:t>
      </w:r>
    </w:p>
    <w:p>
      <w:r xmlns:w="http://schemas.openxmlformats.org/wordprocessingml/2006/main">
        <w:t xml:space="preserve">Dembiga xerada dhexdiisa ku xadgudubka amarka Ilaah;</w:t>
      </w:r>
    </w:p>
    <w:p>
      <w:r xmlns:w="http://schemas.openxmlformats.org/wordprocessingml/2006/main">
        <w:t xml:space="preserve">Ciqaabta qirashada Achan ee caasinimada.</w:t>
      </w:r>
    </w:p>
    <w:p/>
    <w:p>
      <w:r xmlns:w="http://schemas.openxmlformats.org/wordprocessingml/2006/main">
        <w:t xml:space="preserve">In xoogga la saaro guuldaradii Aacii ku dhacday reer binu Israa'iil;</w:t>
      </w:r>
    </w:p>
    <w:p>
      <w:r xmlns:w="http://schemas.openxmlformats.org/wordprocessingml/2006/main">
        <w:t xml:space="preserve">Dembiga xerada dhexdiisa ku xadgudubka amarka Ilaah;</w:t>
      </w:r>
    </w:p>
    <w:p>
      <w:r xmlns:w="http://schemas.openxmlformats.org/wordprocessingml/2006/main">
        <w:t xml:space="preserve">Ciqaabta qirashada Achan ee caasinimada.</w:t>
      </w:r>
    </w:p>
    <w:p/>
    <w:p>
      <w:r xmlns:w="http://schemas.openxmlformats.org/wordprocessingml/2006/main">
        <w:t xml:space="preserve">Cutubku waxa uu diiradda saarayaa jabkii ka dhacay Aacii oo ay ku xigtay baadhitaan lagu sameeyay dembi ka dhex dhacay xerada reer binu Israa'iil oo ka dhashay addeecidda amarrada Ilaah. Yashuuca 7, kadib guushii Yerixoo, Yashuuca wuxuu diray ciidan yar si ay u qabsadaan magaalada Aacii. Si kastaba ha ahaatee, waxay la kulmeen guuldarro la yaab leh, taasoo dhibaato weyn ku keentay reer binu Israa'iil. Yashuuca iyo odayaashii ayaa jawaabo ka doonay Ilaah, iyagoo su'aal ka keenay sababta guuldaradani u dhacday.</w:t>
      </w:r>
    </w:p>
    <w:p/>
    <w:p>
      <w:r xmlns:w="http://schemas.openxmlformats.org/wordprocessingml/2006/main">
        <w:t xml:space="preserve">Ku sii socota Yashuuca 7, Ilaah wuxuu daaha ka qaaday inuu dembi ka dhex jiro xerada reer binu Israa'iil. Waxaa la sheegay in qof uu ku xadgudbay amarkiisa isagoo ka qaatay alaab mamnuuc ah Jericho oo uu ku qariyay teendhadooda. Falkani waxa uu reer binu Israa'iil ku habaaray, isaga oo ka hor istaagaya in ay dagaalka ku guuleystaan caasinimo.</w:t>
      </w:r>
    </w:p>
    <w:p/>
    <w:p>
      <w:r xmlns:w="http://schemas.openxmlformats.org/wordprocessingml/2006/main">
        <w:t xml:space="preserve">Yashuuca 7 wuxuu ku soo gabagabeynayaa qirashada Achan iyo ciqaabtiisa. Caakaan wuu qirtay dembigiisii oo wuxuu daaha ka qaaday inuu dhar qurux badan, lacag iyo dahab ka soo qaatay Yerixoo oo uu ku qariyey teendhadiisii. Caasinimadiisii aawadeed ayaa Caakaan iyo reerkiisii oo dhanba ay reer binu Israa'iil dhagxiyeen oo ay dileen, hantidoodiina waxaa lagu gubay ciqaab aad u daran, maxaa yeelay waxay ku xad gudbeen amarkii Ilaah iyo inay dadka oo dhan dhibaateeyeen.</w:t>
      </w:r>
    </w:p>
    <w:p/>
    <w:p>
      <w:r xmlns:w="http://schemas.openxmlformats.org/wordprocessingml/2006/main">
        <w:t xml:space="preserve">Yashuuca 7:1 KQA - Laakiinse reer binu Israa'iil waxay ku xadgudbeen alaabtii la xarrimay, waayo, waxaa alaabtii la xarrimay wax ka qaatay Caakaan ina Karmii, ina Sabdii, ina Serax, oo qabiilkiisuna ahaa Yahuudah; oo Rabbigu aad buu ugu cadhooday reer binu Israa'iil.</w:t>
      </w:r>
    </w:p>
    <w:p/>
    <w:p>
      <w:r xmlns:w="http://schemas.openxmlformats.org/wordprocessingml/2006/main">
        <w:t xml:space="preserve">Reer binu Israa'iil waxay ku caasiyeen Ilaah iyagoo qaatay wax habaaran, taasina waxay keentay in Eebbe cadhooday iyaga.</w:t>
      </w:r>
    </w:p>
    <w:p/>
    <w:p>
      <w:r xmlns:w="http://schemas.openxmlformats.org/wordprocessingml/2006/main">
        <w:t xml:space="preserve">1.Awooda Caasinimada: Sida ka Hortimaada doonista Ilaahay ay u horseedi karto cawaaqib.</w:t>
      </w:r>
    </w:p>
    <w:p/>
    <w:p>
      <w:r xmlns:w="http://schemas.openxmlformats.org/wordprocessingml/2006/main">
        <w:t xml:space="preserve">2. Barashada Adeecida Ilaahay: Qiimaha Ay Leedahay Ku Kalsoonaanta Eraygiisa</w:t>
      </w:r>
    </w:p>
    <w:p/>
    <w:p>
      <w:r xmlns:w="http://schemas.openxmlformats.org/wordprocessingml/2006/main">
        <w:t xml:space="preserve">1. Sharciga Kunoqoshadiisa 11:26-28 KQA - Bal eega, maanta waxaan idin hor dhigayaa barako iyo habaar, barako haddii aad addeecdaan amarrada Rabbiga Ilaahiinna ah oo aan maanta idinku amrayo, oo habaarna ha ahaatee haddaad addeecdaan amarrada Rabbiga Ilaahiinna ah. Rabbiga Ilaahiinna ah amarkiisa ha addeecina, laakiinse ka leexda jidka aan maanta idinku amrayo, oo waxaad raacdaan ilaahyo kale oo aydnaan aqoon.</w:t>
      </w:r>
    </w:p>
    <w:p/>
    <w:p>
      <w:r xmlns:w="http://schemas.openxmlformats.org/wordprocessingml/2006/main">
        <w:t xml:space="preserve">2. Maahmaahyadii 3:1-2 - "Wiilkaygiiyow, waxbariddayda ha illoobin, laakiinse qalbigaagu amarradayda ha xajiyo, waayo, waxay kuu kordhin doonaan cimri iyo cimri iyo nabad."</w:t>
      </w:r>
    </w:p>
    <w:p/>
    <w:p>
      <w:r xmlns:w="http://schemas.openxmlformats.org/wordprocessingml/2006/main">
        <w:t xml:space="preserve">YASHUUCA 7:2 Markaasaa Yashuuca niman ka diray Yerixoo oo u diray Aacii, taasoo ku tiil Beytaawen dhinaceeda, oo xagga bari ka jirtay Beytel, oo intuu la hadlay buu iyagii ku yidhi, Taga oo dalka soo basaasa. &amp;nbsp;Markaasay nimankii tageen oo soo fiiriyeen Aacii.</w:t>
      </w:r>
    </w:p>
    <w:p/>
    <w:p>
      <w:r xmlns:w="http://schemas.openxmlformats.org/wordprocessingml/2006/main">
        <w:t xml:space="preserve">Markaasaa Yashuuca niman ka diray Yerixoo, oo wuxuu u diray Aacii, taasoo u dhowaa Beytaawen iyo inay dalka soo arkaan.</w:t>
      </w:r>
    </w:p>
    <w:p/>
    <w:p>
      <w:r xmlns:w="http://schemas.openxmlformats.org/wordprocessingml/2006/main">
        <w:t xml:space="preserve">1. Fahamka muhiimada ay leedahay sahaminta safarka iimaankeena.</w:t>
      </w:r>
    </w:p>
    <w:p/>
    <w:p>
      <w:r xmlns:w="http://schemas.openxmlformats.org/wordprocessingml/2006/main">
        <w:t xml:space="preserve">2. Barashada in Ilaahay la aamino wakhtiyada hubaal la'aanta.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118:6 - Rabbigu waa ila jiraa; Ma cabsan doono, bal maxaa dad igu samayn karaa?</w:t>
      </w:r>
    </w:p>
    <w:p/>
    <w:p>
      <w:r xmlns:w="http://schemas.openxmlformats.org/wordprocessingml/2006/main">
        <w:t xml:space="preserve">YASHUUCA 7:3 Markaasay Yashuuca ku soo noqdeen, oo waxay ku yidhaahdeen, Dadka oo dhammu yaanay wada tegin; laakiinse laba ama saddex kun oo nin ha tageen oo ha dileen Aacii; oo dadka oo dhan ha ku daalin meeshaas; waayo, way yar yihiin.</w:t>
      </w:r>
    </w:p>
    <w:p/>
    <w:p>
      <w:r xmlns:w="http://schemas.openxmlformats.org/wordprocessingml/2006/main">
        <w:t xml:space="preserve">Markaasay reer binu Israa'iil Yashuuca uga digeen inuusan dadka oo dhan u dirin Aacii, oo waxay u sheegeen in laba ama saddex kun oo keliya ay tagaan, waayo, magaalada waxaa degganaa dad yar.</w:t>
      </w:r>
    </w:p>
    <w:p/>
    <w:p>
      <w:r xmlns:w="http://schemas.openxmlformats.org/wordprocessingml/2006/main">
        <w:t xml:space="preserve">1. Awooda Iimaanka iyo Tirooyinka Yaryar</w:t>
      </w:r>
    </w:p>
    <w:p/>
    <w:p>
      <w:r xmlns:w="http://schemas.openxmlformats.org/wordprocessingml/2006/main">
        <w:t xml:space="preserve">2.Awooda Is-xakamaynta</w:t>
      </w:r>
    </w:p>
    <w:p/>
    <w:p>
      <w:r xmlns:w="http://schemas.openxmlformats.org/wordprocessingml/2006/main">
        <w:t xml:space="preserve">1. Matayos 10:30 - "Oo xataa timaha madaxiinna oo dhan waa la tiriyey."</w:t>
      </w:r>
    </w:p>
    <w:p/>
    <w:p>
      <w:r xmlns:w="http://schemas.openxmlformats.org/wordprocessingml/2006/main">
        <w:t xml:space="preserve">2. 1 KORINTOS 10:13 - "Oo jirrabaaddaadana ma ihi idiinma baahna in binu-aadmigu ahaado. Ilaah waa aamin, oo isna kuu oggolaan maayo inaad darafyadiinna ka sii dayn, laakiin jirrabaaddu wuxuu ku bixin doonaa jidka baxsashada, si aad ugu adkaysato.</w:t>
      </w:r>
    </w:p>
    <w:p/>
    <w:p>
      <w:r xmlns:w="http://schemas.openxmlformats.org/wordprocessingml/2006/main">
        <w:t xml:space="preserve">YASHUUCA 7:4 Sidaas daraaddeed waxaa dadkii ka baxay in saddex kun oo nin ku dhow, oo waxay ka hor carareen raggii reer Aacii.</w:t>
      </w:r>
    </w:p>
    <w:p/>
    <w:p>
      <w:r xmlns:w="http://schemas.openxmlformats.org/wordprocessingml/2006/main">
        <w:t xml:space="preserve">Oo reer binu Israa'iil waxaa Aacii u kacay saddex kun oo nin, laakiinse waa la jebiyey oo carareen.</w:t>
      </w:r>
    </w:p>
    <w:p/>
    <w:p>
      <w:r xmlns:w="http://schemas.openxmlformats.org/wordprocessingml/2006/main">
        <w:t xml:space="preserve">1. U-dhiibista qorshaha Eebbe wakhtiyada guul-darrada</w:t>
      </w:r>
    </w:p>
    <w:p/>
    <w:p>
      <w:r xmlns:w="http://schemas.openxmlformats.org/wordprocessingml/2006/main">
        <w:t xml:space="preserve">2.Awooda Iimaanku Xiliyada Dhibku Leeyahay</w:t>
      </w:r>
    </w:p>
    <w:p/>
    <w:p>
      <w:r xmlns:w="http://schemas.openxmlformats.org/wordprocessingml/2006/main">
        <w:t xml:space="preserve">1.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Yashuuca 7:5 KQA - Markaasay raggii reer Aacii iyagii ka laayeen lix iyo soddon nin; .</w:t>
      </w:r>
    </w:p>
    <w:p/>
    <w:p>
      <w:r xmlns:w="http://schemas.openxmlformats.org/wordprocessingml/2006/main">
        <w:t xml:space="preserve">Oo raggii reer Aaciina way laayeen reer binu Israa'iil, oo waxay ka eryadeen iriddii Shebaariim, oo waxay dileen lix iyo soddon nin. Tani waxay keentay in reer binu Israa'iil ay niyad jabaan.</w:t>
      </w:r>
    </w:p>
    <w:p/>
    <w:p>
      <w:r xmlns:w="http://schemas.openxmlformats.org/wordprocessingml/2006/main">
        <w:t xml:space="preserve">1:Ilaahay waligii inama dayi doono si kasta oo aan u niyad jabno.</w:t>
      </w:r>
    </w:p>
    <w:p/>
    <w:p>
      <w:r xmlns:w="http://schemas.openxmlformats.org/wordprocessingml/2006/main">
        <w:t xml:space="preserve">2: Waxaan ku heli karnaa xoog iyo geesinimo Rabbi, xitaa xilliyadayada mugdiga ah.</w:t>
      </w:r>
    </w:p>
    <w:p/>
    <w:p>
      <w:r xmlns:w="http://schemas.openxmlformats.org/wordprocessingml/2006/main">
        <w:t xml:space="preserve">Sharciga Kunoqoshadiisa 31:6 KQA - Xoog yeesha oo aad u dhiirranow, oo ha ka cabsanina, hana ka cabsanina iyaga, waayo, Rabbiga Ilaahiinna ahu wuu idinla socdaa, oo weligiis idinma tegi doono, kumana dayrin doono.</w:t>
      </w:r>
    </w:p>
    <w:p/>
    <w:p>
      <w:r xmlns:w="http://schemas.openxmlformats.org/wordprocessingml/2006/main">
        <w:t xml:space="preserve">2: Cibraaniyada 13:5-6 - Weligay idinkama tegi doono; waligay ku dayrin maayo. Sidaas daraaddeed kalsooni baannu ku nidhaahnaa, Rabbigu waa kaalmeeyahayga; Ma cabsan doono. Bal maxaa dad aan waxba ahayn igu samayn karaan?</w:t>
      </w:r>
    </w:p>
    <w:p/>
    <w:p>
      <w:r xmlns:w="http://schemas.openxmlformats.org/wordprocessingml/2006/main">
        <w:t xml:space="preserve">Yashuuca 7:6 KQA - Markaasaa Yashuuca intuu dharkiisii jeexjeexay ayuu wejiga dhulka saaray oo wuxuu ku hor sujuuday sanduuqii Rabbiga tan iyo fiidkii, isaga iyo waayeellada reer binu Israa'iilba, madaxyna iska shubeen.</w:t>
      </w:r>
    </w:p>
    <w:p/>
    <w:p>
      <w:r xmlns:w="http://schemas.openxmlformats.org/wordprocessingml/2006/main">
        <w:t xml:space="preserve">Yashuuca iyo odayaashii reer binu Israa'iil waxay muujiyeen murugtoodii iyo is-hoosaysiintoodii oo ay dharkoodii jeexjeexeen oo ku hor dhaceen sanduuqii Rabbiga, oo intay madaxa boodh kaga qaadeen.</w:t>
      </w:r>
    </w:p>
    <w:p/>
    <w:p>
      <w:r xmlns:w="http://schemas.openxmlformats.org/wordprocessingml/2006/main">
        <w:t xml:space="preserve">1. Tusaalaha Is-hoosaysiinta: Daraasad ku jirta Yashuuca 7:6</w:t>
      </w:r>
    </w:p>
    <w:p/>
    <w:p>
      <w:r xmlns:w="http://schemas.openxmlformats.org/wordprocessingml/2006/main">
        <w:t xml:space="preserve">2. Murugada Wajigii Guuldarada: Daraasad ku taal Yashuuca 7:6</w:t>
      </w:r>
    </w:p>
    <w:p/>
    <w:p>
      <w:r xmlns:w="http://schemas.openxmlformats.org/wordprocessingml/2006/main">
        <w:t xml:space="preserve">1. Yacquub 4:10 - "Is-hoosaysiiya Rabbiga hortiisa, isna wuu idin sarraysiin doonaa."</w:t>
      </w:r>
    </w:p>
    <w:p/>
    <w:p>
      <w:r xmlns:w="http://schemas.openxmlformats.org/wordprocessingml/2006/main">
        <w:t xml:space="preserve">2. Sabuurradii 22:29 - "Dadka taajiriinta ah oo dhammu wejigaagay ku baryi doonaan, oo iridda dhexdeeda ayay kaaga hoosaysiin doonaan."</w:t>
      </w:r>
    </w:p>
    <w:p/>
    <w:p>
      <w:r xmlns:w="http://schemas.openxmlformats.org/wordprocessingml/2006/main">
        <w:t xml:space="preserve">Yashuuca 7:7 KQA - Markaasaa Yashuuca yidhi, Way, Rabbiyow, Rabbiyow, ma waxaad dadkan Webi Urdun uga soo gudbisay inaad nagu riddo gacanta reer Amor iyo inaad ina baabbi'iso? Waxaa noo wanaagsanaa inaannu degno Webi Urdun shishadiisa!</w:t>
      </w:r>
    </w:p>
    <w:p/>
    <w:p>
      <w:r xmlns:w="http://schemas.openxmlformats.org/wordprocessingml/2006/main">
        <w:t xml:space="preserve">Yashuuca wuxuu muujiyay sida uu uga xun yahay in Ilaah iyaga u horseeday xaalad ay u nugul yihiin reer Amor oo ay jeclaan lahaayeen inay sii joogaan Webi Urdun shishadiisa.</w:t>
      </w:r>
    </w:p>
    <w:p/>
    <w:p>
      <w:r xmlns:w="http://schemas.openxmlformats.org/wordprocessingml/2006/main">
        <w:t xml:space="preserve">1. Qorshayaasha Ilaah mar walba ma cadda - Yashuuca 7:7</w:t>
      </w:r>
    </w:p>
    <w:p/>
    <w:p>
      <w:r xmlns:w="http://schemas.openxmlformats.org/wordprocessingml/2006/main">
        <w:t xml:space="preserve">2. Ahmiyadda Raaxada - Yashuuca 7:7</w:t>
      </w:r>
    </w:p>
    <w:p/>
    <w:p>
      <w:r xmlns:w="http://schemas.openxmlformats.org/wordprocessingml/2006/main">
        <w:t xml:space="preserve">1. Sharciga Kunoqoshadiisa 31:6 - Xoog yeelo oo aad u dhiirranow. Ha ka cabsanina, hana ka cabsanina, waayo, Rabbiga Ilaahiinna ahu wuu idinla socdaa; Waligii ku dayi maayo, kumana dayrin doono.</w:t>
      </w:r>
    </w:p>
    <w:p/>
    <w:p>
      <w:r xmlns:w="http://schemas.openxmlformats.org/wordprocessingml/2006/main">
        <w:t xml:space="preserve">2. Sabuurradii 37:4 KQA - Rabbiga ku farax, oo wuxuu ku siin doonaa waxa qalbigaagu doonayo.</w:t>
      </w:r>
    </w:p>
    <w:p/>
    <w:p>
      <w:r xmlns:w="http://schemas.openxmlformats.org/wordprocessingml/2006/main">
        <w:t xml:space="preserve">YASHUUCA 7:8 Rabbiyow, maxaan idhaahdaa markay reer binu Israa'iil cadaawayaashoodii dhabarka u jeediyeen?</w:t>
      </w:r>
    </w:p>
    <w:p/>
    <w:p>
      <w:r xmlns:w="http://schemas.openxmlformats.org/wordprocessingml/2006/main">
        <w:t xml:space="preserve">Reer binu Israa'iil waxay wajaheen guuldarro dagaal, Yashuucana wuxuu u qayshaday Ilaah isagoo ka quustay caawimaad iyo hanuun.</w:t>
      </w:r>
    </w:p>
    <w:p/>
    <w:p>
      <w:r xmlns:w="http://schemas.openxmlformats.org/wordprocessingml/2006/main">
        <w:t xml:space="preserve">1. " Oohin Caawinaad: Marka Guuldarada ay u Muuqato mid la hubo"</w:t>
      </w:r>
    </w:p>
    <w:p/>
    <w:p>
      <w:r xmlns:w="http://schemas.openxmlformats.org/wordprocessingml/2006/main">
        <w:t xml:space="preserve">2. "Rabbigu waa Bixiyahayaga: Xoog u Helitaanka Wakhtiyada Baahida"</w:t>
      </w:r>
    </w:p>
    <w:p/>
    <w:p>
      <w:r xmlns:w="http://schemas.openxmlformats.org/wordprocessingml/2006/main">
        <w:t xml:space="preserve">1. Rooma 8:31 - "Haddaba maxaannu waxyaalahan ka nidhaahnaa? Haddii Ilaah inala jiro, yaa inaga gees noqon kara?"</w:t>
      </w:r>
    </w:p>
    <w:p/>
    <w:p>
      <w:r xmlns:w="http://schemas.openxmlformats.org/wordprocessingml/2006/main">
        <w:t xml:space="preserve">2.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Yashuuca 7:9 KQA - Waayo, reer Kancaan iyo dadka dalka deggan oo dhammu way maqli doonaan, oo markaasay nagu hareerayn doonaan, oo magacayagana dhulkay ka baabbi'in doonaan, oo maxaad magacaaga weyn ku samayn doontaa?</w:t>
      </w:r>
    </w:p>
    <w:p/>
    <w:p>
      <w:r xmlns:w="http://schemas.openxmlformats.org/wordprocessingml/2006/main">
        <w:t xml:space="preserve">Yashuuca wuxuu Ilaah ka cabsaday in reer Kancaan ay maqli doonaan guuldaradii dhawaan ka soo gaartay Aacii, oo ay hareereeyeen oo magacooda dhulka ka gooyeen, oo waxay weyddiiyeen waxa Ilaah samayn doono si uu u ilaaliyo magiciisa weyn.</w:t>
      </w:r>
    </w:p>
    <w:p/>
    <w:p>
      <w:r xmlns:w="http://schemas.openxmlformats.org/wordprocessingml/2006/main">
        <w:t xml:space="preserve">1. Magaca Ilaah waa ka weyn yahay cadow kasta - Yashuuca 7:9</w:t>
      </w:r>
    </w:p>
    <w:p/>
    <w:p>
      <w:r xmlns:w="http://schemas.openxmlformats.org/wordprocessingml/2006/main">
        <w:t xml:space="preserve">2. Rumaynta ballamaha Ilaah waxay ka adkaan doontaa caqabad kasta - Yashuuca 7:9</w:t>
      </w:r>
    </w:p>
    <w:p/>
    <w:p>
      <w:r xmlns:w="http://schemas.openxmlformats.org/wordprocessingml/2006/main">
        <w:t xml:space="preserve">1. Hub laguu samaystay liibaani maayo, oo carrab kasta oo garsoorid kuugu kacana waad xukumi doontaa. Tanu waa dhaxalkii addoommadii Rabbiga, oo xaqnimadoodu xaggaygay ka yimaadeen, ayaa Rabbigu leeyahay.</w:t>
      </w:r>
    </w:p>
    <w:p/>
    <w:p>
      <w:r xmlns:w="http://schemas.openxmlformats.org/wordprocessingml/2006/main">
        <w:t xml:space="preserve">2. Rooma 8:31 Haddaba maxaan waxyaalahan ka nidhaahnaa? Haddii Ilaah inala jiro, yaa inaga gees ah?</w:t>
      </w:r>
    </w:p>
    <w:p/>
    <w:p>
      <w:r xmlns:w="http://schemas.openxmlformats.org/wordprocessingml/2006/main">
        <w:t xml:space="preserve">YASHUUCA 7:10 Markaasaa Rabbigu wuxuu Yashuuca ku yidhi, Kac; Maxaad sidaas wejiga ugu jiiftaa?</w:t>
      </w:r>
    </w:p>
    <w:p/>
    <w:p>
      <w:r xmlns:w="http://schemas.openxmlformats.org/wordprocessingml/2006/main">
        <w:t xml:space="preserve">Ilaah wuxuu la hadlay Yashuuca, isagoo weyddiiyey sababta uu dhulka u jiifo.</w:t>
      </w:r>
    </w:p>
    <w:p/>
    <w:p>
      <w:r xmlns:w="http://schemas.openxmlformats.org/wordprocessingml/2006/main">
        <w:t xml:space="preserve">1: Waa in aynaan marnaba ka niyad jabin in aynu raadsano hanuunka Alle.</w:t>
      </w:r>
    </w:p>
    <w:p/>
    <w:p>
      <w:r xmlns:w="http://schemas.openxmlformats.org/wordprocessingml/2006/main">
        <w:t xml:space="preserve">2: Waa in aan ku dadaalno oo aan u hogaansanno jihada Alle.</w:t>
      </w:r>
    </w:p>
    <w:p/>
    <w:p>
      <w:r xmlns:w="http://schemas.openxmlformats.org/wordprocessingml/2006/main">
        <w:t xml:space="preserve">1: Ishacyaah 40:31-31 KQA - Laakiinse kuwa Rabbiga isku halleeyaa xoog bay cusboonaysiin doonaan, oo sida gorgorrada oo kale ayay baal ula kori doonaan, way ordi doonaan oo ma ay daallaali doonaan, way socon doonaan, mana ay itaal darnaan doonaan.</w:t>
      </w:r>
    </w:p>
    <w:p/>
    <w:p>
      <w:r xmlns:w="http://schemas.openxmlformats.org/wordprocessingml/2006/main">
        <w:t xml:space="preserve">2: Yacquub 4:10 - "Is-hoosaysiiya Rabbiga hortiisa, isna wuu idin sarraysiin doonaa."</w:t>
      </w:r>
    </w:p>
    <w:p/>
    <w:p>
      <w:r xmlns:w="http://schemas.openxmlformats.org/wordprocessingml/2006/main">
        <w:t xml:space="preserve">Yashuuca 7:11 KQA - Reer binu Israa'iil way dembaabeen, oo weliba waxay ku xadgudbeen axdigaygii aan iyaga ku amray, waayo, xataa waxay wax ka qaateen alaabtii la xarrimay, oo wax bay xadeen, oo wax fudud bay noqdeen, oo xataa alaabtoodii bay dhex dhigeen.</w:t>
      </w:r>
    </w:p>
    <w:p/>
    <w:p>
      <w:r xmlns:w="http://schemas.openxmlformats.org/wordprocessingml/2006/main">
        <w:t xml:space="preserve">Israa'iil waxay jebiyeen axdigii Ilaahay markay qaateen oo ku qariyeen alaab xaaraan ah alaabtooda.</w:t>
      </w:r>
    </w:p>
    <w:p/>
    <w:p>
      <w:r xmlns:w="http://schemas.openxmlformats.org/wordprocessingml/2006/main">
        <w:t xml:space="preserve">1. Khatarta Caasinimada – Waa inaan ka digtoonaano inaan u hogaansanno amarrada Ilaahay, xataa marka ay adagtahay.</w:t>
      </w:r>
    </w:p>
    <w:p/>
    <w:p>
      <w:r xmlns:w="http://schemas.openxmlformats.org/wordprocessingml/2006/main">
        <w:t xml:space="preserve">2. Muhiimadda Axdiga-Ilaalinta - Oofinta ballamadayada Ilaah waxay lama huraan u tahay xidhiidh caafimaad qaba oo isaga lala yeesho.</w:t>
      </w:r>
    </w:p>
    <w:p/>
    <w:p>
      <w:r xmlns:w="http://schemas.openxmlformats.org/wordprocessingml/2006/main">
        <w:t xml:space="preserve">1. Galatiya 6:7-8 - Yaan laydin khiyaanayn, Ilaah laguma majaajiloodo, waayo, wax alla wixii uu beerto ayuu goosan doonaa. 8 Waayo, kii jidhkiisa wax ku beertaa, jidhkuu ka goosan doonaa qudhun, laakiin kii Ruuxa wax ku beertaa, wuxuu Ruuxa ka goosan doonaa nolosha weligeed ah.</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Yashuuca 7:12 KQA - Haddaba sidaas daraaddeed reer binu Israa'iil ma ay hor istaagi karin cadaawayaashooda, laakiinse cadaawayaashoodii bay dhabarka u jeediyeen, maxaa yeelay, waxay noqdeen wax la xarrimay, aniguna mar dambe idinla jiri maayo, inaad waxa la xarrimay dhexdiinna ka baabbi'iyaan mooyaane.</w:t>
      </w:r>
    </w:p>
    <w:p/>
    <w:p>
      <w:r xmlns:w="http://schemas.openxmlformats.org/wordprocessingml/2006/main">
        <w:t xml:space="preserve">Reer binu Israa'iil way kari waayeen inay cadaawayaashooda hor istaagaan, maxaa yeelay, iyagu waa habaaray, oo Ilaahna ma caawin doono ilaa ay ka dhex saaraan kuwa habaaran.</w:t>
      </w:r>
    </w:p>
    <w:p/>
    <w:p>
      <w:r xmlns:w="http://schemas.openxmlformats.org/wordprocessingml/2006/main">
        <w:t xml:space="preserve">1. "Habaarka Dembigu: Sida uu Noo Saameeyo iyo Waxa aan Ka Qaban Karno"</w:t>
      </w:r>
    </w:p>
    <w:p/>
    <w:p>
      <w:r xmlns:w="http://schemas.openxmlformats.org/wordprocessingml/2006/main">
        <w:t xml:space="preserve">2. "Sidee Loogu Socon Lahaa Doonista Ilaahay Oo Loo Ahaado Daacadnimo"</w:t>
      </w:r>
    </w:p>
    <w:p/>
    <w:p>
      <w:r xmlns:w="http://schemas.openxmlformats.org/wordprocessingml/2006/main">
        <w:t xml:space="preserve">1. Sharciga Kunoqoshadiisa 28:15-20 - Ilaahay wuxuu uga digay reer binu Israa'iil in haddii ay isaga caasiyaan ay inkaarnaan doonaan oo cadaawayaashooda ay ka adkaan doonaan.</w:t>
      </w:r>
    </w:p>
    <w:p/>
    <w:p>
      <w:r xmlns:w="http://schemas.openxmlformats.org/wordprocessingml/2006/main">
        <w:t xml:space="preserve">2. Galatiya 5:16-25 – Bawlos wuxuu sharxayaa in rumaystayaasha ay tahay inay ku noolaadaan xagga Ruuxa ee ayan ku noolaan jidhka, iyo in hadday sidaas yeelaan aanay inkaar ku hoos jiri doonin.</w:t>
      </w:r>
    </w:p>
    <w:p/>
    <w:p>
      <w:r xmlns:w="http://schemas.openxmlformats.org/wordprocessingml/2006/main">
        <w:t xml:space="preserve">Yashuuca 7:13 KQA - Kac, oo dadka quduus ka dhig, oo waxaad tidhaahdaa, Berri quduus isaga dhiga, waayo, Rabbiga ah Ilaaha reer binu Israa'iil wuxuu leeyahay, Reer binu Israa'iilow, waxaa idinku dhex jira wax xaaraan ah. ilaa aad dhexdiinna ka saartaan waxa la xarrimay.</w:t>
      </w:r>
    </w:p>
    <w:p/>
    <w:p>
      <w:r xmlns:w="http://schemas.openxmlformats.org/wordprocessingml/2006/main">
        <w:t xml:space="preserve">Ilaahay wuxuu ku amray reer binu Israa'iil inay ka takhalusaan wax kasta oo habaaran dhexdooda ah si ay u awoodaan inay iska horkeenaan cadowgooda.</w:t>
      </w:r>
    </w:p>
    <w:p/>
    <w:p>
      <w:r xmlns:w="http://schemas.openxmlformats.org/wordprocessingml/2006/main">
        <w:t xml:space="preserve">1. Waa in aan dembiga ka saarno si aan u helno ilaalinta Ilaah</w:t>
      </w:r>
    </w:p>
    <w:p/>
    <w:p>
      <w:r xmlns:w="http://schemas.openxmlformats.org/wordprocessingml/2006/main">
        <w:t xml:space="preserve">2. Aqoonsiga iyo ka gudubka habaarka nolosheenna</w:t>
      </w:r>
    </w:p>
    <w:p/>
    <w:p>
      <w:r xmlns:w="http://schemas.openxmlformats.org/wordprocessingml/2006/main">
        <w:t xml:space="preserve">1. 1 Yooxanaa 1:8-9 - "Haddaynu nidhaahno dembi ma lihin, nafteena ayaynu khiyaanaynaa, oo runtuna inaguma jirto. Haddaynu dembiyadeenna qiranno, isagu waa aamin iyo caaddil inuu dembiyadeenna inaga cafiyo oo uu nadiifiyo. Annagoo ka fogayna xaqdarrada oo dhan.</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YASHUUCA 7:14 Haddaba aroorta waxaa laydiin soo dhowayn doonaa qabiil qabiil, oo qabiilkii Rabbigu soo soocay ha u soo dhowaado siday reerahoodu yihiin; Oo reerkii Rabbigu soo sooco ha u soo dhowaado reer reer. oo reerka Rabbigu soo sooco nin nin ha u yimaado.</w:t>
      </w:r>
    </w:p>
    <w:p/>
    <w:p>
      <w:r xmlns:w="http://schemas.openxmlformats.org/wordprocessingml/2006/main">
        <w:t xml:space="preserve">Oo Rabbigu wuxuu ka soo dhex qaadi doonaa reer binu Israa'iil, oo wuxuu ka soo dhex bilaabayaa qabiilooyinka, iyo reeraha, iyo reeraha, iyo nin kasta.</w:t>
      </w:r>
    </w:p>
    <w:p/>
    <w:p>
      <w:r xmlns:w="http://schemas.openxmlformats.org/wordprocessingml/2006/main">
        <w:t xml:space="preserve">1. Qorshayaasha Rabbiga iyo Wax-bixinnada: Fahamka jihada Eebbe ee Nolosheenna</w:t>
      </w:r>
    </w:p>
    <w:p/>
    <w:p>
      <w:r xmlns:w="http://schemas.openxmlformats.org/wordprocessingml/2006/main">
        <w:t xml:space="preserve">2. Baaqa Adeecid: Raacitaanka Awaamiirta Eebe ee Nolosha Barakaysan</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idinku amrayo wanaaggiinna aawadiis?</w:t>
      </w:r>
    </w:p>
    <w:p/>
    <w:p>
      <w:r xmlns:w="http://schemas.openxmlformats.org/wordprocessingml/2006/main">
        <w:t xml:space="preserve">2. Samuu'eel Kowaad 15:22 KQA - Markaasaa Samuu'eel yidhi, Rabbigu miyuu aad ugu farxaa qurbaanno la gubo iyo allabaryo, siduu ugu farxo addeecidda codka Rabbiga? Bal eega, in addeecidda ayaa ka sii wanaagsan allabariga, oo in wax la maqlona waa ka wanaagsan tahay baruurta wananka.</w:t>
      </w:r>
    </w:p>
    <w:p/>
    <w:p>
      <w:r xmlns:w="http://schemas.openxmlformats.org/wordprocessingml/2006/main">
        <w:t xml:space="preserve">Yashuuca 7:15 KQA - Oo waxay noqon doontaa in kii lagu qabto alaab la xarrimay dab baa lagu gubi doonaa isaga iyo wuxuu haysto oo dhanba, maxaa yeelay, wuxuu ku xadgudbay axdigii Rabbiga, oo wuxuu reer binu Israa'iil ku dhex dhex sameeyey nacas.</w:t>
      </w:r>
    </w:p>
    <w:p/>
    <w:p>
      <w:r xmlns:w="http://schemas.openxmlformats.org/wordprocessingml/2006/main">
        <w:t xml:space="preserve">Tuducaa waxa uu ka hadlayaa ciqaabta lagu jebin doono axdigii Rabbiga iyo samaynta nacasnimada ee Israa'iil.</w:t>
      </w:r>
    </w:p>
    <w:p/>
    <w:p>
      <w:r xmlns:w="http://schemas.openxmlformats.org/wordprocessingml/2006/main">
        <w:t xml:space="preserve">1. Cawaaqibka caasinimada Yashuuca 7:15</w:t>
      </w:r>
    </w:p>
    <w:p/>
    <w:p>
      <w:r xmlns:w="http://schemas.openxmlformats.org/wordprocessingml/2006/main">
        <w:t xml:space="preserve">2. Khatarta ku jirta ku xadgudubka Axdiga Rabbiga Yashuuca 7:15</w:t>
      </w:r>
    </w:p>
    <w:p/>
    <w:p>
      <w:r xmlns:w="http://schemas.openxmlformats.org/wordprocessingml/2006/main">
        <w:t xml:space="preserve">1. Laawiyiintii 26:14-16 KQA - Haddaydnan Rabbiga dhegaysan oo aydnaan xajin amarradiisa iyo qaynuunnadiisa uu idinku amray, markaas inkaarahan oo dhammu way idinku soo degi doonaan oo idin soo gaadhi doonaan.</w:t>
      </w:r>
    </w:p>
    <w:p/>
    <w:p>
      <w:r xmlns:w="http://schemas.openxmlformats.org/wordprocessingml/2006/main">
        <w:t xml:space="preserve">2. Sharciga Kunoqoshadiisa 28:15-19 Laakiinse haddaydnan addeecin Rabbiga Ilaahiinna ah oo aad aad u xajisaan oo aad wada yeeshaan amarradiisa iyo qaynuunnadiisa aan maanta idinku amrayo, markaas inkaarahan oo dhammu way idinku soo degi doonaan oo idin soo gaadhi doonaan.</w:t>
      </w:r>
    </w:p>
    <w:p/>
    <w:p>
      <w:r xmlns:w="http://schemas.openxmlformats.org/wordprocessingml/2006/main">
        <w:t xml:space="preserve">YASHUUCA 7:16 Markaasaa Yashuuca wuxuu kacay aroor hore, oo wuxuu reer binu Israa'iil u soo dhoweeyey qabiil qabiil; oo qabiilkii Yahuudahna waa la soocay.</w:t>
      </w:r>
    </w:p>
    <w:p/>
    <w:p>
      <w:r xmlns:w="http://schemas.openxmlformats.org/wordprocessingml/2006/main">
        <w:t xml:space="preserve">Yashuuca wuxuu u horseeday Israa'iil inuu qabsado qabiilka Yahuudah:</w:t>
      </w:r>
    </w:p>
    <w:p/>
    <w:p>
      <w:r xmlns:w="http://schemas.openxmlformats.org/wordprocessingml/2006/main">
        <w:t xml:space="preserve">1. Qaadashada Caqabadaha: Geesinimada Yashuuca</w:t>
      </w:r>
    </w:p>
    <w:p/>
    <w:p>
      <w:r xmlns:w="http://schemas.openxmlformats.org/wordprocessingml/2006/main">
        <w:t xml:space="preserve">2. Xoogga Midnimada: Awooda Israa'iil Midaysan</w:t>
      </w:r>
    </w:p>
    <w:p/>
    <w:p>
      <w:r xmlns:w="http://schemas.openxmlformats.org/wordprocessingml/2006/main">
        <w:t xml:space="preserve">1. Sharciga Kunoqoshadiisa 31:6-8 - Xoog yeelo oo aad u dhiirranow; Ha ka cabsanina, hana ka cabsanina, waayo, Rabbiga Ilaahiinna ahu wuu idinla socdaa. Waligii ku dayi maayo, kumana dayrin doono.</w:t>
      </w:r>
    </w:p>
    <w:p/>
    <w:p>
      <w:r xmlns:w="http://schemas.openxmlformats.org/wordprocessingml/2006/main">
        <w:t xml:space="preserve">2. Sabuurradii 46:1-3 KQA - Ilaah waa magangalkeenna iyo xooggeenna, waana caawimaad inoo diyaar ah wakhtiga dhibaatada. Sidaas daraaddeed cabsan mayno, in kastoo dhulku rogmado, Oo buuruhuna ay badda dhexdeeda ku dhacaan.</w:t>
      </w:r>
    </w:p>
    <w:p/>
    <w:p>
      <w:r xmlns:w="http://schemas.openxmlformats.org/wordprocessingml/2006/main">
        <w:t xml:space="preserve">YASHUUCA 7:17 Oo haddana wuxuu keenay qabiilkii Yahuudah; Oo haddana wuxuu soocay reerkii Serax, oo haddana wuxuu u soo dhoweeyey reerkii Serax nin nin; Zabdina waa la qabtay:</w:t>
      </w:r>
    </w:p>
    <w:p/>
    <w:p>
      <w:r xmlns:w="http://schemas.openxmlformats.org/wordprocessingml/2006/main">
        <w:t xml:space="preserve">Reer binu Israa'iil way dembaabeen markay boolidii ka soo qabsadeen magaalada Yerixoo, Ilaahna wuxuu ka dalbaday inay dembigooda qirtaan oo ay u soo celiyaan wixii ay qabsadeen. Markaasaa Sabdii loo doortay wakiilkii reer Yahuudah.</w:t>
      </w:r>
    </w:p>
    <w:p/>
    <w:p>
      <w:r xmlns:w="http://schemas.openxmlformats.org/wordprocessingml/2006/main">
        <w:t xml:space="preserve">1. Caddaaladda iyo naxariista Eebbe waxay ku siman yihiin dheeli tiran.</w:t>
      </w:r>
    </w:p>
    <w:p/>
    <w:p>
      <w:r xmlns:w="http://schemas.openxmlformats.org/wordprocessingml/2006/main">
        <w:t xml:space="preserve">2. Ilaahay jidadkiisu way ka sarreeyaan jidadkeenna, waana inaan mar walba diyaar u nahay inaan addeecno.</w:t>
      </w:r>
    </w:p>
    <w:p/>
    <w:p>
      <w:r xmlns:w="http://schemas.openxmlformats.org/wordprocessingml/2006/main">
        <w:t xml:space="preserve">1. Laawiyiintii 5:5-6 KQA - Oo haddii qof lagu sameeyo dembi uu ku soo dejiyey qurbaan dembi, waa inuu dembigiisa qirtaa oo uu Rabbiga ciqaabtiisa ugu bixiyaa wan ama orgi idaha ka soo baxay.</w:t>
      </w:r>
    </w:p>
    <w:p/>
    <w:p>
      <w:r xmlns:w="http://schemas.openxmlformats.org/wordprocessingml/2006/main">
        <w:t xml:space="preserve">6. Yacquub 4:17 - Haddaba ku alla kii garanaya waxa qumman oo uu samayn waayo, isagaa dembi u ah.</w:t>
      </w:r>
    </w:p>
    <w:p/>
    <w:p>
      <w:r xmlns:w="http://schemas.openxmlformats.org/wordprocessingml/2006/main">
        <w:t xml:space="preserve">YASHUUCA 7:18 Markaasuu reerkiisii u soo dhoweeyey nin nin; oo waxaa kaloo la soocay Caakaan ina Karmii, ina Sabdii, ina Serax, oo qabiilkiisuna ahaa Yahuudah.</w:t>
      </w:r>
    </w:p>
    <w:p/>
    <w:p>
      <w:r xmlns:w="http://schemas.openxmlformats.org/wordprocessingml/2006/main">
        <w:t xml:space="preserve">Caakaan oo ahaa nin reer Yahuudah ah ayaa reerkiisii laga soo kaxaystay.</w:t>
      </w:r>
    </w:p>
    <w:p/>
    <w:p>
      <w:r xmlns:w="http://schemas.openxmlformats.org/wordprocessingml/2006/main">
        <w:t xml:space="preserve">1. Eebana wuu xukumi kuwa isaga ka jeedsada.</w:t>
      </w:r>
    </w:p>
    <w:p/>
    <w:p>
      <w:r xmlns:w="http://schemas.openxmlformats.org/wordprocessingml/2006/main">
        <w:t xml:space="preserve">2. Waa in aan daacad u noqonaa Rabbiga xitaa marka ay adag tahay.</w:t>
      </w:r>
    </w:p>
    <w:p/>
    <w:p>
      <w:r xmlns:w="http://schemas.openxmlformats.org/wordprocessingml/2006/main">
        <w:t xml:space="preserve">1. Matayos 22:1-14 - Masaalka Arooska</w:t>
      </w:r>
    </w:p>
    <w:p/>
    <w:p>
      <w:r xmlns:w="http://schemas.openxmlformats.org/wordprocessingml/2006/main">
        <w:t xml:space="preserve">2. Yooxanaa 14:15 - Haddaad i jeceshihiin, qaynuunnadayda waad xajin doontaan.</w:t>
      </w:r>
    </w:p>
    <w:p/>
    <w:p>
      <w:r xmlns:w="http://schemas.openxmlformats.org/wordprocessingml/2006/main">
        <w:t xml:space="preserve">YASHUUCA 7:19 Markaasaa Yashuuca wuxuu Caakaan ku yidhi, Wiilkaygiiyow, waan ku baryayaaye, Rabbiga ah Ilaaha reer binu Israa'iil ammaan, oo isaga wax u qiro; oo hadda ii sheeg waxaad samaysay; ha iga qarin.</w:t>
      </w:r>
    </w:p>
    <w:p/>
    <w:p>
      <w:r xmlns:w="http://schemas.openxmlformats.org/wordprocessingml/2006/main">
        <w:t xml:space="preserve">Yashuuca wuxuu Caakaan ku amray inuu ammaano oo u qirto Rabbiga ah Ilaaha reer binu Israa'iil, oo uu u sheego wuxuu sameeyey oo aan waxba ka qarsoonayn.</w:t>
      </w:r>
    </w:p>
    <w:p/>
    <w:p>
      <w:r xmlns:w="http://schemas.openxmlformats.org/wordprocessingml/2006/main">
        <w:t xml:space="preserve">1. Fahamka iyo qirashada Awoodda Ilaahay</w:t>
      </w:r>
    </w:p>
    <w:p/>
    <w:p>
      <w:r xmlns:w="http://schemas.openxmlformats.org/wordprocessingml/2006/main">
        <w:t xml:space="preserve">2. Ahmiyada qiraalka</w:t>
      </w:r>
    </w:p>
    <w:p/>
    <w:p>
      <w:r xmlns:w="http://schemas.openxmlformats.org/wordprocessingml/2006/main">
        <w:t xml:space="preserve">1. 1 Yooxanaa 1:9 - Haddaynu dembiyadeenna qiranno, isagu waa aamin iyo caaddil inuu dembiyadeenna inaga cafiyo oo uu inaga nadiifiyo xaqdarrada oo dhan.</w:t>
      </w:r>
    </w:p>
    <w:p/>
    <w:p>
      <w:r xmlns:w="http://schemas.openxmlformats.org/wordprocessingml/2006/main">
        <w:t xml:space="preserve">2. Sabuurradii 51:17 KQA - Allabaryada Ilaah waa ruux qalbi jabay, Ilaahow, ma aad quudhsan doontid qalbi jabay oo qoomamaysan.</w:t>
      </w:r>
    </w:p>
    <w:p/>
    <w:p>
      <w:r xmlns:w="http://schemas.openxmlformats.org/wordprocessingml/2006/main">
        <w:t xml:space="preserve">Yashuuca 7:20 KQA - Markaasaa Caakaan Yashuuca u jawaabay, oo wuxuu ku yidhi, Hubaal waxaan ku dembaabay Rabbiga ah Ilaaha reer binu Israa'iil, oo saas iyo saas baan sameeyey.</w:t>
      </w:r>
    </w:p>
    <w:p/>
    <w:p>
      <w:r xmlns:w="http://schemas.openxmlformats.org/wordprocessingml/2006/main">
        <w:t xml:space="preserve">Caakaan waxa uu qirtay in uu caasiyay Rabbiga oo uu qirtay dembigiisa.</w:t>
      </w:r>
    </w:p>
    <w:p/>
    <w:p>
      <w:r xmlns:w="http://schemas.openxmlformats.org/wordprocessingml/2006/main">
        <w:t xml:space="preserve">1. "Qiimaha qirashada: Tusaalaha Achan"</w:t>
      </w:r>
    </w:p>
    <w:p/>
    <w:p>
      <w:r xmlns:w="http://schemas.openxmlformats.org/wordprocessingml/2006/main">
        <w:t xml:space="preserve">2. "Awooda Adeecida: Wax ka Barashada Khaladka Achan"</w:t>
      </w:r>
    </w:p>
    <w:p/>
    <w:p>
      <w:r xmlns:w="http://schemas.openxmlformats.org/wordprocessingml/2006/main">
        <w:t xml:space="preserve">1. Yacquub 5:16 " Midkiinba midka kale dembiyadiinna ha u qirto, oo midkiinba midka kale ha u duceeyo si aad u bogsataan."</w:t>
      </w:r>
    </w:p>
    <w:p/>
    <w:p>
      <w:r xmlns:w="http://schemas.openxmlformats.org/wordprocessingml/2006/main">
        <w:t xml:space="preserve">2. Rooma 6:16 "Miyaydnaan garanaynin haddaad isa siisaan sida addoommo addeeca, waxaad addoommo u tihiin kii aad addeecdaan, ama dembiga u kaca xagga dhimashada, ama addeecidda xagga xaqnimada? "</w:t>
      </w:r>
    </w:p>
    <w:p/>
    <w:p>
      <w:r xmlns:w="http://schemas.openxmlformats.org/wordprocessingml/2006/main">
        <w:t xml:space="preserve">Yashuuca 7:21 KQA - Oo markaan boolidii ku dhex arkay dhar Baabuloon u wanaagsan, iyo laba boqol oo sheqel oo lacag ah, iyo xidhmo dahab ah oo miisaankiisu yahay konton sheqel, ayaan damcay oo qaatay; Oo bal eeg, waxay ku qarsoon yihiin dhulka teendhadayda dhexdeeda, oo lacagtiina waxay ku hoos qarsoon tahay.</w:t>
      </w:r>
    </w:p>
    <w:p/>
    <w:p>
      <w:r xmlns:w="http://schemas.openxmlformats.org/wordprocessingml/2006/main">
        <w:t xml:space="preserve">Caakaan wuxuu soo helay dhar Baabuloon ah, iyo laba boqol oo sheqel oo lacag ah, iyo xidhmo dahab ah oo dagaalka ku jira, markaasuu soo kaxaystay, oo wuxuu ku qariyey teendhadiisii dhexdeeda, lacagtiina hoosteedii.</w:t>
      </w:r>
    </w:p>
    <w:p/>
    <w:p>
      <w:r xmlns:w="http://schemas.openxmlformats.org/wordprocessingml/2006/main">
        <w:t xml:space="preserve">1. Khatarta Bakhaylnimada</w:t>
      </w:r>
    </w:p>
    <w:p/>
    <w:p>
      <w:r xmlns:w="http://schemas.openxmlformats.org/wordprocessingml/2006/main">
        <w:t xml:space="preserve">2. Caasinimada Caasinimada</w:t>
      </w:r>
    </w:p>
    <w:p/>
    <w:p>
      <w:r xmlns:w="http://schemas.openxmlformats.org/wordprocessingml/2006/main">
        <w:t xml:space="preserve">1. Matayos 6:21 - "Waayo, meesha maalkaagu ku jiro, meeshaasaa qalbigaaguna ku jiri doonaa."</w:t>
      </w:r>
    </w:p>
    <w:p/>
    <w:p>
      <w:r xmlns:w="http://schemas.openxmlformats.org/wordprocessingml/2006/main">
        <w:t xml:space="preserve">2. Galatiya 6:7 - "Yaan laydin khiyaanayn, Ilaah laguma majaajiloodo, waayo, wax alla wixii uu beerto, isagaa goosan doona."</w:t>
      </w:r>
    </w:p>
    <w:p/>
    <w:p>
      <w:r xmlns:w="http://schemas.openxmlformats.org/wordprocessingml/2006/main">
        <w:t xml:space="preserve">YASHUUCA 7:22 Markaasaa Yashuuca rag u diray, oo teendhadii ku ordeen; oo bal eeg, waxay ku qarsoon tahay teendhadiisii, oo lacagtiina waxay ka hoosaysaa.</w:t>
      </w:r>
    </w:p>
    <w:p/>
    <w:p>
      <w:r xmlns:w="http://schemas.openxmlformats.org/wordprocessingml/2006/main">
        <w:t xml:space="preserve">Daahfurkii Yashuuca ee Caakaan dembigiisa qarsoon.</w:t>
      </w:r>
    </w:p>
    <w:p/>
    <w:p>
      <w:r xmlns:w="http://schemas.openxmlformats.org/wordprocessingml/2006/main">
        <w:t xml:space="preserve">1: Dembigu inta badan waa la qariyaa, laakiin Ilaahay mar walba wuu muujin doonaa waqtigiisa.</w:t>
      </w:r>
    </w:p>
    <w:p/>
    <w:p>
      <w:r xmlns:w="http://schemas.openxmlformats.org/wordprocessingml/2006/main">
        <w:t xml:space="preserve">2: Dembigu waxa uu leeyahay cawaaqib, laakiin naxariista Eebbe ayaa ka weyn.</w:t>
      </w:r>
    </w:p>
    <w:p/>
    <w:p>
      <w:r xmlns:w="http://schemas.openxmlformats.org/wordprocessingml/2006/main">
        <w:t xml:space="preserve">Maahmaahyadii 28:13 KQA - Ku alla kii dembiyadiisa qariyaa ma liibaani doono, Laakiinse kii qirta oo ka tagaa naxariis buu heli doonaa.</w:t>
      </w:r>
    </w:p>
    <w:p/>
    <w:p>
      <w:r xmlns:w="http://schemas.openxmlformats.org/wordprocessingml/2006/main">
        <w:t xml:space="preserve">2:1 Yooxanaa 1:9 KQA - Haddaynu dembiyadeenna qiranno, isagu waa aamin iyo caaddil, oo wuu ina cafiyi doonaa dembiyadayada, oo wuxuu inaga nadiifin doonaa xaqdarrada oo dhan.</w:t>
      </w:r>
    </w:p>
    <w:p/>
    <w:p>
      <w:r xmlns:w="http://schemas.openxmlformats.org/wordprocessingml/2006/main">
        <w:t xml:space="preserve">YASHUUCA 7:23 Markaasay ka soo bixiyeen teendhadii dhexdeedii, oo waxay u keeneen Yashuuca, iyo reer binu Israa'iil oo dhan, oo waxay hor dhigeen Rabbiga.</w:t>
      </w:r>
    </w:p>
    <w:p/>
    <w:p>
      <w:r xmlns:w="http://schemas.openxmlformats.org/wordprocessingml/2006/main">
        <w:t xml:space="preserve">Markaasaa Yashuuca iyo reer binu Israa'iil waxay alaabtii laga soo dhacay teendhadii ay ku soo dhaceen uga keeneen Yashuuca iyo reer binu Israa'iil, oo waxay hor dhigeen Rabbiga.</w:t>
      </w:r>
    </w:p>
    <w:p/>
    <w:p>
      <w:r xmlns:w="http://schemas.openxmlformats.org/wordprocessingml/2006/main">
        <w:t xml:space="preserve">1. Awooda Adeecid: Sida Raacitaanka Awaamiirta Ilaahay ay Barako u keeni karto</w:t>
      </w:r>
    </w:p>
    <w:p/>
    <w:p>
      <w:r xmlns:w="http://schemas.openxmlformats.org/wordprocessingml/2006/main">
        <w:t xml:space="preserve">2. Ahmiyadda Daacadnimadu: Xaqnimada oo laga doortaa khiyaanada</w:t>
      </w:r>
    </w:p>
    <w:p/>
    <w:p>
      <w:r xmlns:w="http://schemas.openxmlformats.org/wordprocessingml/2006/main">
        <w:t xml:space="preserve">1. Sharciga Kunoqoshadiisa 5:16-20 Ilaah ku sharfee addoo addeecida amarradiisa</w:t>
      </w:r>
    </w:p>
    <w:p/>
    <w:p>
      <w:r xmlns:w="http://schemas.openxmlformats.org/wordprocessingml/2006/main">
        <w:t xml:space="preserve">2. Maahmaahyadii 11:1 Daacadnimadu waxay keentaa daacadnimo iyo xaqnimo</w:t>
      </w:r>
    </w:p>
    <w:p/>
    <w:p>
      <w:r xmlns:w="http://schemas.openxmlformats.org/wordprocessingml/2006/main">
        <w:t xml:space="preserve">Yashuuca 7:24 KQA - Markaasaa Yashuuca iyo reer binu Israa'iil oo dhammu waxay qaadeen Caakaan ina Serax, iyo lacagtii, iyo dharkii, iyo xidhxidhkii dahabka ahaa, iyo wiilashiisii, iyo gabdhihiisii, iyo dibidiisii, iyo dameerradiisii. iyo idihiisii, iyo teendhadiisii, iyo wuxuu haystay oo dhan, oo waxay iyagii keeneen dooxadii Caakoor.</w:t>
      </w:r>
    </w:p>
    <w:p/>
    <w:p>
      <w:r xmlns:w="http://schemas.openxmlformats.org/wordprocessingml/2006/main">
        <w:t xml:space="preserve">Markaasaa Yashuuca iyo reer binu Israa'iil oo dhammu waxay soo kaxaysteen Caakaan, iyo reerkiisii, iyo alaabtiisii oo dhan, oo waxay keeneen dooxadii Caakoor.</w:t>
      </w:r>
    </w:p>
    <w:p/>
    <w:p>
      <w:r xmlns:w="http://schemas.openxmlformats.org/wordprocessingml/2006/main">
        <w:t xml:space="preserve">1. Cawaaqibka caasinimadu - Yashuuca 7:24</w:t>
      </w:r>
    </w:p>
    <w:p/>
    <w:p>
      <w:r xmlns:w="http://schemas.openxmlformats.org/wordprocessingml/2006/main">
        <w:t xml:space="preserve">2. Awoodda Caddaaladda Ilaah - Yashuuca 7:24</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YASHUUCA 7:25 Markaasaa Yashuuca wuxuu yidhi, War maxaad noo dhibtay? Rabbigu maanta wuu ku dhibi doonaa. Markaasay reer binu Israa'iil oo dhammu dhagxiyeen, oo dab bay ku gubeen, kolkay dhagxiyeen dabadeed.</w:t>
      </w:r>
    </w:p>
    <w:p/>
    <w:p>
      <w:r xmlns:w="http://schemas.openxmlformats.org/wordprocessingml/2006/main">
        <w:t xml:space="preserve">Markaasaa Yashuuca wuxuu amray in reer binu Israa'iil oo dhammu ay Caakaan dhagxiyaan oo ay dab ku gubaan dhibkii uu iyaga dhibay aawadeed.</w:t>
      </w:r>
    </w:p>
    <w:p/>
    <w:p>
      <w:r xmlns:w="http://schemas.openxmlformats.org/wordprocessingml/2006/main">
        <w:t xml:space="preserve">1. Caasinimada Ilaahay: Sheekadii Caachan</w:t>
      </w:r>
    </w:p>
    <w:p/>
    <w:p>
      <w:r xmlns:w="http://schemas.openxmlformats.org/wordprocessingml/2006/main">
        <w:t xml:space="preserve">2. Awooda addeecida: Tusaalaha Israa'iil</w:t>
      </w:r>
    </w:p>
    <w:p/>
    <w:p>
      <w:r xmlns:w="http://schemas.openxmlformats.org/wordprocessingml/2006/main">
        <w:t xml:space="preserve">1. Luukos 6:37-38 - "Ha xukumina, idinkana laydinma xukumi doono, ha xukumina, idinkana laydinma xukumi doono, cafiya, waana laydin cafiyi doonaa, siiya oo waa laydin siin doonaa. Qiyaas wanaagsan. , hoos waa laydin ruxruxay oo buuxdhaafaa oo dhabtaada ayaa laydinka gelin doonaa, waayo, qiyaastii aad ku qiyaastaan ayaa laydinku qiyaasi doonaa.</w:t>
      </w:r>
    </w:p>
    <w:p/>
    <w:p>
      <w:r xmlns:w="http://schemas.openxmlformats.org/wordprocessingml/2006/main">
        <w:t xml:space="preserve">.</w:t>
      </w:r>
    </w:p>
    <w:p/>
    <w:p>
      <w:r xmlns:w="http://schemas.openxmlformats.org/wordprocessingml/2006/main">
        <w:t xml:space="preserve">YASHUUCA 7:26 Oo waxay ku tuuleen dhagaxyo badan oo ilaa maantadan la joogo. Markaasaa Rabbigu ka soo noqday cadhadiisii kululayd. Sidaas daraaddeed meeshaas magaceedii waxaa loo bixiyey Dooxadii Caakoor ilaa maantadan la joogo.</w:t>
      </w:r>
    </w:p>
    <w:p/>
    <w:p>
      <w:r xmlns:w="http://schemas.openxmlformats.org/wordprocessingml/2006/main">
        <w:t xml:space="preserve">Reer binu Israa'iil waxay dhiseen tuulmo dhagaxyo ah oo xusuus ah si ay u xusaan naxariista Eebbe iyo dembi-dhaafka, meeshaasna waxaa loo bixiyey Dooxadii Caakoor.</w:t>
      </w:r>
    </w:p>
    <w:p/>
    <w:p>
      <w:r xmlns:w="http://schemas.openxmlformats.org/wordprocessingml/2006/main">
        <w:t xml:space="preserve">1. Awoodda cafiska - Sideen u adeegsan karnaa farriinta dooxada Caakoor nolosheena?</w:t>
      </w:r>
    </w:p>
    <w:p/>
    <w:p>
      <w:r xmlns:w="http://schemas.openxmlformats.org/wordprocessingml/2006/main">
        <w:t xml:space="preserve">2. Jacaylka aan shuruudda lahayn ee Ilaah - Ka milicsiga naxariista iyo nimcada Ilaah ee dooxada Caakoor.</w:t>
      </w:r>
    </w:p>
    <w:p/>
    <w:p>
      <w:r xmlns:w="http://schemas.openxmlformats.org/wordprocessingml/2006/main">
        <w:t xml:space="preserve">1. Luukos 23:34 - Ciise wuxuu yidhi, Aabbow, iyaga cafi, waayo, garan maayaan waxay samaynayaan.</w:t>
      </w:r>
    </w:p>
    <w:p/>
    <w:p>
      <w:r xmlns:w="http://schemas.openxmlformats.org/wordprocessingml/2006/main">
        <w:t xml:space="preserve">2. Miikaah 7:18-19 - Bal waa ayo Ilaaha kula mid ah, oo xumaanta cafiya oo xadgudubka ka gudbiya kuwa dhaxalkiisa ka hadhay? Isagu weligii ma sii cadhooday, Waayo, wuxuu ku farxaa naxariis. Oo haddana wuu noo naxariisan doonaa; Xumaatooyinkayaga wuu ku tuman doonaa. Dembiyadayada oo dhan waxaad ku tuuri doontaa badda moolkeeda.</w:t>
      </w:r>
    </w:p>
    <w:p/>
    <w:p>
      <w:r xmlns:w="http://schemas.openxmlformats.org/wordprocessingml/2006/main">
        <w:t xml:space="preserve">Yashuuca 8 waxa lagu soo koobi karaa saddex qaybood oo kala ah sidan soo socota, oo ay la socdaan aayadaha la tilmaamay:</w:t>
      </w:r>
    </w:p>
    <w:p/>
    <w:p>
      <w:r xmlns:w="http://schemas.openxmlformats.org/wordprocessingml/2006/main">
        <w:t xml:space="preserve">Faqrada 1: Yashuuca 8:1-17 waxa ay qeexaysaa qabsashadii labaad ee Aacii. Ilaah wuxuu faray Yashuuca inuu kaxeeyo ciidankii dagaalka oo dhan oo uu gaadmo ka dhigo magaalada gadaasheeda. Waa inay adeegsadaan xeelad la mid ah tii Yerixoo lagu soo qaaday, laakiin markan waa loo oggolaaday inay dhacaan magaalada iyo xoolaha. Yashuuca wuxuu raacay amarkii Ilaah, oo waxay si guul leh uga adkaadeen Aacii. Oo boqorkii Aacii waa la qabsaday oo la dilay, oo magaaladiina waa la gubay.</w:t>
      </w:r>
    </w:p>
    <w:p/>
    <w:p>
      <w:r xmlns:w="http://schemas.openxmlformats.org/wordprocessingml/2006/main">
        <w:t xml:space="preserve">Faqrada 2: Ku sii socota Yashuuca 8:18-29, waxaa la diiwaan geliyay in ka dib markii uu qabsaday Aacii, uu Yashuuca meel allabari ka dhisay Buur Ceebaal sidii uu Muuse amray. Wuxuu ku qoray naqil sharcigii Muuse dhagaxyo reer binu Israa'iil oo dhan hortooda markay Buur Ceebaal iyo Buur Gerisiim dhexdooda istaageen iyagoo barako iyo inkaar ah siday u kala horreeyaan. Xafladani waxa ay u adeegaysaa xasuusin ahaan axdigii Ilaah ee reer binu Israa'iil iyo filashadiisa addeecitaankooda.</w:t>
      </w:r>
    </w:p>
    <w:p/>
    <w:p>
      <w:r xmlns:w="http://schemas.openxmlformats.org/wordprocessingml/2006/main">
        <w:t xml:space="preserve">Faqrada 3: Yashuuca 8 wuxuu ku soo gabagabeynayaa isagoo xoogga saaraya addeecidda amarada Ilaah ee Yashuuca 8:30-35. Oo Yashuuca wuxuu kor ugu akhriyey erayadii sharciga oo dhan barakooyinkii iyo habaarkii ku qornaa kitaabkii sharciga hortiisa reer binu Israa'iil oo dhan rag iyo dumar, iyo carruur, iyo shisheeyayaal, oo ay ku jireen ajnebi, waxay ku adkeeyeen inay addeecaan amarrada Rabbiga.</w:t>
      </w:r>
    </w:p>
    <w:p/>
    <w:p>
      <w:r xmlns:w="http://schemas.openxmlformats.org/wordprocessingml/2006/main">
        <w:t xml:space="preserve">Marka la soo koobo:</w:t>
      </w:r>
    </w:p>
    <w:p>
      <w:r xmlns:w="http://schemas.openxmlformats.org/wordprocessingml/2006/main">
        <w:t xml:space="preserve">Yashuuca 8 wuxuu soo bandhigayaa:</w:t>
      </w:r>
    </w:p>
    <w:p>
      <w:r xmlns:w="http://schemas.openxmlformats.org/wordprocessingml/2006/main">
        <w:t xml:space="preserve">Qabsashadii labaad ee Aacii guul gaadmo;</w:t>
      </w:r>
    </w:p>
    <w:p>
      <w:r xmlns:w="http://schemas.openxmlformats.org/wordprocessingml/2006/main">
        <w:t xml:space="preserve">Meel allabari oo laga dhisayo Buur Ceebaal Xusuusta axdiga;</w:t>
      </w:r>
    </w:p>
    <w:p>
      <w:r xmlns:w="http://schemas.openxmlformats.org/wordprocessingml/2006/main">
        <w:t xml:space="preserve">Kor u akhrinta Buugga Sharciga Xaqiijinta addeecidda.</w:t>
      </w:r>
    </w:p>
    <w:p/>
    <w:p>
      <w:r xmlns:w="http://schemas.openxmlformats.org/wordprocessingml/2006/main">
        <w:t xml:space="preserve">In xooga la saaro qabsashadii labaad ee Ai;</w:t>
      </w:r>
    </w:p>
    <w:p>
      <w:r xmlns:w="http://schemas.openxmlformats.org/wordprocessingml/2006/main">
        <w:t xml:space="preserve">Meel allabari oo laga dhisayo Buur Ceebaal Xusuusta axdiga;</w:t>
      </w:r>
    </w:p>
    <w:p>
      <w:r xmlns:w="http://schemas.openxmlformats.org/wordprocessingml/2006/main">
        <w:t xml:space="preserve">Kor u akhrinta Buugga Sharciga Xaqiijinta addeecidda.</w:t>
      </w:r>
    </w:p>
    <w:p/>
    <w:p>
      <w:r xmlns:w="http://schemas.openxmlformats.org/wordprocessingml/2006/main">
        <w:t xml:space="preserve">Cutubku waxa uu diiradda saarayaa qabsashadii labaad ee Aacii iyada oo loo marayo istiraatijiyad gaadmo ah oo guulaysata, iyada oo Buur Ceebaal laga dhisayo meel allabari si ay u noqoto xusuusta axdiga, iyo akhrinta kor loogu qaado kitaabka sharciga si loo xaqiijiyo addeecidda. Yashuuca 8, Ilaah wuxuu faray Yashuuca inuu qaado dhammaan ciidankii dagaalka oo uu gaadmo gadaashiisa dhigo Aacii. Waxay raaceen amarrada Ilaah, way jabiyeen Aacii, way qabsadeen boqorkeedii, oo waxay gubeen magaaladii guul ka soo horjeeda guuldaradii hore ee Aacii.</w:t>
      </w:r>
    </w:p>
    <w:p/>
    <w:p>
      <w:r xmlns:w="http://schemas.openxmlformats.org/wordprocessingml/2006/main">
        <w:t xml:space="preserve">Ku sii socoshada Yashuuca 8, ka dib markii uu qabsaday Aacii, Yashuuca wuxuu Buur Ceebaal ka dhisay meel allabari sida uu Muuse faray. Wuxuu ku qoray nuqulka sharciga dhagaxyo hortooda reer binu Israa'iil oo dhan markay taagan yihiin Buur Ceebaal iyo Buur Gerisiim dhexdooda, xaflad muujinaysa barakooyinka addeecidda iyo habaarka caasiyiinta. Tani waxay u adeegtaa sidii xasuusin axdigii Ilaah ee reer binu Israa'iil iyo filashadiisa ee aaminnimadooda.</w:t>
      </w:r>
    </w:p>
    <w:p/>
    <w:p>
      <w:r xmlns:w="http://schemas.openxmlformats.org/wordprocessingml/2006/main">
        <w:t xml:space="preserve">Yashuuca 8 wuxuu ku soo gabagabeynayaa isagoo xoogga saaraya addeecidda amarada Ilaah. Oo Yashuuca wuxuu kor ugu akhriyey erayadii sharciga oo dhan barakooyinkii iyo habaarkii ku qornaa kitaabkii sharciga hortiisa reer binu Israa'iil oo dhan rag iyo dumar, iyo carruur, iyo shisheeyayaal, oo ay ku jireen ajnebi, waxay ku adkeeyeen inay addeecaan amarrada Rabbiga. Akhrintan dadwaynaha waxa ay xoojisaa fahamkooda waxa Ilaah laga filayo waxana ay hoosta ka xariiqday muhiimada ay leedahay addeecida ilaalinta xidhiidhka axdiga ay la leeyihiin isaga.</w:t>
      </w:r>
    </w:p>
    <w:p/>
    <w:p>
      <w:r xmlns:w="http://schemas.openxmlformats.org/wordprocessingml/2006/main">
        <w:t xml:space="preserve">Yashuuca 8:1 KQA - Markaasaa Rabbigu wuxuu Yashuuca ku yidhi, Ha cabsan, hana qalbi jabin; dadka dagaalka oo dhan kaxayso, oo u kac, oo bal eeg, adigaan gacanta kuu geliyey boqorka Aacii; dadkiisa, iyo magaaladiisa, iyo dalkiisaba.</w:t>
      </w:r>
    </w:p>
    <w:p/>
    <w:p>
      <w:r xmlns:w="http://schemas.openxmlformats.org/wordprocessingml/2006/main">
        <w:t xml:space="preserve">Yashuuca wuxuu reer binu Israa'iil hor kacay inay Aacii qabsadaan oo ay dalka hantiyaan.</w:t>
      </w:r>
    </w:p>
    <w:p/>
    <w:p>
      <w:r xmlns:w="http://schemas.openxmlformats.org/wordprocessingml/2006/main">
        <w:t xml:space="preserve">1. Rabbi baa inala jira, sidaa darteed waa in aynaan ka cabsan wax kasta oo hortaagan jidkeenna.</w:t>
      </w:r>
    </w:p>
    <w:p/>
    <w:p>
      <w:r xmlns:w="http://schemas.openxmlformats.org/wordprocessingml/2006/main">
        <w:t xml:space="preserve">2. Iimaanka iyo geesinimada, waxaan kaga gudbi karnaa caqabad kasta.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4:13 - "Wax walba waxaan ku samayn karaa kan i xoogeeya."</w:t>
      </w:r>
    </w:p>
    <w:p/>
    <w:p>
      <w:r xmlns:w="http://schemas.openxmlformats.org/wordprocessingml/2006/main">
        <w:t xml:space="preserve">Yashuuca 8:2 KQA - Oo Aacii iyo boqorkeeda waxaad ku samaysaa wixii aad ku samaysay Yerixoo iyo boqorkeeda; .</w:t>
      </w:r>
    </w:p>
    <w:p/>
    <w:p>
      <w:r xmlns:w="http://schemas.openxmlformats.org/wordprocessingml/2006/main">
        <w:t xml:space="preserve">Waxaa la faray Yashuuca inuu ku sameeyo magaalada Aacii iyo boqorkeeda sidii lagu sameeyey Yerixoo iyo boqorkeeda oo kale, oo uu alaabtii iyo xoolihiiba ka qaatay abaalgud ahaan.</w:t>
      </w:r>
    </w:p>
    <w:p/>
    <w:p>
      <w:r xmlns:w="http://schemas.openxmlformats.org/wordprocessingml/2006/main">
        <w:t xml:space="preserve">1. Caddaaladda Ilaahay waa mid caddaalad ah oo joogto ah.</w:t>
      </w:r>
    </w:p>
    <w:p/>
    <w:p>
      <w:r xmlns:w="http://schemas.openxmlformats.org/wordprocessingml/2006/main">
        <w:t xml:space="preserve">2. Abaalka Eebbe wuxuu ku yimaadaa addeecid iyo daacadnimo.</w:t>
      </w:r>
    </w:p>
    <w:p/>
    <w:p>
      <w:r xmlns:w="http://schemas.openxmlformats.org/wordprocessingml/2006/main">
        <w:t xml:space="preserve">1. Sharciga Kunoqoshadiisa 30:15-16 Bal eega, maanta waxaan idin hor dhigay nolol iyo wanaag, iyo dhimasho iyo xumaan, oo waxaan maanta idinku amrayaa inaad Rabbiga Ilaahiinna ah jeclaataan, oo aad jidadkiisa ku socotaan, oo aad xajisaan amarradiisa Qaynuunnada iyo xukummadiisa si aad u noolaataan oo u tarmataan; oo Rabbiga Ilaahiinna ahu waa idinku barakayn doonaa dalka aad u tegaysaan inaad hantidaan.</w:t>
      </w:r>
    </w:p>
    <w:p/>
    <w:p>
      <w:r xmlns:w="http://schemas.openxmlformats.org/wordprocessingml/2006/main">
        <w:t xml:space="preserve">2. Sabuurradii 37:3 Rabbiga isku hallee oo wanaag samee; Dhulka ku deg, oo daacadnimadiisa ku daaqi.</w:t>
      </w:r>
    </w:p>
    <w:p/>
    <w:p>
      <w:r xmlns:w="http://schemas.openxmlformats.org/wordprocessingml/2006/main">
        <w:t xml:space="preserve">YASHUUCA 8:3 Markaasaa Yashuuca iyo raggii dagaalyahannada ahaa oo dhammu kaceen inay Aacii ku kacaan; oo Yashuuca wuxuu doortay soddon kun oo nin oo xoog leh, oo habeennimo diray.</w:t>
      </w:r>
    </w:p>
    <w:p/>
    <w:p>
      <w:r xmlns:w="http://schemas.openxmlformats.org/wordprocessingml/2006/main">
        <w:t xml:space="preserve">Oo Yashuuca wuxuu hor kacayaa ciidan uu Aacii qabsaday.</w:t>
      </w:r>
    </w:p>
    <w:p/>
    <w:p>
      <w:r xmlns:w="http://schemas.openxmlformats.org/wordprocessingml/2006/main">
        <w:t xml:space="preserve">1. "Awoodda Ujeeddada: Isticmaalka Hadyadahayada si aan uga gudubno Caqabadaha"</w:t>
      </w:r>
    </w:p>
    <w:p/>
    <w:p>
      <w:r xmlns:w="http://schemas.openxmlformats.org/wordprocessingml/2006/main">
        <w:t xml:space="preserve">2. "U Kacitaanka Loolanka: Awoodda Ilaahay ee Samaynta Dhibta"</w:t>
      </w:r>
    </w:p>
    <w:p/>
    <w:p>
      <w:r xmlns:w="http://schemas.openxmlformats.org/wordprocessingml/2006/main">
        <w:t xml:space="preserve">1. Filiboy 4:13 - "Wax walba waxaan ku samayn karaa kan i xoogeeya."</w:t>
      </w:r>
    </w:p>
    <w:p/>
    <w:p>
      <w:r xmlns:w="http://schemas.openxmlformats.org/wordprocessingml/2006/main">
        <w:t xml:space="preserve">2. Efesos 6:10-11 - "Ugu dambaysta ku xoogaysta Rabbiga iyo xoogga itaalkiisa;</w:t>
      </w:r>
    </w:p>
    <w:p/>
    <w:p>
      <w:r xmlns:w="http://schemas.openxmlformats.org/wordprocessingml/2006/main">
        <w:t xml:space="preserve">Yashuuca 8:4 KQA - Oo wuxuu iyagii ku amray oo ku yidhi, Bal eega, waxaad gaadataan magaalada xaggeeda dambe, oo magaalada aad ha uga fogaanina, laakiinse kulligiin diyaar ahaada.</w:t>
      </w:r>
    </w:p>
    <w:p/>
    <w:p>
      <w:r xmlns:w="http://schemas.openxmlformats.org/wordprocessingml/2006/main">
        <w:t xml:space="preserve">Oo Rabbigu wuxuu reer binu Israa'iil ku amray inay magaalada Aacii dabadeeda gaadmada ku gaabiyaan, iyagoo diyaar u ah inay weeraraan.</w:t>
      </w:r>
    </w:p>
    <w:p/>
    <w:p>
      <w:r xmlns:w="http://schemas.openxmlformats.org/wordprocessingml/2006/main">
        <w:t xml:space="preserve">1. Awooda addeecida: Waxaa lagu muujiyey reer binu Israa'iil sida ku sugan Yashuuca 8:4</w:t>
      </w:r>
    </w:p>
    <w:p/>
    <w:p>
      <w:r xmlns:w="http://schemas.openxmlformats.org/wordprocessingml/2006/main">
        <w:t xml:space="preserve">2. Muhiimadda Diyaarinta: Casharradii reer binu Israa'iil ee Yashuuca 8:4</w:t>
      </w:r>
    </w:p>
    <w:p/>
    <w:p>
      <w:r xmlns:w="http://schemas.openxmlformats.org/wordprocessingml/2006/main">
        <w:t xml:space="preserve">1. Maahmaahyadii 21:5 - "Kuwa dadaala hindishoodu hubaal barwaaqo bay gaadhaan, Laakiinse mid kasta oo degdega ahu miskiin buu u baxaa."</w:t>
      </w:r>
    </w:p>
    <w:p/>
    <w:p>
      <w:r xmlns:w="http://schemas.openxmlformats.org/wordprocessingml/2006/main">
        <w:t xml:space="preserve">2. Matayos 25:1-13 KQA - Haddaba boqortooyada jannada waxaa loo ekaysiin doonaa toban gabdhood oo bikrado ah, kuwaas oo laambadahooda qaatay oo u baxay inay ninka arooska ah ka hor tagaan.</w:t>
      </w:r>
    </w:p>
    <w:p/>
    <w:p>
      <w:r xmlns:w="http://schemas.openxmlformats.org/wordprocessingml/2006/main">
        <w:t xml:space="preserve">Yashuuca 8:5 KQA - Oo aniga iyo dadka ila jira oo dhammuba waxaannu u soo dhowaan doonnaa magaalada, oo markay nagu soo baxaan sidii markii hore oo kale ayaannu ka hor carari doonnaa.</w:t>
      </w:r>
    </w:p>
    <w:p/>
    <w:p>
      <w:r xmlns:w="http://schemas.openxmlformats.org/wordprocessingml/2006/main">
        <w:t xml:space="preserve">Oo dadkii Yashuuca la jiray oo dhammu waa inay magaalada soo dhowaadaan, oo markii cadowgu u soo baxo inuu la dagaallamo way carari doonaan.</w:t>
      </w:r>
    </w:p>
    <w:p/>
    <w:p>
      <w:r xmlns:w="http://schemas.openxmlformats.org/wordprocessingml/2006/main">
        <w:t xml:space="preserve">1. Cadawga ha ka cabsan ilaahay ayaa ku ilaalinaya.</w:t>
      </w:r>
    </w:p>
    <w:p/>
    <w:p>
      <w:r xmlns:w="http://schemas.openxmlformats.org/wordprocessingml/2006/main">
        <w:t xml:space="preserve">2. Ku kalsoonow qorshaha Ilaahay, xitaa marka ay u muuqato inaad dib u guranayso.</w:t>
      </w:r>
    </w:p>
    <w:p/>
    <w:p>
      <w:r xmlns:w="http://schemas.openxmlformats.org/wordprocessingml/2006/main">
        <w:t xml:space="preserve">1. Ishacyaah 43:2 - "Markaad biyaha dhex maraysaan, waan idinla jiri doonaa, oo markaad webiyaasha dhex maraysaanna idinma qarqin doonaan, oo markaad dab ku dhex socotaan ma aad guban doontaan, ololkuna idinma baabbi'in doono. "</w:t>
      </w:r>
    </w:p>
    <w:p/>
    <w:p>
      <w:r xmlns:w="http://schemas.openxmlformats.org/wordprocessingml/2006/main">
        <w:t xml:space="preserve">2. Sabuurradii 18:29 - "Waayo, adigaan col ku dhex ordaa, Oo Ilaahay caawimaaddiisa ayaan derbi kaga boodaa."</w:t>
      </w:r>
    </w:p>
    <w:p/>
    <w:p>
      <w:r xmlns:w="http://schemas.openxmlformats.org/wordprocessingml/2006/main">
        <w:t xml:space="preserve">Yashuuca 8:6 KQA - Waayo, way na soo eryan doonaan jeeraan iyaga magaalada ka bixinno; waayo, waxay odhan doonaan, Sidii markii hore oo kale ayay naga cararayaan, oo sidaas daraaddeed waannu ka carari doonnaa iyaga.</w:t>
      </w:r>
    </w:p>
    <w:p/>
    <w:p>
      <w:r xmlns:w="http://schemas.openxmlformats.org/wordprocessingml/2006/main">
        <w:t xml:space="preserve">Qorniinku wuxuu ka hadlayaa sida cadowgu uga soo bixi doono magaalada oo uu u malayn doono in reer binu Israa'iil ay hortooda ka cararayaan.</w:t>
      </w:r>
    </w:p>
    <w:p/>
    <w:p>
      <w:r xmlns:w="http://schemas.openxmlformats.org/wordprocessingml/2006/main">
        <w:t xml:space="preserve">1.Ilaah had iyo jeer waa nala jiraa wakhtiyada cabsida iyo hubaal la'aanta.</w:t>
      </w:r>
    </w:p>
    <w:p/>
    <w:p>
      <w:r xmlns:w="http://schemas.openxmlformats.org/wordprocessingml/2006/main">
        <w:t xml:space="preserve">2. Xataa markaan u muuqanno inaan baxsaneyno, Ilaah baa nala jira oo wuxuu inoo horseedi karaa guul.</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Cibraaniyada 13:5-6 KQA - Naftiinna ka dhawra lacag jacayl, oo waxaad haysataan raalli ku ahaada, waayo, isagu wuxuu yidhi, Weligay ku dayn maayo, kumana dayrin doono. Sidaas daraaddeed kalsooni baannu u nidhaahnaa, Rabbigu waa kaalmeeyahayga; Anigu ma cabsan doono; maxaa ninku igu samayn karaa?</w:t>
      </w:r>
    </w:p>
    <w:p/>
    <w:p>
      <w:r xmlns:w="http://schemas.openxmlformats.org/wordprocessingml/2006/main">
        <w:t xml:space="preserve">Yashuuca 8:7 KQA - Oo markaas waa inaad gaadmada ka kacdaa oo magaalada qabsataan, waayo, Rabbiga Ilaahiinna ahu wuxuu soo gelin doonaa gacantiinna.</w:t>
      </w:r>
    </w:p>
    <w:p/>
    <w:p>
      <w:r xmlns:w="http://schemas.openxmlformats.org/wordprocessingml/2006/main">
        <w:t xml:space="preserve">Oo Yashuuca iyo reer binu Israa'iil waxaa lagu amray inay magaalo gaadmo oo qabsadaan, sida Rabbigu iyaga ugu gacangelin doono.</w:t>
      </w:r>
    </w:p>
    <w:p/>
    <w:p>
      <w:r xmlns:w="http://schemas.openxmlformats.org/wordprocessingml/2006/main">
        <w:t xml:space="preserve">1. Ballanqaadka Eebbe: ku tiirsanaanta aaminnimada Rabbi</w:t>
      </w:r>
    </w:p>
    <w:p/>
    <w:p>
      <w:r xmlns:w="http://schemas.openxmlformats.org/wordprocessingml/2006/main">
        <w:t xml:space="preserve">2. Caqabadaha oo lagaga gudbo Rabiga oo la aamino</w:t>
      </w:r>
    </w:p>
    <w:p/>
    <w:p>
      <w:r xmlns:w="http://schemas.openxmlformats.org/wordprocessingml/2006/main">
        <w:t xml:space="preserve">1. Ishacyaah 40:31 Laakiinse kuwa Rabbiga isku halleeyaa xooggooday cusboonaysiin doonaan; Sida gorgorrada ayay baalal ula kori doonaan. Way ordi doonaan, mana daali doonaan; way socon doonaan, mana daali doonaan.</w:t>
      </w:r>
    </w:p>
    <w:p/>
    <w:p>
      <w:r xmlns:w="http://schemas.openxmlformats.org/wordprocessingml/2006/main">
        <w:t xml:space="preserve">2. SABUURRADII 20:7 Qaar waxay isku halleeyaan gaadhifardoodyo, qaarna fardo, Laakiinse innagu waxaynu xusuusan doonnaa magaca Rabbiga Ilaahayaga ah.</w:t>
      </w:r>
    </w:p>
    <w:p/>
    <w:p>
      <w:r xmlns:w="http://schemas.openxmlformats.org/wordprocessingml/2006/main">
        <w:t xml:space="preserve">Yashuuca 8:8 KQA - Oo markaad magaalada qabsataan, waa inaad magaalada dab qabadsiisaan, oo waxaad yeeshaan si waafaqsan amarka Rabbiga. Bal eega, waan idinku amray.</w:t>
      </w:r>
    </w:p>
    <w:p/>
    <w:p>
      <w:r xmlns:w="http://schemas.openxmlformats.org/wordprocessingml/2006/main">
        <w:t xml:space="preserve">Ilaahay wuxuu reer binu Israa'iil ku amray inay magaalada qabsadaan oo ay dab qabadsiiyaan si waafaqsan amarkiisa.</w:t>
      </w:r>
    </w:p>
    <w:p/>
    <w:p>
      <w:r xmlns:w="http://schemas.openxmlformats.org/wordprocessingml/2006/main">
        <w:t xml:space="preserve">1.Ilaah adeecida dhexdeeda qaska</w:t>
      </w:r>
    </w:p>
    <w:p/>
    <w:p>
      <w:r xmlns:w="http://schemas.openxmlformats.org/wordprocessingml/2006/main">
        <w:t xml:space="preserve">2. Awooda iimaanka oo lagu istaago addeecida Ilaahay</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Miikaah 6:8-13 KQA - Baadiyow, wuxuu ku tusay waxa wanaagsan. Oo maxaa Rabbigu kaa doonayaa? Inaad caddaalad samayso oo aad naxariista jeclaato oo aad si hoosaysa Ilaahaaga ula socotid.</w:t>
      </w:r>
    </w:p>
    <w:p/>
    <w:p>
      <w:r xmlns:w="http://schemas.openxmlformats.org/wordprocessingml/2006/main">
        <w:t xml:space="preserve">YASHUUCA 8:9 Markaasaa Yashuuca iyagii diray, oo waxay tageen inay gaadmada ku jiraan, oo waxay degeen meel u dhexaysa Beytel iyo Aacii, oo galbeed ka xigta Aacii;</w:t>
      </w:r>
    </w:p>
    <w:p/>
    <w:p>
      <w:r xmlns:w="http://schemas.openxmlformats.org/wordprocessingml/2006/main">
        <w:t xml:space="preserve">Yashuuca wuxuu diray laba kooxood oo gaadmo ah meel u dhexaysa Beytel iyo Aacii, oo galbeed ka xigta Aacii;</w:t>
      </w:r>
    </w:p>
    <w:p/>
    <w:p>
      <w:r xmlns:w="http://schemas.openxmlformats.org/wordprocessingml/2006/main">
        <w:t xml:space="preserve">1. Ahmiyadda ay leedahay in la yeesho qorshe iyo in Alle la aamino inuu fulinayo.</w:t>
      </w:r>
    </w:p>
    <w:p/>
    <w:p>
      <w:r xmlns:w="http://schemas.openxmlformats.org/wordprocessingml/2006/main">
        <w:t xml:space="preserve">2. Awoodda salaadda shafeecada iyo waxay ku fulin karto.</w:t>
      </w:r>
    </w:p>
    <w:p/>
    <w:p>
      <w:r xmlns:w="http://schemas.openxmlformats.org/wordprocessingml/2006/main">
        <w:t xml:space="preserve">1. 1 Korintos 10:31 - "Haddaba haddaad wax cuntaan, ama cabtaan, ama wax kasta oo aad samaysaan, dhammaan u wada sameeya Ilaah ammaantiisa."</w:t>
      </w:r>
    </w:p>
    <w:p/>
    <w:p>
      <w:r xmlns:w="http://schemas.openxmlformats.org/wordprocessingml/2006/main">
        <w:t xml:space="preserve">2. Maahmaahyadii 16:9 - " Nin qalbigiisu jidkiisay u fiirsadaa, Laakiinse Rabbigaa tallaabooyinkiisa toosiya."</w:t>
      </w:r>
    </w:p>
    <w:p/>
    <w:p>
      <w:r xmlns:w="http://schemas.openxmlformats.org/wordprocessingml/2006/main">
        <w:t xml:space="preserve">Yashuuca 8:10 KQA - Markaasaa Yashuuca wuxuu kacay aroor hore, oo dadkii tiriyey, oo isagii iyo waayeelladii reer binu Israa'iilba waxay dadkii ugu hor tageen Aacii.</w:t>
      </w:r>
    </w:p>
    <w:p/>
    <w:p>
      <w:r xmlns:w="http://schemas.openxmlformats.org/wordprocessingml/2006/main">
        <w:t xml:space="preserve">Yashuuca wuxuu hor kacayay reer binu Israa'iil oo libtii ku qabsaday magaalada Aacii.</w:t>
      </w:r>
    </w:p>
    <w:p/>
    <w:p>
      <w:r xmlns:w="http://schemas.openxmlformats.org/wordprocessingml/2006/main">
        <w:t xml:space="preserve">1. Guushu waxay ku timaadaa daacadnimada Eebbe.</w:t>
      </w:r>
    </w:p>
    <w:p/>
    <w:p>
      <w:r xmlns:w="http://schemas.openxmlformats.org/wordprocessingml/2006/main">
        <w:t xml:space="preserve">2. Awooda hogaaminta iyo xilkasnimada.</w:t>
      </w:r>
    </w:p>
    <w:p/>
    <w:p>
      <w:r xmlns:w="http://schemas.openxmlformats.org/wordprocessingml/2006/main">
        <w:t xml:space="preserve">1. Yashuuca 24:15 KQA - Oo hadday idinla xun tahay inaad Rabbiga u adeegtaan, maanta doorta kii aad u adeegi doontaan, hadday yihiin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2. 1 Korintos 16:13 - "Soo jeeda, iimaanka ku adkaada, nimanka yeel oo xoog yeesha."</w:t>
      </w:r>
    </w:p>
    <w:p/>
    <w:p>
      <w:r xmlns:w="http://schemas.openxmlformats.org/wordprocessingml/2006/main">
        <w:t xml:space="preserve">Yashuuca 8:11 KQA - Markaasay dadkii dagaalyahannada ahaa oo dhan oo isaga la jiray intay tageen oo intay soo dhowaadeen ayay magaaladii hor yimaadeen, oo waxay degeen xagga woqooyi oo Aacii; .</w:t>
      </w:r>
    </w:p>
    <w:p/>
    <w:p>
      <w:r xmlns:w="http://schemas.openxmlformats.org/wordprocessingml/2006/main">
        <w:t xml:space="preserve">Oo reer binu Israa'iil oo uu Yashuuca hoggaamiyo waxay tageen Aacii, oo waxay degeen dhankeeda woqooyi. Oo waxaa iyaga iyo Aacii u dhexaysay dooxo.</w:t>
      </w:r>
    </w:p>
    <w:p/>
    <w:p>
      <w:r xmlns:w="http://schemas.openxmlformats.org/wordprocessingml/2006/main">
        <w:t xml:space="preserve">1. Ahmiyadda hanuunka Eebbe u leeyahay nolosheenna.</w:t>
      </w:r>
    </w:p>
    <w:p/>
    <w:p>
      <w:r xmlns:w="http://schemas.openxmlformats.org/wordprocessingml/2006/main">
        <w:t xml:space="preserve">2. In Alle lagu kalsoonaado caqabadaha dhexdooda.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Yashuuca 8:12 KQA - Oo wuxuu kaxaystay in ku dhow shan kun oo nin, oo wuxuu gaadmo u dejiyey meel u dhexaysa Beytel iyo Aacii, oo magaalada dhankeeda galbeed ka xigta.</w:t>
      </w:r>
    </w:p>
    <w:p/>
    <w:p>
      <w:r xmlns:w="http://schemas.openxmlformats.org/wordprocessingml/2006/main">
        <w:t xml:space="preserve">Markaasaa Yashuuca wuxuu kaxaystay shan boqol oo nin, oo wuxuu gaadmo u dhigay meel u dhexaysa magaalooyinka Beytel iyo Aacii, oo magaalada dhankeeda galbeed ka xigta.</w:t>
      </w:r>
    </w:p>
    <w:p/>
    <w:p>
      <w:r xmlns:w="http://schemas.openxmlformats.org/wordprocessingml/2006/main">
        <w:t xml:space="preserve">1. Ilaah wuxuu u adeegsadaa dadka maalinlaha ah inay sameeyaan waxyaalo aan caadi ahayn.</w:t>
      </w:r>
    </w:p>
    <w:p/>
    <w:p>
      <w:r xmlns:w="http://schemas.openxmlformats.org/wordprocessingml/2006/main">
        <w:t xml:space="preserve">2. Awoodda Ilaahay kuma koobna fahamkeenna xaddidan.</w:t>
      </w:r>
    </w:p>
    <w:p/>
    <w:p>
      <w:r xmlns:w="http://schemas.openxmlformats.org/wordprocessingml/2006/main">
        <w:t xml:space="preserve">1. Matayos 28:20 - Bar inay dhawraan waxaan idinku amray oo dhan</w:t>
      </w:r>
    </w:p>
    <w:p/>
    <w:p>
      <w:r xmlns:w="http://schemas.openxmlformats.org/wordprocessingml/2006/main">
        <w:t xml:space="preserve">2. 1 Korintos 2:4-5 KQA - Hadalkayga iyo farriintaydu kuma ay ahayn hadallo macquul ah oo xigmad ah, laakiin waxay ku hadleen muujinta Ruuxa iyo xoogga, inaan rumaysadkiinnu ku xidhnaado xigmadda dadka, laakiinse uu ugu jiro xoogga Ilaah. .</w:t>
      </w:r>
    </w:p>
    <w:p/>
    <w:p>
      <w:r xmlns:w="http://schemas.openxmlformats.org/wordprocessingml/2006/main">
        <w:t xml:space="preserve">Yashuuca 8:13 KQA - Oo markay diyaariyeen dadkii, iyo xataa ciidankii magaalada xagga woqooyi ka xigay oo dhan, iyo kuwii gaadmada ugu qarsoonaa magaalada galbeedkeeda, ayaa Yashuuca habeenkaas dooxadii dhex galay.</w:t>
      </w:r>
    </w:p>
    <w:p/>
    <w:p>
      <w:r xmlns:w="http://schemas.openxmlformats.org/wordprocessingml/2006/main">
        <w:t xml:space="preserve">Markaasaa Yashuuca iyo reer binu Israa'iil waxay gaadmo ku soo qaadeen magaaladii Aacii, oo dadkii waxay degganaayeen woqooyi iyo galbeed magaalada. Markaasaa Yashuuca wuxuu galay dooxadii habeennimadii.</w:t>
      </w:r>
    </w:p>
    <w:p/>
    <w:p>
      <w:r xmlns:w="http://schemas.openxmlformats.org/wordprocessingml/2006/main">
        <w:t xml:space="preserve">1. Illahay ilaalintiisa iyo arsaaqda ayaa mar walba ka horraysa guusheenna.</w:t>
      </w:r>
    </w:p>
    <w:p/>
    <w:p>
      <w:r xmlns:w="http://schemas.openxmlformats.org/wordprocessingml/2006/main">
        <w:t xml:space="preserve">2. Illahay wuu karaameeyaa kuwa amarkiisa dhawra.</w:t>
      </w:r>
    </w:p>
    <w:p/>
    <w:p>
      <w:r xmlns:w="http://schemas.openxmlformats.org/wordprocessingml/2006/main">
        <w:t xml:space="preserve">1. Baxniintii 14:14 - "Rabbigu waa idiin dagaallami doonaa, laakiinse waxaad u baahan tihiin inaad aamustaan.</w:t>
      </w:r>
    </w:p>
    <w:p/>
    <w:p>
      <w:r xmlns:w="http://schemas.openxmlformats.org/wordprocessingml/2006/main">
        <w:t xml:space="preserve">2. Yashuuca 1:9 - "Miyaanan idinku amrin?</w:t>
      </w:r>
    </w:p>
    <w:p/>
    <w:p>
      <w:r xmlns:w="http://schemas.openxmlformats.org/wordprocessingml/2006/main">
        <w:t xml:space="preserve">Yashuuca 8:14 KQA - Oo markuu boqorkii Aacii taas arkay ayay dhaqsadeen oo aroor hore keceen, oo dadkii magaaladu waxay u soo baxeen inay la diriraan reer binu Israa'iil, isaga iyo dadkiisii oo dhammuba wakhti la baray. bannaanka hortiisa; laakiinse ma uu ogayn inay magaalada gadaashiisa joogaan niman gaadmo ah.</w:t>
      </w:r>
    </w:p>
    <w:p/>
    <w:p>
      <w:r xmlns:w="http://schemas.openxmlformats.org/wordprocessingml/2006/main">
        <w:t xml:space="preserve">Markaasaa boqorkii Aacii arkay reer binu Israa'iil, oo wuxuu u baxay inuu la dagaallamo wakhti ba'an, isagoo aan ogayn magaalada gaadmada ka dambaysa.</w:t>
      </w:r>
    </w:p>
    <w:p/>
    <w:p>
      <w:r xmlns:w="http://schemas.openxmlformats.org/wordprocessingml/2006/main">
        <w:t xml:space="preserve">1. Waxaan u baahanahay inaan caqli yeelano oo aan ka digtoonaado khataraha nagu xeeran.</w:t>
      </w:r>
    </w:p>
    <w:p/>
    <w:p>
      <w:r xmlns:w="http://schemas.openxmlformats.org/wordprocessingml/2006/main">
        <w:t xml:space="preserve">2. Ilaahay wuu inaga ilaalin karaa khatar xataa marka aynaan ogayn.</w:t>
      </w:r>
    </w:p>
    <w:p/>
    <w:p>
      <w:r xmlns:w="http://schemas.openxmlformats.org/wordprocessingml/2006/main">
        <w:t xml:space="preserve">1. Maahmaahyadii 22:3 KQA - Ninkii miyir lahu sharkuu arkaa, wuuna dhuuntaa, Laakiinse garaadlaawayaashu way iska sii maraan, waana la taqsiiraa.</w:t>
      </w:r>
    </w:p>
    <w:p/>
    <w:p>
      <w:r xmlns:w="http://schemas.openxmlformats.org/wordprocessingml/2006/main">
        <w:t xml:space="preserve">2. Sabuurradii 91:11 KQA - Waayo, wuxuu malaa'igihiisa ku amri doonaa inay jidadkaaga oo dhan kugu dhawraan.</w:t>
      </w:r>
    </w:p>
    <w:p/>
    <w:p>
      <w:r xmlns:w="http://schemas.openxmlformats.org/wordprocessingml/2006/main">
        <w:t xml:space="preserve">Yashuuca 8:15 KQA - Markaasaa Yashuuca iyo reer binu Israa'iil oo dhammu waxay iska dhigeen sidii iyagoo iyaga laga adkaaday, oo waxay ku carareen xagga cidlada.</w:t>
      </w:r>
    </w:p>
    <w:p/>
    <w:p>
      <w:r xmlns:w="http://schemas.openxmlformats.org/wordprocessingml/2006/main">
        <w:t xml:space="preserve">Yashuuca iyo reer binu Israa'iil waxay iska yeelyeeleen in dagaalka lagaga adkaaday oo ay cadawgoodii ka carareen.</w:t>
      </w:r>
    </w:p>
    <w:p/>
    <w:p>
      <w:r xmlns:w="http://schemas.openxmlformats.org/wordprocessingml/2006/main">
        <w:t xml:space="preserve">1. Sida Loogu Dhiiri Gelin Lahaa Dhibta Soo Foodsaarta</w:t>
      </w:r>
    </w:p>
    <w:p/>
    <w:p>
      <w:r xmlns:w="http://schemas.openxmlformats.org/wordprocessingml/2006/main">
        <w:t xml:space="preserve">2. Awoodda daacadnimada ee xaaladaha adag</w:t>
      </w:r>
    </w:p>
    <w:p/>
    <w:p>
      <w:r xmlns:w="http://schemas.openxmlformats.org/wordprocessingml/2006/main">
        <w:t xml:space="preserve">1. Baxniintii 14:13-14 KQA - Markaasaa Muuse wuxuu dadkii ku yidhi, Ha cabsanina, oo xoogysta, oo arka badbaadinta Rabbigu maanta idiin samayn doono. Masriyiinta aad maanta aragtaan, mar dambe ma arki doontaan.</w:t>
      </w:r>
    </w:p>
    <w:p/>
    <w:p>
      <w:r xmlns:w="http://schemas.openxmlformats.org/wordprocessingml/2006/main">
        <w:t xml:space="preserve">Maahmaahyadii 28:1 KQA - Kuwa sharka lahu waxay cararaan iyadoo aan ninna eryanayn, Laakiinse kuwa xaqa ahu waxay u dhiirranaanayaan sida libaax oo kale.</w:t>
      </w:r>
    </w:p>
    <w:p/>
    <w:p>
      <w:r xmlns:w="http://schemas.openxmlformats.org/wordprocessingml/2006/main">
        <w:t xml:space="preserve">Yashuuca 8:16 KQA - Markaasaa dadkii Aacii degganaa oo dhan waxaa loogu wada yeedhay inay eryadaan Aacii;</w:t>
      </w:r>
    </w:p>
    <w:p/>
    <w:p>
      <w:r xmlns:w="http://schemas.openxmlformats.org/wordprocessingml/2006/main">
        <w:t xml:space="preserve">Markaasaa dadkii reer Aacii loogu yeedhay inay eryadaan Yashuuca iyo ciidankiisii, oo magaaladii waa laga fogeeyey.</w:t>
      </w:r>
    </w:p>
    <w:p/>
    <w:p>
      <w:r xmlns:w="http://schemas.openxmlformats.org/wordprocessingml/2006/main">
        <w:t xml:space="preserve">1.Ilaah wuxuu isticmaali karaa xitaa kuwa ugu macquulsan ee dadka si uu u fuliyo doonistiisa.</w:t>
      </w:r>
    </w:p>
    <w:p/>
    <w:p>
      <w:r xmlns:w="http://schemas.openxmlformats.org/wordprocessingml/2006/main">
        <w:t xml:space="preserve">2. Rabbi waa aamin inuu nagu hago waqtiyada adag.</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73:26 KQA - Jidhkayga iyo qalbigayguba waa itaal darnaadeen, Laakiinse Ilaah baa weligiis ii ah xooggii qalbigayga iyo qaybtayda.</w:t>
      </w:r>
    </w:p>
    <w:p/>
    <w:p>
      <w:r xmlns:w="http://schemas.openxmlformats.org/wordprocessingml/2006/main">
        <w:t xml:space="preserve">YASHUUCA 8:17 Oo nin keliyahu kuma hadhin Aacii iyo Beytel toona oo aan daba gelin reer binu Israa'iil; oo magaaladii oo furan bay ka tageen, oo waxay eryadeen reer binu Israa'iil.</w:t>
      </w:r>
    </w:p>
    <w:p/>
    <w:p>
      <w:r xmlns:w="http://schemas.openxmlformats.org/wordprocessingml/2006/main">
        <w:t xml:space="preserve">Oo dadkii degganaa Aacii iyo Beytel ayaa reer binu Israa'iil eryanayay, oo magaalooyinkoodiina way bannaan yihiin oo innaba ma ay ilaalinayaan.</w:t>
      </w:r>
    </w:p>
    <w:p/>
    <w:p>
      <w:r xmlns:w="http://schemas.openxmlformats.org/wordprocessingml/2006/main">
        <w:t xml:space="preserve">1: Waa in aan geesinno oo Alle adeecaa, xitaa haddii ay tahay in aan ka tagno badbaadadayada iyo badbaadadayada.</w:t>
      </w:r>
    </w:p>
    <w:p/>
    <w:p>
      <w:r xmlns:w="http://schemas.openxmlformats.org/wordprocessingml/2006/main">
        <w:t xml:space="preserve">2: Waa in aan raali ka noqono in aan raacno doonista Alle, xitaa haddii ay la macno tahay in aan ka baxno aagga raaxada.</w:t>
      </w:r>
    </w:p>
    <w:p/>
    <w:p>
      <w:r xmlns:w="http://schemas.openxmlformats.org/wordprocessingml/2006/main">
        <w:t xml:space="preserve">Cibraaniyada 11:8 KQA - Ibraahimna rumaysad buu ku addeecay markii loo yeedhay inuu u baxo meeshuu dhaxalka u heli lahaa. Markaasuu baxay isagoo aan garanayn meeshuu u socdo.</w:t>
      </w:r>
    </w:p>
    <w:p/>
    <w:p>
      <w:r xmlns:w="http://schemas.openxmlformats.org/wordprocessingml/2006/main">
        <w:t xml:space="preserve">2: Matayos 10:37-38 KQA - Ku alla kii aabbihii iyo hooyadii iga jecel, ima istaahilo. Ku alla kii aan iskutallaabtiisa soo qaadan oo aan i soo raacin, ima istaahilo.</w:t>
      </w:r>
    </w:p>
    <w:p/>
    <w:p>
      <w:r xmlns:w="http://schemas.openxmlformats.org/wordprocessingml/2006/main">
        <w:t xml:space="preserve">YASHUUCA 8:18 Markaasaa Rabbigu wuxuu Yashuuca ku yidhi, Waranka gacantaada ku jira xagga Aacii ku taag; waayo, adigaan gacanta kuu gelin doonaa. Markaasaa Yashuuca warankii uu gacanta ku hayay ku taagay xagga magaaladii.</w:t>
      </w:r>
    </w:p>
    <w:p/>
    <w:p>
      <w:r xmlns:w="http://schemas.openxmlformats.org/wordprocessingml/2006/main">
        <w:t xml:space="preserve">Ilaah wuxuu Yashuuca faray inuu warankiisa ku fidiyo xagga magaalada Aacii, taasoo Ilaah u ballanqaaday inuu gacanta u geliyo Yashuuca.</w:t>
      </w:r>
    </w:p>
    <w:p/>
    <w:p>
      <w:r xmlns:w="http://schemas.openxmlformats.org/wordprocessingml/2006/main">
        <w:t xml:space="preserve">1. Ballanqaadka Eebbe - Kalsoonida iyo Hoggaaminta</w:t>
      </w:r>
    </w:p>
    <w:p/>
    <w:p>
      <w:r xmlns:w="http://schemas.openxmlformats.org/wordprocessingml/2006/main">
        <w:t xml:space="preserve">2. Awoodda Ilaahay - Iimaanka iyo Mucjisooyinka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Rooma 10:17 KQA - Haddaba rumaysadku wuxuu ka yimaadaa maqalka, maqalkuna wuxuu ka yimaadaa ereyga Ilaah.</w:t>
      </w:r>
    </w:p>
    <w:p/>
    <w:p>
      <w:r xmlns:w="http://schemas.openxmlformats.org/wordprocessingml/2006/main">
        <w:t xml:space="preserve">Yashuuca 8:19 KQA - Oo haddiiba raggii gaadmada ahaa intay meeshoodii ka soo bexeen ayay ordeen markuu gacanta fidiyey, oo intay magaaladii galeen ayay qabsadeen, oo intay dhaqsadeen ayay magaaladii dab qabadsiiyeen.</w:t>
      </w:r>
    </w:p>
    <w:p/>
    <w:p>
      <w:r xmlns:w="http://schemas.openxmlformats.org/wordprocessingml/2006/main">
        <w:t xml:space="preserve">Oo markii Yashuuca farriinta bixiyey, ayay magaaladii qabsadeen oo dejiyeen;</w:t>
      </w:r>
    </w:p>
    <w:p/>
    <w:p>
      <w:r xmlns:w="http://schemas.openxmlformats.org/wordprocessingml/2006/main">
        <w:t xml:space="preserve">1. Awooda addeecida - sida raacida amarada Rabbiga ay u keeni karto guul lama filaan ah.</w:t>
      </w:r>
    </w:p>
    <w:p/>
    <w:p>
      <w:r xmlns:w="http://schemas.openxmlformats.org/wordprocessingml/2006/main">
        <w:t xml:space="preserve">2. Degdegta rumaysadka - kalsoonida iyo ku shaqaynta ereyga Ilaah waxay keeni kartaa natiijooyin xoog leh.</w:t>
      </w:r>
    </w:p>
    <w:p/>
    <w:p>
      <w:r xmlns:w="http://schemas.openxmlformats.org/wordprocessingml/2006/main">
        <w:t xml:space="preserve">1. Yooxanaa 15:7 - "Haddii aad igu jirtaan oo ay erayadaydu idinku jiraan, waad weyddiisan doontaan waxaad doonaysaan, waana laydiin yeeli doonaa."</w:t>
      </w:r>
    </w:p>
    <w:p/>
    <w:p>
      <w:r xmlns:w="http://schemas.openxmlformats.org/wordprocessingml/2006/main">
        <w:t xml:space="preserve">2. Yacquub 2:17-18 - "Sidaa aawadeed rumaysad qudhiisu hadduusan shuqullo lahayn waa meyd, laakiin mid baa odhan doona, Adigu rumaysad baad leedahay, aniguse shuqullo baan leeyahay, I tus rumaysadkaaga shuqulladala'aantiisa. oo waxaan idinku tusi doonaa rumaysadkayga shuqulladayda.</w:t>
      </w:r>
    </w:p>
    <w:p/>
    <w:p>
      <w:r xmlns:w="http://schemas.openxmlformats.org/wordprocessingml/2006/main">
        <w:t xml:space="preserve">Yashuuca 8:20 KQA - Oo raggii reer Aaciina markay gadaashooda fiiriyeen ayay arkeen oo waxay arkeen magaaladii qiiqee samada kor ugu baxay, mana ay lahayn xoog ay xaggan iyo xaggaasba uga cararaan; Cidladiina waxay dib ugu soo noqotay dabadhilifyadii.</w:t>
      </w:r>
    </w:p>
    <w:p/>
    <w:p>
      <w:r xmlns:w="http://schemas.openxmlformats.org/wordprocessingml/2006/main">
        <w:t xml:space="preserve">Oo raggii reer Aacii way kari waayeen inay ka baxsadaan reer binu Israa'iil eryanayay, oo waxaa lagu qasbay inay dib u noqdaan.</w:t>
      </w:r>
    </w:p>
    <w:p/>
    <w:p>
      <w:r xmlns:w="http://schemas.openxmlformats.org/wordprocessingml/2006/main">
        <w:t xml:space="preserve">1: Marka ay dareemeyso inaan ku dhagannahay, Ilaah ayaa inoo furi kara wadada.</w:t>
      </w:r>
    </w:p>
    <w:p/>
    <w:p>
      <w:r xmlns:w="http://schemas.openxmlformats.org/wordprocessingml/2006/main">
        <w:t xml:space="preserve">2: In la isu dhiibo doonista Alle waxay keentaa xoriyad iyo nabad.</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2: Ishacyaah 43:19 - Bal eega, wax cusub baan samaynayaaye. Hadda waxa soo baxay; miyaydaan garan? Cidladaan jid ku samayn doonaa, oo lamadegaannada durdurrada ah.</w:t>
      </w:r>
    </w:p>
    <w:p/>
    <w:p>
      <w:r xmlns:w="http://schemas.openxmlformats.org/wordprocessingml/2006/main">
        <w:t xml:space="preserve">Yashuuca 8:21 KQA - Oo markii Yashuuca iyo reer binu Israa'iil oo dhammu ay arkeen in kuwii gaadmada ahaa ay magaaladii qabsadeen iyo in qiiqii magaaladu kor u baxay ayay haddana dib u noqdeen, oo waxay laayeen dadkii reer Aacii.</w:t>
      </w:r>
    </w:p>
    <w:p/>
    <w:p>
      <w:r xmlns:w="http://schemas.openxmlformats.org/wordprocessingml/2006/main">
        <w:t xml:space="preserve">Markaasaa Yashuuca iyo reer binu Israa'iil waxay weerar gaadmo ah ku qaadeen magaalada Aacii, oo qiiq baa ka soo baxay magaaladii. Oo markay taas arkeen ayay soo jeesteen oo dileen dadkii reer Aacii.</w:t>
      </w:r>
    </w:p>
    <w:p/>
    <w:p>
      <w:r xmlns:w="http://schemas.openxmlformats.org/wordprocessingml/2006/main">
        <w:t xml:space="preserve">1. Awoodda Eebbe way ka weyn tahay xoog kasta oo dhulka ah.</w:t>
      </w:r>
    </w:p>
    <w:p/>
    <w:p>
      <w:r xmlns:w="http://schemas.openxmlformats.org/wordprocessingml/2006/main">
        <w:t xml:space="preserve">2. Xataa markaan wajahayno khilaafaadyo xad dhaaf ah, waa inaan Rabbiga talo saarnaa.</w:t>
      </w:r>
    </w:p>
    <w:p/>
    <w:p>
      <w:r xmlns:w="http://schemas.openxmlformats.org/wordprocessingml/2006/main">
        <w:t xml:space="preserve">1. Ishacyaah 40:29: Isagu kuwa itaalka daran xoog buu siiyaa, oo kii aan itaal lahaynna tabar buu u kordhiyaa.</w:t>
      </w:r>
    </w:p>
    <w:p/>
    <w:p>
      <w:r xmlns:w="http://schemas.openxmlformats.org/wordprocessingml/2006/main">
        <w:t xml:space="preserve">2. Isaayaas 41:10: Ha baqin, waayo, waan kula jiraa; Ha qalbi jabina, waayo, aniga ayaa Ilaahiinna ah; Waan ku xoogayn doonaa, oo waan ku caawin doonaa, oo waxaan kugu tiirin doonaa midigtayda xaqa ah.</w:t>
      </w:r>
    </w:p>
    <w:p/>
    <w:p>
      <w:r xmlns:w="http://schemas.openxmlformats.org/wordprocessingml/2006/main">
        <w:t xml:space="preserve">YASHUUCA 8:22 Oo kuwii kalena waxay ka soo baxeen magaaladii; oo sidaasay reer binu Israa'iil ku dhex joogeen, oo qaar dhankan ka xigay, qaarna dhinacaas ka xigay;</w:t>
      </w:r>
    </w:p>
    <w:p/>
    <w:p>
      <w:r xmlns:w="http://schemas.openxmlformats.org/wordprocessingml/2006/main">
        <w:t xml:space="preserve">Oo reer binu Israa'iil waxay la dirireen magaaladii Aacii, oo waxay laayeen kuwii gudaha ku jiray oo dhan, oo midna kama baxsan.</w:t>
      </w:r>
    </w:p>
    <w:p/>
    <w:p>
      <w:r xmlns:w="http://schemas.openxmlformats.org/wordprocessingml/2006/main">
        <w:t xml:space="preserve">1.Awooda iimaanka: Marka aynu tallo saarno Ilaahay iyo ballamihiisa, wuxuu inoo keeni doonaa guul.</w:t>
      </w:r>
    </w:p>
    <w:p/>
    <w:p>
      <w:r xmlns:w="http://schemas.openxmlformats.org/wordprocessingml/2006/main">
        <w:t xml:space="preserve">2. Ahmiyadda addeecidda: marka uu Eebbe inoogu yeedho hawl, waxa muhiim ah in aynu addeecno oo aynu raacno.</w:t>
      </w:r>
    </w:p>
    <w:p/>
    <w:p>
      <w:r xmlns:w="http://schemas.openxmlformats.org/wordprocessingml/2006/main">
        <w:t xml:space="preserve">1. Rooma 8:37: "Maya, waxyaalahan oo dhan dhexdooda aad baannu kaga guulaysannaa kii ina jeclaa xaggiisa."</w:t>
      </w:r>
    </w:p>
    <w:p/>
    <w:p>
      <w:r xmlns:w="http://schemas.openxmlformats.org/wordprocessingml/2006/main">
        <w:t xml:space="preserve">2. Sharciga Kunoqoshadiisa 28:7: "Rabbigu wuxuu ka dhigi doonaa in cadaawayaashiinna idinku kaca in la jebiyo hortiinna. Jid qudha ayay idinkaga soo bixi doonaan, oo hortiinna toddoba jid bay ku carari doonaan."</w:t>
      </w:r>
    </w:p>
    <w:p/>
    <w:p>
      <w:r xmlns:w="http://schemas.openxmlformats.org/wordprocessingml/2006/main">
        <w:t xml:space="preserve">YASHUUCA 8:23 Oo boqorkii Aacii isagoo nool bay qabteen, oo waxay u keeneen Yashuuca.</w:t>
      </w:r>
    </w:p>
    <w:p/>
    <w:p>
      <w:r xmlns:w="http://schemas.openxmlformats.org/wordprocessingml/2006/main">
        <w:t xml:space="preserve">Markaasaa reer binu Israa'iil waxay qabteen boqorkii Aacii isagoo nool, oo waxay hor keeneen Yashuuca.</w:t>
      </w:r>
    </w:p>
    <w:p/>
    <w:p>
      <w:r xmlns:w="http://schemas.openxmlformats.org/wordprocessingml/2006/main">
        <w:t xml:space="preserve">1. Awooda Iimaanka: Siday ku kalsoonaanta Ilaahay u horseedaa guul</w:t>
      </w:r>
    </w:p>
    <w:p/>
    <w:p>
      <w:r xmlns:w="http://schemas.openxmlformats.org/wordprocessingml/2006/main">
        <w:t xml:space="preserve">2. Qiimaha Naxariistu: Sida naxariistu u keento isbeddel</w:t>
      </w:r>
    </w:p>
    <w:p/>
    <w:p>
      <w:r xmlns:w="http://schemas.openxmlformats.org/wordprocessingml/2006/main">
        <w:t xml:space="preserve">1. Ishacyaah 40:31 - Laakiinse kuwa Rabbiga isku halleeyaa xoog cusub bay heli doonaan. Sida gorgorrada oo kale ayay baalal kor ugu fuuli doonaan. Way ordi doonaan, kamana daalin doonaan. Way socon doonaan, mana ay itaal darnaan doonaan.</w:t>
      </w:r>
    </w:p>
    <w:p/>
    <w:p>
      <w:r xmlns:w="http://schemas.openxmlformats.org/wordprocessingml/2006/main">
        <w:t xml:space="preserve">2. Matayos 5:7 - Waxaa barakaysan kuwa naxariista leh, waayo, waa loo naxariisan doonaa.</w:t>
      </w:r>
    </w:p>
    <w:p/>
    <w:p>
      <w:r xmlns:w="http://schemas.openxmlformats.org/wordprocessingml/2006/main">
        <w:t xml:space="preserve">Yashuuca 8:24 KQA - Oo markii reer binu Israa'iil dhammeeyeen inay dadkii Aacii degganaa duurka ku laayeen cidladii ay u eryanayeen oo dhan, oo ay kulligood seef ku le'deen, ilaa ay iyagii ku wada dhinteen seef. Markaasay reer binu Israa'iil oo dhammu ku noqdeen Aacii, oo waxay ku laayeen seef.</w:t>
      </w:r>
    </w:p>
    <w:p/>
    <w:p>
      <w:r xmlns:w="http://schemas.openxmlformats.org/wordprocessingml/2006/main">
        <w:t xml:space="preserve">Dabadeed reer binu Israa'iil waxay cidlada ku laayeen Aacii dadkii degganaa oo dhan, oo waxay ku noqdeen Aacii, oo seef bay ku laayeen.</w:t>
      </w:r>
    </w:p>
    <w:p/>
    <w:p>
      <w:r xmlns:w="http://schemas.openxmlformats.org/wordprocessingml/2006/main">
        <w:t xml:space="preserve">1. Garsoorka Ilaahay: Burburkii Aacii</w:t>
      </w:r>
    </w:p>
    <w:p/>
    <w:p>
      <w:r xmlns:w="http://schemas.openxmlformats.org/wordprocessingml/2006/main">
        <w:t xml:space="preserve">2. Awooda addeecida: Guusha Israa'iil</w:t>
      </w:r>
    </w:p>
    <w:p/>
    <w:p>
      <w:r xmlns:w="http://schemas.openxmlformats.org/wordprocessingml/2006/main">
        <w:t xml:space="preserve">1. Sharciga Kunoqoshadiisa 7:2 , Oo markii Rabbiga Ilaahiinna ahu iyaga gacanta idiin soo geliyo waa inaad ka adkaataan oo aad wada baabbi'isaan. Waa inaydaan axdi la dhigan oo aydaan u naxariisan.</w:t>
      </w:r>
    </w:p>
    <w:p/>
    <w:p>
      <w:r xmlns:w="http://schemas.openxmlformats.org/wordprocessingml/2006/main">
        <w:t xml:space="preserve">2. Yashuuca 6:21 .</w:t>
      </w:r>
    </w:p>
    <w:p/>
    <w:p>
      <w:r xmlns:w="http://schemas.openxmlformats.org/wordprocessingml/2006/main">
        <w:t xml:space="preserve">Yashuuca 8:25 KQA - Oo maalintaas wixii ka le'day rag iyo dumarba waxay ahaayeen laba iyo toban kun, oo intaasu waxay ahayd dadkii reer Aacii.</w:t>
      </w:r>
    </w:p>
    <w:p/>
    <w:p>
      <w:r xmlns:w="http://schemas.openxmlformats.org/wordprocessingml/2006/main">
        <w:t xml:space="preserve">Oo tiradii dadkii ku dhintay dagaalkii Aacii waxay ahaayeen laba iyo toban kun oo qof oo rag iyo dumarba leh.</w:t>
      </w:r>
    </w:p>
    <w:p/>
    <w:p>
      <w:r xmlns:w="http://schemas.openxmlformats.org/wordprocessingml/2006/main">
        <w:t xml:space="preserve">1. Aaminnimada Ilaahay waxa lagu arkaa oofinta ballamihii uu u ballanqaaday dadkiisa.</w:t>
      </w:r>
    </w:p>
    <w:p/>
    <w:p>
      <w:r xmlns:w="http://schemas.openxmlformats.org/wordprocessingml/2006/main">
        <w:t xml:space="preserve">2. Waa inaan xasuusannaa inaan Rabbiga isku halleyno, xitaa marka ay u muuqato in khilaafaadku nagu soo ururay.</w:t>
      </w:r>
    </w:p>
    <w:p/>
    <w:p>
      <w:r xmlns:w="http://schemas.openxmlformats.org/wordprocessingml/2006/main">
        <w:t xml:space="preserve">1. Yashuuca 1:5-9 - " Cimrigaaga oo dhan ninna isma hor taagi karo, oo sidaan Muuse ula jiray ayaan adigana kula jiri doonaa. Kuuma aan gabi doono, kumana dayrin doono.</w:t>
      </w:r>
    </w:p>
    <w:p/>
    <w:p>
      <w:r xmlns:w="http://schemas.openxmlformats.org/wordprocessingml/2006/main">
        <w:t xml:space="preserve">2. Sabuurradii 20:7-8 KQA - Qaar waxay isku halleeyaan gaadhifardoodyo, qaarna fardo, Laakiinse innagu waxaynu xusuusan doonnaa magaca Rabbiga Ilaahayaga ah. Iyaga hoos bay u dhaceen oo dheceen, laakiinse innagu waynu kacnay, oo waynu taagan nahay.</w:t>
      </w:r>
    </w:p>
    <w:p/>
    <w:p>
      <w:r xmlns:w="http://schemas.openxmlformats.org/wordprocessingml/2006/main">
        <w:t xml:space="preserve">Yashuuca 8:26 KQA - Waayo, Yashuuca dib uma uu celin gacantii uu waanka ku taagay ilaa uu wada baabbi'iyey dadkii Aacii degganaa oo dhan.</w:t>
      </w:r>
    </w:p>
    <w:p/>
    <w:p>
      <w:r xmlns:w="http://schemas.openxmlformats.org/wordprocessingml/2006/main">
        <w:t xml:space="preserve">Yashuuca ballan qaadkiisii aan leexleexa lahayn ee uu u qaatay amarradiisa Ilaah ayaa horseeday in dhammaan dadkii degganaa Aacii la baabbi'iyo.</w:t>
      </w:r>
    </w:p>
    <w:p/>
    <w:p>
      <w:r xmlns:w="http://schemas.openxmlformats.org/wordprocessingml/2006/main">
        <w:t xml:space="preserve">1. Adeecida Aaminsan: Furaha Guusha</w:t>
      </w:r>
    </w:p>
    <w:p/>
    <w:p>
      <w:r xmlns:w="http://schemas.openxmlformats.org/wordprocessingml/2006/main">
        <w:t xml:space="preserve">2. Awooda Hufnaanta iyo Ballanqaadka</w:t>
      </w:r>
    </w:p>
    <w:p/>
    <w:p>
      <w:r xmlns:w="http://schemas.openxmlformats.org/wordprocessingml/2006/main">
        <w:t xml:space="preserve">1. Maahmaahyadii 16:3 Shuqulkaaga Rabbiga ku aamin, Oo qorshayaashaaduna way taagnaan doonaan.</w:t>
      </w:r>
    </w:p>
    <w:p/>
    <w:p>
      <w:r xmlns:w="http://schemas.openxmlformats.org/wordprocessingml/2006/main">
        <w:t xml:space="preserve">2. Yacquub 4:7-8 Haddaba Ilaah ka dambeeya. Ibliiska hor joogsada, isna wuu idinka carari doonaaye. Ilaah u soo dhowaada, isna wuu idiin soo dhowaan doonaa. Dembilaayaashow, gacmihiinna nadiifiya, oo qalbiyadiinnana daahiriya, kuwiinna laba malab ahu.</w:t>
      </w:r>
    </w:p>
    <w:p/>
    <w:p>
      <w:r xmlns:w="http://schemas.openxmlformats.org/wordprocessingml/2006/main">
        <w:t xml:space="preserve">Yashuuca 8:27 KQA - Oo reer binu Israa'iil xoolihii iyo alaabteedii magaaladaas uun bay booli u qaateen, siduu ahaa Eraygii Rabbiga oo Yashuuca ku amray.</w:t>
      </w:r>
    </w:p>
    <w:p/>
    <w:p>
      <w:r xmlns:w="http://schemas.openxmlformats.org/wordprocessingml/2006/main">
        <w:t xml:space="preserve">Oo Yashuuca iyo reer binu Israa'iil waxay qabsadeen magaaladii Aacii, oo waxay qaateen maalkii dagaalka sidii Rabbigu ku amray Yashuuca.</w:t>
      </w:r>
    </w:p>
    <w:p/>
    <w:p>
      <w:r xmlns:w="http://schemas.openxmlformats.org/wordprocessingml/2006/main">
        <w:t xml:space="preserve">1. Adeeciddu waxay keentaa barako -Ilaah wuxuu u ballan qaaday Israa'iil guul hadday isaga raacaan oo uu oofiyo ballankiisa.</w:t>
      </w:r>
    </w:p>
    <w:p/>
    <w:p>
      <w:r xmlns:w="http://schemas.openxmlformats.org/wordprocessingml/2006/main">
        <w:t xml:space="preserve">2. Awoodda Tukashada Aaminsan - Markii Yashuuca tukaday, Ilaah wuu jawaabay oo wuxuu siiyey guushii.</w:t>
      </w:r>
    </w:p>
    <w:p/>
    <w:p>
      <w:r xmlns:w="http://schemas.openxmlformats.org/wordprocessingml/2006/main">
        <w:t xml:space="preserve">1. Yashuuca 1:9 - "Miyaanan idinku amrin?</w:t>
      </w:r>
    </w:p>
    <w:p/>
    <w:p>
      <w:r xmlns:w="http://schemas.openxmlformats.org/wordprocessingml/2006/main">
        <w:t xml:space="preserve">2. Sharciga Kunoqoshadiisa 28:7-23 KQA - Rabbigu wuxuu ka dhigi doonaa in cadaawayaashiinna idinku kaca in hortiinna lagu laayo. Jid qudha ayay idinkaga iman doonaan, oo hortiinna ayay toddoba jid ku kala carari doonaan.</w:t>
      </w:r>
    </w:p>
    <w:p/>
    <w:p>
      <w:r xmlns:w="http://schemas.openxmlformats.org/wordprocessingml/2006/main">
        <w:t xml:space="preserve">Yashuuca 8:28 KQA - Markaasaa Yashuuca gubay Aacii, oo wuxuu ka dhigay tuulan tuulan, taasoo cidla ah ilaa maantadan.</w:t>
      </w:r>
    </w:p>
    <w:p/>
    <w:p>
      <w:r xmlns:w="http://schemas.openxmlformats.org/wordprocessingml/2006/main">
        <w:t xml:space="preserve">Markaasaa Yashuuca gubay magaaladii Aacii, oo cidla buu ka dhigay weligeed.</w:t>
      </w:r>
    </w:p>
    <w:p/>
    <w:p>
      <w:r xmlns:w="http://schemas.openxmlformats.org/wordprocessingml/2006/main">
        <w:t xml:space="preserve">1. Awooda Iimaanka: In laga gudbo dhibaatooyinka Ilaahay la garab galo</w:t>
      </w:r>
    </w:p>
    <w:p/>
    <w:p>
      <w:r xmlns:w="http://schemas.openxmlformats.org/wordprocessingml/2006/main">
        <w:t xml:space="preserve">2. Ahmiyadda Adeeciddu: Raacidda Awaamiirta Eebbe</w:t>
      </w:r>
    </w:p>
    <w:p/>
    <w:p>
      <w:r xmlns:w="http://schemas.openxmlformats.org/wordprocessingml/2006/main">
        <w:t xml:space="preserve">Yashuuca 24:15 KQA - Laakiinse aniga iyo reerkaygaba, Rabbiga waannu u adeegi doonnaa.</w:t>
      </w:r>
    </w:p>
    <w:p/>
    <w:p>
      <w:r xmlns:w="http://schemas.openxmlformats.org/wordprocessingml/2006/main">
        <w:t xml:space="preserve">2. 1 Yooxanaa 5:3 - Waayo, kanu waa jacaylka Ilaah, kaasoo ah inaynu qaynuunnadiisa xajinno. Amarradiisuna ma cusla.</w:t>
      </w:r>
    </w:p>
    <w:p/>
    <w:p>
      <w:r xmlns:w="http://schemas.openxmlformats.org/wordprocessingml/2006/main">
        <w:t xml:space="preserve">Yashuuca 8:29 KQA - Oo boqorkii Aaciina geed buu ka soo deldelay tan iyo fiidkii; oo kolkii qorraxdu dhacday ayaa Yashuuca amray in meydkiisa geedka laga soo dejiyo oo ay ku tuuraan iridda magaalada laga soo galo. magaalada, oo waxaad ku dul ururisaan dhagaxyo badan oo ilaa maanta hadhaya.</w:t>
      </w:r>
    </w:p>
    <w:p/>
    <w:p>
      <w:r xmlns:w="http://schemas.openxmlformats.org/wordprocessingml/2006/main">
        <w:t xml:space="preserve">Yashuuca wuxuu amray in boqorka Aacii geed laga soo deldelo ilaa qorraxdu dhacdo, oo meydkiisa la soo dejiyo, oo lagu tuuro meesha magaalada laga soo galo, oo waxaa la dhisay tuulmo dhagaxyo ah si meeshaas loogu calaamadiyo.</w:t>
      </w:r>
    </w:p>
    <w:p/>
    <w:p>
      <w:r xmlns:w="http://schemas.openxmlformats.org/wordprocessingml/2006/main">
        <w:t xml:space="preserve">1. Weynaanta Cadaaladda iyo Naxariista Eebe</w:t>
      </w:r>
    </w:p>
    <w:p/>
    <w:p>
      <w:r xmlns:w="http://schemas.openxmlformats.org/wordprocessingml/2006/main">
        <w:t xml:space="preserve">2. Kharashka Caasinimada ee aan la qiyaasi karin</w:t>
      </w:r>
    </w:p>
    <w:p/>
    <w:p>
      <w:r xmlns:w="http://schemas.openxmlformats.org/wordprocessingml/2006/main">
        <w:t xml:space="preserve">1. Ishacyaah 49:15-16 - Naagu ma illoobi kartaa ilmaheeda nuujinta si ayan wiilka uurkeeda u naxariisan? Xataa kuwanu way illoobi karaan, aniguna ku illoobi maayo. Bal eeg, waxaan kugu xardhay calaacalaha gacmahayga; Derbiyadaadu had iyo goorba hortayday yaalliin.</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YASHUUCA 8:30 Markaasaa Yashuuca wuxuu Rabbiga ah Ilaaha reer binu Israa'iil meel allabari uga dhisay Buur Ceebaal.</w:t>
      </w:r>
    </w:p>
    <w:p/>
    <w:p>
      <w:r xmlns:w="http://schemas.openxmlformats.org/wordprocessingml/2006/main">
        <w:t xml:space="preserve">Oo Yashuuca wuxuu Buur Ceebaal uga dhisay meel allabari inuu Rabbiga ah Ilaaha reer binu Israa'iil ku ammaano.</w:t>
      </w:r>
    </w:p>
    <w:p/>
    <w:p>
      <w:r xmlns:w="http://schemas.openxmlformats.org/wordprocessingml/2006/main">
        <w:t xml:space="preserve">1. Xusuusta Aaminnimada Ilaah: Sheekadii Yashuuca iyo meeshii allabariga ee Buur Ceebaal</w:t>
      </w:r>
    </w:p>
    <w:p/>
    <w:p>
      <w:r xmlns:w="http://schemas.openxmlformats.org/wordprocessingml/2006/main">
        <w:t xml:space="preserve">2. Ogaanshaha yeedhida Ilaah: Tusaalaha Yashuuca iyo Buur Ceebaal</w:t>
      </w:r>
    </w:p>
    <w:p/>
    <w:p>
      <w:r xmlns:w="http://schemas.openxmlformats.org/wordprocessingml/2006/main">
        <w:t xml:space="preserve">1. Sharciga Kunoqoshadiisa 27:1-4</w:t>
      </w:r>
    </w:p>
    <w:p/>
    <w:p>
      <w:r xmlns:w="http://schemas.openxmlformats.org/wordprocessingml/2006/main">
        <w:t xml:space="preserve">2. Yashuuca 24:15-25</w:t>
      </w:r>
    </w:p>
    <w:p/>
    <w:p>
      <w:r xmlns:w="http://schemas.openxmlformats.org/wordprocessingml/2006/main">
        <w:t xml:space="preserve">Yashuuca 8:31 KQA - Sidii addoonkii Rabbiga oo Muuse ahaa uu reer binu Israa'iil ku amray, siday ugu qoran tahay kitaabkii sharcigii Muuse, meesha allabari laga sameeyey dhagxan aan ninna bir u qaadin, oo waxay ku dul allabaryeen. qurbaanno la gubo oo Rabbiga loo bixiyo, iyo qurbaanno nabaadiino.</w:t>
      </w:r>
    </w:p>
    <w:p/>
    <w:p>
      <w:r xmlns:w="http://schemas.openxmlformats.org/wordprocessingml/2006/main">
        <w:t xml:space="preserve">Reer binu Israa'iilna way addeeceen Muuse amarkii, oo waxay dhiseen meel allabari oo dhagaxyo aan la qorin, oo waxay Rabbiga u bixiyeen qurbaanno la gubo iyo qurbaanno nabaadiino.</w:t>
      </w:r>
    </w:p>
    <w:p/>
    <w:p>
      <w:r xmlns:w="http://schemas.openxmlformats.org/wordprocessingml/2006/main">
        <w:t xml:space="preserve">1. Adeecida rumaysadka - Sida aaminnimadayada amarrarada Ilaah ay isaga u ammaanto</w:t>
      </w:r>
    </w:p>
    <w:p/>
    <w:p>
      <w:r xmlns:w="http://schemas.openxmlformats.org/wordprocessingml/2006/main">
        <w:t xml:space="preserve">2. Allabaryada ammaanta - Sida nafteena oo dhan u bixino cibaadada ay isaga u keenayso sharaf</w:t>
      </w:r>
    </w:p>
    <w:p/>
    <w:p>
      <w:r xmlns:w="http://schemas.openxmlformats.org/wordprocessingml/2006/main">
        <w:t xml:space="preserve">1. 1 Samuu'eel 15:22 - Rabbigu miyuu aad ugu farxaa qurbaanno la gubo iyo allabaryo, siduu ugu farxo in codka Rabbiga la addeeco? Bal eeg, addeecidda ayaa ka roon allabari.</w:t>
      </w:r>
    </w:p>
    <w:p/>
    <w:p>
      <w:r xmlns:w="http://schemas.openxmlformats.org/wordprocessingml/2006/main">
        <w:t xml:space="preserve">2. Cibraaniyada 13:15 - "Aan had iyo jeer Ilaah u bixinno allabari ammaanta midhaha bushimaha oo magiciisa si bayaan ugu sheega."</w:t>
      </w:r>
    </w:p>
    <w:p/>
    <w:p>
      <w:r xmlns:w="http://schemas.openxmlformats.org/wordprocessingml/2006/main">
        <w:t xml:space="preserve">Yashuuca 8:32 KQA - Oo wuxuu dhagaxyadii ku qoray naqil sharcigii Muuse ahaa oo uu ku qoray reer binu Israa'iil hortooda.</w:t>
      </w:r>
    </w:p>
    <w:p/>
    <w:p>
      <w:r xmlns:w="http://schemas.openxmlformats.org/wordprocessingml/2006/main">
        <w:t xml:space="preserve">Markaasaa Muuse sharcigii Muuse ku qoray reer binu Israa'iil hortooda dhagaxyo.</w:t>
      </w:r>
    </w:p>
    <w:p/>
    <w:p>
      <w:r xmlns:w="http://schemas.openxmlformats.org/wordprocessingml/2006/main">
        <w:t xml:space="preserve">1. Ku noolaanshaha sharciga Muuse</w:t>
      </w:r>
    </w:p>
    <w:p/>
    <w:p>
      <w:r xmlns:w="http://schemas.openxmlformats.org/wordprocessingml/2006/main">
        <w:t xml:space="preserve">2. Ahmiyadda ay leedahay in loo hogaansamo sharciga Alle</w:t>
      </w:r>
    </w:p>
    <w:p/>
    <w:p>
      <w:r xmlns:w="http://schemas.openxmlformats.org/wordprocessingml/2006/main">
        <w:t xml:space="preserve">1. Sharciga Kunoqoshadiisa 31:9-13</w:t>
      </w:r>
    </w:p>
    <w:p/>
    <w:p>
      <w:r xmlns:w="http://schemas.openxmlformats.org/wordprocessingml/2006/main">
        <w:t xml:space="preserve">2. Sabuurradii 119:97-105</w:t>
      </w:r>
    </w:p>
    <w:p/>
    <w:p>
      <w:r xmlns:w="http://schemas.openxmlformats.org/wordprocessingml/2006/main">
        <w:t xml:space="preserve">Yashuuca 8:33 KQA - Oo reer binu Israa'iil oo dhan, iyo odayaashooda, iyo saraakiishooda, iyo xaakinnadoodiiba waxay istaageen sanduuqii dhinacii kale iyo dhankaasba dhanka wadaaddadii reer Laawi oo siday sanduuqii axdiga Rabbiga, iyo shisheeyahaba. , sidii kii ku dhex dhashay; oo badhkood wuxuu ka soo hor jeedey Buur Gerisiim, oo badhkoodii wuxuu ka soo hor jeedey Buur Ceebaal. sidii addoonkii Rabbiga oo Muuse ahaa uu hore ugu amray inay reer binu Israa'iil u duceeyaan.</w:t>
      </w:r>
    </w:p>
    <w:p/>
    <w:p>
      <w:r xmlns:w="http://schemas.openxmlformats.org/wordprocessingml/2006/main">
        <w:t xml:space="preserve">Oo reer binu Israa'iil oo dhammu, iyo odayaashii, iyo saraakiishii, iyo xaakinnadii waxay hor istaageen wadaaddadii iyo kuwii reer Laawi oo siday sanduuqii axdiga Rabbiga, shisheeyaha iyo shisheeyahaba. Oo dadka badhkiis waxay joogeen Buur Gerisiim, badh kalena waxay joogeen Buur Ceebaal, sidii Muuse amray oo ahaa inuu reer binu Israa'iil u duceeyo.</w:t>
      </w:r>
    </w:p>
    <w:p/>
    <w:p>
      <w:r xmlns:w="http://schemas.openxmlformats.org/wordprocessingml/2006/main">
        <w:t xml:space="preserve">1. Fadliga addeecidda: Sidaynu uga helnaa abaal-marinta ku-dhaqanka doonista Eebbe</w:t>
      </w:r>
    </w:p>
    <w:p/>
    <w:p>
      <w:r xmlns:w="http://schemas.openxmlformats.org/wordprocessingml/2006/main">
        <w:t xml:space="preserve">2.Awooda Midnimada: Sidaynu Khilaafkeena dhinac iskaga dhigno ayay inoogu dhawaynaysaa ilaahay.</w:t>
      </w:r>
    </w:p>
    <w:p/>
    <w:p>
      <w:r xmlns:w="http://schemas.openxmlformats.org/wordprocessingml/2006/main">
        <w:t xml:space="preserve">1. Sharciga Kunoqoshadiisa 27:4-8 - Muuse wuxuu reer binu Israa'iil ku amray inay sharciga dhawraan oo ay barako helaan.</w:t>
      </w:r>
    </w:p>
    <w:p/>
    <w:p>
      <w:r xmlns:w="http://schemas.openxmlformats.org/wordprocessingml/2006/main">
        <w:t xml:space="preserve">2. 1 Korintos 12:12-13 – Bawlos waxa uu carabka ku adkeeyey inaynu dhammaanteen isku jidh Masiixa nahay, in kasta oo aynu kala duwanahay.</w:t>
      </w:r>
    </w:p>
    <w:p/>
    <w:p>
      <w:r xmlns:w="http://schemas.openxmlformats.org/wordprocessingml/2006/main">
        <w:t xml:space="preserve">Yashuuca 8:34 KQA - Oo dabadeedna wuxuu akhriyey erayadii sharciga oo dhan, barakooyinkii iyo habaarkiiba, sidii ay ahaayeen waxyaalihii ku qornaa kitaabka sharciga oo dhan.</w:t>
      </w:r>
    </w:p>
    <w:p/>
    <w:p>
      <w:r xmlns:w="http://schemas.openxmlformats.org/wordprocessingml/2006/main">
        <w:t xml:space="preserve">Markaasaa Yashuuca kor ugu akhriyey kitaabkii sharciga, oo ay ku jireen barako iyo habaarba.</w:t>
      </w:r>
    </w:p>
    <w:p/>
    <w:p>
      <w:r xmlns:w="http://schemas.openxmlformats.org/wordprocessingml/2006/main">
        <w:t xml:space="preserve">1. Nimcada iyo Habaarka Adeecida</w:t>
      </w:r>
    </w:p>
    <w:p/>
    <w:p>
      <w:r xmlns:w="http://schemas.openxmlformats.org/wordprocessingml/2006/main">
        <w:t xml:space="preserve">2. In dhibka lagaga gudbo daacadnimada Ilaahay</w:t>
      </w:r>
    </w:p>
    <w:p/>
    <w:p>
      <w:r xmlns:w="http://schemas.openxmlformats.org/wordprocessingml/2006/main">
        <w:t xml:space="preserve">1. Sharciga Kunoqoshadiisa 28:1-14</w:t>
      </w:r>
    </w:p>
    <w:p/>
    <w:p>
      <w:r xmlns:w="http://schemas.openxmlformats.org/wordprocessingml/2006/main">
        <w:t xml:space="preserve">2. Yashuuca 1:7-9</w:t>
      </w:r>
    </w:p>
    <w:p/>
    <w:p>
      <w:r xmlns:w="http://schemas.openxmlformats.org/wordprocessingml/2006/main">
        <w:t xml:space="preserve">Yashuuca 8:35 KQA - Oo ma jirin eray Muuse amray oo dhan oo Yashuuca ku hor akhriyin shirkii reer binu Israa'iil oo dhan, iyo dumarkii, iyo dhallaankii, iyo shisheeyaha iyaga dhex degganba.</w:t>
      </w:r>
    </w:p>
    <w:p/>
    <w:p>
      <w:r xmlns:w="http://schemas.openxmlformats.org/wordprocessingml/2006/main">
        <w:t xml:space="preserve">Markaasaa Yashuuca kor ugu akhriyey qaynuunnadii Muuse ku amray shirkii reer binu Israa'iil oo dhan, iyo dumarkii, iyo carruurtii, iyo shisheeyayaashiiba.</w:t>
      </w:r>
    </w:p>
    <w:p/>
    <w:p>
      <w:r xmlns:w="http://schemas.openxmlformats.org/wordprocessingml/2006/main">
        <w:t xml:space="preserve">1. Ahmiyadda addeecidda - Cashar ka yimid Yashuuca 8:35 oo ku saabsan awoodda raacitaanka amarrada Ilaah.</w:t>
      </w:r>
    </w:p>
    <w:p/>
    <w:p>
      <w:r xmlns:w="http://schemas.openxmlformats.org/wordprocessingml/2006/main">
        <w:t xml:space="preserve">2. Awooda Bulshada - Sidee Yashuuca 8:35 u tusinaysaa muhiimada ay leedahay isu imaatinka sida jidh kaniisad ahaan.</w:t>
      </w:r>
    </w:p>
    <w:p/>
    <w:p>
      <w:r xmlns:w="http://schemas.openxmlformats.org/wordprocessingml/2006/main">
        <w:t xml:space="preserve">1. Sharciga Kunoqoshadiisa 6:4-9 - Shema, caqiidada Yuhuudda oo qeexaysa muhiimada addeecidda amarrada Ilaah.</w:t>
      </w:r>
    </w:p>
    <w:p/>
    <w:p>
      <w:r xmlns:w="http://schemas.openxmlformats.org/wordprocessingml/2006/main">
        <w:t xml:space="preserve">2. Falimaha Rasuullada 2:42-47 - Kaniisaddii hore waxay ku ururtay beesha oo raacday wax baristii rasuulladii.</w:t>
      </w:r>
    </w:p>
    <w:p/>
    <w:p>
      <w:r xmlns:w="http://schemas.openxmlformats.org/wordprocessingml/2006/main">
        <w:t xml:space="preserve">Yashuuca 9 waxa lagu soo koobi karaa saddex cutub sida soo socota, oo ay ku jiraan aayadaha la tilmaamay:</w:t>
      </w:r>
    </w:p>
    <w:p/>
    <w:p>
      <w:r xmlns:w="http://schemas.openxmlformats.org/wordprocessingml/2006/main">
        <w:t xml:space="preserve">Faqradiisa 1: Yashuuca 9:1-15 wuxuu qeexayaa khiyaanada reer Gibecoon. Dadkii Gibecoon iyo magaalooyinkii u dhowaa, markay maqleen guulihii reer binu Israa'iil, ayay baqeen oo waxay sameeyeen khiyaano. Markaasay iska dhigeen sidii socdaal dhul fog ka yimid, oo waxay u soo dhowaadeen Yashuuca iyo amiirradii reer binu Israa'iil, iyagoo iska dhigaya inay axdi doondoonayaan. Waxay soo bandhigeen dhar duug ah, kabo duug ah iyo rooti caaryo leh oo daliil u ah inay meel fog ka soo socdaaleen. Iyaga oo aan doondoonin talada Ilaah, Yashuuca iyo madaxdii ayaa axdi la dhigtay iyaga.</w:t>
      </w:r>
    </w:p>
    <w:p/>
    <w:p>
      <w:r xmlns:w="http://schemas.openxmlformats.org/wordprocessingml/2006/main">
        <w:t xml:space="preserve">Faqrada 2: Ku sii socota Yashuuca 9:16-21, waxa la daaha ka qaaday in saddex maalmood ka dib, Yashuuca ogaaday in reer Gibecoon ay dhab ahaantii deris dhow yihiin kuwaas oo khiyaaneeyey. In kasta oo Yashuuca iyo amiirradii ay khiyaanadooda garteen, haddana waxay dhawreen axdigii ay galeen oo ahaa inaanan waxba la yeelin, maxaa yeelay, waxay ku dhaarteen magaca Rabbiga. Si kastaba ha ahaatee, waxay ku meeleeyeen inay ahaadaan xaabley iyo biyo dhaamin u dhaamiya reer binu Israa'iil oo dhan natiijada falalkooda khiyaanada ah.</w:t>
      </w:r>
    </w:p>
    <w:p/>
    <w:p>
      <w:r xmlns:w="http://schemas.openxmlformats.org/wordprocessingml/2006/main">
        <w:t xml:space="preserve">Faqrada 3: Yashuuca 9 wuxuu ku soo gabagabeynayaa isagoo xoogga saaraya madax-bannaanida Ilaah Yashuuca 9:22-27. Markii Yashuuca kala hor yimid khiyaanadooda, reer Gibecoon waxay qirteen cabsida ay ka qabaan Ilaaha reer binu Israa'iil oo waxay qireen inay maqleen shuqulladiisii xoogga badnaa. Natiijadii uu iyaga ugu tudhay dhaartoodii ay magaca Rabbiga ku dhaarteen aawadeed, Yashuuca wuxuu ka dhigay inay reer binu Israa'iil dhex degganaadaan, laakiin wuxuu hubiyaa inay meelo hoose ugu adeegaan sidii xaabley iyo biyo dhaaminno xusuusiya xeeladahooda khiyaanada ah.</w:t>
      </w:r>
    </w:p>
    <w:p/>
    <w:p>
      <w:r xmlns:w="http://schemas.openxmlformats.org/wordprocessingml/2006/main">
        <w:t xml:space="preserve">Marka la soo koobo:</w:t>
      </w:r>
    </w:p>
    <w:p>
      <w:r xmlns:w="http://schemas.openxmlformats.org/wordprocessingml/2006/main">
        <w:t xml:space="preserve">Yashuuca 9 wuxuu soo bandhigayaa:</w:t>
      </w:r>
    </w:p>
    <w:p>
      <w:r xmlns:w="http://schemas.openxmlformats.org/wordprocessingml/2006/main">
        <w:t xml:space="preserve">khiyaanadii reer Gibecoon iyagoo iska dhigaya inay axdi doondoonayaan;</w:t>
      </w:r>
    </w:p>
    <w:p>
      <w:r xmlns:w="http://schemas.openxmlformats.org/wordprocessingml/2006/main">
        <w:t xml:space="preserve">Daahfurka khiyaanada ixtiraamaya axdiga in kastoo khiyaano;</w:t>
      </w:r>
    </w:p>
    <w:p>
      <w:r xmlns:w="http://schemas.openxmlformats.org/wordprocessingml/2006/main">
        <w:t xml:space="preserve">Ciqaabtii reer Gibecoonna waxaa loo dhiibay jagooyin hoose.</w:t>
      </w:r>
    </w:p>
    <w:p/>
    <w:p>
      <w:r xmlns:w="http://schemas.openxmlformats.org/wordprocessingml/2006/main">
        <w:t xml:space="preserve">In xoogga la saaro khiyaanada reer Gibecoon iyagoo iska dhigaya inay axdi doondoonayaan;</w:t>
      </w:r>
    </w:p>
    <w:p>
      <w:r xmlns:w="http://schemas.openxmlformats.org/wordprocessingml/2006/main">
        <w:t xml:space="preserve">Daahfurka khiyaanada ixtiraamaya axdiga in kastoo khiyaano;</w:t>
      </w:r>
    </w:p>
    <w:p>
      <w:r xmlns:w="http://schemas.openxmlformats.org/wordprocessingml/2006/main">
        <w:t xml:space="preserve">Ciqaabtii reer Gibecoonna waxaa loo dhiibay jagooyin hoose.</w:t>
      </w:r>
    </w:p>
    <w:p/>
    <w:p>
      <w:r xmlns:w="http://schemas.openxmlformats.org/wordprocessingml/2006/main">
        <w:t xml:space="preserve">Cutubku wuxuu diiradda saarayaa ficillada khiyaanada ah ee reer Gibecoon, daahfurka khiyaanadooda, iyo cawaaqibka ay la kulmaan. Yashuuca 9, markii ay maqleen guulihii reer binu Israa'iil, dadkii Gibecoon iyo magaalooyinkii u dhowaa waxay sameeyeen khiyaano. Markaasay iska dhigeen sidii socdaal dhul fog ka yimid, oo waxay u soo dhowaadeen Yashuuca iyo amiirradii reer binu Israa'iil, iyagoo iska dhigaya inay axdi doondoonayaan. Iyaga oo aan doondoonin talada Ilaah, Yashuuca iyo madaxdii waxay la dhigtay axdi ku salaysan khiyaanadooda.</w:t>
      </w:r>
    </w:p>
    <w:p/>
    <w:p>
      <w:r xmlns:w="http://schemas.openxmlformats.org/wordprocessingml/2006/main">
        <w:t xml:space="preserve">Ku sii socota Yashuuca 9, saddex maalmood ka dib, Yashuuca wuxuu ogaaday in reer Gibecoon ay dhab ahaantii deris dhow yihiin kuwaas oo khiyaaneeyey. In kasta oo Yashuuca iyo amiirradii ay khiyaanadooda garteen, haddana waxay dhawreen axdigii ay galeen oo ahaa inaanan waxba la yeelin, maxaa yeelay, waxay ku dhaarteen magaca Rabbiga. Si kastaba ha ahaatee, ficilladooda khiyaanada ah awgeed, waxaa loo qoondeeyey inay noqdaan kuwa xaabada iyo biyaha u dhaamiya Israa'iil oo dhan meel ka tarjumaysa xeeladahooda khiyaanada ah.</w:t>
      </w:r>
    </w:p>
    <w:p/>
    <w:p>
      <w:r xmlns:w="http://schemas.openxmlformats.org/wordprocessingml/2006/main">
        <w:t xml:space="preserve">Yashuuca 9 wuxuu ku soo gabagabeynayaa isagoo xoogga saaraya madax-bannaanida Ilaah. Markii Yashuuca kala hor yimid khiyaanadooda, reer Gibecoon waxay qirteen cabsida ay ka qabaan Ilaaha reer binu Israa'iil oo waxay qireen inay maqleen shuqulladiisii xoogga badnaa. Sababtoo ah u tudhid iyaga oo ku saleysan dhaartoodii ay ku dhaarteen magaca Rabbiga, Yashuuca wuxuu ka dhigay inay reer binu Israa'iil dhex degganaadaan, laakiin wuxuu hubiyaa inay u adeegaan meelo hoose sida qoryo iyo biyo dhaamiyayaal xusuusin ah caddaaladda Ilaah iyo awoodda uu u leeyahay inuu ku shaqeeyo xitaa xaalado khiyaano ah ujeeddooyinkiisa.</w:t>
      </w:r>
    </w:p>
    <w:p/>
    <w:p>
      <w:r xmlns:w="http://schemas.openxmlformats.org/wordprocessingml/2006/main">
        <w:t xml:space="preserve">Yashuuca 9:1 KQA - Oo waxay noqotay, markii boqorradii joogay Webi Urdun shishadiisa, oo joogay buuraha, iyo dooxooyinka, iyo dhammaan soohdimaha badda weyn oo Lubnaan ka soo hor jeedda, iyo reer Xeed, iyo reer Amor. reer Kancaan, iyo reer Feris, iyo reer Xiwi, iyo reer Yebuus ayaa taas maqlay;</w:t>
      </w:r>
    </w:p>
    <w:p/>
    <w:p>
      <w:r xmlns:w="http://schemas.openxmlformats.org/wordprocessingml/2006/main">
        <w:t xml:space="preserve">Oo boqorradii Webi Urdun ka shisheeya oo dhammu waxay maqleen warkii reer binu Israa'iil, oo intay isu urursadeen inay axdi la diriraan.</w:t>
      </w:r>
    </w:p>
    <w:p/>
    <w:p>
      <w:r xmlns:w="http://schemas.openxmlformats.org/wordprocessingml/2006/main">
        <w:t xml:space="preserve">1. Awooda Midnimada - Sida wadajirka ah ee looga wada shaqeeyo qadiyad guud ay u keeni karto xoog waqtiyada adag.</w:t>
      </w:r>
    </w:p>
    <w:p/>
    <w:p>
      <w:r xmlns:w="http://schemas.openxmlformats.org/wordprocessingml/2006/main">
        <w:t xml:space="preserve">2. Ku Istaaga Iimaanka - Siday Talo-saarista Ilaahay u keeni karto nabad iyo xoog marka ay dhibaato soo wajahdo.</w:t>
      </w:r>
    </w:p>
    <w:p/>
    <w:p>
      <w:r xmlns:w="http://schemas.openxmlformats.org/wordprocessingml/2006/main">
        <w:t xml:space="preserve">1. Sabuurradii 46:1-3 KQA - "Ilaah waa magangalkeenna iyo xooggeenna, iyo caawimaad inoo diyaar ah wakhtiga dhibaatada, sidaas daraaddeed cabsan mayno, in kastoo dhulku dego, Oo buuruhuna ku dhex dhacaan badda dhexdeeda, iyo in kastoo biyaheedu ay ku dhacaan badda dhexdeeda. guuxa iyo xumbo, buuruhuna way gariiraan iyagoo gariiraya.</w:t>
      </w:r>
    </w:p>
    <w:p/>
    <w:p>
      <w:r xmlns:w="http://schemas.openxmlformats.org/wordprocessingml/2006/main">
        <w:t xml:space="preserve">2. Filiboy 4:6-7 - " Waxba ha ka welwelina, laakiin xaalad kasta baryadiinna Ilaah ku barya tukasho iyo duco mahadnaqid la jirto, oo nabadda Ilaah oo waxgarashada ka sarraysa ayaa idin dhawri doonta. qalbiyadiinna iyo fikirradiinna xagga Ciise Masiix.</w:t>
      </w:r>
    </w:p>
    <w:p/>
    <w:p>
      <w:r xmlns:w="http://schemas.openxmlformats.org/wordprocessingml/2006/main">
        <w:t xml:space="preserve">YASHUUCA 9:2 Markaasay isu soo wada urursadeen inay isku qalbi la diriraan Yashuuca iyo reer binu Israa'iil.</w:t>
      </w:r>
    </w:p>
    <w:p/>
    <w:p>
      <w:r xmlns:w="http://schemas.openxmlformats.org/wordprocessingml/2006/main">
        <w:t xml:space="preserve">Reer Kancaan waxay isu soo urursadeen inay la diriraan Yashuuca iyo reer binu Israa'iil.</w:t>
      </w:r>
    </w:p>
    <w:p/>
    <w:p>
      <w:r xmlns:w="http://schemas.openxmlformats.org/wordprocessingml/2006/main">
        <w:t xml:space="preserve">1: Midnimadeenu waa cudud looga hortagi karo cid kasta oo ka soo horjeeda.</w:t>
      </w:r>
    </w:p>
    <w:p/>
    <w:p>
      <w:r xmlns:w="http://schemas.openxmlformats.org/wordprocessingml/2006/main">
        <w:t xml:space="preserve">2: Illahay wuxuu inagu guulaysta markaan isku nimaadno.</w:t>
      </w:r>
    </w:p>
    <w:p/>
    <w:p>
      <w:r xmlns:w="http://schemas.openxmlformats.org/wordprocessingml/2006/main">
        <w:t xml:space="preserve">1: Sabuurradii 133:1-3 KQA - Bal eeg, siday u wanaagsan tahay oo ay u wacan tahay inay walaalo wadajir ku wada degganaadaan! Waxay la mid tahay cadar qaali ah oo madaxa saaran, Oo gadhka kaga soo dareeray, kaasoo ah gadhka Haaruun. Sida sayaxa Xermoon, Iyo sida sayaxa ku soo dega buuraha Siyoon, Waayo, Rabbigu wuxuu amray in halkaas barakada, Iyo nolosha weligeed ah.</w:t>
      </w:r>
    </w:p>
    <w:p/>
    <w:p>
      <w:r xmlns:w="http://schemas.openxmlformats.org/wordprocessingml/2006/main">
        <w:t xml:space="preserve">2: Efesos 4:3-6 KQA - ku dadaala inaad midnimada Ruuxa ku xajisaan xidhiidhka nabadda. Waxaa jira jidh keliya iyo Ruux keliya, xataa sida laydiinku yeedhay rajo qudha oo yeedhiskiinna. Rabbi keliya, iyo rumaysad keliya, iyo baabtiis keliya, iyo Ilaah keliya oo Aabbe u ah dhammaan, kan wax walba ka sarreeya oo wax walba ku dhex jira, oo dhammaantiin ku jira.</w:t>
      </w:r>
    </w:p>
    <w:p/>
    <w:p>
      <w:r xmlns:w="http://schemas.openxmlformats.org/wordprocessingml/2006/main">
        <w:t xml:space="preserve">Yashuuca 9:3 KQA - Oo dadkii Gibecoon degganaa markay maqleen wixii Yashuuca ku sameeyey Yerixoo iyo Aacii.</w:t>
      </w:r>
    </w:p>
    <w:p/>
    <w:p>
      <w:r xmlns:w="http://schemas.openxmlformats.org/wordprocessingml/2006/main">
        <w:t xml:space="preserve">Guushii Yashuuca ee Yerixoo iyo Aacii waxay ku dhiirigelisay reer Gibecoon inay axdi nabadeed la raadiyaan Yashuuca.</w:t>
      </w:r>
    </w:p>
    <w:p/>
    <w:p>
      <w:r xmlns:w="http://schemas.openxmlformats.org/wordprocessingml/2006/main">
        <w:t xml:space="preserve">1. Aaminnimada Ilaah ee ballamihiisana waxay keentaa guul xataa marka ay lama filaan noqoto.</w:t>
      </w:r>
    </w:p>
    <w:p/>
    <w:p>
      <w:r xmlns:w="http://schemas.openxmlformats.org/wordprocessingml/2006/main">
        <w:t xml:space="preserve">2. Naxariista Eebe oo la gaadhsiiyo xataa kuwa aan mudnayn.</w:t>
      </w:r>
    </w:p>
    <w:p/>
    <w:p>
      <w:r xmlns:w="http://schemas.openxmlformats.org/wordprocessingml/2006/main">
        <w:t xml:space="preserve">1. Yashuuca 10:14 - "Maalin taas la mid ah kamana horrayn ama ka dib toona, oo Rabbigu maqlay nin codkiis; waayo, Rabbigu wuxuu u dagaallamay reer binu Israa'iil."</w:t>
      </w:r>
    </w:p>
    <w:p/>
    <w:p>
      <w:r xmlns:w="http://schemas.openxmlformats.org/wordprocessingml/2006/main">
        <w:t xml:space="preserve">2. Rooma 5:8- "Laakiin intaynu weli dembiilayaal ahayn Masiixu waa inoo dhintay jacaylkiisa uu inoo qabo."</w:t>
      </w:r>
    </w:p>
    <w:p/>
    <w:p>
      <w:r xmlns:w="http://schemas.openxmlformats.org/wordprocessingml/2006/main">
        <w:t xml:space="preserve">Yashuuca 9:4 KQA - khiyaano bay ku shaqeeyeen, oo intay tageen ayay ergo iska dhigteen, oo waxay dameerradoodii ku soo qaadeen joonyado duug ah, iyo sibraar khamri ah oo duug ah oo jeexjeexan oo xidhxidhan.</w:t>
      </w:r>
    </w:p>
    <w:p/>
    <w:p>
      <w:r xmlns:w="http://schemas.openxmlformats.org/wordprocessingml/2006/main">
        <w:t xml:space="preserve">Tuducani waxa uu qeexayaa xeelad ay reer Gibecoon u adeegsadeen inay ku khiyaaneeyaan Yashuuca iyo reer binu Israa'iil si ay u sameeyaan axdi nabadeed.</w:t>
      </w:r>
    </w:p>
    <w:p/>
    <w:p>
      <w:r xmlns:w="http://schemas.openxmlformats.org/wordprocessingml/2006/main">
        <w:t xml:space="preserve">1. Waa in aynu caqli iyo garasho ku samaynaa go'aamada aynu qaadanayno.</w:t>
      </w:r>
    </w:p>
    <w:p/>
    <w:p>
      <w:r xmlns:w="http://schemas.openxmlformats.org/wordprocessingml/2006/main">
        <w:t xml:space="preserve">2. Waa in aan ku dadaalno in aan runta ku istaagno in kasta oo ay dadka kale been sheegayaan.</w:t>
      </w:r>
    </w:p>
    <w:p/>
    <w:p>
      <w:r xmlns:w="http://schemas.openxmlformats.org/wordprocessingml/2006/main">
        <w:t xml:space="preserve">1. Maahmaahyadii 14:15 "Kii garaaddaranu eray kasta wuu rumaystaa, Laakiinse kii miyir lahu socodkiisa aad buu u fiiriyaa."</w:t>
      </w:r>
    </w:p>
    <w:p/>
    <w:p>
      <w:r xmlns:w="http://schemas.openxmlformats.org/wordprocessingml/2006/main">
        <w:t xml:space="preserve">2. Efesos 4:14 "Si aynaan haddeer dambe u ahaanin carruur rogrogmata oo lagu kaxeeyo dabayl kasta oo cilmi ah xagga damashada dadka iyo sirta sirta ah, oo ay u gadaan si ay wax u khiyaaneeyaan."</w:t>
      </w:r>
    </w:p>
    <w:p/>
    <w:p>
      <w:r xmlns:w="http://schemas.openxmlformats.org/wordprocessingml/2006/main">
        <w:t xml:space="preserve">Yashuuca 9:5 KQA - Oo waxay ku xidheen kabo duug ah, oo cagahoodana waxay ku xidheen dhar duug ah; Oo kibistii sahaydooda oo dhammuna way engegnayd oo way urnayd.</w:t>
      </w:r>
    </w:p>
    <w:p/>
    <w:p>
      <w:r xmlns:w="http://schemas.openxmlformats.org/wordprocessingml/2006/main">
        <w:t xml:space="preserve">Reer binu Israa'iil waxay la kulmeen koox dad ah oo cunto iyo dhar u baahan. Waxay wateen dhar iyo kibis engegan oo caaraysan.</w:t>
      </w:r>
    </w:p>
    <w:p/>
    <w:p>
      <w:r xmlns:w="http://schemas.openxmlformats.org/wordprocessingml/2006/main">
        <w:t xml:space="preserve">1. Rabbi wuxuu noogu yeedhay inaan daryeelno kuwa baahan</w:t>
      </w:r>
    </w:p>
    <w:p/>
    <w:p>
      <w:r xmlns:w="http://schemas.openxmlformats.org/wordprocessingml/2006/main">
        <w:t xml:space="preserve">2. Fahamka arjiga Ilaahay wakhtiyada baahida</w:t>
      </w:r>
    </w:p>
    <w:p/>
    <w:p>
      <w:r xmlns:w="http://schemas.openxmlformats.org/wordprocessingml/2006/main">
        <w:t xml:space="preserve">1. Matayos 25:35-40 KQA - Waayo, waan gaajooday oo waxaad i siiseen cunto, waan harraadsanaa oo waxaad i waraabiseen, qariib baan ahaa oo waad i soo dhowaateen.</w:t>
      </w:r>
    </w:p>
    <w:p/>
    <w:p>
      <w:r xmlns:w="http://schemas.openxmlformats.org/wordprocessingml/2006/main">
        <w:t xml:space="preserve">2. Yacquub 2:15-17 - Walaal haddii walaal ay si liidato oo ay cunto maalin u baahan yihiin, oo midkiin ku yidhaahdo iyaga, Nabad ku taga, diirra oo dherga, idinkoo siin waxa jidhku u baahan yahay. maxaa taraa taas</w:t>
      </w:r>
    </w:p>
    <w:p/>
    <w:p>
      <w:r xmlns:w="http://schemas.openxmlformats.org/wordprocessingml/2006/main">
        <w:t xml:space="preserve">YASHUUCA 9:6 Oo waxay u tageen Yashuuca oo jooga xeradii ku tiil Gilgaal, oo waxay ku yidhaahdeen isagii iyo raggii reer binu Israa'iilba, Annagu waxaannu ka nimid dal fog; haddaba axdi nala dhiga.</w:t>
      </w:r>
    </w:p>
    <w:p/>
    <w:p>
      <w:r xmlns:w="http://schemas.openxmlformats.org/wordprocessingml/2006/main">
        <w:t xml:space="preserve">Oo waxaa Yashuuca ugu yimid xeradii Gilgaal oo dad dal fog ka yimid, oo waxay ka baryeen inuu axdi la dhigto.</w:t>
      </w:r>
    </w:p>
    <w:p/>
    <w:p>
      <w:r xmlns:w="http://schemas.openxmlformats.org/wordprocessingml/2006/main">
        <w:t xml:space="preserve">1.Ilaah mar walba wuxuu diyaar u yahay inuu cafiyo oo uu axdi la galo kuwa iimaanka ugu yimaada.</w:t>
      </w:r>
    </w:p>
    <w:p/>
    <w:p>
      <w:r xmlns:w="http://schemas.openxmlformats.org/wordprocessingml/2006/main">
        <w:t xml:space="preserve">2. U furnaaw inaad axdi la gasho kuwa nabad kuugu yimaada.</w:t>
      </w:r>
    </w:p>
    <w:p/>
    <w:p>
      <w:r xmlns:w="http://schemas.openxmlformats.org/wordprocessingml/2006/main">
        <w:t xml:space="preserve">1. 2 Korintos 5:17-21 - Sidaa darteed, haddii qof Masiix ku jiro waa abuur cusub. Tii hore waa ay dhaaftay; Bal eega, wax cusub baa yimid.</w:t>
      </w:r>
    </w:p>
    <w:p/>
    <w:p>
      <w:r xmlns:w="http://schemas.openxmlformats.org/wordprocessingml/2006/main">
        <w:t xml:space="preserve">18 Waxyaalahan oo dhammu waxay ka yimaadeen xagga Ilaah, kan Masiixa xaggiisa inagula heshiiyey, oo ina siiyey adeegidda heshiisiinta;</w:t>
      </w:r>
    </w:p>
    <w:p/>
    <w:p>
      <w:r xmlns:w="http://schemas.openxmlformats.org/wordprocessingml/2006/main">
        <w:t xml:space="preserve">19 taas waxaa weeye, Ilaah dunida isaga qudhiisa kula heshiiyey, dembigoodii aan iyaga ku tirin, oo inoo dhiibay farriintii heshiisnimada.</w:t>
      </w:r>
    </w:p>
    <w:p/>
    <w:p>
      <w:r xmlns:w="http://schemas.openxmlformats.org/wordprocessingml/2006/main">
        <w:t xml:space="preserve">2 Luukos 1:67-75 KQA - Markaasaa aabbihiis Sakariyas waxaa ka buuxsamay Ruuxa Quduuska ah oo wax sii sheegay isagoo leh.</w:t>
      </w:r>
    </w:p>
    <w:p/>
    <w:p>
      <w:r xmlns:w="http://schemas.openxmlformats.org/wordprocessingml/2006/main">
        <w:t xml:space="preserve">68 Mahad waxaa leh Rabbiga ah Ilaaha reer binu Israa'iil, waayo, dadkiisii wuu soo booqday oo soo furtay</w:t>
      </w:r>
    </w:p>
    <w:p/>
    <w:p>
      <w:r xmlns:w="http://schemas.openxmlformats.org/wordprocessingml/2006/main">
        <w:t xml:space="preserve">69 oo wuxuu inagu soo kiciyey gees badbaado ah oo gurigii addoonkiisii Daa'uud ah.</w:t>
      </w:r>
    </w:p>
    <w:p/>
    <w:p>
      <w:r xmlns:w="http://schemas.openxmlformats.org/wordprocessingml/2006/main">
        <w:t xml:space="preserve">70 siduu afkii nebiyadiisii quduuska ahaa waagii hore kaga hadlay,</w:t>
      </w:r>
    </w:p>
    <w:p/>
    <w:p>
      <w:r xmlns:w="http://schemas.openxmlformats.org/wordprocessingml/2006/main">
        <w:t xml:space="preserve">71 si aynu uga badbaadno cadaawayaashayada iyo gacanta kuwa na neceb oo dhan;</w:t>
      </w:r>
    </w:p>
    <w:p/>
    <w:p>
      <w:r xmlns:w="http://schemas.openxmlformats.org/wordprocessingml/2006/main">
        <w:t xml:space="preserve">72 inuu u naxariisto awowayaashayo oo uu u muujiyo axdigiisa quduuska ah,</w:t>
      </w:r>
    </w:p>
    <w:p/>
    <w:p>
      <w:r xmlns:w="http://schemas.openxmlformats.org/wordprocessingml/2006/main">
        <w:t xml:space="preserve">YASHUUCA 9:7 Markaasaa raggii reer binu Israa'iil waxay kuwii reer Xiwi ku yidhaahdeen, Mindhaa annagaad na dhex deggan tihiin; Oo sidee baannu axdi kula dhiganaynaa?</w:t>
      </w:r>
    </w:p>
    <w:p/>
    <w:p>
      <w:r xmlns:w="http://schemas.openxmlformats.org/wordprocessingml/2006/main">
        <w:t xml:space="preserve">Markaasay raggii reer binu Israa'iil weyddiiyeen kuwii reer Xiwi inay doonayaan inay axdi la dhigtaan, maxaa yeelay, reer Xiwi waxay dhex degganaayeen iyaga.</w:t>
      </w:r>
    </w:p>
    <w:p/>
    <w:p>
      <w:r xmlns:w="http://schemas.openxmlformats.org/wordprocessingml/2006/main">
        <w:t xml:space="preserve">1. Ahmiyada Samaynta Xidhiidhada: Dhisida xidhiidhka dadka kale</w:t>
      </w:r>
    </w:p>
    <w:p/>
    <w:p>
      <w:r xmlns:w="http://schemas.openxmlformats.org/wordprocessingml/2006/main">
        <w:t xml:space="preserve">2. Qiimaha Wada Shaqaynta: Faa'iidooyinka Midnimada</w:t>
      </w:r>
    </w:p>
    <w:p/>
    <w:p>
      <w:r xmlns:w="http://schemas.openxmlformats.org/wordprocessingml/2006/main">
        <w:t xml:space="preserve">1. Rooma 12:15-18 - La reyreeya kuwa reyreeya; la baroorta kuwa barooranaya.</w:t>
      </w:r>
    </w:p>
    <w:p/>
    <w:p>
      <w:r xmlns:w="http://schemas.openxmlformats.org/wordprocessingml/2006/main">
        <w:t xml:space="preserve">2. Maahmaahyadii 12:18 KQA - Waxaa jira mid si degdeg ah u hadlaa sida seefta durdurka, Laakiinse kuwa caqliga leh carrabkoodu waa bogsiin doonaa.</w:t>
      </w:r>
    </w:p>
    <w:p/>
    <w:p>
      <w:r xmlns:w="http://schemas.openxmlformats.org/wordprocessingml/2006/main">
        <w:t xml:space="preserve">YASHUUCA 9:8 Oo waxay Yashuuca ku yidhaahdeen, Annagu waxaannu nahay addoommadaada. Markaasaa Yashuuca wuxuu iyagii ku yidhi, Yaad tihiin? Oo xaggee baad ka timaadeen?</w:t>
      </w:r>
    </w:p>
    <w:p/>
    <w:p>
      <w:r xmlns:w="http://schemas.openxmlformats.org/wordprocessingml/2006/main">
        <w:t xml:space="preserve">Markaasaa reer Gibecoon waxay Yashuuca weyddiisteen inuu iyaga axdi la dhigto;</w:t>
      </w:r>
    </w:p>
    <w:p/>
    <w:p>
      <w:r xmlns:w="http://schemas.openxmlformats.org/wordprocessingml/2006/main">
        <w:t xml:space="preserve">1. Waxaan ka baran karnaa tusaalaha Yashuuca ee qaadashada wakhti si aad dadka u barato ka hor intaanad ballan qaadin.</w:t>
      </w:r>
    </w:p>
    <w:p/>
    <w:p>
      <w:r xmlns:w="http://schemas.openxmlformats.org/wordprocessingml/2006/main">
        <w:t xml:space="preserve">2.Ilaah wuxuu inagu isticmaali karaa inaan fulino qorshayaashiisa, xitaa marka aynaan garanaynin sheekada oo dhan.</w:t>
      </w:r>
    </w:p>
    <w:p/>
    <w:p>
      <w:r xmlns:w="http://schemas.openxmlformats.org/wordprocessingml/2006/main">
        <w:t xml:space="preserve">1. Yooxanaa 15:16, "Idinku ima aydnaan dooran, laakiinse anaa idin doortay, oo waxaan idiin doortay inaad tagtaan oo midho soo dhalaan, iyo inay midhahiinnu sii jiraan, in wax kasta oo aad Aabbaha iga weyddiisataan. magac, laga yaabaa inuu ku siiyo."</w:t>
      </w:r>
    </w:p>
    <w:p/>
    <w:p>
      <w:r xmlns:w="http://schemas.openxmlformats.org/wordprocessingml/2006/main">
        <w:t xml:space="preserve">2. Maahmaahyadii 15:22, "Talola'aan qastiyo baabba', Laakiinse taliyayaasha badan ayay ku hagaagaan."</w:t>
      </w:r>
    </w:p>
    <w:p/>
    <w:p>
      <w:r xmlns:w="http://schemas.openxmlformats.org/wordprocessingml/2006/main">
        <w:t xml:space="preserve">Yashuuca 9:9 KQA - Oo waxay ku yidhaahdeen, Annagoo addoommadaada ah waxaannu dal aad fog uga imid magaca Rabbiga Ilaahaaga ah aawadiis, waayo, waxaannu maqalnay warkiisii iyo wixii uu Masar ku dhex sameeyey oo dhan.</w:t>
      </w:r>
    </w:p>
    <w:p/>
    <w:p>
      <w:r xmlns:w="http://schemas.openxmlformats.org/wordprocessingml/2006/main">
        <w:t xml:space="preserve">Oo reer Gibecoonna markay maqleen warkii Rabbiga iyo xooggiisa ku dhex jira Masar ayay meel fog u sodcaaleen inay la kulmaan reer binu Israa'iil.</w:t>
      </w:r>
    </w:p>
    <w:p/>
    <w:p>
      <w:r xmlns:w="http://schemas.openxmlformats.org/wordprocessingml/2006/main">
        <w:t xml:space="preserve">1. Ilaah caannimadiisa ayaa isaga ka horraysa: sida Ficilkeenu uga dhawaaqo erayada</w:t>
      </w:r>
    </w:p>
    <w:p/>
    <w:p>
      <w:r xmlns:w="http://schemas.openxmlformats.org/wordprocessingml/2006/main">
        <w:t xml:space="preserve">2. Awooda Adeecida: Sida ku Raacidda Awaamiirta Eebe ay u horseeddo Guul waarta</w:t>
      </w:r>
    </w:p>
    <w:p/>
    <w:p>
      <w:r xmlns:w="http://schemas.openxmlformats.org/wordprocessingml/2006/main">
        <w:t xml:space="preserve">1. Ishacyaah 55:8-9 "Waayo, Rabbigu wuxuu leeyahay, Fikirradaydu fikirradiinna ma aha, oo jidadkiinnuna jidadkayga ma aha. ka badan fikradahaaga"</w:t>
      </w:r>
    </w:p>
    <w:p/>
    <w:p>
      <w:r xmlns:w="http://schemas.openxmlformats.org/wordprocessingml/2006/main">
        <w:t xml:space="preserve">2. Sabuurradii 34:3-4 "Rabbiga ila weyneeya, oo aynu magiciisa wada sarraysiinno. Rabbigaan doondoonay, isna wuu i maqlay, oo iga samatabbixiyey cabsidaydii oo dhan."</w:t>
      </w:r>
    </w:p>
    <w:p/>
    <w:p>
      <w:r xmlns:w="http://schemas.openxmlformats.org/wordprocessingml/2006/main">
        <w:t xml:space="preserve">Yashuuca 9:10 KQA - iyo kulli wixii uu ku sameeyey labadii boqor oo reer Amor oo joogay Webi Urdun shishadiisa, kuwaasoo ahaa Siixon oo ahaa boqorkii Xeshboon, iyo Coog oo ahaa boqorkii Baashaan, oo joogay Cashtarod.</w:t>
      </w:r>
    </w:p>
    <w:p/>
    <w:p>
      <w:r xmlns:w="http://schemas.openxmlformats.org/wordprocessingml/2006/main">
        <w:t xml:space="preserve">Tuducani waxa uu ka warramayaa guushii uu Eebbe ka gaadhay labadii boqor oo reer Amor, Siixon iyo Coog, kuwaas oo degganaa Webi Urdun shishadiisa.</w:t>
      </w:r>
    </w:p>
    <w:p/>
    <w:p>
      <w:r xmlns:w="http://schemas.openxmlformats.org/wordprocessingml/2006/main">
        <w:t xml:space="preserve">1: Awoodda Ilaahay oo aan la is barbar dhigi karin. Waxa uu awood u leeyahay in uu ka gudbo caqabad kasta oo uu nagu guuleeyo.</w:t>
      </w:r>
    </w:p>
    <w:p/>
    <w:p>
      <w:r xmlns:w="http://schemas.openxmlformats.org/wordprocessingml/2006/main">
        <w:t xml:space="preserve">2: Awoodda Alle waxaa lagu arkaa guulihii uu ka gaaray cadawga laga cabsado. Waxaan ku kalsoonaan karnaa in caqabad kasta oo jirta, in Eebbe nala jiro oo uu nagu guuleeyo.</w:t>
      </w:r>
    </w:p>
    <w:p/>
    <w:p>
      <w:r xmlns:w="http://schemas.openxmlformats.org/wordprocessingml/2006/main">
        <w:t xml:space="preserve">1: Ishacyaah 45:2-3 "Hortaadaan mari doonaa, oo meelaha qalloocan ayaan toosin doonaa, irdaha naxaasta ah waan jejebin doonaa, oo qataarradaha birta ahna waan jebin doonaa, oo waxaan ku siin doonaa khasnadaha gudcurka. iyo maalka qarsoon oo meelaha qarsoon ku jira, si aad u ogaatid inaan anigoo Rabbiga ah oo magacaaga kuugu yeedhaya aan ahay Ilaaha reer binu Israa'iil.</w:t>
      </w:r>
    </w:p>
    <w:p/>
    <w:p>
      <w:r xmlns:w="http://schemas.openxmlformats.org/wordprocessingml/2006/main">
        <w:t xml:space="preserve">2: Sabuurradii 33:16-17 "Boqorku kuma badbaado ciidankiisa badan, ninka xoogga badanuna kuma samatabbixiyo itaalkiisa badan.</w:t>
      </w:r>
    </w:p>
    <w:p/>
    <w:p>
      <w:r xmlns:w="http://schemas.openxmlformats.org/wordprocessingml/2006/main">
        <w:t xml:space="preserve">Yashuuca 9:11 KQA - Sidaas daraaddeed odayaashayadii iyo dadkii dalkayaga degganaa oo dhammu way nagu hadleen, oo waxay nagu yidhaahdeen, Socdaalkiinna sahay u qaata, oo taga oo ka hor taga, oo waxaad ku tidhaahdaan, Annagu waxaannu nahay addoommadiinna; nala.</w:t>
      </w:r>
    </w:p>
    <w:p/>
    <w:p>
      <w:r xmlns:w="http://schemas.openxmlformats.org/wordprocessingml/2006/main">
        <w:t xml:space="preserve">Odayaashii iyo dadkii dalka degganaa waxay dadka u sheegeen inay cunto u qaataan oo ay la kulmaan shisheeyaha, iyagoo u bandhigay inay u adeegaan si ay axdi u helaan.</w:t>
      </w:r>
    </w:p>
    <w:p/>
    <w:p>
      <w:r xmlns:w="http://schemas.openxmlformats.org/wordprocessingml/2006/main">
        <w:t xml:space="preserve">1. Ka dooro adeegga cabsida - Yashuuca 9:11</w:t>
      </w:r>
    </w:p>
    <w:p/>
    <w:p>
      <w:r xmlns:w="http://schemas.openxmlformats.org/wordprocessingml/2006/main">
        <w:t xml:space="preserve">2. Dhisida xidhiidhka iyada oo loo marayo ixtiraam labada dhinac ah - Yashuuca 9:11</w:t>
      </w:r>
    </w:p>
    <w:p/>
    <w:p>
      <w:r xmlns:w="http://schemas.openxmlformats.org/wordprocessingml/2006/main">
        <w:t xml:space="preserve">1. Matayos 20:25-28 - Ciise wuxuu ina barayaa inaan noqonno addoommadii dhammaan</w:t>
      </w:r>
    </w:p>
    <w:p/>
    <w:p>
      <w:r xmlns:w="http://schemas.openxmlformats.org/wordprocessingml/2006/main">
        <w:t xml:space="preserve">2. Filiboy 2:3-4 – Bawlos wuxuu dhiirigeliyay is-hoosaysiinta iyo is-hoosaysiinta</w:t>
      </w:r>
    </w:p>
    <w:p/>
    <w:p>
      <w:r xmlns:w="http://schemas.openxmlformats.org/wordprocessingml/2006/main">
        <w:t xml:space="preserve">Yashuuca 9:12 KQA - Maalintii aannu idiin soo dhoofnay ayaannu kibistan sahay ahaan uga soo qaadannay guryahayagii; haddase bal eeg, way engegan tahay, oo waa ur ur tahay.</w:t>
      </w:r>
    </w:p>
    <w:p/>
    <w:p>
      <w:r xmlns:w="http://schemas.openxmlformats.org/wordprocessingml/2006/main">
        <w:t xml:space="preserve">Oo reer binu Israa'iilna markay u soo baxeen inay reer Gibecoon la kulmaan aawadeed ayay kibis cusub wada qaateen, laakiinse markay yimaadeen kibistii way xumaatay.</w:t>
      </w:r>
    </w:p>
    <w:p/>
    <w:p>
      <w:r xmlns:w="http://schemas.openxmlformats.org/wordprocessingml/2006/main">
        <w:t xml:space="preserve">1. Khatarta Dib-u-dhigista: Waa maxay sababta ay tahay in aan si degdeg ah wax uga qabanno</w:t>
      </w:r>
    </w:p>
    <w:p/>
    <w:p>
      <w:r xmlns:w="http://schemas.openxmlformats.org/wordprocessingml/2006/main">
        <w:t xml:space="preserve">2. Fadliga arsaaqada: arsaaqda Ilaahay wakhtiyada baahida</w:t>
      </w:r>
    </w:p>
    <w:p/>
    <w:p>
      <w:r xmlns:w="http://schemas.openxmlformats.org/wordprocessingml/2006/main">
        <w:t xml:space="preserve">1. Sharciga Kunoqoshadiisa 8:3, "Oo isagu wuu idin hoosaysiiyey, oo gaajaysan idiin daayay, oo wuxuu idinku quudiyey maanno aydaan aqoon, oo awowayaashaana ayan ogayn, si uu kuu ogeysiiyo inaan dadku cunto keliya ku noolaan karin. , laakiinse dadku wuxuu ku noolaan doonaa eray kasta oo afka Rabbiga ka soo baxa.</w:t>
      </w:r>
    </w:p>
    <w:p/>
    <w:p>
      <w:r xmlns:w="http://schemas.openxmlformats.org/wordprocessingml/2006/main">
        <w:t xml:space="preserve">2. Bilowgii 22:14 , " Ibraahimna meeshaas wuxuu u bixiyey Yehowah Yireh: ilaa maanta waxaa la yidhaahdaa, Buurta Rabbiga ayaa lagu arki doonaa."</w:t>
      </w:r>
    </w:p>
    <w:p/>
    <w:p>
      <w:r xmlns:w="http://schemas.openxmlformats.org/wordprocessingml/2006/main">
        <w:t xml:space="preserve">YASHUUCA 9:13 Oo weelashan khamriga oo aannu soo buuxinnay waxay ahaayeen kuwa cusub; oo bal eeg, way jeexjeexeen, oo dharkayada iyo kabahayagu waxay ku duugoobeen sodcaalkii aad u dheeraa aawadiis.</w:t>
      </w:r>
    </w:p>
    <w:p/>
    <w:p>
      <w:r xmlns:w="http://schemas.openxmlformats.org/wordprocessingml/2006/main">
        <w:t xml:space="preserve">Reer binu Israa'iil waxay soo buuxiyeen qarbeddo khamri ah intay socdaalayeen, laakiin dharkoodii iyo kabogoodii ayaa duugoobay, safarka oo dheeraaday aawadiis.</w:t>
      </w:r>
    </w:p>
    <w:p/>
    <w:p>
      <w:r xmlns:w="http://schemas.openxmlformats.org/wordprocessingml/2006/main">
        <w:t xml:space="preserve">1. Ilaah wuxuu isticmaali karaa kuwa cusub iyo kan hore: Ilaah wuxuu isticmaali karaa kuwa cusub iyo kan duugga ah si uu u fuliyo ujeedadiisa.</w:t>
      </w:r>
    </w:p>
    <w:p/>
    <w:p>
      <w:r xmlns:w="http://schemas.openxmlformats.org/wordprocessingml/2006/main">
        <w:t xml:space="preserve">2. U diyaargarow safarka: Markaad safar galayso, waxa muhiim ah inaad u diyaargarowdo wax aanad filanayn.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Maahmaahyadii 21:5 KQA - Kuwa dadaala taladoodu faa'iido bay u roonaadaan, Sida xaqiiqada ah faqriguu u degdegaa.</w:t>
      </w:r>
    </w:p>
    <w:p/>
    <w:p>
      <w:r xmlns:w="http://schemas.openxmlformats.org/wordprocessingml/2006/main">
        <w:t xml:space="preserve">Yashuuca 9:14 KQA - Markaasay nimankii wax ka cuneen cuntadoodii, Rabbigana talo ma ay weyddiisan.</w:t>
      </w:r>
    </w:p>
    <w:p/>
    <w:p>
      <w:r xmlns:w="http://schemas.openxmlformats.org/wordprocessingml/2006/main">
        <w:t xml:space="preserve">Oo raggii reer binu Israa'iil waxay reer Gibecoon sahay ka qaateen iyagoo aan Ilaah la tashan.</w:t>
      </w:r>
    </w:p>
    <w:p/>
    <w:p>
      <w:r xmlns:w="http://schemas.openxmlformats.org/wordprocessingml/2006/main">
        <w:t xml:space="preserve">1. In Alle lagu kalsoonaado xaalad kasta</w:t>
      </w:r>
    </w:p>
    <w:p/>
    <w:p>
      <w:r xmlns:w="http://schemas.openxmlformats.org/wordprocessingml/2006/main">
        <w:t xml:space="preserve">2.Awooda Xikmada Eebe ku Doono</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Yashuuca 9:15 KQA - Markaasaa Yashuuca la nabday iyagii, oo axdina wuu la dhigtay inuu naftooda u daayo; markaasaa amiirradii shirku iyagii u dhaarteen.</w:t>
      </w:r>
    </w:p>
    <w:p/>
    <w:p>
      <w:r xmlns:w="http://schemas.openxmlformats.org/wordprocessingml/2006/main">
        <w:t xml:space="preserve">Markaasaa Yashuuca axdi la dhigtay reer Gibecoon si ay u noolaadaan, oo amiirradii reer binu Israa'iilna way u dhaarteen.</w:t>
      </w:r>
    </w:p>
    <w:p/>
    <w:p>
      <w:r xmlns:w="http://schemas.openxmlformats.org/wordprocessingml/2006/main">
        <w:t xml:space="preserve">1: Isaga oo u maraya Yashuuca iyo amiirradii reer binu Israa'iil, Ilaah wuxuu u naxariistay oo naxariista waa in la wada gaadhsiiyaa.</w:t>
      </w:r>
    </w:p>
    <w:p/>
    <w:p>
      <w:r xmlns:w="http://schemas.openxmlformats.org/wordprocessingml/2006/main">
        <w:t xml:space="preserve">2: Reer Gibecoon iyo axdigii dhex maray iyaga iyo Israa'iil waa tusaale Ilaah aaminnimadiisa iyo daacadnimadiisa.</w:t>
      </w:r>
    </w:p>
    <w:p/>
    <w:p>
      <w:r xmlns:w="http://schemas.openxmlformats.org/wordprocessingml/2006/main">
        <w:t xml:space="preserve">1: Matayos 5:7 - "Waxaa barakaysan kuwa naxariista leh, waayo, waa loo naxariisan doonaa."</w:t>
      </w:r>
    </w:p>
    <w:p/>
    <w:p>
      <w:r xmlns:w="http://schemas.openxmlformats.org/wordprocessingml/2006/main">
        <w:t xml:space="preserve">2: Sabuurradii 89:34 - "Axdigayga ma jebin doono, oo eraygii bushimahayga ka soo baxayna ma beddeli doono."</w:t>
      </w:r>
    </w:p>
    <w:p/>
    <w:p>
      <w:r xmlns:w="http://schemas.openxmlformats.org/wordprocessingml/2006/main">
        <w:t xml:space="preserve">Yashuuca 9:16 KQA - Oo waxay noqotay markay saddex maalmood axdi la dhigteen dabadeed inay maqleen inay deriskooda yihiin oo ay dhexdooda deggan yihiin.</w:t>
      </w:r>
    </w:p>
    <w:p/>
    <w:p>
      <w:r xmlns:w="http://schemas.openxmlformats.org/wordprocessingml/2006/main">
        <w:t xml:space="preserve">Oo reer Gibecoonna axdi bay la dhigtay reer binu Israa'iil saddex maalmood dabadeed, markaasay reer binu Israa'iil ogaadeen inay reer Gibecoon deris yihiin</w:t>
      </w:r>
    </w:p>
    <w:p/>
    <w:p>
      <w:r xmlns:w="http://schemas.openxmlformats.org/wordprocessingml/2006/main">
        <w:t xml:space="preserve">1: Waxaynu ka baran karnaa reer binu Israa'iil inaynu wakhti ku qaadano inaynu jaarkeena barano.</w:t>
      </w:r>
    </w:p>
    <w:p/>
    <w:p>
      <w:r xmlns:w="http://schemas.openxmlformats.org/wordprocessingml/2006/main">
        <w:t xml:space="preserve">2: Illahay waxa uu ina bari karaa deriskeena hadii aan wakhti ku bixino dhisitaanka cilaaqaadka.</w:t>
      </w:r>
    </w:p>
    <w:p/>
    <w:p>
      <w:r xmlns:w="http://schemas.openxmlformats.org/wordprocessingml/2006/main">
        <w:t xml:space="preserve">1: Filiboy 2:3-4 KQA Laakiin is-hoosaysiinta kuwa kale ku qiimee naftiinna, oo ha eegin danta kuwa kale, laakiin midkiin kasta ha eego danta kuwa kale.</w:t>
      </w:r>
    </w:p>
    <w:p/>
    <w:p>
      <w:r xmlns:w="http://schemas.openxmlformats.org/wordprocessingml/2006/main">
        <w:t xml:space="preserve">2: Maahmaahyadii 27:17 Sida birtu birta u afeysato ayaa qofna kan kale u afeeyaa.</w:t>
      </w:r>
    </w:p>
    <w:p/>
    <w:p>
      <w:r xmlns:w="http://schemas.openxmlformats.org/wordprocessingml/2006/main">
        <w:t xml:space="preserve">Yashuuca 9:17 KQA - Markaasaa reer binu Israa'iil sodcaaleen, oo maalintii saddexaad waxay yimaadeen magaalooyinkoodii. Haddaba magaalooyinkoodu waxay ahaayeen Gibecoon, iyo Kefiiraah, iyo Bi'irod, iyo Qiryad Yecaariim.</w:t>
      </w:r>
    </w:p>
    <w:p/>
    <w:p>
      <w:r xmlns:w="http://schemas.openxmlformats.org/wordprocessingml/2006/main">
        <w:t xml:space="preserve">Markaasaa reer binu Israa'iil soo guureen oo waxay yimaadeen afar magaalo oo kala ah Gibecoon, iyo Kefiiri, iyo Bi'irod, iyo Qiryad Yecaariim maalintii saddexaad.</w:t>
      </w:r>
    </w:p>
    <w:p/>
    <w:p>
      <w:r xmlns:w="http://schemas.openxmlformats.org/wordprocessingml/2006/main">
        <w:t xml:space="preserve">1. Awooda samirka: Siday reer binu Israa'iil ugu guulaysteen dhibaato</w:t>
      </w:r>
    </w:p>
    <w:p/>
    <w:p>
      <w:r xmlns:w="http://schemas.openxmlformats.org/wordprocessingml/2006/main">
        <w:t xml:space="preserve">2. Xoogga Midnimada: Siday reer binu Israa'iil uga wada gudbeen dhibaatooyinkii</w:t>
      </w:r>
    </w:p>
    <w:p/>
    <w:p>
      <w:r xmlns:w="http://schemas.openxmlformats.org/wordprocessingml/2006/main">
        <w:t xml:space="preserve">1. Matayos 7:13-14 "Iridda cidhiidhsan ka gala, waayo, iriddu waa weyn tahay, jidkuna waa dhib yar yahay kan xagga halaagga u kaca, oo kuwa ka galaa waa badan yihiin, waayo, iriddu waa cidhiidhsan tahay, jidkuna waa adag yahay kan. xagga nolosha, kuwa helaana waa yar yihiin.</w:t>
      </w:r>
    </w:p>
    <w:p/>
    <w:p>
      <w:r xmlns:w="http://schemas.openxmlformats.org/wordprocessingml/2006/main">
        <w:t xml:space="preserve">2. Sabuurradii 37:23-24 Dadka tallaabooyinkiisa waxaa hagaajiya Rabbiga markuu jidkiisa ku farxo; Oo in kastoo uu dhaco, innaba madax la tuuri maayo, waayo, Rabbigu gacantiisuu kor u qaadaa.</w:t>
      </w:r>
    </w:p>
    <w:p/>
    <w:p>
      <w:r xmlns:w="http://schemas.openxmlformats.org/wordprocessingml/2006/main">
        <w:t xml:space="preserve">Yashuuca 9:18 KQA - Oo reer binu Israa'iilna ma ay layn, maxaa yeelay, amiirradii shirku waxay iyagii ugu dhaarteen Rabbiga ah Ilaaha reer binu Israa'iil. Markaasaa shirkii oo dhammu waxay u gunuuseen amiirradii.</w:t>
      </w:r>
    </w:p>
    <w:p/>
    <w:p>
      <w:r xmlns:w="http://schemas.openxmlformats.org/wordprocessingml/2006/main">
        <w:t xml:space="preserve">Oo amiirradii shirku waxay reer Gibecoon u ballanqaadeen inayan reer binu Israa'iil weerar ku qaadin;</w:t>
      </w:r>
    </w:p>
    <w:p/>
    <w:p>
      <w:r xmlns:w="http://schemas.openxmlformats.org/wordprocessingml/2006/main">
        <w:t xml:space="preserve">1: Waa in aan daacad ka noqono hadalkayaga, xitaa marka ay la kulmaan mucaarad.</w:t>
      </w:r>
    </w:p>
    <w:p/>
    <w:p>
      <w:r xmlns:w="http://schemas.openxmlformats.org/wordprocessingml/2006/main">
        <w:t xml:space="preserve">2: waa in aan Rabbi ku kalsoonaano oo aan aaminaa in uu wax ku siin doono.</w:t>
      </w:r>
    </w:p>
    <w:p/>
    <w:p>
      <w:r xmlns:w="http://schemas.openxmlformats.org/wordprocessingml/2006/main">
        <w:t xml:space="preserve">Wacdiyahii 5:4-5 KQA - Markaad Ilaah nidar u nidartid, inaad bixisid dib ha uga raagin; Waayo, isagu nacasyadu kuma farxo, haddaba bixi wixii aad nidar gashay. Inaad nidar gasho oo aadan bixin waxaa ka wanaagsan inaadan nidar lahayn.</w:t>
      </w:r>
    </w:p>
    <w:p/>
    <w:p>
      <w:r xmlns:w="http://schemas.openxmlformats.org/wordprocessingml/2006/main">
        <w:t xml:space="preserve">2: Yacquub 5:12 KQA - Laakiin waxaas oo dhan ka hor, walaalahayow, ha ku dhaaranina jannada ama dhulka ama dhaar kale toona; iyo maya, maya; waaba intaasoo aydnaan xukun ku dhicin.</w:t>
      </w:r>
    </w:p>
    <w:p/>
    <w:p>
      <w:r xmlns:w="http://schemas.openxmlformats.org/wordprocessingml/2006/main">
        <w:t xml:space="preserve">Yashuuca 9:19 KQA - Laakiinse amiirradii oo dhammu waxay shirkii oo dhan ku yidhaahdeen, Waxaannu iyaga ugu dhaarannay Rabbiga ah Ilaaha reer binu Israa'iil; haddaba sidaas daraaddeed waa inaannan taaban iyaga.</w:t>
      </w:r>
    </w:p>
    <w:p/>
    <w:p>
      <w:r xmlns:w="http://schemas.openxmlformats.org/wordprocessingml/2006/main">
        <w:t xml:space="preserve">amiirradii reer binu Israa'iil way diideen inay jebiyaan dhaartii ay reer Gibecoon u dhaarteen.</w:t>
      </w:r>
    </w:p>
    <w:p/>
    <w:p>
      <w:r xmlns:w="http://schemas.openxmlformats.org/wordprocessingml/2006/main">
        <w:t xml:space="preserve">1. Waa in aan mar walba ilaalinaa ballamahayaga xitaa marka ay dhib kugu tahay.</w:t>
      </w:r>
    </w:p>
    <w:p/>
    <w:p>
      <w:r xmlns:w="http://schemas.openxmlformats.org/wordprocessingml/2006/main">
        <w:t xml:space="preserve">2. Ahmiyadda ay leedahay hufnaanta ereygeenna.</w:t>
      </w:r>
    </w:p>
    <w:p/>
    <w:p>
      <w:r xmlns:w="http://schemas.openxmlformats.org/wordprocessingml/2006/main">
        <w:t xml:space="preserve">1. Wacdiyahii 5:4-5 - Markaad Ilaah nidar u nidarto, oofinta ha ka raagin. Isagu nacas kuma farxo; oofi nidarkaagii.</w:t>
      </w:r>
    </w:p>
    <w:p/>
    <w:p>
      <w:r xmlns:w="http://schemas.openxmlformats.org/wordprocessingml/2006/main">
        <w:t xml:space="preserve">2. Matayos 5:33-37 - "Haddaba waad maqasheen in waa hore dadka lagu yidhi, Dhaartaada ha jebin, laakiinse xaji nidarrada aad Rabbiga u qaadday." Laakiin waxaan idinku leeyahay, Ha dhaaranina innaba, haahyadiinnu haah, mayagiinnuna Maya ha noqoto. Wixii intaas dhaafsiisan waxay ka yimaadaan kan sharka leh.</w:t>
      </w:r>
    </w:p>
    <w:p/>
    <w:p>
      <w:r xmlns:w="http://schemas.openxmlformats.org/wordprocessingml/2006/main">
        <w:t xml:space="preserve">YASHUUCA 9:20 Sidanna waannu ku samayn doonnaa; xataa waannu daynaynaa inay noolaadaan waaba intaasoo cadhadu nagu dhacdaa dhaartii aannu iyaga ugu dhaarannay aawadeed.</w:t>
      </w:r>
    </w:p>
    <w:p/>
    <w:p>
      <w:r xmlns:w="http://schemas.openxmlformats.org/wordprocessingml/2006/main">
        <w:t xml:space="preserve">Reer binu Israa'iil, dhaar bay ku dhaarteen, waxay doorteen inay cadaawayaashooda u tudhaan oo ay noolaadaan, in kastoo ay cadho ku soo dejin karto naftooda.</w:t>
      </w:r>
    </w:p>
    <w:p/>
    <w:p>
      <w:r xmlns:w="http://schemas.openxmlformats.org/wordprocessingml/2006/main">
        <w:t xml:space="preserve">1. Oofinta Ballanqaadyada: Sheekadii reer binu Israa'iil</w:t>
      </w:r>
    </w:p>
    <w:p/>
    <w:p>
      <w:r xmlns:w="http://schemas.openxmlformats.org/wordprocessingml/2006/main">
        <w:t xml:space="preserve">2. Dhaarta iyo Waajibaadka: Fahamka Natiijooyinka ka dhasha Hadalkeenna</w:t>
      </w:r>
    </w:p>
    <w:p/>
    <w:p>
      <w:r xmlns:w="http://schemas.openxmlformats.org/wordprocessingml/2006/main">
        <w:t xml:space="preserve">1. Matayos 5:33-37 - Waxbaridda Ciise ee dhaarta</w:t>
      </w:r>
    </w:p>
    <w:p/>
    <w:p>
      <w:r xmlns:w="http://schemas.openxmlformats.org/wordprocessingml/2006/main">
        <w:t xml:space="preserve">2. Baxniintii 23:1-2 - Amarka Ilaah ee ah in aan ballan been ah la samayn</w:t>
      </w:r>
    </w:p>
    <w:p/>
    <w:p>
      <w:r xmlns:w="http://schemas.openxmlformats.org/wordprocessingml/2006/main">
        <w:t xml:space="preserve">Yashuuca 9:21 KQA - Markaasaa amiirradii waxay ku yidhaahdeen, Naftooda ha noolaadeene; laakiinse iyagu shirka oo dhan ha u noqdeen kuwa xaabada gura oo biyaha dhaansada. sidii ay amiirradii u ballan qaadeen.</w:t>
      </w:r>
    </w:p>
    <w:p/>
    <w:p>
      <w:r xmlns:w="http://schemas.openxmlformats.org/wordprocessingml/2006/main">
        <w:t xml:space="preserve">Oo amiirradii reer binu Israa'iil way oggolaadeen inay reer Gibecoon noolaadaan;</w:t>
      </w:r>
    </w:p>
    <w:p/>
    <w:p>
      <w:r xmlns:w="http://schemas.openxmlformats.org/wordprocessingml/2006/main">
        <w:t xml:space="preserve">1. Awoodda Cafiska: Siday amiirradii reer binu Israa'iil ugu naxariisteen reer Gibecoon</w:t>
      </w:r>
    </w:p>
    <w:p/>
    <w:p>
      <w:r xmlns:w="http://schemas.openxmlformats.org/wordprocessingml/2006/main">
        <w:t xml:space="preserve">2. Oofinta Ballanqaadkayaga: Siday amiirradii reer binu Israa'iil u xajiyeen eraygoodii reer Gibecoon</w:t>
      </w:r>
    </w:p>
    <w:p/>
    <w:p>
      <w:r xmlns:w="http://schemas.openxmlformats.org/wordprocessingml/2006/main">
        <w:t xml:space="preserve">1. Kolosay 3:13 KQA - Midkiinba midka kale ha u dulqaato, oo midkiinba midka kale ha cafiyo haddii mid ka cabanayo. Cafi sida Rabbi kuu cafiyey.</w:t>
      </w:r>
    </w:p>
    <w:p/>
    <w:p>
      <w:r xmlns:w="http://schemas.openxmlformats.org/wordprocessingml/2006/main">
        <w:t xml:space="preserve">2. Matayos 5:7 - Waxaa barakaysan kuwa naxariista leh, waayo, waa loo naxariisan doonaa.</w:t>
      </w:r>
    </w:p>
    <w:p/>
    <w:p>
      <w:r xmlns:w="http://schemas.openxmlformats.org/wordprocessingml/2006/main">
        <w:t xml:space="preserve">Yashuuca 9:22 KQA - Markaasaa Yashuuca u yeedhay iyagii, oo intuu la hadlay buu iyagii ku yidhi, War maxaad noo khiyaanaysaan, oo aad nagu tidhaahdeen, aad baannu idiinka fognahay; Markaad na dhex deggan tihiin?</w:t>
      </w:r>
    </w:p>
    <w:p/>
    <w:p>
      <w:r xmlns:w="http://schemas.openxmlformats.org/wordprocessingml/2006/main">
        <w:t xml:space="preserve">Yashuuca wuxuu la kulmay reer Gibecoon si uu u khiyaaneeyo isaga iyo reer binu Israa'iil oo ay rumaystaan inay ka yimaadeen dal fog, markay runtii degganaayeen meel u dhow.</w:t>
      </w:r>
    </w:p>
    <w:p/>
    <w:p>
      <w:r xmlns:w="http://schemas.openxmlformats.org/wordprocessingml/2006/main">
        <w:t xml:space="preserve">1. Khatarta Khiyaanada: Sida Looga Fogaado In La Khiyaamo</w:t>
      </w:r>
    </w:p>
    <w:p/>
    <w:p>
      <w:r xmlns:w="http://schemas.openxmlformats.org/wordprocessingml/2006/main">
        <w:t xml:space="preserve">2. Ilaahay wax walba wuu arkaa: Barashada daacadnimada iyo hufnaanta</w:t>
      </w:r>
    </w:p>
    <w:p/>
    <w:p>
      <w:r xmlns:w="http://schemas.openxmlformats.org/wordprocessingml/2006/main">
        <w:t xml:space="preserve">1. Maahmaahyadii 12:22 - "Bushimaha beenta sheega Rabbigu aad buu u karhaa, Laakiinse kuwa daacadda ah wuu ku farxaa."</w:t>
      </w:r>
    </w:p>
    <w:p/>
    <w:p>
      <w:r xmlns:w="http://schemas.openxmlformats.org/wordprocessingml/2006/main">
        <w:t xml:space="preserve">2. Kolosay 3:9 - "Been been ha isu sheegina midkiinba midka kale, waayo, waxaad iska tuurteen dabiicaddii hore iyo falimahooda."</w:t>
      </w:r>
    </w:p>
    <w:p/>
    <w:p>
      <w:r xmlns:w="http://schemas.openxmlformats.org/wordprocessingml/2006/main">
        <w:t xml:space="preserve">Yashuuca 9:23 KQA - Haddaba sidaas daraaddeed waad habaaran tihiin, oo midkiinna kama waayi doono addoommo ah kuwa xaabada u gura, biyahana u dhaamiya guriga Ilaahayga.</w:t>
      </w:r>
    </w:p>
    <w:p/>
    <w:p>
      <w:r xmlns:w="http://schemas.openxmlformats.org/wordprocessingml/2006/main">
        <w:t xml:space="preserve">Oo reer Gibecoonna way khiyaaneeyeen reer binu Israa'iil, oo sidaas daraaddeed waa la habaaray oo waxay noqdeen addoommadii Israa'iil, oo waxay ku qasbanaadeen inay sameeyaan hawl adag, sida qoryo soo goosta iyo biyo u dhaaminta guriga Ilaah.</w:t>
      </w:r>
    </w:p>
    <w:p/>
    <w:p>
      <w:r xmlns:w="http://schemas.openxmlformats.org/wordprocessingml/2006/main">
        <w:t xml:space="preserve">1. Caddaaladda Ilaah had iyo jeer waa loo adeegaa - Yashuuca 9:23</w:t>
      </w:r>
    </w:p>
    <w:p/>
    <w:p>
      <w:r xmlns:w="http://schemas.openxmlformats.org/wordprocessingml/2006/main">
        <w:t xml:space="preserve">2. Khatarta khiyaanada dadka Ilaah - Yashuuca 9:23</w:t>
      </w:r>
    </w:p>
    <w:p/>
    <w:p>
      <w:r xmlns:w="http://schemas.openxmlformats.org/wordprocessingml/2006/main">
        <w:t xml:space="preserve">1. Sharciga Kunoqoshadiisa 28:48 KQA - Haddaba sidaas daraaddeed waxaad ugu adeegi doontaan gaajo iyo harraad iyo qaawan oo aad wax walba u baahan tahay cadaawayaashiinna Rabbigu idiin soo diri doono; oo harqood bir ah ayuu qoortiinna saari doonaa ilaa uu idin baabbi'iyo.</w:t>
      </w:r>
    </w:p>
    <w:p/>
    <w:p>
      <w:r xmlns:w="http://schemas.openxmlformats.org/wordprocessingml/2006/main">
        <w:t xml:space="preserve">Maahmaahyadii 11:3 KQA - Kuwa qumman daacadnimadooda ayaa iyaga hoggaamin doonta, Laakiinse khaayinnada qalloocnaantoodu waa baabbi'in doontaa iyaga.</w:t>
      </w:r>
    </w:p>
    <w:p/>
    <w:p>
      <w:r xmlns:w="http://schemas.openxmlformats.org/wordprocessingml/2006/main">
        <w:t xml:space="preserve">Yashuuca 9:24 KQA - Markaasay Yashuuca ugu jawaabeen, Maxaa yeelay, hubaal waxaa annagoo addoommadaada ah loo sheegay sidii Rabbiga Ilaahaaga ahu addoonkiisii Muuse ahaa ugu amray inuu idin siiyo dalka oo dhan, oo dadka dalka deggan oo dhan hortiinna laga baabbi'iyo. sidaas daraaddeed adiga daraaddaa naftayada aad baannu uga cabsannay, oo waxan waannu yeelnay.</w:t>
      </w:r>
    </w:p>
    <w:p/>
    <w:p>
      <w:r xmlns:w="http://schemas.openxmlformats.org/wordprocessingml/2006/main">
        <w:t xml:space="preserve">Yashuuca 9:24 KQA - waxay ku saabsan tahay sidii reer Gibecoon u khiyaaneeyeen Yashuuca iyo reer binu Israa'iil oo ay axdi la dhigeen iyaga, iyagoo sheeganaya inay ka yimaadeen dal fog.</w:t>
      </w:r>
    </w:p>
    <w:p/>
    <w:p>
      <w:r xmlns:w="http://schemas.openxmlformats.org/wordprocessingml/2006/main">
        <w:t xml:space="preserve">1. Waa in aan caqli yeelanaa si aan uga fogaano in ay khiyaameeyaan kuwa beenta sheega.</w:t>
      </w:r>
    </w:p>
    <w:p/>
    <w:p>
      <w:r xmlns:w="http://schemas.openxmlformats.org/wordprocessingml/2006/main">
        <w:t xml:space="preserve">2. Waa in aan u hogaansannaa amarrada Ilaahay, xitaa marka ay adag tahay.</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Ishacyaah 30:21 KQA - Haddaad midigta u leexatid iyo haddaad bidixda u leexatidba, dhegahaagu waxay gadaashaan ka maqli doonaan cod leh, Jidku waa kan; ku soco.</w:t>
      </w:r>
    </w:p>
    <w:p/>
    <w:p>
      <w:r xmlns:w="http://schemas.openxmlformats.org/wordprocessingml/2006/main">
        <w:t xml:space="preserve">Yashuuca 9:25 KQA - Haddaba bal eeg gacantaadaannu ku jirnaa, oo sidaad kula wanaagsan oo kula qumman inaad nagu samayso yeel.</w:t>
      </w:r>
    </w:p>
    <w:p/>
    <w:p>
      <w:r xmlns:w="http://schemas.openxmlformats.org/wordprocessingml/2006/main">
        <w:t xml:space="preserve">Reer Gibecoon waxay Yashuuca ka baryeen inuu ku sameeyo siduu isaga ku habboon yahay.</w:t>
      </w:r>
    </w:p>
    <w:p/>
    <w:p>
      <w:r xmlns:w="http://schemas.openxmlformats.org/wordprocessingml/2006/main">
        <w:t xml:space="preserve">1. U hoggaansanaanta doonista Eebbe xaalad kasta.</w:t>
      </w:r>
    </w:p>
    <w:p/>
    <w:p>
      <w:r xmlns:w="http://schemas.openxmlformats.org/wordprocessingml/2006/main">
        <w:t xml:space="preserve">2. In lagu kalsoonaado garaadka Alle iyo hanuunkiisa.</w:t>
      </w:r>
    </w:p>
    <w:p/>
    <w:p>
      <w:r xmlns:w="http://schemas.openxmlformats.org/wordprocessingml/2006/main">
        <w:t xml:space="preserve">1. Rooma 12:2 ha u ekaanina dunidan, laakiin ku beddelma cusboonaanta maankiinna inaad hubsataan waxa Ilaah doonayo oo wanaagsan oo isagu ku farxo oo kaamilka ah.</w:t>
      </w:r>
    </w:p>
    <w:p/>
    <w:p>
      <w:r xmlns:w="http://schemas.openxmlformats.org/wordprocessingml/2006/main">
        <w:t xml:space="preserve">2. Sabuurradii 25:12-14 KQA - Waa ayo ninka Rabbiga ka cabsada? Isagu wuxuu bari doonaa jidkii uu dooran lahaa. Naftiisu waxay ku degganaan doontaa istareex; oo farcankiisuna wuxuu dhaxli doonaa dhulka. Rabbiga qarsoodigiisu waa la jiraa kuwa isaga ka cabsada. oo isna wuxuu tusi doonaa axdigiisii.</w:t>
      </w:r>
    </w:p>
    <w:p/>
    <w:p>
      <w:r xmlns:w="http://schemas.openxmlformats.org/wordprocessingml/2006/main">
        <w:t xml:space="preserve">Yashuuca 9:26 KQA - Oo sidaasuu ku sameeyey iyagii, oo ka samatabbixiyey gacantii reer binu Israa'iil, mana ay layn.</w:t>
      </w:r>
    </w:p>
    <w:p/>
    <w:p>
      <w:r xmlns:w="http://schemas.openxmlformats.org/wordprocessingml/2006/main">
        <w:t xml:space="preserve">Reer binu Israa'iil way u tudheen reer Gibecoon, mana ay layn, in kastoo ay khiyaaneeyeen.</w:t>
      </w:r>
    </w:p>
    <w:p/>
    <w:p>
      <w:r xmlns:w="http://schemas.openxmlformats.org/wordprocessingml/2006/main">
        <w:t xml:space="preserve">1. Nimcada Alle ayaa ka wayn khaladaadkayaga.</w:t>
      </w:r>
    </w:p>
    <w:p/>
    <w:p>
      <w:r xmlns:w="http://schemas.openxmlformats.org/wordprocessingml/2006/main">
        <w:t xml:space="preserve">2. Naxariistu waxay ka adkaataa khiyaanada.</w:t>
      </w:r>
    </w:p>
    <w:p/>
    <w:p>
      <w:r xmlns:w="http://schemas.openxmlformats.org/wordprocessingml/2006/main">
        <w:t xml:space="preserve">1. Rooma 5:20-21 KQA - Laakiin meeshii dembigu ku batay, nimcadu aad bay u badatay, in, sida dembigu dhimashada ugu taliyey, sidaas oo kalena nimcadu ugu taliso xaqnimo ilaa nolosha weligeed ah xagga Rabbigeenna Ciise Masiix.</w:t>
      </w:r>
    </w:p>
    <w:p/>
    <w:p>
      <w:r xmlns:w="http://schemas.openxmlformats.org/wordprocessingml/2006/main">
        <w:t xml:space="preserve">2. Efesos 4:32 Midkiinba midka kale ha u roonaado oo ha u roonaado, oo midkiinba midka kale ha cafiyo siduu Ilaah Masiixu idiin cafiyey.</w:t>
      </w:r>
    </w:p>
    <w:p/>
    <w:p>
      <w:r xmlns:w="http://schemas.openxmlformats.org/wordprocessingml/2006/main">
        <w:t xml:space="preserve">YASHUUCA 9:27 Oo maalintaasuu Yashuuca iyagii ka dhigay kuwo xaabada u gura oo biyaha u dhaamiya shirka iyo meesha allabariga ee Rabbiga, oo ilaa maantadan la joogo, taasoo ku taal meeshuu dooranayo.</w:t>
      </w:r>
    </w:p>
    <w:p/>
    <w:p>
      <w:r xmlns:w="http://schemas.openxmlformats.org/wordprocessingml/2006/main">
        <w:t xml:space="preserve">Yashuuca wuxuu axdi la dhigtay reer Gibecoon, isagoo u doortay inay shuqul ku qabtaan reer binu Israa'iil;</w:t>
      </w:r>
    </w:p>
    <w:p/>
    <w:p>
      <w:r xmlns:w="http://schemas.openxmlformats.org/wordprocessingml/2006/main">
        <w:t xml:space="preserve">1. Awooda axdiga: oofinta ballamahayaga xataa marka ay adagtahay.</w:t>
      </w:r>
    </w:p>
    <w:p/>
    <w:p>
      <w:r xmlns:w="http://schemas.openxmlformats.org/wordprocessingml/2006/main">
        <w:t xml:space="preserve">2. Ahmiyadda garashada iyo garaadka ay u leeyihiin go'aan qaadashada.</w:t>
      </w:r>
    </w:p>
    <w:p/>
    <w:p>
      <w:r xmlns:w="http://schemas.openxmlformats.org/wordprocessingml/2006/main">
        <w:t xml:space="preserve">1. Wacdiyahii 5:5 - Inaad nidar gasho oo aadan oofin ayaa ka wanaagsan inaadan nidar gelin.</w:t>
      </w:r>
    </w:p>
    <w:p/>
    <w:p>
      <w:r xmlns:w="http://schemas.openxmlformats.org/wordprocessingml/2006/main">
        <w:t xml:space="preserve">Maahmaahyadii 14:15 KQA - Garaadlaawayaashu wax bay rumaystaan, Laakiinse kii miyir lahu wuxuu ka fikiraa tallaabooyinkiisa.</w:t>
      </w:r>
    </w:p>
    <w:p/>
    <w:p>
      <w:r xmlns:w="http://schemas.openxmlformats.org/wordprocessingml/2006/main">
        <w:t xml:space="preserve">Yashuuca 10 waxa lagu soo koobi karaa saddex cutub oo kala ah sidan soo socota, oo ay la socdaan aayadaha la tilmaamay:</w:t>
      </w:r>
    </w:p>
    <w:p/>
    <w:p>
      <w:r xmlns:w="http://schemas.openxmlformats.org/wordprocessingml/2006/main">
        <w:t xml:space="preserve">Faqrada 1: Yashuuca 10:1-15 waxay qeexaysaa qabsashadii boqorradii reer Kancaan ee koonfurta. Adonii-Sedeq, oo ahaa boqorkii Yeruusaalem, wuxuu isbahaysi la samaystay afar boqor oo kale oo reer Amor si uu ula dagaallamo Yashuuca iyo reer binu Israa'iil. Si kastaba ha ahaatee, Yashuuca wuxuu helay farriin ka timid Ilaah oo u xaqiijinaysa guusha. Ciidanka Israa'iil waxay habeenkii oo dhan u soo baxayeen inay la yaabban yihiin cadowgooda, oo waxay ku jebiyaan roobdhagaxyaale iyo dharaar cad. Shantii boqorba way carareen oo waxay ku dhuunteen god.</w:t>
      </w:r>
    </w:p>
    <w:p/>
    <w:p>
      <w:r xmlns:w="http://schemas.openxmlformats.org/wordprocessingml/2006/main">
        <w:t xml:space="preserve">Faqrada 2: Sii socoshada Yashuuca 10:16-28 , waxaa la qoray in dagaalkii ka dib uu Yashuuca soo saaray boqorradii la qabsaday oo uu raggiisii ku amray in ay lugaha luqunta saaraan si ay uga adkaadaan cadaawayaashooda. Magaalooyinkii koonfureed ayay reer binu Israa'iil mid mid u qabsadeen markay sii galeen dhulka Kancaan.</w:t>
      </w:r>
    </w:p>
    <w:p/>
    <w:p>
      <w:r xmlns:w="http://schemas.openxmlformats.org/wordprocessingml/2006/main">
        <w:t xml:space="preserve">Faqrada 3: Yashuuca 10 wuxuu ku soo gabagabeynayaa isagoo xoogga saaraya guulo iyo guulo dheeraad ah Yashuuca 10:29-43. Cutubku wuxuu qorayaa dagaallo kala duwan oo magaalooyin badan laga qabsaday Israa'iil. Tan iyo Maqeedaah iyo ilaa Libnaah, iyo Laakiish, iyo Geser, iyo Cegloon, iyo Xebroon, iyo Debiir, iyo kuwo kale oo badan Yashuuca wuxuu reer binu Israa'iil hor kacayay oo ku qabsaday dhulkaas sidii ay ahaayeen amarradii Ilaah.</w:t>
      </w:r>
    </w:p>
    <w:p/>
    <w:p>
      <w:r xmlns:w="http://schemas.openxmlformats.org/wordprocessingml/2006/main">
        <w:t xml:space="preserve">Marka la soo koobo:</w:t>
      </w:r>
    </w:p>
    <w:p>
      <w:r xmlns:w="http://schemas.openxmlformats.org/wordprocessingml/2006/main">
        <w:t xml:space="preserve">Yashuuca 10 ayaa soo bandhigay:</w:t>
      </w:r>
    </w:p>
    <w:p>
      <w:r xmlns:w="http://schemas.openxmlformats.org/wordprocessingml/2006/main">
        <w:t xml:space="preserve">Qabsashadii boqorradii reer Kancaan ee koofurta guusha Ilaah baa xaqiijiyey;</w:t>
      </w:r>
    </w:p>
    <w:p>
      <w:r xmlns:w="http://schemas.openxmlformats.org/wordprocessingml/2006/main">
        <w:t xml:space="preserve">Fal astaan u ah boqorradii laga adkaaday ayaa lagu dhawaaqay;</w:t>
      </w:r>
    </w:p>
    <w:p>
      <w:r xmlns:w="http://schemas.openxmlformats.org/wordprocessingml/2006/main">
        <w:t xml:space="preserve">Guulo kale oo magaalooyin lagu qabsaday si waafaqsan amarrada Ilaahay.</w:t>
      </w:r>
    </w:p>
    <w:p/>
    <w:p>
      <w:r xmlns:w="http://schemas.openxmlformats.org/wordprocessingml/2006/main">
        <w:t xml:space="preserve">In xoogga la saaro qabsashadii boqorradii reer Kancaan ee koonfurta guusha uu Ilaahay xaqiijiyey;</w:t>
      </w:r>
    </w:p>
    <w:p>
      <w:r xmlns:w="http://schemas.openxmlformats.org/wordprocessingml/2006/main">
        <w:t xml:space="preserve">Fal astaan u ah boqorradii laga adkaaday ayaa lagu dhawaaqay;</w:t>
      </w:r>
    </w:p>
    <w:p>
      <w:r xmlns:w="http://schemas.openxmlformats.org/wordprocessingml/2006/main">
        <w:t xml:space="preserve">Guulo kale oo magaalooyin lagu qabsaday si waafaqsan amarrada Ilaahay.</w:t>
      </w:r>
    </w:p>
    <w:p/>
    <w:p>
      <w:r xmlns:w="http://schemas.openxmlformats.org/wordprocessingml/2006/main">
        <w:t xml:space="preserve">Cutubku wuxuu diiradda saarayaa qabsashadii boqorradii reer Kancaan ee koonfurta, fal astaan u ah boqorradii laga adkaaday, iyo qabsasho dheeraad ah oo lagu qaaday magaalooyin kala duwan oo Kancaan ah. Yashuuca 10, Adonii-Sedeq, oo ahaa boqorkii Yeruusaalem, wuxuu isbahaysi la samaystay afar boqor oo kale oo reer Amor ah si uu ula dagaallamo Yashuuca iyo reer binu Israa'iil. Si kastaba ha ahaatee, Yashuuca wuxuu helay farriin ka timid Ilaah oo u xaqiijinaysa guusha. Ciidanka Israa'iil ayaa cadowgoodii kaga yaabay socod habeennimo ah oo ay kaga adkaadeen faragelintii Ilaah, roob dhagaxyaale iyo dharaar dheer. Shantii boqorba way carareen oo waxay ku dhuunteen god, markaasaa Yashuuca amray in albaabkiisa dhagaxyo la dhigo.</w:t>
      </w:r>
    </w:p>
    <w:p/>
    <w:p>
      <w:r xmlns:w="http://schemas.openxmlformats.org/wordprocessingml/2006/main">
        <w:t xml:space="preserve">Ku sii socota Yashuuca 10, dagaalka ka dib, Yashuuca wuxuu soo saaray boqorradii la soo qabtay oo wuxuu ku amray raggiisii inay cagaha saaraan qoortooda ficil calaamad ah oo ku dhawaaqaya inay ka guulaystaan cadaawayaashooda. Falkani waxa uu tusinayaa inay si buuxda uga guulaysteen boqorradan reer Kancaan ee koonfurta. Dabadeed reer binu Israa'iil way sii wadeen guushoodii iyagoo qabsaday magaalooyin kala duwan oo mid mid u qabsaday sida amarkii Ilaah ahaa Maqeedaah, Libnaah, Laakiish, Geser, Cegloon, Xebroon, Debiir, iyo kuwo kale.</w:t>
      </w:r>
    </w:p>
    <w:p/>
    <w:p>
      <w:r xmlns:w="http://schemas.openxmlformats.org/wordprocessingml/2006/main">
        <w:t xml:space="preserve">Yashuuca 10 wuxuu ku soo gabagabeynayaa isagoo xooga saaraya guulo iyo guulo kale sida laga diiwaan galiyay dagaalo kala duwan oo magaalooyin badan laga qabsaday Israa’iil. Laga soo bilaabo Maqeedaah iyo ilaa Libnaah, Laakiish iyo ilaa Geser Yashuuca wuxuu reer binu Israa'iil u horseeday inay oofiyaan amarradii Ilaah ee ay ku qabsadeen dhulka Kancaan oo dhan.</w:t>
      </w:r>
    </w:p>
    <w:p/>
    <w:p>
      <w:r xmlns:w="http://schemas.openxmlformats.org/wordprocessingml/2006/main">
        <w:t xml:space="preserve">Yashuuca 10:1 KQA - Oo markii Adoniseq oo ahaa boqorkii Yeruusaalem uu maqlay in Yashuuca qabsaday Aacii oo uu dhammaanteed u baabbi'iyey; siduu Yerixoo iyo boqorkeedii ku sameeyey oo kale ayuu Aacii iyo boqorkeedii ku sameeyey; iyo sidii dadkii Gibecoon degganaa ay ula nabdeen reer binu Israa'iil, oo ay ugu dhex jireen;</w:t>
      </w:r>
    </w:p>
    <w:p/>
    <w:p>
      <w:r xmlns:w="http://schemas.openxmlformats.org/wordprocessingml/2006/main">
        <w:t xml:space="preserve">Markaasaa Adonizedec oo ahaa boqorkii Yeruusaalem wuxuu maqlay guushii ay reer binu Israa'iil oo uu Yashuuca hor kacayay ku qabsadeen magaalooyinkii Aacii iyo Yerixoo, iyo sidii Gibecoon ula nabday reer binu Israa'iil.</w:t>
      </w:r>
    </w:p>
    <w:p/>
    <w:p>
      <w:r xmlns:w="http://schemas.openxmlformats.org/wordprocessingml/2006/main">
        <w:t xml:space="preserve">1. Awooda rumaysadka: Casharradii Yashuuca 10</w:t>
      </w:r>
    </w:p>
    <w:p/>
    <w:p>
      <w:r xmlns:w="http://schemas.openxmlformats.org/wordprocessingml/2006/main">
        <w:t xml:space="preserve">2. Gobannimada Ilaahay: Sida uu taariikhda u hago</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Ishacyaah 55:11 - Sidaas oo kale eraygaygu wuxuu ahaan doonaa mid afkayga ka soo baxa; Madhan igu soo noqon mayso, laakiinse waxay oofi doontaa wixii aan u qastiyey, wayna liibaani doontaa wixii aan u diray.</w:t>
      </w:r>
    </w:p>
    <w:p/>
    <w:p>
      <w:r xmlns:w="http://schemas.openxmlformats.org/wordprocessingml/2006/main">
        <w:t xml:space="preserve">Yashuuca 10:2 KQA - oo aad bay u cabsadeen, maxaa yeelay, Gibecoon waxay ahayd magaalo weyn oo la mid ah magaalooyinka boqortooyada, oo way ka sii weynayd Aacii, oo raggeedii oo dhammuna way xoog badnaayeen.</w:t>
      </w:r>
    </w:p>
    <w:p/>
    <w:p>
      <w:r xmlns:w="http://schemas.openxmlformats.org/wordprocessingml/2006/main">
        <w:t xml:space="preserve">Yashuuca iyo reer binu Israa'iil aad bay uga cabsadeen Gibecoon, weynaanteeda iyo xooggeeda aawadeed.</w:t>
      </w:r>
    </w:p>
    <w:p/>
    <w:p>
      <w:r xmlns:w="http://schemas.openxmlformats.org/wordprocessingml/2006/main">
        <w:t xml:space="preserve">1. Ilaahay inta badan wuxuu noogu yeedhaa inaan samayno waxyaalo waaweyn in kasta oo aan ka cabsanayno.</w:t>
      </w:r>
    </w:p>
    <w:p/>
    <w:p>
      <w:r xmlns:w="http://schemas.openxmlformats.org/wordprocessingml/2006/main">
        <w:t xml:space="preserve">2. Waa in aynaan ka yeelin cabsidu in ay na curyaamiso samaynta doonista Alle.</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2 Timoteyos 1:7 - "Waayo, Ruuxa Ilaah ina siiyey nama cabsiin, laakiin wuxuu na siiyaa xoog iyo jacayl iyo is-dabi."</w:t>
      </w:r>
    </w:p>
    <w:p/>
    <w:p>
      <w:r xmlns:w="http://schemas.openxmlformats.org/wordprocessingml/2006/main">
        <w:t xml:space="preserve">Yashuuca 10:3 KQA - Sidaas daraaddeed Adonisedec oo ahaa boqorkii Yeruusaalem wuxuu u cid diray Hoham oo ahaa boqorkii Xebroon, iyo Fiiraam oo ahaa boqorkii Yarmuud, iyo Yaafiica oo ahaa boqorkii Laakiish, iyo Debiir oo ahaa boqorkii Cegloon, oo wuxuu ku yidhi.</w:t>
      </w:r>
    </w:p>
    <w:p/>
    <w:p>
      <w:r xmlns:w="http://schemas.openxmlformats.org/wordprocessingml/2006/main">
        <w:t xml:space="preserve">Markaasaa Adonizedec oo ahaa boqorkii Yeruusaalem wuxuu farriin u diray Hoham ( boqorkii Xebroon), Fiiraam oo ahaa boqorkii Yarmuud, Yaafiica ( boqorkii Laakiish), iyo Debiir oo ahaa boqorkii Cegloon.</w:t>
      </w:r>
    </w:p>
    <w:p/>
    <w:p>
      <w:r xmlns:w="http://schemas.openxmlformats.org/wordprocessingml/2006/main">
        <w:t xml:space="preserve">1. "Awoodda Midnimada"</w:t>
      </w:r>
    </w:p>
    <w:p/>
    <w:p>
      <w:r xmlns:w="http://schemas.openxmlformats.org/wordprocessingml/2006/main">
        <w:t xml:space="preserve">2. "Ahmiyadda La Xiriirinta Dadka Kale"</w:t>
      </w:r>
    </w:p>
    <w:p/>
    <w:p>
      <w:r xmlns:w="http://schemas.openxmlformats.org/wordprocessingml/2006/main">
        <w:t xml:space="preserve">1. Sabuurradii 133:1 - "Bal eeg, siday u wanaagsan tahay oo ay u wacan tahay inay walaalo wadajir ku wada deggan yihiin!"</w:t>
      </w:r>
    </w:p>
    <w:p/>
    <w:p>
      <w:r xmlns:w="http://schemas.openxmlformats.org/wordprocessingml/2006/main">
        <w:t xml:space="preserve">2. Wacdiyahii 4:9-12 KQA - Mid qudha laba ayaa ka wanaagsan, maxaa yeelay, abaalgud wanaagsan bay hawshooda ka helaan. Hadday laba wada seexdaan, way kulalayaan, laakiinse sidee baa mid keligiis u kululaan karaa? "</w:t>
      </w:r>
    </w:p>
    <w:p/>
    <w:p>
      <w:r xmlns:w="http://schemas.openxmlformats.org/wordprocessingml/2006/main">
        <w:t xml:space="preserve">Yashuuca 10:4 KQA - Haddaba ii kaalaya, oo i caawi, aan Gibecoon baabbi'innee, waayo, waxay la nabday Yashuuca iyo reer binu Israa'iil.</w:t>
      </w:r>
    </w:p>
    <w:p/>
    <w:p>
      <w:r xmlns:w="http://schemas.openxmlformats.org/wordprocessingml/2006/main">
        <w:t xml:space="preserve">Yashuuca wajjin wal qabatee Israa’el dhufeenya siyaasaa fi magaalaa Gibeyon kan ta’e kan ta’uu isaati.</w:t>
      </w:r>
    </w:p>
    <w:p/>
    <w:p>
      <w:r xmlns:w="http://schemas.openxmlformats.org/wordprocessingml/2006/main">
        <w:t xml:space="preserve">1. Illahay waxa uu inoo wada hawl galiyay dhamaanteen, mararka qaarna waa in aan halis galno si aan u fulino.</w:t>
      </w:r>
    </w:p>
    <w:p/>
    <w:p>
      <w:r xmlns:w="http://schemas.openxmlformats.org/wordprocessingml/2006/main">
        <w:t xml:space="preserve">2. Waa in aynaan iloobin muhiimadda ay nabaddu leedahay, xataa marka ay colaaduhu jiraan.</w:t>
      </w:r>
    </w:p>
    <w:p/>
    <w:p>
      <w:r xmlns:w="http://schemas.openxmlformats.org/wordprocessingml/2006/main">
        <w:t xml:space="preserve">1. Matayos 5:9 - Waxaa barakaysan kuwa nabadda ka shaqeeyaa, waayo, waxaa loogu yeedhi doonaa wiilashii Ilaah.</w:t>
      </w:r>
    </w:p>
    <w:p/>
    <w:p>
      <w:r xmlns:w="http://schemas.openxmlformats.org/wordprocessingml/2006/main">
        <w:t xml:space="preserve">Ishacyaah 2:4 KQA - Isagu quruumaha dhexdooda wuu u kala garsoori doonaa, oo dadyow badanna dacwo buu u kala xukumi doonaa. Oo waxay seefahooda ka tuman doonaan marashiyo, warmahooduna manjooyin; Quruunba seef uma qaadi doonto quruun, oo mar dambe dagaal ma ay baran doonaan.</w:t>
      </w:r>
    </w:p>
    <w:p/>
    <w:p>
      <w:r xmlns:w="http://schemas.openxmlformats.org/wordprocessingml/2006/main">
        <w:t xml:space="preserve">Yashuuca 10:5 KQA - Sidaas daraaddeed shantii boqor oo reer Amor, iyo boqorkii Yeruusaalem, iyo boqorkii Xebroon, iyo boqorkii Yarmuud, iyo boqorkii Laakiish, iyo boqorkii Cegloon ayaa isa soo wada urursaday, oo waxay tageen iyagii iyo ciidammadoodii oo dhammuba. oo intay degeen Gibecoon horteeda ayay dagaal ku qaadeen.</w:t>
      </w:r>
    </w:p>
    <w:p/>
    <w:p>
      <w:r xmlns:w="http://schemas.openxmlformats.org/wordprocessingml/2006/main">
        <w:t xml:space="preserve">Oo shantii boqor oo reer Amor ayaa midoobay, oo waxay u baxeen inay la diriraan magaalada Gibecoon.</w:t>
      </w:r>
    </w:p>
    <w:p/>
    <w:p>
      <w:r xmlns:w="http://schemas.openxmlformats.org/wordprocessingml/2006/main">
        <w:t xml:space="preserve">1: Midnimada marka ay dhibaato soo gaarto waxay keentaa xoog iyo geesinimo.</w:t>
      </w:r>
    </w:p>
    <w:p/>
    <w:p>
      <w:r xmlns:w="http://schemas.openxmlformats.org/wordprocessingml/2006/main">
        <w:t xml:space="preserve">2: waa in aan ilaahay kasbananaa in uu inoogu dagaalamo dagaalka dhexdeena ah.</w:t>
      </w:r>
    </w:p>
    <w:p/>
    <w:p>
      <w:r xmlns:w="http://schemas.openxmlformats.org/wordprocessingml/2006/main">
        <w:t xml:space="preserve">1: Efesos 6:10-18 KQA - Ku xoogaysta Rabbiga iyo xooggiisa weyn.</w:t>
      </w:r>
    </w:p>
    <w:p/>
    <w:p>
      <w:r xmlns:w="http://schemas.openxmlformats.org/wordprocessingml/2006/main">
        <w:t xml:space="preserve">2:1 Korintos 15:58 KQA - Haddaba walaalahayow, istaaga. Waxba yaanay ku dhaqaajin. Had iyo goorba nafsaddiinna aad u buuxisa shuqulka Rabbiga, maxaa yeelay, waxaad og tihiin in hawshii aad Rabbiga ku hawsheen aanay micne lahayn.</w:t>
      </w:r>
    </w:p>
    <w:p/>
    <w:p>
      <w:r xmlns:w="http://schemas.openxmlformats.org/wordprocessingml/2006/main">
        <w:t xml:space="preserve">Yashuuca 10:6 KQA - Markaasay raggii reer Gibecoon Yashuuca ugu cid direen xeradii Gilgaal, oo waxay ku yidhaahdeen, Gacantaada ha ka raajin addoommadaada; Dhaqso noo soo kaalay, oo na badbaadi, oo na caawiya, waayo, boqorradii reer Amor oo buuraha degganaa oo dhammu ayaa nagu soo wada ururay.</w:t>
      </w:r>
    </w:p>
    <w:p/>
    <w:p>
      <w:r xmlns:w="http://schemas.openxmlformats.org/wordprocessingml/2006/main">
        <w:t xml:space="preserve">Markaasaa reer Gibecoon waxay Yashuuca u soo direen baryootankii boqorradii reer Amor oo iyaga laayay.</w:t>
      </w:r>
    </w:p>
    <w:p/>
    <w:p>
      <w:r xmlns:w="http://schemas.openxmlformats.org/wordprocessingml/2006/main">
        <w:t xml:space="preserve">1. Ilaah baa inoo gargaara wakhtiga dhibaatada (Sabuurradii 46:1).</w:t>
      </w:r>
    </w:p>
    <w:p/>
    <w:p>
      <w:r xmlns:w="http://schemas.openxmlformats.org/wordprocessingml/2006/main">
        <w:t xml:space="preserve">2. Waa inaan diyaar u noqonnaa inaan caawinno deriskayaga baahan (Galatiya 6:2).</w:t>
      </w:r>
    </w:p>
    <w:p/>
    <w:p>
      <w:r xmlns:w="http://schemas.openxmlformats.org/wordprocessingml/2006/main">
        <w:t xml:space="preserve">1. Sabuurradii 46:1 KQA - Ilaah waa magangalkeenna iyo xooggeenna;</w:t>
      </w:r>
    </w:p>
    <w:p/>
    <w:p>
      <w:r xmlns:w="http://schemas.openxmlformats.org/wordprocessingml/2006/main">
        <w:t xml:space="preserve">2. Galatiya 6:2 KQA - Midba midka kale culaabtiisa sidaad u oofin doontaan sharciga Masiixa.</w:t>
      </w:r>
    </w:p>
    <w:p/>
    <w:p>
      <w:r xmlns:w="http://schemas.openxmlformats.org/wordprocessingml/2006/main">
        <w:t xml:space="preserve">Yashuuca 10:7 KQA - Sidaas daraaddeed Yashuuca wuxuu ka guuray Gilgaal, isaga iyo raggii dagaalyahannada ahaa oo dhan, iyo raggii xoogga lahaa oo dhanba.</w:t>
      </w:r>
    </w:p>
    <w:p/>
    <w:p>
      <w:r xmlns:w="http://schemas.openxmlformats.org/wordprocessingml/2006/main">
        <w:t xml:space="preserve">Yashuuca wuxuu ciidankii u horseeday guul uu kaga soo horjeedo cadaawayaashooda.</w:t>
      </w:r>
    </w:p>
    <w:p/>
    <w:p>
      <w:r xmlns:w="http://schemas.openxmlformats.org/wordprocessingml/2006/main">
        <w:t xml:space="preserve">1.Ilaah waa nala joogaa dagaaladayada,isagoo og inuu inoo keeni doono guul.</w:t>
      </w:r>
    </w:p>
    <w:p/>
    <w:p>
      <w:r xmlns:w="http://schemas.openxmlformats.org/wordprocessingml/2006/main">
        <w:t xml:space="preserve">2. Guushu waxay ku timaadaa in Alle la talo saaro oo la tashado.</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Sabuurrada 18:2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YASHUUCA 10:8 Markaasaa Rabbigu wuxuu Yashuuca ku yidhi, Iyaga ha ka cabsan, waayo, gacantaadaan soo geliyey; Nin iyaga ka mid ahina hortaada soo istaagi maayo.</w:t>
      </w:r>
    </w:p>
    <w:p/>
    <w:p>
      <w:r xmlns:w="http://schemas.openxmlformats.org/wordprocessingml/2006/main">
        <w:t xml:space="preserve">Ballankii Ilaahay ee ilaalin iyo guul.</w:t>
      </w:r>
    </w:p>
    <w:p/>
    <w:p>
      <w:r xmlns:w="http://schemas.openxmlformats.org/wordprocessingml/2006/main">
        <w:t xml:space="preserve">1:Illahay waxa uu balan qaaday in uu ilaalin doono oo uu libinta siin doono dadkiisa.</w:t>
      </w:r>
    </w:p>
    <w:p/>
    <w:p>
      <w:r xmlns:w="http://schemas.openxmlformats.org/wordprocessingml/2006/main">
        <w:t xml:space="preserve">2:Ilaahay inaguma daayo mana dayi doono oo mar walba wuu nala jiri doonaa halgankayaga.</w:t>
      </w:r>
    </w:p>
    <w:p/>
    <w:p>
      <w:r xmlns:w="http://schemas.openxmlformats.org/wordprocessingml/2006/main">
        <w:t xml:space="preserve">1: Sabuurradii 46:1-3 "Ilaah waa magangalkeenna iyo xooggeenna, iyo caawimaadda inoo diyaar ah markay dhibaataysan yihiin. Sidaas daraaddeed cabsan mayno in kastoo dhulku taabto, Iyo in kastoo buuruhu badda dhexdeeda ku dhaqaaqaan, Iyo in kastoo biyaheedu guuxayaan. iyo xumbo, in kastoo buuruhu la gariiraan bararkeeda.</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Yashuuca 10:9 KQA - Sidaas daraaddeed Yashuuca ayaa degdeg ugu yimid iyagii, oo habeenkii oo dhan buu ka soo baxay Gilgaal.</w:t>
      </w:r>
    </w:p>
    <w:p/>
    <w:p>
      <w:r xmlns:w="http://schemas.openxmlformats.org/wordprocessingml/2006/main">
        <w:t xml:space="preserve">Yashuuca wuxuu reer binu Israa'iil u horseeday inuu si kedis ah uga adkaado reer Amor.</w:t>
      </w:r>
    </w:p>
    <w:p/>
    <w:p>
      <w:r xmlns:w="http://schemas.openxmlformats.org/wordprocessingml/2006/main">
        <w:t xml:space="preserve">1: Marka aad la kulanto caqabado aad mooddo in aan laga gudbi karin, rumayso in Alle uu siin doono waddo aad ku guulaysato.</w:t>
      </w:r>
    </w:p>
    <w:p/>
    <w:p>
      <w:r xmlns:w="http://schemas.openxmlformats.org/wordprocessingml/2006/main">
        <w:t xml:space="preserve">2: Rabbiga ku kalsoonow inuu kaa samatabbixiyo cadawgaaga oo dhan.</w:t>
      </w:r>
    </w:p>
    <w:p/>
    <w:p>
      <w:r xmlns:w="http://schemas.openxmlformats.org/wordprocessingml/2006/main">
        <w:t xml:space="preserve">1: Ishacyaah 43:2 - Markaad dabka ku dhex socotaan, ma guban doontaan, ololkuna kuuma gubi doono.</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Yashuuca 10:10 KQA - Markaasaa Rabbigu cabsi ku riday iyagii reer binu Israa'iil hortooda, Gibecoonna aad buu ugu laayay, oo wuxuu u eryaday jidkii kor loo baxo Beytxooroon, oo wuxuu ku laynayay ilaa Caseeqaah iyo tan iyo Maqeedaah.</w:t>
      </w:r>
    </w:p>
    <w:p/>
    <w:p>
      <w:r xmlns:w="http://schemas.openxmlformats.org/wordprocessingml/2006/main">
        <w:t xml:space="preserve">Ilaah wuxuu u suurtageliyay reer binu Israa'iil inay ka adkaadaan cadaawayaashoodii iyagoo guul weyn ku gaadhay Gibecoon.</w:t>
      </w:r>
    </w:p>
    <w:p/>
    <w:p>
      <w:r xmlns:w="http://schemas.openxmlformats.org/wordprocessingml/2006/main">
        <w:t xml:space="preserve">1:Ilaahay waa awood badane isagaa ilaalinaya dadkiisa marka ay tala saartaan.</w:t>
      </w:r>
    </w:p>
    <w:p/>
    <w:p>
      <w:r xmlns:w="http://schemas.openxmlformats.org/wordprocessingml/2006/main">
        <w:t xml:space="preserve">2: Ha cabsan, waayo Rabbi baa nala jira oo libin buu ina siin doonaa.</w:t>
      </w:r>
    </w:p>
    <w:p/>
    <w:p>
      <w:r xmlns:w="http://schemas.openxmlformats.org/wordprocessingml/2006/main">
        <w:t xml:space="preserve">1: SABUURRADII 18:2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Isaiah 41:10 Ha cabsan, waayo, waan kula jiraa; Ha qalbi jabina, waayo, aniga ayaa Ilaahiinna ah; Waan ku xoogayn doonaa, oo waan ku caawin doonaa, oo waxaan kugu tiirin doonaa midigtayda xaqa ah.</w:t>
      </w:r>
    </w:p>
    <w:p/>
    <w:p>
      <w:r xmlns:w="http://schemas.openxmlformats.org/wordprocessingml/2006/main">
        <w:t xml:space="preserve">Yashuuca 10:11 KQA - Oo markay reer binu Israa'iil ka carareen oo ay joogeen dhaadhaca Beytxooroon, ayaa Rabbigu wuxuu samada kaga soo tuuray dhagxan waaweyn xagga Caseeqaah, wayna dhinteen; roobdhagaxyaale waa ka sii badnaayeen kuwii reer binu Israa'iil seef ku laayeen.</w:t>
      </w:r>
    </w:p>
    <w:p/>
    <w:p>
      <w:r xmlns:w="http://schemas.openxmlformats.org/wordprocessingml/2006/main">
        <w:t xml:space="preserve">Rabbigu wuxuu cadaawayaashii Israa'iil ku baabbi'iyey roobdhagaxyaale samada ka yimid, oo wuxuu dilay in ka badan intii ay seeftii Israa'iil keentay.</w:t>
      </w:r>
    </w:p>
    <w:p/>
    <w:p>
      <w:r xmlns:w="http://schemas.openxmlformats.org/wordprocessingml/2006/main">
        <w:t xml:space="preserve">1.Ilaah waa xaakinka iyo difaaca dadkiisa.</w:t>
      </w:r>
    </w:p>
    <w:p/>
    <w:p>
      <w:r xmlns:w="http://schemas.openxmlformats.org/wordprocessingml/2006/main">
        <w:t xml:space="preserve">2. Awoodda Eebbe waa ka weyn tahay awoodda aadanaha.</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Yexesqeel 20:33-34 KQA - Sayidka Rabbiga ahu wuxuu leeyahay, Noloshaydaan ku dhaartaye, sida xaqiiqada ah gacan xoog badan iyo cudud fidsan iyo cadho soo daadisay ayaan boqor kuugu ahaan doonaa. Waxaan dadyowga idinka soo dhex bixin doonaa, oo waddammadii aad ku kala firidheen ayaan idinka soo ururin doonaa gacan xoog badan iyo cudud fidsan iyo cadho soo daadisay.</w:t>
      </w:r>
    </w:p>
    <w:p/>
    <w:p>
      <w:r xmlns:w="http://schemas.openxmlformats.org/wordprocessingml/2006/main">
        <w:t xml:space="preserve">Yashuuca 10:12 KQA - Markaasaa Yashuuca Rabbiga la hadlay maalintii Rabbigu reer Amor u gacangeliyey reer binu Israa'iil, oo wuxuu reer binu Israa'iil hortooda ku yidhi, Qorraxday, Gibecoon kor istaag; Adiguna Dayaxow, waxaad joogtaa dooxada Ayaaloon.</w:t>
      </w:r>
    </w:p>
    <w:p/>
    <w:p>
      <w:r xmlns:w="http://schemas.openxmlformats.org/wordprocessingml/2006/main">
        <w:t xml:space="preserve">Yashuuca wuxuu amray qorraxda iyo dayaxu inay istaagaan dagaalka ka dhanka ah reer Amor.</w:t>
      </w:r>
    </w:p>
    <w:p/>
    <w:p>
      <w:r xmlns:w="http://schemas.openxmlformats.org/wordprocessingml/2006/main">
        <w:t xml:space="preserve">1:Ilaah wuxuu ina siinayaa awood aan ku istaagno oo aan isaga ku kalsoonaano dagaal kasta oo naga hor yimaada.</w:t>
      </w:r>
    </w:p>
    <w:p/>
    <w:p>
      <w:r xmlns:w="http://schemas.openxmlformats.org/wordprocessingml/2006/main">
        <w:t xml:space="preserve">2: Waa in aan ku kalsoonaano awoodda Alle iyo waqtiga uu ku sugan yahay natiijada dagaalladeenna.</w:t>
      </w:r>
    </w:p>
    <w:p/>
    <w:p>
      <w:r xmlns:w="http://schemas.openxmlformats.org/wordprocessingml/2006/main">
        <w:t xml:space="preserve">Ishacyaah 40:31 KQA - Laakiinse kuwa Rabbiga isku halleeyaa xoog bay u cusboonaysiin doonaan; Sida gorgorrada ayay baalal ula kori doonaan. Way ordi doonaan, mana daali doonaan; way socon doonaan, mana daali doonaan.</w:t>
      </w:r>
    </w:p>
    <w:p/>
    <w:p>
      <w:r xmlns:w="http://schemas.openxmlformats.org/wordprocessingml/2006/main">
        <w:t xml:space="preserve">2: Sabuurradii 46:10 KQA - Iska aamusa, oo ogaada inaan anigu Ilaah ahay, Waa laygu sarraysiin doonaa quruumaha dhexdooda, dhulkana waa laygu sarraysiin doonaa.</w:t>
      </w:r>
    </w:p>
    <w:p/>
    <w:p>
      <w:r xmlns:w="http://schemas.openxmlformats.org/wordprocessingml/2006/main">
        <w:t xml:space="preserve">Yashuuca 10:13 KQA - Markaasaa qorraxdii joogsatay, dayaxiina waa joogsaday, Ilaa ay dadkii ka aarsadeen cadaawayaashoodii. Kanu miyaanay ku qornayn kitaabkii Yaasher? Oo qorraxdiina waxay joogsatay samada dhexdeeda, oo kama ay degdegin inay maalin dhan ka dhacdo.</w:t>
      </w:r>
    </w:p>
    <w:p/>
    <w:p>
      <w:r xmlns:w="http://schemas.openxmlformats.org/wordprocessingml/2006/main">
        <w:t xml:space="preserve">Awoodda mucjisada ah ee Ilaah waxa lagu muujiyay sheekadii guushii Yashuuca ka soo hooyey cadaawayaashiisa, halkaas oo uu qorraxda iyo dayaxa ka dhigay in ay joogsadaan ilaa dagaalka la guulaysto.</w:t>
      </w:r>
    </w:p>
    <w:p/>
    <w:p>
      <w:r xmlns:w="http://schemas.openxmlformats.org/wordprocessingml/2006/main">
        <w:t xml:space="preserve">1. Awoodda mucjisada ah ee Ilaah: Barashada Yashuuca 10:13</w:t>
      </w:r>
    </w:p>
    <w:p/>
    <w:p>
      <w:r xmlns:w="http://schemas.openxmlformats.org/wordprocessingml/2006/main">
        <w:t xml:space="preserve">2. Farogelinta Ilaah ee Yaabka leh: Talo-soo-saarka Eebbe wakhtiyada adag</w:t>
      </w:r>
    </w:p>
    <w:p/>
    <w:p>
      <w:r xmlns:w="http://schemas.openxmlformats.org/wordprocessingml/2006/main">
        <w:t xml:space="preserve">1. Sabuurradii 78:12-13 - " Isagu badduu kala qaybiyey, oo iyagii dhex mariyey, oo biyihiina wuxuu ka dhigay inay sidii taallo u taagnaadaan, Maalintii oo dhanna wuxuu ku hoggaamiyey daruur, Habeenkii oo dhanna wuxuu ku hoggaamiyey iftiin dab ah. "</w:t>
      </w:r>
    </w:p>
    <w:p/>
    <w:p>
      <w:r xmlns:w="http://schemas.openxmlformats.org/wordprocessingml/2006/main">
        <w:t xml:space="preserve">2. Ishacyaah 40:25-26 - "Haddaba bal yaad igu ekaysiinaysaan? Oo kulligood magacyo buu ugu yeedhay, weynaanta itaalkiisa iyo xoogga itaalkiisa, midna kama maqna.</w:t>
      </w:r>
    </w:p>
    <w:p/>
    <w:p>
      <w:r xmlns:w="http://schemas.openxmlformats.org/wordprocessingml/2006/main">
        <w:t xml:space="preserve">Yashuuca 10:14 KQA - Oo iyada maalin la mid ahu kama jirin ka hor, ama ka dib toona, oo Rabbigu maqlay nin codkiisii, waayo, Rabbigu wuxuu u diriray reer binu Israa'iil.</w:t>
      </w:r>
    </w:p>
    <w:p/>
    <w:p>
      <w:r xmlns:w="http://schemas.openxmlformats.org/wordprocessingml/2006/main">
        <w:t xml:space="preserve">Oo maalintaas ayaa Rabbigu dhegaystay nin codkiisii, oo wuxuu u diriray reer binu Israa'iil.</w:t>
      </w:r>
    </w:p>
    <w:p/>
    <w:p>
      <w:r xmlns:w="http://schemas.openxmlformats.org/wordprocessingml/2006/main">
        <w:t xml:space="preserve">1. "Awoodda Hal Cod: Sida Ilaah U Maqlo"</w:t>
      </w:r>
    </w:p>
    <w:p/>
    <w:p>
      <w:r xmlns:w="http://schemas.openxmlformats.org/wordprocessingml/2006/main">
        <w:t xml:space="preserve">2. "Ilaah aaminnimadiisa aan shuruuda lahayn ee dadkiisa"</w:t>
      </w:r>
    </w:p>
    <w:p/>
    <w:p>
      <w:r xmlns:w="http://schemas.openxmlformats.org/wordprocessingml/2006/main">
        <w:t xml:space="preserve">1. Sabuurradii 46:7-11 "Rabbiga ciidammadu waa inala jiraa, oo Ilaaha Yacquub baa magangalkeenna ah. (Selaah) kaalaya arka shuqullada Rabbiga, iyo halaagga uu ku sameeyey dhulka, Isagu dagaallada wuu joojiyaa. Tan iyo dhulka darafkiisa, qaansada wuu jebiyaa, oo warankana wuu kala jejebiyaa, gaadhifaraskiina dab buu ku gubaa.Aamus oo ogaada inaan anigu Ilaah ahay. Rabbiga ciidammadu waa inala jiraa, Oo Ilaaha Yacquub baa magangalkeenna ah. (Selaah)</w:t>
      </w:r>
    </w:p>
    <w:p/>
    <w:p>
      <w:r xmlns:w="http://schemas.openxmlformats.org/wordprocessingml/2006/main">
        <w:t xml:space="preserve">2. Ishacyaah 41:10-13 "Ha cabsanina, waayo, waan kula jiraa, ha nixina, waayo, Ilaahiinna baan ahay, waan idin xoogayn doonaa, waanan idin caawin doonaa, oo waxaan idinku tiirin doonaa si qumman. Bal eega, kuwii adiga kuugu cadhooday oo dhammu way wada ceeboobi doonaan, wayna sharafjabi doonaan, oo waxay ahaan doonaan sida wax aan jirin, oo kuwa idinla dagaallamayaana way halligmi doonaan. Oo kuwa idinla dagaallamayaana waxay ahaan doonaan sida wax aan waxba ahayn iyo sida wax aan waxba ahayn.</w:t>
      </w:r>
    </w:p>
    <w:p/>
    <w:p>
      <w:r xmlns:w="http://schemas.openxmlformats.org/wordprocessingml/2006/main">
        <w:t xml:space="preserve">YASHUUCA 10:15 Markaasaa Yashuuca iyo reer binu Israa'iil oo dhammu waxay ku noqdeen xeradii ku tiil Gilgaal.</w:t>
      </w:r>
    </w:p>
    <w:p/>
    <w:p>
      <w:r xmlns:w="http://schemas.openxmlformats.org/wordprocessingml/2006/main">
        <w:t xml:space="preserve">Markii ay laayeen boqorradii reer Amor, Yashuuca iyo reer binu Israa'iil waxay ku noqdeen xeradoodii Gilgaal ku tiil.</w:t>
      </w:r>
    </w:p>
    <w:p/>
    <w:p>
      <w:r xmlns:w="http://schemas.openxmlformats.org/wordprocessingml/2006/main">
        <w:t xml:space="preserve">1. "Awoodda Midnimada: Yashuuca iyo reer binu Israa'iil"</w:t>
      </w:r>
    </w:p>
    <w:p/>
    <w:p>
      <w:r xmlns:w="http://schemas.openxmlformats.org/wordprocessingml/2006/main">
        <w:t xml:space="preserve">2. "Ahmiyadda Raacitaanka Qorshaha Ilaah: Sheekada Yashuuca"</w:t>
      </w:r>
    </w:p>
    <w:p/>
    <w:p>
      <w:r xmlns:w="http://schemas.openxmlformats.org/wordprocessingml/2006/main">
        <w:t xml:space="preserve">1. Yooxanaa 13:34-35 - "Waxaan idin siinayaa qaynuun cusub oo ah, Waa inaad isjeclaataan, sidaan idiin jeclaaday, idinkuna waa inaad isu jeclaataan. , haddaad jacayl isu qabtaan.</w:t>
      </w:r>
    </w:p>
    <w:p/>
    <w:p>
      <w:r xmlns:w="http://schemas.openxmlformats.org/wordprocessingml/2006/main">
        <w:t xml:space="preserve">2. Efesos 4:2-3 KQA - idinkoo leh is-hoosaysiin oo dhan iyo qabownimo iyo dulqaadasho, oo midkiinba midka kale jacayl ugu dulqaadanayo, oo aad u diyaar ah inaad midnimada Ruuxa ku xajisaan xidhiidhka nabadda.</w:t>
      </w:r>
    </w:p>
    <w:p/>
    <w:p>
      <w:r xmlns:w="http://schemas.openxmlformats.org/wordprocessingml/2006/main">
        <w:t xml:space="preserve">Yashuuca 10:16 KQA - Laakiinse shantii boqor way carareen, oo waxay ku dhuunteen god ku yaal Maqeedaah.</w:t>
      </w:r>
    </w:p>
    <w:p/>
    <w:p>
      <w:r xmlns:w="http://schemas.openxmlformats.org/wordprocessingml/2006/main">
        <w:t xml:space="preserve">Markaasaa shan boqor carareen oo waxay ku dhuunteen god Maqeedaah ku yiil.</w:t>
      </w:r>
    </w:p>
    <w:p/>
    <w:p>
      <w:r xmlns:w="http://schemas.openxmlformats.org/wordprocessingml/2006/main">
        <w:t xml:space="preserve">1. Ilaalinta Eebbe: Shantii boqor waxay magan galeen god, sidaas oo kale ayaynu Ilaahay uga magan galnay.</w:t>
      </w:r>
    </w:p>
    <w:p/>
    <w:p>
      <w:r xmlns:w="http://schemas.openxmlformats.org/wordprocessingml/2006/main">
        <w:t xml:space="preserve">2. Kalsoonida Alle: Marka ay nagu xeeran yihiin khatar, waa in aan ku kalsoonaanaa ilaalinta Alle.</w:t>
      </w:r>
    </w:p>
    <w:p/>
    <w:p>
      <w:r xmlns:w="http://schemas.openxmlformats.org/wordprocessingml/2006/main">
        <w:t xml:space="preserve">1. Sabuurradii 46:1-3 "Ilaah waa magangalkeenna iyo xooggeenna, iyo caawimaadda inoo diyaar ah markay dhibaataysan yihiin. Sidaas daraaddeed cabsan mayno in kastoo dhulku taabto, Iyo in kastoo buuruhu badda dhexdeeda ku dhaqaaqaan, Iyo in kastoo biyaheedu guuxayaan. iyo xumbo, in kastoo buuruhu la gariiraan bararkeeda.</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Yashuuca 10:17 KQA - Markaasaa Yashuuca loo soo sheegay oo lagu yidhi, Shantii boqor waxaa laga helay iyagoo qarsoon iyagoo god ku yaal oo Maqeedaah ku yaal.</w:t>
      </w:r>
    </w:p>
    <w:p/>
    <w:p>
      <w:r xmlns:w="http://schemas.openxmlformats.org/wordprocessingml/2006/main">
        <w:t xml:space="preserve">Shantii boqor ayaa la helay iyagoo ku dhuumanaya godka Maqeedaah, warkiina waxaa loo sheegay Yashuuca.</w:t>
      </w:r>
    </w:p>
    <w:p/>
    <w:p>
      <w:r xmlns:w="http://schemas.openxmlformats.org/wordprocessingml/2006/main">
        <w:t xml:space="preserve">1. Illahay wuxuu inoo adeegsan doonaa inuu cadaalad ku soo dabaalo, xitaa hadday u muuqan weydo. (Yashuuca 10:17)</w:t>
      </w:r>
    </w:p>
    <w:p/>
    <w:p>
      <w:r xmlns:w="http://schemas.openxmlformats.org/wordprocessingml/2006/main">
        <w:t xml:space="preserve">2. Waa inaynu rumaysnahay in Ilaahay inoo adeegsan doono siyaabo cajiib ah. (Yashuuca 10:17)</w:t>
      </w:r>
    </w:p>
    <w:p/>
    <w:p>
      <w:r xmlns:w="http://schemas.openxmlformats.org/wordprocessingml/2006/main">
        <w:t xml:space="preserve">1. Sabuurradii 37:5-6 Jidkaaga Rabbiga ku aamin; Isaga isku halleeya, wuuna samayn doonaa. Xaqnimadaada wuxuu u soo bixin doonaa sida nuurka oo kale, Gartaadana sida hadh cad.</w:t>
      </w:r>
    </w:p>
    <w:p/>
    <w:p>
      <w:r xmlns:w="http://schemas.openxmlformats.org/wordprocessingml/2006/main">
        <w:t xml:space="preserve">2. Ishacyaah 40:31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Yashuuca 10:18 KQA - Markaasaa Yashuuca yidhi, Dhagaxyo waaweyn ku giringiriya godka afkiisa, oo rag dhawra ag fadhiisi.</w:t>
      </w:r>
    </w:p>
    <w:p/>
    <w:p>
      <w:r xmlns:w="http://schemas.openxmlformats.org/wordprocessingml/2006/main">
        <w:t xml:space="preserve">Markaasaa Yashuuca shaabadeeyey godkii afkiisii si uu boqorradii reer Amor uga ilaaliyo cadaawayaashooda.</w:t>
      </w:r>
    </w:p>
    <w:p/>
    <w:p>
      <w:r xmlns:w="http://schemas.openxmlformats.org/wordprocessingml/2006/main">
        <w:t xml:space="preserve">1: Waxaa naloogu baaqay in aan ilaalino deriskeena xitaa cadawgeena.</w:t>
      </w:r>
    </w:p>
    <w:p/>
    <w:p>
      <w:r xmlns:w="http://schemas.openxmlformats.org/wordprocessingml/2006/main">
        <w:t xml:space="preserve">2: waa in aan nabad iyo nabad u raadinaa cid walba xataa kuwa naga soo horjeeda.</w:t>
      </w:r>
    </w:p>
    <w:p/>
    <w:p>
      <w:r xmlns:w="http://schemas.openxmlformats.org/wordprocessingml/2006/main">
        <w:t xml:space="preserve">1: Sabuurradii 82:3-4 KQA - Caddaalad siiya kuwa itaalka daran iyo agoonta; in la dhawro xaqa kuwa dhibaataysan iyo kuwa aan waxba haysan. Badbaadiya kuwa tabarta yar iyo kuwa baahan; Ka samatabbixi gacanta kuwa sharka leh.</w:t>
      </w:r>
    </w:p>
    <w:p/>
    <w:p>
      <w:r xmlns:w="http://schemas.openxmlformats.org/wordprocessingml/2006/main">
        <w:t xml:space="preserve">2: Matayos 5:43-45 KQA - Waad maqasheen in la yidhi, Waa inaad deriskaaga jeclaataa oo cadowgaaga necbaataa. Laakiin waxaan idinku leeyahay, Cadowyadiinna jeclaada oo u duceeya kuwa idin silciya.</w:t>
      </w:r>
    </w:p>
    <w:p/>
    <w:p>
      <w:r xmlns:w="http://schemas.openxmlformats.org/wordprocessingml/2006/main">
        <w:t xml:space="preserve">YASHUUCA 10:19 Ha joogsanina, laakiinse cadaawayaashiinna eryada, oo laaya kuwa ugu dambeeya; Ha u oggolaanina inay galaan magaalooyinkooda, waayo, Rabbiga Ilaahiinna ahu gacantiinnuu soo geliyey.</w:t>
      </w:r>
    </w:p>
    <w:p/>
    <w:p>
      <w:r xmlns:w="http://schemas.openxmlformats.org/wordprocessingml/2006/main">
        <w:t xml:space="preserve">Ilaah wuxuu reer binu Israa'iil ku amray inay eryadaan cadaawayaashooda oo aanay u oggolaan inay galaan magaalooyinkooda, sidii Ilaah gacantooda ugu soo geliyey.</w:t>
      </w:r>
    </w:p>
    <w:p/>
    <w:p>
      <w:r xmlns:w="http://schemas.openxmlformats.org/wordprocessingml/2006/main">
        <w:t xml:space="preserve">1. "Awooda Dabagalka"</w:t>
      </w:r>
    </w:p>
    <w:p/>
    <w:p>
      <w:r xmlns:w="http://schemas.openxmlformats.org/wordprocessingml/2006/main">
        <w:t xml:space="preserve">2. "Balanka Ilaahay ee Guusha"</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2. Efesos 6:12 - "Waayo, halgankayagu lama dagaallamo bini-aadmiga, laakiin waa la legdanka taliyayaasha iyo kuwa amarka leh iyo xoogyada dunidan gudcurka ah iyo ruuxyada sharka leh oo samooyinka jannada ku jira."</w:t>
      </w:r>
    </w:p>
    <w:p/>
    <w:p>
      <w:r xmlns:w="http://schemas.openxmlformats.org/wordprocessingml/2006/main">
        <w:t xml:space="preserve">Yashuuca 10:20 KQA - Oo markii Yashuuca iyo reer binu Israa'iil ay dhammeeyeen layntii aad u weynayd ilaa ay wada baabba'een, ayaa intii iyaga ka hadhay waxay galeen magaalooyin deyr leh.</w:t>
      </w:r>
    </w:p>
    <w:p/>
    <w:p>
      <w:r xmlns:w="http://schemas.openxmlformats.org/wordprocessingml/2006/main">
        <w:t xml:space="preserve">Yashuuca 10:21 KQA - Markaasaa dadkii oo dhammu nabad ku soo noqdeen Yashuuca xeradii ku tiil Maqeedaah, oo ninna afkiisa kama uu qaadin reer binu Israa'iil midna.</w:t>
      </w:r>
    </w:p>
    <w:p/>
    <w:p>
      <w:r xmlns:w="http://schemas.openxmlformats.org/wordprocessingml/2006/main">
        <w:t xml:space="preserve">Oo Yashuuca wuxuu reer binu Israa'iil hor kacayay, oo uu cadowgoodii ka adkaaday, oo kulligood waxay xeradii ku soo noqdeen nabad.</w:t>
      </w:r>
    </w:p>
    <w:p/>
    <w:p>
      <w:r xmlns:w="http://schemas.openxmlformats.org/wordprocessingml/2006/main">
        <w:t xml:space="preserve">1. Ilaalinta Ilaahay waxay xaqiijin kartaa guusheenna, xitaa cadawga xoogga leh.</w:t>
      </w:r>
    </w:p>
    <w:p/>
    <w:p>
      <w:r xmlns:w="http://schemas.openxmlformats.org/wordprocessingml/2006/main">
        <w:t xml:space="preserve">2. Dhammaanteen waxaan ku wada noolaan karnaa nabad xitaa colaad ka dib, haddii aan Ilaah talo saarno.</w:t>
      </w:r>
    </w:p>
    <w:p/>
    <w:p>
      <w:r xmlns:w="http://schemas.openxmlformats.org/wordprocessingml/2006/main">
        <w:t xml:space="preserve">1. Matayos 28:20 - "Oo bal eega, weligayba waan idinla joogaa ilaa dhammaadka wakhtiga.</w:t>
      </w:r>
    </w:p>
    <w:p/>
    <w:p>
      <w:r xmlns:w="http://schemas.openxmlformats.org/wordprocessingml/2006/main">
        <w:t xml:space="preserve">2. Sabuurradii 46:1 - "Ilaah waa magangalkeenna iyo xooggeenna, Oo waa caawimaad inoo diyaar ah wakhtiga dhibaatada.</w:t>
      </w:r>
    </w:p>
    <w:p/>
    <w:p>
      <w:r xmlns:w="http://schemas.openxmlformats.org/wordprocessingml/2006/main">
        <w:t xml:space="preserve">Yashuuca 10:22 KQA - Markaasaa Yashuuca wuxuu yidhi, Godka afkiisa fur oo shantaas boqor ka soo bixiya godkii.</w:t>
      </w:r>
    </w:p>
    <w:p/>
    <w:p>
      <w:r xmlns:w="http://schemas.openxmlformats.org/wordprocessingml/2006/main">
        <w:t xml:space="preserve">Yashuuca wuxuu reer binu Israa'iil hor kacayay markuu guul weyn ka gaadhay cadaawayaashoodii, oo wuxuu amray in boqorradii laga soo bixiyo godka.</w:t>
      </w:r>
    </w:p>
    <w:p/>
    <w:p>
      <w:r xmlns:w="http://schemas.openxmlformats.org/wordprocessingml/2006/main">
        <w:t xml:space="preserve">1.Ilaah wuxuu ina siinayaa xoog aan kaga adkaano cadawgeena iyo geesinimada aan kaga hortagno.</w:t>
      </w:r>
    </w:p>
    <w:p/>
    <w:p>
      <w:r xmlns:w="http://schemas.openxmlformats.org/wordprocessingml/2006/main">
        <w:t xml:space="preserve">2. Marka Ilaah inagu jiro, ma jiro caqabad aad u adag in laga gudbo.</w:t>
      </w:r>
    </w:p>
    <w:p/>
    <w:p>
      <w:r xmlns:w="http://schemas.openxmlformats.org/wordprocessingml/2006/main">
        <w:t xml:space="preserve">1. Filiboy 4:13 - "Wax walba waxaan ku samayn karaa kan i xoogeeya."</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Yashuuca 10:23 KQA - Markaasay sidii yeeleen, oo waxay isagii u keeneen shantii boqor oo ay ka soo bixiyeen godkii, kuwaasoo ahaa boqorkii Yeruusaalem, iyo boqorkii Xebroon, iyo boqorkii Yarmuud, iyo boqorkii Laakiish, iyo boqorkii Cegloon.</w:t>
      </w:r>
    </w:p>
    <w:p/>
    <w:p>
      <w:r xmlns:w="http://schemas.openxmlformats.org/wordprocessingml/2006/main">
        <w:t xml:space="preserve">Oo reer binu Israa'iil waxay godkoodii ka soo qabteen shan boqor, oo waxay u keeneen Yashuuca.</w:t>
      </w:r>
    </w:p>
    <w:p/>
    <w:p>
      <w:r xmlns:w="http://schemas.openxmlformats.org/wordprocessingml/2006/main">
        <w:t xml:space="preserve">1. Awoodda Ilaahay iyo daacadnimada uu u hayo dadkiisa waxay u ogolaataa inay ku guulaystaan khilaafyo waaweyn.</w:t>
      </w:r>
    </w:p>
    <w:p/>
    <w:p>
      <w:r xmlns:w="http://schemas.openxmlformats.org/wordprocessingml/2006/main">
        <w:t xml:space="preserve">2. Markaan Ilaah talo saarno, wuxuu naga caawin doonaa dagaalladeenna.</w:t>
      </w:r>
    </w:p>
    <w:p/>
    <w:p>
      <w:r xmlns:w="http://schemas.openxmlformats.org/wordprocessingml/2006/main">
        <w:t xml:space="preserve">1. Rooma 8:31 - "Haddaba maxaannu waxyaalahan uga jawaabnaa? Haddii Ilaah inala jiro, yaa inaga gees noqon kara?"</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Yashuuca 10:24 KQA - Oo markay boqorradii u keeneen Yashuuca ayaa Yashuuca u wada yeedhay raggii reer binu Israa'iil oo dhan, oo wuxuu saraakiishii raggii dagaalyahannada ahaa ee isaga la socday ku yidhi, Soo dhowaada oo cagihiinna dhiga. luqunta boqorradan. Markaasay u soo dhowaadeen, oo cagahay qoorta ka saareen.</w:t>
      </w:r>
    </w:p>
    <w:p/>
    <w:p>
      <w:r xmlns:w="http://schemas.openxmlformats.org/wordprocessingml/2006/main">
        <w:t xml:space="preserve">Markaasaa Yashuuca shantii boqor hoos u dhigay, oo wuxuu saraakiishii raggii dagaalyahannada ahaa cagihii boqorrada qoorta saareen.</w:t>
      </w:r>
    </w:p>
    <w:p/>
    <w:p>
      <w:r xmlns:w="http://schemas.openxmlformats.org/wordprocessingml/2006/main">
        <w:t xml:space="preserve">1. Awooda Is-hoosaysiinta</w:t>
      </w:r>
    </w:p>
    <w:p/>
    <w:p>
      <w:r xmlns:w="http://schemas.openxmlformats.org/wordprocessingml/2006/main">
        <w:t xml:space="preserve">2. Xoog soo gudbinta</w:t>
      </w:r>
    </w:p>
    <w:p/>
    <w:p>
      <w:r xmlns:w="http://schemas.openxmlformats.org/wordprocessingml/2006/main">
        <w:t xml:space="preserve">1. Matayos 11:29 - Harqoodkayga dushiinna ku qaata oo wax iga barta; waayo, anigu waxaan ahay qof qabow oo qalbigiisu hooseeya, oo naftiinna nasashaad u heli doontaan.</w:t>
      </w:r>
    </w:p>
    <w:p/>
    <w:p>
      <w:r xmlns:w="http://schemas.openxmlformats.org/wordprocessingml/2006/main">
        <w:t xml:space="preserve">2. Yacquub 4:10 - Is-hoosaysiiya Rabbiga hortiisa, isna wuu idin sarraysiin doonaa.</w:t>
      </w:r>
    </w:p>
    <w:p/>
    <w:p>
      <w:r xmlns:w="http://schemas.openxmlformats.org/wordprocessingml/2006/main">
        <w:t xml:space="preserve">Yashuuca 10:25 KQA - Markaasaa Yashuuca wuxuu iyagii ku yidhi, Ha cabsanina, hana qalbi jabina, xoog yeesha oo aad u dhiirranaada, waayo, Rabbigu sidaasuu ku samayn doonaa cadaawayaashiinna aad la diriraysaan oo dhan.</w:t>
      </w:r>
    </w:p>
    <w:p/>
    <w:p>
      <w:r xmlns:w="http://schemas.openxmlformats.org/wordprocessingml/2006/main">
        <w:t xml:space="preserve">Yashuuca wuxuu reer binu Israa'iil ku dhiirrigeliyey inay xoog yeeshaan oo ay ku dhiirradaan cadowgooda.</w:t>
      </w:r>
    </w:p>
    <w:p/>
    <w:p>
      <w:r xmlns:w="http://schemas.openxmlformats.org/wordprocessingml/2006/main">
        <w:t xml:space="preserve">1. Geesi Noqo: Rabbi wuu kuu dagaalami doonaa</w:t>
      </w:r>
    </w:p>
    <w:p/>
    <w:p>
      <w:r xmlns:w="http://schemas.openxmlformats.org/wordprocessingml/2006/main">
        <w:t xml:space="preserve">2. Ku adkaysta: Xoog iyo geesinnimada Rabbiga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Yashuuca 10:26 KQA - Oo dabadeedna Yashuuca wuu laayay oo wada laayay, oo shan geed buu ka soo deldelay, oo waxay geedo ka soo laalaadeen ilaa fiidkii.</w:t>
      </w:r>
    </w:p>
    <w:p/>
    <w:p>
      <w:r xmlns:w="http://schemas.openxmlformats.org/wordprocessingml/2006/main">
        <w:t xml:space="preserve">Oo Yashuuca wuxuu laayay shan cadow, oo wuxuu ka soo deldelay shan geed ilaa fiidkii.</w:t>
      </w:r>
    </w:p>
    <w:p/>
    <w:p>
      <w:r xmlns:w="http://schemas.openxmlformats.org/wordprocessingml/2006/main">
        <w:t xml:space="preserve">1. Caddaaladda Ilaah: Nolosha Tusaalaha ah ee Yashuuca.</w:t>
      </w:r>
    </w:p>
    <w:p/>
    <w:p>
      <w:r xmlns:w="http://schemas.openxmlformats.org/wordprocessingml/2006/main">
        <w:t xml:space="preserve">2. Tusaalooyinka Adeecida Aaminsan ee Awaamiirta Ilaah.</w:t>
      </w:r>
    </w:p>
    <w:p/>
    <w:p>
      <w:r xmlns:w="http://schemas.openxmlformats.org/wordprocessingml/2006/main">
        <w:t xml:space="preserve">1. Sharciga Kunoqoshadiisa 21:22-23 KQA - Oo haddii nin sameeyo dembi dhimasho istaahila, oo markaas isaga la dilo, oo aad geed ka soo deldesho, jidhkiisu waa inuusan habeenkii oo dhan geedka ku kor oollin, laakiin sida xaqiiqada ah waa inaad isaga aastaa maalintaas; (waayo, kii la deldelaado, Ilaah baa inkaaran yahay), si uusan dalkiinnu u nijaasoobin oo Rabbiga Ilaahiinna ahu uu dhaxal ahaan idiin siinayo.</w:t>
      </w:r>
    </w:p>
    <w:p/>
    <w:p>
      <w:r xmlns:w="http://schemas.openxmlformats.org/wordprocessingml/2006/main">
        <w:t xml:space="preserve">2. Rooma 6:23 - Waayo, mushahaarada dembigu waa dhimasho; laakiin hadiyadda Ilaah waa nolosha weligeed ah xagga Rabbigeenna Ciise Masiix.</w:t>
      </w:r>
    </w:p>
    <w:p/>
    <w:p>
      <w:r xmlns:w="http://schemas.openxmlformats.org/wordprocessingml/2006/main">
        <w:t xml:space="preserve">Yashuuca 10:27 KQA - Oo markii qorraxdu sii dhacaysay ayaa Yashuuca amray, oo intay dhirtii ka soo dejiyeen ayay ku dhex tuureen godkii ay ku dhuunteen, oo dhagxan waaweyn bay dhex dhigteen. godka afkiisa oo hadha ilaa maantadan.</w:t>
      </w:r>
    </w:p>
    <w:p/>
    <w:p>
      <w:r xmlns:w="http://schemas.openxmlformats.org/wordprocessingml/2006/main">
        <w:t xml:space="preserve">Mar haddii Yashuuca amray in shantii boqor ee godka ku dhuuntay laga soo dejiyo geedaha oo godka lagu tuuro. Dabadeedna waxaa la soo dhigay dhagxaan godka laga soo galo oo ilaa maanta jira.</w:t>
      </w:r>
    </w:p>
    <w:p/>
    <w:p>
      <w:r xmlns:w="http://schemas.openxmlformats.org/wordprocessingml/2006/main">
        <w:t xml:space="preserve">1. Xukunka Eebe waa mid degdega oo sugan.</w:t>
      </w:r>
    </w:p>
    <w:p/>
    <w:p>
      <w:r xmlns:w="http://schemas.openxmlformats.org/wordprocessingml/2006/main">
        <w:t xml:space="preserve">2. Waa in aan mar walba u diyaargaroobnaa raacitaanka amarrada Eebbe.</w:t>
      </w:r>
    </w:p>
    <w:p/>
    <w:p>
      <w:r xmlns:w="http://schemas.openxmlformats.org/wordprocessingml/2006/main">
        <w:t xml:space="preserve">1 Maahmaahyadii 16:9 KQA - Dadku qalbigooday jidkooda ku fikiraan, Laakiinse Rabbigaa tallaabooyinkooda toosiya.</w:t>
      </w:r>
    </w:p>
    <w:p/>
    <w:p>
      <w:r xmlns:w="http://schemas.openxmlformats.org/wordprocessingml/2006/main">
        <w:t xml:space="preserve">2. Rooma 13:1-4 KQA - Mid kastaaba ha ka dambayso madaxda maamulka, waayo, amar ma jiro kii Ilaah dhigay maahee. Maamulada jirana ilaahay baa dhisay. Sidaa darteed, qofkii ka caasiyo maamulka wuxuu ku caasiyoobay waxa Eebbe u dejiyey, ciddii sidaas yeelatana iyagaa is xukumaya. Waayo, amiirradu cabsi kama qabo kuwa xaqa ah, laakiinse waxay cabsi u qabaan kuwa xumaanta sameeya. Ma doonaysaa in aad xor ka ahaato cabsida qofka madaxda ah? Markaa wixii qumman samee, waana lagu ammaani doonaa. Waayo, kan amarka leh waa midiidinkii Ilaah aawadiin. Laakiinse haddaad xumaan samaysid, cabso, waayo, amiirradu sababla'aan seef uma qaataan. Iyagu waa addoommadii Eebbe, iyo wakiillo cadho ah si ay u ciqaabaan daalimiinta.</w:t>
      </w:r>
    </w:p>
    <w:p/>
    <w:p>
      <w:r xmlns:w="http://schemas.openxmlformats.org/wordprocessingml/2006/main">
        <w:t xml:space="preserve">Yashuuca 10:28 KQA - Oo Yashuuca maalintaas wuxuu qabsaday Maqeedaah, oo wuxuu ku laayay seef, oo boqorkeediina wuu wada baabbi'iyey iyagii iyo dadkii ku jiray oo dhanba; oo innaba waxba kama uu reebin, oo boqorkii Maqeedaah wuxuu ku sameeyey siduu ku sameeyey boqorkii Yerixoo.</w:t>
      </w:r>
    </w:p>
    <w:p/>
    <w:p>
      <w:r xmlns:w="http://schemas.openxmlformats.org/wordprocessingml/2006/main">
        <w:t xml:space="preserve">Oo Yashuuca wuxuu dilay boqorkii Maqeedaah, oo dadkii degganaa oo dhan buu wada baabbi'iyey.</w:t>
      </w:r>
    </w:p>
    <w:p/>
    <w:p>
      <w:r xmlns:w="http://schemas.openxmlformats.org/wordprocessingml/2006/main">
        <w:t xml:space="preserve">1. Awoodda Ilaahay ee uu xumaanta kaga gudbo</w:t>
      </w:r>
    </w:p>
    <w:p/>
    <w:p>
      <w:r xmlns:w="http://schemas.openxmlformats.org/wordprocessingml/2006/main">
        <w:t xml:space="preserve">2. Cawaaqib xumada ka dhalan karta caasinimada ilaahay</w:t>
      </w:r>
    </w:p>
    <w:p/>
    <w:p>
      <w:r xmlns:w="http://schemas.openxmlformats.org/wordprocessingml/2006/main">
        <w:t xml:space="preserve">1. Ishacyaah 59:19 KQA - Oo sidaasay xagga galbeed uga cabsan doonaan magaca Rabbiga, oo ammaantiisana xagga qorrax-ka-soobaxaa lagaga cabsan doonaa. Markii cadowgu u soo galo sida daad oo kale, ayaa Ruuxa Rabbigu calan ku taagi doonaa isaga.</w:t>
      </w:r>
    </w:p>
    <w:p/>
    <w:p>
      <w:r xmlns:w="http://schemas.openxmlformats.org/wordprocessingml/2006/main">
        <w:t xml:space="preserve">2. 2 Taariikhdii 20:17 - Idinku uma baahnaan doontaan inaad dagaalkan dagaallantaan. Dadka Yahuudah iyo Yeruusaalemow, istaaga, oo joogsada, oo arka badbaadinta Rabbigu idiin qabo. Ha cabsan hana nixin. U bax iyaga berrito, oo Rabbiguna wuu kula jiri doonaa.</w:t>
      </w:r>
    </w:p>
    <w:p/>
    <w:p>
      <w:r xmlns:w="http://schemas.openxmlformats.org/wordprocessingml/2006/main">
        <w:t xml:space="preserve">YASHUUCA 10:29 Markaasaa Yashuuca iyo reer binu Israa'iil oo dhammu ka dhaafeen Maqeedaah oo waxay tageen Libnaah, oo la dirireen Libnaah.</w:t>
      </w:r>
    </w:p>
    <w:p/>
    <w:p>
      <w:r xmlns:w="http://schemas.openxmlformats.org/wordprocessingml/2006/main">
        <w:t xml:space="preserve">Oo Yashuuca wuxuu reer binu Israa'iil hor kacayay, oo uu kaga adkaaday magaaladii Libnaah.</w:t>
      </w:r>
    </w:p>
    <w:p/>
    <w:p>
      <w:r xmlns:w="http://schemas.openxmlformats.org/wordprocessingml/2006/main">
        <w:t xml:space="preserve">1:Ilaah waa nala joogaa dagaalka,wuxuuna ina siin doonaa xoog aan kaga adkaano cadawgeena.</w:t>
      </w:r>
    </w:p>
    <w:p/>
    <w:p>
      <w:r xmlns:w="http://schemas.openxmlformats.org/wordprocessingml/2006/main">
        <w:t xml:space="preserve">2: Waa in aan ku kalsoonaano Rabbi in uu inoogu guuleeyo marka ay na hor yimaadaan caqabado.</w:t>
      </w:r>
    </w:p>
    <w:p/>
    <w:p>
      <w:r xmlns:w="http://schemas.openxmlformats.org/wordprocessingml/2006/main">
        <w:t xml:space="preserve">1: Ishacyaah 41:10, Ha cabsanina, waayo, waan kula jiraa, ha nixina, waayo, Ilaahiinna baan ahay, waan idin xoogayn doonaa, haah, waan idin caawin doonaa, oo waxaan idinku tiirin doonaa midigta. xaqnimadayda.</w:t>
      </w:r>
    </w:p>
    <w:p/>
    <w:p>
      <w:r xmlns:w="http://schemas.openxmlformats.org/wordprocessingml/2006/main">
        <w:t xml:space="preserve">2: Filiboy 4:13, "Wax walba waxaan ku samayn karaa Masiixa i xoogeeya."</w:t>
      </w:r>
    </w:p>
    <w:p/>
    <w:p>
      <w:r xmlns:w="http://schemas.openxmlformats.org/wordprocessingml/2006/main">
        <w:t xml:space="preserve">YASHUUCA 10:30 Oo weliba Rabbigu iyada iyo boqorkeediiba wuxuu geliyey gacantii reer binu Israa'iil; oo iyadii iyo dadkii ku jiray oo dhanba wuxuu ku laayay seef; innaba uma uu oggolaan. laakiinse boqorkii wuxuu ku sameeyey siduu ku sameeyey boqorkii Yerixoo.</w:t>
      </w:r>
    </w:p>
    <w:p/>
    <w:p>
      <w:r xmlns:w="http://schemas.openxmlformats.org/wordprocessingml/2006/main">
        <w:t xml:space="preserve">Oo Yashuuca wuxuu qabsaday Maqeedaah iyo dadkii ku jiray oo dhanba.</w:t>
      </w:r>
    </w:p>
    <w:p/>
    <w:p>
      <w:r xmlns:w="http://schemas.openxmlformats.org/wordprocessingml/2006/main">
        <w:t xml:space="preserve">1.Ilaah wuxuu inagu caawinayaa inaan ka adkaanno cadawgeena hadii aan isaga daacad u ahaano.</w:t>
      </w:r>
    </w:p>
    <w:p/>
    <w:p>
      <w:r xmlns:w="http://schemas.openxmlformats.org/wordprocessingml/2006/main">
        <w:t xml:space="preserve">2. Waxaa naloogu yeedhay inaynu geesino oo Rabbiga talo saarno xataa marka aynu la kulanno kuwa ugu adag ee cadowga ah.</w:t>
      </w:r>
    </w:p>
    <w:p/>
    <w:p>
      <w:r xmlns:w="http://schemas.openxmlformats.org/wordprocessingml/2006/main">
        <w:t xml:space="preserve">1. Sharciga Kunoqoshadiisa 31:6 - Xoog yeelo oo aad u dhiirranow. Ha ka cabsanina, hana ka cabsanina, waayo, Rabbiga Ilaahiinna ahu wuu idinla socdaa; Waligii ku dayi maayo, kumana dayrin doono.</w:t>
      </w:r>
    </w:p>
    <w:p/>
    <w:p>
      <w:r xmlns:w="http://schemas.openxmlformats.org/wordprocessingml/2006/main">
        <w:t xml:space="preserve">2. Sabuurradii 46:1-2 KQA - Ilaah waa magangalkeenna iyo xooggeenna, waana caawimaad inoo diyaar ah wakhtiga dhibaatada. Sidaas daraaddeed cabsan mayno, in kastoo dhulku rogmado, Oo buuruhuna ay badda dhexdeeda ku dhacaan.</w:t>
      </w:r>
    </w:p>
    <w:p/>
    <w:p>
      <w:r xmlns:w="http://schemas.openxmlformats.org/wordprocessingml/2006/main">
        <w:t xml:space="preserve">Yashuuca 10:31 KQA - Markaasaa Yashuuca iyo reer binu Israa'iil oo dhammu dhaafeen Libnaah oo waxay tageen Laakiish, oo intay degeen ayay la dirireen.</w:t>
      </w:r>
    </w:p>
    <w:p/>
    <w:p>
      <w:r xmlns:w="http://schemas.openxmlformats.org/wordprocessingml/2006/main">
        <w:t xml:space="preserve">Yashuuca wuxuu qabsaday Libnaah iyo Laakiish markuu qabsaday dhulkii ballanka.</w:t>
      </w:r>
    </w:p>
    <w:p/>
    <w:p>
      <w:r xmlns:w="http://schemas.openxmlformats.org/wordprocessingml/2006/main">
        <w:t xml:space="preserve">1. Geesinimo ku noolaanshaha: Casharradii Yashuuca s Conquests</w:t>
      </w:r>
    </w:p>
    <w:p/>
    <w:p>
      <w:r xmlns:w="http://schemas.openxmlformats.org/wordprocessingml/2006/main">
        <w:t xml:space="preserve">2. Awooda Iimaanka: Ka Gudbidda Caqabadaha ka jira Dhulka Ballanqaadka ah</w:t>
      </w:r>
    </w:p>
    <w:p/>
    <w:p>
      <w:r xmlns:w="http://schemas.openxmlformats.org/wordprocessingml/2006/main">
        <w:t xml:space="preserve">1. Yashuuca 1:6-9</w:t>
      </w:r>
    </w:p>
    <w:p/>
    <w:p>
      <w:r xmlns:w="http://schemas.openxmlformats.org/wordprocessingml/2006/main">
        <w:t xml:space="preserve">2. Cibraaniyada 11:30-31</w:t>
      </w:r>
    </w:p>
    <w:p/>
    <w:p>
      <w:r xmlns:w="http://schemas.openxmlformats.org/wordprocessingml/2006/main">
        <w:t xml:space="preserve">Yashuuca 10:32 KQA - Markaasaa Rabbigu Laakiish geliyey gacantii reer binu Israa'iil, oo iyana waxay qabsadeen maalintii labaad, oo dadkii ku jiray oo dhanba wuxuu ku laayay seef, oo wuxuu u galay sidii uu Libnaah ugu sameeyey oo kale. .</w:t>
      </w:r>
    </w:p>
    <w:p/>
    <w:p>
      <w:r xmlns:w="http://schemas.openxmlformats.org/wordprocessingml/2006/main">
        <w:t xml:space="preserve">Oo Rabbigu wuxuu Laakiish geliyey gacantii reer binu Israa'iil, oo iyana maalintii labaad ayay qabsadeen oo seef ku baabbi'iyeen, dadkii degganaa oo dhanna way laayeen.</w:t>
      </w:r>
    </w:p>
    <w:p/>
    <w:p>
      <w:r xmlns:w="http://schemas.openxmlformats.org/wordprocessingml/2006/main">
        <w:t xml:space="preserve">1. Aaminnimada Eebbe inuu oofiyo ballamihiisii</w:t>
      </w:r>
    </w:p>
    <w:p/>
    <w:p>
      <w:r xmlns:w="http://schemas.openxmlformats.org/wordprocessingml/2006/main">
        <w:t xml:space="preserve">2. Caasinimada caasinimada</w:t>
      </w:r>
    </w:p>
    <w:p/>
    <w:p>
      <w:r xmlns:w="http://schemas.openxmlformats.org/wordprocessingml/2006/main">
        <w:t xml:space="preserve">1. Sharciga Kunoqoshadiisa 28:15-68 - Cawaaqibka caasinimada amarrada Ilaah</w:t>
      </w:r>
    </w:p>
    <w:p/>
    <w:p>
      <w:r xmlns:w="http://schemas.openxmlformats.org/wordprocessingml/2006/main">
        <w:t xml:space="preserve">2. Ishacyaah 54:10 - Aaminnimada Ilaah si uu u oofiyo ballamihiisii</w:t>
      </w:r>
    </w:p>
    <w:p/>
    <w:p>
      <w:r xmlns:w="http://schemas.openxmlformats.org/wordprocessingml/2006/main">
        <w:t xml:space="preserve">Yashuuca 10:33 KQA - Markaasaa Laakiish waxaa u yimid Xoram oo ahaa boqorkii Geser; Markaasaa Yashuuca laayay isagii iyo dadkiisiiba ilaa uusan waxba u reebin.</w:t>
      </w:r>
    </w:p>
    <w:p/>
    <w:p>
      <w:r xmlns:w="http://schemas.openxmlformats.org/wordprocessingml/2006/main">
        <w:t xml:space="preserve">Oo Yashuuca wuxuu laayay Xoram oo ahaa boqorkii Geser, iyo dadkiisii oo dhanba, oo waxba kama uu reebin.</w:t>
      </w:r>
    </w:p>
    <w:p/>
    <w:p>
      <w:r xmlns:w="http://schemas.openxmlformats.org/wordprocessingml/2006/main">
        <w:t xml:space="preserve">1. Waligaa ha ka niyad jabin dhibaatada.</w:t>
      </w:r>
    </w:p>
    <w:p/>
    <w:p>
      <w:r xmlns:w="http://schemas.openxmlformats.org/wordprocessingml/2006/main">
        <w:t xml:space="preserve">2. Guushu waxay ku iman kartaa rumaysadka Eebbe.</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2. Sharciga Kunoqoshadiisa 31:6 - Xoog yeelo oo aad u dhiirranow. Ha ka cabsanina, hana ka cabsanina, waayo, Rabbiga Ilaahiinna ahu wuu idinla socdaa; Waligii ku dayi maayo, kumana dayrin doono.</w:t>
      </w:r>
    </w:p>
    <w:p/>
    <w:p>
      <w:r xmlns:w="http://schemas.openxmlformats.org/wordprocessingml/2006/main">
        <w:t xml:space="preserve">YASHUUCA 10:34 Oo Yashuuca iyo reer binu Israa'iil oo dhammu way dhaafeen Laakiish oo waxay tageen Cegloon; wayna ag degeen oo la dirireen.</w:t>
      </w:r>
    </w:p>
    <w:p/>
    <w:p>
      <w:r xmlns:w="http://schemas.openxmlformats.org/wordprocessingml/2006/main">
        <w:t xml:space="preserve">Laakiish way ka guureen Yashuuca iyo reer binu Israa'iil, oo waxay tageen Cegloon;</w:t>
      </w:r>
    </w:p>
    <w:p/>
    <w:p>
      <w:r xmlns:w="http://schemas.openxmlformats.org/wordprocessingml/2006/main">
        <w:t xml:space="preserve">1.Ilaah wuxuu ku Siiyaa Xoog iyo Geesinimo Dagaalka</w:t>
      </w:r>
    </w:p>
    <w:p/>
    <w:p>
      <w:r xmlns:w="http://schemas.openxmlformats.org/wordprocessingml/2006/main">
        <w:t xml:space="preserve">2. In cabsida iyo shakiga lagaga gudbo iimaanka Alle</w:t>
      </w:r>
    </w:p>
    <w:p/>
    <w:p>
      <w:r xmlns:w="http://schemas.openxmlformats.org/wordprocessingml/2006/main">
        <w:t xml:space="preserve">1. Ishacyaah 40:31, "Laakiin kuwa Rabbiga isku halleeyaa xooggooday cusboonaysiin doonaan, oo sida gorgorrada oo kale ayay baalal ula kori doonaan, way ordi doonaan, mana ay daali doonaan, way socon doonaan, mana ay itaal darnaan doonaan."</w:t>
      </w:r>
    </w:p>
    <w:p/>
    <w:p>
      <w:r xmlns:w="http://schemas.openxmlformats.org/wordprocessingml/2006/main">
        <w:t xml:space="preserve">2. Markos 11:24, "Haddaba waxaan idinku leeyahay, Wax kasta oo aad tukanaysaan, rumaysta inaad hesheen, waadna heli doontaan."</w:t>
      </w:r>
    </w:p>
    <w:p/>
    <w:p>
      <w:r xmlns:w="http://schemas.openxmlformats.org/wordprocessingml/2006/main">
        <w:t xml:space="preserve">Yashuuca 10:35 KQA - Markaasay maalintaas qabsadeen oo waxay ku laayeen seef, oo dadkii ku jiray oo dhanna maalintaasuu wada baabbi'iyey, oo wuxuu ku sameeyey kulli wixii uu Laakiish ku sameeyey oo kale.</w:t>
      </w:r>
    </w:p>
    <w:p/>
    <w:p>
      <w:r xmlns:w="http://schemas.openxmlformats.org/wordprocessingml/2006/main">
        <w:t xml:space="preserve">Yashuuca iyo dadkiisii waxay laayeen Laakiish, oo dadkii degganaa oo dhan seef bay ku laayeen.</w:t>
      </w:r>
    </w:p>
    <w:p/>
    <w:p>
      <w:r xmlns:w="http://schemas.openxmlformats.org/wordprocessingml/2006/main">
        <w:t xml:space="preserve">1. Awooda Iimaanka: Sida iimaanku uga gudbi karo caqabad kasta</w:t>
      </w:r>
    </w:p>
    <w:p/>
    <w:p>
      <w:r xmlns:w="http://schemas.openxmlformats.org/wordprocessingml/2006/main">
        <w:t xml:space="preserve">2. Awooda Midnimada: Sida wada shaqayntu uga guulaysan karto caqabad kasta</w:t>
      </w:r>
    </w:p>
    <w:p/>
    <w:p>
      <w:r xmlns:w="http://schemas.openxmlformats.org/wordprocessingml/2006/main">
        <w:t xml:space="preserve">1. Efesos 6:10-18 - Hubka Ilaah oo dhan huwa</w:t>
      </w:r>
    </w:p>
    <w:p/>
    <w:p>
      <w:r xmlns:w="http://schemas.openxmlformats.org/wordprocessingml/2006/main">
        <w:t xml:space="preserve">2. Cibraaniyada 11:32-40 - Tusaalooyinka rumaysadka taariikhda oo dhan</w:t>
      </w:r>
    </w:p>
    <w:p/>
    <w:p>
      <w:r xmlns:w="http://schemas.openxmlformats.org/wordprocessingml/2006/main">
        <w:t xml:space="preserve">YASHUUCA 10:36 Markaasaa Yashuuca Cegloon ka kacay, isaga iyo reer binu Israa'iil oo dhammu waxay tageen Xebroon; wayna la dagaalameen.</w:t>
      </w:r>
    </w:p>
    <w:p/>
    <w:p>
      <w:r xmlns:w="http://schemas.openxmlformats.org/wordprocessingml/2006/main">
        <w:t xml:space="preserve">Yashuucaa Egloon dhufeenya Israa'el ajjeefamuu qaba jedhan.</w:t>
      </w:r>
    </w:p>
    <w:p/>
    <w:p>
      <w:r xmlns:w="http://schemas.openxmlformats.org/wordprocessingml/2006/main">
        <w:t xml:space="preserve">1. Guul Ilaahay: Sida Dhibka Looga Gudbi Karo adoo Rabbi La Tashanaya</w:t>
      </w:r>
    </w:p>
    <w:p/>
    <w:p>
      <w:r xmlns:w="http://schemas.openxmlformats.org/wordprocessingml/2006/main">
        <w:t xml:space="preserve">2. Iimaanka aan leexleexa lahayn: Ku adkaysta wajiyada mucaaradka</w:t>
      </w:r>
    </w:p>
    <w:p/>
    <w:p>
      <w:r xmlns:w="http://schemas.openxmlformats.org/wordprocessingml/2006/main">
        <w:t xml:space="preserve">1.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Yashuuca 10:37 KQA - Markaasay qabsadeen oo waxay ku laayeen seef, iyo boqorkeedii, iyo magaalooyinkeedii oo dhan, iyo dadkii ku jiray oo dhanba; oo waxba kama uu reebin sidii uu Cegloon ku sameeyey oo kale; laakiinse way wada baabbi'iyeen iyadii iyo dadkii ku jiray oo dhanba.</w:t>
      </w:r>
    </w:p>
    <w:p/>
    <w:p>
      <w:r xmlns:w="http://schemas.openxmlformats.org/wordprocessingml/2006/main">
        <w:t xml:space="preserve">Markaasaa Yashuuca iyo ciidankiisii waxay wada baabbi'iyeen magaaladii Cegloon iyo dadkii degganaa oo dhan.</w:t>
      </w:r>
    </w:p>
    <w:p/>
    <w:p>
      <w:r xmlns:w="http://schemas.openxmlformats.org/wordprocessingml/2006/main">
        <w:t xml:space="preserve">1. Noloshu waa gaaban tahay oo waa gaaban tahay - Yashuuca 10:37</w:t>
      </w:r>
    </w:p>
    <w:p/>
    <w:p>
      <w:r xmlns:w="http://schemas.openxmlformats.org/wordprocessingml/2006/main">
        <w:t xml:space="preserve">2. Awoodda caddaaladda Ilaah - Yashuuca 10:37</w:t>
      </w:r>
    </w:p>
    <w:p/>
    <w:p>
      <w:r xmlns:w="http://schemas.openxmlformats.org/wordprocessingml/2006/main">
        <w:t xml:space="preserve">1. Sharciga Kunoqoshadiisa 20:16-17 - "Laakiinse magaalooyinka dadkan uu Rabbiga Ilaahiinna ahu dhaxal ahaan idiin siinayo waa inaydaan noolayn wax neefsada.</w:t>
      </w:r>
    </w:p>
    <w:p/>
    <w:p>
      <w:r xmlns:w="http://schemas.openxmlformats.org/wordprocessingml/2006/main">
        <w:t xml:space="preserve">2. Sabuurradii 37:13-14 KQA - Rabbigu wuu ku qosli doonaa isaga, waayo, wuxuu arkaa inay maalintiisu imanayso. Kuwa sharka lahu seef bay la baxeen, qaansadoodiina way xooteen si ay masaakiinta iyo saboolka baahan u tuuraan, oo ay u laayaan kuwa qumman.</w:t>
      </w:r>
    </w:p>
    <w:p/>
    <w:p>
      <w:r xmlns:w="http://schemas.openxmlformats.org/wordprocessingml/2006/main">
        <w:t xml:space="preserve">YASHUUCA 10:38 Markaasaa Yashuuca iyo reer binu Israa'iil oo dhammu waxay ku noqdeen Debiir; oo la dagaalay:</w:t>
      </w:r>
    </w:p>
    <w:p/>
    <w:p>
      <w:r xmlns:w="http://schemas.openxmlformats.org/wordprocessingml/2006/main">
        <w:t xml:space="preserve">Oo Yashuuca si guul leh buu Debiir ugu kacay, oo wuxuu kula noqday reer binu Israa'iil isaga iyo dadkiisii oo dhan.</w:t>
      </w:r>
    </w:p>
    <w:p/>
    <w:p>
      <w:r xmlns:w="http://schemas.openxmlformats.org/wordprocessingml/2006/main">
        <w:t xml:space="preserve">1. Ilaah wuxuu ina siinayaa guusha: Milicsiga Yashuuca 10:38</w:t>
      </w:r>
    </w:p>
    <w:p/>
    <w:p>
      <w:r xmlns:w="http://schemas.openxmlformats.org/wordprocessingml/2006/main">
        <w:t xml:space="preserve">2. Dhiirranow: La Qaadashada Caqabadaha rumaysadka ee Yashuuca 10:38</w:t>
      </w:r>
    </w:p>
    <w:p/>
    <w:p>
      <w:r xmlns:w="http://schemas.openxmlformats.org/wordprocessingml/2006/main">
        <w:t xml:space="preserve">Taariikhdii Labaad 20:15 KQA - Oo isna wuxuu ku yidhi, Haddaba maqla, dadka Yahuudah oo dhammow iyo kuwiinna Yeruusaalem degganow, iyo Boqor Yehooshaafaadow, Rabbigu wuxuu idinku leeyahay, Ha ka cabsanina, hana ka nixina dadkan faraha badan aawadood. waayo, dagaalku idinka ma aha, laakiinse waxaa leh Ilaah.</w:t>
      </w:r>
    </w:p>
    <w:p/>
    <w:p>
      <w:r xmlns:w="http://schemas.openxmlformats.org/wordprocessingml/2006/main">
        <w:t xml:space="preserve">2. Efesos 6:10-18 KQA - Ugu dambaysta, ku xoogaysta Rabbiga iyo xoogga itaalkiisa. Ilaah hubkiisa oo dhan xidha, si aad u awooddaan inaad xeeladaha Ibliiska hor istaagtaan.</w:t>
      </w:r>
    </w:p>
    <w:p/>
    <w:p>
      <w:r xmlns:w="http://schemas.openxmlformats.org/wordprocessingml/2006/main">
        <w:t xml:space="preserve">Yashuuca 10:39 KQA - Oo isna wuxuu qabsaday iyadii iyo boqorkeedii iyo magaalooyinkeedii oo dhan; oo waxay ku laayeen seef, oo dadkii ku jiray oo dhanna way wada baabbi'iyeen; Oo siduu Xebroon ku sameeyey oo kale ayuu ku sameeyey Debiir iyo boqorkeedii; oo sidii uu ku sameeyey Libnaah iyo boqorkeediiba.</w:t>
      </w:r>
    </w:p>
    <w:p/>
    <w:p>
      <w:r xmlns:w="http://schemas.openxmlformats.org/wordprocessingml/2006/main">
        <w:t xml:space="preserve">Markaasaa Yashuuca iyo reer binu Israa'iil waxay ku wada baabbi'iyeen dadkii Debiir, iyo Xebroon, iyo reer Libnaah degganaa oo dhan seef.</w:t>
      </w:r>
    </w:p>
    <w:p/>
    <w:p>
      <w:r xmlns:w="http://schemas.openxmlformats.org/wordprocessingml/2006/main">
        <w:t xml:space="preserve">1. Garsoorka Ilaahay: Fahamka Cawaaqibta Baybalka ee Dembigu</w:t>
      </w:r>
    </w:p>
    <w:p/>
    <w:p>
      <w:r xmlns:w="http://schemas.openxmlformats.org/wordprocessingml/2006/main">
        <w:t xml:space="preserve">2. Naxariista Eebe: In la mahadiyo Nicmada uu ina Siiyey</w:t>
      </w:r>
    </w:p>
    <w:p/>
    <w:p>
      <w:r xmlns:w="http://schemas.openxmlformats.org/wordprocessingml/2006/main">
        <w:t xml:space="preserve">1 Baxniintii 20:5-6 KQA - Waa inaydaan u sujuudin, hana u adeegin, waayo, aniga oo ah Rabbiga Ilaahiinna ah waxaan ahay Ilaah masayr ah, oo xumaantii awowayaasha soo gaadhsiiya carruurta tan iyo qarniga saddexaad iyo kan afraad ee kuwa neceb. laakiinse raxmad baan tusiyaa kumanyaal kuwa i jecel oo amarradayda xajiya.</w:t>
      </w:r>
    </w:p>
    <w:p/>
    <w:p>
      <w:r xmlns:w="http://schemas.openxmlformats.org/wordprocessingml/2006/main">
        <w:t xml:space="preserve">2. Yeremyaah 32:18-19 Kumanyaal waxaad u muujisaa naxariis, laakiinse xumaantii aabbayaasha waxaad u celisaa carruurtooda iyaga ka dambeeya, Ilaaha weyn oo xoogga badanow, oo magiciisu yahay Rabbiga ciidammada, oo talada ku weyn, falimahana ku xoog badanow. Oo indhihiisu waxay la socdaan jidadka binu-aadmiga oo dhan, oo mid kastaaba wuxuu ugu abaalgudi doonaa siduu jidkiisu ahaa iyo siday midhaha falimihiisu ahaayeen.</w:t>
      </w:r>
    </w:p>
    <w:p/>
    <w:p>
      <w:r xmlns:w="http://schemas.openxmlformats.org/wordprocessingml/2006/main">
        <w:t xml:space="preserve">Yashuuca 10:40 KQA - Sidaasuu Yashuuca u laayay dalkii buuraha lahaa oo dhan, iyo xagga koonfureed, iyo dooxooyinka, iyo ilihii, iyo boqorradoodii oo dhan; reer binu Israa'iil baa amray.</w:t>
      </w:r>
    </w:p>
    <w:p/>
    <w:p>
      <w:r xmlns:w="http://schemas.openxmlformats.org/wordprocessingml/2006/main">
        <w:t xml:space="preserve">Markaasaa Yashuuca addeecay amarkii Ilaah, oo wuxuu wada baabbi'iyey kulli wixii ku noolaa buuraha, iyo xagga koonfureed, iyo dooxooyinka, iyo ilihii dalka.</w:t>
      </w:r>
    </w:p>
    <w:p/>
    <w:p>
      <w:r xmlns:w="http://schemas.openxmlformats.org/wordprocessingml/2006/main">
        <w:t xml:space="preserve">1. Adeecida Awaamiirta Ilaahay Xaalad kasta</w:t>
      </w:r>
    </w:p>
    <w:p/>
    <w:p>
      <w:r xmlns:w="http://schemas.openxmlformats.org/wordprocessingml/2006/main">
        <w:t xml:space="preserve">2. Caasinimada Caasinimada</w:t>
      </w:r>
    </w:p>
    <w:p/>
    <w:p>
      <w:r xmlns:w="http://schemas.openxmlformats.org/wordprocessingml/2006/main">
        <w:t xml:space="preserve">1. Sharciga Kunoqoshadiisa 8:3-13 KQA - Oo isagu wuu idin hoosaysiiyey, oo gaajaysan idiin daayay, oo wuxuu idinku quudiyey maanno aydaan aqoon, oo awowayaashaana ayan ogayn, si uu kuu ogeysiiyo inaan ninku cunto keliya ku noolaan karin. Laakiinse dadku wuxuu ku noolaan doonaa eray kasta oo afka Rabbiga ka soo baxa.</w:t>
      </w:r>
    </w:p>
    <w:p/>
    <w:p>
      <w:r xmlns:w="http://schemas.openxmlformats.org/wordprocessingml/2006/main">
        <w:t xml:space="preserve">2. Rooma 6:16 KQA - Ha garanina inaad addoommo u tihiin kii aad isu dhiibtaan addoommadiisa, kii aad addeecdaan; Ama dembiga xagga dhimashada u kaxeeya, mise xagga addeecidda xagga xaqnimada?</w:t>
      </w:r>
    </w:p>
    <w:p/>
    <w:p>
      <w:r xmlns:w="http://schemas.openxmlformats.org/wordprocessingml/2006/main">
        <w:t xml:space="preserve">Yashuuca 10:41 KQA - Markaasaa Yashuuca wuxuu laayay iyagii Qaadeesh Barneeca iyo tan iyo Gaasa, iyo dalkii reer Goshen oo dhan, iyo xataa tan iyo Gibecoon.</w:t>
      </w:r>
    </w:p>
    <w:p/>
    <w:p>
      <w:r xmlns:w="http://schemas.openxmlformats.org/wordprocessingml/2006/main">
        <w:t xml:space="preserve">Oo Yashuuca wuxuu qabsaday dalka tan iyo Qaadeesh Barneeca iyo ilaa Gaasa, iyo xataa Goshen oo dhan, iyo tan iyo Gibecoon.</w:t>
      </w:r>
    </w:p>
    <w:p/>
    <w:p>
      <w:r xmlns:w="http://schemas.openxmlformats.org/wordprocessingml/2006/main">
        <w:t xml:space="preserve">1. Aaminnimada Rabbi ee fulinta ballamaha iyo bixinta libinta.</w:t>
      </w:r>
    </w:p>
    <w:p/>
    <w:p>
      <w:r xmlns:w="http://schemas.openxmlformats.org/wordprocessingml/2006/main">
        <w:t xml:space="preserve">2. Muhiimadda ay leedahay in Rabbiga la isku halleeyo oo aynaan ku tiirsanayn garashadayada.</w:t>
      </w:r>
    </w:p>
    <w:p/>
    <w:p>
      <w:r xmlns:w="http://schemas.openxmlformats.org/wordprocessingml/2006/main">
        <w:t xml:space="preserve">1. Sharciga Kunoqoshadiisa 1:21 - "Bal eega, Rabbiga Ilaahiinna ahu dalkii buu idin hor dhigay, haddaba u kaca oo hantiya, sidii Rabbiga ah Ilaaha awowayaashiin uu idiin sheegay, ha cabsanina, hana qalbi jabina."</w:t>
      </w:r>
    </w:p>
    <w:p/>
    <w:p>
      <w:r xmlns:w="http://schemas.openxmlformats.org/wordprocessingml/2006/main">
        <w:t xml:space="preserve">2. Yashuuca 1:9 - "Miyaanan ku amrin? Xoog yeelo oo aad u dhiirranow, ha cabsanina hana qalbi jabin, waayo, Rabbiga Ilaahaaga ahu waa kula jiraa meel alla meeshii aad tagtidba."</w:t>
      </w:r>
    </w:p>
    <w:p/>
    <w:p>
      <w:r xmlns:w="http://schemas.openxmlformats.org/wordprocessingml/2006/main">
        <w:t xml:space="preserve">Yashuuca 10:42 KQA - Oo boqorradaas iyo dalkoodii oo dhan Yashuuca isku mar buu wada qabsaday, maxaa yeelay, Rabbiga ah Ilaaha reer binu Israa'iil ayaa u diriray reer binu Israa'iil.</w:t>
      </w:r>
    </w:p>
    <w:p/>
    <w:p>
      <w:r xmlns:w="http://schemas.openxmlformats.org/wordprocessingml/2006/main">
        <w:t xml:space="preserve">Rabbiga ah Ilaaha reer binu Israa'iil caawimaaddii Yashuuca wuxuu laayay boqorradii iyo dalalkoodii oo dhan.</w:t>
      </w:r>
    </w:p>
    <w:p/>
    <w:p>
      <w:r xmlns:w="http://schemas.openxmlformats.org/wordprocessingml/2006/main">
        <w:t xml:space="preserve">1.Rabbigu had iyo jeer wuu inoo dagaallami doonaa, wuxuuna naga caawin doonaa inaan ka gudubno caqabadaha.</w:t>
      </w:r>
    </w:p>
    <w:p/>
    <w:p>
      <w:r xmlns:w="http://schemas.openxmlformats.org/wordprocessingml/2006/main">
        <w:t xml:space="preserve">2. Waxaan ku gaari karnaa waxyaabo waaweyn annagoo kaashanayna Rabbiga.</w:t>
      </w:r>
    </w:p>
    <w:p/>
    <w:p>
      <w:r xmlns:w="http://schemas.openxmlformats.org/wordprocessingml/2006/main">
        <w:t xml:space="preserve">Sharciga Kunoqoshadiisa 20:4 KQA - Waayo, Rabbiga Ilaahiinna ahu waa kan idinla socda inuu idiin dagaallamo oo cadaawayaashiinna idiinka hiiliyo.</w:t>
      </w:r>
    </w:p>
    <w:p/>
    <w:p>
      <w:r xmlns:w="http://schemas.openxmlformats.org/wordprocessingml/2006/main">
        <w:t xml:space="preserve">2. Sabuurradii 20:7 KQA - Qaar waxay isku halleeyaan gaadhifardoodyo, qaarna fardo, laakiinse innagu waxaynu isku hallaynaynaa magaca Rabbiga Ilaahayaga ah.</w:t>
      </w:r>
    </w:p>
    <w:p/>
    <w:p>
      <w:r xmlns:w="http://schemas.openxmlformats.org/wordprocessingml/2006/main">
        <w:t xml:space="preserve">YASHUUCA 10:43 Markaasaa Yashuuca iyo reer binu Israa'iil oo dhammu waxay ku noqdeen xeradii ku tiil Gilgaal.</w:t>
      </w:r>
    </w:p>
    <w:p/>
    <w:p>
      <w:r xmlns:w="http://schemas.openxmlformats.org/wordprocessingml/2006/main">
        <w:t xml:space="preserve">Markaasaa Yashuuca iyo reer binu Israa'iil oo dhammu waxay ku noqdeen xeradii Gilgaal.</w:t>
      </w:r>
    </w:p>
    <w:p/>
    <w:p>
      <w:r xmlns:w="http://schemas.openxmlformats.org/wordprocessingml/2006/main">
        <w:t xml:space="preserve">1. Rumaysadka iyo addeecidda Yashuuca iyo reer binu Israa'iil: sidaan wax uga baran karno.</w:t>
      </w:r>
    </w:p>
    <w:p/>
    <w:p>
      <w:r xmlns:w="http://schemas.openxmlformats.org/wordprocessingml/2006/main">
        <w:t xml:space="preserve">2. Aaminnimada Ilaahay: Sida aynu isaga talo saarno wakhtiyada adag.</w:t>
      </w:r>
    </w:p>
    <w:p/>
    <w:p>
      <w:r xmlns:w="http://schemas.openxmlformats.org/wordprocessingml/2006/main">
        <w:t xml:space="preserve">1. Matayos 19:26 KQA - Laakiin Ciise intuu eegay ayuu ku yidhi, Dadka waxanu uma suurtoobaan, laakiin wax waluba waa u suurtoobaan Ilaah.</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Yashuuca 11 waxa lagu soo koobi karaa saddex cutub oo kala ah sidan soo socota, oo ay la socdaan aayadaha la tilmaamay:</w:t>
      </w:r>
    </w:p>
    <w:p/>
    <w:p>
      <w:r xmlns:w="http://schemas.openxmlformats.org/wordprocessingml/2006/main">
        <w:t xml:space="preserve">Faqrada 1: Yashuuca 11:1-9 waxay qeexaysaa isbahaysigii boqorradii reer Kancaan ee ka dhanka ahaa Israa'iil. Yaabiin, oo ahaa boqorkii Xaasoor, ayaa isbahaysi la samaystay boqorradii kale ee woqooyiga si ay ula dagaallamaan Yashuuca iyo reer binu Israa'iil. Waxa ay soo ururiyaan ciidan aad u tiro badan, oo lagu tilmaamay in ay u badan yihiin sida cammuudda badda xeebteeda taal. Si kastaba ha ahaatee, Ilaah wuxuu u xaqiijiyay Yashuuca guusha wuxuuna ku amray inuusan ka cabsan iyaga. Ciidamada Israa'iil ayaa si lama filaan ah u weeraray cadawgoodii oo ku sugnaa biyaha Meeroom oo ay gabi ahaanba jebiyeen.</w:t>
      </w:r>
    </w:p>
    <w:p/>
    <w:p>
      <w:r xmlns:w="http://schemas.openxmlformats.org/wordprocessingml/2006/main">
        <w:t xml:space="preserve">Faqradiisa 2: Ku sii socota Yashuuca 11:10-15 , waxaa la qoray in markii la laayay boqortooyooyinkii woqooyiga, uu Yashuuca qabsaday Xaasoor oo ahayd qalcaddii Yaabiin oo uu gubay. Wuxuu kaloo qabsaday oo baabi'iyay magaalooyin kale oo gobolkan ka tirsan, wuxuuna laayay dhammaan dadkii degganaa sida uu Eebbe amray. Oo qabsashadiina waxay ka bilaabatay Qaadeesh Barneeca iyo ilaa Gaasa, oo ay ku jirto dhulka Goshen oo dhan.</w:t>
      </w:r>
    </w:p>
    <w:p/>
    <w:p>
      <w:r xmlns:w="http://schemas.openxmlformats.org/wordprocessingml/2006/main">
        <w:t xml:space="preserve">Faqrada 3: Yashuuca 11 wuxuu ku soo gabagabeynayaa xoojinta ballamada Ilaah ee ku sugan Yashuuca 11:16-23. Cutubku waxa uu iftiimiyay sida Yashuuca u qabsaday dhulkan ballaadhan sida ay amarrada Ilaahay yihiin iyo sida aanay midna ballamihiisii u fashilmin magaalo kasta oo ay reer binu Israa'iil qabsadeen. Intaa waxaa dheer, waxay sheegtay inay ka dhaceen magaalooyinkaas, laakiin ay burburiyeen dhammaan wixii kale oo dhan.</w:t>
      </w:r>
    </w:p>
    <w:p/>
    <w:p>
      <w:r xmlns:w="http://schemas.openxmlformats.org/wordprocessingml/2006/main">
        <w:t xml:space="preserve">Marka la soo koobo:</w:t>
      </w:r>
    </w:p>
    <w:p>
      <w:r xmlns:w="http://schemas.openxmlformats.org/wordprocessingml/2006/main">
        <w:t xml:space="preserve">Yashuuca 11 wuxuu soo bandhigayaa:</w:t>
      </w:r>
    </w:p>
    <w:p>
      <w:r xmlns:w="http://schemas.openxmlformats.org/wordprocessingml/2006/main">
        <w:t xml:space="preserve">Isbahaysigii boqorradii reer Kancaan ee Israa'iil jabiyay;</w:t>
      </w:r>
    </w:p>
    <w:p>
      <w:r xmlns:w="http://schemas.openxmlformats.org/wordprocessingml/2006/main">
        <w:t xml:space="preserve">Qabashada iyo burburinta Xaasoor oofinta amarada Ilaah;</w:t>
      </w:r>
    </w:p>
    <w:p>
      <w:r xmlns:w="http://schemas.openxmlformats.org/wordprocessingml/2006/main">
        <w:t xml:space="preserve">Qabsasho iyo guul ka soo hoynsho dhulalka la ballan qaaday.</w:t>
      </w:r>
    </w:p>
    <w:p/>
    <w:p>
      <w:r xmlns:w="http://schemas.openxmlformats.org/wordprocessingml/2006/main">
        <w:t xml:space="preserve">In xoogga la saaro isbahaysigii boqorradii reer Kancaan ee ay Israa'iil ka adkaadeen;</w:t>
      </w:r>
    </w:p>
    <w:p>
      <w:r xmlns:w="http://schemas.openxmlformats.org/wordprocessingml/2006/main">
        <w:t xml:space="preserve">Qabashada iyo burburinta Xaasoor oofinta amarada Ilaah;</w:t>
      </w:r>
    </w:p>
    <w:p>
      <w:r xmlns:w="http://schemas.openxmlformats.org/wordprocessingml/2006/main">
        <w:t xml:space="preserve">Qabsasho iyo guul ka soo hoynsho dhulalka la ballan qaaday.</w:t>
      </w:r>
    </w:p>
    <w:p/>
    <w:p>
      <w:r xmlns:w="http://schemas.openxmlformats.org/wordprocessingml/2006/main">
        <w:t xml:space="preserve">Cutubku wuxuu diiradda saarayaa isbahaysigii ay sameeyeen boqorradii reer Kancaan ee ka dhanka ahaa Israa'iil, qabsashadii iyo baabi'inta Xaasoor, iyo qabsashadii iyo fulinta ballamihii Ilaah. Yashuuca 11, Jabin, boqorkii Xaasoor, wuxuu sameeyay isbahaysi boqorrada kale ee waqooyiga si ay ula dagaallamaan Yashuuca iyo reer binu Israa'iil. Si kastaba ha ahaatee, Ilaah wuxuu u xaqiijiyay Yashuuca guusha wuxuuna ku amray inuusan cabsan. Ciidamada Israa’iil ayaa si lama filaan ah u weeraray cadawgooda oo ku sugnaa biyaha Meeroom waxayna gaareen guul dhammaystiran.</w:t>
      </w:r>
    </w:p>
    <w:p/>
    <w:p>
      <w:r xmlns:w="http://schemas.openxmlformats.org/wordprocessingml/2006/main">
        <w:t xml:space="preserve">Ku sii socota Yashuuca 11, ka dib markii uu jabiyay boqortooyooyinkii woqooyiga, Yashuuca wuxuu qabsaday Xaasoor oo ahayd dhufayskii Yaabiin wuuna gubay sidii uu Ilaah amray. Wuxuu kaloo qabsaday oo burburiyay magaalooyin kale oo gobolkan ah, isagoo raacaya amarrada Eebbe ee ah inuu baabi'iyo dhammaan dadka deggan. Qabsashadiisu waxay ka bilaabantay Qaadeesh Barneeca ilaa Gaasa, oo ku wareegsanayd dhulka Goshen oo dhan, taasoo ah fulinta amarrada Ilaah.</w:t>
      </w:r>
    </w:p>
    <w:p/>
    <w:p>
      <w:r xmlns:w="http://schemas.openxmlformats.org/wordprocessingml/2006/main">
        <w:t xml:space="preserve">Yashuuca 11 wuxuu ku soo gabagabaynayaa xoojinta ballamada Eebbe. Cutubku waxa uu iftiimiyay sida Yashuuca u qabsaday dhulkan ballaadhan sida ay amarrada Ilaahay qabaan midkoodna ballamihiisii oo fashilmay sidii magaalo kasta ay reer binu Israa'iil qabsadeen. Waxa kale oo ay sheegaysaa inay qaniimada ka qaateen magaalooyinkaas, laakiin ay burburiyeen wax kasta oo kale oo dhan si dhammaystiran oo marag u ah addeecitaankooda markay fulinayaan awaamiirta Eebbe ee ku aaddan guulaysiga iyagoo xaqiijinaya inuu daacadnimadiisa oofinayo ballamihiisii.</w:t>
      </w:r>
    </w:p>
    <w:p/>
    <w:p>
      <w:r xmlns:w="http://schemas.openxmlformats.org/wordprocessingml/2006/main">
        <w:t xml:space="preserve">Yashuuca 11:1 KQA - Oo markii boqorkii Xaasoor oo ahaa Yaabiin uu waxyaalahaas maqlay ayuu u cid diray Yoobaab oo ahaa boqorkii Maadoon, iyo boqorkii Shimroon, iyo boqorkii Akshaaf.</w:t>
      </w:r>
    </w:p>
    <w:p/>
    <w:p>
      <w:r xmlns:w="http://schemas.openxmlformats.org/wordprocessingml/2006/main">
        <w:t xml:space="preserve">Boqor Yaabiin oo ahaa boqorkii Xaasoor ayaa maqlay qabsashadii Israa'iil, wuxuuna digniin u diray boqorro kale.</w:t>
      </w:r>
    </w:p>
    <w:p/>
    <w:p>
      <w:r xmlns:w="http://schemas.openxmlformats.org/wordprocessingml/2006/main">
        <w:t xml:space="preserve">1: Waxaan ka baran karnaa tusaalaha Jabin in aan ka digtoonaano khataraha inagu xeeran oo aan ka taxadarno ilaalinta nafteena iyo dadkeena.</w:t>
      </w:r>
    </w:p>
    <w:p/>
    <w:p>
      <w:r xmlns:w="http://schemas.openxmlformats.org/wordprocessingml/2006/main">
        <w:t xml:space="preserve">2: Digniintii Jabin waxay xasuusin u tahay inaan ka digtoonaano inaan la dhayalsan awoodda Alle oo ka weyn quwad kasta oo dhulka ah.</w:t>
      </w:r>
    </w:p>
    <w:p/>
    <w:p>
      <w:r xmlns:w="http://schemas.openxmlformats.org/wordprocessingml/2006/main">
        <w:t xml:space="preserve">1: Sharciga Kunoqoshadiisa 33:27 - Ilaaha daa'imka ahu waa magangalkaaga, Oo waxaa kaa hooseeya gacmo weligood jira.</w:t>
      </w:r>
    </w:p>
    <w:p/>
    <w:p>
      <w:r xmlns:w="http://schemas.openxmlformats.org/wordprocessingml/2006/main">
        <w:t xml:space="preserve">2: Sabuurradii 46:1 KQA - Ilaah waa magangalkeenna iyo xooggeenna, Oo had iyo goorba wuxuu inoo yahay caawimaad wakhtiga dhibaatada.</w:t>
      </w:r>
    </w:p>
    <w:p/>
    <w:p>
      <w:r xmlns:w="http://schemas.openxmlformats.org/wordprocessingml/2006/main">
        <w:t xml:space="preserve">Yashuuca 11:2 KQA - iyo boqorradii joogay buuraha woqooyi, iyo bannaankii Kinnered xaggiisa koonfureed, iyo xagga dooxada, iyo soohdimaha Door oo galbeed ka xiga.</w:t>
      </w:r>
    </w:p>
    <w:p/>
    <w:p>
      <w:r xmlns:w="http://schemas.openxmlformats.org/wordprocessingml/2006/main">
        <w:t xml:space="preserve">Mawduucani wuxuu qeexayaa goobta juqraafiyeed ee boqorrada waqooyiga buuraha, koonfurta Chinneroth, dooxada, iyo galbeedka Dor.</w:t>
      </w:r>
    </w:p>
    <w:p/>
    <w:p>
      <w:r xmlns:w="http://schemas.openxmlformats.org/wordprocessingml/2006/main">
        <w:t xml:space="preserve">1:Ilaahay waa kan ugu dambaysta ah ee baahiyaheenna bixiya,wuxuuna inagu arzuqi doona xataa meelaha cidlada ah.</w:t>
      </w:r>
    </w:p>
    <w:p/>
    <w:p>
      <w:r xmlns:w="http://schemas.openxmlformats.org/wordprocessingml/2006/main">
        <w:t xml:space="preserve">2: Markaan Alle iimaanka qabno wuxuu nagu caawinayaa inaan ka gudubno waqtiyada adag, wuxuuna nagu hanuuniyaa meesha saxda ah.</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Sabuurradii 37:23 KQA - Dadka tallaabooyinkiisa waxaa hagaajiya Rabbiga, Markuu jidkiisa ku farxo.</w:t>
      </w:r>
    </w:p>
    <w:p/>
    <w:p>
      <w:r xmlns:w="http://schemas.openxmlformats.org/wordprocessingml/2006/main">
        <w:t xml:space="preserve">Yashuuca 11:3 KQA - iyo reer Kancaan oo bari iyo galbeed ka xigay, iyo reer Amor, iyo reer Xeed, iyo reer Feris, iyo reer Yebuus oo buuraha joogay, iyo reer Xiwi oo ka hooseeyey Xermoon oo ku yaal dalka Misfaah.</w:t>
      </w:r>
    </w:p>
    <w:p/>
    <w:p>
      <w:r xmlns:w="http://schemas.openxmlformats.org/wordprocessingml/2006/main">
        <w:t xml:space="preserve">Tuducani waxa uu qeexayaa qabiilooyinkii qabsaday dhulka Kancaan wakhtigii Yashuuca.</w:t>
      </w:r>
    </w:p>
    <w:p/>
    <w:p>
      <w:r xmlns:w="http://schemas.openxmlformats.org/wordprocessingml/2006/main">
        <w:t xml:space="preserve">1: Ballantii uu Ilaahay u ballan qaaday Yashuuca iyo reer binu Israa'iil ee ahaa in ay hantiyaan dhulka Kancaan wuu rumoobay.</w:t>
      </w:r>
    </w:p>
    <w:p/>
    <w:p>
      <w:r xmlns:w="http://schemas.openxmlformats.org/wordprocessingml/2006/main">
        <w:t xml:space="preserve">2:Ilaah wuxuu reer binu Israa'iil ka dhigay dad xaq u leh inay deggan yihiin dhulka Kancaan.</w:t>
      </w:r>
    </w:p>
    <w:p/>
    <w:p>
      <w:r xmlns:w="http://schemas.openxmlformats.org/wordprocessingml/2006/main">
        <w:t xml:space="preserve">Yashuuca 1:2-3 KQA - Addoonkaygii Muuse ahaa waa dhintay, haddaba kac, oo Webi Urdun ka gudba adiga iyo dadkan oo dhammuba, oo gala dalka aan siinayo iyaga reer binu Israa'iil, oo meel kasta oo Waxaan ku siiyey cagtiinnu waxay ku joogsan doontaa sidii aan Muuse ugu ballanqaaday.</w:t>
      </w:r>
    </w:p>
    <w:p/>
    <w:p>
      <w:r xmlns:w="http://schemas.openxmlformats.org/wordprocessingml/2006/main">
        <w:t xml:space="preserve">Bilowgii 15:18-21 KQA - Maalintaas Rabbigu wuxuu Aabraam axdi la dhigtay, isagoo leh, Farcankaagaan siinayaa dalkan, tan iyo Webiga Masar iyo ilaa webiga weyn oo ah Webi Yufraad. oo waxaan farcankaaga u siiyey dalalkan oo dhan, oo farcankoodana waxaan ka dhigi doonaa sida ciidda dhulka, si haddii ciidda dhulka la tiriyo, farcankoodana waa la tirin doonaa.</w:t>
      </w:r>
    </w:p>
    <w:p/>
    <w:p>
      <w:r xmlns:w="http://schemas.openxmlformats.org/wordprocessingml/2006/main">
        <w:t xml:space="preserve">Yashuuca 11:4 KQA - Markaasay baxeen, iyagii iyo ciidammadoodii oo dhammuba, oo ahaa dad aad u faro badan oo sida cammuudda badda xeebteeda taal, iyo fardo iyo gaadhifardood aad u badan.</w:t>
      </w:r>
    </w:p>
    <w:p/>
    <w:p>
      <w:r xmlns:w="http://schemas.openxmlformats.org/wordprocessingml/2006/main">
        <w:t xml:space="preserve">Yashuuca iyo ciidankiisii waxay u baxeen inay la dagaallamaan dad faro badan iyo fardo iyo gaadhifardood.</w:t>
      </w:r>
    </w:p>
    <w:p/>
    <w:p>
      <w:r xmlns:w="http://schemas.openxmlformats.org/wordprocessingml/2006/main">
        <w:t xml:space="preserve">1. Illahay wuxuu nagu qalabeeyaa waxaan u baahanahay si aan u guulaysano.</w:t>
      </w:r>
    </w:p>
    <w:p/>
    <w:p>
      <w:r xmlns:w="http://schemas.openxmlformats.org/wordprocessingml/2006/main">
        <w:t xml:space="preserve">2. Waxaan ku tiirsanaan karnaa xoogga Ilaah si aan uga gudubno caqabad kasta.</w:t>
      </w:r>
    </w:p>
    <w:p/>
    <w:p>
      <w:r xmlns:w="http://schemas.openxmlformats.org/wordprocessingml/2006/main">
        <w:t xml:space="preserve">1. Efesos 6:10-17 :- 1:10-17 :- 3:10-17-22 :- 2:10-17-20-17-20-10-17-20-10-17-10-10-17-20-10-17-20-17-20-10-20 kan adda adda ta’uu ibsaniiru.</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Yashuuca 11:5 KQA - Oo markii boqorradaas oo dhammu isa soo wada urursadeen ayay yimaadeen oo waxay wada degeen biyihii Meeroom agtooda inay reer binu Israa'iil la diriraan.</w:t>
      </w:r>
    </w:p>
    <w:p/>
    <w:p>
      <w:r xmlns:w="http://schemas.openxmlformats.org/wordprocessingml/2006/main">
        <w:t xml:space="preserve">Boqorradii quruumaha hareerihiisa ku wareegsanaa oo dalka Israa'iil ku wareegsanaa oo dhammu waxay u soo wada urureen inay reer binu Israa'iil kula diriraan biyihii Meeroom agtooda.</w:t>
      </w:r>
    </w:p>
    <w:p/>
    <w:p>
      <w:r xmlns:w="http://schemas.openxmlformats.org/wordprocessingml/2006/main">
        <w:t xml:space="preserve">1. Ilaalnimada aan ruxinayn ee Ilaah: Sheekada Guushii Israa'iil ee Biyaha Meeroom</w:t>
      </w:r>
    </w:p>
    <w:p/>
    <w:p>
      <w:r xmlns:w="http://schemas.openxmlformats.org/wordprocessingml/2006/main">
        <w:t xml:space="preserve">2. Ku adkaysiga Mucaaradnimada: In aad ku kalsoonaato Awoodda Alle marka ay dhibaato soo wajahdo.</w:t>
      </w:r>
    </w:p>
    <w:p/>
    <w:p>
      <w:r xmlns:w="http://schemas.openxmlformats.org/wordprocessingml/2006/main">
        <w:t xml:space="preserve">1. Sharciga Kunoqoshadiisa 33:27 - Ilaaha daa'imka ahu waa magangalkaaga, Oo waxaa kaa hooseeya gacmo weligood jira. oo waxay odhan doonaan, Iyaga baabbi'iya.</w:t>
      </w:r>
    </w:p>
    <w:p/>
    <w:p>
      <w:r xmlns:w="http://schemas.openxmlformats.org/wordprocessingml/2006/main">
        <w:t xml:space="preserve">2. Sabuurradii 46:1-3 KQA - Ilaah waa magangalkeenna iyo xooggeenna, waana caawimaad inoo diyaar ah wakhtiga dhibaatada. Sidaas daraaddeed cabsan mayno in kastoo dhulku dhaqdhaqaaqo, oo buuruhuna badda dhexdeeda lagu qaado; In kastoo biyaheedu guuxaan oo ay qasmaan, Iyo in kastoo ay buuruhu kibirkooda la ruxruxaan.</w:t>
      </w:r>
    </w:p>
    <w:p/>
    <w:p>
      <w:r xmlns:w="http://schemas.openxmlformats.org/wordprocessingml/2006/main">
        <w:t xml:space="preserve">Yashuuca 11:6 KQA - Markaasaa Rabbigu wuxuu Yashuuca ku yidhi, Ha ka cabsan iyaga, waayo, berri hadda oo kale ayaan iyaga kulligood gacanta ku gelin doonaa iyagoo la laayay reer binu Israa'iil;</w:t>
      </w:r>
    </w:p>
    <w:p/>
    <w:p>
      <w:r xmlns:w="http://schemas.openxmlformats.org/wordprocessingml/2006/main">
        <w:t xml:space="preserve">Ilaah wuxuu u ballanqaaday inuu cadaawayaashii reer binu Israa'iil gacanta u gelin doono Yashuuca, oo wuxuu ku amray inuu fardahooda boqno gooyo, oo gaadhifardoodyadoodana uu dab ku gubo.</w:t>
      </w:r>
    </w:p>
    <w:p/>
    <w:p>
      <w:r xmlns:w="http://schemas.openxmlformats.org/wordprocessingml/2006/main">
        <w:t xml:space="preserve">1.Awoodda Alle ee uu kaga gudbi karo cabsida iyo jabinta cadawga</w:t>
      </w:r>
    </w:p>
    <w:p/>
    <w:p>
      <w:r xmlns:w="http://schemas.openxmlformats.org/wordprocessingml/2006/main">
        <w:t xml:space="preserve">2. Ku kalsoonaanta Ballanqaadka Ilaahay</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33:20-22 - Nafteennu waxay sugtaa Rabbiga; Isagu waa gargaarkeenna iyo gaashaankayaga. Waayo, qalbigayagu isagaa ku farxay, Maxaa yeelay, waxaynu isku hallaysnay magiciisa quduuska ah. Rabbiyow, naxariistaadu ha nagu soo degto, Sida aannu kuu rajaynayno.</w:t>
      </w:r>
    </w:p>
    <w:p/>
    <w:p>
      <w:r xmlns:w="http://schemas.openxmlformats.org/wordprocessingml/2006/main">
        <w:t xml:space="preserve">Yashuuca 11:7 KQA - Sidaas daraaddeed Yashuuca iyo raggii dagaalyahannada ahaa oo dhammu waxay ku soo kediyeen biyihii Meeroom agtooda; wayna ku dul dhaceen.</w:t>
      </w:r>
    </w:p>
    <w:p/>
    <w:p>
      <w:r xmlns:w="http://schemas.openxmlformats.org/wordprocessingml/2006/main">
        <w:t xml:space="preserve">Yashuuca iyo ciidankiisii ayaa colkii reer binu Israa'iil si lama filaan ah ugu weeraray biyihii Meeroom.</w:t>
      </w:r>
    </w:p>
    <w:p/>
    <w:p>
      <w:r xmlns:w="http://schemas.openxmlformats.org/wordprocessingml/2006/main">
        <w:t xml:space="preserve">1. Rumaysadka iyo geesinimada Yashuuca si uu u qaato khiyaamo xad dhaaf ah.</w:t>
      </w:r>
    </w:p>
    <w:p/>
    <w:p>
      <w:r xmlns:w="http://schemas.openxmlformats.org/wordprocessingml/2006/main">
        <w:t xml:space="preserve">2. Awoodda Eebbe ee u adeegsiga waxyaalaha aan suurtogalka ahayn si uu u gaadho doonistiisa.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20:4 - "Waayo, Rabbiga Ilaahiinna ahu waa kan idin raacaya inuu idiin dagaallamo oo cadaawayaashiinna idin siiyo."</w:t>
      </w:r>
    </w:p>
    <w:p/>
    <w:p>
      <w:r xmlns:w="http://schemas.openxmlformats.org/wordprocessingml/2006/main">
        <w:t xml:space="preserve">Yashuuca 11:8 KQA - Markaasaa Rabbigu iyagii geliyey gacantii reer binu Israa'iil, oo way laayeen, oo waxay u eryadeen xagga Siidoonta weyn, iyo Misrefood Mayim, iyo dooxadii Misfaah oo bari ka xigta; wayna laynayeen ilaa aanay waxba ka reebin.</w:t>
      </w:r>
    </w:p>
    <w:p/>
    <w:p>
      <w:r xmlns:w="http://schemas.openxmlformats.org/wordprocessingml/2006/main">
        <w:t xml:space="preserve">Oo Rabbigu cadaawayaashii reer binu Israa'iil wuu geliyey gacantoodii, oo waxay u eryadeen xagga Siidoonta weyn, iyo Misrefood Mayim, iyo dooxadii Misfaah xagga bari. Wayna ka adkaadeen ilaa aan midna ka hadhin.</w:t>
      </w:r>
    </w:p>
    <w:p/>
    <w:p>
      <w:r xmlns:w="http://schemas.openxmlformats.org/wordprocessingml/2006/main">
        <w:t xml:space="preserve">1. Illahay wuu ina dagaalami doonaa markaan baahi weyn u qabno.</w:t>
      </w:r>
    </w:p>
    <w:p/>
    <w:p>
      <w:r xmlns:w="http://schemas.openxmlformats.org/wordprocessingml/2006/main">
        <w:t xml:space="preserve">2. Waa inaan Rabbiga talo saarnaa xitaa markaan ku jirno dagaallo adag.</w:t>
      </w:r>
    </w:p>
    <w:p/>
    <w:p>
      <w:r xmlns:w="http://schemas.openxmlformats.org/wordprocessingml/2006/main">
        <w:t xml:space="preserve">1. Baxniintii 14:14 Rabbigu waa idiin diriri doonaa; waxaad u baahan tahay oo kaliya inaad aamusto.</w:t>
      </w:r>
    </w:p>
    <w:p/>
    <w:p>
      <w:r xmlns:w="http://schemas.openxmlformats.org/wordprocessingml/2006/main">
        <w:t xml:space="preserve">2. Sabuurradii 46:10 aamusa oo ogaada inaan anigu Ilaah ahay.</w:t>
      </w:r>
    </w:p>
    <w:p/>
    <w:p>
      <w:r xmlns:w="http://schemas.openxmlformats.org/wordprocessingml/2006/main">
        <w:t xml:space="preserve">Yashuuca 11:9 KQA - Oo Yashuuca wuxuu ku sameeyey iyagii sidii Rabbigu ku amray;</w:t>
      </w:r>
    </w:p>
    <w:p/>
    <w:p>
      <w:r xmlns:w="http://schemas.openxmlformats.org/wordprocessingml/2006/main">
        <w:t xml:space="preserve">Markaasaa Yashuuca addeecay amarkii Ilaah, oo wuxuu baabbi'iyey fardihii iyo gaadhifardoodkii.</w:t>
      </w:r>
    </w:p>
    <w:p/>
    <w:p>
      <w:r xmlns:w="http://schemas.openxmlformats.org/wordprocessingml/2006/main">
        <w:t xml:space="preserve">1. Waa inaan mar walba addeecnaa amarrada Eebbe.</w:t>
      </w:r>
    </w:p>
    <w:p/>
    <w:p>
      <w:r xmlns:w="http://schemas.openxmlformats.org/wordprocessingml/2006/main">
        <w:t xml:space="preserve">2. Illahay oo la aamino waxay keentaa guul dagaalka.</w:t>
      </w:r>
    </w:p>
    <w:p/>
    <w:p>
      <w:r xmlns:w="http://schemas.openxmlformats.org/wordprocessingml/2006/main">
        <w:t xml:space="preserve">1. Yashuuca 24:15 - "Laakiin aniga iyo reerkaygaba, Rabbiga waannu u adeegi doonnaa."</w:t>
      </w:r>
    </w:p>
    <w:p/>
    <w:p>
      <w:r xmlns:w="http://schemas.openxmlformats.org/wordprocessingml/2006/main">
        <w:t xml:space="preserve">2. Yooxanaa 14:15 - "Haddaad i jeceshihiin, qaynuunnadayda waad xajin doontaan."</w:t>
      </w:r>
    </w:p>
    <w:p/>
    <w:p>
      <w:r xmlns:w="http://schemas.openxmlformats.org/wordprocessingml/2006/main">
        <w:t xml:space="preserve">Yashuuca 11:10 KQA - Markaasaa Yashuuca soo noqday oo wuxuu qabsaday Xaasoor, oo boqorkeedii wuxuu ku dilay seef, waayo, waagii hore Xaasoor madax bay u ahayd boqortooyooyinkaas oo dhan.</w:t>
      </w:r>
    </w:p>
    <w:p/>
    <w:p>
      <w:r xmlns:w="http://schemas.openxmlformats.org/wordprocessingml/2006/main">
        <w:t xml:space="preserve">Oo Yashuuca wuxuu reer binu Israa'iil hor kacayay, oo si guul leh u qabsaday Xaasoor oo ahaa madaxii boqortooyooyinkii kale oo dhan.</w:t>
      </w:r>
    </w:p>
    <w:p/>
    <w:p>
      <w:r xmlns:w="http://schemas.openxmlformats.org/wordprocessingml/2006/main">
        <w:t xml:space="preserve">1. Awooda iimaanka eebe: sida loo gaadho guul</w:t>
      </w:r>
    </w:p>
    <w:p/>
    <w:p>
      <w:r xmlns:w="http://schemas.openxmlformats.org/wordprocessingml/2006/main">
        <w:t xml:space="preserve">2. Aasaasiga Geesinimada: Ka gudubka dhibka geesinimada</w:t>
      </w:r>
    </w:p>
    <w:p/>
    <w:p>
      <w:r xmlns:w="http://schemas.openxmlformats.org/wordprocessingml/2006/main">
        <w:t xml:space="preserve">1. 1 Korintos 15:57 "Laakiin mahad waxaa leh Ilaaha libta inagu siiya Rabbigeenna Ciise Masiix."</w:t>
      </w:r>
    </w:p>
    <w:p/>
    <w:p>
      <w:r xmlns:w="http://schemas.openxmlformats.org/wordprocessingml/2006/main">
        <w:t xml:space="preserve">2. Yacquub 1:2-3 "Walaalahayow, markii laydinku jirrabo noocyo kala duwan, waxaad u haysataan farxad, waayo, waxaad garanaysaan in imtixaamidda rumaysadkiinnu ay dulqaadasho keento."</w:t>
      </w:r>
    </w:p>
    <w:p/>
    <w:p>
      <w:r xmlns:w="http://schemas.openxmlformats.org/wordprocessingml/2006/main">
        <w:t xml:space="preserve">Yashuuca 11:11 KQA - Oo dadkii ku jiray oo dhan waxay ku laayeen seef, oo dhammaantiis bay wada baabbi'iyeen, oo mid neefsadana kama hadhin;</w:t>
      </w:r>
    </w:p>
    <w:p/>
    <w:p>
      <w:r xmlns:w="http://schemas.openxmlformats.org/wordprocessingml/2006/main">
        <w:t xml:space="preserve">Markaasay reer binu Israa'iil laayeen dadkii Xaasoor degganaa, oo dhammaantiis way wada baabbi'iyeen, oo innaba ma ay neefsanayn, oo magaaladiina dab bay ku gubeen.</w:t>
      </w:r>
    </w:p>
    <w:p/>
    <w:p>
      <w:r xmlns:w="http://schemas.openxmlformats.org/wordprocessingml/2006/main">
        <w:t xml:space="preserve">1. Awoodda Ilaah ayaa wada guulaysata - Yashuuca 11:11</w:t>
      </w:r>
    </w:p>
    <w:p/>
    <w:p>
      <w:r xmlns:w="http://schemas.openxmlformats.org/wordprocessingml/2006/main">
        <w:t xml:space="preserve">2. Ahmiyadda addeecidda - Yashuuca 11:11</w:t>
      </w:r>
    </w:p>
    <w:p/>
    <w:p>
      <w:r xmlns:w="http://schemas.openxmlformats.org/wordprocessingml/2006/main">
        <w:t xml:space="preserve">1. Ishacyaah 40:28-29 - "Miyaydaan ogayn, miyaydnaan maqlin, Rabbigu waa Ilaaha daa'imka ah, oo ah Abuuraha dhulka darafyadiisa. Isagu ma daalin, mana daalin, waxgarashadiisuna waa mid aan la baadhi karin.</w:t>
      </w:r>
    </w:p>
    <w:p/>
    <w:p>
      <w:r xmlns:w="http://schemas.openxmlformats.org/wordprocessingml/2006/main">
        <w:t xml:space="preserve">2. Sefanyaah 3:17 - "Rabbiga Ilaahaaga ah ayaa dhexdiinna jooga, isagoo ah mid xoog badan oo ku badbaadin doona, oo farxad buu kuugu rayrayn doonaa, oo wuxuu kugu xasilin doonaa jacaylkiisa, oo gabay weyn buu kuugu farxi doonaa."</w:t>
      </w:r>
    </w:p>
    <w:p/>
    <w:p>
      <w:r xmlns:w="http://schemas.openxmlformats.org/wordprocessingml/2006/main">
        <w:t xml:space="preserve">Yashuuca 11:12 KQA - Oo Yashuuca wuxuu wada qabsaday boqorradaas magaalooyinkoodii oo dhan iyo boqorradoodii oo dhan, oo wuxuu ku laayay seef, oo wuu wada baabbi'iyey, sidii addoonkii Rabbiga oo Muuse ahaa ku amray.</w:t>
      </w:r>
    </w:p>
    <w:p/>
    <w:p>
      <w:r xmlns:w="http://schemas.openxmlformats.org/wordprocessingml/2006/main">
        <w:t xml:space="preserve">Oo Yashuuca wuxuu qabsaday magaalooyinkii boqorrada oo baabbi'iyey sidii Ilaah ku amray.</w:t>
      </w:r>
    </w:p>
    <w:p/>
    <w:p>
      <w:r xmlns:w="http://schemas.openxmlformats.org/wordprocessingml/2006/main">
        <w:t xml:space="preserve">1. Doonista Ilaahay Si Wanaagsan Ayaa Loo Fuliyaa: Barashada Aaminnimada</w:t>
      </w:r>
    </w:p>
    <w:p/>
    <w:p>
      <w:r xmlns:w="http://schemas.openxmlformats.org/wordprocessingml/2006/main">
        <w:t xml:space="preserve">2. Awooda Adeecida: Raacitaanka Awaamiirta Eebe</w:t>
      </w:r>
    </w:p>
    <w:p/>
    <w:p>
      <w:r xmlns:w="http://schemas.openxmlformats.org/wordprocessingml/2006/main">
        <w:t xml:space="preserve">Yashuuca 24:15 KQA - Laakiinse hadday idinla muuqato inaad Rabbiga u adeegayaan nool. Laakiinse aniga iyo reerkaygaba, Rabbigaynu u adeegi doonnaa.</w:t>
      </w:r>
    </w:p>
    <w:p/>
    <w:p>
      <w:r xmlns:w="http://schemas.openxmlformats.org/wordprocessingml/2006/main">
        <w:t xml:space="preserve">2. Matayos 28:19-20 KQA - Haddaba taga oo quruumaha oo dhan xer ka dhiga, oo ku baabtiisa magaca Aabbaha iyo Wiilka iyo Ruuxa Quduuska ah, oo bar inay xajiyaan wax kasta oo aan idinku amray. Oo sida xaqiiqada ah weligayba waan idinla joogaa ilaa dhammaadka wakhtiga dunidu.</w:t>
      </w:r>
    </w:p>
    <w:p/>
    <w:p>
      <w:r xmlns:w="http://schemas.openxmlformats.org/wordprocessingml/2006/main">
        <w:t xml:space="preserve">YASHUUCA 11:13 Laakiinse reer binu Israa'iil midna ma gubin Xaasoor oo keliya mooyaane; taasaa Yashuuca gubay.</w:t>
      </w:r>
    </w:p>
    <w:p/>
    <w:p>
      <w:r xmlns:w="http://schemas.openxmlformats.org/wordprocessingml/2006/main">
        <w:t xml:space="preserve">Yashuuca wuxuu burburiyay Xaasoor tusaale ahaan xukunka Ilaah.</w:t>
      </w:r>
    </w:p>
    <w:p/>
    <w:p>
      <w:r xmlns:w="http://schemas.openxmlformats.org/wordprocessingml/2006/main">
        <w:t xml:space="preserve">1. Awoodda xukunka Eebbe</w:t>
      </w:r>
    </w:p>
    <w:p/>
    <w:p>
      <w:r xmlns:w="http://schemas.openxmlformats.org/wordprocessingml/2006/main">
        <w:t xml:space="preserve">2. Caasinimada Caasinimada</w:t>
      </w:r>
    </w:p>
    <w:p/>
    <w:p>
      <w:r xmlns:w="http://schemas.openxmlformats.org/wordprocessingml/2006/main">
        <w:t xml:space="preserve">1. Matayos 10:28 - "Ha ka baqina kuwa jidhka dila, laakiinse aan karin inay nafta dilaan, laakiin ka baqa kan jahannamada ku hallayn kara nafta iyo jidhkaba."</w:t>
      </w:r>
    </w:p>
    <w:p/>
    <w:p>
      <w:r xmlns:w="http://schemas.openxmlformats.org/wordprocessingml/2006/main">
        <w:t xml:space="preserve">2. Cibraaniyada 10:26-31 KQA - "Waayo, haddaynu si ba'an u dembaabinno markaan helnay aqoonta runta, mar dambe allabari dembiyada aawadiis uma hadhin, laakiinse waxaynu filan karnaa xukun cabsi leh iyo cadhadii dabka oo baabbi'in doonta dembiyada. cadawga."</w:t>
      </w:r>
    </w:p>
    <w:p/>
    <w:p>
      <w:r xmlns:w="http://schemas.openxmlformats.org/wordprocessingml/2006/main">
        <w:t xml:space="preserve">Yashuuca 11:14 KQA - Oo magaalooyinkaas alaabtoodii oo dhan iyo xoolihii ay reer binu Israa'iil way dhaceen; laakiinse nin kasta seef bay ku laayeen ilaa ay wada baabbi'iyeen, midna kama ay tegin inuu neefsado.</w:t>
      </w:r>
    </w:p>
    <w:p/>
    <w:p>
      <w:r xmlns:w="http://schemas.openxmlformats.org/wordprocessingml/2006/main">
        <w:t xml:space="preserve">Markaasaa Yashuuca wuxuu seef ku laayay dadkii degganaa magaalooyinkii la qabsaday oo dhan, midna kama uu tegin.</w:t>
      </w:r>
    </w:p>
    <w:p/>
    <w:p>
      <w:r xmlns:w="http://schemas.openxmlformats.org/wordprocessingml/2006/main">
        <w:t xml:space="preserve">1. Naxariista Eebbe - naxariistiisa waxaa lagu muujiyaa xitaa burburinta cadawga.</w:t>
      </w:r>
    </w:p>
    <w:p/>
    <w:p>
      <w:r xmlns:w="http://schemas.openxmlformats.org/wordprocessingml/2006/main">
        <w:t xml:space="preserve">2. Cadaalada &amp; Naxariista – Sida ay cadaalada iyo naxariistu ugu wada noolaan karaan idamka Alle.</w:t>
      </w:r>
    </w:p>
    <w:p/>
    <w:p>
      <w:r xmlns:w="http://schemas.openxmlformats.org/wordprocessingml/2006/main">
        <w:t xml:space="preserve">1. Yeremyaah 51:20-23 - "Waxaad tahay faaskayga dagaalka iyo hubka dagaalka;</w:t>
      </w:r>
    </w:p>
    <w:p/>
    <w:p>
      <w:r xmlns:w="http://schemas.openxmlformats.org/wordprocessingml/2006/main">
        <w:t xml:space="preserve">2. Ishacyaah 53:4-5 - " Hubaal wuxuu xambaaray caloolxumadayadii, oo wuxuu qaatay murugadeennii, laakiinse waxaynu ku tirinnay mid belaayo, oo Ilaah dilay, oo dhibban."</w:t>
      </w:r>
    </w:p>
    <w:p/>
    <w:p>
      <w:r xmlns:w="http://schemas.openxmlformats.org/wordprocessingml/2006/main">
        <w:t xml:space="preserve">Yashuuca 11:15 KQA - Sidii Rabbigu ku amray addoonkiisii Muuse ahaa ayaa Muuse Yashuuca ku amray, oo Yashuucana sidaasuu yeelay; Oo kulli wixii Rabbigu Muuse ku amray oo dhan waxba kama uu tegin.</w:t>
      </w:r>
    </w:p>
    <w:p/>
    <w:p>
      <w:r xmlns:w="http://schemas.openxmlformats.org/wordprocessingml/2006/main">
        <w:t xml:space="preserve">Oo Yashuucana wuu wada addeecay amarradii Muuse isaga u soo dhiibay oo dhan oo xagga Rabbiga ka yimid.</w:t>
      </w:r>
    </w:p>
    <w:p/>
    <w:p>
      <w:r xmlns:w="http://schemas.openxmlformats.org/wordprocessingml/2006/main">
        <w:t xml:space="preserve">1. Ahmiyadda ay leedahay in la raaco awaamiirta Eebbe.</w:t>
      </w:r>
    </w:p>
    <w:p/>
    <w:p>
      <w:r xmlns:w="http://schemas.openxmlformats.org/wordprocessingml/2006/main">
        <w:t xml:space="preserve">2. Adeecida madaxda Ilaah magacaabay.</w:t>
      </w:r>
    </w:p>
    <w:p/>
    <w:p>
      <w:r xmlns:w="http://schemas.openxmlformats.org/wordprocessingml/2006/main">
        <w:t xml:space="preserve">1. Sharciga Kunoqoshadiisa 5:32-33 KQA - Haddaba waa inaad dhawrtaan oo samaysaan sida Rabbiga Ilaahiinna ahu idinku amray. Waa inaydaan u leexan xagga midigta ama xagga bidixda. Oo waa inaad ku socotaan jidkii Rabbiga Ilaahiinna ahu idinku amray oo dhan, inaad noolaataan oo aad nabdoonaataan, oo aad cimrigiinnu ku dheeraadaan dalka aad hantidaan doontaan.</w:t>
      </w:r>
    </w:p>
    <w:p/>
    <w:p>
      <w:r xmlns:w="http://schemas.openxmlformats.org/wordprocessingml/2006/main">
        <w:t xml:space="preserve">2. Efesos 6:1-3 KQA - Carruurtoy, waalidkiinna ku addeeca xagga Rabbiga, waayo, taasu waa qumman tahay. Aabbihiin iyo hooyadaa maamuusa (kanu waa qaynuunkii ugu horreeyey oo ballan leh) inaad nabdoonaataan oo aad dalka cimrigiinna ku dheeraadaan.</w:t>
      </w:r>
    </w:p>
    <w:p/>
    <w:p>
      <w:r xmlns:w="http://schemas.openxmlformats.org/wordprocessingml/2006/main">
        <w:t xml:space="preserve">Yashuuca 11:16 KQA - Sidaas daraaddeed Yashuuca wuxuu qabsaday dhulkaas oo dhan, oo ahaa buurihii, iyo dalkii koonfureed oo dhan, iyo dalkii Goshen oo dhan, iyo dooxadii, iyo bannaankii, iyo dalkii buuraha lahaa oo reer binu Israa'iil, iyo dooxadii isaga laftiisaba;</w:t>
      </w:r>
    </w:p>
    <w:p/>
    <w:p>
      <w:r xmlns:w="http://schemas.openxmlformats.org/wordprocessingml/2006/main">
        <w:t xml:space="preserve">Oo Yashuuca wuxuu qabsaday dalkii buuraha lahaa iyo dalka koonfureed oo dhan, oo ahaa dalkii Goshen, iyo dooxadii, iyo bannaankii, iyo buurtii reer binu Israa'iil, iyo isla dooxadaas.</w:t>
      </w:r>
    </w:p>
    <w:p/>
    <w:p>
      <w:r xmlns:w="http://schemas.openxmlformats.org/wordprocessingml/2006/main">
        <w:t xml:space="preserve">1. Waxaan awood u leenahay inaan guulo waaweyn gaadhno marka aan aamino inuu Ilaahay ina hanuuniyo.</w:t>
      </w:r>
    </w:p>
    <w:p/>
    <w:p>
      <w:r xmlns:w="http://schemas.openxmlformats.org/wordprocessingml/2006/main">
        <w:t xml:space="preserve">2. Ilaah aaminnimadiisa iyo xooggiisa waxay ka muuqdaan sheekada Yashuuca.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Sharciga Kunoqoshadiisa 31:8-13 KQA - Waa Rabbiga kan idin hor socda. Wuu kula jiri doonaa; kuuma dayn doono, kumana dayn doono. Ha baqin, hana argagixin.</w:t>
      </w:r>
    </w:p>
    <w:p/>
    <w:p>
      <w:r xmlns:w="http://schemas.openxmlformats.org/wordprocessingml/2006/main">
        <w:t xml:space="preserve">Yashuuca 11:17 KQA - iyo xataa Buur Xaalaaq oo kor u baxa Seciir, iyo xataa tan iyo Bacal Gaad oo ku taal dooxada Lubnaan oo ka hoosaysa Buur Xermoon, oo boqorradoodii oo dhan wuu kaxaystay oo wada laayay.</w:t>
      </w:r>
    </w:p>
    <w:p/>
    <w:p>
      <w:r xmlns:w="http://schemas.openxmlformats.org/wordprocessingml/2006/main">
        <w:t xml:space="preserve">Oo Yashuuca wuxuu laayay dalkii Kancaan oo dhan, oo wuxuu wada laayay boqorradii ku jiray Buur Xaalaaq iyo ilaa Bacal Gaad oo ku dhex tiil dooxadii Lubnaan oo ka hoosaysa Buur Xermoon.</w:t>
      </w:r>
    </w:p>
    <w:p/>
    <w:p>
      <w:r xmlns:w="http://schemas.openxmlformats.org/wordprocessingml/2006/main">
        <w:t xml:space="preserve">1. Ilaahayagu waa Adkaade iyo Naxariista: Sheekadii Yashuuca iyo Ololihiisii Guusha</w:t>
      </w:r>
    </w:p>
    <w:p/>
    <w:p>
      <w:r xmlns:w="http://schemas.openxmlformats.org/wordprocessingml/2006/main">
        <w:t xml:space="preserve">2. Ka Gudbidda Dhibta: Casharradii Guushii Yashuuca</w:t>
      </w:r>
    </w:p>
    <w:p/>
    <w:p>
      <w:r xmlns:w="http://schemas.openxmlformats.org/wordprocessingml/2006/main">
        <w:t xml:space="preserve">1. Sabuurradii 46:1: "Ilaah waa magangalkeenna iyo xooggeenna, waana caawimaad inoo diyaar ah wakhtiga dhibaatada."</w:t>
      </w:r>
    </w:p>
    <w:p/>
    <w:p>
      <w:r xmlns:w="http://schemas.openxmlformats.org/wordprocessingml/2006/main">
        <w:t xml:space="preserve">2. Ishacyaah 40:31: "Laakiin kuwa Rabbiga isku halleeyaa xooggooday cusboonaysiin doonaan, oo sida gorgorrada oo kale ayay baal ula kori doonaan, way ordi doonaan, mana ay daali doonaan, way socon doonaan, mana ay itaal darnaan doonaan."</w:t>
      </w:r>
    </w:p>
    <w:p/>
    <w:p>
      <w:r xmlns:w="http://schemas.openxmlformats.org/wordprocessingml/2006/main">
        <w:t xml:space="preserve">YASHUUCA 11:18 Yashuuca wakhti dheer buu la diriray boqorradaas oo dhan.</w:t>
      </w:r>
    </w:p>
    <w:p/>
    <w:p>
      <w:r xmlns:w="http://schemas.openxmlformats.org/wordprocessingml/2006/main">
        <w:t xml:space="preserve">Yashuuca wuxuu dagaal dheer la galay boqorro badan.</w:t>
      </w:r>
    </w:p>
    <w:p/>
    <w:p>
      <w:r xmlns:w="http://schemas.openxmlformats.org/wordprocessingml/2006/main">
        <w:t xml:space="preserve">1. Waxaan ku kalsoonaan karnaa inuu Ilaahay xoog nagu siiyo wakhtiyada adag.</w:t>
      </w:r>
    </w:p>
    <w:p/>
    <w:p>
      <w:r xmlns:w="http://schemas.openxmlformats.org/wordprocessingml/2006/main">
        <w:t xml:space="preserve">2. Adkeysi, waxaan kaga gudbi karnaa caqabad kasta.</w:t>
      </w:r>
    </w:p>
    <w:p/>
    <w:p>
      <w:r xmlns:w="http://schemas.openxmlformats.org/wordprocessingml/2006/main">
        <w:t xml:space="preserve">1. Sabuurradii 46:1-2 - "Ilaah waa magangalkeenna iyo xooggeenna, waana caawimaad inoo diyaar ah wakhtiga dhibaatada. Sidaas daraaddeed cabsan mayno, in kastoo dhulku dego, Oo buuruhuna ay ku dhacaan badda dhexdeeda.</w:t>
      </w:r>
    </w:p>
    <w:p/>
    <w:p>
      <w:r xmlns:w="http://schemas.openxmlformats.org/wordprocessingml/2006/main">
        <w:t xml:space="preserve">2. Yacquub 1:2-4 KQA - Walaalayaalow, u fiirsada farxad saafi ah mar kasta oo laydin tijaabiyo noocyo badan oo kala duwan ah, maxaa yeelay, waxaad og tihiin in imtixaamidda rumaysadkiinnu ay dulqaadasho keento. qaan gaar ah oo dhamaystiran, oo aan waxba ka maqnayn."</w:t>
      </w:r>
    </w:p>
    <w:p/>
    <w:p>
      <w:r xmlns:w="http://schemas.openxmlformats.org/wordprocessingml/2006/main">
        <w:t xml:space="preserve">Yashuuca 11:19 KQA - Ma jirin magaalo la nabday reer binu Israa'iil, reer Xiwi oo Gibecoon degganaa mooyaane; oo kulligoodna dagaal bay ku qabsadeen.</w:t>
      </w:r>
    </w:p>
    <w:p/>
    <w:p>
      <w:r xmlns:w="http://schemas.openxmlformats.org/wordprocessingml/2006/main">
        <w:t xml:space="preserve">Oo Yashuuca dagaalkii wuu ku adkaaday, oo wuxuu qabsaday magaalooyin aan reer binu Israa'iil nabdayn, reer Xiwi oo Gibecoon mooyaane.</w:t>
      </w:r>
    </w:p>
    <w:p/>
    <w:p>
      <w:r xmlns:w="http://schemas.openxmlformats.org/wordprocessingml/2006/main">
        <w:t xml:space="preserve">1. Awooda iimaanka iyo addeecida - sida uu ilaahay u abaal mariyo kuwa daacada u ah oo adeeca, xataa marka lagu jiro dagaalada adag.</w:t>
      </w:r>
    </w:p>
    <w:p/>
    <w:p>
      <w:r xmlns:w="http://schemas.openxmlformats.org/wordprocessingml/2006/main">
        <w:t xml:space="preserve">2. Awoodda Cafiska – Sida naxariista Eebbe iyo nimcadiisa ay u keeni karaan nabad iyo heshiis, xitaa marka lagu jiro colaadda.</w:t>
      </w:r>
    </w:p>
    <w:p/>
    <w:p>
      <w:r xmlns:w="http://schemas.openxmlformats.org/wordprocessingml/2006/main">
        <w:t xml:space="preserve">1.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p>
      <w:r xmlns:w="http://schemas.openxmlformats.org/wordprocessingml/2006/main">
        <w:t xml:space="preserve">2. Matayos 5:38-42 KQA - Waad maqasheen in la yidhi, Il il ha u rido, iligna ilig ha u rido. Laakiin waxaan idinku leeyahay, Qof shar leh ha ka hor joogsanina. Haddii qof uun kugu dhufto dhabanka midig, u leexo dhabanka kale. Oo haddii qof doonayo inuu ku dacweeyo oo uu shaadhkaaga qaato, khamiiskaagana dhiib. Haddii qof kugu qasbo inaad hal mayl u socotid, raac laba mayl. Mid wax ku weyddiista sii, oo ha ka jeesan kan wax kaa amaahanaya.</w:t>
      </w:r>
    </w:p>
    <w:p/>
    <w:p>
      <w:r xmlns:w="http://schemas.openxmlformats.org/wordprocessingml/2006/main">
        <w:t xml:space="preserve">Yashuuca 11:20 KQA - Waayo, xagga Rabbiga ayay ka timid inuu qalbigooda qallafiyo, oo ay reer binu Israa'iil dagaal ugu soo baxaan, si uu dhammaantood u baabbi'iyo, oo ayan raalli u ahayn, laakiinse uu u baabbi'iyo, sidii Rabbigu ku amray. Muuse.</w:t>
      </w:r>
    </w:p>
    <w:p/>
    <w:p>
      <w:r xmlns:w="http://schemas.openxmlformats.org/wordprocessingml/2006/main">
        <w:t xml:space="preserve">Ilaah wuxuu qallafiyey quluubtii cadaawayaashii reer binu Israa'iil si ay dagaalka ugu baabba'aan, oo ay u oofiyeen wixii Muuse amray.</w:t>
      </w:r>
    </w:p>
    <w:p/>
    <w:p>
      <w:r xmlns:w="http://schemas.openxmlformats.org/wordprocessingml/2006/main">
        <w:t xml:space="preserve">1. Awoodda Madaxbanaanida Ilaahay: Fahamka Qorshaha Ilaahay ee Guusha</w:t>
      </w:r>
    </w:p>
    <w:p/>
    <w:p>
      <w:r xmlns:w="http://schemas.openxmlformats.org/wordprocessingml/2006/main">
        <w:t xml:space="preserve">2. Weynaanta Aaminnimada Eebbe: La kulmidda ilaalinta Eebbe wakhtiyada adag.</w:t>
      </w:r>
    </w:p>
    <w:p/>
    <w:p>
      <w:r xmlns:w="http://schemas.openxmlformats.org/wordprocessingml/2006/main">
        <w:t xml:space="preserve">1. Sharciga Kunoqoshadiisa 7:22-23 : " Rabbiga Ilaahiinna ahu quruumahaas in yar aayar ayuu hortiinna kaga eryi doonaa, oo ma aad baabbi'in doontaan iyaga, waaba intaasoo dugaagga duurku idinku bataan. Rabbiga Ilaahiinna ahu iyaga wuu idiin soo gacangelin doonaa, oo ilaa ay wada baabba'aan ayuu qas weyn ku ridi doonaa.</w:t>
      </w:r>
    </w:p>
    <w:p/>
    <w:p>
      <w:r xmlns:w="http://schemas.openxmlformats.org/wordprocessingml/2006/main">
        <w:t xml:space="preserve">2. Baxniintii 14:14: "Rabbigu waa idiin dagaallami doonaa, waxaadse u baahan tihiin inaad aamustaan.</w:t>
      </w:r>
    </w:p>
    <w:p/>
    <w:p>
      <w:r xmlns:w="http://schemas.openxmlformats.org/wordprocessingml/2006/main">
        <w:t xml:space="preserve">Yashuuca 11:21 KQA - Oo waagaas ayaa Yashuuca yimid oo reer Canaaq ka baabbi'iyey buuraha, iyo Xebroon, iyo Debiir, iyo Canab, iyo dalkii buuraha lahaa oo reer Yahuudah oo dhan, iyo buuraha reer binu Israa'iil oo dhan. magaalooyinkooda.</w:t>
      </w:r>
    </w:p>
    <w:p/>
    <w:p>
      <w:r xmlns:w="http://schemas.openxmlformats.org/wordprocessingml/2006/main">
        <w:t xml:space="preserve">Markaasaa Yashuuca reer Canaaq iyo magaalooyinkoodii oo dhan ka baabbi'iyey dalkii buuraha lahaa oo dalka Yahuudah iyo dalka Israa'iil.</w:t>
      </w:r>
    </w:p>
    <w:p/>
    <w:p>
      <w:r xmlns:w="http://schemas.openxmlformats.org/wordprocessingml/2006/main">
        <w:t xml:space="preserve">1. Awooda rumaysadka: Sheekada Yashuuca iyo reer Canaaq waxay ina xasuusinaysaa awoodda iimaanka marka ay timaado caqabadaha.</w:t>
      </w:r>
    </w:p>
    <w:p/>
    <w:p>
      <w:r xmlns:w="http://schemas.openxmlformats.org/wordprocessingml/2006/main">
        <w:t xml:space="preserve">2. Ka Gudbinta Cabsida: Dhiiranaanta Yashuuca ee wajahadda khatarta waxay ina baraysaa inaan ka gudubno cabsidayada oo aan samayno waxa saxda ah.</w:t>
      </w:r>
    </w:p>
    <w:p/>
    <w:p>
      <w:r xmlns:w="http://schemas.openxmlformats.org/wordprocessingml/2006/main">
        <w:t xml:space="preserve">1. Sharciga Kunoqoshadiisa 31:6 - Xoog yeelo oo aad u dhiirranow. Ha ka cabsanina, hana ka cabsanina, waayo, Rabbiga Ilaahiinna ahu wuu idinla socdaa; Waligii ku dayi maayo, kumana dayrin doono.</w:t>
      </w:r>
    </w:p>
    <w:p/>
    <w:p>
      <w:r xmlns:w="http://schemas.openxmlformats.org/wordprocessingml/2006/main">
        <w:t xml:space="preserve">2. Filiboy 4:13 - Wax walba waan ku samayn karaa kan i xoogeeya.</w:t>
      </w:r>
    </w:p>
    <w:p/>
    <w:p>
      <w:r xmlns:w="http://schemas.openxmlformats.org/wordprocessingml/2006/main">
        <w:t xml:space="preserve">Yashuuca 11:22 KQA - dalkii reer binu Israa'iil mid Canaaq ah kuma hadhin; oo waxaa keliyahoo ku hadhay Gaasa, iyo Gad, iyo Ashdood.</w:t>
      </w:r>
    </w:p>
    <w:p/>
    <w:p>
      <w:r xmlns:w="http://schemas.openxmlformats.org/wordprocessingml/2006/main">
        <w:t xml:space="preserve">Dhulka reer binu Israa'iil waxaa laga saaray reer Canaaq, marka laga reebo saddexda magaalo ee Gaza, Gad, iyo Ashdood.</w:t>
      </w:r>
    </w:p>
    <w:p/>
    <w:p>
      <w:r xmlns:w="http://schemas.openxmlformats.org/wordprocessingml/2006/main">
        <w:t xml:space="preserve">1. Aaminnimada Eebbe ee ah oofinta ballamihiisii</w:t>
      </w:r>
    </w:p>
    <w:p/>
    <w:p>
      <w:r xmlns:w="http://schemas.openxmlformats.org/wordprocessingml/2006/main">
        <w:t xml:space="preserve">2. Awoodda Ilaalinta Alle</w:t>
      </w:r>
    </w:p>
    <w:p/>
    <w:p>
      <w:r xmlns:w="http://schemas.openxmlformats.org/wordprocessingml/2006/main">
        <w:t xml:space="preserve">1. Sharciga Kunoqoshadiisa 7:22 KQA - Oo Rabbiga Ilaahiinna ahu quruumahaas aayar aayar ayuu hortiinna kaga eryi doonaa, oo waa inaydaan iyaga mar keliya baabbi'in, waaba intaasoo dugaagga duurku idiinku bataan.</w:t>
      </w:r>
    </w:p>
    <w:p/>
    <w:p>
      <w:r xmlns:w="http://schemas.openxmlformats.org/wordprocessingml/2006/main">
        <w:t xml:space="preserve">2. Sabuurradii 91:7 - garabkaaga waxaa ku dhici doona kun, Midigtaadana waxaa ku dhici doona toban kun; laakiin kuuma soo dhowaan doonto.</w:t>
      </w:r>
    </w:p>
    <w:p/>
    <w:p>
      <w:r xmlns:w="http://schemas.openxmlformats.org/wordprocessingml/2006/main">
        <w:t xml:space="preserve">Yashuuca 11:23 KQA - Sidaasuu Yashuuca u qabsaday dalkii oo dhan, oo wuxuu ahaa kulli wixii Rabbigu Muuse ku yidhi; Markaasaa Yashuuca dhaxal ahaan u siiyey reer binu Israa'iil sidii ay qabiilooyinkoodii ahaayeen. Dalkiina dagaal wuu ka nastay.</w:t>
      </w:r>
    </w:p>
    <w:p/>
    <w:p>
      <w:r xmlns:w="http://schemas.openxmlformats.org/wordprocessingml/2006/main">
        <w:t xml:space="preserve">Markaasaa Yashuuca oofiyey amarradii Rabbigu Muuse ku amray, oo dalkii reer Kancaanna wuxuu u qaybiyey qabiilooyinkii reer binu Israa'iil, oo wuxuu soo afjaray dagaalladii lagu soo qaaday.</w:t>
      </w:r>
    </w:p>
    <w:p/>
    <w:p>
      <w:r xmlns:w="http://schemas.openxmlformats.org/wordprocessingml/2006/main">
        <w:t xml:space="preserve">1. Aaminnimada Eebbe inuu oofiyo ballamihiisii.</w:t>
      </w:r>
    </w:p>
    <w:p/>
    <w:p>
      <w:r xmlns:w="http://schemas.openxmlformats.org/wordprocessingml/2006/main">
        <w:t xml:space="preserve">2. Ahmiyadda ay leedahay in Alle la aamino oo la adeeco.</w:t>
      </w:r>
    </w:p>
    <w:p/>
    <w:p>
      <w:r xmlns:w="http://schemas.openxmlformats.org/wordprocessingml/2006/main">
        <w:t xml:space="preserve">1. Sharciga Kunoqoshadiisa 7:17-24</w:t>
      </w:r>
    </w:p>
    <w:p/>
    <w:p>
      <w:r xmlns:w="http://schemas.openxmlformats.org/wordprocessingml/2006/main">
        <w:t xml:space="preserve">2. Yashuuca 24:14-15</w:t>
      </w:r>
    </w:p>
    <w:p/>
    <w:p>
      <w:r xmlns:w="http://schemas.openxmlformats.org/wordprocessingml/2006/main">
        <w:t xml:space="preserve">Yashuuca 12 waxa lagu soo koobi karaa saddex cutub sida soo socota, oo ay la socdaan aayadaha la tilmaamay:</w:t>
      </w:r>
    </w:p>
    <w:p/>
    <w:p>
      <w:r xmlns:w="http://schemas.openxmlformats.org/wordprocessingml/2006/main">
        <w:t xml:space="preserve">Faqrada 1: Yashuuca 12:1-6 waxa ay ku tusaysaa liiska boqorradii lagaga adkaaday webiga Urdun labada dhinac Waxay tirisay boqorradii ay Muuse iyo reer binu Israa'iil ka qabsadeen Webi Urdun bari, oo ay ku jiraan Siixon oo ahaa boqorkii reer Amor iyo Coog boqorkii Baashaan. Waxa kale oo ay tixday boqorradii ay ka adkaadeen Yashuuca iyo reer binu Israa'iil ee laga laayay Webi Urdun galbeedkeeda, sida Yerixoo, Aacii, Yeruusaalem, Xebroon, iyo kuwo kale. Tuducani waxa uu u adeegayaa soo koobida guulahoodii ciidan ee ay ku qabsadeen Kancaan.</w:t>
      </w:r>
    </w:p>
    <w:p/>
    <w:p>
      <w:r xmlns:w="http://schemas.openxmlformats.org/wordprocessingml/2006/main">
        <w:t xml:space="preserve">Faqrada 2: Ku sii socota Yashuuca 12:7-24 , waxay sii faahfaahinaysaa boqorradii laga adkaaday ee ka kala yimid gobollo kala duwan. Mawduucani waxa uu sheegayaa meelo gaar ah iyo dhulal ay Yashuuca iyo ciidamadiisu qabsadeen. Waxa ku jira magaalooyin ka kala yimid meelo kala duwan sida Kancaan koonfureed (Debir, Hormaah), woqooyiga Kancaan (Xasoor), Kancaan bari (Gilecaad), Kancaan dhexe (Tirsaah), iyo kuwo kale. Liiskan dhamaystiran waxa uu muujinayaa sida baaxadda leh ee ay uga adkaadeen reer Kancaan oo dhan.</w:t>
      </w:r>
    </w:p>
    <w:p/>
    <w:p>
      <w:r xmlns:w="http://schemas.openxmlformats.org/wordprocessingml/2006/main">
        <w:t xml:space="preserve">Faqrada 3: Yashuuca 12 wuxuu ku soo gabagabeynayaa hadal kooban oo ku sugan Yashuuca 12:24 taasoo muujineysa sida Muuse uu uga adkaaday laba boqor oo bari ka yimid Webi Urdun halka Yashuuca uu ka adkaaday kow iyo soddon boqor oo galbeedka Webi Urdun ka xigay sidaasna ay ku dhammaystireen guuladoodii sida uu Ilaah yidhi. amarrada. Cutubku waxa uu ku nuuxnuuxsaday in guulahaas lagu gaadhay awood-siinta Eebbe oo uu oofiyey ballamihiisii ahaa in uu siinayo hantidii dhulka.</w:t>
      </w:r>
    </w:p>
    <w:p/>
    <w:p>
      <w:r xmlns:w="http://schemas.openxmlformats.org/wordprocessingml/2006/main">
        <w:t xml:space="preserve">Marka la soo koobo:</w:t>
      </w:r>
    </w:p>
    <w:p>
      <w:r xmlns:w="http://schemas.openxmlformats.org/wordprocessingml/2006/main">
        <w:t xml:space="preserve">Yashuuca 12 wuxuu soo bandhigayaa:</w:t>
      </w:r>
    </w:p>
    <w:p>
      <w:r xmlns:w="http://schemas.openxmlformats.org/wordprocessingml/2006/main">
        <w:t xml:space="preserve">Liiska boqorradii laga adkaaday labada dhinac ee Urdun;</w:t>
      </w:r>
    </w:p>
    <w:p>
      <w:r xmlns:w="http://schemas.openxmlformats.org/wordprocessingml/2006/main">
        <w:t xml:space="preserve">Guuleystaha xisaabaadka oo faahfaahsan oo ka kala yimid gobollo kala duwan;</w:t>
      </w:r>
    </w:p>
    <w:p>
      <w:r xmlns:w="http://schemas.openxmlformats.org/wordprocessingml/2006/main">
        <w:t xml:space="preserve">Odhaah kooban oo lagu guulaystey awoodsiinta ilaahay.</w:t>
      </w:r>
    </w:p>
    <w:p/>
    <w:p>
      <w:r xmlns:w="http://schemas.openxmlformats.org/wordprocessingml/2006/main">
        <w:t xml:space="preserve">In xoogga la saaro liiska boqorradii laga adkaaday labada dhinac ee Urdun;</w:t>
      </w:r>
    </w:p>
    <w:p>
      <w:r xmlns:w="http://schemas.openxmlformats.org/wordprocessingml/2006/main">
        <w:t xml:space="preserve">Guuleystaha xisaabaadka oo faahfaahsan oo ka kala yimid gobollo kala duwan;</w:t>
      </w:r>
    </w:p>
    <w:p>
      <w:r xmlns:w="http://schemas.openxmlformats.org/wordprocessingml/2006/main">
        <w:t xml:space="preserve">Odhaah kooban oo lagu guulaystey awoodsiinta ilaahay.</w:t>
      </w:r>
    </w:p>
    <w:p/>
    <w:p>
      <w:r xmlns:w="http://schemas.openxmlformats.org/wordprocessingml/2006/main">
        <w:t xml:space="preserve">Cutubku wuxuu diiradda saarayaa bixinta liiska boqorradii laga adkaaday labada dhinac ee webiga Urdun, iyagoo si faahfaahsan uga warramay guulahoodii ay ka qabsadeen gobollo kala duwan, iyadoo xoogga la saarayo in guulahaas lagu gaaray awood-siinta Eebbe. Yashuuca 12, liis ayaa lagu soo bandhigay oo ay ku jiraan boqorradii ay qabsadeen Muuse iyo reer binu Israa'iil ee bariga Webi Urdun iyo sidoo kale kuwii ay ka adkaadeen Yashuuca iyo reer binu Israa'iil ee galbeedka Urdun. Waxay u adeegtaa soo koobidda guulihii ay ciidanku ka gaareen la wareegidda Kancaan.</w:t>
      </w:r>
    </w:p>
    <w:p/>
    <w:p>
      <w:r xmlns:w="http://schemas.openxmlformats.org/wordprocessingml/2006/main">
        <w:t xml:space="preserve">Ku sii socota Yashuuca 12, tafaasiil dheeraad ah ayaa laga bixiyay meelo gaar ah iyo dhulal ay qabsadeen Yashuuca iyo ciidamadiisa. Tuducdu waxa ay sheegaysaa magaalooyin ka kala yimid meelo kala duwan sida Kancaan koonfureed, woqooyiga Kancaan, Kancaan bari, Kancaan badhtamaha, iyo kuwo kale. Liiskan dhammaystiran waxa uu muujinayaa sida baaxadda leh ee ay uga adkaadeen cadaawayaashooda reer Kancaan oo dhan taas oo marag u ah addeecitaankooda amarrada Ilaah.</w:t>
      </w:r>
    </w:p>
    <w:p/>
    <w:p>
      <w:r xmlns:w="http://schemas.openxmlformats.org/wordprocessingml/2006/main">
        <w:t xml:space="preserve">Yashuuca 12 waxa uu ku soo gabagabaynayaa hadal kooban oo muujinaya sida uu Muuse uga guulaystay laba boqor oo bari ka xiga Webiga Urdun halka Yashuuca uu ka guulaystay kow iyo soddon boqor oo galbeedka Webi Urdun ka xigay sidaasna ay ku dhammaystireen guuladoodii si waafaqsan amarrada Ilaahay. Cutubku waxa uu ku nuuxnuuxsaday in guulahaas lagu gaadhay awood-siinta Eebbe oo uu oofiyey ballamihiisii ahaa in uu siin doono hantidii dhulka markhaatigiisa daacadnimadiisa intii lagu jiray ololihii ay ku qabsanayeen Kancaan.</w:t>
      </w:r>
    </w:p>
    <w:p/>
    <w:p>
      <w:r xmlns:w="http://schemas.openxmlformats.org/wordprocessingml/2006/main">
        <w:t xml:space="preserve">Yashuuca 12:1 KQA - Haddaba kuwanu waa boqorradii dalka, oo ay reer binu Israa'iil laayeen, oo waxay hantiyeen dalkoodii xagga Webi Urdun shishadiisa xagga qorraxdu ka soo baxdo, iyo tan iyo Webi Arnoon iyo ilaa Buur Xermoon, iyo bannaanka ku yiil oo dhan. bari:</w:t>
      </w:r>
    </w:p>
    <w:p/>
    <w:p>
      <w:r xmlns:w="http://schemas.openxmlformats.org/wordprocessingml/2006/main">
        <w:t xml:space="preserve">Oo reer binu Israa'iil way qabsadeen oo hantiyeen dalkii Kancaan tan iyo Webi Arnoon iyo ilaa Buur Xermoon iyo bannaanka ku wareegsanba, oo ay laayeen boqorradii dalka.</w:t>
      </w:r>
    </w:p>
    <w:p/>
    <w:p>
      <w:r xmlns:w="http://schemas.openxmlformats.org/wordprocessingml/2006/main">
        <w:t xml:space="preserve">1. Ilaah ku kalsoonow iyo ballanqaadyadiisa - Yashuuca 1:9</w:t>
      </w:r>
    </w:p>
    <w:p/>
    <w:p>
      <w:r xmlns:w="http://schemas.openxmlformats.org/wordprocessingml/2006/main">
        <w:t xml:space="preserve">2. Ahmiyadda ilaalinta axdiga - Sharciga Kunoqoshadiisa 7:12</w:t>
      </w:r>
    </w:p>
    <w:p/>
    <w:p>
      <w:r xmlns:w="http://schemas.openxmlformats.org/wordprocessingml/2006/main">
        <w:t xml:space="preserve">1. Yashuuca 1:9 - "Miyaanan ku amrin? Xoog yeelo oo aad u dhiirranow, ha cabsanina hana qalbi jabin, waayo, Rabbiga Ilaahaaga ahu waa kula jiraa meel alla meeshii aad tagtidba."</w:t>
      </w:r>
    </w:p>
    <w:p/>
    <w:p>
      <w:r xmlns:w="http://schemas.openxmlformats.org/wordprocessingml/2006/main">
        <w:t xml:space="preserve">2. Sharciga Kunoqoshadiisa 7:12 - "Haddaba haddaad dhegaysataan xukummadan oo aad xajiyaan oo yeeshaan, Rabbiga Ilaahiinna ahu wuxuu idiin dhawri doonaa axdigii iyo naxariistii uu ugu dhaartay awowayaashiin. "</w:t>
      </w:r>
    </w:p>
    <w:p/>
    <w:p>
      <w:r xmlns:w="http://schemas.openxmlformats.org/wordprocessingml/2006/main">
        <w:t xml:space="preserve">Yashuuca 12:2 KQA - Siixon oo ahaa boqorkii reer Amor, oo Xeshboon degganaa, oo wuxuu xukumi jiray Carooceer oo ku taal Webi Arnoon qarkiisa, iyo webiga badhtankiisa, iyo Gilecaad badhkiis, iyo ilaa webi Yabboq, waa soohdintii reer Cammoon;</w:t>
      </w:r>
    </w:p>
    <w:p/>
    <w:p>
      <w:r xmlns:w="http://schemas.openxmlformats.org/wordprocessingml/2006/main">
        <w:t xml:space="preserve">Tuducaa waxa uu sharaxayaa soohdimaha reer Amor, oo Siixon u talin jiray, laga bilaabo Carooceer iyo ilaa webiga Yabboq.</w:t>
      </w:r>
    </w:p>
    <w:p/>
    <w:p>
      <w:r xmlns:w="http://schemas.openxmlformats.org/wordprocessingml/2006/main">
        <w:t xml:space="preserve">1. Sida Ilaahay u isticmaalo xuduudaha si uu inoo ilaaliyo</w:t>
      </w:r>
    </w:p>
    <w:p/>
    <w:p>
      <w:r xmlns:w="http://schemas.openxmlformats.org/wordprocessingml/2006/main">
        <w:t xml:space="preserve">2. Ahmiyadda ay leedahay in la addeeco sharciga Ilaahay</w:t>
      </w:r>
    </w:p>
    <w:p/>
    <w:p>
      <w:r xmlns:w="http://schemas.openxmlformats.org/wordprocessingml/2006/main">
        <w:t xml:space="preserve">1. Sharciga Kunoqoshadiisa 11:24 KQA - Meel kasta oo aad cagahaaga cagta ku martaanba idinkaa yeelan doona, tan iyo cidlada iyo Lubnaan, iyo tan iyo webiga, iyo Webi Yufraad, iyo xataa ilaa badda shisheeyaha ah.</w:t>
      </w:r>
    </w:p>
    <w:p/>
    <w:p>
      <w:r xmlns:w="http://schemas.openxmlformats.org/wordprocessingml/2006/main">
        <w:t xml:space="preserve">Bilowgii 15:18 KQA - Isla maalintaas ayaa Rabbigu axdi la dhigtay Aabraam, isagoo leh, Farcankaaga waxaan siiyey dalkan tan iyo Webiga Masar iyo ilaa webiga weyn oo ah Webi Yufraad.</w:t>
      </w:r>
    </w:p>
    <w:p/>
    <w:p>
      <w:r xmlns:w="http://schemas.openxmlformats.org/wordprocessingml/2006/main">
        <w:t xml:space="preserve">Yashuuca 12:3 KQA - iyo tan iyo Caraabaah iyo ilaa badda Kinnered oo bari ka xigta, iyo ilaa badda Caraabaah, iyo xataa Badda Cusbada oo bari ka xigta, iyo jidka loo maro Beytyeshimood; iyo xagga koonfureed oo ka hoosaysa Ashdood Fisgaah.</w:t>
      </w:r>
    </w:p>
    <w:p/>
    <w:p>
      <w:r xmlns:w="http://schemas.openxmlformats.org/wordprocessingml/2006/main">
        <w:t xml:space="preserve">Dhankii Dhulka Ballanqaadkiisu wuxuu ka bilaabmayaa Webi Urdun ilaa tan iyo badda Kinnered xagga bari, iyo badda Bannaanka, oo sidoo kale loo yaqaan Badda Cusbada, oo bari ka xigta Beytyeshimoot, iyo Ashdod Fisgaah xaggeeda koonfureed.</w:t>
      </w:r>
    </w:p>
    <w:p/>
    <w:p>
      <w:r xmlns:w="http://schemas.openxmlformats.org/wordprocessingml/2006/main">
        <w:t xml:space="preserve">1. Soohdimaha Dhulkii Eebbe u ballan qaaday</w:t>
      </w:r>
    </w:p>
    <w:p/>
    <w:p>
      <w:r xmlns:w="http://schemas.openxmlformats.org/wordprocessingml/2006/main">
        <w:t xml:space="preserve">2. Awooda Ballanka Alle</w:t>
      </w:r>
    </w:p>
    <w:p/>
    <w:p>
      <w:r xmlns:w="http://schemas.openxmlformats.org/wordprocessingml/2006/main">
        <w:t xml:space="preserve">1. Yashuuca 1:3-5 , "Meel kasta oo cagtiinnu ku joogsado ayaan idin siiyey sidaan Muuse ugu sheegay."</w:t>
      </w:r>
    </w:p>
    <w:p/>
    <w:p>
      <w:r xmlns:w="http://schemas.openxmlformats.org/wordprocessingml/2006/main">
        <w:t xml:space="preserve">2. Tirintii 34:1-12 , "Markaasaa Rabbigu Muuse la hadlay oo wuxuu ku yidhi, Reer binu Israa'iil amar, oo waxaad ku tidhaahdaa, Markaad dalka Kancaan soo gashaan, kanu waa dalka idiin soo degi doona aawadood. dhaxalka, oo ah dalka Kancaan iyo soohdintiisa.</w:t>
      </w:r>
    </w:p>
    <w:p/>
    <w:p>
      <w:r xmlns:w="http://schemas.openxmlformats.org/wordprocessingml/2006/main">
        <w:t xml:space="preserve">Yashuuca 12:4 KQA - iyo soohdintii Coog oo ahaa boqorkii Baashaan, oo ka mid ahaa raggii Rafaa ka hadhay oo degganaa Cashtarod iyo Edrecii.</w:t>
      </w:r>
    </w:p>
    <w:p/>
    <w:p>
      <w:r xmlns:w="http://schemas.openxmlformats.org/wordprocessingml/2006/main">
        <w:t xml:space="preserve">Ilaah wuxuu Israa'iil u siiyey dhulkii ballanta hadiyad ahaan.</w:t>
      </w:r>
    </w:p>
    <w:p/>
    <w:p>
      <w:r xmlns:w="http://schemas.openxmlformats.org/wordprocessingml/2006/main">
        <w:t xml:space="preserve">1: Hibada Ilaahay ee Dhulkii Ballanqaadka – Ku Farax Raxmadda Rabbi oo nagu Daryeel.</w:t>
      </w:r>
    </w:p>
    <w:p/>
    <w:p>
      <w:r xmlns:w="http://schemas.openxmlformats.org/wordprocessingml/2006/main">
        <w:t xml:space="preserve">2:Jawaabteena ku aadan Hibada Alle - Ku shukriya wax kasta oo Rabbi na siiyay, isagana daacad u ahow.</w:t>
      </w:r>
    </w:p>
    <w:p/>
    <w:p>
      <w:r xmlns:w="http://schemas.openxmlformats.org/wordprocessingml/2006/main">
        <w:t xml:space="preserve">1: Efesos 2:8, "Waayo, waxaad ku badbaaddeen nimco xagga rumaysadka, mana aha idinka qudhiinna, ee waa hadiyadda Ilaah."</w:t>
      </w:r>
    </w:p>
    <w:p/>
    <w:p>
      <w:r xmlns:w="http://schemas.openxmlformats.org/wordprocessingml/2006/main">
        <w:t xml:space="preserve">2: Sharciga Kunoqoshadiisa 11:12 " oo ah dal Rabbiga Ilaahiinna ahu daryeelo, oo indhihii Rabbiga Ilaahiinna ahu had iyo goorba way fiiriyaan tan iyo sannadda bilowgeeda iyo ilaa dhammaadka sannadda."</w:t>
      </w:r>
    </w:p>
    <w:p/>
    <w:p>
      <w:r xmlns:w="http://schemas.openxmlformats.org/wordprocessingml/2006/main">
        <w:t xml:space="preserve">Yashuuca 12:5 KQA - oo wuxuu boqor ka noqday Buur Xermoon, iyo Salkaah, iyo Baashaan oo dhan, iyo tan iyo soohdinta reer Geshuur iyo reer Macakaad, iyo Gilecaad badhkiis oo ah soohdinta Siixon oo boqorkii Xeshboon ahaa.</w:t>
      </w:r>
    </w:p>
    <w:p/>
    <w:p>
      <w:r xmlns:w="http://schemas.openxmlformats.org/wordprocessingml/2006/main">
        <w:t xml:space="preserve">Qorniinku wuxuu ka warramayaa boqortooyadii Siixon oo ahaa boqorkii Xeshboon, kaasoo ka bilaabmay Buur Xermoon, iyo Salkaah, iyo Baashaan, iyo ilaa soohdinta reer Geshuur iyo reer Macakaad, iyo Gilecaad badhkiis.</w:t>
      </w:r>
    </w:p>
    <w:p/>
    <w:p>
      <w:r xmlns:w="http://schemas.openxmlformats.org/wordprocessingml/2006/main">
        <w:t xml:space="preserve">1. Barako Ilaah waxay dul joogtaa kuwa addeeca amarradiisa - Yashuuca 12:24</w:t>
      </w:r>
    </w:p>
    <w:p/>
    <w:p>
      <w:r xmlns:w="http://schemas.openxmlformats.org/wordprocessingml/2006/main">
        <w:t xml:space="preserve">2. addeeciddeenu waxay keentaa barako - Sharciga Kunoqoshadiisa 28:1-14</w:t>
      </w:r>
    </w:p>
    <w:p/>
    <w:p>
      <w:r xmlns:w="http://schemas.openxmlformats.org/wordprocessingml/2006/main">
        <w:t xml:space="preserve">1. Sharciga Kunoqoshadiisa 7:12-14 – Ballanqaadka Ilaahay inuu addeeci doono kuwa isaga addeeca</w:t>
      </w:r>
    </w:p>
    <w:p/>
    <w:p>
      <w:r xmlns:w="http://schemas.openxmlformats.org/wordprocessingml/2006/main">
        <w:t xml:space="preserve">2. Yashuuca 24:13 - Doorashada u adeegida Ilaah iyo amarradiisa waxay keentaa barako.</w:t>
      </w:r>
    </w:p>
    <w:p/>
    <w:p>
      <w:r xmlns:w="http://schemas.openxmlformats.org/wordprocessingml/2006/main">
        <w:t xml:space="preserve">Yashuuca 12:6 KQA - Addoonkii Rabbiga oo Muuse ahaa iyo reer binu Israa'iil way wada laayeen, oo addoonkii Rabbiga oo Muuse ahaa ayaa reer Ruubeen iyo reer Gaad iyo reer Manaseh badhkiis hanti ahaan u siiyey.</w:t>
      </w:r>
    </w:p>
    <w:p/>
    <w:p>
      <w:r xmlns:w="http://schemas.openxmlformats.org/wordprocessingml/2006/main">
        <w:t xml:space="preserve">Markaasaa Muuse hanti siiyey reer Ruubeen, iyo reer Gaad, iyo reer Manaseh badhkiis.</w:t>
      </w:r>
    </w:p>
    <w:p/>
    <w:p>
      <w:r xmlns:w="http://schemas.openxmlformats.org/wordprocessingml/2006/main">
        <w:t xml:space="preserve">1. Barakooyinkii Rabbigu u soo maray addoonkiisii Muuse</w:t>
      </w:r>
    </w:p>
    <w:p/>
    <w:p>
      <w:r xmlns:w="http://schemas.openxmlformats.org/wordprocessingml/2006/main">
        <w:t xml:space="preserve">2. Aaminnimada Eebbe ee ah inuu dadkiisa wax u bixiyo</w:t>
      </w:r>
    </w:p>
    <w:p/>
    <w:p>
      <w:r xmlns:w="http://schemas.openxmlformats.org/wordprocessingml/2006/main">
        <w:t xml:space="preserve">1. Sharciga Kunoqoshadiisa 3:12-20 KQA - Muuse wuxuu u qaybiyey dhulka Tareenka Urdun, iyo reer Gaad, iyo reer Manaseh badhkiis.</w:t>
      </w:r>
    </w:p>
    <w:p/>
    <w:p>
      <w:r xmlns:w="http://schemas.openxmlformats.org/wordprocessingml/2006/main">
        <w:t xml:space="preserve">2. Yashuuca 1:12-15 KQA - Yashuuca barakadii iyo amarkii uu ku amray qabiilka reer Ruubeen, iyo reer Gaad, iyo reer Manaseh badhkiis inay ku hadheen dhinacooda Webi Urdun.</w:t>
      </w:r>
    </w:p>
    <w:p/>
    <w:p>
      <w:r xmlns:w="http://schemas.openxmlformats.org/wordprocessingml/2006/main">
        <w:t xml:space="preserve">Yashuuca 12:7 KQA - Oo kuwanu waa boqorradii Yashuuca iyo reer binu Israa'iil ay ku laayeen Webi Urdun shishadiisa oo galbeed ka xigta, marka laga bilaabo Bacal Gaad oo ku tiil dooxadii Lubnaan iyo ilaa Buur Xaalaaq oo u korta Seciir; Oo Yashuuca wuxuu dhaxal u siiyey qabiilooyinkii reer binu Israa'iil siday u kala qaybsanaayeen;</w:t>
      </w:r>
    </w:p>
    <w:p/>
    <w:p>
      <w:r xmlns:w="http://schemas.openxmlformats.org/wordprocessingml/2006/main">
        <w:t xml:space="preserve">Oo Yashuuca iyo reer binu Israa'iil waxay laayeen boqorradii dalka Webi Urdun ka shisheeya, oo tan iyo Bacal Gad oo dooxadii Lubnaan ku taal iyo ilaa Buur Xaalaaq, oo dhulkii ay qabsadeen waxay u dhiibeen laba iyo tobankii qolo oo reer binu Israa'iil.</w:t>
      </w:r>
    </w:p>
    <w:p/>
    <w:p>
      <w:r xmlns:w="http://schemas.openxmlformats.org/wordprocessingml/2006/main">
        <w:t xml:space="preserve">1. Aaminnimada Ilaah ee oofinta ballamihiisii reer binu Israa'iil</w:t>
      </w:r>
    </w:p>
    <w:p/>
    <w:p>
      <w:r xmlns:w="http://schemas.openxmlformats.org/wordprocessingml/2006/main">
        <w:t xml:space="preserve">2. Ahmiyadda ay leedahay in la aamino hanuunka iyo hanuunka Eebbe</w:t>
      </w:r>
    </w:p>
    <w:p/>
    <w:p>
      <w:r xmlns:w="http://schemas.openxmlformats.org/wordprocessingml/2006/main">
        <w:t xml:space="preserve">1. Yashuuca 1:9 - Xoog yeelo oo aad u dhiirranow; Ha cabsan, hana qalbi jabin, waayo, Rabbiga Ilaahaaga ah ayaa kula jira meel kastoo aad tagtidba.</w:t>
      </w:r>
    </w:p>
    <w:p/>
    <w:p>
      <w:r xmlns:w="http://schemas.openxmlformats.org/wordprocessingml/2006/main">
        <w:t xml:space="preserve">2. Sabuurradii 37:5 - Jidkaaga Rabbiga ku aamin; Isaga isku halleeya; wuuna samayn doonaa.</w:t>
      </w:r>
    </w:p>
    <w:p/>
    <w:p>
      <w:r xmlns:w="http://schemas.openxmlformats.org/wordprocessingml/2006/main">
        <w:t xml:space="preserve">Yashuuca 12:8 KQA - Iyo xagga buuraha, iyo dooxooyinka, iyo bannaanka, iyo ilaha, iyo cidlada, iyo dalka koonfureedba; reer Xeed, iyo reer Amor, iyo reer Kancaan, iyo reer Feris, iyo reer Xiwi, iyo reer Yebuus.</w:t>
      </w:r>
    </w:p>
    <w:p/>
    <w:p>
      <w:r xmlns:w="http://schemas.openxmlformats.org/wordprocessingml/2006/main">
        <w:t xml:space="preserve">Aayaddan ka timid Yashuuca 12:8 waxay sifaynaysaa meelaha iyo dadka kala duwan ee ku nool Dhulka Ballanqaadka ee ay reer binu Israa'iil qabsan lahaayeen.</w:t>
      </w:r>
    </w:p>
    <w:p/>
    <w:p>
      <w:r xmlns:w="http://schemas.openxmlformats.org/wordprocessingml/2006/main">
        <w:t xml:space="preserve">1. Illahay wuxuu inoogu yeedhay inaynu qabsano dhulkii uu inoo balan qaaday.</w:t>
      </w:r>
    </w:p>
    <w:p/>
    <w:p>
      <w:r xmlns:w="http://schemas.openxmlformats.org/wordprocessingml/2006/main">
        <w:t xml:space="preserve">2. Waa in aan Alle talo saarno in uu nagu caawinayo oofinta ballamihii uu inoo qaaday.</w:t>
      </w:r>
    </w:p>
    <w:p/>
    <w:p>
      <w:r xmlns:w="http://schemas.openxmlformats.org/wordprocessingml/2006/main">
        <w:t xml:space="preserve">1. Sharciga Kunoqoshadiisa 7:1-2 KQA - Markii Rabbiga Ilaahiinna ahu uu idin dhex keeno dalka aad u gelaysaan inaad hantidaan, oo uu hortiinna ka eryo quruumo badan, kuwaas oo ah reer Xeed, iyo reer Girgaash, iyo reer Amor, iyo reer Kancaan. reer Feris, iyo reer Xiwi, iyo reer Yebuus oo ahaa toddoba quruumood oo idinka tiro badan oo idinka xoog badan.</w:t>
      </w:r>
    </w:p>
    <w:p/>
    <w:p>
      <w:r xmlns:w="http://schemas.openxmlformats.org/wordprocessingml/2006/main">
        <w:t xml:space="preserve">2. Sabuurradii 37:3-5 - "Rabbiga isku hallee oo wanaag samee, Oo sidaasaad dalka degganaan doontaa, oo waxaad daaqi doontaa. Weliba Rabbiga ku farax, oo wuxuu ku siin doonaa waxa qalbigaagu doonayo. Jidkaaga Rabbiga ku aamin, isagana isku hallee, wuuna samayn doonaa.</w:t>
      </w:r>
    </w:p>
    <w:p/>
    <w:p>
      <w:r xmlns:w="http://schemas.openxmlformats.org/wordprocessingml/2006/main">
        <w:t xml:space="preserve">Yashuuca 12:9 KQA - iyo boqorkii Yerixoo. iyo boqorkii Aacii oo Beytel dhinaceeda ah,</w:t>
      </w:r>
    </w:p>
    <w:p/>
    <w:p>
      <w:r xmlns:w="http://schemas.openxmlformats.org/wordprocessingml/2006/main">
        <w:t xml:space="preserve">Tuducdu waxay ka hadlaysaa laba boqor oo Yashuuca ka adkaaday.</w:t>
      </w:r>
    </w:p>
    <w:p/>
    <w:p>
      <w:r xmlns:w="http://schemas.openxmlformats.org/wordprocessingml/2006/main">
        <w:t xml:space="preserve">1. Aaminnimada Ilaahay ee ah inuu oofinayo ballamihii uu u qaaday dadkiisa.</w:t>
      </w:r>
    </w:p>
    <w:p/>
    <w:p>
      <w:r xmlns:w="http://schemas.openxmlformats.org/wordprocessingml/2006/main">
        <w:t xml:space="preserve">2. Awoodda addeecidda Eebbe.</w:t>
      </w:r>
    </w:p>
    <w:p/>
    <w:p>
      <w:r xmlns:w="http://schemas.openxmlformats.org/wordprocessingml/2006/main">
        <w:t xml:space="preserve">1. Sharciga Kunoqoshadiisa 7:1-2 KQA - Markii Rabbiga Ilaahiinna ahu uu idin dhex keeno dalka aad hantidaan u yeelan doontaan, oo uu hortiinna ka eryay quruumo badan oo ah reer Xeed, iyo reer Girgaash, iyo reer Amor, iyo reer Kancaan, iyo reer Feris, iyo reer Xiwi. iyo reer Yebuus oo ah toddoba quruumood oo idinka waaweyn oo idinka xoog badan.</w:t>
      </w:r>
    </w:p>
    <w:p/>
    <w:p>
      <w:r xmlns:w="http://schemas.openxmlformats.org/wordprocessingml/2006/main">
        <w:t xml:space="preserve">Yashuuca 1:1-9 KQA - Addoonkii Rabbiga oo Muuse ahaa markuu dhintay dabadeed ayaa Rabbigu la hadlay Yashuuca ina Nuun oo Muuse ahaa kaaliyihiisii, oo wuxuu ku yidhi, Addoonkaygii Muuse waa dhintay. Haddaba kac, oo Webi Urdun ka gudba adiga iyo dadkan oo dhammuba, oo waxaad u gudubtaan dalka aan iyaga siin doono reer binu Israa'iil. Meel kasta oo cagtaadu ku joogsato ayaan ku siiyey sidaan Muuse ugu sheegay. Oo soohdintiinnu waxay ahaan doontaa tan iyo cidlada, iyo Lubnaantan, iyo tan iyo webiga weyn, kaasoo ah Webi Yufraad, iyo dalka reer Xeed oo dhan, iyo tan iyo badda weyn xagga qorrax-dhaca. Cimrigaaga oo dhan ninna isma hor taagi karo; sidii aan Muuse ula jiray ayaan adigana adiga kula jiri doonaa. Kuuma dayn doono, kumana dayrin doono. Xoog yeelo oo aad u dhiirranow, waayo, dadkan waxaad dhaxal ahaan u qaybin doontaa dalkii aan ugu dhaartay awowayaashood inaan iyaga siinayo. Laakiinse xoog yeelo oo aad u dhiirranow inaad xajisaan oo yeeshaan sharcigii addoonkaygii Muuse kugu amray oo dhan; Midigta iyo bidixda toona ha uga leexan, si aad ugu liibaantaan meel kastoo aad tagtidba.</w:t>
      </w:r>
    </w:p>
    <w:p/>
    <w:p>
      <w:r xmlns:w="http://schemas.openxmlformats.org/wordprocessingml/2006/main">
        <w:t xml:space="preserve">Yashuuca 12:10 KQA - iyo boqorkii Yeruusaalem. iyo boqorkii Xebroon,</w:t>
      </w:r>
    </w:p>
    <w:p/>
    <w:p>
      <w:r xmlns:w="http://schemas.openxmlformats.org/wordprocessingml/2006/main">
        <w:t xml:space="preserve">Tuducdu waxay ka hadlaysaa laba boqor oo isku gobol ah.</w:t>
      </w:r>
    </w:p>
    <w:p/>
    <w:p>
      <w:r xmlns:w="http://schemas.openxmlformats.org/wordprocessingml/2006/main">
        <w:t xml:space="preserve">1: Waxaynu tuduca ka baran karnaa in laba qof ay hal deegaan hogaamin karaan hadii ay midoobaan.</w:t>
      </w:r>
    </w:p>
    <w:p/>
    <w:p>
      <w:r xmlns:w="http://schemas.openxmlformats.org/wordprocessingml/2006/main">
        <w:t xml:space="preserve">2: tuduca waxa ay ina xasuusinaysaa in la ixtiraamo kuwa madaxda ah oo aan aqoonsano doorkooda.</w:t>
      </w:r>
    </w:p>
    <w:p/>
    <w:p>
      <w:r xmlns:w="http://schemas.openxmlformats.org/wordprocessingml/2006/main">
        <w:t xml:space="preserve">1: Filiboy 2:2-3 Farxaddayda dhammeeya, anigoo isku maan ah, idinkoo jacayl isku mid ah leh, iyo qalbi buuxa iyo isku maan. Is-hoosaysiinta waxba ha samaynina, laakiinse is-hoosaysiinta ku tiriso kuwa kale oo idinka weyn.</w:t>
      </w:r>
    </w:p>
    <w:p/>
    <w:p>
      <w:r xmlns:w="http://schemas.openxmlformats.org/wordprocessingml/2006/main">
        <w:t xml:space="preserve">Efesos 4:2-3 KQA - idinkoo leh is-hoosaysiin oo dhan iyo qabownimo iyo dulqaadasho, oo midkiinba midka kale jacayl ugu dulqaadanayo, idinkoo aad u doonaya inaad midnimada Ruuxa ku xajiyaan xidhiidhka nabadda.</w:t>
      </w:r>
    </w:p>
    <w:p/>
    <w:p>
      <w:r xmlns:w="http://schemas.openxmlformats.org/wordprocessingml/2006/main">
        <w:t xml:space="preserve">Yashuuca 12:11 KQA - iyo boqorkii Yarmuud, iyo boqorkii Laakiish,</w:t>
      </w:r>
    </w:p>
    <w:p/>
    <w:p>
      <w:r xmlns:w="http://schemas.openxmlformats.org/wordprocessingml/2006/main">
        <w:t xml:space="preserve">Mawduucani wuxuu sheegayaa laba boqor: Boqorka Yarmuud iyo boqorkii Laakiish.</w:t>
      </w:r>
    </w:p>
    <w:p/>
    <w:p>
      <w:r xmlns:w="http://schemas.openxmlformats.org/wordprocessingml/2006/main">
        <w:t xml:space="preserve">1. Madaxbanaanida Ilaahay: Sida uu Ilaahay u Dhisay Boqorro, oo uu u Xaqiijiyo Maamulkiisa</w:t>
      </w:r>
    </w:p>
    <w:p/>
    <w:p>
      <w:r xmlns:w="http://schemas.openxmlformats.org/wordprocessingml/2006/main">
        <w:t xml:space="preserve">2.Awooda Midnimada: Sida ay umadaha iyo madaxdu u wada gaadhi karaan wax ka wayn</w:t>
      </w:r>
    </w:p>
    <w:p/>
    <w:p>
      <w:r xmlns:w="http://schemas.openxmlformats.org/wordprocessingml/2006/main">
        <w:t xml:space="preserve">1. Sabuurradii 33:10-11 "Rabbigu quruumaha taladooda wuu baabbi'iyaa, oo dadyowga taladoodana wuu baabbi'iyaa. Rabbiga taladiisu weligeedba way waartaa, Oo talada qalbigiisuna tan iyo ab ka ab."</w:t>
      </w:r>
    </w:p>
    <w:p/>
    <w:p>
      <w:r xmlns:w="http://schemas.openxmlformats.org/wordprocessingml/2006/main">
        <w:t xml:space="preserve">2. 1 Butros 2:13-14 "Haddaba ka dambeeyaa amar kasta oo dadka Rabbiga aawadiis, ha ahaadeen boqorka aawadiis ama taliyayaasha, sida kuwa uu isagu u soo diray inay ciqaabaan xumaanfalayaasha iyo ammaanta kuwa wanaagga fala.</w:t>
      </w:r>
    </w:p>
    <w:p/>
    <w:p>
      <w:r xmlns:w="http://schemas.openxmlformats.org/wordprocessingml/2006/main">
        <w:t xml:space="preserve">Yashuuca 12:12 KQA - iyo boqorkii Cegloon; iyo boqorkii Geser,</w:t>
      </w:r>
    </w:p>
    <w:p/>
    <w:p>
      <w:r xmlns:w="http://schemas.openxmlformats.org/wordprocessingml/2006/main">
        <w:t xml:space="preserve">Tuducdu waxay sheegaysaa inay jireen laba boqor oo kala ahaa boqorkii Cegloon iyo boqorkii Geser.</w:t>
      </w:r>
    </w:p>
    <w:p/>
    <w:p>
      <w:r xmlns:w="http://schemas.openxmlformats.org/wordprocessingml/2006/main">
        <w:t xml:space="preserve">1. Boqortooyada Ilaahay: Awoodda Midnimada</w:t>
      </w:r>
    </w:p>
    <w:p/>
    <w:p>
      <w:r xmlns:w="http://schemas.openxmlformats.org/wordprocessingml/2006/main">
        <w:t xml:space="preserve">2. Sheekadii Yashuuca: Adeecida amarada Ilaah</w:t>
      </w:r>
    </w:p>
    <w:p/>
    <w:p>
      <w:r xmlns:w="http://schemas.openxmlformats.org/wordprocessingml/2006/main">
        <w:t xml:space="preserve">1. Matayos 18:20 - "Waayo, meeshii laba ama saddex ay magacayga ku soo ururaan, anigu halkaasan dhex joogaa."</w:t>
      </w:r>
    </w:p>
    <w:p/>
    <w:p>
      <w:r xmlns:w="http://schemas.openxmlformats.org/wordprocessingml/2006/main">
        <w:t xml:space="preserve">2. Efesos 4:13 - "Ilaa aan dhammaanteen gaadhno midnimada rumaysadka iyo aqoonta Wiilka Ilaah, si aynu u qaangaadhno ilaa dhererka buuxnaanta Masiixa."</w:t>
      </w:r>
    </w:p>
    <w:p/>
    <w:p>
      <w:r xmlns:w="http://schemas.openxmlformats.org/wordprocessingml/2006/main">
        <w:t xml:space="preserve">YASHUUCA 12:13 iyo boqorkii Debiir, boqorkii Geder, kow;</w:t>
      </w:r>
    </w:p>
    <w:p/>
    <w:p>
      <w:r xmlns:w="http://schemas.openxmlformats.org/wordprocessingml/2006/main">
        <w:t xml:space="preserve">Tuducdu waxay sheegaysaa laba boqor oo meelo kala duwan ka yimid.</w:t>
      </w:r>
    </w:p>
    <w:p/>
    <w:p>
      <w:r xmlns:w="http://schemas.openxmlformats.org/wordprocessingml/2006/main">
        <w:t xml:space="preserve">1. Ilaahay waxa uu ina siiyey hibo iyo hibo kala duwan, mid kasta oo inaga mid ahina waxa uu u adeegsan karaa hadiyadahaas si uu wax uga bedelo qaabkeena gaarka ah.</w:t>
      </w:r>
    </w:p>
    <w:p/>
    <w:p>
      <w:r xmlns:w="http://schemas.openxmlformats.org/wordprocessingml/2006/main">
        <w:t xml:space="preserve">2.Dhammaan waxa la inagu baaqay in aynu saamayn togan ku yeelano bulshooyinkeena, haba yaraato ama ha weynaato.</w:t>
      </w:r>
    </w:p>
    <w:p/>
    <w:p>
      <w:r xmlns:w="http://schemas.openxmlformats.org/wordprocessingml/2006/main">
        <w:t xml:space="preserve">Yeremyaah 29:7 KQA - Oo waxaad nabad u doondoontaan magaaladii aan idinka yeelay inaad maxaabiis ahaan idiinka kaxaysataan, oo iyada Rabbiga u barya, waayo, waxaad nabad ku heli doontaan nabaddeeda.</w:t>
      </w:r>
    </w:p>
    <w:p/>
    <w:p>
      <w:r xmlns:w="http://schemas.openxmlformats.org/wordprocessingml/2006/main">
        <w:t xml:space="preserve">2 Galatiya 6:10 KQA - Haddaba haddii aynu haysanno fursad, aynu wax wanaagsan u samayno dadka oo dhan, khusuusan kuwa rumaysadka leh.</w:t>
      </w:r>
    </w:p>
    <w:p/>
    <w:p>
      <w:r xmlns:w="http://schemas.openxmlformats.org/wordprocessingml/2006/main">
        <w:t xml:space="preserve">YASHUUCA 12:14 iyo boqorkii Xormaah, boqorkii Caraad, kow;</w:t>
      </w:r>
    </w:p>
    <w:p/>
    <w:p>
      <w:r xmlns:w="http://schemas.openxmlformats.org/wordprocessingml/2006/main">
        <w:t xml:space="preserve">Tuducan waxa ay sheegaysaa laba boqor oo kala ahaa boqorkii Xormaah iyo boqorkii Caraad.</w:t>
      </w:r>
    </w:p>
    <w:p/>
    <w:p>
      <w:r xmlns:w="http://schemas.openxmlformats.org/wordprocessingml/2006/main">
        <w:t xml:space="preserve">1. Awoodii Midnimada: Casharradii Boqorradii Xormaah iyo Caraad</w:t>
      </w:r>
    </w:p>
    <w:p/>
    <w:p>
      <w:r xmlns:w="http://schemas.openxmlformats.org/wordprocessingml/2006/main">
        <w:t xml:space="preserve">2. Awooda iimaanka: Guul laga gaaro dhibka.</w:t>
      </w:r>
    </w:p>
    <w:p/>
    <w:p>
      <w:r xmlns:w="http://schemas.openxmlformats.org/wordprocessingml/2006/main">
        <w:t xml:space="preserve">1. Efesos 4:3 Ku dadaal inaad midnimada Ruuxa ku xajisaan xidhiidhka nabadda.</w:t>
      </w:r>
    </w:p>
    <w:p/>
    <w:p>
      <w:r xmlns:w="http://schemas.openxmlformats.org/wordprocessingml/2006/main">
        <w:t xml:space="preserve">2. Rooma 8:37 Maya, waxyaalahaas oo dhan dhexdooda aad baannu kaga guulaysannaa kii ina jeclaa xaggiisa.</w:t>
      </w:r>
    </w:p>
    <w:p/>
    <w:p>
      <w:r xmlns:w="http://schemas.openxmlformats.org/wordprocessingml/2006/main">
        <w:t xml:space="preserve">Yashuuca 12:15 KQA - iyo boqorkii Libnaah, boqorkii Cadullaam, kow;</w:t>
      </w:r>
    </w:p>
    <w:p/>
    <w:p>
      <w:r xmlns:w="http://schemas.openxmlformats.org/wordprocessingml/2006/main">
        <w:t xml:space="preserve">Tuducdu waxay sheegaysaa laba boqor oo ka yimid Israa'iil hore: boqorkii Libnaah iyo boqorkii Cadullaam.</w:t>
      </w:r>
    </w:p>
    <w:p/>
    <w:p>
      <w:r xmlns:w="http://schemas.openxmlformats.org/wordprocessingml/2006/main">
        <w:t xml:space="preserve">1. Awooda iimaanka: sida boqorradii Libnaah iyo Cadullaam ay u muujiyeen geesinimo markay dhibaato soo food saartay.</w:t>
      </w:r>
    </w:p>
    <w:p/>
    <w:p>
      <w:r xmlns:w="http://schemas.openxmlformats.org/wordprocessingml/2006/main">
        <w:t xml:space="preserve">2. Xoojinta Iimaanka: sida boqorradii Libnaah iyo Cadullaam ay dadkooda u dhiirrigeliyeen</w:t>
      </w:r>
    </w:p>
    <w:p/>
    <w:p>
      <w:r xmlns:w="http://schemas.openxmlformats.org/wordprocessingml/2006/main">
        <w:t xml:space="preserve">1. Cibraaniyada 11:17-19 KQA - Ibraahim kolkii la jirrabay rumaysad buu ku bixiyey Isxaaq;</w:t>
      </w:r>
    </w:p>
    <w:p/>
    <w:p>
      <w:r xmlns:w="http://schemas.openxmlformats.org/wordprocessingml/2006/main">
        <w:t xml:space="preserve">2. Rooma 5:3-5 KQA - Taas oo keliya ma aha, laakiin waxaynu ku faanaa dhibaatooyinka, innagoo og in dhibaatadu dulqaadasho keento; iyo adkaysi, dabeecad; iyo dabeecad, rajo.</w:t>
      </w:r>
    </w:p>
    <w:p/>
    <w:p>
      <w:r xmlns:w="http://schemas.openxmlformats.org/wordprocessingml/2006/main">
        <w:t xml:space="preserve">YASHUUCA 12:16 iyo boqorkii Maqeedaah, iyo boqorkii Beytel;</w:t>
      </w:r>
    </w:p>
    <w:p/>
    <w:p>
      <w:r xmlns:w="http://schemas.openxmlformats.org/wordprocessingml/2006/main">
        <w:t xml:space="preserve">Qormadani waxay ka hadlaysaa laba boqor: boqorkii Maqeedaah iyo boqorkii Beytel.</w:t>
      </w:r>
    </w:p>
    <w:p/>
    <w:p>
      <w:r xmlns:w="http://schemas.openxmlformats.org/wordprocessingml/2006/main">
        <w:t xml:space="preserve">1.Ilaah wuxuu ina siinayaa awood aan kaga hortagno wax kasta oo khilaafsan.</w:t>
      </w:r>
    </w:p>
    <w:p/>
    <w:p>
      <w:r xmlns:w="http://schemas.openxmlformats.org/wordprocessingml/2006/main">
        <w:t xml:space="preserve">2. Waa inaan ilaah daacad u ahaano xitaa marka ay la kulmaan caqabado adag.</w:t>
      </w:r>
    </w:p>
    <w:p/>
    <w:p>
      <w:r xmlns:w="http://schemas.openxmlformats.org/wordprocessingml/2006/main">
        <w:t xml:space="preserve">1 Efesos 6:13 KQA - Haddaba sidaas daraaddeed hubka Ilaah qaata, si goorta maalinta malaa'igu timaado aad u awoodaan inaad istaagtaan oo aad wax walba yeelataan.</w:t>
      </w:r>
    </w:p>
    <w:p/>
    <w:p>
      <w:r xmlns:w="http://schemas.openxmlformats.org/wordprocessingml/2006/main">
        <w:t xml:space="preserve">Daanyeel 3:17 KQA - Haddii nalagu tuuro foornada dabka ah, Ilaaha aannu u adeegnaa waa awoodaa inuu naga samatabbixiyo, oo isna wuxuu naga samatabbixin doonaa gacanta sharaftaada.</w:t>
      </w:r>
    </w:p>
    <w:p/>
    <w:p>
      <w:r xmlns:w="http://schemas.openxmlformats.org/wordprocessingml/2006/main">
        <w:t xml:space="preserve">Yashuuca 12:17 KQA - iyo boqorkii Tafuu'ax; iyo boqorkii Heefer, kow;</w:t>
      </w:r>
    </w:p>
    <w:p/>
    <w:p>
      <w:r xmlns:w="http://schemas.openxmlformats.org/wordprocessingml/2006/main">
        <w:t xml:space="preserve">Mawduucani wuxuu sheegayaa laba boqor, boqorkii Tafuu'ax iyo boqorkii Heefer.</w:t>
      </w:r>
    </w:p>
    <w:p/>
    <w:p>
      <w:r xmlns:w="http://schemas.openxmlformats.org/wordprocessingml/2006/main">
        <w:t xml:space="preserve">1. Ahmiyadda Aqoonsiga Maamulka</w:t>
      </w:r>
    </w:p>
    <w:p/>
    <w:p>
      <w:r xmlns:w="http://schemas.openxmlformats.org/wordprocessingml/2006/main">
        <w:t xml:space="preserve">2. Awooda Midnimada</w:t>
      </w:r>
    </w:p>
    <w:p/>
    <w:p>
      <w:r xmlns:w="http://schemas.openxmlformats.org/wordprocessingml/2006/main">
        <w:t xml:space="preserve">1. Matayos 21:1-11</w:t>
      </w:r>
    </w:p>
    <w:p/>
    <w:p>
      <w:r xmlns:w="http://schemas.openxmlformats.org/wordprocessingml/2006/main">
        <w:t xml:space="preserve">2. 1 Butros 2:13-17</w:t>
      </w:r>
    </w:p>
    <w:p/>
    <w:p>
      <w:r xmlns:w="http://schemas.openxmlformats.org/wordprocessingml/2006/main">
        <w:t xml:space="preserve">Yashuuca 12:18 KQA - iyo boqorkii Afeeq. boqorkii Laasharoon, kow;</w:t>
      </w:r>
    </w:p>
    <w:p/>
    <w:p>
      <w:r xmlns:w="http://schemas.openxmlformats.org/wordprocessingml/2006/main">
        <w:t xml:space="preserve">Tuducani waxa uu taxayaa laba boqor oo kala ah boqorkii Afeeq iyo boqorkii Laasharoon.</w:t>
      </w:r>
    </w:p>
    <w:p/>
    <w:p>
      <w:r xmlns:w="http://schemas.openxmlformats.org/wordprocessingml/2006/main">
        <w:t xml:space="preserve">1. Ahmiyada hogaaminta iyo sida ay nolosheena u saamayso.</w:t>
      </w:r>
    </w:p>
    <w:p/>
    <w:p>
      <w:r xmlns:w="http://schemas.openxmlformats.org/wordprocessingml/2006/main">
        <w:t xml:space="preserve">2. Awooda midnimada iyo xoogga is garab istaagga.</w:t>
      </w:r>
    </w:p>
    <w:p/>
    <w:p>
      <w:r xmlns:w="http://schemas.openxmlformats.org/wordprocessingml/2006/main">
        <w:t xml:space="preserve">1. Luukos 10:17: "Labadii iyo toddobaatankii farxad bay la soo noqdeen, iyagoo leh, Sayidow, xataa jinniyadu magacaaga ayay nooga dambeeyaan.</w:t>
      </w:r>
    </w:p>
    <w:p/>
    <w:p>
      <w:r xmlns:w="http://schemas.openxmlformats.org/wordprocessingml/2006/main">
        <w:t xml:space="preserve">2. Maahmaahyadii 11:14: "Haddaan talo jirin, dadku waa dhacaa, Laakiinse taliyayaasha badan ayaa ammaan ku jira."</w:t>
      </w:r>
    </w:p>
    <w:p/>
    <w:p>
      <w:r xmlns:w="http://schemas.openxmlformats.org/wordprocessingml/2006/main">
        <w:t xml:space="preserve">Yashuuca 12:19 KQA - iyo boqorkii Maadoon; boqorkii Xaasoor, kow;</w:t>
      </w:r>
    </w:p>
    <w:p/>
    <w:p>
      <w:r xmlns:w="http://schemas.openxmlformats.org/wordprocessingml/2006/main">
        <w:t xml:space="preserve">Tuducani waxa uu sheegayaa laba boqor oo ka talin jiray magaalooyinkii hore ee Madoon iyo Xaasoor.</w:t>
      </w:r>
    </w:p>
    <w:p/>
    <w:p>
      <w:r xmlns:w="http://schemas.openxmlformats.org/wordprocessingml/2006/main">
        <w:t xml:space="preserve">1. Muhiimadda ay leedahay ogaanshaha ballamaha Ilaah - Yashuuca 12:19</w:t>
      </w:r>
    </w:p>
    <w:p/>
    <w:p>
      <w:r xmlns:w="http://schemas.openxmlformats.org/wordprocessingml/2006/main">
        <w:t xml:space="preserve">2. Awooda Hogaaminta Aaminsan - Yashuuca 12:19</w:t>
      </w:r>
    </w:p>
    <w:p/>
    <w:p>
      <w:r xmlns:w="http://schemas.openxmlformats.org/wordprocessingml/2006/main">
        <w:t xml:space="preserve">1. Bilowgii 12:2 - "Oo quruun weyn baan kaa dhigi doonaa, oo waan ku barakayn doonaa, magacaagana waan weynayn doonaa, si aad barako u ahaato."</w:t>
      </w:r>
    </w:p>
    <w:p/>
    <w:p>
      <w:r xmlns:w="http://schemas.openxmlformats.org/wordprocessingml/2006/main">
        <w:t xml:space="preserve">2. Baxniintii 14:14 - "Rabbigu waa idiin dagaallami doonaa, oo waa inaad iska aamustaan oo keliya."</w:t>
      </w:r>
    </w:p>
    <w:p/>
    <w:p>
      <w:r xmlns:w="http://schemas.openxmlformats.org/wordprocessingml/2006/main">
        <w:t xml:space="preserve">Yashuuca 12:20 KQA - iyo boqorkii Shimroon Meroon, iyo boqorkii Akshaaf,</w:t>
      </w:r>
    </w:p>
    <w:p/>
    <w:p>
      <w:r xmlns:w="http://schemas.openxmlformats.org/wordprocessingml/2006/main">
        <w:t xml:space="preserve">Tuducan waxay sheegaysaa laba boqor: boqorkii Shimroon Meroon iyo boqorkii Akshaaf.</w:t>
      </w:r>
    </w:p>
    <w:p/>
    <w:p>
      <w:r xmlns:w="http://schemas.openxmlformats.org/wordprocessingml/2006/main">
        <w:t xml:space="preserve">1. Ahmiyadda daacadnimada iyo daacadnimada Eebbe, xataa marka boqorrada iyo taliyayaashu isaga ka hor yimaadaan.</w:t>
      </w:r>
    </w:p>
    <w:p/>
    <w:p>
      <w:r xmlns:w="http://schemas.openxmlformats.org/wordprocessingml/2006/main">
        <w:t xml:space="preserve">2. Gobannimada Ilaah ee dhammaan boqorrada iyo taliyayaasha.</w:t>
      </w:r>
    </w:p>
    <w:p/>
    <w:p>
      <w:r xmlns:w="http://schemas.openxmlformats.org/wordprocessingml/2006/main">
        <w:t xml:space="preserve">Samuu'eel Kowaad 8:7 KQA - Markaasaa Rabbigu Samuu'eel ku yidhi, Ku addeec codka dadka iyo kulli waxa ay ku leeyihiin oo dhan, waayo, adiga kuma ay diidin, laakiinse waxay ii diideen inaan boqor iyaga u ahaado.</w:t>
      </w:r>
    </w:p>
    <w:p/>
    <w:p>
      <w:r xmlns:w="http://schemas.openxmlformats.org/wordprocessingml/2006/main">
        <w:t xml:space="preserve">2. Sabuurradii 47:2 KQA - Waayo, Rabbiga ah Ilaaha ugu sarreeya waa in laga cabsado, Isagoo ah boqor weyn oo dhulka oo dhan u taliya.</w:t>
      </w:r>
    </w:p>
    <w:p/>
    <w:p>
      <w:r xmlns:w="http://schemas.openxmlformats.org/wordprocessingml/2006/main">
        <w:t xml:space="preserve">Yashuuca 12:21 KQA - iyo boqorkii Tacanaag, iyo boqorkii Megiddoo,</w:t>
      </w:r>
    </w:p>
    <w:p/>
    <w:p>
      <w:r xmlns:w="http://schemas.openxmlformats.org/wordprocessingml/2006/main">
        <w:t xml:space="preserve">Tuducdu waxay sheegaysaa laba boqor, boqorkii Taanach iyo boqorkii Megiddoo.</w:t>
      </w:r>
    </w:p>
    <w:p/>
    <w:p>
      <w:r xmlns:w="http://schemas.openxmlformats.org/wordprocessingml/2006/main">
        <w:t xml:space="preserve">1: Illahay qof walba qorshe ayuu u leeyahay haba la ekaado boqortooyadiisa.</w:t>
      </w:r>
    </w:p>
    <w:p/>
    <w:p>
      <w:r xmlns:w="http://schemas.openxmlformats.org/wordprocessingml/2006/main">
        <w:t xml:space="preserve">2:Qof kastaa waa wax ilaahay agtiisa muhiim ka ah, xataa boqoro maqaam yar leh.</w:t>
      </w:r>
    </w:p>
    <w:p/>
    <w:p>
      <w:r xmlns:w="http://schemas.openxmlformats.org/wordprocessingml/2006/main">
        <w:t xml:space="preserve">Samuu'eel Kowaad 17:45 KQA - Markaasaa Daa'uud kii reer Falastiin ku yidhi, Adigu waxaad iigu timid seef iyo waran iyo gaashaan; Oo ka mid ah ciidammada reer binu Israa'iil, oo aad carrabtay.</w:t>
      </w:r>
    </w:p>
    <w:p/>
    <w:p>
      <w:r xmlns:w="http://schemas.openxmlformats.org/wordprocessingml/2006/main">
        <w:t xml:space="preserve">Dulucda sheekada: Daa'uud waxa uu dagaal ku wajahayaa Goli'ad weyn.</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Dulucda sheekada: Bawlos wuxuu sharxayaa sida Ilaah wanaag uga soo saari karo xitaa xaaladaha ugu adag.</w:t>
      </w:r>
    </w:p>
    <w:p/>
    <w:p>
      <w:r xmlns:w="http://schemas.openxmlformats.org/wordprocessingml/2006/main">
        <w:t xml:space="preserve">YASHUUCA 12:22 iyo boqorkii Qedesh, iyo boqorkii Yoqnecaam oo Karmel,</w:t>
      </w:r>
    </w:p>
    <w:p/>
    <w:p>
      <w:r xmlns:w="http://schemas.openxmlformats.org/wordprocessingml/2006/main">
        <w:t xml:space="preserve">Tuducani waxa uu sheegayaa laba boqor oo ka kala taliya laba magaalo oo kala duwan.</w:t>
      </w:r>
    </w:p>
    <w:p/>
    <w:p>
      <w:r xmlns:w="http://schemas.openxmlformats.org/wordprocessingml/2006/main">
        <w:t xml:space="preserve">1. Awoodda Ilaah waxaa lagu muujiyey xataa magaalooyinka ugu yar.</w:t>
      </w:r>
    </w:p>
    <w:p/>
    <w:p>
      <w:r xmlns:w="http://schemas.openxmlformats.org/wordprocessingml/2006/main">
        <w:t xml:space="preserve">2. Boqortooyadii Ilaahay waa balaadhnayd, barakooyinkiisuna way wada gaadheen.</w:t>
      </w:r>
    </w:p>
    <w:p/>
    <w:p>
      <w:r xmlns:w="http://schemas.openxmlformats.org/wordprocessingml/2006/main">
        <w:t xml:space="preserve">1. Sabuurradii 147:4 KQA - Isagu wuxuu qiyaasaa xiddigaha tiradooda, oo mid walba magacyo buu u bixiyey.</w:t>
      </w:r>
    </w:p>
    <w:p/>
    <w:p>
      <w:r xmlns:w="http://schemas.openxmlformats.org/wordprocessingml/2006/main">
        <w:t xml:space="preserve">2 Luukos 12:7 KQA - xataa timaha madaxiinna oo dhan waa tirsan yihiin.</w:t>
      </w:r>
    </w:p>
    <w:p/>
    <w:p>
      <w:r xmlns:w="http://schemas.openxmlformats.org/wordprocessingml/2006/main">
        <w:t xml:space="preserve">YASHUUCA 12:23 Oo boqorkii Door oo joogay soohdimaha Door, iyo boqorkii quruumaha reer Gilgaal,</w:t>
      </w:r>
    </w:p>
    <w:p/>
    <w:p>
      <w:r xmlns:w="http://schemas.openxmlformats.org/wordprocessingml/2006/main">
        <w:t xml:space="preserve">Oo waxaa meeshaas joogay laba boqor oo ahaa boqorkii Door oo joogay xeebta Door, iyo boqorkii quruumaha oo Gilgaal.</w:t>
      </w:r>
    </w:p>
    <w:p/>
    <w:p>
      <w:r xmlns:w="http://schemas.openxmlformats.org/wordprocessingml/2006/main">
        <w:t xml:space="preserve">1. Madaxbanaanida Ilaahay ee Magacaabida Boqorrada</w:t>
      </w:r>
    </w:p>
    <w:p/>
    <w:p>
      <w:r xmlns:w="http://schemas.openxmlformats.org/wordprocessingml/2006/main">
        <w:t xml:space="preserve">2. Mucjisada Midnimada Dhexdeeda</w:t>
      </w:r>
    </w:p>
    <w:p/>
    <w:p>
      <w:r xmlns:w="http://schemas.openxmlformats.org/wordprocessingml/2006/main">
        <w:t xml:space="preserve">1. Daanyeel 2:21 - "Isagu wakhtiyada iyo xilliyada ayuu beddelaa, oo boqorro buu kiciyaa, wuuna xilka ka qaadaa."</w:t>
      </w:r>
    </w:p>
    <w:p/>
    <w:p>
      <w:r xmlns:w="http://schemas.openxmlformats.org/wordprocessingml/2006/main">
        <w:t xml:space="preserve">2. Sabuurradii 133:1 - "Bal eeg, siday u wanaagsan tahay oo ay u faraxsan tahay markay walaalo midnimo ku deggan yihiin!"</w:t>
      </w:r>
    </w:p>
    <w:p/>
    <w:p>
      <w:r xmlns:w="http://schemas.openxmlformats.org/wordprocessingml/2006/main">
        <w:t xml:space="preserve">Yashuuca 12:24 KQA - iyo boqorkii Tirsaah, boqorradii oo dhammuna kow iyo soddonaad.</w:t>
      </w:r>
    </w:p>
    <w:p/>
    <w:p>
      <w:r xmlns:w="http://schemas.openxmlformats.org/wordprocessingml/2006/main">
        <w:t xml:space="preserve">Tuducani waxa uu sheegayaa in wadarta boqorradii uu Yashuuca qabsaday ay ahaayeen kow iyo soddon, iyadoo boqorkii Tirsaah uu ka mid ahaa.</w:t>
      </w:r>
    </w:p>
    <w:p/>
    <w:p>
      <w:r xmlns:w="http://schemas.openxmlformats.org/wordprocessingml/2006/main">
        <w:t xml:space="preserve">1) Aaminnimada Ilaah ee uu ku oofinayo ballamihiisii: sida Ilaah uga caawiyay Yashuuca inuu qabsado 31 boqor, in kasta oo ay jiraan wax la yaab leh (Yashuuca 1:5-9).</w:t>
      </w:r>
    </w:p>
    <w:p/>
    <w:p>
      <w:r xmlns:w="http://schemas.openxmlformats.org/wordprocessingml/2006/main">
        <w:t xml:space="preserve">2) Ahmiyadda addeecidda: markaannu addeecno Ilaahay, wuxuu ina siin doonaa libinta (Yashuuca 1:7-9).</w:t>
      </w:r>
    </w:p>
    <w:p/>
    <w:p>
      <w:r xmlns:w="http://schemas.openxmlformats.org/wordprocessingml/2006/main">
        <w:t xml:space="preserve">1) Rooma 8:37 - "Maya, waxyaalahan oo dhan dhexdooda aad baannu kaga guulaysannaa kii ina jeclaa xaggiisa."</w:t>
      </w:r>
    </w:p>
    <w:p/>
    <w:p>
      <w:r xmlns:w="http://schemas.openxmlformats.org/wordprocessingml/2006/main">
        <w:t xml:space="preserve">2) 1 Yooxanaa 4:4 - "Carruurtiiyey, kuwiinna Ilaah baad tihiin, oo iyagaad ka adkaateen, maxaa yeelay, ka idinku jira ayaa ka weyn ka dunida ku jira."</w:t>
      </w:r>
    </w:p>
    <w:p/>
    <w:p>
      <w:r xmlns:w="http://schemas.openxmlformats.org/wordprocessingml/2006/main">
        <w:t xml:space="preserve">Yashuuca 13 waxa lagu soo koobi karaa saddex cutub sida soo socota, oo ay ku jiraan aayadaha la tilmaamay:</w:t>
      </w:r>
    </w:p>
    <w:p/>
    <w:p>
      <w:r xmlns:w="http://schemas.openxmlformats.org/wordprocessingml/2006/main">
        <w:t xml:space="preserve">Faqradiisa 1: Yashuuca 13:1-7 wuxuu qeexayaa amarkii Ilaah ee Yashuuca ee ahaa inuu qabiilooyinka Israa'iil u qaybiyo inta hadhay ee aan la qabsan. Cutubku wuxuu ku bilaabmayaa isagoo sheegaya in Yashuuca duqoobay oo da' weynaaday, welina ay jiraan dhul badan oo la hantiyi karo. Ilaah wuxuu Yashuuca ugu xaqiijiyey in isaga laftiisu uu ka eryi doono reer binu Israa'iil hortooda quruumaha hadhay. Oo dhulalka aan la qabsanna waa la qoray, oo waxaa ku jiray reer Falastiin, iyo reer Geshuur oo dhan, iyo qaybo ka mid ah dhulka Kancaan.</w:t>
      </w:r>
    </w:p>
    <w:p/>
    <w:p>
      <w:r xmlns:w="http://schemas.openxmlformats.org/wordprocessingml/2006/main">
        <w:t xml:space="preserve">Faqrada 2: Ku sii socota Yashuuca 13: 8-14 , waxay si faahfaahsan uga hadlaysaa sidii Muuse hore u qaybiyey qaybo ka mid ah dhulkii bari ee Webi Urdun u qaybiyey Ruubeen, Gaad, iyo qabiilka Manaseh badhkiis. Qabiilooyinkaasu waxay hore u heleen dhaxalkoodii si waafaqsan amarkii Ilaah ee Muuse. Cutubku wuxuu carrabka ku adkeeyey in dhulkan bari dhaxal ahaan loo siiyey qabiilooyinkan, laakiinse aan Laawi la siin, maxaa yeelay, qaybtooda waxaa loo qoondeeyey inay u adeegaan wadaadnimada.</w:t>
      </w:r>
    </w:p>
    <w:p/>
    <w:p>
      <w:r xmlns:w="http://schemas.openxmlformats.org/wordprocessingml/2006/main">
        <w:t xml:space="preserve">Faqrada 3: Yashuuca 13 wuxuu ku soo gabagabeynayaa isagoo xoogga saaraya dhaxalka Kaaleeb ee Yashuuca 13:15-33. Kaaleeb wuxuu u soo dhowaaday Yashuuca oo weyddiistay dalkii uu shan iyo afartan sannadood ka hor Xebroon ku soo basaaso. Kaaleeb wuxuu muujiyey xooggiisa iyo aaminnimadiisa xataa markuu da' weynaaday, wuxuuna dhaxal ahaan u helay Xebroon meel ay deggan yihiin reer Canaaq. Tuducani waxa uu iftiiminayaa kalsoonida aan kala go'a lahayn ee Kaaleeb ee ballamaha Ilaah oo waxa ay u adeegtaa xasuusinta aaminnimada Ilaah intii ay safarka ku jireen Israa'iil.</w:t>
      </w:r>
    </w:p>
    <w:p/>
    <w:p>
      <w:r xmlns:w="http://schemas.openxmlformats.org/wordprocessingml/2006/main">
        <w:t xml:space="preserve">Marka la soo koobo:</w:t>
      </w:r>
    </w:p>
    <w:p>
      <w:r xmlns:w="http://schemas.openxmlformats.org/wordprocessingml/2006/main">
        <w:t xml:space="preserve">Yashuuca 13 wuxuu soo bandhigayaa:</w:t>
      </w:r>
    </w:p>
    <w:p>
      <w:r xmlns:w="http://schemas.openxmlformats.org/wordprocessingml/2006/main">
        <w:t xml:space="preserve">Amarka Ilaahay ee ah in la qaybsado dhulka hadhay dhulal aan la qabsan oo lagu taxay;</w:t>
      </w:r>
    </w:p>
    <w:p>
      <w:r xmlns:w="http://schemas.openxmlformats.org/wordprocessingml/2006/main">
        <w:t xml:space="preserve">Qaybta dhaxalka Webi Urdun bari ka xigtaa ee Ruubeen, iyo Gaad, iyo reer Manaseh.</w:t>
      </w:r>
    </w:p>
    <w:p>
      <w:r xmlns:w="http://schemas.openxmlformats.org/wordprocessingml/2006/main">
        <w:t xml:space="preserve">Kaaleeb dhaxalkiisii Xebroon wuxuu siiyey aaminnimadiisa aawadeed.</w:t>
      </w:r>
    </w:p>
    <w:p/>
    <w:p>
      <w:r xmlns:w="http://schemas.openxmlformats.org/wordprocessingml/2006/main">
        <w:t xml:space="preserve">In xoogga la saaro amarka Ilaahay ee ah in la qaybsado dhulka soo hadhay ee aan la qabsanayn ee ku taxan;</w:t>
      </w:r>
    </w:p>
    <w:p>
      <w:r xmlns:w="http://schemas.openxmlformats.org/wordprocessingml/2006/main">
        <w:t xml:space="preserve">Qaybta dhaxalka Webi Urdun bari ka xigtaa ee Ruubeen, iyo Gaad, iyo reer Manaseh.</w:t>
      </w:r>
    </w:p>
    <w:p>
      <w:r xmlns:w="http://schemas.openxmlformats.org/wordprocessingml/2006/main">
        <w:t xml:space="preserve">Kaaleeb dhaxalkiisii Xebroon wuxuu siiyey aaminnimadiisa aawadeed.</w:t>
      </w:r>
    </w:p>
    <w:p/>
    <w:p>
      <w:r xmlns:w="http://schemas.openxmlformats.org/wordprocessingml/2006/main">
        <w:t xml:space="preserve">Cutubku wuxuu diiradda saarayaa amarkii Ilaah ee Yashuuca ee ahaa inuu qabiilooyinka reer binu Israa'iil u qaybiyo dhulka aan la qabsan ee hadhay, oo ku saabsan qaybinta dhulalka bari ee Webi Urdun, iyo dhaxalka Kaaleeb. Yashuuca 13, waxa lagu sheegay inuu Yashuuca duqoobay oo weli ay jiraan dhul badan oo la haysto. Ilaah wuxuu u xaqiijiyay inuu isaga qudhiisu ka eryi doono reer binu Israa'iil hortooda quruumaha hadhay. Cutubku wuxuu taxayaa dhulal kala duwan oo aan la qabsan oo ay ku jiraan kuwa ay deggan yihiin reer Falastiin iyo reer Geshuur, iyo weliba qaybo ka mid ah dhulka Kancaan.</w:t>
      </w:r>
    </w:p>
    <w:p/>
    <w:p>
      <w:r xmlns:w="http://schemas.openxmlformats.org/wordprocessingml/2006/main">
        <w:t xml:space="preserve">Ku sii socoshada Yashuuca 13, warbixin faahfaahsan ayaa la bixiyay oo ku saabsan sidii Muuse markii hore qaybo ka mid ah Webi Urdun bari ka qaybiyay oo uu u qaybiyay reer Ruubeen, Gaad, iyo qabiilka reer Manaseh badhkiis. Qabiilooyinkaasu waxay hore u heleen dhaxalkoodii si waafaqsan amarkii Ilaah ee Muuse. Waxay muujinaysaa in dhulkan bari dhaxal ahaan loo siiyey qabiilooyinkaas, laakiinse aan Laawi la siin, maxaa yeelay, qaybtooda waxaa loo qoondeeyey wadaadnimada.</w:t>
      </w:r>
    </w:p>
    <w:p/>
    <w:p>
      <w:r xmlns:w="http://schemas.openxmlformats.org/wordprocessingml/2006/main">
        <w:t xml:space="preserve">Yashuuca 13 wuxuu ku soo gabagabaynayaa isagoo xooga saaraya dhaxalka Kaaleeb. Kaaleeb wuxuu u soo dhowaaday Yashuuca isagoo weyddiisanaya qaybtiisii loo ballanqaaday dalkii uu shan iyo afartan sannadood ka hor Xebroon ku soo basaastay. In kasta oo uu da' weynaaday, Kaaleeb waxa uu muujiyey xooggiisa iyo aaminnimadiisa ballamada Ilaah. Sidaas daraaddeed wuxuu helay Xebroon oo ah meel ay reer Canaaq dhaxal ahaan u degganaayeen. Tuducani waxa uu marag u noqonayaa kalsoonida aan leexleexa lahayn ee Kaaleeb ku qabay Ilaah iyo aaminnimadiisa intii ay Israa'iil u socdaalaysay ee ku wajahan lahaanshaha Dhulka Ballanqaadka ah.</w:t>
      </w:r>
    </w:p>
    <w:p/>
    <w:p>
      <w:r xmlns:w="http://schemas.openxmlformats.org/wordprocessingml/2006/main">
        <w:t xml:space="preserve">Yashuuca 13:1 KQA - Haddaba Yashuuca wuu da' weynaa, da' buuna la dhacay; oo Rabbigu wuxuu ku yidhi, Adigu waad gabowday, oo da' baad la dhacay, oo weli waxaa hadhay dal badan oo la hantiyi karo.</w:t>
      </w:r>
    </w:p>
    <w:p/>
    <w:p>
      <w:r xmlns:w="http://schemas.openxmlformats.org/wordprocessingml/2006/main">
        <w:t xml:space="preserve">Yashuuca wuu gaboobay, oo Rabbigu wuxuu u sheegay in weli dhul badan la hantiyi doono.</w:t>
      </w:r>
    </w:p>
    <w:p/>
    <w:p>
      <w:r xmlns:w="http://schemas.openxmlformats.org/wordprocessingml/2006/main">
        <w:t xml:space="preserve">1. Ku kalsoonaanta Qorshayaasha Ilaahay - Fahamka in wakhtiga Ilaahay uu yahay mid qumman oo qorshayaashiisu ay ka weyn yihiin kuwayaga.</w:t>
      </w:r>
    </w:p>
    <w:p/>
    <w:p>
      <w:r xmlns:w="http://schemas.openxmlformats.org/wordprocessingml/2006/main">
        <w:t xml:space="preserve">2. Lahaanshaha Dhulkii Ballanqaadka - Inaad u aragto wax bixinta Eebbe inay tahay isha rajo iyo iimaan.</w:t>
      </w:r>
    </w:p>
    <w:p/>
    <w:p>
      <w:r xmlns:w="http://schemas.openxmlformats.org/wordprocessingml/2006/main">
        <w:t xml:space="preserve">1. Ishacyaah 46:9-10 - Bal xusuusta waxyaalihii hore ee qadiimka ahaa, waayo, aniga ayaa Ilaah ah, mid kalena ma jiro; Anigu waxaan ahay Ilaah, oo mid ila mid ahu ma jiro.</w:t>
      </w:r>
    </w:p>
    <w:p/>
    <w:p>
      <w:r xmlns:w="http://schemas.openxmlformats.org/wordprocessingml/2006/main">
        <w:t xml:space="preserve">2. Sabuurradii 37:3-4 - Rabbiga isku hallee oo wanaag samee; oo sidaasaad dalka u degganaan doontaa, oo hubaal waa lagu daajin doonaa. Oo weliba Rabbiga ku farax; Oo isna wuxuu ku siin doonaa waxa qalbigaagu doonayo.</w:t>
      </w:r>
    </w:p>
    <w:p/>
    <w:p>
      <w:r xmlns:w="http://schemas.openxmlformats.org/wordprocessingml/2006/main">
        <w:t xml:space="preserve">Yashuuca 13:2 KQA - Intaasu waa dalka weli hadhay: reer Falastiin soohdimahooda oo dhan, iyo Geshuur oo dhan.</w:t>
      </w:r>
    </w:p>
    <w:p/>
    <w:p>
      <w:r xmlns:w="http://schemas.openxmlformats.org/wordprocessingml/2006/main">
        <w:t xml:space="preserve">Tuducaa waxa uu qeexayaa soohdimaha dhulka reer Falastiin iyo Geshuuri.</w:t>
      </w:r>
    </w:p>
    <w:p/>
    <w:p>
      <w:r xmlns:w="http://schemas.openxmlformats.org/wordprocessingml/2006/main">
        <w:t xml:space="preserve">1. Aaminnimada Ilaah ee uu dadkiisa wax ugu qabanayo sida lagu arkay xudduudaha dalkii loogu ballan qaaday.</w:t>
      </w:r>
    </w:p>
    <w:p/>
    <w:p>
      <w:r xmlns:w="http://schemas.openxmlformats.org/wordprocessingml/2006/main">
        <w:t xml:space="preserve">2. Baahida loo qabo in aan ku kalsoonaano Rabbi iyo ballamihiisa, oo aan ku kalsoonaano rizqigiisa.</w:t>
      </w:r>
    </w:p>
    <w:p/>
    <w:p>
      <w:r xmlns:w="http://schemas.openxmlformats.org/wordprocessingml/2006/main">
        <w:t xml:space="preserve">1. Bilowgii 17:8-14 KQA - Oo waxaan ku siin doonaa adiga iyo farcankaaga kaa dambeeyaba, dalka aad qariibka ku tahay, kaas oo ah dalka Kancaan oo dhan, kaasoo ah hanti weligiin lahaan lahaa; oo anna waxaan ahaan doonaa Ilaahood.</w:t>
      </w:r>
    </w:p>
    <w:p/>
    <w:p>
      <w:r xmlns:w="http://schemas.openxmlformats.org/wordprocessingml/2006/main">
        <w:t xml:space="preserve">2. Ishacyaah 33:2 - Rabbiyow, noo naxariiso; Annagu waannu ku sugaynay, subax walba cudud u noqo, wakhtiga dhibaatadana badbaadi.</w:t>
      </w:r>
    </w:p>
    <w:p/>
    <w:p>
      <w:r xmlns:w="http://schemas.openxmlformats.org/wordprocessingml/2006/main">
        <w:t xml:space="preserve">Yashuuca 13:3 KQA - iyo Siixoor oo ku hor taal Masar, iyo xataa soohdinta Ceqroon xaggeeda woqooyi, oo waxaa lagu tiriyaa reer Kancaan; reer Gaasa, iyo reer Ashdood, iyo reer Eshcaloon, iyo reer Gad, iyo reer Ceqroon; sidoo kale Avites:</w:t>
      </w:r>
    </w:p>
    <w:p/>
    <w:p>
      <w:r xmlns:w="http://schemas.openxmlformats.org/wordprocessingml/2006/main">
        <w:t xml:space="preserve">Qorniinku wuxuu ka warramayaa shantii amiir ee reer Falastiin iyo reer Cawi tan iyo Sixoor iyo ilaa soohdinta Ceqroon oo ku taal Kancaan.</w:t>
      </w:r>
    </w:p>
    <w:p/>
    <w:p>
      <w:r xmlns:w="http://schemas.openxmlformats.org/wordprocessingml/2006/main">
        <w:t xml:space="preserve">1. Ilaah xooggiisu wuxuu ka muuqdaa dunida oo dhan, xataa reer Falastiin dhexdooda.</w:t>
      </w:r>
    </w:p>
    <w:p/>
    <w:p>
      <w:r xmlns:w="http://schemas.openxmlformats.org/wordprocessingml/2006/main">
        <w:t xml:space="preserve">2. Ilaahay waa maamule xataa meelaha mugdiga ah.</w:t>
      </w:r>
    </w:p>
    <w:p/>
    <w:p>
      <w:r xmlns:w="http://schemas.openxmlformats.org/wordprocessingml/2006/main">
        <w:t xml:space="preserve">1. Rooma 8:28-39 - Awoodda Ilaah ayaa ka muuqata wax walba.</w:t>
      </w:r>
    </w:p>
    <w:p/>
    <w:p>
      <w:r xmlns:w="http://schemas.openxmlformats.org/wordprocessingml/2006/main">
        <w:t xml:space="preserve">2. Sabuurradii 24:1-2 KQA - Dhulka iyo waxa ku jira oo dhanba Rabbigaa iska leh.</w:t>
      </w:r>
    </w:p>
    <w:p/>
    <w:p>
      <w:r xmlns:w="http://schemas.openxmlformats.org/wordprocessingml/2006/main">
        <w:t xml:space="preserve">Yashuuca 13:4 KQA - iyo xagga koonfureed oo ah dalka reer Kancaan oo dhan, iyo Meecaaraah oo Siidoon dhinaceeda ku taal iyo tan iyo Afeeq, iyo tan iyo soohdinta reer Amor.</w:t>
      </w:r>
    </w:p>
    <w:p/>
    <w:p>
      <w:r xmlns:w="http://schemas.openxmlformats.org/wordprocessingml/2006/main">
        <w:t xml:space="preserve">Tuducani waxa uu qeexayaa soohdinta koonfureed ee Dhulka Ballanqaadka, oo ka bilaabmaya reer Kancaan iyo Meecarah oo u dhow Siidoon ilaa Afeeq, oo ah soohdinta reer Amor.</w:t>
      </w:r>
    </w:p>
    <w:p/>
    <w:p>
      <w:r xmlns:w="http://schemas.openxmlformats.org/wordprocessingml/2006/main">
        <w:t xml:space="preserve">1. Ballanqaadkii Ilaah waa run, wuuna oofiyey ballankiisii ahaa inuu Israa'iil siin doono dhulkii ballanta.</w:t>
      </w:r>
    </w:p>
    <w:p/>
    <w:p>
      <w:r xmlns:w="http://schemas.openxmlformats.org/wordprocessingml/2006/main">
        <w:t xml:space="preserve">2. Qaranimada Ilaahay isagaa qeexaya xuduudaha dadkiisa</w:t>
      </w:r>
    </w:p>
    <w:p/>
    <w:p>
      <w:r xmlns:w="http://schemas.openxmlformats.org/wordprocessingml/2006/main">
        <w:t xml:space="preserve">1. Bilowgii 15:18-21 Axdigii Ilaah ee Ibraahim</w:t>
      </w:r>
    </w:p>
    <w:p/>
    <w:p>
      <w:r xmlns:w="http://schemas.openxmlformats.org/wordprocessingml/2006/main">
        <w:t xml:space="preserve">2. Sharciga Kunoqoshadiisa 1:7-8 Soohdimaha Dhulka Ballanqaadka</w:t>
      </w:r>
    </w:p>
    <w:p/>
    <w:p>
      <w:r xmlns:w="http://schemas.openxmlformats.org/wordprocessingml/2006/main">
        <w:t xml:space="preserve">Yashuuca 13:5 KQA - iyo dalka reer Gibil, iyo Lubnaan oo dhan, xagga qorrax ka soo baxa, oo laga bilaabo Bacal Gaad oo Buur Xermoon ka hoosaysa iyo ilaa meesha Xamaad laga galo.</w:t>
      </w:r>
    </w:p>
    <w:p/>
    <w:p>
      <w:r xmlns:w="http://schemas.openxmlformats.org/wordprocessingml/2006/main">
        <w:t xml:space="preserve">Qorniinku wuxuu ka hadlayaa meesha juqraafiga ah ee Giblites iyo Lubnaan, oo ku taal bari ee Bacalgad iyo Xermoon oo ku fidsan Xamaad.</w:t>
      </w:r>
    </w:p>
    <w:p/>
    <w:p>
      <w:r xmlns:w="http://schemas.openxmlformats.org/wordprocessingml/2006/main">
        <w:t xml:space="preserve">1. Illahay meel walba ugu deeqay: In la sahmiyo dhulkii loo ballan qaaday</w:t>
      </w:r>
    </w:p>
    <w:p/>
    <w:p>
      <w:r xmlns:w="http://schemas.openxmlformats.org/wordprocessingml/2006/main">
        <w:t xml:space="preserve">2. Aaminnimada Ilaahay: In la baadho Fulintiisa Ballanqaadkiisa</w:t>
      </w:r>
    </w:p>
    <w:p/>
    <w:p>
      <w:r xmlns:w="http://schemas.openxmlformats.org/wordprocessingml/2006/main">
        <w:t xml:space="preserve">1. Sharciga Kunoqoshadiisa 11:24 KQA - Meel kasta oo aad cagahaaga cagta ku martaanba idinkaa yeelan doona, tan iyo cidlada iyo Lubnaan, iyo tan iyo webiga, iyo Webi Yufraad, iyo xataa ilaa badda shisheeyaha ah.</w:t>
      </w:r>
    </w:p>
    <w:p/>
    <w:p>
      <w:r xmlns:w="http://schemas.openxmlformats.org/wordprocessingml/2006/main">
        <w:t xml:space="preserve">Yashuuca 1:3 KQA - Meel kasta oo cagtaadu ku joogsatoba waxaan idin siiyey sidaan Muuse ugu sheegay.</w:t>
      </w:r>
    </w:p>
    <w:p/>
    <w:p>
      <w:r xmlns:w="http://schemas.openxmlformats.org/wordprocessingml/2006/main">
        <w:t xml:space="preserve">Yashuuca 13:6 KQA - Dadka deggan dalka buuraha leh oo dhan tan iyo Lubnaan iyo ilaa Misrefood Mayim, iyo reer Siidoon oo dhanba waxaan ka eryi doonaa reer binu Israa'iil hortooda; adiga.</w:t>
      </w:r>
    </w:p>
    <w:p/>
    <w:p>
      <w:r xmlns:w="http://schemas.openxmlformats.org/wordprocessingml/2006/main">
        <w:t xml:space="preserve">Ilaah wuxuu Yashuuca ku amray inuu reer binu Israa'iil dhaxal ahaan u kala qaybiyo dalka buuraha leh, tan iyo Lubnaan iyo ilaa Misrefood Mayim, oo uu eryay dadkii Siidoon degganaa oo dhan.</w:t>
      </w:r>
    </w:p>
    <w:p/>
    <w:p>
      <w:r xmlns:w="http://schemas.openxmlformats.org/wordprocessingml/2006/main">
        <w:t xml:space="preserve">1. Aaminnimada Eebbe ee wax u qabashada dadkiisa</w:t>
      </w:r>
    </w:p>
    <w:p/>
    <w:p>
      <w:r xmlns:w="http://schemas.openxmlformats.org/wordprocessingml/2006/main">
        <w:t xml:space="preserve">2. Adeeciddu waxay keentaa barako</w:t>
      </w:r>
    </w:p>
    <w:p/>
    <w:p>
      <w:r xmlns:w="http://schemas.openxmlformats.org/wordprocessingml/2006/main">
        <w:t xml:space="preserve">1. Efesos 2:8-10 KQA - Waayo, waxaad ku badbaaddeen nimco xagga rumaysadka. Taasuna ma aha samayntaada; Waa hadiyadda Ilaah ee ma aha shuqullada ka yimid si aan ninna u faanin. Waayo, innagu waxaynu nahay wixii uu sameeyey, oo waxaa laynoogu uumay Ciise Masiix shuqullo wanaagsan aawadood oo Ilaah hore u diyaariyey inaynu ku soconno.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Yashuuca 13:7 KQA - Haddaba sidaas daraaddeed dalkan dhaxal ahaan u qaybi sagaalka qabiil iyo qabiilka reer Manaseh badhkiis.</w:t>
      </w:r>
    </w:p>
    <w:p/>
    <w:p>
      <w:r xmlns:w="http://schemas.openxmlformats.org/wordprocessingml/2006/main">
        <w:t xml:space="preserve">Tuducani waxa uu qeexayaa sida uu Ilaahay ugu amray qabiilooyinka reer binu Israa'iil inay dhulka u qaybiyaan sagaal qabiil iyo qabiilka Manaseh badhkiis.</w:t>
      </w:r>
    </w:p>
    <w:p/>
    <w:p>
      <w:r xmlns:w="http://schemas.openxmlformats.org/wordprocessingml/2006/main">
        <w:t xml:space="preserve">1. Aaminnimada Ilaahay waxa lagu muujiyey siinta dhul iyo dhaxalba dadkiisa.</w:t>
      </w:r>
    </w:p>
    <w:p/>
    <w:p>
      <w:r xmlns:w="http://schemas.openxmlformats.org/wordprocessingml/2006/main">
        <w:t xml:space="preserve">2. Caddaaladda Alle ayaa laga arkayaa inuu qolo walba siiyey saamiga dhulka.</w:t>
      </w:r>
    </w:p>
    <w:p/>
    <w:p>
      <w:r xmlns:w="http://schemas.openxmlformats.org/wordprocessingml/2006/main">
        <w:t xml:space="preserve">1. Sabuurradii 37:3-5 - Rabbiga isku hallee oo wanaag samee; Dhulka deg oo daaq nabdoon ku raaxaysta. Rabbiga ku farax, oo wuxuu ku siin doonaa waxa qalbigaagu doonayo. Jidkaaga Rabbiga ku aamin; Isaga isku hallee, oo wuxuu samayn doonaa sidan: Abaalkaaga xaqa ah wuxuu ka dhigi doonaa sida waaberiga oo kale, Gargaariddaadana sida hadh cad oo kale.</w:t>
      </w:r>
    </w:p>
    <w:p/>
    <w:p>
      <w:r xmlns:w="http://schemas.openxmlformats.org/wordprocessingml/2006/main">
        <w:t xml:space="preserve">Bilowgii 12:1-3 KQA - Rabbigu wuxuu Aabraam ku yidhi, Ka tag dalkaaga, dadkaaga iyo reerka aabbahaa, oo dalka aan ku tusi doono. quruun weyn baan kaa dhigi doonaa, oo waan ku barakayn doonaa; Magacaaga waan weynayn doonaa, oo waxaad ahaan doontaa barako. Waan barakayn doonaa kuwa kuu duceeya, oo ku alla kii ku habaarana waan habaari doonaa; oo dadyowga dhulka jooga oo dhammu adigay ku barakoobi doonaan.</w:t>
      </w:r>
    </w:p>
    <w:p/>
    <w:p>
      <w:r xmlns:w="http://schemas.openxmlformats.org/wordprocessingml/2006/main">
        <w:t xml:space="preserve">Yashuuca 13:8 KQA - oo ay reer Ruubeen iyo reer Gaad dhaxalkoodii ka heleen, oo Muuse wuxuu iyaga ka siiyey meel Webi Urdun ka shishaysa oo bari ka xigta, siduu addoonkii Rabbiga oo Muuse ahaa iyaga u siiyey;</w:t>
      </w:r>
    </w:p>
    <w:p/>
    <w:p>
      <w:r xmlns:w="http://schemas.openxmlformats.org/wordprocessingml/2006/main">
        <w:t xml:space="preserve">Oo reer Ruubeen iyo reer Gaad waxay Muuse dhaxalkoodii kaga qaateen meel Webi Urdun ka shishaysa oo xagga bari ka xigta, sidii Rabbigu ku amray.</w:t>
      </w:r>
    </w:p>
    <w:p/>
    <w:p>
      <w:r xmlns:w="http://schemas.openxmlformats.org/wordprocessingml/2006/main">
        <w:t xml:space="preserve">1. Ballanqaadka Ilaahay: Ku kalsoonaanta Rabbi inuu wax bixiyo</w:t>
      </w:r>
    </w:p>
    <w:p/>
    <w:p>
      <w:r xmlns:w="http://schemas.openxmlformats.org/wordprocessingml/2006/main">
        <w:t xml:space="preserve">2. Aaminnimada Ilaahay: Axdigiisa oo la ixtiraamo</w:t>
      </w:r>
    </w:p>
    <w:p/>
    <w:p>
      <w:r xmlns:w="http://schemas.openxmlformats.org/wordprocessingml/2006/main">
        <w:t xml:space="preserve">1. Sharciga Kunoqoshadiisa 7:9 KQA - Haddaba ogaada in Rabbiga Ilaahiinna ahu yahay Ilaaha aaminka ah oo tan iyo kun qarni xajiya axdiga kuwa isaga jecel oo qaynuunnadiisa xajiya.</w:t>
      </w:r>
    </w:p>
    <w:p/>
    <w:p>
      <w:r xmlns:w="http://schemas.openxmlformats.org/wordprocessingml/2006/main">
        <w:t xml:space="preserve">Sabuurradii 105:42 KQA - Waayo, wuxuu xusuustay ballankiisii quduuska ahaa, Iyo addoonkiisii Ibraahim.</w:t>
      </w:r>
    </w:p>
    <w:p/>
    <w:p>
      <w:r xmlns:w="http://schemas.openxmlformats.org/wordprocessingml/2006/main">
        <w:t xml:space="preserve">Yashuuca 13:9 KQA - iyo Carooceer oo ku taal Webi Arnoon qarkiisa, iyo magaalada ku taal webiga dhexdiisa, iyo bannaanka Meedebaa oo dhan iyo tan iyo Diibon;</w:t>
      </w:r>
    </w:p>
    <w:p/>
    <w:p>
      <w:r xmlns:w="http://schemas.openxmlformats.org/wordprocessingml/2006/main">
        <w:t xml:space="preserve">Tuducigu wuxuu qeexayaa dhulka juqraafi ahaan laga siiyay qabiilka reer Ruubeen laga bilaabo Carooceer ilaa Diboon.</w:t>
      </w:r>
    </w:p>
    <w:p/>
    <w:p>
      <w:r xmlns:w="http://schemas.openxmlformats.org/wordprocessingml/2006/main">
        <w:t xml:space="preserve">1. Aaminnimada Ilaah ee uu ku oofinayo ballamihiisii - Yashuuca 13:9</w:t>
      </w:r>
    </w:p>
    <w:p/>
    <w:p>
      <w:r xmlns:w="http://schemas.openxmlformats.org/wordprocessingml/2006/main">
        <w:t xml:space="preserve">2. Gobannimada Ilaah ee ku meelaynta dhulka - Yashuuca 13:9</w:t>
      </w:r>
    </w:p>
    <w:p/>
    <w:p>
      <w:r xmlns:w="http://schemas.openxmlformats.org/wordprocessingml/2006/main">
        <w:t xml:space="preserve">Tirintii 32:33-33 KQA - Markaasaa Muuse wuxuu siiyey reer Gaad, iyo reer Ruubeen, iyo qabiilkii reer Manaseh oo ahaa ina Yuusuf badhkiis, taasoo ahayd boqortooyadii Siixon oo ahaa boqorkii reer Amor, - Biblics Boqortooyadii Coog oo ahaa boqorkii Baashaan, iyo dalkii, iyo magaalooyinkiisii soohdimaha ku yiil, iyo xataa magaalooyinka dalka ku wareegsan.</w:t>
      </w:r>
    </w:p>
    <w:p/>
    <w:p>
      <w:r xmlns:w="http://schemas.openxmlformats.org/wordprocessingml/2006/main">
        <w:t xml:space="preserve">2. Sabuurradii 78:54 - "Oo wuxuu iyagii keenay soohdimaha meeshiisa quduuska ah, Iyo ilaa buurtan ay midigtiisu soo iibsatay."</w:t>
      </w:r>
    </w:p>
    <w:p/>
    <w:p>
      <w:r xmlns:w="http://schemas.openxmlformats.org/wordprocessingml/2006/main">
        <w:t xml:space="preserve">Yashuuca 13:10 KQA - iyo dhammaan magaalooyinkii Siixon oo ahaa boqorkii reer Amor oo xukumi jiray Xeshboon, iyo tan iyo soohdinta reer Cammoon;</w:t>
      </w:r>
    </w:p>
    <w:p/>
    <w:p>
      <w:r xmlns:w="http://schemas.openxmlformats.org/wordprocessingml/2006/main">
        <w:t xml:space="preserve">Tuducani wuxuu qeexayaa baaxadda boqortooyadii Siixon laga bilaabo magaalada Xeshboon ilaa soohdinta reer Cammoon.</w:t>
      </w:r>
    </w:p>
    <w:p/>
    <w:p>
      <w:r xmlns:w="http://schemas.openxmlformats.org/wordprocessingml/2006/main">
        <w:t xml:space="preserve">1. Inta ay le'eg tahay awoodda Ilaahay: Sida Ilaah u ballaarin karo boqortooyo iyo sida aan isaga ugu kalsoonaan karno inuu oofiyo ballamihiisii.</w:t>
      </w:r>
    </w:p>
    <w:p/>
    <w:p>
      <w:r xmlns:w="http://schemas.openxmlformats.org/wordprocessingml/2006/main">
        <w:t xml:space="preserve">2. Ahmiyadda ay leedahay in la addeeco amarrada Eebbe: Sida daacadnimada Eebbe ay u keeni karto nimcooyin waaweyn.</w:t>
      </w:r>
    </w:p>
    <w:p/>
    <w:p>
      <w:r xmlns:w="http://schemas.openxmlformats.org/wordprocessingml/2006/main">
        <w:t xml:space="preserve">1. Yashuuca 1:9 - "Miyaanan ku amrin?</w:t>
      </w:r>
    </w:p>
    <w:p/>
    <w:p>
      <w:r xmlns:w="http://schemas.openxmlformats.org/wordprocessingml/2006/main">
        <w:t xml:space="preserve">2. Sabuurradii 20:4 KQA - Isagu ha ku siiyo waxa qalbigaagu doonayo, Oo ha ku liibaaniyo qorshayaashaada oo dhan.</w:t>
      </w:r>
    </w:p>
    <w:p/>
    <w:p>
      <w:r xmlns:w="http://schemas.openxmlformats.org/wordprocessingml/2006/main">
        <w:t xml:space="preserve">Yashuuca 13:11 KQA - iyo Gilecaad, iyo soohdinta reer Geshuur, iyo reer Macakaad, iyo Buur Xermoon oo dhan, iyo Baashaan oo dhan, iyo tan iyo Salkah;</w:t>
      </w:r>
    </w:p>
    <w:p/>
    <w:p>
      <w:r xmlns:w="http://schemas.openxmlformats.org/wordprocessingml/2006/main">
        <w:t xml:space="preserve">Yashuuca 13:11 KQA - Oo qabiilooyinka reer binu Israa'iil soohdimahooda waxay ka warramayaan min Gilecaad iyo ilaa Buur Xermoon iyo Baashaan iyo ilaa Salkah.</w:t>
      </w:r>
    </w:p>
    <w:p/>
    <w:p>
      <w:r xmlns:w="http://schemas.openxmlformats.org/wordprocessingml/2006/main">
        <w:t xml:space="preserve">1. "Waxaa barakaysan soohdimaha Rabbiga"</w:t>
      </w:r>
    </w:p>
    <w:p/>
    <w:p>
      <w:r xmlns:w="http://schemas.openxmlformats.org/wordprocessingml/2006/main">
        <w:t xml:space="preserve">2. "Ka Gudbida Xuduudaha Iimaanka"</w:t>
      </w:r>
    </w:p>
    <w:p/>
    <w:p>
      <w:r xmlns:w="http://schemas.openxmlformats.org/wordprocessingml/2006/main">
        <w:t xml:space="preserve">1. Cibraaniyada 13:14 - "Waayo, halkan kuma lihin magaalo waarta, laakiin waxaynu raadinaynaa magaalada imanaysa."</w:t>
      </w:r>
    </w:p>
    <w:p/>
    <w:p>
      <w:r xmlns:w="http://schemas.openxmlformats.org/wordprocessingml/2006/main">
        <w:t xml:space="preserve">2. Sabuurradii 127:1 - "Haddaan Rabbigu guriga dhisin, kuwa dhisa, waxtarla'aan bay u hawshoodaan."</w:t>
      </w:r>
    </w:p>
    <w:p/>
    <w:p>
      <w:r xmlns:w="http://schemas.openxmlformats.org/wordprocessingml/2006/main">
        <w:t xml:space="preserve">Yashuuca 13:12 KQA - Oo boqortooyadii Coog oo Baashaan ku tiil oo dhan, oo ka xukumi jiray Cashtarod iyo Edrecii, kuwaas oo ahaa kuwii Rafaa ka hadhay, waayo, kuwaasu Muuse wax ku dhuftay oo eryay.</w:t>
      </w:r>
    </w:p>
    <w:p/>
    <w:p>
      <w:r xmlns:w="http://schemas.openxmlformats.org/wordprocessingml/2006/main">
        <w:t xml:space="preserve">Oo Muuse wuxuu laayay oo eryay kuwii Rafaa ka hadhay boqortooyadii Coog oo Baashaan ku tiil oo xukumi jirtay Cashtarod iyo Edrecii.</w:t>
      </w:r>
    </w:p>
    <w:p/>
    <w:p>
      <w:r xmlns:w="http://schemas.openxmlformats.org/wordprocessingml/2006/main">
        <w:t xml:space="preserve">1. Awoodda Ilaah ee uu kaga adkaado dadka waaweyn ee nolosha</w:t>
      </w:r>
    </w:p>
    <w:p/>
    <w:p>
      <w:r xmlns:w="http://schemas.openxmlformats.org/wordprocessingml/2006/main">
        <w:t xml:space="preserve">2. Caqabadaha oo iimaanka lagaga gudbo</w:t>
      </w:r>
    </w:p>
    <w:p/>
    <w:p>
      <w:r xmlns:w="http://schemas.openxmlformats.org/wordprocessingml/2006/main">
        <w:t xml:space="preserve">1. 1 Yooxanaa 4:4 KQA - Carruurtiiyey, kuwiinna Ilaah baad tihiin, oo iyagaad ka adkaateen, maxaa yeelay, ka idinku jira ayaa ka weyn ka dunida ku jira.</w:t>
      </w:r>
    </w:p>
    <w:p/>
    <w:p>
      <w:r xmlns:w="http://schemas.openxmlformats.org/wordprocessingml/2006/main">
        <w:t xml:space="preserve">2. 2 Korintos 10:4 KQA - Waayo, hubka dagaalkayagu xagga jidhka ma aha, laakiinse waxay leeyihiin xoog Ilaah oo qalcadaha lagu dumiyo.</w:t>
      </w:r>
    </w:p>
    <w:p/>
    <w:p>
      <w:r xmlns:w="http://schemas.openxmlformats.org/wordprocessingml/2006/main">
        <w:t xml:space="preserve">Yashuuca 13:13 KQA - Habase yeeshee reer binu Israa'iil ma ay eryin reer Geshuur iyo reer Macakaad toona, laakiinse reer Geshuur iyo reer Macakaad waxay dhex deggan yihiin reer binu Israa'iil ilaa maantadan.</w:t>
      </w:r>
    </w:p>
    <w:p/>
    <w:p>
      <w:r xmlns:w="http://schemas.openxmlformats.org/wordprocessingml/2006/main">
        <w:t xml:space="preserve">Tuducan ka yimid Yashuuca 13:13 wuxuu sheegayaa in reer Geshuur iyo reer Macakaad aanay reer binu Israa'iil eryin oo ilaa maantadan ay dhexdooda deggan yihiin.</w:t>
      </w:r>
    </w:p>
    <w:p/>
    <w:p>
      <w:r xmlns:w="http://schemas.openxmlformats.org/wordprocessingml/2006/main">
        <w:t xml:space="preserve">1.Ilaah waa Ilaaha soo celinta oo noo ogolaada in aan si nabad ah kula noolaano kuwii aan beri cadaw isku ahayn.</w:t>
      </w:r>
    </w:p>
    <w:p/>
    <w:p>
      <w:r xmlns:w="http://schemas.openxmlformats.org/wordprocessingml/2006/main">
        <w:t xml:space="preserve">2. Waxaa naloogu baaqay inaynu wada noolaansho iyo midnimo kula noolaano dadka inagu xeeran, iyadoon la eegayn taariikhdooda iyo taariikhdooda.</w:t>
      </w:r>
    </w:p>
    <w:p/>
    <w:p>
      <w:r xmlns:w="http://schemas.openxmlformats.org/wordprocessingml/2006/main">
        <w:t xml:space="preserve">1. Efesos 2:14-18 KQA - Waayo, isaga qudhiisu waa nabaddayagii, kan ina inaga dhigay, oo jidhkiisa ku jejebiyey derbigii cadownimada.</w:t>
      </w:r>
    </w:p>
    <w:p/>
    <w:p>
      <w:r xmlns:w="http://schemas.openxmlformats.org/wordprocessingml/2006/main">
        <w:t xml:space="preserve">15 Inuu baabbi'iyo qaynuunkii qaynuunnada iyo qaynuunnada, inuu naftiisa ku abuuro nin cusub labadoodii meeshoodii, isagoo nabday, 16 oo labadeennuba Ilaah kula heshiiyey jidh qudha xagga iskutallaabta, oo uu cadownimada ku dili lahaa. 17 Oo intuu yimid ayuu nabad ku wacdiyey kuwiinna fogaa, oo kuwii u dhowaa nabadu ha ahaado. 18 Waayo, labadeenuba xaggiisaynu Ruux qudha ku galleen Aabbaha.</w:t>
      </w:r>
    </w:p>
    <w:p/>
    <w:p>
      <w:r xmlns:w="http://schemas.openxmlformats.org/wordprocessingml/2006/main">
        <w:t xml:space="preserve">2. Rooma 12:18 KQA - Hadday suurtowdo, intaad dhammaantiin nabad kula noolaataan.</w:t>
      </w:r>
    </w:p>
    <w:p/>
    <w:p>
      <w:r xmlns:w="http://schemas.openxmlformats.org/wordprocessingml/2006/main">
        <w:t xml:space="preserve">Yashuuca 13:14 KQA - Qabiilkii reer Laawi oo keliyana dhaxal ma uu siin; allabaryadii Rabbiga ah Ilaaha reer binu Israa'iil oo dabka lagu sameeyo waa dhaxalkooda, siduu u sheegay.</w:t>
      </w:r>
    </w:p>
    <w:p/>
    <w:p>
      <w:r xmlns:w="http://schemas.openxmlformats.org/wordprocessingml/2006/main">
        <w:t xml:space="preserve">Qabiilka reer Laawina Rabbigu dhaxal ma uu siin, laakiinse waxay heleen dhaxal ahaan inay allabaryadii Rabbiga reer binu Israa'iil ku dhex helaan.</w:t>
      </w:r>
    </w:p>
    <w:p/>
    <w:p>
      <w:r xmlns:w="http://schemas.openxmlformats.org/wordprocessingml/2006/main">
        <w:t xml:space="preserve">1. U Yeedhidda Rabbiga Qabiilka Laawi: Fahamka Mudnaanta U Adeegista Ilaah</w:t>
      </w:r>
    </w:p>
    <w:p/>
    <w:p>
      <w:r xmlns:w="http://schemas.openxmlformats.org/wordprocessingml/2006/main">
        <w:t xml:space="preserve">2. Barakada dhaxalka ee iimaanka: ogaanshaha hantida runta ah ee Rabbi</w:t>
      </w:r>
    </w:p>
    <w:p/>
    <w:p>
      <w:r xmlns:w="http://schemas.openxmlformats.org/wordprocessingml/2006/main">
        <w:t xml:space="preserve">1. Sharciga Kunoqoshadiisa 18:1-2 KQA - Waayo, wadaaddada reer Laawi oo ah qabiilka reer Laawi oo dhammu waa inayan reer binu Israa'iil qayb iyo dhaxal toona la yeelan.</w:t>
      </w:r>
    </w:p>
    <w:p/>
    <w:p>
      <w:r xmlns:w="http://schemas.openxmlformats.org/wordprocessingml/2006/main">
        <w:t xml:space="preserve">2. Sabuurradii 16:5-6 KQA - Rabbiyow, adiga oo keliya ayaa qaybtayda iyo koobkaygaba ah; Adigu qaybtayda waad ammaanaysaa. Xadhkaha soohdintu waxay igu soo dhaceen meelo wacan; Sida xaqiiqada ah waxaan leeyahay dhaxal wanaagsan.</w:t>
      </w:r>
    </w:p>
    <w:p/>
    <w:p>
      <w:r xmlns:w="http://schemas.openxmlformats.org/wordprocessingml/2006/main">
        <w:t xml:space="preserve">Yashuuca 13:15 KQA - Markaasaa Muuse wuxuu qabiilkii reer Ruubeen dhaxal u siiyey sidii reerahoodu ahaayeen.</w:t>
      </w:r>
    </w:p>
    <w:p/>
    <w:p>
      <w:r xmlns:w="http://schemas.openxmlformats.org/wordprocessingml/2006/main">
        <w:t xml:space="preserve">Muusena wuxuu qabiilkii reer Ruubeen dhaxal u siiyey sidii reerahoodu ahaayeen.</w:t>
      </w:r>
    </w:p>
    <w:p/>
    <w:p>
      <w:r xmlns:w="http://schemas.openxmlformats.org/wordprocessingml/2006/main">
        <w:t xml:space="preserve">1.Ilaah arsaaqa dadkiisa, xataa marka ay u muuqato in ay wax yar bixin karaan.</w:t>
      </w:r>
    </w:p>
    <w:p/>
    <w:p>
      <w:r xmlns:w="http://schemas.openxmlformats.org/wordprocessingml/2006/main">
        <w:t xml:space="preserve">2. Waxaan ku heli karnaa nasteexo xaqiiqda ah in Ilaah yahay bixiye deeqsi ah oo aamin ah.</w:t>
      </w:r>
    </w:p>
    <w:p/>
    <w:p>
      <w:r xmlns:w="http://schemas.openxmlformats.org/wordprocessingml/2006/main">
        <w:t xml:space="preserve">1. SABUURRADII 68:19 Mahad waxaa leh Rabbiga maalin walba ina kor qaada; Ilaah waa badbaadadeenna.</w:t>
      </w:r>
    </w:p>
    <w:p/>
    <w:p>
      <w:r xmlns:w="http://schemas.openxmlformats.org/wordprocessingml/2006/main">
        <w:t xml:space="preserve">2. Filiboy 4:19 Oo Ilaahay wuxuu idinku siin doonaa wax kasta oo aad u baahan tihiin sida ay tahay hodantinimadiisa xagga ammaanta ku jirta oo Ciise Masiix ku jirta.</w:t>
      </w:r>
    </w:p>
    <w:p/>
    <w:p>
      <w:r xmlns:w="http://schemas.openxmlformats.org/wordprocessingml/2006/main">
        <w:t xml:space="preserve">Yashuuca 13:16 KQA - Oo soohdintooduna waxay ka bilaabatay Carooceer oo ku taal Webi Arnoon, iyo magaalada ku taal webiga dhexdiisa, iyo bannaanka Meedebaa u dhow oo dhan;</w:t>
      </w:r>
    </w:p>
    <w:p/>
    <w:p>
      <w:r xmlns:w="http://schemas.openxmlformats.org/wordprocessingml/2006/main">
        <w:t xml:space="preserve">Oo reer binu Israa'iilna waxaa la siiyey dhul laga bilaabo Carooceer iyo ilaa Meedebaa.</w:t>
      </w:r>
    </w:p>
    <w:p/>
    <w:p>
      <w:r xmlns:w="http://schemas.openxmlformats.org/wordprocessingml/2006/main">
        <w:t xml:space="preserve">1.Ilaah waa bixiye aamin ah oo had iyo jeer arzuqa dadkiisa.</w:t>
      </w:r>
    </w:p>
    <w:p/>
    <w:p>
      <w:r xmlns:w="http://schemas.openxmlformats.org/wordprocessingml/2006/main">
        <w:t xml:space="preserve">2. Reer binu Israa'iil waxaa lagu barakeeyey dhul qurux badan, annaguna waan barakoobi karnaa haddii aan isaga daacad u ahaanno.</w:t>
      </w:r>
    </w:p>
    <w:p/>
    <w:p>
      <w:r xmlns:w="http://schemas.openxmlformats.org/wordprocessingml/2006/main">
        <w:t xml:space="preserve">1. Sharciga Kunoqoshadiisa 8:7-9 KQA - Waayo, Rabbiga Ilaahiinna ahu wuxuu idin keenayaa dal wanaagsan oo ah dal ay ka buuxaan durdurro biyo ah, iyo ilo iyo mool dheer oo ka soo baxaya dooxooyin iyo buuro; oo ah dal sarreen iyo shaciir leh, iyo canab, iyo berde, iyo rummaan, iyo dal saliid saytuun iyo malab leh; Dal aad kibis ka cuni doontaan dhibla'aan, oo aydnaan waxba u baahnaan doonin. Dal dhagxantiisu bir yihiin, kurihiisana aad maar ka qodan kartaan.</w:t>
      </w:r>
    </w:p>
    <w:p/>
    <w:p>
      <w:r xmlns:w="http://schemas.openxmlformats.org/wordprocessingml/2006/main">
        <w:t xml:space="preserve">2. Sabuurradii 37:3-4 - Rabbiga isku hallee oo wanaag samee; Dalka degganow, oo daacadnimadiisa daa. Oo weliba Rabbiga ku farax, oo isna wuxuu ku siin doonaa waxa qalbigaagu doonayo.</w:t>
      </w:r>
    </w:p>
    <w:p/>
    <w:p>
      <w:r xmlns:w="http://schemas.openxmlformats.org/wordprocessingml/2006/main">
        <w:t xml:space="preserve">YASHUUCA 13:17 Xeshboon iyo magaalooyinkeeda bannaanka ku yiil oo dhan; Diibon, iyo Baamood Bacal, iyo Beytbacal Mecoon,</w:t>
      </w:r>
    </w:p>
    <w:p/>
    <w:p>
      <w:r xmlns:w="http://schemas.openxmlformats.org/wordprocessingml/2006/main">
        <w:t xml:space="preserve">Qorniinku wuxuu sheegayaa magaalooyinka Xeshboon, Diibon, Baamood Bacal, iyo Beytbacal Mecoon.</w:t>
      </w:r>
    </w:p>
    <w:p/>
    <w:p>
      <w:r xmlns:w="http://schemas.openxmlformats.org/wordprocessingml/2006/main">
        <w:t xml:space="preserve">1. Ahmiyadda midnimada kaniisadda.</w:t>
      </w:r>
    </w:p>
    <w:p/>
    <w:p>
      <w:r xmlns:w="http://schemas.openxmlformats.org/wordprocessingml/2006/main">
        <w:t xml:space="preserve">2. Awoodda daacadnimadu ku leedahay raacitaanka doonista Eebbe.</w:t>
      </w:r>
    </w:p>
    <w:p/>
    <w:p>
      <w:r xmlns:w="http://schemas.openxmlformats.org/wordprocessingml/2006/main">
        <w:t xml:space="preserve">1. Rooma 12:4-5 KQA - Sida aynu jidh qudha xubno badan ugu leenahay, oo dhammaan xubnuhu aanay isku shuqul u wada lahayn, sidaas oo kale innagoo badan, jidh qudha ayaynu Masiix ku nahay, oo midkeenba mid kale xubnihiisa.</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Yashuuca 13:18 KQA - iyo Yahasaa, iyo Qedemood, iyo Mefacad,</w:t>
      </w:r>
    </w:p>
    <w:p/>
    <w:p>
      <w:r xmlns:w="http://schemas.openxmlformats.org/wordprocessingml/2006/main">
        <w:t xml:space="preserve">Qorniinku wuxuu sheegayaa 3 magaalo oo ku yaal gobolka Gilecaad - Jahasa, Qedemood, iyo Mefaad.</w:t>
      </w:r>
    </w:p>
    <w:p/>
    <w:p>
      <w:r xmlns:w="http://schemas.openxmlformats.org/wordprocessingml/2006/main">
        <w:t xml:space="preserve">1. Waxyaalaha Ilaahay: Siduu Ilaahay reer Gilecaad ugu waxqabtay reer binu Israa'iil</w:t>
      </w:r>
    </w:p>
    <w:p/>
    <w:p>
      <w:r xmlns:w="http://schemas.openxmlformats.org/wordprocessingml/2006/main">
        <w:t xml:space="preserve">2. Mahadnaqa iyo Iimaanka: Muujinta mahadnaqa Eebbe ee uu ugu mahadnaqayo risqigiisa aaminka ah</w:t>
      </w:r>
    </w:p>
    <w:p/>
    <w:p>
      <w:r xmlns:w="http://schemas.openxmlformats.org/wordprocessingml/2006/main">
        <w:t xml:space="preserve">1. Sharciga Kunoqoshadiisa 6:10-12 - Xusuusta Deeqdii Aaminnimada lahayd ee Ilaah ee cidlada dhexdeeda.</w:t>
      </w:r>
    </w:p>
    <w:p/>
    <w:p>
      <w:r xmlns:w="http://schemas.openxmlformats.org/wordprocessingml/2006/main">
        <w:t xml:space="preserve">2. Sabuurradii 107:1-7 - Ku mahadnaqida Ilaah wanaaggiisa iyo wax bixinta</w:t>
      </w:r>
    </w:p>
    <w:p/>
    <w:p>
      <w:r xmlns:w="http://schemas.openxmlformats.org/wordprocessingml/2006/main">
        <w:t xml:space="preserve">Yashuuca 13:19 KQA - iyo Qiryatayim, iyo Sibmaah, iyo Sareed Shahar oo ku tiil buurtii dooxada.</w:t>
      </w:r>
    </w:p>
    <w:p/>
    <w:p>
      <w:r xmlns:w="http://schemas.openxmlformats.org/wordprocessingml/2006/main">
        <w:t xml:space="preserve">Qorniinku wuxuu sheegayaa afar magaalo oo ku yaal buurta dooxada, waana Qiryatayim, iyo Sibmaah, iyo Sareed Shahar, iyo magaalada dooxada oo aan la magacaabin.</w:t>
      </w:r>
    </w:p>
    <w:p/>
    <w:p>
      <w:r xmlns:w="http://schemas.openxmlformats.org/wordprocessingml/2006/main">
        <w:t xml:space="preserve">1. Magaalada Dooxa oo aan la magacaabin: Marqaati ka ah wax bixinta Eebbe</w:t>
      </w:r>
    </w:p>
    <w:p/>
    <w:p>
      <w:r xmlns:w="http://schemas.openxmlformats.org/wordprocessingml/2006/main">
        <w:t xml:space="preserve">2. Aaminnimada Eebbe ee Dooxa dhibka</w:t>
      </w:r>
    </w:p>
    <w:p/>
    <w:p>
      <w:r xmlns:w="http://schemas.openxmlformats.org/wordprocessingml/2006/main">
        <w:t xml:space="preserve">1 Sharciga Kunoqoshadiisa 29:7 KQA - Oo markaad meeshan timaadeen waxaa inagu soo baxay Siixon oo ahaa boqorkii Xeshboon iyo Coog oo ahaa boqorkii Baashaan, oo waannu laynnay;</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Yashuuca 13:20 KQA - iyo Beytfecoor, iyo Ashdood Fisgaah, iyo Beytyeshimood,</w:t>
      </w:r>
    </w:p>
    <w:p/>
    <w:p>
      <w:r xmlns:w="http://schemas.openxmlformats.org/wordprocessingml/2006/main">
        <w:t xml:space="preserve">Tuducani waxa uu sheegayaa afar goobood oo juquraafi ah oo ku yaala dhulkii hore ee Kancaan.</w:t>
      </w:r>
    </w:p>
    <w:p/>
    <w:p>
      <w:r xmlns:w="http://schemas.openxmlformats.org/wordprocessingml/2006/main">
        <w:t xml:space="preserve">1. Balanqaadyadii Ilaah oo la fuliyay: Sahaminta Yashuuca 13:20</w:t>
      </w:r>
    </w:p>
    <w:p/>
    <w:p>
      <w:r xmlns:w="http://schemas.openxmlformats.org/wordprocessingml/2006/main">
        <w:t xml:space="preserve">2. Oofinta Qorshaha Ilaah: Sheekadii Beytfecoor, Ashdod Fisgaah, iyo Beytyeshimood.</w:t>
      </w:r>
    </w:p>
    <w:p/>
    <w:p>
      <w:r xmlns:w="http://schemas.openxmlformats.org/wordprocessingml/2006/main">
        <w:t xml:space="preserve">1 Efesos 1:11 KQA - Isaga waxaa laynagu doortay innagoo hore laynagu doortay qorshaha kan wax walba u dhammeeya sida doonistiisa aawadeed.</w:t>
      </w:r>
    </w:p>
    <w:p/>
    <w:p>
      <w:r xmlns:w="http://schemas.openxmlformats.org/wordprocessingml/2006/main">
        <w:t xml:space="preserve">Yashuuca 1:3 KQA - Oo meel kasta oo cagtiinnu ku joogtidba waan idin siiyey sidii aan Muuse ugu ballanqaaday.</w:t>
      </w:r>
    </w:p>
    <w:p/>
    <w:p>
      <w:r xmlns:w="http://schemas.openxmlformats.org/wordprocessingml/2006/main">
        <w:t xml:space="preserve">Yashuuca 13:21 KQA - iyo magaalooyinkii bannaanka ku yiil oo dhan, iyo dhammaan boqortooyadii Siixon oo ahaa boqorkii reer Amor oo ka talin jiray Xeshboon, kaasoo Muuse laayay amiirradii reer Midyaan, kuwaasoo ahaa Ewi, iyo Reqem, iyo Suur, iyo Xuur, iyo Rebac. , oo waxay ahaayeen ugaasyadii Siixon, oo dalka degganaa.</w:t>
      </w:r>
    </w:p>
    <w:p/>
    <w:p>
      <w:r xmlns:w="http://schemas.openxmlformats.org/wordprocessingml/2006/main">
        <w:t xml:space="preserve">Markaasaa Muuse wuxuu laayay Siixon oo ahaa boqorkii reer Amor, iyo amiirradii reer Midyaan, oo ahaa Ewi, iyo Reqem, iyo Suur, iyo Xuur, iyo Rebac oo ahaa ugaasyadii Siixon oo deegaanka degganaa.</w:t>
      </w:r>
    </w:p>
    <w:p/>
    <w:p>
      <w:r xmlns:w="http://schemas.openxmlformats.org/wordprocessingml/2006/main">
        <w:t xml:space="preserve">1. Ku kalsoonow qorshayaasha Ilaahay: Sida rumaysadka doonista Rabbiga ay u horseedi karto guul.</w:t>
      </w:r>
    </w:p>
    <w:p/>
    <w:p>
      <w:r xmlns:w="http://schemas.openxmlformats.org/wordprocessingml/2006/main">
        <w:t xml:space="preserve">2. Awooda Adeecida: Abaalka laga helayo ku dhaqanka awaamirta ilaahay.</w:t>
      </w:r>
    </w:p>
    <w:p/>
    <w:p>
      <w:r xmlns:w="http://schemas.openxmlformats.org/wordprocessingml/2006/main">
        <w:t xml:space="preserve">1. Sabuurradii 37:4 - "Rabbiga ku farax, oo wuxuu ku siin doonaa waxa qalbigaagu doonayo."</w:t>
      </w:r>
    </w:p>
    <w:p/>
    <w:p>
      <w:r xmlns:w="http://schemas.openxmlformats.org/wordprocessingml/2006/main">
        <w:t xml:space="preserve">2. Yashuuca 1:9 - "Miyaanan idinku amrin? Xoog yeesha oo aad u dhiirranaada. Ha cabsanina, hana qalbi jabina, waayo, Rabbiga Ilaahaaga ah ayaa kula jira meel kastoo aad tagtid."</w:t>
      </w:r>
    </w:p>
    <w:p/>
    <w:p>
      <w:r xmlns:w="http://schemas.openxmlformats.org/wordprocessingml/2006/main">
        <w:t xml:space="preserve">Yashuuca 13:22 KQA - Oo weliba faaliyaha Balcaam ina Becoorna reer binu Israa'iil seef bay ku laayeen kuwii ay laayeen.</w:t>
      </w:r>
    </w:p>
    <w:p/>
    <w:p>
      <w:r xmlns:w="http://schemas.openxmlformats.org/wordprocessingml/2006/main">
        <w:t xml:space="preserve">Reer binu Israa'iil waxay dileen faaliyayaashii Balcaam ina Becoor markay cadaawayaashoodii laynayeen.</w:t>
      </w:r>
    </w:p>
    <w:p/>
    <w:p>
      <w:r xmlns:w="http://schemas.openxmlformats.org/wordprocessingml/2006/main">
        <w:t xml:space="preserve">1. Awoodda Ilaahay ee uu xumaanta kaga gudbo</w:t>
      </w:r>
    </w:p>
    <w:p/>
    <w:p>
      <w:r xmlns:w="http://schemas.openxmlformats.org/wordprocessingml/2006/main">
        <w:t xml:space="preserve">2. Rumaynta Israa’iil ee ku wajahan dhibka</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2. Cibraaniyada 11:32-33 - Oo maxaan kaloo idhaahdaa? Waayo, wakhtigu waa igu gaabnaan doonaa inaan wax ka sheego Gidcoon, iyo Baaraaq, iyo Samsoon, iyo Yeftaah, iyo Daa'uud, iyo Samuu'eel, iyo nebiyadii rumaysad ku qabsaday boqortooyooyin, oo caddaalad ku sameeyey, oo ballanqaadyo ku helay, oo af libaaxyada ku joojiyey.</w:t>
      </w:r>
    </w:p>
    <w:p/>
    <w:p>
      <w:r xmlns:w="http://schemas.openxmlformats.org/wordprocessingml/2006/main">
        <w:t xml:space="preserve">Yashuuca 13:23 KQA - Reer Ruubeen dalkoodu wuxuu ahaa Webi Urdun, iyo inta soohdintiisa ah. Intaasu waa dhaxalkii ay reer Ruubeen u heleen sidii reerahoodii ahaayeen, iyo magaalooyinkoodii iyo tuulooyinkoodii.</w:t>
      </w:r>
    </w:p>
    <w:p/>
    <w:p>
      <w:r xmlns:w="http://schemas.openxmlformats.org/wordprocessingml/2006/main">
        <w:t xml:space="preserve">Tuducan waxa uu qeexayaa soohdimaha dhulkii ay ka dhaxleen reer Ruubeen.</w:t>
      </w:r>
    </w:p>
    <w:p/>
    <w:p>
      <w:r xmlns:w="http://schemas.openxmlformats.org/wordprocessingml/2006/main">
        <w:t xml:space="preserve">1:Dhaxal gaar ah ayuu ilaahay ina siiyay. Aan u isticmaalno si aan ugu adeegno isaga iyo kuwa kaleba.</w:t>
      </w:r>
    </w:p>
    <w:p/>
    <w:p>
      <w:r xmlns:w="http://schemas.openxmlformats.org/wordprocessingml/2006/main">
        <w:t xml:space="preserve">2: Waa in aan qirno nicmooyinka aan ka helno Alle oo aan uga faa’ideyno in aan ku weyneyno.</w:t>
      </w:r>
    </w:p>
    <w:p/>
    <w:p>
      <w:r xmlns:w="http://schemas.openxmlformats.org/wordprocessingml/2006/main">
        <w:t xml:space="preserve">1: Kolosay 3:17 KQA - Oo wax kasta oo aad samaysaan, hadday hadal tahay iyo hadday faleenba, ku wada magaca Rabbi Ciise, idinkoo Ilaaha Aabbaha ah ugu mahad naqa isaga.</w:t>
      </w:r>
    </w:p>
    <w:p/>
    <w:p>
      <w:r xmlns:w="http://schemas.openxmlformats.org/wordprocessingml/2006/main">
        <w:t xml:space="preserve">Efesos 5:1-2 KQA - Haddaba ahaada kuwo ku dayda Ilaah idinkoo ah sida carruur la jecel yahay. Jacayl ku socda siduu Masiixu inoo jeclaa, oo uu naftiisii aawadeen inoogu bixiyey qurbaan udgoon iyo allabari u ah Ilaah.</w:t>
      </w:r>
    </w:p>
    <w:p/>
    <w:p>
      <w:r xmlns:w="http://schemas.openxmlformats.org/wordprocessingml/2006/main">
        <w:t xml:space="preserve">Yashuuca 13:24 KQA - Markaasaa Muuse dhaxal u siiyey qabiilkii reer Gaad, oo wuxuu wax u siiyey reer Gaad sidii reerahoodu ahaayeen.</w:t>
      </w:r>
    </w:p>
    <w:p/>
    <w:p>
      <w:r xmlns:w="http://schemas.openxmlformats.org/wordprocessingml/2006/main">
        <w:t xml:space="preserve">Muuse wuxuu dhaxal siiyey qabiilkii reer Gaad, gaar ahaan reerahoodii.</w:t>
      </w:r>
    </w:p>
    <w:p/>
    <w:p>
      <w:r xmlns:w="http://schemas.openxmlformats.org/wordprocessingml/2006/main">
        <w:t xml:space="preserve">1. Aaminnimada Eebbe ee ku aaddan ixtiraamka ballamihiisii.</w:t>
      </w:r>
    </w:p>
    <w:p/>
    <w:p>
      <w:r xmlns:w="http://schemas.openxmlformats.org/wordprocessingml/2006/main">
        <w:t xml:space="preserve">2. Muhiimada ay leedahay in la aqoonsado lana qiimeeyo qoyska.</w:t>
      </w:r>
    </w:p>
    <w:p/>
    <w:p>
      <w:r xmlns:w="http://schemas.openxmlformats.org/wordprocessingml/2006/main">
        <w:t xml:space="preserve">1. Bilowgii 15:18-21 – Ballantii Ilaah u qaaday Ibraahim ee dhulka Kancaan.</w:t>
      </w:r>
    </w:p>
    <w:p/>
    <w:p>
      <w:r xmlns:w="http://schemas.openxmlformats.org/wordprocessingml/2006/main">
        <w:t xml:space="preserve">2. Efesos 6:1-4 - Muhiimadda ay leedahay ixtiraamka iyo ixtiraamka waalidiinteena.</w:t>
      </w:r>
    </w:p>
    <w:p/>
    <w:p>
      <w:r xmlns:w="http://schemas.openxmlformats.org/wordprocessingml/2006/main">
        <w:t xml:space="preserve">Yashuuca 13:25 KQA - Oo soohdintoodu waxay ahayd Yacser, iyo magaalooyinkii Gilecaad oo dhan, iyo dalka reer Cammoon badhkiis, iyo tan iyo Carooceer oo ku hor taal Rabbaah;</w:t>
      </w:r>
    </w:p>
    <w:p/>
    <w:p>
      <w:r xmlns:w="http://schemas.openxmlformats.org/wordprocessingml/2006/main">
        <w:t xml:space="preserve">Tuducani waxa uu qeexayaa soohdimaha dhulka ee qabiilooyinka reer Gaad iyo Ruubeen.</w:t>
      </w:r>
    </w:p>
    <w:p/>
    <w:p>
      <w:r xmlns:w="http://schemas.openxmlformats.org/wordprocessingml/2006/main">
        <w:t xml:space="preserve">1. Ogaanshaha Goorta La Samaynayo Xuduudaha: Goorta La Qabanayo iyo Goorta La Sii Daayo.</w:t>
      </w:r>
    </w:p>
    <w:p/>
    <w:p>
      <w:r xmlns:w="http://schemas.openxmlformats.org/wordprocessingml/2006/main">
        <w:t xml:space="preserve">2. Helitaanka Xoog Midnimada: Awooda Wada Shaqaynta.</w:t>
      </w:r>
    </w:p>
    <w:p/>
    <w:p>
      <w:r xmlns:w="http://schemas.openxmlformats.org/wordprocessingml/2006/main">
        <w:t xml:space="preserve">1. Efesos 4:2-3 - Aad u is-hoosaysiiya oo roonow; Midkiinba midka kale ha ugu dulqaato jacayl. Ku dadaal inaad midnimada Ruuxa ku xajisaan xidhiidhka nabadda.</w:t>
      </w:r>
    </w:p>
    <w:p/>
    <w:p>
      <w:r xmlns:w="http://schemas.openxmlformats.org/wordprocessingml/2006/main">
        <w:t xml:space="preserve">2. Kolosay 3:14 KQA - Oo waxyaalahaas oo dhan waxaad ka dul huwataan jacayl, kaas oo wax walba ku wada xidhiidhiya.</w:t>
      </w:r>
    </w:p>
    <w:p/>
    <w:p>
      <w:r xmlns:w="http://schemas.openxmlformats.org/wordprocessingml/2006/main">
        <w:t xml:space="preserve">Yashuuca 13:26 KQA - iyo Xeshboon iyo ilaa Raamad Misfaah, iyo Betooniim; iyo Maxanayim iyo ilaa soohdinta Debiir;</w:t>
      </w:r>
    </w:p>
    <w:p/>
    <w:p>
      <w:r xmlns:w="http://schemas.openxmlformats.org/wordprocessingml/2006/main">
        <w:t xml:space="preserve">Tuducani waxa uu qeexayaa soohdintii Juquraafi ee Yashuuca qabsashadiisa, oo ka bilaabmaysay Xeshboon ilaa Raamadmisfah, Betooniim, Maxanayim, iyo soohdinta Debiir.</w:t>
      </w:r>
    </w:p>
    <w:p/>
    <w:p>
      <w:r xmlns:w="http://schemas.openxmlformats.org/wordprocessingml/2006/main">
        <w:t xml:space="preserve">1. Awooda Rabbi ee nagu hagaya dhul aan la garanayn</w:t>
      </w:r>
    </w:p>
    <w:p/>
    <w:p>
      <w:r xmlns:w="http://schemas.openxmlformats.org/wordprocessingml/2006/main">
        <w:t xml:space="preserve">2. In cabsida iyo shakiga lagaga gudbo Rumaynta Ballanqaadka Ilaahay</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Yashuuca 13:27 KQA - iyo Beytharaam, iyo Beytnimraah, iyo Sukod, iyo Saafoon, iyo xataa Webi Urdun oo ah boqortooyadii Siixon oo ahaa boqorkii Xeshboon, iyo soohdintiisa, iyo xataa tan iyo badda Kinnered oo ka shisheeya Webi Urdun. dhanka bari.</w:t>
      </w:r>
    </w:p>
    <w:p/>
    <w:p>
      <w:r xmlns:w="http://schemas.openxmlformats.org/wordprocessingml/2006/main">
        <w:t xml:space="preserve">Tuducani waxa uu ka warramayaa soohdintii Siixon oo ahaa boqorkii Xeshboon, oo ay ka mid ahayd dooxadii Betaraam, iyo Beytnimraah, iyo Sukod, iyo Saafoon, oo dhammaadkeedu ahaa xagga bari ee badda Kinnered.</w:t>
      </w:r>
    </w:p>
    <w:p/>
    <w:p>
      <w:r xmlns:w="http://schemas.openxmlformats.org/wordprocessingml/2006/main">
        <w:t xml:space="preserve">1. Aqoonsiga Soohdimaha Ballanqaadka Ilaah - Yashuuca 13:27</w:t>
      </w:r>
    </w:p>
    <w:p/>
    <w:p>
      <w:r xmlns:w="http://schemas.openxmlformats.org/wordprocessingml/2006/main">
        <w:t xml:space="preserve">2. Samaynta Raadka Iimaanka - Yashuuca 13:27</w:t>
      </w:r>
    </w:p>
    <w:p/>
    <w:p>
      <w:r xmlns:w="http://schemas.openxmlformats.org/wordprocessingml/2006/main">
        <w:t xml:space="preserve">1. Sabuurradii 16:6 KQA - Waxaa igu dhacay xadhkihii meelo wacan; Runtii, waxaan leeyahay dhaxal qurux badan.</w:t>
      </w:r>
    </w:p>
    <w:p/>
    <w:p>
      <w:r xmlns:w="http://schemas.openxmlformats.org/wordprocessingml/2006/main">
        <w:t xml:space="preserve">2. Efesos 2:19-22 KQA - Haddaba sidaas daraaddeed idinku mar dambe ma ihidin ajanabi iyo shisheeyayaal, laakiinse waxaad tihiin dad quduusiinta ah oo quduusiinta ah iyo xubnaha guriga Ilaah, oo lagu dhisay aasaaskii rasuullada iyo nebiyada. Dhagaxa rukunka kaas oo dhismihiisa oo dhammu isku darsaday inuu macbud quduus ah ka noqdo Rabbiga. Idinkuna isagaa laydinku wada dhisay oo Ruuxa Quduuskaa idinka dhigaya inaad Ilaah meel deggan tihiin.</w:t>
      </w:r>
    </w:p>
    <w:p/>
    <w:p>
      <w:r xmlns:w="http://schemas.openxmlformats.org/wordprocessingml/2006/main">
        <w:t xml:space="preserve">Yashuuca 13:28 KQA - Intaasu waa dhaxalkii ay reer Gaad u heleen sidii reerahoodii ahaayeen, iyo xataa magaalooyinkii iyo tuulooyinkoodii.</w:t>
      </w:r>
    </w:p>
    <w:p/>
    <w:p>
      <w:r xmlns:w="http://schemas.openxmlformats.org/wordprocessingml/2006/main">
        <w:t xml:space="preserve">Tuducan waxa uu qeexayaa dhaxalkii ay heleen qabiilka reer Gaad, oo ay ku jiraan magaalooyinkii iyo tuulooyinkii loo qoondeeyay.</w:t>
      </w:r>
    </w:p>
    <w:p/>
    <w:p>
      <w:r xmlns:w="http://schemas.openxmlformats.org/wordprocessingml/2006/main">
        <w:t xml:space="preserve">1. "Ilaah waa Aamin: Dhaxalka Qabiilka Gaad"</w:t>
      </w:r>
    </w:p>
    <w:p/>
    <w:p>
      <w:r xmlns:w="http://schemas.openxmlformats.org/wordprocessingml/2006/main">
        <w:t xml:space="preserve">2. "Nimcada Alle arsaaqa: Magaalooyinka iyo tuulooyinka Gaad"</w:t>
      </w:r>
    </w:p>
    <w:p/>
    <w:p>
      <w:r xmlns:w="http://schemas.openxmlformats.org/wordprocessingml/2006/main">
        <w:t xml:space="preserve">1. Sabuurradii 115:12-13 - "Rabbigu waa ina xusuusiyey, wuu ina barakayn doonaa, wuuna barakayn doonaa reer binu Israa'iil, Wuxuu barakayn doonaa reerka Haaruun, Wuxuu barakayn doonaa kuwa Rabbiga ka cabsada, Iyo kuwa yaryarba. oo weyn."</w:t>
      </w:r>
    </w:p>
    <w:p/>
    <w:p>
      <w:r xmlns:w="http://schemas.openxmlformats.org/wordprocessingml/2006/main">
        <w:t xml:space="preserve">2. Sharciga Kunoqoshadiisa 8:18 - "Oo waa inaad xusuusataan Rabbiga Ilaahiinna ah, waayo, isagaa idin siiyey xoog aad maalka ku heshaan, si uu u adkeeyo axdigii uu ugu dhaartay awowayaashiin, siday maanta tahay."</w:t>
      </w:r>
    </w:p>
    <w:p/>
    <w:p>
      <w:r xmlns:w="http://schemas.openxmlformats.org/wordprocessingml/2006/main">
        <w:t xml:space="preserve">Yashuuca 13:29 KQA - Markaasaa Muuse dhaxal siiyey qabiilkii reer Manaseh badhkiis;</w:t>
      </w:r>
    </w:p>
    <w:p/>
    <w:p>
      <w:r xmlns:w="http://schemas.openxmlformats.org/wordprocessingml/2006/main">
        <w:t xml:space="preserve">Oo qabiilkii reer Manaseh badhkiisna Muuse wuxuu siiyey dhaxal.</w:t>
      </w:r>
    </w:p>
    <w:p/>
    <w:p>
      <w:r xmlns:w="http://schemas.openxmlformats.org/wordprocessingml/2006/main">
        <w:t xml:space="preserve">1. Ilaah baa wax siiya dadkiisa - Sabuurradii 68:19</w:t>
      </w:r>
    </w:p>
    <w:p/>
    <w:p>
      <w:r xmlns:w="http://schemas.openxmlformats.org/wordprocessingml/2006/main">
        <w:t xml:space="preserve">2. Aaminnimada Ilaah ee uu ku oofinayo ballamihiisii - Tirintii 23:19</w:t>
      </w:r>
    </w:p>
    <w:p/>
    <w:p>
      <w:r xmlns:w="http://schemas.openxmlformats.org/wordprocessingml/2006/main">
        <w:t xml:space="preserve">1. Sharciga Kunoqoshadiisa 3:12-13</w:t>
      </w:r>
    </w:p>
    <w:p/>
    <w:p>
      <w:r xmlns:w="http://schemas.openxmlformats.org/wordprocessingml/2006/main">
        <w:t xml:space="preserve">2. Yashuuca 14:1-5</w:t>
      </w:r>
    </w:p>
    <w:p/>
    <w:p>
      <w:r xmlns:w="http://schemas.openxmlformats.org/wordprocessingml/2006/main">
        <w:t xml:space="preserve">Yashuuca 13:30 KQA - Oo soohdintoodu waxay ka bilaabatay Maxanayim, iyo Baashaan oo dhan, iyo Coog oo ahaa boqorkii Baashaan boqortooyadiisii oo dhan, iyo magaalooyinkii Yaa'iir oo Baashaan ku yiil oo dhan, waxayna ahaayeen lixdan magaalo.</w:t>
      </w:r>
    </w:p>
    <w:p/>
    <w:p>
      <w:r xmlns:w="http://schemas.openxmlformats.org/wordprocessingml/2006/main">
        <w:t xml:space="preserve">Oo Rabbigu wuxuu reer binu Israa'iil siiyey boqortooyadii Baashaan, iyo magaalooyinkii Yaa'iir, iyo magaalooyinkii Coog oo ahaa boqorkii Baashaan.</w:t>
      </w:r>
    </w:p>
    <w:p/>
    <w:p>
      <w:r xmlns:w="http://schemas.openxmlformats.org/wordprocessingml/2006/main">
        <w:t xml:space="preserve">1: Rabbi waa deeqsi iyo aamin inuu ina siiyo waxa aan u baahanahay oo dhan.</w:t>
      </w:r>
    </w:p>
    <w:p/>
    <w:p>
      <w:r xmlns:w="http://schemas.openxmlformats.org/wordprocessingml/2006/main">
        <w:t xml:space="preserve">2: Waa in aan ku shukrino Rabbi nimcooyinka uu ina siiyay.</w:t>
      </w:r>
    </w:p>
    <w:p/>
    <w:p>
      <w:r xmlns:w="http://schemas.openxmlformats.org/wordprocessingml/2006/main">
        <w:t xml:space="preserve">Sharciga Kunoqoshadiisa 8:17-18 KQA - Oo waxaad qalbiga iska tidhaahdaa, Xooggayga iyo itaalka gacantayda ayaa maalkan ii helay. Laakiinse waa inaad xusuusataan Rabbiga Ilaahiinna ah, waayo, waa isaga kan xoogga aad maalka ku heshaan idin siinaya inuu adkeeyo axdigii uu awowayaashiin ugu dhaartay, siday maanta tahay.</w:t>
      </w:r>
    </w:p>
    <w:p/>
    <w:p>
      <w:r xmlns:w="http://schemas.openxmlformats.org/wordprocessingml/2006/main">
        <w:t xml:space="preserve">2: Sabuurradii 103:2-4 KQA - Naftaydoy, Rabbiga ammaan, Oo ha illoobin wanaaggiisa oo dhan. Ka cafi xumaantaada oo dhan; Isagaa bogsiiya cudurradaada oo dhan; Kaaga noloshaada ka soo furtay halligaadda. Oo raxmad iyo raxmad kugu dhejiyaa.</w:t>
      </w:r>
    </w:p>
    <w:p/>
    <w:p>
      <w:r xmlns:w="http://schemas.openxmlformats.org/wordprocessingml/2006/main">
        <w:t xml:space="preserve">Yashuuca 13:31 KQA - iyo Gilecaad badhkiis, iyo Cashtarod, iyo Edrecii, kuwaas oo ahaa magaalooyinkii boqortooyadii Coog oo Baashaan ku yiil, waxaa la siiyey reer Maakiir ina Manaseh, oo waxaa loo siiyey reer Maakiir badhkood sidii reerahoodu ahaayeen.</w:t>
      </w:r>
    </w:p>
    <w:p/>
    <w:p>
      <w:r xmlns:w="http://schemas.openxmlformats.org/wordprocessingml/2006/main">
        <w:t xml:space="preserve">Tuducanu wuxuu ka warramayaa magaalooyinkii Coog oo ahaa boqorkii Baashaan oo uu lahaa Maakiir ina Manaseh.</w:t>
      </w:r>
    </w:p>
    <w:p/>
    <w:p>
      <w:r xmlns:w="http://schemas.openxmlformats.org/wordprocessingml/2006/main">
        <w:t xml:space="preserve">1. Ahmiyada garashada xididadaada: Iyadoo la tixgelinayo dhaxalkii Maakiir ina Manaseh</w:t>
      </w:r>
    </w:p>
    <w:p/>
    <w:p>
      <w:r xmlns:w="http://schemas.openxmlformats.org/wordprocessingml/2006/main">
        <w:t xml:space="preserve">2. Awooda Dhaxalka: Sidaynu uga helnaa barako awoowyaasheen</w:t>
      </w:r>
    </w:p>
    <w:p/>
    <w:p>
      <w:r xmlns:w="http://schemas.openxmlformats.org/wordprocessingml/2006/main">
        <w:t xml:space="preserve">1. Sharciga Kunoqoshadiisa 7:12-14 - "Haddaad xajisaan amarrada Rabbiga Ilaahiinna ah oo aan maanta idinku amrayo, oo aad Rabbiga Ilaahiinna ah jeclaataan, oo aad jidadkiisa ku socotaan, oo aad xajisaan amarradiisa, iyo qaynuunnadiisa iyo qaynuunnadiisa. , markaas waa inaad noolaataan oo taran doontaan, oo Rabbiga Ilaahiinna ahu waa idinku barakayn doonaa dalka aad u gelaysaan inaad hantidaan, laakiinse haddii qalbigiinnu leexdo oo aydnaan maqlin, laakiinse aad u jeedsataan inaad ilaahyo kale caabuddaan. oo u adeega, maanta waxaan idiin sheegayaa inaad hubaal halligmi doontaan.</w:t>
      </w:r>
    </w:p>
    <w:p/>
    <w:p>
      <w:r xmlns:w="http://schemas.openxmlformats.org/wordprocessingml/2006/main">
        <w:t xml:space="preserve">2. Sabuurradii 25:4-5 - Rabbiyow, jidadkaaga i tus; i bar waddooyinkaaga. Runtaada igu hoggaami, oo i bar, waayo, waxaad tahay Ilaaha badbaadadayda. Maalinta oo dhan adigaan ku sugayaa.</w:t>
      </w:r>
    </w:p>
    <w:p/>
    <w:p>
      <w:r xmlns:w="http://schemas.openxmlformats.org/wordprocessingml/2006/main">
        <w:t xml:space="preserve">Yashuuca 13:32 KQA - Kuwanu waa waddankii Muuse dhaxal ugu qaybiyey bannaankii Moo'aab, oo Webi Urdun ka shisheeya, oo Yerixoo ka soo hor jeeday.</w:t>
      </w:r>
    </w:p>
    <w:p/>
    <w:p>
      <w:r xmlns:w="http://schemas.openxmlformats.org/wordprocessingml/2006/main">
        <w:t xml:space="preserve">Markaasaa Muuse dhul dhaxal ah u qaybiyey bannaankii Moo'aab oo Yerixoo bari ka xigay, iyo intii Webi Urdun ka shishaysa.</w:t>
      </w:r>
    </w:p>
    <w:p/>
    <w:p>
      <w:r xmlns:w="http://schemas.openxmlformats.org/wordprocessingml/2006/main">
        <w:t xml:space="preserve">1. Arzaaqadda Rabbi: Sida Eebbe u oofiyo ballamihiisii</w:t>
      </w:r>
    </w:p>
    <w:p/>
    <w:p>
      <w:r xmlns:w="http://schemas.openxmlformats.org/wordprocessingml/2006/main">
        <w:t xml:space="preserve">2. Ku Noolaanshaha Dhulka Ballanqaadka: Barashada Iimaanka</w:t>
      </w:r>
    </w:p>
    <w:p/>
    <w:p>
      <w:r xmlns:w="http://schemas.openxmlformats.org/wordprocessingml/2006/main">
        <w:t xml:space="preserve">1. 1 Taariikhdii 16:31-34</w:t>
      </w:r>
    </w:p>
    <w:p/>
    <w:p>
      <w:r xmlns:w="http://schemas.openxmlformats.org/wordprocessingml/2006/main">
        <w:t xml:space="preserve">2. Cibraaniyada 11:8-16</w:t>
      </w:r>
    </w:p>
    <w:p/>
    <w:p>
      <w:r xmlns:w="http://schemas.openxmlformats.org/wordprocessingml/2006/main">
        <w:t xml:space="preserve">Yashuuca 13:33 KQA - Laakiinse qabiilkii reer Laawi Muuse dhaxal ma uu siin, oo waxaa dhaxal u ahaa Rabbiga ah Ilaaha reer binu Israa'iil, siduu kula hadlay iyaga.</w:t>
      </w:r>
    </w:p>
    <w:p/>
    <w:p>
      <w:r xmlns:w="http://schemas.openxmlformats.org/wordprocessingml/2006/main">
        <w:t xml:space="preserve">Muuse dhaxal ma uu siin qabiilkii reer Laawi sidii ay dhaxal u ahaayeen Rabbiga ah Ilaaha reer binu Israa'iil.</w:t>
      </w:r>
    </w:p>
    <w:p/>
    <w:p>
      <w:r xmlns:w="http://schemas.openxmlformats.org/wordprocessingml/2006/main">
        <w:t xml:space="preserve">1. Rizqiga Ilaahay waa waxa aan u baahanahay oo dhan.</w:t>
      </w:r>
    </w:p>
    <w:p/>
    <w:p>
      <w:r xmlns:w="http://schemas.openxmlformats.org/wordprocessingml/2006/main">
        <w:t xml:space="preserve">2. Waxaan ku kalsoonaan karnaa ballamaha Rabbiga inuu wax bixiyo.</w:t>
      </w:r>
    </w:p>
    <w:p/>
    <w:p>
      <w:r xmlns:w="http://schemas.openxmlformats.org/wordprocessingml/2006/main">
        <w:t xml:space="preserve">1. Sabuurradii 34:10 - "Rabbiga ka cabsada kuwiinna quduusiintiisa ah, Waayo, kuwa isaga ka cabsadaa waxba uma baahna."</w:t>
      </w:r>
    </w:p>
    <w:p/>
    <w:p>
      <w:r xmlns:w="http://schemas.openxmlformats.org/wordprocessingml/2006/main">
        <w:t xml:space="preserve">2. Filiboy 4:19 - "Ilaahay wuxuu idin siin doonaa waxaad u baahan tihiin oo dhan sida ay tahay hodantinimada ammaantiisu xagga Ciise Masiix."</w:t>
      </w:r>
    </w:p>
    <w:p/>
    <w:p>
      <w:r xmlns:w="http://schemas.openxmlformats.org/wordprocessingml/2006/main">
        <w:t xml:space="preserve">Yashuuca 14 waxa lagu soo koobi karaa saddex cutub oo kala ah sidan soo socota, oo leh aayadaha la tilmaamay:</w:t>
      </w:r>
    </w:p>
    <w:p/>
    <w:p>
      <w:r xmlns:w="http://schemas.openxmlformats.org/wordprocessingml/2006/main">
        <w:t xml:space="preserve">Faqradiisa 1: Yashuuca 14:1-5 wuxuu bixiyaa xisaabta dhaxalka ay qabiilka reer Yahuudah heleen. Waxay sheegaysaa in reer binu Israa'iil ay Gilgaal yimaadeen, oo Yashuuca wuxuu u qaybiyey qabiil qabiil isagoo saami u ritay. Kaaleeb, oo ka mid ahaa basaasyadii reer Kancaan soo baadhay shan iyo afartan sannadood ka hor, ayaa u soo dhowaaday Yashuuca oo xusuusiyay ballankii Ilaah ee ahaa inuu isaga qayb ka siiyo dhulka Xebroon. Kaaleeb wuxuu ka sheekeeyay daacadnimadiisii iyo dulqaadkiisii wakhtigaas wuxuuna codsaday dhaxalkiisa saxda ah.</w:t>
      </w:r>
    </w:p>
    <w:p/>
    <w:p>
      <w:r xmlns:w="http://schemas.openxmlformats.org/wordprocessingml/2006/main">
        <w:t xml:space="preserve">Faqrada 2: Ku sii socota Yashuuca 14:6-15, waxay faahfaahinaysaa sheegashada Kaaleeb ee dhaxalkiisii loo ballan qaaday. Wuxuu ka warramay sida uu Eebbe si daacad ah ugu raacay iyo sida Eebbe isaga nooleeyay sannadahan oo dhan tan iyo markii Muuse ballan qaaday. In kasta oo uu wakhtigaas jiray shan iyo siddeetan jir, Kaaleeb waxa uu muujiyay firfircoonidiisa iyo diyaargarowgiisa dagaalka. Oo wuxuu weyddiistay fasax inuu Xebroon ku qabsado dadkii degganaa reer Canaaq, oo wuxuu caddeeyey inuu ku kalsoon yahay inuu iyaga eryo isagoo kaashanaya Ilaah.</w:t>
      </w:r>
    </w:p>
    <w:p/>
    <w:p>
      <w:r xmlns:w="http://schemas.openxmlformats.org/wordprocessingml/2006/main">
        <w:t xml:space="preserve">Faqrada 3: Yashuuca 14 wuxuu ku soo gabagabeynayaa xisaabaadka Kaaleeb oo helay dhaxalkiisii Yashuuca 14:13-15. Yashuuca wuu u duceeyey Kaaleeb, oo wuxuu siiyey Xebroon siduu u weyddiistay. Tuducani waxa uu iftiiminayaa sida Xebroon ay u noqotay dhaxalka Kaaleeb waayo waxa uu si kal iyo laab ah u raacay amarrada Ilaah intuu noolaa oo dhan. Cutubku wuxuu ku dhammaaday iyadoo la xusayo in magaca "Xebroon" hore loogu yiqiin Qiryad Arbac oo ah magaalo la odhan jiray Arbac, oo ahaa nin weyn oo ka mid ahaa Canaaq.</w:t>
      </w:r>
    </w:p>
    <w:p/>
    <w:p>
      <w:r xmlns:w="http://schemas.openxmlformats.org/wordprocessingml/2006/main">
        <w:t xml:space="preserve">Marka la soo koobo:</w:t>
      </w:r>
    </w:p>
    <w:p>
      <w:r xmlns:w="http://schemas.openxmlformats.org/wordprocessingml/2006/main">
        <w:t xml:space="preserve">Yashuuca 14 wuxuu soo bandhigayaa:</w:t>
      </w:r>
    </w:p>
    <w:p>
      <w:r xmlns:w="http://schemas.openxmlformats.org/wordprocessingml/2006/main">
        <w:t xml:space="preserve">Oo dhaxalkii ay qabiilkii reer Yahuudah saami u heleen.</w:t>
      </w:r>
    </w:p>
    <w:p>
      <w:r xmlns:w="http://schemas.openxmlformats.org/wordprocessingml/2006/main">
        <w:t xml:space="preserve">Sheegashada Kaaleeb ee ah aaminnimada dhulka loo ballan qaaday ayaa tiriyey;</w:t>
      </w:r>
    </w:p>
    <w:p>
      <w:r xmlns:w="http://schemas.openxmlformats.org/wordprocessingml/2006/main">
        <w:t xml:space="preserve">Kaaleeb wuxuu helay hanti Xebroon la siiyay addeecitaan noloshii oo dhan ah aawadeed.</w:t>
      </w:r>
    </w:p>
    <w:p/>
    <w:p>
      <w:r xmlns:w="http://schemas.openxmlformats.org/wordprocessingml/2006/main">
        <w:t xml:space="preserve">In xoogga la saaro dhaxalka ay heleen qabiilka reer Yahuudah dhulkii ay saami u riteen.</w:t>
      </w:r>
    </w:p>
    <w:p>
      <w:r xmlns:w="http://schemas.openxmlformats.org/wordprocessingml/2006/main">
        <w:t xml:space="preserve">Sheegashada Kaaleeb ee ah aaminnimada dhulka loo ballan qaaday ayaa tiriyey;</w:t>
      </w:r>
    </w:p>
    <w:p>
      <w:r xmlns:w="http://schemas.openxmlformats.org/wordprocessingml/2006/main">
        <w:t xml:space="preserve">Kaaleeb wuxuu helay hanti Xebroon la siiyay addeecitaan noloshii oo dhan ah aawadeed.</w:t>
      </w:r>
    </w:p>
    <w:p/>
    <w:p>
      <w:r xmlns:w="http://schemas.openxmlformats.org/wordprocessingml/2006/main">
        <w:t xml:space="preserve">Cutubku wuxuu diiradda saarayaa dhaxalka dhulka ay leeyihiin qabiilka Yahuudah, sheegashada Kaaleeb qaybtiisii uu ballan qaaday, iyo Kaaleeb oo hanti ku helay Xebroon. Yashuuca 14, waxa lagu sheegay in reer binu Israa'iil yimaadeen Gilgaal, oo Yashuuca wuxuu sii waday inuu qabiilooyinkii u kala qaybiyo isagoo saami u ritay. Intii hawshan lagu gudo jiray, Kaaleeb wuxuu u soo dhowaaday Yashuuca oo xasuusiyay ballankii Ilaah shan iyo afartan sannadood ka hor si uu qayb ugu siiyo Xebroon. Kaaleeb wuxuu ka sheekeeyay aaminnimadiisii wakhtigaas isagoo ka mid ahaa basaasyadii reer Kancaan sahaminayay.</w:t>
      </w:r>
    </w:p>
    <w:p/>
    <w:p>
      <w:r xmlns:w="http://schemas.openxmlformats.org/wordprocessingml/2006/main">
        <w:t xml:space="preserve">Ku sii socota Yashuuca 14, Kaaleeb wuxuu soo bandhigay sheegashadiisa dhaxalka uu ballanqaaday. Waxa uu ka marag kacay sida uu Eebbe si daacad ah ugu raacay iyo sida Eebbe isaga u dhawray sannadahan oo dhan tan iyo markii Muuse ballan qaaday. In kasta oo uu wakhtigaas jiray shan iyo siddeetan jir, Kaaleeb waxa uu muujiyay firfircoonidiisa iyo diyaargarowgiisa dagaalka. Oo wuxuu Yashuuca weyddiistay fasax inuu ku qabsado Xebroon dadkii degganaa oo degganaa reer Canaaq, oo wuxuu ku kalsoonaa inuu iyaga eryo isagoo kaashanaya Ilaah.</w:t>
      </w:r>
    </w:p>
    <w:p/>
    <w:p>
      <w:r xmlns:w="http://schemas.openxmlformats.org/wordprocessingml/2006/main">
        <w:t xml:space="preserve">Yashuuca 14 wuxuu ku soo gabagabeynayaa xisaabtii Kaaleeb oo helay dhaxalkiisii sida uu Yashuuca u siiyey. Yashuuca wuu u duceeyey Kaaleeb, oo wuxuu siiyey Xebroon sidii uu weyddiistay. Tuducani waxa uu iftiiminayaa sida Xebroon ay u noqotay dhaxalka Kaaleeb waayo waxa uu si kal iyo laab ah u raacay amarrada Ilaah intii uu noolaa oo dhan taas oo marag u ah addeecistiisii nolosha oo dhan iyo kalsoonida uu ku qabo ballamaha Ilaah. Cutubku wuxuu ku soo gabagabeeyey isagoo xusaya in "Xebroon" hore loogu yiqiin Qiryad Arbac oo ah magaalo la odhan jiray Arbac, oo ahaa nin weyn oo ka mid ahaa dadkii Canaaq oo hore u degganaa gobolka.</w:t>
      </w:r>
    </w:p>
    <w:p/>
    <w:p>
      <w:r xmlns:w="http://schemas.openxmlformats.org/wordprocessingml/2006/main">
        <w:t xml:space="preserve">Yashuuca 14:1 KQA - Kuwanu waa dalalkii ay reer binu Israa'iil ka dhaxleen dalkii reer Kancaan, oo ay qaybiyeen wadaadkii Elecaasaar, iyo Yashuuca ina Nuun, iyo madaxdii qabiilooyinka reer binu Israa'iil. Dhaxalkooda.</w:t>
      </w:r>
    </w:p>
    <w:p/>
    <w:p>
      <w:r xmlns:w="http://schemas.openxmlformats.org/wordprocessingml/2006/main">
        <w:t xml:space="preserve">Markaasaa wadaadkii Elecaasaar ahaa iyo Yashuuca ina Nuun waxay reer Kancaan dhaxal u qaybiyeen reer binu Israa'iil.</w:t>
      </w:r>
    </w:p>
    <w:p/>
    <w:p>
      <w:r xmlns:w="http://schemas.openxmlformats.org/wordprocessingml/2006/main">
        <w:t xml:space="preserve">1. Aaminnimada Eebbe ee ah oofinta ballamaha</w:t>
      </w:r>
    </w:p>
    <w:p/>
    <w:p>
      <w:r xmlns:w="http://schemas.openxmlformats.org/wordprocessingml/2006/main">
        <w:t xml:space="preserve">2. Awooda dhaxalka ee nolosheenna</w:t>
      </w:r>
    </w:p>
    <w:p/>
    <w:p>
      <w:r xmlns:w="http://schemas.openxmlformats.org/wordprocessingml/2006/main">
        <w:t xml:space="preserve">1. Rooma 8:17 KQA - Hadday carruur yihiin, de haddaba kuwa dhaxla Ilaah oo Masiix wax la dhaxla.</w:t>
      </w:r>
    </w:p>
    <w:p/>
    <w:p>
      <w:r xmlns:w="http://schemas.openxmlformats.org/wordprocessingml/2006/main">
        <w:t xml:space="preserve">2. Sabuurradii 111:5 - Isagu wuxuu quudiyaa kuwa isaga ka cabsada; Wuxuu xusuustaa axdigiisii weligiis.</w:t>
      </w:r>
    </w:p>
    <w:p/>
    <w:p>
      <w:r xmlns:w="http://schemas.openxmlformats.org/wordprocessingml/2006/main">
        <w:t xml:space="preserve">Yashuuca 14:2 KQA - Waxay dhaxal u heleen sidii Rabbigu ugu amray Muuse sagaal qabiil iyo qabiil badhkiis.</w:t>
      </w:r>
    </w:p>
    <w:p/>
    <w:p>
      <w:r xmlns:w="http://schemas.openxmlformats.org/wordprocessingml/2006/main">
        <w:t xml:space="preserve">Sagaalka qabiil iyo qabiilka reer binu Israa'iil badhkiis saamigoodii baa lagu xukumay, sidii Rabbigu Muuse ugu amray.</w:t>
      </w:r>
    </w:p>
    <w:p/>
    <w:p>
      <w:r xmlns:w="http://schemas.openxmlformats.org/wordprocessingml/2006/main">
        <w:t xml:space="preserve">1. Aaminnimada Ilaah ee ku aaddan ixtiraamka ballamihii uu u ballanqaaday dadkiisa</w:t>
      </w:r>
    </w:p>
    <w:p/>
    <w:p>
      <w:r xmlns:w="http://schemas.openxmlformats.org/wordprocessingml/2006/main">
        <w:t xml:space="preserve">2. Doonista Ilaah had iyo jeer waa la fuliyaa, xitaa iyada oo loo marayo siyaalo u muuqda si aan toos ahayn</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Yashuuca 14:3 KQA - Waayo, Muuse wuxuu laba qabiil iyo qabiil badhkiis dhaxal ka siiyey Webi Urdun shishadiisa; laakiinse reer Laawi innaba dhaxal ma uu siin.</w:t>
      </w:r>
    </w:p>
    <w:p/>
    <w:p>
      <w:r xmlns:w="http://schemas.openxmlformats.org/wordprocessingml/2006/main">
        <w:t xml:space="preserve">Markaasaa Muuse wuxuu laba qabiil iyo badh dhaxal ka siiyey Webi Urdun shishadiisa, laakiinse reer Laawi dhaxal ma uu siin.</w:t>
      </w:r>
    </w:p>
    <w:p/>
    <w:p>
      <w:r xmlns:w="http://schemas.openxmlformats.org/wordprocessingml/2006/main">
        <w:t xml:space="preserve">1. Sinnaan la'aanta ka jirta wax qaybsiga Ilaahay</w:t>
      </w:r>
    </w:p>
    <w:p/>
    <w:p>
      <w:r xmlns:w="http://schemas.openxmlformats.org/wordprocessingml/2006/main">
        <w:t xml:space="preserve">2. Ahmiyadda deeqsinimadu ku leedahay Boqortooyada Ilaahay</w:t>
      </w:r>
    </w:p>
    <w:p/>
    <w:p>
      <w:r xmlns:w="http://schemas.openxmlformats.org/wordprocessingml/2006/main">
        <w:t xml:space="preserve">1 Yacquub 1:17 KQA - Hibo kasta oo wanaagsan iyo hibo kasta oo kaamil ah xagga sare bay ka yimaadaan, oo waxay ka soo degaan Aabbaha nuurka, isagoo aan lahayn rogrogmi kara ama hooska rogid.</w:t>
      </w:r>
    </w:p>
    <w:p/>
    <w:p>
      <w:r xmlns:w="http://schemas.openxmlformats.org/wordprocessingml/2006/main">
        <w:t xml:space="preserve">Maahmaahyadii 11:25 KQA - Nafta deeqsinimadaa waa la barwaaqaysan doonaa, Oo kii wax waraabiyana isagaa la waraabin doonaa.</w:t>
      </w:r>
    </w:p>
    <w:p/>
    <w:p>
      <w:r xmlns:w="http://schemas.openxmlformats.org/wordprocessingml/2006/main">
        <w:t xml:space="preserve">Yashuuca 14:4 KQA - Waayo, reer Yuusuf waxay ahaayeen laba qabiil, oo kala ah reer Manaseh iyo reer Efrayim, sidaas daraaddeed dalka qayb kama ay siin kuwii reer Laawi magaalooyinkii ay degaan mooyaane, iyo agagaarkoodii ay xoolahoodii iyo alaabtoodii u daaceen.</w:t>
      </w:r>
    </w:p>
    <w:p/>
    <w:p>
      <w:r xmlns:w="http://schemas.openxmlformats.org/wordprocessingml/2006/main">
        <w:t xml:space="preserve">Yashuuca wuxuu u qaybiyey 12 qabiil oo reer binu Israa'iil ah, laakiin labadii qabiil ee Yuusuf (Maanaseh iyo Efrayim) dhul lama siin, taas beddelkeedana waxaa la siiyey magaalooyin ay degaan oo agagaar ah oo ay xoolahooda iyo hantidooda ka dhigtaan.</w:t>
      </w:r>
    </w:p>
    <w:p/>
    <w:p>
      <w:r xmlns:w="http://schemas.openxmlformats.org/wordprocessingml/2006/main">
        <w:t xml:space="preserve">1. Ahmiyadda ay leedahay in la aqoonsado nimcooyinkayaga, xitaa marka ay muuqato in nalaga ilduufay.</w:t>
      </w:r>
    </w:p>
    <w:p/>
    <w:p>
      <w:r xmlns:w="http://schemas.openxmlformats.org/wordprocessingml/2006/main">
        <w:t xml:space="preserve">2. Arzaaqadda Ilaahay dhammaan carruurtiisa, iyadoo ay duruuftu jirto.</w:t>
      </w:r>
    </w:p>
    <w:p/>
    <w:p>
      <w:r xmlns:w="http://schemas.openxmlformats.org/wordprocessingml/2006/main">
        <w:t xml:space="preserve">1. 1 Korintos 1:26-31 KQA - Walaalayaalow, yeedhistiinna ka fiirsada; Laakiinse Ilaah wuxuu u doortay nacasnimada dunida inuu kuwa caqliga leh ceebeeyo; Ilaah wuxuu doortay waxa dunida ku itaal yar inuu kuwa xoogga badan ceebeeyo.</w:t>
      </w:r>
    </w:p>
    <w:p/>
    <w:p>
      <w:r xmlns:w="http://schemas.openxmlformats.org/wordprocessingml/2006/main">
        <w:t xml:space="preserve">1. Sabuurradii 112:1-3 - Rabbiga ammaana. Waxaa barakaysan ninkii Rabbiga ka cabsada, Oo aad ugu farxa amarradiisa. Farcankiisu dhulkay ku xoog badnaan doonaan; Kuwa qumman farcankoodu waa barakoobi doonaa. Gurigiisa waxaa ku jira maal iyo maal, Oo xaqnimadiisuna weligeedba way waartaa.</w:t>
      </w:r>
    </w:p>
    <w:p/>
    <w:p>
      <w:r xmlns:w="http://schemas.openxmlformats.org/wordprocessingml/2006/main">
        <w:t xml:space="preserve">Yashuuca 14:5 KQA - Sidii Rabbigu Muuse ku amray ayay reer binu Israa'iil yeeleen, oo dalkii way qaybsadeen.</w:t>
      </w:r>
    </w:p>
    <w:p/>
    <w:p>
      <w:r xmlns:w="http://schemas.openxmlformats.org/wordprocessingml/2006/main">
        <w:t xml:space="preserve">Oo reer binu Israa'iil waxay qaybsadeen dalkii Kancaan sidii Rabbigu ku amray.</w:t>
      </w:r>
    </w:p>
    <w:p/>
    <w:p>
      <w:r xmlns:w="http://schemas.openxmlformats.org/wordprocessingml/2006/main">
        <w:t xml:space="preserve">1. Raacidda awaamiirta Eebbe waa jidka keliya ee lagu gaadho guusha.</w:t>
      </w:r>
    </w:p>
    <w:p/>
    <w:p>
      <w:r xmlns:w="http://schemas.openxmlformats.org/wordprocessingml/2006/main">
        <w:t xml:space="preserve">2. Ku addeecida doonista Eebbe iimaanka waxay horseedaa barako.</w:t>
      </w:r>
    </w:p>
    <w:p/>
    <w:p>
      <w:r xmlns:w="http://schemas.openxmlformats.org/wordprocessingml/2006/main">
        <w:t xml:space="preserve">1. Sharciga Kunoqoshadiisa 1:8 - "Bal eega, dalkaan idin hor dhigay, haddaba gala oo hantiya dalkii Rabbigu ugu dhaartay awowayaashiin Ibraahim, Isxaaq iyo Yacquub inuu siiyo iyaga iyo farcankooda ka dambeeyaba. "</w:t>
      </w:r>
    </w:p>
    <w:p/>
    <w:p>
      <w:r xmlns:w="http://schemas.openxmlformats.org/wordprocessingml/2006/main">
        <w:t xml:space="preserve">2. Yashuuca 24:15 KQA - Laakiinse hadday idinla xun tahay inaad Rabbiga u adeegtaan, maanta doorta mid aad u adeegi doontaan, hadday yihiin ilaahyadii awowayaashiin ugu adeegi jireen webiga shishadiisa, ama ilaahyada. reer Amor oo aad dalkooda deggan tihiin, laakiinse aniga iyo reerkaygaba waannu u adeegi doonnaa Rabbiga.</w:t>
      </w:r>
    </w:p>
    <w:p/>
    <w:p>
      <w:r xmlns:w="http://schemas.openxmlformats.org/wordprocessingml/2006/main">
        <w:t xml:space="preserve">Yashuuca 14:6 KQA - Markaasaa reer Yahuudah waxay u yimaadeen Yashuuca oo Gilgaal joogay, oo Kaaleeb ina Yefunneh oo ahaa reer Qenes wuxuu ku yidhi, Waad garanaysaa wixii aniga iyo adigaba Rabbigu u sheegay Muuse oo ahaa nin Ilaah, markaannu Qaadeesh Barneeca joognay.</w:t>
      </w:r>
    </w:p>
    <w:p/>
    <w:p>
      <w:r xmlns:w="http://schemas.openxmlformats.org/wordprocessingml/2006/main">
        <w:t xml:space="preserve">Kaaleeb wuxuu Yashuuca xasuusiyay ballankii Ilaah ee ahaa inuu isaga dhaxal gaar ah ku siin doono Dhulka Ballanqaadka.</w:t>
      </w:r>
    </w:p>
    <w:p/>
    <w:p>
      <w:r xmlns:w="http://schemas.openxmlformats.org/wordprocessingml/2006/main">
        <w:t xml:space="preserve">1. Ilaahay wuu oofin doona ballamihiisii haddaynu isaga daacad ka nahay.</w:t>
      </w:r>
    </w:p>
    <w:p/>
    <w:p>
      <w:r xmlns:w="http://schemas.openxmlformats.org/wordprocessingml/2006/main">
        <w:t xml:space="preserve">2. Daacadnimadayada Ilaahay waxa lagu abaalmariyey barako.</w:t>
      </w:r>
    </w:p>
    <w:p/>
    <w:p>
      <w:r xmlns:w="http://schemas.openxmlformats.org/wordprocessingml/2006/main">
        <w:t xml:space="preserve">1 Cibraaniyada 11:6 KQA - Laakiin rumaysadla'aantiis ma suurtowdo in isaga laga farxiyo, waayo, kii Ilaah u yimaadaa waa inuu rumaysto inuu jiro oo uu u abaalgudi doono kuwa isaga doondoona.</w:t>
      </w:r>
    </w:p>
    <w:p/>
    <w:p>
      <w:r xmlns:w="http://schemas.openxmlformats.org/wordprocessingml/2006/main">
        <w:t xml:space="preserve">2. Sharciga Kunoqoshadiisa 7:9 KQA - Haddaba ogow in Rabbiga Ilaahiinna ahu yahay Ilaaha aaminka ah oo axdiga xajiya oo u naxariista kuwa isaga jecel oo amarradiisa xajiya tan iyo kun qarni.</w:t>
      </w:r>
    </w:p>
    <w:p/>
    <w:p>
      <w:r xmlns:w="http://schemas.openxmlformats.org/wordprocessingml/2006/main">
        <w:t xml:space="preserve">YASHUUCA 14:7 Afartan sannadood baan jiray markii addoonkii Rabbiga oo Muuse Qaadeesh Barneeca iga diray inaan dalka soo basaaso; oo sidii qalbigayga ku jirtay ayaan haddana u sheegay.</w:t>
      </w:r>
    </w:p>
    <w:p/>
    <w:p>
      <w:r xmlns:w="http://schemas.openxmlformats.org/wordprocessingml/2006/main">
        <w:t xml:space="preserve">Kaaleeb wuxuu jiray 40 jir markii Muuse u diray inuu dalka Kancaan soo basaaso. Waxuuna uga warbixiyey muuse isaga oo eegaya.</w:t>
      </w:r>
    </w:p>
    <w:p/>
    <w:p>
      <w:r xmlns:w="http://schemas.openxmlformats.org/wordprocessingml/2006/main">
        <w:t xml:space="preserve">1.Ilaah had iyo jeer waxa uu inoo qorsheeyey,waxana uu ina siin doonaa awood aan ku fulino.</w:t>
      </w:r>
    </w:p>
    <w:p/>
    <w:p>
      <w:r xmlns:w="http://schemas.openxmlformats.org/wordprocessingml/2006/main">
        <w:t xml:space="preserve">2. Waxaan u baahanahay inaan ku kalsoonaano nafteena iyo awoodeena si aan u fulino doonista ilaahay.</w:t>
      </w:r>
    </w:p>
    <w:p/>
    <w:p>
      <w:r xmlns:w="http://schemas.openxmlformats.org/wordprocessingml/2006/main">
        <w:t xml:space="preserve">1. Maahmaahyadii 16:9 Dadku qalbigooday jidkooda ku fikiraan, Laakiinse Rabbigaa tallaabooyinkooda toosiya.</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Yashuuca 14:8 KQA - Habase yeeshee walaalahaygii i raacay ayaa dadka qalbi dhalaaliyey, laakiinse anigu daacad baan u raacay Rabbiga Ilaahayga ah.</w:t>
      </w:r>
    </w:p>
    <w:p/>
    <w:p>
      <w:r xmlns:w="http://schemas.openxmlformats.org/wordprocessingml/2006/main">
        <w:t xml:space="preserve">Kaaleeb si kal iyo laab ah ayuu Rabbiga ula socday, in kastoo walaalihiis ay damceen inay dadka ka niyad-jabiyaan gelitaanka Dalkii ballanta.</w:t>
      </w:r>
    </w:p>
    <w:p/>
    <w:p>
      <w:r xmlns:w="http://schemas.openxmlformats.org/wordprocessingml/2006/main">
        <w:t xml:space="preserve">1. " Geesinimada Raacitaanka Ilaahay"</w:t>
      </w:r>
    </w:p>
    <w:p/>
    <w:p>
      <w:r xmlns:w="http://schemas.openxmlformats.org/wordprocessingml/2006/main">
        <w:t xml:space="preserve">2. "Awoodda Ballanqaadka Qalbiga Dhan"</w:t>
      </w:r>
    </w:p>
    <w:p/>
    <w:p>
      <w:r xmlns:w="http://schemas.openxmlformats.org/wordprocessingml/2006/main">
        <w:t xml:space="preserve">1. Sabuurradii 119:30 - "Waxaan doortay jidka runta ah, Oo xukummadaadana waxaan hor dhigay."</w:t>
      </w:r>
    </w:p>
    <w:p/>
    <w:p>
      <w:r xmlns:w="http://schemas.openxmlformats.org/wordprocessingml/2006/main">
        <w:t xml:space="preserve">2. Rooma 12:1 - "Haddaba walaalayaalow, waxaan idinku baryayaa Ilaah naxariistiisa inaad jidhkiinna u siisaan sida allabari nool oo quduus ah oo Ilaah ku farxo, kaas oo ah adeeggiinna caqliga leh."</w:t>
      </w:r>
    </w:p>
    <w:p/>
    <w:p>
      <w:r xmlns:w="http://schemas.openxmlformats.org/wordprocessingml/2006/main">
        <w:t xml:space="preserve">Yashuuca 14:9 KQA - Markaasaa Muuse maalintaas dhaartay, oo yidhi, Hubaal dhulkii cagahaagu ku joogsatay wuxuu ahaan doonaa dhaxal adiga iyo carruurtaada weligiin, maxaa yeelay, daacad baad u raacday Rabbiga Ilaahayga ah.</w:t>
      </w:r>
    </w:p>
    <w:p/>
    <w:p>
      <w:r xmlns:w="http://schemas.openxmlformats.org/wordprocessingml/2006/main">
        <w:t xml:space="preserve">Markaasaa Muuse maalintaas Kaaleeb dhaar ugu dhaartay, oo yidhi, Dhulkii uu tegey uu ahaan doono dhaxal weligiis ah iyo dhaxalka carruurtiisa, maxaa yeelay, Kaaleeb aad buu u raacay Rabbiga.</w:t>
      </w:r>
    </w:p>
    <w:p/>
    <w:p>
      <w:r xmlns:w="http://schemas.openxmlformats.org/wordprocessingml/2006/main">
        <w:t xml:space="preserve">1. Raacitaanka Ilaah si daacad ah ayay u keentaa barako - Yashuuca 14:9</w:t>
      </w:r>
    </w:p>
    <w:p/>
    <w:p>
      <w:r xmlns:w="http://schemas.openxmlformats.org/wordprocessingml/2006/main">
        <w:t xml:space="preserve">2. Ku ducaynta addeecidda - Yashuuca 14:9</w:t>
      </w:r>
    </w:p>
    <w:p/>
    <w:p>
      <w:r xmlns:w="http://schemas.openxmlformats.org/wordprocessingml/2006/main">
        <w:t xml:space="preserve">1. Sharciga Kunoqoshadiisa 6:5 - "Waa inaad Rabbiga Ilaahaaga ah ka jeclaataa qalbigaaga oo dhan iyo naftaada oo dhan iyo xooggaaga oo dhan."</w:t>
      </w:r>
    </w:p>
    <w:p/>
    <w:p>
      <w:r xmlns:w="http://schemas.openxmlformats.org/wordprocessingml/2006/main">
        <w:t xml:space="preserve">2. Markos 12:30-31 - "Waa inaad Rabbiga Ilaahaaga ah ka jeclaataa qalbigaaga oo dhan iyo naftaada oo dhan iyo caqligaaga oo dhan iyo xooggaaga oo dhan. Midda labaadna waa kan: Waa inaad deriskaaga u jeclaataa sida naftaada oo kale. Ma jiro qaynuun kale oo kuwan ka weyn.</w:t>
      </w:r>
    </w:p>
    <w:p/>
    <w:p>
      <w:r xmlns:w="http://schemas.openxmlformats.org/wordprocessingml/2006/main">
        <w:t xml:space="preserve">Yashuuca 14:10 KQA - Haddaba bal eeg, Rabbigu waa i daayay shan iyo afartan sannadood, siduu u yidhi, tan iyo intii Rabbigu Muuse eraygan kula hadlay, oo ay reer binu Israa'iil cidlada ku warwareegeen, oo haatan, bal eeg, Maanta waxaan jiraa shan iyo siddeetan sannadood.</w:t>
      </w:r>
    </w:p>
    <w:p/>
    <w:p>
      <w:r xmlns:w="http://schemas.openxmlformats.org/wordprocessingml/2006/main">
        <w:t xml:space="preserve">Kaaleeb wuxuu ka sheekaynayaa sidii Rabbigu isaga noolayay 45kii sannadood ee la soo dhaafay tan iyo waagii Rabbigu Muuse kula hadlay cidlada, oo uu haatan yahay 85 jir.</w:t>
      </w:r>
    </w:p>
    <w:p/>
    <w:p>
      <w:r xmlns:w="http://schemas.openxmlformats.org/wordprocessingml/2006/main">
        <w:t xml:space="preserve">1. Raacayaal Aaminsan: Daraasad ku Saabsan Daacadnimada Kaaleeb</w:t>
      </w:r>
    </w:p>
    <w:p/>
    <w:p>
      <w:r xmlns:w="http://schemas.openxmlformats.org/wordprocessingml/2006/main">
        <w:t xml:space="preserve">2. Ballanqaadka Eebbe: Milicsiga Aaminnimada Eebbe</w:t>
      </w:r>
    </w:p>
    <w:p/>
    <w:p>
      <w:r xmlns:w="http://schemas.openxmlformats.org/wordprocessingml/2006/main">
        <w:t xml:space="preserve">1. Cibraaniyada 11:8-10 KQA - Ibraahim kolkii loogu yeedhay inuu tago, rumaysad buu ku qaatay inuu dhaxal ahaan u helo, wuuna addeecay oo tegey, in kastoo uusan garanayn meeshuu ku socdo.</w:t>
      </w:r>
    </w:p>
    <w:p/>
    <w:p>
      <w:r xmlns:w="http://schemas.openxmlformats.org/wordprocessingml/2006/main">
        <w:t xml:space="preserve">9 Rumaysad buu dhulkii ballanka kaga dhigay sidii qariib dal qalaad jooga. teendhooyin buu degay, Isxaaq iyo Yacquubna waxay la dhaxli jireen isku ballan. 10 Waayo, wuxuu aad u sugayay magaalada aasaaska leh oo uu Ilaah yahay dhisay oo dhisay.</w:t>
      </w:r>
    </w:p>
    <w:p/>
    <w:p>
      <w:r xmlns:w="http://schemas.openxmlformats.org/wordprocessingml/2006/main">
        <w:t xml:space="preserve">2. Sharciga Kunoqoshadiisa 1:20-22-20 KQA - Oo anna waxaan idinku idhi, Waxaad timaadeen dalka buuraha leh oo reer Amor, oo Rabbiga Ilaaheenna ahu ina siinayo. 21 Bal eega, Rabbiga Ilaahiinna ahu dalkii buu idin hor dhigay, haddaba u kaca oo hantiya, sidii Rabbiga ah Ilaahii awowayaashiin uu idiin sheegay; Ha baqin, hana niyad jabin. 22 Oo idinku midkiin kastaaba wuu ii soo dhowaaday, oo waxaad igu tidhaahdeen, Rag baannu hortayada diri doonnaa, oo dalkay na soo baadhaan, oo haddana noo soo sheegaan jidka aannu ku baxayno, iyo magaalooyinka aannu geli lahayn. kaalay</w:t>
      </w:r>
    </w:p>
    <w:p/>
    <w:p>
      <w:r xmlns:w="http://schemas.openxmlformats.org/wordprocessingml/2006/main">
        <w:t xml:space="preserve">Yashuuca 14:11 KQA - Weliba maanta waxaan u xoog badnahay sidii aan waagii Muuse ii diray oo kale, sida xooggaygu waagaas ahaa, sidaas oo kale haatanna xooggaygu waa yahay dagaal, bixi iyo soo galo toona.</w:t>
      </w:r>
    </w:p>
    <w:p/>
    <w:p>
      <w:r xmlns:w="http://schemas.openxmlformats.org/wordprocessingml/2006/main">
        <w:t xml:space="preserve">Kaaleeb, dagaalyahan aamin ah, wuxuu reer binu Israa'iil u xaqiijiyey xooggiisa iyo kartidiisa uu dagaalka ku galo.</w:t>
      </w:r>
    </w:p>
    <w:p/>
    <w:p>
      <w:r xmlns:w="http://schemas.openxmlformats.org/wordprocessingml/2006/main">
        <w:t xml:space="preserve">1. "Awoodda Dagaalyahannada Aaminka ah"</w:t>
      </w:r>
    </w:p>
    <w:p/>
    <w:p>
      <w:r xmlns:w="http://schemas.openxmlformats.org/wordprocessingml/2006/main">
        <w:t xml:space="preserve">2. "Adgoonaanshaha wakhtiyada adag"</w:t>
      </w:r>
    </w:p>
    <w:p/>
    <w:p>
      <w:r xmlns:w="http://schemas.openxmlformats.org/wordprocessingml/2006/main">
        <w:t xml:space="preserve">1. Cibraaniyada 11:6 - "Oo rumaysadla'aantiis ma suurtowdo in isaga laga farxiyo;</w:t>
      </w:r>
    </w:p>
    <w:p/>
    <w:p>
      <w:r xmlns:w="http://schemas.openxmlformats.org/wordprocessingml/2006/main">
        <w:t xml:space="preserve">2. 1 Korintos 16:13 - "Soo jeeda, iimaanka ku adkaada, sida ragga oo kale, xoogaysta."</w:t>
      </w:r>
    </w:p>
    <w:p/>
    <w:p>
      <w:r xmlns:w="http://schemas.openxmlformats.org/wordprocessingml/2006/main">
        <w:t xml:space="preserve">YASHUUCA 14:12 Haddaba sidaas daraaddeed i sii buurtan Rabbigu maalintaas ka hadlay; waayo, waxaad maalintaas maqashay inay reer Canaaq halkaas joogeen, iyo in magaalooyinku waaweyn yihiin oo deyr leh, haddii Rabbigu ila jiro, waan ka eryi doonaa iyaga, sidii Rabbigu yidhi.</w:t>
      </w:r>
    </w:p>
    <w:p/>
    <w:p>
      <w:r xmlns:w="http://schemas.openxmlformats.org/wordprocessingml/2006/main">
        <w:t xml:space="preserve">Kaaleeb wuxuu baryay buurtii Rabbigu u ballanqaaday, isagoo hubsan in haddii Rabbigu isaga la jiro uu awood u leeyahay inuu eryo reer Canaaq iyo magaalooyinkooda.</w:t>
      </w:r>
    </w:p>
    <w:p/>
    <w:p>
      <w:r xmlns:w="http://schemas.openxmlformats.org/wordprocessingml/2006/main">
        <w:t xml:space="preserve">1. Awooda addeecidda aaminka ah - Yashuuca 14:12</w:t>
      </w:r>
    </w:p>
    <w:p/>
    <w:p>
      <w:r xmlns:w="http://schemas.openxmlformats.org/wordprocessingml/2006/main">
        <w:t xml:space="preserve">2. Caqabadaha rumaysadka lagaga gudbi karo - Yashuuca 14:12</w:t>
      </w:r>
    </w:p>
    <w:p/>
    <w:p>
      <w:r xmlns:w="http://schemas.openxmlformats.org/wordprocessingml/2006/main">
        <w:t xml:space="preserve">1. Luukos 17:5-6 - Muhiimada ay leedahay aaminnimada iyo isku halaynta Ilaah</w:t>
      </w:r>
    </w:p>
    <w:p/>
    <w:p>
      <w:r xmlns:w="http://schemas.openxmlformats.org/wordprocessingml/2006/main">
        <w:t xml:space="preserve">2. 2 Korintos 10:4-5 - Awooda Ilaah si uu uga gudbo caqabadaha jidheed iyo ruuxa</w:t>
      </w:r>
    </w:p>
    <w:p/>
    <w:p>
      <w:r xmlns:w="http://schemas.openxmlformats.org/wordprocessingml/2006/main">
        <w:t xml:space="preserve">Yashuuca 14:13 KQA - Markaasaa Yashuuca u duceeyey isagii, oo Kaaleeb ina Yefunneh dhaxal ahaan u siiyey Xebroon.</w:t>
      </w:r>
    </w:p>
    <w:p/>
    <w:p>
      <w:r xmlns:w="http://schemas.openxmlformats.org/wordprocessingml/2006/main">
        <w:t xml:space="preserve">Markaasaa Yashuuca u duceeyey Kaaleeb, oo magaaladii Xebroonna dhaxal ahaan buu u siiyey.</w:t>
      </w:r>
    </w:p>
    <w:p/>
    <w:p>
      <w:r xmlns:w="http://schemas.openxmlformats.org/wordprocessingml/2006/main">
        <w:t xml:space="preserve">1. Ilaah aaminnimadiisa iyo axdigiisa ilaalintiisa: siduu u barakeeyo kuwa isaga addeeca.</w:t>
      </w:r>
    </w:p>
    <w:p/>
    <w:p>
      <w:r xmlns:w="http://schemas.openxmlformats.org/wordprocessingml/2006/main">
        <w:t xml:space="preserve">2. Ahmiyadda ay leedahay in la yeesho qalbi daacad ah iyo addeecida Eebbe.</w:t>
      </w:r>
    </w:p>
    <w:p/>
    <w:p>
      <w:r xmlns:w="http://schemas.openxmlformats.org/wordprocessingml/2006/main">
        <w:t xml:space="preserve">1. Ishacyaah 54:10 KQA - Rabbiga kuu naxariistaa wuxuu leeyahay, waayo, buuruhu fogaadaan oo kuruhuna way dhaqdhaqaaqaan, laakiinse raxmaddaydu kaa fogaan maayo, oo axdigayga nabdeedna innaba lama dhaqaaqi doono.</w:t>
      </w:r>
    </w:p>
    <w:p/>
    <w:p>
      <w:r xmlns:w="http://schemas.openxmlformats.org/wordprocessingml/2006/main">
        <w:t xml:space="preserve">2. 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Yashuuca 14:14 KQA - Sidaas daraaddeed ilaa maantadan la joogo Xebroon waxay dhaxal u noqotay Kaaleeb ina Yefunneh oo ahaa reer Qenes, maxaa yeelay, daacad buu u raacay Rabbiga ah Ilaaha reer binu Israa'iil.</w:t>
      </w:r>
    </w:p>
    <w:p/>
    <w:p>
      <w:r xmlns:w="http://schemas.openxmlformats.org/wordprocessingml/2006/main">
        <w:t xml:space="preserve">Kaaleeb ina Yefunnehna wuxuu dhaxliyey Xebroon, maxaa yeelay, daacad buu u raacay Rabbiga ah Ilaaha reer binu Israa'iil.</w:t>
      </w:r>
    </w:p>
    <w:p/>
    <w:p>
      <w:r xmlns:w="http://schemas.openxmlformats.org/wordprocessingml/2006/main">
        <w:t xml:space="preserve">1. Aaminnimadu waxay keentaa abaal marin</w:t>
      </w:r>
    </w:p>
    <w:p/>
    <w:p>
      <w:r xmlns:w="http://schemas.openxmlformats.org/wordprocessingml/2006/main">
        <w:t xml:space="preserve">2. Raacitaanka Illahay wuxuu u horseedayaa barako</w:t>
      </w:r>
    </w:p>
    <w:p/>
    <w:p>
      <w:r xmlns:w="http://schemas.openxmlformats.org/wordprocessingml/2006/main">
        <w:t xml:space="preserve">1 Galatiya 6:9 KQA - Wanaagga yeynan ka daalin, waayo, wakhtigeeda ayaynu wax ka goosan doonnaa haddaynan ka qalbi jabin.</w:t>
      </w:r>
    </w:p>
    <w:p/>
    <w:p>
      <w:r xmlns:w="http://schemas.openxmlformats.org/wordprocessingml/2006/main">
        <w:t xml:space="preserve">2. Rooma 12:2 KQA - Ha u ekaanina dunidan, laakiin ku beddelma cusboonaanta maankiinna inaad hubsataan waxa Ilaah doonayo oo wanaagsan oo isagu ku farxo oo kaamilka ah.</w:t>
      </w:r>
    </w:p>
    <w:p/>
    <w:p>
      <w:r xmlns:w="http://schemas.openxmlformats.org/wordprocessingml/2006/main">
        <w:t xml:space="preserve">YASHUUCA 14:15 Oo waagii hore Xebroon magaceeda waxaa la odhan jiray Qiryad Arbac; Arbacna wuxuu ahaa nin ku weyn reer Canaaq. Dalkiina dagaal wuu ka nastay.</w:t>
      </w:r>
    </w:p>
    <w:p/>
    <w:p>
      <w:r xmlns:w="http://schemas.openxmlformats.org/wordprocessingml/2006/main">
        <w:t xml:space="preserve">Dhulka Xebroon waxaa hore loo odhan jiray Qiryad Arbac, oo waxay ahayd magaalo weyn oo ay reer Canaaq degganaayeen. Dhulku nabad buu lahaa, dagaalna wuu ka xoroobay.</w:t>
      </w:r>
    </w:p>
    <w:p/>
    <w:p>
      <w:r xmlns:w="http://schemas.openxmlformats.org/wordprocessingml/2006/main">
        <w:t xml:space="preserve">1. Nabadgelyada Ilaahay Xiliyada Dagaalka</w:t>
      </w:r>
    </w:p>
    <w:p/>
    <w:p>
      <w:r xmlns:w="http://schemas.openxmlformats.org/wordprocessingml/2006/main">
        <w:t xml:space="preserve">2. Fadliga Nasashada Xiliga Qasriga</w:t>
      </w:r>
    </w:p>
    <w:p/>
    <w:p>
      <w:r xmlns:w="http://schemas.openxmlformats.org/wordprocessingml/2006/main">
        <w:t xml:space="preserve">1. Ishacyaah 9:6-7 - Waayo, waxaa inoo dhashay ilmo, waxaa layna siiyey wiil; oo dawladnimadu garbihiisay saarmi doontaa, oo magiciisana waxaa loogu yeedhi doonaa Lataliye Yaabka leh, Ilaaha xoogga badan, Aabbaha daa'imka ah, iyo Amiirka Nabadda. Dawladnimadiisa iyo nabaddu way badnaan doonaan dhammaad ma yeelan doonaan, oo carshigii Daa'uud iyo boqortooyadiisaba in la sii dhiso oo uu caddaalad iyo xaqnimo ugu sii adkeeyo hadda intii ka bilaabata iyo tan iyo weligeedba.</w:t>
      </w:r>
    </w:p>
    <w:p/>
    <w:p>
      <w:r xmlns:w="http://schemas.openxmlformats.org/wordprocessingml/2006/main">
        <w:t xml:space="preserve">2. Rooma 5:1 KQA - Haddaba innagoo xaq laynagaga dhigay rumaysad, nabad baynu xagga Ilaah ku haysannaa Rabbigeenna Ciise Masiix.</w:t>
      </w:r>
    </w:p>
    <w:p/>
    <w:p>
      <w:r xmlns:w="http://schemas.openxmlformats.org/wordprocessingml/2006/main">
        <w:t xml:space="preserve">Yashuuca 15 waxa lagu soo koobi karaa saddex qaybood oo kala ah sidan soo socota, oo ay la socdaan aayadaha la tilmaamay:</w:t>
      </w:r>
    </w:p>
    <w:p/>
    <w:p>
      <w:r xmlns:w="http://schemas.openxmlformats.org/wordprocessingml/2006/main">
        <w:t xml:space="preserve">Faqradiisa 1: Yashuuca 15:1-12 KQA Cutubku wuxuu ku bilaabmayaa isagoo sharraxaya soohdinta koonfureed ee dhaxalka Yahuudah, oo ka bilaabmaysa qaybta koonfureed ee Badda Cusbada leh (Badda Dhimatay) ilaa dhinaca koonfureed ee magaalada Yebuus ee Yeruusaalem. Kadibna waxay taxday magaalooyin iyo calaamado kala duwan oo ku yaal soohdimaha Yahuudah, oo ay ku jiraan Cadar, Karka, Casmoon, iyo kuwa kale. Tuducani waxa uu u adeegaa sifaynta juquraafi ahaan iyo calaamadaynta qaybta Yuhuuda ee loo qoondeeyay.</w:t>
      </w:r>
    </w:p>
    <w:p/>
    <w:p>
      <w:r xmlns:w="http://schemas.openxmlformats.org/wordprocessingml/2006/main">
        <w:t xml:space="preserve">Faqrada 2: Ku sii socota Yashuuca 15:13-19, waxay ka warramaysaa qabsashadii Kaaleeb iyo hantidii Xebroon. Kaaleeb saddexdii wiil oo Canaaq wuxuu ka eryay Xebroon Sheeshay, iyo Axiiman, iyo Talmay, wuuna qabsaday. Sidii hore loogu ballan qaaday Kaaleeb ee Yashuuca 14, wuxuu magaaladan muhiimka ah u helay dhaxalkiisa sababtoo ah aaminnimadiisa Ilaah. Kaaleeb gabadhiisii Caksaah u guuriyey ku alla kii qabsaday Qiryad Sefer (Debiir), taasoo ah magaalo deyr leh oo uu hore u soo basaastay.</w:t>
      </w:r>
    </w:p>
    <w:p/>
    <w:p>
      <w:r xmlns:w="http://schemas.openxmlformats.org/wordprocessingml/2006/main">
        <w:t xml:space="preserve">Faqrada 3: Yashuuca 15 wuxuu ku soo gabagabeynayaa xisaabaadka magaalooyinka kala duwan ee ku yaal dhulka Yahuudda Yashuuca 15:20-63. Tuducdu waxay taxday magaalooyin badan oo ay leeyihiin gobollo kala duwan oo ku dhex yaal qaybta loo qoondeeyey Yahuudah laga bilaabo dhulka hoose sida Sorcaah iyo Eshtaa'ool ilaa magaalooyinka buuraha leh sida Maacoon iyo Karmel. Waxa kale oo lagu sheegay magaalooyin ay ka mid yihiin Laakiish, Libnaah, Geser, Qeciilaah, Debiir (Kiryad Sefer), Xormaah, Caraad mid kasta oo muhiimad gaar ah ku leh dhaxalka qabiilka.</w:t>
      </w:r>
    </w:p>
    <w:p/>
    <w:p>
      <w:r xmlns:w="http://schemas.openxmlformats.org/wordprocessingml/2006/main">
        <w:t xml:space="preserve">Marka la soo koobo:</w:t>
      </w:r>
    </w:p>
    <w:p>
      <w:r xmlns:w="http://schemas.openxmlformats.org/wordprocessingml/2006/main">
        <w:t xml:space="preserve">Yashuuca 15 wuxuu soo bandhigayaa:</w:t>
      </w:r>
    </w:p>
    <w:p>
      <w:r xmlns:w="http://schemas.openxmlformats.org/wordprocessingml/2006/main">
        <w:t xml:space="preserve">Soohdimaha iyo saami qaybsiga qabiilka Yahuudah sharaxaad faahfaahsan;</w:t>
      </w:r>
    </w:p>
    <w:p>
      <w:r xmlns:w="http://schemas.openxmlformats.org/wordprocessingml/2006/main">
        <w:t xml:space="preserve">Kaaleeb qabsashadii Xebroon oofintii ballankii;</w:t>
      </w:r>
    </w:p>
    <w:p>
      <w:r xmlns:w="http://schemas.openxmlformats.org/wordprocessingml/2006/main">
        <w:t xml:space="preserve">Magaalooyinka ku yaal dhulka Yahuudda gobollo kala duwan iyo muhiimaddooda.</w:t>
      </w:r>
    </w:p>
    <w:p/>
    <w:p>
      <w:r xmlns:w="http://schemas.openxmlformats.org/wordprocessingml/2006/main">
        <w:t xml:space="preserve">In xoogga la saaro xuduudaha iyo qoondada qabiilka Yahuudah sharaxaad faahfaahsan;</w:t>
      </w:r>
    </w:p>
    <w:p>
      <w:r xmlns:w="http://schemas.openxmlformats.org/wordprocessingml/2006/main">
        <w:t xml:space="preserve">Kaaleeb qabsashadii Xebroon oofintii ballankii;</w:t>
      </w:r>
    </w:p>
    <w:p>
      <w:r xmlns:w="http://schemas.openxmlformats.org/wordprocessingml/2006/main">
        <w:t xml:space="preserve">Magaalooyinka ku yaal dhulka Yahuudda gobollo kala duwan iyo muhiimaddooda.</w:t>
      </w:r>
    </w:p>
    <w:p/>
    <w:p>
      <w:r xmlns:w="http://schemas.openxmlformats.org/wordprocessingml/2006/main">
        <w:t xml:space="preserve">Cutubku wuxuu diiradda saarayaa bixinta warbixin tifaftiran oo ku saabsan soohdinta iyo saami qaybsiga qabiilka reer Yahuudah, iyadoo muujinaysa qabsashadii Kaaleeb iyo hantidii Xebroon, iyo sidoo kale liiska magaalooyinka kala duwan ee ku dhex yaal dhulka Yahuudah. Yashuuca 15, soohdinta koonfureed ee dhaxalka Yahuudah ayaa lagu tilmaamay, taasoo ka bilaabmaysa qaybta koonfureed ee Badda Cusbada ilaa Yeruusaalem. Tuducdu waxa ay taxdaa magaalooyinka iyo calaamadaha taariikhiga ah ee ku teedsan soohdintan, isaga oo dejinaya xadaynta juqraafiyeed.</w:t>
      </w:r>
    </w:p>
    <w:p/>
    <w:p>
      <w:r xmlns:w="http://schemas.openxmlformats.org/wordprocessingml/2006/main">
        <w:t xml:space="preserve">Ku sii socoshada Yashuuca 15, waxay ka sheekaynaysaa qabsashadii guusha leh ee Kaaleeb iyo hantidii Xebroon oofinta ballankii Ilaah isaga u qaaday. Kaaleeb wuxuu Xebroon ka eryay saddexdii wiil oo Canaaq ahaa, oo wuxuu qabsaday dhaxalkiisii. Sidii hore loogu ballan qaaday Yashuuca 14, wuxuu helay magaaladan muhiimka ah aaminnimadiisa Ilaah aawadeed. Oo Kaaleeb wuxuu gabadhii Caksaah u guuriyey kii qabsaday Qiryad Sefer (Debiir), taasoo ah magaalo deyr leh oo uu markii hore soo basaastay.</w:t>
      </w:r>
    </w:p>
    <w:p/>
    <w:p>
      <w:r xmlns:w="http://schemas.openxmlformats.org/wordprocessingml/2006/main">
        <w:t xml:space="preserve">Yashuuca 15 wuxuu ku soo gabagabeeyey xisaab taxay magaalooyin kala duwan oo ku dhex yaal qaybta loo qoondeeyey Yahuudah. Magaalooyinkani waxay ka tirsan yihiin gobollo kala duwan laga bilaabo dhulka hoose sida Sorcaah iyo Eshtaa'ool ilaa magaalooyinka buuraha leh sida Maacoon iyo Karmel. Tuducdu waxa ay sheegaysaa meelo muhiim ah sida Laakiish, Libnaah, Geser, Qeciilaah, Debiir (Kiriyaad Sefer), Xormaah, Carad oo mid kastaaba wuxuu xambaarsan yahay muhiimad taariikheed ama istiraatijiyadeed oo u gaar ah dhaxalka qabiilka. Liiskan dhamaystiran waxa uu muujinayaa dhulalka kala duwan ee ay ku hareeraysan yihiin qabiilka Yahuudah.</w:t>
      </w:r>
    </w:p>
    <w:p/>
    <w:p>
      <w:r xmlns:w="http://schemas.openxmlformats.org/wordprocessingml/2006/main">
        <w:t xml:space="preserve">Yashuuca 15:1 KQA - Haddaba intaasu waa saamigii ay qabiilkii reer Yahuudah u heleen siday reerahoodu ahaayeen. iyo tan iyo soohdinta Edom oo ah cidlada Sin oo xagga koonfureed ka xigtaa waa meesha ugu shisheeya ee soohdinta koonfureed.</w:t>
      </w:r>
    </w:p>
    <w:p/>
    <w:p>
      <w:r xmlns:w="http://schemas.openxmlformats.org/wordprocessingml/2006/main">
        <w:t xml:space="preserve">Yashuuca 15:1 wuxuu qeexayaa dhulkii loo qoondeeyay qabiilka Yahuudah.</w:t>
      </w:r>
    </w:p>
    <w:p/>
    <w:p>
      <w:r xmlns:w="http://schemas.openxmlformats.org/wordprocessingml/2006/main">
        <w:t xml:space="preserve">1:Ilaah waa run balan qaadkiisa. Qabaa’ilkana dhul buu siiyey, siduu sheegayna.</w:t>
      </w:r>
    </w:p>
    <w:p/>
    <w:p>
      <w:r xmlns:w="http://schemas.openxmlformats.org/wordprocessingml/2006/main">
        <w:t xml:space="preserve">2: Waa in aan ku shukrino wax kasta oo nimcooyinka Alle nagu manaystay oo ay ka mid yihiin guryaheena iyo dhulkeena.</w:t>
      </w:r>
    </w:p>
    <w:p/>
    <w:p>
      <w:r xmlns:w="http://schemas.openxmlformats.org/wordprocessingml/2006/main">
        <w:t xml:space="preserve">Sharciga Kunoqoshadiisa 10:12-13 KQA - Haddaba reer binu Israa'iilow, muxuu Rabbiga Ilaahiinna ahu idinka doonayaa, inaad Rabbiga Ilaahiinna ah ka cabsataan oo aad jidadkiisa oo dhan ku socotaan oo aad isaga jeclaataan oo aad Rabbiga Ilaahiinna ah dhammaan ugu adeegtaan mooyaane. qalbigaaga iyo naftaada oo dhan,</w:t>
      </w:r>
    </w:p>
    <w:p/>
    <w:p>
      <w:r xmlns:w="http://schemas.openxmlformats.org/wordprocessingml/2006/main">
        <w:t xml:space="preserve">2: Sabuurradii 118:24 Tanu waa maalintii Rabbigu sameeyey; aynu ku faraxno oo ku faraxno.</w:t>
      </w:r>
    </w:p>
    <w:p/>
    <w:p>
      <w:r xmlns:w="http://schemas.openxmlformats.org/wordprocessingml/2006/main">
        <w:t xml:space="preserve">Yashuuca 15:2 KQA - Oo soohdintoodii koonfureed waxay ka bilaabatay xagga badda Cusbada leh, iyo tan iyo gacanka xagga koonfureed u sii jeedda.</w:t>
      </w:r>
    </w:p>
    <w:p/>
    <w:p>
      <w:r xmlns:w="http://schemas.openxmlformats.org/wordprocessingml/2006/main">
        <w:t xml:space="preserve">Tuducani waxa uu ka hadlayaa soohdinta koonfureed ee dhulka la siiyey qabiilka Yahuudah.</w:t>
      </w:r>
    </w:p>
    <w:p/>
    <w:p>
      <w:r xmlns:w="http://schemas.openxmlformats.org/wordprocessingml/2006/main">
        <w:t xml:space="preserve">1. Qanaacada dhabta ahi waxay ka timaadaa daacadnimada qorshaha Ilaah ee nolosheena.</w:t>
      </w:r>
    </w:p>
    <w:p/>
    <w:p>
      <w:r xmlns:w="http://schemas.openxmlformats.org/wordprocessingml/2006/main">
        <w:t xml:space="preserve">2. Ilaahay wuxuu ina siiyay ujeedo gaar ah, waana shaqadeena inaan ogaano oo fulino.</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Sabuurradii 37:4 KQA - Rabbiga ku farax, Oo wuxuu ku siin doonaa waxa qalbigaagu doonayo.</w:t>
      </w:r>
    </w:p>
    <w:p/>
    <w:p>
      <w:r xmlns:w="http://schemas.openxmlformats.org/wordprocessingml/2006/main">
        <w:t xml:space="preserve">Yashuuca 15:3 KQA - oo waxay u baxday dhanka koonfureed iyo ilaa Maaleehacrabbiim, oo waxay sii martay xagga Sin, oo waxay martay dhanka koonfureed ilaa Qaadeesh Barneeca, oo waxay sii martay Xesroon, oo waxay kor ugu baxday xagga Caddaar, oo waxay soo wareegtay xagga Karkaa.</w:t>
      </w:r>
    </w:p>
    <w:p/>
    <w:p>
      <w:r xmlns:w="http://schemas.openxmlformats.org/wordprocessingml/2006/main">
        <w:t xml:space="preserve">Tuducani waxa uu tilmaamayaa safar ka bilaabmaya Maalehacrabbim oo ku dhammaanaya Karkaa, isagoo sii maray Zin, Qaadeesh Barneeca, Xesroon, iyo Adaar.</w:t>
      </w:r>
    </w:p>
    <w:p/>
    <w:p>
      <w:r xmlns:w="http://schemas.openxmlformats.org/wordprocessingml/2006/main">
        <w:t xml:space="preserve">1. Daahfurka Jidka Ilaahay ee Nolosheenna - Yashuuca 15:3</w:t>
      </w:r>
    </w:p>
    <w:p/>
    <w:p>
      <w:r xmlns:w="http://schemas.openxmlformats.org/wordprocessingml/2006/main">
        <w:t xml:space="preserve">2. Samaynta Compass ee geesinimada - Yashuuca 15: 3</w:t>
      </w:r>
    </w:p>
    <w:p/>
    <w:p>
      <w:r xmlns:w="http://schemas.openxmlformats.org/wordprocessingml/2006/main">
        <w:t xml:space="preserve">1. Sabuurradii 32:8 KQA - Waan ku hanuunin doonaa oo ku bari doonaa jidka aad mari lahayd; Indhaha ayaan kugu hagi doonaa.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Yashuuca 15:4 KQA - oo halkaasay uga martay xagga Casmoon, oo waxay u baxday xagga webiga Masar; oo soohdintaas dhammaadkeedu wuxuu ahaa xagga badda, oo intaasu waxay ahaan doontaa soohdintiinna koonfureed.</w:t>
      </w:r>
    </w:p>
    <w:p/>
    <w:p>
      <w:r xmlns:w="http://schemas.openxmlformats.org/wordprocessingml/2006/main">
        <w:t xml:space="preserve">Yashuuca 15:4 KQA - wuxuu tilmaamayaa soohdintii koonfureed ee reer binu Israa'iil, taasoo ka bilaabmaysay Casmoon ilaa webiga Masar, oo dhammaatay xagga badda Mediterranean-ka.</w:t>
      </w:r>
    </w:p>
    <w:p/>
    <w:p>
      <w:r xmlns:w="http://schemas.openxmlformats.org/wordprocessingml/2006/main">
        <w:t xml:space="preserve">1. Rabbigu waa Ilaaha xuduudka leh: Sida Samaynta Xuduuduhu inoogu Dhawayn karto Ilaah.</w:t>
      </w:r>
    </w:p>
    <w:p/>
    <w:p>
      <w:r xmlns:w="http://schemas.openxmlformats.org/wordprocessingml/2006/main">
        <w:t xml:space="preserve">2. Mucjisada Bada: Siday reer binu Israa'iil rumaysad ugu gaadheen badda Mediterranean-ka</w:t>
      </w:r>
    </w:p>
    <w:p/>
    <w:p>
      <w:r xmlns:w="http://schemas.openxmlformats.org/wordprocessingml/2006/main">
        <w:t xml:space="preserve">Baxniintii 23:31 KQA - Oo waxaan soohdintiinna ka dhigi doonaa Badda Cas iyo tan iyo badda reer Falastiin, iyo cidlada iyo ilaa webiga, waayo, dadka dalka deggan waxaan gelin doonaa gacantaada; oo waa inaad hortiinna ka eridaan.</w:t>
      </w:r>
    </w:p>
    <w:p/>
    <w:p>
      <w:r xmlns:w="http://schemas.openxmlformats.org/wordprocessingml/2006/main">
        <w:t xml:space="preserve">2. Sharciga Kunoqoshadiisa 11:24 KQA - Oo meel kasta oo aad cagahaaga cagta ku martaanba idinkaa yeelan doona, tan iyo cidlada iyo Lubnaan, iyo tan iyo webiga, iyo Webi Yufraad, iyo xataa ilaa badda shisheeyaha ah.</w:t>
      </w:r>
    </w:p>
    <w:p/>
    <w:p>
      <w:r xmlns:w="http://schemas.openxmlformats.org/wordprocessingml/2006/main">
        <w:t xml:space="preserve">YASHUUCA 15:5 Oo soohdinta barina waxay ahayd ilaa Badda Cusbada leh, iyo tan iyo meesha uu Webi Urdun ku dhammaado. Oo waaxda woqooyi soohdintoodu waxay ka bilaabmaysay gacanka badda oo ah meesha ugu shishaysa ee Webi Urdun.</w:t>
      </w:r>
    </w:p>
    <w:p/>
    <w:p>
      <w:r xmlns:w="http://schemas.openxmlformats.org/wordprocessingml/2006/main">
        <w:t xml:space="preserve">Qabiilka reer Yahuudah soohdintoodu waxay ka bilaabmaysaa badda Mediterranean-ka iyo ilaa badda dhimatay, iyo tan iyo badda gacanteeda woqooyi iyo ilaa gacanka badda ee ku taal Webi Urdun darafkiisa.</w:t>
      </w:r>
    </w:p>
    <w:p/>
    <w:p>
      <w:r xmlns:w="http://schemas.openxmlformats.org/wordprocessingml/2006/main">
        <w:t xml:space="preserve">1. Bixinta Rabbiga - Sida soohdimaha Yahuudah u muujiyaan deeqsinimada Ilaah</w:t>
      </w:r>
    </w:p>
    <w:p/>
    <w:p>
      <w:r xmlns:w="http://schemas.openxmlformats.org/wordprocessingml/2006/main">
        <w:t xml:space="preserve">2. Raacista Hanuuninta Rabbiga - Sida Soohdimaha Yahuudah u Muujiyaan Hoggaaminta Ilaah</w:t>
      </w:r>
    </w:p>
    <w:p/>
    <w:p>
      <w:r xmlns:w="http://schemas.openxmlformats.org/wordprocessingml/2006/main">
        <w:t xml:space="preserve">1. Sabuurradii 23:1 - Rabbigu waa adhijirka i; Ma doonayo.</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YASHUUCA 15:6 Oo soohdintu waxay martay ilaa Beytxoglaah, oo waxay sii martay xagga woqooyi oo u dhow Beytcaraabaah; oo soohdintu waxay martay ilaa dhagaxii Bohan ina Ruubeen.</w:t>
      </w:r>
    </w:p>
    <w:p/>
    <w:p>
      <w:r xmlns:w="http://schemas.openxmlformats.org/wordprocessingml/2006/main">
        <w:t xml:space="preserve">Oo soohdintii Yahuudah waxay sii martay Beytxoglaah iyo Beytcaraabaah, oo haddana waxay martay ilaa dhagaxii Bohan ina Ruubeen.</w:t>
      </w:r>
    </w:p>
    <w:p/>
    <w:p>
      <w:r xmlns:w="http://schemas.openxmlformats.org/wordprocessingml/2006/main">
        <w:t xml:space="preserve">1. Awooda Qoyska: Aaminnimada Ilaah ee Axdigiisii Ibraahim</w:t>
      </w:r>
    </w:p>
    <w:p/>
    <w:p>
      <w:r xmlns:w="http://schemas.openxmlformats.org/wordprocessingml/2006/main">
        <w:t xml:space="preserve">2. Gobannimada Ilaahay ee Oofinta Ballankiisa</w:t>
      </w:r>
    </w:p>
    <w:p/>
    <w:p>
      <w:r xmlns:w="http://schemas.openxmlformats.org/wordprocessingml/2006/main">
        <w:t xml:space="preserve">Bilowgii 12:7 KQA - Markaasaa Rabbigu Aabraam u muuqday, oo wuxuu ku yidhi, Dalkan farcankaagaan siinayaa; oo halkaasuu meel allabari uga dhisay Rabbigii u muuqday.</w:t>
      </w:r>
    </w:p>
    <w:p/>
    <w:p>
      <w:r xmlns:w="http://schemas.openxmlformats.org/wordprocessingml/2006/main">
        <w:t xml:space="preserve">2. Cibraaniyada 11:8-10 KQA - Ibraahim kolkii loo yeedhay, rumaysad buu ku addeecay inuu tago meel uu heli lahaa dhaxalka; wuuna baxay isagoo garan la' meeshuu u socdo. Rumaysad buu ku degganaa dhulkii ballanka, sidii waddan qalaad, isagoo taambuugyo la deggan Isxaaq iyo Yacquub oo isaga la dhaxli jiray isku ballan, waayo, wuxuu filanayay magaalo aasaas leh oo uu Ilaah yahay dhisay oo sameeyey.</w:t>
      </w:r>
    </w:p>
    <w:p/>
    <w:p>
      <w:r xmlns:w="http://schemas.openxmlformats.org/wordprocessingml/2006/main">
        <w:t xml:space="preserve">Yashuuca 15:7 KQA - Oo soohdintu waxay Debiir uga baxday xagga dooxadii Caakoor, iyo xagga woqooyi, oo waxay ka soo jeedday Gilgaal oo ka soo hor jeedda kor Adummiim, taasoo ku taal webiga dhankiisa koonfureed; biyihii Censhemesh, oo dhammaadkeeduna wuxuu ahaa Ceynrogeel.</w:t>
      </w:r>
    </w:p>
    <w:p/>
    <w:p>
      <w:r xmlns:w="http://schemas.openxmlformats.org/wordprocessingml/2006/main">
        <w:t xml:space="preserve">Oo soohdintii Yahuudah waxay ka bilaabatay dooxadii Caakoor ilaa Debiir, iyo Adummiim, iyo Ceynrogeel, iyo biyihii Ceynshemesh.</w:t>
      </w:r>
    </w:p>
    <w:p/>
    <w:p>
      <w:r xmlns:w="http://schemas.openxmlformats.org/wordprocessingml/2006/main">
        <w:t xml:space="preserve">1. Tilmaanta Eebbe ee Calaamadaha Xuduudaha</w:t>
      </w:r>
    </w:p>
    <w:p/>
    <w:p>
      <w:r xmlns:w="http://schemas.openxmlformats.org/wordprocessingml/2006/main">
        <w:t xml:space="preserve">2. Baahida loo qabo Soohdimaha Cad ee Nolosha</w:t>
      </w:r>
    </w:p>
    <w:p/>
    <w:p>
      <w:r xmlns:w="http://schemas.openxmlformats.org/wordprocessingml/2006/main">
        <w:t xml:space="preserve">1. Maahmaahyadii 22:28 KQA - Soohdintii hore oo ay awowayaashaa qotomiyeen ha durkin.</w:t>
      </w:r>
    </w:p>
    <w:p/>
    <w:p>
      <w:r xmlns:w="http://schemas.openxmlformats.org/wordprocessingml/2006/main">
        <w:t xml:space="preserve">2. Ishacyaah 28:17-18 KQA - Oo weliba waxaan soo dejin doonaa xukun xadhig, xaqnimona waxaan ka dhigi doonaa xadhig miisaan leh, oo roobdhagaxyaale wuxuu xaaqi doonaa magangalka beenta, oo biyuhuna waxay qarqin doonaan meesha qarsoon. Oo axdigii aad dhimashada la dhigateenna waa la burin doonaa, oo axdigii aad She'ool la lahaydeenna ma hagaagi doono. Markii belaayada wax qarqinaysa ay dhacayso ayaa idinku tuman doona.</w:t>
      </w:r>
    </w:p>
    <w:p/>
    <w:p>
      <w:r xmlns:w="http://schemas.openxmlformats.org/wordprocessingml/2006/main">
        <w:t xml:space="preserve">Yashuuca 15:8 KQA - Oo soohdintu waxay martay dooxadii ina Xinnom iyo ilaa dhanka koonfureed oo Yebuus; taasoo ah Yeruusaalem, oo soohdintu waxay kor ugu baxday buurta ku taal dooxada Xinnom oo ka horraysa dooxadii Xinnom oo galbeed ka xigta, taasoo ku taal meesha ugu dambaysa dooxada Rafaa ee dhanka woqooyi.</w:t>
      </w:r>
    </w:p>
    <w:p/>
    <w:p>
      <w:r xmlns:w="http://schemas.openxmlformats.org/wordprocessingml/2006/main">
        <w:t xml:space="preserve">Oo soohdintii Yahuudah waxay soo martay Yeruusaalem dhanka koonfureed oo ku taal meesha woqooyi ee dooxada Rafaa.</w:t>
      </w:r>
    </w:p>
    <w:p/>
    <w:p>
      <w:r xmlns:w="http://schemas.openxmlformats.org/wordprocessingml/2006/main">
        <w:t xml:space="preserve">1. Gacantii Ilaahay: Sida uu Ilaahay noogu Hanuuniyo Dalkeena Ballanqaadka ah</w:t>
      </w:r>
    </w:p>
    <w:p/>
    <w:p>
      <w:r xmlns:w="http://schemas.openxmlformats.org/wordprocessingml/2006/main">
        <w:t xml:space="preserve">2.Awooda Iimaanka: Siduu Ilaahay Inoogu Awooda Inaan Ka Gudbino Caqabadaha.</w:t>
      </w:r>
    </w:p>
    <w:p/>
    <w:p>
      <w:r xmlns:w="http://schemas.openxmlformats.org/wordprocessingml/2006/main">
        <w:t xml:space="preserve">1 Yashuuca 1:6-9 KQA - Xoog yeelo oo aad u dhiirranow, waayo, Rabbiga Ilaahaaga ah ayaa kula jira meel kastoo aad tagtidba.</w:t>
      </w:r>
    </w:p>
    <w:p/>
    <w:p>
      <w:r xmlns:w="http://schemas.openxmlformats.org/wordprocessingml/2006/main">
        <w:t xml:space="preserve">2. Sabuurradii 37:23-24 KQA - Dadka tallaabooyinkiisa waxaa hagaajiya Rabbigu markuu jidkiisa ku farxo; Oo in kastoo uu dhaco, innaba madax la tuuri maayo, waayo, Rabbigu gacantiisuu kor u qaadaa.</w:t>
      </w:r>
    </w:p>
    <w:p/>
    <w:p>
      <w:r xmlns:w="http://schemas.openxmlformats.org/wordprocessingml/2006/main">
        <w:t xml:space="preserve">Yashuuca 15:9 KQA - Oo soohdintu waxay ka soo baxday buurta dhaladeeda ilaa isha biyaha ee Neftoo'ax, oo waxay u baxday xagga magaalooyinkii ku yiil Buur Cefroon; oo soohdintu waxay u baxday xagga Bacalaah, taasoo ah Qiryad Yecaariim.</w:t>
      </w:r>
    </w:p>
    <w:p/>
    <w:p>
      <w:r xmlns:w="http://schemas.openxmlformats.org/wordprocessingml/2006/main">
        <w:t xml:space="preserve">Oo soohdintii dalka Yahuudah tan iyo buurta iyo ilaa isha biyaha ee Neftoo'ax waxay soo gaadhay ilaa magaalooyinkii ku yiil Buur Cefroon, oo haddana wuxuu gaadhay ilaa Bacalaah (Kiryat Yecaariim).</w:t>
      </w:r>
    </w:p>
    <w:p/>
    <w:p>
      <w:r xmlns:w="http://schemas.openxmlformats.org/wordprocessingml/2006/main">
        <w:t xml:space="preserve">1. Aaminnimada Ilaahay ee Ballankiisa – Sida Ballanqaadka iyo Nimcooyinka Eebe u Waara.</w:t>
      </w:r>
    </w:p>
    <w:p/>
    <w:p>
      <w:r xmlns:w="http://schemas.openxmlformats.org/wordprocessingml/2006/main">
        <w:t xml:space="preserve">2. Ahmiyadda addeecidda – sida addeecidda awaamiirta Eebbe ay u horseeddo nolol barako leh.</w:t>
      </w:r>
    </w:p>
    <w:p/>
    <w:p>
      <w:r xmlns:w="http://schemas.openxmlformats.org/wordprocessingml/2006/main">
        <w:t xml:space="preserve">1. Yashuuca 1:1-9 - Ballanqaadyadii Ilaah ee xoogga iyo geesinimada Yashuuca</w:t>
      </w:r>
    </w:p>
    <w:p/>
    <w:p>
      <w:r xmlns:w="http://schemas.openxmlformats.org/wordprocessingml/2006/main">
        <w:t xml:space="preserve">2. 1 Yooxanaa 5:3 - Jacaylka Ilaah iyo xajinta amarradiisa waxay u horseedaa nolol farxad leh</w:t>
      </w:r>
    </w:p>
    <w:p/>
    <w:p>
      <w:r xmlns:w="http://schemas.openxmlformats.org/wordprocessingml/2006/main">
        <w:t xml:space="preserve">Yashuuca 15:10 KQA - oo soohdintu waxay ka soo wareegtay Bacalaah xaggeeda galbeed iyo ilaa Buur Seciir, oo waxay martay buurta Yecaariim dhinaceeda woqooyi taasoo ah Kesaloon, oo waxay hoos ugu dhaadhacday Beytshemesh, oo waxay sii martay Timnaad.</w:t>
      </w:r>
    </w:p>
    <w:p/>
    <w:p>
      <w:r xmlns:w="http://schemas.openxmlformats.org/wordprocessingml/2006/main">
        <w:t xml:space="preserve">Oo soohdintii reer Yahuudah waxay ka soo wareegtay Bacalaah oo galbeed ka xigta, iyo ilaa Buur Seciir, iyo ilaa Buur Yecaariim oo dhanka woqooyi ah, iyo ilaa Beytshemesh, iyo ilaa Timnaad.</w:t>
      </w:r>
    </w:p>
    <w:p/>
    <w:p>
      <w:r xmlns:w="http://schemas.openxmlformats.org/wordprocessingml/2006/main">
        <w:t xml:space="preserve">1. "Xuduudaha Iimaankeena"</w:t>
      </w:r>
    </w:p>
    <w:p/>
    <w:p>
      <w:r xmlns:w="http://schemas.openxmlformats.org/wordprocessingml/2006/main">
        <w:t xml:space="preserve">2. "Ahmiyadda ay leedahay in la ogaado xuduudaheenna"</w:t>
      </w:r>
    </w:p>
    <w:p/>
    <w:p>
      <w:r xmlns:w="http://schemas.openxmlformats.org/wordprocessingml/2006/main">
        <w:t xml:space="preserve">1. Maahmaahyadii 22:28 - "Ha fogaan soohdintii hore oo ay awowayaashaa dhigeen"</w:t>
      </w:r>
    </w:p>
    <w:p/>
    <w:p>
      <w:r xmlns:w="http://schemas.openxmlformats.org/wordprocessingml/2006/main">
        <w:t xml:space="preserve">2. Matayos 5:14-16 - " Idinku waxaad tihiin nuurka dunida, magaalada buur ku taalna lama qarin karo."</w:t>
      </w:r>
    </w:p>
    <w:p/>
    <w:p>
      <w:r xmlns:w="http://schemas.openxmlformats.org/wordprocessingml/2006/main">
        <w:t xml:space="preserve">YASHUUCA 15:11 Oo soohdintu waxay u baxday dhinaca woqooyi oo Ceqroon; oo soohdinta dhammaadkeedu wuxuu ahaa xagga badda.</w:t>
      </w:r>
    </w:p>
    <w:p/>
    <w:p>
      <w:r xmlns:w="http://schemas.openxmlformats.org/wordprocessingml/2006/main">
        <w:t xml:space="preserve">Yashuuca 15:11 KQA - Oo soohdintii waxay u baxday xagga woqooyi iyo tan iyo Ceqroon, oo waxay sii martay Shikeroon, iyo Bacalaah, iyo Yabne'eel, oo dhammaadkeedu wuxuu ahaa xagga badda.</w:t>
      </w:r>
    </w:p>
    <w:p/>
    <w:p>
      <w:r xmlns:w="http://schemas.openxmlformats.org/wordprocessingml/2006/main">
        <w:t xml:space="preserve">1. Balanqaadyadii Ilaahay oo rumoobay: Socdaalkii Yashuuca 15:11 ilaa Nolosheenna Maanta</w:t>
      </w:r>
    </w:p>
    <w:p/>
    <w:p>
      <w:r xmlns:w="http://schemas.openxmlformats.org/wordprocessingml/2006/main">
        <w:t xml:space="preserve">2. Ku sii jiridda Ilaah hortiisa: Barashada Yashuuca 15:11</w:t>
      </w:r>
    </w:p>
    <w:p/>
    <w:p>
      <w:r xmlns:w="http://schemas.openxmlformats.org/wordprocessingml/2006/main">
        <w:t xml:space="preserve">1. Ishacyaah 43:2-3, Markaad biyaha dhex maraysaan, waan kula jiri doonaa; Oo innaba webiyaasha kuma ay qarqin doonaan; Markaad dabka ku dhex socotaan ma aad guban doontaan, ololkuna kuuma cuni doono. Waayo, anigu waxaan ahay Rabbiga Ilaahiinna ah, oo ah Kan Quduuska ah ee reer binu Israa'iil iyo Badbaadiyahaaga.</w:t>
      </w:r>
    </w:p>
    <w:p/>
    <w:p>
      <w:r xmlns:w="http://schemas.openxmlformats.org/wordprocessingml/2006/main">
        <w:t xml:space="preserve">2. Rooma 8:38-39 , Waayo, waxaan hubaa inaan dhimasho ama nolosha ama malaa'igaha ama taliyayaasha, ama waxa jooga ama waxa iman doona, ama xoogag, ama dherer ama hoos, ama wax kale oo uunka oo dhan ku jira aanay awoodi doonin. inuu inaga soociyo jacaylka Ilaah ee ku jira Rabbigeenna Ciise Masiix.</w:t>
      </w:r>
    </w:p>
    <w:p/>
    <w:p>
      <w:r xmlns:w="http://schemas.openxmlformats.org/wordprocessingml/2006/main">
        <w:t xml:space="preserve">Yashuuca 15:12 KQA - Oo soohdinta galbeedna waxay ahayd ilaa badda weyn iyo xeebteeda. Intaasu waa soohdintii reer Yahuudah ku wareegsanaa siday reerahoodu ahaayeen.</w:t>
      </w:r>
    </w:p>
    <w:p/>
    <w:p>
      <w:r xmlns:w="http://schemas.openxmlformats.org/wordprocessingml/2006/main">
        <w:t xml:space="preserve">Tuducanu wuxuu ka warramayaa soohdinta galbeed oo dalka Yahuudah, taasoo ah badda weyn iyo xeebteeda, iyo qolooyinkii reer Yahuudah oo hareeraheeda degganaa.</w:t>
      </w:r>
    </w:p>
    <w:p/>
    <w:p>
      <w:r xmlns:w="http://schemas.openxmlformats.org/wordprocessingml/2006/main">
        <w:t xml:space="preserve">1. Soohdimaha Dadka Ilaahay: Waxa loola jeedaa ka mid noqoshada qoyska Ilaahay</w:t>
      </w:r>
    </w:p>
    <w:p/>
    <w:p>
      <w:r xmlns:w="http://schemas.openxmlformats.org/wordprocessingml/2006/main">
        <w:t xml:space="preserve">2. Fadliga ku noolaanshaha dhulkii uu u ballan qaaday: in uu la kulmo fulinta ballamihii Eebbe.</w:t>
      </w:r>
    </w:p>
    <w:p/>
    <w:p>
      <w:r xmlns:w="http://schemas.openxmlformats.org/wordprocessingml/2006/main">
        <w:t xml:space="preserve">1. Sharciga Kunoqoshadiisa 11:12 , Dal uu Rabbiga Ilaahiinna ahu daryeelo. Rabbiga Ilaahaaga ah indhihiisu way fiiriyaan tan iyo sannadda bilowgeeda iyo ilaa dhammaadka sannadda.</w:t>
      </w:r>
    </w:p>
    <w:p/>
    <w:p>
      <w:r xmlns:w="http://schemas.openxmlformats.org/wordprocessingml/2006/main">
        <w:t xml:space="preserve">2. Sabuurradii 37:3-4 , Rabbiga isku hallee oo wanaag samee; Dhulka ku deg oo daacad la saaxiib. Rabbiga ku farax, oo isna wuxuu ku siin doonaa waxa qalbigaagu doonayo.</w:t>
      </w:r>
    </w:p>
    <w:p/>
    <w:p>
      <w:r xmlns:w="http://schemas.openxmlformats.org/wordprocessingml/2006/main">
        <w:t xml:space="preserve">Yashuuca 15:13 KQA - Oo Kaaleeb ina Yefunneh wuxuu qayb ka siiyey reer Yahuudah dhexdooda, sidii Rabbigu Yashuuca ugu amray, oo wuxuu qayb ka siiyey magaaladii Arbac oo ahaa Canaaq aabbihiis (taasuna waxay ahayd Xebroon).</w:t>
      </w:r>
    </w:p>
    <w:p/>
    <w:p>
      <w:r xmlns:w="http://schemas.openxmlformats.org/wordprocessingml/2006/main">
        <w:t xml:space="preserve">Oo Kaaleeb waxaa la siiyey qayb ka mid ah dalka Yahuudah qayb ka mid ah sidii Rabbigu Yashuuca ugu amray. Oo magaaladii Kaaleeb la siiyeyna waxay ahayd Arbac oo ahaa Canaaq aabbihiis (taasoo ah Xebroon).</w:t>
      </w:r>
    </w:p>
    <w:p/>
    <w:p>
      <w:r xmlns:w="http://schemas.openxmlformats.org/wordprocessingml/2006/main">
        <w:t xml:space="preserve">1. Ilaah waa aamin inuu oofiyo ballamihiisii - Yashuuca 15:13</w:t>
      </w:r>
    </w:p>
    <w:p/>
    <w:p>
      <w:r xmlns:w="http://schemas.openxmlformats.org/wordprocessingml/2006/main">
        <w:t xml:space="preserve">2. addeeciddu barako bay keentaa - Yashuuca 15:13</w:t>
      </w:r>
    </w:p>
    <w:p/>
    <w:p>
      <w:r xmlns:w="http://schemas.openxmlformats.org/wordprocessingml/2006/main">
        <w:t xml:space="preserve">1. Sharciga Kunoqoshadiisa 7:12 KQA - Oo haddaad sharciga dhawrtaan oo aad dhawrtaan oo aad dhawrtaan, Rabbiga Ilaahiinna ahu wuxuu idiin xajin doonaa axdigii jacaylkiisa, siduu ugu dhaartay awowayaashiin.</w:t>
      </w:r>
    </w:p>
    <w:p/>
    <w:p>
      <w:r xmlns:w="http://schemas.openxmlformats.org/wordprocessingml/2006/main">
        <w:t xml:space="preserve">Sabuurradii 105:42 KQA - Waayo, wuxuu xusuustay ballankiisii quduuska ahaa, Iyo addoonkiisii Ibraahim.</w:t>
      </w:r>
    </w:p>
    <w:p/>
    <w:p>
      <w:r xmlns:w="http://schemas.openxmlformats.org/wordprocessingml/2006/main">
        <w:t xml:space="preserve">Yashuuca 15:14 KQA - Markaasaa Kaaleeb halkaas ka eryay saddexdii wiil oo Canaaq, oo ahaa Sheeshay, iyo Axiiman, iyo Talmay, oo ahaa ilma Canaaq.</w:t>
      </w:r>
    </w:p>
    <w:p/>
    <w:p>
      <w:r xmlns:w="http://schemas.openxmlformats.org/wordprocessingml/2006/main">
        <w:t xml:space="preserve">Markaasaa Kaaleeb dalka ka eryay saddexdii wiil oo Canaaq, oo ahaa Sheeshay, iyo Axiiman, iyo Talmay.</w:t>
      </w:r>
    </w:p>
    <w:p/>
    <w:p>
      <w:r xmlns:w="http://schemas.openxmlformats.org/wordprocessingml/2006/main">
        <w:t xml:space="preserve">1. Ilaahay waxa uu ina siin karaa geesinnimo iyo xoog aynu uga gudubno caqabadaha.</w:t>
      </w:r>
    </w:p>
    <w:p/>
    <w:p>
      <w:r xmlns:w="http://schemas.openxmlformats.org/wordprocessingml/2006/main">
        <w:t xml:space="preserve">2. Waxaan ku kalsoonaan karnaa inuu Ilaahay nagu hanuuniyo markaan la kulanno cadaw adag.</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127:1 - Haddaan Rabbigu guriga dhisin, Kuwa dhisa micnela'aan bay u hawshoodaan.</w:t>
      </w:r>
    </w:p>
    <w:p/>
    <w:p>
      <w:r xmlns:w="http://schemas.openxmlformats.org/wordprocessingml/2006/main">
        <w:t xml:space="preserve">Yashuuca 15:15 KQA - Markaasuu halkaas uga kacay dadkii Debiir degganaa, oo waagii hore Debiir magaceeda waxaa la odhan jiray Qiryad Sefer.</w:t>
      </w:r>
    </w:p>
    <w:p/>
    <w:p>
      <w:r xmlns:w="http://schemas.openxmlformats.org/wordprocessingml/2006/main">
        <w:t xml:space="preserve">Kaaleeb wuxuu qabsaday magaalada Debiir, taasoo markii hore loo yiqiin Qiryad Sefer.</w:t>
      </w:r>
    </w:p>
    <w:p/>
    <w:p>
      <w:r xmlns:w="http://schemas.openxmlformats.org/wordprocessingml/2006/main">
        <w:t xml:space="preserve">1. Awooda iimaanka: Sida iimaanka Kaaleeb ugu horseeday inuu qabsado magaalo</w:t>
      </w:r>
    </w:p>
    <w:p/>
    <w:p>
      <w:r xmlns:w="http://schemas.openxmlformats.org/wordprocessingml/2006/main">
        <w:t xml:space="preserve">2. Abaalmarinta Dulqaadka: Sheekadii Kaaleeb ee ka gudubka dhibka</w:t>
      </w:r>
    </w:p>
    <w:p/>
    <w:p>
      <w:r xmlns:w="http://schemas.openxmlformats.org/wordprocessingml/2006/main">
        <w:t xml:space="preserve">Cibraaniyada 11:30 KQA - Derbiyadii Yerixoo rumaysad bay ku dumeen kolkii toddoba maalmood lagu warwareegay dabadeed.</w:t>
      </w:r>
    </w:p>
    <w:p/>
    <w:p>
      <w:r xmlns:w="http://schemas.openxmlformats.org/wordprocessingml/2006/main">
        <w:t xml:space="preserve">2. Yashuuca 1:9 - Miyaanan ku amrin? Xoog yeelo, oo aad u dhiirranow; Ha cabsan, hana qalbi jabin, waayo, Rabbiga Ilaahaaga ah ayaa kula jira meel kastoo aad tagtidba.</w:t>
      </w:r>
    </w:p>
    <w:p/>
    <w:p>
      <w:r xmlns:w="http://schemas.openxmlformats.org/wordprocessingml/2006/main">
        <w:t xml:space="preserve">Yashuuca 15:16 KQA - Markaasaa Kaaleeb yidhi, Kii Qiryad Sefer intuu wax ku dhufta qabsada, waxaan siinayaa gabadhayda Caksaah inuu guursado.</w:t>
      </w:r>
    </w:p>
    <w:p/>
    <w:p>
      <w:r xmlns:w="http://schemas.openxmlformats.org/wordprocessingml/2006/main">
        <w:t xml:space="preserve">Kaaleeb wuxuu gabadhiisii Caksaah u ballanqaaday kii qabsaday Qiryad Sefer.</w:t>
      </w:r>
    </w:p>
    <w:p/>
    <w:p>
      <w:r xmlns:w="http://schemas.openxmlformats.org/wordprocessingml/2006/main">
        <w:t xml:space="preserve">1. Aaminnimada Ballankii Kaaleeb.</w:t>
      </w:r>
    </w:p>
    <w:p/>
    <w:p>
      <w:r xmlns:w="http://schemas.openxmlformats.org/wordprocessingml/2006/main">
        <w:t xml:space="preserve">2. Awoodda Ilaalinta Alle.</w:t>
      </w:r>
    </w:p>
    <w:p/>
    <w:p>
      <w:r xmlns:w="http://schemas.openxmlformats.org/wordprocessingml/2006/main">
        <w:t xml:space="preserve">BILOWGII 28:15 Oo bal eeg, anigu waan kula jiraa, oo meel alla meeshaad tagtidba waan kugu dhawri doonaa, oo dalkaan mar kalaan kugu soo celin doonaa; waayo, anigu kaa tagi maayo ilaa aan sameeyo wixii aan kugula hadlay.</w:t>
      </w:r>
    </w:p>
    <w:p/>
    <w:p>
      <w:r xmlns:w="http://schemas.openxmlformats.org/wordprocessingml/2006/main">
        <w:t xml:space="preserve">2. 1 Korintos 1:25 Waayo, nacasnimada Ilaah waa ka xigmad badan tahay dadka; Tabaryarida Ilaahayna waa ka xoog badan tahay dadka.</w:t>
      </w:r>
    </w:p>
    <w:p/>
    <w:p>
      <w:r xmlns:w="http://schemas.openxmlformats.org/wordprocessingml/2006/main">
        <w:t xml:space="preserve">Yashuuca 15:17 KQA - Markaasaa Cotnii'eel ina Qenas kii Kaaleeb walaalkiis qabsaday, markaasuu Caksaah u guuriyey.</w:t>
      </w:r>
    </w:p>
    <w:p/>
    <w:p>
      <w:r xmlns:w="http://schemas.openxmlformats.org/wordprocessingml/2006/main">
        <w:t xml:space="preserve">Cotnii'eel oo ahaa Kaaleeb walaalkiis ayaa dal qabsaday, oo Caksaah oo ahayd Kaaleeb gabadhiisii ayay naagtiisii u noqotay.</w:t>
      </w:r>
    </w:p>
    <w:p/>
    <w:p>
      <w:r xmlns:w="http://schemas.openxmlformats.org/wordprocessingml/2006/main">
        <w:t xml:space="preserve">1: Ilaahay kuwa si daacad ah ugu adeega waxa uu ugu abaalgudaa nimcooyin ka baxsan garaadkayaga.</w:t>
      </w:r>
    </w:p>
    <w:p/>
    <w:p>
      <w:r xmlns:w="http://schemas.openxmlformats.org/wordprocessingml/2006/main">
        <w:t xml:space="preserve">2:Ilaahay waa ku aammin balamkiisa, waqti kasta ha qaadato.</w:t>
      </w:r>
    </w:p>
    <w:p/>
    <w:p>
      <w:r xmlns:w="http://schemas.openxmlformats.org/wordprocessingml/2006/main">
        <w:t xml:space="preserve">1: Cibraaniyada 11:6 - "Laakiin rumaysadla'aantiis ma suurtowdo in isaga laga farxiyo;</w:t>
      </w:r>
    </w:p>
    <w:p/>
    <w:p>
      <w:r xmlns:w="http://schemas.openxmlformats.org/wordprocessingml/2006/main">
        <w:t xml:space="preserve">2: Yacquub 1:17 - " Hibo kasta oo wanaagsan iyo hadiyad kasta oo kaamil ah xagga sare bay ka yimaadaan, oo waxay ka soo degaan Aabbaha nuurka, isagoo aan lahayn rogrogmi kara ama hooska rogid."</w:t>
      </w:r>
    </w:p>
    <w:p/>
    <w:p>
      <w:r xmlns:w="http://schemas.openxmlformats.org/wordprocessingml/2006/main">
        <w:t xml:space="preserve">Yashuuca 15:18 KQA - Oo markay isagii u timid ayay ku deddejisay inuu aabbeheed beer weyddiiso; Markaasaa Kaaleeb wuxuu iyadii ku yidhi, Maxaad doonaysaa?</w:t>
      </w:r>
    </w:p>
    <w:p/>
    <w:p>
      <w:r xmlns:w="http://schemas.openxmlformats.org/wordprocessingml/2006/main">
        <w:t xml:space="preserve">Marxaladda Kaaleeb waxa uu la kulmay naag aabbaheed beer ka doontay, Kaaleebna waxa uu weydiiyey waxa ay doonayso.</w:t>
      </w:r>
    </w:p>
    <w:p/>
    <w:p>
      <w:r xmlns:w="http://schemas.openxmlformats.org/wordprocessingml/2006/main">
        <w:t xml:space="preserve">1: Ilaahay wuxuu nagu arzaaqayaa siyaalo aan filayn.</w:t>
      </w:r>
    </w:p>
    <w:p/>
    <w:p>
      <w:r xmlns:w="http://schemas.openxmlformats.org/wordprocessingml/2006/main">
        <w:t xml:space="preserve">2:Ilaah wuu maqlaa codsigeena iyo rabitaankeena.</w:t>
      </w:r>
    </w:p>
    <w:p/>
    <w:p>
      <w:r xmlns:w="http://schemas.openxmlformats.org/wordprocessingml/2006/main">
        <w:t xml:space="preserve">1: Sabuurradii 37:4 - "Oo weliba Rabbiga ku farax, Oo wuxuu ku siin doonaa waxa qalbigaagu doonayo."</w:t>
      </w:r>
    </w:p>
    <w:p/>
    <w:p>
      <w:r xmlns:w="http://schemas.openxmlformats.org/wordprocessingml/2006/main">
        <w:t xml:space="preserve">2: Yacquub 4:2 - "Waad damacdaan, mana lihidin; waad dishaan, waadna doonaysaan inaad wax heshaan, mana heli kartaan;</w:t>
      </w:r>
    </w:p>
    <w:p/>
    <w:p>
      <w:r xmlns:w="http://schemas.openxmlformats.org/wordprocessingml/2006/main">
        <w:t xml:space="preserve">YASHUUCA 15:19 Oo isna wuxuu ugu jawaabay, Barako i sii; waayo, waxaad i siisay dalka koonfureed; I sii ilo biyo ah. Oo wuxuu iyadii siiyey ilihii sare iyo ilihii hoose.</w:t>
      </w:r>
    </w:p>
    <w:p/>
    <w:p>
      <w:r xmlns:w="http://schemas.openxmlformats.org/wordprocessingml/2006/main">
        <w:t xml:space="preserve">Tuducan ka yimid Yashuuca 15:19 wuxuu ka hadlayaa bixinta Ilaah iyo deeqsinimadiisa ee buuxinta codsiga barakada.</w:t>
      </w:r>
    </w:p>
    <w:p/>
    <w:p>
      <w:r xmlns:w="http://schemas.openxmlformats.org/wordprocessingml/2006/main">
        <w:t xml:space="preserve">1:Ilaahay had iyo jeer wuu ina arzaaqayaa wuuna ina barakayn doonaa haddi aynu waydiisano.</w:t>
      </w:r>
    </w:p>
    <w:p/>
    <w:p>
      <w:r xmlns:w="http://schemas.openxmlformats.org/wordprocessingml/2006/main">
        <w:t xml:space="preserve">2:Ilaah waa bixiye deeqsi ah oo daacad ah, codsi kasta oo aan leenahay.</w:t>
      </w:r>
    </w:p>
    <w:p/>
    <w:p>
      <w:r xmlns:w="http://schemas.openxmlformats.org/wordprocessingml/2006/main">
        <w:t xml:space="preserve">1: Yacquub 1:17 KQA - Hibo kasta oo wanaagsan iyo hibo kasta oo kaamil ah xagga sare bay ka yimaadaan, oo waxay ka soo degaan Aabbaha nuurka, isagoo aan lahayn doorsoomayaal ama hooska rogid.</w:t>
      </w:r>
    </w:p>
    <w:p/>
    <w:p>
      <w:r xmlns:w="http://schemas.openxmlformats.org/wordprocessingml/2006/main">
        <w:t xml:space="preserve">2: Sabuurradii 145:9 KQA - Rabbigu wax kasta wuu u roon yahay, Naxariistiisuna waxay ka sarraysaa shuqulladiisa oo dhan.</w:t>
      </w:r>
    </w:p>
    <w:p/>
    <w:p>
      <w:r xmlns:w="http://schemas.openxmlformats.org/wordprocessingml/2006/main">
        <w:t xml:space="preserve">Yashuuca 15:20 KQA - Intaasu waa dhaxalkii ay qabiilkii reer Yahuudah u heleen sidii reerahoodu ahaayeen.</w:t>
      </w:r>
    </w:p>
    <w:p/>
    <w:p>
      <w:r xmlns:w="http://schemas.openxmlformats.org/wordprocessingml/2006/main">
        <w:t xml:space="preserve">Qaybtani waxay ka warramaysaa dhaxalkii ay qabiilka reer Yahuudah u heleen sidii reerahoodu ahaayeen.</w:t>
      </w:r>
    </w:p>
    <w:p/>
    <w:p>
      <w:r xmlns:w="http://schemas.openxmlformats.org/wordprocessingml/2006/main">
        <w:t xml:space="preserve">1. Aaminnimada Ilaahay waxa lagu arkaa oofinta ballamihii uu u ballanqaaday dadkiisa.</w:t>
      </w:r>
    </w:p>
    <w:p/>
    <w:p>
      <w:r xmlns:w="http://schemas.openxmlformats.org/wordprocessingml/2006/main">
        <w:t xml:space="preserve">2.Ilaah waa Ilaaha kala danbaynta oo dadkiisa ku arzuqa siduu doono.</w:t>
      </w:r>
    </w:p>
    <w:p/>
    <w:p>
      <w:r xmlns:w="http://schemas.openxmlformats.org/wordprocessingml/2006/main">
        <w:t xml:space="preserve">1. Efesos 1:11-12 KQA - Isagaynu dhaxal ku helnay innagoo hore laysugu qaddaray sida uu yahay kan wax walba uga shaqeeya talada doonistiisa.</w:t>
      </w:r>
    </w:p>
    <w:p/>
    <w:p>
      <w:r xmlns:w="http://schemas.openxmlformats.org/wordprocessingml/2006/main">
        <w:t xml:space="preserve">12. Sharciga Kunoqoshadiisa 8:18 KQA - Oo waa inaad xusuusataan Rabbiga Ilaahiinna ah, waayo, isagaa xoogga aad maalka ku heshaan idin siinaya si uu u adkeeyo axdigii uu awowayaashiin ugu dhaartay, siday maanta tahay.</w:t>
      </w:r>
    </w:p>
    <w:p/>
    <w:p>
      <w:r xmlns:w="http://schemas.openxmlformats.org/wordprocessingml/2006/main">
        <w:t xml:space="preserve">Yashuuca 15:21 KQA - Oo qabiilka reer Yahuudah magaalooyinkoodii ugu shisheeya oo ku yiil soohdinta koonfureed ee Edom waxay ahaayeen Kabse'eel, iyo Ceeder, iyo Yaaguur.</w:t>
      </w:r>
    </w:p>
    <w:p/>
    <w:p>
      <w:r xmlns:w="http://schemas.openxmlformats.org/wordprocessingml/2006/main">
        <w:t xml:space="preserve">Tuducani wuxuu sheegayaa in magaalooyinkii qabiilka Yahuudah ugu shisheeya ay ahaayeen Kabse'eel, Ceeder, iyo Yaaguur.</w:t>
      </w:r>
    </w:p>
    <w:p/>
    <w:p>
      <w:r xmlns:w="http://schemas.openxmlformats.org/wordprocessingml/2006/main">
        <w:t xml:space="preserve">1: Ballanqaadka Alle mar walba waa la Fuliyaa</w:t>
      </w:r>
    </w:p>
    <w:p/>
    <w:p>
      <w:r xmlns:w="http://schemas.openxmlformats.org/wordprocessingml/2006/main">
        <w:t xml:space="preserve">2: Aaminnimada Ilaahay way waartaa weligeed</w:t>
      </w:r>
    </w:p>
    <w:p/>
    <w:p>
      <w:r xmlns:w="http://schemas.openxmlformats.org/wordprocessingml/2006/main">
        <w:t xml:space="preserve">Efesos 3:20 KQA - Haddaba kan awooda inuu sameeyo wax aad u badan si ka sii badan waxa aynu weyddiisanno ama ku fikirno oo dhan sida uu yahay xooggiisa dhexdeenna kaga dhex shaqeeya.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Yashuuca 15:22 KQA - iyo Qinaah, iyo Diimonaah, iyo Cadaadaah,</w:t>
      </w:r>
    </w:p>
    <w:p/>
    <w:p>
      <w:r xmlns:w="http://schemas.openxmlformats.org/wordprocessingml/2006/main">
        <w:t xml:space="preserve">Aayaddani waa qayb ka mid ah liiska magaalooyinka gobolka Yahuudda.</w:t>
      </w:r>
    </w:p>
    <w:p/>
    <w:p>
      <w:r xmlns:w="http://schemas.openxmlformats.org/wordprocessingml/2006/main">
        <w:t xml:space="preserve">1. Illahay waxa uu inagu mannaystay meel aynu ugu yeedhno.</w:t>
      </w:r>
    </w:p>
    <w:p/>
    <w:p>
      <w:r xmlns:w="http://schemas.openxmlformats.org/wordprocessingml/2006/main">
        <w:t xml:space="preserve">2. Dhammaanteen waxaynu ka mid nahay qorshaha Ilaahay.</w:t>
      </w:r>
    </w:p>
    <w:p/>
    <w:p>
      <w:r xmlns:w="http://schemas.openxmlformats.org/wordprocessingml/2006/main">
        <w:t xml:space="preserve">1. Falimaha Rasuullada 17:26-27 - Ilaah keliya wuxuu ka sameeyey quruumaha bini-aadmiga oo dhan inay ku dul joogaan dhulka dushiisa oo dhan.</w:t>
      </w:r>
    </w:p>
    <w:p/>
    <w:p>
      <w:r xmlns:w="http://schemas.openxmlformats.org/wordprocessingml/2006/main">
        <w:t xml:space="preserve">2. Sabuurradii 33:12 KQA - Waxaa barakaysan quruunta Ilaaheeda Rabbigu yahay, taasoo ah dadka uu u doortay dhaxalkiisa.</w:t>
      </w:r>
    </w:p>
    <w:p/>
    <w:p>
      <w:r xmlns:w="http://schemas.openxmlformats.org/wordprocessingml/2006/main">
        <w:t xml:space="preserve">Yashuuca 15:23 KQA - iyo Qedesh, iyo Xaasoor, iyo Yitnaan;</w:t>
      </w:r>
    </w:p>
    <w:p/>
    <w:p>
      <w:r xmlns:w="http://schemas.openxmlformats.org/wordprocessingml/2006/main">
        <w:t xml:space="preserve">Aayaddani waxay daaha ka qaadaysaa in Qedesh, Xaasoor, iyo Itnaan ay ka mid ahaayeen dhulka Yahuudda.</w:t>
      </w:r>
    </w:p>
    <w:p/>
    <w:p>
      <w:r xmlns:w="http://schemas.openxmlformats.org/wordprocessingml/2006/main">
        <w:t xml:space="preserve">1. Ahmiyadda ay u leedahay sheegashada ballamada Eebbe ee nolosheena.</w:t>
      </w:r>
    </w:p>
    <w:p/>
    <w:p>
      <w:r xmlns:w="http://schemas.openxmlformats.org/wordprocessingml/2006/main">
        <w:t xml:space="preserve">2. Bixinta daacadda ah ee Ilaah ee baahidayada.</w:t>
      </w:r>
    </w:p>
    <w:p/>
    <w:p>
      <w:r xmlns:w="http://schemas.openxmlformats.org/wordprocessingml/2006/main">
        <w:t xml:space="preserve">1. Sharciga Kunoqoshadiisa 6:10-11; Oo waa inaad samaysaa waxa ku qumman oo ku wanaagsan Rabbiga hortiisa, inaad nabdoonaataan oo aad gashaan oo aad hantidaan dalka wanaagsan oo Rabbigu ugu dhaartay awowayaashiin.</w:t>
      </w:r>
    </w:p>
    <w:p/>
    <w:p>
      <w:r xmlns:w="http://schemas.openxmlformats.org/wordprocessingml/2006/main">
        <w:t xml:space="preserve">2. Yashuuca 14:9-12; Markaasaa Muuse maalintaas dhaartay, oo yidhi, Hubaal dhulkii cagahaagu ku joogsatay wuxuu ahaan doonaa dhaxal adiga iyo carruurtaada weligiin, maxaa yeelay, daacad baad u raacday Rabbiga Ilaahayga ah.</w:t>
      </w:r>
    </w:p>
    <w:p/>
    <w:p>
      <w:r xmlns:w="http://schemas.openxmlformats.org/wordprocessingml/2006/main">
        <w:t xml:space="preserve">Yashuuca 15:24 KQA - iyo Siif, iyo Telem, iyo Becaalood.</w:t>
      </w:r>
    </w:p>
    <w:p/>
    <w:p>
      <w:r xmlns:w="http://schemas.openxmlformats.org/wordprocessingml/2006/main">
        <w:t xml:space="preserve">Aayaddani waxay ka hadlaysaa saddex meelood oo reer binu Israa'iil ah: Siif, Telem, iyo Be'aalod.</w:t>
      </w:r>
    </w:p>
    <w:p/>
    <w:p>
      <w:r xmlns:w="http://schemas.openxmlformats.org/wordprocessingml/2006/main">
        <w:t xml:space="preserve">1. "Ahmiyadda Meesha: Sida Meesha Aan ku Noolnahay ay Muhiim u tahay"</w:t>
      </w:r>
    </w:p>
    <w:p/>
    <w:p>
      <w:r xmlns:w="http://schemas.openxmlformats.org/wordprocessingml/2006/main">
        <w:t xml:space="preserve">2. "Ilaah Aaminnimadiisa: Sida uu Dadkiisa Wax ugu Arzaaqyo"</w:t>
      </w:r>
    </w:p>
    <w:p/>
    <w:p>
      <w:r xmlns:w="http://schemas.openxmlformats.org/wordprocessingml/2006/main">
        <w:t xml:space="preserve">1. Sabuurradii 78:54-55 - "Wuxuu iyagii keenay dalkiisa quduuska ah, Iyo buurtuu midigtiisa ka helay."</w:t>
      </w:r>
    </w:p>
    <w:p/>
    <w:p>
      <w:r xmlns:w="http://schemas.openxmlformats.org/wordprocessingml/2006/main">
        <w:t xml:space="preserve">2. Sharciga Kunoqoshadiisa 6:10-11 - "Markii Rabbiga Ilaahiinna ahu idin dhex keeno dalkii uu ugu dhaartay awowayaashiin Ibraahim, Isxaaq iyo Yacquub, inuu idin siinayo dal leh magaalooyin waaweyn oo barwaaqo ah oo aydnaan dhisin."</w:t>
      </w:r>
    </w:p>
    <w:p/>
    <w:p>
      <w:r xmlns:w="http://schemas.openxmlformats.org/wordprocessingml/2006/main">
        <w:t xml:space="preserve">Yashuuca 15:25 KQA - iyo Xaasoor, iyo Hadataah, iyo Qiryood, iyo Xesroon (taasoo ah Xaasoor).</w:t>
      </w:r>
    </w:p>
    <w:p/>
    <w:p>
      <w:r xmlns:w="http://schemas.openxmlformats.org/wordprocessingml/2006/main">
        <w:t xml:space="preserve">Meeshaas waxay ka hadlaysaa afar magaalo oo kala ah Xaasoor, iyo Hadataah, iyo Qiryood, iyo Xesroon.</w:t>
      </w:r>
    </w:p>
    <w:p/>
    <w:p>
      <w:r xmlns:w="http://schemas.openxmlformats.org/wordprocessingml/2006/main">
        <w:t xml:space="preserve">1. Rabitaanka Rabbi ee Magaalooyinka: Sida uu Ilaahay noogu arsaaqo magaalooyinka.</w:t>
      </w:r>
    </w:p>
    <w:p/>
    <w:p>
      <w:r xmlns:w="http://schemas.openxmlformats.org/wordprocessingml/2006/main">
        <w:t xml:space="preserve">2. Aaminnimada Ilaahay ee Nolosheenna: Sida uu inoogu hago nolosha meel kasta oo aan joogno.</w:t>
      </w:r>
    </w:p>
    <w:p/>
    <w:p>
      <w:r xmlns:w="http://schemas.openxmlformats.org/wordprocessingml/2006/main">
        <w:t xml:space="preserve">1. Ishacyaah 40:31 - "Laakiin kuwa Rabbiga sugaa xoog bay u cusboonaysiin doonaan, oo sida gorgorrada oo kale ayay baal ula koreen, way ordi doonaan oo ma ay daalin, way socon doonaan, mana ay itaal darnaan doonaan."</w:t>
      </w:r>
    </w:p>
    <w:p/>
    <w:p>
      <w:r xmlns:w="http://schemas.openxmlformats.org/wordprocessingml/2006/main">
        <w:t xml:space="preserve">2. Sabuurradii 46:1-2 - "Ilaah waa magangalkeenna iyo xooggeenna, iyo caawimaad aadka u diyaar ah markii dhibaatadu jirto. Sidaas daraaddeed cabsan mayno in kastoo dhulku taabto, Iyo in kastoo buuruhu ay u dhaqdhaqaaqaan badda dhexdeeda."</w:t>
      </w:r>
    </w:p>
    <w:p/>
    <w:p>
      <w:r xmlns:w="http://schemas.openxmlformats.org/wordprocessingml/2006/main">
        <w:t xml:space="preserve">Yashuuca 15:26 KQA - Camam, iyo Shemac, iyo Molaadaah,</w:t>
      </w:r>
    </w:p>
    <w:p/>
    <w:p>
      <w:r xmlns:w="http://schemas.openxmlformats.org/wordprocessingml/2006/main">
        <w:t xml:space="preserve">Tuducadu waxa ay sheegaysaa saddex magaalo oo kala ah Camam, Shemac iyo Molaadah.</w:t>
      </w:r>
    </w:p>
    <w:p/>
    <w:p>
      <w:r xmlns:w="http://schemas.openxmlformats.org/wordprocessingml/2006/main">
        <w:t xml:space="preserve">1. Ilaah aaminnimadiisa dadkiisa: eeg Yashuuca 15:26</w:t>
      </w:r>
    </w:p>
    <w:p/>
    <w:p>
      <w:r xmlns:w="http://schemas.openxmlformats.org/wordprocessingml/2006/main">
        <w:t xml:space="preserve">2. Ballanqaadkii Ilaah: Barakada ku noolaanshaha Amam, Shema, iyo Moladah</w:t>
      </w:r>
    </w:p>
    <w:p/>
    <w:p>
      <w:r xmlns:w="http://schemas.openxmlformats.org/wordprocessingml/2006/main">
        <w:t xml:space="preserve">1. Ishacyaah 54:10 - "Rabbigii idiin naxariistay wuxuu leeyahay, In kastoo ay buuruhu ruxmaan oo ay kuruhuna dhaqdhaqaaqaan raxmaddayda aan adiga kuu qabin ma gilgili doono, oo axdigayga nabdeedna lama dhaqaaqi doono."</w:t>
      </w:r>
    </w:p>
    <w:p/>
    <w:p>
      <w:r xmlns:w="http://schemas.openxmlformats.org/wordprocessingml/2006/main">
        <w:t xml:space="preserve">2. Sabuurradii 44:1 KQA - Ilaahow, dhegahayaga ayaan ku maqalnay; Awowayaashayo waxay noo sheegeen wixii aad samaysay waagii hore iyo waagii hore.</w:t>
      </w:r>
    </w:p>
    <w:p/>
    <w:p>
      <w:r xmlns:w="http://schemas.openxmlformats.org/wordprocessingml/2006/main">
        <w:t xml:space="preserve">Yashuuca 15:27 KQA - iyo Xasar Gaddaah, iyo Xeshmoon, iyo Beytfaled,</w:t>
      </w:r>
    </w:p>
    <w:p/>
    <w:p>
      <w:r xmlns:w="http://schemas.openxmlformats.org/wordprocessingml/2006/main">
        <w:t xml:space="preserve">Tuducdu waxay sheegaysaa saddex meelood: Hazargaddah, Xeshmoon, iyo Beytfalet.</w:t>
      </w:r>
    </w:p>
    <w:p/>
    <w:p>
      <w:r xmlns:w="http://schemas.openxmlformats.org/wordprocessingml/2006/main">
        <w:t xml:space="preserve">1. Aaminnimada Eebbe waxaa lagu arkaa xitaa meelaha aan la aqoon</w:t>
      </w:r>
    </w:p>
    <w:p/>
    <w:p>
      <w:r xmlns:w="http://schemas.openxmlformats.org/wordprocessingml/2006/main">
        <w:t xml:space="preserve">2. Madax-bannaanida Eebbe meel walba way ka muuqataa</w:t>
      </w:r>
    </w:p>
    <w:p/>
    <w:p>
      <w:r xmlns:w="http://schemas.openxmlformats.org/wordprocessingml/2006/main">
        <w:t xml:space="preserve">1. Sabuurradii 139:7-12</w:t>
      </w:r>
    </w:p>
    <w:p/>
    <w:p>
      <w:r xmlns:w="http://schemas.openxmlformats.org/wordprocessingml/2006/main">
        <w:t xml:space="preserve">2. Isaayaas 45:3-5</w:t>
      </w:r>
    </w:p>
    <w:p/>
    <w:p>
      <w:r xmlns:w="http://schemas.openxmlformats.org/wordprocessingml/2006/main">
        <w:t xml:space="preserve">Yashuuca 15:28 KQA - iyo Xasar Shuucaal, iyo Bi'ir Shebac, iyo Bisyootyaah,</w:t>
      </w:r>
    </w:p>
    <w:p/>
    <w:p>
      <w:r xmlns:w="http://schemas.openxmlformats.org/wordprocessingml/2006/main">
        <w:t xml:space="preserve">Tuducani waxa uu sheegayaa in Xasarshucal, Bi'ir Shebac, iyo Bisyootjah ay yihiin meelo ka tirsan gobolka Yahuudah.</w:t>
      </w:r>
    </w:p>
    <w:p/>
    <w:p>
      <w:r xmlns:w="http://schemas.openxmlformats.org/wordprocessingml/2006/main">
        <w:t xml:space="preserve">1. Balanqaadyadii Ilaah Oo La Oofiyey: Yashuuca 15:28</w:t>
      </w:r>
    </w:p>
    <w:p/>
    <w:p>
      <w:r xmlns:w="http://schemas.openxmlformats.org/wordprocessingml/2006/main">
        <w:t xml:space="preserve">2. Barashada Magaalooyinka Yahuudah: Waxa Yashuuca 15:28 Naga Baran Karaa</w:t>
      </w:r>
    </w:p>
    <w:p/>
    <w:p>
      <w:r xmlns:w="http://schemas.openxmlformats.org/wordprocessingml/2006/main">
        <w:t xml:space="preserve">1. Sharciga Kunoqoshadiisa 6:10-12 - Ka jeclaada Rabbiga Ilaahaaga ah qalbigaaga oo dhan iyo naftaada oo dhan iyo xooggaaga oo dhan.</w:t>
      </w:r>
    </w:p>
    <w:p/>
    <w:p>
      <w:r xmlns:w="http://schemas.openxmlformats.org/wordprocessingml/2006/main">
        <w:t xml:space="preserve">2 Taariikhdii Labaad 20:29-30 KQA - Boqortooyooyinkii dalalka oo dhan ayaa ku soo degay Ilaah cabsidiisii markay maqleen siduu Rabbigu ula diriray cadaawayaashii reer binu Israa'iil.</w:t>
      </w:r>
    </w:p>
    <w:p/>
    <w:p>
      <w:r xmlns:w="http://schemas.openxmlformats.org/wordprocessingml/2006/main">
        <w:t xml:space="preserve">YASHUUCA 15:29 Bacalaah, iyo Ciim, iyo Casem.</w:t>
      </w:r>
    </w:p>
    <w:p/>
    <w:p>
      <w:r xmlns:w="http://schemas.openxmlformats.org/wordprocessingml/2006/main">
        <w:t xml:space="preserve">Tuducan waxa ay sheegaysaa saddex magaalo oo kala ah Baalaah, Ciim, iyo Casem, oo ku yaalla gobolka Yahuudda.</w:t>
      </w:r>
    </w:p>
    <w:p/>
    <w:p>
      <w:r xmlns:w="http://schemas.openxmlformats.org/wordprocessingml/2006/main">
        <w:t xml:space="preserve">1. Qorshayaasha Ilaah waxaa lagu muujiyey addoommadiisii aaminka ahaa, sidii Yashuuca, oo magaalooyinkaas u magacaabay.</w:t>
      </w:r>
    </w:p>
    <w:p/>
    <w:p>
      <w:r xmlns:w="http://schemas.openxmlformats.org/wordprocessingml/2006/main">
        <w:t xml:space="preserve">2. Nolosheennu waa qayb ka mid ah qorshaha Ilaah, sida magaalooyinkani ay uga mid ahaayeen qorshihii Yashuuca.</w:t>
      </w:r>
    </w:p>
    <w:p/>
    <w:p>
      <w:r xmlns:w="http://schemas.openxmlformats.org/wordprocessingml/2006/main">
        <w:t xml:space="preserve">1. Sabuurradii 57:2 - "Waxaan u qayshadaa Ilaaha ugu sarreeya, oo ah Ilaaha qastigiisa ii oofiya."</w:t>
      </w:r>
    </w:p>
    <w:p/>
    <w:p>
      <w:r xmlns:w="http://schemas.openxmlformats.org/wordprocessingml/2006/main">
        <w:t xml:space="preserve">2. Ishacyaah 51:16 - "Erayadaydii afkaagaan geliyey, oo waxaan kugu daboolay hooska gacantayda, oo ah kan samooyinka meel dhigay, oo dhulka aasaaskiisa dhigay, oo Siyoon ku yidhaahda, Adigu waxaad ii tahay. dadka."</w:t>
      </w:r>
    </w:p>
    <w:p/>
    <w:p>
      <w:r xmlns:w="http://schemas.openxmlformats.org/wordprocessingml/2006/main">
        <w:t xml:space="preserve">Yashuuca 15:30 KQA - iyo Eltolad, iyo Kesil, iyo Xormaah,</w:t>
      </w:r>
    </w:p>
    <w:p/>
    <w:p>
      <w:r xmlns:w="http://schemas.openxmlformats.org/wordprocessingml/2006/main">
        <w:t xml:space="preserve">Tuducdu waxay ka hadlaysaa saddex goobood: Eltolad, Chesil, iyo Hormah.</w:t>
      </w:r>
    </w:p>
    <w:p/>
    <w:p>
      <w:r xmlns:w="http://schemas.openxmlformats.org/wordprocessingml/2006/main">
        <w:t xml:space="preserve">1. Barashada Dhulka Ballanqaadka: Baadhitaanka Muhiimadda Eltolad, Chesil, iyo Hormah</w:t>
      </w:r>
    </w:p>
    <w:p/>
    <w:p>
      <w:r xmlns:w="http://schemas.openxmlformats.org/wordprocessingml/2006/main">
        <w:t xml:space="preserve">2. Oofinta Ballanqaadka Ilaahay oo run ah: Wax ka Barashada Tusaalooyinka Eltolad, Chesil, iyo Hormah</w:t>
      </w:r>
    </w:p>
    <w:p/>
    <w:p>
      <w:r xmlns:w="http://schemas.openxmlformats.org/wordprocessingml/2006/main">
        <w:t xml:space="preserve">1. Tirintii 33:30-35 - Hanuuninta iyo ilaalinta Ilaah marka ay Israa'iil soo gasho Dhulka Ballanqaadka.</w:t>
      </w:r>
    </w:p>
    <w:p/>
    <w:p>
      <w:r xmlns:w="http://schemas.openxmlformats.org/wordprocessingml/2006/main">
        <w:t xml:space="preserve">2. Yashuuca 11:16-23 - Aaminnimada Ilaah si uu u oofiyo ballamihiisii reer binu Israa'iil</w:t>
      </w:r>
    </w:p>
    <w:p/>
    <w:p>
      <w:r xmlns:w="http://schemas.openxmlformats.org/wordprocessingml/2006/main">
        <w:t xml:space="preserve">Yashuuca 15:31 KQA - iyo Siiqlag, iyo Madmannaah, iyo Sansannaah;</w:t>
      </w:r>
    </w:p>
    <w:p/>
    <w:p>
      <w:r xmlns:w="http://schemas.openxmlformats.org/wordprocessingml/2006/main">
        <w:t xml:space="preserve">Tuducani waxa uu sheegayaa saddex magaalo oo qabiilka reer Yahuudah ah; Siiqlag, Madmannaah, iyo Sansannah.</w:t>
      </w:r>
    </w:p>
    <w:p/>
    <w:p>
      <w:r xmlns:w="http://schemas.openxmlformats.org/wordprocessingml/2006/main">
        <w:t xml:space="preserve">1. Illahay ha ina waafajiyo nabad gelyo dhan walba ah oo nolosheenna ah oo ay ku jiraan guryaheena.</w:t>
      </w:r>
    </w:p>
    <w:p/>
    <w:p>
      <w:r xmlns:w="http://schemas.openxmlformats.org/wordprocessingml/2006/main">
        <w:t xml:space="preserve">2. Waa in aan Rabbi ku kalsoonaano in uu na siiyo xoog iyo hanuun xagga nolosheenna ah.</w:t>
      </w:r>
    </w:p>
    <w:p/>
    <w:p>
      <w:r xmlns:w="http://schemas.openxmlformats.org/wordprocessingml/2006/main">
        <w:t xml:space="preserve">1. Sabuurradii 121:3-4 - " Isagu uma dayn doono cagtaada in la dhaqaajiyo, kii ku dhawrana ma gam'i doono. Bal eeg, kii reer binu Israa'iil dhawraa ma gam'i doono, mana seexan doono."</w:t>
      </w:r>
    </w:p>
    <w:p/>
    <w:p>
      <w:r xmlns:w="http://schemas.openxmlformats.org/wordprocessingml/2006/main">
        <w:t xml:space="preserve">2. Sabuurradii 37:23-24 - "Rabbiga tallaabooyinkiisuu ku adkeeyaa markuu jidkiisa ku farxo, Oo in kastoo uu kufo, kor loo qaadi maayo, waayo, Rabbigu gacantiisuu koriyaa."</w:t>
      </w:r>
    </w:p>
    <w:p/>
    <w:p>
      <w:r xmlns:w="http://schemas.openxmlformats.org/wordprocessingml/2006/main">
        <w:t xml:space="preserve">Yashuuca 15:32 KQA - iyo Lebaa'ood, iyo Shilxiim, iyo Cayn, iyo Rimmon, magaalooyinka oo dhammu waa sagaal iyo labaatan iyo tuulooyinkoodii.</w:t>
      </w:r>
    </w:p>
    <w:p/>
    <w:p>
      <w:r xmlns:w="http://schemas.openxmlformats.org/wordprocessingml/2006/main">
        <w:t xml:space="preserve">Mawduucani wuxuu sheegayaa afar magaalo iyo tuulooyinkoodii, oo ku yaal dhulka Yahuudah.</w:t>
      </w:r>
    </w:p>
    <w:p/>
    <w:p>
      <w:r xmlns:w="http://schemas.openxmlformats.org/wordprocessingml/2006/main">
        <w:t xml:space="preserve">1. "Ku Aamin ahow u Adeegga Ilaahay"</w:t>
      </w:r>
    </w:p>
    <w:p/>
    <w:p>
      <w:r xmlns:w="http://schemas.openxmlformats.org/wordprocessingml/2006/main">
        <w:t xml:space="preserve">2. "Nimcada Raacidda Illahay"</w:t>
      </w:r>
    </w:p>
    <w:p/>
    <w:p>
      <w:r xmlns:w="http://schemas.openxmlformats.org/wordprocessingml/2006/main">
        <w:t xml:space="preserve">Yashuuca 24:15 KQA - Aniga iyo reerkaygaba, Rabbigaannu u adeegi doonnaa.</w:t>
      </w:r>
    </w:p>
    <w:p/>
    <w:p>
      <w:r xmlns:w="http://schemas.openxmlformats.org/wordprocessingml/2006/main">
        <w:t xml:space="preserve">2. Yacquub 2:18-19 - Laakiin mid baa odhan doona, Adigu rumaysad baad leedahay, aniguna shuqullo baan leeyahay. I tus rumaysadkaaga shuqulladaada aan lahayn, anna rumaysadkayga waxaan kugu tusi doonaa shuqulladayda.</w:t>
      </w:r>
    </w:p>
    <w:p/>
    <w:p>
      <w:r xmlns:w="http://schemas.openxmlformats.org/wordprocessingml/2006/main">
        <w:t xml:space="preserve">Yashuuca 15:33 KQA - Oo dooxadana waxay ku lahaayeen Eshtaa'ool, iyo Sorcaah, iyo Ashnaah.</w:t>
      </w:r>
    </w:p>
    <w:p/>
    <w:p>
      <w:r xmlns:w="http://schemas.openxmlformats.org/wordprocessingml/2006/main">
        <w:t xml:space="preserve">Yashuuca 15:33 wuxuu tilmaamayaa magaalooyinka Eshtaa'ool, Sorcaah, iyo Ashnaah oo dooxada ku yaal.</w:t>
      </w:r>
    </w:p>
    <w:p/>
    <w:p>
      <w:r xmlns:w="http://schemas.openxmlformats.org/wordprocessingml/2006/main">
        <w:t xml:space="preserve">1. Qorshaha Eebbe innaga ayaa inta badan lagu muujiyaa meelo aan la filayn.</w:t>
      </w:r>
    </w:p>
    <w:p/>
    <w:p>
      <w:r xmlns:w="http://schemas.openxmlformats.org/wordprocessingml/2006/main">
        <w:t xml:space="preserve">2. Ku noolaanshaha dabeecadda mahadnaqa waxay furi kartaa nimcooyinka Eebbe.</w:t>
      </w:r>
    </w:p>
    <w:p/>
    <w:p>
      <w:r xmlns:w="http://schemas.openxmlformats.org/wordprocessingml/2006/main">
        <w:t xml:space="preserve">1. Sabuurradii 34:8 KQA - Bal dhadhamiya oo arka in Rabbigu wanaagsan yahay; Waxaa barakaysan ninkii isaga isku halleeya.</w:t>
      </w:r>
    </w:p>
    <w:p/>
    <w:p>
      <w:r xmlns:w="http://schemas.openxmlformats.org/wordprocessingml/2006/main">
        <w:t xml:space="preserve">2. Matayos 6:25-34 KQA - Sidaa darteed waxaan idinku leeyahay, Ha ugu welwelina naftiinna waxaad cuni doontaan iyo waxaad cabbi doontaan; ama jidhkaaga, waxaad huwin doontaa. Naftu miyaanay ka roonayn cuntada, jidhkuna miyaanay ka roonayn dharka?</w:t>
      </w:r>
    </w:p>
    <w:p/>
    <w:p>
      <w:r xmlns:w="http://schemas.openxmlformats.org/wordprocessingml/2006/main">
        <w:t xml:space="preserve">Yashuuca 15:34 KQA - iyo Saanoo'ax, iyo Ceyn Ganniim, iyo Tafuu'ax, iyo Ceynaam;</w:t>
      </w:r>
    </w:p>
    <w:p/>
    <w:p>
      <w:r xmlns:w="http://schemas.openxmlformats.org/wordprocessingml/2006/main">
        <w:t xml:space="preserve">Qorniinku wuxuu sheegayaa afar magaalo oo dalka Yahuudah: Saanoo'ax, iyo Ceyngaanim, iyo Tafuu'ax, iyo Ceynaam.</w:t>
      </w:r>
    </w:p>
    <w:p/>
    <w:p>
      <w:r xmlns:w="http://schemas.openxmlformats.org/wordprocessingml/2006/main">
        <w:t xml:space="preserve">1. Jacaylka Ilaahay waxa lagu muujiyaa meelaha yaabka leh ee uu dadkiisa u diyaariyey.</w:t>
      </w:r>
    </w:p>
    <w:p/>
    <w:p>
      <w:r xmlns:w="http://schemas.openxmlformats.org/wordprocessingml/2006/main">
        <w:t xml:space="preserve">2. Waa inaan diyaar u noqonno inaan iftiin u noqono deriskeena oo aan la wadaagno injiilka injiilka.</w:t>
      </w:r>
    </w:p>
    <w:p/>
    <w:p>
      <w:r xmlns:w="http://schemas.openxmlformats.org/wordprocessingml/2006/main">
        <w:t xml:space="preserve">1. Efesos 2:10 - "Waayo, innagu waxaynu nahay shuqulkii Ilaah, oo laydinku abuuray Ciise Masiix inaynu samayno shuqullo wanaagsan oo Ilaah hore inoogu diyaariyey inaannu samayno."</w:t>
      </w:r>
    </w:p>
    <w:p/>
    <w:p>
      <w:r xmlns:w="http://schemas.openxmlformats.org/wordprocessingml/2006/main">
        <w:t xml:space="preserve">2. Sabuurradii 107:1 - "Rabbiga ku mahad naqa, waayo, isagu waa wanaagsan yahay, Oo naxariistiisuna weligeedba way waartaa."</w:t>
      </w:r>
    </w:p>
    <w:p/>
    <w:p>
      <w:r xmlns:w="http://schemas.openxmlformats.org/wordprocessingml/2006/main">
        <w:t xml:space="preserve">Yashuuca 15:35 KQA - iyo Yarmuud, iyo Cadullaam, iyo Sokoh, iyo Caseeqaah;</w:t>
      </w:r>
    </w:p>
    <w:p/>
    <w:p>
      <w:r xmlns:w="http://schemas.openxmlformats.org/wordprocessingml/2006/main">
        <w:t xml:space="preserve">Meeshu waxay sheegtay afar magaalo oo kala ah Yarmuud, Cadullaam, Sokoh, iyo Caseeqaah.</w:t>
      </w:r>
    </w:p>
    <w:p/>
    <w:p>
      <w:r xmlns:w="http://schemas.openxmlformats.org/wordprocessingml/2006/main">
        <w:t xml:space="preserve">1.Awooda Afarta:Siduu Ilaahay Wax Weyn Ugu Samayn Karaa Tiro Yar</w:t>
      </w:r>
    </w:p>
    <w:p/>
    <w:p>
      <w:r xmlns:w="http://schemas.openxmlformats.org/wordprocessingml/2006/main">
        <w:t xml:space="preserve">2. Magaalooyinka Dhulka Ballan-qaadka: Helitaanka Awood Dhaxalkeenna</w:t>
      </w:r>
    </w:p>
    <w:p/>
    <w:p>
      <w:r xmlns:w="http://schemas.openxmlformats.org/wordprocessingml/2006/main">
        <w:t xml:space="preserve">1. Yashuuca 15:35</w:t>
      </w:r>
    </w:p>
    <w:p/>
    <w:p>
      <w:r xmlns:w="http://schemas.openxmlformats.org/wordprocessingml/2006/main">
        <w:t xml:space="preserve">2. Efesos 4:16 - "Xagga isagay ka yimaadeen oo dhan jidhka oo dhammu isagoo ku xidhan seedo kasta oo isku haysa, way ku kortay oo ku dhistaa jacayl sida qayb kastaaba ay shuqulkeeda u qabato."</w:t>
      </w:r>
    </w:p>
    <w:p/>
    <w:p>
      <w:r xmlns:w="http://schemas.openxmlformats.org/wordprocessingml/2006/main">
        <w:t xml:space="preserve">YASHUUCA 15:36 iyo Sharayim, iyo Cadiitayim, iyo Gedeeraah, iyo Gedeerootayim; afar iyo toban magaalo iyo tuulooyinkoodii.</w:t>
      </w:r>
    </w:p>
    <w:p/>
    <w:p>
      <w:r xmlns:w="http://schemas.openxmlformats.org/wordprocessingml/2006/main">
        <w:t xml:space="preserve">Tuducani wuxuu sheegayaa afar magaalo oo kala ah Sharayim, Caditayim, Gedeeraah, iyo Gedeerootayim, iyo afar iyo toban tuulo.</w:t>
      </w:r>
    </w:p>
    <w:p/>
    <w:p>
      <w:r xmlns:w="http://schemas.openxmlformats.org/wordprocessingml/2006/main">
        <w:t xml:space="preserve">1. In Ilaahay la Aamino inuu wax ku Arzaaqayo Wakhtiyada Baahida</w:t>
      </w:r>
    </w:p>
    <w:p/>
    <w:p>
      <w:r xmlns:w="http://schemas.openxmlformats.org/wordprocessingml/2006/main">
        <w:t xml:space="preserve">2. Ahmiyada Bulshada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Wacdiyahii 4:9-12 KQA - Laba waa ka wanaagsan yihiin mid, maxaa yeelay, si wanaagsan bay hawshooda ugu soo celinayaan. Laakiin u naxariista mid kasta oo kufida oo aan helin mid iyaga kaalmeeya. In kasta oo mid laga yaabo in laga adkaado, laba ayaa is difaaci kara. Xadhiga saddexda xadhig ah degdeg uma jabna.</w:t>
      </w:r>
    </w:p>
    <w:p/>
    <w:p>
      <w:r xmlns:w="http://schemas.openxmlformats.org/wordprocessingml/2006/main">
        <w:t xml:space="preserve">Yashuuca 15:37 KQA - iyo Seenaan, iyo Hadashaah, iyo Migdalgaad.</w:t>
      </w:r>
    </w:p>
    <w:p/>
    <w:p>
      <w:r xmlns:w="http://schemas.openxmlformats.org/wordprocessingml/2006/main">
        <w:t xml:space="preserve">Tuducani waxa uu taxayaa saddex magaalo oo ku yaal dalka Yahuudah, waana Seenaan, iyo Hadashaah, iyo Migdalgaad.</w:t>
      </w:r>
    </w:p>
    <w:p/>
    <w:p>
      <w:r xmlns:w="http://schemas.openxmlformats.org/wordprocessingml/2006/main">
        <w:t xml:space="preserve">1: Waxaan ka heli karnaa farxad arsaaqda Rabbi, xitaa marka ay la kulmaan waqtiyo adag.</w:t>
      </w:r>
    </w:p>
    <w:p/>
    <w:p>
      <w:r xmlns:w="http://schemas.openxmlformats.org/wordprocessingml/2006/main">
        <w:t xml:space="preserve">2:Ilaah ayaa daryeela dadkiisa,isagoo u sahlaya agabka ay ku maareeyaan noloshooda.</w:t>
      </w:r>
    </w:p>
    <w:p/>
    <w:p>
      <w:r xmlns:w="http://schemas.openxmlformats.org/wordprocessingml/2006/main">
        <w:t xml:space="preserve">1: Sabuurradii 34:10 - "Kuwa Rabbiga doondoona wax wanaagsan uma baahna."</w:t>
      </w:r>
    </w:p>
    <w:p/>
    <w:p>
      <w:r xmlns:w="http://schemas.openxmlformats.org/wordprocessingml/2006/main">
        <w:t xml:space="preserve">2: Filiboy 4:19 - "Ilaahay wuxuu idin siin doonaa wax kasta oo aad u baahan tihiin sida ay tahay hodantinimadiisa ammaanta ku jirta Ciise Masiix."</w:t>
      </w:r>
    </w:p>
    <w:p/>
    <w:p>
      <w:r xmlns:w="http://schemas.openxmlformats.org/wordprocessingml/2006/main">
        <w:t xml:space="preserve">Yashuuca 15:38 KQA - iyo Dileemaan, iyo Misfaah, iyo Yoqte'eel.</w:t>
      </w:r>
    </w:p>
    <w:p/>
    <w:p>
      <w:r xmlns:w="http://schemas.openxmlformats.org/wordprocessingml/2006/main">
        <w:t xml:space="preserve">Tuducani waxa uu sheegayaa saddex magaalo: Dileyaan, Misfaah iyo Yoqteel.</w:t>
      </w:r>
    </w:p>
    <w:p/>
    <w:p>
      <w:r xmlns:w="http://schemas.openxmlformats.org/wordprocessingml/2006/main">
        <w:t xml:space="preserve">1. Ahmiyadda Meesha Nolosheenna: Sahaminta Macnaha Dilean, Misfaah, iyo Yokteel</w:t>
      </w:r>
    </w:p>
    <w:p/>
    <w:p>
      <w:r xmlns:w="http://schemas.openxmlformats.org/wordprocessingml/2006/main">
        <w:t xml:space="preserve">2. Helitaanka Aqoonsigayaga Qorshaha Ilaah: Fahamka Ujeeddadeenna iyada oo la dhex marayo Magaalooyinka Dilean, Misfaah, iyo Yoqteel</w:t>
      </w:r>
    </w:p>
    <w:p/>
    <w:p>
      <w:r xmlns:w="http://schemas.openxmlformats.org/wordprocessingml/2006/main">
        <w:t xml:space="preserve">1. Sabuurradii 16:6 KQA - Waxaa igu dhacay xadhkihii meelo wacan; Haa, waxaan leeyahay dhaxal wanaagsan.</w:t>
      </w:r>
    </w:p>
    <w:p/>
    <w:p>
      <w:r xmlns:w="http://schemas.openxmlformats.org/wordprocessingml/2006/main">
        <w:t xml:space="preserve">2. Ishacyaah 33:20 - Bal eega Siyoon oo ah magaalada iidahayada. Indhahaagu waxay arki doonaan Yeruusaalem oo ah guri xasilloon, iyo taambuug aan la dumin doonin. Oo dhidibihiisa midkoodna weligii lama gooyn doono, oo xadhkihiisana innaba lama goyn doono.</w:t>
      </w:r>
    </w:p>
    <w:p/>
    <w:p>
      <w:r xmlns:w="http://schemas.openxmlformats.org/wordprocessingml/2006/main">
        <w:t xml:space="preserve">Yashuuca 15:39 KQA - iyo Laakiish, iyo Bosqad, iyo Cegloon;</w:t>
      </w:r>
    </w:p>
    <w:p/>
    <w:p>
      <w:r xmlns:w="http://schemas.openxmlformats.org/wordprocessingml/2006/main">
        <w:t xml:space="preserve">Yashuuca 15:39 wuxuu sheegayaa magaalooyinka Laakiish, Bosqad, iyo Cegloon.</w:t>
      </w:r>
    </w:p>
    <w:p/>
    <w:p>
      <w:r xmlns:w="http://schemas.openxmlformats.org/wordprocessingml/2006/main">
        <w:t xml:space="preserve">1. "Qorshaha qumman ee Ilaah"</w:t>
      </w:r>
    </w:p>
    <w:p/>
    <w:p>
      <w:r xmlns:w="http://schemas.openxmlformats.org/wordprocessingml/2006/main">
        <w:t xml:space="preserve">2. "Ilaahay Aaminnimadiisa Oofinta Ballankiisa"</w:t>
      </w:r>
    </w:p>
    <w:p/>
    <w:p>
      <w:r xmlns:w="http://schemas.openxmlformats.org/wordprocessingml/2006/main">
        <w:t xml:space="preserve">1. Isaayaas 46:9-11</w:t>
      </w:r>
    </w:p>
    <w:p/>
    <w:p>
      <w:r xmlns:w="http://schemas.openxmlformats.org/wordprocessingml/2006/main">
        <w:t xml:space="preserve">2. Yeremyaah 29:11-14</w:t>
      </w:r>
    </w:p>
    <w:p/>
    <w:p>
      <w:r xmlns:w="http://schemas.openxmlformats.org/wordprocessingml/2006/main">
        <w:t xml:space="preserve">Yashuuca 15:40 KQA - iyo Cabboon, iyo Laxmaam, iyo Kitiiliish;</w:t>
      </w:r>
    </w:p>
    <w:p/>
    <w:p>
      <w:r xmlns:w="http://schemas.openxmlformats.org/wordprocessingml/2006/main">
        <w:t xml:space="preserve">Mawduucani wuxuu sheegayaa saddex magaalo, Cabbon, Lahmam, iyo Kithlish.</w:t>
      </w:r>
    </w:p>
    <w:p/>
    <w:p>
      <w:r xmlns:w="http://schemas.openxmlformats.org/wordprocessingml/2006/main">
        <w:t xml:space="preserve">1.Qorshaha Ilaahay Inagu Hayo: Nolosheenna Ku Nool Magaalooyinkii Uu Na Siiyey</w:t>
      </w:r>
    </w:p>
    <w:p/>
    <w:p>
      <w:r xmlns:w="http://schemas.openxmlformats.org/wordprocessingml/2006/main">
        <w:t xml:space="preserve">2.Awooda Midnimada: Sida Ku Noolaanshaha Bulshada U Kordhiso Nolosheenna</w:t>
      </w:r>
    </w:p>
    <w:p/>
    <w:p>
      <w:r xmlns:w="http://schemas.openxmlformats.org/wordprocessingml/2006/main">
        <w:t xml:space="preserve">1. Sabuurradii 48:1-2 - "Rabbigu waa weyn yahay, waana in aad loogu ammaanaa Ilaaheenna magaalada, iyo buurtiisa quduuska ah. dhinacyada woqooyi, magaalada Boqorka weyn."</w:t>
      </w:r>
    </w:p>
    <w:p/>
    <w:p>
      <w:r xmlns:w="http://schemas.openxmlformats.org/wordprocessingml/2006/main">
        <w:t xml:space="preserve">2. Falimaha Rasuullada 17:24-28 - "Ilaah abuuray dunida iyo waxa ku jira oo dhan, isagoo ah Rabbiga samada iyo dhulka, kuma noolaado macbudyo dad sameeyey, loogumana adeego gacmihii dadka, sidii isagoo wax u baahan. , maxaa yeelay, isaga qudhiisuu binu-aadmiga oo dhan siiyey nolol iyo neef iyo wax walba, oo nin keliya ayuu ka sameeyey quruun kasta oo binu-aadmi ah inay ku noolaadaan dhulka dushiisa oo dhan, isagoo u qoondeeyey wakhti iyo soohdin ay hoyaan inay doondoonaan. Ilaah, iyagoo rajaynaya inay jidka xaggiisa dareemaan oo ay isaga helaan.</w:t>
      </w:r>
    </w:p>
    <w:p/>
    <w:p>
      <w:r xmlns:w="http://schemas.openxmlformats.org/wordprocessingml/2006/main">
        <w:t xml:space="preserve">YASHUUCA 15:41 iyo Gedeerood, iyo Beytdagoon, iyo Nacamaah, iyo Maqeedaah; lix iyo toban magaalo iyo tuulooyinkoodii.</w:t>
      </w:r>
    </w:p>
    <w:p/>
    <w:p>
      <w:r xmlns:w="http://schemas.openxmlformats.org/wordprocessingml/2006/main">
        <w:t xml:space="preserve">Yashuuca 15:41 KQA - wuxuu sheegay 16 magaalo iyo tuulooyinkoodii, oo ay ku jiraan Gedeerood, Beytdagoon, Nacamaah, iyo Maqeedaah.</w:t>
      </w:r>
    </w:p>
    <w:p/>
    <w:p>
      <w:r xmlns:w="http://schemas.openxmlformats.org/wordprocessingml/2006/main">
        <w:t xml:space="preserve">1. Ahmiyadda ay meel bannaan u samaynayso kuwa kale - Yashuuca 15:41</w:t>
      </w:r>
    </w:p>
    <w:p/>
    <w:p>
      <w:r xmlns:w="http://schemas.openxmlformats.org/wordprocessingml/2006/main">
        <w:t xml:space="preserve">2. Aaminnimada Ilaah ee Oofinta Ballanqaadyada - Yashuuca 15:41</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1 Korintos 6:19-20 - Miyaydnaan garanaynin jidhkiinnu inuu yahay macbudka Ruuxa Quduuska ah oo idinku jira oo aad Ilaah ka hesheen? Adiga ma tihid; qiimo ayaa lagugu soo iibsaday. Haddaba Ilaah jidhkiinna ku maamuusa.</w:t>
      </w:r>
    </w:p>
    <w:p/>
    <w:p>
      <w:r xmlns:w="http://schemas.openxmlformats.org/wordprocessingml/2006/main">
        <w:t xml:space="preserve">Yashuuca 15:42 KQA - iyo Libnaah, iyo Ceter, iyo Caashaan;</w:t>
      </w:r>
    </w:p>
    <w:p/>
    <w:p>
      <w:r xmlns:w="http://schemas.openxmlformats.org/wordprocessingml/2006/main">
        <w:t xml:space="preserve">Libnaah, Ceter, iyo Caashaan waxay ku qoran yihiin qayb ka mid ah dhaxalkii dadka Yahuudah.</w:t>
      </w:r>
    </w:p>
    <w:p/>
    <w:p>
      <w:r xmlns:w="http://schemas.openxmlformats.org/wordprocessingml/2006/main">
        <w:t xml:space="preserve">1:Illahay waxa uu ina siiyo waxa aan u baahanahay,waxa uu inagu arzuqa siduu doono.</w:t>
      </w:r>
    </w:p>
    <w:p/>
    <w:p>
      <w:r xmlns:w="http://schemas.openxmlformats.org/wordprocessingml/2006/main">
        <w:t xml:space="preserve">2: Shaqadeena iyo dadaalkeena, waxaan ku heli karnaa nimcooyinka Eebbe.</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Maahmaahyadii 21:5 - "Kuwa dadaala hindishoodu hubaal waxay u horseedi doonaan barwaaqo, Laakiinse mid kasta oo degdegsan qalbigiisu hubaal wuu caydhoobi doonaa."</w:t>
      </w:r>
    </w:p>
    <w:p/>
    <w:p>
      <w:r xmlns:w="http://schemas.openxmlformats.org/wordprocessingml/2006/main">
        <w:t xml:space="preserve">Yashuuca 15:43 KQA - iyo Yiftaah, iyo Ashnaah, iyo Nesiib;</w:t>
      </w:r>
    </w:p>
    <w:p/>
    <w:p>
      <w:r xmlns:w="http://schemas.openxmlformats.org/wordprocessingml/2006/main">
        <w:t xml:space="preserve">Tuducani waxa uu sheegayaa saddex magaalo, Yiftaah, Ashnaah, iyo Nesiib, oo ku yaal aagga Yahuudda.</w:t>
      </w:r>
    </w:p>
    <w:p/>
    <w:p>
      <w:r xmlns:w="http://schemas.openxmlformats.org/wordprocessingml/2006/main">
        <w:t xml:space="preserve">1: Ka Faaidayso Fursad Kasta - Luukos 16:10</w:t>
      </w:r>
    </w:p>
    <w:p/>
    <w:p>
      <w:r xmlns:w="http://schemas.openxmlformats.org/wordprocessingml/2006/main">
        <w:t xml:space="preserve">2: Ka gudubka Caqabadaha - Filiboy 4:13</w:t>
      </w:r>
    </w:p>
    <w:p/>
    <w:p>
      <w:r xmlns:w="http://schemas.openxmlformats.org/wordprocessingml/2006/main">
        <w:t xml:space="preserve">Yashuuca 18:28 KQA - iyo Selac, iyo Elef, iyo Yebuusi, taasoo ah Yeruusaalem, iyo Gibecaad, iyo Qiryad; afar iyo toban magaalo iyo tuulooyinkoodii.</w:t>
      </w:r>
    </w:p>
    <w:p/>
    <w:p>
      <w:r xmlns:w="http://schemas.openxmlformats.org/wordprocessingml/2006/main">
        <w:t xml:space="preserve">Yashuuca 19:2 KQA - Oo waxay dhaxalkoodii ku lahaayeen Bi'ir Shebac, iyo Shebac, iyo Molaadaah, - Biblics</w:t>
      </w:r>
    </w:p>
    <w:p/>
    <w:p>
      <w:r xmlns:w="http://schemas.openxmlformats.org/wordprocessingml/2006/main">
        <w:t xml:space="preserve">YASHUUCA 15:44 iyo Qeciilaah, iyo Aksiib, iyo Maareeshaah; sagaal magaalo iyo tuulooyinkoodii.</w:t>
      </w:r>
    </w:p>
    <w:p/>
    <w:p>
      <w:r xmlns:w="http://schemas.openxmlformats.org/wordprocessingml/2006/main">
        <w:t xml:space="preserve">Yashuuca 15:44 KQA - wuxuu sheegay sagaal magaalo iyo tuulooyinkoodii - Qeciilaah, Aksiib, iyo Maareeshaah.</w:t>
      </w:r>
    </w:p>
    <w:p/>
    <w:p>
      <w:r xmlns:w="http://schemas.openxmlformats.org/wordprocessingml/2006/main">
        <w:t xml:space="preserve">1. Ballanqaadyadii Ilaah waa la oofiyey: Barashada Yashuuca 15:44</w:t>
      </w:r>
    </w:p>
    <w:p/>
    <w:p>
      <w:r xmlns:w="http://schemas.openxmlformats.org/wordprocessingml/2006/main">
        <w:t xml:space="preserve">2. Awooda Ducada Xabaquuq: Falanqaynta Yashuuca 15:44</w:t>
      </w:r>
    </w:p>
    <w:p/>
    <w:p>
      <w:r xmlns:w="http://schemas.openxmlformats.org/wordprocessingml/2006/main">
        <w:t xml:space="preserve">1. Sharciga Kunoqoshadiisa 1:8 : "Bal eega, dalkaan idin hor dhigay, haddaba gala oo hantiya dalkii Rabbigu ugu dhaartay awowayaashiin Ibraahim, Isxaaq iyo Yacquub inuu siinayo iyaga iyo farcankooda iyaga ka dambeeyaba. "</w:t>
      </w:r>
    </w:p>
    <w:p/>
    <w:p>
      <w:r xmlns:w="http://schemas.openxmlformats.org/wordprocessingml/2006/main">
        <w:t xml:space="preserve">2. Xabaquuq 2:2: "Markaasaa Rabbigu ii jawaabay, oo wuxuu igu yidhi, Riyada qor, oo looxyo ku caddee, si uu kii akhriyo u ordo."</w:t>
      </w:r>
    </w:p>
    <w:p/>
    <w:p>
      <w:r xmlns:w="http://schemas.openxmlformats.org/wordprocessingml/2006/main">
        <w:t xml:space="preserve">Yashuuca 15:45 KQA - Ceqroon iyo magaalooyinkeedii iyo tuulooyinkeedii.</w:t>
      </w:r>
    </w:p>
    <w:p/>
    <w:p>
      <w:r xmlns:w="http://schemas.openxmlformats.org/wordprocessingml/2006/main">
        <w:t xml:space="preserve">Ekron waxaa lagu tilmaamay inay leedahay magaalooyin iyo tuulooyin u gaar ah.</w:t>
      </w:r>
    </w:p>
    <w:p/>
    <w:p>
      <w:r xmlns:w="http://schemas.openxmlformats.org/wordprocessingml/2006/main">
        <w:t xml:space="preserve">1: Nolosheenna, waa in aan xasuusannaa in ujeeddadeenna iyo yoolkeenna ay ku xiran yihiin waxyaabaha nolosheenna muhiimka ah.</w:t>
      </w:r>
    </w:p>
    <w:p/>
    <w:p>
      <w:r xmlns:w="http://schemas.openxmlformats.org/wordprocessingml/2006/main">
        <w:t xml:space="preserve">2: Waa inaan fahannaa in xiriirkeena iyo deegaanka aan ku noolnahay ay saameyn ku leeyihiin nolosheenna iyo hadafkeena.</w:t>
      </w:r>
    </w:p>
    <w:p/>
    <w:p>
      <w:r xmlns:w="http://schemas.openxmlformats.org/wordprocessingml/2006/main">
        <w:t xml:space="preserve">Maahmaahyadii 17:24 KQA - Kii waxgarasho lahu xigmad buu fiiriyaa, Laakiinse indhihii nacasyadu waxay u wareegaan dhulka darafyadiisa.</w:t>
      </w:r>
    </w:p>
    <w:p/>
    <w:p>
      <w:r xmlns:w="http://schemas.openxmlformats.org/wordprocessingml/2006/main">
        <w:t xml:space="preserve">2: Filiboy 3:13-14 – Walaalayaalow, iskuma aan qaadanayn inaan weli is qabsanayo. Laakiin mid baan sameeyaa, Anigoo illooba waxa gadaashiisa ah, oo aan u adkaysanayo waxa hor yaal, oo aan ku dadaalo xagga goolka, oo aan ku guuleysto abaalgudka Ilaah iigu yeedhay jannada xagga Ciise Masiix.</w:t>
      </w:r>
    </w:p>
    <w:p/>
    <w:p>
      <w:r xmlns:w="http://schemas.openxmlformats.org/wordprocessingml/2006/main">
        <w:t xml:space="preserve">Yashuuca 15:46 KQA - iyo Ceqroon iyo ilaa badda, iyo kulli intii Ashdood agteeda ahayd iyo tuulooyinkoodiiba.</w:t>
      </w:r>
    </w:p>
    <w:p/>
    <w:p>
      <w:r xmlns:w="http://schemas.openxmlformats.org/wordprocessingml/2006/main">
        <w:t xml:space="preserve">Tuducani waxa uu qeexayaa soohdinta qabiilka reer Yahuudah, oo ka bilaabmaysa Ceqroon iyo ilaa badda Mediterranean-ka, iyo magaalada Ashdood.</w:t>
      </w:r>
    </w:p>
    <w:p/>
    <w:p>
      <w:r xmlns:w="http://schemas.openxmlformats.org/wordprocessingml/2006/main">
        <w:t xml:space="preserve">1. Aaminnimada Ilaah - Xuduudaha Yahuudah iyo sidaan ugu kalsoonaan karno ballanqaadyadiisa.</w:t>
      </w:r>
    </w:p>
    <w:p/>
    <w:p>
      <w:r xmlns:w="http://schemas.openxmlformats.org/wordprocessingml/2006/main">
        <w:t xml:space="preserve">2. Awooda Lahaanshiyaha - Sheegashada wixii Alle ina siiyay</w:t>
      </w:r>
    </w:p>
    <w:p/>
    <w:p>
      <w:r xmlns:w="http://schemas.openxmlformats.org/wordprocessingml/2006/main">
        <w:t xml:space="preserve">1. Sharciga Kunoqoshadiisa 6:10-11 KQA - Oo waa inaad samaysaa waxa ku qumman oo ku wanaagsan Rabbiga hortiisa, inaad nabdoonaataan oo aad gashaan oo aad hantidaan dalka wanaagsan oo Rabbigu ugu dhaartay. Aabbayaashiin.</w:t>
      </w:r>
    </w:p>
    <w:p/>
    <w:p>
      <w:r xmlns:w="http://schemas.openxmlformats.org/wordprocessingml/2006/main">
        <w:t xml:space="preserve">2. Yashuuca 1:2-3 - Addoonkaygii Muuse waa dhintay; Haddaba kaca, oo Webi Urdun ka gudba adiga iyo dadkan oo dhammu, oo waxaad u gudubtaan dalka aan siinayo iyaga oo ah reer binu Israa'iil. Meel kasta oo cagtaadu ku joogsatoba waxaan idin siiyey sidaan Muuse ugu sheegay.</w:t>
      </w:r>
    </w:p>
    <w:p/>
    <w:p>
      <w:r xmlns:w="http://schemas.openxmlformats.org/wordprocessingml/2006/main">
        <w:t xml:space="preserve">Yashuuca 15:47 KQA - Ashdood iyo magaalooyinkeedii iyo tuulooyinkeedii, iyo Gaasa iyo tuulooyinkeedii, iyo tuulooyinkeedii, iyo ilaa webiga Masar, iyo badda weyn iyo soohdinteedaba.</w:t>
      </w:r>
    </w:p>
    <w:p/>
    <w:p>
      <w:r xmlns:w="http://schemas.openxmlformats.org/wordprocessingml/2006/main">
        <w:t xml:space="preserve">Tuducani wuxuu qeexayaa soohdimaha dalka Yahuudah, laga bilaabo Ashdood iyo Gaasa ilaa webiga Masar iyo badda Mediterranean-ka.</w:t>
      </w:r>
    </w:p>
    <w:p/>
    <w:p>
      <w:r xmlns:w="http://schemas.openxmlformats.org/wordprocessingml/2006/main">
        <w:t xml:space="preserve">1. Aaminnimada Ilaah ee Oofinta Ballanqaadkiisa - Yashuuca 15:47</w:t>
      </w:r>
    </w:p>
    <w:p/>
    <w:p>
      <w:r xmlns:w="http://schemas.openxmlformats.org/wordprocessingml/2006/main">
        <w:t xml:space="preserve">2. Ku noolaanshaha Dhulka Ilaah ee Ballanqaadka ah - Yashuuca 15:47</w:t>
      </w:r>
    </w:p>
    <w:p/>
    <w:p>
      <w:r xmlns:w="http://schemas.openxmlformats.org/wordprocessingml/2006/main">
        <w:t xml:space="preserve">1. Ishacyaah 54:3 - "Waayo, waxaad u fidi doontaa xagga midigta iyo bidixda, oo farcankaaguna wuxuu dhaxli doonaa quruumaha, oo magaalooyinka baabba'ayna wuxuu ka dhigi doonaa in la degaan."</w:t>
      </w:r>
    </w:p>
    <w:p/>
    <w:p>
      <w:r xmlns:w="http://schemas.openxmlformats.org/wordprocessingml/2006/main">
        <w:t xml:space="preserve">2. Yeremyaah 29:11 - "Waayo, Rabbigu wuxuu leeyahay, Anigu waan garanayaa fikirrada aan idiinku fikiro, waana fikirro nabadeed, ee ma aha kuwa masiibeed, si aan mustaqbal iyo rajo idiin siiyo."</w:t>
      </w:r>
    </w:p>
    <w:p/>
    <w:p>
      <w:r xmlns:w="http://schemas.openxmlformats.org/wordprocessingml/2006/main">
        <w:t xml:space="preserve">Yashuuca 15:48 KQA - iyo Shaamiir, iyo Yatiir, iyo Sokoh.</w:t>
      </w:r>
    </w:p>
    <w:p/>
    <w:p>
      <w:r xmlns:w="http://schemas.openxmlformats.org/wordprocessingml/2006/main">
        <w:t xml:space="preserve">Tuducdu waxay sheegaysaa saddex magaalo: Shamir, Jattir, iyo Sokoh.</w:t>
      </w:r>
    </w:p>
    <w:p/>
    <w:p>
      <w:r xmlns:w="http://schemas.openxmlformats.org/wordprocessingml/2006/main">
        <w:t xml:space="preserve">1: Ku noolaanshaha arsaaqda Ilaahay – Waxaan ku kalsoonaan karnaa in meel kasta oo aan ku nool nahay uu Eebbe ina arsaaqi doono oo nimcadiisa ina tusi doono.</w:t>
      </w:r>
    </w:p>
    <w:p/>
    <w:p>
      <w:r xmlns:w="http://schemas.openxmlformats.org/wordprocessingml/2006/main">
        <w:t xml:space="preserve">2: Awooda Meesha - meelaha aan ku noolnahay waxay leeyihiin awood ay nagu qaabeeyaan oo nagu saameeyaan siyaabo aynaan qiyaasi karin.</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Yashuuca 24:15 KQA - Oo hadday idinla xun tahay inaad Rabbiga u adeegtaan, maanta doorta kii aad u adeegi doontaan, hadday yihiin ilaahyadii awowayaashiin ugu adeegi jireen dalka webiga ka shisheeya, ama ilaahyadii reer Amor oo dalkooda jooga. aad degto. Laakiinse aniga iyo reerkaygaba, Rabbigaynu u adeegi doonnaa.</w:t>
      </w:r>
    </w:p>
    <w:p/>
    <w:p>
      <w:r xmlns:w="http://schemas.openxmlformats.org/wordprocessingml/2006/main">
        <w:t xml:space="preserve">Yashuuca 15:49 KQA - iyo Danaah, iyo Qiryad Sannaah, taasoo ah Debiir.</w:t>
      </w:r>
    </w:p>
    <w:p/>
    <w:p>
      <w:r xmlns:w="http://schemas.openxmlformats.org/wordprocessingml/2006/main">
        <w:t xml:space="preserve">Tuducadu waxa ay sheegaysaa laba magaalo, Dannaah iyo Qiryadsannaah, kuwaas oo loo yaqaan Debiir.</w:t>
      </w:r>
    </w:p>
    <w:p/>
    <w:p>
      <w:r xmlns:w="http://schemas.openxmlformats.org/wordprocessingml/2006/main">
        <w:t xml:space="preserve">1:Qorshaha ilaahay inoogu talo galay ayaa ah mid aad uga wayn sida aynu ku qiyaasi karno tusaale ahaan Debir.</w:t>
      </w:r>
    </w:p>
    <w:p/>
    <w:p>
      <w:r xmlns:w="http://schemas.openxmlformats.org/wordprocessingml/2006/main">
        <w:t xml:space="preserve">2: Waxaan talo saareynaa in uu Alle nagu asturo hanuunka iyo ilaalinta nolosheenna, si la mid ah sidii uu Debiir ugu sameeyay.</w:t>
      </w:r>
    </w:p>
    <w:p/>
    <w:p>
      <w:r xmlns:w="http://schemas.openxmlformats.org/wordprocessingml/2006/main">
        <w:t xml:space="preserve">Ishacyaah 55:9 KQA - Waayo, sida samooyinku dhulka uga sarreeyaan ayay jidadkaygu jidadkiinna uga sarreeyaan, oo ay fikirradayduna fikirradiinna uga sarreeyaan.</w:t>
      </w:r>
    </w:p>
    <w:p/>
    <w:p>
      <w:r xmlns:w="http://schemas.openxmlformats.org/wordprocessingml/2006/main">
        <w:t xml:space="preserve">2: Sabuurradii 73:26 KQA - Jidhkayga iyo qalbigayguba waa itaal darnaadeen, Laakiinse Ilaah baa weligiis ii ah xooggii qalbigayga iyo qaybtayda.</w:t>
      </w:r>
    </w:p>
    <w:p/>
    <w:p>
      <w:r xmlns:w="http://schemas.openxmlformats.org/wordprocessingml/2006/main">
        <w:t xml:space="preserve">Yashuuca 15:50 KQA - iyo Canab, iyo Eshtemoh, iyo Aaniim.</w:t>
      </w:r>
    </w:p>
    <w:p/>
    <w:p>
      <w:r xmlns:w="http://schemas.openxmlformats.org/wordprocessingml/2006/main">
        <w:t xml:space="preserve">Tuducani waxa uu sheegayaa saddexda magaalo ee Canab, Eshtemoh, iyo Anim.</w:t>
      </w:r>
    </w:p>
    <w:p/>
    <w:p>
      <w:r xmlns:w="http://schemas.openxmlformats.org/wordprocessingml/2006/main">
        <w:t xml:space="preserve">1. Aaminnimada Ilaah ee oofinta ballamihiisii dadkiisa (Yashuuca 15:50).</w:t>
      </w:r>
    </w:p>
    <w:p/>
    <w:p>
      <w:r xmlns:w="http://schemas.openxmlformats.org/wordprocessingml/2006/main">
        <w:t xml:space="preserve">2. Ahmiyadda ay leedahay addeecidda amarrada Ilaah (Yashuuca 15:50).</w:t>
      </w:r>
    </w:p>
    <w:p/>
    <w:p>
      <w:r xmlns:w="http://schemas.openxmlformats.org/wordprocessingml/2006/main">
        <w:t xml:space="preserve">1. Sharciga Kunoqoshadiisa 6:17-19; xajinta amarrada Ilaahay.</w:t>
      </w:r>
    </w:p>
    <w:p/>
    <w:p>
      <w:r xmlns:w="http://schemas.openxmlformats.org/wordprocessingml/2006/main">
        <w:t xml:space="preserve">2. Rooma 8:28; Ujeeddada wanaagsan ee Eebbe wax walba.</w:t>
      </w:r>
    </w:p>
    <w:p/>
    <w:p>
      <w:r xmlns:w="http://schemas.openxmlformats.org/wordprocessingml/2006/main">
        <w:t xml:space="preserve">YASHUUCA 15:51 iyo Goshen, iyo Xolon, iyo Giloh; kow iyo toban magaalo iyo tuulooyinkoodii.</w:t>
      </w:r>
    </w:p>
    <w:p/>
    <w:p>
      <w:r xmlns:w="http://schemas.openxmlformats.org/wordprocessingml/2006/main">
        <w:t xml:space="preserve">Tuducani waxa uu taxayaa kow iyo toban magaalo iyo tuulooyinkooda ku yaal agagaarka Goshen, Xolon, iyo Giloh.</w:t>
      </w:r>
    </w:p>
    <w:p/>
    <w:p>
      <w:r xmlns:w="http://schemas.openxmlformats.org/wordprocessingml/2006/main">
        <w:t xml:space="preserve">1. Awooda Bulshada: Sida aynu u wada noolaano</w:t>
      </w:r>
    </w:p>
    <w:p/>
    <w:p>
      <w:r xmlns:w="http://schemas.openxmlformats.org/wordprocessingml/2006/main">
        <w:t xml:space="preserve">2. Illahay wax u siiye: Awood lagu helo wakhtiyada adag</w:t>
      </w:r>
    </w:p>
    <w:p/>
    <w:p>
      <w:r xmlns:w="http://schemas.openxmlformats.org/wordprocessingml/2006/main">
        <w:t xml:space="preserve">1.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Falimaha Rasuullada 2:42-47 KQA - Oo waxay ku sii adkaysteen rasuullada waxbariddoodii iyo xidhiidhka ka dhexeeyay, kibista jebinteeda iyo tukashada. Oo naf kasta cabsi baa gashay, oo rasuulladii waxay sameeyeen yaabab iyo calaamooyin badan. Oo kuwii rumaystay oo dhammu waa wada jireen, oo wax waluba waa ka mid ahaayeen. Waxayna iibinayeen alaabtoodii iyo alaabtoodii, waxayna u qaybinayeen dhammaan wixii ka soo baxa, sidii qof kasta oo baahi u qabay. Oo maalin ka maalin ayay macbudka ku wada jireen oo kibis ku jejebin jireen guryahooda, oo waxay cunto ku cuni jireen qalbiyo faraxsan oo Ilaah ku ammaanaya oo dadka oo dhan raalli ka ah. Oo Rabbiguna wuxuu ku daray maalin ka maalin kuwa badbaadaya.</w:t>
      </w:r>
    </w:p>
    <w:p/>
    <w:p>
      <w:r xmlns:w="http://schemas.openxmlformats.org/wordprocessingml/2006/main">
        <w:t xml:space="preserve">Yashuuca 15:52 KQA - Carab, iyo Duumaah, iyo Eshe'aan;</w:t>
      </w:r>
    </w:p>
    <w:p/>
    <w:p>
      <w:r xmlns:w="http://schemas.openxmlformats.org/wordprocessingml/2006/main">
        <w:t xml:space="preserve">53 iyo Yaanum, iyo Beyttafuu'ax, iyo Afeeqaah,</w:t>
      </w:r>
    </w:p>
    <w:p/>
    <w:p>
      <w:r xmlns:w="http://schemas.openxmlformats.org/wordprocessingml/2006/main">
        <w:t xml:space="preserve">Tuducani waxa uu sheegayaa lix magaalo oo ku yaal dhulka Yahuudda.</w:t>
      </w:r>
    </w:p>
    <w:p/>
    <w:p>
      <w:r xmlns:w="http://schemas.openxmlformats.org/wordprocessingml/2006/main">
        <w:t xml:space="preserve">1: Aaminnimada ilaahey oofinta ballamihiisa.</w:t>
      </w:r>
    </w:p>
    <w:p/>
    <w:p>
      <w:r xmlns:w="http://schemas.openxmlformats.org/wordprocessingml/2006/main">
        <w:t xml:space="preserve">2: Ahmiyadda ay leedahay in la aamino qorshaha Alle.</w:t>
      </w:r>
    </w:p>
    <w:p/>
    <w:p>
      <w:r xmlns:w="http://schemas.openxmlformats.org/wordprocessingml/2006/main">
        <w:t xml:space="preserve">1: Yashuuca 21:45 Wax keliyahu kama baaqan kulli wanaaggii uu Rabbiga Ilaahiinna ahu xaggiinna kaga hadlay; Dhammaantiin adigay kuu ahaadeen, oo eray keliya oo iyaga ka mid ahina kama baaqan.</w:t>
      </w:r>
    </w:p>
    <w:p/>
    <w:p>
      <w:r xmlns:w="http://schemas.openxmlformats.org/wordprocessingml/2006/main">
        <w:t xml:space="preserve">2:2 Korintos 1:20 Waayo, ballamadii Ilaah oo dhammu isagay ku jiraan, Haah, isagayna ku jiraan, Aamiin, in Ilaaha inagu ammaano.</w:t>
      </w:r>
    </w:p>
    <w:p/>
    <w:p>
      <w:r xmlns:w="http://schemas.openxmlformats.org/wordprocessingml/2006/main">
        <w:t xml:space="preserve">Yashuuca 15:53 KQA - iyo Yanum, iyo Beyttafuu'ax, iyo Afeeqaah,</w:t>
      </w:r>
    </w:p>
    <w:p/>
    <w:p>
      <w:r xmlns:w="http://schemas.openxmlformats.org/wordprocessingml/2006/main">
        <w:t xml:space="preserve">Aayaddani waxay sheegaysaa saddex magaalo oo ku yaal dhulka Yahuudah: Yanum, Beyttafuu'ax, iyo Afeeqaah.</w:t>
      </w:r>
    </w:p>
    <w:p/>
    <w:p>
      <w:r xmlns:w="http://schemas.openxmlformats.org/wordprocessingml/2006/main">
        <w:t xml:space="preserve">1. Aaminnimada Ilaahay ee ah inuu oofinayo ballamihii uu dhulka u qaaday dadkiisa.</w:t>
      </w:r>
    </w:p>
    <w:p/>
    <w:p>
      <w:r xmlns:w="http://schemas.openxmlformats.org/wordprocessingml/2006/main">
        <w:t xml:space="preserve">2. Ahmiyadda ay daacadnimada Eebbe u leedahay dhammaan qaybaha nolosheenna.</w:t>
      </w:r>
    </w:p>
    <w:p/>
    <w:p>
      <w:r xmlns:w="http://schemas.openxmlformats.org/wordprocessingml/2006/main">
        <w:t xml:space="preserve">1. Sharciga Kunoqoshadiisa 6:4-9 KQA - Ka jeclaada Rabbiga Ilaahaaga ah qalbigaaga oo dhan iyo naftaada oo dhan iyo xooggaaga oo dhan.</w:t>
      </w:r>
    </w:p>
    <w:p/>
    <w:p>
      <w:r xmlns:w="http://schemas.openxmlformats.org/wordprocessingml/2006/main">
        <w:t xml:space="preserve">2. Yashuuca 1:1-9 - Xoog yeelo oo aad u dhiirranow; Ha cabsan, hana qalbi jabin, waayo, Rabbiga Ilaahaaga ah ayaa kula jira meel kastoo aad tagtidba.</w:t>
      </w:r>
    </w:p>
    <w:p/>
    <w:p>
      <w:r xmlns:w="http://schemas.openxmlformats.org/wordprocessingml/2006/main">
        <w:t xml:space="preserve">Yashuuca 15:54 KQA - iyo Xumtaah, iyo Qiryad Arbac, taasoo ah Xebroon, iyo Siicoor; sagaal magaalo iyo tuulooyinkoodii.</w:t>
      </w:r>
    </w:p>
    <w:p/>
    <w:p>
      <w:r xmlns:w="http://schemas.openxmlformats.org/wordprocessingml/2006/main">
        <w:t xml:space="preserve">Yashuuca 15:54 KQA - Oo wuxuu tiriyey sagaal magaalo iyo tuulooyinkoodii, oo ay ku jiraan Xumtaah, iyo Qiryad Arbac (taasoo ah Xebroon), iyo Siicor.</w:t>
      </w:r>
    </w:p>
    <w:p/>
    <w:p>
      <w:r xmlns:w="http://schemas.openxmlformats.org/wordprocessingml/2006/main">
        <w:t xml:space="preserve">1. Kirjatharba iyo Ballankii Eebbe</w:t>
      </w:r>
    </w:p>
    <w:p/>
    <w:p>
      <w:r xmlns:w="http://schemas.openxmlformats.org/wordprocessingml/2006/main">
        <w:t xml:space="preserve">2. Muhiimadda Sagaalka Magaalo</w:t>
      </w:r>
    </w:p>
    <w:p/>
    <w:p>
      <w:r xmlns:w="http://schemas.openxmlformats.org/wordprocessingml/2006/main">
        <w:t xml:space="preserve">1 Sharciga Kunoqoshadiisa 1:6-8 KQA - Rabbiga Ilaaheenna ahu wuxuu nagu yidhi, anagoo Xoreeb joognay, intii kugu filan ayaad buurtan joogtay. Soo noqda oo guura, oo waxaad tagtaa dalka buuraha leh oo reer Amor, iyo deriskooda oo dhan oo ku dhex yaal Caraabaah, iyo dalka buuraha leh, iyo dhulka dooxada ah, iyo xagga koonfureed, iyo xagga badda xeebteedaba, iyo dalka reer Kancaan, iyo Lubnaan. iyo ilaa webiga weyn oo ah Webi Yufraad.</w:t>
      </w:r>
    </w:p>
    <w:p/>
    <w:p>
      <w:r xmlns:w="http://schemas.openxmlformats.org/wordprocessingml/2006/main">
        <w:t xml:space="preserve">Yashuuca 14:13-15 KQA - Markaasaa Yashuuca u duceeyey isagii, oo Kaaleeb ina Yefunneh dhaxal ahaan u siiyey Xebroon. Sidaas daraaddeed ilaa maantadan la joogo Xebroon waxay dhaxal u noqotay Kaaleeb ina Yefunneh oo ahaa reer Qenes, maxaa yeelay, daacad buu u raacay Rabbiga ah Ilaaha reer binu Israa'iil.</w:t>
      </w:r>
    </w:p>
    <w:p/>
    <w:p>
      <w:r xmlns:w="http://schemas.openxmlformats.org/wordprocessingml/2006/main">
        <w:t xml:space="preserve">Yashuuca 15:55 KQA - Maacoon, iyo Karmel, iyo Siif, iyo Yuutaah;</w:t>
      </w:r>
    </w:p>
    <w:p/>
    <w:p>
      <w:r xmlns:w="http://schemas.openxmlformats.org/wordprocessingml/2006/main">
        <w:t xml:space="preserve">Maacoon, Karmel, iyo Siif waxay ahaayeen afar magaalo oo dalka Yahuudah ku yaal oo ku yaal meel u dhow cidlada Yahuudah.</w:t>
      </w:r>
    </w:p>
    <w:p/>
    <w:p>
      <w:r xmlns:w="http://schemas.openxmlformats.org/wordprocessingml/2006/main">
        <w:t xml:space="preserve">1: Waxaan rajo ka heli karnaa cidlada marka iimaankeena la tijaabiyo.</w:t>
      </w:r>
    </w:p>
    <w:p/>
    <w:p>
      <w:r xmlns:w="http://schemas.openxmlformats.org/wordprocessingml/2006/main">
        <w:t xml:space="preserve">2:Illahay wuu ina arzaaqayaa xataa xiliyada adag.</w:t>
      </w:r>
    </w:p>
    <w:p/>
    <w:p>
      <w:r xmlns:w="http://schemas.openxmlformats.org/wordprocessingml/2006/main">
        <w:t xml:space="preserve">1: Ishacyaah 40:29-31 KQA -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Sabuurradii 23:4 KQA - In kastoo aan ku dhex socdo dooxada hooska dhimashada, Sharna ka baqi maayo, waayo, waad ila jirtaa; Ushaada iyo ushaada way i qalbi qaboojiyaan.</w:t>
      </w:r>
    </w:p>
    <w:p/>
    <w:p>
      <w:r xmlns:w="http://schemas.openxmlformats.org/wordprocessingml/2006/main">
        <w:t xml:space="preserve">Yashuuca 15:56 KQA - iyo Yesreceel, iyo Yokdecaam, iyo Saanoo'ax,</w:t>
      </w:r>
    </w:p>
    <w:p/>
    <w:p>
      <w:r xmlns:w="http://schemas.openxmlformats.org/wordprocessingml/2006/main">
        <w:t xml:space="preserve">Tuducadu waxay ka warramaysaa saddex magaalo oo ku yaal dhulka Yahuudah: Yesreceel, Yokdecaam, iyo Saanoo'ax.</w:t>
      </w:r>
    </w:p>
    <w:p/>
    <w:p>
      <w:r xmlns:w="http://schemas.openxmlformats.org/wordprocessingml/2006/main">
        <w:t xml:space="preserve">1. Baaq Cusbooneysiin: Xusuusta Ballanqaadka Ilaahay Waqtiyada Dhibaatada</w:t>
      </w:r>
    </w:p>
    <w:p/>
    <w:p>
      <w:r xmlns:w="http://schemas.openxmlformats.org/wordprocessingml/2006/main">
        <w:t xml:space="preserve">2. Gaadhsiinta iyo u adeegida kuwa kale: caqabad ku ah in lagu noolaado nolol iimaan leh</w:t>
      </w:r>
    </w:p>
    <w:p/>
    <w:p>
      <w:r xmlns:w="http://schemas.openxmlformats.org/wordprocessingml/2006/main">
        <w:t xml:space="preserve">1 Yashuuca 23:14 KQA - Oo bal eega, maanta waxaan ku socdaa jidka dadka dhulka jooga oo dhan, oo waxaad ku og tihiin qalbigiinna oo dhan iyo naftiinnaba inaan wax keliyahu ka baaqan waxyaalihii wanaagsanaa oo Rabbigu ahaa oo dhan. Ilaahiinnu waa idinka hadlay; Dhammaantiin way idiin wada ahaadeen, oo mid keliyahu kama baaqday.</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YASHUUCA 15:57 Qaabiil, iyo Gibecaah, iyo Timneh; toban magaalo iyo tuulooyinkoodii.</w:t>
      </w:r>
    </w:p>
    <w:p/>
    <w:p>
      <w:r xmlns:w="http://schemas.openxmlformats.org/wordprocessingml/2006/main">
        <w:t xml:space="preserve">Markaasaa Yashuuca wuxuu qabiilkii reer Yahuudah siiyey toban magaalo iyo tuulooyinkoodii, kuwaasoo ahaa Qaabiil, iyo Gibecaah, iyo Timneh.</w:t>
      </w:r>
    </w:p>
    <w:p/>
    <w:p>
      <w:r xmlns:w="http://schemas.openxmlformats.org/wordprocessingml/2006/main">
        <w:t xml:space="preserve">1. Waxaannu ku kalsoonaan karnaa inuu Ilaahay nagu arsaaqo waxa aan u baahan nahay, siduu qabiilka reer Yahuudah u siiyey tobankan magaalo iyo tuulooyin.</w:t>
      </w:r>
    </w:p>
    <w:p/>
    <w:p>
      <w:r xmlns:w="http://schemas.openxmlformats.org/wordprocessingml/2006/main">
        <w:t xml:space="preserve">2. Illahay waxa uu ina siiyay hibo ah kalsooni iyo iimaan aynu ku isticmaalno nolol maalmeedkeena.</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Yashuuca 15:58 KQA - Xalxuul, iyo Beytsuur, iyo Gedoor;</w:t>
      </w:r>
    </w:p>
    <w:p/>
    <w:p>
      <w:r xmlns:w="http://schemas.openxmlformats.org/wordprocessingml/2006/main">
        <w:t xml:space="preserve">Xalxul, iyo Beytsuur, iyo Gedoorna waxaa la siiyey magaalooyin ay reer Yahuudah heleen.</w:t>
      </w:r>
    </w:p>
    <w:p/>
    <w:p>
      <w:r xmlns:w="http://schemas.openxmlformats.org/wordprocessingml/2006/main">
        <w:t xml:space="preserve">1: Rabbiga daacadnimadiisa dadkiisa waxaa laga dheehan karaa hadiyadda magaalooyinkan uu siiyey qabiilka Yahuudah.</w:t>
      </w:r>
    </w:p>
    <w:p/>
    <w:p>
      <w:r xmlns:w="http://schemas.openxmlformats.org/wordprocessingml/2006/main">
        <w:t xml:space="preserve">2: Waxaan ku kalsoonaan karnaa arsaaqda Eebbe, xitaa marka ay u muuqato inaysan jirin wax ku filan.</w:t>
      </w:r>
    </w:p>
    <w:p/>
    <w:p>
      <w:r xmlns:w="http://schemas.openxmlformats.org/wordprocessingml/2006/main">
        <w:t xml:space="preserve">Sharciga Kunoqoshadiisa 1:8 KQA - Bal eega, dalkan anigaa idin siiyey. Gala oo hantiya dalkii Rabbigu ugu dhaartay inuu awowayaashiin siinayo Ibraahim, iyo Isxaaq, iyo Yacquub iyo farcankooda iyaga ka dambeeyaba.</w:t>
      </w:r>
    </w:p>
    <w:p/>
    <w:p>
      <w:r xmlns:w="http://schemas.openxmlformats.org/wordprocessingml/2006/main">
        <w:t xml:space="preserve">2: Matayos 7:7-8 - Weyddiista oo waa laydin siin doonaa; doondoon oo waad heli doontaan; garaaca oo waa laydinka furi doonaa. Waayo, mid kasta oo weyddiista waa helaa, kii doonaana waa helaa, kii garaacana waa laga furi doonaa.</w:t>
      </w:r>
    </w:p>
    <w:p/>
    <w:p>
      <w:r xmlns:w="http://schemas.openxmlformats.org/wordprocessingml/2006/main">
        <w:t xml:space="preserve">YASHUUCA 15:59 iyo Macaraad, iyo Beytaanood, iyo Elteqon; lix magaalo iyo tuulooyinkoodii.</w:t>
      </w:r>
    </w:p>
    <w:p/>
    <w:p>
      <w:r xmlns:w="http://schemas.openxmlformats.org/wordprocessingml/2006/main">
        <w:t xml:space="preserve">Tuducani waxa uu ka warramayaa lix magaalo iyo tuulooyinkooda oo ku yaal gobolka Yahuudah.</w:t>
      </w:r>
    </w:p>
    <w:p/>
    <w:p>
      <w:r xmlns:w="http://schemas.openxmlformats.org/wordprocessingml/2006/main">
        <w:t xml:space="preserve">1. Illahay wuxuu nagu arsaaqay wax badan, xataa meelaha ugu yar.</w:t>
      </w:r>
    </w:p>
    <w:p/>
    <w:p>
      <w:r xmlns:w="http://schemas.openxmlformats.org/wordprocessingml/2006/main">
        <w:t xml:space="preserve">2. Aaminnimadayada waxyaallaha yar-yar ayaa Eebbe ku mannaystay.</w:t>
      </w:r>
    </w:p>
    <w:p/>
    <w:p>
      <w:r xmlns:w="http://schemas.openxmlformats.org/wordprocessingml/2006/main">
        <w:t xml:space="preserve">1. Sharciga Kunoqoshadiisa 8:18 KQA - Laakiinse bal Rabbiga Ilaahiinna ah xusuusta, waayo, isagaa awood idiin siinaya inaad maalka ku samaysaan, oo sidaas daraaddeed u adkeeya axdigii uu awowayaashiin ugu dhaartay, siday maanta tahay.</w:t>
      </w:r>
    </w:p>
    <w:p/>
    <w:p>
      <w:r xmlns:w="http://schemas.openxmlformats.org/wordprocessingml/2006/main">
        <w:t xml:space="preserve">Matayos 25:21 KQA - Sayidkiisii ayaa u jawaabay oo ku yidhi, Si wanaagsan baad yeeshay, addoon yahow wanaagsan oo aaminka ahu. Wax yar ayaad aamin ku ahayd; Wax badan ayaan madax kuu gelin doonaa. Kaalay oo wadaag farxadda sayidkaaga!</w:t>
      </w:r>
    </w:p>
    <w:p/>
    <w:p>
      <w:r xmlns:w="http://schemas.openxmlformats.org/wordprocessingml/2006/main">
        <w:t xml:space="preserve">YASHUUCA 15:60 Qiryad Bacal (taasoo ah Qiryad Yecaariim), iyo Rabbaah; laba magaalo iyo tuulooyinkoodii.</w:t>
      </w:r>
    </w:p>
    <w:p/>
    <w:p>
      <w:r xmlns:w="http://schemas.openxmlformats.org/wordprocessingml/2006/main">
        <w:t xml:space="preserve">Yashuuca 15:60 KQA - wuxuu sheegayaa laba magaalo iyo tuulooyinkoodii - Qiryad Bacal (Qiryat Yecaariim) iyo Rabbaah.</w:t>
      </w:r>
    </w:p>
    <w:p/>
    <w:p>
      <w:r xmlns:w="http://schemas.openxmlformats.org/wordprocessingml/2006/main">
        <w:t xml:space="preserve">1. Qorshaha Ilaah waa qumman yahay: Barashada Yashuuca 15:60</w:t>
      </w:r>
    </w:p>
    <w:p/>
    <w:p>
      <w:r xmlns:w="http://schemas.openxmlformats.org/wordprocessingml/2006/main">
        <w:t xml:space="preserve">2. Muhiimadda ay leeyihiin magaalooyinka aaminka ah: eeg Yashuuca 15:60</w:t>
      </w:r>
    </w:p>
    <w:p/>
    <w:p>
      <w:r xmlns:w="http://schemas.openxmlformats.org/wordprocessingml/2006/main">
        <w:t xml:space="preserve">1. Sharciga Kunoqoshadiisa 11:30 - "wax yar ayaan hortiinna uga eryi doonaa iyaga ilaa aad badataan oo aad dalka dhaxashaan."</w:t>
      </w:r>
    </w:p>
    <w:p/>
    <w:p>
      <w:r xmlns:w="http://schemas.openxmlformats.org/wordprocessingml/2006/main">
        <w:t xml:space="preserve">2. Taariikhdii 13:19 - "Oo reer binu Israa'iil oo dhammu tan iyo Daan iyo ilaa Bi'ir Shebac way wada ogaayeen inuusan Abiiyaah binu-aadmiga u ahayn inuu Yaaraabcaam ka adkaado."</w:t>
      </w:r>
    </w:p>
    <w:p/>
    <w:p>
      <w:r xmlns:w="http://schemas.openxmlformats.org/wordprocessingml/2006/main">
        <w:t xml:space="preserve">Yashuuca 15:61 KQA - Oo cidladana waxay ku lahaayeen Beytcaraabaah, iyo Middiin, iyo Sekaakaah.</w:t>
      </w:r>
    </w:p>
    <w:p/>
    <w:p>
      <w:r xmlns:w="http://schemas.openxmlformats.org/wordprocessingml/2006/main">
        <w:t xml:space="preserve">Aayaddani waxay sharraxaysaa saddex meelood oo cidlada ku yaal.</w:t>
      </w:r>
    </w:p>
    <w:p/>
    <w:p>
      <w:r xmlns:w="http://schemas.openxmlformats.org/wordprocessingml/2006/main">
        <w:t xml:space="preserve">1. Aaminnimada Ilaah baa lagu muujiyey cidlada, xataa meelaha ugu cidlada ah.</w:t>
      </w:r>
    </w:p>
    <w:p/>
    <w:p>
      <w:r xmlns:w="http://schemas.openxmlformats.org/wordprocessingml/2006/main">
        <w:t xml:space="preserve">2. Cidladu waa goob imtixaan iyo korriin, sida lagu muujiyey saddexda meelood ee lagu sheegay Yashuuca 15:61.</w:t>
      </w:r>
    </w:p>
    <w:p/>
    <w:p>
      <w:r xmlns:w="http://schemas.openxmlformats.org/wordprocessingml/2006/main">
        <w:t xml:space="preserve">1. Sabuurradii 46:1-2 KQA Sidaas daraaddeed cabsan mayno, in kastoo dhulku rogmado, Oo buuruhuna ay badda dhexdeeda ku dhacaan.</w:t>
      </w:r>
    </w:p>
    <w:p/>
    <w:p>
      <w:r xmlns:w="http://schemas.openxmlformats.org/wordprocessingml/2006/main">
        <w:t xml:space="preserve">2. Ishacyaah 43:19 Bal eega, wax cusub baan samaynayaaye. Hadda waxa soo baxay; miyaydaan garan? Cidladaan jid ku samayn doonaa, oo lamadegaannada durdurrada ah.</w:t>
      </w:r>
    </w:p>
    <w:p/>
    <w:p>
      <w:r xmlns:w="http://schemas.openxmlformats.org/wordprocessingml/2006/main">
        <w:t xml:space="preserve">Yashuuca 15:62 KQA - iyo Nibshaan, iyo magaalada Cusbada leh, iyo Ceyn Gedii; lix magaalo iyo tuulooyinkoodii.</w:t>
      </w:r>
    </w:p>
    <w:p/>
    <w:p>
      <w:r xmlns:w="http://schemas.openxmlformats.org/wordprocessingml/2006/main">
        <w:t xml:space="preserve">Yashuuca 15:62 KQA - Oo waxaa jiray lix magaalo iyo tuulooyinkoodii oo ku yiil gobolka Nibshaan, iyo magaalada Cusbada leh, iyo Ceyn Gedii.</w:t>
      </w:r>
    </w:p>
    <w:p/>
    <w:p>
      <w:r xmlns:w="http://schemas.openxmlformats.org/wordprocessingml/2006/main">
        <w:t xml:space="preserve">1. Ballanqaadka Ilaahay: Sida Aaminnimada Ilaahay ay ugu adkaysato Xataa Colaadda</w:t>
      </w:r>
    </w:p>
    <w:p/>
    <w:p>
      <w:r xmlns:w="http://schemas.openxmlformats.org/wordprocessingml/2006/main">
        <w:t xml:space="preserve">2. Magaalooyinka Qaxoontiga: Nabadgelyo iyo Nabadgelyo laga helo Ilaahay</w:t>
      </w:r>
    </w:p>
    <w:p/>
    <w:p>
      <w:r xmlns:w="http://schemas.openxmlformats.org/wordprocessingml/2006/main">
        <w:t xml:space="preserve">1. Yeremyaah 33:18-19 KQA - Waxaan soo celin doonaa maxaabiistii Yahuudah iyo maxaabiistii reer binu Israa'iil, oo sidii markii hore ayaan u dhisi doonaa. Dembigii ay igu xadgudbeen oo dhan waan ka nadiifin doonaa, oo dembigoodii ay igu xadgudbeen oo dhanna waan ka cafiyi doonaa.</w:t>
      </w:r>
    </w:p>
    <w:p/>
    <w:p>
      <w:r xmlns:w="http://schemas.openxmlformats.org/wordprocessingml/2006/main">
        <w:t xml:space="preserve">Baxniintii 21:13 KQA - Laakiinse haddii eedaysanuhu uu ka baxo soohdinta magaaladii magangalka ahayd ee uu u cararay, oo kan dhiigga ka aarsadaa uu iyaga ku helo meel ka baxsan soohdinta magaaladooda magangalka ah, markaas kan dhiigga ka aarsadaa wuxuu dili karaa eedaysanaha. iyada oo aan dembi dil lagu samayn.</w:t>
      </w:r>
    </w:p>
    <w:p/>
    <w:p>
      <w:r xmlns:w="http://schemas.openxmlformats.org/wordprocessingml/2006/main">
        <w:t xml:space="preserve">Yashuuca 15:63 KQA - Laakiinse reer Yebuus oo Yeruusaalem degganaa reer Yahuudah ma ay eryi karin, laakiinse reer Yebuus waxay Yeruusaalem la deggan yihiin reer Yahuudah ilaa maantadan la joogo.</w:t>
      </w:r>
    </w:p>
    <w:p/>
    <w:p>
      <w:r xmlns:w="http://schemas.openxmlformats.org/wordprocessingml/2006/main">
        <w:t xml:space="preserve">In kastoo ay dadka Yahuudah dadaaleen, reer Yebuusna ma ay awoodin in la eryo oo Yeruusaalem bay sii degganaadaan oo ay reer Yahuudah la joogaan.</w:t>
      </w:r>
    </w:p>
    <w:p/>
    <w:p>
      <w:r xmlns:w="http://schemas.openxmlformats.org/wordprocessingml/2006/main">
        <w:t xml:space="preserve">1. Awooda Joogtada: Siday Jebuusku u Diideen inay ka tanaasulaan</w:t>
      </w:r>
    </w:p>
    <w:p/>
    <w:p>
      <w:r xmlns:w="http://schemas.openxmlformats.org/wordprocessingml/2006/main">
        <w:t xml:space="preserve">2. Xooggii Midnimada: Sida reer Yahuudah iyo reer Yebuus u wada noolaayeen</w:t>
      </w:r>
    </w:p>
    <w:p/>
    <w:p>
      <w:r xmlns:w="http://schemas.openxmlformats.org/wordprocessingml/2006/main">
        <w:t xml:space="preserve">1. 1 Korintos 1:10 "Walaalayaalow, waxaan magaca Rabbigeenna Ciise Masiix idiinka baryayaa inaad dhammaantiin ku heshishaan oo aydnaan kala qaybsanaan dhexdiinna, laakiin inaad ku midoobaan isku maan iyo isku qalbi. xukun isku mid ah."</w:t>
      </w:r>
    </w:p>
    <w:p/>
    <w:p>
      <w:r xmlns:w="http://schemas.openxmlformats.org/wordprocessingml/2006/main">
        <w:t xml:space="preserve">2. Sabuurradii 122:6-7 " Yeruusaalem nabadda u bari, Oo kuwa ku jecelna ha barwaaqoobaan. Nabadu derbiyadaada gudahooda ha ku jirto, ammaanna ha ku jirto munaaradaada."</w:t>
      </w:r>
    </w:p>
    <w:p/>
    <w:p>
      <w:r xmlns:w="http://schemas.openxmlformats.org/wordprocessingml/2006/main">
        <w:t xml:space="preserve">Yashuuca 16 waxa lagu soo koobi karaa saddex cutub sida soo socota, oo ay la socdaan aayadaha la tilmaamay:</w:t>
      </w:r>
    </w:p>
    <w:p/>
    <w:p>
      <w:r xmlns:w="http://schemas.openxmlformats.org/wordprocessingml/2006/main">
        <w:t xml:space="preserve">Faqradiisa 1: Yashuuca 16:1-4 KQA - waxay tilmaamaysaa qaybsiga dhulka ay qabiilka Yuusuf si gaar ah u heleen ilma Yuusuf ilma Efrayim iyo Manaseh. Cutubku wuxuu ku bilaabmayaa isagoo sheegaya in saamigii uu u dhacay qabiilka reer Yuusuf, wuxuuna sheegay in soohdintooda woqooyi laga bilaabo Webi Urdun. Si kastaba ha ahaatee, waxay la kulmeen dhibaato inay si buuxda u eryaan reer Kancaan oo Geser degganaa. Yashuuca wuxuu faray inay gobolkan ka saaraan, wuxuuna u ballanqaaday inay guulo ka gaadhi doonaan cadowgooda.</w:t>
      </w:r>
    </w:p>
    <w:p/>
    <w:p>
      <w:r xmlns:w="http://schemas.openxmlformats.org/wordprocessingml/2006/main">
        <w:t xml:space="preserve">Faqrada 2: Ku sii socota Yashuuca 16: 5-9 , waxay si faahfaahsan uga hadlaysaa dhulka loo qaybiyey reer Efrayim ee ku dhex jira dhaxalka weyn ee Yuusuf. Oo soohdintooda koonfureed waxay ka ahayd Cataarood Addaar iyo ilaa Beytxooroonta sare. Qorniinku wuxuu kaloo sheegay magaalooyin kala duwan oo ku yaal dhulka Efrayim, sida Beytel, Naaraan, Geser, iyo kuwo kale. In kasta oo ay heleen qayb weyn oo dhul ah, haddana waxaa la xusay in reer Efrayim aanay si buuxda u wada eryin dadkii degganaa reer Kancaan oo dhan.</w:t>
      </w:r>
    </w:p>
    <w:p/>
    <w:p>
      <w:r xmlns:w="http://schemas.openxmlformats.org/wordprocessingml/2006/main">
        <w:t xml:space="preserve">Faqrada 3: Yashuuca 16 wuxuu ku soo gabagabeynayaa xisaab ku saabsan isku dayo fashilmay oo ay qabiilo kala duwani ku doonayeen in dadka Kancaan ee deggan dhulkooda laga saaro Yashuuca 16:10. Waxay sheegaysaa in ayan eryin reer Kancaankii Geser degganaa, laakiinse waxay ku qasbeen inay u adeegaan qaab lagu arkay gobollo kala duwan oo ay qabiilooyin kale qabsadeen. Tuducani waxa uu iftiiminayaa sida ay qabiilooyinka qaarkood u awoodi waayeen ama aanay u doonayn in ay gabi ahaanba ka saaraan dadkan asaliga ah sida uu Ilaahay amray.</w:t>
      </w:r>
    </w:p>
    <w:p/>
    <w:p>
      <w:r xmlns:w="http://schemas.openxmlformats.org/wordprocessingml/2006/main">
        <w:t xml:space="preserve">Marka la soo koobo:</w:t>
      </w:r>
    </w:p>
    <w:p>
      <w:r xmlns:w="http://schemas.openxmlformats.org/wordprocessingml/2006/main">
        <w:t xml:space="preserve">Yashuuca 16 wuxuu soo bandhigayaa:</w:t>
      </w:r>
    </w:p>
    <w:p>
      <w:r xmlns:w="http://schemas.openxmlformats.org/wordprocessingml/2006/main">
        <w:t xml:space="preserve">Qabiilka reer Yuusuf waa saamigii reer Kancaan xagga Geser;</w:t>
      </w:r>
    </w:p>
    <w:p>
      <w:r xmlns:w="http://schemas.openxmlformats.org/wordprocessingml/2006/main">
        <w:t xml:space="preserve">Dhulka la siiyay Efrayim sharaxaad faahfaahsan;</w:t>
      </w:r>
    </w:p>
    <w:p>
      <w:r xmlns:w="http://schemas.openxmlformats.org/wordprocessingml/2006/main">
        <w:t xml:space="preserve">Isku daygii dhicisoobay ee lagu eryay reer Kancaan qayb qabsasho iyo adeegid.</w:t>
      </w:r>
    </w:p>
    <w:p/>
    <w:p>
      <w:r xmlns:w="http://schemas.openxmlformats.org/wordprocessingml/2006/main">
        <w:t xml:space="preserve">Waxaa xoogga saaray saami qaybsiga qabiilka reer Yuusuf oo reer Kancaan kula kulmay Geser;</w:t>
      </w:r>
    </w:p>
    <w:p>
      <w:r xmlns:w="http://schemas.openxmlformats.org/wordprocessingml/2006/main">
        <w:t xml:space="preserve">Dhulka la siiyay Efrayim sharaxaad faahfaahsan;</w:t>
      </w:r>
    </w:p>
    <w:p>
      <w:r xmlns:w="http://schemas.openxmlformats.org/wordprocessingml/2006/main">
        <w:t xml:space="preserve">Isku daygii dhicisoobay ee lagu eryay reer Kancaan qayb qabsasho iyo adeegid.</w:t>
      </w:r>
    </w:p>
    <w:p/>
    <w:p>
      <w:r xmlns:w="http://schemas.openxmlformats.org/wordprocessingml/2006/main">
        <w:t xml:space="preserve">Cutubku wuxuu diiradda saarayaa saami-qaybsiga qabiilka reer Yuusuf, gaar ahaan dhibaatooyinkii ay reer Kancaan kala kulmeen Geser, warbixin faahfaahsan oo ku saabsan dhulka reer Efrayim, iyo isku dayo ay qabiilooyin kala duwani ku doonayeen inay dadka Kancaanka ah ka saaraan dhulkooda. Yashuuca 16, waxa lagu sheegay in saamigu u dhacay qabiilka Yuusuf. Si kastaba ha ahaatee, waxay la kulmeen caqabado inay si buuxda u eryaan reer Kancaan oo degganaa Geser. Yashuuca wuxuu faray inay gobolkan ka sifeeyaan, wuxuuna u ballanqaaday guulo ka dhan ah cadowgooda.</w:t>
      </w:r>
    </w:p>
    <w:p/>
    <w:p>
      <w:r xmlns:w="http://schemas.openxmlformats.org/wordprocessingml/2006/main">
        <w:t xml:space="preserve">Ku sii socota Yashuuca 16, warbixin faahfaahsan ayaa la bixiyay oo ku saabsan dhulka loo qoondeeyay reer Efrayim ee ku dhex jira dhaxalka weyn ee Yuusuf. Oo meeshu waxay ka sheekaynaysaa soohdintooda koonfureed oo ka bilaabmaysa Cataarood Addaar iyo ilaa Beytxooroonta sare, oo waxay sheegtaa magaalooyin badan oo ku dhex yaal dalka reer Efrayim, sida Beytel, iyo Nacaraan, iyo Geser, iyo kuwo kale. Waxay muujinaysaa sida reer Efrayim ay u heleen qayb weyn oo dhul ah, laakiin si buuxda uma ay wada eryin dadkii Kancaan degganaa oo dhan, sida lagu arkay gobollo kala duwan oo ay qabiilooyin kale deggan yihiin.</w:t>
      </w:r>
    </w:p>
    <w:p/>
    <w:p>
      <w:r xmlns:w="http://schemas.openxmlformats.org/wordprocessingml/2006/main">
        <w:t xml:space="preserve">Yashuuca 16 waxa uu ku soo gabagabaynayaa xisaab sheegaysa isku dayo fashilmay oo ay qabiilo kala duwani ku doonayeen in dadka reer Kancaan ay ka saaraan dhulkooda. Gaar ahaan mar kale Geser tixraacaya, waxay xustay in halkii ay si buuxda u saari lahaayeen dadkan asaliga ah sida uu Ilaah amray, ay ku qasbeen inay u adeegaan qayb ka mid ah guuleysiga halkii gabi ahaanba laga saari lahaa. Tuducani waxa uu hoosta ka xariiqayaa sida qabiilooyinka qaar ay u kari waayeen ama aanay u doonayn inay fuliyaan amarrada Ilaahay ee ku saabsan cayrinta dhammaystiran waxayna muujinaysaa caqabad soo noqnoqotay oo soo food saartay intii ay Israa'iil qabsatay Dhulkii Ballanqaadka.</w:t>
      </w:r>
    </w:p>
    <w:p/>
    <w:p>
      <w:r xmlns:w="http://schemas.openxmlformats.org/wordprocessingml/2006/main">
        <w:t xml:space="preserve">Yashuuca 16:1 KQA - Oo reer Yuusuf saamigoodii wuxuu kaga soo dhacay Webi Urdun oo Yerixoo agtiisa ah, ilaa biyaha Yerixoo xagga bari ka xiga xagga cidlada ka korta Yerixoo ee ku taal Buur Beytel.</w:t>
      </w:r>
    </w:p>
    <w:p/>
    <w:p>
      <w:r xmlns:w="http://schemas.openxmlformats.org/wordprocessingml/2006/main">
        <w:t xml:space="preserve">Oo reer Yuusufna waxaa la siiyey dhul laga bilaabo Webi Urdun ilaa cidlada Beytel.</w:t>
      </w:r>
    </w:p>
    <w:p/>
    <w:p>
      <w:r xmlns:w="http://schemas.openxmlformats.org/wordprocessingml/2006/main">
        <w:t xml:space="preserve">1. Illahay wuxuu ku abaal-mariyey daacadnimada nimco</w:t>
      </w:r>
    </w:p>
    <w:p/>
    <w:p>
      <w:r xmlns:w="http://schemas.openxmlformats.org/wordprocessingml/2006/main">
        <w:t xml:space="preserve">2. Nolosheenna waxa qaabeeyey ballamada Eebbe</w:t>
      </w:r>
    </w:p>
    <w:p/>
    <w:p>
      <w:r xmlns:w="http://schemas.openxmlformats.org/wordprocessingml/2006/main">
        <w:t xml:space="preserve">1. Sharciga Kunoqoshadiisa 11:24 KQA - Meel kasta oo aad cagahaaga cagta ku martaanba idinkaa yeelan doona, tan iyo cidlada iyo Lubnaan, iyo tan iyo webiga, iyo Webi Yufraad, iyo xataa ilaa badda shisheeyaha ah.</w:t>
      </w:r>
    </w:p>
    <w:p/>
    <w:p>
      <w:r xmlns:w="http://schemas.openxmlformats.org/wordprocessingml/2006/main">
        <w:t xml:space="preserve">2. Galatiya 6:7-8 - Yaan la khiyaanayn; Ilaah laguma majaajiloodo, waayo, wax alla wixii nin beerto ayuu goosan doonaa. Waayo, kii jidhkiisa wax ku beertaa, jidhka ayuu qudhun ka goosan doonaa. Laakiin kii wax ku beera Ruuxa ayaa Ruuxa ka goosan doona nolosha weligeed ah.</w:t>
      </w:r>
    </w:p>
    <w:p/>
    <w:p>
      <w:r xmlns:w="http://schemas.openxmlformats.org/wordprocessingml/2006/main">
        <w:t xml:space="preserve">Yashuuca 16:2 KQA - oo wuxuu ka baxay Beytel oo Luus u baxay, oo wuxuu sii maray soohdimaha Aaki ilaa Cataarood.</w:t>
      </w:r>
    </w:p>
    <w:p/>
    <w:p>
      <w:r xmlns:w="http://schemas.openxmlformats.org/wordprocessingml/2006/main">
        <w:t xml:space="preserve">Tuducaa waxa uu qeexayaa dariiqa Beytel ee taga Atarod ee mara Luus iyo Archi.</w:t>
      </w:r>
    </w:p>
    <w:p/>
    <w:p>
      <w:r xmlns:w="http://schemas.openxmlformats.org/wordprocessingml/2006/main">
        <w:t xml:space="preserve">1:Ilaahay waxa uu inoogu yeedhayaa in aanu safar qaadno oo aanu ku kalsoonahay halka aanu u socono.</w:t>
      </w:r>
    </w:p>
    <w:p/>
    <w:p>
      <w:r xmlns:w="http://schemas.openxmlformats.org/wordprocessingml/2006/main">
        <w:t xml:space="preserve">2: Hadday noloshu tahay iyo hadday rumaysad tahayba, waa inaynu ku foogannaa yoolkeenna oo aynu natiijada Ilaahay ka aaminno.</w:t>
      </w:r>
    </w:p>
    <w:p/>
    <w:p>
      <w:r xmlns:w="http://schemas.openxmlformats.org/wordprocessingml/2006/main">
        <w:t xml:space="preserve">1: Sabuurradii 119:105 "Ereygaagu wuxuu cagahayga u yahay laambad, jidadkaygana iftiin."</w:t>
      </w:r>
    </w:p>
    <w:p/>
    <w:p>
      <w:r xmlns:w="http://schemas.openxmlformats.org/wordprocessingml/2006/main">
        <w:t xml:space="preserve">2: Maahmaahyadii 3:5-6 "Qalbigaaga oo dhan Rabbiga ku aamin, oo waxgarashadaadana ha isku hallayn, Jidadkaaga oo dhan isaga ku qir, oo isna waddooyinkaaga wuu toosin doonaa."</w:t>
      </w:r>
    </w:p>
    <w:p/>
    <w:p>
      <w:r xmlns:w="http://schemas.openxmlformats.org/wordprocessingml/2006/main">
        <w:t xml:space="preserve">Yashuuca 16:3 KQA - oo wuxuu u dhaadhacay xagga galbeed oo wuxuu u kacay soohdinta Yafletii, iyo ilaa soohdinta Beytxooroonta hoose, iyo ilaa Geser; oo dhammaadkeeduna wuxuu ahaan jiray badda.</w:t>
      </w:r>
    </w:p>
    <w:p/>
    <w:p>
      <w:r xmlns:w="http://schemas.openxmlformats.org/wordprocessingml/2006/main">
        <w:t xml:space="preserve">Yashuuca 16:3 KQA - Wuxuu tilmaamayaa gobol ka bilaabmaya galbeed ilaa bari, ilaa Yafletii ilaa Geser, oo ku dhammaada xagga badda.</w:t>
      </w:r>
    </w:p>
    <w:p/>
    <w:p>
      <w:r xmlns:w="http://schemas.openxmlformats.org/wordprocessingml/2006/main">
        <w:t xml:space="preserve">1. Rabbiga madaxnimadiisu way wada fidsan tahay wax walba: Baadhidda Yashuuca 16:3</w:t>
      </w:r>
    </w:p>
    <w:p/>
    <w:p>
      <w:r xmlns:w="http://schemas.openxmlformats.org/wordprocessingml/2006/main">
        <w:t xml:space="preserve">2. Ballanqaadka Ilaah ee daa'imka ah: Fahamka Yashuuca 16:3</w:t>
      </w:r>
    </w:p>
    <w:p/>
    <w:p>
      <w:r xmlns:w="http://schemas.openxmlformats.org/wordprocessingml/2006/main">
        <w:t xml:space="preserve">1. Ishacyaah 43:5-6 - "Ha cabsanina, waayo, waan kula jiraa; Oo xagga koonfureedna waxay yidhaahdaan, Idinku ha ceshanina.</w:t>
      </w:r>
    </w:p>
    <w:p/>
    <w:p>
      <w:r xmlns:w="http://schemas.openxmlformats.org/wordprocessingml/2006/main">
        <w:t xml:space="preserve">2. Sabuurradii 107:3 - Wuxuu soo ururiyey masaafurisyadii reer binu Israa'iil; Oo wuxuu iyagii ka soo kexeeyey dhulka afartiisa rukun.</w:t>
      </w:r>
    </w:p>
    <w:p/>
    <w:p>
      <w:r xmlns:w="http://schemas.openxmlformats.org/wordprocessingml/2006/main">
        <w:t xml:space="preserve">YASHUUCA 16:4 Sidaas daraaddeed reer Yuusuf oo ahaa Manaseh iyo Efrayim waxay qaateen dhaxalkoodii.</w:t>
      </w:r>
    </w:p>
    <w:p/>
    <w:p>
      <w:r xmlns:w="http://schemas.openxmlformats.org/wordprocessingml/2006/main">
        <w:t xml:space="preserve">Reer Yuusuf oo ahaa Manaseh iyo Efrayimna waxay heleen dhaxalkoodii.</w:t>
      </w:r>
    </w:p>
    <w:p/>
    <w:p>
      <w:r xmlns:w="http://schemas.openxmlformats.org/wordprocessingml/2006/main">
        <w:t xml:space="preserve">1.Ilaah waa aamin inuu oofiyo ballamihiisa.</w:t>
      </w:r>
    </w:p>
    <w:p/>
    <w:p>
      <w:r xmlns:w="http://schemas.openxmlformats.org/wordprocessingml/2006/main">
        <w:t xml:space="preserve">2. Waa in aan ku kalsoonaanaa in Alle nagu arsuqo.</w:t>
      </w:r>
    </w:p>
    <w:p/>
    <w:p>
      <w:r xmlns:w="http://schemas.openxmlformats.org/wordprocessingml/2006/main">
        <w:t xml:space="preserve">1. Sharciga Kunoqoshadiisa 7:9 KQA - Haddaba ogaada in Rabbiga Ilaahiinna ahu yahay Ilaaha aaminka ah oo tan iyo kun qarni xajiya axdiga kuwa isaga jecel oo qaynuunnadiisa xajiya.</w:t>
      </w:r>
    </w:p>
    <w:p/>
    <w:p>
      <w:r xmlns:w="http://schemas.openxmlformats.org/wordprocessingml/2006/main">
        <w:t xml:space="preserve">2. Malaakii 3:10 KQA - Meeltobnaadyada buuxa waxaad soo keentaan maqsinka si cunto ugu jirto gurigayga. Rabbiga ciidammadu wuxuu leeyahay, Sidaasaan i tijaabiyey, haddaanan daaqadaha samada idiin furi doonin, oo aanan idiin shubi doonin barako ilamaa aan loo baahnaan doonin.</w:t>
      </w:r>
    </w:p>
    <w:p/>
    <w:p>
      <w:r xmlns:w="http://schemas.openxmlformats.org/wordprocessingml/2006/main">
        <w:t xml:space="preserve">Yashuuca 16:5 KQA - Reer Efrayim sidii reerahoodu ahaayeen soohdintoodu sidan bay ahayd, oo xataa soohdintii ay dhaxalka u heleen dhanka bari waxay ahayd Cataaraad Tadaar, iyo ilaa Beytxooroonta sare;</w:t>
      </w:r>
    </w:p>
    <w:p/>
    <w:p>
      <w:r xmlns:w="http://schemas.openxmlformats.org/wordprocessingml/2006/main">
        <w:t xml:space="preserve">Reer Efrayim soohdintooduna waxay ahayd Cataaraad Tadar iyo tan iyo Beytxooroonta sare.</w:t>
      </w:r>
    </w:p>
    <w:p/>
    <w:p>
      <w:r xmlns:w="http://schemas.openxmlformats.org/wordprocessingml/2006/main">
        <w:t xml:space="preserve">1. Arzaaqaddii Ilaah dadkiisa - wuxuu reer Efrayim siiyey soohdin iyo dhaxal.</w:t>
      </w:r>
    </w:p>
    <w:p/>
    <w:p>
      <w:r xmlns:w="http://schemas.openxmlformats.org/wordprocessingml/2006/main">
        <w:t xml:space="preserve">2. Ahmiyadda ay leedahay xudduudaha Eebbe ina siiyey – waa in aan ku dadaalno in aan ku sii jirno xudduudaha Eebbe ina siiyey.</w:t>
      </w:r>
    </w:p>
    <w:p/>
    <w:p>
      <w:r xmlns:w="http://schemas.openxmlformats.org/wordprocessingml/2006/main">
        <w:t xml:space="preserve">1. Sharciga Kunoqoshadiisa 19:14 - " Waa inaydaan innaba durkin soohdinta deriskiinna oo qarniyadii hore lagu qotomiyey dhaxalka aad dhaxashaan dalka Rabbiga Ilaahiinna ahu uu idin siinayo inaad hantidaan."</w:t>
      </w:r>
    </w:p>
    <w:p/>
    <w:p>
      <w:r xmlns:w="http://schemas.openxmlformats.org/wordprocessingml/2006/main">
        <w:t xml:space="preserve">2. Yashuuca 23:15-24 KQA - Haddaba waxay noqon doontaa in sida wax wanaagsan oo Rabbiga Ilaahiinna ahu idiin ballanqaaday ay idiinku dhaceen, sidaas oo kale ayaa Rabbigu idiinku soo dejin doonaa waxyaalaha sharka ah oo dhan ilaa uu idinka baabbi'iyo. iska fogeeya dalkan wanaagsan oo Rabbiga Ilaahiinna ahu uu idin siiyey.</w:t>
      </w:r>
    </w:p>
    <w:p/>
    <w:p>
      <w:r xmlns:w="http://schemas.openxmlformats.org/wordprocessingml/2006/main">
        <w:t xml:space="preserve">YASHUUCA 16:6 Oo soohdintu waxay u baxday xagga badda ilaa Mikmetaah oo dhanka woqooyi ah; oo soohdintu waxay u baxday xagga bari ilaa Ta'anad Shiiloh, oo waxay bari ka martay Yaanooxaah;</w:t>
      </w:r>
    </w:p>
    <w:p/>
    <w:p>
      <w:r xmlns:w="http://schemas.openxmlformats.org/wordprocessingml/2006/main">
        <w:t xml:space="preserve">Yashuuca 16:6 KQA - Soohdintii waxay ka bilaabatay Mikmetaah oo dhanka woqooyi ah, iyo ilaa Ta'anad Shiloh oo bari ka xigta, dabadeedna Yaanooxaah;</w:t>
      </w:r>
    </w:p>
    <w:p/>
    <w:p>
      <w:r xmlns:w="http://schemas.openxmlformats.org/wordprocessingml/2006/main">
        <w:t xml:space="preserve">1. Barashada La qabsiga: Qaadashada wakhti aad kaga fikirto jidka nolosha (Yashuuca 16:6)</w:t>
      </w:r>
    </w:p>
    <w:p/>
    <w:p>
      <w:r xmlns:w="http://schemas.openxmlformats.org/wordprocessingml/2006/main">
        <w:t xml:space="preserve">2. Socdaalkii rumaysadka: Tilmaanta Ilaah ee Tallaabo kasta oo Jidka ah (Yashuuca 16:6)</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Ishacyaah 30:21 KQA - Haddaad midigta u leexatid iyo haddaad bidixda u leexatidba, dhegahaagu waxay gadaashaan ka maqli doonaan cod leh, Jidku waa kan; ku soco.</w:t>
      </w:r>
    </w:p>
    <w:p/>
    <w:p>
      <w:r xmlns:w="http://schemas.openxmlformats.org/wordprocessingml/2006/main">
        <w:t xml:space="preserve">Yashuuca 16:7 KQA - Oo intay Yaanooxaah ka tagtay ayay tagtay Cataarood, iyo ilaa Nacaraad, oo waxay tagtay Yerixoo, oo ay ka sii martay Webi Urdun.</w:t>
      </w:r>
    </w:p>
    <w:p/>
    <w:p>
      <w:r xmlns:w="http://schemas.openxmlformats.org/wordprocessingml/2006/main">
        <w:t xml:space="preserve">Tuducdu waxay ka sheekaynaysaa jidkii ay qabiilka reer Efrayim ka mareen Yanooxaah ilaa Yerixoo, oo ku dhammaada webiga Urdun.</w:t>
      </w:r>
    </w:p>
    <w:p/>
    <w:p>
      <w:r xmlns:w="http://schemas.openxmlformats.org/wordprocessingml/2006/main">
        <w:t xml:space="preserve">1. "Rabbigu Waddooyinkeena Hagayaa" - Anagoo ka wada hadlayna sida hanuunka Ilaahay inoogu hoggaamiyo nolosheenna.</w:t>
      </w:r>
    </w:p>
    <w:p/>
    <w:p>
      <w:r xmlns:w="http://schemas.openxmlformats.org/wordprocessingml/2006/main">
        <w:t xml:space="preserve">2. "Ahmiyadda ay leedahay in la ogaado taariikhdeenna" - sahaminta sida aqoonta taariikhdeenna ay inoo keento fahamka hadda.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Yeremyaah 29:11 - "Waayo, Rabbigu wuxuu leeyahay, Waan garanayaa qorshayaasha aan idiin hayo, iyo qorshayaasha aan ku barwaaqaysan doono ee innaba waxba idin yeeli maayo, iyo qorshayaasha aan ku rajo gelin doono."</w:t>
      </w:r>
    </w:p>
    <w:p/>
    <w:p>
      <w:r xmlns:w="http://schemas.openxmlformats.org/wordprocessingml/2006/main">
        <w:t xml:space="preserve">Yashuuca 16:8 KQA - oo soohdintu waxay ka baxday Tafuu'ax oo dhan ilaa Webi Qaanaah; oo dhammaadkeeduna wuxuu ahaa xagga badda. Intaasu waa dhaxalkii ay qabiilkii reer Efrayim u heleen sidii reerahoodu ahaayeen.</w:t>
      </w:r>
    </w:p>
    <w:p/>
    <w:p>
      <w:r xmlns:w="http://schemas.openxmlformats.org/wordprocessingml/2006/main">
        <w:t xml:space="preserve">Dhaxalka reer Efrayim soohdintiisu waxay ka bilaabmaysay Tafuu'ax iyo tan iyo Webi Qaanaah, oo dhammaadkeedu wuxuu ahaa xagga badda.</w:t>
      </w:r>
    </w:p>
    <w:p/>
    <w:p>
      <w:r xmlns:w="http://schemas.openxmlformats.org/wordprocessingml/2006/main">
        <w:t xml:space="preserve">1. Aaminnimada Ilaahay ee ah inuu oofinayo ballamihii uu dhulka u qaaday dadkiisa.</w:t>
      </w:r>
    </w:p>
    <w:p/>
    <w:p>
      <w:r xmlns:w="http://schemas.openxmlformats.org/wordprocessingml/2006/main">
        <w:t xml:space="preserve">2. Inaan Ilaahey talo saarno inuu arzaaq ka bixiyo markaan gudannay kaalinteenna.</w:t>
      </w:r>
    </w:p>
    <w:p/>
    <w:p>
      <w:r xmlns:w="http://schemas.openxmlformats.org/wordprocessingml/2006/main">
        <w:t xml:space="preserve">1. Sharciga Kunoqoshadiisa 6:10-12; Rabbiga Ilaahaaga ah ka jeclaada qalbigaaga oo dhan, naftaada iyo xooggaaga oo dhan.</w:t>
      </w:r>
    </w:p>
    <w:p/>
    <w:p>
      <w:r xmlns:w="http://schemas.openxmlformats.org/wordprocessingml/2006/main">
        <w:t xml:space="preserve">2. Sabuurradii 37:3-5; Rabbiga isku hallee oo wanaag samee. Dhulka deg oo ku raaxayso daaq nabdoon.</w:t>
      </w:r>
    </w:p>
    <w:p/>
    <w:p>
      <w:r xmlns:w="http://schemas.openxmlformats.org/wordprocessingml/2006/main">
        <w:t xml:space="preserve">Yashuuca 16:9 KQA - Oo dhaxalkii reer Manaseh waxay ku jireen magaalooyinkii reer Efrayim ee gooni loo goostay, kuwaasoo ahaa magaalooyinkii oo dhan iyo tuulooyinkoodii.</w:t>
      </w:r>
    </w:p>
    <w:p/>
    <w:p>
      <w:r xmlns:w="http://schemas.openxmlformats.org/wordprocessingml/2006/main">
        <w:t xml:space="preserve">Oo reer Efrayim waxaa laga qaybiyey dhaxalkii reer Manaseh, oo waxay ahaayeen magaalooyinkii iyo tuulooyinkoodii oo dhan.</w:t>
      </w:r>
    </w:p>
    <w:p/>
    <w:p>
      <w:r xmlns:w="http://schemas.openxmlformats.org/wordprocessingml/2006/main">
        <w:t xml:space="preserve">1. Ahmiyada Dhaxalka: Sida uu Illahay inoogu Aqbalay in aynu ku Faaxno.</w:t>
      </w:r>
    </w:p>
    <w:p/>
    <w:p>
      <w:r xmlns:w="http://schemas.openxmlformats.org/wordprocessingml/2006/main">
        <w:t xml:space="preserve">2. Mas'uuliyadda Mas'uuliyadda: Xushmaynta hadiyadaha Ilaah innagu</w:t>
      </w:r>
    </w:p>
    <w:p/>
    <w:p>
      <w:r xmlns:w="http://schemas.openxmlformats.org/wordprocessingml/2006/main">
        <w:t xml:space="preserve">1. Sharciga Kunoqoshadiisa 8:18 - "Laakiinse Rabbiga Ilaahiinna ah xusuusta, waayo, isagaa awood idiin siinaya inaad maalka ku samaysaan, oo sidaas daraaddeed u adkeeya axdigii uu awowayaashiin ugu dhaartay, siday maanta tahay."</w:t>
      </w:r>
    </w:p>
    <w:p/>
    <w:p>
      <w:r xmlns:w="http://schemas.openxmlformats.org/wordprocessingml/2006/main">
        <w:t xml:space="preserve">2. Maahmaahyadii 13:22 - "Qofka wanaagsan dhaxal buu uga tagaa carruurtiisa, Laakiinse dembilaha maalkiisu wuxuu kaydiyaa kuwa xaqa ah."</w:t>
      </w:r>
    </w:p>
    <w:p/>
    <w:p>
      <w:r xmlns:w="http://schemas.openxmlformats.org/wordprocessingml/2006/main">
        <w:t xml:space="preserve">Yashuuca 16:10 KQA - Oo iyagu ma ay eryin reer Kancaankii Geser degganaa;</w:t>
      </w:r>
    </w:p>
    <w:p/>
    <w:p>
      <w:r xmlns:w="http://schemas.openxmlformats.org/wordprocessingml/2006/main">
        <w:t xml:space="preserve">Kuwii reer Kancaan oo Geser degganaa reer Efrayim ma ay eryin, oo ilaa maantadanna iyagay ku sii jiraan iyagoo gabbaro bixin ah.</w:t>
      </w:r>
    </w:p>
    <w:p/>
    <w:p>
      <w:r xmlns:w="http://schemas.openxmlformats.org/wordprocessingml/2006/main">
        <w:t xml:space="preserve">1. Nimcada Alle iyo naxariistiisa waxaa lagu arki karaa cafiska cadawgeena.</w:t>
      </w:r>
    </w:p>
    <w:p/>
    <w:p>
      <w:r xmlns:w="http://schemas.openxmlformats.org/wordprocessingml/2006/main">
        <w:t xml:space="preserve">2.Ilaah inaguma yeedho had iyo jeer si aynu u guulaysano,balse waa in aynu ku wada noolaano nabad iyo wada noolaansho.</w:t>
      </w:r>
    </w:p>
    <w:p/>
    <w:p>
      <w:r xmlns:w="http://schemas.openxmlformats.org/wordprocessingml/2006/main">
        <w:t xml:space="preserve">1 Matayos 5:44 KQA - Laakiin waxaan idinku leeyahay, Cadowyadiinna jeclaada, u duceeya kuwa idin habaaraya, kuwa idin necebna wanaag u sameeya, oo u duceeya kuwa silci idiin silciya;</w:t>
      </w:r>
    </w:p>
    <w:p/>
    <w:p>
      <w:r xmlns:w="http://schemas.openxmlformats.org/wordprocessingml/2006/main">
        <w:t xml:space="preserve">2. Rooma 12:18-24 KQA - Hadday suurtowdo, intii laydinku jiro, nabad kula noolaada dadka oo dhan.</w:t>
      </w:r>
    </w:p>
    <w:p/>
    <w:p>
      <w:r xmlns:w="http://schemas.openxmlformats.org/wordprocessingml/2006/main">
        <w:t xml:space="preserve">Yashuuca 17 waxa lagu soo koobi karaa saddex cutub oo kala ah sida soo socota, oo ay la socdaan aayadaha la tilmaamay:</w:t>
      </w:r>
    </w:p>
    <w:p/>
    <w:p>
      <w:r xmlns:w="http://schemas.openxmlformats.org/wordprocessingml/2006/main">
        <w:t xml:space="preserve">Faqrada 1: Yashuuca 17: 1-6 waxay qeexaysaa saamiga qabiilka reer Manaseh. Cutubku wuxuu ku bilaabmayaa isagoo xusaya in Manaseh ka mid ahaa wiilashii Yuusuf iyo in farcankiisii ay ku heleen dhaxalkoodii iyagoo reerahoodii ahaa. Waxay muujinaysaa sida gabdhihii Selaafexaad oo reer Manaseh ah ay ugu tageen Yashuuca iyo wadaadkii Elecaasaar ahaa inay aabbahood dhaxalka u weyddiistaan, maxaa yeelay, isagu wiilal ma uu lahayn. Oo taas aawadeed Yashuuca wuxuu hanti ka siiyey walaalihii aabbahood dhexdooda, si waafaqsan amarkii Ilaah.</w:t>
      </w:r>
    </w:p>
    <w:p/>
    <w:p>
      <w:r xmlns:w="http://schemas.openxmlformats.org/wordprocessingml/2006/main">
        <w:t xml:space="preserve">Faqrada 2: Ku sii socota Yashuuca 17: 7-13, waxay si faahfaahsan uga hadlaysaa dhulka loo qaybiyey qabiilka reer Manaseh badhkiis. Tuducdu waxa ay sheegaysaa magaalooyin kala duwan oo qaybtooda loo qoondeeyay, oo ay ku jirto Shekem, oo ahayd magaalo caan ah oo gobolkan ku taal. Si kastaba ha ahaatee, waxay xustay in inkasta oo ay heleen dhaxal la taaban karo, haddana way awoodi waayeen inay si buuxda u baabi'iyaan qaar ka mid ah dadka Kancaanka ah oo iyaga ku sii dhex joogay iyagoo xoog ku shaqeysta.</w:t>
      </w:r>
    </w:p>
    <w:p/>
    <w:p>
      <w:r xmlns:w="http://schemas.openxmlformats.org/wordprocessingml/2006/main">
        <w:t xml:space="preserve">Faqrada 3: Yashuuca 17 wuxuu ku soo gabagabeynayaa xisaab halkaas oo ay farcankii Yuusuf walaac ka muujiyeen qaybtooda loo qoondeeyey oo aan ku filnayn sababtoo ah dadkooda cufan iyo gaadhifardoodka reer Kancaan ee xoogga badan Yashuuca 17:14-18. Waxay u soo dhowaadeen Yashuuca iyagoo raadinaya dhul badan iyo dhulal ballaadhan. Isaga oo ka jawaabaya, Yashuuca wuxuu kula taliyay inay naftooda ka gurtaan kaymo badan oo ku yaal dalka buuraha leh, oo wuxuu u xaqiijiyay inay haystaan xoog tiro iyo caawimaad Ilaah oo ka geesta cadaawayaashooda.</w:t>
      </w:r>
    </w:p>
    <w:p/>
    <w:p>
      <w:r xmlns:w="http://schemas.openxmlformats.org/wordprocessingml/2006/main">
        <w:t xml:space="preserve">Marka la soo koobo:</w:t>
      </w:r>
    </w:p>
    <w:p>
      <w:r xmlns:w="http://schemas.openxmlformats.org/wordprocessingml/2006/main">
        <w:t xml:space="preserve">Yashuuca 17 wuxuu soo bandhigayaa:</w:t>
      </w:r>
    </w:p>
    <w:p>
      <w:r xmlns:w="http://schemas.openxmlformats.org/wordprocessingml/2006/main">
        <w:t xml:space="preserve">Qabiilka reer Manaseh saamigoodii waa la siiyey;</w:t>
      </w:r>
    </w:p>
    <w:p>
      <w:r xmlns:w="http://schemas.openxmlformats.org/wordprocessingml/2006/main">
        <w:t xml:space="preserve">Dhulka la siiyay qabiilka badhkiis sharaxaad faahfaahsan;</w:t>
      </w:r>
    </w:p>
    <w:p>
      <w:r xmlns:w="http://schemas.openxmlformats.org/wordprocessingml/2006/main">
        <w:t xml:space="preserve">Walaaca ku saabsan talada dhulka oo aan ku filnayn oo ka timid Yashuuca.</w:t>
      </w:r>
    </w:p>
    <w:p/>
    <w:p>
      <w:r xmlns:w="http://schemas.openxmlformats.org/wordprocessingml/2006/main">
        <w:t xml:space="preserve">In xooga la saaro qaybsiga qabiilka reer Manaseh codsigii gabdhaha waa la ogolaaday;</w:t>
      </w:r>
    </w:p>
    <w:p>
      <w:r xmlns:w="http://schemas.openxmlformats.org/wordprocessingml/2006/main">
        <w:t xml:space="preserve">Dhulka la siiyay qabiilka badhkiis sharaxaad faahfaahsan;</w:t>
      </w:r>
    </w:p>
    <w:p>
      <w:r xmlns:w="http://schemas.openxmlformats.org/wordprocessingml/2006/main">
        <w:t xml:space="preserve">Walaaca ku saabsan talada dhulka oo aan ku filnayn oo ka timid Yashuuca.</w:t>
      </w:r>
    </w:p>
    <w:p/>
    <w:p>
      <w:r xmlns:w="http://schemas.openxmlformats.org/wordprocessingml/2006/main">
        <w:t xml:space="preserve">Cutubku wuxuu diiradda saarayaa saami qaybsiga qabiilka reer Manaseh, oo ay ku jirto in la siiyo dhaxalka gabdhaha Selaafexaad, warbixin faahfaahsan oo ku saabsan dhulka loo qaybiyey qabiilka reer Manaseh badhkiis, iyo welwelkii ay farcankii Yuusuf ka muujiyeen dhul aan ku filnayn. Yashuuca 17, waxa lagu sheegay in Manaseh ay ku heleen dhaxalkoodii iyagoo ku salaynaya qabiiladooda sidii mid ka mid ah wiilashii Yuusuf. Qorniinku wuxuu muujinayaa sida gabdhihii Selaafexaad ay ugu tageen Yashuuca iyo Elecaasaar inay weyddiistaan qaybta aabbahood, maxaa yeelay, isagu wiilal ma uu lahayn. Oo taas aawadeed Yashuuca wuxuu iyagii dhaxal ka siiyey walaalihii aabbahood dhexdooda, si waafaqsan amarkii Ilaah.</w:t>
      </w:r>
    </w:p>
    <w:p/>
    <w:p>
      <w:r xmlns:w="http://schemas.openxmlformats.org/wordprocessingml/2006/main">
        <w:t xml:space="preserve">Ku sii socota Yashuuca 17, warbixin faahfaahsan ayaa laga bixiyay dhulka loo qoondeeyay qabiilka Manaseh badhkiis. Tuducdu waxay sheegaysaa magaalooyin kala duwan oo qaybtan ah, oo ay ku jirto Shekem oo ah magaalo muhiim ah oo gobolkan ku taal. Si kastaba ha ahaatee, waxay xustay in inkastoo ay heleen dhaxal la taaban karo, haddana way awoodi waayeen inay si buuxda u baabi'iyaan qaar ka mid ah dadka Kancaanka ah ee ku haray iyaga sidii shaqaale la qasbay qayb ka mid ah qabsashadoodii halkii gabi ahaanba laga saari lahaa.</w:t>
      </w:r>
    </w:p>
    <w:p/>
    <w:p>
      <w:r xmlns:w="http://schemas.openxmlformats.org/wordprocessingml/2006/main">
        <w:t xml:space="preserve">Yashuuca 17 wuxuu ku soo gabagabeynayaa xisaab meesha ay farcankii Yuusuf ku muujiyeen welwelka ku saabsan qaybtooda loo qoondeeyey inay ku filnaan la'dahay cufnaanta dadweynaha iyo gaadhifardoodka reer Kancaan ee xoogga badan. Waxay u soo dhowaadeen Yashuuca iyagoo raadinaya dhul badan iyo dhulal ballaadhan. Isaga oo taas ka jawaabaya, Yashuuca waxa uu kula taliyay in ay kaymo badan ka gurtaan dalka buuraha leh, waxana uu u xaqiijiyey in ay haystaan xoog tiro iyo caawimo rabbaani ah oo ka dhan ah cadaawayaashooda, taas oo xasuusinaysa in la kaashanayo Ilaah ay ka gudbi karaan caqabad kasta oo ay la kulmaan si ay u hantiyaan dhaxalkooda.</w:t>
      </w:r>
    </w:p>
    <w:p/>
    <w:p>
      <w:r xmlns:w="http://schemas.openxmlformats.org/wordprocessingml/2006/main">
        <w:t xml:space="preserve">Yashuuca 17:1 KQA - Oo weliba qabiilkii reer Manaseh saami baa loo helay; waayo, isagu wuxuu ahaa curadkii Yuusuf; Maakiir oo ahaa curadkii Manaseh aabbihiisna wuxuu ahaa Gilecaad, oo wuxuu lahaa Gilecaad iyo Baashaan, maxaa yeelay, nin dagaalyahan buu ahaa.</w:t>
      </w:r>
    </w:p>
    <w:p/>
    <w:p>
      <w:r xmlns:w="http://schemas.openxmlformats.org/wordprocessingml/2006/main">
        <w:t xml:space="preserve">Qabiilka reer Manasehna qayb baa la siiyey, maxaa yeelay, Manaseh wuxuu ahaa curadkii Yuusuf. Gaar ahaan Maakiir oo ahaa curadkii Manaseh waxaa la siiyey Gilecaad iyo Baashaan, maxaa yeelay, wuxuu ahaa nin dagaalyahan ah.</w:t>
      </w:r>
    </w:p>
    <w:p/>
    <w:p>
      <w:r xmlns:w="http://schemas.openxmlformats.org/wordprocessingml/2006/main">
        <w:t xml:space="preserve">1: Waa muhiim in la aqoonsado wax qabadkii madaxdeenna oo lagu abaalmariyo sida ku habboon.</w:t>
      </w:r>
    </w:p>
    <w:p/>
    <w:p>
      <w:r xmlns:w="http://schemas.openxmlformats.org/wordprocessingml/2006/main">
        <w:t xml:space="preserve">2:Ilaahay wuu abaal marina cidii tala saarta ee ka faaidaysata hibadooda.</w:t>
      </w:r>
    </w:p>
    <w:p/>
    <w:p>
      <w:r xmlns:w="http://schemas.openxmlformats.org/wordprocessingml/2006/main">
        <w:t xml:space="preserve">1: Maahmaahyadii 22:29 "Miyaad arkaysaa nin shuqulkiisa aad u yaqaan?</w:t>
      </w:r>
    </w:p>
    <w:p/>
    <w:p>
      <w:r xmlns:w="http://schemas.openxmlformats.org/wordprocessingml/2006/main">
        <w:t xml:space="preserve">2: Cibraaniyada 11:24-26 KQA - Muuse kolkuu koray rumaysad buu ku diiday in loogu yeedho wiilkii gabadhii Fircoon, oo wuxuu ka doortay inuu dadka Ilaah silciyo intii uu ku raaxaysan lahaa farxadda dembiga. isagoo ka fiirsanaya cayda Masiixa inay ka qiimo weyn tahay maalka Masar, waayo, wuxuu filanayay abaalgudka.</w:t>
      </w:r>
    </w:p>
    <w:p/>
    <w:p>
      <w:r xmlns:w="http://schemas.openxmlformats.org/wordprocessingml/2006/main">
        <w:t xml:space="preserve">Yashuuca 17:2 KQA - Oo reer Manaseh intii hadhayna saami bay u heleen siday reerahoodu ahaayeen; reer Abiiceser, iyo reer Xeeleq, iyo reer Asrii'eel, iyo reer Shekem, iyo reer Heefer, iyo reer Shemiidaac, kuwaasu waxay ahaayeen wiilashii Manaseh oo ahaa wiilkiisii labka ahaa. reer Yuusufna siday reerahoodu yihiin.</w:t>
      </w:r>
    </w:p>
    <w:p/>
    <w:p>
      <w:r xmlns:w="http://schemas.openxmlformats.org/wordprocessingml/2006/main">
        <w:t xml:space="preserve">Oo qabiilooyinkii reer Manaseh, iyo Abiiceser, iyo Xeeleq, iyo Casrii'eel, iyo Shekem, iyo Heefer, iyo Shemiidaac, saamigoodii bay heleen.</w:t>
      </w:r>
    </w:p>
    <w:p/>
    <w:p>
      <w:r xmlns:w="http://schemas.openxmlformats.org/wordprocessingml/2006/main">
        <w:t xml:space="preserve">1. Ku kalsoonaanta wax bixinta Ilaah - Yashuuca 17:2</w:t>
      </w:r>
    </w:p>
    <w:p/>
    <w:p>
      <w:r xmlns:w="http://schemas.openxmlformats.org/wordprocessingml/2006/main">
        <w:t xml:space="preserve">2. Barakada Isbahaysiga - Yashuuca 17:2</w:t>
      </w:r>
    </w:p>
    <w:p/>
    <w:p>
      <w:r xmlns:w="http://schemas.openxmlformats.org/wordprocessingml/2006/main">
        <w:t xml:space="preserve">1. Sharciga Kunoqoshadiisa 11:8-9 KQA - Haddaba sidaas daraaddeed waa inaad xajisaan oo aad xajisaan amarrada aan maanta idinku amrayo oo dhan si aad u xoogaysataan oo aad u gashaan oo aad hantidaan dalka aad u gelaysaan inaad hantidaan; iyo inaad cimrigiinna ku dheeraataan dalkii Rabbigu ugu dhaartay awowayaashiin inuu siinayo iyaga iyo farcankooda, kaasoo ah dal caano iyo malab la barwaaqaysan.</w:t>
      </w:r>
    </w:p>
    <w:p/>
    <w:p>
      <w:r xmlns:w="http://schemas.openxmlformats.org/wordprocessingml/2006/main">
        <w:t xml:space="preserve">2. Sabuurradii 33:18-19 - Bal eega, Rabbiga indhihiisu waxay fiiriyaan kuwa isaga ka cabsada, Iyo kuwa naxariistiisa rajada; Si ay naftooda dhimashada uga samatabbixiyaan, Oo ay abaartu u sii noolaadaan.</w:t>
      </w:r>
    </w:p>
    <w:p/>
    <w:p>
      <w:r xmlns:w="http://schemas.openxmlformats.org/wordprocessingml/2006/main">
        <w:t xml:space="preserve">Yashuuca 17:3 KQA - Laakiinse Selaafexaad ina Heefer ina Gilecaad, ina Maakiir ina Manaseh wiilal ma uu lahayn gabdho mooyaane. Milkah, iyo Tirsaah.</w:t>
      </w:r>
    </w:p>
    <w:p/>
    <w:p>
      <w:r xmlns:w="http://schemas.openxmlformats.org/wordprocessingml/2006/main">
        <w:t xml:space="preserve">Oo Selaafexaad oo qabiilkii reer Manasehna wiilal ma lahayn, shan gabdhood mooyaane, oo magacyadoodii waxay ahaayeen Maxlaah, iyo Nuux, iyo Xoglaah, iyo Milkaah, iyo Tirsaah.</w:t>
      </w:r>
    </w:p>
    <w:p/>
    <w:p>
      <w:r xmlns:w="http://schemas.openxmlformats.org/wordprocessingml/2006/main">
        <w:t xml:space="preserve">1. Qorshaha Ilaah ee Dadkiisa: Gabdhihii Selaafexaad</w:t>
      </w:r>
    </w:p>
    <w:p/>
    <w:p>
      <w:r xmlns:w="http://schemas.openxmlformats.org/wordprocessingml/2006/main">
        <w:t xml:space="preserve">2. Markay Noloshu Aanay Sidii Loo Qorsheeyey U Socon: Daraasad Lagu Sameeyey Gabdhihii Selaafexaad</w:t>
      </w:r>
    </w:p>
    <w:p/>
    <w:p>
      <w:r xmlns:w="http://schemas.openxmlformats.org/wordprocessingml/2006/main">
        <w:t xml:space="preserve">1. Sharciga Kunoqoshadiisa 25:5-10</w:t>
      </w:r>
    </w:p>
    <w:p/>
    <w:p>
      <w:r xmlns:w="http://schemas.openxmlformats.org/wordprocessingml/2006/main">
        <w:t xml:space="preserve">2. Tirintii 27:1-11</w:t>
      </w:r>
    </w:p>
    <w:p/>
    <w:p>
      <w:r xmlns:w="http://schemas.openxmlformats.org/wordprocessingml/2006/main">
        <w:t xml:space="preserve">YASHUUCA 17:4 Oo waxay u soo dhowaadeen wadaadkii Elecaasaar ahaa iyo Yashuuca ina Nuun iyo amiirradii, oo waxay ku yidhaahdeen, Rabbigu wuxuu Muuse ku amray inuu walaalahayo dhexdooda dhaxal naga siiyo. Sidaas daraaddeed si waafaqsan amarka Rabbigu wuxuu iyagii dhaxal ka siiyey walaalihiis dhexdooda.</w:t>
      </w:r>
    </w:p>
    <w:p/>
    <w:p>
      <w:r xmlns:w="http://schemas.openxmlformats.org/wordprocessingml/2006/main">
        <w:t xml:space="preserve">Markaasaa reer binu Israa'iil waxay u soo dhowaadeen wadaadkii Elecaasaar ahaa, iyo Yashuuca ina Nuun, iyo amiirradiiba inay weyddiistaan dhaxal, sidii Rabbigu ku amray. Sidaas daraaddeed, Sayidku wuxuu dhaxal ka siiyey walaalihii aabbahood.</w:t>
      </w:r>
    </w:p>
    <w:p/>
    <w:p>
      <w:r xmlns:w="http://schemas.openxmlformats.org/wordprocessingml/2006/main">
        <w:t xml:space="preserve">1. Rabbigu wuxuu ku abaalmariyaa rumaysadka: sida addeecidda amarada Ilaahay ay u horseedi karto oofin.</w:t>
      </w:r>
    </w:p>
    <w:p/>
    <w:p>
      <w:r xmlns:w="http://schemas.openxmlformats.org/wordprocessingml/2006/main">
        <w:t xml:space="preserve">2. Awooda Codsiga Waxaad u Baahan Tahay: Barashada Codsiga Waxa aan uga Bahanahay Rabbi</w:t>
      </w:r>
    </w:p>
    <w:p/>
    <w:p>
      <w:r xmlns:w="http://schemas.openxmlformats.org/wordprocessingml/2006/main">
        <w:t xml:space="preserve">1 Yacquub 1:17 KQA - Hibo kasta oo wanaagsan oo kaamil ah ayaa xagga sare ka timaada, iyadoo ka soo degaysa xagga Aabbaha iftiinka jannada, kaasoo aan u beddelmin sida hooska rogrogmada.</w:t>
      </w:r>
    </w:p>
    <w:p/>
    <w:p>
      <w:r xmlns:w="http://schemas.openxmlformats.org/wordprocessingml/2006/main">
        <w:t xml:space="preserve">2. Matayos 7:7-8 - Weyddiista oo waa laydin siin doonaa; doondoona waad heli doontaan; garaaca albaabkana waa lagaa furi doonaa. Waayo, mid kasta oo weyddiista waa helaa; kii doona waa helaa; kii garaacana waa laga furi doonaa.</w:t>
      </w:r>
    </w:p>
    <w:p/>
    <w:p>
      <w:r xmlns:w="http://schemas.openxmlformats.org/wordprocessingml/2006/main">
        <w:t xml:space="preserve">Yashuuca 17:5 KQA - Oo Manaseh waxaa toban meelood ku soo dhacay, oo aan ahayn dalkii Gilecaad iyo Baashaan oo Webi Urdun ka shisheeya;</w:t>
      </w:r>
    </w:p>
    <w:p/>
    <w:p>
      <w:r xmlns:w="http://schemas.openxmlformats.org/wordprocessingml/2006/main">
        <w:t xml:space="preserve">Oo Manasehna wuxuu helay dhul toban meelood loo qaybiyey, oo intaasu raacin dalkii Gilecaad iyo Baashaan oo ku yiil Webi Urdun shishadiisa.</w:t>
      </w:r>
    </w:p>
    <w:p/>
    <w:p>
      <w:r xmlns:w="http://schemas.openxmlformats.org/wordprocessingml/2006/main">
        <w:t xml:space="preserve">1. Aaminnimada Ilaah ee uu dadkiisa wax u siinayo: Yashuuca 17:5</w:t>
      </w:r>
    </w:p>
    <w:p/>
    <w:p>
      <w:r xmlns:w="http://schemas.openxmlformats.org/wordprocessingml/2006/main">
        <w:t xml:space="preserve">2. Ahmiyada wakiilnimada: Sida ugu wanaagsan ee looga faa'iidaysan karo waxa naloo dhiibay.</w:t>
      </w:r>
    </w:p>
    <w:p/>
    <w:p>
      <w:r xmlns:w="http://schemas.openxmlformats.org/wordprocessingml/2006/main">
        <w:t xml:space="preserve">1. Sabuurradii 37:3-5 - Rabbiga isku hallee oo wanaag samee; Dhulka deg oo daaq nabdoon ku raaxaysta. Rabbiga ku farax, oo wuxuu ku siin doonaa waxa qalbigaagu doonayo. Jidkaaga Rabbiga ku aamin; isaga isku hallee, wuuna samayn doonaa.</w:t>
      </w:r>
    </w:p>
    <w:p/>
    <w:p>
      <w:r xmlns:w="http://schemas.openxmlformats.org/wordprocessingml/2006/main">
        <w:t xml:space="preserve">2. Matayos 25:14-30 .</w:t>
      </w:r>
    </w:p>
    <w:p/>
    <w:p>
      <w:r xmlns:w="http://schemas.openxmlformats.org/wordprocessingml/2006/main">
        <w:t xml:space="preserve">Yashuuca 17:6 KQA - maxaa yeelay, gabdhihii Manaseh waxay dhaxal ka dhex heleen wiilashiisa, oo dalkii Gilecaadna waxaa lahaan jiray wiilashii Manaseh intii kale.</w:t>
      </w:r>
    </w:p>
    <w:p/>
    <w:p>
      <w:r xmlns:w="http://schemas.openxmlformats.org/wordprocessingml/2006/main">
        <w:t xml:space="preserve">Oo wiilashii Manaseh waxaa la siiyey dhaxal uu ku daray dalka Gilecaad.</w:t>
      </w:r>
    </w:p>
    <w:p/>
    <w:p>
      <w:r xmlns:w="http://schemas.openxmlformats.org/wordprocessingml/2006/main">
        <w:t xml:space="preserve">1. Aaminnimada Ilaahay waxa lagu arkaa wax siinta dadkiisa.</w:t>
      </w:r>
    </w:p>
    <w:p/>
    <w:p>
      <w:r xmlns:w="http://schemas.openxmlformats.org/wordprocessingml/2006/main">
        <w:t xml:space="preserve">2. Jacaylka Ilaah waxa lagu muujiyaa hadiyadihiisa deeqsinimada ah.</w:t>
      </w:r>
    </w:p>
    <w:p/>
    <w:p>
      <w:r xmlns:w="http://schemas.openxmlformats.org/wordprocessingml/2006/main">
        <w:t xml:space="preserve">1. Sabuurradii 37:4-5 - "Rabbiga ku farax, oo isna wuxuu ku siin doonaa waxa qalbigaagu doonayo. Jidkaaga Rabbiga ku aamin, isaga isku hallee, wuuna samayn doonaa."</w:t>
      </w:r>
    </w:p>
    <w:p/>
    <w:p>
      <w:r xmlns:w="http://schemas.openxmlformats.org/wordprocessingml/2006/main">
        <w:t xml:space="preserve">2. Sharciga Kunoqoshadiisa 8:18 - "Waa inaad xusuusataan Rabbiga Ilaahiinna ah, waayo, isaga waa kan xoog aad maalka ku heshaan idin siinaya, si uu u adkeeyo axdigii uu awowayaashiin ugu dhaartay, siday maanta tahay."</w:t>
      </w:r>
    </w:p>
    <w:p/>
    <w:p>
      <w:r xmlns:w="http://schemas.openxmlformats.org/wordprocessingml/2006/main">
        <w:t xml:space="preserve">YASHUUCA 17:7 Oo soohdintii Manasehna waxay ahayd ilaa Aasheer iyo ilaa Mikmetaah, oo ku hor taal Shekem; oo soohdintu waxay u baxday xagga midigta iyo ilaa dadkii degganaa Ceyn Tafuu'ax.</w:t>
      </w:r>
    </w:p>
    <w:p/>
    <w:p>
      <w:r xmlns:w="http://schemas.openxmlformats.org/wordprocessingml/2006/main">
        <w:t xml:space="preserve">Soohdintii Manasehna waxay ka bilaabmaysay Aasheer iyo ilaa Mikmetaah, iyo tan iyo Ceyntafuu'ax oo u dhow Shekem.</w:t>
      </w:r>
    </w:p>
    <w:p/>
    <w:p>
      <w:r xmlns:w="http://schemas.openxmlformats.org/wordprocessingml/2006/main">
        <w:t xml:space="preserve">1. Gobannimada Ilaah ee soohdimaha Manaseh - Yashuuca 17:7</w:t>
      </w:r>
    </w:p>
    <w:p/>
    <w:p>
      <w:r xmlns:w="http://schemas.openxmlformats.org/wordprocessingml/2006/main">
        <w:t xml:space="preserve">2. Dhulka Quduuska ah sida Barako iyo Mudnaan - Yashuuca 17:7</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Yashuuca 17:8 KQA - Haddaba Manaseh wuxuu lahaa dalka Tafuu'ax; laakiinse Tafuu'ax oo ku tiil soohdinta reer Manaseh waxaa lahaa reer Efrayim;</w:t>
      </w:r>
    </w:p>
    <w:p/>
    <w:p>
      <w:r xmlns:w="http://schemas.openxmlformats.org/wordprocessingml/2006/main">
        <w:t xml:space="preserve">Oo Manaseh wuxuu helay dalkii Tafuu'ax oo ku yiil soohdinta Manaseh oo ay lahaayeen reer Efrayim.</w:t>
      </w:r>
    </w:p>
    <w:p/>
    <w:p>
      <w:r xmlns:w="http://schemas.openxmlformats.org/wordprocessingml/2006/main">
        <w:t xml:space="preserve">1. In si wadajir ah looga wada shaqeeyo midnimada si loo gaaro wax badan</w:t>
      </w:r>
    </w:p>
    <w:p/>
    <w:p>
      <w:r xmlns:w="http://schemas.openxmlformats.org/wordprocessingml/2006/main">
        <w:t xml:space="preserve">2. Awooda Iskaashi ee Jirka Masiixa</w:t>
      </w:r>
    </w:p>
    <w:p/>
    <w:p>
      <w:r xmlns:w="http://schemas.openxmlformats.org/wordprocessingml/2006/main">
        <w:t xml:space="preserve">1. Efesos 4:3 - Ku dadaala inaad midnimada Ruuxa ku xajisaan xidhiidhka nabadda.</w:t>
      </w:r>
    </w:p>
    <w:p/>
    <w:p>
      <w:r xmlns:w="http://schemas.openxmlformats.org/wordprocessingml/2006/main">
        <w:t xml:space="preserve">2. 1 Korintos 12:12-14 KQA - Waayo, sida jidhku mid keliya u yahay, oo uu xubno badan u leeyahay, oo dhammaan xubnaha jidhku jidh keliya u yihiin, in kastoo ay badan yihiin, Masiixuna waa sidaas oo kale. Waayo, Ruux qudha ayaa dhammaanteen jidh qudha inagu baabtiisay, haddaynu nahay Yuhuud ama dad aan Yuhuud ahayn, ama addoommo ama kuwa xor ah. oo kulligood waxaa laga waraabiyey Ruux qudha. Waayo, jidhku xubin qudha ma aha, laakiin waa xubno badan.</w:t>
      </w:r>
    </w:p>
    <w:p/>
    <w:p>
      <w:r xmlns:w="http://schemas.openxmlformats.org/wordprocessingml/2006/main">
        <w:t xml:space="preserve">Yashuuca 17:9 KQA - Oo soohdintu waxay ku dhaadhacday webiga Qaanaah, oo ah webiga xaggiisa koonfureed; oo magaalooyinkii reer Efrayim waxay ku dhex jireen magaalooyinkii reer Manaseh; badda:</w:t>
      </w:r>
    </w:p>
    <w:p/>
    <w:p>
      <w:r xmlns:w="http://schemas.openxmlformats.org/wordprocessingml/2006/main">
        <w:t xml:space="preserve">Magaalooyinka reer Efrayim waxay ku dhex yiil magaalooyinkii reer Manaseh oo ku yiil webiga Qaanaah, oo ah webiga xaggiisa koonfureed, iyo xagga badda woqooyi.</w:t>
      </w:r>
    </w:p>
    <w:p/>
    <w:p>
      <w:r xmlns:w="http://schemas.openxmlformats.org/wordprocessingml/2006/main">
        <w:t xml:space="preserve">1-Awooda Wada Jirka – Ahmiyadda Midnimada iyo Bulshadu Leedahay Xiliyada Aafooyinka.</w:t>
      </w:r>
    </w:p>
    <w:p/>
    <w:p>
      <w:r xmlns:w="http://schemas.openxmlformats.org/wordprocessingml/2006/main">
        <w:t xml:space="preserve">2. Awooda Bulshada - Sida isu imaatinka ay u keeni karto waxyaabo waaweyn.</w:t>
      </w:r>
    </w:p>
    <w:p/>
    <w:p>
      <w:r xmlns:w="http://schemas.openxmlformats.org/wordprocessingml/2006/main">
        <w:t xml:space="preserve">1. Sabuurradii 133:1 KQA - Bal eeg, siday u wanaagsan tahay oo ay u wacan tahay inay walaalo wadajir ku wada deggan yihiin.</w:t>
      </w:r>
    </w:p>
    <w:p/>
    <w:p>
      <w:r xmlns:w="http://schemas.openxmlformats.org/wordprocessingml/2006/main">
        <w:t xml:space="preserve">Falimaha Rasuullada 4:32 KQA - Oo kuwii badnaa oo rumaystay waxay ahaayeen isku qalbi iyo isku naf.</w:t>
      </w:r>
    </w:p>
    <w:p/>
    <w:p>
      <w:r xmlns:w="http://schemas.openxmlformats.org/wordprocessingml/2006/main">
        <w:t xml:space="preserve">YASHUUCA 17:10 Dhanka koonfureed waxaa lahaa reer Efrayim, dhanka woqooyina waxaa lahaa reer Manaseh, oo badduna waxay ahayd soohdintiisa; oo waxay ku shireen Aasheer oo woqooyi ah, iyo Isaakaar oo bari ka xiga.</w:t>
      </w:r>
    </w:p>
    <w:p/>
    <w:p>
      <w:r xmlns:w="http://schemas.openxmlformats.org/wordprocessingml/2006/main">
        <w:t xml:space="preserve">Qabiilooyinkii reer Efrayim iyo reer Manaseh waxay u qaybsameen badweynta soohdintooda. Oo waxay ku kulmeen Aasheer oo woqooyi ah, iyo Isaakaar oo bari ka xiga.</w:t>
      </w:r>
    </w:p>
    <w:p/>
    <w:p>
      <w:r xmlns:w="http://schemas.openxmlformats.org/wordprocessingml/2006/main">
        <w:t xml:space="preserve">1. "Ahmiyadda Xuduudaha"</w:t>
      </w:r>
    </w:p>
    <w:p/>
    <w:p>
      <w:r xmlns:w="http://schemas.openxmlformats.org/wordprocessingml/2006/main">
        <w:t xml:space="preserve">2. "Midnimada Dadka Ilaahay"</w:t>
      </w:r>
    </w:p>
    <w:p/>
    <w:p>
      <w:r xmlns:w="http://schemas.openxmlformats.org/wordprocessingml/2006/main">
        <w:t xml:space="preserve">1. Efesos 4:3-6 - Ku dadaal inaad midnimada Ruuxa ku xajisaan xidhiidhka nabadda.</w:t>
      </w:r>
    </w:p>
    <w:p/>
    <w:p>
      <w:r xmlns:w="http://schemas.openxmlformats.org/wordprocessingml/2006/main">
        <w:t xml:space="preserve">2. Sabuurradii 133:1 - Aad bay u wanaagsan tahay oo u faraxsan tahay markay dadka Ilaah midnimo ku wada nool yihiin!</w:t>
      </w:r>
    </w:p>
    <w:p/>
    <w:p>
      <w:r xmlns:w="http://schemas.openxmlformats.org/wordprocessingml/2006/main">
        <w:t xml:space="preserve">Yashuuca 17:11 KQA - Oo Manasehna wuxuu lahaa Isaakaar, iyo Aasheer Beytshe'aan iyo magaalooyinkeedii, iyo Yiblecaam iyo magaalooyinkeedii, iyo dadkii Doorr iyo magaalooyinkeedii, iyo dadkii degganaa Ceyndoor iyo magaalooyinkeedii, iyo dadkii Tacanaag iyo magaalooyinkeedii. iyo dadkii degganaa Megiddoo iyo magaalooyinkeedii oo ahaa saddex waddan.</w:t>
      </w:r>
    </w:p>
    <w:p/>
    <w:p>
      <w:r xmlns:w="http://schemas.openxmlformats.org/wordprocessingml/2006/main">
        <w:t xml:space="preserve">Oo Manaseh wuxuu u talin jiray magaalooyin badan oo Isaakaar ku yiil, iyo Aasheer, oo ay ku jiraan Beytshe'aan, iyo Yiblecaam, iyo Door, iyo Ceyndoor, iyo Tacanaag, iyo Megiddoo.</w:t>
      </w:r>
    </w:p>
    <w:p/>
    <w:p>
      <w:r xmlns:w="http://schemas.openxmlformats.org/wordprocessingml/2006/main">
        <w:t xml:space="preserve">1. Awooda dhaxalka: barakada Ilaahay ee ku sugan dhulka Manaseh (Yashuuca 17:11)</w:t>
      </w:r>
    </w:p>
    <w:p/>
    <w:p>
      <w:r xmlns:w="http://schemas.openxmlformats.org/wordprocessingml/2006/main">
        <w:t xml:space="preserve">2. Muhiimada addeecidda: Manaseh liibaantuu kadhannaa (Yos. 17:11).</w:t>
      </w:r>
    </w:p>
    <w:p/>
    <w:p>
      <w:r xmlns:w="http://schemas.openxmlformats.org/wordprocessingml/2006/main">
        <w:t xml:space="preserve">1. Matayos 7:24-27 KQA - Haddaba mid kasta oo erayadaydan maqla oo yeelaa wuxuu u eg yahay nin caqli leh oo gurigiisa ka dul dhisay dhagaxa. Roobkii waa da'ay, daadkiina waa kacay, dabayshiina waa dhacday oo ku dhaceen gurigaas; laakiinse ma uu dhicin, maxaa yeelay, aasaaskeedii wuxuu ku dul yaal dhagaxa. Laakiin mid kasta oo erayadaydan maqla oo aan yeelin, wuxuu la mid yahay nin doqon ah oo gurigiisa ciidda ka dul dhisay. Roobkii waa da'ay, oo webiyaashiina waa kacay, dabayshiina waa dhacday oo ku dhaceen gurigaas, wuuna ku dhacay burbur weyn.</w:t>
      </w:r>
    </w:p>
    <w:p/>
    <w:p>
      <w:r xmlns:w="http://schemas.openxmlformats.org/wordprocessingml/2006/main">
        <w:t xml:space="preserve">2. Sabuurradii 48:1-3 KQA - Rabbigu waa weyn yahay, waana in aad loogu ammaanaa Ilaaheenna magaaladiisa oo ah buurtiisa quduuska ah. Waxaa sare u qurxoon oo farxad u ah dunida oo dhan Buur Siyoon oo dhanka woqooyi ku taal, waana magaalada Boqorka weyn. Ilaah wuxuu daaraheeda dhaadheer isku muujiyey inuu qalcad yahay.</w:t>
      </w:r>
    </w:p>
    <w:p/>
    <w:p>
      <w:r xmlns:w="http://schemas.openxmlformats.org/wordprocessingml/2006/main">
        <w:t xml:space="preserve">Yashuuca 17:12 KQA - Laakiinse reer Manaseh ma ay eryi karin dadkii degganaa magaalooyinkaas; laakiinse reer Kancaan waxay doonayeen inay dhulkaas degaan.</w:t>
      </w:r>
    </w:p>
    <w:p/>
    <w:p>
      <w:r xmlns:w="http://schemas.openxmlformats.org/wordprocessingml/2006/main">
        <w:t xml:space="preserve">Oo reer Manasehna way kari waayeen inay reer Kancaan ka eryaan magaalooyinkii iyaga la siiyey.</w:t>
      </w:r>
    </w:p>
    <w:p/>
    <w:p>
      <w:r xmlns:w="http://schemas.openxmlformats.org/wordprocessingml/2006/main">
        <w:t xml:space="preserve">1. Awooda Iimaanka: Ka Gudbidda Caqabadaha Waqtiyada Adag</w:t>
      </w:r>
    </w:p>
    <w:p/>
    <w:p>
      <w:r xmlns:w="http://schemas.openxmlformats.org/wordprocessingml/2006/main">
        <w:t xml:space="preserve">2. Ku Adkeyso Wejiga Dhibka: Barashada Sheekadii Manaseh</w:t>
      </w:r>
    </w:p>
    <w:p/>
    <w:p>
      <w:r xmlns:w="http://schemas.openxmlformats.org/wordprocessingml/2006/main">
        <w:t xml:space="preserve">1. Cibraaniyada 11:30-31 KQA - Derbiyadii Yerixoo rumaysad bay ku dumeen markii intii toddoba maalmood ah lagu hareereeyey dabadeed, dhilladii Raxab rumaysad kuma ay hallayn kuwii aan rumaysan, markay nabad ku soo dhowaysay basaasyadii. "</w:t>
      </w:r>
    </w:p>
    <w:p/>
    <w:p>
      <w:r xmlns:w="http://schemas.openxmlformats.org/wordprocessingml/2006/main">
        <w:t xml:space="preserve">2. Yacquub 1:2-4 - "Walaalahayow, markaad imtixaano kala duduwan ku dhacdaan dhammaantiin farxad ku wada qaata, idinkoo garanaya in imtixaamidda rumaysadkiinnu uu dulqaadasho keeno. waxba ka maqan."</w:t>
      </w:r>
    </w:p>
    <w:p/>
    <w:p>
      <w:r xmlns:w="http://schemas.openxmlformats.org/wordprocessingml/2006/main">
        <w:t xml:space="preserve">Yashuuca 17:13 KQA - Oo markii reer binu Israa'iil aad u xoogaysteen ayay reer Kancaan addoonsadeen, laakiinse ma ay wada eryin.</w:t>
      </w:r>
    </w:p>
    <w:p/>
    <w:p>
      <w:r xmlns:w="http://schemas.openxmlformats.org/wordprocessingml/2006/main">
        <w:t xml:space="preserve">Reer binu Israa'iil aad bay u xoog badnaayeen inay cashuur siiyaan reer Kancaan, laakiinse kama ay wada eryin.</w:t>
      </w:r>
    </w:p>
    <w:p/>
    <w:p>
      <w:r xmlns:w="http://schemas.openxmlformats.org/wordprocessingml/2006/main">
        <w:t xml:space="preserve">1. Awoodda Eebbe ayaa ku filan in laga gudbo caqabad kasta</w:t>
      </w:r>
    </w:p>
    <w:p/>
    <w:p>
      <w:r xmlns:w="http://schemas.openxmlformats.org/wordprocessingml/2006/main">
        <w:t xml:space="preserve">2. Awooda Adkeysiga</w:t>
      </w:r>
    </w:p>
    <w:p/>
    <w:p>
      <w:r xmlns:w="http://schemas.openxmlformats.org/wordprocessingml/2006/main">
        <w:t xml:space="preserve">1.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Yashuuca 17:14 KQA - Markaasaa reer Yuusuf Yashuuca la hadleen, oo waxay ku yidhaahdeen, Maxaad qayb keliya dhaxal iigu siisay anoo dad badan ah, Rabbigu waa i barakeeyey ilaa hadda?</w:t>
      </w:r>
    </w:p>
    <w:p/>
    <w:p>
      <w:r xmlns:w="http://schemas.openxmlformats.org/wordprocessingml/2006/main">
        <w:t xml:space="preserve">Reer Yuusuf waxay isweyddiinayeen sababta loo siiyey hal saami iyo qayb keliya, iyagoo rumaysan in Rabbi ku barakeeyey iyaga.</w:t>
      </w:r>
    </w:p>
    <w:p/>
    <w:p>
      <w:r xmlns:w="http://schemas.openxmlformats.org/wordprocessingml/2006/main">
        <w:t xml:space="preserve">1. Nimcooyinka Eebbe mar walba lama taaban karo, waana in aan aqoonsanno in xataa waxa aan haysanno aan ku barakaysnaano.</w:t>
      </w:r>
    </w:p>
    <w:p/>
    <w:p>
      <w:r xmlns:w="http://schemas.openxmlformats.org/wordprocessingml/2006/main">
        <w:t xml:space="preserve">2. Waa inaan ku shukrino nimcooyinka Eebbe ina siiyey, haba yaraatee.</w:t>
      </w:r>
    </w:p>
    <w:p/>
    <w:p>
      <w:r xmlns:w="http://schemas.openxmlformats.org/wordprocessingml/2006/main">
        <w:t xml:space="preserve">1. Sabuurradii 103:2-4 KQA - Naftaydoy, Rabbiga ammaan, Oo ha illoobin wanaaggiisa oo dhan. Ka cafi xumaantaada oo dhan; Isagaa bogsiiya cudurradaada oo dhan; Kaaga noloshaada ka soo furtay halligaadda. Oo raxmad iyo raxmad ayuu taaj kugu dhejiyaa;</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Yashuuca 17:15 KQA - Markaasaa Yashuuca wuxuu iyagii ugu jawaabay, Haddaad dad badan tihiin, waxaad tagtaan dalka duurka ah, oo halkaas ku gooya dalka reer Feris iyo kuwa reer Rafaa, haddii dalka buuraha leh oo reer Efrayim idinku cidhiidhi yahay. .</w:t>
      </w:r>
    </w:p>
    <w:p/>
    <w:p>
      <w:r xmlns:w="http://schemas.openxmlformats.org/wordprocessingml/2006/main">
        <w:t xml:space="preserve">Yashuuca wuxuu qabiilkii reer Manaseh ku amray inay dhulkooda ka helaan dhulka kaynta ah, xataa haddii ay hore u qabsadeen reer Feris iyo reer Rafaa.</w:t>
      </w:r>
    </w:p>
    <w:p/>
    <w:p>
      <w:r xmlns:w="http://schemas.openxmlformats.org/wordprocessingml/2006/main">
        <w:t xml:space="preserve">1. Ilaah baa wax bixiya: Xataa marka ay la kulmaan khilaafaadyo aad mooddo in aan laga gudbi karin, Ilaahay waxa uu siin doonaa waddo.</w:t>
      </w:r>
    </w:p>
    <w:p/>
    <w:p>
      <w:r xmlns:w="http://schemas.openxmlformats.org/wordprocessingml/2006/main">
        <w:t xml:space="preserve">2. In laga gudbo: waa in aan ku dhiirannaa in aan kacno oo aan qaadano wixii horay naloogu balan qaaday.</w:t>
      </w:r>
    </w:p>
    <w:p/>
    <w:p>
      <w:r xmlns:w="http://schemas.openxmlformats.org/wordprocessingml/2006/main">
        <w:t xml:space="preserve">1 Efesos 3:20 KQA - Haddaba kan awooda inuu sameeyo wax aad u badan si ka sii badan waxa aynu weyddiisanno ama ku fikirno oo dhan sida uu yahay xooggiisa dhexdeenna kaga dhex shaqeeya.</w:t>
      </w:r>
    </w:p>
    <w:p/>
    <w:p>
      <w:r xmlns:w="http://schemas.openxmlformats.org/wordprocessingml/2006/main">
        <w:t xml:space="preserve">2. Filiboy 4:13 - Wax walba waan ku samayn karaa kan i xoogeeya.</w:t>
      </w:r>
    </w:p>
    <w:p/>
    <w:p>
      <w:r xmlns:w="http://schemas.openxmlformats.org/wordprocessingml/2006/main">
        <w:t xml:space="preserve">Yashuuca 17:16 KQA - Markaasaa reer Yuusuf waxay yidhaahdeen, Buurtu naguma filna; ee dooxada Yesreceel.</w:t>
      </w:r>
    </w:p>
    <w:p/>
    <w:p>
      <w:r xmlns:w="http://schemas.openxmlformats.org/wordprocessingml/2006/main">
        <w:t xml:space="preserve">Tuducani waxa uu tilmaamayaa ilma Yuusuf oo ka walaacsan in buurtu aanay ku filnayn inay hantiyaan, sida reer Kancaan oo dooxada joogay ay haystaan gaadhifardood bir ah.</w:t>
      </w:r>
    </w:p>
    <w:p/>
    <w:p>
      <w:r xmlns:w="http://schemas.openxmlformats.org/wordprocessingml/2006/main">
        <w:t xml:space="preserve">1. Ilaahay siyaabo kala duwan ayuu inoogu imtixaamaa, laakiin isagaynu isku hallayn karnaa inuu ina siiyo xoog aan kaga guulaysano.</w:t>
      </w:r>
    </w:p>
    <w:p/>
    <w:p>
      <w:r xmlns:w="http://schemas.openxmlformats.org/wordprocessingml/2006/main">
        <w:t xml:space="preserve">2. Waa in aan ku dadaalnaa in aan ku qanacno waxa Alle na siiyey, oo aan ku kalsoonaano qorshihiisa.</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p>
      <w:r xmlns:w="http://schemas.openxmlformats.org/wordprocessingml/2006/main">
        <w:t xml:space="preserve">2. Filiboy 4:11-13 - Taas uma odhanayo waa baahan yahay, waayo, waxaan bartay inaan raalli ku ahaado xaalad kasta. Waan ogahay waxa ay tahay baahida loo qabo, waana ogahay waxa ay tahay in la helo wax badan. Waxaan bartay sirta ah in aan ku qanacsanahay xaalad kasta, ha ahaato mid aad u dheregsan ama ha gaajaysan tahay, ama ha ahaato mid aad u badan ama mid baahan. Waxyaalahan oo dhan waxaan ku samayn karaa kan xoogga i siiya.</w:t>
      </w:r>
    </w:p>
    <w:p/>
    <w:p>
      <w:r xmlns:w="http://schemas.openxmlformats.org/wordprocessingml/2006/main">
        <w:t xml:space="preserve">Yashuuca 17:17 KQA - Markaasaa Yashuuca la hadlay reer Yuusuf, xataa reer Efrayim iyo reer Manaseh, oo wuxuu ku yidhi, Idinku waxaad tihiin dad badan, oo waxaad leedihiin xoog badan.</w:t>
      </w:r>
    </w:p>
    <w:p/>
    <w:p>
      <w:r xmlns:w="http://schemas.openxmlformats.org/wordprocessingml/2006/main">
        <w:t xml:space="preserve">Yashuuca wuxuu ku dhiirrigeliyey reer Yuusuf, gaar ahaan Efrayim iyo Manaseh, inay helaan saami wax ka badan, maxaa yeelay, waxay ahaayeen dad weyn oo xoog badan.</w:t>
      </w:r>
    </w:p>
    <w:p/>
    <w:p>
      <w:r xmlns:w="http://schemas.openxmlformats.org/wordprocessingml/2006/main">
        <w:t xml:space="preserve">1. Awoodda Suurtogalnimada: Qabashada fursadaha soo socda</w:t>
      </w:r>
    </w:p>
    <w:p/>
    <w:p>
      <w:r xmlns:w="http://schemas.openxmlformats.org/wordprocessingml/2006/main">
        <w:t xml:space="preserve">2. Qabashada Awooda Midnimada: Si wadajir ah uga shaqaynta Guusha</w:t>
      </w:r>
    </w:p>
    <w:p/>
    <w:p>
      <w:r xmlns:w="http://schemas.openxmlformats.org/wordprocessingml/2006/main">
        <w:t xml:space="preserve">1. Rooma 12:4-5 KQA - Sida aynu jidh qudha xubno badan ugu leenahay, oo dhammaan xubnuhu aanay isku shuqul u wada lahayn, sidaas oo kale innagoo badan, jidh qudha ayaynu Masiix ku nahay, oo midkeenba mid kale xubnihiisa.</w:t>
      </w:r>
    </w:p>
    <w:p/>
    <w:p>
      <w:r xmlns:w="http://schemas.openxmlformats.org/wordprocessingml/2006/main">
        <w:t xml:space="preserve">2. Filiboy 4:13 - Wax walba waan ku samayn karaa kan i xoogeeya.</w:t>
      </w:r>
    </w:p>
    <w:p/>
    <w:p>
      <w:r xmlns:w="http://schemas.openxmlformats.org/wordprocessingml/2006/main">
        <w:t xml:space="preserve">Yashuuca 17:18 KQA - Laakiinse buurta adaa leh; waayo, waa qoryo, oo waa inaad jartaa, oo meelaheedii laga soo baxana adigaa iska leh, waayo, waxaad eryi doontaan reer Kancaan in kastoo ay gaadhifardood bir ah leeyihiin oo ay xoog badan yihiin.</w:t>
      </w:r>
    </w:p>
    <w:p/>
    <w:p>
      <w:r xmlns:w="http://schemas.openxmlformats.org/wordprocessingml/2006/main">
        <w:t xml:space="preserve">Yashuuca wajjin wal qabatee Israa'elloota adda addaa adda addaa adda addaa adda addaa kanaan akka ta'e ibsaniiru.</w:t>
      </w:r>
    </w:p>
    <w:p/>
    <w:p>
      <w:r xmlns:w="http://schemas.openxmlformats.org/wordprocessingml/2006/main">
        <w:t xml:space="preserve">1. Caqabadaha oo aad kaga gudubto rumaysadka Eebbe.</w:t>
      </w:r>
    </w:p>
    <w:p/>
    <w:p>
      <w:r xmlns:w="http://schemas.openxmlformats.org/wordprocessingml/2006/main">
        <w:t xml:space="preserve">2. Xoog ku helida Rabbi.</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4:13 - "Waxan oo dhan waxaan ku samayn karaa kan i xoogeeya."</w:t>
      </w:r>
    </w:p>
    <w:p/>
    <w:p>
      <w:r xmlns:w="http://schemas.openxmlformats.org/wordprocessingml/2006/main">
        <w:t xml:space="preserve">Yashuuca 18 waxaa lagu soo koobi karaa saddex cutub sida soo socota, oo leh aayadaha tilmaamaya:</w:t>
      </w:r>
    </w:p>
    <w:p/>
    <w:p>
      <w:r xmlns:w="http://schemas.openxmlformats.org/wordprocessingml/2006/main">
        <w:t xml:space="preserve">Faqradiisa 1: Yashuuca 18:1-10 wuxuu qeexayaa qabiilooyinkii reer binu Israa'iil ee hadhay oo Shiiloh isugu imanayay si ay teendhada shirka u dhisaan. Cutubku wuxuu ku bilaabmayaa in dhulkii la jabsaday hortooda, lana gaadhay waqtigii toddobada qabiil ee hadhay ay heli lahaayeen dhaxalkooda. Markaasaa Yashuuca wuxuu nimankii ku amray inay dalka soo baadhaan oo ay u qaybiyaan toddoba meelood oo qabiilooyinkan loo kala qaybiyo. Waxa uu qabiil walba ka soo magacaabayaa saddex nin oo sahamin doona hawshaas.</w:t>
      </w:r>
    </w:p>
    <w:p/>
    <w:p>
      <w:r xmlns:w="http://schemas.openxmlformats.org/wordprocessingml/2006/main">
        <w:t xml:space="preserve">Faqrada 2: Ku sii socota Yashuuca 18:11-28, waxay si faahfaahsan uga hadlaysaa soohdimaha iyo magaalooyinka ku dhex jira qaybta loo qoondeeyay Benyaamiin. Meeshu waxay sheegaysaa calaamado kala duwan iyo magaalooyin ku teedsan soohdinta Benyaamiin, oo ay ku jiraan Yerixoo, Beytel, Aacii, Gibecoon, iyo kuwa kale. Waxa kale oo ay xustay in Yeruusaalem loo yiqiin Yebuus wakhtigaas ay ku taalay gudaha dhulka Benyaamiin balse ay ku hadhsan tahay gacanta Yebuus.</w:t>
      </w:r>
    </w:p>
    <w:p/>
    <w:p>
      <w:r xmlns:w="http://schemas.openxmlformats.org/wordprocessingml/2006/main">
        <w:t xml:space="preserve">Faqrada 3: Yashuuca 18 wuxuu ku soo gabagabeynayaa xisaab halkaas oo wakiillo ka socda qabiilooyinkii hadhay ay u yimaadeen Yashuuca Shiiloh si ay dhaxalkooda u helaan Yashuuca 18:2. Waxay saami ku riteen Ilaah hortiisa si ay u go'aamiyaan dhulkooda. Cutubku wuxuu ku dhammaaday isagoo sheegay in markii qaybintaas la dhammeeyey ay reer binu Israa'iil ku noqdeen qaybtoodii loo qaybiyey oo ay hantidoodii dalka oo dhan hantiyeen.</w:t>
      </w:r>
    </w:p>
    <w:p/>
    <w:p>
      <w:r xmlns:w="http://schemas.openxmlformats.org/wordprocessingml/2006/main">
        <w:t xml:space="preserve">Marka la soo koobo:</w:t>
      </w:r>
    </w:p>
    <w:p>
      <w:r xmlns:w="http://schemas.openxmlformats.org/wordprocessingml/2006/main">
        <w:t xml:space="preserve">Yashuuca 18 wuxuu soo bandhigayaa:</w:t>
      </w:r>
    </w:p>
    <w:p>
      <w:r xmlns:w="http://schemas.openxmlformats.org/wordprocessingml/2006/main">
        <w:t xml:space="preserve">Qabaa'ilka hadhay waxay ku shireen Shiiloh sahaminta iyo samaynta la baray;</w:t>
      </w:r>
    </w:p>
    <w:p>
      <w:r xmlns:w="http://schemas.openxmlformats.org/wordprocessingml/2006/main">
        <w:t xml:space="preserve">Xuduudaha iyo magaalooyinka ku dhex jira qaybta Benyaamiin sharaxaad faahfaahsan;</w:t>
      </w:r>
    </w:p>
    <w:p>
      <w:r xmlns:w="http://schemas.openxmlformats.org/wordprocessingml/2006/main">
        <w:t xml:space="preserve">Wakiiladu waxay helayaan dhaxal iyagoo saami ku ridi kara Ilaah hortiisa.</w:t>
      </w:r>
    </w:p>
    <w:p/>
    <w:p>
      <w:r xmlns:w="http://schemas.openxmlformats.org/wordprocessingml/2006/main">
        <w:t xml:space="preserve">In xoogga la saaro qabaa'ilka haray oo ku shiraya Shiiloh sahanka iyo khariidaynta la baray;</w:t>
      </w:r>
    </w:p>
    <w:p>
      <w:r xmlns:w="http://schemas.openxmlformats.org/wordprocessingml/2006/main">
        <w:t xml:space="preserve">Xuduudaha iyo magaalooyinka ku dhex jira qaybta Benyaamiin sharaxaad faahfaahsan;</w:t>
      </w:r>
    </w:p>
    <w:p>
      <w:r xmlns:w="http://schemas.openxmlformats.org/wordprocessingml/2006/main">
        <w:t xml:space="preserve">Wakiilada helaya dhaxalka iyagoo saami ku ridi kara Ilaah hortiisa.</w:t>
      </w:r>
    </w:p>
    <w:p/>
    <w:p>
      <w:r xmlns:w="http://schemas.openxmlformats.org/wordprocessingml/2006/main">
        <w:t xml:space="preserve">Cutubku wuxuu diiradda saarayaa qabiilooyinkii reer binu Israa'iil ee hadhay oo Shiiloh ku shiray si ay u dhistaan teendhadii shirka, iyo sahaminta iyo naqshadaynta dhulka si loo qaybiyo, iyo warbixin faahfaahsan oo ku saabsan qaybta loo qoondeeyey reer Benyaamiin, iyo wakiillo ka socda qabiil kasta oo helaya dhaxalkooda. Yashuuca 18, waxa lagu sheegay in dhulka la jabiyay hortooda, wuxuuna Yashuuca faray qabiilooyinkii hadhay inay Shiiloh ku soo ururaan. Qabiil walbana nin ka soo jeeda ayuu u dhiibaa sahanno, si ay toddoba meelood u kala qaybiyaan.</w:t>
      </w:r>
    </w:p>
    <w:p/>
    <w:p>
      <w:r xmlns:w="http://schemas.openxmlformats.org/wordprocessingml/2006/main">
        <w:t xml:space="preserve">Ku sii socota Yashuuca 18, xisaab tafatiran ayaa la bixiyay oo ku saabsan qaybta loo qoondeeyay Benjamin. Mawduucani wuxuu qeexayaa calaamado kala duwan iyo magaalooyin ku teedsan soohdinta Benyaamiin, oo ay ku jiraan Yerixoo, Beytel, Aacii, Gibecoon, iyo kuwo kale. Waxay xustay in Yeruusaalem loo yiqiin Yebuus wakhtigaas ay ku taalay gudaha dhulka Benyaamiin laakiin ay ku hadhsan tahay gacanta Yebuus magaalo aanay weli si buuxda u qabsan Israa'iil.</w:t>
      </w:r>
    </w:p>
    <w:p/>
    <w:p>
      <w:r xmlns:w="http://schemas.openxmlformats.org/wordprocessingml/2006/main">
        <w:t xml:space="preserve">Yashuuca 18 wuxuu ku soo gebogebeeyey xisaabtii in qabiilooyinkii hadhay mid kastaaba uu Yashuuca Shiiloh hor iman si ay dhaxalkooda u qaataan. Waxay saami ku riteen Ilaah hortiisa si ay u go'aamiyaan dhulkooda. Cutubku wuxuu ku dhammaaday iyadoo la sheegayo in markii qaybintaas la dhammeeyey, ay reer binu Israa'iil ku noqdeen qaybtoodii loo qaybiyey oo waxay hantiyeen dhulkii oo dhan tallaabo muhiim ah oo ay ku oofinayaan ballankii Ilaah ee ahaa inuu iyaga siinayo hantidii Kancaan.</w:t>
      </w:r>
    </w:p>
    <w:p/>
    <w:p>
      <w:r xmlns:w="http://schemas.openxmlformats.org/wordprocessingml/2006/main">
        <w:t xml:space="preserve">Yashuuca 18:1 KQA - Markaasaa shirkii reer binu Israa'iil oo dhammu Shiiloh ku shireen, oo waxay halkaas ka dhiseen teendhadii shirka. Dhulkiina waa laga adkaaday hortooda.</w:t>
      </w:r>
    </w:p>
    <w:p/>
    <w:p>
      <w:r xmlns:w="http://schemas.openxmlformats.org/wordprocessingml/2006/main">
        <w:t xml:space="preserve">Markaasaa shirkii reer binu Israa'iil oo dhammu Shiiloh ku shireen, oo waxay qotomiyeen teendhadii shirka.</w:t>
      </w:r>
    </w:p>
    <w:p/>
    <w:p>
      <w:r xmlns:w="http://schemas.openxmlformats.org/wordprocessingml/2006/main">
        <w:t xml:space="preserve">1. Ahmiyadda ay leedahay isu imaatinka cibaadada Rabbi.</w:t>
      </w:r>
    </w:p>
    <w:p/>
    <w:p>
      <w:r xmlns:w="http://schemas.openxmlformats.org/wordprocessingml/2006/main">
        <w:t xml:space="preserve">2. Awoodda iimaanka si looga gudbo caqabadaha.</w:t>
      </w:r>
    </w:p>
    <w:p/>
    <w:p>
      <w:r xmlns:w="http://schemas.openxmlformats.org/wordprocessingml/2006/main">
        <w:t xml:space="preserve">1 Cibraaniyada 10:25 KQA - Yeynan iska daynin ururkeenna, sida caadada dadka qaar u tahay; Laakiin midkiinba midka kale ha waaniyo, oo aad iyo aad u badanna waxaad arkaysaan in maalintu soo dhowdahay.</w:t>
      </w:r>
    </w:p>
    <w:p/>
    <w:p>
      <w:r xmlns:w="http://schemas.openxmlformats.org/wordprocessingml/2006/main">
        <w:t xml:space="preserve">2. Yashuuca 1:9 - Miyaanan ku amrin? Xoog yeelo, oo aad u dhiirranow; Ha cabsan, hana qalbi jabin, waayo, Rabbiga Ilaahaaga ah ayaa kula jira meel kastoo aad tagtidba.</w:t>
      </w:r>
    </w:p>
    <w:p/>
    <w:p>
      <w:r xmlns:w="http://schemas.openxmlformats.org/wordprocessingml/2006/main">
        <w:t xml:space="preserve">YASHUUCA 18:2 Oo reer binu Israa'iil waxaa ku hadhay toddoba qabiil oo aan weli helin dhaxalkoodii.</w:t>
      </w:r>
    </w:p>
    <w:p/>
    <w:p>
      <w:r xmlns:w="http://schemas.openxmlformats.org/wordprocessingml/2006/main">
        <w:t xml:space="preserve">Waxaa jiray toddoba qabiil oo reer binu Israa'iil ah oo aan weli helin dhaxalkoodii.</w:t>
      </w:r>
    </w:p>
    <w:p/>
    <w:p>
      <w:r xmlns:w="http://schemas.openxmlformats.org/wordprocessingml/2006/main">
        <w:t xml:space="preserve">1. Ahmiyada Sabirka – Sugitaanka Wakhtiga Eebe</w:t>
      </w:r>
    </w:p>
    <w:p/>
    <w:p>
      <w:r xmlns:w="http://schemas.openxmlformats.org/wordprocessingml/2006/main">
        <w:t xml:space="preserve">2. Awooda wada shaqaynta - Midaynta qabaa'ilka reer binu Israa'iil</w:t>
      </w:r>
    </w:p>
    <w:p/>
    <w:p>
      <w:r xmlns:w="http://schemas.openxmlformats.org/wordprocessingml/2006/main">
        <w:t xml:space="preserve">1. Sabuurradii 37:9 - "Waayo, xumaanfalayaashu waa go'i doonaan, Laakiinse kuwa Rabbiga sugaa waxay dhaxli doonaan dhulka."</w:t>
      </w:r>
    </w:p>
    <w:p/>
    <w:p>
      <w:r xmlns:w="http://schemas.openxmlformats.org/wordprocessingml/2006/main">
        <w:t xml:space="preserve">2. Efesos 4:3 - "Ku dadaal inaad midnimada Ruuxa ku xajisaan xidhiidhka nabadda."</w:t>
      </w:r>
    </w:p>
    <w:p/>
    <w:p>
      <w:r xmlns:w="http://schemas.openxmlformats.org/wordprocessingml/2006/main">
        <w:t xml:space="preserve">Yashuuca 18:3 KQA - Markaasaa Yashuuca wuxuu reer binu Israa'iil ku yidhi, War ilaa goormaad ka raagaysaan inaad hantidaan dalkii Rabbiga ah Ilaahii awowayaashiin?</w:t>
      </w:r>
    </w:p>
    <w:p/>
    <w:p>
      <w:r xmlns:w="http://schemas.openxmlformats.org/wordprocessingml/2006/main">
        <w:t xml:space="preserve">Yashuuca wuxuu reer binu Israa'iil weyddiiyey wakhtiga ay ku qaadanayso inay hantiyaan dalkii Rabbigu iyaga siiyey.</w:t>
      </w:r>
    </w:p>
    <w:p/>
    <w:p>
      <w:r xmlns:w="http://schemas.openxmlformats.org/wordprocessingml/2006/main">
        <w:t xml:space="preserve">1. Ilaahay waxa uu ina siiyay dhammaan hibooyinka aynu u baahanahay si aan ugu noolaano nolol guulaysata.</w:t>
      </w:r>
    </w:p>
    <w:p/>
    <w:p>
      <w:r xmlns:w="http://schemas.openxmlformats.org/wordprocessingml/2006/main">
        <w:t xml:space="preserve">2. Adeecidda amarrada Ilaahay waxay inagu soo dhawaynaysaa nolosha uu inoo qoray.</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Sharciga Kunoqoshadiisa 11:13-15 KQA - Oo waxay noqon doontaa, haddaad aad u dhegaysataan amarradayda aan maanta idinku amrayo inaad Rabbiga Ilaahiinna ah jeclaataan oo aad qalbigiinna oo dhan iyo qalbigiinna oo dhan ugu adeegtaan. oo naftiinna waxaan idin siin doonaa roobka dhulkiinna xilligiisa, oo ah roobka ugu horreeya iyo roobka dambeba, oo aad soo urursataan hadhuudhkiinna iyo khamrigiinna iyo saliiddiinna.</w:t>
      </w:r>
    </w:p>
    <w:p/>
    <w:p>
      <w:r xmlns:w="http://schemas.openxmlformats.org/wordprocessingml/2006/main">
        <w:t xml:space="preserve">Yashuuca 18:4 oo haddana way ii iman doonaan.</w:t>
      </w:r>
    </w:p>
    <w:p/>
    <w:p>
      <w:r xmlns:w="http://schemas.openxmlformats.org/wordprocessingml/2006/main">
        <w:t xml:space="preserve">Yashuuca wuxuu faray reer binu Israa'iil inay qabiil kasta ka soo magacaabaan saddex nin si ay u sahmiyaan oo u khariideeyaan Dhulka Ballanqaadka.</w:t>
      </w:r>
    </w:p>
    <w:p/>
    <w:p>
      <w:r xmlns:w="http://schemas.openxmlformats.org/wordprocessingml/2006/main">
        <w:t xml:space="preserve">1.Ilaah waxa uu ina siiyay hawl aanu ku baadhno oo aanu ogaano hibooyinka uu inoogu deeqay.</w:t>
      </w:r>
    </w:p>
    <w:p/>
    <w:p>
      <w:r xmlns:w="http://schemas.openxmlformats.org/wordprocessingml/2006/main">
        <w:t xml:space="preserve">2. Si geesinimo leh u soco oo baadh nimcooyinka Rabbi.</w:t>
      </w:r>
    </w:p>
    <w:p/>
    <w:p>
      <w:r xmlns:w="http://schemas.openxmlformats.org/wordprocessingml/2006/main">
        <w:t xml:space="preserve">1. Luukos 12:48 , Laakiin kan aan ogayn oo sameeyey wixii istaahila in la garaaco, waa la garaaci doonaa. Mid kasta oo wax badan la siiyey, wax badan ayaa laga dooni doonaa, oo kii ay wax badan u dhiibeen, wax badan bay weyddiin doonaan.</w:t>
      </w:r>
    </w:p>
    <w:p/>
    <w:p>
      <w:r xmlns:w="http://schemas.openxmlformats.org/wordprocessingml/2006/main">
        <w:t xml:space="preserve">2. Ishacyaah 45:2 , Waan ku hor mari doonaa, oo meelaha sarsare ayaan sin doonaa, oo waxaan jebin doonaa albaabbada naxaasta ah, oo waxaan kala gooyn doonaa qataarradaha birta ah.</w:t>
      </w:r>
    </w:p>
    <w:p/>
    <w:p>
      <w:r xmlns:w="http://schemas.openxmlformats.org/wordprocessingml/2006/main">
        <w:t xml:space="preserve">Yashuuca 18:5 KQA - Oo waa inay u kala qaybiyaan toddoba meelood: dadka Yahuudah waxay degi doonaan soohdintooda xagga koonfureed, oo reer Yuusufna waa inay degganaadaan soohdintooda xagga woqooyi.</w:t>
      </w:r>
    </w:p>
    <w:p/>
    <w:p>
      <w:r xmlns:w="http://schemas.openxmlformats.org/wordprocessingml/2006/main">
        <w:t xml:space="preserve">Reer Yahuudah iyo reer Yuusuf waa inay dalka Kancaan u qaybiyaan toddoba meelood.</w:t>
      </w:r>
    </w:p>
    <w:p/>
    <w:p>
      <w:r xmlns:w="http://schemas.openxmlformats.org/wordprocessingml/2006/main">
        <w:t xml:space="preserve">1. Aaminnimada Ilaah ee oofinta ballamihiisii reer binu Israa'iil</w:t>
      </w:r>
    </w:p>
    <w:p/>
    <w:p>
      <w:r xmlns:w="http://schemas.openxmlformats.org/wordprocessingml/2006/main">
        <w:t xml:space="preserve">2. Ahmiyadda ay leedahay in laga noolaado ereyga Eebbe</w:t>
      </w:r>
    </w:p>
    <w:p/>
    <w:p>
      <w:r xmlns:w="http://schemas.openxmlformats.org/wordprocessingml/2006/main">
        <w:t xml:space="preserve">1. Sharciga Kunoqoshadiisa 7:12-15 - Rabbiga aaminnimadiisa markuu xajiyey axdigiisii reer binu Israa'iil</w:t>
      </w:r>
    </w:p>
    <w:p/>
    <w:p>
      <w:r xmlns:w="http://schemas.openxmlformats.org/wordprocessingml/2006/main">
        <w:t xml:space="preserve">2. Yashuuca 11:23 - Awooda addeecida amarrada Rabbiga</w:t>
      </w:r>
    </w:p>
    <w:p/>
    <w:p>
      <w:r xmlns:w="http://schemas.openxmlformats.org/wordprocessingml/2006/main">
        <w:t xml:space="preserve">Yashuuca 18:6 KQA - Haddaba waa inaad dalka u soo kala tilmaamtaan toddoba meelood, oo aad tilmaanta ii keentaan, aan halkan idiinku saami rido Rabbiga Ilaahayaga hortiisa.</w:t>
      </w:r>
    </w:p>
    <w:p/>
    <w:p>
      <w:r xmlns:w="http://schemas.openxmlformats.org/wordprocessingml/2006/main">
        <w:t xml:space="preserve">Oo reer binu Israa'iilna waxaa lagu amray inay dalka u qaybiyaan toddoba meelood, oo ay Yashuuca u keeneen tilmaantii si uu Rabbiga hortiisa saami ugu rito.</w:t>
      </w:r>
    </w:p>
    <w:p/>
    <w:p>
      <w:r xmlns:w="http://schemas.openxmlformats.org/wordprocessingml/2006/main">
        <w:t xml:space="preserve">1. Kalsoonida Qorshaha Eebbe: Isku-dhiibidda doonistiisa</w:t>
      </w:r>
    </w:p>
    <w:p/>
    <w:p>
      <w:r xmlns:w="http://schemas.openxmlformats.org/wordprocessingml/2006/main">
        <w:t xml:space="preserve">2. Awooda Illahay Wax-is-bixintiisa: Ballanqaadkiisa oo la Tiirsado</w:t>
      </w:r>
    </w:p>
    <w:p/>
    <w:p>
      <w:r xmlns:w="http://schemas.openxmlformats.org/wordprocessingml/2006/main">
        <w:t xml:space="preserve">1. Yeremyaah 29:11 KQA - Waayo, Rabbigu wuxuu leeyahay, Anigu waan garanayaa qorshayaasha aan idiin hayo, iyo qorshayaasha aan ku barwaaqaysan doono ee innaba waxba idin yeeli maayo, iyo qorshayaasha aan mustaqbalka idiin yeelayo.</w:t>
      </w:r>
    </w:p>
    <w:p/>
    <w:p>
      <w:r xmlns:w="http://schemas.openxmlformats.org/wordprocessingml/2006/main">
        <w:t xml:space="preserve">2. Filiboy 4:19 KQA - Oo Ilaahay wuxuu idiin dabooli doonaa waxaad u baahan tihiin oo dhan sida ay tahay hodantinimada ammaantiisu xagga Ciise Masiix.</w:t>
      </w:r>
    </w:p>
    <w:p/>
    <w:p>
      <w:r xmlns:w="http://schemas.openxmlformats.org/wordprocessingml/2006/main">
        <w:t xml:space="preserve">YASHUUCA 18:7 Laakiinse reer Laawi dhexdiinna qayb kuma laha; waayo, wadaadnimada Rabbiga ayaa dhaxal u ah, oo Gaad iyo Ruubeen iyo qabiilka reer Manaseh badhkiisna waxay dhaxal u heleen meel Webi Urdun ka shishaysa oo bari ka xigta, oo uu addoonkii Rabbiga ahu iyaga siiyey.</w:t>
      </w:r>
    </w:p>
    <w:p/>
    <w:p>
      <w:r xmlns:w="http://schemas.openxmlformats.org/wordprocessingml/2006/main">
        <w:t xml:space="preserve">Aayaddani waxay ina tusinaysaa in reer Laawi aanay helin wax dhul ah intii lagu jiray qaybinta dhulkii loo ballanqaaday, maadaama ay dhaxalkoodu ahaa wadaadnimadii Rabbiga.</w:t>
      </w:r>
    </w:p>
    <w:p/>
    <w:p>
      <w:r xmlns:w="http://schemas.openxmlformats.org/wordprocessingml/2006/main">
        <w:t xml:space="preserve">1. Waa inaynu ku qanacnaa dhaxalkeenna, xataa haddaynu u ekayn waxa dadka kale haystaan.</w:t>
      </w:r>
    </w:p>
    <w:p/>
    <w:p>
      <w:r xmlns:w="http://schemas.openxmlformats.org/wordprocessingml/2006/main">
        <w:t xml:space="preserve">2. Nimcooyinka Rabbi way kala duwan yihiin, ee ma aha oo kaliya hanti.</w:t>
      </w:r>
    </w:p>
    <w:p/>
    <w:p>
      <w:r xmlns:w="http://schemas.openxmlformats.org/wordprocessingml/2006/main">
        <w:t xml:space="preserve">1. 1 Timoteyos 6:6-8 - Laakiin cibaadadu waa faa'iido weyn markii raallinimo la jirto. Waayo, dunida waxba ma aannu keenin, oo waxba kama soo bixin karno. Laakiin haddaynu cunto iyo dhar haysanno, taas waynu ku qanacsanaan doonnaa.</w:t>
      </w:r>
    </w:p>
    <w:p/>
    <w:p>
      <w:r xmlns:w="http://schemas.openxmlformats.org/wordprocessingml/2006/main">
        <w:t xml:space="preserve">2. Sabuurradii 16:5-6 - Rabbiyow, adiga oo keliya ayaa qaybtayda iyo koobkaygaba ah; Adigu qaybtayda waad ammaanaysaa. Xadhkaha soohdintu waxay igu soo dhaceen meelo wacan; Sida xaqiiqada ah waxaan leeyahay dhaxal wanaagsan.</w:t>
      </w:r>
    </w:p>
    <w:p/>
    <w:p>
      <w:r xmlns:w="http://schemas.openxmlformats.org/wordprocessingml/2006/main">
        <w:t xml:space="preserve">Yashuuca 18:8 KQA - Markaasay nimankii kaceen oo tageen; markaasaa Yashuuca ku amray kuwii dalka u tegey inay soo tilmaamaan, oo ku yidhi, Taga oo dalka dhex mara, oo soo tilmaama, oo haddana igu soo noqda, aan halkan saami ku rido. Rabbiga hortiisa adiga oo Shiiloh jooga.</w:t>
      </w:r>
    </w:p>
    <w:p/>
    <w:p>
      <w:r xmlns:w="http://schemas.openxmlformats.org/wordprocessingml/2006/main">
        <w:t xml:space="preserve">Yashuuca wuxuu ku amrayay raggii reer binu Israa'iil inay dalka soo baadhaan oo u soo noqdaan si ay dalka ugu qaybsadaan sida Ilaah doonayo.</w:t>
      </w:r>
    </w:p>
    <w:p/>
    <w:p>
      <w:r xmlns:w="http://schemas.openxmlformats.org/wordprocessingml/2006/main">
        <w:t xml:space="preserve">1. Ilaahay ayaa toosin doona waddooyinkayaga haddaynu doondoonno doonistiisa.</w:t>
      </w:r>
    </w:p>
    <w:p/>
    <w:p>
      <w:r xmlns:w="http://schemas.openxmlformats.org/wordprocessingml/2006/main">
        <w:t xml:space="preserve">2. Waa in aan u diyaargarownaa in aan ku camal-falo doonista Eebbe marka ay nala soo degto.</w:t>
      </w:r>
    </w:p>
    <w:p/>
    <w:p>
      <w:r xmlns:w="http://schemas.openxmlformats.org/wordprocessingml/2006/main">
        <w:t xml:space="preserve">1. Sabuurradii 37:23 - "Rabbiga tallaabooyinkiisuu ku adkeeyaa markuu jidkiisa ku farxo".</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Yashuuca 18:9 KQA - Markaasay nimankii tageen oo dalkii dhex mareen, oo waxay magaalooyin u kala qaybiyeen toddoba meelood oo ay buug ku soo sheegeen, oo haddana waxay Yashuuca ugu yimaadeen xeradii Shiiloh ku taal.</w:t>
      </w:r>
    </w:p>
    <w:p/>
    <w:p>
      <w:r xmlns:w="http://schemas.openxmlformats.org/wordprocessingml/2006/main">
        <w:t xml:space="preserve">Sagaal nin baa loo diray inay dalka Kancaan oo dhan tagaan oo ay u kala qaybiyaan toddoba gobol. Oo kitaab bay ku qoreen, oo waxay ku noqdeen Yashuuca oo Shiiloh jooga.</w:t>
      </w:r>
    </w:p>
    <w:p/>
    <w:p>
      <w:r xmlns:w="http://schemas.openxmlformats.org/wordprocessingml/2006/main">
        <w:t xml:space="preserve">1. Ahmiyadda Diiwangelinta Waaya-aragnimadayada</w:t>
      </w:r>
    </w:p>
    <w:p/>
    <w:p>
      <w:r xmlns:w="http://schemas.openxmlformats.org/wordprocessingml/2006/main">
        <w:t xml:space="preserve">2. Awooda wada shaqaynta</w:t>
      </w:r>
    </w:p>
    <w:p/>
    <w:p>
      <w:r xmlns:w="http://schemas.openxmlformats.org/wordprocessingml/2006/main">
        <w:t xml:space="preserve">1. Wacdiyahii 4:9-12 Laba waa ka wanaagsan yihiin mid, maxaa yeelay, abaalgud wanaagsan bay hawshooda ka heli doonaan. Waayo, hadday dhacaan, mid baa mid kale kor u qaadaya. Laakiin waxaa iska hoogay kan markuu dhaco keligiis oo aan mid kale kor u qaadin. Hadday laba wada seexdaan, way diiran yihiin, laakiin sidee baa mid keligiis u diirraa?</w:t>
      </w:r>
    </w:p>
    <w:p/>
    <w:p>
      <w:r xmlns:w="http://schemas.openxmlformats.org/wordprocessingml/2006/main">
        <w:t xml:space="preserve">2. 2 Timoteyos 4:2 hadalka ku wacdiya; diyaar u ahaada xilligeeda iyo xilligeedaba; canaano, oo canaano oo waani, idinkoo samir iyo waxbarid dhammaystiran leh.</w:t>
      </w:r>
    </w:p>
    <w:p/>
    <w:p>
      <w:r xmlns:w="http://schemas.openxmlformats.org/wordprocessingml/2006/main">
        <w:t xml:space="preserve">Yashuuca 18:10 KQA - Markaasaa Yashuuca Shiiloh ugu saami riday iyagii Rabbiga hortiisa; oo halkaasaa Yashuuca reer binu Israa'iil ugu qaybshay dalkii sidii ay u kala qaybsanaayeen.</w:t>
      </w:r>
    </w:p>
    <w:p/>
    <w:p>
      <w:r xmlns:w="http://schemas.openxmlformats.org/wordprocessingml/2006/main">
        <w:t xml:space="preserve">Markaasaa Yashuuca reer binu Israa'iil u kala qaybiyey dalkii sidii Rabbigu ku amray.</w:t>
      </w:r>
    </w:p>
    <w:p/>
    <w:p>
      <w:r xmlns:w="http://schemas.openxmlformats.org/wordprocessingml/2006/main">
        <w:t xml:space="preserve">1: Ilaah baa wax siiya dadkiisa - Yashuuca 18:10</w:t>
      </w:r>
    </w:p>
    <w:p/>
    <w:p>
      <w:r xmlns:w="http://schemas.openxmlformats.org/wordprocessingml/2006/main">
        <w:t xml:space="preserve">2: addeeciddu waxay keentaa barako - Yashuuca 18:10</w:t>
      </w:r>
    </w:p>
    <w:p/>
    <w:p>
      <w:r xmlns:w="http://schemas.openxmlformats.org/wordprocessingml/2006/main">
        <w:t xml:space="preserve">1: Sabuurradii 37:3-5 - Rabbiga isku hallee oo wanaag samee; oo sidaasaad dalka u degganaan doontaa, oo hubaal waa lagu daajin doonaa. Adiguna Rabbiga ku farax; Oo isna wuxuu ku siin doonaa waxa qalbigaagu doonayo. Jidkaaga Rabbiga ku aamin; Isaga isku halleeya; wuuna samayn doonaa.</w:t>
      </w:r>
    </w:p>
    <w:p/>
    <w:p>
      <w:r xmlns:w="http://schemas.openxmlformats.org/wordprocessingml/2006/main">
        <w:t xml:space="preserve">Sharciga Kunoqoshadiisa 8:18 KQA - Laakiinse waa inaad xusuusataa Rabbiga Ilaahiinna ah, waayo, isagaa xoogga aad maalka ku heshaan ku siiya inuu adkeeyo axdigii uu awowayaashiin ugu dhaartay, siday maanta tahay.</w:t>
      </w:r>
    </w:p>
    <w:p/>
    <w:p>
      <w:r xmlns:w="http://schemas.openxmlformats.org/wordprocessingml/2006/main">
        <w:t xml:space="preserve">Yashuuca 18:11 KQA - Oo qabiilkii reer Benyaamiin saamigoodii bay u heleen sidii reerahoodii ahaayeen; oo soohdintoodii saamigoodu waxay kala dhexaysay reer Yahuudah iyo reer Yuusuf.</w:t>
      </w:r>
    </w:p>
    <w:p/>
    <w:p>
      <w:r xmlns:w="http://schemas.openxmlformats.org/wordprocessingml/2006/main">
        <w:t xml:space="preserve">Oo qabiilkii reer Benyaamiinna waxaa loo qaybiyey meel u dhexaysa reer Yahuudah iyo reer Yuusuf.</w:t>
      </w:r>
    </w:p>
    <w:p/>
    <w:p>
      <w:r xmlns:w="http://schemas.openxmlformats.org/wordprocessingml/2006/main">
        <w:t xml:space="preserve">1: Waa in aan diyaar u noqono in aan aqbalno qaybteena nolosha oo aan ku qanacno, annagoo fahansanna in Ilaahay uu qorshe inoo leeyahay dhammaanteen.</w:t>
      </w:r>
    </w:p>
    <w:p/>
    <w:p>
      <w:r xmlns:w="http://schemas.openxmlformats.org/wordprocessingml/2006/main">
        <w:t xml:space="preserve">2: Waxaynu ku kalsoonahay in ilaahay ina siin doono agabka iyo taakulaynta aan uga baahanahay si aan u fulino ujeedadiisa nolosheenna.</w:t>
      </w:r>
    </w:p>
    <w:p/>
    <w:p>
      <w:r xmlns:w="http://schemas.openxmlformats.org/wordprocessingml/2006/main">
        <w:t xml:space="preserve">1: Filiboy 4:11-12 KQA - Ma aha inaan ka hadlayo inaan baahan, waayo, waxaan bartay inaan raalli ku ahaado xaalad kasta. Waxaan aqaan in hoos loo dhigo, oo barwaaqadana aqaan. Xaalad kasta iyo xaalad kasta, waxa aan bartay sirta ah in aan wajaho barwaaqada iyo gaajada, badinta iyo baahida.</w:t>
      </w:r>
    </w:p>
    <w:p/>
    <w:p>
      <w:r xmlns:w="http://schemas.openxmlformats.org/wordprocessingml/2006/main">
        <w:t xml:space="preserve">2: Sabuurradii 84:11 - Waayo, Sayidka Rabbiga ahu waa qorrax iyo gaashaan; Rabbigu wuxuu leeyahay nimco iyo sharaf. Isagu wax wanaagsan kama diido kuwa qumman.</w:t>
      </w:r>
    </w:p>
    <w:p/>
    <w:p>
      <w:r xmlns:w="http://schemas.openxmlformats.org/wordprocessingml/2006/main">
        <w:t xml:space="preserve">YASHUUCA 18:12 Oo soohdintoodu xagga dhanka woqooyi waxay ka bilaabatay Webi Urdun; oo soohdintu waxay martay Yerixoo dhinaceeda woqooyi, oo waxay martay xagga buurta galbeed; oo dhammaadkeedu wuxuu ahaa cidlada Beytaawen.</w:t>
      </w:r>
    </w:p>
    <w:p/>
    <w:p>
      <w:r xmlns:w="http://schemas.openxmlformats.org/wordprocessingml/2006/main">
        <w:t xml:space="preserve">Tuducani waxa uu tilmaamayaa soohdinta woqooyi ee dalka reer Benyaamiin, taasoo ka bilaabmaysa Webiga Urdun ilaa cidlada Beytaawen, iyadoo maraysa buuraha Yerixoo galbeed ka xiga.</w:t>
      </w:r>
    </w:p>
    <w:p/>
    <w:p>
      <w:r xmlns:w="http://schemas.openxmlformats.org/wordprocessingml/2006/main">
        <w:t xml:space="preserve">1. Aaminnimada Ilaah ee ah inuu oofinayo ballankiisa ah bixinta dhulka reer binu Israa'iil.</w:t>
      </w:r>
    </w:p>
    <w:p/>
    <w:p>
      <w:r xmlns:w="http://schemas.openxmlformats.org/wordprocessingml/2006/main">
        <w:t xml:space="preserve">2. Sida ay daacadnimada Ilaahay uga gudubto xuduudda iyo wakhtiga.</w:t>
      </w:r>
    </w:p>
    <w:p/>
    <w:p>
      <w:r xmlns:w="http://schemas.openxmlformats.org/wordprocessingml/2006/main">
        <w:t xml:space="preserve">1. Sharciga Kunoqoshadiisa 1:21-21 KQA - Bal eega, Rabbiga Ilaahiinna ahu dalka buu idin siiyey, haddaba u kaca oo hanti u qaata siduu Rabbiga ah Ilaahii awowayaashiin idiin sheegay. Ha cabsanina, hana qalbi jabina. "</w:t>
      </w:r>
    </w:p>
    <w:p/>
    <w:p>
      <w:r xmlns:w="http://schemas.openxmlformats.org/wordprocessingml/2006/main">
        <w:t xml:space="preserve">2. Sabuurradii 37:3-5 - "Rabbiga isku hallee oo wanaag samee, oo dhulka ku deg, oo daacadnimo saaxiib, Rabbiga ku farax, oo isna wuxuu ku siin doonaa waxa qalbigaagu doonayo. Jidkaaga Rabbiga ku aamin. Isaga isku halleeya, wuuna samayn doonaa.</w:t>
      </w:r>
    </w:p>
    <w:p/>
    <w:p>
      <w:r xmlns:w="http://schemas.openxmlformats.org/wordprocessingml/2006/main">
        <w:t xml:space="preserve">Yashuuca 18:13 KQA - Oo soohdintu halkaas way ka martay oo waxay u baxday xagga Luus, taasoo ah Beytel xaggeeda koonfureed; oo soohdintu waxay ku dhaadhacday Cataarood Adar, oo u dhow buurta ku taal dhanka koonfureed oo Beytxooroonta hoose.</w:t>
      </w:r>
    </w:p>
    <w:p/>
    <w:p>
      <w:r xmlns:w="http://schemas.openxmlformats.org/wordprocessingml/2006/main">
        <w:t xml:space="preserve">Tuducani waxa uu tilmaamayaa soohdintii ka bilaabmaysay Luus ilaa Ataarood Adar, oo u dhow buurta dhanka koonfureed ee Beytxooroonta hoose.</w:t>
      </w:r>
    </w:p>
    <w:p/>
    <w:p>
      <w:r xmlns:w="http://schemas.openxmlformats.org/wordprocessingml/2006/main">
        <w:t xml:space="preserve">1. Ilaalinta Rabbiga: Eeg waxa Ilaah ugu deeqay dadkiisa sida ku sugan Yashuuca 18:13</w:t>
      </w:r>
    </w:p>
    <w:p/>
    <w:p>
      <w:r xmlns:w="http://schemas.openxmlformats.org/wordprocessingml/2006/main">
        <w:t xml:space="preserve">2. Helitaanka Xoog Meelo Aan La Filayn: Barashada Hanuuninta Ilaah ee Yashuuca 18:13</w:t>
      </w:r>
    </w:p>
    <w:p/>
    <w:p>
      <w:r xmlns:w="http://schemas.openxmlformats.org/wordprocessingml/2006/main">
        <w:t xml:space="preserve">1. Bilowgii 28:10-19 – Yaaqoob riyoona jaran jalqabaa jannada.</w:t>
      </w:r>
    </w:p>
    <w:p/>
    <w:p>
      <w:r xmlns:w="http://schemas.openxmlformats.org/wordprocessingml/2006/main">
        <w:t xml:space="preserve">2. Sharciga Kunoqoshadiisa 1:7-8 - Balantii Rabbigu wuxuu reer binu Israa'iil siin doonaa dhulkii loo ballanqaaday.</w:t>
      </w:r>
    </w:p>
    <w:p/>
    <w:p>
      <w:r xmlns:w="http://schemas.openxmlformats.org/wordprocessingml/2006/main">
        <w:t xml:space="preserve">Yashuuca 18:14 KQA - Oo soohdintu waxay u baxday xaggaas oo waxay ka soo wareegtay badda geeskeeda koonfureed, iyo ilaa buurta ku hor taal Beytxooroon xaggeeda koonfureed; Oo dhammaadkeeduna wuxuu ahaa Qiryad Bacal (taasoo ah Qiryad Yecaariim), taasoo ah magaaladii reer Yahuudah, oo intaasu waxay ahayd waaxda galbeed.</w:t>
      </w:r>
    </w:p>
    <w:p/>
    <w:p>
      <w:r xmlns:w="http://schemas.openxmlformats.org/wordprocessingml/2006/main">
        <w:t xml:space="preserve">Tuducani waxa uu qeexayaa soohdimaha dhulka loo qaybiyey qabiilka reer Yahuudah, oo ay ku jiraan geesta badda Mediterranean-ka iyo magaalada Qiryad Yecaariim.</w:t>
      </w:r>
    </w:p>
    <w:p/>
    <w:p>
      <w:r xmlns:w="http://schemas.openxmlformats.org/wordprocessingml/2006/main">
        <w:t xml:space="preserve">1. Sayidku wuxuu qabiilka Yahuudah ku mannaystay dhul ay iyagu leeyihiin.</w:t>
      </w:r>
    </w:p>
    <w:p/>
    <w:p>
      <w:r xmlns:w="http://schemas.openxmlformats.org/wordprocessingml/2006/main">
        <w:t xml:space="preserve">2. Aaminnimada Ilaahay waxa lagu arkaa dhul siinta dadkiisa.</w:t>
      </w:r>
    </w:p>
    <w:p/>
    <w:p>
      <w:r xmlns:w="http://schemas.openxmlformats.org/wordprocessingml/2006/main">
        <w:t xml:space="preserve">1. Sabuurradii 37:3-5 - Rabbiga isku hallee oo wanaag samee; Dhulka ku deg oo daacad la saaxiib.</w:t>
      </w:r>
    </w:p>
    <w:p/>
    <w:p>
      <w:r xmlns:w="http://schemas.openxmlformats.org/wordprocessingml/2006/main">
        <w:t xml:space="preserve">4. Sharciga Kunoqoshadiisa 6:10-12 KQA - Oo markii Rabbiga Ilaahiinna ahu uu idin keeno dalkii uu ugu dhaartay awowayaashiin Ibraahim, iyo Isxaaq, iyo Yacquub, inuu ku siiyo magaalooyin waaweyn oo wanaagsan oo aydnaan dhisin. iyo guryo ay ka buuxaan wax kasta oo wanaagsan oo aydnaan buuxin, iyo berkedo aydnaan qodnayn, iyo beero canab ah, iyo geedo saytuun ah oo aydaan beeran, oo markaad cuntaan oo aad dheregtaan, de markaas iska jira inaydnaan illoobin Rabbiga dalkii Masar idinka soo bixiyey gurigii addoonsiga.</w:t>
      </w:r>
    </w:p>
    <w:p/>
    <w:p>
      <w:r xmlns:w="http://schemas.openxmlformats.org/wordprocessingml/2006/main">
        <w:t xml:space="preserve">Yashuuca 18:15 KQA - Oo waaxda koonfureedna waxay ka bilaabatay meesha ugu fog Qiryad Yecaariim, oo soohdintu waxay martay xagga galbeed, oo waxay u baxday xagga isha biyaha ee Neftoo'ax.</w:t>
      </w:r>
    </w:p>
    <w:p/>
    <w:p>
      <w:r xmlns:w="http://schemas.openxmlformats.org/wordprocessingml/2006/main">
        <w:t xml:space="preserve">Oo dalka reer Kancaan qeybtiisa koonfureedna waxay gaadhay tan iyo Qiryad Yecaariim iyo ilaa isha biyaha ee Neftoo'ax.</w:t>
      </w:r>
    </w:p>
    <w:p/>
    <w:p>
      <w:r xmlns:w="http://schemas.openxmlformats.org/wordprocessingml/2006/main">
        <w:t xml:space="preserve">1. Dhulka Kancaan: Waa Meel Arzaaqad iyo Ballan</w:t>
      </w:r>
    </w:p>
    <w:p/>
    <w:p>
      <w:r xmlns:w="http://schemas.openxmlformats.org/wordprocessingml/2006/main">
        <w:t xml:space="preserve">2. Ballanqaadka Ilaah ee Bixinta: Barashada Yashuuca 18:15</w:t>
      </w:r>
    </w:p>
    <w:p/>
    <w:p>
      <w:r xmlns:w="http://schemas.openxmlformats.org/wordprocessingml/2006/main">
        <w:t xml:space="preserve">1. Ishacyaah 41:17-20 - Marka masaakiinta iyo saboolka baahan ay biyo doondoonaan iyagoo aan waxba helin, oo carrabkooduna uu harraad la engegay, aniga Rabbiga ah ayaa iyaga maqli doona, anigoo ah Ilaaha reer binu Israa'iil ma dayrin doono.</w:t>
      </w:r>
    </w:p>
    <w:p/>
    <w:p>
      <w:r xmlns:w="http://schemas.openxmlformats.org/wordprocessingml/2006/main">
        <w:t xml:space="preserve">2. Sabuurradii 23:1-3 - Rabbigu waa adhijirka i; Ma doonayo. Wuxuu i fadhiisiiyaa doog qoyan dhexdiis; Wuxuu i hoggaaminayaa biyaha deggan dhinacooda. Naftayda wuu soo celiyaa; Magiciisa aawadiis wuxuu igu hoggaamiyaa waddooyinka xaqnimada.</w:t>
      </w:r>
    </w:p>
    <w:p/>
    <w:p>
      <w:r xmlns:w="http://schemas.openxmlformats.org/wordprocessingml/2006/main">
        <w:t xml:space="preserve">Yashuuca 18:16 KQA - Oo soohdintu waxay hoos ugu dhaadhacday meesha ugu dambaysa buurta ku hor taal dooxadii ina Xinnom, oo ku tiil dooxadii Rafaa ee xagga woqooyi, oo waxay ku dhaadhacday dooxadii Xinnom oo dhinac ah. oo xagga koonfureedna wuxuu ka yimid Yebuusii, oo wuxuu ku dhaadhacay xagga Ceynrog;</w:t>
      </w:r>
    </w:p>
    <w:p/>
    <w:p>
      <w:r xmlns:w="http://schemas.openxmlformats.org/wordprocessingml/2006/main">
        <w:t xml:space="preserve">Yashuuca 18:16 KQA - Oo soohdintii waxay ka soo baxday buurta dhammaadkeedii ilaa dooxadii Xinnom, iyo Yebuusii, iyo Ceynroogel.</w:t>
      </w:r>
    </w:p>
    <w:p/>
    <w:p>
      <w:r xmlns:w="http://schemas.openxmlformats.org/wordprocessingml/2006/main">
        <w:t xml:space="preserve">1. Socdaalkii Iimaanka: Sida ay dookhyadayada aaminka ahi u hagaan nolosheena</w:t>
      </w:r>
    </w:p>
    <w:p/>
    <w:p>
      <w:r xmlns:w="http://schemas.openxmlformats.org/wordprocessingml/2006/main">
        <w:t xml:space="preserve">2. Awooda Xuduudaha: Fahamka Xadka Nolosheenna</w:t>
      </w:r>
    </w:p>
    <w:p/>
    <w:p>
      <w:r xmlns:w="http://schemas.openxmlformats.org/wordprocessingml/2006/main">
        <w:t xml:space="preserve">1. Sabuurradii 16:6 - "Xidadkii soohdimaha ayaa igu dhacay meelo wacan, Hubaal waxaan leeyahay dhaxal wanaagsan."</w:t>
      </w:r>
    </w:p>
    <w:p/>
    <w:p>
      <w:r xmlns:w="http://schemas.openxmlformats.org/wordprocessingml/2006/main">
        <w:t xml:space="preserve">2. Cibraaniyada 13:20 KQA - Haddaba Ilaaha nabadda oo kuwii dhintay ka soo sara kiciyey Rabbigeenna Ciise, oo ah adhijirka weyn ee idaha, oo dhiigga axdiga daa'imka ah, ha idinku qalabeeyo wax kasta oo wanaagsan si aad doonistiisa yeelataan. Inaga oo inagu dhex shaqaynaya waxa hortiisa ka farxiya xagga Ciise Masiix, kan ammaanu ha u ahaato weligiis iyo weligiis. Aamiin.</w:t>
      </w:r>
    </w:p>
    <w:p/>
    <w:p>
      <w:r xmlns:w="http://schemas.openxmlformats.org/wordprocessingml/2006/main">
        <w:t xml:space="preserve">Yashuuca 18:17 KQA - Oo haddana xagga woqooyi way ka sii jeedday, oo waxay u baxday xagga Censhemesh, oo waxay u baxday xagga Gelilood, oo ka soo hor jeedda kor Adummiim, oo waxay ku dhaadhacday dhagaxii Bohan ina Ruubeen.</w:t>
      </w:r>
    </w:p>
    <w:p/>
    <w:p>
      <w:r xmlns:w="http://schemas.openxmlformats.org/wordprocessingml/2006/main">
        <w:t xml:space="preserve">Qabiilka reer Benyaamiin soohdintoodu waxay ka soo baxday xagga woqooyi, oo waxay u baxday xagga dhagaxa Bohan ina Ruubeen.</w:t>
      </w:r>
    </w:p>
    <w:p/>
    <w:p>
      <w:r xmlns:w="http://schemas.openxmlformats.org/wordprocessingml/2006/main">
        <w:t xml:space="preserve">1. Soohdimaha Iimaankeenna: Sida ogaanshaha xididaheenna Ruuxa ay gacan uga geysan karaan hagidda nolosheenna</w:t>
      </w:r>
    </w:p>
    <w:p/>
    <w:p>
      <w:r xmlns:w="http://schemas.openxmlformats.org/wordprocessingml/2006/main">
        <w:t xml:space="preserve">2. Dhagxaanta Nolosheenna: Sida Waaya-aragnimadii Awoowayaasheen noogu horseedi karto Faham weyn.</w:t>
      </w:r>
    </w:p>
    <w:p/>
    <w:p>
      <w:r xmlns:w="http://schemas.openxmlformats.org/wordprocessingml/2006/main">
        <w:t xml:space="preserve">1. Maahmaahyadii 22:28 - "Ha xoorin soohdintii hore oo ay awowayaashaa dhigeen."</w:t>
      </w:r>
    </w:p>
    <w:p/>
    <w:p>
      <w:r xmlns:w="http://schemas.openxmlformats.org/wordprocessingml/2006/main">
        <w:t xml:space="preserve">2. Rooma 15:4 - "Waayo, wax kasta oo waa hore la qoray waxaa loo qoray waxbarashadeenna si aynu dulqaadashada iyo gargaarka Qorniinka rajo ugu yeelanno."</w:t>
      </w:r>
    </w:p>
    <w:p/>
    <w:p>
      <w:r xmlns:w="http://schemas.openxmlformats.org/wordprocessingml/2006/main">
        <w:t xml:space="preserve">Yashuuca 18:18 KQA - oo waxay u martay dhinaca ka soo hor jeedda Caraabaah xaggeeda woqooyi, oo waxay ku dhaadhacday Caraabaah;</w:t>
      </w:r>
    </w:p>
    <w:p/>
    <w:p>
      <w:r xmlns:w="http://schemas.openxmlformats.org/wordprocessingml/2006/main">
        <w:t xml:space="preserve">Oo reer binu Israa'iil waxay Caraabaah ka dhaafeen xagga woqooyi, oo waxay tageen Caraabaah.</w:t>
      </w:r>
    </w:p>
    <w:p/>
    <w:p>
      <w:r xmlns:w="http://schemas.openxmlformats.org/wordprocessingml/2006/main">
        <w:t xml:space="preserve">1. Rumaysad ugu noolaanshaha meelo aan la aqoon - Yashuuca 18:18</w:t>
      </w:r>
    </w:p>
    <w:p/>
    <w:p>
      <w:r xmlns:w="http://schemas.openxmlformats.org/wordprocessingml/2006/main">
        <w:t xml:space="preserve">2. Raacista Hanuunka Ilaahay Xataa Marka Aynaan Fahmin - Yashuuca 18:18</w:t>
      </w:r>
    </w:p>
    <w:p/>
    <w:p>
      <w:r xmlns:w="http://schemas.openxmlformats.org/wordprocessingml/2006/main">
        <w:t xml:space="preserve">1. Sharciga Kunoqoshadiisa 31:8 - "Waa Rabbiga kan ku hor socda, wuuna kula jiri doonaa, kumana tegi doono, kumana dayrin doono, ha cabsanina, hana qalbi jabin.</w:t>
      </w:r>
    </w:p>
    <w:p/>
    <w:p>
      <w:r xmlns:w="http://schemas.openxmlformats.org/wordprocessingml/2006/main">
        <w:t xml:space="preserve">2. Sabuurradii 32:8 KQA - Waan ku hanuunin doonaa oo ku bari doonaa jidka aad mari lahayd; Waan kula talin doonaa iyadoo isha aan kugu hayo.</w:t>
      </w:r>
    </w:p>
    <w:p/>
    <w:p>
      <w:r xmlns:w="http://schemas.openxmlformats.org/wordprocessingml/2006/main">
        <w:t xml:space="preserve">Yashuuca 18:19 KQA - oo soohdintu waxay sii martay Beytxoglaah dhankeeda woqooyi, oo soohdintu dhammaadkeedu wuxuu ahaa gacanka woqooyi oo Badda Cusbada leh oo ku yaal meesha koonfureed oo Webi Urdun ku dhammaado, taasu waa soohdinta koonfureed.</w:t>
      </w:r>
    </w:p>
    <w:p/>
    <w:p>
      <w:r xmlns:w="http://schemas.openxmlformats.org/wordprocessingml/2006/main">
        <w:t xml:space="preserve">Aayaddan Kitaabka Qudduuska ah waxay qeexaysaa meesha ay ku taal soohdinta woqooyi ee magaalada Beytxoglaah, taas oo ah gacanka woqooyi ee Badda Cusbada leh ee ku taal cidhifka koonfureed ee Webiga Urdun.</w:t>
      </w:r>
    </w:p>
    <w:p/>
    <w:p>
      <w:r xmlns:w="http://schemas.openxmlformats.org/wordprocessingml/2006/main">
        <w:t xml:space="preserve">1. Aaminnimada Eebbe ee ah inuu oofiyo ballamihiisii</w:t>
      </w:r>
    </w:p>
    <w:p/>
    <w:p>
      <w:r xmlns:w="http://schemas.openxmlformats.org/wordprocessingml/2006/main">
        <w:t xml:space="preserve">2. Gobannimada Ilaahay ee Samaynta Xuduudaha</w:t>
      </w:r>
    </w:p>
    <w:p/>
    <w:p>
      <w:r xmlns:w="http://schemas.openxmlformats.org/wordprocessingml/2006/main">
        <w:t xml:space="preserve">Yexesqeel 47:18-20 KQA - Oo dhanka barina waxaad ka qiyaasi doontaan Xawraan, iyo Dimishaq, iyo Gilecaad, iyo dalka reer binu Israa'iil oo Webi Urdun u dhow, iyo tan iyo soohdinta iyo ilaa badda bari. Oo tanu waxay ahaan doontaa soohdintiinna bari.</w:t>
      </w:r>
    </w:p>
    <w:p/>
    <w:p>
      <w:r xmlns:w="http://schemas.openxmlformats.org/wordprocessingml/2006/main">
        <w:t xml:space="preserve">Yashuuca 1:3-4 KQA - Meel kasta oo cagtiinnu ku joogsato ayaan idin siiyey sidaan Muuse ugu sheegay. Oo soohdintiinnu waxay ahaan doontaa tan iyo cidlada, iyo Lubnaantan, iyo xataa tan iyo webiga weyn oo ah Webi Yufraad, iyo dalka reer Xeed oo dhan, iyo tan iyo badda weyn xagga qorrax-dhaca.</w:t>
      </w:r>
    </w:p>
    <w:p/>
    <w:p>
      <w:r xmlns:w="http://schemas.openxmlformats.org/wordprocessingml/2006/main">
        <w:t xml:space="preserve">YASHUUCA 18:20 Oo soohdinteeduna waxay ahayd Urdun dhanka bari. Intaasu waa dhaxalkii ay reer Benyaamiin u heleen sidii reerahoodu ahaayeen.</w:t>
      </w:r>
    </w:p>
    <w:p/>
    <w:p>
      <w:r xmlns:w="http://schemas.openxmlformats.org/wordprocessingml/2006/main">
        <w:t xml:space="preserve">Tuducani waxa uu qeexayaa dhaxalka la siiyay qabiilka reer Benyaamiin, oo soohdintiisa bari ka xiga Webi Urdun.</w:t>
      </w:r>
    </w:p>
    <w:p/>
    <w:p>
      <w:r xmlns:w="http://schemas.openxmlformats.org/wordprocessingml/2006/main">
        <w:t xml:space="preserve">1. Ilaah aaminnimadiisa xagga wax bixinta dadkiisa - Yashuuca 18:20</w:t>
      </w:r>
    </w:p>
    <w:p/>
    <w:p>
      <w:r xmlns:w="http://schemas.openxmlformats.org/wordprocessingml/2006/main">
        <w:t xml:space="preserve">2. Ahmiyadda wakiilnimadu ku leedahay dhaxalka Ilaah ina siiyey - Yashuuca 18:20</w:t>
      </w:r>
    </w:p>
    <w:p/>
    <w:p>
      <w:r xmlns:w="http://schemas.openxmlformats.org/wordprocessingml/2006/main">
        <w:t xml:space="preserve">1. Sharciga Kunoqoshadiisa 8:18 , "Laakiinse Rabbiga Ilaahiinna ah xusuusta, waayo, isagaa awood idiin siinaya inaad maalka ku samaysaan, oo sidaas daraaddeed u adkeeya axdigii uu awowayaashiin ugu dhaartay, siday maanta tahay."</w:t>
      </w:r>
    </w:p>
    <w:p/>
    <w:p>
      <w:r xmlns:w="http://schemas.openxmlformats.org/wordprocessingml/2006/main">
        <w:t xml:space="preserve">2. Sabuurradii 16:5-6 , "Rabbigu waa qaybtayda aan doortay iyo koobkayga, Adigu qaybtayda waad xajistay. Waxaa igu dhacay xadhkihii meelo wacan, oo waxaan leeyahay dhaxal qurux badan."</w:t>
      </w:r>
    </w:p>
    <w:p/>
    <w:p>
      <w:r xmlns:w="http://schemas.openxmlformats.org/wordprocessingml/2006/main">
        <w:t xml:space="preserve">Yashuuca 18:21 KQA - Haddaba qabiilkii reer Benyaamiin magaalooyinkoodii siday reerahoodu ahaayeen waxay ahaayeen Yerixoo, iyo Beytxoglaah, iyo dooxadii Qesiis.</w:t>
      </w:r>
    </w:p>
    <w:p/>
    <w:p>
      <w:r xmlns:w="http://schemas.openxmlformats.org/wordprocessingml/2006/main">
        <w:t xml:space="preserve">Tuducani waxa uu ka warramayaa saddexdii magaalo ee ka tirsanaan jiray qabiilka reer Benyaamiin.</w:t>
      </w:r>
    </w:p>
    <w:p/>
    <w:p>
      <w:r xmlns:w="http://schemas.openxmlformats.org/wordprocessingml/2006/main">
        <w:t xml:space="preserve">1. Aaminnimada Qabiilka Benyaamiin - Siday u adkaysteen ballan-qaadkoodii Rabbiga xataa xilliyo adag.</w:t>
      </w:r>
    </w:p>
    <w:p/>
    <w:p>
      <w:r xmlns:w="http://schemas.openxmlformats.org/wordprocessingml/2006/main">
        <w:t xml:space="preserve">2. Geesinimada Dhibka Dhex Marta - Ku adkaysiga dhibaatada iyo ku adkaysiga daacadnimada Rabbiga.</w:t>
      </w:r>
    </w:p>
    <w:p/>
    <w:p>
      <w:r xmlns:w="http://schemas.openxmlformats.org/wordprocessingml/2006/main">
        <w:t xml:space="preserve">1. Sharciga Kunoqoshadiisa 7:9 KQA - Haddaba ogaada in Rabbiga Ilaahiinna ahu Ilaah yahay; Isagu waa Ilaaha aaminka ah oo xajiya axdigiisa jacaylka tan iyo kun qarni oo kuwa isaga jecel oo amarradiisa xajiya.</w:t>
      </w:r>
    </w:p>
    <w:p/>
    <w:p>
      <w:r xmlns:w="http://schemas.openxmlformats.org/wordprocessingml/2006/main">
        <w:t xml:space="preserve">2. 1 Korintos 10:13 – Wax jirrabaado ah oo idin qabsaday ma jiro, tan dadka u dhaxaysa mooyaane. Oo Ilaah waa aamin; Isagu u oggolaan maayo in laydin jirrabo wax ka sii badan waxaad adkaysan kartaan. Laakiin markii laydin jirrabo, wuxuu sidoo kale ku siin doonaa waddo aad kaga baxsato si aad ugu adkaysato.</w:t>
      </w:r>
    </w:p>
    <w:p/>
    <w:p>
      <w:r xmlns:w="http://schemas.openxmlformats.org/wordprocessingml/2006/main">
        <w:t xml:space="preserve">Yashuuca 18:22 KQA - iyo Beycaraabaah, iyo Semaarayim, iyo Beytel,</w:t>
      </w:r>
    </w:p>
    <w:p/>
    <w:p>
      <w:r xmlns:w="http://schemas.openxmlformats.org/wordprocessingml/2006/main">
        <w:t xml:space="preserve">Yashuuca 18:22 KQA - wuxuu sheegayaa saddex magaalo oo reer Benyaamiin ku yaal: Beycaraabaah, Semarayim iyo Beytel.</w:t>
      </w:r>
    </w:p>
    <w:p/>
    <w:p>
      <w:r xmlns:w="http://schemas.openxmlformats.org/wordprocessingml/2006/main">
        <w:t xml:space="preserve">1. Daacadnimada Eebbe dadkiisa: sida dhulkii ballanka ahaa loogu qaybsaday qabiil.</w:t>
      </w:r>
    </w:p>
    <w:p/>
    <w:p>
      <w:r xmlns:w="http://schemas.openxmlformats.org/wordprocessingml/2006/main">
        <w:t xml:space="preserve">2. Saddexda magaalo ee reer Benyaamiin waa barashada Beycaraabaah, iyo Semaarayim, iyo Beytel</w:t>
      </w:r>
    </w:p>
    <w:p/>
    <w:p>
      <w:r xmlns:w="http://schemas.openxmlformats.org/wordprocessingml/2006/main">
        <w:t xml:space="preserve">1. Sharciga Kunoqoshadiisa 1:7-8 KQA - Soo noqda oo guura, oo taga buuraha reer Amor, iyo meelaha u dhow oo dhan, iyo bannaanka, iyo dooxooyinka, iyo kuraha, iyo xagga koonfureedba. iyo ilaa badda dhinaceeda, iyo ilaa dalka reer Kancaan, iyo tan iyo Lubnaan iyo ilaa webiga weyn oo ah Webi Yufraad, oo bal eega, dalkaan idin hor dhigayay, haddaba gala oo hantiya dalkii Rabbigu ugu dhaartay awowayaashiin. iyo Ibraahim, iyo Isxaaq, iyo Yacquub, inuu siiyo iyaga iyo farcankooda iyaga ka dambeeyaba.</w:t>
      </w:r>
    </w:p>
    <w:p/>
    <w:p>
      <w:r xmlns:w="http://schemas.openxmlformats.org/wordprocessingml/2006/main">
        <w:t xml:space="preserve">Yashuuca 13:6 KQA - Dadka deggan dalka buuraha leh oo dhan tan iyo Lubnaan iyo ilaa Misrefood Mayim, iyo reer Siidoon oo dhanba waxaan ka eryi doonaa reer binu Israa'iil hortooda. sidaan kugu amray."</w:t>
      </w:r>
    </w:p>
    <w:p/>
    <w:p>
      <w:r xmlns:w="http://schemas.openxmlformats.org/wordprocessingml/2006/main">
        <w:t xml:space="preserve">Yashuuca 18:23 KQA - iyo Abiim, iyo Faarah, iyo Cofraah;</w:t>
      </w:r>
    </w:p>
    <w:p/>
    <w:p>
      <w:r xmlns:w="http://schemas.openxmlformats.org/wordprocessingml/2006/main">
        <w:t xml:space="preserve">Tuducadu waxa uu ka hadlayaa meelaha Ayim, Parah, iyo Ophrah.</w:t>
      </w:r>
    </w:p>
    <w:p/>
    <w:p>
      <w:r xmlns:w="http://schemas.openxmlformats.org/wordprocessingml/2006/main">
        <w:t xml:space="preserve">1. Ballanqaadka Ilaah ee Bixinta: Caawim, Faarah, iyo Cofrah oo Tusaale ahaan ah</w:t>
      </w:r>
    </w:p>
    <w:p/>
    <w:p>
      <w:r xmlns:w="http://schemas.openxmlformats.org/wordprocessingml/2006/main">
        <w:t xml:space="preserve">2. Aaminnimada Ilaah: Sheekadii Abiim, Faarah, iyo Cofraah</w:t>
      </w:r>
    </w:p>
    <w:p/>
    <w:p>
      <w:r xmlns:w="http://schemas.openxmlformats.org/wordprocessingml/2006/main">
        <w:t xml:space="preserve">1. Matayos 6:25-34 - Waxbarid Ciise ee ku saabsan ku kalsoonaanta Ilaah baahidayada.</w:t>
      </w:r>
    </w:p>
    <w:p/>
    <w:p>
      <w:r xmlns:w="http://schemas.openxmlformats.org/wordprocessingml/2006/main">
        <w:t xml:space="preserve">2. Sabuurradii 23:1-6 - Ballanqaadka Ilaahay ee bixinta iyo ilaalinta.</w:t>
      </w:r>
    </w:p>
    <w:p/>
    <w:p>
      <w:r xmlns:w="http://schemas.openxmlformats.org/wordprocessingml/2006/main">
        <w:t xml:space="preserve">YASHUUCA 18:24 iyo Kefarxaamnay, iyo Cofnii, iyo Gaba; laba iyo toban magaalo iyo tuulooyinkoodii.</w:t>
      </w:r>
    </w:p>
    <w:p/>
    <w:p>
      <w:r xmlns:w="http://schemas.openxmlformats.org/wordprocessingml/2006/main">
        <w:t xml:space="preserve">Yashuuca 18:24 KQA - iyo laba iyo toban magaalo iyo tuulooyinkoodii, oo ay ku jiraan Kefarxaamnay, iyo Cofnii, iyo Gebac.</w:t>
      </w:r>
    </w:p>
    <w:p/>
    <w:p>
      <w:r xmlns:w="http://schemas.openxmlformats.org/wordprocessingml/2006/main">
        <w:t xml:space="preserve">1. Aynu ku shukrino magaalooyinka ilaahay inagu manaystay.</w:t>
      </w:r>
    </w:p>
    <w:p/>
    <w:p>
      <w:r xmlns:w="http://schemas.openxmlformats.org/wordprocessingml/2006/main">
        <w:t xml:space="preserve">2. Aan xasuusanno inaan qiranno nimcooyinka aan ka helno Eebbe.</w:t>
      </w:r>
    </w:p>
    <w:p/>
    <w:p>
      <w:r xmlns:w="http://schemas.openxmlformats.org/wordprocessingml/2006/main">
        <w:t xml:space="preserve">1. Sharciga Kunoqoshadiisa 7:13-14 "Wuu ku jeclaan doonaa, wuuna ku barakayn doonaa, wuuna ku tarmin doonaa, oo wuxuu barakayn doonaa midhaha uurkaaga, iyo midhaha dhulkiinna, iyo hadhuudhkaaga, iyo khamrigaaga, iyo saliidaada, iyo waxa kuu dhashaba. oo lo'da iyo idaha idihiinna oo jooga dalkii uu ugu dhaartay awowayaashiin inuu idin siinayo.</w:t>
      </w:r>
    </w:p>
    <w:p/>
    <w:p>
      <w:r xmlns:w="http://schemas.openxmlformats.org/wordprocessingml/2006/main">
        <w:t xml:space="preserve">2. Sabuurradii 121:1-2 "Kuraha ayaan indhaha ku taagay, haddaba caawimaaddaydu xaggee bay ka imanaysaa? Caawimaaddaydu waxay ka timaadaa Rabbiga sameeyey samada iyo dhulka."</w:t>
      </w:r>
    </w:p>
    <w:p/>
    <w:p>
      <w:r xmlns:w="http://schemas.openxmlformats.org/wordprocessingml/2006/main">
        <w:t xml:space="preserve">Yashuuca 18:25 KQA - iyo Gibecoon, iyo Raamaah, iyo Bi'irod,</w:t>
      </w:r>
    </w:p>
    <w:p/>
    <w:p>
      <w:r xmlns:w="http://schemas.openxmlformats.org/wordprocessingml/2006/main">
        <w:t xml:space="preserve">Qorniinku wuxuu tilmaamayaa afar magaalo oo dalka reer Benyaamiin ah, oo ay ku jiraan Gibecoon, Raamaah, Bi'irod, iyo Gebac.</w:t>
      </w:r>
    </w:p>
    <w:p/>
    <w:p>
      <w:r xmlns:w="http://schemas.openxmlformats.org/wordprocessingml/2006/main">
        <w:t xml:space="preserve">1: Ilaah waa Ilaaha Barwaaqa ah - Yashuuca 18:25 wuxuu ina xusuusinayaa in Ilaah nagu quudiyo xataa cidlada dhexdeeda.</w:t>
      </w:r>
    </w:p>
    <w:p/>
    <w:p>
      <w:r xmlns:w="http://schemas.openxmlformats.org/wordprocessingml/2006/main">
        <w:t xml:space="preserve">2: Adeecida aaminka ah waxay keentaa barako - Waxa naloogu yeedhay inaan ilaah daacad u ahaano oo aan ku socono addeecida Eraygiisa, waxayna ina siin doontaa barako.</w:t>
      </w:r>
    </w:p>
    <w:p/>
    <w:p>
      <w:r xmlns:w="http://schemas.openxmlformats.org/wordprocessingml/2006/main">
        <w:t xml:space="preserve">1: Sharciga Kunoqoshadiisa 8:11-18 - Waxa ay ina xasuusinaysaa nimcooyinkii ilaahay ina siiyey iyo siduu inoogu keenay dhul barwaaqo ah.</w:t>
      </w:r>
    </w:p>
    <w:p/>
    <w:p>
      <w:r xmlns:w="http://schemas.openxmlformats.org/wordprocessingml/2006/main">
        <w:t xml:space="preserve">2: Sabuurradii 65:9-13 KQA - Wuxuu Ilaah ku ammaanaa cunto badan oo uu bixiyo iyo shuqullada yaabka badan oo uu sameeyey.</w:t>
      </w:r>
    </w:p>
    <w:p/>
    <w:p>
      <w:r xmlns:w="http://schemas.openxmlformats.org/wordprocessingml/2006/main">
        <w:t xml:space="preserve">Yashuuca 18:26 KQA - iyo Misfaah, iyo Kefiiraah, iyo Moosaah;</w:t>
      </w:r>
    </w:p>
    <w:p/>
    <w:p>
      <w:r xmlns:w="http://schemas.openxmlformats.org/wordprocessingml/2006/main">
        <w:t xml:space="preserve">Tuducdu waxay sheegaysaa saddex meelood: Misfaah, Kefiiri, iyo Moosa.</w:t>
      </w:r>
    </w:p>
    <w:p/>
    <w:p>
      <w:r xmlns:w="http://schemas.openxmlformats.org/wordprocessingml/2006/main">
        <w:t xml:space="preserve">1. "Awoodda Meesha: Rajo ka Helista Goobaha aan booqano"</w:t>
      </w:r>
    </w:p>
    <w:p/>
    <w:p>
      <w:r xmlns:w="http://schemas.openxmlformats.org/wordprocessingml/2006/main">
        <w:t xml:space="preserve">2. "Ballamaha Eebbe: Isaga oo lagu Talo-saarto dhul aan la garanayn"</w:t>
      </w:r>
    </w:p>
    <w:p/>
    <w:p>
      <w:r xmlns:w="http://schemas.openxmlformats.org/wordprocessingml/2006/main">
        <w:t xml:space="preserve">1. Sabuurradii 16:8 - " Had iyo goorba Rabbigaan hortayda soo dhigaa, Maxaa yeelay, midigtayduu joogaa, anigu innaba lay dhaqdhaqaaqi maayo."</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Yashuuca 18:27 KQA - iyo Reqem, iyo Ciirfe'eel, iyo Taralaah.</w:t>
      </w:r>
    </w:p>
    <w:p/>
    <w:p>
      <w:r xmlns:w="http://schemas.openxmlformats.org/wordprocessingml/2006/main">
        <w:t xml:space="preserve">Tuducani waxa uu sheegayaa saddex magaalo oo ku yaal dalka Benyaamiin: Reqem, Irpe'el, iyo Taralaah.</w:t>
      </w:r>
    </w:p>
    <w:p/>
    <w:p>
      <w:r xmlns:w="http://schemas.openxmlformats.org/wordprocessingml/2006/main">
        <w:t xml:space="preserve">1. Muhiimada Ay Leedahay Ogaanshaha Meesha Aad Ka Timid</w:t>
      </w:r>
    </w:p>
    <w:p/>
    <w:p>
      <w:r xmlns:w="http://schemas.openxmlformats.org/wordprocessingml/2006/main">
        <w:t xml:space="preserve">2. Awooda Midnimada Bulshada</w:t>
      </w:r>
    </w:p>
    <w:p/>
    <w:p>
      <w:r xmlns:w="http://schemas.openxmlformats.org/wordprocessingml/2006/main">
        <w:t xml:space="preserve">1. Sharciga Kunoqoshadiisa 6:4-9 - Ka jeclaada Rabbiga Ilaahaaga ah qalbigaaga oo dhan iyo naftaada iyo xooggaaga oo dhan</w:t>
      </w:r>
    </w:p>
    <w:p/>
    <w:p>
      <w:r xmlns:w="http://schemas.openxmlformats.org/wordprocessingml/2006/main">
        <w:t xml:space="preserve">2. Sabuurradii 133:1 KQA - Way wanaagsan tahay oo ay farxad u tahay markay walaalo ku wada nool yihiin midnimo</w:t>
      </w:r>
    </w:p>
    <w:p/>
    <w:p>
      <w:r xmlns:w="http://schemas.openxmlformats.org/wordprocessingml/2006/main">
        <w:t xml:space="preserve">Yashuuca 18:28 KQA - iyo Selac, iyo Elef, iyo Yebuusi, taasoo ah Yeruusaalem, iyo Gibecaad, iyo Qiryad; afar iyo toban magaalo iyo tuulooyinkoodii. Intaasu waa dhaxalkii ay reer Benyaamiin u heleen sidii reerahoodu ahaayeen.</w:t>
      </w:r>
    </w:p>
    <w:p/>
    <w:p>
      <w:r xmlns:w="http://schemas.openxmlformats.org/wordprocessingml/2006/main">
        <w:t xml:space="preserve">Tuducanu wuxuu ka hadlayaa afar iyo tobankii magaalo iyo tuulooyinkii ay ka heleen dhaxalkii reer Benyaamiin siday reerahoodu ahaayeen.</w:t>
      </w:r>
    </w:p>
    <w:p/>
    <w:p>
      <w:r xmlns:w="http://schemas.openxmlformats.org/wordprocessingml/2006/main">
        <w:t xml:space="preserve">1. Aaminnimada ballamaha Eebbe: sida Eebbe u oofiyo ereygiisa</w:t>
      </w:r>
    </w:p>
    <w:p/>
    <w:p>
      <w:r xmlns:w="http://schemas.openxmlformats.org/wordprocessingml/2006/main">
        <w:t xml:space="preserve">2. Muhiimadda ay leedahay in la aqoonsado oo la aqbalo dhaxalkeenna xagga Masiixa</w:t>
      </w:r>
    </w:p>
    <w:p/>
    <w:p>
      <w:r xmlns:w="http://schemas.openxmlformats.org/wordprocessingml/2006/main">
        <w:t xml:space="preserve">1. Sharciga Kunoqoshadiisa 7:12-13 KQA - Haddaad xakummadan dhawrtaan oo aad aad u dhawrtaan, markaas Rabbiga Ilaahiinna ahu wuxuu idinla hayn doonaa axdigii naxariista ee uu awowayaashiin la dhigtay. Wuu ku jeclaan doonaa oo ku barakayn doonaa, wuuna ku kordhin doonaa.</w:t>
      </w:r>
    </w:p>
    <w:p/>
    <w:p>
      <w:r xmlns:w="http://schemas.openxmlformats.org/wordprocessingml/2006/main">
        <w:t xml:space="preserve">2. Rooma 8:17 KQA - Haddaynu carruur nahay, de haddaba kuwa dhaxla Ilaah iyo Masiixba, haddaynu isaga la xanuunsanno si laynala ammaano isaga.</w:t>
      </w:r>
    </w:p>
    <w:p/>
    <w:p>
      <w:r xmlns:w="http://schemas.openxmlformats.org/wordprocessingml/2006/main">
        <w:t xml:space="preserve">Yashuuca 19 waxa lagu soo koobi karaa saddex cutub sida soo socota, oo ay la socdaan aayadaha la tilmaamay:</w:t>
      </w:r>
    </w:p>
    <w:p/>
    <w:p>
      <w:r xmlns:w="http://schemas.openxmlformats.org/wordprocessingml/2006/main">
        <w:t xml:space="preserve">Faqradiisa 1: Yashuuca 19:1-9 wuxuu qeexayaa saamiga ay qabiilka reer Simecoon ku leeyihiin. Cutubku wuxuu ku bilaabmayaa isagoo sheegaya in dhaxalka Simecoon laga soo qaatay qaybta loo qoondeeyey Yahuudah dhexdeeda. Waxay sheegtay magaalooyin kala duwan oo ku dhex yaal dhulka Simecoon, oo ay ku jiraan Bi'ir Shebac, Shebac, Molaadaah, iyo kuwo kale. Tuducdu waxa ay iftiiminaysaa sida Simecoon uu u helay dhaxalkooda iyadoo loo eegayo qabiilooyinkooda.</w:t>
      </w:r>
    </w:p>
    <w:p/>
    <w:p>
      <w:r xmlns:w="http://schemas.openxmlformats.org/wordprocessingml/2006/main">
        <w:t xml:space="preserve">Faqrada 2: Ku sii socota Yashuuca 19:10-16, waxay si faahfaahsan uga hadlaysaa dhulka Sebulun loo qaybiyey. Qorniinku wuxuu sheegayaa magaalooyin kala duwan oo ku dhex yaal qaybta Sebulun, sida Qatad, Nahalaal, Shimroon, iyo kuwo kale. Waxay kaloo xustay in soohdintoodu ay dhanka galbeed ka ahayd xagga badda Mediterranean-ka.</w:t>
      </w:r>
    </w:p>
    <w:p/>
    <w:p>
      <w:r xmlns:w="http://schemas.openxmlformats.org/wordprocessingml/2006/main">
        <w:t xml:space="preserve">Faqrada 3: Yashuuca 19 wuxuu ku soo gabagabeynayaa xisaab halkaasoo wakiillo ka socda qabiil kasta ay sii wadaan inay helaan dhaxalkooda Yashuuca 19:17-51. Mawduucani waxa uu taxayaa magaalooyin iyo gobollo kala duwan oo loo qoondeeyay qabiilo kala duwan sida Isaakaar, Aasheer, Naftaali, Daan oo waxa ay si guud u dulmaraysaa qaybahooda loo qoondeeyay. Qaybintaasi waxay hubinaysaa in qolo kastaa ay hesho dhaxalka loogu talagalay gudaha Dhulka Ballanqaadka ah.</w:t>
      </w:r>
    </w:p>
    <w:p/>
    <w:p>
      <w:r xmlns:w="http://schemas.openxmlformats.org/wordprocessingml/2006/main">
        <w:t xml:space="preserve">Marka la soo koobo:</w:t>
      </w:r>
    </w:p>
    <w:p>
      <w:r xmlns:w="http://schemas.openxmlformats.org/wordprocessingml/2006/main">
        <w:t xml:space="preserve">Yashuuca 19 wuxuu soo bandhigayaa:</w:t>
      </w:r>
    </w:p>
    <w:p>
      <w:r xmlns:w="http://schemas.openxmlformats.org/wordprocessingml/2006/main">
        <w:t xml:space="preserve">Qabiilka reer Simecoon waxaa laga qaatay qaybtii reer Yahuudah.</w:t>
      </w:r>
    </w:p>
    <w:p>
      <w:r xmlns:w="http://schemas.openxmlformats.org/wordprocessingml/2006/main">
        <w:t xml:space="preserve">Dhulka la siiyay Sebulun sharaxaad faahfaahsan;</w:t>
      </w:r>
    </w:p>
    <w:p>
      <w:r xmlns:w="http://schemas.openxmlformats.org/wordprocessingml/2006/main">
        <w:t xml:space="preserve">Sii wadida qaybinta dhaxalka wakiilada helaya qaybo.</w:t>
      </w:r>
    </w:p>
    <w:p/>
    <w:p>
      <w:r xmlns:w="http://schemas.openxmlformats.org/wordprocessingml/2006/main">
        <w:t xml:space="preserve">In xoogga la saaro saami qaybsiga qabiilka reer Simecoon ee laga qaatay qaybta Yahuudah;</w:t>
      </w:r>
    </w:p>
    <w:p>
      <w:r xmlns:w="http://schemas.openxmlformats.org/wordprocessingml/2006/main">
        <w:t xml:space="preserve">Dhulka la siiyay Sebulun sharaxaad faahfaahsan;</w:t>
      </w:r>
    </w:p>
    <w:p>
      <w:r xmlns:w="http://schemas.openxmlformats.org/wordprocessingml/2006/main">
        <w:t xml:space="preserve">Sii wadida qaybinta dhaxalka wakiilada helaya qaybo.</w:t>
      </w:r>
    </w:p>
    <w:p/>
    <w:p>
      <w:r xmlns:w="http://schemas.openxmlformats.org/wordprocessingml/2006/main">
        <w:t xml:space="preserve">Cutubku wuxuu diiradda saarayaa saami qaybsiga qabiilooyinka kala duwan oo ay ku jiraan Simecoon iyo Sebulun, iyo sidoo kale qaybinta sii socota ee qaybinta dhaxalka ee qabiil kasta. Yashuuca 19, waxa lagu sheegay in dhaxalka Simecoon laga qaatay qaybta loo qoondeeyay Yahuudah dhexdeeda. Tuducdu waxay taxday magaalooyin ku dhex yaal dhulka Simecoon oo wuxuu muujinayaa sida ay u heleen dhaxalkoodii iyadoo loo eegayo reerahoodii.</w:t>
      </w:r>
    </w:p>
    <w:p/>
    <w:p>
      <w:r xmlns:w="http://schemas.openxmlformats.org/wordprocessingml/2006/main">
        <w:t xml:space="preserve">Ku sii socoshada Yashuuca 19, warbixin tifaftiran ayaa la bixiyay oo ku saabsan dhulka Sebulun loo qoondeeyay. Qorniinku wuxuu sheegayaa magaalooyin kala duwan oo ku dhex yaal qaybta Sebulun, wuxuuna xusay in soohdintoodu ay galbeed ka ahayd xagga badda Mediterranean-ka taasoo ah tafaasiil juqraafiyeed muhiim ah si loo fahmo dhulkooda.</w:t>
      </w:r>
    </w:p>
    <w:p/>
    <w:p>
      <w:r xmlns:w="http://schemas.openxmlformats.org/wordprocessingml/2006/main">
        <w:t xml:space="preserve">Yashuuca 19 wuxuu ku soo gabagabeynayaa xisaab halkaas oo wakiillo ka socda qabiil kasta ay sii wadaan inay helaan dhaxalkooda. Mawduucani waxa uu taxayaa magaalooyin iyo gobollo kala duwan oo loo qoondeeyay qabiilo kala duwan sida Isaakaar, Aasheer, Naftaali, Daan oo waxa ay si guud u dulmaraysaa qaybahooda loo qoondeeyay. Qaybintani waxay hubinaysaa in qolo kastaa ay hesho dhaxalkii loo asteeyay gudaha Dhulka Ballanqaadka taasoo ah tallaabo muhiim ah oo lagu oofinayo ballankii Ilaah ee ahaa dejinta Kancaan.</w:t>
      </w:r>
    </w:p>
    <w:p/>
    <w:p>
      <w:r xmlns:w="http://schemas.openxmlformats.org/wordprocessingml/2006/main">
        <w:t xml:space="preserve">Yashuuca 19:1 KQA - Oo saamigii labaadna wuxuu u soo baxay reer Simecoon, oo waa dhaxalkii ay qabiilkii reer Simecoon u heleen sidii reerahoodu ahaayeen, oo dhaxalkooduna wuxuu ku dhex jiray dhaxalkii reer Yahuudah.</w:t>
      </w:r>
    </w:p>
    <w:p/>
    <w:p>
      <w:r xmlns:w="http://schemas.openxmlformats.org/wordprocessingml/2006/main">
        <w:t xml:space="preserve">Simecoon wuxuu helay saamigii labaad ee dhaxalkii reer Yahuudah dhexdiisa.</w:t>
      </w:r>
    </w:p>
    <w:p/>
    <w:p>
      <w:r xmlns:w="http://schemas.openxmlformats.org/wordprocessingml/2006/main">
        <w:t xml:space="preserve">1. Farxada dhabta ahi waxay ka timaadaa ku noolaanshaha doonista ilaahay.</w:t>
      </w:r>
    </w:p>
    <w:p/>
    <w:p>
      <w:r xmlns:w="http://schemas.openxmlformats.org/wordprocessingml/2006/main">
        <w:t xml:space="preserve">2. Waxaan ka heli karnaa ku qanacsanaanta arzaaqadda Eebbe.</w:t>
      </w:r>
    </w:p>
    <w:p/>
    <w:p>
      <w:r xmlns:w="http://schemas.openxmlformats.org/wordprocessingml/2006/main">
        <w:t xml:space="preserve">1. Markos 10:29-30 "Ciise wuxuu yidhi, Runtii waxaan idinku leeyahay, Ma jiro mid uga tegey guri ama walaalo ama hooyo ama aabbe ama carruur ama beero aawaday iyo injiilka aawadiis oo aan aqbali doonin. Boqol jeer in ka badan hadda wakhtigan xaadirka ah: guryo, iyo walaalo, iyo hooyooyin, iyo hooyooyin, iyo carruur, iyo beero iyo silec, iyo wakhtiga iman doona nolosha weligeed ah.</w:t>
      </w:r>
    </w:p>
    <w:p/>
    <w:p>
      <w:r xmlns:w="http://schemas.openxmlformats.org/wordprocessingml/2006/main">
        <w:t xml:space="preserve">2. Yeremyaah 29:11 Waayo, Rabbigu wuxuu leeyahay, Anigu waan ogahay qorshayaasha aan idiin hayo, iyo qorshayaasha aan ku barwaaqaysan doono ee innaba wax idin yeeli maayo, iyo qorshayaal aan rajo iyo mustaqbal idin siin doono.</w:t>
      </w:r>
    </w:p>
    <w:p/>
    <w:p>
      <w:r xmlns:w="http://schemas.openxmlformats.org/wordprocessingml/2006/main">
        <w:t xml:space="preserve">Yashuuca 19:2 KQA - Oo waxay dhaxalkoodii ku lahaayeen Bi'ir Shebac, iyo Shebac, iyo Molaadaah.</w:t>
      </w:r>
    </w:p>
    <w:p/>
    <w:p>
      <w:r xmlns:w="http://schemas.openxmlformats.org/wordprocessingml/2006/main">
        <w:t xml:space="preserve">Tuducani waxa uu ka hadlayaa qaybta dhulka ee ka mid ahayd dhaxalka qabiilka Simecoon.</w:t>
      </w:r>
    </w:p>
    <w:p/>
    <w:p>
      <w:r xmlns:w="http://schemas.openxmlformats.org/wordprocessingml/2006/main">
        <w:t xml:space="preserve">1. "Nimcada Dhaxalka: Ka Faa'ideysiga Waxa Illahay Inagu Siiyo"</w:t>
      </w:r>
    </w:p>
    <w:p/>
    <w:p>
      <w:r xmlns:w="http://schemas.openxmlformats.org/wordprocessingml/2006/main">
        <w:t xml:space="preserve">2. "Mahad Qalbi Dhagax: Mahadnaqa hadiyadaha Ilaah"</w:t>
      </w:r>
    </w:p>
    <w:p/>
    <w:p>
      <w:r xmlns:w="http://schemas.openxmlformats.org/wordprocessingml/2006/main">
        <w:t xml:space="preserve">1. Efesos 1:3-12 - Ammaanta Rajada barakaysan iyo dhaxalka Mu'miniinta.</w:t>
      </w:r>
    </w:p>
    <w:p/>
    <w:p>
      <w:r xmlns:w="http://schemas.openxmlformats.org/wordprocessingml/2006/main">
        <w:t xml:space="preserve">2. Sabuurradii 16:5-6 - Farxadda Dhaxalka Ilaah iyo Farxadda hortiisa.</w:t>
      </w:r>
    </w:p>
    <w:p/>
    <w:p>
      <w:r xmlns:w="http://schemas.openxmlformats.org/wordprocessingml/2006/main">
        <w:t xml:space="preserve">Yashuuca 19:3 KQA - iyo Xasar Shuucaal, iyo Baalah, iyo Casem.</w:t>
      </w:r>
    </w:p>
    <w:p/>
    <w:p>
      <w:r xmlns:w="http://schemas.openxmlformats.org/wordprocessingml/2006/main">
        <w:t xml:space="preserve">Tuducan ka yimid Yashuuca 19:3 wuxuu sheegayaa afar magaalo oo ay leeyihiin qabiilka reer Simecoon - Xasarshucal, Balaah, iyo Casem.</w:t>
      </w:r>
    </w:p>
    <w:p/>
    <w:p>
      <w:r xmlns:w="http://schemas.openxmlformats.org/wordprocessingml/2006/main">
        <w:t xml:space="preserve">1. "Hadiyadda Lahaanshaha: Helitaanka Awood Dhaxalkeenna"</w:t>
      </w:r>
    </w:p>
    <w:p/>
    <w:p>
      <w:r xmlns:w="http://schemas.openxmlformats.org/wordprocessingml/2006/main">
        <w:t xml:space="preserve">2. "Ilaah Aaminnimadiisa: Nimcada lahaanshaha"</w:t>
      </w:r>
    </w:p>
    <w:p/>
    <w:p>
      <w:r xmlns:w="http://schemas.openxmlformats.org/wordprocessingml/2006/main">
        <w:t xml:space="preserve">1. Sharciga Kunoqoshadiisa 12:10 - "Laakiin markaad Webi Urdun ka gudubtaan oo aad degtaan dalka Rabbiga Ilaahiinna ahu uu idin siinayo oo uu idinka nasiyey cadaawayaashiinna hareerahaaga ku wareegsan oo dhan si aad ammaan ugu noolaataan."</w:t>
      </w:r>
    </w:p>
    <w:p/>
    <w:p>
      <w:r xmlns:w="http://schemas.openxmlformats.org/wordprocessingml/2006/main">
        <w:t xml:space="preserve">2. Sabuurradii 16:5-6 - "Rabbigu waa qaybtayda aan doortay iyo koobkayga, Adigu qaybtayda waad xajistay. Waxaa igu dhacay xadhkihii meelo wacan, oo waxaan leeyahay dhaxal qurux badan."</w:t>
      </w:r>
    </w:p>
    <w:p/>
    <w:p>
      <w:r xmlns:w="http://schemas.openxmlformats.org/wordprocessingml/2006/main">
        <w:t xml:space="preserve">Yashuuca 19:4 KQA - iyo Eltolad, iyo Betuul, iyo Xormaah,</w:t>
      </w:r>
    </w:p>
    <w:p/>
    <w:p>
      <w:r xmlns:w="http://schemas.openxmlformats.org/wordprocessingml/2006/main">
        <w:t xml:space="preserve">Qaybtan waxaa lagu sheegay afar magaalo oo saamiga ay qabiilka reer Simecoon ku leeyihiin, waana Eltolad, iyo Beytul, iyo Xormaah, iyo Siiqlag.</w:t>
      </w:r>
    </w:p>
    <w:p/>
    <w:p>
      <w:r xmlns:w="http://schemas.openxmlformats.org/wordprocessingml/2006/main">
        <w:t xml:space="preserve">1. Aaminnimada Ilaah ee ballamihiisii, xataa wakhtiyada adag iyo caqabadaha (Yashuuca 19:4).</w:t>
      </w:r>
    </w:p>
    <w:p/>
    <w:p>
      <w:r xmlns:w="http://schemas.openxmlformats.org/wordprocessingml/2006/main">
        <w:t xml:space="preserve">2. Muhiimadda ay leedahay in Ilaah la aamino oo la addeeco amarradiisa (Yashuuca 19:4).</w:t>
      </w:r>
    </w:p>
    <w:p/>
    <w:p>
      <w:r xmlns:w="http://schemas.openxmlformats.org/wordprocessingml/2006/main">
        <w:t xml:space="preserve">1. Sharciga Kunoqoshadiisa 7:9 KQA - Haddaba ogaada in Rabbiga Ilaahiinna ahu yahay Ilaaha ah Ilaaha aaminka ah oo axdiga xajiya oo u naxariista kuwa isaga jecel oo amarradiisa xajiya tan iyo kun qarni.</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Yashuuca 19:5 KQA - iyo Siiqlag, iyo Beytmarkabood, iyo Xasarsuusaah,</w:t>
      </w:r>
    </w:p>
    <w:p/>
    <w:p>
      <w:r xmlns:w="http://schemas.openxmlformats.org/wordprocessingml/2006/main">
        <w:t xml:space="preserve">Meeshu waxay sheegtay afar magaalo oo dalka Yahuudah ku yaal oo kala ah Siiqlag, iyo Beytmarkabood, iyo Xasarsuusaah, iyo Beytlebaa'ood.</w:t>
      </w:r>
    </w:p>
    <w:p/>
    <w:p>
      <w:r xmlns:w="http://schemas.openxmlformats.org/wordprocessingml/2006/main">
        <w:t xml:space="preserve">1. Ilaahay waxa uu ina siiyay hadiyado iyo nimcooyin gaar ah oo aynu u adeegsano ammaantiisa.</w:t>
      </w:r>
    </w:p>
    <w:p/>
    <w:p>
      <w:r xmlns:w="http://schemas.openxmlformats.org/wordprocessingml/2006/main">
        <w:t xml:space="preserve">2. Waa in aan nolosheena u isticmaalnaa si aan u weyneyno Ilaah oo aan ugu adeegno si daacad ah.</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1 Butros 4:10 - Sida mid kastaaba hadiyad u helay, midkiinba midka kale ha ugu adeego idinkoo ah wakiillo wanaagsan oo nimcada Ilaah oo kala duduwan ah.</w:t>
      </w:r>
    </w:p>
    <w:p/>
    <w:p>
      <w:r xmlns:w="http://schemas.openxmlformats.org/wordprocessingml/2006/main">
        <w:t xml:space="preserve">YASHUUCA 19:6 iyo Beytlebaa'ood, iyo Shaaruuhen; saddex iyo toban magaalo iyo tuulooyinkoodii.</w:t>
      </w:r>
    </w:p>
    <w:p/>
    <w:p>
      <w:r xmlns:w="http://schemas.openxmlformats.org/wordprocessingml/2006/main">
        <w:t xml:space="preserve">Yashuuca 19:6 KQA - wuxuu tilmaamay saddex iyo toban magaalo iyo tuulooyinkoodii ahaa Beytlabaad iyo Shaaruuhen.</w:t>
      </w:r>
    </w:p>
    <w:p/>
    <w:p>
      <w:r xmlns:w="http://schemas.openxmlformats.org/wordprocessingml/2006/main">
        <w:t xml:space="preserve">1. "Awoodda Bulshada: Magaalooyinka Beytlabaad iyo Sharuhen"</w:t>
      </w:r>
    </w:p>
    <w:p/>
    <w:p>
      <w:r xmlns:w="http://schemas.openxmlformats.org/wordprocessingml/2006/main">
        <w:t xml:space="preserve">2. "Ujeedka Midnimada: Casharradii laga soo qaatay Magaalooyinka Beytlabaad iyo Sharuhen"</w:t>
      </w:r>
    </w:p>
    <w:p/>
    <w:p>
      <w:r xmlns:w="http://schemas.openxmlformats.org/wordprocessingml/2006/main">
        <w:t xml:space="preserve">1. Sabuurradii 133:1 - "Bal eeg, siday u wanaagsan tahay oo ay u wacan tahay inay walaalo wadajir ku wada deggan yihiin!"</w:t>
      </w:r>
    </w:p>
    <w:p/>
    <w:p>
      <w:r xmlns:w="http://schemas.openxmlformats.org/wordprocessingml/2006/main">
        <w:t xml:space="preserve">2. Efesos 4:3 - "Ku dadaal inaad midnimada Ruuxa ku xajisaan xidhiidhka nabadda."</w:t>
      </w:r>
    </w:p>
    <w:p/>
    <w:p>
      <w:r xmlns:w="http://schemas.openxmlformats.org/wordprocessingml/2006/main">
        <w:t xml:space="preserve">YASHUUCA 19:7 Cayn, iyo Remmon, iyo Ceter, iyo Caashaan; afar magaalo iyo tuulooyinkoodii.</w:t>
      </w:r>
    </w:p>
    <w:p/>
    <w:p>
      <w:r xmlns:w="http://schemas.openxmlformats.org/wordprocessingml/2006/main">
        <w:t xml:space="preserve">Aayaddan ka timid Yashuuca 19:7 waxay sheegaysaa afar magaalo iyo tuulooyinkoodii.</w:t>
      </w:r>
    </w:p>
    <w:p/>
    <w:p>
      <w:r xmlns:w="http://schemas.openxmlformats.org/wordprocessingml/2006/main">
        <w:t xml:space="preserve">1. Illahay waxa uu inoo balan qaaday in uu ina siin doono baahiyaheena hadii aynu isaga talo saarno.</w:t>
      </w:r>
    </w:p>
    <w:p/>
    <w:p>
      <w:r xmlns:w="http://schemas.openxmlformats.org/wordprocessingml/2006/main">
        <w:t xml:space="preserve">2. Si kasta oo ay noloshu u adkaato, Rabbi baynu ka magan geli karnaa.</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2. Sabuurradii 62:5 - Naftaydoy, nasasho u hel Ilaah oo keliya; Rajadaydu isagay ka timaadaa.</w:t>
      </w:r>
    </w:p>
    <w:p/>
    <w:p>
      <w:r xmlns:w="http://schemas.openxmlformats.org/wordprocessingml/2006/main">
        <w:t xml:space="preserve">Yashuuca 19:8 KQA - iyo kulli tuulooyinkii ku wareegsanaa magaalooyinkaas ilaa Bacalad Bi'ir iyo Raamaahda koonfureed. Intaasu waa dhaxalkii ay qabiilkii reer Simecoon u heleen sidii reerahoodu ahaayeen.</w:t>
      </w:r>
    </w:p>
    <w:p/>
    <w:p>
      <w:r xmlns:w="http://schemas.openxmlformats.org/wordprocessingml/2006/main">
        <w:t xml:space="preserve">Tuducani waxa uu tilmaamayaa dhaxalkii ay qabiilka Simecoon ka heleen, oo ay ku jiraan magaalooyinka Bacalad Bi'ir iyo Raamaah koonfureed.</w:t>
      </w:r>
    </w:p>
    <w:p/>
    <w:p>
      <w:r xmlns:w="http://schemas.openxmlformats.org/wordprocessingml/2006/main">
        <w:t xml:space="preserve">1. "Ahmiyadda Dhaxalka: Sheegashada waxa aan leenahay"</w:t>
      </w:r>
    </w:p>
    <w:p/>
    <w:p>
      <w:r xmlns:w="http://schemas.openxmlformats.org/wordprocessingml/2006/main">
        <w:t xml:space="preserve">2. "Barkada Lahaanshaha: Milicsiga Dhaxalka Simecoon"</w:t>
      </w:r>
    </w:p>
    <w:p/>
    <w:p>
      <w:r xmlns:w="http://schemas.openxmlformats.org/wordprocessingml/2006/main">
        <w:t xml:space="preserve">1. Rooma 8:17 - " Haddaynu carruur nahay, de haddaba kuwa dhaxla Ilaah iyo Masiix, haddaynu isaga la xanuunsanno si laynala ammaano isaga."</w:t>
      </w:r>
    </w:p>
    <w:p/>
    <w:p>
      <w:r xmlns:w="http://schemas.openxmlformats.org/wordprocessingml/2006/main">
        <w:t xml:space="preserve">2. Efesos 1:11 - " isagaynu dhaxal ku helnay innagoo hore laysugu qaddaray sida uu yahay kan wax walba uga shaqeeya talada doonistiisa."</w:t>
      </w:r>
    </w:p>
    <w:p/>
    <w:p>
      <w:r xmlns:w="http://schemas.openxmlformats.org/wordprocessingml/2006/main">
        <w:t xml:space="preserve">Yashuuca 19:9 KQA - Oo qaybtii reer Yahuudah waxaa ku jiray dhaxalkii reer Simecoon, maxaa yeelay, reer Yahuudah waa ku ku badnaa iyaga, sidaas daraaddeed reer Simecoon waxay ku dhex heleen dhaxalkii reer Simecoon.</w:t>
      </w:r>
    </w:p>
    <w:p/>
    <w:p>
      <w:r xmlns:w="http://schemas.openxmlformats.org/wordprocessingml/2006/main">
        <w:t xml:space="preserve">Haddaba dhaxalkii reer Simecoon wuxuu ku dhex jiray qaybta reer Yahuudah, maxaa yeelay, qaybtoodu aad bay ugu badnayd.</w:t>
      </w:r>
    </w:p>
    <w:p/>
    <w:p>
      <w:r xmlns:w="http://schemas.openxmlformats.org/wordprocessingml/2006/main">
        <w:t xml:space="preserve">1.Ilaah had iyo jeer wax siiya dadkiisa, xataa marka ay u muuqato wax aan macquul ahayn.</w:t>
      </w:r>
    </w:p>
    <w:p/>
    <w:p>
      <w:r xmlns:w="http://schemas.openxmlformats.org/wordprocessingml/2006/main">
        <w:t xml:space="preserve">2. Rizqiga Eebbe waa taam, walwalna looma baahna.</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Matayos 6:25-34 KQA - Sidaa darteed waxaan idinku leeyahay, Ha ugu welwelina naftiinna waxaad cuni doontaan, iyo waxaad cabbi doontaan, jidhkiinnana waxaad huwin doontaan. Naftu miyaanay ka roonayn cuntada, jidhkuna miyaanay ka roonayn dharka?</w:t>
      </w:r>
    </w:p>
    <w:p/>
    <w:p>
      <w:r xmlns:w="http://schemas.openxmlformats.org/wordprocessingml/2006/main">
        <w:t xml:space="preserve">Yashuuca 19:10 KQA - Oo saamigii saddexaadna wuxuu u soo baxay reer Sebulun siday reerahoodu ahaayeen, oo dhaxalkooduna wuxuu ahaa Saariid.</w:t>
      </w:r>
    </w:p>
    <w:p/>
    <w:p>
      <w:r xmlns:w="http://schemas.openxmlformats.org/wordprocessingml/2006/main">
        <w:t xml:space="preserve">Tuducani wuxuu faahfaahinayaa dhaxalkii ay qabiilka reer Sebulun heleen.</w:t>
      </w:r>
    </w:p>
    <w:p/>
    <w:p>
      <w:r xmlns:w="http://schemas.openxmlformats.org/wordprocessingml/2006/main">
        <w:t xml:space="preserve">1. Ahmiyadda ay leedahay addeecidda awaamiirta Eebbe</w:t>
      </w:r>
    </w:p>
    <w:p/>
    <w:p>
      <w:r xmlns:w="http://schemas.openxmlformats.org/wordprocessingml/2006/main">
        <w:t xml:space="preserve">2. Aaminnimada Eebbe ee ballankiisa</w:t>
      </w:r>
    </w:p>
    <w:p/>
    <w:p>
      <w:r xmlns:w="http://schemas.openxmlformats.org/wordprocessingml/2006/main">
        <w:t xml:space="preserve">1. Sharciga Kunoqoshadiisa 6:16-18 KQA Waa inaad aad u xajisaan Rabbiga Ilaahiinna ah amarradiisa iyo markhaatifurkiisa iyo qaynuunnadiisa uu idinku amray. Oo waa inaad samaysaan waxa Rabbiga hortiisa ku qumman, inaad nabdoonaataan oo aad gashaan oo aad hantidaan dalka wanaagsan oo Rabbigu ugu dhaartay awowayaashiin.</w:t>
      </w:r>
    </w:p>
    <w:p/>
    <w:p>
      <w:r xmlns:w="http://schemas.openxmlformats.org/wordprocessingml/2006/main">
        <w:t xml:space="preserve">2. Yashuuca 24:13 Oo waxaan idin siiyey dal aydnaan u hawshoon, iyo magaalooyin aydnaan dhisan, oo waxaad dhex degganaataan. Waxaad wax ka cuntaan canab iyo beero saytuun ah oo aydnaan beeran.</w:t>
      </w:r>
    </w:p>
    <w:p/>
    <w:p>
      <w:r xmlns:w="http://schemas.openxmlformats.org/wordprocessingml/2006/main">
        <w:t xml:space="preserve">Yashuuca 19:11 KQA - Oo soohdintoodu waxay u baxday xagga badda, iyo Maralaah, oo waxay gaadhay ilaa Dabbaashed, oo haddana waxay gaadhay tan iyo webiga ku hor yaal Yoqnecaam;</w:t>
      </w:r>
    </w:p>
    <w:p/>
    <w:p>
      <w:r xmlns:w="http://schemas.openxmlformats.org/wordprocessingml/2006/main">
        <w:t xml:space="preserve">Oo meeshanu waxay ka warramaysaa soohdinta qabiilka reer Sebulun, oo u baxday xagga badda, taasoo ah Maralaah, iyo Dabbaashed, iyo webiga ka horreeya Yoqnecaam.</w:t>
      </w:r>
    </w:p>
    <w:p/>
    <w:p>
      <w:r xmlns:w="http://schemas.openxmlformats.org/wordprocessingml/2006/main">
        <w:t xml:space="preserve">1. "Ilaahay Mid Kasta Oo Inaga Mid Ah Ayaa Soohdimo Siinaya"</w:t>
      </w:r>
    </w:p>
    <w:p/>
    <w:p>
      <w:r xmlns:w="http://schemas.openxmlformats.org/wordprocessingml/2006/main">
        <w:t xml:space="preserve">2. "Ilaah baa inoo haya tafaasiisha nolosheenna"</w:t>
      </w:r>
    </w:p>
    <w:p/>
    <w:p>
      <w:r xmlns:w="http://schemas.openxmlformats.org/wordprocessingml/2006/main">
        <w:t xml:space="preserve">1. Sabuurradii 16:6 KQA - Waxaa igu dhacay xadhkihii meelo wacan; Runtii, waxaan leeyahay dhaxal qurux badan.</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Yashuuca 19:12 KQA - oo Saariidna xagga bari ayay uga leexatay, oo waxay u leexatay xagga qorrax ka soo baxa, ilaa soohdinta Kislot Taaboor, oo haddana waxay u baxday xagga Daberad, oo waxay u baxday xagga Yaafiica.</w:t>
      </w:r>
    </w:p>
    <w:p/>
    <w:p>
      <w:r xmlns:w="http://schemas.openxmlformats.org/wordprocessingml/2006/main">
        <w:t xml:space="preserve">Qabiilka reer Sebulunna soohdintoodu waxay ka bilaabatay Saariid oo bari ka xigta ilaa Kislod Taaboor, iyo ilaa Daberad iyo Yaafiica.</w:t>
      </w:r>
    </w:p>
    <w:p/>
    <w:p>
      <w:r xmlns:w="http://schemas.openxmlformats.org/wordprocessingml/2006/main">
        <w:t xml:space="preserve">1. Safar Aaminsan: Helitaanka Xoog Adeecida</w:t>
      </w:r>
    </w:p>
    <w:p/>
    <w:p>
      <w:r xmlns:w="http://schemas.openxmlformats.org/wordprocessingml/2006/main">
        <w:t xml:space="preserve">2. Xagga Bari: Ku-salaynta rizqiga Eebbe</w:t>
      </w:r>
    </w:p>
    <w:p/>
    <w:p>
      <w:r xmlns:w="http://schemas.openxmlformats.org/wordprocessingml/2006/main">
        <w:t xml:space="preserve">1. Yashuuca 1:9 - "Miyaanan idinku amrin?</w:t>
      </w:r>
    </w:p>
    <w:p/>
    <w:p>
      <w:r xmlns:w="http://schemas.openxmlformats.org/wordprocessingml/2006/main">
        <w:t xml:space="preserve">2. Sabuurradii 16:8 KQA - Had iyo goorba Rabbigaan hortayda soo dhigaa; Maxaa yeelay, midigtayduu joogaa, anigu layma gariirin doono.</w:t>
      </w:r>
    </w:p>
    <w:p/>
    <w:p>
      <w:r xmlns:w="http://schemas.openxmlformats.org/wordprocessingml/2006/main">
        <w:t xml:space="preserve">Yashuuca 19:13 KQA - Oo halkaasna wuxuu uga sii gudbay xagga bari oo wuxuu u kacay Gitaxhefer iyo Itahqaasiin, oo wuxuu u baxay xagga Remmonmeto'ar oo ku taal Nucaah;</w:t>
      </w:r>
    </w:p>
    <w:p/>
    <w:p>
      <w:r xmlns:w="http://schemas.openxmlformats.org/wordprocessingml/2006/main">
        <w:t xml:space="preserve">Tuducani waxa uu ka hadlayaa socdaal ka bilaabmay Yashuuca 19:13 oo u sii gudbaya bari ilaa Gittaxhefer, Ittahkazin, Remmonmethoar, iyo Neah.</w:t>
      </w:r>
    </w:p>
    <w:p/>
    <w:p>
      <w:r xmlns:w="http://schemas.openxmlformats.org/wordprocessingml/2006/main">
        <w:t xml:space="preserve">1. Socdaalkii Adeecida: Sida Ilaahay Noloshu noogu Hanuuniyo</w:t>
      </w:r>
    </w:p>
    <w:p/>
    <w:p>
      <w:r xmlns:w="http://schemas.openxmlformats.org/wordprocessingml/2006/main">
        <w:t xml:space="preserve">2. Rumaysad, Adkaysi, iyo Dal Cusub: Barashada Yashuuca 19:13</w:t>
      </w:r>
    </w:p>
    <w:p/>
    <w:p>
      <w:r xmlns:w="http://schemas.openxmlformats.org/wordprocessingml/2006/main">
        <w:t xml:space="preserve">1. Sabuurradii 119:105 Eraygaagu wuxuu cagahayga u yahay laambad, Waddooyinkaygana iftiin.</w:t>
      </w:r>
    </w:p>
    <w:p/>
    <w:p>
      <w:r xmlns:w="http://schemas.openxmlformats.org/wordprocessingml/2006/main">
        <w:t xml:space="preserve">2. Maahmaahyadii 3:5-6 Qalbigaaga oo dhan Rabbiga ku aamin, Oo waxgarashadaadana ha isku hallayn; Jidadkaaga oo dhan isaga ku qiro, Oo isna waddooyinkaaga wuu toosin doonaa.</w:t>
      </w:r>
    </w:p>
    <w:p/>
    <w:p>
      <w:r xmlns:w="http://schemas.openxmlformats.org/wordprocessingml/2006/main">
        <w:t xml:space="preserve">Yashuuca 19:14 KQA - Oo soohdintu waxay ku wareegsanayd dhanka woqooyi iyo tan iyo Xannaatoon, oo dhammaadkeeduna wuxuu ahaa dooxada Yiftaaxeel.</w:t>
      </w:r>
    </w:p>
    <w:p/>
    <w:p>
      <w:r xmlns:w="http://schemas.openxmlformats.org/wordprocessingml/2006/main">
        <w:t xml:space="preserve">Tuducani waxa uu tilmaamayaa soohdinta woqooyi ee qabiilka reer Sebulun.</w:t>
      </w:r>
    </w:p>
    <w:p/>
    <w:p>
      <w:r xmlns:w="http://schemas.openxmlformats.org/wordprocessingml/2006/main">
        <w:t xml:space="preserve">1. Aaminnimada Ilaah iyo arzaaqadiisa dadkiisa - Sebulun waxaa la siiyey dhul iyo ilaalin dhulkii ballanta.</w:t>
      </w:r>
    </w:p>
    <w:p/>
    <w:p>
      <w:r xmlns:w="http://schemas.openxmlformats.org/wordprocessingml/2006/main">
        <w:t xml:space="preserve">2. Adeeciddu waxay keentaa barako - Sebulun wuxuu addeecay amarrada Ilaah, taasna waxaa lagu abaalmariyey meel ka mid ah Dhulka Ballanqaadka.</w:t>
      </w:r>
    </w:p>
    <w:p/>
    <w:p>
      <w:r xmlns:w="http://schemas.openxmlformats.org/wordprocessingml/2006/main">
        <w:t xml:space="preserve">1. Sharciga Kunoqoshadiisa 7:1-2 - "Markii Rabbiga Ilaahiinna ahu uu idin keeno dalka aad u gelaysaan inaad hantidaan, oo uu quruumo badan hortiinna ka eryo... sababtoo ah Rabbiga Ilaahiinna ahu wuu idin jecel yahay."</w:t>
      </w:r>
    </w:p>
    <w:p/>
    <w:p>
      <w:r xmlns:w="http://schemas.openxmlformats.org/wordprocessingml/2006/main">
        <w:t xml:space="preserve">2. Sabuurradii 37:3-5 - "Rabbiga isku hallee oo wanaag samee, Dhulka ku raaxayso oo daaq ammaan ah ku raaxayso. Rabbiga ku farax, oo wuxuu ku siin doonaa waxa qalbigaagu doonayo. Jidkaaga Rabbiga ku aamin; Isaga isku halleeya, isna wuu samayn doonaa.</w:t>
      </w:r>
    </w:p>
    <w:p/>
    <w:p>
      <w:r xmlns:w="http://schemas.openxmlformats.org/wordprocessingml/2006/main">
        <w:t xml:space="preserve">Yashuuca 19:15 KQA - iyo Qatad, iyo Nahallaal, iyo Shimroon, iyo Idalaah, iyo Beytlaxam, iyana waa laba iyo toban magaalo iyo tuulooyinkoodii.</w:t>
      </w:r>
    </w:p>
    <w:p/>
    <w:p>
      <w:r xmlns:w="http://schemas.openxmlformats.org/wordprocessingml/2006/main">
        <w:t xml:space="preserve">Yashuuca 19:15 KQA - Wuxuu sheegayaa laba iyo toban magaalo oo dalka Yahuudah ku yaal, oo mid kastaaba waxay la socotaa tuulooyin.</w:t>
      </w:r>
    </w:p>
    <w:p/>
    <w:p>
      <w:r xmlns:w="http://schemas.openxmlformats.org/wordprocessingml/2006/main">
        <w:t xml:space="preserve">1. Aaminnimada Ilaahay: Sida uu Ilaahay u Fuliyay Ballanqaadkiisii Dhulka ee reer binu Israa'iil</w:t>
      </w:r>
    </w:p>
    <w:p/>
    <w:p>
      <w:r xmlns:w="http://schemas.openxmlformats.org/wordprocessingml/2006/main">
        <w:t xml:space="preserve">2. Awooda Bulshada: Ka wada shaqaynta sidii loo dhisi lahaa bulsho firfircoon</w:t>
      </w:r>
    </w:p>
    <w:p/>
    <w:p>
      <w:r xmlns:w="http://schemas.openxmlformats.org/wordprocessingml/2006/main">
        <w:t xml:space="preserve">1. Sharciga Kunoqoshadiisa 1:8 KQA - Bal eega, dalkaan idin hor dhigay. Gala, oo hantiya dalkii Rabbigu ugu dhaartay awowayaashiin oo ahaa Ibraahim, iyo Isxaaq, iyo Yacquub inuu siinayo iyaga iyo farcankooda iyaga ka dambeeyaba.</w:t>
      </w:r>
    </w:p>
    <w:p/>
    <w:p>
      <w:r xmlns:w="http://schemas.openxmlformats.org/wordprocessingml/2006/main">
        <w:t xml:space="preserve">2. Sabuurradii 133:1 KQA - Bal eeg, siday u wanaagsan tahay oo ay u faraxsan tahay markay walaalo midnimo ku deggan yihiin!</w:t>
      </w:r>
    </w:p>
    <w:p/>
    <w:p>
      <w:r xmlns:w="http://schemas.openxmlformats.org/wordprocessingml/2006/main">
        <w:t xml:space="preserve">Yashuuca 19:16 KQA - Intaasu waa dhaxalkii ay reer Sebulun u heleen sidii reerahoodii ahaayeen, iyo xataa magaalooyinkan iyo tuulooyinkooduba.</w:t>
      </w:r>
    </w:p>
    <w:p/>
    <w:p>
      <w:r xmlns:w="http://schemas.openxmlformats.org/wordprocessingml/2006/main">
        <w:t xml:space="preserve">Tuducani wuxuu qeexayaa magaalooyinkii iyo tuulooyinkii la siiyey reer Sebulun inay yihiin dhaxalkoodii.</w:t>
      </w:r>
    </w:p>
    <w:p/>
    <w:p>
      <w:r xmlns:w="http://schemas.openxmlformats.org/wordprocessingml/2006/main">
        <w:t xml:space="preserve">1. Siduu Ilaahay si daacad ah ugu arzaaqay dadkiisa iyo ballamihiisii</w:t>
      </w:r>
    </w:p>
    <w:p/>
    <w:p>
      <w:r xmlns:w="http://schemas.openxmlformats.org/wordprocessingml/2006/main">
        <w:t xml:space="preserve">2. Ahmiyadda ay leedahay in la aqoonsado nimcooyinka iyo karaamada Eebbe ina siiyey</w:t>
      </w:r>
    </w:p>
    <w:p/>
    <w:p>
      <w:r xmlns:w="http://schemas.openxmlformats.org/wordprocessingml/2006/main">
        <w:t xml:space="preserve">1. Sharciga Kunoqoshadiisa 8:18 KQA - Laakiinse bal Rabbiga Ilaahiinna ah xusuusta, waayo, isagaa awood idiin siinaya inaad maalka ku samaysaan, oo sidaas daraaddeed u adkeeya axdigii uu awowayaashiin ugu dhaartay, siday maanta tahay.</w:t>
      </w:r>
    </w:p>
    <w:p/>
    <w:p>
      <w:r xmlns:w="http://schemas.openxmlformats.org/wordprocessingml/2006/main">
        <w:t xml:space="preserve">2. Efesos 1:3 - Mahad waxaa leh Ilaaha ah Aabbaha Rabbigeenna Ciise Masiix, kan jannada inagu siiyey barako kasta oo xagga ruuxa ah oo Masiixa ku jirta.</w:t>
      </w:r>
    </w:p>
    <w:p/>
    <w:p>
      <w:r xmlns:w="http://schemas.openxmlformats.org/wordprocessingml/2006/main">
        <w:t xml:space="preserve">Yashuuca 19:17 KQA - Oo saamigii afraadna wuxuu u soo baxay reer Isaakaar siday reerahoodu ahaayeen.</w:t>
      </w:r>
    </w:p>
    <w:p/>
    <w:p>
      <w:r xmlns:w="http://schemas.openxmlformats.org/wordprocessingml/2006/main">
        <w:t xml:space="preserve">Dhulkii saamigii afraad ee reer binu Israa'iil waxaa la siiyey reer Isaakaar.</w:t>
      </w:r>
    </w:p>
    <w:p/>
    <w:p>
      <w:r xmlns:w="http://schemas.openxmlformats.org/wordprocessingml/2006/main">
        <w:t xml:space="preserve">1. Nimcooyinka addeecidda: Reer binu Israa'iil waxay muujiyeen addeecitaankooda Ilaah, waxaana lagu abaalmariyey dhul.</w:t>
      </w:r>
    </w:p>
    <w:p/>
    <w:p>
      <w:r xmlns:w="http://schemas.openxmlformats.org/wordprocessingml/2006/main">
        <w:t xml:space="preserve">2. Aaminnimada Ilaahay: Inkasta oo reer binu Israa'iil ay ahaayeen dad caasiyiin ah, haddana Ilaahay weli wuu oofiyey ballankiisii oo wuxuu siiyey dhul.</w:t>
      </w:r>
    </w:p>
    <w:p/>
    <w:p>
      <w:r xmlns:w="http://schemas.openxmlformats.org/wordprocessingml/2006/main">
        <w:t xml:space="preserve">1. Sharciga Kunoqoshadiisa 30:20 KQA - inaad jeclaataan Rabbiga Ilaahiinna ah, oo aad codkiisa addeecdaan, oo aad isaga ku dhegtaan, waayo, isagu waa noloshaada iyo cimrigaaga dheerba.</w:t>
      </w:r>
    </w:p>
    <w:p/>
    <w:p>
      <w:r xmlns:w="http://schemas.openxmlformats.org/wordprocessingml/2006/main">
        <w:t xml:space="preserve">2. Efesos 1:3 - Mahad waxaa leh Ilaaha ah Aabbaha Rabbigeenna Ciise Masiix, kan inagugu barakeeyey barakooyinka ruuxa oo dhan oo meelaha jannada ku jira Masiix.</w:t>
      </w:r>
    </w:p>
    <w:p/>
    <w:p>
      <w:r xmlns:w="http://schemas.openxmlformats.org/wordprocessingml/2006/main">
        <w:t xml:space="preserve">Yashuuca 19:18 KQA - Oo soohdintoodu waxay ahayd xagga Yesreceel, iyo Kesulood, iyo Shuuneem;</w:t>
      </w:r>
    </w:p>
    <w:p/>
    <w:p>
      <w:r xmlns:w="http://schemas.openxmlformats.org/wordprocessingml/2006/main">
        <w:t xml:space="preserve">Tuducani waxa uu qeexayaa soohdinta qabiilka reer Isaakaar, oo ay ku jiraan Yesreceel, Kesulood, iyo Shuuneem.</w:t>
      </w:r>
    </w:p>
    <w:p/>
    <w:p>
      <w:r xmlns:w="http://schemas.openxmlformats.org/wordprocessingml/2006/main">
        <w:t xml:space="preserve">1. Awooda Xuduudka: Siday Xuduudaha Ilaahay u keenaan barako</w:t>
      </w:r>
    </w:p>
    <w:p/>
    <w:p>
      <w:r xmlns:w="http://schemas.openxmlformats.org/wordprocessingml/2006/main">
        <w:t xml:space="preserve">2. Kalsoonida Qorshaha Ilaah: Nabadgelyo ka helida Nashqaddiisa</w:t>
      </w:r>
    </w:p>
    <w:p/>
    <w:p>
      <w:r xmlns:w="http://schemas.openxmlformats.org/wordprocessingml/2006/main">
        <w:t xml:space="preserve">1. Sharciga Kunoqoshadiisa 32:8-9 - "Markii Ilaaha ugu sarreeyaa uu quruumaha dhaxal u siiyey, Markuu kala qaybiyey dadka oo dhan, Wuxuu dadyowga u sameeyey soohdin sidii ay ahayd tiradii reer binu Israa'iil.</w:t>
      </w:r>
    </w:p>
    <w:p/>
    <w:p>
      <w:r xmlns:w="http://schemas.openxmlformats.org/wordprocessingml/2006/main">
        <w:t xml:space="preserve">2. Sabuurradii 16:6 KQA - Xudduudkii ayaa iigu soo dhacay meelo wacan; Sida xaqiiqada ah waxaan leeyahay dhaxal wanaagsan.</w:t>
      </w:r>
    </w:p>
    <w:p/>
    <w:p>
      <w:r xmlns:w="http://schemas.openxmlformats.org/wordprocessingml/2006/main">
        <w:t xml:space="preserve">Yashuuca 19:19 KQA - iyo Xafrayim, iyo Shiixon, iyo Canahaarad,</w:t>
      </w:r>
    </w:p>
    <w:p/>
    <w:p>
      <w:r xmlns:w="http://schemas.openxmlformats.org/wordprocessingml/2006/main">
        <w:t xml:space="preserve">Qabiilka reer Yahuudah waxay leeyihiin saddex magaalo oo kala ah Hafrayim, iyo Shiixon, iyo Canahaarad.</w:t>
      </w:r>
    </w:p>
    <w:p/>
    <w:p>
      <w:r xmlns:w="http://schemas.openxmlformats.org/wordprocessingml/2006/main">
        <w:t xml:space="preserve">1. Ilaaha wax-u-bixinta: sida Eebbe qabiilka Yahuudah u siiyey kheyraad badan</w:t>
      </w:r>
    </w:p>
    <w:p/>
    <w:p>
      <w:r xmlns:w="http://schemas.openxmlformats.org/wordprocessingml/2006/main">
        <w:t xml:space="preserve">2. Ahmiyada Adeeciddu: Siday Adeecida Eebe noogu Abaal marinaysaa Nimcooyin Badan.</w:t>
      </w:r>
    </w:p>
    <w:p/>
    <w:p>
      <w:r xmlns:w="http://schemas.openxmlformats.org/wordprocessingml/2006/main">
        <w:t xml:space="preserve">1. Sharciga Kunoqoshadiisa 28:1-14 - Ballanqaadka Ilaah ee barakooyinka kuwa amarkiisa addeeca.</w:t>
      </w:r>
    </w:p>
    <w:p/>
    <w:p>
      <w:r xmlns:w="http://schemas.openxmlformats.org/wordprocessingml/2006/main">
        <w:t xml:space="preserve">2. Sabuurradii 37:3-4 - Rabbiga isku hallee, isna wuu ina siin doonaa waxa aan u baahannahay oo dhan.</w:t>
      </w:r>
    </w:p>
    <w:p/>
    <w:p>
      <w:r xmlns:w="http://schemas.openxmlformats.org/wordprocessingml/2006/main">
        <w:t xml:space="preserve">Yashuuca 19:20 KQA - iyo Rabbiid, iyo Qishyoon, iyo Abees,</w:t>
      </w:r>
    </w:p>
    <w:p/>
    <w:p>
      <w:r xmlns:w="http://schemas.openxmlformats.org/wordprocessingml/2006/main">
        <w:t xml:space="preserve">Aayaddani waxay sheegaysaa saddex magaalo oo Israa'iil ku yaal: Rabbit, Kishion, iyo Abes.</w:t>
      </w:r>
    </w:p>
    <w:p/>
    <w:p>
      <w:r xmlns:w="http://schemas.openxmlformats.org/wordprocessingml/2006/main">
        <w:t xml:space="preserve">1. Awooda Meesha: Sida Meeshayadu u Saamayso Nolosheenna</w:t>
      </w:r>
    </w:p>
    <w:p/>
    <w:p>
      <w:r xmlns:w="http://schemas.openxmlformats.org/wordprocessingml/2006/main">
        <w:t xml:space="preserve">2. Aaminnimada Ilaahay ee Ilaalinta Taariikhda Dadkiisa</w:t>
      </w:r>
    </w:p>
    <w:p/>
    <w:p>
      <w:r xmlns:w="http://schemas.openxmlformats.org/wordprocessingml/2006/main">
        <w:t xml:space="preserve">1. Sharciga Kunoqoshadiisa 6:10-12 KQA - Oo markii Rabbiga Ilaahiinna ahu uu idin keeno dalkii uu ugu dhaartay awowayaashiin Ibraahim, iyo Isxaaq, iyo Yacquub, inuu ku siiyo magaalooyin waaweyn oo wanaagsan oo aydnaan dhisin. iyo guryo ay ka buuxaan wax kasta oo wanaagsan oo aydnaan buuxin, iyo berkedo aydnaan qodnayn, iyo beero canab ah, iyo geedo saytuun ah oo aydaan beeran, oo markaad cuntaan oo aad dheregtaan, de markaas iska jira inaydnaan illoobin Rabbiga dalkii Masar idinka soo bixiyey</w:t>
      </w:r>
    </w:p>
    <w:p/>
    <w:p>
      <w:r xmlns:w="http://schemas.openxmlformats.org/wordprocessingml/2006/main">
        <w:t xml:space="preserve">2. Sabuurradii 147:2-3 - Rabbigu Yeruusaalem buu dhisay; Oo wuxuu soo ururiyaa masaafurisyadii reer binu Israa'iil. Isagaa bogsiiya kuwa qalbi jabay, nabrahoodana wuu duubaa.</w:t>
      </w:r>
    </w:p>
    <w:p/>
    <w:p>
      <w:r xmlns:w="http://schemas.openxmlformats.org/wordprocessingml/2006/main">
        <w:t xml:space="preserve">YASHUUCA 19:21 iyo Remed, iyo Ceyn Ganniim, iyo Ceynhadaah, iyo Beytfases;</w:t>
      </w:r>
    </w:p>
    <w:p/>
    <w:p>
      <w:r xmlns:w="http://schemas.openxmlformats.org/wordprocessingml/2006/main">
        <w:t xml:space="preserve">Tuducadu waxa ay sifaysaa afar magaalo oo ku yaala deegaanka juqraafi ee Yashuuca 19:21.</w:t>
      </w:r>
    </w:p>
    <w:p/>
    <w:p>
      <w:r xmlns:w="http://schemas.openxmlformats.org/wordprocessingml/2006/main">
        <w:t xml:space="preserve">1. Aaminnimada Ilaah ee uu ku oofinayo ballamihiisii waxay ka muuqataa magaalooyinka Yashuuca 19:21 .</w:t>
      </w:r>
    </w:p>
    <w:p/>
    <w:p>
      <w:r xmlns:w="http://schemas.openxmlformats.org/wordprocessingml/2006/main">
        <w:t xml:space="preserve">2. Nimcada iyo naxariista Alle ayaa lagu arkay dhulkii uu ina siiyay.</w:t>
      </w:r>
    </w:p>
    <w:p/>
    <w:p>
      <w:r xmlns:w="http://schemas.openxmlformats.org/wordprocessingml/2006/main">
        <w:t xml:space="preserve">1. Sharciga Kunoqoshadiisa 7:12-14 - Rabbigu wuxuu kuu dhawri doonaa sida ishiisa inankeeda; Isagu wuxuu kuu dhawri doonaa siduu dadkiisa u dhawro, oo wakhtiga dhibaatadana wuu ku samatabbixin doonaa. Rabbigu ma illoobi doono ballamadii uu dadkiisa u ballanqaaday; Jacaylkiisu iyo naxariistiisu weligeedba way waari doonaan.</w:t>
      </w:r>
    </w:p>
    <w:p/>
    <w:p>
      <w:r xmlns:w="http://schemas.openxmlformats.org/wordprocessingml/2006/main">
        <w:t xml:space="preserve">2. Sabuurradii 136:1-4 - Rabbiga ku mahad naqa, waayo, isagu waa wanaagsan yahay. Naxariistiisu weligeedba way waartaa. Ilaaha ilaahyada ku mahadnaqa. Naxariistiisu weligeedba way waartaa. Ku shukridaan Rabbigii sayidyada. Naxariistiisu weligeedba way waartaa. Keligiis wuxuu sameeyaa waxyaabo cajiib ah. Naxariistiisu weligeedba way waartaa.</w:t>
      </w:r>
    </w:p>
    <w:p/>
    <w:p>
      <w:r xmlns:w="http://schemas.openxmlformats.org/wordprocessingml/2006/main">
        <w:t xml:space="preserve">Yashuuca 19:22 KQA - oo soohdintu waxay gaadhay ilaa Taaboor, iyo Shaxasimaah, iyo Beytshemesh; oo soohdintoodu waxay ahayd xagga Webi Urdun, oo waxay ahayd lix iyo toban magaalo iyo tuulooyinkoodii.</w:t>
      </w:r>
    </w:p>
    <w:p/>
    <w:p>
      <w:r xmlns:w="http://schemas.openxmlformats.org/wordprocessingml/2006/main">
        <w:t xml:space="preserve">Aayaddan ka imanaysa Yashuuca 19 waxay ka warramaysaa magaalooyinka iyo tuulooyinka ku xeeran oo soohdintoodu ay gaadhayso ilaa Webi Urdun.</w:t>
      </w:r>
    </w:p>
    <w:p/>
    <w:p>
      <w:r xmlns:w="http://schemas.openxmlformats.org/wordprocessingml/2006/main">
        <w:t xml:space="preserve">1. Bixinta Kaamilka ah ee Ilaah: Fahamka bixinta Ilaah ee Nolosheenna ee Xuduudaha Yashuuca 19:22</w:t>
      </w:r>
    </w:p>
    <w:p/>
    <w:p>
      <w:r xmlns:w="http://schemas.openxmlformats.org/wordprocessingml/2006/main">
        <w:t xml:space="preserve">2. Muhiimadda Ay Leedahay Ogaanshaha Meesha Aan Ku Taagannahay: Aqoonsiga Soohdimahayada Marka La eego Yashuuca 19:22</w:t>
      </w:r>
    </w:p>
    <w:p/>
    <w:p>
      <w:r xmlns:w="http://schemas.openxmlformats.org/wordprocessingml/2006/main">
        <w:t xml:space="preserve">1. Sharciga Kunoqoshadiisa 2:24-37: Tilmaanta dalka reer Amor iyo guushii uu Ilaahay iyaga ka adkaaday.</w:t>
      </w:r>
    </w:p>
    <w:p/>
    <w:p>
      <w:r xmlns:w="http://schemas.openxmlformats.org/wordprocessingml/2006/main">
        <w:t xml:space="preserve">2. Sabuurradii 107:33-34: Ku mahad naq siinta iyo hanuuninta Ilaahay meelo adag.</w:t>
      </w:r>
    </w:p>
    <w:p/>
    <w:p>
      <w:r xmlns:w="http://schemas.openxmlformats.org/wordprocessingml/2006/main">
        <w:t xml:space="preserve">Yashuuca 19:23 KQA - Intaasu waa dhaxalkii ay qabiilkii reer Isaakaar u heleen sidii reerahoodii ahaayeen, iyo xataa magaalooyinka iyo tuulooyinkooduba.</w:t>
      </w:r>
    </w:p>
    <w:p/>
    <w:p>
      <w:r xmlns:w="http://schemas.openxmlformats.org/wordprocessingml/2006/main">
        <w:t xml:space="preserve">Qaybtani waxay ka warramaysaa qabiilooyinkii reer Isaakaar, iyo magaalooyinkii iyo tuulooyinkii ay dhaxalka u heleen.</w:t>
      </w:r>
    </w:p>
    <w:p/>
    <w:p>
      <w:r xmlns:w="http://schemas.openxmlformats.org/wordprocessingml/2006/main">
        <w:t xml:space="preserve">1. Ilaah aaminnimadiisa xagga wax bixinta dadkiisa - Yashuuca 19:23</w:t>
      </w:r>
    </w:p>
    <w:p/>
    <w:p>
      <w:r xmlns:w="http://schemas.openxmlformats.org/wordprocessingml/2006/main">
        <w:t xml:space="preserve">2. Barakada ka mid noqoshada qoyska Ilaah - Yashuuca 19:23</w:t>
      </w:r>
    </w:p>
    <w:p/>
    <w:p>
      <w:r xmlns:w="http://schemas.openxmlformats.org/wordprocessingml/2006/main">
        <w:t xml:space="preserve">1. Sharciga Kunoqoshadiisa 32:9 KQA - Waayo, Rabbiga qaybtiisii waa dadkiisa; Yacquub waa saamigii dhaxalkiisa.</w:t>
      </w:r>
    </w:p>
    <w:p/>
    <w:p>
      <w:r xmlns:w="http://schemas.openxmlformats.org/wordprocessingml/2006/main">
        <w:t xml:space="preserve">2. Sharciga Kunoqoshadiisa 8:18 KQA - Oo waa inaad xusuusataan Rabbiga Ilaahiinna ah, waayo, isagaa idin siiyey xoog aad maalka ku heshaan, si uu u adkeeyo axdigii uu awowayaashiin ugu dhaartay, siday maanta tahay.</w:t>
      </w:r>
    </w:p>
    <w:p/>
    <w:p>
      <w:r xmlns:w="http://schemas.openxmlformats.org/wordprocessingml/2006/main">
        <w:t xml:space="preserve">Yashuuca 19:24 KQA - Oo saamigii shanaadna wuxuu u soo baxay qabiilkii reer Aasheer siday reerahoodu ahaayeen.</w:t>
      </w:r>
    </w:p>
    <w:p/>
    <w:p>
      <w:r xmlns:w="http://schemas.openxmlformats.org/wordprocessingml/2006/main">
        <w:t xml:space="preserve">Oo saamigii shanaadna waxaa la siiyey reer Aasheer iyo reerahoodiiba.</w:t>
      </w:r>
    </w:p>
    <w:p/>
    <w:p>
      <w:r xmlns:w="http://schemas.openxmlformats.org/wordprocessingml/2006/main">
        <w:t xml:space="preserve">1. "Barkadda Adeecida: Wax ka Barashada Qabiilka Aasheer"</w:t>
      </w:r>
    </w:p>
    <w:p/>
    <w:p>
      <w:r xmlns:w="http://schemas.openxmlformats.org/wordprocessingml/2006/main">
        <w:t xml:space="preserve">2. " Aaminnimada Ilaah: Bal eeg Qabiilka Aasheer Dhaxalkiisa"</w:t>
      </w:r>
    </w:p>
    <w:p/>
    <w:p>
      <w:r xmlns:w="http://schemas.openxmlformats.org/wordprocessingml/2006/main">
        <w:t xml:space="preserve">1. Sharciga Kunoqoshadiisa 7:13-15 Isagu wuu idin jeclaan doonaa, wuuna idin barakayn doonaa, oo wuu idin kordhin doonaa. Oo wuxuu barakayn doonaa midhaha uurkaaga, iyo midhaha dhulkiinna, iyo hadhuudhkiinna, iyo khamriga cusub, iyo saliidda saytuunka, weylaha lo'diinna, iyo baraarkaaga idihiinna, oo dalkii uu ugu dhaartay awowayaashiin inuu idin siinayo. Waxaad ka barako badnaan doontaa dadka kale; Raggiinna iyo naagihiinna midkoodna ma uu dhallan doono, oo xoolahaaga midna ma dhalin doono.</w:t>
      </w:r>
    </w:p>
    <w:p/>
    <w:p>
      <w:r xmlns:w="http://schemas.openxmlformats.org/wordprocessingml/2006/main">
        <w:t xml:space="preserve">2. Sharciga Kunoqoshadiisa 8:18 KQA - Laakiinse bal Rabbiga Ilaahiinna ah xusuusta, waayo, isagaa awood idiin siinaya inaad maalka ku samaysaan, oo sidaas daraaddeed u adkeeya axdigii uu awowayaashiin ugu dhaartay, siday maanta tahay.</w:t>
      </w:r>
    </w:p>
    <w:p/>
    <w:p>
      <w:r xmlns:w="http://schemas.openxmlformats.org/wordprocessingml/2006/main">
        <w:t xml:space="preserve">Yashuuca 19:25 KQA - Oo soohdintooduna waxay ahayd Xelqad, iyo Xali, iyo Beteen, iyo Cakshaaf;</w:t>
      </w:r>
    </w:p>
    <w:p/>
    <w:p>
      <w:r xmlns:w="http://schemas.openxmlformats.org/wordprocessingml/2006/main">
        <w:t xml:space="preserve">Tuducani waxa uu sheegayaa in koox gaar ahi soohdintoodu ahayd Xelqad, Xali, Beteen, iyo Akshaaf.</w:t>
      </w:r>
    </w:p>
    <w:p/>
    <w:p>
      <w:r xmlns:w="http://schemas.openxmlformats.org/wordprocessingml/2006/main">
        <w:t xml:space="preserve">1.Ilaah wuxuu u yeelay dadkiisa xuduud, si uu ugu caawiyo inay ku noolaadaan ammaan iyo nabad.</w:t>
      </w:r>
    </w:p>
    <w:p/>
    <w:p>
      <w:r xmlns:w="http://schemas.openxmlformats.org/wordprocessingml/2006/main">
        <w:t xml:space="preserve">2. Soohdimuhu waxay muhiim u yihiin ilaalinta nidaamka iyo xasiloonida, Ilaahayna waxaynu ku kalsoonahay inuu inoo arsaaqo.</w:t>
      </w:r>
    </w:p>
    <w:p/>
    <w:p>
      <w:r xmlns:w="http://schemas.openxmlformats.org/wordprocessingml/2006/main">
        <w:t xml:space="preserve">1. Sabuurradii 16:5-6 Rabbigu waa qaybtayda aan doortay iyo koobkayga; adaa gacanta ku haya. Xadhiggu wuxuu iigu dhacay meelo wacan; Runtii, waxaan leeyahay dhaxal qurux badan.</w:t>
      </w:r>
    </w:p>
    <w:p/>
    <w:p>
      <w:r xmlns:w="http://schemas.openxmlformats.org/wordprocessingml/2006/main">
        <w:t xml:space="preserve">2. Maahmaahyadii 22:28 Oo soohdintii hore oo ay awowayaashiin dhigteen ha dhaqaajin.</w:t>
      </w:r>
    </w:p>
    <w:p/>
    <w:p>
      <w:r xmlns:w="http://schemas.openxmlformats.org/wordprocessingml/2006/main">
        <w:t xml:space="preserve">YASHUUCA 19:26 iyo Alammeleg, iyo Camaad, iyo Miishaal; oo wuxuu gaadhay Karmel dhankeeda galbeed, iyo ilaa Shiixoor Libnaad;</w:t>
      </w:r>
    </w:p>
    <w:p/>
    <w:p>
      <w:r xmlns:w="http://schemas.openxmlformats.org/wordprocessingml/2006/main">
        <w:t xml:space="preserve">Tuducani waxa uu qeexayaa soohdimaha qabiilka reer Aasheer, oo ka bilaabmaya Alammeleg iyo ilaa Shiihorlibnad, iyo Karmel.</w:t>
      </w:r>
    </w:p>
    <w:p/>
    <w:p>
      <w:r xmlns:w="http://schemas.openxmlformats.org/wordprocessingml/2006/main">
        <w:t xml:space="preserve">1. Aaminnimada Ilaah ee ballamihiisii: Dhaxalkii Aasheer waxay muujisay aaminnimada Ilaah si uu u oofiyo ballamihiisii.</w:t>
      </w:r>
    </w:p>
    <w:p/>
    <w:p>
      <w:r xmlns:w="http://schemas.openxmlformats.org/wordprocessingml/2006/main">
        <w:t xml:space="preserve">2. Ahmiyada xudduudaha saxda ah: Xuduudaha Aasheer ayaa si cad loo qeexay, iyadoo xoogga la saarayo qiimaha kala xadaynta dhulalka.</w:t>
      </w:r>
    </w:p>
    <w:p/>
    <w:p>
      <w:r xmlns:w="http://schemas.openxmlformats.org/wordprocessingml/2006/main">
        <w:t xml:space="preserve">1. Bilowgii 15:18-21 – Axdigii Ilaah la dhigtay Ibraahim kaas oo uu u ballanqaaday inuu dhulka Kancaan siin doono farcankiisa.</w:t>
      </w:r>
    </w:p>
    <w:p/>
    <w:p>
      <w:r xmlns:w="http://schemas.openxmlformats.org/wordprocessingml/2006/main">
        <w:t xml:space="preserve">2. 1 Korintos 6:1-12 – Bawlos waxbarid ku saabsan soohdimaha saxda ah iyo isticmaalka xigmadda leh ee agabka.</w:t>
      </w:r>
    </w:p>
    <w:p/>
    <w:p>
      <w:r xmlns:w="http://schemas.openxmlformats.org/wordprocessingml/2006/main">
        <w:t xml:space="preserve">Yashuuca 19:27 KQA - oo wuxuu u leexday xagga qorrax ka soo baxa ilaa Beytdagoon, oo wuxuu gaadhay Sebulun, iyo dooxadii Yiftaaxeel oo xagga woqooyi ka xigta Beytemeq, iyo Necii'eel, oo wuxuu u baxay Kabuul oo dhanka bidixda ah.</w:t>
      </w:r>
    </w:p>
    <w:p/>
    <w:p>
      <w:r xmlns:w="http://schemas.openxmlformats.org/wordprocessingml/2006/main">
        <w:t xml:space="preserve">Yashuuca 19:27 wuxuu tilmaamayaa safar xagga woqooyi ah oo laga soo bilaabo Beytdagoon ilaa Sebulun, Yiftaaxeel, Beytemeq, Necii'eel, iyo Kabuul.</w:t>
      </w:r>
    </w:p>
    <w:p/>
    <w:p>
      <w:r xmlns:w="http://schemas.openxmlformats.org/wordprocessingml/2006/main">
        <w:t xml:space="preserve">1. Socdaalkii Iimaanka: In la Aamino Ilaahay inuu nagu Hogaamiyo Jid Cusub</w:t>
      </w:r>
    </w:p>
    <w:p/>
    <w:p>
      <w:r xmlns:w="http://schemas.openxmlformats.org/wordprocessingml/2006/main">
        <w:t xml:space="preserve">2. La Gaaritaanka Iimaanka: Qaadashada Khatarta iyo Isku-dayga Waxyaabo Cusub</w:t>
      </w:r>
    </w:p>
    <w:p/>
    <w:p>
      <w:r xmlns:w="http://schemas.openxmlformats.org/wordprocessingml/2006/main">
        <w:t xml:space="preserve">1. Ishacyaah 43:18-19 -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Yashuuca 19:28 KQA - iyo Xebroon, iyo Rexob, iyo Xammoon, iyo Qaanaah, iyo xataa Siidoonta weyn;</w:t>
      </w:r>
    </w:p>
    <w:p/>
    <w:p>
      <w:r xmlns:w="http://schemas.openxmlformats.org/wordprocessingml/2006/main">
        <w:t xml:space="preserve">Tuducani wuxuu sheegayaa shan magaalo oo Siidoon ku taal: Xebroon, Rexob, Hammoon, Qaanaah, iyo Siidoon.</w:t>
      </w:r>
    </w:p>
    <w:p/>
    <w:p>
      <w:r xmlns:w="http://schemas.openxmlformats.org/wordprocessingml/2006/main">
        <w:t xml:space="preserve">1. Magaalooyinka Ilaah: Barashada Aaminnimada Ilaah ee Yashuuca 19:28</w:t>
      </w:r>
    </w:p>
    <w:p/>
    <w:p>
      <w:r xmlns:w="http://schemas.openxmlformats.org/wordprocessingml/2006/main">
        <w:t xml:space="preserve">2. Awooda Midnimada: Imtixaanka Tusaalooyinka Xebroon, Rexob, Xammoon, iyo Qaanaah.</w:t>
      </w:r>
    </w:p>
    <w:p/>
    <w:p>
      <w:r xmlns:w="http://schemas.openxmlformats.org/wordprocessingml/2006/main">
        <w:t xml:space="preserve">1. Sabuurradii 48:1-2 KQA - Rabbigu waa weyn yahay, waana in aad loogu ammaanaa Ilaaheenna magaaladiisa, iyo buurtiisa quduuska ah. Waxaa xaalad u qurxoon, oo farxad u ah dunida oo dhan Buur Siyoon oo dhanka woqooyi ah, magaalada Boqorka weyn.</w:t>
      </w:r>
    </w:p>
    <w:p/>
    <w:p>
      <w:r xmlns:w="http://schemas.openxmlformats.org/wordprocessingml/2006/main">
        <w:t xml:space="preserve">2. Sabuurradii 87:2-3 KQA - Rabbigu guryaha Yacquub oo dhan wuu ka jecel yahay irdaha Siyoon. Magaalada Ilaahay, Waxyaalo ammaan badan ayaa lagaa sheegaa.</w:t>
      </w:r>
    </w:p>
    <w:p/>
    <w:p>
      <w:r xmlns:w="http://schemas.openxmlformats.org/wordprocessingml/2006/main">
        <w:t xml:space="preserve">YASHUUCA 19:29 Oo haddana soohdintu waxay u leexatay Raamaah, iyo xagga magaaladii xoogga lahayd ee Turos; oo soohdintu waxay u leexatay xagga Xosaah; oo dhammaadkeedu wuxuu ahaa xagga badda tan iyo xeebta iyo Aksiib;</w:t>
      </w:r>
    </w:p>
    <w:p/>
    <w:p>
      <w:r xmlns:w="http://schemas.openxmlformats.org/wordprocessingml/2006/main">
        <w:t xml:space="preserve">Oo soohdintii dalka Israa'iil waxay ka soo laabatay Raamaah oo waxay u leexatay magaaladii xoogga lahayd ee Turos, dabadeedna waxay u leexatay xagga Xosaah, oo dhammaadkeedu wuxuu ahaa xagga badda Aksiib u dhow.</w:t>
      </w:r>
    </w:p>
    <w:p/>
    <w:p>
      <w:r xmlns:w="http://schemas.openxmlformats.org/wordprocessingml/2006/main">
        <w:t xml:space="preserve">1. Qorshaha Ilaah ee Innaga: Rajadayada barakaysan</w:t>
      </w:r>
    </w:p>
    <w:p/>
    <w:p>
      <w:r xmlns:w="http://schemas.openxmlformats.org/wordprocessingml/2006/main">
        <w:t xml:space="preserve">2. Ka Gudbidda Dhibka Adduunka Isbeddelka</w:t>
      </w:r>
    </w:p>
    <w:p/>
    <w:p>
      <w:r xmlns:w="http://schemas.openxmlformats.org/wordprocessingml/2006/main">
        <w:t xml:space="preserve">1. Ishacyaah 43:18-19 -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Yashuuca 19:30 KQA - iyo Cummaah, iyo Afeeq, iyo Rexob, oo intaasu waa laba iyo labaatan magaalo iyo tuulooyinkoodii.</w:t>
      </w:r>
    </w:p>
    <w:p/>
    <w:p>
      <w:r xmlns:w="http://schemas.openxmlformats.org/wordprocessingml/2006/main">
        <w:t xml:space="preserve">Yashuuca 19:30 KQA - wuxuu sheegayaa Cummaah, Afeeq, iyo Rexob inay yihiin magaalooyin iyo tuulooyinkoodii, oo kulligoodna waxay ahaayeen 22 magaalo.</w:t>
      </w:r>
    </w:p>
    <w:p/>
    <w:p>
      <w:r xmlns:w="http://schemas.openxmlformats.org/wordprocessingml/2006/main">
        <w:t xml:space="preserve">1. Aaminnimada Ilaahay xagga wax bixinta: Aaminnimada Ilaah waxa lagu muujiyay wax u qabashada dadkiisa qarniyadii oo dhan.</w:t>
      </w:r>
    </w:p>
    <w:p/>
    <w:p>
      <w:r xmlns:w="http://schemas.openxmlformats.org/wordprocessingml/2006/main">
        <w:t xml:space="preserve">2. Badanka Nimcooyinka Ilaahay: Nimcooyinka Ilaahay waa kuwa badan oo heli kara dhammaan kuwa isaga doondoona.</w:t>
      </w:r>
    </w:p>
    <w:p/>
    <w:p>
      <w:r xmlns:w="http://schemas.openxmlformats.org/wordprocessingml/2006/main">
        <w:t xml:space="preserve">1. Matayos 6:33 - "Laakiin horta doondoona boqortooyadiisa iyo xaqnimadiisa, oo waxaas oo dhan waa laydinku dari doonaa."</w:t>
      </w:r>
    </w:p>
    <w:p/>
    <w:p>
      <w:r xmlns:w="http://schemas.openxmlformats.org/wordprocessingml/2006/main">
        <w:t xml:space="preserve">2. Efesos 4:8 - "Haddaba waxay tidhaahdaa, Markuu kor u baxay wuxuu kaxeeyey dad maxaabiis ah, oo wuxuu dadka siiyey hadiyado.</w:t>
      </w:r>
    </w:p>
    <w:p/>
    <w:p>
      <w:r xmlns:w="http://schemas.openxmlformats.org/wordprocessingml/2006/main">
        <w:t xml:space="preserve">Yashuuca 19:31 KQA - Intaasu waa dhaxalkii ay qabiilkii reer Aasheer u heleen sidii reerahoodii ahaayeen, iyo xataa magaalooyinkan iyo tuulooyinkooduba.</w:t>
      </w:r>
    </w:p>
    <w:p/>
    <w:p>
      <w:r xmlns:w="http://schemas.openxmlformats.org/wordprocessingml/2006/main">
        <w:t xml:space="preserve">Qaybtani waxay ka hadlaysaa dhaxalkii ay qabiilkii reer Aasheer u heleen sidii reerahoodu ahaayeen, iyo xataa magaalooyin iyo tuulooyin.</w:t>
      </w:r>
    </w:p>
    <w:p/>
    <w:p>
      <w:r xmlns:w="http://schemas.openxmlformats.org/wordprocessingml/2006/main">
        <w:t xml:space="preserve">1. Bixinta Aaminadda leh ee Ilaah: Dabaaldegga Dhaxalka Aasheer</w:t>
      </w:r>
    </w:p>
    <w:p/>
    <w:p>
      <w:r xmlns:w="http://schemas.openxmlformats.org/wordprocessingml/2006/main">
        <w:t xml:space="preserve">2. Ka Faa'idaysiga Nimcooyinkayada: Ka Faa'iidaysiga Faa'iidooyinka Dhaxalkeenna</w:t>
      </w:r>
    </w:p>
    <w:p/>
    <w:p>
      <w:r xmlns:w="http://schemas.openxmlformats.org/wordprocessingml/2006/main">
        <w:t xml:space="preserve">1. Sharciga Kunoqoshadiisa 8:7-18 - Aaminnimada Ilaah ee ku saabsan wax bixinta dadkiisa</w:t>
      </w:r>
    </w:p>
    <w:p/>
    <w:p>
      <w:r xmlns:w="http://schemas.openxmlformats.org/wordprocessingml/2006/main">
        <w:t xml:space="preserve">2. Sabuurradii 37:3-5 - Inaad isku hallaysaan Rabbiga iyo ballamihiisa wax bixinta</w:t>
      </w:r>
    </w:p>
    <w:p/>
    <w:p>
      <w:r xmlns:w="http://schemas.openxmlformats.org/wordprocessingml/2006/main">
        <w:t xml:space="preserve">Yashuuca 19:32 KQA - Oo saamigii lixaadna wuxuu u soo baxay reer Naftaali, sidii reerahoodu ahaayeen.</w:t>
      </w:r>
    </w:p>
    <w:p/>
    <w:p>
      <w:r xmlns:w="http://schemas.openxmlformats.org/wordprocessingml/2006/main">
        <w:t xml:space="preserve">Qabiilka reer binu Israa'iil oo dhanna gobolkoodii lixaad waxaa la siiyey qabiilka Naftaali.</w:t>
      </w:r>
    </w:p>
    <w:p/>
    <w:p>
      <w:r xmlns:w="http://schemas.openxmlformats.org/wordprocessingml/2006/main">
        <w:t xml:space="preserve">1. Ahmiyadda ay leedahay in lagu kalsoonaado qorshaha iyo ujeeddada Eebbe.</w:t>
      </w:r>
    </w:p>
    <w:p/>
    <w:p>
      <w:r xmlns:w="http://schemas.openxmlformats.org/wordprocessingml/2006/main">
        <w:t xml:space="preserve">2. Awooda midnimada iyo wada shaqaynta.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Falimaha Rasuullada 4:32 - Mu'miniinta oo dhammu waxay ahaayeen isku qalbi iyo maan. Qofna ma sheegan in wax hanti ah ay iyagu leeyihiin, balse wax kasta oo ay haystaan ayay wadaageen.</w:t>
      </w:r>
    </w:p>
    <w:p/>
    <w:p>
      <w:r xmlns:w="http://schemas.openxmlformats.org/wordprocessingml/2006/main">
        <w:t xml:space="preserve">Yashuuca 19:33 KQA - Oo soohdintoodu waxay ka bilaabatay Xelef, tan iyo Alloon iyo ilaa Sacananniim, iyo Cadami, iyo Neqeb, iyo Yabne'eel, iyo ilaa Lakum; oo dhammaadkeedu wuxuu ahaa Webi Urdun.</w:t>
      </w:r>
    </w:p>
    <w:p/>
    <w:p>
      <w:r xmlns:w="http://schemas.openxmlformats.org/wordprocessingml/2006/main">
        <w:t xml:space="preserve">Oo qabiilkii reer Simecoon soohdintiisana waxaa ka mid ahaa magaalooyinka Xelef, iyo Alloon, iyo Sacananniim, iyo Cadami, iyo Neqeb, iyo Yabne'eel, iyo Laquum, oo waxay soo martay ilaa Webi Urdun.</w:t>
      </w:r>
    </w:p>
    <w:p/>
    <w:p>
      <w:r xmlns:w="http://schemas.openxmlformats.org/wordprocessingml/2006/main">
        <w:t xml:space="preserve">1. Aaminnimada Ilaah ee u bixinta soohdimaha dadkiisa - Yashuuca 19:33</w:t>
      </w:r>
    </w:p>
    <w:p/>
    <w:p>
      <w:r xmlns:w="http://schemas.openxmlformats.org/wordprocessingml/2006/main">
        <w:t xml:space="preserve">2. Muhiimadda ay leedahay in lagu kalsoonaado ballamada Ilaah - Yashuuca 19:33</w:t>
      </w:r>
    </w:p>
    <w:p/>
    <w:p>
      <w:r xmlns:w="http://schemas.openxmlformats.org/wordprocessingml/2006/main">
        <w:t xml:space="preserve">1. Sabuurradii 16:6 KQA - Xudduudkii ayaa iigu soo dhacay meelo wacan; Sida xaqiiqada ah waxaan leeyahay dhaxal wanaagsan.</w:t>
      </w:r>
    </w:p>
    <w:p/>
    <w:p>
      <w:r xmlns:w="http://schemas.openxmlformats.org/wordprocessingml/2006/main">
        <w:t xml:space="preserve">2. Ishacyaah 54:2 - " Meesha teendhadaada ballaadhi, teendhadaadana aad u kala fidi, oo ha dib u celin, xadhkahaaga dheeree, oo dhidbahaagana adkee.</w:t>
      </w:r>
    </w:p>
    <w:p/>
    <w:p>
      <w:r xmlns:w="http://schemas.openxmlformats.org/wordprocessingml/2006/main">
        <w:t xml:space="preserve">Yashuuca 19:34 KQA - Oo haddana soohdintu waxay u leexatay xagga galbeed ilaa Casnood Taaboor, oo halkaasay uga baxday xagga Xuqoq, oo waxay gaadhay Sebulun dhankeeda koonfureed, oo waxay gaadhay ilaa Aasheer oo galbeed ka xigta, iyo ilaa dalka Yahuudah oo Webi Urdun ka xiga oo qorrax ka soo baxa ka xiga.</w:t>
      </w:r>
    </w:p>
    <w:p/>
    <w:p>
      <w:r xmlns:w="http://schemas.openxmlformats.org/wordprocessingml/2006/main">
        <w:t xml:space="preserve">Oo soohdintii qabiilka reer Naftaalina waxay ka bilaabmaysay Casnood Taaboor iyo ilaa Xuqoq oo dhankeeda koonfureed, oo waxay gaadhay Sebulun, iyo Aasheer, iyo dalka Yahuudah oo dhankeeda galbeed, oo dhammaadkeedu wuxuu ahaa Webi Urdun oo xagga bari ka xiga.</w:t>
      </w:r>
    </w:p>
    <w:p/>
    <w:p>
      <w:r xmlns:w="http://schemas.openxmlformats.org/wordprocessingml/2006/main">
        <w:t xml:space="preserve">1. Rabbi barakooyinkiisa dadkiisa: Barashada dhulka Naftaali</w:t>
      </w:r>
    </w:p>
    <w:p/>
    <w:p>
      <w:r xmlns:w="http://schemas.openxmlformats.org/wordprocessingml/2006/main">
        <w:t xml:space="preserve">2. Xuduudaha rumaysadka: Yashuuca 19:34 iyo Socdaalkii reer binu Israa'iil</w:t>
      </w:r>
    </w:p>
    <w:p/>
    <w:p>
      <w:r xmlns:w="http://schemas.openxmlformats.org/wordprocessingml/2006/main">
        <w:t xml:space="preserve">1. Bilowgii 28:10-15 – Yaaqoob yommuu Beytel.</w:t>
      </w:r>
    </w:p>
    <w:p/>
    <w:p>
      <w:r xmlns:w="http://schemas.openxmlformats.org/wordprocessingml/2006/main">
        <w:t xml:space="preserve">2. Sharciga Kunoqoshadiisa 11:24-24 KQA - Barakadii Rabbigu waxay ku dhacday dalka Israa'iil.</w:t>
      </w:r>
    </w:p>
    <w:p/>
    <w:p>
      <w:r xmlns:w="http://schemas.openxmlformats.org/wordprocessingml/2006/main">
        <w:t xml:space="preserve">Yashuuca 19:35 KQA - Oo magaalooyinkii deyrka lahaana waa Siddiim, iyo Seer, iyo Xammaad, iyo Raqad, iyo Kinnered.</w:t>
      </w:r>
    </w:p>
    <w:p/>
    <w:p>
      <w:r xmlns:w="http://schemas.openxmlformats.org/wordprocessingml/2006/main">
        <w:t xml:space="preserve">Tuducani waxa uu sheegayaa shan magaalo oo ku yaal saamiga qabiilka Yashuuca: Siddiim, Seer, Hammad, Rakkad, iyo Kinnered.</w:t>
      </w:r>
    </w:p>
    <w:p/>
    <w:p>
      <w:r xmlns:w="http://schemas.openxmlformats.org/wordprocessingml/2006/main">
        <w:t xml:space="preserve">1:Illahay meel walba ha inoogu arzaaqo meelkasta oo aan la filayn.</w:t>
      </w:r>
    </w:p>
    <w:p/>
    <w:p>
      <w:r xmlns:w="http://schemas.openxmlformats.org/wordprocessingml/2006/main">
        <w:t xml:space="preserve">2: Aaminnimadayadu waxay helaysaa ajar marka aynu addeegno amarrada Ilaahay.</w:t>
      </w:r>
    </w:p>
    <w:p/>
    <w:p>
      <w:r xmlns:w="http://schemas.openxmlformats.org/wordprocessingml/2006/main">
        <w:t xml:space="preserve">1: Sabuurradii 37:3 Rabbiga isku hallee oo wanaag samee; oo sidaasaad dalka u degganaan doontaa, oo hubaal waa lagu daajin doonaa.</w:t>
      </w:r>
    </w:p>
    <w:p/>
    <w:p>
      <w:r xmlns:w="http://schemas.openxmlformats.org/wordprocessingml/2006/main">
        <w:t xml:space="preserve">2: Matayos 6:33 laakiin horta doondoona boqortooyada Ilaah iyo xaqnimadiisa; Waxyaalahan oo dhan waa laydinku dari doonaa.</w:t>
      </w:r>
    </w:p>
    <w:p/>
    <w:p>
      <w:r xmlns:w="http://schemas.openxmlformats.org/wordprocessingml/2006/main">
        <w:t xml:space="preserve">Yashuuca 19:36 KQA - iyo Cadamaah, iyo Raamaah, iyo Xaasoor;</w:t>
      </w:r>
    </w:p>
    <w:p/>
    <w:p>
      <w:r xmlns:w="http://schemas.openxmlformats.org/wordprocessingml/2006/main">
        <w:t xml:space="preserve">Qorniinku wuxuu sheegayaa afar goobood oo kala ah: Adamah, Raamaah, Xaasoor, iyo Sacanannim.</w:t>
      </w:r>
    </w:p>
    <w:p/>
    <w:p>
      <w:r xmlns:w="http://schemas.openxmlformats.org/wordprocessingml/2006/main">
        <w:t xml:space="preserve">1. Aaminnimada Ilaah ee xajinta ballamihiisii waxay ka muuqataa soohdimaha dalka Israa'iil sida ku sugan Yashuuca 19:36.</w:t>
      </w:r>
    </w:p>
    <w:p/>
    <w:p>
      <w:r xmlns:w="http://schemas.openxmlformats.org/wordprocessingml/2006/main">
        <w:t xml:space="preserve">2. Joogitaanka Ilaah ee nolosheenna waxaa laga helay meelihii uu ballanqaaday inuu ahaan doono.</w:t>
      </w:r>
    </w:p>
    <w:p/>
    <w:p>
      <w:r xmlns:w="http://schemas.openxmlformats.org/wordprocessingml/2006/main">
        <w:t xml:space="preserve">1. Yashuuca 19:36 KQA - iyo Aadanah, iyo Raamaah, iyo Xaasoor;</w:t>
      </w:r>
    </w:p>
    <w:p/>
    <w:p>
      <w:r xmlns:w="http://schemas.openxmlformats.org/wordprocessingml/2006/main">
        <w:t xml:space="preserve">2. Ishacyaah 54:10 - Waayo, buuruhu way fogaan doonaan, oo kuruhuna way dhaqaaqi doonaan; Laakiinse Rabbiga kuu naxariistaa wuxuu leeyahay, raxmaddaydu kaa fogaan mayso, oo axdigii nabdeedna innaba lama dhaqaajin doono.</w:t>
      </w:r>
    </w:p>
    <w:p/>
    <w:p>
      <w:r xmlns:w="http://schemas.openxmlformats.org/wordprocessingml/2006/main">
        <w:t xml:space="preserve">Yashuuca 19:37 KQA - iyo Qedesh, iyo Edrecii, iyo Ceynxaasoor;</w:t>
      </w:r>
    </w:p>
    <w:p/>
    <w:p>
      <w:r xmlns:w="http://schemas.openxmlformats.org/wordprocessingml/2006/main">
        <w:t xml:space="preserve">Tuducani wuxuu sheegayaa saddex magaalo oo ku yaal agagaarka Naftaali: Qedesh, Edrecii, iyo Ceynhasoor.</w:t>
      </w:r>
    </w:p>
    <w:p/>
    <w:p>
      <w:r xmlns:w="http://schemas.openxmlformats.org/wordprocessingml/2006/main">
        <w:t xml:space="preserve">1. Illahay daacadnimadiisa waxa lagu muujiyay arzaaqadiisa magaalooyinka magangalka u ah dadkiisa.</w:t>
      </w:r>
    </w:p>
    <w:p/>
    <w:p>
      <w:r xmlns:w="http://schemas.openxmlformats.org/wordprocessingml/2006/main">
        <w:t xml:space="preserve">2. Xataa wakhtiyada adag, Ilaahay wuxuu had iyo jeer ina siin doonaa meelo ammaan ah oo ammaan ah.</w:t>
      </w:r>
    </w:p>
    <w:p/>
    <w:p>
      <w:r xmlns:w="http://schemas.openxmlformats.org/wordprocessingml/2006/main">
        <w:t xml:space="preserve">1. Sharciga Kunoqoshadiisa 19:2-3 KQA - Waa inaad saddex magaalo gaar uga dhigtaa dalka Rabbiga Ilaahiinna ahu uu ku siinayo inaad hantidaan, oo waa inaad waddooyinka diyaarisaan, oo dhulkaaga dhulkiinna saddex meelood u kala qaybi. Rabbiga Ilaahiinna ahu wuxuu idin dhaxalsiinayaa in gacankudhiigle kastaaba halkaas ku cararo.</w:t>
      </w:r>
    </w:p>
    <w:p/>
    <w:p>
      <w:r xmlns:w="http://schemas.openxmlformats.org/wordprocessingml/2006/main">
        <w:t xml:space="preserve">2. Sabuurradii 31:1-3 "Rabbiyow, adigaan isku kaa halleeyey, haddaba yaanan ceeboobin, xaqnimadaada igu samatabbixi, Dhegta ii dhig, oo dhaqso ii samatabbixi. Waayo, waxaad tahay dhagax weyn oo ii gabbaad ah iyo qalcaddayda, Oo magacaaga daraaddiis ayaad ii hoggaamisaa oo i hoggaamisaa.</w:t>
      </w:r>
    </w:p>
    <w:p/>
    <w:p>
      <w:r xmlns:w="http://schemas.openxmlformats.org/wordprocessingml/2006/main">
        <w:t xml:space="preserve">Yashuuca 19:38 KQA - iyo Iron, iyo Migdaleel, iyo Xorem, iyo Beytcanaad, iyo Beytshemesh; iyo sagaal iyo toban magaalo iyo tuulooyinkoodii.</w:t>
      </w:r>
    </w:p>
    <w:p/>
    <w:p>
      <w:r xmlns:w="http://schemas.openxmlformats.org/wordprocessingml/2006/main">
        <w:t xml:space="preserve">Yashuuca 19:38 wuxuu tilmaamay 19 magaalo iyo tuulooyinkoodii.</w:t>
      </w:r>
    </w:p>
    <w:p/>
    <w:p>
      <w:r xmlns:w="http://schemas.openxmlformats.org/wordprocessingml/2006/main">
        <w:t xml:space="preserve">1. Wada-noolaanshaha Wadajir: Sida Loo Kobciyo Midnimada Bulshooyinka</w:t>
      </w:r>
    </w:p>
    <w:p/>
    <w:p>
      <w:r xmlns:w="http://schemas.openxmlformats.org/wordprocessingml/2006/main">
        <w:t xml:space="preserve">2. Muhiimada Ay Leedahay Ixtiraamka Deriska</w:t>
      </w:r>
    </w:p>
    <w:p/>
    <w:p>
      <w:r xmlns:w="http://schemas.openxmlformats.org/wordprocessingml/2006/main">
        <w:t xml:space="preserve">1. Matayos 22:39 - Ku labaad oo u ekina waa kan: Waa inaad deriskaaga u jeclaataa sida naftaada.</w:t>
      </w:r>
    </w:p>
    <w:p/>
    <w:p>
      <w:r xmlns:w="http://schemas.openxmlformats.org/wordprocessingml/2006/main">
        <w:t xml:space="preserve">2. Laawiyiintii 19:18 KQA - Waa inaadan dadkaaga ka aarsan, oo waa inaadan u ciil qabin, laakiinse waa inaad deriskaaga u jeclaataa sidaad naftaada u jeceshahay oo kale, waayo, aniga ayaa Rabbiga ah.</w:t>
      </w:r>
    </w:p>
    <w:p/>
    <w:p>
      <w:r xmlns:w="http://schemas.openxmlformats.org/wordprocessingml/2006/main">
        <w:t xml:space="preserve">Yashuuca 19:39 KQA - Intaasu waa dhaxalkii ay qabiilkii reer Naftaali u heleen sidii reerahoodii ahaayeen, iyo xataa magaalooyinka iyo tuulooyinkooduba.</w:t>
      </w:r>
    </w:p>
    <w:p/>
    <w:p>
      <w:r xmlns:w="http://schemas.openxmlformats.org/wordprocessingml/2006/main">
        <w:t xml:space="preserve">Naftaalina dhaxalkiisu wuxuu ahaa magaalooyin iyo tuulooyin.</w:t>
      </w:r>
    </w:p>
    <w:p/>
    <w:p>
      <w:r xmlns:w="http://schemas.openxmlformats.org/wordprocessingml/2006/main">
        <w:t xml:space="preserve">1. Arzaaqadda Eebbe way badan tahay, wayna kala geddisan tahay- ma jiraan wax aad u yar oo lagu barakoobi karo.</w:t>
      </w:r>
    </w:p>
    <w:p/>
    <w:p>
      <w:r xmlns:w="http://schemas.openxmlformats.org/wordprocessingml/2006/main">
        <w:t xml:space="preserve">2. Waxaan ku kalsoonaan karnaa daacadnimada Ilaah si uu u oofiyo ballamihiisii.</w:t>
      </w:r>
    </w:p>
    <w:p/>
    <w:p>
      <w:r xmlns:w="http://schemas.openxmlformats.org/wordprocessingml/2006/main">
        <w:t xml:space="preserve">1. Luukos 6:38 - "Siiya oo waa laydin siin doonaa: qiyaas wanaagsan oo hoos u riixriixan oo ruxan oo buuxdhaafay ayaa laabtiinna la gelin doonaa, waayo, qiyaastii aad ku qiyaastaan ayaa lagu qiyaasi doonaa. dib kuugu noqo."</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YASHUUCA 19:40 Oo saamigii toddobaadna wuxuu u soo baxay qabiilkii reer Daan siday reerahoodu ahaayeen.</w:t>
      </w:r>
    </w:p>
    <w:p/>
    <w:p>
      <w:r xmlns:w="http://schemas.openxmlformats.org/wordprocessingml/2006/main">
        <w:t xml:space="preserve">Oo meeshu waa saamigii toddobaad oo ay qabiilka Daan u heleen sidii reerahoodii ahaayeen.</w:t>
      </w:r>
    </w:p>
    <w:p/>
    <w:p>
      <w:r xmlns:w="http://schemas.openxmlformats.org/wordprocessingml/2006/main">
        <w:t xml:space="preserve">1. Ku kalsoonaanta Qorshaha qumman ee Ilaah - Yashuuca 19:40</w:t>
      </w:r>
    </w:p>
    <w:p/>
    <w:p>
      <w:r xmlns:w="http://schemas.openxmlformats.org/wordprocessingml/2006/main">
        <w:t xml:space="preserve">2. Helitaanka Xoog Bulshada dhexdeeda - Yashuuca 19:40</w:t>
      </w:r>
    </w:p>
    <w:p/>
    <w:p>
      <w:r xmlns:w="http://schemas.openxmlformats.org/wordprocessingml/2006/main">
        <w:t xml:space="preserve">1. Sabuurradii 33:11 KQA - Rabbiga taladiisu weligeedba way waartaa, Oo talada qalbigiisuna way sii waartaa tan iyo ab ka ab.</w:t>
      </w:r>
    </w:p>
    <w:p/>
    <w:p>
      <w:r xmlns:w="http://schemas.openxmlformats.org/wordprocessingml/2006/main">
        <w:t xml:space="preserve">2. Falimaha Rasuullada 17:26-27 KQA - Oo nin keliya buu ka sameeyey quruun kasta oo bini-aadmi ah inay ku noolaadaan dhulka dushiisa oo dhan, isagoo wakhtiyo u qoondeeyey iyo soohdinta meeshay deggan yihiinba inay Ilaah ku doondoonaan rajo. si ay u dareemaan jidkooda xaggiisa oo ay helaan isaga.</w:t>
      </w:r>
    </w:p>
    <w:p/>
    <w:p>
      <w:r xmlns:w="http://schemas.openxmlformats.org/wordprocessingml/2006/main">
        <w:t xml:space="preserve">Yashuuca 19:41 KQA - Oo soohdintii ay dhaxalka u heleen waxay ahayd Sorcaah, iyo Eshtaa'ool, iyo Ciir Shemesh.</w:t>
      </w:r>
    </w:p>
    <w:p/>
    <w:p>
      <w:r xmlns:w="http://schemas.openxmlformats.org/wordprocessingml/2006/main">
        <w:t xml:space="preserve">Tuducani waxa uu tilmaamayaa saddex magaalo oo ku dhex yaal dhaxalkii qabiilka Yahuudah.</w:t>
      </w:r>
    </w:p>
    <w:p/>
    <w:p>
      <w:r xmlns:w="http://schemas.openxmlformats.org/wordprocessingml/2006/main">
        <w:t xml:space="preserve">1. Nimcooyinka Dhaxalka: Barashada Qiimaynta Waxa aynu Hayno</w:t>
      </w:r>
    </w:p>
    <w:p/>
    <w:p>
      <w:r xmlns:w="http://schemas.openxmlformats.org/wordprocessingml/2006/main">
        <w:t xml:space="preserve">2. Muhiimadda Ay Leedahay Xusuusta Xididdada</w:t>
      </w:r>
    </w:p>
    <w:p/>
    <w:p>
      <w:r xmlns:w="http://schemas.openxmlformats.org/wordprocessingml/2006/main">
        <w:t xml:space="preserve">1. Sharciga Kunoqoshadiisa 8:7-18 - Xusuusashada aaminnimada Rabbiga iyo quudkiisa</w:t>
      </w:r>
    </w:p>
    <w:p/>
    <w:p>
      <w:r xmlns:w="http://schemas.openxmlformats.org/wordprocessingml/2006/main">
        <w:t xml:space="preserve">2. Sabuurradii 37:3-5 - Inaan ku kalsoonahay Rabbiga iyo qorshihiisa nolosheena</w:t>
      </w:r>
    </w:p>
    <w:p/>
    <w:p>
      <w:r xmlns:w="http://schemas.openxmlformats.org/wordprocessingml/2006/main">
        <w:t xml:space="preserve">Yashuuca 19:42 KQA - iyo Shacalabiin, iyo Ayaaloon, iyo Yetlax,</w:t>
      </w:r>
    </w:p>
    <w:p/>
    <w:p>
      <w:r xmlns:w="http://schemas.openxmlformats.org/wordprocessingml/2006/main">
        <w:t xml:space="preserve">Qorniinku wuxuu sheegayaa saddex magaalo oo ku yaal dhulka Yahuudah: Shaalabbiin, Ayaaloon, iyo Yetlax.</w:t>
      </w:r>
    </w:p>
    <w:p/>
    <w:p>
      <w:r xmlns:w="http://schemas.openxmlformats.org/wordprocessingml/2006/main">
        <w:t xml:space="preserve">1. Ka Milicsiga Aaminnimada Ilaah: In kasta oo aynu ku guul darraysanay, Ilaahay waxa uu sii ahaanayaa aamin axdigiisa iyo ballamadiisa.</w:t>
      </w:r>
    </w:p>
    <w:p/>
    <w:p>
      <w:r xmlns:w="http://schemas.openxmlformats.org/wordprocessingml/2006/main">
        <w:t xml:space="preserve">2. Helitaanka Xoog Bulshada dhexdeeda: Waxaan awood iyo taageero ka heli karnaa bulshada rumaystayaasha ah ee nagu xeeran.</w:t>
      </w:r>
    </w:p>
    <w:p/>
    <w:p>
      <w:r xmlns:w="http://schemas.openxmlformats.org/wordprocessingml/2006/main">
        <w:t xml:space="preserve">1. 2 Korintos 1:20 "Waayo, ballamadii Ilaah oo dhammu isagay ku jiraan Haah, oo isaga xaggiisa waxaa ku jira Aamiin in Ilaah inaga ammaano."</w:t>
      </w:r>
    </w:p>
    <w:p/>
    <w:p>
      <w:r xmlns:w="http://schemas.openxmlformats.org/wordprocessingml/2006/main">
        <w:t xml:space="preserve">2. Sabuurradii 133:1 "Bal eeg, siday u wanaagsan tahay oo ay u wacan tahay inay walaalo wadajir ku wada degganaadaan!"</w:t>
      </w:r>
    </w:p>
    <w:p/>
    <w:p>
      <w:r xmlns:w="http://schemas.openxmlformats.org/wordprocessingml/2006/main">
        <w:t xml:space="preserve">Yashuuca 19:43 KQA - iyo Eeloon, iyo Timnaataah, iyo Ceqroon;</w:t>
      </w:r>
    </w:p>
    <w:p/>
    <w:p>
      <w:r xmlns:w="http://schemas.openxmlformats.org/wordprocessingml/2006/main">
        <w:t xml:space="preserve">Tuducadu waxa ay sheegaysaa Eeloon, Timnaataah, iyo Ceqroon.</w:t>
      </w:r>
    </w:p>
    <w:p/>
    <w:p>
      <w:r xmlns:w="http://schemas.openxmlformats.org/wordprocessingml/2006/main">
        <w:t xml:space="preserve">1: Aaminnimada Ilaahay waxa lagu arkaa oofinta ballamihiisii.</w:t>
      </w:r>
    </w:p>
    <w:p/>
    <w:p>
      <w:r xmlns:w="http://schemas.openxmlformats.org/wordprocessingml/2006/main">
        <w:t xml:space="preserve">2: Gobannimada ilaahay waxaa lagu arkaa awood uu u leeyahay inuu dadkiisa wax siiyo.</w:t>
      </w:r>
    </w:p>
    <w:p/>
    <w:p>
      <w:r xmlns:w="http://schemas.openxmlformats.org/wordprocessingml/2006/main">
        <w:t xml:space="preserve">1: Sharciga Kunoqoshadiisa 7:9 "Haddaba ogaada in Rabbiga Ilaahiinna ahu Ilaah yahay, Isagu waa Ilaaha aaminka ah oo xajiya axdigiisa jacayl tan iyo kun qarni oo ah kuwa isaga jecel oo amarradiisa xajiya."</w:t>
      </w:r>
    </w:p>
    <w:p/>
    <w:p>
      <w:r xmlns:w="http://schemas.openxmlformats.org/wordprocessingml/2006/main">
        <w:t xml:space="preserve">2: Matayos 6:33 "Laakiin horta doondoona boqortooyadiisa iyo xaqnimadiisa, oo waxaas oo dhan waa laydinku dari doonaa."</w:t>
      </w:r>
    </w:p>
    <w:p/>
    <w:p>
      <w:r xmlns:w="http://schemas.openxmlformats.org/wordprocessingml/2006/main">
        <w:t xml:space="preserve">Yashuuca 19:44 KQA - iyo Elteqeeh, iyo Gibbetoon, iyo Bacalaad,</w:t>
      </w:r>
    </w:p>
    <w:p/>
    <w:p>
      <w:r xmlns:w="http://schemas.openxmlformats.org/wordprocessingml/2006/main">
        <w:t xml:space="preserve">Qorniinku wuxuu sheegayaa magaalooyinkii Elteqeeh, iyo Gibbetoon, iyo Bacalaad.</w:t>
      </w:r>
    </w:p>
    <w:p/>
    <w:p>
      <w:r xmlns:w="http://schemas.openxmlformats.org/wordprocessingml/2006/main">
        <w:t xml:space="preserve">1. Aaminnimada Ilaah: Fiiri Yashuuca 19:44</w:t>
      </w:r>
    </w:p>
    <w:p/>
    <w:p>
      <w:r xmlns:w="http://schemas.openxmlformats.org/wordprocessingml/2006/main">
        <w:t xml:space="preserve">2. Awoodda Ballanqaadyada: Sida Ilaah Eraygiisa u Ilaaliyey reer binu Israa'iil</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Yeremyaah 29:11 KQA - Waayo, Rabbigu wuxuu leeyahay, Anigu waan garanayaa fikirrada aan idiinku fikiro, waana fikirro nabadeed, ee ma aha kuwa masiibeed, si aan ugudambaystiinna rajo idiin siiyo.</w:t>
      </w:r>
    </w:p>
    <w:p/>
    <w:p>
      <w:r xmlns:w="http://schemas.openxmlformats.org/wordprocessingml/2006/main">
        <w:t xml:space="preserve">Yashuuca 19:45 KQA - iyo Yehuud, iyo Beeberaaq, iyo Gadrimmoon.</w:t>
      </w:r>
    </w:p>
    <w:p/>
    <w:p>
      <w:r xmlns:w="http://schemas.openxmlformats.org/wordprocessingml/2006/main">
        <w:t xml:space="preserve">Yashuuca 19:45 KQA - Wuxuu tilmaamayaa saddexdii magaalo oo ahaa Yehuud, Beneberaaq, iyo Gad Rimmon oo la siiyey qabiilka reer Daan.</w:t>
      </w:r>
    </w:p>
    <w:p/>
    <w:p>
      <w:r xmlns:w="http://schemas.openxmlformats.org/wordprocessingml/2006/main">
        <w:t xml:space="preserve">1.Ilaah waa aamin inuu dadkiisa wax siiyo.</w:t>
      </w:r>
    </w:p>
    <w:p/>
    <w:p>
      <w:r xmlns:w="http://schemas.openxmlformats.org/wordprocessingml/2006/main">
        <w:t xml:space="preserve">2. Xataa wakhtiyada adag, Ilaahay waa aamin inuu oofiyo ballamihiisii.</w:t>
      </w:r>
    </w:p>
    <w:p/>
    <w:p>
      <w:r xmlns:w="http://schemas.openxmlformats.org/wordprocessingml/2006/main">
        <w:t xml:space="preserve">1. Sharciga Kunoqoshadiisa 7:9 KQA - Haddaba ogaada in Rabbiga Ilaahiinna ahu Ilaah yahay; Isagu waa Ilaaha aaminka ah oo xajiya axdigiisa jacaylka tan iyo kun qarni oo kuwa isaga jecel oo amarradiisa xajiya.</w:t>
      </w:r>
    </w:p>
    <w:p/>
    <w:p>
      <w:r xmlns:w="http://schemas.openxmlformats.org/wordprocessingml/2006/main">
        <w:t xml:space="preserve">2. Ishacyaah 40:28-31 - Miyaadan garanayn?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Yashuuca 19:46 KQA - iyo Mejarqoon, iyo Raqoon, iyo soohdinta ka soo hor jeedda Yaafo.</w:t>
      </w:r>
    </w:p>
    <w:p/>
    <w:p>
      <w:r xmlns:w="http://schemas.openxmlformats.org/wordprocessingml/2006/main">
        <w:t xml:space="preserve">Oo soohdintii Yaaphona waxaa ka mid ahaa Mejarkoon iyo Rakkoon.</w:t>
      </w:r>
    </w:p>
    <w:p/>
    <w:p>
      <w:r xmlns:w="http://schemas.openxmlformats.org/wordprocessingml/2006/main">
        <w:t xml:space="preserve">1. Qorshayaasha Ilaah ee Innagu waa qumman yihiin - Yashuuca 19:46</w:t>
      </w:r>
    </w:p>
    <w:p/>
    <w:p>
      <w:r xmlns:w="http://schemas.openxmlformats.org/wordprocessingml/2006/main">
        <w:t xml:space="preserve">2. Soohdimaha Ilaahay way inoo wanaagsan yihiin - Yashuuca 19:46</w:t>
      </w:r>
    </w:p>
    <w:p/>
    <w:p>
      <w:r xmlns:w="http://schemas.openxmlformats.org/wordprocessingml/2006/main">
        <w:t xml:space="preserve">1. Maahmaahyadii 16:9 - "Dadku qalbigooday jidkooda ku fikiraan, Laakiinse Rabbigaa tallaabooyinkooda toosiya."</w:t>
      </w:r>
    </w:p>
    <w:p/>
    <w:p>
      <w:r xmlns:w="http://schemas.openxmlformats.org/wordprocessingml/2006/main">
        <w:t xml:space="preserve">2. Ishacyaah 55:8-9 - "Waayo, Rabbigu wuxuu leeyahay, Fikirradaydu fikirradiinna ma aha, oo jidadkiinnuna jidadkayga ma aha. ka badan fikradahaaga."</w:t>
      </w:r>
    </w:p>
    <w:p/>
    <w:p>
      <w:r xmlns:w="http://schemas.openxmlformats.org/wordprocessingml/2006/main">
        <w:t xml:space="preserve">Yashuuca 19:47 KQA - Oo soohdintii reer Daan iyaga aad bay ugu yarayd; halkaasay degeen, oo waxay Leshem u bixiyeen Daan, oo waxay ku bixiyeen magicii aabbahood Daan.</w:t>
      </w:r>
    </w:p>
    <w:p/>
    <w:p>
      <w:r xmlns:w="http://schemas.openxmlformats.org/wordprocessingml/2006/main">
        <w:t xml:space="preserve">Markaasaa reer Daan intay heli kari waayeen dhul ku filan, oo waxay go'aansadeen inay magaaladii Leshem samaystaan, oo waxay u bixiyeen magicii aabbahood Daan.</w:t>
      </w:r>
    </w:p>
    <w:p/>
    <w:p>
      <w:r xmlns:w="http://schemas.openxmlformats.org/wordprocessingml/2006/main">
        <w:t xml:space="preserve">1. Awoodda sheegasho waxa xaq ah adigaa leh</w:t>
      </w:r>
    </w:p>
    <w:p/>
    <w:p>
      <w:r xmlns:w="http://schemas.openxmlformats.org/wordprocessingml/2006/main">
        <w:t xml:space="preserve">2. In aad soo ceshato dhaxalkiina marka ay mucaaraddo</w:t>
      </w:r>
    </w:p>
    <w:p/>
    <w:p>
      <w:r xmlns:w="http://schemas.openxmlformats.org/wordprocessingml/2006/main">
        <w:t xml:space="preserve">1. Rooma 8:17 KQA - Haddaynu carruur nahay, de haddaba kuwa dhaxla Ilaah iyo Masiixba, haddaynu isaga la xanuunsanno si laynala ammaano isaga.</w:t>
      </w:r>
    </w:p>
    <w:p/>
    <w:p>
      <w:r xmlns:w="http://schemas.openxmlformats.org/wordprocessingml/2006/main">
        <w:t xml:space="preserve">2. Sharciga Kunoqoshadiisa 4:1-2 KQA - Haddaba reer binu Israa'iilow, maqla qaynuunnada iyo qaynuunnada aan idin barayo, oo yeela si aad u noolaataan, oo aad u gashaan oo aad hantidaan dalka Rabbiga ah Ilaaha reer binu Israa'iil. awowayaashiin baa idin siinayaa. Erayga aan idinku amrayo wax ha ku darin, waxna ha ka qaadan, si aad u xajisaan amarrada Rabbiga Ilaahiinna ah oo aan idinku amrayo.</w:t>
      </w:r>
    </w:p>
    <w:p/>
    <w:p>
      <w:r xmlns:w="http://schemas.openxmlformats.org/wordprocessingml/2006/main">
        <w:t xml:space="preserve">Yashuuca 19:48 KQA - Intaasu waa dhaxalkii ay qabiilkii reer Daan u heleen sidii reerahoodii ahaayeen, iyo xataa magaalooyinkan iyo tuulooyinkooduba.</w:t>
      </w:r>
    </w:p>
    <w:p/>
    <w:p>
      <w:r xmlns:w="http://schemas.openxmlformats.org/wordprocessingml/2006/main">
        <w:t xml:space="preserve">Tuducani waxa uu qeexayaa magaalooyinkii iyo tuulooyinkii loo qoondeeyay dhaxalka qabiilka Daan.</w:t>
      </w:r>
    </w:p>
    <w:p/>
    <w:p>
      <w:r xmlns:w="http://schemas.openxmlformats.org/wordprocessingml/2006/main">
        <w:t xml:space="preserve">1. Muhiimadda ay leedahay in la yeesho dareenka lahaanshaha iyo lahaanshaha nolosha.</w:t>
      </w:r>
    </w:p>
    <w:p/>
    <w:p>
      <w:r xmlns:w="http://schemas.openxmlformats.org/wordprocessingml/2006/main">
        <w:t xml:space="preserve">2. Sida Ilaahay dadkiisa wax ugu bixiyo wakhtiyada ay baahan yihiin.</w:t>
      </w:r>
    </w:p>
    <w:p/>
    <w:p>
      <w:r xmlns:w="http://schemas.openxmlformats.org/wordprocessingml/2006/main">
        <w:t xml:space="preserve">1. Rooma 8:28 Oo waxaynu og nahay inuu wax walba wanaagga kaga shaqeeyo kuwa isaga jecel oo loogu yeedhay qastigiisa.</w:t>
      </w:r>
    </w:p>
    <w:p/>
    <w:p>
      <w:r xmlns:w="http://schemas.openxmlformats.org/wordprocessingml/2006/main">
        <w:t xml:space="preserve">2. SABUURRADII 34:10 Libaaxyada yaryari way gaajoodaan, wayna gaajoodaan; Laakiinse kuwa Rabbiga doondoona wax wanaagsan kama waayi doonaan.</w:t>
      </w:r>
    </w:p>
    <w:p/>
    <w:p>
      <w:r xmlns:w="http://schemas.openxmlformats.org/wordprocessingml/2006/main">
        <w:t xml:space="preserve">Yashuuca 19:49 KQA - Oo markay dhammeeyeen qaybintii ay dalka dhaxal u qaybiyeen soohdintoodii ayaa reer binu Israa'iil dhaxal ka siiyeen Yashuuca ina Nuun dhexdooda.</w:t>
      </w:r>
    </w:p>
    <w:p/>
    <w:p>
      <w:r xmlns:w="http://schemas.openxmlformats.org/wordprocessingml/2006/main">
        <w:t xml:space="preserve">Oo reer binu Israa'iil waxay Yashuuca dhexdooda dhaxal ka siiyeen markii ay dalkii dhaxal u qaybiyeen soohdintoodii.</w:t>
      </w:r>
    </w:p>
    <w:p/>
    <w:p>
      <w:r xmlns:w="http://schemas.openxmlformats.org/wordprocessingml/2006/main">
        <w:t xml:space="preserve">1. Aaminnimada ku dhaqanka Awaamiirta Rabbi</w:t>
      </w:r>
    </w:p>
    <w:p/>
    <w:p>
      <w:r xmlns:w="http://schemas.openxmlformats.org/wordprocessingml/2006/main">
        <w:t xml:space="preserve">2. Nimcooyinka ay leedahay addeecidda Eebbe</w:t>
      </w:r>
    </w:p>
    <w:p/>
    <w:p>
      <w:r xmlns:w="http://schemas.openxmlformats.org/wordprocessingml/2006/main">
        <w:t xml:space="preserve">1. Sharciga Kunoqoshadiisa 8:18 , "Laakiinse Rabbiga Ilaahiinna ah xusuusta, waayo, isagaa idin siinaya xoog aad maalka ku samaysaan, oo sidaas daraaddeed buu u adkeeyey axdigiisii uu ugu dhaartay awowayaashiin, siduu maanta yahay."</w:t>
      </w:r>
    </w:p>
    <w:p/>
    <w:p>
      <w:r xmlns:w="http://schemas.openxmlformats.org/wordprocessingml/2006/main">
        <w:t xml:space="preserve">2. Sabuurradii 37:3-5 , "Rabbiga isku hallee oo wanaag samee, oo dhulka ku raaxayso oo daaq ammaan ah ku raaxayso, Rabbiga ku farax, oo isna wuxuu ku siin doonaa waxa qalbigaagu doonayo, jidkaaga Rabbiga ku aamin. Isaga isku hallee, oo isna wuxuu samayn doonaa: Abaalgudkaaga xaqa ah wuxuu ka dhigi doonaa sida waaberiga oo kale, Gargaarkaagana sida hadh cad oo kale.</w:t>
      </w:r>
    </w:p>
    <w:p/>
    <w:p>
      <w:r xmlns:w="http://schemas.openxmlformats.org/wordprocessingml/2006/main">
        <w:t xml:space="preserve">Yashuuca 19:50 KQA - Oo sidii erayga Rabbigu ahaa waxay isagii siiyeen magaaladii uu weyddiistay, taasoo ahayd Timnad Serah oo ku tiil dalka buuraha leh oo reer Efrayim, oo isna magaaladii wuu dhisay oo degay.</w:t>
      </w:r>
    </w:p>
    <w:p/>
    <w:p>
      <w:r xmlns:w="http://schemas.openxmlformats.org/wordprocessingml/2006/main">
        <w:t xml:space="preserve">Oo Rabbigu wuxuu Yashuuca siiyey magaalada Timnad Serah oo ku tiil dalka buuraha leh oo reer Efrayim, oo isna markaasuu dhisay oo degay.</w:t>
      </w:r>
    </w:p>
    <w:p/>
    <w:p>
      <w:r xmlns:w="http://schemas.openxmlformats.org/wordprocessingml/2006/main">
        <w:t xml:space="preserve">1. Illahay wuu ina arzaaqi doonaa oo wuu ina barakayn doonaa markaan doondoono doonistiisa.</w:t>
      </w:r>
    </w:p>
    <w:p/>
    <w:p>
      <w:r xmlns:w="http://schemas.openxmlformats.org/wordprocessingml/2006/main">
        <w:t xml:space="preserve">2. Rabbi had iyo jeer wuxuu inoo hayaa qorshe iyo ujeedo.</w:t>
      </w:r>
    </w:p>
    <w:p/>
    <w:p>
      <w:r xmlns:w="http://schemas.openxmlformats.org/wordprocessingml/2006/main">
        <w:t xml:space="preserve">1. Sabuurradii 37:4-5 - "Rabbiga ku farax, oo isna wuxuu ku siin doonaa waxa qalbigaagu doonayo. Jidkaaga Rabbiga ku aamin, isaga isku hallee, wuuna samayn doonaa."</w:t>
      </w:r>
    </w:p>
    <w:p/>
    <w:p>
      <w:r xmlns:w="http://schemas.openxmlformats.org/wordprocessingml/2006/main">
        <w:t xml:space="preserve">2. Yeremyaah 29:11 - "Waayo, Rabbigu wuxuu leeyahay, Waan garanayaa qorshayaasha aan idiin hayo, iyo qorshayaasha wanaagga ee ma aha kuwa sharka ah, inaan mustaqbal iyo rajo ku siiyo."</w:t>
      </w:r>
    </w:p>
    <w:p/>
    <w:p>
      <w:r xmlns:w="http://schemas.openxmlformats.org/wordprocessingml/2006/main">
        <w:t xml:space="preserve">Yashuuca 19:51 KQA - Kuwanu waa dhaxalkii ay wadaadkii Elecaasaar ahaa, iyo Yashuuca ina Nuun, iyo madaxdii qabiilooyinka reer binu Israa'iil dhaxal ugu qaybiyeen Shiiloh hortiisa oo Rabbiga hortiisa ahaa. albaabka taambuugga shirka. Markaa waxay soo afjareen kala qaybintii dalka.</w:t>
      </w:r>
    </w:p>
    <w:p/>
    <w:p>
      <w:r xmlns:w="http://schemas.openxmlformats.org/wordprocessingml/2006/main">
        <w:t xml:space="preserve">Madaxdii qabiilooyinka reer binu Israa'iil waxay dalka reer Kancaan qabiilooyinkoodii ugu qaybiyeen bakhtiyaa nasiib, iyagoo Rabbiga hortiisa jooga, oo jooga iridda taambuugga shirka ee Shiiloh.</w:t>
      </w:r>
    </w:p>
    <w:p/>
    <w:p>
      <w:r xmlns:w="http://schemas.openxmlformats.org/wordprocessingml/2006/main">
        <w:t xml:space="preserve">1. Aaminnimada Eebbe oofinta ballankiisa</w:t>
      </w:r>
    </w:p>
    <w:p/>
    <w:p>
      <w:r xmlns:w="http://schemas.openxmlformats.org/wordprocessingml/2006/main">
        <w:t xml:space="preserve">2. Madax-banaanida Ilaahay ee Qaybinta Dhaxalka</w:t>
      </w:r>
    </w:p>
    <w:p/>
    <w:p>
      <w:r xmlns:w="http://schemas.openxmlformats.org/wordprocessingml/2006/main">
        <w:t xml:space="preserve">1. Sharciga Kunoqoshadiisa 32:8-9 KQA - Markii Ilaaha ugu sarreeyaa uu quruumaha dhaxal u siiyey, Markuu binu-aadmiga kala qaybiyey, Wuxuu u hagaajiyey dadyowga soohdimahooda sidii ay ahayd tiradii carruurtii Ilaah.</w:t>
      </w:r>
    </w:p>
    <w:p/>
    <w:p>
      <w:r xmlns:w="http://schemas.openxmlformats.org/wordprocessingml/2006/main">
        <w:t xml:space="preserve">2. Sabuurradii 16:5-6 - Rabbigu waa qaybtayda aan doortay iyo koobkayga; adaa gacanta ku haya. Xadhiggu wuxuu iigu dhacay meelo wacan; Runtii, waxaan leeyahay dhaxal qurux badan.</w:t>
      </w:r>
    </w:p>
    <w:p/>
    <w:p>
      <w:r xmlns:w="http://schemas.openxmlformats.org/wordprocessingml/2006/main">
        <w:t xml:space="preserve">Yashuuca 20 waxa lagu soo koobi karaa saddex qaybood oo kala ah sidan soo socota, oo ay ku jiraan aayadaha la tilmaamay:</w:t>
      </w:r>
    </w:p>
    <w:p/>
    <w:p>
      <w:r xmlns:w="http://schemas.openxmlformats.org/wordprocessingml/2006/main">
        <w:t xml:space="preserve">Faqrada 1: Yashuuca 20:1-6 waxay qeexaysaa samaynta magaalooyin magangal ah si waafaqsan amarka Ilaahay. Cutubku wuxuu ku bilaabmayaa isagoo sheegaya in Rabbigu la hadlay Yashuuca, isaga oo faray inuu gooni uga dhigo magaalooyin magangal ah oo ay ku badbaadaan shakhsiyaadka si ula kac ah u dilay qof. Magaalooyinkani waxay u noqon lahaayeen goobo magangalyo oo loogu talagalay kuwa geystay dilka shilalka ah, iyagoo ka ilaalinaya inay u aargudaan qoyska dhibbanaha ilaa maxkamad cadaalad ah laga gaarayo.</w:t>
      </w:r>
    </w:p>
    <w:p/>
    <w:p>
      <w:r xmlns:w="http://schemas.openxmlformats.org/wordprocessingml/2006/main">
        <w:t xml:space="preserve">Faqrada 2: Ku sii socota Yashuuca 20:7-9 , waxay ku siinaysaa liiska magaalooyinka magangalka ah ee la cayimay. Qorniinku wuxuu sheegayaa Qedesh oo Galili ku taal, iyo Shekem oo ku taal dalka buuraha leh oo reer Efrayim, iyo Qiryad Arbac (Xebroon) oo ku taal dalka buuraha leh oo reer Yahuudah, kuwaasoo ah saddex magaalo oo sababtaas loo magacaabay. Oo weliba Beser oo ku taal soohdinta reer Ruubeen oo Webi Urdun ka shishaysa waxay soo dhigtay Raamod Gilecaad oo ku taal dalka Gaad oo Webi Urdun ka shisheeya, iyo Golaan oo ku taal soohdinta Manaseh oo Webi Urdun ka shishaysa oo kale.</w:t>
      </w:r>
    </w:p>
    <w:p/>
    <w:p>
      <w:r xmlns:w="http://schemas.openxmlformats.org/wordprocessingml/2006/main">
        <w:t xml:space="preserve">Faqrada 3: Yashuuca 20 wuxuu ku soo gabagabeynayaa xisaab halkaasoo shakhsiyaadka magangelyo doonaya ay kiiskooda horgeyn doonaan mas'uuliyiinta magaalada mid ka mid ah magaalooyinkan la cayimay. Haddii kiiskooda loo arko mid sharci ah, taas oo ah, haddii ay si ula kac ah u sababeen dhimasho qof, waxaa magangelyo lagu siin lahaa magaaladaas gudaheeda ilaa ay ka helayaan maxkamad cadaalad ah. Iyagu halkaasay ku sii nagaadaan ilaa laga soo daayo dembi ama ilaa uu ka dhinto wadaadkii sare ee wakhtigaas shaqaynayey. Dabadeed, waxay xor u ahaayeen inay guryahooda ku noqdaan cabsi la'aan.</w:t>
      </w:r>
    </w:p>
    <w:p/>
    <w:p>
      <w:r xmlns:w="http://schemas.openxmlformats.org/wordprocessingml/2006/main">
        <w:t xml:space="preserve">Marka la soo koobo:</w:t>
      </w:r>
    </w:p>
    <w:p>
      <w:r xmlns:w="http://schemas.openxmlformats.org/wordprocessingml/2006/main">
        <w:t xml:space="preserve">Joshua 20 ayaa soo bandhigay:</w:t>
      </w:r>
    </w:p>
    <w:p>
      <w:r xmlns:w="http://schemas.openxmlformats.org/wordprocessingml/2006/main">
        <w:t xml:space="preserve">Amarka Eebbe oo la sameeyo magaalooyin magangalyo;</w:t>
      </w:r>
    </w:p>
    <w:p>
      <w:r xmlns:w="http://schemas.openxmlformats.org/wordprocessingml/2006/main">
        <w:t xml:space="preserve">Qedesh, Shekem, Qiryad Arbac (Xebroon), iyo Beser, iyo Raamod Gilecaad, iyo Goolaan;</w:t>
      </w:r>
    </w:p>
    <w:p>
      <w:r xmlns:w="http://schemas.openxmlformats.org/wordprocessingml/2006/main">
        <w:t xml:space="preserve">Magangelyo la siiyo kuwa magangelyo doona maxkamad cadaalad ah oo la sii daayo.</w:t>
      </w:r>
    </w:p>
    <w:p/>
    <w:p>
      <w:r xmlns:w="http://schemas.openxmlformats.org/wordprocessingml/2006/main">
        <w:t xml:space="preserve">In xoogga la saaro samaynta magaalooyinka magangalka amarka Ilaahay;</w:t>
      </w:r>
    </w:p>
    <w:p>
      <w:r xmlns:w="http://schemas.openxmlformats.org/wordprocessingml/2006/main">
        <w:t xml:space="preserve">Qedesh, Shekem, Qiryad Arbac (Xebroon), iyo Beser, iyo Raamod Gilecaad, iyo Goolaan;</w:t>
      </w:r>
    </w:p>
    <w:p>
      <w:r xmlns:w="http://schemas.openxmlformats.org/wordprocessingml/2006/main">
        <w:t xml:space="preserve">Magangelyo la siiyo kuwa magangelyo doona maxkamad cadaalad ah oo la sii daayo.</w:t>
      </w:r>
    </w:p>
    <w:p/>
    <w:p>
      <w:r xmlns:w="http://schemas.openxmlformats.org/wordprocessingml/2006/main">
        <w:t xml:space="preserve">Cutubku wuxuu diiradda saarayaa samaynta magaalooyin magangalyo ah oo waafaqsan amarka Eebbe. Yashuuca 20, waxa lagu sheegay in Rabbigu la hadlay Yashuuca oo uu faray inuu kala saaro magaalooyin gaar ah oo ay badbaado ku heli karaan shakhsiyaadka si ula kac ah u sababay dhimashada qof. Magaalooyinkani waxay u ahaan doonaan meelo magangelyo ilaa maxkamad cadaalad ahi ka dhacayso.</w:t>
      </w:r>
    </w:p>
    <w:p/>
    <w:p>
      <w:r xmlns:w="http://schemas.openxmlformats.org/wordprocessingml/2006/main">
        <w:t xml:space="preserve">Ku sii socota Yashuuca 20, liiska waxaa la bixiyay magaalooyinka magangalyada ee loo qoondeeyay. Qorniinku wuxuu sheegayaa Qedesh oo Galili ku taal, iyo Shekem oo ku taal dalka buuraha leh oo reer Efrayim, iyo Qiryad Arbac (Xebroon) oo ku taal dalka buuraha leh oo reer Yahuudah, inay yihiin saddex magaalo oo sababtaas aawadeed. Oo weliba Beser oo ku taal dalka reer Ruubeen oo Webi Urdun ka shisheeya, iyo Raamod Gilecaad oo ku taal dalka Gad oo Webi Urdun ka shisheeya, iyo Golaan oo ku taal soohdinta reer Manaseh oo Webi Urdun ka shishaysa, taasoo ah saddex magaalo oo kale oo magangalyo.</w:t>
      </w:r>
    </w:p>
    <w:p/>
    <w:p>
      <w:r xmlns:w="http://schemas.openxmlformats.org/wordprocessingml/2006/main">
        <w:t xml:space="preserve">Yashuuca 20 wuxuu ku soo gabagabaynayaa xisaab halkaas oo shakhsiyaadka magangelyo doonaya ay kiiskooda horgeyn doonaan saraakiisha magaalada mid ka mid ah magaalooyinkan loo cayimay. Haddii kiiskooda loo arko mid sharci ah oo ah haddii ay si ula kac ah u geysteen qof dhimasho ah waxaa lagu siin lahaa magangelyo gudaha magaaladaas ilaa ay ka helayaan maxkamad cadaalad ah. Iyagu halkaasay ku sii nagaadaan ilaa laga soo daayo dembi ama ilaa uu ka dhinto wadaadkii sare ee wakhtigaas shaqaynayey. Dabadeed, waxay xor u ahaayeen inay guryahooda ku noqdaan iyagoon ka cabsanayn bixinta Ilaah u dejiyey caddaaladda iyo ilaalinta bulshada Israa'iil dhexdeeda.</w:t>
      </w:r>
    </w:p>
    <w:p/>
    <w:p>
      <w:r xmlns:w="http://schemas.openxmlformats.org/wordprocessingml/2006/main">
        <w:t xml:space="preserve">Yashuuca 20:1 KQA - Oo haddana Rabbigu wuxuu la hadlay Yashuuca, oo wuxuu ku yidhi.</w:t>
      </w:r>
    </w:p>
    <w:p/>
    <w:p>
      <w:r xmlns:w="http://schemas.openxmlformats.org/wordprocessingml/2006/main">
        <w:t xml:space="preserve">Rabbigu wuxuu Yashuuca ku amray inuu u doorto magaalooyin magangal ah oo dadka dilay aan ula kac ahayn.</w:t>
      </w:r>
    </w:p>
    <w:p/>
    <w:p>
      <w:r xmlns:w="http://schemas.openxmlformats.org/wordprocessingml/2006/main">
        <w:t xml:space="preserve">1. U Naxariista Rabbi Ee Kuwii Dembaabay Si Kas Ah</w:t>
      </w:r>
    </w:p>
    <w:p/>
    <w:p>
      <w:r xmlns:w="http://schemas.openxmlformats.org/wordprocessingml/2006/main">
        <w:t xml:space="preserve">2. Mas'uuliyadda Qofka Aan Danbi Lahayn ee Bixinta Qaxoontiga</w:t>
      </w:r>
    </w:p>
    <w:p/>
    <w:p>
      <w:r xmlns:w="http://schemas.openxmlformats.org/wordprocessingml/2006/main">
        <w:t xml:space="preserve">1. Baxniintii 21:13 - "Oo ninku haddaanu gabban, laakiinse Ilaah u soo gacangeliyo isaga, markaas waxaan kuu samayn doonaa meel uu ku cararo."</w:t>
      </w:r>
    </w:p>
    <w:p/>
    <w:p>
      <w:r xmlns:w="http://schemas.openxmlformats.org/wordprocessingml/2006/main">
        <w:t xml:space="preserve">2. Tirintii 35:11-15 - "Oo markaas waa inaad doorataan magaalooyin idiin ahaan doona magaalooyin magangal ah, si uu gacankudhiiglaha qof kama' u dilo halkaas ugu cararo."</w:t>
      </w:r>
    </w:p>
    <w:p/>
    <w:p>
      <w:r xmlns:w="http://schemas.openxmlformats.org/wordprocessingml/2006/main">
        <w:t xml:space="preserve">Yashuuca 20:2 KQA - Reer binu Israa'iil la hadal oo waxaad ku tidhaahdaa, Waxaad samaysaan magaalooyin magangal ah oo aan gacanta Muuse idinkula hadlay.</w:t>
      </w:r>
    </w:p>
    <w:p/>
    <w:p>
      <w:r xmlns:w="http://schemas.openxmlformats.org/wordprocessingml/2006/main">
        <w:t xml:space="preserve">Markaasaa Rabbigu reer binu Israa'iil ku amray inay magaalooyin magangal ah u magacaabaan sidii Muuse ku hadlay.</w:t>
      </w:r>
    </w:p>
    <w:p/>
    <w:p>
      <w:r xmlns:w="http://schemas.openxmlformats.org/wordprocessingml/2006/main">
        <w:t xml:space="preserve">1. Ahmiyadda ay leedahay in la raaco awaamiirta Eebbe ee badbaadada dadkiisa.</w:t>
      </w:r>
    </w:p>
    <w:p/>
    <w:p>
      <w:r xmlns:w="http://schemas.openxmlformats.org/wordprocessingml/2006/main">
        <w:t xml:space="preserve">2. Awooda addeecida iyo cawaaqib xumada ka imanaysa caasinimada.</w:t>
      </w:r>
    </w:p>
    <w:p/>
    <w:p>
      <w:r xmlns:w="http://schemas.openxmlformats.org/wordprocessingml/2006/main">
        <w:t xml:space="preserve">1. Sharciga Kunoqoshadiisa 19:1-13 - Rabbigu wuxuu reer binu Israa'iil ku amray inay dhistaan magaalooyin magangal ah si ay u badbaadiyaan kuwa dadka laayay.</w:t>
      </w:r>
    </w:p>
    <w:p/>
    <w:p>
      <w:r xmlns:w="http://schemas.openxmlformats.org/wordprocessingml/2006/main">
        <w:t xml:space="preserve">2. Maahmaahyadii 1:7 - Rabbiga ka cabsashadiisu waa aqoonta bilowgeeda.</w:t>
      </w:r>
    </w:p>
    <w:p/>
    <w:p>
      <w:r xmlns:w="http://schemas.openxmlformats.org/wordprocessingml/2006/main">
        <w:t xml:space="preserve">Yashuuca 20:3 KQA - in gacankudhiiglihii qof kama' u dilaa uu halkaas u cararo, oo iyana waxay idiin ahaan doonaan gabbaad aad ka magan gashaan kan dhiigga ka aarsada.</w:t>
      </w:r>
    </w:p>
    <w:p/>
    <w:p>
      <w:r xmlns:w="http://schemas.openxmlformats.org/wordprocessingml/2006/main">
        <w:t xml:space="preserve">Tuducani waxa uu ka hadlayaa in la magangeliyo kuwa qof dilay si badheedh ah.</w:t>
      </w:r>
    </w:p>
    <w:p/>
    <w:p>
      <w:r xmlns:w="http://schemas.openxmlformats.org/wordprocessingml/2006/main">
        <w:t xml:space="preserve">1. Naxariista Eebe iyo Dambi dhaafka dambiilaha aan ogayn</w:t>
      </w:r>
    </w:p>
    <w:p/>
    <w:p>
      <w:r xmlns:w="http://schemas.openxmlformats.org/wordprocessingml/2006/main">
        <w:t xml:space="preserve">2. Magantii Nicmada Eebe</w:t>
      </w:r>
    </w:p>
    <w:p/>
    <w:p>
      <w:r xmlns:w="http://schemas.openxmlformats.org/wordprocessingml/2006/main">
        <w:t xml:space="preserve">1. Sabuurradii 46:1 KQA - Ilaah waa magangalkeenna iyo xooggeenna, Oo waa caawimaad inoo diyaar ah wakhtiga dhibaatada.</w:t>
      </w:r>
    </w:p>
    <w:p/>
    <w:p>
      <w:r xmlns:w="http://schemas.openxmlformats.org/wordprocessingml/2006/main">
        <w:t xml:space="preserve">2. Ishacyaah 25:4 KQA - Waayo, waxaad miskiinka u ahayd xoog, oo saboolka baahanna markuu dhibaataysnaa xoog baad u ahayd, oo waxaad duufaanka ka dugsato kulaylka laga dugsado, markii kuwa laga cabsado neeftoodu ay tahay sida duufaan oo kale. darbiga.</w:t>
      </w:r>
    </w:p>
    <w:p/>
    <w:p>
      <w:r xmlns:w="http://schemas.openxmlformats.org/wordprocessingml/2006/main">
        <w:t xml:space="preserve">Yashuuca 20:4 KQA - Oo kii magaalooyinkaas middood u cararaa waa inuu soo istaagaa iridda magaalada laga soo galo, oo uu arrintiisa u sheego odayaasha magaaladaas, waa inay isaga magaalada soo geliyaan, oo isaga siiya meel uu ku hoydo.</w:t>
      </w:r>
    </w:p>
    <w:p/>
    <w:p>
      <w:r xmlns:w="http://schemas.openxmlformats.org/wordprocessingml/2006/main">
        <w:t xml:space="preserve">Tuducan waxa uu qeexayaa sida qofka u baahan magan-gelyo uu u heli karo badbaado iyo gabaad magaalo magangal ah.</w:t>
      </w:r>
    </w:p>
    <w:p/>
    <w:p>
      <w:r xmlns:w="http://schemas.openxmlformats.org/wordprocessingml/2006/main">
        <w:t xml:space="preserve">1: Qofna in uu nolosha kaligii soo maro ,Ilaahayna magan ayuu inoogu deeqaa marka ay dhibtu jirto.</w:t>
      </w:r>
    </w:p>
    <w:p/>
    <w:p>
      <w:r xmlns:w="http://schemas.openxmlformats.org/wordprocessingml/2006/main">
        <w:t xml:space="preserve">2: Waxaynu ku heli karnaa nasteexo iyo nabad gelyo Eebbe hortiisa, xataa iyadoo lagu jiro imtixaanno iyo dhibaatooyin.</w:t>
      </w:r>
    </w:p>
    <w:p/>
    <w:p>
      <w:r xmlns:w="http://schemas.openxmlformats.org/wordprocessingml/2006/main">
        <w:t xml:space="preserve">1: SABUURRADII 46:1 Ilaah waa magangalkeenna iyo xooggeenna, Oo waa caawimaad inoo diyaar ah wakhtiga dhibaatada.</w:t>
      </w:r>
    </w:p>
    <w:p/>
    <w:p>
      <w:r xmlns:w="http://schemas.openxmlformats.org/wordprocessingml/2006/main">
        <w:t xml:space="preserve">2: Ishacyaah 25:4 KQA - Waayo, waxaad miskiinka u ahayd xoog, oo saboolka baahanna markuu dhibaataysnaa xoog baad u ahayd, waxaadna ahayd meel duufaanka laga dugsado oo kulaylka laga hadhsado, markii kuwa laga cabsado neeftoodu ay tahay sida duufaanka gidaar.</w:t>
      </w:r>
    </w:p>
    <w:p/>
    <w:p>
      <w:r xmlns:w="http://schemas.openxmlformats.org/wordprocessingml/2006/main">
        <w:t xml:space="preserve">Yashuuca 20:5 KQA - Oo haddii kan dhiigga ka aarsadaa uu soo eryado, markaas waa inaanay gacankudhiiglihii gacantiisa soo gelin; maxaa yeelay, kama' ayuu deriskiisa ku dilay, oo horena uma uu nebcayn.</w:t>
      </w:r>
    </w:p>
    <w:p/>
    <w:p>
      <w:r xmlns:w="http://schemas.openxmlformats.org/wordprocessingml/2006/main">
        <w:t xml:space="preserve">Haddii qof si badheedh ah u dilo qof kale, looma gacangelin doono aargoosiga dhiigga, maadaama aanu qofku markii hore cadaawad u hayn dhibanaha.</w:t>
      </w:r>
    </w:p>
    <w:p/>
    <w:p>
      <w:r xmlns:w="http://schemas.openxmlformats.org/wordprocessingml/2006/main">
        <w:t xml:space="preserve">1. Naxariista Eebe iyo Cafiskiisa marka ay dhacdo xaalad lama filaan ah</w:t>
      </w:r>
    </w:p>
    <w:p/>
    <w:p>
      <w:r xmlns:w="http://schemas.openxmlformats.org/wordprocessingml/2006/main">
        <w:t xml:space="preserve">2. Miisaanka Ficilada aan ula kac ahayn</w:t>
      </w:r>
    </w:p>
    <w:p/>
    <w:p>
      <w:r xmlns:w="http://schemas.openxmlformats.org/wordprocessingml/2006/main">
        <w:t xml:space="preserve">1. Baxniintii 21:12-14 - Sharciyada ku saabsan dilka aan ula kac ahayn</w:t>
      </w:r>
    </w:p>
    <w:p/>
    <w:p>
      <w:r xmlns:w="http://schemas.openxmlformats.org/wordprocessingml/2006/main">
        <w:t xml:space="preserve">2. Luukos 6:37 - Cafi kuwa kale sidaan doonayno in la inoo cafiyo</w:t>
      </w:r>
    </w:p>
    <w:p/>
    <w:p>
      <w:r xmlns:w="http://schemas.openxmlformats.org/wordprocessingml/2006/main">
        <w:t xml:space="preserve">Yashuuca 20:6 KQA - Oo isagu waa inuu magaaladaas degganaadaa ilaa uu xukunka u soo istaago shirka, iyo ilaa uu dhinto wadaadka sare oo waagaas jiri doona, oo markaas gacankudhiiglihii waa soo noqon doonaa, oo magaaladiisii buu iman doonaa, ilaa gurigiisii iyo magaaladii uu ka soo cararay.</w:t>
      </w:r>
    </w:p>
    <w:p/>
    <w:p>
      <w:r xmlns:w="http://schemas.openxmlformats.org/wordprocessingml/2006/main">
        <w:t xml:space="preserve">Nin gacankudhiiglehu waa inuu u cararaa magaalo magangal ah, oo halkaasuu joogo ilaa uu ka dhinto wadaadka sare. Taas dabadeed, wuxuu ku noqon karaa magaaladiisii iyo gurigiisii.</w:t>
      </w:r>
    </w:p>
    <w:p/>
    <w:p>
      <w:r xmlns:w="http://schemas.openxmlformats.org/wordprocessingml/2006/main">
        <w:t xml:space="preserve">1. Hibada Ilaahay ee naxariista iyo cadaalada: In la baadho Magaalooyinka Qaxoontiga</w:t>
      </w:r>
    </w:p>
    <w:p/>
    <w:p>
      <w:r xmlns:w="http://schemas.openxmlformats.org/wordprocessingml/2006/main">
        <w:t xml:space="preserve">2. La kulma Qaxoontiga: Halkee loo leexan karaa wakhtiyada dhibka leh</w:t>
      </w:r>
    </w:p>
    <w:p/>
    <w:p>
      <w:r xmlns:w="http://schemas.openxmlformats.org/wordprocessingml/2006/main">
        <w:t xml:space="preserve">1. Matayos 5:7-Waxaa barakaysan kuwa naxariista leh, waayo, waa loo naxariisan doonaa.</w:t>
      </w:r>
    </w:p>
    <w:p/>
    <w:p>
      <w:r xmlns:w="http://schemas.openxmlformats.org/wordprocessingml/2006/main">
        <w:t xml:space="preserve">2. Sabuurradii 34:18-18 KQA - Rabbigu waa u dhow yahay kuwa qalbigoodu murugaysan yahay, oo kuwa ruuxoodu qoomamaysan yahayna wuu badbaadiyaa.</w:t>
      </w:r>
    </w:p>
    <w:p/>
    <w:p>
      <w:r xmlns:w="http://schemas.openxmlformats.org/wordprocessingml/2006/main">
        <w:t xml:space="preserve">YASHUUCA 20:7 Oo waxay doorteen Qedesh oo ku tiil Galili oo ahayd dalka buuraha leh oo reer Naftaali, iyo Shekem oo ku tiil dalka buuraha leh oo reer Efrayim, iyo Qiryad Arbac oo ku tiil dalka buuraha leh oo reer Yahuudah.</w:t>
      </w:r>
    </w:p>
    <w:p/>
    <w:p>
      <w:r xmlns:w="http://schemas.openxmlformats.org/wordprocessingml/2006/main">
        <w:t xml:space="preserve">Oo reer binu Israa'iil waxay magacaabeen saddex magaalo oo magangal ah, oo waxay ahaayeen Qedesh oo Galili ku taal, iyo Shekem oo reer Efrayim ah, iyo Qiryad Arbac oo dalka Yahuudah ku taal oo loo yaqaan Xebroon.</w:t>
      </w:r>
    </w:p>
    <w:p/>
    <w:p>
      <w:r xmlns:w="http://schemas.openxmlformats.org/wordprocessingml/2006/main">
        <w:t xml:space="preserve">1. Hibada Qaxoontiga: Fahamka naxariista Eebbe iyo naxariistiisa</w:t>
      </w:r>
    </w:p>
    <w:p/>
    <w:p>
      <w:r xmlns:w="http://schemas.openxmlformats.org/wordprocessingml/2006/main">
        <w:t xml:space="preserve">2. Meesha Badbaadada: Barakada Ilaalinta Erayga Ilaahay</w:t>
      </w:r>
    </w:p>
    <w:p/>
    <w:p>
      <w:r xmlns:w="http://schemas.openxmlformats.org/wordprocessingml/2006/main">
        <w:t xml:space="preserve">1. Sabuurradii 91:2 "Waxaan Rabbiga ka odhan doonaa, Isagu waa magangalkayga iyo qalcaddayda, Ilaahayow, isagaan isku hallayn doonaa."</w:t>
      </w:r>
    </w:p>
    <w:p/>
    <w:p>
      <w:r xmlns:w="http://schemas.openxmlformats.org/wordprocessingml/2006/main">
        <w:t xml:space="preserve">2. Sharciga Kunoqoshadiisa 19:2-3 "In saddex magaalo ay ka furmaan dalka Rabbiga Ilaahiinna ahu uu idin siinayo inaad hantidaan... si aan dhiig aan xaq qabin loogu daadin dalkiinna Rabbiga Ilaahiinna ahu. dhaxal ahaan buu ku siinayaa, oo sidaas daraaddeed dhiigu ha kugu ahaado.</w:t>
      </w:r>
    </w:p>
    <w:p/>
    <w:p>
      <w:r xmlns:w="http://schemas.openxmlformats.org/wordprocessingml/2006/main">
        <w:t xml:space="preserve">Yashuuca 20:8 KQA - Oo Webi Urdun shishadiisa oo Yerixoo ka sokeeyana waxay bari ka soo bixiyeen Beser oo cidlada ku taal oo bannaanka ku taal oo ay qabiilka reer Ruubeen ka heleen, iyo Raamod oo Gilecaad ku taalna waxay ka soo bixiyeen qabiilka reer Gaad, iyo Goolaan oo Baashaan ku tiilna qabiilka reer binu Israa'iil. Manaseh.</w:t>
      </w:r>
    </w:p>
    <w:p/>
    <w:p>
      <w:r xmlns:w="http://schemas.openxmlformats.org/wordprocessingml/2006/main">
        <w:t xml:space="preserve">Qabiilka reer Ruubeen iyo reer Gaad iyo reer Manasehna waxaa laga dhigay magaalooyin ku yaal Webi Urdun dhankiisa bari.</w:t>
      </w:r>
    </w:p>
    <w:p/>
    <w:p>
      <w:r xmlns:w="http://schemas.openxmlformats.org/wordprocessingml/2006/main">
        <w:t xml:space="preserve">1. Ahmiyadda ay leedahay in la raaco awaamiirta Eebbe iyo ka jawaabista baaqiisa.</w:t>
      </w:r>
    </w:p>
    <w:p/>
    <w:p>
      <w:r xmlns:w="http://schemas.openxmlformats.org/wordprocessingml/2006/main">
        <w:t xml:space="preserve">2. Ahmiyadda ay dadka Ilaahay u leedahay inay ku wada noolaadaan midnimo.</w:t>
      </w:r>
    </w:p>
    <w:p/>
    <w:p>
      <w:r xmlns:w="http://schemas.openxmlformats.org/wordprocessingml/2006/main">
        <w:t xml:space="preserve">1. Sharciga Kunoqoshadiisa 6:4-5 KQA - Maqal, Israa'iilow, Rabbiga Ilaahayaga ah, Rabbigu waa mid keliya. Waa inaad Rabbiga Ilaahaaga ah ka jeclaataa qalbigaaga oo dhan iyo naftaada oo dhan iyo xooggaaga oo dhan.</w:t>
      </w:r>
    </w:p>
    <w:p/>
    <w:p>
      <w:r xmlns:w="http://schemas.openxmlformats.org/wordprocessingml/2006/main">
        <w:t xml:space="preserve">2. Sabuurradii 133:1 KQA - Bal eeg, siday u wanaagsan tahay oo ay u faraxsan tahay markay walaalo midnimo ku deggan yihiin!</w:t>
      </w:r>
    </w:p>
    <w:p/>
    <w:p>
      <w:r xmlns:w="http://schemas.openxmlformats.org/wordprocessingml/2006/main">
        <w:t xml:space="preserve">Yashuuca 20:9 KQA - Kuwanu waa magaalooyinkii loo doortay reer binu Israa'iil oo dhan iyo shisheeyaha iyaga dhex degganba, in ku alla kii qof kama' dilaa uu halkaas u cararo oo uusan ku dhiman gacanta kan dhiigga ka aarsada, ilaa uu isagu dhinto. wuxuu hor istaagay shirka.</w:t>
      </w:r>
    </w:p>
    <w:p/>
    <w:p>
      <w:r xmlns:w="http://schemas.openxmlformats.org/wordprocessingml/2006/main">
        <w:t xml:space="preserve">Mawduucani wuxuu ka hadlayaa magaalooyin loo magacaabay reer binu Israa'iil oo dhan iyo shisheeyaha iyaga dhex degganba, si ay uga badbaadiyaan kan dhiigga ka aarsada kiiska dil aan ula kac ahayn.</w:t>
      </w:r>
    </w:p>
    <w:p/>
    <w:p>
      <w:r xmlns:w="http://schemas.openxmlformats.org/wordprocessingml/2006/main">
        <w:t xml:space="preserve">1. Ilaalinta Ilaah ee Dhammaan - Sida Ilaah u siiyay ilaalinta si bareer ah iyo dil aan ula kac ahayn isaga oo u magacaabay magaalooyin magangal ah dhammaan reer binu Israa'iil iyo shisheeyaha.</w:t>
      </w:r>
    </w:p>
    <w:p/>
    <w:p>
      <w:r xmlns:w="http://schemas.openxmlformats.org/wordprocessingml/2006/main">
        <w:t xml:space="preserve">2. Awooda Midnimada - Sida ficil midaysan iyo fahamka ilaalinta iyo badbaadada wadaagga ah ay u siin karaan aasaas adag dhammaan dadka Ilaah.</w:t>
      </w:r>
    </w:p>
    <w:p/>
    <w:p>
      <w:r xmlns:w="http://schemas.openxmlformats.org/wordprocessingml/2006/main">
        <w:t xml:space="preserve">Tirintii 35:6-34 KQA - Faahfaahinta magaalooyinka magangalka iyo qaynuunnada ku wareegsan.</w:t>
      </w:r>
    </w:p>
    <w:p/>
    <w:p>
      <w:r xmlns:w="http://schemas.openxmlformats.org/wordprocessingml/2006/main">
        <w:t xml:space="preserve">2. Sabuurradii 91:1-2 - Ballanqaadka Ilaah ee ah ilaalinta waxyeellada kuwa isaga isku halleeya oo isku halleeya.</w:t>
      </w:r>
    </w:p>
    <w:p/>
    <w:p>
      <w:r xmlns:w="http://schemas.openxmlformats.org/wordprocessingml/2006/main">
        <w:t xml:space="preserve">Yashuuca 21 waxa lagu soo koobi karaa saddex cutub sida soo socota, oo ay la socdaan aayadaha la tilmaamay:</w:t>
      </w:r>
    </w:p>
    <w:p/>
    <w:p>
      <w:r xmlns:w="http://schemas.openxmlformats.org/wordprocessingml/2006/main">
        <w:t xml:space="preserve">Faqrada 1: Yashuuca 21: 1-8 waxay qeexaysaa qaybinta magaalooyinka reer Laawi. Cutubku wuxuu ku bilaabmayaa isagoo sheegaya in madaxdii qolooyinka reer Laawi ay u yimaadeen wadaadkii Elecaasaar, Yashuuca, iyo amiirradii reer binu Israa'iil si ay uga codsadaan magaalooyinkii loo qoondeeyey. Oo kuwii reer Laawina waxaa dhaxal ahaan loo siiyey magaalooyin gaar ah oo laga dhex siiyey dhulalka qabiilooyinka kale. Tuducdu waxay taxaysaa magaalooyin kala duwan oo loo qoondeeyay qabiil kasta oo ku dhexyaala dhulalka qabaa'ilka kala duwan.</w:t>
      </w:r>
    </w:p>
    <w:p/>
    <w:p>
      <w:r xmlns:w="http://schemas.openxmlformats.org/wordprocessingml/2006/main">
        <w:t xml:space="preserve">Faqrada 2: Isagoo sii wata Yashuuca 21:9-40 , waxay si faahfaahsan uga hadlaysaa magaalooyinkii qolo walba loo qoondeeyey reer Laawi. Qorniinku wuxuu sheegayaa magaalooyin badan oo loo qaybiyey reer Qohaad, iyo reer Gershoon, iyo reer Meraarii oo ku dhex yiil reer Efrayim, iyo Daan, iyo reer Manaseh, iyo reer Yahuudah, iyo reer Simecoon, iyo reer Benyaamiin, iyo meelo kale oo qabiilooyin kale ah. Waxay muujinaysaa sida magaalooyinkan loogu qoondeeyay labada deegaan iyo dhul daaqsimeedka xoolahooda.</w:t>
      </w:r>
    </w:p>
    <w:p/>
    <w:p>
      <w:r xmlns:w="http://schemas.openxmlformats.org/wordprocessingml/2006/main">
        <w:t xml:space="preserve">Faqrada 3: Yashuuca 21 wuxuu ku soo gabagabeynayaa xisaabtii magaalooyinkii loo qoondeeyey oo dhan waxaa la siiyey reer Laawi inay dhaxal ahaan u noqdaan Yashuuca 21:41-45. Tuducaa waxa uu ku nuuxnuuxsaday in Eebbe u oofiyey ballankii uu u ballanqaaday isagoo ku siiyey nasasho iyo nabad gudaha magaalooyinkaas loo qoondeeyey. Waxa ay sheegaysaa in aan hal erey oo ballamihii Ilaah ahaa oofin dhammaan wixii uu ku hadlay ee ku saabsanaa hantidii reer binu Israa'iil ee Kancaan.</w:t>
      </w:r>
    </w:p>
    <w:p/>
    <w:p>
      <w:r xmlns:w="http://schemas.openxmlformats.org/wordprocessingml/2006/main">
        <w:t xml:space="preserve">Marka la soo koobo:</w:t>
      </w:r>
    </w:p>
    <w:p>
      <w:r xmlns:w="http://schemas.openxmlformats.org/wordprocessingml/2006/main">
        <w:t xml:space="preserve">Yashuuca 21 wuxuu soo bandhigayaa:</w:t>
      </w:r>
    </w:p>
    <w:p>
      <w:r xmlns:w="http://schemas.openxmlformats.org/wordprocessingml/2006/main">
        <w:t xml:space="preserve">Reer Laawi waa in magaalooyinka loo qaybiyo, oo ay madaxdii qabiilooyinku soo codsadeen.</w:t>
      </w:r>
    </w:p>
    <w:p>
      <w:r xmlns:w="http://schemas.openxmlformats.org/wordprocessingml/2006/main">
        <w:t xml:space="preserve">Warbixin faahfaahsan oo ku saabsan magaalooyinka loo qoondeeyay qabiilooyinka kala duwan;</w:t>
      </w:r>
    </w:p>
    <w:p>
      <w:r xmlns:w="http://schemas.openxmlformats.org/wordprocessingml/2006/main">
        <w:t xml:space="preserve">Oofinta ballamihii Eebbe nasasho iyo nabad gelyo.</w:t>
      </w:r>
    </w:p>
    <w:p/>
    <w:p>
      <w:r xmlns:w="http://schemas.openxmlformats.org/wordprocessingml/2006/main">
        <w:t xml:space="preserve">In xooga la saaro saami qaybsiga magaalooyinka reer Laawi waxay codsadeen madaxda qabiiladu;</w:t>
      </w:r>
    </w:p>
    <w:p>
      <w:r xmlns:w="http://schemas.openxmlformats.org/wordprocessingml/2006/main">
        <w:t xml:space="preserve">Warbixin faahfaahsan oo ku saabsan magaalooyinka loo qoondeeyay qabiilooyinka kala duwan;</w:t>
      </w:r>
    </w:p>
    <w:p>
      <w:r xmlns:w="http://schemas.openxmlformats.org/wordprocessingml/2006/main">
        <w:t xml:space="preserve">Oofinta ballamihii Eebbe nasasho iyo nabad gelyo.</w:t>
      </w:r>
    </w:p>
    <w:p/>
    <w:p>
      <w:r xmlns:w="http://schemas.openxmlformats.org/wordprocessingml/2006/main">
        <w:t xml:space="preserve">Cutubku wuxuu diiradda saarayaa saami qaybsiga magaalooyinka reer Laawi, isagoo si faahfaahsan uga warramaya magaalooyinkii qabiil kasta loo qoondeeyey dhaxalkii reer Laawi. Yashuuca 21, waxa lagu sheegay in madaxdii qabiilooyinka reer Laawi ay u tageen Elecaasaar, Yashuuca, iyo madaxdii reer binu Israa'iil si ay uga codsadaan magaalooyinkii loo qoondeeyey. Tuducdu waxay taxaysaa magaalooyin kala duwan oo loo qoondeeyay qabiil kasta oo ku dhexyaala dhulalka qabaa'ilka kala duwan.</w:t>
      </w:r>
    </w:p>
    <w:p/>
    <w:p>
      <w:r xmlns:w="http://schemas.openxmlformats.org/wordprocessingml/2006/main">
        <w:t xml:space="preserve">Sida ku sii socota Yashuuca 21, warbixin dhamaystiran ayaa laga bixiyay magaalooyinkii qolo walba loo qoondeeyay reer Laawi. Tuducdu waxay sheegaysaa magaalooyin badan oo loo qaybiyay qabaa'il kala duwan oo ku nool dhulal qabiil oo kala duwan. Waxay muujinaysaa sida magaalooyinkaas loogu asteeyey in aanay ahayn meelo ay degaan oo keliya balse sidoo kale loo qoondeeyey sidii dhul daaqsimeedka xoolahooda oo sahay loogu sameeyey.</w:t>
      </w:r>
    </w:p>
    <w:p/>
    <w:p>
      <w:r xmlns:w="http://schemas.openxmlformats.org/wordprocessingml/2006/main">
        <w:t xml:space="preserve">Yashuuca 21 wuxuu ku soo gabagabeeyey xisaabtii magaalooyinkii loo qoondeeyey oo dhan waxaa la siiyey reer Laawi inay dhaxal u ahaadaan. Tuducaa waxa uu ku nuuxnuuxsaday in Eebbe u oofiyey ballankii uu u ballanqaaday isagoo ku siiyey nasasho iyo nabad gudaha magaalooyinkaas loo qoondeeyey. Waxa ay sheegaysaa in aan hal erey oo ka mid ah ballamihii Ilaah uu ku guul darraystay wax kasta oo uu ku hadlay ee ku saabsanaa lahaanshaha reer binu Israa'iil ee Kancaan uu ahaa mid la dhammaystiray marag u ah aaminnimada Ilaah ee uu u oofinayo axdigiisii uu dadkiisa la dhigtay.</w:t>
      </w:r>
    </w:p>
    <w:p/>
    <w:p>
      <w:r xmlns:w="http://schemas.openxmlformats.org/wordprocessingml/2006/main">
        <w:t xml:space="preserve">YASHUUCA 21:1 Markaasaa madaxdii qabiilooyinka reer Laawi waxay u soo dhowaadeen wadaadkii Elecaasaar ahaa, iyo Yashuuca ina Nuun, iyo madaxdii qabiilooyinka reer binu Israa'iil;</w:t>
      </w:r>
    </w:p>
    <w:p/>
    <w:p>
      <w:r xmlns:w="http://schemas.openxmlformats.org/wordprocessingml/2006/main">
        <w:t xml:space="preserve">Madaxdii qolooyinka reer Laawi waxay u soo dhowaadeen wadaadkii Elecaasaar ahaa, iyo Yashuuca ina Nuun, iyo madaxdii qabiilooyinka reer binu Israa'iil.</w:t>
      </w:r>
    </w:p>
    <w:p/>
    <w:p>
      <w:r xmlns:w="http://schemas.openxmlformats.org/wordprocessingml/2006/main">
        <w:t xml:space="preserve">1: Aaminnimada Ilaahay waxa lagu arkaa adeegii aaminka ahaa ee reer Laawi.</w:t>
      </w:r>
    </w:p>
    <w:p/>
    <w:p>
      <w:r xmlns:w="http://schemas.openxmlformats.org/wordprocessingml/2006/main">
        <w:t xml:space="preserve">2: Waxaan awood ku heli karnaa midnimada dadka Ilaahay.</w:t>
      </w:r>
    </w:p>
    <w:p/>
    <w:p>
      <w:r xmlns:w="http://schemas.openxmlformats.org/wordprocessingml/2006/main">
        <w:t xml:space="preserve">Cibraaniyada 10:23-25 KQA - Aan xajinno qirashada rajadeenna rogrogmashola'aan, waayo, kii inoo ballanqaaday waa aamin. Aynu ka fiirsanno sidii aynu isu kicin lahayn jacayl iyo shuqullo wanaagsan, yeynan dayicin la kulanka, sida caadada dadka qaarkiis, laakiin aynu isdhiirrigelinno, iyo weliba intaad aragtaan maalintii oo soo dhowaanaysa.</w:t>
      </w:r>
    </w:p>
    <w:p/>
    <w:p>
      <w:r xmlns:w="http://schemas.openxmlformats.org/wordprocessingml/2006/main">
        <w:t xml:space="preserve">Cibraaniyada 13:20-21 KQA - Haddaba Ilaaha nabadda oo kuwii dhintay ka soo sara kiciyey Rabbigeenna Ciise, oo ah adhijirka weyn ee idaha, oo dhiiggii axdiga daa'imka ah, ha idinku qalabeeyo wax kasta oo wanaagsan oo aad xaggiisa u samaysaan. Wuxuu inagu dhex shaqayn doonaa waxa hortiisa ka farxiya xagga Ciise Masiix, kan ammaanu ha u ahaato weligiis iyo weligiis. Aamiin.</w:t>
      </w:r>
    </w:p>
    <w:p/>
    <w:p>
      <w:r xmlns:w="http://schemas.openxmlformats.org/wordprocessingml/2006/main">
        <w:t xml:space="preserve">Yashuuca 21:2 KQA - Oo waxay kula hadleen Shiiloh oo ku taal dalka reer Kancaan, oo waxay ku yidhaahdeen, Rabbigu wuxuu nagu amray Muuse in nala siiyo magaalooyin aan degno iyo agagaarkoodii xoolahayagu.</w:t>
      </w:r>
    </w:p>
    <w:p/>
    <w:p>
      <w:r xmlns:w="http://schemas.openxmlformats.org/wordprocessingml/2006/main">
        <w:t xml:space="preserve">Markaasay reer binu Israa'iil dadkii kula hadleen Shiiloh oo reer Kancaan ah, oo waxay ku yidhaahdeen, Rabbigu wuxuu Muuse ku amray inuu siiyo magaalooyin ay degaan, iyo tuulooyinka ku wareegsan oo ay xoolahoodu degaan.</w:t>
      </w:r>
    </w:p>
    <w:p/>
    <w:p>
      <w:r xmlns:w="http://schemas.openxmlformats.org/wordprocessingml/2006/main">
        <w:t xml:space="preserve">1. Ballanqaadka Ilaahay ee Wax-is-bixinta: In la arko Aaminnimada Eebbe ee Ballanqaadyadii uu ina Siiyey.</w:t>
      </w:r>
    </w:p>
    <w:p/>
    <w:p>
      <w:r xmlns:w="http://schemas.openxmlformats.org/wordprocessingml/2006/main">
        <w:t xml:space="preserve">2. Ku Noolaanshaha Dhulka Ballan-qaadka: In lagu kalsoonaado Risqiga Eebbe iyadoo aan la hubin</w:t>
      </w:r>
    </w:p>
    <w:p/>
    <w:p>
      <w:r xmlns:w="http://schemas.openxmlformats.org/wordprocessingml/2006/main">
        <w:t xml:space="preserve">1. Sabuurradii 37:3-4 - Rabbiga isku hallee oo wanaag samee; oo sidaasaad dalka u degganaan doontaa, oo hubaal waa lagu daajin doonaa. Adiguna Rabbiga ku farax; Oo isna wuxuu ku siin doonaa waxa qalbigaagu doonayo.</w:t>
      </w:r>
    </w:p>
    <w:p/>
    <w:p>
      <w:r xmlns:w="http://schemas.openxmlformats.org/wordprocessingml/2006/main">
        <w:t xml:space="preserve">2. Sabuurradii 84:11 KQA - Waayo, Rabbiga Ilaaha ahu waa qorrax iyo gaashaan, Rabbigu wuxuu siin doonaa nimco iyo ammaan, Oo kuwa qummanaanta u socda wax wanaagsanna kama diidi doono.</w:t>
      </w:r>
    </w:p>
    <w:p/>
    <w:p>
      <w:r xmlns:w="http://schemas.openxmlformats.org/wordprocessingml/2006/main">
        <w:t xml:space="preserve">Yashuuca 21:3 KQA - Oo reer binu Israa'iil waxay dhaxalkoodii reer Laawi ka siiyeen magaalooyinkan iyo agagaarkooda sidii Rabbigu ku amray.</w:t>
      </w:r>
    </w:p>
    <w:p/>
    <w:p>
      <w:r xmlns:w="http://schemas.openxmlformats.org/wordprocessingml/2006/main">
        <w:t xml:space="preserve">Oo reer binu Israa'iil waxay dhaxal ahaan u siiyeen reer Laawi magaalooyinkii iyo agagaarkoodii, sidii Rabbigu ku amray.</w:t>
      </w:r>
    </w:p>
    <w:p/>
    <w:p>
      <w:r xmlns:w="http://schemas.openxmlformats.org/wordprocessingml/2006/main">
        <w:t xml:space="preserve">1. Ahmiyadda ay leedahay in la addeeco amarrada Eebbe</w:t>
      </w:r>
    </w:p>
    <w:p/>
    <w:p>
      <w:r xmlns:w="http://schemas.openxmlformats.org/wordprocessingml/2006/main">
        <w:t xml:space="preserve">2. Fadliga ku dhex adeega guriga Rabbiga</w:t>
      </w:r>
    </w:p>
    <w:p/>
    <w:p>
      <w:r xmlns:w="http://schemas.openxmlformats.org/wordprocessingml/2006/main">
        <w:t xml:space="preserve">1. Sharciga Kunoqoshadiisa 10:8-9 KQA - Oo waagaas Rabbigu wuxuu qabiilkii reer Laawi u soocay inay qaadaan sanduuqa axdiga Rabbiga, inay Rabbiga hortiisa istaagaan oo ay u adeegaan oo ay magiciisa ku duceeyaan intay weli weli maqan yihiin. maanta samee.</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Yashuuca 21:4 KQA - Oo saamigii wuxuu u soo baxay qolooyinkii reer Qohaad, oo wadaadkii Haaruun ahaa reer Laawi waxay saami kaga heleen qabiilka reer Yahuudah, iyo qabiilka reer Simecoon, iyo reer Simecoon. Qabiilka reer Benyaamiinna saddex iyo toban magaalo.</w:t>
      </w:r>
    </w:p>
    <w:p/>
    <w:p>
      <w:r xmlns:w="http://schemas.openxmlformats.org/wordprocessingml/2006/main">
        <w:t xml:space="preserve">Markaasaa wadaadkii Haaruun ahaa reer Laawi oo ahaa reer Laawi saddex iyo toban magaalo saami laga siiyey qabiilooyinka reer Yahuudah iyo reer Simecoon iyo reer Benyaamiin.</w:t>
      </w:r>
    </w:p>
    <w:p/>
    <w:p>
      <w:r xmlns:w="http://schemas.openxmlformats.org/wordprocessingml/2006/main">
        <w:t xml:space="preserve">1. Illahay Qaybtiisa Khayraadka: Helitaanka Nabad iyo Raalli Marka Aynaan Helno Waxaan Doono.</w:t>
      </w:r>
    </w:p>
    <w:p/>
    <w:p>
      <w:r xmlns:w="http://schemas.openxmlformats.org/wordprocessingml/2006/main">
        <w:t xml:space="preserve">2. Awooda Iimaanka: In aan Ilaahay ku kalsoonaano Arzaqadeena</w:t>
      </w:r>
    </w:p>
    <w:p/>
    <w:p>
      <w:r xmlns:w="http://schemas.openxmlformats.org/wordprocessingml/2006/main">
        <w:t xml:space="preserve">1. Filiboy 4:11-13: Ma aha inaan ka hadlayo inaan baahan ahay, waayo, waxaan bartay inaan raalli ku ahaado xaalad kasta. Waxaan aqaan in hoos loo dhigo, oo barwaaqadana aqaan. Xaalad kasta iyo xaalad kasta, waxa aan bartay sirta ah in aan wajaho barwaaqada iyo gaajada, badinta iyo baahida.</w:t>
      </w:r>
    </w:p>
    <w:p/>
    <w:p>
      <w:r xmlns:w="http://schemas.openxmlformats.org/wordprocessingml/2006/main">
        <w:t xml:space="preserve">2. SABUURRADII 37:25</w:t>
      </w:r>
    </w:p>
    <w:p/>
    <w:p>
      <w:r xmlns:w="http://schemas.openxmlformats.org/wordprocessingml/2006/main">
        <w:t xml:space="preserve">Yashuuca 21:5 KQA - Oo reer Qohaad intoodii hadhay waxay saami kaga heleen qolooyinkii reer Efrayim, iyo reer Daan, iyo reer Manaseh badhkiis toban magaalo.</w:t>
      </w:r>
    </w:p>
    <w:p/>
    <w:p>
      <w:r xmlns:w="http://schemas.openxmlformats.org/wordprocessingml/2006/main">
        <w:t xml:space="preserve">Oo reer Qohaad waxaa la siiyey toban magaalo oo ay u qaybiyeen qolooyinkii reer Efrayim iyo reer Daan iyo qabiilkii reer Manaseh badhkiis.</w:t>
      </w:r>
    </w:p>
    <w:p/>
    <w:p>
      <w:r xmlns:w="http://schemas.openxmlformats.org/wordprocessingml/2006/main">
        <w:t xml:space="preserve">1: Ilaahay dadkiisa oo dhan arzuqa.</w:t>
      </w:r>
    </w:p>
    <w:p/>
    <w:p>
      <w:r xmlns:w="http://schemas.openxmlformats.org/wordprocessingml/2006/main">
        <w:t xml:space="preserve">2: Jacaylka iyo arsaaqda Alle waa loo siman yahay dhammaan.</w:t>
      </w:r>
    </w:p>
    <w:p/>
    <w:p>
      <w:r xmlns:w="http://schemas.openxmlformats.org/wordprocessingml/2006/main">
        <w:t xml:space="preserve">Efesos 2:10 KQA - Waayo, innagu waxaynu nahay wixii uu sameeyey, oo waxaa laynoogu uumay Ciise Masiix shuqullo wanaagsan oo Ilaah hore u diyaariyey inaynu ku soconno.</w:t>
      </w:r>
    </w:p>
    <w:p/>
    <w:p>
      <w:r xmlns:w="http://schemas.openxmlformats.org/wordprocessingml/2006/main">
        <w:t xml:space="preserve">Falimaha Rasuullada 17:26-27 KQA - Oo nin keliya buu ka sameeyey quruun kasta oo bini-aadmi ah inay ku noolaadaan dhulka dushiisa oo dhan, isagoo wakhtiyo u qoondeeyey iyo soohdinta meeshay deggan yihiinba inay Ilaah doondoonaan oo laga yaabo inay dareemaan. jidkii ay u socdeen oo ay isaga heleen.</w:t>
      </w:r>
    </w:p>
    <w:p/>
    <w:p>
      <w:r xmlns:w="http://schemas.openxmlformats.org/wordprocessingml/2006/main">
        <w:t xml:space="preserve">Yashuuca 21:6 KQA - Oo reer Gershoonna waxay saami kaga heleen qolooyinkii reer Isaakaar, iyo reer Aasheer, iyo reer Naftaali, iyo reer Manaseh badhkiis oo Baashaan degganaa saddex iyo toban. magaalooyinka.</w:t>
      </w:r>
    </w:p>
    <w:p/>
    <w:p>
      <w:r xmlns:w="http://schemas.openxmlformats.org/wordprocessingml/2006/main">
        <w:t xml:space="preserve">Oo reer Gershoonna waxaa saami loo siiyey saddex iyo toban magaalo oo ay ka heleen afar qabiil oo kala ah Isaakaar, iyo Aasheer, iyo reer Naftaali, iyo qabiilka reer Manaseh badhkiis oo Baashaan degganaa.</w:t>
      </w:r>
    </w:p>
    <w:p/>
    <w:p>
      <w:r xmlns:w="http://schemas.openxmlformats.org/wordprocessingml/2006/main">
        <w:t xml:space="preserve">1. Madaxbanaanida Ilaahay iyo Bixinta Qaybinta Khayraadka</w:t>
      </w:r>
    </w:p>
    <w:p/>
    <w:p>
      <w:r xmlns:w="http://schemas.openxmlformats.org/wordprocessingml/2006/main">
        <w:t xml:space="preserve">2. Nimcooyinka ku jira Gudbinta Waajibaadkeena Axdiga</w:t>
      </w:r>
    </w:p>
    <w:p/>
    <w:p>
      <w:r xmlns:w="http://schemas.openxmlformats.org/wordprocessingml/2006/main">
        <w:t xml:space="preserve">1. Sharciga Kunoqoshadiisa 7:7-8 KQA - Rabbigu wuxuu xajiyey axdigiisii reer binu Israa'iil markuu siiyey dhulkii loo ballanqaaday.</w:t>
      </w:r>
    </w:p>
    <w:p/>
    <w:p>
      <w:r xmlns:w="http://schemas.openxmlformats.org/wordprocessingml/2006/main">
        <w:t xml:space="preserve">2. 2 Taariikhdii 1:12 - Ilaah wuxuu Sulaymaan siiyey xigmad uu ku qoondeeyo dhulka iyo khayraadka Israa'iil.</w:t>
      </w:r>
    </w:p>
    <w:p/>
    <w:p>
      <w:r xmlns:w="http://schemas.openxmlformats.org/wordprocessingml/2006/main">
        <w:t xml:space="preserve">Yashuuca 21:7 KQA - Oo reer Meraariina siday qolooyinkoodu yihiin waxay ka heleen qabiilka reer Ruubeen, iyo reer Gaad, iyo qabiilka reer Sebulun laba iyo toban magaalo.</w:t>
      </w:r>
    </w:p>
    <w:p/>
    <w:p>
      <w:r xmlns:w="http://schemas.openxmlformats.org/wordprocessingml/2006/main">
        <w:t xml:space="preserve">Oo reer Meraariina waxaa laga siiyey qabiilka reer Ruubeen iyo reer Gaad iyo reer Sebulun laba iyo toban magaalo.</w:t>
      </w:r>
    </w:p>
    <w:p/>
    <w:p>
      <w:r xmlns:w="http://schemas.openxmlformats.org/wordprocessingml/2006/main">
        <w:t xml:space="preserve">1. Illahay wuxuu ku abaal-mariyey daacadnimada nimco.</w:t>
      </w:r>
    </w:p>
    <w:p/>
    <w:p>
      <w:r xmlns:w="http://schemas.openxmlformats.org/wordprocessingml/2006/main">
        <w:t xml:space="preserve">2. Wadaagista kheyraadka waa ficil iimaan.</w:t>
      </w:r>
    </w:p>
    <w:p/>
    <w:p>
      <w:r xmlns:w="http://schemas.openxmlformats.org/wordprocessingml/2006/main">
        <w:t xml:space="preserve">1. Efesos 4:28 - "Ku alla kii wax xadi jiray yuusan mar dambe wax xadin, laakiinse waa inuu shaqeeyo isagoo gacmihiisa ku samaynaya wax wanaagsan si uu u haysto wax uu la qaybsado kuwa baahan."</w:t>
      </w:r>
    </w:p>
    <w:p/>
    <w:p>
      <w:r xmlns:w="http://schemas.openxmlformats.org/wordprocessingml/2006/main">
        <w:t xml:space="preserve">2. 2 Korintos 9:7 - " Midkiin kastaaba ha ku bixiyo wixii uu qalbigiinna kaga go'aansaday inuu bixiyo, yuusan ahaan caajisnimo iyo qasab midna, waayo, Ilaah wuxuu jecel yahay kan farxad wax ku bixiya."</w:t>
      </w:r>
    </w:p>
    <w:p/>
    <w:p>
      <w:r xmlns:w="http://schemas.openxmlformats.org/wordprocessingml/2006/main">
        <w:t xml:space="preserve">Yashuuca 21:8 KQA - Oo reer binu Israa'iil magaalooyinkaas iyo agagaarkoodiiba waxay saami ku siiyeen reer Laawi sidii Rabbigu ku amray Muuse.</w:t>
      </w:r>
    </w:p>
    <w:p/>
    <w:p>
      <w:r xmlns:w="http://schemas.openxmlformats.org/wordprocessingml/2006/main">
        <w:t xml:space="preserve">Oo reer binu Israa'iil waxay reer Laawi siiyeen magaalooyin iyo agagaarkoodii, sidii Rabbigu Muuse ugu amray.</w:t>
      </w:r>
    </w:p>
    <w:p/>
    <w:p>
      <w:r xmlns:w="http://schemas.openxmlformats.org/wordprocessingml/2006/main">
        <w:t xml:space="preserve">1. Waa inaan u hoggaansanaa amarrada Rabbiga.</w:t>
      </w:r>
    </w:p>
    <w:p/>
    <w:p>
      <w:r xmlns:w="http://schemas.openxmlformats.org/wordprocessingml/2006/main">
        <w:t xml:space="preserve">2. Waa in aan deeqsinimo ku bixinaa hadiyadeena kuwa baahan.</w:t>
      </w:r>
    </w:p>
    <w:p/>
    <w:p>
      <w:r xmlns:w="http://schemas.openxmlformats.org/wordprocessingml/2006/main">
        <w:t xml:space="preserve">1. Matayos 22:37-40 KQA - Oo isna wuxuu ku yidhi, Waa inaad Rabbiga Ilaahaaga ah ka jeclaataa qalbigaaga oo dhan iyo naftaada oo dhan iyo caqligaaga oo dhan. Kanu waa qaynuunnada ugu weyn oo ugu horreeya. Waa inaad deriskaaga u jeclaataa sidaad naftaada u jeceshahay oo kale.</w:t>
      </w:r>
    </w:p>
    <w:p/>
    <w:p>
      <w:r xmlns:w="http://schemas.openxmlformats.org/wordprocessingml/2006/main">
        <w:t xml:space="preserve">2. Filiboy 2:1-4 KQA - Haddaba hadday jiraan dhiirranaan xagga Masiixa ah, iyo gargaarka jacaylka, iyo ka qayb-galka Ruuxa, iyo kalgacal kasta, oo farxaddayda ku dhammeeya isku maan, idinkoo isku jacayl leh, si buuxda iyo hal maskax. Is-hoosaysiinta waxba ha samaynina, laakiinse is-hoosaysiinta ku tiriso kuwa kale oo idinka weyn. Midkiin kastaaba yuusan dantiisa oo keliya eegin, laakiin sidoo kale danta kuwa kale.</w:t>
      </w:r>
    </w:p>
    <w:p/>
    <w:p>
      <w:r xmlns:w="http://schemas.openxmlformats.org/wordprocessingml/2006/main">
        <w:t xml:space="preserve">Yashuuca 21:9 KQA - Oo waxay qabiilkii reer Yahuudah iyo qabiilkii reer Simecoon ka bixiyeen magaalooyinkan halkan magacyadooda lagu sheegay.</w:t>
      </w:r>
    </w:p>
    <w:p/>
    <w:p>
      <w:r xmlns:w="http://schemas.openxmlformats.org/wordprocessingml/2006/main">
        <w:t xml:space="preserve">Qabiilka Yahuudah iyo qabiilka Simecoon waxaa loo qoondeeyey magaalooyin gaar ah oo ku yaal Dhulka Ballanqaadka.</w:t>
      </w:r>
    </w:p>
    <w:p/>
    <w:p>
      <w:r xmlns:w="http://schemas.openxmlformats.org/wordprocessingml/2006/main">
        <w:t xml:space="preserve">1. Aaminnimada Ilaahay ee uu dadkiisa wax ugu qabanayo</w:t>
      </w:r>
    </w:p>
    <w:p/>
    <w:p>
      <w:r xmlns:w="http://schemas.openxmlformats.org/wordprocessingml/2006/main">
        <w:t xml:space="preserve">2. Adeecitaanka amarrada Ilaahay waxay keentaa barako</w:t>
      </w:r>
    </w:p>
    <w:p/>
    <w:p>
      <w:r xmlns:w="http://schemas.openxmlformats.org/wordprocessingml/2006/main">
        <w:t xml:space="preserve">1. Sabuurradii 37:3-4 - Rabbiga isku hallee oo wanaag samee; Dhulka deg oo daaq nabdoon ku raaxaysta. Naftaada ku farax Rabbiga, oo isna wuxuu ku siin doonaa waxa qalbigaagu doonayo.</w:t>
      </w:r>
    </w:p>
    <w:p/>
    <w:p>
      <w:r xmlns:w="http://schemas.openxmlformats.org/wordprocessingml/2006/main">
        <w:t xml:space="preserve">2. Sharciga Kunoqoshadiisa 28:1-2 KQA - Haddaad aad u addeecdaan Rabbiga Ilaahiinna ah oo aad si wanaagsan u dhawrtaan amarradiisa aan maanta idinku amrayo oo dhan, Rabbiga Ilaahiinna ahu wuxuu idinka wada sarraysiin doonaa quruumaha dhulka jooga oo dhan. barakooyinkan oo dhammu way idinku soo degi doonaan, wayna idin raaci doonaan, haddaad addeecdaan Rabbiga Ilaahiinna ah.</w:t>
      </w:r>
    </w:p>
    <w:p/>
    <w:p>
      <w:r xmlns:w="http://schemas.openxmlformats.org/wordprocessingml/2006/main">
        <w:t xml:space="preserve">Yashuuca 21:10 KQA - Oo waxaa helay reer Haaruun oo ahaa qolooyinkii reer Qohaad, oo ka ahaa reer Laawi, waayo, saamigii kowaad iyagaa lahaa.</w:t>
      </w:r>
    </w:p>
    <w:p/>
    <w:p>
      <w:r xmlns:w="http://schemas.openxmlformats.org/wordprocessingml/2006/main">
        <w:t xml:space="preserve">Oo reer Haaruunna waxaa saamigii kowaad laga siiyey dhulkii ay ka heleen qolooyinkii reer Qohaad oo ahaa reer Laawi.</w:t>
      </w:r>
    </w:p>
    <w:p/>
    <w:p>
      <w:r xmlns:w="http://schemas.openxmlformats.org/wordprocessingml/2006/main">
        <w:t xml:space="preserve">1: Waxaa naloogu duceeyay in naloogu doorto ujeedo gaar ah, daacadnimona, Ilaahay wuxuu nagu abaal marin karaa mid wanaagsan.</w:t>
      </w:r>
    </w:p>
    <w:p/>
    <w:p>
      <w:r xmlns:w="http://schemas.openxmlformats.org/wordprocessingml/2006/main">
        <w:t xml:space="preserve">2: Waxaan ka heli karnaa farxad hadiyadaha gaarka ah ee ilaahay ina siiyey, kuna dadaalno inaan noqono wakiillo aamin ah hadiyadahaas.</w:t>
      </w:r>
    </w:p>
    <w:p/>
    <w:p>
      <w:r xmlns:w="http://schemas.openxmlformats.org/wordprocessingml/2006/main">
        <w:t xml:space="preserve">1: Matayos 25:14-30 - Masaalka Hibada</w:t>
      </w:r>
    </w:p>
    <w:p/>
    <w:p>
      <w:r xmlns:w="http://schemas.openxmlformats.org/wordprocessingml/2006/main">
        <w:t xml:space="preserve">2: Kolosay 3:17 KQA - Wax kastoo aad samaysaanba ku sameeya magaca Rabbi Ciise.</w:t>
      </w:r>
    </w:p>
    <w:p/>
    <w:p>
      <w:r xmlns:w="http://schemas.openxmlformats.org/wordprocessingml/2006/main">
        <w:t xml:space="preserve">Yashuuca 21:11 KQA - Oo waxaa la siiyey Arbac oo ahaa Canaaq aabbihiis, taasoo ah Xebroon oo ku tiil dalka buuraha leh oo reer Yahuudah, iyo agagaarkeedii ku wareegsanaa.</w:t>
      </w:r>
    </w:p>
    <w:p/>
    <w:p>
      <w:r xmlns:w="http://schemas.openxmlformats.org/wordprocessingml/2006/main">
        <w:t xml:space="preserve">Oo Rabbigu wuxuu reer Laawi siiyey magaaladii Arbac, taasoo haatan magaceeda la yidhaahdo Xebroon, taasoo ku tiil dalka buuraha leh oo reer Yahuudah iyo agagaarkeediiba.</w:t>
      </w:r>
    </w:p>
    <w:p/>
    <w:p>
      <w:r xmlns:w="http://schemas.openxmlformats.org/wordprocessingml/2006/main">
        <w:t xml:space="preserve">1. Siduu Rabbi U Arzaaqayaa Dadkiisa</w:t>
      </w:r>
    </w:p>
    <w:p/>
    <w:p>
      <w:r xmlns:w="http://schemas.openxmlformats.org/wordprocessingml/2006/main">
        <w:t xml:space="preserve">2. Balankii barakada ee addeecida</w:t>
      </w:r>
    </w:p>
    <w:p/>
    <w:p>
      <w:r xmlns:w="http://schemas.openxmlformats.org/wordprocessingml/2006/main">
        <w:t xml:space="preserve">1. Sharciga Kunoqoshadiisa 12:7 - "Oo halkaas waa inaad wax ku cuntaan Rabbiga Ilaahiinna ah hortiisa, oo aad ku faraxdaan wax alla wixii aad gacanta ku qabataan idinka iyo reerihiinnuba wuxuu Rabbiga Ilaahiinna ahu idinku barakeeyey."</w:t>
      </w:r>
    </w:p>
    <w:p/>
    <w:p>
      <w:r xmlns:w="http://schemas.openxmlformats.org/wordprocessingml/2006/main">
        <w:t xml:space="preserve">2. Yooxanaa 14:15 - "Haddaad i jeceshihiin, qaynuunnadayda xajiya."</w:t>
      </w:r>
    </w:p>
    <w:p/>
    <w:p>
      <w:r xmlns:w="http://schemas.openxmlformats.org/wordprocessingml/2006/main">
        <w:t xml:space="preserve">Yashuuca 21:12 KQA - Laakiinse magaalada beeraheedii iyo tuulooyinkeediiba waxay siiyeen Kaaleeb ina Yefunneh inuu hanti ahaan u qaato.</w:t>
      </w:r>
    </w:p>
    <w:p/>
    <w:p>
      <w:r xmlns:w="http://schemas.openxmlformats.org/wordprocessingml/2006/main">
        <w:t xml:space="preserve">Kaaleebna waxaa hanti ahaan loo siiyey beerihii iyo tuulooyinkii magaalada.</w:t>
      </w:r>
    </w:p>
    <w:p/>
    <w:p>
      <w:r xmlns:w="http://schemas.openxmlformats.org/wordprocessingml/2006/main">
        <w:t xml:space="preserve">1. Nimcooyinka Eebbe ku farax: u dabbaaldeg hibooyinka Eebbe ina siiyey.</w:t>
      </w:r>
    </w:p>
    <w:p/>
    <w:p>
      <w:r xmlns:w="http://schemas.openxmlformats.org/wordprocessingml/2006/main">
        <w:t xml:space="preserve">2. Xusuuso ballamada Eebbe: Aaminnimada Eebbe ku kalsoonow inaad ballankiisa oofiso.</w:t>
      </w:r>
    </w:p>
    <w:p/>
    <w:p>
      <w:r xmlns:w="http://schemas.openxmlformats.org/wordprocessingml/2006/main">
        <w:t xml:space="preserve">1. Rooma 8:28-28 KQA - Oo waxaynu og nahay in wax waluba wanaag ugu wada shaqeeyaan kuwa Ilaah jecel, xataa kuwa qastigiisa loogu yeedhay.</w:t>
      </w:r>
    </w:p>
    <w:p/>
    <w:p>
      <w:r xmlns:w="http://schemas.openxmlformats.org/wordprocessingml/2006/main">
        <w:t xml:space="preserve">2. Sabuurradii 37:4 KQA - Oo weliba Rabbiga ku farax, Oo wuxuu ku siin doonaa waxa qalbigaagu doonayo.</w:t>
      </w:r>
    </w:p>
    <w:p/>
    <w:p>
      <w:r xmlns:w="http://schemas.openxmlformats.org/wordprocessingml/2006/main">
        <w:t xml:space="preserve">Yashuuca 21:13 KQA - Oo wadaadkii Haaruun ahaa reerkiisii waxay siiyeen Xebroon iyo agagaarkeedii, taasoo ahayd magaaladii magangalka u ahayd gacankudhiiglaha; iyo Libnaah iyo agagaarkeedii,</w:t>
      </w:r>
    </w:p>
    <w:p/>
    <w:p>
      <w:r xmlns:w="http://schemas.openxmlformats.org/wordprocessingml/2006/main">
        <w:t xml:space="preserve">Oo reer Haaruunna waxaa la siiyey Xebroon iyo Libnaah inay ahaadaan magaalooyinkii magangalka u ahaa gacankudhiiglihii.</w:t>
      </w:r>
    </w:p>
    <w:p/>
    <w:p>
      <w:r xmlns:w="http://schemas.openxmlformats.org/wordprocessingml/2006/main">
        <w:t xml:space="preserve">1. Mas'uuliyadda Qaxoontiga: Ilaalinta dambiilaha iyo kuwa aan waxba galabsan si isku mid ah</w:t>
      </w:r>
    </w:p>
    <w:p/>
    <w:p>
      <w:r xmlns:w="http://schemas.openxmlformats.org/wordprocessingml/2006/main">
        <w:t xml:space="preserve">2. Jacaylka Ilaah ee Dadkiisa: Raaxada iyo Amniga Adduunka Khatarta leh</w:t>
      </w:r>
    </w:p>
    <w:p/>
    <w:p>
      <w:r xmlns:w="http://schemas.openxmlformats.org/wordprocessingml/2006/main">
        <w:t xml:space="preserve">1. Maahmaahyadii 18:10 - Rabbiga magiciisu waa munaarad xoog badan; Kuwa xaqa ahu way u ordaan oo way nabad galaan.</w:t>
      </w:r>
    </w:p>
    <w:p/>
    <w:p>
      <w:r xmlns:w="http://schemas.openxmlformats.org/wordprocessingml/2006/main">
        <w:t xml:space="preserve">2. Sabuurradii 91:4 KQA - Oo wuxuu kugu dedi doonaa baalalkiisa, Oo waxaad magangeli doontaa baalalkiisa hoostooda; Aaminnimadiisu waxay kuu ahaan doontaa gaashaan iyo qalcad.</w:t>
      </w:r>
    </w:p>
    <w:p/>
    <w:p>
      <w:r xmlns:w="http://schemas.openxmlformats.org/wordprocessingml/2006/main">
        <w:t xml:space="preserve">Yashuuca 21:14 KQA - iyo Yatiir iyo agagaarkeedii, iyo Eshtemooca iyo agagaarkeedii,</w:t>
      </w:r>
    </w:p>
    <w:p/>
    <w:p>
      <w:r xmlns:w="http://schemas.openxmlformats.org/wordprocessingml/2006/main">
        <w:t xml:space="preserve">Oo reer binu Israa'iilna waxaa qaybtoodii la siiyey Yatiir iyo Eshtemooca.</w:t>
      </w:r>
    </w:p>
    <w:p/>
    <w:p>
      <w:r xmlns:w="http://schemas.openxmlformats.org/wordprocessingml/2006/main">
        <w:t xml:space="preserve">1. Ku Faraxitaanka Wax bixinta Rabbiga: Imtixaan Yashuuca 21:14</w:t>
      </w:r>
    </w:p>
    <w:p/>
    <w:p>
      <w:r xmlns:w="http://schemas.openxmlformats.org/wordprocessingml/2006/main">
        <w:t xml:space="preserve">2. Raaxo ka helida Qorshaha Ilaah: Barashada Yashuuca 21:14</w:t>
      </w:r>
    </w:p>
    <w:p/>
    <w:p>
      <w:r xmlns:w="http://schemas.openxmlformats.org/wordprocessingml/2006/main">
        <w:t xml:space="preserve">1. Sabuurradii 34:10 - "Kuwa Rabbiga doondoona wax wanaagsan uma baahna."</w:t>
      </w:r>
    </w:p>
    <w:p/>
    <w:p>
      <w:r xmlns:w="http://schemas.openxmlformats.org/wordprocessingml/2006/main">
        <w:t xml:space="preserve">2. Cibraaniyada 13:5 - "Noloshiinna ka ilaali lacag jacayl, oo waxaad haysataan raalli ku ahaada;</w:t>
      </w:r>
    </w:p>
    <w:p/>
    <w:p>
      <w:r xmlns:w="http://schemas.openxmlformats.org/wordprocessingml/2006/main">
        <w:t xml:space="preserve">Yashuuca 21:15 KQA - iyo Xolon iyo agagaarkeedii, iyo Debiir iyo agagaarkeedii,</w:t>
      </w:r>
    </w:p>
    <w:p/>
    <w:p>
      <w:r xmlns:w="http://schemas.openxmlformats.org/wordprocessingml/2006/main">
        <w:t xml:space="preserve">Mawduucani wuxuu sheegayaa Xolon iyo Debir iyo agagaarkooda.</w:t>
      </w:r>
    </w:p>
    <w:p/>
    <w:p>
      <w:r xmlns:w="http://schemas.openxmlformats.org/wordprocessingml/2006/main">
        <w:t xml:space="preserve">1. Ahmiyadda magaalooyinka iyo agagaarkooda ee Kitaabka Quduuska ah</w:t>
      </w:r>
    </w:p>
    <w:p/>
    <w:p>
      <w:r xmlns:w="http://schemas.openxmlformats.org/wordprocessingml/2006/main">
        <w:t xml:space="preserve">2. Aaminnimada Eebbe ee ah inuu oofinayo ballamihiisii dadkiisa</w:t>
      </w:r>
    </w:p>
    <w:p/>
    <w:p>
      <w:r xmlns:w="http://schemas.openxmlformats.org/wordprocessingml/2006/main">
        <w:t xml:space="preserve">1. Bilowgii 12:1-3 - Ballankii Ilaah ee Ibraahim</w:t>
      </w:r>
    </w:p>
    <w:p/>
    <w:p>
      <w:r xmlns:w="http://schemas.openxmlformats.org/wordprocessingml/2006/main">
        <w:t xml:space="preserve">2. Sabuurradii 107:1-3 - Aaminnimada Ilaah dadkiisa</w:t>
      </w:r>
    </w:p>
    <w:p/>
    <w:p>
      <w:r xmlns:w="http://schemas.openxmlformats.org/wordprocessingml/2006/main">
        <w:t xml:space="preserve">YASHUUCA 21:16 iyo Cayn iyo agagaarkeedii, iyo Yutaah iyo agagaarkeedii, iyo Beytshemesh iyo agagaarkeedii. labadaas qabiilna waa sagaal magaalo.</w:t>
      </w:r>
    </w:p>
    <w:p/>
    <w:p>
      <w:r xmlns:w="http://schemas.openxmlformats.org/wordprocessingml/2006/main">
        <w:t xml:space="preserve">Oo qabiilooyinkii reer Efrayim iyo reer Daanna waxaa la siiyey sagaal magaalo oo ay ku jiraan Cayn, iyo Yutaah, iyo Beytshemesh.</w:t>
      </w:r>
    </w:p>
    <w:p/>
    <w:p>
      <w:r xmlns:w="http://schemas.openxmlformats.org/wordprocessingml/2006/main">
        <w:t xml:space="preserve">1. Arzaaqadda Ilaah dadkiisa: sida Ilaah wax u siiyey qabiilooyinkii Efrayim iyo Daan.</w:t>
      </w:r>
    </w:p>
    <w:p/>
    <w:p>
      <w:r xmlns:w="http://schemas.openxmlformats.org/wordprocessingml/2006/main">
        <w:t xml:space="preserve">2. Ku tiirsanaanta ballamada Eebbe: ku kalsoonaanta daacadnimada Eebbe si uu u oofiyo ballamihiisa.</w:t>
      </w:r>
    </w:p>
    <w:p/>
    <w:p>
      <w:r xmlns:w="http://schemas.openxmlformats.org/wordprocessingml/2006/main">
        <w:t xml:space="preserve">1. Sharciga Kunoqoshadiisa 12:10-12 KQA - Markaad Webi Urdun ka gudubtaan oo aad degtaan dalka Rabbiga Ilaahiinna ahu uu idin siinayo oo uu idinka nasiyo cadaawayaashiinna hareerahaaga ku wareegsan oo dhan si aad ammaan ugu noolaataan Oo waxay noqon doontaa in meesha Rabbiga Ilaahiinna ahu uu u dooranayo inuu magiciisa dego, halkaas waa inaad keentaa waxa aan idinku amrayo oo dhan.</w:t>
      </w:r>
    </w:p>
    <w:p/>
    <w:p>
      <w:r xmlns:w="http://schemas.openxmlformats.org/wordprocessingml/2006/main">
        <w:t xml:space="preserve">2. Sabuurradii 37:3-4 - Rabbiga isku hallee oo wanaag samee; Dhulka ku deg oo daacadnimo ku beera. Rabbiga ku farax; Oo isna wuxuu ku siin doonaa waxa qalbigaagu doonayo.</w:t>
      </w:r>
    </w:p>
    <w:p/>
    <w:p>
      <w:r xmlns:w="http://schemas.openxmlformats.org/wordprocessingml/2006/main">
        <w:t xml:space="preserve">Yashuuca 21:17 KQA - Oo qabiilkii reer Benyaamiinna waxaa laga siiyey Gibecoon iyo agagaarkeedii, iyo Gebac iyo agagaarkeedii.</w:t>
      </w:r>
    </w:p>
    <w:p/>
    <w:p>
      <w:r xmlns:w="http://schemas.openxmlformats.org/wordprocessingml/2006/main">
        <w:t xml:space="preserve">Oo qabiilkii reer Benyaamiinna waxaa la siiyey magaalooyinka Gibecoon iyo Gebac iyo agagaarkeedii.</w:t>
      </w:r>
    </w:p>
    <w:p/>
    <w:p>
      <w:r xmlns:w="http://schemas.openxmlformats.org/wordprocessingml/2006/main">
        <w:t xml:space="preserve">1. Ilaahay dadkiisa oo dhan wuu u daneeyaa, wuuna ka warbixiyaa baahidooda.</w:t>
      </w:r>
    </w:p>
    <w:p/>
    <w:p>
      <w:r xmlns:w="http://schemas.openxmlformats.org/wordprocessingml/2006/main">
        <w:t xml:space="preserve">2. Waa in aan ku dhiiranaa Rabbi oo aan ku kalsoonahay in uu nagu arzuqi doono.</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Yashuuca 21:18 KQA - iyo Canaatood iyo agagaarkeedii, iyo Calmoon iyo agagaarkeedii; afar magaalo.</w:t>
      </w:r>
    </w:p>
    <w:p/>
    <w:p>
      <w:r xmlns:w="http://schemas.openxmlformats.org/wordprocessingml/2006/main">
        <w:t xml:space="preserve">Oo reer binu Israa'iil waxaa dalka reer Benyaamiin laga siiyey afar magaalo, oo ahaa Canaatood, iyo Calmoon, iyo agagaarkoodii.</w:t>
      </w:r>
    </w:p>
    <w:p/>
    <w:p>
      <w:r xmlns:w="http://schemas.openxmlformats.org/wordprocessingml/2006/main">
        <w:t xml:space="preserve">1. Ilaah aaminnimadiisa waxaa lagu muujiyaa siinta hoygiisa dadkiisa.</w:t>
      </w:r>
    </w:p>
    <w:p/>
    <w:p>
      <w:r xmlns:w="http://schemas.openxmlformats.org/wordprocessingml/2006/main">
        <w:t xml:space="preserve">2. Dhulka reer Benyaamiin wuxuu ahaa calaamad muujinaysa axdigii Ilaah dadkiisa la dhigtay.</w:t>
      </w:r>
    </w:p>
    <w:p/>
    <w:p>
      <w:r xmlns:w="http://schemas.openxmlformats.org/wordprocessingml/2006/main">
        <w:t xml:space="preserve">1. Sharciga Kunoqoshadiisa 10:9 ( Sidaas daraaddeed Laawi qayb iyo dhaxal toona lama laha walaalihiis, waayo, Rabbigu waa dhaxalkiisa, sidii Rabbiga Ilaahiinna ahu ugu ballanqaaday.)</w:t>
      </w:r>
    </w:p>
    <w:p/>
    <w:p>
      <w:r xmlns:w="http://schemas.openxmlformats.org/wordprocessingml/2006/main">
        <w:t xml:space="preserve">2. Cibraaniyada 11:8-10 KQA Sida waddan qalaad oo teendho la deggan Isxaaq iyo Yacquub oo isaga la dhaxli doona isku ballan, waayo, wuxuu sugayay magaaladii aasaas lahayd oo uu dhisay oo sameeyey Ilaah.</w:t>
      </w:r>
    </w:p>
    <w:p/>
    <w:p>
      <w:r xmlns:w="http://schemas.openxmlformats.org/wordprocessingml/2006/main">
        <w:t xml:space="preserve">Yashuuca 21:19 KQA - Oo wadaaddadii reer Haaruun magaalooyinkoodii oo dhammu waxay ahaayeen saddex iyo toban magaalo iyo agagaarkoodii.</w:t>
      </w:r>
    </w:p>
    <w:p/>
    <w:p>
      <w:r xmlns:w="http://schemas.openxmlformats.org/wordprocessingml/2006/main">
        <w:t xml:space="preserve">Oo wadaaddadii ahaa reer Haaruunna waxaa la siiyey saddex iyo toban magaalo iyo agagaarkoodii inay degaan.</w:t>
      </w:r>
    </w:p>
    <w:p/>
    <w:p>
      <w:r xmlns:w="http://schemas.openxmlformats.org/wordprocessingml/2006/main">
        <w:t xml:space="preserve">1. "Ilaah Aaminnimadiisa: Barako u ah Dadkiisa uu doortay"</w:t>
      </w:r>
    </w:p>
    <w:p/>
    <w:p>
      <w:r xmlns:w="http://schemas.openxmlformats.org/wordprocessingml/2006/main">
        <w:t xml:space="preserve">2. "Rumaysad ku Noolaada: Tusaalaha Wadaaddada Israa'iil"</w:t>
      </w:r>
    </w:p>
    <w:p/>
    <w:p>
      <w:r xmlns:w="http://schemas.openxmlformats.org/wordprocessingml/2006/main">
        <w:t xml:space="preserve">Tirintii 35:7 KQA - Markaasaa Rabbigu Muuse ku amray inuu reer Laawi siiyo magaalooyin ay degaan oo ay ka helaan dhaxalka reer binu Israa'iil, iyo dhul daaqsin ah oo ku wareegsan magaalooyinka.</w:t>
      </w:r>
    </w:p>
    <w:p/>
    <w:p>
      <w:r xmlns:w="http://schemas.openxmlformats.org/wordprocessingml/2006/main">
        <w:t xml:space="preserve">2. Sharciga Kunoqoshadiisa 10:8-9 KQA - Oo waagaas Rabbigu wuxuu qabiilkii reer Laawi u soocay inay qaadaan sanduuqa axdiga Rabbiga, inay Rabbiga hortiisa istaagaan oo ay ku adeegaan oo ay magiciisa ku barakeeyaan siday weli samaynayaan. maanta. Sidaas daraaddeed Laawi qayb iyo dhaxal toona lama laha walaalihiis reer binu Israa'iil; Dhaxalkiisa waa Rabbiga, siduu Rabbiga Ilaahaaga ahu ugu sheegay.</w:t>
      </w:r>
    </w:p>
    <w:p/>
    <w:p>
      <w:r xmlns:w="http://schemas.openxmlformats.org/wordprocessingml/2006/main">
        <w:t xml:space="preserve">Yashuuca 21:20 KQA - Oo qolooyinkii reer Qohaad oo ahaa reer Laawi oo reer Qohaad ka hadhay waxay magaalooyin saami kaga heleen qabiilka reer Efrayim.</w:t>
      </w:r>
    </w:p>
    <w:p/>
    <w:p>
      <w:r xmlns:w="http://schemas.openxmlformats.org/wordprocessingml/2006/main">
        <w:t xml:space="preserve">Tuducan ka yimid Yashuuca 21:20 wuxuu tilmaamayaa magaalooyinkii ay reer Laawi ee reer Qohaad ka heleen qabiilka reer Efrayim.</w:t>
      </w:r>
    </w:p>
    <w:p/>
    <w:p>
      <w:r xmlns:w="http://schemas.openxmlformats.org/wordprocessingml/2006/main">
        <w:t xml:space="preserve">1. Daryeelka Ilaah ee Dadkiisa: Daraasaddii reer Laawi</w:t>
      </w:r>
    </w:p>
    <w:p/>
    <w:p>
      <w:r xmlns:w="http://schemas.openxmlformats.org/wordprocessingml/2006/main">
        <w:t xml:space="preserve">2. Milicsi Ku Saabsan Aaminnimada: Sheekada Yashuuca 21:20</w:t>
      </w:r>
    </w:p>
    <w:p/>
    <w:p>
      <w:r xmlns:w="http://schemas.openxmlformats.org/wordprocessingml/2006/main">
        <w:t xml:space="preserve">1. Sharciga Kunoqoshadiisa 10:8-9 KQA - Oo waagaas Rabbigu wuxuu qabiilkii reer Laawi u soocay inay qaadaan sanduuqa axdiga Rabbiga, inay Rabbiga hortiisa istaagaan oo ay u adeegaan oo ay magiciisa ku duceeyaan ilaa maantadan la joogo. . Sidaas daraaddeed reer Laawi qayb iyo dhaxal toona lama laha walaalihiis. Dhaxalkiisana waa Rabbiga, siduu Rabbiga Ilaahaaga ahu ugu sheegay.</w:t>
      </w:r>
    </w:p>
    <w:p/>
    <w:p>
      <w:r xmlns:w="http://schemas.openxmlformats.org/wordprocessingml/2006/main">
        <w:t xml:space="preserve">2. 2 Korintos 8:9 Waayo, waxaad garanaysaan nimcada Rabbigeenna Ciise Masiix in in kastoo uu hodan ahaa, uu aawadiin miskiin u noqday, inaad miskiinnimadiisa hodan ku noqotaan.</w:t>
      </w:r>
    </w:p>
    <w:p/>
    <w:p>
      <w:r xmlns:w="http://schemas.openxmlformats.org/wordprocessingml/2006/main">
        <w:t xml:space="preserve">Yashuuca 21:21 KQA - Waayo, waxaa la siiyey Shekem iyo agagaarkeedii oo ku tiil dalka buuraha leh oo reer Efrayim, taasoo ah magaaladii magangalka u ahayd gacankudhiiglaha; iyo Geser iyo agagaarkeedii,</w:t>
      </w:r>
    </w:p>
    <w:p/>
    <w:p>
      <w:r xmlns:w="http://schemas.openxmlformats.org/wordprocessingml/2006/main">
        <w:t xml:space="preserve">Oo reer binu Israa'iilna waxaa la siiyey magaalooyinkii Shekem iyo Geser inay gabbaad u noqdaan kuwii qof kama' u dilay.</w:t>
      </w:r>
    </w:p>
    <w:p/>
    <w:p>
      <w:r xmlns:w="http://schemas.openxmlformats.org/wordprocessingml/2006/main">
        <w:t xml:space="preserve">1: Illahay ha u naxariisto kuwa qaladka galay.</w:t>
      </w:r>
    </w:p>
    <w:p/>
    <w:p>
      <w:r xmlns:w="http://schemas.openxmlformats.org/wordprocessingml/2006/main">
        <w:t xml:space="preserve">2: waa in aan ka magan galno fadliga iyo naxariista alle.</w:t>
      </w:r>
    </w:p>
    <w:p/>
    <w:p>
      <w:r xmlns:w="http://schemas.openxmlformats.org/wordprocessingml/2006/main">
        <w:t xml:space="preserve">Ishacyaah 1:18 KQA - Rabbigu wuxuu leeyahay, kaalaya aan isla wada fiirsannee. In kastoo dembiyadiinnu ay guduudan yihiin, haddana waxay u caddaan doonaan sida baraf cad oo kale; In kastoo ay cascas yihiin sida cas, haddana waxay ahaan doonaan sida dhogor dhogor oo kale.</w:t>
      </w:r>
    </w:p>
    <w:p/>
    <w:p>
      <w:r xmlns:w="http://schemas.openxmlformats.org/wordprocessingml/2006/main">
        <w:t xml:space="preserve">2: Sabuurradii 103:12 KQA - Sida barigu uga fog yahay galbeedka, sidaas oo kaluu xadgudubyadeennii nooga fogeeyey.</w:t>
      </w:r>
    </w:p>
    <w:p/>
    <w:p>
      <w:r xmlns:w="http://schemas.openxmlformats.org/wordprocessingml/2006/main">
        <w:t xml:space="preserve">YASHUUCA 21:22 iyo Qibsayim iyo agagaarkeedii, iyo Beytxooroon iyo agagaarkeedii; afar magaalo.</w:t>
      </w:r>
    </w:p>
    <w:p/>
    <w:p>
      <w:r xmlns:w="http://schemas.openxmlformats.org/wordprocessingml/2006/main">
        <w:t xml:space="preserve">Yashuuca 21:22 KQA - Wuxuu tiriyey afar magaalo iyo agagaarkoodii oo ahaa Kibsayim, iyo Beytxooroon, iyo laba aan la magacaabin.</w:t>
      </w:r>
    </w:p>
    <w:p/>
    <w:p>
      <w:r xmlns:w="http://schemas.openxmlformats.org/wordprocessingml/2006/main">
        <w:t xml:space="preserve">1. Quruxda iyo muhiimadda magaalooyinka ee Kitaabka Quduuska ah.</w:t>
      </w:r>
    </w:p>
    <w:p/>
    <w:p>
      <w:r xmlns:w="http://schemas.openxmlformats.org/wordprocessingml/2006/main">
        <w:t xml:space="preserve">2. Ahmiyadda lambarka afraad ee kitaabka.</w:t>
      </w:r>
    </w:p>
    <w:p/>
    <w:p>
      <w:r xmlns:w="http://schemas.openxmlformats.org/wordprocessingml/2006/main">
        <w:t xml:space="preserve">1. Muujintii 21:10-14 - Magaalada Ilaah.</w:t>
      </w:r>
    </w:p>
    <w:p/>
    <w:p>
      <w:r xmlns:w="http://schemas.openxmlformats.org/wordprocessingml/2006/main">
        <w:t xml:space="preserve">2. Sabuurradii 122:3 - Yeruusaalem waa magaalo midaysan.</w:t>
      </w:r>
    </w:p>
    <w:p/>
    <w:p>
      <w:r xmlns:w="http://schemas.openxmlformats.org/wordprocessingml/2006/main">
        <w:t xml:space="preserve">Yashuuca 21:23 KQA - Oo qabiilkii reer Daanna waxaa laga siiyey Elteqeeh iyo agagaarkeedii, iyo Gibbetoon iyo agagaarkeedii.</w:t>
      </w:r>
    </w:p>
    <w:p/>
    <w:p>
      <w:r xmlns:w="http://schemas.openxmlformats.org/wordprocessingml/2006/main">
        <w:t xml:space="preserve">Oo qabiilkii reer Daan waxaa la siiyey Elteqeeh iyo Gibbetoon inay ahaadaan magaalooyin iyo agagaarkeedii.</w:t>
      </w:r>
    </w:p>
    <w:p/>
    <w:p>
      <w:r xmlns:w="http://schemas.openxmlformats.org/wordprocessingml/2006/main">
        <w:t xml:space="preserve">1. Aaminnimada Ilaah ee uu nagu arsaaqay xataa ta ugu yar.</w:t>
      </w:r>
    </w:p>
    <w:p/>
    <w:p>
      <w:r xmlns:w="http://schemas.openxmlformats.org/wordprocessingml/2006/main">
        <w:t xml:space="preserve">2. Inaad barato inaad ku qanacdo waxii ilaahay wax siiyay.</w:t>
      </w:r>
    </w:p>
    <w:p/>
    <w:p>
      <w:r xmlns:w="http://schemas.openxmlformats.org/wordprocessingml/2006/main">
        <w:t xml:space="preserve">1. Filiboy 4:11-13 - "Ma aha inaan ka hadlayo inaan baahan yahay, waayo, waxaan bartay inaan ku raalli noqdo xaalad kasta oo aan ku suganahay. Oo xaalad kasta waxaan bartay qarsoodiga barwaaqada iyo gaajada, iyo barwaaqada iyo baahida, wax walbana waxaan ku samayn karaa kan i xoogeeya.</w:t>
      </w:r>
    </w:p>
    <w:p/>
    <w:p>
      <w:r xmlns:w="http://schemas.openxmlformats.org/wordprocessingml/2006/main">
        <w:t xml:space="preserve">2. Sabuurradii 37:3-5 - "Rabbiga isku hallee oo wanaag samee, oo dhulka ku deg, oo daacadnimo saaxiib, Rabbiga ku farax, oo isna wuxuu ku siin doonaa waxa qalbigaagu doonayo. Jidkaaga Rabbiga ku aamin. Isaga isku halleeya, wuuna samayn doonaa.</w:t>
      </w:r>
    </w:p>
    <w:p/>
    <w:p>
      <w:r xmlns:w="http://schemas.openxmlformats.org/wordprocessingml/2006/main">
        <w:t xml:space="preserve">YASHUUCA 21:24 Ayaaloon iyo agagaarkeedii, iyo Gad Rimmoon iyo agagaarkeedii. afar magaalo.</w:t>
      </w:r>
    </w:p>
    <w:p/>
    <w:p>
      <w:r xmlns:w="http://schemas.openxmlformats.org/wordprocessingml/2006/main">
        <w:t xml:space="preserve">Yashuuca 21:24 KQA - Dhaxalkooda waxaa loo qaybiyey afar magaalo oo reer Qohaad laga siiyey: Ayaaloon iyo agagaarkeedii, iyo Gadrimmoon iyo agagaarkeedii.</w:t>
      </w:r>
    </w:p>
    <w:p/>
    <w:p>
      <w:r xmlns:w="http://schemas.openxmlformats.org/wordprocessingml/2006/main">
        <w:t xml:space="preserve">1. Aaminnimada Eebbe oofinta ballankiisa</w:t>
      </w:r>
    </w:p>
    <w:p/>
    <w:p>
      <w:r xmlns:w="http://schemas.openxmlformats.org/wordprocessingml/2006/main">
        <w:t xml:space="preserve">2. Ahmiyadda ay leedahay addeecidda awaamiirta Eebbe</w:t>
      </w:r>
    </w:p>
    <w:p/>
    <w:p>
      <w:r xmlns:w="http://schemas.openxmlformats.org/wordprocessingml/2006/main">
        <w:t xml:space="preserve">1. Sharciga Kunoqoshadiisa 10:8-9 KQA - Oo waagaas Rabbigu wuxuu qabiilkii reer Laawi u soocay inay qaadaan sanduuqa axdiga Rabbiga, inay Rabbiga hortiisa istaagaan oo ay u adeegaan oo ay magiciisa ku duceeyaan ilaa maantadan. Sidaas daraaddeed reer Laawi qayb iyo dhaxal toona lama laha walaalihiis. Dhaxalkiisa waa Rabbiga, siduu Rabbiga Ilaahaaga ahu ugu ballanqaaday.</w:t>
      </w:r>
    </w:p>
    <w:p/>
    <w:p>
      <w:r xmlns:w="http://schemas.openxmlformats.org/wordprocessingml/2006/main">
        <w:t xml:space="preserve">2. Yashuuca 1:2-3 Addoonkaygii Muuse waa dhintay. Haddaba adiga iyo dadkan oo dhammu diyaar u ahaada inaad Webi Urdun ka gudubtaan oo aad gashaan dalka aan iyaga siin doono reer binu Israa'iil. Waxaan ku siin doonaa meel kasta oo aad cagtaada dhigato, sidii aan Muuse ugu ballanqaaday.</w:t>
      </w:r>
    </w:p>
    <w:p/>
    <w:p>
      <w:r xmlns:w="http://schemas.openxmlformats.org/wordprocessingml/2006/main">
        <w:t xml:space="preserve">YASHUUCA 21:25 Oo qabiilkii reer Manaseh badhkiisna waxaa laga siiyey Tanaag iyo agagaarkeedii, iyo Gadrimmoon iyo agagaarkeedii. laba magaalo.</w:t>
      </w:r>
    </w:p>
    <w:p/>
    <w:p>
      <w:r xmlns:w="http://schemas.openxmlformats.org/wordprocessingml/2006/main">
        <w:t xml:space="preserve">Oo qabiilkii reer Manasehna waxaa la siiyey laba magaalo, waana Tanaag iyo Gadrimmoon.</w:t>
      </w:r>
    </w:p>
    <w:p/>
    <w:p>
      <w:r xmlns:w="http://schemas.openxmlformats.org/wordprocessingml/2006/main">
        <w:t xml:space="preserve">1. Sida aynu u helno nimcooyinka Eebbe innagu siiyo</w:t>
      </w:r>
    </w:p>
    <w:p/>
    <w:p>
      <w:r xmlns:w="http://schemas.openxmlformats.org/wordprocessingml/2006/main">
        <w:t xml:space="preserve">2. Nimcada Raaxada ee Nolosheenna</w:t>
      </w:r>
    </w:p>
    <w:p/>
    <w:p>
      <w:r xmlns:w="http://schemas.openxmlformats.org/wordprocessingml/2006/main">
        <w:t xml:space="preserve">1. Filiboy 4:11-13 KQA - Ma aha inaan ka hadlayo inaan baahan ahay, waayo, waxaan bartay inaan ku raalli noqdo xaalad kasta oo aan ku suganahay. iyo xaalad kasta, waxaan bartay sirta ah in aan wajaho barwaaqada iyo gaajada, badinta iyo baahida."</w:t>
      </w:r>
    </w:p>
    <w:p/>
    <w:p>
      <w:r xmlns:w="http://schemas.openxmlformats.org/wordprocessingml/2006/main">
        <w:t xml:space="preserve">2. 1 Timoteyos 6:6-8 KQA - Laakiin cibaadadu waa faa'iido weyn markay raallinimo ku jirto, waayo, dunida waxba ma aynu keenin, dunidana waxba kama qaadan karno, laakiin haddaynu cunto iyo dhar haysanno, kuwaas ayaynu ku ahaan doonnaa. ka kooban yahay."</w:t>
      </w:r>
    </w:p>
    <w:p/>
    <w:p>
      <w:r xmlns:w="http://schemas.openxmlformats.org/wordprocessingml/2006/main">
        <w:t xml:space="preserve">Yashuuca 21:26 KQA - Reer Qohaad intoodii hadhay magaalooyinkoodii oo dhammu waxay ahaayeen toban iyo agagaarkoodii.</w:t>
      </w:r>
    </w:p>
    <w:p/>
    <w:p>
      <w:r xmlns:w="http://schemas.openxmlformats.org/wordprocessingml/2006/main">
        <w:t xml:space="preserve">Oo magaalooyinkii iyo agagaarkoodii oo dhan waxaa la siiyey reer Qohaad hadhay.</w:t>
      </w:r>
    </w:p>
    <w:p/>
    <w:p>
      <w:r xmlns:w="http://schemas.openxmlformats.org/wordprocessingml/2006/main">
        <w:t xml:space="preserve">1.Ilaah waa daacad oofinta ballamihiisa.</w:t>
      </w:r>
    </w:p>
    <w:p/>
    <w:p>
      <w:r xmlns:w="http://schemas.openxmlformats.org/wordprocessingml/2006/main">
        <w:t xml:space="preserve">2. Illahay baa ina arzuqa baahiyaheena.</w:t>
      </w:r>
    </w:p>
    <w:p/>
    <w:p>
      <w:r xmlns:w="http://schemas.openxmlformats.org/wordprocessingml/2006/main">
        <w:t xml:space="preserve">1. Sharciga Kunoqoshadiisa 7:9 KQA - Haddaba ogaada in Rabbiga Ilaahiinna ahu yahay Ilaaha aaminka ah oo tan iyo kun qarni xajiya axdiga kuwa isaga jecel oo qaynuunnadiisa xajiya.</w:t>
      </w:r>
    </w:p>
    <w:p/>
    <w:p>
      <w:r xmlns:w="http://schemas.openxmlformats.org/wordprocessingml/2006/main">
        <w:t xml:space="preserve">2. Sabuurradii 37:25 KQA - Anigu waan dhallinyaraa, oo haatanna waan gaboobay, Weliba ma arag mid xaq ah oo la dayriyey, Ama carruurtiisii oo cunto tuugsanaysa.</w:t>
      </w:r>
    </w:p>
    <w:p/>
    <w:p>
      <w:r xmlns:w="http://schemas.openxmlformats.org/wordprocessingml/2006/main">
        <w:t xml:space="preserve">Yashuuca 21:27 KQA - Oo reer Gershoon oo ahaa qolooyinkii reer Laawi waxay qabiilkii kale ee reer Manaseh badhkiis laga siiyeen Goolaan oo Baashaan ku taal iyo agagaarkeedii, taasoo ah magaaladii magangalka u ahayd gacankudhiiglaha; iyo Beeshteraah iyo agagaarkeedii; laba magaalo.</w:t>
      </w:r>
    </w:p>
    <w:p/>
    <w:p>
      <w:r xmlns:w="http://schemas.openxmlformats.org/wordprocessingml/2006/main">
        <w:t xml:space="preserve">Oo reer Gershoon oo ka socday qolooyinkii reer Laawi waxaa laga siiyey laba magaalo oo ay ka heleen qabiilka reer Manaseh badhkiis, kuwaas oo ah Goolaan oo Baashaan ku taal iyo Be'eshteraah, inay ahaadaan magaalooyin magangal ah oo ay dad aan kama' ku dileen.</w:t>
      </w:r>
    </w:p>
    <w:p/>
    <w:p>
      <w:r xmlns:w="http://schemas.openxmlformats.org/wordprocessingml/2006/main">
        <w:t xml:space="preserve">1. Naxariista Eebbe: sida deeqsinimada Eebbe u ilaaliyo kuwa jidkoodu ka lumay</w:t>
      </w:r>
    </w:p>
    <w:p/>
    <w:p>
      <w:r xmlns:w="http://schemas.openxmlformats.org/wordprocessingml/2006/main">
        <w:t xml:space="preserve">2. Goob Qaxooti: Naxariista Magaalooyinka Qaxoontiga</w:t>
      </w:r>
    </w:p>
    <w:p/>
    <w:p>
      <w:r xmlns:w="http://schemas.openxmlformats.org/wordprocessingml/2006/main">
        <w:t xml:space="preserve">1. Ishacyaah 40:1-2 "Ilaahaagu wuxuu leeyahay, Dadkayga qalbi qaboojiya oo qalbi qaboojiya. Yeruusaalem si raxmad leh ula hadal, oo waxaad iyada u sheegtaa in hawshii adkeyd ay dhammaatay, iyo in dembigeedii la helay, oo ay dembigeedii ka heshay. gacantii Rabbigu labanlaab buu u gacangeliyey dembiyadeeda oo dhan.</w:t>
      </w:r>
    </w:p>
    <w:p/>
    <w:p>
      <w:r xmlns:w="http://schemas.openxmlformats.org/wordprocessingml/2006/main">
        <w:t xml:space="preserve">2. Sabuurradii 46:1 "Ilaah waa magangalkeenna iyo xooggeenna, waana caawimaad inoo diyaar ah wakhtiga dhibaatada."</w:t>
      </w:r>
    </w:p>
    <w:p/>
    <w:p>
      <w:r xmlns:w="http://schemas.openxmlformats.org/wordprocessingml/2006/main">
        <w:t xml:space="preserve">Yashuuca 21:28 KQA - Oo qabiilkii reer Isaakaarna waxaa laga siiyey Qiishoon iyo agagaarkeedii, iyo Daabarah iyo agagaarkeedii.</w:t>
      </w:r>
    </w:p>
    <w:p/>
    <w:p>
      <w:r xmlns:w="http://schemas.openxmlformats.org/wordprocessingml/2006/main">
        <w:t xml:space="preserve">Oo reer binu Israa'iilna waxaa la siiyey magaalooyinkii reer Isaakaar, oo ay ku jiraan Qiishoon iyo Dabareh.</w:t>
      </w:r>
    </w:p>
    <w:p/>
    <w:p>
      <w:r xmlns:w="http://schemas.openxmlformats.org/wordprocessingml/2006/main">
        <w:t xml:space="preserve">1:Ilaah waa run balan qaadkiisa. Had iyo jeer wuu dhawraa ereygiisa oo wuxuu na siiya wixii uu ballanqaaday.</w:t>
      </w:r>
    </w:p>
    <w:p/>
    <w:p>
      <w:r xmlns:w="http://schemas.openxmlformats.org/wordprocessingml/2006/main">
        <w:t xml:space="preserve">2: Xataa iyada oo aan ku dhex jirno qalalaase iyo adduunyo aan la hubin, waxa aan ku kalsoonaan karnaa in uu Alle inagu arsaaqo oo uu ina xanaaneeyo.</w:t>
      </w:r>
    </w:p>
    <w:p/>
    <w:p>
      <w:r xmlns:w="http://schemas.openxmlformats.org/wordprocessingml/2006/main">
        <w:t xml:space="preserve">1: Sharciga Kunoqoshadiisa 7:9 Haddaba ogaada in Rabbiga Ilaahiinna ahu Ilaah yahay; Isagu waa Ilaaha aaminka ah oo xajiya axdigiisa jacaylka tan iyo kun qarni oo kuwa isaga jecel oo amarradiisa xajiya.</w:t>
      </w:r>
    </w:p>
    <w:p/>
    <w:p>
      <w:r xmlns:w="http://schemas.openxmlformats.org/wordprocessingml/2006/main">
        <w:t xml:space="preserve">2: Sabuurradii 37:3-5 Rabbiga isku hallee oo wanaag samee; Dhulka deg oo daaq nabdoon ku raaxaysta. Rabbiga ku farax, oo wuxuu ku siin doonaa waxa qalbigaagu doonayo. Jidkaaga Rabbiga ku aamin; isaga isku hallee, wuuna samayn doonaa.</w:t>
      </w:r>
    </w:p>
    <w:p/>
    <w:p>
      <w:r xmlns:w="http://schemas.openxmlformats.org/wordprocessingml/2006/main">
        <w:t xml:space="preserve">Yashuuca 21:29 KQA - iyo Yarmuud iyo agagaarkeedii, iyo Ceyn Ganniim iyo agagaarkeedii. afar magaalo.</w:t>
      </w:r>
    </w:p>
    <w:p/>
    <w:p>
      <w:r xmlns:w="http://schemas.openxmlformats.org/wordprocessingml/2006/main">
        <w:t xml:space="preserve">Yashuuca 21:29 wuxuu sheegayaa afar magaalo; Jarmuud, iyo Engannim, iyo agagaarkeedii.</w:t>
      </w:r>
    </w:p>
    <w:p/>
    <w:p>
      <w:r xmlns:w="http://schemas.openxmlformats.org/wordprocessingml/2006/main">
        <w:t xml:space="preserve">1. "Ilaahay wax u arzuqa dadkiisa"</w:t>
      </w:r>
    </w:p>
    <w:p/>
    <w:p>
      <w:r xmlns:w="http://schemas.openxmlformats.org/wordprocessingml/2006/main">
        <w:t xml:space="preserve">2. "Awooda Adeecida Aaminsan"</w:t>
      </w:r>
    </w:p>
    <w:p/>
    <w:p>
      <w:r xmlns:w="http://schemas.openxmlformats.org/wordprocessingml/2006/main">
        <w:t xml:space="preserve">1 Yashuuca 24:15-16 KQA - Laakiinse hadday Rabbiga u adeegayaan waad nooshahay. Laakiinse aniga iyo reerkaygaba, Rabbigaynu u adeegi doonnaa.</w:t>
      </w:r>
    </w:p>
    <w:p/>
    <w:p>
      <w:r xmlns:w="http://schemas.openxmlformats.org/wordprocessingml/2006/main">
        <w:t xml:space="preserve">2. Sharciga Kunoqoshadiisa 8:18 KQA - Laakiinse bal Rabbiga Ilaahiinna ah xusuusta, waayo, isagaa awood idiin siinaya inaad maalka ku samaysaan, oo sidaas daraaddeed u adkeeya axdigii uu awowayaashiin ugu dhaartay, siday maanta tahay.</w:t>
      </w:r>
    </w:p>
    <w:p/>
    <w:p>
      <w:r xmlns:w="http://schemas.openxmlformats.org/wordprocessingml/2006/main">
        <w:t xml:space="preserve">Yashuuca 21:30 KQA - Oo qabiilkii reer Aasheerna waxaa laga siiyey Mishaal iyo agagaarkeedii, iyo Cabdoon iyo agagaarkeedii,</w:t>
      </w:r>
    </w:p>
    <w:p/>
    <w:p>
      <w:r xmlns:w="http://schemas.openxmlformats.org/wordprocessingml/2006/main">
        <w:t xml:space="preserve">Yashuuca 21:30 KQA - wuxuu sheegayaa sidii qabiilka reer Aasheer, Mishaal iyo Cabdoon laga siiyey agagaarkoodii.</w:t>
      </w:r>
    </w:p>
    <w:p/>
    <w:p>
      <w:r xmlns:w="http://schemas.openxmlformats.org/wordprocessingml/2006/main">
        <w:t xml:space="preserve">1. Deeqsinnimada Eebbe: sida uu wax ugu bixiyo dadkiisa</w:t>
      </w:r>
    </w:p>
    <w:p/>
    <w:p>
      <w:r xmlns:w="http://schemas.openxmlformats.org/wordprocessingml/2006/main">
        <w:t xml:space="preserve">2. Arzaaqadda Rabbi: Mahadin waxa uu na siiyay</w:t>
      </w:r>
    </w:p>
    <w:p/>
    <w:p>
      <w:r xmlns:w="http://schemas.openxmlformats.org/wordprocessingml/2006/main">
        <w:t xml:space="preserve">1. Rooma 8:32-32 KQA - Oo kii aan u tudhayn Wiilkiisa, laakiinse dhammaanteen u bixiyey, sidee buusan wax walbana inoogu siin doonin isaga?</w:t>
      </w:r>
    </w:p>
    <w:p/>
    <w:p>
      <w:r xmlns:w="http://schemas.openxmlformats.org/wordprocessingml/2006/main">
        <w:t xml:space="preserve">2. Filiboy 4:19 KQA - Laakiin Ilaahay wuxuu idinku siin doonaa wax walba oo aad u baahan tihiin sida ay maalkiisu tahay xagga ammaanta Ciise Masiix.</w:t>
      </w:r>
    </w:p>
    <w:p/>
    <w:p>
      <w:r xmlns:w="http://schemas.openxmlformats.org/wordprocessingml/2006/main">
        <w:t xml:space="preserve">Yashuuca 21:31 KQA - iyo Xelqad iyo agagaarkeedii, iyo Rexob iyo agagaarkeedii; afar magaalo.</w:t>
      </w:r>
    </w:p>
    <w:p/>
    <w:p>
      <w:r xmlns:w="http://schemas.openxmlformats.org/wordprocessingml/2006/main">
        <w:t xml:space="preserve">Tuducani waxa uu ku saabsan yahay Yashuuca qaybinta dhulka qabiilooyinka reer binu Israa'iil.</w:t>
      </w:r>
    </w:p>
    <w:p/>
    <w:p>
      <w:r xmlns:w="http://schemas.openxmlformats.org/wordprocessingml/2006/main">
        <w:t xml:space="preserve">1: Waxaan ka baran karnaa tusaalaha Yashuuca ee ah wax bixinta deeqsinimada iyo caddaaladda kuwa kale.</w:t>
      </w:r>
    </w:p>
    <w:p/>
    <w:p>
      <w:r xmlns:w="http://schemas.openxmlformats.org/wordprocessingml/2006/main">
        <w:t xml:space="preserve">2: Waxaa nagu dhiiri galin kara daacadnimada ilaahey si uu u arsaaqo dadkiisa.</w:t>
      </w:r>
    </w:p>
    <w:p/>
    <w:p>
      <w:r xmlns:w="http://schemas.openxmlformats.org/wordprocessingml/2006/main">
        <w:t xml:space="preserve">1: Matayos 7:12 , "Sidaas daraaddeed wax walba ku sameeya waxaad doonaysaan inay idinku sameeyaan, waayo, sharcigii iyo nebiyadii waa wada koobeen."</w:t>
      </w:r>
    </w:p>
    <w:p/>
    <w:p>
      <w:r xmlns:w="http://schemas.openxmlformats.org/wordprocessingml/2006/main">
        <w:t xml:space="preserve">2: Sharciga Kunoqoshadiisa 10:18-19 , " Isagu [Ilaah] waa u gar qaataa agoonta iyo carmalka, oo wuxuu jecel yahay shisheeyaha idin dhex deggan, oo wuxuu iyaga siiyaa cunto iyo dhar. Idinkuba shisheeyayaal baad ku ahaydeen Masar.</w:t>
      </w:r>
    </w:p>
    <w:p/>
    <w:p>
      <w:r xmlns:w="http://schemas.openxmlformats.org/wordprocessingml/2006/main">
        <w:t xml:space="preserve">YASHUUCA 21:32 Oo qabiilkii reer Naftaalina waxaa laga siiyey Qedesh oo Galili ku taal iyo agagaarkeedii, oo taasu waxay ahayd magaaladii magangalka u ahayd gacankudhiiglaha. iyo Xammod Door iyo agagaarkeedii, iyo Qartaan iyo agagaarkeedii. saddex magaalo.</w:t>
      </w:r>
    </w:p>
    <w:p/>
    <w:p>
      <w:r xmlns:w="http://schemas.openxmlformats.org/wordprocessingml/2006/main">
        <w:t xml:space="preserve">Yashuuca 21:32 wuxuu sheegayaa saddex magaalo oo ay leeyihiin qabiilka Naftaali - Qedesh oo Galili ku taal, Hammotdoor, iyo Kartaan - kuwaas oo loo qoondeeyay inay noqdaan magaalooyin magangal ah oo loogu talagalay kuwa dembiilayaasha ah.</w:t>
      </w:r>
    </w:p>
    <w:p/>
    <w:p>
      <w:r xmlns:w="http://schemas.openxmlformats.org/wordprocessingml/2006/main">
        <w:t xml:space="preserve">1. Raxmadda Rabbiga: Fahamka Magaalooyinka Qaxoontiga ee Kitaabka Quduuska ah</w:t>
      </w:r>
    </w:p>
    <w:p/>
    <w:p>
      <w:r xmlns:w="http://schemas.openxmlformats.org/wordprocessingml/2006/main">
        <w:t xml:space="preserve">2. Maxay ka dhigan tahay inaad tahay Magaalo Qaxooti?</w:t>
      </w:r>
    </w:p>
    <w:p/>
    <w:p>
      <w:r xmlns:w="http://schemas.openxmlformats.org/wordprocessingml/2006/main">
        <w:t xml:space="preserve">1. Baxniintii 21:14 - "Laakiinse haddii nin kibir u soo galo deriskiisa oo uu khiyaano ku dilo, markaas waa inaad isaga ka bixisaan meeshayda allabariga, ha dhintee."</w:t>
      </w:r>
    </w:p>
    <w:p/>
    <w:p>
      <w:r xmlns:w="http://schemas.openxmlformats.org/wordprocessingml/2006/main">
        <w:t xml:space="preserve">2. Sharciga Kunoqoshadiisa 19:2-3 KQA - " Waa inaad saddex magaalo kala soocdaan dalka Rabbiga Ilaahiinna ahu uu idiin siinayo inaad hantidaan, oo waa inaad jid idiin diyaarsataan, oo dalkiinna soohdimihiisa kala qaybisaan. oo Rabbiga Ilaahiinna ahu uu saddex meelood u qaybiyey inuu gacankudhiigle kastaaba halkaas ku cararo.</w:t>
      </w:r>
    </w:p>
    <w:p/>
    <w:p>
      <w:r xmlns:w="http://schemas.openxmlformats.org/wordprocessingml/2006/main">
        <w:t xml:space="preserve">Yashuuca 21:33 KQA - Dhammaan magaalooyinkii reer Gershoon siday qolooyinkoodu ahaayeen waxay ahaayeen saddex iyo toban magaalo iyo agagaarkoodii.</w:t>
      </w:r>
    </w:p>
    <w:p/>
    <w:p>
      <w:r xmlns:w="http://schemas.openxmlformats.org/wordprocessingml/2006/main">
        <w:t xml:space="preserve">Oo reer Gershoonna waxaa la siiyey saddex iyo toban magaalo iyo agagaarkoodii.</w:t>
      </w:r>
    </w:p>
    <w:p/>
    <w:p>
      <w:r xmlns:w="http://schemas.openxmlformats.org/wordprocessingml/2006/main">
        <w:t xml:space="preserve">1. Aaminnimada Ilaah ee uu u ballanqaaday dadkiisa</w:t>
      </w:r>
    </w:p>
    <w:p/>
    <w:p>
      <w:r xmlns:w="http://schemas.openxmlformats.org/wordprocessingml/2006/main">
        <w:t xml:space="preserve">2. In lagu qanco waxa Eebbe wax siiyey</w:t>
      </w:r>
    </w:p>
    <w:p/>
    <w:p>
      <w:r xmlns:w="http://schemas.openxmlformats.org/wordprocessingml/2006/main">
        <w:t xml:space="preserve">1. Sharciga Kunoqoshadiisa 10:8-9 KQA - Xusuusta Rabbiga Ilaahiinna ah, waayo, isagaa xoogga aad maalka ku heshaan idin siinaya si uu u adkeeyo axdigii uu ugu dhaartay awowayaashiin, siday maanta tahay.</w:t>
      </w:r>
    </w:p>
    <w:p/>
    <w:p>
      <w:r xmlns:w="http://schemas.openxmlformats.org/wordprocessingml/2006/main">
        <w:t xml:space="preserve">9 Oo waa inaad xusuusataan Rabbiga Ilaahiinna ah, waayo, isagaa idin siinaya xoog aad maalka ku samaysaan, si uu u adkeeyo axdigii uu awowayaashiin ugu dhaartay, siday maanta tahay.</w:t>
      </w:r>
    </w:p>
    <w:p/>
    <w:p>
      <w:r xmlns:w="http://schemas.openxmlformats.org/wordprocessingml/2006/main">
        <w:t xml:space="preserve">2. Sabuurradii 118:24 - Tanu waa maalintii Rabbigu sameeyey; aynu ku faraxno oo ku faraxno.</w:t>
      </w:r>
    </w:p>
    <w:p/>
    <w:p>
      <w:r xmlns:w="http://schemas.openxmlformats.org/wordprocessingml/2006/main">
        <w:t xml:space="preserve">Yashuuca 21:34 KQA - Oo qolooyinkii reer Meraariina oo ahaa reer Laawi intii hadhay oo qabiilka reer Sebulunna ah waxay ka heleen Yoqnecaam iyo agagaarkeedii, iyo Qartaah iyo agagaarkeedii.</w:t>
      </w:r>
    </w:p>
    <w:p/>
    <w:p>
      <w:r xmlns:w="http://schemas.openxmlformats.org/wordprocessingml/2006/main">
        <w:t xml:space="preserve">Oo reer Laawina waxaa qabiilka reer Sebulun laga siiyey Yoqnecaam iyo agagaarkeedii, iyo Qartaah iyo agagaarkeedii.</w:t>
      </w:r>
    </w:p>
    <w:p/>
    <w:p>
      <w:r xmlns:w="http://schemas.openxmlformats.org/wordprocessingml/2006/main">
        <w:t xml:space="preserve">1. Illahay waa deeqsi, wuxuuna na siiyaa wax walba oo aan u baahanahay</w:t>
      </w:r>
    </w:p>
    <w:p/>
    <w:p>
      <w:r xmlns:w="http://schemas.openxmlformats.org/wordprocessingml/2006/main">
        <w:t xml:space="preserve">2. Daacadnimadayada xagga Eebbe waa ajar</w:t>
      </w:r>
    </w:p>
    <w:p/>
    <w:p>
      <w:r xmlns:w="http://schemas.openxmlformats.org/wordprocessingml/2006/main">
        <w:t xml:space="preserve">1 Yacquub 1:17 KQA - Hibo kasta oo wanaagsan iyo hibo kasta oo kaamil ah xagga sare bay ka yimaadaan, oo waxay ka soo degaan Aabbaha nuurka, isagoo aan lahayn rogrogmi kara ama hooska rogid.</w:t>
      </w:r>
    </w:p>
    <w:p/>
    <w:p>
      <w:r xmlns:w="http://schemas.openxmlformats.org/wordprocessingml/2006/main">
        <w:t xml:space="preserve">2. Sharciga Kunoqoshadiisa 28:1-14 KQA - Haddaad aad u addeecdaan Rabbiga Ilaahiinna ah oo aad si wanaagsan u dhawrtaan amarradiisa aan maanta idinku amrayo oo dhan, Rabbiga Ilaahiinna ahu wuxuu idinka wada sarraysiin doonaa quruumaha dhulka jooga oo dhan.</w:t>
      </w:r>
    </w:p>
    <w:p/>
    <w:p>
      <w:r xmlns:w="http://schemas.openxmlformats.org/wordprocessingml/2006/main">
        <w:t xml:space="preserve">YASHUUCA 21:35 Dimnaah iyo agagaarkeedii, iyo Nahalaal iyo agagaarkeedii; afar magaalo.</w:t>
      </w:r>
    </w:p>
    <w:p/>
    <w:p>
      <w:r xmlns:w="http://schemas.openxmlformats.org/wordprocessingml/2006/main">
        <w:t xml:space="preserve">Yashuuca 21:35 wuxuu sheegay afar magaalo oo kala ah Dimnaah, Nahalaal, iyo agagaarkooda.</w:t>
      </w:r>
    </w:p>
    <w:p/>
    <w:p>
      <w:r xmlns:w="http://schemas.openxmlformats.org/wordprocessingml/2006/main">
        <w:t xml:space="preserve">1. Aaminnimada Ilaahay ee ah inuu oofinayo ballamihii uu u qaaday dadkiisa.</w:t>
      </w:r>
    </w:p>
    <w:p/>
    <w:p>
      <w:r xmlns:w="http://schemas.openxmlformats.org/wordprocessingml/2006/main">
        <w:t xml:space="preserve">2. Ahmiyadda ay leedahay in aan Ilaahay talo saarno.</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4:20-21 KQA - Ballankii Ilaah rumaysaddarro kagama uu shakiyin; laakiinse rumaysad buu ku xoog badnaa isagoo Ilaah ammaanaya. Oo goortuu hubsaday inuu wixii uu u ballanqaaday uu samayn karo.</w:t>
      </w:r>
    </w:p>
    <w:p/>
    <w:p>
      <w:r xmlns:w="http://schemas.openxmlformats.org/wordprocessingml/2006/main">
        <w:t xml:space="preserve">Yashuuca 21:36 KQA - Oo qabiilkii reer Ruubeenna waxaa laga siiyey Beser iyo agagaarkeedii, iyo Yaxaas iyo agagaarkeedii.</w:t>
      </w:r>
    </w:p>
    <w:p/>
    <w:p>
      <w:r xmlns:w="http://schemas.openxmlformats.org/wordprocessingml/2006/main">
        <w:t xml:space="preserve">Qabiilka reer Ruubeen waxay ka yimaadeen laba magaalo oo kala ah Beser iyo Yahasaah.</w:t>
      </w:r>
    </w:p>
    <w:p/>
    <w:p>
      <w:r xmlns:w="http://schemas.openxmlformats.org/wordprocessingml/2006/main">
        <w:t xml:space="preserve">1. Aaminnimada Ilaah ee ballamihiisii iyo dadkiisa - Yashuuca 21:36</w:t>
      </w:r>
    </w:p>
    <w:p/>
    <w:p>
      <w:r xmlns:w="http://schemas.openxmlformats.org/wordprocessingml/2006/main">
        <w:t xml:space="preserve">2. Ahmiyadda ay leedahay in lagu sii jiro axdiga - Yashuuca 21:36</w:t>
      </w:r>
    </w:p>
    <w:p/>
    <w:p>
      <w:r xmlns:w="http://schemas.openxmlformats.org/wordprocessingml/2006/main">
        <w:t xml:space="preserve">1. 1 Korintos 1:9 Ilaah waa aamin kan xaggiisa laydiinku yeedhay xidhiidhka Wiilkiisa Ciise Masiix ee Rabbigeenna ah.</w:t>
      </w:r>
    </w:p>
    <w:p/>
    <w:p>
      <w:r xmlns:w="http://schemas.openxmlformats.org/wordprocessingml/2006/main">
        <w:t xml:space="preserve">Yeremyaah 33:20-21 KQA - Rabbigu wuxuu leeyahay, Haddaad jebin kartaan axdigayga aan maalinta la dhiganayo, iyo axdigayga habeennimada, si aan habeen iyo maalinba u iman wakhtigoodii, markaas weliba axdigaygii aan addoonkaygii Daa'uud la dhigtayna ayan u iman. Waa laga yaabaa inuu jabo, si uusan u helin wiil carshigiisa ku boqora.</w:t>
      </w:r>
    </w:p>
    <w:p/>
    <w:p>
      <w:r xmlns:w="http://schemas.openxmlformats.org/wordprocessingml/2006/main">
        <w:t xml:space="preserve">Yashuuca 21:37 KQA - iyo Qedemood iyo agagaarkeedii, iyo Mefacad iyo agagaarkeedii. afar magaalo.</w:t>
      </w:r>
    </w:p>
    <w:p/>
    <w:p>
      <w:r xmlns:w="http://schemas.openxmlformats.org/wordprocessingml/2006/main">
        <w:t xml:space="preserve">Yashuuca 21:37 KQA - Wuxuu sheegay afar magaalo oo ahaa Qedemood iyo agagaarkeedii, iyo Mefacad iyo agagaarkeedii.</w:t>
      </w:r>
    </w:p>
    <w:p/>
    <w:p>
      <w:r xmlns:w="http://schemas.openxmlformats.org/wordprocessingml/2006/main">
        <w:t xml:space="preserve">1. "Awoodda Daacadnimo Aamin ah: Casharradii laga soo qaatay magaalooyinka Qedemood iyo Mefa'aad"</w:t>
      </w:r>
    </w:p>
    <w:p/>
    <w:p>
      <w:r xmlns:w="http://schemas.openxmlformats.org/wordprocessingml/2006/main">
        <w:t xml:space="preserve">2. "Ballamadii Ilaah dadkiisa: oofinta Qedemood iyo Mefaad"</w:t>
      </w:r>
    </w:p>
    <w:p/>
    <w:p>
      <w:r xmlns:w="http://schemas.openxmlformats.org/wordprocessingml/2006/main">
        <w:t xml:space="preserve">1. Sharciga Kunoqoshadiisa 7:12; Waa inaadan axdi la dhigan, una naxariisan.</w:t>
      </w:r>
    </w:p>
    <w:p/>
    <w:p>
      <w:r xmlns:w="http://schemas.openxmlformats.org/wordprocessingml/2006/main">
        <w:t xml:space="preserve">2. Rooma 8:28; "Oo waxaynu og nahay in wax waluba wanaag ugu wada shaqeeyaan kuwa Ilaah jecel, xataa kuwa qasdigiisa loogu yeedhay."</w:t>
      </w:r>
    </w:p>
    <w:p/>
    <w:p>
      <w:r xmlns:w="http://schemas.openxmlformats.org/wordprocessingml/2006/main">
        <w:t xml:space="preserve">Yashuuca 21:38 KQA - Oo qabiilkii reer Gaadna waxaa laga siiyey Raamod oo Gilecaad ku taal iyo agagaarkeedii, oo taasu waxay ahayd magaaladii magangalka u ahayd gacankudhiiglaha. iyo Maxanayim iyo agagaarkeedii,</w:t>
      </w:r>
    </w:p>
    <w:p/>
    <w:p>
      <w:r xmlns:w="http://schemas.openxmlformats.org/wordprocessingml/2006/main">
        <w:t xml:space="preserve">Oo qabiilooyinkii reer Gaadna waxaa la siiyey laba magaalo oo kala ah Raamod oo Gilecaad ku taal iyo Maxanayim iyo agagaarkoodiiba, inay ahaadaan magaalooyin ay magangal u noqdaan gacankudhiiglihii.</w:t>
      </w:r>
    </w:p>
    <w:p/>
    <w:p>
      <w:r xmlns:w="http://schemas.openxmlformats.org/wordprocessingml/2006/main">
        <w:t xml:space="preserve">1. Hibada Qaxoontiga: Sida uu Ilaahay u bixiyo badbaadada iyo badbaadada dadka oo dhan</w:t>
      </w:r>
    </w:p>
    <w:p/>
    <w:p>
      <w:r xmlns:w="http://schemas.openxmlformats.org/wordprocessingml/2006/main">
        <w:t xml:space="preserve">2. Ka Badbaadinta Dhibka Inagu Haya: In Ilaahay Ka Ilaaliyo Halganka Nolosha</w:t>
      </w:r>
    </w:p>
    <w:p/>
    <w:p>
      <w:r xmlns:w="http://schemas.openxmlformats.org/wordprocessingml/2006/main">
        <w:t xml:space="preserve">1. Ishacyaah 32:2 - Ninku wuxuu noqon doonaa meel dabaysha lagaga dhuunto, iyo gabbaad duufaanka laga dugsado.</w:t>
      </w:r>
    </w:p>
    <w:p/>
    <w:p>
      <w:r xmlns:w="http://schemas.openxmlformats.org/wordprocessingml/2006/main">
        <w:t xml:space="preserve">2. Sabuurradii 91:1-2 KQA - Kan jooga meesha qarsoon ee Ilaaha ugu sarreeya wuxuu joogi doonaa hooska Qaadirka. Waxaan Rabbiga ka odhan doonaa, Isagu waa magangalkayga iyo qalcaddayda, Ilaahayow. Isagaan isku hallayn doonaa.</w:t>
      </w:r>
    </w:p>
    <w:p/>
    <w:p>
      <w:r xmlns:w="http://schemas.openxmlformats.org/wordprocessingml/2006/main">
        <w:t xml:space="preserve">Yashuuca 21:39 KQA - iyo Xeshboon iyo agagaarkeedii, iyo Yacser iyo agagaarkeedii. afar magaalo oo dhan.</w:t>
      </w:r>
    </w:p>
    <w:p/>
    <w:p>
      <w:r xmlns:w="http://schemas.openxmlformats.org/wordprocessingml/2006/main">
        <w:t xml:space="preserve">Yashuuca 21:39 KQA - Markaasaa afar magaalo oo kala ahaa Xeshboon iyo agagaarkeedii, iyo Yacser iyo agagaarkeedii.</w:t>
      </w:r>
    </w:p>
    <w:p/>
    <w:p>
      <w:r xmlns:w="http://schemas.openxmlformats.org/wordprocessingml/2006/main">
        <w:t xml:space="preserve">1. Bixinta Ilaah: Afarta magaalo ee Yashuuca 21:39.</w:t>
      </w:r>
    </w:p>
    <w:p/>
    <w:p>
      <w:r xmlns:w="http://schemas.openxmlformats.org/wordprocessingml/2006/main">
        <w:t xml:space="preserve">2. Aaminnimada Ilaahay: Dib u soo celinta Mucjisada ah ee Dalkii Ballanqaadka.</w:t>
      </w:r>
    </w:p>
    <w:p/>
    <w:p>
      <w:r xmlns:w="http://schemas.openxmlformats.org/wordprocessingml/2006/main">
        <w:t xml:space="preserve">1. Sabuurradii 37:3-4 - Rabbiga isku hallee oo wanaag samee; Dhulka ku deg oo daacad la saaxiib.</w:t>
      </w:r>
    </w:p>
    <w:p/>
    <w:p>
      <w:r xmlns:w="http://schemas.openxmlformats.org/wordprocessingml/2006/main">
        <w:t xml:space="preserve">2. Sharciga Kunoqoshadiisa 7:12-13 KQA - Oo Rabbiga Ilaahiinna ahu wuxuu idinla xajin doonaa axdigii iyo raxmadda uu ugu dhaartay awowayaashiin, maxaa yeelay, qaynuunnadan aad dhegaysataan oo xajisaan oo yeeshaan. Wuu ku jeclaan doonaa, wuuna ku barakayn doonaa, wuuna ku tarmin doonaa. Oo weliba wuxuu barakayn doonaa midhaha uurkaaga, iyo midhaha dhulkiinna, iyo hadhuudhkiinna, iyo khamrigiinna, iyo saliiddiinna, iyo dhasha lo'diinna, iyo tan idihiinna, oo dalkii uu ugu dhaartay awowayaashiin inuu idin siinayo.</w:t>
      </w:r>
    </w:p>
    <w:p/>
    <w:p>
      <w:r xmlns:w="http://schemas.openxmlformats.org/wordprocessingml/2006/main">
        <w:t xml:space="preserve">Yashuuca 21:40 KQA - Sidaas daraaddeed magaalooyinkii reer Meraarii oo dhan siday qolooyinkoodii ahaayeen, oo intii qolooyinkii reer Laawi ka hadhay waxay saami u heleen laba iyo toban magaalo.</w:t>
      </w:r>
    </w:p>
    <w:p/>
    <w:p>
      <w:r xmlns:w="http://schemas.openxmlformats.org/wordprocessingml/2006/main">
        <w:t xml:space="preserve">Oo reer Meraariina waxaa loo qaybiyey laba iyo toban magaalo sidii reerahoodu ahaayeen, oo intaasu waa magaalooyinkii reer Laawi ka hadhay.</w:t>
      </w:r>
    </w:p>
    <w:p/>
    <w:p>
      <w:r xmlns:w="http://schemas.openxmlformats.org/wordprocessingml/2006/main">
        <w:t xml:space="preserve">1. Qoondaynta Khayraadkayaga: Si Xikmad Leh Oo Loo Isticmaalo Waxa Aynu Hayno</w:t>
      </w:r>
    </w:p>
    <w:p/>
    <w:p>
      <w:r xmlns:w="http://schemas.openxmlformats.org/wordprocessingml/2006/main">
        <w:t xml:space="preserve">2. Ku Noolaashada rumaysadka: Ku kalsoonaanta Ilaahay inuu nagu bixiyo Baahiyahayaga</w:t>
      </w:r>
    </w:p>
    <w:p/>
    <w:p>
      <w:r xmlns:w="http://schemas.openxmlformats.org/wordprocessingml/2006/main">
        <w:t xml:space="preserve">1. Luukos 16:10-12 - Ku alla kii wax yar lagu aamini karo, wax badanna waa lagu aamini karaa.</w:t>
      </w:r>
    </w:p>
    <w:p/>
    <w:p>
      <w:r xmlns:w="http://schemas.openxmlformats.org/wordprocessingml/2006/main">
        <w:t xml:space="preserve">2. Sabuurradii 37:3-5 - Rabbiga isku hallee oo wanaag samee; Dhulka ku deg oo daacad la saaxiib.</w:t>
      </w:r>
    </w:p>
    <w:p/>
    <w:p>
      <w:r xmlns:w="http://schemas.openxmlformats.org/wordprocessingml/2006/main">
        <w:t xml:space="preserve">Yashuuca 21:41 KQA - Dhammaan magaalooyinkii reer Laawi ee ku dhex yiil dalkii hantida u ahaa reer binu Israa'iil waxay ahaayeen siddeed iyo afartan magaalo iyo agagaarkoodii.</w:t>
      </w:r>
    </w:p>
    <w:p/>
    <w:p>
      <w:r xmlns:w="http://schemas.openxmlformats.org/wordprocessingml/2006/main">
        <w:t xml:space="preserve">Reer binu Israa'iil waxaa la siiyey 48 magaalo iyo agagaarkoodaba inay reer Laawi degaan.</w:t>
      </w:r>
    </w:p>
    <w:p/>
    <w:p>
      <w:r xmlns:w="http://schemas.openxmlformats.org/wordprocessingml/2006/main">
        <w:t xml:space="preserve">1. Ahmiyadda ay arsaaqda Eebbe u leedahay dadkiisa</w:t>
      </w:r>
    </w:p>
    <w:p/>
    <w:p>
      <w:r xmlns:w="http://schemas.openxmlformats.org/wordprocessingml/2006/main">
        <w:t xml:space="preserve">2. Aaminnimada Eebbe iyo badintiisa</w:t>
      </w:r>
    </w:p>
    <w:p/>
    <w:p>
      <w:r xmlns:w="http://schemas.openxmlformats.org/wordprocessingml/2006/main">
        <w:t xml:space="preserve">1. Sabuurradii 23:1 - "Rabbigu waa adhijirkayga, anigu dooni maayo."</w:t>
      </w:r>
    </w:p>
    <w:p/>
    <w:p>
      <w:r xmlns:w="http://schemas.openxmlformats.org/wordprocessingml/2006/main">
        <w:t xml:space="preserve">2. Sharciga Kunoqoshadiisa 7:12 - "Wuxuu jeclaa awowayaashiin, oo sidaas daraaddeed ayuu u doortay farcankoodii iyaga ka dambeeyey, oo hortiisa ayuu Masar idinkaga soo bixiyey xooggiisa weyn."</w:t>
      </w:r>
    </w:p>
    <w:p/>
    <w:p>
      <w:r xmlns:w="http://schemas.openxmlformats.org/wordprocessingml/2006/main">
        <w:t xml:space="preserve">Yashuuca 21:42 KQA - Magaalooyinkaas mid waluba waxay lahayd agagaarkeedii ku wareegsanaa, oo magaalooyinkan oo dhammu sidaasay ahaayeen.</w:t>
      </w:r>
    </w:p>
    <w:p/>
    <w:p>
      <w:r xmlns:w="http://schemas.openxmlformats.org/wordprocessingml/2006/main">
        <w:t xml:space="preserve">Yashuuca 21:42 KQA - Oo magaalooyinkii la siiyey qabiilooyinka reer binu Israa'iil mid kastaba soohdintooda, iyo agagaarkii ku wareegsanaa.</w:t>
      </w:r>
    </w:p>
    <w:p/>
    <w:p>
      <w:r xmlns:w="http://schemas.openxmlformats.org/wordprocessingml/2006/main">
        <w:t xml:space="preserve">1. Barashada Ixtiraamka Xuduudaha: Fahamka Muhiimadda Xuduudaha ee Yashuuca 21:42</w:t>
      </w:r>
    </w:p>
    <w:p/>
    <w:p>
      <w:r xmlns:w="http://schemas.openxmlformats.org/wordprocessingml/2006/main">
        <w:t xml:space="preserve">2. Waxyaalaha Eebbe ugu deeqay dadkiisa: Dalkii ballanka ahaa ee Yashuuca 21:42</w:t>
      </w:r>
    </w:p>
    <w:p/>
    <w:p>
      <w:r xmlns:w="http://schemas.openxmlformats.org/wordprocessingml/2006/main">
        <w:t xml:space="preserve">1. Sharciga Kunoqoshadiisa 6:10-12 KQA - Waa inaad Rabbiga Ilaahaaga ah ka jeclaataa qalbigaaga oo dhan iyo naftaada oo dhan iyo xooggaaga oo dhan. Oo erayadan aan maanta kugu amrayo waa inay qalbigaaga ku jiraan, oo waa inaad carruurtaada aad u bartaa, oo aad kala hadashaa markaad gurigaaga dhex fadhido, iyo markaad jidka marayso, iyo markaad jidka marayso. jiifso, iyo markaad kacdo.</w:t>
      </w:r>
    </w:p>
    <w:p/>
    <w:p>
      <w:r xmlns:w="http://schemas.openxmlformats.org/wordprocessingml/2006/main">
        <w:t xml:space="preserve">Yashuuca 21:45 KQA - Oo kulli wanaaggii uu Rabbiga Ilaahiinna ahu xaggiinna kaga hadlay midkoodna kama baaqan. Dhammaantiin way idiin wada ahaadeen, oo mid keliyahu kama baaqday.</w:t>
      </w:r>
    </w:p>
    <w:p/>
    <w:p>
      <w:r xmlns:w="http://schemas.openxmlformats.org/wordprocessingml/2006/main">
        <w:t xml:space="preserve">YASHUUCA 21:43 Markaasaa Rabbigu reer binu Israa'iil siiyey dalkii uu awowayaashood ugu dhaartay inuu siinayo; wayna hantiyeen oo degeen.</w:t>
      </w:r>
    </w:p>
    <w:p/>
    <w:p>
      <w:r xmlns:w="http://schemas.openxmlformats.org/wordprocessingml/2006/main">
        <w:t xml:space="preserve">Oo Rabbiguna wuu oofiyey axdigii uu u ballanqaaday awowayaashii reer binu Israa'iil, oo wuxuu siiyey dalkii uu u ballanqaaday, wayna iska degeen.</w:t>
      </w:r>
    </w:p>
    <w:p/>
    <w:p>
      <w:r xmlns:w="http://schemas.openxmlformats.org/wordprocessingml/2006/main">
        <w:t xml:space="preserve">1.Ilaah mar walba wuu ilaaliyaa balamaha</w:t>
      </w:r>
    </w:p>
    <w:p/>
    <w:p>
      <w:r xmlns:w="http://schemas.openxmlformats.org/wordprocessingml/2006/main">
        <w:t xml:space="preserve">2. Oofinta Axdiga Ilaahay oo run ah</w:t>
      </w:r>
    </w:p>
    <w:p/>
    <w:p>
      <w:r xmlns:w="http://schemas.openxmlformats.org/wordprocessingml/2006/main">
        <w:t xml:space="preserve">1. Cibraaniyada 10:23-25 - Aan xajinno qirashada rajadeena laynalaa, waayo, kii inoo ballanqaaday waa aamin.</w:t>
      </w:r>
    </w:p>
    <w:p/>
    <w:p>
      <w:r xmlns:w="http://schemas.openxmlformats.org/wordprocessingml/2006/main">
        <w:t xml:space="preserve">Tirintii 14:21-24 KQA - Laakiinse sida runta ah anigu waan noolahay, oo dhulka oo dhan waxaa ka buuxsami doona ammaanta Rabbiga.</w:t>
      </w:r>
    </w:p>
    <w:p/>
    <w:p>
      <w:r xmlns:w="http://schemas.openxmlformats.org/wordprocessingml/2006/main">
        <w:t xml:space="preserve">Yashuuca 21:44 KQA - Markaasaa Rabbigu nasiyey iyaga hareerahooda oo dhan, siduu awowayaashood ugu dhaartay oo dhan; Rabbigu cadaawayaashoodii oo dhan wuxuu geliyey gacantoodii.</w:t>
      </w:r>
    </w:p>
    <w:p/>
    <w:p>
      <w:r xmlns:w="http://schemas.openxmlformats.org/wordprocessingml/2006/main">
        <w:t xml:space="preserve">Rabbiguna wuu oofiyey ballankii uu u ballanqaaday reer binu Israa'iil, wuuna ka nasiyey cadaawayaashoodii, oo kulligoodna gacantoodii buu soo geliyey.</w:t>
      </w:r>
    </w:p>
    <w:p/>
    <w:p>
      <w:r xmlns:w="http://schemas.openxmlformats.org/wordprocessingml/2006/main">
        <w:t xml:space="preserve">1. Aaminnimada Ilaahay: Oofinta Ballankiisa</w:t>
      </w:r>
    </w:p>
    <w:p/>
    <w:p>
      <w:r xmlns:w="http://schemas.openxmlformats.org/wordprocessingml/2006/main">
        <w:t xml:space="preserve">2. Awoodda Alle: Cadawga oo laga adkaado</w:t>
      </w:r>
    </w:p>
    <w:p/>
    <w:p>
      <w:r xmlns:w="http://schemas.openxmlformats.org/wordprocessingml/2006/main">
        <w:t xml:space="preserve">1. Ishacyaah 54:17, "Hub laguu sameeyo ma liibaani doono, oo af kasta oo garsoor kuugu kacana waad xukumi doontaa. Rabbigu wuxuu leeyahay.</w:t>
      </w:r>
    </w:p>
    <w:p/>
    <w:p>
      <w:r xmlns:w="http://schemas.openxmlformats.org/wordprocessingml/2006/main">
        <w:t xml:space="preserve">2. Sabuurradii 46:1-2 , "Ilaah waa magangalkeenna iyo xooggeenna, iyo caawimaad aad u diyaar ah markaan dhibaataysan nahay. Sidaas daraaddeed cabsan mayno in kastoo dhulku dhaqdhaqaaqo, Iyo in kastoo buuruhu badda dhexdeeda ku qaadaan."</w:t>
      </w:r>
    </w:p>
    <w:p/>
    <w:p>
      <w:r xmlns:w="http://schemas.openxmlformats.org/wordprocessingml/2006/main">
        <w:t xml:space="preserve">Yashuuca 21:45 KQA - Oo wax wanaagsan oo Rabbigu reer binu Israa'iil kula hadlay waxba kama baaqan. dhamaan waa ay dhaceen.</w:t>
      </w:r>
    </w:p>
    <w:p/>
    <w:p>
      <w:r xmlns:w="http://schemas.openxmlformats.org/wordprocessingml/2006/main">
        <w:t xml:space="preserve">Oo Ilaah ballankii uu u qaaday reer binu Israa'iil wuu oofiyey, wixii uu ku hadlayna way noqdeen.</w:t>
      </w:r>
    </w:p>
    <w:p/>
    <w:p>
      <w:r xmlns:w="http://schemas.openxmlformats.org/wordprocessingml/2006/main">
        <w:t xml:space="preserve">1. Ballanqaadka Ilaahay waa hubaal - Rooma 4:20-21</w:t>
      </w:r>
    </w:p>
    <w:p/>
    <w:p>
      <w:r xmlns:w="http://schemas.openxmlformats.org/wordprocessingml/2006/main">
        <w:t xml:space="preserve">2. Ilaah waa aamin - 1 Korintos 1:9</w:t>
      </w:r>
    </w:p>
    <w:p/>
    <w:p>
      <w:r xmlns:w="http://schemas.openxmlformats.org/wordprocessingml/2006/main">
        <w:t xml:space="preserve">1. Sabuurradii 33:4 KQA - Waayo, Rabbiga eraygiisu waa toosan yahay, Oo shuqulkiisa oo dhanna waxaa lagu sameeyey aamin.</w:t>
      </w:r>
    </w:p>
    <w:p/>
    <w:p>
      <w:r xmlns:w="http://schemas.openxmlformats.org/wordprocessingml/2006/main">
        <w:t xml:space="preserve">2. Sharciga Kunoqoshadiisa 7:9 KQA - Haddaba ogaada in Rabbiga Ilaahiinna ahu yahay Ilaaha ah Ilaaha aaminka ah oo axdiga xajiya oo u naxariista kuwa isaga jecel oo amarradiisa xajiya tan iyo kun qarni.</w:t>
      </w:r>
    </w:p>
    <w:p/>
    <w:p>
      <w:r xmlns:w="http://schemas.openxmlformats.org/wordprocessingml/2006/main">
        <w:t xml:space="preserve">Yashuuca 22 waxa lagu soo koobi karaa saddex qaybood oo kala ah sidan soo socota, oo ay la socdaan aayadaha la tilmaamay:</w:t>
      </w:r>
    </w:p>
    <w:p/>
    <w:p>
      <w:r xmlns:w="http://schemas.openxmlformats.org/wordprocessingml/2006/main">
        <w:t xml:space="preserve">Faqradiisa 1: Yashuuca 22:1-9 KQA - waxay tilmaamaysaa ku soo laabashada labada qabiil iyo badhkii reer Ruubeen, Gaad, iyo reer Manaseh badhkiis inay ku soo noqdaan dhulkoodii oo ku yaal webi Urdun dhankiisa bari. Cutubku wuxuu ku bilaabmayaa muujinta sida Yashuuca u barakeeyey iyaga oo u diray erayo dhiirigelin iyo waano ah. Wuxuu ku ammaanaa sida ay aaminka u yihiin ee ay u xajinayeen amarrada Ilaah oo ku boorriyay inay sii wadaan jacaylka Rabbiga oo ay ku socdaan jidadkiisa.</w:t>
      </w:r>
    </w:p>
    <w:p/>
    <w:p>
      <w:r xmlns:w="http://schemas.openxmlformats.org/wordprocessingml/2006/main">
        <w:t xml:space="preserve">Faqrada 2: Ku sii socota Yashuuca 22:10-20, waxay ka warramaysaa dhacdo ay qabiilooyinka bari ka dhisteen meel allabari meel u dhow Webi Urdun. Oo markii ay maqleen warkaas, waxaa Shiiloh ku shiray wakiillo ka socday qabiilooyinkii kale oo dhan si ay u diyaariyaan dagaal ka dhan ah walaalahood. Waxay ku eedeeyeen qabiillada bari inay ku caasiyoobeen Ilaah iyagoo dhisay meel allabari oo aan la oggolayn oo lagu allabaryo halkii ay ku caabudi lahaayeen meesha quduuska ah.</w:t>
      </w:r>
    </w:p>
    <w:p/>
    <w:p>
      <w:r xmlns:w="http://schemas.openxmlformats.org/wordprocessingml/2006/main">
        <w:t xml:space="preserve">Faqrada 3: Yashuuca 22 wuxuu ku soo gabagabeeyey warkii Fiinexaas ina wadaadkii Elecaasaar ahaa, iyo toban nin oo qabiilooyinkoodiiba ah, loo diray inay xaalkan soo baadhaan. Waxay u soo dhowaadeen Ruubeen, iyo Gaad, iyo Manaseh si ay u weydiiyaan waxa ay damacsan yihiin inay meeshan allabariga dhisaan. Qabiilada bari waxay caddeeyeen in aanay u dhisin meel allabari, balse ay u dhisteen inay tahay marag u dhexeeya iyaga iyo jiilalka soo socda inay iyaguna ka tirsan yihiin Israa'iil inkastoo ay ku nool yihiin dhinaca bari ee Urdun. Fahmay sharraxaaddooda, Fiinexaas iyo saaxiibbadiis way soo noqdeen iyagoo faraxsan iyagoon wax tallaabo ah qaadin.</w:t>
      </w:r>
    </w:p>
    <w:p/>
    <w:p>
      <w:r xmlns:w="http://schemas.openxmlformats.org/wordprocessingml/2006/main">
        <w:t xml:space="preserve">Marka la soo koobo:</w:t>
      </w:r>
    </w:p>
    <w:p>
      <w:r xmlns:w="http://schemas.openxmlformats.org/wordprocessingml/2006/main">
        <w:t xml:space="preserve">Yashuuca 22 wuxuu soo bandhigayaa:</w:t>
      </w:r>
    </w:p>
    <w:p>
      <w:r xmlns:w="http://schemas.openxmlformats.org/wordprocessingml/2006/main">
        <w:t xml:space="preserve">Labadii qabiil iyo badhkii Yashuuca barakeeyey waxay noqdeen;</w:t>
      </w:r>
    </w:p>
    <w:p>
      <w:r xmlns:w="http://schemas.openxmlformats.org/wordprocessingml/2006/main">
        <w:t xml:space="preserve">Dhacdo ku saabsan eedaymaha meesha allabariga ee aan la ogalayn ee qabiilooyinka kale;</w:t>
      </w:r>
    </w:p>
    <w:p>
      <w:r xmlns:w="http://schemas.openxmlformats.org/wordprocessingml/2006/main">
        <w:t xml:space="preserve">Baadhitaan uu sameeyay Fiinexaas caddaynta ay bixiyeen qabiilooyinka bari.</w:t>
      </w:r>
    </w:p>
    <w:p/>
    <w:p>
      <w:r xmlns:w="http://schemas.openxmlformats.org/wordprocessingml/2006/main">
        <w:t xml:space="preserve">In xoogga la saaro soo noqoshada laba iyo badh qabiil oo Yashuuca barakeeyey;</w:t>
      </w:r>
    </w:p>
    <w:p>
      <w:r xmlns:w="http://schemas.openxmlformats.org/wordprocessingml/2006/main">
        <w:t xml:space="preserve">Dhacdo ku saabsan eedaymaha meesha allabariga ee aan la ogalayn ee qabiilooyinka kale;</w:t>
      </w:r>
    </w:p>
    <w:p>
      <w:r xmlns:w="http://schemas.openxmlformats.org/wordprocessingml/2006/main">
        <w:t xml:space="preserve">Baadhitaan uu sameeyay Fiinexaas caddaynta ay bixiyeen qabiilooyinka bari.</w:t>
      </w:r>
    </w:p>
    <w:p/>
    <w:p>
      <w:r xmlns:w="http://schemas.openxmlformats.org/wordprocessingml/2006/main">
        <w:t xml:space="preserve">Cutubku wuxuu diiradda saarayaa soo celinta labada qabiil iyo badhkii Ruubeen, Gaad, iyo Manaseh badhkiis ay ku soo noqdeen dhulalkoodii loo qoondeeyey ee Webi Urdun dhanka bari ka xiga. Yashuuca 22, waxa lagu sheegay inuu Yashuuca u duceeyey oo ku diray erayo dhiirigelin ah, isagoo ku ammaanaya aaminnimadooda xagga ilaalinta amarrada Ilaah. Wuxuu ku booriyay inay sii wadaan jacaylka Rabbiga oo ay ku socdaan jidadkiisa.</w:t>
      </w:r>
    </w:p>
    <w:p/>
    <w:p>
      <w:r xmlns:w="http://schemas.openxmlformats.org/wordprocessingml/2006/main">
        <w:t xml:space="preserve">Ku sii socota Yashuuca 22, dhacdo ayaa ka dhacday halkaas oo wakiillo ka socda qabiilooyinka kale oo dhan ay Shiiloh isugu yimaadeen markay maqleen in qabiillada bari ay meel allabari ka dhisteen Webiga Urdun agtiisa. Waxay ku eedeeyeen Ruubeen, Gaad, iyo Manaseh inay ku caasiyoobeen Ilaah iyagoo qotomiyey meel allabari oo aan la oggolayn oo lagu bixiyo halkii ay ku caabudi lahaayeen meesha quduuska ah taas oo ah dembi weyn oo cibaadada reer binu Israa'iil.</w:t>
      </w:r>
    </w:p>
    <w:p/>
    <w:p>
      <w:r xmlns:w="http://schemas.openxmlformats.org/wordprocessingml/2006/main">
        <w:t xml:space="preserve">Yashuuca 22 wuxuu ku soo gabagabeeyey xisaab markii Fiinexaas, oo ay la socdaan toban hoggaamiye qabiil, loo diray inay soo baadhaan arrintan. Waxay u soo dhowaadeen Ruubeen, iyo Gaad, iyo Manaseh si ay u weydiiyaan waxa ay damacsan yihiin inay meeshan allabariga dhisaan. Qabaa'ilka bari waxay caddeeyeen in aanay u dhisin meel allabari, balse ay u dhiseen si ay u noqoto marag muuqata oo dhex mara iyaga iyo jiilalka soo socda in ay iyaguna ka tirsan yihiin Israa'iil inkasta oo ay ku nool yihiin dhinaca bari ee Urdun. Fahminta sharraxaaddooda, Fiinexaas iyo saaxiibbadiis way soo noqdeen iyagoo faraxsan iyagoon qaadin tallaabo cadawtinimo ah tusaale xallinta khilaafaadka bulshada Israa'iil dhexdeeda.</w:t>
      </w:r>
    </w:p>
    <w:p/>
    <w:p>
      <w:r xmlns:w="http://schemas.openxmlformats.org/wordprocessingml/2006/main">
        <w:t xml:space="preserve">YASHUUCA 22:1 Markaasaa Yashuuca u yeedhay reer Ruubeen, iyo reer Gaad, iyo qabiilkii reer Manaseh badhkiis.</w:t>
      </w:r>
    </w:p>
    <w:p/>
    <w:p>
      <w:r xmlns:w="http://schemas.openxmlformats.org/wordprocessingml/2006/main">
        <w:t xml:space="preserve">Qabiilka Ruubeen, Gaad iyo Manasehna waxaa shir ugu yeedhay Yashuuca.</w:t>
      </w:r>
    </w:p>
    <w:p/>
    <w:p>
      <w:r xmlns:w="http://schemas.openxmlformats.org/wordprocessingml/2006/main">
        <w:t xml:space="preserve">1: Waa in aan mar walba u diyaar garownaa ka jawaabista baaqa madaxdeena.</w:t>
      </w:r>
    </w:p>
    <w:p/>
    <w:p>
      <w:r xmlns:w="http://schemas.openxmlformats.org/wordprocessingml/2006/main">
        <w:t xml:space="preserve">2: Madaxdu waa in ay mar walba diyaar u yihiin in ay u yeedhaan taageerayaashooda marka loo baahdo.</w:t>
      </w:r>
    </w:p>
    <w:p/>
    <w:p>
      <w:r xmlns:w="http://schemas.openxmlformats.org/wordprocessingml/2006/main">
        <w:t xml:space="preserve">1: Yooxanaa 10:3-5 KQA - Adhijirku idihiisii magacyo buu ugu yeedhay oo dibadda u kaxeeyey.</w:t>
      </w:r>
    </w:p>
    <w:p/>
    <w:p>
      <w:r xmlns:w="http://schemas.openxmlformats.org/wordprocessingml/2006/main">
        <w:t xml:space="preserve">2: Ishacyaah 6:8 KQA - Markaasaan maqlay codkii Rabbiga oo leh, Bal yaan diraa? Yaase noo tagi doona? Oo anna waxaan idhi, Waa i kan ee i dira.</w:t>
      </w:r>
    </w:p>
    <w:p/>
    <w:p>
      <w:r xmlns:w="http://schemas.openxmlformats.org/wordprocessingml/2006/main">
        <w:t xml:space="preserve">Yashuuca 22:2 KQA - Oo wuxuu iyagii ku yidhi, Idinku waxaad xajiseen kulli wixii addoonkii Rabbiga oo Muuse ahaa idinku amray, oo codkaygana waad addeecdeen wixii aan idinku amray oo dhan.</w:t>
      </w:r>
    </w:p>
    <w:p/>
    <w:p>
      <w:r xmlns:w="http://schemas.openxmlformats.org/wordprocessingml/2006/main">
        <w:t xml:space="preserve">Reer binu Israa'iil waxay xajiyeen dhammaan amarradii Ilaah oo waxay raaceen amarkiisa.</w:t>
      </w:r>
    </w:p>
    <w:p/>
    <w:p>
      <w:r xmlns:w="http://schemas.openxmlformats.org/wordprocessingml/2006/main">
        <w:t xml:space="preserve">1: Waa in awaamiirta Alle lagu dhaqmo.</w:t>
      </w:r>
    </w:p>
    <w:p/>
    <w:p>
      <w:r xmlns:w="http://schemas.openxmlformats.org/wordprocessingml/2006/main">
        <w:t xml:space="preserve">2: Illahay waxa uu ku abaal mariyaa nimco.</w:t>
      </w:r>
    </w:p>
    <w:p/>
    <w:p>
      <w:r xmlns:w="http://schemas.openxmlformats.org/wordprocessingml/2006/main">
        <w:t xml:space="preserve">Sharciga Kunoqoshadiisa 28:1-2 KQA - Haddaad aad u addeecdaan Rabbiga Ilaahiinna ah oo aad aad u dhawrtaan oo aad dhawrtaan amarradiisa aan maanta idinku amrayo oo dhan, Rabbiga Ilaahiinna ahu wuxuu idinka wada sarraysiin doonaa quruumaha dhulka jooga oo dhan.</w:t>
      </w:r>
    </w:p>
    <w:p/>
    <w:p>
      <w:r xmlns:w="http://schemas.openxmlformats.org/wordprocessingml/2006/main">
        <w:t xml:space="preserve">2:1 Yooxanaa 5:3 KQA - Waayo, kanu waa jacaylka Ilaah, kaasoo ah inaynu qaynuunnadiisa xajinno, oo qaynuunnadiisuna ma cusla.</w:t>
      </w:r>
    </w:p>
    <w:p/>
    <w:p>
      <w:r xmlns:w="http://schemas.openxmlformats.org/wordprocessingml/2006/main">
        <w:t xml:space="preserve">Yashuuca 22:3</w:t>
      </w:r>
    </w:p>
    <w:p/>
    <w:p>
      <w:r xmlns:w="http://schemas.openxmlformats.org/wordprocessingml/2006/main">
        <w:t xml:space="preserve">Tuducan waxa uu ku saabsan yahay reer binu Israa'iil oo raacaya amarrada Ilaahay oo ay la joogaan walaalahood.</w:t>
      </w:r>
    </w:p>
    <w:p/>
    <w:p>
      <w:r xmlns:w="http://schemas.openxmlformats.org/wordprocessingml/2006/main">
        <w:t xml:space="preserve">1. La joogista walaalaheen waa qayb muhiim ah oo ka mid ah raacitaanka amarrada Eebbe.</w:t>
      </w:r>
    </w:p>
    <w:p/>
    <w:p>
      <w:r xmlns:w="http://schemas.openxmlformats.org/wordprocessingml/2006/main">
        <w:t xml:space="preserve">2. Waxaa muhiim ah inaan xasuusanno waajibaadka naga saaran Ilaahay xataa marka ay adag tahay.</w:t>
      </w:r>
    </w:p>
    <w:p/>
    <w:p>
      <w:r xmlns:w="http://schemas.openxmlformats.org/wordprocessingml/2006/main">
        <w:t xml:space="preserve">1. Cibraaniyada 10:24-25 : " Oo aynu ka fiirsanno si aynu kalgacayl iyo shuqullo wanaagsan isugu kicinno, yeynan dayicin inaad la kulanto sida caadada dadka qaar , laakiin midkiinba midka kale ha dhiirrigeliyo , iyo si ka badan sidaad tihiin. eega maalintii oo soo dhawaatay.</w:t>
      </w:r>
    </w:p>
    <w:p/>
    <w:p>
      <w:r xmlns:w="http://schemas.openxmlformats.org/wordprocessingml/2006/main">
        <w:t xml:space="preserve">2. Sharciga Kunoqoshadiisa 10:12-13 : " Haddaba reer binu Israa'iilow, muxuu Rabbiga Ilaahiinna ahu idinka doonayaa, inaad Rabbiga Ilaahiinna ah ka cabsataan oo aad jidadkiisa oo dhan ku socotaan oo aad isaga jeclaataan oo aad u adeegtaan Rabbiga Ilaahiinna ah mooyaane. Qalbigiinna oo dhan iyo naftiinna oo dhan, oo aad xajisaan amarrada iyo qaynuunnadii Rabbiga oo aan maanta idinku amrayo wanaaggiinna aawadiis?</w:t>
      </w:r>
    </w:p>
    <w:p/>
    <w:p>
      <w:r xmlns:w="http://schemas.openxmlformats.org/wordprocessingml/2006/main">
        <w:t xml:space="preserve">Yashuuca 22:4 KQA - Haddaba Rabbiga Ilaahiinna ahu walaalihiin buu nasiyey, siduu ugu ballanqaaday, haddaba noqda, oo taga teendhooyinkiinna, iyo dalkii hantidiinna ah oo uu addoonkii Rabbiga oo Muuse ahaa siiyey. adiga oo Urdun ka shisheeya.</w:t>
      </w:r>
    </w:p>
    <w:p/>
    <w:p>
      <w:r xmlns:w="http://schemas.openxmlformats.org/wordprocessingml/2006/main">
        <w:t xml:space="preserve">Oo Rabbiga Ilaah ahu waa nasiyey walaalihii reer binu Israa'iil, sidii ballanku ahaa, oo haatan waa inay ku noqdaan teendhooyinkoodii iyo dalkii Muuse siiyey iyaga.</w:t>
      </w:r>
    </w:p>
    <w:p/>
    <w:p>
      <w:r xmlns:w="http://schemas.openxmlformats.org/wordprocessingml/2006/main">
        <w:t xml:space="preserve">1. Rabbiga isku hallee: Isagu waa aamin</w:t>
      </w:r>
    </w:p>
    <w:p/>
    <w:p>
      <w:r xmlns:w="http://schemas.openxmlformats.org/wordprocessingml/2006/main">
        <w:t xml:space="preserve">2. Nimcooyinka addeecidda: ka helidda abaal-marinnada ku-dhaqanka Amarka Eebbe</w:t>
      </w:r>
    </w:p>
    <w:p/>
    <w:p>
      <w:r xmlns:w="http://schemas.openxmlformats.org/wordprocessingml/2006/main">
        <w:t xml:space="preserve">1. Sharciga Kunoqoshadiisa 1:21 KQA - Bal eega, Rabbiga Ilaahiinna ahu dalkii buu idin hor dhigay. Ha baqin, hana niyad jabin.</w:t>
      </w:r>
    </w:p>
    <w:p/>
    <w:p>
      <w:r xmlns:w="http://schemas.openxmlformats.org/wordprocessingml/2006/main">
        <w:t xml:space="preserve">2. Sabuurradii 37:3-4 - Rabbiga isku hallee oo wanaag samee; oo sidaasaad dalka u degganaan doontaa, oo hubaal waa lagu daajin doonaa. Adiguna Rabbiga ku farax; Oo isna wuxuu ku siin doonaa waxa qalbigaagu doonayo.</w:t>
      </w:r>
    </w:p>
    <w:p/>
    <w:p>
      <w:r xmlns:w="http://schemas.openxmlformats.org/wordprocessingml/2006/main">
        <w:t xml:space="preserve">Yashuuca 22:5 KQA - Laakiinse aad u digtoonaada inaad yeeshaan amarkii iyo sharcigii uu addoonkii Rabbiga oo Muuse ahaa idinku amray inaad Rabbiga Ilaahiinna ah jeclaataan oo aad jidadkiisa oo dhan ku socotaan oo aad amarradiisa xajisaan oo aad xajisaan. oo aad isaga ugu adeegto qalbigaaga oo dhan iyo naftaada oo dhan.</w:t>
      </w:r>
    </w:p>
    <w:p/>
    <w:p>
      <w:r xmlns:w="http://schemas.openxmlformats.org/wordprocessingml/2006/main">
        <w:t xml:space="preserve">Reer binu Israa'iil waxaa lagu dhiirigeliyay inay jeclaadaan, addeecaan oo Rabbiga ugu adeegaan qalbigooda iyo naftooda oo dhan.</w:t>
      </w:r>
    </w:p>
    <w:p/>
    <w:p>
      <w:r xmlns:w="http://schemas.openxmlformats.org/wordprocessingml/2006/main">
        <w:t xml:space="preserve">1. Jacaylka Ciise iyo Awaamiirtiisa: Sida loo adeeco oo loogu adeego Qalbigaaga oo dhan</w:t>
      </w:r>
    </w:p>
    <w:p/>
    <w:p>
      <w:r xmlns:w="http://schemas.openxmlformats.org/wordprocessingml/2006/main">
        <w:t xml:space="preserve">2. Qalbiga addeecidda: ku jeclaada oo ugu adeeg Rabbiga naftaada oo dhan</w:t>
      </w:r>
    </w:p>
    <w:p/>
    <w:p>
      <w:r xmlns:w="http://schemas.openxmlformats.org/wordprocessingml/2006/main">
        <w:t xml:space="preserve">1. Sharciga Kunoqoshadiisa 6:5 - Ka jeclaada Rabbiga Ilaahaaga ah qalbigaaga oo dhan iyo naftaada oo dhan iyo xooggaaga oo dhan.</w:t>
      </w:r>
    </w:p>
    <w:p/>
    <w:p>
      <w:r xmlns:w="http://schemas.openxmlformats.org/wordprocessingml/2006/main">
        <w:t xml:space="preserve">2. Matayos 22:37 - Ka jeclaada Rabbiga Ilaahaaga ah qalbigaaga oo dhan iyo naftaada oo dhan iyo caqligaaga oo dhan.</w:t>
      </w:r>
    </w:p>
    <w:p/>
    <w:p>
      <w:r xmlns:w="http://schemas.openxmlformats.org/wordprocessingml/2006/main">
        <w:t xml:space="preserve">Yashuuca 22:6 KQA - Markaasaa Yashuuca u duceeyey oo iska diray, oo waxay tageen teendhooyinkoodii.</w:t>
      </w:r>
    </w:p>
    <w:p/>
    <w:p>
      <w:r xmlns:w="http://schemas.openxmlformats.org/wordprocessingml/2006/main">
        <w:t xml:space="preserve">Markaasaa Yashuuca u duceeyey reer binu Israa'iil, oo wuxuu u diray teendhooyinkoodii.</w:t>
      </w:r>
    </w:p>
    <w:p/>
    <w:p>
      <w:r xmlns:w="http://schemas.openxmlformats.org/wordprocessingml/2006/main">
        <w:t xml:space="preserve">1. Waa in aan mar walba wakhti lumino si aan u muujino mahadnaqayada iyo qaddarintayada dadka kale.</w:t>
      </w:r>
    </w:p>
    <w:p/>
    <w:p>
      <w:r xmlns:w="http://schemas.openxmlformats.org/wordprocessingml/2006/main">
        <w:t xml:space="preserve">2. Waa in aynaan ilaawin in aynu is ilaalino marka loo baahdo.</w:t>
      </w:r>
    </w:p>
    <w:p/>
    <w:p>
      <w:r xmlns:w="http://schemas.openxmlformats.org/wordprocessingml/2006/main">
        <w:t xml:space="preserve">1. 1 Tesaloniika 5:18 - Wax walba ku mahad naqa, waayo, tanu waa doonista Ilaah xagga Ciise Masiix.</w:t>
      </w:r>
    </w:p>
    <w:p/>
    <w:p>
      <w:r xmlns:w="http://schemas.openxmlformats.org/wordprocessingml/2006/main">
        <w:t xml:space="preserve">Falimaha Rasuullada 20:35 KQA - Wax walba waxaan idin tusay inaad sidaas u hawshoon doontaan inaad taageerto kuwa itaalka daran oo aad xusuusataan erayadii Rabbi Ciise siduu u yidhi, In wax la siiyo waa ka barako badan tahay in wax la bixiyo.</w:t>
      </w:r>
    </w:p>
    <w:p/>
    <w:p>
      <w:r xmlns:w="http://schemas.openxmlformats.org/wordprocessingml/2006/main">
        <w:t xml:space="preserve">Yashuuca 22:7 KQA - Haddaba qabiilkii reer Manaseh badhkiis Muuse wuxuu dhaxal ka siiyey Baashaan dhexdeeda, laakiinse badhkii kale Yashuuca wuxuu ka siiyey walaalahood Webi Urdun ka shisheeya oo galbeed ka xiga. Oo markii Yashuuca iyagii u diray teendhooyinkoodii ayuu u duceeyey.</w:t>
      </w:r>
    </w:p>
    <w:p/>
    <w:p>
      <w:r xmlns:w="http://schemas.openxmlformats.org/wordprocessingml/2006/main">
        <w:t xml:space="preserve">Yashuuca 22:7 KQA - wuxuu ka warramayaa dhulkii Muuse badhkiis la siiyey reer Manaseh badhkiis, oo Webi Urdun ka shisheeya, badhkii kalena Yashuuca siiyey badhkii kale ee Webi Urdun ka shisheeya. Oo Yashuuca markuu dalkii siiyey dabadeed ayuu u duceeyey iyagii.</w:t>
      </w:r>
    </w:p>
    <w:p/>
    <w:p>
      <w:r xmlns:w="http://schemas.openxmlformats.org/wordprocessingml/2006/main">
        <w:t xml:space="preserve">1. Aaminnimada Ballamada Ilaah - Yashuuca 22:7</w:t>
      </w:r>
    </w:p>
    <w:p/>
    <w:p>
      <w:r xmlns:w="http://schemas.openxmlformats.org/wordprocessingml/2006/main">
        <w:t xml:space="preserve">2. Barakada addeecista Ilaah - Yashuuca 22:7</w:t>
      </w:r>
    </w:p>
    <w:p/>
    <w:p>
      <w:r xmlns:w="http://schemas.openxmlformats.org/wordprocessingml/2006/main">
        <w:t xml:space="preserve">1. Bilowgii 28:20-22 - Yacquub nidarka aaminnimada ee Ilaah</w:t>
      </w:r>
    </w:p>
    <w:p/>
    <w:p>
      <w:r xmlns:w="http://schemas.openxmlformats.org/wordprocessingml/2006/main">
        <w:t xml:space="preserve">2. Sharciga Kunoqoshadiisa 10:12-13 – Waayidii Muuse ee reer binu Israa’iil inay Ilaah ka cabsadaan oo u adeegaan.</w:t>
      </w:r>
    </w:p>
    <w:p/>
    <w:p>
      <w:r xmlns:w="http://schemas.openxmlformats.org/wordprocessingml/2006/main">
        <w:t xml:space="preserve">Yashuuca 22:8 KQA - Oo isna wuu la hadlay oo wuxuu ku yidhi, Teendhooyinkiinna ku soo noqda maal badan, iyo xoolo aad u badan, iyo lacag, iyo dahab, iyo naxaas, iyo bir, iyo dhar aad u badan. cadaawayaashiinna iyo walaalihiin.</w:t>
      </w:r>
    </w:p>
    <w:p/>
    <w:p>
      <w:r xmlns:w="http://schemas.openxmlformats.org/wordprocessingml/2006/main">
        <w:t xml:space="preserve">Tuducan waxa uu ku saabsan yahay reer binu Israa’iil oo la faray in ay teendhooyinkoodii ku noqdaan iyaga oo qaniimadoodii cadawgooda wata oo ay wixii la soo dhacay la qaybsadaan walaalahood.</w:t>
      </w:r>
    </w:p>
    <w:p/>
    <w:p>
      <w:r xmlns:w="http://schemas.openxmlformats.org/wordprocessingml/2006/main">
        <w:t xml:space="preserve">1. "Deeqsinimada Guusha: La Wadaagista Barakadayada Kuwa Kale"</w:t>
      </w:r>
    </w:p>
    <w:p/>
    <w:p>
      <w:r xmlns:w="http://schemas.openxmlformats.org/wordprocessingml/2006/main">
        <w:t xml:space="preserve">2. "Nimcada Walaalnimada: Isku-Daryeelka"</w:t>
      </w:r>
    </w:p>
    <w:p/>
    <w:p>
      <w:r xmlns:w="http://schemas.openxmlformats.org/wordprocessingml/2006/main">
        <w:t xml:space="preserve">1. Wacdiyahii 4:9-10 - Laba waa ka wanaagsan yihiin mid; maxaa yeelay, abaalgud wanaagsan bay hawshooda ka heleen. Waayo, hadday dhacaan, mid baa mid kale sare u qaadaya, laakiinse waxaa iska hoogay kan markuu dhaco keligiis; waayo, ma jiro mid isaga kaca.</w:t>
      </w:r>
    </w:p>
    <w:p/>
    <w:p>
      <w:r xmlns:w="http://schemas.openxmlformats.org/wordprocessingml/2006/main">
        <w:t xml:space="preserve">2. 1 Yooxanaa 3:16-17 KQA - Taasaynu jacaylka ku garanaynaa Ilaah, waayo, isagu naftiisa buu u bixiyey aawadeen, oo waa inaynu nafteenna u bixinno walaalaha. Laakiin kan dunidan wanaagga haysta oo arka walaalkii oo baahan, oo qalbigiisa ka xidhaya isaga, sidee baa jacaylka Ilaah ugu jiraa isaga?</w:t>
      </w:r>
    </w:p>
    <w:p/>
    <w:p>
      <w:r xmlns:w="http://schemas.openxmlformats.org/wordprocessingml/2006/main">
        <w:t xml:space="preserve">Yashuuca 22:9 KQA - Markaasaa reer Ruubeen, iyo reer Gaad, iyo reer Manaseh badhkiis soo noqdeen, oo reer binu Israa'iilna way ka tageen Shiiloh oo ku taal dalka Kancaan, si ay u tagaan dalkii Gilecaad, oo ay oo waa dalkii hantidoodii ay hantiyeen, oo wuxuu ahaa Eraygii Rabbiga oo uu gacanta Muuse u soo dhiibay.</w:t>
      </w:r>
    </w:p>
    <w:p/>
    <w:p>
      <w:r xmlns:w="http://schemas.openxmlformats.org/wordprocessingml/2006/main">
        <w:t xml:space="preserve">Markaasaa reer Ruubeen iyo reer Gaad iyo reer Manaseh Shiiloh oo reer Kancaan ah ka tageen, oo waxay ku noqdeen dalkoodii ahaa Gilecaad sidii Rabbigu ku amray Muuse.</w:t>
      </w:r>
    </w:p>
    <w:p/>
    <w:p>
      <w:r xmlns:w="http://schemas.openxmlformats.org/wordprocessingml/2006/main">
        <w:t xml:space="preserve">1. Kalsoonida Qorshaha Ilaah - Barashada aqoonsiga iyo raacitaanka doonista Ilaah ee nolosheena.</w:t>
      </w:r>
    </w:p>
    <w:p/>
    <w:p>
      <w:r xmlns:w="http://schemas.openxmlformats.org/wordprocessingml/2006/main">
        <w:t xml:space="preserve">2. Awooda Adeecid - Fahamka muhiimada ay leedahay raacitaanka amarrada Ilaahay.</w:t>
      </w:r>
    </w:p>
    <w:p/>
    <w:p>
      <w:r xmlns:w="http://schemas.openxmlformats.org/wordprocessingml/2006/main">
        <w:t xml:space="preserve">1 Efesos 5:17 KQA - Haddaba nacasyo ha ahaanina, laakiinse garta waxay doonista Rabbiga tahay.</w:t>
      </w:r>
    </w:p>
    <w:p/>
    <w:p>
      <w:r xmlns:w="http://schemas.openxmlformats.org/wordprocessingml/2006/main">
        <w:t xml:space="preserve">2. Sharciga Kunoqoshadiisa 6:17 KQA - Waa inaad aad u xajisaan amarrada Rabbiga Ilaahiinna ah iyo markhaatifurkiisa iyo qaynuunnadiisa uu idinku amray.</w:t>
      </w:r>
    </w:p>
    <w:p/>
    <w:p>
      <w:r xmlns:w="http://schemas.openxmlformats.org/wordprocessingml/2006/main">
        <w:t xml:space="preserve">Yashuuca 22:10 KQA - Oo markay yimaadeen soohdimaha Webi Urdun oo ku yaal dalka Kancaan ayaa reer Ruubeen, iyo reer Gaad, iyo reer Manaseh badhkiis waxay Webi Urdun agtiisa ka dhisteen meel allabari, taasoo ah meel allabari oo wax lagu arko. .</w:t>
      </w:r>
    </w:p>
    <w:p/>
    <w:p>
      <w:r xmlns:w="http://schemas.openxmlformats.org/wordprocessingml/2006/main">
        <w:t xml:space="preserve">Reer Ruubeen, iyo reer Gaad, iyo reer Manaseh badhkiis waxay meel allabari ka dhisteen soohdimaha Webi Urdun oo ah dalkii Kancaan.</w:t>
      </w:r>
    </w:p>
    <w:p/>
    <w:p>
      <w:r xmlns:w="http://schemas.openxmlformats.org/wordprocessingml/2006/main">
        <w:t xml:space="preserve">1. Awooda Midnimada ee Dhismaha Altar</w:t>
      </w:r>
    </w:p>
    <w:p/>
    <w:p>
      <w:r xmlns:w="http://schemas.openxmlformats.org/wordprocessingml/2006/main">
        <w:t xml:space="preserve">2. Ahmiyadda Ay Leedahay Qirashada Ilaahay Xiliga Nimcada</w:t>
      </w:r>
    </w:p>
    <w:p/>
    <w:p>
      <w:r xmlns:w="http://schemas.openxmlformats.org/wordprocessingml/2006/main">
        <w:t xml:space="preserve">1. Efesos 4:3 - "Ku dadaal inaad midnimada Ruuxa ku xajisaan xidhiidhka nabadda."</w:t>
      </w:r>
    </w:p>
    <w:p/>
    <w:p>
      <w:r xmlns:w="http://schemas.openxmlformats.org/wordprocessingml/2006/main">
        <w:t xml:space="preserve">2. 1 Taariikhdii 16:29 - " Waxaad Rabbiga ka sheegtaan ammaanta magiciisu mudan yahay, Qurbaan keena oo hortiisa kaalaya, Rabbiga ku caabuda quruxda quduusnimadiisa."</w:t>
      </w:r>
    </w:p>
    <w:p/>
    <w:p>
      <w:r xmlns:w="http://schemas.openxmlformats.org/wordprocessingml/2006/main">
        <w:t xml:space="preserve">Yashuuca 22:11 KQA - Oo reer binu Israa'iilna way maqleen oo la yidhi, Bal eega, reer Ruubeen, iyo reer Gaad, iyo reer Manaseh badhkiis waxay meel allabari ka dhisteen meel ka soo hor jeedda dalka reer Kancaan oo ah soohdinta Webi Urdun oo laga soo gudbayo. reer binu Israa'iil.</w:t>
      </w:r>
    </w:p>
    <w:p/>
    <w:p>
      <w:r xmlns:w="http://schemas.openxmlformats.org/wordprocessingml/2006/main">
        <w:t xml:space="preserve">Reer Ruubeen iyo reer Gaad iyo reer Manaseh waxay meel allabari ka dhisteen meel u dhow soohdinta Webi Urdun oo ah dalkii Kancaan.</w:t>
      </w:r>
    </w:p>
    <w:p/>
    <w:p>
      <w:r xmlns:w="http://schemas.openxmlformats.org/wordprocessingml/2006/main">
        <w:t xml:space="preserve">1. "Awoodda rumaysadka: Falanqaynta Meesha allabariga ee ay dhiseen Ruubeen, Gaad, iyo Manaseh"</w:t>
      </w:r>
    </w:p>
    <w:p/>
    <w:p>
      <w:r xmlns:w="http://schemas.openxmlformats.org/wordprocessingml/2006/main">
        <w:t xml:space="preserve">2. "Ahmiyadda Midnimada: Casharradii Laga Bartay Meeshii allabariga ee Ruubeen, Gaad, iyo Manaseh ay dhiseen"</w:t>
      </w:r>
    </w:p>
    <w:p/>
    <w:p>
      <w:r xmlns:w="http://schemas.openxmlformats.org/wordprocessingml/2006/main">
        <w:t xml:space="preserve">1. 1 Korintos 12:12-27 .</w:t>
      </w:r>
    </w:p>
    <w:p/>
    <w:p>
      <w:r xmlns:w="http://schemas.openxmlformats.org/wordprocessingml/2006/main">
        <w:t xml:space="preserve">2. Yacquub 2:14-17 - Walaalayaalow, maxaa taraysa haddii qof rumaysto oo aan shuqullo lahayn? Rumaysadkan oo kale miyuu badbaadin karaa iyaga?</w:t>
      </w:r>
    </w:p>
    <w:p/>
    <w:p>
      <w:r xmlns:w="http://schemas.openxmlformats.org/wordprocessingml/2006/main">
        <w:t xml:space="preserve">Yashuuca 22:12 KQA - Oo markii reer binu Israa'iil taas maqleen ayaa shirkii reer binu Israa'iil oo dhammu Shiiloh ku urursadeen inay dagaal ugu baxaan.</w:t>
      </w:r>
    </w:p>
    <w:p/>
    <w:p>
      <w:r xmlns:w="http://schemas.openxmlformats.org/wordprocessingml/2006/main">
        <w:t xml:space="preserve">Markaasaa reer binu Israa'iil u soo urureen inay la diriraan reer Ruubeen, iyo reer Gaad, iyo reer Manaseh badhkiis.</w:t>
      </w:r>
    </w:p>
    <w:p/>
    <w:p>
      <w:r xmlns:w="http://schemas.openxmlformats.org/wordprocessingml/2006/main">
        <w:t xml:space="preserve">1. Ahmiyadda ay leedahay in si wadajir ah loo midoobo oo loo wada dhan yahay</w:t>
      </w:r>
    </w:p>
    <w:p/>
    <w:p>
      <w:r xmlns:w="http://schemas.openxmlformats.org/wordprocessingml/2006/main">
        <w:t xml:space="preserve">2. Awooda iimaanka ee wakhtiyada colaadaha</w:t>
      </w:r>
    </w:p>
    <w:p/>
    <w:p>
      <w:r xmlns:w="http://schemas.openxmlformats.org/wordprocessingml/2006/main">
        <w:t xml:space="preserve">1. Sabuurradii 133:1 - "Bal eeg, siday u wanaagsan tahay oo ay u wacan tahay inay walaalo wadajir ku wada deggan yihiin!"</w:t>
      </w:r>
    </w:p>
    <w:p/>
    <w:p>
      <w:r xmlns:w="http://schemas.openxmlformats.org/wordprocessingml/2006/main">
        <w:t xml:space="preserve">2. Yacquub 4:7 - "Haddaba Ilaah ka dambeeya. Ibliiska hor joogsada, wuu idinka carari doonaaye."</w:t>
      </w:r>
    </w:p>
    <w:p/>
    <w:p>
      <w:r xmlns:w="http://schemas.openxmlformats.org/wordprocessingml/2006/main">
        <w:t xml:space="preserve">Yashuuca 22:13 KQA - Markaasaa reer binu Israa'iil waxay dalkii Gilecaad ugu cid direen reer Ruubeen, iyo reer Gaad, iyo reer Manaseh badhkiis, oo waxay u direen Fiinexaas ina wadaadkii Elecaasaar.</w:t>
      </w:r>
    </w:p>
    <w:p/>
    <w:p>
      <w:r xmlns:w="http://schemas.openxmlformats.org/wordprocessingml/2006/main">
        <w:t xml:space="preserve">Fiinexaas ina wadaadkii Elecaasaar ahaa ayay reer binu Israa'iil u direen reer Ruubeen, iyo reer Gaad, iyo reer Manaseh badhkiis oo joogay dalka Gilecaad.</w:t>
      </w:r>
    </w:p>
    <w:p/>
    <w:p>
      <w:r xmlns:w="http://schemas.openxmlformats.org/wordprocessingml/2006/main">
        <w:t xml:space="preserve">1. Ahmiyadda ay leedahay in la ixtiraamo wadaadnimada iyo doorka muhiimka ah ee ay ku leedahay nolosha mu'minka.</w:t>
      </w:r>
    </w:p>
    <w:p/>
    <w:p>
      <w:r xmlns:w="http://schemas.openxmlformats.org/wordprocessingml/2006/main">
        <w:t xml:space="preserve">2. Awooda midnimada iyo sida ay lagama maarmaanka u tahay in la iska kaashado si loo gaadho qadarka Alle.</w:t>
      </w:r>
    </w:p>
    <w:p/>
    <w:p>
      <w:r xmlns:w="http://schemas.openxmlformats.org/wordprocessingml/2006/main">
        <w:t xml:space="preserve">Baxniintii 28:1 KQA - Oo soo kaxayso walaalkaa Haaruun iyo wiilashiisa la jira oo kala dhex gala reer binu Israa'iil, inuu iiga adeego hawsha wadaadnimada, kuwaas oo ah Haaruun, iyo Naadaab, iyo Abiihuu, iyo Elecaasaar, iyo Iitaamaar. , Wiilashii Haaruun.</w:t>
      </w:r>
    </w:p>
    <w:p/>
    <w:p>
      <w:r xmlns:w="http://schemas.openxmlformats.org/wordprocessingml/2006/main">
        <w:t xml:space="preserve">2. Sharciga Kunoqoshadiisa 17:18 KQA - Oo markuu carshiga boqortooyadiisa ku fadhiisto waa inuu sharcigan kitaab kaga qoro waxa hor yaal wadaaddada reer Laawi.</w:t>
      </w:r>
    </w:p>
    <w:p/>
    <w:p>
      <w:r xmlns:w="http://schemas.openxmlformats.org/wordprocessingml/2006/main">
        <w:t xml:space="preserve">Yashuuca 22:14 KQA - Oo waxaa isaga la jiray toban amiir, oo qabiil kasta oo reer binu Israa'iil ah amiir buu ka leeyahay. oo mid waluba wuxuu ahaa madaxdii reerahooda oo kumanyaalkii reer binu Israa'iil ka mid ahaa.</w:t>
      </w:r>
    </w:p>
    <w:p/>
    <w:p>
      <w:r xmlns:w="http://schemas.openxmlformats.org/wordprocessingml/2006/main">
        <w:t xml:space="preserve">Oo qabiilooyinka reer binu Israa'iil oo dhammu waxay ahaayeen toban amiir, oo mid waluba wuxuu ahaa madaxdii reeraha aabbahood, oo wuxuu Yashuuca ku daray kumanyaal reer binu Israa'iil ah.</w:t>
      </w:r>
    </w:p>
    <w:p/>
    <w:p>
      <w:r xmlns:w="http://schemas.openxmlformats.org/wordprocessingml/2006/main">
        <w:t xml:space="preserve">1. Muhiimadda Matalaadda iyo Hoggaanka Qoyska</w:t>
      </w:r>
    </w:p>
    <w:p/>
    <w:p>
      <w:r xmlns:w="http://schemas.openxmlformats.org/wordprocessingml/2006/main">
        <w:t xml:space="preserve">2. Samaynta Doorasho sax ah iyo raacitaanka Hogaamiyaasha Wanaagsan</w:t>
      </w:r>
    </w:p>
    <w:p/>
    <w:p>
      <w:r xmlns:w="http://schemas.openxmlformats.org/wordprocessingml/2006/main">
        <w:t xml:space="preserve">1. Maahmaahyadii 15:22 Talooyinla'aan qastiyo baabba'aa, Laakiinse taliyayaashii badnaa ayay ku dhismeen.</w:t>
      </w:r>
    </w:p>
    <w:p/>
    <w:p>
      <w:r xmlns:w="http://schemas.openxmlformats.org/wordprocessingml/2006/main">
        <w:t xml:space="preserve">2. Yacquub 3:17-18 KQA - Laakiin xigmadda sare ka timaadaa horta waa daahir, dabadeedna waa nabad, iyo qabow, oo in la aqbalo, waxaa ka buuxa naxariis iyo midho wanaagsan, oo aan eexasho iyo labaweji lahayn.</w:t>
      </w:r>
    </w:p>
    <w:p/>
    <w:p>
      <w:r xmlns:w="http://schemas.openxmlformats.org/wordprocessingml/2006/main">
        <w:t xml:space="preserve">Yashuuca 22:15 KQA - Markaasay reer Ruubeen iyo reer Gaad iyo reer Manaseh badhkiis ugu yimaadeen dalkii Gilecaad, oo intay la hadleen ayay ku yidhaahdeen.</w:t>
      </w:r>
    </w:p>
    <w:p/>
    <w:p>
      <w:r xmlns:w="http://schemas.openxmlformats.org/wordprocessingml/2006/main">
        <w:t xml:space="preserve">Wakiillo ka socday qabiilooyinka reer Ruubeen, iyo reer Gaad, iyo reer Manaseh badhkiis ayaa reer Gilecaad kala hadlay colaad iman karta.</w:t>
      </w:r>
    </w:p>
    <w:p/>
    <w:p>
      <w:r xmlns:w="http://schemas.openxmlformats.org/wordprocessingml/2006/main">
        <w:t xml:space="preserve">1. "Xaq u yeelo Xallinta Khilaafaadka: Casharradii Yashuuca 22:15"</w:t>
      </w:r>
    </w:p>
    <w:p/>
    <w:p>
      <w:r xmlns:w="http://schemas.openxmlformats.org/wordprocessingml/2006/main">
        <w:t xml:space="preserve">2. "Nabad lagu Helo Faham: Muujintii Yashuuca 22:15"</w:t>
      </w:r>
    </w:p>
    <w:p/>
    <w:p>
      <w:r xmlns:w="http://schemas.openxmlformats.org/wordprocessingml/2006/main">
        <w:t xml:space="preserve">1. Wacdiyahii 7:8 - "Arinka dhammaadkiisu waa ka wanaagsan yahay bilowgiisa, oo samirkuna waa ka wanaagsan yahay kibir."</w:t>
      </w:r>
    </w:p>
    <w:p/>
    <w:p>
      <w:r xmlns:w="http://schemas.openxmlformats.org/wordprocessingml/2006/main">
        <w:t xml:space="preserve">2. Maahmaahyadii 15:18 - "Qofkii xanaaqaa muran buu kiciyaa, Laakiinse kii dulqaataa muran buu dejiyaa."</w:t>
      </w:r>
    </w:p>
    <w:p/>
    <w:p>
      <w:r xmlns:w="http://schemas.openxmlformats.org/wordprocessingml/2006/main">
        <w:t xml:space="preserve">Yashuuca 22:16 KQA - Shirka Rabbiga oo dhammu wuxuu leeyahay, Waa maxay xadgudubka aad ku samayseen Ilaaha reer binu Israa'iil, oo aad maanta uga leexateen Rabbiga lasocodkiisii, oo aad meel allabari u dhisteen, oo aad caasiyowdeen. Maanta Rabbiga ka gees ah?</w:t>
      </w:r>
    </w:p>
    <w:p/>
    <w:p>
      <w:r xmlns:w="http://schemas.openxmlformats.org/wordprocessingml/2006/main">
        <w:t xml:space="preserve">Markaasaa shirkii Rabbiga oo dhammu waxay reer binu Israa'iil weyddiiyeen dembigii ay Rabbiga ka leexdeen oo ay meel allabari u dhiseen.</w:t>
      </w:r>
    </w:p>
    <w:p/>
    <w:p>
      <w:r xmlns:w="http://schemas.openxmlformats.org/wordprocessingml/2006/main">
        <w:t xml:space="preserve">1. Dib-u-xaqiijinta Ballanqaadkayaga Ilaah: Tusaalaha Reer binu Israa'iil ee ka leexashada Rabbiga</w:t>
      </w:r>
    </w:p>
    <w:p/>
    <w:p>
      <w:r xmlns:w="http://schemas.openxmlformats.org/wordprocessingml/2006/main">
        <w:t xml:space="preserve">2. U soo noqoshada Rabbi: Dib u fiirsashada xidhiidhka aan la leenahay Ilaahay</w:t>
      </w:r>
    </w:p>
    <w:p/>
    <w:p>
      <w:r xmlns:w="http://schemas.openxmlformats.org/wordprocessingml/2006/main">
        <w:t xml:space="preserve">1 Matayos 6:24 KQA - Ninna laba sayid uma shaqayn karo, waayo, mid buu nacayaa, kan kalena wuu jeclaanayaa, ama mid buu la'aa, kan kalena wuu quudhsanayaa. Ma u adeegi kartaan Ilaah iyo lacag.</w:t>
      </w:r>
    </w:p>
    <w:p/>
    <w:p>
      <w:r xmlns:w="http://schemas.openxmlformats.org/wordprocessingml/2006/main">
        <w:t xml:space="preserve">2. Sabuurradii 73:25 - Bal yaan samada ku leeyahay adiga mooyaane? Dhulkana wax aan ku damco ma jiro adiga mooyaane.</w:t>
      </w:r>
    </w:p>
    <w:p/>
    <w:p>
      <w:r xmlns:w="http://schemas.openxmlformats.org/wordprocessingml/2006/main">
        <w:t xml:space="preserve">Yashuuca 22:17 KQA - Haddaba ma waxaa nagu yar dembigii Fecoor oo aannan iska nadiifin ilaa maantadan la joogo in kastoo belaayadii ku dhex jirtay shirka Rabbiga?</w:t>
      </w:r>
    </w:p>
    <w:p/>
    <w:p>
      <w:r xmlns:w="http://schemas.openxmlformats.org/wordprocessingml/2006/main">
        <w:t xml:space="preserve">Xumaantii Fecoorna weli way wasakhaysaa reer binu Israa'iil, maxaa yeelay, iyadu ma ay nadiifin ilaa maantadan.</w:t>
      </w:r>
    </w:p>
    <w:p/>
    <w:p>
      <w:r xmlns:w="http://schemas.openxmlformats.org/wordprocessingml/2006/main">
        <w:t xml:space="preserve">1. Baaq towbad keen ah - iyadoo la aqoonsanayo baahida aan u qabno inaan cafis weydiisanno Ilaah iyo cawaaqibka dembiga.</w:t>
      </w:r>
    </w:p>
    <w:p/>
    <w:p>
      <w:r xmlns:w="http://schemas.openxmlformats.org/wordprocessingml/2006/main">
        <w:t xml:space="preserve">2. Ahmiyadda ay quduusnimadu leedahay – sababta ay lagama maarmaan u tahay in Eebbe loo dhawaado oo hortiisa lagu noolaado.</w:t>
      </w:r>
    </w:p>
    <w:p/>
    <w:p>
      <w:r xmlns:w="http://schemas.openxmlformats.org/wordprocessingml/2006/main">
        <w:t xml:space="preserve">1. Sabuurradii 51:1-2 - "Ilaahow, iigu naxariiso si naxariistaada tahay, Oo sida naxariistaada badanu tahay xadgudubyadayda iga tirtir. Xumaantayda iga maydh, oo dembiga iga nadiifi."</w:t>
      </w:r>
    </w:p>
    <w:p/>
    <w:p>
      <w:r xmlns:w="http://schemas.openxmlformats.org/wordprocessingml/2006/main">
        <w:t xml:space="preserve">2. Maahmaahyadii 28:13 - "Kii xadgudubyadiisa qariyaa ma liibaani doono, laakiin kii qirta oo ka tagaa naxariis buu heli doonaa."</w:t>
      </w:r>
    </w:p>
    <w:p/>
    <w:p>
      <w:r xmlns:w="http://schemas.openxmlformats.org/wordprocessingml/2006/main">
        <w:t xml:space="preserve">Yashuuca 22:18 KQA - Laakiinse idinku maanta aad Rabbiga uga leexataan? Oo markaad maanta Rabbiga ku caasiyowdaan, ayuu berrito u cadhoodan doonaa shirka reer binu Israa'iil oo dhan.</w:t>
      </w:r>
    </w:p>
    <w:p/>
    <w:p>
      <w:r xmlns:w="http://schemas.openxmlformats.org/wordprocessingml/2006/main">
        <w:t xml:space="preserve">Tuducani waxa uu ka hadlayaa caasinimada Rabbiga iyo cawaaqibka ka dhalan kara.</w:t>
      </w:r>
    </w:p>
    <w:p/>
    <w:p>
      <w:r xmlns:w="http://schemas.openxmlformats.org/wordprocessingml/2006/main">
        <w:t xml:space="preserve">1. Qiimaha kacdoonka: Fahamka cawaaqibka ka dhalan kara caasinnimada Eebbe</w:t>
      </w:r>
    </w:p>
    <w:p/>
    <w:p>
      <w:r xmlns:w="http://schemas.openxmlformats.org/wordprocessingml/2006/main">
        <w:t xml:space="preserve">2. Ahmiyada Adeecida: Barashada Raacitaanka Doonista Ilaahay</w:t>
      </w:r>
    </w:p>
    <w:p/>
    <w:p>
      <w:r xmlns:w="http://schemas.openxmlformats.org/wordprocessingml/2006/main">
        <w:t xml:space="preserve">1. Sharciga Kunoqoshadiisa 6:15-17 - "Waayo, Rabbiga Ilaahiinna ahu waa dab wax baabbi'iya, iyo Ilaah masayr ah, ee iska jir inaad xajisaan amarrada aan maanta idinku amrayo oo dhan, si aad xoog u yeelataan oo aad dalka u gashaan oo aad dalka ula wareegtaan oo dalka aad uga gudbaysaan inaad hantidaan Webi Urdun si aad cimrigiinna ugu dheeraataan dalka Rabbiga Ilaahiinna ahu uu idin siinayo weligiin.</w:t>
      </w:r>
    </w:p>
    <w:p/>
    <w:p>
      <w:r xmlns:w="http://schemas.openxmlformats.org/wordprocessingml/2006/main">
        <w:t xml:space="preserve">2. Yacquub 4:7-10 - "Haddaba Ilaah isu dhiiba, Ibliiska ka hor taga, wuuna idinka carari doonaa. Qalbigiinnu, kuwiinna laba-laabka ahow, muruga, oo baroorta, oo baroorta, oo qosolkiinna baroor ku beddela, farxaddiinnana gudcur ku beddela.</w:t>
      </w:r>
    </w:p>
    <w:p/>
    <w:p>
      <w:r xmlns:w="http://schemas.openxmlformats.org/wordprocessingml/2006/main">
        <w:t xml:space="preserve">Yashuuca 22:19 KQA - Habase yeeshee, haddii dalka hantidiinna ahu uu nijaasoobayo, markaas u gudba dalka hantida Rabbiga, oo uu taambuugga Rabbigu deggan yahay, oo hantiyo nagu dhex qaata; Annaga oo gees ah annaga oo ah Rabbiga Ilaahayaga ah meesha allabariga agtiisa meel allabari ka dhisno.</w:t>
      </w:r>
    </w:p>
    <w:p/>
    <w:p>
      <w:r xmlns:w="http://schemas.openxmlformats.org/wordprocessingml/2006/main">
        <w:t xml:space="preserve">Reer Ruubeen, iyo reer Gaad, iyo qabiilka Manaseh badhkiis waxaa looga digay inayan Rabbiga ku caasiyin inay dhistaan meel allabari oo ay caabudaan, laakiinse ay u gudbaan dalka taambuugga oo ay halkaas ku caabudaan.</w:t>
      </w:r>
    </w:p>
    <w:p/>
    <w:p>
      <w:r xmlns:w="http://schemas.openxmlformats.org/wordprocessingml/2006/main">
        <w:t xml:space="preserve">1. Ku noolow addeecidda Rabbiga: reer Ruubeen, iyo reer Gaad, iyo qabiilka reer Manaseh badhkiis waxaa looga digay inayan Rabbiga ku caasiyin oo ay dhistaan meel allabari oo ay caabudaan, laakiinse ay u gudbaan dalka taambuugga Rabbiga oo ay ku caabudaan halkaas. .</w:t>
      </w:r>
    </w:p>
    <w:p/>
    <w:p>
      <w:r xmlns:w="http://schemas.openxmlformats.org/wordprocessingml/2006/main">
        <w:t xml:space="preserve">2. Dooro Jidkii Rabbiga: Waxaa na xusuusinaysa sheekada reer Ruubeen, reer Gaad, iyo qabiilka Manaseh badhkiis in markaannu la kulanno go'aamo adag, waa inaan Rabbiga iyo jidadkiisa u jeedno hanuun.</w:t>
      </w:r>
    </w:p>
    <w:p/>
    <w:p>
      <w:r xmlns:w="http://schemas.openxmlformats.org/wordprocessingml/2006/main">
        <w:t xml:space="preserve">1 Yashuuca 22:19 KQA - Habase yeeshee, haddii dalka hantidiinna ahu uu nijaasoobayo, markaas u gudba dalka hantida Rabbiga, oo uu taambuugga Rabbigu leeyahay, oo inagu dhex hantiya, laakiinse Rabbiga ha ku caasiyoobina. Ha nagu caasiyow, oo aad meel allabari ka ag dhistaan Rabbiga Ilaahayaga ah.</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Yashuuca 22:20 KQA - Caakaan ina Serax miyaanu ku xadgudbin alaabtii la nidray, oo miyaan cadho ku dhicin shirkii reer binu Israa'iil oo dhan? Ninkaasu keligiis kuma uu halligmin xumaantiisii.</w:t>
      </w:r>
    </w:p>
    <w:p/>
    <w:p>
      <w:r xmlns:w="http://schemas.openxmlformats.org/wordprocessingml/2006/main">
        <w:t xml:space="preserve">Caakaan wuxuu dembaabay dembi weyn, oo shirkii reer binu Israa'iil oo dhammuna waxay la kulmeen xumaantii, Caakaanna wuu dhintay.</w:t>
      </w:r>
    </w:p>
    <w:p/>
    <w:p>
      <w:r xmlns:w="http://schemas.openxmlformats.org/wordprocessingml/2006/main">
        <w:t xml:space="preserve">1. Awoodda Dembigu - Sheekada Achan ee ku saabsan sida nin dembigiisu u saameyn karo bulsho dhan.</w:t>
      </w:r>
    </w:p>
    <w:p/>
    <w:p>
      <w:r xmlns:w="http://schemas.openxmlformats.org/wordprocessingml/2006/main">
        <w:t xml:space="preserve">2. Cawaaqibka caasinimada - Cashar ka mid ah nolosha Achan oo ku saabsan natiijada ka fogaanshaha amarrada Ilaah.</w:t>
      </w:r>
    </w:p>
    <w:p/>
    <w:p>
      <w:r xmlns:w="http://schemas.openxmlformats.org/wordprocessingml/2006/main">
        <w:t xml:space="preserve">1. Yexesqeel 18:20 - Naftii dembaabaa way dhiman doontaa. Wiilku yuusan u xanuunsanayn xumaantii aabbihiis, aabbuhuna uma uu xanuunsan doono xumaanta wiilka. Kan xaqa ah xaqnimadiisu ha dul saarnaan doonta, Oo kan sharka lehna xumaantiisuu dul saarnaan doontaa.</w:t>
      </w:r>
    </w:p>
    <w:p/>
    <w:p>
      <w:r xmlns:w="http://schemas.openxmlformats.org/wordprocessingml/2006/main">
        <w:t xml:space="preserve">2. Galatiya 6:7 - Yaan laydin khiyaanayn, Ilaah laguma majaajiloodo, waayo, wax alla wixii uu beerto ayuu goosan doonaa.</w:t>
      </w:r>
    </w:p>
    <w:p/>
    <w:p>
      <w:r xmlns:w="http://schemas.openxmlformats.org/wordprocessingml/2006/main">
        <w:t xml:space="preserve">Yashuuca 22:21 KQA - Markaasay reer Ruubeen, iyo reer Gaad, iyo reer Manaseh badhkiis u jawaabeen, oo waxay ku yidhaahdeen madaxdii kumanyaalka reer binu Israa'iil.</w:t>
      </w:r>
    </w:p>
    <w:p/>
    <w:p>
      <w:r xmlns:w="http://schemas.openxmlformats.org/wordprocessingml/2006/main">
        <w:t xml:space="preserve">Oo reer Ruubeen, iyo reer Gaad, iyo reer Manaseh badhkiis waxay u jawaabeen amiirradii kumanyaalka reer binu Israa'iil, oo waxay u muujiyeen daacadnimo Rabbiga.</w:t>
      </w:r>
    </w:p>
    <w:p/>
    <w:p>
      <w:r xmlns:w="http://schemas.openxmlformats.org/wordprocessingml/2006/main">
        <w:t xml:space="preserve">1. "Ka go'naanta Rabbiga"</w:t>
      </w:r>
    </w:p>
    <w:p/>
    <w:p>
      <w:r xmlns:w="http://schemas.openxmlformats.org/wordprocessingml/2006/main">
        <w:t xml:space="preserve">2. "Daacadnimada Axdiga"</w:t>
      </w:r>
    </w:p>
    <w:p/>
    <w:p>
      <w:r xmlns:w="http://schemas.openxmlformats.org/wordprocessingml/2006/main">
        <w:t xml:space="preserve">1. Sharciga Kunoqoshadiisa 6:5 - "Ka jeclaada Rabbiga Ilaahaaga ah qalbigaaga oo dhan iyo naftaada oo dhan iyo xooggaaga oo dhan".</w:t>
      </w:r>
    </w:p>
    <w:p/>
    <w:p>
      <w:r xmlns:w="http://schemas.openxmlformats.org/wordprocessingml/2006/main">
        <w:t xml:space="preserve">2. Yashuuca 24:15 - "Laakiin aniga iyo reerkaygaba, Rabbigaynu u adeegi doonnaa".</w:t>
      </w:r>
    </w:p>
    <w:p/>
    <w:p>
      <w:r xmlns:w="http://schemas.openxmlformats.org/wordprocessingml/2006/main">
        <w:t xml:space="preserve">Yashuuca 22:22 KQA - Rabbiga ah Ilaaha ilaahyada, oo ah Rabbiga ah Ilaaha ilaahyada, isagaa og, oo reer binu Israa'iilna wuu ogaan doonaa; hadday tahay caasiyiin ama haddaynu Rabbiga ku xadgudubnay (maanta ha na badbaadin).</w:t>
      </w:r>
    </w:p>
    <w:p/>
    <w:p>
      <w:r xmlns:w="http://schemas.openxmlformats.org/wordprocessingml/2006/main">
        <w:t xml:space="preserve">Rabbiga Ilaaha ahu waa og yahay oo ogeysiin doonaa reer binu Israa'iil hadday ku caasiyoobaan ama ku xadgudbaan.</w:t>
      </w:r>
    </w:p>
    <w:p/>
    <w:p>
      <w:r xmlns:w="http://schemas.openxmlformats.org/wordprocessingml/2006/main">
        <w:t xml:space="preserve">1. Illahay baa og: in lagu kalsoonaado wax walba oo cilmigiisa ah</w:t>
      </w:r>
    </w:p>
    <w:p/>
    <w:p>
      <w:r xmlns:w="http://schemas.openxmlformats.org/wordprocessingml/2006/main">
        <w:t xml:space="preserve">2. Kacdoonka iyo Xad gudubka: Cawaaqibka Caasinimada</w:t>
      </w:r>
    </w:p>
    <w:p/>
    <w:p>
      <w:r xmlns:w="http://schemas.openxmlformats.org/wordprocessingml/2006/main">
        <w:t xml:space="preserve">1. Sabuurradii 139:1 4 - Rabbiyow, waad i baadhay, oo waad i garanaysay. Waad garanaysaa markaan fadhiisto iyo markaan kaco; Fikirkayga meel fog baad ka garanaysaa. Waxaad baadhaa jidkayga iyo seexashadayda, Oo jidadkayga oo dhanna waad wada taqaan. Intaan eray carrabkayga ku dhicin, Rabbiyow, waad wada og tahay.</w:t>
      </w:r>
    </w:p>
    <w:p/>
    <w:p>
      <w:r xmlns:w="http://schemas.openxmlformats.org/wordprocessingml/2006/main">
        <w:t xml:space="preserve">2. Rooma 3:9 10 - Haddaba waa maxay? Yahuud miyaynu ka roonnahay? Maya, haba yaraatee. Waayo, horaannu u amarnay in dhammaan, Yuhuudda iyo Gariigtaba ay dembi ku hoos jiraan sida qoran, Midna xaq ma aha, midna ma aha.</w:t>
      </w:r>
    </w:p>
    <w:p/>
    <w:p>
      <w:r xmlns:w="http://schemas.openxmlformats.org/wordprocessingml/2006/main">
        <w:t xml:space="preserve">Yashuuca 22:23 KQA - Waayo, waxaynu u dhisnay meel allabari inaannu Rabbiga ka leexanno, ama haddii aannu korkeeda ku bixinno qurbaan la gubo ama qurbaan hadhuudh ah, ama haddii aan korkiisa qurbaanno nabaadiino ku bixinno, Rabbiga qudhiisu ha weyddiiyo;</w:t>
      </w:r>
    </w:p>
    <w:p/>
    <w:p>
      <w:r xmlns:w="http://schemas.openxmlformats.org/wordprocessingml/2006/main">
        <w:t xml:space="preserve">Markaasaa qabiilkii reer Ruubeen iyo reer Gaad iyo reer Manaseh badhkiis waxay Webi Urdun agtiisa ka dhisteen meel allabari si ay u xusuusiyaan ballankii ay Rabbiga ugu adeegeen. Waxayna Ilaahay ka baryayaan inuu xukumo haddii ay u isticmaalayaan inay ka jeedsadaan ama ay u bixiyaan allabaryo aan bannaanayn.</w:t>
      </w:r>
    </w:p>
    <w:p/>
    <w:p>
      <w:r xmlns:w="http://schemas.openxmlformats.org/wordprocessingml/2006/main">
        <w:t xml:space="preserve">1. Ilaah baa falimahayaga xukumi doona - Yashuuca 22:23</w:t>
      </w:r>
    </w:p>
    <w:p/>
    <w:p>
      <w:r xmlns:w="http://schemas.openxmlformats.org/wordprocessingml/2006/main">
        <w:t xml:space="preserve">2. Waa inaan ku sii soconnaa amarrada Ilaah - Yashuuca 22:23</w:t>
      </w:r>
    </w:p>
    <w:p/>
    <w:p>
      <w:r xmlns:w="http://schemas.openxmlformats.org/wordprocessingml/2006/main">
        <w:t xml:space="preserve">1. Sharciga Kunoqoshadiisa 12:13-14 KQA - Qurbaannadiinna la gubo ha ku bixinina meel kasta oo aad rabto, laakiinse waxaad ku bixisaan meesha Rabbigu ka dooranayo qabiilooyinkiinna middood.</w:t>
      </w:r>
    </w:p>
    <w:p/>
    <w:p>
      <w:r xmlns:w="http://schemas.openxmlformats.org/wordprocessingml/2006/main">
        <w:t xml:space="preserve">2. 1 Yooxanaa 3:4 - Mid kasta oo dembaabaa sharciga wuu jebiyaa; Runtii dembigu waa sharci-darro.</w:t>
      </w:r>
    </w:p>
    <w:p/>
    <w:p>
      <w:r xmlns:w="http://schemas.openxmlformats.org/wordprocessingml/2006/main">
        <w:t xml:space="preserve">Yashuuca 22:24 KQA - Oo haddaynaan saas u yeelin cabsida waxaas aawadiis, annagoo nidhaahna, Mar dambe carruurtiinnu waxay la hadli doonaan carruurtayada, oo waxay ku odhan doonaan, War maxaa idinka dhexeeya Rabbiga ah Ilaaha reer binu Israa'iil?</w:t>
      </w:r>
    </w:p>
    <w:p/>
    <w:p>
      <w:r xmlns:w="http://schemas.openxmlformats.org/wordprocessingml/2006/main">
        <w:t xml:space="preserve">Reer Ruubeen, iyo reer Gaad, iyo reer Manaseh badhkiis waxay ka walaacsan yihiin in mustaqbalka carruurtooda la weyddiiyo sababta ay meel allabari u dhisteen?</w:t>
      </w:r>
    </w:p>
    <w:p/>
    <w:p>
      <w:r xmlns:w="http://schemas.openxmlformats.org/wordprocessingml/2006/main">
        <w:t xml:space="preserve">1. Caruurta Ilaahay: Ku Midoobidda Iimaan La Wadaago</w:t>
      </w:r>
    </w:p>
    <w:p/>
    <w:p>
      <w:r xmlns:w="http://schemas.openxmlformats.org/wordprocessingml/2006/main">
        <w:t xml:space="preserve">2. Qaadashada Mas'uuliyadda Tallaabooyinkayaga</w:t>
      </w:r>
    </w:p>
    <w:p/>
    <w:p>
      <w:r xmlns:w="http://schemas.openxmlformats.org/wordprocessingml/2006/main">
        <w:t xml:space="preserve">1. Efesos 4:1-3 - "Haddaba anigoo maxbuus ah Rabbiga aawadiis, waxaan idinka baryayaa inaad u socotaan si istaahila yeedhidda laydiinku yeedhay idinkoo leh is-hoosaysiin iyo qabownimo oo dhan iyo dulqaadasho, oo midkiinba midka kale ha ugu dul qaato. idinkoo jacayl ku doonaya inaad midnimada Ruuxa ku xajiyaan xidhiidhka nabadda.</w:t>
      </w:r>
    </w:p>
    <w:p/>
    <w:p>
      <w:r xmlns:w="http://schemas.openxmlformats.org/wordprocessingml/2006/main">
        <w:t xml:space="preserve">2. 1 Yooxanaa 4:20-21 - "Haddii nin yidhaahdo, Ilaah baan jeclahay oo walaalkii neceb yahay, kaasu waa beenaaleh, waayo, kii aan walaalkii jeclayn oo uu arkay ma jeclaan karo Ilaaha aanu arag. "</w:t>
      </w:r>
    </w:p>
    <w:p/>
    <w:p>
      <w:r xmlns:w="http://schemas.openxmlformats.org/wordprocessingml/2006/main">
        <w:t xml:space="preserve">YASHUUCA 22:25 Waayo, Rabbigu wuxuu Webi Urdun ka dhigay soohdin inoo dhexaysa annaga iyo idinka, reer Ruubeen iyo reer Gaad; Rabbiga qayb kuma lihidin. Sidaasay carruurtiinnu carruurtayada uga joojin doonaan Rabbiga ka cabsashadiisa.</w:t>
      </w:r>
    </w:p>
    <w:p/>
    <w:p>
      <w:r xmlns:w="http://schemas.openxmlformats.org/wordprocessingml/2006/main">
        <w:t xml:space="preserve">Reer Ruubeen iyo reer Gaad waxaa looga digay inayan Rabbiga qayb ku lahayn, oo waxay reer binu Israa'iil ka dhigi doonaan inay Rabbiga ka cabsadaan.</w:t>
      </w:r>
    </w:p>
    <w:p/>
    <w:p>
      <w:r xmlns:w="http://schemas.openxmlformats.org/wordprocessingml/2006/main">
        <w:t xml:space="preserve">1. Rabbiga ka cabsashadiisu waa shay lama huraan u ah quduusnimada</w:t>
      </w:r>
    </w:p>
    <w:p/>
    <w:p>
      <w:r xmlns:w="http://schemas.openxmlformats.org/wordprocessingml/2006/main">
        <w:t xml:space="preserve">2. Raadinta cibaadada adoo ku dhex jira adduunyo cilmaani ah</w:t>
      </w:r>
    </w:p>
    <w:p/>
    <w:p>
      <w:r xmlns:w="http://schemas.openxmlformats.org/wordprocessingml/2006/main">
        <w:t xml:space="preserve">1. Maahmaahyadii 1:7 "Rabbiga ka cabsashadiisu waa bilowga aqoonta, nacasyadu waxay quudhsadaan xigmadda iyo edbinta."</w:t>
      </w:r>
    </w:p>
    <w:p/>
    <w:p>
      <w:r xmlns:w="http://schemas.openxmlformats.org/wordprocessingml/2006/main">
        <w:t xml:space="preserve">2.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Yashuuca 22:26 KQA - Sidaas daraaddeed waxaannu nidhi, Haddaba aynu isu diyaarinay inaan meel allabari u dhisno ee yeynan u dhisin qurbaan la gubo ama allabari.</w:t>
      </w:r>
    </w:p>
    <w:p/>
    <w:p>
      <w:r xmlns:w="http://schemas.openxmlformats.org/wordprocessingml/2006/main">
        <w:t xml:space="preserve">Qabiilka reer Ruubeen, iyo reer Gaad, iyo reer Manaseh badhkiis waxay dhisteen meel allabari taas oo qaylo dhaan ka dhex abuurtay qabiilooyinkii kale, laakiin waxaa loogu talo galay inay calaamad u noqoto midnimadooda halkii ay ahayd meel allabari.</w:t>
      </w:r>
    </w:p>
    <w:p/>
    <w:p>
      <w:r xmlns:w="http://schemas.openxmlformats.org/wordprocessingml/2006/main">
        <w:t xml:space="preserve">1. "Awoodda Midnimada"</w:t>
      </w:r>
    </w:p>
    <w:p/>
    <w:p>
      <w:r xmlns:w="http://schemas.openxmlformats.org/wordprocessingml/2006/main">
        <w:t xml:space="preserve">2. "Baaritaanka Ujeedooyinkayaga"</w:t>
      </w:r>
    </w:p>
    <w:p/>
    <w:p>
      <w:r xmlns:w="http://schemas.openxmlformats.org/wordprocessingml/2006/main">
        <w:t xml:space="preserve">1. Rooma 12:4-5 - "Waayo, sida aynu jidhka qudha ugu leenahay xubno badan, oo aanay dhammaan xubnuhu isku shuqul u wada lahayn, sidaas oo kale innagoo badan, jidh qudha ayaynu Masiix ku nahay, oo midkeenba mid kale xubnihiisa. "</w:t>
      </w:r>
    </w:p>
    <w:p/>
    <w:p>
      <w:r xmlns:w="http://schemas.openxmlformats.org/wordprocessingml/2006/main">
        <w:t xml:space="preserve">2. Efesos 4:3 - "Waxaan aad ugu dadaalayaa inaad midnimada Ruuxa ku xajisaan xidhiidhka nabadda."</w:t>
      </w:r>
    </w:p>
    <w:p/>
    <w:p>
      <w:r xmlns:w="http://schemas.openxmlformats.org/wordprocessingml/2006/main">
        <w:t xml:space="preserve">Yashuuca 22:27 KQA - laakiin inuu markhaati inoo dhexeeyo annaga iyo adiga iyo farcankeenna inaga dambeeyaba, inaannu hortiisa ku adeegno Rabbiga hortiisa annagoo wata qurbaannadayada la gubo, iyo allabaryadayada, iyo qurbaannadayada nabaadiinada; si ayan mar dambe carruurtiinnu carruurtayada ugu odhan, Idinku Rabbiga qayb kuma lihidin.</w:t>
      </w:r>
    </w:p>
    <w:p/>
    <w:p>
      <w:r xmlns:w="http://schemas.openxmlformats.org/wordprocessingml/2006/main">
        <w:t xml:space="preserve">Tuducani waxa uu nagu dhiiri galinayaa in aan Rabbiga ugu adeegno qurbaannadayada la gubo, allabari iyo qurbaannada nabaadiinada si aanay carruurteenu u iloobin qaybtooda Rabbiga mustaqbalka.</w:t>
      </w:r>
    </w:p>
    <w:p/>
    <w:p>
      <w:r xmlns:w="http://schemas.openxmlformats.org/wordprocessingml/2006/main">
        <w:t xml:space="preserve">1. Dhaxalka u adeegida Rabbi</w:t>
      </w:r>
    </w:p>
    <w:p/>
    <w:p>
      <w:r xmlns:w="http://schemas.openxmlformats.org/wordprocessingml/2006/main">
        <w:t xml:space="preserve">2. Gudashada Waajibaadka naga saaran Ilaahay</w:t>
      </w:r>
    </w:p>
    <w:p/>
    <w:p>
      <w:r xmlns:w="http://schemas.openxmlformats.org/wordprocessingml/2006/main">
        <w:t xml:space="preserve">1. Sharciga Kunoqoshadiisa 6:6-7 KQA - Oo erayadan aan maanta idinku amrayo waa inay qalbigaaga ku jiraan, oo waa inaad carruurtaada aad u bartaan oo aad iyaga kala hadashaa markaad gurigaaga dhex fadhido iyo markaad gurigaaga dhex fadhido iyo markaad gurigaaga fadhido. oo aad jidka marto, iyo markaad jiifto, iyo markaad sara joogtidba.</w:t>
      </w:r>
    </w:p>
    <w:p/>
    <w:p>
      <w:r xmlns:w="http://schemas.openxmlformats.org/wordprocessingml/2006/main">
        <w:t xml:space="preserve">2. Maahmaahyadii 22:6 Ilmaha ku tali Jidkuu mari lahaa, Oo markuu gaboobona kama tegi doono.</w:t>
      </w:r>
    </w:p>
    <w:p/>
    <w:p>
      <w:r xmlns:w="http://schemas.openxmlformats.org/wordprocessingml/2006/main">
        <w:t xml:space="preserve">Yashuuca 22:28 KQA - Sidaas daraaddeed waxaannu nidhi, Markii wakhtiga soo socda ay nagu yidhaahdaan annaga ama qarniyadayada soo socda, aannu haddana nidhaahno, Bal eega hannaankii meeshii allabariga ee Rabbiga oo awowayaashayo sameeyeen. Uma aha qurbaanno la gubo ama allabaryo; waase markhaati dhexdeenna ah.</w:t>
      </w:r>
    </w:p>
    <w:p/>
    <w:p>
      <w:r xmlns:w="http://schemas.openxmlformats.org/wordprocessingml/2006/main">
        <w:t xml:space="preserve">Tuducani waxa uu tilmaamayaa muhiimada ay meesha allabariga u leedahay marag u dhexeeya laba fac.</w:t>
      </w:r>
    </w:p>
    <w:p/>
    <w:p>
      <w:r xmlns:w="http://schemas.openxmlformats.org/wordprocessingml/2006/main">
        <w:t xml:space="preserve">1. "Awoodda Markhaati: Meesha allabariga oo ah Astaanta Midnimada"</w:t>
      </w:r>
    </w:p>
    <w:p/>
    <w:p>
      <w:r xmlns:w="http://schemas.openxmlformats.org/wordprocessingml/2006/main">
        <w:t xml:space="preserve">2. "Alwaalka: Waa Xusuus Joogta ah ee Aaminnimada Ilaah"</w:t>
      </w:r>
    </w:p>
    <w:p/>
    <w:p>
      <w:r xmlns:w="http://schemas.openxmlformats.org/wordprocessingml/2006/main">
        <w:t xml:space="preserve">1. Sharciga Kunoqoshadiisa 27:5-6 - "Oo halkaas waa inaad Rabbiga Ilaahiinna ah meel allabari uga dhistaan, ha ahaato meel allabari oo dhagax ah, oo waa inaydaan alaab bir ah u qaadan, oo waa inaad Rabbiga Ilaahiinna ah u dhistaan meesha allabariga. oo waxaad ku dul bixisaan dhagaxyo dhan, oo dusheeda waxaad Rabbiga Ilaahiinna ah ugu bixisaan qurbaanno la gubo.</w:t>
      </w:r>
    </w:p>
    <w:p/>
    <w:p>
      <w:r xmlns:w="http://schemas.openxmlformats.org/wordprocessingml/2006/main">
        <w:t xml:space="preserve">2. Baxniintii 20:24 - "Meel allabari waa inaad iiga samaysaa ciid, oo waxaad dusheeda ku bixisaa qurbaannadaada la gubo, iyo qurbaannadaada nabaadiinada, iyo idahaaga iyo dibiyadaada."</w:t>
      </w:r>
    </w:p>
    <w:p/>
    <w:p>
      <w:r xmlns:w="http://schemas.openxmlformats.org/wordprocessingml/2006/main">
        <w:t xml:space="preserve">Yashuuca 22:29 KQA - Ilaah ha naga fogeeyo inaannu Rabbiga ku caasiyoobayno, oo aynu maanta ka leexanno Rabbiga lasocodkiisa, si aannu u dhisno meel allabari lagu gubo, ama qurbaan hadhuudh ah, amase allabaryo, taasoo ah meesha allabariga ee Rabbiga Ilaahayaga ah oo hortiisa taal. taambuuggiisa.</w:t>
      </w:r>
    </w:p>
    <w:p/>
    <w:p>
      <w:r xmlns:w="http://schemas.openxmlformats.org/wordprocessingml/2006/main">
        <w:t xml:space="preserve">Reer binu Israa'iil waxay caddeeyeen inay Ilaah daacad u yihiin, wayna diideen fikradda ah inay meel allabari lagu gubo ka dhistaan meesha allabariga ee Rabbiga agteeda.</w:t>
      </w:r>
    </w:p>
    <w:p/>
    <w:p>
      <w:r xmlns:w="http://schemas.openxmlformats.org/wordprocessingml/2006/main">
        <w:t xml:space="preserve">1. Ahmiyadda ay leedahay addeecidda Rabbi</w:t>
      </w:r>
    </w:p>
    <w:p/>
    <w:p>
      <w:r xmlns:w="http://schemas.openxmlformats.org/wordprocessingml/2006/main">
        <w:t xml:space="preserve">2. Abaalmarinta Aaminadda Alle</w:t>
      </w:r>
    </w:p>
    <w:p/>
    <w:p>
      <w:r xmlns:w="http://schemas.openxmlformats.org/wordprocessingml/2006/main">
        <w:t xml:space="preserve">1. Sharciga Kunoqoshadiisa 6:4-5 - "Maqal, Israa'iilow, Rabbiga Ilaaheenna ahu waa Rabbi keliya. Waa inaad Rabbiga Ilaahiinna ah ka jeclaataa qalbigaaga oo dhan iyo naftaada oo dhan iyo xooggaaga oo dhan."</w:t>
      </w:r>
    </w:p>
    <w:p/>
    <w:p>
      <w:r xmlns:w="http://schemas.openxmlformats.org/wordprocessingml/2006/main">
        <w:t xml:space="preserve">2. Rooma 12:1-2 - "Haddaba walaalayaalow, waxaan idinka baryayaa inaad Ilaah jidhkiinna u siisaan sida allabari nool oo quduus ah oo Ilaah ku farxo, kaas oo ah cibaadadiinna xagga ruuxa ah. dunidan, laakiin ku beddelma cusboonaanta maankiinna, inaad imtixaamaysaan waxaad doonista Ilaah ku garanaysaan waxa wanaagsan oo la aqbali karo oo kaamilka ah.</w:t>
      </w:r>
    </w:p>
    <w:p/>
    <w:p>
      <w:r xmlns:w="http://schemas.openxmlformats.org/wordprocessingml/2006/main">
        <w:t xml:space="preserve">Yashuuca 22:30 KQA - Oo wadaadkii Fiinexaas, iyo amiirradii shirka, iyo madaxdii kumanyaalka reer binu Israa'iil oo isaga la jirtay, markay maqleen erayadii ay reer Ruubeen, iyo reer Gaad, iyo reer Manaseh ku hadleen ayaa aad ku farxay. iyaga.</w:t>
      </w:r>
    </w:p>
    <w:p/>
    <w:p>
      <w:r xmlns:w="http://schemas.openxmlformats.org/wordprocessingml/2006/main">
        <w:t xml:space="preserve">Markaasaa wadaadkii Fiinexaas iyo amiirradii kale oo shirka reer binu Israa'iil ku farxeen erayadii ay ku hadleen reer Ruubeen iyo reer Gaad iyo reer Manaseh.</w:t>
      </w:r>
    </w:p>
    <w:p/>
    <w:p>
      <w:r xmlns:w="http://schemas.openxmlformats.org/wordprocessingml/2006/main">
        <w:t xml:space="preserve">1. Ilaah wuu ku farxay ereyadayada: Daraasada Yashuuca 22:30</w:t>
      </w:r>
    </w:p>
    <w:p/>
    <w:p>
      <w:r xmlns:w="http://schemas.openxmlformats.org/wordprocessingml/2006/main">
        <w:t xml:space="preserve">2. In aan si xikmad leh u dooranno Erayadayada: Sida Erayadayadu Ilaah uga farxin karaan</w:t>
      </w:r>
    </w:p>
    <w:p/>
    <w:p>
      <w:r xmlns:w="http://schemas.openxmlformats.org/wordprocessingml/2006/main">
        <w:t xml:space="preserve">1. Yacquub 3:5-10 - Dood ku saabsan sida carrabka loogu isticmaali karo wanaag ama xumaan.</w:t>
      </w:r>
    </w:p>
    <w:p/>
    <w:p>
      <w:r xmlns:w="http://schemas.openxmlformats.org/wordprocessingml/2006/main">
        <w:t xml:space="preserve">2. Sabuurradii 19:14 KQA - Waa xusuusin in Ilaah doonayo in hadalladeennu isaga ka farxiyo.</w:t>
      </w:r>
    </w:p>
    <w:p/>
    <w:p>
      <w:r xmlns:w="http://schemas.openxmlformats.org/wordprocessingml/2006/main">
        <w:t xml:space="preserve">Yashuuca 22:31 KQA - Markaasaa wadaadkii ahaa Fiinexaas ina Elecaasaar wuxuu reer Ruubeen iyo reer Gaad iyo reer Manaseh ku yidhi, Maanta waxaannu og nahay in Rabbigu na dhex joogo, maxaa yeelay, idinku waxaas ma aydnaan samayn. Rabbiga ku xadgudba, haddaba waxaad reer binu Israa'iil ka samatabbixiseen gacantii Rabbiga.</w:t>
      </w:r>
    </w:p>
    <w:p/>
    <w:p>
      <w:r xmlns:w="http://schemas.openxmlformats.org/wordprocessingml/2006/main">
        <w:t xml:space="preserve">Fiinexaas ina wadaadkii Elecaasaar ahaa wuxuu qirayaa in Rabbiga uu joogo reer Ruubeen, iyo reer Gaad iyo reer Manaseh, maxaa yeelay, ayan Rabbiga ku xadgudbin, oo sidaas daraaddeed ay reer binu Israa'iil gacantii Rabbiga kaga xoreeyeen.</w:t>
      </w:r>
    </w:p>
    <w:p/>
    <w:p>
      <w:r xmlns:w="http://schemas.openxmlformats.org/wordprocessingml/2006/main">
        <w:t xml:space="preserve">1. Awooda iyo ducada ka timaada qirashada joogitaanka Rabbi</w:t>
      </w:r>
    </w:p>
    <w:p/>
    <w:p>
      <w:r xmlns:w="http://schemas.openxmlformats.org/wordprocessingml/2006/main">
        <w:t xml:space="preserve">2. Faa'iidooyinka Kalmada Rabbi ee daacadnimada loo leeyahay</w:t>
      </w:r>
    </w:p>
    <w:p/>
    <w:p>
      <w:r xmlns:w="http://schemas.openxmlformats.org/wordprocessingml/2006/main">
        <w:t xml:space="preserve">1. Sharciga Kunoqoshadiisa 6:4-5 KQA Waa inaad Rabbiga Ilaahaaga ah ka jeclaataa qalbigaaga oo dhan iyo naftaada oo dhan iyo xooggaaga oo dhan.</w:t>
      </w:r>
    </w:p>
    <w:p/>
    <w:p>
      <w:r xmlns:w="http://schemas.openxmlformats.org/wordprocessingml/2006/main">
        <w:t xml:space="preserve">2. Yooxanaa 14:15 Haddaad i jeceshihiin, qaynuunnadayda waad xajin doontaan.</w:t>
      </w:r>
    </w:p>
    <w:p/>
    <w:p>
      <w:r xmlns:w="http://schemas.openxmlformats.org/wordprocessingml/2006/main">
        <w:t xml:space="preserve">Yashuuca 22:32 KQA - Markaasaa Fiinexaas ina wadaadkii Elecaasaar ahaa iyo amiirradii ka soo noqdeen reer Ruubeen iyo reer Gaad oo ka yimid dalkii Gilecaad, oo waxay u tageen dalkii Kancaan oo ay u yimaadeen reer binu Israa'iil. oo haddana war u keenay.</w:t>
      </w:r>
    </w:p>
    <w:p/>
    <w:p>
      <w:r xmlns:w="http://schemas.openxmlformats.org/wordprocessingml/2006/main">
        <w:t xml:space="preserve">Fiinexaas ina wadaadkii Elecaasaar ahaa iyo amiirradii ayaa ka soo noqday dalkii Gilecaad, oo waxay tageen dalkii Kancaan, oo waxay u soo warrameen reer binu Israa'iil.</w:t>
      </w:r>
    </w:p>
    <w:p/>
    <w:p>
      <w:r xmlns:w="http://schemas.openxmlformats.org/wordprocessingml/2006/main">
        <w:t xml:space="preserve">1. Adeecida aaminka ah waxay keentaa abaal marin</w:t>
      </w:r>
    </w:p>
    <w:p/>
    <w:p>
      <w:r xmlns:w="http://schemas.openxmlformats.org/wordprocessingml/2006/main">
        <w:t xml:space="preserve">2. Socdaal Alle loogu soo noqonayo</w:t>
      </w:r>
    </w:p>
    <w:p/>
    <w:p>
      <w:r xmlns:w="http://schemas.openxmlformats.org/wordprocessingml/2006/main">
        <w:t xml:space="preserve">1. Cibraaniyada 11:6 - "Rumaysadla'aantiis ma suurtowdo in isaga laga farxiyo;</w:t>
      </w:r>
    </w:p>
    <w:p/>
    <w:p>
      <w:r xmlns:w="http://schemas.openxmlformats.org/wordprocessingml/2006/main">
        <w:t xml:space="preserve">2. Sabuurradii 51:1 - "Ilaahow, iigu naxariiso si naxariistaada tahay, Oo xadgudubyadaydana iga tirtir sida naxariistaada badan tahay."</w:t>
      </w:r>
    </w:p>
    <w:p/>
    <w:p>
      <w:r xmlns:w="http://schemas.openxmlformats.org/wordprocessingml/2006/main">
        <w:t xml:space="preserve">Yashuuca 22:33 KQA - Taasu reer binu Israa'iil way ka farxiyeen; Oo reer binu Israa'iilna Ilaah bay ammaaneen, oo mana ay doonaynin inay dagaal ugu baxaan oo ay baabbi'iyaan dalka ay reer Ruubeen iyo reer Gaad deggan yihiin.</w:t>
      </w:r>
    </w:p>
    <w:p/>
    <w:p>
      <w:r xmlns:w="http://schemas.openxmlformats.org/wordprocessingml/2006/main">
        <w:t xml:space="preserve">Oo reer binu Israa'iilna taas aad bay ugu farxeen hindisihii reer Ruubeen iyo Gaad, oo Ilaah bay ugu duceeyeen taas aawadeed, sidaas daraaddeed ma ay doonaynin inay la diriraan oo ay dalkooda baabbi'iyaan.</w:t>
      </w:r>
    </w:p>
    <w:p/>
    <w:p>
      <w:r xmlns:w="http://schemas.openxmlformats.org/wordprocessingml/2006/main">
        <w:t xml:space="preserve">1. Ilaah had iyo jeer waa shaqada nolosheena - xitaa marka aynaan ogaan.</w:t>
      </w:r>
    </w:p>
    <w:p/>
    <w:p>
      <w:r xmlns:w="http://schemas.openxmlformats.org/wordprocessingml/2006/main">
        <w:t xml:space="preserve">2. Illahay wuxuu inoogu yeedhay inaynu nabad iyo heshiis ka raadino colaad iyo burbur.</w:t>
      </w:r>
    </w:p>
    <w:p/>
    <w:p>
      <w:r xmlns:w="http://schemas.openxmlformats.org/wordprocessingml/2006/main">
        <w:t xml:space="preserve">1. Rooma 12:18 - "Hadday suurtowdo, intaad ku jirto, nabad kula noolaada dhammaan."</w:t>
      </w:r>
    </w:p>
    <w:p/>
    <w:p>
      <w:r xmlns:w="http://schemas.openxmlformats.org/wordprocessingml/2006/main">
        <w:t xml:space="preserve">2. Sabuurradii 33:18 - "Laakiin indhihii Rabbigu waxay fiiriyaan kuwa isaga ka cabsada, Iyo kuwa rajada ku leh jacaylkiisa."</w:t>
      </w:r>
    </w:p>
    <w:p/>
    <w:p>
      <w:r xmlns:w="http://schemas.openxmlformats.org/wordprocessingml/2006/main">
        <w:t xml:space="preserve">Yashuuca 22:34 KQA - Markaasaa reer Ruubeen iyo reer Gaad waxay meeshii allabariga u bixiyeen Ceed;</w:t>
      </w:r>
    </w:p>
    <w:p/>
    <w:p>
      <w:r xmlns:w="http://schemas.openxmlformats.org/wordprocessingml/2006/main">
        <w:t xml:space="preserve">Markaasaa reer Ruubeen iyo reer Gaad waxay dhiseen meel allabari oo la odhan jiray Ed, taasoo ahayd marag dhexdooda ah in Rabbigu Ilaah yahay.</w:t>
      </w:r>
    </w:p>
    <w:p/>
    <w:p>
      <w:r xmlns:w="http://schemas.openxmlformats.org/wordprocessingml/2006/main">
        <w:t xml:space="preserve">1. Muhiimada Ay Leedahay Ka Marag-kaca Awoodda Rabbi</w:t>
      </w:r>
    </w:p>
    <w:p/>
    <w:p>
      <w:r xmlns:w="http://schemas.openxmlformats.org/wordprocessingml/2006/main">
        <w:t xml:space="preserve">2. Dhisida aasaaska iimaanka eebe</w:t>
      </w:r>
    </w:p>
    <w:p/>
    <w:p>
      <w:r xmlns:w="http://schemas.openxmlformats.org/wordprocessingml/2006/main">
        <w:t xml:space="preserve">1. Yooxanaa 3:16-17 - Waayo, Ilaah intuu dunida jacayl u qabay ayuu siiyey Wiilkiisa keliya in mid kastoo isaga rumaystaa uusan lumin laakiinse uu lahaado nolosha weligeed ah. Ilaah wiilkiisa uguma soo dirin dunida inuu xukumo dunida, laakiin wuxuu u soo diray inay dunidu ku badbaaddo isaga.</w:t>
      </w:r>
    </w:p>
    <w:p/>
    <w:p>
      <w:r xmlns:w="http://schemas.openxmlformats.org/wordprocessingml/2006/main">
        <w:t xml:space="preserve">2. Efesos 2:8-9 KQA - Waayo, waxaad ku badbaaddeen nimco xagga rumaysadka. Taasuna ma aha samayntaada; Waa hadiyadda Ilaah ee ma aha shuqullada ka yimid si aan ninna u faanin.</w:t>
      </w:r>
    </w:p>
    <w:p/>
    <w:p>
      <w:r xmlns:w="http://schemas.openxmlformats.org/wordprocessingml/2006/main">
        <w:t xml:space="preserve">Yashuuca 23 waxa lagu soo koobi karaa saddex cutub oo kala ah sidan soo socota, oo ay la socdaan aayadaha la tilmaamay:</w:t>
      </w:r>
    </w:p>
    <w:p/>
    <w:p>
      <w:r xmlns:w="http://schemas.openxmlformats.org/wordprocessingml/2006/main">
        <w:t xml:space="preserve">Faqrada 1: Yashuuca 23:1-5 waxay sifaysaa khudbadii uu Yashuuca u jeediyay madaxda reer binu Israa'iil. Cutubku wuxuu ku bilaabmayaa isagoo sheegaya inuu Yashuuca duqoobay oo da' weynaaday. Oo wuxuu u yeedhay amiirradii, iyo waayeelladii, iyo xaakinnadii, iyo amiirradii reer binu Israa'iil oo dhan inay hortiisa ku soo wada ururaan. Oo Yashuuca wuxuu xusuusiyey kulli wixii Rabbigu iyaga u sameeyey, iyo siduu quruumaha u kala qaybiyey, iyo qaybintii qabiilooyinkii. Wuxuu ku dhiirigeliyaa inay xoog yeeshaan oo adeecaan amarrada Ilaahay.</w:t>
      </w:r>
    </w:p>
    <w:p/>
    <w:p>
      <w:r xmlns:w="http://schemas.openxmlformats.org/wordprocessingml/2006/main">
        <w:t xml:space="preserve">Faqrada 2: Ku sii socota Yashuuca 23:6-11, Yashuuca wuxuu ka digay in laga fogaado Ilaah oo la dhexgalo quruumaha hadhay. Waxa uu xasuusinayaa in xooggoodu ku jiro daacadnimadooda sharciga iyo awaamiirta Ilaahay. Yashuuca wuxuu ku nuuxnuuxsaday in haddii ay daacad u noqdaan Ilaah, uu sii wadi doono inuu hortooda ka eryo quruumahan oo uu oofiyo ballamihiisii.</w:t>
      </w:r>
    </w:p>
    <w:p/>
    <w:p>
      <w:r xmlns:w="http://schemas.openxmlformats.org/wordprocessingml/2006/main">
        <w:t xml:space="preserve">Faqrada 3: Yashuuca 23 wuxuu ku soo gabagabeynayaa xisaab uu Yashuuca dadka ku waaniyey mar kale inay aad u xoojiyaan ilaalinta dhammaan waxa ku qoran kitaabka sharciga Muuse. Waxa uu ka digayaa in la is-bahaysi la sameeyo ama lala guursado ummadahaas, maadaama ay ka fogaanayso u adeegidda Eebbe oo keliya. Ugu dambayntii, waxa uu u ballan qaadayaa in haddii ay daacadnimada ku sii jiraan, aanay hal ballan oo Ilaahay ka ballamay dhici doonin in ay heli doonaan nimcooyinkiisa.</w:t>
      </w:r>
    </w:p>
    <w:p/>
    <w:p>
      <w:r xmlns:w="http://schemas.openxmlformats.org/wordprocessingml/2006/main">
        <w:t xml:space="preserve">Marka la soo koobo:</w:t>
      </w:r>
    </w:p>
    <w:p>
      <w:r xmlns:w="http://schemas.openxmlformats.org/wordprocessingml/2006/main">
        <w:t xml:space="preserve">Yashuuca 23 wuxuu soo bandhigayaa:</w:t>
      </w:r>
    </w:p>
    <w:p>
      <w:r xmlns:w="http://schemas.openxmlformats.org/wordprocessingml/2006/main">
        <w:t xml:space="preserve">Qudbad sagootin ah oo uu jeediyay Yashuuca oo xasuusinaysa hoggaamiyeyaasha aaminnimada Ilaah;</w:t>
      </w:r>
    </w:p>
    <w:p>
      <w:r xmlns:w="http://schemas.openxmlformats.org/wordprocessingml/2006/main">
        <w:t xml:space="preserve">Ka digista ka leexashada Ilaah oo xoogga saaray addeecidda;</w:t>
      </w:r>
    </w:p>
    <w:p>
      <w:r xmlns:w="http://schemas.openxmlformats.org/wordprocessingml/2006/main">
        <w:t xml:space="preserve">Waano in lagu sii jiro ballamada aaminka ah ee lagu oofiyo addeecidda.</w:t>
      </w:r>
    </w:p>
    <w:p/>
    <w:p>
      <w:r xmlns:w="http://schemas.openxmlformats.org/wordprocessingml/2006/main">
        <w:t xml:space="preserve">Xoogga saaraya khudbadda sagootinta ee Yashuuca oo xasuusinaya hoggaamiyeyaasha aaminnimada Ilaah;</w:t>
      </w:r>
    </w:p>
    <w:p>
      <w:r xmlns:w="http://schemas.openxmlformats.org/wordprocessingml/2006/main">
        <w:t xml:space="preserve">Ka digista ka leexashada Ilaah oo xoogga saaray addeecidda;</w:t>
      </w:r>
    </w:p>
    <w:p>
      <w:r xmlns:w="http://schemas.openxmlformats.org/wordprocessingml/2006/main">
        <w:t xml:space="preserve">Waano in lagu sii jiro ballamada aaminka ah ee lagu oofiyo addeecidda.</w:t>
      </w:r>
    </w:p>
    <w:p/>
    <w:p>
      <w:r xmlns:w="http://schemas.openxmlformats.org/wordprocessingml/2006/main">
        <w:t xml:space="preserve">Cutubku wuxuu diiradda saarayaa khudbaddii sagootin ee Yashuuca u jeediyay hoggaamiyeyaashii reer binu Israa'iil. Yashuuca 23, waxa lagu sheegay in Yashuuca isagoo da' weyn oo da' weyni uu ugu yeedhay dhammaan hoggaamiyayaasha, waayeellada, xaakinnada, iyo saraakiisha reer binu Israa'iil inay isaga hortiisa ku soo ururaan. Waxa uu xasuusiyay wax alla wixii Rabbigu u sameeyey oo dhan oo ku dhiirigeliyay inay xoog yeeshaan oo adeecaan amarrada Ilaahay.</w:t>
      </w:r>
    </w:p>
    <w:p/>
    <w:p>
      <w:r xmlns:w="http://schemas.openxmlformats.org/wordprocessingml/2006/main">
        <w:t xml:space="preserve">Isaga oo sii wada Yashuuca 23, Yashuuca waxa uu ka digay in laga fogaado Ilaah oo la dhexgalo quruumaha hadhay. Waxa uu ku nuuxnuuxsaday in xooggoodu ku jiro daacadnimadooda xagga sharciga iyo awaamiirta Ilaahay. Yashuuca waxa uu xasuusiyay in haddii ay ku sii adkaysanayaan Ilaah, uu sii wadi doono inuu hortooda ka eryo quruumahan oo uu oofiyo ballamihiisii guusha guusha ilaa inta ay aaminka yihiin.</w:t>
      </w:r>
    </w:p>
    <w:p/>
    <w:p>
      <w:r xmlns:w="http://schemas.openxmlformats.org/wordprocessingml/2006/main">
        <w:t xml:space="preserve">Yashuuca 23 wuxuu ku soo gabagabeynayaa xisaab uu Yashuuca dadka ku waaniyay mar kale inay aad u xoojiyaan ilaalinta dhammaan waxa ku qoran kitaabka sharciga Muuse. Waxa uu ka digayaa in la is-bahaysi la sameeyo ama la is-guursado oo ummadahaas la dhex-galo si ay uga fogaadaan u adeegidda Eebbe oo keliya. Ugu dambayntii, waxa uu u ballan qaadayaa in haddii ay daacadda ku sii jiraan, in aanay hal ballan oo Ilaahay ka ballamay dhici doonin in ay la kulmi doonaan barakooyinkiisa xusuusinta muhimadda ay leedahay addeecidda iyo in la aamino oofinta axdiga Ilaahay dadkiisa.</w:t>
      </w:r>
    </w:p>
    <w:p/>
    <w:p>
      <w:r xmlns:w="http://schemas.openxmlformats.org/wordprocessingml/2006/main">
        <w:t xml:space="preserve">Yashuuca 23:1 KQA - Oo waxay noqotay wakhti dheer ka dib markii Rabbigu reer binu Israa'iil ka nasiyey cadaawayaashooda ku wareegsanaa oo dhan, ayaa Yashuuca gaboobay, gabow buuna la dhacay.</w:t>
      </w:r>
    </w:p>
    <w:p/>
    <w:p>
      <w:r xmlns:w="http://schemas.openxmlformats.org/wordprocessingml/2006/main">
        <w:t xml:space="preserve">Yashuuca wuu gaboobay oo wuxuu ku dhowaa dhamaadka noloshiisii ka dib markuu reer binu Israa'iil ka nastay cadaawayaashoodii.</w:t>
      </w:r>
    </w:p>
    <w:p/>
    <w:p>
      <w:r xmlns:w="http://schemas.openxmlformats.org/wordprocessingml/2006/main">
        <w:t xml:space="preserve">1.Rabbigu wuxuu bixiyaa Xoog iyo Raaxo Maalmaheenna u dambeeya</w:t>
      </w:r>
    </w:p>
    <w:p/>
    <w:p>
      <w:r xmlns:w="http://schemas.openxmlformats.org/wordprocessingml/2006/main">
        <w:t xml:space="preserve">2. Qiimaynta Nimcooyinka Nasashada iyo Nabadda</w:t>
      </w:r>
    </w:p>
    <w:p/>
    <w:p>
      <w:r xmlns:w="http://schemas.openxmlformats.org/wordprocessingml/2006/main">
        <w:t xml:space="preserve">1. Ishacyaah 40:31 - "Laakiinse kuwa Rabbiga isku halleeyaa xooggooday cusboonaysiisan doonaan, oo sida gorgorrada oo kale ayay baal ula kori doonaan, Way ordi doonaan oo ma ay daali doonaan, way socon doonaan, mana ay itaal darnaan doonaan."</w:t>
      </w:r>
    </w:p>
    <w:p/>
    <w:p>
      <w:r xmlns:w="http://schemas.openxmlformats.org/wordprocessingml/2006/main">
        <w:t xml:space="preserve">2. Sabuurradii 23:2 - "Wuxuu i seexiyaa doog qoyan dhexdiis, Oo wuxuu igu hoggaamiyaa biyaha deggan dhinacooda."</w:t>
      </w:r>
    </w:p>
    <w:p/>
    <w:p>
      <w:r xmlns:w="http://schemas.openxmlformats.org/wordprocessingml/2006/main">
        <w:t xml:space="preserve">Yashuuca 23:2 KQA - Markaasaa Yashuuca wuxuu u yeedhay reer binu Israa'iil oo dhan, iyo waayeelladoodii, iyo madaxdoodii, iyo xaakinnadoodii, iyo saraakiishoodii, oo wuxuu ku yidhi, Anigu waan gaboobay oo gabow baan la dhacay.</w:t>
      </w:r>
    </w:p>
    <w:p/>
    <w:p>
      <w:r xmlns:w="http://schemas.openxmlformats.org/wordprocessingml/2006/main">
        <w:t xml:space="preserve">Yashuuca wuxuu reer binu Israa'iil oo dhan ugu yeedhay inay erayadiisii maqlaan intuusan dhiman ka hor.</w:t>
      </w:r>
    </w:p>
    <w:p/>
    <w:p>
      <w:r xmlns:w="http://schemas.openxmlformats.org/wordprocessingml/2006/main">
        <w:t xml:space="preserve">1: Awooda Dhaxalka - Tusaalaha Yashuuca ee dhaxalka xigmadda iyo iimaanka ee jiilka soo socda.</w:t>
      </w:r>
    </w:p>
    <w:p/>
    <w:p>
      <w:r xmlns:w="http://schemas.openxmlformats.org/wordprocessingml/2006/main">
        <w:t xml:space="preserve">2: Hadyada Nolosheeda ugu Wayn - In aan la qabsano wakhtiga aan haysano inta aan awoodno oo aan la qadariyo wakhtiyada asxaabta iyo qoyskayaga.</w:t>
      </w:r>
    </w:p>
    <w:p/>
    <w:p>
      <w:r xmlns:w="http://schemas.openxmlformats.org/wordprocessingml/2006/main">
        <w:t xml:space="preserve">1: Matayos 6:34 - "Haddaba berrito ha ka welwelina, waayo, berrito iyadaa isu welwelaysa, oo maalin kasta waxaa ku filan dhibaato."</w:t>
      </w:r>
    </w:p>
    <w:p/>
    <w:p>
      <w:r xmlns:w="http://schemas.openxmlformats.org/wordprocessingml/2006/main">
        <w:t xml:space="preserve">2: Sabuurradii 90:12 - "Na bar inaan tirinno maalmaha cimrigayaga, si aan u helno qalbi xigmad leh."</w:t>
      </w:r>
    </w:p>
    <w:p/>
    <w:p>
      <w:r xmlns:w="http://schemas.openxmlformats.org/wordprocessingml/2006/main">
        <w:t xml:space="preserve">Yashuuca 23:3 KQA - Oo idinkuna waad aragteen kulli wixii Rabbiga Ilaahiinna ahu uu quruumahan oo dhan ugu sameeyey idinka aawadiin; waayo, Rabbiga Ilaahiinna ahu waa kan idiin diriray.</w:t>
      </w:r>
    </w:p>
    <w:p/>
    <w:p>
      <w:r xmlns:w="http://schemas.openxmlformats.org/wordprocessingml/2006/main">
        <w:t xml:space="preserve">Ilaah baa u diriray reer binu Israa'iil, oo waxyaalo waaweyn buu u sameeyey.</w:t>
      </w:r>
    </w:p>
    <w:p/>
    <w:p>
      <w:r xmlns:w="http://schemas.openxmlformats.org/wordprocessingml/2006/main">
        <w:t xml:space="preserve">1. Rabbi waa Gargaare sida uu Ilaahay inoogu Hanuuniyo una Dagaalamo</w:t>
      </w:r>
    </w:p>
    <w:p/>
    <w:p>
      <w:r xmlns:w="http://schemas.openxmlformats.org/wordprocessingml/2006/main">
        <w:t xml:space="preserve">2. Awooda Iimaanku siduu Ilaahay ugu abaalgudo iimaankeena</w:t>
      </w:r>
    </w:p>
    <w:p/>
    <w:p>
      <w:r xmlns:w="http://schemas.openxmlformats.org/wordprocessingml/2006/main">
        <w:t xml:space="preserve">1. Sharciga Kunoqoshadiisa 1:30 KQA - Rabbiga Ilaahiinna ah oo idin hor socdaa waa idiin dagaallami doonaa, siduu idiinku sameeyey Masar oo dhan idinkoo hortiinna ah.</w:t>
      </w:r>
    </w:p>
    <w:p/>
    <w:p>
      <w:r xmlns:w="http://schemas.openxmlformats.org/wordprocessingml/2006/main">
        <w:t xml:space="preserve">2. Ishacyaah 41:10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Yashuuca 23:4 KQA - Bal eega, quruumahan hadhay ayaan qabiilooyinkiinna dhaxal ahaan saami ugu qaybiyey tan iyo Webi Urdun iyaga iyo quruumihii aan gooyay oo dhan, iyo xataa tan iyo badda weyn xagga galbeed.</w:t>
      </w:r>
    </w:p>
    <w:p/>
    <w:p>
      <w:r xmlns:w="http://schemas.openxmlformats.org/wordprocessingml/2006/main">
        <w:t xml:space="preserve">Ilaahna wuxuu dhaxal ahaan u qaybiyey quruumihii loo daayay qabiilooyinka reer binu Israa'iil, tan iyo Webi Urdun iyo ilaa badda Mediterranean-ka.</w:t>
      </w:r>
    </w:p>
    <w:p/>
    <w:p>
      <w:r xmlns:w="http://schemas.openxmlformats.org/wordprocessingml/2006/main">
        <w:t xml:space="preserve">1. Awoodda Rabbi ee qoondaynta wax bixinta</w:t>
      </w:r>
    </w:p>
    <w:p/>
    <w:p>
      <w:r xmlns:w="http://schemas.openxmlformats.org/wordprocessingml/2006/main">
        <w:t xml:space="preserve">2. Inaad Ballanqaadka Ilaahay ku Helaan Awood</w:t>
      </w:r>
    </w:p>
    <w:p/>
    <w:p>
      <w:r xmlns:w="http://schemas.openxmlformats.org/wordprocessingml/2006/main">
        <w:t xml:space="preserve">1. Sharciga Kunoqoshadiisa 10:22 KQA - Awowayaashiin waxay Masar kula dhaadhaceen toddobaatan qof, oo haatan Rabbiga Ilaahiinna ahu wuxuu idiin tiro badan yahay sida xiddigaha samada oo kale.</w:t>
      </w:r>
    </w:p>
    <w:p/>
    <w:p>
      <w:r xmlns:w="http://schemas.openxmlformats.org/wordprocessingml/2006/main">
        <w:t xml:space="preserve">2. Sabuurradii 84:11 KQA - Waayo, Rabbiga Ilaaha ahu waa qorrax iyo gaashaan, Rabbigu wuxuu siin doonaa nimco iyo ammaan, Oo kuwa qummanaanta u socda wax wanaagsanna kama diidi doono.</w:t>
      </w:r>
    </w:p>
    <w:p/>
    <w:p>
      <w:r xmlns:w="http://schemas.openxmlformats.org/wordprocessingml/2006/main">
        <w:t xml:space="preserve">YASHUUCA 23:5 Oo Rabbiga Ilaahiinna ahu hortiinnuu ka eryi doonaa, oo hortiinna wuu ka eryi doonaa; oo waa inaad dalkooda hantidaan sidii Rabbiga Ilaahiinna ahu idiin ballanqaaday.</w:t>
      </w:r>
    </w:p>
    <w:p/>
    <w:p>
      <w:r xmlns:w="http://schemas.openxmlformats.org/wordprocessingml/2006/main">
        <w:t xml:space="preserve">Ilaahay wuxuu ballan qaaday inuu ka saari doono cadawga reer binu Israa'iil oo uu siin doono hanti dhulkooda.</w:t>
      </w:r>
    </w:p>
    <w:p/>
    <w:p>
      <w:r xmlns:w="http://schemas.openxmlformats.org/wordprocessingml/2006/main">
        <w:t xml:space="preserve">1. Aaminnimada Eebbe oofinta ballankiisa</w:t>
      </w:r>
    </w:p>
    <w:p/>
    <w:p>
      <w:r xmlns:w="http://schemas.openxmlformats.org/wordprocessingml/2006/main">
        <w:t xml:space="preserve">2. Awoodda Eebbe inuu ka gudbo dhammaan caqabadaha</w:t>
      </w:r>
    </w:p>
    <w:p/>
    <w:p>
      <w:r xmlns:w="http://schemas.openxmlformats.org/wordprocessingml/2006/main">
        <w:t xml:space="preserve">1. Sharciga Kunoqoshadiisa 7:1-2 KQA - Markii Rabbiga Ilaahiinna ahu uu idin keeno dalka aad u gelaysaan inaad hantidaan, oo uu hortiinna ka eryo quruumo badan, kuwaas oo ah reer Xeed, iyo reer Girgaash, iyo reer Amor, iyo Reer Kancaan, iyo reer Feris, iyo reer Xiwi, iyo reer Yebuus, oo ah toddoba quruumood oo idinka waaweyn oo idinka xoog badan;</w:t>
      </w:r>
    </w:p>
    <w:p/>
    <w:p>
      <w:r xmlns:w="http://schemas.openxmlformats.org/wordprocessingml/2006/main">
        <w:t xml:space="preserve">2. Ishacyaah 55:11 - "Sidaas oo kale eraygaygu wuxuu ahaan doonaa kan afkayga ka soo baxaa, oo isagoo madhan igu soo noqon maayo, laakiinse wuxuu oofin doonaa waxaan doonayo, wuuna ku liibaansan doonaa wixii aan u diray. "</w:t>
      </w:r>
    </w:p>
    <w:p/>
    <w:p>
      <w:r xmlns:w="http://schemas.openxmlformats.org/wordprocessingml/2006/main">
        <w:t xml:space="preserve">Yashuuca 23:6 KQA - Haddaba aad u dhiirranaada inaad xajisaan oo yeeshaan kulli waxa ku qoran kitaabkii sharcigii Muuse.</w:t>
      </w:r>
    </w:p>
    <w:p/>
    <w:p>
      <w:r xmlns:w="http://schemas.openxmlformats.org/wordprocessingml/2006/main">
        <w:t xml:space="preserve">Xoog yeelo oo sharciga Ilaahay aamin.</w:t>
      </w:r>
    </w:p>
    <w:p/>
    <w:p>
      <w:r xmlns:w="http://schemas.openxmlformats.org/wordprocessingml/2006/main">
        <w:t xml:space="preserve">1: Alle iyo Eraygiisa ku kalsoonow; Ku dhiirranow rumaysadkiinna iyo addeeciddiinna.</w:t>
      </w:r>
    </w:p>
    <w:p/>
    <w:p>
      <w:r xmlns:w="http://schemas.openxmlformats.org/wordprocessingml/2006/main">
        <w:t xml:space="preserve">2: Ku dadaal in aad u hogaansanto oo aad ilaaliso sharciga Alle hana ka warwareegin.</w:t>
      </w:r>
    </w:p>
    <w:p/>
    <w:p>
      <w:r xmlns:w="http://schemas.openxmlformats.org/wordprocessingml/2006/main">
        <w:t xml:space="preserve">1: Sharciga Kunoqoshadiisa 7:9; Haddaba ogaada in Rabbiga Ilaahiinna ahu yahay Ilaaha ah Ilaaha aaminka ah oo tan iyo kun qarni xajiya axdiga kuwa isaga jecel oo amarradiisa xajiya.</w:t>
      </w:r>
    </w:p>
    <w:p/>
    <w:p>
      <w:r xmlns:w="http://schemas.openxmlformats.org/wordprocessingml/2006/main">
        <w:t xml:space="preserve">2: Sabuurradii 119:105; Eraygaagu wuxuu cagahayga u yahay laambad, waddadaygana iftiin.</w:t>
      </w:r>
    </w:p>
    <w:p/>
    <w:p>
      <w:r xmlns:w="http://schemas.openxmlformats.org/wordprocessingml/2006/main">
        <w:t xml:space="preserve">YASHUUCA 23:7 inaydnaan quruumahan dhexdiinna ka soo dhex gelin; ilaahyadooda ha soo hadal qaadin magaca ilaahyadooda, hana dhaaranin, hana u adeegin, hana u sujuudina.</w:t>
      </w:r>
    </w:p>
    <w:p/>
    <w:p>
      <w:r xmlns:w="http://schemas.openxmlformats.org/wordprocessingml/2006/main">
        <w:t xml:space="preserve">Ku adkayso caqiidadaada oo ku dadaal caqiidadaada.</w:t>
      </w:r>
    </w:p>
    <w:p/>
    <w:p>
      <w:r xmlns:w="http://schemas.openxmlformats.org/wordprocessingml/2006/main">
        <w:t xml:space="preserve">1: Ku dadaal iimaankaaga oo iska ilaali tanaasulka.</w:t>
      </w:r>
    </w:p>
    <w:p/>
    <w:p>
      <w:r xmlns:w="http://schemas.openxmlformats.org/wordprocessingml/2006/main">
        <w:t xml:space="preserve">2: Ilaali cibaadadaada ilaah, iskana ilaali ilaahyada kale.</w:t>
      </w:r>
    </w:p>
    <w:p/>
    <w:p>
      <w:r xmlns:w="http://schemas.openxmlformats.org/wordprocessingml/2006/main">
        <w:t xml:space="preserve">Sharciga Kunoqoshadiisa 6:13 KQA - Waa inaad Rabbiga Ilaahaaga ah ka cabsataa oo u adeegtaa oo magiciisa ku dhaarataa.</w:t>
      </w:r>
    </w:p>
    <w:p/>
    <w:p>
      <w:r xmlns:w="http://schemas.openxmlformats.org/wordprocessingml/2006/main">
        <w:t xml:space="preserve">Matayos 4:10 KQA - Markaasaa Ciise wuxuu ku yidhi, Halkan ka tag, Shayddaan yahow, waayo, waa qoran tahay, Waa inaad caabuddo Rabbiga Ilaahaaga ah oo waa inaad isaga keliya u adeegto.</w:t>
      </w:r>
    </w:p>
    <w:p/>
    <w:p>
      <w:r xmlns:w="http://schemas.openxmlformats.org/wordprocessingml/2006/main">
        <w:t xml:space="preserve">Yashuuca 23:8 KQA - laakiinse Rabbiga Ilaahiinna ah xajista sidaad ilaa maantadan la joogo u yeelateen.</w:t>
      </w:r>
    </w:p>
    <w:p/>
    <w:p>
      <w:r xmlns:w="http://schemas.openxmlformats.org/wordprocessingml/2006/main">
        <w:t xml:space="preserve">Yashuuca wuxuu reer binu Israa'iil ku adkeeyay inay Ilaah aaminaan, sidii ay ilaa wakhtigaas yeelayeen.</w:t>
      </w:r>
    </w:p>
    <w:p/>
    <w:p>
      <w:r xmlns:w="http://schemas.openxmlformats.org/wordprocessingml/2006/main">
        <w:t xml:space="preserve">1. Ku adkayso rumaysadkaaga: Caqabadda Yashuuca 23:8</w:t>
      </w:r>
    </w:p>
    <w:p/>
    <w:p>
      <w:r xmlns:w="http://schemas.openxmlformats.org/wordprocessingml/2006/main">
        <w:t xml:space="preserve">2. Ku Dhawrista Ilaah: Ballanqaadkii Yashuuca 23:8</w:t>
      </w:r>
    </w:p>
    <w:p/>
    <w:p>
      <w:r xmlns:w="http://schemas.openxmlformats.org/wordprocessingml/2006/main">
        <w:t xml:space="preserve">1. Sharciga Kunoqoshadiisa 10:20 - Waa inaad Rabbiga Ilaahiinna ah ka cabsataan; Waa inaad isaga u adeegtaan, oo waa inaad xajisaan oo aad magiciisa ku dhaarataan.</w:t>
      </w:r>
    </w:p>
    <w:p/>
    <w:p>
      <w:r xmlns:w="http://schemas.openxmlformats.org/wordprocessingml/2006/main">
        <w:t xml:space="preserve">2. Cibraaniyada 10:22-23 . Aynu xajinno qirashada rajadeenna rogrogmashola'aan, waayo, kii inoo ballanqaaday waa aamin.</w:t>
      </w:r>
    </w:p>
    <w:p/>
    <w:p>
      <w:r xmlns:w="http://schemas.openxmlformats.org/wordprocessingml/2006/main">
        <w:t xml:space="preserve">Yashuuca 23:9 KQA - Waayo, Rabbigu hortiinna buu ka eryay quruumo waaweyn oo xoog badan;</w:t>
      </w:r>
    </w:p>
    <w:p/>
    <w:p>
      <w:r xmlns:w="http://schemas.openxmlformats.org/wordprocessingml/2006/main">
        <w:t xml:space="preserve">Ilaah wuxuu reer binu Israa'iil u suurtogeliyay inay ka guulaystaan quruumo badan oo xoog badan, oo ninna ma uu hor istaagi karin.</w:t>
      </w:r>
    </w:p>
    <w:p/>
    <w:p>
      <w:r xmlns:w="http://schemas.openxmlformats.org/wordprocessingml/2006/main">
        <w:t xml:space="preserve">1. Xoogga Rabbi: Sida Rumaynta Ilaah ay uga gudbi karto dhammaan khilaafyada</w:t>
      </w:r>
    </w:p>
    <w:p/>
    <w:p>
      <w:r xmlns:w="http://schemas.openxmlformats.org/wordprocessingml/2006/main">
        <w:t xml:space="preserve">2. Rabbi waa gaashaankeenna: Sida Ilaahay loogu talo-saarto wakhtiyada adag</w:t>
      </w:r>
    </w:p>
    <w:p/>
    <w:p>
      <w:r xmlns:w="http://schemas.openxmlformats.org/wordprocessingml/2006/main">
        <w:t xml:space="preserve">1. Ishacyaah 40:31 Laakiinse kuwa Rabbiga isku halleeyaa xooggooday cusboonaysiin doonaan; Sida gorgorrada ayay baalal ula kori doonaan. Way ordi doonaan, mana daali doonaan; way socon doonaan, mana daali doonaan.</w:t>
      </w:r>
    </w:p>
    <w:p/>
    <w:p>
      <w:r xmlns:w="http://schemas.openxmlformats.org/wordprocessingml/2006/main">
        <w:t xml:space="preserve">2. SABUURRADII 18:2 Rabbigu waa dhagax weyn oo ii gabbaad ah, iyo qalcaddayda, iyo samatabbixiyahayga; Ilaahayow, xooggayga aan isku halleeyo; gaashaankayga, iyo geeska badbaadadayda, iyo munaaraddayda dheer.</w:t>
      </w:r>
    </w:p>
    <w:p/>
    <w:p>
      <w:r xmlns:w="http://schemas.openxmlformats.org/wordprocessingml/2006/main">
        <w:t xml:space="preserve">Yashuuca 23:10 KQA - Nin idinka mid ahu kun buu eryi doonaa, waayo, kan idiin dirira waa Rabbiga Ilaahiinna ah siduu idiin ballanqaaday.</w:t>
      </w:r>
    </w:p>
    <w:p/>
    <w:p>
      <w:r xmlns:w="http://schemas.openxmlformats.org/wordprocessingml/2006/main">
        <w:t xml:space="preserve">Ilaahay wuxuu ballan qaaday inuu dadkiisa u dagaallami doono, wayna guulaysan doonaan, maadaama nin keliya uu kun ka adkaan doono.</w:t>
      </w:r>
    </w:p>
    <w:p/>
    <w:p>
      <w:r xmlns:w="http://schemas.openxmlformats.org/wordprocessingml/2006/main">
        <w:t xml:space="preserve">1. Illahay waa magangalyadeena iyo xooggeena</w:t>
      </w:r>
    </w:p>
    <w:p/>
    <w:p>
      <w:r xmlns:w="http://schemas.openxmlformats.org/wordprocessingml/2006/main">
        <w:t xml:space="preserve">2. Ku Istaag Dhulkaaga Iimaanka</w:t>
      </w:r>
    </w:p>
    <w:p/>
    <w:p>
      <w:r xmlns:w="http://schemas.openxmlformats.org/wordprocessingml/2006/main">
        <w:t xml:space="preserve">1. Sabuurradii 46:1 KQA - Ilaah waa magangalkeenna iyo xooggeenna;</w:t>
      </w:r>
    </w:p>
    <w:p/>
    <w:p>
      <w:r xmlns:w="http://schemas.openxmlformats.org/wordprocessingml/2006/main">
        <w:t xml:space="preserve">2. Efesos 6:10-13 KQA - Ugu dambaysta, ku xoogaysta Rabbiga iyo xooggiisa weyn. Xiro hubka Ilaah oo dhan, si aad isaga hor istaagto dhagarta shaydaanka. Waayo, halgankayagu lama dagaallamo bini-aadmiga, laakiinse waxaynu la legdannaa taliyayaasha iyo kuwa amarka leh iyo kuwa xoogga badan oo dunidan gudcurka ah iyo ruuxyada sharka leh oo samooyinka jannada ku jira. Haddaba sidaas daraaddeed hubka Ilaah qaata, si goorta maalinta sharku timaado aad u awooddaan inaad istaagtaan oo aad wax walba samaysaan dabadeed.</w:t>
      </w:r>
    </w:p>
    <w:p/>
    <w:p>
      <w:r xmlns:w="http://schemas.openxmlformats.org/wordprocessingml/2006/main">
        <w:t xml:space="preserve">Yashuuca 23:11 KQA - Haddaba naftiinna aad u dhawra oo jeclaada Rabbiga Ilaahiinna ah.</w:t>
      </w:r>
    </w:p>
    <w:p/>
    <w:p>
      <w:r xmlns:w="http://schemas.openxmlformats.org/wordprocessingml/2006/main">
        <w:t xml:space="preserve">Tuducani waxa uu xooga saarayaa muhiimada ay leedahay in ilaahay la jeclaado.</w:t>
      </w:r>
    </w:p>
    <w:p/>
    <w:p>
      <w:r xmlns:w="http://schemas.openxmlformats.org/wordprocessingml/2006/main">
        <w:t xml:space="preserve">1. Jacaylka Ilaahay Innoogu Qabo: Sahaminta Yashuuca 23:11</w:t>
      </w:r>
    </w:p>
    <w:p/>
    <w:p>
      <w:r xmlns:w="http://schemas.openxmlformats.org/wordprocessingml/2006/main">
        <w:t xml:space="preserve">2. Jacaylka Ilaah: Hage Waxqabad oo ku Salaysan Yashuuca 23:11</w:t>
      </w:r>
    </w:p>
    <w:p/>
    <w:p>
      <w:r xmlns:w="http://schemas.openxmlformats.org/wordprocessingml/2006/main">
        <w:t xml:space="preserve">1. Sharciga Kunoqoshadiisa 6:5 - "Waa inaad Rabbiga Ilaahaaga ah ka jeclaataa qalbigaaga oo dhan iyo naftaada oo dhan iyo xooggaaga oo dhan."</w:t>
      </w:r>
    </w:p>
    <w:p/>
    <w:p>
      <w:r xmlns:w="http://schemas.openxmlformats.org/wordprocessingml/2006/main">
        <w:t xml:space="preserve">2. 1 Yooxanaa 4:19 - "Waan jecelnahay isaga, waayo, isagu mar hore wuu ina jeclaa."</w:t>
      </w:r>
    </w:p>
    <w:p/>
    <w:p>
      <w:r xmlns:w="http://schemas.openxmlformats.org/wordprocessingml/2006/main">
        <w:t xml:space="preserve">Yashuuca 23:12 KQA - Haddii kalese haddaad samaysaan dib u noqda, oo aad ku darsataan quruumahaas hadhay, xataa kuwa idin dhex jooga, oo aad iyaga guursataan oo u tagtaan, oo iyana ay idiin yimaadaan;</w:t>
      </w:r>
    </w:p>
    <w:p/>
    <w:p>
      <w:r xmlns:w="http://schemas.openxmlformats.org/wordprocessingml/2006/main">
        <w:t xml:space="preserve">Reer binu Israa'iil waxaa looga digay inay is-guursadaan quruumaha ku haray dhulka, haddii kale waxay halis ugu jiraan inay Ilaah ka jeestaan.</w:t>
      </w:r>
    </w:p>
    <w:p/>
    <w:p>
      <w:r xmlns:w="http://schemas.openxmlformats.org/wordprocessingml/2006/main">
        <w:t xml:space="preserve">1. "In aad Daacadnimo ku Jirto Inta lagu jiro Jiritaanka"</w:t>
      </w:r>
    </w:p>
    <w:p/>
    <w:p>
      <w:r xmlns:w="http://schemas.openxmlformats.org/wordprocessingml/2006/main">
        <w:t xml:space="preserve">2. "Awooda Ilaalinta Axdiga"</w:t>
      </w:r>
    </w:p>
    <w:p/>
    <w:p>
      <w:r xmlns:w="http://schemas.openxmlformats.org/wordprocessingml/2006/main">
        <w:t xml:space="preserve">1. Rooma 12:2 - "Ha u ekaanina dunidan, laakiin ku beddelma cusboonaanta maankiinna si aad u hubsataan waxa ay tahay doonista Ilaah oo wanaagsan oo isagu ku farxo oo kaamilka ah."</w:t>
      </w:r>
    </w:p>
    <w:p/>
    <w:p>
      <w:r xmlns:w="http://schemas.openxmlformats.org/wordprocessingml/2006/main">
        <w:t xml:space="preserve">2. Efesos 5:22-33 - " Dumar yahow, nimankiinna ka dambeeya sidaad Rabbiga uga dambaysaan. Badbaadiyaha. Haddaba sida kiniisaddu uga dambayso Masiixa, afooyinkuna ha uga dambeeyaan nimankooda xagga wax kastaba.</w:t>
      </w:r>
    </w:p>
    <w:p/>
    <w:p>
      <w:r xmlns:w="http://schemas.openxmlformats.org/wordprocessingml/2006/main">
        <w:t xml:space="preserve">Yashuuca 23:13 KQA - Bal ogaada inaan Rabbiga Ilaahiinna ahu mar dambe hortiinna ka eryi doonin quruumahaas; laakiinse iyagu waxay idiin ahaan doonaan dabinno iyo dabinno, oo dhinacyadiinnana waxaa idinka jira karbaash, oo indhihiinna qodxan ah, ilaa aad ka wada baabbi'isaan dalkan wanaagsan oo Rabbiga Ilaahiinna ahu uu idin siiyey.</w:t>
      </w:r>
    </w:p>
    <w:p/>
    <w:p>
      <w:r xmlns:w="http://schemas.openxmlformats.org/wordprocessingml/2006/main">
        <w:t xml:space="preserve">Ilaah mar dambe quruumaha kama saari doono reer binu Israa'iil, laakiinse waxay noqon doonaan dabinno, iyo dabinno, iyo karbaash, iyo qodxan ka dhigi doona inay ka baabbi'iyaan dalkii Ilaah iyaga siiyey.</w:t>
      </w:r>
    </w:p>
    <w:p/>
    <w:p>
      <w:r xmlns:w="http://schemas.openxmlformats.org/wordprocessingml/2006/main">
        <w:t xml:space="preserve">1. "Khatarta Caasinimadu: Barashada Yashuuca 23:13"</w:t>
      </w:r>
    </w:p>
    <w:p/>
    <w:p>
      <w:r xmlns:w="http://schemas.openxmlformats.org/wordprocessingml/2006/main">
        <w:t xml:space="preserve">2. "Ballanka Ilaah: Laga soo bilaabo Bixinta ilaa Halista ku sugan Yashuuca 23:13"</w:t>
      </w:r>
    </w:p>
    <w:p/>
    <w:p>
      <w:r xmlns:w="http://schemas.openxmlformats.org/wordprocessingml/2006/main">
        <w:t xml:space="preserve">1. Cibraaniyada 12:6-7 - "Waayo, Rabbigu wuu edbiyaa ka uu jecel yahay, wuuna edbiyaa wiil kasta oo uu aqbalo. Waa inaad u adkaysataan edbinta. Ilaah wuxuu idinka dhigayaa sida wiilal oo kale. aabbihiis ma edbiyo?</w:t>
      </w:r>
    </w:p>
    <w:p/>
    <w:p>
      <w:r xmlns:w="http://schemas.openxmlformats.org/wordprocessingml/2006/main">
        <w:t xml:space="preserve">2. Sharciga Kunoqoshadiisa 28:15-20 KQA - Laakiinse haddaydnan addeecin codka Rabbiga Ilaahiinna ah oo aad aad u dhawrtaan oo dhan amarradiisa iyo qaynuunnadiisa aan maanta idinku amrayo, inkaarahan oo dhammu way wada iman doonaan. korkiinna, oo ku soo gaadhi doona, oo waxaad ku inkaarnaan doontaan magaalada, oo waxaad ku inkaarnaan doontaan dalka. Waxaa inkaarnaan doona dambiishiinna iyo maddiibad aad wax ku cajiin lahaydeen. Waxaa inkaarnaan doona midhaha jidhkiinna, iyo waxa dhulkiinna, iyo waxa lo'diinna, iyo dhasha idihiinna.</w:t>
      </w:r>
    </w:p>
    <w:p/>
    <w:p>
      <w:r xmlns:w="http://schemas.openxmlformats.org/wordprocessingml/2006/main">
        <w:t xml:space="preserve">Yashuuca 23:14 KQA - Oo bal eega, maanta waxaan ku socdaa jidka dadka dhulka jooga oo dhan; oo waxaad ku og tihiin qalbigiinna oo dhan iyo naftiinnaba inaan waxba ka baaqan kulli wanaaggii Rabbiga Ilaahiinna ahu ku hadlay. adiga kugu saabsan; Dhammaantiin way idiin wada ahaadeen, oo mid keliyahu kama baaqday.</w:t>
      </w:r>
    </w:p>
    <w:p/>
    <w:p>
      <w:r xmlns:w="http://schemas.openxmlformats.org/wordprocessingml/2006/main">
        <w:t xml:space="preserve">Marxaladda Ilaahay wuu oofiyey dhammaan ballamihii uu u qaaday reer binu Israa'iil.</w:t>
      </w:r>
    </w:p>
    <w:p/>
    <w:p>
      <w:r xmlns:w="http://schemas.openxmlformats.org/wordprocessingml/2006/main">
        <w:t xml:space="preserve">1. Aaminnimada Ilaahay: Ku kalsoonaanta Ballankiisa</w:t>
      </w:r>
    </w:p>
    <w:p/>
    <w:p>
      <w:r xmlns:w="http://schemas.openxmlformats.org/wordprocessingml/2006/main">
        <w:t xml:space="preserve">2. Raacitaanka Illahay Raacddiisa:- gurashada Abaalka addeecidda</w:t>
      </w:r>
    </w:p>
    <w:p/>
    <w:p>
      <w:r xmlns:w="http://schemas.openxmlformats.org/wordprocessingml/2006/main">
        <w:t xml:space="preserve">1. Sharciga Kunoqoshadiisa 7:9 KQA - Haddaba ogaada in Rabbiga Ilaahiinna ahu Ilaah yahay; Isagu waa Ilaaha aaminka ah oo xajiya axdigiisa jacaylka tan iyo kun qarni oo kuwa isaga jecel oo amarradiisa xajiya.</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Yashuuca 23:15 KQA - Haddaba waxay noqon doontaa in sidii wax wanaagsan oo Rabbiga Ilaahiinna ahu idiin ballanqaaday ay idiinku dhaceen; sidaas oo kale Rabbigu wuxuu idinku soo dejin doonaa waxyaalaha sharka ah oo dhan ilaa uu idinka baabbi'iyo dalkan wanaagsan oo Rabbiga Ilaahiinna ahu uu idin siiyey.</w:t>
      </w:r>
    </w:p>
    <w:p/>
    <w:p>
      <w:r xmlns:w="http://schemas.openxmlformats.org/wordprocessingml/2006/main">
        <w:t xml:space="preserve">Rabbigu wuxuu reer binu Israa'iil ku soo dejiyey waxyaalihii wanaagsanaa oo dhan, laakiinse wuxuu uga digay in haddii ay caasiyaan ay baabbi'in doonaan dalkii Ilaah siiyey.</w:t>
      </w:r>
    </w:p>
    <w:p/>
    <w:p>
      <w:r xmlns:w="http://schemas.openxmlformats.org/wordprocessingml/2006/main">
        <w:t xml:space="preserve">1. "Nimcada iyo Inkaarta Adeeca"</w:t>
      </w:r>
    </w:p>
    <w:p/>
    <w:p>
      <w:r xmlns:w="http://schemas.openxmlformats.org/wordprocessingml/2006/main">
        <w:t xml:space="preserve">2. "Balanka Rabbi ee barako iyo habaar"</w:t>
      </w:r>
    </w:p>
    <w:p/>
    <w:p>
      <w:r xmlns:w="http://schemas.openxmlformats.org/wordprocessingml/2006/main">
        <w:t xml:space="preserve">1. Sharciga Kunoqoshadiisa 28:1-14 - Ballankii Rabbiga ee barakada iyo habaarka waxay ku xidhan tahay addeecidda ama caasinimada.</w:t>
      </w:r>
    </w:p>
    <w:p/>
    <w:p>
      <w:r xmlns:w="http://schemas.openxmlformats.org/wordprocessingml/2006/main">
        <w:t xml:space="preserve">2. Sabuurradii 37:1-4 KQA - Rabbiga u ballanqaaday xasilloonida kuwa xaqa ah.</w:t>
      </w:r>
    </w:p>
    <w:p/>
    <w:p>
      <w:r xmlns:w="http://schemas.openxmlformats.org/wordprocessingml/2006/main">
        <w:t xml:space="preserve">Yashuuca 23:16 KQA - Markaad jabtaan axdigii Rabbiga Ilaahiinna ahu uu idinku amray, oo aad ilaahyo kale u adeegtaan, oo aad u sujuuddaan; markaasaa Rabbiga cadhadiisu aad idinku kululaan doontaa, oo aad haddiiba ka baabbi'i doontaan dalka wanaagsan oo uu idin siiyey.</w:t>
      </w:r>
    </w:p>
    <w:p/>
    <w:p>
      <w:r xmlns:w="http://schemas.openxmlformats.org/wordprocessingml/2006/main">
        <w:t xml:space="preserve">Yashuuca wuxuu reer binu Israa'iil uga digay inay si degdeg ah u halligmi doonaan hadday Ilaah addeecaan oo ay u adeegaan ilaahyo kale.</w:t>
      </w:r>
    </w:p>
    <w:p/>
    <w:p>
      <w:r xmlns:w="http://schemas.openxmlformats.org/wordprocessingml/2006/main">
        <w:t xml:space="preserve">1. "Khatarta caasinimo - Digniin ka timid Yashuuca 23:16"</w:t>
      </w:r>
    </w:p>
    <w:p/>
    <w:p>
      <w:r xmlns:w="http://schemas.openxmlformats.org/wordprocessingml/2006/main">
        <w:t xml:space="preserve">2. "Barkada addeecidda - Ballan ka yimid Yashuuca 23:16"</w:t>
      </w:r>
    </w:p>
    <w:p/>
    <w:p>
      <w:r xmlns:w="http://schemas.openxmlformats.org/wordprocessingml/2006/main">
        <w:t xml:space="preserve">1. Sharciga Kunoqoshadiisa 11:26-28</w:t>
      </w:r>
    </w:p>
    <w:p/>
    <w:p>
      <w:r xmlns:w="http://schemas.openxmlformats.org/wordprocessingml/2006/main">
        <w:t xml:space="preserve">2. Isaayaas 55:6-7</w:t>
      </w:r>
    </w:p>
    <w:p/>
    <w:p>
      <w:r xmlns:w="http://schemas.openxmlformats.org/wordprocessingml/2006/main">
        <w:t xml:space="preserve">Yashuuca 24 waxa lagu soo koobi karaa saddex cutub sida soo socota, oo ay la socdaan aayadaha la tilmaamay:</w:t>
      </w:r>
    </w:p>
    <w:p/>
    <w:p>
      <w:r xmlns:w="http://schemas.openxmlformats.org/wordprocessingml/2006/main">
        <w:t xml:space="preserve">Faqrada 1: Yashuuca 24: 1-13 waxay qeexaysaa Yashuuca shirkii qabiilooyinka reer binu Israa'iil oo dhan ee Shekem. Cutubku wuxuu ku bilaabmayaa isagoo sheegaya in Yashuuca dadka soo ururiyey si uu iyaga u hor keeno Rabbiga. Waxa uu ka sheekeeyay taariikhdooda, laga soo bilaabo wacdigii Ibraahim iyo socdaalkii ay ku soo mareen Masar, isaga oo muujinaya daacadnimada Ilaah ee uu ka xoreeyey addoonsiga oo uu u horseeday dhulkii ballanta. Yashuuca waxa uu ku nuuxnuuxsaday in Ilaah ahaa kii iyaga la diriray cadawgoodii, guulna siiyey.</w:t>
      </w:r>
    </w:p>
    <w:p/>
    <w:p>
      <w:r xmlns:w="http://schemas.openxmlformats.org/wordprocessingml/2006/main">
        <w:t xml:space="preserve">Faqrada 2: Ku sii socota Yashuuca 24:14-28, Yashuuca wuxuu dadka ugu baaqay inay doortaan cidda ay u adeegi doonaan hadday yihiin ilaahyadii awowayaashood ama Rabbiga. Wuxuu ku booriyay inay Rabbiga ka cabsadaan oo ay si daacad ah ugu adeegaan, isaga oo xusuusinaya daacadnimada Ilaah iyo digniinta ka dhanka ah sanamyada. Dadku waxay ku jawaabaan iyagoo ku dhawaaqay inay ka go'an tahay u adeegida iyo addeecida Rabbiga.</w:t>
      </w:r>
    </w:p>
    <w:p/>
    <w:p>
      <w:r xmlns:w="http://schemas.openxmlformats.org/wordprocessingml/2006/main">
        <w:t xml:space="preserve">Faqrada 3: Yashuuca 24 wuxuu ku soo gabagabeynayaa xisaab uu axdi dhex maray Ilaah, oo uu matalay Yashuuca iyo reer binu Israa'iil. Waxay dib u xaqiijiyaan sida ay uga go'an tahay inay Rabbiga oo keliya u caabudaan oo ah Ilaahooda oo ay raacaan amarradiisa. Oo dhagax ayaa axdigan loo qotomiyey meel u dhow geed weyn oo Shekem ku yaal. Cutubkii wuxuu ku dhammaaday Yashuuca dadkii kala diray, oo mid kastaaba wuxuu ku noqday dhaxalkiisii.</w:t>
      </w:r>
    </w:p>
    <w:p/>
    <w:p>
      <w:r xmlns:w="http://schemas.openxmlformats.org/wordprocessingml/2006/main">
        <w:t xml:space="preserve">Marka la soo koobo:</w:t>
      </w:r>
    </w:p>
    <w:p>
      <w:r xmlns:w="http://schemas.openxmlformats.org/wordprocessingml/2006/main">
        <w:t xml:space="preserve">Yashuuca 24 wuxuu soo bandhigayaa:</w:t>
      </w:r>
    </w:p>
    <w:p>
      <w:r xmlns:w="http://schemas.openxmlformats.org/wordprocessingml/2006/main">
        <w:t xml:space="preserve">Shirkii Shekem ayaa lagu sheegay;</w:t>
      </w:r>
    </w:p>
    <w:p>
      <w:r xmlns:w="http://schemas.openxmlformats.org/wordprocessingml/2006/main">
        <w:t xml:space="preserve">Baaq ay ku dooranayaan cidda ay u adeegayaan ayaa lagu dhawaaqay ballan;</w:t>
      </w:r>
    </w:p>
    <w:p>
      <w:r xmlns:w="http://schemas.openxmlformats.org/wordprocessingml/2006/main">
        <w:t xml:space="preserve">Axdigu wuxuu dib u xaqiijiyey caabudidda Rabbiga.</w:t>
      </w:r>
    </w:p>
    <w:p/>
    <w:p>
      <w:r xmlns:w="http://schemas.openxmlformats.org/wordprocessingml/2006/main">
        <w:t xml:space="preserve">Xoogga saarista shirka Shekem ayaa dib loo tiriyay;</w:t>
      </w:r>
    </w:p>
    <w:p>
      <w:r xmlns:w="http://schemas.openxmlformats.org/wordprocessingml/2006/main">
        <w:t xml:space="preserve">Baaq ay ku dooranayaan cidda ay u adeegayaan ayaa lagu dhawaaqay ballan;</w:t>
      </w:r>
    </w:p>
    <w:p>
      <w:r xmlns:w="http://schemas.openxmlformats.org/wordprocessingml/2006/main">
        <w:t xml:space="preserve">Axdigu wuxuu dib u xaqiijiyey caabudidda Rabbiga.</w:t>
      </w:r>
    </w:p>
    <w:p/>
    <w:p>
      <w:r xmlns:w="http://schemas.openxmlformats.org/wordprocessingml/2006/main">
        <w:t xml:space="preserve">Cutubku wuxuu diiradda saarayaa shirka Yashuuca ee qabiilooyinka reer binu Israa'iil oo dhan ee Shekem. Yashuuca 24, waxa lagu sheegay in Yashuuca dadka soo ururiyay si uu iyaga u hor keeno Rabbiga. Waxa uu ka sheekeeyay taariikhdoodii, laga soo bilaabo wacdigii Ibraahim iyo socdaalkoodii Masar, isaga oo xoogga saarayay aaminnimada Ilaah ee uu iyaga samatabbixiyey oo uu guusha siiyey.</w:t>
      </w:r>
    </w:p>
    <w:p/>
    <w:p>
      <w:r xmlns:w="http://schemas.openxmlformats.org/wordprocessingml/2006/main">
        <w:t xml:space="preserve">Ku sii socota Yashuuca 24, Yashuuca wuxuu ugu baaqay dadka inay doortaan cidda ay u adeegi doonaan hadday yihiin ilaahyadii awowayaashood ama Rabbiga. Wuxuu ku booriyay inay Rabbiga ka cabsadaan oo ay si daacad ah ugu adeegaan, isaga oo xusuusinaya daacadnimada Ilaah iyo digniinta ka dhanka ah sanamyada. Dadku waxay kaga jawaabaan iyagoo ku dhawaaqaya sida ay uga go'an tahay u adeegida iyo addeecista Rabbiga wakhti muhiim ah oo ay naftooda ugu hurayaan Ilaah.</w:t>
      </w:r>
    </w:p>
    <w:p/>
    <w:p>
      <w:r xmlns:w="http://schemas.openxmlformats.org/wordprocessingml/2006/main">
        <w:t xml:space="preserve">Yashuuca 24 wuxuu ku soo gabagabeynayaa xisaab uu axdi dhex maray Ilaah, oo uu matalay Yashuuca iyo reer binu Israa'iil. Waxay dib u xaqiijiyaan sida ay uga go'an tahay inay Rabbiga oo keliya u caabudaan oo ah Ilaahooda oo ay raacaan amarradiisa. Dhagax ayaa markhaati ahaan loo qotomiyey meel u dhow geed weyn oo Shekem ku yaal, oo calaamad u ah axdigan axdiga ah. Cutubku wuxuu ku dhammaaday Yashuuca dadkii kala diray, oo mid kastaaba wuxuu ku soo noqday dhaxalkiisii taariikh muhiim ah oo lagu adkaynayo daacadnimada Israa'iil ee Rabbiga markay Kancaan ku sii noolaayeen.</w:t>
      </w:r>
    </w:p>
    <w:p/>
    <w:p>
      <w:r xmlns:w="http://schemas.openxmlformats.org/wordprocessingml/2006/main">
        <w:t xml:space="preserve">YASHUUCA 24:1 Markaasaa Yashuuca qabiilooyinkii reer binu Israa'iil oo dhan ku soo ururiyey Shekem, oo wuxuu u yeedhay waayeelladii reer binu Israa'iil, iyo madaxdoodii, iyo xaakinnadoodii, iyo saraakiishoodii; oo Ilaah hortiisa ayay isa soo taageen.</w:t>
      </w:r>
    </w:p>
    <w:p/>
    <w:p>
      <w:r xmlns:w="http://schemas.openxmlformats.org/wordprocessingml/2006/main">
        <w:t xml:space="preserve">Markaasaa Yashuuca qabiilooyinkii reer binu Israa'iil ku soo ururiyey Shekem, oo wuxuu u yeedhay waayeelladii, iyo amiirradii, iyo xaakinnadii, iyo saraakiishii inay Ilaah hortiisa isa soo taagaan.</w:t>
      </w:r>
    </w:p>
    <w:p/>
    <w:p>
      <w:r xmlns:w="http://schemas.openxmlformats.org/wordprocessingml/2006/main">
        <w:t xml:space="preserve">1. Awooda Midnimada: Sida isu-ururinta ay u horseedi karto koboc ruuxeed</w:t>
      </w:r>
    </w:p>
    <w:p/>
    <w:p>
      <w:r xmlns:w="http://schemas.openxmlformats.org/wordprocessingml/2006/main">
        <w:t xml:space="preserve">2. Samaynta doorashooyin Illahay: Waa mas'uuliyaddayada inaan maqalno oo raacno hanuunka Ilaahay.</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idinku amrayo wanaaggiinna aawadiis?</w:t>
      </w:r>
    </w:p>
    <w:p/>
    <w:p>
      <w:r xmlns:w="http://schemas.openxmlformats.org/wordprocessingml/2006/main">
        <w:t xml:space="preserve">2. Sabuurradii 132:7-8 - Aan tagno meesha uu deggan yahay; Aan ku caabudno meesha cagtiisa hoosteeda la dhigo. Rabbiyow, sara joogso oo tag meeshaada nasashada, adiga iyo sanduuqa xooggaaga.</w:t>
      </w:r>
    </w:p>
    <w:p/>
    <w:p>
      <w:r xmlns:w="http://schemas.openxmlformats.org/wordprocessingml/2006/main">
        <w:t xml:space="preserve">Yashuuca 24:2 KQA - Markaasaa Yashuuca wuxuu dadkii oo dhan ku yidhi, Rabbiga ah Ilaaha reer binu Israa'iil wuxuu leeyahay, Awowayaashiin waxay waa hore degganaan jireen Webiga shishadiisa, oo waxaa jiray Terax oo ahaa aabbihii Ibraahim iyo Naaxoor. u adeegi jireen ilaahyo kale.</w:t>
      </w:r>
    </w:p>
    <w:p/>
    <w:p>
      <w:r xmlns:w="http://schemas.openxmlformats.org/wordprocessingml/2006/main">
        <w:t xml:space="preserve">Yashuuca wuxuu xasuusiyay reer binu Israa'iil adeegii awowayaashood ilaahyo kale.</w:t>
      </w:r>
    </w:p>
    <w:p/>
    <w:p>
      <w:r xmlns:w="http://schemas.openxmlformats.org/wordprocessingml/2006/main">
        <w:t xml:space="preserve">1. Ahmiyadda daacadnimada Eebbe.</w:t>
      </w:r>
    </w:p>
    <w:p/>
    <w:p>
      <w:r xmlns:w="http://schemas.openxmlformats.org/wordprocessingml/2006/main">
        <w:t xml:space="preserve">2. Cawaaqib xumada ka dhalata sanam caabudka.</w:t>
      </w:r>
    </w:p>
    <w:p/>
    <w:p>
      <w:r xmlns:w="http://schemas.openxmlformats.org/wordprocessingml/2006/main">
        <w:t xml:space="preserve">1. Sharciga Kunoqoshadiisa 6:13-15 KQA - Waa inaad Rabbiga Ilaahiinna ah ka cabsataan oo u adeegtaan, oo aad magiciisa ku dhaarataan, oo waa inaydnaan raacin ilaahyo kale oo ah ilaahyada dadyowga kugu wareegsan oo dhan. Rabbiga Ilaahiinna ahu wuxuu dhexdiinna ku yahay Ilaah masayr ah, waaba intaasoo Rabbiga Ilaahiinna ahu aad u cadhoodo uu idiinka baabbi'iyaa dhulka korkiisa.</w:t>
      </w:r>
    </w:p>
    <w:p/>
    <w:p>
      <w:r xmlns:w="http://schemas.openxmlformats.org/wordprocessingml/2006/main">
        <w:t xml:space="preserve">2. Sabuurradii 115:4-8 KQA - Sanamyadoodu waa lacag iyo dahab, waana wax dad gacmihiis ku sameeyeen. Waxay leeyihiin af, laakiin ma hadlaan; Indho bay leeyihiin, laakiinse waxba ma arkaan; Dhegona way leeyihiin, laakiinse waxba ma maqlaan; sanka way leeyihiin, laakiin ma uriyaan; Gacmo bay leeyihiin, laakiinse waxba ma qabtaan; cago way leeyihiin, laakiinse ma socdaan; cunahana ma guraan. Kuwa iyaga sameeyana waa iyaga oo kale; Waa sidaas oo kale mid kasta oo iyaga isku halleeya.</w:t>
      </w:r>
    </w:p>
    <w:p/>
    <w:p>
      <w:r xmlns:w="http://schemas.openxmlformats.org/wordprocessingml/2006/main">
        <w:t xml:space="preserve">Yashuuca 24:3 KQA - Markaasaan awowgiin Ibraahim ka soo kexeeyey Webiga shishadiisa, oo aan dhex mariyey dalka Kancaan oo dhan, oo farcankiisiina waan badiyey, Isxaaqna waxaan siiyey.</w:t>
      </w:r>
    </w:p>
    <w:p/>
    <w:p>
      <w:r xmlns:w="http://schemas.openxmlformats.org/wordprocessingml/2006/main">
        <w:t xml:space="preserve">Ilaah baa Ibraahim ka soo kaxeeyey webiga dhankiisa kale, wuxuuna ugu barakeeyey qoys ballaadhan oo ku nool dhulka Kancaan.</w:t>
      </w:r>
    </w:p>
    <w:p/>
    <w:p>
      <w:r xmlns:w="http://schemas.openxmlformats.org/wordprocessingml/2006/main">
        <w:t xml:space="preserve">1. Rabbigu waa u aamin kuwa isaga doondoona, wuxuuna u barakayn doonaa si aan la qiyaasi karin.</w:t>
      </w:r>
    </w:p>
    <w:p/>
    <w:p>
      <w:r xmlns:w="http://schemas.openxmlformats.org/wordprocessingml/2006/main">
        <w:t xml:space="preserve">2. Xataa marka ay dhibaatooyin ku dhex jiraan, Ilaahay wax weyn buu ku samayn karaa nolosheena wuuna ina barakayn karaa.</w:t>
      </w:r>
    </w:p>
    <w:p/>
    <w:p>
      <w:r xmlns:w="http://schemas.openxmlformats.org/wordprocessingml/2006/main">
        <w:t xml:space="preserve">1 Bilowgii 12:1-3 KQA - Haddaba Rabbigu wuxuu Aabraam ku yidhi, Ka kac dalkaaga, iyo xigaalkaa, iyo gurigii aabbahaa, oo dalka aan ku tusi doono u kac, oo waan ku samayn doonaa. Quruun weyn, oo waan ku barakayn doonaa, magacaagana waan weynayn doonaa; oo barako baad noqon doontaa, oo waxaan barakayn doonaa kuwa kuu duceeya, kan ku habaarana waan habaari doonaa, oo qabiilooyinka dhulka oo dhammu adigay kugu barakoobi doonaan.</w:t>
      </w:r>
    </w:p>
    <w:p/>
    <w:p>
      <w:r xmlns:w="http://schemas.openxmlformats.org/wordprocessingml/2006/main">
        <w:t xml:space="preserve">2. Sabuurradii 37:4 KQA - Oo weliba Rabbiga ku farax, Oo wuxuu ku siin doonaa waxa qalbigaagu doonayo.</w:t>
      </w:r>
    </w:p>
    <w:p/>
    <w:p>
      <w:r xmlns:w="http://schemas.openxmlformats.org/wordprocessingml/2006/main">
        <w:t xml:space="preserve">YASHUUCA 24:4 Isxaaqna waxaan siiyey Yacquub iyo Ceesaw; Ceesawna waxaan Buur Seciir u siiyey inuu hantiyo; laakiinse Yacquub iyo carruurtiisii waxay ku dhaadhaceen Masar.</w:t>
      </w:r>
    </w:p>
    <w:p/>
    <w:p>
      <w:r xmlns:w="http://schemas.openxmlformats.org/wordprocessingml/2006/main">
        <w:t xml:space="preserve">Ilaah waa barakeeyey Yacquub iyo Ceesaw, Yacquub iyo carruurtiisiina guri cusub ayuu Masar ku siiyey.</w:t>
      </w:r>
    </w:p>
    <w:p/>
    <w:p>
      <w:r xmlns:w="http://schemas.openxmlformats.org/wordprocessingml/2006/main">
        <w:t xml:space="preserve">1: Nicmada ilaahay waxay ku iman kartaa siyaabo lama filaan ah.</w:t>
      </w:r>
    </w:p>
    <w:p/>
    <w:p>
      <w:r xmlns:w="http://schemas.openxmlformats.org/wordprocessingml/2006/main">
        <w:t xml:space="preserve">2: Waa in aan ku shukrino nimcooyinka Alle na siiyay.</w:t>
      </w:r>
    </w:p>
    <w:p/>
    <w:p>
      <w:r xmlns:w="http://schemas.openxmlformats.org/wordprocessingml/2006/main">
        <w:t xml:space="preserve">1: Matayos 6:25-34 - Mustaqbalka ha ka welwelina, waayo, Ilaah baa wax ku siin doona.</w:t>
      </w:r>
    </w:p>
    <w:p/>
    <w:p>
      <w:r xmlns:w="http://schemas.openxmlformats.org/wordprocessingml/2006/main">
        <w:t xml:space="preserve">2: Sabuurradii 103:1-5 - Rabbiga ku ammaana wanaaggiisa iyo naxariistiisa oo dhan.</w:t>
      </w:r>
    </w:p>
    <w:p/>
    <w:p>
      <w:r xmlns:w="http://schemas.openxmlformats.org/wordprocessingml/2006/main">
        <w:t xml:space="preserve">Yashuuca 24:5 KQA - Oo weliba waxaan soo diray Muuse iyo Haaruun, oo Masar baan belaayay, sidii aan dhexdooda ku sameeyey; oo dabadeedna waan idinka soo bixiyey.</w:t>
      </w:r>
    </w:p>
    <w:p/>
    <w:p>
      <w:r xmlns:w="http://schemas.openxmlformats.org/wordprocessingml/2006/main">
        <w:t xml:space="preserve">Ilaahay wuxuu u soo diray Muuse iyo Haaruun inay Masar belaayada ku dhuftaan, dabadeedna reer binu Israa'iil buu ka xoreeyey addoonnimadii.</w:t>
      </w:r>
    </w:p>
    <w:p/>
    <w:p>
      <w:r xmlns:w="http://schemas.openxmlformats.org/wordprocessingml/2006/main">
        <w:t xml:space="preserve">1. Ilaah had iyo jeer wuu ilaalin doonaa oo arsaaqi doonaa dadkiisa.</w:t>
      </w:r>
    </w:p>
    <w:p/>
    <w:p>
      <w:r xmlns:w="http://schemas.openxmlformats.org/wordprocessingml/2006/main">
        <w:t xml:space="preserve">2. Si kasta oo ay duruufahayadu u madoobaato una daran yihiin, Ilaahay waa aamin oo wuu ina samatabbixin doonaa.</w:t>
      </w:r>
    </w:p>
    <w:p/>
    <w:p>
      <w:r xmlns:w="http://schemas.openxmlformats.org/wordprocessingml/2006/main">
        <w:t xml:space="preserve">1. Ishacyaah 26:3-4 KQA - Kuwa adiga isku kaa halleeya oo dhammu nabad dhan baad ku dhawri doontaa. Had iyo goorba Rabbiga aamin, Waayo, Rabbiga Ilaaha ahu waa dhagaxa daa'imka ah.</w:t>
      </w:r>
    </w:p>
    <w:p/>
    <w:p>
      <w:r xmlns:w="http://schemas.openxmlformats.org/wordprocessingml/2006/main">
        <w:t xml:space="preserve">2. Sabuurradii 46:1-2 KQA Sidaas daraaddeed cabsan mayno in kastoo dhulku beddelmo, Iyo in kastoo buuruhu badda dhexdeeda ku ruxmaan.</w:t>
      </w:r>
    </w:p>
    <w:p/>
    <w:p>
      <w:r xmlns:w="http://schemas.openxmlformats.org/wordprocessingml/2006/main">
        <w:t xml:space="preserve">YASHUUCA 24:6 Oo awowayaashiin waxaan ka soo bixiyey Masar, oo waxaad timaadeen badda; Masriyiintiina awowayaashiin ayay ku eryadeen gaadhifardood iyo rag fardooley ah ilaa ay gaadheen Badda Cas.</w:t>
      </w:r>
    </w:p>
    <w:p/>
    <w:p>
      <w:r xmlns:w="http://schemas.openxmlformats.org/wordprocessingml/2006/main">
        <w:t xml:space="preserve">Reer binu Israa'iil waxa Masar ka soo saaray Ilaah, oo ay Masriyiintii ka daba tageen ilaa Badda Cas.</w:t>
      </w:r>
    </w:p>
    <w:p/>
    <w:p>
      <w:r xmlns:w="http://schemas.openxmlformats.org/wordprocessingml/2006/main">
        <w:t xml:space="preserve">1. Aaminnimada Eebbe ee ballankiisa</w:t>
      </w:r>
    </w:p>
    <w:p/>
    <w:p>
      <w:r xmlns:w="http://schemas.openxmlformats.org/wordprocessingml/2006/main">
        <w:t xml:space="preserve">2. In Ilaahay la Talo Saaro Waqtiyada Adag</w:t>
      </w:r>
    </w:p>
    <w:p/>
    <w:p>
      <w:r xmlns:w="http://schemas.openxmlformats.org/wordprocessingml/2006/main">
        <w:t xml:space="preserve">1. Baxniintii 14:13-14 KQA - Markaasaa Muuse wuxuu dadkii ku yidhi, Ha cabsanina, oo joogsada, oo arka badbaadada Rabbigu maanta idiin muujin doono, waayo, Masriyiintii aad maanta aragteen. mar dambe ma arki doontaan weligiin. Rabbigu aawadiin buu u dagaallami doonaa, oo idinku iska aamusa.</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YASHUUCA 24:7 Oo markay Rabbiga u qayshadeen ayuu gudcur kala dhex dhigay idinka iyo Masriyiintii, oo badduu ku soo daayay oo ku daboolay; oo indhihiinnuna way arkeen wixii aan Masar ku dhex sameeyey, oo idinku waxaad degganaydeen cidladii wakhti dheer.</w:t>
      </w:r>
    </w:p>
    <w:p/>
    <w:p>
      <w:r xmlns:w="http://schemas.openxmlformats.org/wordprocessingml/2006/main">
        <w:t xml:space="preserve">Markaasaa reer binu Israa'iil Rabbiga u qayshadeen, oo isna wuxuu ugu jawaabay, oo wuxuu ku soo daayay daruur gudcur ah oo dhex taal iyagii iyo Masriyiintii, markaasay baddii ku dul dhacday Masriyiintii oo ku qarisay. Reer binu Israa'iil waxay ka markhaati kaceen awoodda Ilaah ee Masar, waxayna ku jireen wakhti dheer cidlada.</w:t>
      </w:r>
    </w:p>
    <w:p/>
    <w:p>
      <w:r xmlns:w="http://schemas.openxmlformats.org/wordprocessingml/2006/main">
        <w:t xml:space="preserve">1. Illahay waa aamin--wuxuu ajiibaa ducada, wuxuuna ilaalin doonaa kuwa u yeedha.</w:t>
      </w:r>
    </w:p>
    <w:p/>
    <w:p>
      <w:r xmlns:w="http://schemas.openxmlformats.org/wordprocessingml/2006/main">
        <w:t xml:space="preserve">2.Ilaah waa awood-wuxuu samayn karaa waxyaalo waaweyn si uu u ilaaliyo dadkiisa wakhtiyada ay baahan yihiin.</w:t>
      </w:r>
    </w:p>
    <w:p/>
    <w:p>
      <w:r xmlns:w="http://schemas.openxmlformats.org/wordprocessingml/2006/main">
        <w:t xml:space="preserve">1. Baxniintii 14:14 - Rabbigu aawadiin buu u dagaallami doonaa, idinkuna iska aamusa.</w:t>
      </w:r>
    </w:p>
    <w:p/>
    <w:p>
      <w:r xmlns:w="http://schemas.openxmlformats.org/wordprocessingml/2006/main">
        <w:t xml:space="preserve">2. Sabuurradii 18:2 - Rabbigu waa dhagax weyn oo ii gabbaad ah, iyo qalcaddayda, iyo samatabbixiyahayga; Ilaahayow, xooggayga aan isku halleeyo; gaashaankayga iyo geeska badbaadadayda iyo qalcaddayda.</w:t>
      </w:r>
    </w:p>
    <w:p/>
    <w:p>
      <w:r xmlns:w="http://schemas.openxmlformats.org/wordprocessingml/2006/main">
        <w:t xml:space="preserve">YASHUUCA 24:8 Oo waxaan idin keenay dalkii reer Amor oo Webi Urdun shishadiisa degganaa; oo iyana way idinla dirireen; oo hortiinna waan ka baabbi'iyey iyagii.</w:t>
      </w:r>
    </w:p>
    <w:p/>
    <w:p>
      <w:r xmlns:w="http://schemas.openxmlformats.org/wordprocessingml/2006/main">
        <w:t xml:space="preserve">Ilaah wuxuu reer binu Israa'iil u horseeday dalkii reer Amor, markaasay la dagaallameen oo jebiyeen, oo u oggolaaday reer binu Israa'iil inay hantiyaan dalkooda.</w:t>
      </w:r>
    </w:p>
    <w:p/>
    <w:p>
      <w:r xmlns:w="http://schemas.openxmlformats.org/wordprocessingml/2006/main">
        <w:t xml:space="preserve">1.Ilaah waa nala joogaa dagaal kasta,wuxuuna nagu caawin doonaa inaan ka adkaano cadaawayaashayada.</w:t>
      </w:r>
    </w:p>
    <w:p/>
    <w:p>
      <w:r xmlns:w="http://schemas.openxmlformats.org/wordprocessingml/2006/main">
        <w:t xml:space="preserve">2. Ilaahay waxaynu ku kalsoonaan karnaa inuu guusha inoo keeno haddaynu daacad isaga ahaano.</w:t>
      </w:r>
    </w:p>
    <w:p/>
    <w:p>
      <w:r xmlns:w="http://schemas.openxmlformats.org/wordprocessingml/2006/main">
        <w:t xml:space="preserve">1 Sabuurradii 20:7 KQA - Qaar waxay isku halleeyaan gaadhifardoodyo, qaarna fardo, Laakiinse innagu waxaynu xusuusan doonnaa magaca Rabbiga Ilaahayaga ah.</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Yashuuca 24:9 KQA - Markaasaa boqorkii Moo'aab oo ahaa Baalaaq ina Sifoor ayaa kacay oo la diriray reer binu Israa'iil, markaasuu u yeedhay oo idiinku soo diray Balcaam ina Becoor.</w:t>
      </w:r>
    </w:p>
    <w:p/>
    <w:p>
      <w:r xmlns:w="http://schemas.openxmlformats.org/wordprocessingml/2006/main">
        <w:t xml:space="preserve">Baalaaq oo ahaa boqorkii Moo'aab ayaa reer binu Israa'iil la diriray, oo Balcaam u kiraystay inuu habaaro.</w:t>
      </w:r>
    </w:p>
    <w:p/>
    <w:p>
      <w:r xmlns:w="http://schemas.openxmlformats.org/wordprocessingml/2006/main">
        <w:t xml:space="preserve">1. Awooda iimaanka ee ku wajahan mucaaradnimada</w:t>
      </w:r>
    </w:p>
    <w:p/>
    <w:p>
      <w:r xmlns:w="http://schemas.openxmlformats.org/wordprocessingml/2006/main">
        <w:t xml:space="preserve">2. Ahmiyadda ay leedahay in loo adkaysto dhibta soo wajahda</w:t>
      </w:r>
    </w:p>
    <w:p/>
    <w:p>
      <w:r xmlns:w="http://schemas.openxmlformats.org/wordprocessingml/2006/main">
        <w:t xml:space="preserve">1. Sharciga Kunoqoshadiisa 31:6, Xoog yeelo oo dhiirranow. Ha ka cabsanina, hana ka cabsanina, waayo, waxaa idin raacaya Rabbiga Ilaahiinna ah. Isagu kuma dayn doono, kumana dayn doono.</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Yashuuca 24:10 KQA - Laakiinse anigu Balcaam ma aan dhegaysan; sidaas daraaddeed weli wuu idiin barakeeyey, oo sidaasaan gacantiisii idinka samatabbixiyey.</w:t>
      </w:r>
    </w:p>
    <w:p/>
    <w:p>
      <w:r xmlns:w="http://schemas.openxmlformats.org/wordprocessingml/2006/main">
        <w:t xml:space="preserve">Ilaah wuxuu reer binu Israa'iil ka samatabbixiyey gacantii Balcaam, oo wuxuu damcay inuu habaaro, laakiinse wuu u duceeyey.</w:t>
      </w:r>
    </w:p>
    <w:p/>
    <w:p>
      <w:r xmlns:w="http://schemas.openxmlformats.org/wordprocessingml/2006/main">
        <w:t xml:space="preserve">1. Aaminnimada Rabbi iyo ilaalintiisa</w:t>
      </w:r>
    </w:p>
    <w:p/>
    <w:p>
      <w:r xmlns:w="http://schemas.openxmlformats.org/wordprocessingml/2006/main">
        <w:t xml:space="preserve">2. In laga gudbo Imtixaanka iyo ku Adkaynta Iimaanka</w:t>
      </w:r>
    </w:p>
    <w:p/>
    <w:p>
      <w:r xmlns:w="http://schemas.openxmlformats.org/wordprocessingml/2006/main">
        <w:t xml:space="preserve">1. Ishacyaah 54:17 - "Hub laguu sameeyo ma liibaani doono, oo carrab kasta oo garsoorid kugu ashtakeeyana waad xukumi doontaa. Tanu waa dhaxalkii addoommada Rabbiga, oo xaqnimadoodana xaggaygay ka timid, " Rabbiyow.</w:t>
      </w:r>
    </w:p>
    <w:p/>
    <w:p>
      <w:r xmlns:w="http://schemas.openxmlformats.org/wordprocessingml/2006/main">
        <w:t xml:space="preserve">2. Sabuurradii 46:1-2 KQA - Ilaah waa magangalkeenna iyo xooggeenna, Oo wakhtiga dhibaatadana waa caawimaad inoo diyaar ah. Sidaas daraaddeed cabsan mayno in kastoo dhulku beddelmo, Iyo in kastoo buuruhu badda dhexdeeda ku simbiriiraan.</w:t>
      </w:r>
    </w:p>
    <w:p/>
    <w:p>
      <w:r xmlns:w="http://schemas.openxmlformats.org/wordprocessingml/2006/main">
        <w:t xml:space="preserve">Yashuuca 24:11 KQA - Oo idinku waxaad ka gudubteen Webi Urdun oo aad timaadeen Yerixoo; oo gacantaadaan soo geliyey.</w:t>
      </w:r>
    </w:p>
    <w:p/>
    <w:p>
      <w:r xmlns:w="http://schemas.openxmlformats.org/wordprocessingml/2006/main">
        <w:t xml:space="preserve">Oo reer binu Israa'iil waxay ka gudbeen Webi Urdun oo Yerixoo qabsadeen;</w:t>
      </w:r>
    </w:p>
    <w:p/>
    <w:p>
      <w:r xmlns:w="http://schemas.openxmlformats.org/wordprocessingml/2006/main">
        <w:t xml:space="preserve">1. Awooda rumaysadka: Sida Ilaahay Cadawgii Reer binu Israa'iil gacmahooda ugu dhiibay</w:t>
      </w:r>
    </w:p>
    <w:p/>
    <w:p>
      <w:r xmlns:w="http://schemas.openxmlformats.org/wordprocessingml/2006/main">
        <w:t xml:space="preserve">2. Markhaati Bixinta Ilaah: Reer binu Israa'iil oo ku Guulaystay Yerixoo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YASHUUCA 24:12 Oo waxaan hortiinna diray xoonkii hortiinna ka eryay iyagii oo ahaa labadii boqor oo reer Amor; laakiinse ha la qaadan seeftaada iyo qaansadaada toona.</w:t>
      </w:r>
    </w:p>
    <w:p/>
    <w:p>
      <w:r xmlns:w="http://schemas.openxmlformats.org/wordprocessingml/2006/main">
        <w:t xml:space="preserve">Ilaah wuxuu u soo diray "xoonka" inuu caawiyo inuu reer binu Israa'iil ka eryo labadii boqor oo reer Amor, ee kuma uu saarin seefahooda ama qaansooyinkooda.</w:t>
      </w:r>
    </w:p>
    <w:p/>
    <w:p>
      <w:r xmlns:w="http://schemas.openxmlformats.org/wordprocessingml/2006/main">
        <w:t xml:space="preserve">1. Illahay waa ilaaliye, mar walbana wuxuu u taagnaan doonaa inuu ina caawiyo marka aan baahan nahay.</w:t>
      </w:r>
    </w:p>
    <w:p/>
    <w:p>
      <w:r xmlns:w="http://schemas.openxmlformats.org/wordprocessingml/2006/main">
        <w:t xml:space="preserve">2. Guushu waxay suurowdaa xoog la'aan - mararka qaarkood Ilaahay wuxuu ina siin doonaa agabkii aan ku guulaysan lahayn rabshad la'aan.</w:t>
      </w:r>
    </w:p>
    <w:p/>
    <w:p>
      <w:r xmlns:w="http://schemas.openxmlformats.org/wordprocessingml/2006/main">
        <w:t xml:space="preserve">1. Efesos 6:10-18 - hubka Ilaah.</w:t>
      </w:r>
    </w:p>
    <w:p/>
    <w:p>
      <w:r xmlns:w="http://schemas.openxmlformats.org/wordprocessingml/2006/main">
        <w:t xml:space="preserve">2. Sabuurradii 91-aad - Rabbigu waa magangalkeenna iyo xooggeenna.</w:t>
      </w:r>
    </w:p>
    <w:p/>
    <w:p>
      <w:r xmlns:w="http://schemas.openxmlformats.org/wordprocessingml/2006/main">
        <w:t xml:space="preserve">Yashuuca 24:13 KQA - Oo waxaan idin siiyey dal aydnaan u hawshoon, iyo magaalooyin aydnaan dhisin, oo idinku dhex degganaada; Oo waxaad cuni doontaan beercanab iyo saytuun aydnaan beeran.</w:t>
      </w:r>
    </w:p>
    <w:p/>
    <w:p>
      <w:r xmlns:w="http://schemas.openxmlformats.org/wordprocessingml/2006/main">
        <w:t xml:space="preserve">Ilaah wuxuu reer binu Israa'iil siiyey dhul iyo magaalooyin aysan dhisin, waxayna ka faa'iidaysan karaan beero canab ah iyo beero saytuun ah oo aanay beeran.</w:t>
      </w:r>
    </w:p>
    <w:p/>
    <w:p>
      <w:r xmlns:w="http://schemas.openxmlformats.org/wordprocessingml/2006/main">
        <w:t xml:space="preserve">1. Ilaahay wax walba wuu ina siinayaa, xataa haddaynaan kasban.</w:t>
      </w:r>
    </w:p>
    <w:p/>
    <w:p>
      <w:r xmlns:w="http://schemas.openxmlformats.org/wordprocessingml/2006/main">
        <w:t xml:space="preserve">2. Awooda iimaanka iyo sida uu ilaahay inoogu deeqi karo nimcooyinka aanu filayn.</w:t>
      </w:r>
    </w:p>
    <w:p/>
    <w:p>
      <w:r xmlns:w="http://schemas.openxmlformats.org/wordprocessingml/2006/main">
        <w:t xml:space="preserve">1. Sabuurradii 115:15 - "Waxaa idin barakeeyey Rabbiga sameeyey samada iyo dhulka."</w:t>
      </w:r>
    </w:p>
    <w:p/>
    <w:p>
      <w:r xmlns:w="http://schemas.openxmlformats.org/wordprocessingml/2006/main">
        <w:t xml:space="preserve">2. Efesos 2:8-10 - "Waayo, waxaad ku badbaaddeen nimco xagga rumaysadka, mana aha xagga naftiinna, laakiin waa hadiyadda Ilaah, mana aha xagga shuqullada si aan ninna ugu faanin. xagga shuqullada wanaagsan oo Ilaah hore u qoray inaynu ku soconno.</w:t>
      </w:r>
    </w:p>
    <w:p/>
    <w:p>
      <w:r xmlns:w="http://schemas.openxmlformats.org/wordprocessingml/2006/main">
        <w:t xml:space="preserve">Yashuuca 24:14 KQA - Haddaba sidaas daraaddeed Rabbiga ka cabsada, oo daacad iyo run ugu adeega, oo iska fogeeya ilaahyadii awowayaashiin ugu adeegi jireen Webiga shishadiisa, iyo dalka Masar; oo Rabbiga u adeega.</w:t>
      </w:r>
    </w:p>
    <w:p/>
    <w:p>
      <w:r xmlns:w="http://schemas.openxmlformats.org/wordprocessingml/2006/main">
        <w:t xml:space="preserve">Yashuuca wuxuu reer binu Israa'iil ku amray inay Rabbiga ugu adeegaan daacadnimo iyo run, oo ay iska fogeeyaan ilaahyadii awowayaashood.</w:t>
      </w:r>
    </w:p>
    <w:p/>
    <w:p>
      <w:r xmlns:w="http://schemas.openxmlformats.org/wordprocessingml/2006/main">
        <w:t xml:space="preserve">1. "Doorashada aan Sameyno: Rabbiga ugu adeegida Run iyo Daacadnimo"</w:t>
      </w:r>
    </w:p>
    <w:p/>
    <w:p>
      <w:r xmlns:w="http://schemas.openxmlformats.org/wordprocessingml/2006/main">
        <w:t xml:space="preserve">2. "Baaritaanka adeeggayaga: ma Ilaah baa mise waa jaahiliga?"</w:t>
      </w:r>
    </w:p>
    <w:p/>
    <w:p>
      <w:r xmlns:w="http://schemas.openxmlformats.org/wordprocessingml/2006/main">
        <w:t xml:space="preserve">1. Sharciga Kunoqoshadiisa 6:13-14 - " Waa inaad Rabbiga Ilaahiinna ah ka cabsataan oo u adeegtaan oo aad magiciisa ku dhaarataan, oo waa inaydnaan raacin ilaahyo kale oo ilaahyada dadka idinku wareegsan."</w:t>
      </w:r>
    </w:p>
    <w:p/>
    <w:p>
      <w:r xmlns:w="http://schemas.openxmlformats.org/wordprocessingml/2006/main">
        <w:t xml:space="preserve">2. Matayos 6:24 - "Ninna laba sayid uma shaqayn karo, waayo, mid buu nacayaa, kan kalena wuu jeclaanayaa, ama mid buu la jirayaa, kan kalena wuu quudhsanayaa."</w:t>
      </w:r>
    </w:p>
    <w:p/>
    <w:p>
      <w:r xmlns:w="http://schemas.openxmlformats.org/wordprocessingml/2006/main">
        <w:t xml:space="preserve">YASHUUCA 24:15 Oo hadday idinla xun tahay inaad Rabbiga u adeegtaan, maanta doorta kii aad u adeegi doontaan; hadday tahay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Yashuuca wuxuu reer binu Israa'iil ku dhiirrigeliyey inay doortaan inay u adeegaan Ilaaha awowayaashood, ama ilaahyada reer Amor oo ay dalkooda deggan yihiin. Isaga iyo reerkiisuba waxay u adeegi doonaan Rabbiga.</w:t>
      </w:r>
    </w:p>
    <w:p/>
    <w:p>
      <w:r xmlns:w="http://schemas.openxmlformats.org/wordprocessingml/2006/main">
        <w:t xml:space="preserve">1. Doorashada u adeegida Ilaahay: In la baadho degdega ah in la doorto cibaadada.</w:t>
      </w:r>
    </w:p>
    <w:p/>
    <w:p>
      <w:r xmlns:w="http://schemas.openxmlformats.org/wordprocessingml/2006/main">
        <w:t xml:space="preserve">2. Awooda Qoyska: Wada Jirka Ilaahay oo Qoys ahaan loogu Adeego</w:t>
      </w:r>
    </w:p>
    <w:p/>
    <w:p>
      <w:r xmlns:w="http://schemas.openxmlformats.org/wordprocessingml/2006/main">
        <w:t xml:space="preserve">1. Sharciga Kunoqoshadiisa 6:4-9 KQA - Israa'iilow, maqal: Rabbiga Ilaahayaga ah, Rabbigu waa mid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w:t>
      </w:r>
    </w:p>
    <w:p/>
    <w:p>
      <w:r xmlns:w="http://schemas.openxmlformats.org/wordprocessingml/2006/main">
        <w:t xml:space="preserve">2. Efesos 6:1-4 KQA - Carruurtoy, waalidkiinna ku addeeca xagga Rabbiga, waayo, taasu waa qumman tahay. Aabbihiin iyo hooyadaa maamuusa (kanu waa qaynuunkii ugu horreeyey oo ballan leh) inaad nabdoonaataan oo aad dalka cimrigiinna ku dheeraadaan. Aabbayaashow, carruurtiinna ha ka cadhaysiinina, laakiinse ku koris edbinta iyo edbinta Rabbiga.</w:t>
      </w:r>
    </w:p>
    <w:p/>
    <w:p>
      <w:r xmlns:w="http://schemas.openxmlformats.org/wordprocessingml/2006/main">
        <w:t xml:space="preserve">Yashuuca 24:16 KQA - Markaasaa dadkii jawaabay oo waxay yidhaahdeen, Ilaah ha naga fogeeyo inaannu Rabbiga ka tagno oo aannu u adeegno ilaahyo kale;</w:t>
      </w:r>
    </w:p>
    <w:p/>
    <w:p>
      <w:r xmlns:w="http://schemas.openxmlformats.org/wordprocessingml/2006/main">
        <w:t xml:space="preserve">Oo reer binu Israa'iil waxay sheegeen inayan Rabbiga ka tegin oo ay u adeegaan ilaahyo kale.</w:t>
      </w:r>
    </w:p>
    <w:p/>
    <w:p>
      <w:r xmlns:w="http://schemas.openxmlformats.org/wordprocessingml/2006/main">
        <w:t xml:space="preserve">1. Awoodda ballan qaadka: ku taagnaanshaha iimaanka.</w:t>
      </w:r>
    </w:p>
    <w:p/>
    <w:p>
      <w:r xmlns:w="http://schemas.openxmlformats.org/wordprocessingml/2006/main">
        <w:t xml:space="preserve">2. Khatarta sanam caabudidda: sababta ay muhiim u tahay in la cibaadaysto Eebbe.</w:t>
      </w:r>
    </w:p>
    <w:p/>
    <w:p>
      <w:r xmlns:w="http://schemas.openxmlformats.org/wordprocessingml/2006/main">
        <w:t xml:space="preserve">1. Sharciga Kunoqoshadiisa 6:4-9 KQA - Israa'iilow, maqal: Rabbiga Ilaahayaga ah, Rabbigu waa mid keliya. Waa inaad Rabbiga Ilaahaaga ah ka jeclaataa qalbigaaga oo dhan iyo naftaada oo dhan iyo xooggaaga oo dhan.</w:t>
      </w:r>
    </w:p>
    <w:p/>
    <w:p>
      <w:r xmlns:w="http://schemas.openxmlformats.org/wordprocessingml/2006/main">
        <w:t xml:space="preserve">2. Galatiya 5:1 KQA - Xorriyad ayuu Masiixu inagu xoreeyey; Haddaba istaaga, oo mar dambe ha ka hoosaysiina harqoodka addoonnimada.</w:t>
      </w:r>
    </w:p>
    <w:p/>
    <w:p>
      <w:r xmlns:w="http://schemas.openxmlformats.org/wordprocessingml/2006/main">
        <w:t xml:space="preserve">Yashuuca 24:17 KQA - Waayo, Rabbiga Ilaaheenna ahu waa kii annaga iyo awowayaashayo naga soo bixiyey dalkii Masar, iyo gurigii addoonsiga, oo calaamooyinkii waaweynaa ku sameeyey horteenna, oo jidka oo dhan nagu ilaaliyey. Oo waannu dhex marnay iyo dadkii aannu dhex marnay oo dhan.</w:t>
      </w:r>
    </w:p>
    <w:p/>
    <w:p>
      <w:r xmlns:w="http://schemas.openxmlformats.org/wordprocessingml/2006/main">
        <w:t xml:space="preserve">Oo Ilaah baa reer binu Israa'iil ka soo bixiyey Masar, oo ku soo hoggaamiyey sodcaalladoodii oo dhan, oo ka ilaaliyey dadkii ay la kulmeen oo dhan.</w:t>
      </w:r>
    </w:p>
    <w:p/>
    <w:p>
      <w:r xmlns:w="http://schemas.openxmlformats.org/wordprocessingml/2006/main">
        <w:t xml:space="preserve">1. Aaminnimada Eebbe ee ilaalinta dadkiisa</w:t>
      </w:r>
    </w:p>
    <w:p/>
    <w:p>
      <w:r xmlns:w="http://schemas.openxmlformats.org/wordprocessingml/2006/main">
        <w:t xml:space="preserve">2. Ahmiyadda ay leedahay in la aqoonsado shaqada Ilaah ee nolosheena</w:t>
      </w:r>
    </w:p>
    <w:p/>
    <w:p>
      <w:r xmlns:w="http://schemas.openxmlformats.org/wordprocessingml/2006/main">
        <w:t xml:space="preserve">1. Baxniintii 12:37-42 - Reer binu Israa'iil waxay ka soo baxeen Masar</w:t>
      </w:r>
    </w:p>
    <w:p/>
    <w:p>
      <w:r xmlns:w="http://schemas.openxmlformats.org/wordprocessingml/2006/main">
        <w:t xml:space="preserve">2. Sabuurradii 46:7-11 - Ilaalinta Ilaah iyo hanuuninta dadkiisa</w:t>
      </w:r>
    </w:p>
    <w:p/>
    <w:p>
      <w:r xmlns:w="http://schemas.openxmlformats.org/wordprocessingml/2006/main">
        <w:t xml:space="preserve">Yashuuca 24:18 KQA - Markaasaa Rabbigu hortayada ka eryay dadkii oo dhan iyo xataa reer Amor oo dalka degganaa; waayo, isagu waa Ilaahayo.</w:t>
      </w:r>
    </w:p>
    <w:p/>
    <w:p>
      <w:r xmlns:w="http://schemas.openxmlformats.org/wordprocessingml/2006/main">
        <w:t xml:space="preserve">Oo Rabbigu waa ka eryay reer Amor oo dalka degganaa, oo sidaas daraaddeed reer binu Israa'iil waxay doorteen inay Rabbiga Ilaahooda ah u adeegaan.</w:t>
      </w:r>
    </w:p>
    <w:p/>
    <w:p>
      <w:r xmlns:w="http://schemas.openxmlformats.org/wordprocessingml/2006/main">
        <w:t xml:space="preserve">1. Awoodda Ilaahay: Inaan aragno Gacanta Rabbi ee Nolosheenna</w:t>
      </w:r>
    </w:p>
    <w:p/>
    <w:p>
      <w:r xmlns:w="http://schemas.openxmlformats.org/wordprocessingml/2006/main">
        <w:t xml:space="preserve">2. Quruxda Adeecida Ilaahay: Inaad doorato in la raaco</w:t>
      </w:r>
    </w:p>
    <w:p/>
    <w:p>
      <w:r xmlns:w="http://schemas.openxmlformats.org/wordprocessingml/2006/main">
        <w:t xml:space="preserve">1. Sharciga Kunoqoshadiisa 6:4-5 KQA - Maqal, Israa'iilow, Rabbiga Ilaaheenna ahu waa Rabbi keliya, oo waa inaad Rabbiga Ilaahiinna ah ka jeclaataa qalbigaaga oo dhan iyo naftaada oo dhan iyo xooggaaga oo dhan.</w:t>
      </w:r>
    </w:p>
    <w:p/>
    <w:p>
      <w:r xmlns:w="http://schemas.openxmlformats.org/wordprocessingml/2006/main">
        <w:t xml:space="preserve">5. Matayos 22:37-38 KQA - Ciise wuxuu ku yidhi, Waa inaad Rabbiga Ilaahaaga ah ka jeclaataa qalbigaaga oo dhan iyo naftaada oo dhan iyo caqligaaga oo dhan. Kanu waa qaynuunka ugu horreeya oo weyn.</w:t>
      </w:r>
    </w:p>
    <w:p/>
    <w:p>
      <w:r xmlns:w="http://schemas.openxmlformats.org/wordprocessingml/2006/main">
        <w:t xml:space="preserve">YASHUUCA 24:19 Markaasaa Yashuuca wuxuu dadkii ku yidhi, Rabbiga uma aad adeegi kartaan, waayo, isagu waa Ilaah quduus ah; waa Ilaah masayr ah; Isagu idinka cafiyi maayo xadgudubyadiinna iyo dembiyadiinna toona.</w:t>
      </w:r>
    </w:p>
    <w:p/>
    <w:p>
      <w:r xmlns:w="http://schemas.openxmlformats.org/wordprocessingml/2006/main">
        <w:t xml:space="preserve">Dadka waxaa looga digayaa in ay Rabbi u adeegaan xurmada iyo xaasidnimada darteed.</w:t>
      </w:r>
    </w:p>
    <w:p/>
    <w:p>
      <w:r xmlns:w="http://schemas.openxmlformats.org/wordprocessingml/2006/main">
        <w:t xml:space="preserve">1. Quduusnimada Ilaah waa mid aan tanaasul lahayn - Yashuuca 24:19</w:t>
      </w:r>
    </w:p>
    <w:p/>
    <w:p>
      <w:r xmlns:w="http://schemas.openxmlformats.org/wordprocessingml/2006/main">
        <w:t xml:space="preserve">2. Masayrka Ilaah - Yashuuca 24:19</w:t>
      </w:r>
    </w:p>
    <w:p/>
    <w:p>
      <w:r xmlns:w="http://schemas.openxmlformats.org/wordprocessingml/2006/main">
        <w:t xml:space="preserve">1. Baxniintii 34:14 - "Waayo, waa inaydnaan caabudin ilaah kale, waayo, Rabbiga magiciisu yahay Masayr waa Ilaah masayr ah."</w:t>
      </w:r>
    </w:p>
    <w:p/>
    <w:p>
      <w:r xmlns:w="http://schemas.openxmlformats.org/wordprocessingml/2006/main">
        <w:t xml:space="preserve">2. Rooma 6:23 - "Waayo, mushahaarada dembigu waa dhimashada, laakiinse hadiyadda Ilaah waa nolosha weligeed ah xagga Rabbigeenna Ciise Masiix."</w:t>
      </w:r>
    </w:p>
    <w:p/>
    <w:p>
      <w:r xmlns:w="http://schemas.openxmlformats.org/wordprocessingml/2006/main">
        <w:t xml:space="preserve">Yashuuca 24:20.</w:t>
      </w:r>
    </w:p>
    <w:p/>
    <w:p>
      <w:r xmlns:w="http://schemas.openxmlformats.org/wordprocessingml/2006/main">
        <w:t xml:space="preserve">Yashuuca wuxuu reer binu Israa'iil uga digay in ay ka tagaan oo u adeegaan ilaahyo qalaad ay keenayso in Rabbigu iyaga ciqaabo markuu wanaag u sameeyey.</w:t>
      </w:r>
    </w:p>
    <w:p/>
    <w:p>
      <w:r xmlns:w="http://schemas.openxmlformats.org/wordprocessingml/2006/main">
        <w:t xml:space="preserve">1. Khatarta ay leedahay in Rabbi laga tago</w:t>
      </w:r>
    </w:p>
    <w:p/>
    <w:p>
      <w:r xmlns:w="http://schemas.openxmlformats.org/wordprocessingml/2006/main">
        <w:t xml:space="preserve">2. Ciqaabta Eebbe ee uu kaga jawaabayo caasinimada</w:t>
      </w:r>
    </w:p>
    <w:p/>
    <w:p>
      <w:r xmlns:w="http://schemas.openxmlformats.org/wordprocessingml/2006/main">
        <w:t xml:space="preserve">1. Rooma 6:23 - "Waayo, mushahaarada dembigu waa dhimashada, laakiin hadiyadda Ilaah waa nolosha weligeed ah xagga Rabbigeenna Ciise Masiix."</w:t>
      </w:r>
    </w:p>
    <w:p/>
    <w:p>
      <w:r xmlns:w="http://schemas.openxmlformats.org/wordprocessingml/2006/main">
        <w:t xml:space="preserve">2. Sharciga Kunoqoshadiisa 8:19-20 KQA - Oo haddana haddaad Rabbiga Ilaahiinna ah illowdaan, oo aad ilaahyo kale raacdaan, oo u adeegtaan oo caabuddaan, waxaan maanta idiin markhaati furayaa inaad hubaal halaagsamo."</w:t>
      </w:r>
    </w:p>
    <w:p/>
    <w:p>
      <w:r xmlns:w="http://schemas.openxmlformats.org/wordprocessingml/2006/main">
        <w:t xml:space="preserve">YASHUUCA 24:21 Markaasaa dadkii waxay Yashuuca ku yidhaahdeen, Maya; laakiinse annagu Rabbiga waannu u adeegi doonnaa.</w:t>
      </w:r>
    </w:p>
    <w:p/>
    <w:p>
      <w:r xmlns:w="http://schemas.openxmlformats.org/wordprocessingml/2006/main">
        <w:t xml:space="preserve">Yashuuca iyo reer binu Israa'iil waxay sheegeen inay Rabbiga u adeegaan.</w:t>
      </w:r>
    </w:p>
    <w:p/>
    <w:p>
      <w:r xmlns:w="http://schemas.openxmlformats.org/wordprocessingml/2006/main">
        <w:t xml:space="preserve">1. Awooda Ballanqaadka: Doorashada in loo adeego Rabbiga</w:t>
      </w:r>
    </w:p>
    <w:p/>
    <w:p>
      <w:r xmlns:w="http://schemas.openxmlformats.org/wordprocessingml/2006/main">
        <w:t xml:space="preserve">2. Axdiga iimaanka: Ku adkaysiga u adeegida Rabbiga</w:t>
      </w:r>
    </w:p>
    <w:p/>
    <w:p>
      <w:r xmlns:w="http://schemas.openxmlformats.org/wordprocessingml/2006/main">
        <w:t xml:space="preserve">1. Sharciga Kunoqoshadiisa 6:4-5 KQA - Maqal, Israa'iilow, Rabbiga Ilaahayaga ah, Rabbigu waa mid keliya. Waa inaad Rabbiga Ilaahaaga ah ka jeclaataa qalbigaaga oo dhan iyo naftaada oo dhan iyo xooggaaga oo dhan.</w:t>
      </w:r>
    </w:p>
    <w:p/>
    <w:p>
      <w:r xmlns:w="http://schemas.openxmlformats.org/wordprocessingml/2006/main">
        <w:t xml:space="preserve">2. Matayos 16:24-25 KQA - Markaasaa Ciise wuxuu xertiisii ku yidhi, Haddii nin doonayo inuu iga daba yimaado, ha dayriyo doonistiisa, iskutallaabtiisana ha soo qaato oo ha i soo raaco. Waayo, kan doonaya inuu naftiisa badbaadiyo, waa lumin doonaa, laakiin kan naftiisa u lumiya aawaday waa heli doonaa.</w:t>
      </w:r>
    </w:p>
    <w:p/>
    <w:p>
      <w:r xmlns:w="http://schemas.openxmlformats.org/wordprocessingml/2006/main">
        <w:t xml:space="preserve">Yashuuca 24:22 KQA - Markaasaa Yashuuca wuxuu dadkii ku yidhi, Idinka qudhiinnaa ayaa isku marag furaya inaad doorateen Rabbiga oo aad isaga u adeegtaan. Oo waxay yidhaahdeen, Markhaatiyaal baannu ka nahay.</w:t>
      </w:r>
    </w:p>
    <w:p/>
    <w:p>
      <w:r xmlns:w="http://schemas.openxmlformats.org/wordprocessingml/2006/main">
        <w:t xml:space="preserve">Yashuuca wuxuu ku xujeeyay reer binu Israa'iil inay u adeegaan Ilaah wayna aqbaleen caqabadda, isagoo caddeeyay inay markhaati u yihiin go'aankooda.</w:t>
      </w:r>
    </w:p>
    <w:p/>
    <w:p>
      <w:r xmlns:w="http://schemas.openxmlformats.org/wordprocessingml/2006/main">
        <w:t xml:space="preserve">1. Awooda doorashada: Sideed u dooranaysaa inaad Ilaahay u adeegto?</w:t>
      </w:r>
    </w:p>
    <w:p/>
    <w:p>
      <w:r xmlns:w="http://schemas.openxmlformats.org/wordprocessingml/2006/main">
        <w:t xml:space="preserve">2. Markhaatiyaasha Rumaysadkeena: U istaaga marag u ah sida ay nooga go'an tahay u adeegida Ilaah.</w:t>
      </w:r>
    </w:p>
    <w:p/>
    <w:p>
      <w:r xmlns:w="http://schemas.openxmlformats.org/wordprocessingml/2006/main">
        <w:t xml:space="preserve">1 Sharciga Kunoqoshadiisa 30:19 KQA - Maanta waxaan samada iyo dhulkuba kuugu markhaati furayaa, inaan hortaada dhigay nolol iyo dhimasho iyo barako iyo habaar. Haddaba door nolosha, si aad adiga iyo farcankaaga u noolaataan.</w:t>
      </w:r>
    </w:p>
    <w:p/>
    <w:p>
      <w:r xmlns:w="http://schemas.openxmlformats.org/wordprocessingml/2006/main">
        <w:t xml:space="preserve">2. Rooma 12:1-2 KQA - Haddaba walaalayaalow, waxaan idinku baryayaa Ilaah naxariistiisa inaad jidhkiinna u siisaan sida allabari nool oo quduus ah oo Ilaah ku farxo, kaas oo ah cibaadadiinna xagga ruuxa ah. Ha u ekaanina dunidan, laakiinse ku beddelma cusboonaanta maankiinna, inaad tijaabisaan waxaad ku garanaysaan waxa doonista Ilaah tahay waxa wanaagsan oo la aqbali karo oo kaamilka ah.</w:t>
      </w:r>
    </w:p>
    <w:p/>
    <w:p>
      <w:r xmlns:w="http://schemas.openxmlformats.org/wordprocessingml/2006/main">
        <w:t xml:space="preserve">Yashuuca 24:23 KQA - Markaasuu yidhi, Haddaba iska fogeeya ilaahyada qalaad oo idinku dhex jira, oo qalbigiinna u jeediya Rabbiga ah Ilaaha reer binu Israa'iil.</w:t>
      </w:r>
    </w:p>
    <w:p/>
    <w:p>
      <w:r xmlns:w="http://schemas.openxmlformats.org/wordprocessingml/2006/main">
        <w:t xml:space="preserve">Oo Yashuuca wuxuu dadkii ku dhiirrigeliyey inay iska fogeeyaan ilaahyadooda qalaad, oo ay qalbigooda u jeediyaan Rabbiga ah Ilaaha reer binu Israa'iil.</w:t>
      </w:r>
    </w:p>
    <w:p/>
    <w:p>
      <w:r xmlns:w="http://schemas.openxmlformats.org/wordprocessingml/2006/main">
        <w:t xml:space="preserve">1. Ahmiyadda u yeelashada Rabbiga ah Ilaaha reer binu Israa'iil</w:t>
      </w:r>
    </w:p>
    <w:p/>
    <w:p>
      <w:r xmlns:w="http://schemas.openxmlformats.org/wordprocessingml/2006/main">
        <w:t xml:space="preserve">2. Diidmada ilaahyada beenta ah iyo Qabashada Cibaadada Dhabta ah</w:t>
      </w:r>
    </w:p>
    <w:p/>
    <w:p>
      <w:r xmlns:w="http://schemas.openxmlformats.org/wordprocessingml/2006/main">
        <w:t xml:space="preserve">1. Sharciga Kunoqoshadiisa 6:5 - Waa inaad Rabbiga Ilaahaaga ah ka jeclaataa qalbigaaga oo dhan iyo naftaada oo dhan iyo xooggaaga oo dhan.</w:t>
      </w:r>
    </w:p>
    <w:p/>
    <w:p>
      <w:r xmlns:w="http://schemas.openxmlformats.org/wordprocessingml/2006/main">
        <w:t xml:space="preserve">2. Matayos 22:37-38 KQA - Markaasuu ku yidhi, Waa inaad Rabbiga Ilaahaaga ah ka jeclaataa qalbigaaga oo dhan iyo naftaada oo dhan iyo caqligaaga oo dhan. Kanu waa qaynuunka ugu weyn oo ugu horreeya.</w:t>
      </w:r>
    </w:p>
    <w:p/>
    <w:p>
      <w:r xmlns:w="http://schemas.openxmlformats.org/wordprocessingml/2006/main">
        <w:t xml:space="preserve">Yashuuca 24:24 KQA - Markaasaa dadkii waxay Yashuuca ku yidhaahdeen, Annagu waxaannu u adeegi doonnaa Rabbiga Ilaahayaga ah, oo codkiisana waannu addeeci doonnaa.</w:t>
      </w:r>
    </w:p>
    <w:p/>
    <w:p>
      <w:r xmlns:w="http://schemas.openxmlformats.org/wordprocessingml/2006/main">
        <w:t xml:space="preserve">Reer binu Israa'iil waxay Yashuuca u sheegeen inay diyaar u yihiin inay Rabbiga u adeegaan oo ay xajiyaan amarradiisa.</w:t>
      </w:r>
    </w:p>
    <w:p/>
    <w:p>
      <w:r xmlns:w="http://schemas.openxmlformats.org/wordprocessingml/2006/main">
        <w:t xml:space="preserve">1. Adeecida: Furaha Cibaadada Dhabta ah</w:t>
      </w:r>
    </w:p>
    <w:p/>
    <w:p>
      <w:r xmlns:w="http://schemas.openxmlformats.org/wordprocessingml/2006/main">
        <w:t xml:space="preserve">2. Adeeg aamin ah: Jawaabta Ballanqaadka Ilaah</w:t>
      </w:r>
    </w:p>
    <w:p/>
    <w:p>
      <w:r xmlns:w="http://schemas.openxmlformats.org/wordprocessingml/2006/main">
        <w:t xml:space="preserve">1. Matayos 7:24-27 - Ciise masaalkii waxdhisayaasha xigmadda iyo nacasyada ah</w:t>
      </w:r>
    </w:p>
    <w:p/>
    <w:p>
      <w:r xmlns:w="http://schemas.openxmlformats.org/wordprocessingml/2006/main">
        <w:t xml:space="preserve">2. Sabuurradii 119:33-37 - Sabuurrada ayaa baryay waxgarashada iyo addeecidda.</w:t>
      </w:r>
    </w:p>
    <w:p/>
    <w:p>
      <w:r xmlns:w="http://schemas.openxmlformats.org/wordprocessingml/2006/main">
        <w:t xml:space="preserve">Yashuuca 24:25 KQA - Sidaas daraaddeed Yashuuca maalintaasuu dadkii axdi la dhigtay, oo Shekemna wuxuu ugu dejiyey qaynuun iyo amar.</w:t>
      </w:r>
    </w:p>
    <w:p/>
    <w:p>
      <w:r xmlns:w="http://schemas.openxmlformats.org/wordprocessingml/2006/main">
        <w:t xml:space="preserve">Markaasaa Yashuuca axdi la dhigtay dadkii, oo Shekemna wuxuu ku dejiyey qaynuun iyo amar.</w:t>
      </w:r>
    </w:p>
    <w:p/>
    <w:p>
      <w:r xmlns:w="http://schemas.openxmlformats.org/wordprocessingml/2006/main">
        <w:t xml:space="preserve">1. Axdiga Ilaah ee Ilaalinta: Casharradii Yashuuca 24</w:t>
      </w:r>
    </w:p>
    <w:p/>
    <w:p>
      <w:r xmlns:w="http://schemas.openxmlformats.org/wordprocessingml/2006/main">
        <w:t xml:space="preserve">2. Awooda Axdiga: Dejinta qaynuunnada iyo amarrada Ilaahay</w:t>
      </w:r>
    </w:p>
    <w:p/>
    <w:p>
      <w:r xmlns:w="http://schemas.openxmlformats.org/wordprocessingml/2006/main">
        <w:t xml:space="preserve">1. Sabuurradii 78:5-7 KQA - Waayo, markhaati buu reer Yacquub dhex dhigay, oo reer binu Israa'iilna wuxuu ku dhex dhigay sharci, kaasoo uu awowayaasheen ku amray inay carruurtooda baraan si ay farcanka soo socdaa u gartaan iyaga oo ah carruurta weli dhalan, oo ay kacaan oo ay carruurtooda baraan. Iyaga u sheeg carruurtooda inay Ilaah rajo ka qabaan oo ayan illoobeen shuqullada Ilaah, laakiinse ay qaynuunnadiisa xajiyaan.</w:t>
      </w:r>
    </w:p>
    <w:p/>
    <w:p>
      <w:r xmlns:w="http://schemas.openxmlformats.org/wordprocessingml/2006/main">
        <w:t xml:space="preserve">2. Sharciga Kunoqoshadiisa 7:9 KQA - Haddaba sidaas daraaddeed ogaada in Rabbiga Ilaahiinna ahu yahay Ilaaha ah Ilaaha aaminka ah oo axdiga xajiya oo u naxariista kuwa isaga jecel oo amarradiisa xajiya tan iyo kun qarni.</w:t>
      </w:r>
    </w:p>
    <w:p/>
    <w:p>
      <w:r xmlns:w="http://schemas.openxmlformats.org/wordprocessingml/2006/main">
        <w:t xml:space="preserve">Yashuuca 24:26 KQA - Markaasaa Yashuuca erayadan ku qoray kitaabkii sharcigii Ilaah, oo dhagax weyn buu qaaday, oo wuxuu qotomiyey geed hoostiis oo Rabbiga macbudkiisii quduuska ahaa ku ag yiil.</w:t>
      </w:r>
    </w:p>
    <w:p/>
    <w:p>
      <w:r xmlns:w="http://schemas.openxmlformats.org/wordprocessingml/2006/main">
        <w:t xml:space="preserve">Markaasaa Yashuuca erayadii Ilaah kitaab ku qoray, oo wuxuu dhigay dhagax weyn oo taallo ah oo hoos tiil geedkii macbudka ahaa ee Rabbiga.</w:t>
      </w:r>
    </w:p>
    <w:p/>
    <w:p>
      <w:r xmlns:w="http://schemas.openxmlformats.org/wordprocessingml/2006/main">
        <w:t xml:space="preserve">1. Ereyga Eebbe waa mid waara oo aan isbeddelayn</w:t>
      </w:r>
    </w:p>
    <w:p/>
    <w:p>
      <w:r xmlns:w="http://schemas.openxmlformats.org/wordprocessingml/2006/main">
        <w:t xml:space="preserve">2. Go'aamo Taal ah oo lagu Gaadhay Iimaanka</w:t>
      </w:r>
    </w:p>
    <w:p/>
    <w:p>
      <w:r xmlns:w="http://schemas.openxmlformats.org/wordprocessingml/2006/main">
        <w:t xml:space="preserve">1. Sharciga Kunoqoshadiisa 31:24-26 KQA - Oo markii Muuse dhammeeyey sharcigan erayadiisa oo uu kitaab ku qoray, ilaa ay dhammaadeen.</w:t>
      </w:r>
    </w:p>
    <w:p/>
    <w:p>
      <w:r xmlns:w="http://schemas.openxmlformats.org/wordprocessingml/2006/main">
        <w:t xml:space="preserve">2. Cibraaniyada 11:1-2 KQA - Haddaba rumaysadku waa maalka waxyaalaha la rajeeyo, iyo caddaynta waxyaalaha aan la arkin.</w:t>
      </w:r>
    </w:p>
    <w:p/>
    <w:p>
      <w:r xmlns:w="http://schemas.openxmlformats.org/wordprocessingml/2006/main">
        <w:t xml:space="preserve">Yashuuca 24:27 KQA - Markaasaa Yashuuca wuxuu dadkii oo dhan ku yidhi, Bal eega, dhagaxa ayaa inoo marag furi doona; waayo, wuu maqlay erayadii Rabbiga oo uu nagu yidhi oo dhan, haddaba taasu markhaati bay idiin noqon doontaa yeydnan Ilaahiinna inkirin.</w:t>
      </w:r>
    </w:p>
    <w:p/>
    <w:p>
      <w:r xmlns:w="http://schemas.openxmlformats.org/wordprocessingml/2006/main">
        <w:t xml:space="preserve">Yashuuca wuxuu dadka ku booriyay inay daacad u noqdaan Ilaah oo aanay isaga diidin.</w:t>
      </w:r>
    </w:p>
    <w:p/>
    <w:p>
      <w:r xmlns:w="http://schemas.openxmlformats.org/wordprocessingml/2006/main">
        <w:t xml:space="preserve">1: Waxaa naloogu yeedhay inaan ilaah daacad u ahaano in kasta oo dunidu ay jirrabayso.</w:t>
      </w:r>
    </w:p>
    <w:p/>
    <w:p>
      <w:r xmlns:w="http://schemas.openxmlformats.org/wordprocessingml/2006/main">
        <w:t xml:space="preserve">2: Waa in aan ilaah ku xidhnaanno oo aan waligeen inkirin.</w:t>
      </w:r>
    </w:p>
    <w:p/>
    <w:p>
      <w:r xmlns:w="http://schemas.openxmlformats.org/wordprocessingml/2006/main">
        <w:t xml:space="preserve">1: Cibraaniyada 10:23 Aynu xajinno qirashada rumaysadka rogrogmashola'aan. Waayo, kii u ballanqaaday waa aamin.</w:t>
      </w:r>
    </w:p>
    <w:p/>
    <w:p>
      <w:r xmlns:w="http://schemas.openxmlformats.org/wordprocessingml/2006/main">
        <w:t xml:space="preserve">2: Filiboy 2:12-13 KQA - Haddaba, gacaliyayaalow, sidaad had iyo goorba addeecdeen, ma aha sidaad hortayda oo keliya u addeeci lahaydeen, laakiinse haddeer si ka badan markaan maqnaado, badbaadintiinna ku sameeya baqdin iyo gariir. Waayo, waa Ilaah kan idinka dhex shaqeeya xagga doonista iyo samayntaba raallinimadiisa wanaagsan.</w:t>
      </w:r>
    </w:p>
    <w:p/>
    <w:p>
      <w:r xmlns:w="http://schemas.openxmlformats.org/wordprocessingml/2006/main">
        <w:t xml:space="preserve">Yashuuca 24:28 KQA - Markaasaa Yashuuca dadkii diray oo nin waluba wuxuu tegey dhaxalkiisii.</w:t>
      </w:r>
    </w:p>
    <w:p/>
    <w:p>
      <w:r xmlns:w="http://schemas.openxmlformats.org/wordprocessingml/2006/main">
        <w:t xml:space="preserve">Markaasaa Yashuuca dadkii u oggolaaday inay ka baxaan oo ku noqdaan dalalkoodii.</w:t>
      </w:r>
    </w:p>
    <w:p/>
    <w:p>
      <w:r xmlns:w="http://schemas.openxmlformats.org/wordprocessingml/2006/main">
        <w:t xml:space="preserve">1. Ahmiyadda ay leedahay in la aqoonsado lana ixtiraamo xuquuqda qofka.</w:t>
      </w:r>
    </w:p>
    <w:p/>
    <w:p>
      <w:r xmlns:w="http://schemas.openxmlformats.org/wordprocessingml/2006/main">
        <w:t xml:space="preserve">2. Awoodda nimcada iyo naxariista ee nolosheena.</w:t>
      </w:r>
    </w:p>
    <w:p/>
    <w:p>
      <w:r xmlns:w="http://schemas.openxmlformats.org/wordprocessingml/2006/main">
        <w:t xml:space="preserve">1. Matayos 7:12 Haddaba wax walba, kuwa kale waxaad doonaysaan inay idinku sameeyaan.</w:t>
      </w:r>
    </w:p>
    <w:p/>
    <w:p>
      <w:r xmlns:w="http://schemas.openxmlformats.org/wordprocessingml/2006/main">
        <w:t xml:space="preserve">2. Matayos 6:14-15 Waayo, haddaad cafidaan dadka kale markay idinku dembaabtaan, Aabbihiinna jannada ku jira ayaa idin cafiyi doona. 15 Laakiin haddaydnan cafiyin kuwa kale dembiyadooda, Aabbihiin dembiyadiinna idiin cafiyi maayo.</w:t>
      </w:r>
    </w:p>
    <w:p/>
    <w:p>
      <w:r xmlns:w="http://schemas.openxmlformats.org/wordprocessingml/2006/main">
        <w:t xml:space="preserve">Yashuuca 24:29 KQA - Oo waxyaalahaas ka dib, addoonkii Rabbiga oo Yashuuca ina Nuun wuxuu dhintay isagoo boqol iyo toban sannadood jira.</w:t>
      </w:r>
    </w:p>
    <w:p/>
    <w:p>
      <w:r xmlns:w="http://schemas.openxmlformats.org/wordprocessingml/2006/main">
        <w:t xml:space="preserve">Yashuuca ina Nuun oo addoonkii Rabbiga ahaa wuxuu dhintay isagoo 110 jir ah.</w:t>
      </w:r>
    </w:p>
    <w:p/>
    <w:p>
      <w:r xmlns:w="http://schemas.openxmlformats.org/wordprocessingml/2006/main">
        <w:t xml:space="preserve">1: Waxaan wax ka baran karnaa nolosha Yashuuca ee rumaysadka iyo u hurista Rabbiga.</w:t>
      </w:r>
    </w:p>
    <w:p/>
    <w:p>
      <w:r xmlns:w="http://schemas.openxmlformats.org/wordprocessingml/2006/main">
        <w:t xml:space="preserve">2: Waxaan u eegi karnaa Yashuuca tusaale ahaan addoonkii Rabbiga ee aaminka ahaa.</w:t>
      </w:r>
    </w:p>
    <w:p/>
    <w:p>
      <w:r xmlns:w="http://schemas.openxmlformats.org/wordprocessingml/2006/main">
        <w:t xml:space="preserve">Maahmaahyadii 3:5-6 KQA - Qalbigaaga oo dhan Rabbiga ku aamin, Oo waxgarashadaadana ha isku hallayn; Jidadkaaga oo dhan isaga ku qiro, Oo isna waddooyinkaaga wuu toosin doonaa.</w:t>
      </w:r>
    </w:p>
    <w:p/>
    <w:p>
      <w:r xmlns:w="http://schemas.openxmlformats.org/wordprocessingml/2006/main">
        <w:t xml:space="preserve">Yacquub 1:2-4 KQA - Walaalahayow, markaad jirrabno kala duwan ku dhacdaan, dhammaantiin farxad ku wada qaata, idinkoo og in imtixaamidda rumaysadkiinnu ay dulqaadasho keento. Laakiin dulqaadashadu ha dhammayso shuqulkeeda si aad kaamil u ahaataan oo aad u dhanaataan, oo aydnaan waxba ugu baahnaan.</w:t>
      </w:r>
    </w:p>
    <w:p/>
    <w:p>
      <w:r xmlns:w="http://schemas.openxmlformats.org/wordprocessingml/2006/main">
        <w:t xml:space="preserve">Yashuuca 24:30 KQA - Oo waxay ku aaseen dalkii uu dhaxalka u helay oo ahaa Timnad Serah oo ku tiil dalkii buuraha lahaa oo reer Efrayim, oo dhanka woqooyi ka xiga buurta Gacash.</w:t>
      </w:r>
    </w:p>
    <w:p/>
    <w:p>
      <w:r xmlns:w="http://schemas.openxmlformats.org/wordprocessingml/2006/main">
        <w:t xml:space="preserve">Oo Yashuuca waxaa lagu aasay soohdintii uu dhaxalka u helay oo ku tiil Timnad Serah oo ku tiil dalkii buuraha lahaa oo reer Efrayim, oo ku taal buurta Gacash dhankeeda woqooyi.</w:t>
      </w:r>
    </w:p>
    <w:p/>
    <w:p>
      <w:r xmlns:w="http://schemas.openxmlformats.org/wordprocessingml/2006/main">
        <w:t xml:space="preserve">1. Awooda Dhaxalka: Sida Dhaxalka Yashuuca uu u nool yahay</w:t>
      </w:r>
    </w:p>
    <w:p/>
    <w:p>
      <w:r xmlns:w="http://schemas.openxmlformats.org/wordprocessingml/2006/main">
        <w:t xml:space="preserve">2. Nolosha rumaysadka: Tusaalaha Yashuuca ee Ballanqaadka Ilaah</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37:3 - Rabbiga isku hallee oo wanaag samee; oo sidaasaad dalka u degganaan doontaa, oo hubaal waa lagu daajin doonaa.</w:t>
      </w:r>
    </w:p>
    <w:p/>
    <w:p>
      <w:r xmlns:w="http://schemas.openxmlformats.org/wordprocessingml/2006/main">
        <w:t xml:space="preserve">YASHUUCA 24:31 Reer binu Israa'iilna Rabbigay u adeegi jireen waagii Yashuuca noolaa oo dhan, iyo waagii odayaashii ka noolaa Yashuuca oo dhan, kuwaasoo ogaa kulli shuqulkii Rabbigu u sameeyey reer binu Israa'iil.</w:t>
      </w:r>
    </w:p>
    <w:p/>
    <w:p>
      <w:r xmlns:w="http://schemas.openxmlformats.org/wordprocessingml/2006/main">
        <w:t xml:space="preserve">Reer binu Israa'iilna Rabbigay u adeegi jireen waagii Yashuuca iyo odayaashii isaga dabadiis noolaa oo dhan, kuwaasoo markhaati u ahaa kulli shuqulkii Rabbigu u sameeyey reer binu Israa'iil.</w:t>
      </w:r>
    </w:p>
    <w:p/>
    <w:p>
      <w:r xmlns:w="http://schemas.openxmlformats.org/wordprocessingml/2006/main">
        <w:t xml:space="preserve">1. Aaminnimada Rabbi ee Xiliyada Isbadalka</w:t>
      </w:r>
    </w:p>
    <w:p/>
    <w:p>
      <w:r xmlns:w="http://schemas.openxmlformats.org/wordprocessingml/2006/main">
        <w:t xml:space="preserve">2. Dhaxalka Adeegga Aaminka ah</w:t>
      </w:r>
    </w:p>
    <w:p/>
    <w:p>
      <w:r xmlns:w="http://schemas.openxmlformats.org/wordprocessingml/2006/main">
        <w:t xml:space="preserve">1. Sabuurradii 136:1 - Rabbiga ku mahad naqa, waayo, isagu waa wanaagsan yahay, Oo naxariistiisuna weligeedba way waartaa.</w:t>
      </w:r>
    </w:p>
    <w:p/>
    <w:p>
      <w:r xmlns:w="http://schemas.openxmlformats.org/wordprocessingml/2006/main">
        <w:t xml:space="preserve">2. Cibraaniyada 13:8 - Ciise Masiix waa isku mid shalay iyo maanta iyo weligeedba.</w:t>
      </w:r>
    </w:p>
    <w:p/>
    <w:p>
      <w:r xmlns:w="http://schemas.openxmlformats.org/wordprocessingml/2006/main">
        <w:t xml:space="preserve">Yashuuca 24:32 KQA - Oo lafihii Yuusuf oo ay reer binu Israa'iil Masar ka soo bixiyeen waxay ku aaseen Shekem, oo ahayd dhul beer ah oo Yacquub ka iibsaday wiilashii Xamoor oo ahaa Shekem aabbihiis boqol xabbadood oo lacag ah. oo waxay noqotay dhaxalkii reer Yuusuf.</w:t>
      </w:r>
    </w:p>
    <w:p/>
    <w:p>
      <w:r xmlns:w="http://schemas.openxmlformats.org/wordprocessingml/2006/main">
        <w:t xml:space="preserve">Lafihii Yuusuf oo reer binu Israa'iil ka soo qaadeen Masar, waxaa Shekem lagu aasay, meel beer ah oo Yacquub ka iibsaday ina Xamoor oo Shekem aabbihiis ahaa boqol xabbadood oo lacag ah. Qaybtan dhulku waxay dhaxal u noqotay ilma Yuusuf.</w:t>
      </w:r>
    </w:p>
    <w:p/>
    <w:p>
      <w:r xmlns:w="http://schemas.openxmlformats.org/wordprocessingml/2006/main">
        <w:t xml:space="preserve">1. Aaminnimada Ilaahay xagga bixinta baahiyahayaga - Yashuuca 24:32</w:t>
      </w:r>
    </w:p>
    <w:p/>
    <w:p>
      <w:r xmlns:w="http://schemas.openxmlformats.org/wordprocessingml/2006/main">
        <w:t xml:space="preserve">2. Ahmiyadda ay leedahay in la ixtiraamo awoowayaasheen - Yashuuca 24:32</w:t>
      </w:r>
    </w:p>
    <w:p/>
    <w:p>
      <w:r xmlns:w="http://schemas.openxmlformats.org/wordprocessingml/2006/main">
        <w:t xml:space="preserve">1 Bilowgii 33:19 KQA - Dhulkii uu teendhadiisa ka dhisayna wuxuu ku iibsaday boqol xabbadood oo lacag ah oo uu ka helay reer Xamoor oo ahaa Shekem aabbihiis.</w:t>
      </w:r>
    </w:p>
    <w:p/>
    <w:p>
      <w:r xmlns:w="http://schemas.openxmlformats.org/wordprocessingml/2006/main">
        <w:t xml:space="preserve">Yashuuca 24:15 KQA - Oo hadday idinla xun tahay inaad Rabbiga u adeegtaan, maanta doorta kii aad u adeegi doontaan; hadday tahay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YASHUUCA 24:33 Elecaasaar ina Haaruunna waa dhintay; Oo waxay ku aaseen buurtii wiilkiisii Fiinexaas, oo isaga laga siiyey dalkii buuraha lahaa oo reer Efrayim.</w:t>
      </w:r>
    </w:p>
    <w:p/>
    <w:p>
      <w:r xmlns:w="http://schemas.openxmlformats.org/wordprocessingml/2006/main">
        <w:t xml:space="preserve">Markaasaa Elecaasaar ina Haaruun dhintay, oo waxaa lagu aasay buurtii wiilkiisii Fiinexaas lagu siiyey oo ku tiil dalkii buuraha lahaa oo reer Efrayim.</w:t>
      </w:r>
    </w:p>
    <w:p/>
    <w:p>
      <w:r xmlns:w="http://schemas.openxmlformats.org/wordprocessingml/2006/main">
        <w:t xml:space="preserve">1. Ahmiyada Dhaxalka: Sida Aynu Ugu Gudbi Karno Faracayada</w:t>
      </w:r>
    </w:p>
    <w:p/>
    <w:p>
      <w:r xmlns:w="http://schemas.openxmlformats.org/wordprocessingml/2006/main">
        <w:t xml:space="preserve">2. Ka faa'iidaysiga waqtigeena: Eeg noloshii Eleazar</w:t>
      </w:r>
    </w:p>
    <w:p/>
    <w:p>
      <w:r xmlns:w="http://schemas.openxmlformats.org/wordprocessingml/2006/main">
        <w:t xml:space="preserve">1. Sabuurradii 39:4-5 KQA - "Rabbiyow, i tus dhammaadka noloshayda iyo inta cimriga cimrigayguba, Oo i tus sida ay noloshaydu u gaaban tahay. Sida wax aan hortaada waxba ahayn, oo mid kastaaba waa neef uun, xataa kuwa aaminka ah.</w:t>
      </w:r>
    </w:p>
    <w:p/>
    <w:p>
      <w:r xmlns:w="http://schemas.openxmlformats.org/wordprocessingml/2006/main">
        <w:t xml:space="preserve">Wacdiyahii 3:1-2 KQA - Wax walbaba waxay leeyihiin wakhti, iyo wax kasta oo samada ka hooseeyaba. Wakhti la dhasho iyo wakhti la dhimanayo. wakhti wax la beero iyo wakhti wax la gurto.</w:t>
      </w:r>
    </w:p>
    <w:p/>
    <w:p>
      <w:r xmlns:w="http://schemas.openxmlformats.org/wordprocessingml/2006/main">
        <w:t xml:space="preserve">Garsoorayaasha 1aad waxa lagu soo koobi karaa saddex cutub oo kala ah sidan soo socota, oo ay ku jiraan aayado tilmaamaya.</w:t>
      </w:r>
    </w:p>
    <w:p/>
    <w:p>
      <w:r xmlns:w="http://schemas.openxmlformats.org/wordprocessingml/2006/main">
        <w:t xml:space="preserve">Faqrada 1: Xaakinnada 1:1-7 waxay qeexaysaa guulihii ugu horreeyay ee qabiilooyinka Yahuudah iyo Simecoon markay qabsadeen Kancaan. Cutubku wuxuu ku bilaabmayaa isagoo sheegaya in dhimashadii Yashuuca ka dib, reer binu Israa'iil ay Rabbiga ka doonayeen hanuun ku saabsan cidda marka hore u kici lahayd inay la dagaallamaan reer Kancaan. Oo Rabbigu wuxuu ku amray inay dadka Yahuudah soo diraan, oo waxay la dirireen magaalooyin iyo qabiilooyin kala duwan. Anoo Ilaah caawinaya, dadka Yahuudah waxay jabiyeen Adonii Beseq oo waxay qabsadeen Yeruusaalem, Xebroon iyo Debiir.</w:t>
      </w:r>
    </w:p>
    <w:p/>
    <w:p>
      <w:r xmlns:w="http://schemas.openxmlformats.org/wordprocessingml/2006/main">
        <w:t xml:space="preserve">Faqrada 2: Ku sii socota Garsoorayaasha 1:8-21, waxay ka sheekaynaysaa guulihii iyo qayb ahaan guulihii qabiilooyinka kale ka gaareen dhulkooda. Tuducdu waxay sheegaysaa Benyaamiin ku guuldareystay inuu reer Yebuus ka eryo Yeruusaalem, laakiin waxay ku dhex nool yihiin iyaga. Efrayim sidoo kale way ku guuldareysteen inay si buuxda u qabsadaan dhulkoodii loo qoondeeyay laakiin waxay la nool yihiin reer Kancaan. Qabiilada kale sida Manaseh, Sebulun, Aasheer, Naftaali, iyo Daan waxay la kulmaan heerar kala duwan oo ay ku guulaysteen inay ka saaraan ama ka hooseeyaan cadowgooda.</w:t>
      </w:r>
    </w:p>
    <w:p/>
    <w:p>
      <w:r xmlns:w="http://schemas.openxmlformats.org/wordprocessingml/2006/main">
        <w:t xml:space="preserve">Faqrada 3: Garsoorayaasha 1 waxay ku soo gabagabeynayaan xisaab halkaasoo qaar ka mid ah meelaha reer Kancaan ay weli yihiin kuwo aan la qabsan inkastoo ay sameeyeen dhowr qabiil. Xaakinnada 1:27-36 , waxa lagu sheegay in Manaseh aanu wada eryin dadkii degganaa magaalooyinka qaarkood; sidaas oo kalena reer Efrayim ma ay eryin reer Kancaan oo Geser degganaa. Natiijo ahaan, dadkan haray waxay u noqdeen reer binu Israa'iil xoog, laakiin waxay sii dhex degganaanayaan dhexdooda.</w:t>
      </w:r>
    </w:p>
    <w:p/>
    <w:p>
      <w:r xmlns:w="http://schemas.openxmlformats.org/wordprocessingml/2006/main">
        <w:t xml:space="preserve">Marka la soo koobo:</w:t>
      </w:r>
    </w:p>
    <w:p>
      <w:r xmlns:w="http://schemas.openxmlformats.org/wordprocessingml/2006/main">
        <w:t xml:space="preserve">Garsoorayaasha 1 ayaa soo bandhigay:</w:t>
      </w:r>
    </w:p>
    <w:p>
      <w:r xmlns:w="http://schemas.openxmlformats.org/wordprocessingml/2006/main">
        <w:t xml:space="preserve">Guulihii hore ee Yahuudah waxay qabsadeen magaalooyin kala duwan;</w:t>
      </w:r>
    </w:p>
    <w:p>
      <w:r xmlns:w="http://schemas.openxmlformats.org/wordprocessingml/2006/main">
        <w:t xml:space="preserve">Qaybaha guulo qabiiladu waxay la kulmaan heerar kala duwan oo guulo;</w:t>
      </w:r>
    </w:p>
    <w:p>
      <w:r xmlns:w="http://schemas.openxmlformats.org/wordprocessingml/2006/main">
        <w:t xml:space="preserve">Dhufaysyada hadhay qaar ka mid ah reer Kancaan ayaa hadhay.</w:t>
      </w:r>
    </w:p>
    <w:p/>
    <w:p>
      <w:r xmlns:w="http://schemas.openxmlformats.org/wordprocessingml/2006/main">
        <w:t xml:space="preserve">In xoogga la saaro guulihii ugu horreeyay ee Yahuudah waxay qabsadeen magaalooyin kala duwan;</w:t>
      </w:r>
    </w:p>
    <w:p>
      <w:r xmlns:w="http://schemas.openxmlformats.org/wordprocessingml/2006/main">
        <w:t xml:space="preserve">Qaybaha guulo qabiiladu waxay la kulmaan heerar kala duwan oo guulo;</w:t>
      </w:r>
    </w:p>
    <w:p>
      <w:r xmlns:w="http://schemas.openxmlformats.org/wordprocessingml/2006/main">
        <w:t xml:space="preserve">Dhufaysyada hadhay qaar ka mid ah reer Kancaan ayaa hadhay.</w:t>
      </w:r>
    </w:p>
    <w:p/>
    <w:p>
      <w:r xmlns:w="http://schemas.openxmlformats.org/wordprocessingml/2006/main">
        <w:t xml:space="preserve">Cutubku wuxuu diiradda saarayaa guulihii ugu horreeyay iyo caqabadihii xigay ee ay kala kulmeen qabiilooyinka reer binu Israa'iil markii ay qabsadeen Kancaan. Xaakinnada 1, waxa lagu sheegay dhimashadii Yashuuca dabadeed, reer binu Israa'iil waxay Rabbiga ka doonayeen hanuun ku saabsan cidda marka hore u kici lahayd inay la dagaallamaan reer Kancaan. Rabbigu wuxuu ku amray inay dadka Yahuudah soo diraan, oo waxay la dagaallameen magaalooyin iyo qabiilooyin, iyagoo guulo waaweyn ka soo hooyay.</w:t>
      </w:r>
    </w:p>
    <w:p/>
    <w:p>
      <w:r xmlns:w="http://schemas.openxmlformats.org/wordprocessingml/2006/main">
        <w:t xml:space="preserve">Ku sii socoshada Garsoorayaasha 1, tuducdu waxay ka sheekaynaysaa guulihii iyo qayb ahaan guulaha ay qabiilooyinka kale ka gaadheen dhulkooda. Halka qabiilooyinka qaarkood sida Benyaamiin iyo Efrayim ay ku guul daraysteen inay si buuxda u saaraan cadowgooda, qaar kalena waxay la kulmaan heerar kala duwan oo guulo ah oo ay ku maamulaan ama ka saaraan dhulalkii loo qoondeeyey. Akoonadani waxay muujinayaan guulihii iyo caqabadihii ay kala kulmeen qabiilo kala duwan markay ku dadaalayeen inay jooggaan Kancaan.</w:t>
      </w:r>
    </w:p>
    <w:p/>
    <w:p>
      <w:r xmlns:w="http://schemas.openxmlformats.org/wordprocessingml/2006/main">
        <w:t xml:space="preserve">Garsoorayaasha 1 waxay ku soo gabagabeynayaan koonto halkaas oo qaar ka mid ah meelaha Kancaanku ay ku xooggan yihiin aan weli la qabsan inkastoo ay jiraan dadaallo ay sameeyeen dhowr qabiil. Qabiilada qaar ayaa doorta in aanay gabi ahaanba eryin ama dabar-goyn dadkan ku haray balse taa badalkeeda waxa ay ku khasbaan in ay xoog ku shaqeystaan iyaga oo u ogolaanaya in ay degaan dhulka reer binu Israa'iil go'aan kaas oo keeni doona cawaaqib xumo hadhow maadaama ay dadkani sii wadaan la noolaanshaha Israa'iil.</w:t>
      </w:r>
    </w:p>
    <w:p/>
    <w:p>
      <w:r xmlns:w="http://schemas.openxmlformats.org/wordprocessingml/2006/main">
        <w:t xml:space="preserve">Xaakinnada 1:1 KQA - Haddaba markii Yashuuca dhintay dabadeed ayay reer binu Israa'iil Rabbiga weyddiiyeen, oo yidhaahdeen, Bal yaa marka hore reer Kancaan noogu soo kici doona oo ina la diriraya?</w:t>
      </w:r>
    </w:p>
    <w:p/>
    <w:p>
      <w:r xmlns:w="http://schemas.openxmlformats.org/wordprocessingml/2006/main">
        <w:t xml:space="preserve">Ka dib dhimashadii Yashuuca, reer binu Israa'iil waxay la yaabeen cidda u horseedi doonta inay la dagaallamaan reer Kancaan.</w:t>
      </w:r>
    </w:p>
    <w:p/>
    <w:p>
      <w:r xmlns:w="http://schemas.openxmlformats.org/wordprocessingml/2006/main">
        <w:t xml:space="preserve">1. Raacidda wadadii ay mareen madaxdii waaweynayd</w:t>
      </w:r>
    </w:p>
    <w:p/>
    <w:p>
      <w:r xmlns:w="http://schemas.openxmlformats.org/wordprocessingml/2006/main">
        <w:t xml:space="preserve">2. Ballanqaadka Guusha Iimaanka</w:t>
      </w:r>
    </w:p>
    <w:p/>
    <w:p>
      <w:r xmlns:w="http://schemas.openxmlformats.org/wordprocessingml/2006/main">
        <w:t xml:space="preserve">Yashuuca 24:15 KQA - Oo hadday idinla xun tahay inaad Rabbiga u adeegtaan, maanta doorta kii aad u adeegi doontaan; hadday tahay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Xaakinnada 1:2 KQA - Markaasaa Rabbigu yidhi, Dadka Yahuudah waa soo bixi doonaan, oo bal eeg, dalka gacantiisaan geliyey.</w:t>
      </w:r>
    </w:p>
    <w:p/>
    <w:p>
      <w:r xmlns:w="http://schemas.openxmlformats.org/wordprocessingml/2006/main">
        <w:t xml:space="preserve">Rabbigu wuxuu dadka Yahuudah u ballanqaaday guul iyo guul dalka.</w:t>
      </w:r>
    </w:p>
    <w:p/>
    <w:p>
      <w:r xmlns:w="http://schemas.openxmlformats.org/wordprocessingml/2006/main">
        <w:t xml:space="preserve">1:Illahay wuxuu ina siin doonaa awood aan kaga gudubno caqabad kasta oo nolosha ah.</w:t>
      </w:r>
    </w:p>
    <w:p/>
    <w:p>
      <w:r xmlns:w="http://schemas.openxmlformats.org/wordprocessingml/2006/main">
        <w:t xml:space="preserve">2: Illahay wuxuu ina siin doonaa agab aan ku guulaysano hadii aan isaga tala saarno.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Yashuuca 1:9 - "Miyaanan idinku amrin? Xoog yeesha oo aad u dhiirranow, ha cabsanina, hana qalbi jabina, waayo, Rabbiga Ilaahaaga ah ayaa kula jira meel kastoo aad tagtidba."</w:t>
      </w:r>
    </w:p>
    <w:p/>
    <w:p>
      <w:r xmlns:w="http://schemas.openxmlformats.org/wordprocessingml/2006/main">
        <w:t xml:space="preserve">XAAKINNADA 1:3 Markaasaa Yahuudah wuxuu walaalkiis Simecoon ku yidhi, Kaalay oo qaybtayda ii raac aan reer Kancaan la dirirnee; oo anna qaybtaada ayaan ku raaci doonaa. Simecoonna wuu raacay.</w:t>
      </w:r>
    </w:p>
    <w:p/>
    <w:p>
      <w:r xmlns:w="http://schemas.openxmlformats.org/wordprocessingml/2006/main">
        <w:t xml:space="preserve">Yahuudahna wuxuu weyddiistay walaalkii Simecoon inuu isaga ku soo biiro reer Kancaan; Simecoonna wuu aqbalay.</w:t>
      </w:r>
    </w:p>
    <w:p/>
    <w:p>
      <w:r xmlns:w="http://schemas.openxmlformats.org/wordprocessingml/2006/main">
        <w:t xml:space="preserve">1. Awooda Midnimada rumaysadka - Xaakinnada 1: 3</w:t>
      </w:r>
    </w:p>
    <w:p/>
    <w:p>
      <w:r xmlns:w="http://schemas.openxmlformats.org/wordprocessingml/2006/main">
        <w:t xml:space="preserve">2. Barakada Inaad Leedahay Walaal Aamin Ah - Xaakinnada 1:3</w:t>
      </w:r>
    </w:p>
    <w:p/>
    <w:p>
      <w:r xmlns:w="http://schemas.openxmlformats.org/wordprocessingml/2006/main">
        <w:t xml:space="preserve">1. Efesos 4:3 - Ku dadaal inaad midnimada Ruuxa ku xajisaan xidhiidhka nabadda.</w:t>
      </w:r>
    </w:p>
    <w:p/>
    <w:p>
      <w:r xmlns:w="http://schemas.openxmlformats.org/wordprocessingml/2006/main">
        <w:t xml:space="preserve">2. Maahmaahyadii 17:17 - Had iyo jeer saaxiibkii waa jecel yahay, walaalna wuxuu u dhashay wakhtiga dhibaatada.</w:t>
      </w:r>
    </w:p>
    <w:p/>
    <w:p>
      <w:r xmlns:w="http://schemas.openxmlformats.org/wordprocessingml/2006/main">
        <w:t xml:space="preserve">XAAKINNADA 1:4 Markaasaa Yahuudah tegey; oo Rabbigu wuxuu gacantoodii geliyey reer Kancaan iyo reer Feris, oo waxay Beseq kaga laayeen toban kun oo nin.</w:t>
      </w:r>
    </w:p>
    <w:p/>
    <w:p>
      <w:r xmlns:w="http://schemas.openxmlformats.org/wordprocessingml/2006/main">
        <w:t xml:space="preserve">Reer Yahuudah dagaal bay u baxeen, oo Rabbigu waa ka adkaadeen reer Kancaan iyo reer Feris. Oo waxay Beseq ku laayeen 10,000 oo nin.</w:t>
      </w:r>
    </w:p>
    <w:p/>
    <w:p>
      <w:r xmlns:w="http://schemas.openxmlformats.org/wordprocessingml/2006/main">
        <w:t xml:space="preserve">1.Ilaah waa Ilaaha guulaysta oo na siiya xoog markaan isaga u dagaalano.</w:t>
      </w:r>
    </w:p>
    <w:p/>
    <w:p>
      <w:r xmlns:w="http://schemas.openxmlformats.org/wordprocessingml/2006/main">
        <w:t xml:space="preserve">2. Waxaan ku kalsoonaan karnaa in Ilaahay na garab istaagi doono caqabad kasta oo ina soo wajahda.</w:t>
      </w:r>
    </w:p>
    <w:p/>
    <w:p>
      <w:r xmlns:w="http://schemas.openxmlformats.org/wordprocessingml/2006/main">
        <w:t xml:space="preserve">1. Yashuuca 23:10 - "Nin idinka mid ahu kun buu eryan doonaa, waayo, kan idiin dirira waa Rabbiga Ilaahiinna ah siduu idiin ballanqaaday."</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Xaakinnada 1:5 KQA - Oo waxay Beseq ka heleen Adonii Beseq, oo intay la dirireen ayay laayeen reer Kancaan iyo reer Feris.</w:t>
      </w:r>
    </w:p>
    <w:p/>
    <w:p>
      <w:r xmlns:w="http://schemas.openxmlformats.org/wordprocessingml/2006/main">
        <w:t xml:space="preserve">Oo reer binu Israa'iil waxay Adoniibeseq ku dileen Beseq.</w:t>
      </w:r>
    </w:p>
    <w:p/>
    <w:p>
      <w:r xmlns:w="http://schemas.openxmlformats.org/wordprocessingml/2006/main">
        <w:t xml:space="preserve">1. Illahay wuu u cadaalad falayaa.</w:t>
      </w:r>
    </w:p>
    <w:p/>
    <w:p>
      <w:r xmlns:w="http://schemas.openxmlformats.org/wordprocessingml/2006/main">
        <w:t xml:space="preserve">2. Guushu waxay timaadaa markaan isaga talo saarno.</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2. Sabuurradii 20:7 KQA - Qaar waxay isku halleeyaan gaadhifardoodyo, qaarna fardo, laakiinse innagu waxaynu isku hallaynaynaa magaca Rabbiga Ilaahayaga ah.</w:t>
      </w:r>
    </w:p>
    <w:p/>
    <w:p>
      <w:r xmlns:w="http://schemas.openxmlformats.org/wordprocessingml/2006/main">
        <w:t xml:space="preserve">Xaakinnada 1:6 KQA - Laakiinse Adonii Beseq waa cararay; Markaasay eryadeen oo qabteen isagii, oo waxay ka gooyeen suulashiisii lugaha.</w:t>
      </w:r>
    </w:p>
    <w:p/>
    <w:p>
      <w:r xmlns:w="http://schemas.openxmlformats.org/wordprocessingml/2006/main">
        <w:t xml:space="preserve">Oo Adoniibeseq xumaantiisii aawadeed waxaa loo ciqaabay in laga gooyay suulashiisii iyo lugihiisiiba.</w:t>
      </w:r>
    </w:p>
    <w:p/>
    <w:p>
      <w:r xmlns:w="http://schemas.openxmlformats.org/wordprocessingml/2006/main">
        <w:t xml:space="preserve">1. Eebbana wuu ciqaabi kuwa xumaanta fala, awood kasta ha lahaadeene.</w:t>
      </w:r>
    </w:p>
    <w:p/>
    <w:p>
      <w:r xmlns:w="http://schemas.openxmlformats.org/wordprocessingml/2006/main">
        <w:t xml:space="preserve">2. Waa inaan ka digtoonaano inaynaan ka leexan jidka xaqa ah.</w:t>
      </w:r>
    </w:p>
    <w:p/>
    <w:p>
      <w:r xmlns:w="http://schemas.openxmlformats.org/wordprocessingml/2006/main">
        <w:t xml:space="preserve">1. Maahmaahyadii 21:15 KQA - Markii caddaaladda la sameeyo, kuwa xaqa ah waa u farxad, Laakiinse xumaanfalayaasha waa u cabsi.</w:t>
      </w:r>
    </w:p>
    <w:p/>
    <w:p>
      <w:r xmlns:w="http://schemas.openxmlformats.org/wordprocessingml/2006/main">
        <w:t xml:space="preserve">2. Sabuurradii 37:1-2 KQA - Ha isku dhibin xumaanfalayaasha aawadood, kuwa sharka lehna ha ka hinaasin, waayo, xumaanfale wax rajo ah ma leh, Oo laambadda kuwa sharka lehna waa la bakhtiin doonaa.</w:t>
      </w:r>
    </w:p>
    <w:p/>
    <w:p>
      <w:r xmlns:w="http://schemas.openxmlformats.org/wordprocessingml/2006/main">
        <w:t xml:space="preserve">Xaakinnada 1:7 KQA - Markaasaa Adonii Beseq wuxuu yidhi, Toddobaatan boqor oo suulashoodii iyo lugahoodii laga gooyay ayaa cuntadoodii ka soo urursan jiray miiskayga hoostiisa; Markaasay isagii keeneen Yeruusaalem, oo halkaasuu ku dhintay.</w:t>
      </w:r>
    </w:p>
    <w:p/>
    <w:p>
      <w:r xmlns:w="http://schemas.openxmlformats.org/wordprocessingml/2006/main">
        <w:t xml:space="preserve">Adonibeseq wuxuu bartay cawaaqibka falimihiisii markuu Ilaah u abaal guday.</w:t>
      </w:r>
    </w:p>
    <w:p/>
    <w:p>
      <w:r xmlns:w="http://schemas.openxmlformats.org/wordprocessingml/2006/main">
        <w:t xml:space="preserve">1. Caddaaladda Eebbe waa sugan tahay oo lama dafiri doono.</w:t>
      </w:r>
    </w:p>
    <w:p/>
    <w:p>
      <w:r xmlns:w="http://schemas.openxmlformats.org/wordprocessingml/2006/main">
        <w:t xml:space="preserve">2. Waxaan goosannaa waxaan beeranno - tusaale ka mid ah kitaabka Garsoorayaasha.</w:t>
      </w:r>
    </w:p>
    <w:p/>
    <w:p>
      <w:r xmlns:w="http://schemas.openxmlformats.org/wordprocessingml/2006/main">
        <w:t xml:space="preserve">1. Ishacyaah 59:18 KQA - Siday falimahoodu ahaayeen ayuu nacabyadiisa cadho ugu abaalgudi doonaa, oo cadaawayaashiisana wuu u abaalgudi doonaa.</w:t>
      </w:r>
    </w:p>
    <w:p/>
    <w:p>
      <w:r xmlns:w="http://schemas.openxmlformats.org/wordprocessingml/2006/main">
        <w:t xml:space="preserve">2. Galatiya 6:7 - Yaan laydin khiyaanayn, Ilaah laguma majaajiloodo, waayo, wax alla wixii uu beerto ayuu goosan doonaa.</w:t>
      </w:r>
    </w:p>
    <w:p/>
    <w:p>
      <w:r xmlns:w="http://schemas.openxmlformats.org/wordprocessingml/2006/main">
        <w:t xml:space="preserve">Xaakinnada 1:8 KQA - Haddaba reer Yahuudah Yeruusaalem bay la dirireen, oo intay qabsadeen ayay seef ku laayeen, magaaladiina dab bay qabadsiiyeen.</w:t>
      </w:r>
    </w:p>
    <w:p/>
    <w:p>
      <w:r xmlns:w="http://schemas.openxmlformats.org/wordprocessingml/2006/main">
        <w:t xml:space="preserve">Oo reer Yahuudahna Yeruusaalem bay laayeen, oo seef bay ku qabsadeen oo magaaladiina dab bay qabadsiiyeen.</w:t>
      </w:r>
    </w:p>
    <w:p/>
    <w:p>
      <w:r xmlns:w="http://schemas.openxmlformats.org/wordprocessingml/2006/main">
        <w:t xml:space="preserve">1. Awooda Iimaanka: Sida Rumaynta Naftaadu ay u horseedi karto Wayn</w:t>
      </w:r>
    </w:p>
    <w:p/>
    <w:p>
      <w:r xmlns:w="http://schemas.openxmlformats.org/wordprocessingml/2006/main">
        <w:t xml:space="preserve">2. Ka Gudbidda Dhibka: Sida Looga Guuleysto Caqabadaha iyo Guulaha</w:t>
      </w:r>
    </w:p>
    <w:p/>
    <w:p>
      <w:r xmlns:w="http://schemas.openxmlformats.org/wordprocessingml/2006/main">
        <w:t xml:space="preserve">1 Cibraaniyada 11:1 KQA - Rumaysadku waa hubaasha waxyaalaha la rajaynayo iyo xaqiiqaynta waxyaalaha aan la arkin.</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Xaakinnada 1:9 KQA - Oo dabadeedna reer Yahuudah waxay u dhaadhaceen inay la diriraan reer Kancaankii degganaa buurta iyo xagga koonfureed iyo xagga dooxadaba.</w:t>
      </w:r>
    </w:p>
    <w:p/>
    <w:p>
      <w:r xmlns:w="http://schemas.openxmlformats.org/wordprocessingml/2006/main">
        <w:t xml:space="preserve">Oo reer Yahuudah waxay u kaceen inay la diriraan reer Kancaan oo degganaa buuraha iyo xagga koonfureed iyo kuwa dooxadaba.</w:t>
      </w:r>
    </w:p>
    <w:p/>
    <w:p>
      <w:r xmlns:w="http://schemas.openxmlformats.org/wordprocessingml/2006/main">
        <w:t xml:space="preserve">1. Baaqa Dagaalka: Sida aan uga jawaabno baaqa Ilaahay ee ah in uu isaga u dagaalamo</w:t>
      </w:r>
    </w:p>
    <w:p/>
    <w:p>
      <w:r xmlns:w="http://schemas.openxmlformats.org/wordprocessingml/2006/main">
        <w:t xml:space="preserve">2. Inaan ka gudubno cabsidayada: Sida aan uga adkaanno dagaallada nagu soo socda</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Sabuurradii 118:6 - Rabbigu waa ila jiraa; Ma cabsan doono. Bal maxaa dad aan waxba ahayn igu samayn karaan?</w:t>
      </w:r>
    </w:p>
    <w:p/>
    <w:p>
      <w:r xmlns:w="http://schemas.openxmlformats.org/wordprocessingml/2006/main">
        <w:t xml:space="preserve">Xaakinnada 1:10 KQA - Markaasay reer Yahuudah ku duuleen reer Kancaan oo degganaa Xebroon, (haddii waagii hore Xebroon magaceeda waxaa la odhan jiray Qiryad Arbac;) oo waxay dileen Sheeshay iyo Axiiman iyo Talmay.</w:t>
      </w:r>
    </w:p>
    <w:p/>
    <w:p>
      <w:r xmlns:w="http://schemas.openxmlformats.org/wordprocessingml/2006/main">
        <w:t xml:space="preserve">Yahuudah wuxuu u kacay inuu Xebroon la diriro reer Kancaan, oo wuxuu dilay Sheeshay, iyo Axiiman, iyo Talmay.</w:t>
      </w:r>
    </w:p>
    <w:p/>
    <w:p>
      <w:r xmlns:w="http://schemas.openxmlformats.org/wordprocessingml/2006/main">
        <w:t xml:space="preserve">1. Awooda rumaysadka: Fahamka xoogga Yuhuuda sida ku sugan Xaakinnada 1:10</w:t>
      </w:r>
    </w:p>
    <w:p/>
    <w:p>
      <w:r xmlns:w="http://schemas.openxmlformats.org/wordprocessingml/2006/main">
        <w:t xml:space="preserve">2. Ka adkaanta Cadawga: Sida loo Raaco Raadyada Yahuudda</w:t>
      </w:r>
    </w:p>
    <w:p/>
    <w:p>
      <w:r xmlns:w="http://schemas.openxmlformats.org/wordprocessingml/2006/main">
        <w:t xml:space="preserve">1. 1Qor 16:13-14 Wax kasta oo aad samaysid ha ahaado jacayl.</w:t>
      </w:r>
    </w:p>
    <w:p/>
    <w:p>
      <w:r xmlns:w="http://schemas.openxmlformats.org/wordprocessingml/2006/main">
        <w:t xml:space="preserve">2. Maahmaahyadii 4:23-27 KQA Hadalka qalloocan iska fogeeya, oo hadalka qalloocanna kaa fogeeya. Indhahaagu si toos ah ha hore u fiiriyeen, Oo fiirintaaduna hortaada ha ku toosto. Ka fiirsada jidka cagahaaga; oo markaas jidadkaaga oo dhammu way wada hubsan doonaan. Midig ama bidix ha u leexan; Cagahaaga xumaanta ka leexi.</w:t>
      </w:r>
    </w:p>
    <w:p/>
    <w:p>
      <w:r xmlns:w="http://schemas.openxmlformats.org/wordprocessingml/2006/main">
        <w:t xml:space="preserve">Xaakinnada 1:11 KQA - Oo halkaasuu ka tegey oo ku duulay dadkii Debiir degganaa, oo waagii hore Debiir magaceeda waxaa la odhan jiray Qiryad Sefer.</w:t>
      </w:r>
    </w:p>
    <w:p/>
    <w:p>
      <w:r xmlns:w="http://schemas.openxmlformats.org/wordprocessingml/2006/main">
        <w:t xml:space="preserve">Oo reer binu Israa'iilna waxay la dirireen dadkii degganaa Debiir, oo waagii hore loo yiqiin Qiryad Sefer.</w:t>
      </w:r>
    </w:p>
    <w:p/>
    <w:p>
      <w:r xmlns:w="http://schemas.openxmlformats.org/wordprocessingml/2006/main">
        <w:t xml:space="preserve">1. Awoodda Magaca la beddelay</w:t>
      </w:r>
    </w:p>
    <w:p/>
    <w:p>
      <w:r xmlns:w="http://schemas.openxmlformats.org/wordprocessingml/2006/main">
        <w:t xml:space="preserve">2. Qiimaha Cafiska ee Dagaalka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Efesos 6:12 KQA - Waayo, innagu lama legdanno bini-aadan, laakiinse waxaynu la legdannaa kuwa madaxda ah iyo kuwa amarka leh iyo taliyayaasha gudcurka dunidan, iyo kuwa ruuxa leh oo shar leh oo meelaha sarsare jooga.</w:t>
      </w:r>
    </w:p>
    <w:p/>
    <w:p>
      <w:r xmlns:w="http://schemas.openxmlformats.org/wordprocessingml/2006/main">
        <w:t xml:space="preserve">Xaakinnada 1:12 KQA - Markaasaa Kaaleeb yidhi, Kii Qiryad Sefer intuu wax ku dhufta qabsada, waxaan siinayaa gabadhayda Caksaah inuu guursado.</w:t>
      </w:r>
    </w:p>
    <w:p/>
    <w:p>
      <w:r xmlns:w="http://schemas.openxmlformats.org/wordprocessingml/2006/main">
        <w:t xml:space="preserve">Markaasaa Kaaleeb gabadhiisii u guuriyey kii Qiryad Sefer kaxayn doona.</w:t>
      </w:r>
    </w:p>
    <w:p/>
    <w:p>
      <w:r xmlns:w="http://schemas.openxmlformats.org/wordprocessingml/2006/main">
        <w:t xml:space="preserve">1. Macnaha Guurka: Sida Caleeb Bixintiisa u Muujiyo Qorshaha Ilaahay ee Guurka.</w:t>
      </w:r>
    </w:p>
    <w:p/>
    <w:p>
      <w:r xmlns:w="http://schemas.openxmlformats.org/wordprocessingml/2006/main">
        <w:t xml:space="preserve">2. Awooda Deeqsinimada: Kaaleeb wuxuu gabadhiisu u bixiyey si ay Qiryad Sefer u qaadato.</w:t>
      </w:r>
    </w:p>
    <w:p/>
    <w:p>
      <w:r xmlns:w="http://schemas.openxmlformats.org/wordprocessingml/2006/main">
        <w:t xml:space="preserve">1. Efesos 5:31-33 Sidaa darteed nin wuxuu ka tegayaa aabbihiis iyo hooyadiis, wuxuuna la joogayaa naagtiisa, oo labaduba waxay noqonayaan isku jidh. Tani waa qarsoodi qoto dheer laakiin waxaan ka hadlayaa Masiixa iyo kaniisadda.</w:t>
      </w:r>
    </w:p>
    <w:p/>
    <w:p>
      <w:r xmlns:w="http://schemas.openxmlformats.org/wordprocessingml/2006/main">
        <w:t xml:space="preserve">2. 1 Butros 3:7 Nimankow, sidaas oo kale idinkuna aad afooyinkiinna la degganaataan, u fiirsada sida kuwa itaalka daran oo idinla dhaxla nimcada nolosha, si aan baryadiinna waxba u diidin. .</w:t>
      </w:r>
    </w:p>
    <w:p/>
    <w:p>
      <w:r xmlns:w="http://schemas.openxmlformats.org/wordprocessingml/2006/main">
        <w:t xml:space="preserve">Xaakinnada 1:13 KQA - Markaasaa Cotnii'eel ina Qenas kii Kaaleeb walaalkiisii yaraa qabsaday, markaasuu Caksaah u guuriyey.</w:t>
      </w:r>
    </w:p>
    <w:p/>
    <w:p>
      <w:r xmlns:w="http://schemas.openxmlformats.org/wordprocessingml/2006/main">
        <w:t xml:space="preserve">Cotnii'eel ina Qenas oo Kaaleeb walaalkiisii yaraa ayaa qabsaday Debiir, oo waxaa loo guuriyey Caksaah oo ahayd Kaaleeb gabadhiisii.</w:t>
      </w:r>
    </w:p>
    <w:p/>
    <w:p>
      <w:r xmlns:w="http://schemas.openxmlformats.org/wordprocessingml/2006/main">
        <w:t xml:space="preserve">1. Ahmiyadda daacadnimada qoyska ee iimaanka</w:t>
      </w:r>
    </w:p>
    <w:p/>
    <w:p>
      <w:r xmlns:w="http://schemas.openxmlformats.org/wordprocessingml/2006/main">
        <w:t xml:space="preserve">2. Awoodda guurka Eebbe</w:t>
      </w:r>
    </w:p>
    <w:p/>
    <w:p>
      <w:r xmlns:w="http://schemas.openxmlformats.org/wordprocessingml/2006/main">
        <w:t xml:space="preserve">1. Efesos 5:21-33 - Midkiinba midka kale ha ka dambeeyaa cabsida Masiixa.</w:t>
      </w:r>
    </w:p>
    <w:p/>
    <w:p>
      <w:r xmlns:w="http://schemas.openxmlformats.org/wordprocessingml/2006/main">
        <w:t xml:space="preserve">2. 1 Korintos 7:1-7 - Guurka waa in lagu wada ixtiraamaa dhammaan dhexdooda.</w:t>
      </w:r>
    </w:p>
    <w:p/>
    <w:p>
      <w:r xmlns:w="http://schemas.openxmlformats.org/wordprocessingml/2006/main">
        <w:t xml:space="preserve">Xaakinnada 1:14 KQA - Oo markay isagii u timid ayay ku deddejisay inuu aabbeheed beer weyddiiso; markaasay dameerkeedii ka soo degtay; Markaasaa Kaaleeb wuxuu iyadii ku yidhi, Maxaad doonaysaa?</w:t>
      </w:r>
    </w:p>
    <w:p/>
    <w:p>
      <w:r xmlns:w="http://schemas.openxmlformats.org/wordprocessingml/2006/main">
        <w:t xml:space="preserve">Kaaleeb wuxuu muujiyaa deeqsinimo iyo raxmad marka gabadh yar ay beer weyddiisato.</w:t>
      </w:r>
    </w:p>
    <w:p/>
    <w:p>
      <w:r xmlns:w="http://schemas.openxmlformats.org/wordprocessingml/2006/main">
        <w:t xml:space="preserve">1: Deeqsinimo: Had iyo jeer wax u sii kuwa wax weyddiista.</w:t>
      </w:r>
    </w:p>
    <w:p/>
    <w:p>
      <w:r xmlns:w="http://schemas.openxmlformats.org/wordprocessingml/2006/main">
        <w:t xml:space="preserve">2: naxariis: u naxariiso kuwa baahan.</w:t>
      </w:r>
    </w:p>
    <w:p/>
    <w:p>
      <w:r xmlns:w="http://schemas.openxmlformats.org/wordprocessingml/2006/main">
        <w:t xml:space="preserve">1: Luukos 6:38 - Siiya oo waa laydin siin doonaa.</w:t>
      </w:r>
    </w:p>
    <w:p/>
    <w:p>
      <w:r xmlns:w="http://schemas.openxmlformats.org/wordprocessingml/2006/main">
        <w:t xml:space="preserve">2: Maahmaahyadii 3:27 - Wanaagga ha u diidin kuwa uu ku habboon yahay.</w:t>
      </w:r>
    </w:p>
    <w:p/>
    <w:p>
      <w:r xmlns:w="http://schemas.openxmlformats.org/wordprocessingml/2006/main">
        <w:t xml:space="preserve">Xaakinnada 1:15 KQA - Markaasay ku tidhi isagii, Barako i sii, waayo, waxaad i siisay dalka koonfureed; I sii ilo biyo ah. Kaaleebna wuxuu iyadii siiyey ilihii sare iyo ilihii hoose.</w:t>
      </w:r>
    </w:p>
    <w:p/>
    <w:p>
      <w:r xmlns:w="http://schemas.openxmlformats.org/wordprocessingml/2006/main">
        <w:t xml:space="preserve">Kaaleeb gabadhiisii wuxuu siiyey dhulka koonfureed iyo ilo biyo ah markay barako weyddiisatay.</w:t>
      </w:r>
    </w:p>
    <w:p/>
    <w:p>
      <w:r xmlns:w="http://schemas.openxmlformats.org/wordprocessingml/2006/main">
        <w:t xml:space="preserve">1. Qiimaha Ducada dadka kale</w:t>
      </w:r>
    </w:p>
    <w:p/>
    <w:p>
      <w:r xmlns:w="http://schemas.openxmlformats.org/wordprocessingml/2006/main">
        <w:t xml:space="preserve">2. Duco weyddiiso</w:t>
      </w:r>
    </w:p>
    <w:p/>
    <w:p>
      <w:r xmlns:w="http://schemas.openxmlformats.org/wordprocessingml/2006/main">
        <w:t xml:space="preserve">1. Efesos 1:3 - Mahad waxaa leh Ilaaha ah Aabbaha Rabbigeenna Ciise Masiix, kan inagugu barakeeyey barakooyinka ruuxa oo dhan oo meelaha jannada ku jira Masiix.</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Xaakinnada 1:16 KQA - Markaasaa kii reer Qeyn oo Muuse soddog u ahaa waxay reer Yahuudah uga baxeen magaaladii geedaha timirta ahayd, oo waxay tageen cidladii Yahuudah oo ku taal Caraad xaggeeda koonfureed; oo intay tageen ayay dadkii dhex degeen.</w:t>
      </w:r>
    </w:p>
    <w:p/>
    <w:p>
      <w:r xmlns:w="http://schemas.openxmlformats.org/wordprocessingml/2006/main">
        <w:t xml:space="preserve">Markaasaa reer Qeyn oo Muuse soddog u ahaa ayaa tageen oo reer Yahuudah la degeen cidladii Yahuudah.</w:t>
      </w:r>
    </w:p>
    <w:p/>
    <w:p>
      <w:r xmlns:w="http://schemas.openxmlformats.org/wordprocessingml/2006/main">
        <w:t xml:space="preserve">1.Awooda Midnimada: Sida Wadajir U Shaqeyntu Waxay Nooga Caawin Kartaa Inaan Gaarno Hadafkeena</w:t>
      </w:r>
    </w:p>
    <w:p/>
    <w:p>
      <w:r xmlns:w="http://schemas.openxmlformats.org/wordprocessingml/2006/main">
        <w:t xml:space="preserve">2. Xidhiidhka Qoyska: Sida Muuse Soddog u Soddog u Noo Baro Awoodda Qoyska</w:t>
      </w:r>
    </w:p>
    <w:p/>
    <w:p>
      <w:r xmlns:w="http://schemas.openxmlformats.org/wordprocessingml/2006/main">
        <w:t xml:space="preserve">1. Sabuurradii 133:1: Bal eeg, siday u wanaagsan tahay oo ay u wacan tahay inay walaalo wadajir ku wada deggan yihiin!</w:t>
      </w:r>
    </w:p>
    <w:p/>
    <w:p>
      <w:r xmlns:w="http://schemas.openxmlformats.org/wordprocessingml/2006/main">
        <w:t xml:space="preserve">2. Ruud 1:16-17 : Laakiin Ruud waxay tidhi, Ha iga baryin inaan kaa tago, oo aan kaa noqdo oo aan ku daba tago; Waayo, meel kasta oo aad tagto waan tegi doonaa; Meel alla meeshii aad ku hoydo, waan degi doonaa; Dadkaaguna waxay ahaan doonaan dadkayga, Ilaahaaguna wuxuu ahaan doonaa Ilaahayga.</w:t>
      </w:r>
    </w:p>
    <w:p/>
    <w:p>
      <w:r xmlns:w="http://schemas.openxmlformats.org/wordprocessingml/2006/main">
        <w:t xml:space="preserve">Xaakinnada 1:17 KQA - Markaasaa Yahuudah raacay walaalkiis Simecoon, oo waxay laayeen reer Kancaan oo Sefaad degganaa, wayna wada baabbi'iyeen. Oo magaalada magaceedana waxaa la odhan jiray Xormaah.</w:t>
      </w:r>
    </w:p>
    <w:p/>
    <w:p>
      <w:r xmlns:w="http://schemas.openxmlformats.org/wordprocessingml/2006/main">
        <w:t xml:space="preserve">Yahuudah iyo walaalkiis Simecoon waxay laayeen reer Kancaan oo Sefaad degganaa, oo magaaladiina way baabbi'iyeen, oo magaceediina waxay u bixiyeen Xormaah.</w:t>
      </w:r>
    </w:p>
    <w:p/>
    <w:p>
      <w:r xmlns:w="http://schemas.openxmlformats.org/wordprocessingml/2006/main">
        <w:t xml:space="preserve">1. Awoodda Midnimada: Guushii Yahuudah iyo Simecoon</w:t>
      </w:r>
    </w:p>
    <w:p/>
    <w:p>
      <w:r xmlns:w="http://schemas.openxmlformats.org/wordprocessingml/2006/main">
        <w:t xml:space="preserve">2. Ahmiyadda ay leedahay in la raaco Awaamiirta Ilaahay</w:t>
      </w:r>
    </w:p>
    <w:p/>
    <w:p>
      <w:r xmlns:w="http://schemas.openxmlformats.org/wordprocessingml/2006/main">
        <w:t xml:space="preserve">1. Matayos 28:20 - Bar inay dhawraan waxaan idinku amray oo dhan</w:t>
      </w:r>
    </w:p>
    <w:p/>
    <w:p>
      <w:r xmlns:w="http://schemas.openxmlformats.org/wordprocessingml/2006/main">
        <w:t xml:space="preserve">Daanyeel 3:17 KQA - Hadday tanu tahay, Ilaahayaga aannu u adeegno waa awoodaa inuu naga samatabbixiyo foornada dabka ah oo ololaysa.</w:t>
      </w:r>
    </w:p>
    <w:p/>
    <w:p>
      <w:r xmlns:w="http://schemas.openxmlformats.org/wordprocessingml/2006/main">
        <w:t xml:space="preserve">Xaakinnada 1:18 KQA - Oo reer Yahuudah waxay qabsadeen Gaasa iyo soohdinteedii, iyo Ashqeloon iyo soohdinteedii, iyo Ceqroon iyo soohdinteedii.</w:t>
      </w:r>
    </w:p>
    <w:p/>
    <w:p>
      <w:r xmlns:w="http://schemas.openxmlformats.org/wordprocessingml/2006/main">
        <w:t xml:space="preserve">Oo reer Yahuudah waxay qabsadeen magaalooyinkii Gaasa, iyo Ashqeloon, iyo Ceqroon iyo soohdintoodii.</w:t>
      </w:r>
    </w:p>
    <w:p/>
    <w:p>
      <w:r xmlns:w="http://schemas.openxmlformats.org/wordprocessingml/2006/main">
        <w:t xml:space="preserve">1.Ilaah waa aamin ballamihiisa, xitaa markaan dareemo in nalagu guuleystey.</w:t>
      </w:r>
    </w:p>
    <w:p/>
    <w:p>
      <w:r xmlns:w="http://schemas.openxmlformats.org/wordprocessingml/2006/main">
        <w:t xml:space="preserve">2. Waa inaan raadinaa inaan ka adkaano dagaalada gudaha ka hor inta aan la isku dayin inaan ka adkaan kuwa nagu xeeran.</w:t>
      </w:r>
    </w:p>
    <w:p/>
    <w:p>
      <w:r xmlns:w="http://schemas.openxmlformats.org/wordprocessingml/2006/main">
        <w:t xml:space="preserve">Gudub-</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2. 1 Korintos 16:13 - "Soo jeeda, iimaanka ku adkaada, sida ragga oo kale, xoogaysta."</w:t>
      </w:r>
    </w:p>
    <w:p/>
    <w:p>
      <w:r xmlns:w="http://schemas.openxmlformats.org/wordprocessingml/2006/main">
        <w:t xml:space="preserve">Xaakinnada 1:19 KQA - Oo Rabbigu waa la jiray dadka Yahuudah; oo dadkii buurta degganaa wuu ka eryay; laakiinse ma ay eryi karin dadkii dooxada degganaa, maxaa yeelay, waxay haysteen gaadhifardood bir ah.</w:t>
      </w:r>
    </w:p>
    <w:p/>
    <w:p>
      <w:r xmlns:w="http://schemas.openxmlformats.org/wordprocessingml/2006/main">
        <w:t xml:space="preserve">In kastoo Rabbigu la jiro dadka Yahuudah, haddana dadkii buurta degganaa waa la eryay, laakiinse dadkii dooxada degganaa waa la eryay, maxaa yeelay, waxay haysteen gaadhifardood bir ah.</w:t>
      </w:r>
    </w:p>
    <w:p/>
    <w:p>
      <w:r xmlns:w="http://schemas.openxmlformats.org/wordprocessingml/2006/main">
        <w:t xml:space="preserve">1. Adkaynta Jiritaanka Eebe</w:t>
      </w:r>
    </w:p>
    <w:p/>
    <w:p>
      <w:r xmlns:w="http://schemas.openxmlformats.org/wordprocessingml/2006/main">
        <w:t xml:space="preserve">2. Awooda Dagaalka Ruuxiga ah</w:t>
      </w:r>
    </w:p>
    <w:p/>
    <w:p>
      <w:r xmlns:w="http://schemas.openxmlformats.org/wordprocessingml/2006/main">
        <w:t xml:space="preserve">1. Efesos 6:10-18 - hubka Ilaah</w:t>
      </w:r>
    </w:p>
    <w:p/>
    <w:p>
      <w:r xmlns:w="http://schemas.openxmlformats.org/wordprocessingml/2006/main">
        <w:t xml:space="preserve">2. Sharciga Kunoqoshadiisa 8:3-5 - Waxyaalaha Rabbiga</w:t>
      </w:r>
    </w:p>
    <w:p/>
    <w:p>
      <w:r xmlns:w="http://schemas.openxmlformats.org/wordprocessingml/2006/main">
        <w:t xml:space="preserve">Xaakinnada 1:20 KQA - Oo waxay Kaaleeb siiyeen Xebroon, sidii Muuse yidhi; oo isna halkaas wuu ka eryay Canaaq saddexdiisii wiil.</w:t>
      </w:r>
    </w:p>
    <w:p/>
    <w:p>
      <w:r xmlns:w="http://schemas.openxmlformats.org/wordprocessingml/2006/main">
        <w:t xml:space="preserve">Oo Kaaleeb waxaa la siiyey Xebroon sidii Muuse u ballanqaaday, oo isna wuxuu ka eryay Canaaq saddexdiisii wiil oo halkaas degganaa.</w:t>
      </w:r>
    </w:p>
    <w:p/>
    <w:p>
      <w:r xmlns:w="http://schemas.openxmlformats.org/wordprocessingml/2006/main">
        <w:t xml:space="preserve">1. Aaminnimo Abaalmarin: Aaminnimada Ilaah ee kuwa isaga daacad u ah.</w:t>
      </w:r>
    </w:p>
    <w:p/>
    <w:p>
      <w:r xmlns:w="http://schemas.openxmlformats.org/wordprocessingml/2006/main">
        <w:t xml:space="preserve">2. Ka gudubka dhibka: Lahaanshaha geesinimada si aad u qaado caqabadaha una adkaysato in kasta oo ay jiraan dhibaatooyin.</w:t>
      </w:r>
    </w:p>
    <w:p/>
    <w:p>
      <w:r xmlns:w="http://schemas.openxmlformats.org/wordprocessingml/2006/main">
        <w:t xml:space="preserve">1. Cibraaniyada 11:6 - "Rumaysadla'aantiis ma suurtowdo in Ilaah laga farxiyo, waayo, ku alla kii u yimaadaa waa inuu rumaysto inuu jiro oo uu u abaalgudo kuwa isaga doondoona."</w:t>
      </w:r>
    </w:p>
    <w:p/>
    <w:p>
      <w:r xmlns:w="http://schemas.openxmlformats.org/wordprocessingml/2006/main">
        <w:t xml:space="preserve">2. 1 Korintos 10:13 - "Ma jirrabana idinma qabsan jirrabaadda dadka u dhexaysa mooyaane.Ilaah waa aamin; si aad ugu adkaysato."</w:t>
      </w:r>
    </w:p>
    <w:p/>
    <w:p>
      <w:r xmlns:w="http://schemas.openxmlformats.org/wordprocessingml/2006/main">
        <w:t xml:space="preserve">XAAKINNADA 1:21 Oo reer Benyaamiinna ma ay eryin reer Yebuus oo Yeruusaalem degganaa; laakiinse reer Yebuus waxay reer Benyaamiin Yeruusaalem la deggan yihiin ilaa maantadan la joogo.</w:t>
      </w:r>
    </w:p>
    <w:p/>
    <w:p>
      <w:r xmlns:w="http://schemas.openxmlformats.org/wordprocessingml/2006/main">
        <w:t xml:space="preserve">Reer Benyaamiin way waayeen inay reer Yebuus ka eryaan Yeruusaalem, oo reer Yebuusna ilaa maantadan way deggan yihiin.</w:t>
      </w:r>
    </w:p>
    <w:p/>
    <w:p>
      <w:r xmlns:w="http://schemas.openxmlformats.org/wordprocessingml/2006/main">
        <w:t xml:space="preserve">1. In Rabbi la aamino si looga gudbo Caqabadaha</w:t>
      </w:r>
    </w:p>
    <w:p/>
    <w:p>
      <w:r xmlns:w="http://schemas.openxmlformats.org/wordprocessingml/2006/main">
        <w:t xml:space="preserve">2. Rumayn ballamaha Eebbe</w:t>
      </w:r>
    </w:p>
    <w:p/>
    <w:p>
      <w:r xmlns:w="http://schemas.openxmlformats.org/wordprocessingml/2006/main">
        <w:t xml:space="preserve">1. Yashuuca 24:15 - "Oo hadday xumaan idinla tahay inaad Rabbiga u adeegtaan, maanta doorta kii aad u adeegi doontaan, hadday yihiin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Xaakinnada 1:22 KQA - Oo reer Yuusufna waxay ku kaceen Beytel, oo Rabbiguna waa la jiray iyagii.</w:t>
      </w:r>
    </w:p>
    <w:p/>
    <w:p>
      <w:r xmlns:w="http://schemas.openxmlformats.org/wordprocessingml/2006/main">
        <w:t xml:space="preserve">Oo qabiilkii Yuusufna waxay u kaceen Beytel, Rabbiguna waa la jiray iyagii.</w:t>
      </w:r>
    </w:p>
    <w:p/>
    <w:p>
      <w:r xmlns:w="http://schemas.openxmlformats.org/wordprocessingml/2006/main">
        <w:t xml:space="preserve">1. Ilaalinta Ilaahay wakhtiyada adag</w:t>
      </w:r>
    </w:p>
    <w:p/>
    <w:p>
      <w:r xmlns:w="http://schemas.openxmlformats.org/wordprocessingml/2006/main">
        <w:t xml:space="preserve">2.Xoogga Adeecida Aaminsan</w:t>
      </w:r>
    </w:p>
    <w:p/>
    <w:p>
      <w:r xmlns:w="http://schemas.openxmlformats.org/wordprocessingml/2006/main">
        <w:t xml:space="preserve">1. Sharciga Kunoqoshadiisa 31:6 - Xoog yeelo oo aad u dhiirranow. Ha ka cabsanina, hana ka cabsanina, waayo, waxaa idin raacaya Rabbiga Ilaahiinna ah. Isagu kuma dayn doono, kumana dayn doono.</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Xaakinnada 1:23 KQA - Markaasaa reer Yuusuf cid u diray inay Beytel soo sheegaan. (Hadda magaalada magaceedu waagii hore wuxuu ahaa Luus.)</w:t>
      </w:r>
    </w:p>
    <w:p/>
    <w:p>
      <w:r xmlns:w="http://schemas.openxmlformats.org/wordprocessingml/2006/main">
        <w:t xml:space="preserve">Reer Yuusuf waxay u direen jaajuusiin inay soo baadhaan magaalada Beytel oo markii hore loo yiqiin Luus.</w:t>
      </w:r>
    </w:p>
    <w:p/>
    <w:p>
      <w:r xmlns:w="http://schemas.openxmlformats.org/wordprocessingml/2006/main">
        <w:t xml:space="preserve">1. Sida Fikirkayagii Hore U Saamayn Lahaa Mustaqbalkeena</w:t>
      </w:r>
    </w:p>
    <w:p/>
    <w:p>
      <w:r xmlns:w="http://schemas.openxmlformats.org/wordprocessingml/2006/main">
        <w:t xml:space="preserve">2. Awooda Isbadal ee Cusboonaysiinta iyo Soo Celinta</w:t>
      </w:r>
    </w:p>
    <w:p/>
    <w:p>
      <w:r xmlns:w="http://schemas.openxmlformats.org/wordprocessingml/2006/main">
        <w:t xml:space="preserve">1. Ishacyaah 43:18-19 -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Xaakinnada 1:24 KQA - Markaasay basaasyadii arkeen nin magaalada ka soo baxaya, oo waxay ku yidhaahdeen, Waannu ku baryaynaaye na tus meesha magaalada laga galo, oo annana waannu kuu naxariisan doonnaa.</w:t>
      </w:r>
    </w:p>
    <w:p/>
    <w:p>
      <w:r xmlns:w="http://schemas.openxmlformats.org/wordprocessingml/2006/main">
        <w:t xml:space="preserve">Laba basaasiin ah ayaa nin ka mid ah dadka magaalada ka codsaday inuu tuso meesha laga soo galo magaalada, iyagoo u ballan qaaday inay u naxariisan doonaan.</w:t>
      </w:r>
    </w:p>
    <w:p/>
    <w:p>
      <w:r xmlns:w="http://schemas.openxmlformats.org/wordprocessingml/2006/main">
        <w:t xml:space="preserve">1. Awoodda naxariista - Sida naxariista oo loo muujiyo xaaladaha adag waxay u horseedi kartaa natiijooyin wanaagsan</w:t>
      </w:r>
    </w:p>
    <w:p/>
    <w:p>
      <w:r xmlns:w="http://schemas.openxmlformats.org/wordprocessingml/2006/main">
        <w:t xml:space="preserve">2. Awooda Weydiinta - Sida gargaar waydiisantu u horseedi karto helitaanka jawaabaha aan u baahanahay</w:t>
      </w:r>
    </w:p>
    <w:p/>
    <w:p>
      <w:r xmlns:w="http://schemas.openxmlformats.org/wordprocessingml/2006/main">
        <w:t xml:space="preserve">1. Matayos 5:7 - Waxaa barakaysan kuwa naxariista leh, waayo, waa loo naxariisan doonaa</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Xaakinnada 1:25 KQA - Oo markuu tusay iriddii magaalada laga soo galo ayay magaaladii seef ku laayeen; laakiinse way iska sii daayeen ninkii iyo reerkiisii oo dhanba.</w:t>
      </w:r>
    </w:p>
    <w:p/>
    <w:p>
      <w:r xmlns:w="http://schemas.openxmlformats.org/wordprocessingml/2006/main">
        <w:t xml:space="preserve">Reer binu Israa'iil dagaalkii way ku adkaadeen, oo magaaladii bay qabsadeen, laakiinse ninkii iyo reerkiisii way u tudheen.</w:t>
      </w:r>
    </w:p>
    <w:p/>
    <w:p>
      <w:r xmlns:w="http://schemas.openxmlformats.org/wordprocessingml/2006/main">
        <w:t xml:space="preserve">1. Awoodda naxariista: Casharradii reer binu Israa'iil</w:t>
      </w:r>
    </w:p>
    <w:p/>
    <w:p>
      <w:r xmlns:w="http://schemas.openxmlformats.org/wordprocessingml/2006/main">
        <w:t xml:space="preserve">2. Fahamka Awoodda Ilaahay ee Cafiska</w:t>
      </w:r>
    </w:p>
    <w:p/>
    <w:p>
      <w:r xmlns:w="http://schemas.openxmlformats.org/wordprocessingml/2006/main">
        <w:t xml:space="preserve">1. Matayos 5:7 - "Waxaa barakaysan kuwa naxariista leh, waayo, waa loo naxariisan doonaa."</w:t>
      </w:r>
    </w:p>
    <w:p/>
    <w:p>
      <w:r xmlns:w="http://schemas.openxmlformats.org/wordprocessingml/2006/main">
        <w:t xml:space="preserve">2. Rooma 12:21 - " Sharku yuusan kaa adkaan, laakiin sharka wanaag kaga adkaado."</w:t>
      </w:r>
    </w:p>
    <w:p/>
    <w:p>
      <w:r xmlns:w="http://schemas.openxmlformats.org/wordprocessingml/2006/main">
        <w:t xml:space="preserve">Xaakinnada 1:26 KQA - Markaasaa ninkii wuxuu tegey dalkii reer Xeed, oo wuxuu ka dhisay magaalo, oo wuxuu magaceedii u bixiyey Luus, oo isna waa magaceeda ilaa maantadan la joogo.</w:t>
      </w:r>
    </w:p>
    <w:p/>
    <w:p>
      <w:r xmlns:w="http://schemas.openxmlformats.org/wordprocessingml/2006/main">
        <w:t xml:space="preserve">Markaasaa ninkii tegey dalkii reer Xeed, oo magaalo ka dhisay, oo magaceediina wuxuu u bixiyey Luus, oo magaceedana ilaa maantadan la joogo.</w:t>
      </w:r>
    </w:p>
    <w:p/>
    <w:p>
      <w:r xmlns:w="http://schemas.openxmlformats.org/wordprocessingml/2006/main">
        <w:t xml:space="preserve">1. Aaminnimada Ilaah ee Waqtiga - Sida Ballanqaadyada Rabbi loo oofiyo qarniyaal badan.</w:t>
      </w:r>
    </w:p>
    <w:p/>
    <w:p>
      <w:r xmlns:w="http://schemas.openxmlformats.org/wordprocessingml/2006/main">
        <w:t xml:space="preserve">2. Hibada Guriga – Sida Guryaheenu Inoo Ilaaliyaan Oo Ay Inoo Xidhiidhiyaan Taariikhdeena</w:t>
      </w:r>
    </w:p>
    <w:p/>
    <w:p>
      <w:r xmlns:w="http://schemas.openxmlformats.org/wordprocessingml/2006/main">
        <w:t xml:space="preserve">1. Yashuuca 1:3-5 KQA - Meel kasta oo cagtiinnu ku joogsato, waxaan idin siiyey sidaan Muuse ku idhi, oo waxaan ka soo bilaabo cidlada iyo Lubnaantan iyo xataa webiga weyn oo Webi Yufraad. , Oo soohdintiinnu waxay ahaan doontaa dalka reer Xeed oo dhan, iyo tan iyo badda weyn xagga qorrax-u-dhaca, oo ninna ma awoodi doono inuu idin hor istaago, waayo, Rabbiga Ilaahiinna ahu wuxuu dhigi doonaa cabsidiinna iyo cabsidiinna. Dhulka aad cag marin doontaan oo dhan waa idinka baqaya, siduu idiin sheegay.</w:t>
      </w:r>
    </w:p>
    <w:p/>
    <w:p>
      <w:r xmlns:w="http://schemas.openxmlformats.org/wordprocessingml/2006/main">
        <w:t xml:space="preserve">2. Luukos 4:16-21 KQA - Oo wuxuu yimid Naasared oo uu ku koray, oo maalintii sabtida sida caadadiisu ahayd ayuu sunagogga galay, oo wuxuu u istaagay inuu wax akhriyo. Wuxuu u dhiibay kitaabkii nebi Isayos.Oo markuu kitaabkii furay wuxuu helay meeshii lagu qoray, Ruuxa Rabbigu waa igu dul jiraa, maxaa yeelay, wuxuu ii subkay inaan injiilka ku wacdiyo masaakiinta, Wuxuu ii soo diray inaan kuwa qalbi jabay bogsiiyo, oo aan maxaabiista furashada ku wacdiyo, iyo soo kabashada kuwa indhaha la', iyo inaan kuwa la nabarjaro xoreeyo, iyo inaan dadka ku wacdiyo sannadda Rabbigu aqbali karo.</w:t>
      </w:r>
    </w:p>
    <w:p/>
    <w:p>
      <w:r xmlns:w="http://schemas.openxmlformats.org/wordprocessingml/2006/main">
        <w:t xml:space="preserve">Xaakinnada 1:27 KQA - Oo Manaseh ma uu eryin dadkii degganaa Beytshe'aan iyo magaalooyinkeedii, iyo Tacanaag iyo magaalooyinkeedii, iyo dadkii degganaa Door iyo magaalooyinkeedii, ama dadkii degganaa Iblecaam iyo magaalooyinkeedii, iyo dadkii degganaa Megiddoo iyo magaalooyinkeedii. laakiinse reer Kancaan waxay doonayeen inay dhulkaas degaan.</w:t>
      </w:r>
    </w:p>
    <w:p/>
    <w:p>
      <w:r xmlns:w="http://schemas.openxmlformats.org/wordprocessingml/2006/main">
        <w:t xml:space="preserve">Manaseh waa ku guuldareystay inuu reer Kancaan ka eryo Beytshe'aan, iyo Tacanaag, iyo Door, iyo Iblecaam, iyo Megiddoo.</w:t>
      </w:r>
    </w:p>
    <w:p/>
    <w:p>
      <w:r xmlns:w="http://schemas.openxmlformats.org/wordprocessingml/2006/main">
        <w:t xml:space="preserve">1. Dambiga Raallinimada: Diidmada Tawbada Ilaahay ugu Yeedhay</w:t>
      </w:r>
    </w:p>
    <w:p/>
    <w:p>
      <w:r xmlns:w="http://schemas.openxmlformats.org/wordprocessingml/2006/main">
        <w:t xml:space="preserve">2. Ka Gudbidda Cabsida iyo Kalsooni Darradayada: Ku kalsoonaanta arjiga Rabbi</w:t>
      </w:r>
    </w:p>
    <w:p/>
    <w:p>
      <w:r xmlns:w="http://schemas.openxmlformats.org/wordprocessingml/2006/main">
        <w:t xml:space="preserve">1. Rooma 6:1-2 - Haddaba maxaynu nidhaahnaa? Miyaynu dembi ku sii soconnaa si ay nimco u badato? Macnaheedu maaha! Kuweenna dembiga uga dhintay sidee baan weli ugu dhex noolaan karnaa?</w:t>
      </w:r>
    </w:p>
    <w:p/>
    <w:p>
      <w:r xmlns:w="http://schemas.openxmlformats.org/wordprocessingml/2006/main">
        <w:t xml:space="preserve">2. Muujintii 3:19-20 KQA - Kuwa aan jeclahay waan canaantaa oo edbiyaa, haddaba dadaal oo toobad keena. Bal eega, albaabkaan taaganahay oo garaacayaa. Haddii nin codkayga maqlo oo albaabka ka furo, waan u soo gelayaa oo wax la cuni doonaa, isna wuu ila cunaa.</w:t>
      </w:r>
    </w:p>
    <w:p/>
    <w:p>
      <w:r xmlns:w="http://schemas.openxmlformats.org/wordprocessingml/2006/main">
        <w:t xml:space="preserve">Xaakinnada 1:28 KQA - Oo markii reer binu Israa'iil aad u xoogaysteen ayay reer Kancaan addoonsadeen, oo ma ay wada eryin.</w:t>
      </w:r>
    </w:p>
    <w:p/>
    <w:p>
      <w:r xmlns:w="http://schemas.openxmlformats.org/wordprocessingml/2006/main">
        <w:t xml:space="preserve">Oo markii reer binu Israa'iil aad u xoogaysteen ayay reer Kancaan ku qasbeen inay baad bixiyaan, laakiinse kama ay wada eryin.</w:t>
      </w:r>
    </w:p>
    <w:p/>
    <w:p>
      <w:r xmlns:w="http://schemas.openxmlformats.org/wordprocessingml/2006/main">
        <w:t xml:space="preserve">1.Ilaah waxa uu rabaa in aan xoog badnaano oo aan awoodeena isticmaalno si aan u caawino kuwa kale.</w:t>
      </w:r>
    </w:p>
    <w:p/>
    <w:p>
      <w:r xmlns:w="http://schemas.openxmlformats.org/wordprocessingml/2006/main">
        <w:t xml:space="preserve">2. Waxaan u baahannahay inaan xasuusanno in xooggayagu uu xagga Eebbe ka yimid, oo aan u adeegsanno ammaantiisa.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Galatiya 6:9 KQA - Wanaagga yeynan ka daalin, waayo, wakhtigeeda ayaynu wax ka goosan doonnaa haddaynan ka qalbi jabin.</w:t>
      </w:r>
    </w:p>
    <w:p/>
    <w:p>
      <w:r xmlns:w="http://schemas.openxmlformats.org/wordprocessingml/2006/main">
        <w:t xml:space="preserve">Xaakinnada 1:29 KQA - Oo reer Efrayimna ma ay eryin reer Kancaan oo Geser degganaa; laakiinse reer Kancaan waxay degeen Geser dhexdooda.</w:t>
      </w:r>
    </w:p>
    <w:p/>
    <w:p>
      <w:r xmlns:w="http://schemas.openxmlformats.org/wordprocessingml/2006/main">
        <w:t xml:space="preserve">Reer Efrayim waa kari waayeen inay eryaan reer Kancaan oo Geser degganaa.</w:t>
      </w:r>
    </w:p>
    <w:p/>
    <w:p>
      <w:r xmlns:w="http://schemas.openxmlformats.org/wordprocessingml/2006/main">
        <w:t xml:space="preserve">1. Diidmada la dagaalanka jirrabaadda.</w:t>
      </w:r>
    </w:p>
    <w:p/>
    <w:p>
      <w:r xmlns:w="http://schemas.openxmlformats.org/wordprocessingml/2006/main">
        <w:t xml:space="preserve">2. Awooda ku adkaysiga ku dadaalida doonista ilaahay.</w:t>
      </w:r>
    </w:p>
    <w:p/>
    <w:p>
      <w:r xmlns:w="http://schemas.openxmlformats.org/wordprocessingml/2006/main">
        <w:t xml:space="preserve">1. Matayos 26:41 - "Soo jeeda oo tukada inaydnaan jirrabaadda gelin. Ruuxu waa diyaar, laakiin jidhku waa itaal daranyahay.</w:t>
      </w:r>
    </w:p>
    <w:p/>
    <w:p>
      <w:r xmlns:w="http://schemas.openxmlformats.org/wordprocessingml/2006/main">
        <w:t xml:space="preserve">2. Rooma 12:12 - "Rajada ku farxa, dhibka ku dul qaata, oo tukashada ku adkaysta.</w:t>
      </w:r>
    </w:p>
    <w:p/>
    <w:p>
      <w:r xmlns:w="http://schemas.openxmlformats.org/wordprocessingml/2006/main">
        <w:t xml:space="preserve">XAAKINNADA 1:30 Sebulunna ma ay eryin dadkii degganaa Qitroon, iyo dadkii degganaa Nahalaal; laakiinse reer Kancaan ayaa dhex degganaa oo addoommo u noqday.</w:t>
      </w:r>
    </w:p>
    <w:p/>
    <w:p>
      <w:r xmlns:w="http://schemas.openxmlformats.org/wordprocessingml/2006/main">
        <w:t xml:space="preserve">Reer Sebulunna kuma ay guulaysan inay eryaan dadkii degganaa Qitroon iyo dadkii degganaa Nahalaal;</w:t>
      </w:r>
    </w:p>
    <w:p/>
    <w:p>
      <w:r xmlns:w="http://schemas.openxmlformats.org/wordprocessingml/2006/main">
        <w:t xml:space="preserve">1. "Ballankii Ilaah ee guusha: Sebulun iyo reer Kancaan"</w:t>
      </w:r>
    </w:p>
    <w:p/>
    <w:p>
      <w:r xmlns:w="http://schemas.openxmlformats.org/wordprocessingml/2006/main">
        <w:t xml:space="preserve">2. xoogga dulqaadashada waa reer Sebulun iyo dadka Kitroon iyo Nahalaal deggan.</w:t>
      </w:r>
    </w:p>
    <w:p/>
    <w:p>
      <w:r xmlns:w="http://schemas.openxmlformats.org/wordprocessingml/2006/main">
        <w:t xml:space="preserve">1. Sharciga Kunoqoshadiisa 7:22 - "Oo Rabbiga Ilaahiinna ahu quruumahaas aayar aayar ayuu hortiinna kaga eryi doonaa, waa inaydaan iyaga mar keliya baabbi'in, waaba intaasoo dugaagga duurku idinku kor baxaan."</w:t>
      </w:r>
    </w:p>
    <w:p/>
    <w:p>
      <w:r xmlns:w="http://schemas.openxmlformats.org/wordprocessingml/2006/main">
        <w:t xml:space="preserve">2. Yashuuca 24:12 - "Oo waxaan idinka hor mariyey xoonkii hortiinna ka eryay iyagii oo ahaa labadii boqor oo reer Amor, laakiinse kuma aha seeftaada iyo qaansadaada."</w:t>
      </w:r>
    </w:p>
    <w:p/>
    <w:p>
      <w:r xmlns:w="http://schemas.openxmlformats.org/wordprocessingml/2006/main">
        <w:t xml:space="preserve">Xaakinnada 1:31 KQA - Oo reer Aasheerna ma ay eryin dadkii degganaa Cakoo, iyo kuwii Siidoon degganaa, ama kuwii Axlab, ama kuwii Aksiib, ama kuwii Xelbaah, ama kuwii Afiq, ama kuwii Rexob.</w:t>
      </w:r>
    </w:p>
    <w:p/>
    <w:p>
      <w:r xmlns:w="http://schemas.openxmlformats.org/wordprocessingml/2006/main">
        <w:t xml:space="preserve">Oo qabiilooyinkii reer Aasheer way waayeen inay eryaan dadkii degganaa toddobada magaalo.</w:t>
      </w:r>
    </w:p>
    <w:p/>
    <w:p>
      <w:r xmlns:w="http://schemas.openxmlformats.org/wordprocessingml/2006/main">
        <w:t xml:space="preserve">1: Waa in aynaan ku niyad jabin guuldarrooyinkayaga, balse aynu ku dadaalno dedaalkayaga ku aaddan samaynta doonista Eebbe.</w:t>
      </w:r>
    </w:p>
    <w:p/>
    <w:p>
      <w:r xmlns:w="http://schemas.openxmlformats.org/wordprocessingml/2006/main">
        <w:t xml:space="preserve">2:Adeeca ilaahay xataa marka ay adagtahay,inaad ku kalsoontahay inuu dadaalkeena arki doono oo uu inoo barakeeyo.</w:t>
      </w:r>
    </w:p>
    <w:p/>
    <w:p>
      <w:r xmlns:w="http://schemas.openxmlformats.org/wordprocessingml/2006/main">
        <w:t xml:space="preserve">Cibraaniyada 10:36 KQA - Waayo, waxaad dulqaadasho u baahan tihiin, si goortaad doonista Ilaah yeelataan aad u heshaan wixii laydiin ballanqaaday.</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Xaakinnada 1:32 KQA - Laakiinse reer Aasheer waxay dhex degganaayeen reer Kancaan oo ahaa dadkii dalka degganaa, waayo, ma ay eryin.</w:t>
      </w:r>
    </w:p>
    <w:p/>
    <w:p>
      <w:r xmlns:w="http://schemas.openxmlformats.org/wordprocessingml/2006/main">
        <w:t xml:space="preserve">Reer Aasheer way ku guuldaraysteen inay reer Kancaan ka saaraan dhulka, oo waxay doorteen inay dhex degganaadaan.</w:t>
      </w:r>
    </w:p>
    <w:p/>
    <w:p>
      <w:r xmlns:w="http://schemas.openxmlformats.org/wordprocessingml/2006/main">
        <w:t xml:space="preserve">1. Ka adkaanta cabsida inaad u noolaato sida Ilaah amray - Garsoorayaasha 1:32</w:t>
      </w:r>
    </w:p>
    <w:p/>
    <w:p>
      <w:r xmlns:w="http://schemas.openxmlformats.org/wordprocessingml/2006/main">
        <w:t xml:space="preserve">2. Awooda doorashada - Xaakinnada 1:32</w:t>
      </w:r>
    </w:p>
    <w:p/>
    <w:p>
      <w:r xmlns:w="http://schemas.openxmlformats.org/wordprocessingml/2006/main">
        <w:t xml:space="preserve">Yashuuca 24:15 KQA - Oo hadday idinla xun tahay inaad Rabbiga u adeegtaan, maanta doorta kii aad u adeegi doontaan, hadday yihiin ilaahyadii awowayaashiin ugu adeegi jireen dalka webiga ka shisheeya ama ilaahyadii reer Amor oo dalkooda jooga. aad degto. Laakiinse aniga iyo reerkaygaba, Rabbigaynu u adeegi doonnaa.</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Xaakinnada 1:33 KQA - Oo reer Naftaalina ma ay eryin dadkii degganaa Beytshemesh iyo dadkii degganaa Beytcanaad; laakiinse wuxuu degay reer Kancaan oo ahaa dadkii dalka degganaa, habase yeeshee dadkii degganaa Beytshemesh iyo Beytcanaad addoommo bay u noqdeen.</w:t>
      </w:r>
    </w:p>
    <w:p/>
    <w:p>
      <w:r xmlns:w="http://schemas.openxmlformats.org/wordprocessingml/2006/main">
        <w:t xml:space="preserve">Oo reer Naftaalina wuu waayay inuu reer Kancaan ka eryo Beytshemesh iyo Beytcanaad, oo halkaasay iska degeen oo addoommo u noqdeen.</w:t>
      </w:r>
    </w:p>
    <w:p/>
    <w:p>
      <w:r xmlns:w="http://schemas.openxmlformats.org/wordprocessingml/2006/main">
        <w:t xml:space="preserve">1. In laga gudbo cabsida iyo la kulma dhibaatooyinka</w:t>
      </w:r>
    </w:p>
    <w:p/>
    <w:p>
      <w:r xmlns:w="http://schemas.openxmlformats.org/wordprocessingml/2006/main">
        <w:t xml:space="preserve">2. Awooda Adeecida</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Xaakinnada 1:34 KQA - Oo reer Amorna waxay ku qasbeen reer Daan buurtii, waayo, uma ay oggolaan inay u soo degaan xagga dooxada.</w:t>
      </w:r>
    </w:p>
    <w:p/>
    <w:p>
      <w:r xmlns:w="http://schemas.openxmlformats.org/wordprocessingml/2006/main">
        <w:t xml:space="preserve">Oo reer Amorna way dulmeen reer Daan, wayna ka diideen inay dooxada ku soo dhaadhacaan.</w:t>
      </w:r>
    </w:p>
    <w:p/>
    <w:p>
      <w:r xmlns:w="http://schemas.openxmlformats.org/wordprocessingml/2006/main">
        <w:t xml:space="preserve">1: Si kasta oo ay xaaladdu ugu muuqato in la dulminayo, ilaahna nagama tagi doono.</w:t>
      </w:r>
    </w:p>
    <w:p/>
    <w:p>
      <w:r xmlns:w="http://schemas.openxmlformats.org/wordprocessingml/2006/main">
        <w:t xml:space="preserve">2: In kasta oo ay jiraan caqabado ina soo wajaha, waa in aan aaminaa in Alle uu nagu deeqi doono xoog iyo geesinnimo.</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Rooma 8:31 KQA - Haddaba maxaannu waxyaalahan ka nidhaahnaa? Haddii Ilaah inala jiro, yaa inaga gees ah?</w:t>
      </w:r>
    </w:p>
    <w:p/>
    <w:p>
      <w:r xmlns:w="http://schemas.openxmlformats.org/wordprocessingml/2006/main">
        <w:t xml:space="preserve">Xaakinnada 1:35 KQA - Laakiinse reer Amor waxay doonayeen inay degganaadaan Buur Xeres oo Ayaaloon iyo Shacalbiim ku taal;</w:t>
      </w:r>
    </w:p>
    <w:p/>
    <w:p>
      <w:r xmlns:w="http://schemas.openxmlformats.org/wordprocessingml/2006/main">
        <w:t xml:space="preserve">Reer Amor waxaa laga adkaaday reer Yuusuf, waxayna bixin jireen gabbaro.</w:t>
      </w:r>
    </w:p>
    <w:p/>
    <w:p>
      <w:r xmlns:w="http://schemas.openxmlformats.org/wordprocessingml/2006/main">
        <w:t xml:space="preserve">1. Illahay wuu abaal marinaa kuwa daacada u ah.</w:t>
      </w:r>
    </w:p>
    <w:p/>
    <w:p>
      <w:r xmlns:w="http://schemas.openxmlformats.org/wordprocessingml/2006/main">
        <w:t xml:space="preserve">2. Guushu waxay ku timaadaa adkaysi iyo iimaan.</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2. 1 Yooxanaa 5:4 - "Waayo, mid kasta oo Ilaah ka dhashay, wuxuu ka adkaadaa dunida. Tanu waa libinta ka adkaata dunida, xataa rumaysadkeenna."</w:t>
      </w:r>
    </w:p>
    <w:p/>
    <w:p>
      <w:r xmlns:w="http://schemas.openxmlformats.org/wordprocessingml/2006/main">
        <w:t xml:space="preserve">Xaakinnada 1:36 KQA - Oo soohdintii reer Amorna waxay ahayd tan iyo meesha laga fuulo ilaa Caqrabbiim iyo xagga dhagaxa weyn iyo xagga sare.</w:t>
      </w:r>
    </w:p>
    <w:p/>
    <w:p>
      <w:r xmlns:w="http://schemas.openxmlformats.org/wordprocessingml/2006/main">
        <w:t xml:space="preserve">Reer Amor waxay qabsadeen xeebta laga bilaabo Akrabbiim iyo ilaa dhagaxa weyn iyo shisheeyaba.</w:t>
      </w:r>
    </w:p>
    <w:p/>
    <w:p>
      <w:r xmlns:w="http://schemas.openxmlformats.org/wordprocessingml/2006/main">
        <w:t xml:space="preserve">1. Axdiga Shaqada: Fahamka Ballanqaadyada Ilaah ee Nolosheenna</w:t>
      </w:r>
    </w:p>
    <w:p/>
    <w:p>
      <w:r xmlns:w="http://schemas.openxmlformats.org/wordprocessingml/2006/main">
        <w:t xml:space="preserve">2. Ku adkaysiga Ballanqaadka Eebbe ee dhibka</w:t>
      </w:r>
    </w:p>
    <w:p/>
    <w:p>
      <w:r xmlns:w="http://schemas.openxmlformats.org/wordprocessingml/2006/main">
        <w:t xml:space="preserve">1. Yashuuca 1:3-6 KQA - Meel kasta oo cagtiinnu ku joogsato ayaan idin siiyey, sidii aan Muuse ku idhi, oo waxaan ka soo qaaday cidlada iyo Lubnaantan iyo xataa webiga weyn oo Webi Yufraad. . oo sidaasaan kula jiri doonaa, kumana dayn doono, kumana dayrin doono, xoog yeelo oo aad u dhiirranow, waayo, dadkan waxaad dhaxal ahaan u qaybin doontaa dalkii aan ugu dhaartay awowayaashood inaan iyaga siinayo.</w:t>
      </w:r>
    </w:p>
    <w:p/>
    <w:p>
      <w:r xmlns:w="http://schemas.openxmlformats.org/wordprocessingml/2006/main">
        <w:t xml:space="preserve">2. Yashuuca 24:14-15 KQA - Haddaba sidaas daraaddeed Rabbiga ka cabsada, oo daacad iyo run ugu adeega, oo iska fogeeya ilaahyadii awowayaashiin ugu adeegi jireen Webiga shishadiisa, iyo dalka Masar; Rabbiyow, hadday idinla xun tahay inaad Rabbiga u adeegtaan, maanta doorta kii aad u adeegi doontaan, hadday yihiin ilaahyadii awowayaashiin ugu adeegi jireen Webiga shishadiisa, ama ilaahyadii reer Amor oo dalkooda jooga. Waad deggan tihiin, laakiinse aniga iyo reerkaygaba, Rabbigaannu u adeegi doonnaa.</w:t>
      </w:r>
    </w:p>
    <w:p/>
    <w:p>
      <w:r xmlns:w="http://schemas.openxmlformats.org/wordprocessingml/2006/main">
        <w:t xml:space="preserve">Garsoorayaasha 2aad waxa lagu soo koobi karaa saddex qaybood oo kala ah sidan soo socota, oo ay ku jiraan aayado tilmaamaya.</w:t>
      </w:r>
    </w:p>
    <w:p/>
    <w:p>
      <w:r xmlns:w="http://schemas.openxmlformats.org/wordprocessingml/2006/main">
        <w:t xml:space="preserve">Faqrada 1: Xaakinnada 2:1-5 waxay sifaysaa malaa'igta Rabbiga oo canaanatay reer binu Israa'iil markay jebiyeen axdigii ay Ilaah la lahaayeen. Cutubku wuxuu ku bilaabmayaa isagoo sheegaya in malaa'igtii Rabbigu timid Gilgaal oo ay dadka la hadasho, iyada oo xusuusinaysa daacadnimada Ilaah ee uu iyaga ka soo samatabbixiyey Masar oo uu ku amray in aanay axdi la dhigan dadka deggan Kancaan. Malaa'igtu waxay ka digtay in haddii aan quruumahaas la saarin ay keeni doonto inay noqdaan dabinno iyo cadowyo Israa'iil. Habase yeeshee dadkii way ooyeen oo allabaryo bay bixiyeen intaanay dhoofin.</w:t>
      </w:r>
    </w:p>
    <w:p/>
    <w:p>
      <w:r xmlns:w="http://schemas.openxmlformats.org/wordprocessingml/2006/main">
        <w:t xml:space="preserve">Faqrada 2: Ku sii socota Garsoorayaasha 2:6-15, waxay ka sheekaynaysaa caasinimo, cadaadis, towbad keen, iyo samatabbixin ay la kulmeen Israa'iil intii lagu jiray muddadan. Markii Yashuuca dhintay dabadeed waxaa soo kacay qarni cusub oo aan aqoon Rabbiga iyo falimihiisii. Ilaah bay ka leexdeen, oo waxay caabudeen ilaahyo qalaad, Oo way ka xanaajiyeen. Natiijo ahaan, Ilaah wuxuu u oggolaaday quruumaha deriska ah inay dulmiyaan Israa'iil. Markii dhibaatadu ay noqoto mid aan loo adkaysan karin, dadku waxay u qayshadaan Ilaah caawimaad.</w:t>
      </w:r>
    </w:p>
    <w:p/>
    <w:p>
      <w:r xmlns:w="http://schemas.openxmlformats.org/wordprocessingml/2006/main">
        <w:t xml:space="preserve">Faqrada 3: Garsoorayaasha 2 waxay ku soo gabagabeynayaan xisaab uu Ilaahay u soo kiciyo xaakinno ama hoggaamiyeyaal si ay Israa'iil uga samatabbixiyaan kuwa dulmiya. Xaakinnada 2:16-23 , waxa lagu sheegay in mar kasta oo xaakin dhexdooda ka soo kaco, uu Israa'iil la dagaallamo cadaawayaashooda oo uu nabad ku meel gaar ah keeno inta uu nool yahay. Si kastaba ha ahaatee, markii xaakin kastaaba dhinto, dadku waxay ku noqdaan jidadkoodii xumaa iyagoo caabudi jiray sanamyada iyo inay Rabbiga ka tagaan taasoo u horseedaysa dulmi hor leh oo ay ku hayaan quruumaha ku xeeran.</w:t>
      </w:r>
    </w:p>
    <w:p/>
    <w:p>
      <w:r xmlns:w="http://schemas.openxmlformats.org/wordprocessingml/2006/main">
        <w:t xml:space="preserve">Marka la soo koobo:</w:t>
      </w:r>
    </w:p>
    <w:p>
      <w:r xmlns:w="http://schemas.openxmlformats.org/wordprocessingml/2006/main">
        <w:t xml:space="preserve">Garsoorayaasha 2 ayaa soo bandhigay:</w:t>
      </w:r>
    </w:p>
    <w:p>
      <w:r xmlns:w="http://schemas.openxmlformats.org/wordprocessingml/2006/main">
        <w:t xml:space="preserve">Canaantii jebinta axdiga malaa'igtu waxay ka digaysaa in la dhexgalo;</w:t>
      </w:r>
    </w:p>
    <w:p>
      <w:r xmlns:w="http://schemas.openxmlformats.org/wordprocessingml/2006/main">
        <w:t xml:space="preserve">Wareega caasiyiinta dulmiga towbad keenka;</w:t>
      </w:r>
    </w:p>
    <w:p>
      <w:r xmlns:w="http://schemas.openxmlformats.org/wordprocessingml/2006/main">
        <w:t xml:space="preserve">Kor u qaadida garsoorayaasha nabad ku meel gaar ah oo ay ku xigto caasinimo dheeraad ah.</w:t>
      </w:r>
    </w:p>
    <w:p/>
    <w:p>
      <w:r xmlns:w="http://schemas.openxmlformats.org/wordprocessingml/2006/main">
        <w:t xml:space="preserve">Xooga saara canaanta jebinta axdiga malaa'igtu waxay ka digaysaa in la dhexgalo;</w:t>
      </w:r>
    </w:p>
    <w:p>
      <w:r xmlns:w="http://schemas.openxmlformats.org/wordprocessingml/2006/main">
        <w:t xml:space="preserve">Wareega caasiyiinta dulmiga towbad keenka;</w:t>
      </w:r>
    </w:p>
    <w:p>
      <w:r xmlns:w="http://schemas.openxmlformats.org/wordprocessingml/2006/main">
        <w:t xml:space="preserve">Kor u qaadida garsoorayaasha nabad ku meel gaar ah oo ay ku xigto caasinimo dheeraad ah.</w:t>
      </w:r>
    </w:p>
    <w:p/>
    <w:p>
      <w:r xmlns:w="http://schemas.openxmlformats.org/wordprocessingml/2006/main">
        <w:t xml:space="preserve">Cutubku wuxuu diiradda saarayaa canaantii la siiyey reer binu Israa'iil ee jebinta axdigii ay Ilaah la galeen, oo ay ku xigto wareegtada caasinimada, dulmiga, toobadkeenka, iyo samatabbixinta ay la kulmeen Israa'iil muddadan. Xaakinnada 2, waxa lagu sheegay in malaa'igtii Rabbigu timid Gilgaal oo ay dadka la hadashay, oo xusuusinaysa daacadnimada Ilaah iyo digniinta ka dhanka ah axdiyada lala galo dadka deggan Kancaan. Malaa'igtu waxay ku nuuxnuuxsatay in haddii aan quruumahaas laga saarin ay ku dambayn doonto inay noqdaan dabinno iyo cadowyo Israa'iil ah.</w:t>
      </w:r>
    </w:p>
    <w:p/>
    <w:p>
      <w:r xmlns:w="http://schemas.openxmlformats.org/wordprocessingml/2006/main">
        <w:t xml:space="preserve">Ku sii socoshada Garsoorayaasha 2, waxaa soo ifbaxay qaab ay u kacayaan jiil cusub oo aan aqoon Rabbiga ama camalkiisa. Ilaah bay ka leexdeen, oo waxay caabudeen ilaahyo qalaad, Oo way ka xanaajiyeen. Natiijo ahaan, quruumaha deriska ah waxaa loo oggolaaday inay dulmiyaan Israa'iil. Si kastaba ha ahaatee, marka ay dhibtu noqoto mid aan loo adkaysan karin, dadku waxay u qayshadaan Ilaah gargaar wareeg ah oo caasiyiin ah oo horseedaya dulmi u horseedaya toobad iyo samatabbixin.</w:t>
      </w:r>
    </w:p>
    <w:p/>
    <w:p>
      <w:r xmlns:w="http://schemas.openxmlformats.org/wordprocessingml/2006/main">
        <w:t xml:space="preserve">Xaakinnada 2 waxay ku soo gabagabaynayaan xisaab uu Ilaahay kor u qaadayo xaakinno ama hoggaamiyeyaal reer binu Israa'iil ka samatabbixiya kuwa dulma. Xaakimyadani waxay reer binu Israa'iil u horseedeen inay la dagaallamaan cadaawayaashooda, waxayna keeneen nabad ku meel gaar ah inta ay nool yihiin. Si kastaba ha ahaatee, ka dib markuu xaakin kasta dhinto, dadku waxay ku noqdaan jidadkoodii sharka lahaa iyagoo caabudi jiray sanamyada iyo inay Rabbiga ka tagaan taas oo u horseedaysa cadaadis dheeraad ah oo ay ku hayaan quruumaha ku xeeran qaab socda oo soo noqnoqda inta lagu jiro wakhtigan taariikhda Israa'iil.</w:t>
      </w:r>
    </w:p>
    <w:p/>
    <w:p>
      <w:r xmlns:w="http://schemas.openxmlformats.org/wordprocessingml/2006/main">
        <w:t xml:space="preserve">Xaakinnada 2:1 KQA - Markaasaa malaa'igtii Rabbigu waxay Gilgaal ka soo kacday Bokiim, oo waxay ku tidhi, Waxaan idinka soo bixiyey dalkii Masar, oo waxaan idin keenay dalkii aan ugu dhaartay awowayaashiin; oo waxaan idhi, Weligay jebin maayo axdigayga aan idinla dhigtay.</w:t>
      </w:r>
    </w:p>
    <w:p/>
    <w:p>
      <w:r xmlns:w="http://schemas.openxmlformats.org/wordprocessingml/2006/main">
        <w:t xml:space="preserve">Malaa'igtii Rabbigu waxay reer binu Israa'iil xusuusisay in Ilaah oofiyey ballankiisii ahaa inuu iyaga keeni doono dalkii uu u ballanqaaday.</w:t>
      </w:r>
    </w:p>
    <w:p/>
    <w:p>
      <w:r xmlns:w="http://schemas.openxmlformats.org/wordprocessingml/2006/main">
        <w:t xml:space="preserve">1:Ilaahay waa Aamin Ballankiisuna waa sugan yihiin</w:t>
      </w:r>
    </w:p>
    <w:p/>
    <w:p>
      <w:r xmlns:w="http://schemas.openxmlformats.org/wordprocessingml/2006/main">
        <w:t xml:space="preserve">2: Waxaan Talo Saaran karnaa Axdiga Ilaahay</w:t>
      </w:r>
    </w:p>
    <w:p/>
    <w:p>
      <w:r xmlns:w="http://schemas.openxmlformats.org/wordprocessingml/2006/main">
        <w:t xml:space="preserve">Yashuuca 1:21:45 dhamaantood waa la fuliyay.</w:t>
      </w:r>
    </w:p>
    <w:p/>
    <w:p>
      <w:r xmlns:w="http://schemas.openxmlformats.org/wordprocessingml/2006/main">
        <w:t xml:space="preserve">2: Yeremyaah 31:33 Sharcigayga ayaan gelin doonaa dhexdooda, oo qalbigoodana waan ku qori doonaa. Oo anigu waxaan ahaan doonaa Ilaahood, oo iyana dadkaygay ahaan doonaan.</w:t>
      </w:r>
    </w:p>
    <w:p/>
    <w:p>
      <w:r xmlns:w="http://schemas.openxmlformats.org/wordprocessingml/2006/main">
        <w:t xml:space="preserve">Xaakinnada 2:2 KQA - Oo waa inaydnaan axdi la dhigan dadka dalkan deggan; Meelahooda allabariga waa inaad dumisaan, laakiinse ma aydaan addeecin codkaygii. Maxaad waxan u yeeshay?</w:t>
      </w:r>
    </w:p>
    <w:p/>
    <w:p>
      <w:r xmlns:w="http://schemas.openxmlformats.org/wordprocessingml/2006/main">
        <w:t xml:space="preserve">Ilaahay wuxuu reer binu Israa'iil ku amray inaanay isbahaysi la yeelan dadka dhulka oo aanay dumin meelahooda allabariga, laakiin reer binu Israa'iil way diideen.</w:t>
      </w:r>
    </w:p>
    <w:p/>
    <w:p>
      <w:r xmlns:w="http://schemas.openxmlformats.org/wordprocessingml/2006/main">
        <w:t xml:space="preserve">1. Khatarta Caasinimada</w:t>
      </w:r>
    </w:p>
    <w:p/>
    <w:p>
      <w:r xmlns:w="http://schemas.openxmlformats.org/wordprocessingml/2006/main">
        <w:t xml:space="preserve">2. Ahmiyadda ay leedahay in la adeeco amarrada Eebbe</w:t>
      </w:r>
    </w:p>
    <w:p/>
    <w:p>
      <w:r xmlns:w="http://schemas.openxmlformats.org/wordprocessingml/2006/main">
        <w:t xml:space="preserve">1. Sharciga Kunoqoshadiisa 12:2-3 KQA - Waxaad wada baabbi'isaan meelaha ay quruumaha aad hantiyi doontaan u caabudaan ilaahyadooda, kuwaasoo ah buuraha dhaadheer dushooda, iyo kuraha korkooda, iyo geed kasta oo wansan hoostooda. Meelahooda allabariga burburiya, oo dhagxantooda quduuska ah ku burburiya, oo tiirarkooda Asheeraahna dab ku gub. Oo sanamyada ilaahyadooda gooya, oo magacyadoodana meelahaas ka tirtir.</w:t>
      </w:r>
    </w:p>
    <w:p/>
    <w:p>
      <w:r xmlns:w="http://schemas.openxmlformats.org/wordprocessingml/2006/main">
        <w:t xml:space="preserve">2. Samuu'eel Kowaad 12:14-15 KQA - Haddaad Rabbiga ka cabsataan oo aad u adeegtaan oo aad addeecdaan oo aydnaan amarradiisa ku caasiyoobayn, oo aad adiga iyo boqorka idiin taliyaaba u raacdaan Rabbiga Ilaahiinna ah oo wanaagsan! Laakiinse haddaydnan addeecin Rabbiga oo aad ku caasiyowdaan amarradiisa, de markaas gacantiisu gees bay idinka ahaan doontaa, siday awowayaashiinba uga ahayd.</w:t>
      </w:r>
    </w:p>
    <w:p/>
    <w:p>
      <w:r xmlns:w="http://schemas.openxmlformats.org/wordprocessingml/2006/main">
        <w:t xml:space="preserve">Xaakinnada 2:3 KQA - Sidaas daraaddeed waxaan idhi, Hortiinna kama eryi doono iyaga; laakiinse waxay idinku noqon doonaan sida qodxan dhinacyada idinkaga jira, oo ilaahyadooduna dabin bay idiin noqon doonaan.</w:t>
      </w:r>
    </w:p>
    <w:p/>
    <w:p>
      <w:r xmlns:w="http://schemas.openxmlformats.org/wordprocessingml/2006/main">
        <w:t xml:space="preserve">Ilaahay waxa uu uga digay reer binu Israa'iil in marka ay ka saari waayaan dadka dhulkii loo ballanqaaday ay noqon doonaan qodax dhinacooda ka qodan oo ilaahyadoodu ay dabin ku noqon doonaan.</w:t>
      </w:r>
    </w:p>
    <w:p/>
    <w:p>
      <w:r xmlns:w="http://schemas.openxmlformats.org/wordprocessingml/2006/main">
        <w:t xml:space="preserve">1. Ka Gudbidda Qodaxaha Dhankeena</w:t>
      </w:r>
    </w:p>
    <w:p/>
    <w:p>
      <w:r xmlns:w="http://schemas.openxmlformats.org/wordprocessingml/2006/main">
        <w:t xml:space="preserve">2. Hakugu Dabin Dabinnada Sanamyada</w:t>
      </w:r>
    </w:p>
    <w:p/>
    <w:p>
      <w:r xmlns:w="http://schemas.openxmlformats.org/wordprocessingml/2006/main">
        <w:t xml:space="preserve">1. Matayos 13:22 - "Kii helay abuurkii qodxanta ku dhex dhacay waa ninka hadalka maqla, laakiin welwelidda ifkan iyo sasabidda maalka ayaa ceejiya, iyagoo midhola'aan ka dhigaya."</w:t>
      </w:r>
    </w:p>
    <w:p/>
    <w:p>
      <w:r xmlns:w="http://schemas.openxmlformats.org/wordprocessingml/2006/main">
        <w:t xml:space="preserve">2. 1 Korintos 10:14 - "Haddaba, gacaliyayaalow, sanam caabudidda ka carara."</w:t>
      </w:r>
    </w:p>
    <w:p/>
    <w:p>
      <w:r xmlns:w="http://schemas.openxmlformats.org/wordprocessingml/2006/main">
        <w:t xml:space="preserve">Xaakinnada 2:4 KQA - Oo markii malaa'igtii Rabbigu erayadan kula hadashay reer binu Israa'iil oo dhan ayay dadkii codkoodii kor u qaadeen oo ooyeen.</w:t>
      </w:r>
    </w:p>
    <w:p/>
    <w:p>
      <w:r xmlns:w="http://schemas.openxmlformats.org/wordprocessingml/2006/main">
        <w:t xml:space="preserve">Markaasaa malaa'igtii Rabbigu la hadashay reer binu Israa'iil, markaasaa dadkii ooyay jawaabtii ooyeen.</w:t>
      </w:r>
    </w:p>
    <w:p/>
    <w:p>
      <w:r xmlns:w="http://schemas.openxmlformats.org/wordprocessingml/2006/main">
        <w:t xml:space="preserve">1: Waqtiyada murugada, waxaan ka heli karnaa xoog xagga Rabbi.</w:t>
      </w:r>
    </w:p>
    <w:p/>
    <w:p>
      <w:r xmlns:w="http://schemas.openxmlformats.org/wordprocessingml/2006/main">
        <w:t xml:space="preserve">2: Xasuusnoow in ilaahay mar walba nala jiro xataa xiliyada adag.</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Matayos 5:4 - Waxaa barakaysan kuwa baroorta, waayo, waa la qalbiqabowjin doonaa.</w:t>
      </w:r>
    </w:p>
    <w:p/>
    <w:p>
      <w:r xmlns:w="http://schemas.openxmlformats.org/wordprocessingml/2006/main">
        <w:t xml:space="preserve">Xaakinnada 2:5 KQA - Oo meeshaas magaceedii waxay u bixiyeen Bokiim, oo halkaasay Rabbiga allabari ugu bixiyeen.</w:t>
      </w:r>
    </w:p>
    <w:p/>
    <w:p>
      <w:r xmlns:w="http://schemas.openxmlformats.org/wordprocessingml/2006/main">
        <w:t xml:space="preserve">Oo reer binu Israa'iil waxay Rabbiga allabari ugu bixiyeen meel Bokiim la odhan jiray.</w:t>
      </w:r>
    </w:p>
    <w:p/>
    <w:p>
      <w:r xmlns:w="http://schemas.openxmlformats.org/wordprocessingml/2006/main">
        <w:t xml:space="preserve">1. Awoodda allabaryada - sida allabariga loo bixinayo uu u keeni karo barako</w:t>
      </w:r>
    </w:p>
    <w:p/>
    <w:p>
      <w:r xmlns:w="http://schemas.openxmlformats.org/wordprocessingml/2006/main">
        <w:t xml:space="preserve">2. Ahmiyadda Cibaadada -Adeecida Awaamiirta Rabbi</w:t>
      </w:r>
    </w:p>
    <w:p/>
    <w:p>
      <w:r xmlns:w="http://schemas.openxmlformats.org/wordprocessingml/2006/main">
        <w:t xml:space="preserve">1. Bilowgii 22:1-18 - Tijaabada Ilaah ee rumaysadka Ibraahim isagoo ku maray allabari.</w:t>
      </w:r>
    </w:p>
    <w:p/>
    <w:p>
      <w:r xmlns:w="http://schemas.openxmlformats.org/wordprocessingml/2006/main">
        <w:t xml:space="preserve">2. Laawiyiintii 7:11-21 - Xeerarka loo bixiyo Rabbiga</w:t>
      </w:r>
    </w:p>
    <w:p/>
    <w:p>
      <w:r xmlns:w="http://schemas.openxmlformats.org/wordprocessingml/2006/main">
        <w:t xml:space="preserve">Xaakinnada 2:6 KQA - Oo markii Yashuuca dadka sii daayay ayaa reer binu Israa'iil nin waluba u kacay dhaxalkiisii inuu hantiyo dalka.</w:t>
      </w:r>
    </w:p>
    <w:p/>
    <w:p>
      <w:r xmlns:w="http://schemas.openxmlformats.org/wordprocessingml/2006/main">
        <w:t xml:space="preserve">Oo reer binu Israa'iil waxay heleen dhaxalkoodii, oo waxay u tageen inay dalka hantiyaan.</w:t>
      </w:r>
    </w:p>
    <w:p/>
    <w:p>
      <w:r xmlns:w="http://schemas.openxmlformats.org/wordprocessingml/2006/main">
        <w:t xml:space="preserve">1: Waxaa muhiim ah in la iska lahaado hadiyadaha naloo dhiibay.</w:t>
      </w:r>
    </w:p>
    <w:p/>
    <w:p>
      <w:r xmlns:w="http://schemas.openxmlformats.org/wordprocessingml/2006/main">
        <w:t xml:space="preserve">2: Rabbi waa run balan qaadkiisa oo inoo arzuqi doona sidaan u hantino dhulkii uu na siiyay.</w:t>
      </w:r>
    </w:p>
    <w:p/>
    <w:p>
      <w:r xmlns:w="http://schemas.openxmlformats.org/wordprocessingml/2006/main">
        <w:t xml:space="preserve">1: EFESOS 2:10 Waayo, innagu waxaynu nahay wixii uu sameeyey, oo waxaa laynoogu uumay Ciise Masiix shuqullo wanaagsan oo Ilaah hore ugu diyaariyey inaynu ku soconno.</w:t>
      </w:r>
    </w:p>
    <w:p/>
    <w:p>
      <w:r xmlns:w="http://schemas.openxmlformats.org/wordprocessingml/2006/main">
        <w:t xml:space="preserve">2: Filiboy 4:12 13 13 Waan aqaan isaan barreeffama, waan ta’eef, waan ta’eef. Xaalad kasta iyo xaalad kasta, waxa aan bartay sirta ah in aan wajaho barwaaqada iyo gaajada, badinta iyo baahida. Wax kastaba waxaan ku samayn karaa kan i xoogeeya.</w:t>
      </w:r>
    </w:p>
    <w:p/>
    <w:p>
      <w:r xmlns:w="http://schemas.openxmlformats.org/wordprocessingml/2006/main">
        <w:t xml:space="preserve">Xaakinnada 2:7 KQA - Oo dadkuna Rabbigay u adeegi jireen waagii Yashuuca noolaa oo dhan, iyo waagii odayaashii Yashuuca ka noolaa oo dhan, kuwaasoo arkay kulli shuqulladii waaweynaa oo Rabbigu u sameeyey reer binu Israa'iil.</w:t>
      </w:r>
    </w:p>
    <w:p/>
    <w:p>
      <w:r xmlns:w="http://schemas.openxmlformats.org/wordprocessingml/2006/main">
        <w:t xml:space="preserve">Oo reer binu Israa'iil waxay Rabbiga u adeegi jireen Yashuuca intuu noolaa, iyo waagii kuwii isaga dabadiis noolaa, kuwaasoo markhaati u ahaa shuqulladii waaweynaa oo Rabbigu u sameeyey reer binu Israa'iil.</w:t>
      </w:r>
    </w:p>
    <w:p/>
    <w:p>
      <w:r xmlns:w="http://schemas.openxmlformats.org/wordprocessingml/2006/main">
        <w:t xml:space="preserve">1. Rabbiga qalbigiinna oo dhan ugu adeega - Yashuuca 24:14-15</w:t>
      </w:r>
    </w:p>
    <w:p/>
    <w:p>
      <w:r xmlns:w="http://schemas.openxmlformats.org/wordprocessingml/2006/main">
        <w:t xml:space="preserve">2. Xusuuso aaminnimada Rabbiga - Sabuurradii 103:1-6</w:t>
      </w:r>
    </w:p>
    <w:p/>
    <w:p>
      <w:r xmlns:w="http://schemas.openxmlformats.org/wordprocessingml/2006/main">
        <w:t xml:space="preserve">1. Yashuuca 24:14-15 KQA - Haddaba sidaas daraaddeed Rabbiga ka cabsada, oo daacad iyo run ugu adeega, oo iska fogeeya ilaahyadii awowayaashiin ugu adeegi jireen Webiga shishadiisa, iyo dalka Masar, oo u adeega; Rabbiyow, hadday idinla xun tahay inaad Rabbiga u adeegtaan, maanta doorta kii aad u adeegi doontaan, hadday yihiin ilaahyadii awowayaashiin ugu adeegi jireen Webiga shishadiisa, ama ilaahyadii reer Amor oo dalkooda jooga. Waad deggan tihiin, laakiinse aniga iyo reerkaygaba, Rabbigaannu u adeegi doonnaa.</w:t>
      </w:r>
    </w:p>
    <w:p/>
    <w:p>
      <w:r xmlns:w="http://schemas.openxmlformats.org/wordprocessingml/2006/main">
        <w:t xml:space="preserve">2. Sabuurradii 103:1-6 - "Naftaydoy, Rabbiga ammaan, Oo inta igu jirta oo dhammay, ammaana magiciisa quduuska ah. Isagu wuxuu bogsiiyaa cudurradaada oo dhan, Oo naftaada ka soo samatabbixi halligaad, Oo raxmad iyo naxariis kugu taaj, Oo afkaaga ka dherga waxyaalo wanwanaagsan, Si ay dhallinyaranimadaadu u cusboonaato sida gorgorka oo kale. waa la dulmay."</w:t>
      </w:r>
    </w:p>
    <w:p/>
    <w:p>
      <w:r xmlns:w="http://schemas.openxmlformats.org/wordprocessingml/2006/main">
        <w:t xml:space="preserve">Xaakinnada 2:8 KQA - Addoonkii Rabbiga oo Yashuuca ina Nuun ahaa wuxuu dhintay isagoo boqol iyo toban sannadood jira.</w:t>
      </w:r>
    </w:p>
    <w:p/>
    <w:p>
      <w:r xmlns:w="http://schemas.openxmlformats.org/wordprocessingml/2006/main">
        <w:t xml:space="preserve">Addoonkii Rabbiga Yashuuca wuxuu dhintay isagoo 110 jir ah.</w:t>
      </w:r>
    </w:p>
    <w:p/>
    <w:p>
      <w:r xmlns:w="http://schemas.openxmlformats.org/wordprocessingml/2006/main">
        <w:t xml:space="preserve">1. Iimaanka Yashuuca: Milicsiga Noloshiisa iyo Dhaxalkiisa</w:t>
      </w:r>
    </w:p>
    <w:p/>
    <w:p>
      <w:r xmlns:w="http://schemas.openxmlformats.org/wordprocessingml/2006/main">
        <w:t xml:space="preserve">2. Ahmiyada u adeegida Rabbiga: Casharradii Nolosha Yashuuca</w:t>
      </w:r>
    </w:p>
    <w:p/>
    <w:p>
      <w:r xmlns:w="http://schemas.openxmlformats.org/wordprocessingml/2006/main">
        <w:t xml:space="preserve">1. Sharciga Kunoqoshadiisa 34:7-9 KQA - Muusena markuu dhintay wuxuu jiray boqol iyo labaatan sannadood, oo ishiisu ma arag, xooggiisiina kama yaraan. Oo reer binu Israa'iilna soddon maalmood ayay Muuse ugu ooyeen bannaankii Moo'aab, oo sidaas daraaddeed maalmihii Muuse loo barooranayay way dhammaadeen. Oo Yashuuca ina Nuun waxaa ka buuxay ruuxa xigmadda; Markaasaa reer binu Israa'iil isagii maqleen, oo waxay sameeyeen sidii Rabbigu Muuse ku amray.</w:t>
      </w:r>
    </w:p>
    <w:p/>
    <w:p>
      <w:r xmlns:w="http://schemas.openxmlformats.org/wordprocessingml/2006/main">
        <w:t xml:space="preserve">Yashuuca 24:29-31 KQA - Oo waxay noqotay waxyaalahaas ka dib inuu addoonkii Rabbiga oo Yashuuca ina Nuun jiray isagoo boqol iyo toban sannadood jira. Oo waxay ku aaseen dalkii uu dhaxalka u helay oo ahaa Timnad Serah oo ku tiil dalkii buuraha lahaa oo reer Efrayim, oo dhanka woqooyi ka xiga buurta Gacash. Reer binu Israa'iilna Rabbigay u adeegi jireen waagii Yashuuca noolaa oo dhan, iyo waagii odayaashii ka noolaa Yashuuca oo dhan, kuwaasoo ogaa kulli shuqulkii Rabbigu u sameeyey reer binu Israa'iil.</w:t>
      </w:r>
    </w:p>
    <w:p/>
    <w:p>
      <w:r xmlns:w="http://schemas.openxmlformats.org/wordprocessingml/2006/main">
        <w:t xml:space="preserve">Xaakinnada 2:9 KQA - Oo waxay ku aaseen dalkii uu dhaxalka u helay oo ahaa Timnad Xeres, oo ku tiil dalkii buuraha lahaa oo reer Efrayim, oo dhanka woqooyi ka ahaa buurta Gacash.</w:t>
      </w:r>
    </w:p>
    <w:p/>
    <w:p>
      <w:r xmlns:w="http://schemas.openxmlformats.org/wordprocessingml/2006/main">
        <w:t xml:space="preserve">Xabaaltii nin, loo yaqaan malaa'igtii Rabbiga, ayaa lagu sifeeyay Xaakinnada 2:9. Oo wuxuu ku dhintay Timnad Xeres, oo ku tiil dalkii buuraha lahaa oo reer Efrayim, oo xagga woqooyi ka xigta buurta Gacash.</w:t>
      </w:r>
    </w:p>
    <w:p/>
    <w:p>
      <w:r xmlns:w="http://schemas.openxmlformats.org/wordprocessingml/2006/main">
        <w:t xml:space="preserve">1. Awooda Dhaxalka: Sidaynu uga helnaa nimcooyinka kuwii naga horeeyay</w:t>
      </w:r>
    </w:p>
    <w:p/>
    <w:p>
      <w:r xmlns:w="http://schemas.openxmlformats.org/wordprocessingml/2006/main">
        <w:t xml:space="preserve">2. Daryeelka iyo Ilaalinta Ilaahay: Sida aynu Raaxada u Helno Xiliyada Baahida</w:t>
      </w:r>
    </w:p>
    <w:p/>
    <w:p>
      <w:r xmlns:w="http://schemas.openxmlformats.org/wordprocessingml/2006/main">
        <w:t xml:space="preserve">1. Sabuurradii 16:5-6 - Rabbigu waa qaybtayda aan doortay iyo koobkayga; adaa gacanta ku haya. Xadhiggu wuxuu iigu dhacay meelo wacan; Runtii, waxaan leeyahay dhaxal qurux badan.</w:t>
      </w:r>
    </w:p>
    <w:p/>
    <w:p>
      <w:r xmlns:w="http://schemas.openxmlformats.org/wordprocessingml/2006/main">
        <w:t xml:space="preserve">2. Ishacyaah 54:17 - Hub laguu samaystay ma liibaani doono, oo carrab kasta oo garsoorid kuugu kacana waad diidi doontaa. Tanu waa dhaxalkii addoommadii Rabbiga iyo xaqnimadii ay iga furteen, ayaa Rabbigu leeyahay.</w:t>
      </w:r>
    </w:p>
    <w:p/>
    <w:p>
      <w:r xmlns:w="http://schemas.openxmlformats.org/wordprocessingml/2006/main">
        <w:t xml:space="preserve">Xaakinnada 2:10 KQA - Oo qarnigaas oo dhammu waxay ku darmadeen awowayaashood, oo waxaa iyaga ka daba kacay qarni kale oo aan aqoon Rabbiga, ama shuqulladii uu reer binu Israa'iil u sameeyey.</w:t>
      </w:r>
    </w:p>
    <w:p/>
    <w:p>
      <w:r xmlns:w="http://schemas.openxmlformats.org/wordprocessingml/2006/main">
        <w:t xml:space="preserve">Waxaa kacay qarni cusub oo aan aqoon Rabbiga ama shuqulladiisa reer binu Israa'iil.</w:t>
      </w:r>
    </w:p>
    <w:p/>
    <w:p>
      <w:r xmlns:w="http://schemas.openxmlformats.org/wordprocessingml/2006/main">
        <w:t xml:space="preserve">1. Rabbiga iyo Eraygiisa ku kalsoonow</w:t>
      </w:r>
    </w:p>
    <w:p/>
    <w:p>
      <w:r xmlns:w="http://schemas.openxmlformats.org/wordprocessingml/2006/main">
        <w:t xml:space="preserve">2. Adeecida Eebbe iyo jidadkiisa</w:t>
      </w:r>
    </w:p>
    <w:p/>
    <w:p>
      <w:r xmlns:w="http://schemas.openxmlformats.org/wordprocessingml/2006/main">
        <w:t xml:space="preserve">1. Maahmaahyadii 3:5-6 - Qalbigaaga oo dhan Rabbiga ku aamin, Oo waxgarashadaadana ha isku hallayn; Jidadkaaga oo dhan isaga ku qiro, Oo isna waddooyinkaaga wuu toosin doonaa.</w:t>
      </w:r>
    </w:p>
    <w:p/>
    <w:p>
      <w:r xmlns:w="http://schemas.openxmlformats.org/wordprocessingml/2006/main">
        <w:t xml:space="preserve">2. Sharciga Kunoqoshadiisa 6:5-7 KQA - Ka jeclaada Rabbiga Ilaahaaga ah qalbigaaga oo dhan iyo naftaada oo dhan iyo xooggaaga oo dhan. Amarradan aan maanta idin siinayo waa inay qalbigiinna ku jiraan. U cajab carruurtaada. Kala hadal markaad guriga fadhido iyo markaad jidka marayso, markaad jiifto iyo markaad kacdo.</w:t>
      </w:r>
    </w:p>
    <w:p/>
    <w:p>
      <w:r xmlns:w="http://schemas.openxmlformats.org/wordprocessingml/2006/main">
        <w:t xml:space="preserve">Xaakinnada 2:11 KQA - Markaasay reer binu Israa'iil sameeyeen wax Rabbiga hortiisa ku xun, oo waxay u adeegeen Bacaliim.</w:t>
      </w:r>
    </w:p>
    <w:p/>
    <w:p>
      <w:r xmlns:w="http://schemas.openxmlformats.org/wordprocessingml/2006/main">
        <w:t xml:space="preserve">Reer binu Israa'iil way caasiyeen Rabbiga, oo waxay u adeegeen sanamyo.</w:t>
      </w:r>
    </w:p>
    <w:p/>
    <w:p>
      <w:r xmlns:w="http://schemas.openxmlformats.org/wordprocessingml/2006/main">
        <w:t xml:space="preserve">1: Waa inaan mar walba addeecnaa Rabbiga oo aan u adeegno isaga oo keliya.</w:t>
      </w:r>
    </w:p>
    <w:p/>
    <w:p>
      <w:r xmlns:w="http://schemas.openxmlformats.org/wordprocessingml/2006/main">
        <w:t xml:space="preserve">2: Waa in aynaan ilaawin cawaaqib xumada ka dhalan karta caasinimada Rabbi.</w:t>
      </w:r>
    </w:p>
    <w:p/>
    <w:p>
      <w:r xmlns:w="http://schemas.openxmlformats.org/wordprocessingml/2006/main">
        <w:t xml:space="preserve">Sharciga Kunoqoshadiisa 6:12-14 KQA - Rabbiga Ilaahiinna ahu muxuu ku weyddiinayaa mooyaane inaad Rabbiga Ilaahiinna ah ka cabsataan, oo aad addeecdaan oo aad isaga jeclaataan, oo aad Rabbiga Ilaahiinna ah qalbigiinna oo dhan iyo qalbigaaga oo dhan ugu adeegtaan mooyaane. naftaada oo dhan"</w:t>
      </w:r>
    </w:p>
    <w:p/>
    <w:p>
      <w:r xmlns:w="http://schemas.openxmlformats.org/wordprocessingml/2006/main">
        <w:t xml:space="preserve">Yashuuca 24:15 KQA - Laakiinse haddaad diiddaan inaad Rabbiga u adeegtaan, de maanta doorta mid aad u adeegaysaan. Miyaad ka door bidaysaan ilaahyadii awowayaashiin ugu adeegi jireen Webi Yufraad shishadiisa? hadda noolow?"</w:t>
      </w:r>
    </w:p>
    <w:p/>
    <w:p>
      <w:r xmlns:w="http://schemas.openxmlformats.org/wordprocessingml/2006/main">
        <w:t xml:space="preserve">Xaakinnada 2:12 KQA - Markaasay ka tageen Rabbigii ahaa Ilaahii awowayaashood oo ka soo bixiyey dalkii Masar, oo waxay raaceen ilaahyo kale oo ahaa ilaahyadii dadka iyaga ku wareegsanaa, wayna u sujuudeen oo aad uga xanaajiyeen. Rabbi ha u cadhoodo.</w:t>
      </w:r>
    </w:p>
    <w:p/>
    <w:p>
      <w:r xmlns:w="http://schemas.openxmlformats.org/wordprocessingml/2006/main">
        <w:t xml:space="preserve">Markaasaa reer binu Israa'iil waxay ka tageen Rabbigii ahaa Ilaahii iyaga Masar ka soo samatabbixiyey, oo waxay caabudeen ilaahyadii kuwii iyaga ku wareegsanaa, oo sidaas daraaddeed Rabbiga aad uga cadhaysiiyeen.</w:t>
      </w:r>
    </w:p>
    <w:p/>
    <w:p>
      <w:r xmlns:w="http://schemas.openxmlformats.org/wordprocessingml/2006/main">
        <w:t xml:space="preserve">1. Illahay waa aamin in kasta oo aynaan aaminin</w:t>
      </w:r>
    </w:p>
    <w:p/>
    <w:p>
      <w:r xmlns:w="http://schemas.openxmlformats.org/wordprocessingml/2006/main">
        <w:t xml:space="preserve">2. Ma jiraan wax Rabbiga ku adag?</w:t>
      </w:r>
    </w:p>
    <w:p/>
    <w:p>
      <w:r xmlns:w="http://schemas.openxmlformats.org/wordprocessingml/2006/main">
        <w:t xml:space="preserve">1. Sabuurradii 78:9-11 KQA - Reer Efrayim iyagoo hub ah oo qaansooyin sita ayaa maalintii dagaalka dib u soo noqday. Axdigii Ilaah ma ay xajin, Oo waxay diideen inay sharcigiisii ku socdaan; Oo waxay illoobeen shuqulladiisii iyo yaababkiisii uu iyaga tusay.</w:t>
      </w:r>
    </w:p>
    <w:p/>
    <w:p>
      <w:r xmlns:w="http://schemas.openxmlformats.org/wordprocessingml/2006/main">
        <w:t xml:space="preserve">2. Ishacyaah 43:18-19 - Waxyaalihii hore ha xusuusnayan, waxyaalihii horena ha ka fikirina. Bal eega, wax cusub baan samayn doonaa; hadda wuu soo bixi doonaa; Miyaydnaan garanaynin? Oo cidladana jid baan ka samayn doonaa, oo lamadegaanka webiyo baan ka samayn doonaa.</w:t>
      </w:r>
    </w:p>
    <w:p/>
    <w:p>
      <w:r xmlns:w="http://schemas.openxmlformats.org/wordprocessingml/2006/main">
        <w:t xml:space="preserve">Xaakinnada 2:13 KQA - Rabbiga way ka tageen, oo waxay u adeegeen Bacal iyo Cashtarod.</w:t>
      </w:r>
    </w:p>
    <w:p/>
    <w:p>
      <w:r xmlns:w="http://schemas.openxmlformats.org/wordprocessingml/2006/main">
        <w:t xml:space="preserve">Reer binu Israa'iil way ka tageen Ilaah oo waxay u adeegeen sanamyo been ah.</w:t>
      </w:r>
    </w:p>
    <w:p/>
    <w:p>
      <w:r xmlns:w="http://schemas.openxmlformats.org/wordprocessingml/2006/main">
        <w:t xml:space="preserve">1. Khatarta Sanamyada Beenta ah: Diidmada Sanamyada ee Nolosheenna</w:t>
      </w:r>
    </w:p>
    <w:p/>
    <w:p>
      <w:r xmlns:w="http://schemas.openxmlformats.org/wordprocessingml/2006/main">
        <w:t xml:space="preserve">2. Khatarta Sanam caabudka: Diidmada ilaahyada beenta ah waqtigeenna</w:t>
      </w:r>
    </w:p>
    <w:p/>
    <w:p>
      <w:r xmlns:w="http://schemas.openxmlformats.org/wordprocessingml/2006/main">
        <w:t xml:space="preserve">1. Ishacyaah 44:6-20 - canaantii Ilaah ee sanamyada</w:t>
      </w:r>
    </w:p>
    <w:p/>
    <w:p>
      <w:r xmlns:w="http://schemas.openxmlformats.org/wordprocessingml/2006/main">
        <w:t xml:space="preserve">2. Yeremyaah 10:1-16 – Digniinaha Ilaah ee ku saabsan wax aan waxba tarayn oo sanam caabudidda</w:t>
      </w:r>
    </w:p>
    <w:p/>
    <w:p>
      <w:r xmlns:w="http://schemas.openxmlformats.org/wordprocessingml/2006/main">
        <w:t xml:space="preserve">Xaakinnada 2:14 KQA - Markaasaa cadhadii Rabbigu aad ugu kululaatay reer binu Israa'iil, oo wuxuu ku riday kuwii iyaga dhacay gacmihii, oo wuxuu ka iibiyey gacantii cadaawayaashoodii ku wareegsanaa, sidaas daraaddeed mar dambe ma ay hor istaagi karin. cadowgooda.</w:t>
      </w:r>
    </w:p>
    <w:p/>
    <w:p>
      <w:r xmlns:w="http://schemas.openxmlformats.org/wordprocessingml/2006/main">
        <w:t xml:space="preserve">Oo Rabbigu aad buu ugu cadhooday reer binu Israa'iil, oo wuxuu damcay in la jebiyo.</w:t>
      </w:r>
    </w:p>
    <w:p/>
    <w:p>
      <w:r xmlns:w="http://schemas.openxmlformats.org/wordprocessingml/2006/main">
        <w:t xml:space="preserve">1. Cawaaqibta Caasinimada: Wax ka Barashada Tusaalaha Israa'iil</w:t>
      </w:r>
    </w:p>
    <w:p/>
    <w:p>
      <w:r xmlns:w="http://schemas.openxmlformats.org/wordprocessingml/2006/main">
        <w:t xml:space="preserve">2. Awooda Raxmadda Eebahay: Inaad La kulanto Nicmada Ilaahay In kasta Oo Aynu Gafno</w:t>
      </w:r>
    </w:p>
    <w:p/>
    <w:p>
      <w:r xmlns:w="http://schemas.openxmlformats.org/wordprocessingml/2006/main">
        <w:t xml:space="preserve">1. Rooma 6:23, "Waayo, mushahaarada dembigu waa dhimashada, laakiin hadiyadda Ilaaha ah waa nolosha weligeed ah xagga Rabbigeenna Ciise Masiix."</w:t>
      </w:r>
    </w:p>
    <w:p/>
    <w:p>
      <w:r xmlns:w="http://schemas.openxmlformats.org/wordprocessingml/2006/main">
        <w:t xml:space="preserve">2. Ishacyaah 1:18-20 , "Rabbigu wuxuu leeyahay, kaalaya haatan aynu u wada fiirsannee. Haddaad raalli tihiin oo aad addeecdaan, waxaad cuni doontaan dalka barwaaqadiisa, laakiinse haddaad diiddaan oo aad caasiyowdaan, waxaa idin baabbi'in doonta seef, waayo, afkii Rabbiga ayaa saas ku hadlay.</w:t>
      </w:r>
    </w:p>
    <w:p/>
    <w:p>
      <w:r xmlns:w="http://schemas.openxmlformats.org/wordprocessingml/2006/main">
        <w:t xml:space="preserve">Xaakinnada 2:15 KQA - Meel kasta oo ay tageenba gacantii Rabbigu dhib bay iyaga ku ahayd, sidii Rabbigu yidhi, iyo sidii Rabbigu iyaga ugu dhaartay, oo aad bay u dhibtooday.</w:t>
      </w:r>
    </w:p>
    <w:p/>
    <w:p>
      <w:r xmlns:w="http://schemas.openxmlformats.org/wordprocessingml/2006/main">
        <w:t xml:space="preserve">Rabbigu wuxuu reer binu Israa'iil uga digay, oo ku yidhi, Meel kasta oo ay tagaan gacantiisu ay iyaga gees ka ahaan doonto si uu masiibo aawadeed. Reer binu Israa'iil aad bay uga xumaadeen taas aawadeed.</w:t>
      </w:r>
    </w:p>
    <w:p/>
    <w:p>
      <w:r xmlns:w="http://schemas.openxmlformats.org/wordprocessingml/2006/main">
        <w:t xml:space="preserve">1. Cawaaqibta Caasinimadu: Wax ka Barashada Qaladaadka reer binu Israa'iil</w:t>
      </w:r>
    </w:p>
    <w:p/>
    <w:p>
      <w:r xmlns:w="http://schemas.openxmlformats.org/wordprocessingml/2006/main">
        <w:t xml:space="preserve">2. Aaminnimada Rabbiga: Ballanqaadyada Ilaahay In kasta oo aan Caasino</w:t>
      </w:r>
    </w:p>
    <w:p/>
    <w:p>
      <w:r xmlns:w="http://schemas.openxmlformats.org/wordprocessingml/2006/main">
        <w:t xml:space="preserve">1. Sharciga Kunoqoshadiisa 7:12-14 KQA - Haddaba haddaad dhawrtaan xukummadan oo aad aad u dhawrtaan, Rabbiga Ilaahiinna ahu wuxuu idinla xajin doonaa axdigii uu ugu dhaartay awowayaashiin.</w:t>
      </w:r>
    </w:p>
    <w:p/>
    <w:p>
      <w:r xmlns:w="http://schemas.openxmlformats.org/wordprocessingml/2006/main">
        <w:t xml:space="preserve">Yashuuca 23:15-16 KQA - Oo haddaad weligiin Rabbiga Ilaahiinna ah illowdeen oo aad ilaahyo kale raacdaan oo aad u adeegtaan oo caabuddaan, waxaan maanta idinku markhaati furayaa inaad hubaal baabbi'i doontaan.</w:t>
      </w:r>
    </w:p>
    <w:p/>
    <w:p>
      <w:r xmlns:w="http://schemas.openxmlformats.org/wordprocessingml/2006/main">
        <w:t xml:space="preserve">Xaakinnada 2:16 KQA - Habase yeeshee Rabbigu wuxuu kiciyey xaakinno, oo ka samatabbixiyey gacantii kuwii iyaga dhacayay.</w:t>
      </w:r>
    </w:p>
    <w:p/>
    <w:p>
      <w:r xmlns:w="http://schemas.openxmlformats.org/wordprocessingml/2006/main">
        <w:t xml:space="preserve">Rabbigu wuxuu kiciyey xaakinno dadka ka samatabbixiya cadaawayaashooda.</w:t>
      </w:r>
    </w:p>
    <w:p/>
    <w:p>
      <w:r xmlns:w="http://schemas.openxmlformats.org/wordprocessingml/2006/main">
        <w:t xml:space="preserve">1.Ilaah wuxuu had iyo jeer siin doonaa rajo iyo samatabbixin wakhtiyada halganka</w:t>
      </w:r>
    </w:p>
    <w:p/>
    <w:p>
      <w:r xmlns:w="http://schemas.openxmlformats.org/wordprocessingml/2006/main">
        <w:t xml:space="preserve">2. Nimcada Alle ayaa ku filan in laga gudbo caqabad kasta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6:25-34 - "Haddaba waxaan idinku leeyahay, Naftiinna ha ugu welwelina waxaad cuni doontaan, ama waxaad cabbi doontaan, jidhkiinnana waxaad huwin doontaan. Shimbiraha cirka eega, waxba ma beeraan, waxna ma gurtaan, waxna kuma urursadaan, oo Aabbihiinna jannada ku jira ayaa cunto siiya. Miyaydnaan aad uga qiimo badnayn iyaga?</w:t>
      </w:r>
    </w:p>
    <w:p/>
    <w:p>
      <w:r xmlns:w="http://schemas.openxmlformats.org/wordprocessingml/2006/main">
        <w:t xml:space="preserve">Xaakinnada 2:17 KQA - Oo weliba xaakinnadoodii ma ay dhegaysan, laakiinse ilaahyo kale ayay raaceen sidii naag ninkeedii ka dhillowday, wayna u sujuudeen; laakiin sidaas ma ay yeelin.</w:t>
      </w:r>
    </w:p>
    <w:p/>
    <w:p>
      <w:r xmlns:w="http://schemas.openxmlformats.org/wordprocessingml/2006/main">
        <w:t xml:space="preserve">Reer binu Israa'iil in kasta oo loo magacaabay xaakinno, waxay diideen inay addeecaan hoggaamiyayaashooda, taa beddelkeed waxay u hogaansameen sanam caabudid iyo inay ka leexdaan amarradii Rabbiga.</w:t>
      </w:r>
    </w:p>
    <w:p/>
    <w:p>
      <w:r xmlns:w="http://schemas.openxmlformats.org/wordprocessingml/2006/main">
        <w:t xml:space="preserve">1. Khatarta Sanamyada</w:t>
      </w:r>
    </w:p>
    <w:p/>
    <w:p>
      <w:r xmlns:w="http://schemas.openxmlformats.org/wordprocessingml/2006/main">
        <w:t xml:space="preserve">2. Inaad Rabbi daacad u ahaato</w:t>
      </w:r>
    </w:p>
    <w:p/>
    <w:p>
      <w:r xmlns:w="http://schemas.openxmlformats.org/wordprocessingml/2006/main">
        <w:t xml:space="preserve">1. Sharciga Kunoqoshadiisa 6:4-7 KQA - Maqal, Israa'iilow, Rabbiga Ilaaheenna ahu waa Rabbi keliya, oo waa inaad Rabbiga Ilaahiinna ah ka jeclaataa qalbigaaga oo dhan iyo naftaada oo dhan iyo xooggaaga oo dhan. Oo erayadan aan maanta kugu amrayo waa inay qalbigaaga ku jiraan, oo waa inaad carruurtaada aad u bartaa, oo aad kala hadashaa markaad gurigaaga dhex fadhido, iyo markaad jidka marayso, iyo markaad jidka marayso. jiifso, iyo markaad kacdo.</w:t>
      </w:r>
    </w:p>
    <w:p/>
    <w:p>
      <w:r xmlns:w="http://schemas.openxmlformats.org/wordprocessingml/2006/main">
        <w:t xml:space="preserve">2. Ishacyaah 55:6-7 KQA - Rabbiga doondoona inta isaga la heli karo, oo isaga barya intuu soo dhow yahay. Ka sharka lahu jidkiisa ha ka tago, oo kan aan xaqa ahaynuna fikirradiisa, oo Rabbiga ha u soo noqdo. wuuna u naxariisan doonaa; iyo Ilaahayaga, waayo, aad buu u cafiyi doonaa.</w:t>
      </w:r>
    </w:p>
    <w:p/>
    <w:p>
      <w:r xmlns:w="http://schemas.openxmlformats.org/wordprocessingml/2006/main">
        <w:t xml:space="preserve">Xaakinnada 2:18 KQA - Oo markii Rabbigu iyaga xaakinno u sara kiciyey, Rabbigu waa la jiray xaakinkii, oo wakhtigii xaakinkii noolaa oo dhan wuxuu ka samatabbixiyey gacantii cadaawayaashoodii; kuwii iyaga dulmay oo dhibay.</w:t>
      </w:r>
    </w:p>
    <w:p/>
    <w:p>
      <w:r xmlns:w="http://schemas.openxmlformats.org/wordprocessingml/2006/main">
        <w:t xml:space="preserve">Rabbigu wuxuu u kiciyey xaakinno si uu dadkiisa uga samatabbixiyo cadaawayaashooda markuu maqlay oohintoodii.</w:t>
      </w:r>
    </w:p>
    <w:p/>
    <w:p>
      <w:r xmlns:w="http://schemas.openxmlformats.org/wordprocessingml/2006/main">
        <w:t xml:space="preserve">1:Ilaah waa aabe jecel oo maqla oohinta caruurtiisa kana samatabixiya kuwa dulmiya.</w:t>
      </w:r>
    </w:p>
    <w:p/>
    <w:p>
      <w:r xmlns:w="http://schemas.openxmlformats.org/wordprocessingml/2006/main">
        <w:t xml:space="preserve">2: Marka aynu u qayshanno Ilaahay anagoo dhibban, marna nagama tagi doono, mana dayacayn doono wakhtiga aan u baahanahay.</w:t>
      </w:r>
    </w:p>
    <w:p/>
    <w:p>
      <w:r xmlns:w="http://schemas.openxmlformats.org/wordprocessingml/2006/main">
        <w:t xml:space="preserve">1: Sabuurradii 34:17-18 "Kuwa xaqa ahu markay caawimaad u qayshadaan, Rabbigu wuu maqlaa, oo wuxuu iyaga ka samatabbixiyey dhibaatooyinkooda oo dhan.</w:t>
      </w:r>
    </w:p>
    <w:p/>
    <w:p>
      <w:r xmlns:w="http://schemas.openxmlformats.org/wordprocessingml/2006/main">
        <w:t xml:space="preserve">2: Sabuurradii 145:18-19 "Rabbigu waa u dhow yahay inta isaga barida oo dhan, kuwaas oo ah kuwa runta isaga ku barya oo dhan. Wuxuu oofiyaa kuwa isaga ka cabsada waxay doonayaan, Oo weliba qayladoodana wuu maqlaa, wuuna badbaadiyaa."</w:t>
      </w:r>
    </w:p>
    <w:p/>
    <w:p>
      <w:r xmlns:w="http://schemas.openxmlformats.org/wordprocessingml/2006/main">
        <w:t xml:space="preserve">Xaakinnada 2:19 KQA - Oo markii xaakinkii dhintay ayay soo noqdeen, oo waxay ku xadgudbeen in ka sii badan sidii awowayaashood, oo waxay raaceen ilaahyo kale inay u adeegaan oo ay u sujuudaan; kama ay joojin falimahooda iyo madax adaygooda toona.</w:t>
      </w:r>
    </w:p>
    <w:p/>
    <w:p>
      <w:r xmlns:w="http://schemas.openxmlformats.org/wordprocessingml/2006/main">
        <w:t xml:space="preserve">Dhimashadii xaakimkii ka dib, Israa'iil waxay ku noqdeen dariiqadoodii hore oo ay caabudi jireen ilaahyo kale oo ay diideen inay ka toobad keenaan dembiyadooda.</w:t>
      </w:r>
    </w:p>
    <w:p/>
    <w:p>
      <w:r xmlns:w="http://schemas.openxmlformats.org/wordprocessingml/2006/main">
        <w:t xml:space="preserve">1. Khatarta Diidmada Towbada</w:t>
      </w:r>
    </w:p>
    <w:p/>
    <w:p>
      <w:r xmlns:w="http://schemas.openxmlformats.org/wordprocessingml/2006/main">
        <w:t xml:space="preserve">2. Dabeecadda Waara ee Dembigu</w:t>
      </w:r>
    </w:p>
    <w:p/>
    <w:p>
      <w:r xmlns:w="http://schemas.openxmlformats.org/wordprocessingml/2006/main">
        <w:t xml:space="preserve">1. 1 Yooxanaa 1:9 - "Haddii aynu dembiyadeenna qiranno, isagu waa aamin iyo caaddil inuu dembiyadayada inaga cafiyo oo uu inaga nadiifiyo xaqdarrada oo dhan."</w:t>
      </w:r>
    </w:p>
    <w:p/>
    <w:p>
      <w:r xmlns:w="http://schemas.openxmlformats.org/wordprocessingml/2006/main">
        <w:t xml:space="preserve">2. Yexesqeel 18:30-31 - "Haddaba reer binu Israa'iilow, Sayidka Rabbiga ahu wuxuu leeyahay, Midkiin kastaaba waxaan u xukumi doonaa siday jidadkiisu ahaayeen. Toobad keena oo xadgudubyadiinna oo dhan ka soo noqda, waaba intaasoo ay xumaantu baabbi'isaan."</w:t>
      </w:r>
    </w:p>
    <w:p/>
    <w:p>
      <w:r xmlns:w="http://schemas.openxmlformats.org/wordprocessingml/2006/main">
        <w:t xml:space="preserve">Xaakinnada 2:20 KQA - Markaasaa Rabbigu aad ugu cadhooday reer binu Israa'iil; oo wuxuu yidhi, Dadkanu way ku xadgudbeen axdigaygii aan ku amray awowayaashood, oo codkaygana ma ay dhegaysan;</w:t>
      </w:r>
    </w:p>
    <w:p/>
    <w:p>
      <w:r xmlns:w="http://schemas.openxmlformats.org/wordprocessingml/2006/main">
        <w:t xml:space="preserve">Oo Rabbigu aad buu ugu cadhooday reer binu Israa'iil, maxaa yeelay, axdigiisii bay ku xadgudbeen, oo codkiisiina ma ay dhegaysan.</w:t>
      </w:r>
    </w:p>
    <w:p/>
    <w:p>
      <w:r xmlns:w="http://schemas.openxmlformats.org/wordprocessingml/2006/main">
        <w:t xml:space="preserve">1: Waa inaan axdiga Rabbiga daacad u noqonno oo aan codkiisa maqalno.</w:t>
      </w:r>
    </w:p>
    <w:p/>
    <w:p>
      <w:r xmlns:w="http://schemas.openxmlformats.org/wordprocessingml/2006/main">
        <w:t xml:space="preserve">2: Waa in aan xasuusannaa in Rabbi na edbin doono haddaan ka leexanno axdigiisa.</w:t>
      </w:r>
    </w:p>
    <w:p/>
    <w:p>
      <w:r xmlns:w="http://schemas.openxmlformats.org/wordprocessingml/2006/main">
        <w:t xml:space="preserve">Sharciga Kunoqoshadiisa 7:11 KQA - Haddaba waa inaad xajisaan amarrada, iyo qaynuunnada, iyo xukummada aan maanta idinku amrayo oo aad yeeshaan.</w:t>
      </w:r>
    </w:p>
    <w:p/>
    <w:p>
      <w:r xmlns:w="http://schemas.openxmlformats.org/wordprocessingml/2006/main">
        <w:t xml:space="preserve">Yeremyaah 11:3-5 KQA - Oo waxaad iyaga ku tidhaahdaa, Rabbiga ah Ilaaha reer binu Israa'iil wuxuu leeyahay. Inkaaru ha ku dhacdo ninkii aan addeecin erayadii axdigan oo aan awowayaashiin ku amray waagii aan ka soo bixiyey dalkii Masar iyo foornadii birta, oo aan idhi, Codkayga addeeca oo yeela sida uu leeyahay. Wax alla wixii aan idinku amrayo oo dhan, idinku waxaad ahaan doontaan dadkaygii, anna waxaan ahaan doonaa Ilaahiinna.</w:t>
      </w:r>
    </w:p>
    <w:p/>
    <w:p>
      <w:r xmlns:w="http://schemas.openxmlformats.org/wordprocessingml/2006/main">
        <w:t xml:space="preserve">Xaakinnada 2:21 KQA - Oo weliba anigu hadda ka dib kama eryi doono hortooda midna kama eryi doono quruumihii Yashuuca ka tegey markuu dhintay.</w:t>
      </w:r>
    </w:p>
    <w:p/>
    <w:p>
      <w:r xmlns:w="http://schemas.openxmlformats.org/wordprocessingml/2006/main">
        <w:t xml:space="preserve">Rabbigu wuxuu ballan qaaday in uusan baabbi'in quruumihii Yashuuca markuu dhintay midna.</w:t>
      </w:r>
    </w:p>
    <w:p/>
    <w:p>
      <w:r xmlns:w="http://schemas.openxmlformats.org/wordprocessingml/2006/main">
        <w:t xml:space="preserve">1. Aaminnimada Rabbi ee uu ku oofiyo ballamihiisii</w:t>
      </w:r>
    </w:p>
    <w:p/>
    <w:p>
      <w:r xmlns:w="http://schemas.openxmlformats.org/wordprocessingml/2006/main">
        <w:t xml:space="preserve">2. Naxariista Eebe ee ku wajahan ummadaha</w:t>
      </w:r>
    </w:p>
    <w:p/>
    <w:p>
      <w:r xmlns:w="http://schemas.openxmlformats.org/wordprocessingml/2006/main">
        <w:t xml:space="preserve">1. Sharciga Kunoqoshadiisa 7:17-18 KQA - Haddaad qalbiga iska tidhaahdaan, Quruumahanu way iga badan yihiin, haddaba sidee baan iyaga u hantiyi karaa? Waa inaydaan ka cabsan, laakiinse aad si wanaagsan u xusuusataan wixii Rabbiga Ilaahiinna ahu uu ku sameeyey. Fircoon iyo Masar oo dhan;</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Xaakinnada 2:22 KQA - si aan iyaga ugu tijaabiyo reer binu Israa'iil inay xajin doonaan oo ku socdaan jidka Rabbiga sidii awowayaashood u xajin jireen iyo in kale.</w:t>
      </w:r>
    </w:p>
    <w:p/>
    <w:p>
      <w:r xmlns:w="http://schemas.openxmlformats.org/wordprocessingml/2006/main">
        <w:t xml:space="preserve">Aayaddan Xaakinnada 2:22 waxay ka hadlaysaa inuu Ilaah reer binu Israa'iil tijaabiyey si uu u eego inay jidka Rabbiga u xajin doonaan sidii awowayaashood yeeli jireen iyo in kale.</w:t>
      </w:r>
    </w:p>
    <w:p/>
    <w:p>
      <w:r xmlns:w="http://schemas.openxmlformats.org/wordprocessingml/2006/main">
        <w:t xml:space="preserve">1. Barashada Waxyaalihii Hore: Sida Awoowayaasheen inoo Tusaan Jidka</w:t>
      </w:r>
    </w:p>
    <w:p/>
    <w:p>
      <w:r xmlns:w="http://schemas.openxmlformats.org/wordprocessingml/2006/main">
        <w:t xml:space="preserve">2. Tijaabooyinka Ilaahay: Sideen Ku Cadayn karnaa inaan Mudannahay barakodiisa</w:t>
      </w:r>
    </w:p>
    <w:p/>
    <w:p>
      <w:r xmlns:w="http://schemas.openxmlformats.org/wordprocessingml/2006/main">
        <w:t xml:space="preserve">1. BAXNIINTII 20:6 Waa inaadan samaysan ekaan u eg waxa samada sare jira ama waxa dhulka hoose jira ama biyaha hoose jooga.</w:t>
      </w:r>
    </w:p>
    <w:p/>
    <w:p>
      <w:r xmlns:w="http://schemas.openxmlformats.org/wordprocessingml/2006/main">
        <w:t xml:space="preserve">2. Sharciga Kunoqoshadiisa 6:5 Ka jeclaada Rabbiga Ilaahaaga ah qalbigaaga oo dhan iyo naftaada oo dhan iyo xooggaaga oo dhan.</w:t>
      </w:r>
    </w:p>
    <w:p/>
    <w:p>
      <w:r xmlns:w="http://schemas.openxmlformats.org/wordprocessingml/2006/main">
        <w:t xml:space="preserve">Xaakinnada 2:23 KQA - Sidaas daraaddeed Rabbigu wuu daayay quruumahaas, oo degdegna uma eryin; Oo iyagiina gacantii Yashuuca kuma uu gelin.</w:t>
      </w:r>
    </w:p>
    <w:p/>
    <w:p>
      <w:r xmlns:w="http://schemas.openxmlformats.org/wordprocessingml/2006/main">
        <w:t xml:space="preserve">Oo Rabbigu degdeg uma eryin quruumihii Kancaan degganaa, oo gacantana kuma uu gelin Yashuuca.</w:t>
      </w:r>
    </w:p>
    <w:p/>
    <w:p>
      <w:r xmlns:w="http://schemas.openxmlformats.org/wordprocessingml/2006/main">
        <w:t xml:space="preserve">1. Dulqaadka Eebbe: siduu Rabbi nooga sugayo inaan u soo noqonno</w:t>
      </w:r>
    </w:p>
    <w:p/>
    <w:p>
      <w:r xmlns:w="http://schemas.openxmlformats.org/wordprocessingml/2006/main">
        <w:t xml:space="preserve">2. Gobannimada Ilaahay: Sida Rabbigu Nolosheenna u beddelo</w:t>
      </w:r>
    </w:p>
    <w:p/>
    <w:p>
      <w:r xmlns:w="http://schemas.openxmlformats.org/wordprocessingml/2006/main">
        <w:t xml:space="preserve">1. Rooma 2:4 - "Ma waxaad ku kibrisaa hodantinimada naxariistiisa iyo dulqaadashadiisa iyo dulqaadashadiisa, adigoo aan garanayn in raxmadda Ilaah laguu kaxeeyo xagga toobadda?"</w:t>
      </w:r>
    </w:p>
    <w:p/>
    <w:p>
      <w:r xmlns:w="http://schemas.openxmlformats.org/wordprocessingml/2006/main">
        <w:t xml:space="preserve">2. Ishacyaah 55:8 KQA - Waayo, Rabbigu wuxuu leeyahay, Fikirradaydu fikirradiinna ma aha, oo jidadkiinnuna jidadkayga ma aha.</w:t>
      </w:r>
    </w:p>
    <w:p/>
    <w:p>
      <w:r xmlns:w="http://schemas.openxmlformats.org/wordprocessingml/2006/main">
        <w:t xml:space="preserve">Garsoorayaasha 3aad waxa lagu soo koobi karaa saddex cutub oo kala ah sidan soo socota, oo ay ku jiraan aayado tilmaamaya.</w:t>
      </w:r>
    </w:p>
    <w:p/>
    <w:p>
      <w:r xmlns:w="http://schemas.openxmlformats.org/wordprocessingml/2006/main">
        <w:t xml:space="preserve">Faqradiisa 1: Xaakinnada 3:1-8 waxay qeexaysaa quruumaha dalka ku hadhay si ay u tijaabiyaan Israa'iil iyo dulmigooda xiga. Cutubku wuxuu ku bilaabmayaa isagoo sheegaya in quruumahan loo daayay inay Israa'iil tijaabiyaan, si ay u eegaan inay addeeci doonaan amarrada Ilaah iyo in kale. Quruumahaas qaarkood magacyadoodii waa lagu sheegay, oo ay ku jiraan reer Falastiin, reer Kancaan, reer Siidoon, reer Xiwi, iyo reer Yebuus. Reer binu Israa'iil way isku dareen oo waxay bilaabeen inay caabudaan ilaahyadooda. Caasinimadooda darteed, Ilaah wuxuu u oggolaaday quruumahan inay dulmiyaan reer binu Israa'iil in muddo ah.</w:t>
      </w:r>
    </w:p>
    <w:p/>
    <w:p>
      <w:r xmlns:w="http://schemas.openxmlformats.org/wordprocessingml/2006/main">
        <w:t xml:space="preserve">Faqrada 2: Ku sii socota Garsoorayaasha 3:9-11, waxay ka warramaysaa samatabbixinta Israa'iil ee loo soo mariyey Cotnii'eel. Markii dadkii ay Ilaah u qayshadeen dulmigii Kuushan Rishcaatayim oo ahaa boqorkii Mesobotaamiya, ayaa Ilaah Cotnii'eel u kiciyey xaakin iyaga ka samatabbixiya cadowgooda. Oo Cotnii'eel wuxuu noqday amiir xoog badan, kaasoo reer binu Israa'iil la diriray Kuushan Rishcaatayim, oo dalkii afartan sannadood buu nabad ugu soo dejiyey.</w:t>
      </w:r>
    </w:p>
    <w:p/>
    <w:p>
      <w:r xmlns:w="http://schemas.openxmlformats.org/wordprocessingml/2006/main">
        <w:t xml:space="preserve">Faqradiisa 3: Xaakinnada 3 waxay ku soo gunaanadayaan xisaab uu Eehuud Israa'iil ka samatabbixiyey Cegloon oo ahaa boqorkii reer Moo'aab. Xaakinnada 3:12-30 , waxa lagu sheegay in Ehuud uu noqday xaakin reer binu Israa'iil ka dib, uu sameeyey seef laba af leh oo uu ku qariyey bowdadiisa midig, maxaa yeelay, isagu waa gacan bidixe. Wuxuu u soo bandhigay Cegloon abaal, laakiin dabadeed wuxuu ku dhuftay seef qarsoon markii uu shir gaar ah ku yeeshay qolka Cegloon. Eehud wuu baxsaday halka addoommadii Cegloon ay rumaysnaayeen inuu ku kalsoon yahay qolkiisa maqnaanshihiisa dheer awgeed. Dilkan waxa uu kiciyay kacdoon ka dhex abuuray reer binu Israa'iil oo ka soo baxay Eehuud, waxayna si guul leh uga adkaadeen reer Moo'aab, iyagoo nabad ka keenay dalka muddo siddeetan sannadood ah.</w:t>
      </w:r>
    </w:p>
    <w:p/>
    <w:p>
      <w:r xmlns:w="http://schemas.openxmlformats.org/wordprocessingml/2006/main">
        <w:t xml:space="preserve">Marka la soo koobo:</w:t>
      </w:r>
    </w:p>
    <w:p>
      <w:r xmlns:w="http://schemas.openxmlformats.org/wordprocessingml/2006/main">
        <w:t xml:space="preserve">Garsoorayaasha 3 ayaa soo bandhigay:</w:t>
      </w:r>
    </w:p>
    <w:p>
      <w:r xmlns:w="http://schemas.openxmlformats.org/wordprocessingml/2006/main">
        <w:t xml:space="preserve">Quruumuhu waxay u daayeen inay tijaabiyaan dulmiga Israa'iil caasinimo darteed;</w:t>
      </w:r>
    </w:p>
    <w:p>
      <w:r xmlns:w="http://schemas.openxmlformats.org/wordprocessingml/2006/main">
        <w:t xml:space="preserve">Afartan sannadood ayaa Cotnii'eel nabad lagu samatabbixiyey;</w:t>
      </w:r>
    </w:p>
    <w:p>
      <w:r xmlns:w="http://schemas.openxmlformats.org/wordprocessingml/2006/main">
        <w:t xml:space="preserve">Siddeetan sannadood ayay Ehud nabad ku samatabbixisay.</w:t>
      </w:r>
    </w:p>
    <w:p/>
    <w:p>
      <w:r xmlns:w="http://schemas.openxmlformats.org/wordprocessingml/2006/main">
        <w:t xml:space="preserve">In xooga la saaro quruumaha ka tagay si ay u tijaabiyaan dulmiga Israa'iil caasinimada awgeed;</w:t>
      </w:r>
    </w:p>
    <w:p>
      <w:r xmlns:w="http://schemas.openxmlformats.org/wordprocessingml/2006/main">
        <w:t xml:space="preserve">Afartan sannadood ayaa Cotnii'eel nabad lagu samatabbixiyey;</w:t>
      </w:r>
    </w:p>
    <w:p>
      <w:r xmlns:w="http://schemas.openxmlformats.org/wordprocessingml/2006/main">
        <w:t xml:space="preserve">Siddeetan sannadood ayay Ehud nabad ku samatabbixisay.</w:t>
      </w:r>
    </w:p>
    <w:p/>
    <w:p>
      <w:r xmlns:w="http://schemas.openxmlformats.org/wordprocessingml/2006/main">
        <w:t xml:space="preserve">Cutubku wuxuu diiradda saarayaa quruumaha ku hadhay dhulka si ay u tijaabiyaan Israa'iil iyo dulmigooda xiga, iyo sidoo kale laba samatabbixin oo ay Israa'iil soo martay muddadan. Xaakinnada 3, waxa lagu sheegay in quruumahan uu si ula kac ah Ilaahay uga tagay si ay u tijaabiyaan addeecidda Israa'iil. Si kastaba ha ahaatee, halkii ay gabi ahaanba ka saari lahaayeen, Israa'iil waxay ku dhex milmeen iyaga oo bilaabay inay caabudaan ilaahyadooda ficil caasinimo ah oo u horseedaysa cadaadis ay quruumahani ku hayaan.</w:t>
      </w:r>
    </w:p>
    <w:p/>
    <w:p>
      <w:r xmlns:w="http://schemas.openxmlformats.org/wordprocessingml/2006/main">
        <w:t xml:space="preserve">Ku sii socota Garsoorayaasha 3, tuducdu waxay ka sheekaynaysaa samatabbixintii ugu horraysay ee ay Israa'iil soo marto Cotnii'eel. Markay Ilaah u qayshadaan dulmigii ay Kuushan Rishcaatayim kii Mesobotaamiya ku hayeen, Ilaah Cotnii'eel wuxuu u kiciyey xaakin ka samatabbixiyey cadowgooda. Cotnii'eel wuxuu noqday hoggaamiye xoog badan oo reer binu Israa'iil dagaalka u kaxeeya, oo dalkii nabad gaadhsiiya afartan sannadood oo ay dulmi ka nasanayeen.</w:t>
      </w:r>
    </w:p>
    <w:p/>
    <w:p>
      <w:r xmlns:w="http://schemas.openxmlformats.org/wordprocessingml/2006/main">
        <w:t xml:space="preserve">Xaakinnada 3 waxay ku soo gunaanadeen xisaab uu Eehuud Israa'iil ka samatabbixiyey Cegloon oo ahaa boqorkii reer Moo'aab. Eehud markuu xaakin u noqday Israa'iil ka dib, waxa uu sameeyay seef qarsoon oo uu u adeegsaday inuu ku dilo Cegloon kulan gaar ah. Falkani waxa uu kiciyay kacdoon ka dhex abuurmay reer binu Israa'iil kuwaas oo u hiiliyay Eehuud oo si guul leh uga adkaaday reer Moo'aab dhacdo keenay nabad iyo xornimo dulmiga muddo siddeetan sannadood ah oo dalku xasilloonaa.</w:t>
      </w:r>
    </w:p>
    <w:p/>
    <w:p>
      <w:r xmlns:w="http://schemas.openxmlformats.org/wordprocessingml/2006/main">
        <w:t xml:space="preserve">Xaakinnada 3:1 KQA - Haddaba kuwanu waa quruumihii Rabbigu u daayay inuu reer binu Israa'iil ku tijaabiyo, oo waxay ahaayeen in alla intii aan ogayn dagaalladii reer Kancaan oo dhan;</w:t>
      </w:r>
    </w:p>
    <w:p/>
    <w:p>
      <w:r xmlns:w="http://schemas.openxmlformats.org/wordprocessingml/2006/main">
        <w:t xml:space="preserve">Oo Rabbigu wuxuu reer Kancaan kaga tegey quruumo si uu u tijaabiyo reer binu Israa'iil oo aan arag dagaalladii halkaas ka dhacay oo dhan.</w:t>
      </w:r>
    </w:p>
    <w:p/>
    <w:p>
      <w:r xmlns:w="http://schemas.openxmlformats.org/wordprocessingml/2006/main">
        <w:t xml:space="preserve">1.Ilaah had iyo jeer waa la joogi doonaa si uu ina imtixaamo, laakiin mar walba wuu ina caawin doonaa habka loo marayo.</w:t>
      </w:r>
    </w:p>
    <w:p/>
    <w:p>
      <w:r xmlns:w="http://schemas.openxmlformats.org/wordprocessingml/2006/main">
        <w:t xml:space="preserve">2. Waa in aan u diyaargarownaa imtixaannada uu Eebbe inagu soo diro, oo aan isaga aaminno xitaa xilliyo adag.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13:5 - "Noloshiinna ka ilaali lacag jacayl, oo waxaad haysataan raalli ku ahaada;</w:t>
      </w:r>
    </w:p>
    <w:p/>
    <w:p>
      <w:r xmlns:w="http://schemas.openxmlformats.org/wordprocessingml/2006/main">
        <w:t xml:space="preserve">Xaakinnada 3:2 KQA - Kaliya inay farcanka reer binu Israa'iil ogaadaan oo dagaal baraan, xataa kuwii aan markii hore waxba ka aqoon;</w:t>
      </w:r>
    </w:p>
    <w:p/>
    <w:p>
      <w:r xmlns:w="http://schemas.openxmlformats.org/wordprocessingml/2006/main">
        <w:t xml:space="preserve">Xaakinnada 3:2 , Ilaah wuxuu reer binu Israa'iil ku amray inay dagaalka bartaan, si xataa kuwa aan waligood ogayn ay u ogaadaan.</w:t>
      </w:r>
    </w:p>
    <w:p/>
    <w:p>
      <w:r xmlns:w="http://schemas.openxmlformats.org/wordprocessingml/2006/main">
        <w:t xml:space="preserve">1. Awooda Aqoonta: Barashada Dagaalka iyo Duruusta kale ee Nolosha</w:t>
      </w:r>
    </w:p>
    <w:p/>
    <w:p>
      <w:r xmlns:w="http://schemas.openxmlformats.org/wordprocessingml/2006/main">
        <w:t xml:space="preserve">2. Ahmiyadda ay leedahay in dadka kale la baro: Cilmiga iyo xikmadda oo la gudbiyo</w:t>
      </w:r>
    </w:p>
    <w:p/>
    <w:p>
      <w:r xmlns:w="http://schemas.openxmlformats.org/wordprocessingml/2006/main">
        <w:t xml:space="preserve">1. Maahmaahyadii 19:20-21 Talada maqal, oo edbinta qaado, si aad mustaqbalka xigmad u heshid. Nin maankiisa waxaa ku jira hindisooyin badan, Laakiinse qastigii Rabbiga ayaa taagnaan doona.</w:t>
      </w:r>
    </w:p>
    <w:p/>
    <w:p>
      <w:r xmlns:w="http://schemas.openxmlformats.org/wordprocessingml/2006/main">
        <w:t xml:space="preserve">2. 2 Timoteyos 1:5 KQA - Waxaan xusuustaa rumaysadkaaga runta ah, kaas oo markii hore jiri jiray ayeeyadaa Lo'is iyo hooyadaa Yunikee, oo haatanna waan hubaa inuu adigana kugu jiro.</w:t>
      </w:r>
    </w:p>
    <w:p/>
    <w:p>
      <w:r xmlns:w="http://schemas.openxmlformats.org/wordprocessingml/2006/main">
        <w:t xml:space="preserve">Xaakinnada 3:3 KQA - kuwaas oo ahaa shantii amiir oo reer Falastiin, iyo reer Kancaan oo dhan, iyo reer Siidoon, iyo reer Xiwi oo degganaa Buur Lubnaan, tan iyo Buur Bacal Xermoon iyo tan iyo meesha Xamaad laga soo galo.</w:t>
      </w:r>
    </w:p>
    <w:p/>
    <w:p>
      <w:r xmlns:w="http://schemas.openxmlformats.org/wordprocessingml/2006/main">
        <w:t xml:space="preserve">Tuducan waxa uu tilmaamayaa shantii sayid ee reer Falastiin iyo quruumihii kale ee degay gobolka buurta Lubnaan.</w:t>
      </w:r>
    </w:p>
    <w:p/>
    <w:p>
      <w:r xmlns:w="http://schemas.openxmlformats.org/wordprocessingml/2006/main">
        <w:t xml:space="preserve">1. Gobannimada Eebbe marka uu dooranayo ummadaha</w:t>
      </w:r>
    </w:p>
    <w:p/>
    <w:p>
      <w:r xmlns:w="http://schemas.openxmlformats.org/wordprocessingml/2006/main">
        <w:t xml:space="preserve">2. Ahmiyadda ay Leedahay Ogaanshaha Erayga Ilaahay</w:t>
      </w:r>
    </w:p>
    <w:p/>
    <w:p>
      <w:r xmlns:w="http://schemas.openxmlformats.org/wordprocessingml/2006/main">
        <w:t xml:space="preserve">1. Sharciga Kunoqoshadiisa 7:6-8 KQA - Waayo, waxaad Rabbiga Ilaahiinna ah u tihiin dad quduus ah, oo Rabbiga Ilaahiinna ahu wuxuu idiin doortay inaad ahaataan dad gooni ah oo isaga uga ah dadyowga dhulka jooga oo dhan.</w:t>
      </w:r>
    </w:p>
    <w:p/>
    <w:p>
      <w:r xmlns:w="http://schemas.openxmlformats.org/wordprocessingml/2006/main">
        <w:t xml:space="preserve">2. Yashuuca 23:10-11 KQA - Nin idinka mid ahu kun buu eryan doonaa, waayo, kan idiin dirira waa Rabbiga Ilaahiinna ah siduu idiin ballanqaaday.</w:t>
      </w:r>
    </w:p>
    <w:p/>
    <w:p>
      <w:r xmlns:w="http://schemas.openxmlformats.org/wordprocessingml/2006/main">
        <w:t xml:space="preserve">Xaakinnada 3:4 KQA - Oo waa in iyaga lagu tijaabiyo reer binu Israa'iil, si loo ogaado inay addeeci doonaan amarradii Rabbiga oo uu awowayaashood ku amray oo uu Muuse ugu soo dhiibay iyo in kale.</w:t>
      </w:r>
    </w:p>
    <w:p/>
    <w:p>
      <w:r xmlns:w="http://schemas.openxmlformats.org/wordprocessingml/2006/main">
        <w:t xml:space="preserve">Tuducan ka mid ah xaakinnadii waxay iftiiminaysaa muhiimada ay reer binu Israa'iil raacayaan amarradii Rabbiga ee uu Muuse ku amray.</w:t>
      </w:r>
    </w:p>
    <w:p/>
    <w:p>
      <w:r xmlns:w="http://schemas.openxmlformats.org/wordprocessingml/2006/main">
        <w:t xml:space="preserve">1. Adeecida: Waa lagama maarmaan in la raaco Awaamiirta Eebe</w:t>
      </w:r>
    </w:p>
    <w:p/>
    <w:p>
      <w:r xmlns:w="http://schemas.openxmlformats.org/wordprocessingml/2006/main">
        <w:t xml:space="preserve">2. Aaminnimo: Ku noolaanshaha Ballanqaadyadayada Ilaah</w:t>
      </w:r>
    </w:p>
    <w:p/>
    <w:p>
      <w:r xmlns:w="http://schemas.openxmlformats.org/wordprocessingml/2006/main">
        <w:t xml:space="preserve">1. Sharciga Kunoqoshadiisa 8:1-3 KQA - Xusuusta Rabbiga Ilaahiinna ah, waayo, isagaa awooda inaad maalka soo saartaan.</w:t>
      </w:r>
    </w:p>
    <w:p/>
    <w:p>
      <w:r xmlns:w="http://schemas.openxmlformats.org/wordprocessingml/2006/main">
        <w:t xml:space="preserve">2. Ishacyaah 1:17 Baro inaad wax qumman samayso; cadaalad raadis. Dulmiga difaaco. Agoonta dacwada u qaada. dacwooda carmalka.</w:t>
      </w:r>
    </w:p>
    <w:p/>
    <w:p>
      <w:r xmlns:w="http://schemas.openxmlformats.org/wordprocessingml/2006/main">
        <w:t xml:space="preserve">Xaakinnada 3:5 KQA - Oo reer binu Israa'iilna waxay degeen reer Kancaan, iyo reer Xeed, iyo reer Amor, iyo reer Feris, iyo reer Xiwi, iyo reer Yebuus.</w:t>
      </w:r>
    </w:p>
    <w:p/>
    <w:p>
      <w:r xmlns:w="http://schemas.openxmlformats.org/wordprocessingml/2006/main">
        <w:t xml:space="preserve">Oo reer binu Israa'iil waxay degganaayeen reer Kancaan, iyo reer Xeed, iyo reer Amor, iyo reer Feris, iyo reer Xiwi, iyo reer Yebuus.</w:t>
      </w:r>
    </w:p>
    <w:p/>
    <w:p>
      <w:r xmlns:w="http://schemas.openxmlformats.org/wordprocessingml/2006/main">
        <w:t xml:space="preserve">1. Awooda Midnimada Kala Duwanaanshaha</w:t>
      </w:r>
    </w:p>
    <w:p/>
    <w:p>
      <w:r xmlns:w="http://schemas.openxmlformats.org/wordprocessingml/2006/main">
        <w:t xml:space="preserve">2. Barashada inaan Nabad kula noolaano Deriskeena</w:t>
      </w:r>
    </w:p>
    <w:p/>
    <w:p>
      <w:r xmlns:w="http://schemas.openxmlformats.org/wordprocessingml/2006/main">
        <w:t xml:space="preserve">1. Matayos 5:43-44 "Waad maqasheen in la yidhi, Deriskiinna jeclaada oo cadowgaaga neceb. Laakiin waxaan idinku leeyahay, Cadowyadiinna jeclaada, oo u duceeya kuwa idin silcinaya.</w:t>
      </w:r>
    </w:p>
    <w:p/>
    <w:p>
      <w:r xmlns:w="http://schemas.openxmlformats.org/wordprocessingml/2006/main">
        <w:t xml:space="preserve">2. Rooma 12:18 Hadday suurtowdo, intaad ku jirto, nabad kula nool dadka oo dhan.</w:t>
      </w:r>
    </w:p>
    <w:p/>
    <w:p>
      <w:r xmlns:w="http://schemas.openxmlformats.org/wordprocessingml/2006/main">
        <w:t xml:space="preserve">Xaakinnada 3:6 KQA - Oo gabdhahoodiina way guursadeen, oo gabdhahoodiina wiilashoodii bay siiyeen, oo waxay u adeegeen ilaahyadoodii.</w:t>
      </w:r>
    </w:p>
    <w:p/>
    <w:p>
      <w:r xmlns:w="http://schemas.openxmlformats.org/wordprocessingml/2006/main">
        <w:t xml:space="preserve">Reer binu Israa'iil waxay isbahaysi guur la sameeyeen reer Kancaan, ka dibna waxay qaateen ilaahyadooda.</w:t>
      </w:r>
    </w:p>
    <w:p/>
    <w:p>
      <w:r xmlns:w="http://schemas.openxmlformats.org/wordprocessingml/2006/main">
        <w:t xml:space="preserve">1. Qaadashada Dariiqooyinka Adduunka: Baahidayada garashada</w:t>
      </w:r>
    </w:p>
    <w:p/>
    <w:p>
      <w:r xmlns:w="http://schemas.openxmlformats.org/wordprocessingml/2006/main">
        <w:t xml:space="preserve">2. Cawaaqibta ka dhalan karta isu-tanaasulka: ku adkaysiga iimaankeena</w:t>
      </w:r>
    </w:p>
    <w:p/>
    <w:p>
      <w:r xmlns:w="http://schemas.openxmlformats.org/wordprocessingml/2006/main">
        <w:t xml:space="preserve">1. Rooma 12:2 - "Ha u ekaanina dunidan, laakiin ku beddelma cusboonaanta maankiinna, inaad hubsataan waxay doonista Ilaah tahay kan wanaagsan oo la aqbali karo oo kaamilka ah."</w:t>
      </w:r>
    </w:p>
    <w:p/>
    <w:p>
      <w:r xmlns:w="http://schemas.openxmlformats.org/wordprocessingml/2006/main">
        <w:t xml:space="preserve">2. 1 Korintos 10:1-11 KQA - Walaalayaalow, dooni maayo inaad garanaysaan in awowayaashayo kulligood daruurta hoostooda ku wada jireen, oo kulligood badday dhex mareen, oo kulli Muuse lagu baabtiisay daruurtii iyo daruurtii dhexdeeda. oo kulligood waxay wada cuneen isku cunto ruuxa, kulligoodna waxay u cabbeen isku cabbid ruuxa ah, waayo, waxay ka cabbeen dhagaxa ruuxa ah oo raacay iyaga, dhagaxuna wuxuu ahaa Masiixa. Waxyaalahaasu waxay noo noqdeen masaal, si aynaan xumaan u doonayn siday yeeleen, sanamyo ha ahaanina siday qaarkood u caabudi jireen, sida qoran, Dadku waxay u fadhiisteen inay wax cunaan oo wax cabbaan oo ay sara joogsadaan. Waa inaynaan cayaarin, oo yeynan ku socon sinaysta, oo aynaan u sinaysanayn sidii qaar iyaga ka mid ah u sinaysteen, oo saddex iyo labaatan kun ay maalin keliya ku dhinteen, oo yeynan jirrabin Masiixa sidii qaarkood ay abeesooyinku u baabbi'iyeen oo aynaan u gunuunacin. sidii qaar iyaga ka mid ah yeeleen oo uu baabbi'iyuhu u baabbi'iyey, oo waxyaalahanu iyaga masaal bay ku dhaceen, laakiin waxaa loo qoray amarkeenna innagoo dhammaadka wakhtiga dunidu yimid.</w:t>
      </w:r>
    </w:p>
    <w:p/>
    <w:p>
      <w:r xmlns:w="http://schemas.openxmlformats.org/wordprocessingml/2006/main">
        <w:t xml:space="preserve">Xaakinnada 3:7 KQA - Markaasaa reer binu Israa'iil waxay sameeyeen wax Rabbiga hortiisa ku xun, oo Rabbiga Ilaahooda ah way illoobeen, oo waxay u adeegeen Bacaliimkii iyo geedihii Asheeraah.</w:t>
      </w:r>
    </w:p>
    <w:p/>
    <w:p>
      <w:r xmlns:w="http://schemas.openxmlformats.org/wordprocessingml/2006/main">
        <w:t xml:space="preserve">Reer binu Israa'iil way ka jeesteen Ilaah oo waxay u adeegeen sanamyo.</w:t>
      </w:r>
    </w:p>
    <w:p/>
    <w:p>
      <w:r xmlns:w="http://schemas.openxmlformats.org/wordprocessingml/2006/main">
        <w:t xml:space="preserve">1. "Qalbiga sanam caabudidda: Ilaah aaminnimo la'aanta"</w:t>
      </w:r>
    </w:p>
    <w:p/>
    <w:p>
      <w:r xmlns:w="http://schemas.openxmlformats.org/wordprocessingml/2006/main">
        <w:t xml:space="preserve">2. "U soo noqoshada Rabbiga: Dib u soo celinta aaminnimada"</w:t>
      </w:r>
    </w:p>
    <w:p/>
    <w:p>
      <w:r xmlns:w="http://schemas.openxmlformats.org/wordprocessingml/2006/main">
        <w:t xml:space="preserve">1. Yeremyaah 2:13 - "Waayo, dadkaygu laba shar bay sameeyeen, oo waxay iga tageen ishii biyaha nool, oo waxay qodeen berkedo jajaban oo aan innaba biyo celin karin."</w:t>
      </w:r>
    </w:p>
    <w:p/>
    <w:p>
      <w:r xmlns:w="http://schemas.openxmlformats.org/wordprocessingml/2006/main">
        <w:t xml:space="preserve">2. Sharciga Kunoqoshadiisa 6:13-15 - " Waa inaad Rabbiga Ilaahiinna ah ka cabsataan oo u adeegtaan oo aad magiciisa ku dhaarataan, oo waa inaydnaan raacin ilaahyo kale oo ilaahyada dadka idinku wareegsan; Waayo, Rabbiga Ilaahiinna ahu dhexdiinna waa Ilaah masayr ah, waaba intaasoo Rabbiga Ilaahiinna ahu aad idiinku cadhoodaa oo uu dhulka idinka baabbi'iyaa.</w:t>
      </w:r>
    </w:p>
    <w:p/>
    <w:p>
      <w:r xmlns:w="http://schemas.openxmlformats.org/wordprocessingml/2006/main">
        <w:t xml:space="preserve">Xaakinnada 3:8 KQA - Sidaas daraaddeed cadhadii Rabbigu aad bay ugu kululaatay reer binu Israa'iil, oo wuxuu ka iibiyey gacantii Kuushan Rishcaatayim oo ahaa boqorkii Mesobotamiya, oo reer binu Israa'iil waxay Kuushan Rishcaatayim u adeegayeen siddeed sannadood.</w:t>
      </w:r>
    </w:p>
    <w:p/>
    <w:p>
      <w:r xmlns:w="http://schemas.openxmlformats.org/wordprocessingml/2006/main">
        <w:t xml:space="preserve">Oo Rabbigu aad buu ugu cadhooday reer binu Israa'iil, oo wuxuu damcay in laga iibiyo boqorkii Mesobotamiya oo ahaa Kuushan Rishcaatayim. Oo reer binu Israa'iil waxay u adeegayeen Kuushan Rishcaatayim siddeed sannadood.</w:t>
      </w:r>
    </w:p>
    <w:p/>
    <w:p>
      <w:r xmlns:w="http://schemas.openxmlformats.org/wordprocessingml/2006/main">
        <w:t xml:space="preserve">1. Cawaaqibta Caasinimada Ilaahay - Xaakinnada 3:8</w:t>
      </w:r>
    </w:p>
    <w:p/>
    <w:p>
      <w:r xmlns:w="http://schemas.openxmlformats.org/wordprocessingml/2006/main">
        <w:t xml:space="preserve">2. Awoodda Cadhada Ilaah - Xaakinnada 3: 8</w:t>
      </w:r>
    </w:p>
    <w:p/>
    <w:p>
      <w:r xmlns:w="http://schemas.openxmlformats.org/wordprocessingml/2006/main">
        <w:t xml:space="preserve">1. Sharciga Kunoqoshadiisa 28:15-33 - Cawaaqibka caasinimada amarrada Ilaah.</w:t>
      </w:r>
    </w:p>
    <w:p/>
    <w:p>
      <w:r xmlns:w="http://schemas.openxmlformats.org/wordprocessingml/2006/main">
        <w:t xml:space="preserve">2. Ishacyaah 30:1-7 - Awoodda cadhada Ilaah ee ku wajahan kuwa isaga caasiya.</w:t>
      </w:r>
    </w:p>
    <w:p/>
    <w:p>
      <w:r xmlns:w="http://schemas.openxmlformats.org/wordprocessingml/2006/main">
        <w:t xml:space="preserve">Xaakinnada 3:9 KQA - Oo markii reer binu Israa'iil ay Rabbiga u qayshadeen, Rabbigu wuxuu reer binu Israa'iil u kiciyey badbaadiye, kaas oo ahaa Cotnii'eel ina Qenas oo ahaa Kaaleeb walaalkiisii yaraa.</w:t>
      </w:r>
    </w:p>
    <w:p/>
    <w:p>
      <w:r xmlns:w="http://schemas.openxmlformats.org/wordprocessingml/2006/main">
        <w:t xml:space="preserve">Markaasay reer binu Israa'iil Rabbiga u qayshadeen inay caawiyaan, oo isna wuxuu u soo diray badbaadiye, kaasoo ah Cotnii'eel ina Qenas iyo Kaaleeb walaalkiisii yaraa.</w:t>
      </w:r>
    </w:p>
    <w:p/>
    <w:p>
      <w:r xmlns:w="http://schemas.openxmlformats.org/wordprocessingml/2006/main">
        <w:t xml:space="preserve">1.Ilaah had iyo jeer waa diyaar oo diyaar u ah inuu ka jawaabo baryadayada.</w:t>
      </w:r>
    </w:p>
    <w:p/>
    <w:p>
      <w:r xmlns:w="http://schemas.openxmlformats.org/wordprocessingml/2006/main">
        <w:t xml:space="preserve">2. Markaan Ilaah talo saarno, wuxuu ina siin doonaa samatabbixin waqtigayaga baahida.</w:t>
      </w:r>
    </w:p>
    <w:p/>
    <w:p>
      <w:r xmlns:w="http://schemas.openxmlformats.org/wordprocessingml/2006/main">
        <w:t xml:space="preserve">1. Yacquub 1:5-6 - "Haddii midkiin xigmad u baahan yahay, ha baryo Ilaah, kan kulli si deeqsinimo ah u siiya isagoo aan ceeb lahayn, waana laydin siin doonaa. waayo, kii shakiyaa wuxuu la mid yahay hirka badda, oo dabayshu kaxayso oo rogrogto.</w:t>
      </w:r>
    </w:p>
    <w:p/>
    <w:p>
      <w:r xmlns:w="http://schemas.openxmlformats.org/wordprocessingml/2006/main">
        <w:t xml:space="preserve">2. Sabuurradii 50:15 - "I bari maalinta dhibi jirto, oo waan ku samatabbixin doonaa, oo adna waad i ammaani doontaa."</w:t>
      </w:r>
    </w:p>
    <w:p/>
    <w:p>
      <w:r xmlns:w="http://schemas.openxmlformats.org/wordprocessingml/2006/main">
        <w:t xml:space="preserve">Xaakinnada 3:10 KQA - Markaasaa Ruuxii Rabbigu ku soo degay isagii, oo wuxuu xukumi jiray reer binu Israa'iil, oo dagaal buu u baxay; oo gacantiisuna way ka adkaatay Kuushan Rishcaatayim.</w:t>
      </w:r>
    </w:p>
    <w:p/>
    <w:p>
      <w:r xmlns:w="http://schemas.openxmlformats.org/wordprocessingml/2006/main">
        <w:t xml:space="preserve">Markaasaa Ruuxa Rabbigu wuxuu ku soo degay xaakinkii, oo wuxuu isaga siiyey xoog inuu la dagaallamo Kuushan Rishcaatayim oo ahaa boqorkii Mesobotamiya, oo uu guulaysto.</w:t>
      </w:r>
    </w:p>
    <w:p/>
    <w:p>
      <w:r xmlns:w="http://schemas.openxmlformats.org/wordprocessingml/2006/main">
        <w:t xml:space="preserve">1. Ruuxa Ilaahay waa xoog badan yahay wuxuuna na siin karaa xoog wakhtiyada adag.</w:t>
      </w:r>
    </w:p>
    <w:p/>
    <w:p>
      <w:r xmlns:w="http://schemas.openxmlformats.org/wordprocessingml/2006/main">
        <w:t xml:space="preserve">2.Ilaah wuxuu ina siinayaa geesinimo aan kaga hortagno cadawgeena iimaan.</w:t>
      </w:r>
    </w:p>
    <w:p/>
    <w:p>
      <w:r xmlns:w="http://schemas.openxmlformats.org/wordprocessingml/2006/main">
        <w:t xml:space="preserve">1. Ishacyaah 40:29 Isagu kuwa itaalka daran xoog buu siiyaa; Oo kuwa aan tabar lahaynna tabar buu u kordhiyaa.</w:t>
      </w:r>
    </w:p>
    <w:p/>
    <w:p>
      <w:r xmlns:w="http://schemas.openxmlformats.org/wordprocessingml/2006/main">
        <w:t xml:space="preserve">2. Efesos 6:10 KQA - Ugu dambaysta, walaalahayow, ku xoogaysta Rabbiga iyo xoogga itaalkiisa.</w:t>
      </w:r>
    </w:p>
    <w:p/>
    <w:p>
      <w:r xmlns:w="http://schemas.openxmlformats.org/wordprocessingml/2006/main">
        <w:t xml:space="preserve">Xaakinnada 3:11 KQA - Oo dalkiina wuu xasilloonaa afartan sannadood. Markaasaa Cotnii'eel ina Qenas dhintay.</w:t>
      </w:r>
    </w:p>
    <w:p/>
    <w:p>
      <w:r xmlns:w="http://schemas.openxmlformats.org/wordprocessingml/2006/main">
        <w:t xml:space="preserve">Oo Cotnii'eel ina Qenasna markuu dhintay ayay reer binu Israa'iil heleen afartan sannadood oo nabad ah.</w:t>
      </w:r>
    </w:p>
    <w:p/>
    <w:p>
      <w:r xmlns:w="http://schemas.openxmlformats.org/wordprocessingml/2006/main">
        <w:t xml:space="preserve">1. Aaminnimada Cotnii'eel: Baadhista Dhaxalka Adeegga Rabbiga ee Cotnii'eel</w:t>
      </w:r>
    </w:p>
    <w:p/>
    <w:p>
      <w:r xmlns:w="http://schemas.openxmlformats.org/wordprocessingml/2006/main">
        <w:t xml:space="preserve">2. Awooda Nasashada: Barashada sida loo Helo Hibada Nabadda ee Ilaahay</w:t>
      </w:r>
    </w:p>
    <w:p/>
    <w:p>
      <w:r xmlns:w="http://schemas.openxmlformats.org/wordprocessingml/2006/main">
        <w:t xml:space="preserve">1. 1 Butros 5:7 - Welwelkiinna oo dhan isaga saara; Waayo, isagu dan buu ku leeyahay.</w:t>
      </w:r>
    </w:p>
    <w:p/>
    <w:p>
      <w:r xmlns:w="http://schemas.openxmlformats.org/wordprocessingml/2006/main">
        <w:t xml:space="preserve">2. Ishacyaah 26:3-13 KQA - Kii maankiisu adiga kuu kaa halleeyo nabad dhan baad ku dhawri doontaa, maxaa yeelay, isaguu adiga isku kaa halleeya.</w:t>
      </w:r>
    </w:p>
    <w:p/>
    <w:p>
      <w:r xmlns:w="http://schemas.openxmlformats.org/wordprocessingml/2006/main">
        <w:t xml:space="preserve">Xaakinnada 3:12 KQA - Oo reer binu Israa'iilna waxay haddana sameeyeen wax Rabbiga hortiisa ku xun, markaasaa Rabbigu aad ugu xoogeeyey boqorkii reer Moo'aab oo ahaa reer binu Israa'iil, maxaa yeelay, waxay sameeyeen wax Rabbiga hortiisa ku xun.</w:t>
      </w:r>
    </w:p>
    <w:p/>
    <w:p>
      <w:r xmlns:w="http://schemas.openxmlformats.org/wordprocessingml/2006/main">
        <w:t xml:space="preserve">Oo reer binu Israa'iil waxay sameeyeen wax Rabbiga hortiisa shar ku ah, sidaas daraaddeed Rabbigu wuxuu u xoogeeyey Cegloon oo ahaa boqorkii reer Moo'aab.</w:t>
      </w:r>
    </w:p>
    <w:p/>
    <w:p>
      <w:r xmlns:w="http://schemas.openxmlformats.org/wordprocessingml/2006/main">
        <w:t xml:space="preserve">1. Khatarta Ay Leedahay Af-lagaadeynta Magaca Ilaahay</w:t>
      </w:r>
    </w:p>
    <w:p/>
    <w:p>
      <w:r xmlns:w="http://schemas.openxmlformats.org/wordprocessingml/2006/main">
        <w:t xml:space="preserve">2. Cawaaqibka Dembigu</w:t>
      </w:r>
    </w:p>
    <w:p/>
    <w:p>
      <w:r xmlns:w="http://schemas.openxmlformats.org/wordprocessingml/2006/main">
        <w:t xml:space="preserve">1. Laawiyiintii 18:21 - "Waa inaadan innaba Moleg u oggolaan in farcankaaga midkoodna dab u dhex marin, oo waa inaadan magaca Ilaahaaga hadal nijaas ah ka sheegin, waayo, aniga ayaa Rabbiga ah."</w:t>
      </w:r>
    </w:p>
    <w:p/>
    <w:p>
      <w:r xmlns:w="http://schemas.openxmlformats.org/wordprocessingml/2006/main">
        <w:t xml:space="preserve">2. Maahmaahyadii 14:34 - " Xaqnimadu quruun way sarraysiisaa, Laakiinse dembigu waa u ceeb dad kasta."</w:t>
      </w:r>
    </w:p>
    <w:p/>
    <w:p>
      <w:r xmlns:w="http://schemas.openxmlformats.org/wordprocessingml/2006/main">
        <w:t xml:space="preserve">Xaakinnada 3:13 KQA - Oo isna wuxuu soo ururiyey reer Cammoon iyo reer Camaaleq, oo intuu tegey ayuu laayay reer binu Israa'iil, oo qabsaday magaaladii timirta ahayd.</w:t>
      </w:r>
    </w:p>
    <w:p/>
    <w:p>
      <w:r xmlns:w="http://schemas.openxmlformats.org/wordprocessingml/2006/main">
        <w:t xml:space="preserve">Eehuud oo ahaa xaakin reer binu Israa'iil ah ayaa soo ururiyay ciidan reer Cammoon iyo reer Camaaleq ah si ay ula diriraan reer binu Israa'iil, wuxuuna ku guulaystay inuu qabsado magaalada geedaha timirta ah.</w:t>
      </w:r>
    </w:p>
    <w:p/>
    <w:p>
      <w:r xmlns:w="http://schemas.openxmlformats.org/wordprocessingml/2006/main">
        <w:t xml:space="preserve">1. Ahmiyadda ay leedahay in Alle la talasaarto xilliga dhibku jiro</w:t>
      </w:r>
    </w:p>
    <w:p/>
    <w:p>
      <w:r xmlns:w="http://schemas.openxmlformats.org/wordprocessingml/2006/main">
        <w:t xml:space="preserve">2. Cawaaqib xumada ka dhalan karta la'aanta ilaahay</w:t>
      </w:r>
    </w:p>
    <w:p/>
    <w:p>
      <w:r xmlns:w="http://schemas.openxmlformats.org/wordprocessingml/2006/main">
        <w:t xml:space="preserve">1. Sharciga Kunoqoshadiisa 28:47-48 KQA - Maxaa yeelay, wakhtigii barwaaqada iyo farxad iyo rayrayn uguma aydaan adeegin Rabbiga Ilaahiinna ah, oo sidaas daraaddeed idinkoo gaajo iyo harraad iyo qaawan iyo saboolnimo daran ku jirta ayaad ugu adeegi doontaan cadaawayaashii Rabbigu idiin soo diray.</w:t>
      </w:r>
    </w:p>
    <w:p/>
    <w:p>
      <w:r xmlns:w="http://schemas.openxmlformats.org/wordprocessingml/2006/main">
        <w:t xml:space="preserve">2. 2 Taariikhdii 15:2 - Rabbigu waa kula jiraa markaad isaga la joogto. Haddaad isaga doondoontaan, waad heli doontaan, laakiin haddaad isaga ka tagtaan, wuu idinka tegi doonaa.</w:t>
      </w:r>
    </w:p>
    <w:p/>
    <w:p>
      <w:r xmlns:w="http://schemas.openxmlformats.org/wordprocessingml/2006/main">
        <w:t xml:space="preserve">Xaakinnada 3:14 KQA - Haddaba reer binu Israa'iil waxay boqorkii reer Moo'aab oo Cegloon ahaa u adeegayeen siddeed iyo toban sannadood.</w:t>
      </w:r>
    </w:p>
    <w:p/>
    <w:p>
      <w:r xmlns:w="http://schemas.openxmlformats.org/wordprocessingml/2006/main">
        <w:t xml:space="preserve">Oo Cegloon oo ahaa boqorkii Moo'aab ayaa reer binu Israa'iil dulmay siddeed iyo toban sannadood.</w:t>
      </w:r>
    </w:p>
    <w:p/>
    <w:p>
      <w:r xmlns:w="http://schemas.openxmlformats.org/wordprocessingml/2006/main">
        <w:t xml:space="preserve">1. Awooda u adkaysiga Dulmiga</w:t>
      </w:r>
    </w:p>
    <w:p/>
    <w:p>
      <w:r xmlns:w="http://schemas.openxmlformats.org/wordprocessingml/2006/main">
        <w:t xml:space="preserve">2. Caqiidada oo laga gudbo dhibaatooyinka</w:t>
      </w:r>
    </w:p>
    <w:p/>
    <w:p>
      <w:r xmlns:w="http://schemas.openxmlformats.org/wordprocessingml/2006/main">
        <w:t xml:space="preserve">1 Yacquub 1:12 KQA - Waxaa barakaysan kan jirrabaadda u sii adkaysta, waayo, kolkuu imtixaamo, kaasu wuxuu heli doonaa taajka nolosha oo Rabbigu u ballanqaaday kuwa isaga jecel.</w:t>
      </w:r>
    </w:p>
    <w:p/>
    <w:p>
      <w:r xmlns:w="http://schemas.openxmlformats.org/wordprocessingml/2006/main">
        <w:t xml:space="preserve">2. Matayos 5:11-12 - "Waxaad barakadaysan tihiin goortii laydin caayo, oo laydin silciyo, oo xumaan kasta oo been ah laydinka sheego aawaday. Farxa oo reyreeya, waayo, jannada abaalgudkiinnu waa ku weyn yahay. sidii ay u silcin jireen nebiyadii idinka horreeyey.</w:t>
      </w:r>
    </w:p>
    <w:p/>
    <w:p>
      <w:r xmlns:w="http://schemas.openxmlformats.org/wordprocessingml/2006/main">
        <w:t xml:space="preserve">Xaakinnada 3:15 KQA - Laakiinse markii reer binu Israa'iil ay Rabbiga u qayshadeen, Rabbigu wuxuu u kiciyey badbaadiye, kaasoo ahaa Eehuud ina Geeraa, oo ahaa reer Benyaamiin, oo ahaa nin gurcan; reer Moo'aab.</w:t>
      </w:r>
    </w:p>
    <w:p/>
    <w:p>
      <w:r xmlns:w="http://schemas.openxmlformats.org/wordprocessingml/2006/main">
        <w:t xml:space="preserve">Markaasaa reer binu Israa'iil Rabbiga u qayshadeen, oo isna wuxuu iyagii siiyey badbaadiye, kaasoo ah Eehuud oo reer Benyaamiin ah oo gacanta bidix ku jira, si uu hadiyad ugu diro boqorka Moo'aab.</w:t>
      </w:r>
    </w:p>
    <w:p/>
    <w:p>
      <w:r xmlns:w="http://schemas.openxmlformats.org/wordprocessingml/2006/main">
        <w:t xml:space="preserve">1.Ilaah mar walba wuu maqlaa oo ka jawaabaa oohinta dadkiisa.</w:t>
      </w:r>
    </w:p>
    <w:p/>
    <w:p>
      <w:r xmlns:w="http://schemas.openxmlformats.org/wordprocessingml/2006/main">
        <w:t xml:space="preserve">2. Ilaahay qof kasta wuu isticmaali karaa, iyada oo aan loo eegin taariikhdiisa ama xirfaddiisa, si uu u fuliyo doonistiisa.</w:t>
      </w:r>
    </w:p>
    <w:p/>
    <w:p>
      <w:r xmlns:w="http://schemas.openxmlformats.org/wordprocessingml/2006/main">
        <w:t xml:space="preserve">1. Ishacyaah 65:24 - Oo waxay noqon doontaa intaanay dhawaaqin inaan jawaabi doono; oo intay weli hadlayaan ayaan maqli doonaa.</w:t>
      </w:r>
    </w:p>
    <w:p/>
    <w:p>
      <w:r xmlns:w="http://schemas.openxmlformats.org/wordprocessingml/2006/main">
        <w:t xml:space="preserve">2. 1 Korintos 1:27-29 KQA - Laakiin Ilaah wuxuu doortay waxyaalaha nacasnimada ah ee dunida inuu kuwa caqliga leh ceebeeyo; Ilaah wuxuu doortay waxyaalaha itaalka yar inuu qaso waxyaalaha xoogga badan; Oo waxyaalaha dunida oo dhan iyo waxyaalaha la quudhsadoba, Ilaah baa u doortay xataa waxyaalaha aan jirin inay waxyaalahaas baabbi'iyaan, inaan ninna hortiisa ku faanin.</w:t>
      </w:r>
    </w:p>
    <w:p/>
    <w:p>
      <w:r xmlns:w="http://schemas.openxmlformats.org/wordprocessingml/2006/main">
        <w:t xml:space="preserve">Xaakinnada 3:16 KQA - Laakiinse Eehuud wuxuu samaystay toorey laba af leh oo dhererkeedu yahay dhudhun; oo maradiisa ayuu ka hoos mariyey bowdadiisa midig.</w:t>
      </w:r>
    </w:p>
    <w:p/>
    <w:p>
      <w:r xmlns:w="http://schemas.openxmlformats.org/wordprocessingml/2006/main">
        <w:t xml:space="preserve">Eehuudna wuxuu sameeyey tooreey laba af leh oo dhererkeeduna yahay dhudhun, oo wuxuu ku xidhay dharkiisa bowdadiisa midig.</w:t>
      </w:r>
    </w:p>
    <w:p/>
    <w:p>
      <w:r xmlns:w="http://schemas.openxmlformats.org/wordprocessingml/2006/main">
        <w:t xml:space="preserve">1. Awooda rumaysadka: Sida geesinimada leh ee Ehud rumaysadkii iyo ficilkii uu u soo diray mawjadaha naxdinta leh ee taariikhda</w:t>
      </w:r>
    </w:p>
    <w:p/>
    <w:p>
      <w:r xmlns:w="http://schemas.openxmlformats.org/wordprocessingml/2006/main">
        <w:t xml:space="preserve">2. Xaqnimada Eehud: Sida geesinimada leh ee hal nin u beddelay koorsada taariikhda.</w:t>
      </w:r>
    </w:p>
    <w:p/>
    <w:p>
      <w:r xmlns:w="http://schemas.openxmlformats.org/wordprocessingml/2006/main">
        <w:t xml:space="preserve">1. Cibraaniyada 11:32-34 - Oo maxaan kaloo idhaahdaa? Waayo, wakhtigu waa igu gaabnaan lahaa inaan wax ka sheego Gidcoon, iyo Baaraaq, iyo Samsoon, iyo Yeftaah, iyo Daa'uud, iyo Samuu'eel, iyo nebiyadii 33 kuwaas oo rumaysad ku qabsaday boqortooyooyin, oo caddaalad ku sameeyey, oo ballanqaadyo helay, oo afkii libaaxyada ku joojiyey, 34 oo xooggii dabka ku demiyey. Seef afkeedii bay ka baxsadeen, oo itaaldarro aawadeed ayay ku xoogaysteen, oo dagaalka aad ugu xoogaysteen, oo colkii shisheeyahana way carareen.</w:t>
      </w:r>
    </w:p>
    <w:p/>
    <w:p>
      <w:r xmlns:w="http://schemas.openxmlformats.org/wordprocessingml/2006/main">
        <w:t xml:space="preserve">2. Baxniintii 14:13-14 KQA - Markaasaa Muuse wuxuu dadkii ku yidhi, Ha cabsanina, oo xoogysta, oo arka badbaadinta Rabbigu maanta idiin samayn doono. Masriyiinta aad maanta aragtaan, mar dambe ma arki doontaan. 14 Oo Rabbigu aawadiin buu u diriri doonaa, oo idinku waa inaad iska aamustaan oo keliya.</w:t>
      </w:r>
    </w:p>
    <w:p/>
    <w:p>
      <w:r xmlns:w="http://schemas.openxmlformats.org/wordprocessingml/2006/main">
        <w:t xml:space="preserve">Xaakinnada 3:17 KQA - Oo wuxuu hadiyaddii u keenay Cegloon oo ahaa boqorkii reer Moo'aab; Cegloonna wuxuu ahaa nin aad u buuran.</w:t>
      </w:r>
    </w:p>
    <w:p/>
    <w:p>
      <w:r xmlns:w="http://schemas.openxmlformats.org/wordprocessingml/2006/main">
        <w:t xml:space="preserve">Cegloon oo ahaa boqorkii Moo'aab wuxuu ahaa nin aad u buuran oo hadiyad loo dhiibay.</w:t>
      </w:r>
    </w:p>
    <w:p/>
    <w:p>
      <w:r xmlns:w="http://schemas.openxmlformats.org/wordprocessingml/2006/main">
        <w:t xml:space="preserve">1. Miisaanka Dembiga - sida isu-ururinta doorashooyinka dembigu ay ugu kordhin karaan culayska kuwa diida inay toobad keenaan.</w:t>
      </w:r>
    </w:p>
    <w:p/>
    <w:p>
      <w:r xmlns:w="http://schemas.openxmlformats.org/wordprocessingml/2006/main">
        <w:t xml:space="preserve">2. Kibirka Faa'iidada - sida xitaa kuwa heerka guusha gaadhay loogu miisaami lahaa dareen been ah oo kala sarreeya iyo muhiimad.</w:t>
      </w:r>
    </w:p>
    <w:p/>
    <w:p>
      <w:r xmlns:w="http://schemas.openxmlformats.org/wordprocessingml/2006/main">
        <w:t xml:space="preserve">1. Wacdiyahii 7:20 - "Runtii, dhulka ma joogo mid xaq ah, mana jiro mid xaq ah oo aan dembaabin."</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Xaakinnada 3:18 KQA - Oo markuu dhammeeyey bixintii hadiyadda ayuu diray dadkii hadiyadda siday.</w:t>
      </w:r>
    </w:p>
    <w:p/>
    <w:p>
      <w:r xmlns:w="http://schemas.openxmlformats.org/wordprocessingml/2006/main">
        <w:t xml:space="preserve">Haddiyaddii ka dib ayaa dadkii siday hadyada loo diray.</w:t>
      </w:r>
    </w:p>
    <w:p/>
    <w:p>
      <w:r xmlns:w="http://schemas.openxmlformats.org/wordprocessingml/2006/main">
        <w:t xml:space="preserve">1. Barashada wax bixinta si deeqsinimo leh oo leh qalbi shukri ah</w:t>
      </w:r>
    </w:p>
    <w:p/>
    <w:p>
      <w:r xmlns:w="http://schemas.openxmlformats.org/wordprocessingml/2006/main">
        <w:t xml:space="preserve">2. Awooda Adeecida Aaminsan</w:t>
      </w:r>
    </w:p>
    <w:p/>
    <w:p>
      <w:r xmlns:w="http://schemas.openxmlformats.org/wordprocessingml/2006/main">
        <w:t xml:space="preserve">1. 2 Korintos 9:7 KQA - Midkiin kastaaba ha u bixiyo wixii uu qalbigiinna kaga go'ay inuu bixiyo, yuusan ahaan caajisnimo ama qasab, waayo, Ilaah wuxuu jecel yahay kan farxad wax ku bixiya.</w:t>
      </w:r>
    </w:p>
    <w:p/>
    <w:p>
      <w:r xmlns:w="http://schemas.openxmlformats.org/wordprocessingml/2006/main">
        <w:t xml:space="preserve">2. Cibraaniyada 11:6 KQA - Oo rumaysadla'aantiis ma suurtowdo in Ilaah laga farxiyo, waayo, ku alla kii u yimaadaa waa inuu rumaysto inuu jiro oo uu u abaalgudo kuwa isaga doondoona.</w:t>
      </w:r>
    </w:p>
    <w:p/>
    <w:p>
      <w:r xmlns:w="http://schemas.openxmlformats.org/wordprocessingml/2006/main">
        <w:t xml:space="preserve">Xaakinnada 3:19 KQA - Laakiinse isagu wuxuu ka noqday dhagaxyadii qorqornaa Gilgaal ku ag yiil, oo wuxuu yidhi, Boqorow, waxaan kuu wadaa qarsoodi; oo wuxuu ku yidhi, Iska aamus. Oo wixii isaga ag taagnaa oo dhammu waa ka baxeen.</w:t>
      </w:r>
    </w:p>
    <w:p/>
    <w:p>
      <w:r xmlns:w="http://schemas.openxmlformats.org/wordprocessingml/2006/main">
        <w:t xml:space="preserve">Tuducani waxa uu ka warramayaa ergadii sirta ahayd ee Eehuud u diray Boqor Cegloon si uu farriin ugu gudbiyo.</w:t>
      </w:r>
    </w:p>
    <w:p/>
    <w:p>
      <w:r xmlns:w="http://schemas.openxmlformats.org/wordprocessingml/2006/main">
        <w:t xml:space="preserve">1. Illahay wuxuu noo wakiishay hawlo gaar ah, si kasta oo ay u yaraadaan ama u yaraadaanba.</w:t>
      </w:r>
    </w:p>
    <w:p/>
    <w:p>
      <w:r xmlns:w="http://schemas.openxmlformats.org/wordprocessingml/2006/main">
        <w:t xml:space="preserve">2. Waa in aan diyaar u noqonaa in aan halis galno oo aan ku kalsoonaano qorshaha Ilaahay inoogu talo galay.</w:t>
      </w:r>
    </w:p>
    <w:p/>
    <w:p>
      <w:r xmlns:w="http://schemas.openxmlformats.org/wordprocessingml/2006/main">
        <w:t xml:space="preserve">1. Maahmaahyadii 3:5-6 Qalbigaaga oo dhan Rabbiga ku aamin, Oo waxgarashadaadana ha isku hallayn; Jidadkaaga oo dhan isaga ku qir, Oo isna waddooyinkaaga wuu toosin doonaa.</w:t>
      </w:r>
    </w:p>
    <w:p/>
    <w:p>
      <w:r xmlns:w="http://schemas.openxmlformats.org/wordprocessingml/2006/main">
        <w:t xml:space="preserve">2. Yashuuca 1:9 Miyaanan ku amrin? Xoog yeelo oo dhiirranow. Ha argagixin; Ha qalbi jabin, waayo, Rabbiga Ilaahaaga ahu wuu kula jiri doonaa meel alla meeshii aad tagtidba.</w:t>
      </w:r>
    </w:p>
    <w:p/>
    <w:p>
      <w:r xmlns:w="http://schemas.openxmlformats.org/wordprocessingml/2006/main">
        <w:t xml:space="preserve">XAAKINNADA 3:20 Markaasaa Eehuud isagii u yimid; wuxuuna fadhiyey meel xagaa ah oo uu keligiis lahaa. Markaasaa Eehuud wuxuu yidhi, Waxaan kaaga wadaa farriin xagga Ilaah ka timid. Kolkaasuu fadhigii ka kacay.</w:t>
      </w:r>
    </w:p>
    <w:p/>
    <w:p>
      <w:r xmlns:w="http://schemas.openxmlformats.org/wordprocessingml/2006/main">
        <w:t xml:space="preserve">Eehuud wuxuu u kacay inuu farriin xagga Ilaah ka keeno Boqor Cegloon.</w:t>
      </w:r>
    </w:p>
    <w:p/>
    <w:p>
      <w:r xmlns:w="http://schemas.openxmlformats.org/wordprocessingml/2006/main">
        <w:t xml:space="preserve">1. Adeecidda Farriimaha Ilaahay: Ka Barashada Tusaalaha Eehuud</w:t>
      </w:r>
    </w:p>
    <w:p/>
    <w:p>
      <w:r xmlns:w="http://schemas.openxmlformats.org/wordprocessingml/2006/main">
        <w:t xml:space="preserve">2. Awoodda Fariinta Rabbaaniga ah: sida farriinta Eehuud u beddeshay koorsada taariikhda</w:t>
      </w:r>
    </w:p>
    <w:p/>
    <w:p>
      <w:r xmlns:w="http://schemas.openxmlformats.org/wordprocessingml/2006/main">
        <w:t xml:space="preserve">1. Yashuuca 1:9 - "Miyaanan idinku amrin? Xoog yeesha oo aad u dhiirranow. Ha cabsanina, hana qalbi jabina, waayo, Rabbiga Ilaahaaga ahu waa kula jiraa meel kastoo aad tagtidba."</w:t>
      </w:r>
    </w:p>
    <w:p/>
    <w:p>
      <w:r xmlns:w="http://schemas.openxmlformats.org/wordprocessingml/2006/main">
        <w:t xml:space="preserve">2. Yexesqeel 2:7 - "Oo waa inaad erayadayda iyaga la hadashaa hadday maqlaan iyo hadday diidaanba, waayo, iyagu waa reer caasiyoobay."</w:t>
      </w:r>
    </w:p>
    <w:p/>
    <w:p>
      <w:r xmlns:w="http://schemas.openxmlformats.org/wordprocessingml/2006/main">
        <w:t xml:space="preserve">Xaakinnada 3:21 KQA - Markaasaa Eehuud gacantiisii bidixda ahayd soo fidiyey, oo wuxuu ka qaatay tooreeydii bowdadiisii midig, oo intuu calooshiisii ka muday.</w:t>
      </w:r>
    </w:p>
    <w:p/>
    <w:p>
      <w:r xmlns:w="http://schemas.openxmlformats.org/wordprocessingml/2006/main">
        <w:t xml:space="preserve">Eehuud wuxuu soo qaatay tooreey bowdadiisa midig ah, oo wuxuu ka galiyay calooshii ninkii ka soo horjeeday.</w:t>
      </w:r>
    </w:p>
    <w:p/>
    <w:p>
      <w:r xmlns:w="http://schemas.openxmlformats.org/wordprocessingml/2006/main">
        <w:t xml:space="preserve">1. Awooda Iimaanka: Wax ka baro Tusaalaha Geesinimada iyo Xoogga ee Eehuud.</w:t>
      </w:r>
    </w:p>
    <w:p/>
    <w:p>
      <w:r xmlns:w="http://schemas.openxmlformats.org/wordprocessingml/2006/main">
        <w:t xml:space="preserve">2. Awooda Xeerka Kaliya: Sida Hal Doorasho U Badali karo Wax kasta</w:t>
      </w:r>
    </w:p>
    <w:p/>
    <w:p>
      <w:r xmlns:w="http://schemas.openxmlformats.org/wordprocessingml/2006/main">
        <w:t xml:space="preserve">1. Cibraaniyada 11:32-34 - Oo maxaan kaloo idhaahdaa? Waayo, wakhtigu waa igu gaabnaan doonaa inaan wax ka sheego Gidcoon, Baaraaq, Samsoon, Yeftaah, Daa'uud iyo Samuu'eel iyo nebiyadii rumaysad ku qabsaday boqortooyooyin, oo caddaalad ku sameeyey, oo ballanqaadyo helay, oo afkii libaaxyada joojiyey, oo itaalkii dabka demiyey, oo gees ka baxsaday. seeftiina itaaldarrida ayay ku xoogaysteen, oo dagaalka ku xoogaysteen, oo colkii shisheeyaha eryeen.</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Xaakinnada 3:22 KQA - Oo daabkiina wuxuu galay daabkii dabadii; xaydhii baa ku xidhatay daabkii, si uusan caloosha uga soo bixin tooreyda; oo wasakhdii ka soo baxday.</w:t>
      </w:r>
    </w:p>
    <w:p/>
    <w:p>
      <w:r xmlns:w="http://schemas.openxmlformats.org/wordprocessingml/2006/main">
        <w:t xml:space="preserve">Koofida toorreydu waxay soo gashay daabkii ka bacdi, xaydhana waxay ku xidhatay daabkii, oo ninkii calooshiisa ku xidhay.</w:t>
      </w:r>
    </w:p>
    <w:p/>
    <w:p>
      <w:r xmlns:w="http://schemas.openxmlformats.org/wordprocessingml/2006/main">
        <w:t xml:space="preserve">1: Ficilkeena wuxuu keeni karaa cawaaqib aan diyaar u ahayn inaan la kulanno.</w:t>
      </w:r>
    </w:p>
    <w:p/>
    <w:p>
      <w:r xmlns:w="http://schemas.openxmlformats.org/wordprocessingml/2006/main">
        <w:t xml:space="preserve">2: Waa inaan ka taxadarnaa waxa aan sameyneyno, maadaama ay saameyn ku yeelan karto inaan dib u celin karin.</w:t>
      </w:r>
    </w:p>
    <w:p/>
    <w:p>
      <w:r xmlns:w="http://schemas.openxmlformats.org/wordprocessingml/2006/main">
        <w:t xml:space="preserve">1: Galatiya 6:7-8 KQA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2: Maahmaahyadii 14:15 KQA - Garaadlaawayaashu wax walbay rumaystaan, Laakiinse kii miyir lahu wuxuu ka fikiraa tallaabooyinkiisa.</w:t>
      </w:r>
    </w:p>
    <w:p/>
    <w:p>
      <w:r xmlns:w="http://schemas.openxmlformats.org/wordprocessingml/2006/main">
        <w:t xml:space="preserve">Xaakinnada 3:23 KQA - Markaasaa Eehuud wuxuu ka soo baxay balbalada, oo wuxuu soo xidhay qowladda albaabbadeedii, wuuna qufulay.</w:t>
      </w:r>
    </w:p>
    <w:p/>
    <w:p>
      <w:r xmlns:w="http://schemas.openxmlformats.org/wordprocessingml/2006/main">
        <w:t xml:space="preserve">Eehuud khiyaanadiisa geesinimada leh si uu u dilo boqorkii reer Moo'aab oo dulmi jiray.</w:t>
      </w:r>
    </w:p>
    <w:p/>
    <w:p>
      <w:r xmlns:w="http://schemas.openxmlformats.org/wordprocessingml/2006/main">
        <w:t xml:space="preserve">1: Illahay qof walba wuu u isticmaali karaa inuu ku fuliyo doonistiisa, haba yaraatee.</w:t>
      </w:r>
    </w:p>
    <w:p/>
    <w:p>
      <w:r xmlns:w="http://schemas.openxmlformats.org/wordprocessingml/2006/main">
        <w:t xml:space="preserve">2: Geesinimada iyo iimaanka ayaa ka gudbi kara caqabad kasta.</w:t>
      </w:r>
    </w:p>
    <w:p/>
    <w:p>
      <w:r xmlns:w="http://schemas.openxmlformats.org/wordprocessingml/2006/main">
        <w:t xml:space="preserve">1: Daanyeel 3:17-18 , " Hadday saas tahay, Ilaahayaga aannu u adeegno waa awoodaa inuu naga samatabbixiyo foornada dabka ah oo ololaysa, oo isagu waa naga samatabbixin doonaa gacantaada, Boqorow, haddii kalese ha ahaato. Boqorow, waad og tahay inaannan u adeegayn ilaahyadaada, una sujuudin ekaanta dahabka ah oo aad qotomisay.</w:t>
      </w:r>
    </w:p>
    <w:p/>
    <w:p>
      <w:r xmlns:w="http://schemas.openxmlformats.org/wordprocessingml/2006/main">
        <w:t xml:space="preserve">2: Yashuuca 1:9, "Miyaanan ku amrin? Xoog yeelo oo aad u dhiirranow, ha cabsanina, hana qalbi jabin, waayo, Rabbiga Ilaahaaga ahu waa kula jiraa meel alla meeshii aad tagtid."</w:t>
      </w:r>
    </w:p>
    <w:p/>
    <w:p>
      <w:r xmlns:w="http://schemas.openxmlformats.org/wordprocessingml/2006/main">
        <w:t xml:space="preserve">Xaakinnada 3:24 KQA - Oo markuu baxay ayay addoommadiisii yimaadeen; Oo markay taas arkeen ayaa albaabbadii qowladda oo qufulay waxay yidhaahdeen, Hubaal wuxuu deday cagihiisa xagga qolkiisa xagaaga.</w:t>
      </w:r>
    </w:p>
    <w:p/>
    <w:p>
      <w:r xmlns:w="http://schemas.openxmlformats.org/wordprocessingml/2006/main">
        <w:t xml:space="preserve">Xaakinnada 3:24 KQA - Markaasaa ninkii addoommadiisii arkay inay albaabbadii qolka qufulan yihiin, oo waxay go'aansadeen inuu cagihiisa isku deday qolkiisii xagaaga.</w:t>
      </w:r>
    </w:p>
    <w:p/>
    <w:p>
      <w:r xmlns:w="http://schemas.openxmlformats.org/wordprocessingml/2006/main">
        <w:t xml:space="preserve">1. Hanuunka Ilaahay Xiliyada Walaaca</w:t>
      </w:r>
    </w:p>
    <w:p/>
    <w:p>
      <w:r xmlns:w="http://schemas.openxmlformats.org/wordprocessingml/2006/main">
        <w:t xml:space="preserve">2. Adeecida iyo Aaminnimada Waqtiyada Imtixaanka</w:t>
      </w:r>
    </w:p>
    <w:p/>
    <w:p>
      <w:r xmlns:w="http://schemas.openxmlformats.org/wordprocessingml/2006/main">
        <w:t xml:space="preserve">1. Ishacyaah 41:10 - "Ha cabsanina, waayo, waan kula jiraa, ha nixina, waayo, Ilaahiinna baan ahay, waan idin xoogayn doonaa, waanan idin caawin doonaa, oo waxaan idinku tiirin doonaa midigta. xaqnimadayda.</w:t>
      </w:r>
    </w:p>
    <w:p/>
    <w:p>
      <w:r xmlns:w="http://schemas.openxmlformats.org/wordprocessingml/2006/main">
        <w:t xml:space="preserve">2. Cibraaniyada 10:23 - "Aan xajinno qirashada rumaysadkeenna rogrogmila' (waayo, waa aamin kii inoo ballanqaaday)"</w:t>
      </w:r>
    </w:p>
    <w:p/>
    <w:p>
      <w:r xmlns:w="http://schemas.openxmlformats.org/wordprocessingml/2006/main">
        <w:t xml:space="preserve">Xaakinnada 3:25 KQA - Markaasay joogeen ilaa ay wada xishoodeen, oo bal eeg, ma uu furin albaabka qolka; markaasay fureen qaadeen oo fureen, oo waxay arkeen sayidkoodii oo dhulka ku dhacay oo meyd ah.</w:t>
      </w:r>
    </w:p>
    <w:p/>
    <w:p>
      <w:r xmlns:w="http://schemas.openxmlformats.org/wordprocessingml/2006/main">
        <w:t xml:space="preserve">Koox dad ah ayaa dibadda ku sugayay qol qufulan, markii ay fureenna waxay arkeen sayidkoodii oo meyd ah oo dhulka ku dhacay.</w:t>
      </w:r>
    </w:p>
    <w:p/>
    <w:p>
      <w:r xmlns:w="http://schemas.openxmlformats.org/wordprocessingml/2006/main">
        <w:t xml:space="preserve">1. Geerida lama filaanka ah: Aqoonsiga waxa aan la arkayn ee nolosheena ku jira</w:t>
      </w:r>
    </w:p>
    <w:p/>
    <w:p>
      <w:r xmlns:w="http://schemas.openxmlformats.org/wordprocessingml/2006/main">
        <w:t xml:space="preserve">2. Rumaynta Qorshaha Ilaahay: U diyaargarowga waxa aan la filayn</w:t>
      </w:r>
    </w:p>
    <w:p/>
    <w:p>
      <w:r xmlns:w="http://schemas.openxmlformats.org/wordprocessingml/2006/main">
        <w:t xml:space="preserve">1. 1 Tesaloniika 4:13-14 KQA - Laakiin walaalayaalow, dooni mayno inaad jaahil ka ahaataan kuwa dhintay inaydnaan calool xumaan sida kuwa kale oo aan rajo lahayn. Waayo, haddaynu rumaysan nahay in Ciise dhintay oo haddana soo sara kacay, sidaas oo kalaa Ilaah Ciise ugu keeni doonaa kuwii dhintay.</w:t>
      </w:r>
    </w:p>
    <w:p/>
    <w:p>
      <w:r xmlns:w="http://schemas.openxmlformats.org/wordprocessingml/2006/main">
        <w:t xml:space="preserve">Wacdiyahii 9:10-11 KQA - Wax alla wixii gacantaadu hesho inay samayso, xooggaaga ku samee, waayo, She'ool oo aad u tegayso laguma arko shuqul, ama fikir, ama aqoon, ama xigmad. Oo haddana waxaan arkay inaan qorraxda hoosteeda ku ordayan kuwa dheereeya, oo dagaalka kuwa xoogga badanuna aanay la jirin, ama kibis kuwa xigmadda leh, ama maal kuwa wax garadka ah aanay u ahayn, ama aan kuwa aqoonta leh raallinimo u ahayn, laakiinse wakhtiga iyo nasiibku kulligood ku wada dhacaan.</w:t>
      </w:r>
    </w:p>
    <w:p/>
    <w:p>
      <w:r xmlns:w="http://schemas.openxmlformats.org/wordprocessingml/2006/main">
        <w:t xml:space="preserve">Xaakinnada 3:26 KQA - Eehuudna waa baxsaday intay sugayeen, oo wuxuu dhaafay qoryihii qorqornaa, oo wuxuu u fakaday xagga Seciiraad.</w:t>
      </w:r>
    </w:p>
    <w:p/>
    <w:p>
      <w:r xmlns:w="http://schemas.openxmlformats.org/wordprocessingml/2006/main">
        <w:t xml:space="preserve">Eehuudna wuu baxsaday oo wuxuu u cararay xagga Seciiraad.</w:t>
      </w:r>
    </w:p>
    <w:p/>
    <w:p>
      <w:r xmlns:w="http://schemas.openxmlformats.org/wordprocessingml/2006/main">
        <w:t xml:space="preserve">1. Awoodda Baxsashada: Daraasad lagu sameeyay kitaabka Garsoorayaasha</w:t>
      </w:r>
    </w:p>
    <w:p/>
    <w:p>
      <w:r xmlns:w="http://schemas.openxmlformats.org/wordprocessingml/2006/main">
        <w:t xml:space="preserve">2. Sida looga gudbo xaaladaha adag: Daraasad lagu sameeyay kitaabka Garsoorayaasha</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Cibraaniyada 11:8 - Ibraahim rumaysad buu ku addeecay markii loo yeedhay inuu tago meeshuu dhaxalka u heli lahaa. Markaasuu baxay isagoo aan garanayn meeshuu u socdo.</w:t>
      </w:r>
    </w:p>
    <w:p/>
    <w:p>
      <w:r xmlns:w="http://schemas.openxmlformats.org/wordprocessingml/2006/main">
        <w:t xml:space="preserve">Xaakinnada 3:27 KQA - Oo markuu yimid ayuu buun ku afuufay dalkii buuraha lahaa oo reer Efrayim, oo reer binu Israa'iilna isagay kala dhaadhaceen buurtii, oo isna wuu hor socday.</w:t>
      </w:r>
    </w:p>
    <w:p/>
    <w:p>
      <w:r xmlns:w="http://schemas.openxmlformats.org/wordprocessingml/2006/main">
        <w:t xml:space="preserve">Oo reer binu Israa'iilna Eehuud ayay ka soo raaceen dalkii buuraha lahaa oo reer Efrayim, markuu buun afuufay.</w:t>
      </w:r>
    </w:p>
    <w:p/>
    <w:p>
      <w:r xmlns:w="http://schemas.openxmlformats.org/wordprocessingml/2006/main">
        <w:t xml:space="preserve">1. Awooda buunka: Siday ku raacdo baaqa Alle ay u horseedi karto guul</w:t>
      </w:r>
    </w:p>
    <w:p/>
    <w:p>
      <w:r xmlns:w="http://schemas.openxmlformats.org/wordprocessingml/2006/main">
        <w:t xml:space="preserve">2. Ku Wada Jirta Midnimo: Sida Dad Midaysan U Gaadhi Karaan Waxyaabo Waaweyn</w:t>
      </w:r>
    </w:p>
    <w:p/>
    <w:p>
      <w:r xmlns:w="http://schemas.openxmlformats.org/wordprocessingml/2006/main">
        <w:t xml:space="preserve">1. Sabuurradii 81:3 - "Afuufa buunka wakhtiga bisha cusub, iyo markuu dayaxu buuxsanto, iyo maalinta ciidayada."</w:t>
      </w:r>
    </w:p>
    <w:p/>
    <w:p>
      <w:r xmlns:w="http://schemas.openxmlformats.org/wordprocessingml/2006/main">
        <w:t xml:space="preserve">2. Matayos 16:18 - "Oo waxaan kugu leeyahay, Butros baad tahay, oo dhagaxan ayaan ka dul dhisan doonaa kiniisaddayda, oo albaabbadii Haadeesana kama adkaan doonaan."</w:t>
      </w:r>
    </w:p>
    <w:p/>
    <w:p>
      <w:r xmlns:w="http://schemas.openxmlformats.org/wordprocessingml/2006/main">
        <w:t xml:space="preserve">Xaakinnada 3:28 KQA - Oo isna wuxuu iyagii ku yidhi, I soo raaca, waayo, Rabbigu gacantiinnuu soo geliyey reer Moo'aab. Oo iyana intay dhaadhacday ayay Moo'aab ka qabsadeen meelihii Webi Urdun laga gudbi lahaa, oo ninna uma oggolaanin inuu ka gudbo.</w:t>
      </w:r>
    </w:p>
    <w:p/>
    <w:p>
      <w:r xmlns:w="http://schemas.openxmlformats.org/wordprocessingml/2006/main">
        <w:t xml:space="preserve">Oo Rabbigu wuxuu reer binu Israa'iil siiyey reer Moo'aab, oo waxay raaceen amiirkoodii inay ka gudbaan Webi Urdun.</w:t>
      </w:r>
    </w:p>
    <w:p/>
    <w:p>
      <w:r xmlns:w="http://schemas.openxmlformats.org/wordprocessingml/2006/main">
        <w:t xml:space="preserve">1. Awooda iimaanka ee samatabbixinta ilaahay</w:t>
      </w:r>
    </w:p>
    <w:p/>
    <w:p>
      <w:r xmlns:w="http://schemas.openxmlformats.org/wordprocessingml/2006/main">
        <w:t xml:space="preserve">2. Raacida Hogaamiyaha: Adeecida Maamulka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XAAKINNADA 3:29 Oo markaasay reer Moo'aab ka laayeen rag toban kun ku dhow oo wada xoog leh; Ninna ma baxsan.</w:t>
      </w:r>
    </w:p>
    <w:p/>
    <w:p>
      <w:r xmlns:w="http://schemas.openxmlformats.org/wordprocessingml/2006/main">
        <w:t xml:space="preserve">Reer binu Israa'iil waxay dileen 10,000 oo reer Moo'aab ah, kuwaas oo dhammaantood ahaa rag geesiyaal ah. Midkoodna ma badbaaday.</w:t>
      </w:r>
    </w:p>
    <w:p/>
    <w:p>
      <w:r xmlns:w="http://schemas.openxmlformats.org/wordprocessingml/2006/main">
        <w:t xml:space="preserve">1. Caddaaladda Eebbe: Fahamka goorta la is taagi karo iyo goorta la isu dhiibi karo doonista Eebbe.</w:t>
      </w:r>
    </w:p>
    <w:p/>
    <w:p>
      <w:r xmlns:w="http://schemas.openxmlformats.org/wordprocessingml/2006/main">
        <w:t xml:space="preserve">2.Awooda iimaanka: waa xoogga geesinimada iyo qirashada marka ay dhibaato soo foodsaarto.</w:t>
      </w:r>
    </w:p>
    <w:p/>
    <w:p>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Rooma 12:21 - Sharku yuusan kaa adkaan, laakiinse sharka wanaag kaga adkaado.</w:t>
      </w:r>
    </w:p>
    <w:p/>
    <w:p>
      <w:r xmlns:w="http://schemas.openxmlformats.org/wordprocessingml/2006/main">
        <w:t xml:space="preserve">Xaakinnada 3:30 KQA - Sidaas daraaddeed maalintaas reer Moo'aab waxaa laga hoos maray gacantii reer binu Israa'iil. Dalkuna wuu xasilloonaa siddeetan sannadood.</w:t>
      </w:r>
    </w:p>
    <w:p/>
    <w:p>
      <w:r xmlns:w="http://schemas.openxmlformats.org/wordprocessingml/2006/main">
        <w:t xml:space="preserve">Reer Moo'aab waa la jebiyey reer binu Israa'iil, dalkiina nabad buu lahaa 80 sannadood.</w:t>
      </w:r>
    </w:p>
    <w:p/>
    <w:p>
      <w:r xmlns:w="http://schemas.openxmlformats.org/wordprocessingml/2006/main">
        <w:t xml:space="preserve">1. Guusha Rabbi: Sida uu Ilaahay Nabad ugu bixiyo Xiliyada Colaadaha</w:t>
      </w:r>
    </w:p>
    <w:p/>
    <w:p>
      <w:r xmlns:w="http://schemas.openxmlformats.org/wordprocessingml/2006/main">
        <w:t xml:space="preserve">2. Awooda Iimaanka: Adkaysi iyo Geesinimo lagaga Gudbo Dhibta</w:t>
      </w:r>
    </w:p>
    <w:p/>
    <w:p>
      <w:r xmlns:w="http://schemas.openxmlformats.org/wordprocessingml/2006/main">
        <w:t xml:space="preserve">1. Sabuurradii 46:1-3 (Ilaah waa magangalkeenna iyo xooggeenna, waana caawimaad inoo diyaar ah wakhtiga dhibaatada. Sidaas daraaddeed cabsan mayno, in kastoo dhulku dego, Oo buuruhuna ku dhex dhacaan badda dhexdeeda, Iyo in kastoo biyaheedu guuxayaan). Xumbo iyo buuruhuna way gariiraan.</w:t>
      </w:r>
    </w:p>
    <w:p/>
    <w:p>
      <w:r xmlns:w="http://schemas.openxmlformats.org/wordprocessingml/2006/main">
        <w:t xml:space="preserve">2. Ishacyaah 26:3 ( Kuwa maankoodu qumman yahay nabad baad ku dhawri doontaa, maxaa yeelay, adigay isku kaa halleeyaan).</w:t>
      </w:r>
    </w:p>
    <w:p/>
    <w:p>
      <w:r xmlns:w="http://schemas.openxmlformats.org/wordprocessingml/2006/main">
        <w:t xml:space="preserve">XAAKINNADA 3:31 Isaga dabadiisna waxaa kacay Shamgar ina Canaad, kaasoo reer Falastiin lix boqol oo nin kaga laayay usha dibida lagu qaato, oo weliba reer binu Israa'iilna wuu samatabbixiyey.</w:t>
      </w:r>
    </w:p>
    <w:p/>
    <w:p>
      <w:r xmlns:w="http://schemas.openxmlformats.org/wordprocessingml/2006/main">
        <w:t xml:space="preserve">Shamgar ina Canaad wuxuu reer binu Israa'iil samatabbixiyey, oo lix00 oo reer Falastiin ah ku laayay usha dibida lagu qaato.</w:t>
      </w:r>
    </w:p>
    <w:p/>
    <w:p>
      <w:r xmlns:w="http://schemas.openxmlformats.org/wordprocessingml/2006/main">
        <w:t xml:space="preserve">1. Ilaah wuxuu u isticmaali doonaa qofka ugu macquulsan ujeedooyinkiisa.</w:t>
      </w:r>
    </w:p>
    <w:p/>
    <w:p>
      <w:r xmlns:w="http://schemas.openxmlformats.org/wordprocessingml/2006/main">
        <w:t xml:space="preserve">2. Alle ku kalsoonow inuu ku samatabbixiyo wakhtiyada adag.</w:t>
      </w:r>
    </w:p>
    <w:p/>
    <w:p>
      <w:r xmlns:w="http://schemas.openxmlformats.org/wordprocessingml/2006/main">
        <w:t xml:space="preserve">1. Yashuuca 10:12-14 KQA - Markaasaa Yashuuca Rabbiga la hadlay maalintii Rabbigu reer Amor u gacangeliyey reer binu Israa'iil, oo wuxuu reer binu Israa'iil hortooda ku yidhi, Qorraxday, istaag Gibecoon korkeeda; Dayaxow, waxaad joogtaa dooxada Ayaaloon.Oo qorraxdiina way joogsatay, dayaxiina waa joogsaday, Ilaa ay dadku ka aarsadeen cadaawayaashoodii.Tanu sow kuma qorna kitaabkii Yaasheer? oo samada uma ay degdegin inay maalin dhan hoos u dhaadhacdo.</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Garsoorayaasha 4-aad waxa lagu soo koobi karaa saddex cutub oo kala ah sidan soo socota, oo ay ku jiraan aayado tilmaamaya.</w:t>
      </w:r>
    </w:p>
    <w:p/>
    <w:p>
      <w:r xmlns:w="http://schemas.openxmlformats.org/wordprocessingml/2006/main">
        <w:t xml:space="preserve">Faqrada 1: Xaakinnada 4:1-10 waxay soo bandhigaysaa sheekadii Debooraah iyo Baaraaq. Cutubku wuxuu ku bilaabmayaa isagoo sheegaya in Ehud dhimashadiisa ka dib, ay reer binu Israa'iil haddana sameeyeen wax Rabbiga hortiisa shar ku ah. Ilaah wuxuu u oggolaaday in Yaabiin, oo ahaa boqorkii Kancaan, lagu cadaadiyo labaatan sannadood. Wakhtigaas Debooraah oo nebiyad iyo xaakin ahayd ayaa kacday, oo waxay hoos taagtay geed timireed oo u dhexeeya Raamaah iyo Beytel. Markaasay Baaraaq uga yeedhay Qedesh oo reer Naftaali ku tiil, oo waxay gaadhsiisay farriin xagga Ilaah ka timid oo ku amraysay inuu soo ururiyo toban kun oo nin si uu uga hor tago Siiseraa oo ahaa taliyihii Yaabiin.</w:t>
      </w:r>
    </w:p>
    <w:p/>
    <w:p>
      <w:r xmlns:w="http://schemas.openxmlformats.org/wordprocessingml/2006/main">
        <w:t xml:space="preserve">Faqrada 2: Ku sii socota Garsoorayaasha 4:11-16, waxay ka sheekaynaysaa jawaabtii Baaraaq ee baaqii Deboorah. Baaraaq wuxuu muujiyay walaaciisa ilaa Deboorah ay u raacdo dagaalka. Deboorah way ogolaatay laakiin waxay ka digtay in codsigan dartiis, sharafta jabinta Siisera ay heli doonto naag halkii Baaraaq laftiisa. Oo Baaraaq wuxuu soo urursaday ciidankiisii, Siiseraana wuxuu soo ururiyey ciidankiisii isagoo wata sagaal boqol oo gaadhifardood oo bir ah.</w:t>
      </w:r>
    </w:p>
    <w:p/>
    <w:p>
      <w:r xmlns:w="http://schemas.openxmlformats.org/wordprocessingml/2006/main">
        <w:t xml:space="preserve">Faqrada 3: Garsoorayaasha 4 waxay ku soo gabagabeynayaan xisaab ay Debooraah iyo Baaraaq u horseedeen Israa'iil inay ka guulaystaan ciidankii Siiseraa. Xaakinnada 4:17-24 , waxa lagu sheegay in Ilaah ku wareeriyey ciidankii Siiseraa roob weyn oo da'ay oo uu ka dhigay in gaadhifardoodkoodii ay ku dhegaan dhulka dhoobada ah. Tani waxay awood u siinaysaa ciidamada Israa'iil ee uu hoggaamiyo Baaraaq inay ka faa'iidaystaan  cadowgooda. Siiseraa cag buu ku cararay, laakiinse wuxuu magan galay teendhadii Yaaceel oo ahayd naagtii Xeber kii reer Qeyn oo nabad la degganaa reerkii Yaabiin. Si kastaba ha ahaatee, Yaaceel waxay dishay Siiseraa iyadoo kaxaysay dhidibkii macbudkiisa intuu hurday. Natiijo ahaan, Israa'iil waxay guul weyn ka gaadhay Jabin iyo ciidankiisii.</w:t>
      </w:r>
    </w:p>
    <w:p/>
    <w:p>
      <w:r xmlns:w="http://schemas.openxmlformats.org/wordprocessingml/2006/main">
        <w:t xml:space="preserve">Marka la soo koobo:</w:t>
      </w:r>
    </w:p>
    <w:p>
      <w:r xmlns:w="http://schemas.openxmlformats.org/wordprocessingml/2006/main">
        <w:t xml:space="preserve">Garsoorayaasha 4 ayaa soo bandhigay:</w:t>
      </w:r>
    </w:p>
    <w:p>
      <w:r xmlns:w="http://schemas.openxmlformats.org/wordprocessingml/2006/main">
        <w:t xml:space="preserve">Hordhacii Deboorah iyo Baaraaq dulmigii Jabin;</w:t>
      </w:r>
    </w:p>
    <w:p>
      <w:r xmlns:w="http://schemas.openxmlformats.org/wordprocessingml/2006/main">
        <w:t xml:space="preserve">Baaqii Deboorah ee Baaraaq ka labalabayn iyo heshiis;</w:t>
      </w:r>
    </w:p>
    <w:p>
      <w:r xmlns:w="http://schemas.openxmlformats.org/wordprocessingml/2006/main">
        <w:t xml:space="preserve">Guul Siiseraa Allaha u naxariisto, Cadawga la jabiyo.</w:t>
      </w:r>
    </w:p>
    <w:p/>
    <w:p>
      <w:r xmlns:w="http://schemas.openxmlformats.org/wordprocessingml/2006/main">
        <w:t xml:space="preserve">Xooga saara soo bandhigida Deborah iyo Barak dulmiga Jabin;</w:t>
      </w:r>
    </w:p>
    <w:p>
      <w:r xmlns:w="http://schemas.openxmlformats.org/wordprocessingml/2006/main">
        <w:t xml:space="preserve">Baaqii Deboorah ee Baaraaq ka labalabayn iyo heshiis;</w:t>
      </w:r>
    </w:p>
    <w:p>
      <w:r xmlns:w="http://schemas.openxmlformats.org/wordprocessingml/2006/main">
        <w:t xml:space="preserve">Guul Siiseraa Allaha u naxariisto, Cadawga la jabiyo.</w:t>
      </w:r>
    </w:p>
    <w:p/>
    <w:p>
      <w:r xmlns:w="http://schemas.openxmlformats.org/wordprocessingml/2006/main">
        <w:t xml:space="preserve">Cutubku wuxuu diiradda saarayaa sheekadii Debooraah iyo Baaraaq waagii uu dulmi jiray Yaabiin, boqorkii Kancaan. Xaakinnada 4, waxa lagu sheegay geeridii Eehuud ka dib, in reer binu Israa'iil ay mar kale sameeyeen wax shar ku ah Ilaah hortiisa. Natiijo ahaan, waxay la kulmeen cadaadis labaatan sano ah oo ay ku hoos jireen Boqor Jabin. Inta lagu jiro muddadan, Deboorah waxay soo baxday sidii nebiyad iyo xaakin oo ku hoos jirta geedka timireed ee u dhexeeya Raamaah iyo Beytel.</w:t>
      </w:r>
    </w:p>
    <w:p/>
    <w:p>
      <w:r xmlns:w="http://schemas.openxmlformats.org/wordprocessingml/2006/main">
        <w:t xml:space="preserve">Sii wadida xaakinnada 4, Deboorah waxay Baaraaq uga yeedhay Qedesh oo Naftaali ku taal iyadoo leh amarro xagga Ilaah ka yimid si uu u ururiyo ciidan dagaal ka dhan ah Siiseraa oo ahaa taliyihii Yaabiin. Markii hore way ka labalabaysay iyada oo Deborah aysan u raacin dagaalka, Baarak ugu dambeyntii wuu aqbalay, laakiin waxaa looga digay in codsigiisa joogitaankeeda awgeed, sharafta jabinta Sisera ay u gudbi doonto haweeney. Iyaga oo la soo ururiyey ciidan wata gaadhifardood bir ah, ayay labada dhinacba isu diyaariyeen dagaal.</w:t>
      </w:r>
    </w:p>
    <w:p/>
    <w:p>
      <w:r xmlns:w="http://schemas.openxmlformats.org/wordprocessingml/2006/main">
        <w:t xml:space="preserve">Xaakinnada 4 waxay ku soo gabagabeynayaan xisaab halka Deboorah iyo Baaraaq ay Israa'iil ku hoggaamiyaan inay ka guulaystaan ciidammada Siisera iyagoo u maraya faragelin rabaani ah. Ilaahay waxa uu cadaawayaashooda ku wareeriyey roob culus oo sababay in gaadhifardoodyadooda ay ku dhegaan dhul dhoobo ah taas oo khasaare ay ka faa'iidaysteen ciidamadii Israa'iil ee Baaraaq hoggaaminayey. Siiseraa wuxuu damcay inuu cararo, laakiin wuxuu magangal ku meel gaar ah ku helay teendhadii Yaaceel oo saaxiibkiis ahaa reer Yaabiin. Si kastaba ha ahaatee, Yaaceel waxay dishay Siiseraa isagoo hurda iyadoo kaxaysata macbudkiisa. Guushaan muhiimka ah ee ay Siiseraa iyo ciidankiisa ka gaadheen waxay astaan u tahay guul weyn oo ay reer binu Israa'iil ka gaareen kuwa iyaga dulman.</w:t>
      </w:r>
    </w:p>
    <w:p/>
    <w:p>
      <w:r xmlns:w="http://schemas.openxmlformats.org/wordprocessingml/2006/main">
        <w:t xml:space="preserve">Xaakinnada 4:1 KQA - Oo reer binu Israa'iil haddana waxay sameeyeen wax Rabbiga hortiisa ku xun markii Eehuud dhintay.</w:t>
      </w:r>
    </w:p>
    <w:p/>
    <w:p>
      <w:r xmlns:w="http://schemas.openxmlformats.org/wordprocessingml/2006/main">
        <w:t xml:space="preserve">Reer binu Israa'iil waxay caasiyeen Eebbe geeridii Eehuud ka dib.</w:t>
      </w:r>
    </w:p>
    <w:p/>
    <w:p>
      <w:r xmlns:w="http://schemas.openxmlformats.org/wordprocessingml/2006/main">
        <w:t xml:space="preserve">1. Ha ka fogaan Ilaahay wakhtiga murugada.</w:t>
      </w:r>
    </w:p>
    <w:p/>
    <w:p>
      <w:r xmlns:w="http://schemas.openxmlformats.org/wordprocessingml/2006/main">
        <w:t xml:space="preserve">2. Xasuusnoow in Ilaahay nala jiro si kastaba ha ahaatee.</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Sharciga Kunoqoshadiisa 6:4-5 KQA - Maqal, Israa'iilow, Rabbiga Ilaahayaga ahu waa Rabbi keliya. Waa inaad Rabbiga Ilaahaaga ah ka jeclaataa qalbigaaga oo dhan iyo naftaada oo dhan iyo xooggaaga oo dhan.</w:t>
      </w:r>
    </w:p>
    <w:p/>
    <w:p>
      <w:r xmlns:w="http://schemas.openxmlformats.org/wordprocessingml/2006/main">
        <w:t xml:space="preserve">XAAKINNADA 4:2 Markaasaa Rabbigu iyagii ka iibiyey boqorkii reer Kancaan oo ahaa Yaabiin oo xukumi jiray Xaasoor; oo sirkaalkii ciidankiisa ahaa Siiseraa oo degganaa Xaroshed tii Quruumaha.</w:t>
      </w:r>
    </w:p>
    <w:p/>
    <w:p>
      <w:r xmlns:w="http://schemas.openxmlformats.org/wordprocessingml/2006/main">
        <w:t xml:space="preserve">Markaasaa Rabbigu u oggolaaday in reer binu Israa'iil laga iibiyo boqorkii reer Kancaan oo ahaa Yaabiin iyo sirkaalkiisii Siiseraa oo degganaa Xaroshed tii Quruumaha.</w:t>
      </w:r>
    </w:p>
    <w:p/>
    <w:p>
      <w:r xmlns:w="http://schemas.openxmlformats.org/wordprocessingml/2006/main">
        <w:t xml:space="preserve">1. Madax-banaanida Ilaahay: In kasta oo ay duruufahayaga jiraan</w:t>
      </w:r>
    </w:p>
    <w:p/>
    <w:p>
      <w:r xmlns:w="http://schemas.openxmlformats.org/wordprocessingml/2006/main">
        <w:t xml:space="preserve">2. Aaminnimada Eebbe ee wakhtiga dhibka</w:t>
      </w:r>
    </w:p>
    <w:p/>
    <w:p>
      <w:r xmlns:w="http://schemas.openxmlformats.org/wordprocessingml/2006/main">
        <w:t xml:space="preserve">1. Ishacyaah 43:1-3 - "Laakiinse haatan Rabbigii idin abuuray wuxuu leeyahay, Yacquubow, oo ah kii idin sameeyey, Israa'iilow, ha cabsanina, waayo, waan idin soo furtay; Anigaa leh, Markaad biyaha dhex maraysaan, waan idinla jiri doonaa, oo markaad webiyaasha dhex maraysaanna idinma qarqin doonaan, oo markaad dab ku dhex socotaan ma aad guban doontaan, ololkuna idinma baabbi'in doono.</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Xaakinnada 4:3 KQA - Markaasay reer binu Israa'iil Rabbiga u qayshadeen, waayo, wuxuu haystay sagaal boqol oo gaadhifardood oo bir ah; oo labaatan sannadood buu reer binu Israa'iil aad u dulmay.</w:t>
      </w:r>
    </w:p>
    <w:p/>
    <w:p>
      <w:r xmlns:w="http://schemas.openxmlformats.org/wordprocessingml/2006/main">
        <w:t xml:space="preserve">Reer binu Israa'iilna Ilaah bay u qayshadeen, maxaa yeelay, waxay cadaawad ku hayeen 900 oo gaadhifardood oo bir ah intii labaatan sannadood ah.</w:t>
      </w:r>
    </w:p>
    <w:p/>
    <w:p>
      <w:r xmlns:w="http://schemas.openxmlformats.org/wordprocessingml/2006/main">
        <w:t xml:space="preserve">1.Ilaah wuu maqlaa qayladayada: Sidan Ilaahay loogu kalsoonaan karo markaan dareemo culays badan</w:t>
      </w:r>
    </w:p>
    <w:p/>
    <w:p>
      <w:r xmlns:w="http://schemas.openxmlformats.org/wordprocessingml/2006/main">
        <w:t xml:space="preserve">2. Dulmiga oo laga gudbo: Ahmiyadda ay leedahay in Alle la-aamino wakhtiyada adag</w:t>
      </w:r>
    </w:p>
    <w:p/>
    <w:p>
      <w:r xmlns:w="http://schemas.openxmlformats.org/wordprocessingml/2006/main">
        <w:t xml:space="preserve">1. SABUURRADII 34:17 Kuwa xaqa ahu way qayshadaan, oo Rabbiguna wuu maqlay, Oo wuxuu iyaga ka samatabbixiyey dhibaatooyinkoodii oo dhan.</w:t>
      </w:r>
    </w:p>
    <w:p/>
    <w:p>
      <w:r xmlns:w="http://schemas.openxmlformats.org/wordprocessingml/2006/main">
        <w:t xml:space="preserve">2. Rooma 8:28 Oo waxaynu og nahay in wax waliba wanaag ugu wada shaqeeyaan kuwa Ilaah jecel xataa kuwa qastigiisa loogu yeedhay.</w:t>
      </w:r>
    </w:p>
    <w:p/>
    <w:p>
      <w:r xmlns:w="http://schemas.openxmlformats.org/wordprocessingml/2006/main">
        <w:t xml:space="preserve">Xaakinnada 4:4 KQA - Oo waagaas waxay reer binu Israa'iil xukumi jirtay Debooraah, nebiyad ahayd naagtii Lafiidood.</w:t>
      </w:r>
    </w:p>
    <w:p/>
    <w:p>
      <w:r xmlns:w="http://schemas.openxmlformats.org/wordprocessingml/2006/main">
        <w:t xml:space="preserve">Deboorah waxay ahayd nebiyad xukumi jirtay Israa'iil waagii xaakinnada.</w:t>
      </w:r>
    </w:p>
    <w:p/>
    <w:p>
      <w:r xmlns:w="http://schemas.openxmlformats.org/wordprocessingml/2006/main">
        <w:t xml:space="preserve">1. "Xoogga Deborah: Daraasad ku Saabsan Awoodda Haweenka Aaminsan"</w:t>
      </w:r>
    </w:p>
    <w:p/>
    <w:p>
      <w:r xmlns:w="http://schemas.openxmlformats.org/wordprocessingml/2006/main">
        <w:t xml:space="preserve">2. "Deborah: Qaab Hoggaamineed Aaminsan"</w:t>
      </w:r>
    </w:p>
    <w:p/>
    <w:p>
      <w:r xmlns:w="http://schemas.openxmlformats.org/wordprocessingml/2006/main">
        <w:t xml:space="preserve">1. Xaakinnada 5:7 - "Dadka reer binu Israa'iil degganaa ma ay dagaallami karin, oo dib bay u noqdeen ilaa anigoo Debooraah ah kacay, Ilaa aan ka kacay anigoo ah hooyo reer binu Israa'iil ah."</w:t>
      </w:r>
    </w:p>
    <w:p/>
    <w:p>
      <w:r xmlns:w="http://schemas.openxmlformats.org/wordprocessingml/2006/main">
        <w:t xml:space="preserve">2. Rooma 16:1-2 KQA - Waxaan kugu ammaanayaa walaasheen Foebe oo kiniisadda Kenkreya ku taal, inaad iyada xagga Rabbiga ugu soo dhowaysaan sida ku habboon quduusiinta, oo aad ku caawiso wax kasta oo ay u baahan tahay. xaggaaga, waayo, iyadu waxay ahayd mid wax u tarta kuwa badan iyo nafteydaba.</w:t>
      </w:r>
    </w:p>
    <w:p/>
    <w:p>
      <w:r xmlns:w="http://schemas.openxmlformats.org/wordprocessingml/2006/main">
        <w:t xml:space="preserve">Xaakinnada 4:5 KQA - Oo waxay hoos fadhiisatay geedkii timirta ahaa oo Debooraah, oo u dhexeeyey Raamaah iyo Beytel, oo ku yiil dalkii buuraha lahaa oo reer Efrayim;</w:t>
      </w:r>
    </w:p>
    <w:p/>
    <w:p>
      <w:r xmlns:w="http://schemas.openxmlformats.org/wordprocessingml/2006/main">
        <w:t xml:space="preserve">Debooraah waxay ahayd nebiyad degganayd Raamaah iyo Beytel oo ku taal buurta Efrayim dhexdooda, oo reer binu Israa'iil waxay doondooneen talo xigmad leh.</w:t>
      </w:r>
    </w:p>
    <w:p/>
    <w:p>
      <w:r xmlns:w="http://schemas.openxmlformats.org/wordprocessingml/2006/main">
        <w:t xml:space="preserve">1. Xikmadda Deborah: Talada Ilaah ee Waqtiyada Adag</w:t>
      </w:r>
    </w:p>
    <w:p/>
    <w:p>
      <w:r xmlns:w="http://schemas.openxmlformats.org/wordprocessingml/2006/main">
        <w:t xml:space="preserve">2. Doorka Haweenka ee Boqortooyada Ilaahay: Casharradii Deboorah</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1 Butros 3:7 KQA - Nimankow, sidaas oo kale idinkuna aad afooyinkiinna ula degganaataan, u fiirsada sida kuwa itaalka daran oo idinla dhaxla nimcada nolosha, si aan aannan waxba u hor istaagin. ducada.</w:t>
      </w:r>
    </w:p>
    <w:p/>
    <w:p>
      <w:r xmlns:w="http://schemas.openxmlformats.org/wordprocessingml/2006/main">
        <w:t xml:space="preserve">Xaakinnada 4:6 KQA - Markaasay u cid dirtay oo Baaraaq ina Abiinocam uga yeedhay Qedeshnaftaali, oo waxay ku tidhi, Miyaan Rabbiga ah Ilaaha reer binu Israa'iil ku amrin oo odhan, Tag oo Buur Taaboor u soo jiid, oo waxaad kaxaysaa toban kun oo nin oo reer binu Israa'iil ah. reer Naftaali iyo reer Sebulun?</w:t>
      </w:r>
    </w:p>
    <w:p/>
    <w:p>
      <w:r xmlns:w="http://schemas.openxmlformats.org/wordprocessingml/2006/main">
        <w:t xml:space="preserve">Debooraah, nebiyad, Baaraaq u yeedhay si uu u hoggaamiyo ciidan toban kun ah oo ka socda qabiilooyinka reer Naftaali iyo Sebulun ilaa Buur Taaboor si ay reer Kancaan ula dagaallamaan.</w:t>
      </w:r>
    </w:p>
    <w:p/>
    <w:p>
      <w:r xmlns:w="http://schemas.openxmlformats.org/wordprocessingml/2006/main">
        <w:t xml:space="preserve">1. Raac Awaamiirta Ilaahay: Marka uu Ilaahay inoogu yeedho inaan wax samayno, waxa muhiim ah in la addeeco oo la raaco.</w:t>
      </w:r>
    </w:p>
    <w:p/>
    <w:p>
      <w:r xmlns:w="http://schemas.openxmlformats.org/wordprocessingml/2006/main">
        <w:t xml:space="preserve">2.Awooda Midnimada: Marka aynu isugu nimaadno addeecidda Eebbe, waynu ka sii xoog badnaannaa oo waxaynu qabsan karnaa waxyaalo waaweyn.</w:t>
      </w:r>
    </w:p>
    <w:p/>
    <w:p>
      <w:r xmlns:w="http://schemas.openxmlformats.org/wordprocessingml/2006/main">
        <w:t xml:space="preserve">1. Sharciga Kunoqoshadiisa 31:6 - Xoog yeelo oo aad u dhiirranow. Ha ka cabsanina, hana ka cabsanina, waayo, waxaa idin raacaya Rabbiga Ilaahiinna ah. Isagu kuma dayn doono, kumana dayn doono.</w:t>
      </w:r>
    </w:p>
    <w:p/>
    <w:p>
      <w:r xmlns:w="http://schemas.openxmlformats.org/wordprocessingml/2006/main">
        <w:t xml:space="preserve">2. Efesos 4:1-2 KQA - Haddaba anigoo maxbuus ah Rabbiga aawadiis, waxaan idinku waaninayaa inaad u socotaan si istaahila yeedhidda laydiinku yeedhay, idinkoo leh is-hoosaysiin oo dhan iyo qabownimo iyo dulqaadasho, oo midkiinba midka kale ha ugu dul qaato. jacayl.</w:t>
      </w:r>
    </w:p>
    <w:p/>
    <w:p>
      <w:r xmlns:w="http://schemas.openxmlformats.org/wordprocessingml/2006/main">
        <w:t xml:space="preserve">Xaakinnada 4:7 KQA - Oo waxaan Webi Qiishoon kuugu soo dhowayn doonaa Siiseraa oo ah sirkaalka ciidanka Yaabiin, isaga iyo gaadhifardoodkiisa, iyo dadkiisa badanba; oo isagaan gacantaada soo gelin doonaa.</w:t>
      </w:r>
    </w:p>
    <w:p/>
    <w:p>
      <w:r xmlns:w="http://schemas.openxmlformats.org/wordprocessingml/2006/main">
        <w:t xml:space="preserve">Ilaah wuxuu u ballanqaaday inuu Baaraaq iyo raggiisiiba u dhiibi doono Siiseraa, oo ahaa sirkaalkii ciidanka Yaabiin.</w:t>
      </w:r>
    </w:p>
    <w:p/>
    <w:p>
      <w:r xmlns:w="http://schemas.openxmlformats.org/wordprocessingml/2006/main">
        <w:t xml:space="preserve">1. Ilaah waa aamin oo waa inoo diriraa - Xaakinnada 4:7</w:t>
      </w:r>
    </w:p>
    <w:p/>
    <w:p>
      <w:r xmlns:w="http://schemas.openxmlformats.org/wordprocessingml/2006/main">
        <w:t xml:space="preserve">2. Inaad Ilaah ku kalsoonaato Duruufo Adag - Xaakinnada 4:7</w:t>
      </w:r>
    </w:p>
    <w:p/>
    <w:p>
      <w:r xmlns:w="http://schemas.openxmlformats.org/wordprocessingml/2006/main">
        <w:t xml:space="preserve">1. Baxniintii 14:14 - Rabbigu waa idiin diriri doonaa; waxaad u baahan tahay oo kaliya inaad aamusto.</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Xaakinnada 4:8 KQA - Markaasaa Baaraaq wuxuu iyadii ku yidhi, Haddaad i raacdo, waan tegi doonaa, laakiinse haddaadan i raacin, tegi maayo.</w:t>
      </w:r>
    </w:p>
    <w:p/>
    <w:p>
      <w:r xmlns:w="http://schemas.openxmlformats.org/wordprocessingml/2006/main">
        <w:t xml:space="preserve">Baaraaq wuxuu muujiyay rumaysadkiisa Ilaah isagoo diyaar u ah inuu addeeco amarrada Ilaah, xitaa markay u muuqatay mid adag.</w:t>
      </w:r>
    </w:p>
    <w:p/>
    <w:p>
      <w:r xmlns:w="http://schemas.openxmlformats.org/wordprocessingml/2006/main">
        <w:t xml:space="preserve">1. Awooda Iimaanka: Sida Ficillada Barak ay inoo tusaan xoogga rumaynta Ilaahay.</w:t>
      </w:r>
    </w:p>
    <w:p/>
    <w:p>
      <w:r xmlns:w="http://schemas.openxmlformats.org/wordprocessingml/2006/main">
        <w:t xml:space="preserve">2. In la Aamino Qorshaha Eebbe: Raacidda Waddada Eebbe dhibkaste ha ahaatee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11:1 - "Hadda rumaysadku waa hubaasha waxyaalaha la rajeeyo, iyo xaqiiqaynta waxyaalaha aan la arkin."</w:t>
      </w:r>
    </w:p>
    <w:p/>
    <w:p>
      <w:r xmlns:w="http://schemas.openxmlformats.org/wordprocessingml/2006/main">
        <w:t xml:space="preserve">XAAKINNADA 4:9 Oo waxay ku tidhi, Hubaal waan ku raacayaa; waayo, Rabbigu wuxuu Siiseraa ka iibin doonaa naag gacanteed. Markaasaa Debooraah kacday, oo Baaraaq u raacday xagga Qedesh.</w:t>
      </w:r>
    </w:p>
    <w:p/>
    <w:p>
      <w:r xmlns:w="http://schemas.openxmlformats.org/wordprocessingml/2006/main">
        <w:t xml:space="preserve">Debooraahna waxay aqbashay inay Baaraaq u raacdo xagga Qedesh in kastoo aanay sharaf u lahayn inay saas samayso, sidii Rabbigu yidhi, Siiseraa waxaa laga iibin doonaa gacan naag.</w:t>
      </w:r>
    </w:p>
    <w:p/>
    <w:p>
      <w:r xmlns:w="http://schemas.openxmlformats.org/wordprocessingml/2006/main">
        <w:t xml:space="preserve">1. Awooda Rumaynta Ilaahay: Sida Deboorah rumaysadka ay u leedahay Ilaahay ugu sahlay inay la baxdo safar aan ku haboonayn sharafteeda.</w:t>
      </w:r>
    </w:p>
    <w:p/>
    <w:p>
      <w:r xmlns:w="http://schemas.openxmlformats.org/wordprocessingml/2006/main">
        <w:t xml:space="preserve">2. Kala-duwanaanta Haweenka: Sida geesinimada iyo xoogga Deborah looga heli karo haweeney keliya.</w:t>
      </w:r>
    </w:p>
    <w:p/>
    <w:p>
      <w:r xmlns:w="http://schemas.openxmlformats.org/wordprocessingml/2006/main">
        <w:t xml:space="preserve">1. Maahmaahyadii 31:25 - Iyadu waxay huwan tahay itaal iyo sharaf, wayna qososhaa iyadoo aan mustaqbalka cabsi ka qabin.</w:t>
      </w:r>
    </w:p>
    <w:p/>
    <w:p>
      <w:r xmlns:w="http://schemas.openxmlformats.org/wordprocessingml/2006/main">
        <w:t xml:space="preserve">2. Matayos 19:26 KQA - Ciise intuu eegay ayuu ku yidhi, Xagga dadka, waa wax aan suurtoobayn. Laakiin Ilaah agtiisa wax walba waa u suurtoobaan.</w:t>
      </w:r>
    </w:p>
    <w:p/>
    <w:p>
      <w:r xmlns:w="http://schemas.openxmlformats.org/wordprocessingml/2006/main">
        <w:t xml:space="preserve">Xaakinnada 4:10 KQA - Markaasaa Baaraaq wuxuu Qedesh ugu yeedhay reer Sebulun iyo reer Naftaali; oo isna wuxuu raacay toban kun oo nin; markaasay Debooraah raacday isagii.</w:t>
      </w:r>
    </w:p>
    <w:p/>
    <w:p>
      <w:r xmlns:w="http://schemas.openxmlformats.org/wordprocessingml/2006/main">
        <w:t xml:space="preserve">Baaraaq iyo Debooraah waxay Qedesh u kaxeeyeen ciidan toban kun ah.</w:t>
      </w:r>
    </w:p>
    <w:p/>
    <w:p>
      <w:r xmlns:w="http://schemas.openxmlformats.org/wordprocessingml/2006/main">
        <w:t xml:space="preserve">1. Ahmiyadda iimaanka iyo geesinimada xilliyada dhibka.</w:t>
      </w:r>
    </w:p>
    <w:p/>
    <w:p>
      <w:r xmlns:w="http://schemas.openxmlformats.org/wordprocessingml/2006/main">
        <w:t xml:space="preserve">2. Fadliga iyo arzaaqadda Eebbe ee dhibka.</w:t>
      </w:r>
    </w:p>
    <w:p/>
    <w:p>
      <w:r xmlns:w="http://schemas.openxmlformats.org/wordprocessingml/2006/main">
        <w:t xml:space="preserve">1. Maahmaahyadii 28:1 - "Kuwa sharka lahu waxay cararaan iyadoo aan ninna eryanayn, Laakiinse kuwa xaqa ahu waxay u dhiirranaanayaan sida libaax oo kale."</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Xaakinnada 4:11 KQA - Haddaba Xeber oo ahaa reer Qeyn oo ahaa reer Xoobaab oo Muuse soddog u ahaa ayaa reer Qeyn ka goostay, oo wuxuu teendhadiisii ka dhistay bannaankii Sacaanayim oo Qedesh ku ag yaal.</w:t>
      </w:r>
    </w:p>
    <w:p/>
    <w:p>
      <w:r xmlns:w="http://schemas.openxmlformats.org/wordprocessingml/2006/main">
        <w:t xml:space="preserve">Markaasaa Xeber oo ahaa reer Qeyn dadkiisii ka soocay oo degay Sacanayim, oo Qedesh u dhowaa.</w:t>
      </w:r>
    </w:p>
    <w:p/>
    <w:p>
      <w:r xmlns:w="http://schemas.openxmlformats.org/wordprocessingml/2006/main">
        <w:t xml:space="preserve">1. Ahmiyadda ay leedahay in qofku caqiidadiisa u istaago.</w:t>
      </w:r>
    </w:p>
    <w:p/>
    <w:p>
      <w:r xmlns:w="http://schemas.openxmlformats.org/wordprocessingml/2006/main">
        <w:t xml:space="preserve">2. Ku-dhaqanka tusaalaha kuwa geesinimada iyo iimaanka muujiya.</w:t>
      </w:r>
    </w:p>
    <w:p/>
    <w:p>
      <w:r xmlns:w="http://schemas.openxmlformats.org/wordprocessingml/2006/main">
        <w:t xml:space="preserve">1. Cibraaniyada 11:8-10 KQA - Ibraahim kolkii loo yeedhay, rumaysad buu ku addeecay inuu tago meel uu heli lahaa dhaxalka; wuuna baxay isagoo garan la' meeshuu u socdo. Rumaysad buu ku degganaa dhulkii ballanka, sidii waddan qalaad, isagoo taambuugyo la deggan Isxaaq iyo Yacquub oo isaga la dhaxli jiray isku ballan, waayo, wuxuu filanayay magaalo aasaas leh oo uu Ilaah yahay dhisay oo sameeyey.</w:t>
      </w:r>
    </w:p>
    <w:p/>
    <w:p>
      <w:r xmlns:w="http://schemas.openxmlformats.org/wordprocessingml/2006/main">
        <w:t xml:space="preserve">2. Sharciga Kunoqoshadiisa 1:8 KQA - Bal eega, dalkaan idin hor dhigay, haddaba gala oo hantiya dalkii Rabbigu ugu dhaartay awowayaashiin Ibraahim, iyo Isxaaq iyo Yacquub inuu siinayo iyaga iyo farcankooda iyaga ka dambeeyaba.</w:t>
      </w:r>
    </w:p>
    <w:p/>
    <w:p>
      <w:r xmlns:w="http://schemas.openxmlformats.org/wordprocessingml/2006/main">
        <w:t xml:space="preserve">Xaakinnada 4:12 KQA - Markaasay Siiseraa u sheegeen in Baaraaq ina Abiinocam fuulay Buur Taaboor.</w:t>
      </w:r>
    </w:p>
    <w:p/>
    <w:p>
      <w:r xmlns:w="http://schemas.openxmlformats.org/wordprocessingml/2006/main">
        <w:t xml:space="preserve">Markaasaa Siiseraa loo sheegay in Baaraaq fuulay Buur Taaboor.</w:t>
      </w:r>
    </w:p>
    <w:p/>
    <w:p>
      <w:r xmlns:w="http://schemas.openxmlformats.org/wordprocessingml/2006/main">
        <w:t xml:space="preserve">1. Ahmiyadda geesinimadu u leedahay safarka iimaanka.</w:t>
      </w:r>
    </w:p>
    <w:p/>
    <w:p>
      <w:r xmlns:w="http://schemas.openxmlformats.org/wordprocessingml/2006/main">
        <w:t xml:space="preserve">2. U kaca loolanka: Sheekadii Baaraaq iyo Siiseraa.</w:t>
      </w:r>
    </w:p>
    <w:p/>
    <w:p>
      <w:r xmlns:w="http://schemas.openxmlformats.org/wordprocessingml/2006/main">
        <w:t xml:space="preserve">1. Yashuuca 1:9 - "Miyaanan ku amrin?</w:t>
      </w:r>
    </w:p>
    <w:p/>
    <w:p>
      <w:r xmlns:w="http://schemas.openxmlformats.org/wordprocessingml/2006/main">
        <w:t xml:space="preserve">2. 1 Korintos 16:13 - "Iskajira, iimaanka ku adkaada, dhiirranaada, xoogaysta."</w:t>
      </w:r>
    </w:p>
    <w:p/>
    <w:p>
      <w:r xmlns:w="http://schemas.openxmlformats.org/wordprocessingml/2006/main">
        <w:t xml:space="preserve">Xaakinnada 4:13 KQA - Markaasaa Siiseraa gaadhifardoodkiisii oo dhan, kuwaasoo ahaa sagaal boqol oo gaadhifardood oo bir ah, iyo dadkii isaga la jiray oo dhan ka soo ururiyey Xaroshed tii quruumaha oo uu ku soo ururiyey Webi Qiishoon.</w:t>
      </w:r>
    </w:p>
    <w:p/>
    <w:p>
      <w:r xmlns:w="http://schemas.openxmlformats.org/wordprocessingml/2006/main">
        <w:t xml:space="preserve">Oo Siiseraa wuxuu Haroshed tii Quruumaha ka soo urursaday ciidan badan oo ah sagaal boqol oo gaadhifardood iyo dad, oo wuxuu isugu keenay Webi Qiishoon.</w:t>
      </w:r>
    </w:p>
    <w:p/>
    <w:p>
      <w:r xmlns:w="http://schemas.openxmlformats.org/wordprocessingml/2006/main">
        <w:t xml:space="preserve">1. Xoogga Ciidankii Siiseraa: Waa Baaq lagugu Yeedho rumaysadkayaga.</w:t>
      </w:r>
    </w:p>
    <w:p/>
    <w:p>
      <w:r xmlns:w="http://schemas.openxmlformats.org/wordprocessingml/2006/main">
        <w:t xml:space="preserve">2. Isu-ururinta ciidankii Siiseraa: Innagoo isku difaacaya hubka Ilaah.</w:t>
      </w:r>
    </w:p>
    <w:p/>
    <w:p>
      <w:r xmlns:w="http://schemas.openxmlformats.org/wordprocessingml/2006/main">
        <w:t xml:space="preserve">1. Efesos 6:10-17 KQA - Ugu dambaysta, ku xoogaysta Rabbiga iyo xooggiisa weyn. Xiro hubka Ilaah oo dhan, si aad isaga hor istaagto dhagarta shaydaanka.</w:t>
      </w:r>
    </w:p>
    <w:p/>
    <w:p>
      <w:r xmlns:w="http://schemas.openxmlformats.org/wordprocessingml/2006/main">
        <w:t xml:space="preserve">2. Yashuuca 1:9 - Miyaanan ku amrin? Xoog yeelo oo dhiirranow. Ha ka baqin; Ha qalbi jabin, waayo, Rabbiga Ilaahaaga ahu wuu kula jiri doonaa meel alla meeshii aad tagtidba.</w:t>
      </w:r>
    </w:p>
    <w:p/>
    <w:p>
      <w:r xmlns:w="http://schemas.openxmlformats.org/wordprocessingml/2006/main">
        <w:t xml:space="preserve">Xaakinnada 4:14 KQA - Markaasaa Debooraah waxay Baaraaq ku tidhi, Kac; Waayo, tanu waa maalintii Rabbigu Siiseraa gacantaada soo geliyey. Rabbigu miyaanu ka hor baxayn? Markaasaa Baaraaq Buur Taaboor ka degay, isagoo toban kun oo nin daba socda.</w:t>
      </w:r>
    </w:p>
    <w:p/>
    <w:p>
      <w:r xmlns:w="http://schemas.openxmlformats.org/wordprocessingml/2006/main">
        <w:t xml:space="preserve">Deboorah waxay ku dhiirigelisay Baaraaq inuu la dagaallamo Siiseraa, iyadoo la hubo caawimaadda Rabbiga.</w:t>
      </w:r>
    </w:p>
    <w:p/>
    <w:p>
      <w:r xmlns:w="http://schemas.openxmlformats.org/wordprocessingml/2006/main">
        <w:t xml:space="preserve">1. Illahay kaa dambeeyaa, wax aad ugu dhib badan ma jiro</w:t>
      </w:r>
    </w:p>
    <w:p/>
    <w:p>
      <w:r xmlns:w="http://schemas.openxmlformats.org/wordprocessingml/2006/main">
        <w:t xml:space="preserve">2. Ha cabsan, waayo, Rabbiga ayaa kula jira</w:t>
      </w:r>
    </w:p>
    <w:p/>
    <w:p>
      <w:r xmlns:w="http://schemas.openxmlformats.org/wordprocessingml/2006/main">
        <w:t xml:space="preserve">1. Filiboy 4:13 - "Wax walba waxaan ku samayn karaa Masiixa i xoogeeya."</w:t>
      </w:r>
    </w:p>
    <w:p/>
    <w:p>
      <w:r xmlns:w="http://schemas.openxmlformats.org/wordprocessingml/2006/main">
        <w:t xml:space="preserve">2. Yashuuca 1:9 - "Miyaanan ku amrin? Xoog yeelo oo aad u dhiirranow, ha cabsanina hana qalbi jabin, waayo, Rabbiga Ilaahaaga ahu waa kula jiraa meel alla meeshii aad tagtidba."</w:t>
      </w:r>
    </w:p>
    <w:p/>
    <w:p>
      <w:r xmlns:w="http://schemas.openxmlformats.org/wordprocessingml/2006/main">
        <w:t xml:space="preserve">Xaakinnada 4:15 KQA - Markaasaa Rabbigu seef ku dhibay Siiseraa, iyo gaadhifardoodkiisii oo dhan, iyo ciidankiisii oo dhan Baaraaq hortiisa; Markaasaa Siiseraa ka soo degay gaadhifaraskiisii, oo cagihiisii ku cararay.</w:t>
      </w:r>
    </w:p>
    <w:p/>
    <w:p>
      <w:r xmlns:w="http://schemas.openxmlformats.org/wordprocessingml/2006/main">
        <w:t xml:space="preserve">Markaasaa Rabbigu seef ku laayay Siiseraa iyo ciidankiisii Baaraaq hortiisa, oo Siiseraa cag buu ku cararay.</w:t>
      </w:r>
    </w:p>
    <w:p/>
    <w:p>
      <w:r xmlns:w="http://schemas.openxmlformats.org/wordprocessingml/2006/main">
        <w:t xml:space="preserve">1. Awoodda Ilaahay: Sida uu Ilaahay sharka nooga ilaaliyo</w:t>
      </w:r>
    </w:p>
    <w:p/>
    <w:p>
      <w:r xmlns:w="http://schemas.openxmlformats.org/wordprocessingml/2006/main">
        <w:t xml:space="preserve">2. Rabitaanka oo lagu kalsoonaado: Talo-saarashada xoogga Eebbe wakhtiyada dhibku jiro</w:t>
      </w:r>
    </w:p>
    <w:p/>
    <w:p>
      <w:r xmlns:w="http://schemas.openxmlformats.org/wordprocessingml/2006/main">
        <w:t xml:space="preserve">1. Ishacyaah 40:28-31 - Miyaadan ogayn? Miyaadan maqlin? Ilaaha daa'imka ah, oo ah Rabbiga ah Uumaha dhulka darafyadiisa, ma uu daaliyo, mana daaliyo. Fahamkiisa lama baadhi karo.</w:t>
      </w:r>
    </w:p>
    <w:p/>
    <w:p>
      <w:r xmlns:w="http://schemas.openxmlformats.org/wordprocessingml/2006/main">
        <w:t xml:space="preserve">2 Taariikhdii Labaad 20:15-17 KQA - Rabbigu wuxuu idinku leeyahay, Dadkan faraha badan aawadood ha ka cabsanina, hana ka nixina, waayo, dagaalka idinkaa ma aha, laakiinse waxaa leh Ilaah.</w:t>
      </w:r>
    </w:p>
    <w:p/>
    <w:p>
      <w:r xmlns:w="http://schemas.openxmlformats.org/wordprocessingml/2006/main">
        <w:t xml:space="preserve">Xaakinnada 4:16 KQA - Laakiinse Baaraaq wuxuu eryaday gaadhifardoodkii iyo ciidankii ilaa Xaroshed tii Quruumaha; oo Siiseraa ciidankiisii oo dhammu waxay ku le'deen seef; Ninna kuma hadhin.</w:t>
      </w:r>
    </w:p>
    <w:p/>
    <w:p>
      <w:r xmlns:w="http://schemas.openxmlformats.org/wordprocessingml/2006/main">
        <w:t xml:space="preserve">Baaraaq wuxuu laayay Siiseraa iyo ciidankiisii.</w:t>
      </w:r>
    </w:p>
    <w:p/>
    <w:p>
      <w:r xmlns:w="http://schemas.openxmlformats.org/wordprocessingml/2006/main">
        <w:t xml:space="preserve">1.Ilaah waa nala garab joogaa wakhtiga dhibka,wuxuuna ina siin doonaa xoog aan kaga adkaano cadawgeena.</w:t>
      </w:r>
    </w:p>
    <w:p/>
    <w:p>
      <w:r xmlns:w="http://schemas.openxmlformats.org/wordprocessingml/2006/main">
        <w:t xml:space="preserve">2. Waxaynu ku kalsoonaan karnaa ilaalinta Ilaahay iyo arzaaqadiisa marka uu khilaafku naga soo horjeedo.</w:t>
      </w:r>
    </w:p>
    <w:p/>
    <w:p>
      <w:r xmlns:w="http://schemas.openxmlformats.org/wordprocessingml/2006/main">
        <w:t xml:space="preserve">1. Sabuurradii 46:1-3 KQA - "Ilaah waa magangalkeenna iyo xooggeenna, iyo caawimaadda inoo diyaar ah markay dhibaataysan yihiin. Sidaas daraaddeed cabsan mayno in kastoo dhulku wareego, Iyo in kastoo buuruhu badda dhexdeeda u dhaqaaqaan, iyo in kastoo biyaheedu ay galaan. in kastoo ay buuruhu bararkooda la gariiraan.</w:t>
      </w:r>
    </w:p>
    <w:p/>
    <w:p>
      <w:r xmlns:w="http://schemas.openxmlformats.org/wordprocessingml/2006/main">
        <w:t xml:space="preserve">2. Sharciga Kunoqoshadiisa 20:4 KQA - Waayo, Rabbiga Ilaahiinna ahu waa kan idinla socda inuu idiin dagaallamo oo cadaawayaashiinna idin siiyo;</w:t>
      </w:r>
    </w:p>
    <w:p/>
    <w:p>
      <w:r xmlns:w="http://schemas.openxmlformats.org/wordprocessingml/2006/main">
        <w:t xml:space="preserve">Xaakinnada 4:17 KQA - Habase yeeshee Siiseraa cagihiisuu ugu cararay teendhadii Yaaceel oo ahayd naagtii Xeber kii reer Qeyn, waayo, nabad baa ka dhexaysay boqorkii Xaasoor oo Yaabiin ahaa iyo reerkii Xeber kii reer Qeyn.</w:t>
      </w:r>
    </w:p>
    <w:p/>
    <w:p>
      <w:r xmlns:w="http://schemas.openxmlformats.org/wordprocessingml/2006/main">
        <w:t xml:space="preserve">Siiseraa wuxuu u cararay teendhadii Yaaceel oo ahayd naagtii Xeber kii reer Qeyn, oo halkaasay nabad ku dhex jirtay Yaabiin oo ahaa boqorkii Xaasoor iyo reerkii Xeber.</w:t>
      </w:r>
    </w:p>
    <w:p/>
    <w:p>
      <w:r xmlns:w="http://schemas.openxmlformats.org/wordprocessingml/2006/main">
        <w:t xml:space="preserve">1. Nabadda Dadka Ilaahay: La noolaanshaha kuwa kale</w:t>
      </w:r>
    </w:p>
    <w:p/>
    <w:p>
      <w:r xmlns:w="http://schemas.openxmlformats.org/wordprocessingml/2006/main">
        <w:t xml:space="preserve">2. Kalsoonida ilaalinta Rabbiga: Badbaadada oo la helo wakhtiyada adag</w:t>
      </w:r>
    </w:p>
    <w:p/>
    <w:p>
      <w:r xmlns:w="http://schemas.openxmlformats.org/wordprocessingml/2006/main">
        <w:t xml:space="preserve">1. Rooma 12:18 "Hadday suurtowdo, intaad ku xidhan tahay, nabad kula noolaada dhammaan."</w:t>
      </w:r>
    </w:p>
    <w:p/>
    <w:p>
      <w:r xmlns:w="http://schemas.openxmlformats.org/wordprocessingml/2006/main">
        <w:t xml:space="preserve">2. Sabuurradii 91:1-2 "Ku alla kii dego hoygiisa Ilaaha ugu sarreeya wuxuu joogi doonaa hooska Qaadirka. "</w:t>
      </w:r>
    </w:p>
    <w:p/>
    <w:p>
      <w:r xmlns:w="http://schemas.openxmlformats.org/wordprocessingml/2006/main">
        <w:t xml:space="preserve">Xaakinnada 4:18 KQA - Markaasay Yaaceel u soo baxday inay ka hor tagto Siiseraa, oo waxay ku tidhi, Soo leexo, sayidkaygiiyow, ii soo leexo; ha ka baqin. Oo markuu iyadii ugu soo leexday teendhadii, ayay go' ku dedday.</w:t>
      </w:r>
    </w:p>
    <w:p/>
    <w:p>
      <w:r xmlns:w="http://schemas.openxmlformats.org/wordprocessingml/2006/main">
        <w:t xml:space="preserve">Falkii Yaaceel ee ay Siiseraa u soo dhowaysay iyo sidii ay u ilaalin jirtay ayaa tusaale u ah aaminnimada iyo geesinimada.</w:t>
      </w:r>
    </w:p>
    <w:p/>
    <w:p>
      <w:r xmlns:w="http://schemas.openxmlformats.org/wordprocessingml/2006/main">
        <w:t xml:space="preserve">1. Geesinimada cabsida: Inaga oo xoog ka soo qaadanayna rumaysadka aan ku qabno Ilaah.</w:t>
      </w:r>
    </w:p>
    <w:p/>
    <w:p>
      <w:r xmlns:w="http://schemas.openxmlformats.org/wordprocessingml/2006/main">
        <w:t xml:space="preserve">2. Martigelinta aaminka ah: Sideen u roonaan karnaa shisheeyaha?</w:t>
      </w:r>
    </w:p>
    <w:p/>
    <w:p>
      <w:r xmlns:w="http://schemas.openxmlformats.org/wordprocessingml/2006/main">
        <w:t xml:space="preserve">1. Matayos 25:34-40 – Masaalka idaha iyo riyaha.</w:t>
      </w:r>
    </w:p>
    <w:p/>
    <w:p>
      <w:r xmlns:w="http://schemas.openxmlformats.org/wordprocessingml/2006/main">
        <w:t xml:space="preserve">2. Cibraaniyada 13:1-2 - Shisheeyaha marti geliya.</w:t>
      </w:r>
    </w:p>
    <w:p/>
    <w:p>
      <w:r xmlns:w="http://schemas.openxmlformats.org/wordprocessingml/2006/main">
        <w:t xml:space="preserve">Xaakinnada 4:19 KQA - Markaasuu iyadii ku yidhi, Waan ku baryayaaye, i sii in yar oo biyo ah oo aan cabbo; waayo, waan harraadsanahay. Markaasay furtay sibraar caano ah, oo intay waraabisay ayay huwisay.</w:t>
      </w:r>
    </w:p>
    <w:p/>
    <w:p>
      <w:r xmlns:w="http://schemas.openxmlformats.org/wordprocessingml/2006/main">
        <w:t xml:space="preserve">Nin ayaa naag weydiistay biyo, markaasay si deeqsinimo ah u siisay caano.</w:t>
      </w:r>
    </w:p>
    <w:p/>
    <w:p>
      <w:r xmlns:w="http://schemas.openxmlformats.org/wordprocessingml/2006/main">
        <w:t xml:space="preserve">1. Awooda Deeqsinimada: Sheekada Xaakinnada 4:19 waxay ina baraysaa muhiimada ay leedahay deeqsinimada iyo wax bixinta in ka badan waxa la weyddiistay.</w:t>
      </w:r>
    </w:p>
    <w:p/>
    <w:p>
      <w:r xmlns:w="http://schemas.openxmlformats.org/wordprocessingml/2006/main">
        <w:t xml:space="preserve">2. Awooda uu Ilaahay ku martiqaado Nolosheenna: Anagoo adeegsanayna tusaalaha naagta Xaakinnada 4:19 , waxaynu baran karnaa sida ku martiqaadida Ilaah nolosheena ay inoo horseedi karto deeqsi iyo naxariis.</w:t>
      </w:r>
    </w:p>
    <w:p/>
    <w:p>
      <w:r xmlns:w="http://schemas.openxmlformats.org/wordprocessingml/2006/main">
        <w:t xml:space="preserve">1 Luukos 6:38 - Siiya oo waa laydin siin doonaa; qiyaas wanaagsan oo hoos u riixriixan oo ruxan oo buuxdhaafay ayaa laabtiinna lagu ridi doonaa.</w:t>
      </w:r>
    </w:p>
    <w:p/>
    <w:p>
      <w:r xmlns:w="http://schemas.openxmlformats.org/wordprocessingml/2006/main">
        <w:t xml:space="preserve">2. Yacquub 2:15-17 - Walaal haddii ay qaawan yihiin oo ay cunto maalin la'aan yihiin, oo midkiin ku yidhaahdo iyaga, Nabad ku taga, diirsada oo dherga; Ha siinina waxa jidhku u baahan yahay. maxaa faa'iido ah? Sidaas oo kalena rumaysad hadduusan shuqullo lahayn waa meyd isagoo keligiis ah.</w:t>
      </w:r>
    </w:p>
    <w:p/>
    <w:p>
      <w:r xmlns:w="http://schemas.openxmlformats.org/wordprocessingml/2006/main">
        <w:t xml:space="preserve">Xaakinnada 4:20 KQA - Oo haddana wuxuu iyadii ku yidhi, Teendhada iriddeeda istaag, oo markii nin kuu yimaado oo uu ku weyddiiyo, oo uu ku yidhaahdo, Halkan nin ma jooga? oo waxaad ku tidhaahdaa, Maya.</w:t>
      </w:r>
    </w:p>
    <w:p/>
    <w:p>
      <w:r xmlns:w="http://schemas.openxmlformats.org/wordprocessingml/2006/main">
        <w:t xml:space="preserve">Debooraahna waxay Yaaceel ku amartay inay Siiseraa khiyaanayso, oo waxay ku tidhi ku alla kii weyddiista haddii mid teendhadeeda ku jiro, inaan ninna halkaas joogin.</w:t>
      </w:r>
    </w:p>
    <w:p/>
    <w:p>
      <w:r xmlns:w="http://schemas.openxmlformats.org/wordprocessingml/2006/main">
        <w:t xml:space="preserve">1. Qorshaha Ilaah: Fahamka sida ay u shaqaynayso wax bixinta Ilaahay</w:t>
      </w:r>
    </w:p>
    <w:p/>
    <w:p>
      <w:r xmlns:w="http://schemas.openxmlformats.org/wordprocessingml/2006/main">
        <w:t xml:space="preserve">2. Awooda Khiyaanada: Sida Aan U Isticmaalno Khiyaanada Siyaabo Aan La Filayn</w:t>
      </w:r>
    </w:p>
    <w:p/>
    <w:p>
      <w:r xmlns:w="http://schemas.openxmlformats.org/wordprocessingml/2006/main">
        <w:t xml:space="preserve">Maahmaahyadii 14:8 KQA - Kii miyir leh xigmaddiisu waa inuu jidkiisa gartaa, Laakiinse nacasyada nacasnimadoodu waa khiyaano.</w:t>
      </w:r>
    </w:p>
    <w:p/>
    <w:p>
      <w:r xmlns:w="http://schemas.openxmlformats.org/wordprocessingml/2006/main">
        <w:t xml:space="preserve">Maahmaahyadii 12:23 KQA - Ninkii miyir lahu aqoontuu qariyaa, Laakiinse qalbiga nacasyadu wuxuu naadiyaa nacasnimo.</w:t>
      </w:r>
    </w:p>
    <w:p/>
    <w:p>
      <w:r xmlns:w="http://schemas.openxmlformats.org/wordprocessingml/2006/main">
        <w:t xml:space="preserve">Xaakinnada 4:21 KQA - Markaasaa Yaaceel naagtii Xeber ahayd waxay qaadatay dhidibkii Teendhada, oo waxay gacanteeda ku qaadatay dubbe, oo intay aayar u tagtay isagii, ayay dhidibkii kaga duntay dhidibyadiisii, oo waxay ku xidhay dhulka; daallan. Markaa wuu dhintay.</w:t>
      </w:r>
    </w:p>
    <w:p/>
    <w:p>
      <w:r xmlns:w="http://schemas.openxmlformats.org/wordprocessingml/2006/main">
        <w:t xml:space="preserve">Aaminnimada iyo geesinimada Yaaceel ee ay ku ilaalinayso dadkeeda ayaa tusaale dhiirrigelin leh u ah addeecidda Ilaah.</w:t>
      </w:r>
    </w:p>
    <w:p/>
    <w:p>
      <w:r xmlns:w="http://schemas.openxmlformats.org/wordprocessingml/2006/main">
        <w:t xml:space="preserve">1: Waa in aan ku dadaalno mar walba in aan Alle adeeci wax kasta oo ay ku kacdo.</w:t>
      </w:r>
    </w:p>
    <w:p/>
    <w:p>
      <w:r xmlns:w="http://schemas.openxmlformats.org/wordprocessingml/2006/main">
        <w:t xml:space="preserve">2: Tusaalaha geesinimada leh ee Jaceel waxa uu ina barayaa in aan aaminno oo geesino si aan u ilaalino kuwa aan jecelnahay.</w:t>
      </w:r>
    </w:p>
    <w:p/>
    <w:p>
      <w:r xmlns:w="http://schemas.openxmlformats.org/wordprocessingml/2006/main">
        <w:t xml:space="preserve">1:1 Yooxanaa 5:3 KQA - Waayo, kanu waa jacaylka Ilaah, kaasoo ah inaynu qaynuunnadiisa xajinno, oo qaynuunnadiisuna ma cusla.</w:t>
      </w:r>
    </w:p>
    <w:p/>
    <w:p>
      <w:r xmlns:w="http://schemas.openxmlformats.org/wordprocessingml/2006/main">
        <w:t xml:space="preserve">Cibraaniyada 11:6 KQA - Laakiin rumaysadla'aantiis ma suurtowdo in isaga laga farxiyo, waayo, kii Ilaah u yimaadaa waa inuu rumaysto inuu jiro oo uu u abaalgudi doono kuwa isaga doondoona.</w:t>
      </w:r>
    </w:p>
    <w:p/>
    <w:p>
      <w:r xmlns:w="http://schemas.openxmlformats.org/wordprocessingml/2006/main">
        <w:t xml:space="preserve">Xaakinnada 4:22 KQA - Oo bal eeg, Baaraaq intuu eryanayay Siiseraa, ayay Yaaceel u soo baxday inay isagii ka hor timaado, oo waxay ku tidhi, Kaalay oo waan ku tusi ninka aad doonaysid. Oo markuu teendhadeedii soo galay, wuxuu arkay Siiseraa oo jiifa oo meyd ah, oo dhidibkii dhidibkiina waa ku dhacay.</w:t>
      </w:r>
    </w:p>
    <w:p/>
    <w:p>
      <w:r xmlns:w="http://schemas.openxmlformats.org/wordprocessingml/2006/main">
        <w:t xml:space="preserve">Yaaceel waxay Baaraaq ka caawisay inuu raacdeeyo Siiseraa iyadoo tustay Siiseraa isagoo meyd ah oo dhidibkii macbudkiisa ku yaal.</w:t>
      </w:r>
    </w:p>
    <w:p/>
    <w:p>
      <w:r xmlns:w="http://schemas.openxmlformats.org/wordprocessingml/2006/main">
        <w:t xml:space="preserve">1. Awoodda kuwa daciifka ah: Daraasad ku taal kitaabka Garsoorayaasha</w:t>
      </w:r>
    </w:p>
    <w:p/>
    <w:p>
      <w:r xmlns:w="http://schemas.openxmlformats.org/wordprocessingml/2006/main">
        <w:t xml:space="preserve">2. Haweenka iimaanka leh: Tusaalaha Jaceyl</w:t>
      </w:r>
    </w:p>
    <w:p/>
    <w:p>
      <w:r xmlns:w="http://schemas.openxmlformats.org/wordprocessingml/2006/main">
        <w:t xml:space="preserve">1. 1 Korintos 1:27 KQA - Laakiin Ilaah wuxuu doortay waxyaalaha nacasnimada ah ee dunida inuu kuwa caqliga leh ceebeeyo; Ilaah wuxuu doortay waxyaalaha daciifka ah ee dunida inuu ceebeeyo kuwa xoogga badan.</w:t>
      </w:r>
    </w:p>
    <w:p/>
    <w:p>
      <w:r xmlns:w="http://schemas.openxmlformats.org/wordprocessingml/2006/main">
        <w:t xml:space="preserve">2 Luukos 1:45 KQA - Waxaa barakaysan tii rumaysatay, waayo, waxyaalihii xagga Rabbiga looga sheegay ayaa dhici doona.</w:t>
      </w:r>
    </w:p>
    <w:p/>
    <w:p>
      <w:r xmlns:w="http://schemas.openxmlformats.org/wordprocessingml/2006/main">
        <w:t xml:space="preserve">Xaakinnada 4:23 KQA - Sidaasaa Ilaah maalintaas boqorkii reer Kancaan oo ahaa Yaabiin ugu hoosaysiiyey reer binu Israa'iil hortooda.</w:t>
      </w:r>
    </w:p>
    <w:p/>
    <w:p>
      <w:r xmlns:w="http://schemas.openxmlformats.org/wordprocessingml/2006/main">
        <w:t xml:space="preserve">Oo Ilaah wuxuu la diriray reer binu Israa'iil oo ahaa Yaabiin oo ahaa boqorkii Kancaan.</w:t>
      </w:r>
    </w:p>
    <w:p/>
    <w:p>
      <w:r xmlns:w="http://schemas.openxmlformats.org/wordprocessingml/2006/main">
        <w:t xml:space="preserve">1.Ilaah had iyo jeer waa daacad ballamihiisa, wuxuuna nala joogi doonaa dagaalladeenna.</w:t>
      </w:r>
    </w:p>
    <w:p/>
    <w:p>
      <w:r xmlns:w="http://schemas.openxmlformats.org/wordprocessingml/2006/main">
        <w:t xml:space="preserve">2. Waxaan isku hallayn karnaa Ilaahay inuu dagaalladeenna la dagaallamo oo uu nagu caawiyo inaan ka adkaanno cadawgeenna.</w:t>
      </w:r>
    </w:p>
    <w:p/>
    <w:p>
      <w:r xmlns:w="http://schemas.openxmlformats.org/wordprocessingml/2006/main">
        <w:t xml:space="preserve">1. Sharciga Kunoqoshadiisa 31:6 - " Xoog yeesha oo aad u dhiirranow, oo ha ka cabsanina, hana ka cabsanina iyaga, waayo, Rabbiga Ilaahiinna ahu wuu idinla socdaa, oo weligiis idinma tegi doono, kumana dayrin doono.</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Xaakinnada 4:24 KQA - Oo gacantii reer binu Israa'iil aad iyo aad bay uga adkaadeen boqorkii reer Kancaan oo Yaabiin ahaa ilaa ay baabbi'iyeen boqorkii reer Kancaan oo Yaabiin ahaa.</w:t>
      </w:r>
    </w:p>
    <w:p/>
    <w:p>
      <w:r xmlns:w="http://schemas.openxmlformats.org/wordprocessingml/2006/main">
        <w:t xml:space="preserve">Oo gacantii reer binu Israa'iil aad bay u liibaantay, oo waxay ku liibaaneen Yaabiin oo ahaa boqorkii Kancaan.</w:t>
      </w:r>
    </w:p>
    <w:p/>
    <w:p>
      <w:r xmlns:w="http://schemas.openxmlformats.org/wordprocessingml/2006/main">
        <w:t xml:space="preserve">1. Awooda iimaanku ku leeyahay ka gudbida caqabadaha</w:t>
      </w:r>
    </w:p>
    <w:p/>
    <w:p>
      <w:r xmlns:w="http://schemas.openxmlformats.org/wordprocessingml/2006/main">
        <w:t xml:space="preserve">2. Nicmada Eebe korkiisa ha ahaato kuwa xaqa ah</w:t>
      </w:r>
    </w:p>
    <w:p/>
    <w:p>
      <w:r xmlns:w="http://schemas.openxmlformats.org/wordprocessingml/2006/main">
        <w:t xml:space="preserve">1. Rooma 8:31-37</w:t>
      </w:r>
    </w:p>
    <w:p/>
    <w:p>
      <w:r xmlns:w="http://schemas.openxmlformats.org/wordprocessingml/2006/main">
        <w:t xml:space="preserve">2. Sabuurradii 37:39-40 (Kuwa xaqa ah badbaadintoodu waxay ka timaadaa xagga Rabbiga, Oo wakhtiga dhibaatada isagu waa qalcaddooda).</w:t>
      </w:r>
    </w:p>
    <w:p/>
    <w:p>
      <w:r xmlns:w="http://schemas.openxmlformats.org/wordprocessingml/2006/main">
        <w:t xml:space="preserve">Garsoorayaasha 5, oo sidoo kale loo yaqaan heesta Deborah, waxaa lagu soo koobi karaa saddex cutub oo kala ah sida soo socota, oo leh aayadaha tilmaamaya:</w:t>
      </w:r>
    </w:p>
    <w:p/>
    <w:p>
      <w:r xmlns:w="http://schemas.openxmlformats.org/wordprocessingml/2006/main">
        <w:t xml:space="preserve">Faqrada 1: Xaakinnada 5:1-11 waxay ku bilaabataa hees guul leh oo ay ku luuqeeyeen Deboorah iyo Baaraaq guushii ay ka gaareen Siiseraa ka dib. Cutubku wuxuu ku furmay ammaan xagga Rabbiga ah oo ku aaddan rabitaanka madaxdu inay hoggaamiyaan iyo sida ay dadku diyaarka ugu yihiin inay raacaan. Waxay qireen faragelintii Ilaah ee dagaalka, taasoo keentay in boqorro iyo taliyayaal ay isku biiraan ciidammada Siiseraa. Heestu waxay ka sheekaynaysaa sida dabeecadda lafteedu uga qayb qaadatay guushidii Israa'iil ee buuraha gariiraya, daruuro da'aya, iyo webiyaal qaadaya cadawgooda. Deborah waxay ammaantay kuwa iskood isu xilqaamay ee dagaalka ku jira, waxayna dhaleecaysay kuwa ka hadhay.</w:t>
      </w:r>
    </w:p>
    <w:p/>
    <w:p>
      <w:r xmlns:w="http://schemas.openxmlformats.org/wordprocessingml/2006/main">
        <w:t xml:space="preserve">Faqrada 2: Ku sii socota Xaakinnada 5:12-23, heestu waxay sharraxaysaa tafaasiil dheeraad ah oo ku saabsan dagaalkii Siiseraa. Waxay sheegaysaa sida qabaa'ilka qaarkood ay si geesinimo leh ula dagaallameen halka qaar kalena ay ka warwareegeen ama ay doorteen inaysan ka qaybgelin. Deboorah waxay iftiimisay doorkii Yaaceel ee dilka Siiseraa iyadoo ku soo jiidatay teendhadeeda oo ay dhidibkii madaxa ka saartay fal lagu xusay geesinimadeeda iyo daacadnimada Israa'iil. Heestu waxay markaas diiradda saaraysaa Siisera hooyadeed oo sugaysa in wiilkeeda uu ka soo noqdo dagaalka, laakiin waxay heshay war ku saabsan dhimashadiisa.</w:t>
      </w:r>
    </w:p>
    <w:p/>
    <w:p>
      <w:r xmlns:w="http://schemas.openxmlformats.org/wordprocessingml/2006/main">
        <w:t xml:space="preserve">Faqrada 3: Xaakinnada 5 waxay ku soo gabagabaynayaan ku dhawaaqida ducada Jaceel falimihii ay samaysay iyo milicsi kama dambays ah oo ku saabsan guushii ay Israa'iil ka gaadhay kuwii dulmiyay. Xaakinnada 5:24-31 , waxa lagu sheegay in Yaaceel lagu ammaanay inay tahay tan ugu barakeysan dumarka dhexdooda, taasoo ay ugu wacan tahay geesinimadeedii ay ku fulisay Siiseraa farqi u dhexeeya falkeeda go'aan qaadashada iyo Siisera hooyadeed oo si aan waxtar lahayn u sugaysa soo laabashada wiilkeeda. Heestu waxay ku dhammaatay qirashada nimcada Ilaah ee dadkiisa markay heleen nabad ka dib markay ku guulaysteen dulmigii reer Kancaan.</w:t>
      </w:r>
    </w:p>
    <w:p/>
    <w:p>
      <w:r xmlns:w="http://schemas.openxmlformats.org/wordprocessingml/2006/main">
        <w:t xml:space="preserve">Marka la soo koobo:</w:t>
      </w:r>
    </w:p>
    <w:p>
      <w:r xmlns:w="http://schemas.openxmlformats.org/wordprocessingml/2006/main">
        <w:t xml:space="preserve">Garsoorayaasha 5 ayaa soo bandhigay:</w:t>
      </w:r>
    </w:p>
    <w:p>
      <w:r xmlns:w="http://schemas.openxmlformats.org/wordprocessingml/2006/main">
        <w:t xml:space="preserve">Gabaygii Debooraah iyo Baaraaq oo Rabbiga ammaana.</w:t>
      </w:r>
    </w:p>
    <w:p>
      <w:r xmlns:w="http://schemas.openxmlformats.org/wordprocessingml/2006/main">
        <w:t xml:space="preserve">Faahfaahinta dagaalka ka dhanka ah Siisera oo muujinaya geesiyaal iyo shakiyo;</w:t>
      </w:r>
    </w:p>
    <w:p>
      <w:r xmlns:w="http://schemas.openxmlformats.org/wordprocessingml/2006/main">
        <w:t xml:space="preserve">Jaceel dushiisa ha barakeeyo milicsiga guusha iyo nabadda.</w:t>
      </w:r>
    </w:p>
    <w:p/>
    <w:p>
      <w:r xmlns:w="http://schemas.openxmlformats.org/wordprocessingml/2006/main">
        <w:t xml:space="preserve">In xoogga la saaro gabaygii guusha ee Debooraah iyo Baaraaq ammaanta Rabbiga;</w:t>
      </w:r>
    </w:p>
    <w:p>
      <w:r xmlns:w="http://schemas.openxmlformats.org/wordprocessingml/2006/main">
        <w:t xml:space="preserve">Faahfaahinta dagaalka ka dhanka ah Siisera oo muujinaya geesiyaal iyo shakiyo;</w:t>
      </w:r>
    </w:p>
    <w:p>
      <w:r xmlns:w="http://schemas.openxmlformats.org/wordprocessingml/2006/main">
        <w:t xml:space="preserve">Jaceel dushiisa ha barakeeyo milicsiga guusha iyo nabadda.</w:t>
      </w:r>
    </w:p>
    <w:p/>
    <w:p>
      <w:r xmlns:w="http://schemas.openxmlformats.org/wordprocessingml/2006/main">
        <w:t xml:space="preserve">Cutubku waxa uu diiradda saarayaa Gabaygii Deboorah, heesta guusha leh ee ay ku luuqeeyaan Deboorah iyo Baaraaq ka dib guushii ay ka gaareen Siisera. Garsoorayaasha 5, waxay Rabbiga ku ammaanaan doorkooda hoggaamineed waxayna qireen faragelinta Ilaah ee dagaalka. Heestu waxay u dabaaldagaysaa guushii ay Israa'iil ka guulaysatay cadaawayaashooda, iyadoo dabiicadda lafteedu ay ka qayb qaadanayso guushooda buuraha gariiraya, roobka da'aya, iyo webiyo xaaqaya.</w:t>
      </w:r>
    </w:p>
    <w:p/>
    <w:p>
      <w:r xmlns:w="http://schemas.openxmlformats.org/wordprocessingml/2006/main">
        <w:t xml:space="preserve">Ku sii socota Garsoorayaasha 5, faahfaahin dheeraad ah oo ku saabsan dagaalkii Siisera ayaa lagu sheegay. Heestu waxa ay iftiiminaysaa qabaa’ilka sida geesinimada leh u dagaallamay iyo weliba kuwa ka warwareegay ama doortay in aanay ka qayb qaadan. Waxay si gaar ah ugu ammaanaysaa Jaceel falkii geesinimada lahaa ee ay ku dishay Siisera fal loo dabaaldegay daacadnimadeeda Israa’iil. Diirada ayaa markaa u wareegaysa Siisera hooyadeed oo sugaysa soo laabashada wiilkeeda, laakiin taa beddelkeeda waxa la helay war ku saabsan dhimashadiisa farqi u dhexeeya filashadii iyo falkii Yaaceel.</w:t>
      </w:r>
    </w:p>
    <w:p/>
    <w:p>
      <w:r xmlns:w="http://schemas.openxmlformats.org/wordprocessingml/2006/main">
        <w:t xml:space="preserve">Garsoorayaasha 5 waxay ku soo gabagabeeyeen ku dhawaaqida ducada Jaceel falkeeda iyada oo lagu ammaanay inay tahay tan ugu ducaysan dumarka dhexdooda taasoo ay ugu wacan tahay geesinimadeedii ay ku fulisay Siisera. Gabaygu wuxuu ka tarjumayaa guushii ay Israa'iil ka gaareen kuwii dulmi jiray, iyagoo qiraya nicmada Ilaah ee dadkiisa. Waxay ka dhigan tahay xilli nabadeed ka dib guushii ay ku guuleysteen dhacdo muhim ah oo astaan u ah samatabbixinta dulmigii reer Kancaan.</w:t>
      </w:r>
    </w:p>
    <w:p/>
    <w:p>
      <w:r xmlns:w="http://schemas.openxmlformats.org/wordprocessingml/2006/main">
        <w:t xml:space="preserve">Xaakinnada 5:1 KQA - Markaasaa maalintaas Debooraah iyo Baaraaq ina Abiinocam ku gabyeen, oo waxay yidhaahdeen,</w:t>
      </w:r>
    </w:p>
    <w:p/>
    <w:p>
      <w:r xmlns:w="http://schemas.openxmlformats.org/wordprocessingml/2006/main">
        <w:t xml:space="preserve">Gabaygii Debooraah iyo Baaraaq: Waa gabay ammaan ah oo Ilaah loogu ammaanay inuu reer binu Israa'iil ka samatabbixiyey dulmiga.</w:t>
      </w:r>
    </w:p>
    <w:p/>
    <w:p>
      <w:r xmlns:w="http://schemas.openxmlformats.org/wordprocessingml/2006/main">
        <w:t xml:space="preserve">1. Illahay wuxuu mudan yahay in aan u mahadnaqno arzaaqadiisa iyo ilaalintiisa.</w:t>
      </w:r>
    </w:p>
    <w:p/>
    <w:p>
      <w:r xmlns:w="http://schemas.openxmlformats.org/wordprocessingml/2006/main">
        <w:t xml:space="preserve">2. Waxaan ku kalsoonaan karnaa inuu Ilaahay naga samatabbixiyo halgankeena, oo uu baahiyadeena nagu bixiyo.</w:t>
      </w:r>
    </w:p>
    <w:p/>
    <w:p>
      <w:r xmlns:w="http://schemas.openxmlformats.org/wordprocessingml/2006/main">
        <w:t xml:space="preserve">1. Sabuurradii 34:1-3 - Wakhti kasta ayaan Rabbiga ammaani doonaa; Had iyo goorba ammaantiisu afkaygay ku jiri doontaa. Naftaydu waxay ku faantaa Rabbiga; Kuwa camalka qabow ha maqleen, oo ha farxeen. Rabbiga ila weyneeya, Oo aynu magiciisa wada sarraysiinno.</w:t>
      </w:r>
    </w:p>
    <w:p/>
    <w:p>
      <w:r xmlns:w="http://schemas.openxmlformats.org/wordprocessingml/2006/main">
        <w:t xml:space="preserve">2. Ishacyaah 30:18 KQA - Sidaas daraaddeed Rabbigu wuxuu sugaa inuu kuugu roonaado, oo wuu isu sarreeyaa inuu kuu naxariisto. Waayo, Rabbigu waa Ilaaha caddaaladda; Waxaa barakaysan kuwa isaga suga oo dhan.</w:t>
      </w:r>
    </w:p>
    <w:p/>
    <w:p>
      <w:r xmlns:w="http://schemas.openxmlformats.org/wordprocessingml/2006/main">
        <w:t xml:space="preserve">Xaakinnada 5:2 KQA - Rabbiga ku ammaana aargudashadii reer binu Israa'iil aargoodii ay dadku ikhtiyaarkooda isbixiyeen.</w:t>
      </w:r>
    </w:p>
    <w:p/>
    <w:p>
      <w:r xmlns:w="http://schemas.openxmlformats.org/wordprocessingml/2006/main">
        <w:t xml:space="preserve">Reer binu Israa'iil waxay Rabbiga ku ammaaneen badbaadintiisa markay ikhtiyaarkooda dagaalka isu bixiyeen.</w:t>
      </w:r>
    </w:p>
    <w:p/>
    <w:p>
      <w:r xmlns:w="http://schemas.openxmlformats.org/wordprocessingml/2006/main">
        <w:t xml:space="preserve">1. Ilaahay waa difaaceena, isagaa ina ilaalin doona haddaynu diyaar u nahay inaan nafteena wax u bixino.</w:t>
      </w:r>
    </w:p>
    <w:p/>
    <w:p>
      <w:r xmlns:w="http://schemas.openxmlformats.org/wordprocessingml/2006/main">
        <w:t xml:space="preserve">2. Waxaan u baahanahay inaan Ilaah aaminno oo aan rabno inaan nafteena u bixinno ammaantiisa aawadiis.</w:t>
      </w:r>
    </w:p>
    <w:p/>
    <w:p>
      <w:r xmlns:w="http://schemas.openxmlformats.org/wordprocessingml/2006/main">
        <w:t xml:space="preserve">1. Sabuurradii 18:2 KQA -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Xaakinnada 5:3 KQA - Boqorradow, maqla; dhegaysta, Amiirradow. Aniga, xataa aniga ayaa Rabbiga u gabyi doona; Waxaan ammaan ugu gabyi doonaa Rabbiga ah Ilaaha reer binu Israa'iil.</w:t>
      </w:r>
    </w:p>
    <w:p/>
    <w:p>
      <w:r xmlns:w="http://schemas.openxmlformats.org/wordprocessingml/2006/main">
        <w:t xml:space="preserve">Afhayeenka wuxuu u yeedhayaa boqorrada iyo amiirrada si ay u dhegaystaan ammaantooda Rabbiga ah Ilaaha reer binu Israa'iil.</w:t>
      </w:r>
    </w:p>
    <w:p/>
    <w:p>
      <w:r xmlns:w="http://schemas.openxmlformats.org/wordprocessingml/2006/main">
        <w:t xml:space="preserve">1. Awoodda Ammaanta ee Cibaadada Sida aynu awood ugu yeelan karno inaan Rabbiga u gabyino oo aan magiciisa ammaanno.</w:t>
      </w:r>
    </w:p>
    <w:p/>
    <w:p>
      <w:r xmlns:w="http://schemas.openxmlformats.org/wordprocessingml/2006/main">
        <w:t xml:space="preserve">2. Boqorrada iyo amiirrada: Casuumad Cibaadada Fahamka muhiimadda ay leedahay hoggaamiyeyaasha qirashada Rabbiga iyo hoggaaminta cibaadada.</w:t>
      </w:r>
    </w:p>
    <w:p/>
    <w:p>
      <w:r xmlns:w="http://schemas.openxmlformats.org/wordprocessingml/2006/main">
        <w:t xml:space="preserve">1. SABUURRADII 145:3 Rabbigu waa weyn yahay, waana mudan yahay in aad loo ammaano; weynaantiisana lama baadhi karo.</w:t>
      </w:r>
    </w:p>
    <w:p/>
    <w:p>
      <w:r xmlns:w="http://schemas.openxmlformats.org/wordprocessingml/2006/main">
        <w:t xml:space="preserve">2. Efesos 5:19 Iskula hadla sabuurro iyo heeso ammaan ah iyo gabayo xagga ruuxa, idinkoo gabyaya oo Rabbiga qalbigiinna kaga ammaanaya.</w:t>
      </w:r>
    </w:p>
    <w:p/>
    <w:p>
      <w:r xmlns:w="http://schemas.openxmlformats.org/wordprocessingml/2006/main">
        <w:t xml:space="preserve">Xaakinnada 5:4 KQA - Rabbiyow, markaad Seciir ka baxday, Iyo markaad berrinkii Edom ka socotay ayaa dhulku gariiray, samooyinkiina waa soo da'ay, Daruurihiina biyay soo daadiyeen.</w:t>
      </w:r>
    </w:p>
    <w:p/>
    <w:p>
      <w:r xmlns:w="http://schemas.openxmlformats.org/wordprocessingml/2006/main">
        <w:t xml:space="preserve">Dhulkiina wuu gariiray, cirkuna wuxuu la ooyay xoogga Rabbiga.</w:t>
      </w:r>
    </w:p>
    <w:p/>
    <w:p>
      <w:r xmlns:w="http://schemas.openxmlformats.org/wordprocessingml/2006/main">
        <w:t xml:space="preserve">1. Awooda Rabbi lama dafiri karo</w:t>
      </w:r>
    </w:p>
    <w:p/>
    <w:p>
      <w:r xmlns:w="http://schemas.openxmlformats.org/wordprocessingml/2006/main">
        <w:t xml:space="preserve">2. Sarraynta Eebbe waa mid aan lala tartamin</w:t>
      </w:r>
    </w:p>
    <w:p/>
    <w:p>
      <w:r xmlns:w="http://schemas.openxmlformats.org/wordprocessingml/2006/main">
        <w:t xml:space="preserve">1. Sabuurradii 29:3-10 - Rabbiga codkiisu waa xoog badan yahay; Rabbiga codkiisu waa haybad.</w:t>
      </w:r>
    </w:p>
    <w:p/>
    <w:p>
      <w:r xmlns:w="http://schemas.openxmlformats.org/wordprocessingml/2006/main">
        <w:t xml:space="preserve">2. Ishacyaah 40:22 - Isagu wuxuu ku fadhiyaa carshigii wareegga dhulka, Dadkeeduna waa sida ayaxa oo kale. Isagu samooyinka wuxuu u kala bixiyaa sida dabool oo kale, Oo wuxuu u kala fidiyey sida teendho la dego.</w:t>
      </w:r>
    </w:p>
    <w:p/>
    <w:p>
      <w:r xmlns:w="http://schemas.openxmlformats.org/wordprocessingml/2006/main">
        <w:t xml:space="preserve">Xaakinnada 5:5 KQA - Buurihiina Rabbiga hortiisay kaga dhalaaleen, Siinayna waxay kaga dhalaaleen Rabbiga ah Ilaaha reer binu Israa'iil hortiisa.</w:t>
      </w:r>
    </w:p>
    <w:p/>
    <w:p>
      <w:r xmlns:w="http://schemas.openxmlformats.org/wordprocessingml/2006/main">
        <w:t xml:space="preserve">Buurihiina way gariireen Rabbiga hortiisa, iyagoo aqoonsan xooggiisa iyo ammaantiisa.</w:t>
      </w:r>
    </w:p>
    <w:p/>
    <w:p>
      <w:r xmlns:w="http://schemas.openxmlformats.org/wordprocessingml/2006/main">
        <w:t xml:space="preserve">1. Awoodda Eebbe: siduu Rabbi u beddeli karaa adduunka</w:t>
      </w:r>
    </w:p>
    <w:p/>
    <w:p>
      <w:r xmlns:w="http://schemas.openxmlformats.org/wordprocessingml/2006/main">
        <w:t xml:space="preserve">2. Rabbiga ku farxa: Farxadda ogaanshaha Ilaah joogitaankiisa</w:t>
      </w:r>
    </w:p>
    <w:p/>
    <w:p>
      <w:r xmlns:w="http://schemas.openxmlformats.org/wordprocessingml/2006/main">
        <w:t xml:space="preserve">1. Sabuurradii 97:5 - "Buuruhu waxay u dhalaaleen sidii shamac Rabbiga hortiisa, Iyo Sayidka dhulka oo dhan."</w:t>
      </w:r>
    </w:p>
    <w:p/>
    <w:p>
      <w:r xmlns:w="http://schemas.openxmlformats.org/wordprocessingml/2006/main">
        <w:t xml:space="preserve">2. Ishacyaah 64:1 - "Haddaad samada dildillaacdo oo aad u soo degto, Si ay buuruhu hortaada u gariraan."</w:t>
      </w:r>
    </w:p>
    <w:p/>
    <w:p>
      <w:r xmlns:w="http://schemas.openxmlformats.org/wordprocessingml/2006/main">
        <w:t xml:space="preserve">Xaakinnada 5:6 KQA - Wakhtigii Shamgar ina Canaad, iyo wakhtigii Yaaceel, jidadka waaweynu cidla bay ahaayeen, oo dadka safarka ahuna waxay mari jireen waddooyin waaweyn.</w:t>
      </w:r>
    </w:p>
    <w:p/>
    <w:p>
      <w:r xmlns:w="http://schemas.openxmlformats.org/wordprocessingml/2006/main">
        <w:t xml:space="preserve">Waagii Shamgar iyo Jaceel, jidadku cidla bay ahaayeen oo dadka socotada ah waxay ku qasbanaadeen inay maraan waddooyin kale.</w:t>
      </w:r>
    </w:p>
    <w:p/>
    <w:p>
      <w:r xmlns:w="http://schemas.openxmlformats.org/wordprocessingml/2006/main">
        <w:t xml:space="preserve">1. Ahmiyada dulqaadku u leeyahay safarada iimaankeena.</w:t>
      </w:r>
    </w:p>
    <w:p/>
    <w:p>
      <w:r xmlns:w="http://schemas.openxmlformats.org/wordprocessingml/2006/main">
        <w:t xml:space="preserve">2. Barashada in aad marto wakhtiyada adag adiga oo Ilaahay kaashanaya.</w:t>
      </w:r>
    </w:p>
    <w:p/>
    <w:p>
      <w:r xmlns:w="http://schemas.openxmlformats.org/wordprocessingml/2006/main">
        <w:t xml:space="preserve">1.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Xaakinnada 5:7 KQA - Tuulooyinka degganaana way ka joogsadeen, oo dalka Israa'iil way ka joogsadeen, Ilaa anigoo Debooraah ah kacay, oo aan hooyo reer binu Israa'iil ku dhex kacay.</w:t>
      </w:r>
    </w:p>
    <w:p/>
    <w:p>
      <w:r xmlns:w="http://schemas.openxmlformats.org/wordprocessingml/2006/main">
        <w:t xml:space="preserve">Deboorah waxay tusaale u tahay hogaamiyihii u kacay dadkeeda xilli ay baahi jirtay.</w:t>
      </w:r>
    </w:p>
    <w:p/>
    <w:p>
      <w:r xmlns:w="http://schemas.openxmlformats.org/wordprocessingml/2006/main">
        <w:t xml:space="preserve">1: Qof kasta oo inaga mid ah waxa uu ilaahay ugu yeedhay in aynu madax noqono oo aynu u kacno wakhtiga ay dadku u baahan yihiin.</w:t>
      </w:r>
    </w:p>
    <w:p/>
    <w:p>
      <w:r xmlns:w="http://schemas.openxmlformats.org/wordprocessingml/2006/main">
        <w:t xml:space="preserve">2: Deborah waxa ay ina baraysaa in qarni kasta uu Ilaahay soo kicin doono hogaamiyayaal si ay u fuliyaan ujeedooyinkiisa.</w:t>
      </w:r>
    </w:p>
    <w:p/>
    <w:p>
      <w:r xmlns:w="http://schemas.openxmlformats.org/wordprocessingml/2006/main">
        <w:t xml:space="preserve">1: Ishacyaah 43:5-6 KQA - Ha cabsan, waayo, waan kula jiraa; Waxaan woqooyi ku odhan doonaa, Iska daa; Xagga koonfureedna wuxuu yidhi, Ha dib u celin, wiilashayda meel fog ka keena, gabdhahaygana ka keena dhulka darafyadiisa.</w:t>
      </w:r>
    </w:p>
    <w:p/>
    <w:p>
      <w:r xmlns:w="http://schemas.openxmlformats.org/wordprocessingml/2006/main">
        <w:t xml:space="preserve">2: Yashuuca 1:9 Miyaanan ku amrin? Xoog yeelo, oo aad u dhiirranow; Ha cabsan, hana qalbi jabin, waayo, Rabbiga Ilaahaaga ah ayaa kula jira meel kastoo aad tagtidba.</w:t>
      </w:r>
    </w:p>
    <w:p/>
    <w:p>
      <w:r xmlns:w="http://schemas.openxmlformats.org/wordprocessingml/2006/main">
        <w:t xml:space="preserve">Xaakinnada 5:8 KQA - Waxay doorteen ilaahyo cusub; markaasaa dagaal irdaha ka dhacay. Afartan kun oo reer binu Israa'iil ma lagu arkay gaashaan ama waran?</w:t>
      </w:r>
    </w:p>
    <w:p/>
    <w:p>
      <w:r xmlns:w="http://schemas.openxmlformats.org/wordprocessingml/2006/main">
        <w:t xml:space="preserve">Oo reer binu Israa'iil waxay doorteen ilaahyo cusub, oo waxay keeneen dagaal irdaha ka dhacay, oo waxay ciidankii afartan kun ka waayeen hub.</w:t>
      </w:r>
    </w:p>
    <w:p/>
    <w:p>
      <w:r xmlns:w="http://schemas.openxmlformats.org/wordprocessingml/2006/main">
        <w:t xml:space="preserve">1. Awooda doorashada: Cawaaqibta ka dhalan karta ka tegista Ilaahay</w:t>
      </w:r>
    </w:p>
    <w:p/>
    <w:p>
      <w:r xmlns:w="http://schemas.openxmlformats.org/wordprocessingml/2006/main">
        <w:t xml:space="preserve">2.Awooda Dadka Ilaahay: Is-garab-istaagga Difaaca</w:t>
      </w:r>
    </w:p>
    <w:p/>
    <w:p>
      <w:r xmlns:w="http://schemas.openxmlformats.org/wordprocessingml/2006/main">
        <w:t xml:space="preserve">1. Sharciga Kunoqoshadiisa 32:15-17 - Reer binu Israa'iil waxay doorteen inay Ilaah ka tagaan.</w:t>
      </w:r>
    </w:p>
    <w:p/>
    <w:p>
      <w:r xmlns:w="http://schemas.openxmlformats.org/wordprocessingml/2006/main">
        <w:t xml:space="preserve">2. Sabuurradii 46:1-3 - Ilaah waa magangalkeenna iyo xooggeenna.</w:t>
      </w:r>
    </w:p>
    <w:p/>
    <w:p>
      <w:r xmlns:w="http://schemas.openxmlformats.org/wordprocessingml/2006/main">
        <w:t xml:space="preserve">Xaakinnada 5:9 KQA - Qalbigaygu wuxuu la jiraa taliyayaasha dalka Israa'iil, Kuwaasoo ikhtiyaarkooda dadka dhexdiisa isugu bixiyey. Rabbiga ammaana.</w:t>
      </w:r>
    </w:p>
    <w:p/>
    <w:p>
      <w:r xmlns:w="http://schemas.openxmlformats.org/wordprocessingml/2006/main">
        <w:t xml:space="preserve">Afhayeenku wuxuu u mahadcelinayaa gudoomiyaasha Israa'iil oo si ikhtiyaari ah naftooda ugu huray u adeegida dadka dhexdiisa.</w:t>
      </w:r>
    </w:p>
    <w:p/>
    <w:p>
      <w:r xmlns:w="http://schemas.openxmlformats.org/wordprocessingml/2006/main">
        <w:t xml:space="preserve">1. Awoodda Adeegga Go'ay</w:t>
      </w:r>
    </w:p>
    <w:p/>
    <w:p>
      <w:r xmlns:w="http://schemas.openxmlformats.org/wordprocessingml/2006/main">
        <w:t xml:space="preserve">2. Nimcada u adeegida dadka kale</w:t>
      </w:r>
    </w:p>
    <w:p/>
    <w:p>
      <w:r xmlns:w="http://schemas.openxmlformats.org/wordprocessingml/2006/main">
        <w:t xml:space="preserve">Yeremyaah 29:7 KQA - Oo waxaad nabad u doondoontaan magaaladii aan idinka yeelay inaad maxaabiis ahaan idiinka kaxaysataan, oo iyada Rabbiga u barya, waayo, waxaad nabad ku heli doontaan nabaddeeda.</w:t>
      </w:r>
    </w:p>
    <w:p/>
    <w:p>
      <w:r xmlns:w="http://schemas.openxmlformats.org/wordprocessingml/2006/main">
        <w:t xml:space="preserve">2. Filiboy 2:4 - Midkiin waluba yuusan arka waxyaalihiisa, laakiinse midkiin waluba fiirsado waxyaalaha kuwa kale.</w:t>
      </w:r>
    </w:p>
    <w:p/>
    <w:p>
      <w:r xmlns:w="http://schemas.openxmlformats.org/wordprocessingml/2006/main">
        <w:t xml:space="preserve">Xaakinnada 5:10 KQA</w:t>
      </w:r>
    </w:p>
    <w:p/>
    <w:p>
      <w:r xmlns:w="http://schemas.openxmlformats.org/wordprocessingml/2006/main">
        <w:t xml:space="preserve">Tuducan waxa uu ku dhiiri galinayaa akhristayaasha in ay hadlaan oo ay ku hadlaan waxa xaqa ah iyo xaqa.</w:t>
      </w:r>
    </w:p>
    <w:p/>
    <w:p>
      <w:r xmlns:w="http://schemas.openxmlformats.org/wordprocessingml/2006/main">
        <w:t xml:space="preserve">1. "Ka Hadlida Cadaaladda"</w:t>
      </w:r>
    </w:p>
    <w:p/>
    <w:p>
      <w:r xmlns:w="http://schemas.openxmlformats.org/wordprocessingml/2006/main">
        <w:t xml:space="preserve">2. "Ka Helitaanka Codkaaga Adduunka"</w:t>
      </w:r>
    </w:p>
    <w:p/>
    <w:p>
      <w:r xmlns:w="http://schemas.openxmlformats.org/wordprocessingml/2006/main">
        <w:t xml:space="preserve">1. Maahmaahyadii 31:9, "Afkaaga fur, oo si xaq ah u xukun, oo u hiili miskiinka iyo saboolka baahan."</w:t>
      </w:r>
    </w:p>
    <w:p/>
    <w:p>
      <w:r xmlns:w="http://schemas.openxmlformats.org/wordprocessingml/2006/main">
        <w:t xml:space="preserve">2. Ishacyaah 1:17, "Wanaagga baro, oo caddaalad doondoona, oo dulmiga toosiya, agoonta u gar qaada, oo carmalka u muddaca."</w:t>
      </w:r>
    </w:p>
    <w:p/>
    <w:p>
      <w:r xmlns:w="http://schemas.openxmlformats.org/wordprocessingml/2006/main">
        <w:t xml:space="preserve">Xaakinnada 5:11 KQA - Kuwa laga samatabbixiyo qaylada qaansoleyda ee meelaha biyaha dhaansiga ah jooga waxay ku sheegi doonaan Rabbiga falimihiisii xaqa ahaa, kuwaasoo ah falimihii xaqa ahaa oo ku saabsan dadka deggan tuulooyinkiisa oo reer binu Israa'iil ah. Rabbiyow, ku dhaadhac irdaha.</w:t>
      </w:r>
    </w:p>
    <w:p/>
    <w:p>
      <w:r xmlns:w="http://schemas.openxmlformats.org/wordprocessingml/2006/main">
        <w:t xml:space="preserve">Dadka Rabbigu waxay u soo degi doonaan irdaha magaalada inay soo sheegaan falimihii Rabbiga oo xaqa ahaa oo ay reer binu Israa'iil ku dhex jiraan.</w:t>
      </w:r>
    </w:p>
    <w:p/>
    <w:p>
      <w:r xmlns:w="http://schemas.openxmlformats.org/wordprocessingml/2006/main">
        <w:t xml:space="preserve">1. Awoodda Shaahid: Waaya-aragnimadayada Aaminnimada Ilaahay</w:t>
      </w:r>
    </w:p>
    <w:p/>
    <w:p>
      <w:r xmlns:w="http://schemas.openxmlformats.org/wordprocessingml/2006/main">
        <w:t xml:space="preserve">2. Ku Noolaashada Rumaysadkeena: Ka Jawaabista Xaqnimada Ilaahay</w:t>
      </w:r>
    </w:p>
    <w:p/>
    <w:p>
      <w:r xmlns:w="http://schemas.openxmlformats.org/wordprocessingml/2006/main">
        <w:t xml:space="preserve">1. Yooxanaa 4:23-24 KQA - Laakiin saacaddii waa imanaysaa, waana joogtaa imminkada, markii caabudayaasha runta ihi ay Aabbaha ku caabudi doonaan ruuxa iyo runta, waayo, Aabbuhu wuxuu doonayaa inay caabudaan isaga. Ilaah waa ruux, kuwa caabudaa isagana waa inay ku caabudaan ruuxa iyo runta.</w:t>
      </w:r>
    </w:p>
    <w:p/>
    <w:p>
      <w:r xmlns:w="http://schemas.openxmlformats.org/wordprocessingml/2006/main">
        <w:t xml:space="preserve">2. Sabuurradii 106:1 - Rabbiga ammaana. Rabbiga ku mahad naqa, waayo, isagu waa wanaagsan yahay, Oo naxariistiisuna weligeedba way waartaa.</w:t>
      </w:r>
    </w:p>
    <w:p/>
    <w:p>
      <w:r xmlns:w="http://schemas.openxmlformats.org/wordprocessingml/2006/main">
        <w:t xml:space="preserve">Xaakinnada 5:12 KQA - Toos, toos, Debooraah, toos, toos, oo gabay ku dhawaaq, Baaraaqow, kac, oo maxaabiistaada kaxayso, ina Abiinocamow.</w:t>
      </w:r>
    </w:p>
    <w:p/>
    <w:p>
      <w:r xmlns:w="http://schemas.openxmlformats.org/wordprocessingml/2006/main">
        <w:t xml:space="preserve">Deboorah iyo Baaraaq waxay ku booriyeen reer binu Israa'iil inay Rabbiga isku halleeyaan oo ay la dagaallamaan kuwa iyaga dulma.</w:t>
      </w:r>
    </w:p>
    <w:p/>
    <w:p>
      <w:r xmlns:w="http://schemas.openxmlformats.org/wordprocessingml/2006/main">
        <w:t xml:space="preserve">1. Awooda Iimaanka: in Alle la aamino si uu dhibka uga gudbo</w:t>
      </w:r>
    </w:p>
    <w:p/>
    <w:p>
      <w:r xmlns:w="http://schemas.openxmlformats.org/wordprocessingml/2006/main">
        <w:t xml:space="preserve">2. Geesinimada iyo ku tiirsanaanta Rabbiga: Tusaalaha Deboorah iyo Baaraaq.</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Sabuurradii 118:6 - Rabbigu waa ila jiraa; Ma cabsan doono, bal maxaa dad igu samayn karaa?</w:t>
      </w:r>
    </w:p>
    <w:p/>
    <w:p>
      <w:r xmlns:w="http://schemas.openxmlformats.org/wordprocessingml/2006/main">
        <w:t xml:space="preserve">Xaakinnada 5:13 KQA - Markaasuu ka dhigay inay u taliyaan kuwa gobta ah oo dadka ku dhex jira, Oo Rabbigu wuxuu iga dhigay inay u taliyaan kuwa xoogga badan.</w:t>
      </w:r>
    </w:p>
    <w:p/>
    <w:p>
      <w:r xmlns:w="http://schemas.openxmlformats.org/wordprocessingml/2006/main">
        <w:t xml:space="preserve">Oo Rabbigu wuxuu boqor uga dhigay Debooraah oo ahayd qabiilka reer Efrayim inay xukunto kuwii gobta ahaa oo xoogga badnaa.</w:t>
      </w:r>
    </w:p>
    <w:p/>
    <w:p>
      <w:r xmlns:w="http://schemas.openxmlformats.org/wordprocessingml/2006/main">
        <w:t xml:space="preserve">1. Awooda Haweenka: Isticmaalka Ilaah ee Deborah ee Maamulka</w:t>
      </w:r>
    </w:p>
    <w:p/>
    <w:p>
      <w:r xmlns:w="http://schemas.openxmlformats.org/wordprocessingml/2006/main">
        <w:t xml:space="preserve">2.Xoogga Kuwa Jilicsan: Sida Ilaahay U Isticmaalo Waxyaalaha Aan La Filayn</w:t>
      </w:r>
    </w:p>
    <w:p/>
    <w:p>
      <w:r xmlns:w="http://schemas.openxmlformats.org/wordprocessingml/2006/main">
        <w:t xml:space="preserve">1. Maahmaahyadii 31:25 - Iyadu waxay huwan tahay itaal iyo sharaf, wayna qososhaa iyadoo aan mustaqbalka cabsi ka qabin.</w:t>
      </w:r>
    </w:p>
    <w:p/>
    <w:p>
      <w:r xmlns:w="http://schemas.openxmlformats.org/wordprocessingml/2006/main">
        <w:t xml:space="preserve">2. Ishacyaah 40:29 - Isagu kuwa daallan ayuu xoogeeyaa, oo kuwa itaalka daranna tabar buu u kordhiyaa.</w:t>
      </w:r>
    </w:p>
    <w:p/>
    <w:p>
      <w:r xmlns:w="http://schemas.openxmlformats.org/wordprocessingml/2006/main">
        <w:t xml:space="preserve">Xaakinnada 5:14 KQA - Oo reer Efrayim waxaa ka joogay xididkoodii reer Camaaleq; Benyaamiinow, adiga dabadaa, dadkaaga ku dhex jira; Maakiir waxaa ka soo degay taliyayaal, Sebulunna waxaa ka soo baxay kuwii qalinka wax ka qori jiray.</w:t>
      </w:r>
    </w:p>
    <w:p/>
    <w:p>
      <w:r xmlns:w="http://schemas.openxmlformats.org/wordprocessingml/2006/main">
        <w:t xml:space="preserve">Reer Efrayim, Benyaamiin, Maakiir, iyo Sebulun, dhammaantood waxay door ku lahaayeen inay reer Camaaleq laayeen.</w:t>
      </w:r>
    </w:p>
    <w:p/>
    <w:p>
      <w:r xmlns:w="http://schemas.openxmlformats.org/wordprocessingml/2006/main">
        <w:t xml:space="preserve">1. Illahay wuxuu adeegsadaa dad kala duwan si uu u fuliyo doonistiisa.</w:t>
      </w:r>
    </w:p>
    <w:p/>
    <w:p>
      <w:r xmlns:w="http://schemas.openxmlformats.org/wordprocessingml/2006/main">
        <w:t xml:space="preserve">2. Awoodeena u adeegida ilaahay kuma koobna hantideena iyo booskeena.</w:t>
      </w:r>
    </w:p>
    <w:p/>
    <w:p>
      <w:r xmlns:w="http://schemas.openxmlformats.org/wordprocessingml/2006/main">
        <w:t xml:space="preserve">1. 1 Korintos 12:12-14 KQA - Waayo, sida jidhku mid keliya u yahay, oo uu xubno badan u leeyahay, oo dhammaan xubnaha jidhku jidh keliya u yihiin, in kastoo ay badan yihiin, Masiixuna waa sidaas oo kale.</w:t>
      </w:r>
    </w:p>
    <w:p/>
    <w:p>
      <w:r xmlns:w="http://schemas.openxmlformats.org/wordprocessingml/2006/main">
        <w:t xml:space="preserve">2. Efesos 4:11-13 KQA - Oo qaar wuxuu siiyey rasuullo; qaarna nebiyo; qaarna wacdiyayaal; iyo qaar, wadaaddo iyo macalimiin; Waayo, kaamilka quduusiinta aawadeed, iyo shuqulka adeegga, iyo dhisidda jidhka Masiixa.</w:t>
      </w:r>
    </w:p>
    <w:p/>
    <w:p>
      <w:r xmlns:w="http://schemas.openxmlformats.org/wordprocessingml/2006/main">
        <w:t xml:space="preserve">Xaakinnada 5:15 KQA - Oo amiirradii reer Isaakaarna waxay la jireen Debooraah; xataa Isaakaar, iyo Baaraaq, oo waxaa dooxada loo diray. Reer Ruubeen waxaa ku jiray fikirro waaweyn oo qalbigoodu.</w:t>
      </w:r>
    </w:p>
    <w:p/>
    <w:p>
      <w:r xmlns:w="http://schemas.openxmlformats.org/wordprocessingml/2006/main">
        <w:t xml:space="preserve">Oo amiirradii reer Isaakaarna waxay ku biireen Debooraah iyo Baaraaq inay cadowga dooxada kula diriraan, oo reer Ruubeenna aad bay u dhiirranaayeen.</w:t>
      </w:r>
    </w:p>
    <w:p/>
    <w:p>
      <w:r xmlns:w="http://schemas.openxmlformats.org/wordprocessingml/2006/main">
        <w:t xml:space="preserve">1. Geesinimada iyo Xoogga Ruubeen: Xoog u Helidda Dhibaatada</w:t>
      </w:r>
    </w:p>
    <w:p/>
    <w:p>
      <w:r xmlns:w="http://schemas.openxmlformats.org/wordprocessingml/2006/main">
        <w:t xml:space="preserve">2. Awooda Midnimada: Isbeddel Wada Jir ah</w:t>
      </w:r>
    </w:p>
    <w:p/>
    <w:p>
      <w:r xmlns:w="http://schemas.openxmlformats.org/wordprocessingml/2006/main">
        <w:t xml:space="preserve">1. Efesos 4:3-6 - Ku dadaal inaad midnimada Ruuxa ku xajisaan xidhiidhka nabadda.</w:t>
      </w:r>
    </w:p>
    <w:p/>
    <w:p>
      <w:r xmlns:w="http://schemas.openxmlformats.org/wordprocessingml/2006/main">
        <w:t xml:space="preserve">4. Sabuurradii 27:14 - Rabbiga sug; Xoog yeelo, oo qalbigaagu ha dhiirranaado; Rabbiga sug!</w:t>
      </w:r>
    </w:p>
    <w:p/>
    <w:p>
      <w:r xmlns:w="http://schemas.openxmlformats.org/wordprocessingml/2006/main">
        <w:t xml:space="preserve">Xaakinnada 5:16 KQA - Maxaad xeryaha idaha u dhex fadhiday, Inaad maqashid ciyayinka idaha? Oo kooxihii reer Ruubeen waxaa ku jiray baadhitaanno waaweyn oo xagga qalbiga ah.</w:t>
      </w:r>
    </w:p>
    <w:p/>
    <w:p>
      <w:r xmlns:w="http://schemas.openxmlformats.org/wordprocessingml/2006/main">
        <w:t xml:space="preserve">Kooxdii reer Ruubeen waxay baadheen qalbigooda.</w:t>
      </w:r>
    </w:p>
    <w:p/>
    <w:p>
      <w:r xmlns:w="http://schemas.openxmlformats.org/wordprocessingml/2006/main">
        <w:t xml:space="preserve">1. Adhijirka iyo Xeryaha Idaha: Ka Milicsiga Daryeelka Ilaah ee Dadkiisa</w:t>
      </w:r>
    </w:p>
    <w:p/>
    <w:p>
      <w:r xmlns:w="http://schemas.openxmlformats.org/wordprocessingml/2006/main">
        <w:t xml:space="preserve">2. Baadhitaanka Quluubta: Baadhista waxa aanu ku nidhi iyo jawaabaha Ilaahay</w:t>
      </w:r>
    </w:p>
    <w:p/>
    <w:p>
      <w:r xmlns:w="http://schemas.openxmlformats.org/wordprocessingml/2006/main">
        <w:t xml:space="preserve">1. Sabuurradii 23:1 - Rabbigu waa adhijirka i; Ma doonayo.</w:t>
      </w:r>
    </w:p>
    <w:p/>
    <w:p>
      <w:r xmlns:w="http://schemas.openxmlformats.org/wordprocessingml/2006/main">
        <w:t xml:space="preserve">2. Rooma 10:10-10 KQA - Waayo, qofku qalbigiisa ayuu rumaystaa oo xaq ku noqdaa;</w:t>
      </w:r>
    </w:p>
    <w:p/>
    <w:p>
      <w:r xmlns:w="http://schemas.openxmlformats.org/wordprocessingml/2006/main">
        <w:t xml:space="preserve">Xaakinnada 5:17 KQA - Gilecaad wuxuu degganaa Webi Urdun shishadiisa; Daan bal muxuu doonniyaha ugu hadhay? Aasheerna wuxuu sii maray xeebta badda, oo wuxuu iska degay jeexdintiisa.</w:t>
      </w:r>
    </w:p>
    <w:p/>
    <w:p>
      <w:r xmlns:w="http://schemas.openxmlformats.org/wordprocessingml/2006/main">
        <w:t xml:space="preserve">Reer Gilecaad, reer Daan iyo reer Aasheer kulligood waxay lahaayeen gobollo ay degaan sida uu qabo Xaakinnada 5:17.</w:t>
      </w:r>
    </w:p>
    <w:p/>
    <w:p>
      <w:r xmlns:w="http://schemas.openxmlformats.org/wordprocessingml/2006/main">
        <w:t xml:space="preserve">1. Ujeedo ku noolaanshaha: Tusaalooyinka reer Gilecaad, reer Daan iyo reer Aasheer</w:t>
      </w:r>
    </w:p>
    <w:p/>
    <w:p>
      <w:r xmlns:w="http://schemas.openxmlformats.org/wordprocessingml/2006/main">
        <w:t xml:space="preserve">2. Oofinta meeshaada: oofinta yeedhiddaada sida reer Gilecaad, iyo reer Daan, iyo reer Aasheer</w:t>
      </w:r>
    </w:p>
    <w:p/>
    <w:p>
      <w:r xmlns:w="http://schemas.openxmlformats.org/wordprocessingml/2006/main">
        <w:t xml:space="preserve">1. Sharciga Kunoqoshadiisa 1:8 : "Bal eega, dalkaan idin hor dhigay: gala oo hantiya dalkii Rabbigu ugu dhaartay awowayaashiin Ibraahim, Isxaaq iyo Yacquub inuu siinayo iyaga iyo farcankooda iyaga ka dambeeyaba. "</w:t>
      </w:r>
    </w:p>
    <w:p/>
    <w:p>
      <w:r xmlns:w="http://schemas.openxmlformats.org/wordprocessingml/2006/main">
        <w:t xml:space="preserve">2. Matayos 5:13-16 : " Idinku waxaad tihiin cusbadii dhulka, laakiin haddii cusbadu dhadhan beesho, maxaa lagu cusbaynayaa? Hadda dabadeed waxba uma tarto in la tuuro oo lagu tunto maahee. Dadka cagta hoosteeda, Idinku waxaad tihiin iftiinkii dunida, Magaalada buur ku taalna lama qarin karo, laambadna lama shido, oo waxaa la hoos geliyo weel, laakiinse waxaa la dul saaraa laambad, oo iyadu dadka oo dhan way ifisaa. Kuwa guriga ku jira, sidaasoo kale iftiinkiinnu dadka hortiisa ha iftiimo, si ay shuqulladiinna wanaagsan u arkaan, oo ay Aabbihiinna jannada ku jira u ammaanaan.</w:t>
      </w:r>
    </w:p>
    <w:p/>
    <w:p>
      <w:r xmlns:w="http://schemas.openxmlformats.org/wordprocessingml/2006/main">
        <w:t xml:space="preserve">Xaakinnada 5:18 KQA - Reer Sebulun iyo reer Naftaali waxay ahaayeen dad naftooda biimeeyey, iyagoo jooga meelaha sarsare ee duurka.</w:t>
      </w:r>
    </w:p>
    <w:p/>
    <w:p>
      <w:r xmlns:w="http://schemas.openxmlformats.org/wordprocessingml/2006/main">
        <w:t xml:space="preserve">Reer Sebulun iyo reer Naftaali waxay diyaar u ahaayeen inay naftooda u biimeeyaan Rabbiga aawadiis.</w:t>
      </w:r>
    </w:p>
    <w:p/>
    <w:p>
      <w:r xmlns:w="http://schemas.openxmlformats.org/wordprocessingml/2006/main">
        <w:t xml:space="preserve">1. "Jacayl ka weyn: allabarigii geesinimada lahaa ee Sebulun iyo Naftaali"</w:t>
      </w:r>
    </w:p>
    <w:p/>
    <w:p>
      <w:r xmlns:w="http://schemas.openxmlformats.org/wordprocessingml/2006/main">
        <w:t xml:space="preserve">2. Allabaryo iyo Geesinimo: Tusaalaha Sebulun iyo Naftaali.</w:t>
      </w:r>
    </w:p>
    <w:p/>
    <w:p>
      <w:r xmlns:w="http://schemas.openxmlformats.org/wordprocessingml/2006/main">
        <w:t xml:space="preserve">1. Rooma 5:7-8 KQA - Dhib dhif ah mid uun buu u dhintaa mid xaq ah, in kastoo laga yaabo in qof wanaagsan aawadiis uu ku dhaco xataa inuu dhinto, laakiin Ilaah wuxuu ina tusay jacaylkiisa in intaynu weli dembiilayaal ahayn uu Masiixu inoo dhintay.</w:t>
      </w:r>
    </w:p>
    <w:p/>
    <w:p>
      <w:r xmlns:w="http://schemas.openxmlformats.org/wordprocessingml/2006/main">
        <w:t xml:space="preserve">2. Filiboy 2:3-4 KQA - Waxba ha samaynina damac xun iyo kibir toona, laakiinse is-hoosaysiinta ku tiriya kuwa kale oo idinka waaweyn. Midkiin kastaaba yuusan dantiisa oo keliya eegin, laakiin sidoo kale danta kuwa kale.</w:t>
      </w:r>
    </w:p>
    <w:p/>
    <w:p>
      <w:r xmlns:w="http://schemas.openxmlformats.org/wordprocessingml/2006/main">
        <w:t xml:space="preserve">XAAKINNADA 5:19 Markaasay boqorradii yimaadeen oo dirireen, Dabadeedna boqorradii reer Kancaan waxay ku dirireen Tacanaag oo u dhow biyaha Megiddoo; Wax faa'iido ah ma ay qaadan.</w:t>
      </w:r>
    </w:p>
    <w:p/>
    <w:p>
      <w:r xmlns:w="http://schemas.openxmlformats.org/wordprocessingml/2006/main">
        <w:t xml:space="preserve">Boqorradii reer Kancaanna waxay ku dirireen Tacanaag oo u dhow biyaha Megiddoo, laakiinse ma ay helin wax abaalgud ah.</w:t>
      </w:r>
    </w:p>
    <w:p/>
    <w:p>
      <w:r xmlns:w="http://schemas.openxmlformats.org/wordprocessingml/2006/main">
        <w:t xml:space="preserve">1. Awooda adkaysiga: Boqorrada Kancaan ku sugan Xaakinnada 5:19</w:t>
      </w:r>
    </w:p>
    <w:p/>
    <w:p>
      <w:r xmlns:w="http://schemas.openxmlformats.org/wordprocessingml/2006/main">
        <w:t xml:space="preserve">2. Rabbiga ku kalsoonow: Marka dagaalku u muuqdo mid aan waxba tarayn sida ku sugan Xaakinnada 5:19</w:t>
      </w:r>
    </w:p>
    <w:p/>
    <w:p>
      <w:r xmlns:w="http://schemas.openxmlformats.org/wordprocessingml/2006/main">
        <w:t xml:space="preserve">1. Sabuurradii 20:7 : Qaar waxay isku halleeyaan gaadhifardoodyo, qaarna fardo, laakiinse waxaynu isku hallaynaynaa magaca Rabbiga Ilaahayaga ah.</w:t>
      </w:r>
    </w:p>
    <w:p/>
    <w:p>
      <w:r xmlns:w="http://schemas.openxmlformats.org/wordprocessingml/2006/main">
        <w:t xml:space="preserve">2. Maahmaahyadii 3:5-6: Qalbigaaga oo dhan Rabbiga ku aamin, oo waxgarashadaadana ha isku hallayn. Jidadkaaga oo dhan isaga ku qir, Oo isna waddooyinkaaga wuu toosin doonaa.</w:t>
      </w:r>
    </w:p>
    <w:p/>
    <w:p>
      <w:r xmlns:w="http://schemas.openxmlformats.org/wordprocessingml/2006/main">
        <w:t xml:space="preserve">Xaakinnada 5:20 Waxay ka dirireen samada; oo xiddigihii safafkoodii waxay la dirireen Siiseraa.</w:t>
      </w:r>
    </w:p>
    <w:p/>
    <w:p>
      <w:r xmlns:w="http://schemas.openxmlformats.org/wordprocessingml/2006/main">
        <w:t xml:space="preserve">Xaakinnada 5:20, Baybalku wuxuu ka warramayaa dagaal ay xiddigaha cirku la dagaallameen Siiseraa.</w:t>
      </w:r>
    </w:p>
    <w:p/>
    <w:p>
      <w:r xmlns:w="http://schemas.openxmlformats.org/wordprocessingml/2006/main">
        <w:t xml:space="preserve">1. Sida Ilaahay u isticmaalo waxyaalaha lama filaanka ah si uu guusha u keeno.</w:t>
      </w:r>
    </w:p>
    <w:p/>
    <w:p>
      <w:r xmlns:w="http://schemas.openxmlformats.org/wordprocessingml/2006/main">
        <w:t xml:space="preserve">2. Inaad cududda Eebbe talo saarato si aad uga gudubto dhammaan caqabadaha.</w:t>
      </w:r>
    </w:p>
    <w:p/>
    <w:p>
      <w:r xmlns:w="http://schemas.openxmlformats.org/wordprocessingml/2006/main">
        <w:t xml:space="preserve">1. Ishacyaah 40:26 - Isagu kuwa itaalka daran xoog buu siiyaa, oo kii aan itaal lahaynna tabar buu u kordhiyaa.</w:t>
      </w:r>
    </w:p>
    <w:p/>
    <w:p>
      <w:r xmlns:w="http://schemas.openxmlformats.org/wordprocessingml/2006/main">
        <w:t xml:space="preserve">2. Filiboy 4:13 - Wax walba waan ku samayn karaa kan i xoogeeya.</w:t>
      </w:r>
    </w:p>
    <w:p/>
    <w:p>
      <w:r xmlns:w="http://schemas.openxmlformats.org/wordprocessingml/2006/main">
        <w:t xml:space="preserve">Xaakinnada 5:21 KQA - Oo waxaa qaaday webiga Qiishoon, kaasoo ah webiga hore ee Qiishoon. Naftaydoy, xoog baad ku joogsatay.</w:t>
      </w:r>
    </w:p>
    <w:p/>
    <w:p>
      <w:r xmlns:w="http://schemas.openxmlformats.org/wordprocessingml/2006/main">
        <w:t xml:space="preserve">Webiga Qiishoon wuxuu calaamad u yahay xoogga Ilaah, oo wuxuu muujinayaa xoogga Ilaah ee jabinta ciidankii Siiseraa.</w:t>
      </w:r>
    </w:p>
    <w:p/>
    <w:p>
      <w:r xmlns:w="http://schemas.openxmlformats.org/wordprocessingml/2006/main">
        <w:t xml:space="preserve">1. Xoogga Ilaah baa ka weyn: jabkii ciidanka Siiseraa</w:t>
      </w:r>
    </w:p>
    <w:p/>
    <w:p>
      <w:r xmlns:w="http://schemas.openxmlformats.org/wordprocessingml/2006/main">
        <w:t xml:space="preserve">2. Awoodda Ilaahay ha lagu muujiyo noloshaada</w:t>
      </w:r>
    </w:p>
    <w:p/>
    <w:p>
      <w:r xmlns:w="http://schemas.openxmlformats.org/wordprocessingml/2006/main">
        <w:t xml:space="preserve">1. Ishacyaah 40:29 " Isagu kuwa daallan buu xoogeeyaa, oo kuwa itaalka yarna wuu kordhiyaa."</w:t>
      </w:r>
    </w:p>
    <w:p/>
    <w:p>
      <w:r xmlns:w="http://schemas.openxmlformats.org/wordprocessingml/2006/main">
        <w:t xml:space="preserve">2. Sabuurradii 46:1 "Ilaah waa magangalkeenna iyo xooggeenna, waana caawimaad inoo diyaar ah wakhtiga dhibaatada."</w:t>
      </w:r>
    </w:p>
    <w:p/>
    <w:p>
      <w:r xmlns:w="http://schemas.openxmlformats.org/wordprocessingml/2006/main">
        <w:t xml:space="preserve">Xaakinnada 5:22 KQA - Markaasaa farduhu qoobabkii waxay ku jejebiyeen tiirarkii, iyo kuwii kuwii xoogga badnaa oo socodkoodiiba.</w:t>
      </w:r>
    </w:p>
    <w:p/>
    <w:p>
      <w:r xmlns:w="http://schemas.openxmlformats.org/wordprocessingml/2006/main">
        <w:t xml:space="preserve">Oo qoobabkii fardahana waa la jebiyey, Maxaa yeelay, kuwii iyaga u xoogga badnaa aawadood.</w:t>
      </w:r>
    </w:p>
    <w:p/>
    <w:p>
      <w:r xmlns:w="http://schemas.openxmlformats.org/wordprocessingml/2006/main">
        <w:t xml:space="preserve">1. Awoodda ammaanta</w:t>
      </w:r>
    </w:p>
    <w:p/>
    <w:p>
      <w:r xmlns:w="http://schemas.openxmlformats.org/wordprocessingml/2006/main">
        <w:t xml:space="preserve">2. Xoogga Is-hoosaysiinta</w:t>
      </w:r>
    </w:p>
    <w:p/>
    <w:p>
      <w:r xmlns:w="http://schemas.openxmlformats.org/wordprocessingml/2006/main">
        <w:t xml:space="preserve">1. Sabuurradii 150:6 - Wax alla wixii neef lahu Rabbiga ha ammaaneen. Rabbiga ammaan.</w:t>
      </w:r>
    </w:p>
    <w:p/>
    <w:p>
      <w:r xmlns:w="http://schemas.openxmlformats.org/wordprocessingml/2006/main">
        <w:t xml:space="preserve">2. Luukos 14:11 – Waayo, kuwa isa sarraysiiya oo dhan waa la hoosaysiin doonaa, oo kuwa is-hoosaysiiyana waa la sarraysiin doonaa.</w:t>
      </w:r>
    </w:p>
    <w:p/>
    <w:p>
      <w:r xmlns:w="http://schemas.openxmlformats.org/wordprocessingml/2006/main">
        <w:t xml:space="preserve">Xaakinnada 5:23 KQA - malaa'igtii Rabbigu waxay tidhi, Meeroos habaara, oo aad u habaara dadka halkaas deggan. maxaa yeelay, uma ay iman inay Rabbiga caawiyaan Oo ay Rabbiga caawiyaan oo ay kuwa xoogga badan ku kacaan.</w:t>
      </w:r>
    </w:p>
    <w:p/>
    <w:p>
      <w:r xmlns:w="http://schemas.openxmlformats.org/wordprocessingml/2006/main">
        <w:t xml:space="preserve">Malaa'igtii Rabbigu waxay ku amartay habaar reer Meeroos ah, maxaa yeelay, uma ay iman inay Rabbiga caawiyaan kuwa xoogga badan.</w:t>
      </w:r>
    </w:p>
    <w:p/>
    <w:p>
      <w:r xmlns:w="http://schemas.openxmlformats.org/wordprocessingml/2006/main">
        <w:t xml:space="preserve">1. Awooda Adeecida: Barashada Raacitaanka doonista Ilaahay</w:t>
      </w:r>
    </w:p>
    <w:p/>
    <w:p>
      <w:r xmlns:w="http://schemas.openxmlformats.org/wordprocessingml/2006/main">
        <w:t xml:space="preserve">2. Khatarta ay leedahay in la dayaco baaqa Alle</w:t>
      </w:r>
    </w:p>
    <w:p/>
    <w:p>
      <w:r xmlns:w="http://schemas.openxmlformats.org/wordprocessingml/2006/main">
        <w:t xml:space="preserve">1. Efesos 6:13-14 - "Haddaba sidaas darteed hubka Ilaah qaata in goortay maalinta malaa'igu timaado aad awoodaan inaad istaagtaan, oo aad wax walba samaysaan dabadeed aad istaagtaan. Oo dhexdaadana waxaa ku xidhan suunkii runta ahaa, oo laabgashiga xaqnimadana dhexda ku xidhay.</w:t>
      </w:r>
    </w:p>
    <w:p/>
    <w:p>
      <w:r xmlns:w="http://schemas.openxmlformats.org/wordprocessingml/2006/main">
        <w:t xml:space="preserve">2. Yacquub 4:17 - "Haddaba haddii nin garanayo wanaag uu samaynayo oo uusan samayn, dembi bay iyaga u tahay."</w:t>
      </w:r>
    </w:p>
    <w:p/>
    <w:p>
      <w:r xmlns:w="http://schemas.openxmlformats.org/wordprocessingml/2006/main">
        <w:t xml:space="preserve">Xaakinnada 5:24 KQA - Waxaa dumarka ka barako badnaan doonta Yaaceel oo ah Xeber kii reer Qeyn naagtiisa, Way ka barako badnaan doontaa naagaha teendhada ku jira.</w:t>
      </w:r>
    </w:p>
    <w:p/>
    <w:p>
      <w:r xmlns:w="http://schemas.openxmlformats.org/wordprocessingml/2006/main">
        <w:t xml:space="preserve">Oo Yaaceel oo ahayd naagtii Xeber kii reer Qeyn aad baa loo ammaanay oo loogu barakeeyey geesinimadeeda iyo xooggeeda dagaalka.</w:t>
      </w:r>
    </w:p>
    <w:p/>
    <w:p>
      <w:r xmlns:w="http://schemas.openxmlformats.org/wordprocessingml/2006/main">
        <w:t xml:space="preserve">1. Geesinimada Haweenka iyo U Adkaynta Dhibka</w:t>
      </w:r>
    </w:p>
    <w:p/>
    <w:p>
      <w:r xmlns:w="http://schemas.openxmlformats.org/wordprocessingml/2006/main">
        <w:t xml:space="preserve">2. barakaynta Eebe kuwa rumeeyey</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Maahmaahyadii 31:25 - " Xoog iyo sharaf ayaa iyada dhar u ah, oo wakhtiga soo socda way qososhaa."</w:t>
      </w:r>
    </w:p>
    <w:p/>
    <w:p>
      <w:r xmlns:w="http://schemas.openxmlformats.org/wordprocessingml/2006/main">
        <w:t xml:space="preserve">Xaakinnada 5:25 KQA - Oo isna biyo buu weyddiistay, markaasay caano siisay; Waxay subag ku soo bixisay xeedho macaan.</w:t>
      </w:r>
    </w:p>
    <w:p/>
    <w:p>
      <w:r xmlns:w="http://schemas.openxmlformats.org/wordprocessingml/2006/main">
        <w:t xml:space="preserve">Oo Rabbigu wuxuu reer binu Israa'iil wax ugu siiyey deeqsinimo, oo wuxuu iyagii siiyey caano, iyo subag, iyo cunto faro badan.</w:t>
      </w:r>
    </w:p>
    <w:p/>
    <w:p>
      <w:r xmlns:w="http://schemas.openxmlformats.org/wordprocessingml/2006/main">
        <w:t xml:space="preserve">1. Arzaaqadda badan ee Eebbe</w:t>
      </w:r>
    </w:p>
    <w:p/>
    <w:p>
      <w:r xmlns:w="http://schemas.openxmlformats.org/wordprocessingml/2006/main">
        <w:t xml:space="preserve">2. Deeqsinimada iyo mahadnaqa</w:t>
      </w:r>
    </w:p>
    <w:p/>
    <w:p>
      <w:r xmlns:w="http://schemas.openxmlformats.org/wordprocessingml/2006/main">
        <w:t xml:space="preserve">1. Sabuurradii 107:9 KQA - Waayo, isagu wuxuu dhergiyaa nafta aad wax u doonaysa, Oo nafta gaajaysanna wuxuu ka dhergayaa waxyaalo wanaagsan.</w:t>
      </w:r>
    </w:p>
    <w:p/>
    <w:p>
      <w:r xmlns:w="http://schemas.openxmlformats.org/wordprocessingml/2006/main">
        <w:t xml:space="preserve">2. Yacquub 1:17 KQA - Hibo kasta oo wanaagsan iyo hibo kasta oo kaamil ah xagga sare bay ka yimaadaan, iyagoo ka soo degaya xagga Aabbaha nuurka, kan aan lahayn kala duwanaansho ama hooska beddelka.</w:t>
      </w:r>
    </w:p>
    <w:p/>
    <w:p>
      <w:r xmlns:w="http://schemas.openxmlformats.org/wordprocessingml/2006/main">
        <w:t xml:space="preserve">Xaakinnada 5:26 KQA - Waxay gacanta ku dhigtay dhidibkii, Oo gacanteedii midigna dubbihii ragga shaqeeya; Markaasay dubbihii ku dhufatay Siiseraa, oo madaxiisay ka dishay, oo intay dhafoorkiisa ka mudday oo ka dusisay.</w:t>
      </w:r>
    </w:p>
    <w:p/>
    <w:p>
      <w:r xmlns:w="http://schemas.openxmlformats.org/wordprocessingml/2006/main">
        <w:t xml:space="preserve">Xaakinnada 5:26 , naag la odhan jiray Yaaceel waxay dishay Siisera iyadoo ka duntay macbudkiisa.</w:t>
      </w:r>
    </w:p>
    <w:p/>
    <w:p>
      <w:r xmlns:w="http://schemas.openxmlformats.org/wordprocessingml/2006/main">
        <w:t xml:space="preserve">1. "Awooda Haweenka: Falka Geesinimada leh ee Jaceel ee Iimaanka"</w:t>
      </w:r>
    </w:p>
    <w:p/>
    <w:p>
      <w:r xmlns:w="http://schemas.openxmlformats.org/wordprocessingml/2006/main">
        <w:t xml:space="preserve">2. "Awoodda rumaysadka: Yaaceel guushii ay ka gaadhay Siiseraa"</w:t>
      </w:r>
    </w:p>
    <w:p/>
    <w:p>
      <w:r xmlns:w="http://schemas.openxmlformats.org/wordprocessingml/2006/main">
        <w:t xml:space="preserve">1. Maahmaahyadii 31:25 - "Iyadu waxay huwan tahay xoog iyo sharaf, wayna qososhaa iyadoo aan mustaqbalka cabsi ka qabin."</w:t>
      </w:r>
    </w:p>
    <w:p/>
    <w:p>
      <w:r xmlns:w="http://schemas.openxmlformats.org/wordprocessingml/2006/main">
        <w:t xml:space="preserve">2. Matayos 17:20-20 KQA - Wuxuu ugu jawaabay, Rumaysad yar baad leedihiin. Runtii waxaan idinku leeyahay, Haddaad leedihiin rumaysad iniin khardal le'eg, waxaad buurtan ku odhan kartaan, Halkan ka dhaqaaq oo halkaasuu doonaaye. Dhaqso wax aan macquul aheyn ma jiraan.</w:t>
      </w:r>
    </w:p>
    <w:p/>
    <w:p>
      <w:r xmlns:w="http://schemas.openxmlformats.org/wordprocessingml/2006/main">
        <w:t xml:space="preserve">XAAKINNADA 5:27 Cagaheeda agtooda ayuu ku foororsaday, oo dhacay oo jiifsaday, cagaheeda agtooda ayuu ku foororsaday oo dhacay, oo meeshuu ku foororsaday oo uu ku dhacay isagoo meyd ah.</w:t>
      </w:r>
    </w:p>
    <w:p/>
    <w:p>
      <w:r xmlns:w="http://schemas.openxmlformats.org/wordprocessingml/2006/main">
        <w:t xml:space="preserve">Nin baa naag cagteeda ku sujuuday oo ku dhacay isagoo meyd ah.</w:t>
      </w:r>
    </w:p>
    <w:p/>
    <w:p>
      <w:r xmlns:w="http://schemas.openxmlformats.org/wordprocessingml/2006/main">
        <w:t xml:space="preserve">1. Awooda Soo Gudbinta</w:t>
      </w:r>
    </w:p>
    <w:p/>
    <w:p>
      <w:r xmlns:w="http://schemas.openxmlformats.org/wordprocessingml/2006/main">
        <w:t xml:space="preserve">2. Xoogga Is-hoosaysiinta</w:t>
      </w:r>
    </w:p>
    <w:p/>
    <w:p>
      <w:r xmlns:w="http://schemas.openxmlformats.org/wordprocessingml/2006/main">
        <w:t xml:space="preserve">1. Yacquub 4:10 - Is-hoosaysiiya Rabbiga hortiisa, isna wuu idin sarraysiin doonaa.</w:t>
      </w:r>
    </w:p>
    <w:p/>
    <w:p>
      <w:r xmlns:w="http://schemas.openxmlformats.org/wordprocessingml/2006/main">
        <w:t xml:space="preserve">2. Efesos 5:21 - Midkiinba midka kale ha ka dambeeyaa ixtiraamka Masiixa.</w:t>
      </w:r>
    </w:p>
    <w:p/>
    <w:p>
      <w:r xmlns:w="http://schemas.openxmlformats.org/wordprocessingml/2006/main">
        <w:t xml:space="preserve">Xaakinnada 5:28 KQA - Siiseraa hooyadiis daaqadday wax ka eegtay, oo waxay ka qaylisay shabaggii shabaggii, oo waxay tidhi, Bal maxaa gaadhifaraskiisu u raagay? Bal maxaa giraangiraha gaadhifardoodkiisa u dheceen?</w:t>
      </w:r>
    </w:p>
    <w:p/>
    <w:p>
      <w:r xmlns:w="http://schemas.openxmlformats.org/wordprocessingml/2006/main">
        <w:t xml:space="preserve">Siiseraa hooyadiis aad bay u sugaysaa soo noqoshadii wiilkeeda, oo waxay ka fiirisay daaqadda calaamad kasta oo isaga lagu garto.</w:t>
      </w:r>
    </w:p>
    <w:p/>
    <w:p>
      <w:r xmlns:w="http://schemas.openxmlformats.org/wordprocessingml/2006/main">
        <w:t xml:space="preserve">1. Sugitaanka Dulqaad: Barashada Kalsoonida Ilaahay Wakhtiyada Lahubo</w:t>
      </w:r>
    </w:p>
    <w:p/>
    <w:p>
      <w:r xmlns:w="http://schemas.openxmlformats.org/wordprocessingml/2006/main">
        <w:t xml:space="preserve">2. Wakhtiga Ilaahay: Waa maxay sababta aynaan uga welwelin natiijada</w:t>
      </w:r>
    </w:p>
    <w:p/>
    <w:p>
      <w:r xmlns:w="http://schemas.openxmlformats.org/wordprocessingml/2006/main">
        <w:t xml:space="preserve">1. Ishacyaah 40:31 - "Laakiin kuwa Rabbiga sugaa xoog bay u cusboonaysiin doonaan, oo sida gorgorrada oo kale ayay baal ula koreen, way ordi doonaan oo ma ay daalin, way socon doonaan, mana ay itaal darnaan doonaan."</w:t>
      </w:r>
    </w:p>
    <w:p/>
    <w:p>
      <w:r xmlns:w="http://schemas.openxmlformats.org/wordprocessingml/2006/main">
        <w:t xml:space="preserve">2. Sabuurradii 37:7 - "Aamus Rabbiga hortiisa, oo isaga samir ku sug, oo ha isku dhibin kii jidkiisa ku barwaaqaysan, Iyo ninkii hindisooyin xun sameeya."</w:t>
      </w:r>
    </w:p>
    <w:p/>
    <w:p>
      <w:r xmlns:w="http://schemas.openxmlformats.org/wordprocessingml/2006/main">
        <w:t xml:space="preserve">Xaakinnada 5:29 KQA - Dumarkeedii xigmadda lahaa way u jawaabeen, Oo iyana way isu jawaabtay.</w:t>
      </w:r>
    </w:p>
    <w:p/>
    <w:p>
      <w:r xmlns:w="http://schemas.openxmlformats.org/wordprocessingml/2006/main">
        <w:t xml:space="preserve">Deborah waxay uga jawaabtay waydiinteeda iyada oo la talin xigmad leh oo ka timid lataliyayaasheeda dumarka ah.</w:t>
      </w:r>
    </w:p>
    <w:p/>
    <w:p>
      <w:r xmlns:w="http://schemas.openxmlformats.org/wordprocessingml/2006/main">
        <w:t xml:space="preserve">1. Awooda Haweenka ee Hogaaminta</w:t>
      </w:r>
    </w:p>
    <w:p/>
    <w:p>
      <w:r xmlns:w="http://schemas.openxmlformats.org/wordprocessingml/2006/main">
        <w:t xml:space="preserve">2. In laga raadiyo xikmad dhexdeeda</w:t>
      </w:r>
    </w:p>
    <w:p/>
    <w:p>
      <w:r xmlns:w="http://schemas.openxmlformats.org/wordprocessingml/2006/main">
        <w:t xml:space="preserve">1. Maahmaahyadii 3:5-6 - "Qalbigaaga oo dhan Rabbiga ku aamin, oo waxgarashadaadana ha ku hallayn, Jidadkaaga oo dhan isaga ku qir, isna wuxuu toosin doonaa waddooyinkaaga."</w:t>
      </w:r>
    </w:p>
    <w:p/>
    <w:p>
      <w:r xmlns:w="http://schemas.openxmlformats.org/wordprocessingml/2006/main">
        <w:t xml:space="preserve">2. Maahmaahyadii 11:14 - "Haddaan talo jirin dadku wuu dhacaa, Laakiinse taliyayaasha badanu wuxuu leeyahay nabad."</w:t>
      </w:r>
    </w:p>
    <w:p/>
    <w:p>
      <w:r xmlns:w="http://schemas.openxmlformats.org/wordprocessingml/2006/main">
        <w:t xml:space="preserve">Xaakinnada 5:30 KQA - Miyaanay degdegin? Miyayna boolida qaybin; nin kasta ha lahaado gabadh ama laba; Siiseraa ugaadhsi midabkiisu kala duwan yahay, iyo ugaadhsi midabyo kala duwan leh oo daabac ah, iyo daabac midabyo kala cayn ah oo labada dhinacba kaga yaal, Oo ay kuwa dhacay luquntooda u heleen?</w:t>
      </w:r>
    </w:p>
    <w:p/>
    <w:p>
      <w:r xmlns:w="http://schemas.openxmlformats.org/wordprocessingml/2006/main">
        <w:t xml:space="preserve">Reer binu Israa'iil cadaawayaashoodii way ka adkaadeen, oo wax bay ka dhaceen.</w:t>
      </w:r>
    </w:p>
    <w:p/>
    <w:p>
      <w:r xmlns:w="http://schemas.openxmlformats.org/wordprocessingml/2006/main">
        <w:t xml:space="preserve">1: Aaminnimada Ilaahay waxa lagu arkaa guulihii dadkiisa.</w:t>
      </w:r>
    </w:p>
    <w:p/>
    <w:p>
      <w:r xmlns:w="http://schemas.openxmlformats.org/wordprocessingml/2006/main">
        <w:t xml:space="preserve">2: Illahay haku abaal mariyo kuwa mu’miniinta ah qaniina.</w:t>
      </w:r>
    </w:p>
    <w:p/>
    <w:p>
      <w:r xmlns:w="http://schemas.openxmlformats.org/wordprocessingml/2006/main">
        <w:t xml:space="preserve">Baxniintii 23:25-26 KQA - Oo waa inaad Rabbiga Ilaahiinna ah u adeegtaan, oo isna wuu idiin barakayn doonaa kibistiinna iyo biyihiinna, oo aniguna cudur baan dhexdiinna ka fogayn doonaa. Dhulkiinna midna waa inuusan dhicin ama madhalays ku waayi doonaa; Waxaan oofin doonaa tirada maalmahaaga.</w:t>
      </w:r>
    </w:p>
    <w:p/>
    <w:p>
      <w:r xmlns:w="http://schemas.openxmlformats.org/wordprocessingml/2006/main">
        <w:t xml:space="preserve">2: Sabuurradii 92:12-14 KQA - Kuwa xaqa ahu waxay u barwaaqoobi doonaan sida geed timireed, Oo waxay u baxaan sida geed kedar ah oo Lubnaan ku yaal. Waxaa lagu dhex beeray gurigii Rabbiga; Waxay ku faanaan barxadaha Ilaahayaga. Weli waxay midho dhalaan da 'weyn; weligood waxaa ka buuxa dheecaan iyo cagaar.</w:t>
      </w:r>
    </w:p>
    <w:p/>
    <w:p>
      <w:r xmlns:w="http://schemas.openxmlformats.org/wordprocessingml/2006/main">
        <w:t xml:space="preserve">Xaakinnada 5:31 KQA - Rabbiyow, cadaawayaashaada oo dhammu sidaas ha u halligmeen, Laakiinse kuwa isaga jecelu ha noqdeen sida qorraxda markay xooggeeda la soo baxdo. Markaasaa dalkii xasilloonaa afartan sannadood.</w:t>
      </w:r>
    </w:p>
    <w:p/>
    <w:p>
      <w:r xmlns:w="http://schemas.openxmlformats.org/wordprocessingml/2006/main">
        <w:t xml:space="preserve">Kadib markii ay reer binu Israa'iil guulaysteen dagaalkii ay la galeen cadaawayaashooda, dalku wuxuu lahaa nasasho afartan sannadood ah.</w:t>
      </w:r>
    </w:p>
    <w:p/>
    <w:p>
      <w:r xmlns:w="http://schemas.openxmlformats.org/wordprocessingml/2006/main">
        <w:t xml:space="preserve">1. Ku Farax Guusha Ilaahay – U dabbaaldeg daacadnimadiisa si aad nasasho iyo nabad u siiso dhammaan kuwa isaga jecel.</w:t>
      </w:r>
    </w:p>
    <w:p/>
    <w:p>
      <w:r xmlns:w="http://schemas.openxmlformats.org/wordprocessingml/2006/main">
        <w:t xml:space="preserve">2. Raadso Qorraxda Xaqa - Baro inaad ku tiirsanaato xoogga iyo xoogga Ilaah wakhtiyada dhibaatada.</w:t>
      </w:r>
    </w:p>
    <w:p/>
    <w:p>
      <w:r xmlns:w="http://schemas.openxmlformats.org/wordprocessingml/2006/main">
        <w:t xml:space="preserve">1. SABUURRADII 118:14 Rabbigu waa xooggayga iyo gabaygayga; Isagu wuxuu noqday badbaadadayda.</w:t>
      </w:r>
    </w:p>
    <w:p/>
    <w:p>
      <w:r xmlns:w="http://schemas.openxmlformats.org/wordprocessingml/2006/main">
        <w:t xml:space="preserve">2. Ishacyaah 60:19-20 KQA Qorraxdaadu mar dambe ma dhici doonto, oo dayaxaaguna ma idlaan doono. Rabbigu wuxuu kuu ahaan doonaa iftiin daa'im ah, oo maalmihii murugadaaduna way dhammaan doonaan.</w:t>
      </w:r>
    </w:p>
    <w:p/>
    <w:p>
      <w:r xmlns:w="http://schemas.openxmlformats.org/wordprocessingml/2006/main">
        <w:t xml:space="preserve">Garsoorayaasha 6 waxa lagu soo koobi karaa saddex cutub oo kala ah sidan soo socota, oo ay ku jiraan aayado tilmaamaya.</w:t>
      </w:r>
    </w:p>
    <w:p/>
    <w:p>
      <w:r xmlns:w="http://schemas.openxmlformats.org/wordprocessingml/2006/main">
        <w:t xml:space="preserve">Faqrada 1: Xaakinnada 6:1-10 waxay soo bandhigaysaa sheekada Gidcoon iyo dulmigii reer Midyaan. Cutubku wuxuu ku bilaabmayaa isagoo sheegaya in reer binu Israa'iil ay haddana sameeyeen wax Rabbiga hortiisa shar ku ah, oo taas aawadeed, waxaa loo gacangeliyey reer Midyaan toddoba sannadood. Reer Midyaan waxay ku soo duuli jireen Israa'iil wakhtiga beergooyska, oo waxay keeni jireen baabbi'in baahsan iyo dhac. Reer binu Israa'iil markay dhibaataysnaayeen waxay u qayshadeen Ilaah. Rabbigu wuxuu soo diray nebi si uu u xasuusiyo daacadnimadiisa iyo caasiyiintooda.</w:t>
      </w:r>
    </w:p>
    <w:p/>
    <w:p>
      <w:r xmlns:w="http://schemas.openxmlformats.org/wordprocessingml/2006/main">
        <w:t xml:space="preserve">Faqrada 2: Ku sii socota Garsoorayaasha 6:11-24, waxay ka warramaysaa la kulanka Gidcoon ee malaa'igtii Rabbiga. Gidcoon wuxuu sarreenka ku tumayay macsaraddii si uu uga qariyo reer Midyaan markii ay soo booqatay malaa'ig u sheegtay inuu yahay dagaalyahan xoog badan oo Ilaah u doortay inuu Israa'iil ka samatabbixiyo kuwa dulma. Markii hore wuu ka shakiyay awoodiisa oo su'aal ka keenaysa sababta ay ugu dhibtoonayaan dulmiga haddii Ilaah iyaga la jiro, Gidcoon wuxuu caddayn ka raadiyaa calaamooyin xagga Ilaah ah.</w:t>
      </w:r>
    </w:p>
    <w:p/>
    <w:p>
      <w:r xmlns:w="http://schemas.openxmlformats.org/wordprocessingml/2006/main">
        <w:t xml:space="preserve">Faqrada 3: Garsoorayaasha 6 waxay ku soo gabagabeynayaan xisaab uu Gidcoon ku dumiyey meeshii aabbihiis Bacal allabari ugu bixin jiray oo uu isu diyaariyey inuu la dagaallamo reer Midyaan. Xaakinnada 6:25-40 , waxa lagu sheegay in isagoo raacaya amarrada Ilaah, Gidcoon uu jeexjeexay meeshii aabbihiis allabariga loogu bixiyey Bacal oo uu ka gooyay tiirar Asheeraah oo agteeda ku ag taal calaamadihii sanamyada oo ku dhex baahsanaa reer binu Israa'iil wakhtigaas. Falkaas wuxuu ka cadhaysiiyey dadkii magaaladiisa, laakiin wuxuu kasbaday raallinimo xagga Ilaah ah. Si loo sii xaqiijiyo joogitaankiisa iyo hanuunintiisa, Gidcoon wuxuu hor dhigay dhogorta laba jeer isaga oo codsanaya sayaxa kaliya ee dhogorta isagoo dhulka ku hareeraysan qalalan, ka dibna liddi ku ah.</w:t>
      </w:r>
    </w:p>
    <w:p/>
    <w:p>
      <w:r xmlns:w="http://schemas.openxmlformats.org/wordprocessingml/2006/main">
        <w:t xml:space="preserve">Marka la soo koobo:</w:t>
      </w:r>
    </w:p>
    <w:p>
      <w:r xmlns:w="http://schemas.openxmlformats.org/wordprocessingml/2006/main">
        <w:t xml:space="preserve">Garsoorayaasha 6 ayaa soo bandhigay:</w:t>
      </w:r>
    </w:p>
    <w:p>
      <w:r xmlns:w="http://schemas.openxmlformats.org/wordprocessingml/2006/main">
        <w:t xml:space="preserve">Hordhac dulmigii reer Midyaan oo qayladii Israa'iil ee gargaar;</w:t>
      </w:r>
    </w:p>
    <w:p>
      <w:r xmlns:w="http://schemas.openxmlformats.org/wordprocessingml/2006/main">
        <w:t xml:space="preserve">La kulanka Gidcoon ee malaa'igta shaki iyo calaamooyin la codsaday;</w:t>
      </w:r>
    </w:p>
    <w:p>
      <w:r xmlns:w="http://schemas.openxmlformats.org/wordprocessingml/2006/main">
        <w:t xml:space="preserve">Duminta Bacal meeshii allabariga ee xagga Ilaah.</w:t>
      </w:r>
    </w:p>
    <w:p/>
    <w:p>
      <w:r xmlns:w="http://schemas.openxmlformats.org/wordprocessingml/2006/main">
        <w:t xml:space="preserve">In xoogga la saaro soo bandhigida dulmiga reer Midyaan qayladii Israa'iil ee gargaar;</w:t>
      </w:r>
    </w:p>
    <w:p>
      <w:r xmlns:w="http://schemas.openxmlformats.org/wordprocessingml/2006/main">
        <w:t xml:space="preserve">La kulanka Gidcoon ee malaa'igta shaki iyo calaamooyin la codsaday;</w:t>
      </w:r>
    </w:p>
    <w:p>
      <w:r xmlns:w="http://schemas.openxmlformats.org/wordprocessingml/2006/main">
        <w:t xml:space="preserve">Duminta Bacal meeshii allabariga ee xagga Ilaah.</w:t>
      </w:r>
    </w:p>
    <w:p/>
    <w:p>
      <w:r xmlns:w="http://schemas.openxmlformats.org/wordprocessingml/2006/main">
        <w:t xml:space="preserve">Cutubku wuxuu diiradda saarayaa sheekada Gidcoon iyo dulmigii reer Midyaan. Xaakinnada 6, waxa lagu sheegay caasinimada Israa'iil aawadeed, in loo gacan geliyay reer Midyaan toddoba sannadood. Oo reer Midyaan waxay soo duuli jireen wakhtiga beergooyska, oo waxay keeni jireen baabba' iyo dhac. Reer binu Israa'iil markay dhibaataysnaayeen waxay u qayshadeen Ilaah.</w:t>
      </w:r>
    </w:p>
    <w:p/>
    <w:p>
      <w:r xmlns:w="http://schemas.openxmlformats.org/wordprocessingml/2006/main">
        <w:t xml:space="preserve">Sii wadida xaakinnada 6, Gidcoon, oo sarreenka ku tuntay macsarad si uu uga qariyo reer Midyaan, wuxuu la kulmay malaa'ig isaga ugu sheegaysa inuu yahay dagaalyahan Ilaah doortay. Markii hore shaki iyo su'aal la'aan sababta ay u dhibtoonayaan haddii Ilaah iyaga la jiro, Gidcoon wuxuu calaamado Ilaah ka raadiyaa dhogorta dhogorta leh ee qoyan oo dharab ah iyadoo dhulka ku wareegsan uu ahaanayo mid engegan ama liddi ku ah.</w:t>
      </w:r>
    </w:p>
    <w:p/>
    <w:p>
      <w:r xmlns:w="http://schemas.openxmlformats.org/wordprocessingml/2006/main">
        <w:t xml:space="preserve">Xaakinnada 6 waxay ku soo gabagabeeyeen xisaab uu Gidcoon ku dumiyey meeshii allabariga ee aabbihiis Bacal loogu talagalay oo uu isu diyaariyey dagaal ka dhan ah reer Midyaan. Isaga oo raacaya amarrada Ilaahay, wuxuu meesha ka saaray calaamadihii sanam caabudka oo ku dhex faafay reer binu Israa'iil wakhtigaas fal ka cadhaysiiyay magaaladiisa laakiin uu Ilaah raalli ka yahay. Si loo sii xaqiijiyo joogistiisa iyo hanuunintiisa, Gidcoon wuxuu hortiisa dhigay dhogor laba jeer ah calaamad ahaan codsigii uu siiyey sayaxa oo ka soo muuqday dhogorta oo keliya isagoo dhulka ku hareeraysan engegan ama taas beddelkeeda caddayn xoojinaysa Gidcoon doorkiisa hoggaamiye ee Ilaah doortay. .</w:t>
      </w:r>
    </w:p>
    <w:p/>
    <w:p>
      <w:r xmlns:w="http://schemas.openxmlformats.org/wordprocessingml/2006/main">
        <w:t xml:space="preserve">Xaakinnada 6:1 KQA - Oo reer binu Israa'iil waxay sameeyeen wax Rabbiga hortiisa ku xun; oo Rabbigu wuxuu gacanta u geliyey reer Midyaan intii toddoba sannadood ah.</w:t>
      </w:r>
    </w:p>
    <w:p/>
    <w:p>
      <w:r xmlns:w="http://schemas.openxmlformats.org/wordprocessingml/2006/main">
        <w:t xml:space="preserve">Reer binu Israa'iil way caasiyeen Rabbiga, oo isna wuxuu ku ciqaabay inuu reer Midyaan u xukumo toddoba sannadood.</w:t>
      </w:r>
    </w:p>
    <w:p/>
    <w:p>
      <w:r xmlns:w="http://schemas.openxmlformats.org/wordprocessingml/2006/main">
        <w:t xml:space="preserve">1: Si kasta oo aynu u dhumayno, ilaahay mar kasta wuu ina danbi dhaafi doonaa oo dib buu inoogu celin doonaa haddaynu ka toobad keeno oo aynu ka noqono gafkeena.</w:t>
      </w:r>
    </w:p>
    <w:p/>
    <w:p>
      <w:r xmlns:w="http://schemas.openxmlformats.org/wordprocessingml/2006/main">
        <w:t xml:space="preserve">2: Waa inaan mar walba ka digtoonaano oo aynaan ilaawin Rabbi iyo manhajkiisa, waayo ciqaabtiisu waa mid daran.</w:t>
      </w:r>
    </w:p>
    <w:p/>
    <w:p>
      <w:r xmlns:w="http://schemas.openxmlformats.org/wordprocessingml/2006/main">
        <w:t xml:space="preserve">Daanyeel 9:9 KQA - Rabbiga Ilaahayaga ah ayaa leh naxariis iyo dembi, in kastoo aannu ku caasiyoobaynay.</w:t>
      </w:r>
    </w:p>
    <w:p/>
    <w:p>
      <w:r xmlns:w="http://schemas.openxmlformats.org/wordprocessingml/2006/main">
        <w:t xml:space="preserve">2:1 Yooxanaa 1:9 KQA - Haddaynu dembiyadeenna qiranno, isagu waa aamin iyo caaddil inuu dembiyadayada inaga cafiyo oo uu inaga nadiifiyo xaqdarrada oo dhan.</w:t>
      </w:r>
    </w:p>
    <w:p/>
    <w:p>
      <w:r xmlns:w="http://schemas.openxmlformats.org/wordprocessingml/2006/main">
        <w:t xml:space="preserve">Xaakinnada 6:2 KQA - Oo gacantii Midyaanna waa ka adkaatay reer binu Israa'iil; oo reer Midyaan aawadood ayay reer binu Israa'iil u samaysteen boholo iyo godad iyo dhufaysyo ku yaal buuraha.</w:t>
      </w:r>
    </w:p>
    <w:p/>
    <w:p>
      <w:r xmlns:w="http://schemas.openxmlformats.org/wordprocessingml/2006/main">
        <w:t xml:space="preserve">Reer Midyaan waxay qabsadeen reer binu Israa'iil, oo waxay ku qasbeen inay ku dhuuntaan buuraha, godad iyo dhufaysyo.</w:t>
      </w:r>
    </w:p>
    <w:p/>
    <w:p>
      <w:r xmlns:w="http://schemas.openxmlformats.org/wordprocessingml/2006/main">
        <w:t xml:space="preserve">1. Aaminnimada Eebbe ee xilliyada adag</w:t>
      </w:r>
    </w:p>
    <w:p/>
    <w:p>
      <w:r xmlns:w="http://schemas.openxmlformats.org/wordprocessingml/2006/main">
        <w:t xml:space="preserve">2. Rajo ka qabo dhibaatada</w:t>
      </w:r>
    </w:p>
    <w:p/>
    <w:p>
      <w:r xmlns:w="http://schemas.openxmlformats.org/wordprocessingml/2006/main">
        <w:t xml:space="preserve">1. Rooma 8:31-39</w:t>
      </w:r>
    </w:p>
    <w:p/>
    <w:p>
      <w:r xmlns:w="http://schemas.openxmlformats.org/wordprocessingml/2006/main">
        <w:t xml:space="preserve">2. Isaayaas 41:10-13</w:t>
      </w:r>
    </w:p>
    <w:p/>
    <w:p>
      <w:r xmlns:w="http://schemas.openxmlformats.org/wordprocessingml/2006/main">
        <w:t xml:space="preserve">Xaakinnada 6:3 KQA - Oo markii reer binu Israa'iil ay wax beeri jireen, waxaa iman jiray reer Midyaan iyo reer Camaaleq iyo reer bari;</w:t>
      </w:r>
    </w:p>
    <w:p/>
    <w:p>
      <w:r xmlns:w="http://schemas.openxmlformats.org/wordprocessingml/2006/main">
        <w:t xml:space="preserve">Reer binu Israa'iil aad bay u dhibsadeen reer Midyaan, reer Camaaleq iyo reer bari.</w:t>
      </w:r>
    </w:p>
    <w:p/>
    <w:p>
      <w:r xmlns:w="http://schemas.openxmlformats.org/wordprocessingml/2006/main">
        <w:t xml:space="preserve">1. Dadka Ilaahay ee la Weeraray: Kaga gudubka Dulmiga rumaysad iyo adkaysi</w:t>
      </w:r>
    </w:p>
    <w:p/>
    <w:p>
      <w:r xmlns:w="http://schemas.openxmlformats.org/wordprocessingml/2006/main">
        <w:t xml:space="preserve">2.Awooda Midnimada: Ka wada-shaqeynta cadowga</w:t>
      </w:r>
    </w:p>
    <w:p/>
    <w:p>
      <w:r xmlns:w="http://schemas.openxmlformats.org/wordprocessingml/2006/main">
        <w:t xml:space="preserve">1. Sabuurradii 46:1-3 "Ilaah waa magangalkeenna iyo xooggeenna, iyo caawimaadda inoo diyaar ah markay dhibaataysan yihiin. Sidaas daraaddeed cabsan mayno in kastoo dhulku dhaqdhaqaaqo, Iyo in kastoo buuruhu badda ku dhex dhaadhacaan, In kastoo In kastoo ay buurahu kibirkooda la ruxruxmaan, biyaheeduna aad bay u guuxaan oo dhibtoodaan.</w:t>
      </w:r>
    </w:p>
    <w:p/>
    <w:p>
      <w:r xmlns:w="http://schemas.openxmlformats.org/wordprocessingml/2006/main">
        <w:t xml:space="preserve">2. Matayos 28:20 "Bar inay dhawraan wax walba oo aan idinku amray;</w:t>
      </w:r>
    </w:p>
    <w:p/>
    <w:p>
      <w:r xmlns:w="http://schemas.openxmlformats.org/wordprocessingml/2006/main">
        <w:t xml:space="preserve">Xaakinnada 6:4 KQA - Oo intay ag degeen ayay baabbi'iyeen wixii dhulka ka baxay, ilaa aad Gaasa timaadid, oo reer binu Israa'iil kama ay tegin cunto, iyo ido iyo dibi iyo dameerro toona.</w:t>
      </w:r>
    </w:p>
    <w:p/>
    <w:p>
      <w:r xmlns:w="http://schemas.openxmlformats.org/wordprocessingml/2006/main">
        <w:t xml:space="preserve">Reer Midyaan waxay baabbi'iyeen midhihii reer binu Israa'iil, oo waxay ka tageen cuntola'aan.</w:t>
      </w:r>
    </w:p>
    <w:p/>
    <w:p>
      <w:r xmlns:w="http://schemas.openxmlformats.org/wordprocessingml/2006/main">
        <w:t xml:space="preserve">1:Ilaah wuu ina arzaaqayaa xataa maalmaheenna madaw.</w:t>
      </w:r>
    </w:p>
    <w:p/>
    <w:p>
      <w:r xmlns:w="http://schemas.openxmlformats.org/wordprocessingml/2006/main">
        <w:t xml:space="preserve">2: Ha ka niyad jabin waayaha adag ee ku soo food leh.</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31:6 - " Xoog yeelo oo aad u dhiirranow, oo ha ka cabsanina, hana ka cabsanina, waayo, kan idinla socda waa Rabbiga Ilaahiinna ah, oo idinka tegi maayo, kumana dayrin doono.</w:t>
      </w:r>
    </w:p>
    <w:p/>
    <w:p>
      <w:r xmlns:w="http://schemas.openxmlformats.org/wordprocessingml/2006/main">
        <w:t xml:space="preserve">Xaakinnada 6:5 KQA - Waayo, waxay la yimaadeen xoolahoodii iyo teendhooyinkoodii, oo waxay u faro badnaayeen sida ayaxa; waayo, iyaga iyo geelooduba tiro ma lahayn, oo waxay u galeen inay dhulka baabbi'iyaan.</w:t>
      </w:r>
    </w:p>
    <w:p/>
    <w:p>
      <w:r xmlns:w="http://schemas.openxmlformats.org/wordprocessingml/2006/main">
        <w:t xml:space="preserve">Reer Midyaan waxay ku soo duuleen Israa'iil iyagoo wata ciidan aad u tiro badan oo u ekaa ayax raxan ah.</w:t>
      </w:r>
    </w:p>
    <w:p/>
    <w:p>
      <w:r xmlns:w="http://schemas.openxmlformats.org/wordprocessingml/2006/main">
        <w:t xml:space="preserve">1. Rabbigu waa boqor: Xataa saacadaheenna mugdiga ah, xooggiisu waa ka weyn yahay cadow kasta.</w:t>
      </w:r>
    </w:p>
    <w:p/>
    <w:p>
      <w:r xmlns:w="http://schemas.openxmlformats.org/wordprocessingml/2006/main">
        <w:t xml:space="preserve">2. Noqo Geesi: Ha ka baqin wax yaabo u muuqda mid aan laga gudbi karin.</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Sabuurradii 46:1-3 KQA - Ilaah waa magangalkeenna iyo xooggeenna, waana caawimaad inoo diyaar ah wakhtiga dhibaatada. Sidaas daraaddeed cabsan mayno in kastoo dhulku dhaqdhaqaaqo, oo buuruhuna badda dhexdeeda lagu qaado; In kastoo biyaheedu guuxaan oo ay qasmaan, Iyo in kastoo ay buuruhu kibirkooda la ruxruxaan.</w:t>
      </w:r>
    </w:p>
    <w:p/>
    <w:p>
      <w:r xmlns:w="http://schemas.openxmlformats.org/wordprocessingml/2006/main">
        <w:t xml:space="preserve">Xaakinnada 6:6 KQA - Oo reer Midyaan aawadood ayay reer binu Israa'iil aad ugu caydhoobeen; Markaasay reer binu Israa'iil Rabbiga u qayshadeen.</w:t>
      </w:r>
    </w:p>
    <w:p/>
    <w:p>
      <w:r xmlns:w="http://schemas.openxmlformats.org/wordprocessingml/2006/main">
        <w:t xml:space="preserve">Reer binu Israa'iil aad bay u caydhoobeen reer Midyaan, oo Rabbigay u qayshadeen.</w:t>
      </w:r>
    </w:p>
    <w:p/>
    <w:p>
      <w:r xmlns:w="http://schemas.openxmlformats.org/wordprocessingml/2006/main">
        <w:t xml:space="preserve">1.Ilaahay u ooya xiliyada dhibka.</w:t>
      </w:r>
    </w:p>
    <w:p/>
    <w:p>
      <w:r xmlns:w="http://schemas.openxmlformats.org/wordprocessingml/2006/main">
        <w:t xml:space="preserve">2. Barashada in Ilaahay la aamino wakhtiyada adag.</w:t>
      </w:r>
    </w:p>
    <w:p/>
    <w:p>
      <w:r xmlns:w="http://schemas.openxmlformats.org/wordprocessingml/2006/main">
        <w:t xml:space="preserve">1. Sabuurradii 34:17 "Kuwa xaqa ahu markay qayliyaan, Rabbigu wuu maqlaa, oo wuxuu iyaga ka samatabbixiyaa dhibaatooyinkooda oo dhan."</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Xaakinnada 6:7 KQA - Oo markii reer binu Israa'iil ay Rabbiga u qayshadeen reer Midyaan aawadood.</w:t>
      </w:r>
    </w:p>
    <w:p/>
    <w:p>
      <w:r xmlns:w="http://schemas.openxmlformats.org/wordprocessingml/2006/main">
        <w:t xml:space="preserve">Markaasaa reer binu Israa'iil Rabbiga u qayshadeen inay reer Midyaan ka gees noqdaan.</w:t>
      </w:r>
    </w:p>
    <w:p/>
    <w:p>
      <w:r xmlns:w="http://schemas.openxmlformats.org/wordprocessingml/2006/main">
        <w:t xml:space="preserve">1. Awooda Ducada: Siday u Oohinta Rabbiga u bedeli kartaa Nolosheenna</w:t>
      </w:r>
    </w:p>
    <w:p/>
    <w:p>
      <w:r xmlns:w="http://schemas.openxmlformats.org/wordprocessingml/2006/main">
        <w:t xml:space="preserve">2. Dulmiga oo laga gudbo: Ku adkaysiga reer Midyaan</w:t>
      </w:r>
    </w:p>
    <w:p/>
    <w:p>
      <w:r xmlns:w="http://schemas.openxmlformats.org/wordprocessingml/2006/main">
        <w:t xml:space="preserve">1 Yacquub 5:16 KQA - Haddaba midkiinba midka kale dembiyadiinna ha u qirto, oo midkiinba midka kale ha u duceeyo si aad u bogsataan. Kan xaqa ah baryadiisu way xoog badan tahay, wayna xoog badan tahay.</w:t>
      </w:r>
    </w:p>
    <w:p/>
    <w:p>
      <w:r xmlns:w="http://schemas.openxmlformats.org/wordprocessingml/2006/main">
        <w:t xml:space="preserve">2. Sabuurradii 50:15 KQA - Oo i bari maalinta dhibi jirto; Waan ku samatabbixin doonaa, oo waad i ammaani doontaa.</w:t>
      </w:r>
    </w:p>
    <w:p/>
    <w:p>
      <w:r xmlns:w="http://schemas.openxmlformats.org/wordprocessingml/2006/main">
        <w:t xml:space="preserve">Xaakinnada 6:8 KQA - ayaa Rabbigu nebi u soo diray reer binu Israa'iil, oo wuxuu ku yidhi iyagii, Rabbiga ah Ilaaha reer binu Israa'iil wuxuu leeyahay, Waxaan idinka soo bixiyey dalkii Masar, oo waxaan idinka soo bixiyey gurigii addoonsiga.</w:t>
      </w:r>
    </w:p>
    <w:p/>
    <w:p>
      <w:r xmlns:w="http://schemas.openxmlformats.org/wordprocessingml/2006/main">
        <w:t xml:space="preserve">Ilaahay wuxuu soo diray nebi si uu reer binu Israa'iil u xusuusiyo inuu ka soo furtay addoonnimadii Masar.</w:t>
      </w:r>
    </w:p>
    <w:p/>
    <w:p>
      <w:r xmlns:w="http://schemas.openxmlformats.org/wordprocessingml/2006/main">
        <w:t xml:space="preserve">1: samatabbixinta Ilaahay - Rabbigu wuxuu reer binu Israa'iil ka soo furtay addoonsiga, wuxuuna siiyey nolol cusub, isagoo ina xusuusiyay nimcadiisa iyo naxariistiisa.</w:t>
      </w:r>
    </w:p>
    <w:p/>
    <w:p>
      <w:r xmlns:w="http://schemas.openxmlformats.org/wordprocessingml/2006/main">
        <w:t xml:space="preserve">2: Aaminnimada Alle – Illahay waa ku aammin ballamihiisa, mar walbana wuu inagu jiri doonaa si kasta oo ay xaaladdu u adag tahay.</w:t>
      </w:r>
    </w:p>
    <w:p/>
    <w:p>
      <w:r xmlns:w="http://schemas.openxmlformats.org/wordprocessingml/2006/main">
        <w:t xml:space="preserve">Baxniintii 3:7-13 KQA - Markaasaa Rabbigu yidhi, Hubaal waxaan arkay dadkayga Masar ku dhibaataysan, oo waan maqlay oohintoodii kuwii hawsha ku cadaadin jiray aawadood; Waayo, anigu waan ogahay caloolxumadooda; Oo waxaan u imid inaan ka samatabbixiyo gacanta Masriyiinta, iyo inaan ka soo bixiyo dhulkaas, oo keeno dal wanaagsan oo ballaadhan, oo ah dal caano iyo malab la barwaaqaysan.</w:t>
      </w:r>
    </w:p>
    <w:p/>
    <w:p>
      <w:r xmlns:w="http://schemas.openxmlformats.org/wordprocessingml/2006/main">
        <w:t xml:space="preserve">2: Ishacyaah 43:2 -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Xaakinnada 6:9 KQA - waanan idinka soo samato bixiyey gacantii Masriyiinta, iyo gacantii kuwii idin dulmi jiray oo dhan, oo hortiinna waan ka eryay iyagii, oo dalkoodiina waan idin siiyey;</w:t>
      </w:r>
    </w:p>
    <w:p/>
    <w:p>
      <w:r xmlns:w="http://schemas.openxmlformats.org/wordprocessingml/2006/main">
        <w:t xml:space="preserve">Ilaah baa reer binu Israa'iil ka samatabbixiyey kuwii dulmi jiray, dhulkoodiina wuu siiyey.</w:t>
      </w:r>
    </w:p>
    <w:p/>
    <w:p>
      <w:r xmlns:w="http://schemas.openxmlformats.org/wordprocessingml/2006/main">
        <w:t xml:space="preserve">1:Ilaahay waa aamin, mar walbana wuu ilaaliyaa balamaha.</w:t>
      </w:r>
    </w:p>
    <w:p/>
    <w:p>
      <w:r xmlns:w="http://schemas.openxmlformats.org/wordprocessingml/2006/main">
        <w:t xml:space="preserve">2:Ilaah waa Ilaaha awood badan oo jecel oo dadkiisa ka samatabixiya dulmiga.</w:t>
      </w:r>
    </w:p>
    <w:p/>
    <w:p>
      <w:r xmlns:w="http://schemas.openxmlformats.org/wordprocessingml/2006/main">
        <w:t xml:space="preserve">Baxniintii 3:7-13 KQA - Markaasaa Rabbigu yidhi, Hubaal waxaan arkay dadkayga Masar ku dhibaataysan, oo waan maqlay oohintoodii kuwii hawsha ku cadaadin jiray aawadood; Waayo, anigu waan ogahay caloolxumadooda; oo waxaan u imid inaan ka samatabbixiyo gacanta Masriyiinta, oo aan ka soo bixiyo dhulkaas, oo keeno dal wanaagsan oo ballaadhan, oo ah dal caano iyo malab la barwaaqaysan.</w:t>
      </w:r>
    </w:p>
    <w:p/>
    <w:p>
      <w:r xmlns:w="http://schemas.openxmlformats.org/wordprocessingml/2006/main">
        <w:t xml:space="preserve">Sabuurradii 34:17 KQA - Kuwa xaqa ahu way qayshadaan, oo Rabbiguna wuu maqlay, Oo wuxuu iyaga ka samatabbixiyey dhibaatooyinkoodii oo dhan.</w:t>
      </w:r>
    </w:p>
    <w:p/>
    <w:p>
      <w:r xmlns:w="http://schemas.openxmlformats.org/wordprocessingml/2006/main">
        <w:t xml:space="preserve">XAAKINNADA 6:10 Oo anna waxaan idinku idhi, Anigu waxaan ahay Rabbiga Ilaahiinna ah. Ha ka cabsanina ilaahyada reer Amor oo aad dalkooda deggan tihiin, laakiinse codkayga ma aydaan addeecin.</w:t>
      </w:r>
    </w:p>
    <w:p/>
    <w:p>
      <w:r xmlns:w="http://schemas.openxmlformats.org/wordprocessingml/2006/main">
        <w:t xml:space="preserve">Ilaah wuxuu reer binu Israa'iil xusuusiyay inuu isagu yahay Ilaahooda iyo inay addeecaan codkiisa halkii ay ka ahaan lahaayeen ilaahyada reer Amor.</w:t>
      </w:r>
    </w:p>
    <w:p/>
    <w:p>
      <w:r xmlns:w="http://schemas.openxmlformats.org/wordprocessingml/2006/main">
        <w:t xml:space="preserve">1. Ha ka cabsan: Ilaahay oo aad talo saarato wakhtiyada adag</w:t>
      </w:r>
    </w:p>
    <w:p/>
    <w:p>
      <w:r xmlns:w="http://schemas.openxmlformats.org/wordprocessingml/2006/main">
        <w:t xml:space="preserve">2. Adeeca Codka Ilaahay: Dhageysiga iyo Ku-dhaqanka Awaamiirtiisa</w:t>
      </w:r>
    </w:p>
    <w:p/>
    <w:p>
      <w:r xmlns:w="http://schemas.openxmlformats.org/wordprocessingml/2006/main">
        <w:t xml:space="preserve">1. Sharciga Kunoqoshadiisa 31:8 - "Rabbigu waa kan ku hor socdaa, wuuna kula jiri doonaa, kumana gabi doono, kumana dayrin doono, ha cabsanina, hana qalbi jabin."</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Xaakinnada 6:11 KQA - Markaasaa waxaa timid malaa'igtii Rabbiga, oo waxay fadhiisatay geedkii Cofraah ku yiil oo uu lahaa Yoo'aash kii reer Abiiceser;</w:t>
      </w:r>
    </w:p>
    <w:p/>
    <w:p>
      <w:r xmlns:w="http://schemas.openxmlformats.org/wordprocessingml/2006/main">
        <w:t xml:space="preserve">Markaasaa malaa'igtii Rabbigu waxay ku soo booqatay Gidcoon hoos geedkii Cofraah ku yiil, intuu sarreenka tumayay si uu uga qariyo reer Midyaan.</w:t>
      </w:r>
    </w:p>
    <w:p/>
    <w:p>
      <w:r xmlns:w="http://schemas.openxmlformats.org/wordprocessingml/2006/main">
        <w:t xml:space="preserve">1. Fahamka Daryeelka Bixinta Eebahay Dhexda Dhibka</w:t>
      </w:r>
    </w:p>
    <w:p/>
    <w:p>
      <w:r xmlns:w="http://schemas.openxmlformats.org/wordprocessingml/2006/main">
        <w:t xml:space="preserve">2. Helitaanka Xoog Waqtiyada Dhibaatada</w:t>
      </w:r>
    </w:p>
    <w:p/>
    <w:p>
      <w:r xmlns:w="http://schemas.openxmlformats.org/wordprocessingml/2006/main">
        <w:t xml:space="preserve">1. Sabuurradii 46:1-2 - "Ilaah waa magangalkeenna iyo xooggeenna, waana caawimaad inoo diyaar ah wakhtiga dhibaatada. Sidaas daraaddeed cabsan mayno, in kastoo dhulku dego, Oo buuruhuna ay ku dhacaan badda dhexdeeda.</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Xaakinnada 6:12 KQA - Markaasaa malaa'igtii Rabbigu u muuqatay isaga, oo waxay ku tidhi, Rabbigu waa kula jiraa, nin yahow xoogga weynow.</w:t>
      </w:r>
    </w:p>
    <w:p/>
    <w:p>
      <w:r xmlns:w="http://schemas.openxmlformats.org/wordprocessingml/2006/main">
        <w:t xml:space="preserve">Ilaah waa la jira kuwa geesinimada iyo geesinimada buuxda.</w:t>
      </w:r>
    </w:p>
    <w:p/>
    <w:p>
      <w:r xmlns:w="http://schemas.openxmlformats.org/wordprocessingml/2006/main">
        <w:t xml:space="preserve">1: Geesinimadu waa Xoog-Ilaah waa nala garab taagan yahay markaan dhiirano oo xaqa u istaagno.</w:t>
      </w:r>
    </w:p>
    <w:p/>
    <w:p>
      <w:r xmlns:w="http://schemas.openxmlformats.org/wordprocessingml/2006/main">
        <w:t xml:space="preserve">2:Ilaahay waa xoogeena - Waxaan noqon karnaa geesinimo iyo geesinimo markaan xasuusanno in Ilaah nala jiro oo uu na siin doono xoog.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Yashuuca 1:9 - "Miyaanan ku amrin?</w:t>
      </w:r>
    </w:p>
    <w:p/>
    <w:p>
      <w:r xmlns:w="http://schemas.openxmlformats.org/wordprocessingml/2006/main">
        <w:t xml:space="preserve">Xaakinnada 6:13 KQA - Markaasaa Gidcoon wuxuu ku yidhi, Sayidkaygiiyow, haddii Rabbigu nagula jiro, de maxay waxan oo dhammu noogu dhaceen? Oo meeye kulli cajaa'ibyadiisii ay awowayaashayo noo sheegeen oo ay nagu yidhaahdeen, Miyaan Rabbigu naga soo bixin Masar? laakiinse haatan Rabbigu waa naga xooray, oo wuxuu nagu riday gacanta reer Midyaan.</w:t>
      </w:r>
    </w:p>
    <w:p/>
    <w:p>
      <w:r xmlns:w="http://schemas.openxmlformats.org/wordprocessingml/2006/main">
        <w:t xml:space="preserve">Gidcoon wuxuu su'aalay muxuu Ilaah iyaga uga tegey oo uu u oggolaaday in la soo geliyo gacanta reer Midyaan, inkastoo ay awowayaashood u sheegeen in Ilaah ka soo bixiyey Masar.</w:t>
      </w:r>
    </w:p>
    <w:p/>
    <w:p>
      <w:r xmlns:w="http://schemas.openxmlformats.org/wordprocessingml/2006/main">
        <w:t xml:space="preserve">1. Caqabadaha Iimaanka: Ka dhex istaagida dhibaatooyinka</w:t>
      </w:r>
    </w:p>
    <w:p/>
    <w:p>
      <w:r xmlns:w="http://schemas.openxmlformats.org/wordprocessingml/2006/main">
        <w:t xml:space="preserve">2. Marka Eebe u Muuqato inuu maqan yahay: Ku Adkeyso Kalsoonida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Cibraaniyada 13:5-6 KQA - Naftiinna ka dhawra jacaylka lacag, oo waxaad haysataan raalli ku ahaada, waayo, Ilaah wuxuu yidhi, Weligay idinka tegi maayo; waligay ku dayrin maayo. Sidaas daraaddeed kalsooni baannu ku nidhaahnaa, Rabbigu waa kaalmeeyahayga; Ma cabsan doono. Bal maxaa dad aan waxba ahayn igu samayn karaan?</w:t>
      </w:r>
    </w:p>
    <w:p/>
    <w:p>
      <w:r xmlns:w="http://schemas.openxmlformats.org/wordprocessingml/2006/main">
        <w:t xml:space="preserve">Xaakinnada 6:14 KQA - Markaasaa Rabbigu isagii eegay, oo wuxuu ku yidhi, Xooggaagan ku tag, oo reer binu Israa'iil ka badbaadi gacanta reer Midyaan. Miyaanan ku dirin?</w:t>
      </w:r>
    </w:p>
    <w:p/>
    <w:p>
      <w:r xmlns:w="http://schemas.openxmlformats.org/wordprocessingml/2006/main">
        <w:t xml:space="preserve">Ilaah wuxuu Gidcoon ugu yeedhay inuu reer binu Israa'iil ku hoggaamiyo reer Midyaan oo wuxuu u ballanqaaday inuu isaga la jiro.</w:t>
      </w:r>
    </w:p>
    <w:p/>
    <w:p>
      <w:r xmlns:w="http://schemas.openxmlformats.org/wordprocessingml/2006/main">
        <w:t xml:space="preserve">1. "Ilaahay ugu Yeedhay Nolosheenna: Adeecid iyo Guul"</w:t>
      </w:r>
    </w:p>
    <w:p/>
    <w:p>
      <w:r xmlns:w="http://schemas.openxmlformats.org/wordprocessingml/2006/main">
        <w:t xml:space="preserve">2. "Awoodda Ilaahay ee Daciifnimadayada"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2 Korintos 12:9 - "Laakiin wuxuu igu yidhi, Nimcadaydu waa kugu filan tahay, waayo, xooggaygu wuxuu ku dhan yahay itaaldarrada."</w:t>
      </w:r>
    </w:p>
    <w:p/>
    <w:p>
      <w:r xmlns:w="http://schemas.openxmlformats.org/wordprocessingml/2006/main">
        <w:t xml:space="preserve">Xaakinnada 6:15 KQA - Oo isna wuxuu ku yidhi, Sayidkaygiiyow, maxaan reer binu Israa'iil ku badbaadiyaa? Bal eeg, reerkaygu waa miskiin ku sugan Manaseh, oo anigu waxaan ahay kan ugu yar reerka aabbahay.</w:t>
      </w:r>
    </w:p>
    <w:p/>
    <w:p>
      <w:r xmlns:w="http://schemas.openxmlformats.org/wordprocessingml/2006/main">
        <w:t xml:space="preserve">Malaa'igtii Rabbiga ayaa Gidcoon weyddiistay inuu Israa'iil badbaadiyo, laakiin waxa aad uga xumaaday dareenla'aantiisa, maxaa yeelay reerkiisu waa sabool oo isagu waa kan ugu yar guriga.</w:t>
      </w:r>
    </w:p>
    <w:p/>
    <w:p>
      <w:r xmlns:w="http://schemas.openxmlformats.org/wordprocessingml/2006/main">
        <w:t xml:space="preserve">1. Ka gudubka ku filnaansho la'aanta: Barashada ka bixida iimaanka</w:t>
      </w:r>
    </w:p>
    <w:p/>
    <w:p>
      <w:r xmlns:w="http://schemas.openxmlformats.org/wordprocessingml/2006/main">
        <w:t xml:space="preserve">2. Awooda Kan Ugu Yar: Casharkii Gidcoon</w:t>
      </w:r>
    </w:p>
    <w:p/>
    <w:p>
      <w:r xmlns:w="http://schemas.openxmlformats.org/wordprocessingml/2006/main">
        <w:t xml:space="preserve">1. Matayos 14:28-31 – Ciise wuxuu Butros ugu yeedhay inuu doonnida ka baxo</w:t>
      </w:r>
    </w:p>
    <w:p/>
    <w:p>
      <w:r xmlns:w="http://schemas.openxmlformats.org/wordprocessingml/2006/main">
        <w:t xml:space="preserve">2. 2 Korintos 12:7-10 – Bawlos waayo-aragnimadii uu u lahaa inuu itaaldarrada ku leeyahay</w:t>
      </w:r>
    </w:p>
    <w:p/>
    <w:p>
      <w:r xmlns:w="http://schemas.openxmlformats.org/wordprocessingml/2006/main">
        <w:t xml:space="preserve">Xaakinnada 6:16 KQA - Markaasaa Rabbigu wuxuu ku yidhi, Hubaal waan kula jiri doonaa, oo waa inaad reer Midyaan u layn doontaa sidii nin keliya.</w:t>
      </w:r>
    </w:p>
    <w:p/>
    <w:p>
      <w:r xmlns:w="http://schemas.openxmlformats.org/wordprocessingml/2006/main">
        <w:t xml:space="preserve">Rabbigu wuxuu u ballanqaaday inuu Gidcoon ku caawin doono inuu la dagaallamo reer Midyaan.</w:t>
      </w:r>
    </w:p>
    <w:p/>
    <w:p>
      <w:r xmlns:w="http://schemas.openxmlformats.org/wordprocessingml/2006/main">
        <w:t xml:space="preserve">1. Ku kalsoonaanta Ballanqaadyada Rabbiga - Xaakinnada 6:16</w:t>
      </w:r>
    </w:p>
    <w:p/>
    <w:p>
      <w:r xmlns:w="http://schemas.openxmlformats.org/wordprocessingml/2006/main">
        <w:t xml:space="preserve">2. Ku dhiiran wajjin wal qabatee - Xaakinnada 6:16</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13:5-6 - "Noloshiinna ka ilaali lacag jacayl, oo waxaad haysataan raalli ku ahaada; Kaaliyahayga, anigu ma cabsan doono, bal maxaa dad igu samayn karaa?</w:t>
      </w:r>
    </w:p>
    <w:p/>
    <w:p>
      <w:r xmlns:w="http://schemas.openxmlformats.org/wordprocessingml/2006/main">
        <w:t xml:space="preserve">Xaakinnada 6:17 KQA - Oo isna wuxuu ku yidhi, Haddaba haddaad raalli iga tahay, calaamo i tus inaad ila hadlayso.</w:t>
      </w:r>
    </w:p>
    <w:p/>
    <w:p>
      <w:r xmlns:w="http://schemas.openxmlformats.org/wordprocessingml/2006/main">
        <w:t xml:space="preserve">Markaasaa Gidcoon calaamo ka baryay malaa'igtii Rabbiga si uu u xaqiijiyo inuu isaga la hadlayo.</w:t>
      </w:r>
    </w:p>
    <w:p/>
    <w:p>
      <w:r xmlns:w="http://schemas.openxmlformats.org/wordprocessingml/2006/main">
        <w:t xml:space="preserve">1. Awooda rumaysadka: Sida Codsiga Gidcoon ee Calaamada ay Muujinayso Rumaysadiisa</w:t>
      </w:r>
    </w:p>
    <w:p/>
    <w:p>
      <w:r xmlns:w="http://schemas.openxmlformats.org/wordprocessingml/2006/main">
        <w:t xml:space="preserve">2. Fahamka Salaadda: Barashada in la Maqlo Codka Ilaah wakhtiyada aan la hubin</w:t>
      </w:r>
    </w:p>
    <w:p/>
    <w:p>
      <w:r xmlns:w="http://schemas.openxmlformats.org/wordprocessingml/2006/main">
        <w:t xml:space="preserve">1. Cibraaniyada 11:1 - "Hadda rumaysadku waa hubaal waxyaalaha la rajeeyo, iyo caddaynta waxyaalaha aan la arkin."</w:t>
      </w:r>
    </w:p>
    <w:p/>
    <w:p>
      <w:r xmlns:w="http://schemas.openxmlformats.org/wordprocessingml/2006/main">
        <w:t xml:space="preserve">2. Yooxanaa 16:13 - "Markii kan Ruuxa runta ahu yimaado, wuxuu idinku wadi doonaa runta oo dhan."</w:t>
      </w:r>
    </w:p>
    <w:p/>
    <w:p>
      <w:r xmlns:w="http://schemas.openxmlformats.org/wordprocessingml/2006/main">
        <w:t xml:space="preserve">Xaakinnada 6:18 KQA - Waan ku baryayaaye halkan ha ka tegin ilaa aan kuu imaado, oo aan hadiyaddayda keeno, oo aan hortaada dhigo. Isna wuxuu yidhi, Waan joogayaa ilaa aad soo noqoto.</w:t>
      </w:r>
    </w:p>
    <w:p/>
    <w:p>
      <w:r xmlns:w="http://schemas.openxmlformats.org/wordprocessingml/2006/main">
        <w:t xml:space="preserve">Markaasaa Gidcoon malaa'igtii Rabbiga ku amray inay sugto ilaa uu hadiyad hortiisa ka keeno. Malaa'igtii way ogolaatay inay sugaan.</w:t>
      </w:r>
    </w:p>
    <w:p/>
    <w:p>
      <w:r xmlns:w="http://schemas.openxmlformats.org/wordprocessingml/2006/main">
        <w:t xml:space="preserve">1. Sugitaanka Eebbe iyo waqtigiisa</w:t>
      </w:r>
    </w:p>
    <w:p/>
    <w:p>
      <w:r xmlns:w="http://schemas.openxmlformats.org/wordprocessingml/2006/main">
        <w:t xml:space="preserve">2. Barashada Dulqaadka Nolol Maalmeedkeena</w:t>
      </w:r>
    </w:p>
    <w:p/>
    <w:p>
      <w:r xmlns:w="http://schemas.openxmlformats.org/wordprocessingml/2006/main">
        <w:t xml:space="preserve">1. Ishacyaah 40:31 Laakiinse kuwa Rabbiga isku halleeyaa xooggooday cusboonaysiin doonaan; Sida gorgorrada ayay baalal ula kori doonaan. Way ordi doonaan, mana daali doonaan; way socon doonaan, mana daali doonaan.</w:t>
      </w:r>
    </w:p>
    <w:p/>
    <w:p>
      <w:r xmlns:w="http://schemas.openxmlformats.org/wordprocessingml/2006/main">
        <w:t xml:space="preserve">2. Yacquub 5:7-8 Haddaba, walaalayaalow, dulqaata ilaa imaatinka Rabbiga. Bal eega, beerreydu wuxuu sugayaa midhaha qaaliga ah oo dhulka, oo aad buu ugu adkaystaa ilaa uu helo roobka hore iyo kan dambe. Idinkuna samir; Quluubtiinna ku adkeeya, waayo, imaatinka Rabbigu waa soo dhow yahay.</w:t>
      </w:r>
    </w:p>
    <w:p/>
    <w:p>
      <w:r xmlns:w="http://schemas.openxmlformats.org/wordprocessingml/2006/main">
        <w:t xml:space="preserve">Xaakinnada 6:19 KQA - Markaasaa Gidcoon gudaha galay, oo wuxuu soo diyaariyey orgi yar, iyo moofo aan khamiir lahayn oo eefaah bur ah, hilibkiina wuxuu ku riday dambiil, oo maraqiina wuxuu ku riday dheri, oo u soo saaray geedkii hoostiisa. , oo soo bandhigay.</w:t>
      </w:r>
    </w:p>
    <w:p/>
    <w:p>
      <w:r xmlns:w="http://schemas.openxmlformats.org/wordprocessingml/2006/main">
        <w:t xml:space="preserve">Markaasaa Gidcoon wuxuu Ilaah u diyaariyey allabarigii waxar iyo kibis aan khamiir lahayn.</w:t>
      </w:r>
    </w:p>
    <w:p/>
    <w:p>
      <w:r xmlns:w="http://schemas.openxmlformats.org/wordprocessingml/2006/main">
        <w:t xml:space="preserve">1. U Oggolaanshaha Ilaahay inuu nagu Hogaamiyo Nafhurnimada</w:t>
      </w:r>
    </w:p>
    <w:p/>
    <w:p>
      <w:r xmlns:w="http://schemas.openxmlformats.org/wordprocessingml/2006/main">
        <w:t xml:space="preserve">2. Xoogga aan ku Helno Adeecida Shuruud la'aanta ah</w:t>
      </w:r>
    </w:p>
    <w:p/>
    <w:p>
      <w:r xmlns:w="http://schemas.openxmlformats.org/wordprocessingml/2006/main">
        <w:t xml:space="preserve">1. Yooxanaa 3:16 - Waayo, Ilaah intuu dunida jacayl u qabay ayuu siiyey Wiilkiisa keliya oo dhashay in ku alla kii isaga rumaystaa uusan lumin laakiinse uu lahaado nolosha weligeed ah.</w:t>
      </w:r>
    </w:p>
    <w:p/>
    <w:p>
      <w:r xmlns:w="http://schemas.openxmlformats.org/wordprocessingml/2006/main">
        <w:t xml:space="preserve">2 Rooma 12:1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Xaakinnada 6:20 KQA - Markaasaa malaa'igtii Ilaah ku tidhi isagii, Hilibka iyo kibista aan khamiirka lahayn qaad, oo waxaad saartaa dhagaxan, oo maraqana ku shub. Wuuna yeelay.</w:t>
      </w:r>
    </w:p>
    <w:p/>
    <w:p>
      <w:r xmlns:w="http://schemas.openxmlformats.org/wordprocessingml/2006/main">
        <w:t xml:space="preserve">Malaa'igtii Ilaah waxay Gidcoon ku amartay inuu hilibka iyo kibista aan khamiirka lahayn ku dul shubo dhagax oo maraqana ku shubo.</w:t>
      </w:r>
    </w:p>
    <w:p/>
    <w:p>
      <w:r xmlns:w="http://schemas.openxmlformats.org/wordprocessingml/2006/main">
        <w:t xml:space="preserve">1. Aqoonsiga Hanuunka Ilaahay ee Xaaladaha Adag</w:t>
      </w:r>
    </w:p>
    <w:p/>
    <w:p>
      <w:r xmlns:w="http://schemas.openxmlformats.org/wordprocessingml/2006/main">
        <w:t xml:space="preserve">2. Adeecidda doonista Eebbe</w:t>
      </w:r>
    </w:p>
    <w:p/>
    <w:p>
      <w:r xmlns:w="http://schemas.openxmlformats.org/wordprocessingml/2006/main">
        <w:t xml:space="preserve">1. Matayos 7:24-27</w:t>
      </w:r>
    </w:p>
    <w:p/>
    <w:p>
      <w:r xmlns:w="http://schemas.openxmlformats.org/wordprocessingml/2006/main">
        <w:t xml:space="preserve">2. Yacquub 1:22 (Laakiin noqda kuwa hadalka yeela, oo ha ahaanina kuwa maqla oo keliya, oo naftiinnana khiyaaneeya).</w:t>
      </w:r>
    </w:p>
    <w:p/>
    <w:p>
      <w:r xmlns:w="http://schemas.openxmlformats.org/wordprocessingml/2006/main">
        <w:t xml:space="preserve">Xaakinnada 6:21 KQA - Markaasaa malaa'igtii Rabbigu soo bixisay ushii gacantiisa ku jirtay dabadeedii, oo waxay taabatay hilibkii iyo kibistii aan khamiirka lahayn; Markaasaa dab ka soo kacay dhagaxii, oo wuxuu laastay hilibkii iyo kibistii aan khamiirka lahayn. Markaasaa malaa'igtii Rabbigu hortiisa ka tagtay.</w:t>
      </w:r>
    </w:p>
    <w:p/>
    <w:p>
      <w:r xmlns:w="http://schemas.openxmlformats.org/wordprocessingml/2006/main">
        <w:t xml:space="preserve">Markaasaa malaa'igtii Rabbigu ushii u adeegsatay inay dab ka soo bixiso dhagaxii weynaa, oo waxay ku gubtay hilibkii iyo kibistii aan khamiirka lahayn.</w:t>
      </w:r>
    </w:p>
    <w:p/>
    <w:p>
      <w:r xmlns:w="http://schemas.openxmlformats.org/wordprocessingml/2006/main">
        <w:t xml:space="preserve">1: Waa in aan diyaar u noqono in Rabbi inoo adeegsado si aan u fulino doonistiisa.</w:t>
      </w:r>
    </w:p>
    <w:p/>
    <w:p>
      <w:r xmlns:w="http://schemas.openxmlformats.org/wordprocessingml/2006/main">
        <w:t xml:space="preserve">2: Waa in aan haysanaa rumaysad in Rabbi na adeegsan karo, xitaa marka aan dareemo in aan ku filnayn.</w:t>
      </w:r>
    </w:p>
    <w:p/>
    <w:p>
      <w:r xmlns:w="http://schemas.openxmlformats.org/wordprocessingml/2006/main">
        <w:t xml:space="preserve">Matayos 17:20 KQA - Wuxuu ku yidhi, Rumaysadkiinna aawadiis. Runtii waxaan idinku leeyahay, Haddaad leedihiin rumaysad iniin khardal le'eg, waxaad buurtan ku odhan doontaan, Halkan ka dhaqaaq oo halkaas tag, wayna dhaqaaqi doontaa, oo waxba ma kari doontaan.</w:t>
      </w:r>
    </w:p>
    <w:p/>
    <w:p>
      <w:r xmlns:w="http://schemas.openxmlformats.org/wordprocessingml/2006/main">
        <w:t xml:space="preserve">Cibraaniyada 11:1 KQA - Haddaba rumaysadku waa hubaasha waxyaalaha la rajeeyo, iyo xaqiiqidda waxyaalaha aan la arkin.</w:t>
      </w:r>
    </w:p>
    <w:p/>
    <w:p>
      <w:r xmlns:w="http://schemas.openxmlformats.org/wordprocessingml/2006/main">
        <w:t xml:space="preserve">Xaakinnada 6:22 KQA - Oo markii Gidcoon arkay inuu yahay malaa'igtii Rabbiga ayaa Gidcoon yidhi, Waa u hoog, Rabbiyow, Rabbiyow! waayo, malaggii Rabbiga ayaan fool ka fool u arkay.</w:t>
      </w:r>
    </w:p>
    <w:p/>
    <w:p>
      <w:r xmlns:w="http://schemas.openxmlformats.org/wordprocessingml/2006/main">
        <w:t xml:space="preserve">Markaasaa Gidcoon wuxuu arkay malaa'igtii Rabbiga, wuuna cabsaday.</w:t>
      </w:r>
    </w:p>
    <w:p/>
    <w:p>
      <w:r xmlns:w="http://schemas.openxmlformats.org/wordprocessingml/2006/main">
        <w:t xml:space="preserve">1. Rabbiga agtiisa ka cabsada</w:t>
      </w:r>
    </w:p>
    <w:p/>
    <w:p>
      <w:r xmlns:w="http://schemas.openxmlformats.org/wordprocessingml/2006/main">
        <w:t xml:space="preserve">2. In aad la kulanto joogitaanka Alle</w:t>
      </w:r>
    </w:p>
    <w:p/>
    <w:p>
      <w:r xmlns:w="http://schemas.openxmlformats.org/wordprocessingml/2006/main">
        <w:t xml:space="preserve">1. Sabuurradii 46:10 aamusa oo ogaada inaan anigu Ilaah ahay.</w:t>
      </w:r>
    </w:p>
    <w:p/>
    <w:p>
      <w:r xmlns:w="http://schemas.openxmlformats.org/wordprocessingml/2006/main">
        <w:t xml:space="preserve">2. Cibraaniyada 12:28-29 KQA</w:t>
      </w:r>
    </w:p>
    <w:p/>
    <w:p>
      <w:r xmlns:w="http://schemas.openxmlformats.org/wordprocessingml/2006/main">
        <w:t xml:space="preserve">Xaakinnada 6:23 KQA - Markaasaa Rabbigu wuxuu ku yidhi isaga, Nabadi ha kuu ahaato; Ha cabsan, dhiman maysid.</w:t>
      </w:r>
    </w:p>
    <w:p/>
    <w:p>
      <w:r xmlns:w="http://schemas.openxmlformats.org/wordprocessingml/2006/main">
        <w:t xml:space="preserve">Ilaah wuxuu la hadlay Gidcoon, isagoo u xaqiijiyey inuusan dhiman doonin.</w:t>
      </w:r>
    </w:p>
    <w:p/>
    <w:p>
      <w:r xmlns:w="http://schemas.openxmlformats.org/wordprocessingml/2006/main">
        <w:t xml:space="preserve">1. Geesinimada Wajigii Cabsida - Isticmaalka sheekada Gidcoon si aad uga jawaabto su'aasha, "Sideen ku heli karaa geesinimo si aan u wajaho cabsidayda?".</w:t>
      </w:r>
    </w:p>
    <w:p/>
    <w:p>
      <w:r xmlns:w="http://schemas.openxmlformats.org/wordprocessingml/2006/main">
        <w:t xml:space="preserve">2. Ilaalinta Ilaah - Sahaminta awoodda ilaalinta Ilaah iyo hubinta ee sheekada Gidcoon.</w:t>
      </w:r>
    </w:p>
    <w:p/>
    <w:p>
      <w:r xmlns:w="http://schemas.openxmlformats.org/wordprocessingml/2006/main">
        <w:t xml:space="preserve">1. Sabuurradii 91:4 KQA - Oo wuxuu kugu dedi doonaa baalalkiisa, Oo waxaad magangeli doontaa baalalkiisa hoostooda; Aaminnimadiisu waxay kuu ahaan doontaa gaashaan iyo qalcad.</w:t>
      </w:r>
    </w:p>
    <w:p/>
    <w:p>
      <w:r xmlns:w="http://schemas.openxmlformats.org/wordprocessingml/2006/main">
        <w:t xml:space="preserve">2. Yooxanaa 10:27-30 - Idahaygu codkaygay maqlaan, waanan garanayaa iyaga, wayna i raacaan. Waxaan iyaga siinayaa nolosha weligeed ah, weligoodna ma lumi doonaan, oo ninna kama dhufsan doono gacantayda.</w:t>
      </w:r>
    </w:p>
    <w:p/>
    <w:p>
      <w:r xmlns:w="http://schemas.openxmlformats.org/wordprocessingml/2006/main">
        <w:t xml:space="preserve">Xaakinnada 6:24 KQA - Markaasaa Gidcoon halkaas wuxuu Rabbiga uga dhisay meel allabari, oo wuxuu magaceedii u bixiyey Yehowah nabad, oo ilaa maantadan waxay ku taal Cofraah tii reer Abiiceser.</w:t>
      </w:r>
    </w:p>
    <w:p/>
    <w:p>
      <w:r xmlns:w="http://schemas.openxmlformats.org/wordprocessingml/2006/main">
        <w:t xml:space="preserve">Markaasaa Gidcoon Rabbiga u dhisay meel allabari, oo magaceediina wuxuu u bixiyey Yehowah salaam;</w:t>
      </w:r>
    </w:p>
    <w:p/>
    <w:p>
      <w:r xmlns:w="http://schemas.openxmlformats.org/wordprocessingml/2006/main">
        <w:t xml:space="preserve">1. Nabadgelyada Ilaahay: Inaad Rabbi talo saarato wakhtiyada dhibku jiro</w:t>
      </w:r>
    </w:p>
    <w:p/>
    <w:p>
      <w:r xmlns:w="http://schemas.openxmlformats.org/wordprocessingml/2006/main">
        <w:t xml:space="preserve">2.Awoodda Dedication: Ku noolaanshaha rumaysadkaaga adoo adeegsanaya adeeg</w:t>
      </w:r>
    </w:p>
    <w:p/>
    <w:p>
      <w:r xmlns:w="http://schemas.openxmlformats.org/wordprocessingml/2006/main">
        <w:t xml:space="preserve">1. Ishacyaah 9:6 KQA - Waayo, waxaa inoo dhashay ilmo, oo waxaa layna siiyey wiil, oo dowladnimadu garbihiisay saarmi doontaa. Oo waxaa isaga loogu yeedhi doonaa La-taliye yaabka leh, iyo Ilaaha xoogga badan, iyo Aabbaha daa'imka ah, iyo amiirka nabadda.</w:t>
      </w:r>
    </w:p>
    <w:p/>
    <w:p>
      <w:r xmlns:w="http://schemas.openxmlformats.org/wordprocessingml/2006/main">
        <w:t xml:space="preserve">2. Filiboy 4:7 KQA - Oo nabadda Ilaah oo waxgarasho kasta ka sarraysa waxay qalbiyadiinna iyo fikirradiinna ku dhawri doontaa Ciise Masiix.</w:t>
      </w:r>
    </w:p>
    <w:p/>
    <w:p>
      <w:r xmlns:w="http://schemas.openxmlformats.org/wordprocessingml/2006/main">
        <w:t xml:space="preserve">Xaakinnada 6:25 KQA - Oo isla habeenkaas Rabbigu wuxuu ku yidhi isagii, Qaado dibiga aabbahaa, kaasoo ah dibiga labaad oo toddoba sannadood jira, oo waxaad dumisaa meesha allabariga Bacal oo aabbahaa haysto, oo goo goo. geedka ku ag yaal:</w:t>
      </w:r>
    </w:p>
    <w:p/>
    <w:p>
      <w:r xmlns:w="http://schemas.openxmlformats.org/wordprocessingml/2006/main">
        <w:t xml:space="preserve">Rabbigu wuxuu Gidcoon ku amray inuu dumiyo meeshii allabariga ee Bacal iyo geedihii Asheeraah oo u dhowaa.</w:t>
      </w:r>
    </w:p>
    <w:p/>
    <w:p>
      <w:r xmlns:w="http://schemas.openxmlformats.org/wordprocessingml/2006/main">
        <w:t xml:space="preserve">1: Waa in aan u hogaansanno awaamiirta Alle si kasta oo ay u adag tahay.</w:t>
      </w:r>
    </w:p>
    <w:p/>
    <w:p>
      <w:r xmlns:w="http://schemas.openxmlformats.org/wordprocessingml/2006/main">
        <w:t xml:space="preserve">2: In aynu nolosheena ku dumino sanamyada waxa ay keenaysaa xoriyad iyo farxad, innagoo ku kalsoonayna jidka Alle.</w:t>
      </w:r>
    </w:p>
    <w:p/>
    <w:p>
      <w:r xmlns:w="http://schemas.openxmlformats.org/wordprocessingml/2006/main">
        <w:t xml:space="preserve">1: Ishacyaah 43:18-19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Mat 4:19 Wuxuu ku yidhi, I soo raaca, waxaan idinka dhigayaa kuwa dadka jillaabta.</w:t>
      </w:r>
    </w:p>
    <w:p/>
    <w:p>
      <w:r xmlns:w="http://schemas.openxmlformats.org/wordprocessingml/2006/main">
        <w:t xml:space="preserve">Xaakinnada 6:26 KQA - Oo Rabbiga Ilaahaaga ah meel allabari uga dul dhis dhagaxan korkiisa oo meel hagaajiya, oo waxaad qaaddaa dibiga labaad, oo allabari la gubo ku bixi qoriga Asheeraah oo aad gooysid.</w:t>
      </w:r>
    </w:p>
    <w:p/>
    <w:p>
      <w:r xmlns:w="http://schemas.openxmlformats.org/wordprocessingml/2006/main">
        <w:t xml:space="preserve">Malaa'igtii Rabbiga ayaa Gidcoon ku amar ku bixisay inuu Rabbiga meel allabari uga dhiso dhagax korkiisa iyo inuu allabari la gubo ku bixiyo qoriga Asheeraah ee u dhow.</w:t>
      </w:r>
    </w:p>
    <w:p/>
    <w:p>
      <w:r xmlns:w="http://schemas.openxmlformats.org/wordprocessingml/2006/main">
        <w:t xml:space="preserve">1. Awooda Adeecida: Barashada Raacitaanka Tilmaamaha Ilaahay</w:t>
      </w:r>
    </w:p>
    <w:p/>
    <w:p>
      <w:r xmlns:w="http://schemas.openxmlformats.org/wordprocessingml/2006/main">
        <w:t xml:space="preserve">2. Allaba Mahad-naq: Rabbi mahadii</w:t>
      </w:r>
    </w:p>
    <w:p/>
    <w:p>
      <w:r xmlns:w="http://schemas.openxmlformats.org/wordprocessingml/2006/main">
        <w:t xml:space="preserve">1. Matayos 4:4, "Laakiin wuu u jawaabay oo ku yidhi, Waa qoran tahay, Dadku waa inaanu kibis oo keliya ku noolaan, laakiin waa inuu eray kasta oo afka Ilaah ka soo baxa ku noolaado."</w:t>
      </w:r>
    </w:p>
    <w:p/>
    <w:p>
      <w:r xmlns:w="http://schemas.openxmlformats.org/wordprocessingml/2006/main">
        <w:t xml:space="preserve">2. Yaaqoob 1:22-25 , "Laakin noqda kuwa hadalka yeela, oo ha ahaanina kuwa maqla oo keliya, oo naftiinna khiyaaneeya. Waayo, isagu is fiirsada oo iska taga, oo kolkiiba wuu illoobay siduu ahaa, laakiin ku alla kii fiiriya sharciga kaamilka ah oo xorriyadda oo ku sii socda isagoo aan ahayn mid maqla oo illooba. Kan shuqulka qabtaa, ninkanu waa ku barakoobi doonaa camalkiisa.</w:t>
      </w:r>
    </w:p>
    <w:p/>
    <w:p>
      <w:r xmlns:w="http://schemas.openxmlformats.org/wordprocessingml/2006/main">
        <w:t xml:space="preserve">Xaakinnada 6:27 KQA - Markaasaa Gidcoon wuxuu kaxaystay toban nin oo addoommadiisii ka mid ahaa, oo wuxuu yeelay sidii Rabbigu ku yidhi; , in uu habeenkii sameeyay.</w:t>
      </w:r>
    </w:p>
    <w:p/>
    <w:p>
      <w:r xmlns:w="http://schemas.openxmlformats.org/wordprocessingml/2006/main">
        <w:t xml:space="preserve">Gidcoon wuxuu raacay amarkii Ilaah ee ahaa inuu burburiyo meeshii aabbihiis allabariga, in kastoo uu ka cabsaday cawaaqib xumada.</w:t>
      </w:r>
    </w:p>
    <w:p/>
    <w:p>
      <w:r xmlns:w="http://schemas.openxmlformats.org/wordprocessingml/2006/main">
        <w:t xml:space="preserve">1. In Alle lagu kalsoonaado xaaladaha cabsida leh</w:t>
      </w:r>
    </w:p>
    <w:p/>
    <w:p>
      <w:r xmlns:w="http://schemas.openxmlformats.org/wordprocessingml/2006/main">
        <w:t xml:space="preserve">2. Ku dhiiranaanta Awaamiirta Ilaahay</w:t>
      </w:r>
    </w:p>
    <w:p/>
    <w:p>
      <w:r xmlns:w="http://schemas.openxmlformats.org/wordprocessingml/2006/main">
        <w:t xml:space="preserve">1. Matayos 10:28 KQA - Ha ka baqina kuwa jidhka dila, laakiinse aan karin inay nafta dilaan.</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Xaakinnada 6:28 KQA - Markaasaa dadkii magaaladu aroor hore kaceen, oo waxay arkeen in meeshii allabariga Bacal loogu bixin jiray ay dunsan tahay, oo geedkii Asheeraah oo agteeda ku yiilna waa la jaray, oo dibigii labaadna waxaa lagu dul bixiyey meeshii allabariga oo la dhisay. .</w:t>
      </w:r>
    </w:p>
    <w:p/>
    <w:p>
      <w:r xmlns:w="http://schemas.openxmlformats.org/wordprocessingml/2006/main">
        <w:t xml:space="preserve">Gidcoon wuxuu burburiyay meeshii allabariga Bacal isagoo ka jawaabaya caqabada malaa'igta si uu u caddeeyo rumaysadkiisa Ilaah.</w:t>
      </w:r>
    </w:p>
    <w:p/>
    <w:p>
      <w:r xmlns:w="http://schemas.openxmlformats.org/wordprocessingml/2006/main">
        <w:t xml:space="preserve">1.Ilaah wuxuu had iyo jeer siin doonaa jid ay dadkiisa ku caddeeyaan rumaysadkooda oo ay isaga aaminaan.</w:t>
      </w:r>
    </w:p>
    <w:p/>
    <w:p>
      <w:r xmlns:w="http://schemas.openxmlformats.org/wordprocessingml/2006/main">
        <w:t xml:space="preserve">2. Awoodda addeecidda waxa lagu muujiyay Gidcoon baabi'inta meeshii allabariga Bacal.</w:t>
      </w:r>
    </w:p>
    <w:p/>
    <w:p>
      <w:r xmlns:w="http://schemas.openxmlformats.org/wordprocessingml/2006/main">
        <w:t xml:space="preserve">1. Yooxanaa 14:1-17 - Hubinta Ciise ee ah inuusan weligiis naga tegi doonin.</w:t>
      </w:r>
    </w:p>
    <w:p/>
    <w:p>
      <w:r xmlns:w="http://schemas.openxmlformats.org/wordprocessingml/2006/main">
        <w:t xml:space="preserve">2. 1 Yooxanaa 5:3-5 - Muhiimadda ay leedahay in la jeclaado Ilaah iyo xajinta amarradiisa.</w:t>
      </w:r>
    </w:p>
    <w:p/>
    <w:p>
      <w:r xmlns:w="http://schemas.openxmlformats.org/wordprocessingml/2006/main">
        <w:t xml:space="preserve">XAAKINNADA 6:29 Oo waxay isku yidhaahdeen, Yaa waxan sameeyey? Oo markay weyddiiyeen oo wax weyddiiyeen waxay ku yidhaahdeen, Waxan waxaa sameeyey Gidcoon ina Yoo'aash.</w:t>
      </w:r>
    </w:p>
    <w:p/>
    <w:p>
      <w:r xmlns:w="http://schemas.openxmlformats.org/wordprocessingml/2006/main">
        <w:t xml:space="preserve">Gidcoon waxaa lagu ammaanay geesinimadiisa geesinimada leh.</w:t>
      </w:r>
    </w:p>
    <w:p/>
    <w:p>
      <w:r xmlns:w="http://schemas.openxmlformats.org/wordprocessingml/2006/main">
        <w:t xml:space="preserve">1. Ilaahay wuxuu noogu yeedhay inaan samayno waxyaalo waaweyn, wuxuuna nagu barakeeyaa geesinimo, xitaa markaan dareemo daciifnimo.</w:t>
      </w:r>
    </w:p>
    <w:p/>
    <w:p>
      <w:r xmlns:w="http://schemas.openxmlformats.org/wordprocessingml/2006/main">
        <w:t xml:space="preserve">2. Falalkayagu waxay muujinayaan rumaysadkayaga, Rabbina waxa lagu ammaani doonaa addeecistayada.</w:t>
      </w:r>
    </w:p>
    <w:p/>
    <w:p>
      <w:r xmlns:w="http://schemas.openxmlformats.org/wordprocessingml/2006/main">
        <w:t xml:space="preserve">1. Sharciga Kunoqoshadiisa 31:6 - Xoog yeelo oo aad u dhiirranow. Ha ka cabsanina, hana ka cabsanina, waayo, Rabbiga Ilaahiinna ahu wuu idinla socdaa; Waligii ku dayi maayo, kumana dayrin doono.</w:t>
      </w:r>
    </w:p>
    <w:p/>
    <w:p>
      <w:r xmlns:w="http://schemas.openxmlformats.org/wordprocessingml/2006/main">
        <w:t xml:space="preserve">Matayos 17:20 KQA - Wuxuu ugu jawaabay, Rumaysad yar baad leedihiin. Runtii waxaan idinku leeyahay, Haddaad leedihiin rumaysad u yar sida iniin khardal le'eg, waxaad buurtan ku odhan kartaan, Halkan ka dhaqaaq oo waa dhaqaaqi doontaa. Ma jiraan wax aan macquul ahayn adiga.</w:t>
      </w:r>
    </w:p>
    <w:p/>
    <w:p>
      <w:r xmlns:w="http://schemas.openxmlformats.org/wordprocessingml/2006/main">
        <w:t xml:space="preserve">XAAKINNADA 6:30 Markaasaa dadkii magaaladu waxay Yoo'aash ku yidhaahdeen, Soo bixi wiilkaaga ha dhinto;</w:t>
      </w:r>
    </w:p>
    <w:p/>
    <w:p>
      <w:r xmlns:w="http://schemas.openxmlformats.org/wordprocessingml/2006/main">
        <w:t xml:space="preserve">Markaasaa dadkii magaaladu waxay weyddiisteen in Yoo'aash loo soo bixiyo wiilkiisii si loo dilo, maxaa yeelay, wuxuu dumiyey meeshii allabariga Bacal loogu bixin jiray oo uu ka gooyay geed Asheeraah oo agteeda ku yaal.</w:t>
      </w:r>
    </w:p>
    <w:p/>
    <w:p>
      <w:r xmlns:w="http://schemas.openxmlformats.org/wordprocessingml/2006/main">
        <w:t xml:space="preserve">1. Khatarta Sanamyada</w:t>
      </w:r>
    </w:p>
    <w:p/>
    <w:p>
      <w:r xmlns:w="http://schemas.openxmlformats.org/wordprocessingml/2006/main">
        <w:t xml:space="preserve">2. Awoodda Qancinta</w:t>
      </w:r>
    </w:p>
    <w:p/>
    <w:p>
      <w:r xmlns:w="http://schemas.openxmlformats.org/wordprocessingml/2006/main">
        <w:t xml:space="preserve">1. Baxniintii 20:3-5 Waa inaydnaan lahaan ilaahyo kale aniga mooyaane. Waa inaadan samaysan ekaan u eg waxa samada sare yaal ama waxa dhulka hoose yaal ama biyaha hoose jooga. Waa inaydaan u sujuudin, hana u sujuudin; waayo, aniga oo ah Rabbiga Ilaahiinna ah waxaan ahay Ilaah masayr ah.</w:t>
      </w:r>
    </w:p>
    <w:p/>
    <w:p>
      <w:r xmlns:w="http://schemas.openxmlformats.org/wordprocessingml/2006/main">
        <w:t xml:space="preserve">2. 1 Yooxanaa 5:21 Carruurtiiyey, sanamyada iska ilaaliya.</w:t>
      </w:r>
    </w:p>
    <w:p/>
    <w:p>
      <w:r xmlns:w="http://schemas.openxmlformats.org/wordprocessingml/2006/main">
        <w:t xml:space="preserve">XAAKINNADA 6:31 Markaasaa Yoo'aash wuxuu ku yidhi kuwii isaga ku kacay oo dhan, War ma Bacal u dacwaynaysaan? Ma badbaadinaysaan isaga? Kii u dacwoodaa, kaas ha la dilo iyadoo ay aroortii tahay;</w:t>
      </w:r>
    </w:p>
    <w:p/>
    <w:p>
      <w:r xmlns:w="http://schemas.openxmlformats.org/wordprocessingml/2006/main">
        <w:t xml:space="preserve">Yoo'aash wuxuu kula diriray kuwa isaga ka soo horjeeda inay Bacal u baryaan oo isaga badbaadiyaan. Haddii ay rumaysan yihiin in Bacal ilaah yahay, waa inuu naftiisa u dacwoodaa.</w:t>
      </w:r>
    </w:p>
    <w:p/>
    <w:p>
      <w:r xmlns:w="http://schemas.openxmlformats.org/wordprocessingml/2006/main">
        <w:t xml:space="preserve">1. Baaq ah inaan u istaagno iimaankeena, iskana horkeenno kuwa naga soo horjeeda.</w:t>
      </w:r>
    </w:p>
    <w:p/>
    <w:p>
      <w:r xmlns:w="http://schemas.openxmlformats.org/wordprocessingml/2006/main">
        <w:t xml:space="preserve">2. Xusuusin in Ilaaheennu yahay mid awood badan oo uusan u baahnayn gargaarkeenna si uu isu difaaco.</w:t>
      </w:r>
    </w:p>
    <w:p/>
    <w:p>
      <w:r xmlns:w="http://schemas.openxmlformats.org/wordprocessingml/2006/main">
        <w:t xml:space="preserve">1. Cibraaniyada 11:1-3 KQA - Haddaba rumaysadku waa hubaasha waxyaalaha la rajeeyo, iyo qirashada waxyaalaha aan la arkin. Waayo, isagaa dadkii hore ku ammaanay. Rumaysad ayaynu ku garanaynaa in koonyadu lagu abuuray ereyga Ilaah si aan waxa la arko laga samayn waxyaalaha muuqda.</w:t>
      </w:r>
    </w:p>
    <w:p/>
    <w:p>
      <w:r xmlns:w="http://schemas.openxmlformats.org/wordprocessingml/2006/main">
        <w:t xml:space="preserve">2. Matayos 10:32-33 KQA - Sidaas daraaddeed mid kasta oo igu qirta dadka hortiisa, anna waan ku qiran doonaa Aabbahayga jannada ku jira hortiisa, laakiin ku alla kii igu diida dadka hortiisa, anna waan ku diidi doonaa Aabbahayga jannada ku jira hortiisa.</w:t>
      </w:r>
    </w:p>
    <w:p/>
    <w:p>
      <w:r xmlns:w="http://schemas.openxmlformats.org/wordprocessingml/2006/main">
        <w:t xml:space="preserve">Xaakinnada 6:32 KQA - Sidaas daraaddeed maalintaas wuxuu magiciisii u bixiyey Yerubbacal, oo yidhi, Bacal ha la dagaallamo isaga, maxaa yeelay, wuu dumiyey meeshiisii allabariga.</w:t>
      </w:r>
    </w:p>
    <w:p/>
    <w:p>
      <w:r xmlns:w="http://schemas.openxmlformats.org/wordprocessingml/2006/main">
        <w:t xml:space="preserve">Markaasaa Gidcoon burburiyey meeshii allabariga Bacal, oo wuxuu u bixiyey Yerubbacal.</w:t>
      </w:r>
    </w:p>
    <w:p/>
    <w:p>
      <w:r xmlns:w="http://schemas.openxmlformats.org/wordprocessingml/2006/main">
        <w:t xml:space="preserve">1. "Awoodda addeecidda: Gidcoon iyo baabbi'inta meeshii allabariga Bacal"</w:t>
      </w:r>
    </w:p>
    <w:p/>
    <w:p>
      <w:r xmlns:w="http://schemas.openxmlformats.org/wordprocessingml/2006/main">
        <w:t xml:space="preserve">2. "Ahmiyadda Magacyada: Muhiimadda Jerubbaal"</w:t>
      </w:r>
    </w:p>
    <w:p/>
    <w:p>
      <w:r xmlns:w="http://schemas.openxmlformats.org/wordprocessingml/2006/main">
        <w:t xml:space="preserve">1. 1 Boqorradii 18:21 24 - Eliiyaah wuxuu ku xujeeyey nebiyadii Bacal Buur Karmel.</w:t>
      </w:r>
    </w:p>
    <w:p/>
    <w:p>
      <w:r xmlns:w="http://schemas.openxmlformats.org/wordprocessingml/2006/main">
        <w:t xml:space="preserve">2. Matayos 4:10 – Ciise wuxuu kaga jawaabay jirrabaadda Shaydaanka isagoo soo xiganaya Baybalka.</w:t>
      </w:r>
    </w:p>
    <w:p/>
    <w:p>
      <w:r xmlns:w="http://schemas.openxmlformats.org/wordprocessingml/2006/main">
        <w:t xml:space="preserve">XAAKINNADA 6:33 Markaasaa reer Midyaan, iyo reer Camaaleq, iyo reer barigii oo dhammu isa soo wada urursadeen, oo intay gudbeen ayay dooxadii Yesreceel degeen.</w:t>
      </w:r>
    </w:p>
    <w:p/>
    <w:p>
      <w:r xmlns:w="http://schemas.openxmlformats.org/wordprocessingml/2006/main">
        <w:t xml:space="preserve">Reer Midyaan iyo reer Camaaleq iyo qabiilooyinkii kale ee bari ayaa isu soo ururay inay reer binu Israa'iil kula diriraan dooxada Yesreceel.</w:t>
      </w:r>
    </w:p>
    <w:p/>
    <w:p>
      <w:r xmlns:w="http://schemas.openxmlformats.org/wordprocessingml/2006/main">
        <w:t xml:space="preserve">1.Ilaah mar walba wuu ilaalin doonaa dadkiisa marka ay dhibaato soo food saarto.</w:t>
      </w:r>
    </w:p>
    <w:p/>
    <w:p>
      <w:r xmlns:w="http://schemas.openxmlformats.org/wordprocessingml/2006/main">
        <w:t xml:space="preserve">2. Waxaa naloogu yeedhay inaan Ilaahay talo saarno, xumaantana ka-hor-tagno.</w:t>
      </w:r>
    </w:p>
    <w:p/>
    <w:p>
      <w:r xmlns:w="http://schemas.openxmlformats.org/wordprocessingml/2006/main">
        <w:t xml:space="preserve">1. Yashuuca 1:9 , "Miyaanan ku amrin?</w:t>
      </w:r>
    </w:p>
    <w:p/>
    <w:p>
      <w:r xmlns:w="http://schemas.openxmlformats.org/wordprocessingml/2006/main">
        <w:t xml:space="preserve">2. Sabuurradii 46:1, "Ilaah waa magangalkeenna iyo xooggeenna, waana caawimaad inoo diyaar ah wakhtiga dhibaatada."</w:t>
      </w:r>
    </w:p>
    <w:p/>
    <w:p>
      <w:r xmlns:w="http://schemas.openxmlformats.org/wordprocessingml/2006/main">
        <w:t xml:space="preserve">Xaakinnada 6:34 KQA - Laakiinse Ruuxii Rabbigu wuxuu ku soo degay Gidcoon, markaasuu buun ku dhuftay; oo waxaa ku soo daba ururay Abiiceser.</w:t>
      </w:r>
    </w:p>
    <w:p/>
    <w:p>
      <w:r xmlns:w="http://schemas.openxmlformats.org/wordprocessingml/2006/main">
        <w:t xml:space="preserve">Ruuxa Quduuska ah ayaa Gidcoon awood u siiyey inuu ciidan u ururiyo Rabbiga.</w:t>
      </w:r>
    </w:p>
    <w:p/>
    <w:p>
      <w:r xmlns:w="http://schemas.openxmlformats.org/wordprocessingml/2006/main">
        <w:t xml:space="preserve">1. Waxaa lagu xoojiyay Ruuxa Quduuska ah: Wicitaanka Gidcoon</w:t>
      </w:r>
    </w:p>
    <w:p/>
    <w:p>
      <w:r xmlns:w="http://schemas.openxmlformats.org/wordprocessingml/2006/main">
        <w:t xml:space="preserve">2. Baaqa ku aadan Raacitaanka Illahay</w:t>
      </w:r>
    </w:p>
    <w:p/>
    <w:p>
      <w:r xmlns:w="http://schemas.openxmlformats.org/wordprocessingml/2006/main">
        <w:t xml:space="preserve">Falimaha Rasuullada 1:8 KQA - Laakiin waxaad heli doontaan xoog markii Ruuxa Quduuska ahu idinku soo dego; oo waxaad markhaati iiga noqon doontaan Yeruusaalem iyo Yahuudiya oo dhan, iyo Samaariya, iyo ilaa meesha dhulka ugu fog.</w:t>
      </w:r>
    </w:p>
    <w:p/>
    <w:p>
      <w:r xmlns:w="http://schemas.openxmlformats.org/wordprocessingml/2006/main">
        <w:t xml:space="preserve">2. Yooxanaa 15:16 KQA - Idinku ima ayd dooran, laakiin aniga ayaa idin doortay, oo waxaan idiin doortay inaad tagtaan oo midho soo dhalaan, iyo inay midho idiin jiraan, in wax alla waxaad Aabbaha magacayga ku weyddiisataan uu idin siiyo.</w:t>
      </w:r>
    </w:p>
    <w:p/>
    <w:p>
      <w:r xmlns:w="http://schemas.openxmlformats.org/wordprocessingml/2006/main">
        <w:t xml:space="preserve">XAAKINNADA 6:35 Markaasuu wargeeyayaal u diray reer Manaseh oo dhan; oo isna wuu soo daba ururay; oo wuxuu wargeeyayaal u diray Aasheer, iyo Sebulun, iyo Naftaali; markaasay u soo baxeen inay ka hor tagaan.</w:t>
      </w:r>
    </w:p>
    <w:p/>
    <w:p>
      <w:r xmlns:w="http://schemas.openxmlformats.org/wordprocessingml/2006/main">
        <w:t xml:space="preserve">Gidcoon wuxuu wargeeyayaal u diray qabiilooyinkii reer Manaseh, iyo reer Aasheer, iyo reer Sebulun, iyo reer Naftaali inay soo ururiyaan ciidan la dirira reer Midyaan.</w:t>
      </w:r>
    </w:p>
    <w:p/>
    <w:p>
      <w:r xmlns:w="http://schemas.openxmlformats.org/wordprocessingml/2006/main">
        <w:t xml:space="preserve">1. Awooda Midnimada - Xaakinnada 6:35</w:t>
      </w:r>
    </w:p>
    <w:p/>
    <w:p>
      <w:r xmlns:w="http://schemas.openxmlformats.org/wordprocessingml/2006/main">
        <w:t xml:space="preserve">2. Rumaysadka Ficil - Xaakinnada 6:35</w:t>
      </w:r>
    </w:p>
    <w:p/>
    <w:p>
      <w:r xmlns:w="http://schemas.openxmlformats.org/wordprocessingml/2006/main">
        <w:t xml:space="preserve">1. Sabuurradii 133:1 - "Bal eeg, siday u wanaagsan tahay oo ay u wacan tahay inay walaalo wadajir ku wada deggan yihiin!"</w:t>
      </w:r>
    </w:p>
    <w:p/>
    <w:p>
      <w:r xmlns:w="http://schemas.openxmlformats.org/wordprocessingml/2006/main">
        <w:t xml:space="preserve">2. Yacquub 2:14-17 - "Bal maxaa faa'iido ah, walaalahayow, haddii qof yidhaahdo, Rumaysad baan leeyahay, laakiin aanu shuqullo lahayn? Rumaysadku miyuu badbaadin karaa isaga?...Sidaas oo kalena rumaysadka qudhiisu hadduusan shuqullo lahayn , waa dhintay."</w:t>
      </w:r>
    </w:p>
    <w:p/>
    <w:p>
      <w:r xmlns:w="http://schemas.openxmlformats.org/wordprocessingml/2006/main">
        <w:t xml:space="preserve">Xaakinnada 6:36 KQA - Markaasaa Gidcoon wuxuu Ilaah ku yidhi, Haddaad reer binu Israa'iil gacantayda ku badbaadiso, sidaad u tidhi,</w:t>
      </w:r>
    </w:p>
    <w:p/>
    <w:p>
      <w:r xmlns:w="http://schemas.openxmlformats.org/wordprocessingml/2006/main">
        <w:t xml:space="preserve">Gidcoon wuxuu si is-hoosaysiin ah Ilaah u weyddiistay inuu Israa'iil gacantiisa ku badbaadiyo.</w:t>
      </w:r>
    </w:p>
    <w:p/>
    <w:p>
      <w:r xmlns:w="http://schemas.openxmlformats.org/wordprocessingml/2006/main">
        <w:t xml:space="preserve">1: Rabbi ku kalsoonow, waayo isagu waa aamin, wuuna oofin doonaa ballamihiisii.</w:t>
      </w:r>
    </w:p>
    <w:p/>
    <w:p>
      <w:r xmlns:w="http://schemas.openxmlformats.org/wordprocessingml/2006/main">
        <w:t xml:space="preserve">2: Aqoonso oo aqbal doonista Ilaahay iyo ujeeddada nolosheena.</w:t>
      </w:r>
    </w:p>
    <w:p/>
    <w:p>
      <w:r xmlns:w="http://schemas.openxmlformats.org/wordprocessingml/2006/main">
        <w:t xml:space="preserve">1: Yeremyaah 29:11 KQA - Waayo, Rabbigu wuxuu leeyahay, Anigu waan garanayaa qorshayaasha aan idiin hayo, iyo qorshayaasha aan ku barwaaqaysan doono ee innaba idin yeeli maayo, iyo qorshayaal aan rajo iyo mustaqbal idin siin doono.</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Xaakinnada 6:37 KQA - Bal eega, meesha hadhuudhka lagu tumo waxaan gelin doonaa dhogor dhogor ah; Oo haddii sayaxu ku dul dhaco dhogorta oo keliya, oo uu engegan yahay dhulka oo dhan dhinaciisa, markaas waxaan ogaan doonaa inaad reer binu Israa'iil gacantayda ku badbaadin doonto, sidaad u tidhi.</w:t>
      </w:r>
    </w:p>
    <w:p/>
    <w:p>
      <w:r xmlns:w="http://schemas.openxmlformats.org/wordprocessingml/2006/main">
        <w:t xml:space="preserve">Gidcoon wuxuu Ilaah ka baryay inuu u caddeeyo in Ilaah gacantiisa ku badbaadin doono Israa'iil.</w:t>
      </w:r>
    </w:p>
    <w:p/>
    <w:p>
      <w:r xmlns:w="http://schemas.openxmlformats.org/wordprocessingml/2006/main">
        <w:t xml:space="preserve">1. Rumayso Ballanqaadka Ilaahay</w:t>
      </w:r>
    </w:p>
    <w:p/>
    <w:p>
      <w:r xmlns:w="http://schemas.openxmlformats.org/wordprocessingml/2006/main">
        <w:t xml:space="preserve">2. Raadso hanuunka Eebbe wakhtiyada adag</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Sharciga Kunoqoshadiisa 31:6 - Xoog yeelo oo aad u dhiirranow. Ha ka cabsanina, hana ka cabsanina, waayo, waxaa idin raacaya Rabbiga Ilaahiinna ah. Isagu kuma dayn doono, kumana dayn doono.</w:t>
      </w:r>
    </w:p>
    <w:p/>
    <w:p>
      <w:r xmlns:w="http://schemas.openxmlformats.org/wordprocessingml/2006/main">
        <w:t xml:space="preserve">Xaakinnada 6:38 KQA - Oo sidii bay noqotay;</w:t>
      </w:r>
    </w:p>
    <w:p/>
    <w:p>
      <w:r xmlns:w="http://schemas.openxmlformats.org/wordprocessingml/2006/main">
        <w:t xml:space="preserve">Gidcoon wuxuu tijaabiyey ballankii Ilaah ee samatabbixinta isagoo calaamo weydiistay Ilaah isagoo isticmaalaya dhogor iyo dharab.</w:t>
      </w:r>
    </w:p>
    <w:p/>
    <w:p>
      <w:r xmlns:w="http://schemas.openxmlformats.org/wordprocessingml/2006/main">
        <w:t xml:space="preserve">1. In lagu kalsoonaado daacadnimada Eebbe</w:t>
      </w:r>
    </w:p>
    <w:p/>
    <w:p>
      <w:r xmlns:w="http://schemas.openxmlformats.org/wordprocessingml/2006/main">
        <w:t xml:space="preserve">2. Awoodda tijaabinta ballamada Eebbe</w:t>
      </w:r>
    </w:p>
    <w:p/>
    <w:p>
      <w:r xmlns:w="http://schemas.openxmlformats.org/wordprocessingml/2006/main">
        <w:t xml:space="preserve">1. Yeremyaah 33:3 - "Ii bari oo anna waan kuu jawaabi doonaa, oo waxaan kuu sheegi doonaa waxyaalo waaweyn oo aan la baadhi karin oo aadan garanayn."</w:t>
      </w:r>
    </w:p>
    <w:p/>
    <w:p>
      <w:r xmlns:w="http://schemas.openxmlformats.org/wordprocessingml/2006/main">
        <w:t xml:space="preserve">2. Cibraaniyada 11:1 - "Hadda rumaysadku waa hubaa waxaan rajaynayno, iyo waxa aynaan arag."</w:t>
      </w:r>
    </w:p>
    <w:p/>
    <w:p>
      <w:r xmlns:w="http://schemas.openxmlformats.org/wordprocessingml/2006/main">
        <w:t xml:space="preserve">Xaakinnada 6:39 KQA - Markaasaa Gidcoon wuxuu Ilaah ku yidhi, Cadhadaadu yuusan igu kululaan oo markan keliya ayaan hadlayaa. Waan ku baryayaaye, aan mar keliya ku tijaabiyo dhogorta. Haddaba engegan dhogorta keliya ha ahaato, oo dhulka oo dhanna dharab ha ahaado.</w:t>
      </w:r>
    </w:p>
    <w:p/>
    <w:p>
      <w:r xmlns:w="http://schemas.openxmlformats.org/wordprocessingml/2006/main">
        <w:t xml:space="preserve">Gidcoon wuxuu Ilaah ka baryay inuu awoodiisa ku caddeeyo isagoo ka baryay inuu ka dhigo dhogorta engegan, dhulkuna dharab leeyahay.</w:t>
      </w:r>
    </w:p>
    <w:p/>
    <w:p>
      <w:r xmlns:w="http://schemas.openxmlformats.org/wordprocessingml/2006/main">
        <w:t xml:space="preserve">1. Ilaahay waxa uu rabaa in aanu ku kalsoonaano isaga iyo awoodiisa, xataa marka lagu jiro xaalado adag.</w:t>
      </w:r>
    </w:p>
    <w:p/>
    <w:p>
      <w:r xmlns:w="http://schemas.openxmlformats.org/wordprocessingml/2006/main">
        <w:t xml:space="preserve">2. Markaynu shakino, waa inaan u noqono Eebbe oon calaamo waydiisano.</w:t>
      </w:r>
    </w:p>
    <w:p/>
    <w:p>
      <w:r xmlns:w="http://schemas.openxmlformats.org/wordprocessingml/2006/main">
        <w:t xml:space="preserve">1. Yacquub 1:5-6 KQA - Haddii midkiin xigmad u baahan yahay, ha ka baryo Ilaah, kan kulli si deeqsinimo ah u siiya isagoo aan ceeb lahayn, oo waa la siin doonaaye. Laakiin rumaysad ha ku baryo isagoo aan shakiyin</w:t>
      </w:r>
    </w:p>
    <w:p/>
    <w:p>
      <w:r xmlns:w="http://schemas.openxmlformats.org/wordprocessingml/2006/main">
        <w:t xml:space="preserve">2. Ishacyaah 40:29-31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Xaakinnada 6:40 KQA - Ilaahna sidii buu yeelay habeenkaas, waayo, waxaa engegnaa dhogortii oo keliya, oo dhulka oo dhanna waxaa lahaa sayax.</w:t>
      </w:r>
    </w:p>
    <w:p/>
    <w:p>
      <w:r xmlns:w="http://schemas.openxmlformats.org/wordprocessingml/2006/main">
        <w:t xml:space="preserve">Ilaah wuxuu ka dhigay in sayaxa dhulka ku dego, ee kuma uu dajin dhogortii sidii Gidcoon u weyddiistay.</w:t>
      </w:r>
    </w:p>
    <w:p/>
    <w:p>
      <w:r xmlns:w="http://schemas.openxmlformats.org/wordprocessingml/2006/main">
        <w:t xml:space="preserve">1. Eebbana wax walba waa maamule</w:t>
      </w:r>
    </w:p>
    <w:p/>
    <w:p>
      <w:r xmlns:w="http://schemas.openxmlformats.org/wordprocessingml/2006/main">
        <w:t xml:space="preserve">2. Ilaahay wuu naga Aqbalaa Codsiyadayada</w:t>
      </w:r>
    </w:p>
    <w:p/>
    <w:p>
      <w:r xmlns:w="http://schemas.openxmlformats.org/wordprocessingml/2006/main">
        <w:t xml:space="preserve">1. Ishacyaah 55:9 KQA - Waayo, sida samooyinku dhulka uga sarreeyaan ayay jidadkaygu jidadkiinna uga sarreeyaan, oo ay fikirradihiinna fikirradiinna uga sarreeyaan.</w:t>
      </w:r>
    </w:p>
    <w:p/>
    <w:p>
      <w:r xmlns:w="http://schemas.openxmlformats.org/wordprocessingml/2006/main">
        <w:t xml:space="preserve">2. Yacquub 1:5-6 KQA - Haddii midkiin xigmad u baahan yahay, ha ka baryo Ilaah, kan kulli si deeqsinimo ah u siiya isagoo aan ceeb lahayn, oo waa la siin doonaaye. Laakiin rumaysad ha ku baryo isagoo shakiya, waayo, kii shakiyaa wuxuu la mid yahay hirka badda oo dabayshu kaxayso oo rogrogto.</w:t>
      </w:r>
    </w:p>
    <w:p/>
    <w:p>
      <w:r xmlns:w="http://schemas.openxmlformats.org/wordprocessingml/2006/main">
        <w:t xml:space="preserve">Garsoorayaasha 7 waxa lagu soo koobi karaa saddex cutub oo kala ah sidan soo socota, oo ay ku jiraan aayado tilmaamaya.</w:t>
      </w:r>
    </w:p>
    <w:p/>
    <w:p>
      <w:r xmlns:w="http://schemas.openxmlformats.org/wordprocessingml/2006/main">
        <w:t xml:space="preserve">Faqrada 1: Xaakinnada 7:1-8 waxay qeexaysaa dhimista ciidanka Gidcoon. Cutubku wuxuu ku bilaabmayaa isagoo sheegaya in Gidcoon iyo ciidankiisii oo ka koobnaa laba iyo soddon kun oo nin ay degeen meel u dhow isha Haarood, diyaarna u ah inay ka hor tagaan reer Midyaan. Si kastaba ha ahaatee, Ilaah wuxuu Gidcoon u sheegay in ciidankiisu aad u badan yihiin, wuxuuna faray inuu ku dhawaaqo in qof kasta oo cabsanaya ama cabsanaya uu baxo. Sidaas darteed, waxaa baxay laba iyo labaatan kun oo nin, oo ay ka tageen toban kun oo keliya.</w:t>
      </w:r>
    </w:p>
    <w:p/>
    <w:p>
      <w:r xmlns:w="http://schemas.openxmlformats.org/wordprocessingml/2006/main">
        <w:t xml:space="preserve">Faqrada 2: Ku sii socota Garsoorayaasha 7:9-14, waxay ka sheekaynaysaa hoos u dhigista Ilaah ee ciidanka Gidcoon ee habka xulashada. Rabbigu wuxuu Gidcoon ku amray inuu toban kun oo nin ee hadhay biyaha keeno oo uu fiiriyo siday wax u cabbaan. Kuwii jilba joogsada oo gacmahooda wax ka cabba Waxay ka sooceen kuwa sida eey oo kale u dhabta u biyo. Saddex boqol oo nin ayaa lagu doortaa heerkan halka inta kale loo dirayo guriga.</w:t>
      </w:r>
    </w:p>
    <w:p/>
    <w:p>
      <w:r xmlns:w="http://schemas.openxmlformats.org/wordprocessingml/2006/main">
        <w:t xml:space="preserve">Faqrada 3: Xaakinnada 7 waxay ku soo gabagabeynayaan xisaabtii Gidcoon iyo saddex boqol oo nin oo la socday ay weerar lama filaan ah ku qaadeen xeradii reer Midyaan. Xaakinnada 7:15-25 , waxa lagu sheegay in ka hor inta aanu dagaalka gelin, uu Ilaahay Gidcoon u xaqiijiyey Gidcoon isagoo u oggolaaday inuu maqlo riyo uu uga sheekeeyay mid ka mid ah askarta reer Midyaan riyo loo fasirtay inay calaamad u tahay jabka soo socda ee Israa'iil. Isagoo dhiirigelinaya muujintaas, Gidcoon wuxuu u qaybiyay saddexdii boqol oo nin oo uu ka dhigay saddex guuto oo turumbooyin ku hubaysan, iyo dhalooyin madhan, iyo qoryo gudaha ku qarsoon. Oo intay habeennimo ah hareereeyeen xeradii reer Midyaan, oo haddana buunankoodii bay afuufeen, oo weelalkoodii toosan bay jebiyeen, oo waxay ku qayliyeen, Seef u roon Rabbiga iyo Gidcoon. Sawaxanka ayaa jahawareer iyo argagax ku riday reer Midyaan oo isku soo hor jeestay argagax, taasoo keentay in laga adkaado.</w:t>
      </w:r>
    </w:p>
    <w:p/>
    <w:p>
      <w:r xmlns:w="http://schemas.openxmlformats.org/wordprocessingml/2006/main">
        <w:t xml:space="preserve">Marka la soo koobo:</w:t>
      </w:r>
    </w:p>
    <w:p>
      <w:r xmlns:w="http://schemas.openxmlformats.org/wordprocessingml/2006/main">
        <w:t xml:space="preserve">Garsoorayaasha 7 ayaa soo bandhigay:</w:t>
      </w:r>
    </w:p>
    <w:p>
      <w:r xmlns:w="http://schemas.openxmlformats.org/wordprocessingml/2006/main">
        <w:t xml:space="preserve">Dhimista ciidanka Gidcoon oo ka baxay niman cabsan;</w:t>
      </w:r>
    </w:p>
    <w:p>
      <w:r xmlns:w="http://schemas.openxmlformats.org/wordprocessingml/2006/main">
        <w:t xml:space="preserve">Habka xulashada xulashada saddex boqol oo nin oo ku salaysan qaabka cabitaanka;</w:t>
      </w:r>
    </w:p>
    <w:p>
      <w:r xmlns:w="http://schemas.openxmlformats.org/wordprocessingml/2006/main">
        <w:t xml:space="preserve">Weerar yaab leh oo lagu qaaday xerada reer Midyaan jaahwareer iyo jab.</w:t>
      </w:r>
    </w:p>
    <w:p/>
    <w:p>
      <w:r xmlns:w="http://schemas.openxmlformats.org/wordprocessingml/2006/main">
        <w:t xml:space="preserve">In xoogga la saaro dhimista ciidanka Gidcoon ee bixitaannada ragga cabsanaya;</w:t>
      </w:r>
    </w:p>
    <w:p>
      <w:r xmlns:w="http://schemas.openxmlformats.org/wordprocessingml/2006/main">
        <w:t xml:space="preserve">Habka xulashada xulashada saddex boqol oo nin oo ku salaysan qaabka cabitaanka;</w:t>
      </w:r>
    </w:p>
    <w:p>
      <w:r xmlns:w="http://schemas.openxmlformats.org/wordprocessingml/2006/main">
        <w:t xml:space="preserve">Weerar yaab leh oo lagu qaaday xerada reer Midyaan jaahwareer iyo jab.</w:t>
      </w:r>
    </w:p>
    <w:p/>
    <w:p>
      <w:r xmlns:w="http://schemas.openxmlformats.org/wordprocessingml/2006/main">
        <w:t xml:space="preserve">Cutubku wuxuu diiradda saarayaa dhimista ciidanka Gidcoon iyo weerarkii lama filaanka ahaa ee xigay ee lagu qaaday xerada reer Midyaan. Xaakinnada 7, waxa lagu sheegay in Ilaah faray Gidcoon inuu dhimo ciidankiisa sababtoo ah aad bay u badan yihiin. Laba iyo labaatan kun oo nin oo cabsanaya ayaa baxay ka dib markii loo fasaxay inay baxaan, waxaana hadhay toban kun oo askari oo keliya.</w:t>
      </w:r>
    </w:p>
    <w:p/>
    <w:p>
      <w:r xmlns:w="http://schemas.openxmlformats.org/wordprocessingml/2006/main">
        <w:t xml:space="preserve">Ku sii socoshada Garsoorayaasha 7, Ilaah wuxuu sii yareeyay ciidanka Gidcoon isagoo u maraaya hab doorasho oo ku salaysan sida ay biyaha u cabbaan. Oo kuwa jilba joogsada oo gacmahooda wax ka cabba uun baa la doortay, Oo kuwa sida eey oo kale u dharbaaxaanna waxaa loo diraa guryahooda. Saddex boqol oo nin ayaa ka gudbay heerkan oo waxay ku hadheen qayb ka mid ah ciidamada Gidcoon.</w:t>
      </w:r>
    </w:p>
    <w:p/>
    <w:p>
      <w:r xmlns:w="http://schemas.openxmlformats.org/wordprocessingml/2006/main">
        <w:t xml:space="preserve">Xaakinnada 7 waxay ku soo gabagabeeyeen xisaab ay Gidcoon iyo saddex boqol oo nin ee uu doortay ay weerar lama filaan ah ku qaadeen xeradii reer Midyaan. Kahor intaanu dagaalka gelin, Ilaahay wuxuu u xaqiijiyay Gidcoon isagoo u oggolaaday inuu maqlo riyo uu uga sheekeeyay mid ka mid ah askarta cadowga riyo loo fasirtay inay calaamad u tahay jabka ay ku soo fool leeyihiin gacmaha Israa'iil. Isagoo dhiirigelinaya muujintaas, Gidcoon wuxuu u qaybiyay saddexdii boqol oo nin oo uu ka dhigay saddex guuto oo turumbooyin ku hubaysan, iyo dhalooyin madhan, iyo qoryo gudaha ku qarsoon. Oo habeennimadii ayay hareereeyeen xeradii reer Midyaan, oo buunankii bayna isku mar ku afuufeen, oo weelalkoodiina toosh bay ku jebiyeen, oo waxay ku qayliyeen erayo magaca Ilaah ku baryaya. Sawaxanka ayaa jahawareer iyo argagax geliyey reer Midyaan oo isku soo jeestay argagax, taasoo keentay in laga adkaado gacanta Gidcoon iyo ciidankiisa yar ee xeeladaysan.</w:t>
      </w:r>
    </w:p>
    <w:p/>
    <w:p>
      <w:r xmlns:w="http://schemas.openxmlformats.org/wordprocessingml/2006/main">
        <w:t xml:space="preserve">Xaakinnada 7:1 KQA - Markaasaa Yerubbacal oo Gidcoon ahaa iyo dadkii isaga la jiray oo dhammu aroor hore kaceen, oo waxay ag degeen ceelkii Xaarod; ee Moreh, ee dooxada.</w:t>
      </w:r>
    </w:p>
    <w:p/>
    <w:p>
      <w:r xmlns:w="http://schemas.openxmlformats.org/wordprocessingml/2006/main">
        <w:t xml:space="preserve">Gidcoon iyo ciidankiisii waxay isu diyaariyeen inay ka hor tagaan reer Midyaan.</w:t>
      </w:r>
    </w:p>
    <w:p/>
    <w:p>
      <w:r xmlns:w="http://schemas.openxmlformats.org/wordprocessingml/2006/main">
        <w:t xml:space="preserve">1: Waa in aan u diyaar garownaa in aan caqabadaha ku wajihino geesinimo iyo iimaan.</w:t>
      </w:r>
    </w:p>
    <w:p/>
    <w:p>
      <w:r xmlns:w="http://schemas.openxmlformats.org/wordprocessingml/2006/main">
        <w:t xml:space="preserve">2: Illahay wuxuu siin doonaa xoog iyo geesinimo kuwa isaga isku halleeya.</w:t>
      </w:r>
    </w:p>
    <w:p/>
    <w:p>
      <w:r xmlns:w="http://schemas.openxmlformats.org/wordprocessingml/2006/main">
        <w:t xml:space="preserve">Taariikhdii Kowaad 28:20 KQA - Xoog yeelo oo aad u dhiirranow, oo shuqulka samee, ha cabsanina, hana qalbi jabina, waayo, Rabbiga Ilaahayga ah ayaa kula jira."</w:t>
      </w:r>
    </w:p>
    <w:p/>
    <w:p>
      <w:r xmlns:w="http://schemas.openxmlformats.org/wordprocessingml/2006/main">
        <w:t xml:space="preserve">2: Sharciga Kunoqoshadiisa 31:6 - " Xoog yeelo oo aad u dhiirranow, oo ha ka cabsanina, hana ka cabsanina iyaga, waayo, Rabbiga Ilaahiinna ahu wuu idinla socdaa, oo weligiis idinma tegi doono, kumana dayrin doono."</w:t>
      </w:r>
    </w:p>
    <w:p/>
    <w:p>
      <w:r xmlns:w="http://schemas.openxmlformats.org/wordprocessingml/2006/main">
        <w:t xml:space="preserve">Xaakinnada 7:2 KQA - Markaasaa Rabbigu Gidcoon ku yidhi, Dadka kula jira aad bay iigu badan yihiin inaan reer Midyaan gacanta u geliyo, waaba intaasoo ay reer binu Israa'iil igu faanaan, oo ay yidhaahdaan, Gacantayda ayaa i badbaadisay.</w:t>
      </w:r>
    </w:p>
    <w:p/>
    <w:p>
      <w:r xmlns:w="http://schemas.openxmlformats.org/wordprocessingml/2006/main">
        <w:t xml:space="preserve">Ilaah waxa uu xasuusiyay Gidcoon in xitaa haddii uu jiro ciidan badan, ay guushu weli ku xidhan tahay Ilaah.</w:t>
      </w:r>
    </w:p>
    <w:p/>
    <w:p>
      <w:r xmlns:w="http://schemas.openxmlformats.org/wordprocessingml/2006/main">
        <w:t xml:space="preserve">1. Xusuusta Gobannimada Ilaah ee Guulahayada</w:t>
      </w:r>
    </w:p>
    <w:p/>
    <w:p>
      <w:r xmlns:w="http://schemas.openxmlformats.org/wordprocessingml/2006/main">
        <w:t xml:space="preserve">2. In lagu kalsoonaado Awoodda Ilaahay si looga gudbo Khilaafaadka</w:t>
      </w:r>
    </w:p>
    <w:p/>
    <w:p>
      <w:r xmlns:w="http://schemas.openxmlformats.org/wordprocessingml/2006/main">
        <w:t xml:space="preserve">1. Baxniintii 14:14 - "Rabbigu waa idiin dagaallami doonaa, laakiinse waxaad u baahan tihiin inaad aamustaan.</w:t>
      </w:r>
    </w:p>
    <w:p/>
    <w:p>
      <w:r xmlns:w="http://schemas.openxmlformats.org/wordprocessingml/2006/main">
        <w:t xml:space="preserve">2. 2 Taariikhdii 20:17 - Idinku uma baahnaan doontaan inaad dagaalkan dagaallantaan. Dadka Yahuudah iyo Yeruusaalemow, istaaga, oo joogsada, oo arka badbaadinta Rabbigu idiin qabo.</w:t>
      </w:r>
    </w:p>
    <w:p/>
    <w:p>
      <w:r xmlns:w="http://schemas.openxmlformats.org/wordprocessingml/2006/main">
        <w:t xml:space="preserve">XAAKINNADA 7:3 Haddaba tag, oo dadka dhegahooda ku naadi, oo waxaad ku tidhaahdaa, Ku alla kii baqaya oo gariirayaa, ha noqdo oo ha ka tago Buur Gilecaad. Oo waxaa dadkii ka soo noqday laba iyo labaatan kun; waxaana hadhay toban kun.</w:t>
      </w:r>
    </w:p>
    <w:p/>
    <w:p>
      <w:r xmlns:w="http://schemas.openxmlformats.org/wordprocessingml/2006/main">
        <w:t xml:space="preserve">Markaasaa Gidcoon wuxuu reer binu Israa'iil ku amray inay dadka u tagaan oo ay u naadiyaan in mid kasta oo cabsanaya oo cabsanaya uu ka soo noqdo Buur Gilecaad. Natiijo ahaan, 22,000 ayaa soo laabtay 10,000 ayaa soo haray.</w:t>
      </w:r>
    </w:p>
    <w:p/>
    <w:p>
      <w:r xmlns:w="http://schemas.openxmlformats.org/wordprocessingml/2006/main">
        <w:t xml:space="preserve">1. Awooda iimaanku ku leeyahay cabsida</w:t>
      </w:r>
    </w:p>
    <w:p/>
    <w:p>
      <w:r xmlns:w="http://schemas.openxmlformats.org/wordprocessingml/2006/main">
        <w:t xml:space="preserve">2. Xoogga Garashada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Rooma 8:15 - "Waayo, ma aydnaan helin ruuxa mar kale addoon kaa dhigaya, laakiinse waxaad hesheen Ruuxa carruurnimada, oo isagaannu ku qaylinnaa, Aabbow.</w:t>
      </w:r>
    </w:p>
    <w:p/>
    <w:p>
      <w:r xmlns:w="http://schemas.openxmlformats.org/wordprocessingml/2006/main">
        <w:t xml:space="preserve">XAAKINNADA 7:4 Markaasaa Rabbigu wuxuu Gidcoon ku yidhi, Dadku weli aad bay u badan yihiin; biyaha keen, oo anna halkaasaan kuugu tijaabin doonaa; Ku alla kii aan kugu idhaahdo, Kanu ku raaci maayo, kaasu ma tegi doono.</w:t>
      </w:r>
    </w:p>
    <w:p/>
    <w:p>
      <w:r xmlns:w="http://schemas.openxmlformats.org/wordprocessingml/2006/main">
        <w:t xml:space="preserve">Ilaahay wuxuu Gidcoon ku amray inuu dadka biyaha keeno si uu u tijaabiyo.</w:t>
      </w:r>
    </w:p>
    <w:p/>
    <w:p>
      <w:r xmlns:w="http://schemas.openxmlformats.org/wordprocessingml/2006/main">
        <w:t xml:space="preserve">1. Rabbi wuu ina imtixaamayaa: In aanu baadhno ujeedooyinka Ilaahay iyo qorshayaasha nolosheena</w:t>
      </w:r>
    </w:p>
    <w:p/>
    <w:p>
      <w:r xmlns:w="http://schemas.openxmlformats.org/wordprocessingml/2006/main">
        <w:t xml:space="preserve">2. Waxa Illahay Mudnaantiisa: Barashada Garashada Doonista Ilaahay iyo Jihaynta Nolosha</w:t>
      </w:r>
    </w:p>
    <w:p/>
    <w:p>
      <w:r xmlns:w="http://schemas.openxmlformats.org/wordprocessingml/2006/main">
        <w:t xml:space="preserve">1. Sharciga Kunoqoshadiisa 8:2-3 KQA - Oo waa inaad xusuusataan kulli jidkii uu Rabbiga Ilaahiinna ahu afartankan sannadood idinku soo hoggaamiyay cidladii, si uu idiin hoosaysiiyo, oo uu idiin tijaabiyo si uu u ogaado waxa qalbigiinna ku jira iyo in kale. amarradiisa xajin iyo in kale. wuuna idin hoosaysiiyey, oo gaajaysan idinka siiyey, oo wuxuu idinku quudiyey maanno aydnaan aqoon, awowayaashiinna ayan garanayn, si uu idiin ogeysiiyo inaan ninku kibis oo keliya ku noolaan, laakiinse binu-aadmigu ku nool yahay eray kasta oo ka soo baxa. afka Rabbiga.</w:t>
      </w:r>
    </w:p>
    <w:p/>
    <w:p>
      <w:r xmlns:w="http://schemas.openxmlformats.org/wordprocessingml/2006/main">
        <w:t xml:space="preserve">2. Cibraaniyada 4:12-13 KQA - Waayo, ereyga Ilaah waa nool yahay oo shaqeeyaa, waana ka af badan yahay seef kasta oo laba af leh, isagoo ka dhex dusaya kala qaybsanaanta nafta iyo ruuxa, iyo xubnaha iyo dhuuxaba, waana kala gartaa fikirrada iyo qastiyada. wadnaha. Oo uun kasta oo hortiisa ka qarsoon ma jiro, laakiin kulligood way qaawan yihiin oo bannaan yihiin indhihiisa kii aynu xisaabin lahayn.</w:t>
      </w:r>
    </w:p>
    <w:p/>
    <w:p>
      <w:r xmlns:w="http://schemas.openxmlformats.org/wordprocessingml/2006/main">
        <w:t xml:space="preserve">Xaakinnada 7:5 KQA - Markaasuu dadkii biyaha keenay, oo Rabbigu wuxuu Gidcoon ku yidhi, Ku alla kii biyaha carrabkiisa ku leefleefa sida eey oo kale waa inaad gooni ahaantiisa u fadhiisataa. sidaas oo kalena mid kasta oo jilba joogsada inuu cabbo.</w:t>
      </w:r>
    </w:p>
    <w:p/>
    <w:p>
      <w:r xmlns:w="http://schemas.openxmlformats.org/wordprocessingml/2006/main">
        <w:t xml:space="preserve">Markaasaa Gidcoon dhegaystay amarkii Ilaah, oo dadkii buu u kaxeeyey xagga biyaha.</w:t>
      </w:r>
    </w:p>
    <w:p/>
    <w:p>
      <w:r xmlns:w="http://schemas.openxmlformats.org/wordprocessingml/2006/main">
        <w:t xml:space="preserve">1. Awaamiirta Eebe waa in si daacad ah loo raaco</w:t>
      </w:r>
    </w:p>
    <w:p/>
    <w:p>
      <w:r xmlns:w="http://schemas.openxmlformats.org/wordprocessingml/2006/main">
        <w:t xml:space="preserve">2. Awaamiirta Alle oo la adeeco waxay keentaa barako</w:t>
      </w:r>
    </w:p>
    <w:p/>
    <w:p>
      <w:r xmlns:w="http://schemas.openxmlformats.org/wordprocessingml/2006/main">
        <w:t xml:space="preserve">1. Sharciga Kunoqoshadiisa 10:12-13 KQA - Haddaba reer binu Israa'iilow, muxuu Rabbiga Ilaahiinna ahu idiin weyddiiyaa mooyaane inaad Rabbiga Ilaahiinna ah ka cabsataan, oo aad addeecdaan oo aad isaga jeclaataan, oo aad Rabbiga Ilaahiinna ah ugu adeegtaan mooyaane. Qalbigiinna oo dhan iyo naftiinna oo dhan, oo aad xajisaan Rabbiga amarradiisa iyo qaynuunnadiisa aan maanta idin siinayo wanaaggiinna aawadiis?</w:t>
      </w:r>
    </w:p>
    <w:p/>
    <w:p>
      <w:r xmlns:w="http://schemas.openxmlformats.org/wordprocessingml/2006/main">
        <w:t xml:space="preserve">Yashuuca 24:15 KQA - Laakiinse hadday idinla muuqato inaad Rabbiga u adeegayaan . Laakiinse aniga iyo reerkaygaba, Rabbigaynu u adeegi doonnaa.</w:t>
      </w:r>
    </w:p>
    <w:p/>
    <w:p>
      <w:r xmlns:w="http://schemas.openxmlformats.org/wordprocessingml/2006/main">
        <w:t xml:space="preserve">Xaakinnada 7:6 KQA - Oo kuwii leefleefay oo gacanta afka saaray tiradoodii waxay ahayd saddex boqol oo nin, laakiinse dadka intiisii kale waxay u jilba joogsadeen inay biyo cabbaan.</w:t>
      </w:r>
    </w:p>
    <w:p/>
    <w:p>
      <w:r xmlns:w="http://schemas.openxmlformats.org/wordprocessingml/2006/main">
        <w:t xml:space="preserve">Ciidankii Gidcoon waxaa laga dhigay 300 oo nin oo gacmaha ku leefleefay, ciidankii intiisii kalena u sujuuday inay cabbaan.</w:t>
      </w:r>
    </w:p>
    <w:p/>
    <w:p>
      <w:r xmlns:w="http://schemas.openxmlformats.org/wordprocessingml/2006/main">
        <w:t xml:space="preserve">1. Ilaahay inta badan waxa uu xaddidaa agabkayaga si aanu u muujino awoodiisa.</w:t>
      </w:r>
    </w:p>
    <w:p/>
    <w:p>
      <w:r xmlns:w="http://schemas.openxmlformats.org/wordprocessingml/2006/main">
        <w:t xml:space="preserve">2. Ilaah wuxuu isticmaali karaa xitaa kooxda ugu yar ee dadka si uu u fuliyo doonistiisa.</w:t>
      </w:r>
    </w:p>
    <w:p/>
    <w:p>
      <w:r xmlns:w="http://schemas.openxmlformats.org/wordprocessingml/2006/main">
        <w:t xml:space="preserve">1. 2 Boqorradii 3:15-16 - Haddaba waxaad ii keentaan kataarad. Oo markii ninkii muusikadu garaacayay ayay gacantii Rabbigu ku soo degtay isagii. Oo isna wuxuu yidhi, Rabbigu wuxuu leeyahay, Dooxadan boholo badan ka buuxiya.</w:t>
      </w:r>
    </w:p>
    <w:p/>
    <w:p>
      <w:r xmlns:w="http://schemas.openxmlformats.org/wordprocessingml/2006/main">
        <w:t xml:space="preserve">2. 1 Korintos 1:26-29 KQA - Waayo, walaalayaalow, waxaad aragtaan yeedhitaankiinna, inaan la yeedhin qaar badan oo xigmadda leh xagga jidhka, ama kuwa xoogga badan, ama qaar badan oo gobta ah, laakiinse Ilaah wuxuu u doortay waxyaalaha nacasnimada ah ee dunida inuu ku hadlo. kuwa caqliga leh wareer; Ilaah wuxuu doortay waxyaalaha itaalka yar inuu qaso waxyaalaha xoogga badan; Oo waxyaalaha dunida oo dhan iyo waxyaalaha la quudhsadoba, Ilaah baa u doortay xataa waxyaalaha aan jirin inay waxyaalahaas baabbi'iyaan, inaan ninna hortiisa ku faanin.</w:t>
      </w:r>
    </w:p>
    <w:p/>
    <w:p>
      <w:r xmlns:w="http://schemas.openxmlformats.org/wordprocessingml/2006/main">
        <w:t xml:space="preserve">Xaakinnada 7:7 KQA - Markaasaa Rabbigu wuxuu Gidcoon ku yidhi, Saddexda boqol oo nin oo calaacalay ayaan idinku badbaadin doonaa, oo reer Midyaanna gacantaadaan soo gelinayaa, oo dadka kale oo dhammuna nin waluba meeshiisii ha tago.</w:t>
      </w:r>
    </w:p>
    <w:p/>
    <w:p>
      <w:r xmlns:w="http://schemas.openxmlformats.org/wordprocessingml/2006/main">
        <w:t xml:space="preserve">Ilaah wuxuu u sheegay Gidcoon inuu badbaadin doono isaga iyo reer binu Israa'iil isagoo isticmaalaya saddex boqol oo nin oo keliya si uu u jebiyo reer Midyaan.</w:t>
      </w:r>
    </w:p>
    <w:p/>
    <w:p>
      <w:r xmlns:w="http://schemas.openxmlformats.org/wordprocessingml/2006/main">
        <w:t xml:space="preserve">1. Ilaah baa wax aan macquul ahayn samayn karaa - Xaakinnada 7:7</w:t>
      </w:r>
    </w:p>
    <w:p/>
    <w:p>
      <w:r xmlns:w="http://schemas.openxmlformats.org/wordprocessingml/2006/main">
        <w:t xml:space="preserve">2. Rumayso waxa Ilaah bixiyo - Xaakinnada 7:7</w:t>
      </w:r>
    </w:p>
    <w:p/>
    <w:p>
      <w:r xmlns:w="http://schemas.openxmlformats.org/wordprocessingml/2006/main">
        <w:t xml:space="preserve">1. Ishacyaah 40:29-31 - Isagu kuwa daallan ayuu xoogeeyaa, oo kuwa itaalka daranna tabar buu u kordhiyaa.</w:t>
      </w:r>
    </w:p>
    <w:p/>
    <w:p>
      <w:r xmlns:w="http://schemas.openxmlformats.org/wordprocessingml/2006/main">
        <w:t xml:space="preserve">2. Matayos 19:26 – Ciise wuxuu ku yidhi, “Waxanu uma suurtoobaan dadka, laakiin wax waluba waa u suurtoobaan Ilaah.</w:t>
      </w:r>
    </w:p>
    <w:p/>
    <w:p>
      <w:r xmlns:w="http://schemas.openxmlformats.org/wordprocessingml/2006/main">
        <w:t xml:space="preserve">Xaakinnada 7:8 KQA - Sidaas daraaddeed dadkii waxay gacantooda ku qaadeen sahay iyo buunankoodii, oo reer binu Israa'iil intiisii kale ayuu u diray nin waluba teendhadiisii, oo wuxuu soo celiyey saddexdii boqol oo nin;</w:t>
      </w:r>
    </w:p>
    <w:p/>
    <w:p>
      <w:r xmlns:w="http://schemas.openxmlformats.org/wordprocessingml/2006/main">
        <w:t xml:space="preserve">Markaasaa Gidcoon saddex boqol oo nin u diray inay la diriraan ciidan badan oo reer Midyaan ah, intii reer binu Israa'iilna waxay ku noqdeen teendhooyinkoodii.</w:t>
      </w:r>
    </w:p>
    <w:p/>
    <w:p>
      <w:r xmlns:w="http://schemas.openxmlformats.org/wordprocessingml/2006/main">
        <w:t xml:space="preserve">1. Awooda Inyar: Barashada Kalsoonida Ilaahay si ay u Fuliso Waxyaabo Waaweyn</w:t>
      </w:r>
    </w:p>
    <w:p/>
    <w:p>
      <w:r xmlns:w="http://schemas.openxmlformats.org/wordprocessingml/2006/main">
        <w:t xml:space="preserve">2. Ku Istaaga Iimaanka: Ogaanshaha goorta la raacayo talada Eebbe</w:t>
      </w:r>
    </w:p>
    <w:p/>
    <w:p>
      <w:r xmlns:w="http://schemas.openxmlformats.org/wordprocessingml/2006/main">
        <w:t xml:space="preserve">1. Matayos 16:24-25 KQA - Markaasaa Ciise wuxuu xertiisii ku yidhi, Haddii qof uun doonayo inuu iga daba yimaado, ha dayriyo doonistiisa, iskutallaabtiisana ha soo qaato oo ha i soo raaco. Waayo, kan doonaya inuu naftiisa badbaadiyo, waa lumin doonaa, laakiin kan naftiisa u lumiya aawaday waa heli doonaa.</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Xaakinnada 7:9 KQA - Oo isla habeenkaas Rabbigu wuxuu ku yidhi, Kac, oo ciidanka ku dhaadhac; waayo, gacantaadaan soo geliyey.</w:t>
      </w:r>
    </w:p>
    <w:p/>
    <w:p>
      <w:r xmlns:w="http://schemas.openxmlformats.org/wordprocessingml/2006/main">
        <w:t xml:space="preserve">Ilaah wuxuu reer binu Israa'iil ku badbaadiyey guushii Gidcoon oo ahaa ciidan yar oo geesi ah.</w:t>
      </w:r>
    </w:p>
    <w:p/>
    <w:p>
      <w:r xmlns:w="http://schemas.openxmlformats.org/wordprocessingml/2006/main">
        <w:t xml:space="preserve">1: Waa in aynaan ku niyad jabin baaxadeena, ee taa beddelkeeda aynu ku tashano awoodda iyo xoogga Alle.</w:t>
      </w:r>
    </w:p>
    <w:p/>
    <w:p>
      <w:r xmlns:w="http://schemas.openxmlformats.org/wordprocessingml/2006/main">
        <w:t xml:space="preserve">2: Waa in aan geesinno oo aan niyadda ku haynaa in Alle uu nagu hoggaamin doono guusha.</w:t>
      </w:r>
    </w:p>
    <w:p/>
    <w:p>
      <w:r xmlns:w="http://schemas.openxmlformats.org/wordprocessingml/2006/main">
        <w:t xml:space="preserve">1: Sabuurradii 46:1-2 KQA - Ilaah waa magangalkeenna iyo xooggeenna, Oo waa caawimaad inoo diyaar ah wakhtiga dhibaatada. Sidaas daraaddeed cabsan mayno in kastoo dhulku rogmado, Iyo in kastoo buuruhu badda dhexdeeda ku dhaqaaqaan.</w:t>
      </w:r>
    </w:p>
    <w:p/>
    <w:p>
      <w:r xmlns:w="http://schemas.openxmlformats.org/wordprocessingml/2006/main">
        <w:t xml:space="preserve">2: Ishacyaah 40:31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Xaakinnada 7:10 KQA - Laakiinse haddaad ka cabsanayso inaad dhaadhacdo, waxaad raacdaa anoo addoonkaaga ah Fuuraah oo xerada ku dhaadhac.</w:t>
      </w:r>
    </w:p>
    <w:p/>
    <w:p>
      <w:r xmlns:w="http://schemas.openxmlformats.org/wordprocessingml/2006/main">
        <w:t xml:space="preserve">Ciidankii Gidcoon waxa laga dhigay 32,000 ilaa 300 oo nin si ay reer Midyaan uga adkaadaan.</w:t>
      </w:r>
    </w:p>
    <w:p/>
    <w:p>
      <w:r xmlns:w="http://schemas.openxmlformats.org/wordprocessingml/2006/main">
        <w:t xml:space="preserve">1: Waanu guulaysan karnaa in kasta oo ay jiraan khilaafyo xad dhaaf ah haddii aan Ilaahay talo saarno.</w:t>
      </w:r>
    </w:p>
    <w:p/>
    <w:p>
      <w:r xmlns:w="http://schemas.openxmlformats.org/wordprocessingml/2006/main">
        <w:t xml:space="preserve">2: Illahay wuxuu u adeegsan karaa dadka ugu yar si uu u fuliyo doonistiisa.</w:t>
      </w:r>
    </w:p>
    <w:p/>
    <w:p>
      <w:r xmlns:w="http://schemas.openxmlformats.org/wordprocessingml/2006/main">
        <w:t xml:space="preserve">1:1 Korintos 1:27-29 KQA - Ilaah wuxuu u doortay nacasnimada dunida inuu kuwa caqliga leh ceebeeyo, oo waxa dunida ku itaaldaran inuu kuwa xoogga badan ceebeeyo.</w:t>
      </w:r>
    </w:p>
    <w:p/>
    <w:p>
      <w:r xmlns:w="http://schemas.openxmlformats.org/wordprocessingml/2006/main">
        <w:t xml:space="preserve">Taariikhdii Labaad 14:11 KQA - Aasaa wuxuu u qayshaday Rabbiga Ilaahiisa ah, oo wuxuu ku yidhi, Rabbiyow, mid kula mid ahu ma jiro oo kaaga hiilinaya kan itaalka daran.</w:t>
      </w:r>
    </w:p>
    <w:p/>
    <w:p>
      <w:r xmlns:w="http://schemas.openxmlformats.org/wordprocessingml/2006/main">
        <w:t xml:space="preserve">Xaakinnada 7:11 KQA - Oo waa inaad maqashaa waxay isku leeyihiin; oo markaas dabadeedna gacmahaagu waa u xoogaysan doonaan inaad xerada ku dhaadhacdo. Markaasuu addoonkiisii Fuuraah ula dhaadhacay dibadda raggii hubka sitay oo xerada ku jiray.</w:t>
      </w:r>
    </w:p>
    <w:p/>
    <w:p>
      <w:r xmlns:w="http://schemas.openxmlformats.org/wordprocessingml/2006/main">
        <w:t xml:space="preserve">Markaasaa Gidcoon maqlay waxay xeradii cadowgu ku hadlaysay, markaasuu u xoogaystay inuu hoos u dhaadhacdo oo uu ka hor tago. Oo haddana wuxuu raacay addoonkiisii Furax oo aaday xerada cadowga dibaddeeda.</w:t>
      </w:r>
    </w:p>
    <w:p/>
    <w:p>
      <w:r xmlns:w="http://schemas.openxmlformats.org/wordprocessingml/2006/main">
        <w:t xml:space="preserve">1. Xoogga Maqalka: Barashada Go'aanka Geesinimada leh ee Gidcoon</w:t>
      </w:r>
    </w:p>
    <w:p/>
    <w:p>
      <w:r xmlns:w="http://schemas.openxmlformats.org/wordprocessingml/2006/main">
        <w:t xml:space="preserve">2. Awooda Adeecida: Raacitaanka Amarka Eebe iyo Guno Ajirkeeda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Yashuuca 1:9 - "Miyaanan idinku amrin? Xoog yeesha oo aad u dhiirranaada. Ha cabsanina, hana qalbi jabina, waayo, Rabbiga Ilaahaaga ah ayaa kula jira meel kastoo aad tagtid."</w:t>
      </w:r>
    </w:p>
    <w:p/>
    <w:p>
      <w:r xmlns:w="http://schemas.openxmlformats.org/wordprocessingml/2006/main">
        <w:t xml:space="preserve">Xaakinnada 7:12 KQA - Oo reer Midyaan, iyo reer Camaaleq, iyo reer barigii oo dhammu waxay joogeen dooxadii iyagoo u faro badan sida ayax; geelooduna tiro ma lahayn, sida cammuudda badda dhinaceeda taal;</w:t>
      </w:r>
    </w:p>
    <w:p/>
    <w:p>
      <w:r xmlns:w="http://schemas.openxmlformats.org/wordprocessingml/2006/main">
        <w:t xml:space="preserve">Waxaa dooxadii ku soo ururay tiro aad u badan oo reer Midyaan iyo reer Camaaleq ah iyo quruumo kale oo bari ah, geelooduna aad buu u tiro badan yahay.</w:t>
      </w:r>
    </w:p>
    <w:p/>
    <w:p>
      <w:r xmlns:w="http://schemas.openxmlformats.org/wordprocessingml/2006/main">
        <w:t xml:space="preserve">1. Ilaah wax aan macquul ahayn wuu ku samayn karaa dad aan tiro yareyn.</w:t>
      </w:r>
    </w:p>
    <w:p/>
    <w:p>
      <w:r xmlns:w="http://schemas.openxmlformats.org/wordprocessingml/2006/main">
        <w:t xml:space="preserve">2.Ilaah wuxuu isticmaali karaa cadawgiisa badan si uu u fuliyo doonistiisa.</w:t>
      </w:r>
    </w:p>
    <w:p/>
    <w:p>
      <w:r xmlns:w="http://schemas.openxmlformats.org/wordprocessingml/2006/main">
        <w:t xml:space="preserve">1. Xaakinnada 6:12-16</w:t>
      </w:r>
    </w:p>
    <w:p/>
    <w:p>
      <w:r xmlns:w="http://schemas.openxmlformats.org/wordprocessingml/2006/main">
        <w:t xml:space="preserve">2. Baxniintii 17:8-13</w:t>
      </w:r>
    </w:p>
    <w:p/>
    <w:p>
      <w:r xmlns:w="http://schemas.openxmlformats.org/wordprocessingml/2006/main">
        <w:t xml:space="preserve">Xaakinnada 7:13 KQA - Oo markii Gidcoon yimid, bal eeg, waxaa jiray nin saaxiibkiis riyo ugu sheegay, oo wuxuu yidhi, Bal eeg, riyo baan ku riyooday, oo waxaan arkay kibis shaciir ah oo ku dhex dhacday xerada reer Midyaan. oo intuu teendho yimid ayuu wax ku dhuftay, markaasuu ku rogmaday, oo teendhadiina way jiifsatay.</w:t>
      </w:r>
    </w:p>
    <w:p/>
    <w:p>
      <w:r xmlns:w="http://schemas.openxmlformats.org/wordprocessingml/2006/main">
        <w:t xml:space="preserve">Nin ciidankii Gidcoon ka mid ahaa ayaa riyo ka sheekeeyay markii xabbad kibis shaciir ah ay timid xerada reer Midyaan oo ay teendho ka soo dumisay.</w:t>
      </w:r>
    </w:p>
    <w:p/>
    <w:p>
      <w:r xmlns:w="http://schemas.openxmlformats.org/wordprocessingml/2006/main">
        <w:t xml:space="preserve">1. Awoodda riyooyinka - Ilaah wuxuu inagu hadlaa riyooyinkeena oo wuxuu u isticmaali karaa inuu ku fuliyo doonistiisa.</w:t>
      </w:r>
    </w:p>
    <w:p/>
    <w:p>
      <w:r xmlns:w="http://schemas.openxmlformats.org/wordprocessingml/2006/main">
        <w:t xml:space="preserve">2. Xoogga aan la filayn ee kuwa daciifka ah - Ilaah wuxuu isticmaali karaa xitaa kuwa ugu liita ee nagu dhex jira si uu u guuleysto.</w:t>
      </w:r>
    </w:p>
    <w:p/>
    <w:p>
      <w:r xmlns:w="http://schemas.openxmlformats.org/wordprocessingml/2006/main">
        <w:t xml:space="preserve">1. Daanyeel 2:27-28 KQA - Daanyeelna boqorkii buu u jawaabay oo wuxuu ku yidhi, Niman xigmad leh, ama saaxiriinta, ama saaxiriinta, ama xiddigiyayaashu boqorka uma sheegi karaan qarsoodiga boqorku weyddiistay, laakiinse waxaa samada ku jira Ilaah oo muujinaya waxyaalaha qarsoon. , oo wuxuu ku ogeysiiyey Boqor Nebukadnesar waxa maalmaha ugu dambaysta ahaan doona, riyadaadii iyo waxyaalihii aad ku aragtayba waa kuwan markaad sariirta jiifto.</w:t>
      </w:r>
    </w:p>
    <w:p/>
    <w:p>
      <w:r xmlns:w="http://schemas.openxmlformats.org/wordprocessingml/2006/main">
        <w:t xml:space="preserve">Taariikhdii Labaad 20:15 KQA - Oo isna wuxuu yidhi, Kulli dadka Yahuudah iyo dadka Yeruusaalem degganow, iyo Boqor Yehooshaafaad oo dhammow, maqla, Rabbigu wuxuu idinku leeyahay, Ha cabsanina oo ha ka nixina dadka badan, waayo, dagaalku waa diyaar. kaaga ma aha ee waa ta Ilaah.</w:t>
      </w:r>
    </w:p>
    <w:p/>
    <w:p>
      <w:r xmlns:w="http://schemas.openxmlformats.org/wordprocessingml/2006/main">
        <w:t xml:space="preserve">XAAKINNADA 7:14 Markaasaa saaxiibkiis u jawaabay oo ku yidhi, Tanu wax kale ma aha seeftii Gidcoon ina Yoo'aash mooyaane, kaasoo ah nin reer binu Israa'iil ah;</w:t>
      </w:r>
    </w:p>
    <w:p/>
    <w:p>
      <w:r xmlns:w="http://schemas.openxmlformats.org/wordprocessingml/2006/main">
        <w:t xml:space="preserve">Rumaysadka uu Gidcoon ku qabo Ilaah ayaa u sahashay inuu ka adkaado reer Midyaan.</w:t>
      </w:r>
    </w:p>
    <w:p/>
    <w:p>
      <w:r xmlns:w="http://schemas.openxmlformats.org/wordprocessingml/2006/main">
        <w:t xml:space="preserve">1. Aaminnimada Ilaahay waxay ina saamaxaysaa inaan ka gudubno caqabad kasta.</w:t>
      </w:r>
    </w:p>
    <w:p/>
    <w:p>
      <w:r xmlns:w="http://schemas.openxmlformats.org/wordprocessingml/2006/main">
        <w:t xml:space="preserve">2. Rumayso awoodda rumaysadka ee Ilaah si uu noogu hoggaamiyo guusha.</w:t>
      </w:r>
    </w:p>
    <w:p/>
    <w:p>
      <w:r xmlns:w="http://schemas.openxmlformats.org/wordprocessingml/2006/main">
        <w:t xml:space="preserve">1. Sabuurradii 37:5 - Jidkaaga Rabbiga ku aamin; Isaga isku halleeya, wuuna samayn doonaa.</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Xaakinnada 7:15 KQA - Oo markii Gidcoon maqlay warkii riyadii iyo fasirkeediiba ayuu caabuday, oo wuxuu ku noqday ciidankii dalka Israa'iil, oo wuxuu ku yidhi, Kaca; waayo, Rabbigu gacantiinnuu soo geliyey ciidanka reer Midyaan.</w:t>
      </w:r>
    </w:p>
    <w:p/>
    <w:p>
      <w:r xmlns:w="http://schemas.openxmlformats.org/wordprocessingml/2006/main">
        <w:t xml:space="preserve">Oo markii Gidcoon maqlay riyadii iyo fasirkeediiba, ayuu u sujuuday oo caabuday oo dhiirrigeliyey reer binu Israa'iil, oo wuxuu u sheegay in Rabbigu gacantooda soo geliyey ciidankii reer Midyaan.</w:t>
      </w:r>
    </w:p>
    <w:p/>
    <w:p>
      <w:r xmlns:w="http://schemas.openxmlformats.org/wordprocessingml/2006/main">
        <w:t xml:space="preserve">1.Ilaah wuu inagu qalabeeyaa dagaalka: Inaad ku kalsoonaato xoogga Rabbi</w:t>
      </w:r>
    </w:p>
    <w:p/>
    <w:p>
      <w:r xmlns:w="http://schemas.openxmlformats.org/wordprocessingml/2006/main">
        <w:t xml:space="preserve">2. In cabsida lagaga gudbo rumaysadka Rabbiga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13:6-13 KQA - Sidaas daraaddeed annagoo kalsooni ku kalsoon ayaannu nidhaahnaa, Rabbigu waa caawiye, oo anigu cabsan maayo, bal maxaa dad igu samayn karaa?</w:t>
      </w:r>
    </w:p>
    <w:p/>
    <w:p>
      <w:r xmlns:w="http://schemas.openxmlformats.org/wordprocessingml/2006/main">
        <w:t xml:space="preserve">Xaakinnada 7:16 KQA - Markaasuu saddexdii boqol oo nin u kala qaybiyey saddex guuto, oo nin kasta gacantiisii buu u geliyey buun, iyo jalxad madhan, iyo qoryo gudaha ah oo ashuunkii.</w:t>
      </w:r>
    </w:p>
    <w:p/>
    <w:p>
      <w:r xmlns:w="http://schemas.openxmlformats.org/wordprocessingml/2006/main">
        <w:t xml:space="preserve">Markaasaa Gidcoon raggiisii u kala qaybiyey saddex guuto, oo nin waluba wuxuu siiyey buun, iyo ashuun madhan, iyo laambad ashuunkii gudihiisa ku jiray.</w:t>
      </w:r>
    </w:p>
    <w:p/>
    <w:p>
      <w:r xmlns:w="http://schemas.openxmlformats.org/wordprocessingml/2006/main">
        <w:t xml:space="preserve">1. Awooda Midnimada: Sida Nimanka Gidcoon uga Guuleysteen Khilaafyo U Muuqda kuwo Aan Macquul Ahayn.</w:t>
      </w:r>
    </w:p>
    <w:p/>
    <w:p>
      <w:r xmlns:w="http://schemas.openxmlformats.org/wordprocessingml/2006/main">
        <w:t xml:space="preserve">2. Geesinimada Wajigii Cabsida: Jawaabtii Aaminadda lahayd ee Gidcoon ee Xaalad Adag</w:t>
      </w:r>
    </w:p>
    <w:p/>
    <w:p>
      <w:r xmlns:w="http://schemas.openxmlformats.org/wordprocessingml/2006/main">
        <w:t xml:space="preserve">1. Maahmaahyadii 11:14 - "Hadii aan talo jirin dadku waa dhacaa, Laakiinse taliyayaasha badanu waxay leeyihiin nabad."</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Xaakinnada 7:17 KQA - Oo isna wuxuu iyagii ku yidhi, Ii fiirsada oo sidaas oo kale yeela, oo markaan xerada dibaddeeda imaado waxay ahaan doontaa sidaan yeelo oo kale.</w:t>
      </w:r>
    </w:p>
    <w:p/>
    <w:p>
      <w:r xmlns:w="http://schemas.openxmlformats.org/wordprocessingml/2006/main">
        <w:t xml:space="preserve">Gidcoon wuxuu faray ciidankiisa inay sameeyaan si la mid ah siduu sameeyo markuu u soo dhawaado xerada dibaddeeda.</w:t>
      </w:r>
    </w:p>
    <w:p/>
    <w:p>
      <w:r xmlns:w="http://schemas.openxmlformats.org/wordprocessingml/2006/main">
        <w:t xml:space="preserve">1) Qorshaha Ilaah waa kaamil oo wuxuu ku shaqeeyaa addeecidda; 2) Hababka Ilaahay ayaa lagama maarmaan u ah guusha qorshihiisa.</w:t>
      </w:r>
    </w:p>
    <w:p/>
    <w:p>
      <w:r xmlns:w="http://schemas.openxmlformats.org/wordprocessingml/2006/main">
        <w:t xml:space="preserve">1) Yooxanaa 14:15 - "Haddaad i jeceshihiin, qaynuunnadayda waad xajin doontaan." 2) Sharciga Kunoqoshadiisa 6:4-5 - "Maqal, Israa'iilow, Rabbiga Ilaaheenna ahu waa Rabbi keliya. Waa inaad Rabbiga Ilaahiinna ah ka jeclaataa qalbigaaga oo dhan iyo naftaada oo dhan iyo xooggaaga oo dhan."</w:t>
      </w:r>
    </w:p>
    <w:p/>
    <w:p>
      <w:r xmlns:w="http://schemas.openxmlformats.org/wordprocessingml/2006/main">
        <w:t xml:space="preserve">Xaakinnada 7:18 KQA - Markaan buunka afuufo aniga iyo inta ila jirta oo dhan, idinku turumbooyin ka afuufa xerada dhankeeda oo dhan, oo waxaad tidhaahdaan, Seeftii Rabbiga iyo kuwii Gidcoonba leh.</w:t>
      </w:r>
    </w:p>
    <w:p/>
    <w:p>
      <w:r xmlns:w="http://schemas.openxmlformats.org/wordprocessingml/2006/main">
        <w:t xml:space="preserve">Gidcoon wuxuu raggiisii faray inay buunan afuufaan oo ay naadiyaan in seeftii Rabbiga iyo Gidcoon ay dul saaran tahay.</w:t>
      </w:r>
    </w:p>
    <w:p/>
    <w:p>
      <w:r xmlns:w="http://schemas.openxmlformats.org/wordprocessingml/2006/main">
        <w:t xml:space="preserve">1. Rabbi oo la aamino wakhtiga dhibku jiro</w:t>
      </w:r>
    </w:p>
    <w:p/>
    <w:p>
      <w:r xmlns:w="http://schemas.openxmlformats.org/wordprocessingml/2006/main">
        <w:t xml:space="preserve">2. Awoodda ku dhawaaqida dagaalka ruuxiga ah</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Efesos 6:10-18 KQA - Ugu dambaysta, walaalahayow, ku xoogaysta Rabbiga iyo xoogga itaalkiisa. Ilaah hubkiisa oo dhan xidha, si aad u awooddaan inaad sirta Ibliiska hor istaagtaan.</w:t>
      </w:r>
    </w:p>
    <w:p/>
    <w:p>
      <w:r xmlns:w="http://schemas.openxmlformats.org/wordprocessingml/2006/main">
        <w:t xml:space="preserve">Xaakinnada 7:19 KQA - Haddaba Gidcoon iyo boqolkii nin ee isaga la jiray waxay yimaadeen meeshii xerada ku wareegsanayd, iyadoo wakhtiga waardiyaha dhexe la bilaabayo; Oo haddana waxay haysan jireen waardiyayaal cusub, oo buunankiina way afuufeen, oo jalxadihii gacmahooda ku jirayna way jejebiyeen.</w:t>
      </w:r>
    </w:p>
    <w:p/>
    <w:p>
      <w:r xmlns:w="http://schemas.openxmlformats.org/wordprocessingml/2006/main">
        <w:t xml:space="preserve">Goor habeennimo ah ayaa Gidcoon iyo boqol nin oo la socday waxay yimaadeen xeradii qarkeeda, oo buunan bay afuufeen oo jalxadooyinkoodiina way jejebiyeen.</w:t>
      </w:r>
    </w:p>
    <w:p/>
    <w:p>
      <w:r xmlns:w="http://schemas.openxmlformats.org/wordprocessingml/2006/main">
        <w:t xml:space="preserve">1. Awoodda Eebbe waxay ku qumman tahay daciifnimadayada</w:t>
      </w:r>
    </w:p>
    <w:p/>
    <w:p>
      <w:r xmlns:w="http://schemas.openxmlformats.org/wordprocessingml/2006/main">
        <w:t xml:space="preserve">2. Geesinimada Dulmiga</w:t>
      </w:r>
    </w:p>
    <w:p/>
    <w:p>
      <w:r xmlns:w="http://schemas.openxmlformats.org/wordprocessingml/2006/main">
        <w:t xml:space="preserve">1. 2 Korintos 12:9 "Nimcadaydu waa kugu filan tahay, waayo, xooggaygu wuxuu ku dhan yahay itaaldarrada."</w:t>
      </w:r>
    </w:p>
    <w:p/>
    <w:p>
      <w:r xmlns:w="http://schemas.openxmlformats.org/wordprocessingml/2006/main">
        <w:t xml:space="preserve">2. Sabuurradii 27:1 "Rabbigu waa nuurkayga iyo badbaadadayda, bal yaan ka cabsadaa? Rabbigu waa qalcadda noloshayda, bal yaan ka cabsadaa?"</w:t>
      </w:r>
    </w:p>
    <w:p/>
    <w:p>
      <w:r xmlns:w="http://schemas.openxmlformats.org/wordprocessingml/2006/main">
        <w:t xml:space="preserve">Xaakinnada 7:20 KQA - Markaasay saddexdii guutoba buunankii afuufeen, oo jalxadihiina way burburiyeen, oo laambadihiina waxay ku qabsadeen gacanta bidix, buunankiina gacanta midig inay afuufaan, oo waxay ku qayliyeen, Seeftii Rabbiga iyo Gidcoon. .</w:t>
      </w:r>
    </w:p>
    <w:p/>
    <w:p>
      <w:r xmlns:w="http://schemas.openxmlformats.org/wordprocessingml/2006/main">
        <w:t xml:space="preserve">Gidcoon iyo saddexdiisii guutoba buunan afuufay oo jalxadooyin bay jejebiyeen, intay laambadihii gacanta bidix ku haysteen, buunanna midigta, oo waxay ku qayliyeen inay la dirirayaan seeftii Rabbiga iyo Gidcoon.</w:t>
      </w:r>
    </w:p>
    <w:p/>
    <w:p>
      <w:r xmlns:w="http://schemas.openxmlformats.org/wordprocessingml/2006/main">
        <w:t xml:space="preserve">1. Rumaynta Rabbi: Inaad la kulanto dagaallo geesinimo iyo kalsooni leh</w:t>
      </w:r>
    </w:p>
    <w:p/>
    <w:p>
      <w:r xmlns:w="http://schemas.openxmlformats.org/wordprocessingml/2006/main">
        <w:t xml:space="preserve">2. Adeecida Aaminsan: Raacitaanka Amarka Eebe ee Guusha</w:t>
      </w:r>
    </w:p>
    <w:p/>
    <w:p>
      <w:r xmlns:w="http://schemas.openxmlformats.org/wordprocessingml/2006/main">
        <w:t xml:space="preserve">1. Yashuuca 1:9 - "Miyaanan ku amrin?</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XAAKINNADA 7:21 Oo nin waluba wuxuu istaagay meeshiisii xerada hareeraheeda; markaasaa ciidankii oo dhammu ordeen oo qayliyeen oo carareen.</w:t>
      </w:r>
    </w:p>
    <w:p/>
    <w:p>
      <w:r xmlns:w="http://schemas.openxmlformats.org/wordprocessingml/2006/main">
        <w:t xml:space="preserve">Oo ciidankii Gidcoon wuxuu hareereeyey xeradii cadowga oo cabsi darteed bay u carareen.</w:t>
      </w:r>
    </w:p>
    <w:p/>
    <w:p>
      <w:r xmlns:w="http://schemas.openxmlformats.org/wordprocessingml/2006/main">
        <w:t xml:space="preserve">1. Illahay wuxuu ina siinayaa xoog aan ku istaagno cabsida.</w:t>
      </w:r>
    </w:p>
    <w:p/>
    <w:p>
      <w:r xmlns:w="http://schemas.openxmlformats.org/wordprocessingml/2006/main">
        <w:t xml:space="preserve">2. Geesinimadu waxay ka timaadaa in la rumaysto in Ilaah nala jiro.</w:t>
      </w:r>
    </w:p>
    <w:p/>
    <w:p>
      <w:r xmlns:w="http://schemas.openxmlformats.org/wordprocessingml/2006/main">
        <w:t xml:space="preserve">1. Ishacyaah 41:10 -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Yashuuca 1:9 - Miyaanan ku amrin? Xoog yeelo oo dhiirranow. Ha ka baqin; Ha qalbi jabin, waayo, Rabbiga Ilaahaaga ahu wuu kula jiri doonaa meel alla meeshii aad tagtidba.</w:t>
      </w:r>
    </w:p>
    <w:p/>
    <w:p>
      <w:r xmlns:w="http://schemas.openxmlformats.org/wordprocessingml/2006/main">
        <w:t xml:space="preserve">Xaakinnada 7:22 KQA - Markaasay saddexdii boqol oo buunan afuufeen, markaasaa Rabbigu wuxuu nin waluba seeftiisii ku kiciyey saaxiibkiis iyo xataa ciidankii oo dhan;</w:t>
      </w:r>
    </w:p>
    <w:p/>
    <w:p>
      <w:r xmlns:w="http://schemas.openxmlformats.org/wordprocessingml/2006/main">
        <w:t xml:space="preserve">Gidcoon iyo 300 oo nin oo la socday ayaa buunkoodii afuufay, Rabbiguna wuxuu ka dhigay inay midba midka kale ka leexiyo, taasoo keentay inay u qaxaan magaalooyinka ku xeeran.</w:t>
      </w:r>
    </w:p>
    <w:p/>
    <w:p>
      <w:r xmlns:w="http://schemas.openxmlformats.org/wordprocessingml/2006/main">
        <w:t xml:space="preserve">1. Illahay wuxuu u isticmaali karaa tiro yar guulo waaweyn.</w:t>
      </w:r>
    </w:p>
    <w:p/>
    <w:p>
      <w:r xmlns:w="http://schemas.openxmlformats.org/wordprocessingml/2006/main">
        <w:t xml:space="preserve">2. Waa inaan mar walba ku kalsoonaanaa Rabbiga iyo awoodiisa rabaaniga ah.</w:t>
      </w:r>
    </w:p>
    <w:p/>
    <w:p>
      <w:r xmlns:w="http://schemas.openxmlformats.org/wordprocessingml/2006/main">
        <w:t xml:space="preserve">1 Luukos 1:37 - Waayo, Ilaah hortiisa ma jiro wax aan macquul ahayn.</w:t>
      </w:r>
    </w:p>
    <w:p/>
    <w:p>
      <w:r xmlns:w="http://schemas.openxmlformats.org/wordprocessingml/2006/main">
        <w:t xml:space="preserve">2. Yooxanaa 15:5 KQA - Anigu waxaan ahay geedka canabka ah, idinku waxaad tihiin laamo. Kii igu jira oo aan isaga ku jiro, kaasaa midho badan dhala, waayo, la'aantay waxba ma samayn kartaan.</w:t>
      </w:r>
    </w:p>
    <w:p/>
    <w:p>
      <w:r xmlns:w="http://schemas.openxmlformats.org/wordprocessingml/2006/main">
        <w:t xml:space="preserve">Xaakinnada 7:23 KQA - Markaasay raggii reer binu Israa'iil iska soo ururiyeen reer Naftaali, iyo Aasheer, iyo reer Manaseh oo dhan, oo waxay eryadeen reer Midyaan.</w:t>
      </w:r>
    </w:p>
    <w:p/>
    <w:p>
      <w:r xmlns:w="http://schemas.openxmlformats.org/wordprocessingml/2006/main">
        <w:t xml:space="preserve">Oo raggii reer binu Israa'iil oo ka yimid qabiilooyinkii reer Naftaali, iyo reer Aasheer, iyo reer Manasehna intay isa soo urursadeen ayay reer Midyaan eryadeen.</w:t>
      </w:r>
    </w:p>
    <w:p/>
    <w:p>
      <w:r xmlns:w="http://schemas.openxmlformats.org/wordprocessingml/2006/main">
        <w:t xml:space="preserve">1. Awooda Midnimada: Sida wadajirka ah ee loo wada shaqeeyo ay guul u keeni karto</w:t>
      </w:r>
    </w:p>
    <w:p/>
    <w:p>
      <w:r xmlns:w="http://schemas.openxmlformats.org/wordprocessingml/2006/main">
        <w:t xml:space="preserve">2. Faith In Fiction: Daraasad lagu sameeyay Ciidanka Gidcoon</w:t>
      </w:r>
    </w:p>
    <w:p/>
    <w:p>
      <w:r xmlns:w="http://schemas.openxmlformats.org/wordprocessingml/2006/main">
        <w:t xml:space="preserve">Falimaha Rasuullada 4:32-35 KQA - Haddaba intoodii badnayd oo rumaysatay isku qalbi iyo naf bay ahaayeen; Midna ma odhan, waxyaalihii uu haystay midna waa kiisa, laakiin wax walba waa ka dhexeeyaan.</w:t>
      </w:r>
    </w:p>
    <w:p/>
    <w:p>
      <w:r xmlns:w="http://schemas.openxmlformats.org/wordprocessingml/2006/main">
        <w:t xml:space="preserve">2. Wacdiyahii 4:9-12 KQA - Laba waa ka wanaagsan yihiin mid qudha, maxaa yeelay, abaalgud wanaagsan bay hawshooda ka helaan. Waayo, hadday dhacaan, mid baa saaxiibkiis kor u qaadaya. Laakiinse waxaa iska hoogay kan markuu dhaco keligiis, waayo, mid isaga u kaxeeyaa ma jiro.</w:t>
      </w:r>
    </w:p>
    <w:p/>
    <w:p>
      <w:r xmlns:w="http://schemas.openxmlformats.org/wordprocessingml/2006/main">
        <w:t xml:space="preserve">Xaakinnada 7:24 KQA - Markaasaa Gidcoon wargeeyayaal u diray dalkii buuraha lahaa oo reer Efrayim oo dhan, oo wuxuu ku yidhi, Ku soo dhaadhac reer Midyaan, oo hortooda ka cabsada biyaha ku jira tan iyo Beytbaraah iyo Webi Urdun. Markaasaa raggii reer Efrayim oo dhammu isa soo wada urursadeen, oo waxay qabsadeen biyihii ku jiray tan iyo Beytbaaraah iyo Webi Urdun.</w:t>
      </w:r>
    </w:p>
    <w:p/>
    <w:p>
      <w:r xmlns:w="http://schemas.openxmlformats.org/wordprocessingml/2006/main">
        <w:t xml:space="preserve">Markaasaa Gidcoon wuxuu reer Efrayim ugu yeedhay inay ku soo dhaadhacaan reer Midyaan, oo ay biyaha u qaadaan tan iyo Beytbaraah iyo Webi Urdun.</w:t>
      </w:r>
    </w:p>
    <w:p/>
    <w:p>
      <w:r xmlns:w="http://schemas.openxmlformats.org/wordprocessingml/2006/main">
        <w:t xml:space="preserve">1. In lagu kalsoonaado qorshaha Eebbe ee guusha</w:t>
      </w:r>
    </w:p>
    <w:p/>
    <w:p>
      <w:r xmlns:w="http://schemas.openxmlformats.org/wordprocessingml/2006/main">
        <w:t xml:space="preserve">2. In laga wada shaqeeyo sidii looga gudbi lahaa caqabadaha</w:t>
      </w:r>
    </w:p>
    <w:p/>
    <w:p>
      <w:r xmlns:w="http://schemas.openxmlformats.org/wordprocessingml/2006/main">
        <w:t xml:space="preserve">1. Ishacyaah 43:2 "Markaad biyaha dhex maraysaan, waan idinla jiri doonaa, oo markaad webiyaasha dhex maraysaanna idinma qarqin doonaan, markaad dab ku dhex socotaanna ma aad guban doontaan, ololkuna idinma baabbi'in doono. "</w:t>
      </w:r>
    </w:p>
    <w:p/>
    <w:p>
      <w:r xmlns:w="http://schemas.openxmlformats.org/wordprocessingml/2006/main">
        <w:t xml:space="preserve">2. Matayos 18:20 "Waayo, meeshii laba ama saddex ay magacayga ku soo ururaan, anigu halkaasan dhex joogaa."</w:t>
      </w:r>
    </w:p>
    <w:p/>
    <w:p>
      <w:r xmlns:w="http://schemas.openxmlformats.org/wordprocessingml/2006/main">
        <w:t xml:space="preserve">XAAKINNADA 7:25 Oo waxay wateen laba amiir oo reer Midyaan oo ahaa Cooreeb iyo Se'eeb; Oo Cooreebna waxay ku dileen dhagaxii Cooreeb, oo Se'eebna waxay ku dileen macsaraddii Se'eeb, reer Midyaanna way eryadeen, oo madaxyadii Cooreeb iyo Se'eeb waxay u keeneen Gidcoon oo Webi Urdun ka shisheeya.</w:t>
      </w:r>
    </w:p>
    <w:p/>
    <w:p>
      <w:r xmlns:w="http://schemas.openxmlformats.org/wordprocessingml/2006/main">
        <w:t xml:space="preserve">Oo Gidcoon iyo raggiisii waxay laayeen labadii amiir ee reer Midyaan oo ahaa Cooreeb iyo Se'eeb, markay dagaalka ku laayeen, oo madaxyadoodiina waxay u keeneen Gidcoon oo Webi Urdun ka shisheeya.</w:t>
      </w:r>
    </w:p>
    <w:p/>
    <w:p>
      <w:r xmlns:w="http://schemas.openxmlformats.org/wordprocessingml/2006/main">
        <w:t xml:space="preserve">1. Awooda rumaysadka: Sida Gidcoon dadkiisa ugu horseeday guusha</w:t>
      </w:r>
    </w:p>
    <w:p/>
    <w:p>
      <w:r xmlns:w="http://schemas.openxmlformats.org/wordprocessingml/2006/main">
        <w:t xml:space="preserve">2.Awooda Midnimada: Si wada jir ah looga wada shaqeeyo sidii looga gudbi lahaa caqabadaha</w:t>
      </w:r>
    </w:p>
    <w:p/>
    <w:p>
      <w:r xmlns:w="http://schemas.openxmlformats.org/wordprocessingml/2006/main">
        <w:t xml:space="preserve">1. Efesos 6:10-20 – xidhashada hubka Ilaah</w:t>
      </w:r>
    </w:p>
    <w:p/>
    <w:p>
      <w:r xmlns:w="http://schemas.openxmlformats.org/wordprocessingml/2006/main">
        <w:t xml:space="preserve">2. Sabuurradii 18:2 - Rabbigu waa dhagaxayga weyn iyo qalcaddayda</w:t>
      </w:r>
    </w:p>
    <w:p/>
    <w:p>
      <w:r xmlns:w="http://schemas.openxmlformats.org/wordprocessingml/2006/main">
        <w:t xml:space="preserve">Garsoorayaasha 8aad waxa lagu soo koobi karaa saddex cutub oo kala ah sidan soo socota, oo ay ku jiraan aayado tilmaamaya.</w:t>
      </w:r>
    </w:p>
    <w:p/>
    <w:p>
      <w:r xmlns:w="http://schemas.openxmlformats.org/wordprocessingml/2006/main">
        <w:t xml:space="preserve">Faqrada 1: Xaakinnada 8:1-21 waxay tilmaamaysaa raacditaankii Gidcoon iyo guushii uu ka gaadhay boqorradii reer Midyaan. Ka dib markii ay la dirireen reer Midyaan, reer Efrayim waxay la dagaallameen Gidcoon, maxaa yeelay, kama uu darin dagaalkii hore. Gidcoon wuxuu si xirfadaysan u kala saaray cadhadoodii isagoo amaanay dadaalkoodii hore wuxuuna ku nuuxnuuxsaday in guushoodu ahayd guul la wada leeyahay. Oo haddana wuxuu eryaday laba boqor oo reer Midyaan ah, kuwaas oo ahaa Sebah iyo Salmunnac, wuuna qabsaday iyagii, markaasuu ku noqday inuu mar kale ka hor tago reer Efrayim. Markan, wuxuu ku canaantay inay dhayalsadeen wax qabadkiisii marka loo eego kuwa ay qabteen oo uu cadhadooda ku dejiyo erayo xigmad leh.</w:t>
      </w:r>
    </w:p>
    <w:p/>
    <w:p>
      <w:r xmlns:w="http://schemas.openxmlformats.org/wordprocessingml/2006/main">
        <w:t xml:space="preserve">Faqrada 2: Ku sii socota Xaakinnada 8:22-32 , waxay ka warramaysaa codsigii Gidcoon ee qaniimada dagaalka ee boqorradii laga adkaaday. Wuxuu ka codsanayaa mid kasta oo ka mid ah askartiisa inuu ku darsado hilqado cadawga laga soo qaatay oo booli ah. Dhegahaas, Gidcoon wuxuu eefod ku sameeyay dhar quduus ah oo la xidhiidha hawlaha wadaaddada in kastoo ay markii dambe dabin u noqotay Israa'iil caabudidda sanamkooda. Cutubku wuxuu markaa iftiimiyay wakhti nabadeed oo reer binu Israa'iil ah intii uu noolaa Gidcoon.</w:t>
      </w:r>
    </w:p>
    <w:p/>
    <w:p>
      <w:r xmlns:w="http://schemas.openxmlformats.org/wordprocessingml/2006/main">
        <w:t xml:space="preserve">Faqrada 3: Xaakinnada 8 waxay ku soo gabagabeynayaan xisaabtii uu Gidcoon dhintay ka dib markuu Israa'iil xukumayay afartan sannadood. Xaakinnada 8:33-35, waxa lagu sheegay dhimashadii Gidcoon ka dib, in Israa'iil ay dib ugu noqdeen sanam caabudid iyagoo Bacal caabudaya halkii ay daacad ugu ahaan lahaayeen Ilaahii iyaga ka soo samatabbixiyey dulmiga. Reer binu Israa'iil ma xasuusan naxariistii Ilaah iyo axdigii uu iyaga la dhigtay, laakiin waxay raacdeeyaan ilaahyo been ah.</w:t>
      </w:r>
    </w:p>
    <w:p/>
    <w:p>
      <w:r xmlns:w="http://schemas.openxmlformats.org/wordprocessingml/2006/main">
        <w:t xml:space="preserve">Marka la soo koobo:</w:t>
      </w:r>
    </w:p>
    <w:p>
      <w:r xmlns:w="http://schemas.openxmlformats.org/wordprocessingml/2006/main">
        <w:t xml:space="preserve">Garsoorayaasha 8 ayaa soo bandhigay:</w:t>
      </w:r>
    </w:p>
    <w:p>
      <w:r xmlns:w="http://schemas.openxmlformats.org/wordprocessingml/2006/main">
        <w:t xml:space="preserve">Gidcoon raacdadiisii iyo guushii uu ka gaadhay boqorradii reer Midyaan waxay la dirireen reer Efrayim;</w:t>
      </w:r>
    </w:p>
    <w:p>
      <w:r xmlns:w="http://schemas.openxmlformats.org/wordprocessingml/2006/main">
        <w:t xml:space="preserve">Codsiga boolida dagaalka ee eefod;</w:t>
      </w:r>
    </w:p>
    <w:p>
      <w:r xmlns:w="http://schemas.openxmlformats.org/wordprocessingml/2006/main">
        <w:t xml:space="preserve">Dhimashadii Gidcoon iyo soo noqoshada Israa'iil ee sanam caabudidda.</w:t>
      </w:r>
    </w:p>
    <w:p/>
    <w:p>
      <w:r xmlns:w="http://schemas.openxmlformats.org/wordprocessingml/2006/main">
        <w:t xml:space="preserve">In xoogga la saaro dabagalka Gidcoon iyo guushii uu ka gaadhay boqorradii reer Midyaan ee reer Efrayim;</w:t>
      </w:r>
    </w:p>
    <w:p>
      <w:r xmlns:w="http://schemas.openxmlformats.org/wordprocessingml/2006/main">
        <w:t xml:space="preserve">Codsiga boolida dagaalka ee eefod;</w:t>
      </w:r>
    </w:p>
    <w:p>
      <w:r xmlns:w="http://schemas.openxmlformats.org/wordprocessingml/2006/main">
        <w:t xml:space="preserve">Dhimashadii Gidcoon iyo soo noqoshada Israa'iil ee sanam caabudidda.</w:t>
      </w:r>
    </w:p>
    <w:p/>
    <w:p>
      <w:r xmlns:w="http://schemas.openxmlformats.org/wordprocessingml/2006/main">
        <w:t xml:space="preserve">Cutubku wuxuu diiradda saarayaa raacdada iyo guushii Gidcoon ee boqorradii reer Midyaan, codsigiisii ku saabsanaa boolida dagaalka, iyo dhacdooyinkii xigay dhimashadiisa ka dib. Xaakinnada 8, waxa lagu sheegay in Gidcoon uu colaad kala kulmayo reer Efrayim kuwaas oo ka cadhooday inaan lagu darin dagaalkii ugu horreeyay ee ka dhanka ahaa reer Midyaan. Waxa uu si xirfadaysan u kala qaadaa cadhadooda isaga oo ku ammaanaya dadaalkoodii hore, isla markaana xoogga saarayay midnimada. Markaasaa Gidcoon wuxuu eryaday laba boqor oo reer Midyaan ah, wuuna qabsaday, oo wuxuu mar kale ka horyimid reer Efrayim.</w:t>
      </w:r>
    </w:p>
    <w:p/>
    <w:p>
      <w:r xmlns:w="http://schemas.openxmlformats.org/wordprocessingml/2006/main">
        <w:t xml:space="preserve">Isagoo ku sii socda xaakinnada 8, Gidcoon wuxuu askartiisa ka codsaday hilqado dagaal isagoo waydiisanaya hilqado laga qaatay cadowgii laga adkaaday. Booliyadaas ayuu eefod ku sameeyey oo ah dhar quduus ah oo la xidhiidha hawlaha wadaadnimada. Si kastaba ha ahaatee, eefodkani markii dambe waxa uu dabin u noqday Israa'iil marka ay ku hawlan yihiin dhaqamada sanamyada.</w:t>
      </w:r>
    </w:p>
    <w:p/>
    <w:p>
      <w:r xmlns:w="http://schemas.openxmlformats.org/wordprocessingml/2006/main">
        <w:t xml:space="preserve">Xaakinnada 8 waxay ku soo gabagabeeyeen Gidcoon oo xukumayay Israa'iil afartan sannadood ka hor dhimashadiisa. Dhimashodiisii ka dib, Israa'iil waxay dib ugu noqotay sanam caabudidda iyagoo caabudaya Bacal halkii ay daacad ugu ahaan lahaayeen Ilaahii iyaga ka soo samatabbixiyey dulmiga. Dadku waxay illoobeen raxmaddiisii iyo axdigii Ilaah iyaga oo raacay ilaahyo been ah mar kale nasiibdarro way ka leexdeen guulihii hore ee ay Gidcoon hoggaaminayeen.</w:t>
      </w:r>
    </w:p>
    <w:p/>
    <w:p>
      <w:r xmlns:w="http://schemas.openxmlformats.org/wordprocessingml/2006/main">
        <w:t xml:space="preserve">XAAKINNADA 8:1 Markaasaa raggii reer Efrayim waxay ku yidhaahdeen, War maxaad sidaas noogu adeegtay oo aad noogu yeedhi weyday markaad u soo baxday inaad reer Midyaan la dirirto? Oo aad bay u dhirbaaxeen.</w:t>
      </w:r>
    </w:p>
    <w:p/>
    <w:p>
      <w:r xmlns:w="http://schemas.openxmlformats.org/wordprocessingml/2006/main">
        <w:t xml:space="preserve">Oo raggii reer Efrayim waxay Gidcoon hor istaageen, waayo, uma uu yeedhin markuu u kacay inuu reer Midyaan la diriro.</w:t>
      </w:r>
    </w:p>
    <w:p/>
    <w:p>
      <w:r xmlns:w="http://schemas.openxmlformats.org/wordprocessingml/2006/main">
        <w:t xml:space="preserve">1. Ilaahay wuxuu inoogu yeedhay inaan isaga ugu adeegno habkeena gaarka ah.</w:t>
      </w:r>
    </w:p>
    <w:p/>
    <w:p>
      <w:r xmlns:w="http://schemas.openxmlformats.org/wordprocessingml/2006/main">
        <w:t xml:space="preserve">2. Jeclow deriskaaga adiga oo diyaar u ah inaad iyaga ka qaybgeliso adeeggaaga.</w:t>
      </w:r>
    </w:p>
    <w:p/>
    <w:p>
      <w:r xmlns:w="http://schemas.openxmlformats.org/wordprocessingml/2006/main">
        <w:t xml:space="preserve">1. Galatiya 5:13 - "Waayo, walaalayaalow, waxaa laydiinku yeedhay xorriyad. Kaliya xorriyaddiinna jidhka ha ka dhigina, laakiin midkiinba midka kale jacayl ha ugu adeego."</w:t>
      </w:r>
    </w:p>
    <w:p/>
    <w:p>
      <w:r xmlns:w="http://schemas.openxmlformats.org/wordprocessingml/2006/main">
        <w:t xml:space="preserve">2. Matayos 22:37-39 KQA - Oo isna wuxuu ku yidhi, Waa inaad Rabbiga Ilaahaaga ah ka jeclaataa qalbigaaga oo dhan iyo naftaada oo dhan iyo caqligaaga oo dhan. Kanu waa qaynuunnada ugu weyn oo ugu horreeya. Waa inaad deriskaaga u jeclaataa sida naftaada.</w:t>
      </w:r>
    </w:p>
    <w:p/>
    <w:p>
      <w:r xmlns:w="http://schemas.openxmlformats.org/wordprocessingml/2006/main">
        <w:t xml:space="preserve">XAAKINNADA 8:2 Oo isna wuxuu iyagii ku yidhi, Haddaba maxaan sameeyey oo idinla mid ah? xaaxaabka canabka reer Efrayim sow kama wanaagsana midhaha canabka ee Abiiceser?</w:t>
      </w:r>
    </w:p>
    <w:p/>
    <w:p>
      <w:r xmlns:w="http://schemas.openxmlformats.org/wordprocessingml/2006/main">
        <w:t xml:space="preserve">Gidcoon wuxuu si is-hoosaysiin ah u weydiiyey reer binu Israa'iil waxyaalihii uu qabtay marka la barbar dhigo kuwa ay sameeyeen.</w:t>
      </w:r>
    </w:p>
    <w:p/>
    <w:p>
      <w:r xmlns:w="http://schemas.openxmlformats.org/wordprocessingml/2006/main">
        <w:t xml:space="preserve">1. Waa is-hoosaysiin in la aqoonsado intee in le'eg ayuu Ilaahay noo qabtay in ka badan intii aan nafteena u samaynay.</w:t>
      </w:r>
    </w:p>
    <w:p/>
    <w:p>
      <w:r xmlns:w="http://schemas.openxmlformats.org/wordprocessingml/2006/main">
        <w:t xml:space="preserve">2. Ku shukriya nimcooyinka Eebbe ku manaystay noloshaada, xusuusna inaad u mahadnaqdo.</w:t>
      </w:r>
    </w:p>
    <w:p/>
    <w:p>
      <w:r xmlns:w="http://schemas.openxmlformats.org/wordprocessingml/2006/main">
        <w:t xml:space="preserve">1. Matayos 5:3-12 - Ciise wuxuu ina barayaa inaynu is-hoosaysiino oo aan mahadnaqno.</w:t>
      </w:r>
    </w:p>
    <w:p/>
    <w:p>
      <w:r xmlns:w="http://schemas.openxmlformats.org/wordprocessingml/2006/main">
        <w:t xml:space="preserve">2. 1 Tesaloniika 5:18 - Ku mahad naqa xaalad kasta.</w:t>
      </w:r>
    </w:p>
    <w:p/>
    <w:p>
      <w:r xmlns:w="http://schemas.openxmlformats.org/wordprocessingml/2006/main">
        <w:t xml:space="preserve">Xaakinnada 8:3 KQA - Ilaah wuxuu gacanta idiin geliyey amiirradii reer Midyaan oo ahaa Cooreeb iyo Se'eeb, haddaba bal maxaan samayn karaa oo idinla mid ah? Markaasay cadhooday isaga, markuu sidaas yidhi.</w:t>
      </w:r>
    </w:p>
    <w:p/>
    <w:p>
      <w:r xmlns:w="http://schemas.openxmlformats.org/wordprocessingml/2006/main">
        <w:t xml:space="preserve">Ka dib markii Gidcoon iyo ciidankiisii ay ka adkaadeen boqorradii reer Midyaan oo Cooreeb iyo Se'eeb, Gidcoon wuxuu si is-hoosaysiin ah u qiray inuusan waxba samayn karin marka loo eego wixii uu ciidankiisu sameeyey. Oo markuu taas maqlay, cadhadii ciidankiisa u qabay way degtay.</w:t>
      </w:r>
    </w:p>
    <w:p/>
    <w:p>
      <w:r xmlns:w="http://schemas.openxmlformats.org/wordprocessingml/2006/main">
        <w:t xml:space="preserve">1. Awooda Is-hoosaysiinta: Aqoonsiga iyo Qadarinta Awoodaha kuwa kale</w:t>
      </w:r>
    </w:p>
    <w:p/>
    <w:p>
      <w:r xmlns:w="http://schemas.openxmlformats.org/wordprocessingml/2006/main">
        <w:t xml:space="preserve">2.Awooda Midnimada: Gaaritaanka Waxyaabo Waaweyn Marka Lawada Shaqeeyo</w:t>
      </w:r>
    </w:p>
    <w:p/>
    <w:p>
      <w:r xmlns:w="http://schemas.openxmlformats.org/wordprocessingml/2006/main">
        <w:t xml:space="preserve">1. Filiboy 2:3-4 - Waxba ha samaynina damac aan micne lahayn ama kibir aan micne lahayn. Laakiin is-hoosaysiinta kuwa kale ku qiimee naftiinna, oo ha eegin danta kuwa kale, laakiin midkiin kasta ha eego danta kuwa kale.</w:t>
      </w:r>
    </w:p>
    <w:p/>
    <w:p>
      <w:r xmlns:w="http://schemas.openxmlformats.org/wordprocessingml/2006/main">
        <w:t xml:space="preserve">2. Maahmaahyadii 11:14-24 KQA - Meeshii aan talo jirin dadku waa dhacaa, Laakiinse taliyayaashii badnaa waxay leeyihiin nabad.</w:t>
      </w:r>
    </w:p>
    <w:p/>
    <w:p>
      <w:r xmlns:w="http://schemas.openxmlformats.org/wordprocessingml/2006/main">
        <w:t xml:space="preserve">Xaakinnada 8:4 KQA - Markaasaa Gidcoon wuxuu yimid Webi Urdun, oo ka gudbay, isagii iyo saddexdii boqol oo nin ee isaga la jirayba, in kastoo ay daaleen oo ay eryanayaan.</w:t>
      </w:r>
    </w:p>
    <w:p/>
    <w:p>
      <w:r xmlns:w="http://schemas.openxmlformats.org/wordprocessingml/2006/main">
        <w:t xml:space="preserve">Gidcoon iyo saddex boqol oo ninba waxay eryadeen cadaawayaashoodii Webi Urdun ka shisheeya in kastoo ay daalanaayeen.</w:t>
      </w:r>
    </w:p>
    <w:p/>
    <w:p>
      <w:r xmlns:w="http://schemas.openxmlformats.org/wordprocessingml/2006/main">
        <w:t xml:space="preserve">1. Awoodda Ilaahay ayaa ina xejisa xataa markaannu itaal yarnahay.</w:t>
      </w:r>
    </w:p>
    <w:p/>
    <w:p>
      <w:r xmlns:w="http://schemas.openxmlformats.org/wordprocessingml/2006/main">
        <w:t xml:space="preserve">2. Waa inaan ku adkaysannaa iimaankeena xitaa markay noloshu adkaato.</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Cibraaniyada 12:1-14 KQA - Haddaba innagoo ku hareeraysan markhaatiyaal u badan sida daruur oo kale ah, aynu iska fogayno miisaan kasta iyo dembiga sidan fudud nagu haya, oo aynu dulqaadasho ku cararno tartanka ku jira. ina soo hor dhig."</w:t>
      </w:r>
    </w:p>
    <w:p/>
    <w:p>
      <w:r xmlns:w="http://schemas.openxmlformats.org/wordprocessingml/2006/main">
        <w:t xml:space="preserve">Xaakinnada 8:5 KQA - Markaasuu wuxuu dadkii reer Sukod ku yidhi, Waan idin baryayaaye dadka i raacda siiya xabbad kibis ah; waayo, way daaleen, oo anigu waxaan eryanayaa Sebah iyo Salmunnac oo ah boqorrada reer Midyaan.</w:t>
      </w:r>
    </w:p>
    <w:p/>
    <w:p>
      <w:r xmlns:w="http://schemas.openxmlformats.org/wordprocessingml/2006/main">
        <w:t xml:space="preserve">Gidcoon wuxuu dadkii Sukod ka codsaday inay cunto siiyaan raggiisii ka daalay raacdooyinkii ay Sebah iyo Salmunnac ahaayeen boqorradii reer Midyaan.</w:t>
      </w:r>
    </w:p>
    <w:p/>
    <w:p>
      <w:r xmlns:w="http://schemas.openxmlformats.org/wordprocessingml/2006/main">
        <w:t xml:space="preserve">1. Awooda Masuulnimada: Barashada Sida loo Maamulo Khayraadka Ilaahay ina Siiyo</w:t>
      </w:r>
    </w:p>
    <w:p/>
    <w:p>
      <w:r xmlns:w="http://schemas.openxmlformats.org/wordprocessingml/2006/main">
        <w:t xml:space="preserve">2. Farxadda Wax Bixinta: Sida Loola Kulmo Nimcada Deeqsinimada</w:t>
      </w:r>
    </w:p>
    <w:p/>
    <w:p>
      <w:r xmlns:w="http://schemas.openxmlformats.org/wordprocessingml/2006/main">
        <w:t xml:space="preserve">1. Maahmaahyadii 3:9-10 KQA - Rabbiga ku ciseeya hantidaada, Iyo midhaha ugu horreeya waxa kuu baxa oo dhan; Sidaasay maqsinnadaadu barwaaqo uga buuxsami doonaan, oo macsarooyinkaaguna waxay la buuxdhaafi doonaan khamri cusub.</w:t>
      </w:r>
    </w:p>
    <w:p/>
    <w:p>
      <w:r xmlns:w="http://schemas.openxmlformats.org/wordprocessingml/2006/main">
        <w:t xml:space="preserve">2. 2 Korintos 9:6-7 KQA - Laakiin tan waxaan leeyahay, Kii wax yar wax ku abuurtaa, wax yar buu goosan doonaa, oo kii wax badan beertaa, wax badan buu goosan doonaa. Sidaas daraaddeed mid kastaaba ha u bixiyo siduu qalbigiisa ugu talo galay, yuusan xumaan ama qasab ahayn. Eebana wuxuu jecelyahay wax bixiya bash-bash.</w:t>
      </w:r>
    </w:p>
    <w:p/>
    <w:p>
      <w:r xmlns:w="http://schemas.openxmlformats.org/wordprocessingml/2006/main">
        <w:t xml:space="preserve">XAAKINNADA 8:6 Markaasaa amiirradii reer Sukod waxay ku yidhaahdeen, Sebah iyo Salmunnac miyey haatan gacantaada ku jiraan aannu ciidankaaga cunto siinnee?</w:t>
      </w:r>
    </w:p>
    <w:p/>
    <w:p>
      <w:r xmlns:w="http://schemas.openxmlformats.org/wordprocessingml/2006/main">
        <w:t xml:space="preserve">Gidcoon, xaakinkii reer binu Israa'iil, wuxuu ka adkaaday laba boqor oo reer Midyaan ah oo wuxuu cunto ka dalbaday magaalooyinkii ku wareegsanaa.</w:t>
      </w:r>
    </w:p>
    <w:p/>
    <w:p>
      <w:r xmlns:w="http://schemas.openxmlformats.org/wordprocessingml/2006/main">
        <w:t xml:space="preserve">1. Sida Aan Ilaahay Ugu Adeegno Xaalad Adag</w:t>
      </w:r>
    </w:p>
    <w:p/>
    <w:p>
      <w:r xmlns:w="http://schemas.openxmlformats.org/wordprocessingml/2006/main">
        <w:t xml:space="preserve">2. Ufaynta dadka kale</w:t>
      </w:r>
    </w:p>
    <w:p/>
    <w:p>
      <w:r xmlns:w="http://schemas.openxmlformats.org/wordprocessingml/2006/main">
        <w:t xml:space="preserve">1. Matayos 16:24-25 KQA - Markaasaa Ciise wuxuu xertiisii ku yidhi, Mid uun hadduu doonayo inuu iga daba yimaado, ha dayriyo doonistiisa, iskutallaabtiisana ha soo qaato oo ha i soo raaco.</w:t>
      </w:r>
    </w:p>
    <w:p/>
    <w:p>
      <w:r xmlns:w="http://schemas.openxmlformats.org/wordprocessingml/2006/main">
        <w:t xml:space="preserve">25 Waayo, ku alla kii doonaya inuu naftiisa badbaadiyo, waa lumin doonaa, oo kan naftiisa u lumiya aawaday waa heli doonaa.</w:t>
      </w:r>
    </w:p>
    <w:p/>
    <w:p>
      <w:r xmlns:w="http://schemas.openxmlformats.org/wordprocessingml/2006/main">
        <w:t xml:space="preserve">2. Ishacyaah 6:8 KQA - Oo weliba waxaan maqlay codkii Rabbiga oo leh, Bal yaan diraa? Markaasaan idhi, Waa i kan; ii dir</w:t>
      </w:r>
    </w:p>
    <w:p/>
    <w:p>
      <w:r xmlns:w="http://schemas.openxmlformats.org/wordprocessingml/2006/main">
        <w:t xml:space="preserve">XAAKINNADA 8:7 Markaasaa Gidcoon yidhi, Haddaba markii Rabbigu gacantayda soo geliyo Sebah iyo Salmunnac, waxaan hilibkiinna ku jeexjeexi doonaa qodxanta cidlada iyo yamaarugyada.</w:t>
      </w:r>
    </w:p>
    <w:p/>
    <w:p>
      <w:r xmlns:w="http://schemas.openxmlformats.org/wordprocessingml/2006/main">
        <w:t xml:space="preserve">Gidcoon, hoggaamiyaha reer binu Israa'iil, wuxuu ugu hanjabay inuu jeexjeexi doono hilibka boqorrada Midyaan haddii iyaga loo gacangeliyo.</w:t>
      </w:r>
    </w:p>
    <w:p/>
    <w:p>
      <w:r xmlns:w="http://schemas.openxmlformats.org/wordprocessingml/2006/main">
        <w:t xml:space="preserve">1. Awooda Ballanqaadyada Hoggaamiyaha - Sida ballan-qaadka iyo daacadnimada Gidcoon u waxyooday quruun.</w:t>
      </w:r>
    </w:p>
    <w:p/>
    <w:p>
      <w:r xmlns:w="http://schemas.openxmlformats.org/wordprocessingml/2006/main">
        <w:t xml:space="preserve">2. Fahamka Caddaaladda Ilaah - Daraasad ku saabsan ballan qaadkii Gidcoon ee ahaa inuu ciqaabi doono boqorrada Midyaan.</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Maahmaahyadii 16:7 KQA - Markii nin jidadkiisu ku farxo Rabbiga, Wuxuu nabad dhex dhigaa isaga iyo xataa cadaawayaashiisa.</w:t>
      </w:r>
    </w:p>
    <w:p/>
    <w:p>
      <w:r xmlns:w="http://schemas.openxmlformats.org/wordprocessingml/2006/main">
        <w:t xml:space="preserve">Xaakinnada 8:8 KQA - Markaasuu halkaas uga kacay xagga Fenuu'eel, oo sidii oo kaluu kula hadlay iyagii;</w:t>
      </w:r>
    </w:p>
    <w:p/>
    <w:p>
      <w:r xmlns:w="http://schemas.openxmlformats.org/wordprocessingml/2006/main">
        <w:t xml:space="preserve">Oo reer Fenuu'eelna waxay Gidcoon ugu jawaabeen sidii kuwii reer Sukod.</w:t>
      </w:r>
    </w:p>
    <w:p/>
    <w:p>
      <w:r xmlns:w="http://schemas.openxmlformats.org/wordprocessingml/2006/main">
        <w:t xml:space="preserve">1. Waa inaynu baranaa inaan Ilaah ugu jawaabno wakhti ku habboon oo addeecida sida Gidcoon iyo raggii reer Sukod iyo Fenuu'eel oo kale.</w:t>
      </w:r>
    </w:p>
    <w:p/>
    <w:p>
      <w:r xmlns:w="http://schemas.openxmlformats.org/wordprocessingml/2006/main">
        <w:t xml:space="preserve">2. Waxaa muhiim ah in la ixtiraamo codsiyada Ilaah oo looga jawaabo ixtiraam iyo adeecsanaan.</w:t>
      </w:r>
    </w:p>
    <w:p/>
    <w:p>
      <w:r xmlns:w="http://schemas.openxmlformats.org/wordprocessingml/2006/main">
        <w:t xml:space="preserve">1. Matayos 21:28-32 - Ciise wuxuu ka warramay masaalka labada wiil.</w:t>
      </w:r>
    </w:p>
    <w:p/>
    <w:p>
      <w:r xmlns:w="http://schemas.openxmlformats.org/wordprocessingml/2006/main">
        <w:t xml:space="preserve">2. Yacquub 1:22 KQA - Laakiin noqda kuwa hadalka yeela, oo ha ahaanina kuwa maqla oo keliya, idinkoo iskhiyaanaya.</w:t>
      </w:r>
    </w:p>
    <w:p/>
    <w:p>
      <w:r xmlns:w="http://schemas.openxmlformats.org/wordprocessingml/2006/main">
        <w:t xml:space="preserve">Xaakinnada 8:9 KQA - Oo haddana wuxuu la hadlay dadkii reer Fenuu'eel, oo wuxuu ku yidhi, Markaan soo nabad noqdo ayaan dumin doonaa munaaraddan.</w:t>
      </w:r>
    </w:p>
    <w:p/>
    <w:p>
      <w:r xmlns:w="http://schemas.openxmlformats.org/wordprocessingml/2006/main">
        <w:t xml:space="preserve">Gidcoon wuxuu dadkii reer Fenuu'eel u sheegay in hadduu nabad ku soo noqdo uu dumin doono munaaradooda.</w:t>
      </w:r>
    </w:p>
    <w:p/>
    <w:p>
      <w:r xmlns:w="http://schemas.openxmlformats.org/wordprocessingml/2006/main">
        <w:t xml:space="preserve">1. U diyaargarow Nolol Nabad leh: Barashada Ballanqaadkii Gidcoon</w:t>
      </w:r>
    </w:p>
    <w:p/>
    <w:p>
      <w:r xmlns:w="http://schemas.openxmlformats.org/wordprocessingml/2006/main">
        <w:t xml:space="preserve">2. Rumaynta Ilaalinta Ilaah: Waxaa muujiyay Ballanqaadkii Gidcoon</w:t>
      </w:r>
    </w:p>
    <w:p/>
    <w:p>
      <w:r xmlns:w="http://schemas.openxmlformats.org/wordprocessingml/2006/main">
        <w:t xml:space="preserve">1. Sabuurradii 34:14-15 " sharka ka leexda, oo wanaag samee, nabad doondoona oo eryo. Rabbiga indhihiisu waxay fiiriyaan kuwa xaqa ah, Dhegihiisuna waxay maqlaan qayladooda."</w:t>
      </w:r>
    </w:p>
    <w:p/>
    <w:p>
      <w:r xmlns:w="http://schemas.openxmlformats.org/wordprocessingml/2006/main">
        <w:t xml:space="preserve">2. Maahmaahyadii 12:20 "Kuwa sharka hindisa qalbigiisa khiyaano baa ku jirta, Laakiinse kuwa nabadda ku fikiraa aad bay u farxaan."</w:t>
      </w:r>
    </w:p>
    <w:p/>
    <w:p>
      <w:r xmlns:w="http://schemas.openxmlformats.org/wordprocessingml/2006/main">
        <w:t xml:space="preserve">Xaakinnada 8:10 KQA - Haddaba Sebah iyo Salmunnac waxay joogeen Karkor, iyaga iyo ciidammadoodii oo la socday, oo waxay ahaayeen in ku dhow shan iyo toban kun oo nin, oo kulli intii ka hadhay ciidankii reer bari, waayo, waxaa ka dhintay boqol iyo labaatan kun oo nin oo seefqaad ah. .</w:t>
      </w:r>
    </w:p>
    <w:p/>
    <w:p>
      <w:r xmlns:w="http://schemas.openxmlformats.org/wordprocessingml/2006/main">
        <w:t xml:space="preserve">Sebah iyo Salmunnac, oo ciidankoodii ahaa shan iyo toban kun oo nin, waxay joogeen Karkor. Oo intaasu waxay ahayd intii ka hadhay boqol iyo labaatan kun oo nin oo reer bari ah oo dagaalka kaga dhintay.</w:t>
      </w:r>
    </w:p>
    <w:p/>
    <w:p>
      <w:r xmlns:w="http://schemas.openxmlformats.org/wordprocessingml/2006/main">
        <w:t xml:space="preserve">1. Awoodda Ilaalinta Alle: In la baadho siyaabaha uu Ilaahay Dadkiisa uga Badbaadiyay Khatarta.</w:t>
      </w:r>
    </w:p>
    <w:p/>
    <w:p>
      <w:r xmlns:w="http://schemas.openxmlformats.org/wordprocessingml/2006/main">
        <w:t xml:space="preserve">2. Rumaysadka iyo xoogga tirooyinka: Baahida loo qabo in lagu midoobo magaca Ilaahay.</w:t>
      </w:r>
    </w:p>
    <w:p/>
    <w:p>
      <w:r xmlns:w="http://schemas.openxmlformats.org/wordprocessingml/2006/main">
        <w:t xml:space="preserve">1. Yashuuca 10:10-14 Awood mucjiso ah oo Ilaah uu dadkiisa dagaalka ku badbaadiyay</w:t>
      </w:r>
    </w:p>
    <w:p/>
    <w:p>
      <w:r xmlns:w="http://schemas.openxmlformats.org/wordprocessingml/2006/main">
        <w:t xml:space="preserve">2. Sabuurradii 133:1-3 Sida midnimadu u keento xoog iyo barako xagga Ilaah</w:t>
      </w:r>
    </w:p>
    <w:p/>
    <w:p>
      <w:r xmlns:w="http://schemas.openxmlformats.org/wordprocessingml/2006/main">
        <w:t xml:space="preserve">Xaakinnada 8:11 KQA - Markaasaa Gidcoon u kacay xagga kuwii teendhooyinka degganaa oo bari ka xigay Nobax iyo Yaagbehaah, oo wuxuu laayay ciidankii, waayo, ciidanku ammaan buu ahaa.</w:t>
      </w:r>
    </w:p>
    <w:p/>
    <w:p>
      <w:r xmlns:w="http://schemas.openxmlformats.org/wordprocessingml/2006/main">
        <w:t xml:space="preserve">Oo Gidcoon wuxuu laayay ciidankii cadowga ee degganaa Nobax iyo Yaagbehaah bari.</w:t>
      </w:r>
    </w:p>
    <w:p/>
    <w:p>
      <w:r xmlns:w="http://schemas.openxmlformats.org/wordprocessingml/2006/main">
        <w:t xml:space="preserve">1. Fahamka Amniga ee rumaysadka: Casharradii Gidcoon</w:t>
      </w:r>
    </w:p>
    <w:p/>
    <w:p>
      <w:r xmlns:w="http://schemas.openxmlformats.org/wordprocessingml/2006/main">
        <w:t xml:space="preserve">2. Sida dhibka looga gudbo: Sheekadii Gidcoon</w:t>
      </w:r>
    </w:p>
    <w:p/>
    <w:p>
      <w:r xmlns:w="http://schemas.openxmlformats.org/wordprocessingml/2006/main">
        <w:t xml:space="preserve">1. Efesos 6:10-18 - Gaadhida hubka Ilaah oo dhan</w:t>
      </w:r>
    </w:p>
    <w:p/>
    <w:p>
      <w:r xmlns:w="http://schemas.openxmlformats.org/wordprocessingml/2006/main">
        <w:t xml:space="preserve">2. Maahmaahyadii 21:31 - Faraskii waxaa loo diyaariyey maalinta dagaalka.</w:t>
      </w:r>
    </w:p>
    <w:p/>
    <w:p>
      <w:r xmlns:w="http://schemas.openxmlformats.org/wordprocessingml/2006/main">
        <w:t xml:space="preserve">Xaakinnada 8:12 KQA - Oo Sebah iyo Salmunnac way carareen, wuuna eryanayay, oo wuxuu qabsaday labadii boqor oo reer Midyaan oo ahaa Sebah iyo Salmunnac, oo ciidankii oo dhanna wuu ka nixiyey.</w:t>
      </w:r>
    </w:p>
    <w:p/>
    <w:p>
      <w:r xmlns:w="http://schemas.openxmlformats.org/wordprocessingml/2006/main">
        <w:t xml:space="preserve">Oo Gidcoon wuxuu laayay labadii boqor oo reer Midyaan oo ahaa Sebah iyo Salmunnac, oo wuxuu laayay ciidankoodii oo dhan.</w:t>
      </w:r>
    </w:p>
    <w:p/>
    <w:p>
      <w:r xmlns:w="http://schemas.openxmlformats.org/wordprocessingml/2006/main">
        <w:t xml:space="preserve">1. Aaminnimada Ilaah ee Guusha - Sahaminta Sheekadii Gidcoon</w:t>
      </w:r>
    </w:p>
    <w:p/>
    <w:p>
      <w:r xmlns:w="http://schemas.openxmlformats.org/wordprocessingml/2006/main">
        <w:t xml:space="preserve">2. Xoogga Dadka Ilaah - Milicsiga Gidcoon iyo Ciidankiisa</w:t>
      </w:r>
    </w:p>
    <w:p/>
    <w:p>
      <w:r xmlns:w="http://schemas.openxmlformats.org/wordprocessingml/2006/main">
        <w:t xml:space="preserve">1. Sabuurradii 28:7 - Rabbigu waa xooggayga iyo gaashaankayga; Qalbigaygu isaguu isku halleeyaa, wuuna i caawiyaa.</w:t>
      </w:r>
    </w:p>
    <w:p/>
    <w:p>
      <w:r xmlns:w="http://schemas.openxmlformats.org/wordprocessingml/2006/main">
        <w:t xml:space="preserve">2. Efesos 6:10-11 KQA - Ugu dambaysta, ku xoogaysta Rabbiga iyo xooggiisa weyn. Ilaah hubkiisa oo dhan huwa, si aad isaga hor istaagtaan dhagarta shaydaanka.</w:t>
      </w:r>
    </w:p>
    <w:p/>
    <w:p>
      <w:r xmlns:w="http://schemas.openxmlformats.org/wordprocessingml/2006/main">
        <w:t xml:space="preserve">Xaakinnada 8:13 KQA - Markaasaa Gidcoon ina Yoo'aash ka soo noqday dagaalkii intaan qorraxdu soo bixin.</w:t>
      </w:r>
    </w:p>
    <w:p/>
    <w:p>
      <w:r xmlns:w="http://schemas.openxmlformats.org/wordprocessingml/2006/main">
        <w:t xml:space="preserve">Gidcoon wuxuu ka soo noqday dagaalka isagoo guul ah.</w:t>
      </w:r>
    </w:p>
    <w:p/>
    <w:p>
      <w:r xmlns:w="http://schemas.openxmlformats.org/wordprocessingml/2006/main">
        <w:t xml:space="preserve">1: Dhammaanteen waxaynu wax ka baran karnaa geesinnimada Gidcoon iyo rumaysadka uu Eebbe u qabo, taas oo u sahashay inuu ka guulaysto wax kasta oo khilaafaad ah.</w:t>
      </w:r>
    </w:p>
    <w:p/>
    <w:p>
      <w:r xmlns:w="http://schemas.openxmlformats.org/wordprocessingml/2006/main">
        <w:t xml:space="preserve">2: Xataa marka ay dhibaato weyni na soo food saarto, haddana waxaan isku hallayn karnaa awoodda Eebbe si aan uga gudubno caqabadaha na haysta.</w:t>
      </w:r>
    </w:p>
    <w:p/>
    <w:p>
      <w:r xmlns:w="http://schemas.openxmlformats.org/wordprocessingml/2006/main">
        <w:t xml:space="preserve">1:1 Korintos 15:57-58 KQA - Laakiin mahad waxaa leh Ilaaha libta inagu siiya Rabbigeenna Ciise Masiix. Haddaba walaalahaygii aan jeclahayow, noqda kuwa adag, oo aan dhaqaaqi karin, oo had iyo goorba shuqulka Rabbiga si aad ah u sameeya, idinkoo og hawshiinnu inayan micnela'aan ahayn xagga Rabbiga.</w:t>
      </w:r>
    </w:p>
    <w:p/>
    <w:p>
      <w:r xmlns:w="http://schemas.openxmlformats.org/wordprocessingml/2006/main">
        <w:t xml:space="preserve">2: Yashuuca 1:9 Miyaanan idinku amrin? Xoog yeelo oo dhiirranow. Ha cabsan, hana qalbi jabin, waayo, Rabbiga Ilaahaaga ah ayaa kula jira meel kastoo aad tagtidba.</w:t>
      </w:r>
    </w:p>
    <w:p/>
    <w:p>
      <w:r xmlns:w="http://schemas.openxmlformats.org/wordprocessingml/2006/main">
        <w:t xml:space="preserve">Xaakinnada 8:14 KQA - Oo wuxuu qabtay nin dhallinyar oo reer Sukod ah, oo wax weyddiiyey, oo isna wuxuu u sheegay amiirradii reer Sukod iyo odayaashiisii oo tiradoodu ahayd toddoba iyo toddobaatan nin.</w:t>
      </w:r>
    </w:p>
    <w:p/>
    <w:p>
      <w:r xmlns:w="http://schemas.openxmlformats.org/wordprocessingml/2006/main">
        <w:t xml:space="preserve">Markaasaa Gidcoon wuxuu soo qabtay nin reer Sukod ah, oo wuxuu weyddiiyey inuu u sheego amiirradii iyo odayaashii magaalada.</w:t>
      </w:r>
    </w:p>
    <w:p/>
    <w:p>
      <w:r xmlns:w="http://schemas.openxmlformats.org/wordprocessingml/2006/main">
        <w:t xml:space="preserve">1. Ilaah oo la aamino markay arrimuhu u muuqdaan kuwo aan suurtogal ahayn - Xaakinnada 8:14</w:t>
      </w:r>
    </w:p>
    <w:p/>
    <w:p>
      <w:r xmlns:w="http://schemas.openxmlformats.org/wordprocessingml/2006/main">
        <w:t xml:space="preserve">2. Ka adkaanta cabsida iyo u istaagida waxa xaqa ah - Xaakinnada 8:14</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Filiboy 4:13 - "Wax walba waxaan ku samayn karaa kan i xoogeeya."</w:t>
      </w:r>
    </w:p>
    <w:p/>
    <w:p>
      <w:r xmlns:w="http://schemas.openxmlformats.org/wordprocessingml/2006/main">
        <w:t xml:space="preserve">Xaakinnada 8:15 KQA - Markaasuu u yimid raggii reer Sukod, oo wuxuu ku yidhi, Bal eega Sebah iyo Salmunnac, oo aad igu canaanteen oo aad igu tidhaahdeen, Sebah iyo Salmunnac miyey haatan gacantaada ku jiraan, aannu raggaaga cunto siinnee. kuwaas oo daalan?</w:t>
      </w:r>
    </w:p>
    <w:p/>
    <w:p>
      <w:r xmlns:w="http://schemas.openxmlformats.org/wordprocessingml/2006/main">
        <w:t xml:space="preserve">Markaasaa Gidcoon wuxuu dadkii reer Sukod weyddiiyey bal inay xusuustaan sidii ay ugu majaajiloodeen oo ay Sebah iyo Salmunnac u qabsadeen, oo uu haatan gacantiisa ku haysto, maxay raggiisii daallanaa cunto u siin waayeen?</w:t>
      </w:r>
    </w:p>
    <w:p/>
    <w:p>
      <w:r xmlns:w="http://schemas.openxmlformats.org/wordprocessingml/2006/main">
        <w:t xml:space="preserve">1. Aaminnimada Ilaahay iyo samatabbixinta: Si kasta oo aynu la kulano, Ilaahay ayaa ina siin doona jid aan kaga bixi karno.</w:t>
      </w:r>
    </w:p>
    <w:p/>
    <w:p>
      <w:r xmlns:w="http://schemas.openxmlformats.org/wordprocessingml/2006/main">
        <w:t xml:space="preserve">2.Awooda ereyada: Waa in aynu ka digtoonaano erayada aynu nidhaahno, waayo waxay yeelan karaan cawaaqib waara.</w:t>
      </w:r>
    </w:p>
    <w:p/>
    <w:p>
      <w:r xmlns:w="http://schemas.openxmlformats.org/wordprocessingml/2006/main">
        <w:t xml:space="preserve">1. Rooma 8:31 - Haddaba maxaan waxyaalahan ka nidhaahnaa? Haddii Ilaah inala jiro, yaa inaga gees ah?</w:t>
      </w:r>
    </w:p>
    <w:p/>
    <w:p>
      <w:r xmlns:w="http://schemas.openxmlformats.org/wordprocessingml/2006/main">
        <w:t xml:space="preserve">2. Maahmaahyadii 18:21 - Geeri iyo noloshu waxay ku jiraan itaalka carrabka, Oo kuwa jeceluna waxay cuni doonaan midhihiisa.</w:t>
      </w:r>
    </w:p>
    <w:p/>
    <w:p>
      <w:r xmlns:w="http://schemas.openxmlformats.org/wordprocessingml/2006/main">
        <w:t xml:space="preserve">Xaakinnada 8:16 KQA - Markaasuu soo kaxaystay odayaashii magaalada, iyo qodxantii cidlada, iyo gocondho, oo wuxuu la baray dadkii reer Sukod.</w:t>
      </w:r>
    </w:p>
    <w:p/>
    <w:p>
      <w:r xmlns:w="http://schemas.openxmlformats.org/wordprocessingml/2006/main">
        <w:t xml:space="preserve">Markaasaa Gidcoon dadkii reer Sukod cashar baray, oo wuxuu soo kaxaystay odayaashii magaalada, oo wuxuu u adeegsaday qodxan iyo yamaarug, si uu qaladkooda u garto.</w:t>
      </w:r>
    </w:p>
    <w:p/>
    <w:p>
      <w:r xmlns:w="http://schemas.openxmlformats.org/wordprocessingml/2006/main">
        <w:t xml:space="preserve">1. Nimcada Ilaah ee cafiska: Barashada tusaalaha Gidcoon.</w:t>
      </w:r>
    </w:p>
    <w:p/>
    <w:p>
      <w:r xmlns:w="http://schemas.openxmlformats.org/wordprocessingml/2006/main">
        <w:t xml:space="preserve">2. Awoodda Towbada: Ka gudubka khaladaadka iyada oo loo marayo is-hoosaysiin.</w:t>
      </w:r>
    </w:p>
    <w:p/>
    <w:p>
      <w:r xmlns:w="http://schemas.openxmlformats.org/wordprocessingml/2006/main">
        <w:t xml:space="preserve">1. Ishacyaah 1:18-20 - "Rabbigu wuxuu leeyahay, kaalaya haatan aynu u wada fiirsannee, in kastoo dembiyadiinnu ay guduudan yihiin, sida baraf cad oo kalay u caddaan doonaan, oo in kastoo ay cascas oo kale yihiin, waxay ahaan doonaan sida dhogor dhogor oo kale. Haddaad raalli tihiin oo aad addeecisaan, waxaad cuni doontaan dalka barwaaqadiisa, laakiinse haddaad diiddaan oo aad caasiyowdaan, waxaa idin baabbi'in doonta seef, waayo, afkii Rabbiga ayaa saas ku hadlay.</w:t>
      </w:r>
    </w:p>
    <w:p/>
    <w:p>
      <w:r xmlns:w="http://schemas.openxmlformats.org/wordprocessingml/2006/main">
        <w:t xml:space="preserve">2. Luukos 15:11-32 - Masaalka Wiilka Khasaarada ah.</w:t>
      </w:r>
    </w:p>
    <w:p/>
    <w:p>
      <w:r xmlns:w="http://schemas.openxmlformats.org/wordprocessingml/2006/main">
        <w:t xml:space="preserve">XAAKINNADA 8:17 Oo munaaraddii Fenuu'eel wuu dumiyey, dadkii magaaladana wuu laayay.</w:t>
      </w:r>
    </w:p>
    <w:p/>
    <w:p>
      <w:r xmlns:w="http://schemas.openxmlformats.org/wordprocessingml/2006/main">
        <w:t xml:space="preserve">Oo Gidcoon wuxuu laayay dadkii reer Fenuu'eel, oo wuxuu dumiyey munaaraddii magaalada.</w:t>
      </w:r>
    </w:p>
    <w:p/>
    <w:p>
      <w:r xmlns:w="http://schemas.openxmlformats.org/wordprocessingml/2006/main">
        <w:t xml:space="preserve">1. Awoodda Ilaah iyo Ilaalinta: Daraasad lagu sameeyay Guushii Gidcoon</w:t>
      </w:r>
    </w:p>
    <w:p/>
    <w:p>
      <w:r xmlns:w="http://schemas.openxmlformats.org/wordprocessingml/2006/main">
        <w:t xml:space="preserve">2. Ka gudubka Caqabadaha: Casharradii Guusha Gidcoon</w:t>
      </w:r>
    </w:p>
    <w:p/>
    <w:p>
      <w:r xmlns:w="http://schemas.openxmlformats.org/wordprocessingml/2006/main">
        <w:t xml:space="preserve">1. Xaakinnada 6:1-24</w:t>
      </w:r>
    </w:p>
    <w:p/>
    <w:p>
      <w:r xmlns:w="http://schemas.openxmlformats.org/wordprocessingml/2006/main">
        <w:t xml:space="preserve">2. Sabuurradii 46:1-3</w:t>
      </w:r>
    </w:p>
    <w:p/>
    <w:p>
      <w:r xmlns:w="http://schemas.openxmlformats.org/wordprocessingml/2006/main">
        <w:t xml:space="preserve">Xaakinnada 8:18 KQA - Markaasuu Sebah iyo Salmunnac ku yidhi, Nimankii aad Taaboor ku laysay siday ahaayeen? Oo iyana waxay ugu jawaabeen, Sidaad tahay ayay iyana ahaayeen; Mid waliba wuxuu u ekaa carruurtii boqor.</w:t>
      </w:r>
    </w:p>
    <w:p/>
    <w:p>
      <w:r xmlns:w="http://schemas.openxmlformats.org/wordprocessingml/2006/main">
        <w:t xml:space="preserve">Markaasaa Gidcoon weyddiiyey Sebah iyo Salmunnac nimankii ay Taaboor ku laayeen, oo iyana waxay ugu jawaabeen inay u go'aan sida Gidcoon qudhiisa oo kale.</w:t>
      </w:r>
    </w:p>
    <w:p/>
    <w:p>
      <w:r xmlns:w="http://schemas.openxmlformats.org/wordprocessingml/2006/main">
        <w:t xml:space="preserve">1. Sharafta Ragga Oo Dhan Eebahay Indhihiisa</w:t>
      </w:r>
    </w:p>
    <w:p/>
    <w:p>
      <w:r xmlns:w="http://schemas.openxmlformats.org/wordprocessingml/2006/main">
        <w:t xml:space="preserve">2. Xoogga Iimaanka Gidcoon</w:t>
      </w:r>
    </w:p>
    <w:p/>
    <w:p>
      <w:r xmlns:w="http://schemas.openxmlformats.org/wordprocessingml/2006/main">
        <w:t xml:space="preserve">1. Yacquub 2:1-9</w:t>
      </w:r>
    </w:p>
    <w:p/>
    <w:p>
      <w:r xmlns:w="http://schemas.openxmlformats.org/wordprocessingml/2006/main">
        <w:t xml:space="preserve">2. Cibraaniyada 11:32-34</w:t>
      </w:r>
    </w:p>
    <w:p/>
    <w:p>
      <w:r xmlns:w="http://schemas.openxmlformats.org/wordprocessingml/2006/main">
        <w:t xml:space="preserve">Xaakinnada 8:19 KQA - Oo isna wuxuu yidhi, Waxay ahaayeen walaalahay oo ah wiilashii hooyaday;</w:t>
      </w:r>
    </w:p>
    <w:p/>
    <w:p>
      <w:r xmlns:w="http://schemas.openxmlformats.org/wordprocessingml/2006/main">
        <w:t xml:space="preserve">Gidcoon wuxuu dilay amiirradii Sukod iyo Fenuu'eel, maxaa yeelay, ma ay caawin inuu la diriro reer Midyaan.</w:t>
      </w:r>
    </w:p>
    <w:p/>
    <w:p>
      <w:r xmlns:w="http://schemas.openxmlformats.org/wordprocessingml/2006/main">
        <w:t xml:space="preserve">1. Ahmiyada ay leedahay ku adkaysiga wakhtiyada dhibka</w:t>
      </w:r>
    </w:p>
    <w:p/>
    <w:p>
      <w:r xmlns:w="http://schemas.openxmlformats.org/wordprocessingml/2006/main">
        <w:t xml:space="preserve">2. Ku Jeclaada Cadawgaaga Marka la eego Jawaabta Gidcoon</w:t>
      </w:r>
    </w:p>
    <w:p/>
    <w:p>
      <w:r xmlns:w="http://schemas.openxmlformats.org/wordprocessingml/2006/main">
        <w:t xml:space="preserve">1 Matayos 5:44 KQA - Laakiin waxaan idinku leeyahay, Cadowyadiinna jeclaada, u duceeya kuwa idin habaaraya, kuwa idin necebna wanaag u sameeya, oo u duceeya kuwa silci idiin silciya;</w:t>
      </w:r>
    </w:p>
    <w:p/>
    <w:p>
      <w:r xmlns:w="http://schemas.openxmlformats.org/wordprocessingml/2006/main">
        <w:t xml:space="preserve">2. Maahmaahyadii 24:10-12 KQA - Maalinta dhibaatada haddaad liicdid, xooggaagu waa yar yahay. Haddaad u adkaysato inaad samatabbixiso kuwa dhimashada loo wadayo iyo kuwa la gowracayoba; Haddaad tidhaahdid, Bal eeg, annagu ma aannu garanayn; Kii qalbiga miisaamaa miyaanu ka fiirsanayn? Oo kii naftaada dhawraa miyaanu ogayn? Oo miyaanu nin kasta ugu abaalgudi doonin sida shuqulladiisu ahaayeen?</w:t>
      </w:r>
    </w:p>
    <w:p/>
    <w:p>
      <w:r xmlns:w="http://schemas.openxmlformats.org/wordprocessingml/2006/main">
        <w:t xml:space="preserve">Xaakinnada 8:20 KQA - Markaasuu curadkiisii Yeter ku yidhi, Kac oo laa iyaga. Laakiinse dhallinyaradu seeftiisii ma uu qaadan, waayo, wuu cabsaday, maxaa yeelay, weli wuxuu ahaa dhallinyaro.</w:t>
      </w:r>
    </w:p>
    <w:p/>
    <w:p>
      <w:r xmlns:w="http://schemas.openxmlformats.org/wordprocessingml/2006/main">
        <w:t xml:space="preserve">Wiilka Gidcoon ee Yeter ayaa lagu amray inuu laayo cadowga, laakiin aad buu uga cabsaday da'nimadiisa aawadeed.</w:t>
      </w:r>
    </w:p>
    <w:p/>
    <w:p>
      <w:r xmlns:w="http://schemas.openxmlformats.org/wordprocessingml/2006/main">
        <w:t xml:space="preserve">1. "Cabsida Dhallinyarada: Aragtiyada Codsiga Iimaanka iyo Geesinimada"</w:t>
      </w:r>
    </w:p>
    <w:p/>
    <w:p>
      <w:r xmlns:w="http://schemas.openxmlformats.org/wordprocessingml/2006/main">
        <w:t xml:space="preserve">2. "Awoodda Gidcoon: Ka Gudbinta Cabsida iyo Shakiga Xaaladaha Adag"</w:t>
      </w:r>
    </w:p>
    <w:p/>
    <w:p>
      <w:r xmlns:w="http://schemas.openxmlformats.org/wordprocessingml/2006/main">
        <w:t xml:space="preserve">1. Ishacyaah 43:1-2 KQA - Laakiinse haatan reer Yacquubow, Rabbigii idin uumay wuxuu leeyahay, oo reer binu Israa'iilow, kii idin sameeyey wuxuu leeyahay, Ha cabsanina, waayo, waan idin soo furtay, oo magacaagaan kuugu yeedhay. Markaad biyaha dhex maraysaan, waan idinla jiri doonaa, oo markaad webiyaasha dhex maraysaan, idinma qarqin doonaan, oo markaad dabka ku dhex socotaan ma aad guban doontaan, ololkuna idinma qabsan doono.</w:t>
      </w:r>
    </w:p>
    <w:p/>
    <w:p>
      <w:r xmlns:w="http://schemas.openxmlformats.org/wordprocessingml/2006/main">
        <w:t xml:space="preserve">2. 2 Timoteyos 1:7 - "Waayo, Ilaah inama uu siin ruuxa cabsida, laakiinse wuxuu ina siiyey ruuxa xoogga iyo jacaylka iyo miyirka."</w:t>
      </w:r>
    </w:p>
    <w:p/>
    <w:p>
      <w:r xmlns:w="http://schemas.openxmlformats.org/wordprocessingml/2006/main">
        <w:t xml:space="preserve">XAAKINNADA 8:21 Markaasaa Sebah iyo Salmunnac waxay ku yidhaahdeen, Kac oo na laa, waayo, ninku siduu yahay ayaa xooggiisuna yahay. Markaasaa Gidcoon kacay oo laayay Sebah iyo Salmunnac, oo wuxuu ka qaaday waxyaalihii qoortooda kaga yiil awrta.</w:t>
      </w:r>
    </w:p>
    <w:p/>
    <w:p>
      <w:r xmlns:w="http://schemas.openxmlformats.org/wordprocessingml/2006/main">
        <w:t xml:space="preserve">Oo Gidcoon wuxuu dagaalkii ku laayay Sebah iyo Salmunnac, oo wuxuu ka qaatay waxyaalihii isku sharraxnaa qoorta awrta.</w:t>
      </w:r>
    </w:p>
    <w:p/>
    <w:p>
      <w:r xmlns:w="http://schemas.openxmlformats.org/wordprocessingml/2006/main">
        <w:t xml:space="preserve">1.Ilaah ayaa dadkiisa siiya xoog wakhtiyada ay baahan yihiin.</w:t>
      </w:r>
    </w:p>
    <w:p/>
    <w:p>
      <w:r xmlns:w="http://schemas.openxmlformats.org/wordprocessingml/2006/main">
        <w:t xml:space="preserve">2.Guusha waxa lagu gaadhaa xooga Alle ee ma aha mid aynu ku gaarno.</w:t>
      </w:r>
    </w:p>
    <w:p/>
    <w:p>
      <w:r xmlns:w="http://schemas.openxmlformats.org/wordprocessingml/2006/main">
        <w:t xml:space="preserve">1. 1 Yooxanaa 4:4 KQA - Carruurtiiyey, kuwiinna Ilaah baad tihiin, oo iyagaad ka adkaateen, maxaa yeelay, ka idinku jira ayaa ka weyn ka dunida ku jira.</w:t>
      </w:r>
    </w:p>
    <w:p/>
    <w:p>
      <w:r xmlns:w="http://schemas.openxmlformats.org/wordprocessingml/2006/main">
        <w:t xml:space="preserve">2. 2 Korintos 12:9 KQA - Laakiin wuxuu igu yidhi, Nimcadaydu waa kugu filan tahay, waayo, xooggaygu wuxuu ku dhan yahay itaaldarrada.</w:t>
      </w:r>
    </w:p>
    <w:p/>
    <w:p>
      <w:r xmlns:w="http://schemas.openxmlformats.org/wordprocessingml/2006/main">
        <w:t xml:space="preserve">XAAKINNADA 8:22 Markaasaa raggii reer binu Israa'iil waxay Gidcoon ku yidhaahdeen, Annaga noo tali, adiga iyo wiilkaaga, iyo wiilkaaga wiilkaagaba, waayo, waxaad naga samatabbixisay gacantii reer Midyaan.</w:t>
      </w:r>
    </w:p>
    <w:p/>
    <w:p>
      <w:r xmlns:w="http://schemas.openxmlformats.org/wordprocessingml/2006/main">
        <w:t xml:space="preserve">Reer binu Israa'iil waxay u qireen Gidcoon inuu madax u yahay.</w:t>
      </w:r>
    </w:p>
    <w:p/>
    <w:p>
      <w:r xmlns:w="http://schemas.openxmlformats.org/wordprocessingml/2006/main">
        <w:t xml:space="preserve">1. Ilaah wuxuu u doortaa dadka asalkoodu hooseeyo inay sameeyaan waxyaalo cajiib ah</w:t>
      </w:r>
    </w:p>
    <w:p/>
    <w:p>
      <w:r xmlns:w="http://schemas.openxmlformats.org/wordprocessingml/2006/main">
        <w:t xml:space="preserve">2. Talo-saarista Ilaahay xataa marka ay u muuqato wax khilaafsan oo aan laga gudbi karin</w:t>
      </w:r>
    </w:p>
    <w:p/>
    <w:p>
      <w:r xmlns:w="http://schemas.openxmlformats.org/wordprocessingml/2006/main">
        <w:t xml:space="preserve">1. 1 Korintos 1:26-29 KQA - Waayo, walaalayaalow, waxaad aragtaan yeedhitaankiinna, inaan la yeedhin qaar badan oo xagga jidhka xigmadda ku leh, ama kuwa xoogga badan, ama kuwo badan oo gobta ah, laakiin Ilaah wuxuu u doortay waxyaalaha nacasnimada ah oo dunida. kuwa caqliga leh wareer; Ilaah wuxuu doortay waxyaalaha itaalka yar inuu qaso waxyaalaha xoogga badan; Oo waxyaalaha dunida oo dhan iyo waxyaalaha la quudhsadoba, Ilaah baa u doortay xataa waxyaalaha aan jirin inay waxyaalahaas baabbi'iyaan, inaan ninna hortiisa ku faanin.</w:t>
      </w:r>
    </w:p>
    <w:p/>
    <w:p>
      <w:r xmlns:w="http://schemas.openxmlformats.org/wordprocessingml/2006/main">
        <w:t xml:space="preserve">2. Filiboy 4:13 - Wax walba waxaan ku samayn karaa Masiixa i xoogeeya.</w:t>
      </w:r>
    </w:p>
    <w:p/>
    <w:p>
      <w:r xmlns:w="http://schemas.openxmlformats.org/wordprocessingml/2006/main">
        <w:t xml:space="preserve">Xaakinnada 8:23 KQA - Markaasaa Gidcoon wuxuu ku yidhi, Anigu idiinma talin doono, wiilkayguna idiinma talin doono;</w:t>
      </w:r>
    </w:p>
    <w:p/>
    <w:p>
      <w:r xmlns:w="http://schemas.openxmlformats.org/wordprocessingml/2006/main">
        <w:t xml:space="preserve">Gidcoon wuxuu diiday inuu u taliyo reer binu Israa'iil, taa beddelkeed wuxuu sheegay in Rabbigu yahay taliye iyaga ah.</w:t>
      </w:r>
    </w:p>
    <w:p/>
    <w:p>
      <w:r xmlns:w="http://schemas.openxmlformats.org/wordprocessingml/2006/main">
        <w:t xml:space="preserve">1. Boqornimada Ilaahay: Waa maxay sababta aan u diidno maamulka bani-aadmiga anagoo raalli ka ah xukunka rabbaaniga ah</w:t>
      </w:r>
    </w:p>
    <w:p/>
    <w:p>
      <w:r xmlns:w="http://schemas.openxmlformats.org/wordprocessingml/2006/main">
        <w:t xml:space="preserve">2. Addoonka Aaminka Ah: Sida Gidcoon Si Geesinimo Leh Ugu Diidey Awood Siyaasadeed</w:t>
      </w:r>
    </w:p>
    <w:p/>
    <w:p>
      <w:r xmlns:w="http://schemas.openxmlformats.org/wordprocessingml/2006/main">
        <w:t xml:space="preserve">1. Rooma 13:1-7 - Qof kastaa ha ka dambeeyo madaxda xukunka.</w:t>
      </w:r>
    </w:p>
    <w:p/>
    <w:p>
      <w:r xmlns:w="http://schemas.openxmlformats.org/wordprocessingml/2006/main">
        <w:t xml:space="preserve">2. Matayos 22:21 KQA - Haddaba Kaysar siiya wixii Kaysar leeyahay; Xagga Eebbena wuxuu leeyahay.</w:t>
      </w:r>
    </w:p>
    <w:p/>
    <w:p>
      <w:r xmlns:w="http://schemas.openxmlformats.org/wordprocessingml/2006/main">
        <w:t xml:space="preserve">Xaakinnada 8:24 KQA - Markaasaa Gidcoon wuxuu iyagii ku yidhi, Waan idin baryayaaye inaad nin waluba i siisaan hilqadihii uu boolida u helay. (Waayo, waxay haysteen hilqado dahab ah, maxaa yeelay, waxay ahaayeen reer Ismaaciil).</w:t>
      </w:r>
    </w:p>
    <w:p/>
    <w:p>
      <w:r xmlns:w="http://schemas.openxmlformats.org/wordprocessingml/2006/main">
        <w:t xml:space="preserve">Gidcoon wuxuu reer Ismaaciil waydiistay hilqado dahab ah oo abaalgud ahaan ah.</w:t>
      </w:r>
    </w:p>
    <w:p/>
    <w:p>
      <w:r xmlns:w="http://schemas.openxmlformats.org/wordprocessingml/2006/main">
        <w:t xml:space="preserve">1. Awoodda Rabitaanka Codsiga</w:t>
      </w:r>
    </w:p>
    <w:p/>
    <w:p>
      <w:r xmlns:w="http://schemas.openxmlformats.org/wordprocessingml/2006/main">
        <w:t xml:space="preserve">2. Muhiimadda Dhegaha Dahabka ah</w:t>
      </w:r>
    </w:p>
    <w:p/>
    <w:p>
      <w:r xmlns:w="http://schemas.openxmlformats.org/wordprocessingml/2006/main">
        <w:t xml:space="preserve">1. Matayos 7:7-8 , "Weydiista oo waa laydin siin doonaa; doona oo waad heli doontaan; garaaca oo waa laydinka furi doonaa; kii garaacana waa laga furi doonaa.</w:t>
      </w:r>
    </w:p>
    <w:p/>
    <w:p>
      <w:r xmlns:w="http://schemas.openxmlformats.org/wordprocessingml/2006/main">
        <w:t xml:space="preserve">2. Yacquub 4:3 " Waad weyddiisataan, mana heshaan, waayo, si xun baad u weyddiisataan inaad ku cuntaan damacyadiinna."</w:t>
      </w:r>
    </w:p>
    <w:p/>
    <w:p>
      <w:r xmlns:w="http://schemas.openxmlformats.org/wordprocessingml/2006/main">
        <w:t xml:space="preserve">Xaakinnada 8:25 KQA - Oo iyana waxay ugu jawaabeen, Annagoo raalli ka ah ayaannu ku siinaynaa. Markaasay maro gogladeen, oo nin waluba wuxuu ku tuuray hilqadihii uu ugaadhsaday.</w:t>
      </w:r>
    </w:p>
    <w:p/>
    <w:p>
      <w:r xmlns:w="http://schemas.openxmlformats.org/wordprocessingml/2006/main">
        <w:t xml:space="preserve">Markaasaa reer binu Israa'iil iyagoo raalli ka ah waxay bixiyeen hilqadihii ay Rabbiga u bixiyeen.</w:t>
      </w:r>
    </w:p>
    <w:p/>
    <w:p>
      <w:r xmlns:w="http://schemas.openxmlformats.org/wordprocessingml/2006/main">
        <w:t xml:space="preserve">1. Ilaah waa istaahilaa qurbaannadayada - Xaakinnada 8:25</w:t>
      </w:r>
    </w:p>
    <w:p/>
    <w:p>
      <w:r xmlns:w="http://schemas.openxmlformats.org/wordprocessingml/2006/main">
        <w:t xml:space="preserve">2. Awooda deeqsinimada - Xaakinnada 8:25</w:t>
      </w:r>
    </w:p>
    <w:p/>
    <w:p>
      <w:r xmlns:w="http://schemas.openxmlformats.org/wordprocessingml/2006/main">
        <w:t xml:space="preserve">1. 2 Korintos 9:7 KQA - Nin waluba ha bixiyo wixii uu qalbigiisa ka goostay, yuusan noqon cagajiid ama qasab, waayo, Ilaah wuxuu jecel yahay kan farxad wax ku bixiya.</w:t>
      </w:r>
    </w:p>
    <w:p/>
    <w:p>
      <w:r xmlns:w="http://schemas.openxmlformats.org/wordprocessingml/2006/main">
        <w:t xml:space="preserve">2. Maahmaahyadii 22:9 KQA - Ninkii deeqsi ah qudhiisu waa barakoobi doonaa, Waayo, isagu wuxuu cunto la qaybsadaa masaakiinta.</w:t>
      </w:r>
    </w:p>
    <w:p/>
    <w:p>
      <w:r xmlns:w="http://schemas.openxmlformats.org/wordprocessingml/2006/main">
        <w:t xml:space="preserve">XAAKINNADA 8:26 Oo hilqadihii dahabka ahaa oo uu weyddiistay miisaankoodu wuxuu ahaa kun iyo toddoba boqol oo sheqel oo dahab ah; Oo wuxuu kaloo ag yiil dharkii boqorrada reer Midyaan oo xidhnaa, iyo silsiladihii qoorta kaga xidhnaa ee awrtooda ku xidhnaa.</w:t>
      </w:r>
    </w:p>
    <w:p/>
    <w:p>
      <w:r xmlns:w="http://schemas.openxmlformats.org/wordprocessingml/2006/main">
        <w:t xml:space="preserve">Oo Gidcoon wuxuu reer Midyaan ka weyddiistay dahab aad u badan, oo isugu jira hilqado dahab ah, iyo wax laysku sharxo, iyo muruqyo, iyo dhar guduudan, iyo silsilado qoortooda ah.</w:t>
      </w:r>
    </w:p>
    <w:p/>
    <w:p>
      <w:r xmlns:w="http://schemas.openxmlformats.org/wordprocessingml/2006/main">
        <w:t xml:space="preserve">1. Qiimaha Raaxada: Barashada in lagu qanco nimcooyinka aan haysano.</w:t>
      </w:r>
    </w:p>
    <w:p/>
    <w:p>
      <w:r xmlns:w="http://schemas.openxmlformats.org/wordprocessingml/2006/main">
        <w:t xml:space="preserve">2.Awooda Deeqsinimada: Saamaynta wax-siinta dadka kale.</w:t>
      </w:r>
    </w:p>
    <w:p/>
    <w:p>
      <w:r xmlns:w="http://schemas.openxmlformats.org/wordprocessingml/2006/main">
        <w:t xml:space="preserve">1. 1 Timoteyos 6:6-8 Laakiin cibaadadu waa faa'iido weyn markii raallinimo la jirto. Waayo, dunida waxba ma aannu keenin, oo waxba kama soo bixin karno. Laakiin haddaynu cunto iyo dhar haysanno, taas waynu ku qanacsanaan doonnaa.</w:t>
      </w:r>
    </w:p>
    <w:p/>
    <w:p>
      <w:r xmlns:w="http://schemas.openxmlformats.org/wordprocessingml/2006/main">
        <w:t xml:space="preserve">2. Falimaha Rasuullada 20:35 Wax walba waxaan idinku tusay inaynu sidaas u dadaalno, inaynu kuwa itaalka yar u gargaarno, oo aynu xusuusanno erayadii Rabbi Ciise siduu isaga qudhiisu u yidhi, In wax la bixiyo, waxaa ka barako badan in wax la bixiyo.</w:t>
      </w:r>
    </w:p>
    <w:p/>
    <w:p>
      <w:r xmlns:w="http://schemas.openxmlformats.org/wordprocessingml/2006/main">
        <w:t xml:space="preserve">Xaakinnada 8:27 KQA - Markaasaa Gidcoon wuxuu ka sameeyey eefod, oo wuxuu dhigay magaaladiisii taasoo ahayd Cofraah, oo reer binu Israa'iil oo dhammuna halkaasay dhilladay uga raaceen, taasuna waxay ku noqotay dabin Gidcoon iyo reerkiisiiba.</w:t>
      </w:r>
    </w:p>
    <w:p/>
    <w:p>
      <w:r xmlns:w="http://schemas.openxmlformats.org/wordprocessingml/2006/main">
        <w:t xml:space="preserve">Gidcoon wuxuu sameeyey eefod isaga iyo reerkiisaba dabin ku noqday markii ay Israa'iil bilaabeen inay caabudaan.</w:t>
      </w:r>
    </w:p>
    <w:p/>
    <w:p>
      <w:r xmlns:w="http://schemas.openxmlformats.org/wordprocessingml/2006/main">
        <w:t xml:space="preserve">1. Kibirku yuusan ku khiyaanayn: Barashada eefod Gidcoon.</w:t>
      </w:r>
    </w:p>
    <w:p/>
    <w:p>
      <w:r xmlns:w="http://schemas.openxmlformats.org/wordprocessingml/2006/main">
        <w:t xml:space="preserve">2. Khatarta sanam caabudka: Barashada eefod Gidcoon.</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1 Korintos 10:14 KQA - Haddaba, gacaliyayaalow, sanam caabudidda ka carara.</w:t>
      </w:r>
    </w:p>
    <w:p/>
    <w:p>
      <w:r xmlns:w="http://schemas.openxmlformats.org/wordprocessingml/2006/main">
        <w:t xml:space="preserve">Xaakinnada 8:28 KQA - Sidaasaa reer Midyaan loo jebiyey reer binu Israa'iil hortooda, oo mar dambena madaxooda kor uma ay qaadin. Oo wakhtigii Gidcoon dalku wuu xasilloonaa afartan sannadood.</w:t>
      </w:r>
    </w:p>
    <w:p/>
    <w:p>
      <w:r xmlns:w="http://schemas.openxmlformats.org/wordprocessingml/2006/main">
        <w:t xml:space="preserve">Guushii Gidcoon ka helay reer Midyaan waxay reer binu Israa'iil nabad u keentay afartan sannadood.</w:t>
      </w:r>
    </w:p>
    <w:p/>
    <w:p>
      <w:r xmlns:w="http://schemas.openxmlformats.org/wordprocessingml/2006/main">
        <w:t xml:space="preserve">1: Waxaynu ku heli karnaa nabada nolosheena marka aynu ku kalsoonahay qorshaha ilaahay.</w:t>
      </w:r>
    </w:p>
    <w:p/>
    <w:p>
      <w:r xmlns:w="http://schemas.openxmlformats.org/wordprocessingml/2006/main">
        <w:t xml:space="preserve">2: Waxaan ku heli karnaa awood Alle iyo ka guulaysta cadawgeena.</w:t>
      </w:r>
    </w:p>
    <w:p/>
    <w:p>
      <w:r xmlns:w="http://schemas.openxmlformats.org/wordprocessingml/2006/main">
        <w:t xml:space="preserve">1: Ishacyaah 26:3-4 KQA - Kuwa maankoodu qumman yahay nabad dhan baad ku dhawri doontaa, maxaa yeelay, adigay isku kaa halleeyaan. Rabbiga weligaaba aamin, Waayo, Rabbiga Ilaaha ah waxaad leedahay dhagax daa'im ah.</w:t>
      </w:r>
    </w:p>
    <w:p/>
    <w:p>
      <w:r xmlns:w="http://schemas.openxmlformats.org/wordprocessingml/2006/main">
        <w:t xml:space="preserve">2: Yashuuca 1:9 – Xoog yeelo oo aad u dhiirranow. Ha ka baqin; Ha qalbi jabin, waayo, Rabbiga Ilaahaaga ahu wuu kula jiri doonaa meel alla meeshii aad tagtidba.</w:t>
      </w:r>
    </w:p>
    <w:p/>
    <w:p>
      <w:r xmlns:w="http://schemas.openxmlformats.org/wordprocessingml/2006/main">
        <w:t xml:space="preserve">XAAKINNADA 8:29 Markaasaa Yerubbacal ina Yoo'aash tegey, oo gurigiisii degay.</w:t>
      </w:r>
    </w:p>
    <w:p/>
    <w:p>
      <w:r xmlns:w="http://schemas.openxmlformats.org/wordprocessingml/2006/main">
        <w:t xml:space="preserve">Markaasaa Yerubbacal ina Yoo'aash ku noqday gurigiisii.</w:t>
      </w:r>
    </w:p>
    <w:p/>
    <w:p>
      <w:r xmlns:w="http://schemas.openxmlformats.org/wordprocessingml/2006/main">
        <w:t xml:space="preserve">1.Ilaah wuxuu ina siinayaa xoog iyo dhiiranaan aan kaga hortagno halganka maalinlaha ah.</w:t>
      </w:r>
    </w:p>
    <w:p/>
    <w:p>
      <w:r xmlns:w="http://schemas.openxmlformats.org/wordprocessingml/2006/main">
        <w:t xml:space="preserve">2. Waa in aan ku shukrino nimcooyinka Alle inagu arsaaqay.</w:t>
      </w:r>
    </w:p>
    <w:p/>
    <w:p>
      <w:r xmlns:w="http://schemas.openxmlformats.org/wordprocessingml/2006/main">
        <w:t xml:space="preserve">1. Yashuuca 1:9 - "Miyaanan idinku amrin?</w:t>
      </w:r>
    </w:p>
    <w:p/>
    <w:p>
      <w:r xmlns:w="http://schemas.openxmlformats.org/wordprocessingml/2006/main">
        <w:t xml:space="preserve">2. Sabuurradii 103:2 - "Naftaydoy, Rabbiga ammaan, Oo ha illoobin wanaaggiisa oo dhan."</w:t>
      </w:r>
    </w:p>
    <w:p/>
    <w:p>
      <w:r xmlns:w="http://schemas.openxmlformats.org/wordprocessingml/2006/main">
        <w:t xml:space="preserve">Xaakinnada 8:30 KQA - Oo Gidcoon wuxuu lahaa toddobaatan wiil oo isaga ka dhalay, waayo, naago badan buu qabay.</w:t>
      </w:r>
    </w:p>
    <w:p/>
    <w:p>
      <w:r xmlns:w="http://schemas.openxmlformats.org/wordprocessingml/2006/main">
        <w:t xml:space="preserve">Gidcoon wuxuu lahaa 70 wiil, oo uu naagihiisii badnaa ka dhashay.</w:t>
      </w:r>
    </w:p>
    <w:p/>
    <w:p>
      <w:r xmlns:w="http://schemas.openxmlformats.org/wordprocessingml/2006/main">
        <w:t xml:space="preserve">1. Khatarta Ay Leedahay Xaasas Badan Oo La Guursado</w:t>
      </w:r>
    </w:p>
    <w:p/>
    <w:p>
      <w:r xmlns:w="http://schemas.openxmlformats.org/wordprocessingml/2006/main">
        <w:t xml:space="preserve">2. Nimcada Aabbe</w:t>
      </w:r>
    </w:p>
    <w:p/>
    <w:p>
      <w:r xmlns:w="http://schemas.openxmlformats.org/wordprocessingml/2006/main">
        <w:t xml:space="preserve">1. Efesos 5:25-33 ( Nimankow, afooyinkiinna u jeclaada siduu Masiixu kiniisadda u jeclaaday oo uu naftiisii aawadood u bixiyey).</w:t>
      </w:r>
    </w:p>
    <w:p/>
    <w:p>
      <w:r xmlns:w="http://schemas.openxmlformats.org/wordprocessingml/2006/main">
        <w:t xml:space="preserve">2. Bilawgii 1:27-28</w:t>
      </w:r>
    </w:p>
    <w:p/>
    <w:p>
      <w:r xmlns:w="http://schemas.openxmlformats.org/wordprocessingml/2006/main">
        <w:t xml:space="preserve">Xaakinnada 8:31 KQA - Naagtiisii addoonta ahayd oo Shekem joogtayna wiil bay u dhashay, oo magiciisiina wuxuu u bixiyey Abiimeleg.</w:t>
      </w:r>
    </w:p>
    <w:p/>
    <w:p>
      <w:r xmlns:w="http://schemas.openxmlformats.org/wordprocessingml/2006/main">
        <w:t xml:space="preserve">Gidcoon wuxuu lahaa wiil la odhan jiray Abiimeleg, naag addoon ah waxay ugu dhalatay Shekem.</w:t>
      </w:r>
    </w:p>
    <w:p/>
    <w:p>
      <w:r xmlns:w="http://schemas.openxmlformats.org/wordprocessingml/2006/main">
        <w:t xml:space="preserve">1. Tusaalaha Gidcoon: Cashar ku saabsan aaminnimada iyo addeecidda.</w:t>
      </w:r>
    </w:p>
    <w:p/>
    <w:p>
      <w:r xmlns:w="http://schemas.openxmlformats.org/wordprocessingml/2006/main">
        <w:t xml:space="preserve">2. Ahmiyadda aabbanimada: Baaq ku wajahan barbaarinta xilkasnimada leh.</w:t>
      </w:r>
    </w:p>
    <w:p/>
    <w:p>
      <w:r xmlns:w="http://schemas.openxmlformats.org/wordprocessingml/2006/main">
        <w:t xml:space="preserve">Yashuuca 24:15 KQA - Oo hadday idinla xun tahay inaad Rabbiga u adeegtaan, maanta doorta kii aad u adeegi doontaan; hadday tahay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2. Maahmaahyadii 4:3-4 KQA - Waayo, waxaan ahaa aabbahay wiilkiisii, Oo mid roon oo madi ahaanba hooyaday horteeda lagu jeclaa. Oo weliba wax buu i baray, oo wuxuu igu yidhi, Qalbigaagu erayadayda ha xajisto, Oo amarradayda xaji oo noolaado.</w:t>
      </w:r>
    </w:p>
    <w:p/>
    <w:p>
      <w:r xmlns:w="http://schemas.openxmlformats.org/wordprocessingml/2006/main">
        <w:t xml:space="preserve">Xaakinnada 8:32 KQA - Markaasaa Gidcoon ina Yoo'aash wuxuu dhintay isagoo da' weyn, oo waxaa lagu aasay qabrigii aabbihiis Yoo'aash, oo ku yiil Cofraah tii reer Abiiceser.</w:t>
      </w:r>
    </w:p>
    <w:p/>
    <w:p>
      <w:r xmlns:w="http://schemas.openxmlformats.org/wordprocessingml/2006/main">
        <w:t xml:space="preserve">Gidcoon ina Yoo'aash wuxuu dhintay isagoo da' weyn, oo waxaa lagu aasay qabrigii aabbihiis oo ku yiil Cofraah tii reer Abiiceser.</w:t>
      </w:r>
    </w:p>
    <w:p/>
    <w:p>
      <w:r xmlns:w="http://schemas.openxmlformats.org/wordprocessingml/2006/main">
        <w:t xml:space="preserve">1. Dhaxalka Ninka Wanaagsan - Inaad Gidcoon u adeegsato tusaale ahaan nolol wanaagsan.</w:t>
      </w:r>
    </w:p>
    <w:p/>
    <w:p>
      <w:r xmlns:w="http://schemas.openxmlformats.org/wordprocessingml/2006/main">
        <w:t xml:space="preserve">2. Barakada Cimriga Dheer - Ka milicsiga barakada nolosha buuxda, xitaa inta lagu jiro murugada.</w:t>
      </w:r>
    </w:p>
    <w:p/>
    <w:p>
      <w:r xmlns:w="http://schemas.openxmlformats.org/wordprocessingml/2006/main">
        <w:t xml:space="preserve">1. Wacdiyahii 7:1 - "Magac wanaagsan ayaa ka sii wanaagsan saliid qaali ah, oo maalinta dhimashaduna waa ka sii wanaagsan tahay maalinta dhalashada."</w:t>
      </w:r>
    </w:p>
    <w:p/>
    <w:p>
      <w:r xmlns:w="http://schemas.openxmlformats.org/wordprocessingml/2006/main">
        <w:t xml:space="preserve">2. Sabuurradii 90:12 - "Haddaba na bar inaannu tirinno maalmaha cimrigayaga, si aannu qalbigayaga xigmad ugu qaadanno."</w:t>
      </w:r>
    </w:p>
    <w:p/>
    <w:p>
      <w:r xmlns:w="http://schemas.openxmlformats.org/wordprocessingml/2006/main">
        <w:t xml:space="preserve">Xaakinnada 8:33 KQA - Oo isla markii Gidcoon dhintay ayay reer binu Israa'iil soo noqdeen, oo Bacaliimna way raaceen sidii naag ninkeedii uga dhillowday, oo Bacal Beriidna ilaah bay ka dhigteen.</w:t>
      </w:r>
    </w:p>
    <w:p/>
    <w:p>
      <w:r xmlns:w="http://schemas.openxmlformats.org/wordprocessingml/2006/main">
        <w:t xml:space="preserve">Reer binu Israa'iil way ka jeesteen Ilaah oo waxay caabudeen sanamyo dhimashadii Gidcoon ka dib.</w:t>
      </w:r>
    </w:p>
    <w:p/>
    <w:p>
      <w:r xmlns:w="http://schemas.openxmlformats.org/wordprocessingml/2006/main">
        <w:t xml:space="preserve">1. Xusuusta Gidcoon: Milicsiga Daacadnimada Ilaah</w:t>
      </w:r>
    </w:p>
    <w:p/>
    <w:p>
      <w:r xmlns:w="http://schemas.openxmlformats.org/wordprocessingml/2006/main">
        <w:t xml:space="preserve">2. Khatarta uu leeyahay sanam-caabudsiga: Waa maxay sababta aan Ilaahay ugu kalsoonahay</w:t>
      </w:r>
    </w:p>
    <w:p/>
    <w:p>
      <w:r xmlns:w="http://schemas.openxmlformats.org/wordprocessingml/2006/main">
        <w:t xml:space="preserve">1. Sharciga Kunoqoshadiisa 12:29-31 KQA - Iska jir yaan qalbigiinna sharka leh lagu fikirin, adigoo leh, Sannaddii toddobaad oo ah sannaddii saamaxaadku waa soo dhow yahay; oo walaalkaa miskiinka ah ishaadu ha ku xumaato, oo maad siisid waxba; oo isna Rabbiguu kaaga baryay, oo markaasay dembi kugu noqon doontaa.</w:t>
      </w:r>
    </w:p>
    <w:p/>
    <w:p>
      <w:r xmlns:w="http://schemas.openxmlformats.org/wordprocessingml/2006/main">
        <w:t xml:space="preserve">Yashuuca 24:14-15 KQA - Haddaba sidaas daraaddeed Rabbiga ka cabsada, oo daacad iyo run ugu adeega, oo iska fogeeya ilaahyadii awowayaashiin ugu adeegi jireen Webiga shishadiisa, iyo dalka Masar; oo Rabbiga u adeega. Oo hadday xumaan idinla tahay inaad Rabbiga u adeegtaan, maanta doorta mid aad u adeegi doontaan; hadday tahay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Xaakinnada 8:34 KQA - Oo reer binu Israa'iilna ma ay xusuusan Rabbigii Ilaahood ahaa oo ka samatabbixiyey gacantii cadaawayaashoodii dhinac kasta ka jiray oo dhan.</w:t>
      </w:r>
    </w:p>
    <w:p/>
    <w:p>
      <w:r xmlns:w="http://schemas.openxmlformats.org/wordprocessingml/2006/main">
        <w:t xml:space="preserve">Reer binu Israa'iil way illoobeen Rabbigii ka badbaadiyey cadaawayaashoodii.</w:t>
      </w:r>
    </w:p>
    <w:p/>
    <w:p>
      <w:r xmlns:w="http://schemas.openxmlformats.org/wordprocessingml/2006/main">
        <w:t xml:space="preserve">1. Waa inaan xasuusannaa Rabbigii ina badbaadiyey - Xaakinnada 8:34</w:t>
      </w:r>
    </w:p>
    <w:p/>
    <w:p>
      <w:r xmlns:w="http://schemas.openxmlformats.org/wordprocessingml/2006/main">
        <w:t xml:space="preserve">2. Ilaahay wuu ina xusuustaa xataa markaan illowno isaga - Xaakinnada 8:34</w:t>
      </w:r>
    </w:p>
    <w:p/>
    <w:p>
      <w:r xmlns:w="http://schemas.openxmlformats.org/wordprocessingml/2006/main">
        <w:t xml:space="preserve">1. Sabuurradii 103:2 - Naftaydoy, Rabbiga ammaan, Oo ha illoobin wanaaggiisa oo dhan</w:t>
      </w:r>
    </w:p>
    <w:p/>
    <w:p>
      <w:r xmlns:w="http://schemas.openxmlformats.org/wordprocessingml/2006/main">
        <w:t xml:space="preserve">2. Ishacyaah 43:25 KQA - Aniga, xataa aniga, waxaan ahay kan xadgudubyadiinna tirtira, aawaday ayaan u tirtiraa, oo dembiyadaadana sooma aan xusuusan doono.</w:t>
      </w:r>
    </w:p>
    <w:p/>
    <w:p>
      <w:r xmlns:w="http://schemas.openxmlformats.org/wordprocessingml/2006/main">
        <w:t xml:space="preserve">Xaakinnada 8:35 KQA - Oo umana ay roonayn reerkii Yerubbacal, kaasoo ahaa Gidcoon, siduu ahaa kulli wanaaggii uu reer binu Israa'iil u sameeyey oo dhan.</w:t>
      </w:r>
    </w:p>
    <w:p/>
    <w:p>
      <w:r xmlns:w="http://schemas.openxmlformats.org/wordprocessingml/2006/main">
        <w:t xml:space="preserve">Gidcoon lama tusin naxariis in kastoo wanaag uu u sameeyey reer binu Israa'iil.</w:t>
      </w:r>
    </w:p>
    <w:p/>
    <w:p>
      <w:r xmlns:w="http://schemas.openxmlformats.org/wordprocessingml/2006/main">
        <w:t xml:space="preserve">1. Ahmiyadda naxariistu - Cashar ka yimid Gidcoon</w:t>
      </w:r>
    </w:p>
    <w:p/>
    <w:p>
      <w:r xmlns:w="http://schemas.openxmlformats.org/wordprocessingml/2006/main">
        <w:t xml:space="preserve">2. Barakada Wanaagga - Cashar ka yimid Gidcoon</w:t>
      </w:r>
    </w:p>
    <w:p/>
    <w:p>
      <w:r xmlns:w="http://schemas.openxmlformats.org/wordprocessingml/2006/main">
        <w:t xml:space="preserve">1 Luukos 6:35 KQA - Laakiin cadaawayaashiinna jeclaada, oo wanaag u sameeya, oo amaahiya, idinkoo aan waxba ka rajaynayn. oo abaalgudkiinnuna aad buu u weynaan doonaa.</w:t>
      </w:r>
    </w:p>
    <w:p/>
    <w:p>
      <w:r xmlns:w="http://schemas.openxmlformats.org/wordprocessingml/2006/main">
        <w:t xml:space="preserve">2. Matayos 5:7 - Waxaa barakaysan kuwa naxariista leh, waayo, waa loo naxariisan doonaa.</w:t>
      </w:r>
    </w:p>
    <w:p/>
    <w:p>
      <w:r xmlns:w="http://schemas.openxmlformats.org/wordprocessingml/2006/main">
        <w:t xml:space="preserve">Garsoorayaasha 9-aad waxa lagu soo koobi karaa saddex cutub oo kala ah sidan soo socota, oo ay ku jiraan aayado tilmaamaya.</w:t>
      </w:r>
    </w:p>
    <w:p/>
    <w:p>
      <w:r xmlns:w="http://schemas.openxmlformats.org/wordprocessingml/2006/main">
        <w:t xml:space="preserve">Faqrada 1: Xaakinnada 9:1-21 waxay soo bandhigaysaa sheekada Abimelek markuu xukunka qabsaday. Dhimashadii Gidcoon dabadeed, wiilkiisii Abiimeleg wuxuu ku qanciyay dadka Shekem inay isaga ka dhigaan taliyahooda. Oo isna wuxuu soo kiraystay dad waxmatarayaal ah oo u hiiliya inuu laayo wiilashii Gidcoon oo dhan, Yootam oo baxsaday mooyaane. Abimeleg ayaa loo caleemo saaray boqor, laakiin waxa ka horyimid nin Gacal la odhan jiray kaas oo ku kiciyey caasinimo isaga ka gees ah.</w:t>
      </w:r>
    </w:p>
    <w:p/>
    <w:p>
      <w:r xmlns:w="http://schemas.openxmlformats.org/wordprocessingml/2006/main">
        <w:t xml:space="preserve">Faqrada 2: Ku sii socota Garsoorayaasha 9:22-49, waxay ka sheekaynaysaa khilaafkii Abimelek iyo Gacal. Cutubku wuxuu qeexayaa sida Abimeleg u weeraray Shekem iyo magaalooyinkeeda, oo uu ka adkaaday Gacal iyo xertiisii. Si kastaba ha ahaatee, waxa uu iska caabin kala kulmayaa dadka ku nool magaalo u dhow oo lagu magacaabo Thebez. Oo markuu isku diyaarinayay inuu Teebes weeraro, naag ayaa dhagaxshiid ka soo tuurtay derbigii magaalada oo Abiimeleg ku dhufatay oo ay dishay. Intuu naag dili lahaa, wuxuu ku amray kii hubka u siday inuu seef ku dilo si aan loo odhan wuxuu ku dhintay gacan naag.</w:t>
      </w:r>
    </w:p>
    <w:p/>
    <w:p>
      <w:r xmlns:w="http://schemas.openxmlformats.org/wordprocessingml/2006/main">
        <w:t xml:space="preserve">Faqradiisa 3: Xaakinnada 9 waxay ku soo gebagebeeyeen xisaab uu Yootam kaga hadlay masaal ka dhan ah Abiimeleg iyo Shekem. Xaakinnada 9:50-57 , waxa lagu sheegay in dhacdooyinkaas dabadood, uu Ilaahay jahawareer ku soo diray hoggaamiyayaashii Shekem doorkoodii ay ku taageerayaan ficillada xun ee ka dhanka ah qoyska Gidcoon. Taasina waxay keenaysaa in ay burburaan maadaama ay ka adkaadeen qabaa’ilka dariska ah. Sidaas darteed, Eebbe xumaantoodii buu ka abaal guday.</w:t>
      </w:r>
    </w:p>
    <w:p/>
    <w:p>
      <w:r xmlns:w="http://schemas.openxmlformats.org/wordprocessingml/2006/main">
        <w:t xml:space="preserve">Marka la soo koobo:</w:t>
      </w:r>
    </w:p>
    <w:p>
      <w:r xmlns:w="http://schemas.openxmlformats.org/wordprocessingml/2006/main">
        <w:t xml:space="preserve">Garsoorayaasha 9 ayaa soo bandhigay:</w:t>
      </w:r>
    </w:p>
    <w:p>
      <w:r xmlns:w="http://schemas.openxmlformats.org/wordprocessingml/2006/main">
        <w:t xml:space="preserve">Abimeleg markuu xukunka qabsaday wuxuu dilay wiilashii Gidcoon;</w:t>
      </w:r>
    </w:p>
    <w:p>
      <w:r xmlns:w="http://schemas.openxmlformats.org/wordprocessingml/2006/main">
        <w:t xml:space="preserve">Colaadii Abimeleg iyo Gacal guuldaradii Gacal, nabarkii dhimashada ee Abimeleg;</w:t>
      </w:r>
    </w:p>
    <w:p>
      <w:r xmlns:w="http://schemas.openxmlformats.org/wordprocessingml/2006/main">
        <w:t xml:space="preserve">Maahmaahyadii Yootam ee Abiimeleg iyo Shekem ku dhacay Shekem.</w:t>
      </w:r>
    </w:p>
    <w:p/>
    <w:p>
      <w:r xmlns:w="http://schemas.openxmlformats.org/wordprocessingml/2006/main">
        <w:t xml:space="preserve">In xoogga la saaro kororka Abimeleg ee uu dilay wiilashii Gidcoon;</w:t>
      </w:r>
    </w:p>
    <w:p>
      <w:r xmlns:w="http://schemas.openxmlformats.org/wordprocessingml/2006/main">
        <w:t xml:space="preserve">Colaadii Abimeleg iyo Gacal guuldaradii Gacal, nabarkii dhimashada ee Abimeleg;</w:t>
      </w:r>
    </w:p>
    <w:p>
      <w:r xmlns:w="http://schemas.openxmlformats.org/wordprocessingml/2006/main">
        <w:t xml:space="preserve">Maahmaahyadii Yootam ee Abiimeleg iyo Shekem ku dhacay Shekem.</w:t>
      </w:r>
    </w:p>
    <w:p/>
    <w:p>
      <w:r xmlns:w="http://schemas.openxmlformats.org/wordprocessingml/2006/main">
        <w:t xml:space="preserve">Cutubku waxa uu diiradda saarayaa sara u kaca awoodda Abimeleg, colaaddii u dhexaysay isaga iyo Gacal, iyo masaalkii Yootam ee iyaga ka gees ahaa. Xaakinnada 9, waxa lagu sheegay geeridii Gidcoon ka dib, in wiilkiisa Abimelek uu ku qanciyay dadka Shekem inay isaga ka dhigaan taliyahooda. Isagu walaalihiis buu baabi'iyaa, isagoo kaashanaya xigaalka hooyadiis, oo wuxuu noqday boqor. Si kastaba ha ahaatee, waxa uu mucaaradad kala kulmaaya nin la yidhaahdo Gaal oo isaga ku kicinaya.</w:t>
      </w:r>
    </w:p>
    <w:p/>
    <w:p>
      <w:r xmlns:w="http://schemas.openxmlformats.org/wordprocessingml/2006/main">
        <w:t xml:space="preserve">Ku sii socoshada Garsoorayaasha 9, khilaafku wuu sii xumaaday markii Abimelek uu weeraray Shekem oo uu Gacal ka adkaaday isaga iyo xertiisa. Si kastaba ha ahaatee, waxa uu la kulmay iska caabin ka timid dadka Thebez. Intuu iska horimaadku socday, naag ayaa derbigii magaalada ka soo tuurtay dhagaxshiid oo Abiimeleg ku dhintay. Intuu naagu dilin lahaa sharafdarro aawadeed, wuxuu ku amray kii hub u siday inuu seef ku dilo.</w:t>
      </w:r>
    </w:p>
    <w:p/>
    <w:p>
      <w:r xmlns:w="http://schemas.openxmlformats.org/wordprocessingml/2006/main">
        <w:t xml:space="preserve">Xaakinnada 9-aad waxay ku soo gabagabeeyeen Yootam oo maahmaah ka keenay Abimeleg iyo Shekem labadaba falkii ay sameeyeen aawadood. Dhacdooyinkan dabadood, Ilaah wuxuu jahawareer ku soo daayay hoggaamiyeyaashii Shekem si loogu ciqaabo inay taageereen ficillada xun ee ka dhanka ah qoyska Gidcoon. Taasi waxay keenaysaa in ay burburaan maadaama laga adkaaday qabiilada deriska la ah natiijo ka tarjumaysa in Ilaahay ka abaalmariyo xumaantoodii.</w:t>
      </w:r>
    </w:p>
    <w:p/>
    <w:p>
      <w:r xmlns:w="http://schemas.openxmlformats.org/wordprocessingml/2006/main">
        <w:t xml:space="preserve">Xaakinnada 9:1 KQA - Markaasaa Abiimeleg ina Yerubbacal Shekem u tegey walaalihiis, oo intuu la hadlay iyagii iyo reerkii aabbihiis oo dhan, ayuu ku yidhi.</w:t>
      </w:r>
    </w:p>
    <w:p/>
    <w:p>
      <w:r xmlns:w="http://schemas.openxmlformats.org/wordprocessingml/2006/main">
        <w:t xml:space="preserve">Abimelegna wuxuu talo ka doonay reerka hooyadiis.</w:t>
      </w:r>
    </w:p>
    <w:p/>
    <w:p>
      <w:r xmlns:w="http://schemas.openxmlformats.org/wordprocessingml/2006/main">
        <w:t xml:space="preserve">1: Waxaan ka heli karnaa xoog iyo taageero qoyskeena.</w:t>
      </w:r>
    </w:p>
    <w:p/>
    <w:p>
      <w:r xmlns:w="http://schemas.openxmlformats.org/wordprocessingml/2006/main">
        <w:t xml:space="preserve">2: Talo ka raadso dadka kugu aqoon badan.</w:t>
      </w:r>
    </w:p>
    <w:p/>
    <w:p>
      <w:r xmlns:w="http://schemas.openxmlformats.org/wordprocessingml/2006/main">
        <w:t xml:space="preserve">Maahmaahyadii 15:22 KQA - Talola'aan qastiyadu waa baabba'aan, Laakiinse taliyayaasha badan ayay ku hagaagaan.</w:t>
      </w:r>
    </w:p>
    <w:p/>
    <w:p>
      <w:r xmlns:w="http://schemas.openxmlformats.org/wordprocessingml/2006/main">
        <w:t xml:space="preserve">Maahmaahyadii 13:20 KQA - Kii kuwa xigmadda leh la socdaa, caqli buu yeelan doonaa, Laakiinse kii nacasyada raacaa waa baabbi'i doonaa.</w:t>
      </w:r>
    </w:p>
    <w:p/>
    <w:p>
      <w:r xmlns:w="http://schemas.openxmlformats.org/wordprocessingml/2006/main">
        <w:t xml:space="preserve">Xaakinnada 9:2 KQA - Haddaba waan idin baryayaaye, la hadla dadka Shekem oo dhan dhegahooda, oo waxaad ku tidhaahdaan, Kee baa idiin wanaagsan, ama in wiilasha Yerubbacal oo ah toddobaatan qof ay idiin taliyaan, ama in mid uun idiin taliyo. adiga? Bal ogaada inaan anigu ahay laftiinnii iyo hilibkiinna.</w:t>
      </w:r>
    </w:p>
    <w:p/>
    <w:p>
      <w:r xmlns:w="http://schemas.openxmlformats.org/wordprocessingml/2006/main">
        <w:t xml:space="preserve">Abimelegna wuxuu weyddiiyey dadkii Shekem inay u roon tahay inay toddobaatan hoggaamiye yeeshaan ama mid keliya? Wuxuu xasuusiyaa inuu yahay xigaalkooda.</w:t>
      </w:r>
    </w:p>
    <w:p/>
    <w:p>
      <w:r xmlns:w="http://schemas.openxmlformats.org/wordprocessingml/2006/main">
        <w:t xml:space="preserve">1. Qorshaha Ilaah ee Hoggaaminta - Adeegsiga Garsoorayaasha 9: 2 si loo muujiyo muhiimadda hoggaaminta xigmadda leh ee bulshada dhexdeeda.</w:t>
      </w:r>
    </w:p>
    <w:p/>
    <w:p>
      <w:r xmlns:w="http://schemas.openxmlformats.org/wordprocessingml/2006/main">
        <w:t xml:space="preserve">2. Awooda Qoyska - Baadhitaanka nimcada iyo daacadnimada xusuusinta Abimelek inuu yahay jidhkooda iyo laftooda.</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Maahmaahyadii 15:22 KQA - Talola'aan qastiyadu waa baabba'aan, Laakiinse taliyayaasha badan ayay ku hagaagaan.</w:t>
      </w:r>
    </w:p>
    <w:p/>
    <w:p>
      <w:r xmlns:w="http://schemas.openxmlformats.org/wordprocessingml/2006/main">
        <w:t xml:space="preserve">Xaakinnada 9:3 KQA - Markaasaa hooyadiis walaalihiis ula hadleen dadkii Shekem oo dhan erayadan oo dhan, markaasay qalbigoodii u aadeen inay Abiimeleg raacaan; waayo, waxay yidhaahdeen, Waa walaalkay.</w:t>
      </w:r>
    </w:p>
    <w:p/>
    <w:p>
      <w:r xmlns:w="http://schemas.openxmlformats.org/wordprocessingml/2006/main">
        <w:t xml:space="preserve">Abimeleg waxaa walaalihiis u aqbalay walaalihiis oo Shekem ka yimid.</w:t>
      </w:r>
    </w:p>
    <w:p/>
    <w:p>
      <w:r xmlns:w="http://schemas.openxmlformats.org/wordprocessingml/2006/main">
        <w:t xml:space="preserve">1: Waa in aan dadka kale u aqbalnaa in ay walaalaheen yihiin, asal iyo barbaarin toona.</w:t>
      </w:r>
    </w:p>
    <w:p/>
    <w:p>
      <w:r xmlns:w="http://schemas.openxmlformats.org/wordprocessingml/2006/main">
        <w:t xml:space="preserve">2: Awooda xidhiidhka qoyska, iyo sida uu u saameeyo go'aanadeena.</w:t>
      </w:r>
    </w:p>
    <w:p/>
    <w:p>
      <w:r xmlns:w="http://schemas.openxmlformats.org/wordprocessingml/2006/main">
        <w:t xml:space="preserve">1: Rooma 12:10 - Isku jeclaada kalgacal walaalnimo. Midkiinba midka kale ha kaga roonaado xagga sharafta.</w:t>
      </w:r>
    </w:p>
    <w:p/>
    <w:p>
      <w:r xmlns:w="http://schemas.openxmlformats.org/wordprocessingml/2006/main">
        <w:t xml:space="preserve">2:1 Yooxanaa 3:1 KQA - Bal eega siduu yahay jacaylka Aabbuhu ina siiyey, kaasoo ah in laynoogu yeedho carruurta Ilaah. anaguna sidaas ayaan nahay. Sababta dunidu ay ina garan la’dahay waa isaga oo aan garanayn.</w:t>
      </w:r>
    </w:p>
    <w:p/>
    <w:p>
      <w:r xmlns:w="http://schemas.openxmlformats.org/wordprocessingml/2006/main">
        <w:t xml:space="preserve">Xaakinnada 9:4 KQA - Oo waxay gurigii Bacal Beriid ka siiyeen toddobaatan xabbadood oo lacag ah, oo uu Abiimeleg ku kiraystay waxmataryaal iyo waxmatarayaal isaga raacay.</w:t>
      </w:r>
    </w:p>
    <w:p/>
    <w:p>
      <w:r xmlns:w="http://schemas.openxmlformats.org/wordprocessingml/2006/main">
        <w:t xml:space="preserve">Abiimelegna waxaa gurigii Bacal Beriid laga siiyey 70 xabbadood oo lacag ah, oo lacagtiina wuxuu ku kiraystay dad aan aamin ahayn.</w:t>
      </w:r>
    </w:p>
    <w:p/>
    <w:p>
      <w:r xmlns:w="http://schemas.openxmlformats.org/wordprocessingml/2006/main">
        <w:t xml:space="preserve">1. Khatarta ay leedahay Raacitaanka Hogaamiyaasha Been-abuurka ah</w:t>
      </w:r>
    </w:p>
    <w:p/>
    <w:p>
      <w:r xmlns:w="http://schemas.openxmlformats.org/wordprocessingml/2006/main">
        <w:t xml:space="preserve">2. Awooda Lacagta iyo Saamaynteeda</w:t>
      </w:r>
    </w:p>
    <w:p/>
    <w:p>
      <w:r xmlns:w="http://schemas.openxmlformats.org/wordprocessingml/2006/main">
        <w:t xml:space="preserve">1. 2 Timoteyos 3:1-5 - Laakiin tan garo in maalmaha ugu dambeeya ay iman doonaan wakhtiyo dhib badan. Waayo, dadku waxay ahaan doonaan kuwo is jecel, kuwa lacag jecel, kuwa kibirsan, kuwa kibir badan, oo caasi ah, oo waalidkood caasi ah, iyo kuwo aan mahad naq lahayn, oo aan quduus ahayn, oo aan qalbi lahayn, oo aan raalli laga ahayn, kuwa wax caaya, oo aan is-celin karin, kuwo aan naxariis lahayn, oo aan wanaag jeclayn, khaa'inno, aan digtoonaan lahayn, oo barara. Kibirka, oo raxmadda jeclaada intay Ilaah jeclaan lahaayeen.</w:t>
      </w:r>
    </w:p>
    <w:p/>
    <w:p>
      <w:r xmlns:w="http://schemas.openxmlformats.org/wordprocessingml/2006/main">
        <w:t xml:space="preserve">2. Sabuurradii 146:3-4 KQA - Ha isku hallaynina amiirrada Iyo binu-aadmiga aan badbaadada lahayn. Markay neeftu ka baxdo ayuu dhulka ku soo noqdaa; Isla maalintaas qorshayaashiisu way baabba'aan.</w:t>
      </w:r>
    </w:p>
    <w:p/>
    <w:p>
      <w:r xmlns:w="http://schemas.openxmlformats.org/wordprocessingml/2006/main">
        <w:t xml:space="preserve">XAAKINNADA 9:5 Oo isna wuxuu tegey gurigii aabbihiis oo Cofraah ku yiil, oo wuxuu isku dhagax ku laayay walaalihiis ilma Yerubbacal oo ahaa toddobaatan qof; waayo, wuu isqariyey.</w:t>
      </w:r>
    </w:p>
    <w:p/>
    <w:p>
      <w:r xmlns:w="http://schemas.openxmlformats.org/wordprocessingml/2006/main">
        <w:t xml:space="preserve">Yootam walaalihiis waxay doondooneen inay aabbahood Yerubbacal ka aargudaan, oo waxay dileen toddobaatan wiilashiisii, laakiinse Yootam wuu dhuuntay oo baxsaday.</w:t>
      </w:r>
    </w:p>
    <w:p/>
    <w:p>
      <w:r xmlns:w="http://schemas.openxmlformats.org/wordprocessingml/2006/main">
        <w:t xml:space="preserve">1. Ilaalinta Ilaahay ayaa ka weyn khatar kasta oo ina soo food saartay.</w:t>
      </w:r>
    </w:p>
    <w:p/>
    <w:p>
      <w:r xmlns:w="http://schemas.openxmlformats.org/wordprocessingml/2006/main">
        <w:t xml:space="preserve">2. Waa in aan ka digtoonaano khatarta oo aan qaadno tillaabooyin aan kaga fogaano.</w:t>
      </w:r>
    </w:p>
    <w:p/>
    <w:p>
      <w:r xmlns:w="http://schemas.openxmlformats.org/wordprocessingml/2006/main">
        <w:t xml:space="preserve">1. Sabuurradii 91:3-4 KQA - Waayo, isagu wuxuu kaa samatabbixin doonaa dabinka ugaadhsiga, iyo belaayada aad u xun, Oo wuxuu kugu dedi doonaa baalashiisa, Oo waxaad magangeli doontaa baalashiisa hoostooda, Aaminnimadiisuna waa gaashaan iyo gaashaan. bakhaar."</w:t>
      </w:r>
    </w:p>
    <w:p/>
    <w:p>
      <w:r xmlns:w="http://schemas.openxmlformats.org/wordprocessingml/2006/main">
        <w:t xml:space="preserve">2. Maahmaahyadii 22:3 - "Kii miyir lahu sharkuu arkaa, wuuna isqariyaa, Laakiinse garaadlaawayaashu way iska sii maraan, waana u xanuunsadaan."</w:t>
      </w:r>
    </w:p>
    <w:p/>
    <w:p>
      <w:r xmlns:w="http://schemas.openxmlformats.org/wordprocessingml/2006/main">
        <w:t xml:space="preserve">Xaakinnada 9:6 KQA - Markaasay raggii Shekem oo dhammu soo wada urureen, iyo reer Millo oo dhan, oo intay tageen ayay Abiimeleg boqor ka dhigteen, oo waxay ag dhigeen bannaankii tiirkii Shekem ku yiil.</w:t>
      </w:r>
    </w:p>
    <w:p/>
    <w:p>
      <w:r xmlns:w="http://schemas.openxmlformats.org/wordprocessingml/2006/main">
        <w:t xml:space="preserve">Markaasaa dadkii Shekem iyo Millo dhammaantood isa soo wada urursadeen, oo waxay Abiimeleg boqor ugu boqreen bannaankii tiirkii Shekem ku yiil.</w:t>
      </w:r>
    </w:p>
    <w:p/>
    <w:p>
      <w:r xmlns:w="http://schemas.openxmlformats.org/wordprocessingml/2006/main">
        <w:t xml:space="preserve">1. Qorshaha Ilaah ee Boqornimada: Subkidii Abimelek</w:t>
      </w:r>
    </w:p>
    <w:p/>
    <w:p>
      <w:r xmlns:w="http://schemas.openxmlformats.org/wordprocessingml/2006/main">
        <w:t xml:space="preserve">2. Awoodda Midnimada: Dadka Shekem iyo Millo oo midoobay</w:t>
      </w:r>
    </w:p>
    <w:p/>
    <w:p>
      <w:r xmlns:w="http://schemas.openxmlformats.org/wordprocessingml/2006/main">
        <w:t xml:space="preserve">Samuu'eel Kowaad 10:1 KQA - Markaasaa Samuu'eel wuxuu qaaday weel saliid ah, oo intuu madaxiisii ku shubay ayuu dhunkaday, oo wuxuu ku yidhi, Sow Rabbigu kuuma subkan inaad amiir u ahaato dhaxalkiisa?</w:t>
      </w:r>
    </w:p>
    <w:p/>
    <w:p>
      <w:r xmlns:w="http://schemas.openxmlformats.org/wordprocessingml/2006/main">
        <w:t xml:space="preserve">2. Yooxanaa 3:16 - Waayo, Ilaah intuu dunida jacayl u qabay ayuu siiyey Wiilkiisa keliya oo dhashay in mid kastoo isaga rumaystaa uusan lumin laakiinse uu lahaado nolosha weligeed ah.</w:t>
      </w:r>
    </w:p>
    <w:p/>
    <w:p>
      <w:r xmlns:w="http://schemas.openxmlformats.org/wordprocessingml/2006/main">
        <w:t xml:space="preserve">Xaakinnada 9:7 KQA - Oo taas markii loo sheegay Yootam ayuu tegey oo wuxuu istaagay Buur Gerisiim dhaladeeda, oo codkiisii kor buu u qaaday oo qayliyey oo wuxuu ku yidhi iyagii, Dadka Shekemow, i maqla, Ilaah ha maqlo. adiga.</w:t>
      </w:r>
    </w:p>
    <w:p/>
    <w:p>
      <w:r xmlns:w="http://schemas.openxmlformats.org/wordprocessingml/2006/main">
        <w:t xml:space="preserve">Markaasaa Yootam wuxuu fuulay Buur Gerisiim dhaladii, oo wuxuu u yeedhay reer Shekem inay maqlaan waxa Ilaah leeyahay.</w:t>
      </w:r>
    </w:p>
    <w:p/>
    <w:p>
      <w:r xmlns:w="http://schemas.openxmlformats.org/wordprocessingml/2006/main">
        <w:t xml:space="preserve">1. Dhageysiga Ilaah: Barashada Maqalka Codka Rabbiga</w:t>
      </w:r>
    </w:p>
    <w:p/>
    <w:p>
      <w:r xmlns:w="http://schemas.openxmlformats.org/wordprocessingml/2006/main">
        <w:t xml:space="preserve">2. Ku noolaanshaha Nolol Adeecid: Raacitaanka Awaamiirta Ilaahay</w:t>
      </w:r>
    </w:p>
    <w:p/>
    <w:p>
      <w:r xmlns:w="http://schemas.openxmlformats.org/wordprocessingml/2006/main">
        <w:t xml:space="preserve">1. Ishacyaah 55:3 - "Dhagtiinna soo dhiga oo ii kaalaya, i maqla oo naftiinnuna way noolaan doontaa, oo waxaan idinla dhigan doonaa axdi weligiis waaraya oo ah naxariista Daa'uud oo la hubo."</w:t>
      </w:r>
    </w:p>
    <w:p/>
    <w:p>
      <w:r xmlns:w="http://schemas.openxmlformats.org/wordprocessingml/2006/main">
        <w:t xml:space="preserve">2. Yooxanaa 10:27 - "Idahaygu codkaygay maqlaan, waanan garanayaa iyaga, wayna i raacaan."</w:t>
      </w:r>
    </w:p>
    <w:p/>
    <w:p>
      <w:r xmlns:w="http://schemas.openxmlformats.org/wordprocessingml/2006/main">
        <w:t xml:space="preserve">Xaakinnada 9:8 KQA - Waagii hore ayaa dhirtu u soo baxday inay boqor subkaan; oo waxay ku yidhaahdeen geed saytuun, boqor noo noqo.</w:t>
      </w:r>
    </w:p>
    <w:p/>
    <w:p>
      <w:r xmlns:w="http://schemas.openxmlformats.org/wordprocessingml/2006/main">
        <w:t xml:space="preserve">Dhirtii dalka Shekem ku tiil waxay u tageen inay boqor subkaan, oo waxay doorteen geed saytuun ah inuu taliye u noqdo.</w:t>
      </w:r>
    </w:p>
    <w:p/>
    <w:p>
      <w:r xmlns:w="http://schemas.openxmlformats.org/wordprocessingml/2006/main">
        <w:t xml:space="preserve">1. Ahmiyadda ay leedahay in la raadiyo hanuunka Alle</w:t>
      </w:r>
    </w:p>
    <w:p/>
    <w:p>
      <w:r xmlns:w="http://schemas.openxmlformats.org/wordprocessingml/2006/main">
        <w:t xml:space="preserve">2. Awooda Midnimada</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Sabuurradii 37:4-5: Rabbiga ku farax, oo wuxuu ku siin doonaa waxa qalbigaagu doonayo. Jidkaaga Rabbiga ku aamin; isaga isku hallee, wuuna samayn doonaa.</w:t>
      </w:r>
    </w:p>
    <w:p/>
    <w:p>
      <w:r xmlns:w="http://schemas.openxmlformats.org/wordprocessingml/2006/main">
        <w:t xml:space="preserve">Xaakinnada 9:9 KQA - Laakiinse geed saytuun ahu wuxuu iyagii ku yidhi, Miyaan barwaaqadayda ka tagaa tan lagu sharfa Ilaah iyo dadkaba, oo miyaan u kacaa inaan hore iyo dib uga lulmado geedaha dushooda?</w:t>
      </w:r>
    </w:p>
    <w:p/>
    <w:p>
      <w:r xmlns:w="http://schemas.openxmlformats.org/wordprocessingml/2006/main">
        <w:t xml:space="preserve">Geedka saytuunka ma rabin inuu ka tago raaxadiisa iyo sharaftiisa si uu uga weynaado geedaha kale.</w:t>
      </w:r>
    </w:p>
    <w:p/>
    <w:p>
      <w:r xmlns:w="http://schemas.openxmlformats.org/wordprocessingml/2006/main">
        <w:t xml:space="preserve">1. Ku qanacsanaanta Eebbe agtiisa</w:t>
      </w:r>
    </w:p>
    <w:p/>
    <w:p>
      <w:r xmlns:w="http://schemas.openxmlformats.org/wordprocessingml/2006/main">
        <w:t xml:space="preserve">2. Awooda Is-hoosaysiinta</w:t>
      </w:r>
    </w:p>
    <w:p/>
    <w:p>
      <w:r xmlns:w="http://schemas.openxmlformats.org/wordprocessingml/2006/main">
        <w:t xml:space="preserve">1 Cibraaniyada 13:5 KQA - Naftiinna ka dhawra jacaylka lacag, oo waxaad haysataan raalli ku ahaada, waayo, Ilaah wuxuu yidhi, Weligay idinka tegi maayo; waligay ku dayrin maayo.</w:t>
      </w:r>
    </w:p>
    <w:p/>
    <w:p>
      <w:r xmlns:w="http://schemas.openxmlformats.org/wordprocessingml/2006/main">
        <w:t xml:space="preserve">2. Filiboy 4:11-13 - Ma aha inaan ka hadlayo inaan baahan ahay, waayo, waxaan bartay inaan raalli ku ahaado xaalad kasta. Waxaan aqaan in hoos loo dhigo, oo barwaaqadana aqaan. Xaalad kasta iyo xaalad kasta, waxa aan bartay sirta ah in aan wajaho barwaaqada iyo gaajada, badinta iyo baahida. Wax kastaba waxaan ku samayn karaa kan i xoogeeya.</w:t>
      </w:r>
    </w:p>
    <w:p/>
    <w:p>
      <w:r xmlns:w="http://schemas.openxmlformats.org/wordprocessingml/2006/main">
        <w:t xml:space="preserve">Xaakinnada 9:10 KQA - Markaasaa dhirtii waxay geedberdihii ku tidhi, Kaalay oo boqor noo noqo.</w:t>
      </w:r>
    </w:p>
    <w:p/>
    <w:p>
      <w:r xmlns:w="http://schemas.openxmlformats.org/wordprocessingml/2006/main">
        <w:t xml:space="preserve">Dhirtii waxay weyddiisteen geedkii berdaha ahaa inuu u taliyo.</w:t>
      </w:r>
    </w:p>
    <w:p/>
    <w:p>
      <w:r xmlns:w="http://schemas.openxmlformats.org/wordprocessingml/2006/main">
        <w:t xml:space="preserve">1. Awooda Midnimada: Ka wada shaqaynta Wanaag Weyn</w:t>
      </w:r>
    </w:p>
    <w:p/>
    <w:p>
      <w:r xmlns:w="http://schemas.openxmlformats.org/wordprocessingml/2006/main">
        <w:t xml:space="preserve">2.Xoogga Hoggaanka: Xil-ka-qaadista Kalsoonida</w:t>
      </w:r>
    </w:p>
    <w:p/>
    <w:p>
      <w:r xmlns:w="http://schemas.openxmlformats.org/wordprocessingml/2006/main">
        <w:t xml:space="preserve">1. Maahmaahyadii 11:14 KQA</w:t>
      </w:r>
    </w:p>
    <w:p/>
    <w:p>
      <w:r xmlns:w="http://schemas.openxmlformats.org/wordprocessingml/2006/main">
        <w:t xml:space="preserve">2. Efesos 4:11-13 KQA - Oo wuxuu siiyey rasuullada, nebiyada, iyo wacdiyayaasha, iyo adhijirrada iyo macallimiinta inay quduusiinta ku qalabeeyaan shuqulka adeegidda, si ay jidhka Masiixa u dhistaan, ilaa aynu dhammaanteen gaadhno midnimada. xagga rumaysadka iyo aqoonta Wiilka Ilaah, si ninnimo weyn loo gaadho ilaa qiyaasta buuxnaanta Masiixa.</w:t>
      </w:r>
    </w:p>
    <w:p/>
    <w:p>
      <w:r xmlns:w="http://schemas.openxmlformats.org/wordprocessingml/2006/main">
        <w:t xml:space="preserve">Xaakinnada 9:11 KQA - Laakiinse geed berdihii wuxuu iyagii ku yidhi, Miyaan ka tagaa macaankayga iyo midhahayga wanaagsan, oo miyaan u kacaa inaan hore iyo dib uga lulmado geedaha dushooda?</w:t>
      </w:r>
    </w:p>
    <w:p/>
    <w:p>
      <w:r xmlns:w="http://schemas.openxmlformats.org/wordprocessingml/2006/main">
        <w:t xml:space="preserve">Geedkii berdaha ahaa ma jeclayn in uu ka tago midhihiisa macaan oo uu mansab sare ka qaado hoggaaminta.</w:t>
      </w:r>
    </w:p>
    <w:p/>
    <w:p>
      <w:r xmlns:w="http://schemas.openxmlformats.org/wordprocessingml/2006/main">
        <w:t xml:space="preserve">1: Waa in aynaan ka cabsan qabashada xilalka hogaaminta.</w:t>
      </w:r>
    </w:p>
    <w:p/>
    <w:p>
      <w:r xmlns:w="http://schemas.openxmlformats.org/wordprocessingml/2006/main">
        <w:t xml:space="preserve">2: Waa in aynaan si aad ah ugu dheggan raaxadayada oo aynaan diyaar u ahayn in aynu la kulanno caqabadaha.</w:t>
      </w:r>
    </w:p>
    <w:p/>
    <w:p>
      <w:r xmlns:w="http://schemas.openxmlformats.org/wordprocessingml/2006/main">
        <w:t xml:space="preserve">1: Filiboy 2:3-4 - "Waxba ha samaynina damac aan micne lahayn ama kibir aan micne lahayn, laakiin kuwa kale is-hoosaysiinta, ha ka fiirsan dantiinna, laakiin midkiin kasta ha ka fiirsado danta kuwa kale."</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Xaakinnada 9:12 KQA - Markaasay dhirtii waxay geedcanabkii ku yidhaahdeen, Kaalay oo boqor noo noqo.</w:t>
      </w:r>
    </w:p>
    <w:p/>
    <w:p>
      <w:r xmlns:w="http://schemas.openxmlformats.org/wordprocessingml/2006/main">
        <w:t xml:space="preserve">Dhirtii waxay weyddiisteen geedcanab inuu boqor u ahaado.</w:t>
      </w:r>
    </w:p>
    <w:p/>
    <w:p>
      <w:r xmlns:w="http://schemas.openxmlformats.org/wordprocessingml/2006/main">
        <w:t xml:space="preserve">1: Illahay wuxuu inoogu yeedhay inaynu ku hogaamino khushuuc iyo xoog.</w:t>
      </w:r>
    </w:p>
    <w:p/>
    <w:p>
      <w:r xmlns:w="http://schemas.openxmlformats.org/wordprocessingml/2006/main">
        <w:t xml:space="preserve">2: Rumaysadka ilaahay ayaa inoo horseedi kara waxyaabo waaweyn.</w:t>
      </w:r>
    </w:p>
    <w:p/>
    <w:p>
      <w:r xmlns:w="http://schemas.openxmlformats.org/wordprocessingml/2006/main">
        <w:t xml:space="preserve">1: Filiboy 4:13, "Wax walba waxaan ku samayn karaa Masiixa i xoogeeya."</w:t>
      </w:r>
    </w:p>
    <w:p/>
    <w:p>
      <w:r xmlns:w="http://schemas.openxmlformats.org/wordprocessingml/2006/main">
        <w:t xml:space="preserve">2: 1 Butros 5:5, "Sidoo kale, kuwiinna dhallintayaro, odayaasha ka dambeeya, oo kulligiin is-hoosaysiiya, waayo, Ilaah waa hor joogsadaa kuwa kibra, laakiinse kuwa is-hoosaysiiya ayuu nimco siiyaa.</w:t>
      </w:r>
    </w:p>
    <w:p/>
    <w:p>
      <w:r xmlns:w="http://schemas.openxmlformats.org/wordprocessingml/2006/main">
        <w:t xml:space="preserve">Xaakinnada 9:13 KQA - Markaasaa geedcanabkii wuxuu iyagii ku yidhi, Miyaan ka tagaa khamrigayga ka farxiya Ilaah iyo dadkaba, oo miyaan u kacaa inaan hore iyo dib uga lulmado geedaha dushooda?</w:t>
      </w:r>
    </w:p>
    <w:p/>
    <w:p>
      <w:r xmlns:w="http://schemas.openxmlformats.org/wordprocessingml/2006/main">
        <w:t xml:space="preserve">Geedka canabka ah ee ku sugan Xaakinnada 9:13 waxay su'aalaysaa sababta ay uga tagayso ujeeddadeeda ah bixinta farxadda Ilaah iyo aadanaha si kor loogu qaado geedaha dushooda.</w:t>
      </w:r>
    </w:p>
    <w:p/>
    <w:p>
      <w:r xmlns:w="http://schemas.openxmlformats.org/wordprocessingml/2006/main">
        <w:t xml:space="preserve">1. Weydiinta geedka canabka ah ee ujeeddadiisa waxa ay ina xasuusinaysaa in aan daacad u noqonno yeedhistayada.</w:t>
      </w:r>
    </w:p>
    <w:p/>
    <w:p>
      <w:r xmlns:w="http://schemas.openxmlformats.org/wordprocessingml/2006/main">
        <w:t xml:space="preserve">2. Waxaan ka baran karnaa is-hoosaysiinta geedka canabka ah si aan ugu qanacno saldhiggayaga nolosha.</w:t>
      </w:r>
    </w:p>
    <w:p/>
    <w:p>
      <w:r xmlns:w="http://schemas.openxmlformats.org/wordprocessingml/2006/main">
        <w:t xml:space="preserve">1. 1 Korintos 15:58 KQA - Haddaba walaalahayga aan jeclahayow, noqda kuwa adag, oo aan dhaqaaqi karin, oo had iyo goorba shuqulka Rabbiga si aad ah u sameeya, waayo, waxaad og tihiin inaan hawshiinnu micnela'aan ahayn xagga Rabbiga.</w:t>
      </w:r>
    </w:p>
    <w:p/>
    <w:p>
      <w:r xmlns:w="http://schemas.openxmlformats.org/wordprocessingml/2006/main">
        <w:t xml:space="preserve">2. Filiboy 4:12-13 - Anigu waan garanayaa is hoosaysiinta labadaba, waanan garanayaa barwaaqo; meel kasta iyo wax kastaba waxaa laygu baraa inaan dhergo oo aan gaajoodo, barwaaqada iyo baahida.</w:t>
      </w:r>
    </w:p>
    <w:p/>
    <w:p>
      <w:r xmlns:w="http://schemas.openxmlformats.org/wordprocessingml/2006/main">
        <w:t xml:space="preserve">Xaakinnada 9:14 KQA - Markaasaa dhirtii oo dhammu waxay ku yidhaahdeen gocondho, Kaalay oo boqor noo noqo.</w:t>
      </w:r>
    </w:p>
    <w:p/>
    <w:p>
      <w:r xmlns:w="http://schemas.openxmlformats.org/wordprocessingml/2006/main">
        <w:t xml:space="preserve">Dhirtii oo dhammu waxay ka baryeen gocondhadii inuu u taliyo.</w:t>
      </w:r>
    </w:p>
    <w:p/>
    <w:p>
      <w:r xmlns:w="http://schemas.openxmlformats.org/wordprocessingml/2006/main">
        <w:t xml:space="preserve">1. Awoodda Is-hoosaysiinta: Sida Eebbe u koriyo kuwa hooseeya</w:t>
      </w:r>
    </w:p>
    <w:p/>
    <w:p>
      <w:r xmlns:w="http://schemas.openxmlformats.org/wordprocessingml/2006/main">
        <w:t xml:space="preserve">2. Saamaynta Hoggaaminta: Cidda aan u Bahanahay Awoodda</w:t>
      </w:r>
    </w:p>
    <w:p/>
    <w:p>
      <w:r xmlns:w="http://schemas.openxmlformats.org/wordprocessingml/2006/main">
        <w:t xml:space="preserve">1. Yacquub 4:10 - "Is-hoosaysiiya Rabbiga hortiisa, isna wuu idin sarraysiin doonaa."</w:t>
      </w:r>
    </w:p>
    <w:p/>
    <w:p>
      <w:r xmlns:w="http://schemas.openxmlformats.org/wordprocessingml/2006/main">
        <w:t xml:space="preserve">2. Rooma 13:1 - " Naf waluba ha ka dambayso kuwa amarka leh. Waayo, amar ma jiro kan Ilaah mooyaane;</w:t>
      </w:r>
    </w:p>
    <w:p/>
    <w:p>
      <w:r xmlns:w="http://schemas.openxmlformats.org/wordprocessingml/2006/main">
        <w:t xml:space="preserve">Xaakinnada 9:15 KQA - Markaasaa gocondhadii waxay dhirtii ku tidhi, Haddaad daacad ii boqranaysaan, kaalaya oo hadhkayga isku halleeya, haddii kalese dab ha ka soo baxo gocondho, oo ha laasto geedaha kedarka ah oo Lubnaan. .</w:t>
      </w:r>
    </w:p>
    <w:p/>
    <w:p>
      <w:r xmlns:w="http://schemas.openxmlformats.org/wordprocessingml/2006/main">
        <w:t xml:space="preserve">Ilaah wuxuu ku dhex shaqeeyaa dad aan macquul ahayn iyo siyaabo lama filaan ah.</w:t>
      </w:r>
    </w:p>
    <w:p/>
    <w:p>
      <w:r xmlns:w="http://schemas.openxmlformats.org/wordprocessingml/2006/main">
        <w:t xml:space="preserve">1.Ilaah wuxuu adeegsadaa agabka aan macquulka ahayn si uu u gaaro ujeedadiisa.</w:t>
      </w:r>
    </w:p>
    <w:p/>
    <w:p>
      <w:r xmlns:w="http://schemas.openxmlformats.org/wordprocessingml/2006/main">
        <w:t xml:space="preserve">2. Awoodda lagu kalsoonaan karo hadhka Rabbiga.</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Daanyeel 4:34-35 Dawladnimadu waa dowladnimo weligeed waarta, oo boqortooyadiisuna tan iyo ab ka ab way sii jirtaa, oo dadka dhulka deggan oo dhanna waxaa lagu tiriyaa sida wax aan waxba ahayn, oo siduu doonayo ayuu ciidanka samada iyo kuwa dhulka degganba ku sameeyaa; gacantiisa ma joojin karaa ama ku odhan karaa, Maxaad samaynaysaa?</w:t>
      </w:r>
    </w:p>
    <w:p/>
    <w:p>
      <w:r xmlns:w="http://schemas.openxmlformats.org/wordprocessingml/2006/main">
        <w:t xml:space="preserve">Xaakinnada 9:16 KQA - Haddaba haddaad daacad iyo daacadnimo ku samayseen, oo aad boqrateen Abiimeleg, iyo haddaad si wanaagsan ula macaamilooteen Yerubbacal iyo reerkiisiiba, oo aad u samayseen wixii uu istaahilo;</w:t>
      </w:r>
    </w:p>
    <w:p/>
    <w:p>
      <w:r xmlns:w="http://schemas.openxmlformats.org/wordprocessingml/2006/main">
        <w:t xml:space="preserve">Xaakinnada 9:16 KQA - Dadka Shekem waxaa la weyddiistay inay ka fiirsadaan inay si daacad ah u sameeyeen markay Abiimeleg boqor ka dhigteen iyo inay si qumman ula dhaqmeen Yerubbacal.</w:t>
      </w:r>
    </w:p>
    <w:p/>
    <w:p>
      <w:r xmlns:w="http://schemas.openxmlformats.org/wordprocessingml/2006/main">
        <w:t xml:space="preserve">1. Awoodda Cafiska: Sida loola dhaqmo dadka kale si naxariis leh</w:t>
      </w:r>
    </w:p>
    <w:p/>
    <w:p>
      <w:r xmlns:w="http://schemas.openxmlformats.org/wordprocessingml/2006/main">
        <w:t xml:space="preserve">2. U Yeedhidda Aaminnimada: Sida Loo Rumeeyo Qorshaha Ilaahay</w:t>
      </w:r>
    </w:p>
    <w:p/>
    <w:p>
      <w:r xmlns:w="http://schemas.openxmlformats.org/wordprocessingml/2006/main">
        <w:t xml:space="preserve">1. Matayos 6:14-15 , "Waayo, haddaad kuwa kale xumaantooda cafidaan, Aabbihiinna jannada ku jira ayaa idin cafiyi doona, laakiin haddaydaan kuwa kale xumaantooda cafiyin, Aabbihiinnu xumaantiinna idiin cafiyi maayo."</w:t>
      </w:r>
    </w:p>
    <w:p/>
    <w:p>
      <w:r xmlns:w="http://schemas.openxmlformats.org/wordprocessingml/2006/main">
        <w:t xml:space="preserve">2. Maahmaahyadii 16:7, "Markii nin jidadkiisu Rabbiga ku farxo, Wuxuu nabad ka dhigaa isaga xataa cadaawayaashiisa."</w:t>
      </w:r>
    </w:p>
    <w:p/>
    <w:p>
      <w:r xmlns:w="http://schemas.openxmlformats.org/wordprocessingml/2006/main">
        <w:t xml:space="preserve">Xaakinnada 9:17 KQA - Waayo, aabbahay baa idiin dagaallamay, oo naftiisa fogaaday, oo wuxuu idinka samatabbixiyey gacantii reer Midyaan.</w:t>
      </w:r>
    </w:p>
    <w:p/>
    <w:p>
      <w:r xmlns:w="http://schemas.openxmlformats.org/wordprocessingml/2006/main">
        <w:t xml:space="preserve">)</w:t>
      </w:r>
    </w:p>
    <w:p/>
    <w:p>
      <w:r xmlns:w="http://schemas.openxmlformats.org/wordprocessingml/2006/main">
        <w:t xml:space="preserve">Tuducyada Xaakinnada 9:17 waa qirashada geesinimada aabbuhu fal naf-hurnimo ah oo uu dadka ka samatabbixiyey gacantii Midyaan.</w:t>
      </w:r>
    </w:p>
    <w:p/>
    <w:p>
      <w:r xmlns:w="http://schemas.openxmlformats.org/wordprocessingml/2006/main">
        <w:t xml:space="preserve">1. Awooda Allabaryada: Sida Ficilada Geesinimada leh ay u Badbaadin karaan Nafta</w:t>
      </w:r>
    </w:p>
    <w:p/>
    <w:p>
      <w:r xmlns:w="http://schemas.openxmlformats.org/wordprocessingml/2006/main">
        <w:t xml:space="preserve">2.Awooda Mahadnaqa: Qirashada Falalka Nafhurnimada ah ee Dadka kale</w:t>
      </w:r>
    </w:p>
    <w:p/>
    <w:p>
      <w:r xmlns:w="http://schemas.openxmlformats.org/wordprocessingml/2006/main">
        <w:t xml:space="preserve">1. Matayos 5:44 Laakiin waxaan idinku leeyahay, Cadowyadiinna jeclaada, u duceeya kuwa idin habaara, kuwa idin necebna wanaag u sameeya, oo u duceeya kuwa silcin kara.</w:t>
      </w:r>
    </w:p>
    <w:p/>
    <w:p>
      <w:r xmlns:w="http://schemas.openxmlformats.org/wordprocessingml/2006/main">
        <w:t xml:space="preserve">2. 1 Yooxanaa 3:16 Taasaynu jacaylka ku garanaynaa Ilaah, waayo, isagu naftiisa buu u bixiyey aawadeen, annaguna waa inaynu nafteenna u bixinno walaalaha.</w:t>
      </w:r>
    </w:p>
    <w:p/>
    <w:p>
      <w:r xmlns:w="http://schemas.openxmlformats.org/wordprocessingml/2006/main">
        <w:t xml:space="preserve">Xaakinnada 9:18 KQA - Oo maanta waxaad ku kacdeen reerkii aabbahay, oo wiilashiisii oo ahaa toddobaatan qof waxaad ku disheen isku dhagax, oo dadka Shekem waxaad boqor uga dhigteen Abiimeleg oo ah ina addoontiisa; waa walaalkaa;)</w:t>
      </w:r>
    </w:p>
    <w:p/>
    <w:p>
      <w:r xmlns:w="http://schemas.openxmlformats.org/wordprocessingml/2006/main">
        <w:t xml:space="preserve">Oo Abiimelegna waxaa boqor looga dhigay dadkii Shekem, maxaa yeelay, wuxuu ahaa walaalkood, in kastoo reerkii aabbihiis ay laayeen, oo isku dhagax waxaa lagu dilay toddobaatan qof.</w:t>
      </w:r>
    </w:p>
    <w:p/>
    <w:p>
      <w:r xmlns:w="http://schemas.openxmlformats.org/wordprocessingml/2006/main">
        <w:t xml:space="preserve">1. Awooda Walaalnimada: Sheekadii Abimelek</w:t>
      </w:r>
    </w:p>
    <w:p/>
    <w:p>
      <w:r xmlns:w="http://schemas.openxmlformats.org/wordprocessingml/2006/main">
        <w:t xml:space="preserve">2. Abimelek: Cashar ku saabsan Daacadnimada iyo Qoyska</w:t>
      </w:r>
    </w:p>
    <w:p/>
    <w:p>
      <w:r xmlns:w="http://schemas.openxmlformats.org/wordprocessingml/2006/main">
        <w:t xml:space="preserve">1. Bilowgii 12:3, "Oo waxaan barakayn doonaa kuwa kuu duceeya, kan ku habaarana waan habaari doonaa, oo qabiilooyinka dhulka oo dhammu adigay kugu barakoobi doonaan."</w:t>
      </w:r>
    </w:p>
    <w:p/>
    <w:p>
      <w:r xmlns:w="http://schemas.openxmlformats.org/wordprocessingml/2006/main">
        <w:t xml:space="preserve">2. Luukos 12:48 , "Laakiin kan aan aqoon oo falay wixii karbaash istaahila, wax yar baa la garaaci doonaa. , isagay wax ka badan weyddiin doonaan.</w:t>
      </w:r>
    </w:p>
    <w:p/>
    <w:p>
      <w:r xmlns:w="http://schemas.openxmlformats.org/wordprocessingml/2006/main">
        <w:t xml:space="preserve">Xaakinnada 9:19 KQA - Haddaba haddaad maanta daacad iyo daacadnimo kula macaamilooteen Yerubbacal iyo reerkiisa, de markaas Abiimeleg ku reyreeya oo isna ha idinku reyreeyo.</w:t>
      </w:r>
    </w:p>
    <w:p/>
    <w:p>
      <w:r xmlns:w="http://schemas.openxmlformats.org/wordprocessingml/2006/main">
        <w:t xml:space="preserve">Yerubbacal ummata keenyaa fi Abimeleg ajjeefamuu qaba jedheen, rakkoo adda addaa ture.</w:t>
      </w:r>
    </w:p>
    <w:p/>
    <w:p>
      <w:r xmlns:w="http://schemas.openxmlformats.org/wordprocessingml/2006/main">
        <w:t xml:space="preserve">1. Ku Faraxsanaanta Madaxdii Eebe Magacaabay.</w:t>
      </w:r>
    </w:p>
    <w:p/>
    <w:p>
      <w:r xmlns:w="http://schemas.openxmlformats.org/wordprocessingml/2006/main">
        <w:t xml:space="preserve">2. Adeecida Eebbe iyadoo loo marayo aqbalaadda iyo taageerada madaxdiisa uu doortay.</w:t>
      </w:r>
    </w:p>
    <w:p/>
    <w:p>
      <w:r xmlns:w="http://schemas.openxmlformats.org/wordprocessingml/2006/main">
        <w:t xml:space="preserve">1. 1 Butros 2:13-17 - Ka dambeeya amar kasta oo dadka Rabbiga aawadiis.</w:t>
      </w:r>
    </w:p>
    <w:p/>
    <w:p>
      <w:r xmlns:w="http://schemas.openxmlformats.org/wordprocessingml/2006/main">
        <w:t xml:space="preserve">2. Rooma 13:1-3 - Naf waluba ha ka dambayso kuwa amarka sare leh. Waayo, amar ma jiro kan Ilaah ka yimid mooyaane;</w:t>
      </w:r>
    </w:p>
    <w:p/>
    <w:p>
      <w:r xmlns:w="http://schemas.openxmlformats.org/wordprocessingml/2006/main">
        <w:t xml:space="preserve">XAAKINNADA 9:20 Haddii kalese dab ha ka soo baxo Abiimeleg, oo ha laasto dadka Shekem iyo dadka Millo; oo dadka Shekem iyo reer Millo dab ha ka soo baxo, oo ha baabbi'iyo Abiimeleg.</w:t>
      </w:r>
    </w:p>
    <w:p/>
    <w:p>
      <w:r xmlns:w="http://schemas.openxmlformats.org/wordprocessingml/2006/main">
        <w:t xml:space="preserve">Abimeleg iyo reer Shekem ayaa dagaal dhex maray, oo midkood kastaaba wuxuu ku hanjabay inuu kan kale dab ku layn doono.</w:t>
      </w:r>
    </w:p>
    <w:p/>
    <w:p>
      <w:r xmlns:w="http://schemas.openxmlformats.org/wordprocessingml/2006/main">
        <w:t xml:space="preserve">1. Awoodda Cafiska: Sida Dib-u-heshiisiintu u Xoojiso Bulshooyinka</w:t>
      </w:r>
    </w:p>
    <w:p/>
    <w:p>
      <w:r xmlns:w="http://schemas.openxmlformats.org/wordprocessingml/2006/main">
        <w:t xml:space="preserve">2. Khatarta Kibirka: Cashar ka mid ah Sheekadii Abiimeleg</w:t>
      </w:r>
    </w:p>
    <w:p/>
    <w:p>
      <w:r xmlns:w="http://schemas.openxmlformats.org/wordprocessingml/2006/main">
        <w:t xml:space="preserve">1. Matayos 5:21-26 - Ciise wuxuu xertii baraa sida looga jawaabo cadhada iyo colaadda.</w:t>
      </w:r>
    </w:p>
    <w:p/>
    <w:p>
      <w:r xmlns:w="http://schemas.openxmlformats.org/wordprocessingml/2006/main">
        <w:t xml:space="preserve">2. Yacquub 4:1-12 – Yacquub wuxuu ka digay khataraha kibirka iyo sida looga leexan karo.</w:t>
      </w:r>
    </w:p>
    <w:p/>
    <w:p>
      <w:r xmlns:w="http://schemas.openxmlformats.org/wordprocessingml/2006/main">
        <w:t xml:space="preserve">Xaakinnada 9:21 KQA - Markaasaa Yootam cararay oo cararay, oo Bi'ir tegey, oo halkaasuu degay cabsidii uu walaalkiis Abiimeleg ka qabay aawadeed.</w:t>
      </w:r>
    </w:p>
    <w:p/>
    <w:p>
      <w:r xmlns:w="http://schemas.openxmlformats.org/wordprocessingml/2006/main">
        <w:t xml:space="preserve">Yootamna wuu cararay isagoo ka cabsanaya walaalkiis Abiimeleg.</w:t>
      </w:r>
    </w:p>
    <w:p/>
    <w:p>
      <w:r xmlns:w="http://schemas.openxmlformats.org/wordprocessingml/2006/main">
        <w:t xml:space="preserve">1.Ilaah had iyo jeer waa nala joogaa xataa wakhtiyadayada madaw.</w:t>
      </w:r>
    </w:p>
    <w:p/>
    <w:p>
      <w:r xmlns:w="http://schemas.openxmlformats.org/wordprocessingml/2006/main">
        <w:t xml:space="preserve">2. Markay dhibaato na soo wajahdo, waa inaan iimaankeena talo saarnaa oo aan Ilaahay talo saarnaa.</w:t>
      </w:r>
    </w:p>
    <w:p/>
    <w:p>
      <w:r xmlns:w="http://schemas.openxmlformats.org/wordprocessingml/2006/main">
        <w:t xml:space="preserve">1 Sabuurradii 34:4 KQA - Rabbigaan doondoonay, oo isna wuu ii jawaabay, Oo wuxuu iga samatabbixiyey cabsidaydii oo dhan.</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Xaakinnada 9:22 KQA - Oo Abiimelegna saddex sannadood buu dalka Israa'iil boqor ka ahaa.</w:t>
      </w:r>
    </w:p>
    <w:p/>
    <w:p>
      <w:r xmlns:w="http://schemas.openxmlformats.org/wordprocessingml/2006/main">
        <w:t xml:space="preserve">Abimelegna saddex sannadood buu boqor ka ahaa dalka Israa'iil.</w:t>
      </w:r>
    </w:p>
    <w:p/>
    <w:p>
      <w:r xmlns:w="http://schemas.openxmlformats.org/wordprocessingml/2006/main">
        <w:t xml:space="preserve">1:waqtiga ilaahay waa kaamil.</w:t>
      </w:r>
    </w:p>
    <w:p/>
    <w:p>
      <w:r xmlns:w="http://schemas.openxmlformats.org/wordprocessingml/2006/main">
        <w:t xml:space="preserve">2: Boqortooyadii Abimeleg ee taliyaha reer binu Israa'iil waxay u adeegtaa tusaale ahaan madax-bannaanida Ilaah.</w:t>
      </w:r>
    </w:p>
    <w:p/>
    <w:p>
      <w:r xmlns:w="http://schemas.openxmlformats.org/wordprocessingml/2006/main">
        <w:t xml:space="preserve">1: Rooma 8:28 - "Oo waxaynu og nahay in wax waliba wanaag ugu wada shaqeeyaan kuwa Ilaah jecel, kuwa qasdigiisa loogu yeedhay."</w:t>
      </w:r>
    </w:p>
    <w:p/>
    <w:p>
      <w:r xmlns:w="http://schemas.openxmlformats.org/wordprocessingml/2006/main">
        <w:t xml:space="preserve">2: Maahmaahyadii 21:1 - "Boqorka qalbigiisa waa sida durdur biyo ah oo gacanta Rabbiga ku jira, wuuna u rogaa meeshuu doono."</w:t>
      </w:r>
    </w:p>
    <w:p/>
    <w:p>
      <w:r xmlns:w="http://schemas.openxmlformats.org/wordprocessingml/2006/main">
        <w:t xml:space="preserve">Xaakinnada 9:23 KQA - Markaasaa Ilaah wuxuu Abiimeleg iyo dadkii Shekem dhexdooda u soo diray jinni; oo dadkii reer Shekemna Abiimeleg bay khiyaano kula macaamiloodeen.</w:t>
      </w:r>
    </w:p>
    <w:p/>
    <w:p>
      <w:r xmlns:w="http://schemas.openxmlformats.org/wordprocessingml/2006/main">
        <w:t xml:space="preserve">Dadkii Shekem waxay khiyaameen Abiimeleg.</w:t>
      </w:r>
    </w:p>
    <w:p/>
    <w:p>
      <w:r xmlns:w="http://schemas.openxmlformats.org/wordprocessingml/2006/main">
        <w:t xml:space="preserve">1. Khatarta khiyaamada: Barashada Sheekadii Abiimeleg iyo raggii Shekem.</w:t>
      </w:r>
    </w:p>
    <w:p/>
    <w:p>
      <w:r xmlns:w="http://schemas.openxmlformats.org/wordprocessingml/2006/main">
        <w:t xml:space="preserve">2. Cawaaqibkii khiyaanada: In la baadho qisadii Abiimeleg iyo raggii Shekem.</w:t>
      </w:r>
    </w:p>
    <w:p/>
    <w:p>
      <w:r xmlns:w="http://schemas.openxmlformats.org/wordprocessingml/2006/main">
        <w:t xml:space="preserve">1. Matayos 26:48-50 - "Haddaba kii gacangelin jiray ayaa calaamo kula ballamay oo ku yidhi, Mid alla midkaan dhunkado waa isaga ee qabta. Laakiin Ciise wuxuu ku yidhi, Saaxiibow, maxaad u timid? Markaasay u yimaadeen oo gacmeen oo qabteen.</w:t>
      </w:r>
    </w:p>
    <w:p/>
    <w:p>
      <w:r xmlns:w="http://schemas.openxmlformats.org/wordprocessingml/2006/main">
        <w:t xml:space="preserve">2. Maahmaahyadii 11:13 - "Kii xan badanu wuxuu daaha ka qaadaa waxyaalo qarsoon, Laakiinse kii ruuxiisu aamin yahay xaalkuu qariyaa."</w:t>
      </w:r>
    </w:p>
    <w:p/>
    <w:p>
      <w:r xmlns:w="http://schemas.openxmlformats.org/wordprocessingml/2006/main">
        <w:t xml:space="preserve">Xaakinnada 9:24 KQA - in dulmigii lagu sameeyey toddobaatanka wiil oo Yerubbacal uu yimaado, oo dhiiggoodii la saaro walaalkood Abiimeleg oo uu iyaga dilay; iyo dadkii reer Shekem oo isaga ka caawiyay inuu laayo walaalihiis.</w:t>
      </w:r>
    </w:p>
    <w:p/>
    <w:p>
      <w:r xmlns:w="http://schemas.openxmlformats.org/wordprocessingml/2006/main">
        <w:t xml:space="preserve">Yerubbacal toddobaatan wiilasheedii baa si naxariisdarro ah loo dilay, oo Abiimeleg iyo dadkii Shekemna waxay ka dambeeyeen.</w:t>
      </w:r>
    </w:p>
    <w:p/>
    <w:p>
      <w:r xmlns:w="http://schemas.openxmlformats.org/wordprocessingml/2006/main">
        <w:t xml:space="preserve">1. Cawaaqibta ka dhalan karta falalka dambiga ah</w:t>
      </w:r>
    </w:p>
    <w:p/>
    <w:p>
      <w:r xmlns:w="http://schemas.openxmlformats.org/wordprocessingml/2006/main">
        <w:t xml:space="preserve">2. Ahmiyada Midnimada iyo Walaaltinimada</w:t>
      </w:r>
    </w:p>
    <w:p/>
    <w:p>
      <w:r xmlns:w="http://schemas.openxmlformats.org/wordprocessingml/2006/main">
        <w:t xml:space="preserve">1. Matayos 5:7 - "Waxaa barakaysan kuwa naxariista leh, waayo, waa loo naxariisan doonaa."</w:t>
      </w:r>
    </w:p>
    <w:p/>
    <w:p>
      <w:r xmlns:w="http://schemas.openxmlformats.org/wordprocessingml/2006/main">
        <w:t xml:space="preserve">.</w:t>
      </w:r>
    </w:p>
    <w:p/>
    <w:p>
      <w:r xmlns:w="http://schemas.openxmlformats.org/wordprocessingml/2006/main">
        <w:t xml:space="preserve">Xaakinnada 9:25 KQA - Markaasaa dadkii reer Shekem waxay isagii buuraha dushooda saareen rag gaadmo ah, oo iyana waxay dhaceen wax alla wixii jidkaas ku soo ag marayba; oo taas waxaa loo sheegay Abiimeleg.</w:t>
      </w:r>
    </w:p>
    <w:p/>
    <w:p>
      <w:r xmlns:w="http://schemas.openxmlformats.org/wordprocessingml/2006/main">
        <w:t xml:space="preserve">Abimelegna waxaa loo digay in dadkii Shekem ay buurta kaga dhigeen tuug.</w:t>
      </w:r>
    </w:p>
    <w:p/>
    <w:p>
      <w:r xmlns:w="http://schemas.openxmlformats.org/wordprocessingml/2006/main">
        <w:t xml:space="preserve">1. Ka warhaynta khatarta iyo feejignaanta</w:t>
      </w:r>
    </w:p>
    <w:p/>
    <w:p>
      <w:r xmlns:w="http://schemas.openxmlformats.org/wordprocessingml/2006/main">
        <w:t xml:space="preserve">2. Digniinta Eebe iyo Jawaabteena</w:t>
      </w:r>
    </w:p>
    <w:p/>
    <w:p>
      <w:r xmlns:w="http://schemas.openxmlformats.org/wordprocessingml/2006/main">
        <w:t xml:space="preserve">1. Sabuurradii 91:11 - "Waayo, isagu wuxuu ku amri doonaa malaa'igtiisa inay jidadkaaga oo dhan kugu dhawraan."</w:t>
      </w:r>
    </w:p>
    <w:p/>
    <w:p>
      <w:r xmlns:w="http://schemas.openxmlformats.org/wordprocessingml/2006/main">
        <w:t xml:space="preserve">2. Maahmaahyadii 22:3 - "Kii miyir lahu sharkuu arkaa, wuuna isqariyaa, Laakiinse garaadlaawayaashu way iska sii maraan, waana u xanuunsadaan."</w:t>
      </w:r>
    </w:p>
    <w:p/>
    <w:p>
      <w:r xmlns:w="http://schemas.openxmlformats.org/wordprocessingml/2006/main">
        <w:t xml:space="preserve">Xaakinnada 9:26 KQA - Markaasaa Gacal ina Cebed baa yimid isagoo wata walaalihiis, oo wuxuu u kacay Shekem, oo dadkii Shekemna isagay isku halleeyeen.</w:t>
      </w:r>
    </w:p>
    <w:p/>
    <w:p>
      <w:r xmlns:w="http://schemas.openxmlformats.org/wordprocessingml/2006/main">
        <w:t xml:space="preserve">Kalsoonida Gacal ku qabo Shekem way caddahay.</w:t>
      </w:r>
    </w:p>
    <w:p/>
    <w:p>
      <w:r xmlns:w="http://schemas.openxmlformats.org/wordprocessingml/2006/main">
        <w:t xml:space="preserve">1.Awoodda kalsoonida:sida ay awood inoo siin karto oo ay inoogu dhawaanayso ilaah</w:t>
      </w:r>
    </w:p>
    <w:p/>
    <w:p>
      <w:r xmlns:w="http://schemas.openxmlformats.org/wordprocessingml/2006/main">
        <w:t xml:space="preserve">2. In laga gudbo caqabadaha iyadoo la aamino qorshaha Eebbe</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Xaakinnada 9:27 KQA - Markaasay beeraha u baxeen, oo beerahoodii canabka ahaa soo gurteen, oo waxay ku tunteen canabkii, oo way farxeen, oo waxay galeen gurigii ilaahood, oo wax bay cuneen oo cabbeen, oo waxay caayeen Abiimeleg.</w:t>
      </w:r>
    </w:p>
    <w:p/>
    <w:p>
      <w:r xmlns:w="http://schemas.openxmlformats.org/wordprocessingml/2006/main">
        <w:t xml:space="preserve">Aayaddani waxay ka warramaysaa dadkii Shekem oo urursaday beerahoodii canabka ahaa, oo ay ku farxeen oo tageen gurigii sanamkoodii inay wax ku cunaan oo cabbaan iyagoo Abimeleg habaaraya.</w:t>
      </w:r>
    </w:p>
    <w:p/>
    <w:p>
      <w:r xmlns:w="http://schemas.openxmlformats.org/wordprocessingml/2006/main">
        <w:t xml:space="preserve">1. Khatarta sanamyada: Digniin ka timid Xaakinnada 9:27</w:t>
      </w:r>
    </w:p>
    <w:p/>
    <w:p>
      <w:r xmlns:w="http://schemas.openxmlformats.org/wordprocessingml/2006/main">
        <w:t xml:space="preserve">2. Qiimaha Raaxada iyo Mahadnaqa: Wax ka Barashada Garsoorayaasha 9:27</w:t>
      </w:r>
    </w:p>
    <w:p/>
    <w:p>
      <w:r xmlns:w="http://schemas.openxmlformats.org/wordprocessingml/2006/main">
        <w:t xml:space="preserve">1. Baxniintii 20:3-5 - Waa inaydnaan lahaan ilaahyo kale aniga mooyaane. Waa inaadan samaysan ekaan u eg waxa samada sare yaal ama waxa dhulka hoose yaal ama biyaha hoose jooga. Waa inaydaan u sujuudin, hana u sujuudin.</w:t>
      </w:r>
    </w:p>
    <w:p/>
    <w:p>
      <w:r xmlns:w="http://schemas.openxmlformats.org/wordprocessingml/2006/main">
        <w:t xml:space="preserve">2. Filiboy 4:11-13 - Ma aha inaan ka hadlayo inaan baahan ahay, waayo, waxaan bartay inaan raalli ku ahaado xaalad kasta. Waxaan aqaan in hoos loo dhigo, oo barwaaqadana aqaan. Xaalad kasta iyo xaalad kasta, waxa aan bartay sirta ah in aan wajaho barwaaqada iyo gaajada, badinta iyo baahida. Wax kastaba waxaan ku samayn karaa kan i xoogeeya.</w:t>
      </w:r>
    </w:p>
    <w:p/>
    <w:p>
      <w:r xmlns:w="http://schemas.openxmlformats.org/wordprocessingml/2006/main">
        <w:t xml:space="preserve">Xaakinnada 9:28 KQA - Markaasaa Gacal ina Cebed yidhi, Abiimeleg waa ayo? Shekemse waa ayo, aannu u adeegno? Sow isagu ma aha ina Yerubbacal? Sebul iyo sirkaalkiisii? u adeega dadka Xamoor oo Shekem aabbihiis ahaa, waayo, bal maxaannu isaga ugu adeegaynaa?</w:t>
      </w:r>
    </w:p>
    <w:p/>
    <w:p>
      <w:r xmlns:w="http://schemas.openxmlformats.org/wordprocessingml/2006/main">
        <w:t xml:space="preserve">Gacal ina Cebedna wuxuu weyddiiyey sababta dadka Shekem ugu adeegi doonaan Abiimeleg ina Yerubbacal iyo sirkaalkiisii Sebul. Oo wuxuu soo jeediyay inay dadku u adeegaan reer Xamoor oo Shekem aabbihiis ahaa.</w:t>
      </w:r>
    </w:p>
    <w:p/>
    <w:p>
      <w:r xmlns:w="http://schemas.openxmlformats.org/wordprocessingml/2006/main">
        <w:t xml:space="preserve">1. addeecidda maamulka Ilaahay: Tusaalaha Abimelek</w:t>
      </w:r>
    </w:p>
    <w:p/>
    <w:p>
      <w:r xmlns:w="http://schemas.openxmlformats.org/wordprocessingml/2006/main">
        <w:t xml:space="preserve">2. U adeegida kuwa kale: Caqabaddii Gaal ee Shekem</w:t>
      </w:r>
    </w:p>
    <w:p/>
    <w:p>
      <w:r xmlns:w="http://schemas.openxmlformats.org/wordprocessingml/2006/main">
        <w:t xml:space="preserve">1. Rooma 13:1-7 - Qof kastaa ha ka dambeeyo madaxda xukunka.</w:t>
      </w:r>
    </w:p>
    <w:p/>
    <w:p>
      <w:r xmlns:w="http://schemas.openxmlformats.org/wordprocessingml/2006/main">
        <w:t xml:space="preserve">2. Matayos 25:31-46 KQA - Wax alla wixii aad u samayseen mid ka mid ah walaalahayga ugu yar, waad ii samayseen.</w:t>
      </w:r>
    </w:p>
    <w:p/>
    <w:p>
      <w:r xmlns:w="http://schemas.openxmlformats.org/wordprocessingml/2006/main">
        <w:t xml:space="preserve">Xaakinnada 9:29 KQA - Ilaah baa dadkanu gacantayda ka hoosayn lahaa! markaas anigu Abiimeleg waan eryi lahaa. Markaasuu Abiimeleg ku yidhi, Ciidankaaga soo kordhi oo soo bax.</w:t>
      </w:r>
    </w:p>
    <w:p/>
    <w:p>
      <w:r xmlns:w="http://schemas.openxmlformats.org/wordprocessingml/2006/main">
        <w:t xml:space="preserve">Markaasaa Yootam la hadlay reer Shekem, oo wuxuu uga digay cawaaqibka uu Abiimeleg boqor uga dhigay. Dabadeedna wuxuu u sheegay Abiimeleg inuu ciidankiisa kordhiyo oo soo baxo.</w:t>
      </w:r>
    </w:p>
    <w:p/>
    <w:p>
      <w:r xmlns:w="http://schemas.openxmlformats.org/wordprocessingml/2006/main">
        <w:t xml:space="preserve">1. Khatarta Ay Leedahay Diidmada Maamulka Ilaahay</w:t>
      </w:r>
    </w:p>
    <w:p/>
    <w:p>
      <w:r xmlns:w="http://schemas.openxmlformats.org/wordprocessingml/2006/main">
        <w:t xml:space="preserve">2. Khatarta ay leedahay in la iska indhotiro Digniintii Eebe</w:t>
      </w:r>
    </w:p>
    <w:p/>
    <w:p>
      <w:r xmlns:w="http://schemas.openxmlformats.org/wordprocessingml/2006/main">
        <w:t xml:space="preserve">1. Maahmaahyadii 14:12 KQA - Waxaa jirta waddo dadka la qumman, Laakiinse dhammaadkeedu waa jidka dhimashada.</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Xaakinnada 9:30 KQA - Oo Sebul oo ahaa taliyihii magaaladu markuu maqlay erayadii Gacal ina Cebed ayuu aad u cadhooday.</w:t>
      </w:r>
    </w:p>
    <w:p/>
    <w:p>
      <w:r xmlns:w="http://schemas.openxmlformats.org/wordprocessingml/2006/main">
        <w:t xml:space="preserve">Markaasaa Sebul oo ahaa taliyihii magaalada aad u cadhooday markuu maqlay erayadii Gacal ina Cebed.</w:t>
      </w:r>
    </w:p>
    <w:p/>
    <w:p>
      <w:r xmlns:w="http://schemas.openxmlformats.org/wordprocessingml/2006/main">
        <w:t xml:space="preserve">1. Xanaaqdu waa dareen ina wada saameeya. Waa in aan raadsanno hanuunka Ilaah si aan u yeelanno gacan ka wanaagsan sida aan uga jawaabno.</w:t>
      </w:r>
    </w:p>
    <w:p/>
    <w:p>
      <w:r xmlns:w="http://schemas.openxmlformats.org/wordprocessingml/2006/main">
        <w:t xml:space="preserve">2. Awoodda ereyada waa inaan la dhayalsan - waxay yeelan karaan saameyn joogto ah.</w:t>
      </w:r>
    </w:p>
    <w:p/>
    <w:p>
      <w:r xmlns:w="http://schemas.openxmlformats.org/wordprocessingml/2006/main">
        <w:t xml:space="preserve">1. Maahmaahyadii 16:32 KQA - Kii dulqaad badanu waa ka wanaagsan yahay dagaalyahan, Iyo kii magaalo qabsada.</w:t>
      </w:r>
    </w:p>
    <w:p/>
    <w:p>
      <w:r xmlns:w="http://schemas.openxmlformats.org/wordprocessingml/2006/main">
        <w:t xml:space="preserve">2. Yacquub 1:19-20 KQA - Walaalaha aan jeclahayow, waxan aad u fiirsada, nin walba ha u degdego inuu maqlo, oo hadalka u gaabiyo, cadhadana ha u gaabiyo, waayo, cadhada dadka ma keento xaqnimada Ilaah.</w:t>
      </w:r>
    </w:p>
    <w:p/>
    <w:p>
      <w:r xmlns:w="http://schemas.openxmlformats.org/wordprocessingml/2006/main">
        <w:t xml:space="preserve">Xaakinnada 9:31 KQA - Markaasuu si qarsoon wargeeyayaal ugu diray Abiimeleg, oo wuxuu ku yidhi, Bal eeg, Gacal ina Cebed iyo walaalihiis waxay yimaadeen Shekem; oo bal eeg, magaalada way kugu adkaynayaan.</w:t>
      </w:r>
    </w:p>
    <w:p/>
    <w:p>
      <w:r xmlns:w="http://schemas.openxmlformats.org/wordprocessingml/2006/main">
        <w:t xml:space="preserve">Markaasaa Abiimeleg waxaa loo sheegay in Gacal ina Cebed iyo walaalihiis ay Shekem yimaadeen, oo ay magaaladii dheceen isaga.</w:t>
      </w:r>
    </w:p>
    <w:p/>
    <w:p>
      <w:r xmlns:w="http://schemas.openxmlformats.org/wordprocessingml/2006/main">
        <w:t xml:space="preserve">1. Cadawga oo lagaga adkaado Rumaynta Ilaahay</w:t>
      </w:r>
    </w:p>
    <w:p/>
    <w:p>
      <w:r xmlns:w="http://schemas.openxmlformats.org/wordprocessingml/2006/main">
        <w:t xml:space="preserve">2. Ku adkaysiga dhibaatada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Rooma 8:31 - "Haddaba maxaannu waxyaalahan uga jawaabnaa? Haddii Ilaah inala jiro, yaa inaga gees noqon kara?"</w:t>
      </w:r>
    </w:p>
    <w:p/>
    <w:p>
      <w:r xmlns:w="http://schemas.openxmlformats.org/wordprocessingml/2006/main">
        <w:t xml:space="preserve">Xaakinnada 9:32 KQA - Haddaba sidaas daraaddeed habeennimo kaca adiga iyo dadka kula jiraba, oo duurka ku gaada.</w:t>
      </w:r>
    </w:p>
    <w:p/>
    <w:p>
      <w:r xmlns:w="http://schemas.openxmlformats.org/wordprocessingml/2006/main">
        <w:t xml:space="preserve">Ilaahay wuxuu inoogu yeedhay inaynu kacno oo aynu iimaankeena ka feejignaano.</w:t>
      </w:r>
    </w:p>
    <w:p/>
    <w:p>
      <w:r xmlns:w="http://schemas.openxmlformats.org/wordprocessingml/2006/main">
        <w:t xml:space="preserve">1. Kac oo ku kalsoonow xoogga Ilaah - Xaakinnada 9:32</w:t>
      </w:r>
    </w:p>
    <w:p/>
    <w:p>
      <w:r xmlns:w="http://schemas.openxmlformats.org/wordprocessingml/2006/main">
        <w:t xml:space="preserve">2. U fiirso oo u fiirso socdaalkaaga ruuxiga ah - Xaakinnada 9:32</w:t>
      </w:r>
    </w:p>
    <w:p/>
    <w:p>
      <w:r xmlns:w="http://schemas.openxmlformats.org/wordprocessingml/2006/main">
        <w:t xml:space="preserve">1. Efesos 6:10-13 KQA - Ugu dambaysta, ku xoogaysta Rabbiga iyo xooggiisa weyn.</w:t>
      </w:r>
    </w:p>
    <w:p/>
    <w:p>
      <w:r xmlns:w="http://schemas.openxmlformats.org/wordprocessingml/2006/main">
        <w:t xml:space="preserve">2. Sabuurradii 27:14 - Rabbiga sug; Xoog yeelo, oo qalbi jab, oo Rabbiga sug.</w:t>
      </w:r>
    </w:p>
    <w:p/>
    <w:p>
      <w:r xmlns:w="http://schemas.openxmlformats.org/wordprocessingml/2006/main">
        <w:t xml:space="preserve">Xaakinnada 9:33 KQA - Oo subaxda markay qorraxdu soo baxdo waa inaad aroor hore soo kacdaa oo magaalada soo degtaa, oo bal eeg, markii isaga iyo dadka la socdaa ay kugu soo baxaan. oo markaas waa inaad ku samaysaa sidaad fursad ugu hesho.</w:t>
      </w:r>
    </w:p>
    <w:p/>
    <w:p>
      <w:r xmlns:w="http://schemas.openxmlformats.org/wordprocessingml/2006/main">
        <w:t xml:space="preserve">Abimeleg ammoo wajjin wal qabatee magaalaa Teebes ta’uu danda’a.</w:t>
      </w:r>
    </w:p>
    <w:p/>
    <w:p>
      <w:r xmlns:w="http://schemas.openxmlformats.org/wordprocessingml/2006/main">
        <w:t xml:space="preserve">1. Geesinimada Tallaabo: Ka gudubka Cabsida inaad samayso waxa saxda ah</w:t>
      </w:r>
    </w:p>
    <w:p/>
    <w:p>
      <w:r xmlns:w="http://schemas.openxmlformats.org/wordprocessingml/2006/main">
        <w:t xml:space="preserve">2. Awooda Iimaanka: Qaadashada Tallaabo inkastoo ay jiraan</w:t>
      </w:r>
    </w:p>
    <w:p/>
    <w:p>
      <w:r xmlns:w="http://schemas.openxmlformats.org/wordprocessingml/2006/main">
        <w:t xml:space="preserve">1. Cibraaniyada 11:32-34 Haddaba maxaan kaloo idhaahdaa? Waayo, wakhtigu waa igu gaabnaan doonaa inaan wax ka sheego Gidcoon, iyo Baaraaq, iyo Samsoon, iyo Yeftaah, iyo Daa'uud, iyo Samuu'eel, iyo nebiyadii rumaysad ku qabsaday boqortooyooyin, oo caddaalad ku sameeyey, oo ballanqaadyo ku helay, oo af libaaxyada ku joojiyey.</w:t>
      </w:r>
    </w:p>
    <w:p/>
    <w:p>
      <w:r xmlns:w="http://schemas.openxmlformats.org/wordprocessingml/2006/main">
        <w:t xml:space="preserve">2. Matayos 28:18-20 KQA - Markaasaa Ciise u yimid oo ku yidhi, Amar kasta oo samada iyo dhulka joogaba waa lay siiyey. Haddaba taga oo quruumaha oo dhan xer ka dhiga, oo ku baabtiisa magaca Aabbaha iyo Wiilka iyo Ruuxa Quduuska ah, oo bara inay dhawraan waxaan idinku amray oo dhan. Oo bal eega, weligayba waan idinla joogaa ilaa dhammaadka wakhtiga.</w:t>
      </w:r>
    </w:p>
    <w:p/>
    <w:p>
      <w:r xmlns:w="http://schemas.openxmlformats.org/wordprocessingml/2006/main">
        <w:t xml:space="preserve">Xaakinnada 9:34 KQA - Markaasaa Abiimeleg iyo dadkii la jiray oo dhammu habeennimo kaceen, oo Shekem ayay afar guuto ku soo gaadeen.</w:t>
      </w:r>
    </w:p>
    <w:p/>
    <w:p>
      <w:r xmlns:w="http://schemas.openxmlformats.org/wordprocessingml/2006/main">
        <w:t xml:space="preserve">Abiimeleg iyo dadkiisii waxay habeennimo afar kooxoodba Shekem u tashteen.</w:t>
      </w:r>
    </w:p>
    <w:p/>
    <w:p>
      <w:r xmlns:w="http://schemas.openxmlformats.org/wordprocessingml/2006/main">
        <w:t xml:space="preserve">1. Qorshaha Ilaahay innaga ayaa inta badan shaaca laga qaadaa wakhtiga ugu madaw.</w:t>
      </w:r>
    </w:p>
    <w:p/>
    <w:p>
      <w:r xmlns:w="http://schemas.openxmlformats.org/wordprocessingml/2006/main">
        <w:t xml:space="preserve">2. Waa in aan xasuusannaa in aan raadsanno hanuunka Eebbe dhammaan go'aannadayada.</w:t>
      </w:r>
    </w:p>
    <w:p/>
    <w:p>
      <w:r xmlns:w="http://schemas.openxmlformats.org/wordprocessingml/2006/main">
        <w:t xml:space="preserve">1. SABUURRADII 27:1 Rabbigu waa nuurkayga iyo badbaadadayda, bal yaan ka cabsadaa? Rabbigu waa qalcadda nolosheyda, bal yaan ka cabsadaa?</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XAAKINNADA 9:35 Markaasaa Gacal ina Cebed baxay, oo wuxuu istaagay iridda magaalada laga soo galo;</w:t>
      </w:r>
    </w:p>
    <w:p/>
    <w:p>
      <w:r xmlns:w="http://schemas.openxmlformats.org/wordprocessingml/2006/main">
        <w:t xml:space="preserve">Gacal ina Cebedna wuxuu hor istaagay iriddii magaalada;</w:t>
      </w:r>
    </w:p>
    <w:p/>
    <w:p>
      <w:r xmlns:w="http://schemas.openxmlformats.org/wordprocessingml/2006/main">
        <w:t xml:space="preserve">1. Ahmiyadda ay leedahay in iimaanka lagu kaco oo lagu kalsoonaado rizqiga Eebbe.</w:t>
      </w:r>
    </w:p>
    <w:p/>
    <w:p>
      <w:r xmlns:w="http://schemas.openxmlformats.org/wordprocessingml/2006/main">
        <w:t xml:space="preserve">2. Ahmiyadda ay leedahay in laga gudbo cabsida iyo in awoodda Alle la talo saaro.</w:t>
      </w:r>
    </w:p>
    <w:p/>
    <w:p>
      <w:r xmlns:w="http://schemas.openxmlformats.org/wordprocessingml/2006/main">
        <w:t xml:space="preserve">1. Rooma 8:31 - "Haddaba maxaannu waxyaalahan uga jawaabnaa? Haddii Ilaah inala jiro, yaa inaga gees noqon kara?"</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Xaakinnada 9:36 KQA - Oo Gacalna markuu dadkii arkay ayuu Sebul ku yidhi, Bal eeg, dad baa buuraha dhaladooda ka soo degaya. Sebulna wuxuu ku yidhi, Adigu waxaad arkaysaa hooska buuraha oo kale.</w:t>
      </w:r>
    </w:p>
    <w:p/>
    <w:p>
      <w:r xmlns:w="http://schemas.openxmlformats.org/wordprocessingml/2006/main">
        <w:t xml:space="preserve">Gacal wuxuu arkay dad buuraha ka soo degaya, Sebul wuxuu yidhi waa hadhkii buuraha.</w:t>
      </w:r>
    </w:p>
    <w:p/>
    <w:p>
      <w:r xmlns:w="http://schemas.openxmlformats.org/wordprocessingml/2006/main">
        <w:t xml:space="preserve">1. Illahay Nolosheenna ku mannaystay: Sida loo Aqoonsado jiritaankiisa wakhtiyada adag.</w:t>
      </w:r>
    </w:p>
    <w:p/>
    <w:p>
      <w:r xmlns:w="http://schemas.openxmlformats.org/wordprocessingml/2006/main">
        <w:t xml:space="preserve">2. Awooda Aragtida: Sida ay Aragtideenu u qaabayso Xaqiiqdeena</w:t>
      </w:r>
    </w:p>
    <w:p/>
    <w:p>
      <w:r xmlns:w="http://schemas.openxmlformats.org/wordprocessingml/2006/main">
        <w:t xml:space="preserve">Ishacyaah 45:3 KQA - Waxaan ku siin doonaa khasnadaha gudcurka iyo maalka meelo qarsoon ku jira, si aad u ogaatid inaan anigu ahay Rabbiga ah Ilaaha reer binu Israa'iil oo magacaaga kuugu yeedha.</w:t>
      </w:r>
    </w:p>
    <w:p/>
    <w:p>
      <w:r xmlns:w="http://schemas.openxmlformats.org/wordprocessingml/2006/main">
        <w:t xml:space="preserve">2. Cibraaniyada 4:13 - uunka oo dhan wax ka qarsoon ma jiro Ilaah hortiisa. Wax waluba way qaawanaayeen oo bannaan yihiin hortiisa kan aynu xisaabin lahayn.</w:t>
      </w:r>
    </w:p>
    <w:p/>
    <w:p>
      <w:r xmlns:w="http://schemas.openxmlformats.org/wordprocessingml/2006/main">
        <w:t xml:space="preserve">Xaakinnada 9:37 KQA - Markaasaa Gacal haddana hadlay oo yidhi, Bal eega, waxaa dalka dhex socda dad soo socda, oo guuto kalena waxay soo ag socotaa bannaanka Mecoonniim.</w:t>
      </w:r>
    </w:p>
    <w:p/>
    <w:p>
      <w:r xmlns:w="http://schemas.openxmlformats.org/wordprocessingml/2006/main">
        <w:t xml:space="preserve">Gaal wuxuu arkayaa laba kooxood oo ka kala socda laba jiho oo kala duwan.</w:t>
      </w:r>
    </w:p>
    <w:p/>
    <w:p>
      <w:r xmlns:w="http://schemas.openxmlformats.org/wordprocessingml/2006/main">
        <w:t xml:space="preserve">1. Illahay wuxuu isu keeni karaa laba ilood oo aan la filaynin si loo gaadho yool guud.</w:t>
      </w:r>
    </w:p>
    <w:p/>
    <w:p>
      <w:r xmlns:w="http://schemas.openxmlformats.org/wordprocessingml/2006/main">
        <w:t xml:space="preserve">2. Nolosheenu waxa ay bedeli kartaa marka aynu raadino dad iyo agab ka baxsan goobaheena caadiga ah.</w:t>
      </w:r>
    </w:p>
    <w:p/>
    <w:p>
      <w:r xmlns:w="http://schemas.openxmlformats.org/wordprocessingml/2006/main">
        <w:t xml:space="preserve">1. Rooma 12:5 KQA</w:t>
      </w:r>
    </w:p>
    <w:p/>
    <w:p>
      <w:r xmlns:w="http://schemas.openxmlformats.org/wordprocessingml/2006/main">
        <w:t xml:space="preserve">2. Efesos 2:14-16 KQA Oo jidhkiisa buu ku baabi'iyey cadaawaddii, iyo xataa sharcigii qaynuunnada. inuu labada midoodba mid cusub ka samaysto oo uu nabdeeyo. iyo inuu Ilaah labadooda jidh kula heshiiyo, isagoo cadownimada iskutallaabta ku dilay.</w:t>
      </w:r>
    </w:p>
    <w:p/>
    <w:p>
      <w:r xmlns:w="http://schemas.openxmlformats.org/wordprocessingml/2006/main">
        <w:t xml:space="preserve">XAAKINNADA 9:38 Markaasaa Sebul wuxuu ku yidhi isagii, Meeh afkaagii aad ku tidhi, Waa ayo Abiimeleg oo aan ugu adeegno? Sow kanu ma aha dadkii aad quudhsatay? Haddaba waan ku baryayaaye, bax oo la dirir.</w:t>
      </w:r>
    </w:p>
    <w:p/>
    <w:p>
      <w:r xmlns:w="http://schemas.openxmlformats.org/wordprocessingml/2006/main">
        <w:t xml:space="preserve">Sebul wuxuu Gacal ka hor yimid inuu hore u quudhsaday Abiimeleg, oo wuxuu ku dhiirrigeliyey inuu baxo oo la diriro dadkii uu quudhsaday.</w:t>
      </w:r>
    </w:p>
    <w:p/>
    <w:p>
      <w:r xmlns:w="http://schemas.openxmlformats.org/wordprocessingml/2006/main">
        <w:t xml:space="preserve">1. Awooda iska hor imaadka: Sida si xushmad leh loola dagaalamo kuwa kale</w:t>
      </w:r>
    </w:p>
    <w:p/>
    <w:p>
      <w:r xmlns:w="http://schemas.openxmlformats.org/wordprocessingml/2006/main">
        <w:t xml:space="preserve">2. Khatarta Kibirka: Barashada Qirashada Qaladaadkayaga</w:t>
      </w:r>
    </w:p>
    <w:p/>
    <w:p>
      <w:r xmlns:w="http://schemas.openxmlformats.org/wordprocessingml/2006/main">
        <w:t xml:space="preserve">1. Maahmaahyadii 24:26 - Ku alla kii si daacad ah ugu jawaabaa bushimaha wuu dhunkadaa.</w:t>
      </w:r>
    </w:p>
    <w:p/>
    <w:p>
      <w:r xmlns:w="http://schemas.openxmlformats.org/wordprocessingml/2006/main">
        <w:t xml:space="preserve">2. Yacquub 5:16 - Haddaba dembiyadiinna midkiinba midka kale ha u qirto, oo midkiinba midka kale ha u duceeyo si aad u bogsataan. Kan xaqa ah baryadiisu way xoog badan tahay, wayna xoog badan tahay.</w:t>
      </w:r>
    </w:p>
    <w:p/>
    <w:p>
      <w:r xmlns:w="http://schemas.openxmlformats.org/wordprocessingml/2006/main">
        <w:t xml:space="preserve">Xaakinnada 9:39 KQA - Markaasaa Gacal hor baxay dadkii reer Shekem, oo wuxuu la diriray Abiimeleg.</w:t>
      </w:r>
    </w:p>
    <w:p/>
    <w:p>
      <w:r xmlns:w="http://schemas.openxmlformats.org/wordprocessingml/2006/main">
        <w:t xml:space="preserve">Gacalna wuxuu la diriray Abiimeleg.</w:t>
      </w:r>
    </w:p>
    <w:p/>
    <w:p>
      <w:r xmlns:w="http://schemas.openxmlformats.org/wordprocessingml/2006/main">
        <w:t xml:space="preserve">1: Waa in aan si geesinimo iyo geesinimo leh ula dagaallanaa xoogaga sharka leh.</w:t>
      </w:r>
    </w:p>
    <w:p/>
    <w:p>
      <w:r xmlns:w="http://schemas.openxmlformats.org/wordprocessingml/2006/main">
        <w:t xml:space="preserve">2: Waa inaan marnaba ka laaban caqabad; dhib kasta oo jira, waa inaan ku dadaalnaa inaan samayno waxa saxda ah.</w:t>
      </w:r>
    </w:p>
    <w:p/>
    <w:p>
      <w:r xmlns:w="http://schemas.openxmlformats.org/wordprocessingml/2006/main">
        <w:t xml:space="preserve">Efesos 6:13-17 KQA - Haddaba sidaas daraaddeed hubka Ilaah qaata in goortay maalinta masiibada timaado aad awoodaan inaad istaagtaan oo aad wax walba samaysaan dabadeed.</w:t>
      </w:r>
    </w:p>
    <w:p/>
    <w:p>
      <w:r xmlns:w="http://schemas.openxmlformats.org/wordprocessingml/2006/main">
        <w:t xml:space="preserve">2: Yashuuca 1:9 - Miyaanan idinku amrin? Xoog yeelo oo dhiirranow. Ha ka baqin; Ha qalbi jabin, waayo, Rabbiga Ilaahaaga ahu wuu kula jiri doonaa meel alla meeshii aad tagtidba.</w:t>
      </w:r>
    </w:p>
    <w:p/>
    <w:p>
      <w:r xmlns:w="http://schemas.openxmlformats.org/wordprocessingml/2006/main">
        <w:t xml:space="preserve">Xaakinnada 9:40 KQA - Markaasaa Abiimeleg eryaday, oo isna hortiisa ayuu ka cararay, oo qaar badan baa ku dhacay oo dhaawac gaadhay tan iyo iridda laga soo galo.</w:t>
      </w:r>
    </w:p>
    <w:p/>
    <w:p>
      <w:r xmlns:w="http://schemas.openxmlformats.org/wordprocessingml/2006/main">
        <w:t xml:space="preserve">Abimelegna nin buu eryaday, oo dad badan buu la tuuray oo dhaawacay ilaa iridda.</w:t>
      </w:r>
    </w:p>
    <w:p/>
    <w:p>
      <w:r xmlns:w="http://schemas.openxmlformats.org/wordprocessingml/2006/main">
        <w:t xml:space="preserve">1. Khatarta Xumaan Raadsiga</w:t>
      </w:r>
    </w:p>
    <w:p/>
    <w:p>
      <w:r xmlns:w="http://schemas.openxmlformats.org/wordprocessingml/2006/main">
        <w:t xml:space="preserve">2. Awooda Raadsiga Alle</w:t>
      </w:r>
    </w:p>
    <w:p/>
    <w:p>
      <w:r xmlns:w="http://schemas.openxmlformats.org/wordprocessingml/2006/main">
        <w:t xml:space="preserve">1. 2 Timoteyos 2:22 , Haddaba ka carar damacyada xunxun ee dhallinyaronimada, oo raac xaqnimada iyo rumaysadka iyo jacaylka iyo nabadda iyo kuwa Rabbiga uga yeedha qalbi daahir ah.</w:t>
      </w:r>
    </w:p>
    <w:p/>
    <w:p>
      <w:r xmlns:w="http://schemas.openxmlformats.org/wordprocessingml/2006/main">
        <w:t xml:space="preserve">2. Rooma 12:21 , Sharku yuuna wajjin wal qabatee, tarkaanfii fudhatama.</w:t>
      </w:r>
    </w:p>
    <w:p/>
    <w:p>
      <w:r xmlns:w="http://schemas.openxmlformats.org/wordprocessingml/2006/main">
        <w:t xml:space="preserve">Xaakinnada 9:41 KQA - Abiimelegna wuxuu degay Aruumaah, Sebulna wuu eryay Gacal iyo walaalihiisba, si ayan Shekem u degganayn.</w:t>
      </w:r>
    </w:p>
    <w:p/>
    <w:p>
      <w:r xmlns:w="http://schemas.openxmlformats.org/wordprocessingml/2006/main">
        <w:t xml:space="preserve">Abimelegna wuxuu degay Aruumaah, Sebulna wuu ka saaray Gacal iyo reerkiisii Shekem.</w:t>
      </w:r>
    </w:p>
    <w:p/>
    <w:p>
      <w:r xmlns:w="http://schemas.openxmlformats.org/wordprocessingml/2006/main">
        <w:t xml:space="preserve">1. Awoodda amarka: waa sheekadii Abiimeleg iyo Sebul.</w:t>
      </w:r>
    </w:p>
    <w:p/>
    <w:p>
      <w:r xmlns:w="http://schemas.openxmlformats.org/wordprocessingml/2006/main">
        <w:t xml:space="preserve">2. Ahmiyadda ay leedahay in la is hortaago mucaaradnimada: tusaale Gaal.</w:t>
      </w:r>
    </w:p>
    <w:p/>
    <w:p>
      <w:r xmlns:w="http://schemas.openxmlformats.org/wordprocessingml/2006/main">
        <w:t xml:space="preserve">1. 1 Butros 5:8-9 - miyir qabo; digtoonow. Cadowgiinna Ibliisku wuxuu u wareegaa sida libaax ciyaya, oo wuxuu doonayaa mid uu cuno. Isaga hor joogsada, oo rumaysadkiinna ku adkaysta, idinkoo garanaya in walaaltinimadiinna dunida oo dhan ay ku xanuunsanayaan caynkaas oo kale.</w:t>
      </w:r>
    </w:p>
    <w:p/>
    <w:p>
      <w:r xmlns:w="http://schemas.openxmlformats.org/wordprocessingml/2006/main">
        <w:t xml:space="preserve">2. Efesos 6:13 KQA - Haddaba hubka Ilaah qaata si aad maalinta sharka ah isu hor taagtaan, oo markaad wax walba yeelataan oo aad xoog u yeeshaan.</w:t>
      </w:r>
    </w:p>
    <w:p/>
    <w:p>
      <w:r xmlns:w="http://schemas.openxmlformats.org/wordprocessingml/2006/main">
        <w:t xml:space="preserve">Xaakinnada 9:42 KQA - Oo waxay noqotay maalintii dambe inay dadkii duurka u baxeen; oo waxaa loo sheegay Abiimeleg.</w:t>
      </w:r>
    </w:p>
    <w:p/>
    <w:p>
      <w:r xmlns:w="http://schemas.openxmlformats.org/wordprocessingml/2006/main">
        <w:t xml:space="preserve">Markaasaa dadkii waxay Abiimeleg u sheegeen wixii maalin hore dhacay.</w:t>
      </w:r>
    </w:p>
    <w:p/>
    <w:p>
      <w:r xmlns:w="http://schemas.openxmlformats.org/wordprocessingml/2006/main">
        <w:t xml:space="preserve">1.Ilaah mar walba wuxuu hubin doonaa in ballamihiisii ay rumoobeen.</w:t>
      </w:r>
    </w:p>
    <w:p/>
    <w:p>
      <w:r xmlns:w="http://schemas.openxmlformats.org/wordprocessingml/2006/main">
        <w:t xml:space="preserve">2. Midnimo ayaa awood ku jirta.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in kastoo nin ka adkaado mid keligiis ah, laba ayaa hor joogsan doona; Oo xadhig saddex laab ah degdeg uma jabna.</w:t>
      </w:r>
    </w:p>
    <w:p/>
    <w:p>
      <w:r xmlns:w="http://schemas.openxmlformats.org/wordprocessingml/2006/main">
        <w:t xml:space="preserve">Xaakinnada 9:43 KQA - Markaasuu dadkii kaxaystay, oo wuxuu u kala qaybiyey saddex guuto, oo duurka ayuu ku gaaday; markaasuu ku kacay oo laayay iyagii.</w:t>
      </w:r>
    </w:p>
    <w:p/>
    <w:p>
      <w:r xmlns:w="http://schemas.openxmlformats.org/wordprocessingml/2006/main">
        <w:t xml:space="preserve">Markaasaa Abiimeleg dadkii Shekem u kala qaybiyey saddex guuto, oo intay magaaladii ka soo baxeenna wuu laayay.</w:t>
      </w:r>
    </w:p>
    <w:p/>
    <w:p>
      <w:r xmlns:w="http://schemas.openxmlformats.org/wordprocessingml/2006/main">
        <w:t xml:space="preserve">1. Khatarta Kibirka iyo Kala Qaybsanaanta</w:t>
      </w:r>
    </w:p>
    <w:p/>
    <w:p>
      <w:r xmlns:w="http://schemas.openxmlformats.org/wordprocessingml/2006/main">
        <w:t xml:space="preserve">2. Cawaaqibka Dembigu</w:t>
      </w:r>
    </w:p>
    <w:p/>
    <w:p>
      <w:r xmlns:w="http://schemas.openxmlformats.org/wordprocessingml/2006/main">
        <w:t xml:space="preserve">1 Yacquub 4:6 - Ilaah waa hor joogsadaa kuwa kibra, laakiinse kuwa is-hoosaysiiya ayuu nimco siiyaa.</w:t>
      </w:r>
    </w:p>
    <w:p/>
    <w:p>
      <w:r xmlns:w="http://schemas.openxmlformats.org/wordprocessingml/2006/main">
        <w:t xml:space="preserve">2. Yexesqeel 18:20 - Naftii dembaabaa way dhiman doontaa. Wiilku yuusan u xanuunsanayn xumaantii aabbihiis, aabbuhuna uma uu xanuunsan doono xumaanta wiilka. Kan xaqa ah xaqnimadiisu ha dul saarnaan doonta, Oo kan sharka lehna xumaantiisuu dul saarnaan doontaa.</w:t>
      </w:r>
    </w:p>
    <w:p/>
    <w:p>
      <w:r xmlns:w="http://schemas.openxmlformats.org/wordprocessingml/2006/main">
        <w:t xml:space="preserve">Xaakinnada 9:44 KQA - Markaasaa Abiimeleg iyo guutadii la jirtay hore u yaaceen, oo waxay istaageen iriddii magaalada laga soo geli jiray;</w:t>
      </w:r>
    </w:p>
    <w:p/>
    <w:p>
      <w:r xmlns:w="http://schemas.openxmlformats.org/wordprocessingml/2006/main">
        <w:t xml:space="preserve">Abimeleg iyo xertiisii waxay weerareen magaalo, oo waxay laayeen kuwii duurka joogay oo dhan.</w:t>
      </w:r>
    </w:p>
    <w:p/>
    <w:p>
      <w:r xmlns:w="http://schemas.openxmlformats.org/wordprocessingml/2006/main">
        <w:t xml:space="preserve">1. Awooda hogaaminta - muhiimada ay leedahay hogaamiyaha adag si uu u keeno isbedel.</w:t>
      </w:r>
    </w:p>
    <w:p/>
    <w:p>
      <w:r xmlns:w="http://schemas.openxmlformats.org/wordprocessingml/2006/main">
        <w:t xml:space="preserve">2. Khatarta Hungurigu – Fahamka cawaaqibka hamiga.</w:t>
      </w:r>
    </w:p>
    <w:p/>
    <w:p>
      <w:r xmlns:w="http://schemas.openxmlformats.org/wordprocessingml/2006/main">
        <w:t xml:space="preserve">1. Matayos 5:17 - "Ha u malaynina inaan u imid inaan baabbi'iyo sharciga iyo nebiyada; uma aan iman inaan baabbi'iyo, laakiin inaan oofiyo."</w:t>
      </w:r>
    </w:p>
    <w:p/>
    <w:p>
      <w:r xmlns:w="http://schemas.openxmlformats.org/wordprocessingml/2006/main">
        <w:t xml:space="preserve">2. Maahmaahyadii 16:2 - "Ninka jidadkiisa oo dhammu waa la nadiifsan yihiin isaga, laakiinse Rabbigu ruuxuu miisaamaa."</w:t>
      </w:r>
    </w:p>
    <w:p/>
    <w:p>
      <w:r xmlns:w="http://schemas.openxmlformats.org/wordprocessingml/2006/main">
        <w:t xml:space="preserve">Xaakinnada 9:45 KQA - Oo Abiimelegna maalintaas oo dhan wuxuu la dirirayay magaaladii; markaasuu magaaladii qabsaday, oo dadkii ku jiray laayay, oo magaaladiina wuu dumiyey oo cusbo ku beeray.</w:t>
      </w:r>
    </w:p>
    <w:p/>
    <w:p>
      <w:r xmlns:w="http://schemas.openxmlformats.org/wordprocessingml/2006/main">
        <w:t xml:space="preserve">Abimelegna wuxuu baabbi'iyey magaalo iyo dadkeedii.</w:t>
      </w:r>
    </w:p>
    <w:p/>
    <w:p>
      <w:r xmlns:w="http://schemas.openxmlformats.org/wordprocessingml/2006/main">
        <w:t xml:space="preserve">1: Cadhada Ilaahay waxa lagu arki karaa qisada Abimeleg.</w:t>
      </w:r>
    </w:p>
    <w:p/>
    <w:p>
      <w:r xmlns:w="http://schemas.openxmlformats.org/wordprocessingml/2006/main">
        <w:t xml:space="preserve">2: waa in aan ka digtoonaano in aan Alle ka cadhaysiinin oo aan u cadhoon.</w:t>
      </w:r>
    </w:p>
    <w:p/>
    <w:p>
      <w:r xmlns:w="http://schemas.openxmlformats.org/wordprocessingml/2006/main">
        <w:t xml:space="preserve">Yexesqeel 16:4 KQA - Oo dhalashadaadii iyo maalintii aad dhalatay xudduntaadii lama gooyn, oo biyona laguguma maydhin inaad dheregto; Innaba laguma cuslayn, oo madhanna innaba.</w:t>
      </w:r>
    </w:p>
    <w:p/>
    <w:p>
      <w:r xmlns:w="http://schemas.openxmlformats.org/wordprocessingml/2006/main">
        <w:t xml:space="preserve">Matayos 5:13 KQA - Idinku waxaad tihiin cusbadii dhulka, laakiin haddii cusbadu dhadhan beesho, maxaa lagu cusbaynayaa? Hadda dabadeed waxba uma tarayso in dibadda loo tuuro oo dadka lagu tunto maahee.</w:t>
      </w:r>
    </w:p>
    <w:p/>
    <w:p>
      <w:r xmlns:w="http://schemas.openxmlformats.org/wordprocessingml/2006/main">
        <w:t xml:space="preserve">Xaakinnada 9:46 KQA - Oo dadkii ku jiray munaaraddii Shekem markay taas maqleen ayay galeen qalcaddii gurigii ilaaha Beriid.</w:t>
      </w:r>
    </w:p>
    <w:p/>
    <w:p>
      <w:r xmlns:w="http://schemas.openxmlformats.org/wordprocessingml/2006/main">
        <w:t xml:space="preserve">Oo dadkii degganaa munaaraddii Shekem waxay galeen macbudkii ilaaha Beriid, oo markay war maqleen.</w:t>
      </w:r>
    </w:p>
    <w:p/>
    <w:p>
      <w:r xmlns:w="http://schemas.openxmlformats.org/wordprocessingml/2006/main">
        <w:t xml:space="preserve">1. Ku noolaanshaha addeecidda Ilaah: Wax ka barashada ragga Shekem</w:t>
      </w:r>
    </w:p>
    <w:p/>
    <w:p>
      <w:r xmlns:w="http://schemas.openxmlformats.org/wordprocessingml/2006/main">
        <w:t xml:space="preserve">2. Fahamka ujeeddada Eebbe iyo ku-dhaqanka doonistiisa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Xaakinnada 9:47 KQA - Markaasaa Abiimeleg waxaa loo sheegay in dadkii ku jiray munaaraddii Shekem oo dhammu ay isa soo wada urursadeen.</w:t>
      </w:r>
    </w:p>
    <w:p/>
    <w:p>
      <w:r xmlns:w="http://schemas.openxmlformats.org/wordprocessingml/2006/main">
        <w:t xml:space="preserve">Markaasaa dadkii degganaa munaaraddii Shekem isa soo urursadeen, oo warkii waxaa loo sheegay Abiimeleg.</w:t>
      </w:r>
    </w:p>
    <w:p/>
    <w:p>
      <w:r xmlns:w="http://schemas.openxmlformats.org/wordprocessingml/2006/main">
        <w:t xml:space="preserve">1. Wakhtiga Ilaahay waa kaamil - Wacdiyahii 3:1-8</w:t>
      </w:r>
    </w:p>
    <w:p/>
    <w:p>
      <w:r xmlns:w="http://schemas.openxmlformats.org/wordprocessingml/2006/main">
        <w:t xml:space="preserve">2. Ha isku dayin inaad arrimuhu gacantaada gacanta ku dhigto - Maahmaahyadii 16:32</w:t>
      </w:r>
    </w:p>
    <w:p/>
    <w:p>
      <w:r xmlns:w="http://schemas.openxmlformats.org/wordprocessingml/2006/main">
        <w:t xml:space="preserve">1. Maahmaahyadii 21:30 - "Ma jiro xigmad, iyo waxgarasho, iyo talo Rabbiga ka gees ah ku guulaysan kara."</w:t>
      </w:r>
    </w:p>
    <w:p/>
    <w:p>
      <w:r xmlns:w="http://schemas.openxmlformats.org/wordprocessingml/2006/main">
        <w:t xml:space="preserve">2. Yacquub 4:13-15 - "Hadda kaalaya kuwiinna yidhaahda, Maanta ama berrito, waxaannu geli doonnaa magaalo caynkaas ah, oo sannad ayaannu halkaas joognaa oo ku baayacmushtari doonnaa, laakiin ma aydnaan garanaynin waxa berrito iman doono. Noloshiinu waa maxay? Waayo, waxaad tihiin ceeryaan soo baxaysa wakhti yar, dabadeedna lumaya.</w:t>
      </w:r>
    </w:p>
    <w:p/>
    <w:p>
      <w:r xmlns:w="http://schemas.openxmlformats.org/wordprocessingml/2006/main">
        <w:t xml:space="preserve">Xaakinnada 9:48 KQA - Markaasaa Abiimeleg wuxuu fuulay Buur Salmoon, isagii iyo dadkii isaga la jiray oo dhammuba; Abimelegna wuxuu gacantiisa ku qaatay faas, oo geedo laan ah ka soo jaray, oo intuu soo qaaday ayuu garbihiisa saaray, oo wuxuu dadkii isaga la jiray ku yidhi, War waxaad igu aragteen oo aan samaynayaa soo dhaqsada. samee sidaan sameeyay.</w:t>
      </w:r>
    </w:p>
    <w:p/>
    <w:p>
      <w:r xmlns:w="http://schemas.openxmlformats.org/wordprocessingml/2006/main">
        <w:t xml:space="preserve">Markaasaa Abiimeleg dadkiisii u kaxaystay Buur Salmoon, oo faas soo kaxaystay, oo laan ka soo jaray geedihii, oo garabkuu saaray, oo wuxuu u saaray calaamo dadkiisu sidaas oo kale yeelaan.</w:t>
      </w:r>
    </w:p>
    <w:p/>
    <w:p>
      <w:r xmlns:w="http://schemas.openxmlformats.org/wordprocessingml/2006/main">
        <w:t xml:space="preserve">1. Waxaynu ku dayan karnaa Ilaah oo aynu kuwa kale ku dayan karno</w:t>
      </w:r>
    </w:p>
    <w:p/>
    <w:p>
      <w:r xmlns:w="http://schemas.openxmlformats.org/wordprocessingml/2006/main">
        <w:t xml:space="preserve">2. Waxaan leenahay awood aan kaga gudbi karno caqabad kasta marka aan Ilaah talo saarno</w:t>
      </w:r>
    </w:p>
    <w:p/>
    <w:p>
      <w:r xmlns:w="http://schemas.openxmlformats.org/wordprocessingml/2006/main">
        <w:t xml:space="preserve">1. Yashuuca 1:9: Miyaanan ku amrin? Xoog yeelo oo dhiirranow. Ha ka baqin; Ha qalbi jabin, waayo, Rabbiga Ilaahaaga ahu wuu kula jiri doonaa meel alla meeshii aad tagtidba.</w:t>
      </w:r>
    </w:p>
    <w:p/>
    <w:p>
      <w:r xmlns:w="http://schemas.openxmlformats.org/wordprocessingml/2006/main">
        <w:t xml:space="preserve">2. Filiboy 4:13: Waxaas oo dhan waxaan ku samayn karaa kan i xoogeeya.</w:t>
      </w:r>
    </w:p>
    <w:p/>
    <w:p>
      <w:r xmlns:w="http://schemas.openxmlformats.org/wordprocessingml/2006/main">
        <w:t xml:space="preserve">Xaakinnada 9:49 KQA - Markaasaa dadkii nin waluba wuxuu soo jaray laantiisii, oo waxay raaceen Abiimeleg, oo intay qalcaddii ku ag rideen ayay dab qabadsiiyeen; sidaas daraaddeed waxaa ku dhintay dadkii munaaraddii Shekem degganaa, oo waxay ahaayeen in ku dhow kun rag iyo dumarba.</w:t>
      </w:r>
    </w:p>
    <w:p/>
    <w:p>
      <w:r xmlns:w="http://schemas.openxmlformats.org/wordprocessingml/2006/main">
        <w:t xml:space="preserve">Abimeleg iyo dadkiina waxay jareen laamo, oo waxay dab qabadsiiyeen munaaraddii Shekem, oo waxaa ku dhintay kun qof.</w:t>
      </w:r>
    </w:p>
    <w:p/>
    <w:p>
      <w:r xmlns:w="http://schemas.openxmlformats.org/wordprocessingml/2006/main">
        <w:t xml:space="preserve">1. Qiimaha kacdoonka - Garsoorayaasha 9:49</w:t>
      </w:r>
    </w:p>
    <w:p/>
    <w:p>
      <w:r xmlns:w="http://schemas.openxmlformats.org/wordprocessingml/2006/main">
        <w:t xml:space="preserve">2. Cawaaqibta dembigu - Xaakinnada 9:49</w:t>
      </w:r>
    </w:p>
    <w:p/>
    <w:p>
      <w:r xmlns:w="http://schemas.openxmlformats.org/wordprocessingml/2006/main">
        <w:t xml:space="preserve">1. Ishacyaah 9:19 KQA - Dalku wuxuu la madoobaaday Rabbiga ciidammada cadhadiisa, oo dadkuna waxay noqon doonaan sida xaabada dabka, oo ninna uma tudhi doono walaalkiis.</w:t>
      </w:r>
    </w:p>
    <w:p/>
    <w:p>
      <w:r xmlns:w="http://schemas.openxmlformats.org/wordprocessingml/2006/main">
        <w:t xml:space="preserve">2. Maahmaahyadii 1:16-19 - Waayo, cagahoodu xumaan bay u ordaan, Oo waxay u degdegaan inay dhiig daadiyaan. Hubaal waxtarla'aan shabaggu waa ku fidsan yahay shinbir kasta iyadoo ay arkayso. Oo waxay u gabbanayeen dhiiggooda; Waxay si qarsoodi ah ugu dhuuntaan naftooda. Sidaas oo kale jidadka mid kasta oo faa'iido u hunguri weynu waa sidaas oo kale. Kaas oo nafta ka qaada dadkii lahaa.</w:t>
      </w:r>
    </w:p>
    <w:p/>
    <w:p>
      <w:r xmlns:w="http://schemas.openxmlformats.org/wordprocessingml/2006/main">
        <w:t xml:space="preserve">XAAKINNADA 9:50 Markaasaa Abiimeleg wuxuu tegey Teebes, oo wuxuu degay meel ka soo hor jeedda, oo qabsaday.</w:t>
      </w:r>
    </w:p>
    <w:p/>
    <w:p>
      <w:r xmlns:w="http://schemas.openxmlformats.org/wordprocessingml/2006/main">
        <w:t xml:space="preserve">Abimelegna wuxuu qabsaday Teebes.</w:t>
      </w:r>
    </w:p>
    <w:p/>
    <w:p>
      <w:r xmlns:w="http://schemas.openxmlformats.org/wordprocessingml/2006/main">
        <w:t xml:space="preserve">1: Awoodda Ilaahay waxa lagu muujiyaa addeecidda.</w:t>
      </w:r>
    </w:p>
    <w:p/>
    <w:p>
      <w:r xmlns:w="http://schemas.openxmlformats.org/wordprocessingml/2006/main">
        <w:t xml:space="preserve">2: Cadawgaaga ku guulaysta iimaanka iyo geesinimada.</w:t>
      </w:r>
    </w:p>
    <w:p/>
    <w:p>
      <w:r xmlns:w="http://schemas.openxmlformats.org/wordprocessingml/2006/main">
        <w:t xml:space="preserve">Maahmaahyadii 16:7 KQA - Markii nin jidadkiisu Rabbiga ku farxo, Wuxuu nabad ka dhigaa isaga oo xataa cadaawayaashiisa.</w:t>
      </w:r>
    </w:p>
    <w:p/>
    <w:p>
      <w:r xmlns:w="http://schemas.openxmlformats.org/wordprocessingml/2006/main">
        <w:t xml:space="preserve">2: Yashuuca 1:9 Miyaanan idinku amrin? Xoog yeelo oo dhiirranow. Ha ka baqin; Ha qalbi jabin, waayo, Rabbiga Ilaahaaga ahu wuu kula jiri doonaa meel alla meeshii aad tagtidba.</w:t>
      </w:r>
    </w:p>
    <w:p/>
    <w:p>
      <w:r xmlns:w="http://schemas.openxmlformats.org/wordprocessingml/2006/main">
        <w:t xml:space="preserve">Xaakinnada 9:51 KQA - Laakiinse magaalada waxaa ku dhex tiil munaarad xoog badan, markaasay halkaas ku carareen rag iyo dumarba, iyo kuwii magaalada oo dhan, oo intay xidheen ayay kor u fuuleen munaaradda dusheeda.</w:t>
      </w:r>
    </w:p>
    <w:p/>
    <w:p>
      <w:r xmlns:w="http://schemas.openxmlformats.org/wordprocessingml/2006/main">
        <w:t xml:space="preserve">Dadka magaaladu waxay magan u noqdeen munaarad adag.</w:t>
      </w:r>
    </w:p>
    <w:p/>
    <w:p>
      <w:r xmlns:w="http://schemas.openxmlformats.org/wordprocessingml/2006/main">
        <w:t xml:space="preserve">1.Ilaah had iyo jeer wuxuu ina siin doonaa meel aan ku badbaadno wakhtiga dhibka.</w:t>
      </w:r>
    </w:p>
    <w:p/>
    <w:p>
      <w:r xmlns:w="http://schemas.openxmlformats.org/wordprocessingml/2006/main">
        <w:t xml:space="preserve">2. Waa in aan isaga ku kalsoonaano inuu na ilaalinayo waqtiyada khatarta ah.</w:t>
      </w:r>
    </w:p>
    <w:p/>
    <w:p>
      <w:r xmlns:w="http://schemas.openxmlformats.org/wordprocessingml/2006/main">
        <w:t xml:space="preserve">1. Sabuurradii 91:2 - "Waxaan Rabbiga ka odhan doonaa, Isagu waa magangalkayga iyo qalcaddayda, Ilaahayow, isagaan isku hallayn doonaa."</w:t>
      </w:r>
    </w:p>
    <w:p/>
    <w:p>
      <w:r xmlns:w="http://schemas.openxmlformats.org/wordprocessingml/2006/main">
        <w:t xml:space="preserve">2. Maahmaahyadii 18:10 - "Rabbiga magiciisu waa munaarad xoog leh, Kii xaq ahu iyaduu ku cararaa, wuuna nabad geli doonaa."</w:t>
      </w:r>
    </w:p>
    <w:p/>
    <w:p>
      <w:r xmlns:w="http://schemas.openxmlformats.org/wordprocessingml/2006/main">
        <w:t xml:space="preserve">Xaakinnada 9:52 KQA - Markaasaa Abiimeleg wuxuu yimid munaaraddii, wuuna la diriray, oo wuxuu aad ugu dhowaaday iriddii munaaradda inuu dab ku gubo.</w:t>
      </w:r>
    </w:p>
    <w:p/>
    <w:p>
      <w:r xmlns:w="http://schemas.openxmlformats.org/wordprocessingml/2006/main">
        <w:t xml:space="preserve">Abimelegna wuxuu soo weeraray munaaraddii oo damcay inuu gubo.</w:t>
      </w:r>
    </w:p>
    <w:p/>
    <w:p>
      <w:r xmlns:w="http://schemas.openxmlformats.org/wordprocessingml/2006/main">
        <w:t xml:space="preserve">1: Marxalad adag waxaa muhiim ah in wax laga qabto oo aan laga quusan, si kasta oo ay u muuqato.</w:t>
      </w:r>
    </w:p>
    <w:p/>
    <w:p>
      <w:r xmlns:w="http://schemas.openxmlformats.org/wordprocessingml/2006/main">
        <w:t xml:space="preserve">2: Markay nala soo gudboonaato khilaaf, waa in aan sii adkaysannaa oo aan go’aansannaa si aan uga gudubno caqabadaha ina soo wajahaya.</w:t>
      </w:r>
    </w:p>
    <w:p/>
    <w:p>
      <w:r xmlns:w="http://schemas.openxmlformats.org/wordprocessingml/2006/main">
        <w:t xml:space="preserve">1: Ishacyaah 40:31-31 KQA - Laakiinse kuwa Rabbiga isku halleeyaa xoog bay cusboonaysiin doonaan, oo sida gorgorrada oo kale ayay baal ula koreen, way ordi doonaan oo ma ay daallaali doonaan, way socon doonaan, mana ay itaal darnaan doonaan.</w:t>
      </w:r>
    </w:p>
    <w:p/>
    <w:p>
      <w:r xmlns:w="http://schemas.openxmlformats.org/wordprocessingml/2006/main">
        <w:t xml:space="preserve">2: Yacquub 1:2-4 KQA - " Walaalahayow, markaad jirrabooyin kala duduwan ku dhacdaan dhammaantiin farxad ku wada qaata; oo dhan, oo aan waxba rabin."</w:t>
      </w:r>
    </w:p>
    <w:p/>
    <w:p>
      <w:r xmlns:w="http://schemas.openxmlformats.org/wordprocessingml/2006/main">
        <w:t xml:space="preserve">Xaakinnada 9:53 KQA - Markaasaa naag waxay Abiimeleg madaxiisii ku soo xoortay dhagaxshiid, oo ay dhammaan ka jebiyeen dhafoorkiisa.</w:t>
      </w:r>
    </w:p>
    <w:p/>
    <w:p>
      <w:r xmlns:w="http://schemas.openxmlformats.org/wordprocessingml/2006/main">
        <w:t xml:space="preserve">Naag baa dhagaxshiid ku soo tuurtay Abiimeleg, oo madaxiisii ayay ka burburisay.</w:t>
      </w:r>
    </w:p>
    <w:p/>
    <w:p>
      <w:r xmlns:w="http://schemas.openxmlformats.org/wordprocessingml/2006/main">
        <w:t xml:space="preserve">1. Awoodda naagta: Sheekadii Abiimeleg iyo naagtii dhagax-shiidka</w:t>
      </w:r>
    </w:p>
    <w:p/>
    <w:p>
      <w:r xmlns:w="http://schemas.openxmlformats.org/wordprocessingml/2006/main">
        <w:t xml:space="preserve">2. Doorashada Jidka Toosan: Ku noolaanshaha sawirka Eebbe</w:t>
      </w:r>
    </w:p>
    <w:p/>
    <w:p>
      <w:r xmlns:w="http://schemas.openxmlformats.org/wordprocessingml/2006/main">
        <w:t xml:space="preserve">1. Maahmaahyadii 20:30, "Bluuggii nabarku xumaanta wuu nadiifiyaa, oo sidaas oo kalay nabarrada caloosha ku jiraan."</w:t>
      </w:r>
    </w:p>
    <w:p/>
    <w:p>
      <w:r xmlns:w="http://schemas.openxmlformats.org/wordprocessingml/2006/main">
        <w:t xml:space="preserve">2. Sabuurradii 103:11, "Waayo, sida samadu dhulka uga sarrayso, sidaas oo kalay naxariistiisu ugu weyn tahay kuwa isaga ka cabsada."</w:t>
      </w:r>
    </w:p>
    <w:p/>
    <w:p>
      <w:r xmlns:w="http://schemas.openxmlformats.org/wordprocessingml/2006/main">
        <w:t xml:space="preserve">Xaakinnada 9:54 KQA - Markaasuu haddiiba u yeedhay ninkii dhallinyarada ahaa oo hubkiisa u siday, oo wuxuu ku yidhi, War seeftaada la soo bax oo i dil, yaanay dadku igu odhan, Naag baa dishay. Markaasaa ninkii dhallinyarada ahaa wax ku dhuftay, wuuna dhintay.</w:t>
      </w:r>
    </w:p>
    <w:p/>
    <w:p>
      <w:r xmlns:w="http://schemas.openxmlformats.org/wordprocessingml/2006/main">
        <w:t xml:space="preserve">Abimeleg oo ahaa taliyihii Shekem isna aad buu u dhaawacay naagtu dhagaxshiid ku tuurtay. Kadibna waxa uu ka codsaday ninkii hubka u siday in uu dilo si aanay dadku u odhan naag baa dishay. Kii hubkiisa u siday ayaa dabadeed ku dhuftay oo dhintay.</w:t>
      </w:r>
    </w:p>
    <w:p/>
    <w:p>
      <w:r xmlns:w="http://schemas.openxmlformats.org/wordprocessingml/2006/main">
        <w:t xml:space="preserve">1. Awooda Haweenka iyo Baahida Khushuucda</w:t>
      </w:r>
    </w:p>
    <w:p/>
    <w:p>
      <w:r xmlns:w="http://schemas.openxmlformats.org/wordprocessingml/2006/main">
        <w:t xml:space="preserve">2. Naf hurid iyo Sharaf raadis</w:t>
      </w:r>
    </w:p>
    <w:p/>
    <w:p>
      <w:r xmlns:w="http://schemas.openxmlformats.org/wordprocessingml/2006/main">
        <w:t xml:space="preserve">Maahmaahyadii 11:2 KQA - Markii kibir yimaado waxaa timaada ceeb, laakiinse xigmaddu waxay la timaadaa is-hoosaysiinta.</w:t>
      </w:r>
    </w:p>
    <w:p/>
    <w:p>
      <w:r xmlns:w="http://schemas.openxmlformats.org/wordprocessingml/2006/main">
        <w:t xml:space="preserve">2. 1 Korintos 10:12 - Haddaba haddaad u malaynaysaan inaad xoog taagan tahay, iska jira inaydnaan dhicin.</w:t>
      </w:r>
    </w:p>
    <w:p/>
    <w:p>
      <w:r xmlns:w="http://schemas.openxmlformats.org/wordprocessingml/2006/main">
        <w:t xml:space="preserve">XAAKINNADA 9:55 Oo raggii reer binu Israa'iilna markay arkeen in Abiimeleg dhintay ayay nin waluba meeshiisii tegey.</w:t>
      </w:r>
    </w:p>
    <w:p/>
    <w:p>
      <w:r xmlns:w="http://schemas.openxmlformats.org/wordprocessingml/2006/main">
        <w:t xml:space="preserve">Abimeleg waxaa dilay raggii reer binu Israa'iil, markaasay ku noqdeen guryahoodii.</w:t>
      </w:r>
    </w:p>
    <w:p/>
    <w:p>
      <w:r xmlns:w="http://schemas.openxmlformats.org/wordprocessingml/2006/main">
        <w:t xml:space="preserve">1.Awooda Midnimada – Sida in la isu keeno si loola dagaallamo cadow guud ay ku keeni karto cadaalad iyo nabad.</w:t>
      </w:r>
    </w:p>
    <w:p/>
    <w:p>
      <w:r xmlns:w="http://schemas.openxmlformats.org/wordprocessingml/2006/main">
        <w:t xml:space="preserve">2. Nolol addeecid - sida ixtiraamka Ilaah iyo samaynta doonistiisa ay u keeni karto dhammaystir dhab ah.</w:t>
      </w:r>
    </w:p>
    <w:p/>
    <w:p>
      <w:r xmlns:w="http://schemas.openxmlformats.org/wordprocessingml/2006/main">
        <w:t xml:space="preserve">1. Sabuurradii 133:1 KQA - Bal eeg, siday u wanaagsan tahay oo ay u wacan tahay inay walaalo wadajir ku wada degganaadaan!</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Xaakinnada 9:56 KQA - Sidaasuu Ilaah Abiimeleg xumaantiisii ugu celiyey aabbihiis markuu laayay toddobaatan walaalihiis.</w:t>
      </w:r>
    </w:p>
    <w:p/>
    <w:p>
      <w:r xmlns:w="http://schemas.openxmlformats.org/wordprocessingml/2006/main">
        <w:t xml:space="preserve">Abimelek wuxuu dilay toddobaatan walaalihiis, Ilaahna wuu ku ciqaabay xumaantiisii.</w:t>
      </w:r>
    </w:p>
    <w:p/>
    <w:p>
      <w:r xmlns:w="http://schemas.openxmlformats.org/wordprocessingml/2006/main">
        <w:t xml:space="preserve">1. Cawaaqibka Dembigu: Wax ka Barashada Khaladaadka Abimelek</w:t>
      </w:r>
    </w:p>
    <w:p/>
    <w:p>
      <w:r xmlns:w="http://schemas.openxmlformats.org/wordprocessingml/2006/main">
        <w:t xml:space="preserve">2. Awoodda Furashada: Ka Gudbidda Dembiga Tawbada</w:t>
      </w:r>
    </w:p>
    <w:p/>
    <w:p>
      <w:r xmlns:w="http://schemas.openxmlformats.org/wordprocessingml/2006/main">
        <w:t xml:space="preserve">1. Bilowgii 4:7-8 , "Haddii aad wanaag samayso, miyaan la aqbali doonin? Oo haddaad si wanaagsan samayn weydo, dembigu albaabka yaalay.</w:t>
      </w:r>
    </w:p>
    <w:p/>
    <w:p>
      <w:r xmlns:w="http://schemas.openxmlformats.org/wordprocessingml/2006/main">
        <w:t xml:space="preserve">2. Rooma 6:23, "Waayo, mushahaarada dembigu waa dhimashada, laakiin hadiyadda Ilaah waa nolosha weligeed ah xagga Rabbigeenna Ciise Masiix."</w:t>
      </w:r>
    </w:p>
    <w:p/>
    <w:p>
      <w:r xmlns:w="http://schemas.openxmlformats.org/wordprocessingml/2006/main">
        <w:t xml:space="preserve">Xaakinnada 9:57 KQA - Oo dadkii Shekem xumaantoodii oo dhan Ilaah baa ku shubay madaxoodii, oo waxaa ku soo degay habaarkii Yootam ina Yerubbacal.</w:t>
      </w:r>
    </w:p>
    <w:p/>
    <w:p>
      <w:r xmlns:w="http://schemas.openxmlformats.org/wordprocessingml/2006/main">
        <w:t xml:space="preserve">Markaasaa Ilaah dadkii Shekem ku ciqaabay falimahooda sharka ah, oo wuxuu habaaray sidii Yootam ina Yerubbacal uu yidhi.</w:t>
      </w:r>
    </w:p>
    <w:p/>
    <w:p>
      <w:r xmlns:w="http://schemas.openxmlformats.org/wordprocessingml/2006/main">
        <w:t xml:space="preserve">1. Cawaaqibta dembiga iyo xukunka Eebbe</w:t>
      </w:r>
    </w:p>
    <w:p/>
    <w:p>
      <w:r xmlns:w="http://schemas.openxmlformats.org/wordprocessingml/2006/main">
        <w:t xml:space="preserve">2. Awoodda Salaaddu ku Leedahay Ka Gudbinta Xumaanta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Yacquub 5:16 - Kan xaqa ah baryadiisu waa xoog badan tahay oo waxtar bay leedahay.</w:t>
      </w:r>
    </w:p>
    <w:p/>
    <w:p>
      <w:r xmlns:w="http://schemas.openxmlformats.org/wordprocessingml/2006/main">
        <w:t xml:space="preserve">Garsoorayaasha 10aad waxa lagu soo koobi karaa saddex qodob oo kala ah sidan soo socota, oo ay ku jiraan aayado tilmaamaya.</w:t>
      </w:r>
    </w:p>
    <w:p/>
    <w:p>
      <w:r xmlns:w="http://schemas.openxmlformats.org/wordprocessingml/2006/main">
        <w:t xml:space="preserve">Faqrada 1: Xaakinnada 10:1-5 waxay soo bandhigaysaa meertada caasinimada iyo dulmiga Israa'iil. Cutubku wuxuu ku bilaabmayaa liiska magacyada laba xaakin, Tola iyo Yaa'ir, kuwaas oo u talinayay Israa'iil isku darka shan iyo afartan sannadood. Dhimashodoodii ka dib, reer binu Israa'iil waxay mar kale ka jeesteen Ilaah oo waxay bilaabeen inay caabudaan ilaahyo qalaad gaar ahaan ilaahyadii reer Kancaan, reer Cammoon, reer Falastiin, iyo reer Siidoon. Caasinimadooda darteed, Ilaahay wuxuu u fasaxay ummadahan inay dulmiyaan siddeed iyo toban sannadood.</w:t>
      </w:r>
    </w:p>
    <w:p/>
    <w:p>
      <w:r xmlns:w="http://schemas.openxmlformats.org/wordprocessingml/2006/main">
        <w:t xml:space="preserve">Faqrada 2: Ku sii socota Garsoorayaasha 10:6-16, waxay ka warramaysaa towbadkeenka Israa'iil iyo jawaabta Ilaah. Cutubku wuxuu qeexayaa sida ay reer binu Israa'iil aakhirkii u garteen xumaantoodii oo ay Ilaahay uga baryeen inuu ka samatabbixiyo kuwa dulmiyay. Isaga oo ka jawaabaya codsigoodii, Ilaah wuxuu ku canaantay inay isaga ka tageen oo u adeegeen ilaahyo kale. Waxa uu xasuusinayaa aaminnimadiisa uu kaga soo samatabbixiyey Masar oo uga digay inayna filanayn gargaarkiisa hadday ku sii socdaan sanam caabudidda.</w:t>
      </w:r>
    </w:p>
    <w:p/>
    <w:p>
      <w:r xmlns:w="http://schemas.openxmlformats.org/wordprocessingml/2006/main">
        <w:t xml:space="preserve">Faqradiisa 3: Xaakinnada 10aad waxay ku soo gabagabaynaysaa xisaab ay reer Cammoon isugu urursadeen inay la diriraan reer binu Israa'iil. Xaakinnada 10:17-18 , waxaa lagu sheegay in inkasta oo digniinta Eebbe ay dadku weli diidan yihiin inay ka tanaasulaan sanamyadooda. Natiijo ahaan, waxay la kulmaan khatar soo socota markii ciidankii reer Cammoon ay iyaga ku soo urureen. Iyagoo dareema in hanjabaadan ay ka murugoodaan, ayay dembiyadooda ku qirtaan Ilaah hortiisa oo ay mar labaad gargaar weydiistaan.</w:t>
      </w:r>
    </w:p>
    <w:p/>
    <w:p>
      <w:r xmlns:w="http://schemas.openxmlformats.org/wordprocessingml/2006/main">
        <w:t xml:space="preserve">Marka la soo koobo:</w:t>
      </w:r>
    </w:p>
    <w:p>
      <w:r xmlns:w="http://schemas.openxmlformats.org/wordprocessingml/2006/main">
        <w:t xml:space="preserve">Garsoorayaasha 10 ayaa soo bandhigay:</w:t>
      </w:r>
    </w:p>
    <w:p>
      <w:r xmlns:w="http://schemas.openxmlformats.org/wordprocessingml/2006/main">
        <w:t xml:space="preserve">Hordhaca Tola iyo Jaciir oo isku daray xukunka Israa'iil;</w:t>
      </w:r>
    </w:p>
    <w:p>
      <w:r xmlns:w="http://schemas.openxmlformats.org/wordprocessingml/2006/main">
        <w:t xml:space="preserve">Dulmiga quruumaha shisheeye ku hayaan caasiyiinta;</w:t>
      </w:r>
    </w:p>
    <w:p>
      <w:r xmlns:w="http://schemas.openxmlformats.org/wordprocessingml/2006/main">
        <w:t xml:space="preserve">Toobadkeenida Israa'iil canaantii iyo digniintii Ilaah;</w:t>
      </w:r>
    </w:p>
    <w:p>
      <w:r xmlns:w="http://schemas.openxmlformats.org/wordprocessingml/2006/main">
        <w:t xml:space="preserve">Qirashada hanjabaada reer Cammoon Ilaah hortiisa.</w:t>
      </w:r>
    </w:p>
    <w:p/>
    <w:p>
      <w:r xmlns:w="http://schemas.openxmlformats.org/wordprocessingml/2006/main">
        <w:t xml:space="preserve">In xoogga la saaro soo bandhigida Tola iyo Jaciir oo la isku daray xukunka Israa'iil;</w:t>
      </w:r>
    </w:p>
    <w:p>
      <w:r xmlns:w="http://schemas.openxmlformats.org/wordprocessingml/2006/main">
        <w:t xml:space="preserve">Dulmiga quruumaha shisheeye ku hayaan caasiyiinta;</w:t>
      </w:r>
    </w:p>
    <w:p>
      <w:r xmlns:w="http://schemas.openxmlformats.org/wordprocessingml/2006/main">
        <w:t xml:space="preserve">Toobadkeenida Israa'iil canaantii iyo digniintii Ilaah;</w:t>
      </w:r>
    </w:p>
    <w:p>
      <w:r xmlns:w="http://schemas.openxmlformats.org/wordprocessingml/2006/main">
        <w:t xml:space="preserve">Qirashada hanjabaada reer Cammoon Ilaah hortiisa.</w:t>
      </w:r>
    </w:p>
    <w:p/>
    <w:p>
      <w:r xmlns:w="http://schemas.openxmlformats.org/wordprocessingml/2006/main">
        <w:t xml:space="preserve">Cutubku wuxuu diiradda saarayaa meertada caasinimada Israa'iil, dulmiga ay ku hayaan quruumaha shisheeye, toobadkeenka xiga, iyo khatarta soo socota ee ka imanaysa reer Cammoon. Garsoorayaasha 10, waxa lagu sheegay in laba xaakin, Tola iyo Jaciir, ay Israa'iil xukumayeen isku darka shan iyo afartan sannadood. Si kastaba ha ahaatee, dhimashadooda ka dib, reer binu Israa'iil ayaa mar kale ka jeestay Ilaah oo waxay bilaabeen inay caabudaan ilaahyo qalaad taas oo keentay in ay dulmi ku hayaan quruumo kala duwan muddo siddeed iyo toban sano ah.</w:t>
      </w:r>
    </w:p>
    <w:p/>
    <w:p>
      <w:r xmlns:w="http://schemas.openxmlformats.org/wordprocessingml/2006/main">
        <w:t xml:space="preserve">Sii wadida xaakinnada 10, cutubku wuxuu qeexayaa sida reer binu Israa'iil ay ugu dambeyntii garteen xumaantooda oo ay Ilaah ugu baryeen samatabbixin. Isaga oo ka jawaabaya codsigoodii, Ilaah wuxuu ku canaantay inay isaga ka tageen oo u adeegeen ilaahyo kale. Waxa uu xasuusinayaa daacadnimadiisii hore ee uu kaga soo samatabbixiyey Masar laakiin waxa uu uga digay in aanay filanayn gargaarkiisa haddi ay ku sii wadaan sanam caabudidda.</w:t>
      </w:r>
    </w:p>
    <w:p/>
    <w:p>
      <w:r xmlns:w="http://schemas.openxmlformats.org/wordprocessingml/2006/main">
        <w:t xml:space="preserve">Xaakinnada 10-aad waxay ku soo gunaanadeen warkii ay ciidankii reer Cammoon isugu urureen inay la diriraan reer binu Israa'iil. In kasta oo uu Eebbe u digay, haddana dadku waxay diideen inay ka tanaasulaan sanamyadooda go'aan khatar gelinaya. Iyagoo dareema hanjabaaddan, ayay mar kale dembiyadooda ku qirteen Ilaah hortiisa oo waxay weyddiisteen caawintiisa si ay uga adkaadaan cadowga cusub ee ay la kulmayaan reer Cammoon.</w:t>
      </w:r>
    </w:p>
    <w:p/>
    <w:p>
      <w:r xmlns:w="http://schemas.openxmlformats.org/wordprocessingml/2006/main">
        <w:t xml:space="preserve">XAAKINNADA 10:1 Abimeleg dabadiisna waxaa u kacay inuu Israa'iil difaaco Toolac ina Fuwaah, ina Doodoo oo ahaa reer Isaakaar; oo wuxuu degay Shaamiir oo ku tiil dalkii buuraha lahaa oo reer Efrayim.</w:t>
      </w:r>
    </w:p>
    <w:p/>
    <w:p>
      <w:r xmlns:w="http://schemas.openxmlformats.org/wordprocessingml/2006/main">
        <w:t xml:space="preserve">Toola wuxuu ahaa nin reer Isaakaar ah oo difaacay Israa'iil.</w:t>
      </w:r>
    </w:p>
    <w:p/>
    <w:p>
      <w:r xmlns:w="http://schemas.openxmlformats.org/wordprocessingml/2006/main">
        <w:t xml:space="preserve">1. Ahmiyadda ay leedahay in waxa xaqa ah loo istaago - Xaakinnada 10:1</w:t>
      </w:r>
    </w:p>
    <w:p/>
    <w:p>
      <w:r xmlns:w="http://schemas.openxmlformats.org/wordprocessingml/2006/main">
        <w:t xml:space="preserve">2. Xoogga Aaminnimada - Xaakinnada 10:1</w:t>
      </w:r>
    </w:p>
    <w:p/>
    <w:p>
      <w:r xmlns:w="http://schemas.openxmlformats.org/wordprocessingml/2006/main">
        <w:t xml:space="preserve">1. Efesos 6:10-11 KQA - Ugu dambaysta, ku xoogaysta Rabbiga iyo xoogga itaalkiisa. Ilaah hubkiisa oo dhan xidha, si aad u awooddaan inaad xeeladaha Ibliiska hor istaagtaan.</w:t>
      </w:r>
    </w:p>
    <w:p/>
    <w:p>
      <w:r xmlns:w="http://schemas.openxmlformats.org/wordprocessingml/2006/main">
        <w:t xml:space="preserve">2. Ishacyaah 11:1-2 KQA - Laan baa ka soo bixi doonta jirriddii Yesay, oo laan xididdadiisa ka soo baxayna midho bay dhali doontaa. Oo waxaa ku dul joogi doona Ruuxa Rabbiga oo ah Ruuxa xigmadda iyo waxgarashada, iyo Ruuxa talada iyo xoogga, iyo Ruuxa aqoonta iyo Rabbiga ka cabsashadiisa.</w:t>
      </w:r>
    </w:p>
    <w:p/>
    <w:p>
      <w:r xmlns:w="http://schemas.openxmlformats.org/wordprocessingml/2006/main">
        <w:t xml:space="preserve">Xaakinnada 10:2 KQA - Oo isna wuxuu reer binu Israa'iil xukumayay saddex iyo labaatan sannadood, dabadeedna wuu dhintay, oo waxaa lagu aasay Shaamiir.</w:t>
      </w:r>
    </w:p>
    <w:p/>
    <w:p>
      <w:r xmlns:w="http://schemas.openxmlformats.org/wordprocessingml/2006/main">
        <w:t xml:space="preserve">Ka dib markii loo magacaabay xaakinnadii Israa'iil, Yaa'iir wuxuu iyaga xukumayay saddex iyo labaatan sannadood ka hor intuusan dhiman oo waxaa lagu aasay Shaamiir.</w:t>
      </w:r>
    </w:p>
    <w:p/>
    <w:p>
      <w:r xmlns:w="http://schemas.openxmlformats.org/wordprocessingml/2006/main">
        <w:t xml:space="preserve">1. Ku noolaanshaha Nolol Aaminnimo - A oo ku saabsan ku noolaanshaha nolol aamin ah oo Ilaah loo sameeyo sidii Jaciir oo kale.</w:t>
      </w:r>
    </w:p>
    <w:p/>
    <w:p>
      <w:r xmlns:w="http://schemas.openxmlformats.org/wordprocessingml/2006/main">
        <w:t xml:space="preserve">2. Awoodda addeecidda - A oo ku saabsan muhiimadda ay leedahay addeecidda amarrada Ilaah, sidii Yaaciir sameeyey saddex iyo labaatan sannadood oo uu Israa'iil xukumayay.</w:t>
      </w:r>
    </w:p>
    <w:p/>
    <w:p>
      <w:r xmlns:w="http://schemas.openxmlformats.org/wordprocessingml/2006/main">
        <w:t xml:space="preserve">1. Yashuuca 24:15 Idinku maanta doorta kii aad u adeegi doontaan...laakin aniga iyo reerkaygaba waannu u adeegi doonnaa Rabbiga.</w:t>
      </w:r>
    </w:p>
    <w:p/>
    <w:p>
      <w:r xmlns:w="http://schemas.openxmlformats.org/wordprocessingml/2006/main">
        <w:t xml:space="preserve">2. Sabuurradii 37:3 Rabbiga isku hallee oo wanaag samee; oo sidaasaad dalka degganaan doontaa, oo aad daacadnimadiisa u daaqi doontaan.</w:t>
      </w:r>
    </w:p>
    <w:p/>
    <w:p>
      <w:r xmlns:w="http://schemas.openxmlformats.org/wordprocessingml/2006/main">
        <w:t xml:space="preserve">XAAKINNADA 10:3 Isaga dabadiisna waxaa kacay Yaa'iir oo reer Gilecaad ahaa, oo wuxuu reer binu Israa'iil xukumayay laba iyo labaatan sannadood.</w:t>
      </w:r>
    </w:p>
    <w:p/>
    <w:p>
      <w:r xmlns:w="http://schemas.openxmlformats.org/wordprocessingml/2006/main">
        <w:t xml:space="preserve">Oo Yaa'iir wuxuu ahaa reer Gilecaad oo reer binu Israa'iil xukumayay 22 sannadood.</w:t>
      </w:r>
    </w:p>
    <w:p/>
    <w:p>
      <w:r xmlns:w="http://schemas.openxmlformats.org/wordprocessingml/2006/main">
        <w:t xml:space="preserve">1. Aaminnimada Ilaah waxaa lagu arkay magacaabista Yaa'iir inuu xaakin u noqdo Israa'iil.</w:t>
      </w:r>
    </w:p>
    <w:p/>
    <w:p>
      <w:r xmlns:w="http://schemas.openxmlformats.org/wordprocessingml/2006/main">
        <w:t xml:space="preserve">2.Ilaah wuxuu u doortay Jaciir inuu noqdo hogaamiyaha dadkiisa, isagoo muujinaaya awoodnimadiisa.</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Maahmaahyadii 16:9 KQA - Dadka qalbigiisu jidkiisuu u fiirsadaa, Laakiinse Rabbigaa tallaabooyinkiisa toosiya.</w:t>
      </w:r>
    </w:p>
    <w:p/>
    <w:p>
      <w:r xmlns:w="http://schemas.openxmlformats.org/wordprocessingml/2006/main">
        <w:t xml:space="preserve">Xaakinnada 10:4 KQA - Oo isna wuxuu lahaa soddon wiil oo soddon qayl dameer fuuli jiray, oo iyana waxay lahaayeen soddon magaalo oo ilaa maantadan la joogo la yidhaahdo Hawood Yaa'iir, oo waxay ku yaalliin dalka Gilecaad.</w:t>
      </w:r>
    </w:p>
    <w:p/>
    <w:p>
      <w:r xmlns:w="http://schemas.openxmlformats.org/wordprocessingml/2006/main">
        <w:t xml:space="preserve">Oo reer Yaa'iir oo ahaa amiirkii Gilecaad wuxuu lahaa soddon wiil, oo midkood kastaaba wuxuu lahaa magaalo uu isagu leeyahay, oo tan iyo maantadan la joogo magaceeda waxaa la yidhaahdaa Hawood Yaa'iir.</w:t>
      </w:r>
    </w:p>
    <w:p/>
    <w:p>
      <w:r xmlns:w="http://schemas.openxmlformats.org/wordprocessingml/2006/main">
        <w:t xml:space="preserve">1. Bixinta Eebbe: Nolosheennu waxay barakaysnaataa markaan raacno qorshaha Eebbe.</w:t>
      </w:r>
    </w:p>
    <w:p/>
    <w:p>
      <w:r xmlns:w="http://schemas.openxmlformats.org/wordprocessingml/2006/main">
        <w:t xml:space="preserve">2. Wax ka beddelka: Waxaan ka tagi karnaa dhaxal waara markaan ku dhaqanno iimaan iyo geesinimo.</w:t>
      </w:r>
    </w:p>
    <w:p/>
    <w:p>
      <w:r xmlns:w="http://schemas.openxmlformats.org/wordprocessingml/2006/main">
        <w:t xml:space="preserve">1. Sabuurradii 34:8 KQA - Dhadhami oo arka in Rabbigu wanaagsan yahay; Waxaa barakaysan kii isaga isku halleeya.</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Xaakinnada 10:5 KQA - Markaasaa Yaa'iir dhintay, oo waxaa lagu aasay Cammoon.</w:t>
      </w:r>
    </w:p>
    <w:p/>
    <w:p>
      <w:r xmlns:w="http://schemas.openxmlformats.org/wordprocessingml/2006/main">
        <w:t xml:space="preserve">Yaa'iir wuxuu ahaa hoggaamiye weyn oo Israa'iil ah oo dhintay oo lagu aasay Cammoon.</w:t>
      </w:r>
    </w:p>
    <w:p/>
    <w:p>
      <w:r xmlns:w="http://schemas.openxmlformats.org/wordprocessingml/2006/main">
        <w:t xml:space="preserve">1. Dhaxalkii Jaciir: oo na baraya inaan u adeegno dadkeena</w:t>
      </w:r>
    </w:p>
    <w:p/>
    <w:p>
      <w:r xmlns:w="http://schemas.openxmlformats.org/wordprocessingml/2006/main">
        <w:t xml:space="preserve">2. Muhiimada ay leedahay in lagu aaso goobta saxda ah</w:t>
      </w:r>
    </w:p>
    <w:p/>
    <w:p>
      <w:r xmlns:w="http://schemas.openxmlformats.org/wordprocessingml/2006/main">
        <w:t xml:space="preserve">1 Yashuuca 19:47-48 KQA - Oo soohdintooduna waxay ahayd Sorcaah, iyo Eshtaa'ool, iyo Ciir Shemesh, iyo Shacalabbin, iyo Ayaaloon, iyo Yetlax, iyo Eeloon, iyo Timnaataah, iyo Ceqroon, iyo Elteqeeh, iyo Gibbetoon, - Biblics iyo Bacalaad, iyo Yehuud, iyo Beneberaq, iyo Gad Rimmon, iyo Meijarqoon, iyo Raqoon, oo ku taal soohdinta Yaafo ka soo hor jeedda.</w:t>
      </w:r>
    </w:p>
    <w:p/>
    <w:p>
      <w:r xmlns:w="http://schemas.openxmlformats.org/wordprocessingml/2006/main">
        <w:t xml:space="preserve">Samuu'eel Labaad 2:8 KQA - Laakiinse Abneer ina Neer oo Saa'uul ciidankiisa sirkaal u ahaa ayaa soo kaxaystay Iishboshed oo ahaa ina Saa'uul, oo wuxuu u soo gudbiyey xagga Maxanayim;</w:t>
      </w:r>
    </w:p>
    <w:p/>
    <w:p>
      <w:r xmlns:w="http://schemas.openxmlformats.org/wordprocessingml/2006/main">
        <w:t xml:space="preserve">Xaakinnada 10:6 KQA - Markaasay reer binu Israa'iil haddana sameeyeen wax Rabbiga hortiisa ku xun, oo waxay u adeegeen Bacaliim, iyo Cashtarod, iyo ilaahyadii Suuriya, iyo ilaahyadii Siidoon, iyo ilaahyadii Moo'aab, iyo ilaahyadii carruurta. reer Cammoon iyo ilaahyadii reer Falastiin, oo Rabbiga way ka tageen oo uma ay adeegin.</w:t>
      </w:r>
    </w:p>
    <w:p/>
    <w:p>
      <w:r xmlns:w="http://schemas.openxmlformats.org/wordprocessingml/2006/main">
        <w:t xml:space="preserve">Reer binu Israa'iil waxay ahaayeen kuwo aan daacad u ahayn Ilaah oo waxay u adeegeen ilaahyo kale.</w:t>
      </w:r>
    </w:p>
    <w:p/>
    <w:p>
      <w:r xmlns:w="http://schemas.openxmlformats.org/wordprocessingml/2006/main">
        <w:t xml:space="preserve">1: Waa inaan mar walba xasuusannaa inaan ilaalino iimaankeena ilaah.</w:t>
      </w:r>
    </w:p>
    <w:p/>
    <w:p>
      <w:r xmlns:w="http://schemas.openxmlformats.org/wordprocessingml/2006/main">
        <w:t xml:space="preserve">2: waa inaan ka taxadarnaa cid aan u adeegno oo aan cibaadaysano.</w:t>
      </w:r>
    </w:p>
    <w:p/>
    <w:p>
      <w:r xmlns:w="http://schemas.openxmlformats.org/wordprocessingml/2006/main">
        <w:t xml:space="preserve">Matayos 6:24 KQA - Ninna laba sayid uma shaqayn karo, waayo, mid buu nacayaa, kan kalena wuu jeclaanayaa, ama mid buu la'aan doonaa, kan kalena wuu quudhsanayaa. Ma u adeegi kartaan Ilaah iyo lacag.</w:t>
      </w:r>
    </w:p>
    <w:p/>
    <w:p>
      <w:r xmlns:w="http://schemas.openxmlformats.org/wordprocessingml/2006/main">
        <w:t xml:space="preserve">Sharciga Kunoqoshadiisa 6:13 KQA - Rabbiga Ilaahiinna ah ka cabsada, oo isaga keliya u adeega, oo magiciisa ku dhaarta.</w:t>
      </w:r>
    </w:p>
    <w:p/>
    <w:p>
      <w:r xmlns:w="http://schemas.openxmlformats.org/wordprocessingml/2006/main">
        <w:t xml:space="preserve">Xaakinnada 10:7 KQA - Markaasaa cadhadii Rabbigu aad ugu kululaatay reer binu Israa'iil, oo wuxuu ka iibiyey gacantii reer Falastiin, iyo gacantii reer Cammoon.</w:t>
      </w:r>
    </w:p>
    <w:p/>
    <w:p>
      <w:r xmlns:w="http://schemas.openxmlformats.org/wordprocessingml/2006/main">
        <w:t xml:space="preserve">Oo Rabbigu aad buu ugu cadhooday reer binu Israa'iil, oo wuxuu damcay inay maxaabiis ahaan u kaxaystaan reer Falastiin iyo reer Cammoon.</w:t>
      </w:r>
    </w:p>
    <w:p/>
    <w:p>
      <w:r xmlns:w="http://schemas.openxmlformats.org/wordprocessingml/2006/main">
        <w:t xml:space="preserve">1. Jacaylka iyo Cadhada Ilaahay: Fahamka dheelitirka Nolosheenna.</w:t>
      </w:r>
    </w:p>
    <w:p/>
    <w:p>
      <w:r xmlns:w="http://schemas.openxmlformats.org/wordprocessingml/2006/main">
        <w:t xml:space="preserve">2. Runtii Ilaahay miyuu cadhooday? Sahaminta caddaynta Baybalka.</w:t>
      </w:r>
    </w:p>
    <w:p/>
    <w:p>
      <w:r xmlns:w="http://schemas.openxmlformats.org/wordprocessingml/2006/main">
        <w:t xml:space="preserve">1. Sabuurradii 103:8-9 KQA - Rabbigu waa raxmad badan yahay, waana nimco miidhan, cadho wuu u gaabiyaa, waana naxariis badan yahay. Isagu had iyo goor ma canaanan doono, oo cadhadiisana weligiiba ma uu sii adkaysan doono.</w:t>
      </w:r>
    </w:p>
    <w:p/>
    <w:p>
      <w:r xmlns:w="http://schemas.openxmlformats.org/wordprocessingml/2006/main">
        <w:t xml:space="preserve">2. Yexesqeel 18:30-32 KQA - Haddaba sidaas daraaddeed, reer binu Israa'iilow, midkiinna waxaan u xukumi doonaa siday jidadkiisu ahaayeen, ayaa Sayidka Rabbiga ahu leeyahay. Toobad! Dembiyadaada oo dhan ka leexo; markaas dembigu idinkuma ahaan doono. Naftiinna iska saara dembiyadii aad gasheen oo dhan, oo hela qalbi cusub iyo ruux cusub. Dadka Israa'iilow, bal maxaad u dhimanaysaan? Waayo, Sayidka Rabbiga ahu wuxuu leeyahay, Anigu kuma farxo inaan ninna dhinto. Toobad keena oo noolaada!</w:t>
      </w:r>
    </w:p>
    <w:p/>
    <w:p>
      <w:r xmlns:w="http://schemas.openxmlformats.org/wordprocessingml/2006/main">
        <w:t xml:space="preserve">Xaakinnada 10:8 KQA - Oo sannaddaas way dhibeen oo dulmeen reer binu Israa'iil, siddeed iyo toban sannadood ayay dhammaan reer binu Israa'iilkii degganaa dalka reer Amor oo ku yaal Gilecaad Webi Urdun shishadiisa.</w:t>
      </w:r>
    </w:p>
    <w:p/>
    <w:p>
      <w:r xmlns:w="http://schemas.openxmlformats.org/wordprocessingml/2006/main">
        <w:t xml:space="preserve">Reer binu Israa'iilna 18 sannadood ayay reer Amor ku dulmeen dalkii Gilecaad.</w:t>
      </w:r>
    </w:p>
    <w:p/>
    <w:p>
      <w:r xmlns:w="http://schemas.openxmlformats.org/wordprocessingml/2006/main">
        <w:t xml:space="preserve">1. Ka gudubka Dulmiga: Xoog ka Helitaanka Meelo Aan la aqoon</w:t>
      </w:r>
    </w:p>
    <w:p/>
    <w:p>
      <w:r xmlns:w="http://schemas.openxmlformats.org/wordprocessingml/2006/main">
        <w:t xml:space="preserve">2. U adkaysiga Tijaabada: Ku Istaaga oo Ku Adkaysta Dhibaatada Dhexdeeda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Xaakinnada 10:9 KQA - Oo weliba reer Cammoonna way ka soo gudbeen Webi Urdun inay la diriraan reer Yahuudah, iyo reer Benyaamiin, iyo reer Efrayim; sidaas daraaddeed reer binu Israa'iil aad bay u dhibtooday.</w:t>
      </w:r>
    </w:p>
    <w:p/>
    <w:p>
      <w:r xmlns:w="http://schemas.openxmlformats.org/wordprocessingml/2006/main">
        <w:t xml:space="preserve">Reer binu Israa'iil aad bay uga xumaadeen reer Cammoon oo ka soo gudbayay Webi Urdun si ay ula dagaallamaan.</w:t>
      </w:r>
    </w:p>
    <w:p/>
    <w:p>
      <w:r xmlns:w="http://schemas.openxmlformats.org/wordprocessingml/2006/main">
        <w:t xml:space="preserve">1. Ilaah waa aamin wakhtiyada cidhiidhiga.</w:t>
      </w:r>
    </w:p>
    <w:p/>
    <w:p>
      <w:r xmlns:w="http://schemas.openxmlformats.org/wordprocessingml/2006/main">
        <w:t xml:space="preserve">2. Jawaabta aan ka bixinno dhibaatada waxay muujinaysaa tayada iimaanka.</w:t>
      </w:r>
    </w:p>
    <w:p/>
    <w:p>
      <w:r xmlns:w="http://schemas.openxmlformats.org/wordprocessingml/2006/main">
        <w:t xml:space="preserve">1. Isaayaas 41:10: Ha baqin, waayo, waan kula jiraa; Ha qalbi jabina, waayo, aniga ayaa Ilaahiinna ah; Waan ku xoogayn doonaa, oo waan ku caawin doonaa, oo waxaan kugu tiirin doonaa midigtayda xaqa ah.</w:t>
      </w:r>
    </w:p>
    <w:p/>
    <w:p>
      <w:r xmlns:w="http://schemas.openxmlformats.org/wordprocessingml/2006/main">
        <w:t xml:space="preserve">2. Matayos 5:4: Waxaa barakaysan kuwa baroorta, waayo, waa la qalbiqabowjin doonaa.</w:t>
      </w:r>
    </w:p>
    <w:p/>
    <w:p>
      <w:r xmlns:w="http://schemas.openxmlformats.org/wordprocessingml/2006/main">
        <w:t xml:space="preserve">Xaakinnada 10:10 KQA - Markaasay reer binu Israa'iil Rabbiga u qayshadeen, oo yidhaahdeen, Waannu kugu dembaabnay, maxaa yeelay, waannu ka tagnay Ilaahayo, oo Bacaliimna u adeegnay.</w:t>
      </w:r>
    </w:p>
    <w:p/>
    <w:p>
      <w:r xmlns:w="http://schemas.openxmlformats.org/wordprocessingml/2006/main">
        <w:t xml:space="preserve">Markaasay reer binu Israa'iil garteen dembigoodii ay Ilaah ka tageen oo ay Bacaliimkii u adeegeen, markaasay Rabbiga u qayshadeen.</w:t>
      </w:r>
    </w:p>
    <w:p/>
    <w:p>
      <w:r xmlns:w="http://schemas.openxmlformats.org/wordprocessingml/2006/main">
        <w:t xml:space="preserve">1. Cawaaqibta ka tagista Ilaahay: Daraasad ku saabsan Xaakinnada 10:10</w:t>
      </w:r>
    </w:p>
    <w:p/>
    <w:p>
      <w:r xmlns:w="http://schemas.openxmlformats.org/wordprocessingml/2006/main">
        <w:t xml:space="preserve">2. U Noqoshada Ilaah: Daraasad ku Saabsan Toobadkeenka Garsoorayaasha 10:10</w:t>
      </w:r>
    </w:p>
    <w:p/>
    <w:p>
      <w:r xmlns:w="http://schemas.openxmlformats.org/wordprocessingml/2006/main">
        <w:t xml:space="preserve">1. Yeremyaah 3:22 - "Carruurtii dib u noqotayow, soo noqda, oo dibunoqoshadiinna ayaan bogsiin doonaa."</w:t>
      </w:r>
    </w:p>
    <w:p/>
    <w:p>
      <w:r xmlns:w="http://schemas.openxmlformats.org/wordprocessingml/2006/main">
        <w:t xml:space="preserve">2. Hoosheeca 14:1 - "Reer binu Israa'iilow, u soo noqda Rabbiga Ilaahiinna ah, waayo, xumaantiinnii waad ku dhacdeen."</w:t>
      </w:r>
    </w:p>
    <w:p/>
    <w:p>
      <w:r xmlns:w="http://schemas.openxmlformats.org/wordprocessingml/2006/main">
        <w:t xml:space="preserve">Xaakinnada 10:11 KQA - Markaasaa Rabbigu wuxuu reer binu Israa'iil ku yidhi, Miyaanan idinka badbaadin Masriyiinta, iyo reer Amor, iyo reer Cammoon, iyo reer Falastiin?</w:t>
      </w:r>
    </w:p>
    <w:p/>
    <w:p>
      <w:r xmlns:w="http://schemas.openxmlformats.org/wordprocessingml/2006/main">
        <w:t xml:space="preserve">Oo Rabbigu wuxuu reer binu Israa'iil ka samatabbixiyey Masriyiintii, iyo reer Amor, iyo reer Cammoon, iyo reer Falastiin.</w:t>
      </w:r>
    </w:p>
    <w:p/>
    <w:p>
      <w:r xmlns:w="http://schemas.openxmlformats.org/wordprocessingml/2006/main">
        <w:t xml:space="preserve">1. Samatabbixinta Ilaahay: Siduu Ilaahay Waligiiba u Aaminsanaa</w:t>
      </w:r>
    </w:p>
    <w:p/>
    <w:p>
      <w:r xmlns:w="http://schemas.openxmlformats.org/wordprocessingml/2006/main">
        <w:t xml:space="preserve">2. Addoonsiga iyo Xornimada: Ku Farxadda Awoodda Ilaahay</w:t>
      </w:r>
    </w:p>
    <w:p/>
    <w:p>
      <w:r xmlns:w="http://schemas.openxmlformats.org/wordprocessingml/2006/main">
        <w:t xml:space="preserve">1. Baxniintii 14:13-14 KQA - Markaasaa Muuse wuxuu dadkii ku yidhi, Ha cabsanina, oo iska joogsada, oo arka badbaadada Rabbigu maanta idiin muujin doono, waayo, Masriyiintii aad maanta aragteen. mar dambe ma arki doontaan weligiin. Rabbigu aawadiin buu u diriri doonaa, idinkuna iska aamusa.</w:t>
      </w:r>
    </w:p>
    <w:p/>
    <w:p>
      <w:r xmlns:w="http://schemas.openxmlformats.org/wordprocessingml/2006/main">
        <w:t xml:space="preserve">2. Sabuurradii 34:17 KQA - Kuwa xaqa ahu way qayshadaan, oo Rabbiguna wuu maqlay, Oo wuxuu iyaga ka samatabbixiyey dhibaatooyinkoodii oo dhan.</w:t>
      </w:r>
    </w:p>
    <w:p/>
    <w:p>
      <w:r xmlns:w="http://schemas.openxmlformats.org/wordprocessingml/2006/main">
        <w:t xml:space="preserve">Xaakinnada 10:12 KQA - Oo weliba reer Siidoon, iyo reer Camaaleq, iyo reer Maacoonba way idin dulmeen; Oo waad ii qayshateen, oo anna gacantoodii waan idinka samatabbixiyey.</w:t>
      </w:r>
    </w:p>
    <w:p/>
    <w:p>
      <w:r xmlns:w="http://schemas.openxmlformats.org/wordprocessingml/2006/main">
        <w:t xml:space="preserve">Reer binu Israa'iilna waxaa dulmay reer Siidoon, iyo reer Camaaleq, iyo reer Maacoon, oo Ilaah baa soo samatabbixiyey.</w:t>
      </w:r>
    </w:p>
    <w:p/>
    <w:p>
      <w:r xmlns:w="http://schemas.openxmlformats.org/wordprocessingml/2006/main">
        <w:t xml:space="preserve">1. samatabbixinta Ilaahay dadkiisa - in Alle lagu kalsoonaado xoogga iyo ilaalinta</w:t>
      </w:r>
    </w:p>
    <w:p/>
    <w:p>
      <w:r xmlns:w="http://schemas.openxmlformats.org/wordprocessingml/2006/main">
        <w:t xml:space="preserve">2. Aaminnimada Ilaahay marka ay dhibaato soo wajahdo - Ku adkaysiga wakhtiyada adag.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Xaakinnada 10:13 KQA - Laakiinse idinku waad iga tagteen oo waxaad u adeegteen ilaahyo kale, sidaas daraaddeed mar dambe idin samatabbixin maayo.</w:t>
      </w:r>
    </w:p>
    <w:p/>
    <w:p>
      <w:r xmlns:w="http://schemas.openxmlformats.org/wordprocessingml/2006/main">
        <w:t xml:space="preserve">Ilaahay wuxuu uga digay reer binu Israa'iil in aan la samatabbixin hadday u adeegaan ilaahyo kale.</w:t>
      </w:r>
    </w:p>
    <w:p/>
    <w:p>
      <w:r xmlns:w="http://schemas.openxmlformats.org/wordprocessingml/2006/main">
        <w:t xml:space="preserve">1: Cawaaqib xumada ka imanaysa ka tegista Ilaah waa mid daran - Xaakinnada 10:13.</w:t>
      </w:r>
    </w:p>
    <w:p/>
    <w:p>
      <w:r xmlns:w="http://schemas.openxmlformats.org/wordprocessingml/2006/main">
        <w:t xml:space="preserve">2: Waa inaan ilaah daacad u ahaano ama aan la kulannaa cawaaqibka - Xaakinnada 10:13.</w:t>
      </w:r>
    </w:p>
    <w:p/>
    <w:p>
      <w:r xmlns:w="http://schemas.openxmlformats.org/wordprocessingml/2006/main">
        <w:t xml:space="preserve">1: Sharciga Kunoqoshadiisa 28: 15-20 - Haddaynu ka leexanno Ilaah oo aynu u adeegno ilaahyo kale, waxaynu la kulmi doonaa cawaaqib xumo.</w:t>
      </w:r>
    </w:p>
    <w:p/>
    <w:p>
      <w:r xmlns:w="http://schemas.openxmlformats.org/wordprocessingml/2006/main">
        <w:t xml:space="preserve">2: Baxniintii 20:1-6 - Ilaahay wuxuu ina amray inaynaan ilaahyo kale yeelan isaga mooyaane.</w:t>
      </w:r>
    </w:p>
    <w:p/>
    <w:p>
      <w:r xmlns:w="http://schemas.openxmlformats.org/wordprocessingml/2006/main">
        <w:t xml:space="preserve">Xaakinnada 10:14 KQA - Taga oo u qayshada ilaahyadii aad doorateen; Ha idin samatabbixiyeen wakhtiga aad dhibaataysan tahay.</w:t>
      </w:r>
    </w:p>
    <w:p/>
    <w:p>
      <w:r xmlns:w="http://schemas.openxmlformats.org/wordprocessingml/2006/main">
        <w:t xml:space="preserve">Reer binu Israa'iil waxaa lagu amray inay u qayshadaan ilaahyadooda ay doorteen inay caawiyaan wakhtiga dhibaatada.</w:t>
      </w:r>
    </w:p>
    <w:p/>
    <w:p>
      <w:r xmlns:w="http://schemas.openxmlformats.org/wordprocessingml/2006/main">
        <w:t xml:space="preserve">1. Awooda Salaada Xiliga Dhibka</w:t>
      </w:r>
    </w:p>
    <w:p/>
    <w:p>
      <w:r xmlns:w="http://schemas.openxmlformats.org/wordprocessingml/2006/main">
        <w:t xml:space="preserve">2. Kaalmo-doonista Eebbe wakhtiyada baahida</w:t>
      </w:r>
    </w:p>
    <w:p/>
    <w:p>
      <w:r xmlns:w="http://schemas.openxmlformats.org/wordprocessingml/2006/main">
        <w:t xml:space="preserve">1. Ishacyaah 33:2, "Rabbiyow, noo roonow, waannu ku sugaynay, subax walba cudud noo noqo, wakhtiga dhibaatadana badbaado noo ah."</w:t>
      </w:r>
    </w:p>
    <w:p/>
    <w:p>
      <w:r xmlns:w="http://schemas.openxmlformats.org/wordprocessingml/2006/main">
        <w:t xml:space="preserve">2. Sabuurradii 50:15, "I bari maalinta dhibi jirto, waan ku samatabbixin doonaa, oo adna waad i ammaani doontaa."</w:t>
      </w:r>
    </w:p>
    <w:p/>
    <w:p>
      <w:r xmlns:w="http://schemas.openxmlformats.org/wordprocessingml/2006/main">
        <w:t xml:space="preserve">Xaakinnada 10:15 KQA - Markaasaa reer binu Israa'iil waxay Rabbiga ku yidhaahdeen, Waannu dembaabnay; haddaba nagu samee wax alla wixii kula wanaagsan; Waannu ku baryaynaaye, maanta noo samatabbixi.</w:t>
      </w:r>
    </w:p>
    <w:p/>
    <w:p>
      <w:r xmlns:w="http://schemas.openxmlformats.org/wordprocessingml/2006/main">
        <w:t xml:space="preserve">Reer binu Israa'iil waxay qirteen dembiyadooda oo waxay Ilaah ka baryeen inuu iyaga samatabbixiyo.</w:t>
      </w:r>
    </w:p>
    <w:p/>
    <w:p>
      <w:r xmlns:w="http://schemas.openxmlformats.org/wordprocessingml/2006/main">
        <w:t xml:space="preserve">1: Illahay wuu inaga furan karaa dembiyadayada oo dhan marka aan toobad keeno.</w:t>
      </w:r>
    </w:p>
    <w:p/>
    <w:p>
      <w:r xmlns:w="http://schemas.openxmlformats.org/wordprocessingml/2006/main">
        <w:t xml:space="preserve">2: Jacaylka iyo naxariista ilaahay ayaa ka wayn khaladkeena.</w:t>
      </w:r>
    </w:p>
    <w:p/>
    <w:p>
      <w:r xmlns:w="http://schemas.openxmlformats.org/wordprocessingml/2006/main">
        <w:t xml:space="preserve">1: Sabuurradii 103:12 - "Sida barigu uga fog yahay galbeedka ayuu xadgudubyadeennii nooga fogeeyey."</w:t>
      </w:r>
    </w:p>
    <w:p/>
    <w:p>
      <w:r xmlns:w="http://schemas.openxmlformats.org/wordprocessingml/2006/main">
        <w:t xml:space="preserve">2: Ishacyaah 1:18 - "Rabbigu wuxuu leeyahay, kaalaya haatan aynu u wada fiirsannee. In kastoo dembiyadiinnu ay guduudan yihiin, sida baraf cad oo kalay ahaan doonaan."</w:t>
      </w:r>
    </w:p>
    <w:p/>
    <w:p>
      <w:r xmlns:w="http://schemas.openxmlformats.org/wordprocessingml/2006/main">
        <w:t xml:space="preserve">Xaakinnada 10:16 KQA - Markaasay iska fogeeyeen ilaahyadii qalaad dhexdooda, oo waxay u adeegeen Rabbiga;</w:t>
      </w:r>
    </w:p>
    <w:p/>
    <w:p>
      <w:r xmlns:w="http://schemas.openxmlformats.org/wordprocessingml/2006/main">
        <w:t xml:space="preserve">Reer binu Israa'iil way toobad keeneen oo ka tageen ilaahyadoodii beenta ahaa, taa beddelkeedna waxay doorteen inay Rabbiga u adeegaan, taas oo isaga u keentay murugo aad u weyn silicii ay ku jireen.</w:t>
      </w:r>
    </w:p>
    <w:p/>
    <w:p>
      <w:r xmlns:w="http://schemas.openxmlformats.org/wordprocessingml/2006/main">
        <w:t xml:space="preserve">1. Awooda Towbada: Sida Isbeddelka Wadnaha uu u bedeli karo Noloshaada</w:t>
      </w:r>
    </w:p>
    <w:p/>
    <w:p>
      <w:r xmlns:w="http://schemas.openxmlformats.org/wordprocessingml/2006/main">
        <w:t xml:space="preserve">2. Qalbiga Ilaahay oo murugaysan: garashada iyo ka jawaabista dhibaatadiisa</w:t>
      </w:r>
    </w:p>
    <w:p/>
    <w:p>
      <w:r xmlns:w="http://schemas.openxmlformats.org/wordprocessingml/2006/main">
        <w:t xml:space="preserve">1. Ishacyaah 55:7 - "Ka sharka lahu jidkiisa ha ka tago, ninka aan xaqa ahaynna fikirradiisa, oo Rabbiga ha u soo noqdo, isna wuu u naxariisan doonaa, oo ha u yimaado Ilaahayo, waayo, aad buu u cafiyi doonaa."</w:t>
      </w:r>
    </w:p>
    <w:p/>
    <w:p>
      <w:r xmlns:w="http://schemas.openxmlformats.org/wordprocessingml/2006/main">
        <w:t xml:space="preserve">2. Hoosheeca 6:6 - "Waayo, naxariis ee ma aha allabari, oo aqoonta Ilaahna waan ka sii jeclaan lahaa qurbaanno la gubo."</w:t>
      </w:r>
    </w:p>
    <w:p/>
    <w:p>
      <w:r xmlns:w="http://schemas.openxmlformats.org/wordprocessingml/2006/main">
        <w:t xml:space="preserve">Xaakinnada 10:17 KQA - Markaasaa reer Cammoon soo wada urureen oo waxay soo degeen Gilecaad. Markaasay reer binu Israa'iil isa soo wada urursadeen, oo waxay soo degeen Misfaah.</w:t>
      </w:r>
    </w:p>
    <w:p/>
    <w:p>
      <w:r xmlns:w="http://schemas.openxmlformats.org/wordprocessingml/2006/main">
        <w:t xml:space="preserve">Oo reer binu Israa'iil iyo reer Cammoonna way isa soo wada urursadeen, oo waxay degeen Gilecaad iyo Misfaah.</w:t>
      </w:r>
    </w:p>
    <w:p/>
    <w:p>
      <w:r xmlns:w="http://schemas.openxmlformats.org/wordprocessingml/2006/main">
        <w:t xml:space="preserve">1. Gacantii Ilaah: Sheekadii reer binu Israa'iil iyo reer Cammoon</w:t>
      </w:r>
    </w:p>
    <w:p/>
    <w:p>
      <w:r xmlns:w="http://schemas.openxmlformats.org/wordprocessingml/2006/main">
        <w:t xml:space="preserve">2. Markay Cadawgu Midoobaan: Daraasadda Xaakinnada 10:17</w:t>
      </w:r>
    </w:p>
    <w:p/>
    <w:p>
      <w:r xmlns:w="http://schemas.openxmlformats.org/wordprocessingml/2006/main">
        <w:t xml:space="preserve">1. Matayos 5:43-45 - Jeclow cadaawayaashaada</w:t>
      </w:r>
    </w:p>
    <w:p/>
    <w:p>
      <w:r xmlns:w="http://schemas.openxmlformats.org/wordprocessingml/2006/main">
        <w:t xml:space="preserve">2. Rooma 12:17-21 – barako oo ha habaarin</w:t>
      </w:r>
    </w:p>
    <w:p/>
    <w:p>
      <w:r xmlns:w="http://schemas.openxmlformats.org/wordprocessingml/2006/main">
        <w:t xml:space="preserve">Xaakinnada 10:18 KQA - Markaasaa dadkii iyo amiirradii reer Gilecaad waxay isku yidhaahdeen, Waa ayo ninkuu bilaabayaa inuu la diriro reer Cammoon? Isagu waa inuu u taliyaa dadka Gilecaad deggan oo dhan.</w:t>
      </w:r>
    </w:p>
    <w:p/>
    <w:p>
      <w:r xmlns:w="http://schemas.openxmlformats.org/wordprocessingml/2006/main">
        <w:t xml:space="preserve">Reer Gilecaad waxay doondooneen amiir la dirira reer Cammoon.</w:t>
      </w:r>
    </w:p>
    <w:p/>
    <w:p>
      <w:r xmlns:w="http://schemas.openxmlformats.org/wordprocessingml/2006/main">
        <w:t xml:space="preserve">1. Geesinimada Hogaaminta: Qabashada Caqabadaha iyo Ka Gudbidda Caqabadaha</w:t>
      </w:r>
    </w:p>
    <w:p/>
    <w:p>
      <w:r xmlns:w="http://schemas.openxmlformats.org/wordprocessingml/2006/main">
        <w:t xml:space="preserve">2. Hogaamiyaasha Aaminsan: Ahmiyadda ay leedahay in la raaco baaqa Eebbe</w:t>
      </w:r>
    </w:p>
    <w:p/>
    <w:p>
      <w:r xmlns:w="http://schemas.openxmlformats.org/wordprocessingml/2006/main">
        <w:t xml:space="preserve">1. Yashuuca 1:9 - "Miyaanan idinku amrin?</w:t>
      </w:r>
    </w:p>
    <w:p/>
    <w:p>
      <w:r xmlns:w="http://schemas.openxmlformats.org/wordprocessingml/2006/main">
        <w:t xml:space="preserve">2. Cibraaniyada 13:17 - "Madaxdiinna addeeca oo ka dambeeya, waayo, iyagu naftiinna ayay u dhawraan sidii kuwo xisaabi doona. faa'iido kuuguma jirto.</w:t>
      </w:r>
    </w:p>
    <w:p/>
    <w:p>
      <w:r xmlns:w="http://schemas.openxmlformats.org/wordprocessingml/2006/main">
        <w:t xml:space="preserve">Garsoorayaasha 11aad waxa lagu soo koobi karaa saddex cutub oo kala ah sidan soo socota, oo ay ku jiraan aayado tilmaamaya.</w:t>
      </w:r>
    </w:p>
    <w:p/>
    <w:p>
      <w:r xmlns:w="http://schemas.openxmlformats.org/wordprocessingml/2006/main">
        <w:t xml:space="preserve">Faqrada 1: Xaakinnada 11:1-11 waxay soo bandhigaysaa Yeftaah, dagaalyahan xoog leh. Cutubku wuxuu ku bilaabmayaa isagoo ku sifaynaya Yeftaah inuu yahay dagaalyahan geesi ah oo ay dhillo u dhashay. Dhalashadiisa sharci-darrada ah awgeed, waxaa diiday walaalihiis oo ay ku qasbeen inuu ka cararo waddankiisa. Yeftaah wuxuu soo ururiyey koox la eryay oo hareerihiisa ka mid ah, wuxuuna noqday madaxdoodii. Markii reer Cammoon ay la dirireen reer binu Israa'iil ayaa odayaashii reer Gilecaad Yeftaah ka doonayeen inuu ciidankooda hoggaamiyo.</w:t>
      </w:r>
    </w:p>
    <w:p/>
    <w:p>
      <w:r xmlns:w="http://schemas.openxmlformats.org/wordprocessingml/2006/main">
        <w:t xml:space="preserve">Faqradiisa 2: Ku sii socota Garsoorayaasha 11:12-28, waxay ka warramaysaa gorgortankii Yeftaah la yeeshay boqorkii reer Cammoon. Yeftaah intuusan dagaalka gelin ayuu wargeeyayaal u diray boqorkii reer Cammoon si ay u soo weyddiiyaan sababtii ay ugu gardanaayeen reer binu Israa'iil. Isaga oo ka jawaabaya, boqorkii reer Cammoon wuxuu ku andacooday in Israa'iil ay dhulkoodii ka qaateen markii ay Masar ka soo baxeen. Si kastaba ha ahaatee, Yeftaah wuu khilaafay sheegashadan oo wuxuu soo bandhigay warbixin taariikhi ah oo tusinaysa sida aanay Israa'iil wax dhul ah uga qaadan reer Cammoon.</w:t>
      </w:r>
    </w:p>
    <w:p/>
    <w:p>
      <w:r xmlns:w="http://schemas.openxmlformats.org/wordprocessingml/2006/main">
        <w:t xml:space="preserve">Faqrada 3: Xaakinnada 11aad waxay ku soo gabagabaynaysaa xisaab uu Yeftaah Ilaah nidar ku galay ka hor intuusan la dagaalamin reer Cammoon. Xaakinnada 11:29-40 , waxaa lagu sheegay inuu Ruuxa Ilaah ka buuxo, Yeftaah wuxuu nidar galay in haddii Ilaah isaga ka guulaysto cadaawayaashiisa, uu qurbaan la gubo u bixin doono wax alla wixii gurigiisa ka soo baxa markuu soo noqdo. . Caawinta Ilaah, Yeftaah wuu ka adkaaday reer Cammoon wuxuuna ku soo noqday gurigii isagoo guul ah, laakiin waxaa soo dhowaysay inantiisii keli ahayd oo u soo baxday inay la kulanto daf iyo ciyaar ciyaar si xun u aabbaha iyo gabadhiisaba u garwaaqsaday siduu Yeftaah gartay natiijada nidarkiisii.</w:t>
      </w:r>
    </w:p>
    <w:p/>
    <w:p>
      <w:r xmlns:w="http://schemas.openxmlformats.org/wordprocessingml/2006/main">
        <w:t xml:space="preserve">Marka la soo koobo:</w:t>
      </w:r>
    </w:p>
    <w:p>
      <w:r xmlns:w="http://schemas.openxmlformats.org/wordprocessingml/2006/main">
        <w:t xml:space="preserve">Garsoorayaasha 11 ayaa soo bandhigay:</w:t>
      </w:r>
    </w:p>
    <w:p>
      <w:r xmlns:w="http://schemas.openxmlformats.org/wordprocessingml/2006/main">
        <w:t xml:space="preserve">Hordhac Yeftaah dagaalyahan la diiday oo noqday hoggaamiye;</w:t>
      </w:r>
    </w:p>
    <w:p>
      <w:r xmlns:w="http://schemas.openxmlformats.org/wordprocessingml/2006/main">
        <w:t xml:space="preserve">Wada xaajood lala galo boqorka reer Cammoon ee ku saabsan sheegashada dhulka;</w:t>
      </w:r>
    </w:p>
    <w:p>
      <w:r xmlns:w="http://schemas.openxmlformats.org/wordprocessingml/2006/main">
        <w:t xml:space="preserve">Yeftaah nidarkiisii iyo guushiisii natiijadii naxdinta lahayd ee nidarkiisii.</w:t>
      </w:r>
    </w:p>
    <w:p/>
    <w:p>
      <w:r xmlns:w="http://schemas.openxmlformats.org/wordprocessingml/2006/main">
        <w:t xml:space="preserve">In xoogga la saaro soo bandhigida Yeftaah dagaalyahan la diiday oo noqday hoggaamiye;</w:t>
      </w:r>
    </w:p>
    <w:p>
      <w:r xmlns:w="http://schemas.openxmlformats.org/wordprocessingml/2006/main">
        <w:t xml:space="preserve">Wada xaajood lala galo boqorka reer Cammoon ee ku saabsan sheegashada dhulka;</w:t>
      </w:r>
    </w:p>
    <w:p>
      <w:r xmlns:w="http://schemas.openxmlformats.org/wordprocessingml/2006/main">
        <w:t xml:space="preserve">Yeftaah nidarkiisii iyo guushiisii natiijadii naxdinta lahayd ee nidarkiisii.</w:t>
      </w:r>
    </w:p>
    <w:p/>
    <w:p>
      <w:r xmlns:w="http://schemas.openxmlformats.org/wordprocessingml/2006/main">
        <w:t xml:space="preserve">Cutubku wuxuu diiradda saarayaa Yeftaah, dagaalyahan la diiday oo hoggaamiye noqday, gorgortankiisii uu boqorkii reer Cammoon ee ku saabsanaa muran dhuleed, iyo cawaaqib xumadii ka dhalatay nidarkiisii. Xaakinnada 11, waxa lagu sheegay in Yeftaah, ay dhillo u dhashay oo ay walaalihiis aabbahood diideen, uu noqday dagaalyahan geesi ah oo hareerihiisa ku urursada kuwa laga eryo. Markii reer Cammoon ay la dirireen reer binu Israa'iil, isagay odayaashii reer Gilecaad doondooneen si uu ciidankooda u hoggaamiyo.</w:t>
      </w:r>
    </w:p>
    <w:p/>
    <w:p>
      <w:r xmlns:w="http://schemas.openxmlformats.org/wordprocessingml/2006/main">
        <w:t xml:space="preserve">Isagoo sii hadlaya Xaakinnada 11, ka hor intuusan la dagaalamin reer Cammoon, Yeftaah wuxuu soo diray wargeeyayaal si ay u soo weydiiyaan sababta ay gardarrada u galeen. Boqorkii reer Cammoon wuxuu ku andacoodey in Israa'iil ay dhulkoodii ka qabsadeen markii ay Masar ka soo baxeen. Si kastaba ha ahaatee, Yeftaah wuu ku khilaafay sheegashadan wuxuuna soo bandhigay caddaymo taariikhi ah oo muujinaya in Israa'iil aanay wax dhul ah ka qaadan.</w:t>
      </w:r>
    </w:p>
    <w:p/>
    <w:p>
      <w:r xmlns:w="http://schemas.openxmlformats.org/wordprocessingml/2006/main">
        <w:t xml:space="preserve">Xaakinnada 11 waxay ku soo gabagabeeyeen xisaab ay ka buuxeen Ruuxa Ilaah, Yeftaah wuxuu galay nidar adag ka hor intuusan dagaalka gelin. Wuxuu ballan qaaday in haddii Eebbe ka guulaysto cadaawayaashiisa inuu allabari la gubo u bixin doono wax alla wixii gurigiisa ka soo baxa markuu soo noqdo. Caawinta Ilaah, Yeftaah wuxuu ka adkaaday reer Cammoon, laakiin wuxuu si murugo leh u ogaaday inay tahay gabadhiisa keliya ee u soo baxday inay la kulanto markuu soo noqdo. Cawaaqibkan xun ee nidarkiisa ayaa Yeftaah iyo gabadhiisaba u keenaya murugo weyn.</w:t>
      </w:r>
    </w:p>
    <w:p/>
    <w:p>
      <w:r xmlns:w="http://schemas.openxmlformats.org/wordprocessingml/2006/main">
        <w:t xml:space="preserve">Xaakinnada 11:1 KQA - Haddaba Yeftaah oo reer Gilecaad ahaa wuxuu ahaa nin xoog leh, oo wuxuuna ahaa dhillo wiilkeed; Gilecaadna wuxuu dhalay Yeftaah.</w:t>
      </w:r>
    </w:p>
    <w:p/>
    <w:p>
      <w:r xmlns:w="http://schemas.openxmlformats.org/wordprocessingml/2006/main">
        <w:t xml:space="preserve">Yeftaah wuxuu ahaa nin xoog badan, in kastoo uu dhillo ka dhashay.</w:t>
      </w:r>
    </w:p>
    <w:p/>
    <w:p>
      <w:r xmlns:w="http://schemas.openxmlformats.org/wordprocessingml/2006/main">
        <w:t xml:space="preserve">1. Ilaahay qof kasta wuu u isticmaali karaa inuu ku fuliyo doonistiisa, iyadoo aan loo eegin waxyaalihii hore.</w:t>
      </w:r>
    </w:p>
    <w:p/>
    <w:p>
      <w:r xmlns:w="http://schemas.openxmlformats.org/wordprocessingml/2006/main">
        <w:t xml:space="preserve">2. Ilaah waa Ilaaha fursadaha labaad.</w:t>
      </w:r>
    </w:p>
    <w:p/>
    <w:p>
      <w:r xmlns:w="http://schemas.openxmlformats.org/wordprocessingml/2006/main">
        <w:t xml:space="preserve">1. Rooma 8:28 "Oo waxaynu og nahay in Ilaah wax walba wanaagga kaga dhex shaqeeyo kuwa isaga jecel oo loogu yeedhay qasdigiisa."</w:t>
      </w:r>
    </w:p>
    <w:p/>
    <w:p>
      <w:r xmlns:w="http://schemas.openxmlformats.org/wordprocessingml/2006/main">
        <w:t xml:space="preserve">2. Efesos 2:10 "Waayo, innagu waxaynu nahay shuqulkii Ilaah, oo laydinku abuuray Ciise Masiix inaynu samayno shuqullo wanaagsan oo Ilaah hore inoogu diyaariyey inaannu samayno."</w:t>
      </w:r>
    </w:p>
    <w:p/>
    <w:p>
      <w:r xmlns:w="http://schemas.openxmlformats.org/wordprocessingml/2006/main">
        <w:t xml:space="preserve">XAAKINNADA 11:2 Gilecaad naagtiisiina wiilal bay u dhashay; Wiilashii naagtiisuna way koreen, oo Yeftaah bay eryeen, oo waxay ku yidhaahdeen, Guriga aabbahayo adigu kuma dhaxli doontid; waayo, waxaad tahay naag qalaad wiilkeed.</w:t>
      </w:r>
    </w:p>
    <w:p/>
    <w:p>
      <w:r xmlns:w="http://schemas.openxmlformats.org/wordprocessingml/2006/main">
        <w:t xml:space="preserve">Yeftaah wuxuu ahaa ina Gilecaad, laakiinse walaalihiis ayaa isaga ka reebay inuu dhaxlo gurigii aabbahood, maxaa yeelay, hooyadiis waxay ahayd naag qalaad.</w:t>
      </w:r>
    </w:p>
    <w:p/>
    <w:p>
      <w:r xmlns:w="http://schemas.openxmlformats.org/wordprocessingml/2006/main">
        <w:t xml:space="preserve">1. Sida loo ixtiraamo dadka asal kasta leh</w:t>
      </w:r>
    </w:p>
    <w:p/>
    <w:p>
      <w:r xmlns:w="http://schemas.openxmlformats.org/wordprocessingml/2006/main">
        <w:t xml:space="preserve">2. In laga gudbo diidmada iyo Helitaanka Meesha aan Adduunka kaga jirno</w:t>
      </w:r>
    </w:p>
    <w:p/>
    <w:p>
      <w:r xmlns:w="http://schemas.openxmlformats.org/wordprocessingml/2006/main">
        <w:t xml:space="preserve">1. Matayos 5:43-45 Waad maqasheen in la yidhi, Waa inaad deriskaaga jeclaataa oo cadowgaaga necbaataa. Laakiin waxaan idinku leeyahay, Cadowyadiinna jeclaada, oo u duceeya kuwa idin silciya.</w:t>
      </w:r>
    </w:p>
    <w:p/>
    <w:p>
      <w:r xmlns:w="http://schemas.openxmlformats.org/wordprocessingml/2006/main">
        <w:t xml:space="preserve">2. Rooma 12:14-16 u duceeya kuwa idin silciya; u duceeya oo ha habaarin. La reyreeya kuwa farxaya, oo la ooya kuwa ooya. Ku noolaada is-wanaaxa. Ha isla weynayn, laakiin kuwa hooseeya la saaxiib. Weligaa adiga qudhaadu caqli ha ku yeelan.</w:t>
      </w:r>
    </w:p>
    <w:p/>
    <w:p>
      <w:r xmlns:w="http://schemas.openxmlformats.org/wordprocessingml/2006/main">
        <w:t xml:space="preserve">Xaakinnada 11:3 KQA - Markaasaa Yeftaah walaalihiis ka cararay, oo wuxuu degay dalkii Toob;</w:t>
      </w:r>
    </w:p>
    <w:p/>
    <w:p>
      <w:r xmlns:w="http://schemas.openxmlformats.org/wordprocessingml/2006/main">
        <w:t xml:space="preserve">Yeftaah walaalihiis wuu ka cararay, oo wuxuu degay dalkii Toob, isagoo niman waxmatar ah soo urursaday oo isaga raacay.</w:t>
      </w:r>
    </w:p>
    <w:p/>
    <w:p>
      <w:r xmlns:w="http://schemas.openxmlformats.org/wordprocessingml/2006/main">
        <w:t xml:space="preserve">1. Ha niyad jabin markay qoyskaagu ku fahmi waayaan - Xaakinnada 11:3</w:t>
      </w:r>
    </w:p>
    <w:p/>
    <w:p>
      <w:r xmlns:w="http://schemas.openxmlformats.org/wordprocessingml/2006/main">
        <w:t xml:space="preserve">2. Ha dhumin saaxiibbo aan waxba tarayn - Xaakinnada 11:3</w:t>
      </w:r>
    </w:p>
    <w:p/>
    <w:p>
      <w:r xmlns:w="http://schemas.openxmlformats.org/wordprocessingml/2006/main">
        <w:t xml:space="preserve">1. Maahmaahyadii 13:20 Kii kuwa caqliga leh la socdaa, caqli buu yeelan doonaa, Laakiinse kii nacasyada raacaa waa baabbi'i doonaa.</w:t>
      </w:r>
    </w:p>
    <w:p/>
    <w:p>
      <w:r xmlns:w="http://schemas.openxmlformats.org/wordprocessingml/2006/main">
        <w:t xml:space="preserve">2. Maahmaahyadii 18:24 Ninkii saaxiibbo lahu waa inuu ahaadaa mid saaxiibbo ah, Oo waxaa jira saaxiib walaalkii kaaga dhow.</w:t>
      </w:r>
    </w:p>
    <w:p/>
    <w:p>
      <w:r xmlns:w="http://schemas.openxmlformats.org/wordprocessingml/2006/main">
        <w:t xml:space="preserve">Xaakinnada 11:4 KQA - Oo wakhti dabadeed ayay reer Cammoon la dirireen reer binu Israa'iil.</w:t>
      </w:r>
    </w:p>
    <w:p/>
    <w:p>
      <w:r xmlns:w="http://schemas.openxmlformats.org/wordprocessingml/2006/main">
        <w:t xml:space="preserve">Oo waagii dambe reer Cammoon bay la dirireen reer binu Israa'iil.</w:t>
      </w:r>
    </w:p>
    <w:p/>
    <w:p>
      <w:r xmlns:w="http://schemas.openxmlformats.org/wordprocessingml/2006/main">
        <w:t xml:space="preserve">1: Waa in aan ku sugnaannaa iimaankeena, Allena aan talo saarno xilliyada colaadaha.</w:t>
      </w:r>
    </w:p>
    <w:p/>
    <w:p>
      <w:r xmlns:w="http://schemas.openxmlformats.org/wordprocessingml/2006/main">
        <w:t xml:space="preserve">2: waa in aynaan isku dayin in ay nafato in ay nafato in ay nafta ku dadaasho ,balse aynu ku kalsoonahay in uu ilaahay inagu arko.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Yashuuca 1:9 - "Miyaanan idinku amrin? Xoog yeesha oo aad u dhiirranow, ha cabsanina, hana qalbi jabina, waayo, Rabbiga Ilaahaaga ah ayaa kula jira meel kastoo aad tagtidba."</w:t>
      </w:r>
    </w:p>
    <w:p/>
    <w:p>
      <w:r xmlns:w="http://schemas.openxmlformats.org/wordprocessingml/2006/main">
        <w:t xml:space="preserve">Xaakinnada 11:5 KQA - Oo markii reer Cammoon ay la dirireen reer binu Israa'iil ayay odayaashii reer Gilecaad u tageen inay Yeftaah ka soo kaxeeyaan dalkii Toob.</w:t>
      </w:r>
    </w:p>
    <w:p/>
    <w:p>
      <w:r xmlns:w="http://schemas.openxmlformats.org/wordprocessingml/2006/main">
        <w:t xml:space="preserve">Yeftaah waxaa loo yeedhay inuu reer binu Israa'iil hoggaamiyo oo la dagaallamo reer Cammoon.</w:t>
      </w:r>
    </w:p>
    <w:p/>
    <w:p>
      <w:r xmlns:w="http://schemas.openxmlformats.org/wordprocessingml/2006/main">
        <w:t xml:space="preserve">1. Wicitaanki Yeftaah: Ka jawaabista baaqa Ilaahay wakhtiyada dhibka</w:t>
      </w:r>
    </w:p>
    <w:p/>
    <w:p>
      <w:r xmlns:w="http://schemas.openxmlformats.org/wordprocessingml/2006/main">
        <w:t xml:space="preserve">2. Addoonkii Aaminsanaa: Yeftaah Tusaalaha Adeecida</w:t>
      </w:r>
    </w:p>
    <w:p/>
    <w:p>
      <w:r xmlns:w="http://schemas.openxmlformats.org/wordprocessingml/2006/main">
        <w:t xml:space="preserve">1. Ishacyaah 6:8 KQA - Markaasaan maqlay codkii Rabbiga oo leh, Bal yaan diraa? Oo yaa noo tegaya? Oo waxaan idhi, Waa i kan. I dira.</w:t>
      </w:r>
    </w:p>
    <w:p/>
    <w:p>
      <w:r xmlns:w="http://schemas.openxmlformats.org/wordprocessingml/2006/main">
        <w:t xml:space="preserve">2. Matayos 28:19-20 KQA - Haddaba taga oo quruumaha oo dhan xer ka dhiga, oo ku baabtiisa magaca Aabbaha iyo Wiilka iyo Ruuxa Quduuska ah, oo bar inay xajiyaan wax kasta oo aan idinku amray. Oo sida xaqiiqada ah weligayba waan idinla joogaa ilaa dhammaadka wakhtiga dunidu.</w:t>
      </w:r>
    </w:p>
    <w:p/>
    <w:p>
      <w:r xmlns:w="http://schemas.openxmlformats.org/wordprocessingml/2006/main">
        <w:t xml:space="preserve">Xaakinnada 11:6 KQA - Oo waxay Yeftaah ku yidhaahdeen, Kaalay oo sirkaal noo noqo, aynu reer Cammoon la dirirnee.</w:t>
      </w:r>
    </w:p>
    <w:p/>
    <w:p>
      <w:r xmlns:w="http://schemas.openxmlformats.org/wordprocessingml/2006/main">
        <w:t xml:space="preserve">Yeftaah waxaa la weyddiistay inuu madax u noqdo si uu ula dagaallamo reer Cammoon.</w:t>
      </w:r>
    </w:p>
    <w:p/>
    <w:p>
      <w:r xmlns:w="http://schemas.openxmlformats.org/wordprocessingml/2006/main">
        <w:t xml:space="preserve">1. Geesinimada Yeftaah: Sida Looga Jawaabo Baaqa Ilaahay</w:t>
      </w:r>
    </w:p>
    <w:p/>
    <w:p>
      <w:r xmlns:w="http://schemas.openxmlformats.org/wordprocessingml/2006/main">
        <w:t xml:space="preserve">2. In Alle la Talo Saaro Caqabadaha</w:t>
      </w:r>
    </w:p>
    <w:p/>
    <w:p>
      <w:r xmlns:w="http://schemas.openxmlformats.org/wordprocessingml/2006/main">
        <w:t xml:space="preserve">1. Sharciga Kunoqoshadiisa 31:6 Xoog yeelo oo dhiirranow. Ha ka cabsanina, hana ka cabsanina, waayo, Rabbiga Ilaahiinna ahu wuu idinla socdaa; Waligii ku dayi maayo, kumana dayrin doono.</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XAAKINNADA 11:7 Markaasuu Yeftaah odayaashii reer Gilecaad ku yidhi, War miyaydaan i nebcaan oo iga eryin gurigii aabbahay? Oo maxaad hadda iigu timaadeen markaad cidhiidhi ku jirto?</w:t>
      </w:r>
    </w:p>
    <w:p/>
    <w:p>
      <w:r xmlns:w="http://schemas.openxmlformats.org/wordprocessingml/2006/main">
        <w:t xml:space="preserve">Yeftaahna wuxuu weyddiiyey odayaashii reer Gilecaad sababtii ay isaga caawimaad ugu yimaadeen, oo ay markii hore isaga nebcaadeen, oo ay gurigii aabbihiis ka eryeen.</w:t>
      </w:r>
    </w:p>
    <w:p/>
    <w:p>
      <w:r xmlns:w="http://schemas.openxmlformats.org/wordprocessingml/2006/main">
        <w:t xml:space="preserve">1. Barashada cafiska iyo ka gudbida khaladaadkii hore.</w:t>
      </w:r>
    </w:p>
    <w:p/>
    <w:p>
      <w:r xmlns:w="http://schemas.openxmlformats.org/wordprocessingml/2006/main">
        <w:t xml:space="preserve">2. Ahmiyadda ay leedahay in Alle la-aamino xitaa xilliyada adag.</w:t>
      </w:r>
    </w:p>
    <w:p/>
    <w:p>
      <w:r xmlns:w="http://schemas.openxmlformats.org/wordprocessingml/2006/main">
        <w:t xml:space="preserve">1. Kolosay 3:13 KQA - Midkiinba midka kale ha u dulqaato, oo hadduu mid ka kale ka cawdo, cafiyo; siduu Rabbigu idiin cafiyey, idinkuna waa inaad u cafidaan.</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Xaakinnada 11:8 KQA - Markaasaa odayaashii reer Gilecaad waxay Yeftaah ku yidhaahdeen, Haddaba sidaas daraaddeed waannu kuu soo noqonaynaa, oo aad na raacdaa reer Cammoon, oo aad madax noo noqoto dadka Gilecaad deggan oo dhan.</w:t>
      </w:r>
    </w:p>
    <w:p/>
    <w:p>
      <w:r xmlns:w="http://schemas.openxmlformats.org/wordprocessingml/2006/main">
        <w:t xml:space="preserve">odayaashii reer Gilecaad waxay Yeftaah weyddiisteen inuu iyaga hoggaamiyo oo la dagaallamo reer Cammoon.</w:t>
      </w:r>
    </w:p>
    <w:p/>
    <w:p>
      <w:r xmlns:w="http://schemas.openxmlformats.org/wordprocessingml/2006/main">
        <w:t xml:space="preserve">1. "Hogaanka: Mas'uuliyadda Garabka Waqtiyada Adag"</w:t>
      </w:r>
    </w:p>
    <w:p/>
    <w:p>
      <w:r xmlns:w="http://schemas.openxmlformats.org/wordprocessingml/2006/main">
        <w:t xml:space="preserve">2. "Marka Ilaah u Yeedho: Ka jawaabista Baaqa Hoggaaminta"</w:t>
      </w:r>
    </w:p>
    <w:p/>
    <w:p>
      <w:r xmlns:w="http://schemas.openxmlformats.org/wordprocessingml/2006/main">
        <w:t xml:space="preserve">1. Ishacyaah 6:8 - "Oo weliba waxaan maqlay codkii Rabbiga oo leh, Bal yaan diraa, yaase noo tegaya?</w:t>
      </w:r>
    </w:p>
    <w:p/>
    <w:p>
      <w:r xmlns:w="http://schemas.openxmlformats.org/wordprocessingml/2006/main">
        <w:t xml:space="preserve">2. Matayos 4:19 - "Wuxuu ku yidhi, I soo raaca, waxaan idinka dhigayaa kuwa dadka jillaabta."</w:t>
      </w:r>
    </w:p>
    <w:p/>
    <w:p>
      <w:r xmlns:w="http://schemas.openxmlformats.org/wordprocessingml/2006/main">
        <w:t xml:space="preserve">Xaakinnada 11:9 KQA - Markaasaa Yeftaah odayaashii reer Gilecaad ku yidhi, Haddaad mar kale dalkii iigu soo celisaan inaan la dirirno reer Cammoon, oo Rabbigu iyaga gacanta ii soo geliyo, madax miyaan idiin noqonayaa?</w:t>
      </w:r>
    </w:p>
    <w:p/>
    <w:p>
      <w:r xmlns:w="http://schemas.openxmlformats.org/wordprocessingml/2006/main">
        <w:t xml:space="preserve">Yeftaahna wuxuu weyddiiyey odayaashii reer Gilecaad bal inay isaga madax uga dhigayaan hadduu ku guulaysto la dirirka reer Cammoon.</w:t>
      </w:r>
    </w:p>
    <w:p/>
    <w:p>
      <w:r xmlns:w="http://schemas.openxmlformats.org/wordprocessingml/2006/main">
        <w:t xml:space="preserve">1. Awoodda Ballanqaadka: Daraasad Yeftaah ah</w:t>
      </w:r>
    </w:p>
    <w:p/>
    <w:p>
      <w:r xmlns:w="http://schemas.openxmlformats.org/wordprocessingml/2006/main">
        <w:t xml:space="preserve">2. Awooda Ballanka: Wixii Yeftah na baray</w:t>
      </w:r>
    </w:p>
    <w:p/>
    <w:p>
      <w:r xmlns:w="http://schemas.openxmlformats.org/wordprocessingml/2006/main">
        <w:t xml:space="preserve">1. Sabuurradii 119:105 - "Ereygaagu wuxuu cagahayga u yahay laambad, Oo jidadkaygana iftiin."</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Xaakinnada 11:10 KQA - Markaasaa odayaashii reer Gilecaad waxay Yeftaah ku yidhaahdeen, Rabbigu ha ahaado markhaati dhexdeenna ah, haddaynannan saas yeelin sidaad erayadaadu tahay.</w:t>
      </w:r>
    </w:p>
    <w:p/>
    <w:p>
      <w:r xmlns:w="http://schemas.openxmlformats.org/wordprocessingml/2006/main">
        <w:t xml:space="preserve">odayaashii reer Gilecaadna waxay Yeftaah u sheegeen in Rabbigu marag u ahaan doono hadday ayan erayadiisii raacin.</w:t>
      </w:r>
    </w:p>
    <w:p/>
    <w:p>
      <w:r xmlns:w="http://schemas.openxmlformats.org/wordprocessingml/2006/main">
        <w:t xml:space="preserve">1. Kalsoonida Markhaatigii Ilaahay: Muhiimadda Ay Leedahay Oofinta Ballanqaadkeenna</w:t>
      </w:r>
    </w:p>
    <w:p/>
    <w:p>
      <w:r xmlns:w="http://schemas.openxmlformats.org/wordprocessingml/2006/main">
        <w:t xml:space="preserve">2. Awooda Ballanka: Waa maxay sababta aan u ixtiraamno ereygayaga</w:t>
      </w:r>
    </w:p>
    <w:p/>
    <w:p>
      <w:r xmlns:w="http://schemas.openxmlformats.org/wordprocessingml/2006/main">
        <w:t xml:space="preserve">1. Ishacyaah 30:15 - Waayo, Sayidka Rabbiga ah oo ah Kan Quduuska ah ee reer binu Israa'iil wuxuu leeyahay; Soo noqosho iyo nasasho ayaad ku badbaadi doontaan; Oo xasilloonaan iyo kalsooni ayaa xoog idiin ahaan doona.</w:t>
      </w:r>
    </w:p>
    <w:p/>
    <w:p>
      <w:r xmlns:w="http://schemas.openxmlformats.org/wordprocessingml/2006/main">
        <w:t xml:space="preserve">Maahmaahyadii 11:13 KQA - Kii xan badanu wuxuu daaha ka qaadaa waxyaalo qarsoon, Laakiinse kii ruuxiisu aamin yahay xaalkuu qariyaa.</w:t>
      </w:r>
    </w:p>
    <w:p/>
    <w:p>
      <w:r xmlns:w="http://schemas.openxmlformats.org/wordprocessingml/2006/main">
        <w:t xml:space="preserve">Xaakinnada 11:11 KQA - Markaasaa Yeftaah raacay odayaashii reer Gilecaad, oo dadkiina waxay ka dhigeen madax iyo sirkaal iyaga u taliya, oo Yeftaah wuxuu erayadiisii oo dhan Rabbiga ugu sheegay Misfaah.</w:t>
      </w:r>
    </w:p>
    <w:p/>
    <w:p>
      <w:r xmlns:w="http://schemas.openxmlformats.org/wordprocessingml/2006/main">
        <w:t xml:space="preserve">Yeftaahna waxaa loo doortay amiirkii Gilecaad, oo Rabbiga hortiisa ayuu Misfaah kaga hadlay.</w:t>
      </w:r>
    </w:p>
    <w:p/>
    <w:p>
      <w:r xmlns:w="http://schemas.openxmlformats.org/wordprocessingml/2006/main">
        <w:t xml:space="preserve">1. Kalsoonida Ilaah inuu Hogaamiyo: Sidaynu u Raacno Tusaalaha Yeftaah</w:t>
      </w:r>
    </w:p>
    <w:p/>
    <w:p>
      <w:r xmlns:w="http://schemas.openxmlformats.org/wordprocessingml/2006/main">
        <w:t xml:space="preserve">2. Ku Raacidda Hoggaaminta Eebbe: u hoggaansanaanta Hanuunkiisa</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Xaakinnada 11:12 KQA - Markaasaa Yeftaah wargeeyayaal u diray boqorkii reer Cammoon, oo wuxuu ku yidhi, War maxaa inaga dhexeeya oo aad iigu timid inaad dalkayga la dirirto?</w:t>
      </w:r>
    </w:p>
    <w:p/>
    <w:p>
      <w:r xmlns:w="http://schemas.openxmlformats.org/wordprocessingml/2006/main">
        <w:t xml:space="preserve">Yeftaahna farriin buu u diray boqorkii reer Cammoon, oo wuxuu ku weyddiiyey sababta ay dalkiisa ugu soo weerarayaan.</w:t>
      </w:r>
    </w:p>
    <w:p/>
    <w:p>
      <w:r xmlns:w="http://schemas.openxmlformats.org/wordprocessingml/2006/main">
        <w:t xml:space="preserve">1. Rabbiga ku kalsoonow: had iyo jeer xasuusnoow in Ilaah yahay kan maamula xaalad kasta oo aan la kulanno.</w:t>
      </w:r>
    </w:p>
    <w:p/>
    <w:p>
      <w:r xmlns:w="http://schemas.openxmlformats.org/wordprocessingml/2006/main">
        <w:t xml:space="preserve">2. Noqo Qof Geesi leh Markaad Naftaada U Taagan Tahay: Ku dhiiranow inaad la kulanto xaaladaha adag una istaagto waxa saxda ah.</w:t>
      </w:r>
    </w:p>
    <w:p/>
    <w:p>
      <w:r xmlns:w="http://schemas.openxmlformats.org/wordprocessingml/2006/main">
        <w:t xml:space="preserve">1. SABUURRADII 56:3 Markaan cabsado, adigaan isku kaa halleeyaa.</w:t>
      </w:r>
    </w:p>
    <w:p/>
    <w:p>
      <w:r xmlns:w="http://schemas.openxmlformats.org/wordprocessingml/2006/main">
        <w:t xml:space="preserve">2. Efesos 6:10-11 KQA - Ugu dambaysta, ku xoogaysta Rabbiga iyo xoogga itaalkiisa. Ilaah hubkiisa oo dhan xidha, si aad u awooddaan inaad xeeladaha Ibliiska hor istaagtaan.</w:t>
      </w:r>
    </w:p>
    <w:p/>
    <w:p>
      <w:r xmlns:w="http://schemas.openxmlformats.org/wordprocessingml/2006/main">
        <w:t xml:space="preserve">Xaakinnada 11:13 KQA - Markaasaa boqorkii reer Cammoon ku yidhi wargeeyayaashii Yeftaah, Maxaa yeelay, reer binu Israa'iil waxay iga qaadeen dalkaygii markay Masar ka soo baxeen, iyo tan iyo Arnoon iyo ilaa Yabboq, iyo tan iyo ilaa Webi Urdun; haddaba sidaas daraaddeed ii soo celi dalalkaas mar kale si nabad ah.</w:t>
      </w:r>
    </w:p>
    <w:p/>
    <w:p>
      <w:r xmlns:w="http://schemas.openxmlformats.org/wordprocessingml/2006/main">
        <w:t xml:space="preserve">Markaasaa boqorkii Cammoon Yeftaah ku amray inuu u soo celiyo dalkii reer binu Israa'iil ay Cammoon ka qabsadeen markay Masar ka soo baxeen, oo ka bilaabmay Arnoon iyo ilaa Yabboq iyo ilaa Webi Urdun.</w:t>
      </w:r>
    </w:p>
    <w:p/>
    <w:p>
      <w:r xmlns:w="http://schemas.openxmlformats.org/wordprocessingml/2006/main">
        <w:t xml:space="preserve">1. Ahmiyadda Soo celinta Xiriirada</w:t>
      </w:r>
    </w:p>
    <w:p/>
    <w:p>
      <w:r xmlns:w="http://schemas.openxmlformats.org/wordprocessingml/2006/main">
        <w:t xml:space="preserve">2. Awoodda Cafiska</w:t>
      </w:r>
    </w:p>
    <w:p/>
    <w:p>
      <w:r xmlns:w="http://schemas.openxmlformats.org/wordprocessingml/2006/main">
        <w:t xml:space="preserve">1. Maahmaahyadii 19:11 " Garaadlaawayaashu dadka cadhada wuu u gaabiyaa, Oo waxaa isaga ammaan u ah inuu dembi illoobo."</w:t>
      </w:r>
    </w:p>
    <w:p/>
    <w:p>
      <w:r xmlns:w="http://schemas.openxmlformats.org/wordprocessingml/2006/main">
        <w:t xml:space="preserve">2. Matayos 6:14-15 "Waayo, haddaad dadka u cafidaan xumaantooda, Aabbihiinna jannada ku jira ayaa idin cafiyi doona, laakiin haddaydaan kuwa kale xumaantooda cafiyin, Aabbihiinnu xumaantiinna idiin cafiyi maayo."</w:t>
      </w:r>
    </w:p>
    <w:p/>
    <w:p>
      <w:r xmlns:w="http://schemas.openxmlformats.org/wordprocessingml/2006/main">
        <w:t xml:space="preserve">Xaakinnada 11:14 KQA - Markaasuu Yeftaah wargeeyayaal u diray boqorkii reer Cammoon.</w:t>
      </w:r>
    </w:p>
    <w:p/>
    <w:p>
      <w:r xmlns:w="http://schemas.openxmlformats.org/wordprocessingml/2006/main">
        <w:t xml:space="preserve">Yeftaah wuxuu damcay inuu wada hadal nabadeed la yeesho boqorkii reer Cammoon.</w:t>
      </w:r>
    </w:p>
    <w:p/>
    <w:p>
      <w:r xmlns:w="http://schemas.openxmlformats.org/wordprocessingml/2006/main">
        <w:t xml:space="preserve">1: waa in aan ku dadaalno nabada cadowgeena.</w:t>
      </w:r>
    </w:p>
    <w:p/>
    <w:p>
      <w:r xmlns:w="http://schemas.openxmlformats.org/wordprocessingml/2006/main">
        <w:t xml:space="preserve">2: Awooda gorgortanku waxay inaga badbaadin kartaa colaad.</w:t>
      </w:r>
    </w:p>
    <w:p/>
    <w:p>
      <w:r xmlns:w="http://schemas.openxmlformats.org/wordprocessingml/2006/main">
        <w:t xml:space="preserve">1: Matayos 5:44 - "Laakiin waxaan idinku leeyahay, Cadowyadiinna jeclaada, oo u duceeya kuwa idin silciya."</w:t>
      </w:r>
    </w:p>
    <w:p/>
    <w:p>
      <w:r xmlns:w="http://schemas.openxmlformats.org/wordprocessingml/2006/main">
        <w:t xml:space="preserve">2: Maahmaahyadii 15:1 - "Jawaabkii macaanaa cadhada buu keenaa, Laakiinse hadalka qallafsan xanaaq buu kiciyaa."</w:t>
      </w:r>
    </w:p>
    <w:p/>
    <w:p>
      <w:r xmlns:w="http://schemas.openxmlformats.org/wordprocessingml/2006/main">
        <w:t xml:space="preserve">Xaakinnada 11:15 KQA - oo wuxuu ku yidhi, Yeftaah wuxuu kugu leeyahay, Israa'iil ma ay qabsan dalkii Moo'aab iyo dalkii reer Cammoon toona.</w:t>
      </w:r>
    </w:p>
    <w:p/>
    <w:p>
      <w:r xmlns:w="http://schemas.openxmlformats.org/wordprocessingml/2006/main">
        <w:t xml:space="preserve">Yeftaah wuxuu u jawaabay boqorkii Cammoon isagoo u sheegay in reer binu Israa'iil aanay qabsan dalka Moo'aab iyo dalkii reer Cammoon toona.</w:t>
      </w:r>
    </w:p>
    <w:p/>
    <w:p>
      <w:r xmlns:w="http://schemas.openxmlformats.org/wordprocessingml/2006/main">
        <w:t xml:space="preserve">1. Ahmiyadda ay leedahay in runta la sheego marka ay dhibaato soo wajahdo.</w:t>
      </w:r>
    </w:p>
    <w:p/>
    <w:p>
      <w:r xmlns:w="http://schemas.openxmlformats.org/wordprocessingml/2006/main">
        <w:t xml:space="preserve">2. Aaminnimada Ilaahay ee ilaalinta dadkiisa.</w:t>
      </w:r>
    </w:p>
    <w:p/>
    <w:p>
      <w:r xmlns:w="http://schemas.openxmlformats.org/wordprocessingml/2006/main">
        <w:t xml:space="preserve">1. Sharciga Kunoqoshadiisa 7:1-2 KQA - Markii Rabbiga Ilaahiinna ahu uu idin dhex keeno dalka aad u gelaysaan inaad hantidaan, oo uu hortiinna ka eryo quruumo badan, kuwaas oo ah reer Xeed, iyo reer Girgaash, iyo reer Amor, iyo reer Kancaan. reer Feris, iyo reer Xiwi, iyo reer Yebuus oo ahaa toddoba quruumood oo idinka tiro badan oo idinka xoog badan.</w:t>
      </w:r>
    </w:p>
    <w:p/>
    <w:p>
      <w:r xmlns:w="http://schemas.openxmlformats.org/wordprocessingml/2006/main">
        <w:t xml:space="preserve">2. Matayos 5:37 - "Haagiinnu ha ahaado"Haa"Mayagiinnuna "Maya" ha ahaado, wax kale oo badana waxay ka yimaadeen kan sharka leh."</w:t>
      </w:r>
    </w:p>
    <w:p/>
    <w:p>
      <w:r xmlns:w="http://schemas.openxmlformats.org/wordprocessingml/2006/main">
        <w:t xml:space="preserve">Xaakinnada 11:16 KQA - Laakiinse markii reer binu Israa'iil ay Masar ka soo baxeen, oo ay cidlada dhex mareen ilaa Badda Cas, oo ay Qaadeesh yimaadeen;</w:t>
      </w:r>
    </w:p>
    <w:p/>
    <w:p>
      <w:r xmlns:w="http://schemas.openxmlformats.org/wordprocessingml/2006/main">
        <w:t xml:space="preserve">Yeftaah nidarka uu Rabbiga u galay ayaa sababay inuu qaato go'aan adag.</w:t>
      </w:r>
    </w:p>
    <w:p/>
    <w:p>
      <w:r xmlns:w="http://schemas.openxmlformats.org/wordprocessingml/2006/main">
        <w:t xml:space="preserve">1: Ballanqaadka Alle waxa ay xambaarsan yihiin cawaaqib xumo, waana in aan diyaar u nahay in aan aqbalno marka aan ballan qaadno.</w:t>
      </w:r>
    </w:p>
    <w:p/>
    <w:p>
      <w:r xmlns:w="http://schemas.openxmlformats.org/wordprocessingml/2006/main">
        <w:t xml:space="preserve">2: waa in aan u diyaar garowno in aan Alle talo saarno in uu inoo horseedi doono doorasho adag.</w:t>
      </w:r>
    </w:p>
    <w:p/>
    <w:p>
      <w:r xmlns:w="http://schemas.openxmlformats.org/wordprocessingml/2006/main">
        <w:t xml:space="preserve">1: Baxniintii 13:17-22 KQA - Markii Ilaah reer binu Israa'iil ka soo saaray Masar, wuxuu u ballanqaaday inuu iyaga la jiri doono oo uu hagi doono.</w:t>
      </w:r>
    </w:p>
    <w:p/>
    <w:p>
      <w:r xmlns:w="http://schemas.openxmlformats.org/wordprocessingml/2006/main">
        <w:t xml:space="preserve">2: Yashuuca 24:15 - Doorashada Rabbiga iyo jidadkiisa waa jidka xorriyadda runta ah.</w:t>
      </w:r>
    </w:p>
    <w:p/>
    <w:p>
      <w:r xmlns:w="http://schemas.openxmlformats.org/wordprocessingml/2006/main">
        <w:t xml:space="preserve">Xaakinnada 11:17 KQA - Markaasay reer binu Israa'iil wargeeyayaal u direen boqorkii dalka Edom, oo waxay ku yidhaahdeen, Waan ku baryayaaye, aan dalkaaga dhex maro; Sidaas oo kalena waxay u cid direen boqorkii reer Moo'aab, laakiinse wuu diiday, oo reer binu Israa'iilna waxay iska joogeen Qaadeesh.</w:t>
      </w:r>
    </w:p>
    <w:p/>
    <w:p>
      <w:r xmlns:w="http://schemas.openxmlformats.org/wordprocessingml/2006/main">
        <w:t xml:space="preserve">Israa'iil waxay weyddiisteen boqorradii reer Edom iyo reer Moo'aab inay dalkoodii dhex maraan, laakiinse way diideen. Sidaas daraaddeed reer binu Israa'iil waxay iska joogeen Qaadeesh.</w:t>
      </w:r>
    </w:p>
    <w:p/>
    <w:p>
      <w:r xmlns:w="http://schemas.openxmlformats.org/wordprocessingml/2006/main">
        <w:t xml:space="preserve">1. Awooda Diidmada: Sida Looga Jawaabo Codsiyada Adag</w:t>
      </w:r>
    </w:p>
    <w:p/>
    <w:p>
      <w:r xmlns:w="http://schemas.openxmlformats.org/wordprocessingml/2006/main">
        <w:t xml:space="preserve">2. Joogtada Joogta ah: Diidmada damaca tanaasulka</w:t>
      </w:r>
    </w:p>
    <w:p/>
    <w:p>
      <w:r xmlns:w="http://schemas.openxmlformats.org/wordprocessingml/2006/main">
        <w:t xml:space="preserve">1. Yacquub 4:7 (Haddaba Ilaah isu dhiiba. Ibliiska hor joogsada, wuu idinka carari doonaaye).</w:t>
      </w:r>
    </w:p>
    <w:p/>
    <w:p>
      <w:r xmlns:w="http://schemas.openxmlformats.org/wordprocessingml/2006/main">
        <w:t xml:space="preserve">2. Ishacyaah 30:1-2 (Ishacyaah 30:1-2). U bax si aan Masar ugu dhaadhaco, anoo ayan jihadayda i weyddiisan, oo aan magangalka Fircoon ka magan galo, oo aan hadhka Masar gabbaad ka raadsado.</w:t>
      </w:r>
    </w:p>
    <w:p/>
    <w:p>
      <w:r xmlns:w="http://schemas.openxmlformats.org/wordprocessingml/2006/main">
        <w:t xml:space="preserve">Xaakinnada 11:18 KQA - Markaasay dhex mareen cidladii, oo waxay soo hareereeyeen dalkii reer Edom, iyo dalkii reer Moo'aab, oo waxay yimaadeen dhanka bari oo dalka Moo'aab, oo waxay degeen Arnoon dhankiisa kale, laakiinse gudaha ma ay gelin. soohdintii Moo'aab, waayo, Arnoon waxay ahayd soohdintii Moo'aab.</w:t>
      </w:r>
    </w:p>
    <w:p/>
    <w:p>
      <w:r xmlns:w="http://schemas.openxmlformats.org/wordprocessingml/2006/main">
        <w:t xml:space="preserve">Yeftaah wuxuu reer binu Israa'iil dhex maray cidladii iyo dalkii reer Moo'aab hareeraheeda, isagoo ka fogaanaya soohdintooda.</w:t>
      </w:r>
    </w:p>
    <w:p/>
    <w:p>
      <w:r xmlns:w="http://schemas.openxmlformats.org/wordprocessingml/2006/main">
        <w:t xml:space="preserve">1. Muhiimada ay leedahay in la ixtiraamo xuduudaha dadka kale.</w:t>
      </w:r>
    </w:p>
    <w:p/>
    <w:p>
      <w:r xmlns:w="http://schemas.openxmlformats.org/wordprocessingml/2006/main">
        <w:t xml:space="preserve">2. Kalsoonida hanuunka Ilaahay xataa marka aad gelayso safar adag oo khatar ah.</w:t>
      </w:r>
    </w:p>
    <w:p/>
    <w:p>
      <w:r xmlns:w="http://schemas.openxmlformats.org/wordprocessingml/2006/main">
        <w:t xml:space="preserve">1. Yeremyaah 2:2-14 KQA - Tag oo Yeruusaalem dhegaha kaga qayli, oo waxaad ku tidhaahdaa, Rabbigu wuxuu kugu leeyahay, Waxaan ku xusuustaa roonaantii dhallinyaranimo iyo jacaylkii aroosadahaadii, markaad igu raacday cidlada dhexdeeda. dhul aan la beerin”.</w:t>
      </w:r>
    </w:p>
    <w:p/>
    <w:p>
      <w:r xmlns:w="http://schemas.openxmlformats.org/wordprocessingml/2006/main">
        <w:t xml:space="preserve">2. Sabuurradii 105:12 - "Markay ahaayeen dad tiro yar, oo aad u yar, oo ay shisheeyayaal ku dhex jireen."</w:t>
      </w:r>
    </w:p>
    <w:p/>
    <w:p>
      <w:r xmlns:w="http://schemas.openxmlformats.org/wordprocessingml/2006/main">
        <w:t xml:space="preserve">Xaakinnada 11:19 KQA - Markaasay reer binu Israa'iil wargeeyayaal u direen Siixon oo ahaa boqorkii reer Amor, oo ahaa boqorkii Xeshboon; Markaasaa Israa'iil wuxuu ku yidhi, Waannu ku baryaynaaye, ina keen aan dalkaaga dhex marnee oo meeshayda galno.</w:t>
      </w:r>
    </w:p>
    <w:p/>
    <w:p>
      <w:r xmlns:w="http://schemas.openxmlformats.org/wordprocessingml/2006/main">
        <w:t xml:space="preserve">Reer binu Israa'iil waxay wargeeyayaal u direen Siixon oo ahaa boqorkii reer Amor, oo way weyddiisteen inuu u oggolaado inay dalkooda dhex maraan oo ay meeshoodii galaan.</w:t>
      </w:r>
    </w:p>
    <w:p/>
    <w:p>
      <w:r xmlns:w="http://schemas.openxmlformats.org/wordprocessingml/2006/main">
        <w:t xml:space="preserve">1. Barashada ixtiraamka dadka kale: Daraasad ku saabsan marinka Garsoorayaasha 11:19</w:t>
      </w:r>
    </w:p>
    <w:p/>
    <w:p>
      <w:r xmlns:w="http://schemas.openxmlformats.org/wordprocessingml/2006/main">
        <w:t xml:space="preserve">2. Aqbalaada Mas'uuliyadda: Waxa aan ka baran karno Sheekada Israa'iil ee Garsoorayaasha 11:19</w:t>
      </w:r>
    </w:p>
    <w:p/>
    <w:p>
      <w:r xmlns:w="http://schemas.openxmlformats.org/wordprocessingml/2006/main">
        <w:t xml:space="preserve">1. Yacquub 4:17 - Haddaba ku alla kii garanaya waxa qumman oo uu samayn waayo, isagaa dembi u ah.</w:t>
      </w:r>
    </w:p>
    <w:p/>
    <w:p>
      <w:r xmlns:w="http://schemas.openxmlformats.org/wordprocessingml/2006/main">
        <w:t xml:space="preserve">2. Maahmaahyadii 16:7 KQA - Markii nin jidadkiisu ka farxiyo Rabbiga, Wuxuu nabad ka dhigaa isaga.</w:t>
      </w:r>
    </w:p>
    <w:p/>
    <w:p>
      <w:r xmlns:w="http://schemas.openxmlformats.org/wordprocessingml/2006/main">
        <w:t xml:space="preserve">Xaakinnada 11:20 KQA - Laakiinse Siixon ma aaminin reer binu Israa'iil inay dhex maraan xuduudkiisa;</w:t>
      </w:r>
    </w:p>
    <w:p/>
    <w:p>
      <w:r xmlns:w="http://schemas.openxmlformats.org/wordprocessingml/2006/main">
        <w:t xml:space="preserve">Siixon wuu diiday inay reer binu Israa'iil soohdintiisa soo dhex maraan;</w:t>
      </w:r>
    </w:p>
    <w:p/>
    <w:p>
      <w:r xmlns:w="http://schemas.openxmlformats.org/wordprocessingml/2006/main">
        <w:t xml:space="preserve">1. Khatarta Ay Leedahay In Aan La Aaminaynin Qorshayaasha Ilaahay - Xaakinnada 11:20</w:t>
      </w:r>
    </w:p>
    <w:p/>
    <w:p>
      <w:r xmlns:w="http://schemas.openxmlformats.org/wordprocessingml/2006/main">
        <w:t xml:space="preserve">2. Cawaaqibta diidmada Erayga Ilaahay - Xaakinnada 11:20</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Xaakinnada 11:21 KQA - Markaasaa Rabbiga ah Ilaaha reer binu Israa'iil Siixon iyo dadkiisii oo dhanba ku riday gacantii reer binu Israa'iil, oo iyana way laayeen iyagii;</w:t>
      </w:r>
    </w:p>
    <w:p/>
    <w:p>
      <w:r xmlns:w="http://schemas.openxmlformats.org/wordprocessingml/2006/main">
        <w:t xml:space="preserve">Oo Rabbiga ah Ilaaha reer binu Israa'iil wuxuu reer Amor siiyey reer binu Israa'iil, wayna jabeen oo sidaasay reer binu Israa'iil dalkii ku heleen.</w:t>
      </w:r>
    </w:p>
    <w:p/>
    <w:p>
      <w:r xmlns:w="http://schemas.openxmlformats.org/wordprocessingml/2006/main">
        <w:t xml:space="preserve">1. Illahay wuxuu nasiiyaa xoog aan kaga adkaano cadawgeena.</w:t>
      </w:r>
    </w:p>
    <w:p/>
    <w:p>
      <w:r xmlns:w="http://schemas.openxmlformats.org/wordprocessingml/2006/main">
        <w:t xml:space="preserve">2. Illahay wuxuu ku abaal mariyaa kuwa isaga tala saarta liibaan.</w:t>
      </w:r>
    </w:p>
    <w:p/>
    <w:p>
      <w:r xmlns:w="http://schemas.openxmlformats.org/wordprocessingml/2006/main">
        <w:t xml:space="preserve">1. Efesos 6:10-18 KQA - Ugu dambaysta, ku xoogaysta Rabbiga iyo xooggiisa weyn.</w:t>
      </w:r>
    </w:p>
    <w:p/>
    <w:p>
      <w:r xmlns:w="http://schemas.openxmlformats.org/wordprocessingml/2006/main">
        <w:t xml:space="preserve">2. Rooma 8:31-39 - Haddaba maxaan nidhaahnaa waxyaalahan aawadood? Haddii Ilaah inala jiro, yaa inaga gees ah?</w:t>
      </w:r>
    </w:p>
    <w:p/>
    <w:p>
      <w:r xmlns:w="http://schemas.openxmlformats.org/wordprocessingml/2006/main">
        <w:t xml:space="preserve">Xaakinnada 11:22 KQA - Oo waxay hantiyeen dalkii reer Amor oo dhan tan iyo Arnoon iyo ilaa Yabboq, iyo tan iyo cidlada iyo xataa Webi Urdun.</w:t>
      </w:r>
    </w:p>
    <w:p/>
    <w:p>
      <w:r xmlns:w="http://schemas.openxmlformats.org/wordprocessingml/2006/main">
        <w:t xml:space="preserve">Reer binu Israa'iilna way eryeen reer Amor, oo waxay qabsadeen dalkii tan iyo Arnoon iyo ilaa Yabboq, iyo cidlada ilaa Webi Urdun.</w:t>
      </w:r>
    </w:p>
    <w:p/>
    <w:p>
      <w:r xmlns:w="http://schemas.openxmlformats.org/wordprocessingml/2006/main">
        <w:t xml:space="preserve">1. "Ilaah wuxuu ku siin doonaa guul adeecid"</w:t>
      </w:r>
    </w:p>
    <w:p/>
    <w:p>
      <w:r xmlns:w="http://schemas.openxmlformats.org/wordprocessingml/2006/main">
        <w:t xml:space="preserve">2. "Awooda Adeecida Aaminsan"</w:t>
      </w:r>
    </w:p>
    <w:p/>
    <w:p>
      <w:r xmlns:w="http://schemas.openxmlformats.org/wordprocessingml/2006/main">
        <w:t xml:space="preserve">1. Yashuuca 24:12-15 - "Oo waxaan idinka hor mariyey xoonkii hortiinna ka eryay iyagii oo ahaa xataa labadii boqor oo reer Amor, laakiinse kuma aha seeftaada iyo qaansadaada toona."</w:t>
      </w:r>
    </w:p>
    <w:p/>
    <w:p>
      <w:r xmlns:w="http://schemas.openxmlformats.org/wordprocessingml/2006/main">
        <w:t xml:space="preserve">2. Sharciga Kunoqoshadiisa 6:24-27 - "Oo Rabbigu wuxuu nagu amray inaan samayno qaynuunnadan oo dhan, si aannu wanaagga weligood uga cabsano Rabbiga Ilaahayaga ah, si uu noogu daayo nolosha siday maantadan tahay."</w:t>
      </w:r>
    </w:p>
    <w:p/>
    <w:p>
      <w:r xmlns:w="http://schemas.openxmlformats.org/wordprocessingml/2006/main">
        <w:t xml:space="preserve">Xaakinnada 11:23 KQA - Haddaba sidaas daraaddeed Rabbiga ah Ilaaha reer binu Israa'iil reer Amor wuu ka eryay dadkiisa reer binu Israa'iil hortooda, haddaba ma inaad hantido?</w:t>
      </w:r>
    </w:p>
    <w:p/>
    <w:p>
      <w:r xmlns:w="http://schemas.openxmlformats.org/wordprocessingml/2006/main">
        <w:t xml:space="preserve">Rabbiga ah Ilaaha reer binu Israa'iil wuxuu u oggolaaday reer binu Israa'iil inay hantiyaan dalka reer Amor, Yeftaahna wuxuu weyddiiyey inuu hantiyo iyo in kale.</w:t>
      </w:r>
    </w:p>
    <w:p/>
    <w:p>
      <w:r xmlns:w="http://schemas.openxmlformats.org/wordprocessingml/2006/main">
        <w:t xml:space="preserve">1. Bixinta Eebbe: Sidaynu uga jawaabno nimcooyinka Rabbi</w:t>
      </w:r>
    </w:p>
    <w:p/>
    <w:p>
      <w:r xmlns:w="http://schemas.openxmlformats.org/wordprocessingml/2006/main">
        <w:t xml:space="preserve">2. Rumaynta Ilaahay: Barashada inaan ku kalsoonaano qorshayaashiisa nolosheena</w:t>
      </w:r>
    </w:p>
    <w:p/>
    <w:p>
      <w:r xmlns:w="http://schemas.openxmlformats.org/wordprocessingml/2006/main">
        <w:t xml:space="preserve">1. Filiboy 4:19 - "Ilaahay wuxuu idin siin doonaa wax kasta oo aad u baahan tihiin sida ay tahay hodantinimadiisa ammaanta ku jirta Ciise Masiix."</w:t>
      </w:r>
    </w:p>
    <w:p/>
    <w:p>
      <w:r xmlns:w="http://schemas.openxmlformats.org/wordprocessingml/2006/main">
        <w:t xml:space="preserve">2. Sabuurradii 37:3-5 - "Rabbiga isku hallee oo wanaag samee, Oo waxaad dalka degganaan doontaa oo ammaan ku raaxaysan doontaa. Rabbiga isku halleeya, oo isna wuu samayn doonaa.</w:t>
      </w:r>
    </w:p>
    <w:p/>
    <w:p>
      <w:r xmlns:w="http://schemas.openxmlformats.org/wordprocessingml/2006/main">
        <w:t xml:space="preserve">Xaakinnada 11:24 KQA - War miyaadan lahaan doonin waxa ilaahaaga Kemoosh ku siiyo inaad lahaatid? Haddaba ku alla kii Rabbiga Ilaaheenna ahu horteenna ka eryo waannu hantiyi doonnaa.</w:t>
      </w:r>
    </w:p>
    <w:p/>
    <w:p>
      <w:r xmlns:w="http://schemas.openxmlformats.org/wordprocessingml/2006/main">
        <w:t xml:space="preserve">Rabbigu cadaawayaashiisa wuu ka eryi doonaa dadkiisa, si ay u hantiyaan dalkii uu u ballanqaaday.</w:t>
      </w:r>
    </w:p>
    <w:p/>
    <w:p>
      <w:r xmlns:w="http://schemas.openxmlformats.org/wordprocessingml/2006/main">
        <w:t xml:space="preserve">1: Illahay ayaa nagu arzuqa hadaan isaga tala saarno.</w:t>
      </w:r>
    </w:p>
    <w:p/>
    <w:p>
      <w:r xmlns:w="http://schemas.openxmlformats.org/wordprocessingml/2006/main">
        <w:t xml:space="preserve">2: Waxaan ku kalsoonaan karnaa awoodda Rabbi si aan uga adkaano cadawgeenna.</w:t>
      </w:r>
    </w:p>
    <w:p/>
    <w:p>
      <w:r xmlns:w="http://schemas.openxmlformats.org/wordprocessingml/2006/main">
        <w:t xml:space="preserve">1: Sharciga Kunoqoshadiisa 7:22 , Oo Rabbiga Ilaahiinna ahu quruumahaas aayar aayar ayuu hortiinna kaga eryi doonaa.</w:t>
      </w:r>
    </w:p>
    <w:p/>
    <w:p>
      <w:r xmlns:w="http://schemas.openxmlformats.org/wordprocessingml/2006/main">
        <w:t xml:space="preserve">2: Yashuuca 1:9, Miyaanan ku amrin? Xoog yeelo, oo aad u dhiirranow; Ha cabsan, hana qalbi jabin, waayo, Rabbiga Ilaahaaga ah ayaa kula jira meel kastoo aad tagtidba.</w:t>
      </w:r>
    </w:p>
    <w:p/>
    <w:p>
      <w:r xmlns:w="http://schemas.openxmlformats.org/wordprocessingml/2006/main">
        <w:t xml:space="preserve">Xaakinnada 11:25 KQA - Haddaba miyaad ka wanaagsan tahay boqorkii Moo'aab oo ahaa Baalaaq ina Sifoor? Miyuu weligiis la diriray reer binu Israa'iil, mise wuu la diriray?</w:t>
      </w:r>
    </w:p>
    <w:p/>
    <w:p>
      <w:r xmlns:w="http://schemas.openxmlformats.org/wordprocessingml/2006/main">
        <w:t xml:space="preserve">Ilaahay wuxuu u ciqaabay reer binu Israa'iil caasinimadii ay sameeyeen, wuxuuna u diray masaafuris.</w:t>
      </w:r>
    </w:p>
    <w:p/>
    <w:p>
      <w:r xmlns:w="http://schemas.openxmlformats.org/wordprocessingml/2006/main">
        <w:t xml:space="preserve">1: Waa inaan ku sii adkaysannaa oo aan daacad u ahaanaa Ilaah, xitaa marka ay adag tahay, ama aan halis u galno inay la kulmaan cawaaqibkii reer binu Israa'iil.</w:t>
      </w:r>
    </w:p>
    <w:p/>
    <w:p>
      <w:r xmlns:w="http://schemas.openxmlformats.org/wordprocessingml/2006/main">
        <w:t xml:space="preserve">2: Waa in aan ku kalsoonaano ballamaha Alle oo aan raacno awaamiirtiisa, anagoo og in uu mar walba na arzuqo.</w:t>
      </w:r>
    </w:p>
    <w:p/>
    <w:p>
      <w:r xmlns:w="http://schemas.openxmlformats.org/wordprocessingml/2006/main">
        <w:t xml:space="preserve">1: Sharciga Kunoqoshadiisa 28:1-14 barakooyinka Ilaah ee addeecidda iyo inkaarta caasinimada.</w:t>
      </w:r>
    </w:p>
    <w:p/>
    <w:p>
      <w:r xmlns:w="http://schemas.openxmlformats.org/wordprocessingml/2006/main">
        <w:t xml:space="preserve">2: Yashuuca 24:14-15 Reer binu Israa'iil waxay doorteen inay Ilaah u adeegaan, xataa markay dhib ku ahayd.</w:t>
      </w:r>
    </w:p>
    <w:p/>
    <w:p>
      <w:r xmlns:w="http://schemas.openxmlformats.org/wordprocessingml/2006/main">
        <w:t xml:space="preserve">Xaakinnada 11:26 KQA - Oo intii reer binu Israa'iil ay saddex boqol oo sannadood degganaayeen Xeshboon iyo magaalooyinkeedii, iyo Carooceer iyo magaalooyinkeedii, iyo magaalooyinkii Arnoon u dhow oo dhan? Haddaba maxaad wakhtigaas u soo ceshan weydeen?</w:t>
      </w:r>
    </w:p>
    <w:p/>
    <w:p>
      <w:r xmlns:w="http://schemas.openxmlformats.org/wordprocessingml/2006/main">
        <w:t xml:space="preserve">Reer binu Israa'iil waxay degganaayeen Xeshboon iyo magaalooyinkeedii, iyo Carooceer iyo magaalooyinkeedii, iyo magaalooyinkii Arnoon ku yiil oo dhan, laakiinse ma ay helin wakhtigaas.</w:t>
      </w:r>
    </w:p>
    <w:p/>
    <w:p>
      <w:r xmlns:w="http://schemas.openxmlformats.org/wordprocessingml/2006/main">
        <w:t xml:space="preserve">1. Aaminnimada Ilaahay ee Waqtiyada Sugitaanka</w:t>
      </w:r>
    </w:p>
    <w:p/>
    <w:p>
      <w:r xmlns:w="http://schemas.openxmlformats.org/wordprocessingml/2006/main">
        <w:t xml:space="preserve">2. Soo celinta wixii lumay: Daraasadda Xaakinnada 11:26</w:t>
      </w:r>
    </w:p>
    <w:p/>
    <w:p>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8:28 Oo waxaynu og nahay in wax waliba wanaag ugu wada shaqeeyaan kuwa Ilaah jecel xataa kuwa qastigiisa loogu yeedhay.</w:t>
      </w:r>
    </w:p>
    <w:p/>
    <w:p>
      <w:r xmlns:w="http://schemas.openxmlformats.org/wordprocessingml/2006/main">
        <w:t xml:space="preserve">Xaakinnada 11:27 KQA - Sidaas daraaddeed anigu kuguma aan dembaabin, laakiinse adigu waad igu xumaanaysaa inaad ila dirirto. Rabbiga xaakinka ahu maanta ha ahaado xaakin u dhexeeya reer binu Israa'iil iyo reer Cammoon.</w:t>
      </w:r>
    </w:p>
    <w:p/>
    <w:p>
      <w:r xmlns:w="http://schemas.openxmlformats.org/wordprocessingml/2006/main">
        <w:t xml:space="preserve">Tuducani waxa uu ina tusayaa baryadii Yeftaah ka codsaday in Rabbigu kala xukumo reer binu Israa'iil iyo reer Cammoon.</w:t>
      </w:r>
    </w:p>
    <w:p/>
    <w:p>
      <w:r xmlns:w="http://schemas.openxmlformats.org/wordprocessingml/2006/main">
        <w:t xml:space="preserve">1. Illahay waa xaakimka ugu sarreeya amuuraha oo dhan, waana inaan ku kalsoonaanaa cadaaladiisa.</w:t>
      </w:r>
    </w:p>
    <w:p/>
    <w:p>
      <w:r xmlns:w="http://schemas.openxmlformats.org/wordprocessingml/2006/main">
        <w:t xml:space="preserve">2.Ilaah had iyo jeer waa daacad ballamihiisa wuuna ilaalin doonaa dadkiisa.</w:t>
      </w:r>
    </w:p>
    <w:p/>
    <w:p>
      <w:r xmlns:w="http://schemas.openxmlformats.org/wordprocessingml/2006/main">
        <w:t xml:space="preserve">1. Ishacyaah 33:22 KQA - Waayo, Rabbigu waa xaakinnadayada, Rabbigu waa taliyaheenna, Rabbigu waa boqorkeenna. wuu ina badbaadin doonaa.</w:t>
      </w:r>
    </w:p>
    <w:p/>
    <w:p>
      <w:r xmlns:w="http://schemas.openxmlformats.org/wordprocessingml/2006/main">
        <w:t xml:space="preserve">2. Sabuurradii 50:6 KQA - Oo samooyinkuna waxay sheegi doonaan xaqnimadiisa, Waayo, Ilaah qudhiisu waa xaakin. (Selaah)</w:t>
      </w:r>
    </w:p>
    <w:p/>
    <w:p>
      <w:r xmlns:w="http://schemas.openxmlformats.org/wordprocessingml/2006/main">
        <w:t xml:space="preserve">Xaakinnada 11:28 KQA - Habase yeeshee boqorkii reer Cammoon ma uu dhegaysan erayadii Yeftaah u soo diray.</w:t>
      </w:r>
    </w:p>
    <w:p/>
    <w:p>
      <w:r xmlns:w="http://schemas.openxmlformats.org/wordprocessingml/2006/main">
        <w:t xml:space="preserve">Yeftaah wuxuu ka baryay boqorkii Cammoon inuu khilaafkooda si nabad ah ku dhammeeyo waa la dhegaysan waayay.</w:t>
      </w:r>
    </w:p>
    <w:p/>
    <w:p>
      <w:r xmlns:w="http://schemas.openxmlformats.org/wordprocessingml/2006/main">
        <w:t xml:space="preserve">1.Awoodda nabadaynta: Sida loo xalliyo khilaafaadka hab Illahay.</w:t>
      </w:r>
    </w:p>
    <w:p/>
    <w:p>
      <w:r xmlns:w="http://schemas.openxmlformats.org/wordprocessingml/2006/main">
        <w:t xml:space="preserve">2. Ahmiyadda ay leedahay in la dhegeysto codka Eebbe.</w:t>
      </w:r>
    </w:p>
    <w:p/>
    <w:p>
      <w:r xmlns:w="http://schemas.openxmlformats.org/wordprocessingml/2006/main">
        <w:t xml:space="preserve">1. Matayos 5:9 - "Waxaa barakaysan kuwa nabadda ka shaqeeya, waayo, waxaa loogu yeedhi doonaa wiilashii Ilaah."</w:t>
      </w:r>
    </w:p>
    <w:p/>
    <w:p>
      <w:r xmlns:w="http://schemas.openxmlformats.org/wordprocessingml/2006/main">
        <w:t xml:space="preserve">2. Yacquub 1:19 - "Qof kastaaba ha u dhaqsado maqlinta, ha u gaabiyo hadalka, cadhadana ha u gaabiyo."</w:t>
      </w:r>
    </w:p>
    <w:p/>
    <w:p>
      <w:r xmlns:w="http://schemas.openxmlformats.org/wordprocessingml/2006/main">
        <w:t xml:space="preserve">Xaakinnada 11:29 KQA - Markaasaa Ruuxii Rabbigu ku soo degay Yeftaah, oo wuxuu soo dhaafay reer Gilecaad iyo reer Manaseh, oo wuxuu ka soo gudbay Misfaah tii reer Gilecaad, oo Misfaah tii reer Gilecaadna wuxuu uga sii gudbay xagga reer Cammoon.</w:t>
      </w:r>
    </w:p>
    <w:p/>
    <w:p>
      <w:r xmlns:w="http://schemas.openxmlformats.org/wordprocessingml/2006/main">
        <w:t xml:space="preserve">Yeftaahna waxaa ka buuxsamay Ruuxa Rabbiga, oo wuxuu ka soo gudbay Gilecaad, iyo Manaseh, iyo Misfaah tii reer Gilecaad, intuusan u safrin reer Cammoon.</w:t>
      </w:r>
    </w:p>
    <w:p/>
    <w:p>
      <w:r xmlns:w="http://schemas.openxmlformats.org/wordprocessingml/2006/main">
        <w:t xml:space="preserve">1. Awoodda Ruuxa - In la baadho siyaabaha Ruuxa Rabbigu u xoojiyay oo uu ku xoojiyay Yeftaah.</w:t>
      </w:r>
    </w:p>
    <w:p/>
    <w:p>
      <w:r xmlns:w="http://schemas.openxmlformats.org/wordprocessingml/2006/main">
        <w:t xml:space="preserve">2. Socdaalkii iimaanka - In la baadho daacadnimada Yeftaah iyo sida ay ugu suurtogelisay inuu u safro reer Cammoon.</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Sabuurradii 37:5 - "Jidkaaga Rabbiga ku aamin, isagana isku hallee, wuuna samayn doonaa."</w:t>
      </w:r>
    </w:p>
    <w:p/>
    <w:p>
      <w:r xmlns:w="http://schemas.openxmlformats.org/wordprocessingml/2006/main">
        <w:t xml:space="preserve">Xaakinnada 11:30 KQA - Markaasaa Yeftaah Rabbiga nidar u galay oo yidhi, Haddaad hubaal reer Cammoon gacantayda soo geliso.</w:t>
      </w:r>
    </w:p>
    <w:p/>
    <w:p>
      <w:r xmlns:w="http://schemas.openxmlformats.org/wordprocessingml/2006/main">
        <w:t xml:space="preserve">Yeftaahna Rabbiga nidar buu u galay inuu reer Cammoon samatabbixiyo.</w:t>
      </w:r>
    </w:p>
    <w:p/>
    <w:p>
      <w:r xmlns:w="http://schemas.openxmlformats.org/wordprocessingml/2006/main">
        <w:t xml:space="preserve">1. Awooda nidarka aaminka ah</w:t>
      </w:r>
    </w:p>
    <w:p/>
    <w:p>
      <w:r xmlns:w="http://schemas.openxmlformats.org/wordprocessingml/2006/main">
        <w:t xml:space="preserve">2. Adkaynta Dedaalka iyo Ballanqaadka</w:t>
      </w:r>
    </w:p>
    <w:p/>
    <w:p>
      <w:r xmlns:w="http://schemas.openxmlformats.org/wordprocessingml/2006/main">
        <w:t xml:space="preserve">1. Wacdiyahii 5:4-5 - Markaad Ilaah nidar u nidarto, oofinta ha ka raagin. Isagu nacas kuma farxo; oofi nidarkaagii.</w:t>
      </w:r>
    </w:p>
    <w:p/>
    <w:p>
      <w:r xmlns:w="http://schemas.openxmlformats.org/wordprocessingml/2006/main">
        <w:t xml:space="preserve">2. Sabuurradii 76:11 KQA - Rabbiga Ilaaheenna ah nidarradaada u gal, oo oofiya; Oo hareerihiisa oo dhan ha u keeneen hadiyado kan laga cabsado.</w:t>
      </w:r>
    </w:p>
    <w:p/>
    <w:p>
      <w:r xmlns:w="http://schemas.openxmlformats.org/wordprocessingml/2006/main">
        <w:t xml:space="preserve">Xaakinnada 11:31 KQA - Oo wax alla wixii albaabbada gurigayga uga soo baxaa inay ila kulmaan, markaan nabdoonaanta reer Cammoon ka soo noqdo, Rabbigaa lahaan doona, oo waxaan u bixin doonaa qurbaan la gubo. .</w:t>
      </w:r>
    </w:p>
    <w:p/>
    <w:p>
      <w:r xmlns:w="http://schemas.openxmlformats.org/wordprocessingml/2006/main">
        <w:t xml:space="preserve">Yeftaah daacadnimadiisii Ilaah ee nidarkiisii.</w:t>
      </w:r>
    </w:p>
    <w:p/>
    <w:p>
      <w:r xmlns:w="http://schemas.openxmlformats.org/wordprocessingml/2006/main">
        <w:t xml:space="preserve">1. Xoogga Nidarka: Ka Barashada Aaminnimada Yeftaah.</w:t>
      </w:r>
    </w:p>
    <w:p/>
    <w:p>
      <w:r xmlns:w="http://schemas.openxmlformats.org/wordprocessingml/2006/main">
        <w:t xml:space="preserve">2. Awooda Ballanqaadka: Oofinta Ballanqaadyadaada Sida Yeftaah oo kale</w:t>
      </w:r>
    </w:p>
    <w:p/>
    <w:p>
      <w:r xmlns:w="http://schemas.openxmlformats.org/wordprocessingml/2006/main">
        <w:t xml:space="preserve">1. Maahmaahyadii 20:25, "Waa dabin in degdeg loo yidhaahdo, Waa quduus, oo aad nidar gasho dabadeed dib u fiirsada.</w:t>
      </w:r>
    </w:p>
    <w:p/>
    <w:p>
      <w:r xmlns:w="http://schemas.openxmlformats.org/wordprocessingml/2006/main">
        <w:t xml:space="preserve">2. Wacdiyahii 5:4-5 , Markaad nidar u nidarto Ilaah ha ka raagin inaad oofiso. Waayo, isagu nacasyada kuma farxo. Oofi wixii aad ku dhaaratay. Inaad nidar gasho oo aadan oofin ayaa ka wanaagsan inaadan nidar lahayn.</w:t>
      </w:r>
    </w:p>
    <w:p/>
    <w:p>
      <w:r xmlns:w="http://schemas.openxmlformats.org/wordprocessingml/2006/main">
        <w:t xml:space="preserve">Xaakinnada 11:32 KQA - Markaasuu Yeftaah u gudbay xagga reer Cammoon inuu la dagaallamo; markaasaa Rabbigu gacanta u geliyey.</w:t>
      </w:r>
    </w:p>
    <w:p/>
    <w:p>
      <w:r xmlns:w="http://schemas.openxmlformats.org/wordprocessingml/2006/main">
        <w:t xml:space="preserve">Yeftaah waa ka adkaaday reer Cammoon, maxaa yeelay, Rabbigaa isaga la jiray.</w:t>
      </w:r>
    </w:p>
    <w:p/>
    <w:p>
      <w:r xmlns:w="http://schemas.openxmlformats.org/wordprocessingml/2006/main">
        <w:t xml:space="preserve">1: Xiliyada dhibka Rabbi waa nala jiri doona oo guul noo keeni.</w:t>
      </w:r>
    </w:p>
    <w:p/>
    <w:p>
      <w:r xmlns:w="http://schemas.openxmlformats.org/wordprocessingml/2006/main">
        <w:t xml:space="preserve">2: Xooggeenu wuxuu ka yimid xagga Rabbi ee kama yimaado camalkeenna.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Taariikhdii Labaad 16:9 KQA - Waayo, Rabbiga indhihiisu waxay hor iyo dib u fiirinayaan dhulka oo dhan inuu taageero kuwa qalbigoodu xaggiisa ku qumman yahay.</w:t>
      </w:r>
    </w:p>
    <w:p/>
    <w:p>
      <w:r xmlns:w="http://schemas.openxmlformats.org/wordprocessingml/2006/main">
        <w:t xml:space="preserve">Xaakinnada 11:33 KQA - Oo wuxuu iyagii laayay tan iyo Carooceer iyo ilaa aad Minniid timaadid, oo intaasu waxay ahaayeen labaatan magaalo, oo wuxuu ku laayay bannaankii beeraha canabka ahaa. Oo sidaasaa reer Cammoon looga adkaaday reer binu Israa'iil.</w:t>
      </w:r>
    </w:p>
    <w:p/>
    <w:p>
      <w:r xmlns:w="http://schemas.openxmlformats.org/wordprocessingml/2006/main">
        <w:t xml:space="preserve">Oo reer binu Israa'iilna aad bay ugu adkaadeen dagaalkii ay reer Cammoon ku laayeen, oo waxay ku laynayeen Carooceer iyo ilaa Minniid, oo intay socdeen baabbi'iyeen labaatan magaalo.</w:t>
      </w:r>
    </w:p>
    <w:p/>
    <w:p>
      <w:r xmlns:w="http://schemas.openxmlformats.org/wordprocessingml/2006/main">
        <w:t xml:space="preserve">1. Aaminnimada Ilaahay wakhtiga imtixaannada iyo imtixaannada.</w:t>
      </w:r>
    </w:p>
    <w:p/>
    <w:p>
      <w:r xmlns:w="http://schemas.openxmlformats.org/wordprocessingml/2006/main">
        <w:t xml:space="preserve">2. Awooda midnimada iyo u hogaansanaanta dhibka.</w:t>
      </w:r>
    </w:p>
    <w:p/>
    <w:p>
      <w:r xmlns:w="http://schemas.openxmlformats.org/wordprocessingml/2006/main">
        <w:t xml:space="preserve">1. Rooma 8:31 - Haddaba maxaannu waxyaalahan ka nidhaahnaa? Haddii Ilaah inala jiro, yaa inaga gees ah?</w:t>
      </w:r>
    </w:p>
    <w:p/>
    <w:p>
      <w:r xmlns:w="http://schemas.openxmlformats.org/wordprocessingml/2006/main">
        <w:t xml:space="preserve">2. Wacdiyahii 4:9-10 - Laba waa ka wanaagsan yihiin mid; maxaa yeelay, abaalgud wanaagsan bay hawshooda ka heleen. Waayo, hadday dhacaan, mid baa mid kale sare u qaadaya, laakiinse waxaa iska hoogay kan markuu dhaco keligiis; waayo, ma jiro mid isaga kaca.</w:t>
      </w:r>
    </w:p>
    <w:p/>
    <w:p>
      <w:r xmlns:w="http://schemas.openxmlformats.org/wordprocessingml/2006/main">
        <w:t xml:space="preserve">Xaakinnada 11:34 KQA - Markaasaa Yeftaah yimid Misfaah xagga gurigiisii, oo bal eeg, gabadhiisii ayaa u soo baxday inay ka hor timaado, iyadoo daf wadata, oo cayaaraysa; Oo iyada dhinacna wiil iyo gabadh toona ma uu lahayn.</w:t>
      </w:r>
    </w:p>
    <w:p/>
    <w:p>
      <w:r xmlns:w="http://schemas.openxmlformats.org/wordprocessingml/2006/main">
        <w:t xml:space="preserve">Gabadhii Yeftaah waxay la kulantay farxad iyo rayrayn inkasta oo uu nidar degdeg ah ku galay.</w:t>
      </w:r>
    </w:p>
    <w:p/>
    <w:p>
      <w:r xmlns:w="http://schemas.openxmlformats.org/wordprocessingml/2006/main">
        <w:t xml:space="preserve">1. Qaadashada go'aamo xikmad leh xilli kuleylku jiro.</w:t>
      </w:r>
    </w:p>
    <w:p/>
    <w:p>
      <w:r xmlns:w="http://schemas.openxmlformats.org/wordprocessingml/2006/main">
        <w:t xml:space="preserve">2. Awooda iimaanka iyo tala saarashada ilaahay xiliyada adag.</w:t>
      </w:r>
    </w:p>
    <w:p/>
    <w:p>
      <w:r xmlns:w="http://schemas.openxmlformats.org/wordprocessingml/2006/main">
        <w:t xml:space="preserve">1. Maahmaahyadii 16:32 KQA</w:t>
      </w:r>
    </w:p>
    <w:p/>
    <w:p>
      <w:r xmlns:w="http://schemas.openxmlformats.org/wordprocessingml/2006/main">
        <w:t xml:space="preserve">2. Cibraaniyada 11:1 KQA - Rumaysadku waa hubaasha waxyaalaha la rajeeyo, iyo qirashada waxyaalaha aan la arkin.</w:t>
      </w:r>
    </w:p>
    <w:p/>
    <w:p>
      <w:r xmlns:w="http://schemas.openxmlformats.org/wordprocessingml/2006/main">
        <w:t xml:space="preserve">Xaakinnada 11:35 KQA - Oo markuu arkay iyadii ayuu dharkiisii iska jeexjeexay oo yidhi, Hoogay gabadhaydiiyey! Aad baad ii hoosaysiisay, oo waxaad ka mid tahay kuwa i dhiba, waayo, afkaygaan Rabbiga u kala qaaday, oo dib uma noqon karo.</w:t>
      </w:r>
    </w:p>
    <w:p/>
    <w:p>
      <w:r xmlns:w="http://schemas.openxmlformats.org/wordprocessingml/2006/main">
        <w:t xml:space="preserve">Yeftaah markuu arkay gabadhiisii ayuu dharkiisii jeexjeexay, isagoo ku barooranaya inay ka mid tahay kuwii isaga dhibay. Rabbigu nidar buu u galay, oo isna kuma soo noqon karo.</w:t>
      </w:r>
    </w:p>
    <w:p/>
    <w:p>
      <w:r xmlns:w="http://schemas.openxmlformats.org/wordprocessingml/2006/main">
        <w:t xml:space="preserve">1) Awooda nidarka - Muujinta sida Yeftaah uu rabay inuu u oofiyo nidarka Rabbiga, kharash kasta ha ku kaco.</w:t>
      </w:r>
    </w:p>
    <w:p/>
    <w:p>
      <w:r xmlns:w="http://schemas.openxmlformats.org/wordprocessingml/2006/main">
        <w:t xml:space="preserve">2) Jacaylka Aabbaha - In la baadho gunta jacaylka Yeftaah u qabo gabadhiisa, iyo sida loogu tijaabiyey daacadnimadiisa Rabbiga.</w:t>
      </w:r>
    </w:p>
    <w:p/>
    <w:p>
      <w:r xmlns:w="http://schemas.openxmlformats.org/wordprocessingml/2006/main">
        <w:t xml:space="preserve">Yacquub 5:12 KQA - Laakiin wax walba waxaa ugu horreeya, walaalahayow, ha ku dhaaranina jannada ama dhulka ama dhaar kale toona; iyo maya, maya; waaba intaasoo aydnaan xukun ku dhicin.</w:t>
      </w:r>
    </w:p>
    <w:p/>
    <w:p>
      <w:r xmlns:w="http://schemas.openxmlformats.org/wordprocessingml/2006/main">
        <w:t xml:space="preserve">Wacdiyahii 5:4-5 KQA - Markaad Ilaah nidar u nidartid, inaad bixisid dib ha uga raagin; Waayo, isagu nacasyadu kuma farxo, haddaba bixi wixii aad nidar gashay. Inaad nidar gasho oo aadan bixin waxaa ka wanaagsan inaadan nidar lahayn.</w:t>
      </w:r>
    </w:p>
    <w:p/>
    <w:p>
      <w:r xmlns:w="http://schemas.openxmlformats.org/wordprocessingml/2006/main">
        <w:t xml:space="preserve">Xaakinnada 11:36 KQA - Oo waxay ku tidhi isagii, Aabbow, haddaad afka Rabbiga u furtay, igu samee wixii afkaaga ka soo baxay; maxaa yeelay, Rabbigu waa kaaga aarguday cadaawayaashaadii, kuwaasoo ahaa reer Cammoon.</w:t>
      </w:r>
    </w:p>
    <w:p/>
    <w:p>
      <w:r xmlns:w="http://schemas.openxmlformats.org/wordprocessingml/2006/main">
        <w:t xml:space="preserve">Yeftaah gabadhiisii ayaa weyddiisatay inuu oofiyo nidarkii uu Rabbiga u galay sidii Rabbigu uga aarguday reer Cammoon.</w:t>
      </w:r>
    </w:p>
    <w:p/>
    <w:p>
      <w:r xmlns:w="http://schemas.openxmlformats.org/wordprocessingml/2006/main">
        <w:t xml:space="preserve">1. Awooda Ballanka: Sida Oofinta Nidarradeenna Ilaahay waxay u horseedi kartaa Guul</w:t>
      </w:r>
    </w:p>
    <w:p/>
    <w:p>
      <w:r xmlns:w="http://schemas.openxmlformats.org/wordprocessingml/2006/main">
        <w:t xml:space="preserve">2.Awooda Iimaanka: In aan Alle ku kalsoonaado in uu naga aargudan doono xataa marka aynaan nafteena ka aargoosan karin.</w:t>
      </w:r>
    </w:p>
    <w:p/>
    <w:p>
      <w:r xmlns:w="http://schemas.openxmlformats.org/wordprocessingml/2006/main">
        <w:t xml:space="preserve">1. Wacdiyahii 5:4-5 - Markaad Ilaah nidar u nidarto, oofinta ha ka raagin. Isagu nacas kuma farxo; oofi nidarkaagii.</w:t>
      </w:r>
    </w:p>
    <w:p/>
    <w:p>
      <w:r xmlns:w="http://schemas.openxmlformats.org/wordprocessingml/2006/main">
        <w:t xml:space="preserve">2. Rooma 12:19 KQA - Gacaliyayaalow, ha ka aarsanina, laakiin meel u banneeya cadhada Ilaah, waayo, waxaa qoran. Anigu waan bixin doonaa, ayaa Rabbigu leeyahay.</w:t>
      </w:r>
    </w:p>
    <w:p/>
    <w:p>
      <w:r xmlns:w="http://schemas.openxmlformats.org/wordprocessingml/2006/main">
        <w:t xml:space="preserve">Xaakinnada 11:37 KQA - Markaasay aabbeheed ku tidhi, Waxan ha la ii sameeyo, intii laba bilood ah i daa, aan buuraha dul maro, oo aan bikradnimadayda u baroorto aniga iyo saaxiibadaydaba.</w:t>
      </w:r>
    </w:p>
    <w:p/>
    <w:p>
      <w:r xmlns:w="http://schemas.openxmlformats.org/wordprocessingml/2006/main">
        <w:t xml:space="preserve">Gabadhii Yeftaah waxay aabbaheed ka codsatay inuu siiyo laba bilood oo ay buuraha kor iyo hoos ugu kacdo oo ay saaxiibadeed ula baroorto bikradnimadeeda.</w:t>
      </w:r>
    </w:p>
    <w:p/>
    <w:p>
      <w:r xmlns:w="http://schemas.openxmlformats.org/wordprocessingml/2006/main">
        <w:t xml:space="preserve">1. Awooda iyo Barakada Baroorta: Sida Ilaahay loogu Tiirsado Wakhtiyada Adag</w:t>
      </w:r>
    </w:p>
    <w:p/>
    <w:p>
      <w:r xmlns:w="http://schemas.openxmlformats.org/wordprocessingml/2006/main">
        <w:t xml:space="preserve">2. Ahmiyada Saxiibtinimadu: Sida Loo Taageero Loona Dhiiri Geliyo Midba midka Kale</w:t>
      </w:r>
    </w:p>
    <w:p/>
    <w:p>
      <w:r xmlns:w="http://schemas.openxmlformats.org/wordprocessingml/2006/main">
        <w:t xml:space="preserve">1. Sabuurradii 34:18 - "Rabbigu waa u dhow yahay kuwa qalbi jabay, oo kuwa ruuxoodu jaban yahayna wuu badbaadiyaa."</w:t>
      </w:r>
    </w:p>
    <w:p/>
    <w:p>
      <w:r xmlns:w="http://schemas.openxmlformats.org/wordprocessingml/2006/main">
        <w:t xml:space="preserve">2. Rooma 12:15 - "La reyreeya kuwa reyreeya, oo la baroorta kuwa baroorta."</w:t>
      </w:r>
    </w:p>
    <w:p/>
    <w:p>
      <w:r xmlns:w="http://schemas.openxmlformats.org/wordprocessingml/2006/main">
        <w:t xml:space="preserve">Xaakinnada 11:38 KQA - Markaasuu ku yidhi, Tag. Kolkaasuu iska eryay intii laba bilood ah, markaasay raacday saaxiibadeed, oo bikradnimadeedii ayay buuraha ugu barooratay.</w:t>
      </w:r>
    </w:p>
    <w:p/>
    <w:p>
      <w:r xmlns:w="http://schemas.openxmlformats.org/wordprocessingml/2006/main">
        <w:t xml:space="preserve">Yeftaah wuxuu diray gabadhiisii laba bilood inay bikradnimadeeda buuraha ugu baroorto.</w:t>
      </w:r>
    </w:p>
    <w:p/>
    <w:p>
      <w:r xmlns:w="http://schemas.openxmlformats.org/wordprocessingml/2006/main">
        <w:t xml:space="preserve">1. Ahmiyada Qoyska: Naftii Yeftaah Inantiisa</w:t>
      </w:r>
    </w:p>
    <w:p/>
    <w:p>
      <w:r xmlns:w="http://schemas.openxmlformats.org/wordprocessingml/2006/main">
        <w:t xml:space="preserve">2. Go'aannada Saxda ah: Ballanqaadka Yeftaah ee Ilaah</w:t>
      </w:r>
    </w:p>
    <w:p/>
    <w:p>
      <w:r xmlns:w="http://schemas.openxmlformats.org/wordprocessingml/2006/main">
        <w:t xml:space="preserve">1. Matayos 5:7 - "Waxaa barakaysan kuwa naxariista leh, waayo, waa loo naxariisan doonaa."</w:t>
      </w:r>
    </w:p>
    <w:p/>
    <w:p>
      <w:r xmlns:w="http://schemas.openxmlformats.org/wordprocessingml/2006/main">
        <w:t xml:space="preserve">2. Sharciga Kunoqoshadiisa 24:16 - "Aabayaasha waa inaan loo dilin carruurtooda, carruurna waa inaan loo dilin aabbahood, qof waa in loo dilaa dembigiisa aawadiis."</w:t>
      </w:r>
    </w:p>
    <w:p/>
    <w:p>
      <w:r xmlns:w="http://schemas.openxmlformats.org/wordprocessingml/2006/main">
        <w:t xml:space="preserve">Xaakinnada 11:39 KQA - Oo labadii bilood dabadeed ayay ku soo noqotay aabbaheed, oo isna wuxuu ku sameeyey sidii uu nidarka ku galay, oo iyadu ninna ma ay garanayn. Oo waxay reer binu Israa'iil caado u ahayd.</w:t>
      </w:r>
    </w:p>
    <w:p/>
    <w:p>
      <w:r xmlns:w="http://schemas.openxmlformats.org/wordprocessingml/2006/main">
        <w:t xml:space="preserve">Tuducan waxa ay ka sheekaynaysaa haweenay oofintay wacdigii aabaheed iyada oo ka fogaanaysa xidhiidh jacayl iyo mid galmo muddo laba bilood ah. Tani waxay ahayd caado reer binu Israa'iil waagaas.</w:t>
      </w:r>
    </w:p>
    <w:p/>
    <w:p>
      <w:r xmlns:w="http://schemas.openxmlformats.org/wordprocessingml/2006/main">
        <w:t xml:space="preserve">1. Aaminnimada Ilaahay xagga oofinta nidarrada: sida isaga oo la aamini karo ay u keeni karto oofin.</w:t>
      </w:r>
    </w:p>
    <w:p/>
    <w:p>
      <w:r xmlns:w="http://schemas.openxmlformats.org/wordprocessingml/2006/main">
        <w:t xml:space="preserve">2. Dembiga oo laga fogaadaa: Sida loogu Nadiifsanaan karo Aduun dhacay</w:t>
      </w:r>
    </w:p>
    <w:p/>
    <w:p>
      <w:r xmlns:w="http://schemas.openxmlformats.org/wordprocessingml/2006/main">
        <w:t xml:space="preserve">1. Rooma 12:1-2 - "Haddaba walaalayaalow, waxaan idinka baryayaa inaad Ilaah naxariistiisa aawadeed jidhkiinna u bixisaan allabari nool oo quduus ah oo Ilaah ka farxiyo taasu waa cibaadadiinna runta ah oo qumman. Ha u ekaanina masaalka dunidan, laakiinse ku beddelma cusboonaanta maankiinna, markaasaad awoodi doontaan inaad imtixaamaysaan waxa Ilaah doonayo doonistiisa wanaagsan oo ka farxiya oo qumman.</w:t>
      </w:r>
    </w:p>
    <w:p/>
    <w:p>
      <w:r xmlns:w="http://schemas.openxmlformats.org/wordprocessingml/2006/main">
        <w:t xml:space="preserve">2. Galatiya 5:16-17 - "Haddaba waxaan leeyahay, Ruuxa ku socda, oo aydnaan damacyada jidhka raalli ka ahayn, waayo, jidhku wuxuu doonayaa wax ka gees ah Ruuxa, Ruuxuna waa ka gees jidhka . Iyaga ayaa isku haysta, si aydaan u yeelin waxaad doontaan.</w:t>
      </w:r>
    </w:p>
    <w:p/>
    <w:p>
      <w:r xmlns:w="http://schemas.openxmlformats.org/wordprocessingml/2006/main">
        <w:t xml:space="preserve">Xaakinnada 11:40 KQA - in gabdhaha reer binu Israa'iil sannad kasta afar maalmood ay u baroortaan gabadhii Yeftaah kii reer Gilecaad.</w:t>
      </w:r>
    </w:p>
    <w:p/>
    <w:p>
      <w:r xmlns:w="http://schemas.openxmlformats.org/wordprocessingml/2006/main">
        <w:t xml:space="preserve">Gabdhaha reer binu Israa'iil sannad kasta waxay geli jireen qabrigii gabadhii Yeftaah, si ay afar maalmood ugu baroortaan.</w:t>
      </w:r>
    </w:p>
    <w:p/>
    <w:p>
      <w:r xmlns:w="http://schemas.openxmlformats.org/wordprocessingml/2006/main">
        <w:t xml:space="preserve">1. Dhibkayaga iyo Tijaabooyinkeena: Barashada Yeftaah iyo Inantiisa</w:t>
      </w:r>
    </w:p>
    <w:p/>
    <w:p>
      <w:r xmlns:w="http://schemas.openxmlformats.org/wordprocessingml/2006/main">
        <w:t xml:space="preserve">2. Awoodda Baroorta: Sida aynu dhammaanteen u murugoonno si ka duwan</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w:t>
      </w:r>
    </w:p>
    <w:p/>
    <w:p>
      <w:r xmlns:w="http://schemas.openxmlformats.org/wordprocessingml/2006/main">
        <w:t xml:space="preserve">2. Ishacyaah 40:1-2 - Ilaahaagu wuxuu leeyahay dadkayga qalbi qaboojiya oo qalbi qaboojiya. Yeruusaalem si raxmad leh ula hadal, oo waxaad iyada u sheegtaa in hawshii adkeyd ay dhammaatay, iyo in dembigeedii la helay, iyo inay gacantii Rabbiga labanlaab ka heshay dembiyadeedii oo dhan aawadood.</w:t>
      </w:r>
    </w:p>
    <w:p/>
    <w:p>
      <w:r xmlns:w="http://schemas.openxmlformats.org/wordprocessingml/2006/main">
        <w:t xml:space="preserve">Garsoorayaasha 12aad waxa lagu soo koobi karaa saddex qaybood oo kala ah sidan soo socota, oo ay ku jiraan aayado tilmaamaya.</w:t>
      </w:r>
    </w:p>
    <w:p/>
    <w:p>
      <w:r xmlns:w="http://schemas.openxmlformats.org/wordprocessingml/2006/main">
        <w:t xml:space="preserve">Faqradiisa 1: Xaakinnada 12:1-7 waxay tilmaamaysaa colaadda u dhaxaysa qabiilka reer Efrayim iyo ciidamadii Yeftaah. Ka dib markii Yeftaah ka adkaaday reer Cammoon, raggii reer Efrayim waxay isaga hor yimaadeen, waayo, uma ay yeedhin inay dagaalka galaan. Waxay ku dacweeyeen inuu la diriray reer Cammoon iyagoo aan gacan ka helin, waxayna ku hanjabeen inay gubayaan gurigiisa. Yeftaah waa uu is difaacay isaga oo sharxay in uu iyaga u yeedhay balse aanu wax jawaab ah ka helin. Oo dagaal baa dhex maray ciidankii Yeftaah iyo reer Efrayim, oo reer Efrayimna waa la jebiyey.</w:t>
      </w:r>
    </w:p>
    <w:p/>
    <w:p>
      <w:r xmlns:w="http://schemas.openxmlformats.org/wordprocessingml/2006/main">
        <w:t xml:space="preserve">Faqrada 2: Ku sii socota Garsoorayaasha 12:8-15, waxay ka sheekaynaysaa xukunkii saddex xaakin Ibzan, Elon, iyo Abdoon. Cutubku wuxuu si kooban u sheegay xaakinnadii ka dambeeyay Yeftaah oo u talin jiray Israa'iil wakhtiyo kala duwan. Ibsaan oo ahaa reer Beytlaxam wuxuu reer binu Israa'iil xukumayay toddoba sannadood, oo wuxuu lahaa soddon wiil iyo soddon gabdhood oo ka guursaday qolooyinkiisa. Eeloon oo ahaa reer Sebulun wuxuu reer binu Israa'iil xukumayay toban sannadood, oo Cabdoon oo ahaa reer Fircaatoonna wuxuu reer binu Israa'iil xukumayay siddeed sannadood.</w:t>
      </w:r>
    </w:p>
    <w:p/>
    <w:p>
      <w:r xmlns:w="http://schemas.openxmlformats.org/wordprocessingml/2006/main">
        <w:t xml:space="preserve">Faqrada 3: Garsoorayaasha 12 waxay ku soo gabagabeynayaan xisaab halkaas oo laba iyo afartan kun oo reer Efrayim lagu dilay imtixaan luqadeed awgeed. Xaakinnada 12:4-6 , waxa la sheegay in ka dib markii ay jebiyeen ciidamadii Yeftaah, ay nimankii Gilecaad meel istiraatiji ah ka samaysteen webiga Urdun agtiisa si ay u dhexgalaan kuwa isku dayaya inay ka soo gudbaan. Markay ashkhaastu u soo dhowaadeen iyagoo ku andacoonaya inayan ka mid ahayn Efrayim, laakiin waxay ugu dhawaaqeen "Shibboled" sidii "Sibboled," iyaga waxaa loo aqoonsaday inay cadow u yihiin kala duwanaanshahooda lahjad, dabadeedna waa la dilay taasoo keentay in laba iyo afartan kun ay reer Efrayim ka dhinteen.</w:t>
      </w:r>
    </w:p>
    <w:p/>
    <w:p>
      <w:r xmlns:w="http://schemas.openxmlformats.org/wordprocessingml/2006/main">
        <w:t xml:space="preserve">Marka la soo koobo:</w:t>
      </w:r>
    </w:p>
    <w:p>
      <w:r xmlns:w="http://schemas.openxmlformats.org/wordprocessingml/2006/main">
        <w:t xml:space="preserve">Garsoorayaasha 12 ayaa soo bandhigay:</w:t>
      </w:r>
    </w:p>
    <w:p>
      <w:r xmlns:w="http://schemas.openxmlformats.org/wordprocessingml/2006/main">
        <w:t xml:space="preserve">Isku dhacii Efrayim iyo ciidankii Yeftaah eedaymo iyo dagaal;</w:t>
      </w:r>
    </w:p>
    <w:p>
      <w:r xmlns:w="http://schemas.openxmlformats.org/wordprocessingml/2006/main">
        <w:t xml:space="preserve">Boqorkii Ibsaan, iyo Eeloon, iyo Cabdoon oo Yeftaah ka beddelay;</w:t>
      </w:r>
    </w:p>
    <w:p>
      <w:r xmlns:w="http://schemas.openxmlformats.org/wordprocessingml/2006/main">
        <w:t xml:space="preserve">Tijaabada luqadeed ee horseeday dhaawaca reer Efrayim.</w:t>
      </w:r>
    </w:p>
    <w:p/>
    <w:p>
      <w:r xmlns:w="http://schemas.openxmlformats.org/wordprocessingml/2006/main">
        <w:t xml:space="preserve">In xoogga la saaro iskahorimaadka u dhexeeya ciidamada Efrayim iyo Yeftaah eedaymaha iyo dagaalka;</w:t>
      </w:r>
    </w:p>
    <w:p>
      <w:r xmlns:w="http://schemas.openxmlformats.org/wordprocessingml/2006/main">
        <w:t xml:space="preserve">Boqorkii Ibsaan, iyo Eeloon, iyo Cabdoon oo Yeftaah ka beddelay;</w:t>
      </w:r>
    </w:p>
    <w:p>
      <w:r xmlns:w="http://schemas.openxmlformats.org/wordprocessingml/2006/main">
        <w:t xml:space="preserve">Tijaabada luqadeed ee horseeday dhaawaca reer Efrayim.</w:t>
      </w:r>
    </w:p>
    <w:p/>
    <w:p>
      <w:r xmlns:w="http://schemas.openxmlformats.org/wordprocessingml/2006/main">
        <w:t xml:space="preserve">Cutubku waxa uu diiradda saarayaa colaaddii u dhaxaysay qabiilka reer Efrayim iyo ciidankii Yeftaah, xukunkii saddex xaakin ee isaga ka dambeeyey, iyo imtixaan luqadeed oo sababay khasaare soo gaadhay reer Efrayim. Xaakinnada 12, waxa lagu sheegay in ka dib markii Yeftaah uu ka adkaaday reer Cammoon, in raggii reer Efrayim ay isaga hor yimaadeen si aanay dagaalka uga qayb gelin. Waxay ugu hanjabeen rabshad, laakiin waxaa ku jabiyay ciidamadii Yeftaah dagaal xigay.</w:t>
      </w:r>
    </w:p>
    <w:p/>
    <w:p>
      <w:r xmlns:w="http://schemas.openxmlformats.org/wordprocessingml/2006/main">
        <w:t xml:space="preserve">Ku sii socota Garsoorayaasha 12, cutubka si kooban u sheegay saddex xaakin Ibzan oo Beytlaxam ka talinayay toddoba sannadood oo qoys ballaaran; Eeloon oo ahaa reer Sebulun, oo reer binu Israa'iil xukumayay toban sannadood; iyo Cabdoon oo ahaa reer Fircaatoon oo xukumay siddeed sannadood. Xaakinnadani waxay beddeleen Yeftaah inuu hoggaamiyo reer binu Israa'iil wakhtiyo kala duwan.</w:t>
      </w:r>
    </w:p>
    <w:p/>
    <w:p>
      <w:r xmlns:w="http://schemas.openxmlformats.org/wordprocessingml/2006/main">
        <w:t xml:space="preserve">Xaakinnada 12-aad waxay ku soo gebagebeeyeen xisaab ay laba iyo afartan kun oo reer Efrayim ah ku dhinteen imtixaan afaf oo ay sameeyeen raggii reer Gilecaad. Ka dib markii ay jebiyeen ciidamadii Yeftaah, waxay soo istaageen meel u dhow Webi Urdun si ay u dhex galaan kuwa isku dayaya inay ka gudbaan. Markii ay waydiiyeen shakhsiyaad sheeganaya in aanay ka tirsanayn Efrayim inay ku dhawaaqaan "Shibboled," waxay cadawgooda ku aqoonsadeen farqigooda lahjad markay ugu dhawaaqeen "Sibboled." Taasi waxay keentay in la laayo laba iyo afartan kun oo reer Efrayim ah taasoo ka dhalatay tijaabadii afafka ee ay ku guuldarraysatay.</w:t>
      </w:r>
    </w:p>
    <w:p/>
    <w:p>
      <w:r xmlns:w="http://schemas.openxmlformats.org/wordprocessingml/2006/main">
        <w:t xml:space="preserve">Xaakinnada 12:1 KQA - Markaasay raggii reer Efrayim isa soo wada urursadeen, oo waxay tageen xagga woqooyi, oo waxay Yeftaah ku yidhaahdeen, Reer Cammoon maxaad ugu soo gudubtay oo aad noogu yeedhi weyday aannu ku raacno? Gurigaaga dab baannu kugu gubi doonnaa.</w:t>
      </w:r>
    </w:p>
    <w:p/>
    <w:p>
      <w:r xmlns:w="http://schemas.openxmlformats.org/wordprocessingml/2006/main">
        <w:t xml:space="preserve">Markaasay raggii reer Efrayim aad ugu cadhoodeen Yeftaah, maxaa yeelay, way weyddiisan waayeen inay isaga ku soo biiraan dagaalka uu kula jiro reer Cammoon, oo waxay ku hanjabeen inay gurigiisa gubi doonaan.</w:t>
      </w:r>
    </w:p>
    <w:p/>
    <w:p>
      <w:r xmlns:w="http://schemas.openxmlformats.org/wordprocessingml/2006/main">
        <w:t xml:space="preserve">1. "Khatarta cafis la'aanta: Daraasad Yeftaah iyo raggii reer Efrayim"</w:t>
      </w:r>
    </w:p>
    <w:p/>
    <w:p>
      <w:r xmlns:w="http://schemas.openxmlformats.org/wordprocessingml/2006/main">
        <w:t xml:space="preserve">2. "Baahida Midnimo: Sheekadii Yeftaah iyo raggii reer Efrayim"</w:t>
      </w:r>
    </w:p>
    <w:p/>
    <w:p>
      <w:r xmlns:w="http://schemas.openxmlformats.org/wordprocessingml/2006/main">
        <w:t xml:space="preserve">1. Matayos 6:14-15 Waayo, haddaad cafidaan dadka kale markay idinku dembaabtaan, Aabbihiinna jannada ku jira ayaa idin cafiyi doona. Laakiin haddaydaan kuwa kale dembiyadooda cafiyin, Aabbihiin dembiyadiinna idiin cafiyi maayo.</w:t>
      </w:r>
    </w:p>
    <w:p/>
    <w:p>
      <w:r xmlns:w="http://schemas.openxmlformats.org/wordprocessingml/2006/main">
        <w:t xml:space="preserve">2. Efesos 4:32 Midkiinba midka kale ha u roonaado oo ha u roonaado, oo midkiinba midka kale ha cafiyo siduu Ilaah idiin cafiyey.</w:t>
      </w:r>
    </w:p>
    <w:p/>
    <w:p>
      <w:r xmlns:w="http://schemas.openxmlformats.org/wordprocessingml/2006/main">
        <w:t xml:space="preserve">Xaakinnada 12:2 KQA - Markaasuu Yeftaah iyagii ku yidhi, Aniga iyo dadkaygu dagaal weyn baannu la galnay reer Cammoon; oo markaan idiin yeedhay igama aydnaan badbaadin gacantoodii.</w:t>
      </w:r>
    </w:p>
    <w:p/>
    <w:p>
      <w:r xmlns:w="http://schemas.openxmlformats.org/wordprocessingml/2006/main">
        <w:t xml:space="preserve">Yeftaah wuxuu reer Efrayim ku eedeeyay inayan u gargaarin markuu halganka weyn kula jiray reer Cammoon.</w:t>
      </w:r>
    </w:p>
    <w:p/>
    <w:p>
      <w:r xmlns:w="http://schemas.openxmlformats.org/wordprocessingml/2006/main">
        <w:t xml:space="preserve">1. Awooda Midnimada iyo Fadliga Kaalmaynta Dadka kale</w:t>
      </w:r>
    </w:p>
    <w:p/>
    <w:p>
      <w:r xmlns:w="http://schemas.openxmlformats.org/wordprocessingml/2006/main">
        <w:t xml:space="preserve">2. Qiimaha Daacadnimada iyo Saaxiibtinimada Dhabta ah</w:t>
      </w:r>
    </w:p>
    <w:p/>
    <w:p>
      <w:r xmlns:w="http://schemas.openxmlformats.org/wordprocessingml/2006/main">
        <w:t xml:space="preserve">1. Rooma 12:10-23 KQA - Isku roonow kalgacayl walaalnimo. si sharaf leh la isu door bidayo</w:t>
      </w:r>
    </w:p>
    <w:p/>
    <w:p>
      <w:r xmlns:w="http://schemas.openxmlformats.org/wordprocessingml/2006/main">
        <w:t xml:space="preserve">2. Maahmaahyadii 17:17 - Had iyo jeer saaxiibkii waa jecel yahay, Walaalna wuxuu u dhashay dhibaato.</w:t>
      </w:r>
    </w:p>
    <w:p/>
    <w:p>
      <w:r xmlns:w="http://schemas.openxmlformats.org/wordprocessingml/2006/main">
        <w:t xml:space="preserve">Xaakinnada 12:3 KQA - Oo markaan arkay inayd i samatabbixin, ayaan naftayda gacmihiisii geliyey, oo reer Cammoon ku dul gudbay, oo Rabbiguna gacantayduu soo geliyey, oo sidaas daraaddeed baad maanta iigu timid. , in aan la dagaalamo?</w:t>
      </w:r>
    </w:p>
    <w:p/>
    <w:p>
      <w:r xmlns:w="http://schemas.openxmlformats.org/wordprocessingml/2006/main">
        <w:t xml:space="preserve">Yeftaah wuxuu hor istaagay reer Efrayim, maxaa yeelay, ayan isaga ka caawin dagaalkii ay reer Cammoon ku qaadeen, oo wuxuu weyddiiyey sababta ay ula dirireen.</w:t>
      </w:r>
    </w:p>
    <w:p/>
    <w:p>
      <w:r xmlns:w="http://schemas.openxmlformats.org/wordprocessingml/2006/main">
        <w:t xml:space="preserve">1.Ilaah had iyo jeer wuu ina ilaalin doonaa haddi aan isaga talo saarno.</w:t>
      </w:r>
    </w:p>
    <w:p/>
    <w:p>
      <w:r xmlns:w="http://schemas.openxmlformats.org/wordprocessingml/2006/main">
        <w:t xml:space="preserve">2. Waa in aan diyaar u noqono in aan Ilaahay gargaar waydiisano oo aan isaga talo saarno wakhtiyada baahideena.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Xaakinnada 12:4 KQA - Markaasaa Yeftaah soo ururiyey raggii reer Gilecaad oo dhan, oo wuxuu la diriray reer Efrayim;</w:t>
      </w:r>
    </w:p>
    <w:p/>
    <w:p>
      <w:r xmlns:w="http://schemas.openxmlformats.org/wordprocessingml/2006/main">
        <w:t xml:space="preserve">Yeftaah wuxuu hor kacay reer Gilecaad markuu la diriray reer Efrayim.</w:t>
      </w:r>
    </w:p>
    <w:p/>
    <w:p>
      <w:r xmlns:w="http://schemas.openxmlformats.org/wordprocessingml/2006/main">
        <w:t xml:space="preserve">1. Awooda Midnimada: Sida wadajirka ah ee loo wada shaqeeyo ay guul u keeni karto</w:t>
      </w:r>
    </w:p>
    <w:p/>
    <w:p>
      <w:r xmlns:w="http://schemas.openxmlformats.org/wordprocessingml/2006/main">
        <w:t xml:space="preserve">2.Awooda Erayadayada: Sida Ficilkeena iyo Hadaladeenu u Saameyn karaan Dadka kale</w:t>
      </w:r>
    </w:p>
    <w:p/>
    <w:p>
      <w:r xmlns:w="http://schemas.openxmlformats.org/wordprocessingml/2006/main">
        <w:t xml:space="preserve">1. Efesos 4:3 - "Ku dadaal inaad midnimada Ruuxa ku xajisaan xidhiidhka nabadda."</w:t>
      </w:r>
    </w:p>
    <w:p/>
    <w:p>
      <w:r xmlns:w="http://schemas.openxmlformats.org/wordprocessingml/2006/main">
        <w:t xml:space="preserve">2. Maahmaahyadii 18:21 - "Carrabku wuxuu leeyahay xoogga nolosha iyo dhimashada, Oo kuwa isaga jeceluna waxay cuni doonaan midhihiisa."</w:t>
      </w:r>
    </w:p>
    <w:p/>
    <w:p>
      <w:r xmlns:w="http://schemas.openxmlformats.org/wordprocessingml/2006/main">
        <w:t xml:space="preserve">Xaakinnada 12:5 KQA - Oo reer Gilecaadna waxay qabsadeen meelihii Webi Urdun laga gudbi jiray oo ka horrayn reer Efrayim; markaasay raggii reer Gilecaad ku yidhaahdeen, Ma reer Efrayim baad tahay? Hadduu yidhi, Maya;</w:t>
      </w:r>
    </w:p>
    <w:p/>
    <w:p>
      <w:r xmlns:w="http://schemas.openxmlformats.org/wordprocessingml/2006/main">
        <w:t xml:space="preserve">Oo reer Gilecaad waxay ka soo gudbeen Webi Urdun oo reer Efrayim ah hortooda, oo markii kuwii reer Efrayim ee baxsaday ay weyddiisteen inay ka gudbaan ayaa raggii reer Gilecaad waxay weyddiiyeen inay reer Efrayim yihiin iyo in kale.</w:t>
      </w:r>
    </w:p>
    <w:p/>
    <w:p>
      <w:r xmlns:w="http://schemas.openxmlformats.org/wordprocessingml/2006/main">
        <w:t xml:space="preserve">1. Ahmiyadda Aqoonsiga Xiliyada Colaadaha</w:t>
      </w:r>
    </w:p>
    <w:p/>
    <w:p>
      <w:r xmlns:w="http://schemas.openxmlformats.org/wordprocessingml/2006/main">
        <w:t xml:space="preserve">2. Hubinta Inaan Taariiqda Saxda ah Ka Taagno</w:t>
      </w:r>
    </w:p>
    <w:p/>
    <w:p>
      <w:r xmlns:w="http://schemas.openxmlformats.org/wordprocessingml/2006/main">
        <w:t xml:space="preserve">1 Matayos 6:33 KQA - Laakiin horta doondoona boqortooyadiisa iyo xaqnimadiisa, oo waxaas oo dhan waa laydinku dari doonaa.</w:t>
      </w:r>
    </w:p>
    <w:p/>
    <w:p>
      <w:r xmlns:w="http://schemas.openxmlformats.org/wordprocessingml/2006/main">
        <w:t xml:space="preserve">2. Rooma 12:18 KQA - Hadday suurtowdo, idinkoo nabad kula jooga dadka oo dhan.</w:t>
      </w:r>
    </w:p>
    <w:p/>
    <w:p>
      <w:r xmlns:w="http://schemas.openxmlformats.org/wordprocessingml/2006/main">
        <w:t xml:space="preserve">Xaakinnada 12:6 KQA - Markaasay waxay ku yidhaahdeen, Hadda waxaad tidhaahdaa Shibboled, oo isna wuxuu yidhi Sibboled, waayo, taas aawadeed uma uu odhan karin. Markaasay isagii qabteen oo ku dileen meelihii Webi Urdun laga gudbi jiray, oo wakhtigaas waxaa reer Efrayim ka dhintay laba iyo afartan kun oo qof.</w:t>
      </w:r>
    </w:p>
    <w:p/>
    <w:p>
      <w:r xmlns:w="http://schemas.openxmlformats.org/wordprocessingml/2006/main">
        <w:t xml:space="preserve">Reer Efrayim kuma ay odhan kari waayeen inay Shibboled si sax ah ugu yidhaahdaan, oo sidaas daraaddeed waxaa Webi Urdun laga sii daayay 42,000 oo iyaga ka mid ah.</w:t>
      </w:r>
    </w:p>
    <w:p/>
    <w:p>
      <w:r xmlns:w="http://schemas.openxmlformats.org/wordprocessingml/2006/main">
        <w:t xml:space="preserve">1. Awooda Erayada: In la xoojiyo muhiimada ku dhawaaqida saxda ah iyo fahamka awooda erayada.</w:t>
      </w:r>
    </w:p>
    <w:p/>
    <w:p>
      <w:r xmlns:w="http://schemas.openxmlformats.org/wordprocessingml/2006/main">
        <w:t xml:space="preserve">2.Awooda Kibirka: In laga wada xaajoodo cawaaqib xumada kibirku leeyahay iyo khatarta ay leedahay in la is-hoosaysiiyo.</w:t>
      </w:r>
    </w:p>
    <w:p/>
    <w:p>
      <w:r xmlns:w="http://schemas.openxmlformats.org/wordprocessingml/2006/main">
        <w:t xml:space="preserve">1. Yacquub 3:5-12 - Ka sheekaynta xoogga carrabka iyo wax ku baabbi'inta erayada si xun u isticmaalka.</w:t>
      </w:r>
    </w:p>
    <w:p/>
    <w:p>
      <w:r xmlns:w="http://schemas.openxmlformats.org/wordprocessingml/2006/main">
        <w:t xml:space="preserve">2. Rooma 12:3 - Ku dhiirigelinta rumaystayaasha inay si miyir qab ah u fikiraan oo aanay ku faanin.</w:t>
      </w:r>
    </w:p>
    <w:p/>
    <w:p>
      <w:r xmlns:w="http://schemas.openxmlformats.org/wordprocessingml/2006/main">
        <w:t xml:space="preserve">Xaakinnada 12:7 KQA - Yeftaahna wuxuu reer binu Israa'iil xukumayay lix sannadood. Markaasaa Yeftaah oo ahaa reer Gilecaad dhintay, oo waxaa lagu aasay magaalooyinka Gilecaad middood.</w:t>
      </w:r>
    </w:p>
    <w:p/>
    <w:p>
      <w:r xmlns:w="http://schemas.openxmlformats.org/wordprocessingml/2006/main">
        <w:t xml:space="preserve">Yeftaah wuxuu ahaa xaakin reer binu Israa'iil lix sannadood, oo dabadeedna waxaa lagu aasay magaalooyinka Gilecaad middood.</w:t>
      </w:r>
    </w:p>
    <w:p/>
    <w:p>
      <w:r xmlns:w="http://schemas.openxmlformats.org/wordprocessingml/2006/main">
        <w:t xml:space="preserve">1. Awooda Hogaaminta Xaqa ah: Casharradii Yeftaah.</w:t>
      </w:r>
    </w:p>
    <w:p/>
    <w:p>
      <w:r xmlns:w="http://schemas.openxmlformats.org/wordprocessingml/2006/main">
        <w:t xml:space="preserve">2. Noloshii Yeftaah: Sheeko Adeeci Aaminsan.</w:t>
      </w:r>
    </w:p>
    <w:p/>
    <w:p>
      <w:r xmlns:w="http://schemas.openxmlformats.org/wordprocessingml/2006/main">
        <w:t xml:space="preserve">Maahmaahyadii 29:2 KQA - Kuwa xaqa ahu markay amarka haystaan, dadku wuu reyreeyaa, Laakiinse markii kuwa sharka lahu wax xukumaan, dadku wuu baroortaa.</w:t>
      </w:r>
    </w:p>
    <w:p/>
    <w:p>
      <w:r xmlns:w="http://schemas.openxmlformats.org/wordprocessingml/2006/main">
        <w:t xml:space="preserve">2. Cibraaniyada 11:32 KQA - Oo maxaan kaloo idhaahdaa? waayo, wakhtigu waa igu gaabnaan lahaa inaan wax ka sheego Gidcoon, iyo Baaraaq, iyo Samsoon, iyo Yeftaah; iyo reer Daa'uud, iyo Samuu'eel, iyo kuwii nebiyada ahaa.</w:t>
      </w:r>
    </w:p>
    <w:p/>
    <w:p>
      <w:r xmlns:w="http://schemas.openxmlformats.org/wordprocessingml/2006/main">
        <w:t xml:space="preserve">XAAKINNADA 12:8 Isaga dabadiisna waxaa reer binu Israa'iil xukumi jiray Ibsaan oo ahaa reer Beytlaxam.</w:t>
      </w:r>
    </w:p>
    <w:p/>
    <w:p>
      <w:r xmlns:w="http://schemas.openxmlformats.org/wordprocessingml/2006/main">
        <w:t xml:space="preserve">Ibsaan oo Beytlaxam ahaa wuxuu ahaa xaakin reer binu Israa'iil isagoo raacaya xaakin hore.</w:t>
      </w:r>
    </w:p>
    <w:p/>
    <w:p>
      <w:r xmlns:w="http://schemas.openxmlformats.org/wordprocessingml/2006/main">
        <w:t xml:space="preserve">1. Ahmiyadda Hoggaaminta iyo Ku-dhaqanka Awaamiirta Eebbe</w:t>
      </w:r>
    </w:p>
    <w:p/>
    <w:p>
      <w:r xmlns:w="http://schemas.openxmlformats.org/wordprocessingml/2006/main">
        <w:t xml:space="preserve">2. Aaminnimada Ibzan iyo addeecidiisa Eebbe</w:t>
      </w:r>
    </w:p>
    <w:p/>
    <w:p>
      <w:r xmlns:w="http://schemas.openxmlformats.org/wordprocessingml/2006/main">
        <w:t xml:space="preserve">1 Samuu'eel 8:4-5 KQA - Markaasaa odayaashii reer binu Israa'iil oo dhammu isa soo urursadeen, oo Samuu'eel ugu yimaadeen Raamaah. Oo waxay ku yidhaahdeen, Adigu waad gabowday, oo wiilashaadu kuma ay raaci doonaan jidadkaagii; Haddaba boqor noo door sida quruumaha kale oo dhan.</w:t>
      </w:r>
    </w:p>
    <w:p/>
    <w:p>
      <w:r xmlns:w="http://schemas.openxmlformats.org/wordprocessingml/2006/main">
        <w:t xml:space="preserve">2. 1 Butros 5:2-3 - Dad daajiya idaha Ilaah oo idinku hoos jira, ha ilaalinina waajibkiinna aawadiis, laakiinse waa inaad raalli tihiin sida Ilaah idiin doonayo; Ha eryan faa'iido aan daacad ahayn, laakiinse aad u dadaalaysa inaad u adeegto. Ha u ahaanina kuwa lagu aaminay, laakiinse u ahaada masaalladii idaha.</w:t>
      </w:r>
    </w:p>
    <w:p/>
    <w:p>
      <w:r xmlns:w="http://schemas.openxmlformats.org/wordprocessingml/2006/main">
        <w:t xml:space="preserve">Xaakinnada 12:9 KQA - Oo isna wuxuu lahaa soddon wiil, iyo soddon gabdhood, oo uu dibadda u diray, soddon gabdhoodna wiilashiisuu dibadda uga keenay. Oo isna wuxuu reer binu Israa'iil xukumayay toddoba sannadood.</w:t>
      </w:r>
    </w:p>
    <w:p/>
    <w:p>
      <w:r xmlns:w="http://schemas.openxmlformats.org/wordprocessingml/2006/main">
        <w:t xml:space="preserve">Yeftaahna wuxuu lahaa lixdan carruur ah, oo soddon u dhashay, soddon uu korsaday;</w:t>
      </w:r>
    </w:p>
    <w:p/>
    <w:p>
      <w:r xmlns:w="http://schemas.openxmlformats.org/wordprocessingml/2006/main">
        <w:t xml:space="preserve">1. Awooda Waalidnimada: Mahadnaqa hadiyadda mucjisada ah ee carruurta</w:t>
      </w:r>
    </w:p>
    <w:p/>
    <w:p>
      <w:r xmlns:w="http://schemas.openxmlformats.org/wordprocessingml/2006/main">
        <w:t xml:space="preserve">2. Ku noolaanshaha Nolol Hoggaamineed: Tusaalaha Yeftaah</w:t>
      </w:r>
    </w:p>
    <w:p/>
    <w:p>
      <w:r xmlns:w="http://schemas.openxmlformats.org/wordprocessingml/2006/main">
        <w:t xml:space="preserve">1. Sabuurradii 127:3 - Bal eega, carruurtu waa dhaxal xagga Rabbiga laga helay, Oo midhaha maxalku waa abaalgud.</w:t>
      </w:r>
    </w:p>
    <w:p/>
    <w:p>
      <w:r xmlns:w="http://schemas.openxmlformats.org/wordprocessingml/2006/main">
        <w:t xml:space="preserve">2. Maahmaahyadii 22:6 - Ilmaha ku tali Jidkuu mari lahaa; xataa markuu gaboobo kama tegi doono.</w:t>
      </w:r>
    </w:p>
    <w:p/>
    <w:p>
      <w:r xmlns:w="http://schemas.openxmlformats.org/wordprocessingml/2006/main">
        <w:t xml:space="preserve">Xaakinnada 12:10 KQA - Markaasaa Ibsaan dhintay, oo waxaa lagu aasay Beytlaxam.</w:t>
      </w:r>
    </w:p>
    <w:p/>
    <w:p>
      <w:r xmlns:w="http://schemas.openxmlformats.org/wordprocessingml/2006/main">
        <w:t xml:space="preserve">Markaasaa Ibsaan dhintay, oo waxaa lagu aasay Beytlaxam.</w:t>
      </w:r>
    </w:p>
    <w:p/>
    <w:p>
      <w:r xmlns:w="http://schemas.openxmlformats.org/wordprocessingml/2006/main">
        <w:t xml:space="preserve">1. Nolosha oo kooban iyo muhiimada iimaanka.</w:t>
      </w:r>
    </w:p>
    <w:p/>
    <w:p>
      <w:r xmlns:w="http://schemas.openxmlformats.org/wordprocessingml/2006/main">
        <w:t xml:space="preserve">2. Ahmiyadda ay leedahay in la ixtiraamo ehelka iyo aaska.</w:t>
      </w:r>
    </w:p>
    <w:p/>
    <w:p>
      <w:r xmlns:w="http://schemas.openxmlformats.org/wordprocessingml/2006/main">
        <w:t xml:space="preserve">1. Wacdiyahii 3:2-4 - "waa wakhti la dhalan karo iyo wakhti la dhimanayo."</w:t>
      </w:r>
    </w:p>
    <w:p/>
    <w:p>
      <w:r xmlns:w="http://schemas.openxmlformats.org/wordprocessingml/2006/main">
        <w:t xml:space="preserve">2. Matayos 8:21-22 - "Dawacooyinku godad bay leeyihiin, shimbirraha cirkuna buulal bay leeyihiin, laakiin Wiilka Aadanahu meel uu madaxiisa dhigo ma haysto."</w:t>
      </w:r>
    </w:p>
    <w:p/>
    <w:p>
      <w:r xmlns:w="http://schemas.openxmlformats.org/wordprocessingml/2006/main">
        <w:t xml:space="preserve">XAAKINNADA 12:11 Isaga dabadiisna Eeloon oo reer Sebulun ahaa wuxuu reer binu Israa'iil xukumi jiray; oo isna wuxuu reer binu Israa'iil xukumayay toban sannadood.</w:t>
      </w:r>
    </w:p>
    <w:p/>
    <w:p>
      <w:r xmlns:w="http://schemas.openxmlformats.org/wordprocessingml/2006/main">
        <w:t xml:space="preserve">Eeloon oo reer Sebulun ahaa wuxuu reer binu Israa'iil xukumayay toban sannadood.</w:t>
      </w:r>
    </w:p>
    <w:p/>
    <w:p>
      <w:r xmlns:w="http://schemas.openxmlformats.org/wordprocessingml/2006/main">
        <w:t xml:space="preserve">1. Ahmiyadda ay leedahay in cadaalad la ahaado - Xaakinnada 12:11</w:t>
      </w:r>
    </w:p>
    <w:p/>
    <w:p>
      <w:r xmlns:w="http://schemas.openxmlformats.org/wordprocessingml/2006/main">
        <w:t xml:space="preserve">2. Awooda Hogaaminta Aaminsan - Xaakinnada 12:11</w:t>
      </w:r>
    </w:p>
    <w:p/>
    <w:p>
      <w:r xmlns:w="http://schemas.openxmlformats.org/wordprocessingml/2006/main">
        <w:t xml:space="preserve">1. Ishacyaah 1:17 - Baro inaad wax saxan samayso; cadaalad raadis.</w:t>
      </w:r>
    </w:p>
    <w:p/>
    <w:p>
      <w:r xmlns:w="http://schemas.openxmlformats.org/wordprocessingml/2006/main">
        <w:t xml:space="preserve">2. Maahmaahyadii 20:28 KQA - Naxariis iyo runu boqorkay ilaaliyaan, Oo carshigiisuna wuxuu ku tiirsadaa jacayl.</w:t>
      </w:r>
    </w:p>
    <w:p/>
    <w:p>
      <w:r xmlns:w="http://schemas.openxmlformats.org/wordprocessingml/2006/main">
        <w:t xml:space="preserve">Xaakinnada 12:12 KQA - Markaasaa Eeloon oo ahaa reer Sebulun dhintay, oo waxaa lagu aasay Ayaaloon oo ku taal dalka reer Sebulun.</w:t>
      </w:r>
    </w:p>
    <w:p/>
    <w:p>
      <w:r xmlns:w="http://schemas.openxmlformats.org/wordprocessingml/2006/main">
        <w:t xml:space="preserve">Eeloon oo ahaa reer Sebulun wuu dhintay, oo waxaa lagu aasay Ayaaloon oo ku taal dalka Sebulun.</w:t>
      </w:r>
    </w:p>
    <w:p/>
    <w:p>
      <w:r xmlns:w="http://schemas.openxmlformats.org/wordprocessingml/2006/main">
        <w:t xml:space="preserve">1. Saamaynta Dhimashada: Ku noolaanshaha Dhaxalka innaga dhaafsiisan</w:t>
      </w:r>
    </w:p>
    <w:p/>
    <w:p>
      <w:r xmlns:w="http://schemas.openxmlformats.org/wordprocessingml/2006/main">
        <w:t xml:space="preserve">2.Xusuusta Gacaliyahayaga:Sida loo Maamuusay Xasuusta Kuwii Geeriyooday</w:t>
      </w:r>
    </w:p>
    <w:p/>
    <w:p>
      <w:r xmlns:w="http://schemas.openxmlformats.org/wordprocessingml/2006/main">
        <w:t xml:space="preserve">Wacdiyahii 3:1-2 KQA - Wax kastaaba waxay leeyihiin wakhti iyo wakhti u ah wax kasta oo wax kasta oo samada ka hooseeyaa leh, oo wakhti la dhalan karo iyo wakhti la dhimanayo.</w:t>
      </w:r>
    </w:p>
    <w:p/>
    <w:p>
      <w:r xmlns:w="http://schemas.openxmlformats.org/wordprocessingml/2006/main">
        <w:t xml:space="preserve">2. Yacquub 4:14 - Laakiin ma garanaysaan waxa berrito iman doono. Waa maxay noloshaadu? Waayo, waxaad tihiin ceeryaamo soo baxaysa wakhti yar, dabadeedna lumaya.</w:t>
      </w:r>
    </w:p>
    <w:p/>
    <w:p>
      <w:r xmlns:w="http://schemas.openxmlformats.org/wordprocessingml/2006/main">
        <w:t xml:space="preserve">XAAKINNADA 12:13 Isaga dabadiisna waxaa reer binu Israa'iil xukumi jiray Cabdoon ina Hilleel oo ahaa reer Fircaatoon.</w:t>
      </w:r>
    </w:p>
    <w:p/>
    <w:p>
      <w:r xmlns:w="http://schemas.openxmlformats.org/wordprocessingml/2006/main">
        <w:t xml:space="preserve">Cabdoon ina Hilleel oo ahaa reer Fircaatoon wuxuu ahaa xaakin reer binu Israa'iil.</w:t>
      </w:r>
    </w:p>
    <w:p/>
    <w:p>
      <w:r xmlns:w="http://schemas.openxmlformats.org/wordprocessingml/2006/main">
        <w:t xml:space="preserve">1. Aaminnimada Ilaah ee Bixinta Garsoorayaasha Israa'iil</w:t>
      </w:r>
    </w:p>
    <w:p/>
    <w:p>
      <w:r xmlns:w="http://schemas.openxmlformats.org/wordprocessingml/2006/main">
        <w:t xml:space="preserve">2. Ahmiyada u adeegida Garsoore ahaan ee Israa'iil</w:t>
      </w:r>
    </w:p>
    <w:p/>
    <w:p>
      <w:r xmlns:w="http://schemas.openxmlformats.org/wordprocessingml/2006/main">
        <w:t xml:space="preserve">1. Ishacyaah 11:3-5 - Wuxuu ku farxi doonaa cabsida Rabbiga. Isagu ma uu xukumi doono waxay indhihiisu arkaan, amase waxyaalihii dhegihiisu maqlaan ku xukumi maayo, laakiinse masaakiinta wuxuu ugu garsoori doonaa caddaalad, oo kuwa dhulka hooseeyana caddaalad buu ugu garsoori doonaa. Oo isagu wuxuu dhulka ku dhufan doonaa usha afkiisa, oo kuwa sharka leh ayuu neefta bushimihiisa ku dili doonaa.</w:t>
      </w:r>
    </w:p>
    <w:p/>
    <w:p>
      <w:r xmlns:w="http://schemas.openxmlformats.org/wordprocessingml/2006/main">
        <w:t xml:space="preserve">2. Yacquub 2:3 KQA - Haddaad dadka u kala eexataan, dembi baad samaynaysaan, oo sharcigu wuxuu idinku xukumay inaad tihiin kuwa xadgudbay.</w:t>
      </w:r>
    </w:p>
    <w:p/>
    <w:p>
      <w:r xmlns:w="http://schemas.openxmlformats.org/wordprocessingml/2006/main">
        <w:t xml:space="preserve">Xaakinnada 12:14 KQA - Oo isna wuxuu lahaa afartan wiil iyo soddon uu adeer u ahaa, oo fuushan toddobaatan qayl dameer, oo isna reer binu Israa'iil wuxuu xukumayay siddeed sannadood.</w:t>
      </w:r>
    </w:p>
    <w:p/>
    <w:p>
      <w:r xmlns:w="http://schemas.openxmlformats.org/wordprocessingml/2006/main">
        <w:t xml:space="preserve">Tuducani waxa uu ka sheekaynayaa qisadii Yeftaah, oo ahaa xaakin reer binu Israa'iil ah oo siddeed sannadood shaqaynayey oo lahaa toddobaatan qof oo qaraabo ah oo fuulay toddobaatan qayl dameer.</w:t>
      </w:r>
    </w:p>
    <w:p/>
    <w:p>
      <w:r xmlns:w="http://schemas.openxmlformats.org/wordprocessingml/2006/main">
        <w:t xml:space="preserve">1: "Awooda Qoyska: Tusaalaha Yeftaah"</w:t>
      </w:r>
    </w:p>
    <w:p/>
    <w:p>
      <w:r xmlns:w="http://schemas.openxmlformats.org/wordprocessingml/2006/main">
        <w:t xml:space="preserve">2: "Awoodda Adeegga: Socdaalkii Yeftaah"</w:t>
      </w:r>
    </w:p>
    <w:p/>
    <w:p>
      <w:r xmlns:w="http://schemas.openxmlformats.org/wordprocessingml/2006/main">
        <w:t xml:space="preserve">1: Falimaha Rasuullada 4:12 - "Mid kale badbaadadu kuma jirto, waayo, ma jiro magac kale samada hoostiisa oo dadka dhexdooda loo bixiyey oo waajib nagu ah inaynu ku badbaadno."</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Xaakinnada 12:15 KQA - Markaasaa Cabdoon ina Hilleel oo ahaa reer Fircaatoon dhintay, oo waxaa lagu aasay Fircaatoon oo ku taal dalka reer Efrayim, oo ahaa dalka buuraha leh oo reer Camaaleq.</w:t>
      </w:r>
    </w:p>
    <w:p/>
    <w:p>
      <w:r xmlns:w="http://schemas.openxmlformats.org/wordprocessingml/2006/main">
        <w:t xml:space="preserve">Markaasaa Cabdoon ina Hilleel oo ahaa reer Fircaatoon dhintay, oo waxaa lagu aasay Fircaatoon.</w:t>
      </w:r>
    </w:p>
    <w:p/>
    <w:p>
      <w:r xmlns:w="http://schemas.openxmlformats.org/wordprocessingml/2006/main">
        <w:t xml:space="preserve">1: Dhammaanteen waxaan nahay dad dhimanaya, waxaana mas'uul ka ah inaan u diyaargarowno dhimashadeena.</w:t>
      </w:r>
    </w:p>
    <w:p/>
    <w:p>
      <w:r xmlns:w="http://schemas.openxmlformats.org/wordprocessingml/2006/main">
        <w:t xml:space="preserve">2:Ilaahay waa inoo daneeyaa oo nasiiyaa meel aan ku nasano.</w:t>
      </w:r>
    </w:p>
    <w:p/>
    <w:p>
      <w:r xmlns:w="http://schemas.openxmlformats.org/wordprocessingml/2006/main">
        <w:t xml:space="preserve">1: Wacdiyahii 3:2 - "Waa wakhti la dhalan karo iyo wakhti la dhimanayo".</w:t>
      </w:r>
    </w:p>
    <w:p/>
    <w:p>
      <w:r xmlns:w="http://schemas.openxmlformats.org/wordprocessingml/2006/main">
        <w:t xml:space="preserve">2: Sabuurradii 116:15 - "Rabbiga hortiisa dhimashada quduusiintiisa ayaa qiimo weyn ku leh".</w:t>
      </w:r>
    </w:p>
    <w:p/>
    <w:p>
      <w:r xmlns:w="http://schemas.openxmlformats.org/wordprocessingml/2006/main">
        <w:t xml:space="preserve">Garsoorayaasha 13aad waxa lagu soo koobi karaa saddex cutub oo kala ah sidan soo socota, oo ay ku jiraan aayado tilmaamaya.</w:t>
      </w:r>
    </w:p>
    <w:p/>
    <w:p>
      <w:r xmlns:w="http://schemas.openxmlformats.org/wordprocessingml/2006/main">
        <w:t xml:space="preserve">Faqrada 1: Xaakinnada 13:1-14 waxay soo bandhigaysaa sheekada dhalashada Samsoon. Cutubku wuxuu ku bilaabmayaa isagoo sharraxaya sidii reer binu Israa'iil ay mar kale u sameeyeen wax Rabbiga hortiisa shar ku ah, oo taas aawadeed, waxaa gacanta loo geliyey reer Falastiin afartan sannadood. Oo Sorcaahna waxaa degganaa nin Maanoo'ax la odhan jiray iyo naagtiisii madhalays ahayd. Malaa'ig baa u muuqatay naagtii Maanoo'ax oo waxay u sheegtay inay uurayso oo ay dhali doonto wiil Ilaah u soocay tan iyo dhalashada Nadiir oo ah qof quduus lagaga dhigay Ilaah oo amarro leh. Markaasaa malaa'igtii waxay ku amray inaanay khamri cabbin, oo aanay cunin wax nijaas ah wakhtiga ay uurka leedahay.</w:t>
      </w:r>
    </w:p>
    <w:p/>
    <w:p>
      <w:r xmlns:w="http://schemas.openxmlformats.org/wordprocessingml/2006/main">
        <w:t xml:space="preserve">Faqrada 2: Ku sii socota Garsoorayaasha 13:15-23, waxay ka warramaysaa la kulanka Maanoo'ax malaa'igta. Maanoo'ax wuxuu Ilaah ka baryay hanuun ku saabsan sidii uu u korin lahaa ilmahan gaarka ah wuxuuna ka codsaday in malaa'igtu u soo noqoto si ay u barato waxay samayn lahaayeen. Ilaah baa baryadii Maanoo'ax uga jawaabay malaa'igtii dib u soo celisay, taasoo ku celisay tilmaamihiisii ku saabsanaa inay ka fogaato khamriga iyo cuntada wasakhaysan xilliga uurka. Markii la waydiiyo magaciisa, malaa'igtu waxay ku jawaabtay inay tahay "Cajiib" ama "Qosol," taas oo muujinaysa dabeecadda rabbaaniga ah.</w:t>
      </w:r>
    </w:p>
    <w:p/>
    <w:p>
      <w:r xmlns:w="http://schemas.openxmlformats.org/wordprocessingml/2006/main">
        <w:t xml:space="preserve">Faqrada 3: Garsoorayaasha 13 waxay ku soo gabagabeynayaan xisaab uu Samsoon ku dhashay oo uu ku soo koray barakada Ilaahay. Xaakinnada 13:24-25 , waxa lagu sheegay in Samsoon ku dhashay ballankii Ilaah, oo uu barakadiisii ku koray Maxaneh Daan oo u dhexaysa Sorcaah iyo Eshtaa'ool. Cutubku waxa uu iftiimiyay sida Samsoon u bilaabay muujinta calaamadaha xoogga aan caadiga ahayn xataa tan iyo yaraantiisii taasoo muujinaysa doorkiisa mustaqbalka ee xaakin ee ka dhanka ah cadawga Israa'iil.</w:t>
      </w:r>
    </w:p>
    <w:p/>
    <w:p>
      <w:r xmlns:w="http://schemas.openxmlformats.org/wordprocessingml/2006/main">
        <w:t xml:space="preserve">Marka la soo koobo:</w:t>
      </w:r>
    </w:p>
    <w:p>
      <w:r xmlns:w="http://schemas.openxmlformats.org/wordprocessingml/2006/main">
        <w:t xml:space="preserve">Garsoorayaasha 13 ayaa soo bandhigay:</w:t>
      </w:r>
    </w:p>
    <w:p>
      <w:r xmlns:w="http://schemas.openxmlformats.org/wordprocessingml/2006/main">
        <w:t xml:space="preserve">Hordhaca dhalashada Samsoon ee malaa'igta manoo'ax ee naagtii Maanoo'ax;</w:t>
      </w:r>
    </w:p>
    <w:p>
      <w:r xmlns:w="http://schemas.openxmlformats.org/wordprocessingml/2006/main">
        <w:t xml:space="preserve">Manoo'ax la kulanka malaa'igta salaadda hanuunka, tilmaamaha soo noqnoqda;</w:t>
      </w:r>
    </w:p>
    <w:p>
      <w:r xmlns:w="http://schemas.openxmlformats.org/wordprocessingml/2006/main">
        <w:t xml:space="preserve">Dhalashadii Samsoon iyo korriimadiisii oo ku hoos jiray nimcada Ilaah ee calaamadaha xoogga aan caadiga ahayn.</w:t>
      </w:r>
    </w:p>
    <w:p/>
    <w:p>
      <w:r xmlns:w="http://schemas.openxmlformats.org/wordprocessingml/2006/main">
        <w:t xml:space="preserve">Xoogga saaraya hordhaca dhalashada Samsoon ee malaa'igta ku saabsan naagtii Maanoo'ax;</w:t>
      </w:r>
    </w:p>
    <w:p>
      <w:r xmlns:w="http://schemas.openxmlformats.org/wordprocessingml/2006/main">
        <w:t xml:space="preserve">Manoo'ax la kulanka malaa'igta salaadda hanuunka, tilmaamaha soo noqnoqda;</w:t>
      </w:r>
    </w:p>
    <w:p>
      <w:r xmlns:w="http://schemas.openxmlformats.org/wordprocessingml/2006/main">
        <w:t xml:space="preserve">Dhalashadii Samsoon iyo korriimadiisii oo ku hoos jiray nimcada Ilaah ee calaamadaha xoogga aan caadiga ahayn.</w:t>
      </w:r>
    </w:p>
    <w:p/>
    <w:p>
      <w:r xmlns:w="http://schemas.openxmlformats.org/wordprocessingml/2006/main">
        <w:t xml:space="preserve">Cutubku wuxuu diiradda saarayaa sheekada dhalashada Samsoon, la kulanka Maanoo'ax ee malaa'igta, iyo Samsoon oo ku koray barakadii Ilaah. Xaakinnada 13, waxa lagu sheegay in fal-xumada reer binu Israa'iil awgeed, loo gacan geliyay gacanta reer Falastiin. Magaalada Sorcaah, naag madhalays ah oo Maanoo'ax la odhan jiray ayaa malaa'ig u soo booqatay oo u sheegtay inay uurayso oo ay dhali doonto wiil Ilaah loo doortay oo Nadiir ah.</w:t>
      </w:r>
    </w:p>
    <w:p/>
    <w:p>
      <w:r xmlns:w="http://schemas.openxmlformats.org/wordprocessingml/2006/main">
        <w:t xml:space="preserve">Sii waditaanka Garsoorayaasha 13, markii Maanoo'ax u duceeyey hanuun ku saabsan korinta ilmahan gaarka ah, Ilaah wuxuu soo celinayaa malaa'igtii ku celisay tilmaamihiisii ku saabsan ka fogaanshaha khamriga iyo cuntada wasakhaysan xilliga uurka. Malaa'igtu waxay sidoo kale muujinaysaa dabeecadeeda rabbaaniga ah iyada oo magaceeda ku sheegtay "Cajiib" ama "Sir."</w:t>
      </w:r>
    </w:p>
    <w:p/>
    <w:p>
      <w:r xmlns:w="http://schemas.openxmlformats.org/wordprocessingml/2006/main">
        <w:t xml:space="preserve">Xaakinnada 13-aad waxay ku dhammaatay dhalashadii Samsoon sida ballankii Ilaahay ahaa. Barakadiisa wuxuu ku koray Maxaneh Daan oo u dhexaysa Sorcaah iyo Eshtaa'ool. Xitaa tan iyo yaraantiisii, Samsoon waxaa ka muuqday calaamado xoog aan caadi ahayn oo muujinaya doorkiisa mustaqbalka ee garsoore ka dhanka ah cadawga Israa'iil.</w:t>
      </w:r>
    </w:p>
    <w:p/>
    <w:p>
      <w:r xmlns:w="http://schemas.openxmlformats.org/wordprocessingml/2006/main">
        <w:t xml:space="preserve">Xaakinnada 13:1 KQA - Oo reer binu Israa'iil waxay haddana sameeyeen wax Rabbiga hortiisa ku xun; oo Rabbigu wuxuu gacanta u geliyey reer Falastiin afartan sannadood.</w:t>
      </w:r>
    </w:p>
    <w:p/>
    <w:p>
      <w:r xmlns:w="http://schemas.openxmlformats.org/wordprocessingml/2006/main">
        <w:t xml:space="preserve">Oo reer binu Israa'iil waxay sameeyeen wax Rabbiga hortiisa shar ku ah, oo waxay gacanta reer Falastiin u gacan gelisay intii afartan sannadood ah.</w:t>
      </w:r>
    </w:p>
    <w:p/>
    <w:p>
      <w:r xmlns:w="http://schemas.openxmlformats.org/wordprocessingml/2006/main">
        <w:t xml:space="preserve">1. Cawaaqibta dembigu - Sida caasinimadu u yeelan karto cawaaqib mustaqbalka fog ah.</w:t>
      </w:r>
    </w:p>
    <w:p/>
    <w:p>
      <w:r xmlns:w="http://schemas.openxmlformats.org/wordprocessingml/2006/main">
        <w:t xml:space="preserve">2. Aaminnimada Ilaah ee Waqtiyada Adag - Sida Ilaah ugu sii ahaado aamin xitaa marka aynaan ahayn.</w:t>
      </w:r>
    </w:p>
    <w:p/>
    <w:p>
      <w:r xmlns:w="http://schemas.openxmlformats.org/wordprocessingml/2006/main">
        <w:t xml:space="preserve">1. Filiboy 3:13-14 - "Walaalayaalow, anigu iskuma tirinayo inaan aniga qudhaydu gacanta ku dhigay, laakiin waxan keliya ayaan sameeyaa, anigoo illooba waxyaalihii dambe oo aan u fiirsaday waxyaalihii hore, ayaan calaamadda ku riixaa. Abaalmarinta yeedhidda sare ee Ilaah oo Ciise Masiix ku jirta.</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XAAKINNADA 13:2 Oo waxaa jiray nin reer Sorcaah ah, oo qoladiisu ahayd reer Daan, magiciisana waxaa la odhan jiray Maanoo'ax; naagtiisuna madhalays bay ahayd, mana ay dhalin.</w:t>
      </w:r>
    </w:p>
    <w:p/>
    <w:p>
      <w:r xmlns:w="http://schemas.openxmlformats.org/wordprocessingml/2006/main">
        <w:t xml:space="preserve">Maanoo'ax iyo naagtiisii waxay ahaayeen reer Daan oo Sorcaah degganaa, oo carruurna ma ay lahayn.</w:t>
      </w:r>
    </w:p>
    <w:p/>
    <w:p>
      <w:r xmlns:w="http://schemas.openxmlformats.org/wordprocessingml/2006/main">
        <w:t xml:space="preserve">1. Awooda Sabirka ee Sugitaanka Wakhtiga Eebe</w:t>
      </w:r>
    </w:p>
    <w:p/>
    <w:p>
      <w:r xmlns:w="http://schemas.openxmlformats.org/wordprocessingml/2006/main">
        <w:t xml:space="preserve">2. Doorka Iimaanku ku leeyahay ka Gudbinta Madhalaysnimada</w:t>
      </w:r>
    </w:p>
    <w:p/>
    <w:p>
      <w:r xmlns:w="http://schemas.openxmlformats.org/wordprocessingml/2006/main">
        <w:t xml:space="preserve">1. Rooma 8:25-27 Laakiin haddaynu rajayno wax aynaan arkin, dulqaad baynu ku sugnaa. Sidoo kale Ruuxu wuxuu inagu caawiyaa itaaldarradeenna; Waayo, innagu ma garanayno si loo tukado sida inoo eg, laakiin kaas qudhiisu waa ku duceeyaa isagoo taah aad u qoto dheer oo aan hadal lahayn. Oo Ilaaha qalbiga baadhaa, waa yaqaan maanka Ruuxa, maxaa yeelay, Ruuxu wuxuu quduusiinta ugu duceeyaa siduu Ilaah doonayo.</w:t>
      </w:r>
    </w:p>
    <w:p/>
    <w:p>
      <w:r xmlns:w="http://schemas.openxmlformats.org/wordprocessingml/2006/main">
        <w:t xml:space="preserve">2. Sabuurradii 113:5-9 Bal yaa la mid ah Rabbiga Ilaaheenna ah, oo samooyinka ku fadhiya, Bal yaa samooyinka iyo dhulkaba wax ka soo fiiriya? Isagu miskiinka ciidduu ka soo kiciyaa, oo masaakiintana wuxuu ka soo kiciyaa tuulmooyinkii, si uu iyaga ula fadhiisto amiirrada iyo amiirrada dadkiisa. Oo naagtii madhalays ahna guri buu siiyey, oo wuxuu ka dhigay inay noqoto hooyo faraxsan oo carruur leh. Rabbiga ammaana!</w:t>
      </w:r>
    </w:p>
    <w:p/>
    <w:p>
      <w:r xmlns:w="http://schemas.openxmlformats.org/wordprocessingml/2006/main">
        <w:t xml:space="preserve">Xaakinnada 13:3 KQA - Markaasaa malaa'igtii Rabbigu naagtii u muuqatay, oo ku tidhi, Bal eeg, haatan waxaad tahay madhalays, oo ma aadan dhalin, laakiinse waad uuraysan doontaa, oo waxaad dhali doontaa wiil.</w:t>
      </w:r>
    </w:p>
    <w:p/>
    <w:p>
      <w:r xmlns:w="http://schemas.openxmlformats.org/wordprocessingml/2006/main">
        <w:t xml:space="preserve">Markaasaa malaa'igtii Rabbigu waxay u muuqatay naag madhalays ah, oo waxay u ballan qaadday wiil.</w:t>
      </w:r>
    </w:p>
    <w:p/>
    <w:p>
      <w:r xmlns:w="http://schemas.openxmlformats.org/wordprocessingml/2006/main">
        <w:t xml:space="preserve">1. Aaminnimada Ilaahay: Sida Balanqaadkiisu Rajo u keenaan</w:t>
      </w:r>
    </w:p>
    <w:p/>
    <w:p>
      <w:r xmlns:w="http://schemas.openxmlformats.org/wordprocessingml/2006/main">
        <w:t xml:space="preserve">2. Rabbi oo la aamino: Ka gudubka Caqabadaheena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Xaakinnada 13:4 KQA - Haddaba sidaas daraaddeed waan ku baryayaaye iska jir oo ha cabbin khamri ama wax lagu sakhraamo, oo wax aan nadiif ahaynna ha cunin.</w:t>
      </w:r>
    </w:p>
    <w:p/>
    <w:p>
      <w:r xmlns:w="http://schemas.openxmlformats.org/wordprocessingml/2006/main">
        <w:t xml:space="preserve">Ilaah wuxuu Samsoon uga digay inuu cabbo khamri ama wax lagu sakhraamo, oo uusan cunin wax nijaas ah.</w:t>
      </w:r>
    </w:p>
    <w:p/>
    <w:p>
      <w:r xmlns:w="http://schemas.openxmlformats.org/wordprocessingml/2006/main">
        <w:t xml:space="preserve">1: Digniinaha Alle waa in si dhab ah loo qaataa, loona hoggaansamo.</w:t>
      </w:r>
    </w:p>
    <w:p/>
    <w:p>
      <w:r xmlns:w="http://schemas.openxmlformats.org/wordprocessingml/2006/main">
        <w:t xml:space="preserve">2: Jirkeenu waa macbudkii Alle, waana in aan ixtiraamnaa innagoo ka fogaana wax kasta oo aan nadiif ahayn ama cabbitaan.</w:t>
      </w:r>
    </w:p>
    <w:p/>
    <w:p>
      <w:r xmlns:w="http://schemas.openxmlformats.org/wordprocessingml/2006/main">
        <w:t xml:space="preserve">1: 1 Korintos 6:19-20 KQA - Mise miyaydnaan garanaynin jidhkiinnu inuu yahay macbudka Ruuxa Quduuska ah oo idinku jira, kan aad Ilaah ka hesheen? Idinku kuwiinna ma ihidin, waayo, qiimo baa laydinku soo iibsaday. Ilaah jidhkiinna ku ammaana.</w:t>
      </w:r>
    </w:p>
    <w:p/>
    <w:p>
      <w:r xmlns:w="http://schemas.openxmlformats.org/wordprocessingml/2006/main">
        <w:t xml:space="preserve">2: 1 Butros 2:11-12 KQA - Gacaliyayaalow, waxaan idinka baryayaa, idinkoo ah qariib iyo masaafuris, inaad ka fogaataan damacyada jidhka oo naftiinna kula diriraya. idinkoo xumaan falayaal ah waxay u dhawyihiin inay camalkiinna wanaagsan arkaan oo Eebbe u tasbiixsadaan maalinta booqashada.</w:t>
      </w:r>
    </w:p>
    <w:p/>
    <w:p>
      <w:r xmlns:w="http://schemas.openxmlformats.org/wordprocessingml/2006/main">
        <w:t xml:space="preserve">Xaakinnada 13:5 KQA - Waayo, bal eeg, waad uuraysan doontaa, oo waxaad dhali doontaa wiil; oo madaxiisa mandiil yuusan dhicin, waayo, ilmuhu markuu uurka ka soo baxay wuxuu Ilaah u noqon doonaa Nadiir, oo wuxuu bilaabayaa inuu reer binu Israa'iil ka samatabbixiyo gacanta reer Falastiin.</w:t>
      </w:r>
    </w:p>
    <w:p/>
    <w:p>
      <w:r xmlns:w="http://schemas.openxmlformats.org/wordprocessingml/2006/main">
        <w:t xml:space="preserve">Malaa'igtii Rabbigu waxay Maanoo'ax u sheegtay in naagtiisu uu uuraysan doonto oo ay wiil dhali doonto, kaasoo noqon doona Nadiir uurkii uu dhashay, oo reer binu Israa'iilna uu ka samatabbixin doono reer Falastiin.</w:t>
      </w:r>
    </w:p>
    <w:p/>
    <w:p>
      <w:r xmlns:w="http://schemas.openxmlformats.org/wordprocessingml/2006/main">
        <w:t xml:space="preserve">1. Awoodda Alle inuu Naga Bixiyo</w:t>
      </w:r>
    </w:p>
    <w:p/>
    <w:p>
      <w:r xmlns:w="http://schemas.openxmlformats.org/wordprocessingml/2006/main">
        <w:t xml:space="preserve">2. Awooda iimaanka ee wakhtiyada adag</w:t>
      </w:r>
    </w:p>
    <w:p/>
    <w:p>
      <w:r xmlns:w="http://schemas.openxmlformats.org/wordprocessingml/2006/main">
        <w:t xml:space="preserve">1. Isaayaas 41:10 13</w:t>
      </w:r>
    </w:p>
    <w:p/>
    <w:p>
      <w:r xmlns:w="http://schemas.openxmlformats.org/wordprocessingml/2006/main">
        <w:t xml:space="preserve">2. Sabuurradii 33:20 22</w:t>
      </w:r>
    </w:p>
    <w:p/>
    <w:p>
      <w:r xmlns:w="http://schemas.openxmlformats.org/wordprocessingml/2006/main">
        <w:t xml:space="preserve">Xaakinnada 13:6 KQA - Markaasaa naagtii timid oo ninkeedii u sheegtay, oo waxay ku tidhi, Nin Ilaah baa ii yimid, jaahiisuna wuxuu u ekaa jaha malaa'ig Ilaah oo aad looga cabsado; laakiinse anigu ma aan weyddiin meeshuu ka yimid, iimana sheegin. aniga magaciisa:</w:t>
      </w:r>
    </w:p>
    <w:p/>
    <w:p>
      <w:r xmlns:w="http://schemas.openxmlformats.org/wordprocessingml/2006/main">
        <w:t xml:space="preserve">Markaasaa naag la kulantay nin Ilaah oo wejigiisu u ekaa malaa'igtii Ilaah oo aad looga cabsado. Ma ay waydiin meesha uu ka yimid, magaciisana uma uu sheegin.</w:t>
      </w:r>
    </w:p>
    <w:p/>
    <w:p>
      <w:r xmlns:w="http://schemas.openxmlformats.org/wordprocessingml/2006/main">
        <w:t xml:space="preserve">1. Joogitaanka aan la arkayn: Aqoonsiga Rususha Ilaahay ee Nolosheenna</w:t>
      </w:r>
    </w:p>
    <w:p/>
    <w:p>
      <w:r xmlns:w="http://schemas.openxmlformats.org/wordprocessingml/2006/main">
        <w:t xml:space="preserve">2. Awooda Illahay ee wax ka badalka ah: in aad la kulanto joogitaanka ilaahay cabsi</w:t>
      </w:r>
    </w:p>
    <w:p/>
    <w:p>
      <w:r xmlns:w="http://schemas.openxmlformats.org/wordprocessingml/2006/main">
        <w:t xml:space="preserve">1. Isaayaas 6:1-3</w:t>
      </w:r>
    </w:p>
    <w:p/>
    <w:p>
      <w:r xmlns:w="http://schemas.openxmlformats.org/wordprocessingml/2006/main">
        <w:t xml:space="preserve">2. Cibraaniyada 12:28-29</w:t>
      </w:r>
    </w:p>
    <w:p/>
    <w:p>
      <w:r xmlns:w="http://schemas.openxmlformats.org/wordprocessingml/2006/main">
        <w:t xml:space="preserve">XAAKINNADA 13:7 Laakiinse wuxuu igu yidhi, Bal eeg, waad uuraysan doontaa, oo waxaad dhali doontaa wiil; oo haatan ha cabbin khamri ama wax lagu sakhraamo, wax aan nadiif ahaynna ha cunin, waayo, ilmuhu markuu uurka ka soo baxay iyo ilaa maalinta dhimashadiisa Nadiir buu u ahaan doonaa Ilaah.</w:t>
      </w:r>
    </w:p>
    <w:p/>
    <w:p>
      <w:r xmlns:w="http://schemas.openxmlformats.org/wordprocessingml/2006/main">
        <w:t xml:space="preserve">Ilaahay wuxuu noogu yeedhay inaan ku noolaanno nolol quduusnimo iyo daahirnimo leh.</w:t>
      </w:r>
    </w:p>
    <w:p/>
    <w:p>
      <w:r xmlns:w="http://schemas.openxmlformats.org/wordprocessingml/2006/main">
        <w:t xml:space="preserve">1: waa in aan noqono qof quduus ah oo daahir ah sida uu ilaahay noogu yeedhay.</w:t>
      </w:r>
    </w:p>
    <w:p/>
    <w:p>
      <w:r xmlns:w="http://schemas.openxmlformats.org/wordprocessingml/2006/main">
        <w:t xml:space="preserve">2: waa in aan ku dadaalnaa si aan ugu noolaano nolol u qalanta baaqa Alle.</w:t>
      </w:r>
    </w:p>
    <w:p/>
    <w:p>
      <w:r xmlns:w="http://schemas.openxmlformats.org/wordprocessingml/2006/main">
        <w:t xml:space="preserve">1:1 Butros 1:14-16 KQA - Idinku sida carruur addeeca, ha u ekaanina damacyadii jaahiliinnimadiinnii hore, laakiin sida kii idiin yeedhay quduus u yahay, idinkuna waxaad quduus ku ahaataan camalkiinna oo dhan, waayo, waxaa qoran, Idinkuba quduus ku ahaada. quduus bay ahaan doonaan, waayo, anigu quduus baan ahay.</w:t>
      </w:r>
    </w:p>
    <w:p/>
    <w:p>
      <w:r xmlns:w="http://schemas.openxmlformats.org/wordprocessingml/2006/main">
        <w:t xml:space="preserve">Tiitos 2:11-14 KQA - Waayo, nimcadii Ilaah ayaa soo muuqatay, iyadoo badbaadisay dadka oo dhan, oo ina talisay inaan iska dhaafno cibaadola'aanta iyo damacyada dunida, oo aynu wakhtigan is-celinno, iyo qummanaan iyo cibaado ku noolaanno, innagoo sugayna. Rajadayada barakaysan oo ah muuqashada ammaanta Ilaaheenna weyn iyo Badbaadiyeheenna Ciise Masiix, kan nafsad ahaantiisa u bixiyey aawadeen inuu dembi oo dhan inaga furto oo uu naftiisa isaga nadiifiyo dad shuqullo wanaagsan ku dadaalaya.</w:t>
      </w:r>
    </w:p>
    <w:p/>
    <w:p>
      <w:r xmlns:w="http://schemas.openxmlformats.org/wordprocessingml/2006/main">
        <w:t xml:space="preserve">Xaakinnada 13:8 KQA - Markaasaa Maanoo'ax Rabbiga baryay oo yidhi, Sayidow, ninkii Ilaah oo aad soo dirtay ha inoo soo noqdo, oo ha na baro waxa aannu ku samayn lahayn wiilka dhalan doona.</w:t>
      </w:r>
    </w:p>
    <w:p/>
    <w:p>
      <w:r xmlns:w="http://schemas.openxmlformats.org/wordprocessingml/2006/main">
        <w:t xml:space="preserve">Maanoo'ax wuxuu Ilaah ka baryay tilmaamo dheeraad ah oo ku saabsan waxa lagu samaynayo ilmaha naagtiisa ay dhawaan u dhalan doonto.</w:t>
      </w:r>
    </w:p>
    <w:p/>
    <w:p>
      <w:r xmlns:w="http://schemas.openxmlformats.org/wordprocessingml/2006/main">
        <w:t xml:space="preserve">1: Marka aan hayno su'aalo aan jawaab loo helin, waxaan ku kalsoonaan karnaa in Eebbe maqlo ducadayada oo uu nagu hanuunin doono.</w:t>
      </w:r>
    </w:p>
    <w:p/>
    <w:p>
      <w:r xmlns:w="http://schemas.openxmlformats.org/wordprocessingml/2006/main">
        <w:t xml:space="preserve">2: Xataa marka aynaan hubin waxa nagu soo fool leh, Ilaahay waxa uu inoo ballan qaaday in uu nala joogi doono oo uu ina siin doono xigmadda aan u baahanahay.</w:t>
      </w:r>
    </w:p>
    <w:p/>
    <w:p>
      <w:r xmlns:w="http://schemas.openxmlformats.org/wordprocessingml/2006/main">
        <w:t xml:space="preserve">Yeremyaah 33:3 KQA - I bari, oo anna waan kuu jawaabi doonaa, oo waxaan kuu sheegi doonaa waxyaalo waaweyn oo qarsoon oo aadan aqoon.</w:t>
      </w:r>
    </w:p>
    <w:p/>
    <w:p>
      <w:r xmlns:w="http://schemas.openxmlformats.org/wordprocessingml/2006/main">
        <w:t xml:space="preserve">Yacquub 1:5 KQA - Haddii midkiin xigmad u baahan yahay, ha ka baryo Ilaah, kan kulli si deeqsinimo ah u siiya isagoo aan ceeb lahayn, oo waa la siin doonaaye.</w:t>
      </w:r>
    </w:p>
    <w:p/>
    <w:p>
      <w:r xmlns:w="http://schemas.openxmlformats.org/wordprocessingml/2006/main">
        <w:t xml:space="preserve">Xaakinnada 13:9 KQA - Ilaahna codkii Maanoo'ax wuu maqlay; markaasaa malaa'igtii Ilaah naagtii mar kale u timid iyadoo berrinka fadhida;</w:t>
      </w:r>
    </w:p>
    <w:p/>
    <w:p>
      <w:r xmlns:w="http://schemas.openxmlformats.org/wordprocessingml/2006/main">
        <w:t xml:space="preserve">Malaa'igtii Ilaah ayaa Maanoo'ax iyo naagtiisii u timid, laakiinse Maanoo'ax ma joogin booqashadii labaad.</w:t>
      </w:r>
    </w:p>
    <w:p/>
    <w:p>
      <w:r xmlns:w="http://schemas.openxmlformats.org/wordprocessingml/2006/main">
        <w:t xml:space="preserve">1. Ahmiyadda ay leedahay in la jooggo wakhtiyada booqashada Eebbe.</w:t>
      </w:r>
    </w:p>
    <w:p/>
    <w:p>
      <w:r xmlns:w="http://schemas.openxmlformats.org/wordprocessingml/2006/main">
        <w:t xml:space="preserve">2. Inaad Ilaah talo saarato xataa marka aynaan garanayn jidadkiisa.</w:t>
      </w:r>
    </w:p>
    <w:p/>
    <w:p>
      <w:r xmlns:w="http://schemas.openxmlformats.org/wordprocessingml/2006/main">
        <w:t xml:space="preserve">1. Sabuurradii 46:10 "Aamus, oo ogaada inaan anigu Ilaah ahay."</w:t>
      </w:r>
    </w:p>
    <w:p/>
    <w:p>
      <w:r xmlns:w="http://schemas.openxmlformats.org/wordprocessingml/2006/main">
        <w:t xml:space="preserve">2. Cibraaniyada 11:1 "Hadda rumaysadku waa hubaasha waxyaalaha la rajeeyo, iyo xaqiiqaynta waxyaalaha aan la arkin."</w:t>
      </w:r>
    </w:p>
    <w:p/>
    <w:p>
      <w:r xmlns:w="http://schemas.openxmlformats.org/wordprocessingml/2006/main">
        <w:t xml:space="preserve">Xaakinnada 13:10 KQA - Markaasaa naagtii dhaqsatay oo orodday, oo ninkeedii wax u tustay, oo waxay ku tidhi, Bal eeg, waxaa ii muuqday ninkii maalin dhowayd ii yimid.</w:t>
      </w:r>
    </w:p>
    <w:p/>
    <w:p>
      <w:r xmlns:w="http://schemas.openxmlformats.org/wordprocessingml/2006/main">
        <w:t xml:space="preserve">Naag ayaa la kulantay nin maalin hore u yimid oo degdeg u orday si ay ninkeeda warka ugu sheegto.</w:t>
      </w:r>
    </w:p>
    <w:p/>
    <w:p>
      <w:r xmlns:w="http://schemas.openxmlformats.org/wordprocessingml/2006/main">
        <w:t xml:space="preserve">1:Illahay wuxuu marar badan u adeegsan doonaa wax aan la filayn inuu inoo muujiyo awoodiisa iyo doonistiisa.</w:t>
      </w:r>
    </w:p>
    <w:p/>
    <w:p>
      <w:r xmlns:w="http://schemas.openxmlformats.org/wordprocessingml/2006/main">
        <w:t xml:space="preserve">2: Waxaan ku kalsoonaan karnaa in waqtiga iyo qorshayaasha Eebbe ay yihiin kuwo mar walba kaamil ah.</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Wacdiyahii 3:1 KQA - Wax kastaaba waxay leeyihiin wakhti, iyo wakhti u leh wax kasta oo samada ka hooseeya wax ku qasba.</w:t>
      </w:r>
    </w:p>
    <w:p/>
    <w:p>
      <w:r xmlns:w="http://schemas.openxmlformats.org/wordprocessingml/2006/main">
        <w:t xml:space="preserve">Xaakinnada 13:11 KQA - Markaasaa Maanoo'ax kacay, oo naagtiisii raacay, oo wuxuu u yimid ninkii, oo wuxuu ku yidhi, Ma waxaad tahay ninkii la hadlay naagta? Isna wuxuu yidhi, Waan ahay.</w:t>
      </w:r>
    </w:p>
    <w:p/>
    <w:p>
      <w:r xmlns:w="http://schemas.openxmlformats.org/wordprocessingml/2006/main">
        <w:t xml:space="preserve">Maanoo'axna wuxuu doondoonay ninkii naagtiisa la hadlay, oo wuxuu xaqiijiyey inuu isagu yahay.</w:t>
      </w:r>
    </w:p>
    <w:p/>
    <w:p>
      <w:r xmlns:w="http://schemas.openxmlformats.org/wordprocessingml/2006/main">
        <w:t xml:space="preserve">1: Waa inaan mar walba aaminnaa hadalka Alle, xitaa haddii ay adag tahay in la fahmo ama la aqbalo.</w:t>
      </w:r>
    </w:p>
    <w:p/>
    <w:p>
      <w:r xmlns:w="http://schemas.openxmlformats.org/wordprocessingml/2006/main">
        <w:t xml:space="preserve">2: Waa in aan mar walba diyaar u noqono in aan raadiyo xaqa Alle, xitaa haddii ay la macno tahay in aan ka baxno sidii aan u heli lahayn.</w:t>
      </w:r>
    </w:p>
    <w:p/>
    <w:p>
      <w:r xmlns:w="http://schemas.openxmlformats.org/wordprocessingml/2006/main">
        <w:t xml:space="preserve">Yeremyaah 29:13 KQA - Waad i doondooni doontaan, waanad i heli doontaan markaad qalbigiinna oo dhan igu doondoontaan.</w:t>
      </w:r>
    </w:p>
    <w:p/>
    <w:p>
      <w:r xmlns:w="http://schemas.openxmlformats.org/wordprocessingml/2006/main">
        <w:t xml:space="preserve">Yacquub 1:5 KQA - Haddii midkiin xigmad u baahan yahay, ha baryo Ilaah, kan kulli si deeqsinimo ah u siiya isagoo aan ceeb lahayn.</w:t>
      </w:r>
    </w:p>
    <w:p/>
    <w:p>
      <w:r xmlns:w="http://schemas.openxmlformats.org/wordprocessingml/2006/main">
        <w:t xml:space="preserve">Xaakinnada 13:12 KQA - Maanoo'axna wuxuu yidhi, Haddaba erayadaadu ha ahaadeen. Sidee baynu wiilka u amri karnaa, oo sideenu ku samaynaa?</w:t>
      </w:r>
    </w:p>
    <w:p/>
    <w:p>
      <w:r xmlns:w="http://schemas.openxmlformats.org/wordprocessingml/2006/main">
        <w:t xml:space="preserve">Maanoo'axna wuxuu malaa'igtii Rabbiga weyddiiyey siduu u korin lahaa wiilka dhalan doona.</w:t>
      </w:r>
    </w:p>
    <w:p/>
    <w:p>
      <w:r xmlns:w="http://schemas.openxmlformats.org/wordprocessingml/2006/main">
        <w:t xml:space="preserve">1. Ahmiyadda ay leedahay in ubadka lagu barbaariyo waddooyinka Rabbi.</w:t>
      </w:r>
    </w:p>
    <w:p/>
    <w:p>
      <w:r xmlns:w="http://schemas.openxmlformats.org/wordprocessingml/2006/main">
        <w:t xml:space="preserve">2. Awoodda ogaanshaha doonista Ilaah ee nolosheena.</w:t>
      </w:r>
    </w:p>
    <w:p/>
    <w:p>
      <w:r xmlns:w="http://schemas.openxmlformats.org/wordprocessingml/2006/main">
        <w:t xml:space="preserve">1. Maahmaahyadii 22:6 - Ilmaha ku tali Jidkuu mari lahaa; xataa markuu gaboobo kama tegi doono.</w:t>
      </w:r>
    </w:p>
    <w:p/>
    <w:p>
      <w:r xmlns:w="http://schemas.openxmlformats.org/wordprocessingml/2006/main">
        <w:t xml:space="preserve">2. Sabuurradii 127:3 - Bal eega, carruurtu waa dhaxal xagga Rabbiga laga helay, Oo midhaha maxalku waa abaalgud.</w:t>
      </w:r>
    </w:p>
    <w:p/>
    <w:p>
      <w:r xmlns:w="http://schemas.openxmlformats.org/wordprocessingml/2006/main">
        <w:t xml:space="preserve">Xaakinnada 13:13 KQA - Markaasaa malaa'igtii Rabbigu Maanoo'ax ku tidhi, Kulli wixii aan ku idhi oo dhan naagtu ha iska jirto.</w:t>
      </w:r>
    </w:p>
    <w:p/>
    <w:p>
      <w:r xmlns:w="http://schemas.openxmlformats.org/wordprocessingml/2006/main">
        <w:t xml:space="preserve">Malaa'igtii Rabbigu waxay Maanoo'ax uga digtay inuu fiirsado kulli wixii naagtii lagu yidhi oo dhan.</w:t>
      </w:r>
    </w:p>
    <w:p/>
    <w:p>
      <w:r xmlns:w="http://schemas.openxmlformats.org/wordprocessingml/2006/main">
        <w:t xml:space="preserve">1. Ka digtoonow inaad dhegaysato oo aad u fiirsato digniinta Ilaahay.</w:t>
      </w:r>
    </w:p>
    <w:p/>
    <w:p>
      <w:r xmlns:w="http://schemas.openxmlformats.org/wordprocessingml/2006/main">
        <w:t xml:space="preserve">2.Ilaah wuxuu la hadlaa rusushiisa inuu nagu toosiyo jidadkiisa.</w:t>
      </w:r>
    </w:p>
    <w:p/>
    <w:p>
      <w:r xmlns:w="http://schemas.openxmlformats.org/wordprocessingml/2006/main">
        <w:t xml:space="preserve">1. Cibraaniyada 12:25 - Iska jira inaydnaan diidin kan hadlaya. Waayo, haddayan baxsan kuwii diiday kii dhulka ku hadlay, si ka badanna annana baxsan mayno haddaynu ka leexanno kan jannada ka hadlaaya.</w:t>
      </w:r>
    </w:p>
    <w:p/>
    <w:p>
      <w:r xmlns:w="http://schemas.openxmlformats.org/wordprocessingml/2006/main">
        <w:t xml:space="preserve">2. 1 Tesaloniika 5:21 - Wax walba tijaabi; ku xaji wixii wanaagsan.</w:t>
      </w:r>
    </w:p>
    <w:p/>
    <w:p>
      <w:r xmlns:w="http://schemas.openxmlformats.org/wordprocessingml/2006/main">
        <w:t xml:space="preserve">Xaakinnada 13:14 KQA - Wax alla wixii geedcanab ka soo baxana waa inaanay cunin, oo yaanay cabbin khamri ama wax lagu sakhraamo, oo wax aan nadiif ahaynna yaanay cunin. Wixii aan iyada ku amray oo dhan ha dhawrto.</w:t>
      </w:r>
    </w:p>
    <w:p/>
    <w:p>
      <w:r xmlns:w="http://schemas.openxmlformats.org/wordprocessingml/2006/main">
        <w:t xml:space="preserve">Malaa'igtii Rabbigu waxay naagtii Maanoo'ax ku amartay inay ka fogaato cuntada iyo cabbitaannada, oo ay ku jiraan khamriga, iyo waxa lagu sakhraamo, oo ay dhawrto amarradiisa oo dhan.</w:t>
      </w:r>
    </w:p>
    <w:p/>
    <w:p>
      <w:r xmlns:w="http://schemas.openxmlformats.org/wordprocessingml/2006/main">
        <w:t xml:space="preserve">1. Dembiga oo laga fogaado: Awoodda Is-xakamaynta.</w:t>
      </w:r>
    </w:p>
    <w:p/>
    <w:p>
      <w:r xmlns:w="http://schemas.openxmlformats.org/wordprocessingml/2006/main">
        <w:t xml:space="preserve">2. Raacidda Awaamiirta Eebe: Fadliga Adeeciddu.</w:t>
      </w:r>
    </w:p>
    <w:p/>
    <w:p>
      <w:r xmlns:w="http://schemas.openxmlformats.org/wordprocessingml/2006/main">
        <w:t xml:space="preserve">1. Efesos 5:18-20 - "Ha ku sakhraminaa khamriga uu ku jiro qaylo, laakiin Ruuxa ka buuxsama, idinkoo isku hadlaya sabuurro iyo heeso ammaan ah iyo gabayo xagga ruuxa ah, idinkoo gabyaya oo qalbigiinna ku ammaanaya inay Rabbiyow, inaan mar walba Ilaaha Aabbaha ah wax walba ugu mahadnaqno magaca Rabbigeenna Ciise Masiix.</w:t>
      </w:r>
    </w:p>
    <w:p/>
    <w:p>
      <w:r xmlns:w="http://schemas.openxmlformats.org/wordprocessingml/2006/main">
        <w:t xml:space="preserve">2. Filiboy 4:8-9 - "Ugu dambaysta, walaalayaalow, wax kasta oo run ah, wax kasta oo sharaf leh, wax kasta oo xaq ah, wax kasta oo daahir ah, wax kasta oo la jecel yahay, iyo wax kasta oo war wanaagsan leh, haddii ay jiraan wax kasta oo xaq ah. wanaag, oo hadday jiraan wax la ammaano, ku fiirsada waxyaalahan.</w:t>
      </w:r>
    </w:p>
    <w:p/>
    <w:p>
      <w:r xmlns:w="http://schemas.openxmlformats.org/wordprocessingml/2006/main">
        <w:t xml:space="preserve">Xaakinnada 13:15 KQA - Maanoo'axna wuxuu malaa'igtii Rabbiga ku yidhi, Waan ku baryayaaye, aan ku raajinno ilaa aannu waxar kuu diyaarinayno.</w:t>
      </w:r>
    </w:p>
    <w:p/>
    <w:p>
      <w:r xmlns:w="http://schemas.openxmlformats.org/wordprocessingml/2006/main">
        <w:t xml:space="preserve">Maanoo'axna wuxuu malaa'igtii Rabbiga ku baryay inuu iyaga la joogo ilaa uu u diyaariyo waxar isaga ah.</w:t>
      </w:r>
    </w:p>
    <w:p/>
    <w:p>
      <w:r xmlns:w="http://schemas.openxmlformats.org/wordprocessingml/2006/main">
        <w:t xml:space="preserve">1. Awooda Martigelinta: Sidaynu u qaabilno Rususha Eebe</w:t>
      </w:r>
    </w:p>
    <w:p/>
    <w:p>
      <w:r xmlns:w="http://schemas.openxmlformats.org/wordprocessingml/2006/main">
        <w:t xml:space="preserve">2. Allabaryada Deeqsinimada: Sidaynu u Xumayno Boqortooyada Ilaahay</w:t>
      </w:r>
    </w:p>
    <w:p/>
    <w:p>
      <w:r xmlns:w="http://schemas.openxmlformats.org/wordprocessingml/2006/main">
        <w:t xml:space="preserve">1. Rooma 12:13-14 - La wadaag dadka Rabbiga kuwa baahan. Ku celceli martigelinta.</w:t>
      </w:r>
    </w:p>
    <w:p/>
    <w:p>
      <w:r xmlns:w="http://schemas.openxmlformats.org/wordprocessingml/2006/main">
        <w:t xml:space="preserve">2. Filiboy 2:3-4 - Waxba ha samaynina damac aan micne lahayn ama kibir aan micne lahayn. Laakiin is-hoosaysiinta ku qiimee kuwa kale naftiinna.</w:t>
      </w:r>
    </w:p>
    <w:p/>
    <w:p>
      <w:r xmlns:w="http://schemas.openxmlformats.org/wordprocessingml/2006/main">
        <w:t xml:space="preserve">Xaakinnada 13:16 KQA - Markaasaa malaa'igtii Rabbigu Maanoo'ax ku tidhi, In kastoo aad i hayso, anigu cuni maayo kibistaada, oo haddaad qurbaan la gubo bixinaysona waa inaad Rabbiga u bixisid. Waayo, Maanoo'ax ma uu ogayn inay tahay malaa'igtii Rabbiga.</w:t>
      </w:r>
    </w:p>
    <w:p/>
    <w:p>
      <w:r xmlns:w="http://schemas.openxmlformats.org/wordprocessingml/2006/main">
        <w:t xml:space="preserve">1: Waa in aan mar walba xasuusannaa in Alle uu yahay kan maamula oo uu mar walba na arsaaqo.</w:t>
      </w:r>
    </w:p>
    <w:p/>
    <w:p>
      <w:r xmlns:w="http://schemas.openxmlformats.org/wordprocessingml/2006/main">
        <w:t xml:space="preserve">2: Waa in aan raali ka noqono in aan aqbalno doonista Alle oo aan u bixino allabaryadeena isaga.</w:t>
      </w:r>
    </w:p>
    <w:p/>
    <w:p>
      <w:r xmlns:w="http://schemas.openxmlformats.org/wordprocessingml/2006/main">
        <w:t xml:space="preserve">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Xaakinnada 13:17 KQA - Maanoo'axna wuxuu malaa'igtii Rabbiga ku yidhi, Magacaa, si markii erayadaadu ay ahaadaan aannu kuu murwayno?</w:t>
      </w:r>
    </w:p>
    <w:p/>
    <w:p>
      <w:r xmlns:w="http://schemas.openxmlformats.org/wordprocessingml/2006/main">
        <w:t xml:space="preserve">Maanoo'ax ayaa malaa'igtii Rabbiga magiciisii weyddiiyey, si ay isaga u maamuusaan markii erayadiisii ay noqdeen.</w:t>
      </w:r>
    </w:p>
    <w:p/>
    <w:p>
      <w:r xmlns:w="http://schemas.openxmlformats.org/wordprocessingml/2006/main">
        <w:t xml:space="preserve">1. Awoodda Salaadda: Wayddiinta Rabbi hanuun</w:t>
      </w:r>
    </w:p>
    <w:p/>
    <w:p>
      <w:r xmlns:w="http://schemas.openxmlformats.org/wordprocessingml/2006/main">
        <w:t xml:space="preserve">2. Ogaanshaha doonista Ilaahay: Caqiido lagu raadiyo caddayn</w:t>
      </w:r>
    </w:p>
    <w:p/>
    <w:p>
      <w:r xmlns:w="http://schemas.openxmlformats.org/wordprocessingml/2006/main">
        <w:t xml:space="preserve">1. Yeremyaah 33:3: "I bari oo anna waan kuu jawaabi doonaa, oo waxaan kuu sheegi doonaa waxyaalo waaweyn oo qarsoon oo aadan aqoon."</w:t>
      </w:r>
    </w:p>
    <w:p/>
    <w:p>
      <w:r xmlns:w="http://schemas.openxmlformats.org/wordprocessingml/2006/main">
        <w:t xml:space="preserve">2. Yacquub 1:5-7 : "Haddii midkiin xigmad u baahan yahay, ha ka baryo Ilaah, kan kulli si deeqsinimo ah u siiya isagoo aan ceeb lahayn, oo waa la siin doonaa. Laakiin rumaysad ha ku baryo isagoo aan shaki lahayn; Kii shakiyaa wuxuu la mid yahay hirka badda oo dabayshu kaxayso oo rogrogto.</w:t>
      </w:r>
    </w:p>
    <w:p/>
    <w:p>
      <w:r xmlns:w="http://schemas.openxmlformats.org/wordprocessingml/2006/main">
        <w:t xml:space="preserve">Xaakinnada 13:18 KQA - Markaasaa malaa'igtii Rabbigu waxay isagii ku tidhi, War maxaad sidaas u weyddiisanaysaa magacayga, isagoo qarsoodi ah?</w:t>
      </w:r>
    </w:p>
    <w:p/>
    <w:p>
      <w:r xmlns:w="http://schemas.openxmlformats.org/wordprocessingml/2006/main">
        <w:t xml:space="preserve">Tuducan oo ku sugan Xaakinnada 13:18 waxay daaha ka qaadaysaa magaca Ilaah oo sir ah.</w:t>
      </w:r>
    </w:p>
    <w:p/>
    <w:p>
      <w:r xmlns:w="http://schemas.openxmlformats.org/wordprocessingml/2006/main">
        <w:t xml:space="preserve">1. Qarsoodi magaca Ilaah - Ogaanshaha awoodda aqoonta Rabbiga.</w:t>
      </w:r>
    </w:p>
    <w:p/>
    <w:p>
      <w:r xmlns:w="http://schemas.openxmlformats.org/wordprocessingml/2006/main">
        <w:t xml:space="preserve">2. Ahmiyada rumaysadka - in Rabbiga laga caabudo wax walba, xataa magiciisa qarsoon.</w:t>
      </w:r>
    </w:p>
    <w:p/>
    <w:p>
      <w:r xmlns:w="http://schemas.openxmlformats.org/wordprocessingml/2006/main">
        <w:t xml:space="preserve">1. Ishacyaah 55:8-9 - "Rabbigu wuxuu leeyahay, Fikirradaydu fikirradiinna ma aha, jidadkiinnuna jidadkayga ma aha. fikrado ka badan fikradahaaga."</w:t>
      </w:r>
    </w:p>
    <w:p/>
    <w:p>
      <w:r xmlns:w="http://schemas.openxmlformats.org/wordprocessingml/2006/main">
        <w:t xml:space="preserve">2. Maahmaahyadii 3:5-6 - "Qalbigaaga oo dhan Rabbiga ku aamin, Oo waxgarashadaadana ha isku hallayn. Jidadkaaga oo dhan isaga ku qir, oo isna wuxuu toosin doonaa waddooyinkaaga."</w:t>
      </w:r>
    </w:p>
    <w:p/>
    <w:p>
      <w:r xmlns:w="http://schemas.openxmlformats.org/wordprocessingml/2006/main">
        <w:t xml:space="preserve">Xaakinnada 13:19 KQA - Markaasaa Maanoo'ax soo qaaday ergi qurbaan hadhuudh ah, oo dhagax dushiis ayuu Rabbiga ugu bixiyey; Maanoo'ax iyo afadiisiina way fiiriyeen.</w:t>
      </w:r>
    </w:p>
    <w:p/>
    <w:p>
      <w:r xmlns:w="http://schemas.openxmlformats.org/wordprocessingml/2006/main">
        <w:t xml:space="preserve">Maanoo'ax iyo naagtiisii waxay Rabbiga ugu bixiyeen qurbaan hadhuudh ah, malaa'igtiina yaab bay samaysay.</w:t>
      </w:r>
    </w:p>
    <w:p/>
    <w:p>
      <w:r xmlns:w="http://schemas.openxmlformats.org/wordprocessingml/2006/main">
        <w:t xml:space="preserve">1. Awoodda addeecidda - sida Maanoo'ax iyo naagtiisu aaminnimada ay u qabaan amarka Ilaah ay u keeneen jawaab mucjiso ah.</w:t>
      </w:r>
    </w:p>
    <w:p/>
    <w:p>
      <w:r xmlns:w="http://schemas.openxmlformats.org/wordprocessingml/2006/main">
        <w:t xml:space="preserve">2. barakadii allabariga - Siday Maanoo'ax iyo naagtiisu qurbaankii ilmo Rabbiga ugu bixiyeen qurbaan hadhuudh ah oo ay ula kulmeen dhacdo yaab leh.</w:t>
      </w:r>
    </w:p>
    <w:p/>
    <w:p>
      <w:r xmlns:w="http://schemas.openxmlformats.org/wordprocessingml/2006/main">
        <w:t xml:space="preserve">1. Cibraaniyada 11:6 - "Laakiin rumaysadla'aantiis ma suurtowdo in isaga laga farxiyo;</w:t>
      </w:r>
    </w:p>
    <w:p/>
    <w:p>
      <w:r xmlns:w="http://schemas.openxmlformats.org/wordprocessingml/2006/main">
        <w:t xml:space="preserve">2. Bilowgii 22:12-23 KQA - Markaasuu ku yidhi, Gacantaada ha saarin wiilka, waxbana ha ku samaynin: waayo, hadda waan garanayaa inaad Ilaah ka cabsatid, maxaa yeelay, igama aadan lexejeclaysan wiilkaaga, kaas oo ahaa wiilkaaga keligiis ah. "</w:t>
      </w:r>
    </w:p>
    <w:p/>
    <w:p>
      <w:r xmlns:w="http://schemas.openxmlformats.org/wordprocessingml/2006/main">
        <w:t xml:space="preserve">Xaakinnada 13:20 KQA - Oo markii ololkii meesha allabariga ka kacay xagga samada ayay malaa'igtii Rabbigu kor u raacday ololkii meesha allabariga. Maanoo'ax iyo naagtiisiina way fiiriyeen, oo wejiga dhulkay saareen.</w:t>
      </w:r>
    </w:p>
    <w:p/>
    <w:p>
      <w:r xmlns:w="http://schemas.openxmlformats.org/wordprocessingml/2006/main">
        <w:t xml:space="preserve">Tuducani waxa uu tusinayaa daqiiqaddii naxdinta lahayd ee Maanoo'ax iyo naagtiisii ay la kulmeen malaa'igtii Rabbiga.</w:t>
      </w:r>
    </w:p>
    <w:p/>
    <w:p>
      <w:r xmlns:w="http://schemas.openxmlformats.org/wordprocessingml/2006/main">
        <w:t xml:space="preserve">1. Kulanka Malaa'igta: Barashada ixtiraamka joogitaanka Ilaah</w:t>
      </w:r>
    </w:p>
    <w:p/>
    <w:p>
      <w:r xmlns:w="http://schemas.openxmlformats.org/wordprocessingml/2006/main">
        <w:t xml:space="preserve">2. Kobcinta Dabeecadda Is-hoosaysiinta: Manoo'ax iyo Tusaalaha Xaaskiisa</w:t>
      </w:r>
    </w:p>
    <w:p/>
    <w:p>
      <w:r xmlns:w="http://schemas.openxmlformats.org/wordprocessingml/2006/main">
        <w:t xml:space="preserve">1. Isaayaas 6:1-7 - Isaayaas lammiiwwan lammiiwwan adda addaa ture</w:t>
      </w:r>
    </w:p>
    <w:p/>
    <w:p>
      <w:r xmlns:w="http://schemas.openxmlformats.org/wordprocessingml/2006/main">
        <w:t xml:space="preserve">2. Baxniintii 3:1-6 - Muuse wuxuu la kulmay Rabbiga hortiisa isagoo ku dhex jira geed gubanaya</w:t>
      </w:r>
    </w:p>
    <w:p/>
    <w:p>
      <w:r xmlns:w="http://schemas.openxmlformats.org/wordprocessingml/2006/main">
        <w:t xml:space="preserve">Xaakinnada 13:21 KQA - Laakiinse malaa'igtii Rabbigu mar dambe uma ay muuqan Maanoo'ax iyo naagtiisii. Markaasaa Maanoo'ax ogaaday inuu yahay malaa'igtii Rabbiga.</w:t>
      </w:r>
    </w:p>
    <w:p/>
    <w:p>
      <w:r xmlns:w="http://schemas.openxmlformats.org/wordprocessingml/2006/main">
        <w:t xml:space="preserve">Maanoo'ax iyo naagtiisii waxay la kulmeen malaa'igtii Rabbiga oo gartay isagii.</w:t>
      </w:r>
    </w:p>
    <w:p/>
    <w:p>
      <w:r xmlns:w="http://schemas.openxmlformats.org/wordprocessingml/2006/main">
        <w:t xml:space="preserve">1. Aqoonsiga joogitaanka Ilaah ee nolosheena.</w:t>
      </w:r>
    </w:p>
    <w:p/>
    <w:p>
      <w:r xmlns:w="http://schemas.openxmlformats.org/wordprocessingml/2006/main">
        <w:t xml:space="preserve">2. Ahmiyadda iimaanku u leeyahay garashada baaqyada Eebbe.</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 Yooxanaa 10:27-28 - Idahaygu codkaygay maqlaan, waanan garanayaa iyaga, wayna i raacaan. Waxaan iyaga siinayaa nolosha weligeed ah, weligoodna ma lumi doonaan, oo ninna kama dhufsan doono gacantayda.</w:t>
      </w:r>
    </w:p>
    <w:p/>
    <w:p>
      <w:r xmlns:w="http://schemas.openxmlformats.org/wordprocessingml/2006/main">
        <w:t xml:space="preserve">Xaakinnada 13:22 KQA - Maanoo'axna wuxuu naagtiisii ku yidhi, Hubaal waynu dhimanaynaa, maxaa yeelay, waxaynu aragnay Ilaah.</w:t>
      </w:r>
    </w:p>
    <w:p/>
    <w:p>
      <w:r xmlns:w="http://schemas.openxmlformats.org/wordprocessingml/2006/main">
        <w:t xml:space="preserve">Maanoo'ax iyo naagtiisii waxay garteen inay Ilaah arkeen oo waxay ka cabsadeen cawaaqib xumada.</w:t>
      </w:r>
    </w:p>
    <w:p/>
    <w:p>
      <w:r xmlns:w="http://schemas.openxmlformats.org/wordprocessingml/2006/main">
        <w:t xml:space="preserve">1: Waxaan ku kalsoonaan karnaa Rabbiga, xitaa cabsida.</w:t>
      </w:r>
    </w:p>
    <w:p/>
    <w:p>
      <w:r xmlns:w="http://schemas.openxmlformats.org/wordprocessingml/2006/main">
        <w:t xml:space="preserve">2: waa in aan u diyaar garownaa in aan wajahno cawaaqibka ka dhalan kara la kulanka Alle.</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Cibraaniyada 13:6 KQA - Sidaas daraaddeed kalsooni baynu ku nidhaahnaa, Rabbigu waa gargaarahayga, oo anigu cabsan maayo, bal maxaa dad igu samayn karaa?</w:t>
      </w:r>
    </w:p>
    <w:p/>
    <w:p>
      <w:r xmlns:w="http://schemas.openxmlformats.org/wordprocessingml/2006/main">
        <w:t xml:space="preserve">Xaakinnada 13:23 KQA - Laakiinse naagtiisii waxay ku tidhi isagii, Haddii Rabbigu raalli ku ahaa inuu ina dilo, gacanteenna kama uu helin qurbaan la gubo iyo qurbaan hadhuudh ah, oo waxyaalahan oo dhanna na ma uu tusin, oo sidii oo kale ma uu doonaynin inuu ina dilo. markan waxay noo sheegeen waxyaalahan oo kale.</w:t>
      </w:r>
    </w:p>
    <w:p/>
    <w:p>
      <w:r xmlns:w="http://schemas.openxmlformats.org/wordprocessingml/2006/main">
        <w:t xml:space="preserve">Rabbigu waa raxmad iyo raxmad badan yahay, xitaa marka laga yaabo inuusan noqon.</w:t>
      </w:r>
    </w:p>
    <w:p/>
    <w:p>
      <w:r xmlns:w="http://schemas.openxmlformats.org/wordprocessingml/2006/main">
        <w:t xml:space="preserve">1. Naxariista Eebe way waartaa</w:t>
      </w:r>
    </w:p>
    <w:p/>
    <w:p>
      <w:r xmlns:w="http://schemas.openxmlformats.org/wordprocessingml/2006/main">
        <w:t xml:space="preserve">2. Nimcada Rabbi</w:t>
      </w:r>
    </w:p>
    <w:p/>
    <w:p>
      <w:r xmlns:w="http://schemas.openxmlformats.org/wordprocessingml/2006/main">
        <w:t xml:space="preserve">1. Sabuurradii 103:8-10</w:t>
      </w:r>
    </w:p>
    <w:p/>
    <w:p>
      <w:r xmlns:w="http://schemas.openxmlformats.org/wordprocessingml/2006/main">
        <w:t xml:space="preserve">2. Rooma 5:8</w:t>
      </w:r>
    </w:p>
    <w:p/>
    <w:p>
      <w:r xmlns:w="http://schemas.openxmlformats.org/wordprocessingml/2006/main">
        <w:t xml:space="preserve">Xaakinnada 13:24 KQA - Oo naagtiina wiil bay dhashay, oo waxay magiciisii u bixisay Samsoon;</w:t>
      </w:r>
    </w:p>
    <w:p/>
    <w:p>
      <w:r xmlns:w="http://schemas.openxmlformats.org/wordprocessingml/2006/main">
        <w:t xml:space="preserve">Oo naagtiina wiil bay dhashay, magiciisiina waxay u bixisay Samsoon;</w:t>
      </w:r>
    </w:p>
    <w:p/>
    <w:p>
      <w:r xmlns:w="http://schemas.openxmlformats.org/wordprocessingml/2006/main">
        <w:t xml:space="preserve">1. Ballanqaadka Barakada: U-dabaal degidda Aaminnimada Eebbe</w:t>
      </w:r>
    </w:p>
    <w:p/>
    <w:p>
      <w:r xmlns:w="http://schemas.openxmlformats.org/wordprocessingml/2006/main">
        <w:t xml:space="preserve">2. Ku Koritaanka Xoog: Awoodda Nimcada Eebbe</w:t>
      </w:r>
    </w:p>
    <w:p/>
    <w:p>
      <w:r xmlns:w="http://schemas.openxmlformats.org/wordprocessingml/2006/main">
        <w:t xml:space="preserve">1. Bilowgii 22:17 - "Hubaal waan ku barakayn doonaa, oo farcankaagana waan u badin doonaa sida xiddigaha samada iyo sida cammuudda badda xeebteeda taal."</w:t>
      </w:r>
    </w:p>
    <w:p/>
    <w:p>
      <w:r xmlns:w="http://schemas.openxmlformats.org/wordprocessingml/2006/main">
        <w:t xml:space="preserve">2. Matayos 5:45 - "Wuxuu qorraxdiisa u soo bixiyaa kuwa xun iyo kuwa wanaagsan, roobkana wuu u di'iyaa kuwa xaqa ah iyo kuwa aan xaqa ahayn."</w:t>
      </w:r>
    </w:p>
    <w:p/>
    <w:p>
      <w:r xmlns:w="http://schemas.openxmlformats.org/wordprocessingml/2006/main">
        <w:t xml:space="preserve">Xaakinnada 13:25 KQA - Markaasaa Ruuxii Rabbigu bilaabay inuu isaga ku dhaqaajiyo xeradii Daan oo u dhexaysay Sorcaah iyo Eshtaa'ool.</w:t>
      </w:r>
    </w:p>
    <w:p/>
    <w:p>
      <w:r xmlns:w="http://schemas.openxmlformats.org/wordprocessingml/2006/main">
        <w:t xml:space="preserve">Oo Ruuxa Rabbiga ayaa Samsoon ku dhaqaajiyey xeradii Daan oo u dhexaysay Sorcaah iyo Eshtaa'ool.</w:t>
      </w:r>
    </w:p>
    <w:p/>
    <w:p>
      <w:r xmlns:w="http://schemas.openxmlformats.org/wordprocessingml/2006/main">
        <w:t xml:space="preserve">1. Awoodda Ruuxa: Isticmaalka sheekada Samsoon si aan u fahanno awoodda Ruuxa Quduuska ah ee nolosheena.</w:t>
      </w:r>
    </w:p>
    <w:p/>
    <w:p>
      <w:r xmlns:w="http://schemas.openxmlformats.org/wordprocessingml/2006/main">
        <w:t xml:space="preserve">2. Dhaqdhaqaaqa Ruuxa: Sida uu Ruuxu ugu dhaqaaqo nolosheena iyo muhiimada ay leedahay in la aqoonsado lana raaco hanuunkiisa.</w:t>
      </w:r>
    </w:p>
    <w:p/>
    <w:p>
      <w:r xmlns:w="http://schemas.openxmlformats.org/wordprocessingml/2006/main">
        <w:t xml:space="preserve">1. Falimaha Rasuullada 1:8 "Laakiinse waxaad heli doontaan xoog markii Ruuxa Quduuska ahu idinku soo dego, oo waxaad markhaati ii noqon doontaan Yeruusaalem, iyo Yahuudiya oo dhan, iyo Samaariya, iyo meesha dhulka meesha ugu fog."</w:t>
      </w:r>
    </w:p>
    <w:p/>
    <w:p>
      <w:r xmlns:w="http://schemas.openxmlformats.org/wordprocessingml/2006/main">
        <w:t xml:space="preserve">2. Rooma 8:14 "Waayo, kuwa Ruuxa Ilaah hoggaamiyo waa carruurta Ilaah."</w:t>
      </w:r>
    </w:p>
    <w:p/>
    <w:p>
      <w:r xmlns:w="http://schemas.openxmlformats.org/wordprocessingml/2006/main">
        <w:t xml:space="preserve">Garsoorayaasha 14aad waxa lagu soo koobi karaa saddex cutub oo kala ah sidan soo socota, oo ay ku jiraan aayado tilmaamaya.</w:t>
      </w:r>
    </w:p>
    <w:p/>
    <w:p>
      <w:r xmlns:w="http://schemas.openxmlformats.org/wordprocessingml/2006/main">
        <w:t xml:space="preserve">Faqrada 1: Xaakinnada 14:1-7 waxay soo bandhigaysaa guurkii Samsoon uu guursaday naag reer Falastiin ah. Cutubku wuxuu ku bilaabmayaa isagoo sharraxaya sida Samsoon u dhaadhacay Timnac oo ah magaalo reer Falastiin, oo uu halkaas ku arkay naag uu doonayo inuu guursado. Markuu guriga ku soo noqday, wuxuu waalidkii u sheegay rabitaankiisa ah inuu guursado naagtii reer Falastiin inkastoo ay diideen. Samsoon wuxuu ku adkaystay inuu guursado oo uu waalidkii ka codsaday inay guursadaan isaga.</w:t>
      </w:r>
    </w:p>
    <w:p/>
    <w:p>
      <w:r xmlns:w="http://schemas.openxmlformats.org/wordprocessingml/2006/main">
        <w:t xml:space="preserve">Faqradiisa 2: Ku sii socota Xaakinnada 14:8-20, waxay ka warramaysaa Samsoon la kulmay libaax iyo halxidhaalkiisii xafladda arooska. Samsoon markuu u sodcaalayay inuu Timnaad aroos u galo, ayaa libaax yar uu soo weeraray. Xooggii Ilaah baa Samsoon libaaxii gacmihiisii ku kala jeexjeexay. Oo kolkuu arooskii u soo noqday ayuu soddonkii nin ee reer Falastiin halxidhaale u dhigay oo libaaxa siiyey, oo hadday halxidhkii ku xalliyaan intii toddoba maalmood ah, wuxuu siin doonaa soddon maro; hadday waayaanna waa inay isaga siiyaan soddon maro.</w:t>
      </w:r>
    </w:p>
    <w:p/>
    <w:p>
      <w:r xmlns:w="http://schemas.openxmlformats.org/wordprocessingml/2006/main">
        <w:t xml:space="preserve">Faqrada 3: Garsoorayaasha 14 waxay ku soo gabagabeynayaan xisaab ay Samsoon naagtiisii khiyaantay isaga oo daaha ka qaaday jawaabta halxidhaalaha. Xaakinnada 14:15-20 , waxa lagu sheegay in dadkeeda ay caddaadiseen oo ay nafteeda u baqday, ay jawaabtii Samsoon ka damisay oo ay u muujisay dadkeedii ka hor intaanay maalinta toddobaad dhammaan. Taasu aad bay uga cadhaysiisay Samsoon oo gartay inay khiyaantay. Isaga oo ka jawaabaya, ayuu cadhooday isagoon guurkooda dhammayn, oo wuxuu Ashqeloon ka dilay soddon nin si uu u dhammeeyo ganacsigiisii.</w:t>
      </w:r>
    </w:p>
    <w:p/>
    <w:p>
      <w:r xmlns:w="http://schemas.openxmlformats.org/wordprocessingml/2006/main">
        <w:t xml:space="preserve">Marka la soo koobo:</w:t>
      </w:r>
    </w:p>
    <w:p>
      <w:r xmlns:w="http://schemas.openxmlformats.org/wordprocessingml/2006/main">
        <w:t xml:space="preserve">Garsoorayaasha 14 ayaa soo bandhigay:</w:t>
      </w:r>
    </w:p>
    <w:p>
      <w:r xmlns:w="http://schemas.openxmlformats.org/wordprocessingml/2006/main">
        <w:t xml:space="preserve">Rabitaanka Samsoon ee naag reer Falastiin diidmo ka yimid waalidka;</w:t>
      </w:r>
    </w:p>
    <w:p>
      <w:r xmlns:w="http://schemas.openxmlformats.org/wordprocessingml/2006/main">
        <w:t xml:space="preserve">Samsoon wuxuu la kulmay libaax gacmihiisii ku kala jeexjeexay;</w:t>
      </w:r>
    </w:p>
    <w:p>
      <w:r xmlns:w="http://schemas.openxmlformats.org/wordprocessingml/2006/main">
        <w:t xml:space="preserve">Hal-xidhaale ka dhacay xafladda arooska oo ay Samsoon naagtiisii ku khiyaanaysay, oo soddon nin ku dishay.</w:t>
      </w:r>
    </w:p>
    <w:p/>
    <w:p>
      <w:r xmlns:w="http://schemas.openxmlformats.org/wordprocessingml/2006/main">
        <w:t xml:space="preserve">In xoogga la saaro rabitaanka Samsoon ee naag Falastiini ah diidmada waaliddiinta;</w:t>
      </w:r>
    </w:p>
    <w:p>
      <w:r xmlns:w="http://schemas.openxmlformats.org/wordprocessingml/2006/main">
        <w:t xml:space="preserve">Samsoon wuxuu la kulmay libaax gacmihiisii ku kala jeexjeexay;</w:t>
      </w:r>
    </w:p>
    <w:p>
      <w:r xmlns:w="http://schemas.openxmlformats.org/wordprocessingml/2006/main">
        <w:t xml:space="preserve">Hal-xidhaale ka dhacay xafladda arooska oo ay Samsoon naagtiisii ku khiyaanaysay, oo soddon nin ku dishay.</w:t>
      </w:r>
    </w:p>
    <w:p/>
    <w:p>
      <w:r xmlns:w="http://schemas.openxmlformats.org/wordprocessingml/2006/main">
        <w:t xml:space="preserve">Cutubku wuxuu diiradda saarayaa rabitaanka Samsoon ee ah inuu guursado naag reer Falastiin ah inkasta oo waalidkiis ay diideen, la kulmay libaax iyo halxidhaalkii xigay ee xafladda arooska, iyo khiyaamadii xaaskiisa oo keentay in soddon nin la dilo. Xaakinnada 14, waxa lagu sheegay in Samsoon aaday Timnaad oo uu jeclaaday naag reer Falastiin ah oo uu doonayo inuu guursado. Inkastoo waalidkii ay ka soo horjeesteen, haddana wuxuu ku adkaysanayaa inuu guursado oo uu ka codsado inay habeeyaan guurka.</w:t>
      </w:r>
    </w:p>
    <w:p/>
    <w:p>
      <w:r xmlns:w="http://schemas.openxmlformats.org/wordprocessingml/2006/main">
        <w:t xml:space="preserve">Sii waditaanka Garsoorayaasha 14, markii Samsoon u safraya Timnaad si uu arooskiisa u galo, wuxuu la kulmay libaax yar oo isaga weeraray. Awoodii Alle ayuu libaaxa gacmahiisa ku kala jeexjeexayaa. Dabadeed markuu martiqaadkii arooska, ayuu halxidhaale kaga hadlay dhacdadan soddon nin oo reer Falastiin ah oo uu siiyey lacag.</w:t>
      </w:r>
    </w:p>
    <w:p/>
    <w:p>
      <w:r xmlns:w="http://schemas.openxmlformats.org/wordprocessingml/2006/main">
        <w:t xml:space="preserve">Xaakinnada 14aad waxay ku soo gabagabeeyeen xisaab ay Samsoon naagtiisii khiyaantay isaga oo daaha ka qaaday jawaabta halxidhaalahaas oo cadaadis kaga yimid dadkeeda. Markaasay ka soo dejisay isaga intaanay maalinta toddobaad dhammaanin oo waxay u muujisaa dadkeeda. Taasu aad bay uga cadhaysiisay Samsoon oo gartay inay khiyaantay. Isaga oo ka jawaabaya, cadho buu ka tagay isagoon guurkooda dhamayn oo wuxuu dilay soddon nin oo Ashqeloon ah si uu u dhammeeyo kharribadiisa fal gacan ka hadal ah oo ay kaxeeyeen cadho iyo aargoosi labadaba.</w:t>
      </w:r>
    </w:p>
    <w:p/>
    <w:p>
      <w:r xmlns:w="http://schemas.openxmlformats.org/wordprocessingml/2006/main">
        <w:t xml:space="preserve">Xaakinnada 14:1 KQA - Markaasuu Samsoon tegey Timnaad, oo wuxuu Timnaad ku arkay naag ka mid ah gabdhaha reer Falastiin.</w:t>
      </w:r>
    </w:p>
    <w:p/>
    <w:p>
      <w:r xmlns:w="http://schemas.openxmlformats.org/wordprocessingml/2006/main">
        <w:t xml:space="preserve">Markaasuu Samsoon tegey Timnaad, oo wuxuu arkay naag reer Falastiin ah.</w:t>
      </w:r>
    </w:p>
    <w:p/>
    <w:p>
      <w:r xmlns:w="http://schemas.openxmlformats.org/wordprocessingml/2006/main">
        <w:t xml:space="preserve">1. Awooda Jacaylka: Sheekadii Samsoon iyo Naagtii Falastiiniyiinta</w:t>
      </w:r>
    </w:p>
    <w:p/>
    <w:p>
      <w:r xmlns:w="http://schemas.openxmlformats.org/wordprocessingml/2006/main">
        <w:t xml:space="preserve">2. Ka Gudbinta Jirrabaadda: Noloshii Samsoon</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Xaakinnada 14:2 KQA - Markaasuu soo kacay, oo wuxuu u sheegay aabbihiis iyo hooyadiis, oo wuxuu ku yidhi, Waxaan Timnaad ku arkay naag ka mid ah gabdhaha reer Falastiin, haddaba sidaas daraaddeed ii guursada.</w:t>
      </w:r>
    </w:p>
    <w:p/>
    <w:p>
      <w:r xmlns:w="http://schemas.openxmlformats.org/wordprocessingml/2006/main">
        <w:t xml:space="preserve">Samsoon wuxuu damcay inuu guursado naag reer Falastiin ah, isagoo aabbihiis iyo hooyadiis u sheegay waxa uu damacsan yahay.</w:t>
      </w:r>
    </w:p>
    <w:p/>
    <w:p>
      <w:r xmlns:w="http://schemas.openxmlformats.org/wordprocessingml/2006/main">
        <w:t xml:space="preserve">1) Awooda Jaceylka: Sida uu Illahay u Isticmaalo Jaceylka si uu inoogu Furto</w:t>
      </w:r>
    </w:p>
    <w:p/>
    <w:p>
      <w:r xmlns:w="http://schemas.openxmlformats.org/wordprocessingml/2006/main">
        <w:t xml:space="preserve">2) Socdaalkii xerta: Barashada Raacitaanka Illahay</w:t>
      </w:r>
    </w:p>
    <w:p/>
    <w:p>
      <w:r xmlns:w="http://schemas.openxmlformats.org/wordprocessingml/2006/main">
        <w:t xml:space="preserve">Bilowgii 2:24 KQA - Sidaas daraaddeed nin wuxuu ka tegayaa aabbihiis iyo hooyadiis, oo wuxuu la joogayaa naagtiisa, oo waxay noqonayaan isku jidh.</w:t>
      </w:r>
    </w:p>
    <w:p/>
    <w:p>
      <w:r xmlns:w="http://schemas.openxmlformats.org/wordprocessingml/2006/main">
        <w:t xml:space="preserve">Hoosheeca 2:19-20 KQA - Weligaaba waan ku guursan doonaa; Waxaan kugu guursan doonaa xaqnimo iyo caddaalad, iyo jacayl iyo naxariis. Waxaan kugu guursan doonaa daacadnimo, oo adna waxaad aqoonsan doontaa Rabbiga.</w:t>
      </w:r>
    </w:p>
    <w:p/>
    <w:p>
      <w:r xmlns:w="http://schemas.openxmlformats.org/wordprocessingml/2006/main">
        <w:t xml:space="preserve">XAAKINNADA 14:3 Markaasaa aabbihiis iyo hooyadiis waxay ku yidhaahdeen, Miyaan naagu ku jirin gabdhaha walaalahaa ama dadkayga oo dhan, oo aad u tegaysaa inaad naag ka guursato reer Falastiin oo buuryoqabka ah? Samsoon wuxuu aabbihiis ku yidhi, Ii doon; waayo, aad bay iiga farxisay.</w:t>
      </w:r>
    </w:p>
    <w:p/>
    <w:p>
      <w:r xmlns:w="http://schemas.openxmlformats.org/wordprocessingml/2006/main">
        <w:t xml:space="preserve">Samsoon waxa uu waalidkii ka codsaday in loo ogolaado inuu guursado naag reer Falastiin ah, taas oo waalidkii markii hore ka soo horjeesteen.</w:t>
      </w:r>
    </w:p>
    <w:p/>
    <w:p>
      <w:r xmlns:w="http://schemas.openxmlformats.org/wordprocessingml/2006/main">
        <w:t xml:space="preserve">1. Ahmiyadda ay leedahay in la ixtiraamo waalidiinteena wax kasta oo aan samayno</w:t>
      </w:r>
    </w:p>
    <w:p/>
    <w:p>
      <w:r xmlns:w="http://schemas.openxmlformats.org/wordprocessingml/2006/main">
        <w:t xml:space="preserve">2. Awooda jacaylka iyo kartida ay u leedahay in ay soo afjarto farqiga dhaqameed kasta</w:t>
      </w:r>
    </w:p>
    <w:p/>
    <w:p>
      <w:r xmlns:w="http://schemas.openxmlformats.org/wordprocessingml/2006/main">
        <w:t xml:space="preserve">1. Kolosay 3:20 - "Carruur, waalidkiinna wax kastaba ku addeeca, waayo, taasu waa ka farxisaa Rabbiga."</w:t>
      </w:r>
    </w:p>
    <w:p/>
    <w:p>
      <w:r xmlns:w="http://schemas.openxmlformats.org/wordprocessingml/2006/main">
        <w:t xml:space="preserve">2. Rooma 12:10 - "Isku roonoow kalgacayl walaalnimo, midkiinba midka kale ha dhawro"</w:t>
      </w:r>
    </w:p>
    <w:p/>
    <w:p>
      <w:r xmlns:w="http://schemas.openxmlformats.org/wordprocessingml/2006/main">
        <w:t xml:space="preserve">Xaakinnada 14:4 KQA - Laakiinse aabbihiis iyo hooyadiis ma ay garanaynin inuu Rabbiga xaggiisa ka yimid aawadeed, waayo, isagu sabab buu reer Falastiin u weyddiiyey, waayo, waagaas reer Falastiin waxay u talin jireen reer binu Israa'iil.</w:t>
      </w:r>
    </w:p>
    <w:p/>
    <w:p>
      <w:r xmlns:w="http://schemas.openxmlformats.org/wordprocessingml/2006/main">
        <w:t xml:space="preserve">Samsoon wuxuu doonayey arrin ka geesta reer Falastiin, oo reer binu Israa'iil u talin jiray, iyadoo aan waalidkiis ogayn.</w:t>
      </w:r>
    </w:p>
    <w:p/>
    <w:p>
      <w:r xmlns:w="http://schemas.openxmlformats.org/wordprocessingml/2006/main">
        <w:t xml:space="preserve">1. Illahay ku manaystay meelo aan la filayn</w:t>
      </w:r>
    </w:p>
    <w:p/>
    <w:p>
      <w:r xmlns:w="http://schemas.openxmlformats.org/wordprocessingml/2006/main">
        <w:t xml:space="preserve">2. U Taagan Xaqa In kastoo Mucaarad</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Daanyeel 3:17-18 KQA - Haddii nalagu tuuro foornada dabka ah, Ilaaha aannu u adeegnaa waa awoodaa inuu naga samatabbixiyo, oo isna wuxuu naga samatabbixin doonaa gacanta sharaftaada. Laakiinse haddaanu saas yeelin, waxaannu kaa doonaynaa inaad ogaato, Boqorow, inaannan u adeegayn ilaahyadaada, una sujuudin ekaantaada dahabka ah oo aad qotomisay.</w:t>
      </w:r>
    </w:p>
    <w:p/>
    <w:p>
      <w:r xmlns:w="http://schemas.openxmlformats.org/wordprocessingml/2006/main">
        <w:t xml:space="preserve">Xaakinnada 14:5 KQA - Markaasaa Samsoon, iyo aabbihiis iyo hooyadiis, waxay tageen Timnaad, oo waxay yimaadeen beerihii canabka ahaa oo Timnaad, oo bal eeg, waxaa isagii ku ciyey libaax yar.</w:t>
      </w:r>
    </w:p>
    <w:p/>
    <w:p>
      <w:r xmlns:w="http://schemas.openxmlformats.org/wordprocessingml/2006/main">
        <w:t xml:space="preserve">Samsoon wuxuu u kacay xagga Timnaad isaga iyo waalidkiis, oo wuxuu la kulmay libaax yar.</w:t>
      </w:r>
    </w:p>
    <w:p/>
    <w:p>
      <w:r xmlns:w="http://schemas.openxmlformats.org/wordprocessingml/2006/main">
        <w:t xml:space="preserve">1. Wicitaan iyo Xoog Illahay - oo ku saabsan ka jawaab celinta baaqii Ilaah si xoog iyo geesinimo leh, dhib kasta oo jira.</w:t>
      </w:r>
    </w:p>
    <w:p/>
    <w:p>
      <w:r xmlns:w="http://schemas.openxmlformats.org/wordprocessingml/2006/main">
        <w:t xml:space="preserve">2. Ilaalinta iyo Bixinta Ilaahay - oo ku saabsan in lagu kalsoonaado ilaalinta iyo arsaaqda Ilaahay, xataa marka ay khatar jirto.</w:t>
      </w:r>
    </w:p>
    <w:p/>
    <w:p>
      <w:r xmlns:w="http://schemas.openxmlformats.org/wordprocessingml/2006/main">
        <w:t xml:space="preserve">1. 1 Yooxanaa 4:4 KQA - Carruurtiiyey, kuwa Ilaah baad tihiin, oo iyagaad ka adkaateen, waayo, ka idinku jira ayaa ka weyn ka dunida ku jira.</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Xaakinnada 14:6 KQA - Markaasaa Ruuxii Rabbigu aad ugu soo degay isagii, oo markaasuu u jeexjeexay sidii uu orgi u jeexjeexi lahaa oo kale, oo gacantana waxba kuma uu haysan, laakiinse wuxuu sameeyey uma uu sheegin aabbihiis iyo hooyadiis toona.</w:t>
      </w:r>
    </w:p>
    <w:p/>
    <w:p>
      <w:r xmlns:w="http://schemas.openxmlformats.org/wordprocessingml/2006/main">
        <w:t xml:space="preserve">Samsoon wuxuu adeegsaday xoogga Ruuxa Quduuska ah si uu orgiga gacmihiisa ugu jeexjeexo, laakiin waalidkii uma uu sheegin wuxuu sameeyey.</w:t>
      </w:r>
    </w:p>
    <w:p/>
    <w:p>
      <w:r xmlns:w="http://schemas.openxmlformats.org/wordprocessingml/2006/main">
        <w:t xml:space="preserve">1. Awoodda Ilaahay ee Nolosheenna</w:t>
      </w:r>
    </w:p>
    <w:p/>
    <w:p>
      <w:r xmlns:w="http://schemas.openxmlformats.org/wordprocessingml/2006/main">
        <w:t xml:space="preserve">2. In Alle loo hogaansamo markay dhibaato soo gaadho</w:t>
      </w:r>
    </w:p>
    <w:p/>
    <w:p>
      <w:r xmlns:w="http://schemas.openxmlformats.org/wordprocessingml/2006/main">
        <w:t xml:space="preserve">1. Yooxanaa 14:12 - "Runtii, runtii, waxaan idinku leeyahay, Ku alla kii i rumaystaa wuxuu samayn doonaa shuqullada aan samaynayo, oo shuqullo kuwan ka waaweynna wuu samayn doonaa, waayo, Aabbahaan u tegayaa."</w:t>
      </w:r>
    </w:p>
    <w:p/>
    <w:p>
      <w:r xmlns:w="http://schemas.openxmlformats.org/wordprocessingml/2006/main">
        <w:t xml:space="preserve">2. 1 Butros 1:2 - " sida ay tahay aqoontii Ilaaha Aabbaha ahu hore u sii sii ogaa, oo quduus lagaga dhigay Ruuxa, xagga addeecidda Ciise Masiix oo dhiiggiisa lagu rusheeyey: Nimco iyo nabadu ha idiin bateen."</w:t>
      </w:r>
    </w:p>
    <w:p/>
    <w:p>
      <w:r xmlns:w="http://schemas.openxmlformats.org/wordprocessingml/2006/main">
        <w:t xml:space="preserve">Xaakinnada 14:7 KQA - Markaasuu dhaadhacay, oo naagtii la hadlay; oo Samsoon aad bay uga farxisay.</w:t>
      </w:r>
    </w:p>
    <w:p/>
    <w:p>
      <w:r xmlns:w="http://schemas.openxmlformats.org/wordprocessingml/2006/main">
        <w:t xml:space="preserve">Samsoon naag buu booqday, iyana way ka farxisay.</w:t>
      </w:r>
    </w:p>
    <w:p/>
    <w:p>
      <w:r xmlns:w="http://schemas.openxmlformats.org/wordprocessingml/2006/main">
        <w:t xml:space="preserve">1. Awooda Soo Jiidashada: Sida Doorashadeenu inoogu Soo Dhawayn Karaan Ilaahay</w:t>
      </w:r>
    </w:p>
    <w:p/>
    <w:p>
      <w:r xmlns:w="http://schemas.openxmlformats.org/wordprocessingml/2006/main">
        <w:t xml:space="preserve">2. Ahmiyada xidhiidhka xaqa ah: ku xidhidhashada ilaahay anagoo adeegsanayna la macaamilka kuwa kale</w:t>
      </w:r>
    </w:p>
    <w:p/>
    <w:p>
      <w:r xmlns:w="http://schemas.openxmlformats.org/wordprocessingml/2006/main">
        <w:t xml:space="preserve">1. Maahmaahyadii 31:30, "Dhammaantu waa khiyaano miidhan, oo quruxduna waa khasaare, Laakiinse naagtii Rabbiga ka cabsata waa in la ammaano."</w:t>
      </w:r>
    </w:p>
    <w:p/>
    <w:p>
      <w:r xmlns:w="http://schemas.openxmlformats.org/wordprocessingml/2006/main">
        <w:t xml:space="preserve">2. Wacdiyahii 4:9-12 , "Laba mid ayaa ka wanaagsan, maxaa yeelay, abaalgud wanaagsan bay hawshooda ka helaan. Mid kale ma aha inuu isaga kor u qaado, Hadday laba wada seexdaan, way kulaalayaan, laakiinse sidee baa mid keligiis u kululaan karaa? "</w:t>
      </w:r>
    </w:p>
    <w:p/>
    <w:p>
      <w:r xmlns:w="http://schemas.openxmlformats.org/wordprocessingml/2006/main">
        <w:t xml:space="preserve">Xaakinnada 14:8 KQA - Oo wakhti yar dabadeed ayuu u soo noqday inuu kaxeeyo, oo ku soo leexday inuu arko meydka libaaxa, oo bal eeg, waxaa bakhtigii libaaxa ku jiray shinni badan iyo malab.</w:t>
      </w:r>
    </w:p>
    <w:p/>
    <w:p>
      <w:r xmlns:w="http://schemas.openxmlformats.org/wordprocessingml/2006/main">
        <w:t xml:space="preserve">Samsoon wuu soo noqday si uu naagtiisii u kaxeysto, wuxuuna bakhtigii libaaxii uu hore u dilay ka helay shini iyo malab faro badan.</w:t>
      </w:r>
    </w:p>
    <w:p/>
    <w:p>
      <w:r xmlns:w="http://schemas.openxmlformats.org/wordprocessingml/2006/main">
        <w:t xml:space="preserve">1. Macaanka ay leedahay wax bixinta Ilaahay – In la baadho sida uu Ilaahay inoogu arsaaqi karo xataa innagoo ku dhex jirno dhibaato.</w:t>
      </w:r>
    </w:p>
    <w:p/>
    <w:p>
      <w:r xmlns:w="http://schemas.openxmlformats.org/wordprocessingml/2006/main">
        <w:t xml:space="preserve">2. Caqabadaha kaga gudbida rumaysadka - Baarista sida iimaanku inoogu caawin karo inaan ka gudubno caqabad kasta.</w:t>
      </w:r>
    </w:p>
    <w:p/>
    <w:p>
      <w:r xmlns:w="http://schemas.openxmlformats.org/wordprocessingml/2006/main">
        <w:t xml:space="preserve">1. Sabuurradii 81:10 - "Anigu waxaan ahay Rabbiga Ilaahaaga ah oo kaa soo bixiyey dalkii Masar. Afka aad u kala qaad oo anna waan buuxin doonaa."</w:t>
      </w:r>
    </w:p>
    <w:p/>
    <w:p>
      <w:r xmlns:w="http://schemas.openxmlformats.org/wordprocessingml/2006/main">
        <w:t xml:space="preserve">2. Yacquub 1:2-4 - "Walaalahayow, markaad jirrabooyin kala duwan ku dhacdaan, dhammaan farxad ku wada qaata, idinkoo og in tijaabinta rumaysadkiinnu ay dulqaadasho keento. oo dhan, oo aan waxba rabin."</w:t>
      </w:r>
    </w:p>
    <w:p/>
    <w:p>
      <w:r xmlns:w="http://schemas.openxmlformats.org/wordprocessingml/2006/main">
        <w:t xml:space="preserve">Xaakinnada 14:9 KQA - Markaasuu gacmihiisii ku qaaday oo wax cunay, oo u yimid aabbihiis iyo hooyadiis, markaasuu siiyey oo cunay; laakiinse uma uu sheegin inuu malabkii meydka ka soo bixiyey. ee libaaxa.</w:t>
      </w:r>
    </w:p>
    <w:p/>
    <w:p>
      <w:r xmlns:w="http://schemas.openxmlformats.org/wordprocessingml/2006/main">
        <w:t xml:space="preserve">Oo Samsoon bakhtigii libaaxa wuxuu ka helay malab, wuuna cunay, laakiinse uma uu sheegin aabbihiis iyo hooyadiis.</w:t>
      </w:r>
    </w:p>
    <w:p/>
    <w:p>
      <w:r xmlns:w="http://schemas.openxmlformats.org/wordprocessingml/2006/main">
        <w:t xml:space="preserve">1. Awooda Is-xakamaynta: Barashada Ka Hortagga Jiritaanka Tusaalaha Samsoon</w:t>
      </w:r>
    </w:p>
    <w:p/>
    <w:p>
      <w:r xmlns:w="http://schemas.openxmlformats.org/wordprocessingml/2006/main">
        <w:t xml:space="preserve">2. Sida Looga Jawaabo Jirrabaadyada: Barashada Dabeecada Samsoon</w:t>
      </w:r>
    </w:p>
    <w:p/>
    <w:p>
      <w:r xmlns:w="http://schemas.openxmlformats.org/wordprocessingml/2006/main">
        <w:t xml:space="preserve">1. Filiboy 4:13 - Wax walba waan ku samayn karaa xagga Masiixa i xoogeeya.</w:t>
      </w:r>
    </w:p>
    <w:p/>
    <w:p>
      <w:r xmlns:w="http://schemas.openxmlformats.org/wordprocessingml/2006/main">
        <w:t xml:space="preserve">2. Yacquub 1:12-15 - Waxaa barakaysan kan jirrabaadda u sii adkaysta, waayo, kolkuu tijaabiyey, kaasu wuxuu heli doonaa taajka nolosha oo Rabbigu u ballanqaaday kuwa isaga jecel.</w:t>
      </w:r>
    </w:p>
    <w:p/>
    <w:p>
      <w:r xmlns:w="http://schemas.openxmlformats.org/wordprocessingml/2006/main">
        <w:t xml:space="preserve">Xaakinnada 14:10 KQA - Markaasaa aabbihiis dhaadhacay oo naagtii u tegey; waayo, sidaasay ku sameeyeen raggii dhallinyarada ahaa.</w:t>
      </w:r>
    </w:p>
    <w:p/>
    <w:p>
      <w:r xmlns:w="http://schemas.openxmlformats.org/wordprocessingml/2006/main">
        <w:t xml:space="preserve">Samsoon wuxuu aabbihiis iyo saaxiibbadiis u yeedhay diyaafad uu diyaariyey.</w:t>
      </w:r>
    </w:p>
    <w:p/>
    <w:p>
      <w:r xmlns:w="http://schemas.openxmlformats.org/wordprocessingml/2006/main">
        <w:t xml:space="preserve">1. Awooda martigelinta - U adeegsiga martigelinta hab lagu dhiso cilaaqaadka iyo muujinta jacaylka dadka kale.</w:t>
      </w:r>
    </w:p>
    <w:p/>
    <w:p>
      <w:r xmlns:w="http://schemas.openxmlformats.org/wordprocessingml/2006/main">
        <w:t xml:space="preserve">2. Naxariista Deeqsinimada - Muujinta naxariista dadka kale iyada oo loo marayo ficillo deeqsinimo leh.</w:t>
      </w:r>
    </w:p>
    <w:p/>
    <w:p>
      <w:r xmlns:w="http://schemas.openxmlformats.org/wordprocessingml/2006/main">
        <w:t xml:space="preserve">1. Luukos 14: 12-14 - Ciise wuxuu nagu dhiirigeliyay inaan u yeedhno masaakiinta iyo kuwa aan abaalka noogu celin karin iidahayada.</w:t>
      </w:r>
    </w:p>
    <w:p/>
    <w:p>
      <w:r xmlns:w="http://schemas.openxmlformats.org/wordprocessingml/2006/main">
        <w:t xml:space="preserve">2. 1 Timoteyos 6:17-19 - Bawlos wuxuu nagu dhiirigeliyay inaynu deeqsino oo aynu wanaag samayno, oo aynu dadka kale wax la wadaagno.</w:t>
      </w:r>
    </w:p>
    <w:p/>
    <w:p>
      <w:r xmlns:w="http://schemas.openxmlformats.org/wordprocessingml/2006/main">
        <w:t xml:space="preserve">Xaakinnada 14:11 KQA - Oo markay isagii arkeen ayay u keeneen soddon saaxiib.</w:t>
      </w:r>
    </w:p>
    <w:p/>
    <w:p>
      <w:r xmlns:w="http://schemas.openxmlformats.org/wordprocessingml/2006/main">
        <w:t xml:space="preserve">Oo reer Timnaahna waxay Samsoon u keeneen soddon saaxiib, markay arkeen isagii.</w:t>
      </w:r>
    </w:p>
    <w:p/>
    <w:p>
      <w:r xmlns:w="http://schemas.openxmlformats.org/wordprocessingml/2006/main">
        <w:t xml:space="preserve">1. Innaga oo aqoonsanay in Ilaahay uu qorshe u leeyahay nolosheena innaga oo isaga ku kalsoonahay oo aan ku tiirsanahay xooggiisa, xitaa marka ay arrimuhu u muuqdaan kuwo aan suurtogal ahayn.</w:t>
      </w:r>
    </w:p>
    <w:p/>
    <w:p>
      <w:r xmlns:w="http://schemas.openxmlformats.org/wordprocessingml/2006/main">
        <w:t xml:space="preserve">2. In la is garab istaago oo la is garab istaago hagar daamada qorshaha Alle iyadoo la isu kaashanayo lana dhiirigelinayo.</w:t>
      </w:r>
    </w:p>
    <w:p/>
    <w:p>
      <w:r xmlns:w="http://schemas.openxmlformats.org/wordprocessingml/2006/main">
        <w:t xml:space="preserve">1. Ishacyaah 40:31 KQA - Laakiinse kuwa Rabbiga isku halleeyaa xoog bay u cusboonaysiin doonaan; Iyagu sida gorgorrada oo kale ayay baal ula kori doonaan, way ordi doonaan, mana ay daali doonaan, way socon doonaan, mana ay itaal darnaan doonaan.</w:t>
      </w:r>
    </w:p>
    <w:p/>
    <w:p>
      <w:r xmlns:w="http://schemas.openxmlformats.org/wordprocessingml/2006/main">
        <w:t xml:space="preserve">2. Maahmaahyadii 27:17 - Sida birtu birta u afeysato, Ayaa ninkuna u afeeyaa wejiga saaxiibkiis.</w:t>
      </w:r>
    </w:p>
    <w:p/>
    <w:p>
      <w:r xmlns:w="http://schemas.openxmlformats.org/wordprocessingml/2006/main">
        <w:t xml:space="preserve">Xaakinnada 14:12 KQA - Markaasuu Samsoon iyagii ku yidhi, Haatan halxidhaal baan idiin dhigayaa, oo haddaad ii caddaysaan toddobada maalmood oo iidda ah oo aad ogaan kartaan, waxaan idin siin doonaa soddon maro iyo soddon isku beddel. ee dharka</w:t>
      </w:r>
    </w:p>
    <w:p/>
    <w:p>
      <w:r xmlns:w="http://schemas.openxmlformats.org/wordprocessingml/2006/main">
        <w:t xml:space="preserve">Markaasuu Samsoon halxidhaale u jeediyey reer Falastiin, oo wuxuu u ballanqaaday abaalgud hadday toddoba maalmood gudahood ku xalliyaan.</w:t>
      </w:r>
    </w:p>
    <w:p/>
    <w:p>
      <w:r xmlns:w="http://schemas.openxmlformats.org/wordprocessingml/2006/main">
        <w:t xml:space="preserve">1. Awooda Hal-xidhaalaha ku Leeyihiin Ka Marag-kaca Awoodda Ilaahay</w:t>
      </w:r>
    </w:p>
    <w:p/>
    <w:p>
      <w:r xmlns:w="http://schemas.openxmlformats.org/wordprocessingml/2006/main">
        <w:t xml:space="preserve">2.Xoogga Xidhiidhka Illahay</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Sabuurradii 62:11 - Mar Ilaah yidhi; Laba jeer ayaan waxan maqlay in xoogga Ilaah leeyahay.</w:t>
      </w:r>
    </w:p>
    <w:p/>
    <w:p>
      <w:r xmlns:w="http://schemas.openxmlformats.org/wordprocessingml/2006/main">
        <w:t xml:space="preserve">Xaakinnada 14:13 KQA - Laakiinse haddaad ii sheegi weydeen, waa inaad i siisaan soddon maro iyo soddon iskujoog ah oo dhar ah. Oo waxay ku yidhaahdeen, Halxidhaalahaaga soo bixi aan maqalnee.</w:t>
      </w:r>
    </w:p>
    <w:p/>
    <w:p>
      <w:r xmlns:w="http://schemas.openxmlformats.org/wordprocessingml/2006/main">
        <w:t xml:space="preserve">Markaasaa Samsoon halxidhaale u dhigay reer Falastiin si uu u tijaabiyo, oo hadday xallin kari waayaanna waxay isaga siiyaan soddon maro iyo soddon iskujoog oo dhar ah.</w:t>
      </w:r>
    </w:p>
    <w:p/>
    <w:p>
      <w:r xmlns:w="http://schemas.openxmlformats.org/wordprocessingml/2006/main">
        <w:t xml:space="preserve">1. Ilaalinta Ilaahay ee xaaladaha aan la aqoon</w:t>
      </w:r>
    </w:p>
    <w:p/>
    <w:p>
      <w:r xmlns:w="http://schemas.openxmlformats.org/wordprocessingml/2006/main">
        <w:t xml:space="preserve">2. Fahamka Meesha aan Adduunka kaga suganahay</w:t>
      </w:r>
    </w:p>
    <w:p/>
    <w:p>
      <w:r xmlns:w="http://schemas.openxmlformats.org/wordprocessingml/2006/main">
        <w:t xml:space="preserve">1 Baxniintii 3:7-8 KQA - Markaasaa Rabbigu yidhi, Hubaal waxaan arkay dadkayga Masar ku dhibaataysan, oo waan maqlay oohintoodii kuwii hawsha ku cadaadin jiray aawadood; Waayo, anigu waan ogahay caloolxumadooda; Oo waxaan u imid inaan ka samatabbixiyo gacanta Masriyiinta, iyo inaan ka soo bixiyo dhulkaas, oo keeno dal wanaagsan oo ballaadhan, oo ah dal caano iyo malab la barwaaqaysan.</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Xaakinnada 14:14 KQA - Oo isna wuxuu iyagii ku yidhi, Kii wax cuni jiray ayaa cunto ka soo baxday, Kii xoogga badnaana waxaa ka soo baxay macaan. Oo saddex maalmood dabadeed ayay halxidhkii soo saari kari waayeen.</w:t>
      </w:r>
    </w:p>
    <w:p/>
    <w:p>
      <w:r xmlns:w="http://schemas.openxmlformats.org/wordprocessingml/2006/main">
        <w:t xml:space="preserve">Dadkii magaalada Timnaah ayaa saddex maalmood gudahood ku xallin kari waayay halxidhaalaha Samsoon ku hadlay.</w:t>
      </w:r>
    </w:p>
    <w:p/>
    <w:p>
      <w:r xmlns:w="http://schemas.openxmlformats.org/wordprocessingml/2006/main">
        <w:t xml:space="preserve">1. Helitaanka Xoog Meel aan la Filayn</w:t>
      </w:r>
    </w:p>
    <w:p/>
    <w:p>
      <w:r xmlns:w="http://schemas.openxmlformats.org/wordprocessingml/2006/main">
        <w:t xml:space="preserve">2. Awooda adkeysiga ee xaaladaha adag</w:t>
      </w:r>
    </w:p>
    <w:p/>
    <w:p>
      <w:r xmlns:w="http://schemas.openxmlformats.org/wordprocessingml/2006/main">
        <w:t xml:space="preserve">1. Ishacyaah 40:29 - Isagu kuwa itaalka daran xoog buu siiyaa; Oo kuwa aan itaal lahaynna tabar buu u kordhiyaa.</w:t>
      </w:r>
    </w:p>
    <w:p/>
    <w:p>
      <w:r xmlns:w="http://schemas.openxmlformats.org/wordprocessingml/2006/main">
        <w:t xml:space="preserve">2. Filiboy 4:13 - Wax walba waxaan ku samayn karaa Masiixa i xoogeeya.</w:t>
      </w:r>
    </w:p>
    <w:p/>
    <w:p>
      <w:r xmlns:w="http://schemas.openxmlformats.org/wordprocessingml/2006/main">
        <w:t xml:space="preserve">Xaakinnada 14:15 KQA - Oo waxay noqotay maalintii toddobaad inay Samsoon naagtiisii ku yidhaahdeen, Ninkaaga soo sasab ha noo sheego halxidhaalahaaga, waaba intaasoo adiga iyo reerka aabbahaa dab ku gubtaan; qaadan waxaan haysanaa? Sow saas ma aha?</w:t>
      </w:r>
    </w:p>
    <w:p/>
    <w:p>
      <w:r xmlns:w="http://schemas.openxmlformats.org/wordprocessingml/2006/main">
        <w:t xml:space="preserve">Markaasaa dadkii reer Timnaah waxay naagtii Samsoon weyddiisteen inay isaga ku dhaadhicyaan inuu u sheego halxidhkii iyaga la siiyey. Waxay ugu hanjabeen inay gubi doonaan guriga iyada iyo qoyskeeda haddii aysan yeelin sida ay weydiiyeen.</w:t>
      </w:r>
    </w:p>
    <w:p/>
    <w:p>
      <w:r xmlns:w="http://schemas.openxmlformats.org/wordprocessingml/2006/main">
        <w:t xml:space="preserve">1. Awoodda Qancinta: Sida Aynu Dadka Kale Saamayn ugu leenahay</w:t>
      </w:r>
    </w:p>
    <w:p/>
    <w:p>
      <w:r xmlns:w="http://schemas.openxmlformats.org/wordprocessingml/2006/main">
        <w:t xml:space="preserve">2. Khatarta Hanjabaadaha: Sida aan uga jawaabi karno cabsida</w:t>
      </w:r>
    </w:p>
    <w:p/>
    <w:p>
      <w:r xmlns:w="http://schemas.openxmlformats.org/wordprocessingml/2006/main">
        <w:t xml:space="preserve">Maahmaahyadii 21:1 KQA - Boqorka qalbigiisu wuxuu ku jiraa gacanta Rabbiga sida webiyada biyaha ah, Oo wuxuu u leexiyaa meeshuu doono.</w:t>
      </w:r>
    </w:p>
    <w:p/>
    <w:p>
      <w:r xmlns:w="http://schemas.openxmlformats.org/wordprocessingml/2006/main">
        <w:t xml:space="preserve">Maahmaahyadii 16:7 KQA - Markii nin jidadkiisu ka farxiyo Rabbiga, Wuxuu nabad ka dhigaa isaga.</w:t>
      </w:r>
    </w:p>
    <w:p/>
    <w:p>
      <w:r xmlns:w="http://schemas.openxmlformats.org/wordprocessingml/2006/main">
        <w:t xml:space="preserve">Xaakinnada 14:16 KQA - Markaasaa Samsoon naagtiisii ku hor ooyday, oo waxay ku tidhi, Adigu waad i neceb tahay, oo ima aad jeclayn. Oo isna wuxuu iyadii ku yidhi, Bal eeg, aabbahay iyo hooyaday toona uma aan sheegin ee miyaan kuu sheegayaa?</w:t>
      </w:r>
    </w:p>
    <w:p/>
    <w:p>
      <w:r xmlns:w="http://schemas.openxmlformats.org/wordprocessingml/2006/main">
        <w:t xml:space="preserve">Naagtii Samsoon hortiisay ku ooyday, maxaa yeelay, waxay rumaysatay inuusan iyada jeclayn, oo uma uu sheegin halxidhkii uu dadkeeda kula hadlay. Samsoon ayaa ugu jawaabay oo yidhi xataa walidkii uma uu sheegin ee ma inuu iyadana u sheego?</w:t>
      </w:r>
    </w:p>
    <w:p/>
    <w:p>
      <w:r xmlns:w="http://schemas.openxmlformats.org/wordprocessingml/2006/main">
        <w:t xml:space="preserve">1. Jacaylka iyo ixtiraamka: muhiimadda ay leedahay in la muujiyo jacaylka iyo ixtiraamka kuwa aad jeceshahay</w:t>
      </w:r>
    </w:p>
    <w:p/>
    <w:p>
      <w:r xmlns:w="http://schemas.openxmlformats.org/wordprocessingml/2006/main">
        <w:t xml:space="preserve">2. Awoodda siraha: xafidida iyo muujinta siraha xidhiidhka</w:t>
      </w:r>
    </w:p>
    <w:p/>
    <w:p>
      <w:r xmlns:w="http://schemas.openxmlformats.org/wordprocessingml/2006/main">
        <w:t xml:space="preserve">1. Efesos 5:33 - "Habase yeeshee, midkiin kastaaba afadiisa ha u jeclaado sida naftiisa oo kale, afaduna ninkeeda ha maamuusto."</w:t>
      </w:r>
    </w:p>
    <w:p/>
    <w:p>
      <w:r xmlns:w="http://schemas.openxmlformats.org/wordprocessingml/2006/main">
        <w:t xml:space="preserve">2. Maahmaahyadii 11:13 - " Kii xan badanu wuxuu khiyaaneeyaa kalsooni, Laakiinse ninkii aamin ahu waa qarsoon yahay."</w:t>
      </w:r>
    </w:p>
    <w:p/>
    <w:p>
      <w:r xmlns:w="http://schemas.openxmlformats.org/wordprocessingml/2006/main">
        <w:t xml:space="preserve">Xaakinnada 14:17 KQA - Oo toddobadii maalmoodba way ku hor ooyaysay isaga, intii diyaafaddoodii dhammaatay; oo waxaa dhacay maalintii toddobaad inuu iyadii u sheegay, maxaa yeelay, aad bay ugu dhibtay; markaasay halxidhkii carruurteedii u sheegtay. dadka.</w:t>
      </w:r>
    </w:p>
    <w:p/>
    <w:p>
      <w:r xmlns:w="http://schemas.openxmlformats.org/wordprocessingml/2006/main">
        <w:t xml:space="preserve">Samsoon naagtiisii ayaa ka bariday inuu u sheego jawaabta halxidhkii uu ku hadlay.</w:t>
      </w:r>
    </w:p>
    <w:p/>
    <w:p>
      <w:r xmlns:w="http://schemas.openxmlformats.org/wordprocessingml/2006/main">
        <w:t xml:space="preserve">1. Maqalka Codka Ilaahay: Dhegeysiga rabitaankeena hoose</w:t>
      </w:r>
    </w:p>
    <w:p/>
    <w:p>
      <w:r xmlns:w="http://schemas.openxmlformats.org/wordprocessingml/2006/main">
        <w:t xml:space="preserve">2. Ka Gudbidda Caqabadaha: Ku Samir Samir</w:t>
      </w:r>
    </w:p>
    <w:p/>
    <w:p>
      <w:r xmlns:w="http://schemas.openxmlformats.org/wordprocessingml/2006/main">
        <w:t xml:space="preserve">1 Yacquub 1:2-4 KQA - Walaalayaalow, markii laydinku tijaabiyo noocyo kala duwan, farxad ku wada xisaabiya, waayo, waxaad og tihiin in imtixaamidda rumaysadkiinnu ay dulqaadasho keento. Oo samirku ha dhammaado, si aad kaamil u ahaataan oo aad u dhanaataan, oo aydnaan waxba ugu baahnayn.</w:t>
      </w:r>
    </w:p>
    <w:p/>
    <w:p>
      <w:r xmlns:w="http://schemas.openxmlformats.org/wordprocessingml/2006/main">
        <w:t xml:space="preserve">2. Rooma 5:3-4 KQA - Taas oo keliya ma aha, laakiin waxaynu ku faraxnaa xanuunnadayada, innagoo og in xanuunku dulqaadasho keeno, oo dulqaadashaduna tahay mid dulqaadasho leh, oo dabiicaddana rajo keento.</w:t>
      </w:r>
    </w:p>
    <w:p/>
    <w:p>
      <w:r xmlns:w="http://schemas.openxmlformats.org/wordprocessingml/2006/main">
        <w:t xml:space="preserve">Xaakinnada 14:18 KQA - Markaasaa dadkii magaaladu waxay isagii ku yidhaahdeen maalintii toddobaad intaan qorraxdu dhicin, Maxaa malab ka macaan? Oo maxaa libaax ka xoog badan? Oo isna wuxuu iyagii ku yidhi, Haddaydnan qaalitayda ku falin, halxidhaalahayga ma aydaan helin.</w:t>
      </w:r>
    </w:p>
    <w:p/>
    <w:p>
      <w:r xmlns:w="http://schemas.openxmlformats.org/wordprocessingml/2006/main">
        <w:t xml:space="preserve">Samsoon wuxuu halxidhaale u dhigay nimankii magaalada, oo waxay xallin kari waayeen markii ay qaaligiisa ku xaaqaan.</w:t>
      </w:r>
    </w:p>
    <w:p/>
    <w:p>
      <w:r xmlns:w="http://schemas.openxmlformats.org/wordprocessingml/2006/main">
        <w:t xml:space="preserve">1. Awooda Joogtada: Sida Caqabadaha Adag ay u horseedaan Abaalmarino Wayn</w:t>
      </w:r>
    </w:p>
    <w:p/>
    <w:p>
      <w:r xmlns:w="http://schemas.openxmlformats.org/wordprocessingml/2006/main">
        <w:t xml:space="preserve">2. Xoogga Caqligu: Sida Garashada Jawaabaha Saxda ah ay u horseedi karto Barako.</w:t>
      </w:r>
    </w:p>
    <w:p/>
    <w:p>
      <w:r xmlns:w="http://schemas.openxmlformats.org/wordprocessingml/2006/main">
        <w:t xml:space="preserve">1. Maahmaahyadii 2:1-6 KQA - Wiilkaygiiyow, haddaad erayadayda aqbashid, Oo aad amarradayda ku kaydiso, Oo aad dhegta xigmadda u fiirsato, Oo qalbigaagana waxgarashada u soo jeediso; Haddaad waxgarasho u dhawaaqdo, oo aad waxgarashada codkaaga kor ugu qaaddo, Oo aad sida lacag u doondoonto oo aad u doondoonto sida maal qarsoon, markaas waxaad garan doontaa Rabbiga ka cabsashadiisa, oo waxaad heli doontaa aqoonta Ilaah.</w:t>
      </w:r>
    </w:p>
    <w:p/>
    <w:p>
      <w:r xmlns:w="http://schemas.openxmlformats.org/wordprocessingml/2006/main">
        <w:t xml:space="preserve">2 Yacquub 1:5 KQA - Haddii midkiin xigmad u baahan yahay, ha ka baryo Ilaah, kan kulli si deeqsinimo ah u siiya isagoo aan ceeb lahayn, oo waa la siin doonaaye.</w:t>
      </w:r>
    </w:p>
    <w:p/>
    <w:p>
      <w:r xmlns:w="http://schemas.openxmlformats.org/wordprocessingml/2006/main">
        <w:t xml:space="preserve">Xaakinnada 14:19 KQA - Markaasaa Ruuxii Rabbigu isagii ku soo degay, oo Ashqeloon tegey, oo wuxuu iyagii ka laayay soddon nin, oo intay dhaceen ayuu dharkii siiyey kuwii halxidhkii furay. Markaasuu aad u cadhooday, oo wuxuu u kacay gurigii aabbihiis.</w:t>
      </w:r>
    </w:p>
    <w:p/>
    <w:p>
      <w:r xmlns:w="http://schemas.openxmlformats.org/wordprocessingml/2006/main">
        <w:t xml:space="preserve">Oo Samsoon soddon nin buu Ashqeloon ku laayay, oo maalkoodii qaatay, dabadeedna gurigii aabbihiis buu ku noqday isagoo cadhaysan.</w:t>
      </w:r>
    </w:p>
    <w:p/>
    <w:p>
      <w:r xmlns:w="http://schemas.openxmlformats.org/wordprocessingml/2006/main">
        <w:t xml:space="preserve">1. Awooda Ruuxa: Daraasad ku saabsan Samsoon iyo oofintiisa doonista Ilaah</w:t>
      </w:r>
    </w:p>
    <w:p/>
    <w:p>
      <w:r xmlns:w="http://schemas.openxmlformats.org/wordprocessingml/2006/main">
        <w:t xml:space="preserve">2. Maareynta Cadhada: Barashada Tusaalaha Samsoon</w:t>
      </w:r>
    </w:p>
    <w:p/>
    <w:p>
      <w:r xmlns:w="http://schemas.openxmlformats.org/wordprocessingml/2006/main">
        <w:t xml:space="preserve">Falimaha Rasuullada 1:8 KQA - Laakiin waxaad heli doontaan xoog markii Ruuxa Quduuska ahu idinku soo dego, oo waxaad markhaati iiga noqon doontaan Yeruusaalem, iyo Yahuudiya oo dhan, iyo Samaariya, iyo ilaa meesha ugu fog oo Masiixa. dhulka.</w:t>
      </w:r>
    </w:p>
    <w:p/>
    <w:p>
      <w:r xmlns:w="http://schemas.openxmlformats.org/wordprocessingml/2006/main">
        <w:t xml:space="preserve">2. Yacquub 1:19-20 - Tan ogaada, walaalahaygii aan jeclaa. Waayo, dadka cadhadiisu ma keento xaqnimada Ilaah.</w:t>
      </w:r>
    </w:p>
    <w:p/>
    <w:p>
      <w:r xmlns:w="http://schemas.openxmlformats.org/wordprocessingml/2006/main">
        <w:t xml:space="preserve">Xaakinnada 14:20 KQA - Laakiinse Samsoon naagtiisii waxaa la siiyey saaxiibkiis oo uu saaxiib ka dhigan jiray.</w:t>
      </w:r>
    </w:p>
    <w:p/>
    <w:p>
      <w:r xmlns:w="http://schemas.openxmlformats.org/wordprocessingml/2006/main">
        <w:t xml:space="preserve">Naagtii Samsoon waxaa la siiyey mid ka mid ah saaxiibbadiis oo ay saaxiib ahaayeen.</w:t>
      </w:r>
    </w:p>
    <w:p/>
    <w:p>
      <w:r xmlns:w="http://schemas.openxmlformats.org/wordprocessingml/2006/main">
        <w:t xml:space="preserve">1. Waxaa laga yaabaa in qorshaha Ilaahay inagu aanu mar walba ku beegmin kuwayaga.</w:t>
      </w:r>
    </w:p>
    <w:p/>
    <w:p>
      <w:r xmlns:w="http://schemas.openxmlformats.org/wordprocessingml/2006/main">
        <w:t xml:space="preserve">2. Rabbiga ku kalsoonow xataa marka ay noloshu isbedel lama filaan ah ku timaado.</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Garsoorayaasha 15 waxa lagu soo koobi karaa saddex cutub oo kala ah sidan soo socota, oo ay ku jiraan aayado tilmaamaya.</w:t>
      </w:r>
    </w:p>
    <w:p/>
    <w:p>
      <w:r xmlns:w="http://schemas.openxmlformats.org/wordprocessingml/2006/main">
        <w:t xml:space="preserve">Faqra 1: Xaakinnada 15:1-8 , sifa Samsoon aarsaa guddaa qaba. Markuu naagtiisii ka tegey, Samsoon wuxuu la soo noqday ri' yar oo hadiyad ah si uu ula heshiiyo. Si kastaba ha ahaatee, wuxuu ogaaday in aabbaheed uu siiyay nin kale. Samsoon isagoo cadhaysan wuxuu qabsaday saddex boqol oo dawaco, oo dabadooda laba-labo isugu xidhay, oo qoryo ku xidhay. Wuxuu dawacooyinkii ku dejiyey beerihii reer Falastiin iyo beerihii canabka ahaa, isagoo baabbi'in weyn ku sameeyey. Reer Falastiinna way aarguteen oo waxay gubeen naagtii Samsoon iyo aabbeheed.</w:t>
      </w:r>
    </w:p>
    <w:p/>
    <w:p>
      <w:r xmlns:w="http://schemas.openxmlformats.org/wordprocessingml/2006/main">
        <w:t xml:space="preserve">Faqradiisa 2: Isagoo ku sii jira Xaakinnada 15:9-17, waxay ka warramaysaa weerarkii reer Falastiin ku qaadeen Yahuudah iyo dalabkoodii ahaa qabashada Samsoon. Oo raggii reer Yahuudah waxay Samsoon ka hor tageen dhibtii uu reer Falastiin ka cadhaysiiyey. Oo waxay ka baqeen inuu ka aarguto cadowgii xoogga badnaa, markaasay xadhko ku xidheen oo u dhiibeen reer Falastiin. Markay Lexii ku soo dhowaadeen, ayaa magaalada Yahuudah ku taal Samsoon intuu xannibaaddiisii ka soo baxay oo wuxuu qabsaday daan cusub oo dameer dhulka yaal ah.</w:t>
      </w:r>
    </w:p>
    <w:p/>
    <w:p>
      <w:r xmlns:w="http://schemas.openxmlformats.org/wordprocessingml/2006/main">
        <w:t xml:space="preserve">Faqradiisa 3: Xaakinnada 15-aad waxay ku soo gebogebowday warbixin uu Samsoon ku laayay kun reer Falastiin isagoo isticmaalaya daanka daanka oo hub u ah. Xaakinnada 15:14-17 , waxa lagu sheegay in uu Ruuxa Ilaahay ka buuxo, Samsoon waxa uu ku dilay daanka dameerka kun nin oo xoog iyo geesinimo la yaab leh. Markaasuu meeshaas magaceedii u bixiyey Raamad Lexii, taasoo micneheedu yahay buurta Daanka. Isagoo dagaalka u harraadsan ayuu Eebbe biyo ugu qayshadaa, oo dhul godan oo mucjiso ah ayuu biyo uga soo butaaci jiray.</w:t>
      </w:r>
    </w:p>
    <w:p/>
    <w:p>
      <w:r xmlns:w="http://schemas.openxmlformats.org/wordprocessingml/2006/main">
        <w:t xml:space="preserve">Marka la soo koobo:</w:t>
      </w:r>
    </w:p>
    <w:p>
      <w:r xmlns:w="http://schemas.openxmlformats.org/wordprocessingml/2006/main">
        <w:t xml:space="preserve">Garsoorayaasha 15 ayaa soo bandhigay:</w:t>
      </w:r>
    </w:p>
    <w:p>
      <w:r xmlns:w="http://schemas.openxmlformats.org/wordprocessingml/2006/main">
        <w:t xml:space="preserve">Samsoon wuxuu kaga aarsaday dawacooyin iyo dab;</w:t>
      </w:r>
    </w:p>
    <w:p>
      <w:r xmlns:w="http://schemas.openxmlformats.org/wordprocessingml/2006/main">
        <w:t xml:space="preserve">Reer Falastiin waxay doonayeen in Samsoon la qabto isaga oo dadka Yahuudah ka hor yimid, Samsoonna wuu sii daayay;</w:t>
      </w:r>
    </w:p>
    <w:p>
      <w:r xmlns:w="http://schemas.openxmlformats.org/wordprocessingml/2006/main">
        <w:t xml:space="preserve">Samsoon kun buufatanii fi Israa'ii fi wajjin wal qabatee, akkasumas biyyoota alaa biyyoota lamaanii ta'uu qaba.</w:t>
      </w:r>
    </w:p>
    <w:p/>
    <w:p>
      <w:r xmlns:w="http://schemas.openxmlformats.org/wordprocessingml/2006/main">
        <w:t xml:space="preserve">In xoogga la saaro aargoosiga Samsoon ee uu kaga aargudanayo khayaanada naagtiisa dawaco iyo dab;</w:t>
      </w:r>
    </w:p>
    <w:p>
      <w:r xmlns:w="http://schemas.openxmlformats.org/wordprocessingml/2006/main">
        <w:t xml:space="preserve">Reer Falastiin waxay doonayeen in Samsoon la qabto isaga oo dadka Yahuudah ka hor yimid, Samsoonna wuu sii daayay;</w:t>
      </w:r>
    </w:p>
    <w:p>
      <w:r xmlns:w="http://schemas.openxmlformats.org/wordprocessingml/2006/main">
        <w:t xml:space="preserve">Samsoon kun buufatanii fi Israa'ii fi wajjin wal qabatee, akkasumas biyyoota alaa biyyoota lamaanii ta'uu qaba.</w:t>
      </w:r>
    </w:p>
    <w:p/>
    <w:p>
      <w:r xmlns:w="http://schemas.openxmlformats.org/wordprocessingml/2006/main">
        <w:t xml:space="preserve">Cutubku waxa uu diiradda saarayaa Samsoon oo doonaya in uu ka aarguto gacan-ka-hadalka naagtiisa, dalabkii reer Falastiin ee qabashadiisa, iyo guushii cajiibka ahayd ee uu ka soo hooyey kun reer Falastiin oo isticmaalaya daanka dameerka. Garsoorayaasha 15, waxa lagu sheegay in ka dib markii uu ogaaday in naagtiisa uu nin kale siiyey aabbaheed, Samsoon wuu cadhooday. Oo wuxuu beerihii iyo beerihii canabka ahaa reer Falastiin ka soo daayay saddex boqol oo dawaco oo qoryo ku xidhxidhan, si uu aargoosi ugu noqdo aawadeed.</w:t>
      </w:r>
    </w:p>
    <w:p/>
    <w:p>
      <w:r xmlns:w="http://schemas.openxmlformats.org/wordprocessingml/2006/main">
        <w:t xml:space="preserve">Ku sii socota xaakinnada 15, daandaansigan Samsoon, ayaa reer Falastiin weerar ku soo qaadeen Yahuudah. Oo dadkii dalka Yahuudah waxay isaga hor yimaadeen inay belaayo kiciyaan oo ay ka cabsadaan inay ka aargoostaan cadowgooda xoogga badan. oo xadhko bay ku xidheen oo u dhiibeen reer Falastiin. Si kastaba ha ahaatee, markii ay ku soo dhawaadeen Lexii magaalo ku taal dalka Yahuudah Samsoon waa ka baxay xannibaaddiisii oo wuxuu qabsaday daan cusub oo dameer dhulka yaal ah.</w:t>
      </w:r>
    </w:p>
    <w:p/>
    <w:p>
      <w:r xmlns:w="http://schemas.openxmlformats.org/wordprocessingml/2006/main">
        <w:t xml:space="preserve">Xaakinnada 15 waxay ku soo gabagabaynayaan xisaab ay ka buuxdo ruuxa Ilaah; Samsoon kun buufatanii fi Israa'ii fi agarsiisuu danda'u hubachiisa. Muujinta cajiibka ah ee xoogga iyo geesinimada waxay u horseedaysaa guushii uu ka gaadhay cadowga. Markaasuu meeshaas magaceedii u bixiyey Raamad Lexii, taasoo micneheedu yahay buurta Jawbone. Samsoon isagoo dagaal u harraadsan ayuu Ilaah biyo ugu qayshaday, oo meel bannaan oo dhulka ah si mucjiso ah ayay biyo uga soo burqanayeen nasasho uu u baahnaa.</w:t>
      </w:r>
    </w:p>
    <w:p/>
    <w:p>
      <w:r xmlns:w="http://schemas.openxmlformats.org/wordprocessingml/2006/main">
        <w:t xml:space="preserve">Xaakinnada 15:1 KQA - Laakiinse wakhti yar dabadeed, markii sarreenka la goosanayay ayaa Samsoon naagtiisii soo booqday oo orgi la jiray; Isna wuxuu yidhi, Naagtayda ayaan qolka ugu tegayaa. Laakiin aabbaheed wuu diiday inuu galo.</w:t>
      </w:r>
    </w:p>
    <w:p/>
    <w:p>
      <w:r xmlns:w="http://schemas.openxmlformats.org/wordprocessingml/2006/main">
        <w:t xml:space="preserve">Samsoon wuxuu soo booqday naagtiisii isagoo ilmo wata, hase ahaatee, aabbaheed uma oggolaan inuu galo qolka.</w:t>
      </w:r>
    </w:p>
    <w:p/>
    <w:p>
      <w:r xmlns:w="http://schemas.openxmlformats.org/wordprocessingml/2006/main">
        <w:t xml:space="preserve">1. Muhiimadda Samirku u leeyahay Guurka</w:t>
      </w:r>
    </w:p>
    <w:p/>
    <w:p>
      <w:r xmlns:w="http://schemas.openxmlformats.org/wordprocessingml/2006/main">
        <w:t xml:space="preserve">2. Fahamka Doorka Waalidiinta ee Guurka</w:t>
      </w:r>
    </w:p>
    <w:p/>
    <w:p>
      <w:r xmlns:w="http://schemas.openxmlformats.org/wordprocessingml/2006/main">
        <w:t xml:space="preserve">1. 1 Butros 3:7 : "Sidoo kale niman yahow, afooyinkiinna kula noolaada si caqli leh, idinkoo naagta u maamuusa sida weelka itaalka daran, maxaa yeelay, iyagu waxay idinla dhaxli doonaan nimcada nolosha, si aan baryadiinnu u dhicin. laga hor istaago."</w:t>
      </w:r>
    </w:p>
    <w:p/>
    <w:p>
      <w:r xmlns:w="http://schemas.openxmlformats.org/wordprocessingml/2006/main">
        <w:t xml:space="preserve">2. Efesos 5:22-25: " Dumar yahow, nimankiinna ka dambeeya sidaad Rabbiga uga dambeeyaan. Sida kiniisaddu uga dambayso Masiixa, afooyinkuna ha uga dambeeyaan wax kastaba nimankooda.</w:t>
      </w:r>
    </w:p>
    <w:p/>
    <w:p>
      <w:r xmlns:w="http://schemas.openxmlformats.org/wordprocessingml/2006/main">
        <w:t xml:space="preserve">XAAKINNADA 15:2 Markaasaa aabbeheed wuxuu yidhi, Runtii waxaan u maleeyey inaad nacday iyada; oo sidaas daraaddeed waxaan siiyey saaxiibkaa. Haddaba waan ku baryayaaye, kaxayso iyada.</w:t>
      </w:r>
    </w:p>
    <w:p/>
    <w:p>
      <w:r xmlns:w="http://schemas.openxmlformats.org/wordprocessingml/2006/main">
        <w:t xml:space="preserve">Aabaha dhalay naag ayaa rumaystay inay nacday saaxiibkeed, wuxuuna booskeeda u soo bandhigay inantiisii ka yarayd.</w:t>
      </w:r>
    </w:p>
    <w:p/>
    <w:p>
      <w:r xmlns:w="http://schemas.openxmlformats.org/wordprocessingml/2006/main">
        <w:t xml:space="preserve">1. Awooda Jacaylka - Sida jacaylka aan u qabno xubnaha qoyskeena waa inuu noqdaa mid xoogan oo aan uga gudbi karno khilaaf kasta oo la dareemo.</w:t>
      </w:r>
    </w:p>
    <w:p/>
    <w:p>
      <w:r xmlns:w="http://schemas.openxmlformats.org/wordprocessingml/2006/main">
        <w:t xml:space="preserve">2. Cafiska Qoyska - Sida loo cafiyo loona aqbalo xubnaha qoyskeena xitaa marka aynaan fahmin go'aanadooda.</w:t>
      </w:r>
    </w:p>
    <w:p/>
    <w:p>
      <w:r xmlns:w="http://schemas.openxmlformats.org/wordprocessingml/2006/main">
        <w:t xml:space="preserve">1. Matayos 5:44 KQA - Laakiin waxaan idinku leeyahay, Cadowyadiinna jeclaada, kuwa idin silciyana u duceeya.</w:t>
      </w:r>
    </w:p>
    <w:p/>
    <w:p>
      <w:r xmlns:w="http://schemas.openxmlformats.org/wordprocessingml/2006/main">
        <w:t xml:space="preserve">2. Efesos 4:32 - Midkiinba midka kale ha u roonaado oo ha u roonaado, oo midkiinba midka kale ha cafiyo siduu Ilaah Masiixu idiin cafiyey.</w:t>
      </w:r>
    </w:p>
    <w:p/>
    <w:p>
      <w:r xmlns:w="http://schemas.openxmlformats.org/wordprocessingml/2006/main">
        <w:t xml:space="preserve">Xaakinnada 15:3 KQA - Markaasuu Samsoon iyagii ku yidhi, Haddaba anigu waan ka eed badnaan doonaa reer Falastiin in kastoo aan iyaga xumaan sameeyo.</w:t>
      </w:r>
    </w:p>
    <w:p/>
    <w:p>
      <w:r xmlns:w="http://schemas.openxmlformats.org/wordprocessingml/2006/main">
        <w:t xml:space="preserve">Samsoon wuxuu caddeeyey inuusan wax dembi ah ka lahayn xataa haddii uu ciqaabo reer Falastiin.</w:t>
      </w:r>
    </w:p>
    <w:p/>
    <w:p>
      <w:r xmlns:w="http://schemas.openxmlformats.org/wordprocessingml/2006/main">
        <w:t xml:space="preserve">1. Caddaaladda Eebbe way ka sarraysaa caddaaladda dadka.</w:t>
      </w:r>
    </w:p>
    <w:p/>
    <w:p>
      <w:r xmlns:w="http://schemas.openxmlformats.org/wordprocessingml/2006/main">
        <w:t xml:space="preserve">2. Waa inaan Ilaah talo saarnaa, ee ma aha inaan ku kalsoonaano garashadayada.</w:t>
      </w:r>
    </w:p>
    <w:p/>
    <w:p>
      <w:r xmlns:w="http://schemas.openxmlformats.org/wordprocessingml/2006/main">
        <w:t xml:space="preserve">1.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Xaakinnada 15:4 KQA - Markaasuu Samsoon tegey, oo wuxuu soo qabsaday saddex boqol oo dawaco, oo intuu qoryo soo qaaday ayuu dabada isugu xidhay, oo qoryona wuxuu ku dhex xidhay laba dabo oo kale.</w:t>
      </w:r>
    </w:p>
    <w:p/>
    <w:p>
      <w:r xmlns:w="http://schemas.openxmlformats.org/wordprocessingml/2006/main">
        <w:t xml:space="preserve">Markaasuu Samsoon qabsaday saddex boqol oo dawaco, oo dabo ku xidhay qori dab ah oo dhexda ku yaal, oo dab qabadsiiyey.</w:t>
      </w:r>
    </w:p>
    <w:p/>
    <w:p>
      <w:r xmlns:w="http://schemas.openxmlformats.org/wordprocessingml/2006/main">
        <w:t xml:space="preserve">1. Awooda rumaysadka: Sida Samsoon uu geesinimo ugu muujiyay dhibaatada</w:t>
      </w:r>
    </w:p>
    <w:p/>
    <w:p>
      <w:r xmlns:w="http://schemas.openxmlformats.org/wordprocessingml/2006/main">
        <w:t xml:space="preserve">2. U Adeegsiga Awoodayada Aan Aanayno Ilaahay: Sheekadii Samsoon</w:t>
      </w:r>
    </w:p>
    <w:p/>
    <w:p>
      <w:r xmlns:w="http://schemas.openxmlformats.org/wordprocessingml/2006/main">
        <w:t xml:space="preserve">1. Rooma 12:1-2 : "Haddaba walaalayaalow, waxaan idinka baryayaa inaad Ilaah naxariistiisa aawadeed jidhkiinna u bixisaan allabari nool oo quduus ah oo Ilaah ka farxiyo taasu waa cibaadadiinna runta ah oo qumman. Ha u ekaanina masaalka dunidan, laakiinse ku beddelma cusboonaanta maankiinna, markaasaad awoodi doontaan inaad imtixaamaysaan waxa Ilaah doonayo doonistiisa wanaagsan oo ka farxiya oo qumman.</w:t>
      </w:r>
    </w:p>
    <w:p/>
    <w:p>
      <w:r xmlns:w="http://schemas.openxmlformats.org/wordprocessingml/2006/main">
        <w:t xml:space="preserve">2. 1 Butros 4: 8-10 : " Wax walba aad isu jeclaada , waayo jacaylku wuxuu daboolaa dembiyo badan , midkiinba midka kale ha ku caweeyo anoo gunuunac ah. Sida wakiillo aamin ah oo nimcada Ilaah ah oo noocyo kala duwan leh, haddii nin hadlo, waa inuu sidaas u yeelaa sida mid ku hadla ereyada Ilaah.</w:t>
      </w:r>
    </w:p>
    <w:p/>
    <w:p>
      <w:r xmlns:w="http://schemas.openxmlformats.org/wordprocessingml/2006/main">
        <w:t xml:space="preserve">Xaakinnada 15:5 KQA - Oo markuu qoryihii dab ku dhejiyey dabadeed ayuu damcay inay galaan sarreenkii sarreenka ahaa oo reer Falastiin, oo waxay gubeen sarreenkii sarreenka ahaa iyo weliba sarreenkii sarreenka ahaa, iyo beerihii saytuunka ahaa.</w:t>
      </w:r>
    </w:p>
    <w:p/>
    <w:p>
      <w:r xmlns:w="http://schemas.openxmlformats.org/wordprocessingml/2006/main">
        <w:t xml:space="preserve">Oo Samsoon wuxuu dab qabadsiiyey beerihii reer Falastiin, oo wuxuu wada baabbi'iyey sarreenkii sarreenka ahaa iyo sarreenkii sarreenka ahaaba, iyo weliba beerihii canabka ahaa iyo beerihii saytuunka ahaaba.</w:t>
      </w:r>
    </w:p>
    <w:p/>
    <w:p>
      <w:r xmlns:w="http://schemas.openxmlformats.org/wordprocessingml/2006/main">
        <w:t xml:space="preserve">1. Awoodda Ilaah meelo aan caadi ahayn - Xaakinnada 15: 5</w:t>
      </w:r>
    </w:p>
    <w:p/>
    <w:p>
      <w:r xmlns:w="http://schemas.openxmlformats.org/wordprocessingml/2006/main">
        <w:t xml:space="preserve">2. Doorashada Jidka Ilaah ee Waddada Adduunka - Xaakinnada 15: 5</w:t>
      </w:r>
    </w:p>
    <w:p/>
    <w:p>
      <w:r xmlns:w="http://schemas.openxmlformats.org/wordprocessingml/2006/main">
        <w:t xml:space="preserve">1. Yooxanaa 15:5 - "Anigu waxaan ahay geedka canabka ah, idinku waxaad tihiin laamo. Ku alla kii igu jira oo aan isaga ku jiro, isagaa ah kan midho badan dhala, waayo, la'aantay waxba ma aad samayn kartaan."</w:t>
      </w:r>
    </w:p>
    <w:p/>
    <w:p>
      <w:r xmlns:w="http://schemas.openxmlformats.org/wordprocessingml/2006/main">
        <w:t xml:space="preserve">2. Sabuurradii 37:35-36 - " Waxaan arkay nin shar ah oo aan naxariis lahayn, oo isu kala bixiya sida geed caws cagaaran ah. Laakiinse wuu iska gudbay, oo bal eeg, mar dambe ma uu jirin, oo in kastoo aan isaga doondoonayna, la heli kari waayay. "</w:t>
      </w:r>
    </w:p>
    <w:p/>
    <w:p>
      <w:r xmlns:w="http://schemas.openxmlformats.org/wordprocessingml/2006/main">
        <w:t xml:space="preserve">XAAKINNADA 15:6 Markaasaa reer Falastiin waxay yidhaahdeen, Yaa waxan sameeyey? Oo iyana waxay ugu jawaabeen, Samsoon oo ah wiilkii reer Timnaad soddogga u ahaa, maxaa yeelay, isagu wuxuu kaxaystay naagtiisii, oo wuxuu siiyey saaxiibkiis. Markaasay reer Falastiin soo baxeen, oo iyadii iyo aabbeheedba dab bay ku gubeen.</w:t>
      </w:r>
    </w:p>
    <w:p/>
    <w:p>
      <w:r xmlns:w="http://schemas.openxmlformats.org/wordprocessingml/2006/main">
        <w:t xml:space="preserve">Markaasay reer Falastiin aad uga cadhoodeen markii ay ogaadeen in Samsoon naagtiisii ka kaxaystay reer Timn oo uu siiyey saaxiibkiis, markaasay iyadii iyo aabbeheedba dab ku gubeen.</w:t>
      </w:r>
    </w:p>
    <w:p/>
    <w:p>
      <w:r xmlns:w="http://schemas.openxmlformats.org/wordprocessingml/2006/main">
        <w:t xml:space="preserve">1. Cawaaqibka go'aammadayada - Xaakinnada 15:6</w:t>
      </w:r>
    </w:p>
    <w:p/>
    <w:p>
      <w:r xmlns:w="http://schemas.openxmlformats.org/wordprocessingml/2006/main">
        <w:t xml:space="preserve">2. Awoodda cafiska - Luukos 23:34</w:t>
      </w:r>
    </w:p>
    <w:p/>
    <w:p>
      <w:r xmlns:w="http://schemas.openxmlformats.org/wordprocessingml/2006/main">
        <w:t xml:space="preserve">1. Matayos 7:12 - "Haddaba wax kasta oo aad doonaysaan in dadku idiin sameeyo, idinkuna sidaas oo kale u sameeya iyaga, waayo, kanu waa sharcigii iyo nebiyadii."</w:t>
      </w:r>
    </w:p>
    <w:p/>
    <w:p>
      <w:r xmlns:w="http://schemas.openxmlformats.org/wordprocessingml/2006/main">
        <w:t xml:space="preserve">2. Yacquub 4:17 - "Haddaba kii garanaya inuu wanaag sameeyo oo aan samayn, dembi bay u tahay isaga."</w:t>
      </w:r>
    </w:p>
    <w:p/>
    <w:p>
      <w:r xmlns:w="http://schemas.openxmlformats.org/wordprocessingml/2006/main">
        <w:t xml:space="preserve">Xaakinnada 15:7 KQA - Markaasaa Samsoon iyagii ku yidhi, In kastoo aad waxan samayseen, weli waan idinka aargudan doonaa, oo markaas dabadeed waan joojin doonaa.</w:t>
      </w:r>
    </w:p>
    <w:p/>
    <w:p>
      <w:r xmlns:w="http://schemas.openxmlformats.org/wordprocessingml/2006/main">
        <w:t xml:space="preserve">Samsoon wuxuu sheegay inuu reer Falastiin ka aargoosan doono, dabadeedna uu soo afjari doono dagaalladii uu iyaga ku weerarayay.</w:t>
      </w:r>
    </w:p>
    <w:p/>
    <w:p>
      <w:r xmlns:w="http://schemas.openxmlformats.org/wordprocessingml/2006/main">
        <w:t xml:space="preserve">1. Barashada cafiska iyo ka tagista wixii tagay</w:t>
      </w:r>
    </w:p>
    <w:p/>
    <w:p>
      <w:r xmlns:w="http://schemas.openxmlformats.org/wordprocessingml/2006/main">
        <w:t xml:space="preserve">2. Helitaanka Awoodda lagu dhaqaaqi karo</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2. Matayos 5:38-39 KQA - Waad maqasheen in la yidhi, Il il ha loo rido, iligna ilig ha rido, laakiin waxaan idinku leeyahay, Sharka ha iska celinina; dhabannada midig, u jeedi isagana kan kale.</w:t>
      </w:r>
    </w:p>
    <w:p/>
    <w:p>
      <w:r xmlns:w="http://schemas.openxmlformats.org/wordprocessingml/2006/main">
        <w:t xml:space="preserve">Xaakinnada 15:8 KQA - Markaasuu aad uga laayay bowdada iyo misigta, oo intuu dhaadhacay ayuu degay dhagaxii weynaa oo Ceetaam.</w:t>
      </w:r>
    </w:p>
    <w:p/>
    <w:p>
      <w:r xmlns:w="http://schemas.openxmlformats.org/wordprocessingml/2006/main">
        <w:t xml:space="preserve">Samsoon oo ahaa kii xoogga badnaa ayaa dad badan laayay, ka dibna wuxuu degay buurta weyn ee Ceetaam dusheeda.</w:t>
      </w:r>
    </w:p>
    <w:p/>
    <w:p>
      <w:r xmlns:w="http://schemas.openxmlformats.org/wordprocessingml/2006/main">
        <w:t xml:space="preserve">1. Awoodda Ilaahay ee Samsoon noloshiisa</w:t>
      </w:r>
    </w:p>
    <w:p/>
    <w:p>
      <w:r xmlns:w="http://schemas.openxmlformats.org/wordprocessingml/2006/main">
        <w:t xml:space="preserve">2. Barashada Kalsoonida Ilaahay Xiliyada Adag</w:t>
      </w:r>
    </w:p>
    <w:p/>
    <w:p>
      <w:r xmlns:w="http://schemas.openxmlformats.org/wordprocessingml/2006/main">
        <w:t xml:space="preserve">1. Matayos 16:24-26 - Ciise ugu yeedhay inuu is diido oo la raaco.</w:t>
      </w:r>
    </w:p>
    <w:p/>
    <w:p>
      <w:r xmlns:w="http://schemas.openxmlformats.org/wordprocessingml/2006/main">
        <w:t xml:space="preserve">2. Cibraaniyada 11:32-40 - Tusaalooyinka rumaysadka ee Axdiga Hore.</w:t>
      </w:r>
    </w:p>
    <w:p/>
    <w:p>
      <w:r xmlns:w="http://schemas.openxmlformats.org/wordprocessingml/2006/main">
        <w:t xml:space="preserve">Xaakinnada 15:9 KQA - Markaasay reer Falastiin intay tageen degeen dalka Yahuudah, oo waxay ku firdheen Lexii.</w:t>
      </w:r>
    </w:p>
    <w:p/>
    <w:p>
      <w:r xmlns:w="http://schemas.openxmlformats.org/wordprocessingml/2006/main">
        <w:t xml:space="preserve">Reer Falastiinna waa soo galeen dalka Yahuudah, oo waxay ku firdheen Lexii.</w:t>
      </w:r>
    </w:p>
    <w:p/>
    <w:p>
      <w:r xmlns:w="http://schemas.openxmlformats.org/wordprocessingml/2006/main">
        <w:t xml:space="preserve">1: Awoodda ilaahnimada ayaa ka weyn wax kasta oo dunidu nagu soo tuurto.</w:t>
      </w:r>
    </w:p>
    <w:p/>
    <w:p>
      <w:r xmlns:w="http://schemas.openxmlformats.org/wordprocessingml/2006/main">
        <w:t xml:space="preserve">2:Xitaa xiliyada halganka waa in aan xasuusannaa in aan Alle talo saarno oo aan rumayno.</w:t>
      </w:r>
    </w:p>
    <w:p/>
    <w:p>
      <w:r xmlns:w="http://schemas.openxmlformats.org/wordprocessingml/2006/main">
        <w:t xml:space="preserve">1: Sabuurradii 46:1-3 "Ilaah waa magangalkeenna iyo xooggeenna, iyo caawimaadda inoo diyaar ah markay dhibaataysan yihiin. Sidaas daraaddeed cabsan mayno in kastoo dhulku dhaqdhaqaaqo, Iyo in kastoo buuruhu badda ku dhex qaadaan, In kastoo In kastoo ay buurahu kibirkooda la ruxruxmaan, biyaheeduna aad bay u guuxaan oo dhibtoodaan.</w:t>
      </w:r>
    </w:p>
    <w:p/>
    <w:p>
      <w:r xmlns:w="http://schemas.openxmlformats.org/wordprocessingml/2006/main">
        <w:t xml:space="preserve">2: Ishacyaah 41:10 "Ha cabsanina, waayo, waan kula jiraa, ha nixina, waayo, Ilaahiinna baan ahay, waan idin xoogayn doonaa, haah, waan idin caawin doonaa, oo waxaan idinku tiirin doonaa midigta xaqnimadayda.</w:t>
      </w:r>
    </w:p>
    <w:p/>
    <w:p>
      <w:r xmlns:w="http://schemas.openxmlformats.org/wordprocessingml/2006/main">
        <w:t xml:space="preserve">XAAKINNADA 15:10 Markaasay raggii reer Yahuudah yidhaahdeen, War maxaad noogu soo duusheen? Oo iyana waxay ugu jawaabeen, Waxaannu u nimid inaan Samsoon xidhno, oo ku samayno siduu nagu sameeyey.</w:t>
      </w:r>
    </w:p>
    <w:p/>
    <w:p>
      <w:r xmlns:w="http://schemas.openxmlformats.org/wordprocessingml/2006/main">
        <w:t xml:space="preserve">Oo raggii reer Yahuudah waxay weyddiiyeen sababta ay reer Falastiin ugu yimaadeen inay la diriraan, markaasay waxay ugu jawaabeen inay u yimaadeen inay Samsoon xidhaan oo ay ku sameeyaan siduu ku sameeyey oo kale.</w:t>
      </w:r>
    </w:p>
    <w:p/>
    <w:p>
      <w:r xmlns:w="http://schemas.openxmlformats.org/wordprocessingml/2006/main">
        <w:t xml:space="preserve">1. Aargudashada Ilaahay – Sida ay tahay inaan ugu diyaargarowno cawaaqibka ka dhalan kara falkeenna.</w:t>
      </w:r>
    </w:p>
    <w:p/>
    <w:p>
      <w:r xmlns:w="http://schemas.openxmlformats.org/wordprocessingml/2006/main">
        <w:t xml:space="preserve">2. Goosashada waxa aynu beeranay – Muhiimada ay leedahay camalka wanaagsan iyo cawaaqib xumada ka dhalan karta.</w:t>
      </w:r>
    </w:p>
    <w:p/>
    <w:p>
      <w:r xmlns:w="http://schemas.openxmlformats.org/wordprocessingml/2006/main">
        <w:t xml:space="preserve">1. Galatiya 6:7-8 - Yaan laydin khiyaanayn, Ilaah laguma majaajiloodo, waayo, wax alla wixii uu beerto ayuu goosan doonaa. 8 Waayo, kii jidhkiisa wax ku beertaa, jidhkuu ka goosan doonaa qudhun, laakiin kii Ruuxa wax ku beertaa, wuxuu Ruuxa ka goosan doonaa nolosha weligeed ah.</w:t>
      </w:r>
    </w:p>
    <w:p/>
    <w:p>
      <w:r xmlns:w="http://schemas.openxmlformats.org/wordprocessingml/2006/main">
        <w:t xml:space="preserve">2. Maahmaahyadii 22:8 KQA - Ku alla kii xaqdarro beeraa wuxuu goosan doonaa belaayo, Oo usha cadhadiisuna way baabbi'i doontaa.</w:t>
      </w:r>
    </w:p>
    <w:p/>
    <w:p>
      <w:r xmlns:w="http://schemas.openxmlformats.org/wordprocessingml/2006/main">
        <w:t xml:space="preserve">Xaakinnada 15:11 KQA - Markaasaa saddex kun oo nin oo Yahuudah ka mid ah waxay tageen dhagaxa weyn ee Ceetaam, oo waxay Samsoon ku yidhaahdeen, War miyaadan ogayn inay reer Falastiin noo taliyaan? Waa maxay waxan aad nagu samaysay? Oo isna wuxuu iyagii ku yidhi, Sidii ay igu sameeyeen ayaan aniguna ku sameeyey.</w:t>
      </w:r>
    </w:p>
    <w:p/>
    <w:p>
      <w:r xmlns:w="http://schemas.openxmlformats.org/wordprocessingml/2006/main">
        <w:t xml:space="preserve">Oo saddex kun oo nin oo Yahuudah ka mid ah ayaa waxay tageen dhagaxa weyn ee Ceetaam, oo waxay Samsoon weyddiiyeen falimaha uu sameeyey oo ay reer Falastiin u taliyeen. Samsoon wuxuu ugu jawaabay, Waxaan ku sameeyey sidii ay isaga ku sameeyeen.</w:t>
      </w:r>
    </w:p>
    <w:p/>
    <w:p>
      <w:r xmlns:w="http://schemas.openxmlformats.org/wordprocessingml/2006/main">
        <w:t xml:space="preserve">1. Ku Samaynta Kuwa Kale: Ku noolaanshaha Amarka Ciise Waqtiyada Adag</w:t>
      </w:r>
    </w:p>
    <w:p/>
    <w:p>
      <w:r xmlns:w="http://schemas.openxmlformats.org/wordprocessingml/2006/main">
        <w:t xml:space="preserve">2. Dhabannada kale oo la leexiyo: Xumaanta oo wanaag lagaga gudbo</w:t>
      </w:r>
    </w:p>
    <w:p/>
    <w:p>
      <w:r xmlns:w="http://schemas.openxmlformats.org/wordprocessingml/2006/main">
        <w:t xml:space="preserve">1. Matayos 7:12 (Haddaba wax kasta oo aad doonaysaan in dadku idiin sameeyo, idinkuna sidaas oo kale u sameeya iyaga, waayo, kanu waa sharcigii iyo nebiyadii).</w:t>
      </w:r>
    </w:p>
    <w:p/>
    <w:p>
      <w:r xmlns:w="http://schemas.openxmlformats.org/wordprocessingml/2006/main">
        <w:t xml:space="preserve">2. Luukos 6:31 ( Oo sidaad doonaysaan in dadku idiin sameeyo, idinkuna sidaas oo kale u sameeya iyaga.)</w:t>
      </w:r>
    </w:p>
    <w:p/>
    <w:p>
      <w:r xmlns:w="http://schemas.openxmlformats.org/wordprocessingml/2006/main">
        <w:t xml:space="preserve">Xaakinnada 15:12 KQA - Oo iyana waxay isagii ku yidhaahdeen, Waxaannu u nimid inaannu ku xidhno, aannu kugu ridno gacanta reer Falastiin. Samsoon wuxuu iyagii ku yidhi, Ii dhaarta inaydnaan naftiinna igu dilayn.</w:t>
      </w:r>
    </w:p>
    <w:p/>
    <w:p>
      <w:r xmlns:w="http://schemas.openxmlformats.org/wordprocessingml/2006/main">
        <w:t xml:space="preserve">Markaasay reer Falastiin damceen inay Samsoon qabtaan oo xidhaan si ay gacantooda ugu soo geliyaan. Samsoon wuxuu iyagii ka codsaday inay ku dhaartaan inayan isaga weerari doonin.</w:t>
      </w:r>
    </w:p>
    <w:p/>
    <w:p>
      <w:r xmlns:w="http://schemas.openxmlformats.org/wordprocessingml/2006/main">
        <w:t xml:space="preserve">1. In Alle lagu kalsoonaado Xaaladaha Adag</w:t>
      </w:r>
    </w:p>
    <w:p/>
    <w:p>
      <w:r xmlns:w="http://schemas.openxmlformats.org/wordprocessingml/2006/main">
        <w:t xml:space="preserve">2. In la sameeyo go'aamo xikmad leh oo ku dhex jira fitnada</w:t>
      </w:r>
    </w:p>
    <w:p/>
    <w:p>
      <w:r xmlns:w="http://schemas.openxmlformats.org/wordprocessingml/2006/main">
        <w:t xml:space="preserve">1. Sabuurradii 56:3-4 Mar alla markaan cabsado, adigaan isku kaa halleeyaa. Ilaaha aan eraygiisa ku ammaano, Ilaah baan isku halleeyaa; Ma cabsan doono. Bal maxaa hilib igu samayn karaa?</w:t>
      </w:r>
    </w:p>
    <w:p/>
    <w:p>
      <w:r xmlns:w="http://schemas.openxmlformats.org/wordprocessingml/2006/main">
        <w:t xml:space="preserve">2. Maahmaahyadii 3:5-6 Qalbigaaga oo dhan Rabbiga ku aamin, Oo waxgarashadaadana ha isku hallayn. Jidadkaaga oo dhan isaga ku qir, Oo isna waddooyinkaaga wuu toosin doonaa.</w:t>
      </w:r>
    </w:p>
    <w:p/>
    <w:p>
      <w:r xmlns:w="http://schemas.openxmlformats.org/wordprocessingml/2006/main">
        <w:t xml:space="preserve">Xaakinnada 15:13 KQA - Markaasay la hadleen oo ku yidhaahdeen, Maya; laakiinse aad baannu kuu xidhi doonnaa, oo gacantoodaannu kugu gelinaynaa, laakiinse hubaal ku dili mayno. Oo waxay ku xidheen laba xadhig oo cusub, oo dhagaxii bay ka soo bixiyeen.</w:t>
      </w:r>
    </w:p>
    <w:p/>
    <w:p>
      <w:r xmlns:w="http://schemas.openxmlformats.org/wordprocessingml/2006/main">
        <w:t xml:space="preserve">Markaasay raggii reer Yahuudah Samsoon ku xidheen laba xadhig oo cusub, oo waxay u geeyeen reer Falastiin.</w:t>
      </w:r>
    </w:p>
    <w:p/>
    <w:p>
      <w:r xmlns:w="http://schemas.openxmlformats.org/wordprocessingml/2006/main">
        <w:t xml:space="preserve">1. Awoodda cafiska - Rooma 5:8</w:t>
      </w:r>
    </w:p>
    <w:p/>
    <w:p>
      <w:r xmlns:w="http://schemas.openxmlformats.org/wordprocessingml/2006/main">
        <w:t xml:space="preserve">2. Ka Gudbinta Jirrabaadda - Yacquub 1:12-15</w:t>
      </w:r>
    </w:p>
    <w:p/>
    <w:p>
      <w:r xmlns:w="http://schemas.openxmlformats.org/wordprocessingml/2006/main">
        <w:t xml:space="preserve">1. Bilowgii 49:22-26 – Yuusuf walaalihiis baa xidhxidhay oo Masar geeyey</w:t>
      </w:r>
    </w:p>
    <w:p/>
    <w:p>
      <w:r xmlns:w="http://schemas.openxmlformats.org/wordprocessingml/2006/main">
        <w:t xml:space="preserve">2. Baxniintii 14:13-14 KQA - Reer binu Israa'iil waxay ku xidhnayd cabsida Masriyiinta, laakiinse Ilaah waa soo samatabbixiyey iyaga.</w:t>
      </w:r>
    </w:p>
    <w:p/>
    <w:p>
      <w:r xmlns:w="http://schemas.openxmlformats.org/wordprocessingml/2006/main">
        <w:t xml:space="preserve">Xaakinnada 15:14 KQA - Oo markuu Lexii yimid ayay reer Falastiin aad uga qayliyeen isagii, markaasaa Ruuxii Rabbigu aad ugu soo degay isagii, xadhkihii gacmihiisa ku xidhnaana waxay noqdeen sidii geed linen la yidhaahdo oo dab lagu gubay, silsiladihiina waa ka furmeen. ka baxay gacmihiisa.</w:t>
      </w:r>
    </w:p>
    <w:p/>
    <w:p>
      <w:r xmlns:w="http://schemas.openxmlformats.org/wordprocessingml/2006/main">
        <w:t xml:space="preserve">Oo reer Falastiinna aad bay ugu qayliyeen Samsoon markuu Lexii yimid, laakiinse Ruuxii Rabbigu waa ku soo degay isagii, oo wuxuu ka dhigay in silsiladihiisii uu gacmihiisii ka furto.</w:t>
      </w:r>
    </w:p>
    <w:p/>
    <w:p>
      <w:r xmlns:w="http://schemas.openxmlformats.org/wordprocessingml/2006/main">
        <w:t xml:space="preserve">1. Awooda Rabbi ee Mucaaradnimada</w:t>
      </w:r>
    </w:p>
    <w:p/>
    <w:p>
      <w:r xmlns:w="http://schemas.openxmlformats.org/wordprocessingml/2006/main">
        <w:t xml:space="preserve">2.Awooda Iimaanku Xiliyada Adag</w:t>
      </w:r>
    </w:p>
    <w:p/>
    <w:p>
      <w:r xmlns:w="http://schemas.openxmlformats.org/wordprocessingml/2006/main">
        <w:t xml:space="preserve">1. Rooma 8:31 - Haddaba maxaynu waxyaalahan uga jawaabnaa? Haddii Ilaah inala jiro, yaa inaga gees ah?</w:t>
      </w:r>
    </w:p>
    <w:p/>
    <w:p>
      <w:r xmlns:w="http://schemas.openxmlformats.org/wordprocessingml/2006/main">
        <w:t xml:space="preserve">2. Sabuurradii 118:6 - Rabbigu waa ila jiraa; Anigu ma cabsan doono; Bal ninku muxuu igu samayn karaa?</w:t>
      </w:r>
    </w:p>
    <w:p/>
    <w:p>
      <w:r xmlns:w="http://schemas.openxmlformats.org/wordprocessingml/2006/main">
        <w:t xml:space="preserve">Xaakinnada 15:15 KQA - Oo haddana wuxuu helay daan dameereed cusub, oo intuu gacantiisii fidiyey ayuu ku qaatay, oo wuxuu ku laayay kun nin.</w:t>
      </w:r>
    </w:p>
    <w:p/>
    <w:p>
      <w:r xmlns:w="http://schemas.openxmlformats.org/wordprocessingml/2006/main">
        <w:t xml:space="preserve">Samsoon kun nin baa ku dilay daanka dameerka.</w:t>
      </w:r>
    </w:p>
    <w:p/>
    <w:p>
      <w:r xmlns:w="http://schemas.openxmlformats.org/wordprocessingml/2006/main">
        <w:t xml:space="preserve">1. Xoogga Samsoon - Sida Ilaah u isticmaali karo wax ku biirintayada u muuqda mid aan waxtar lahayn si uu u sameeyo saameyn weyn.</w:t>
      </w:r>
    </w:p>
    <w:p/>
    <w:p>
      <w:r xmlns:w="http://schemas.openxmlformats.org/wordprocessingml/2006/main">
        <w:t xml:space="preserve">2.Awooda iimaanka--Sidee in Ilaahay oo la aamino ay nooga caawin karto inaan ku guulaysano xaaladaha adag.</w:t>
      </w:r>
    </w:p>
    <w:p/>
    <w:p>
      <w:r xmlns:w="http://schemas.openxmlformats.org/wordprocessingml/2006/main">
        <w:t xml:space="preserve">1. 2 Korintos 12:9 KQA -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2. 1 Yooxanaa 5:4 KQA - Waayo, ku alla kii ka dhashay Ilaah, wuxuu ka adkaadaa dunida, oo tanu waa libta ka adkaata dunida, kaas oo ah rumaysadkeenna.</w:t>
      </w:r>
    </w:p>
    <w:p/>
    <w:p>
      <w:r xmlns:w="http://schemas.openxmlformats.org/wordprocessingml/2006/main">
        <w:t xml:space="preserve">Xaakinnada 15:16 KQA - Markaasaa Samsoon yidhi, Dameer daankiis ayaan kun nin ku laayay meel tuulan oo dameerka daanka ah.</w:t>
      </w:r>
    </w:p>
    <w:p/>
    <w:p>
      <w:r xmlns:w="http://schemas.openxmlformats.org/wordprocessingml/2006/main">
        <w:t xml:space="preserve">Samsoon wuxuu si mucjiso ah u adeegsaday daanka dameerka si uu kun nin u laayo.</w:t>
      </w:r>
    </w:p>
    <w:p/>
    <w:p>
      <w:r xmlns:w="http://schemas.openxmlformats.org/wordprocessingml/2006/main">
        <w:t xml:space="preserve">1. Awooda iimaanka ee aan la joojin karin</w:t>
      </w:r>
    </w:p>
    <w:p/>
    <w:p>
      <w:r xmlns:w="http://schemas.openxmlformats.org/wordprocessingml/2006/main">
        <w:t xml:space="preserve">2. In Alle Awoodiisa lagaga gudbo wax aan macquul ahayn</w:t>
      </w:r>
    </w:p>
    <w:p/>
    <w:p>
      <w:r xmlns:w="http://schemas.openxmlformats.org/wordprocessingml/2006/main">
        <w:t xml:space="preserve">1. Efesos 6:10-18 - Hubinta Ilaah oo dhan oo rumaysad ku xidhan</w:t>
      </w:r>
    </w:p>
    <w:p/>
    <w:p>
      <w:r xmlns:w="http://schemas.openxmlformats.org/wordprocessingml/2006/main">
        <w:t xml:space="preserve">2. Cibraaniyada 11:32-40 - Tusaalooyinka rumaysadka ee ficilka</w:t>
      </w:r>
    </w:p>
    <w:p/>
    <w:p>
      <w:r xmlns:w="http://schemas.openxmlformats.org/wordprocessingml/2006/main">
        <w:t xml:space="preserve">Xaakinnada 15:17 KQA - Oo markuu hadalkii dhammeeyey ayuu daankii iska xooray, oo meeshaas wuxuu u bixiyey Raamad Lexii.</w:t>
      </w:r>
    </w:p>
    <w:p/>
    <w:p>
      <w:r xmlns:w="http://schemas.openxmlformats.org/wordprocessingml/2006/main">
        <w:t xml:space="preserve">Samsoon kun buufatanii fi Falistiinii fi lubbuu isaanii akka ta’e ibsaniiru.</w:t>
      </w:r>
    </w:p>
    <w:p/>
    <w:p>
      <w:r xmlns:w="http://schemas.openxmlformats.org/wordprocessingml/2006/main">
        <w:t xml:space="preserve">1. Awooda rumaysadka: Casharradii Samsoon ka helay Xaakinnada 15</w:t>
      </w:r>
    </w:p>
    <w:p/>
    <w:p>
      <w:r xmlns:w="http://schemas.openxmlformats.org/wordprocessingml/2006/main">
        <w:t xml:space="preserve">2. Ka Gudbinta Dhibka: Daraasad lagu sameeyay Xoogga Samsoon ee Garsoorayaasha 15</w:t>
      </w:r>
    </w:p>
    <w:p/>
    <w:p>
      <w:r xmlns:w="http://schemas.openxmlformats.org/wordprocessingml/2006/main">
        <w:t xml:space="preserve">1. Efesos 6:10-18 KQA - Dhammaan hubka Ilaah xidha, oo ka hor taga waxyaalaha Ibliiska.</w:t>
      </w:r>
    </w:p>
    <w:p/>
    <w:p>
      <w:r xmlns:w="http://schemas.openxmlformats.org/wordprocessingml/2006/main">
        <w:t xml:space="preserve">2. Filiboy 4:13 - Wax walba waan ku samayn karaa xagga Masiixa i xoogeeya.</w:t>
      </w:r>
    </w:p>
    <w:p/>
    <w:p>
      <w:r xmlns:w="http://schemas.openxmlformats.org/wordprocessingml/2006/main">
        <w:t xml:space="preserve">Xaakinnada 15:18 KQA - Oo isna aad buu u oomay, oo Rabbiga baryay, oo wuxuu yidhi, Adaa samatabbixinta weyn ii dhiibay anoo addoonkaaga ah;</w:t>
      </w:r>
    </w:p>
    <w:p/>
    <w:p>
      <w:r xmlns:w="http://schemas.openxmlformats.org/wordprocessingml/2006/main">
        <w:t xml:space="preserve">Samsoon wuxuu baryay Rabbiga caawimaad, isagoo uga mahad naqay samatabbixinta weyn ee uu isaga siiyey, oo wuxuu ka baryay inuu ka badbaado inuu u dhinto oon iyo inuu galo gacmaha kuwa buuryoqabka ah.</w:t>
      </w:r>
    </w:p>
    <w:p/>
    <w:p>
      <w:r xmlns:w="http://schemas.openxmlformats.org/wordprocessingml/2006/main">
        <w:t xml:space="preserve">1. Awooda iimaanka ee wakhtiyada adag</w:t>
      </w:r>
    </w:p>
    <w:p/>
    <w:p>
      <w:r xmlns:w="http://schemas.openxmlformats.org/wordprocessingml/2006/main">
        <w:t xml:space="preserve">2. In Rabbi la Talo Saaro Xoojinta iyo Samatabbixinta</w:t>
      </w:r>
    </w:p>
    <w:p/>
    <w:p>
      <w:r xmlns:w="http://schemas.openxmlformats.org/wordprocessingml/2006/main">
        <w:t xml:space="preserve">1. Yacquub 1:5-6 "Haddii midkiin xigmad u baahan yahay, ha ka baryo Ilaah, kan kulli si deeqsinimo ah u siiya isagoo aan ceeb lahayn, oo waa la siin doonaa. Laakiin rumaysad ha ku baryo isagoo aan shaki lahayn. Shakigu wuxuu la mid yahay hir badeed oo dabayshu kaxayso oo rogrogto."</w:t>
      </w:r>
    </w:p>
    <w:p/>
    <w:p>
      <w:r xmlns:w="http://schemas.openxmlformats.org/wordprocessingml/2006/main">
        <w:t xml:space="preserve">2. Sabuurradii 116:1-2 "Rabbiga waan jeclahay, maxaa yeelay, wuxuu maqlay codkayga iyo baryootankaygii, Dhegtuu ii dhigay, oo sidaas daraaddeed isagaan baryi doonaa intaan noolahay oo dhan."</w:t>
      </w:r>
    </w:p>
    <w:p/>
    <w:p>
      <w:r xmlns:w="http://schemas.openxmlformats.org/wordprocessingml/2006/main">
        <w:t xml:space="preserve">Xaakinnada 15:19 KQA - Laakiinse Ilaah wuxuu kala dillaaciyey god daan oo daanka ku yiil, oo waxaa ka soo baxay biyo; oo markuu cabbay ayaa ruuxii soo noqday oo soo noolaaday;</w:t>
      </w:r>
    </w:p>
    <w:p/>
    <w:p>
      <w:r xmlns:w="http://schemas.openxmlformats.org/wordprocessingml/2006/main">
        <w:t xml:space="preserve">Ilaahay waxa uu Samsoon si mucjiso ah u siiyey xoog uu ku soo noolaado ka dib markii uu ka cabbay biyo ka godan daanka.</w:t>
      </w:r>
    </w:p>
    <w:p/>
    <w:p>
      <w:r xmlns:w="http://schemas.openxmlformats.org/wordprocessingml/2006/main">
        <w:t xml:space="preserve">1. Nimcada Ilaahay iyo naxariistiisa waxay nagu soo noolayn karaan saacada noogu mugdiga badan.</w:t>
      </w:r>
    </w:p>
    <w:p/>
    <w:p>
      <w:r xmlns:w="http://schemas.openxmlformats.org/wordprocessingml/2006/main">
        <w:t xml:space="preserve">2. Marka aynu ku jirno kuwa ugu liita, xoogga Ilaah waa la dhammaystiri karaa.</w:t>
      </w:r>
    </w:p>
    <w:p/>
    <w:p>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2 Korintos 12:7-9 KQA - Oo si aan waxyaalihii badnaa aawadood isula sarraysiin, waxaa lay siiyey qodxan jidhkayga ku dhex jira oo ah malaa'igtii Shayddaan inuu i garaaco, waaba intaasoo aan qiyaas layga sarraysiin doonaa. . Taas aawadeed saddex jeer ayaan Rabbiga ka baryay inuu iga fogaado. Oo wuxuu igu yidhi, Nimcadaydu way kugu filan tahay, waayo, xooggaygu wuxuu ku dhan yahay itaaldarrada. Haddaba anigoo aad u faraxsan ayaan cudurradayda ku faani doonaa in xoogga Masiixu igu dul dego.</w:t>
      </w:r>
    </w:p>
    <w:p/>
    <w:p>
      <w:r xmlns:w="http://schemas.openxmlformats.org/wordprocessingml/2006/main">
        <w:t xml:space="preserve">XAAKINNADA 15:20 Oo wakhtigii reer Falastiin wuxuu reer binu Israa'iil xukumayay labaatan sannadood.</w:t>
      </w:r>
    </w:p>
    <w:p/>
    <w:p>
      <w:r xmlns:w="http://schemas.openxmlformats.org/wordprocessingml/2006/main">
        <w:t xml:space="preserve">Oo Samsoon wuxuu reer binu Israa'iil xukumayay 20 sannadood oo ay reer Falastiin xukumayeen.</w:t>
      </w:r>
    </w:p>
    <w:p/>
    <w:p>
      <w:r xmlns:w="http://schemas.openxmlformats.org/wordprocessingml/2006/main">
        <w:t xml:space="preserve">1. Awoodda Ilaahay ee siyaabo lama filaan ah - Inaad baadho sheekadii Samsoon iyo hoggaankiisii waagii reer Falastiin.</w:t>
      </w:r>
    </w:p>
    <w:p/>
    <w:p>
      <w:r xmlns:w="http://schemas.openxmlformats.org/wordprocessingml/2006/main">
        <w:t xml:space="preserve">2. Awooda Aqoonta Illahay – In la baadho sida ku kalsoonaanta ilaahay iyo awoodiisa ay u keeni karto xoog iyo guul.</w:t>
      </w:r>
    </w:p>
    <w:p/>
    <w:p>
      <w:r xmlns:w="http://schemas.openxmlformats.org/wordprocessingml/2006/main">
        <w:t xml:space="preserve">1. Sabuurradii 27:1 - Rabbigu waa nuurkayga iyo badbaadadayda, bal yaan ka cabsadaa? Rabbigu waa qalcadda nolosheyda, bal yaan ka cabsadaa?</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Garsoorayaasha 16aad waxa lagu soo koobi karaa saddex cutub oo kala ah sidan soo socota, oo ay ku jiraan aayado tilmaamaya.</w:t>
      </w:r>
    </w:p>
    <w:p/>
    <w:p>
      <w:r xmlns:w="http://schemas.openxmlformats.org/wordprocessingml/2006/main">
        <w:t xml:space="preserve">Faqradiisa 1: Xaakinnada 16:1-14 waxay tilmaamaysaa Samsoon xidhiidhkii uu la lahaa Deliilaah iyo gacangelintiisii. Oo Samsoon wuxuu la kulmay naag Deliilaah la odhan jiray; Deliilaah aad buu Samsoon u weyddiiyey isha xooggiisa, oo saddex jeer buu ku khiyaaneeyey jawaabo been ah. Si kastaba ha ahaatee, ka dib cadaadis joogto ah oo kaga yimid Deliilaah, Samsoon wuxuu daaha ka qaaday in xooggiisu uu ku jiro timihiisa aan xiirin oo calaamad u ah nidarkiisii Nadiir ee Ilaah.</w:t>
      </w:r>
    </w:p>
    <w:p/>
    <w:p>
      <w:r xmlns:w="http://schemas.openxmlformats.org/wordprocessingml/2006/main">
        <w:t xml:space="preserve">Faqrada 2: Ku sii socota Garsoorayaasha 16:15-22, waxay ka sheekaynaysaa qabashadii Samsoon iyo lumitaanka xooggiisa. Deliilaah markay ogaatay inuu Samsoon runta timihiisa ka sheegay, ayay reer Falastiin ka bariday inay qabtaan markuu hurdayo. Waxay ka jareen isha xooggiisa, wayna xidheen. Natiijo ahaan, Ilaah wuxuu Samsoon ka qaaday ruuxiisii, wuuna daciifay.</w:t>
      </w:r>
    </w:p>
    <w:p/>
    <w:p>
      <w:r xmlns:w="http://schemas.openxmlformats.org/wordprocessingml/2006/main">
        <w:t xml:space="preserve">Faqrada 3: Garsoorayaasha 16 waxay ku soo gabagabeynayaan xisaab halkaas oo Samsoon camalkiisii ugu dambeeyay ee xoogga uu u horseeday guul iyo allabaryo. Xaakinnada 16:23-31 , waxa lagu sheegay in reer Falastiin ay isugu soo urureen macbud loogu talagalay ilaahooda Daagoon diyaafad weyn oo ay ugu dabbaaldegayaan guushii ay ka gaareen Samsoon. Waxay soo saareen Samsoon daciif ah oo indha la' si uu iyaga u maaweeliyo. Ficil quus ah oo Ilaah isku halleeya, Samsoon waxa uu ku tukaday awood cusboonaysiin ah markii ugu dambeysay ka hor inta uusan ku riixin tiirarka taageeraya macbudka taasoo keentay inuu ku dumo naftiisa iyo dhammaan kuwa gudaha ku jira oo ay ku jiraan taliyayaashii Falastiin.</w:t>
      </w:r>
    </w:p>
    <w:p/>
    <w:p>
      <w:r xmlns:w="http://schemas.openxmlformats.org/wordprocessingml/2006/main">
        <w:t xml:space="preserve">Marka la soo koobo:</w:t>
      </w:r>
    </w:p>
    <w:p>
      <w:r xmlns:w="http://schemas.openxmlformats.org/wordprocessingml/2006/main">
        <w:t xml:space="preserve">Garsoorayaasha 16 ayaa soo bandhigay:</w:t>
      </w:r>
    </w:p>
    <w:p>
      <w:r xmlns:w="http://schemas.openxmlformats.org/wordprocessingml/2006/main">
        <w:t xml:space="preserve">Xidhiidhkii Samsoon iyo Deliilaah khiyaanada ku saabsan ee ku saabsan isha xoogga;</w:t>
      </w:r>
    </w:p>
    <w:p>
      <w:r xmlns:w="http://schemas.openxmlformats.org/wordprocessingml/2006/main">
        <w:t xml:space="preserve">Deliilaah waxay Samsoon qabsatay oo ay itaal beelay, oo ay timaha jartay;</w:t>
      </w:r>
    </w:p>
    <w:p>
      <w:r xmlns:w="http://schemas.openxmlformats.org/wordprocessingml/2006/main">
        <w:t xml:space="preserve">Samsoon falimihii ugu dambeeyay ee xoogga guusha iyo allabarigii uu ku bixiyey macbudka reer Falastiin.</w:t>
      </w:r>
    </w:p>
    <w:p/>
    <w:p>
      <w:r xmlns:w="http://schemas.openxmlformats.org/wordprocessingml/2006/main">
        <w:t xml:space="preserve">In xoogga la saaro xidhiidhka Samsoon iyo Deliilaah khiyaanada ku saabsan isha xoogga;</w:t>
      </w:r>
    </w:p>
    <w:p>
      <w:r xmlns:w="http://schemas.openxmlformats.org/wordprocessingml/2006/main">
        <w:t xml:space="preserve">Deliilaah waxay Samsoon qabsatay oo ay itaal beelay, oo ay timaha jartay;</w:t>
      </w:r>
    </w:p>
    <w:p>
      <w:r xmlns:w="http://schemas.openxmlformats.org/wordprocessingml/2006/main">
        <w:t xml:space="preserve">Samsoon falimihii ugu dambeeyay ee xoogga guusha iyo allabarigii uu ku bixiyey macbudka reer Falastiin.</w:t>
      </w:r>
    </w:p>
    <w:p/>
    <w:p>
      <w:r xmlns:w="http://schemas.openxmlformats.org/wordprocessingml/2006/main">
        <w:t xml:space="preserve">Cutubku waxa uu diiradda saarayaa xidhiidhka Samsoon uu la leeyahay Deliilaah, qabashadiisa iyo lumitaankiisii xooggii khiyaanodeedii awgeed, iyo falkiisii ugu dambeeyay ee xoogga uu u horseeday guul iyo allabaryo. Xaakinnada 16, waxa lagu sheegay in Samsoon uu ku biiray naag la odhan jiray Deliilaah oo ay u tageen taliyayaashii reer Falastiin si ay u ogaadaan sirta ka dambaysa xooggiisa weyn. In kasta oo uu saddex jeer ku khiyaaneeyey jawaabo been ah, Samsoon wuxuu aakhirkii daaha ka qaaday in timihiisa aan la jarin ay yihiin isha awooddiisa calaamad u ah nidarkiisii Nadiir.</w:t>
      </w:r>
    </w:p>
    <w:p/>
    <w:p>
      <w:r xmlns:w="http://schemas.openxmlformats.org/wordprocessingml/2006/main">
        <w:t xml:space="preserve">Ku sii socoshada Garsoorayaasha 16, markii Deliilaah ay ogaatay in Samsoon uu ugu dambeyntii shaaca ka qaaday runta ku saabsan timihiisa, waxay ugu baaqday reer Falastiin inay qabtaan isaga oo hurda. Waxa ay timaha ka jareen wixii isaga awood u siinaya oo ay xidheen. Natiijo ahaan, Ilaah wuxuu ka qaaday Ruuxiisa Samsoon, isaga oo ka dhigay mid daciif ah oo nugul.</w:t>
      </w:r>
    </w:p>
    <w:p/>
    <w:p>
      <w:r xmlns:w="http://schemas.openxmlformats.org/wordprocessingml/2006/main">
        <w:t xml:space="preserve">Xaakinnada 16-aad waxay ku soo gabagabeeyeen xisaab Samsoon oo indho la'aana ay reer Falastiin soo bixiyeen si ay ugu marti galiyaan macbudkii Ilaahooda Daagoon loogu talagalay. Ficil ay ku kacday rajo-xumo iyo aaminaadda Ilaah markii ugu dambeysay, Samsoon wuxuu ku tukaday awood cusub ka hor inta uusan ku riixin tiirarka taageeraya macbudka taasoo keentay inuu ku dumo naftiisa iyo dhammaan kuwa gudaha ku jira oo ay ku jiraan taliyayaashii Falastiin. Falkan kama dambaysta ahi waxa uu u adeegaa sidii guul laga gaaray cadawga Israa'iil iyo qurbaan allabari markii Samsoon uu naftiisa u huray hawshaas.</w:t>
      </w:r>
    </w:p>
    <w:p/>
    <w:p>
      <w:r xmlns:w="http://schemas.openxmlformats.org/wordprocessingml/2006/main">
        <w:t xml:space="preserve">XAAKINNADA 16:1 Markaasuu Samsoon tegey Gaasa, oo halkaas wuxuu ku arkay dhillo, wuuna u galay.</w:t>
      </w:r>
    </w:p>
    <w:p/>
    <w:p>
      <w:r xmlns:w="http://schemas.openxmlformats.org/wordprocessingml/2006/main">
        <w:t xml:space="preserve">Samsoon oo booqday gabadh dhillo ah oo Gaza joogta.</w:t>
      </w:r>
    </w:p>
    <w:p/>
    <w:p>
      <w:r xmlns:w="http://schemas.openxmlformats.org/wordprocessingml/2006/main">
        <w:t xml:space="preserve">1: Khatarta Kacsiga.</w:t>
      </w:r>
    </w:p>
    <w:p/>
    <w:p>
      <w:r xmlns:w="http://schemas.openxmlformats.org/wordprocessingml/2006/main">
        <w:t xml:space="preserve">2: Awooda Is-xakamaynta.</w:t>
      </w:r>
    </w:p>
    <w:p/>
    <w:p>
      <w:r xmlns:w="http://schemas.openxmlformats.org/wordprocessingml/2006/main">
        <w:t xml:space="preserve">Maahmaahyadii 6:20-23 KQA - Wiilkaygiiyow, amarka aabbahaa xaji, Oo hooyadaana sharciga ha ka tegin, 21 Had iyo goorba qalbiga ku xidho, oo qoortana ku xidho. 22 Oo markaad tagto wuu ku hoggaamin doonaa; Markaad seexato wuu ku dhawri doonaa; Oo markaad toostidba wuu kula hadli doonaa. 23 Waayo, amarku waa laambad; sharciguna waa iftiin; Canaantii edbintuna waa jidka nolosha.</w:t>
      </w:r>
    </w:p>
    <w:p/>
    <w:p>
      <w:r xmlns:w="http://schemas.openxmlformats.org/wordprocessingml/2006/main">
        <w:t xml:space="preserve">2: 1 Korintos 6:18-20 - Ka carara sinada. Dembi kasta oo nin sameeyo, jidhka waa ka baxsan yahay; Laakiin kii sinaystaa wuxuu ku dembaabaa jidhkiisa. 19 Waa maxay? Miyaydnaan garanaynin jidhkiinnu inuu yahay macbudka Ruuxa Quduuska ah oo idinku jira, oo aad xagga Ilaah ka haysaan, oo aydnaan kuwiinna ahayn? 20 Waayo, qiimo baa laydinku soo iibsaday, haddaba Ilaah ku ammaana jidhkiinna iyo ruuxiinnaba, kaas oo ah kuwa Ilaah.</w:t>
      </w:r>
    </w:p>
    <w:p/>
    <w:p>
      <w:r xmlns:w="http://schemas.openxmlformats.org/wordprocessingml/2006/main">
        <w:t xml:space="preserve">Xaakinnada 16:2 KQA - Oo waxaa reer Gaasa loo sheegay oo lagu yidhi, Samsoon halkan buu yimid. Oo intay hareereeyeen ayay habeenkii oo dhan magaalada iriddeeda ku gaadiyeen, oo habeenkii oo dhanna way aamusnaayeen, oo waxay yidhaahdeen, Subaxda markii ay maalin noqoto, waannu dili doonnaa.</w:t>
      </w:r>
    </w:p>
    <w:p/>
    <w:p>
      <w:r xmlns:w="http://schemas.openxmlformats.org/wordprocessingml/2006/main">
        <w:t xml:space="preserve">Oo reer Gaasa markay maqleen inuu Samsoon yimid ayay ku tashadeen inay subaxdii dilaan.</w:t>
      </w:r>
    </w:p>
    <w:p/>
    <w:p>
      <w:r xmlns:w="http://schemas.openxmlformats.org/wordprocessingml/2006/main">
        <w:t xml:space="preserve">1. Awooda Diyaarinta: Ka faaidaysiga fursadaha ugu badan</w:t>
      </w:r>
    </w:p>
    <w:p/>
    <w:p>
      <w:r xmlns:w="http://schemas.openxmlformats.org/wordprocessingml/2006/main">
        <w:t xml:space="preserve">2. Ka Gudbidda Caqabadaha: Kalsoonida Ilaalinta Ilaahay</w:t>
      </w:r>
    </w:p>
    <w:p/>
    <w:p>
      <w:r xmlns:w="http://schemas.openxmlformats.org/wordprocessingml/2006/main">
        <w:t xml:space="preserve">Maahmaahyadii 21:5-11 KQA - Kuwa dadaala taladoodu hubaal barwaaqo bay keentaa, Laakiinse mid kasta oo degdegaa waa caydhoobi doonaa.</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Xaakinnada 16:3 KQA - Markaasuu Samsoon jiifay ilaa habeenbadhkii, oo wuxuu kacay habeenbadhkii, oo wuxuu qabsaday albaabbadii magaalada iriddeedii iyo labadii tiirba, oo intuu la tegey, ayuu birta iyo dhammaantii saaray, oo garbihiisa saaray, oo uu qaatay. ilaa buurta Xebroon ku hor taal dhaladeeda.</w:t>
      </w:r>
    </w:p>
    <w:p/>
    <w:p>
      <w:r xmlns:w="http://schemas.openxmlformats.org/wordprocessingml/2006/main">
        <w:t xml:space="preserve">Markaasaa Samsoon irdihii magaalada qabsaday habeenbadhkii, oo wuxuu qaaday buur Xebroon u dhow.</w:t>
      </w:r>
    </w:p>
    <w:p/>
    <w:p>
      <w:r xmlns:w="http://schemas.openxmlformats.org/wordprocessingml/2006/main">
        <w:t xml:space="preserve">1. Xoogga Samsoon - Sida Ilaahay na siiyo xoog aan ku fulino doonistiisa.</w:t>
      </w:r>
    </w:p>
    <w:p/>
    <w:p>
      <w:r xmlns:w="http://schemas.openxmlformats.org/wordprocessingml/2006/main">
        <w:t xml:space="preserve">2. Wakhtiga Samsoon - Sida wakhtiga Ilaahay had iyo jeer u qumman yahay.</w:t>
      </w:r>
    </w:p>
    <w:p/>
    <w:p>
      <w:r xmlns:w="http://schemas.openxmlformats.org/wordprocessingml/2006/main">
        <w:t xml:space="preserve">1. Efesos 6:10-11 KQA - Ugu dambaysta, ku xoogaysta Rabbiga iyo xooggiisa weyn. Xiro hubka Ilaah oo dhan, si aad isaga hor istaagto dhagarta shaydaanka.</w:t>
      </w:r>
    </w:p>
    <w:p/>
    <w:p>
      <w:r xmlns:w="http://schemas.openxmlformats.org/wordprocessingml/2006/main">
        <w:t xml:space="preserve">2. Sabuurradii 121:2 KQA - Caawimaaddaydu waxay ka timaadaa Rabbiga sameeyey samada iyo dhulka.</w:t>
      </w:r>
    </w:p>
    <w:p/>
    <w:p>
      <w:r xmlns:w="http://schemas.openxmlformats.org/wordprocessingml/2006/main">
        <w:t xml:space="preserve">XAAKINNADA 16:4 Oo dabadeed waxay noqotay inuu dooxadii Sooreq ku jeclaa naag magaceeda la odhan jiray Deliilaah.</w:t>
      </w:r>
    </w:p>
    <w:p/>
    <w:p>
      <w:r xmlns:w="http://schemas.openxmlformats.org/wordprocessingml/2006/main">
        <w:t xml:space="preserve">Falimaha Deliilaah ayaa Samsoon u horseeday inuu dhaco.</w:t>
      </w:r>
    </w:p>
    <w:p/>
    <w:p>
      <w:r xmlns:w="http://schemas.openxmlformats.org/wordprocessingml/2006/main">
        <w:t xml:space="preserve">1. Sheekada Samsoon waxaynu ka baran karnaa in kibirka iyo damacu ay u horseedi karaan burbur.</w:t>
      </w:r>
    </w:p>
    <w:p/>
    <w:p>
      <w:r xmlns:w="http://schemas.openxmlformats.org/wordprocessingml/2006/main">
        <w:t xml:space="preserve">2. Illahay wuxuu u adeegsan karaa khaladaadkeena iyo guuldarrooyinkayaga inuu keeno wanaag ka weyn.</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Xaakinnada 16:5 KQA - Markaasay amiirradii reer Falastiin iyadii u yimaadeen, oo waxay ku yidhaahdeen, Bal sasab isaga oo arag meesha xooggiisa weynu ku jiro, iyo sida aannu uga adkaan karno, si aannu isaga xidhno si aannu u dhibno. oo mid kasta oo naga mid ah waxaannu ku siinaynaa kun iyo boqol xabbadood oo lacag ah.</w:t>
      </w:r>
    </w:p>
    <w:p/>
    <w:p>
      <w:r xmlns:w="http://schemas.openxmlformats.org/wordprocessingml/2006/main">
        <w:t xml:space="preserve">Markaasay reer Falastiin naag ka weyddiisteen inay Samsoon sasabtaan si ay u ogaadaan meesha xooggiisu ka yimid si ay isaga xidhaan oo u dhibaan, oo waxay iyadii u bixiyeen kun iyo boqol xabbadood oo lacag ah.</w:t>
      </w:r>
    </w:p>
    <w:p/>
    <w:p>
      <w:r xmlns:w="http://schemas.openxmlformats.org/wordprocessingml/2006/main">
        <w:t xml:space="preserve">1. Khatarta Sasashaalka – Khatarta xamaasadda iyo sidaad isaga ilaalin lahayd.</w:t>
      </w:r>
    </w:p>
    <w:p/>
    <w:p>
      <w:r xmlns:w="http://schemas.openxmlformats.org/wordprocessingml/2006/main">
        <w:t xml:space="preserve">2. Awooda damaca – Awooda hungurigu iyo sida loogu adeegsan karo dadka.</w:t>
      </w:r>
    </w:p>
    <w:p/>
    <w:p>
      <w:r xmlns:w="http://schemas.openxmlformats.org/wordprocessingml/2006/main">
        <w:t xml:space="preserve">1. Yacquub 1:14-15 - Laakiin mid kasta waa la jirrabaa markii damaciisa sharka ah la jiido oo la sasabayo. Dabadeed damacu kolkuu uuraysto wuxuu dhalaa dembi; Dembiguna kolkuu weynaado wuxuu dhalaa dhimasho.</w:t>
      </w:r>
    </w:p>
    <w:p/>
    <w:p>
      <w:r xmlns:w="http://schemas.openxmlformats.org/wordprocessingml/2006/main">
        <w:t xml:space="preserve">2. Maahmaahyadii 1:10-19 - Wiilkaygiiyow, haddii dembilayaal ku sasabtaan, ha gacangelin iyaga. Hadday yidhaahdaan, Na soo raac; Aan gaadno dhiig aan xaq qabin, Oo aan gaadno naf xun. Aynu liqno iyagoo nool sida qabriga oo kale, Iyo sida kuwa yaamayska ku dhaadhaca. Waxaan heli doonnaa alaab kasta oo qaali ah, oo guryaheenna waxaan ka buuxin doonnaa booli; nala saami ridaan; Wiilkaygiiyow, dhammaanteen waannu qaybsanaynaa wixii la dhacay, ha raacin, waddooyinkoodana cagta ha saarin.</w:t>
      </w:r>
    </w:p>
    <w:p/>
    <w:p>
      <w:r xmlns:w="http://schemas.openxmlformats.org/wordprocessingml/2006/main">
        <w:t xml:space="preserve">Xaakinnada 16:6 KQA - Markaasay Deliilaah Samsoon ku tidhi, Waan ku baryayaaye ii sheeg meesha xooggaaga weynu ku jiro, oo lagugu xidhi karo inaad ku dhibayso.</w:t>
      </w:r>
    </w:p>
    <w:p/>
    <w:p>
      <w:r xmlns:w="http://schemas.openxmlformats.org/wordprocessingml/2006/main">
        <w:t xml:space="preserve">Deliilaah waxay doondoontay inay ogaato isha xoogga Samsoon.</w:t>
      </w:r>
    </w:p>
    <w:p/>
    <w:p>
      <w:r xmlns:w="http://schemas.openxmlformats.org/wordprocessingml/2006/main">
        <w:t xml:space="preserve">1. Awooda Ogaanshaha Awoodeena iyo Daciifteena</w:t>
      </w:r>
    </w:p>
    <w:p/>
    <w:p>
      <w:r xmlns:w="http://schemas.openxmlformats.org/wordprocessingml/2006/main">
        <w:t xml:space="preserve">2. Khatarta Ay Leedahay Sheegida Sirteena</w:t>
      </w:r>
    </w:p>
    <w:p/>
    <w:p>
      <w:r xmlns:w="http://schemas.openxmlformats.org/wordprocessingml/2006/main">
        <w:t xml:space="preserve">1. Maahmaahyadii 11:13 - " Kii xan badanu wuxuu khiyaaneeyaa kalsooni, Laakiinse ninkii aamin ahu waa qarsoon yahay."</w:t>
      </w:r>
    </w:p>
    <w:p/>
    <w:p>
      <w:r xmlns:w="http://schemas.openxmlformats.org/wordprocessingml/2006/main">
        <w:t xml:space="preserve">2. Efesos 6:10 - "Ugu dambaysta, ku xoogaysta Rabbiga iyo xooggiisa weyn."</w:t>
      </w:r>
    </w:p>
    <w:p/>
    <w:p>
      <w:r xmlns:w="http://schemas.openxmlformats.org/wordprocessingml/2006/main">
        <w:t xml:space="preserve">Xaakinnada 16:7 KQA - Markaasaa Samsoon iyadii ku yidhi, Haddii laygu xidho toddoba xadhig oo qoyan oo aan weligood engegin, markaas anigu waan taag yaraanayaa, oo waxaan noqonayaa sida dadka kale.</w:t>
      </w:r>
    </w:p>
    <w:p/>
    <w:p>
      <w:r xmlns:w="http://schemas.openxmlformats.org/wordprocessingml/2006/main">
        <w:t xml:space="preserve">Samsoon wuxuu naag u sheegay in haddii lagu xidho todobo cad oo cagaar ah uu daciifi doono sida ragga kale.</w:t>
      </w:r>
    </w:p>
    <w:p/>
    <w:p>
      <w:r xmlns:w="http://schemas.openxmlformats.org/wordprocessingml/2006/main">
        <w:t xml:space="preserve">1: Illahay wuxuu u adeegsan karaa daciifnimadayada si uu u gaaro rabitaankiisa.</w:t>
      </w:r>
    </w:p>
    <w:p/>
    <w:p>
      <w:r xmlns:w="http://schemas.openxmlformats.org/wordprocessingml/2006/main">
        <w:t xml:space="preserve">2: Dhammaanteen waxaan ku heli karnaa awood Alle awooddiisa.</w:t>
      </w:r>
    </w:p>
    <w:p/>
    <w:p>
      <w:r xmlns:w="http://schemas.openxmlformats.org/wordprocessingml/2006/main">
        <w:t xml:space="preserve">1:2 Korintos 12:9-10 KQA -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2: Ishacyaah 40:29-31 - Isagu kuwa itaalka daran xoog buu siiyaa; Oo kuwa aan tabar lahaynna tabar buu u kordhiyaa. Xataa dhallinyaradu way itaal darnaan doonaan oo daali doonaan, oo barbaarraduna aad bay u dhici doonaan. Sida gorgorrada ayay baalal ula kori doonaan. Way ordi doonaan, mana daali doonaan; way socon doonaan, mana daali doonaan.</w:t>
      </w:r>
    </w:p>
    <w:p/>
    <w:p>
      <w:r xmlns:w="http://schemas.openxmlformats.org/wordprocessingml/2006/main">
        <w:t xml:space="preserve">XAAKINNADA 16:8 Markaasaa amiirradii reer Falastiin iyadii u keeneen toddoba xadhig oo qoyan oo aan engegin, markaasay ku xidhay isagii.</w:t>
      </w:r>
    </w:p>
    <w:p/>
    <w:p>
      <w:r xmlns:w="http://schemas.openxmlformats.org/wordprocessingml/2006/main">
        <w:t xml:space="preserve">Markaasaa amiirradii reer Falastiin waxay Samsoon u keeneen toddoba xadhig oo cusub inay ku xidhaan.</w:t>
      </w:r>
    </w:p>
    <w:p/>
    <w:p>
      <w:r xmlns:w="http://schemas.openxmlformats.org/wordprocessingml/2006/main">
        <w:t xml:space="preserve">1. Awooda rumaysadka xoogga leh ee ku wajahan dhibka -Xaakinnada 16:8</w:t>
      </w:r>
    </w:p>
    <w:p/>
    <w:p>
      <w:r xmlns:w="http://schemas.openxmlformats.org/wordprocessingml/2006/main">
        <w:t xml:space="preserve">2. Ka gudubka jirrooyinka nolosha iyo jirrabaadda - Xaakinnada 16:8</w:t>
      </w:r>
    </w:p>
    <w:p/>
    <w:p>
      <w:r xmlns:w="http://schemas.openxmlformats.org/wordprocessingml/2006/main">
        <w:t xml:space="preserve">1. Yooxanaa 16:33 - "Waxyaalahaas waxaan idiinkula hadlay inaad nabad igu haysataan. dunida ayaad dhibi doontaan. Laakiin qalbi qaboojiya, anigu waan ka adkaaday dunida."</w:t>
      </w:r>
    </w:p>
    <w:p/>
    <w:p>
      <w:r xmlns:w="http://schemas.openxmlformats.org/wordprocessingml/2006/main">
        <w:t xml:space="preserve">2. Cibraaniyada 11:32-34 KQA - Oo maxaan kaloo idhaahdaa? Waayo, wakhtigu waa igu gaaban yahay inaan wax ka sheego Gidcoon, Baaraaq, Samsoon, Yeftaah, iyo reer Daa'uud, iyo Samuu'eel iyo nebiyadii rumaysad ku qabsaday boqortooyooyin, oo caddaalad ku helay, oo helay. ballamihii, joojiyey afkii libaaxyada."</w:t>
      </w:r>
    </w:p>
    <w:p/>
    <w:p>
      <w:r xmlns:w="http://schemas.openxmlformats.org/wordprocessingml/2006/main">
        <w:t xml:space="preserve">Xaakinnada 16:9 KQA - Haddaba waxaa jiray niman gaadmo ah oo iyada qolka kula jiray. Markaasay ku tidhi, Samsoonow, reer Falastiin waa ku hayaan. Silsiladiina wuu u jejebiyey, sidii dun xadhig ah oo dabku taabto u go'do oo kale. Markaa xooggiisa lama garaneyn.</w:t>
      </w:r>
    </w:p>
    <w:p/>
    <w:p>
      <w:r xmlns:w="http://schemas.openxmlformats.org/wordprocessingml/2006/main">
        <w:t xml:space="preserve">Samsoon qol buu ku jiray oo rag gaadmo ah kula jiray, oo kolkuu ogaaday khatarta jirta ayuu si dhib yar u jebiyey xadhiggii uu ku xidhnaa oo uu xooggiisa muujiyey.</w:t>
      </w:r>
    </w:p>
    <w:p/>
    <w:p>
      <w:r xmlns:w="http://schemas.openxmlformats.org/wordprocessingml/2006/main">
        <w:t xml:space="preserve">1. "Awoodda Awoodda Ilaahay"</w:t>
      </w:r>
    </w:p>
    <w:p/>
    <w:p>
      <w:r xmlns:w="http://schemas.openxmlformats.org/wordprocessingml/2006/main">
        <w:t xml:space="preserve">2. "Ka gudubka caqabadaha rumaysadka"</w:t>
      </w:r>
    </w:p>
    <w:p/>
    <w:p>
      <w:r xmlns:w="http://schemas.openxmlformats.org/wordprocessingml/2006/main">
        <w:t xml:space="preserve">1. Sabuurradii 18:2 - "Rabbigu waa dhagax weyn oo ii gabbaad ah, iyo qalcaddayda, iyo samatabbixiyahayga, Ilaahay, iyo xooggayga aan isku halleeyo, Isagu waa gaashaankayga, iyo geeska badbaadadayda, iyo qalcaddayda."</w:t>
      </w:r>
    </w:p>
    <w:p/>
    <w:p>
      <w:r xmlns:w="http://schemas.openxmlformats.org/wordprocessingml/2006/main">
        <w:t xml:space="preserve">2. Filiboy 4:13 - "Wax walba waxaan ku samayn karaa Masiixa i xoogeeya."</w:t>
      </w:r>
    </w:p>
    <w:p/>
    <w:p>
      <w:r xmlns:w="http://schemas.openxmlformats.org/wordprocessingml/2006/main">
        <w:t xml:space="preserve">Xaakinnada 16:10 KQA - Markaasay Deliilaah Samsoon ku tidhi, Bal eeg, waad igu majaajilootay oo been baad ii sheegtay; haddaba waan ku baryayaaye ii sheeg waxa lagugu xidhi karo.</w:t>
      </w:r>
    </w:p>
    <w:p/>
    <w:p>
      <w:r xmlns:w="http://schemas.openxmlformats.org/wordprocessingml/2006/main">
        <w:t xml:space="preserve">Deliilaah waxay Samsoon weyddiistay inuu muujiyo sirta xooggiisa si uu u xidho.</w:t>
      </w:r>
    </w:p>
    <w:p/>
    <w:p>
      <w:r xmlns:w="http://schemas.openxmlformats.org/wordprocessingml/2006/main">
        <w:t xml:space="preserve">1. Gobannimada Ilaahay ee Duruufahayaga: Sida uu Ilaahay ugu Adeegsan karo Daciifnimadayada si aanu u fulino waxyaabo waaweyn</w:t>
      </w:r>
    </w:p>
    <w:p/>
    <w:p>
      <w:r xmlns:w="http://schemas.openxmlformats.org/wordprocessingml/2006/main">
        <w:t xml:space="preserve">2. Awooda Jirrabaadda Joogtada ah: Barashada iska caabinta dembiga marka ay dhibaato soo wajahdo.</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Yacquub 1:12-15 - "Waxaa barakaysan kii u adkaysta jirrabaadda, waayo, kolkuu tijaabiyo, kaasu wuxuu heli doonaa taajka nolosha oo Rabbigu u ballanqaaday kuwa isaga jecel."</w:t>
      </w:r>
    </w:p>
    <w:p/>
    <w:p>
      <w:r xmlns:w="http://schemas.openxmlformats.org/wordprocessingml/2006/main">
        <w:t xml:space="preserve">Xaakinnada 16:11 KQA - Oo isna wuxuu iyadii ku yidhi, Hadday igu xidhaan xadhko cuscusub oo aan lagu qabsan, markaas waan taag yaraanayaa, oo waxaan noqonayaa sida dadka kale.</w:t>
      </w:r>
    </w:p>
    <w:p/>
    <w:p>
      <w:r xmlns:w="http://schemas.openxmlformats.org/wordprocessingml/2006/main">
        <w:t xml:space="preserve">Samsoon waxa uu qirtay in laga yaabo in laga awood roonaado haddii lagu xidho xadhko aan hore loo isticmaalin.</w:t>
      </w:r>
    </w:p>
    <w:p/>
    <w:p>
      <w:r xmlns:w="http://schemas.openxmlformats.org/wordprocessingml/2006/main">
        <w:t xml:space="preserve">1. Awoodda daciifnimada: Siday u hoggaansanaanta doonista Ilaahay noo siinaysaa xoog</w:t>
      </w:r>
    </w:p>
    <w:p/>
    <w:p>
      <w:r xmlns:w="http://schemas.openxmlformats.org/wordprocessingml/2006/main">
        <w:t xml:space="preserve">2. Nuglaanshaha Kibirka: Sida Kibirku u Horseedi karo Guuldarada</w:t>
      </w:r>
    </w:p>
    <w:p/>
    <w:p>
      <w:r xmlns:w="http://schemas.openxmlformats.org/wordprocessingml/2006/main">
        <w:t xml:space="preserve">1. 2 Korintos 12:10 - "Haddaba waxaan ku farxaa itaaldarro, iyo cay, iyo baahi, iyo silecyo, iyo dhibaatooyin Masiix aawadiis;</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Xaakinnada 16:12 KQA - Sidaas daraaddeed Deliilaah waxay qaadatay xadhko cuscusub oo ku xidhay isagii, oo waxay ku tidhi, Samsoonow, reer Falastiin waa ku hayaan. Oo waxaa qolka ku jiray niman gaadmo ah. Oo sidii dunta oo kale ayuu gacmihiisii uga jebiyey.</w:t>
      </w:r>
    </w:p>
    <w:p/>
    <w:p>
      <w:r xmlns:w="http://schemas.openxmlformats.org/wordprocessingml/2006/main">
        <w:t xml:space="preserve">Deliilaah waxay damcday inay Samsoon ku xidho xadhko cusub, laakiinse sidii dunta oo kale ayuu u jejebiyey.</w:t>
      </w:r>
    </w:p>
    <w:p/>
    <w:p>
      <w:r xmlns:w="http://schemas.openxmlformats.org/wordprocessingml/2006/main">
        <w:t xml:space="preserve">1. Xoogga Iimaanka - Sida kalsooni-sharafeedka Ilaahay ay inoo siin karto xoog ka baxsan keenna.</w:t>
      </w:r>
    </w:p>
    <w:p/>
    <w:p>
      <w:r xmlns:w="http://schemas.openxmlformats.org/wordprocessingml/2006/main">
        <w:t xml:space="preserve">2. Ka Gudbidda Jirrabaadda – Sida loo Ilaaliyo Daacadnimo Illahay marka ay soo wajahdo dhibaato.</w:t>
      </w:r>
    </w:p>
    <w:p/>
    <w:p>
      <w:r xmlns:w="http://schemas.openxmlformats.org/wordprocessingml/2006/main">
        <w:t xml:space="preserve">1. Cibraaniyada 11:34 - "Waxay demiyeen dulmigii dabka, oo seef afkeedii bay ka baxsadeen, itaaldarradiina way ku xoogaysteen, oo dagaalka ku xoogaysteen, oo u jeesteen inay colka shisheeyaha ka eryaan."</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Xaakinnada 16:13 KQA - Markaasay Deliilaah Samsoon ku tidhi, Ilaa haatan waad igu majaajilootay oo been baad ii sheegtay; haddaba ii sheeg waxa lagugu xidhi karo. Oo isna wuxuu iyadii ku yidhi, Toddobada raamood ee madaxayga haddaad shabagga ku tilmaantid.</w:t>
      </w:r>
    </w:p>
    <w:p/>
    <w:p>
      <w:r xmlns:w="http://schemas.openxmlformats.org/wordprocessingml/2006/main">
        <w:t xml:space="preserve">Deliilaahna waxay damacday inay hesho isha xoogga Samsoon, oo way khiyaanaysay oo u caddeeyey.</w:t>
      </w:r>
    </w:p>
    <w:p/>
    <w:p>
      <w:r xmlns:w="http://schemas.openxmlformats.org/wordprocessingml/2006/main">
        <w:t xml:space="preserve">1. Khatarta Ay Leedahay Inaan Caqli La'aantu Shaaciyo</w:t>
      </w:r>
    </w:p>
    <w:p/>
    <w:p>
      <w:r xmlns:w="http://schemas.openxmlformats.org/wordprocessingml/2006/main">
        <w:t xml:space="preserve">2. Ku Raacidda Xikmada Eebe ee Xaaladaha Adag</w:t>
      </w:r>
    </w:p>
    <w:p/>
    <w:p>
      <w:r xmlns:w="http://schemas.openxmlformats.org/wordprocessingml/2006/main">
        <w:t xml:space="preserve">1. Maahmaahyadii 4:23 KQA - Waxyaalahan oo dhan ka sii wad, qalbigaaga ilaali, waayo, wax kasta oo aad samayso isagay ka soo baxayaan.</w:t>
      </w:r>
    </w:p>
    <w:p/>
    <w:p>
      <w:r xmlns:w="http://schemas.openxmlformats.org/wordprocessingml/2006/main">
        <w:t xml:space="preserve">Maahmaahyadii 11:3 KQA - Kuwa qumman waxaa hagi doonta daacadnimadooda, Laakiinse khaayinnada waxaa lagu baabbi'iyaa labala'aantooda.</w:t>
      </w:r>
    </w:p>
    <w:p/>
    <w:p>
      <w:r xmlns:w="http://schemas.openxmlformats.org/wordprocessingml/2006/main">
        <w:t xml:space="preserve">Xaakinnada 16:14 KQA - Markaasay qoortii ku xidhay oo waxay ku tidhi, Samsoonow, reer Falastiin waa ku hayaan. Kolkaasuu hurdadiisii ka soo toosay, oo wuxuu la tegey dhidibkii loox iyo shabaggii.</w:t>
      </w:r>
    </w:p>
    <w:p/>
    <w:p>
      <w:r xmlns:w="http://schemas.openxmlformats.org/wordprocessingml/2006/main">
        <w:t xml:space="preserve">Deliilaah waxay Samsoon khiyaanaysay oo daaha ka qaaday sirta xooggiisa, dabadeedna waxay u adeegsatay inay qabato. intay biin ku xidhay ayay u sheegtay in reer Falastiin ay ku jiraan, kolkaasuu kacay oo dhidibkii iyo shabaggii la baxsaday.</w:t>
      </w:r>
    </w:p>
    <w:p/>
    <w:p>
      <w:r xmlns:w="http://schemas.openxmlformats.org/wordprocessingml/2006/main">
        <w:t xml:space="preserve">1. Awoodda Ilaah ee daciifnimada: Sheekadii Samsoon</w:t>
      </w:r>
    </w:p>
    <w:p/>
    <w:p>
      <w:r xmlns:w="http://schemas.openxmlformats.org/wordprocessingml/2006/main">
        <w:t xml:space="preserve">2. Awoodda khiyaanada: Deliilaah iyo Samsoon</w:t>
      </w:r>
    </w:p>
    <w:p/>
    <w:p>
      <w:r xmlns:w="http://schemas.openxmlformats.org/wordprocessingml/2006/main">
        <w:t xml:space="preserve">1. 2 Korintos 12:9-10 KQA - Laakiin wuxuu igu yidhi, Nimcadaydu waa kugu filan tahay, waayo, xooggaygu wuxuu ku dhan yahay itaaldarrada. Haddaba si farxad leh ayaan ugu faani doonaa itaaldarradayda, in xoogga Masiixu igu dul dego.</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Xaakinnada 16:15 KQA - Markaasay ku tidhi isagii, Sidee baad u odhan kartaa, waan ku jeclahay, iyadoo aanu qalbigaagu ila jirin? Saddexdan jeer waad igu majaajilootay, oo iimana aad sheegin meesha xooggaaga weynu ku jiro.</w:t>
      </w:r>
    </w:p>
    <w:p/>
    <w:p>
      <w:r xmlns:w="http://schemas.openxmlformats.org/wordprocessingml/2006/main">
        <w:t xml:space="preserve">Deliilaah waxay Samsoon weyddiistay xooggiisa weyn iyo muxuu saddex jeer iyadii ugu majaajilooday.</w:t>
      </w:r>
    </w:p>
    <w:p/>
    <w:p>
      <w:r xmlns:w="http://schemas.openxmlformats.org/wordprocessingml/2006/main">
        <w:t xml:space="preserve">1. Awooda Jaceylka: Sida Qalbiga loogu Beero Ilaah</w:t>
      </w:r>
    </w:p>
    <w:p/>
    <w:p>
      <w:r xmlns:w="http://schemas.openxmlformats.org/wordprocessingml/2006/main">
        <w:t xml:space="preserve">2. Barashada Garashada: Aqoonsiga xoogga iyo daciifnimada</w:t>
      </w:r>
    </w:p>
    <w:p/>
    <w:p>
      <w:r xmlns:w="http://schemas.openxmlformats.org/wordprocessingml/2006/main">
        <w:t xml:space="preserve">1. 1 Korintos 13:4-8 - Jacaylku waa dulqaada, jacaylku waa naxariis. Ma xaasidnimo, ma faanto, ma faanto.</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Xaakinnada 16:16 KQA - Oo waxay noqotay, markay maalin walba hadalladeedii ku cadaadisay, oo ay ku adkaysay, oo naftiisii aad buu u dhibtooday ilaa dhimasho;</w:t>
      </w:r>
    </w:p>
    <w:p/>
    <w:p>
      <w:r xmlns:w="http://schemas.openxmlformats.org/wordprocessingml/2006/main">
        <w:t xml:space="preserve">Su'aalihii naagtu weyddiistay ayaa Samsoon aad uga xumaaday ilaa uu geeriyoodo.</w:t>
      </w:r>
    </w:p>
    <w:p/>
    <w:p>
      <w:r xmlns:w="http://schemas.openxmlformats.org/wordprocessingml/2006/main">
        <w:t xml:space="preserve">1: Waa in aan ka digtoonaano in aynaan dadka kale culays ku noqon hadalkayaga.</w:t>
      </w:r>
    </w:p>
    <w:p/>
    <w:p>
      <w:r xmlns:w="http://schemas.openxmlformats.org/wordprocessingml/2006/main">
        <w:t xml:space="preserve">2: Ku adkaysiga waxa ay daaha ka qaadi kartaa xaqiiqada, balse waxa ay keeni kartaa dhibaato weyn.</w:t>
      </w:r>
    </w:p>
    <w:p/>
    <w:p>
      <w:r xmlns:w="http://schemas.openxmlformats.org/wordprocessingml/2006/main">
        <w:t xml:space="preserve">1: Maahmaahyadii 15:23 - " Nin wuxuu ku farxaa jawaabta afkiisa;</w:t>
      </w:r>
    </w:p>
    <w:p/>
    <w:p>
      <w:r xmlns:w="http://schemas.openxmlformats.org/wordprocessingml/2006/main">
        <w:t xml:space="preserve">2: Yacquub 1:19 - "Haddaba, walaalahayga aan jeclahayow, nin waluba ha u dhaqsado maqlinta, oo ha u gaabiyo hadalka, cadhadana ha u gaabiyo."</w:t>
      </w:r>
    </w:p>
    <w:p/>
    <w:p>
      <w:r xmlns:w="http://schemas.openxmlformats.org/wordprocessingml/2006/main">
        <w:t xml:space="preserve">Xaakinnada 16:17 KQA - Markaasuu u sheegay wixii qalbigiisa ku jiray oo dhan oo ku yidhi, Madaxayga mandiil lama saarin; waayo, tan iyo uurka hooyaday waxaan ahaa Nadiir Ilaah u soo jiray, oo haddaan xiiro, xooggaygu waa iga tegi doonaa, oo waan taag yaraan doonaa, oo waxaan noqonayaa sida dadka kale.</w:t>
      </w:r>
    </w:p>
    <w:p/>
    <w:p>
      <w:r xmlns:w="http://schemas.openxmlformats.org/wordprocessingml/2006/main">
        <w:t xml:space="preserve">Samsoon wuxuu daaha ka qaaday baylahnimadiisa Deliilaah isagoo Nadiir ah, isagoo ka baqaya in haddii timihiisa la jaro uu itaalkiisu lumin doono.</w:t>
      </w:r>
    </w:p>
    <w:p/>
    <w:p>
      <w:r xmlns:w="http://schemas.openxmlformats.org/wordprocessingml/2006/main">
        <w:t xml:space="preserve">1. Awoodda Nuglaanta - sida aan u xoogaysan karno marka aan dadka kale daacad u nahay.</w:t>
      </w:r>
    </w:p>
    <w:p/>
    <w:p>
      <w:r xmlns:w="http://schemas.openxmlformats.org/wordprocessingml/2006/main">
        <w:t xml:space="preserve">2. Xoogga Ilaah waa xoogeena - sida aan ugu kalsoonaan karno Ilaah inuu noo noqdo xoog xitaa waqtiyada daciifnimadayada.</w:t>
      </w:r>
    </w:p>
    <w:p/>
    <w:p>
      <w:r xmlns:w="http://schemas.openxmlformats.org/wordprocessingml/2006/main">
        <w:t xml:space="preserve">1. Efesos 6:10 - "Ugu dambaysta ku xoogaysta Rabbiga iyo xooggiisa weyn."</w:t>
      </w:r>
    </w:p>
    <w:p/>
    <w:p>
      <w:r xmlns:w="http://schemas.openxmlformats.org/wordprocessingml/2006/main">
        <w:t xml:space="preserve">2. Filiboy 4:13 - "Wax walba waxaan ku samayn karaa Masiixa i xoogeeya."</w:t>
      </w:r>
    </w:p>
    <w:p/>
    <w:p>
      <w:r xmlns:w="http://schemas.openxmlformats.org/wordprocessingml/2006/main">
        <w:t xml:space="preserve">Xaakinnada 16:18 KQA - Oo Deliilaahna markay aragtay inuu u wada sheegay wixii qalbigiisa ku jiray oo dhan ayay u cid dirtay oo u yeedhay amiirradii reer Falastiin, oo waxay ku tidhi, Markan kaalaya, waayo, wuxuu i tusay qalbigiisa oo dhan. Markaasay amiirradii reer Falastiin iyadii u yimaadeen oo lacag gacantooday ugu keeneen.</w:t>
      </w:r>
    </w:p>
    <w:p/>
    <w:p>
      <w:r xmlns:w="http://schemas.openxmlformats.org/wordprocessingml/2006/main">
        <w:t xml:space="preserve">Deliilaah waxay Samsoon khiyaantay markay reer Falastiin u sheegtay xooggiisa.</w:t>
      </w:r>
    </w:p>
    <w:p/>
    <w:p>
      <w:r xmlns:w="http://schemas.openxmlformats.org/wordprocessingml/2006/main">
        <w:t xml:space="preserve">1. Khatarta Ay Leedahay Wadaagista Qalbiga Sida Aan Xikmada Lahayn</w:t>
      </w:r>
    </w:p>
    <w:p/>
    <w:p>
      <w:r xmlns:w="http://schemas.openxmlformats.org/wordprocessingml/2006/main">
        <w:t xml:space="preserve">2. Khiyaamadii Delilah iyo Cawaaqib xumada ka dhalatay Kalsooni Darada</w:t>
      </w:r>
    </w:p>
    <w:p/>
    <w:p>
      <w:r xmlns:w="http://schemas.openxmlformats.org/wordprocessingml/2006/main">
        <w:t xml:space="preserve">1. Maahmaahyadii 4:23 Qalbigaaga aad ugu dadaal; Waayo, isagay ka soo baxayaan arrimaha noloshu.</w:t>
      </w:r>
    </w:p>
    <w:p/>
    <w:p>
      <w:r xmlns:w="http://schemas.openxmlformats.org/wordprocessingml/2006/main">
        <w:t xml:space="preserve">2. Yacquub 4:7 Haddaba Ilaah ka dambeeya. Ibliiska hor joogsada, isna wuu idinka carari doonaaye.</w:t>
      </w:r>
    </w:p>
    <w:p/>
    <w:p>
      <w:r xmlns:w="http://schemas.openxmlformats.org/wordprocessingml/2006/main">
        <w:t xml:space="preserve">Xaakinnada 16:19 KQA - Markaasay isagii ku seexisay jilbaheedii; Markaasay nin u yeedhatay, oo waxay ka xiirtay toddobadii raamood ee madaxiisa; markaasay bilowday inay dhibto, oo xooggiisiina waa ka tegey.</w:t>
      </w:r>
    </w:p>
    <w:p/>
    <w:p>
      <w:r xmlns:w="http://schemas.openxmlformats.org/wordprocessingml/2006/main">
        <w:t xml:space="preserve">Deliilaah waxay Samsoon ku khiyaanaysay inuu ku seexdo jilbaheedii, dabadeedna waxay u yeedhay nin inuu ka xiirto toddobadii raamood ee madaxiisa, taasoo keentay in xooggiisii ka baxo.</w:t>
      </w:r>
    </w:p>
    <w:p/>
    <w:p>
      <w:r xmlns:w="http://schemas.openxmlformats.org/wordprocessingml/2006/main">
        <w:t xml:space="preserve">1. Awoodda Ilaahay kuma xidhna nafteena</w:t>
      </w:r>
    </w:p>
    <w:p/>
    <w:p>
      <w:r xmlns:w="http://schemas.openxmlformats.org/wordprocessingml/2006/main">
        <w:t xml:space="preserve">2. Ha ku Tiirin Fahamkaaga</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Maahmaahyadii 3:5-6 - "Qalbigaaga oo dhan Rabbiga ku aamin, Oo waxgarashadaadana ha isku hallayn. Jidadkaaga oo dhan isaga ku qir, oo isna wuxuu toosin doonaa waddooyinkaaga."</w:t>
      </w:r>
    </w:p>
    <w:p/>
    <w:p>
      <w:r xmlns:w="http://schemas.openxmlformats.org/wordprocessingml/2006/main">
        <w:t xml:space="preserve">XAAKINNADA 16:20 Markaasay tidhi, Samsoonow, reer Falastiin waa ku hayaan. Kolkaasuu hurdadii ka kacay oo yidhi, Sidii mararkii hore ayaan bixi doonaa oo is ruxi doonaa. Oo ma uu ogayn in Rabbigu ka tegey isaga.</w:t>
      </w:r>
    </w:p>
    <w:p/>
    <w:p>
      <w:r xmlns:w="http://schemas.openxmlformats.org/wordprocessingml/2006/main">
        <w:t xml:space="preserve">Markaasuu Samsoon hurdadii ka kacay, oo wuxuu damcay inuu baxo oo reer Falastiin la diriro, isagoo aan ogayn in Rabbigu ka tegey.</w:t>
      </w:r>
    </w:p>
    <w:p/>
    <w:p>
      <w:r xmlns:w="http://schemas.openxmlformats.org/wordprocessingml/2006/main">
        <w:t xml:space="preserve">1. Ilaah had iyo jeer wuu nala jiri doonaa, xataa saacada noogu madaw.</w:t>
      </w:r>
    </w:p>
    <w:p/>
    <w:p>
      <w:r xmlns:w="http://schemas.openxmlformats.org/wordprocessingml/2006/main">
        <w:t xml:space="preserve">2. Ahmiyadda ay leedahay in aan ogaano joogitaanka Ilaah ee nolosheena.</w:t>
      </w:r>
    </w:p>
    <w:p/>
    <w:p>
      <w:r xmlns:w="http://schemas.openxmlformats.org/wordprocessingml/2006/main">
        <w:t xml:space="preserve">1. Sabuurradii 139:7-8 - Xaggee Ruuxaaga ka tegi karaa? Halkee baan hortaada uga cararaa? Haddaan samada u baxo, halkaasaad joogtaa; Haddaan sariirtayda moolalka dhigo, halkaasaad joogtaa.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Xaakinnada 16:21 KQA - Markaasaa reer Falastiin isagii qabteen oo indhihiisii ka soo bixiyeen, oo Gaasa ayay keeneen, oo waxay ku xidheen silsilado naxaas ah; oo wuxuu wax ku cunay xabsiga.</w:t>
      </w:r>
    </w:p>
    <w:p/>
    <w:p>
      <w:r xmlns:w="http://schemas.openxmlformats.org/wordprocessingml/2006/main">
        <w:t xml:space="preserve">Markaasay reer Falastiin qabteen Samsoon oo indhihiisii ka soo bixiyeen oo xidheen.</w:t>
      </w:r>
    </w:p>
    <w:p/>
    <w:p>
      <w:r xmlns:w="http://schemas.openxmlformats.org/wordprocessingml/2006/main">
        <w:t xml:space="preserve">1.Awooda samirka – Sida looga gudbo duruufaha adag</w:t>
      </w:r>
    </w:p>
    <w:p/>
    <w:p>
      <w:r xmlns:w="http://schemas.openxmlformats.org/wordprocessingml/2006/main">
        <w:t xml:space="preserve">2. Helitaanka Xoog daciifnimada - Wax ka barashada tijaabooyinka aan la kulanno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2 Korintos 12:9 - "Laakiin wuxuu igu yidhi, Nimcadaydu waa kugu filan tahay, waayo, xooggaygu wuxuu ku dhan yahay itaaldarrada." Sidaa darteed, farxad badan ayaan ku faani doonaa itaaldarradayda, si ay xooggayga Masiixu waa laga yaabaa inuu igu dul joogo."</w:t>
      </w:r>
    </w:p>
    <w:p/>
    <w:p>
      <w:r xmlns:w="http://schemas.openxmlformats.org/wordprocessingml/2006/main">
        <w:t xml:space="preserve">Xaakinnada 16:22 KQA - Habase yeeshee timihii madaxiisu waxay bilaabeen inay soo baxaan kolkii la xiiray dabadeed.</w:t>
      </w:r>
    </w:p>
    <w:p/>
    <w:p>
      <w:r xmlns:w="http://schemas.openxmlformats.org/wordprocessingml/2006/main">
        <w:t xml:space="preserve">Samsoon wuu xiiray oo timihiisana way soo bexeen.</w:t>
      </w:r>
    </w:p>
    <w:p/>
    <w:p>
      <w:r xmlns:w="http://schemas.openxmlformats.org/wordprocessingml/2006/main">
        <w:t xml:space="preserve">1. Awoodda Ilaah waa mid aan la mid ahayn - Samsoon timihiisu si mucjiso leh ayay dib ugu soo noqdeen ka dib markii la xiiray.</w:t>
      </w:r>
    </w:p>
    <w:p/>
    <w:p>
      <w:r xmlns:w="http://schemas.openxmlformats.org/wordprocessingml/2006/main">
        <w:t xml:space="preserve">2. Nimcooyinka Eebbe ha u qaadanina – Samsoon xooggiisii waa laga qaaday ka dib markii uu khiyaamay ammaantii Eebbe.</w:t>
      </w:r>
    </w:p>
    <w:p/>
    <w:p>
      <w:r xmlns:w="http://schemas.openxmlformats.org/wordprocessingml/2006/main">
        <w:t xml:space="preserve">1. Xaakinnada 16:22 - "Habase yeeshee timihii madaxiisu waxay bilaabeen inay soo baxaan kolkii la xiiray dabadeed."</w:t>
      </w:r>
    </w:p>
    <w:p/>
    <w:p>
      <w:r xmlns:w="http://schemas.openxmlformats.org/wordprocessingml/2006/main">
        <w:t xml:space="preserve">2. 1 Korintos 10:12 - "Haddaba kan u malayn inuu taagan yahay ha iska jiro inuusan dhicin."</w:t>
      </w:r>
    </w:p>
    <w:p/>
    <w:p>
      <w:r xmlns:w="http://schemas.openxmlformats.org/wordprocessingml/2006/main">
        <w:t xml:space="preserve">Xaakinnada 16:23 KQA - Markaasaa amiirradii reer Falastiin isu soo urursadeen inay allabari weyn u bixiyaan ilaahood Daagoon, oo ay ku reyreeyaan;</w:t>
      </w:r>
    </w:p>
    <w:p/>
    <w:p>
      <w:r xmlns:w="http://schemas.openxmlformats.org/wordprocessingml/2006/main">
        <w:t xml:space="preserve">Markaasaa amiirradii reer Falastiin isu soo urursadeen inay allabari weyn u bixiyaan ilaahood Daagoon, iyo inay u dabaaldegaan guushii ay Samsoon ka heleen.</w:t>
      </w:r>
    </w:p>
    <w:p/>
    <w:p>
      <w:r xmlns:w="http://schemas.openxmlformats.org/wordprocessingml/2006/main">
        <w:t xml:space="preserve">1. Ilaah baa maamula - xataa markay arrimuhu mugdi u muuqdaan, weli isagaa gacanta ku haya.</w:t>
      </w:r>
    </w:p>
    <w:p/>
    <w:p>
      <w:r xmlns:w="http://schemas.openxmlformats.org/wordprocessingml/2006/main">
        <w:t xml:space="preserve">2. Sanamyada ha isku hallaynina, Ilaahay uun baa mudan ammaano iyo ammaan.</w:t>
      </w:r>
    </w:p>
    <w:p/>
    <w:p>
      <w:r xmlns:w="http://schemas.openxmlformats.org/wordprocessingml/2006/main">
        <w:t xml:space="preserve">1. Ishacyaah 46:9-10 - "Xusuusta waxyaalihii hore ee qadiimka ahaa, waayo, anigaa Ilaah ah, mid kalena ma jiro, anigaa Ilaah ah, oo mid ila mid ahu ma jiro. Waxyaalihii aan weli la samayn, iyagoo leh, Taladaydu way taagnaan doontaa, oo waxaan samayn doonaa waxaan doonayo oo dhan.</w:t>
      </w:r>
    </w:p>
    <w:p/>
    <w:p>
      <w:r xmlns:w="http://schemas.openxmlformats.org/wordprocessingml/2006/main">
        <w:t xml:space="preserve">2. 1 Korintos 10:14 - "Haddaba, gacaliyayaalow, sanam caabudidda ka carara."</w:t>
      </w:r>
    </w:p>
    <w:p/>
    <w:p>
      <w:r xmlns:w="http://schemas.openxmlformats.org/wordprocessingml/2006/main">
        <w:t xml:space="preserve">Xaakinnada 16:24 KQA - Oo dadkiina markay isagii arkeen ayay ilaahood ammaaneen, waayo, waxay isyidhaahdeen, Ilaaheen wuxuu gacanteenna soo geliyey cadowgayagii iyo kii dalkeenna baabbi'in jiray oo laayay kuwo badan oo naga mid ah.</w:t>
      </w:r>
    </w:p>
    <w:p/>
    <w:p>
      <w:r xmlns:w="http://schemas.openxmlformats.org/wordprocessingml/2006/main">
        <w:t xml:space="preserve">Aayaddani waxay ka hadlaysaa reer binu Israa'iil ammaanta Ilaah ka dib markuu cadowgoodii gacantooda soo geliyey.</w:t>
      </w:r>
    </w:p>
    <w:p/>
    <w:p>
      <w:r xmlns:w="http://schemas.openxmlformats.org/wordprocessingml/2006/main">
        <w:t xml:space="preserve">1. Awoodda Ammaanta: U-dabaal degga Bixinta Ilaahay</w:t>
      </w:r>
    </w:p>
    <w:p/>
    <w:p>
      <w:r xmlns:w="http://schemas.openxmlformats.org/wordprocessingml/2006/main">
        <w:t xml:space="preserve">2. Ku Farxadda Guusha Ilaahay: Kaga gudubka Musiibada rumaysad</w:t>
      </w:r>
    </w:p>
    <w:p/>
    <w:p>
      <w:r xmlns:w="http://schemas.openxmlformats.org/wordprocessingml/2006/main">
        <w:t xml:space="preserve">1. Sabuurradii 34:1-3 KQA - Wakhti kasta ayaan Rabbiga ammaani doonaa, Oo had iyo goorba ammaantiisu afkaygay ku jiri doontaa. Naftaydu waxay ku faani doontaa Rabbiga, Oo waxaa maqli doona kuwa camalka qabow, wayna ku farxi doonaan. Rabbiga ila weyneeya, Oo aynu magiciisa wada sarraysiinno.</w:t>
      </w:r>
    </w:p>
    <w:p/>
    <w:p>
      <w:r xmlns:w="http://schemas.openxmlformats.org/wordprocessingml/2006/main">
        <w:t xml:space="preserve">2. Filiboy 4:4-7 Mar walba Rabbiga ku faraxsanaada, oo haddana waxaan idin leeyahay, Farxa. Dhexdhexaadnimadiinnu dadka oo dhan ha wada ogaado. Rabbi waa soo dhow yahay. Iska jir waxba; Laakiin wax kastaba baryadiinna Ilaah ku ogeysiiya tukasho iyo duco mahadnaqid la jirto. Oo nabadda Ilaah oo waxgarasho kasta ka sarraysa waxay ku dhawri doontaa qalbiyadiinna iyo fikirradiinna xagga Ciise Masiix.</w:t>
      </w:r>
    </w:p>
    <w:p/>
    <w:p>
      <w:r xmlns:w="http://schemas.openxmlformats.org/wordprocessingml/2006/main">
        <w:t xml:space="preserve">Xaakinnada 16:25 KQA - Oo markii qalbigoodii farxay ayay isku yidhaahdeen, Samsoon u yeedha ha nagu cayaaro. Markaasay Samsoon uga yeedheen gurigii xabsiga; oo wuxuu iyagii ka dhigay cayaar; oo waxay qotomiyeen tiirarkii dhexdooda.</w:t>
      </w:r>
    </w:p>
    <w:p/>
    <w:p>
      <w:r xmlns:w="http://schemas.openxmlformats.org/wordprocessingml/2006/main">
        <w:t xml:space="preserve">Dadkii reer Gaasa, markay faraxsan yihiin, waxay u yeedheen Samsoon inuu ka soo baxo xabsiga oo uu soo dhaweeyo. Samsoon waa waajib, oo wuxuu dhigay laba tiir dhexdooda.</w:t>
      </w:r>
    </w:p>
    <w:p/>
    <w:p>
      <w:r xmlns:w="http://schemas.openxmlformats.org/wordprocessingml/2006/main">
        <w:t xml:space="preserve">1.Awooda Farxada: Sida Loo Helo Farxad Dhab Ah Nolosheenna</w:t>
      </w:r>
    </w:p>
    <w:p/>
    <w:p>
      <w:r xmlns:w="http://schemas.openxmlformats.org/wordprocessingml/2006/main">
        <w:t xml:space="preserve">2. Ka Gudbidda Dhibka: Xoogga Samsoon ee Caqabadaha</w:t>
      </w:r>
    </w:p>
    <w:p/>
    <w:p>
      <w:r xmlns:w="http://schemas.openxmlformats.org/wordprocessingml/2006/main">
        <w:t xml:space="preserve">1. Matayos 5:3-12 – Waxaa barakaysan kuwa baroorta, waayo, waa la qalbiqabowjin doonaa.</w:t>
      </w:r>
    </w:p>
    <w:p/>
    <w:p>
      <w:r xmlns:w="http://schemas.openxmlformats.org/wordprocessingml/2006/main">
        <w:t xml:space="preserve">2. Cibraaniyada 11:32-40 KQA - Oo maxaan kaloo idhaahdaa? waayo, wakhtigu waa igu gaabnaan lahaa inaan wax ka sheego Gidcoon, iyo Baaraaq, iyo Samsoon, iyo Yeftaah; iyo reer Daa'uud, iyo Samuu'eel, iyo kuwii nebiyada ahaa.</w:t>
      </w:r>
    </w:p>
    <w:p/>
    <w:p>
      <w:r xmlns:w="http://schemas.openxmlformats.org/wordprocessingml/2006/main">
        <w:t xml:space="preserve">Xaakinnada 16:26 KQA - Markaasuu Samsoon ku yidhi yarkii gacanta ku hayay, I daa aan taabto tiirarka gurigu ku taagan yahay, aan ku tiirsado.</w:t>
      </w:r>
    </w:p>
    <w:p/>
    <w:p>
      <w:r xmlns:w="http://schemas.openxmlformats.org/wordprocessingml/2006/main">
        <w:t xml:space="preserve">Samsoon wuxuu wiilkii ka baryay inuu ku tiirsado tiirarka guriga si uu u dareemo.</w:t>
      </w:r>
    </w:p>
    <w:p/>
    <w:p>
      <w:r xmlns:w="http://schemas.openxmlformats.org/wordprocessingml/2006/main">
        <w:t xml:space="preserve">1. Ogaanshaha goorta la tiirsado xoogga Alle</w:t>
      </w:r>
    </w:p>
    <w:p/>
    <w:p>
      <w:r xmlns:w="http://schemas.openxmlformats.org/wordprocessingml/2006/main">
        <w:t xml:space="preserve">2. Taageerada Alle oo lagu kalsoonaado</w:t>
      </w:r>
    </w:p>
    <w:p/>
    <w:p>
      <w:r xmlns:w="http://schemas.openxmlformats.org/wordprocessingml/2006/main">
        <w:t xml:space="preserve">1. Sabuurradii 18:2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Filiboy 4:13 Waxaas oo dhan ayaan ku samayn karaa kan i xoogeeya.</w:t>
      </w:r>
    </w:p>
    <w:p/>
    <w:p>
      <w:r xmlns:w="http://schemas.openxmlformats.org/wordprocessingml/2006/main">
        <w:t xml:space="preserve">XAAKINNADA 16:27 Haddaba guriga waxaa ka buuxay rag iyo dumar; oo amiirradii reer Falastiin oo dhammu halkaasay wada joogeen; oo saqafka dushiisa waxaa joogay in ku dhow saddex kun oo rag iyo dumarba leh, kuwaasoo daawanayay intuu Samsoon cayaarayay.</w:t>
      </w:r>
    </w:p>
    <w:p/>
    <w:p>
      <w:r xmlns:w="http://schemas.openxmlformats.org/wordprocessingml/2006/main">
        <w:t xml:space="preserve">Intuu Samsoon gurigiisa ku maaweelinayay madaxdii reer Falastiin, waxaa saqafka dushiisa ku soo ururay ku dhawaad 3,000 oo qof oo rag iyo dumar isugu jiray, si ay bandhigga u daawadaan.</w:t>
      </w:r>
    </w:p>
    <w:p/>
    <w:p>
      <w:r xmlns:w="http://schemas.openxmlformats.org/wordprocessingml/2006/main">
        <w:t xml:space="preserve">1. Awoodda Eebbe waxa lagu arki karaa meelaha aan la filaynin.</w:t>
      </w:r>
    </w:p>
    <w:p/>
    <w:p>
      <w:r xmlns:w="http://schemas.openxmlformats.org/wordprocessingml/2006/main">
        <w:t xml:space="preserve">2. Ku kalsoonow awoodda Alle oo aad la yaabi doonto natiijada ka soo baxda.</w:t>
      </w:r>
    </w:p>
    <w:p/>
    <w:p>
      <w:r xmlns:w="http://schemas.openxmlformats.org/wordprocessingml/2006/main">
        <w:t xml:space="preserve">1. Daanyeel 4:34-35 - "Dhammaantii maalmihii aniga oo Nebukadnesar ah ayaan indhahaygii xagga samada ku taagay, oo sababtaydiina way igu soo noqotay, oo Ilaaha ugu sarreeya ayaan ammaanay, oo ammaanay oo ciseeyey kan weligiis jira. Dawladnimadiisu waa dowladnimo weligeed sii waaraysa, oo boqortooyadiisuna way sii waartaa tan iyo ab ka ab, dadka dhulka deggan oo dhanna waxaa lagu tiriyaa sida wax aan waxba ahayn, oo siduu doonayo ayuu ciidanka samada iyo dadka dhulka degganba ku dhex sameeyaa, oo ninna ma samayn karo. gacantiisa joog, ama waxaad ku tidhaahdaa, War maxaad samaysay?</w:t>
      </w:r>
    </w:p>
    <w:p/>
    <w:p>
      <w:r xmlns:w="http://schemas.openxmlformats.org/wordprocessingml/2006/main">
        <w:t xml:space="preserve">2. Ishacyaah 40:29-31 - " Isagu kuwa itaalka daran xoog buu siiyaa, oo kii aan itaal lahayna tabar buu u kordhiyaa. Oo xooggoodana way cusboonaysiin doonaan, oo sida gorgorrada oo kale ayay baala ula koreen, way ordi doonaan, mana daallaali doonaan, way socon doonaan, mana ay itaal darnaan doonaan.</w:t>
      </w:r>
    </w:p>
    <w:p/>
    <w:p>
      <w:r xmlns:w="http://schemas.openxmlformats.org/wordprocessingml/2006/main">
        <w:t xml:space="preserve">Xaakinnada 16:28 KQA - Markaasaa Samsoon Rabbiga baryay, oo yidhi, Rabbiyow, Rabbiyow, waan ku baryayaaye, i xusuuso, waan ku baryayaaye, Ilaahow, markan keliya i xoogee, inaan reer Falastiin haddiiba ka aarsado. labadayda indhood.</w:t>
      </w:r>
    </w:p>
    <w:p/>
    <w:p>
      <w:r xmlns:w="http://schemas.openxmlformats.org/wordprocessingml/2006/main">
        <w:t xml:space="preserve">Samsoon wuxuu Ilaah uga baryay inuu reer Falastiin uga aarguto labadiisa indhood.</w:t>
      </w:r>
    </w:p>
    <w:p/>
    <w:p>
      <w:r xmlns:w="http://schemas.openxmlformats.org/wordprocessingml/2006/main">
        <w:t xml:space="preserve">1. Alle oo lagu kalsoonaado xilliyada daciifnimada</w:t>
      </w:r>
    </w:p>
    <w:p/>
    <w:p>
      <w:r xmlns:w="http://schemas.openxmlformats.org/wordprocessingml/2006/main">
        <w:t xml:space="preserve">2. Cadaalad lagu raadiyo Iimaan</w:t>
      </w:r>
    </w:p>
    <w:p/>
    <w:p>
      <w:r xmlns:w="http://schemas.openxmlformats.org/wordprocessingml/2006/main">
        <w:t xml:space="preserve">1. Sabuurradii 34:17 KQA - Kuwa xaqa ahu markay qayliyaan, Rabbigu wuu maqlaa, oo wuxuu iyaga ka samatabbixiyaa dhibaatooyinkooda oo dhan.</w:t>
      </w:r>
    </w:p>
    <w:p/>
    <w:p>
      <w:r xmlns:w="http://schemas.openxmlformats.org/wordprocessingml/2006/main">
        <w:t xml:space="preserve">2. Rooma 12:19 KQA - Gacaliyayaalow, ha ka aarsanina, laakiin meel u banneeya cadhada Ilaah, waayo, waxaa qoran. Anigu waan bixin doonaa, ayaa Rabbigu leeyahay.</w:t>
      </w:r>
    </w:p>
    <w:p/>
    <w:p>
      <w:r xmlns:w="http://schemas.openxmlformats.org/wordprocessingml/2006/main">
        <w:t xml:space="preserve">Xaakinnada 16:29 KQA - Markaasuu Samsoon qabsaday labadii tiir ee dhexe oo gurigu ku kor taagnaa, oo mid wuxuu ku qabsaday gacantiisii midig, tii kalena wuxuu ku qabsaday bidixdiisii.</w:t>
      </w:r>
    </w:p>
    <w:p/>
    <w:p>
      <w:r xmlns:w="http://schemas.openxmlformats.org/wordprocessingml/2006/main">
        <w:t xml:space="preserve">Markaasuu Samsoon ku kor qaaday labadii tiir ee guriga oo dhan gacantiisa midig iyo bidix.</w:t>
      </w:r>
    </w:p>
    <w:p/>
    <w:p>
      <w:r xmlns:w="http://schemas.openxmlformats.org/wordprocessingml/2006/main">
        <w:t xml:space="preserve">1. Xoogga Samsoon: Cashar ku saabsan xoogga rumaysadka iyo geesinimada</w:t>
      </w:r>
    </w:p>
    <w:p/>
    <w:p>
      <w:r xmlns:w="http://schemas.openxmlformats.org/wordprocessingml/2006/main">
        <w:t xml:space="preserve">2. Iimaanku wuu ka adkaadaa: Sida Samsoon inoo tuso awoodda xoogga gudaha</w:t>
      </w:r>
    </w:p>
    <w:p/>
    <w:p>
      <w:r xmlns:w="http://schemas.openxmlformats.org/wordprocessingml/2006/main">
        <w:t xml:space="preserve">1. 1 Korintos 16:13 – Iska jira; iimaanka ku adkaada; dhiirranaada; xoog yeelo.</w:t>
      </w:r>
    </w:p>
    <w:p/>
    <w:p>
      <w:r xmlns:w="http://schemas.openxmlformats.org/wordprocessingml/2006/main">
        <w:t xml:space="preserve">2. Filiboy 4:13 - Waxaas oo dhan waxaan ku samayn karaa kan i xoogeeya.</w:t>
      </w:r>
    </w:p>
    <w:p/>
    <w:p>
      <w:r xmlns:w="http://schemas.openxmlformats.org/wordprocessingml/2006/main">
        <w:t xml:space="preserve">XAAKINNADA 16:30 Markaasuu Samsoon yidhi, Aan reer Falastiin la dhinto. Markaasuu ku foororsaday xooggiisii oo dhan; oo gurigiina wuxuu ku dhacay amiirradii iyo dadkii ku jiray oo dhan. Haddaba kuwii uu dilay markuu dhintay aad bay uga badnaayeen kuwii uu nolosha laayay.</w:t>
      </w:r>
    </w:p>
    <w:p/>
    <w:p>
      <w:r xmlns:w="http://schemas.openxmlformats.org/wordprocessingml/2006/main">
        <w:t xml:space="preserve">Samsoon markuu ogaaday in xooggiisii dhammaaday ayuu go'aansaday inuu reer Falastiin la dhinto oo uu dumo dhismihii uu ku jiray, oo qaar badan oo iyaga ka mid ah laayay.</w:t>
      </w:r>
    </w:p>
    <w:p/>
    <w:p>
      <w:r xmlns:w="http://schemas.openxmlformats.org/wordprocessingml/2006/main">
        <w:t xml:space="preserve">1. Ilaah weli wuxuu ku shaqeeyaa siyaabo dahsoon - Xaakinnada 16:30</w:t>
      </w:r>
    </w:p>
    <w:p/>
    <w:p>
      <w:r xmlns:w="http://schemas.openxmlformats.org/wordprocessingml/2006/main">
        <w:t xml:space="preserve">2. Awoodda noloshu si buuxda u noolayd - Xaakinnada 16:30</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Efesos 5:15-17 KQA - Haddaba aad u digtoonaada sidii aydnaan caqli-xumo u dhaqmin, laakiinse u dhaqmin sida kuwo caqli leh, idinkoo ka faa'iidaysanaya fursad kasta, waayo, maalmuhu waa xun yihiin. Haddaba nacasyo ha ahaanina, laakiinse garta waxay doonista Rabbigu tahay.</w:t>
      </w:r>
    </w:p>
    <w:p/>
    <w:p>
      <w:r xmlns:w="http://schemas.openxmlformats.org/wordprocessingml/2006/main">
        <w:t xml:space="preserve">XAAKINNADA 16:31 Markaasaa walaalihiis iyo reerkii aabbihiis oo dhammu soo dhaadhaceen, oo intay qaadeen isagii ayay keeneen oo ku aaseen meel u dhexaysa Sorcaah iyo Eshtaa'ool, taasoo ahayd qabrigii aabbihiis Maanoo'ax. Oo isna wuxuu reer binu Israa'iil xukumayay labaatan sannadood.</w:t>
      </w:r>
    </w:p>
    <w:p/>
    <w:p>
      <w:r xmlns:w="http://schemas.openxmlformats.org/wordprocessingml/2006/main">
        <w:t xml:space="preserve">Samsoon markuu dhintay dabadeed ayaa reerkiisii iyo xigaalkiisii u yimaadeen inay meydkiisii soo qaadaan oo ay ku aasaan meeshii aabbihiis Maanoo'ax lagu aasay. Samsoon intuu noolaa wuxuu ahaa xaakin Israa'iil 20 sannadood.</w:t>
      </w:r>
    </w:p>
    <w:p/>
    <w:p>
      <w:r xmlns:w="http://schemas.openxmlformats.org/wordprocessingml/2006/main">
        <w:t xml:space="preserve">1. Xoogga runta ah wuxuu ka yimid xagga Ilaah - Xaakinnada 16:31</w:t>
      </w:r>
    </w:p>
    <w:p/>
    <w:p>
      <w:r xmlns:w="http://schemas.openxmlformats.org/wordprocessingml/2006/main">
        <w:t xml:space="preserve">2. Saamaynta Hal Nololeed - Xaakinnada 16:31</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Wacdiyahii 7:8 KQA - Wax bilowgiisa waxaa ka wanaagsan dhammaad dhammaadkiisu, oo kii dulqaadashaduu waa ka sii wanaagsan yahay kii kibirsan.</w:t>
      </w:r>
    </w:p>
    <w:p/>
    <w:p>
      <w:r xmlns:w="http://schemas.openxmlformats.org/wordprocessingml/2006/main">
        <w:t xml:space="preserve">Garsoorayaasha 17aad waxa lagu soo koobi karaa saddex cutub oo kala ah sidan soo socota, oo ay ku jiraan aayado tilmaamaya.</w:t>
      </w:r>
    </w:p>
    <w:p/>
    <w:p>
      <w:r xmlns:w="http://schemas.openxmlformats.org/wordprocessingml/2006/main">
        <w:t xml:space="preserve">Faqrada 1: Xaakinnada 17:1-6 waxay soo bandhigaysaa sheekada Miikaah iyo lacagtii la xaday. Cutubkan, nin Miikaah la odhan jiray oo reer Efrayim ahaa ayaa hooyadiis u qirtay inuu ka xaday kow iyo toban boqol oo sheqel oo lacag ah. Si kastaba ha ahaatee, markuu maqlay habaarkeedii oo uu u duceeyey, ayuu lacagtii soo celiyay. Hooyadii waxay u hibaysay lacagta Ilaahay waxayna go’aansatay inay ka samayso sanam. Markaasaa Miikaah gurigiisii ka dhex dhisay macbad, oo eefod iyo ilaahyo guri buu ka sameeyey, oo wiilashiisii midkood buu wadaad ka dhigay.</w:t>
      </w:r>
    </w:p>
    <w:p/>
    <w:p>
      <w:r xmlns:w="http://schemas.openxmlformats.org/wordprocessingml/2006/main">
        <w:t xml:space="preserve">Faqrada 2: Ku sii socota Xaakinnada 17:7-13, waxay ka warramaysaa imaatinka reer Laawi oo noqday wadaadka gaarka ah ee Miikaah. Markaasaa waxaa gurigii Miikaah yimid wiil reer Laawi ah oo Beytlaxam ka yimid, oo wuxuu doonay meel uu dego. Miikaah wuxuu siiyey hoy oo wuxuu u kiraystaa wadaadkiisa gaarka ah, isagoo rumaysan in haddii mid reer Laawi ah hoggaamiye ruuxi ah uu isaga u keeno nimcada Ilaah isaga.</w:t>
      </w:r>
    </w:p>
    <w:p/>
    <w:p>
      <w:r xmlns:w="http://schemas.openxmlformats.org/wordprocessingml/2006/main">
        <w:t xml:space="preserve">Faqrada 3: Xaakinnada 17 waxay ku soo gabagabeynayaan xisaab ay reer Daan doondooneen dhul cusub oo ay qaateen sanamyadii Miikaah. Xaakinnada 17: 14-18 , waxaa lagu sheegay in qabiilka Daan ay doonayaan dhul cusub oo ay degaan, waxay soo mareen Efrayim meel u dhow gurigii Miikaah. Markaasay reer Daan weyddiiyeen kii reer Laawi oo Miikaah wadaadka ka ahaa, socdaalkii uu ku liibaanay. Iyagoo ku dhiirigeliyay wada hadalladoodii isaga, waxay go'aansadeen inay ka xadaan sanamyadii Miikaah oo ay weheliyaan eefodkiisa iyo ilaahyada guriga iyagoo rumaysan in waxyaalahani ay iyaga u keeni doonaan raallinimo rabbaani ah markay dhul helaan.</w:t>
      </w:r>
    </w:p>
    <w:p/>
    <w:p>
      <w:r xmlns:w="http://schemas.openxmlformats.org/wordprocessingml/2006/main">
        <w:t xml:space="preserve">Marka la soo koobo:</w:t>
      </w:r>
    </w:p>
    <w:p>
      <w:r xmlns:w="http://schemas.openxmlformats.org/wordprocessingml/2006/main">
        <w:t xml:space="preserve">Garsoorayaasha 17 ayaa soo bandhigay:</w:t>
      </w:r>
    </w:p>
    <w:p>
      <w:r xmlns:w="http://schemas.openxmlformats.org/wordprocessingml/2006/main">
        <w:t xml:space="preserve">Miikaah oo lacag xaday, haddana habaar iyo duco ka dib u soo celiyey;</w:t>
      </w:r>
    </w:p>
    <w:p>
      <w:r xmlns:w="http://schemas.openxmlformats.org/wordprocessingml/2006/main">
        <w:t xml:space="preserve">Miikaahna wuxuu sameeyey sanamyo iyo macbud, isagoo wiil wadaad ka dhigay;</w:t>
      </w:r>
    </w:p>
    <w:p>
      <w:r xmlns:w="http://schemas.openxmlformats.org/wordprocessingml/2006/main">
        <w:t xml:space="preserve">Imaatinka reer Laawi isaga oo ah wadaadka gaarka ah ee Miikaah rumaynta nimcada Ilaah.</w:t>
      </w:r>
    </w:p>
    <w:p>
      <w:r xmlns:w="http://schemas.openxmlformats.org/wordprocessingml/2006/main">
        <w:t xml:space="preserve">Reer Daan oo dhul cusub doonayey waxay qaateen sanamyadii Miikaah, eefod iyo ilaahyadii guriga.</w:t>
      </w:r>
    </w:p>
    <w:p/>
    <w:p>
      <w:r xmlns:w="http://schemas.openxmlformats.org/wordprocessingml/2006/main">
        <w:t xml:space="preserve">In xoogga la saaro in Miikaah uu lacag xaday isagoo u soo celinaya habaar iyo duco ka dib;</w:t>
      </w:r>
    </w:p>
    <w:p>
      <w:r xmlns:w="http://schemas.openxmlformats.org/wordprocessingml/2006/main">
        <w:t xml:space="preserve">Miikaahna wuxuu sameeyey sanamyo iyo macbud, isagoo wiil wadaad ka dhigay;</w:t>
      </w:r>
    </w:p>
    <w:p>
      <w:r xmlns:w="http://schemas.openxmlformats.org/wordprocessingml/2006/main">
        <w:t xml:space="preserve">Imaatinka reer Laawi isaga oo ah wadaadka gaarka ah ee Miikaah rumaynta nimcada Ilaah.</w:t>
      </w:r>
    </w:p>
    <w:p>
      <w:r xmlns:w="http://schemas.openxmlformats.org/wordprocessingml/2006/main">
        <w:t xml:space="preserve">Reer Daan oo dhul cusub doonayey waxay qaateen sanamyadii Miikaah, eefod iyo ilaahyadii guriga.</w:t>
      </w:r>
    </w:p>
    <w:p/>
    <w:p>
      <w:r xmlns:w="http://schemas.openxmlformats.org/wordprocessingml/2006/main">
        <w:t xml:space="preserve">Cutubku wuxuu diiradda saarayaa sheekadii Miikaah oo lacagta ka xaday hooyadii laakiin u soo celiyay habaarkeedii iyo duco ka dib. Isaga oo ku ilhaaminaya hooyadii oo lacagta Ilaahay u hibaysay, waxa uu gurigiisa ka dhex dhisay macbad uu ka sameeyay sanam lacagta ka samaysan. Wiilashiisii midkood ayuu wadaad uga dhigay inuu ka adeego macbadkan.</w:t>
      </w:r>
    </w:p>
    <w:p/>
    <w:p>
      <w:r xmlns:w="http://schemas.openxmlformats.org/wordprocessingml/2006/main">
        <w:t xml:space="preserve">Isagoo sii wata xaakinnada 17, nin dhallinyaro ah oo reer Laawi ah oo ka yimid Beytlaxam ayaa yimid gurigii Miikaah isagoo doonaya inuu hoy u noqdo. Isagoo arkay fursad uu ku hagi karo ruuxa, Miikaah wuxuu u shaqaaleysiiyay wadaadkiisa gaarka ah, isagoo aaminsan in lahaanshaha reer Laawi ay Ilaah raalli ka tahay.</w:t>
      </w:r>
    </w:p>
    <w:p/>
    <w:p>
      <w:r xmlns:w="http://schemas.openxmlformats.org/wordprocessingml/2006/main">
        <w:t xml:space="preserve">Xaakinnada 17:17 KQA - Haddaba qabiilkii reer Daan waxay doondoonayeen dhul cusub oo ay degaan, oo markay dhex marayeen reer Efrayim meel u dhow gurigii Miikaah, waxay la hadleen kii reer Laawi oo Miikaah u adeegayay. Iyagoo ku dhiirigeliyay wada sheekaysigooda isaga oo doonaya raallinimo rabbaani ah guushoodii, waxay go'aansadeen inay xadaan sanamyadii Miikaah oo ay weheliyaan eefodkiisa iyo ilaahyada reerkaba fal muhiim ah oo muujinaya inay iska indhatireen cibaadada saxda ah.</w:t>
      </w:r>
    </w:p>
    <w:p/>
    <w:p>
      <w:r xmlns:w="http://schemas.openxmlformats.org/wordprocessingml/2006/main">
        <w:t xml:space="preserve">Xaakinnada 17:1 KQA - Oo waxaa jiray nin degganaa dalka buuraha leh oo reer Efrayim, magiciisana waxaa la odhan jiray Miikaah.</w:t>
      </w:r>
    </w:p>
    <w:p/>
    <w:p>
      <w:r xmlns:w="http://schemas.openxmlformats.org/wordprocessingml/2006/main">
        <w:t xml:space="preserve">Oo qabiilka reer Efrayimna waxaa la keenay nin Miikaah ah.</w:t>
      </w:r>
    </w:p>
    <w:p/>
    <w:p>
      <w:r xmlns:w="http://schemas.openxmlformats.org/wordprocessingml/2006/main">
        <w:t xml:space="preserve">1. Awooda Magaca – Sida magaca qofka u qaabayn karo una qeexi karo.</w:t>
      </w:r>
    </w:p>
    <w:p/>
    <w:p>
      <w:r xmlns:w="http://schemas.openxmlformats.org/wordprocessingml/2006/main">
        <w:t xml:space="preserve">2. Bilaw Cusub - Qaadashada fursadda aad ku bilaabi lahayd mid cusub.</w:t>
      </w:r>
    </w:p>
    <w:p/>
    <w:p>
      <w:r xmlns:w="http://schemas.openxmlformats.org/wordprocessingml/2006/main">
        <w:t xml:space="preserve">Maahmaahyadii 22:1 KQA - Magaca wanaagsan waa in laga doortaa maal badan, oo raallinimona waa ka wanaagsan yahay lacag iyo dahab.</w:t>
      </w:r>
    </w:p>
    <w:p/>
    <w:p>
      <w:r xmlns:w="http://schemas.openxmlformats.org/wordprocessingml/2006/main">
        <w:t xml:space="preserve">2. Ishacyaah 43:18-19 - Waxyaalihii hore ha xusuusanina, waxyaalihii horena ha ka fikirina. Bal eega, wax cusub baan samaynayaaye; Hadda way soo baxaysaa, miyaydnaan garanaynin? Cidlada dhexdeeda jid baan ka samayn doonaa, oo lamadegaanka dhexdiisa webiyo baan ka samayn doonaa.</w:t>
      </w:r>
    </w:p>
    <w:p/>
    <w:p>
      <w:r xmlns:w="http://schemas.openxmlformats.org/wordprocessingml/2006/main">
        <w:t xml:space="preserve">Xaakinnada 17:2 KQA - Markaasuu hooyadiis ku yidhi, Kun iyo boqolkii sheqel ee lacagta ahaa ee lagaa qaaday, oo aad ku habaartay oo aad dhegahayga maqashay, lacagtii anigaa haysa; waan qaatay. Kolkaasaa hooyadiis waxay tidhi, Wiilkaygiiyow, Rabbigu ha ku barakeeyo.</w:t>
      </w:r>
    </w:p>
    <w:p/>
    <w:p>
      <w:r xmlns:w="http://schemas.openxmlformats.org/wordprocessingml/2006/main">
        <w:t xml:space="preserve">Miikaah waxa uu gurigii ku noqday isagoo wata lacagtii ay hooyadii habaartay oo ay u ducaysay.</w:t>
      </w:r>
    </w:p>
    <w:p/>
    <w:p>
      <w:r xmlns:w="http://schemas.openxmlformats.org/wordprocessingml/2006/main">
        <w:t xml:space="preserve">1. Awooda Ducada Hooyada</w:t>
      </w:r>
    </w:p>
    <w:p/>
    <w:p>
      <w:r xmlns:w="http://schemas.openxmlformats.org/wordprocessingml/2006/main">
        <w:t xml:space="preserve">2. Faa'iidooyinka Towbada</w:t>
      </w:r>
    </w:p>
    <w:p/>
    <w:p>
      <w:r xmlns:w="http://schemas.openxmlformats.org/wordprocessingml/2006/main">
        <w:t xml:space="preserve">1. Bilowgii 49:25-26 - Xataa Ilaaha aabbahaa ku caawin doona, iyo Ilaaha Qaadirka ah, oo kugu barakayn doona barakooyinka samada sare, iyo barakooyinka moolka hoose, iyo barakooyinka naasaha iyo barakooyinka. ilmo galeenka.</w:t>
      </w:r>
    </w:p>
    <w:p/>
    <w:p>
      <w:r xmlns:w="http://schemas.openxmlformats.org/wordprocessingml/2006/main">
        <w:t xml:space="preserve">26 Barakooyinka aabbahaa way ka sii xoog badan yihiin barakada waalidkay, Tan iyo ilaa meesha ugu fog oo kuraha weligood ah. Iyagu ha saarnaadeen madaxa Yuusuf, Iyo madaxa kan walaalihiis laga soocay.</w:t>
      </w:r>
    </w:p>
    <w:p/>
    <w:p>
      <w:r xmlns:w="http://schemas.openxmlformats.org/wordprocessingml/2006/main">
        <w:t xml:space="preserve">2. Maahmaahyadii 11:11 KQA - Kuwa qumman ducadooda magaaladu way ku sarraysaa, Laakiinse kuwa sharka leh afkooday afgembi doontaa.</w:t>
      </w:r>
    </w:p>
    <w:p/>
    <w:p>
      <w:r xmlns:w="http://schemas.openxmlformats.org/wordprocessingml/2006/main">
        <w:t xml:space="preserve">Xaakinnada 17:3 KQA - Oo kow iyo tobankii sheqel ee lacagta ahaa buu u soo celiyey hooyadiis, markaasay hooyadiis tidhi, lacagtii dhammaantiis waxaan Rabbiga uga soo bixiyey gacantayda wiilkayga aawadiis, inaan u sameeyo sanam xardhan iyo sanam shuban. sidaas daraaddeed waan kuu soo celin doonaa.</w:t>
      </w:r>
    </w:p>
    <w:p/>
    <w:p>
      <w:r xmlns:w="http://schemas.openxmlformats.org/wordprocessingml/2006/main">
        <w:t xml:space="preserve">Nin baa hooyadiis u soo celiyey 1100 oo sheqel oo lacag ah, taasoo hore Rabbiga ugu bixisay wiilkeeda inuu ka sameeyo sanam xardhan oo la shubay.</w:t>
      </w:r>
    </w:p>
    <w:p/>
    <w:p>
      <w:r xmlns:w="http://schemas.openxmlformats.org/wordprocessingml/2006/main">
        <w:t xml:space="preserve">1. Barakada Eebbe: Daraasad ku saabsan naf-hurnimada iyo mahadnaqa</w:t>
      </w:r>
    </w:p>
    <w:p/>
    <w:p>
      <w:r xmlns:w="http://schemas.openxmlformats.org/wordprocessingml/2006/main">
        <w:t xml:space="preserve">2. Illahay oo la kala hormariyo: oo laga aqoonsado Ilaah wax kasta ka sarreeya</w:t>
      </w:r>
    </w:p>
    <w:p/>
    <w:p>
      <w:r xmlns:w="http://schemas.openxmlformats.org/wordprocessingml/2006/main">
        <w:t xml:space="preserve">1. Sharciga Kunoqoshadiisa 6:5-6 - "Waa inaad Rabbiga Ilaahaaga ah ka jeclaataa qalbigaaga oo dhan iyo naftaada oo dhan iyo xooggaaga oo dhan. Oo erayadan aan maanta kugu amrayo waa inay qalbigaaga ku jiraan."</w:t>
      </w:r>
    </w:p>
    <w:p/>
    <w:p>
      <w:r xmlns:w="http://schemas.openxmlformats.org/wordprocessingml/2006/main">
        <w:t xml:space="preserve">2. Matayos 6:33 - "Laakiin horta doondoona boqortooyadii Ilaah iyo xaqnimadiisa, oo waxaas oo dhan waa laydinku dari doonaa."</w:t>
      </w:r>
    </w:p>
    <w:p/>
    <w:p>
      <w:r xmlns:w="http://schemas.openxmlformats.org/wordprocessingml/2006/main">
        <w:t xml:space="preserve">Xaakinnada 17:4 KQA - Habase yeeshee lacagtii hooyadiis buu u soo celiyey; markaasaa hooyadiis waxay qaadatay laba boqol oo sheqel oo lacag ah, oo waxay u dhiibtay lacagtume, oo isna wuxuu ka sameeyey sanam xardhan iyo sanam shuban ah, oo waxay ku jireen gurigii Miikaah.</w:t>
      </w:r>
    </w:p>
    <w:p/>
    <w:p>
      <w:r xmlns:w="http://schemas.openxmlformats.org/wordprocessingml/2006/main">
        <w:t xml:space="preserve">Miikaah wuxuu nin bir ah siiyey laba boqol oo xabbadood oo lacag ah inuu ka sameeyo sanam xardhan oo la shubay, oo waxaa la dhigay gurigii Miikaah.</w:t>
      </w:r>
    </w:p>
    <w:p/>
    <w:p>
      <w:r xmlns:w="http://schemas.openxmlformats.org/wordprocessingml/2006/main">
        <w:t xml:space="preserve">1. Khatarta Sanam caabudka: Digniin ka timid Sheekadii Miikaah</w:t>
      </w:r>
    </w:p>
    <w:p/>
    <w:p>
      <w:r xmlns:w="http://schemas.openxmlformats.org/wordprocessingml/2006/main">
        <w:t xml:space="preserve">2. Kalsoonida siinta Ilaahay: Tusaalaha Iimaanka ee Miikaah</w:t>
      </w:r>
    </w:p>
    <w:p/>
    <w:p>
      <w:r xmlns:w="http://schemas.openxmlformats.org/wordprocessingml/2006/main">
        <w:t xml:space="preserve">1. Sabuurradii 115:4-8 KQA - Sanamyadoodu waa lacag iyo dahab, waana wax dad gacan ku sameeyey. Waxay leeyihiin af, laakiin ma hadlaan; indho, laakiin waxba ma arkaan. Dhegona way leeyihiin, laakiinse waxba ma maqlaan; sanka, laakiin ma uriyaan. Waxay leeyihiin gacmo, laakiin ma dareemaan; cagaha, laakiin ha socon; oo sanqadh cunaha kagama sameeyaan. Kuwa iyaga sameeyaana iyaga oo kale ayay noqdeen; Kuwa iyaga isku halleeya oo dhammu sidaas oo kalay yeelaan.</w:t>
      </w:r>
    </w:p>
    <w:p/>
    <w:p>
      <w:r xmlns:w="http://schemas.openxmlformats.org/wordprocessingml/2006/main">
        <w:t xml:space="preserve">2. Yeremyaah 10:5-7 KQA - Iyagu waa sida caws beer qajaar ku jira oo aan hadli karin; Waa in la qaado, waayo, ma socon karaan. Iyaga ha ka baqin, waayo, wax shar ah ma samayn karaan, oo innaba innaba wanaag ma samayn karaan.</w:t>
      </w:r>
    </w:p>
    <w:p/>
    <w:p>
      <w:r xmlns:w="http://schemas.openxmlformats.org/wordprocessingml/2006/main">
        <w:t xml:space="preserve">Xaakinnada 17:5 KQA - Oo ninkii Miikaah ahaa wuxuu lahaa guri ilaahyo, oo wuxuu sameeyey eefod iyo teraafiim, oo wuxuu quduus ka dhigay wiilashiisii midkood, oo isna wuxuu u noqday wadaad.</w:t>
      </w:r>
    </w:p>
    <w:p/>
    <w:p>
      <w:r xmlns:w="http://schemas.openxmlformats.org/wordprocessingml/2006/main">
        <w:t xml:space="preserve">Miikaah wuxuu gurigiisa ku lahaa macbud sanam caabuda oo wuxuu quduus ka dhigay mid ka mid ah wiilashiisa inuu wadaad u noqdo.</w:t>
      </w:r>
    </w:p>
    <w:p/>
    <w:p>
      <w:r xmlns:w="http://schemas.openxmlformats.org/wordprocessingml/2006/main">
        <w:t xml:space="preserve">1. Khatarta Sanam caabudka: Milicso Sheekadii Miikaah</w:t>
      </w:r>
    </w:p>
    <w:p/>
    <w:p>
      <w:r xmlns:w="http://schemas.openxmlformats.org/wordprocessingml/2006/main">
        <w:t xml:space="preserve">2. Khiyaanada Dembigu: Daraasad lagu sameeyay sanamkii Miikaah</w:t>
      </w:r>
    </w:p>
    <w:p/>
    <w:p>
      <w:r xmlns:w="http://schemas.openxmlformats.org/wordprocessingml/2006/main">
        <w:t xml:space="preserve">1. Sharciga Kunoqoshadiisa 4:19 - "Oo iska jir yeydnan indhahaaga cirka kor ugu taagin, oo goortaad aragtaan qorraxda, dayaxa, iyo xiddigaha, iyo ciidanka samada oo dhan, oo aad dareento inaad caabuddo oo aad u adeegto iyaga. oo Rabbiga Ilaahiinna ahu uu dadyowga samada ka hooseeya oo dhan dhaxal ahaan u siiyey.</w:t>
      </w:r>
    </w:p>
    <w:p/>
    <w:p>
      <w:r xmlns:w="http://schemas.openxmlformats.org/wordprocessingml/2006/main">
        <w:t xml:space="preserve">2. Sabuurradii 115:4-8 KQA - Sanamyadoodu waa lacag iyo dahab, Oo waa wax dad gacmihiis ku sameeyeen, Afaf bay leeyihiin, laakiinse ma hadlaan, Indhona way leeyihiin, laakiinse waxba ma arkaan, Dhegona way leeyihiin, laakiinse wax bay qabtaan. Waxba ma maqlaan, sanka way leeyihiin, laakiinse waxba ma uriyaan, Gacmona way leeyihiin, laakiinse waxba ma qabtaan, Cagona ma yeeshaan, laakiinse ma socdaan, Oo hungurigoodana kama guraan, Oo kuwa iyaga sameeyaana waa iyaga oo kale. waa mid kasta oo iyaga isku halleeya.</w:t>
      </w:r>
    </w:p>
    <w:p/>
    <w:p>
      <w:r xmlns:w="http://schemas.openxmlformats.org/wordprocessingml/2006/main">
        <w:t xml:space="preserve">Xaakinnada 17:6 KQA - Waagaas reer binu Israa'iil boqor ma ay lahayn, laakiinse nin waluba wuxuu samayn jiray waxa isaga la qumman.</w:t>
      </w:r>
    </w:p>
    <w:p/>
    <w:p>
      <w:r xmlns:w="http://schemas.openxmlformats.org/wordprocessingml/2006/main">
        <w:t xml:space="preserve">Waagii xaakinnada ma jirin maamul dhexe, sidaas darteed qof kastaa wuxuu samayn jiray wixii uu is lahaa.</w:t>
      </w:r>
    </w:p>
    <w:p/>
    <w:p>
      <w:r xmlns:w="http://schemas.openxmlformats.org/wordprocessingml/2006/main">
        <w:t xml:space="preserve">1. Khatarta Ay Leedahay Samaynta Waxa Saxda Ah Indhaheena</w:t>
      </w:r>
    </w:p>
    <w:p/>
    <w:p>
      <w:r xmlns:w="http://schemas.openxmlformats.org/wordprocessingml/2006/main">
        <w:t xml:space="preserve">2. Baahida loo qabo maamulka Ilaahay ee nolosheenna</w:t>
      </w:r>
    </w:p>
    <w:p/>
    <w:p>
      <w:r xmlns:w="http://schemas.openxmlformats.org/wordprocessingml/2006/main">
        <w:t xml:space="preserve">1. Yeremyaah 10:23 - "Rabbiyow, waan ogahay in binu-aadmiga jidkiisu aanu naftiisa ku jirin, oo ninkii socdaa ma leh inuu tallaabooyinkiisa toosiyo."</w:t>
      </w:r>
    </w:p>
    <w:p/>
    <w:p>
      <w:r xmlns:w="http://schemas.openxmlformats.org/wordprocessingml/2006/main">
        <w:t xml:space="preserve">2. Maahmaahyadii 14:12 - "Waxaa jirta waddo dadka la qumman, Laakiinse dhammaadkeedu waa waddooyinka dhimashada."</w:t>
      </w:r>
    </w:p>
    <w:p/>
    <w:p>
      <w:r xmlns:w="http://schemas.openxmlformats.org/wordprocessingml/2006/main">
        <w:t xml:space="preserve">XAAKINNADA 17:7 Oo waxaa Beytlaxam Yahuudah ka soo baxay nin dhallinyaro ah oo reer Laawi ah, oo halkaas qariib ahaan u degay.</w:t>
      </w:r>
    </w:p>
    <w:p/>
    <w:p>
      <w:r xmlns:w="http://schemas.openxmlformats.org/wordprocessingml/2006/main">
        <w:t xml:space="preserve">Tuducan waxa ay ka sheekaynaysaa wiil dhalinyaro ah oo reer Laawi ah oo ka yimid Beytlaxam Yahuudah oo ku noolaa dal shisheeye.</w:t>
      </w:r>
    </w:p>
    <w:p/>
    <w:p>
      <w:r xmlns:w="http://schemas.openxmlformats.org/wordprocessingml/2006/main">
        <w:t xml:space="preserve">1. Illahay wuxuu inoogu yeedhay inaynu iftiin u noqono meelo shisheeye</w:t>
      </w:r>
    </w:p>
    <w:p/>
    <w:p>
      <w:r xmlns:w="http://schemas.openxmlformats.org/wordprocessingml/2006/main">
        <w:t xml:space="preserve">2. Ahmiyadda ay leedahay raacitaanka baaqa Ilaahay ee nolosheena</w:t>
      </w:r>
    </w:p>
    <w:p/>
    <w:p>
      <w:r xmlns:w="http://schemas.openxmlformats.org/wordprocessingml/2006/main">
        <w:t xml:space="preserve">1. Matayos 5:14-16 – Idinku waxaad tihiin nuurka dunida. Magaalo buur laga dhisay lama qarin karo. Dadkuna laambad ma shidaan oo maddiibad hoosteeda ma dhigaan. Oo haddana waxay saareen saldhiggiisii, oo waxay iftiimisay mid kasta oo guriga jooga. Sidaas oo kalena iftiinkiinnu dadka hortiisa ha iftiimo si ay shuqulladiinna wanaagsan u arkaan oo ay Aabbihiinna jannada ku jira u ammaanaan.</w:t>
      </w:r>
    </w:p>
    <w:p/>
    <w:p>
      <w:r xmlns:w="http://schemas.openxmlformats.org/wordprocessingml/2006/main">
        <w:t xml:space="preserve">2. Ishacyaah 6:8 KQA - Markaasaan maqlay codkii Rabbiga oo leh, Bal yaan diraa? Yaase noo tagi doona? Oo anna waxaan idhi, Waa i kan ee i dira.</w:t>
      </w:r>
    </w:p>
    <w:p/>
    <w:p>
      <w:r xmlns:w="http://schemas.openxmlformats.org/wordprocessingml/2006/main">
        <w:t xml:space="preserve">Xaakinnada 17:8 KQA - Markaasaa ninkii magaaladii ka baxay oo Beytlaxam Yahuudah ka tegey, inuu dego meel uu heli karo; oo wuxuu yimid gurigii Miikaah oo ku yiil dalkii buuraha lahaa oo reer Efrayim.</w:t>
      </w:r>
    </w:p>
    <w:p/>
    <w:p>
      <w:r xmlns:w="http://schemas.openxmlformats.org/wordprocessingml/2006/main">
        <w:t xml:space="preserve">Nin baa Beytlaxam Yahuudah ka tegey, oo wuxuu aaday Buur Efrayim, oo halkaasuu ka helay gurigii Miikaah.</w:t>
      </w:r>
    </w:p>
    <w:p/>
    <w:p>
      <w:r xmlns:w="http://schemas.openxmlformats.org/wordprocessingml/2006/main">
        <w:t xml:space="preserve">1. Helitaanka Meel Nasasho: Barashada Socdaalkii Ninkii Beytlaxam Yahuudah</w:t>
      </w:r>
    </w:p>
    <w:p/>
    <w:p>
      <w:r xmlns:w="http://schemas.openxmlformats.org/wordprocessingml/2006/main">
        <w:t xml:space="preserve">2. Ka Bixitaanka Iimaanka: Ka Gudbidda Cabsida iyo Hubsiimo la'aanta si aad u hesho Risqiga Ilaahay</w:t>
      </w:r>
    </w:p>
    <w:p/>
    <w:p>
      <w:r xmlns:w="http://schemas.openxmlformats.org/wordprocessingml/2006/main">
        <w:t xml:space="preserve">1. Ishacyaah 40:29-31 - Isagu kuwa daallan ayuu xoogeeyaa, oo kuwa itaalka daranna tabar buu u kordhiyaa.</w:t>
      </w:r>
    </w:p>
    <w:p/>
    <w:p>
      <w:r xmlns:w="http://schemas.openxmlformats.org/wordprocessingml/2006/main">
        <w:t xml:space="preserve">2. Matayos 6:25-34 KQA - Sidaa darteed berrito ha ka welwelina, waayo, berrito iyadaa isu welwelaysa. Maalin kasta dhibaato ku filan ayaa iyada u gaar ah.</w:t>
      </w:r>
    </w:p>
    <w:p/>
    <w:p>
      <w:r xmlns:w="http://schemas.openxmlformats.org/wordprocessingml/2006/main">
        <w:t xml:space="preserve">XAAKINNADA 17:9 Markaasaa Miikaah ku yidhi isagii, Xaggee baad ka timid? Isna wuxuu ku yidhi, Anigu waxaan ahay reer Laawi oo Beytlaxam Yahuudah ka yimid, oo waxaan u kacayaa inaan dego meel aan meel ka helo.</w:t>
      </w:r>
    </w:p>
    <w:p/>
    <w:p>
      <w:r xmlns:w="http://schemas.openxmlformats.org/wordprocessingml/2006/main">
        <w:t xml:space="preserve">Reer Laawi oo Beytlaxam Yahuudah ka yimid ayaa meel uu dego doonayey.</w:t>
      </w:r>
    </w:p>
    <w:p/>
    <w:p>
      <w:r xmlns:w="http://schemas.openxmlformats.org/wordprocessingml/2006/main">
        <w:t xml:space="preserve">1. Ahmiyada Guriga: Helitaanka Raaxada iyo Xoogga Dalkeena Hooyo</w:t>
      </w:r>
    </w:p>
    <w:p/>
    <w:p>
      <w:r xmlns:w="http://schemas.openxmlformats.org/wordprocessingml/2006/main">
        <w:t xml:space="preserve">2. Socdaal Baadhitaan: Sida Loo Helo Meeshayada Adduunka</w:t>
      </w:r>
    </w:p>
    <w:p/>
    <w:p>
      <w:r xmlns:w="http://schemas.openxmlformats.org/wordprocessingml/2006/main">
        <w:t xml:space="preserve">1. Luukos 2:4-7 – Yuusuf iyo Maryan waxay aadeen Beytlaxam in lagu tiriyo dadka.</w:t>
      </w:r>
    </w:p>
    <w:p/>
    <w:p>
      <w:r xmlns:w="http://schemas.openxmlformats.org/wordprocessingml/2006/main">
        <w:t xml:space="preserve">2. Sabuurradii 84:4-7 KQA - Xataa shimbirtu guri bay heshaa, Dabafallaadhuna buul ay dhallaankeeda ku jiifsato agteeda ayay heshaa meelahaaga allabariga, Sayidka ciidammadow, Boqorkayga iyo Ilaahaygow.</w:t>
      </w:r>
    </w:p>
    <w:p/>
    <w:p>
      <w:r xmlns:w="http://schemas.openxmlformats.org/wordprocessingml/2006/main">
        <w:t xml:space="preserve">Xaakinnada 17:10 KQA - Markaasaa Miikaah wuxuu ku yidhi isagii, Aniga ila joog, oo ii noqo aabbe iyo wadaad, oo sannad walba waxaan ku siinayaa toban sheqel oo lacag ah, iyo dhar dhar ah, iyo cuntadaada. Markaasaa kii reer Laawi soo galay.</w:t>
      </w:r>
    </w:p>
    <w:p/>
    <w:p>
      <w:r xmlns:w="http://schemas.openxmlformats.org/wordprocessingml/2006/main">
        <w:t xml:space="preserve">Miikaah wuxuu weyddiistay nin reer Laawi ah inuu isaga la joogo oo uu u adeego wadaadnimo, isagoo sannaddii siin jiray 10 sheqel oo lacag ah, iyo dhar dhar ah iyo cunto beddel ah.</w:t>
      </w:r>
    </w:p>
    <w:p/>
    <w:p>
      <w:r xmlns:w="http://schemas.openxmlformats.org/wordprocessingml/2006/main">
        <w:t xml:space="preserve">1. Waxyaalaha Eebbe: qurbaankii Miikaah ee uu siiyey reer Laawi</w:t>
      </w:r>
    </w:p>
    <w:p/>
    <w:p>
      <w:r xmlns:w="http://schemas.openxmlformats.org/wordprocessingml/2006/main">
        <w:t xml:space="preserve">2. Awooda Deeqsinimada: Sidaynu u wadaagi karnaa Nimcooyinka Ilaahay</w:t>
      </w:r>
    </w:p>
    <w:p/>
    <w:p>
      <w:r xmlns:w="http://schemas.openxmlformats.org/wordprocessingml/2006/main">
        <w:t xml:space="preserve">1. 1 KORINTOS 9: 7-11 - Tusaalaha Bawlos ee lahaanshaha xuquuqda uu ku taageerayo dadka Ilaahay, laakiin ka doorbideynin in aan ka faa'iideysan.</w:t>
      </w:r>
    </w:p>
    <w:p/>
    <w:p>
      <w:r xmlns:w="http://schemas.openxmlformats.org/wordprocessingml/2006/main">
        <w:t xml:space="preserve">2. Galatiya 6:6-10 - Midba midka kale culaabtiisa ha u qaado oo shuqullo wanaagsan samaynaya.</w:t>
      </w:r>
    </w:p>
    <w:p/>
    <w:p>
      <w:r xmlns:w="http://schemas.openxmlformats.org/wordprocessingml/2006/main">
        <w:t xml:space="preserve">Xaakinnada 17:11 KQA - Markaasaa kii reer Laawi raalli ka noqday inuu ninkaas la joogo; oo ninkii dhallinyarada ahaa wuxuu isaga u ahaa sidii wiilashiisa midkood.</w:t>
      </w:r>
    </w:p>
    <w:p/>
    <w:p>
      <w:r xmlns:w="http://schemas.openxmlformats.org/wordprocessingml/2006/main">
        <w:t xml:space="preserve">Nin reer Laawi ah ayaa ku heshiiyey inuu nin la joogo, oo ninku wuxuu ula dhaqmaa sidii mid wiilashiisa ka mid ah.</w:t>
      </w:r>
    </w:p>
    <w:p/>
    <w:p>
      <w:r xmlns:w="http://schemas.openxmlformats.org/wordprocessingml/2006/main">
        <w:t xml:space="preserve">1. Ahmiyadda ay leedahay in aan eegno walaalaheen Masiixa.</w:t>
      </w:r>
    </w:p>
    <w:p/>
    <w:p>
      <w:r xmlns:w="http://schemas.openxmlformats.org/wordprocessingml/2006/main">
        <w:t xml:space="preserve">2. U muujinta soo dhawaynta kuwa baahan.</w:t>
      </w:r>
    </w:p>
    <w:p/>
    <w:p>
      <w:r xmlns:w="http://schemas.openxmlformats.org/wordprocessingml/2006/main">
        <w:t xml:space="preserve">1. Cibraaniyada 13:2 KQA - Ha illoobin inaad shisheeyaha martigelisaan, waayo, sidaasay dadka qaar malaa'iigga ku marti qaadeen iyagoo aan garanayn.</w:t>
      </w:r>
    </w:p>
    <w:p/>
    <w:p>
      <w:r xmlns:w="http://schemas.openxmlformats.org/wordprocessingml/2006/main">
        <w:t xml:space="preserve">2. 1 Yooxanaa 3:17 KQA - Haddii mid uun wax haysto, oo arka walaal ama walaal baahan, laakiinse aanu u nixin, sidee baa jacaylka Ilaah ugu jiraa isaga?</w:t>
      </w:r>
    </w:p>
    <w:p/>
    <w:p>
      <w:r xmlns:w="http://schemas.openxmlformats.org/wordprocessingml/2006/main">
        <w:t xml:space="preserve">Xaakinnada 17:12 KQA - Markaasaa Miikaah quduus ka dhigay kii reer Laawi; Markaasaa ninkii dhallinyarada ahaa wadaadkiisii noqday, oo gurigii Miikaah joogay.</w:t>
      </w:r>
    </w:p>
    <w:p/>
    <w:p>
      <w:r xmlns:w="http://schemas.openxmlformats.org/wordprocessingml/2006/main">
        <w:t xml:space="preserve">Oo Miikaah wuxuu quduus ka dhigay nin reer Laawi ah inuu wadaad u ahaado, oo isna wuxuu degay gurigii Miikaah.</w:t>
      </w:r>
    </w:p>
    <w:p/>
    <w:p>
      <w:r xmlns:w="http://schemas.openxmlformats.org/wordprocessingml/2006/main">
        <w:t xml:space="preserve">1. Awooda Quduusnimada Ilaahay: Sida Nooga Faaidaysan Karta Ujeedada Illahay</w:t>
      </w:r>
    </w:p>
    <w:p/>
    <w:p>
      <w:r xmlns:w="http://schemas.openxmlformats.org/wordprocessingml/2006/main">
        <w:t xml:space="preserve">2. U adeegida Ilaah adoo u adeegaya kuwa kale</w:t>
      </w:r>
    </w:p>
    <w:p/>
    <w:p>
      <w:r xmlns:w="http://schemas.openxmlformats.org/wordprocessingml/2006/main">
        <w:t xml:space="preserve">Cibraaniyada 13:17 KQA - Hoggaamiyayaashiinna addeeca oo ka dambeeya, waayo, iyagu waxay dhawraan naftiinna sidii kuwo xisaabi doona.</w:t>
      </w:r>
    </w:p>
    <w:p/>
    <w:p>
      <w:r xmlns:w="http://schemas.openxmlformats.org/wordprocessingml/2006/main">
        <w:t xml:space="preserve">2. 1 Butros 5:2-3 - Dajiya idaha Ilaah oo idinku dhex jira, idinkoo aan qasbin, laakiin idinkoo doondoona sida Ilaah doonayo; ma aha faa'iido ceeb ah, laakiin si xiiso leh; Ha ka taline kuwa idiin taliya, laakiinse idaha masaallo u noqda.</w:t>
      </w:r>
    </w:p>
    <w:p/>
    <w:p>
      <w:r xmlns:w="http://schemas.openxmlformats.org/wordprocessingml/2006/main">
        <w:t xml:space="preserve">Xaakinnada 17:13 KQA - Markaasaa Miikaah yidhi, Haddaba waan ogahay in Rabbigu wanaag ii samayn doono, maxaa yeelay, waxaan wadaadka u leeyahay nin reer Laawi ah.</w:t>
      </w:r>
    </w:p>
    <w:p/>
    <w:p>
      <w:r xmlns:w="http://schemas.openxmlformats.org/wordprocessingml/2006/main">
        <w:t xml:space="preserve">Tuducani waxa uu sharxayaa sida Miikaah ugu farxay inuu helo nin reer Laawi ah oo doonaya inuu wadaad u noqdo.</w:t>
      </w:r>
    </w:p>
    <w:p/>
    <w:p>
      <w:r xmlns:w="http://schemas.openxmlformats.org/wordprocessingml/2006/main">
        <w:t xml:space="preserve">1. Nimcada Inaan Wadaad Nagu Hagayo</w:t>
      </w:r>
    </w:p>
    <w:p/>
    <w:p>
      <w:r xmlns:w="http://schemas.openxmlformats.org/wordprocessingml/2006/main">
        <w:t xml:space="preserve">2. Awooda Iimaanku ku leeyahay ogaanshaha in Ilaahay wanaag samayn doono</w:t>
      </w:r>
    </w:p>
    <w:p/>
    <w:p>
      <w:r xmlns:w="http://schemas.openxmlformats.org/wordprocessingml/2006/main">
        <w:t xml:space="preserve">1.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2. Sabuurradii 37:3-4 - Rabbiga isku hallee oo wanaag samee; Dhulka deg oo daaq nabdoon ku raaxaysta. Rabbiga ku farax, oo wuxuu ku siin doonaa waxa qalbigaagu doonayo.</w:t>
      </w:r>
    </w:p>
    <w:p/>
    <w:p>
      <w:r xmlns:w="http://schemas.openxmlformats.org/wordprocessingml/2006/main">
        <w:t xml:space="preserve">Garsoorayaasha 18aad waxa lagu soo koobi karaa saddex qaybood oo kala ah sidan soo socota, oo ay ku jiraan aayado tilmaamaya.</w:t>
      </w:r>
    </w:p>
    <w:p/>
    <w:p>
      <w:r xmlns:w="http://schemas.openxmlformats.org/wordprocessingml/2006/main">
        <w:t xml:space="preserve">Faqrada 1: Xaakinnada 18: 1-10 waxay soo bandhigaysaa qabiilka Daan oo doonaya dhul cusub iyo la kulanka reer Laawi. Cutubkan, qabiilkii reer Daan waxay weli raadinayaan dhul ay degaan. Nimankaasu waxay yimaadeen gurigii Miikaah oo reer Efrayim ku yiil, oo waxay garteen codkii kii reer Laawi oo Miikaah wadaadkiisii ahaa. Waxay warsadaan nicmada Eebbe waxayna ka raadiyaan hanuun safarkooda.</w:t>
      </w:r>
    </w:p>
    <w:p/>
    <w:p>
      <w:r xmlns:w="http://schemas.openxmlformats.org/wordprocessingml/2006/main">
        <w:t xml:space="preserve">Faqrada 2: Ku sii socota Garsoorayaasha 18:11-21, waxay ka sheekaynaysaa daah-furkii reer Daan ee Layish inuu yahay dejinta suurtagalka ah. Shantii dagaalyahan oo ay reer Daan soo direen waxay gaadheen gobol la yidhaahdo Laysh, halkaas oo ay ka heleen dad nabad ah oo si nabad ah ku nool oo aan cidna kaalmayn iyo isbahaysi toona lahayn. Markay ku noqdaan dadka ay isku qabiilka yihiin, waxay ka warbixiyaan wixii ay arkeen waxayna ku dhiirigeliyaan inay weeraraan Laysh sababtoo ah dadka deggan waa nugul yihiin.</w:t>
      </w:r>
    </w:p>
    <w:p/>
    <w:p>
      <w:r xmlns:w="http://schemas.openxmlformats.org/wordprocessingml/2006/main">
        <w:t xml:space="preserve">Faqrada 3: Garsoorayaasha 18 waxay ku soo gabagabeynayaan xisaab halkaasoo reer Daan ay qaateen sanamyadii Miikaah oo ay xarun cibaadaysi u gaar ah ka dhisteen Layish. Xaakinnada 18:22-31 , waxa lagu sheegay in markii ay qabiilka Daan soo qaadeen Layish, ay wateen sanamyadii Miikaah, eefod, ilaahyadii guriga, iyo wadaadkiisii reer Laawi. Reer Layish ayaa duulaankaas iska difaaci waayay, waxaana aakhirkii qabsaday qabiilka reer Daan oo u bixiyay magaca “Dan”. Waxay samaysteen sanamyadan la xaday inay yihiin wax lagu caabudo oo Yoonaataan (wiilka Muuse) wuxuu ka mid noqday wadaaddadooda.</w:t>
      </w:r>
    </w:p>
    <w:p/>
    <w:p>
      <w:r xmlns:w="http://schemas.openxmlformats.org/wordprocessingml/2006/main">
        <w:t xml:space="preserve">Marka la soo koobo:</w:t>
      </w:r>
    </w:p>
    <w:p>
      <w:r xmlns:w="http://schemas.openxmlformats.org/wordprocessingml/2006/main">
        <w:t xml:space="preserve">Garsoorayaasha 18 ayaa soo bandhigay:</w:t>
      </w:r>
    </w:p>
    <w:p>
      <w:r xmlns:w="http://schemas.openxmlformats.org/wordprocessingml/2006/main">
        <w:t xml:space="preserve">Qabiilka Daan oo doonaya dhul cusub ayaa la kulmay reer Laawi;</w:t>
      </w:r>
    </w:p>
    <w:p>
      <w:r xmlns:w="http://schemas.openxmlformats.org/wordprocessingml/2006/main">
        <w:t xml:space="preserve">Helitaanka dhiirigelinta magaalada nugul ee weerarka;</w:t>
      </w:r>
    </w:p>
    <w:p>
      <w:r xmlns:w="http://schemas.openxmlformats.org/wordprocessingml/2006/main">
        <w:t xml:space="preserve">Reer Daan waxay qaadanayaan sanamyadii Miikaah oo dhistay xarun ay ku cibaadaystaan.</w:t>
      </w:r>
    </w:p>
    <w:p/>
    <w:p>
      <w:r xmlns:w="http://schemas.openxmlformats.org/wordprocessingml/2006/main">
        <w:t xml:space="preserve">Xooga saara Qabiilka Daan oo doonaya inay la kulmaan reer Laawi;</w:t>
      </w:r>
    </w:p>
    <w:p>
      <w:r xmlns:w="http://schemas.openxmlformats.org/wordprocessingml/2006/main">
        <w:t xml:space="preserve">Helitaanka dhiirigelinta magaalada nugul ee weerarka;</w:t>
      </w:r>
    </w:p>
    <w:p>
      <w:r xmlns:w="http://schemas.openxmlformats.org/wordprocessingml/2006/main">
        <w:t xml:space="preserve">Reer Daan waxay qaadanayaan sanamyadii Miikaah oo dhistay xarun ay ku cibaadaystaan.</w:t>
      </w:r>
    </w:p>
    <w:p/>
    <w:p>
      <w:r xmlns:w="http://schemas.openxmlformats.org/wordprocessingml/2006/main">
        <w:t xml:space="preserve">Cutubku wuxuu diiradda saarayaa qabiilka Daan oo dhul cusub raadinayey, la kulankii reer Laawi, iyo qabsashadii ay ku qabsadeen magaalada Laysh. Garsoorayaasha 18, waxa lagu sheegay in qabiilka Daan ay soo diraan shan dagaalyahan si ay u sahamiyaan meelaha suurtagalka ah ee la dejin karo. Markaasay yimaadeen gurigii Miikaah oo reer Efrayim ku yiil, oo waxay garteen codkii kii reer Laawi oo Miikaah u adeegaya. Iyagoo raadinaya hanuun iyo xaqiijinta nicmada Eebbe, waxay waraystaan socdaalkooda.</w:t>
      </w:r>
    </w:p>
    <w:p/>
    <w:p>
      <w:r xmlns:w="http://schemas.openxmlformats.org/wordprocessingml/2006/main">
        <w:t xml:space="preserve">Ku sii socoshada Garsoorayaasha 18, shantan dagaalyahan waxay gaadheen gobol la yiraahdo Laysh halkaas oo ay ku ogaadeen dad nabdoon oo si ammaan ah ugu nool iyaga oo aan helin wax gargaar ama isbahaysi ah. Markay ku noqdaan walaalahood, waxay ka warbixiyaan waxay arkeen waxayna ku dhiiri galiyaan inay weeraraan Laish sababtoo ah dadka deggan waxay u nugul yihiin fursad ay ku qabsadaan.</w:t>
      </w:r>
    </w:p>
    <w:p/>
    <w:p>
      <w:r xmlns:w="http://schemas.openxmlformats.org/wordprocessingml/2006/main">
        <w:t xml:space="preserve">Garsoorayaasha 18 waxay ku soo gabagabeynayaan xisaab halka ay qabiilka Daan u sii ambaqaadeen inay weeraraan Layish. Oo waxay wateen sanamyadii uu Miikaah soo xaday, iyo eefod, iyo ilaahyadii guriga, iyo wadaadkiisii reer Laawi. Iyaga oo ka awood batay dadkii aan is difaaci karin ee Laysh, way qabsadeen oo waxay u bixiyeen magaca "Dan" oo ay isku magac yihiin. Sanamyadii la xaday waxay noqdeen wax lagu caabudo magaaladan cusub ee la dhisay iyadoo Yoonaataan (wiilkii Muuse) uu noqday mid ka mid ah wadaaddadooda si weyn uga fogaaday cibaadada saxda ah ee uu dejiyey Ilaah.</w:t>
      </w:r>
    </w:p>
    <w:p/>
    <w:p>
      <w:r xmlns:w="http://schemas.openxmlformats.org/wordprocessingml/2006/main">
        <w:t xml:space="preserve">Xaakinnada 18:1 KQA - Oo waagaas reer binu Israa'iil boqor ma ay lahayn; waayo, ilaa maalintaas dhaxaltoodii kuma ay dhicin qabiilooyinka reer binu Israa'iil dhexdooda.</w:t>
      </w:r>
    </w:p>
    <w:p/>
    <w:p>
      <w:r xmlns:w="http://schemas.openxmlformats.org/wordprocessingml/2006/main">
        <w:t xml:space="preserve">Reer Daan waxay doonayeen inay helaan dhaxal ay ku hoydaan, maxaa yeelay, weli mid kama ay siin qabiilooyinkii kale ee reer binu Israa'iil.</w:t>
      </w:r>
    </w:p>
    <w:p/>
    <w:p>
      <w:r xmlns:w="http://schemas.openxmlformats.org/wordprocessingml/2006/main">
        <w:t xml:space="preserve">1. Qof kastaa waxa uu xaq u leeyahay in uu helo dhaxal -Ilaah waxa uu inagu jecel yahay in aynu barakooyinkeena la wadaagno kuwa baahan.</w:t>
      </w:r>
    </w:p>
    <w:p/>
    <w:p>
      <w:r xmlns:w="http://schemas.openxmlformats.org/wordprocessingml/2006/main">
        <w:t xml:space="preserve">2. In aan arrimaha gacmaheena ku qabsanno – mararka qaarkood waa in aan iskeen u dhaqaaqnaa si aan u gaarno yoolkeenna.</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Maahmaahyadii 16:9 KQA - Dadka qalbigiisu jidkiisuu u fiirsadaa, Laakiinse Rabbigaa tallaabooyinkiisa toosiya.</w:t>
      </w:r>
    </w:p>
    <w:p/>
    <w:p>
      <w:r xmlns:w="http://schemas.openxmlformats.org/wordprocessingml/2006/main">
        <w:t xml:space="preserve">Xaakinnada 18:2 KQA - Markaasay reer Daan qabiilkoodii ka direen shan nin oo ah rag xoog badan, oo waxay ka direen Sorcaah iyo Eshtaa'ool inay dalka soo basaasaan oo ay soo baadhaan; oo waxay ku yidhaahdeen, Taga oo dalka soo basaasa;</w:t>
      </w:r>
    </w:p>
    <w:p/>
    <w:p>
      <w:r xmlns:w="http://schemas.openxmlformats.org/wordprocessingml/2006/main">
        <w:t xml:space="preserve">Markaasaa reer Daan waxay u direen shan nin oo xoog badan inay dalkii soo baadhaan, oo waxay iska degeen gurigii Miikaah.</w:t>
      </w:r>
    </w:p>
    <w:p/>
    <w:p>
      <w:r xmlns:w="http://schemas.openxmlformats.org/wordprocessingml/2006/main">
        <w:t xml:space="preserve">1. Bixinta Aaminadda leh ee Ilaahay: ku kalsoonaanta daryeelka Ilaahay wakhtiyada wax raadinta</w:t>
      </w:r>
    </w:p>
    <w:p/>
    <w:p>
      <w:r xmlns:w="http://schemas.openxmlformats.org/wordprocessingml/2006/main">
        <w:t xml:space="preserve">2. Qiimaynta Ballanqaadka Geesinimada leh: Muujinta geesinnimada iyo adkaysiga wejiga hubaal la'aanta.</w:t>
      </w:r>
    </w:p>
    <w:p/>
    <w:p>
      <w:r xmlns:w="http://schemas.openxmlformats.org/wordprocessingml/2006/main">
        <w:t xml:space="preserve">1. Sabuurradii 37:3-5 Rabbiga isku hallee oo wanaag samee; Dhulka ku deg oo daacad la saaxiib. Rabbiga ku farax, oo wuxuu ku siin doonaa waxa qalbigaagu doonayo. Jidkaaga Rabbiga ku aamin; Isaga isku halleeya, wuuna samayn doonaa.</w:t>
      </w:r>
    </w:p>
    <w:p/>
    <w:p>
      <w:r xmlns:w="http://schemas.openxmlformats.org/wordprocessingml/2006/main">
        <w:t xml:space="preserve">Maahmaahyadii 28:1 KQA - Kuwa sharka lahu waxay cararaan iyadoo aan ninna eryanayn, Laakiinse kuwa xaqa ahu waxay u dhiirranaanayaan sida libaax oo kale.</w:t>
      </w:r>
    </w:p>
    <w:p/>
    <w:p>
      <w:r xmlns:w="http://schemas.openxmlformats.org/wordprocessingml/2006/main">
        <w:t xml:space="preserve">XAAKINNADA 18:3 Oo markay gurigii Miikaah ag joogeen ayay garteen codkii ninkii dhallinyarada ahaa oo reer Laawi, oo intay ku soo leexdeen ayay ku yidhaahdeen, Yaa halkan ku keenay? Oo maxaad meeshan ka samaysaa? Oo maxaad halkan ku haysaa?</w:t>
      </w:r>
    </w:p>
    <w:p/>
    <w:p>
      <w:r xmlns:w="http://schemas.openxmlformats.org/wordprocessingml/2006/main">
        <w:t xml:space="preserve">Ninkii reer Laawi ayaa koox niman ah waydiiyeen waxa uu ka samaynayo guriga Miikaah.</w:t>
      </w:r>
    </w:p>
    <w:p/>
    <w:p>
      <w:r xmlns:w="http://schemas.openxmlformats.org/wordprocessingml/2006/main">
        <w:t xml:space="preserve">1. Ula noolaanshaha ujeedo: Ka faaidaysiga fursad kasta</w:t>
      </w:r>
    </w:p>
    <w:p/>
    <w:p>
      <w:r xmlns:w="http://schemas.openxmlformats.org/wordprocessingml/2006/main">
        <w:t xml:space="preserve">2. Awoodda Codka Ilaahay: Garashada yeedhidda Eebbe</w:t>
      </w:r>
    </w:p>
    <w:p/>
    <w:p>
      <w:r xmlns:w="http://schemas.openxmlformats.org/wordprocessingml/2006/main">
        <w:t xml:space="preserve">1. Ishacyaah 30:21 - "Oo dhegahaagu waxay gadaashaada ka maqli doonaan eray leh, Jidkii waa kan ee ku socda markaad midigta u leexataan iyo markaad bidixda u leexataan."</w:t>
      </w:r>
    </w:p>
    <w:p/>
    <w:p>
      <w:r xmlns:w="http://schemas.openxmlformats.org/wordprocessingml/2006/main">
        <w:t xml:space="preserve">2. Maahmaahyadii 3:5-6 - "Qalbigaaga oo dhan Rabbiga ku aamin, Oo waxgarashadaadana ha isku hallayn. Jidadkaaga oo dhan isaga ku qir, oo isna wuxuu toosin doonaa waddooyinkaaga."</w:t>
      </w:r>
    </w:p>
    <w:p/>
    <w:p>
      <w:r xmlns:w="http://schemas.openxmlformats.org/wordprocessingml/2006/main">
        <w:t xml:space="preserve">Xaakinnada 18:4 KQA - Oo isna wuxuu iyagii ku yidhi, Sidaas iyo saas ayaa Miikaah igu sameeyey, wuuna i kiraystay, oo anna waxaan ahay wadaadkiisii.</w:t>
      </w:r>
    </w:p>
    <w:p/>
    <w:p>
      <w:r xmlns:w="http://schemas.openxmlformats.org/wordprocessingml/2006/main">
        <w:t xml:space="preserve">Qaadashada Miikaah wadaadku waxay tusaale u tahay sida uu u raadsaday hanuun Ilaah.</w:t>
      </w:r>
    </w:p>
    <w:p/>
    <w:p>
      <w:r xmlns:w="http://schemas.openxmlformats.org/wordprocessingml/2006/main">
        <w:t xml:space="preserve">1: Aynu garwaaqsanno muhiimadda ay leedahay raadinta hanuunka Eebbe ee nolosheena.</w:t>
      </w:r>
    </w:p>
    <w:p/>
    <w:p>
      <w:r xmlns:w="http://schemas.openxmlformats.org/wordprocessingml/2006/main">
        <w:t xml:space="preserve">2: Waxaynu ka baran karnaa tusaalaha Miikaah in hanuun ka doonista Eebbe ay tahay xigmad.</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1:5 - "Haddii midkiin xigmad u baahan yahay, ha baryo Ilaah, kan kulli si deeqsinimo ah u siiya isagoo aan ceeb lahayn, oo waa laydin siin doonaa."</w:t>
      </w:r>
    </w:p>
    <w:p/>
    <w:p>
      <w:r xmlns:w="http://schemas.openxmlformats.org/wordprocessingml/2006/main">
        <w:t xml:space="preserve">Xaakinnada 18:5 KQA - Oo waxay ku yidhaahdeen, Waannu ku baryaynaaye, Ilaah talo weyddii, si aannu u ogaanno bal in jidka aannu ku soconno uu ku liibaansan doono iyo in kale.</w:t>
      </w:r>
    </w:p>
    <w:p/>
    <w:p>
      <w:r xmlns:w="http://schemas.openxmlformats.org/wordprocessingml/2006/main">
        <w:t xml:space="preserve">Reer Daan waxay weyddiisteen wadaadkii Miikaah inuu Ilaah u doondoono hanuunka socdaalkooda.</w:t>
      </w:r>
    </w:p>
    <w:p/>
    <w:p>
      <w:r xmlns:w="http://schemas.openxmlformats.org/wordprocessingml/2006/main">
        <w:t xml:space="preserve">1. U doondoon jihada Ilaah ee socdaalkaaga - Xaakinnada 18: 5</w:t>
      </w:r>
    </w:p>
    <w:p/>
    <w:p>
      <w:r xmlns:w="http://schemas.openxmlformats.org/wordprocessingml/2006/main">
        <w:t xml:space="preserve">2. Doonista Ilaah waa barwaaqo - Xaakinnada 18:5</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XAAKINNADA 18:6 Markaasaa wadaadkii ku yidhi, Nabad ku taga;</w:t>
      </w:r>
    </w:p>
    <w:p/>
    <w:p>
      <w:r xmlns:w="http://schemas.openxmlformats.org/wordprocessingml/2006/main">
        <w:t xml:space="preserve">Wadaadkii ayaa nimankii u sheegay inay nabad ku tagaan, maadaama uu Sayidku la jiro iyaga oo socdaalkooda ku jira.</w:t>
      </w:r>
    </w:p>
    <w:p/>
    <w:p>
      <w:r xmlns:w="http://schemas.openxmlformats.org/wordprocessingml/2006/main">
        <w:t xml:space="preserve">1.Ilaah had iyo jeer waa inala joogaa safar kasta oo nolosha ah oo aan u marno.</w:t>
      </w:r>
    </w:p>
    <w:p/>
    <w:p>
      <w:r xmlns:w="http://schemas.openxmlformats.org/wordprocessingml/2006/main">
        <w:t xml:space="preserve">2. Waxaan ku heli karnaa nabad iyo xasillooni markaan ogaanno inuu Rabbi nala jiro.</w:t>
      </w:r>
    </w:p>
    <w:p/>
    <w:p>
      <w:r xmlns:w="http://schemas.openxmlformats.org/wordprocessingml/2006/main">
        <w:t xml:space="preserve">1. Sabuurradii 46:10-11 aamusa, oo ogaada inaan anigu Ilaah ahay; Aniga waa laygu sarraysiin doonaa quruumaha dhexdooda, dhulkana waa laygu sarraysiin doonaa. Rabbiga ciidammadu waa inala jiraa; Ilaaha Yacquub baa magangalkeenna ah.</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Xaakinnada 18:7 KQA - Markaasaa shantii nin tageen, oo Layish yimaadeen, oo waxay arkeen dadkii halkaas joogay oo xasilloonaan iyo ammaan u deggan sidii reer Siidoon oo kale; oo dalkana laguma arag xaakin iyaga ceebeeya; oo reer Siidoonna way ka fogaayeen, oo ninna shuqul kuma lahayn.</w:t>
      </w:r>
    </w:p>
    <w:p/>
    <w:p>
      <w:r xmlns:w="http://schemas.openxmlformats.org/wordprocessingml/2006/main">
        <w:t xml:space="preserve">Shan nin ayaa u socdaalay Laysh oo waxay arkeen in dadka ku nooli ay yihiin dad aan waxba ka qabanayn oo aanay hoos imanayn cid madax ah, taasoo u saamaxday inay si nabad ah oo ammaan ah ugu noolaadaan. Reer Siidoon way ka fogaayeen, oo cid kale lama xidhiidhin.</w:t>
      </w:r>
    </w:p>
    <w:p/>
    <w:p>
      <w:r xmlns:w="http://schemas.openxmlformats.org/wordprocessingml/2006/main">
        <w:t xml:space="preserve">1. Illahay waa ilaaliyaha iyo arsaaqeeda xataa marka aanu jirin hogaamiye adduun oo ina haga.</w:t>
      </w:r>
    </w:p>
    <w:p/>
    <w:p>
      <w:r xmlns:w="http://schemas.openxmlformats.org/wordprocessingml/2006/main">
        <w:t xml:space="preserve">2. Waxaan nabad ku heli karnaa in aan Ilaah talo saarno in uu nagu hoggaamiyo xaalad kasta.</w:t>
      </w:r>
    </w:p>
    <w:p/>
    <w:p>
      <w:r xmlns:w="http://schemas.openxmlformats.org/wordprocessingml/2006/main">
        <w:t xml:space="preserve">1. Sabuurradii 46:1-3 KQA - "Ilaah waa magangalkeenna iyo xooggeenna, iyo caawimaad inoo diyaar ah wakhtiga dhibaatada, sidaas daraaddeed cabsan mayno, in kastoo dhulku dego, Oo buuruhuna ku dhex dhacaan badda dhexdeeda, iyo in kastoo biyaheedu ay ku dhacaan badda dhexdeeda. guuxa iyo xumbo, buuruhuna way gariiraan iyagoo gariiraya.</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Xaakinnada 18:8 KQA - Oo waxay walaalahood ugu yimaadeen Sorcaah iyo Eshtaa'ool;</w:t>
      </w:r>
    </w:p>
    <w:p/>
    <w:p>
      <w:r xmlns:w="http://schemas.openxmlformats.org/wordprocessingml/2006/main">
        <w:t xml:space="preserve">Oo raggii reer Daan waxay talo weyddiiyeen walaalahood Sorcaah iyo Eshtaa'ool joogay.</w:t>
      </w:r>
    </w:p>
    <w:p/>
    <w:p>
      <w:r xmlns:w="http://schemas.openxmlformats.org/wordprocessingml/2006/main">
        <w:t xml:space="preserve">1. Markaad jawaabaha raadinayso, waxaa muhiim ah inaad talo ka raadsato asxaabta aad aaminsan tahay.</w:t>
      </w:r>
    </w:p>
    <w:p/>
    <w:p>
      <w:r xmlns:w="http://schemas.openxmlformats.org/wordprocessingml/2006/main">
        <w:t xml:space="preserve">2. Jawaabta Ilaah ee su'aalahayaga waxaa badanaa laga heli karaa talada walaalaheen xagga rumaysadka.</w:t>
      </w:r>
    </w:p>
    <w:p/>
    <w:p>
      <w:r xmlns:w="http://schemas.openxmlformats.org/wordprocessingml/2006/main">
        <w:t xml:space="preserve">1. Maahmaahyadii 11:14 - "Meel aan talo jirin, dadku wuu dhacaa, Laakiinse taliyayaasha badan waxaa ku jirta ammaan."</w:t>
      </w:r>
    </w:p>
    <w:p/>
    <w:p>
      <w:r xmlns:w="http://schemas.openxmlformats.org/wordprocessingml/2006/main">
        <w:t xml:space="preserve">2. Sabuurradii 119:24 - "Markhaatifurkaagu waa waxa iga farxiya iyo lataliyayaashayda."</w:t>
      </w:r>
    </w:p>
    <w:p/>
    <w:p>
      <w:r xmlns:w="http://schemas.openxmlformats.org/wordprocessingml/2006/main">
        <w:t xml:space="preserve">Xaakinnada 18:9 KQA - Oo waxay ku yidhaahdeen, Kaca aan ku duulnee, waayo, waannu aragnay dalkii oo aad buu u wanaagsan yahay; inaad tagtaan oo aad dalka u gashaan oo aad dalka hantiyaan ha ka caajisina.</w:t>
      </w:r>
    </w:p>
    <w:p/>
    <w:p>
      <w:r xmlns:w="http://schemas.openxmlformats.org/wordprocessingml/2006/main">
        <w:t xml:space="preserve">Tuducani wuxuu reer binu Israa'iil ku dhiirigelinayaa inay hantiyaan dhulkii ay arkeen oo ay garteen inuu wanaagsan yahay.</w:t>
      </w:r>
    </w:p>
    <w:p/>
    <w:p>
      <w:r xmlns:w="http://schemas.openxmlformats.org/wordprocessingml/2006/main">
        <w:t xml:space="preserve">1. Rabbi baa na barakeeyey: Ku soo dhawow nimcadaas rumaysad iyo ficil</w:t>
      </w:r>
    </w:p>
    <w:p/>
    <w:p>
      <w:r xmlns:w="http://schemas.openxmlformats.org/wordprocessingml/2006/main">
        <w:t xml:space="preserve">2. Lahaanshaha Dhulka Ballan-qaadka ah: In laga gudbo cabsida iyo dib-u-dhigista</w:t>
      </w:r>
    </w:p>
    <w:p/>
    <w:p>
      <w:r xmlns:w="http://schemas.openxmlformats.org/wordprocessingml/2006/main">
        <w:t xml:space="preserve">1. Sharciga Kunoqoshadiisa 31:6 - Xoog yeelo oo aad u dhiirranow. Ha ka cabsanina, hana ka cabsanina, waayo, Rabbiga Ilaahiinna ahu wuu idinla socdaa; Waligii ku dayi maayo, kumana dayrin doono.</w:t>
      </w:r>
    </w:p>
    <w:p/>
    <w:p>
      <w:r xmlns:w="http://schemas.openxmlformats.org/wordprocessingml/2006/main">
        <w:t xml:space="preserve">2. Yashuuca 1:9 - Miyaanan idinku amrin? Xoog yeelo oo dhiirranow. Ha ka baqin; Ha qalbi jabin, waayo, Rabbiga Ilaahaaga ahu wuu kula jiri doonaa meel alla meeshii aad tagtidba.</w:t>
      </w:r>
    </w:p>
    <w:p/>
    <w:p>
      <w:r xmlns:w="http://schemas.openxmlformats.org/wordprocessingml/2006/main">
        <w:t xml:space="preserve">Xaakinnada 18:10 KQA - Markaad tagtaan waxaad u iman doontaan dad ammaan ah iyo dal ballaadhan; oo ah meel aan loo baahnayn waxa dhulka yaal.</w:t>
      </w:r>
    </w:p>
    <w:p/>
    <w:p>
      <w:r xmlns:w="http://schemas.openxmlformats.org/wordprocessingml/2006/main">
        <w:t xml:space="preserve">Reer binu Israa'iil waxaa loo ballan qaaday guri ammaan ah iyo dhul kheyraad badan leh.</w:t>
      </w:r>
    </w:p>
    <w:p/>
    <w:p>
      <w:r xmlns:w="http://schemas.openxmlformats.org/wordprocessingml/2006/main">
        <w:t xml:space="preserve">1. Jacaylka iyo arsaaqda Ilaahay dadkiisa</w:t>
      </w:r>
    </w:p>
    <w:p/>
    <w:p>
      <w:r xmlns:w="http://schemas.openxmlformats.org/wordprocessingml/2006/main">
        <w:t xml:space="preserve">2. In laga gudbo dhibka iyo ku tiirsanaanta ballamaha Eebbe</w:t>
      </w:r>
    </w:p>
    <w:p/>
    <w:p>
      <w:r xmlns:w="http://schemas.openxmlformats.org/wordprocessingml/2006/main">
        <w:t xml:space="preserve">1. Matayos 6:31-33 - Ha welwelina, waayo Aabbihiinna jannada ku jiraa waa og yahay waxaad u baahan tihiin.</w:t>
      </w:r>
    </w:p>
    <w:p/>
    <w:p>
      <w:r xmlns:w="http://schemas.openxmlformats.org/wordprocessingml/2006/main">
        <w:t xml:space="preserve">2. Sabuurradii 37:25 KQA - Anigu waan dhallinyaraa, oo haatanna waan gaboobay, Weliba ma arag mid xaq ah oo la dayriyey, Ama carruurtiisa oo cunto tuugsanaysa.</w:t>
      </w:r>
    </w:p>
    <w:p/>
    <w:p>
      <w:r xmlns:w="http://schemas.openxmlformats.org/wordprocessingml/2006/main">
        <w:t xml:space="preserve">Xaakinnada 18:11 KQA - Oo qabiilkii reer Daan waxaa halkaas uga baxay lix boqol oo nin oo hubkii dagaalka wata, oo Sorcaah iyo Eshtaa'ool ka tegey.</w:t>
      </w:r>
    </w:p>
    <w:p/>
    <w:p>
      <w:r xmlns:w="http://schemas.openxmlformats.org/wordprocessingml/2006/main">
        <w:t xml:space="preserve">Oo lix boqol oo nin oo reer Daan ah oo ka yimid Sorcaah iyo Eshtaa'ool ayaa dagaal isu hubeeyey.</w:t>
      </w:r>
    </w:p>
    <w:p/>
    <w:p>
      <w:r xmlns:w="http://schemas.openxmlformats.org/wordprocessingml/2006/main">
        <w:t xml:space="preserve">1. Awooda Midnimada: Sida wada shaqayntu ay u keento xoog</w:t>
      </w:r>
    </w:p>
    <w:p/>
    <w:p>
      <w:r xmlns:w="http://schemas.openxmlformats.org/wordprocessingml/2006/main">
        <w:t xml:space="preserve">2. Aaminnimada Ilaahay: Siday Arzaadiisu noogu Qalabayso Dagaalka</w:t>
      </w:r>
    </w:p>
    <w:p/>
    <w:p>
      <w:r xmlns:w="http://schemas.openxmlformats.org/wordprocessingml/2006/main">
        <w:t xml:space="preserve">1. Efesos 6:10-18 KQA - Dhammaan hubka Ilaah xidha, si aad u awooddaan inaad hor joogsataan hindisaha Ibliisku.</w:t>
      </w:r>
    </w:p>
    <w:p/>
    <w:p>
      <w:r xmlns:w="http://schemas.openxmlformats.org/wordprocessingml/2006/main">
        <w:t xml:space="preserve">2. Sabuurradii 18:39-39 KQA - Waxaad ii huwisay xoog; Cadaawayaashaydii cagahaygay agtooda ku foororiyeen.</w:t>
      </w:r>
    </w:p>
    <w:p/>
    <w:p>
      <w:r xmlns:w="http://schemas.openxmlformats.org/wordprocessingml/2006/main">
        <w:t xml:space="preserve">Xaakinnada 18:12 KQA - Markaasay tageen oo degeen Qiryad Yecaariim oo ku taal Yahuudah; oo sidaas daraaddeed meeshaas waxay u bixiyeen Maxanehdaan, oo ilaa maantadan waa la yidhaahdaa, oo waxay ka dambaysaa Qiryad Yecaariim.</w:t>
      </w:r>
    </w:p>
    <w:p/>
    <w:p>
      <w:r xmlns:w="http://schemas.openxmlformats.org/wordprocessingml/2006/main">
        <w:t xml:space="preserve">Oo reer binu Israa'iil waxay tageen meesha la yidhaahdo Qiryad Yecaariim oo dalka Yahuudah ku taal, oo waxay magaceedii u bixiyeen Maxanehdaan, tan ilaa maantadan la yaqaan.</w:t>
      </w:r>
    </w:p>
    <w:p/>
    <w:p>
      <w:r xmlns:w="http://schemas.openxmlformats.org/wordprocessingml/2006/main">
        <w:t xml:space="preserve">1: Madax-banaanida Alle waxa lagu sheegay magacyada waara ee uu meelaha u bixiyo.</w:t>
      </w:r>
    </w:p>
    <w:p/>
    <w:p>
      <w:r xmlns:w="http://schemas.openxmlformats.org/wordprocessingml/2006/main">
        <w:t xml:space="preserve">2: Aaminnimada Ilaahay waxa lagu arkaa arzaaqadiisa dadkiisa xataa meelo qalaad.</w:t>
      </w:r>
    </w:p>
    <w:p/>
    <w:p>
      <w:r xmlns:w="http://schemas.openxmlformats.org/wordprocessingml/2006/main">
        <w:t xml:space="preserve">1: Ishacyaah 40:8 KQA - Cawsku wuu engegaa, ubaxuna wuu dhacaa, Laakiinse erayga Ilaaheennu weligiis wuu waari doonaa.</w:t>
      </w:r>
    </w:p>
    <w:p/>
    <w:p>
      <w:r xmlns:w="http://schemas.openxmlformats.org/wordprocessingml/2006/main">
        <w:t xml:space="preserve">Matayos 28:20 KQA - Bar inay dhawraan wax walba oo aan idinku amray; oo bal eega, anigu mar walba waan idinla joogaa ilaa dhammaadka dunida. Aamiin.</w:t>
      </w:r>
    </w:p>
    <w:p/>
    <w:p>
      <w:r xmlns:w="http://schemas.openxmlformats.org/wordprocessingml/2006/main">
        <w:t xml:space="preserve">Xaakinnada 18:13 KQA - Markaasay halkaas uga sii gudbeen dalkii buuraha lahaa oo reer Efrayim, oo waxay yimaadeen gurigii Miikaah.</w:t>
      </w:r>
    </w:p>
    <w:p/>
    <w:p>
      <w:r xmlns:w="http://schemas.openxmlformats.org/wordprocessingml/2006/main">
        <w:t xml:space="preserve">Markaasaa kii reer Laawi iyo naagtiisii addoonta ahayd u sodcaaleen Buur Efrayim, oo waxay yimaadeen gurigii Miikaah.</w:t>
      </w:r>
    </w:p>
    <w:p/>
    <w:p>
      <w:r xmlns:w="http://schemas.openxmlformats.org/wordprocessingml/2006/main">
        <w:t xml:space="preserve">1. Ilaah had iyo jeer waa inala jiraa, xataa wakhtiyada mugdiga ah.</w:t>
      </w:r>
    </w:p>
    <w:p/>
    <w:p>
      <w:r xmlns:w="http://schemas.openxmlformats.org/wordprocessingml/2006/main">
        <w:t xml:space="preserve">2. Rumaysadkayagu waxa uu inagu qaadi karaa meelaha aan u baahanahay in aan aadno.</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Xaakinnada 18:14 KQA - Markaasay u jawaabeen shantii nin oo u tegey inay soo basaasaan dalka Layish, oo waxay walaalahood ku yidhaahdeen, War ma og tihiin inay guryahan ku jiraan eefod iyo teraafiim, iyo sanam xardhan iyo sanam la shubay? Haddaba ka fiirsada waxaad samayn lahaydeen.</w:t>
      </w:r>
    </w:p>
    <w:p/>
    <w:p>
      <w:r xmlns:w="http://schemas.openxmlformats.org/wordprocessingml/2006/main">
        <w:t xml:space="preserve">Shantii nin oo u tegey inay soo basaaso dalka Layish waxay walaalahood u sheegeen inay heleen eefod, iyo teraafiim, iyo sanam xardhan, iyo sanam la shubay oo guryo la shubay ah ka helay.</w:t>
      </w:r>
    </w:p>
    <w:p/>
    <w:p>
      <w:r xmlns:w="http://schemas.openxmlformats.org/wordprocessingml/2006/main">
        <w:t xml:space="preserve">1. Khatarta Sanamyada</w:t>
      </w:r>
    </w:p>
    <w:p/>
    <w:p>
      <w:r xmlns:w="http://schemas.openxmlformats.org/wordprocessingml/2006/main">
        <w:t xml:space="preserve">2. Awooda Garashada</w:t>
      </w:r>
    </w:p>
    <w:p/>
    <w:p>
      <w:r xmlns:w="http://schemas.openxmlformats.org/wordprocessingml/2006/main">
        <w:t xml:space="preserve">1. Sharciga Kunoqoshadiisa 4:15-19 - Haddaba aad u digtoonow. 16 Haddaba iska jira inaydaan wax qudhmayn oo aad samaysaan ekaan xardhan oo u eg qaab lab amase mid kale, maxaa yeelay, ma aydaan arkin wax ekaan ah maalintii Rabbigu dabka dhexdiisa idinkala hadlay. 17 iyo ekaanta xayawaanka dhulka dushiisa jooga, iyo ekaanta shimbir baalle oo hawada duulaysa, 18 . 19 Oo iska jira waaba intaasoo aad indhihiinna xagga samada kor u taagtaan, oo goortaad aragtaan qorraxda, iyo dayaxa, iyo xiddigaha, iyo ciidanka samada oo dhan, oo aad soo jeeddaan oo aad u sujuuddaan oo aad u adeegtaan waxyaalaha Rabbiga Ilaahiinna ahu leeyahay. oo loo qaybiyey dadyowga samada ku hoos jira oo dhan.</w:t>
      </w:r>
    </w:p>
    <w:p/>
    <w:p>
      <w:r xmlns:w="http://schemas.openxmlformats.org/wordprocessingml/2006/main">
        <w:t xml:space="preserve">2. 1 Korintos 10:14 KQA - Haddaba, gacaliyayaalow, sanam caabudidda ka carara.</w:t>
      </w:r>
    </w:p>
    <w:p/>
    <w:p>
      <w:r xmlns:w="http://schemas.openxmlformats.org/wordprocessingml/2006/main">
        <w:t xml:space="preserve">Xaakinnada 18:15 KQA - Markaasay halkaas u leexdeen, oo waxay yimaadeen gurigii ninkii dhallinyarada ahaa oo reer Laawi, kaasoo ahaa gurigii Miikaah, wayna soo salaameen isagii.</w:t>
      </w:r>
    </w:p>
    <w:p/>
    <w:p>
      <w:r xmlns:w="http://schemas.openxmlformats.org/wordprocessingml/2006/main">
        <w:t xml:space="preserve">Reer Laawi iyo saaxiibbadiis waxay tageen gurigii Miikaah oo waa lagu soo dhoweeyey.</w:t>
      </w:r>
    </w:p>
    <w:p/>
    <w:p>
      <w:r xmlns:w="http://schemas.openxmlformats.org/wordprocessingml/2006/main">
        <w:t xml:space="preserve">1: Ku soo dhawoow shisheeyaha dhexdiinna jooga oo gurigaaga u fur.</w:t>
      </w:r>
    </w:p>
    <w:p/>
    <w:p>
      <w:r xmlns:w="http://schemas.openxmlformats.org/wordprocessingml/2006/main">
        <w:t xml:space="preserve">2: U raadi kuwa u baahan in la gar gaaro, gacanna siiya.</w:t>
      </w:r>
    </w:p>
    <w:p/>
    <w:p>
      <w:r xmlns:w="http://schemas.openxmlformats.org/wordprocessingml/2006/main">
        <w:t xml:space="preserve">1: Luukos 10:25-37 , Masaalka Samaritaan Wanaagsan</w:t>
      </w:r>
    </w:p>
    <w:p/>
    <w:p>
      <w:r xmlns:w="http://schemas.openxmlformats.org/wordprocessingml/2006/main">
        <w:t xml:space="preserve">2: Maatewos 25:35-40 , Yesus barsiisuun barbaachisaa dha.</w:t>
      </w:r>
    </w:p>
    <w:p/>
    <w:p>
      <w:r xmlns:w="http://schemas.openxmlformats.org/wordprocessingml/2006/main">
        <w:t xml:space="preserve">Xaakinnada 18:16 KQA - Oo lixdii boqol oo nin ee hubka dagaalka loo diray oo ahaa reer Daanna waxay istaageen iridda laga soo galo.</w:t>
      </w:r>
    </w:p>
    <w:p/>
    <w:p>
      <w:r xmlns:w="http://schemas.openxmlformats.org/wordprocessingml/2006/main">
        <w:t xml:space="preserve">Oo qabiilkii reer Daanna lix boqol oo nin oo hubka dagaalka sita ayaa iridda waardiyaha ka taagnaa.</w:t>
      </w:r>
    </w:p>
    <w:p/>
    <w:p>
      <w:r xmlns:w="http://schemas.openxmlformats.org/wordprocessingml/2006/main">
        <w:t xml:space="preserve">1. Ilaali oo u diyaargarow cadowga.</w:t>
      </w:r>
    </w:p>
    <w:p/>
    <w:p>
      <w:r xmlns:w="http://schemas.openxmlformats.org/wordprocessingml/2006/main">
        <w:t xml:space="preserve">2. Ku kalsoonow risqiga Ilaahay iyo ilaalintiisa.</w:t>
      </w:r>
    </w:p>
    <w:p/>
    <w:p>
      <w:r xmlns:w="http://schemas.openxmlformats.org/wordprocessingml/2006/main">
        <w:t xml:space="preserve">1. Efesos 6:10-18 KQA - Dhammaan hubka Ilaah xidha, si aad u awooddaan inaad hor joogsataan hindisaha Ibliisku.</w:t>
      </w:r>
    </w:p>
    <w:p/>
    <w:p>
      <w:r xmlns:w="http://schemas.openxmlformats.org/wordprocessingml/2006/main">
        <w:t xml:space="preserve">2. Sabuurradii 46:1-3 KQA - Ilaah waa magangalkeenna iyo xooggeenna, waana caawimaad inoo diyaar ah wakhtiga dhibaatada. Sidaas daraaddeed cabsan mayno, in kastoo dhulku rogmado, Oo buuruhuna ay badda dhexdeeda ku dhacaan.</w:t>
      </w:r>
    </w:p>
    <w:p/>
    <w:p>
      <w:r xmlns:w="http://schemas.openxmlformats.org/wordprocessingml/2006/main">
        <w:t xml:space="preserve">Xaakinnada 18:17 KQA - Markaasaa shantii nin oo dalka soo basaastay intay tageen oo gudaha galeen, oo waxay qaadeen sanamkii xardhanaa, iyo eefodkii, iyo teraafiimkii, iyo sanamkii la shubay; Iriddiina waxaa ku jiray lix boqol oo nin oo loo doortay hubka dagaalka.</w:t>
      </w:r>
    </w:p>
    <w:p/>
    <w:p>
      <w:r xmlns:w="http://schemas.openxmlformats.org/wordprocessingml/2006/main">
        <w:t xml:space="preserve">Markaasaa shantii nin waxay tageen dalkii, oo waxay qaateen sanamkii xardhan, iyo eefod, iyo teraafiim, iyo sanamkii la shubay. Wadaadkii wuxuu la joogay 600 oo nin oo dagaalka u hubaysnaa.</w:t>
      </w:r>
    </w:p>
    <w:p/>
    <w:p>
      <w:r xmlns:w="http://schemas.openxmlformats.org/wordprocessingml/2006/main">
        <w:t xml:space="preserve">1. Awooda Taxadir: Sheekadii Wadaadka iyo Shantii Nin</w:t>
      </w:r>
    </w:p>
    <w:p/>
    <w:p>
      <w:r xmlns:w="http://schemas.openxmlformats.org/wordprocessingml/2006/main">
        <w:t xml:space="preserve">2. Awooda Diyaarinta: Sida Wadaadka iyo 600 oo Nin Ugu Diyaar Garoobeen Dagaalka</w:t>
      </w:r>
    </w:p>
    <w:p/>
    <w:p>
      <w:r xmlns:w="http://schemas.openxmlformats.org/wordprocessingml/2006/main">
        <w:t xml:space="preserve">1. Maahmaahyadii 21:5 KQA - Kuwa dadaala hindishoodu hubaal barwaaqo bay u gaadhaan, Laakiinse mid kasta oo degdegaa waa caydhoobi doonaa.</w:t>
      </w:r>
    </w:p>
    <w:p/>
    <w:p>
      <w:r xmlns:w="http://schemas.openxmlformats.org/wordprocessingml/2006/main">
        <w:t xml:space="preserve">2. Efesos 6:10-18 KQA - Ugu dambaysta, ku xoogaysta Rabbiga iyo xoogga itaalkiisa. Ilaah hubkiisa oo dhan xidha, si aad u awooddaan inaad xeeladaha Ibliiska hor istaagtaan.</w:t>
      </w:r>
    </w:p>
    <w:p/>
    <w:p>
      <w:r xmlns:w="http://schemas.openxmlformats.org/wordprocessingml/2006/main">
        <w:t xml:space="preserve">Xaakinnada 18:18 KQA - Oo kuwanu waxay galeen gurigii Miikaah, oo waxay soo qaateen sanamkii xardhanaa, iyo eefodkii, iyo teraafiimkii, iyo sanamkii la shubay. Markaasaa wadaadkii ku yidhi, War maxaad samaynaysaan?</w:t>
      </w:r>
    </w:p>
    <w:p/>
    <w:p>
      <w:r xmlns:w="http://schemas.openxmlformats.org/wordprocessingml/2006/main">
        <w:t xml:space="preserve">Koox niman ah ayaa soo galay gurigii Miikaah, waxayna qaateen alaab ay ku jiraan sawir xardhan, eefod, teraafiim iyo sanam la shubay. Wadaadkii ayaa markaas waydiiyey waxa ay samaynayaan.</w:t>
      </w:r>
    </w:p>
    <w:p/>
    <w:p>
      <w:r xmlns:w="http://schemas.openxmlformats.org/wordprocessingml/2006/main">
        <w:t xml:space="preserve">1. Joogitaanka Ilaah ee Nolosheenna - Sida loo Aqoonsado oo looga jawaabo jiritaankiisa</w:t>
      </w:r>
    </w:p>
    <w:p/>
    <w:p>
      <w:r xmlns:w="http://schemas.openxmlformats.org/wordprocessingml/2006/main">
        <w:t xml:space="preserve">2. Awooda Iimaanka - Sida Loogu Noolaado Nolol Iimaan iyo Adeecid</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1 Samuu'eel 15:22-23 - Rabbigu miyuu aad ugu farxaa qurbaanno la gubo iyo allabaryo, siduu ugu farxo addeecidda codka Rabbiga? Bal eega, in addeecidda ayaa ka sii wanaagsan allabariga, oo in wax la maqlona waa ka wanaagsan tahay baruurta wananka.</w:t>
      </w:r>
    </w:p>
    <w:p/>
    <w:p>
      <w:r xmlns:w="http://schemas.openxmlformats.org/wordprocessingml/2006/main">
        <w:t xml:space="preserve">Xaakinnada 18:19 KQA - Oo iyana waxay ku yidhaahdeen, Iska aamus, oo gacanta afka saar, oo na raac, oo noo noqo aabbe iyo wadaad. Mase waxaad wadaad u noqotaa qabiil iyo qoys reer binu Israa'iil ah?</w:t>
      </w:r>
    </w:p>
    <w:p/>
    <w:p>
      <w:r xmlns:w="http://schemas.openxmlformats.org/wordprocessingml/2006/main">
        <w:t xml:space="preserve">Laba nin ayaa waxay weyddiisteen nin reer Laawi ah inuu wadaad u noqdo, oo waxay weyddiiyeen inay u roon tahay inuu wadaad ka noqdo nin gurigiisa ama qabiil iyo qoys reer binu Israa'iil ah.</w:t>
      </w:r>
    </w:p>
    <w:p/>
    <w:p>
      <w:r xmlns:w="http://schemas.openxmlformats.org/wordprocessingml/2006/main">
        <w:t xml:space="preserve">1. Muhiimadda Ay Leedahay Lahaanshaha Aabaha Ruuxa</w:t>
      </w:r>
    </w:p>
    <w:p/>
    <w:p>
      <w:r xmlns:w="http://schemas.openxmlformats.org/wordprocessingml/2006/main">
        <w:t xml:space="preserve">2. Awooda barakada Wadaadka</w:t>
      </w:r>
    </w:p>
    <w:p/>
    <w:p>
      <w:r xmlns:w="http://schemas.openxmlformats.org/wordprocessingml/2006/main">
        <w:t xml:space="preserve">1. Malaakii 2:4-7</w:t>
      </w:r>
    </w:p>
    <w:p/>
    <w:p>
      <w:r xmlns:w="http://schemas.openxmlformats.org/wordprocessingml/2006/main">
        <w:t xml:space="preserve">2. Cibraaniyada 13:17-19</w:t>
      </w:r>
    </w:p>
    <w:p/>
    <w:p>
      <w:r xmlns:w="http://schemas.openxmlformats.org/wordprocessingml/2006/main">
        <w:t xml:space="preserve">Xaakinnada 18:20 KQA - Markaasaa wadaadkii qalbigiisu farxay, oo wuxuu qaaday eefodkii, iyo teraafiimkii, iyo sanamkii xardhanaa, oo wuxuu dhex galay dadka.</w:t>
      </w:r>
    </w:p>
    <w:p/>
    <w:p>
      <w:r xmlns:w="http://schemas.openxmlformats.org/wordprocessingml/2006/main">
        <w:t xml:space="preserve">Markaasaa wadaadkii aad u farxay, oo wuxuu qaaday eefodkii, iyo teraafiimkii, iyo sanamkii xardhannaa, oo dadkii buu ku daray.</w:t>
      </w:r>
    </w:p>
    <w:p/>
    <w:p>
      <w:r xmlns:w="http://schemas.openxmlformats.org/wordprocessingml/2006/main">
        <w:t xml:space="preserve">1.Awooda Farxada: Sida Loo Kobciyo Farxada Noloshaada</w:t>
      </w:r>
    </w:p>
    <w:p/>
    <w:p>
      <w:r xmlns:w="http://schemas.openxmlformats.org/wordprocessingml/2006/main">
        <w:t xml:space="preserve">2. Baahida Hanuuninta Ruuxa: Raadinta Xikmada Eebbe Xaalad kasta</w:t>
      </w:r>
    </w:p>
    <w:p/>
    <w:p>
      <w:r xmlns:w="http://schemas.openxmlformats.org/wordprocessingml/2006/main">
        <w:t xml:space="preserve">1. Sabuurradii 118:24 - "Tanu waa maalintii Rabbigu sameeyey, aynu ku rayrayno oo aynu ku faraxno."</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Xaakinnada 18:21 KQA - Markaasay noqdeen oo tageen, oo waxay hor dhigeen dhallaankii, iyo xoolihii iyo alaabtii.</w:t>
      </w:r>
    </w:p>
    <w:p/>
    <w:p>
      <w:r xmlns:w="http://schemas.openxmlformats.org/wordprocessingml/2006/main">
        <w:t xml:space="preserve">Markaasay reer Daan ka tageen reer Layish, iyo hantidoodiiba.</w:t>
      </w:r>
    </w:p>
    <w:p/>
    <w:p>
      <w:r xmlns:w="http://schemas.openxmlformats.org/wordprocessingml/2006/main">
        <w:t xml:space="preserve">1. Marka Ilaahay wax inoogu yeedho, isagaa ina arzaaqay waxa aan ubaahno.</w:t>
      </w:r>
    </w:p>
    <w:p/>
    <w:p>
      <w:r xmlns:w="http://schemas.openxmlformats.org/wordprocessingml/2006/main">
        <w:t xml:space="preserve">2. Waxaan ku kalsoonaan karnaa Ilaah inuu ina siiyo agabka aan u baahanahay si aan u fulino doonistiisa.</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Xaakinnada 18:22 KQA - Oo markay ka fogaadeen gurigii Miikaah ayaa nimankii joogay guryihii u dhowaa gurigii Miikaah soo ururay oo waxay gaadheen reer Daan.</w:t>
      </w:r>
    </w:p>
    <w:p/>
    <w:p>
      <w:r xmlns:w="http://schemas.openxmlformats.org/wordprocessingml/2006/main">
        <w:t xml:space="preserve">Markaasay raggii reer Daan ka soo urursadeen guryihii u dhowaa gurigii Miikaah, oo waxay eryadeen reer Daan.</w:t>
      </w:r>
    </w:p>
    <w:p/>
    <w:p>
      <w:r xmlns:w="http://schemas.openxmlformats.org/wordprocessingml/2006/main">
        <w:t xml:space="preserve">1. Ahmiyadda ay leedahay in la is garab istaago oo la is taageero iimaanka.</w:t>
      </w:r>
    </w:p>
    <w:p/>
    <w:p>
      <w:r xmlns:w="http://schemas.openxmlformats.org/wordprocessingml/2006/main">
        <w:t xml:space="preserve">2. Khatarta kibirka iyo isla waynida xidhiidhka.</w:t>
      </w:r>
    </w:p>
    <w:p/>
    <w:p>
      <w:r xmlns:w="http://schemas.openxmlformats.org/wordprocessingml/2006/main">
        <w:t xml:space="preserve">1.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2. Yacquub 3:13-18 - Bal yaa idinku dhex jira oo xigmad iyo waxgarasho leh? Shuqulladiisa ha ku caddeeyo camalladiisa wanaagsan, isagoo leh qabowga xigmadda. Laakiin haddaad qalbiyadiinna ku haysaan xaasid qadhaadh iyo iska jeclaysi, ha faanina oo runta ka been sheega. Xigmadda tan ma aha tan xagga sare ka soo degtay, laakiin waa tan dhulka, iyo tan ruuxa, iyo jinniyada. Waayo, meeshii xaasidnimo iyo damac xun jiraan, waxaa jiri doona qas iyo falxumo kasta. Laakiin xigmadda sare ka timaadaa marka hore waa daahir, dabadeedna waa nabad iyo qabow, iyo digtoonaan, waxaa ka buuxa naxariis iyo midho wanaagsan, oo aan eex iyo daacad ahayn. Oo beergoosadka xaqnimadana nabad baa lagu beeraa kuwa nabadda ka shaqeeya.</w:t>
      </w:r>
    </w:p>
    <w:p/>
    <w:p>
      <w:r xmlns:w="http://schemas.openxmlformats.org/wordprocessingml/2006/main">
        <w:t xml:space="preserve">Xaakinnada 18:23 KQA - Markaasay u qayshadeen reer Daan. Oo intay soo jeesteen ayay Miikaah ku yidhaahdeen, Maxaa kugu dhacay oo aad u soo raacaysaa kooxdan oo kale?</w:t>
      </w:r>
    </w:p>
    <w:p/>
    <w:p>
      <w:r xmlns:w="http://schemas.openxmlformats.org/wordprocessingml/2006/main">
        <w:t xml:space="preserve">Koox dad ah ayaa Miikaah waydiiyey sababta uu ula safrayo shirkad weyn.</w:t>
      </w:r>
    </w:p>
    <w:p/>
    <w:p>
      <w:r xmlns:w="http://schemas.openxmlformats.org/wordprocessingml/2006/main">
        <w:t xml:space="preserve">1: Waa in aynaan ka baqin in aynu su'aalo waydiino oo aynu raadino faham.</w:t>
      </w:r>
    </w:p>
    <w:p/>
    <w:p>
      <w:r xmlns:w="http://schemas.openxmlformats.org/wordprocessingml/2006/main">
        <w:t xml:space="preserve">2: waa in aan u diyaar garownaa in aan Alle talo saarno marka aynaan fahmin xaalad.</w:t>
      </w:r>
    </w:p>
    <w:p/>
    <w:p>
      <w:r xmlns:w="http://schemas.openxmlformats.org/wordprocessingml/2006/main">
        <w:t xml:space="preserve">Maahmaahyadii 3:5-6 KQA - Qalbigaaga oo dhan Rabbiga ku aamin; Waxgarashadaadana ha ku tiirin. Jidadkaaga oo dhan isaga ku qir, Oo isna waddooyinkaaga wuu toosin doonaa.</w:t>
      </w:r>
    </w:p>
    <w:p/>
    <w:p>
      <w:r xmlns:w="http://schemas.openxmlformats.org/wordprocessingml/2006/main">
        <w:t xml:space="preserve">2: Sabuurradii 46:10 KQA - Iska aamusa, oo ogaada inaan anigu Ilaah ahay, Waa laygu sarraysiin doonaa quruumaha dhexdooda, dhulkana waa laygu sarraysiin doonaa.</w:t>
      </w:r>
    </w:p>
    <w:p/>
    <w:p>
      <w:r xmlns:w="http://schemas.openxmlformats.org/wordprocessingml/2006/main">
        <w:t xml:space="preserve">Xaakinnada 18:24 KQA - Oo isna wuxuu yidhi, Waxaad iga qaadateen ilaahyadaydii aan sameeyey, iyo wadaadkiiba, oo waad tagteen; haddaba maxaa kaloo haysta? Oo waa maxay waxan aad igu leedahay, Maxaa kugu dhacay?</w:t>
      </w:r>
    </w:p>
    <w:p/>
    <w:p>
      <w:r xmlns:w="http://schemas.openxmlformats.org/wordprocessingml/2006/main">
        <w:t xml:space="preserve">Nin baa ogaaday in ilaahyadii uu sameeyay, wadaadkiina ay maqan yihiin oo uu su'aal ka keenay sababta.</w:t>
      </w:r>
    </w:p>
    <w:p/>
    <w:p>
      <w:r xmlns:w="http://schemas.openxmlformats.org/wordprocessingml/2006/main">
        <w:t xml:space="preserve">1. Ilaah waa ka sii badan yahay inaannu abuuri karno- Rooma 1:20-23</w:t>
      </w:r>
    </w:p>
    <w:p/>
    <w:p>
      <w:r xmlns:w="http://schemas.openxmlformats.org/wordprocessingml/2006/main">
        <w:t xml:space="preserve">2. Sida loo helo nabad run ah - Matayos 11:28-30</w:t>
      </w:r>
    </w:p>
    <w:p/>
    <w:p>
      <w:r xmlns:w="http://schemas.openxmlformats.org/wordprocessingml/2006/main">
        <w:t xml:space="preserve">1. Rooma 1:20-23 - Tan iyo abuurniinta dunida waxyaalihiisii aan la arki karin ayaa bayaan loo arkaa iyagoo laga garto waxyaalihii la sameeyey, xataa xooggiisa daa'imiska ah iyo ilaahnimadiisa; si ay cudurdaar la'aan u noqdaan.</w:t>
      </w:r>
    </w:p>
    <w:p/>
    <w:p>
      <w:r xmlns:w="http://schemas.openxmlformats.org/wordprocessingml/2006/main">
        <w:t xml:space="preserve">21 Maxaa yeelay, goortay Ilaah garteen, ayayan isaga Ilaah ahaan u ammaanin, umana ay mahadnaqin; Laakiin fikirradoodii waa xumaadeen, oo qalbigoodii nacasnimada ahaa waa madoobaaday.</w:t>
      </w:r>
    </w:p>
    <w:p/>
    <w:p>
      <w:r xmlns:w="http://schemas.openxmlformats.org/wordprocessingml/2006/main">
        <w:t xml:space="preserve">22 iyagoo caqli leh ayay nacasyo noqdeen.</w:t>
      </w:r>
    </w:p>
    <w:p/>
    <w:p>
      <w:r xmlns:w="http://schemas.openxmlformats.org/wordprocessingml/2006/main">
        <w:t xml:space="preserve">23 Oo ammaantii Ilaaha aan dhimanin ayay ku beddeleen ekaan u eg nin dhimanaya iyo haad iyo xayawaan afar lugood leh iyo waxa gurguurta.</w:t>
      </w:r>
    </w:p>
    <w:p/>
    <w:p>
      <w:r xmlns:w="http://schemas.openxmlformats.org/wordprocessingml/2006/main">
        <w:t xml:space="preserve">2. Matayos 11:28-30 - Ii kaalaya kulligiin kuwiinna hawshaysan oo culaabaysanow, aniguna waan idin nasin doonaa.</w:t>
      </w:r>
    </w:p>
    <w:p/>
    <w:p>
      <w:r xmlns:w="http://schemas.openxmlformats.org/wordprocessingml/2006/main">
        <w:t xml:space="preserve">29 Harqoodkayga dushiinna ku qaata, oo wax iga barta; waayo, anigu waxaan ahay qof qabow oo qalbigiisu hooseeya, oo naftiinna nasashaad u heli doontaan.</w:t>
      </w:r>
    </w:p>
    <w:p/>
    <w:p>
      <w:r xmlns:w="http://schemas.openxmlformats.org/wordprocessingml/2006/main">
        <w:t xml:space="preserve">30 Waayo, harqoodkaygu waa dhib yar yahay, oo rarkayguna waa fudud yahay.</w:t>
      </w:r>
    </w:p>
    <w:p/>
    <w:p>
      <w:r xmlns:w="http://schemas.openxmlformats.org/wordprocessingml/2006/main">
        <w:t xml:space="preserve">Xaakinnada 18:25 KQA - Markaasay reer Daan isagii ku yidhaahdeen, Codkaaga yaan dhexdayada laga maqlin, waaba intaasoo ay niman cadhaysan kugu dilaan, oo aad weydaa naftaada iyo nafta reerkaagaba.</w:t>
      </w:r>
    </w:p>
    <w:p/>
    <w:p>
      <w:r xmlns:w="http://schemas.openxmlformats.org/wordprocessingml/2006/main">
        <w:t xml:space="preserve">Reer Daan waxay Miikaah uga digeen inuusan ka hor tegin, haddii kale uu waayi doono naftiisa iyo nafta qoyskiisa.</w:t>
      </w:r>
    </w:p>
    <w:p/>
    <w:p>
      <w:r xmlns:w="http://schemas.openxmlformats.org/wordprocessingml/2006/main">
        <w:t xml:space="preserve">1. Ahmiyadda ay leedahay in si geesinnimo leh loogu istaago waxa xaqa ah, xataa haddii ay khatar jirto.</w:t>
      </w:r>
    </w:p>
    <w:p/>
    <w:p>
      <w:r xmlns:w="http://schemas.openxmlformats.org/wordprocessingml/2006/main">
        <w:t xml:space="preserve">2. Awooda midnimada kooxeed iyo sida ay xoog u abuuri karto.</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Wacdiyahii 4:12 - In kastoo mid laga adkaan karo, laba ayaa is difaaci kara. Xadhiga saddexda xadhig ah degdeg uma jabna.</w:t>
      </w:r>
    </w:p>
    <w:p/>
    <w:p>
      <w:r xmlns:w="http://schemas.openxmlformats.org/wordprocessingml/2006/main">
        <w:t xml:space="preserve">Xaakinnada 18:26 KQA - Markaasay reer Daan iska tageen, oo Miikaahna markuu arkay inay isaga aad uga xoog badan yihiin ayuu iska noqday oo gurigiisii ku noqday.</w:t>
      </w:r>
    </w:p>
    <w:p/>
    <w:p>
      <w:r xmlns:w="http://schemas.openxmlformats.org/wordprocessingml/2006/main">
        <w:t xml:space="preserve">Miikaah wuxuu ogaaday inay reer Daan isaga kaga xoog badan yihiin, markaasuu goostay inuu gurigiisii ku noqdo.</w:t>
      </w:r>
    </w:p>
    <w:p/>
    <w:p>
      <w:r xmlns:w="http://schemas.openxmlformats.org/wordprocessingml/2006/main">
        <w:t xml:space="preserve">1. Had iyo jeer waa in aan u diyaargarownaa in aan la kulanno dhibaatooyin, laakiin sidoo kale aan ogaano marka aan aqbalno xaddidaadahayada iyo dib u gurashada.</w:t>
      </w:r>
    </w:p>
    <w:p/>
    <w:p>
      <w:r xmlns:w="http://schemas.openxmlformats.org/wordprocessingml/2006/main">
        <w:t xml:space="preserve">2. Ilaahay wuxuu ina siiyaa xoog wakhtiyada baahideena, laakiin wuxuu kaloo ina siiyaa xigmad aan ku ogaano goorta aan khatarta ka leexan lahayn.</w:t>
      </w:r>
    </w:p>
    <w:p/>
    <w:p>
      <w:r xmlns:w="http://schemas.openxmlformats.org/wordprocessingml/2006/main">
        <w:t xml:space="preserve">Maahmaahyadii 21:5 KQA - Kuwa dadaala fikirradoodu hubaal barwaaqo bay u gaadhaan, Laakiinse mid kasta oo degdegaa waa caydhoobi doonaa.</w:t>
      </w:r>
    </w:p>
    <w:p/>
    <w:p>
      <w:r xmlns:w="http://schemas.openxmlformats.org/wordprocessingml/2006/main">
        <w:t xml:space="preserve">2. Sabuurradii 34:19 KQA - Kuwa xaqa ah dhibaatooyinkoodu way badan yihiin, Laakiinse Rabbigu waa ka samatabbixiyaa dhammaantoodba.</w:t>
      </w:r>
    </w:p>
    <w:p/>
    <w:p>
      <w:r xmlns:w="http://schemas.openxmlformats.org/wordprocessingml/2006/main">
        <w:t xml:space="preserve">Xaakinnada 18:27 KQA - Markaasay qaadeen alaabtii Miikaah sameeyey, iyo wadaadkii uu lahaa, oo waxay yimaadeen Layish, iyo dad xasilloon oo ammaan deggan, oo waxay ku laayeen seef, oo waxay gubeen; magaalada dab.</w:t>
      </w:r>
    </w:p>
    <w:p/>
    <w:p>
      <w:r xmlns:w="http://schemas.openxmlformats.org/wordprocessingml/2006/main">
        <w:t xml:space="preserve">Markaasay reer Daan soo kaxeeyeen sanamyadii iyo wadaadkii Miikaah sameeyey, oo waxay tageen Layish oo ahayd magaalo nabad ah oo aan cabsi lahayn. Waxay weerar ku qaadeen magaalada oo ay dab ku burburiyeen.</w:t>
      </w:r>
    </w:p>
    <w:p/>
    <w:p>
      <w:r xmlns:w="http://schemas.openxmlformats.org/wordprocessingml/2006/main">
        <w:t xml:space="preserve">1. Khatarta Diyaargar La'aanta: Sida loogu diyaargaroobo wax aan la fileyn</w:t>
      </w:r>
    </w:p>
    <w:p/>
    <w:p>
      <w:r xmlns:w="http://schemas.openxmlformats.org/wordprocessingml/2006/main">
        <w:t xml:space="preserve">2. Awooda Adeecida: Ku Raacidda Awaamiirta Eebe Geesinimo</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Xaakinnada 18:28 KQA - Oo badbaadiyena ma ay lahayn, maxaa yeelay, Siidoon way ka fogayd, oo ninna shuqul kuma ay lahayn; oo waxay ku tiil dooxada u dhow Beytrexob. Markaasay magaalo dhisteen oo degeen.</w:t>
      </w:r>
    </w:p>
    <w:p/>
    <w:p>
      <w:r xmlns:w="http://schemas.openxmlformats.org/wordprocessingml/2006/main">
        <w:t xml:space="preserve">Oo reer Daanna ma ay lahayn mid iyaga ilaaliya, sidaas daraaddeed waxay magaaladii ka dhisteen dooxada Beytrexob.</w:t>
      </w:r>
    </w:p>
    <w:p/>
    <w:p>
      <w:r xmlns:w="http://schemas.openxmlformats.org/wordprocessingml/2006/main">
        <w:t xml:space="preserve">1. Kalsoonida Rabbi ilaalchisee jira</w:t>
      </w:r>
    </w:p>
    <w:p/>
    <w:p>
      <w:r xmlns:w="http://schemas.openxmlformats.org/wordprocessingml/2006/main">
        <w:t xml:space="preserve">2. Dhisida aasaaska iimaanka</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Cibraaniyada 11:1 KQA - Rumaysadku waa kalsoonaanta waxaynu rajaynayno iyo hubaal waxa aynaan arag.</w:t>
      </w:r>
    </w:p>
    <w:p/>
    <w:p>
      <w:r xmlns:w="http://schemas.openxmlformats.org/wordprocessingml/2006/main">
        <w:t xml:space="preserve">Xaakinnada 18:29 KQA - Oo magaaladii magaceediina waxay u bixiyeen Daan, oo waxay u bixiyeen magicii aabbahood Daan, kii u dhashay Israa'iil; habase yeeshee magaalada magaceedu wuxuu markii hore ahaa Layish.</w:t>
      </w:r>
    </w:p>
    <w:p/>
    <w:p>
      <w:r xmlns:w="http://schemas.openxmlformats.org/wordprocessingml/2006/main">
        <w:t xml:space="preserve">Daan aabbihiis waxaa loo bixiyey Daan dhalashadii Israa'iil ka dib, laakiin magaalada magaceedu wuxuu ahaa Layish.</w:t>
      </w:r>
    </w:p>
    <w:p/>
    <w:p>
      <w:r xmlns:w="http://schemas.openxmlformats.org/wordprocessingml/2006/main">
        <w:t xml:space="preserve">1. Ahmiyadda ay leedahay xurmaynta aabayaasheen iyo dhaxalkii ay ka tageen.</w:t>
      </w:r>
    </w:p>
    <w:p/>
    <w:p>
      <w:r xmlns:w="http://schemas.openxmlformats.org/wordprocessingml/2006/main">
        <w:t xml:space="preserve">2. Fahamka awooda magaca iyo sida uu nolosheena u qaabayn karo.</w:t>
      </w:r>
    </w:p>
    <w:p/>
    <w:p>
      <w:r xmlns:w="http://schemas.openxmlformats.org/wordprocessingml/2006/main">
        <w:t xml:space="preserve">1. Maahmaahyadii 22:1 "Magaca wanaagsan waa laga sii wanaagsan yahay maal badan, oo in la tiriyo waa ka sii wanaagsan yahay lacag iyo dahab."</w:t>
      </w:r>
    </w:p>
    <w:p/>
    <w:p>
      <w:r xmlns:w="http://schemas.openxmlformats.org/wordprocessingml/2006/main">
        <w:t xml:space="preserve">2. Bilowgii 17:5 "Magacaagu mar dambe lama odhan doono Aabraam, laakiinse magacaagu wuxuu ahaan doonaa Ibraahim, waayo, waxaan kaa dhigay quruumo badan aabbe."</w:t>
      </w:r>
    </w:p>
    <w:p/>
    <w:p>
      <w:r xmlns:w="http://schemas.openxmlformats.org/wordprocessingml/2006/main">
        <w:t xml:space="preserve">Xaakinnada 18:30 KQA - Markaasay reer Daan qotonsadeen sanamkii xardhan, oo Yoonaataan ina Gershoom ina Manasehna isaga iyo wiilashiisiiba waxay wadaaddo u ahaayeen qabiilkii reer Daan ilaa maalintii dalka la qabsaday.</w:t>
      </w:r>
    </w:p>
    <w:p/>
    <w:p>
      <w:r xmlns:w="http://schemas.openxmlformats.org/wordprocessingml/2006/main">
        <w:t xml:space="preserve">Markaasaa reer Daan qotonsadeen sanam xardhan, oo Yoonaataan iyo wiilashiisii waxay wadaaddo uga ahaayeen qabiilkii reer Daan.</w:t>
      </w:r>
    </w:p>
    <w:p/>
    <w:p>
      <w:r xmlns:w="http://schemas.openxmlformats.org/wordprocessingml/2006/main">
        <w:t xml:space="preserve">1. Khatarta sanamyada: Ka milicsiga Garsoorayaasha 18:30</w:t>
      </w:r>
    </w:p>
    <w:p/>
    <w:p>
      <w:r xmlns:w="http://schemas.openxmlformats.org/wordprocessingml/2006/main">
        <w:t xml:space="preserve">2. Awooda Dhaxalka Hoggaanka Ruuxa: Daraasadda Garsoorayaasha 18:30</w:t>
      </w:r>
    </w:p>
    <w:p/>
    <w:p>
      <w:r xmlns:w="http://schemas.openxmlformats.org/wordprocessingml/2006/main">
        <w:t xml:space="preserve">1. Baxniintii 20:4-5 KQA - Waa inaadan samaysan ekaan u eg waxa samada sare jira ama waxa dhulka hoose yaal ama biyaha hoose jooga. Waa inaydaan u sujuudin, hana u sujuudin; waayo, aniga oo ah Rabbiga Ilaahiinna ah waxaan ahay Ilaah masayr ah.</w:t>
      </w:r>
    </w:p>
    <w:p/>
    <w:p>
      <w:r xmlns:w="http://schemas.openxmlformats.org/wordprocessingml/2006/main">
        <w:t xml:space="preserve">2. Sharciga Kunoqoshadiisa 4:15-19 - Haddaba aad u digtoonow. Haddaba markii Rabbigu Xoreeb dabka idinkala hadlay ma aydaan arkin wax qaabaysan, haddaba isjira oo aad u digtoonaada inaydnaan qudhunin inaad samaysaan sanam u eg qaab lab ama dhaddig oo kale. , ekaanta xayawaanka dhulka jooga, ama u eg shimbir kasta oo baal leh oo hawada duuleysa, ama u eg wax kasta oo dhulka gurguurta ama u eg kalluunka biyaha dhulka ka hooseeya. Oo markaad samada kor u fiiriso, oo aad aragto qorraxda, dayaxa, iyo xiddigaha, ciidanka samada oo dhammu yaanay jirrabin inaad u sujuuddaan oo aad caabuddaan waxyaalaha Rabbiga Ilaahiinna ahu uu u qaybiyey quruumaha samada ka hooseeya oo dhan.</w:t>
      </w:r>
    </w:p>
    <w:p/>
    <w:p>
      <w:r xmlns:w="http://schemas.openxmlformats.org/wordprocessingml/2006/main">
        <w:t xml:space="preserve">Xaakinnada 18:31 KQA - Oo waxay qotomiyeen ekaantii xardhanayd oo Miikaah oo uu sameeyey intii guriga Ilaah Shiiloh ku yiil oo dhan.</w:t>
      </w:r>
    </w:p>
    <w:p/>
    <w:p>
      <w:r xmlns:w="http://schemas.openxmlformats.org/wordprocessingml/2006/main">
        <w:t xml:space="preserve">Oo reer Daan waxay qotomiyeen ekaantii Miikaah oo ahayd gurigii Ilaah ee Shiiloh ku yiil.</w:t>
      </w:r>
    </w:p>
    <w:p/>
    <w:p>
      <w:r xmlns:w="http://schemas.openxmlformats.org/wordprocessingml/2006/main">
        <w:t xml:space="preserve">1. Cibaadadayada ilaahay yaanay waligeed libin.</w:t>
      </w:r>
    </w:p>
    <w:p/>
    <w:p>
      <w:r xmlns:w="http://schemas.openxmlformats.org/wordprocessingml/2006/main">
        <w:t xml:space="preserve">2. Waa in aan mar walba Ilaahay ka horraysiinnaa dhammaan go'aannadayada iyo ficilladayada.</w:t>
      </w:r>
    </w:p>
    <w:p/>
    <w:p>
      <w:r xmlns:w="http://schemas.openxmlformats.org/wordprocessingml/2006/main">
        <w:t xml:space="preserve">1. Sharciga Kunoqoshadiisa 6:5 - Ka jeclaada Rabbiga Ilaahaaga ah qalbigaaga oo dhan iyo naftaada oo dhan iyo xooggaaga oo dhan.</w:t>
      </w:r>
    </w:p>
    <w:p/>
    <w:p>
      <w:r xmlns:w="http://schemas.openxmlformats.org/wordprocessingml/2006/main">
        <w:t xml:space="preserve">Yashuuca 24:15 KQA - Laakiinse hadday idinla muuqato inaad Rabbiga u adeegayaan nool. Laakiinse aniga iyo reerkaygaba, Rabbigaynu u adeegi doonnaa.</w:t>
      </w:r>
    </w:p>
    <w:p/>
    <w:p>
      <w:r xmlns:w="http://schemas.openxmlformats.org/wordprocessingml/2006/main">
        <w:t xml:space="preserve">Garsoorayaasha 19aad waxa lagu soo koobi karaa saddex cutub oo kala ah sidan soo socota, oo ay ku jiraan aayado tilmaamaya.</w:t>
      </w:r>
    </w:p>
    <w:p/>
    <w:p>
      <w:r xmlns:w="http://schemas.openxmlformats.org/wordprocessingml/2006/main">
        <w:t xml:space="preserve">Faqrada 1: Xaakinnada 19:1-9 waxay soo bandhigaysaa sheekada nin Laawi ah iyo naagtiisii addoonta ahayd. Cutubkan, mid reer Laawi ah oo ka yimid dalka buuraha leh oo reer Efrayim ayaa naag addoon ah ka qaatay Beytlaxam Yahuudah. Naagtii addoonta ahayd way caasisay, oo way ka tagtay, oo waxay ku noqotay gurigii aabbeheed oo Beytlaxam ku yiil. Afar bilood dabadeed tii reer Laawi waxay tagtay gurigii aabbeheed si ay ugu oggolaato inay isaga soo raacdo.</w:t>
      </w:r>
    </w:p>
    <w:p/>
    <w:p>
      <w:r xmlns:w="http://schemas.openxmlformats.org/wordprocessingml/2006/main">
        <w:t xml:space="preserve">Faqradiisa 2: Isagoo ku sii jira Xaakinnada 19:10-21 , waxay ka warramaysaa sodcaalkii reer Laawi iyo joogitaankiisii Gibecaah. Oo intay u sodcaaleen xagga gurigii kii reer Laawi, ayay habeennimo yimaadeen Gibecaah oo ahayd magaaladii reer Benyaamiin. Nin oday ah oo reer Efrayim ahuna gurigiisa ugu yeedhay ilaa uu iyaga soo dhoweeyo. Si kastaba ha ahaatee, habeennimadii ayaa nimankii sharka lahaa oo magaalada degganaa ay gurigii hareereeyeen, oo waxay dalbanayeen in kii reer Laawi loo dhiibo iyaga.</w:t>
      </w:r>
    </w:p>
    <w:p/>
    <w:p>
      <w:r xmlns:w="http://schemas.openxmlformats.org/wordprocessingml/2006/main">
        <w:t xml:space="preserve">Faqradiisa 3: Xaakinnada 19-aad waxay ku soo gunaanadeen warbixin ku saabsan dembi aad u fool xun oo laga galay naagtii addoonta ahayd ee reer Laawi. Xaakinnada 19:22-30 , waxa lagu sheegay in halkii uu reer Laawi u dhiibi lahaa damacyadooda sharka leh, uu soo diro naagtiisii addoonta ahayd oo markaas ay nimankan si xun u weerareen habeenkii oo dhan. Aakhirkii waxay ku dhimatey waaberiga meel u dhow iridda ay ku sugnaayeen. Subaxdii dambe ayaa reer Laawi markuu arkay meydkeedii oo aan naf lahayn, wuxuu u kala gooyay laba iyo toban xabbadood, oo midkiiba wuxuu u diray laba iyo tobankii qabiil oo reer binu Israa'iil si ay ugu marag furaan dembigii foosha xumaa.</w:t>
      </w:r>
    </w:p>
    <w:p/>
    <w:p>
      <w:r xmlns:w="http://schemas.openxmlformats.org/wordprocessingml/2006/main">
        <w:t xml:space="preserve">Marka la soo koobo:</w:t>
      </w:r>
    </w:p>
    <w:p>
      <w:r xmlns:w="http://schemas.openxmlformats.org/wordprocessingml/2006/main">
        <w:t xml:space="preserve">Garsoorayaasha 19 ayaa soo bandhigay:</w:t>
      </w:r>
    </w:p>
    <w:p>
      <w:r xmlns:w="http://schemas.openxmlformats.org/wordprocessingml/2006/main">
        <w:t xml:space="preserve">Oo mid reer Laawi ah ayaa naag addoon ah kaxaystay oo ku noqday.</w:t>
      </w:r>
    </w:p>
    <w:p>
      <w:r xmlns:w="http://schemas.openxmlformats.org/wordprocessingml/2006/main">
        <w:t xml:space="preserve">Reer Laawina sodcaalkiisu wuxuu sii joogay Gibecaah;</w:t>
      </w:r>
    </w:p>
    <w:p>
      <w:r xmlns:w="http://schemas.openxmlformats.org/wordprocessingml/2006/main">
        <w:t xml:space="preserve">Dembiga foosha xun ee ka dhanka ah naagta addoonta ah weerarkeedii iyo dhimashadeedii, jawaabtii reer Laawi.</w:t>
      </w:r>
    </w:p>
    <w:p/>
    <w:p>
      <w:r xmlns:w="http://schemas.openxmlformats.org/wordprocessingml/2006/main">
        <w:t xml:space="preserve">Xoogaa in reer Laawi uu naag addoon ah ka guursado daacadnimadeeda oo uu soo noqdo;</w:t>
      </w:r>
    </w:p>
    <w:p>
      <w:r xmlns:w="http://schemas.openxmlformats.org/wordprocessingml/2006/main">
        <w:t xml:space="preserve">Reer Laawina sodcaalkiisu wuxuu sii joogay Gibecaah;</w:t>
      </w:r>
    </w:p>
    <w:p>
      <w:r xmlns:w="http://schemas.openxmlformats.org/wordprocessingml/2006/main">
        <w:t xml:space="preserve">Dembiga foosha xun ee ka dhanka ah naagta addoonta ah weerarkeedii iyo dhimashadeedii, jawaabtii reer Laawi.</w:t>
      </w:r>
    </w:p>
    <w:p/>
    <w:p>
      <w:r xmlns:w="http://schemas.openxmlformats.org/wordprocessingml/2006/main">
        <w:t xml:space="preserve">Cutubku wuxuu diiradda saarayaa sheekadii nin reer Laawi ah iyo naagtiisii addoonta ahayd, socdaalkoodii, iyo dembigii foosha xumaa ee lagula kacay naagta addoonta ah. Xaakinnada 19, waxa lagu sheegay in nin reer Laawi ah oo reer Efrayim ah uu naag addoon ah ka qaatay Beytlaxam oo aakhirkii noqotay mid aan daacad ahayn oo ka tagtay. Afar bilood dabadeed, wuxuu aaday gurigii aabbaheed si uu ugu qanciyo inay isaga la noqoto.</w:t>
      </w:r>
    </w:p>
    <w:p/>
    <w:p>
      <w:r xmlns:w="http://schemas.openxmlformats.org/wordprocessingml/2006/main">
        <w:t xml:space="preserve">Xaakinnada 19. Oo intay u socdaalayeen xagga gurigii kii reer Laawi, waxay habeennimo yimaadeen Gibecaah oo ah magaalo ay reer Benyaamiin deggan yihiin. Oo markii hore waa la diiday ilaa uu oday reer Efrayim ah gurigiisa ugu yeedhay. Si kastaba ha ahaatee, habeennimadii ayaa nimankii sharka lahaa ee magaaladu ay gurigii hareereeyeen, oo waxay dalbanayeen in kii reer Laawi loo soo gacan geliyo iyaga oo faraxumeeyey oo ah fal aad u fool xun oo ay xumaantoodu keentay.</w:t>
      </w:r>
    </w:p>
    <w:p/>
    <w:p>
      <w:r xmlns:w="http://schemas.openxmlformats.org/wordprocessingml/2006/main">
        <w:t xml:space="preserve">Xaakinnada 19aad waxay ku soo gunaanadeen warbixin ku saabsan dembi aad u fool xun oo laga galay naag addoonta Laawi ah. Halkii uu isu dhiibi lahaa damacyadooda sharka leh, wuxuu soo diraa naagtiisii addoonta ahayd oo markaas ay nimankaas si xun u weerareen habeenkii oo dhan. Aakhirkii waxay ku dhimataa waaberiga meel u dhow albaabkooda. Subixii dambe markii uu arkay maydkeedii oo aan naf lahayn, oo uu ka naxay masiibadan oo uu xaq iyo aargudasho u doonayey sidii ay ku dhacday, ayaa reer Laawi jidhkeedii u kala gooyay laba iyo toban xabbadood, oo midkiiba wuxuu u diray laba iyo tobankii qabiil ee reer binu Israa'iil, si ay markhaati argagax leh ugu noqoto dembigan foosha xun ee lagu sameeyey Gibecaah.</w:t>
      </w:r>
    </w:p>
    <w:p/>
    <w:p>
      <w:r xmlns:w="http://schemas.openxmlformats.org/wordprocessingml/2006/main">
        <w:t xml:space="preserve">Xaakinnada 19:1 KQA - Oo waagaas waxay noqotay, iyadoo aan reer binu Israa'iil boqor loo helin, in nin reer Laawi ah degganaa dhinicii dalka buuraha lahaa oo reer Efrayim, oo isna naag buu ka guursaday Beytlaxam Yahuudah.</w:t>
      </w:r>
    </w:p>
    <w:p/>
    <w:p>
      <w:r xmlns:w="http://schemas.openxmlformats.org/wordprocessingml/2006/main">
        <w:t xml:space="preserve">Waagii reer binu Israa'iil boqor ma ay lahayn, mid reer Laawi ah oo ka yimid qabiilka Efrayim wuxuu lahaa naag addoon ah oo Beytlaxam ka timid.</w:t>
      </w:r>
    </w:p>
    <w:p/>
    <w:p>
      <w:r xmlns:w="http://schemas.openxmlformats.org/wordprocessingml/2006/main">
        <w:t xml:space="preserve">1. Barakada Boqornimada: Magacaabidda Eebbe ee madaxda</w:t>
      </w:r>
    </w:p>
    <w:p/>
    <w:p>
      <w:r xmlns:w="http://schemas.openxmlformats.org/wordprocessingml/2006/main">
        <w:t xml:space="preserve">2. Bixinta Ilaah ee Wakhtiyada Isku Dayga: Rajo Helitaanka Xilligii Boqor La'aanta</w:t>
      </w:r>
    </w:p>
    <w:p/>
    <w:p>
      <w:r xmlns:w="http://schemas.openxmlformats.org/wordprocessingml/2006/main">
        <w:t xml:space="preserve">1. Efesos 1:22-23 - "Wax walbana cagihiisa ayuu hoos geeyey, oo wuxuu isaga uga dhigay madaxa wax walba kiniisadda taas oo ah jidhkiisa oo ah buuxnaanta kan wax walba ka buuxiya."</w:t>
      </w:r>
    </w:p>
    <w:p/>
    <w:p>
      <w:r xmlns:w="http://schemas.openxmlformats.org/wordprocessingml/2006/main">
        <w:t xml:space="preserve">2. Rooma 13:1-2 - "Qof kastaaba ha ka dambayso madaxda maamulka. Waayo, amar ma jiro kan Ilaah ka yimid mooyaane, kuwa jirana Ilaah baa dhigay."</w:t>
      </w:r>
    </w:p>
    <w:p/>
    <w:p>
      <w:r xmlns:w="http://schemas.openxmlformats.org/wordprocessingml/2006/main">
        <w:t xml:space="preserve">Xaakinnada 19:2 KQA - Markaasaa naagtiisii addoonta ahayd ka dhillowday, oo intay ka tagtay isagii ayay tagtay oo tagtay gurigii aabbeheed oo ku yiil Beytlaxam Yahuudah, oo halkaasay afar bilood oo dhan joogtay.</w:t>
      </w:r>
    </w:p>
    <w:p/>
    <w:p>
      <w:r xmlns:w="http://schemas.openxmlformats.org/wordprocessingml/2006/main">
        <w:t xml:space="preserve">Nin reer Efrayim naagtiisii addoonta ahayd way ka tagtay ninkeedii, oo waxay tagtay gurigii aabbeheed oo Beytlaxam Yahuudah ku yiil intii afar bilood ah.</w:t>
      </w:r>
    </w:p>
    <w:p/>
    <w:p>
      <w:r xmlns:w="http://schemas.openxmlformats.org/wordprocessingml/2006/main">
        <w:t xml:space="preserve">1. Muhiimadda ay leedahay daacadnimada guurka iyo ka go'naanta.</w:t>
      </w:r>
    </w:p>
    <w:p/>
    <w:p>
      <w:r xmlns:w="http://schemas.openxmlformats.org/wordprocessingml/2006/main">
        <w:t xml:space="preserve">2. Cawaaqibka Zinada iyo sida looga hortagi karo.</w:t>
      </w:r>
    </w:p>
    <w:p/>
    <w:p>
      <w:r xmlns:w="http://schemas.openxmlformats.org/wordprocessingml/2006/main">
        <w:t xml:space="preserve">1. Cibraaniyada 13:4 KQA - Guurka waa in dhammaan la maamuusaa, oo sariirta arooskuna daahir ahaato, waayo, Ilaah baa xukumi doona dhillayada iyo dhillayada oo dhan.</w:t>
      </w:r>
    </w:p>
    <w:p/>
    <w:p>
      <w:r xmlns:w="http://schemas.openxmlformats.org/wordprocessingml/2006/main">
        <w:t xml:space="preserve">2. Maahmaahyadii 6:32 KQA - Laakiinse ninkii sinaystaa caqli ma leh; Qofkii sidaas yeelaa naftiisuu halaagay.</w:t>
      </w:r>
    </w:p>
    <w:p/>
    <w:p>
      <w:r xmlns:w="http://schemas.openxmlformats.org/wordprocessingml/2006/main">
        <w:t xml:space="preserve">Xaakinnada 19:3 KQA - Markaasaa ninkeedii kacay, oo iyadii ka daba galay inuu wanaag kula hadlo oo u soo celiyo, isagoo wata midiidinkiisii iyo laba dameer; oo waxay isagii soo gelisay gurigii aabbeheed; Gabadha aabbeheed ayaa arkay isaga, markaasuu ku farxay inuu ka hor tago.</w:t>
      </w:r>
    </w:p>
    <w:p/>
    <w:p>
      <w:r xmlns:w="http://schemas.openxmlformats.org/wordprocessingml/2006/main">
        <w:t xml:space="preserve">Inantii ninkii qabay ayaa ka daba tagay si uu si naxariis leh ula hadlo oo ula heshiiyo, aabbaheedna waa lagu soo dhaweeyay markii uu yimid.</w:t>
      </w:r>
    </w:p>
    <w:p/>
    <w:p>
      <w:r xmlns:w="http://schemas.openxmlformats.org/wordprocessingml/2006/main">
        <w:t xml:space="preserve">1. Awoodda Dib-u-heshiisiinta: Wax ka barashada tusaalaha ninka Damsel ee ku sugan Xaakinnada 19:3</w:t>
      </w:r>
    </w:p>
    <w:p/>
    <w:p>
      <w:r xmlns:w="http://schemas.openxmlformats.org/wordprocessingml/2006/main">
        <w:t xml:space="preserve">2. Soo dhawaynta Shisheeyaha: Xushmada Aabbaha Gabadha yar ee ku sugan Xaakinnada 19:3</w:t>
      </w:r>
    </w:p>
    <w:p/>
    <w:p>
      <w:r xmlns:w="http://schemas.openxmlformats.org/wordprocessingml/2006/main">
        <w:t xml:space="preserve">1. Rooma 12:18 KQA - Hadday suurtowdo, intii laydinku jiro, nabad kula noolaada dadka oo dhan.</w:t>
      </w:r>
    </w:p>
    <w:p/>
    <w:p>
      <w:r xmlns:w="http://schemas.openxmlformats.org/wordprocessingml/2006/main">
        <w:t xml:space="preserve">2 Luukos 15:20-21 KQA - Kolkaasuu kacay oo u yimid aabbihiis. Laakiin intuu weli ka fogaa ayaa aabbihiis arkay oo u naxariistay, oo ku soo orday oo qoortuu ku dhegay oo dhunkaday.</w:t>
      </w:r>
    </w:p>
    <w:p/>
    <w:p>
      <w:r xmlns:w="http://schemas.openxmlformats.org/wordprocessingml/2006/main">
        <w:t xml:space="preserve">Xaakinnada 19:4 KQA - Markaasaa soddoggiis oo gabadha aabbeheed ahaa ayaa raajiyey isagii; oo isna saddex maalmood buu la joogay, markaasay wax cuneen oo cabbeen, oo halkaasay ku hoydeen.</w:t>
      </w:r>
    </w:p>
    <w:p/>
    <w:p>
      <w:r xmlns:w="http://schemas.openxmlformats.org/wordprocessingml/2006/main">
        <w:t xml:space="preserve">Nin baa soo booqday soddoggiis, oo wuxuu la joogay saddex maalmood, waxna way cunayeen oo wax wada cabbeen.</w:t>
      </w:r>
    </w:p>
    <w:p/>
    <w:p>
      <w:r xmlns:w="http://schemas.openxmlformats.org/wordprocessingml/2006/main">
        <w:t xml:space="preserve">1. Ahmiyadda xidhiidhka qoyska.</w:t>
      </w:r>
    </w:p>
    <w:p/>
    <w:p>
      <w:r xmlns:w="http://schemas.openxmlformats.org/wordprocessingml/2006/main">
        <w:t xml:space="preserve">2. Farxadda martigelinta.</w:t>
      </w:r>
    </w:p>
    <w:p/>
    <w:p>
      <w:r xmlns:w="http://schemas.openxmlformats.org/wordprocessingml/2006/main">
        <w:t xml:space="preserve">Maahmaahyadii 15:17 KQA - Cunto geedeed oo jacayl la jiro Ayaa ka wanaagsan dibi la cayriyey oo nacayb la jiro.</w:t>
      </w:r>
    </w:p>
    <w:p/>
    <w:p>
      <w:r xmlns:w="http://schemas.openxmlformats.org/wordprocessingml/2006/main">
        <w:t xml:space="preserve">2. Rooma 12:13 - Wax u qaybinaya waxa ay quduusiintu u baahan yihiin; la siiyo martigelin.</w:t>
      </w:r>
    </w:p>
    <w:p/>
    <w:p>
      <w:r xmlns:w="http://schemas.openxmlformats.org/wordprocessingml/2006/main">
        <w:t xml:space="preserve">Xaakinnada 19:5 KQA - Oo maalintii afraad, markii ay aroor hore kaceen, ayuu u kacay inuu tago; dabadeed jidkaaga tag.</w:t>
      </w:r>
    </w:p>
    <w:p/>
    <w:p>
      <w:r xmlns:w="http://schemas.openxmlformats.org/wordprocessingml/2006/main">
        <w:t xml:space="preserve">Gabadha aabaha dhalay ayaa wiilka uu soddogga u yahay ku dhiirigeliyay inuu masruufo ka hor inta uusan dhoofin.</w:t>
      </w:r>
    </w:p>
    <w:p/>
    <w:p>
      <w:r xmlns:w="http://schemas.openxmlformats.org/wordprocessingml/2006/main">
        <w:t xml:space="preserve">1. Awoodda Dhiirigelinta: Qaadashada Raaxada ee ku aaddan bixinta Ilaahay</w:t>
      </w:r>
    </w:p>
    <w:p/>
    <w:p>
      <w:r xmlns:w="http://schemas.openxmlformats.org/wordprocessingml/2006/main">
        <w:t xml:space="preserve">2. Qalbiga Martigelinta: Wax-bixinta Eebbe ee Booqdaha</w:t>
      </w:r>
    </w:p>
    <w:p/>
    <w:p>
      <w:r xmlns:w="http://schemas.openxmlformats.org/wordprocessingml/2006/main">
        <w:t xml:space="preserve">1. Rooma 12:15 - "La farxa kuwa farxaya, oo la ooya kuwa ooya."</w:t>
      </w:r>
    </w:p>
    <w:p/>
    <w:p>
      <w:r xmlns:w="http://schemas.openxmlformats.org/wordprocessingml/2006/main">
        <w:t xml:space="preserve">2. Cibraaniyada 13:2 - "Ha illoobina inaad shisheeyayaal martigelisaan, waayo, sidaas qaar baa malaa'igaha u marti qaaday iyagoo aan ogayn."</w:t>
      </w:r>
    </w:p>
    <w:p/>
    <w:p>
      <w:r xmlns:w="http://schemas.openxmlformats.org/wordprocessingml/2006/main">
        <w:t xml:space="preserve">Xaakinnada 19:6 KQA - Markaasay fadhiisteen, oo labadoodiiba wax bay wada cuneen oo cabbeen, waayo, gabadha aabbeheed ayaa ninkii ku yidhi, Waan ku baryayaaye raalli ahow, oo caawa oo dhan iska joog, oo qalbigaagu ha faraxsanaado.</w:t>
      </w:r>
    </w:p>
    <w:p/>
    <w:p>
      <w:r xmlns:w="http://schemas.openxmlformats.org/wordprocessingml/2006/main">
        <w:t xml:space="preserve">Gabadha aabbeheed ayaa ninkii ku casuumay inuu habeenkii oo dhan joogo oo uu farxo.</w:t>
      </w:r>
    </w:p>
    <w:p/>
    <w:p>
      <w:r xmlns:w="http://schemas.openxmlformats.org/wordprocessingml/2006/main">
        <w:t xml:space="preserve">1: Waxaa naloogu baaqay in aan marti qaadno oo deeqsino.</w:t>
      </w:r>
    </w:p>
    <w:p/>
    <w:p>
      <w:r xmlns:w="http://schemas.openxmlformats.org/wordprocessingml/2006/main">
        <w:t xml:space="preserve">2: waa in aan ku qanacno oo aan ku kalsoonaano doonista ilaahay nolosheena.</w:t>
      </w:r>
    </w:p>
    <w:p/>
    <w:p>
      <w:r xmlns:w="http://schemas.openxmlformats.org/wordprocessingml/2006/main">
        <w:t xml:space="preserve">1: Rooma 12:12-13 : Rajada ku farxa, dhibka ku dul qaata, oo tukashada ku adkaysta.</w:t>
      </w:r>
    </w:p>
    <w:p/>
    <w:p>
      <w:r xmlns:w="http://schemas.openxmlformats.org/wordprocessingml/2006/main">
        <w:t xml:space="preserve">2: Cibraaniyada 13:2 : Ha dayicin inaad shisheeyaha marti geliyaan, waayo, sidaasay qaar malaa'igo ku marti qaadeen iyagoo aan ogayn.</w:t>
      </w:r>
    </w:p>
    <w:p/>
    <w:p>
      <w:r xmlns:w="http://schemas.openxmlformats.org/wordprocessingml/2006/main">
        <w:t xml:space="preserve">Xaakinnada 19:7 KQA - Oo ninku markuu u kacay inuu tago ayaa soddoggiis ku sii adkeeyey, sidaas daraaddeed halkaasuu haddana ku hoyday.</w:t>
      </w:r>
    </w:p>
    <w:p/>
    <w:p>
      <w:r xmlns:w="http://schemas.openxmlformats.org/wordprocessingml/2006/main">
        <w:t xml:space="preserve">Nin soo booqday soddoggiis ayaa loogu baaqay inuu habeen kale joogo.</w:t>
      </w:r>
    </w:p>
    <w:p/>
    <w:p>
      <w:r xmlns:w="http://schemas.openxmlformats.org/wordprocessingml/2006/main">
        <w:t xml:space="preserve">1. Jacaylka ku waara: Qalbiga Martigelinta</w:t>
      </w:r>
    </w:p>
    <w:p/>
    <w:p>
      <w:r xmlns:w="http://schemas.openxmlformats.org/wordprocessingml/2006/main">
        <w:t xml:space="preserve">2. Sida loo soo dhaweeyo kuwa aan jecelnahay</w:t>
      </w:r>
    </w:p>
    <w:p/>
    <w:p>
      <w:r xmlns:w="http://schemas.openxmlformats.org/wordprocessingml/2006/main">
        <w:t xml:space="preserve">1. Rooma 12:13 - Wax ku darso baahida quduusiinta oo aad doondoonto inaad soo dhaweyso.</w:t>
      </w:r>
    </w:p>
    <w:p/>
    <w:p>
      <w:r xmlns:w="http://schemas.openxmlformats.org/wordprocessingml/2006/main">
        <w:t xml:space="preserve">2. Cibraaniyada 13:2 KQA - Shisheeyaha martigelinta ha dayacinina, waayo, sidaas daraaddeed qaar baa malaa'igaha u marti qaaday iyagoo aan ogayn.</w:t>
      </w:r>
    </w:p>
    <w:p/>
    <w:p>
      <w:r xmlns:w="http://schemas.openxmlformats.org/wordprocessingml/2006/main">
        <w:t xml:space="preserve">Xaakinnada 19:8 KQA - Oo maalintii shanaad aroor hore ayuu u kacay inuu tago; oo gabadha aabbeheed wuxuu ku yidhi, Waan ku baryayaaye qalbigaaga qalbi qabo. Markaasay ilaa casarkii iska joogeen, oo labadoodiiba wax bay wada cuneen.</w:t>
      </w:r>
    </w:p>
    <w:p/>
    <w:p>
      <w:r xmlns:w="http://schemas.openxmlformats.org/wordprocessingml/2006/main">
        <w:t xml:space="preserve">Maalintii shanaad, inantii aabbeheed ayaa ninkii ka codsaday inuu joogo oo uu qalbigiisa qaboojiyo. Way wada joogeen oo wax wada cuneen ilaa casarkii.</w:t>
      </w:r>
    </w:p>
    <w:p/>
    <w:p>
      <w:r xmlns:w="http://schemas.openxmlformats.org/wordprocessingml/2006/main">
        <w:t xml:space="preserve">1. Raaxada ka timaada ilo lama filaan ah - Garsoorayaasha 19: 8</w:t>
      </w:r>
    </w:p>
    <w:p/>
    <w:p>
      <w:r xmlns:w="http://schemas.openxmlformats.org/wordprocessingml/2006/main">
        <w:t xml:space="preserve">2. Sida Loogu Helo Raaxada Kuwa Kale - Xaakinnada 19:8</w:t>
      </w:r>
    </w:p>
    <w:p/>
    <w:p>
      <w:r xmlns:w="http://schemas.openxmlformats.org/wordprocessingml/2006/main">
        <w:t xml:space="preserve">1. Rooma 12:15 - La farxa kuwa farxaya oo la ooya kuwa ooya.</w:t>
      </w:r>
    </w:p>
    <w:p/>
    <w:p>
      <w:r xmlns:w="http://schemas.openxmlformats.org/wordprocessingml/2006/main">
        <w:t xml:space="preserve">2. 1 Tesaloniika 5:14 KQA - Walaalayaalow, waannu idin waaninaynaa, kuwa caasiyiinta ah u digta, oo kuwa itaalka daran u gargaara, oo dadka oo dhan u dulqaata.</w:t>
      </w:r>
    </w:p>
    <w:p/>
    <w:p>
      <w:r xmlns:w="http://schemas.openxmlformats.org/wordprocessingml/2006/main">
        <w:t xml:space="preserve">Xaakinnada 19:9 KQA - Markaasaa ninkii u kacay inuu tago, isaga, iyo naagtiisii addoonta ahayd, iyo midiidinkiisii oo soddoggiis ahaa, oo gabadha aabbeheed ahaa, wuxuu isagii ku yidhi, Bal eeg, maalintii waa soo dhow dahay, waxaan kaa baryayaa inaad dhammaantiin iska joogtid. Bal eeg, maalintii waa dhammaanaysaa, halkan ku bar si aad u faraxsanaato; oo berrito aroor hore tag, oo aad gurigaaga tagtid.</w:t>
      </w:r>
    </w:p>
    <w:p/>
    <w:p>
      <w:r xmlns:w="http://schemas.openxmlformats.org/wordprocessingml/2006/main">
        <w:t xml:space="preserve">Ninka soddogiis ah ayaa u soo jeediyay inuu habeen u hoydo si uu qalbigiisa uga farxiyo.</w:t>
      </w:r>
    </w:p>
    <w:p/>
    <w:p>
      <w:r xmlns:w="http://schemas.openxmlformats.org/wordprocessingml/2006/main">
        <w:t xml:space="preserve">1.Awooda Qaadashada Wakhtiga Farxadda – Inaad waqti u qaadatid si aad u damaashaadsato oo aad ugu raaxaysato waxyaalaha wanaagsan ee nolosha ayaa lama huraan u ah caafimaadka ruuxeena.</w:t>
      </w:r>
    </w:p>
    <w:p/>
    <w:p>
      <w:r xmlns:w="http://schemas.openxmlformats.org/wordprocessingml/2006/main">
        <w:t xml:space="preserve">2. Hibada Martigelinta - Soo-dhaweyntu waa hadiyad ay tahay in si deeqsinimo ah loo bixiyo, kuwa aynu naqaanno iyo kuwa aan garanaynba.</w:t>
      </w:r>
    </w:p>
    <w:p/>
    <w:p>
      <w:r xmlns:w="http://schemas.openxmlformats.org/wordprocessingml/2006/main">
        <w:t xml:space="preserve">1. Wacdiyahii 3:12-13 KQA - Waan ogahay inaan wax iyaga uga roonayn inay farxaan oo ay naftoodu wax wanaagsan sameeyaan mooyaane, iyo inuu nin waluba wax cuno oo wax cabbo oo uu ku raaxaysto hawshiisa oo dhan. hibada ilaahay.</w:t>
      </w:r>
    </w:p>
    <w:p/>
    <w:p>
      <w:r xmlns:w="http://schemas.openxmlformats.org/wordprocessingml/2006/main">
        <w:t xml:space="preserve">2. Rooma 12:13 - Wax ku darso baahida quduusiinta oo aad doondoonto inaad soo dhaweyso.</w:t>
      </w:r>
    </w:p>
    <w:p/>
    <w:p>
      <w:r xmlns:w="http://schemas.openxmlformats.org/wordprocessingml/2006/main">
        <w:t xml:space="preserve">Xaakinnada 19:10 KQA - Laakiinse ninkii ma doonaynin inuu habeenkaas joogo, wuuse kacay oo tegey, oo wuxuu yimid meel ka soo hor jeedda Yebuus, taasoo ah Yeruusaalem; oo waxaa isaga la jiray laba dameer oo kooraysan, oo naagtiisii addoonta ahaydna way la jirtay.</w:t>
      </w:r>
    </w:p>
    <w:p/>
    <w:p>
      <w:r xmlns:w="http://schemas.openxmlformats.org/wordprocessingml/2006/main">
        <w:t xml:space="preserve">Markaasaa nin iyo naagtiisii addoonta ahayd gurigoodii ka tageen, oo Yeruusaalem tageen, oo waxay wadatay laba dameer oo kooraysan.</w:t>
      </w:r>
    </w:p>
    <w:p/>
    <w:p>
      <w:r xmlns:w="http://schemas.openxmlformats.org/wordprocessingml/2006/main">
        <w:t xml:space="preserve">1. Qorshaha Ilaahay innaga: Raacidda baaqa Eebbe xataa wakhtiyada adag</w:t>
      </w:r>
    </w:p>
    <w:p/>
    <w:p>
      <w:r xmlns:w="http://schemas.openxmlformats.org/wordprocessingml/2006/main">
        <w:t xml:space="preserve">2. Safarrada Aaminsan: Barashada Ku Adkeysiga Safarka Nolosha</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Xaakinnada 19:11 KQA - Oo markay Yebuus ag joogeen, ayaa maalintii aad u badatay; Markaasaa addoonkii wuxuu sayidkiisii ku yidhi, Waan ku baryayaaye kaalay oo aynu u leexanno magaaladan reer Yebuus oo aynu u hoyanno.</w:t>
      </w:r>
    </w:p>
    <w:p/>
    <w:p>
      <w:r xmlns:w="http://schemas.openxmlformats.org/wordprocessingml/2006/main">
        <w:t xml:space="preserve">Markaasaa addoon baa sayidkiisii ku baryay inuu seexdo magaaladii reer Yebuus, maxaa yeelay, maalintii waa weynayd.</w:t>
      </w:r>
    </w:p>
    <w:p/>
    <w:p>
      <w:r xmlns:w="http://schemas.openxmlformats.org/wordprocessingml/2006/main">
        <w:t xml:space="preserve">1. Ahmiyadda ay leedahay in la qorsheeyo hor</w:t>
      </w:r>
    </w:p>
    <w:p/>
    <w:p>
      <w:r xmlns:w="http://schemas.openxmlformats.org/wordprocessingml/2006/main">
        <w:t xml:space="preserve">2. Xikmada Dal-ku-galka</w:t>
      </w:r>
    </w:p>
    <w:p/>
    <w:p>
      <w:r xmlns:w="http://schemas.openxmlformats.org/wordprocessingml/2006/main">
        <w:t xml:space="preserve">1. Maahmaahyadii 19:2 - "Damac aan aqoon la'aanteed ma wanaagsana, intee in ka badan ayaa cagihii degdegaa u seegi doonaa jidka!"</w:t>
      </w:r>
    </w:p>
    <w:p/>
    <w:p>
      <w:r xmlns:w="http://schemas.openxmlformats.org/wordprocessingml/2006/main">
        <w:t xml:space="preserve">2. Ishacyaah 25:4 - "Waxaad miskiinka u ahayd magangal, oo saboolka baahanna markii ay dhibaataysnaayeen magangal, waxaadna ahayd meel duufaanka laga dugsado, oo kulaylkana laga hadhsado."</w:t>
      </w:r>
    </w:p>
    <w:p/>
    <w:p>
      <w:r xmlns:w="http://schemas.openxmlformats.org/wordprocessingml/2006/main">
        <w:t xml:space="preserve">Xaakinnada 19:12 KQA - Markaasaa sayidkiisii ku yidhi, Shisheeye aan reer binu Israa'iil ahayn magaaladiisii ku leexan mayno; oo waxaannu u gudbaynaa xagga Gibecaah.</w:t>
      </w:r>
    </w:p>
    <w:p/>
    <w:p>
      <w:r xmlns:w="http://schemas.openxmlformats.org/wordprocessingml/2006/main">
        <w:t xml:space="preserve">Sayidku wuu diiday inuu dego magaalo aan reer binu Israa'iil ka mid ahayn oo wuxuu doortay inuu u sii dhaafo Gibecaah.</w:t>
      </w:r>
    </w:p>
    <w:p/>
    <w:p>
      <w:r xmlns:w="http://schemas.openxmlformats.org/wordprocessingml/2006/main">
        <w:t xml:space="preserve">1. Waa inaan mar walba raadinaa inaan Rabbiga cisaynno annagoo la garab istaagna dadkiisa.</w:t>
      </w:r>
    </w:p>
    <w:p/>
    <w:p>
      <w:r xmlns:w="http://schemas.openxmlformats.org/wordprocessingml/2006/main">
        <w:t xml:space="preserve">2. Go'aamadeenu waa inay noqdaan kuwo mar walba haga Erayga Ilaahay.</w:t>
      </w:r>
    </w:p>
    <w:p/>
    <w:p>
      <w:r xmlns:w="http://schemas.openxmlformats.org/wordprocessingml/2006/main">
        <w:t xml:space="preserve">1. Rooma 12:2-23 KQA - Ha u ekaanina masaalka dunidan, laakiin ku beddelma cusboonaanta maankiinna.</w:t>
      </w:r>
    </w:p>
    <w:p/>
    <w:p>
      <w:r xmlns:w="http://schemas.openxmlformats.org/wordprocessingml/2006/main">
        <w:t xml:space="preserve">2. 1 Yooxanaa 4:20-21 - Haddii nin yidhaahdo, Ilaah baan jeclahay, oo uu walaalkiis neceb yahay, kaasu waa beenaaleh. Waayo, ku alla kii aan walaalkii jeclayn oo uu arkay, ma jeclaan karo Ilaaha aanu arag.</w:t>
      </w:r>
    </w:p>
    <w:p/>
    <w:p>
      <w:r xmlns:w="http://schemas.openxmlformats.org/wordprocessingml/2006/main">
        <w:t xml:space="preserve">Xaakinnada 19:13 KQA - Markaasuu midiidinkiisii ku yidhi, Kaalay oo aan ku dhowaanno meelahaas middood, oo aannu habeenka oo dhan ku hoyanno Gibecaah ama Raamaah.</w:t>
      </w:r>
    </w:p>
    <w:p/>
    <w:p>
      <w:r xmlns:w="http://schemas.openxmlformats.org/wordprocessingml/2006/main">
        <w:t xml:space="preserve">Markaasaa nin iyo addoonkiisii waxay doondooneen meel ay ku hoydaan, oo waxay kala bexeen Gibecaah iyo Raamaah dhexdooda.</w:t>
      </w:r>
    </w:p>
    <w:p/>
    <w:p>
      <w:r xmlns:w="http://schemas.openxmlformats.org/wordprocessingml/2006/main">
        <w:t xml:space="preserve">1. Helitaanka Raaxada Xiliyada Dhibta</w:t>
      </w:r>
    </w:p>
    <w:p/>
    <w:p>
      <w:r xmlns:w="http://schemas.openxmlformats.org/wordprocessingml/2006/main">
        <w:t xml:space="preserve">2. Xoogga Rajada ee Xaaladaha Adag</w:t>
      </w:r>
    </w:p>
    <w:p/>
    <w:p>
      <w:r xmlns:w="http://schemas.openxmlformats.org/wordprocessingml/2006/main">
        <w:t xml:space="preserve">1. Ishacyaah 40:31 Laakiinse kuwa Rabbiga isku halleeyaa xooggooday cusboonaysiin doonaan; Sida gorgorrada ayay baalal ula kori doonaan. Way ordi doonaan, mana daali doonaan; way socon doonaan, mana daali doonaan.</w:t>
      </w:r>
    </w:p>
    <w:p/>
    <w:p>
      <w:r xmlns:w="http://schemas.openxmlformats.org/wordprocessingml/2006/main">
        <w:t xml:space="preserve">2. SABUURRADII 23:4 Hubaal haddaan ku dhex socdo dooxada hooska dhimashada, Sharna ka cabsan maayo, waayo, waad ila jirtaa; Ushaada iyo ushaada way i qalbi qaboojiyaan.</w:t>
      </w:r>
    </w:p>
    <w:p/>
    <w:p>
      <w:r xmlns:w="http://schemas.openxmlformats.org/wordprocessingml/2006/main">
        <w:t xml:space="preserve">Xaakinnada 19:14 KQA - Markaasay intay tageen oo tageen tageen; oo qorraxdiina waa ku dhacday markay ag joogeen Gibecaah oo ay reer Benyaamiin ag joogeen.</w:t>
      </w:r>
    </w:p>
    <w:p/>
    <w:p>
      <w:r xmlns:w="http://schemas.openxmlformats.org/wordprocessingml/2006/main">
        <w:t xml:space="preserve">Oo markii qorraxdu sii dhacaysay, waxaa dhex maray magaalada Gibecaah oo ay reer Benyaamiin lahaayeen.</w:t>
      </w:r>
    </w:p>
    <w:p/>
    <w:p>
      <w:r xmlns:w="http://schemas.openxmlformats.org/wordprocessingml/2006/main">
        <w:t xml:space="preserve">1. Wakhtiga Ilaahay: Ka Faa'idaysiga Maalmaheena</w:t>
      </w:r>
    </w:p>
    <w:p/>
    <w:p>
      <w:r xmlns:w="http://schemas.openxmlformats.org/wordprocessingml/2006/main">
        <w:t xml:space="preserve">2. Ku dhex noolaanshaha bulshada: Fahamka meesha aan aduunka kaga suganahay</w:t>
      </w:r>
    </w:p>
    <w:p/>
    <w:p>
      <w:r xmlns:w="http://schemas.openxmlformats.org/wordprocessingml/2006/main">
        <w:t xml:space="preserve">1. Kolosay 4:5 KQA - Kuwa dibadda ah xigmad ugu socdaa, oo wakhtiga ku furanaya.</w:t>
      </w:r>
    </w:p>
    <w:p/>
    <w:p>
      <w:r xmlns:w="http://schemas.openxmlformats.org/wordprocessingml/2006/main">
        <w:t xml:space="preserve">2. Efesos 4:2-3 KQA - idinkoo leh is-hoosaysiin oo dhan iyo qabownimo iyo dulqaadasho, oo midkiinba midka kale jacayl ugu dulqaado; Ku dadaal inaad midnimada Ruuxa ku xajisaan xidhiidhka nabadda.</w:t>
      </w:r>
    </w:p>
    <w:p/>
    <w:p>
      <w:r xmlns:w="http://schemas.openxmlformats.org/wordprocessingml/2006/main">
        <w:t xml:space="preserve">Xaakinnada 19:15 KQA - Oo halkaasay ku leexdeen inay Gibecaah galaan oo ay u hoydaan, oo markuu gudaha u galay ayuu fadhiistay jidad magaalada ah, waayo, ma jirin nin gurigiisa geliyey inay u hoydaan.</w:t>
      </w:r>
    </w:p>
    <w:p/>
    <w:p>
      <w:r xmlns:w="http://schemas.openxmlformats.org/wordprocessingml/2006/main">
        <w:t xml:space="preserve">Oo nin reer Laawi ah iyo naagtiisii addoonta ahayd intay sodcaaleen ayay Gibecaah ku hadheen, laakiinse ninna ma uu siin meel ay degaan.</w:t>
      </w:r>
    </w:p>
    <w:p/>
    <w:p>
      <w:r xmlns:w="http://schemas.openxmlformats.org/wordprocessingml/2006/main">
        <w:t xml:space="preserve">1. Arzaaqadda Ilaahay Wakhtiga Baahida</w:t>
      </w:r>
    </w:p>
    <w:p/>
    <w:p>
      <w:r xmlns:w="http://schemas.openxmlformats.org/wordprocessingml/2006/main">
        <w:t xml:space="preserve">2. Martigelinta Kitaabka Quduuska ah</w:t>
      </w:r>
    </w:p>
    <w:p/>
    <w:p>
      <w:r xmlns:w="http://schemas.openxmlformats.org/wordprocessingml/2006/main">
        <w:t xml:space="preserve">1. 1 Butros 5:7 - Welwelkiinna oo dhan isaga saara; Waayo, isagu dan buu ku leeyahay.</w:t>
      </w:r>
    </w:p>
    <w:p/>
    <w:p>
      <w:r xmlns:w="http://schemas.openxmlformats.org/wordprocessingml/2006/main">
        <w:t xml:space="preserve">2. Rooma 12:13 - Wax u qaybinaya waxa ay quduusiintu u baahan yihiin; la siiyo martigelin.</w:t>
      </w:r>
    </w:p>
    <w:p/>
    <w:p>
      <w:r xmlns:w="http://schemas.openxmlformats.org/wordprocessingml/2006/main">
        <w:t xml:space="preserve">Xaakinnada 19:16 KQA - Oo makhribkii waxaa shuqulkiisii beerta ka yimid nin oday ah oo ka yimid dalka buuraha leh oo reer Efrayim; oo Gibecaah qariib buu u degay, laakiinse dadkii meeshaas waxay ahaayeen reer Benyaamiin.</w:t>
      </w:r>
    </w:p>
    <w:p/>
    <w:p>
      <w:r xmlns:w="http://schemas.openxmlformats.org/wordprocessingml/2006/main">
        <w:t xml:space="preserve">Oo waagii dambe waxaa Gibecaah yimid oday reer Efrayim ah, oo dadkii magaaladuna waxay ahaayeen reer Benyaamiin.</w:t>
      </w:r>
    </w:p>
    <w:p/>
    <w:p>
      <w:r xmlns:w="http://schemas.openxmlformats.org/wordprocessingml/2006/main">
        <w:t xml:space="preserve">1. Awoodda Socdaalnimada: Sida aan ula dhaqanno kuwa kale</w:t>
      </w:r>
    </w:p>
    <w:p/>
    <w:p>
      <w:r xmlns:w="http://schemas.openxmlformats.org/wordprocessingml/2006/main">
        <w:t xml:space="preserve">2. Socdaalkii Nolosha: Wax ka Barashada Waayo-aragnimadayada</w:t>
      </w:r>
    </w:p>
    <w:p/>
    <w:p>
      <w:r xmlns:w="http://schemas.openxmlformats.org/wordprocessingml/2006/main">
        <w:t xml:space="preserve">1. Cibraaniyada 13:2-23 KQA - Shisheeyaha martigelinta ha ka tegina, waayo, saas aawadeed qaar baa malaa'igo ku marti qaaday iyagoo aan garanaynin.</w:t>
      </w:r>
    </w:p>
    <w:p/>
    <w:p>
      <w:r xmlns:w="http://schemas.openxmlformats.org/wordprocessingml/2006/main">
        <w:t xml:space="preserve">2. Rooma 12:13 - La wadaag dadka Rabbiga kuwa baahan. Ku celceli martigelinta.</w:t>
      </w:r>
    </w:p>
    <w:p/>
    <w:p>
      <w:r xmlns:w="http://schemas.openxmlformats.org/wordprocessingml/2006/main">
        <w:t xml:space="preserve">Xaakinnada 19:17 KQA - Oo markuu indhihiisii kor u taagay wuxuu jidkii magaalada ku arkay nin socdaal ah; Oo xaggee ka timid?</w:t>
      </w:r>
    </w:p>
    <w:p/>
    <w:p>
      <w:r xmlns:w="http://schemas.openxmlformats.org/wordprocessingml/2006/main">
        <w:t xml:space="preserve">Nin oday ah ayaa dariiqa magaalada kula kulmay nin safar ah, wuxuuna waydiiyay halka uu u socdo iyo meesha uu ka yimid.</w:t>
      </w:r>
    </w:p>
    <w:p/>
    <w:p>
      <w:r xmlns:w="http://schemas.openxmlformats.org/wordprocessingml/2006/main">
        <w:t xml:space="preserve">1. Awooda Wadahadalka: Sideen U Saameyn karnaa Kuwa Kale Anagoo Su'aalo Waydiinna</w:t>
      </w:r>
    </w:p>
    <w:p/>
    <w:p>
      <w:r xmlns:w="http://schemas.openxmlformats.org/wordprocessingml/2006/main">
        <w:t xml:space="preserve">2. Si Deeqsinimo Ah Ugu Nool: Sida Aynu Dadka Kale Ugu Muujin Karno Jaceyl Anagoo Naxris Ah</w:t>
      </w:r>
    </w:p>
    <w:p/>
    <w:p>
      <w:r xmlns:w="http://schemas.openxmlformats.org/wordprocessingml/2006/main">
        <w:t xml:space="preserve">1. Luukos 10:25-37 - Masaalka ku saabsan Samaariyaddii Wanaagsanayd</w:t>
      </w:r>
    </w:p>
    <w:p/>
    <w:p>
      <w:r xmlns:w="http://schemas.openxmlformats.org/wordprocessingml/2006/main">
        <w:t xml:space="preserve">2. Galatiya 6:10 - Dadka oo dhan wanaag u sameeya</w:t>
      </w:r>
    </w:p>
    <w:p/>
    <w:p>
      <w:r xmlns:w="http://schemas.openxmlformats.org/wordprocessingml/2006/main">
        <w:t xml:space="preserve">Xaakinnada 19:18 KQA - Oo isna wuxuu ku yidhi, Annagu waxaynu ka gudbaynaa Beytlaxam Yahuudah; oo halkaasaan ka imid; oo waxaan tegey Beytlaxam Yahuudah, laakiinse haatan waxaan aadayaa gurigii Rabbiga; oo nin guri igu qaabila ma jiro.</w:t>
      </w:r>
    </w:p>
    <w:p/>
    <w:p>
      <w:r xmlns:w="http://schemas.openxmlformats.org/wordprocessingml/2006/main">
        <w:t xml:space="preserve">Nin Beytlaxam Yahuudah ka soo socdaalaya oo u socda dhinaca Buur Efrayim, ninna gurigiis lama soo dhawaynayo.</w:t>
      </w:r>
    </w:p>
    <w:p/>
    <w:p>
      <w:r xmlns:w="http://schemas.openxmlformats.org/wordprocessingml/2006/main">
        <w:t xml:space="preserve">1. Ahmiyadda martigelinta iyo soo dhawaynta shisheeyaha.</w:t>
      </w:r>
    </w:p>
    <w:p/>
    <w:p>
      <w:r xmlns:w="http://schemas.openxmlformats.org/wordprocessingml/2006/main">
        <w:t xml:space="preserve">2. Waa maxay sababta aynaan u qaadanayn badbaadada guryaheena.</w:t>
      </w:r>
    </w:p>
    <w:p/>
    <w:p>
      <w:r xmlns:w="http://schemas.openxmlformats.org/wordprocessingml/2006/main">
        <w:t xml:space="preserve">1. Cibraaniyada 13:2 - "Ha dayacinina inaad shisheeyaha marti geliyaan, waayo, sidaas daraaddeed qaar baa malaa'igo u marti qaaday iyagoo aan ogayn."</w:t>
      </w:r>
    </w:p>
    <w:p/>
    <w:p>
      <w:r xmlns:w="http://schemas.openxmlformats.org/wordprocessingml/2006/main">
        <w:t xml:space="preserve">2. Rooma 12:13 - "Ku darso baahida quduusiinta, oo doondoona inaad martigeliso."</w:t>
      </w:r>
    </w:p>
    <w:p/>
    <w:p>
      <w:r xmlns:w="http://schemas.openxmlformats.org/wordprocessingml/2006/main">
        <w:t xml:space="preserve">Xaakinnada 19:19 KQA - Dameerahayaga waxaa u yaal caws iyo cuntoba; oo kibis iyo khamrina waa u diyaar aniga iyo anoo addoontaada ah, iyo ninka dhallinyarada ah oo nala jira addoommadaada. Wax loo baahan yahay ma jiraan.</w:t>
      </w:r>
    </w:p>
    <w:p/>
    <w:p>
      <w:r xmlns:w="http://schemas.openxmlformats.org/wordprocessingml/2006/main">
        <w:t xml:space="preserve">Oo mid reer Laawi ah iyo naagtiisii addoonta ahaydba waxay soo dhoweeyeen oday reer Gibecaah ku yiil, oo waxaa la siiyey cunto iyo cabniin.</w:t>
      </w:r>
    </w:p>
    <w:p/>
    <w:p>
      <w:r xmlns:w="http://schemas.openxmlformats.org/wordprocessingml/2006/main">
        <w:t xml:space="preserve">1. Ilaahay wuxuu ku abaal-mariyey mu’miniinta risqi iyo marti-gelin.</w:t>
      </w:r>
    </w:p>
    <w:p/>
    <w:p>
      <w:r xmlns:w="http://schemas.openxmlformats.org/wordprocessingml/2006/main">
        <w:t xml:space="preserve">2. Soo dhawayntu waa calaamad muujinaysa daacadnimada dhabta ah.</w:t>
      </w:r>
    </w:p>
    <w:p/>
    <w:p>
      <w:r xmlns:w="http://schemas.openxmlformats.org/wordprocessingml/2006/main">
        <w:t xml:space="preserve">1. Cibraaniyada 13:2 KQA - Ha illoobin inaad shisheeyaha martigelisaan, waayo, sidaasay dadka qaar malaa'iigga ku marti qaadeen iyagoo aan garanayn.</w:t>
      </w:r>
    </w:p>
    <w:p/>
    <w:p>
      <w:r xmlns:w="http://schemas.openxmlformats.org/wordprocessingml/2006/main">
        <w:t xml:space="preserve">2. Matayos 25:35 KQA - Waayo, waan gaajooday oo waxaad i siiseen wax aan cuno, waan harraadsanaa oo waxaad i waraabiseen, qariib baan ahaa oo waad i soo dhowaateen.</w:t>
      </w:r>
    </w:p>
    <w:p/>
    <w:p>
      <w:r xmlns:w="http://schemas.openxmlformats.org/wordprocessingml/2006/main">
        <w:t xml:space="preserve">Xaakinnada 19:20 KQA - Markaasaa odaygii yidhi, Nabadi ha kula jirto; Habase yeeshee waxaad u baahan tahay oo dhammu ha i seexdeen; kaliya ha ku hoyan wadada.</w:t>
      </w:r>
    </w:p>
    <w:p/>
    <w:p>
      <w:r xmlns:w="http://schemas.openxmlformats.org/wordprocessingml/2006/main">
        <w:t xml:space="preserve">Nin oday ah ayaa soo dhoweeyey nin reer Laawi ah iyo naagtiisii addoonta ahayd, isagoo u bandhigay inay wax ka qabtaan baahidooda oo dhan, wuxuuna ka codsaday inayan jidka sii joogin.</w:t>
      </w:r>
    </w:p>
    <w:p/>
    <w:p>
      <w:r xmlns:w="http://schemas.openxmlformats.org/wordprocessingml/2006/main">
        <w:t xml:space="preserve">1. Ahmiyadda martigelinta - Sahaminta martigelinta lagu muujiyey Xaakinnada 19:20 iyo sida loogu dabaqi karo nolosheenna maanta.</w:t>
      </w:r>
    </w:p>
    <w:p/>
    <w:p>
      <w:r xmlns:w="http://schemas.openxmlformats.org/wordprocessingml/2006/main">
        <w:t xml:space="preserve">2. Aaminnimada Ilaah - In la baadho sida Ilaah inagu arzuqo markaan baahan nahay, sida ku sugan Xaakinnada 19:20 .</w:t>
      </w:r>
    </w:p>
    <w:p/>
    <w:p>
      <w:r xmlns:w="http://schemas.openxmlformats.org/wordprocessingml/2006/main">
        <w:t xml:space="preserve">1. Rooma 12:13 - La wadaag dadka Rabbiga kuwa baahan. Ku celceli martigelinta.</w:t>
      </w:r>
    </w:p>
    <w:p/>
    <w:p>
      <w:r xmlns:w="http://schemas.openxmlformats.org/wordprocessingml/2006/main">
        <w:t xml:space="preserve">2. Matayos 10:40-42 - Ku alla kii idin soo dhoweeyaa waa i soo dhoweeyaa, ku alla kii i aqbalaana, wuu soo dhoweeyaa kii i soo diray.</w:t>
      </w:r>
    </w:p>
    <w:p/>
    <w:p>
      <w:r xmlns:w="http://schemas.openxmlformats.org/wordprocessingml/2006/main">
        <w:t xml:space="preserve">Xaakinnada 19:21 KQA - Markaasuu gurigiisii geliyey, oo dameerihii cunto siiyey, kolkaasay cagamaydheen, oo wax bay cuneen oo cabbeen.</w:t>
      </w:r>
    </w:p>
    <w:p/>
    <w:p>
      <w:r xmlns:w="http://schemas.openxmlformats.org/wordprocessingml/2006/main">
        <w:t xml:space="preserve">Markaasaa kii reer Laawi soo dhoweeyey odaygii, oo gurigiisuu keenay oo cunto iyo cabniin buu siiyey.</w:t>
      </w:r>
    </w:p>
    <w:p/>
    <w:p>
      <w:r xmlns:w="http://schemas.openxmlformats.org/wordprocessingml/2006/main">
        <w:t xml:space="preserve">1: Waa inaynu u soo dhowaynnaa shisheeyaha baahan, sidii kii reer Laawina u soo dhoweeyey.</w:t>
      </w:r>
    </w:p>
    <w:p/>
    <w:p>
      <w:r xmlns:w="http://schemas.openxmlformats.org/wordprocessingml/2006/main">
        <w:t xml:space="preserve">2: Waa in aan mar walba diyaar u nahay caawinta dadka kale, xitaa haddii ay jiraan xaalado adag.</w:t>
      </w:r>
    </w:p>
    <w:p/>
    <w:p>
      <w:r xmlns:w="http://schemas.openxmlformats.org/wordprocessingml/2006/main">
        <w:t xml:space="preserve">1: Rooma 12:13 - La wadaag dadka Rabbiga oo baahan. Ku celceli martigelinta.</w:t>
      </w:r>
    </w:p>
    <w:p/>
    <w:p>
      <w:r xmlns:w="http://schemas.openxmlformats.org/wordprocessingml/2006/main">
        <w:t xml:space="preserve">Cibraaniyada 13:2 KQA - Shisheeyaha martigelinta ha dayacinina, waayo, sidaas daraaddeed qaar baa malaa'igo u marti qaaday iyagoo aan ogayn.</w:t>
      </w:r>
    </w:p>
    <w:p/>
    <w:p>
      <w:r xmlns:w="http://schemas.openxmlformats.org/wordprocessingml/2006/main">
        <w:t xml:space="preserve">Xaakinnada 19:22 KQA - Haddaba intay qalbigoodii rayraynayeen ayaa nimankii magaalada oo waxmatarayaal ah ayaa gurigii hareereeyey, oo intay albaabka garaaceen ayay la hadleen odayga reerka. oo ku yidhi, Soo bixi ninkii gurigaaga soo galay, aannu ogaannee.</w:t>
      </w:r>
    </w:p>
    <w:p/>
    <w:p>
      <w:r xmlns:w="http://schemas.openxmlformats.org/wordprocessingml/2006/main">
        <w:t xml:space="preserve">Niman magaalada jooga ayaa u yimid nin oday ah, waxayna dalbadeen in ninka meesha jooga loo soo saaro si ay "u ogaadaan".</w:t>
      </w:r>
    </w:p>
    <w:p/>
    <w:p>
      <w:r xmlns:w="http://schemas.openxmlformats.org/wordprocessingml/2006/main">
        <w:t xml:space="preserve">1. Awooda Cadaadiska asaaga</w:t>
      </w:r>
    </w:p>
    <w:p/>
    <w:p>
      <w:r xmlns:w="http://schemas.openxmlformats.org/wordprocessingml/2006/main">
        <w:t xml:space="preserve">2. Si xaq ah loogu noolaado deegaan xun</w:t>
      </w:r>
    </w:p>
    <w:p/>
    <w:p>
      <w:r xmlns:w="http://schemas.openxmlformats.org/wordprocessingml/2006/main">
        <w:t xml:space="preserve">1. Maahmaahyadii 13:20 - "Kii kuwa caqliga leh la socdaa caqli buu yeelan doonaa, Laakiinse kii nacasyada raacaa waa la dhibi doonaa."</w:t>
      </w:r>
    </w:p>
    <w:p/>
    <w:p>
      <w:r xmlns:w="http://schemas.openxmlformats.org/wordprocessingml/2006/main">
        <w:t xml:space="preserve">2. 1 Korintos 5:9-11 KQA - "Waxaan warqaddayda idiinku soo qoray inaydnaan raacin kuwa sinaysta, ama kuwa wax quudhsada, ama kuwa wax dulma, ama kuwa sanamyada caabuda, tan iyo markaas waxaad u baahnaan doontaan kuwa sinaysta. si aad dunida uga baxdaan, laakiin hadda waxaan idiin soo qorayaa inaydnaan raacin ku alla kii magaca walaalka sita, hadduu sinaysto ama hunguri galo, ama uu sanam caabudo, ama wax caayo, ama sakhraamo, ama wax dulma, yuusan cunin. oo la mid ah."</w:t>
      </w:r>
    </w:p>
    <w:p/>
    <w:p>
      <w:r xmlns:w="http://schemas.openxmlformats.org/wordprocessingml/2006/main">
        <w:t xml:space="preserve">Xaakinnada 19:23 KQA - Markaasaa ninkii guriga lahaa u soo baxay, oo wuxuu iyagii ku yidhi, Maya, walaalahayow, waan idin baryayaaye, sidaas daraaddeed xumaantooda ha samaynina; Waayo, ninkanu gurigaygii buu soo galay, nacasnimadan ha samaynina.</w:t>
      </w:r>
    </w:p>
    <w:p/>
    <w:p>
      <w:r xmlns:w="http://schemas.openxmlformats.org/wordprocessingml/2006/main">
        <w:t xml:space="preserve">Marmar Sayidka guriga ayaa ka codsaday laba nin in aysan samayn fal xun oo xun maadaama uu marti u soo galay gurigiisa.</w:t>
      </w:r>
    </w:p>
    <w:p/>
    <w:p>
      <w:r xmlns:w="http://schemas.openxmlformats.org/wordprocessingml/2006/main">
        <w:t xml:space="preserve">1. Ahmiyada Soo dhawaynta iyo Ilaalinta Martida</w:t>
      </w:r>
    </w:p>
    <w:p/>
    <w:p>
      <w:r xmlns:w="http://schemas.openxmlformats.org/wordprocessingml/2006/main">
        <w:t xml:space="preserve">2. In aan Jaarkeena jecelnahay oo aan xumaanta la samayn</w:t>
      </w:r>
    </w:p>
    <w:p/>
    <w:p>
      <w:r xmlns:w="http://schemas.openxmlformats.org/wordprocessingml/2006/main">
        <w:t xml:space="preserve">1. Rooma 12:13 - La wadaag dadka Ilaahay oo baahan. Ku celceli martigelinta.</w:t>
      </w:r>
    </w:p>
    <w:p/>
    <w:p>
      <w:r xmlns:w="http://schemas.openxmlformats.org/wordprocessingml/2006/main">
        <w:t xml:space="preserve">Matayos 7:12 KQA - Haddaba wax alla wixii aad doonaysaan inay dadka kale idiin sameeyaan, idinkuna u sameeya iyaga, waayo, kanu waa sharciga iyo nebiyada.</w:t>
      </w:r>
    </w:p>
    <w:p/>
    <w:p>
      <w:r xmlns:w="http://schemas.openxmlformats.org/wordprocessingml/2006/main">
        <w:t xml:space="preserve">Xaakinnada 19:24 KQA - Bal eega, waa kaa gabadhaydii oo gabadh ah iyo naagtiisii addoonta ahayd; Iyaga hadda waan soo bixin doonaa, oo hoosaysii, oo ku sameeya wax alla wixii idinla wanaagsan, laakiinse ninkan wax shar ah ha ku samaynina.</w:t>
      </w:r>
    </w:p>
    <w:p/>
    <w:p>
      <w:r xmlns:w="http://schemas.openxmlformats.org/wordprocessingml/2006/main">
        <w:t xml:space="preserve">Oo mid reer Laawi ah ayaa gabadhiisii bikradda ahaa iyo naag addoontiisa u fidiyey inuu ceebeeyo oo la caayo si uu ninka uu u booqanayo u badbaadsho.</w:t>
      </w:r>
    </w:p>
    <w:p/>
    <w:p>
      <w:r xmlns:w="http://schemas.openxmlformats.org/wordprocessingml/2006/main">
        <w:t xml:space="preserve">1. Awooda Allabaryada: Sida Naf-la'aanta Hal Nin ay u Badbaadisay Maalinta</w:t>
      </w:r>
    </w:p>
    <w:p/>
    <w:p>
      <w:r xmlns:w="http://schemas.openxmlformats.org/wordprocessingml/2006/main">
        <w:t xml:space="preserve">2. Farqiga u dhexeeya xaqa iyo baadilka: samaynta doorashooyin adag sababo sax ah.</w:t>
      </w:r>
    </w:p>
    <w:p/>
    <w:p>
      <w:r xmlns:w="http://schemas.openxmlformats.org/wordprocessingml/2006/main">
        <w:t xml:space="preserve">1. Yooxanaa 15:13 - Ninna ma leh jacayl kan ka weyn inuu nin naftiisa u bixiyo saaxiibbadiis.</w:t>
      </w:r>
    </w:p>
    <w:p/>
    <w:p>
      <w:r xmlns:w="http://schemas.openxmlformats.org/wordprocessingml/2006/main">
        <w:t xml:space="preserve">2. Rooma 12:17-21 - Ninna shar shar ha ugu celinina, laakiinse ku fiirsada inaad samaysid waxa dadka oo dhan hortooda ku wanaagsan.</w:t>
      </w:r>
    </w:p>
    <w:p/>
    <w:p>
      <w:r xmlns:w="http://schemas.openxmlformats.org/wordprocessingml/2006/main">
        <w:t xml:space="preserve">XAAKINNADA 19:25 Laakiinse nimankii ma ay doonaynin inay dhegaystaan; wayna garanayeen, oo habeenkii oo dhan ilaa subaxdii ayay caayeen; oo markii waagii beryay ayay sii daayeen.</w:t>
      </w:r>
    </w:p>
    <w:p/>
    <w:p>
      <w:r xmlns:w="http://schemas.openxmlformats.org/wordprocessingml/2006/main">
        <w:t xml:space="preserve">Nin baa niman dhegaysan wayday, markaas buu naagtiisii addoonta ahayd kaxaystay oo hor dhigay. Habeenkii oo dhan ilaa subaxdii ayay silcayeen, dabadeedna way sii daayeen.</w:t>
      </w:r>
    </w:p>
    <w:p/>
    <w:p>
      <w:r xmlns:w="http://schemas.openxmlformats.org/wordprocessingml/2006/main">
        <w:t xml:space="preserve">1. Awoodda Dhegaysigu: Waa maxay sababta aan kuwa kale u maqalno</w:t>
      </w:r>
    </w:p>
    <w:p/>
    <w:p>
      <w:r xmlns:w="http://schemas.openxmlformats.org/wordprocessingml/2006/main">
        <w:t xml:space="preserve">2. Cawaaqib xumada ka dhalan karta in la iska indhatiro Codka Sababta</w:t>
      </w:r>
    </w:p>
    <w:p/>
    <w:p>
      <w:r xmlns:w="http://schemas.openxmlformats.org/wordprocessingml/2006/main">
        <w:t xml:space="preserve">1. Yaaqoob 1:19 - "Dhagaggeeffatanii, gaaffiin odeeffannoon gaggeeffame."</w:t>
      </w:r>
    </w:p>
    <w:p/>
    <w:p>
      <w:r xmlns:w="http://schemas.openxmlformats.org/wordprocessingml/2006/main">
        <w:t xml:space="preserve">2. Maahmaahyadii 18:13 - "Kii jawaaba isagoo aan dhegaysan, taasu waa nacasnimadiisa iyo ceebtiisa."</w:t>
      </w:r>
    </w:p>
    <w:p/>
    <w:p>
      <w:r xmlns:w="http://schemas.openxmlformats.org/wordprocessingml/2006/main">
        <w:t xml:space="preserve">Xaakinnada 19:26 KQA - Markaasaa naagtii timid markii waagu beryay, oo waxay ku dhacday albaabkii gurigii ninka oo uu sayidkeedii joogay, ilaa uu iftiin noqday.</w:t>
      </w:r>
    </w:p>
    <w:p/>
    <w:p>
      <w:r xmlns:w="http://schemas.openxmlformats.org/wordprocessingml/2006/main">
        <w:t xml:space="preserve">Markii waagu beryay ayaa naag timi gurigii uu sayidkeedii joogay, waxayna ku sugaysay albaabka ilaa uu ka iftiimay.</w:t>
      </w:r>
    </w:p>
    <w:p/>
    <w:p>
      <w:r xmlns:w="http://schemas.openxmlformats.org/wordprocessingml/2006/main">
        <w:t xml:space="preserve">1. Awooda samirka: Daraasad lagu sameeyay haweeneyda Garsoorayaasha 19</w:t>
      </w:r>
    </w:p>
    <w:p/>
    <w:p>
      <w:r xmlns:w="http://schemas.openxmlformats.org/wordprocessingml/2006/main">
        <w:t xml:space="preserve">2. Helitaanka Awood Meel Aan La Filayn: Falanqaynta Garsoorayaasha 19</w:t>
      </w:r>
    </w:p>
    <w:p/>
    <w:p>
      <w:r xmlns:w="http://schemas.openxmlformats.org/wordprocessingml/2006/main">
        <w:t xml:space="preserve">1. Luukos 11:5-8 - Masaalka saaxiibka joogtada ah</w:t>
      </w:r>
    </w:p>
    <w:p/>
    <w:p>
      <w:r xmlns:w="http://schemas.openxmlformats.org/wordprocessingml/2006/main">
        <w:t xml:space="preserve">2. Baxniintii 14:13-14 – Balantii Muuse ee samatabbixinta reer binu Israa'iil markay dhibaato soo food saartay.</w:t>
      </w:r>
    </w:p>
    <w:p/>
    <w:p>
      <w:r xmlns:w="http://schemas.openxmlformats.org/wordprocessingml/2006/main">
        <w:t xml:space="preserve">Xaakinnada 19:27 KQA - Markaasaa sayidkeedii kacay aroortii, oo guriga albaabbadiisii furay, oo dibadda u baxay inuu jidkiisii tago; waxay ahaayeen marinkii.</w:t>
      </w:r>
    </w:p>
    <w:p/>
    <w:p>
      <w:r xmlns:w="http://schemas.openxmlformats.org/wordprocessingml/2006/main">
        <w:t xml:space="preserve">Nin baa arkay naagtiisii addoonta ahayd oo ku dhacday oo naf la'aan ku dhacday albaabka gurigiisa.</w:t>
      </w:r>
    </w:p>
    <w:p/>
    <w:p>
      <w:r xmlns:w="http://schemas.openxmlformats.org/wordprocessingml/2006/main">
        <w:t xml:space="preserve">1. Masiibada Haweeney dhacday - A oo ku saabsan cawaaqibka dembiga iyo baahida loo qabo towbad keenka.</w:t>
      </w:r>
    </w:p>
    <w:p/>
    <w:p>
      <w:r xmlns:w="http://schemas.openxmlformats.org/wordprocessingml/2006/main">
        <w:t xml:space="preserve">2. Qalbi- engegnaanta - A oo ku saabsan khatarta qalbiga engegan iyo baahida naxariista.</w:t>
      </w:r>
    </w:p>
    <w:p/>
    <w:p>
      <w:r xmlns:w="http://schemas.openxmlformats.org/wordprocessingml/2006/main">
        <w:t xml:space="preserve">1 Efesos 6:12 KQA - Waayo, innagu lama legdanno bini-aadan, laakiinse waxaynu la legdannaa kuwa madaxda ah iyo kuwa amarka leh iyo taliyayaasha gudcurka dunidan, iyo kuwa ruuxa leh oo shar leh oo meelaha sarsare jooga.</w:t>
      </w:r>
    </w:p>
    <w:p/>
    <w:p>
      <w:r xmlns:w="http://schemas.openxmlformats.org/wordprocessingml/2006/main">
        <w:t xml:space="preserve">2. Matayos 5:7 - Waxaa barakaysan kuwa naxariista leh, waayo, waa loo naxariisan doonaa.</w:t>
      </w:r>
    </w:p>
    <w:p/>
    <w:p>
      <w:r xmlns:w="http://schemas.openxmlformats.org/wordprocessingml/2006/main">
        <w:t xml:space="preserve">Xaakinnada 19:28 KQA - Oo isna wuxuu iyadii ku yidhi, Kac oo ina keen aan tagnee. Laakiin midna uma jawaabin. Markaasaa ninkii iyadii soo fuulay dameer, markaasaa ninkii kacay oo meeshiisii tegey.</w:t>
      </w:r>
    </w:p>
    <w:p/>
    <w:p>
      <w:r xmlns:w="http://schemas.openxmlformats.org/wordprocessingml/2006/main">
        <w:t xml:space="preserve">Nin ayaa naag ka codsaday inay la baxdo, laakiin uma aysan jawaabin. Dabadeedna dameer buu ka soo kaxaystay oo ku noqday meeshiisii.</w:t>
      </w:r>
    </w:p>
    <w:p/>
    <w:p>
      <w:r xmlns:w="http://schemas.openxmlformats.org/wordprocessingml/2006/main">
        <w:t xml:space="preserve">1. Ahmiyadda ay leedahay in caqiidada wax laga qabto.</w:t>
      </w:r>
    </w:p>
    <w:p/>
    <w:p>
      <w:r xmlns:w="http://schemas.openxmlformats.org/wordprocessingml/2006/main">
        <w:t xml:space="preserve">2. In la talo saaro Alle marka ay la soo gudboonaato go’aanno adag.</w:t>
      </w:r>
    </w:p>
    <w:p/>
    <w:p>
      <w:r xmlns:w="http://schemas.openxmlformats.org/wordprocessingml/2006/main">
        <w:t xml:space="preserve">1. Ishacyaah 30:21 KQA - Oo dhegahaagu waxay gadaashaan ka maqli doonaan eray leh, Jidkii waa kan ee ku socda markaad midigta u leexataan iyo markaad bidixda u leexataan.</w:t>
      </w:r>
    </w:p>
    <w:p/>
    <w:p>
      <w:r xmlns:w="http://schemas.openxmlformats.org/wordprocessingml/2006/main">
        <w:t xml:space="preserve">2. Matayos 11:28-30 – Ii kaalaya kulligiin kuwiinna hawshaysan oo cuslaanow, anigu waan idin nasin doonaa. Harqoodkayga dushiinna ku qaata oo wax iga barta; waayo, anigu waxaan ahay qof qabow oo qalbigiisu hooseeya, oo naftiinna nasashaad u heli doontaan. Waayo, harqoodkaygu waa dhib yar yahay, oo rarkayguna waa fudud yahay.</w:t>
      </w:r>
    </w:p>
    <w:p/>
    <w:p>
      <w:r xmlns:w="http://schemas.openxmlformats.org/wordprocessingml/2006/main">
        <w:t xml:space="preserve">Xaakinnada 19:29 KQA - Oo markuu gurigiisii galay ayuu mindi soo qaatay, oo wuxuu qabtay naagtiisii addoonta ahayd, oo intuu kala qaybiyey iyadii iyo lafeheedii ayuu u kala qaybiyey laba iyo toban xabbadood, oo wuxuu u diray soohdimaha dalka Israa'iil oo dhan.</w:t>
      </w:r>
    </w:p>
    <w:p/>
    <w:p>
      <w:r xmlns:w="http://schemas.openxmlformats.org/wordprocessingml/2006/main">
        <w:t xml:space="preserve">Markaasaa mid reer Laawi naagtiisii addoonta ahayd ku celiyey gurigiisii Gibecaah ku yiil, oo intuu aad u cadhooday ayuu mindi ku dilay, oo wuxuu ka dhigay laba iyo toban xabbadood, oo wuxuu u diray soohdimaha dalka Israa'iil oo dhan.</w:t>
      </w:r>
    </w:p>
    <w:p/>
    <w:p>
      <w:r xmlns:w="http://schemas.openxmlformats.org/wordprocessingml/2006/main">
        <w:t xml:space="preserve">1. Khatarta ay leedahay cadhada aan la xakamayn, iyo sida loo xakameeyo</w:t>
      </w:r>
    </w:p>
    <w:p/>
    <w:p>
      <w:r xmlns:w="http://schemas.openxmlformats.org/wordprocessingml/2006/main">
        <w:t xml:space="preserve">2. Awoodda Dib-u-heshiisiinta iyo sida ay uga gudbi karto khilaafka</w:t>
      </w:r>
    </w:p>
    <w:p/>
    <w:p>
      <w:r xmlns:w="http://schemas.openxmlformats.org/wordprocessingml/2006/main">
        <w:t xml:space="preserve">1. Maahmaahyadii 16:32 KQA - Kii cadhada u gaabiyaa waa ka wanaagsan yahay kan xoogga badan, oo kii ruuxiisa xukumana waa ka wanaagsan yahay kii magaalo qabsada.</w:t>
      </w:r>
    </w:p>
    <w:p/>
    <w:p>
      <w:r xmlns:w="http://schemas.openxmlformats.org/wordprocessingml/2006/main">
        <w:t xml:space="preserve">2. Matayos 5:23-24 KQA - Haddaba haddaad hadiyaddaada meesha allabariga ku bixinayso oo aad halkaas ku xusuusatid in walaalkaa ama walaashaa wax kaa haysto, hadiyaddaada ku dhaaf meesha allabariga hortiisa. Horta u tag oo la heshii; markaas kaalay oo hadiyaddaada bixi.</w:t>
      </w:r>
    </w:p>
    <w:p/>
    <w:p>
      <w:r xmlns:w="http://schemas.openxmlformats.org/wordprocessingml/2006/main">
        <w:t xml:space="preserve">Xaakinnada 19:30 KQA - Oo kuwii arkay oo dhammu waxay yidhaahdeen, Maalintii ay reer binu Israa'iil dalkii Masar ka soo baxeen iyo ilaa maantadan waxaas oo kale laguma samayn, lamana arag; , oo maskaxdaada ka hadal.</w:t>
      </w:r>
    </w:p>
    <w:p/>
    <w:p>
      <w:r xmlns:w="http://schemas.openxmlformats.org/wordprocessingml/2006/main">
        <w:t xml:space="preserve">Oo reer binu Israa'iil waxay arkeen xadgudub aad u xun oo aan la arag tan iyo markii ay Masar ka soo baxeen. Waxay dadka ugu baaqeen inay ka fiirsadaan oo ay fikirkooda ka dhiibtaan.</w:t>
      </w:r>
    </w:p>
    <w:p/>
    <w:p>
      <w:r xmlns:w="http://schemas.openxmlformats.org/wordprocessingml/2006/main">
        <w:t xml:space="preserve">1. Awoodda naxariista: Fahamka culayska rabshadaha iyo barashada naxariista.</w:t>
      </w:r>
    </w:p>
    <w:p/>
    <w:p>
      <w:r xmlns:w="http://schemas.openxmlformats.org/wordprocessingml/2006/main">
        <w:t xml:space="preserve">2. Saamaynta Ficilkeena: Aqoonsiga cawaaqibka ka dhalan kara dhaqankeena iyo baahida loo qabo inaan taxaddarno.</w:t>
      </w:r>
    </w:p>
    <w:p/>
    <w:p>
      <w:r xmlns:w="http://schemas.openxmlformats.org/wordprocessingml/2006/main">
        <w:t xml:space="preserve">1. Matayos 5:7 - "Waxaa barakaysan kuwa naxariista leh, waayo, waa loo naxariisan doonaa."</w:t>
      </w:r>
    </w:p>
    <w:p/>
    <w:p>
      <w:r xmlns:w="http://schemas.openxmlformats.org/wordprocessingml/2006/main">
        <w:t xml:space="preserve">2. Yacquub 3:13-18 - "Yaa idinku dhex jira oo xigmad iyo waxgarasho leh? Ha ku muujiyo dabiicadda wanaagsan in shuqulladiisu lagu sameeyey qabownimada xigmadda."</w:t>
      </w:r>
    </w:p>
    <w:p/>
    <w:p>
      <w:r xmlns:w="http://schemas.openxmlformats.org/wordprocessingml/2006/main">
        <w:t xml:space="preserve">Garsoorayaasha 20aad waxa lagu soo koobi karaa saddex qaybood oo kala ah sidan soo socota, oo ay ku jiraan aayado tilmaamaya.</w:t>
      </w:r>
    </w:p>
    <w:p/>
    <w:p>
      <w:r xmlns:w="http://schemas.openxmlformats.org/wordprocessingml/2006/main">
        <w:t xml:space="preserve">Faqrada 1: Xaakinnada 20:1-11 waxay soo bandhigaysaa jawaabtii ay reer binu Israa'iil ka bixiyeen dembigii laga galay naag addoonta Laawi ah. Cutubkan ayaa reer binu Israa'iil oo dhammu Misfaah ku soo urureen iyagoo urur ah si ay uga wada hadlaan falkii foosha xumaa ee Gibecaah ka dhacay. Oo kii reer Laawina wuxuu uga warramay wixii dhacay, oo waxay nidar ku galeen inaanay guryahooda ku noqon ilaa caddaaladda la hor keeno.</w:t>
      </w:r>
    </w:p>
    <w:p/>
    <w:p>
      <w:r xmlns:w="http://schemas.openxmlformats.org/wordprocessingml/2006/main">
        <w:t xml:space="preserve">Faqrada 2: Ku sii socota Garsoorayaasha 20:12-28, waxay ka warramaysaa ururinta ciidan ka dhan ah Benyaamiin. Markaasay reer binu Israa'iil wargeeyayaal u direen qabiilkii reer Benyaamiin oo dhan, oo waxay weyddiisteen in loo soo gacan geliyo kuwii Gibecaah dembi ku sameeyey. Si kastaba ha ahaatee, halkii ay ka yeeli lahaayeen, reer Benyaamiin way diideen oo waxay isu diyaariyeen dagaal. Oo reer binu Israa'iil intoodii hadhay waxay urursadeen ciidan faro badan oo ka kooban afar boqol oo kun oo dagaalyahan ah, oo waxay ka hor yimaadeen reer Benyaamiin.</w:t>
      </w:r>
    </w:p>
    <w:p/>
    <w:p>
      <w:r xmlns:w="http://schemas.openxmlformats.org/wordprocessingml/2006/main">
        <w:t xml:space="preserve">Faqrada 3: Garsoorayaasha 20 waxay ku soo gabagabeynayaan xisaab halka Benjamin markii hore faa'iido ka helay laakiin aakhirka ay jabiyeen Israa'iil. Xaakinnada 20:29-48 , waxa lagu sheegay dagaalladii dhex maray Israa'iil iyo Benyaamiin, in ciidamadii Benyaamiin ay markii hore heleen gacan sare oo ay khasaare culus ku gaarsiiyeen Israa'iil. Si kastaba ha ahaatee, Ilaah wuxuu hagayaa xeeladda Israa'iil, isaga oo u horseedaya inay la qabsadaan xeeladahooda taas oo aakhirka natiijadii guul weyn ka gaadhay Benyaamiin. Kumanaan ka tirsan labada dhinac ayaa ku dhintay dagaalladan.</w:t>
      </w:r>
    </w:p>
    <w:p/>
    <w:p>
      <w:r xmlns:w="http://schemas.openxmlformats.org/wordprocessingml/2006/main">
        <w:t xml:space="preserve">Marka la soo koobo:</w:t>
      </w:r>
    </w:p>
    <w:p>
      <w:r xmlns:w="http://schemas.openxmlformats.org/wordprocessingml/2006/main">
        <w:t xml:space="preserve">Garsoorayaasha 20 ayaa soo bandhigay:</w:t>
      </w:r>
    </w:p>
    <w:p>
      <w:r xmlns:w="http://schemas.openxmlformats.org/wordprocessingml/2006/main">
        <w:t xml:space="preserve">Jawaabtii reer binu Israa'iil ee ku ururinta dembiyada Misfah;</w:t>
      </w:r>
    </w:p>
    <w:p>
      <w:r xmlns:w="http://schemas.openxmlformats.org/wordprocessingml/2006/main">
        <w:t xml:space="preserve">Oo ururinta ciidan ka dhan ah Benyaamiin diidmo iyo diyaargarow dagaal;</w:t>
      </w:r>
    </w:p>
    <w:p>
      <w:r xmlns:w="http://schemas.openxmlformats.org/wordprocessingml/2006/main">
        <w:t xml:space="preserve">Benjamin ayaa markii hore faa'iido helay laakiin waxaa ka adkaaday Israa'iil.</w:t>
      </w:r>
    </w:p>
    <w:p/>
    <w:p>
      <w:r xmlns:w="http://schemas.openxmlformats.org/wordprocessingml/2006/main">
        <w:t xml:space="preserve">Xooga saara:</w:t>
      </w:r>
    </w:p>
    <w:p>
      <w:r xmlns:w="http://schemas.openxmlformats.org/wordprocessingml/2006/main">
        <w:t xml:space="preserve">Jawaabtii reer binu Israa'iil ee ku ururinta dembiyada Misfah;</w:t>
      </w:r>
    </w:p>
    <w:p>
      <w:r xmlns:w="http://schemas.openxmlformats.org/wordprocessingml/2006/main">
        <w:t xml:space="preserve">Oo ururinta ciidan ka dhan ah Benyaamiin diidmo iyo diyaargarow dagaal;</w:t>
      </w:r>
    </w:p>
    <w:p>
      <w:r xmlns:w="http://schemas.openxmlformats.org/wordprocessingml/2006/main">
        <w:t xml:space="preserve">Benjamin ayaa markii hore faa'iido helay laakiin waxaa ka adkaaday Israa'iil.</w:t>
      </w:r>
    </w:p>
    <w:p/>
    <w:p>
      <w:r xmlns:w="http://schemas.openxmlformats.org/wordprocessingml/2006/main">
        <w:t xml:space="preserve">Cutubku wuxuu diiradda saarayaa jawaabtii ay reer binu Israa'iil ka bixiyeen dembigii laga galay naag addoonta Laawi, ururintooda bulsho midaysan, iyo dagaalkii xigay ee ay la galeen qabiilka reer Benyaamiin. Xaakinnada 20, waxa lagu sheegay in reer binu Israa'iil oo dhammu Misfaah isugu yimaaddeen si ay uga wada hadlaan oo ay caddaalad ugu raadiyaan dembigii foosha xumaa ee Gibecaah ka dhacay. Oo kii reer Laawina wuxuu sheegay wixii dhacay, oo nidar bay ku galeen inaanay guryahooda ku noqon ilaa caddaaladda la hor keeno.</w:t>
      </w:r>
    </w:p>
    <w:p/>
    <w:p>
      <w:r xmlns:w="http://schemas.openxmlformats.org/wordprocessingml/2006/main">
        <w:t xml:space="preserve">Ku sii socota Garsoorayaasha 20, wargeeyayaal ayaa loo diray guud ahaan Benyaamiin iyagoo dalbanaya inay soo gacan geliyaan kuwa mas'uulka ka ah dembiga. Si kastaba ha ahaatee, halkii uu u hoggaansami lahaa codsigan caddaaladda, Benyaamiin wuu diiday oo u diyaar garoobay dagaal ka dhan ah walaalahood reer binu Israa'iil. Oo taas aawadeed waxaa reer binu Israa'iil inteeda kale laga soo ururiyey ciidan aad u badan oo ka kooban afar boqol oo kun oo dagaalyahan ah si ay Benyaamiin uga hor tagaan.</w:t>
      </w:r>
    </w:p>
    <w:p/>
    <w:p>
      <w:r xmlns:w="http://schemas.openxmlformats.org/wordprocessingml/2006/main">
        <w:t xml:space="preserve">Garsoorayaasha 20 waxay ku soo gabagabeeyeen xisaab ay ku dagaalameen Israa'iil iyo Benyaamiin. Markii hore, Benyaamiin wuxuu helay faa'iido isagoo dhaawac culus u geystay Israa'iil. Si kastaba ha ahaatee, iyada oo loo marayo hanuunin rabbaani ah iyo la qabsi istiraatijiyadeed oo uu hogaaminayo Ilaah qudhiisa Israa'iil waxay ugu dambeyntii u rogtay dagaalka iyagoo raalli ka ah waxayna ka gaareen guul la taaban karo oo ay ka gaareen Benyaamiin inkastoo ay la kulmeen khasaare weyn oo labada dhinac ah intii lagu jiray iskahorimaadyadan.</w:t>
      </w:r>
    </w:p>
    <w:p/>
    <w:p>
      <w:r xmlns:w="http://schemas.openxmlformats.org/wordprocessingml/2006/main">
        <w:t xml:space="preserve">Xaakinnada 20:1 KQA - Markaasay reer binu Israa'iil oo dhammu dibadda u soo baxeen, oo shirkii oo dhammu waxay u soo shireen sidii nin keliya, oo waxay ka yimaadeen Daan iyo ilaa Bi'ir Shebac, iyo dalka Gilecaad, oo waxay Rabbiga ugu soo shireen Misfaah.</w:t>
      </w:r>
    </w:p>
    <w:p/>
    <w:p>
      <w:r xmlns:w="http://schemas.openxmlformats.org/wordprocessingml/2006/main">
        <w:t xml:space="preserve">Oo reer binu Israa'iilna sidii nin keliya ayay Rabbiga ugu soo shireen Misfaah.</w:t>
      </w:r>
    </w:p>
    <w:p/>
    <w:p>
      <w:r xmlns:w="http://schemas.openxmlformats.org/wordprocessingml/2006/main">
        <w:t xml:space="preserve">1: in Rabbi la isku tashado oo la isu keeno</w:t>
      </w:r>
    </w:p>
    <w:p/>
    <w:p>
      <w:r xmlns:w="http://schemas.openxmlformats.org/wordprocessingml/2006/main">
        <w:t xml:space="preserve">2: in Rabbi la talo saaro oo la heshiiso</w:t>
      </w:r>
    </w:p>
    <w:p/>
    <w:p>
      <w:r xmlns:w="http://schemas.openxmlformats.org/wordprocessingml/2006/main">
        <w:t xml:space="preserve">1: Efesos 4:2-3 - "Idinkoo leh is-hoosaysiin iyo qabownimo oo dhan iyo dulqaadasho, oo midkiinba midka kale jacayl ugu dulqaado, idinkoo aad u doonaya inaad midnimada Ruuxa ku xajisaan xidhiidhka nabadda."</w:t>
      </w:r>
    </w:p>
    <w:p/>
    <w:p>
      <w:r xmlns:w="http://schemas.openxmlformats.org/wordprocessingml/2006/main">
        <w:t xml:space="preserve">2: Sabuurradii 133:1 - "Bal eeg, siday u wanaagsan tahay oo ay u faraxsan tahay markay walaalo midnimo ku deggan yihiin!"</w:t>
      </w:r>
    </w:p>
    <w:p/>
    <w:p>
      <w:r xmlns:w="http://schemas.openxmlformats.org/wordprocessingml/2006/main">
        <w:t xml:space="preserve">Xaakinnada 20:2 KQA - Oo dadka madaxdoodii oo dhan iyo qabiilooyinka reer binu Israa'iil oo dhan ayaa isa soo dhex taagay dadka Ilaah shirkoodii, waxayna ahaayeen afar boqol oo kun oo nin oo lug ah oo seefqaad ah.</w:t>
      </w:r>
    </w:p>
    <w:p/>
    <w:p>
      <w:r xmlns:w="http://schemas.openxmlformats.org/wordprocessingml/2006/main">
        <w:t xml:space="preserve">Xaakinnada 20:2 KQA - Oo madaxdii qabiilooyinka reer binu Israa'iil oo dhammu waxay isa soo hor taageen dadka Ilaah shirkiisii, iyagoo wata afar boqol oo kun oo nin oo lug ah oo seefoqaad ah.</w:t>
      </w:r>
    </w:p>
    <w:p/>
    <w:p>
      <w:r xmlns:w="http://schemas.openxmlformats.org/wordprocessingml/2006/main">
        <w:t xml:space="preserve">1. Xoogga Midnimada ee Jidhka Masiixa</w:t>
      </w:r>
    </w:p>
    <w:p/>
    <w:p>
      <w:r xmlns:w="http://schemas.openxmlformats.org/wordprocessingml/2006/main">
        <w:t xml:space="preserve">2. Daacadnimo aamin ah oo loo hoggaansamo doonista Eebbe</w:t>
      </w:r>
    </w:p>
    <w:p/>
    <w:p>
      <w:r xmlns:w="http://schemas.openxmlformats.org/wordprocessingml/2006/main">
        <w:t xml:space="preserve">1. Efesos 4:3-4 - Ku dadaal inaad midnimada Ruuxa ku xajisaan xidhiidhka nabadda.</w:t>
      </w:r>
    </w:p>
    <w:p/>
    <w:p>
      <w:r xmlns:w="http://schemas.openxmlformats.org/wordprocessingml/2006/main">
        <w:t xml:space="preserve">4. 1 Samuu'eel 15:22 - Rabbigu miyuu aad ugu farxaa qurbaanno la gubo iyo allabaryo, siduu ugu farxo in codka Rabbiga la addeeco? Bal eega, in addeecidda ayaa ka sii wanaagsan allabariga, oo in wax la dhegaysana waa ka wanaagsan yahay wananka baruurtooda.</w:t>
      </w:r>
    </w:p>
    <w:p/>
    <w:p>
      <w:r xmlns:w="http://schemas.openxmlformats.org/wordprocessingml/2006/main">
        <w:t xml:space="preserve">Xaakinnada 20:3 KQA - Haddaba reer Benyaamiin waxay maqleen in reer binu Israa'iil ay Misfaah tageen. Markaasay reer binu Israa'iil yidhaahdeen, Noo sheeg, siday xumaantu u dhacday?</w:t>
      </w:r>
    </w:p>
    <w:p/>
    <w:p>
      <w:r xmlns:w="http://schemas.openxmlformats.org/wordprocessingml/2006/main">
        <w:t xml:space="preserve">Oo reer binu Israa'iil waxay reer Benyaamiin weyddiiyeen inay sharkii ay sameeyeen u caddeeyaan.</w:t>
      </w:r>
    </w:p>
    <w:p/>
    <w:p>
      <w:r xmlns:w="http://schemas.openxmlformats.org/wordprocessingml/2006/main">
        <w:t xml:space="preserve">1:Illahay waxa uu rabaa cadaalad iyo cadaalad, waana in aan ku dayanaa isaga oo raadinayna in aan fahanno khaladaadka dadka kale oo aan ku dadaalno sidii aan xal ugu raadin lahayn.</w:t>
      </w:r>
    </w:p>
    <w:p/>
    <w:p>
      <w:r xmlns:w="http://schemas.openxmlformats.org/wordprocessingml/2006/main">
        <w:t xml:space="preserve">2: Waa in aan xasuusannaa in aan ula dhaqano dadka kale sida la rabo in naloola dhaqmo, in aan is-hoosaysiino oo isu furno isfahamka si aan heshiis u gaarno.</w:t>
      </w:r>
    </w:p>
    <w:p/>
    <w:p>
      <w:r xmlns:w="http://schemas.openxmlformats.org/wordprocessingml/2006/main">
        <w:t xml:space="preserve">Miikaah 6:8 KQA - Nin yahow, isagu wuxuu ku tusay waxa wanaagsan. Oo maxaa Rabbigu kaa doonayaa, inaad caddaalad samayso, oo aad raxmadda jeclaatid, oo aad si hoosaysa Ilaahaaga ula socotid mooyaane?</w:t>
      </w:r>
    </w:p>
    <w:p/>
    <w:p>
      <w:r xmlns:w="http://schemas.openxmlformats.org/wordprocessingml/2006/main">
        <w:t xml:space="preserve">2: Kolosay 3:12-14 KQA - Haddaba idinkoo ah kuwa Ilaah doortay oo quduus ah oo la jecel yahay, huwa raxmad iyo roonaan iyo is-hoosaysiin iyo qabownimo iyo dulqaadasho. Midkiinba midka kale ha u dulqaato, oo midkiinba midka kale ha cafiyo haddii midkiin wax ka cabanayo. Cafi sida Rabbi kuu cafiyey. Oo waxyaalahaas oo dhan waxaad huwataan jacayl, kaas oo kulligood ku wada xidha midnimo qumman.</w:t>
      </w:r>
    </w:p>
    <w:p/>
    <w:p>
      <w:r xmlns:w="http://schemas.openxmlformats.org/wordprocessingml/2006/main">
        <w:t xml:space="preserve">Xaakinnada 20:4 KQA - Markaasaa kii reer Laawi oo naagtii la dilay qabay nin u jawaabay oo yidhi, Waxaan imid Gibecaah oo ay reer Benyaamiin leeyihiin, aniga iyo naagtaydii addoonta ahayd, inaannu ku hoyano.</w:t>
      </w:r>
    </w:p>
    <w:p/>
    <w:p>
      <w:r xmlns:w="http://schemas.openxmlformats.org/wordprocessingml/2006/main">
        <w:t xml:space="preserve">Oo mid reer Laawi ah iyo naagtiisii addoonta ahayd waxay yimaadeen magaaladii reer Benyaamiin oo Gibecaah ku taal inay u hoydaan.</w:t>
      </w:r>
    </w:p>
    <w:p/>
    <w:p>
      <w:r xmlns:w="http://schemas.openxmlformats.org/wordprocessingml/2006/main">
        <w:t xml:space="preserve">1. Macnaha Martigelinta: Sida aan ula dhaqanno Shisheeyaha</w:t>
      </w:r>
    </w:p>
    <w:p/>
    <w:p>
      <w:r xmlns:w="http://schemas.openxmlformats.org/wordprocessingml/2006/main">
        <w:t xml:space="preserve">2. Sida Ficilkeenu u Saameeyaan Dadka kale: Cawaaqibta Dayaca</w:t>
      </w:r>
    </w:p>
    <w:p/>
    <w:p>
      <w:r xmlns:w="http://schemas.openxmlformats.org/wordprocessingml/2006/main">
        <w:t xml:space="preserve">1. Luukos 6:31 (Oo sidaad doonaysaan in dadku idiin sameeyo, idinkuna sidaas oo kale u yeela iyaga.)</w:t>
      </w:r>
    </w:p>
    <w:p/>
    <w:p>
      <w:r xmlns:w="http://schemas.openxmlformats.org/wordprocessingml/2006/main">
        <w:t xml:space="preserve">2. Rooma 12:17-18 (17Ninna shar ha uga celinina.</w:t>
      </w:r>
    </w:p>
    <w:p/>
    <w:p>
      <w:r xmlns:w="http://schemas.openxmlformats.org/wordprocessingml/2006/main">
        <w:t xml:space="preserve">Xaakinnada 20:5 KQA - Markaasay raggii Gibecaah igu kaceen, oo habeennimo ayay gurigii igu hareereeyeen, oo waxay damceen inay i dilaan;</w:t>
      </w:r>
    </w:p>
    <w:p/>
    <w:p>
      <w:r xmlns:w="http://schemas.openxmlformats.org/wordprocessingml/2006/main">
        <w:t xml:space="preserve">Markaasay raggii reer Gibecaah weerar ku qaadeen afhayeenkii, oo waxay damceen inay isagii dilaan, oo naagtiisii addoonta ahayd bay kufsadeen, wayna dishay.</w:t>
      </w:r>
    </w:p>
    <w:p/>
    <w:p>
      <w:r xmlns:w="http://schemas.openxmlformats.org/wordprocessingml/2006/main">
        <w:t xml:space="preserve">1. Khatarta Xumaanta Aan La Ilaalin</w:t>
      </w:r>
    </w:p>
    <w:p/>
    <w:p>
      <w:r xmlns:w="http://schemas.openxmlformats.org/wordprocessingml/2006/main">
        <w:t xml:space="preserve">2. Awooda daahirnimada iyo xaqa</w:t>
      </w:r>
    </w:p>
    <w:p/>
    <w:p>
      <w:r xmlns:w="http://schemas.openxmlformats.org/wordprocessingml/2006/main">
        <w:t xml:space="preserve">1. Rooma 13:12-14 KQA - Habeenkii aad buu u dhaafay, maalintiina waa soo dhow dahay, haddaba aynu iska xoorno shuqullada gudcurka, oo aynu qaadanno hubka nuurka.</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Xaakinnada 20:6 KQA - Markaasaan soo kaxaystay naagtaydii addoonta ahayd oo cadcad u kala googooyay, oo waxaan u diray dalka dhaxalka reer binu Israa'iil oo dhan, waayo, waxay reer binu Israa'iil ku dhex sameeyeen shar iyo nacasnimo.</w:t>
      </w:r>
    </w:p>
    <w:p/>
    <w:p>
      <w:r xmlns:w="http://schemas.openxmlformats.org/wordprocessingml/2006/main">
        <w:t xml:space="preserve">Tuducani waxa uu qeexayaa dhacdo ku jirta kitaabka xaakinnada oo uu nin ka aarguday raggii reer binu Israa'iil isagoo naagtiisii addoonta ahayd googooyay oo u diray dalka oo dhan.</w:t>
      </w:r>
    </w:p>
    <w:p/>
    <w:p>
      <w:r xmlns:w="http://schemas.openxmlformats.org/wordprocessingml/2006/main">
        <w:t xml:space="preserve">1. Khatarta ay leedahay cadhada aan la xakamayn: Daraasadda Xaakinnada 20:6</w:t>
      </w:r>
    </w:p>
    <w:p/>
    <w:p>
      <w:r xmlns:w="http://schemas.openxmlformats.org/wordprocessingml/2006/main">
        <w:t xml:space="preserve">2. Aargoosi Anaga Maaha: Milicsiga Kitaabka Qudduuska ah ee Caddaaladda</w:t>
      </w:r>
    </w:p>
    <w:p/>
    <w:p>
      <w:r xmlns:w="http://schemas.openxmlformats.org/wordprocessingml/2006/main">
        <w:t xml:space="preserve">1. Maahmaahyadii 15:18 KQA - Kii xanaaq badanu muran buu kiciyaa, Laakiinse kii cadhada u gaabiyaa muran buu dejiyaa.</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Xaakinnada 20:7 KQA - Bal eega, dhammaantiin waxaad tihiin reer binu Israa'iil; halkaan ku sii taladaada iyo taladaada.</w:t>
      </w:r>
    </w:p>
    <w:p/>
    <w:p>
      <w:r xmlns:w="http://schemas.openxmlformats.org/wordprocessingml/2006/main">
        <w:t xml:space="preserve">Reer binu Israa'iil waxay midba midka kale weyddiisteen talo ku saabsan sidii xaalad adag loo mari lahaa.</w:t>
      </w:r>
    </w:p>
    <w:p/>
    <w:p>
      <w:r xmlns:w="http://schemas.openxmlformats.org/wordprocessingml/2006/main">
        <w:t xml:space="preserve">1. Maahmaahyadii 12:15 Nacaska jidkiisu waa la qumman yahay isaga, Laakiinse kii caqli lahu talada wuu maqlaa.</w:t>
      </w:r>
    </w:p>
    <w:p/>
    <w:p>
      <w:r xmlns:w="http://schemas.openxmlformats.org/wordprocessingml/2006/main">
        <w:t xml:space="preserve">2. Maahmaahyadii 15:22 Talola'aan taladu waa baabba', Laakiinse taliyayaasha badan ayay ku hagaagaan.</w:t>
      </w:r>
    </w:p>
    <w:p/>
    <w:p>
      <w:r xmlns:w="http://schemas.openxmlformats.org/wordprocessingml/2006/main">
        <w:t xml:space="preserve">1. Maahmaahyadii 11:14 Haddii aan talo jirin, dadku wuu dhacaa; Laakiinse taliyayaasha tirada badan waxaa ku jirta ammaan.</w:t>
      </w:r>
    </w:p>
    <w:p/>
    <w:p>
      <w:r xmlns:w="http://schemas.openxmlformats.org/wordprocessingml/2006/main">
        <w:t xml:space="preserve">2. Maahmaahyadii 15:22 Talola'aan taladu waa baabba', Laakiinse taliyayaasha badan ayay ku hagaagaan.</w:t>
      </w:r>
    </w:p>
    <w:p/>
    <w:p>
      <w:r xmlns:w="http://schemas.openxmlformats.org/wordprocessingml/2006/main">
        <w:t xml:space="preserve">Xaakinnada 20:8 KQA - Markaasaa dadkii oo dhammu u kaceen sidii nin qudha, oo waxay yidhaahdeen, Midkeenna teendhadiisii tegi maayo, oo midkeenna gurigiisa ku soo noqon maayo.</w:t>
      </w:r>
    </w:p>
    <w:p/>
    <w:p>
      <w:r xmlns:w="http://schemas.openxmlformats.org/wordprocessingml/2006/main">
        <w:t xml:space="preserve">Markaasaa shirkii reer binu Israa'iil oo dhammu waxay isku raaceen inayan guryahoodii ku noqon ilamaa la xalliyo xumaantii reer Benyaamiin.</w:t>
      </w:r>
    </w:p>
    <w:p/>
    <w:p>
      <w:r xmlns:w="http://schemas.openxmlformats.org/wordprocessingml/2006/main">
        <w:t xml:space="preserve">1. Midnimo ka hortimid dhibka - sida ay reer binu Israa'iil u wada shaqeeyeen in kasta oo ay kala duwanaayeen.</w:t>
      </w:r>
    </w:p>
    <w:p/>
    <w:p>
      <w:r xmlns:w="http://schemas.openxmlformats.org/wordprocessingml/2006/main">
        <w:t xml:space="preserve">2. Iska caabinta jirrabaadda - Muhiimadda ay leedahay in qofku ka run sheego waxa uu aaminsan yahay.</w:t>
      </w:r>
    </w:p>
    <w:p/>
    <w:p>
      <w:r xmlns:w="http://schemas.openxmlformats.org/wordprocessingml/2006/main">
        <w:t xml:space="preserve">1. Matayos 5:9 - "Waxaa barakaysan kuwa nabadda ka shaqeeya, waayo, waxaa loogu yeedhi doonaa carruurta Ilaah."</w:t>
      </w:r>
    </w:p>
    <w:p/>
    <w:p>
      <w:r xmlns:w="http://schemas.openxmlformats.org/wordprocessingml/2006/main">
        <w:t xml:space="preserve">2. Rooma 12:18 - "Hadday suurtowdo, intaad ku jirto, nabad kula noolaada dhammaan."</w:t>
      </w:r>
    </w:p>
    <w:p/>
    <w:p>
      <w:r xmlns:w="http://schemas.openxmlformats.org/wordprocessingml/2006/main">
        <w:t xml:space="preserve">Xaakinnada 20:9 KQA - Laakiinse haatan waxa aannu Gibecaah ku samayn doonnaa sidanu waa; saami baannu ku weeraraynaa;</w:t>
      </w:r>
    </w:p>
    <w:p/>
    <w:p>
      <w:r xmlns:w="http://schemas.openxmlformats.org/wordprocessingml/2006/main">
        <w:t xml:space="preserve">Oo reer binu Israa'iil waxay go'aansadeen inay saami ridaan si ay u caddeeyaan qabiilka ku kacaya Gibecaah.</w:t>
      </w:r>
    </w:p>
    <w:p/>
    <w:p>
      <w:r xmlns:w="http://schemas.openxmlformats.org/wordprocessingml/2006/main">
        <w:t xml:space="preserve">1. Go'aan-qaadashada Ilaahay ee go'aanka</w:t>
      </w:r>
    </w:p>
    <w:p/>
    <w:p>
      <w:r xmlns:w="http://schemas.openxmlformats.org/wordprocessingml/2006/main">
        <w:t xml:space="preserve">2. Awooda Midnimada</w:t>
      </w:r>
    </w:p>
    <w:p/>
    <w:p>
      <w:r xmlns:w="http://schemas.openxmlformats.org/wordprocessingml/2006/main">
        <w:t xml:space="preserve">1. Maahmaahyadii 16:33 - " saamiga waxaa lagu tuuraa dhabta, Laakiinse go'aankiisu wuxuu ka yimid xagga Rabbiga."</w:t>
      </w:r>
    </w:p>
    <w:p/>
    <w:p>
      <w:r xmlns:w="http://schemas.openxmlformats.org/wordprocessingml/2006/main">
        <w:t xml:space="preserve">2. Rooma 12:4-5 - "Waayo, sida aynu jidhka qudha ugu leenahay xubno badan, oo aan dhammaan xubnuhu isku shuqul u wada lahayn, sidaas oo kale innagoo badan, jidh qudha ayaynu Masiix ku nahay, oo midkeenba midka kale xubnihiisa. "</w:t>
      </w:r>
    </w:p>
    <w:p/>
    <w:p>
      <w:r xmlns:w="http://schemas.openxmlformats.org/wordprocessingml/2006/main">
        <w:t xml:space="preserve">Xaakinnada 20:10 KQA - Oo qabiilooyinka reer binu Israa'iil oo dhan waxaan ka soo bixinaynaa toban nin oo boqol nin ah, iyo kun kun ka mid ah tobankii kun, si aannu sahay ugu keeno dadka markay yimaadaan. oo wuxuu u sheegay Gibecaahdii reer Benyaamiin sidii nacasnimadii ay reer binu Israa'iil ku dhex sameeyeen oo dhan.</w:t>
      </w:r>
    </w:p>
    <w:p/>
    <w:p>
      <w:r xmlns:w="http://schemas.openxmlformats.org/wordprocessingml/2006/main">
        <w:t xml:space="preserve">Reer binu Israa'iil waxay ku talo jireen inay qabiilooyinkooda ka soo dhex doortaan toban nin si ay sahay ugu keenaan Gibecaahda reer Benyaamiin si ay ula dagaallamaan nacasnimadii ay reer binu Israa'iil ku dhex sameeyeen.</w:t>
      </w:r>
    </w:p>
    <w:p/>
    <w:p>
      <w:r xmlns:w="http://schemas.openxmlformats.org/wordprocessingml/2006/main">
        <w:t xml:space="preserve">1. Awooda Midnimada: Sida wadajirka ah ee wada shaqayntu u keento guul</w:t>
      </w:r>
    </w:p>
    <w:p/>
    <w:p>
      <w:r xmlns:w="http://schemas.openxmlformats.org/wordprocessingml/2006/main">
        <w:t xml:space="preserve">2. Qiimaha Xaqnimadu: Ku-Xoojinta Halbeegyada Ilaah Wax kasta oo aan Sameyno</w:t>
      </w:r>
    </w:p>
    <w:p/>
    <w:p>
      <w:r xmlns:w="http://schemas.openxmlformats.org/wordprocessingml/2006/main">
        <w:t xml:space="preserve">1. Efesos 4:3 - Ku dadaal kasta oo lagu sii wado midnimada Ruuxa oo ku xidhan xidhiidhka nabadda.</w:t>
      </w:r>
    </w:p>
    <w:p/>
    <w:p>
      <w:r xmlns:w="http://schemas.openxmlformats.org/wordprocessingml/2006/main">
        <w:t xml:space="preserve">2. Yacquub 4:17 KQA - Haddaba ku alla kii garanaya waxa qumman oo uu samayn waayo, isagaa dembi u ah isaga.</w:t>
      </w:r>
    </w:p>
    <w:p/>
    <w:p>
      <w:r xmlns:w="http://schemas.openxmlformats.org/wordprocessingml/2006/main">
        <w:t xml:space="preserve">Xaakinnada 20:11 KQA - Sidaas daraaddeed raggii reer binu Israa'iil oo dhammu waxay ku soo urureen magaaladii, iyagoo u heellan sidii nin qudha.</w:t>
      </w:r>
    </w:p>
    <w:p/>
    <w:p>
      <w:r xmlns:w="http://schemas.openxmlformats.org/wordprocessingml/2006/main">
        <w:t xml:space="preserve">Oo raggii reer binu Israa'iilna way isa soo wada urureen, oo waxay isu soo urursadeen inay magaalo la diriraan.</w:t>
      </w:r>
    </w:p>
    <w:p/>
    <w:p>
      <w:r xmlns:w="http://schemas.openxmlformats.org/wordprocessingml/2006/main">
        <w:t xml:space="preserve">1. Dadka Ilaahay oo u midoobaya sidii mid ka mid ah si ay dhibaatada uga gudbaan.</w:t>
      </w:r>
    </w:p>
    <w:p/>
    <w:p>
      <w:r xmlns:w="http://schemas.openxmlformats.org/wordprocessingml/2006/main">
        <w:t xml:space="preserve">2. Awoodda midnimada dadka Ilaahay dhexdooda.</w:t>
      </w:r>
    </w:p>
    <w:p/>
    <w:p>
      <w:r xmlns:w="http://schemas.openxmlformats.org/wordprocessingml/2006/main">
        <w:t xml:space="preserve">1. Sabuurradii 133:1-3 "Bal eeg, way wanaagsan tahay oo ay u faraxsan tahay markay walaalo midnimo ku wada nool yihiin! Waa sida sayaxa Xermoon oo ku soo dul dhacaya buuraha Siyoon, waayo, Rabbigu wuxuu ku amray in halkaas barakada ku taal nolosha weligeed ah.</w:t>
      </w:r>
    </w:p>
    <w:p/>
    <w:p>
      <w:r xmlns:w="http://schemas.openxmlformats.org/wordprocessingml/2006/main">
        <w:t xml:space="preserve">2. Efesos 4:1-3 "Haddaba anigoo maxbuus ah Rabbiga aawadiis, waxaan idinku waaninayaa inaad u socotaan si istaahila yeedhidda laydiinku yeedhay idinkoo leh is-hoosaysiin iyo qabownimo oo dhan iyo dulqaadasho, oo midkiinba midka kale ha ugu dul qaato. idinkoo jecel inaad midnimada Ruuxa ku xajisaan xidhiidhka nabadda.</w:t>
      </w:r>
    </w:p>
    <w:p/>
    <w:p>
      <w:r xmlns:w="http://schemas.openxmlformats.org/wordprocessingml/2006/main">
        <w:t xml:space="preserve">Xaakinnada 20:12 KQA - Markaasay qabiilooyinkii reer binu Israa'iil rag u direen qabiilkii reer Benyaamiin oo dhan, oo waxay ku yidhaahdeen, Waa maxay xumaantan idinku dhex jirta?</w:t>
      </w:r>
    </w:p>
    <w:p/>
    <w:p>
      <w:r xmlns:w="http://schemas.openxmlformats.org/wordprocessingml/2006/main">
        <w:t xml:space="preserve">Oo qabiilooyinkii reer binu Israa'iil waxay qabiilkii reer Benyaamiin ka dalbadeen sharkii la sameeyey.</w:t>
      </w:r>
    </w:p>
    <w:p/>
    <w:p>
      <w:r xmlns:w="http://schemas.openxmlformats.org/wordprocessingml/2006/main">
        <w:t xml:space="preserve">1. Baahida La Xisaabtanka Bulshada dhexdeeda</w:t>
      </w:r>
    </w:p>
    <w:p/>
    <w:p>
      <w:r xmlns:w="http://schemas.openxmlformats.org/wordprocessingml/2006/main">
        <w:t xml:space="preserve">2. In la baadho Nafteena iyo Ficilkeena</w:t>
      </w:r>
    </w:p>
    <w:p/>
    <w:p>
      <w:r xmlns:w="http://schemas.openxmlformats.org/wordprocessingml/2006/main">
        <w:t xml:space="preserve">Wacdiyahii 12:14 KQA - Waayo, Ilaah wuxuu xukumi doonaa falim kasta, iyo wax kasta oo qarsoon, ha ahaadeen wanaag iyo hadday yihiin xumaanba.</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XAAKINNADA 20:13 Haddaba sidaas daraaddeed nimanka waxmatarayaasha ah oo Gibecaah jooga noo soo bixiya, aannu dilnee, oo aannu reer binu Israa'iil sharka ka fogaynee. Laakiinse reer Benyaamiin ma ay doonaynin inay dhegaystaan codkii walaalahood oo reer binu Israa'iil ahaa.</w:t>
      </w:r>
    </w:p>
    <w:p/>
    <w:p>
      <w:r xmlns:w="http://schemas.openxmlformats.org/wordprocessingml/2006/main">
        <w:t xml:space="preserve">Markaasay reer binu Israa'iil weyddiisteen reer Benyaamiin inay soo gacangeliyaan nimanka sharka ah ee Gibecaah si ay u laayaan oo ay sharka reer binu Israa'iil uga saaraan, laakiinse way diideen inay addeecaan.</w:t>
      </w:r>
    </w:p>
    <w:p/>
    <w:p>
      <w:r xmlns:w="http://schemas.openxmlformats.org/wordprocessingml/2006/main">
        <w:t xml:space="preserve">1. Caddaaladda Ilaahay: Fahamka Baahida In Xumaanta laga saaro Nolosheenna</w:t>
      </w:r>
    </w:p>
    <w:p/>
    <w:p>
      <w:r xmlns:w="http://schemas.openxmlformats.org/wordprocessingml/2006/main">
        <w:t xml:space="preserve">2. Awooda Adeecida: Waa maxay sababta Raacitaanka Awaamiirta Ilaahay ay lama huraan u tahay</w:t>
      </w:r>
    </w:p>
    <w:p/>
    <w:p>
      <w:r xmlns:w="http://schemas.openxmlformats.org/wordprocessingml/2006/main">
        <w:t xml:space="preserve">1. Sharciga Kunoqoshadiisa 13:12-18 - Cawaaqibka diidmada amarrada Ilaah.</w:t>
      </w:r>
    </w:p>
    <w:p/>
    <w:p>
      <w:r xmlns:w="http://schemas.openxmlformats.org/wordprocessingml/2006/main">
        <w:t xml:space="preserve">2. Wacdiyahii 8:11 - Muhiimadda ay leedahay in caqli la yeesho oo la fahmo waxa saxda ah ee la sameeyo.</w:t>
      </w:r>
    </w:p>
    <w:p/>
    <w:p>
      <w:r xmlns:w="http://schemas.openxmlformats.org/wordprocessingml/2006/main">
        <w:t xml:space="preserve">Xaakinnada 20:14 KQA - Laakiinse reer Benyaamiin waxay iska soo urursadeen magaalooyinkii, oo waxay ku soo urureen Gibecaah inay u baxaan inay la diriraan reer binu Israa'iil.</w:t>
      </w:r>
    </w:p>
    <w:p/>
    <w:p>
      <w:r xmlns:w="http://schemas.openxmlformats.org/wordprocessingml/2006/main">
        <w:t xml:space="preserve">Oo reer Benyaamiinna waxay ku soo urureen Gibecaah inay dagaal ku qaadaan reer binu Israa'iil.</w:t>
      </w:r>
    </w:p>
    <w:p/>
    <w:p>
      <w:r xmlns:w="http://schemas.openxmlformats.org/wordprocessingml/2006/main">
        <w:t xml:space="preserve">1. In khilaafka looga gudbo is cafin iyo dib u heshiisiin</w:t>
      </w:r>
    </w:p>
    <w:p/>
    <w:p>
      <w:r xmlns:w="http://schemas.openxmlformats.org/wordprocessingml/2006/main">
        <w:t xml:space="preserve">2. Ixtiraamka Kala duwanaanshaha iyo Dabaaldegga Midnimada</w:t>
      </w:r>
    </w:p>
    <w:p/>
    <w:p>
      <w:r xmlns:w="http://schemas.openxmlformats.org/wordprocessingml/2006/main">
        <w:t xml:space="preserve">1. Efesos 4:1-3 - "Haddaba aniga oo Rabbiga maxbuus ah waxaan idinka baryayaa inaad u socotaan istaahila yeedhidda laydiinku yeedhay, idinkoo leh is-hoosaysiin oo dhan iyo qabownimo iyo dulqaadasho, idinkoo midkiinba midka kale jacayl ugu dulqaadanayo. kuna dadaalaya inaad midnimada Ruuxa ku xajisaan xidhiidhka nabadda.</w:t>
      </w:r>
    </w:p>
    <w:p/>
    <w:p>
      <w:r xmlns:w="http://schemas.openxmlformats.org/wordprocessingml/2006/main">
        <w:t xml:space="preserve">2. Kolosay 3:12-13 - "Haddaba idinkoo ah kuwa Ilaah doortay oo quduus ah oo la jecel yahay, huwa raxmad iyo roonaan iyo is-hoosaysiin, iyo qabownimo, iyo dulqaadasho; midba midka kale ha u dulqaato oo iscafiyo, haddii mid ka cabanayo. Mid kale ka gees, siduu Masiixu idiin cafiyey, idinkuna sidaas oo kale yeela.</w:t>
      </w:r>
    </w:p>
    <w:p/>
    <w:p>
      <w:r xmlns:w="http://schemas.openxmlformats.org/wordprocessingml/2006/main">
        <w:t xml:space="preserve">Xaakinnada 20:15 KQA - Oo waagaas waxaa laga tiriyey reer Benyaamiin magaalooyinkii laga baxay lix iyo labaatan kun oo seefqaad ah, iyo weliba kuwii Gibecaah degganaa oo tiradoodii ahayd toddoba boqol oo nin oo la doortay.</w:t>
      </w:r>
    </w:p>
    <w:p/>
    <w:p>
      <w:r xmlns:w="http://schemas.openxmlformats.org/wordprocessingml/2006/main">
        <w:t xml:space="preserve">Oo reer Benyaamiinna waxaa la tiriyey inay ahaayeen laba iyo labaatan kun oo nin oo seef aad u yaqaan, iyo 700 oo kale oo laga soo doortay magaalada Gibecaah.</w:t>
      </w:r>
    </w:p>
    <w:p/>
    <w:p>
      <w:r xmlns:w="http://schemas.openxmlformats.org/wordprocessingml/2006/main">
        <w:t xml:space="preserve">1. Illahay qof kasta wuu isticmaali karaa, ha le'ekaado ama tiradooda, si uu u fuliyo doonistiisa.</w:t>
      </w:r>
    </w:p>
    <w:p/>
    <w:p>
      <w:r xmlns:w="http://schemas.openxmlformats.org/wordprocessingml/2006/main">
        <w:t xml:space="preserve">2. Illahay waxa uu u adeegsan karaa waxa ugu yar si uu wax weyn uga bedelo.</w:t>
      </w:r>
    </w:p>
    <w:p/>
    <w:p>
      <w:r xmlns:w="http://schemas.openxmlformats.org/wordprocessingml/2006/main">
        <w:t xml:space="preserve">1. 1 Korintos 1:27-29 - Laakiin Ilaah wuxuu doortay waxyaalaha nacasnimada ah ee dunida inuu kuwa caqliga leh ceebeeyo; Ilaah wuxuu doortay waxyaalaha daciifka ah ee dunida inuu ceebeeyo kuwa xoogga badan. Wuxuu doortay waxyaalaha hooseeya ee dunida, iyo waxyaalaha la quudhsado, iyo waxyaalaha aan doonaynin inuu baabbi'iyo waxyaalaha jira, si aan ninna hortiisa ugu faanin.</w:t>
      </w:r>
    </w:p>
    <w:p/>
    <w:p>
      <w:r xmlns:w="http://schemas.openxmlformats.org/wordprocessingml/2006/main">
        <w:t xml:space="preserve">Matayos 17:20 KQA - Wuxuu ugu jawaabay, Rumaysad yar baad leedihiin. Runtii waxaan idinku leeyahay, Haddaad leedihiin rumaysad u yar sida iniin khardal le'eg, waxaad buurtan ku odhan kartaan, Halkan ka dhaqaaq oo waa dhaqaaqi doontaa. Ma jiraan wax aan macquul ahayn adiga.</w:t>
      </w:r>
    </w:p>
    <w:p/>
    <w:p>
      <w:r xmlns:w="http://schemas.openxmlformats.org/wordprocessingml/2006/main">
        <w:t xml:space="preserve">Xaakinnada 20:16 KQA - Oo dadkaas oo dhan waxaa ku jiray toddoba boqol oo nin oo la doortay oo gurracan; Mid kastaaba wuxuu ku wadhfin karay dhagaxyo timo ballaadhkiisu yahay, mana lumin.</w:t>
      </w:r>
    </w:p>
    <w:p/>
    <w:p>
      <w:r xmlns:w="http://schemas.openxmlformats.org/wordprocessingml/2006/main">
        <w:t xml:space="preserve">700 oo nin oo bidixda ah oo reer binu Israa'iil ah ayaa awooday inay si sax ah dhagaxyo ku wadhamaan meel aad u yar.</w:t>
      </w:r>
    </w:p>
    <w:p/>
    <w:p>
      <w:r xmlns:w="http://schemas.openxmlformats.org/wordprocessingml/2006/main">
        <w:t xml:space="preserve">1. Awooda Saxda ah: Barashada in ay sax ku ahaato Hibadayada</w:t>
      </w:r>
    </w:p>
    <w:p/>
    <w:p>
      <w:r xmlns:w="http://schemas.openxmlformats.org/wordprocessingml/2006/main">
        <w:t xml:space="preserve">2. Soo Bandhigidda Awoodaha Qarsoon: Awoodaha lama filaanka ah ee Dadka Ilaahay</w:t>
      </w:r>
    </w:p>
    <w:p/>
    <w:p>
      <w:r xmlns:w="http://schemas.openxmlformats.org/wordprocessingml/2006/main">
        <w:t xml:space="preserve">1. Maahmaahyadii 16:3 - Wax alla wixii aad samayso Rabbiga ku aamin, Oo qorshahaagu wuu guulaysan doonaa.</w:t>
      </w:r>
    </w:p>
    <w:p/>
    <w:p>
      <w:r xmlns:w="http://schemas.openxmlformats.org/wordprocessingml/2006/main">
        <w:t xml:space="preserve">2. 2 Korintos 10:12 – Kuma dhiiranno inaan kala saarno ama la barbar dhigno kuwa is-ammaana. Taa beddelkeeda, waxaan nafteena barbar dhigi doonnaa midda ugu fiican.</w:t>
      </w:r>
    </w:p>
    <w:p/>
    <w:p>
      <w:r xmlns:w="http://schemas.openxmlformats.org/wordprocessingml/2006/main">
        <w:t xml:space="preserve">XAAKINNADA 20:17 Oo raggii reer binu Israa'iil oo reer Benyaamiin aanay ku jirinna tiradoodii waxay ahayd afar boqol oo kun oo nin oo seefqaad ah, oo kulligoodna waxay ahaayeen rag dagaalyahan ah.</w:t>
      </w:r>
    </w:p>
    <w:p/>
    <w:p>
      <w:r xmlns:w="http://schemas.openxmlformats.org/wordprocessingml/2006/main">
        <w:t xml:space="preserve">Oo raggii reer binu Israa'iil oo reer Benyaamiin ku jirinna waxaa lagu tiriyey inay ahaayeen afar boqol oo kun oo nin oo wada dagaalyahan ah.</w:t>
      </w:r>
    </w:p>
    <w:p/>
    <w:p>
      <w:r xmlns:w="http://schemas.openxmlformats.org/wordprocessingml/2006/main">
        <w:t xml:space="preserve">1.Awooda Midnimada: Sida ay xoog ugu jirto in la is garab istaago.</w:t>
      </w:r>
    </w:p>
    <w:p/>
    <w:p>
      <w:r xmlns:w="http://schemas.openxmlformats.org/wordprocessingml/2006/main">
        <w:t xml:space="preserve">2. Ahmiyada Geesinimadu: Sida geesinimadu inoogu qaadi karto wakhtiyada adag</w:t>
      </w:r>
    </w:p>
    <w:p/>
    <w:p>
      <w:r xmlns:w="http://schemas.openxmlformats.org/wordprocessingml/2006/main">
        <w:t xml:space="preserve">1. Wacdiyahii 4:9-12 - Laba waa ka wanaagsan yihiin mid; maxaa yeelay, abaalgud wanaagsan bay hawshooda ka heleen. Waayo, hadday dhacaan, mid baa mid kale sare u qaadaya, laakiinse waxaa iska hoogay kan markuu dhaco keligiis; waayo, ma jiro mid isaga kaca.</w:t>
      </w:r>
    </w:p>
    <w:p/>
    <w:p>
      <w:r xmlns:w="http://schemas.openxmlformats.org/wordprocessingml/2006/main">
        <w:t xml:space="preserve">2. Yacquub 1:2-4 KQA - Walaalahayow, markaad jirrabooyin kala duduwan ku dhacdaan, dhammaantiin farxad ku wada leh.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Xaakinnada 20:18 KQA - Markaasay reer binu Israa'iil kaceen, oo waxay tageen gurigii Ilaah, oo Ilaah bay talo weyddiisteen, oo waxay yidhaahdeen, Midkee baa marka hore u baxaya dagaalka reer Benyaamiin? Markaasaa Rabbigu yidhi, Dadka Yahuudah waa inay marka hore baxaan.</w:t>
      </w:r>
    </w:p>
    <w:p/>
    <w:p>
      <w:r xmlns:w="http://schemas.openxmlformats.org/wordprocessingml/2006/main">
        <w:t xml:space="preserve">Reer binu Israa'iil waxay u tageen gurigii Ilaah inay Ilaah ka weyddiistaan hanuun si ay u go'aansadaan cidda marka hore la dagaallanta reer Benyaamiin, Ilaahna wuxuu ugu jawaabay in dadka Yahuudah ay hor tagaan.</w:t>
      </w:r>
    </w:p>
    <w:p/>
    <w:p>
      <w:r xmlns:w="http://schemas.openxmlformats.org/wordprocessingml/2006/main">
        <w:t xml:space="preserve">1. Awoodda Salaadda: Tanuuc ka doonista Eebbe</w:t>
      </w:r>
    </w:p>
    <w:p/>
    <w:p>
      <w:r xmlns:w="http://schemas.openxmlformats.org/wordprocessingml/2006/main">
        <w:t xml:space="preserve">2. Xoogga Midnimada: Ka wada-shaqeynta yoolka midaysan</w:t>
      </w:r>
    </w:p>
    <w:p/>
    <w:p>
      <w:r xmlns:w="http://schemas.openxmlformats.org/wordprocessingml/2006/main">
        <w:t xml:space="preserve">1 Yacquub 1:5 KQA - Haddii midkiin xigmad u baahan yahay, ha ka baryo Ilaah, kan kulli si deeqsinimo ah u siiya isagoo aan ceeb lahayn, oo waa la siin doonaaye.</w:t>
      </w:r>
    </w:p>
    <w:p/>
    <w:p>
      <w:r xmlns:w="http://schemas.openxmlformats.org/wordprocessingml/2006/main">
        <w:t xml:space="preserve">Falimaha Rasuullada 4:31 KQA - Oo markay tukadeen dabadeed, meeshay ku urursanaayeen ayaa gariirtay, oo kulligood waxaa ka wada buuxsamay Ruuxa Quduuska ah, oo ereyga Ilaah bay dhiirranaan ugu hadleen.</w:t>
      </w:r>
    </w:p>
    <w:p/>
    <w:p>
      <w:r xmlns:w="http://schemas.openxmlformats.org/wordprocessingml/2006/main">
        <w:t xml:space="preserve">Xaakinnada 20:19 KQA - Markaasaa reer binu Israa'iil subaxdii kaceen, oo waxay degeen Gibecaah horteeda.</w:t>
      </w:r>
    </w:p>
    <w:p/>
    <w:p>
      <w:r xmlns:w="http://schemas.openxmlformats.org/wordprocessingml/2006/main">
        <w:t xml:space="preserve">Oo aroortii reer binu Israa'iil waxay degeen Gibecaah horteeda.</w:t>
      </w:r>
    </w:p>
    <w:p/>
    <w:p>
      <w:r xmlns:w="http://schemas.openxmlformats.org/wordprocessingml/2006/main">
        <w:t xml:space="preserve">1. U noolaanshaha Ilaah xaalad kasta - iyadoo la eegayo tusaalaha Ilaah ee ku sugan Xaakinnada 20:19 , waxaynu baran karnaa inaan adkaysanno inkasta oo ay jiraan duruufo adag oo aan Ilaah ku kalsoonaanno inuu wax ku bixiyo.</w:t>
      </w:r>
    </w:p>
    <w:p/>
    <w:p>
      <w:r xmlns:w="http://schemas.openxmlformats.org/wordprocessingml/2006/main">
        <w:t xml:space="preserve">2. Xoogga Midnimada - Xaakinnada 20:19 waxay muujinaysaa sida ay reer binu Israa'iil u midoobeen, iyo sida xoogga dadka midaysani uu wax weyn u qaban karo.</w:t>
      </w:r>
    </w:p>
    <w:p/>
    <w:p>
      <w:r xmlns:w="http://schemas.openxmlformats.org/wordprocessingml/2006/main">
        <w:t xml:space="preserve">1. Rooma 8:28 - "Oo waxaynu og nahay in wax waliba wanaag ugu wada shaqeeyaan kuwa Ilaah jecel, kuwa qasdigiisa loogu yeedhay."</w:t>
      </w:r>
    </w:p>
    <w:p/>
    <w:p>
      <w:r xmlns:w="http://schemas.openxmlformats.org/wordprocessingml/2006/main">
        <w:t xml:space="preserve">2. Filiboy 4:13 - "Wax walba waxaan ku samayn karaa kan i xoogeeya."</w:t>
      </w:r>
    </w:p>
    <w:p/>
    <w:p>
      <w:r xmlns:w="http://schemas.openxmlformats.org/wordprocessingml/2006/main">
        <w:t xml:space="preserve">XAAKINNADA 20:20 Markaasay raggii reer binu Israa'iil u soo baxeen inay la diriraan reer Benyaamiin; Markaasay raggii reer binu Israa'iil Gibecaah isugu soo diyaariyeen inay kula diriraan.</w:t>
      </w:r>
    </w:p>
    <w:p/>
    <w:p>
      <w:r xmlns:w="http://schemas.openxmlformats.org/wordprocessingml/2006/main">
        <w:t xml:space="preserve">Markaasay raggii reer binu Israa'iil u soo baxeen inay Gibecaah kula diriraan reer Benyaamiin.</w:t>
      </w:r>
    </w:p>
    <w:p/>
    <w:p>
      <w:r xmlns:w="http://schemas.openxmlformats.org/wordprocessingml/2006/main">
        <w:t xml:space="preserve">1. "Awoodda Midnimada"</w:t>
      </w:r>
    </w:p>
    <w:p/>
    <w:p>
      <w:r xmlns:w="http://schemas.openxmlformats.org/wordprocessingml/2006/main">
        <w:t xml:space="preserve">2. "In laga gudbo Cabsida Colaadda"</w:t>
      </w:r>
    </w:p>
    <w:p/>
    <w:p>
      <w:r xmlns:w="http://schemas.openxmlformats.org/wordprocessingml/2006/main">
        <w:t xml:space="preserve">1. Efesos 6:13-18 KQA - Dhammaan hubka Ilaah xidha, si aad u awooddaan inaad hor joogsataan hindisaha Ibliiska.</w:t>
      </w:r>
    </w:p>
    <w:p/>
    <w:p>
      <w:r xmlns:w="http://schemas.openxmlformats.org/wordprocessingml/2006/main">
        <w:t xml:space="preserve">2. Maahmaahyadii 16:32 - Kii cadhada u gaabiyaa waa ka wanaagsan yahay kan xoogga badan, oo kii ruuxiisa xukumana waa ka wanaagsan yahay kii magaalo qabsada.</w:t>
      </w:r>
    </w:p>
    <w:p/>
    <w:p>
      <w:r xmlns:w="http://schemas.openxmlformats.org/wordprocessingml/2006/main">
        <w:t xml:space="preserve">Xaakinnada 20:21 KQA - Markaasay reer Benyaamiin Gibecaah ka soo baxeen, oo maalintaas waxay reer binu Israa'iil ka laayeen laba iyo labaatan kun oo nin.</w:t>
      </w:r>
    </w:p>
    <w:p/>
    <w:p>
      <w:r xmlns:w="http://schemas.openxmlformats.org/wordprocessingml/2006/main">
        <w:t xml:space="preserve">Reer Benyaamiinna way laayeen reer binu Israa'iil, oo waxay dileen laba iyo labaatan kun oo nin.</w:t>
      </w:r>
    </w:p>
    <w:p/>
    <w:p>
      <w:r xmlns:w="http://schemas.openxmlformats.org/wordprocessingml/2006/main">
        <w:t xml:space="preserve">1. Awoodda Ilaahay Waxay Ku Dhamaatay Daciifnimadayada</w:t>
      </w:r>
    </w:p>
    <w:p/>
    <w:p>
      <w:r xmlns:w="http://schemas.openxmlformats.org/wordprocessingml/2006/main">
        <w:t xml:space="preserve">2. Baahida Midnimo ee Xiriirkeena</w:t>
      </w:r>
    </w:p>
    <w:p/>
    <w:p>
      <w:r xmlns:w="http://schemas.openxmlformats.org/wordprocessingml/2006/main">
        <w:t xml:space="preserve">1. 2 Korintos 12:9-10 KQA -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2.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Xaakinnada 20:22 KQA - Markaasay raggii reer binu Israa'iil isdhiirrigeliyeen, oo mar kalay dagaal isugu soo diyaariyeen meeshii ay maalintii hore isku soo diyaariyeen.</w:t>
      </w:r>
    </w:p>
    <w:p/>
    <w:p>
      <w:r xmlns:w="http://schemas.openxmlformats.org/wordprocessingml/2006/main">
        <w:t xml:space="preserve">Oo raggii reer binu Israa'iilna way isa soo urursadeen, oo waxay isu diyaariyeen goobtii ay maalin hore ku dagaalameen.</w:t>
      </w:r>
    </w:p>
    <w:p/>
    <w:p>
      <w:r xmlns:w="http://schemas.openxmlformats.org/wordprocessingml/2006/main">
        <w:t xml:space="preserve">1. Illahay wuxuu inoogu yeedhay in aan isu soo baxno oo aan u adkaysanno dhibaatada.</w:t>
      </w:r>
    </w:p>
    <w:p/>
    <w:p>
      <w:r xmlns:w="http://schemas.openxmlformats.org/wordprocessingml/2006/main">
        <w:t xml:space="preserve">2. Waa inaan ku tiirsanaano xoogga Ilaah si aan ula dagaallano dagaalladeenna ruuxiga ah.</w:t>
      </w:r>
    </w:p>
    <w:p/>
    <w:p>
      <w:r xmlns:w="http://schemas.openxmlformats.org/wordprocessingml/2006/main">
        <w:t xml:space="preserve">1. Yooxanaa 16:33 - "Waxyaalahaas waxaan idiinkula hadlay inaad nabad igu haysataan. dunida ayaad dhibi doontaan. Laakiin qalbi qaboojiya, anigu waan ka adkaaday dunida."</w:t>
      </w:r>
    </w:p>
    <w:p/>
    <w:p>
      <w:r xmlns:w="http://schemas.openxmlformats.org/wordprocessingml/2006/main">
        <w:t xml:space="preserve">2. Filiboy 4:13 - "Wax walba waxaan ku samayn karaa kan i xoogeeya."</w:t>
      </w:r>
    </w:p>
    <w:p/>
    <w:p>
      <w:r xmlns:w="http://schemas.openxmlformats.org/wordprocessingml/2006/main">
        <w:t xml:space="preserve">Xaakinnada 20:23 KQA - Markaasay reer binu Israa'iil tageen oo ilaa fiidkii Rabbiga hortiisa ku ooyeen, oo Rabbiga ayay talo weyddiisteen, oo yidhaahdeen, Miyaan mar kale ku kacaa inaan la diriro walaalkay reer Benyaamiin? Markaasaa Rabbigu yidhi, Taga. isaga kasoo horjeeda.)</w:t>
      </w:r>
    </w:p>
    <w:p/>
    <w:p>
      <w:r xmlns:w="http://schemas.openxmlformats.org/wordprocessingml/2006/main">
        <w:t xml:space="preserve">Reer binu Israa'iil waxay doondooneen talada Rabbiga inay la dagaallamaan Benyaamiin iyo in kale.</w:t>
      </w:r>
    </w:p>
    <w:p/>
    <w:p>
      <w:r xmlns:w="http://schemas.openxmlformats.org/wordprocessingml/2006/main">
        <w:t xml:space="preserve">1. Ahmiyadda ay leedahay in talada Eebbe laga raadiyo go’aannada adag.</w:t>
      </w:r>
    </w:p>
    <w:p/>
    <w:p>
      <w:r xmlns:w="http://schemas.openxmlformats.org/wordprocessingml/2006/main">
        <w:t xml:space="preserve">2. Awooda ducada si ay inoogu dhawayso ilaahay.</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Sabuurradii 27:14 - "Rabbiga sug, xoog yeelo, oo qalbigaagu ha dhiirranaado, Rabbiga sug."</w:t>
      </w:r>
    </w:p>
    <w:p/>
    <w:p>
      <w:r xmlns:w="http://schemas.openxmlformats.org/wordprocessingml/2006/main">
        <w:t xml:space="preserve">Xaakinnada 20:24 KQA - Oo maalintii labaadna reer binu Israa'iil waxay ku soo dhowaadeen reer Benyaamiin.</w:t>
      </w:r>
    </w:p>
    <w:p/>
    <w:p>
      <w:r xmlns:w="http://schemas.openxmlformats.org/wordprocessingml/2006/main">
        <w:t xml:space="preserve">Oo maalintii labaadna reer binu Israa'iil waxay isu diyaariyeen inay la diriraan reer Benyaamiin.</w:t>
      </w:r>
    </w:p>
    <w:p/>
    <w:p>
      <w:r xmlns:w="http://schemas.openxmlformats.org/wordprocessingml/2006/main">
        <w:t xml:space="preserve">1.Ilaah waa nala jiraa dagaal kasta.</w:t>
      </w:r>
    </w:p>
    <w:p/>
    <w:p>
      <w:r xmlns:w="http://schemas.openxmlformats.org/wordprocessingml/2006/main">
        <w:t xml:space="preserve">2. Caqiidada oo lagaga gudbi karo caqiidada.</w:t>
      </w:r>
    </w:p>
    <w:p/>
    <w:p>
      <w:r xmlns:w="http://schemas.openxmlformats.org/wordprocessingml/2006/main">
        <w:t xml:space="preserve">1. Sharciga Kunoqoshadiisa 31:6-8 Xoog yeelo oo aad u dhiirranow. Ha ka cabsanina, hana ka cabsanina, waayo, waxaa idin raacaya Rabbiga Ilaahiinna ah. Isagu kuma dayn doono, kumana dayn doono.</w:t>
      </w:r>
    </w:p>
    <w:p/>
    <w:p>
      <w:r xmlns:w="http://schemas.openxmlformats.org/wordprocessingml/2006/main">
        <w:t xml:space="preserve">2. Rooma 8:31 Haddaba maxaan waxyaalahan ka nidhaahnaa? Haddii Ilaah inala jiro, yaa inaga gees ah?</w:t>
      </w:r>
    </w:p>
    <w:p/>
    <w:p>
      <w:r xmlns:w="http://schemas.openxmlformats.org/wordprocessingml/2006/main">
        <w:t xml:space="preserve">Xaakinnada 20:25 KQA - Markaasaa Benyaamiin maalintii labaad Gibecaah kaga soo baxeen iyagii, oo haddana waxay reer binu Israa'iil ka laayeen siddeed iyo toban kun oo nin; kuwaas oo dhammu seef bay galiyeen.</w:t>
      </w:r>
    </w:p>
    <w:p/>
    <w:p>
      <w:r xmlns:w="http://schemas.openxmlformats.org/wordprocessingml/2006/main">
        <w:t xml:space="preserve">Oo maalintii labaadna waxay reer Benyaamiin ka dileen 18,000 oo nin oo reer binu Israa'iil ah;</w:t>
      </w:r>
    </w:p>
    <w:p/>
    <w:p>
      <w:r xmlns:w="http://schemas.openxmlformats.org/wordprocessingml/2006/main">
        <w:t xml:space="preserve">1. Awooda Iimaanka: Siday Cibaadada Ilaahay u horseedi karto Guul</w:t>
      </w:r>
    </w:p>
    <w:p/>
    <w:p>
      <w:r xmlns:w="http://schemas.openxmlformats.org/wordprocessingml/2006/main">
        <w:t xml:space="preserve">2. Kharashka Dagaalka: In la baadho Qiimaha Colaadda</w:t>
      </w:r>
    </w:p>
    <w:p/>
    <w:p>
      <w:r xmlns:w="http://schemas.openxmlformats.org/wordprocessingml/2006/main">
        <w:t xml:space="preserve">1. Rooma 8:31: Haddii Ilaah inala jiro, yaa inaga gees noqon kara?</w:t>
      </w:r>
    </w:p>
    <w:p/>
    <w:p>
      <w:r xmlns:w="http://schemas.openxmlformats.org/wordprocessingml/2006/main">
        <w:t xml:space="preserve">2. Yooxanaa 15:13: Ninna ma leh jacayl kan ka weyn inuu qof naftiisa u bixiyo saaxiibbadiis.</w:t>
      </w:r>
    </w:p>
    <w:p/>
    <w:p>
      <w:r xmlns:w="http://schemas.openxmlformats.org/wordprocessingml/2006/main">
        <w:t xml:space="preserve">Xaakinnada 20:26 KQA - Markaasay reer binu Israa'iil oo dhan iyo dadkii oo dhammu wada tageen oo gurigii Ilaah yimaadeen oo ooyeen, oo intay Rabbiga hor fadhiisteen, oo maalintaas ilaa fiidkii way soomeen, oo waxay bixiyeen qurbaanno la gubo iyo nabad. qurbaanno Rabbiga hortiisa ah.</w:t>
      </w:r>
    </w:p>
    <w:p/>
    <w:p>
      <w:r xmlns:w="http://schemas.openxmlformats.org/wordprocessingml/2006/main">
        <w:t xml:space="preserve">Oo reer binu Israa'iil waxay ku soo wada urureen gurigii Ilaah inay Rabbiga u baroortaan, oo soomaan, oo ay Rabbiga u bixiyaan qurbaanno la gubo iyo qurbaanno nabaadiino.</w:t>
      </w:r>
    </w:p>
    <w:p/>
    <w:p>
      <w:r xmlns:w="http://schemas.openxmlformats.org/wordprocessingml/2006/main">
        <w:t xml:space="preserve">1. Awooda Cibaadada Wadareed</w:t>
      </w:r>
    </w:p>
    <w:p/>
    <w:p>
      <w:r xmlns:w="http://schemas.openxmlformats.org/wordprocessingml/2006/main">
        <w:t xml:space="preserve">2. Quruxda Nolol Nafhurnimo</w:t>
      </w:r>
    </w:p>
    <w:p/>
    <w:p>
      <w:r xmlns:w="http://schemas.openxmlformats.org/wordprocessingml/2006/main">
        <w:t xml:space="preserve">1. Sabuurradii 122:1 - "Waan ku farxay markay igu yidhaahdeen, Aan guriga Rabbiga tagno.</w:t>
      </w:r>
    </w:p>
    <w:p/>
    <w:p>
      <w:r xmlns:w="http://schemas.openxmlformats.org/wordprocessingml/2006/main">
        <w:t xml:space="preserve">2. Cibraaniyada 13:15 KQA - Haddaba, Ciise xaggiisa aan had iyo goorba Ilaah u bixinno allabari ammaanta midhaha bushimaha oo magiciisa si bayaan ah u sheega.</w:t>
      </w:r>
    </w:p>
    <w:p/>
    <w:p>
      <w:r xmlns:w="http://schemas.openxmlformats.org/wordprocessingml/2006/main">
        <w:t xml:space="preserve">Xaakinnada 20:27 KQA - Markaasaa reer binu Israa'iil Rabbiga wax weyddiisteen, waayo, waagaas waxaa halkaas yiil sanduuqii axdiga Ilaah.</w:t>
      </w:r>
    </w:p>
    <w:p/>
    <w:p>
      <w:r xmlns:w="http://schemas.openxmlformats.org/wordprocessingml/2006/main">
        <w:t xml:space="preserve">Ilaahay ayaa inoo ah xoog iyo rajo wakhtiyada adag.</w:t>
      </w:r>
    </w:p>
    <w:p/>
    <w:p>
      <w:r xmlns:w="http://schemas.openxmlformats.org/wordprocessingml/2006/main">
        <w:t xml:space="preserve">1: Waxaynu u noqon karnaa Ilaahay wakhtiyada baahidiisa xoog iyo hanuun.</w:t>
      </w:r>
    </w:p>
    <w:p/>
    <w:p>
      <w:r xmlns:w="http://schemas.openxmlformats.org/wordprocessingml/2006/main">
        <w:t xml:space="preserve">2: Talo Saaro ilaah, Waligii kuuma dhimi doono.</w:t>
      </w:r>
    </w:p>
    <w:p/>
    <w:p>
      <w:r xmlns:w="http://schemas.openxmlformats.org/wordprocessingml/2006/main">
        <w:t xml:space="preserve">1: SABUURRADII 46:1 Ilaah waa magangalkeenna iyo xooggeenna, Oo waa caawimaad inoo diyaar ah wakhtiga dhibaatada.</w:t>
      </w:r>
    </w:p>
    <w:p/>
    <w:p>
      <w:r xmlns:w="http://schemas.openxmlformats.org/wordprocessingml/2006/main">
        <w:t xml:space="preserve">2: Isaiah 41:10 Ha cabsan, waayo, waan kula jiraa; Ha qalbi jabina, waayo, aniga ayaa Ilaahiinna ah; Waan ku xoogayn doonaa, oo waan ku caawin doonaa, oo waxaan kugu tiirin doonaa midigtayda xaqa ah.</w:t>
      </w:r>
    </w:p>
    <w:p/>
    <w:p>
      <w:r xmlns:w="http://schemas.openxmlformats.org/wordprocessingml/2006/main">
        <w:t xml:space="preserve">Xaakinnada 20:28 KQA - Oo waagaas waxaa hortiisa taagnaa Fiinexaas ina Elecaasaar oo ahaa ina Haaruun, oo wuxuu yidhi, Weliba miyaan mar kale ku duulnaa walaalkay Benyaamiin, mise waan ka joogsannaa? Markaasaa Rabbigu yidhi, Tag; waayo, berrito gacantaadaan soo gelin doonaa.</w:t>
      </w:r>
    </w:p>
    <w:p/>
    <w:p>
      <w:r xmlns:w="http://schemas.openxmlformats.org/wordprocessingml/2006/main">
        <w:t xml:space="preserve">Fiinexaas wuxuu Ilaah weyddiistay inuu la dagaallamo Benyaamiin, markaasaa Ilaah u sheegay inuu u kaco oo uu gacantiisa soo geliyo.</w:t>
      </w:r>
    </w:p>
    <w:p/>
    <w:p>
      <w:r xmlns:w="http://schemas.openxmlformats.org/wordprocessingml/2006/main">
        <w:t xml:space="preserve">1.Ilaah waa Aamin-Wuxuu ina siin doonaa Xoog aan kaga gudubno Halgankeena.</w:t>
      </w:r>
    </w:p>
    <w:p/>
    <w:p>
      <w:r xmlns:w="http://schemas.openxmlformats.org/wordprocessingml/2006/main">
        <w:t xml:space="preserve">2. Rabbiga ku kalsoonow - Isagu wuu nagu caawin doonaa inaan gaarno yoolalkayaga</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2. Efesos 6:10-11 KQA - Ugu dambaysta, ku xoogaysta Rabbiga iyo xooggiisa weyn. Xiro hubka Ilaah oo dhan, si aad isaga hor istaagto dhagarta shaydaanka.</w:t>
      </w:r>
    </w:p>
    <w:p/>
    <w:p>
      <w:r xmlns:w="http://schemas.openxmlformats.org/wordprocessingml/2006/main">
        <w:t xml:space="preserve">Xaakinnada 20:29 KQA - Markaasay reer binu Israa'iil Gibecaah hareeraheeda dhigeen rag gaadmo ah.</w:t>
      </w:r>
    </w:p>
    <w:p/>
    <w:p>
      <w:r xmlns:w="http://schemas.openxmlformats.org/wordprocessingml/2006/main">
        <w:t xml:space="preserve">Markaasaa reer binu Israa'iil Gibecaah hareeraheeda soo gaadiyeen.</w:t>
      </w:r>
    </w:p>
    <w:p/>
    <w:p>
      <w:r xmlns:w="http://schemas.openxmlformats.org/wordprocessingml/2006/main">
        <w:t xml:space="preserve">1. Awooda Salaadda: Ogaanshaha Goorta La Filayo</w:t>
      </w:r>
    </w:p>
    <w:p/>
    <w:p>
      <w:r xmlns:w="http://schemas.openxmlformats.org/wordprocessingml/2006/main">
        <w:t xml:space="preserve">2.Awooda Midnimada: Ku Wada Jirta Iimaanka</w:t>
      </w:r>
    </w:p>
    <w:p/>
    <w:p>
      <w:r xmlns:w="http://schemas.openxmlformats.org/wordprocessingml/2006/main">
        <w:t xml:space="preserve">1. Sabuurradii 27:3: In kastoo ciidan i hareereeyo, qalbigaygu ma cabsan doono; In kastoo dagaal igu soo kaco, haddana waan kalsoonaan doonaa.</w:t>
      </w:r>
    </w:p>
    <w:p/>
    <w:p>
      <w:r xmlns:w="http://schemas.openxmlformats.org/wordprocessingml/2006/main">
        <w:t xml:space="preserve">2. Matayos 18:20 : Waayo, meeshii laba ama saddex ay magacayga ku ururaan, halkaas anigaa iyaga la jira.</w:t>
      </w:r>
    </w:p>
    <w:p/>
    <w:p>
      <w:r xmlns:w="http://schemas.openxmlformats.org/wordprocessingml/2006/main">
        <w:t xml:space="preserve">XAAKINNADA 20:30 Markaasaa reer binu Israa'iil maalintii saddexaad ku soo kaceen reer Benyaamiin, oo waxay dagaal isugu diyaariyeen Gibecaah sidii mararkii hore.</w:t>
      </w:r>
    </w:p>
    <w:p/>
    <w:p>
      <w:r xmlns:w="http://schemas.openxmlformats.org/wordprocessingml/2006/main">
        <w:t xml:space="preserve">Oo maalintii saddexaad reer binu Israa'iil waxay u soo baxeen inay la diriraan reer Benyaamiin, oo waxay soo degeen Gibecaah sidii caadada ahayd.</w:t>
      </w:r>
    </w:p>
    <w:p/>
    <w:p>
      <w:r xmlns:w="http://schemas.openxmlformats.org/wordprocessingml/2006/main">
        <w:t xml:space="preserve">1. Awooda samirka: Siday reer binu Israa'iil u diideen inay quustaan</w:t>
      </w:r>
    </w:p>
    <w:p/>
    <w:p>
      <w:r xmlns:w="http://schemas.openxmlformats.org/wordprocessingml/2006/main">
        <w:t xml:space="preserve">2. Baahida Geesinimada: Siday reer binu Israa'iil ula kulmeen reer Benyaamiin</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Efesos 6:10-18 KQA - Ugu dambaysta, ku xoogaysta Rabbiga iyo xooggiisa weyn. Xiro hubka Ilaah oo dhan, si aad isaga hor istaagto dhagarta shaydaanka.</w:t>
      </w:r>
    </w:p>
    <w:p/>
    <w:p>
      <w:r xmlns:w="http://schemas.openxmlformats.org/wordprocessingml/2006/main">
        <w:t xml:space="preserve">Xaakinnada 20:31 KQA - Markaasay reer Benyaamiin dadkii ku soo baxeen, oo magaaladii waa laga fogeeyey; Markaasay bilaabeen inay dadkii ka laayaan, oo sidii mararkii horeba ku laayeen jidadka waaweyn oo midkood u baxo guriga Ilaah, midna wuxuu u baxaa Gibecaah oo duurka ku dhex yaal, oo waxay ahaayeen in ku dhow soddon nin oo reer binu Israa'iil ah.</w:t>
      </w:r>
    </w:p>
    <w:p/>
    <w:p>
      <w:r xmlns:w="http://schemas.openxmlformats.org/wordprocessingml/2006/main">
        <w:t xml:space="preserve">Markaasay reer Benyaamiin u soo baxeen inay reer binu Israa'iil la diriraan, oo waxay ku dileen jidadka waaweyn ee u dhexeeya guriga Ilaah iyo Gibecaah, oo waxay ku dileen in ku dhow soddon nin.</w:t>
      </w:r>
    </w:p>
    <w:p/>
    <w:p>
      <w:r xmlns:w="http://schemas.openxmlformats.org/wordprocessingml/2006/main">
        <w:t xml:space="preserve">1. Kharashka Colaadda: Saamaynta Dagaalku ku Yeelanayo Dadka aan waxba galabsan</w:t>
      </w:r>
    </w:p>
    <w:p/>
    <w:p>
      <w:r xmlns:w="http://schemas.openxmlformats.org/wordprocessingml/2006/main">
        <w:t xml:space="preserve">2. Ku noolaanshaha Xaalad Dagaal Qudduus ah: Fahamka Khilaafka Baybalka</w:t>
      </w:r>
    </w:p>
    <w:p/>
    <w:p>
      <w:r xmlns:w="http://schemas.openxmlformats.org/wordprocessingml/2006/main">
        <w:t xml:space="preserve">1. Ishacyaah 2:4 KQA - Waxay seefahooda ka tuman doonaan marashiyo, oo warmahooduna manjooyin, quruunina quruun kale seef uma qaadan doonto, oo innaba mar dambe dagaal ma ay baran doonaan.</w:t>
      </w:r>
    </w:p>
    <w:p/>
    <w:p>
      <w:r xmlns:w="http://schemas.openxmlformats.org/wordprocessingml/2006/main">
        <w:t xml:space="preserve">2. Yacquub 4:1-3 - Maxaa isqabqabsiga keena, maxaase idinku diriraya? Sow waxanu ma aha in damacyadiinnu idinku dhex jiraan? Waad damci doontaan, mana haysatid, sidaas daraaddeed waad dishaan. Waad damacdaan, mana heli karaysaan, oo sidaas daraaddeed waad dirirtaan. Ma haysatid, sababtoo ah ma weyddiinaysid.</w:t>
      </w:r>
    </w:p>
    <w:p/>
    <w:p>
      <w:r xmlns:w="http://schemas.openxmlformats.org/wordprocessingml/2006/main">
        <w:t xml:space="preserve">XAAKINNADA 20:32 Markaasaa reer Benyaamiin waxay yidhaahdeen, Sidii markii hore ayay hortayada ku le'deen. Laakiinse reer binu Israa'iil waxay yidhaahdeen, Aan cararnee, oo magaalada ka geeyno jidadka waaweyn.</w:t>
      </w:r>
    </w:p>
    <w:p/>
    <w:p>
      <w:r xmlns:w="http://schemas.openxmlformats.org/wordprocessingml/2006/main">
        <w:t xml:space="preserve">Oo reer Benyaamiinna dagaalkii way ku adkaadeen, laakiinse reer binu Israa'iil waxay doonayeen inay dagaal ku qaadaan jidadka waaweyn.</w:t>
      </w:r>
    </w:p>
    <w:p/>
    <w:p>
      <w:r xmlns:w="http://schemas.openxmlformats.org/wordprocessingml/2006/main">
        <w:t xml:space="preserve">1. Ilaah baa nala jira had iyo jeer dagaalka</w:t>
      </w:r>
    </w:p>
    <w:p/>
    <w:p>
      <w:r xmlns:w="http://schemas.openxmlformats.org/wordprocessingml/2006/main">
        <w:t xml:space="preserve">2. Waa in aan u adkaysannaa wakhtiyada adag</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Yacquub 1:2-4 KQA - Walaalayaalow, markii laydinku tijaabiyo noocyo kala duwan, farxad kulligiin u qaata, waayo, waxaad og tihiin in imtixaamidda rumaysadkiinnu ay dulqaadasho keento. Oo samirku ha dhammaado, si aad kaamil u ahaataan oo aad u dhanaataan, oo aydnaan waxba ugu baahnayn.</w:t>
      </w:r>
    </w:p>
    <w:p/>
    <w:p>
      <w:r xmlns:w="http://schemas.openxmlformats.org/wordprocessingml/2006/main">
        <w:t xml:space="preserve">Xaakinnada 20:33 KQA - Markaasay raggii reer binu Israa'iil oo dhammu ka kaceen meeshoodii, oo waxay dagaal isugu diyaariyeen Bacal Taamaar;</w:t>
      </w:r>
    </w:p>
    <w:p/>
    <w:p>
      <w:r xmlns:w="http://schemas.openxmlformats.org/wordprocessingml/2006/main">
        <w:t xml:space="preserve">Oo raggii reer binu Israa'iil oo dhammu waxay ku soo shireen Bacal Taamaar, oo raggii gaadmada ahaa ee reer binu Israa'iilna waxay ka yimaadeen duurka Gibecaah.</w:t>
      </w:r>
    </w:p>
    <w:p/>
    <w:p>
      <w:r xmlns:w="http://schemas.openxmlformats.org/wordprocessingml/2006/main">
        <w:t xml:space="preserve">1. In aan ka gudubno cabsidayada – Sida aan u istaagno oo aan ula dagaallano waxa aan ka cabsaneyno</w:t>
      </w:r>
    </w:p>
    <w:p/>
    <w:p>
      <w:r xmlns:w="http://schemas.openxmlformats.org/wordprocessingml/2006/main">
        <w:t xml:space="preserve">2. Awood Midaysan - Sida loogu tiirsanaado kuwa kale si ay u istaagaan oo ay ula kulmaan caqabadaha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Wacdiyahii 4:9-12 KQA - Mid qudha laba waa ka wanaagsan yihiin, maxaa yeelay, abaalgud wanaagsan bay hawshooda ka helayaan, waayo, hadday dhacaan, mid baa mid kale kor u qaadaya, laakiinse waxaa iska hoogay kan keligiis jooga markuu dhaco oo wax qabsada. Mid kale ma aha inuu isaga kor u qaado, Hadday laba wada seexdaan, way kulaalayaan, laakiinse sidee baa mid keligiis u kululaan karaa? "</w:t>
      </w:r>
    </w:p>
    <w:p/>
    <w:p>
      <w:r xmlns:w="http://schemas.openxmlformats.org/wordprocessingml/2006/main">
        <w:t xml:space="preserve">Xaakinnada 20:34 KQA - Oo waxaa Gibecaah ku soo kacay toban kun oo nin oo laga soo doortay reer binu Israa'iil oo dhan, oo dagaalkiina aad iyo aad buu u sii kululaaday, laakiinse ma ay ogayn in belaayo ku soo dhow dahay.</w:t>
      </w:r>
    </w:p>
    <w:p/>
    <w:p>
      <w:r xmlns:w="http://schemas.openxmlformats.org/wordprocessingml/2006/main">
        <w:t xml:space="preserve">Oo Gibecaah waxay kula dirireen toban kun oo nin oo laga soo doortay reer binu Israa'iil, oo dagaalkiina aad buu u kululaaday. Si kastaba ha ahaatee, waxay garan waayeen in khatartu ay gacanta ku dhowdahay.</w:t>
      </w:r>
    </w:p>
    <w:p/>
    <w:p>
      <w:r xmlns:w="http://schemas.openxmlformats.org/wordprocessingml/2006/main">
        <w:t xml:space="preserve">1. Khatarta jaahilnimada - Maahmaahyadii 1:7 Rabbiga ka cabsashadiisu waa aqoonta bilowga; Nacasyadu waxay quudhsadaan xigmadda iyo edbinta.</w:t>
      </w:r>
    </w:p>
    <w:p/>
    <w:p>
      <w:r xmlns:w="http://schemas.openxmlformats.org/wordprocessingml/2006/main">
        <w:t xml:space="preserve">2. barakada xigmadda - Maahmaahyadii 3:13 Waxaa barakaysan kii xigmadda hela iyo kii waxgarashada helaa.</w:t>
      </w:r>
    </w:p>
    <w:p/>
    <w:p>
      <w:r xmlns:w="http://schemas.openxmlformats.org/wordprocessingml/2006/main">
        <w:t xml:space="preserve">1. Maahmaahyadii 1:7 Rabbiga ka cabsashadiisu waa aqoonta bilowgeeda; Nacasyadu waxay quudhsadaan xigmadda iyo edbinta.</w:t>
      </w:r>
    </w:p>
    <w:p/>
    <w:p>
      <w:r xmlns:w="http://schemas.openxmlformats.org/wordprocessingml/2006/main">
        <w:t xml:space="preserve">2. Maahmaahyadii 3:13 Waxaa barakaysan kii xigmadda hela iyo kii waxgarashada helaa.</w:t>
      </w:r>
    </w:p>
    <w:p/>
    <w:p>
      <w:r xmlns:w="http://schemas.openxmlformats.org/wordprocessingml/2006/main">
        <w:t xml:space="preserve">Xaakinnada 20:35 KQA - Markaasaa Rabbigu reer Benyaamiin ku laayay reer binu Israa'iil hortooda, oo maalintaas reer binu Israa'iil waxay reer Benyaamiin ka baabbi'iyeen shan iyo labaatan kun iyo boqol nin, oo kulligood seefqaad bay qaadeen.</w:t>
      </w:r>
    </w:p>
    <w:p/>
    <w:p>
      <w:r xmlns:w="http://schemas.openxmlformats.org/wordprocessingml/2006/main">
        <w:t xml:space="preserve">Oo Rabbigu wuxuu laayay Benyaamiin, oo wuxuu dilay 25,100 oo nin.</w:t>
      </w:r>
    </w:p>
    <w:p/>
    <w:p>
      <w:r xmlns:w="http://schemas.openxmlformats.org/wordprocessingml/2006/main">
        <w:t xml:space="preserve">1. Cadhada Rabbi: Waa Digniin ku socota Gaalada</w:t>
      </w:r>
    </w:p>
    <w:p/>
    <w:p>
      <w:r xmlns:w="http://schemas.openxmlformats.org/wordprocessingml/2006/main">
        <w:t xml:space="preserve">2. Awooda Iimaanka: Ducada kuwa xaqa ah</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2. Yacquub 1:20 - Waayo, dadka cadhadiisu ma keento xaqnimada Ilaah.</w:t>
      </w:r>
    </w:p>
    <w:p/>
    <w:p>
      <w:r xmlns:w="http://schemas.openxmlformats.org/wordprocessingml/2006/main">
        <w:t xml:space="preserve">Xaakinnada 20:36 KQA - Markaasay reer Benyaamiin arkeen in iyaga la laayay;</w:t>
      </w:r>
    </w:p>
    <w:p/>
    <w:p>
      <w:r xmlns:w="http://schemas.openxmlformats.org/wordprocessingml/2006/main">
        <w:t xml:space="preserve">Oo raggii reer binu Israa'iil waxay oggolaadeen inay reer Benyaamiin dagaalkii ka adkaadaan, maxaa yeelay, waxay isku halleeyeen gaadmadii ay soo dejiyeen.</w:t>
      </w:r>
    </w:p>
    <w:p/>
    <w:p>
      <w:r xmlns:w="http://schemas.openxmlformats.org/wordprocessingml/2006/main">
        <w:t xml:space="preserve">1: Waa inaan ka taxadarnaa qofka aan nolosha ku aamino, waayo way fududahay in la khiyaamo.</w:t>
      </w:r>
    </w:p>
    <w:p/>
    <w:p>
      <w:r xmlns:w="http://schemas.openxmlformats.org/wordprocessingml/2006/main">
        <w:t xml:space="preserve">2: Rabbi waa aamin mar walbana wuu naga ilaalin doonaa kuwa doonaya inay dhib nagu sameeyaan.</w:t>
      </w:r>
    </w:p>
    <w:p/>
    <w:p>
      <w:r xmlns:w="http://schemas.openxmlformats.org/wordprocessingml/2006/main">
        <w:t xml:space="preserve">1: Sabuurradii 37:3-4 "Rabbiga isku hallee oo wanaag samee, Oo sidaasaad dalka degganaan doontaa, oo waxaad daaqi doontaa. Weliba Rabbiga ku farax, oo wuxuu ku siin doonaa waxa qalbigaagu doonayo. "</w:t>
      </w:r>
    </w:p>
    <w:p/>
    <w:p>
      <w:r xmlns:w="http://schemas.openxmlformats.org/wordprocessingml/2006/main">
        <w:t xml:space="preserve">2: Maahmaahyadii 3:5-6 "Qalbigaaga oo dhan Rabbiga ku aamin, oo waxgarashadaadana ha isku hallayn. Jidadkaaga oo dhan isaga ku qir, isna wuxuu toosin doonaa waddooyinkaaga."</w:t>
      </w:r>
    </w:p>
    <w:p/>
    <w:p>
      <w:r xmlns:w="http://schemas.openxmlformats.org/wordprocessingml/2006/main">
        <w:t xml:space="preserve">Xaakinnada 20:37 KQA - Markaasay raggii gaadmada ahaa dhaqsadeen oo Gibecaah ku soo yaaceen; oo kuwii gaadmada ahaa intay soo baxeen ayay magaaladii oo dhan ku laayeen seef.</w:t>
      </w:r>
    </w:p>
    <w:p/>
    <w:p>
      <w:r xmlns:w="http://schemas.openxmlformats.org/wordprocessingml/2006/main">
        <w:t xml:space="preserve">Reer binu Israa'iil waxay hareereeyeen magaalada Gibecaah, oo seef bay ku qaadeen.</w:t>
      </w:r>
    </w:p>
    <w:p/>
    <w:p>
      <w:r xmlns:w="http://schemas.openxmlformats.org/wordprocessingml/2006/main">
        <w:t xml:space="preserve">1. "Awoodda Midaynta: Sida Ilaahay Inagu Xoojiyo Midnimada"</w:t>
      </w:r>
    </w:p>
    <w:p/>
    <w:p>
      <w:r xmlns:w="http://schemas.openxmlformats.org/wordprocessingml/2006/main">
        <w:t xml:space="preserve">2. Burburkii Gibecaah maxaannu ka baran karnaa burburka magaalada.</w:t>
      </w:r>
    </w:p>
    <w:p/>
    <w:p>
      <w:r xmlns:w="http://schemas.openxmlformats.org/wordprocessingml/2006/main">
        <w:t xml:space="preserve">1. Efesos 4:3 - "Ku dadaal inaad midnimada Ruuxa ku xajisaan xidhiidhka nabadda."</w:t>
      </w:r>
    </w:p>
    <w:p/>
    <w:p>
      <w:r xmlns:w="http://schemas.openxmlformats.org/wordprocessingml/2006/main">
        <w:t xml:space="preserve">2. Yashuuca 6:20 - "Markii buunankii afuufeen ayay dadku qayliyeen, oo markii buunkii dhawaaqiisii, markii dadku aad ugu qayliyeen ayaa derbigii dumay, oo mid waluba aad buu u soo degay, oo iyana magaaladii bay qabsadeen."</w:t>
      </w:r>
    </w:p>
    <w:p/>
    <w:p>
      <w:r xmlns:w="http://schemas.openxmlformats.org/wordprocessingml/2006/main">
        <w:t xml:space="preserve">Xaakinnada 20:38 KQA - Haddaba raggii reer binu Israa'iil iyo kuwii gaadmada ahaa waxaa ka dhexaysay calaamo inay qiiq weyn ka kiciyaan magaalada.</w:t>
      </w:r>
    </w:p>
    <w:p/>
    <w:p>
      <w:r xmlns:w="http://schemas.openxmlformats.org/wordprocessingml/2006/main">
        <w:t xml:space="preserve">Oo raggii reer binu Israa'iil iyo kuwii gaadmada ahaa waxay haysteen calaamad muujinaysa olol weyn oo qiiq ka soo baxayo magaalada.</w:t>
      </w:r>
    </w:p>
    <w:p/>
    <w:p>
      <w:r xmlns:w="http://schemas.openxmlformats.org/wordprocessingml/2006/main">
        <w:t xml:space="preserve">1. Awooda Calaamadaha iyo Calaamadaha: Sida Looga Adeegsado Gaadhsiinta Fariinta Ilaahay</w:t>
      </w:r>
    </w:p>
    <w:p/>
    <w:p>
      <w:r xmlns:w="http://schemas.openxmlformats.org/wordprocessingml/2006/main">
        <w:t xml:space="preserve">2. Xoogga Midnimada: Sida Midnimo La isugu keeno</w:t>
      </w:r>
    </w:p>
    <w:p/>
    <w:p>
      <w:r xmlns:w="http://schemas.openxmlformats.org/wordprocessingml/2006/main">
        <w:t xml:space="preserve">1. Ishacyaah 43:2 - "Markaad biyaha dhex maraysaan, waan idinla jiri doonaa, oo markaad webiyaasha dhex maraysaanna idinma qarqin doonaan, oo markaad dab ku dhex socotaan ma aad guban doontaan, ololkuna idinma baabbi'in doono. "</w:t>
      </w:r>
    </w:p>
    <w:p/>
    <w:p>
      <w:r xmlns:w="http://schemas.openxmlformats.org/wordprocessingml/2006/main">
        <w:t xml:space="preserve">2. Rooma 12:4-5 - "Waayo, sida aynu jidhka qudha ugu leenahay xubno badan, oo aan dhammaan xubnuhu isku shuqul u wada lahayn, sidaas oo kale innagoo badan, jidh qudha ayaynu Masiix ku nahay, oo midkeenba midka kale xubnihiisa. "</w:t>
      </w:r>
    </w:p>
    <w:p/>
    <w:p>
      <w:r xmlns:w="http://schemas.openxmlformats.org/wordprocessingml/2006/main">
        <w:t xml:space="preserve">Xaakinnada 20:39 KQA - Oo raggii reer binu Israa'iilna markay dagaalkii ka soo baxeen ayay reer Benyaamiin bilaabeen inay laayaan oo dilaan raggii reer binu Israa'iil oo soddon qof ku dhow;</w:t>
      </w:r>
    </w:p>
    <w:p/>
    <w:p>
      <w:r xmlns:w="http://schemas.openxmlformats.org/wordprocessingml/2006/main">
        <w:t xml:space="preserve">Oo raggii reer binu Israa'iilna waxaa dagaalkii lagaga adkaaday reer Benyaamiin, oo waxay iyagii ka dileen in ku dhow soddon.</w:t>
      </w:r>
    </w:p>
    <w:p/>
    <w:p>
      <w:r xmlns:w="http://schemas.openxmlformats.org/wordprocessingml/2006/main">
        <w:t xml:space="preserve">1. Rabbiga ku kalsoonow oo ha isku hallayn xooggaaga. Maahmaahyadii 3:5-6</w:t>
      </w:r>
    </w:p>
    <w:p/>
    <w:p>
      <w:r xmlns:w="http://schemas.openxmlformats.org/wordprocessingml/2006/main">
        <w:t xml:space="preserve">2. Kibirku yuusan kuu horseedin halaag. Maahmaahyadii 16:18</w:t>
      </w:r>
    </w:p>
    <w:p/>
    <w:p>
      <w:r xmlns:w="http://schemas.openxmlformats.org/wordprocessingml/2006/main">
        <w:t xml:space="preserve">1. Maahmaahyadii 3:5-6 "Qalbigaaga oo dhan Rabbiga ku aamin, oo waxgarashadaadana ha isku hallayn. Jidadkaaga oo dhan isaga ku qir, isna wuxuu toosin doonaa waddooyinkaaga."</w:t>
      </w:r>
    </w:p>
    <w:p/>
    <w:p>
      <w:r xmlns:w="http://schemas.openxmlformats.org/wordprocessingml/2006/main">
        <w:t xml:space="preserve">2. Maahmaahyadii 16:18 "Kibirku wuxuu hor socdaa baabba', oo madaxweynaanuna waxay hor socotaa dhicid."</w:t>
      </w:r>
    </w:p>
    <w:p/>
    <w:p>
      <w:r xmlns:w="http://schemas.openxmlformats.org/wordprocessingml/2006/main">
        <w:t xml:space="preserve">Xaakinnada 20:40 KQA - Laakiinse markii ololkii ka kacay magaaladii oo uu tiir qiiq ah ka kacay ayaa reer Benyaamiin dib u fiiriyeen, oo waxay arkeen magaaladii ololkeedii oo kor u baxayay.</w:t>
      </w:r>
    </w:p>
    <w:p/>
    <w:p>
      <w:r xmlns:w="http://schemas.openxmlformats.org/wordprocessingml/2006/main">
        <w:t xml:space="preserve">Markaasay reer Benyaamiin la yaabeen markay arkeen olol magaalada ka baxaya iyo tiir qiiq ah oo samada soo gaadhay.</w:t>
      </w:r>
    </w:p>
    <w:p/>
    <w:p>
      <w:r xmlns:w="http://schemas.openxmlformats.org/wordprocessingml/2006/main">
        <w:t xml:space="preserve">1. Awoodda Ilaahay waa wax aan la fahmi karin.</w:t>
      </w:r>
    </w:p>
    <w:p/>
    <w:p>
      <w:r xmlns:w="http://schemas.openxmlformats.org/wordprocessingml/2006/main">
        <w:t xml:space="preserve">2. Xataa marka ay masiibo jirto, Ilaahay ayaan rajo ka sugi karnaa.</w:t>
      </w:r>
    </w:p>
    <w:p/>
    <w:p>
      <w:r xmlns:w="http://schemas.openxmlformats.org/wordprocessingml/2006/main">
        <w:t xml:space="preserve">1. Ishacyaah 40:28 - Miyaadan ogayn? Sow ma aadan maqlin in Ilaaha daa'imka ah oo ah Rabbiga ah Uumaha dhulka darafyadiisa uusan itaal darneen oo uusan daalin? Waxgarashadiisana lama baadhi doono.</w:t>
      </w:r>
    </w:p>
    <w:p/>
    <w:p>
      <w:r xmlns:w="http://schemas.openxmlformats.org/wordprocessingml/2006/main">
        <w:t xml:space="preserve">2. Sabuurradii 46:1-2 KQA - Ilaah waa magangalkeenna iyo xooggeenna, waana caawimaad inoo diyaar ah wakhtiga dhibaatada. Sidaas daraaddeed cabsan mayno in kastoo dhulku dhaqdhaqaaqo, Iyo in kastoo buuruhu badda dhexdeeda ku qaadaan.</w:t>
      </w:r>
    </w:p>
    <w:p/>
    <w:p>
      <w:r xmlns:w="http://schemas.openxmlformats.org/wordprocessingml/2006/main">
        <w:t xml:space="preserve">Xaakinnada 20:41 KQA - Oo raggii reer binu Israa'iilna markay soo noqdeen ayay raggii reer Benyaamiin yaabeen, waayo, waxay arkeen in masiibo ku soo degtay.</w:t>
      </w:r>
    </w:p>
    <w:p/>
    <w:p>
      <w:r xmlns:w="http://schemas.openxmlformats.org/wordprocessingml/2006/main">
        <w:t xml:space="preserve">Nimankii reer binu Israa'iil waxay guulo ka gaadheen dagaalkii ay la galeen reer Benyaamiin, kuwii dambena way yaabeen markay ogaadeen dhibaatadii ay la kulmeen.</w:t>
      </w:r>
    </w:p>
    <w:p/>
    <w:p>
      <w:r xmlns:w="http://schemas.openxmlformats.org/wordprocessingml/2006/main">
        <w:t xml:space="preserve">1. Dhibaatadu waa lama huraan: Ilaah ku kalsoonow xataa wakhtiyada adag (Xaakinnada 20:41)</w:t>
      </w:r>
    </w:p>
    <w:p/>
    <w:p>
      <w:r xmlns:w="http://schemas.openxmlformats.org/wordprocessingml/2006/main">
        <w:t xml:space="preserve">2. Ha u ogolaanin cabsida iyo shakigu inay khalkhaliyaan rumaysadkaaga (Xaakinnada 20:41).</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Filiboy 4:6-7 -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Xaakinnada 20:42 KQA - Sidaas daraaddeed waxay dhabarka u jeediyeen raggii reer binu Israa'iil oo waxay u jeedeen xagga cidlada; laakiin dagaal baa ku qabsaday; oo kuwii magaalooyinka ka soo baxayna way ku baabbi'iyeen dhexdooda.</w:t>
      </w:r>
    </w:p>
    <w:p/>
    <w:p>
      <w:r xmlns:w="http://schemas.openxmlformats.org/wordprocessingml/2006/main">
        <w:t xml:space="preserve">Oo raggii reer binu Israa'iilna waxay eryadeen reer Benyaamiin, oo cidladii bay ku laayeen.</w:t>
      </w:r>
    </w:p>
    <w:p/>
    <w:p>
      <w:r xmlns:w="http://schemas.openxmlformats.org/wordprocessingml/2006/main">
        <w:t xml:space="preserve">1: cadaalada ilaahay ayaa waligeed adkaan doonta.</w:t>
      </w:r>
    </w:p>
    <w:p/>
    <w:p>
      <w:r xmlns:w="http://schemas.openxmlformats.org/wordprocessingml/2006/main">
        <w:t xml:space="preserve">2: Waa in aan marnaba ka leexan doonista Alle.</w:t>
      </w:r>
    </w:p>
    <w:p/>
    <w:p>
      <w:r xmlns:w="http://schemas.openxmlformats.org/wordprocessingml/2006/main">
        <w:t xml:space="preserve">1: Rooma 12:19-22 Anigu waan bixin doonaa, ayaa Rabbigu leeyahay.</w:t>
      </w:r>
    </w:p>
    <w:p/>
    <w:p>
      <w:r xmlns:w="http://schemas.openxmlformats.org/wordprocessingml/2006/main">
        <w:t xml:space="preserve">Sabuurradii 37:25 KQA - Anigu waan yaraa, oo haatanna waan gaboobay, Weligay ma arag mid xaq ah oo la dayriyey, Ama carruurtoodu oo cunto tuugsanaysa.</w:t>
      </w:r>
    </w:p>
    <w:p/>
    <w:p>
      <w:r xmlns:w="http://schemas.openxmlformats.org/wordprocessingml/2006/main">
        <w:t xml:space="preserve">Xaakinnada 20:43 KQA - Oo haddana intay hareereeyeen ayay reer Benyaamiin eryadeen, oo waxay ku tunteen meel Gibecaah ka soo hor jeedda oo qorrax ka soo baxa ah.</w:t>
      </w:r>
    </w:p>
    <w:p/>
    <w:p>
      <w:r xmlns:w="http://schemas.openxmlformats.org/wordprocessingml/2006/main">
        <w:t xml:space="preserve">Oo reer Benyaamiinna way eryanayeen, oo waxay kula tunteen Gibecaah xagga qorrax ka soo baxa.</w:t>
      </w:r>
    </w:p>
    <w:p/>
    <w:p>
      <w:r xmlns:w="http://schemas.openxmlformats.org/wordprocessingml/2006/main">
        <w:t xml:space="preserve">1. Awoodda Ilaalinta Alle</w:t>
      </w:r>
    </w:p>
    <w:p/>
    <w:p>
      <w:r xmlns:w="http://schemas.openxmlformats.org/wordprocessingml/2006/main">
        <w:t xml:space="preserve">2. Naxariista Eebbahay Xiliyada Adag</w:t>
      </w:r>
    </w:p>
    <w:p/>
    <w:p>
      <w:r xmlns:w="http://schemas.openxmlformats.org/wordprocessingml/2006/main">
        <w:t xml:space="preserve">1. Sabuurradii 18:2 KQA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Baxniintii 14:13 KQA - Markaasaa Muuse wuxuu dadkii ku yidhi, Ha cabsanina, oo xoogysta, oo arka badbaadada Rabbigu maanta idiin samayn doono. Masriyiinta aad maanta aragtaan, mar dambe ma arki doontaan.</w:t>
      </w:r>
    </w:p>
    <w:p/>
    <w:p>
      <w:r xmlns:w="http://schemas.openxmlformats.org/wordprocessingml/2006/main">
        <w:t xml:space="preserve">Xaakinnada 20:44 KQA - Oo waxaa reer Benyaamiin ka le'day siddeed iyo toban kun oo nin; kulligood waxay ahaayeen rag xoog badan.</w:t>
      </w:r>
    </w:p>
    <w:p/>
    <w:p>
      <w:r xmlns:w="http://schemas.openxmlformats.org/wordprocessingml/2006/main">
        <w:t xml:space="preserve">Kitaabka xaakinnada 20:44 wuxuu sheegayaa in dagaalka lagu dilay 18,000 oo nin oo reer Benyaamiin ah.</w:t>
      </w:r>
    </w:p>
    <w:p/>
    <w:p>
      <w:r xmlns:w="http://schemas.openxmlformats.org/wordprocessingml/2006/main">
        <w:t xml:space="preserve">1-Ilaah waa maamule waqtiyada dagaalka iyo nabadda.</w:t>
      </w:r>
    </w:p>
    <w:p/>
    <w:p>
      <w:r xmlns:w="http://schemas.openxmlformats.org/wordprocessingml/2006/main">
        <w:t xml:space="preserve">2. yeyna dhumin Quluub been ah.</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Maahmaahyadii 4:23-24 - Qalbigaaga aad ugu dadaal, Waayo, isagay ka soo baxayaan noloshu. Afka khiyaanada leh iska saar, Oo bushimaha qalloocanna kaa fogeeya.</w:t>
      </w:r>
    </w:p>
    <w:p/>
    <w:p>
      <w:r xmlns:w="http://schemas.openxmlformats.org/wordprocessingml/2006/main">
        <w:t xml:space="preserve">Xaakinnada 20:45 KQA - Markaasay noqdeen oo u carareen xagga cidlada iyo ilaa dhagaxii weynaa oo Rimmon; oo waxay jidadka waaweyn ku soo ururiyeen shan kun oo nin; oo aad iyo aad buu u eryaday ilaa Giidoom, oo waxay ka laayeen laba kun oo nin.</w:t>
      </w:r>
    </w:p>
    <w:p/>
    <w:p>
      <w:r xmlns:w="http://schemas.openxmlformats.org/wordprocessingml/2006/main">
        <w:t xml:space="preserve">Markaasaa reer binu Israa'iil cadowgii eryaday, oo waxay ka laayeen laba kun oo iyaga ka mid ah, oo waxay soo ururiyeen shan kun oo nin intay u carareen xagga cidlada Rimmon.</w:t>
      </w:r>
    </w:p>
    <w:p/>
    <w:p>
      <w:r xmlns:w="http://schemas.openxmlformats.org/wordprocessingml/2006/main">
        <w:t xml:space="preserve">1: Waxaan ka baran karnaa reer binu Israa'iil in aynaan marnaba ka niyad jabin dhibaatada soo food saartay iyo in ay u halgamaan waxa aan aaminsanahay.</w:t>
      </w:r>
    </w:p>
    <w:p/>
    <w:p>
      <w:r xmlns:w="http://schemas.openxmlformats.org/wordprocessingml/2006/main">
        <w:t xml:space="preserve">2: Waa inaan diyaar u noqonno inaan nafteena u bixinno sabab weyn, sidii reer binu Israa'iil yeeleen.</w:t>
      </w:r>
    </w:p>
    <w:p/>
    <w:p>
      <w:r xmlns:w="http://schemas.openxmlformats.org/wordprocessingml/2006/main">
        <w:t xml:space="preserve">1: Matayos 10:38-39 KQA - Oo kan aan iskutallaabtiisa soo qaadan oo aan i soo raacin, ima istaahilo. Kan naftiisa helaa waa lumin doonaa, oo kan naftiisa u lumiya aawaday waa heli doonaa.</w:t>
      </w:r>
    </w:p>
    <w:p/>
    <w:p>
      <w:r xmlns:w="http://schemas.openxmlformats.org/wordprocessingml/2006/main">
        <w:t xml:space="preserve">Rooma 12:1-2 KQA - Haddaba walaalayaalow, waxaan idinku baryayaa Ilaah naxariistiisa inaad jidhkiinna u bixisaan sida allabari nool oo quduus ah oo Ilaah ku farxo, waana adeeggiinna caqliga leh. Ha u ekaanina dunidan, laakiin ku beddelma cusboonaanta maankiinna inaad hubsataan waxa ay tahay doonista Ilaah oo wanaagsan oo isagu ku farxo oo kaamilka ah.</w:t>
      </w:r>
    </w:p>
    <w:p/>
    <w:p>
      <w:r xmlns:w="http://schemas.openxmlformats.org/wordprocessingml/2006/main">
        <w:t xml:space="preserve">Xaakinnada 20:46 KQA - Sidaas daraaddeed maalintaas wixii reer Benyaamiin ka le'day kulligood waxay ahaayeen shan iyo labaatan kun oo nin oo seefqaad ah; kulligood waxay ahaayeen rag xoog badan.</w:t>
      </w:r>
    </w:p>
    <w:p/>
    <w:p>
      <w:r xmlns:w="http://schemas.openxmlformats.org/wordprocessingml/2006/main">
        <w:t xml:space="preserve">Qabiilkii reer Benyaamiinna waxaa dagaalkii kaga dhintay 25,000 oo nin.</w:t>
      </w:r>
    </w:p>
    <w:p/>
    <w:p>
      <w:r xmlns:w="http://schemas.openxmlformats.org/wordprocessingml/2006/main">
        <w:t xml:space="preserve">1: Waxaan ka baran karnaa geesinimada iyo geesinimada qabiilka reer Benyaamiin, ee u heellanaa inay u dagaalamaan waxay aaminsan yihiin.</w:t>
      </w:r>
    </w:p>
    <w:p/>
    <w:p>
      <w:r xmlns:w="http://schemas.openxmlformats.org/wordprocessingml/2006/main">
        <w:t xml:space="preserve">2: Xiliga dhibka iyo dhibkaba waa in aan masiixiyiin ah xasuusannaa in aanu ilaahay waligiis naga tagin mar walbana garab istaagi doono.</w:t>
      </w:r>
    </w:p>
    <w:p/>
    <w:p>
      <w:r xmlns:w="http://schemas.openxmlformats.org/wordprocessingml/2006/main">
        <w:t xml:space="preserve">1: Yashuuca 1:9 - "Miyaanan idinku amrin?</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Xaakinnada 20:47 KQA - Laakiinse lix boqol oo nin ayaa jeestay oo u cararay xagga cidlada iyo ilaa dhagaxii weynaa oo Rimmon, oo dhagaxii weynaa oo Rimmon ayay afar bilood joogeen.</w:t>
      </w:r>
    </w:p>
    <w:p/>
    <w:p>
      <w:r xmlns:w="http://schemas.openxmlformats.org/wordprocessingml/2006/main">
        <w:t xml:space="preserve">Lix boqol oo nin waxay u carareen Rock Rimmon oo waxay halkaas joogeen afar bilood.</w:t>
      </w:r>
    </w:p>
    <w:p/>
    <w:p>
      <w:r xmlns:w="http://schemas.openxmlformats.org/wordprocessingml/2006/main">
        <w:t xml:space="preserve">1. Awooda dulqaadka aaminka ah</w:t>
      </w:r>
    </w:p>
    <w:p/>
    <w:p>
      <w:r xmlns:w="http://schemas.openxmlformats.org/wordprocessingml/2006/main">
        <w:t xml:space="preserve">2. Helitaanka Xoog Waqtiyada Adag</w:t>
      </w:r>
    </w:p>
    <w:p/>
    <w:p>
      <w:r xmlns:w="http://schemas.openxmlformats.org/wordprocessingml/2006/main">
        <w:t xml:space="preserve">1. Sharciga Kunoqoshadiisa 33:27 - Ilaaha daa'imka ahu waa magangalkaaga, Oo waxaa kaa hooseeya gacmo weligood jira.</w:t>
      </w:r>
    </w:p>
    <w:p/>
    <w:p>
      <w:r xmlns:w="http://schemas.openxmlformats.org/wordprocessingml/2006/main">
        <w:t xml:space="preserve">2. Ishacyaah 43:2 - Markaad biyaha dhex maraysaan waan kula jiri doonaa; Oo innaba webiyaasha kuma qarqin doonaan.</w:t>
      </w:r>
    </w:p>
    <w:p/>
    <w:p>
      <w:r xmlns:w="http://schemas.openxmlformats.org/wordprocessingml/2006/main">
        <w:t xml:space="preserve">Xaakinnada 20:48 KQA - Markaasay raggii reer binu Israa'iil haddana ku soo noqdeen reer Benyaamiin, oo waxay ku laayeen seef, iyo dadkii magaalo kasta, iyo xataa xayawaankii, iyo intii gacanta u gashay oo dhan; Magaalooyinkii ay yimaadeen oo dhan dab.</w:t>
      </w:r>
    </w:p>
    <w:p/>
    <w:p>
      <w:r xmlns:w="http://schemas.openxmlformats.org/wordprocessingml/2006/main">
        <w:t xml:space="preserve">Oo raggii reer binu Israa'iil waxay reer Benyaamiin seefo ku laayeen, oo waxay wada baabbi'iyeen wixii jidkoodii ku yiil oo dhan.</w:t>
      </w:r>
    </w:p>
    <w:p/>
    <w:p>
      <w:r xmlns:w="http://schemas.openxmlformats.org/wordprocessingml/2006/main">
        <w:t xml:space="preserve">1. Ahmiyadda ay leedahay in iimaanku ku adkaysto marka ay dhibaato la soo gudboonaato.</w:t>
      </w:r>
    </w:p>
    <w:p/>
    <w:p>
      <w:r xmlns:w="http://schemas.openxmlformats.org/wordprocessingml/2006/main">
        <w:t xml:space="preserve">2. Xusuusashada daacadnimada Eebbe xitaa xilliyada mugdiga ah.</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Garsoorayaasha 21aad waxa lagu soo koobi karaa saddex cutub oo kala ah sidan soo socota, oo ay ku jiraan aayado tilmaamaya.</w:t>
      </w:r>
    </w:p>
    <w:p/>
    <w:p>
      <w:r xmlns:w="http://schemas.openxmlformats.org/wordprocessingml/2006/main">
        <w:t xml:space="preserve">Faqrada 1: Xaakinnada 21:1-14 waxay soo bandhigaysaa wixii ka dambeeyay dagaalkii u dhexeeyay Israa'iil iyo Benyaamiin. Cutubkan, reer binu Israa'iil waxay isugu soo urureen Misfah si ay Ilaah uga hanuuniyaan falkii ay ku kaceen qabiilka Benyaamiin. Waxay ku dhaarteen inaanay gabdhahooda guursan nin reer Benyaamiin ah. Si kastaba ha ahaatee, waxay isla markiiba garteen inay sidaas yeelaan, oo ay halis ugu jiraan dabar goynta qabiilka reer Benyaamiin, maxaa yeelay, ma jiro dumar diyaar u ah inay guursadaan.</w:t>
      </w:r>
    </w:p>
    <w:p/>
    <w:p>
      <w:r xmlns:w="http://schemas.openxmlformats.org/wordprocessingml/2006/main">
        <w:t xml:space="preserve">Faqrada 2: Ku sii socota Garsoorayaasha 21: 15-23 , waxay ka warramaysaa xal ay sameeyeen reer binu Israa'iil si ay naago u siiyaan reer Benyaamiin hadhay. Oo waxay ku taliyeen in Yabeesh Gilecaad uusan ka qayb gelin dagaalkii reer Benyaamiin, waa in iyaga lagu ciqaabaa in naagahooda aan guursan loo guurin reer Benyaamiin. Markaasaa reer binu Israa'iil ciidan u direen Yaabeesh Gilecaad, oo waxay u badbaadiyeen afar boqol oo gabdhood oo reer Benyaamiin ah.</w:t>
      </w:r>
    </w:p>
    <w:p/>
    <w:p>
      <w:r xmlns:w="http://schemas.openxmlformats.org/wordprocessingml/2006/main">
        <w:t xml:space="preserve">Faqrada 3: Garsoorayaasha 21 waxay ku soo gabagabeynayaan xisaab halkaas oo tallaabooyin dheeraad ah lagu qaaday si loo helo naago kuwa ka hadhay mid ka mid ah qabiilka Benyaamiin. Xaakinnada 21: 24-25 , waxaa lagu sheegay inay jiraan rag reer Benyaamiin ah oo aan naago lahayn xataa ka dib markay naago ka heleen Yaabeesh Gilecaad. Si arrintan wax looga qabto, iyadoo lagu jiro iidda Shiiloh, waxay nimankan kula taliyeen inay ku dhuuntaan beero canab ah oo ay afduubaan gabdhaha u soo baxa inay dhaansadaan oo ay naaga ka dhigaan.</w:t>
      </w:r>
    </w:p>
    <w:p/>
    <w:p>
      <w:r xmlns:w="http://schemas.openxmlformats.org/wordprocessingml/2006/main">
        <w:t xml:space="preserve">Marka la soo koobo:</w:t>
      </w:r>
    </w:p>
    <w:p>
      <w:r xmlns:w="http://schemas.openxmlformats.org/wordprocessingml/2006/main">
        <w:t xml:space="preserve">Garsoorayaasha 21 ayaa soo bandhigay:</w:t>
      </w:r>
    </w:p>
    <w:p>
      <w:r xmlns:w="http://schemas.openxmlformats.org/wordprocessingml/2006/main">
        <w:t xml:space="preserve">Dagaalka ka dib, Israa'iil waxay ku dhaaratay inay gabdho guursato;</w:t>
      </w:r>
    </w:p>
    <w:p>
      <w:r xmlns:w="http://schemas.openxmlformats.org/wordprocessingml/2006/main">
        <w:t xml:space="preserve">Xalku wuxuu hindisay in naagaha aan la qabin laga soo kaxeeyo Yaabeesh Gilecaad;</w:t>
      </w:r>
    </w:p>
    <w:p>
      <w:r xmlns:w="http://schemas.openxmlformats.org/wordprocessingml/2006/main">
        <w:t xml:space="preserve">Tallaabooyin dheeri ah oo lagu afduubayo haweenka da'da yar inta lagu jiro xafladda.</w:t>
      </w:r>
    </w:p>
    <w:p/>
    <w:p>
      <w:r xmlns:w="http://schemas.openxmlformats.org/wordprocessingml/2006/main">
        <w:t xml:space="preserve">Xooga saara:</w:t>
      </w:r>
    </w:p>
    <w:p>
      <w:r xmlns:w="http://schemas.openxmlformats.org/wordprocessingml/2006/main">
        <w:t xml:space="preserve">Dagaalka ka dib, Israa'iil waxay ku dhaaratay inay gabdho guursato;</w:t>
      </w:r>
    </w:p>
    <w:p>
      <w:r xmlns:w="http://schemas.openxmlformats.org/wordprocessingml/2006/main">
        <w:t xml:space="preserve">Xalku wuxuu hindisay in naagaha aan la qabin laga soo kaxeeyo Yaabeesh Gilecaad;</w:t>
      </w:r>
    </w:p>
    <w:p>
      <w:r xmlns:w="http://schemas.openxmlformats.org/wordprocessingml/2006/main">
        <w:t xml:space="preserve">Tallaabooyin dheeri ah oo lagu afduubayo haweenka da'da yar inta lagu jiro xafladda.</w:t>
      </w:r>
    </w:p>
    <w:p/>
    <w:p>
      <w:r xmlns:w="http://schemas.openxmlformats.org/wordprocessingml/2006/main">
        <w:t xml:space="preserve">Cutubku waxa uu diiradda saarayaa wixii ka dambeeyay dagaalkii u dhexeeyay Israa’iil iyo Benyaamiin, xalkii loo dajiyay in naago loo sameeyo reer Benyaamiin hadhay, iyo tallaabooyin dheeraad ah oo la qaaday si loo helo naago kuwa hadhay oo aan mid ka mid ah qabiilka Benyaamiin ka mid ahayn. Xaakinnada 21, waxa lagu sheegay in dagaalka ka dib, reer binu Israa'iil ay isugu soo urureen Misfaah oo ay ku dhaarteen in aanay gabdhahooda u oggolaan in ay guursadaan nin reer Benyaamiin ah falkooda aawadood. Si kastaba ha ahaatee, waxay isla markiiba ogaadeen in tani ay horseedi doonto dabar-goynta qabiilka Benyaamiin maadaama aysan jirin dumar diyaar u ah inay guursadaan.</w:t>
      </w:r>
    </w:p>
    <w:p/>
    <w:p>
      <w:r xmlns:w="http://schemas.openxmlformats.org/wordprocessingml/2006/main">
        <w:t xml:space="preserve">Ku sii socota Garsoorayaasha 21, xalka waxaa soo jeediyay reer binu Israa'iil. Oo waxay ku taliyeen in Yaabeesh Gilecaad la ciqaabo, maxaa yeelay, ayan ka qayb qaadan dagaalkii reer Benyaamiin, iyo naago aan guursan oo magaaladooda laga guuriyo oo reer Benyaamiin ah. Oo ciidan baa loo diray Yaabeesh Gilecaad, oo waxaa loo diray afar boqol oo gabdhood oo bikrado ah oo reer Benyaamiin loo guuriyey.</w:t>
      </w:r>
    </w:p>
    <w:p/>
    <w:p>
      <w:r xmlns:w="http://schemas.openxmlformats.org/wordprocessingml/2006/main">
        <w:t xml:space="preserve">Garsoorayaasha 21 waxay ku soo gabagabeeyeen xisaab halka tallaabooyin dheeraad ah laga qaaday si loo helo naago kuwa ka hadhay mid ka mid ah qabiilka Benyaamiin. Inta lagu jiro iidda Shiiloh, waxay nimankan aan naago qabin waxay kula talinayaan inay ku dhuuntaan beercanab, oo ay afduubaan gabdhaha dheesha u soo baxa. Oo sidaasay nimankaas u guursadeen, oo reer Benyaamiinna waa inayan naagla'aan ku hadhin, oo ay reer binu Israa'iil ku dhaqmeen si ay qabiilkan qabiilkooda ugu badbaadiyaan.</w:t>
      </w:r>
    </w:p>
    <w:p/>
    <w:p>
      <w:r xmlns:w="http://schemas.openxmlformats.org/wordprocessingml/2006/main">
        <w:t xml:space="preserve">XAAKINNADA 21:1 Haddaba raggii reer binu Israa'iil waxay ku dhaarteen Misfaah, oo waxay yidhaahdeen, Midkeenna waa inuusan gabadhiisa u guurin reer Benyaamiin.</w:t>
      </w:r>
    </w:p>
    <w:p/>
    <w:p>
      <w:r xmlns:w="http://schemas.openxmlformats.org/wordprocessingml/2006/main">
        <w:t xml:space="preserve">Reer binu Israa'iil waxay nidar ku galeen inayan gabdhahooda guursan doonin kuwa qabiilka reer Benyaamiin ah.</w:t>
      </w:r>
    </w:p>
    <w:p/>
    <w:p>
      <w:r xmlns:w="http://schemas.openxmlformats.org/wordprocessingml/2006/main">
        <w:t xml:space="preserve">1. Oofinta ballamahaaga: Muhiimadda ay leedahay in la ixtiraamo eraygaaga.</w:t>
      </w:r>
    </w:p>
    <w:p/>
    <w:p>
      <w:r xmlns:w="http://schemas.openxmlformats.org/wordprocessingml/2006/main">
        <w:t xml:space="preserve">2. Awooda bulshada: In laga wada shaqeeyo ilaalinta ballanta la wadaago.</w:t>
      </w:r>
    </w:p>
    <w:p/>
    <w:p>
      <w:r xmlns:w="http://schemas.openxmlformats.org/wordprocessingml/2006/main">
        <w:t xml:space="preserve">1. Matayos 5:33-37 – Ciise barashadiisa ku saabsan muhiimada ay leedahay ilaalinta ereygiisa.</w:t>
      </w:r>
    </w:p>
    <w:p/>
    <w:p>
      <w:r xmlns:w="http://schemas.openxmlformats.org/wordprocessingml/2006/main">
        <w:t xml:space="preserve">2. Galatiya 6:9-10 - Shuqullo wanaagsan oo la sameeyo oo kuwa kale u duceeyo.</w:t>
      </w:r>
    </w:p>
    <w:p/>
    <w:p>
      <w:r xmlns:w="http://schemas.openxmlformats.org/wordprocessingml/2006/main">
        <w:t xml:space="preserve">Xaakinnada 21:2 KQA - Oo dadkii waxay yimaadeen gurigii Ilaah, oo halkaasay ilaa fiidkii hor joogeen Ilaah, codkoodiina kor bay u qaadeen oo aad u ooyeen;</w:t>
      </w:r>
    </w:p>
    <w:p/>
    <w:p>
      <w:r xmlns:w="http://schemas.openxmlformats.org/wordprocessingml/2006/main">
        <w:t xml:space="preserve">Dadkii waxay isugu yimaaddeen guriga Eebbe oo ay wada murugoodeen.</w:t>
      </w:r>
    </w:p>
    <w:p/>
    <w:p>
      <w:r xmlns:w="http://schemas.openxmlformats.org/wordprocessingml/2006/main">
        <w:t xml:space="preserve">1.Xoogga Midnimada Baroorta</w:t>
      </w:r>
    </w:p>
    <w:p/>
    <w:p>
      <w:r xmlns:w="http://schemas.openxmlformats.org/wordprocessingml/2006/main">
        <w:t xml:space="preserve">2. Raaxada ka helida Guriga Eebe</w:t>
      </w:r>
    </w:p>
    <w:p/>
    <w:p>
      <w:r xmlns:w="http://schemas.openxmlformats.org/wordprocessingml/2006/main">
        <w:t xml:space="preserve">1. Sabuurradii 34:17-18 - "Kuwa xaqa ahu way qayshadaan, oo Rabbiguna wuu maqlay, oo wuxuu iyaga ka samatabbixiyey dhibaatooyinkooda oo dhan. "</w:t>
      </w:r>
    </w:p>
    <w:p/>
    <w:p>
      <w:r xmlns:w="http://schemas.openxmlformats.org/wordprocessingml/2006/main">
        <w:t xml:space="preserve">2. Ishacyaah 61:1-2 - "Sayidka Rabbiga ah Ruuxiisa ayaa igu dul jooga, maxaa yeelay, Rabbigu wuxuu ii subkay inaan injiilka kuwa camalka qabow ku wacdiyo, wuxuu ii soo diray inaan xidho kuwa qalbi jabay, iyo inaan maxaabiista xorriyad ku wacdiyo. , iyo in xabsiga laga furo kuwa xidhan.</w:t>
      </w:r>
    </w:p>
    <w:p/>
    <w:p>
      <w:r xmlns:w="http://schemas.openxmlformats.org/wordprocessingml/2006/main">
        <w:t xml:space="preserve">Xaakinnada 21:3 KQA - oo wuxuu yidhi, Rabbiyow, Ilaaha reer binu Israa'iilow, maxaa waxanu uga dhex dhaceen reer binu Israa'iil in maanta qabiil ka maqnaado reer binu Israa'iil?</w:t>
      </w:r>
    </w:p>
    <w:p/>
    <w:p>
      <w:r xmlns:w="http://schemas.openxmlformats.org/wordprocessingml/2006/main">
        <w:t xml:space="preserve">Reer binu Israa'iil waxay ka walaacsan yihiin sababta hal qabiil uga maqan yahay Israa'iil.</w:t>
      </w:r>
    </w:p>
    <w:p/>
    <w:p>
      <w:r xmlns:w="http://schemas.openxmlformats.org/wordprocessingml/2006/main">
        <w:t xml:space="preserve">1. Qorshaha Ilaah - A oo ku saabsan muhiimadda ay leedahay in la isku halleeyo qorshaha Ilaah xitaa marka natiijadu ma aha waxa laga yaabaa in aan filanaynay.</w:t>
      </w:r>
    </w:p>
    <w:p/>
    <w:p>
      <w:r xmlns:w="http://schemas.openxmlformats.org/wordprocessingml/2006/main">
        <w:t xml:space="preserve">2. U adkaysiga hubaal la'aanta - A baahida loo qabo in la sii ahaado aamin iyo adkaysi xitaa marka ay soo wajahdo hubaal la'aan.</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2. Yacquub 1:2-4 KQA - Walaalayaalow, u fiirsada farxad saafi ah mar kasta oo laydin tijaabiyo noocyo badan oo kala duwan ah, maxaa yeelay, waxaad og tihiin in imtixaamidda rumaysadkiinnu ay dulqaadasho keento. qaan gaar ah oo dhamaystiran, oo aan waxba ka maqnayn."</w:t>
      </w:r>
    </w:p>
    <w:p/>
    <w:p>
      <w:r xmlns:w="http://schemas.openxmlformats.org/wordprocessingml/2006/main">
        <w:t xml:space="preserve">Xaakinnada 21:4 KQA - Oo waxay noqotay maalintii dambe inay dadkii aroor hore keceen, oo halkaasay meel allabari ka dhisteen, oo waxay bixiyeen qurbaanno la gubo iyo qurbaanno nabaadiino.</w:t>
      </w:r>
    </w:p>
    <w:p/>
    <w:p>
      <w:r xmlns:w="http://schemas.openxmlformats.org/wordprocessingml/2006/main">
        <w:t xml:space="preserve">Markaasaa reer binu Israa'iil aroor hore kaceen, oo waxay dhiseen meel allabari oo ay ku bixiyaan qurbaanno la gubo iyo qurbaanno nabaadiino.</w:t>
      </w:r>
    </w:p>
    <w:p/>
    <w:p>
      <w:r xmlns:w="http://schemas.openxmlformats.org/wordprocessingml/2006/main">
        <w:t xml:space="preserve">1:Ilaahay had iyo jeer waa aamin wuuna ina arsaaqi doona markaan u soo noqono.</w:t>
      </w:r>
    </w:p>
    <w:p/>
    <w:p>
      <w:r xmlns:w="http://schemas.openxmlformats.org/wordprocessingml/2006/main">
        <w:t xml:space="preserve">2: waa in aan Rabbi ugu dhawaano si ixtiraam iyo khushuuc leh.</w:t>
      </w:r>
    </w:p>
    <w:p/>
    <w:p>
      <w:r xmlns:w="http://schemas.openxmlformats.org/wordprocessingml/2006/main">
        <w:t xml:space="preserve">1: Filiboy 4:6-7 " Waxba ha ka welwelina, laakiin wax kastaba baryadiinna Ilaah ku barya tukasho iyo duco mahadnaqid la jirto, oo nabadda Ilaah oo waxgarashada ka sarraysa ayaa qalbiyadiinna dhawri doonta. fikirradiinnana xagga Ciise Masiix.</w:t>
      </w:r>
    </w:p>
    <w:p/>
    <w:p>
      <w:r xmlns:w="http://schemas.openxmlformats.org/wordprocessingml/2006/main">
        <w:t xml:space="preserve">2: Cibraaniyada 13:15-16 "Haddaba Ciise xaggiisa aynu had iyo goorba Ilaah u bixinno allabari ammaanta midhaha bushimaha oo magiciisa bayaan u sheega. allabaryo Ilaah waa ku farxay."</w:t>
      </w:r>
    </w:p>
    <w:p/>
    <w:p>
      <w:r xmlns:w="http://schemas.openxmlformats.org/wordprocessingml/2006/main">
        <w:t xml:space="preserve">XAAKINNADA 21:5 Markaasaa reer binu Israa'iil waxay yidhaahdeen, Qabiilooyinka reer binu Israa'iil oo dhan yaa ku jira oo aan u iman shirka Rabbiga? Waayo, waxay ku dhaarteen dhaar weyn oo ku saabsan kii aan Rabbiga Misfaah ugu iman, oo waxay yidhaahdeen, Hubaal hubaal waa in la dilaa.</w:t>
      </w:r>
    </w:p>
    <w:p/>
    <w:p>
      <w:r xmlns:w="http://schemas.openxmlformats.org/wordprocessingml/2006/main">
        <w:t xml:space="preserve">Oo reer binu Israa'iil waxay ku dhaarteen dhaar weyn inay dilaan mid kasta oo reer binu Israa'iil ah oo aan Misfaah ula kicin shirka Rabbiga.</w:t>
      </w:r>
    </w:p>
    <w:p/>
    <w:p>
      <w:r xmlns:w="http://schemas.openxmlformats.org/wordprocessingml/2006/main">
        <w:t xml:space="preserve">1. Ahmiyadda raacitaanka amarrada Rabbi ee nolosheenna</w:t>
      </w:r>
    </w:p>
    <w:p/>
    <w:p>
      <w:r xmlns:w="http://schemas.openxmlformats.org/wordprocessingml/2006/main">
        <w:t xml:space="preserve">2. Awoodda axdiga iyo dhaarta ku jirta rumaysadkayaga</w:t>
      </w:r>
    </w:p>
    <w:p/>
    <w:p>
      <w:r xmlns:w="http://schemas.openxmlformats.org/wordprocessingml/2006/main">
        <w:t xml:space="preserve">1. Sharciga Kunoqoshadiisa 30:19-20 KQA - Maanta waxaan samada iyo dhulkuba kuugu markhaati furayaa, inaan hortaada dhigay nolol iyo dhimasho iyo barako iyo habaar. Haddaba door nolosha, si aad adiga iyo farcankaaga u noolaataan.</w:t>
      </w:r>
    </w:p>
    <w:p/>
    <w:p>
      <w:r xmlns:w="http://schemas.openxmlformats.org/wordprocessingml/2006/main">
        <w:t xml:space="preserve">20 si aad Rabbiga Ilaahiinna ah u jeclaataan, codkiisa addeeca oo xajiya, waayo, isagu waa noloshaada iyo cimrigaaga.</w:t>
      </w:r>
    </w:p>
    <w:p/>
    <w:p>
      <w:r xmlns:w="http://schemas.openxmlformats.org/wordprocessingml/2006/main">
        <w:t xml:space="preserve">2 Matayos 5:33-37 KQA - Weliba waxaad maqasheen in kuwii hore lagu yidhi, Waa inaanad been ku dhaaran, laakiinse Rabbiga u samee wixii aad ku dhaaratay. Laakiin waxaan idinku leeyahay, Ha ku dhaaranina innaba jannada, waayo, waa carshigii Ilaah ama dhulka, waayo, waa meesha cagihiisa hoostiisa ku yaal, ama Yeruusaalem, waayo, waa magaaladii Boqorka weyn. . Madaxaaga ha ku dhaaran, waayo, tin qudha kama dhigi kartid caddaan ama madow. Waxa aad tidhaahdo ha ahaado si fudud Haa ama Maya; wax ka badan waxa ay ka yimaadaan xumaanta.</w:t>
      </w:r>
    </w:p>
    <w:p/>
    <w:p>
      <w:r xmlns:w="http://schemas.openxmlformats.org/wordprocessingml/2006/main">
        <w:t xml:space="preserve">Xaakinnada 21:6 KQA - Markaasay reer binu Israa'iil u qoomamoodeen walaalkood Benyaamiin, oo waxay yidhaahdeen, Maanta qabiil baa ka go'ay reer binu Israa'iil.</w:t>
      </w:r>
    </w:p>
    <w:p/>
    <w:p>
      <w:r xmlns:w="http://schemas.openxmlformats.org/wordprocessingml/2006/main">
        <w:t xml:space="preserve">Reer binu Israa'iil waxay u calool xumaadeen walaalkood Benyaamiin, maxaa yeelay qabiil baa reer binu Israa'iil ka go'ay.</w:t>
      </w:r>
    </w:p>
    <w:p/>
    <w:p>
      <w:r xmlns:w="http://schemas.openxmlformats.org/wordprocessingml/2006/main">
        <w:t xml:space="preserve">1: Waa in aan xasuusannaa in aan walaalaheena u jeclaano, sida uu Alle inoo jecel yahay.</w:t>
      </w:r>
    </w:p>
    <w:p/>
    <w:p>
      <w:r xmlns:w="http://schemas.openxmlformats.org/wordprocessingml/2006/main">
        <w:t xml:space="preserve">2: Waa in aan iimaan ka qabnaa in Alle nagu arzuqo, xitaa xilliyada adag.</w:t>
      </w:r>
    </w:p>
    <w:p/>
    <w:p>
      <w:r xmlns:w="http://schemas.openxmlformats.org/wordprocessingml/2006/main">
        <w:t xml:space="preserve">1:1 Butros 4:8 KQA - Waxa ugu badan oo dhan aad isu jeclaada, waayo, jacaylku wuxuu qariyaa dembiyo badan.</w:t>
      </w:r>
    </w:p>
    <w:p/>
    <w:p>
      <w:r xmlns:w="http://schemas.openxmlformats.org/wordprocessingml/2006/main">
        <w:t xml:space="preserve">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Xaakinnada 21:7 KQA - Bal maxaannu kuwa hadhay naago ugu yeelnaa, annagoo Rabbiga ku dhaarannay inaannan gabdhahayaga guursanayn?</w:t>
      </w:r>
    </w:p>
    <w:p/>
    <w:p>
      <w:r xmlns:w="http://schemas.openxmlformats.org/wordprocessingml/2006/main">
        <w:t xml:space="preserve">Reer binu Israa'iil waxay nidar ku galeen inayan gabdhahooda siin doonin raggii ka hadhay qabiilka reer Benyaamiin, oo waxay doonayeen inay xal u helaan inay naago ka guuriyaan.</w:t>
      </w:r>
    </w:p>
    <w:p/>
    <w:p>
      <w:r xmlns:w="http://schemas.openxmlformats.org/wordprocessingml/2006/main">
        <w:t xml:space="preserve">1. Awooda nidarka: Ku ilaalinta balamaha aduunka isbedelaya</w:t>
      </w:r>
    </w:p>
    <w:p/>
    <w:p>
      <w:r xmlns:w="http://schemas.openxmlformats.org/wordprocessingml/2006/main">
        <w:t xml:space="preserve">2. Ka Helitaanka Bulshada Meelo Aan La Aqoon</w:t>
      </w:r>
    </w:p>
    <w:p/>
    <w:p>
      <w:r xmlns:w="http://schemas.openxmlformats.org/wordprocessingml/2006/main">
        <w:t xml:space="preserve">1. Matayos 5:33-37 ( Haddana waad maqasheen in kuwii hore lagu yidhi, Waa inaanad been ku dhaaran, laakiin waa inaad Rabbiga u yeelataan wixii aad ku dhaarteen. Laakiin waxaan idinku leeyahay, Ha dhaaranin. haba yaraatee...)</w:t>
      </w:r>
    </w:p>
    <w:p/>
    <w:p>
      <w:r xmlns:w="http://schemas.openxmlformats.org/wordprocessingml/2006/main">
        <w:t xml:space="preserve">2. Ruut 1:16-17 ( Laakiin Ruud waxay tidhi, Ha igu qasbin inaan kaa tago oo aan kaa noqdo, waayo, meeshaad tagtid waan tegi doonaa, oo meeshaad degtidna waan degi doonaa, dadkaaguna waxay ahaan doonaan dadkayga; iyo Ilaahaaga Ilaahayow.</w:t>
      </w:r>
    </w:p>
    <w:p/>
    <w:p>
      <w:r xmlns:w="http://schemas.openxmlformats.org/wordprocessingml/2006/main">
        <w:t xml:space="preserve">Xaakinnada 21:8 KQA - Oo waxay yidhaahdeen, Qabiilooyinka reer binu Israa'iil qabiilkee baan Rabbiga Misfaah ugu iman? Oo bal eeg, midna xeradii ugama iman Yaabeesh Gilecaad oo shirkii u yimid.</w:t>
      </w:r>
    </w:p>
    <w:p/>
    <w:p>
      <w:r xmlns:w="http://schemas.openxmlformats.org/wordprocessingml/2006/main">
        <w:t xml:space="preserve">Oo qabiilooyinkii reer binu Israa'iilna waxay ku soo shireen Misfaah xagga Rabbiga, laakiinse Yaabeesh Gilecaad midna kama uu tegin.</w:t>
      </w:r>
    </w:p>
    <w:p/>
    <w:p>
      <w:r xmlns:w="http://schemas.openxmlformats.org/wordprocessingml/2006/main">
        <w:t xml:space="preserve">1. Ahmiyadda Ay Leedahay Isu imaatinka Si Looga Caabudo Rabbi</w:t>
      </w:r>
    </w:p>
    <w:p/>
    <w:p>
      <w:r xmlns:w="http://schemas.openxmlformats.org/wordprocessingml/2006/main">
        <w:t xml:space="preserve">2. Awooda Bulshada: Sida Joogitaankeenu u Sameeyo Saamaynta</w:t>
      </w:r>
    </w:p>
    <w:p/>
    <w:p>
      <w:r xmlns:w="http://schemas.openxmlformats.org/wordprocessingml/2006/main">
        <w:t xml:space="preserve">1. Cibraaniyada 10:24-25 : " Oo aynu ka fiirsanno si aynu kalgacalka iyo camalka wanaagsan isugu xejinno, innagoo iska dayn isu imaatinka sida qaar ay caadeysteen, laakiin is-dhiirrigelinaya iyo si ka badan. sidaad aragtaan maalinta oo soo dhow."</w:t>
      </w:r>
    </w:p>
    <w:p/>
    <w:p>
      <w:r xmlns:w="http://schemas.openxmlformats.org/wordprocessingml/2006/main">
        <w:t xml:space="preserve">2. Matayos 18:20 : "Waayo, meeshii laba ama saddex ay magacayga ku ururaan, halkaas anigaa iyaga la jira.</w:t>
      </w:r>
    </w:p>
    <w:p/>
    <w:p>
      <w:r xmlns:w="http://schemas.openxmlformats.org/wordprocessingml/2006/main">
        <w:t xml:space="preserve">Xaakinnada 21:9 KQA - Waayo, dadka waa la tiriyey, oo bal eeg, halkaas ma ay lahayn dadkii Yaabeesh Gilecaad degganaa.</w:t>
      </w:r>
    </w:p>
    <w:p/>
    <w:p>
      <w:r xmlns:w="http://schemas.openxmlformats.org/wordprocessingml/2006/main">
        <w:t xml:space="preserve">Reer Yaabeesh Gilecaad ma joogin in la tiriyo.</w:t>
      </w:r>
    </w:p>
    <w:p/>
    <w:p>
      <w:r xmlns:w="http://schemas.openxmlformats.org/wordprocessingml/2006/main">
        <w:t xml:space="preserve">1. Muhiimada ay leedahay in lagu tiriyo jidhka Masiixa.</w:t>
      </w:r>
    </w:p>
    <w:p/>
    <w:p>
      <w:r xmlns:w="http://schemas.openxmlformats.org/wordprocessingml/2006/main">
        <w:t xml:space="preserve">2. Nimcada Eebbe waxay diyaar u tahay dhammaan kuwa isaga doondoona.</w:t>
      </w:r>
    </w:p>
    <w:p/>
    <w:p>
      <w:r xmlns:w="http://schemas.openxmlformats.org/wordprocessingml/2006/main">
        <w:t xml:space="preserve">1. Muujintii 7:9-17 KQA - Dad badan oo ka yimid quruun kasta, iyo qabiil kasta, iyo dad kasta, iyo af kasta, waxay hor taagnaayeen carshiga iyo Wanka hortiisa.</w:t>
      </w:r>
    </w:p>
    <w:p/>
    <w:p>
      <w:r xmlns:w="http://schemas.openxmlformats.org/wordprocessingml/2006/main">
        <w:t xml:space="preserve">2. Ishacyaah 55:6-7 - Rabbiga doondoona inta isaga la heli karo; barya isagoo dhaw.</w:t>
      </w:r>
    </w:p>
    <w:p/>
    <w:p>
      <w:r xmlns:w="http://schemas.openxmlformats.org/wordprocessingml/2006/main">
        <w:t xml:space="preserve">Xaakinnada 21:10 KQA - Markaasaa shirkii wuxuu halkaas u diray laba iyo toban kun oo nin oo xoog badan, oo wuxuu amray oo ku yidhi, Taga oo seef ku laaya dadka Yaabeesh Gilecaad deggan, iyo dumar iyo carruurba.</w:t>
      </w:r>
    </w:p>
    <w:p/>
    <w:p>
      <w:r xmlns:w="http://schemas.openxmlformats.org/wordprocessingml/2006/main">
        <w:t xml:space="preserve">Markaasaa shirkii reer binu Israa'iil waxay u direen laba iyo toban kun oo nin oo iyaga ugu xoogga badan inay laayaan dadkii Yaabeesh Gilecaad degganaa, oo ay ku jireen dumarkii iyo carruurtii.</w:t>
      </w:r>
    </w:p>
    <w:p/>
    <w:p>
      <w:r xmlns:w="http://schemas.openxmlformats.org/wordprocessingml/2006/main">
        <w:t xml:space="preserve">1. Jacaylka Eebbe ee dagaalka</w:t>
      </w:r>
    </w:p>
    <w:p/>
    <w:p>
      <w:r xmlns:w="http://schemas.openxmlformats.org/wordprocessingml/2006/main">
        <w:t xml:space="preserve">2. Munaafaqnimada Xalka Rabshadaha</w:t>
      </w:r>
    </w:p>
    <w:p/>
    <w:p>
      <w:r xmlns:w="http://schemas.openxmlformats.org/wordprocessingml/2006/main">
        <w:t xml:space="preserve">1. Rooma 12:14-21 - U duceeya kuwa idin silciya; Ninna xumaan ha ka bixin; nabad kula nool dhammaan; xumaanta kaga adkaato wanaag</w:t>
      </w:r>
    </w:p>
    <w:p/>
    <w:p>
      <w:r xmlns:w="http://schemas.openxmlformats.org/wordprocessingml/2006/main">
        <w:t xml:space="preserve">Ishacyaah 2:4 KQA - Isagu quruumaha dhexdooda wuu u kala garsoori doonaa, oo dadyow badanna dacwo buu u kala xukumi doonaa. Oo waxay seefahooda ka tuman doonaan marashiyo, warmahooduna manjooyin; Quruunba seef uma qaadi doonto quruun, oo mar dambe dagaal ma ay baran doonaan.</w:t>
      </w:r>
    </w:p>
    <w:p/>
    <w:p>
      <w:r xmlns:w="http://schemas.openxmlformats.org/wordprocessingml/2006/main">
        <w:t xml:space="preserve">Xaakinnada 21:11 KQA - Oo waxa aad samaysaan waa inaad wada baabbi'isaan mid kasta oo lab ah iyo naag kasta oo nin la seexdayba.</w:t>
      </w:r>
    </w:p>
    <w:p/>
    <w:p>
      <w:r xmlns:w="http://schemas.openxmlformats.org/wordprocessingml/2006/main">
        <w:t xml:space="preserve">Reer binu Israa'iil waxaa lagu amray inay wada baabbi'iyaan ragga iyo dumarka oo dhan.</w:t>
      </w:r>
    </w:p>
    <w:p/>
    <w:p>
      <w:r xmlns:w="http://schemas.openxmlformats.org/wordprocessingml/2006/main">
        <w:t xml:space="preserve">1. Dembiga Fisqiga: Caddaaladda Ilaahay</w:t>
      </w:r>
    </w:p>
    <w:p/>
    <w:p>
      <w:r xmlns:w="http://schemas.openxmlformats.org/wordprocessingml/2006/main">
        <w:t xml:space="preserve">2. Ahmiyada ay daahirnimada galmadu u leedahay nolosheena</w:t>
      </w:r>
    </w:p>
    <w:p/>
    <w:p>
      <w:r xmlns:w="http://schemas.openxmlformats.org/wordprocessingml/2006/main">
        <w:t xml:space="preserve">1. Galatiya 5:19 21 - Haddaba shuqullada jidhku waa cad yihiin: sinada, wasakhnimada, naceybka, sanam caabudidda, sixirnimada, cadownimada, dirir, xaasidnimo, xanaaq, isqabqabsi, muran, kala qaybsanaan, xaasidnimo, sakhraannimo, rabshonimo. iyo waxyaalahan oo kale. Sidaan markii hore idiinku digay, waxaan idinkaga digayaa in kuwa waxyaalahaas yeelaa ayan dhaxli doonin boqortooyada Ilaah.</w:t>
      </w:r>
    </w:p>
    <w:p/>
    <w:p>
      <w:r xmlns:w="http://schemas.openxmlformats.org/wordprocessingml/2006/main">
        <w:t xml:space="preserve">2. 1 Korintos 6:18 20 - Ka carara sinada. Dembi kasta oo uu dembi sameeyo waa dibadda jidhka, laakiin dhilladu jidhkiisuu ku dembaabaa. Mise miyaydnaan garanaynin jidhkiinnu inuu yahay macbudka Ruuxa Quduuska ah oo idinku jira oo aad Ilaah ka hesheen? Ma tihid kuwiinna, waayo, qiimo baa laydinku soo iibsaday. Haddaba Ilaah ku ammaana jidhkaaga.</w:t>
      </w:r>
    </w:p>
    <w:p/>
    <w:p>
      <w:r xmlns:w="http://schemas.openxmlformats.org/wordprocessingml/2006/main">
        <w:t xml:space="preserve">Xaakinnada 21:12 KQA - Oo waxay Yaabeesh Gilecaad dadkii degganaa ka heleen afar boqol oo gabdhood oo dhallinyaro ah oo bikrado ah, oo aan ninna la seexan, oo waxay iyagii keeneen xeradii Shiiloh oo ku tiil dalkii Kancaan.</w:t>
      </w:r>
    </w:p>
    <w:p/>
    <w:p>
      <w:r xmlns:w="http://schemas.openxmlformats.org/wordprocessingml/2006/main">
        <w:t xml:space="preserve">Qorniinku wuxuu ka warramayaa sidii reer Yaabeesh Gilecaad ay Shiiloh u keeneen afar boqol oo gabdhood oo dhallinyaro ah oo bikrado ah, oo aan innaba fara badan samayn.</w:t>
      </w:r>
    </w:p>
    <w:p/>
    <w:p>
      <w:r xmlns:w="http://schemas.openxmlformats.org/wordprocessingml/2006/main">
        <w:t xml:space="preserve">1. Ahmiyadda ay leedahay daahirnimada galmada iyo quduusnaanta</w:t>
      </w:r>
    </w:p>
    <w:p/>
    <w:p>
      <w:r xmlns:w="http://schemas.openxmlformats.org/wordprocessingml/2006/main">
        <w:t xml:space="preserve">2. Awoodda iimaanka ee wakhtiga baahida</w:t>
      </w:r>
    </w:p>
    <w:p/>
    <w:p>
      <w:r xmlns:w="http://schemas.openxmlformats.org/wordprocessingml/2006/main">
        <w:t xml:space="preserve">1. 1 Tesaloniika 4:3-8 - "Waayo tanu waa doonista Ilaah, waana quduusnimadiinna inaad sinada ka fogaataan; damac xun sida dadka aan Ilaah aqoonin, inaan ninna dhaafin oo walaalkii xumaanin, maxaa yeelay, Rabbigu waa ka aargudayaa waxyaalahan oo dhan, sidaasaannu mar hore idiinku dignay oo idiinku markhaati furnay, waayo, Ilaah ma aha. Wuxuu inoogu yeedhay wasakhnimo, laakiinse wuxuu inoogu yeedhay quduusnaan. Haddaba kii quudhsadaa, ma uu quudhsado dadka, wuxuuse quudhsadaa Ilaaha ina siiyey Ruuxiisa Quduuska ah.</w:t>
      </w:r>
    </w:p>
    <w:p/>
    <w:p>
      <w:r xmlns:w="http://schemas.openxmlformats.org/wordprocessingml/2006/main">
        <w:t xml:space="preserve">2. Tiitos 2:11-14 - "Waayo nimcadii Ilaah ee badbaadada keenta ayaa dadka oo dhan u muuqatay, oo ina baraysa in innagoo diidna cibaadola'aanta iyo damacyada dunida, aynu ku noolaanno feeyignaan iyo xaq iyo cibaado leh, innagoo eegayna dunidan aynu joogno. waayo, rajadaas barakada leh iyo muuqalka ammaanta leh ee Ilaaha weyn iyo Badbaadiyeheenna Ciise Masiix, kan nafsaddiisa u bixiyey aawadeen inuu dembi oo dhan inaga furto oo uu isaga qudhiisa daahiriyo dad gaar ah oo ku dadaalaya shuqullo wanaagsan.</w:t>
      </w:r>
    </w:p>
    <w:p/>
    <w:p>
      <w:r xmlns:w="http://schemas.openxmlformats.org/wordprocessingml/2006/main">
        <w:t xml:space="preserve">Xaakinnada 21:13 KQA - Markaasaa shirkii oo dhammu cid u diray inay la hadlaan reer Benyaamiinkii joogay dhagaxii weynaa ee Rimmon, oo ay nabad ugu yeedheen.</w:t>
      </w:r>
    </w:p>
    <w:p/>
    <w:p>
      <w:r xmlns:w="http://schemas.openxmlformats.org/wordprocessingml/2006/main">
        <w:t xml:space="preserve">Oo reer binu Israa'iil waxay ergey u direen reer Benyaamiin inuu iyaga la heshiiyo.</w:t>
      </w:r>
    </w:p>
    <w:p/>
    <w:p>
      <w:r xmlns:w="http://schemas.openxmlformats.org/wordprocessingml/2006/main">
        <w:t xml:space="preserve">1. Nabadaynta walaalaheen</w:t>
      </w:r>
    </w:p>
    <w:p/>
    <w:p>
      <w:r xmlns:w="http://schemas.openxmlformats.org/wordprocessingml/2006/main">
        <w:t xml:space="preserve">2. Awooda Dib-u-heshiisiinta</w:t>
      </w:r>
    </w:p>
    <w:p/>
    <w:p>
      <w:r xmlns:w="http://schemas.openxmlformats.org/wordprocessingml/2006/main">
        <w:t xml:space="preserve">1. Rooma 12:18 - "Hadday suurtowdo, intaad ku jirto, nabad kula noolaada dhammaan."</w:t>
      </w:r>
    </w:p>
    <w:p/>
    <w:p>
      <w:r xmlns:w="http://schemas.openxmlformats.org/wordprocessingml/2006/main">
        <w:t xml:space="preserve">2. Matayos 5:9 - "Waxaa barakaysan kuwa nabadda ka shaqeeya, waayo, waxaa loogu yeedhi doonaa carruurta Ilaah."</w:t>
      </w:r>
    </w:p>
    <w:p/>
    <w:p>
      <w:r xmlns:w="http://schemas.openxmlformats.org/wordprocessingml/2006/main">
        <w:t xml:space="preserve">Xaakinnada 21:14 KQA - Oo markaasaa Benyaamiin soo noqdeen; oo waxaa la siiyey naago ay soo badbaadiyeen iyagoo nool Yaabeesh Gilecaad, oo haddana kama ay filna.</w:t>
      </w:r>
    </w:p>
    <w:p/>
    <w:p>
      <w:r xmlns:w="http://schemas.openxmlformats.org/wordprocessingml/2006/main">
        <w:t xml:space="preserve">Oo qabiilkii reer Benyaamiinna naago ku filan ma ay lahayn, oo sidaas daraaddeed waxaa la siiyey naagihii laga soo badbaadiyey magaalada Yaabeesh Gilecaad.</w:t>
      </w:r>
    </w:p>
    <w:p/>
    <w:p>
      <w:r xmlns:w="http://schemas.openxmlformats.org/wordprocessingml/2006/main">
        <w:t xml:space="preserve">1. Awooda Naf-hurid - Sida u hurida dadka kale u keeni karto ajar weyn.</w:t>
      </w:r>
    </w:p>
    <w:p/>
    <w:p>
      <w:r xmlns:w="http://schemas.openxmlformats.org/wordprocessingml/2006/main">
        <w:t xml:space="preserve">2. Aamin ah ilaa dhamaadka - Waligaa ha ka quusan wejiga qallafsanaan aan macquul ahayn.</w:t>
      </w:r>
    </w:p>
    <w:p/>
    <w:p>
      <w:r xmlns:w="http://schemas.openxmlformats.org/wordprocessingml/2006/main">
        <w:t xml:space="preserve">1. Rooma 5:3-5 KQA - Taas oo keliya ma aha, laakiin waannu ku faraxnaa xanuunnadayada, innagoo og in xanuunku dulqaadasho keeno, oo dulqaadashaduna tahay mid dulqaadasho leh, oo dabiicaddana rajo keento.</w:t>
      </w:r>
    </w:p>
    <w:p/>
    <w:p>
      <w:r xmlns:w="http://schemas.openxmlformats.org/wordprocessingml/2006/main">
        <w:t xml:space="preserve">2. Filiboy 4:13 - Wax walba waan ku samayn karaa kan i xoogeeya.</w:t>
      </w:r>
    </w:p>
    <w:p/>
    <w:p>
      <w:r xmlns:w="http://schemas.openxmlformats.org/wordprocessingml/2006/main">
        <w:t xml:space="preserve">Xaakinnada 21:15 KQA - Oo dadkiina waxay u qoomamoodeen reer Benyaamiin, maxaa yeelay, Rabbigu dillaac buu u sameeyey qabiilooyinkii reer binu Israa'iil.</w:t>
      </w:r>
    </w:p>
    <w:p/>
    <w:p>
      <w:r xmlns:w="http://schemas.openxmlformats.org/wordprocessingml/2006/main">
        <w:t xml:space="preserve">Ka dib markii qabiilooyinkii reer binu Israa'iil ay la dagaallameen reer Benyaamiin, dadku waxay ka qoomameeyeen falkoodii, iyagoo garwaaqsaday inuu Ilaah yahay kan qabiilka kala gooyay.</w:t>
      </w:r>
    </w:p>
    <w:p/>
    <w:p>
      <w:r xmlns:w="http://schemas.openxmlformats.org/wordprocessingml/2006/main">
        <w:t xml:space="preserve">1. Waxaan U Baahannahay In Aan Xasuusanno In Illahay Maamulayo.</w:t>
      </w:r>
    </w:p>
    <w:p/>
    <w:p>
      <w:r xmlns:w="http://schemas.openxmlformats.org/wordprocessingml/2006/main">
        <w:t xml:space="preserve">2. Towbada iyo Cafiska marka ay dhibaato timaado.</w:t>
      </w:r>
    </w:p>
    <w:p/>
    <w:p>
      <w:r xmlns:w="http://schemas.openxmlformats.org/wordprocessingml/2006/main">
        <w:t xml:space="preserve">1. Ishacyaah 14:24-27 - Rabbiga ciidammadu wuxuu ku dhaartay, oo yidhi, Hubaal sidaan u maleeyey ayay ahaan doontaa; oo sidaan u qastiyey ayay u ahaan doontaa.</w:t>
      </w:r>
    </w:p>
    <w:p/>
    <w:p>
      <w:r xmlns:w="http://schemas.openxmlformats.org/wordprocessingml/2006/main">
        <w:t xml:space="preserve">2. Rooma 12:19-21 KQA - Gacaliyayaalow, ha aarsanina, laakiin meel u cadhoosa, waayo, waxaa qoran, Aargudashada anigaa leh; Rabbigu wuxuu leeyahay, Anigu waan u abaalgudi doonaa.</w:t>
      </w:r>
    </w:p>
    <w:p/>
    <w:p>
      <w:r xmlns:w="http://schemas.openxmlformats.org/wordprocessingml/2006/main">
        <w:t xml:space="preserve">XAAKINNADA 21:16 Markaasaa odayaashii shirku waxay yidhaahdeen, Inta hadhay sidee baynu naago ugu yeelnaa, maxaa yeelay, naagihii waa laga baabbi'iyey reer Benyaamiin?</w:t>
      </w:r>
    </w:p>
    <w:p/>
    <w:p>
      <w:r xmlns:w="http://schemas.openxmlformats.org/wordprocessingml/2006/main">
        <w:t xml:space="preserve">odayaashii shirku waxay weyddiiyeen sidii naago loogu guurin lahaa raggii reer Benyaamiin ka hadhay, mar haddii naagihii reer Benyaamiin la laayay.</w:t>
      </w:r>
    </w:p>
    <w:p/>
    <w:p>
      <w:r xmlns:w="http://schemas.openxmlformats.org/wordprocessingml/2006/main">
        <w:t xml:space="preserve">1. Dadka Ilaahay way u naxariistaan ninka ay isku weheliyaan - Xaakinnada 21:16</w:t>
      </w:r>
    </w:p>
    <w:p/>
    <w:p>
      <w:r xmlns:w="http://schemas.openxmlformats.org/wordprocessingml/2006/main">
        <w:t xml:space="preserve">2. Markay dhibaatadu dhacdo, waxaan ka helnaa xoog bulshada dhexdeeda - Xaakinnada 21:16</w:t>
      </w:r>
    </w:p>
    <w:p/>
    <w:p>
      <w:r xmlns:w="http://schemas.openxmlformats.org/wordprocessingml/2006/main">
        <w:t xml:space="preserve">1. Rooma 12:15 - "La farxa kuwa farxaya, oo la ooya kuwa ooya."</w:t>
      </w:r>
    </w:p>
    <w:p/>
    <w:p>
      <w:r xmlns:w="http://schemas.openxmlformats.org/wordprocessingml/2006/main">
        <w:t xml:space="preserve">2. Cibraaniyada 13:3 - "Xusuusada kuwa xidhan sida idinkoo la xidhan, iyo kuwa la silcayo sida idinkoo jidhka ku jira."</w:t>
      </w:r>
    </w:p>
    <w:p/>
    <w:p>
      <w:r xmlns:w="http://schemas.openxmlformats.org/wordprocessingml/2006/main">
        <w:t xml:space="preserve">Xaakinnada 21:17 KQA - Oo waxay yidhaahdeen, Waa in dhaxal loo helo kuwa Benyaamiin ka baxsaday si aan qabiil uga baabbi'in reer binu Israa'iil.</w:t>
      </w:r>
    </w:p>
    <w:p/>
    <w:p>
      <w:r xmlns:w="http://schemas.openxmlformats.org/wordprocessingml/2006/main">
        <w:t xml:space="preserve">Qabiilooyinkii reer binu Israa'iil waxay go'aansadeen inaan qabiilka Benyaamiin la baabbi'in si loo ilaaliyo dhaxalka reer Benyaamiin ee baxsaday.</w:t>
      </w:r>
    </w:p>
    <w:p/>
    <w:p>
      <w:r xmlns:w="http://schemas.openxmlformats.org/wordprocessingml/2006/main">
        <w:t xml:space="preserve">1: naxariista iyo nimcada ilaahay waxay inaga badbaadin karaan halaag, waxayna inaga caawin karaan inaan helno dhaxal.</w:t>
      </w:r>
    </w:p>
    <w:p/>
    <w:p>
      <w:r xmlns:w="http://schemas.openxmlformats.org/wordprocessingml/2006/main">
        <w:t xml:space="preserve">2: Bani Israa’iilloota barattoonni rakkoo akka ta’e ibsaniiru.</w:t>
      </w:r>
    </w:p>
    <w:p/>
    <w:p>
      <w:r xmlns:w="http://schemas.openxmlformats.org/wordprocessingml/2006/main">
        <w:t xml:space="preserve">1: Galatiya 6:9 Wanaagga yeynan ka daalin, waayo, wakhtigeeda ayaynu wax ka goosan doonnaa haddaynan qalbi jabin.</w:t>
      </w:r>
    </w:p>
    <w:p/>
    <w:p>
      <w:r xmlns:w="http://schemas.openxmlformats.org/wordprocessingml/2006/main">
        <w:t xml:space="preserve">Cibraaniyada 10:24-25 KQA Laakiin midkiinba midka kale ha waaniyo, oo aad iyo aad u badanna waxaad arkaysaan in maalintu soo dhowdahay.</w:t>
      </w:r>
    </w:p>
    <w:p/>
    <w:p>
      <w:r xmlns:w="http://schemas.openxmlformats.org/wordprocessingml/2006/main">
        <w:t xml:space="preserve">Xaakinnada 21:18 KQA - Habase yeeshee waa inaannan iyaga siin naago gabdhahayaga ah, waayo, reer binu Israa'iil waxay ku dhaarteen, oo yidhaahdeen, Inkaaru ha ku dhacdo kii reer Benyaamiin naag siiya.</w:t>
      </w:r>
    </w:p>
    <w:p/>
    <w:p>
      <w:r xmlns:w="http://schemas.openxmlformats.org/wordprocessingml/2006/main">
        <w:t xml:space="preserve">Reer binu Israa'iil waxay ku dhaarteen inaanay naago siin reer Benyaamiin.</w:t>
      </w:r>
    </w:p>
    <w:p/>
    <w:p>
      <w:r xmlns:w="http://schemas.openxmlformats.org/wordprocessingml/2006/main">
        <w:t xml:space="preserve">1: Dhaartu waa heshiis la wada leeyahay - awoodda hadalkeenna.</w:t>
      </w:r>
    </w:p>
    <w:p/>
    <w:p>
      <w:r xmlns:w="http://schemas.openxmlformats.org/wordprocessingml/2006/main">
        <w:t xml:space="preserve">2: Ahmiyada bulshada iyo midnimada.</w:t>
      </w:r>
    </w:p>
    <w:p/>
    <w:p>
      <w:r xmlns:w="http://schemas.openxmlformats.org/wordprocessingml/2006/main">
        <w:t xml:space="preserve">1: Matayos 5:33-37 -Haagiinnu ha ahaado haa, mayagiinnuna ha ahaado maya.</w:t>
      </w:r>
    </w:p>
    <w:p/>
    <w:p>
      <w:r xmlns:w="http://schemas.openxmlformats.org/wordprocessingml/2006/main">
        <w:t xml:space="preserve">2: Rooma 12:18 KQA - Hadday suurtowdo, intaad ku xidhan tahay, nabad kula noolaada dhammaan.</w:t>
      </w:r>
    </w:p>
    <w:p/>
    <w:p>
      <w:r xmlns:w="http://schemas.openxmlformats.org/wordprocessingml/2006/main">
        <w:t xml:space="preserve">Xaakinnada 21:19 KQA - Markaasay waxay yidhaahdeen, Bal eega, sannad walba waxaa Shiiloh ku jirta iiddii Rabbiga oo ku taal meel Beytel dhankeeda woqooyi ku taal, oo xagga bari ka xigta jidka weyn ee Beytel ka baxa ilaa Shekem, iyo xagga bari. koonfurta Lubnaan.</w:t>
      </w:r>
    </w:p>
    <w:p/>
    <w:p>
      <w:r xmlns:w="http://schemas.openxmlformats.org/wordprocessingml/2006/main">
        <w:t xml:space="preserve">Oo reer binu Israa'iilna waxaa lagu amray inay sannad kasta Iiddii Rabbiga ka soo qaybgalaan meel woqooyi ka xigta Beytel, oo bari ka xigta jidka weyn ee Beytel iyo Shekem, iyo xagga koonfureed ee Leboonaah.</w:t>
      </w:r>
    </w:p>
    <w:p/>
    <w:p>
      <w:r xmlns:w="http://schemas.openxmlformats.org/wordprocessingml/2006/main">
        <w:t xml:space="preserve">1. Rabbiga ugu Yeedhay Cibaadada: Siday reer binu Israa'iil uga jawaabeen martiqaadkii</w:t>
      </w:r>
    </w:p>
    <w:p/>
    <w:p>
      <w:r xmlns:w="http://schemas.openxmlformats.org/wordprocessingml/2006/main">
        <w:t xml:space="preserve">2. Ku Koritaanka rumaysadka iyadoo loo marayo addeecidda: Maxay reer binu Israa'iil uga qaybgaleen Iidda Rabbiga</w:t>
      </w:r>
    </w:p>
    <w:p/>
    <w:p>
      <w:r xmlns:w="http://schemas.openxmlformats.org/wordprocessingml/2006/main">
        <w:t xml:space="preserve">1. Sharciga Kunoqoshadiisa 12:5-7 : "Laakiinse waa inaad doondoontaan meesha Rabbiga Ilaahiinna ahu uu ka dooranayo qabiilooyinkiinna oo dhan inuu magiciisa dhigo oo uu halkaas dego, oo meeshaas waa inaad tagtaan oo halkaas geeysaan. Qurbaannadiinna la gubo, iyo allabaryadiinna, iyo meeltobnaadyadiinna, iyo qurbaanka aad bixisaan, iyo qurbaannadiinna nidar, iyo qurbaannadiinna ikhtiyaarka ah, iyo curad lo'diinna iyo idihiinna, oo halkaas waa inaad Rabbiga Ilaahiinna ah hortiisa ku cuntaan oo aad ku faraxdaan. Idinka iyo reerihiinnuba wax alla wixii aad samaysaan oo Rabbiga Ilaahiinna ahu idinku barakeeyey.</w:t>
      </w:r>
    </w:p>
    <w:p/>
    <w:p>
      <w:r xmlns:w="http://schemas.openxmlformats.org/wordprocessingml/2006/main">
        <w:t xml:space="preserve">2. Cibraaniyada 10:25 : "Ha dayacin inaad la kulantaan sida caadada dadka qaar u tahay, laakiin midkiinba midka kale ha dhiirrigeliyo, oo aad aragtaan maalintii oo soo dhowaanaysa."</w:t>
      </w:r>
    </w:p>
    <w:p/>
    <w:p>
      <w:r xmlns:w="http://schemas.openxmlformats.org/wordprocessingml/2006/main">
        <w:t xml:space="preserve">XAAKINNADA 21:20 Sidaas daraaddeed waxay reer Benyaamiin ku amreen oo ku yidhaahdeen, Taga oo beercanabyada ku gaada;</w:t>
      </w:r>
    </w:p>
    <w:p/>
    <w:p>
      <w:r xmlns:w="http://schemas.openxmlformats.org/wordprocessingml/2006/main">
        <w:t xml:space="preserve">Oo reer Benyaamiinna waxaa lagu amray inay beeraha canabka ah ku gaadmadaan.</w:t>
      </w:r>
    </w:p>
    <w:p/>
    <w:p>
      <w:r xmlns:w="http://schemas.openxmlformats.org/wordprocessingml/2006/main">
        <w:t xml:space="preserve">1. Sugitaanka iimaanka: ku kalsoonaanta wakhtiga Ilaahay wakhtiyada aan la hubin.</w:t>
      </w:r>
    </w:p>
    <w:p/>
    <w:p>
      <w:r xmlns:w="http://schemas.openxmlformats.org/wordprocessingml/2006/main">
        <w:t xml:space="preserve">2. Hanuuninta Eebbe: ku kalsoonaanta doonistiisa xitaa marka aanay macno samaynayn.</w:t>
      </w:r>
    </w:p>
    <w:p/>
    <w:p>
      <w:r xmlns:w="http://schemas.openxmlformats.org/wordprocessingml/2006/main">
        <w:t xml:space="preserve">1. Rooma 8:28 , Oo waxaynu og nahay inuu wax walba wanaagga kaga shaqeeyo kuwa isaga jecel oo loogu yeedhay qasdigiisa.</w:t>
      </w:r>
    </w:p>
    <w:p/>
    <w:p>
      <w:r xmlns:w="http://schemas.openxmlformats.org/wordprocessingml/2006/main">
        <w:t xml:space="preserve">2. Sabuurradii 37:7 , Rabbiga ku aamusa oo samir isaga ku sug; Ha isku murugoon markii dadku jidadkooda ku guulaysto, Iyo markay hindisooyinkooda sharka leh sameeyaan.</w:t>
      </w:r>
    </w:p>
    <w:p/>
    <w:p>
      <w:r xmlns:w="http://schemas.openxmlformats.org/wordprocessingml/2006/main">
        <w:t xml:space="preserve">Xaakinnada 21:21 KQA - Oo bal eega, haddii gabdhaha Shiiloh u soo baxaan inay cayaaraan, de markaas ka soo baxa beeraha canabka ah oo nin waluba naagtiisa ka soo qabto gabdhaha reer Shiiloh, oo dalka Benjamin.</w:t>
      </w:r>
    </w:p>
    <w:p/>
    <w:p>
      <w:r xmlns:w="http://schemas.openxmlformats.org/wordprocessingml/2006/main">
        <w:t xml:space="preserve">Oo raggii reer Benyaamiinna waxaa lagu amray inay gabdhaha Shiiloh naago ka helaan, oo ay beercanabka ku sugaan, oo ay u kaxeeyaan dalka reer Benyaamiin markay u soo baxaan inay cayaaraan.</w:t>
      </w:r>
    </w:p>
    <w:p/>
    <w:p>
      <w:r xmlns:w="http://schemas.openxmlformats.org/wordprocessingml/2006/main">
        <w:t xml:space="preserve">1. Samaynta doorashooyin Illahay ku dheehan tahay ee Helitaanka Xaaskiisa</w:t>
      </w:r>
    </w:p>
    <w:p/>
    <w:p>
      <w:r xmlns:w="http://schemas.openxmlformats.org/wordprocessingml/2006/main">
        <w:t xml:space="preserve">2. Ahmiyadda Sugitaanka Rabbi ee wax walba</w:t>
      </w:r>
    </w:p>
    <w:p/>
    <w:p>
      <w:r xmlns:w="http://schemas.openxmlformats.org/wordprocessingml/2006/main">
        <w:t xml:space="preserve">1. Efesos 5:25-27 KQA - Nimankow, afooyinkiinna u jeclaada sida Masiixu kiniisadda u jeclaaday oo uu naftiisii u bixiyey iyada aawadeed.</w:t>
      </w:r>
    </w:p>
    <w:p/>
    <w:p>
      <w:r xmlns:w="http://schemas.openxmlformats.org/wordprocessingml/2006/main">
        <w:t xml:space="preserve">2. Maahmaahyadii 19:14 KQA - Guri iyo maalka waxaa laga dhaxlaa waalidkii, Laakiinse naagtii miyir lahu waxay ka timaadaa xagga Rabbiga.</w:t>
      </w:r>
    </w:p>
    <w:p/>
    <w:p>
      <w:r xmlns:w="http://schemas.openxmlformats.org/wordprocessingml/2006/main">
        <w:t xml:space="preserve">Xaakinnada 21:22 KQA - Oo markay aabbayaashood ama walaalahood noo yimaadaan inay noo cawdaan, waxaannu ku nidhaahnaa iyaga, aawadiin u roonow, waayo, nin waluba naagtiisa dagaalka kama aannu reebin; Haddana ma aydnaan siin si aad eed u lahaataan.</w:t>
      </w:r>
    </w:p>
    <w:p/>
    <w:p>
      <w:r xmlns:w="http://schemas.openxmlformats.org/wordprocessingml/2006/main">
        <w:t xml:space="preserve">Qaybtan Xaakinnada 21:22 waxay ka hadlaysaa rabitaanka reer binu Israa'iil inay kafaaraggud u sameeyaan xumaantooda iyagoo u bixinaya inay naago u bixiyaan walaalahood reer binu Israa'iil ee aan awoodin inay guursadaan dagaalka.</w:t>
      </w:r>
    </w:p>
    <w:p/>
    <w:p>
      <w:r xmlns:w="http://schemas.openxmlformats.org/wordprocessingml/2006/main">
        <w:t xml:space="preserve">1. Qaadashada Mas'uuliyadda Falalkayada: Cashar ka yimid Xaakinnada 21:22</w:t>
      </w:r>
    </w:p>
    <w:p/>
    <w:p>
      <w:r xmlns:w="http://schemas.openxmlformats.org/wordprocessingml/2006/main">
        <w:t xml:space="preserve">2. Awoodda cafiska: Barashada reer binu Israa'iil ee ku sugan Xaakinnada 21:22</w:t>
      </w:r>
    </w:p>
    <w:p/>
    <w:p>
      <w:r xmlns:w="http://schemas.openxmlformats.org/wordprocessingml/2006/main">
        <w:t xml:space="preserve">1. Matayos 6:14-15 .</w:t>
      </w:r>
    </w:p>
    <w:p/>
    <w:p>
      <w:r xmlns:w="http://schemas.openxmlformats.org/wordprocessingml/2006/main">
        <w:t xml:space="preserve">2. Efesos 4:32 , Midkiinba midka kale ha u roonaado oo ha u roonaado, oo midkiinba midka kale ha cafiyo siduu Ilaah Masiixu idiin cafiyey.</w:t>
      </w:r>
    </w:p>
    <w:p/>
    <w:p>
      <w:r xmlns:w="http://schemas.openxmlformats.org/wordprocessingml/2006/main">
        <w:t xml:space="preserve">Xaakinnada 21:23 KQA - Oo reer Benyaamiinna sidii bay yeeleen, oo intii tiradoodu ahaydna naago ayay ka guursadeen kuwii cayaarayay, oo way qabsadeen, oo intay tageen ayay ku noqdeen dhaxalkoodii, oo magaalooyinkiina way cusboonaysiiyeen oo iska degeen.</w:t>
      </w:r>
    </w:p>
    <w:p/>
    <w:p>
      <w:r xmlns:w="http://schemas.openxmlformats.org/wordprocessingml/2006/main">
        <w:t xml:space="preserve">Markaasay reer Benyaamiin naago ka guursadeen dumarkii dheesha dheesha, oo markaasay ku noqdeen magaalooyinkoodii.</w:t>
      </w:r>
    </w:p>
    <w:p/>
    <w:p>
      <w:r xmlns:w="http://schemas.openxmlformats.org/wordprocessingml/2006/main">
        <w:t xml:space="preserve">1.Awooda Doorashada: Sida Doorashooyinkeenu U Saameeyaan Nolosheenna</w:t>
      </w:r>
    </w:p>
    <w:p/>
    <w:p>
      <w:r xmlns:w="http://schemas.openxmlformats.org/wordprocessingml/2006/main">
        <w:t xml:space="preserve">2. Ku noolaanshaha meesha saxda ah: Helitaanka Meeshayada Nolosha</w:t>
      </w:r>
    </w:p>
    <w:p/>
    <w:p>
      <w:r xmlns:w="http://schemas.openxmlformats.org/wordprocessingml/2006/main">
        <w:t xml:space="preserve">1 Maahmaahyadii 16:9 KQA - Dadku qalbigooday jidkooda ku fikiraan, Laakiinse Rabbigaa tallaabooyinkooda toosiya.</w:t>
      </w:r>
    </w:p>
    <w:p/>
    <w:p>
      <w:r xmlns:w="http://schemas.openxmlformats.org/wordprocessingml/2006/main">
        <w:t xml:space="preserve">2. Efesos 5:15-17 KQA - Haddaba aad u fiirsada sidaad u socotaan sida kuwo aan caqli lahayn, laakiin sida kuwo caqli leh, idinkoo wakhtiga si wanaagsan uga faa'iidaysta, waayo, maalmuhu waa xun yihiin. Haddaba nacasyo ha ahaanina, laakiinse garta waxay doonista Rabbiga tahay.</w:t>
      </w:r>
    </w:p>
    <w:p/>
    <w:p>
      <w:r xmlns:w="http://schemas.openxmlformats.org/wordprocessingml/2006/main">
        <w:t xml:space="preserve">Xaakinnada 21:24 KQA - Oo markaasay reer binu Israa'iil halkaas ka tageen, oo nin waluba wuxuu u kacay qabiilkiisii iyo reerkiisii, oo halkaasay nin waluba uga soo bexeen dhaxalkiisii.</w:t>
      </w:r>
    </w:p>
    <w:p/>
    <w:p>
      <w:r xmlns:w="http://schemas.openxmlformats.org/wordprocessingml/2006/main">
        <w:t xml:space="preserve">Oo reer binu Israa'iil waxay ku noqdeen reerahoodii iyo dhaxalkoodii.</w:t>
      </w:r>
    </w:p>
    <w:p/>
    <w:p>
      <w:r xmlns:w="http://schemas.openxmlformats.org/wordprocessingml/2006/main">
        <w:t xml:space="preserve">1: Illahay ayaa inoo danqanaya oo nagu deeqa kheyraadka aan ku gudan karno qadarkeena.</w:t>
      </w:r>
    </w:p>
    <w:p/>
    <w:p>
      <w:r xmlns:w="http://schemas.openxmlformats.org/wordprocessingml/2006/main">
        <w:t xml:space="preserve">2: Dhammaanteen waxaynu leenahay door shakhsi ah oo aynu ka ciyaarno fulinta ujeeddada Eebbe.</w:t>
      </w:r>
    </w:p>
    <w:p/>
    <w:p>
      <w:r xmlns:w="http://schemas.openxmlformats.org/wordprocessingml/2006/main">
        <w:t xml:space="preserve">1: Matayos 6:33 laakiin horta doondoona boqortooyada Ilaah iyo xaqnimadiisa, oo waxaas oo dhan waa laydinku dari doonaa.</w:t>
      </w:r>
    </w:p>
    <w:p/>
    <w:p>
      <w:r xmlns:w="http://schemas.openxmlformats.org/wordprocessingml/2006/main">
        <w:t xml:space="preserve">2: Yashuuca 1:9 Xoog yeelo oo aad u dhiirranow. Ha ka baqin; Ha qalbi jabin, waayo, Rabbiga Ilaahaaga ahu wuu kula jiri doonaa meel alla meeshii aad tagtidba.</w:t>
      </w:r>
    </w:p>
    <w:p/>
    <w:p>
      <w:r xmlns:w="http://schemas.openxmlformats.org/wordprocessingml/2006/main">
        <w:t xml:space="preserve">Xaakinnada 21:25 KQA - Waagaas reer binu Israa'iil boqor ma ay lahayn; oo nin waluba wuxuu samayn jiray waxa isaga la qumman.</w:t>
      </w:r>
    </w:p>
    <w:p/>
    <w:p>
      <w:r xmlns:w="http://schemas.openxmlformats.org/wordprocessingml/2006/main">
        <w:t xml:space="preserve">Reer binu Israa'iil boqor ma ay lahayn;</w:t>
      </w:r>
    </w:p>
    <w:p/>
    <w:p>
      <w:r xmlns:w="http://schemas.openxmlformats.org/wordprocessingml/2006/main">
        <w:t xml:space="preserve">1: Waxaa loo baahan yahay in aan ka digtoonaado cawaaqibka ka dhalan kara in aan si madax-banaan ku dhaqaaqno annagoo ka fiirsan danta guud.</w:t>
      </w:r>
    </w:p>
    <w:p/>
    <w:p>
      <w:r xmlns:w="http://schemas.openxmlformats.org/wordprocessingml/2006/main">
        <w:t xml:space="preserve">2: Waa in aan Alle ka doonanno hanuunka si aan u kala saarno xaqa iyo baadilka.</w:t>
      </w:r>
    </w:p>
    <w:p/>
    <w:p>
      <w:r xmlns:w="http://schemas.openxmlformats.org/wordprocessingml/2006/main">
        <w:t xml:space="preserve">1: Maahmaahyadii 14:12 - "Waxaa jirta waddo dadka la qumman, Laakiinse dhammaadkeedu waa waddooyinka dhimashada."</w:t>
      </w:r>
    </w:p>
    <w:p/>
    <w:p>
      <w:r xmlns:w="http://schemas.openxmlformats.org/wordprocessingml/2006/main">
        <w:t xml:space="preserve">2: Kolosay 3:17 - "Oo wax kasta oo aad ku samaysaan hadal ama fal, ku wada magaca Rabbi Ciise, idinkoo Ilaaha Aabbaha ah ugu mahad naqa isaga."</w:t>
      </w:r>
    </w:p>
    <w:p/>
    <w:p>
      <w:r xmlns:w="http://schemas.openxmlformats.org/wordprocessingml/2006/main">
        <w:t xml:space="preserve">Ruth 1 waxa lagu soo koobi karaa saddex qaybood oo kala ah sidan soo socota, iyadoo ay la socdaan aayadaha la tilmaamay:</w:t>
      </w:r>
    </w:p>
    <w:p/>
    <w:p>
      <w:r xmlns:w="http://schemas.openxmlformats.org/wordprocessingml/2006/main">
        <w:t xml:space="preserve">Faqrada 1: Ruut 1:1-5 waxay soo bandhigaysaa goobta iyo qoyska Elimeleg. Cutubkan, abaar baa ka jirta dhulka Israa'iil, gaar ahaan Beytlaxam. Nin Eliimeleg la odhan jiray, iyo naagtiisii Nimco iyo labadoodii wiil, Maxloon iyo Kilion, waxay Beytlaxam ka tageen si ay u magan galaan Moo'aab. In muddo ah ayay halkaas degeen. Waxaase naxdin leh, Eliimeleg wuxuu dhintay iyagoo ku nool Moo'aab. Nimco waxay ka tagtay carmal iyada iyo labadeedii wiil.</w:t>
      </w:r>
    </w:p>
    <w:p/>
    <w:p>
      <w:r xmlns:w="http://schemas.openxmlformats.org/wordprocessingml/2006/main">
        <w:t xml:space="preserve">Faqrada 2: Ku sii socota Ruth 1:6-14, waxay ka warramaysaa go'aanka Nimco ee ku noqoshada Beytlaxam. Markii ay Moo'aab degganaayeen in ku dhow toban sannadood, Maxloon iyo Kilyoon labaduba way dhinteen, oo innaba carruur kama tegin. Markii ay maqashay in abaartii Beytlaxam ku dhammaatay, Nimco waxay go'aansatay inay gurigeeda ku noqoto, maadaama ay maqashay in Ilaah cunto ku siiyey dadkiisa halkaas. Waxay ku dhiirigelisay gabdhaheedii ay soddohda u ahayd ee Corfah iyo Ruud inay dib u joogaan oo ay niman cusub ka dhex helaan dadkooda.</w:t>
      </w:r>
    </w:p>
    <w:p/>
    <w:p>
      <w:r xmlns:w="http://schemas.openxmlformats.org/wordprocessingml/2006/main">
        <w:t xml:space="preserve">Faqrada 3: Ruth 1 waxay ku soo gabagabaynaysaa ballanqaadka Ruut ee ah inay la sii joogto Nimco. Ruut 1:15-22 , waxa lagu sheegay in kastoo Nimco ay ku boorisay inay dib u laabtaan, Ruut waxay si adag ugu dhegtay soddohdeed oo ay u muujisay go'aankeeda ah inay garabkeeda sii ahaato iyada oo aan loo eegin caqabadaha soo socda. Labadooduba waxay ku soo noqdeen Beytlaxam bilowgii xilliga goosashada shaciirka, taasoo ahayd meel beddelaad weyn leh halkaas oo daacadnimada Ruut ee Nimco ay ka muuqato.</w:t>
      </w:r>
    </w:p>
    <w:p/>
    <w:p>
      <w:r xmlns:w="http://schemas.openxmlformats.org/wordprocessingml/2006/main">
        <w:t xml:space="preserve">Marka la soo koobo:</w:t>
      </w:r>
    </w:p>
    <w:p>
      <w:r xmlns:w="http://schemas.openxmlformats.org/wordprocessingml/2006/main">
        <w:t xml:space="preserve">Ruth 1 ayaa soo bandhigtay:</w:t>
      </w:r>
    </w:p>
    <w:p>
      <w:r xmlns:w="http://schemas.openxmlformats.org/wordprocessingml/2006/main">
        <w:t xml:space="preserve">Reerkii Eliimeleg abaar baa ka kaxaysay Beytlaxam ilaa Moo'aab;</w:t>
      </w:r>
    </w:p>
    <w:p>
      <w:r xmlns:w="http://schemas.openxmlformats.org/wordprocessingml/2006/main">
        <w:t xml:space="preserve">Nimco waxay go'aansatay inay soo noqoto ka dib markii ay waayeen nin iyo wiilal;</w:t>
      </w:r>
    </w:p>
    <w:p>
      <w:r xmlns:w="http://schemas.openxmlformats.org/wordprocessingml/2006/main">
        <w:t xml:space="preserve">Ruut waxay isku xilqaatay inay la joogto Nimco markay soo wada noqonayaan.</w:t>
      </w:r>
    </w:p>
    <w:p/>
    <w:p>
      <w:r xmlns:w="http://schemas.openxmlformats.org/wordprocessingml/2006/main">
        <w:t xml:space="preserve">Xooga saara:</w:t>
      </w:r>
    </w:p>
    <w:p>
      <w:r xmlns:w="http://schemas.openxmlformats.org/wordprocessingml/2006/main">
        <w:t xml:space="preserve">Reerkii Eliimeleg abaar baa ka kaxaysay Beytlaxam ilaa Moo'aab;</w:t>
      </w:r>
    </w:p>
    <w:p>
      <w:r xmlns:w="http://schemas.openxmlformats.org/wordprocessingml/2006/main">
        <w:t xml:space="preserve">Nimco waxay go'aansatay inay soo noqoto ka dib markii ay waayeen nin iyo wiilal;</w:t>
      </w:r>
    </w:p>
    <w:p>
      <w:r xmlns:w="http://schemas.openxmlformats.org/wordprocessingml/2006/main">
        <w:t xml:space="preserve">Ruut waxay isku xilqaatay inay la joogto Nimco markay soo wada noqonayaan.</w:t>
      </w:r>
    </w:p>
    <w:p/>
    <w:p>
      <w:r xmlns:w="http://schemas.openxmlformats.org/wordprocessingml/2006/main">
        <w:t xml:space="preserve">Cutubku wuxuu diiradda saarayaa sheekada qoyska Eliimeleg, socdaalkoodii ay Beytlaxam ka yimaadeen ilaa Moo'aab abaar darteed, go'aankii Nimco ee ay ku laabatay gurigeedii ka dib markii ay wayday ninkeedii iyo wiilasheedii, iyo sida ay Ruut uga go'an tahay in ay garab istaagto Nimco. Ruth 1, waxa lagu sheegay in abaar daran ay ku dhufatay dhulka Israa'iil, taasoo keentay in Elimeleg, xaaskiisa Nimco, iyo labadooda wiil Maxloon iyo Kilion ay ka tagaan Beytlaxam oo ay magangelyo u raadsadaan Moo'aab. Waxayna halkaas degaan muddo dheer.</w:t>
      </w:r>
    </w:p>
    <w:p/>
    <w:p>
      <w:r xmlns:w="http://schemas.openxmlformats.org/wordprocessingml/2006/main">
        <w:t xml:space="preserve">Ku sii socoshada Ruth 1, masiibo ayaa dhacday markii Elimeleg uu dhintay iyagoo ku nool Moo'aab. Maxloon iyo Kilionba way dhintaan iyagoon wax dhal ah ka tegin. Markii ay maqashay in abaartii Beytlaxam ku dhammaatay, Nimco waxay go'aansatay inay gurigeeda ku noqoto, maadaama ay maqashay in Ilaah cunto ku siiyey dadkiisa halkaas. Waxay ku dhiirigelisay gabdhihii ay soddohda u ahayd ee Corfah iyo Ruud inay Moo'aab sii joogaan oo ay niman cusub ka dhex helaan dadkooda.</w:t>
      </w:r>
    </w:p>
    <w:p/>
    <w:p>
      <w:r xmlns:w="http://schemas.openxmlformats.org/wordprocessingml/2006/main">
        <w:t xml:space="preserve">Ruth 1 waxay ku soo gabagabaynaysaa daqiiqad muhiim ah halkaas oo Ruut ay ku muujisay daacadnimadeeda qoto dheer ee ku wajahan Nimco. In kasta oo ay Nimco dhawr jeer ku boorisay inay ku noqoto sidii Orpah oo kale, Ruut waxay si adag ugu dhegtay soddohdeed. Waxay muujisay sida ay uga go'an tahay inay la sii joogto Nimco iyada oo aan loo eegin caqabadaha soo socda. Waxay si wada jir ah u bilaabeen safarka ay dib ugu laabanayaan Beytlaxam bilowgii xilliga goosashada shaciirka go'aan muhiim ah oo dejiya marxaladda sheekada cajiibka ah ee daacadnimada iyo daacadnimada ee laga dhex helay kitaabka Ruut.</w:t>
      </w:r>
    </w:p>
    <w:p/>
    <w:p>
      <w:r xmlns:w="http://schemas.openxmlformats.org/wordprocessingml/2006/main">
        <w:t xml:space="preserve">Ruud 1:1 KQA - Waagii xaakinnadu ay wax xukumi jireen, dalka abaar baa ka dhacday. Markaasaa nin Beytlaxam Yahuudah ka tegey oo qariib ahaan u degay waddankii Moo'aab, isagii iyo naagtiisii, iyo labadiisii wiilba.</w:t>
      </w:r>
    </w:p>
    <w:p/>
    <w:p>
      <w:r xmlns:w="http://schemas.openxmlformats.org/wordprocessingml/2006/main">
        <w:t xml:space="preserve">Nin iyo reerkiisii waxay u safreen dalka Moo'aab waagii xaakinnadii ay xukumi jireen abaartii ka dhacday dalka Beytlaxam Yahuudah.</w:t>
      </w:r>
    </w:p>
    <w:p/>
    <w:p>
      <w:r xmlns:w="http://schemas.openxmlformats.org/wordprocessingml/2006/main">
        <w:t xml:space="preserve">1. Allow u ogolow inuu ku hogaamiyo wakhtiyada adag.</w:t>
      </w:r>
    </w:p>
    <w:p/>
    <w:p>
      <w:r xmlns:w="http://schemas.openxmlformats.org/wordprocessingml/2006/main">
        <w:t xml:space="preserve">2. Ogow in Ilaahay uu qorshe inoo leeyahay xataa marka aynu la kulanno duruufo adag.</w:t>
      </w:r>
    </w:p>
    <w:p/>
    <w:p>
      <w:r xmlns:w="http://schemas.openxmlformats.org/wordprocessingml/2006/main">
        <w:t xml:space="preserve">1. Sharciga Kunoqoshadiisa 31:6 - Xoog yeelo oo aad u dhiirranow. Ha ka cabsanina, hana ka cabsanina, waayo, Rabbiga Ilaahiinna ahu wuu idinla socdaa; Waligii ku dayi maayo, kumana dayrin doono.</w:t>
      </w:r>
    </w:p>
    <w:p/>
    <w:p>
      <w:r xmlns:w="http://schemas.openxmlformats.org/wordprocessingml/2006/main">
        <w:t xml:space="preserve">2. Sabuurradii 34:19 KQA - Kuwa xaqa ah dhibaatooyinkoodu way badan yihiin, Laakiinse Rabbigu waa ka samatabbixiyaa dhammaantoodba.</w:t>
      </w:r>
    </w:p>
    <w:p/>
    <w:p>
      <w:r xmlns:w="http://schemas.openxmlformats.org/wordprocessingml/2006/main">
        <w:t xml:space="preserve">Ruud 1:2 KQA - Oo ninkaas magiciisu wuxuu ahaa Eliimeleg, naagtiisana waxaa la odhan jiray Nimco, labadiisa wiil magacyadooduna waxay ahaayeen Maxloon iyo Kilyoon, oo waxay ahaayeen reer Efraad oo Beytlaxam Yahuudah ahaa. Oo waxay yimaadeen waddankii Moo'aab, oo halkaasay iska sii joogeen.</w:t>
      </w:r>
    </w:p>
    <w:p/>
    <w:p>
      <w:r xmlns:w="http://schemas.openxmlformats.org/wordprocessingml/2006/main">
        <w:t xml:space="preserve">Eliimeleg, iyo naagtiisii Nimco, iyo labadiisii wiil ee Maxloon iyo Kilyoon waxay ka guureen Beytlaxam Yahuudah, oo waxay tageen dalka Moo'aab.</w:t>
      </w:r>
    </w:p>
    <w:p/>
    <w:p>
      <w:r xmlns:w="http://schemas.openxmlformats.org/wordprocessingml/2006/main">
        <w:t xml:space="preserve">1. Ku Socodka rumaysadka: Daraasad ku saabsan Noloshii Nimco</w:t>
      </w:r>
    </w:p>
    <w:p/>
    <w:p>
      <w:r xmlns:w="http://schemas.openxmlformats.org/wordprocessingml/2006/main">
        <w:t xml:space="preserve">2. Qaadashada Iimaanka: Casharradii Elimelek iyo Qoyskiisa</w:t>
      </w:r>
    </w:p>
    <w:p/>
    <w:p>
      <w:r xmlns:w="http://schemas.openxmlformats.org/wordprocessingml/2006/main">
        <w:t xml:space="preserve">1. Ruud 1:2</w:t>
      </w:r>
    </w:p>
    <w:p/>
    <w:p>
      <w:r xmlns:w="http://schemas.openxmlformats.org/wordprocessingml/2006/main">
        <w:t xml:space="preserve">2. Yashuuca 1:9 - "Miyaanan idinku amrin?</w:t>
      </w:r>
    </w:p>
    <w:p/>
    <w:p>
      <w:r xmlns:w="http://schemas.openxmlformats.org/wordprocessingml/2006/main">
        <w:t xml:space="preserve">Ruud 1:3 Markaasaa Eliimeleg oo Nimco ninkeedii dhintay; oo waxaa hadhay iyadii iyo labadeedii wiil.</w:t>
      </w:r>
    </w:p>
    <w:p/>
    <w:p>
      <w:r xmlns:w="http://schemas.openxmlformats.org/wordprocessingml/2006/main">
        <w:t xml:space="preserve">Markaasaa waxaa dhintay Eliimeleg oo ahaa Nimco ninkeedii, wuuna ka tegey iyadii iyo labadeedii wiilba.</w:t>
      </w:r>
    </w:p>
    <w:p/>
    <w:p>
      <w:r xmlns:w="http://schemas.openxmlformats.org/wordprocessingml/2006/main">
        <w:t xml:space="preserve">1. Madax furashada Ilaah ee Ruut: Rajada wakhtiyada adag</w:t>
      </w:r>
    </w:p>
    <w:p/>
    <w:p>
      <w:r xmlns:w="http://schemas.openxmlformats.org/wordprocessingml/2006/main">
        <w:t xml:space="preserve">2. Caqabadda Luminta iyo Murugada: Daraasadda Ruut 1</w:t>
      </w:r>
    </w:p>
    <w:p/>
    <w:p>
      <w:r xmlns:w="http://schemas.openxmlformats.org/wordprocessingml/2006/main">
        <w:t xml:space="preserve">1. Sabuurradii 34:18 Rabbigu waa u dhow yahay kuwa qalbi jabay, oo kuwa ruuxoodu jaban tahay ayuu badbaadiyaa.</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Ruud 1:4 Oo waxay ka guursadeen naagihii reer Moo'aab; Mid magaceedu wuxuu ahaa Corfah, tan kale magaceeduna wuxuu ahaa Ruud; oo waxay halkaas degeen in ku dhow toban sannadood.</w:t>
      </w:r>
    </w:p>
    <w:p/>
    <w:p>
      <w:r xmlns:w="http://schemas.openxmlformats.org/wordprocessingml/2006/main">
        <w:t xml:space="preserve">Elimeleg iyo labadiisii wiil, Maxloon iyo Kilyoon, waxay u safreen Moo'aab si ay uga badbaadaan abaartii Beytlaxam ka dhacday. Oo waxay guursadeen laba naagood oo reer Moo'aab ah, oo Corfah iyo Ruudna waxay joogeen Moo'aab in ku dhow toban sannadood.</w:t>
      </w:r>
    </w:p>
    <w:p/>
    <w:p>
      <w:r xmlns:w="http://schemas.openxmlformats.org/wordprocessingml/2006/main">
        <w:t xml:space="preserve">1. Helitaanka Xoog Xiliyada Adag</w:t>
      </w:r>
    </w:p>
    <w:p/>
    <w:p>
      <w:r xmlns:w="http://schemas.openxmlformats.org/wordprocessingml/2006/main">
        <w:t xml:space="preserve">2. Awooda Jacaylka iyo Daacadnimada</w:t>
      </w:r>
    </w:p>
    <w:p/>
    <w:p>
      <w:r xmlns:w="http://schemas.openxmlformats.org/wordprocessingml/2006/main">
        <w:t xml:space="preserve">1. Rooma 12:12, Rajada ku farxa; u dulqaata dhibka; isla markiiba ducada.</w:t>
      </w:r>
    </w:p>
    <w:p/>
    <w:p>
      <w:r xmlns:w="http://schemas.openxmlformats.org/wordprocessingml/2006/main">
        <w:t xml:space="preserve">2. Galatiya 6:2 , Midkiinba midka kale culaabta ha u qaado, oo sidaas oofiya sharciga Masiixa.</w:t>
      </w:r>
    </w:p>
    <w:p/>
    <w:p>
      <w:r xmlns:w="http://schemas.openxmlformats.org/wordprocessingml/2006/main">
        <w:t xml:space="preserve">RUUD 1:5 Oo Maxloon iyo Kilyoonna labadoodiiba way dhinteen; naagtuna waxay ka hadhay labadeedii wiil iyo ninkeedii.</w:t>
      </w:r>
    </w:p>
    <w:p/>
    <w:p>
      <w:r xmlns:w="http://schemas.openxmlformats.org/wordprocessingml/2006/main">
        <w:t xml:space="preserve">Haweeneyda ayaa kaligeed looga tagay ka dib markii ay dhinteen ninkeeda iyo laba wiil oo ay dhashay.</w:t>
      </w:r>
    </w:p>
    <w:p/>
    <w:p>
      <w:r xmlns:w="http://schemas.openxmlformats.org/wordprocessingml/2006/main">
        <w:t xml:space="preserve">1: Xataa wakhtiyadayada mugdiga ah, Ilaahay waa nala jiraa.</w:t>
      </w:r>
    </w:p>
    <w:p/>
    <w:p>
      <w:r xmlns:w="http://schemas.openxmlformats.org/wordprocessingml/2006/main">
        <w:t xml:space="preserve">2: Adkeysiga waqtiyada imtixaanada waxay keeni kartaa xoog iyo rajo weyn.</w:t>
      </w:r>
    </w:p>
    <w:p/>
    <w:p>
      <w:r xmlns:w="http://schemas.openxmlformats.org/wordprocessingml/2006/main">
        <w:t xml:space="preserve">1: Rooma 5:3-5 - "Sidaas oo keliya ma aha, laakiin waxaynu ku faanaa xanuunkeenna, waayo, waxaynu og nahay in xanuunku dulqaadashada keeno, dulqaadashada, iyo dabeecadda, iyo rajo, oo rajaduna ina ceebayso, waayo, Ilaah jacaylka ayaa qalbiyadeenna loogu shubay Ruuxa Quduuska ah oo layna siiyey."</w:t>
      </w:r>
    </w:p>
    <w:p/>
    <w:p>
      <w:r xmlns:w="http://schemas.openxmlformats.org/wordprocessingml/2006/main">
        <w:t xml:space="preserve">2: Ishacyaah 43:2 - "Markaad biyaha dhex maraysaan, waan idinla jiri doonaa, oo markaad webiyaasha dhex maraan, idinma ay xaaq doonaan. olol kuuma gubin doono.</w:t>
      </w:r>
    </w:p>
    <w:p/>
    <w:p>
      <w:r xmlns:w="http://schemas.openxmlformats.org/wordprocessingml/2006/main">
        <w:t xml:space="preserve">Ruud 1:6 Markaasay kacday iyadoo wadata gabdhihii ay soddohda u ahayd inay ka noqoto waddankii Moo'aab, waayo, waxay waddankii Moo'aab ku maqashay in Rabbigu dadkiisii soo booqday oo uu cunto siiyey.</w:t>
      </w:r>
    </w:p>
    <w:p/>
    <w:p>
      <w:r xmlns:w="http://schemas.openxmlformats.org/wordprocessingml/2006/main">
        <w:t xml:space="preserve">Nimco waxay go'aansatay inay ku noqoto Yahuudah iyadoo wadata gabdhihii ay soddohda u ahayd ka dib markay maqashay war sheegaya in Ilaah dadkiisa cunto ku barakeeyey.</w:t>
      </w:r>
    </w:p>
    <w:p/>
    <w:p>
      <w:r xmlns:w="http://schemas.openxmlformats.org/wordprocessingml/2006/main">
        <w:t xml:space="preserve">1. Nimcada Alle ayaa nagu filan xaalad kasta.</w:t>
      </w:r>
    </w:p>
    <w:p/>
    <w:p>
      <w:r xmlns:w="http://schemas.openxmlformats.org/wordprocessingml/2006/main">
        <w:t xml:space="preserve">2. Awooda iimaanka ee wakhtiyada adag.</w:t>
      </w:r>
    </w:p>
    <w:p/>
    <w:p>
      <w:r xmlns:w="http://schemas.openxmlformats.org/wordprocessingml/2006/main">
        <w:t xml:space="preserve">1. 2 Korintos 12:9-10 KQA - Laakiin wuxuu igu yidhi, Nimcadaydu waa kugu filan tahay, waayo, xooggaygu wuxuu ku dhan yahay itaaldarrada, sidaas daraaddeed ayaan aad ugu faani doonaa itaaldarradayda, si Masiixu u xoogsado. waa laga yaabaa in aan ku nasto.</w:t>
      </w:r>
    </w:p>
    <w:p/>
    <w:p>
      <w:r xmlns:w="http://schemas.openxmlformats.org/wordprocessingml/2006/main">
        <w:t xml:space="preserve">2. Xabaquuq 2:4 - Bal eeg, cadowgu waa kibray; Damaciisu ma qummana, Laakiinse kii xaq ahu wuxuu ku noolaan doonaa aaminnimadiisa.</w:t>
      </w:r>
    </w:p>
    <w:p/>
    <w:p>
      <w:r xmlns:w="http://schemas.openxmlformats.org/wordprocessingml/2006/main">
        <w:t xml:space="preserve">Ruud 1:7 Sidaas daraaddeed waxay ka baxday meesheeda, iyadoo ay labadii gabdhood ee ay soddohda u ahaydba la socdeen; oo waxay mareen jidkii ay ku noqon lahaayeen dalkii Yahuudah.</w:t>
      </w:r>
    </w:p>
    <w:p/>
    <w:p>
      <w:r xmlns:w="http://schemas.openxmlformats.org/wordprocessingml/2006/main">
        <w:t xml:space="preserve">Nimco iyo labadii gabdhood ee ay soddohda u ahayd waxay ka tageen Moo'aab si ay ugu noqdaan dalkii Yahuudah.</w:t>
      </w:r>
    </w:p>
    <w:p/>
    <w:p>
      <w:r xmlns:w="http://schemas.openxmlformats.org/wordprocessingml/2006/main">
        <w:t xml:space="preserve">1. Awooda samirka: Eeg safarka Nimco</w:t>
      </w:r>
    </w:p>
    <w:p/>
    <w:p>
      <w:r xmlns:w="http://schemas.openxmlformats.org/wordprocessingml/2006/main">
        <w:t xml:space="preserve">2. Sida Aaminnimada Ruut u Bedeshay Koorsada Taariikhda</w:t>
      </w:r>
    </w:p>
    <w:p/>
    <w:p>
      <w:r xmlns:w="http://schemas.openxmlformats.org/wordprocessingml/2006/main">
        <w:t xml:space="preserve">1. Rooma 5:3-5 KQA - Taas oo keliya ma aha, laakiin waxaynu ku faanaa xanuunkeenna, waayo, waxaynu og nahay in xanuunku dulqaadasho keeno; 4 adkaysi, dabeecad; iyo dabeecad, rajo. 5 Oo rajaduna inama ceebayso, maxaa yeelay, jacaylka Ilaah baa qalbiyadeenna ku shubmay, oo waxaa ku shubay Ruuxa Quduuska ah oo layna siiyey.</w:t>
      </w:r>
    </w:p>
    <w:p/>
    <w:p>
      <w:r xmlns:w="http://schemas.openxmlformats.org/wordprocessingml/2006/main">
        <w:t xml:space="preserve">2. Cibraaniyada 11:1 KQA - Rumaysadku waa kalsoonaanta waxaynu rajaynayno iyo hubaal waxa aynaan arag.</w:t>
      </w:r>
    </w:p>
    <w:p/>
    <w:p>
      <w:r xmlns:w="http://schemas.openxmlformats.org/wordprocessingml/2006/main">
        <w:t xml:space="preserve">Ruud 1:8 KQA - Markaasaa Nimco waxay ku tidhi labadii gabdhood ee ay soddohda u ahayd, Taga oo middiin kastaaba ha ku noqoto gurigii hooyadeed;</w:t>
      </w:r>
    </w:p>
    <w:p/>
    <w:p>
      <w:r xmlns:w="http://schemas.openxmlformats.org/wordprocessingml/2006/main">
        <w:t xml:space="preserve">Nimco waxay ku dhiirigelisay labadii gabdhood ee ay soddohda u ahayd inay ku noqdaan gurigii hooyadood oo ay Ilaahay uga bariday inuu naxariisto.</w:t>
      </w:r>
    </w:p>
    <w:p/>
    <w:p>
      <w:r xmlns:w="http://schemas.openxmlformats.org/wordprocessingml/2006/main">
        <w:t xml:space="preserve">1. Awooda naxariista: Tusaalaha Nimco ee u duceeynta hablaha ay soddohda u tahay.</w:t>
      </w:r>
    </w:p>
    <w:p/>
    <w:p>
      <w:r xmlns:w="http://schemas.openxmlformats.org/wordprocessingml/2006/main">
        <w:t xml:space="preserve">2. Raaxada Guriga: Muhiimadda ay u leedahay ku soo noqoshada qoyskayaga iyo saaxiibadayada.</w:t>
      </w:r>
    </w:p>
    <w:p/>
    <w:p>
      <w:r xmlns:w="http://schemas.openxmlformats.org/wordprocessingml/2006/main">
        <w:t xml:space="preserve">1. Galatiya 6:10 - "Haddaba markaan haysanno fursad, aan wanaag u samayno qof walba, khusuusan kuwa rumaysadka leh."</w:t>
      </w:r>
    </w:p>
    <w:p/>
    <w:p>
      <w:r xmlns:w="http://schemas.openxmlformats.org/wordprocessingml/2006/main">
        <w:t xml:space="preserve">2. Yooxanaa 15:12 - "Kanu waa qaynuunkayga inaad isjeclaataan sidaan idiin jeclaaday"</w:t>
      </w:r>
    </w:p>
    <w:p/>
    <w:p>
      <w:r xmlns:w="http://schemas.openxmlformats.org/wordprocessingml/2006/main">
        <w:t xml:space="preserve">Ruth 1:9 Rabbigu ha idin siiyo inaad nasshaan, midkiin kastaaba guriga ninkeeda. Markaas ayay dhunkatay; Codkoodiina kor bay u qaadeen oo ooyeen.</w:t>
      </w:r>
    </w:p>
    <w:p/>
    <w:p>
      <w:r xmlns:w="http://schemas.openxmlformats.org/wordprocessingml/2006/main">
        <w:t xml:space="preserve">Rabbiguna wuu barakeeyey Ruud iyo Nimco soddohdeed, oo wuxuu ku siiyey inay midba midka kale gurigiisa ku nastaan.</w:t>
      </w:r>
    </w:p>
    <w:p/>
    <w:p>
      <w:r xmlns:w="http://schemas.openxmlformats.org/wordprocessingml/2006/main">
        <w:t xml:space="preserve">1. Awooda Barako: Sida Nicmada Eebe u nasto</w:t>
      </w:r>
    </w:p>
    <w:p/>
    <w:p>
      <w:r xmlns:w="http://schemas.openxmlformats.org/wordprocessingml/2006/main">
        <w:t xml:space="preserve">2. Raaxada Qoyska: Ka Helitaanka Qaxoontiga Kuwayada Jecel</w:t>
      </w:r>
    </w:p>
    <w:p/>
    <w:p>
      <w:r xmlns:w="http://schemas.openxmlformats.org/wordprocessingml/2006/main">
        <w:t xml:space="preserve">1. Bilowgii 28:15 "Bal eeg, waan kula jiraa, oo meel alla meeshii aad tagtidba waan ku ilaalin doonaa, oo dalkaan kugu soo celin doonaa, waayo, anigu kaa tegi maayo ilaa aan sameeyo wixii aan kugula hadlay."</w:t>
      </w:r>
    </w:p>
    <w:p/>
    <w:p>
      <w:r xmlns:w="http://schemas.openxmlformats.org/wordprocessingml/2006/main">
        <w:t xml:space="preserve">2. Sabuurradii 91:1 "Kii degaa Ilaaha ugu sarreeya hoygiisa wuxuu joogi doonaa hooska Qaadirka."</w:t>
      </w:r>
    </w:p>
    <w:p/>
    <w:p>
      <w:r xmlns:w="http://schemas.openxmlformats.org/wordprocessingml/2006/main">
        <w:t xml:space="preserve">Ruud 1:10 KQA - Oo waxay iyadii ku yidhaahdeen, Hubaal adiga waannu kula noqonaynaa xaggii dadkaagii.</w:t>
      </w:r>
    </w:p>
    <w:p/>
    <w:p>
      <w:r xmlns:w="http://schemas.openxmlformats.org/wordprocessingml/2006/main">
        <w:t xml:space="preserve">Nimco iyo gabdhihii ay soddogga u ahaayeen, Ruut iyo Corfah, waxay ka wada hadleen qorshahooda mustaqbalka. Nimco waxay ku boorisay inay reerahoodii ku noqdaan, laakiin Ruut waxay ku adkaysatay inay la joogto Nimco.</w:t>
      </w:r>
    </w:p>
    <w:p/>
    <w:p>
      <w:r xmlns:w="http://schemas.openxmlformats.org/wordprocessingml/2006/main">
        <w:t xml:space="preserve">1. Awooda Daacadnimada: Baadhitaanka Ballanqaadka Ruth ee Nimco</w:t>
      </w:r>
    </w:p>
    <w:p/>
    <w:p>
      <w:r xmlns:w="http://schemas.openxmlformats.org/wordprocessingml/2006/main">
        <w:t xml:space="preserve">2. Awoodda doorashada: Fahamka waddooyinka kala duwan ee Ruth iyo Orpah</w:t>
      </w:r>
    </w:p>
    <w:p/>
    <w:p>
      <w:r xmlns:w="http://schemas.openxmlformats.org/wordprocessingml/2006/main">
        <w:t xml:space="preserve">1. Maahmaahyadii 18:24 KQA - Ninkii saaxiibbo badanu wuu halligmi karaa, Laakiinse waxaa jira saaxiib walaalkii kaaga dhow.</w:t>
      </w:r>
    </w:p>
    <w:p/>
    <w:p>
      <w:r xmlns:w="http://schemas.openxmlformats.org/wordprocessingml/2006/main">
        <w:t xml:space="preserve">2. Rooma 12:10 - Isku jeclaada kalgacal walaalnimo. Midkiinba midka kale ha kaga roonaado xagga sharafta.</w:t>
      </w:r>
    </w:p>
    <w:p/>
    <w:p>
      <w:r xmlns:w="http://schemas.openxmlformats.org/wordprocessingml/2006/main">
        <w:t xml:space="preserve">Ruud 1:11 KQA - Markaasaa Nimco waxay tidhi, Soo noqda, gabdhahaygiiyow, bal maxaad ii raacaysaan? Ma wiilal kale ayaa uurkayga ku jira si ay niman idiin noqdaan?</w:t>
      </w:r>
    </w:p>
    <w:p/>
    <w:p>
      <w:r xmlns:w="http://schemas.openxmlformats.org/wordprocessingml/2006/main">
        <w:t xml:space="preserve">Nimco gabdhihii waxay weyddiisteen inay la joogaan in kastoo ay caydh tahay, laakiin way diiday, oo ma doonayn inay culays ku noqoto.</w:t>
      </w:r>
    </w:p>
    <w:p/>
    <w:p>
      <w:r xmlns:w="http://schemas.openxmlformats.org/wordprocessingml/2006/main">
        <w:t xml:space="preserve">1. Aaminnimada Eebbe ee ku dhex jirta rafaadka iyo khasaaraha.</w:t>
      </w:r>
    </w:p>
    <w:p/>
    <w:p>
      <w:r xmlns:w="http://schemas.openxmlformats.org/wordprocessingml/2006/main">
        <w:t xml:space="preserve">2. Awooda qoyska iyo saaxiibtinimada wakhtiyada adag.</w:t>
      </w:r>
    </w:p>
    <w:p/>
    <w:p>
      <w:r xmlns:w="http://schemas.openxmlformats.org/wordprocessingml/2006/main">
        <w:t xml:space="preserve">1. Baroorta 3:22-23 - "Rabbi naxariistiisu weligeedba idlaan, raxmaddiisuna weligeed ma idlaan;</w:t>
      </w:r>
    </w:p>
    <w:p/>
    <w:p>
      <w:r xmlns:w="http://schemas.openxmlformats.org/wordprocessingml/2006/main">
        <w:t xml:space="preserve">2. Rooma 12:15 - "La farxa kuwa farxaya, oo la ooya kuwa ooya."</w:t>
      </w:r>
    </w:p>
    <w:p/>
    <w:p>
      <w:r xmlns:w="http://schemas.openxmlformats.org/wordprocessingml/2006/main">
        <w:t xml:space="preserve">Ruth 1:12 Iska noqda, gabdhahaygiiyow, oo taga; waayo, aad baan uga weynahay inaan nin guursado. Haddaan idhaahdo, Weli rajaan qabaa, oo haddana caawa nin kale guursado, oo haddana wiilal dhalo;</w:t>
      </w:r>
    </w:p>
    <w:p/>
    <w:p>
      <w:r xmlns:w="http://schemas.openxmlformats.org/wordprocessingml/2006/main">
        <w:t xml:space="preserve">Ruut soddohdeed Nimco ayaa ku dhiirigelisay gabdhaheedii ay soddohda u ahayd inay dadkooda u soo noqdaan oo ay niman cusub helaan.</w:t>
      </w:r>
    </w:p>
    <w:p/>
    <w:p>
      <w:r xmlns:w="http://schemas.openxmlformats.org/wordprocessingml/2006/main">
        <w:t xml:space="preserve">1. Qorshaha Ilaah inta badan wuu ka weyn yahay kuweenna: Ruut 1:12</w:t>
      </w:r>
    </w:p>
    <w:p/>
    <w:p>
      <w:r xmlns:w="http://schemas.openxmlformats.org/wordprocessingml/2006/main">
        <w:t xml:space="preserve">2. Aaminnimada wakhtiyada adag: Ruut 1:12</w:t>
      </w:r>
    </w:p>
    <w:p/>
    <w:p>
      <w:r xmlns:w="http://schemas.openxmlformats.org/wordprocessingml/2006/main">
        <w:t xml:space="preserve">1. Matayos 19:26 - " Dadka waxanu uma suurtoobaan, laakiin wax waluba waa u suurtoobaan Ilaah."</w:t>
      </w:r>
    </w:p>
    <w:p/>
    <w:p>
      <w:r xmlns:w="http://schemas.openxmlformats.org/wordprocessingml/2006/main">
        <w:t xml:space="preserve">2. Ishacyaah 40:31 - "Laakiin kuwa Rabbiga sugaa xoog bay u cusboonaysiin doonaan, oo sida gorgorrada oo kale ayay baal ula koreen, way ordi doonaan oo ma ay daalin, way socon doonaan, mana ay itaal darnaan doonaan."</w:t>
      </w:r>
    </w:p>
    <w:p/>
    <w:p>
      <w:r xmlns:w="http://schemas.openxmlformats.org/wordprocessingml/2006/main">
        <w:t xml:space="preserve">Ruud 1:13 Ma waxaad u adkaysan lahaydeen iyaga ilaa ay ka koraan? Ma waxaad ka joogsanaysaan inay niman guursadaan? maya, gabdhahaygiiyow; waayo, aad iyo aad baan idinka aawadiin uga calool xumahay in gacantii Rabbigu igu soo baxday.</w:t>
      </w:r>
    </w:p>
    <w:p/>
    <w:p>
      <w:r xmlns:w="http://schemas.openxmlformats.org/wordprocessingml/2006/main">
        <w:t xml:space="preserve">Nimco waxay u sheegtay gabdhihii ay soddohda u ahayd inaanay sugi karin inay koraan si ay niman u helaan oo ay aad uga xumaato in gacanta Rabbigu ka gees yahay iyada.</w:t>
      </w:r>
    </w:p>
    <w:p/>
    <w:p>
      <w:r xmlns:w="http://schemas.openxmlformats.org/wordprocessingml/2006/main">
        <w:t xml:space="preserve">1. Arzaaqadda Ilaahay: oo lagu kalsoonaado Rabbi wakhtiyada adag</w:t>
      </w:r>
    </w:p>
    <w:p/>
    <w:p>
      <w:r xmlns:w="http://schemas.openxmlformats.org/wordprocessingml/2006/main">
        <w:t xml:space="preserve">2. Ka adkaanta murugada: Ku noolaanshaha gacanta Rabbiga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Yacquub 1:2-4 KQA - Walaalahayow, markaad jirrabooyin kala duduwan ku dhacdaan, dhammaantiin farxad ku wada leh. idinkoo garanaya in tijaabinta rumaysadkiinnu ay dulqaadasho keento. Laakiin dulqaadashadu ha dhammayso shuqulkeeda si aad kaamil u ahaataan oo aad u dhanaataan, oo aydnaan waxba u baahnayn.</w:t>
      </w:r>
    </w:p>
    <w:p/>
    <w:p>
      <w:r xmlns:w="http://schemas.openxmlformats.org/wordprocessingml/2006/main">
        <w:t xml:space="preserve">Ruud 1:14 Markaasay codkoodii kor u qaadeen oo haddana ooyeen; Corfahna waxay dhunkatay soddohdeed; laakiinse Ruud way ku dhegtay.</w:t>
      </w:r>
    </w:p>
    <w:p/>
    <w:p>
      <w:r xmlns:w="http://schemas.openxmlformats.org/wordprocessingml/2006/main">
        <w:t xml:space="preserve">Orfah waxay macasalaamaysay soddohdeed iyadoo Ruut ay go'aansatay inay la joogto oo ay la joogto.</w:t>
      </w:r>
    </w:p>
    <w:p/>
    <w:p>
      <w:r xmlns:w="http://schemas.openxmlformats.org/wordprocessingml/2006/main">
        <w:t xml:space="preserve">1. Awooda Ballanqaadka: Baarista daacadnimada Ruth</w:t>
      </w:r>
    </w:p>
    <w:p/>
    <w:p>
      <w:r xmlns:w="http://schemas.openxmlformats.org/wordprocessingml/2006/main">
        <w:t xml:space="preserve">2. Doorashada inta u dhaxaysa Waajibaadka iyo rabitaanka: Orpah's Dilemma</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Qalbigiinna oo dhan iyo naftiinna oo dhan, oo aad xajisaan amarradiisa iyo qaynuunnadii Rabbiga oo aan maanta idiinku amrayo wanaaggiinna aawadiis?</w:t>
      </w:r>
    </w:p>
    <w:p/>
    <w:p>
      <w:r xmlns:w="http://schemas.openxmlformats.org/wordprocessingml/2006/main">
        <w:t xml:space="preserve">2. Sabuurradii 119:30 - "Waxaan doortay jidka runta ah, Oo waxaan qalbigayga saaray qaynuunnadaada."</w:t>
      </w:r>
    </w:p>
    <w:p/>
    <w:p>
      <w:r xmlns:w="http://schemas.openxmlformats.org/wordprocessingml/2006/main">
        <w:t xml:space="preserve">Ruud 1:15 KQA - Markaasay tidhi, Bal eeg, dumaashidaa waxay ku noqotay dadkeedii iyo ilaaheedii; haddaba adna dumaashidaa daba gal.</w:t>
      </w:r>
    </w:p>
    <w:p/>
    <w:p>
      <w:r xmlns:w="http://schemas.openxmlformats.org/wordprocessingml/2006/main">
        <w:t xml:space="preserve">Ruut waxay soo bandhigtay ficil weyn oo daacadnimo iyo iimaan leh go'aankeeda ah inay Beytlaxam la joogto Nimco halkii ay ku noqon lahayd dadkeeda iyo ilaahyadeeda.</w:t>
      </w:r>
    </w:p>
    <w:p/>
    <w:p>
      <w:r xmlns:w="http://schemas.openxmlformats.org/wordprocessingml/2006/main">
        <w:t xml:space="preserve">1: Daacadnimada iyo daacadnimada Ilaahay iyo rumaystayaasha kale waa inay ka hor mariyaan rabitaankeena iyo raaxadayada.</w:t>
      </w:r>
    </w:p>
    <w:p/>
    <w:p>
      <w:r xmlns:w="http://schemas.openxmlformats.org/wordprocessingml/2006/main">
        <w:t xml:space="preserve">2:Tusaalaha Ruut ee naf-la'aanta iyo u hurida Ilaahay iyo kuwa kaleba waa inay ku daydaan dhammaan rumaystayaasha.</w:t>
      </w:r>
    </w:p>
    <w:p/>
    <w:p>
      <w:r xmlns:w="http://schemas.openxmlformats.org/wordprocessingml/2006/main">
        <w:t xml:space="preserve">Matayos 22:37-39 KQA - Oo isna wuxuu ku yidhi, Waa inaad Rabbiga Ilaahaaga ah ka jeclaataa qalbigaaga oo dhan iyo naftaada oo dhan iyo caqligaaga oo dhan. Kanu waa qaynuunka ugu weyn oo ugu horreeya. Ku labaaduna waa kan, Waa inaad deriskaaga u jeclaataa sida naftaada.</w:t>
      </w:r>
    </w:p>
    <w:p/>
    <w:p>
      <w:r xmlns:w="http://schemas.openxmlformats.org/wordprocessingml/2006/main">
        <w:t xml:space="preserve">2: Filiboy 2:3-4 KQA - Waxba ha samaynina damac nafley ah ama kibir, laakiinse is-hoosaysiinta ku tiriya kuwa kale oo idinka waaweyn. Midkiin kastaaba yuusan dantiisa oo keliya eegin, laakiin sidoo kale danta kuwa kale.</w:t>
      </w:r>
    </w:p>
    <w:p/>
    <w:p>
      <w:r xmlns:w="http://schemas.openxmlformats.org/wordprocessingml/2006/main">
        <w:t xml:space="preserve">Ruud 1:16 Markaasaa Ruud waxay tidhi, Ha iga baryin inaan kaa tago oo aan kaa noqdo; meeshaad degtona waan degi doonaa, dadkaaguna wuxuu ahaan doonaa dadkayga, Ilaahayaguna wuxuu ahaan doonaa Ilaahayga.</w:t>
      </w:r>
    </w:p>
    <w:p/>
    <w:p>
      <w:r xmlns:w="http://schemas.openxmlformats.org/wordprocessingml/2006/main">
        <w:t xml:space="preserve">Ruut waxay u muujisay daacadnimo iyo daacadnimo Nimco.</w:t>
      </w:r>
    </w:p>
    <w:p/>
    <w:p>
      <w:r xmlns:w="http://schemas.openxmlformats.org/wordprocessingml/2006/main">
        <w:t xml:space="preserve">1. Ahmiyadda daacadnimada iyo daacadnimada xiriirka.</w:t>
      </w:r>
    </w:p>
    <w:p/>
    <w:p>
      <w:r xmlns:w="http://schemas.openxmlformats.org/wordprocessingml/2006/main">
        <w:t xml:space="preserve">2. Arzaaqadda iyo ballan-qaadka Eebbe dadkiisa.</w:t>
      </w:r>
    </w:p>
    <w:p/>
    <w:p>
      <w:r xmlns:w="http://schemas.openxmlformats.org/wordprocessingml/2006/main">
        <w:t xml:space="preserve">1. Yooxanaa 15:13 - Ninna ma leh jacayl kan ka weyn inuu nin naftiisa u bixiyo saaxiibbadiis.</w:t>
      </w:r>
    </w:p>
    <w:p/>
    <w:p>
      <w:r xmlns:w="http://schemas.openxmlformats.org/wordprocessingml/2006/main">
        <w:t xml:space="preserve">2. Rooma 12:10-23 KQA - Isku roonow kalgacayl walaalnimo. si sharaf leh la isu door bidayo.</w:t>
      </w:r>
    </w:p>
    <w:p/>
    <w:p>
      <w:r xmlns:w="http://schemas.openxmlformats.org/wordprocessingml/2006/main">
        <w:t xml:space="preserve">Ruth 1:17 Meeshaad ku dhimato ayaan ku dhiman doonaa, oo halkaasaa laygu aasi doonaa.</w:t>
      </w:r>
    </w:p>
    <w:p/>
    <w:p>
      <w:r xmlns:w="http://schemas.openxmlformats.org/wordprocessingml/2006/main">
        <w:t xml:space="preserve">Ruth sida ay ugu heellan tahay soddohdeed ayaa aayaddan tusaale u tahay.</w:t>
      </w:r>
    </w:p>
    <w:p/>
    <w:p>
      <w:r xmlns:w="http://schemas.openxmlformats.org/wordprocessingml/2006/main">
        <w:t xml:space="preserve">1. Awooda Cibaadada ee Xiriirka</w:t>
      </w:r>
    </w:p>
    <w:p/>
    <w:p>
      <w:r xmlns:w="http://schemas.openxmlformats.org/wordprocessingml/2006/main">
        <w:t xml:space="preserve">2. Ahmiyada Daacadnimada</w:t>
      </w:r>
    </w:p>
    <w:p/>
    <w:p>
      <w:r xmlns:w="http://schemas.openxmlformats.org/wordprocessingml/2006/main">
        <w:t xml:space="preserve">1. Yooxanaa 15:13 - "Ninna ma leh jacayl kan ka weyn inuu nin naftiisa u bixiyo saaxiibbadiis."</w:t>
      </w:r>
    </w:p>
    <w:p/>
    <w:p>
      <w:r xmlns:w="http://schemas.openxmlformats.org/wordprocessingml/2006/main">
        <w:t xml:space="preserve">2. Maahmaahyadii 17:17 - " Had iyo jeer saaxiibkii waa jecel yahay, walaalna wuxuu u dhashay dhibaato."</w:t>
      </w:r>
    </w:p>
    <w:p/>
    <w:p>
      <w:r xmlns:w="http://schemas.openxmlformats.org/wordprocessingml/2006/main">
        <w:t xml:space="preserve">Ruud 1:18 KQA - Oo markay aragtay inay aad ugu dhaadhacday inay raacdo ayay hadalkii ka daysay.</w:t>
      </w:r>
    </w:p>
    <w:p/>
    <w:p>
      <w:r xmlns:w="http://schemas.openxmlformats.org/wordprocessingml/2006/main">
        <w:t xml:space="preserve">Nimco iyo Ruut waxay ka hadlayeen mustaqbalka Ruut, Ruut waxay muujisay sida ay uga go'an tahay inay la sii joogto Nimco iyadoo aan mar dambe la hadlin.</w:t>
      </w:r>
    </w:p>
    <w:p/>
    <w:p>
      <w:r xmlns:w="http://schemas.openxmlformats.org/wordprocessingml/2006/main">
        <w:t xml:space="preserve">1. Ballanqaadkayaga kuwa aan jecelnahay</w:t>
      </w:r>
    </w:p>
    <w:p/>
    <w:p>
      <w:r xmlns:w="http://schemas.openxmlformats.org/wordprocessingml/2006/main">
        <w:t xml:space="preserve">2. In aan diirada saarno wacitaankayaga</w:t>
      </w:r>
    </w:p>
    <w:p/>
    <w:p>
      <w:r xmlns:w="http://schemas.openxmlformats.org/wordprocessingml/2006/main">
        <w:t xml:space="preserve">1. Ruut 1:18</w:t>
      </w:r>
    </w:p>
    <w:p/>
    <w:p>
      <w:r xmlns:w="http://schemas.openxmlformats.org/wordprocessingml/2006/main">
        <w:t xml:space="preserve">2. Matayos 22:37-39 - "Ciise wuxuu ku yidhi, Waa inaad Rabbiga Ilaahaaga ah ka jeclaataa qalbigaaga oo dhan iyo naftaada oo dhan iyo caqligaaga oo dhan. Kanu waa qaynuunnada ugu horreeya oo weyn. Iyo kan labaad. Waxay la mid tahay, Waa inaad deriskaaga u jeclaataa sida naftaada.</w:t>
      </w:r>
    </w:p>
    <w:p/>
    <w:p>
      <w:r xmlns:w="http://schemas.openxmlformats.org/wordprocessingml/2006/main">
        <w:t xml:space="preserve">Ruud 1:19 Sidaas daraaddeed labadoodiiba way israaceen ilaa ay yimaadeen Beytlaxam. Oo markay Beytlaxam yimaadeen ayaa magaaladii oo dhammu ka gariirtay, oo waxay yidhaahdeen, Tanu ma Nimco baa?</w:t>
      </w:r>
    </w:p>
    <w:p/>
    <w:p>
      <w:r xmlns:w="http://schemas.openxmlformats.org/wordprocessingml/2006/main">
        <w:t xml:space="preserve">Laba dumar ah, Nimco iyo Ruut, waxay u safreen Beytlaxam, markay yimaadeenna, magaaladii oo dhami way ka cabsatay Nimco.</w:t>
      </w:r>
    </w:p>
    <w:p/>
    <w:p>
      <w:r xmlns:w="http://schemas.openxmlformats.org/wordprocessingml/2006/main">
        <w:t xml:space="preserve">1. Awooda wehelnimo aamin ah - Sahaminta sheekada Ruut iyo Nimco saaxiibtinimadooda iyo sida ay u siiso tusaale rumaysadka iyo daacadnimada.</w:t>
      </w:r>
    </w:p>
    <w:p/>
    <w:p>
      <w:r xmlns:w="http://schemas.openxmlformats.org/wordprocessingml/2006/main">
        <w:t xml:space="preserve">2. Qiimaha Cibaadadu - Baarista jawaabta ay dadka Beytlaxam ka bixiyeen soo noqoshada Nimco iyo sida ay u muujinayso muhiimada ay leedahay in si xushmad leh loogu noolaado nolol rumaysad leh.</w:t>
      </w:r>
    </w:p>
    <w:p/>
    <w:p>
      <w:r xmlns:w="http://schemas.openxmlformats.org/wordprocessingml/2006/main">
        <w:t xml:space="preserve">Ruut 1:19 KQA - Oo markay Beytlaxam yimaadeen, magaaladii oo dhammu waa ku wareegsanayd, oo waxay yidhaahdeen, Tanu ma Nimco baa?</w:t>
      </w:r>
    </w:p>
    <w:p/>
    <w:p>
      <w:r xmlns:w="http://schemas.openxmlformats.org/wordprocessingml/2006/main">
        <w:t xml:space="preserve">2. Maahmaahyadii 18:24 KQA - Ninkii saaxiibbo badanu wuu halligmi karaa, Laakiinse waxaa jira saaxiib walaalkii kaaga dhow.</w:t>
      </w:r>
    </w:p>
    <w:p/>
    <w:p>
      <w:r xmlns:w="http://schemas.openxmlformats.org/wordprocessingml/2006/main">
        <w:t xml:space="preserve">Ruud 1:20 KQA - Oo iyana waxay iyagii ku tidhi, Ha iigu yeedhina Nimco, oo waxaad iigu yeedhaan Maara, waayo, Qaadirku si qadhaadh buu ii sameeyey.</w:t>
      </w:r>
    </w:p>
    <w:p/>
    <w:p>
      <w:r xmlns:w="http://schemas.openxmlformats.org/wordprocessingml/2006/main">
        <w:t xml:space="preserve">Nimco ayaa muujisay sida ay uga xun tahay dhibaatooyinka ay nolosha kala soo kulantay.</w:t>
      </w:r>
    </w:p>
    <w:p/>
    <w:p>
      <w:r xmlns:w="http://schemas.openxmlformats.org/wordprocessingml/2006/main">
        <w:t xml:space="preserve">1:Ilaah waa la joogaa dhibka ina haysta oo iimaanka aan isaga ku qabno ayaa inoo hiiliya.</w:t>
      </w:r>
    </w:p>
    <w:p/>
    <w:p>
      <w:r xmlns:w="http://schemas.openxmlformats.org/wordprocessingml/2006/main">
        <w:t xml:space="preserve">2:Ilaah waa isha ugu danbaysa ee lagu nasteexeeyo xiliyada murugada.</w:t>
      </w:r>
    </w:p>
    <w:p/>
    <w:p>
      <w:r xmlns:w="http://schemas.openxmlformats.org/wordprocessingml/2006/main">
        <w:t xml:space="preserve">1: Ishacyaah 43:2, "Markaad biyaha dhex maraysaan, waan idinla jiri doonaa, oo markaad webiyaasha dhex martaanna idinma qarqin doonaan, markaad dab ku dhex socotaanna ma guban doontaan, ololkuna idinma baabbi'in doono. "</w:t>
      </w:r>
    </w:p>
    <w:p/>
    <w:p>
      <w:r xmlns:w="http://schemas.openxmlformats.org/wordprocessingml/2006/main">
        <w:t xml:space="preserve">2:2 Korintos 1:3-4 KQA - Mahad waxaa leh Ilaaha ah Aabbaha Rabbigeenna Ciise Masiix, oo ah Aabbaha naxariista iyo Ilaaha gargaarka oo dhan, kan nagu raaxaysta dhibaatoyinkayada oo dhan, si aannu u awoodno inaan kuwa qalbi qaboojinno. idinkoo ku jira dhibaato kasta xagga gargaarka Ilaah naga qaboojiyey.</w:t>
      </w:r>
    </w:p>
    <w:p/>
    <w:p>
      <w:r xmlns:w="http://schemas.openxmlformats.org/wordprocessingml/2006/main">
        <w:t xml:space="preserve">RUUD 1:21 Anigoo buuxaan baxay, oo Rabbigu wuxuu igu soo celiyey gurigii anigoo madhan. Haddaba maxaad iigu yeedhaan Nimco, maxaa yeelay, Rabbigu waa igu marag furay, oo Qaadirku waa i dhibay?</w:t>
      </w:r>
    </w:p>
    <w:p/>
    <w:p>
      <w:r xmlns:w="http://schemas.openxmlformats.org/wordprocessingml/2006/main">
        <w:t xml:space="preserve">Nimco nolosheeda waxaa ka buuxsamay dhibaato iyo rafaad.</w:t>
      </w:r>
    </w:p>
    <w:p/>
    <w:p>
      <w:r xmlns:w="http://schemas.openxmlformats.org/wordprocessingml/2006/main">
        <w:t xml:space="preserve">1. Waxaa laga yaabaa in qorshaha Ilaahay inagu aanu had iyo jeer u muuqan inuu yahay kan ugu wanaagsan, laakiin weli wuu garanayaa waxa inoo wanaagsan.</w:t>
      </w:r>
    </w:p>
    <w:p/>
    <w:p>
      <w:r xmlns:w="http://schemas.openxmlformats.org/wordprocessingml/2006/main">
        <w:t xml:space="preserve">2. Ilaahay waynu isku hallayn karnaa xataa markay noloshu adagtahay wuuna inaga gudbin karaa imtixaanadayada.</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Yacquub 1:2-4 KQA - Walaalayaalow, markii laydinku tijaabiyo noocyo kala duwan, farxad kulligiin u qaata, waayo, waxaad og tihiin in imtixaamidda rumaysadkiinnu ay dulqaadasho keento. Oo samirku ha dhammaado, si aad kaamil u ahaataan oo aad u dhanaataan, oo aydnaan waxba ugu baahnayn.</w:t>
      </w:r>
    </w:p>
    <w:p/>
    <w:p>
      <w:r xmlns:w="http://schemas.openxmlformats.org/wordprocessingml/2006/main">
        <w:t xml:space="preserve">Ruud 1:22 KQA - Sidaas daraaddeed Nimco iyo Ruud tii reer Moo'aab oo ay soddohda u ahayd ayaa soo noqday, oo ka soo noqday waddankii Moo'aab, oo waxay yimaadeen Beytlaxam bilowgii beergooyska shaciirka.</w:t>
      </w:r>
    </w:p>
    <w:p/>
    <w:p>
      <w:r xmlns:w="http://schemas.openxmlformats.org/wordprocessingml/2006/main">
        <w:t xml:space="preserve">Nimco iyo Ruut waxay ku noqdeen Beytlaxam bilowgii goosashada shaciirka.</w:t>
      </w:r>
    </w:p>
    <w:p/>
    <w:p>
      <w:r xmlns:w="http://schemas.openxmlformats.org/wordprocessingml/2006/main">
        <w:t xml:space="preserve">1: Soo Laabashada Nimco &amp; Ruut - Waxyaalaha Ilaahay ee Aaminsan</w:t>
      </w:r>
    </w:p>
    <w:p/>
    <w:p>
      <w:r xmlns:w="http://schemas.openxmlformats.org/wordprocessingml/2006/main">
        <w:t xml:space="preserve">2: Ballanqaadka Ruut ee Nimco - Tusaalaha jacaylka aan shuruudda lahayn</w:t>
      </w:r>
    </w:p>
    <w:p/>
    <w:p>
      <w:r xmlns:w="http://schemas.openxmlformats.org/wordprocessingml/2006/main">
        <w:t xml:space="preserve">1: Kolosay 3:12-14 KQA - Haddaba sidaas daraaddeed huwa idinkoo ah kuwa Ilaah doortay oo quduuska ah oo la jecel yahayna qalbiyada naxariista, roonaanta iyo is-hoosaysiinta, iyo qabownimada, iyo dulqaadashada; Midkiinba midka kale ha u dulqaato, oo midba midka kale ha cafiyo, haddii nin nin kale ku muransan yahay; sida Masiixu idiin cafiyey, idinkuna sidaas oo kale yeela. Oo waxyaalahaas oo dhan waxaad ka dul huwataan jacayl, taas oo ah xidhiidhka kaamilnimada.</w:t>
      </w:r>
    </w:p>
    <w:p/>
    <w:p>
      <w:r xmlns:w="http://schemas.openxmlformats.org/wordprocessingml/2006/main">
        <w:t xml:space="preserve">2: Yooxanaa 15:12-13 KQA - Kanu waa qaynuunkayga, Waa inaad isjeclaataan sidaan idiin jeclaaday. Ninna ma leh jacayl kan ka weyn inuu nin naftiisa u bixiyo saaxiibbadiis.</w:t>
      </w:r>
    </w:p>
    <w:p/>
    <w:p>
      <w:r xmlns:w="http://schemas.openxmlformats.org/wordprocessingml/2006/main">
        <w:t xml:space="preserve">Ruth 2 waxa lagu soo koobi karaa saddex qaybood oo kala ah sidan soo socota, iyadoo ay la socdaan aayadaha la tilmaamay.</w:t>
      </w:r>
    </w:p>
    <w:p/>
    <w:p>
      <w:r xmlns:w="http://schemas.openxmlformats.org/wordprocessingml/2006/main">
        <w:t xml:space="preserve">Faqrada 1: Ruut 2:1-7 waxay soo bandhigaysaa la kulanka Ruut ee Bocas. Cutubkan, Ruut waxay aadday inay beerta ka soo xaabxaabto kuwa gooynaya dabadood, iyadoo doonaysa inay raalli ka hesho oo ay hadhuudh u ururiso nafteeda iyo Nimco. Si nasiib ah, waxay ku dhammaatay beertii uu lahaa Bocas, oo ay qaraabo yihiin Eliimeleg. Markaasaa Bocas wuxuu yimid beerta, oo wuxuu arkay Ruud oo shaqaalaha ku dhex jirta. Wuxuu kormeerihiisii weydiiyey aqoonsigeeda oo wuxuu ogaaday inay tahay naagtii reer Moo'aab ee Nimco kala soo noqotay dalka Moo'aab.</w:t>
      </w:r>
    </w:p>
    <w:p/>
    <w:p>
      <w:r xmlns:w="http://schemas.openxmlformats.org/wordprocessingml/2006/main">
        <w:t xml:space="preserve">Faqrada 2: Ku sii socota Ruut 2:8-16, waxay ka warramaysaa naxariistii Bocas u sameeyay Ruut. Bocas wuxuu u soo dhawaaday Ruud oo u sheegay inay iska joogto beertiisa, isagoo u xaqiijinaya inuu ilaalinayo iyo wax qabadkiisa. Wuxuu farayaa shaqaalihiisa inayan wax yeelin ama si xun ula dhaqmin, laakiinse ay siiyaan hadhuudh dheeraad ah oo ay soo urursato. Bocas xataa wuxuu ugu yeedhay inay cunto la wadaagto addoommadiisa.</w:t>
      </w:r>
    </w:p>
    <w:p/>
    <w:p>
      <w:r xmlns:w="http://schemas.openxmlformats.org/wordprocessingml/2006/main">
        <w:t xml:space="preserve">Faqrada 3: Ruth 2 waxay ku soo gabagabaynaysaa jawaabtii Nimco markay maqashay naxariistii Bocas u sameeyay Ruut. Ruut 2:17-23 , waxa lagu sheegay in markay Ruut guriga ku soo laabatay iyadoo wadata xaddi badan oo shaciir ah oo ay ka heshay beertii Bocas , Nimco aad bay ugu faraxday arzaaqadda Ilaah ugu soo dhiibay isaga. Waxay aqoonsan tahay inuu yahay qaraabo dhow oo iman kara xigaal-soo furtay waxayna garatay in kulankani muhiimad weyn u leeyahay mustaqbalkooda.</w:t>
      </w:r>
    </w:p>
    <w:p/>
    <w:p>
      <w:r xmlns:w="http://schemas.openxmlformats.org/wordprocessingml/2006/main">
        <w:t xml:space="preserve">Marka la soo koobo:</w:t>
      </w:r>
    </w:p>
    <w:p>
      <w:r xmlns:w="http://schemas.openxmlformats.org/wordprocessingml/2006/main">
        <w:t xml:space="preserve">Ruth 2 ayaa soo bandhigtay:</w:t>
      </w:r>
    </w:p>
    <w:p>
      <w:r xmlns:w="http://schemas.openxmlformats.org/wordprocessingml/2006/main">
        <w:t xml:space="preserve">Ruud iyadoo xaabxaabaysa beertii Bocas oo dhex martay iyagii;</w:t>
      </w:r>
    </w:p>
    <w:p>
      <w:r xmlns:w="http://schemas.openxmlformats.org/wordprocessingml/2006/main">
        <w:t xml:space="preserve">Bocas wuxuu u naxariistay oo u naxariistay Ruud;</w:t>
      </w:r>
    </w:p>
    <w:p>
      <w:r xmlns:w="http://schemas.openxmlformats.org/wordprocessingml/2006/main">
        <w:t xml:space="preserve">Nimco iyada oo aqoonsanaysa muhiimadda uu yeelan karo kulankooda.</w:t>
      </w:r>
    </w:p>
    <w:p/>
    <w:p>
      <w:r xmlns:w="http://schemas.openxmlformats.org/wordprocessingml/2006/main">
        <w:t xml:space="preserve">Xooga saara:</w:t>
      </w:r>
    </w:p>
    <w:p>
      <w:r xmlns:w="http://schemas.openxmlformats.org/wordprocessingml/2006/main">
        <w:t xml:space="preserve">Ruud iyadoo xaabxaabaysa beertii Bocas oo dhex martay iyagii;</w:t>
      </w:r>
    </w:p>
    <w:p>
      <w:r xmlns:w="http://schemas.openxmlformats.org/wordprocessingml/2006/main">
        <w:t xml:space="preserve">Bocas wuxuu u naxariistay oo u naxariistay Ruud;</w:t>
      </w:r>
    </w:p>
    <w:p>
      <w:r xmlns:w="http://schemas.openxmlformats.org/wordprocessingml/2006/main">
        <w:t xml:space="preserve">Nimco iyada oo aqoonsanaysa muhiimadda uu yeelan karo kulankooda.</w:t>
      </w:r>
    </w:p>
    <w:p/>
    <w:p>
      <w:r xmlns:w="http://schemas.openxmlformats.org/wordprocessingml/2006/main">
        <w:t xml:space="preserve">Cutubku waxa uu diiradda saarayaa la kulanka Ruut ee Bocas marka uu beertiisa xaabxaabka ku jiro, Falimihii Bocas ee naxariista iyo ilaalinta xagga Ruut, iyo aqoonsiga Nimco ee muhiimadda ka iman karta kulankooda. Ruut 2, waxa lagu sheegay in Ruut ay aado inay beerta ka soo xaabxaabto kuwa gooya dabadeed, iyadoo rajaynaysa inay raalli ka hesho oo ay hadhuudh u ururiso nafteeda iyo Nimco. Si nasiib ah, waxay ku dhammaatay berrinkii uu lahaa Bocas, kaas oo ku dhacay inay qaraabo yihiin Eliimeleg.</w:t>
      </w:r>
    </w:p>
    <w:p/>
    <w:p>
      <w:r xmlns:w="http://schemas.openxmlformats.org/wordprocessingml/2006/main">
        <w:t xml:space="preserve">Ku sii wadida Ruth 2, Bocas wuxuu arkay Ruut oo ka mid ah shaqaalaha wuxuuna ka bartay aqoonsigeeda. Si naxariis leh ayuu ugu soo dhawaadaa, wuxuuna u xaqiijinayaa inuu ilaalinayo. Bocas wuxuu ku amray shaqaalihiisa inayan wax yeelin ama si xun ula dhaqmin, laakiin wuxuu siiyaa hadhuudh dheeraad ah oo ay soo urursato. Xataa wuxuu ku martiqaaday inay cunto la wadaagto addoommadiisa tilmaan muujinaysa deeqsinimadiisa iyo daryeelka uu u qabo Ruut.</w:t>
      </w:r>
    </w:p>
    <w:p/>
    <w:p>
      <w:r xmlns:w="http://schemas.openxmlformats.org/wordprocessingml/2006/main">
        <w:t xml:space="preserve">Ruth 2 waxay ku soo gabagabaynaysaa jawaabtii Nimco markay maqashay naxariistii Bocas u sameeyay Ruut. Markii ay Ruut gurigeeda ku soo laabatay iyadoo wadata xaddi badan oo shaciir ah oo ay ka heshay berrinkii Bocas, Nimco waxay garatay wixii Ilaahay ugu deeqay isaga. Waxay garatay inuu yahay qaraabo dhow oo iman kara xigaal-soo furtay kaasoo muhiimad weyn u leh mustaqbalkooda. Xaqiijintani waxay dejinaysaa marxaladda horumarka dheeraadka ah ee socdaalkooda marka ay u socdaalayaan bixinta iyo hanuuninta Ilaahay si ay u helaan badbaado iyo madax furashada abtirkooda qoyskooda.</w:t>
      </w:r>
    </w:p>
    <w:p/>
    <w:p>
      <w:r xmlns:w="http://schemas.openxmlformats.org/wordprocessingml/2006/main">
        <w:t xml:space="preserve">RUUD 2:1 Nimco waxay lahayd nin ninkeeda xigaal u ah, oo maal xoog badanu, oo reer Eliimeleg ah; oo magiciisuna wuxuu ahaa Bocas.</w:t>
      </w:r>
    </w:p>
    <w:p/>
    <w:p>
      <w:r xmlns:w="http://schemas.openxmlformats.org/wordprocessingml/2006/main">
        <w:t xml:space="preserve">Nimco waxay lahayd qaraabo hodan ah oo la odhan jiray Bocas, oo ka mid ahaa ninkeedii dhintay Eliimeleg.</w:t>
      </w:r>
    </w:p>
    <w:p/>
    <w:p>
      <w:r xmlns:w="http://schemas.openxmlformats.org/wordprocessingml/2006/main">
        <w:t xml:space="preserve">1. Illahay wuxuu dadka u adeegsadaa inuu nagu bixiyo baahiyaheena.</w:t>
      </w:r>
    </w:p>
    <w:p/>
    <w:p>
      <w:r xmlns:w="http://schemas.openxmlformats.org/wordprocessingml/2006/main">
        <w:t xml:space="preserve">2. Waxaan ku kalsoonaan karnaa Ilaah inuu ka shaqeeyo kuwa kale si uu inoogu caawiyo wakhtiyada adag.</w:t>
      </w:r>
    </w:p>
    <w:p/>
    <w:p>
      <w:r xmlns:w="http://schemas.openxmlformats.org/wordprocessingml/2006/main">
        <w:t xml:space="preserve">1. Ruud 2:1</w:t>
      </w:r>
    </w:p>
    <w:p/>
    <w:p>
      <w:r xmlns:w="http://schemas.openxmlformats.org/wordprocessingml/2006/main">
        <w:t xml:space="preserve">2. Filiboy 4:19 (Oo Ilaahay wuxuu idin siin doonaa waxaad u baahan tihiin oo dhan sida ay tahay hodantinimada ammaantiisu xagga Ciise Masiix.)</w:t>
      </w:r>
    </w:p>
    <w:p/>
    <w:p>
      <w:r xmlns:w="http://schemas.openxmlformats.org/wordprocessingml/2006/main">
        <w:t xml:space="preserve">Ruud 2:2 KQA - Markaasaa Ruud tii reer Moo'aab waxay Nimco ku tidhi, Haddaba i daa aan beerta tagno, oo aan ka daba xaabxaabo sabuullo mid aan raalli ka ahayn. Markaasay ku tidhi iyadii, Gabadhaydiiyey, tag.</w:t>
      </w:r>
    </w:p>
    <w:p/>
    <w:p>
      <w:r xmlns:w="http://schemas.openxmlformats.org/wordprocessingml/2006/main">
        <w:t xml:space="preserve">Nimco waxay Ruut u ogolaatay inay tagto oo ay sabuul hadhuudh ah ka soo xaabxaabto beerta si ay ugu quudiso.</w:t>
      </w:r>
    </w:p>
    <w:p/>
    <w:p>
      <w:r xmlns:w="http://schemas.openxmlformats.org/wordprocessingml/2006/main">
        <w:t xml:space="preserve">1. Nimcada Alle mar walba waa la heli karaa, waxaana laga heli karaa meelo aan la filayn.</w:t>
      </w:r>
    </w:p>
    <w:p/>
    <w:p>
      <w:r xmlns:w="http://schemas.openxmlformats.org/wordprocessingml/2006/main">
        <w:t xml:space="preserve">2. Waa in aan aqoonsanaa oo aan ka faa’ideysanaa fursadaha nala siiyay.</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Efesos 2:8-9 KQA - Waayo, waxaad ku badbaaddeen nimco xagga rumaysadka. Taasuna ma aha samayntaada; waa hibo Eebbe.</w:t>
      </w:r>
    </w:p>
    <w:p/>
    <w:p>
      <w:r xmlns:w="http://schemas.openxmlformats.org/wordprocessingml/2006/main">
        <w:t xml:space="preserve">Ruud 2:3 KQA - Markaasay tagtay, oo intay timid ayay beertii xaabxaabtay kuwii beerta gooynayay dabadood;</w:t>
      </w:r>
    </w:p>
    <w:p/>
    <w:p>
      <w:r xmlns:w="http://schemas.openxmlformats.org/wordprocessingml/2006/main">
        <w:t xml:space="preserve">Ruud waxay tagtay beerta inay xaabxaabto, oo waxay ku dhacday dhulkii Bocas, oo ay qaraabo yihiin ninkeedii dhintay.</w:t>
      </w:r>
    </w:p>
    <w:p/>
    <w:p>
      <w:r xmlns:w="http://schemas.openxmlformats.org/wordprocessingml/2006/main">
        <w:t xml:space="preserve">1. Awooda wax bixinta Ilaahay: Sahaminta Ruut 2:3</w:t>
      </w:r>
    </w:p>
    <w:p/>
    <w:p>
      <w:r xmlns:w="http://schemas.openxmlformats.org/wordprocessingml/2006/main">
        <w:t xml:space="preserve">2. Kalsoonida Qorshaha Ilaahay: Barashada Sheekadii Ruut</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Ruud 2:4 KQA - Oo bal eeg, Bocas baa Beytlaxam ka yimid, oo wuxuu ku yidhi kuwii beerta gooynayay, Rabbigu ha idinla jiro. Oo iyana waxay ugu jawaabeen, Rabbigu ha ku barakeeyo.</w:t>
      </w:r>
    </w:p>
    <w:p/>
    <w:p>
      <w:r xmlns:w="http://schemas.openxmlformats.org/wordprocessingml/2006/main">
        <w:t xml:space="preserve">Bocas oo ahaa nin reer Beytlaxam ah, ayaa dadkii beerta ka shaqaynayay ku salaamay duco, mid kalena wuu helay.</w:t>
      </w:r>
    </w:p>
    <w:p/>
    <w:p>
      <w:r xmlns:w="http://schemas.openxmlformats.org/wordprocessingml/2006/main">
        <w:t xml:space="preserve">1. Awoodda barakada: Sida aan jacaylka Ilaah ugu faafin karno ereyadayada</w:t>
      </w:r>
    </w:p>
    <w:p/>
    <w:p>
      <w:r xmlns:w="http://schemas.openxmlformats.org/wordprocessingml/2006/main">
        <w:t xml:space="preserve">2. Awooda Bulshada: Sida Iskaashigeena Aaminsan uu u Sameeyo Shabakad Taageero</w:t>
      </w:r>
    </w:p>
    <w:p/>
    <w:p>
      <w:r xmlns:w="http://schemas.openxmlformats.org/wordprocessingml/2006/main">
        <w:t xml:space="preserve">1. 1 Tesaloniika 5:16-18 " Had iyo goorba farxa, oo tukada oo aan joogsanayn, ku mahad naqa xaalad kasta, waayo, taasu waxay idiin tahay doonista Ilaah xagga Ciise Masiix."</w:t>
      </w:r>
    </w:p>
    <w:p/>
    <w:p>
      <w:r xmlns:w="http://schemas.openxmlformats.org/wordprocessingml/2006/main">
        <w:t xml:space="preserve">2. Cibraaniyada 10:24-25 "Oo aynu ka fikirno si aynu isu-gacanno jacaylka iyo shuqullada wanaagsan, yeynan dayicin kulannimada sida caadadii dadka qaar, laakiin midkiinba midka kale ha dhiirrigeliyo, iyo si ka badan sidaad aragtaan. Maalintii soo dhawaatay."</w:t>
      </w:r>
    </w:p>
    <w:p/>
    <w:p>
      <w:r xmlns:w="http://schemas.openxmlformats.org/wordprocessingml/2006/main">
        <w:t xml:space="preserve">Ruud 2:5 KQA - Markaasaa Bocas wuxuu ku yidhi midiidinkiisii madaxda u ahaa kuwii beerta gooynayay, Gabadhanu waa ayo?</w:t>
      </w:r>
    </w:p>
    <w:p/>
    <w:p>
      <w:r xmlns:w="http://schemas.openxmlformats.org/wordprocessingml/2006/main">
        <w:t xml:space="preserve">Markaasaa Bocas arkay Ruud oo wax ka weyddiiyey.</w:t>
      </w:r>
    </w:p>
    <w:p/>
    <w:p>
      <w:r xmlns:w="http://schemas.openxmlformats.org/wordprocessingml/2006/main">
        <w:t xml:space="preserve">1. Awoodda Ogeysiiska: Sida Eebbe u Arka Qof aan la Dareemin</w:t>
      </w:r>
    </w:p>
    <w:p/>
    <w:p>
      <w:r xmlns:w="http://schemas.openxmlformats.org/wordprocessingml/2006/main">
        <w:t xml:space="preserve">2. Arzaaqadda Eebbe: Sida Eebbe u daryeelo kuwa la illoobay</w:t>
      </w:r>
    </w:p>
    <w:p/>
    <w:p>
      <w:r xmlns:w="http://schemas.openxmlformats.org/wordprocessingml/2006/main">
        <w:t xml:space="preserve">1. Ishacyaah 43:1-4 , "Laakiin hadda Rabbigii idin abuuray wuxuu leeyahay, Yacquubow, oo ah kii idin sameeyey, Israa'iilow, ha cabsanina, waayo, waan idin soo furtay, oo magacaaga ayaan kuugu yeedhay, anigaa iska leh."</w:t>
      </w:r>
    </w:p>
    <w:p/>
    <w:p>
      <w:r xmlns:w="http://schemas.openxmlformats.org/wordprocessingml/2006/main">
        <w:t xml:space="preserve">2. Matayos 25:35-36 , Waayo, waan gaajooday oo cunto baad i siiseen, waan harraadsanaa oo waad i waraabiseen, qariib baan ahaa oo waad i soo dhowayseen.</w:t>
      </w:r>
    </w:p>
    <w:p/>
    <w:p>
      <w:r xmlns:w="http://schemas.openxmlformats.org/wordprocessingml/2006/main">
        <w:t xml:space="preserve">Ruud 2:6 KQA - Markaasaa midiidinkii kuwii beerta gooynayay madax u ahaa wuxuu ugu jawaabay, Waa gabadhii reer Moo'aab oo Nimco kala soo noqotay waddankii Moo'aab.</w:t>
      </w:r>
    </w:p>
    <w:p/>
    <w:p>
      <w:r xmlns:w="http://schemas.openxmlformats.org/wordprocessingml/2006/main">
        <w:t xml:space="preserve">Gabadhii reer Moo'aab waxay la soo noqotay Nimco oo reer Moo'aab ka timid.</w:t>
      </w:r>
    </w:p>
    <w:p/>
    <w:p>
      <w:r xmlns:w="http://schemas.openxmlformats.org/wordprocessingml/2006/main">
        <w:t xml:space="preserve">1. Sida Aaminnimada Ilaahay u Bixiso Raaxo iyo Xoog Waqtiyada Adag</w:t>
      </w:r>
    </w:p>
    <w:p/>
    <w:p>
      <w:r xmlns:w="http://schemas.openxmlformats.org/wordprocessingml/2006/main">
        <w:t xml:space="preserve">2. Awooda soo laabashada iyo ku soo noqoshada xididadeena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Ruut 1:16 - "Laakiinse Ruud waxay tidhi, Ha igu qasbin inaan kaa tago oo aan kaa noqdo, waayo, meeshaad tagtid waan tegi doonaa, oo meeshaad degtidna waan degi doonaa, dadkaaguna waxay ahaan doonaan dadkayga, Ilaahaaga Ilaahayow."</w:t>
      </w:r>
    </w:p>
    <w:p/>
    <w:p>
      <w:r xmlns:w="http://schemas.openxmlformats.org/wordprocessingml/2006/main">
        <w:t xml:space="preserve">Ruud 2:7 Markaasay tidhi, Waan ku baryayaaye, aan xaabxaabo oo aan xidhmooyinka ka soo ururiyo kuwa gooynaya, oo sidaas daraaddeed way timid, oo waxay joogtay tan iyo subaxdii ilaa hadda, oo in yar ayay guriga ku sii haysay.</w:t>
      </w:r>
    </w:p>
    <w:p/>
    <w:p>
      <w:r xmlns:w="http://schemas.openxmlformats.org/wordprocessingml/2006/main">
        <w:t xml:space="preserve">Ruud waxay weyddiisatay Bocas oo ay soddohdeed Nimco ahayd, inay xaabxaabto oo ay hadhuudh beertiisa ku urursato iyo in kale, wuuna aqbalay.</w:t>
      </w:r>
    </w:p>
    <w:p/>
    <w:p>
      <w:r xmlns:w="http://schemas.openxmlformats.org/wordprocessingml/2006/main">
        <w:t xml:space="preserve">1. Awooda naxariista - La wadaaga waxa aad haysato kuwa baahan.</w:t>
      </w:r>
    </w:p>
    <w:p/>
    <w:p>
      <w:r xmlns:w="http://schemas.openxmlformats.org/wordprocessingml/2006/main">
        <w:t xml:space="preserve">2. Arzaaqadda Eebbe – Inaad raxmadda Eebbe talo saarato si aad baahidaada ugu bixiso.</w:t>
      </w:r>
    </w:p>
    <w:p/>
    <w:p>
      <w:r xmlns:w="http://schemas.openxmlformats.org/wordprocessingml/2006/main">
        <w:t xml:space="preserve">1. Matayos 5:7 "Waxaa barakaysan kuwa naxariista leh, waayo, waa loo naxariisan doonaa."</w:t>
      </w:r>
    </w:p>
    <w:p/>
    <w:p>
      <w:r xmlns:w="http://schemas.openxmlformats.org/wordprocessingml/2006/main">
        <w:t xml:space="preserve">2. Maahmaahyadii 11:25 "Nafta deeqsinimadu hodan bay ahaan doontaa, oo kii waraabiyaana naftiisuu waraabin doonaa."</w:t>
      </w:r>
    </w:p>
    <w:p/>
    <w:p>
      <w:r xmlns:w="http://schemas.openxmlformats.org/wordprocessingml/2006/main">
        <w:t xml:space="preserve">Ruud 2:8 Markaasaa Bocas wuxuu Ruud ku yidhi, Miyaanad maqlayn, gabadhaydiiyey? Ha tegin oo ha xaabxaabin beer kale, oo halkanna ha ka tegin, laakiinse halkan ku ag joogso gabdhahayga.</w:t>
      </w:r>
    </w:p>
    <w:p/>
    <w:p>
      <w:r xmlns:w="http://schemas.openxmlformats.org/wordprocessingml/2006/main">
        <w:t xml:space="preserve">Ruut waxay tustay sida ay uga go'an tahay sharciga Ilaahay iyo sida ay ugu heellan tahay soddohdeed iyadoo dooratay inay ku sii jirto beerta Bocas.</w:t>
      </w:r>
    </w:p>
    <w:p/>
    <w:p>
      <w:r xmlns:w="http://schemas.openxmlformats.org/wordprocessingml/2006/main">
        <w:t xml:space="preserve">1: Waa in aan ku dadaalnaa sharciga Alle, una go'naa dadka ugu dhow.</w:t>
      </w:r>
    </w:p>
    <w:p/>
    <w:p>
      <w:r xmlns:w="http://schemas.openxmlformats.org/wordprocessingml/2006/main">
        <w:t xml:space="preserve">2: Tusaalaha Ruth ee daacadnimada, daacadnimada iyo daacadnimada waa in lagu daydaa nolosheenna.</w:t>
      </w:r>
    </w:p>
    <w:p/>
    <w:p>
      <w:r xmlns:w="http://schemas.openxmlformats.org/wordprocessingml/2006/main">
        <w:t xml:space="preserve">1: Galatiya 5:13-14 , "Waayo, walaalayaalow, waxaa laydinku yeedhay xorriyad, laakiin xorriyadda jidhka marmarsiinyo ha uga dhigina, laakiin midkiinba midka kale jacayl ugu adeego. Waayo, sharciga oo dhammu hadal keliya buu ku dhammaaday Taas waa inaad deriskaaga u jeclaataa sida naftaada.</w:t>
      </w:r>
    </w:p>
    <w:p/>
    <w:p>
      <w:r xmlns:w="http://schemas.openxmlformats.org/wordprocessingml/2006/main">
        <w:t xml:space="preserve">2: Matayos 22:37-40 , "Ciise wuxuu ku yidhi isaga, Waa inaad Rabbiga Ilaahaaga ah ka jeclaataa qalbigaaga oo dhan iyo naftaada oo dhan iyo caqligaaga oo dhan. Kanu waa qaynuunnada ugu horreeya oo weyn. Iyo kan labaad. oo la mid ah, Waa inaad deriskaaga u jeclaataa sidaad naftaada u jeceshahay. Labadan qaynuunna waxaa sudhan sharciga iyo nebiyada oo dhan</w:t>
      </w:r>
    </w:p>
    <w:p/>
    <w:p>
      <w:r xmlns:w="http://schemas.openxmlformats.org/wordprocessingml/2006/main">
        <w:t xml:space="preserve">Ruud 2:9 KQA - Indhahaagu ha fiiriyeen beerta ay goosanayaan, oo iyaga daba gal; oo markaad harraaddona waxaad tagtaa weelasha oo ka cab wixii ay ragga dhallinyarada ahu soo dhaamiyeen.</w:t>
      </w:r>
    </w:p>
    <w:p/>
    <w:p>
      <w:r xmlns:w="http://schemas.openxmlformats.org/wordprocessingml/2006/main">
        <w:t xml:space="preserve">Bocas wuxuu Ruud ku amray inay hadhuudh ku xaaxaabto beertiisa oo ay ka cabto weelasha ay dhallin-yaradu keeneen.</w:t>
      </w:r>
    </w:p>
    <w:p/>
    <w:p>
      <w:r xmlns:w="http://schemas.openxmlformats.org/wordprocessingml/2006/main">
        <w:t xml:space="preserve">1. Deeqsinnimada Bocas: Noolaha Inaga.</w:t>
      </w:r>
    </w:p>
    <w:p/>
    <w:p>
      <w:r xmlns:w="http://schemas.openxmlformats.org/wordprocessingml/2006/main">
        <w:t xml:space="preserve">2. Risqiga Ilaahay waqtiyo aan la hubin.</w:t>
      </w:r>
    </w:p>
    <w:p/>
    <w:p>
      <w:r xmlns:w="http://schemas.openxmlformats.org/wordprocessingml/2006/main">
        <w:t xml:space="preserve">1. Galatiya 6:9-10 : Wanaagga yeynan ka daalin, waayo, wakhtigeeda ayaynu wax ka goosan doonnaa haddaynan qalbi jabin. Haddaba innagoo fursad haysanna, aan wanaag u samayno qof kasta, khusuusan kuwa rumaysadka leh.</w:t>
      </w:r>
    </w:p>
    <w:p/>
    <w:p>
      <w:r xmlns:w="http://schemas.openxmlformats.org/wordprocessingml/2006/main">
        <w:t xml:space="preserve">2. Maahmaahyadii 19:17: Ku alla kii miskiinka wax u siiya Rabbiga wax buu amaahiyaa, isna wuu u abaalgudi doonaa falimihiisa.</w:t>
      </w:r>
    </w:p>
    <w:p/>
    <w:p>
      <w:r xmlns:w="http://schemas.openxmlformats.org/wordprocessingml/2006/main">
        <w:t xml:space="preserve">Ruud 2:10 KQA - Markaasay wejiga u dhacday, oo dhulkay ku sujuudday, oo waxay ku tidhi, War maxaad raalli iga tahay oo aad ii garataa anoo qariib ah?</w:t>
      </w:r>
    </w:p>
    <w:p/>
    <w:p>
      <w:r xmlns:w="http://schemas.openxmlformats.org/wordprocessingml/2006/main">
        <w:t xml:space="preserve">Ruud waxay la kulantay Bocas oo waxay u sheegtay inay la yaabtay inuu u xiiso badan doono iyada, maadaama ay tahay qariib.</w:t>
      </w:r>
    </w:p>
    <w:p/>
    <w:p>
      <w:r xmlns:w="http://schemas.openxmlformats.org/wordprocessingml/2006/main">
        <w:t xml:space="preserve">1: Nimcada Alle qof walba waa u sugnaatay, iyadoo aan loo eegayn taariikhdiisa, meeqaamkiisa iyo waayo-aragnimadiisa.</w:t>
      </w:r>
    </w:p>
    <w:p/>
    <w:p>
      <w:r xmlns:w="http://schemas.openxmlformats.org/wordprocessingml/2006/main">
        <w:t xml:space="preserve">2: Nimcada Alle waa hibo inagu yaabi doonta oo inta badan ka badan wixii aan filaynay.</w:t>
      </w:r>
    </w:p>
    <w:p/>
    <w:p>
      <w:r xmlns:w="http://schemas.openxmlformats.org/wordprocessingml/2006/main">
        <w:t xml:space="preserve">1: Efesos 2:8-9 Waayo, waxaad ku badbaaddeen nimco xagga rumaysadka; Taasu xaggiinna ma aha, laakiin waa hadiyadda Ilaah, mana aha xagga shuqullada si aan ninna u faanin.</w:t>
      </w:r>
    </w:p>
    <w:p/>
    <w:p>
      <w:r xmlns:w="http://schemas.openxmlformats.org/wordprocessingml/2006/main">
        <w:t xml:space="preserve">2 Tiitos 3:5-7 oo uu aad noogu daadiyey xagga Ciise Masiix oo Badbaadiyeheenna ah. In, in haddii aynu xaq ku noqonno nimcadiisa, aynu dhaxalno ku noqonno rajada nolosha weligeed ah.</w:t>
      </w:r>
    </w:p>
    <w:p/>
    <w:p>
      <w:r xmlns:w="http://schemas.openxmlformats.org/wordprocessingml/2006/main">
        <w:t xml:space="preserve">Ruud 2:11 KQA - Markaasaa Bocas u jawaabay oo ku yidhi iyadii, Dhammaan wixii aad ku samaysay soddohdaa tan iyo intuu ninkaa dhintay iyo sidii aad uga tagtay aabbahaa iyo hooyadaa iyo dhulkiiba waa la wada tusay. dhalashadaadii, oo waxaad u timid dad aanad hore u aqoon.</w:t>
      </w:r>
    </w:p>
    <w:p/>
    <w:p>
      <w:r xmlns:w="http://schemas.openxmlformats.org/wordprocessingml/2006/main">
        <w:t xml:space="preserve">Bocas waxa uu muujiyay sida ay uga go'an tahay Ruut inay ka go'an tahay soddohdeed iyo sida ay u doonayso inay dalkeeda iyo qoyskeeda uga tagto si ay u timaaddo meel aanay aqoon u lahayn.</w:t>
      </w:r>
    </w:p>
    <w:p/>
    <w:p>
      <w:r xmlns:w="http://schemas.openxmlformats.org/wordprocessingml/2006/main">
        <w:t xml:space="preserve">1. Awooda Ballanqaadka: Baadhitaanka Daacadnimada Ruth ee Nimco</w:t>
      </w:r>
    </w:p>
    <w:p/>
    <w:p>
      <w:r xmlns:w="http://schemas.openxmlformats.org/wordprocessingml/2006/main">
        <w:t xml:space="preserve">2. Dal Cusub: Fahamka Socdaalkii Geesinimada lahaa ee Ruut</w:t>
      </w:r>
    </w:p>
    <w:p/>
    <w:p>
      <w:r xmlns:w="http://schemas.openxmlformats.org/wordprocessingml/2006/main">
        <w:t xml:space="preserve">1 Luukos 9:23-25 KQA - Wuxuu kulligood ku yidhi, Haddii qof uun doonayo inuu iga daba yimaado, ha dayriyo doonistiisa, iskutallaabtiisana maalin walba ha soo qaato oo ha i soo raaco. Waayo, ku alla kii doonaya inuu naftiisa badbaadiyo, waa lumin doonaa, laakiin kan naftiisa u lumiya aawaday, kaasaa badbaadin doona. Waayo, nin maxay u taraysaa hadduu dunida oo dhan helo oo uu is lumiyo ama xooro?</w:t>
      </w:r>
    </w:p>
    <w:p/>
    <w:p>
      <w:r xmlns:w="http://schemas.openxmlformats.org/wordprocessingml/2006/main">
        <w:t xml:space="preserve">2. Sharciga Kunoqoshadiisa 10:19 KQA - Haddaba shisheeyaha jeclaada, waayo, idinba shisheeyayaal baad ku ahaydeen dalkii Masar.</w:t>
      </w:r>
    </w:p>
    <w:p/>
    <w:p>
      <w:r xmlns:w="http://schemas.openxmlformats.org/wordprocessingml/2006/main">
        <w:t xml:space="preserve">Ruud 2:12 KQA - Rabbigu shuqulkaaga ha kuu abaal mariyo, oo Rabbiga ah Ilaaha reer binu Israa'iil oo aad baalashiisa hoostooda isku hallaysay abaalgud buuxa ha ku siiyo.</w:t>
      </w:r>
    </w:p>
    <w:p/>
    <w:p>
      <w:r xmlns:w="http://schemas.openxmlformats.org/wordprocessingml/2006/main">
        <w:t xml:space="preserve">Rabbigu waa u abaalgudaa kuwa isaga isku halleeya.</w:t>
      </w:r>
    </w:p>
    <w:p/>
    <w:p>
      <w:r xmlns:w="http://schemas.openxmlformats.org/wordprocessingml/2006/main">
        <w:t xml:space="preserve">1. Awooda lagu kalsoonaan karo Rabbi</w:t>
      </w:r>
    </w:p>
    <w:p/>
    <w:p>
      <w:r xmlns:w="http://schemas.openxmlformats.org/wordprocessingml/2006/main">
        <w:t xml:space="preserve">2. Ballan-qaadka Abaalka Eebbe</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Ruud 2:13 Markaasay tidhi, Sayidkaygiiyow, raalli iga ahow; Waayo, waad i qalbi qaboojisay, oo si raxmad leh ayaad anoo addoontaada ah ula hadashay, in kastoo aanan la mid ahayn mid addoommahaaga ka mid ah.</w:t>
      </w:r>
    </w:p>
    <w:p/>
    <w:p>
      <w:r xmlns:w="http://schemas.openxmlformats.org/wordprocessingml/2006/main">
        <w:t xml:space="preserve">Ruut waxay muujisay is-hoosaysiin weyn iyo rumaysad codsigeedii Bocas.</w:t>
      </w:r>
    </w:p>
    <w:p/>
    <w:p>
      <w:r xmlns:w="http://schemas.openxmlformats.org/wordprocessingml/2006/main">
        <w:t xml:space="preserve">1. Awooda Is-hoosaysiinta iyo Iimaanka</w:t>
      </w:r>
    </w:p>
    <w:p/>
    <w:p>
      <w:r xmlns:w="http://schemas.openxmlformats.org/wordprocessingml/2006/main">
        <w:t xml:space="preserve">2. Fadliga Adeeca</w:t>
      </w:r>
    </w:p>
    <w:p/>
    <w:p>
      <w:r xmlns:w="http://schemas.openxmlformats.org/wordprocessingml/2006/main">
        <w:t xml:space="preserve">1. Yacquub 4:10 Is-hoosaysiiya Rabbiga hortiisa, isna wuu idin sarraysiin doonaa.</w:t>
      </w:r>
    </w:p>
    <w:p/>
    <w:p>
      <w:r xmlns:w="http://schemas.openxmlformats.org/wordprocessingml/2006/main">
        <w:t xml:space="preserve">2. Cibraaniyada 11:6 KQA - Laakiin rumaysadla'aantiis ma suurtowdo in isaga laga farxiyo, waayo, kan Ilaah u yimaadaa waa inuu rumaysto inuu jiro oo isagu yahay kan u abaalguda kuwa isaga doondoona.</w:t>
      </w:r>
    </w:p>
    <w:p/>
    <w:p>
      <w:r xmlns:w="http://schemas.openxmlformats.org/wordprocessingml/2006/main">
        <w:t xml:space="preserve">Ruud 2:14 KQA - Markaasaa Bocas wuxuu iyadii ku yidhi, Wakhtiga cuntada kaalay halkan, oo kibista wax ka cun, oo maaddadaada khalka ku dar. Markaasay ag fadhiisatay kuwii beerta gooynayay, oo isna wuxuu u keenay hadhuudh duban, markaasay cuntay oo dhergay oo iska tagtay.</w:t>
      </w:r>
    </w:p>
    <w:p/>
    <w:p>
      <w:r xmlns:w="http://schemas.openxmlformats.org/wordprocessingml/2006/main">
        <w:t xml:space="preserve">Tuducani waxa uu muujinayaa martigelinta deeqsinimada leh ee Bocas ee ku wajahan Ruut, isaga oo u oggolaanaya in ay ku biirto kuwa gooynaya cuntada oo ay siiso hadhuudh duban.</w:t>
      </w:r>
    </w:p>
    <w:p/>
    <w:p>
      <w:r xmlns:w="http://schemas.openxmlformats.org/wordprocessingml/2006/main">
        <w:t xml:space="preserve">1: "Deeqsinimada Martigelinta: Tusaalaha Bocas"</w:t>
      </w:r>
    </w:p>
    <w:p/>
    <w:p>
      <w:r xmlns:w="http://schemas.openxmlformats.org/wordprocessingml/2006/main">
        <w:t xml:space="preserve">2: "Nimcada Ilaah ee Martigelinta: Sheekada Ruut"</w:t>
      </w:r>
    </w:p>
    <w:p/>
    <w:p>
      <w:r xmlns:w="http://schemas.openxmlformats.org/wordprocessingml/2006/main">
        <w:t xml:space="preserve">1:1 Tesaloniika 5:12-13 "Oo walaalayaalow, waxaannu idinka baryaynaa inaad cisaysaan kuwa idinku dhex hawshooda oo xagga Rabbiga idinkaga sarreeya oo idinla taliya, oo aad jacayl aad u weynaysaan shuqulkooda aawadiis."</w:t>
      </w:r>
    </w:p>
    <w:p/>
    <w:p>
      <w:r xmlns:w="http://schemas.openxmlformats.org/wordprocessingml/2006/main">
        <w:t xml:space="preserve">Luukos 14:12-14 KQA - Markaasuu ninkii ku yidhi, Markaad casho ama diyaafad, saaxiibbadaa, walaalahaa, xigaalkaa, ama deriskaaga hodanka ah, waaba intaasoo ay guriga kuugu yeedhaan. Soo noqo oo waa lagu siinayaa, laakiin markaad diyaafad u yeedho masaakiinta iyo kuwa curyaanka ah iyo kuwa curyaanka ah iyo indhoolayaasha, waad barakaysnaan doontaa, waayo, waxba kuuma gudi karaan.</w:t>
      </w:r>
    </w:p>
    <w:p/>
    <w:p>
      <w:r xmlns:w="http://schemas.openxmlformats.org/wordprocessingml/2006/main">
        <w:t xml:space="preserve">Ruud 2:15 KQA - Oo markay u kacday inay xaabxaabto ayaa Bocas wuxuu ku amray raggiisii dhallinyarada ahaa, Xataa xidhmooyinka ha ka xaabxaabto oo ha canaanan iyada.</w:t>
      </w:r>
    </w:p>
    <w:p/>
    <w:p>
      <w:r xmlns:w="http://schemas.openxmlformats.org/wordprocessingml/2006/main">
        <w:t xml:space="preserve">Bocas wuxuu raggiisii dhallinyarada ahaa ku amray inay Ruut xidhmooyinka ka dhex xaabxaabto ceebla'aan.</w:t>
      </w:r>
    </w:p>
    <w:p/>
    <w:p>
      <w:r xmlns:w="http://schemas.openxmlformats.org/wordprocessingml/2006/main">
        <w:t xml:space="preserve">1. Awooda naxariista: Tusaalaha Bocas ee muujinta naxariista Ruut</w:t>
      </w:r>
    </w:p>
    <w:p/>
    <w:p>
      <w:r xmlns:w="http://schemas.openxmlformats.org/wordprocessingml/2006/main">
        <w:t xml:space="preserve">2. Muhiimadda Ay Leedahay Qasnadda Kuwa Kale: Muujintii Bocas ee ixtiraamka Ruut.</w:t>
      </w:r>
    </w:p>
    <w:p/>
    <w:p>
      <w:r xmlns:w="http://schemas.openxmlformats.org/wordprocessingml/2006/main">
        <w:t xml:space="preserve">1. Matayos 7:12 - "Sidaas daraaddeed wax walba ku sameeya waxaad doonaysaan inay idinku sameeyaan, waayo, taasu waa sharcigii iyo nebiyadii."</w:t>
      </w:r>
    </w:p>
    <w:p/>
    <w:p>
      <w:r xmlns:w="http://schemas.openxmlformats.org/wordprocessingml/2006/main">
        <w:t xml:space="preserve">2. Filiboy 2:3-4 - "Waxba ha samaynina damac aan micne lahayn ama kibir aan micne lahayn. Laakiin kuwa kale is-hoosaysiinta, yuusan danihiinna ka fiirsan, laakiinse midkiin kasta ha fiirsado danta kuwa kale."</w:t>
      </w:r>
    </w:p>
    <w:p/>
    <w:p>
      <w:r xmlns:w="http://schemas.openxmlformats.org/wordprocessingml/2006/main">
        <w:t xml:space="preserve">Ruud 2:16 KQA - Oo sacabka muggiisna qaar ha u dhacaan, oo iska daa, ha xaabxaabto oo yeynan canaanan iyada.</w:t>
      </w:r>
    </w:p>
    <w:p/>
    <w:p>
      <w:r xmlns:w="http://schemas.openxmlformats.org/wordprocessingml/2006/main">
        <w:t xml:space="preserve">Bocas wuxuu u sheegay shaqaalihiisii inay u daayaan hadhuudh ay Ruut soo xaabxaabto, si ay nafteeda iyo soddohdeedba u masruufto iyada oo aan la canaanan.</w:t>
      </w:r>
    </w:p>
    <w:p/>
    <w:p>
      <w:r xmlns:w="http://schemas.openxmlformats.org/wordprocessingml/2006/main">
        <w:t xml:space="preserve">1. Awooda Deeqsinimada - Sida Ilaahay noogu barakeeyo bixinta nafteena iyo kheyraadkeena.</w:t>
      </w:r>
    </w:p>
    <w:p/>
    <w:p>
      <w:r xmlns:w="http://schemas.openxmlformats.org/wordprocessingml/2006/main">
        <w:t xml:space="preserve">2. U naxariisashada dadka kale - Muhiimada naxariista iyo fahamka, gaar ahaan kuwa u baahan.</w:t>
      </w:r>
    </w:p>
    <w:p/>
    <w:p>
      <w:r xmlns:w="http://schemas.openxmlformats.org/wordprocessingml/2006/main">
        <w:t xml:space="preserve">1. Matayos 25:40 - "Boqorku waa u jawaabi doonaa iyaga, Runtii, waxaan idinku leeyahay, Sidaad u samayseen mid ka mid ah walaalahaygan u yaryar, waad ii samayseen."</w:t>
      </w:r>
    </w:p>
    <w:p/>
    <w:p>
      <w:r xmlns:w="http://schemas.openxmlformats.org/wordprocessingml/2006/main">
        <w:t xml:space="preserve">2. Maahmaahyadii 19:17 - "Ku alla kii miskiinka u deeqa Rabbigaa wax amaahiya, isna wuu u abaalgudi doonaa falimihiisa."</w:t>
      </w:r>
    </w:p>
    <w:p/>
    <w:p>
      <w:r xmlns:w="http://schemas.openxmlformats.org/wordprocessingml/2006/main">
        <w:t xml:space="preserve">Ruud 2:17 Markaasay ilaa fiidkii beerta xaabxaabtay, oo way tuntay wixii ay soo xaabxaabtay, oo wuxuu ahaa in ku dhow eefaah shaciir ah.</w:t>
      </w:r>
    </w:p>
    <w:p/>
    <w:p>
      <w:r xmlns:w="http://schemas.openxmlformats.org/wordprocessingml/2006/main">
        <w:t xml:space="preserve">Ruut waxay si daacad ah uga shaqeysay beerta si ay u masruufto iyada iyo Nimco.</w:t>
      </w:r>
    </w:p>
    <w:p/>
    <w:p>
      <w:r xmlns:w="http://schemas.openxmlformats.org/wordprocessingml/2006/main">
        <w:t xml:space="preserve">1: Waxaan ka baran karnaa tusaalaha Ruut ee dulqaadka iyo dadaalka ay ugu jirto masruufka qoyskeeda.</w:t>
      </w:r>
    </w:p>
    <w:p/>
    <w:p>
      <w:r xmlns:w="http://schemas.openxmlformats.org/wordprocessingml/2006/main">
        <w:t xml:space="preserve">2: Ruut sida ay ugu daacadsan tahay qoyskeeda waxay tusaale u tahay sida ay tahay inaynu nolosheenna u kala hormarino.</w:t>
      </w:r>
    </w:p>
    <w:p/>
    <w:p>
      <w:r xmlns:w="http://schemas.openxmlformats.org/wordprocessingml/2006/main">
        <w:t xml:space="preserve">Matayos 6:33 KQA - Laakiin horta doondoona boqortooyadii Ilaah iyo xaqnimadiisa; Waxyaalahan oo dhan waa laydinku dari doonaa.</w:t>
      </w:r>
    </w:p>
    <w:p/>
    <w:p>
      <w:r xmlns:w="http://schemas.openxmlformats.org/wordprocessingml/2006/main">
        <w:t xml:space="preserve">2: Galatiya 6:7-9 - Yaan laydin khiyaanayn; Ilaah laguma majaajiloodo, waayo, wax alla wixii nin beerto ayuu goosan doonaa. Waayo, kii jidhkiisa wax ku beertaa, jidhka ayuu qudhun ka goosan doonaa. Laakiin kii wax ku beera Ruuxa ayaa Ruuxa ka goosan doona nolosha weligeed ah. Wanaagga yeynan ka daalin, waayo, wakhtigeeda ayaynu wax ka goosan doonnaa haddaynaan ka qalbi jabin.</w:t>
      </w:r>
    </w:p>
    <w:p/>
    <w:p>
      <w:r xmlns:w="http://schemas.openxmlformats.org/wordprocessingml/2006/main">
        <w:t xml:space="preserve">Ruud 2:18 KQA - Markaasay kor u qaadday oo magaalada gashay, oo soddohdeedna way aragtay waxay xaabxaabtay;</w:t>
      </w:r>
    </w:p>
    <w:p/>
    <w:p>
      <w:r xmlns:w="http://schemas.openxmlformats.org/wordprocessingml/2006/main">
        <w:t xml:space="preserve">Ruud waxay soo ururisay hadhuudh beertii, oo waxay u keentay soddohdeed oo aragtay inta ay soo urursatay.</w:t>
      </w:r>
    </w:p>
    <w:p/>
    <w:p>
      <w:r xmlns:w="http://schemas.openxmlformats.org/wordprocessingml/2006/main">
        <w:t xml:space="preserve">1. Bixinta Ilaahay: Siday Ruut iyo Bocas u tuseen rumaysad ku saabsan badnaanta Ilaah</w:t>
      </w:r>
    </w:p>
    <w:p/>
    <w:p>
      <w:r xmlns:w="http://schemas.openxmlformats.org/wordprocessingml/2006/main">
        <w:t xml:space="preserve">2. Awooda Deeqsinimada: Tusaalaha Ruth ee naf-la'aanta</w:t>
      </w:r>
    </w:p>
    <w:p/>
    <w:p>
      <w:r xmlns:w="http://schemas.openxmlformats.org/wordprocessingml/2006/main">
        <w:t xml:space="preserve">1. Maahmaahyadii 3:9-10 - "Rabbiga ku maamuus maalkaaga iyo midhaha ugu horreeya midhahaaga oo dhan, oo maqsinnadaaduna waxay ka buuxsami doonaan barwaaqo, Macsarooyinkaaguna waxay ka buuxsami doonaan khamri."</w:t>
      </w:r>
    </w:p>
    <w:p/>
    <w:p>
      <w:r xmlns:w="http://schemas.openxmlformats.org/wordprocessingml/2006/main">
        <w:t xml:space="preserve">2. Matayos 6:25-34 - "Haddaba waxaan idinku leeyahay, Ha ugu welwelina naftiinna waxaad cuni doontaan, iyo waxaad cabbi doontaan, jidhkiinnana waxaad huwin doontaan, naftiinna miyaanay cunto ka roonayn. Oo jidhkuna waa ka roon yahay dharka, shimbirraha hawada fiiriya, waxba ma beeraan, waxna ma gurtaan, maqsinnona waxba kuma urursadaan, oo Aabbihiinna jannada ku jira ayaa quudiya iyaga. Miyaydnaan iyaga ka qiimo badnayn?</w:t>
      </w:r>
    </w:p>
    <w:p/>
    <w:p>
      <w:r xmlns:w="http://schemas.openxmlformats.org/wordprocessingml/2006/main">
        <w:t xml:space="preserve">Ruud 2:19 Markaasaa soddohdeed waxay ku tidhi iyadii, Xaggee baad maanta wax ka soo xaabxaabtay? Oo xaggee ka soo shaqeysay? Waxaa barakaysan kii aqoonta ku bartay. Markaasay soddohdeed u sheegtay tii ay la shaqayn jirtay, oo waxay ku tidhi, Ninkii aan maanta la shaqayn jiray magiciisa waxaa la yidhaahdaa Bocas.</w:t>
      </w:r>
    </w:p>
    <w:p/>
    <w:p>
      <w:r xmlns:w="http://schemas.openxmlformats.org/wordprocessingml/2006/main">
        <w:t xml:space="preserve">Ruut soddohdeed ayaa weyddiiyey meesha ay xaabxaabin jirtay iyo cidda ay la shaqaysay. Ruud waxay u sheegtay inay Bocas la shaqaysay.</w:t>
      </w:r>
    </w:p>
    <w:p/>
    <w:p>
      <w:r xmlns:w="http://schemas.openxmlformats.org/wordprocessingml/2006/main">
        <w:t xml:space="preserve">1. Ahmiyadda ay leedahay ogaanshaha meesha aynu ka shaqaynayno - Ruth 2:19</w:t>
      </w:r>
    </w:p>
    <w:p/>
    <w:p>
      <w:r xmlns:w="http://schemas.openxmlformats.org/wordprocessingml/2006/main">
        <w:t xml:space="preserve">2. Ogeysiinta kuwa aynu la shaqaynayno -Ruuth 2:19</w:t>
      </w:r>
    </w:p>
    <w:p/>
    <w:p>
      <w:r xmlns:w="http://schemas.openxmlformats.org/wordprocessingml/2006/main">
        <w:t xml:space="preserve">Maahmaahyadii 3:6 KQA - Jidadkaaga oo dhan isaga ku qir, Oo isna waddooyinkaaga wuu toosin doonaa.</w:t>
      </w:r>
    </w:p>
    <w:p/>
    <w:p>
      <w:r xmlns:w="http://schemas.openxmlformats.org/wordprocessingml/2006/main">
        <w:t xml:space="preserve">2. Wacdiyahii 4:9-10 - Laba waa ka wanaagsan yihiin mid; maxaa yeelay, abaalgud wanaagsan bay hawshooda ka heleen. Waayo, hadday dhacaan, mid baa mid kale sare u qaadaya, laakiinse waxaa iska hoogay kan markuu dhaco keligiis; waayo, ma jiro mid isaga kaca.</w:t>
      </w:r>
    </w:p>
    <w:p/>
    <w:p>
      <w:r xmlns:w="http://schemas.openxmlformats.org/wordprocessingml/2006/main">
        <w:t xml:space="preserve">Ruud 2:20 Markaasaa Nimco waxay ku tidhi gabadhii ay soddohda u ahayd, Rabbigu ha barakeeyo kan aan raxmaddiisa ka tegin kuwa nool iyo kuwa dhintayba. Markaasay Nimco waxay ku tidhi iyadii, Ninku waa inoo xigaal, oo xigaalkayada middood.</w:t>
      </w:r>
    </w:p>
    <w:p/>
    <w:p>
      <w:r xmlns:w="http://schemas.openxmlformats.org/wordprocessingml/2006/main">
        <w:t xml:space="preserve">Nimco waxay Rabbiga ku ammaantay raxmaddiisa uu u roonaaday kuwa nool iyo kuwa dhintayba, waxayna sheegtay in ninku uu iyaga qaraabo dhow yahay.</w:t>
      </w:r>
    </w:p>
    <w:p/>
    <w:p>
      <w:r xmlns:w="http://schemas.openxmlformats.org/wordprocessingml/2006/main">
        <w:t xml:space="preserve">1. Naxariista Ilaahay way waartaa weligeed</w:t>
      </w:r>
    </w:p>
    <w:p/>
    <w:p>
      <w:r xmlns:w="http://schemas.openxmlformats.org/wordprocessingml/2006/main">
        <w:t xml:space="preserve">2. Awooda ehelnimada</w:t>
      </w:r>
    </w:p>
    <w:p/>
    <w:p>
      <w:r xmlns:w="http://schemas.openxmlformats.org/wordprocessingml/2006/main">
        <w:t xml:space="preserve">1. Rooma 8: 38-39 - "Waayo, waxaan hubaa inaan dhimasho ama nolosha, ama malaa'igaha, ama jinniyo, ama imminka ama waxa iman doona, ama xoog kasta, ama dherer ama hoos, ama wax kale oo uunka oo dhan ku jiri doona. oo awooda inuu inaga soociyo jacaylka Ilaah ee ku jira Rabbigeenna Ciise Masiix.</w:t>
      </w:r>
    </w:p>
    <w:p/>
    <w:p>
      <w:r xmlns:w="http://schemas.openxmlformats.org/wordprocessingml/2006/main">
        <w:t xml:space="preserve">2. Cibraaniyada 13:1-2 - "Haddaba midkiinba midka kale u jeclaado sida walaalo ah. Ha iloobina inaad shisheeyaha martigelisaan, waayo, sidaasay dadka qaar u martiyeen malaa'igaha iyagoo aan garanayn."</w:t>
      </w:r>
    </w:p>
    <w:p/>
    <w:p>
      <w:r xmlns:w="http://schemas.openxmlformats.org/wordprocessingml/2006/main">
        <w:t xml:space="preserve">Ruud 2:21 KQA - Markaasaa Ruud tii reer Moo'aab waxay tidhi, Oo wuxuu kaloo igu yidhi, Waa inaad ku ag xajisaa raggayga dhallinyarada ah ilamaa ay dhammeeyaan beergooyskayga oo dhan.</w:t>
      </w:r>
    </w:p>
    <w:p/>
    <w:p>
      <w:r xmlns:w="http://schemas.openxmlformats.org/wordprocessingml/2006/main">
        <w:t xml:space="preserve">Aaminnimada Ruut iyo daacadnimadeeda Nimco ayaa lagu muujiyay tuducan.</w:t>
      </w:r>
    </w:p>
    <w:p/>
    <w:p>
      <w:r xmlns:w="http://schemas.openxmlformats.org/wordprocessingml/2006/main">
        <w:t xml:space="preserve">1. Ahmiyadda daacadnimada iyo daacadnimada xiriirka</w:t>
      </w:r>
    </w:p>
    <w:p/>
    <w:p>
      <w:r xmlns:w="http://schemas.openxmlformats.org/wordprocessingml/2006/main">
        <w:t xml:space="preserve">2. Qiimaha dadaalka iyo dulqaadka</w:t>
      </w:r>
    </w:p>
    <w:p/>
    <w:p>
      <w:r xmlns:w="http://schemas.openxmlformats.org/wordprocessingml/2006/main">
        <w:t xml:space="preserve">1. Maahmaahyadii 18:24 KQA - Ninkii saaxiibbo badanu wuu halligmi karaa, Laakiinse waxaa jira saaxiib walaalkii kaaga dhow.</w:t>
      </w:r>
    </w:p>
    <w:p/>
    <w:p>
      <w:r xmlns:w="http://schemas.openxmlformats.org/wordprocessingml/2006/main">
        <w:t xml:space="preserve">Luukos 9:23 KQA - Markaasuu wuxuu kulligood ku yidhi, Ku alla kii doonaya inuu xer ii noqdo, ha dayriyo naftiisa, iskutallaabtiisana maalin walba ha soo qaato oo ha i soo raaco.</w:t>
      </w:r>
    </w:p>
    <w:p/>
    <w:p>
      <w:r xmlns:w="http://schemas.openxmlformats.org/wordprocessingml/2006/main">
        <w:t xml:space="preserve">Ruud 2:22 KQA - Markaasaa Nimco waxay ku tidhi gabadhii Ruut ee ay soddohda u ahayd, Gabadhaydiiyey, way wanaagsan tahay inaad addoommahiisa raacdo, oo yaanay berrin kale kugula kulmin.</w:t>
      </w:r>
    </w:p>
    <w:p/>
    <w:p>
      <w:r xmlns:w="http://schemas.openxmlformats.org/wordprocessingml/2006/main">
        <w:t xml:space="preserve">Nimco waxay ku dhiirigelisay Ruud inay tagto oo xaabxaabto beerta Bocas si aanay khatar ugula kulmin.</w:t>
      </w:r>
    </w:p>
    <w:p/>
    <w:p>
      <w:r xmlns:w="http://schemas.openxmlformats.org/wordprocessingml/2006/main">
        <w:t xml:space="preserve">1.Awoodda Dhiirigelinta: Sida Taageerada Nimco ee Ruut ay u awood gelisay.</w:t>
      </w:r>
    </w:p>
    <w:p/>
    <w:p>
      <w:r xmlns:w="http://schemas.openxmlformats.org/wordprocessingml/2006/main">
        <w:t xml:space="preserve">2. Adkeysiga Waji Dhibaato: Sheekada Ruth ee rumaysadka iyo adkaysiga.</w:t>
      </w:r>
    </w:p>
    <w:p/>
    <w:p>
      <w:r xmlns:w="http://schemas.openxmlformats.org/wordprocessingml/2006/main">
        <w:t xml:space="preserve">1. Maahmaahyadii 3:5-6, "Qalbigaaga oo dhan Rabbiga ku aamin, oo waxgarashadaadana ha ku hallayn. Jidadkaaga oo dhan isaga ku qir, isna wuxuu toosin doonaa waddooyinkaaga."</w:t>
      </w:r>
    </w:p>
    <w:p/>
    <w:p>
      <w:r xmlns:w="http://schemas.openxmlformats.org/wordprocessingml/2006/main">
        <w:t xml:space="preserve">2. Rooma 8:28, "Oo waxaynu og nahay in wax waliba wanaag ugu wada shaqeeyaan kuwa Ilaah jecel, xataa kuwa qastigiisa loogu yeedhay."</w:t>
      </w:r>
    </w:p>
    <w:p/>
    <w:p>
      <w:r xmlns:w="http://schemas.openxmlformats.org/wordprocessingml/2006/main">
        <w:t xml:space="preserve">Ruud 2:23 Sidaas daraaddeed waxay ku adkaysatay gabdhihii Bocas inay xaabxaabto wakhtiga goosashada shaciirka iyo sarreenkaba; oo la degtay soddohdeed.</w:t>
      </w:r>
    </w:p>
    <w:p/>
    <w:p>
      <w:r xmlns:w="http://schemas.openxmlformats.org/wordprocessingml/2006/main">
        <w:t xml:space="preserve">Ruud waxay xaabxaabtay beertii Bocas ilaa dhammaadkii shaciirka iyo sarreenkiiba la goostay, oo markaasay la degganayd soddohdeed.</w:t>
      </w:r>
    </w:p>
    <w:p/>
    <w:p>
      <w:r xmlns:w="http://schemas.openxmlformats.org/wordprocessingml/2006/main">
        <w:t xml:space="preserve">1. Awooda Jacaylka: Sheekada Ruth ee Daacadnimada iyo Iimaanka</w:t>
      </w:r>
    </w:p>
    <w:p/>
    <w:p>
      <w:r xmlns:w="http://schemas.openxmlformats.org/wordprocessingml/2006/main">
        <w:t xml:space="preserve">2. Gleaners of Life: Socdaalkii Ruth ee Is-helidda</w:t>
      </w:r>
    </w:p>
    <w:p/>
    <w:p>
      <w:r xmlns:w="http://schemas.openxmlformats.org/wordprocessingml/2006/main">
        <w:t xml:space="preserve">1. Maahmaahyadii 31:10-31 - Tilmaanta naagta wanaagsan</w:t>
      </w:r>
    </w:p>
    <w:p/>
    <w:p>
      <w:r xmlns:w="http://schemas.openxmlformats.org/wordprocessingml/2006/main">
        <w:t xml:space="preserve">2. Galatiya 6:7-9 - Waa waano in la beero oo si qumman loo goosto</w:t>
      </w:r>
    </w:p>
    <w:p/>
    <w:p>
      <w:r xmlns:w="http://schemas.openxmlformats.org/wordprocessingml/2006/main">
        <w:t xml:space="preserve">Ruth 3 waxa lagu soo koobi karaa saddex cutub oo kala ah sidan soo socota, iyadoo ay la socdaan aayadaha la tilmaamay.</w:t>
      </w:r>
    </w:p>
    <w:p/>
    <w:p>
      <w:r xmlns:w="http://schemas.openxmlformats.org/wordprocessingml/2006/main">
        <w:t xml:space="preserve">Faqrada 1: Ruut 3:1-6 waxay soo bandhigaysaa qorshaha Nimco ee Ruut si ay Bocas u difaacdo. Cutubkan, Nimco waxay la timid qorshe lagu xaqiijinayo mustaqbalka Ruth. Markaasay ku amartay inay tagto goobta hadhuudhka lagu tumo oo uu Bocas shaqaynayo, oo uu cagihiisa qaawiyey intuu hurday. Ruut ayaa markaas lagula taliyay inay cagihiisa u seexato, taasoo calaamad u ah inay doonayso inay xidhiidh guur la yeelato isaga.</w:t>
      </w:r>
    </w:p>
    <w:p/>
    <w:p>
      <w:r xmlns:w="http://schemas.openxmlformats.org/wordprocessingml/2006/main">
        <w:t xml:space="preserve">Faqrada 2: Ku sii socota Ruth 3:7-13, waxay ka sheekaynaysaa kulankii Ruut iyo Bocas ee goobta wax lagu tumi jiray. Bocas markuu dhammeeyey wax cunista oo cabbaya ayuu seexday meel tuulmadii hadhuudhka ahayd. Saqdii dhexe, ayaa Ruut si aamusan ugu soo dhawaatay oo cagihiisii qaawisay sidii ay Nimco ku amartay. Bocas wuu naxay, oo wuxuu arkay Ruud oo cagihiisa ag taal. Waxay u muujisaa rabitaankeeda ku aaddan inuu maradiisa ku kala bixiyo iyada oo muujinaysa rabitaankiisa ah inuu xaaskiisa ka dhigo.</w:t>
      </w:r>
    </w:p>
    <w:p/>
    <w:p>
      <w:r xmlns:w="http://schemas.openxmlformats.org/wordprocessingml/2006/main">
        <w:t xml:space="preserve">Faqrada 3: Ruth 3 waxay ku soo gabagabaynaysaa jawaabtii Bocas iyo ballanqaadkii Ruut. Ruut 3:14-18, waxa lagu sheegay in Bocas uu Ruut ku ammaanay daacadnimadeeda iyo dabeecadeeda suubban. Waxa uu qiray in uu jiro qof kale oo qaraabo ah oo leh sheegasho dhow oo ah qaraabo-furan oo iman kara laakiin waxa uu u xaqiijinayaa in uu wax walba daryeeli doono wakhtiga ku habboon. Ka hor inta aan waagu dillaacin, Bocas wuxuu Ruth ugu soo celiyay gurigeeda lix qiyaasood oo shaciir ah ficil deeqsinimo ah oo muujinaysa labadaba ka go'naantiisa xagga fayoobideeda iyo bixinta nafteeda iyo Nimco.</w:t>
      </w:r>
    </w:p>
    <w:p/>
    <w:p>
      <w:r xmlns:w="http://schemas.openxmlformats.org/wordprocessingml/2006/main">
        <w:t xml:space="preserve">Marka la soo koobo:</w:t>
      </w:r>
    </w:p>
    <w:p>
      <w:r xmlns:w="http://schemas.openxmlformats.org/wordprocessingml/2006/main">
        <w:t xml:space="preserve">Ruth 3 ayaa soo bandhigtay:</w:t>
      </w:r>
    </w:p>
    <w:p>
      <w:r xmlns:w="http://schemas.openxmlformats.org/wordprocessingml/2006/main">
        <w:t xml:space="preserve">Qorshaha Nimco ee ku aaddan sugidda mustaqbalka Ruut oo ilaalin ka raadinaysa Bocas;</w:t>
      </w:r>
    </w:p>
    <w:p>
      <w:r xmlns:w="http://schemas.openxmlformats.org/wordprocessingml/2006/main">
        <w:t xml:space="preserve">Oo Ruud iyo Bocas waxay ku kulmeen meesha wax lagu tumi jiray;</w:t>
      </w:r>
    </w:p>
    <w:p>
      <w:r xmlns:w="http://schemas.openxmlformats.org/wordprocessingml/2006/main">
        <w:t xml:space="preserve">Jawaabtii Bocas iyo ballankii ku aaddanaa Ruut.</w:t>
      </w:r>
    </w:p>
    <w:p/>
    <w:p>
      <w:r xmlns:w="http://schemas.openxmlformats.org/wordprocessingml/2006/main">
        <w:t xml:space="preserve">Xooga saara:</w:t>
      </w:r>
    </w:p>
    <w:p>
      <w:r xmlns:w="http://schemas.openxmlformats.org/wordprocessingml/2006/main">
        <w:t xml:space="preserve">Qorshaha Nimco ee ku aaddan sugidda mustaqbalka Ruut oo ilaalin ka raadinaysa Bocas;</w:t>
      </w:r>
    </w:p>
    <w:p>
      <w:r xmlns:w="http://schemas.openxmlformats.org/wordprocessingml/2006/main">
        <w:t xml:space="preserve">Oo Ruud iyo Bocas waxay ku kulmeen meesha wax lagu tumi jiray;</w:t>
      </w:r>
    </w:p>
    <w:p>
      <w:r xmlns:w="http://schemas.openxmlformats.org/wordprocessingml/2006/main">
        <w:t xml:space="preserve">Jawaabtii Bocas iyo ballankii ku aaddanaa Ruut.</w:t>
      </w:r>
    </w:p>
    <w:p/>
    <w:p>
      <w:r xmlns:w="http://schemas.openxmlformats.org/wordprocessingml/2006/main">
        <w:t xml:space="preserve">Cutubku waxa uu diiradda saarayaa qorshaha Nimco ee lagu sugayo mustaqbalka Ruut, kulankii Ruut iyo Bocas ku dhex maray goobta hadhuudhka lagu tumo, iyo jawaabta Bocas iyo ka go'naanshiyaha Ruut. Ruut 3, Nimco waxay u dejisay qorshe Ruut si ay uga raadsato Bocas. Waxay fartay inay tagto goobta hadhuudhka lagu tumo oo uu ka shaqaynayo, oo ay cagihiisa qaawiso intuu hurdo, oo cagihiisa la jiifsato calaamad calaamad muujinaysa inay doonayso inay xidhiidh guur la yeelato isaga.</w:t>
      </w:r>
    </w:p>
    <w:p/>
    <w:p>
      <w:r xmlns:w="http://schemas.openxmlformats.org/wordprocessingml/2006/main">
        <w:t xml:space="preserve">Ku sii socoshada Ruut 3, sida ay ku amartay Nimco, Ruut waxay u soo dhawaatay Bocas goobtii wax lagu tumi jiray ee habeenkii. Waxay qaawisay cagihiisa intuu hurday. Bocas intuu ka kacay oo arkay iyada oo jiifta. Waxay muujisaa rabitaankeeda ku aaddan inuu iyada hoos geeyo iyada oo ilaalinaysa iyada oo ku fidisay dharkiisa codsi taas oo muujinaysa rajada ay ka qabto inay la gasho midowga guurka isaga.</w:t>
      </w:r>
    </w:p>
    <w:p/>
    <w:p>
      <w:r xmlns:w="http://schemas.openxmlformats.org/wordprocessingml/2006/main">
        <w:t xml:space="preserve">Ruth 3 waxay ku soo gabagabaynaysaa jawaabtii Bocas ee codsigii Ruut. Wuu amaanay daacadnimadeeda iyo akhlaaqdeeda suuban laakiin waxa uu qirayaa in ay jirto qaraabo kale oo haysta sheegasho dhow oo ah qaraabo-furan. Si kastaba ha ahaatee, wuxuu u xaqiijinayaa inuu wax walba daryeeli doono wakhtiga ku habboon. Ka hor inta uusan gurigeeda ku soo celin ka hor inta aan waagu soo bixin, Bocas wuxuu bixiyay lix qiyaasood oo shaciir ah fal deeqsinimo leh oo muujinaya labadaba sida uu uga go'an yahay wanaagga Ruut iyo wax bixinta nafteeda iyo Nimco inta lagu jiro muddadan sugitaanka.</w:t>
      </w:r>
    </w:p>
    <w:p/>
    <w:p>
      <w:r xmlns:w="http://schemas.openxmlformats.org/wordprocessingml/2006/main">
        <w:t xml:space="preserve">Ruud 3:1 KQA - Markaasaa Nimco soddohdeed waxay ku tidhi, Gabadhaydiiyey, miyaanan nasasho kuu doonin inay ku nabdoonaato?</w:t>
      </w:r>
    </w:p>
    <w:p/>
    <w:p>
      <w:r xmlns:w="http://schemas.openxmlformats.org/wordprocessingml/2006/main">
        <w:t xml:space="preserve">Nimco waxay ku dhiirigelisay Ruut inay raadiso nasasho iyo mustaqbal wanaagsan.</w:t>
      </w:r>
    </w:p>
    <w:p/>
    <w:p>
      <w:r xmlns:w="http://schemas.openxmlformats.org/wordprocessingml/2006/main">
        <w:t xml:space="preserve">1. Raad-raac Nasasho: Sida Loogu Helo Qanacsanaanta Xaaladaha Adag</w:t>
      </w:r>
    </w:p>
    <w:p/>
    <w:p>
      <w:r xmlns:w="http://schemas.openxmlformats.org/wordprocessingml/2006/main">
        <w:t xml:space="preserve">2. U-noqoshada Ilaahay: Ku tiirsanaanta Ballanqaadkiisa Mustaqbal Wanaagsan</w:t>
      </w:r>
    </w:p>
    <w:p/>
    <w:p>
      <w:r xmlns:w="http://schemas.openxmlformats.org/wordprocessingml/2006/main">
        <w:t xml:space="preserve">1. Filiboy 4:11-13 KQA - Ma aha inaan ka hadlayo inaan baahan, waayo, waxaan bartay inaan raalli ku ahaado xaalad kasta. Waxaan aqaan in hoos loo dhigo, oo barwaaqadana aqaan. Xaalad kasta iyo xaalad kasta, waxa aan bartay sirta ah in aan wajaho barwaaqada iyo gaajada, badinta iyo baahida. Wax kastaba waxaan ku samayn karaa kan i xoogeeya.</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Ruud 3:2 Haddaba sow Bocas oo xigaalkayaga ah, oo aad addoommaha la joogtay sow ma aha reerkayaga? Bal eeg, caawa wuxuu shaciir ku haadiyaa meesha wax lagu tumo.</w:t>
      </w:r>
    </w:p>
    <w:p/>
    <w:p>
      <w:r xmlns:w="http://schemas.openxmlformats.org/wordprocessingml/2006/main">
        <w:t xml:space="preserve">Ruud waxay la hadashay Nimco, iyadoo u sheegtay in Bocas oo ay qaraabo yihiin uu shaciir ku haadinayo meesha wax lagu tumo.</w:t>
      </w:r>
    </w:p>
    <w:p/>
    <w:p>
      <w:r xmlns:w="http://schemas.openxmlformats.org/wordprocessingml/2006/main">
        <w:t xml:space="preserve">1. Aaminnimada Ilaah ee nolosha Ruut iyo Nimco.</w:t>
      </w:r>
    </w:p>
    <w:p/>
    <w:p>
      <w:r xmlns:w="http://schemas.openxmlformats.org/wordprocessingml/2006/main">
        <w:t xml:space="preserve">2. Sidee addeecista Ilaahay u horseedi kartaa nimcooyin lama filaan ah.</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RUUD 3:3 Haddaba is maydho, oo subko, oo dharkaaga xidho, oo dhaadhac meesha wax lagu tumo; laakiinse ninka ha is garan ilaa uu dhammeeyo wax cunista oo cabbaya.</w:t>
      </w:r>
    </w:p>
    <w:p/>
    <w:p>
      <w:r xmlns:w="http://schemas.openxmlformats.org/wordprocessingml/2006/main">
        <w:t xml:space="preserve">Ruut waxaa la faray inay is-daafiso, oo si qurux badan u labbisato, oo aad tagto meesha wax lagu tumi jiray, laakiin inay qarsoonto ilaa uu ninku dhammeeyo wax cunista iyo cabbaynta.</w:t>
      </w:r>
    </w:p>
    <w:p/>
    <w:p>
      <w:r xmlns:w="http://schemas.openxmlformats.org/wordprocessingml/2006/main">
        <w:t xml:space="preserve">1.Ilaah inta badan waxa uu inoo qorsheeyey oo nooga baahan in aan qarino oo aan ku kalsoonaano wakhtiga Rabbiga.</w:t>
      </w:r>
    </w:p>
    <w:p/>
    <w:p>
      <w:r xmlns:w="http://schemas.openxmlformats.org/wordprocessingml/2006/main">
        <w:t xml:space="preserve">2. Waa inaan sii wadnaa adeeca amarada Ilaahay, xitaa haddii aynaan fahmin sababta ay tahay inaan wax u samayno.</w:t>
      </w:r>
    </w:p>
    <w:p/>
    <w:p>
      <w:r xmlns:w="http://schemas.openxmlformats.org/wordprocessingml/2006/main">
        <w:t xml:space="preserve">1. Maahmaahyadii 3:5-6 - "Qalbigaaga oo dhan Rabbiga ku aamin, Oo waxgarashadaadana ha isku hallayn. Jidadkaaga oo dhan isaga ku qir, isna wuxuu toosin doonaa waddooyinkaaga."</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Ruud 3:4 KQA - Oo markuu seexdo, meeshii uu jiifsan lahaa calaamadee, oo markaas u gal, oo cagihiisa qaawi oo ku jiifso; oo wuxuu kuu sheegi doonaa waxaad samayn doonto.</w:t>
      </w:r>
    </w:p>
    <w:p/>
    <w:p>
      <w:r xmlns:w="http://schemas.openxmlformats.org/wordprocessingml/2006/main">
        <w:t xml:space="preserve">Ruut waxaa loo sheegay inay u tagto Bocas oo cagihiisa qaawiso oo jiifsato, Bocasna wuxuu u sheegi doonaa wuxuu samayn lahaa.</w:t>
      </w:r>
    </w:p>
    <w:p/>
    <w:p>
      <w:r xmlns:w="http://schemas.openxmlformats.org/wordprocessingml/2006/main">
        <w:t xml:space="preserve">1. Illahay wuxuu ina siin doonaa jihada markaan raadino.</w:t>
      </w:r>
    </w:p>
    <w:p/>
    <w:p>
      <w:r xmlns:w="http://schemas.openxmlformats.org/wordprocessingml/2006/main">
        <w:t xml:space="preserve">2. Waxaan ku dhiirannahay inaan raacno jihada Ilaahay, xitaa marka ay dhacdo lama filaan ah.</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Ruud 3:5 KQA - Markaasay waxay ku tidhi iyadii, Dhammaan waxaad igu tidhaahdo waan samayn doonaa.</w:t>
      </w:r>
    </w:p>
    <w:p/>
    <w:p>
      <w:r xmlns:w="http://schemas.openxmlformats.org/wordprocessingml/2006/main">
        <w:t xml:space="preserve">Ruut waxay ballan qaaday inay addeeci doonto amarrada Nimco.</w:t>
      </w:r>
    </w:p>
    <w:p/>
    <w:p>
      <w:r xmlns:w="http://schemas.openxmlformats.org/wordprocessingml/2006/main">
        <w:t xml:space="preserve">1. Samaynta doonista Ilaah - Ballanqaadka Ruut ee ah inay adeecdo</w:t>
      </w:r>
    </w:p>
    <w:p/>
    <w:p>
      <w:r xmlns:w="http://schemas.openxmlformats.org/wordprocessingml/2006/main">
        <w:t xml:space="preserve">2. Aaminnimada Abaal marin - Nimcooyinka addeecidda</w:t>
      </w:r>
    </w:p>
    <w:p/>
    <w:p>
      <w:r xmlns:w="http://schemas.openxmlformats.org/wordprocessingml/2006/main">
        <w:t xml:space="preserve">1. Yacquub 1:22, Laakiin noqda kuwa hadalka yeela, oo ha ahaanina kuwa maqla oo keliya, idinkoo iskhiyaanaya.</w:t>
      </w:r>
    </w:p>
    <w:p/>
    <w:p>
      <w:r xmlns:w="http://schemas.openxmlformats.org/wordprocessingml/2006/main">
        <w:t xml:space="preserve">2. Maahmaahyadii 3:1-2 , Wiilkaygiiyow, waxbariddayda ha illoobin, laakiinse amarradayda qalbiga ku xaji, waayo, cimrigaagu sannado badan bay kuu dheerayn doonaan, oo waxay kuu keeni doonaan nabad iyo barwaaqo.</w:t>
      </w:r>
    </w:p>
    <w:p/>
    <w:p>
      <w:r xmlns:w="http://schemas.openxmlformats.org/wordprocessingml/2006/main">
        <w:t xml:space="preserve">Ruud 3:6 KQA - Markaasay tagtay meeshii wax lagu tumi jiray, oo waxay samaysay kulli wixii soddohdeed ku amartay.</w:t>
      </w:r>
    </w:p>
    <w:p/>
    <w:p>
      <w:r xmlns:w="http://schemas.openxmlformats.org/wordprocessingml/2006/main">
        <w:t xml:space="preserve">Ruud waxay raacday amarkii soddohdeed.</w:t>
      </w:r>
    </w:p>
    <w:p/>
    <w:p>
      <w:r xmlns:w="http://schemas.openxmlformats.org/wordprocessingml/2006/main">
        <w:t xml:space="preserve">1. Adeeca Odayaashaada</w:t>
      </w:r>
    </w:p>
    <w:p/>
    <w:p>
      <w:r xmlns:w="http://schemas.openxmlformats.org/wordprocessingml/2006/main">
        <w:t xml:space="preserve">2. Aaminnimada addeecidda</w:t>
      </w:r>
    </w:p>
    <w:p/>
    <w:p>
      <w:r xmlns:w="http://schemas.openxmlformats.org/wordprocessingml/2006/main">
        <w:t xml:space="preserve">1. Efesos 6:1-3 "Carruurtiiyey, waalidkiinna ku addeeca xagga Rabbiga, waayo, taasu waa qumman tahay. nolosha dhulka.</w:t>
      </w:r>
    </w:p>
    <w:p/>
    <w:p>
      <w:r xmlns:w="http://schemas.openxmlformats.org/wordprocessingml/2006/main">
        <w:t xml:space="preserve">2. Kolosay 3:20 Carruurow, waalidkiinna wax kastaba ku addeeca, waayo, taasu waa ka farxisaa Rabbiga.</w:t>
      </w:r>
    </w:p>
    <w:p/>
    <w:p>
      <w:r xmlns:w="http://schemas.openxmlformats.org/wordprocessingml/2006/main">
        <w:t xml:space="preserve">RUUD 3:7 Oo Bocas markuu wax cunay oo wax cabbay oo qalbigiisu faraxsanaa ayuu aaday inuu seexdo tuulmadii hadhuudhka dabadeeda; markaasay aayar timid oo cagihiisii qaawisay oo jiifsatay.</w:t>
      </w:r>
    </w:p>
    <w:p/>
    <w:p>
      <w:r xmlns:w="http://schemas.openxmlformats.org/wordprocessingml/2006/main">
        <w:t xml:space="preserve">Bocas wax buu cunay oo cabbay, wuuna faraxsanaa. Markaasay Ruud timid oo Bocas cagihiisii banaysay, wayna jiifsatay.</w:t>
      </w:r>
    </w:p>
    <w:p/>
    <w:p>
      <w:r xmlns:w="http://schemas.openxmlformats.org/wordprocessingml/2006/main">
        <w:t xml:space="preserve">1. Barashada Is-hoosaysiinta: Xeerka Gudbinta Ruth</w:t>
      </w:r>
    </w:p>
    <w:p/>
    <w:p>
      <w:r xmlns:w="http://schemas.openxmlformats.org/wordprocessingml/2006/main">
        <w:t xml:space="preserve">2. Awooda Martigelinta: Tusaalaha Deeqsinimada Boocas</w:t>
      </w:r>
    </w:p>
    <w:p/>
    <w:p>
      <w:r xmlns:w="http://schemas.openxmlformats.org/wordprocessingml/2006/main">
        <w:t xml:space="preserve">1. Yacquub 4:10 - Is-hoosaysiiya Rabbiga hortiisa, isna wuu idin sarraysiin doonaa.</w:t>
      </w:r>
    </w:p>
    <w:p/>
    <w:p>
      <w:r xmlns:w="http://schemas.openxmlformats.org/wordprocessingml/2006/main">
        <w:t xml:space="preserve">2. Rooma 12:13 - Wax ku darso baahida quduusiinta oo aad doondoonto inaad soo dhaweyso.</w:t>
      </w:r>
    </w:p>
    <w:p/>
    <w:p>
      <w:r xmlns:w="http://schemas.openxmlformats.org/wordprocessingml/2006/main">
        <w:t xml:space="preserve">Ruud 3:8 KQA - Oo waxay noqotay habeenbadhkii in ninku cabsaday, oo uu soo jeestay; oo bal eeg, naag cagihiisa jiiftay.</w:t>
      </w:r>
    </w:p>
    <w:p/>
    <w:p>
      <w:r xmlns:w="http://schemas.openxmlformats.org/wordprocessingml/2006/main">
        <w:t xml:space="preserve">Kitaabkii Ruut, nin baa habeen badhkii ka helay naag cagihiisa jiifta oo cabsanaya.</w:t>
      </w:r>
    </w:p>
    <w:p/>
    <w:p>
      <w:r xmlns:w="http://schemas.openxmlformats.org/wordprocessingml/2006/main">
        <w:t xml:space="preserve">1. Qalbiga Cabsada: Barashada inaan ka gudubno cabsidayada</w:t>
      </w:r>
    </w:p>
    <w:p/>
    <w:p>
      <w:r xmlns:w="http://schemas.openxmlformats.org/wordprocessingml/2006/main">
        <w:t xml:space="preserve">2. Ku Socodka Iftiinka: Barashada Kalsoonida Rabbi</w:t>
      </w:r>
    </w:p>
    <w:p/>
    <w:p>
      <w:r xmlns:w="http://schemas.openxmlformats.org/wordprocessingml/2006/main">
        <w:t xml:space="preserve">1. Yeremyaah 29:11 Waayo, Rabbigu wuxuu leeyahay, Anigu waan garanayaa qorshayaasha aan idiin hayo, iyo qorshayaasha wanaagga ee ma aha kuwa sharka ah, inaan mustaqbal iyo rajo ku siiyo.</w:t>
      </w:r>
    </w:p>
    <w:p/>
    <w:p>
      <w:r xmlns:w="http://schemas.openxmlformats.org/wordprocessingml/2006/main">
        <w:t xml:space="preserve">2. Sabuurradii 56:3-4 KQA - Markaan cabsado, adigaan isku kaa halleeyaa. Ilaaha aan eraygiisa ku ammaano, Ilaah baan isku halleeyaa; Anigu ma cabsan doono. Bal maxaa hilib igu samayn karaa?</w:t>
      </w:r>
    </w:p>
    <w:p/>
    <w:p>
      <w:r xmlns:w="http://schemas.openxmlformats.org/wordprocessingml/2006/main">
        <w:t xml:space="preserve">Ruud 3:9 Markaasuu ku yidhi, Kumaad tahay? Oo iyana waxay ugu jawaabtay, Anigu waxaan ahay addoontaada Ruud; waayo waxaad tahay xigaal dhow.</w:t>
      </w:r>
    </w:p>
    <w:p/>
    <w:p>
      <w:r xmlns:w="http://schemas.openxmlformats.org/wordprocessingml/2006/main">
        <w:t xml:space="preserve">Ruut waxay muujisay rumaysad iyo geesinimo cajiib ah markay ka codsatay Bocas inuu ku kala bixiyo marada iyada.</w:t>
      </w:r>
    </w:p>
    <w:p/>
    <w:p>
      <w:r xmlns:w="http://schemas.openxmlformats.org/wordprocessingml/2006/main">
        <w:t xml:space="preserve">1. Awooda rumaysadka geesinimada leh - In la baadho codsigii geesinimada lahaa ee Ruut iyo rumaysadka kiciyey.</w:t>
      </w:r>
    </w:p>
    <w:p/>
    <w:p>
      <w:r xmlns:w="http://schemas.openxmlformats.org/wordprocessingml/2006/main">
        <w:t xml:space="preserve">2. Barako addeecista - Sahaminta sida addeecista Ruut u hoggaansantay tilmaamaha Nimco u keenay raalligelinteeda iyo ilaalinteeda.</w:t>
      </w:r>
    </w:p>
    <w:p/>
    <w:p>
      <w:r xmlns:w="http://schemas.openxmlformats.org/wordprocessingml/2006/main">
        <w:t xml:space="preserve">1. Cibraaniyada 11:17-19 KQA - Ibraahim kolkii la jirrabay rumaysad buu ku bixiyey Isxaaq, oo kii ballammada helayna wuxuu bixiyey qurbaankii wiilkiisii keliya ee la yidhi, Isaxaaq agtaada wuxuu ku bixin doonaa. farcan lagu magacaabo. Wuxuu ku fikiray in Ilaah isaga ka sara kicin karo kuwii dhintay, kan uu masaal ahaan ka soo celiyey isaga.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Ruud 3:10 KQA - Oo isna wuxuu yidhi, Gabadhaydiiyey, Rabbigu ha kuu barakeeyo, waayo, raxmad baad i tustay ugu dambaysta oo ka sii weyn tii markii hore, maxaa yeelay, ma aadan raacin rag dhallinyaro ah, faqiir iyo taajir toona.</w:t>
      </w:r>
    </w:p>
    <w:p/>
    <w:p>
      <w:r xmlns:w="http://schemas.openxmlformats.org/wordprocessingml/2006/main">
        <w:t xml:space="preserve">Ruut waxay muujisaa naxariis weyn iyo daacadnimo iyadoo aan lagu daalin maal ama mansabyada ragga dhallinyarada ah.</w:t>
      </w:r>
    </w:p>
    <w:p/>
    <w:p>
      <w:r xmlns:w="http://schemas.openxmlformats.org/wordprocessingml/2006/main">
        <w:t xml:space="preserve">1. Awoodda naxariista: Sida daacadnimada Ruut ee Ilaah ay u beddeshay nolosheeda</w:t>
      </w:r>
    </w:p>
    <w:p/>
    <w:p>
      <w:r xmlns:w="http://schemas.openxmlformats.org/wordprocessingml/2006/main">
        <w:t xml:space="preserve">2. Hantida Dhabta ah: Sida naf-la'aanta Ruut ay maalkeeda u gaadhsiisay wax ka baxsan qiyaasta</w:t>
      </w:r>
    </w:p>
    <w:p/>
    <w:p>
      <w:r xmlns:w="http://schemas.openxmlformats.org/wordprocessingml/2006/main">
        <w:t xml:space="preserve">1. Rooma 12:10 : Si raxmad leh midkiinba midka kale ha ugu jeclaado jacayl walaalnimo; si sharaf leh oo midba midka kale u doorbido;</w:t>
      </w:r>
    </w:p>
    <w:p/>
    <w:p>
      <w:r xmlns:w="http://schemas.openxmlformats.org/wordprocessingml/2006/main">
        <w:t xml:space="preserve">2. Maahmaahyadii 19:22: Nin damaciisu waa naxariistiisa, Oo miskiinkuna waa ka wanaagsan yahay beenaalaha.</w:t>
      </w:r>
    </w:p>
    <w:p/>
    <w:p>
      <w:r xmlns:w="http://schemas.openxmlformats.org/wordprocessingml/2006/main">
        <w:t xml:space="preserve">Ruth 3:11 Haddaba gabadhaydiiyey, ha cabsan; Waxaan kugu samayn doonaa wax alla wixii aad weyddiisato, waayo, magaalada dadkayga oo dhammu way wada og yihiin inaad tahay naag wanaagsan.</w:t>
      </w:r>
    </w:p>
    <w:p/>
    <w:p>
      <w:r xmlns:w="http://schemas.openxmlformats.org/wordprocessingml/2006/main">
        <w:t xml:space="preserve">Bocas wuxuu ballan qaaday inuu daryeeli doono Ruut wuxuuna u qiray inay tahay naag suubban.</w:t>
      </w:r>
    </w:p>
    <w:p/>
    <w:p>
      <w:r xmlns:w="http://schemas.openxmlformats.org/wordprocessingml/2006/main">
        <w:t xml:space="preserve">1.Ilaahay waxa uu inagu mannaystay dumar dhawrsoon oo aan ixtiraamno.</w:t>
      </w:r>
    </w:p>
    <w:p/>
    <w:p>
      <w:r xmlns:w="http://schemas.openxmlformats.org/wordprocessingml/2006/main">
        <w:t xml:space="preserve">2. Ficilkeenu waa inuu ka tarjumayaa wanaagga dadka Ilaahay.</w:t>
      </w:r>
    </w:p>
    <w:p/>
    <w:p>
      <w:r xmlns:w="http://schemas.openxmlformats.org/wordprocessingml/2006/main">
        <w:t xml:space="preserve">1. Maahmaahyadii 31:10-31; Tilmaanta naagta wanaagsan.</w:t>
      </w:r>
    </w:p>
    <w:p/>
    <w:p>
      <w:r xmlns:w="http://schemas.openxmlformats.org/wordprocessingml/2006/main">
        <w:t xml:space="preserve">2. 1 Butros 3:1-7; In la baro sida la isu ixtiraamo loona ixtiraamo.</w:t>
      </w:r>
    </w:p>
    <w:p/>
    <w:p>
      <w:r xmlns:w="http://schemas.openxmlformats.org/wordprocessingml/2006/main">
        <w:t xml:space="preserve">Ruud 3:12 KQA - Haddaba waa run inaan ahay xigaalka kuu dhow, habase yeeshee waxaa jira xigaal iga dhow.</w:t>
      </w:r>
    </w:p>
    <w:p/>
    <w:p>
      <w:r xmlns:w="http://schemas.openxmlformats.org/wordprocessingml/2006/main">
        <w:t xml:space="preserve">Ruut waxay ogaatay inuu jiro qof kale oo iyada uga dhow oo aan ahayn qaraabadeeda xagga dhiigga.</w:t>
      </w:r>
    </w:p>
    <w:p/>
    <w:p>
      <w:r xmlns:w="http://schemas.openxmlformats.org/wordprocessingml/2006/main">
        <w:t xml:space="preserve">1. Awooda Isku Xidhka: Sida Sheekada Ruut ay Inoo Barayso Derisnimada</w:t>
      </w:r>
    </w:p>
    <w:p/>
    <w:p>
      <w:r xmlns:w="http://schemas.openxmlformats.org/wordprocessingml/2006/main">
        <w:t xml:space="preserve">2. Qaabka Iimaanka: Sheekada Ruut ee Dedaalka iyo Daacadnimada</w:t>
      </w:r>
    </w:p>
    <w:p/>
    <w:p>
      <w:r xmlns:w="http://schemas.openxmlformats.org/wordprocessingml/2006/main">
        <w:t xml:space="preserve">1. Luukos 10:25-37 - Masaalka Samaariya Wanaagsan</w:t>
      </w:r>
    </w:p>
    <w:p/>
    <w:p>
      <w:r xmlns:w="http://schemas.openxmlformats.org/wordprocessingml/2006/main">
        <w:t xml:space="preserve">2. Galatiya 6:10 - Dadka oo dhan wanaag u sameeya</w:t>
      </w:r>
    </w:p>
    <w:p/>
    <w:p>
      <w:r xmlns:w="http://schemas.openxmlformats.org/wordprocessingml/2006/main">
        <w:t xml:space="preserve">Ruth 3:13 Caawa joog, oo subaxdana waxay noqon doontaa, hadduu kuu samayn doono qaybta xigaalka; ha sameeyo qaybta xigaalka, laakiinse haddaanu ku samaynayn waxa xigaalkiis, waxaan kuu samaynayaa waxa xigaalka ah, Rabbiga noloshiisaan ku dhaartaye. Iska jiifso ilaa subaxda.</w:t>
      </w:r>
    </w:p>
    <w:p/>
    <w:p>
      <w:r xmlns:w="http://schemas.openxmlformats.org/wordprocessingml/2006/main">
        <w:t xml:space="preserve">Ruut waxay Bocas u soo jeedisay in haddii uusan doonaynin inuu fuliyo waajibaadkiisa xigaalnimo, markaas ay ku buuxin doonto booskiisa.</w:t>
      </w:r>
    </w:p>
    <w:p/>
    <w:p>
      <w:r xmlns:w="http://schemas.openxmlformats.org/wordprocessingml/2006/main">
        <w:t xml:space="preserve">1. Awooda rumaysadka Ruut - Baadhitaanka xoogga rumaysadka Ruut ee bixinta iyo ilaalinta Ilaah.</w:t>
      </w:r>
    </w:p>
    <w:p/>
    <w:p>
      <w:r xmlns:w="http://schemas.openxmlformats.org/wordprocessingml/2006/main">
        <w:t xml:space="preserve">2. Waa maxay Bixiyaha Kinsman? - Sahaminta fikradda soo furashada xigaalka iyadoo laga eegayo dhinaca sheekada Ruut.</w:t>
      </w:r>
    </w:p>
    <w:p/>
    <w:p>
      <w:r xmlns:w="http://schemas.openxmlformats.org/wordprocessingml/2006/main">
        <w:t xml:space="preserve">1. Cibraaniyada 11:17-19 KQA - Ibraahim kolkii la jirrabay rumaysad buu ku bixiyey Isxaaq, oo kii ballammada helayna wuxuu bixiyey qurbaankii wiilkiisii keliya ee la yidhi, Isaxaaq agtaada wuxuu ku bixin doonaa. farcan lagu magacaabo. Wuxuu ku fikiray in Ilaah isaga ka sara kicin karo kuwii dhintay, kan uu masaal ahaan ka soo celiyey isaga.</w:t>
      </w:r>
    </w:p>
    <w:p/>
    <w:p>
      <w:r xmlns:w="http://schemas.openxmlformats.org/wordprocessingml/2006/main">
        <w:t xml:space="preserve">2. Matayos 19:16-22 KQA - Oo bal eeg, nin baa u yimid oo ku yidhi, Macallimow, maxaa wanaagsan oo waajib igu ah inaan sameeyo si aan nolosha weligeed ah u helo? Oo isna wuxuu ku yidhi, War maxaad wax wanaagsan ii weyddiinaysaa? Waxaa jira mid keliya oo wanaagsan. Haddaad nolosha geli lahayd, qaynuunnada xaji. Wuxuu ku yidhi, Kuwee? Ciise wuxuu ku yidhi, Waa inaanad qudh gooyn, Waa inaanad sinaysan, Waa inaanad waxba xadin, Waa inaanad marag been ah furin, Aabbahaa iyo hooyadaa maamuus, oo waa inaad deriskaaga u jeclaataa sidaad naftaada u jeceshahay.</w:t>
      </w:r>
    </w:p>
    <w:p/>
    <w:p>
      <w:r xmlns:w="http://schemas.openxmlformats.org/wordprocessingml/2006/main">
        <w:t xml:space="preserve">Ruud 3:14 KQA - Markaasay cagihiisa ku jiifsatay ilaa subaxdii, oo waxay kacday intaan mid mid kale garanayn. Isna wuxuu yidhi, Yaan la ogaanin in naag ay guriga soo gashay.</w:t>
      </w:r>
    </w:p>
    <w:p/>
    <w:p>
      <w:r xmlns:w="http://schemas.openxmlformats.org/wordprocessingml/2006/main">
        <w:t xml:space="preserve">Markaasaa Ruut waxay ku hoyatay Bocas cagihiisii, wayna iska tagtay iyadoo aan ninna ogaan. Bocas wuxuu weyddiiyey inaan ninna ogaan inay halkaas joogto.</w:t>
      </w:r>
    </w:p>
    <w:p/>
    <w:p>
      <w:r xmlns:w="http://schemas.openxmlformats.org/wordprocessingml/2006/main">
        <w:t xml:space="preserve">1. Awoodda Ilaalinta Ilaah: Sheekada Ruut</w:t>
      </w:r>
    </w:p>
    <w:p/>
    <w:p>
      <w:r xmlns:w="http://schemas.openxmlformats.org/wordprocessingml/2006/main">
        <w:t xml:space="preserve">2. Naxariista iyo Caqliga Bocas: Tusaalaha Dhiirigelinta leh</w:t>
      </w:r>
    </w:p>
    <w:p/>
    <w:p>
      <w:r xmlns:w="http://schemas.openxmlformats.org/wordprocessingml/2006/main">
        <w:t xml:space="preserve">1. SABUURRADII 91:4 Isagu wuxuu kugu dedi doonaa baalalkiisa, Oo waxaad magangeli doontaa baalashiisa hoostooda.</w:t>
      </w:r>
    </w:p>
    <w:p/>
    <w:p>
      <w:r xmlns:w="http://schemas.openxmlformats.org/wordprocessingml/2006/main">
        <w:t xml:space="preserve">2. Maahmaahyadii 11:13 KQA - Ku alla kii xanta ku warwareegaa wuxuu daaha ka qaadaa waxyaalo qarsoon, Laakiinse kii ruuxiisu aamin yahay wax buu daboolaa.</w:t>
      </w:r>
    </w:p>
    <w:p/>
    <w:p>
      <w:r xmlns:w="http://schemas.openxmlformats.org/wordprocessingml/2006/main">
        <w:t xml:space="preserve">Ruud 3:15 KQA - Oo wuxuu kaloo ku yidhi, Soo qaado ilxidhka aad ku dedantahay oo xaji. Oo markay qabatay wuxuu qiyaasay lix koombo oo shaciir ah, oo u saaray, markaasay magaaladii gashay.</w:t>
      </w:r>
    </w:p>
    <w:p/>
    <w:p>
      <w:r xmlns:w="http://schemas.openxmlformats.org/wordprocessingml/2006/main">
        <w:t xml:space="preserve">Bocas wuxuu Ruut u sheegay inay keento ilxidhka ay xidhnayd, markay samaysayna wuxuu ka buuxiyey lix koombo oo shaciir ah.</w:t>
      </w:r>
    </w:p>
    <w:p/>
    <w:p>
      <w:r xmlns:w="http://schemas.openxmlformats.org/wordprocessingml/2006/main">
        <w:t xml:space="preserve">1. Deeqsinimadii Bocas: Tusaalaha Inaga Oo Dhan</w:t>
      </w:r>
    </w:p>
    <w:p/>
    <w:p>
      <w:r xmlns:w="http://schemas.openxmlformats.org/wordprocessingml/2006/main">
        <w:t xml:space="preserve">2. Ka Faa'idaysiga Waxa Illahay Inagu Siiyo Inaan Dadka Kale Ugu Adeegno</w:t>
      </w:r>
    </w:p>
    <w:p/>
    <w:p>
      <w:r xmlns:w="http://schemas.openxmlformats.org/wordprocessingml/2006/main">
        <w:t xml:space="preserve">1. Matayos 7:12, "Haddaba wax kasta oo aad doonaysaan in dadku idiin sameeyo, idinkuna sidaas oo kale u sameeya iyaga, waayo, kanu waa sharcigii iyo nebiyadii."</w:t>
      </w:r>
    </w:p>
    <w:p/>
    <w:p>
      <w:r xmlns:w="http://schemas.openxmlformats.org/wordprocessingml/2006/main">
        <w:t xml:space="preserve">2. 1 Butros 4:10, "Sida nin walba hadiyad u helay, sidaas oo kale midkiinba midka kale ha ugu adeego idinkoo ah wakiillo wanaagsan oo nimcada Ilaah ee kala duwan leh."</w:t>
      </w:r>
    </w:p>
    <w:p/>
    <w:p>
      <w:r xmlns:w="http://schemas.openxmlformats.org/wordprocessingml/2006/main">
        <w:t xml:space="preserve">RUUD 3:16 Oo markay soddohdeed u timid ayay ku tidhi, Gabadhaydiiyey, kumaad tahay? Markaasay u sheegtay wixii ninku ku sameeyey oo dhan.</w:t>
      </w:r>
    </w:p>
    <w:p/>
    <w:p>
      <w:r xmlns:w="http://schemas.openxmlformats.org/wordprocessingml/2006/main">
        <w:t xml:space="preserve">Ruud waxay ku soo noqotay soddohdeed iyadoo u sheegtay wixii ninku u sameeyey.</w:t>
      </w:r>
    </w:p>
    <w:p/>
    <w:p>
      <w:r xmlns:w="http://schemas.openxmlformats.org/wordprocessingml/2006/main">
        <w:t xml:space="preserve">1. Awooda rumaysadka: Barashada Ruut 3:16</w:t>
      </w:r>
    </w:p>
    <w:p/>
    <w:p>
      <w:r xmlns:w="http://schemas.openxmlformats.org/wordprocessingml/2006/main">
        <w:t xml:space="preserve">2. Naxariista Shisheeyaha: Barashada Ruut 3:16</w:t>
      </w:r>
    </w:p>
    <w:p/>
    <w:p>
      <w:r xmlns:w="http://schemas.openxmlformats.org/wordprocessingml/2006/main">
        <w:t xml:space="preserve">1 Bilowgii 16:13 KQA - Oo waxay magicii Rabbigii iyada la hadlay u bixisay, Adigu Ilaaha wax arka, waayo, waxay tidhi, Weliba miyaan halkan ka fiiriyey kan i arka?</w:t>
      </w:r>
    </w:p>
    <w:p/>
    <w:p>
      <w:r xmlns:w="http://schemas.openxmlformats.org/wordprocessingml/2006/main">
        <w:t xml:space="preserve">2. Sabuurradii 145:9 KQA - Rabbigu wax kasta wuu u roon yahay, Naxariistiisuna waxay ka sarreeyaan shuqulladiisa oo dhan.</w:t>
      </w:r>
    </w:p>
    <w:p/>
    <w:p>
      <w:r xmlns:w="http://schemas.openxmlformats.org/wordprocessingml/2006/main">
        <w:t xml:space="preserve">Ruud 3:17 Markaasay tidhi, Lixdan koombo oo shaciirka ah wuxuu i siiyey; waayo, wuxuu igu yidhi, Soddohdaa madhan ha u tegin.</w:t>
      </w:r>
    </w:p>
    <w:p/>
    <w:p>
      <w:r xmlns:w="http://schemas.openxmlformats.org/wordprocessingml/2006/main">
        <w:t xml:space="preserve">Ruud waxay aaday gurigii soddohdeed iyadoo wadata lix koombo oo shaciir ah oo hadiyad ahaan ah.</w:t>
      </w:r>
    </w:p>
    <w:p/>
    <w:p>
      <w:r xmlns:w="http://schemas.openxmlformats.org/wordprocessingml/2006/main">
        <w:t xml:space="preserve">1. Awooda deeqsinimada ee ku wajahan dhibka</w:t>
      </w:r>
    </w:p>
    <w:p/>
    <w:p>
      <w:r xmlns:w="http://schemas.openxmlformats.org/wordprocessingml/2006/main">
        <w:t xml:space="preserve">2. Ahmiyada Adeecida iyo Xushmada</w:t>
      </w:r>
    </w:p>
    <w:p/>
    <w:p>
      <w:r xmlns:w="http://schemas.openxmlformats.org/wordprocessingml/2006/main">
        <w:t xml:space="preserve">1. Maahmaahyadii 19:17 , Kan miskiinka wax u siiya Rabbiga wax buu amaahiyaa, isna wuu u abaalgudi doonaa falimihiisa.</w:t>
      </w:r>
    </w:p>
    <w:p/>
    <w:p>
      <w:r xmlns:w="http://schemas.openxmlformats.org/wordprocessingml/2006/main">
        <w:t xml:space="preserve">2. 1 Butros 2:13-17 , Rabbiga dartiis uga dambeeyaa hay'ad kasta oo aadanaha ah, hadday tahay boqorka ugu sarreeya, ama taliyayaasha uu u soo diray inay kuwa sharka falaan ciqaabaan oo ay ammaanaan kuwa fala. wanaagsan. Waayo, tanu waa doonistii Ilaah inaad wax wanaagsan samaysaan, oo aad jaahilnimada nacasyada aamusaan. U noolaada sida dad xor ah, oo xorriyaddiinna ha ka dhigina sida mid aad sharka u qarinaysaan, laakiinse u noolaada sida addoommadii Ilaah. Qof walba ixtiraam. Jeclow walaalnimada. Illahay ka cabso. Sharafta boqortooyo.</w:t>
      </w:r>
    </w:p>
    <w:p/>
    <w:p>
      <w:r xmlns:w="http://schemas.openxmlformats.org/wordprocessingml/2006/main">
        <w:t xml:space="preserve">Ruud 3:18 KQA - Markaasay tidhi, Gabadhaydiiyey, iska fadhiiso, ilaa aad ogaatid sida xaalku u dhici doono;</w:t>
      </w:r>
    </w:p>
    <w:p/>
    <w:p>
      <w:r xmlns:w="http://schemas.openxmlformats.org/wordprocessingml/2006/main">
        <w:t xml:space="preserve">Ruut waxay ku kalsoon tahay Ilaah inuu u keeno natiijada saxda ah iyada iyo Nimco.</w:t>
      </w:r>
    </w:p>
    <w:p/>
    <w:p>
      <w:r xmlns:w="http://schemas.openxmlformats.org/wordprocessingml/2006/main">
        <w:t xml:space="preserve">1. In Ilaahay la Talo Saaro Xiliyada Lahubo</w:t>
      </w:r>
    </w:p>
    <w:p/>
    <w:p>
      <w:r xmlns:w="http://schemas.openxmlformats.org/wordprocessingml/2006/main">
        <w:t xml:space="preserve">2. In diirada la saaro waxa aan xakamayn karno</w:t>
      </w:r>
    </w:p>
    <w:p/>
    <w:p>
      <w:r xmlns:w="http://schemas.openxmlformats.org/wordprocessingml/2006/main">
        <w:t xml:space="preserve">1. Ishacyaah 26:3-4 KQA - Nabad buuxda baad ku dhawri doontaa, maxaa yeelay, isagu isku kaa halleeya.</w:t>
      </w:r>
    </w:p>
    <w:p/>
    <w:p>
      <w:r xmlns:w="http://schemas.openxmlformats.org/wordprocessingml/2006/main">
        <w:t xml:space="preserve">2. Filiboy 4:6-7 - Waxba ha ka welwelina, laakiin wax kastaba baryadiinna Ilaah ku ogeysiiya tukasho iyo duco mahadnaqid la jirto.</w:t>
      </w:r>
    </w:p>
    <w:p/>
    <w:p>
      <w:r xmlns:w="http://schemas.openxmlformats.org/wordprocessingml/2006/main">
        <w:t xml:space="preserve">Ruth 4 waxa lagu soo koobi karaa saddex qaybood oo kala ah sidan soo socota, iyadoo ay la socdaan aayadaha la tilmaamay:</w:t>
      </w:r>
    </w:p>
    <w:p/>
    <w:p>
      <w:r xmlns:w="http://schemas.openxmlformats.org/wordprocessingml/2006/main">
        <w:t xml:space="preserve">Faqrada 1: Ruth 4:1-8 waxay soo bandhigaysaa dacwooyinka sharciga ah ee madax furashada Ruut. Cutubkan, Bocas wuxuu tegey iriddii magaalada oo ahayd meeshii arrimaha sharciga lagaga wada hadlay, wuxuuna go'aansaday inuu la kulmo xigaalka ugu dhow oo sheeganaya inuu soo furto dhulka Eliimeleg oo uu ku guursado Ruud. Bocas wuxuu soo bandhigay fursadda isaga, isaga oo ku wargeliyay waajibaadkiisa qaraabada ugu dhow. Si kastaba ha ahaatee, markii qaraabadu ogaatay in helitaanka dhulka Elimeleg ay sidoo kale ku jirto inuu guursado Ruut, wuu diiday inuu isticmaalo xuquuqdiisa madax furashada.</w:t>
      </w:r>
    </w:p>
    <w:p/>
    <w:p>
      <w:r xmlns:w="http://schemas.openxmlformats.org/wordprocessingml/2006/main">
        <w:t xml:space="preserve">Faqrada 2: Ku sii socota Ruth 4:9-12, waxay ka warramaysaa ballanqaadkii Bocas ee ku aaddanaa Ruut. Isaga oo aan wax diidmo ah ka helin qaraabada dhow, Bocas wuxuu qaatay booskiisa sidii xigaal-bixiye. Wuxuu si cad u sheegay inuu damacsan yahay inuu soo furto hantida Elimeleg oo uu ka guursado Ruut oo uu guursado. Markhaatiyaashii joogay albaabka magaalada ayaa u duceeyay midawgooda waxayna u duceeyeen barwaaqo.</w:t>
      </w:r>
    </w:p>
    <w:p/>
    <w:p>
      <w:r xmlns:w="http://schemas.openxmlformats.org/wordprocessingml/2006/main">
        <w:t xml:space="preserve">Faqrada 3: Ruth 4 waxay ku soo gabagabaynaysaa xisaab ku saabsan guurkii Bocas iyo Ruut iyo macnaha uu u leeyahay Nimco. Ruut 4:13-22, waxa lagu sheegay in Bocas uu Ruut guursaday, oo ay dhaleen wiil la odhan jiray Coobeed dhacdo la taaban karo oo aan iyaga keliya farxad gelin, laakiin sidoo kale Nimco oo qoyskeeda ka soo gaadhay khasaare weyn. Coobeed wuxuu noqday awoowe Boqor Daa'uud xiriir muhim ah oo ku dhex jira taariikhda Israa'iil.</w:t>
      </w:r>
    </w:p>
    <w:p/>
    <w:p>
      <w:r xmlns:w="http://schemas.openxmlformats.org/wordprocessingml/2006/main">
        <w:t xml:space="preserve">Marka la soo koobo:</w:t>
      </w:r>
    </w:p>
    <w:p>
      <w:r xmlns:w="http://schemas.openxmlformats.org/wordprocessingml/2006/main">
        <w:t xml:space="preserve">Ruth 4 ayaa soo bandhigtay:</w:t>
      </w:r>
    </w:p>
    <w:p>
      <w:r xmlns:w="http://schemas.openxmlformats.org/wordprocessingml/2006/main">
        <w:t xml:space="preserve">Dacwadaha sharciga ah ee madax furashada Bocas wuxuu la kulmay qaraabo dhow;</w:t>
      </w:r>
    </w:p>
    <w:p>
      <w:r xmlns:w="http://schemas.openxmlformats.org/wordprocessingml/2006/main">
        <w:t xml:space="preserve">Ballanqaadkii Bocas ee ku aaddanaa Ruut isagoo ku dhawaaqay inuu doonayo inuu soo furto;</w:t>
      </w:r>
    </w:p>
    <w:p>
      <w:r xmlns:w="http://schemas.openxmlformats.org/wordprocessingml/2006/main">
        <w:t xml:space="preserve">Guurka u dhexeeya Bocas iyo Ruut waxay dhashay Coobeed iyo muhiimadda ay u leedahay Nimco.</w:t>
      </w:r>
    </w:p>
    <w:p/>
    <w:p>
      <w:r xmlns:w="http://schemas.openxmlformats.org/wordprocessingml/2006/main">
        <w:t xml:space="preserve">Xooga saara:</w:t>
      </w:r>
    </w:p>
    <w:p>
      <w:r xmlns:w="http://schemas.openxmlformats.org/wordprocessingml/2006/main">
        <w:t xml:space="preserve">Dacwadaha sharciga ah ee madax furashada Bocas wuxuu la kulmay qaraabo dhow;</w:t>
      </w:r>
    </w:p>
    <w:p>
      <w:r xmlns:w="http://schemas.openxmlformats.org/wordprocessingml/2006/main">
        <w:t xml:space="preserve">Ballanqaadkii Bocas ee ku aaddanaa Ruut isagoo ku dhawaaqay inuu doonayo inuu soo furto;</w:t>
      </w:r>
    </w:p>
    <w:p>
      <w:r xmlns:w="http://schemas.openxmlformats.org/wordprocessingml/2006/main">
        <w:t xml:space="preserve">Guurka u dhexeeya Bocas iyo Ruut waxay dhashay Coobeed iyo muhiimadda ay u leedahay Nimco.</w:t>
      </w:r>
    </w:p>
    <w:p/>
    <w:p>
      <w:r xmlns:w="http://schemas.openxmlformats.org/wordprocessingml/2006/main">
        <w:t xml:space="preserve">Cutubku wuxuu diiradda saarayaa dacwooyinka sharciga ah ee madax furashada Ruut, ballanka Bocas ee xagga Ruut, iyo guurka u dhexeeya Bocas iyo Ruut taasoo horseedaysa dhalashada Coobeed dhacdo muhiim ah oo saameyn ku leh Nimco. Ruth 4, Bocas wuxuu aaday iridda magaalada si uu ula kulmo qaraabada dhow kaas oo haysta sheegashada ah inuu soo furto dhulka Elimelek oo uu guursado Ruut. Waxa uu u soo bandhigayaa fursadda, isaga oo u sharaxaya waajibaadkiisa qaraabada ugu dhow. Si kastaba ha ahaatee, markii uu ogaaday in helista dhulka Elimeleg ay sidoo kale ku jirto inuu guursado Ruut, wuu diiday inuu isticmaalo xaqiisa madax furashada.</w:t>
      </w:r>
    </w:p>
    <w:p/>
    <w:p>
      <w:r xmlns:w="http://schemas.openxmlformats.org/wordprocessingml/2006/main">
        <w:t xml:space="preserve">Ku sii socota Ruth 4, iyada oo aan wax diidmo ah ka helin qaraabada dhow, Bocas wuxuu qaatay booskiisa sidii xigaal-qaade. Wuxuu si cad u sheegay inuu damacsan yahay inuu soo furto hantida Elimeleg oo uu ka guursado Ruut oo uu guursado. Markhaatiyaashii joogay albaabka magaalada ayaa u duceeyay midawgooda waxayna u duceeyeen barwaaqadooda waqti muhiim ah iyagoo xaqiijinaya go'aankooda.</w:t>
      </w:r>
    </w:p>
    <w:p/>
    <w:p>
      <w:r xmlns:w="http://schemas.openxmlformats.org/wordprocessingml/2006/main">
        <w:t xml:space="preserve">Ruth 4 waxay ku soo gabagabaynaysaa xisaabinta Bocas iyo Ruut guurkooda iyo muhiimada uu u leeyahay Nimco. Waxay leeyihiin wiil la odhan jiray Coobeed oo aad ugu farxay iyaga oo keliya, laakiin sidoo kale Nimco oo ay qoyskeeda ka soo gaadhay khasaare weyn. Coobeed waxa uu awoowe u noqday Boqor Daa'uud xidhiidh muhiim ah oo ku dhex jira taariikhda reer binu Israa'iil taas oo muujinaysa bixinta Ilaah ee keenaya barakooyinka iyada oo loo marayo midowgan u dhexeeya Bocas iyo Ruut.</w:t>
      </w:r>
    </w:p>
    <w:p/>
    <w:p>
      <w:r xmlns:w="http://schemas.openxmlformats.org/wordprocessingml/2006/main">
        <w:t xml:space="preserve">Ruud 4:1 Markaasaa Bocas wuxuu tegey iriddii magaalada, oo halkaasuu fadhiistay; oo uu ku yidhi, Hoo, kanu! gees u leexo, halkan fadhiiso. Kolkaasuu gees u leexday oo fadhiistay.</w:t>
      </w:r>
    </w:p>
    <w:p/>
    <w:p>
      <w:r xmlns:w="http://schemas.openxmlformats.org/wordprocessingml/2006/main">
        <w:t xml:space="preserve">Bocas wuxuu tegey iriddii magaalada, oo wuxuu la kulmay nin xigaal ah oo uu hore u sheegay, oo ugu yeedhay inuu fadhiisto.</w:t>
      </w:r>
    </w:p>
    <w:p/>
    <w:p>
      <w:r xmlns:w="http://schemas.openxmlformats.org/wordprocessingml/2006/main">
        <w:t xml:space="preserve">1. Ilaahay wuu ina siin doonaa gargaare haddaan isaga ka doonno.</w:t>
      </w:r>
    </w:p>
    <w:p/>
    <w:p>
      <w:r xmlns:w="http://schemas.openxmlformats.org/wordprocessingml/2006/main">
        <w:t xml:space="preserve">2. Waxaan talo saaran karnaa Ilaahay inuu inoogu dhawaado yoolkeenna.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Ruud 4:2 KQA - Markaasuu soo kaxaystay toban nin oo odayaashii magaalada ah, oo wuxuu ku yidhi, Halkan fadhiista. Wayna fadhiisteen.</w:t>
      </w:r>
    </w:p>
    <w:p/>
    <w:p>
      <w:r xmlns:w="http://schemas.openxmlformats.org/wordprocessingml/2006/main">
        <w:t xml:space="preserve">Markaasaa Bocas wuxuu magaalada ka soo ururiyey 10 oday si uu ula fadhiisto.</w:t>
      </w:r>
    </w:p>
    <w:p/>
    <w:p>
      <w:r xmlns:w="http://schemas.openxmlformats.org/wordprocessingml/2006/main">
        <w:t xml:space="preserve">1. Muhiimadda ay leedahay in la dhegeysto talada xikmadda leh.</w:t>
      </w:r>
    </w:p>
    <w:p/>
    <w:p>
      <w:r xmlns:w="http://schemas.openxmlformats.org/wordprocessingml/2006/main">
        <w:t xml:space="preserve">2. Awoodda guud.</w:t>
      </w:r>
    </w:p>
    <w:p/>
    <w:p>
      <w:r xmlns:w="http://schemas.openxmlformats.org/wordprocessingml/2006/main">
        <w:t xml:space="preserve">1. Maahmaahyadii 11:14: "Haddaan talo jirin, dadku waa dhacaa, Laakiinse taliyayaasha badan ayaa ammaan ku jira."</w:t>
      </w:r>
    </w:p>
    <w:p/>
    <w:p>
      <w:r xmlns:w="http://schemas.openxmlformats.org/wordprocessingml/2006/main">
        <w:t xml:space="preserve">2. Efesos 4:16 : "Isaga oo dhan jidhka oo dhami, isagoo ku xidhan oo isku haya xubno kasta oo lagu qalabeeyey, in xubin kastaaba goortay si sax ah u shaqaynayso, jidhku waa u korayaa si uu jacayl isugu dhiso."</w:t>
      </w:r>
    </w:p>
    <w:p/>
    <w:p>
      <w:r xmlns:w="http://schemas.openxmlformats.org/wordprocessingml/2006/main">
        <w:t xml:space="preserve">Ruud 4:3 KQA - Markaasuu ninkii xigaalka u ahaa ku yidhi, Nimco oo ka soo noqotay waddankii Moo'aab waxay iibisay dhul uu lahaa walaalkay Eliimeleg.</w:t>
      </w:r>
    </w:p>
    <w:p/>
    <w:p>
      <w:r xmlns:w="http://schemas.openxmlformats.org/wordprocessingml/2006/main">
        <w:t xml:space="preserve">Nin ay qaraabo yihiin nimco ninkeedii dhintay Eliimeleg ayaa soo bandhigay inuu iibsado qayb dhul ah oo uu lahaa Eliimeleg.</w:t>
      </w:r>
    </w:p>
    <w:p/>
    <w:p>
      <w:r xmlns:w="http://schemas.openxmlformats.org/wordprocessingml/2006/main">
        <w:t xml:space="preserve">1. Qaylo-dhaanta Eebbe: Nimcada Bixiyaha</w:t>
      </w:r>
    </w:p>
    <w:p/>
    <w:p>
      <w:r xmlns:w="http://schemas.openxmlformats.org/wordprocessingml/2006/main">
        <w:t xml:space="preserve">2. Aaminnimada La Abaal Mariyay: Safarkii Nimco ee Furashada</w:t>
      </w:r>
    </w:p>
    <w:p/>
    <w:p>
      <w:r xmlns:w="http://schemas.openxmlformats.org/wordprocessingml/2006/main">
        <w:t xml:space="preserve">1. Ruud 3:12-13 KQA - Oo haatan waa run inaan ahay xigaal ii dhow, habase yeeshee waxaa jira xigaal iiga dhow. reer xigaal, waa hagaag; Ehelkii ha ka qabto.</w:t>
      </w:r>
    </w:p>
    <w:p/>
    <w:p>
      <w:r xmlns:w="http://schemas.openxmlformats.org/wordprocessingml/2006/main">
        <w:t xml:space="preserve">2. Cibraaniyada 2:17 KQA</w:t>
      </w:r>
    </w:p>
    <w:p/>
    <w:p>
      <w:r xmlns:w="http://schemas.openxmlformats.org/wordprocessingml/2006/main">
        <w:t xml:space="preserve">Ruud 4:4 KQA - Oo waxaan damcay inaan ku ogeysiiyo inaan ku idhaahdo, Ku iibso dadka deggan hortiisa iyo odayaasha dadkayga hortooda. Haddaad doonaysid inaad furto, fur, laakiinse haddaanad doonaynin inaad iibsatid, ii sheeg aan ogaado, waayo, mid kaa furanaya ma jiro, adiga mooyaane. aniguna waan kaa daba imanayaa. Isna wuxuu yidhi, Waan soo furan doonaaye.</w:t>
      </w:r>
    </w:p>
    <w:p/>
    <w:p>
      <w:r xmlns:w="http://schemas.openxmlformats.org/wordprocessingml/2006/main">
        <w:t xml:space="preserve">Bocas wuxuu ogolaaday inuu dhul ka iibsado nin qaraabo ah.</w:t>
      </w:r>
    </w:p>
    <w:p/>
    <w:p>
      <w:r xmlns:w="http://schemas.openxmlformats.org/wordprocessingml/2006/main">
        <w:t xml:space="preserve">1. Awoodda Furashada: Sida loo Cusbooneysiiyo oo loo soo Celiyo Nafteena iyo Xiriirkeena.</w:t>
      </w:r>
    </w:p>
    <w:p/>
    <w:p>
      <w:r xmlns:w="http://schemas.openxmlformats.org/wordprocessingml/2006/main">
        <w:t xml:space="preserve">2. Qiimaha Deeqsinimada: Sida Loogu Noolaado Nolol Nafhurnimo iyo Naf hurnimo</w:t>
      </w:r>
    </w:p>
    <w:p/>
    <w:p>
      <w:r xmlns:w="http://schemas.openxmlformats.org/wordprocessingml/2006/main">
        <w:t xml:space="preserve">1. Luukos 15:11-32 - Masaalka Wiilkii Khasaaray</w:t>
      </w:r>
    </w:p>
    <w:p/>
    <w:p>
      <w:r xmlns:w="http://schemas.openxmlformats.org/wordprocessingml/2006/main">
        <w:t xml:space="preserve">2. Efesos 4:32 - Midkiinba midka kale ha u roonaado oo ha u roonaado, oo midkiinba midka kale ha cafiyo siduu Ilaah Masiixu idiin cafiyey.</w:t>
      </w:r>
    </w:p>
    <w:p/>
    <w:p>
      <w:r xmlns:w="http://schemas.openxmlformats.org/wordprocessingml/2006/main">
        <w:t xml:space="preserve">Ruud 4:5 KQA - Markaasaa Bocas wuxuu yidhi, Maalintii aad beerta gacanta Nimco ka iibsatid, waa inaad ka iibsataa Ruud tii reer Moo'aab oo ah naagtii kii dhintay, inaad kii dhintay magiciisii ku soo celiso dhaxalkiisii.</w:t>
      </w:r>
    </w:p>
    <w:p/>
    <w:p>
      <w:r xmlns:w="http://schemas.openxmlformats.org/wordprocessingml/2006/main">
        <w:t xml:space="preserve">Bocas wuxuu u sheegay kii iibsaday beerta Nimco inuu sidoo kale ka iibsado Ruud, naagtii reer Moo'aab ee dhintay, si magaca dhintay loogu sii hayo dhaxalkiisa.</w:t>
      </w:r>
    </w:p>
    <w:p/>
    <w:p>
      <w:r xmlns:w="http://schemas.openxmlformats.org/wordprocessingml/2006/main">
        <w:t xml:space="preserve">1. Awoodda Magaca Wanaagsan: In la baadho muhiimadda ay leedahay ilaalinta dhaxalka qofka dhintay.</w:t>
      </w:r>
    </w:p>
    <w:p/>
    <w:p>
      <w:r xmlns:w="http://schemas.openxmlformats.org/wordprocessingml/2006/main">
        <w:t xml:space="preserve">2. Ruut: Qaabka Aaminnimada: Baadhista aaminnimada Ruut iyo sida ay u horseeday in lagu abaalmariyo camalkeeda aaminnimada ah.</w:t>
      </w:r>
    </w:p>
    <w:p/>
    <w:p>
      <w:r xmlns:w="http://schemas.openxmlformats.org/wordprocessingml/2006/main">
        <w:t xml:space="preserve">1. Maahmaahyadii 22:1, "Magaca wanaagsan waa laga sii wanaagsan yahay maal badan, oo in la tiriyo waa ka sii wanaagsan yahay lacag iyo dahab."</w:t>
      </w:r>
    </w:p>
    <w:p/>
    <w:p>
      <w:r xmlns:w="http://schemas.openxmlformats.org/wordprocessingml/2006/main">
        <w:t xml:space="preserve">2. Cibraaniyada 11:8 , "Ibraahim kolkii loogu yeedhay inuu tago meel uu dabadeed dhaxal ahaan u heli lahaa, rumaysad buu ku addeecay oo tegey in kastoo uusan garanayn meeshuu ku socdo."</w:t>
      </w:r>
    </w:p>
    <w:p/>
    <w:p>
      <w:r xmlns:w="http://schemas.openxmlformats.org/wordprocessingml/2006/main">
        <w:t xml:space="preserve">Ruud 4:6 Markaasaa ninkii xigaalka u ahaa wuxuu yidhi, Anigu iskama iibsan karo, waaba intaasoo aan dhaxalkaygii halleeyaa. waayo, anigu ma soo furan karo.</w:t>
      </w:r>
    </w:p>
    <w:p/>
    <w:p>
      <w:r xmlns:w="http://schemas.openxmlformats.org/wordprocessingml/2006/main">
        <w:t xml:space="preserve">Oo Bocas oo xigaalka u ahaa waa uu kari waayay inuu soo furto dhaxalkii Eliimeleg, sidaas daraaddeed Bocas wuxuu bixiyey inuu isagu soo furto.</w:t>
      </w:r>
    </w:p>
    <w:p/>
    <w:p>
      <w:r xmlns:w="http://schemas.openxmlformats.org/wordprocessingml/2006/main">
        <w:t xml:space="preserve">1. Awooda Deeqsinimada: Sida Bocas inoo tusay muhiimada ay leedahay deeqsinimada iyo naf-la'aanta.</w:t>
      </w:r>
    </w:p>
    <w:p/>
    <w:p>
      <w:r xmlns:w="http://schemas.openxmlformats.org/wordprocessingml/2006/main">
        <w:t xml:space="preserve">2. Naxariista Madax furashada: Sida nimcada Ilaahay inoo ogolaato in la inoo soo furto dembiyadayada.</w:t>
      </w:r>
    </w:p>
    <w:p/>
    <w:p>
      <w:r xmlns:w="http://schemas.openxmlformats.org/wordprocessingml/2006/main">
        <w:t xml:space="preserve">1. 2 Korintos 8:9 KQA - Waayo, waxaad garanaysaan nimcada Rabbigeenna Ciise Masiix in in kastoo uu hodan ahaa, uu aawadiin miskiin u noqday, inaad miskiinnimadiisa taajir ku ahaataan.</w:t>
      </w:r>
    </w:p>
    <w:p/>
    <w:p>
      <w:r xmlns:w="http://schemas.openxmlformats.org/wordprocessingml/2006/main">
        <w:t xml:space="preserve">Maahmaahyadii 11:25 KQA - Nafta deeqsinimadaa waa la barwaaqaysan doonaa, Oo kii wax waraabiyana isagaa la waraabin doonaa.</w:t>
      </w:r>
    </w:p>
    <w:p/>
    <w:p>
      <w:r xmlns:w="http://schemas.openxmlformats.org/wordprocessingml/2006/main">
        <w:t xml:space="preserve">Ruud 4:7 Haddaba waagii hore reer binu Israa'iil waxa ku saabsanaa madaxfurashada iyo xagga beddelkaba waxaa ka jiray in wax walba la sii adkeeyo; Markaasaa nin kabtiisii iska siibay oo u dhiibay deriskiisii;</w:t>
      </w:r>
    </w:p>
    <w:p/>
    <w:p>
      <w:r xmlns:w="http://schemas.openxmlformats.org/wordprocessingml/2006/main">
        <w:t xml:space="preserve">Tuducani waxa uu qeexayaa caado hore oo reer binu Israa'iil oo ah in ninka ka qayb qaadanaya wax kala iibsiga uu kabtiisa iska bixin jiray oo uu siin jiray deriskiisa si uu u xaqiijiyo heshiiska.</w:t>
      </w:r>
    </w:p>
    <w:p/>
    <w:p>
      <w:r xmlns:w="http://schemas.openxmlformats.org/wordprocessingml/2006/main">
        <w:t xml:space="preserve">1. Awooda Tilmaamaha Calaamadaha ee Xaqiijinta Heshiisyada</w:t>
      </w:r>
    </w:p>
    <w:p/>
    <w:p>
      <w:r xmlns:w="http://schemas.openxmlformats.org/wordprocessingml/2006/main">
        <w:t xml:space="preserve">2. Muhiimada Raacitaanka Kastamka Qadiimiga ah</w:t>
      </w:r>
    </w:p>
    <w:p/>
    <w:p>
      <w:r xmlns:w="http://schemas.openxmlformats.org/wordprocessingml/2006/main">
        <w:t xml:space="preserve">1. Bilowgii 14:23 - "In aanan ka soo qaadan dunta xataa maro kabo, iyo inaanan qaadanayn waxaga, waaba intaasoo aad tidhaahdaa, Aabraam baan hodan ka dhigay."</w:t>
      </w:r>
    </w:p>
    <w:p/>
    <w:p>
      <w:r xmlns:w="http://schemas.openxmlformats.org/wordprocessingml/2006/main">
        <w:t xml:space="preserve">2. Matayos 3:11-23 KQA - Runtii anigu waxaan idinku baabtiisay biyo toobad keen, laakiin kan iga daba imanayaa waa iga itaal weyn yahay, kan aanan istaahilin inaan kabihiisa qaado. Wuxuu idinku baabtiisi doonaa Ruuxa Quduuska ah iyo dab. "</w:t>
      </w:r>
    </w:p>
    <w:p/>
    <w:p>
      <w:r xmlns:w="http://schemas.openxmlformats.org/wordprocessingml/2006/main">
        <w:t xml:space="preserve">Ruud 4:8 Sidaas daraaddeed ninkii xigaalka u ahaa wuxuu Bocas ku yidhi, Ku iibso. Markaasuu kabtiisii iska siibay.</w:t>
      </w:r>
    </w:p>
    <w:p/>
    <w:p>
      <w:r xmlns:w="http://schemas.openxmlformats.org/wordprocessingml/2006/main">
        <w:t xml:space="preserve">Bocas waxaa la faray inuu nin qaraabo ah ka iibsado dhul, si uu u caddeeyo inuu ka dhab yahay iibsigu wuxuu iska siibay kabaha.</w:t>
      </w:r>
    </w:p>
    <w:p/>
    <w:p>
      <w:r xmlns:w="http://schemas.openxmlformats.org/wordprocessingml/2006/main">
        <w:t xml:space="preserve">1. Ahmiyadda ay leedahay in la ixtiraamo ballanka iyo ballan qaadkiisa.</w:t>
      </w:r>
    </w:p>
    <w:p/>
    <w:p>
      <w:r xmlns:w="http://schemas.openxmlformats.org/wordprocessingml/2006/main">
        <w:t xml:space="preserve">2. Ahmiyadda ay leedahay in la qaado tallaabo lagu fulinayo doonista Eebbe.</w:t>
      </w:r>
    </w:p>
    <w:p/>
    <w:p>
      <w:r xmlns:w="http://schemas.openxmlformats.org/wordprocessingml/2006/main">
        <w:t xml:space="preserve">1. Matayos 5:37 "Haagiinnu ha ahaado"Haa"kiinnuna 'Maya' ha ahaado".</w:t>
      </w:r>
    </w:p>
    <w:p/>
    <w:p>
      <w:r xmlns:w="http://schemas.openxmlformats.org/wordprocessingml/2006/main">
        <w:t xml:space="preserve">2. Sabuurradii 37:5 "Jidkaaga Rabbiga ku aamin, isaga isku hallee, wuuna samayn doonaa."</w:t>
      </w:r>
    </w:p>
    <w:p/>
    <w:p>
      <w:r xmlns:w="http://schemas.openxmlformats.org/wordprocessingml/2006/main">
        <w:t xml:space="preserve">Ruud 4:9 KQA - Markaasaa Bocas wuxuu odayaashii iyo dadkii oo dhan ku yidhi, Maanta markhaatiyaal baad ka tihiin inaan iibsaday kulli wixii Eliimeleg lahaa oo dhan, iyo kulli kulli wixii Kilyoon iyo Maxloon ay lahaayeen oo aan Nimco gacanta ku helay.</w:t>
      </w:r>
    </w:p>
    <w:p/>
    <w:p>
      <w:r xmlns:w="http://schemas.openxmlformats.org/wordprocessingml/2006/main">
        <w:t xml:space="preserve">Markaasaa Bocas wuxuu odayaashii iyo dadkii u sheegay inuu Nimco ka iibsaday alaabtii Eliimeleg, iyo Kilyoon, iyo Maxloon oo dhan.</w:t>
      </w:r>
    </w:p>
    <w:p/>
    <w:p>
      <w:r xmlns:w="http://schemas.openxmlformats.org/wordprocessingml/2006/main">
        <w:t xml:space="preserve">1. Rizqiga Ilaahay wakhtiyada adag</w:t>
      </w:r>
    </w:p>
    <w:p/>
    <w:p>
      <w:r xmlns:w="http://schemas.openxmlformats.org/wordprocessingml/2006/main">
        <w:t xml:space="preserve">2. Furashada Masiixa</w:t>
      </w:r>
    </w:p>
    <w:p/>
    <w:p>
      <w:r xmlns:w="http://schemas.openxmlformats.org/wordprocessingml/2006/main">
        <w:t xml:space="preserve">1. Ishacyaah 53:5 - "Laakiin isaga waxaa loo dhaawacay xadgudubyadeenna, waxaana loo nabareeyey xumaatooyinkeenna, edbintii nabaadiinadana dushiisay ku dhacday, nabarkiisiina waynu ku bogsannay."</w:t>
      </w:r>
    </w:p>
    <w:p/>
    <w:p>
      <w:r xmlns:w="http://schemas.openxmlformats.org/wordprocessingml/2006/main">
        <w:t xml:space="preserve">2. 1 Korintos 6:20 - "Waxaa laydinku soo iibsaday qiimo, ha ahaanina addoommada dadka."</w:t>
      </w:r>
    </w:p>
    <w:p/>
    <w:p>
      <w:r xmlns:w="http://schemas.openxmlformats.org/wordprocessingml/2006/main">
        <w:t xml:space="preserve">Ruud 4:10 KQA - Oo weliba Ruud tii reer Moo'aab oo ahayd naagtii Maxloon, waxaan iibsaday inay naag ii noqoto, oo aan kii dhintay magiciisii ku soo kiciyo dhaxalkiisii, si aan kii dhintay magicii walaalihiis uga dhex gooyn, Iridda meeshiisa ka timid, Maanta markhaati baad ka tihiin.</w:t>
      </w:r>
    </w:p>
    <w:p/>
    <w:p>
      <w:r xmlns:w="http://schemas.openxmlformats.org/wordprocessingml/2006/main">
        <w:t xml:space="preserve">Oo Bocas wuxuu soo iibsaday Ruud tii reer Moo'aab inay naag u noqoto, oo wuxuu hubiyaa inaan kii dhintay magiciisii Maxloon ka gooyn dhaxalkiisii iyo dadkiisa toona.</w:t>
      </w:r>
    </w:p>
    <w:p/>
    <w:p>
      <w:r xmlns:w="http://schemas.openxmlformats.org/wordprocessingml/2006/main">
        <w:t xml:space="preserve">1. Deeqsinnimada Bocas: Sidee Wax Bixintu uga gudbi kartaa Caqabad kasta</w:t>
      </w:r>
    </w:p>
    <w:p/>
    <w:p>
      <w:r xmlns:w="http://schemas.openxmlformats.org/wordprocessingml/2006/main">
        <w:t xml:space="preserve">2. Awoodda Furashada: Sida Sheekada Ruut u Muujisay naxariista Ilaahay</w:t>
      </w:r>
    </w:p>
    <w:p/>
    <w:p>
      <w:r xmlns:w="http://schemas.openxmlformats.org/wordprocessingml/2006/main">
        <w:t xml:space="preserve">1. Efesos 4:32 - Midkiinba midka kale ha u roonaado oo ha u roonaado, oo midkiinba midka kale ha cafiyo siduu Ilaah Masiixu idiin cafiyey.</w:t>
      </w:r>
    </w:p>
    <w:p/>
    <w:p>
      <w:r xmlns:w="http://schemas.openxmlformats.org/wordprocessingml/2006/main">
        <w:t xml:space="preserve">2. Luukos 6:38 - Sii oo waa laydin siin doonaa. Qiyaas wanaagsan, oo hoos loo riixay, oo la ruxay, oo buuxdhaafay, ayaa dhabtaada la gelin doonaa. Waayo, qiyaastii aad ku qiyaastaan ayaa dib laydiin qiyaasi doonaa.</w:t>
      </w:r>
    </w:p>
    <w:p/>
    <w:p>
      <w:r xmlns:w="http://schemas.openxmlformats.org/wordprocessingml/2006/main">
        <w:t xml:space="preserve">Ruud 4:11 KQA - Markaasaa dadkii iridda joogay oo dhan iyo odayaashiiba waxay yidhaahdeen, Markhaatiyaal baannu ka nahay. Rabbigu naagtii gurigaaga soo gashay ha ka dhigo sidii Raaxeel iyo Lee'ah oo labadoodii reer binu Israa'iil dhisay oo kale;</w:t>
      </w:r>
    </w:p>
    <w:p/>
    <w:p>
      <w:r xmlns:w="http://schemas.openxmlformats.org/wordprocessingml/2006/main">
        <w:t xml:space="preserve">Markaasaa dadkii iridda joogay iyo odayaashiiba waxay naadiyeen in naagtii guriga Ruut soo gasha ay u barakoobi lahayd sidii Raaxeel iyo Lee'ah oo dhisay reer binu Israa'iil.</w:t>
      </w:r>
    </w:p>
    <w:p/>
    <w:p>
      <w:r xmlns:w="http://schemas.openxmlformats.org/wordprocessingml/2006/main">
        <w:t xml:space="preserve">1. Awoodda Dadaalka Wadajirka ah ee Dhismaha Boqortooyada Ilaahay</w:t>
      </w:r>
    </w:p>
    <w:p/>
    <w:p>
      <w:r xmlns:w="http://schemas.openxmlformats.org/wordprocessingml/2006/main">
        <w:t xml:space="preserve">2. Siduu Alle u barakeeyaa Haweenka Mu'miniinta ah</w:t>
      </w:r>
    </w:p>
    <w:p/>
    <w:p>
      <w:r xmlns:w="http://schemas.openxmlformats.org/wordprocessingml/2006/main">
        <w:t xml:space="preserve">1. Bilowgii 29:31-35 - Rachel iyo Lee'ah dadaalkii wadajirka ahaa ee dhismaha qoyska</w:t>
      </w:r>
    </w:p>
    <w:p/>
    <w:p>
      <w:r xmlns:w="http://schemas.openxmlformats.org/wordprocessingml/2006/main">
        <w:t xml:space="preserve">2. Galatiya 3:26-29 - Sida Ilaah u barakeeyo kuwa rumaysadka leh, lab iyo dheddig</w:t>
      </w:r>
    </w:p>
    <w:p/>
    <w:p>
      <w:r xmlns:w="http://schemas.openxmlformats.org/wordprocessingml/2006/main">
        <w:t xml:space="preserve">Ruud 4:12 KQA - Oo reerkaaguna ha la mid noqdo reerkii Feres, kii Taamaar u dhashay Yahuudah, oo farcanka Rabbigu kaa siin doono naagtan.</w:t>
      </w:r>
    </w:p>
    <w:p/>
    <w:p>
      <w:r xmlns:w="http://schemas.openxmlformats.org/wordprocessingml/2006/main">
        <w:t xml:space="preserve">Tuducani waxa uu ka hadlayaa barakooyinka Ilaah ee reer Ruut, in ay noqon doonto sidii reerkii Feres, oo Taamaar ka dhashay, iyo in Ilaah siin doono farcan iyada.</w:t>
      </w:r>
    </w:p>
    <w:p/>
    <w:p>
      <w:r xmlns:w="http://schemas.openxmlformats.org/wordprocessingml/2006/main">
        <w:t xml:space="preserve">1: Barakada Ilaahay iyo Aaminnimadayada - Ilaahay wuu barakeeyaa kuwa aaminka ah, sida lagu arkay qisada Ruut.</w:t>
      </w:r>
    </w:p>
    <w:p/>
    <w:p>
      <w:r xmlns:w="http://schemas.openxmlformats.org/wordprocessingml/2006/main">
        <w:t xml:space="preserve">2: Oofinta Ilaah ballamihiisii - ballamihii Ilaah had iyo jeer waa la fuliyaa, sida lagu arkay reer Faaris iyo farcankii Ruut.</w:t>
      </w:r>
    </w:p>
    <w:p/>
    <w:p>
      <w:r xmlns:w="http://schemas.openxmlformats.org/wordprocessingml/2006/main">
        <w:t xml:space="preserve">1: Bilowgii 18:14: Ma wax Rabbiga ku adag baa jira? Wakhtigii la ballamay ayaan kuu soo noqon doonaa, oo waxay ahaan doontaa wakhtiga cimriga, oo Saarah waxay dhali doontaa wiil.</w:t>
      </w:r>
    </w:p>
    <w:p/>
    <w:p>
      <w:r xmlns:w="http://schemas.openxmlformats.org/wordprocessingml/2006/main">
        <w:t xml:space="preserve">2: Luukos 1:37: Waayo, wax aan Ilaah kari doonin ma jiro.</w:t>
      </w:r>
    </w:p>
    <w:p/>
    <w:p>
      <w:r xmlns:w="http://schemas.openxmlformats.org/wordprocessingml/2006/main">
        <w:t xml:space="preserve">Ruud 4:13 KQA - Markaasaa Bocas kaxaystay Ruud, oo iyana waxay ahayd naagtiisii; oo markuu iyadii u tegey ayaa Rabbigu iyadii siiyey uur, oo waxay dhashay wiil.</w:t>
      </w:r>
    </w:p>
    <w:p/>
    <w:p>
      <w:r xmlns:w="http://schemas.openxmlformats.org/wordprocessingml/2006/main">
        <w:t xml:space="preserve">Bocas wuxuu guursaday Ruud, Rabbiguna wuxuu ku barakeeyey wiil.</w:t>
      </w:r>
    </w:p>
    <w:p/>
    <w:p>
      <w:r xmlns:w="http://schemas.openxmlformats.org/wordprocessingml/2006/main">
        <w:t xml:space="preserve">1. Awoodda Nimcada Alle ee Guurka</w:t>
      </w:r>
    </w:p>
    <w:p/>
    <w:p>
      <w:r xmlns:w="http://schemas.openxmlformats.org/wordprocessingml/2006/main">
        <w:t xml:space="preserve">2. Aaminnimada Ruut</w:t>
      </w:r>
    </w:p>
    <w:p/>
    <w:p>
      <w:r xmlns:w="http://schemas.openxmlformats.org/wordprocessingml/2006/main">
        <w:t xml:space="preserve">1. Efesos 5:22-33</w:t>
      </w:r>
    </w:p>
    <w:p/>
    <w:p>
      <w:r xmlns:w="http://schemas.openxmlformats.org/wordprocessingml/2006/main">
        <w:t xml:space="preserve">2. Ruut 2:11-12</w:t>
      </w:r>
    </w:p>
    <w:p/>
    <w:p>
      <w:r xmlns:w="http://schemas.openxmlformats.org/wordprocessingml/2006/main">
        <w:t xml:space="preserve">Ruud 4:14 KQA - Markaasaa naagihii waxay Nimco ku yidhaahdeen, Mahad waxaa leh Rabbiga aan maanta xigaalla'aan kuu dhaafin, si magiciisu caan uga dhex ahaado Israa'iil.</w:t>
      </w:r>
    </w:p>
    <w:p/>
    <w:p>
      <w:r xmlns:w="http://schemas.openxmlformats.org/wordprocessingml/2006/main">
        <w:t xml:space="preserve">Nimco Rabbi baa u barakeeyey maadaama aan qaraabo la'aan laga tegin.</w:t>
      </w:r>
    </w:p>
    <w:p/>
    <w:p>
      <w:r xmlns:w="http://schemas.openxmlformats.org/wordprocessingml/2006/main">
        <w:t xml:space="preserve">1.Ilaah wuu ina arsaaqi doonaa wakhtiyada aan baahannahay.</w:t>
      </w:r>
    </w:p>
    <w:p/>
    <w:p>
      <w:r xmlns:w="http://schemas.openxmlformats.org/wordprocessingml/2006/main">
        <w:t xml:space="preserve">2. Rabbigu waa aamin, xataa markaan dareemo in la dayacay.</w:t>
      </w:r>
    </w:p>
    <w:p/>
    <w:p>
      <w:r xmlns:w="http://schemas.openxmlformats.org/wordprocessingml/2006/main">
        <w:t xml:space="preserve">1 Matayos 6:33 KQA - Laakiin horta doondoona boqortooyadiisa iyo xaqnimadiisa, oo waxaas oo dhan waa laydinku dari doonaa.</w:t>
      </w:r>
    </w:p>
    <w:p/>
    <w:p>
      <w:r xmlns:w="http://schemas.openxmlformats.org/wordprocessingml/2006/main">
        <w:t xml:space="preserve">2. Sabuurradii 23:4 KQA - In kastoo aan ku dhex socdo dooxada ugu madaw, Sharna ka cabsan maayo, waayo, waad ila jirtaa; Ushaada iyo ushaada way i qalbi qaboojiyaan.</w:t>
      </w:r>
    </w:p>
    <w:p/>
    <w:p>
      <w:r xmlns:w="http://schemas.openxmlformats.org/wordprocessingml/2006/main">
        <w:t xml:space="preserve">Ruud 4:15 KQA - Oo isna wuxuu kuu noqon doonaa mid naftaada kuu soo nooleeya, oo ku quudiya gabowgaaga, waayo, waxaa isaga dhashay gabadhii aad soddogga u ahayd oo ku jeclayd oo kaaga sii wanaagsan toddoba wiil.</w:t>
      </w:r>
    </w:p>
    <w:p/>
    <w:p>
      <w:r xmlns:w="http://schemas.openxmlformats.org/wordprocessingml/2006/main">
        <w:t xml:space="preserve">Gabadhii Ruut ee ay soddohda u ahayd ayaa hadda wiil dhashay, kan ay iyadu rumaysan tahay inuu toddoba wiil ka wanaagsan yahay, oo uu u noqon doono mid gaboobay oo quudin doona.</w:t>
      </w:r>
    </w:p>
    <w:p/>
    <w:p>
      <w:r xmlns:w="http://schemas.openxmlformats.org/wordprocessingml/2006/main">
        <w:t xml:space="preserve">1. Ruth 4:15 - Ilaah wuxuu nagu arzaa siyaabo aan filayn</w:t>
      </w:r>
    </w:p>
    <w:p/>
    <w:p>
      <w:r xmlns:w="http://schemas.openxmlformats.org/wordprocessingml/2006/main">
        <w:t xml:space="preserve">2. Ruut 4:15 - Ducada wiilka</w:t>
      </w:r>
    </w:p>
    <w:p/>
    <w:p>
      <w:r xmlns:w="http://schemas.openxmlformats.org/wordprocessingml/2006/main">
        <w:t xml:space="preserve">1. Sabuurradii 103:2-5 - Naftaydoy, Rabbiga ammaan, Oo ha illoobin wanaaggiisa oo dhan.</w:t>
      </w:r>
    </w:p>
    <w:p/>
    <w:p>
      <w:r xmlns:w="http://schemas.openxmlformats.org/wordprocessingml/2006/main">
        <w:t xml:space="preserve">2. Ishacyaah 46:4 - Weliba cimrigaagii anigaa isaga ah; oo ilaa timo cirro baan idin xambaarayaa</w:t>
      </w:r>
    </w:p>
    <w:p/>
    <w:p>
      <w:r xmlns:w="http://schemas.openxmlformats.org/wordprocessingml/2006/main">
        <w:t xml:space="preserve">RUUD 4:16 Markaasaa Nimco wiilkii qaadday oo laabta ku jiifisay, oo waxay u noqotay mid u xannaanaysa.</w:t>
      </w:r>
    </w:p>
    <w:p/>
    <w:p>
      <w:r xmlns:w="http://schemas.openxmlformats.org/wordprocessingml/2006/main">
        <w:t xml:space="preserve">Nimco ayaa ilmihii qaadatay oo kalkaaliso ahaan u daryeeshay.</w:t>
      </w:r>
    </w:p>
    <w:p/>
    <w:p>
      <w:r xmlns:w="http://schemas.openxmlformats.org/wordprocessingml/2006/main">
        <w:t xml:space="preserve">1. Awooda Jacaylka - Sida Nimco falkeeda jacayl ee naf-la'aanta ah ay u muujiso awoodda jacaylka Ilaah inoo qabo.</w:t>
      </w:r>
    </w:p>
    <w:p/>
    <w:p>
      <w:r xmlns:w="http://schemas.openxmlformats.org/wordprocessingml/2006/main">
        <w:t xml:space="preserve">2. Awooda Qoyska - Sida ay Nimco uga go'an tahay qoyskeeda waxay ina baraysaa muhiimada ay leedahay in la is jeclaado oo la is taageero.</w:t>
      </w:r>
    </w:p>
    <w:p/>
    <w:p>
      <w:r xmlns:w="http://schemas.openxmlformats.org/wordprocessingml/2006/main">
        <w:t xml:space="preserve">1. Yooxanaa 15:12-13 - Kanu waa qaynuunkayga inaad isjeclaataan sidaan idiin jeclaaday. Ninna ma leh jacayl kan ka weyn inuu qof naftiisa u bixiyo saaxiibbadiis.</w:t>
      </w:r>
    </w:p>
    <w:p/>
    <w:p>
      <w:r xmlns:w="http://schemas.openxmlformats.org/wordprocessingml/2006/main">
        <w:t xml:space="preserve">2. 1 Yooxanaa 4:7-8 KQA - Gacaliyayaalow, aynu isjeclaanno, waayo, jacaylku wuxuu ka yimid xagga Ilaah; Ku alla kii aan jeclayn, Ilaah ma yaqaan, waayo, Ilaah waa jacayl.</w:t>
      </w:r>
    </w:p>
    <w:p/>
    <w:p>
      <w:r xmlns:w="http://schemas.openxmlformats.org/wordprocessingml/2006/main">
        <w:t xml:space="preserve">Ruud 4:17 Markaasaa naagihii deriska u ahaa magac u bixiyeen, oo waxay yidhaahdeen, Wiil baa u dhashay Nimco; magiciisiina waxay u bixiyeen Coobeed, oo isagu waa Yesay aabbihiis, oo ahaa Daa'uud aabbihiis.</w:t>
      </w:r>
    </w:p>
    <w:p/>
    <w:p>
      <w:r xmlns:w="http://schemas.openxmlformats.org/wordprocessingml/2006/main">
        <w:t xml:space="preserve">Nimco waxay dhashay wiil, Coobeed, oo ahaa Yesay aabbihiis iyo awoowgii Boqor Daa'uud.</w:t>
      </w:r>
    </w:p>
    <w:p/>
    <w:p>
      <w:r xmlns:w="http://schemas.openxmlformats.org/wordprocessingml/2006/main">
        <w:t xml:space="preserve">1. Qorshaha Ilaah ee furashada: sheekada Ruut iyo Nimco</w:t>
      </w:r>
    </w:p>
    <w:p/>
    <w:p>
      <w:r xmlns:w="http://schemas.openxmlformats.org/wordprocessingml/2006/main">
        <w:t xml:space="preserve">2. Ku Raacidda Qorshaha Eebbe ee Xaaladaha Adag</w:t>
      </w:r>
    </w:p>
    <w:p/>
    <w:p>
      <w:r xmlns:w="http://schemas.openxmlformats.org/wordprocessingml/2006/main">
        <w:t xml:space="preserve">1. Luukos 1:68-74 Mahad waxaa leh Ilaah qorshihiisa madax furashada</w:t>
      </w:r>
    </w:p>
    <w:p/>
    <w:p>
      <w:r xmlns:w="http://schemas.openxmlformats.org/wordprocessingml/2006/main">
        <w:t xml:space="preserve">2. Galatiya 4: 4-5 Ballanqaadka Ilaah ee ah furashada Ciise</w:t>
      </w:r>
    </w:p>
    <w:p/>
    <w:p>
      <w:r xmlns:w="http://schemas.openxmlformats.org/wordprocessingml/2006/main">
        <w:t xml:space="preserve">Ruud 4:18 KQA - Haddaba kuwanu waa farcankii Feres: Feres wuxuu dhalay Xesroon;</w:t>
      </w:r>
    </w:p>
    <w:p/>
    <w:p>
      <w:r xmlns:w="http://schemas.openxmlformats.org/wordprocessingml/2006/main">
        <w:t xml:space="preserve">Farcankii Feres waa la sheegay.</w:t>
      </w:r>
    </w:p>
    <w:p/>
    <w:p>
      <w:r xmlns:w="http://schemas.openxmlformats.org/wordprocessingml/2006/main">
        <w:t xml:space="preserve">1. Dhaxalka Umada Ilaahay: Ka-Imaanka oo Qarni ilaa Qarni loo Gudbo</w:t>
      </w:r>
    </w:p>
    <w:p/>
    <w:p>
      <w:r xmlns:w="http://schemas.openxmlformats.org/wordprocessingml/2006/main">
        <w:t xml:space="preserve">2. Iimaanka Mu'miniinta oo sii socda: Raacidda wadadii awoowyaasheen.</w:t>
      </w:r>
    </w:p>
    <w:p/>
    <w:p>
      <w:r xmlns:w="http://schemas.openxmlformats.org/wordprocessingml/2006/main">
        <w:t xml:space="preserve">1. 1 Timoteyos 4:12 - Ninna yuusan ku quudhsan yaraantaada, laakiinse kuwa rumaystay masaal ugu yeel hadalka, iyo xagga dabiicadda, iyo xagga jacaylka, iyo xagga rumaysadka, iyo xagga daahirsanaantaba.</w:t>
      </w:r>
    </w:p>
    <w:p/>
    <w:p>
      <w:r xmlns:w="http://schemas.openxmlformats.org/wordprocessingml/2006/main">
        <w:t xml:space="preserve">2. 2 Timoteyos 3:14-17 KQA - Laakiin adigu ku sii soco waxyaalihii aad baratay oo aad rumaysatay, adigoo garanaya kii aad ka baratay iyo inaad tan iyo yaraantaadii garanaysay qorniinka quduuska ah oo aad awood u leedahay inaad akhrido. Waxaad badbaadada ugu caqli badan tahay xagga rumaysadka xagga Ciise Masiix. Qorniin kastaa waa ka afuufay Ilaah oo waxtar buu u leeyahay waxbaridda, iyo canaanta, iyo hagaajinta, iyo edbinta xagga xaqnimada, in ninka Ilaah u ahaado mid dhan oo u diyaarsan shuqul kasta oo wanaagsan.</w:t>
      </w:r>
    </w:p>
    <w:p/>
    <w:p>
      <w:r xmlns:w="http://schemas.openxmlformats.org/wordprocessingml/2006/main">
        <w:t xml:space="preserve">Ruud 4:19 KQA - Xesroonna wuxuu dhalay Raam, Raamna wuxuu dhalay Cammiinaadaab.</w:t>
      </w:r>
    </w:p>
    <w:p/>
    <w:p>
      <w:r xmlns:w="http://schemas.openxmlformats.org/wordprocessingml/2006/main">
        <w:t xml:space="preserve">Xesroonna wuxuu dhalay Raam, Raamna wuxuu dhalay Cammiinaadaab.</w:t>
      </w:r>
    </w:p>
    <w:p/>
    <w:p>
      <w:r xmlns:w="http://schemas.openxmlformats.org/wordprocessingml/2006/main">
        <w:t xml:space="preserve">1. Muhiimada ay leedahay in iimaanka la isu gudbiyo</w:t>
      </w:r>
    </w:p>
    <w:p/>
    <w:p>
      <w:r xmlns:w="http://schemas.openxmlformats.org/wordprocessingml/2006/main">
        <w:t xml:space="preserve">2. Awoodda Ilaahay si uu uga shaqeeyo xidhiidhka jiilka</w:t>
      </w:r>
    </w:p>
    <w:p/>
    <w:p>
      <w:r xmlns:w="http://schemas.openxmlformats.org/wordprocessingml/2006/main">
        <w:t xml:space="preserve">1. Sabuurradii 78:5-6 KQA - Waayo, markhaati buu reer Yacquub dhex dhigay, oo reer binu Israa'iilna wuxuu ku dhex dhigay sharci, kaasoo uu ku amray awowayaashayo inuu iyaga ogeysiiyo carruurtooda, Si ay farcanka soo socdaa u garto; xataa carruurta dhalan doonta, oo kaca oo u sheegi doona carruurtooda.</w:t>
      </w:r>
    </w:p>
    <w:p/>
    <w:p>
      <w:r xmlns:w="http://schemas.openxmlformats.org/wordprocessingml/2006/main">
        <w:t xml:space="preserve">2. 2 Timoteyos 1:5 - "Markaan xusuusto rumaysadka aan khiyaanada lahayn oo kugu jira oo markii hore jiri jiray ayeeyadaa Lu'is iyo hooyadaa Yunikee, oo waxaan hubaa inuu adiga kugu jiro."</w:t>
      </w:r>
    </w:p>
    <w:p/>
    <w:p>
      <w:r xmlns:w="http://schemas.openxmlformats.org/wordprocessingml/2006/main">
        <w:t xml:space="preserve">Ruud 4:20 KQA - Cammiinaadaabna wuxuu dhalay Naxshoon, Naxshoonna wuxuu dhalay Salmoon.</w:t>
      </w:r>
    </w:p>
    <w:p/>
    <w:p>
      <w:r xmlns:w="http://schemas.openxmlformats.org/wordprocessingml/2006/main">
        <w:t xml:space="preserve">Qorniinku wuxuu sheegayaa in Cammiinaadaab uu ahaa Naxshoon aabbihiis, oo isna dhalay Salmoon.</w:t>
      </w:r>
    </w:p>
    <w:p/>
    <w:p>
      <w:r xmlns:w="http://schemas.openxmlformats.org/wordprocessingml/2006/main">
        <w:t xml:space="preserve">1. Ahmiyadda saamaynta aabuhu ku leeyahay nolosha ubadka.</w:t>
      </w:r>
    </w:p>
    <w:p/>
    <w:p>
      <w:r xmlns:w="http://schemas.openxmlformats.org/wordprocessingml/2006/main">
        <w:t xml:space="preserve">2. Dhaxalka iimaanka oo jiilba jiil u gudbi jiray.</w:t>
      </w:r>
    </w:p>
    <w:p/>
    <w:p>
      <w:r xmlns:w="http://schemas.openxmlformats.org/wordprocessingml/2006/main">
        <w:t xml:space="preserve">1. Sharciga Kunoqoshadiisa 6:4-9 KQA - Israa'iilow, maqal: Rabbiga Ilaahayaga ah, Rabbigu waa mid keliya. Waa inaad Rabbiga Ilaahaaga ah ka jeclaataa qalbigaaga oo dhan iyo naftaada oo dhan iyo xooggaaga oo dhan. Oo erayadan aan maanta kugu amrayo ha ku sii jireen qalbigaaga. Waa inaad carruurtaada aad u bartaa, oo aad kula hadashaa markaad gurigaaga ku fadhido, iyo markaad jidka marayso, iyo markaad jiifto, iyo markaad sara joogsato. Oo waa inaad iyaga calaamo gacantaada ku xidhaa, oo ha ahaadeen wax indhihiinna dhexdooda ka laalaada. Oo waa inaad ku qortaa tiirarka gurigaaga iyo irdahaagaba.</w:t>
      </w:r>
    </w:p>
    <w:p/>
    <w:p>
      <w:r xmlns:w="http://schemas.openxmlformats.org/wordprocessingml/2006/main">
        <w:t xml:space="preserve">2. Maahmaahyadii 22:6 - Ilmaha ku tali Jidkuu mari lahaa; xataa markuu gaboobo kama tegi doono.</w:t>
      </w:r>
    </w:p>
    <w:p/>
    <w:p>
      <w:r xmlns:w="http://schemas.openxmlformats.org/wordprocessingml/2006/main">
        <w:t xml:space="preserve">RUUD 4:21 Salmoonna wuxuu dhalay Bocas, Bocasna wuxuu dhalay Coobeed.</w:t>
      </w:r>
    </w:p>
    <w:p/>
    <w:p>
      <w:r xmlns:w="http://schemas.openxmlformats.org/wordprocessingml/2006/main">
        <w:t xml:space="preserve">Bocas ina Salmoonna wuxuu ahaa Coobeed aabbihiis.</w:t>
      </w:r>
    </w:p>
    <w:p/>
    <w:p>
      <w:r xmlns:w="http://schemas.openxmlformats.org/wordprocessingml/2006/main">
        <w:t xml:space="preserve">1. Ahmiyadda ay leedahay in la xurmeeyo aabayaasheen iyo hooyooyinkeen.</w:t>
      </w:r>
    </w:p>
    <w:p/>
    <w:p>
      <w:r xmlns:w="http://schemas.openxmlformats.org/wordprocessingml/2006/main">
        <w:t xml:space="preserve">2. Ahmiyadda abtirsiinta qoyska.</w:t>
      </w:r>
    </w:p>
    <w:p/>
    <w:p>
      <w:r xmlns:w="http://schemas.openxmlformats.org/wordprocessingml/2006/main">
        <w:t xml:space="preserve">1. Baxniintii 20:12 "Aabbahaa iyo hooyadaa maamuus, in cimrigaagu ku dheeraado dalka Rabbiga Ilaahaaga ahu ku siinayo."</w:t>
      </w:r>
    </w:p>
    <w:p/>
    <w:p>
      <w:r xmlns:w="http://schemas.openxmlformats.org/wordprocessingml/2006/main">
        <w:t xml:space="preserve">2. Matayos 1:1-17 "Waa kitaabka abtirsiinta Ciise Masiix, ina Daa'uud, ina Ibraahim."</w:t>
      </w:r>
    </w:p>
    <w:p/>
    <w:p>
      <w:r xmlns:w="http://schemas.openxmlformats.org/wordprocessingml/2006/main">
        <w:t xml:space="preserve">Ruud 4:22 Coobeedna wuxuu dhalay Yesay, Yesayna wuxuu dhalay Daa'uud.</w:t>
      </w:r>
    </w:p>
    <w:p/>
    <w:p>
      <w:r xmlns:w="http://schemas.openxmlformats.org/wordprocessingml/2006/main">
        <w:t xml:space="preserve">Tuducani waxa uu sharaxayaa sida uu Daa'uud uga soo farcamay Coobeed, kaas oo ahaa ina Ruut iyo Bocas.</w:t>
      </w:r>
    </w:p>
    <w:p/>
    <w:p>
      <w:r xmlns:w="http://schemas.openxmlformats.org/wordprocessingml/2006/main">
        <w:t xml:space="preserve">1. Aaminnimada Ilaah ee Sheekada Ruut iyo Bocas</w:t>
      </w:r>
    </w:p>
    <w:p/>
    <w:p>
      <w:r xmlns:w="http://schemas.openxmlformats.org/wordprocessingml/2006/main">
        <w:t xml:space="preserve">2. Ahmiyadda Dhaxalka iyo Barakada Jiilasha Mustaqbalka</w:t>
      </w:r>
    </w:p>
    <w:p/>
    <w:p>
      <w:r xmlns:w="http://schemas.openxmlformats.org/wordprocessingml/2006/main">
        <w:t xml:space="preserve">1. Ruud 1:16 KQA - Laakiin Ruud waxay tidhi, Ha igu boorrin inaan kaa tago oo aan kaa noqdo, waayo, meeshaad tagtid waan tegi doonaa, oo meeshaad degtidna waan degi doonaa, dadkaaguna waxay ahaan doonaan dadkayga, Ilaahaaga Ilaahayow."</w:t>
      </w:r>
    </w:p>
    <w:p/>
    <w:p>
      <w:r xmlns:w="http://schemas.openxmlformats.org/wordprocessingml/2006/main">
        <w:t xml:space="preserve">2. 2 Samuu'eel 7:16 - "Oo reerkaaga iyo boqortooyadaada waxay ku ahaan doonaan kuwo weligood hortayda ku raari doona, carshigaagu wuxuu dhisnaan doonaa weligiis.</w:t>
      </w:r>
    </w:p>
    <w:p/>
    <w:p>
      <w:r xmlns:w="http://schemas.openxmlformats.org/wordprocessingml/2006/main">
        <w:t xml:space="preserve">1 Samuu'eel 1 waxa lagu soo koobi karaa saddex qaybood oo kala ah sidan soo socota, iyadoo ay la socdaan aayadaha la tilmaamay:</w:t>
      </w:r>
    </w:p>
    <w:p/>
    <w:p>
      <w:r xmlns:w="http://schemas.openxmlformats.org/wordprocessingml/2006/main">
        <w:t xml:space="preserve">Faqrada 1: 1 Samuu'eel 1:1-8 waxay soo bandhigaysaa sheekada rabitaanka Hannah ee ilmo. Cutubkan, Elqaanaah, oo ah nin ka soo jeeda qabiilka Efrayim, wuxuu qabaa laba naagood Xannaah iyo Feninnaah. Feninnaah carruur bay leedahay, laakiin Xannaah waa madhalays oo aad bay u murugaysan tahay, maxaa yeelay, ma ay qaadi karto. Sannad walba waxay u tagaan inay ku caabudaan taambuugga Shiiloh ku yaal, meeshaas oo Feninnaah ay Xannaah kaga caasiyowday madhalaysnimada aawadeed.</w:t>
      </w:r>
    </w:p>
    <w:p/>
    <w:p>
      <w:r xmlns:w="http://schemas.openxmlformats.org/wordprocessingml/2006/main">
        <w:t xml:space="preserve">Faqrada 2: Ku sii socota 1 Samuu'eel 1:9-18 , waxay ka warramaysaa tukashada Xannaah ee taambuugga. Hal sano oo ay Shiiloh booqdeen, Xannaah waxay gashay macbudka oo waxay ku shubtay qalbigeeda Ilaah hortiisa iyadoo tukanaysa. Oo aad bay u ooyday iyadoo u baryootamay wiil, oo waxay ku dhaaratay in haddii Ilaah ku aqbalo baryada, ay isaga u bixin doonto Nadiir ahaan mid Ilaah goonida ah ugu adeegayo.</w:t>
      </w:r>
    </w:p>
    <w:p/>
    <w:p>
      <w:r xmlns:w="http://schemas.openxmlformats.org/wordprocessingml/2006/main">
        <w:t xml:space="preserve">Faqrada 3: 1 Samuu'eel 1 wuxuu ku soo gabagabaynayaa ducada Ceelii ducada Xannaah. 1 Samuu'eel 1:19-28 , waxaa lagu sheegay in ka dib markii ay tukanaysay tukashada, Xannaah waxay macbudka ka baxday iyadoo rajo cusub iyo nabad qalbigeeda ku jirta. Wakhtigii la gaadhay ayay uuraysatay oo waxay dhashay wiil la odhan jiray Samuu'eel oo magiciisu ahaa "Ilaah maqashay." Markii Samuu'eel naaska laga gudhiyey, Xannaah way oofisay nidarkeedii iyadoo dib ugu soo celisay taambuugga Shiiloh si uu Ceelii u xanaaneeyo.</w:t>
      </w:r>
    </w:p>
    <w:p/>
    <w:p>
      <w:r xmlns:w="http://schemas.openxmlformats.org/wordprocessingml/2006/main">
        <w:t xml:space="preserve">Marka la soo koobo:</w:t>
      </w:r>
    </w:p>
    <w:p>
      <w:r xmlns:w="http://schemas.openxmlformats.org/wordprocessingml/2006/main">
        <w:t xml:space="preserve">1 Samuu'eel 1 wuxuu soo bandhigayaa:</w:t>
      </w:r>
    </w:p>
    <w:p>
      <w:r xmlns:w="http://schemas.openxmlformats.org/wordprocessingml/2006/main">
        <w:t xml:space="preserve">Hannah waxay u hilowday ilmo madhalays ah;</w:t>
      </w:r>
    </w:p>
    <w:p>
      <w:r xmlns:w="http://schemas.openxmlformats.org/wordprocessingml/2006/main">
        <w:t xml:space="preserve">Salaaddii kululayd ee Xannaah ee taambuugga;</w:t>
      </w:r>
    </w:p>
    <w:p>
      <w:r xmlns:w="http://schemas.openxmlformats.org/wordprocessingml/2006/main">
        <w:t xml:space="preserve">Ducada Ceelii ku saabsanaa Xannaah oo ay Samuu'eel dhashay.</w:t>
      </w:r>
    </w:p>
    <w:p/>
    <w:p>
      <w:r xmlns:w="http://schemas.openxmlformats.org/wordprocessingml/2006/main">
        <w:t xml:space="preserve">Xooga saara:</w:t>
      </w:r>
    </w:p>
    <w:p>
      <w:r xmlns:w="http://schemas.openxmlformats.org/wordprocessingml/2006/main">
        <w:t xml:space="preserve">Hannah waxay u hilowday ilmo madhalays ah;</w:t>
      </w:r>
    </w:p>
    <w:p>
      <w:r xmlns:w="http://schemas.openxmlformats.org/wordprocessingml/2006/main">
        <w:t xml:space="preserve">Salaaddii kululayd ee Xannaah ee taambuugga;</w:t>
      </w:r>
    </w:p>
    <w:p>
      <w:r xmlns:w="http://schemas.openxmlformats.org/wordprocessingml/2006/main">
        <w:t xml:space="preserve">Ducada Ceelii ku saabsanaa Xannaah oo ay Samuu'eel dhashay.</w:t>
      </w:r>
    </w:p>
    <w:p/>
    <w:p>
      <w:r xmlns:w="http://schemas.openxmlformats.org/wordprocessingml/2006/main">
        <w:t xml:space="preserve">Cutubku waxa uu diiradda saarayaa sheekada Xannaah, xiisaheeda qoto dheer ee ubadka inkasta oo ay madhalays tahay, ducadeeda kulul ee taambuugga, iyo barakadii Ceelii korkeeda. 1 Samuu'eel 1, Elqaanaah wuxuu qabaa laba naagood Xannaah iyo Feninnaah. Inta Peninnaah carruur leedahay, Xannaah weli way awoodi wayday inay uur yeelato, taasoo ku keentay murugo weyn. Sannad walba waxay u tagaan inay ku caabudaan taambuugga Shiiloh ku yaal, meeshaas oo Feninnaah ay Xannaah kaga caayaysay madhalaysnimada aawadeed.</w:t>
      </w:r>
    </w:p>
    <w:p/>
    <w:p>
      <w:r xmlns:w="http://schemas.openxmlformats.org/wordprocessingml/2006/main">
        <w:t xml:space="preserve">Sii wadida 1 Samuu'eel 1, hal mar oo ay booqatay Shiiloh, Hannah waxay gashay macbudka oo waxay ku shubtay qalbigeeda Ilaah hortiisa duco ay ka buuxdo shucuur qoto dheer. Oo aad bay u ooyday, oo intay wiil u baryootamay, oo nidar ku gashay, oo waxay tidhi, Haddii Ilaah ku aqbalo baryada, ay isaga u bixin doonto Nadiir oo ah mid Ilaah loogu soocay shuqulkiisa.</w:t>
      </w:r>
    </w:p>
    <w:p/>
    <w:p>
      <w:r xmlns:w="http://schemas.openxmlformats.org/wordprocessingml/2006/main">
        <w:t xml:space="preserve">1 Samuu'eel 1 wuxuu ku soo gabagabaynayaa ducada Ceelii ducada Xannaah. Ka dib markii ay qalbigeeda Ilaah hortiisa ugu shubtay daacadnimo iyo daacadnimo, Xannaah waxay macbudka uga baxday iyadoo rajo cusub iyo nabad nafteeda ku jirta. Waqtigii loogu talagalay, way uuraysatay oo waxay dhashay wiil la odhan jiray Samuu'eel oo ah magac ka tarjumaya "inuu Ilaah maqlay." Markii Samuu'eel naaska laga gudhiyey, Xannaah way oofisay nidarkeedii iyadoo dib ugu soo celisay taambuugga Shiiloh si uu Ceelii u daryeelo ugu adeego ficil aaminnimo oo calaamad u ah isbeddel muhiim ah noloshooda.</w:t>
      </w:r>
    </w:p>
    <w:p/>
    <w:p>
      <w:r xmlns:w="http://schemas.openxmlformats.org/wordprocessingml/2006/main">
        <w:t xml:space="preserve">Samuu'eel Kowaad 1:1 KQA - Haddaba waxaa jiray nin reer Raamaatayim Soofiim ahaa oo degganaa dalka buuraha leh oo reer Efrayim, magiciisana waxaa la odhan jiray Elqaanaah, ina Yeroxaam, ina Eliihuu, ina Toohuu, ina Suuf, oo ahaa reer Efraad.</w:t>
      </w:r>
    </w:p>
    <w:p/>
    <w:p>
      <w:r xmlns:w="http://schemas.openxmlformats.org/wordprocessingml/2006/main">
        <w:t xml:space="preserve">Elqaanaah oo ahaa nin reer Raamaatayim Soofiim oo degganaa dalka Efrayim, wuxuu ahaa ina Yeroxaam, iyo Eliihuu, iyo Toohuu, iyo Suuf oo ahaa reer Efraad.</w:t>
      </w:r>
    </w:p>
    <w:p/>
    <w:p>
      <w:r xmlns:w="http://schemas.openxmlformats.org/wordprocessingml/2006/main">
        <w:t xml:space="preserve">1. Ku kalsoonaanta wax bixinta Ilaah - 1 Tesaloniika 5:24</w:t>
      </w:r>
    </w:p>
    <w:p/>
    <w:p>
      <w:r xmlns:w="http://schemas.openxmlformats.org/wordprocessingml/2006/main">
        <w:t xml:space="preserve">2. Aaminnimada Ilaah ee wakhtiyada adag - Sharciga Kunoqoshadiisa 7:9</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Yeremyaah 29:11 KQA - Waayo, Rabbigu wuxuu leeyahay, Anigu waan garanayaa fikirrada aan idiinku fikiro, waana fikirro nabadeed, ee ma aha kuwa masiibeed si aan ugudambaystiinna rajo idiin siiyo.</w:t>
      </w:r>
    </w:p>
    <w:p/>
    <w:p>
      <w:r xmlns:w="http://schemas.openxmlformats.org/wordprocessingml/2006/main">
        <w:t xml:space="preserve">SAMUU'EEL KOWAAD 1:2 Oo isna wuxuu lahaa laba naagood; Middood magaceedu wuxuu ahaa Xannaah, tan kale magaceeduna wuxuu ahaa Feninnaah. Feninnaah carruur bay lahayd, laakiinse Xannaah carruur ma ay lahayn.</w:t>
      </w:r>
    </w:p>
    <w:p/>
    <w:p>
      <w:r xmlns:w="http://schemas.openxmlformats.org/wordprocessingml/2006/main">
        <w:t xml:space="preserve">Elqaanaah wuxuu qabay laba naagood, Xannaah iyo Feninnaah, Feninnaahna carruur bay lahayd, Xannaahna carruurla'aan bay ka hadhay.</w:t>
      </w:r>
    </w:p>
    <w:p/>
    <w:p>
      <w:r xmlns:w="http://schemas.openxmlformats.org/wordprocessingml/2006/main">
        <w:t xml:space="preserve">1. Aaminnimada Ilaah ee duruufaha lama filaanka ah - 1 Samuu'eel 1:2</w:t>
      </w:r>
    </w:p>
    <w:p/>
    <w:p>
      <w:r xmlns:w="http://schemas.openxmlformats.org/wordprocessingml/2006/main">
        <w:t xml:space="preserve">2. Barakada Raaxada - 1 Samuu'eel 1:2</w:t>
      </w:r>
    </w:p>
    <w:p/>
    <w:p>
      <w:r xmlns:w="http://schemas.openxmlformats.org/wordprocessingml/2006/main">
        <w:t xml:space="preserve">1. Ishacyaah 54:1 Gabay, madhalaysta aan dhalinay. Kuwiinna aan foolanay, heesa oo aad u qayliya. Waayo, Rabbigu wuxuu leeyahay, Kan cidlow ah carruurtiisu way ka badnaan doonaan kuwa guursada carruurtiisa.</w:t>
      </w:r>
    </w:p>
    <w:p/>
    <w:p>
      <w:r xmlns:w="http://schemas.openxmlformats.org/wordprocessingml/2006/main">
        <w:t xml:space="preserve">2. Rooma 4:18-21 KQA - Rajo ayuu raja ka rumaystay inuu quruumo badan aabbahood u noqdo, sidii lagu yidhi, Sidaas oo kalay farcankaagu ahaan doonaan. Isagu rumaysad kuma uu daciifin markuu tixgeliyey jidhkiisii sida meyd oo kale (tan iyo markuu boqol sannadood jiray) ama markuu ka fikiray madhalaysnimada Saarah. Ballankii Ilaah rumaysadla'aaneed kama dhigin isaga, laakiin rumaysad buu ku xoogaystay markuu Ilaah ammaanay isagoo aad u huba in Ilaah samayn karo wixii uu u ballanqaaday.</w:t>
      </w:r>
    </w:p>
    <w:p/>
    <w:p>
      <w:r xmlns:w="http://schemas.openxmlformats.org/wordprocessingml/2006/main">
        <w:t xml:space="preserve">Samuu'eel Kowaad 1:3 KQA - Oo ninkaasu sannad kasta wuxuu ka bixi jiray magaaladiisa inuu caabudo oo allabari ugu bixiyo Rabbiga ciidammada oo Shiiloh jooga. Oo Ceelii labadiisii wiil ee ahaa Hofnii iyo Fiinexaas oo Rabbiga wadaaddadiis ahaa halkaasay joogeen.</w:t>
      </w:r>
    </w:p>
    <w:p/>
    <w:p>
      <w:r xmlns:w="http://schemas.openxmlformats.org/wordprocessingml/2006/main">
        <w:t xml:space="preserve">Sannad walba nin baa Shiiloh ugu tegi jiray inuu caabudo oo allabari u bixiyo. Oo Hofnii iyo Fiinexaas oo ahaa ina Ceeliina halkaasay wadaaddadii Rabbiga ahaayeen.</w:t>
      </w:r>
    </w:p>
    <w:p/>
    <w:p>
      <w:r xmlns:w="http://schemas.openxmlformats.org/wordprocessingml/2006/main">
        <w:t xml:space="preserve">1. Ahmiyadda Cibaadada iyo Naftu</w:t>
      </w:r>
    </w:p>
    <w:p/>
    <w:p>
      <w:r xmlns:w="http://schemas.openxmlformats.org/wordprocessingml/2006/main">
        <w:t xml:space="preserve">2. Awooda Wadaadka</w:t>
      </w:r>
    </w:p>
    <w:p/>
    <w:p>
      <w:r xmlns:w="http://schemas.openxmlformats.org/wordprocessingml/2006/main">
        <w:t xml:space="preserve">1. Sabuurradii 96:8-9 - Rabbiga ku ammaana ammaanta magiciisu mudan yahay; Qurbaan keena oo barxadihiisa soo gala.</w:t>
      </w:r>
    </w:p>
    <w:p/>
    <w:p>
      <w:r xmlns:w="http://schemas.openxmlformats.org/wordprocessingml/2006/main">
        <w:t xml:space="preserve">2. Cibraaniyada 5:1-4 KQA - Waayo, wadaad kasta oo sare oo dadka laga dhex doortay waxaa loo doortay inuu dadka aawadiis Ilaah ugu shaqeeyo inuu hadiyado iyo allabaryo u bixiyo dembiyada. Isagu wuu u roonaan karaa jaahiliinta iyo khiyaanada, Waayo, isaga qudhiisu waa itaal daranyahay.</w:t>
      </w:r>
    </w:p>
    <w:p/>
    <w:p>
      <w:r xmlns:w="http://schemas.openxmlformats.org/wordprocessingml/2006/main">
        <w:t xml:space="preserve">Samuu'eel Kowaad 1:4 KQA - Oo Elqaanaah wakhtigii uu wax bixiyey ayuu qayb siiyey naagtiisii Feninnaah iyo wiilasheedii iyo gabdhaheedii oo dhan.</w:t>
      </w:r>
    </w:p>
    <w:p/>
    <w:p>
      <w:r xmlns:w="http://schemas.openxmlformats.org/wordprocessingml/2006/main">
        <w:t xml:space="preserve">Markaasaa Elqaanaah qurbaankiisii qayb ka siiyey Feninnaah iyo reerkeediiba.</w:t>
      </w:r>
    </w:p>
    <w:p/>
    <w:p>
      <w:r xmlns:w="http://schemas.openxmlformats.org/wordprocessingml/2006/main">
        <w:t xml:space="preserve">1. Awooda Deeqsinimada: Sida Raxmada Ilaahay ay ugu waxyooda wax bixinta</w:t>
      </w:r>
    </w:p>
    <w:p/>
    <w:p>
      <w:r xmlns:w="http://schemas.openxmlformats.org/wordprocessingml/2006/main">
        <w:t xml:space="preserve">2. Ku noolaanshaha xaqnimada: Fahamka mabda'a cadaalada ee Kitaabka Quduuska ah</w:t>
      </w:r>
    </w:p>
    <w:p/>
    <w:p>
      <w:r xmlns:w="http://schemas.openxmlformats.org/wordprocessingml/2006/main">
        <w:t xml:space="preserve">1. 2 Korintos 9:7 KQA - Midkiin kastaaba ha u bixiyo wixii uu qalbigiinna kaga go'ay inuu bixiyo, yuusan ahaan caajisnimo ama qasab, waayo, Ilaah wuxuu jecel yahay kan farxad wax ku bixiya.</w:t>
      </w:r>
    </w:p>
    <w:p/>
    <w:p>
      <w:r xmlns:w="http://schemas.openxmlformats.org/wordprocessingml/2006/main">
        <w:t xml:space="preserve">2. Sharciga Kunoqoshadiisa 16:17 KQA - Nin waluba waa inuu wax bixiyaa intii uu awoodo, sida ay tahay barakada Rabbiga Ilaahiinna ahu uu idin siiyey.</w:t>
      </w:r>
    </w:p>
    <w:p/>
    <w:p>
      <w:r xmlns:w="http://schemas.openxmlformats.org/wordprocessingml/2006/main">
        <w:t xml:space="preserve">SAMUU'EEL KOWAAD 1:5 Laakiinse Xannaah wuxuu siiyey qayb qumman; waayo, Xannaah wuu jeclaa; laakiinse Rabbigaa maxalkeedii xidhay.</w:t>
      </w:r>
    </w:p>
    <w:p/>
    <w:p>
      <w:r xmlns:w="http://schemas.openxmlformats.org/wordprocessingml/2006/main">
        <w:t xml:space="preserve">Oo Ceeliina wuxuu Xannaah siiyey qayb gaar ah oo qurbaankii ah, maxaa yeelay, isagu wuu jeclaa iyadii;</w:t>
      </w:r>
    </w:p>
    <w:p/>
    <w:p>
      <w:r xmlns:w="http://schemas.openxmlformats.org/wordprocessingml/2006/main">
        <w:t xml:space="preserve">1. Qorshayaasha Ilaahay baa ka wayn Kuweena</w:t>
      </w:r>
    </w:p>
    <w:p/>
    <w:p>
      <w:r xmlns:w="http://schemas.openxmlformats.org/wordprocessingml/2006/main">
        <w:t xml:space="preserve">2. In laga gudbo Niyad-jabka iyo Helitaanka Farxad</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30:5 KQA - Habeenka waxaa laga yaabaa oohin, Laakiinse aroortii farxad baa imanaysa.</w:t>
      </w:r>
    </w:p>
    <w:p/>
    <w:p>
      <w:r xmlns:w="http://schemas.openxmlformats.org/wordprocessingml/2006/main">
        <w:t xml:space="preserve">Samuu'eel Kowaad 1:6 KQA - Oo cadowgeedii aad buu uga xanaajiyey, wuuna ka xanaajiyey, maxaa yeelay, Rabbigaa maxalkeedii xidhay.</w:t>
      </w:r>
    </w:p>
    <w:p/>
    <w:p>
      <w:r xmlns:w="http://schemas.openxmlformats.org/wordprocessingml/2006/main">
        <w:t xml:space="preserve">Tii cadhada ahayd oo Xannaah aad uga cadhaysiisay, maxaa yeelay, Rabbigaa maxalkeedii xidhay.</w:t>
      </w:r>
    </w:p>
    <w:p/>
    <w:p>
      <w:r xmlns:w="http://schemas.openxmlformats.org/wordprocessingml/2006/main">
        <w:t xml:space="preserve">1:Ilaah waligiis wuxuu lahaan doonaa qorshe xitaa marka aysan u muuqan mid cad xiligaan.</w:t>
      </w:r>
    </w:p>
    <w:p/>
    <w:p>
      <w:r xmlns:w="http://schemas.openxmlformats.org/wordprocessingml/2006/main">
        <w:t xml:space="preserve">2:Ilaah ma keeno silica,laakin waxa uu u isticmaali karaa dhibkayaga ujeedadiisa ugu saraysa.</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Yacquub 1:2-4 KQA - Walaalayaalow, mar kasta oo laydin tijaabiyo noocyo badan oo kala duwan ah, ku fiirsada farxad saafi ah, waayo, waxaad og tihiin in imtixaankii rumaysadkiinnu uu dulqaadasho keeno. Samirku hawshiisa ha dhammeeyo si aad u qaan-gaartaan oo aad dhammaystirtaan, oo aydnaan waxba u baahnayn.</w:t>
      </w:r>
    </w:p>
    <w:p/>
    <w:p>
      <w:r xmlns:w="http://schemas.openxmlformats.org/wordprocessingml/2006/main">
        <w:t xml:space="preserve">Samuu'eel Kowaad 1:7 KQA - Oo siduu saas yeelayay sannad ka sannad, markay gurigii Rabbiga tagtay, ayay ka cadhaysiisay iyadii; Sidaas daraaddeed way ooyday, oo waxba ma ay cunin.</w:t>
      </w:r>
    </w:p>
    <w:p/>
    <w:p>
      <w:r xmlns:w="http://schemas.openxmlformats.org/wordprocessingml/2006/main">
        <w:t xml:space="preserve">Sannad walba markay Xannaah macbudka soo booqato, tii la xifaaltami jirtay ayaa ka cadhaysiin jirtay iyadii, taas oo sababtay inay ooydo oo ay wax cuni weydo.</w:t>
      </w:r>
    </w:p>
    <w:p/>
    <w:p>
      <w:r xmlns:w="http://schemas.openxmlformats.org/wordprocessingml/2006/main">
        <w:t xml:space="preserve">1. In laga gudbo xaasidnimada iyo xaasidnimada si nabad loo helo.</w:t>
      </w:r>
    </w:p>
    <w:p/>
    <w:p>
      <w:r xmlns:w="http://schemas.openxmlformats.org/wordprocessingml/2006/main">
        <w:t xml:space="preserve">2.Ilaah oo lagu kalsoonaado xiliyada adag.</w:t>
      </w:r>
    </w:p>
    <w:p/>
    <w:p>
      <w:r xmlns:w="http://schemas.openxmlformats.org/wordprocessingml/2006/main">
        <w:t xml:space="preserve">1. Yacquub 4:7 "Haddaba Ilaah ka dambeeya. Ibliiska hor joogsada, wuu idinka carari doonaaye."</w:t>
      </w:r>
    </w:p>
    <w:p/>
    <w:p>
      <w:r xmlns:w="http://schemas.openxmlformats.org/wordprocessingml/2006/main">
        <w:t xml:space="preserve">2. Sabuurradii 34:17-18 "Kuwa xaqa ahu markay caawimaad u qayshadaan, Rabbigu wuu maqlaa, oo wuxuu iyaga ka samatabbixiyey dhibaatooyinkooda oo dhan.</w:t>
      </w:r>
    </w:p>
    <w:p/>
    <w:p>
      <w:r xmlns:w="http://schemas.openxmlformats.org/wordprocessingml/2006/main">
        <w:t xml:space="preserve">Samuu'eel Kowaad 1:8 KQA - Markaasaa ninkeedii Elqaanaah wuxuu iyadii ku yidhi, Xannaah, maxaad u ooyaysaa? Oo maxaad u cuni weyday? Oo bal muxuu qalbigaagu u murugaysan yahay? Miyaanan toban wiil kaaga wanaagsanayn?</w:t>
      </w:r>
    </w:p>
    <w:p/>
    <w:p>
      <w:r xmlns:w="http://schemas.openxmlformats.org/wordprocessingml/2006/main">
        <w:t xml:space="preserve">Elqaanaah wuxuu la hadlay naagtiisii Xannaah, oo wuxuu weyddiiyey sababta ay wax u cuni weyday iyo sababta ay u murugaysan tahay, isagoo xusuusiyay inuu iyada u jecel yahay sidii iyadoo toban wiil dhashay.</w:t>
      </w:r>
    </w:p>
    <w:p/>
    <w:p>
      <w:r xmlns:w="http://schemas.openxmlformats.org/wordprocessingml/2006/main">
        <w:t xml:space="preserve">1. Ilaahay wuu ina jecel yahay oo wuu ina daneeyaa xataa markay noloshu adagtahay.</w:t>
      </w:r>
    </w:p>
    <w:p/>
    <w:p>
      <w:r xmlns:w="http://schemas.openxmlformats.org/wordprocessingml/2006/main">
        <w:t xml:space="preserve">2. Jaceylka lamaanaha wuxuu noqon karaa mid lagu raaxaysto wakhtiyada dhibka.</w:t>
      </w:r>
    </w:p>
    <w:p/>
    <w:p>
      <w:r xmlns:w="http://schemas.openxmlformats.org/wordprocessingml/2006/main">
        <w:t xml:space="preserve">1. Yooxanaa 3:16 - Waayo, Ilaah intuu dunida jacayl u qabay ayuu siiyey Wiilkiisa keliya in mid kastoo isaga rumaystaa uusan lumin laakiinse uu lahaado nolosha weligeed ah.</w:t>
      </w:r>
    </w:p>
    <w:p/>
    <w:p>
      <w:r xmlns:w="http://schemas.openxmlformats.org/wordprocessingml/2006/main">
        <w:t xml:space="preserve">2. Wacdiyahii 4:9-12 KQA - Laba waa ka wanaagsan yihiin mid qudha, maxaa yeelay, abaalgud wanaagsan bay hawshooda ka helaan. Waayo, hadday dhacaan, mid baa mid kale kor u qaadaya. Laakiin waxaa iska hoogay kan markuu dhaco keligiis oo aan mid kale kor u qaadin. Hadday laba wada seexdaan, way kululaadaan, laakiinse sidee baa keligiis u diirraa? Oo in kastoo nin ka adkaado mid keligiis ah, laba ayaa isaga hor joogsan doona xadhig saddex laab ah dhaqso uma jabna.</w:t>
      </w:r>
    </w:p>
    <w:p/>
    <w:p>
      <w:r xmlns:w="http://schemas.openxmlformats.org/wordprocessingml/2006/main">
        <w:t xml:space="preserve">Samuu'eel Kowaad 1:9 KQA - Markaasaa Xannaah kacday markay Shiiloh wax ku cuneen dabadeed, oo ay wax cabbeen dabadeed. Haddaba wadaadkii Ceelii ahaa wuxuu ku fadhiistay kursigii u dhowaa tiirkii macbudka Rabbiga.</w:t>
      </w:r>
    </w:p>
    <w:p/>
    <w:p>
      <w:r xmlns:w="http://schemas.openxmlformats.org/wordprocessingml/2006/main">
        <w:t xml:space="preserve">Oo markuu Shiiloh wax ku cunay oo wax ku cabbayay ayaa wadaadkii Ceelii ag fadhiyey tiirkii macbudka Rabbiga.</w:t>
      </w:r>
    </w:p>
    <w:p/>
    <w:p>
      <w:r xmlns:w="http://schemas.openxmlformats.org/wordprocessingml/2006/main">
        <w:t xml:space="preserve">1. Sida loogu noolaado nolol aamin ah oo ku dhex jirta macbadka Rabbiga</w:t>
      </w:r>
    </w:p>
    <w:p/>
    <w:p>
      <w:r xmlns:w="http://schemas.openxmlformats.org/wordprocessingml/2006/main">
        <w:t xml:space="preserve">2. Joogitaanka Ilaah ee Macbadka: Baaq ku saabsan Cibaadada iyo Cibaadada</w:t>
      </w:r>
    </w:p>
    <w:p/>
    <w:p>
      <w:r xmlns:w="http://schemas.openxmlformats.org/wordprocessingml/2006/main">
        <w:t xml:space="preserve">Taariikhdii Kowaad 9:22-24 KQA - Waayo, reer binu Israa'iil iyo reer Yahuudah waxay degganaayeen magaalooyinka dalka Yahuudah, oo nin waluba hantidiisii buu sii haystay. Oo kuwii reer Laawi oo ahaa taliyayaashoodii qaarkood ayaa Yeruusaalem joogay. Oo Shimcii ina Eliiceser oo ahaa reer Qohaadna wuxuu ahaa taliyihii guriga wax lagu kaydiyo. Oo weliba Yexii'eel ina Sakariyas oo ahaa reer Shebuu'eelna wuxuu ahaa taliyihii guriga wax lagu kaydiyo.</w:t>
      </w:r>
    </w:p>
    <w:p/>
    <w:p>
      <w:r xmlns:w="http://schemas.openxmlformats.org/wordprocessingml/2006/main">
        <w:t xml:space="preserve">2 Cibraaniyada 9:1-4 KQA - Haddaba xataa axdigii hore wuxuu lahaa qaynuunno ku saabsan cibaadada iyo meesha quduuska ah ee dhulka. Waayo, waxaa la diyaariyey teendho, taasoo ay ku jirtay laambadda, iyo miiska, iyo kibistii shirka. Waxaa lagu magacaabaa meesha quduuska ah. Oo daaha labaad dabadiisa waxaa yiil qayb labaad oo la odhan jiray meesha ugu wada quduusan, oo meesha allabariga ee fooxa oo dahabka ah iyo sanduuqii axdiga ayaa dhinac walba kaga yaal dahab, oo waxaa ku yiil maro dahab ah oo maannada ku dheggan, iyo ushii Haaruun oo magooshay. iyo looxyadii axdiga.</w:t>
      </w:r>
    </w:p>
    <w:p/>
    <w:p>
      <w:r xmlns:w="http://schemas.openxmlformats.org/wordprocessingml/2006/main">
        <w:t xml:space="preserve">Samuu'eel Kowaad 1:10 KQA - Markaasay naftu u murugootay, oo Rabbigay bariday, oo aad u ooyday.</w:t>
      </w:r>
    </w:p>
    <w:p/>
    <w:p>
      <w:r xmlns:w="http://schemas.openxmlformats.org/wordprocessingml/2006/main">
        <w:t xml:space="preserve">Xannaah aad bay u murugootay oo Rabbiga bariday iyadoo murugaysan oo aad u ooyaysa.</w:t>
      </w:r>
    </w:p>
    <w:p/>
    <w:p>
      <w:r xmlns:w="http://schemas.openxmlformats.org/wordprocessingml/2006/main">
        <w:t xml:space="preserve">1.Ilaah waa nala garab joogaa halganka iyo murugada.</w:t>
      </w:r>
    </w:p>
    <w:p/>
    <w:p>
      <w:r xmlns:w="http://schemas.openxmlformats.org/wordprocessingml/2006/main">
        <w:t xml:space="preserve">2. Ilaah wuxuu maqlaa oohinta kuwa qalbi jabay.</w:t>
      </w:r>
    </w:p>
    <w:p/>
    <w:p>
      <w:r xmlns:w="http://schemas.openxmlformats.org/wordprocessingml/2006/main">
        <w:t xml:space="preserve">1. Sabuurradii 34:17-18 "Kuwa xaqa ahu markay caawimaad u qayshadaan, Rabbigu wuu maqlaa, oo wuxuu iyaga ka samatabbixiyey dhibaatooyinkooda oo dhan.</w:t>
      </w:r>
    </w:p>
    <w:p/>
    <w:p>
      <w:r xmlns:w="http://schemas.openxmlformats.org/wordprocessingml/2006/main">
        <w:t xml:space="preserve">2. Ishacyaah 61:1-2 "Ruuxa Rabbiga Ilaahiinna ahu waa igu dul joogaa, maxaa yeelay, Rabbigu wuxuu ii subkay inaan war wanaagsan masaakiinta u sheego, wuxuu ii soo diray inaan xidho kuwa qalbi jabay, iyo inaan maxaabiista xorriyad ku wacdiyo." iyo in kuwa xidhan la furo xabsiga, si aan u naadiyo sannadda nimcada Rabbiga iyo maalinta aargudasha Ilaaheenna, inaan u tacsiyeeyo kuwa baroorta oo dhan.</w:t>
      </w:r>
    </w:p>
    <w:p/>
    <w:p>
      <w:r xmlns:w="http://schemas.openxmlformats.org/wordprocessingml/2006/main">
        <w:t xml:space="preserve">Samuu'eel Kowaad 1:11 KQA - Markaasay nidar nidar gashay oo waxay tidhi, Rabbiga ciidammadow, haddaad fiirsato naftayda anoo addoontaada ah, oo aad i xusuusatid, oo aadan i illoobin anoo addoontaada ah, illowse aad anoo addoontaada ah wiil rag ah siisid. Oo cimrigiisa oo dhan waxaan isaga siin doonaa Rabbiga, oo madaxiisana mandiil waa inaan la marin.</w:t>
      </w:r>
    </w:p>
    <w:p/>
    <w:p>
      <w:r xmlns:w="http://schemas.openxmlformats.org/wordprocessingml/2006/main">
        <w:t xml:space="preserve">Marxaladda Xannaah waxay Rabbiga nidar ku gashay inuu wiilkeeda Rabbiga siiyo haddii uu ka jawaabo baryada ilmo.</w:t>
      </w:r>
    </w:p>
    <w:p/>
    <w:p>
      <w:r xmlns:w="http://schemas.openxmlformats.org/wordprocessingml/2006/main">
        <w:t xml:space="preserve">1. Aaminnimada Eebbe ee ka jawaabidda ducada</w:t>
      </w:r>
    </w:p>
    <w:p/>
    <w:p>
      <w:r xmlns:w="http://schemas.openxmlformats.org/wordprocessingml/2006/main">
        <w:t xml:space="preserve">2. U hibaynta Caruurtaada Rabbiga</w:t>
      </w:r>
    </w:p>
    <w:p/>
    <w:p>
      <w:r xmlns:w="http://schemas.openxmlformats.org/wordprocessingml/2006/main">
        <w:t xml:space="preserve">1 Luukos 1:38 KQA - Maryanna waxay tidhi, Waa i kan, waxaan ahay addoontii Rabbiga. Ha ii ahaato sida eraygaagu yahay.</w:t>
      </w:r>
    </w:p>
    <w:p/>
    <w:p>
      <w:r xmlns:w="http://schemas.openxmlformats.org/wordprocessingml/2006/main">
        <w:t xml:space="preserve">2. 1 Samuu'eel 1:27 - Wiilkan waxaan ka baryay; oo Rabbigu waa i siiyey baryadaydii aan weyddiistay isaga.</w:t>
      </w:r>
    </w:p>
    <w:p/>
    <w:p>
      <w:r xmlns:w="http://schemas.openxmlformats.org/wordprocessingml/2006/main">
        <w:t xml:space="preserve">Samuu'eel Kowaad 1:12 KQA - Oo intii ay Rabbiga hortiisa ku baryootamaysay ayuu Ceelii fiiriyey afkeedii.</w:t>
      </w:r>
    </w:p>
    <w:p/>
    <w:p>
      <w:r xmlns:w="http://schemas.openxmlformats.org/wordprocessingml/2006/main">
        <w:t xml:space="preserve">Xannaah waxay ku tukanaysay Rabbiga hortiisa, Ceeliina wuxuu arkay afkeeda oo tukanaya.</w:t>
      </w:r>
    </w:p>
    <w:p/>
    <w:p>
      <w:r xmlns:w="http://schemas.openxmlformats.org/wordprocessingml/2006/main">
        <w:t xml:space="preserve">1. Awoodda Salaadda: Sida iimaanka Hannah uu u muujiyey daacadnimadeeda Ilaah</w:t>
      </w:r>
    </w:p>
    <w:p/>
    <w:p>
      <w:r xmlns:w="http://schemas.openxmlformats.org/wordprocessingml/2006/main">
        <w:t xml:space="preserve">2. Dhageysiga Rabbiga: Garashadii Ceelii ee tukashada Xannaah</w:t>
      </w:r>
    </w:p>
    <w:p/>
    <w:p>
      <w:r xmlns:w="http://schemas.openxmlformats.org/wordprocessingml/2006/main">
        <w:t xml:space="preserve">1. Yacquub 5:16 - Kan xaqa ah baryadiisu waa xoog iyo waxtar.</w:t>
      </w:r>
    </w:p>
    <w:p/>
    <w:p>
      <w:r xmlns:w="http://schemas.openxmlformats.org/wordprocessingml/2006/main">
        <w:t xml:space="preserve">2. 1 Tesaloniika 5:17 - Ducada aan joogsiga lahayn.</w:t>
      </w:r>
    </w:p>
    <w:p/>
    <w:p>
      <w:r xmlns:w="http://schemas.openxmlformats.org/wordprocessingml/2006/main">
        <w:t xml:space="preserve">Samuu'eel Kowaad 1:13 KQA - Haddaba Xannaah waxay kala hadashay qalbigeeda; Oo bushimaheedii oo keliya ayaa dhaqdhaqaaqayay, laakiinse codkeedii lama maqlin, oo sidaas daraaddeed Ceelii wuxuu u maleeyey inay sakhraansan tahay.</w:t>
      </w:r>
    </w:p>
    <w:p/>
    <w:p>
      <w:r xmlns:w="http://schemas.openxmlformats.org/wordprocessingml/2006/main">
        <w:t xml:space="preserve">Xannaah iyada oo aamusan ayaa Ilaah uga bariday wiil, Ceeliina wuu ku khalday inay sakhraansan tahay.</w:t>
      </w:r>
    </w:p>
    <w:p/>
    <w:p>
      <w:r xmlns:w="http://schemas.openxmlformats.org/wordprocessingml/2006/main">
        <w:t xml:space="preserve">1. Awooda Salaada Aamusnaanta</w:t>
      </w:r>
    </w:p>
    <w:p/>
    <w:p>
      <w:r xmlns:w="http://schemas.openxmlformats.org/wordprocessingml/2006/main">
        <w:t xml:space="preserve">2. Baahida loo qabo samirka iyo iimaanka Alle</w:t>
      </w:r>
    </w:p>
    <w:p/>
    <w:p>
      <w:r xmlns:w="http://schemas.openxmlformats.org/wordprocessingml/2006/main">
        <w:t xml:space="preserve">1. Yacquub 5:17-18 - "Iliyaah wuxuu ahaa nin sidayada oo kale leh, oo aad buu u tukaday inaan roob di'in, roobna dhulka kuma di'in muddo saddex sannadood iyo lix bilood ah, oo mar kale ayuu tukaday. cirkuna roob buu soo daayay, dhulkuna midhihiisaa bixiyey.</w:t>
      </w:r>
    </w:p>
    <w:p/>
    <w:p>
      <w:r xmlns:w="http://schemas.openxmlformats.org/wordprocessingml/2006/main">
        <w:t xml:space="preserve">Markos 11:24 KQA - Sidaa darteed waxaan idinku leeyahay, Wax kasta oo aad tukasho ku baridaan, rumaysta inaad heshay, wuuna yeelan doonaa.</w:t>
      </w:r>
    </w:p>
    <w:p/>
    <w:p>
      <w:r xmlns:w="http://schemas.openxmlformats.org/wordprocessingml/2006/main">
        <w:t xml:space="preserve">Samuu'eel Kowaad 1:14 KQA - Markaasaa Ceelii wuxuu iyadii ku yidhi, Ilaa goormaad sakhraamaysaa? Khamrigaaga iska fogee.</w:t>
      </w:r>
    </w:p>
    <w:p/>
    <w:p>
      <w:r xmlns:w="http://schemas.openxmlformats.org/wordprocessingml/2006/main">
        <w:t xml:space="preserve">Markaasaa Ceelii wuxuu Xannaah weyddiiyey ilaa goorta ay sakhraansan tahay, oo wuxuu u sheegay inay khamrigeeda iska joojiso.</w:t>
      </w:r>
    </w:p>
    <w:p/>
    <w:p>
      <w:r xmlns:w="http://schemas.openxmlformats.org/wordprocessingml/2006/main">
        <w:t xml:space="preserve">1. Waa in aan ku dadaalnaa in aan cabbno si dhexdhexaad ah, oo aan ka digtoonowno khatarta ay leedahay balwadda.</w:t>
      </w:r>
    </w:p>
    <w:p/>
    <w:p>
      <w:r xmlns:w="http://schemas.openxmlformats.org/wordprocessingml/2006/main">
        <w:t xml:space="preserve">2. Waa inaan mar walba ka digtoonaano afkeena iyo erayadeena, iyo saamaynta ay ku leeyihiin dadka kale.</w:t>
      </w:r>
    </w:p>
    <w:p/>
    <w:p>
      <w:r xmlns:w="http://schemas.openxmlformats.org/wordprocessingml/2006/main">
        <w:t xml:space="preserve">1. Efesos 4:29 - "Afkiinna yuusan hadal nijaasaysan ka soo bixin, laakiin kan u wanaagsan wax dhisid oo ku habboon inuu nimco kuwa maqla."</w:t>
      </w:r>
    </w:p>
    <w:p/>
    <w:p>
      <w:r xmlns:w="http://schemas.openxmlformats.org/wordprocessingml/2006/main">
        <w:t xml:space="preserve">2. Maahmaahyadii 20:1 - " Khamrigu waa wax quudhsade, waxa lagu sakhraamona waa qaynuuye, oo ku alla kii lagu qaldo caqli ma leh."</w:t>
      </w:r>
    </w:p>
    <w:p/>
    <w:p>
      <w:r xmlns:w="http://schemas.openxmlformats.org/wordprocessingml/2006/main">
        <w:t xml:space="preserve">Samuu'eel Kowaad 1:15 KQA - Markaasaa Xannaah u jawaabtay oo ku tidhi, Maya, Sayidkaygiiyow, waxaan ahay naag ruuxeedu murugaysan yahay, oo ma aan cabbin khamri iyo wax lagu sakhraamo toona, laakiinse naftayda ayaan Rabbiga hortiisa ku daadiyey.</w:t>
      </w:r>
    </w:p>
    <w:p/>
    <w:p>
      <w:r xmlns:w="http://schemas.openxmlformats.org/wordprocessingml/2006/main">
        <w:t xml:space="preserve">Markaasaa Xannaah u jawaabtay wadaadkii Ceelii ahaa oo waxay u sheegtay inaanay cabbin khamri ama wax lagu sakhraamo toona, laakiinse ay nafteeda ku bixinaysay Rabbiga hortiisa.</w:t>
      </w:r>
    </w:p>
    <w:p/>
    <w:p>
      <w:r xmlns:w="http://schemas.openxmlformats.org/wordprocessingml/2006/main">
        <w:t xml:space="preserve">1.Ilaah wuxuu ina siinayaa fursad aan murugadayada ugu shubno isaga siduu u fahmay xanuunkayaga.</w:t>
      </w:r>
    </w:p>
    <w:p/>
    <w:p>
      <w:r xmlns:w="http://schemas.openxmlformats.org/wordprocessingml/2006/main">
        <w:t xml:space="preserve">2.Ilaah waxa uu rabaa in aan isaga talo saarno wakhtiyada murugada iyo baahida.</w:t>
      </w:r>
    </w:p>
    <w:p/>
    <w:p>
      <w:r xmlns:w="http://schemas.openxmlformats.org/wordprocessingml/2006/main">
        <w:t xml:space="preserve">1. SABUURRADII 34:18 Rabbigu waa u dhow yahay kuwa qalbigoodu murugaysan yahay. Oo wuxuu badbaadiyaa kuwa ruuxa qoomamaysan.</w:t>
      </w:r>
    </w:p>
    <w:p/>
    <w:p>
      <w:r xmlns:w="http://schemas.openxmlformats.org/wordprocessingml/2006/main">
        <w:t xml:space="preserve">2. Rooma 8:26-27 Sidaas oo kalena Ruuxu wuxuu inaga caawiyaa itaaldarradeenna, waayo, garan mayno waxaynu ku tukanno sida noo eg, laakiin Ruuxa qudhiisu waa inoo duceeyaa isagoo ku taahaya taah aan hadli karin. Oo kii qalbiyada baadhaa waa yaqaan maanka Ruuxa, maxaa yeelay, wuxuu quduusiinta ugu duceeyaa siduu Ilaah doonayo.</w:t>
      </w:r>
    </w:p>
    <w:p/>
    <w:p>
      <w:r xmlns:w="http://schemas.openxmlformats.org/wordprocessingml/2006/main">
        <w:t xml:space="preserve">Samuu'eel Kowaad 1:16 KQA - Anoo addoontaada ah ha igu tirin gabadh wax xun, waayo, cabashadayda iyo caloolxumada badan aawadeed ayaan ilaa haatan u hadlay.</w:t>
      </w:r>
    </w:p>
    <w:p/>
    <w:p>
      <w:r xmlns:w="http://schemas.openxmlformats.org/wordprocessingml/2006/main">
        <w:t xml:space="preserve">Xannaah waxay u muujisay murugadeeda Rabbiga, iyadoo weyddiisanaysa inuusan u tixgelin inay tahay gabadh xun.</w:t>
      </w:r>
    </w:p>
    <w:p/>
    <w:p>
      <w:r xmlns:w="http://schemas.openxmlformats.org/wordprocessingml/2006/main">
        <w:t xml:space="preserve">1.Ilaah wuu garanayaa dhibkeena, si kasta oo xanuunku u qoto dheer yahay.</w:t>
      </w:r>
    </w:p>
    <w:p/>
    <w:p>
      <w:r xmlns:w="http://schemas.openxmlformats.org/wordprocessingml/2006/main">
        <w:t xml:space="preserve">2. Aaminaad ay Xannah ku rumaysatay Ilaahay xataa saacaddeedii ugu madaw.</w:t>
      </w:r>
    </w:p>
    <w:p/>
    <w:p>
      <w:r xmlns:w="http://schemas.openxmlformats.org/wordprocessingml/2006/main">
        <w:t xml:space="preserve">1. Sabuurradii 34:18 KQA - Rabbigu waa u dhow yahay kuwa qalbi jabay, oo kuwa ruuxoodu jaban tahay ayuu badbaadiyaa.</w:t>
      </w:r>
    </w:p>
    <w:p/>
    <w:p>
      <w:r xmlns:w="http://schemas.openxmlformats.org/wordprocessingml/2006/main">
        <w:t xml:space="preserve">2. Ishacyaah 53:3 - Isaga waa la quudhsaday, oo binu-aadmigu waa nacay, Wuxuu ahaa nin dhib badan oo xanuun yaqaan.</w:t>
      </w:r>
    </w:p>
    <w:p/>
    <w:p>
      <w:r xmlns:w="http://schemas.openxmlformats.org/wordprocessingml/2006/main">
        <w:t xml:space="preserve">Samuu'eel Kowaad 1:17 KQA - Markaasaa Ceelii u jawaabay oo ku yidhi, Nabad ku tag, oo Ilaaha reer binu Israa'iil ha ku siiyo baryadaadii aad weyddiisatay isaga.</w:t>
      </w:r>
    </w:p>
    <w:p/>
    <w:p>
      <w:r xmlns:w="http://schemas.openxmlformats.org/wordprocessingml/2006/main">
        <w:t xml:space="preserve">Ceelii wuxuu Xannaah ugu duceeyey nabadda Ilaah oo wuxuu ku dhiirrigeliyey inay sii waddo tukashada Ilaah si codsigeeda loo oggolaado.</w:t>
      </w:r>
    </w:p>
    <w:p/>
    <w:p>
      <w:r xmlns:w="http://schemas.openxmlformats.org/wordprocessingml/2006/main">
        <w:t xml:space="preserve">1. Awooda Ducada ee Iimaanka: Inaad ALLE ku kalsoonaato inuu Ducadaada Aqbalo</w:t>
      </w:r>
    </w:p>
    <w:p/>
    <w:p>
      <w:r xmlns:w="http://schemas.openxmlformats.org/wordprocessingml/2006/main">
        <w:t xml:space="preserve">2. Barakada Lahaansho Lataliye: Sida uu Ceel u Dhiirri-geliyey oo uu u duceeyey Hannah</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Yacquub 5:16 - Haddaba dembiyadiinna midkiinba midka kale ha u qirto, oo midkiinba midka kale ha u duceeyo si aad u bogsataan. Kan xaqa ah baryadiisu way xoog badan tahay, wayna xoog badan tahay.</w:t>
      </w:r>
    </w:p>
    <w:p/>
    <w:p>
      <w:r xmlns:w="http://schemas.openxmlformats.org/wordprocessingml/2006/main">
        <w:t xml:space="preserve">Samuu'eel Kowaad 1:18 KQA - Markaasay tidhi, Anoo addoontaada ah naxariis aan kaa helo. Sidaas daraaddeed naagtii way iska tagtay, oo wax bay cuntay, oo wejigeeduna mar dambe ma murugoon.</w:t>
      </w:r>
    </w:p>
    <w:p/>
    <w:p>
      <w:r xmlns:w="http://schemas.openxmlformats.org/wordprocessingml/2006/main">
        <w:t xml:space="preserve">Xannaah waxay Rabbiga ka bariday inuu nimco ku siiyo, oo markaas dabadeed wejigeedii murugaysnaa ma uu joogin.</w:t>
      </w:r>
    </w:p>
    <w:p/>
    <w:p>
      <w:r xmlns:w="http://schemas.openxmlformats.org/wordprocessingml/2006/main">
        <w:t xml:space="preserve">1. Nimcada Ilaahay waxay ina keeni kartaa farxad iyo nabad.</w:t>
      </w:r>
    </w:p>
    <w:p/>
    <w:p>
      <w:r xmlns:w="http://schemas.openxmlformats.org/wordprocessingml/2006/main">
        <w:t xml:space="preserve">2. Rumaynta Ilaahay waxay naga caawin kartaa inaan ka gudubno imtixaannada iyo murugada.</w:t>
      </w:r>
    </w:p>
    <w:p/>
    <w:p>
      <w:r xmlns:w="http://schemas.openxmlformats.org/wordprocessingml/2006/main">
        <w:t xml:space="preserve">1. Ishacyaah 40:29, " Isagu kuwa daallan ayuu xoogeeyaa, oo kuwa itaalka yarna wuu kordhiyaa."</w:t>
      </w:r>
    </w:p>
    <w:p/>
    <w:p>
      <w:r xmlns:w="http://schemas.openxmlformats.org/wordprocessingml/2006/main">
        <w:t xml:space="preserve">2. Sabuurradii 34:18 , "Rabbigu waa u dhow yahay kuwa qalbi jabay, oo kuwa ruuxoodu jaban yahay ayuu badbaadiyaa."</w:t>
      </w:r>
    </w:p>
    <w:p/>
    <w:p>
      <w:r xmlns:w="http://schemas.openxmlformats.org/wordprocessingml/2006/main">
        <w:t xml:space="preserve">Samuu'eel Kowaad 1:19 KQA - Markaasay aroor hore kaceen, oo Rabbiga caabudeen, dabadeedna way noqdeen, oo yimaadeen gurigoodii Raamaah ku yiil; Markaasaa Rabbigu iyadii xusuustay.</w:t>
      </w:r>
    </w:p>
    <w:p/>
    <w:p>
      <w:r xmlns:w="http://schemas.openxmlformats.org/wordprocessingml/2006/main">
        <w:t xml:space="preserve">Markaasaa Elqaanaah iyo Xannaah aroor hore kaceen inay Rabbiga caabudaan; Rabbiguna wuu xusuustay Xannaah, Elqaanaahna iyadii buu u aqoonsaday inay naagtiisii tahay.</w:t>
      </w:r>
    </w:p>
    <w:p/>
    <w:p>
      <w:r xmlns:w="http://schemas.openxmlformats.org/wordprocessingml/2006/main">
        <w:t xml:space="preserve">1. Xusuusta Rabbiga: Casharkii Xannaah iyo Elqaanaah</w:t>
      </w:r>
    </w:p>
    <w:p/>
    <w:p>
      <w:r xmlns:w="http://schemas.openxmlformats.org/wordprocessingml/2006/main">
        <w:t xml:space="preserve">2. Awooda Cibaadada: La kulmidda Xuska Rabbi</w:t>
      </w:r>
    </w:p>
    <w:p/>
    <w:p>
      <w:r xmlns:w="http://schemas.openxmlformats.org/wordprocessingml/2006/main">
        <w:t xml:space="preserve">1. Sabuurradii 103:17-18: Laakiinse Rabbigu weligiis iyo weligiisba naxariistiisu waxay la jirtaa kuwa isaga ka cabsada, oo xaqnimadiisuna waxay la jirtaa carruurtooda carruurtooda, Iyo kuwa axdigiisa xajiya oo xusuusta inay amarradiisa xajiyaan.</w:t>
      </w:r>
    </w:p>
    <w:p/>
    <w:p>
      <w:r xmlns:w="http://schemas.openxmlformats.org/wordprocessingml/2006/main">
        <w:t xml:space="preserve">2. Ishacyaah 49:15: hooyadu miyay illoobi kartaa ilmihii naaskeeda ku jiray oo aanay u roonaan karin ilma ay dhashay? In kastoo ay illoobi karto, anigu kuma ilaawi doono!</w:t>
      </w:r>
    </w:p>
    <w:p/>
    <w:p>
      <w:r xmlns:w="http://schemas.openxmlformats.org/wordprocessingml/2006/main">
        <w:t xml:space="preserve">Samuu'eel Kowaad 1:20 KQA - Oo markii wakhtigii la gaadhay ayay Xannaah uuraysatay ay wiil dhashay, oo magiciisiina waxay u bixisay Samuu'eel, oo waxay tidhi, Maxaa yeelay, isagaan Rabbiga ka baryay.</w:t>
      </w:r>
    </w:p>
    <w:p/>
    <w:p>
      <w:r xmlns:w="http://schemas.openxmlformats.org/wordprocessingml/2006/main">
        <w:t xml:space="preserve">Xannaah waxay Ilaah bariday wiil, oo markii wakhtigii la gaadhay, waxay dhashay Samuu'eel oo u bixisay magiciisii, maxaa yeelay, Ilaah baa baryaydeedii aqbalay.</w:t>
      </w:r>
    </w:p>
    <w:p/>
    <w:p>
      <w:r xmlns:w="http://schemas.openxmlformats.org/wordprocessingml/2006/main">
        <w:t xml:space="preserve">1. Ilaahay wuu ajiibaa baryada kuwa isaga tala saarta.</w:t>
      </w:r>
    </w:p>
    <w:p/>
    <w:p>
      <w:r xmlns:w="http://schemas.openxmlformats.org/wordprocessingml/2006/main">
        <w:t xml:space="preserve">2. Awoodda ducada waa dhab, Ilaahayna wuu ka jawaabi doonaa waqtigiisa.</w:t>
      </w:r>
    </w:p>
    <w:p/>
    <w:p>
      <w:r xmlns:w="http://schemas.openxmlformats.org/wordprocessingml/2006/main">
        <w:t xml:space="preserve">1. Matayos 7:7-8 - Weyddiista oo waa laydin siin doonaa; doondoona oo heli doona; garaaca oo waa laydinka furi doonaa; kii doonana waa helaa; kii garaacana waa laga furi doonaa.</w:t>
      </w:r>
    </w:p>
    <w:p/>
    <w:p>
      <w:r xmlns:w="http://schemas.openxmlformats.org/wordprocessingml/2006/main">
        <w:t xml:space="preserve">2. Luukos 11:9-10 KQA - Waxaan idinku leeyahay, Weyddiista oo waa laydin siin doonaa; doondoona oo heli doona; garaaca oo waa laydinka furi doonaa. Waayo, mid kasta oo weyddiista waa helaa; kii doonana waa helaa; kii garaacana waa laga furi doonaa.</w:t>
      </w:r>
    </w:p>
    <w:p/>
    <w:p>
      <w:r xmlns:w="http://schemas.openxmlformats.org/wordprocessingml/2006/main">
        <w:t xml:space="preserve">Samuu'eel Kowaad 1:21 KQA - Markaasaa ninkii Elqaanaah ahaa, iyo reerkiisii oo dhammuba waxay u tageen inay Rabbiga u bixiyaan allabarigii sannadlaha ahaa iyo nidarkiisii.</w:t>
      </w:r>
    </w:p>
    <w:p/>
    <w:p>
      <w:r xmlns:w="http://schemas.openxmlformats.org/wordprocessingml/2006/main">
        <w:t xml:space="preserve">Markaasaa Elqaanaah iyo reerkiisii waxay tageen macbudka inay Rabbiga u bixiyaan allabarigooda sannadlaha ah.</w:t>
      </w:r>
    </w:p>
    <w:p/>
    <w:p>
      <w:r xmlns:w="http://schemas.openxmlformats.org/wordprocessingml/2006/main">
        <w:t xml:space="preserve">1. Allabaryo: Nolol Cibaado</w:t>
      </w:r>
    </w:p>
    <w:p/>
    <w:p>
      <w:r xmlns:w="http://schemas.openxmlformats.org/wordprocessingml/2006/main">
        <w:t xml:space="preserve">2. Nidar: Oofinta Ballanqaadka Ilaahay</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Sabuurradii 116:14 KQA - Waxaan kuu soo bixin doonaa allabarigii mahadnaqidda, oo magaca Rabbiga ayaan ku baryootami doonaa.</w:t>
      </w:r>
    </w:p>
    <w:p/>
    <w:p>
      <w:r xmlns:w="http://schemas.openxmlformats.org/wordprocessingml/2006/main">
        <w:t xml:space="preserve">Samuu'eel Kowaad 1:22 KQA - Laakiinse Xannaah ma ay tegin; waayo, waxay ninkeedii ku tidhi, Anigu tegi maayo ilaa wiilka naaska laga gudhiyo, markaasaan keeni doonaa inuu Rabbiga hortiisa ka muuqdo, oo halkaasuu weligiisba joogo.</w:t>
      </w:r>
    </w:p>
    <w:p/>
    <w:p>
      <w:r xmlns:w="http://schemas.openxmlformats.org/wordprocessingml/2006/main">
        <w:t xml:space="preserve">Xannaah waxay ninkeeda u ballan qaaday inay wiilkooda Rabbiga u keeni doonto marka naaska laga saaro.</w:t>
      </w:r>
    </w:p>
    <w:p/>
    <w:p>
      <w:r xmlns:w="http://schemas.openxmlformats.org/wordprocessingml/2006/main">
        <w:t xml:space="preserve">1. Xoogga Iimaanka Hannah</w:t>
      </w:r>
    </w:p>
    <w:p/>
    <w:p>
      <w:r xmlns:w="http://schemas.openxmlformats.org/wordprocessingml/2006/main">
        <w:t xml:space="preserve">2. Mas'uuliyadda Waalidka ee Kobcinta Iimaanka</w:t>
      </w:r>
    </w:p>
    <w:p/>
    <w:p>
      <w:r xmlns:w="http://schemas.openxmlformats.org/wordprocessingml/2006/main">
        <w:t xml:space="preserve">1. Bilowgii 22:2-3 KQA - Markaasuu ku yidhi, Hadda kaxee wiilkaaga keligiis ah oo ah Isxaaq, kan aad jeceshahay, oo u kac dalka Moriyaah, oo halkaas isaga qurbaan la gubo ku dul bixi buuraha middood. waan kuu sheegayaa.</w:t>
      </w:r>
    </w:p>
    <w:p/>
    <w:p>
      <w:r xmlns:w="http://schemas.openxmlformats.org/wordprocessingml/2006/main">
        <w:t xml:space="preserve">2. Sabuurradii 71:17-18 Ilaahow, wax baad i bari jirtay tan iyo yaraantaydii; Oo ilaa maantadan waxaan caddaynayaa shuqulladaada yaabka badan. Ilaahow, ha i dayrin, Ilaa aan qarnigan u sheego xooggaaga, Oo xooggaagana aan u sheego mid kasta oo iman doona.</w:t>
      </w:r>
    </w:p>
    <w:p/>
    <w:p>
      <w:r xmlns:w="http://schemas.openxmlformats.org/wordprocessingml/2006/main">
        <w:t xml:space="preserve">Samuu'eel Kowaad 1:23 KQA - Markaasaa ninkeedii Elqaanaah ku yidhi iyadii, Wixii kula wanaagsan yeel; Joog ilaa aad naaska ka gudhisid; Rabbiga uun eraygiisa ha adkeeyo. Naagtiina way iska joogsatay, oo wiilkeedii bay nuujisay ilaa ay naaska ka gudhisay.</w:t>
      </w:r>
    </w:p>
    <w:p/>
    <w:p>
      <w:r xmlns:w="http://schemas.openxmlformats.org/wordprocessingml/2006/main">
        <w:t xml:space="preserve">Markaasaa Elqaanaah naagtiisii ku dhiirrigeliyey inay samayso wixii iyada iyo wiilkeedaba u roon; wayna la joogtay ilaa ay naaska ka gudhisay.</w:t>
      </w:r>
    </w:p>
    <w:p/>
    <w:p>
      <w:r xmlns:w="http://schemas.openxmlformats.org/wordprocessingml/2006/main">
        <w:t xml:space="preserve">1. Erayga Eebbe waa la dejiyay – ballamihii Eebbe waa run, wuxuuna xaqiijin doonaa wuxuu yidhi.</w:t>
      </w:r>
    </w:p>
    <w:p/>
    <w:p>
      <w:r xmlns:w="http://schemas.openxmlformats.org/wordprocessingml/2006/main">
        <w:t xml:space="preserve">2. Ku sii Jirka Waxa Wanaag-Innaga oo ku kalsoonahay ballamada Eebbe, waa in aan samaynaa doorashooyin wanaagsan oo aan ku sii dadaalno.</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Samuu'eel Kowaad 1:24 KQA - Oo markay naaska ka gudhisay ayay la tagtay isagii, iyo saddex dibi, iyo eefaah bur ah, iyo qarbed khamri ah, oo waxay isagii keentay gurigii Rabbiga ee Shiiloh ku yiil; wuxuu ahaa dhalinyaro.</w:t>
      </w:r>
    </w:p>
    <w:p/>
    <w:p>
      <w:r xmlns:w="http://schemas.openxmlformats.org/wordprocessingml/2006/main">
        <w:t xml:space="preserve">Xannaah waxay wiilkeedii Samuu'eel keentay gurigii Rabbiga ee Shiiloh ku yiil, iyadoo bixisay saddex dibi, iyo koombo bur ah, iyo sibraar khamri ah.</w:t>
      </w:r>
    </w:p>
    <w:p/>
    <w:p>
      <w:r xmlns:w="http://schemas.openxmlformats.org/wordprocessingml/2006/main">
        <w:t xml:space="preserve">1. Xoogga Jacaylka Hooyada: Ballanqaadka Hannah ee Korinta Samuu'eel</w:t>
      </w:r>
    </w:p>
    <w:p/>
    <w:p>
      <w:r xmlns:w="http://schemas.openxmlformats.org/wordprocessingml/2006/main">
        <w:t xml:space="preserve">2. Awooda wax bixinta: qurbaankii Xannaah ee guriga Rabbiga</w:t>
      </w:r>
    </w:p>
    <w:p/>
    <w:p>
      <w:r xmlns:w="http://schemas.openxmlformats.org/wordprocessingml/2006/main">
        <w:t xml:space="preserve">1 Luukos 2:22-24 KQA - Oo markii maalmihii isdaahirinteedii dhammaatay oo sida sharcigii Muuse ahaa, waxay isagii keeneen Yeruusaalem inay Rabbiga u dhiibaan; Sida sharciga Rabbiga u qoran, Mid kasta oo lab oo maxal furta waxaa loogu yeedhi doonaa quduus Rabbiga; iyo inay allabari u bixiyaan sidii sharciga Rabbiga lagu yidhi, Laba qoolley ama laba xamaam oo yaryar.</w:t>
      </w:r>
    </w:p>
    <w:p/>
    <w:p>
      <w:r xmlns:w="http://schemas.openxmlformats.org/wordprocessingml/2006/main">
        <w:t xml:space="preserve">2. Taariikhdii Kowaad 28:9 KQA - Oo adigu wiilkaygiiyow, Sulaymaanow, ogow Ilaaha aabbahaa, oo ugu adeeg qalbi qumman iyo qalbi raalli ah, waayo, Rabbigu qalbiyada oo dhan buu baadhaa, oo wuu garanayaa malaha malahayga oo dhan. Haddaad isaga doondoontid, wuu kaa heli doonaa; Laakiinse haddaad isaga ka tagto, weligaaba wuu ku xoori doonaa.</w:t>
      </w:r>
    </w:p>
    <w:p/>
    <w:p>
      <w:r xmlns:w="http://schemas.openxmlformats.org/wordprocessingml/2006/main">
        <w:t xml:space="preserve">Samuu'eel Kowaad 1:25 KQA - Markaasay dibi gowraceen, oo wiilkii waxay u keeneen Ceelii.</w:t>
      </w:r>
    </w:p>
    <w:p/>
    <w:p>
      <w:r xmlns:w="http://schemas.openxmlformats.org/wordprocessingml/2006/main">
        <w:t xml:space="preserve">Markaasaa Xannaah wiilkeedii Samuu'eel u keentay wadaadkii Ceelii ahaa markay Rabbiga allabari u bixisay.</w:t>
      </w:r>
    </w:p>
    <w:p/>
    <w:p>
      <w:r xmlns:w="http://schemas.openxmlformats.org/wordprocessingml/2006/main">
        <w:t xml:space="preserve">1. Ahmiyadda ay u leedahay in Rabbi loo sadqeeyo</w:t>
      </w:r>
    </w:p>
    <w:p/>
    <w:p>
      <w:r xmlns:w="http://schemas.openxmlformats.org/wordprocessingml/2006/main">
        <w:t xml:space="preserve">2. Kalsoonida Ilaahay iyo Qorshihiisa Nolosheenna</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Cibraaniyada 13:15 - "Haddaba Ciise xaggiisa aan had iyo goorba Ilaah u bixinno allabari ammaanta midhaha bushimaha oo magiciisa si bayaan ah u sheega."</w:t>
      </w:r>
    </w:p>
    <w:p/>
    <w:p>
      <w:r xmlns:w="http://schemas.openxmlformats.org/wordprocessingml/2006/main">
        <w:t xml:space="preserve">Samuu'eel Kowaad 1:26 KQA - Markaasay tidhi, Sayidkaygiiyow, waxaan ku dhaartaye naftaada nool, Sayidkaygiiyow, waxaan ahay naagtii halkan ku ag istaagtay oo Rabbiga baryaysa.</w:t>
      </w:r>
    </w:p>
    <w:p/>
    <w:p>
      <w:r xmlns:w="http://schemas.openxmlformats.org/wordprocessingml/2006/main">
        <w:t xml:space="preserve">Naagtu waxay muujisaa rumaysadkeeda xagga Rabbiga iyadoo baryaysa.</w:t>
      </w:r>
    </w:p>
    <w:p/>
    <w:p>
      <w:r xmlns:w="http://schemas.openxmlformats.org/wordprocessingml/2006/main">
        <w:t xml:space="preserve">1. "Awoodda Salaadda Aaminsan."</w:t>
      </w:r>
    </w:p>
    <w:p/>
    <w:p>
      <w:r xmlns:w="http://schemas.openxmlformats.org/wordprocessingml/2006/main">
        <w:t xml:space="preserve">2. "Rabbiga la aamino."</w:t>
      </w:r>
    </w:p>
    <w:p/>
    <w:p>
      <w:r xmlns:w="http://schemas.openxmlformats.org/wordprocessingml/2006/main">
        <w:t xml:space="preserve">1. Yacquub 5:16 - "Kan xaqa ah baryadiisu waa xoog iyo waxtar."</w:t>
      </w:r>
    </w:p>
    <w:p/>
    <w:p>
      <w:r xmlns:w="http://schemas.openxmlformats.org/wordprocessingml/2006/main">
        <w:t xml:space="preserve">2. Ishacyaah 40:31 - "Laakiinse kuwa Rabbiga isku halleeyaa xooggooday cusboonaysiisan doonaan, oo sida gorgorrada oo kale ayay baal ula kori doonaan, Way ordi doonaan oo ma ay daali doonaan, way socon doonaan, mana ay itaal darnaan doonaan."</w:t>
      </w:r>
    </w:p>
    <w:p/>
    <w:p>
      <w:r xmlns:w="http://schemas.openxmlformats.org/wordprocessingml/2006/main">
        <w:t xml:space="preserve">Samuu'eel Kowaad 1:27 KQA - Wiilkan waxaan ka baryay; oo Rabbigu waa i siiyey baryadaydii aan weyddiistay isaga.</w:t>
      </w:r>
    </w:p>
    <w:p/>
    <w:p>
      <w:r xmlns:w="http://schemas.openxmlformats.org/wordprocessingml/2006/main">
        <w:t xml:space="preserve">Xannaah ayaa Rabbiga bariday oo baryadeedii buu uga jawaabay oo uu ilmo siiyey.</w:t>
      </w:r>
    </w:p>
    <w:p/>
    <w:p>
      <w:r xmlns:w="http://schemas.openxmlformats.org/wordprocessingml/2006/main">
        <w:t xml:space="preserve">1.Ilaah wuu ajiibaa ducada oo had iyo jeer waa daacad balankiisa.</w:t>
      </w:r>
    </w:p>
    <w:p/>
    <w:p>
      <w:r xmlns:w="http://schemas.openxmlformats.org/wordprocessingml/2006/main">
        <w:t xml:space="preserve">2. Rumaysadkeennu wuxuu dhaqaajin karaa buuraha wuxuuna keeni karaa raaxo wakhtiyada baahida.</w:t>
      </w:r>
    </w:p>
    <w:p/>
    <w:p>
      <w:r xmlns:w="http://schemas.openxmlformats.org/wordprocessingml/2006/main">
        <w:t xml:space="preserve">1 Matayos 17:20 KQA - Wuxuu u jawaabay oo ku yidhi, Rumaysad yar baad leedihiin, runtii waxaan idinku leeyahay, Haddaad leedihiin rumaysad iniin khardal le'eg, waxaad buurtan ku odhan kartaan, Halkan ka dhaqaaq oo halkaas tag. Way dhaqaaqi doontaa, waxbana ma suurtoobi doonaan.</w:t>
      </w:r>
    </w:p>
    <w:p/>
    <w:p>
      <w:r xmlns:w="http://schemas.openxmlformats.org/wordprocessingml/2006/main">
        <w:t xml:space="preserve">2. Rooma 10:17 - Haddaba rumaysadku wuxuu ka yimaadaa maqalka, maqalkuna wuxuu ka yimaadaa ereyga Masiixa.</w:t>
      </w:r>
    </w:p>
    <w:p/>
    <w:p>
      <w:r xmlns:w="http://schemas.openxmlformats.org/wordprocessingml/2006/main">
        <w:t xml:space="preserve">SAMUU'EEL KOWAAD 1:28 Sidaas daraaddeed isagaan Rabbiga siiyey; Oo intuu nool yahay waa la amaahin doonaa Rabbiga. Oo isna halkaasuu Rabbiga ku caabuday.</w:t>
      </w:r>
    </w:p>
    <w:p/>
    <w:p>
      <w:r xmlns:w="http://schemas.openxmlformats.org/wordprocessingml/2006/main">
        <w:t xml:space="preserve">Tuducan oo ka yimid 1 Samuu'eel 1:28 waxay tilmaamaysaa rabitaanka Xannaah inay wiilkeeda Samuu'eel Rabbiga siiso intuu noolaa oo dhan.</w:t>
      </w:r>
    </w:p>
    <w:p/>
    <w:p>
      <w:r xmlns:w="http://schemas.openxmlformats.org/wordprocessingml/2006/main">
        <w:t xml:space="preserve">1. U Yeedhidda Cibaadada: U Noolaanshaha Nolosheenna Sharafta Ilaahay</w:t>
      </w:r>
    </w:p>
    <w:p/>
    <w:p>
      <w:r xmlns:w="http://schemas.openxmlformats.org/wordprocessingml/2006/main">
        <w:t xml:space="preserve">2.Awoodda Is-dhiibida: Sida Nafhurkeennu Ilaahay noogusoo Dhaweeyo</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Matayos 10:37-39 - Ku alla kii aabbihiis iyo hooyadiis iga jecel, ima istaahilo; Ku alla kii wiilkiisa ama gabadhiisa iga jecel, ima istaahilo. Ku alla kii aan iskutallaabtiisa soo qaadan oo aan i soo raacin, ima istaahilo. Kan naftiisa helaa waa lumin doonaa, oo kan naftiisa u lumiya aawaday waa heli doonaa.</w:t>
      </w:r>
    </w:p>
    <w:p/>
    <w:p>
      <w:r xmlns:w="http://schemas.openxmlformats.org/wordprocessingml/2006/main">
        <w:t xml:space="preserve">1 Samuu'eel 4 waxa lagu soo koobi karaa saddex qaybood oo kala ah sidan soo socota, iyadoo ay la socdaan aayadaha la tilmaamay:</w:t>
      </w:r>
    </w:p>
    <w:p/>
    <w:p>
      <w:r xmlns:w="http://schemas.openxmlformats.org/wordprocessingml/2006/main">
        <w:t xml:space="preserve">Faqrada 1: 1 Samuu'eel 4: 1-11 waxay soo bandhigaysaa dagaalkii u dhexeeyay Israa'iil iyo reer Falastiin. Cutubkan, reer binu Israa'iil waxay u baxeen inay la dagaalamaan reer Falastiin. Waxay keenaan sanduuqa axdiga, iyagoo aaminsan in joogistiisu ay xaqiijinayso guushooda. Si kastaba ha ahaatee, reer Falastiin waxay ahaayeen cadow aad u weyn, oo reer binu Israa'iilna way kaga adkaadeen dagaalkii, oo waxay dileen in ku dhow afar kun oo askari. Hogaamiyaasha reer binu Israa'iil aad bay uga xumaadeen khasaaradooda.</w:t>
      </w:r>
    </w:p>
    <w:p/>
    <w:p>
      <w:r xmlns:w="http://schemas.openxmlformats.org/wordprocessingml/2006/main">
        <w:t xml:space="preserve">Faqrada 2: Ku sii socota 1 Samuu'eel 4:12-18, waxay ka warramaysaa qabsashadii sanduuqii Ilaah ee reer Falastiin. Markii laga adkaaday, reer binu Israa'iil waxay soo saareen qorshe ay ku tashadeen inay sanduuqa Ilaah Shiiloh ka soo qaadaan dagaalka, iyagoo rajaynaya inuu iyaga wax u beddelo. Si kastaba ha ahaatee, halkii ay guul ka keeni lahaayeen, waxay la kulmeen khasaare intaas ka sii weyn oo reer Falastiin ma aha inay mar kale ka adkaadeen ee waxay kaloo qabsadeen oo qaateen sanduuqii.</w:t>
      </w:r>
    </w:p>
    <w:p/>
    <w:p>
      <w:r xmlns:w="http://schemas.openxmlformats.org/wordprocessingml/2006/main">
        <w:t xml:space="preserve">Faqrada 3: 1 Samuu'eel 4 wuxuu ku soo gabagabeynayaa warkii Ceelii soo gaadhay ee ku saabsan dhimashadii wiilashiisa iyo falcelintiisii. 1 Samuu'eel 4:19-22 , waxa lagu sheegay in markii uu maqlay guul-darradoodii ba'an iyo sida wiilashiisii dagaalka ugu dhinteen uu Ceelii dib uga dhacay kursigiisii Shiiloh oo uu u dhintay da 'weyn. Intaa waxaa dheer, markii Ceelii oo soddog u ahaa markay maqashay dhimashada ninkeeda iyo soddohdeed oo dhintay oo ay wayday sanduuqii Ilaah, ayay foolatay iyadoo degdeg ah, oo waxay dhashay wiil la odhan jiray Iikabood oo magiciisu tilmaamay " ammaanta way tagtay" waayo waxay rumaysatay in ammaanta Ilaah ay Israa'iil ka tagtay.</w:t>
      </w:r>
    </w:p>
    <w:p/>
    <w:p>
      <w:r xmlns:w="http://schemas.openxmlformats.org/wordprocessingml/2006/main">
        <w:t xml:space="preserve">Marka la soo koobo:</w:t>
      </w:r>
    </w:p>
    <w:p>
      <w:r xmlns:w="http://schemas.openxmlformats.org/wordprocessingml/2006/main">
        <w:t xml:space="preserve">1 Samuu'eel 4 wuxuu soo bandhigayaa:</w:t>
      </w:r>
    </w:p>
    <w:p>
      <w:r xmlns:w="http://schemas.openxmlformats.org/wordprocessingml/2006/main">
        <w:t xml:space="preserve">Dagaalkii reer binu Israa'iil iyo reer Falastiin waa laga adkaaday reer binu Israa'iil;</w:t>
      </w:r>
    </w:p>
    <w:p>
      <w:r xmlns:w="http://schemas.openxmlformats.org/wordprocessingml/2006/main">
        <w:t xml:space="preserve">Oo reer Falastiinna waxay qabsadeen sanduuqii Ilaah;</w:t>
      </w:r>
    </w:p>
    <w:p>
      <w:r xmlns:w="http://schemas.openxmlformats.org/wordprocessingml/2006/main">
        <w:t xml:space="preserve">War baa Ceelii gaadhay geeridiisii iyo dhalashadii Iikabood.</w:t>
      </w:r>
    </w:p>
    <w:p/>
    <w:p>
      <w:r xmlns:w="http://schemas.openxmlformats.org/wordprocessingml/2006/main">
        <w:t xml:space="preserve">Xooga saara:</w:t>
      </w:r>
    </w:p>
    <w:p>
      <w:r xmlns:w="http://schemas.openxmlformats.org/wordprocessingml/2006/main">
        <w:t xml:space="preserve">Dagaalkii reer binu Israa'iil iyo reer Falastiin waa laga adkaaday reer binu Israa'iil;</w:t>
      </w:r>
    </w:p>
    <w:p>
      <w:r xmlns:w="http://schemas.openxmlformats.org/wordprocessingml/2006/main">
        <w:t xml:space="preserve">Oo reer Falastiinna waxay qabsadeen sanduuqii Ilaah;</w:t>
      </w:r>
    </w:p>
    <w:p>
      <w:r xmlns:w="http://schemas.openxmlformats.org/wordprocessingml/2006/main">
        <w:t xml:space="preserve">War baa Ceelii gaadhay geeridiisii iyo dhalashadii Iikabood.</w:t>
      </w:r>
    </w:p>
    <w:p/>
    <w:p>
      <w:r xmlns:w="http://schemas.openxmlformats.org/wordprocessingml/2006/main">
        <w:t xml:space="preserve">Cutubku wuxuu diiradda saarayaa dagaalkii u dhexeeyay Israa'iil iyo reer Falastiin, qabsashadii sanduuqii Ilaah, iyo warkii Ceelii soo gaadhay oo ku saabsan dhimashadii wiilashiisa iyo geeridiisii, iyo sidoo kale dhalashada Iikabood. 1 Samuu'eel 4, Israa'iil waxay u baxday inay la dagaallamaan cadaawayaashooda, iyagoo keenaya sanduuqa axdiga iyagoo rajaynaya in joogistiisu ay guul gaadhi doonto. Si kastaba ha ahaatee, waxay la kulmeen jab ba'an oo ay kala kulmeen cadawgoodii reer Falastiin kuwaas oo dilay kumannaan askarta Israa'iil ah.</w:t>
      </w:r>
    </w:p>
    <w:p/>
    <w:p>
      <w:r xmlns:w="http://schemas.openxmlformats.org/wordprocessingml/2006/main">
        <w:t xml:space="preserve">Ku sii socota 1 Samuu'eel 4, guuldaradii hore ka dib, Israa'iil waxay dejisay qorshe ay ku soo saarayaan hubkooda qarsoon ee Sanduuqa Ilaah si ay wax ugu beddelaan. Si kastaba ha ahaatee, xeeladdan ayaa dib u dhaceysa maadaama aysan kaliya la kulmin guuldarro kale, laakiin sidoo kale waxay luminayaan lahaanshaha sanduuqa xurmada leh lafteeda waxay ku dhacdaa gacmaha cadowga.</w:t>
      </w:r>
    </w:p>
    <w:p/>
    <w:p>
      <w:r xmlns:w="http://schemas.openxmlformats.org/wordprocessingml/2006/main">
        <w:t xml:space="preserve">Samuu'eel Kowaad 4aad wuxuu ku soo gabagabaynayaa warkii Ceelii soo gaadhay oo ku saabsanaa in wiilashiisii dagaalka ku dhinteen iyo sidii ay sanduuqii ku waayeen, Ceelii markuu maqlay warkan naxdinta leh iyo da'diisa, Ceelii dib buu uga dhacay kursigiisii Shiiloh, wuuna dhintay. Intaa waxaa dheer, markii Ceelii soddogga u ahaa ay ka war heshay dhimashada ninkeedii iyo geerida soddoggeed oo ay weysay lahaanshaha Ilaah joogitaankiisa oo ay ku tusinaysay sanduuqii la qabtay, ayay foolan degdeg ah gashay oo waxay dhashay wiil la odhan jiray Iikabood oo magac ka turjumaya. in "Amaantii way ka tagtay" Israa'iil masiibooyinkan dartiis.</w:t>
      </w:r>
    </w:p>
    <w:p/>
    <w:p>
      <w:r xmlns:w="http://schemas.openxmlformats.org/wordprocessingml/2006/main">
        <w:t xml:space="preserve">1 Samuu'eel 2 waxa lagu soo koobi karaa saddex qaybood oo kala ah sidan soo socota, iyadoo ay la socdaan aayadaha la tilmaamay:</w:t>
      </w:r>
    </w:p>
    <w:p/>
    <w:p>
      <w:r xmlns:w="http://schemas.openxmlformats.org/wordprocessingml/2006/main">
        <w:t xml:space="preserve">Faqrada 1: 1 Samuu'eel 2:1-10 waxay soo bandhigaysaa Hannah ducada mahadnaqidda. Cutubkan, Hannah way ku faraxday oo waxay ku ammaantay Ilaah inuu ka jawaabay baryadiisa oo uu siiyey wiil, Samuu'eel. Waxay sarraysiisaa awoodda, quduusnaanta, iyo madax-bannaanida Eebbe wax kasta. Xannaah waxay qiratay in Ilaah hoos u soo dejiyo kuwa kibirsan oo kuwa is-hoosaysiiya sarraysiiyo. Waxay isbarbardhigtay is beddelkeeda madhalaysnimada iyo hooyonimada iyo aayaha kuwa ka soo horjeeda waddooyinka Ilaah.</w:t>
      </w:r>
    </w:p>
    <w:p/>
    <w:p>
      <w:r xmlns:w="http://schemas.openxmlformats.org/wordprocessingml/2006/main">
        <w:t xml:space="preserve">Faqrada 2: Ku sii socota 1 Samuu'eel 2:11-26 , waxay ka sheekaynaysaa xumaantii ilma Ceelii ee Hofnii iyo Fiinexaas iyo sida ay u dayaceen shaqadooda wadaadnimada. In kasta oo ay wadaaddo yihiin, haddana waxay ku dhaqaaqaan dhaqan xumo iyagoo ka faa'iidaysanaya booskooda si ay u qanciyaan rabitaankooda. Falimaha ay sameeyeen aad buu uga cadhooday Ceelii, markaasaa nin Ilaah u yimid oo reer Ceeliis ku xukumay xukun.</w:t>
      </w:r>
    </w:p>
    <w:p/>
    <w:p>
      <w:r xmlns:w="http://schemas.openxmlformats.org/wordprocessingml/2006/main">
        <w:t xml:space="preserve">Faqrada 3: 1 Samuu'eel 2 wuxuu ku soo gabagabeynayaa wax sii sheegid ka dhan ah reerka Ceelii iyo sarakicidda Samuu'eel oo ah addoon aamin ah. 1 Samuu'eel 2:27-36 , waxa lagu sheegay in Ilaah ku dhex hadlay ninka Ilaah, isagoo sii sheegay cawaaqib xun oo reerka Ceelii ku iman doona caasinimadooda iyo cisadooda. Si kastaba ha ahaatee, xukunkan dhexdiisa, waxaa jirta rajo sida Ilaah u ballanqaaday inuu soo kicin doono wadaad aamin ah oo samayn doona sida qalbigiisa tixraacaya Samuu'eel.</w:t>
      </w:r>
    </w:p>
    <w:p/>
    <w:p>
      <w:r xmlns:w="http://schemas.openxmlformats.org/wordprocessingml/2006/main">
        <w:t xml:space="preserve">Marka la soo koobo:</w:t>
      </w:r>
    </w:p>
    <w:p>
      <w:r xmlns:w="http://schemas.openxmlformats.org/wordprocessingml/2006/main">
        <w:t xml:space="preserve">1 Samuu'eel 2 wuxuu soo bandhigayaa:</w:t>
      </w:r>
    </w:p>
    <w:p>
      <w:r xmlns:w="http://schemas.openxmlformats.org/wordprocessingml/2006/main">
        <w:t xml:space="preserve">Salaadda Hannah ee mahadnaqidda oo kor u qaadaysa awoodda Ilaah;</w:t>
      </w:r>
    </w:p>
    <w:p>
      <w:r xmlns:w="http://schemas.openxmlformats.org/wordprocessingml/2006/main">
        <w:t xml:space="preserve">Wiilashii Ceelii qudhunkoodii oo aan ixtiraamin shuqulladii wadaadnimada;</w:t>
      </w:r>
    </w:p>
    <w:p>
      <w:r xmlns:w="http://schemas.openxmlformats.org/wordprocessingml/2006/main">
        <w:t xml:space="preserve">Wax sii sheegidda ka gees ah guriga Ceelii sarakicidda addoonka aaminka ah (Samuu'eel).</w:t>
      </w:r>
    </w:p>
    <w:p/>
    <w:p>
      <w:r xmlns:w="http://schemas.openxmlformats.org/wordprocessingml/2006/main">
        <w:t xml:space="preserve">Xooga saara:</w:t>
      </w:r>
    </w:p>
    <w:p>
      <w:r xmlns:w="http://schemas.openxmlformats.org/wordprocessingml/2006/main">
        <w:t xml:space="preserve">Salaadda Hannah ee mahadnaqidda oo kor u qaadaysa awoodda Ilaah;</w:t>
      </w:r>
    </w:p>
    <w:p>
      <w:r xmlns:w="http://schemas.openxmlformats.org/wordprocessingml/2006/main">
        <w:t xml:space="preserve">Wiilashii Ceelii qudhunkoodii oo aan ixtiraamin shuqulladii wadaadnimada;</w:t>
      </w:r>
    </w:p>
    <w:p>
      <w:r xmlns:w="http://schemas.openxmlformats.org/wordprocessingml/2006/main">
        <w:t xml:space="preserve">Wax sii sheegidda ka gees ah guriga Ceelii sarakicidda addoonka aaminka ah (Samuu'eel).</w:t>
      </w:r>
    </w:p>
    <w:p/>
    <w:p>
      <w:r xmlns:w="http://schemas.openxmlformats.org/wordprocessingml/2006/main">
        <w:t xml:space="preserve">Cutubku wuxuu diiradda saarayaa tukashada mahadnaqidda Xannaah, qudhunkii wiilashii Ceelii, iyo wax sii sheegid ka gees ah reerka Ceelii oo leh ballan addoon aamin ah oo kacaya. 1 Samuu'eel 2, Hannah waxay ku muujisay farxaddeeda iyo mahadnaqeeda Ilaah inuu ka jawaabay ducadeeda oo siiyey wiil. Waxay ku ammaantaa Ilaah xooggiisa, quduusnimadiisa, iyo madax-bannaanida wax kasta. Xannaah waxay is-barbardhigtay is beddelkeeda madhalaysnimada iyo hooyonimada iyo masiirka kuwa Ilaah ka soo horjeeda.</w:t>
      </w:r>
    </w:p>
    <w:p/>
    <w:p>
      <w:r xmlns:w="http://schemas.openxmlformats.org/wordprocessingml/2006/main">
        <w:t xml:space="preserve">Ku sii socoshada 1 Samuu'eel 2, diiradda ayaa u wareegaysa habdhaqanka qudhunka ah ee wiilashii Ceelii, Hofnii iyo Fiinexaas. In kasta oo ay wadaaddo yihiin, haddana waxay ku kacaan falal shar ah iyagoo uga faa'iidaysanaya booskooda wadaadnimo dano gaar ahaaneed. Iyaga oo aan ixtiraamin waajibaadkooda quduuska ah ayaa ka cadhaysiisay Ilaah.</w:t>
      </w:r>
    </w:p>
    <w:p/>
    <w:p>
      <w:r xmlns:w="http://schemas.openxmlformats.org/wordprocessingml/2006/main">
        <w:t xml:space="preserve">1 Samuu'eel 2 wuxuu ku soo gabagabeeyey wax sii sheegid ka gees ah reerka Ceelii caasinimadooda iyo cisadooda xagga Ilaah aawadeed. Nin Ilaah baa farriintan Ceelii gaadhsiiyey, isagoo u sii sheegay cawaaqib xun oo qoyskiisa ku dhici doona. Si kastaba ha ahaatee, xukunkan dhexdiisa, waxaa jira rajo sida Ilaah u ballanqaaday inuu soo kicin doono wadaad aamin ah oo samayn doona sida qalbigiisa tixraacaya Samuu'eel oo door muhiim ah ka ciyaari doona dhacdooyinka mustaqbalka.</w:t>
      </w:r>
    </w:p>
    <w:p/>
    <w:p>
      <w:r xmlns:w="http://schemas.openxmlformats.org/wordprocessingml/2006/main">
        <w:t xml:space="preserve">Samuu'eel Kowaad 2:1 KQA - Markaasaa Xannaah tukatay oo tidhi, Qalbigaygu Rabbigaa ku reyreeyey, Geeskaygana Rabbiguu kor u qaaday. Waayo, waxaan ku reyreeyaa badbaadintaada.</w:t>
      </w:r>
    </w:p>
    <w:p/>
    <w:p>
      <w:r xmlns:w="http://schemas.openxmlformats.org/wordprocessingml/2006/main">
        <w:t xml:space="preserve">Hannah Rabbigay ku ammaantay badbaadadiisa, wayna ku faraxday.</w:t>
      </w:r>
    </w:p>
    <w:p/>
    <w:p>
      <w:r xmlns:w="http://schemas.openxmlformats.org/wordprocessingml/2006/main">
        <w:t xml:space="preserve">1. Rabbiga ku farxa: Sida farxad loogu helo badbaadada Ilaahay</w:t>
      </w:r>
    </w:p>
    <w:p/>
    <w:p>
      <w:r xmlns:w="http://schemas.openxmlformats.org/wordprocessingml/2006/main">
        <w:t xml:space="preserve">2. Rabitaanka oo lagu kalsoonaado: Aqoonsiga awoodda iyo masruufka Eebbe</w:t>
      </w:r>
    </w:p>
    <w:p/>
    <w:p>
      <w:r xmlns:w="http://schemas.openxmlformats.org/wordprocessingml/2006/main">
        <w:t xml:space="preserve">1. Sabuurradii 34:2 - Naftaydu waxay ku faani doontaa Rabbiga; Kuwa camalka qabow way maqli doonaan, wayna ku farxi doonaan.</w:t>
      </w:r>
    </w:p>
    <w:p/>
    <w:p>
      <w:r xmlns:w="http://schemas.openxmlformats.org/wordprocessingml/2006/main">
        <w:t xml:space="preserve">2. Ishacyaah 12:2 - Bal eega, Ilaah waa badbaadadayda; Waan isku hallayn doonaa, mana cabsan doono; Waayo, Sayidka Rabbiga ahu waa xooggayga iyo gabaygayga, oo wuxuu ii noqday badbaadadayda.</w:t>
      </w:r>
    </w:p>
    <w:p/>
    <w:p>
      <w:r xmlns:w="http://schemas.openxmlformats.org/wordprocessingml/2006/main">
        <w:t xml:space="preserve">SAMUU'EEL KOWAAD 2:2 Mid quduus ahu sida Rabbiga ma jiro, waayo, adiga mooyaane mid kale ma jiro, oo dhagax weyn oo Ilaahayaga la mid ah ma jiro.</w:t>
      </w:r>
    </w:p>
    <w:p/>
    <w:p>
      <w:r xmlns:w="http://schemas.openxmlformats.org/wordprocessingml/2006/main">
        <w:t xml:space="preserve">Rabbigu waa kan keliya oo quduus ah, oo mid isaga la mid ahu ma jiro.</w:t>
      </w:r>
    </w:p>
    <w:p/>
    <w:p>
      <w:r xmlns:w="http://schemas.openxmlformats.org/wordprocessingml/2006/main">
        <w:t xml:space="preserve">1. Quduusnimada Rabbiga: Dabaaldegga Gaarnimadiisa</w:t>
      </w:r>
    </w:p>
    <w:p/>
    <w:p>
      <w:r xmlns:w="http://schemas.openxmlformats.org/wordprocessingml/2006/main">
        <w:t xml:space="preserve">2. In la eego Dhagaxa Badbaadada: Hoygeenna xagga Ilaah</w:t>
      </w:r>
    </w:p>
    <w:p/>
    <w:p>
      <w:r xmlns:w="http://schemas.openxmlformats.org/wordprocessingml/2006/main">
        <w:t xml:space="preserve">1. Sabuurradii 71:3 KQA - Adigu dhagax weyn oo weyn ii ahow, oo waxaad ii ahaataa guri qalcad si aad ii badbaadiso.</w:t>
      </w:r>
    </w:p>
    <w:p/>
    <w:p>
      <w:r xmlns:w="http://schemas.openxmlformats.org/wordprocessingml/2006/main">
        <w:t xml:space="preserve">2. Sabuurradii 18:2 KQA - Rabbigu waa dhagax weyn oo ii gabbaad ah, iyo qalcaddayda, iyo samatabbixiyahayga. Ilaahayow, xooggayga aan isku halleeyo.</w:t>
      </w:r>
    </w:p>
    <w:p/>
    <w:p>
      <w:r xmlns:w="http://schemas.openxmlformats.org/wordprocessingml/2006/main">
        <w:t xml:space="preserve">SAMUU'EEL KOWAAD 2:3 Mar dambe si kibir leh ha u hadlin; Kibir yaanu afkiinna ka soo bixin, waayo, Rabbigu waa Ilaaha waxgarasho leh, oo falimaha isagaa lagu miisaamaa.</w:t>
      </w:r>
    </w:p>
    <w:p/>
    <w:p>
      <w:r xmlns:w="http://schemas.openxmlformats.org/wordprocessingml/2006/main">
        <w:t xml:space="preserve">Aayaddan ku jirta 1 Samuu'eel waxay ka digaysaa kibirka waxayna ina xusuusinaysaa in Ilaah yahay wax walba, taasoo la macno ah inuu yaqaan oo uu xukumo falkeenna.</w:t>
      </w:r>
    </w:p>
    <w:p/>
    <w:p>
      <w:r xmlns:w="http://schemas.openxmlformats.org/wordprocessingml/2006/main">
        <w:t xml:space="preserve">1. "Khatarta Kibirka: Casharkii 1 Samuu'eel 2:3"</w:t>
      </w:r>
    </w:p>
    <w:p/>
    <w:p>
      <w:r xmlns:w="http://schemas.openxmlformats.org/wordprocessingml/2006/main">
        <w:t xml:space="preserve">2. "Ilaah, xaakinkayaga: Fahamka 1 Samuu'eel 2:3"</w:t>
      </w:r>
    </w:p>
    <w:p/>
    <w:p>
      <w:r xmlns:w="http://schemas.openxmlformats.org/wordprocessingml/2006/main">
        <w:t xml:space="preserve">1. Yacquub 4:6 - Laakiin isagu nimco ka sii badan buu siiya. Sidaas daraaddeed wuxuu leeyahay, Ilaah waa hor joogsadaa kuwa kibra, laakiinse kuwa is-hoosaysiiya ayuu nimco siiyaa.</w:t>
      </w:r>
    </w:p>
    <w:p/>
    <w:p>
      <w:r xmlns:w="http://schemas.openxmlformats.org/wordprocessingml/2006/main">
        <w:t xml:space="preserve">2. Maahmaahyadii 16:18 KQA - Kibirku wuxuu hor socdaa baabba', Oo madaxweynaanuna waxay hor socotaa dhicid.</w:t>
      </w:r>
    </w:p>
    <w:p/>
    <w:p>
      <w:r xmlns:w="http://schemas.openxmlformats.org/wordprocessingml/2006/main">
        <w:t xml:space="preserve">Samuu'eel Kowaad 2:4 KQA - Raggii xoogga badnaa qaansooyinkoodii waa jajaban yihiin, Oo kuwii kuf adkaadayna itaal bay guntan yihiin.</w:t>
      </w:r>
    </w:p>
    <w:p/>
    <w:p>
      <w:r xmlns:w="http://schemas.openxmlformats.org/wordprocessingml/2006/main">
        <w:t xml:space="preserve">Kuwii xoogga badnaa iyo kuwii xoogga badnaa waa la wiiqay, kuwii taag darnaana hadda waa la xoogaystay.</w:t>
      </w:r>
    </w:p>
    <w:p/>
    <w:p>
      <w:r xmlns:w="http://schemas.openxmlformats.org/wordprocessingml/2006/main">
        <w:t xml:space="preserve">1. Awoodda Eebbe waxay ku dhammaatay daciifnimo</w:t>
      </w:r>
    </w:p>
    <w:p/>
    <w:p>
      <w:r xmlns:w="http://schemas.openxmlformats.org/wordprocessingml/2006/main">
        <w:t xml:space="preserve">2. Awooda iimaanku ku leeyahay ka gudbida dhibaatooyinka</w:t>
      </w:r>
    </w:p>
    <w:p/>
    <w:p>
      <w:r xmlns:w="http://schemas.openxmlformats.org/wordprocessingml/2006/main">
        <w:t xml:space="preserve">1. 2 Korintos 12:9 KQA -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2. Filiboy 4:13 - Wax walba waxaan ku samayn karaa Masiixa i xoogeeya.</w:t>
      </w:r>
    </w:p>
    <w:p/>
    <w:p>
      <w:r xmlns:w="http://schemas.openxmlformats.org/wordprocessingml/2006/main">
        <w:t xml:space="preserve">SAMUU'EEL KOWAAD 2:5 Kuwii dhergi jiray waxay nafsadooda u kiraysteen kibis aawadeed. Kuwii gaajaysnaana way daayeen, sidaas daraaddeed madhalaystii waxay dhashay toddoba; Tii carruur badan lahaydna way taag gabtay.</w:t>
      </w:r>
    </w:p>
    <w:p/>
    <w:p>
      <w:r xmlns:w="http://schemas.openxmlformats.org/wordprocessingml/2006/main">
        <w:t xml:space="preserve">Kuwii dhergi jiray waxay noqdeen wax cunto la quudhsado, Oo kuwii gaajaysanna haatan way dhergeen. Gabadhan oo markii hore madhalays ahayd ayaa waxay dhashay 7 caruur ah, halka haweenaydii hore u lahayd caruur badan ay tabar noqotay.</w:t>
      </w:r>
    </w:p>
    <w:p/>
    <w:p>
      <w:r xmlns:w="http://schemas.openxmlformats.org/wordprocessingml/2006/main">
        <w:t xml:space="preserve">1. Eebe wuxuu wax u arzuqiyaa kuwa isaga tala saarta</w:t>
      </w:r>
    </w:p>
    <w:p/>
    <w:p>
      <w:r xmlns:w="http://schemas.openxmlformats.org/wordprocessingml/2006/main">
        <w:t xml:space="preserve">2. Illahay wuxuu daneeyaa wax kasta oo ay u baahan yihiin, maalqabeen iyo masaakiinba</w:t>
      </w:r>
    </w:p>
    <w:p/>
    <w:p>
      <w:r xmlns:w="http://schemas.openxmlformats.org/wordprocessingml/2006/main">
        <w:t xml:space="preserve">1. Matayos 6:25-34 – Ha ka welwelina waxaad cuni doontaan ama cabbi doontaan, waayo, Ilaah baa idin siin doona waxaad u baahan tihiin.</w:t>
      </w:r>
    </w:p>
    <w:p/>
    <w:p>
      <w:r xmlns:w="http://schemas.openxmlformats.org/wordprocessingml/2006/main">
        <w:t xml:space="preserve">2. Maahmaahyadii 11:24-25 - Mid baa si xor ah wax u bixiya, haddana faa'iido ka sii badan buu helaa; Mid kalena aad buu u ceshadaa, laakiinse wuu caydhoobaa. Ninkii deeqsi ah wuu liibaansan doonaa; Ku alla kii dadka kale qalbi qaboojiyaa waa la raaxayn doonaa.</w:t>
      </w:r>
    </w:p>
    <w:p/>
    <w:p>
      <w:r xmlns:w="http://schemas.openxmlformats.org/wordprocessingml/2006/main">
        <w:t xml:space="preserve">Samuu'eel Kowaad 2:6 KQA - Rabbigu wax buu dilaa, isagaa wax soo nooleeya, Xabaashii buu hoos u dhigaa, oo haddana soo sara kiciyaa.</w:t>
      </w:r>
    </w:p>
    <w:p/>
    <w:p>
      <w:r xmlns:w="http://schemas.openxmlformats.org/wordprocessingml/2006/main">
        <w:t xml:space="preserve">Rabbiga ayaa awood u leh nolosha iyo dhimashada.</w:t>
      </w:r>
    </w:p>
    <w:p/>
    <w:p>
      <w:r xmlns:w="http://schemas.openxmlformats.org/wordprocessingml/2006/main">
        <w:t xml:space="preserve">1. Illahay ayaa gacanta ku haya nolosheenna iyo aayahayaga.</w:t>
      </w:r>
    </w:p>
    <w:p/>
    <w:p>
      <w:r xmlns:w="http://schemas.openxmlformats.org/wordprocessingml/2006/main">
        <w:t xml:space="preserve">2. Waa inaan Rabbiga wax walba ku kalsoonaanno.</w:t>
      </w:r>
    </w:p>
    <w:p/>
    <w:p>
      <w:r xmlns:w="http://schemas.openxmlformats.org/wordprocessingml/2006/main">
        <w:t xml:space="preserve">1. Sabuurradii 139:16 KQA - Indhahaagu waxay arkeen waxyaalahaygii aan la samayn; Oo midkood kastaaba kitaabkaagay ku qornayd, Waagii la ii sameeyey intaan midna weli jirin.</w:t>
      </w:r>
    </w:p>
    <w:p/>
    <w:p>
      <w:r xmlns:w="http://schemas.openxmlformats.org/wordprocessingml/2006/main">
        <w:t xml:space="preserve">Ishacyaah 46:10 KQA - Anigu waxaan tan iyo bilowgii ugu dambaysta caddaynayaa, oo waa hore waxaan ka sheegayaa waxyaalo aan weli la samayn, anigoo leh, Taladaydu way taagnaan doontaa, oo waxaan doonayo oo dhanna waan samayn doonaa.</w:t>
      </w:r>
    </w:p>
    <w:p/>
    <w:p>
      <w:r xmlns:w="http://schemas.openxmlformats.org/wordprocessingml/2006/main">
        <w:t xml:space="preserve">Samuu'eel Kowaad 2:7 KQA - Rabbigu isagaa wax masaakiin ah ka dhiga, isagaa hodan ka dhiga, Isagaa hoosaysiiya, waxna kor u qaada.</w:t>
      </w:r>
    </w:p>
    <w:p/>
    <w:p>
      <w:r xmlns:w="http://schemas.openxmlformats.org/wordprocessingml/2006/main">
        <w:t xml:space="preserve">Rabbigu waa awood inuu kuwa kibirsan hoos u dhigo, oo masaakiintana kor u qaado.</w:t>
      </w:r>
    </w:p>
    <w:p/>
    <w:p>
      <w:r xmlns:w="http://schemas.openxmlformats.org/wordprocessingml/2006/main">
        <w:t xml:space="preserve">1: Jacaylka Ilaahay waa u wada dhan: Qof kasta ha ahaadee</w:t>
      </w:r>
    </w:p>
    <w:p/>
    <w:p>
      <w:r xmlns:w="http://schemas.openxmlformats.org/wordprocessingml/2006/main">
        <w:t xml:space="preserve">2: Kibirku wuxuu hor maraa dhicitaanka</w:t>
      </w:r>
    </w:p>
    <w:p/>
    <w:p>
      <w:r xmlns:w="http://schemas.openxmlformats.org/wordprocessingml/2006/main">
        <w:t xml:space="preserve">1: Yacquub 4:6 - Ilaah waa hor joogsadaa kuwa kibra, laakiinse kuwa is-hoosaysiiya ayuu nimco siiyaa.</w:t>
      </w:r>
    </w:p>
    <w:p/>
    <w:p>
      <w:r xmlns:w="http://schemas.openxmlformats.org/wordprocessingml/2006/main">
        <w:t xml:space="preserve">Ishacyaah 2:11 KQA - Dadka indhihiisa kibray waa la hoosaysiin doonaa, oo dadka kibirkoodana waa la hoosaysiin doonaa, oo Rabbiga keliya ayaa maalintaas la sarraysiin doonaa.</w:t>
      </w:r>
    </w:p>
    <w:p/>
    <w:p>
      <w:r xmlns:w="http://schemas.openxmlformats.org/wordprocessingml/2006/main">
        <w:t xml:space="preserve">Samuu'eel Kowaad 2:8 KQA - Isagu kuwa miskiinka ah ciidduu ka soo kiciyaa, oo miskiinkana godka digada ayuu ka soo qaadaa, inuu amiirro dhex dhigo oo uu carshiga ammaanta dhaxlo, waayo, tiirarka dhulka waxaa leh Rabbiga. dunidana wuu dul saaray.</w:t>
      </w:r>
    </w:p>
    <w:p/>
    <w:p>
      <w:r xmlns:w="http://schemas.openxmlformats.org/wordprocessingml/2006/main">
        <w:t xml:space="preserve">Ilaahay masaakiinta iyo saboolka baahan ayuu ka sara mariyaa duruufaha qalafsan ee ay ku jiraan, wuxuuna ka dhigaa kuwa xoogga badan, isagoo u oggolaanaya inay ammaanta dhaxlaan oo ay awooddiisa qaybsadaan.</w:t>
      </w:r>
    </w:p>
    <w:p/>
    <w:p>
      <w:r xmlns:w="http://schemas.openxmlformats.org/wordprocessingml/2006/main">
        <w:t xml:space="preserve">1. Jacaylka iyo naxariista Eebbe ee aan ka go’aynin inta ugu yar</w:t>
      </w:r>
    </w:p>
    <w:p/>
    <w:p>
      <w:r xmlns:w="http://schemas.openxmlformats.org/wordprocessingml/2006/main">
        <w:t xml:space="preserve">2. Awoodda Rabbi iyo doonistiisa aan is beddelin</w:t>
      </w:r>
    </w:p>
    <w:p/>
    <w:p>
      <w:r xmlns:w="http://schemas.openxmlformats.org/wordprocessingml/2006/main">
        <w:t xml:space="preserve">1. Yacquub 2:5-7 - "I maqla, walaalahayga aan jeclahayow, miyaan Ilaah u dooran kuwa dunida ku masaakiinta ah inay hodan ku ahaadaan rumaysadka oo dhaxla boqortooyada uu u ballanqaaday kuwa isaga jecel? Masaakiin bay ceebeeyeen, oo taajiriintu miyaanay ahayn kuwii ku dulmay, iyo kuwii maxkamadda ku jiidi jiray, miyaanay ahayn kuwii caayaya magaca sharafta leh ee laguugu yeedhay?</w:t>
      </w:r>
    </w:p>
    <w:p/>
    <w:p>
      <w:r xmlns:w="http://schemas.openxmlformats.org/wordprocessingml/2006/main">
        <w:t xml:space="preserve">2. Maahmaahyadii 29:23 - "Qofka kibirkiisu hoos buu u dejin doonaa, laakiinse kii qalbigiisu is-hoosaysiiyaa wuxuu heli doonaa sharaf."</w:t>
      </w:r>
    </w:p>
    <w:p/>
    <w:p>
      <w:r xmlns:w="http://schemas.openxmlformats.org/wordprocessingml/2006/main">
        <w:t xml:space="preserve">Samuu'eel Kowaad 2:9 KQA - Isagu wuxuu dhawri doonaa cagaha quduusiintiisa, Oo kuwa sharka lahuna gudcur bay ku aamusi doonaan. Waayo, ninna xoog kuma adkaan doono.</w:t>
      </w:r>
    </w:p>
    <w:p/>
    <w:p>
      <w:r xmlns:w="http://schemas.openxmlformats.org/wordprocessingml/2006/main">
        <w:t xml:space="preserve">Isagu kuwa xaqa ah wuu ilaalin doonaa oo xoogayn doonaa, Oo kuwa sharka lahuna gudcur bay ku sii jiri doonaan. Qofna kuma guulaysan karo xoog badan.</w:t>
      </w:r>
    </w:p>
    <w:p/>
    <w:p>
      <w:r xmlns:w="http://schemas.openxmlformats.org/wordprocessingml/2006/main">
        <w:t xml:space="preserve">1. Illahay ilaalintiisa iyo xooggiisa ayaa u diyaar ah ciddii doonaysa.</w:t>
      </w:r>
    </w:p>
    <w:p/>
    <w:p>
      <w:r xmlns:w="http://schemas.openxmlformats.org/wordprocessingml/2006/main">
        <w:t xml:space="preserve">2. Awoodda Eebbe way ka sarraysaa awoodda kale oo dhan.</w:t>
      </w:r>
    </w:p>
    <w:p/>
    <w:p>
      <w:r xmlns:w="http://schemas.openxmlformats.org/wordprocessingml/2006/main">
        <w:t xml:space="preserve">1. Sabuurradii 46:1, "Ilaah waa magangalkeenna iyo xooggeenna, waana caawimaad inoo diyaar ah wakhtiga dhibaatada."</w:t>
      </w:r>
    </w:p>
    <w:p/>
    <w:p>
      <w:r xmlns:w="http://schemas.openxmlformats.org/wordprocessingml/2006/main">
        <w:t xml:space="preserve">2. Ishacyaah 40:29, " Isagu kuwa itaalka daran xoog buu siiyaa, oo kii aan itaal lahaynna tabar buu u kordhiyaa."</w:t>
      </w:r>
    </w:p>
    <w:p/>
    <w:p>
      <w:r xmlns:w="http://schemas.openxmlformats.org/wordprocessingml/2006/main">
        <w:t xml:space="preserve">Samuu'eel Kowaad 2:10 KQA - Cadaawayaasha Rabbiga waa la jejebi doonaa; Isagaa samada kaga onkoday iyaga, Rabbigu wuu xukumi doonaa darafyada dunida. Oo wuxuu xoog siin doonaa boqorkiisa, Oo wuxuu sarraysiin doonaa geeska kiisa subkan.</w:t>
      </w:r>
    </w:p>
    <w:p/>
    <w:p>
      <w:r xmlns:w="http://schemas.openxmlformats.org/wordprocessingml/2006/main">
        <w:t xml:space="preserve">Ilaah wuu xukumi doonaa cadaawayaashiisa, wuuna xoogayn doonaa oo sarraysiin doonaa boqorka uu doortay.</w:t>
      </w:r>
    </w:p>
    <w:p/>
    <w:p>
      <w:r xmlns:w="http://schemas.openxmlformats.org/wordprocessingml/2006/main">
        <w:t xml:space="preserve">1. Awoodda Eebbe: isagaa wax xukuma, wuu xoojiyaa, wuuna sarraysiiyaa</w:t>
      </w:r>
    </w:p>
    <w:p/>
    <w:p>
      <w:r xmlns:w="http://schemas.openxmlformats.org/wordprocessingml/2006/main">
        <w:t xml:space="preserve">2. Alle talo saarasho: Xoog iyo liibaan wakhtiyada adag</w:t>
      </w:r>
    </w:p>
    <w:p/>
    <w:p>
      <w:r xmlns:w="http://schemas.openxmlformats.org/wordprocessingml/2006/main">
        <w:t xml:space="preserve">1. Sabuurradii 18:14 KQA - Fallaadhihiisii ayuu soo ganay, oo cadowgii wuu kala firdhiyey, Iyo hillaac waaweyn, wuuna jebiyey.</w:t>
      </w:r>
    </w:p>
    <w:p/>
    <w:p>
      <w:r xmlns:w="http://schemas.openxmlformats.org/wordprocessingml/2006/main">
        <w:t xml:space="preserve">2. Ishacyaah 40:31 - Laakiinse kuwa Rabbiga isku halleeyaa xoog cusub bay heli doonaan. Sida gorgorrada oo kale ayay baalal kor ugu fuuli doonaan. Way ordi doonaan, kamana daalin doonaan. Way socon doonaan, mana ay itaal darnaan doonaan.</w:t>
      </w:r>
    </w:p>
    <w:p/>
    <w:p>
      <w:r xmlns:w="http://schemas.openxmlformats.org/wordprocessingml/2006/main">
        <w:t xml:space="preserve">Samuu'eel Kowaad 2:11 KQA - Markaasaa Elqaanaah Raamaah tegey iyo xagga gurigiisii. Oo yarku wuxuu Rabbiga uga adeegi jiray wadaadkii Ceelii hortiisa.</w:t>
      </w:r>
    </w:p>
    <w:p/>
    <w:p>
      <w:r xmlns:w="http://schemas.openxmlformats.org/wordprocessingml/2006/main">
        <w:t xml:space="preserve">Markaasaa Elqaanaah iyo wiilkiisii Raamaah tageen, oo wiilkiisiina wuxuu Rabbiga uga adeegay wadaadkii Ceelii hortiisa.</w:t>
      </w:r>
    </w:p>
    <w:p/>
    <w:p>
      <w:r xmlns:w="http://schemas.openxmlformats.org/wordprocessingml/2006/main">
        <w:t xml:space="preserve">1. Awooda Adeecida Aaminsan</w:t>
      </w:r>
    </w:p>
    <w:p/>
    <w:p>
      <w:r xmlns:w="http://schemas.openxmlformats.org/wordprocessingml/2006/main">
        <w:t xml:space="preserve">2. U adeegidda Rabbi qalbi is-hoosaysiin ah</w:t>
      </w:r>
    </w:p>
    <w:p/>
    <w:p>
      <w:r xmlns:w="http://schemas.openxmlformats.org/wordprocessingml/2006/main">
        <w:t xml:space="preserve">1. 1 Butros 5:5-7 - "Sidoo kale, dhallintayarow, odayaasha ka dambeeya, dhammaantiin midba midka kale ka dambeeyaa, oo is-hoosaysiinta huwa, waayo, Ilaah waa hor joogsadaa kuwa kibra, oo kuwa kibirsan ayuu nimco siiyaa. Is-hoosaysiiya, haddaba iska hoosaysiiya gacanta xoogga badan oo Ilaah, si uu wakhtiga idiin sarraysiiyo.</w:t>
      </w:r>
    </w:p>
    <w:p/>
    <w:p>
      <w:r xmlns:w="http://schemas.openxmlformats.org/wordprocessingml/2006/main">
        <w:t xml:space="preserve">2. Matayos 28:19-20 - "Haddaba taga oo quruumaha oo dhan bar, oo ku baabtiisa magaca Aabbaha iyo Wiilka iyo Ruuxa Quduuska ah, oo bar inay dhawraan wax walba oo aan idinku amray. : oo bal eega, weligayba waan idinla joogaa xataa ilaa dhammaadka dunida. Aamiin.</w:t>
      </w:r>
    </w:p>
    <w:p/>
    <w:p>
      <w:r xmlns:w="http://schemas.openxmlformats.org/wordprocessingml/2006/main">
        <w:t xml:space="preserve">Samuu'eel Kowaad 2:12 KQA - Haddaba Ceelii wiilashiisii waxay ahaayeen wiilal waxmatarayaal ah; Rabbiga ma ay garanayn.</w:t>
      </w:r>
    </w:p>
    <w:p/>
    <w:p>
      <w:r xmlns:w="http://schemas.openxmlformats.org/wordprocessingml/2006/main">
        <w:t xml:space="preserve">Ceelii wiilashiisii shar bay ahaayeen, oo Rabbiga ma ay aqoon.</w:t>
      </w:r>
    </w:p>
    <w:p/>
    <w:p>
      <w:r xmlns:w="http://schemas.openxmlformats.org/wordprocessingml/2006/main">
        <w:t xml:space="preserve">1. Dembigu wuu baabi'iyaa: Daraasad ku taal 1 Samuu'eel 2:12</w:t>
      </w:r>
    </w:p>
    <w:p/>
    <w:p>
      <w:r xmlns:w="http://schemas.openxmlformats.org/wordprocessingml/2006/main">
        <w:t xml:space="preserve">2. Garashada Rabbiga: Hordhac 1 Samuu'eel 2:12</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Sabuurradii 9:17 KQA - Kuwa sharka lahu waxay u beddelmi doonaan She'ool, Iyo quruumaha Ilaah illoobay oo dhan.</w:t>
      </w:r>
    </w:p>
    <w:p/>
    <w:p>
      <w:r xmlns:w="http://schemas.openxmlformats.org/wordprocessingml/2006/main">
        <w:t xml:space="preserve">Samuu'eel Kowaad 2:13 KQA - Oo caadadii wadaaddadii dadkana waxay ahayd, markii nin allabari bixiyo, midiidinkii wadaadku wuu iman jiray, intuu hilibku karsanayay, isagoo gacanta ku sita qabatooyin saddex ilkood ah;</w:t>
      </w:r>
    </w:p>
    <w:p/>
    <w:p>
      <w:r xmlns:w="http://schemas.openxmlformats.org/wordprocessingml/2006/main">
        <w:t xml:space="preserve">Addoonkii wadaadku wuxuu isticmaali jiray jillaab saddex ilig leh markuu allabari bixiyo.</w:t>
      </w:r>
    </w:p>
    <w:p/>
    <w:p>
      <w:r xmlns:w="http://schemas.openxmlformats.org/wordprocessingml/2006/main">
        <w:t xml:space="preserve">1. Sida Ilaah u Isticmaalo Aaladaha Caadiga ah ujeedooyin aan caadi ahayn</w:t>
      </w:r>
    </w:p>
    <w:p/>
    <w:p>
      <w:r xmlns:w="http://schemas.openxmlformats.org/wordprocessingml/2006/main">
        <w:t xml:space="preserve">2. Awooda Naftu U Leedahay Nolosheenna</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Markos 12:28-34 KQA - Culimmadii sharciga midkood baa u yimid oo maqlay iyagoo wada hadlaya. Oo markuu gartay in Ciise si wanaagsan ugu jawaabay, ayuu weyddiiyey, Qaynuunnada oo dhan kee baa wada weyn? Kii ugu weynaa ayaa Ciise ugu jawaabay, Maqal, Israa'iilow, Rabbiga Ilaaheenna ahu waa Rabbi keliya. Rabbiga Ilaahaaga ah ka jeclaada qalbigaaga oo dhan iyo naftaada oo dhan iyo caqligaaga oo dhan iyo xooggaaga oo dhan. Ku labaad waa kan, deriskaaga u jeclaada sida naftaada. Ma jiro qaynuun kuwan ka weyn.</w:t>
      </w:r>
    </w:p>
    <w:p/>
    <w:p>
      <w:r xmlns:w="http://schemas.openxmlformats.org/wordprocessingml/2006/main">
        <w:t xml:space="preserve">Samuu'eel Kowaad 2:14 KQA - Markaasuu wuxuu ku dhex geliyey digsi, ama kirsi, ama digsi, ama dherigii; wax alla wixii jilbiska kor loo qaaday oo dhan wadaadku wuu qaatay. Sidaasay Shiiloh ku sameeyeen reer binu Israa'iilkii halkaas yimid oo dhan.</w:t>
      </w:r>
    </w:p>
    <w:p/>
    <w:p>
      <w:r xmlns:w="http://schemas.openxmlformats.org/wordprocessingml/2006/main">
        <w:t xml:space="preserve">Wadaadkii wuxuu qaatay wax alla wixii jilbisku u keenay oo dhan.</w:t>
      </w:r>
    </w:p>
    <w:p/>
    <w:p>
      <w:r xmlns:w="http://schemas.openxmlformats.org/wordprocessingml/2006/main">
        <w:t xml:space="preserve">1: Illahay waa deeqsi oo wax ka badan inta aan u baahanahay na siiya.</w:t>
      </w:r>
    </w:p>
    <w:p/>
    <w:p>
      <w:r xmlns:w="http://schemas.openxmlformats.org/wordprocessingml/2006/main">
        <w:t xml:space="preserve">2: Illahay ha inagu abaal mariyo daacadnimadeena.</w:t>
      </w:r>
    </w:p>
    <w:p/>
    <w:p>
      <w:r xmlns:w="http://schemas.openxmlformats.org/wordprocessingml/2006/main">
        <w:t xml:space="preserve">1: Matayos 6:33 horta doondoona boqortooyada Ilaah iyo xaqnimadiisa, oo waxaas oo dhan waa laydinku dari doonaa.</w:t>
      </w:r>
    </w:p>
    <w:p/>
    <w:p>
      <w:r xmlns:w="http://schemas.openxmlformats.org/wordprocessingml/2006/main">
        <w:t xml:space="preserve">Sharciga Kunoqoshadiisa 28:1-14 KQA - Haddaad aad u dhegaysataan codka Rabbiga Ilaahiinna ah, oo aad dhawrtaan oo yeeshaan amarradiisa aan maanta idinku amrayo oo dhan, Rabbiga Ilaahiinna ahu wuxuu idinka wada sarraysiin doonaa quruumaha dunida deggan oo dhan. .</w:t>
      </w:r>
    </w:p>
    <w:p/>
    <w:p>
      <w:r xmlns:w="http://schemas.openxmlformats.org/wordprocessingml/2006/main">
        <w:t xml:space="preserve">Samuu'eel Kowaad 2:15 KQA - Oo intaanay baruurta gubin ayaa midiidinkii wadaadku yimid, oo wuxuu ku yidhi ninkii allabari jiray, Hilib wadaadka loo dubo sii; Waayo, isagu kaa heli maayo hilib karsan, laakiin caydhiin.</w:t>
      </w:r>
    </w:p>
    <w:p/>
    <w:p>
      <w:r xmlns:w="http://schemas.openxmlformats.org/wordprocessingml/2006/main">
        <w:t xml:space="preserve">Addoonkii wadaadku wuxuu ninkii allabariga bixinayay ku yidhi wadaadka ha siiyo hilib ceedhin ah oo uu ku dubto intii aan hilib karsan lahayn.</w:t>
      </w:r>
    </w:p>
    <w:p/>
    <w:p>
      <w:r xmlns:w="http://schemas.openxmlformats.org/wordprocessingml/2006/main">
        <w:t xml:space="preserve">1. Allabaryo: Wax-u-bixinta Eebbe qalbi raalli ah.</w:t>
      </w:r>
    </w:p>
    <w:p/>
    <w:p>
      <w:r xmlns:w="http://schemas.openxmlformats.org/wordprocessingml/2006/main">
        <w:t xml:space="preserve">2. Wadaadka: Wuxuu u adeegaa sidii qof u shafeeco ah oo u dhexeeya dadka iyo Ilaah.</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Rooma 12:1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SAMUU'EEL KOWAAD 2:16 Oo haddii nin ku yidhaahdo, Yaanay ka waayin inay baruurta gubaan, oo dabadeed qaado in alla inta naftaadu doonayso; Markaasuu u jawaabay oo ku yidhi, Maya; laakiinse hadda waa inaad i siisaa, haddii kalese, xoog baan ku qaadan doonaa.</w:t>
      </w:r>
    </w:p>
    <w:p/>
    <w:p>
      <w:r xmlns:w="http://schemas.openxmlformats.org/wordprocessingml/2006/main">
        <w:t xml:space="preserve">Tuducdu waxa ay sheegaysaa nin dalbaday in la bixiyo adeegyadiisa ka hor inta aanu bixin, waxaanu ugu hanjabay in uu xoog ku qaadan doono haddii aan mushahar la siin.</w:t>
      </w:r>
    </w:p>
    <w:p/>
    <w:p>
      <w:r xmlns:w="http://schemas.openxmlformats.org/wordprocessingml/2006/main">
        <w:t xml:space="preserve">1. Illahay waa arzuqa wax walba, waana in aan isaga ku kalsoonaano baahidayada.</w:t>
      </w:r>
    </w:p>
    <w:p/>
    <w:p>
      <w:r xmlns:w="http://schemas.openxmlformats.org/wordprocessingml/2006/main">
        <w:t xml:space="preserve">2. Waa in aynaan xoog iyo jujuub adeegsanin si aynu hadafkeena u gaarno, balse aynu ka tashano in Alle nagu asturo.</w:t>
      </w:r>
    </w:p>
    <w:p/>
    <w:p>
      <w:r xmlns:w="http://schemas.openxmlformats.org/wordprocessingml/2006/main">
        <w:t xml:space="preserve">1. Filiboy 4:19 - "Ilaahay wuxuu idin siin doonaa waxaad u baahan tihiin oo dhan sida ay tahay hodantinimada ammaantiisu xagga Ciise Masiix."</w:t>
      </w:r>
    </w:p>
    <w:p/>
    <w:p>
      <w:r xmlns:w="http://schemas.openxmlformats.org/wordprocessingml/2006/main">
        <w:t xml:space="preserve">2. Matayos 5:7 - "Waxaa barakaysan kuwa naxariista leh, waayo, waa loo naxariisan doonaa."</w:t>
      </w:r>
    </w:p>
    <w:p/>
    <w:p>
      <w:r xmlns:w="http://schemas.openxmlformats.org/wordprocessingml/2006/main">
        <w:t xml:space="preserve">Samuu'eel Kowaad 2:17 KQA - Sidaas daraaddeed raggii dhallinyarada ahaa dembigoodii aad buu ugu weynaa Rabbiga hortiisa, waayo, raggii waxay naceen qurbaankii Rabbiga.</w:t>
      </w:r>
    </w:p>
    <w:p/>
    <w:p>
      <w:r xmlns:w="http://schemas.openxmlformats.org/wordprocessingml/2006/main">
        <w:t xml:space="preserve">Wiilashii Ceelii aad bay Rabbiga ugu dembaabeen, maxaa yeelay, shuqulkoodii wadaadnimada ma ay samayn.</w:t>
      </w:r>
    </w:p>
    <w:p/>
    <w:p>
      <w:r xmlns:w="http://schemas.openxmlformats.org/wordprocessingml/2006/main">
        <w:t xml:space="preserve">1. Awooda Xaqa: Sida Loogu Noolaado Nolol Quduusnimo ah</w:t>
      </w:r>
    </w:p>
    <w:p/>
    <w:p>
      <w:r xmlns:w="http://schemas.openxmlformats.org/wordprocessingml/2006/main">
        <w:t xml:space="preserve">2. Miisaanka Dembigu: Sida Looga Adkaado Awoodda Jirrabaadda</w:t>
      </w:r>
    </w:p>
    <w:p/>
    <w:p>
      <w:r xmlns:w="http://schemas.openxmlformats.org/wordprocessingml/2006/main">
        <w:t xml:space="preserve">1.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2. Matayos 6:13 - Oo jirrabaadda ha noo kaxayn, laakiin sharka naga du.</w:t>
      </w:r>
    </w:p>
    <w:p/>
    <w:p>
      <w:r xmlns:w="http://schemas.openxmlformats.org/wordprocessingml/2006/main">
        <w:t xml:space="preserve">Samuu'eel Kowaad 2:18 KQA - Laakiinse Samuu'eel wuxuu ka adeegi jiray Rabbiga hortiisa isagoo wiil yar ah, oo guntan eefod maro wanaagsan ah.</w:t>
      </w:r>
    </w:p>
    <w:p/>
    <w:p>
      <w:r xmlns:w="http://schemas.openxmlformats.org/wordprocessingml/2006/main">
        <w:t xml:space="preserve">Oo Samuu'eelna wuxuu Rabbiga u adeegi jiray yaraantiisii, isagoo xidhan eefod maro laga sameeyey.</w:t>
      </w:r>
    </w:p>
    <w:p/>
    <w:p>
      <w:r xmlns:w="http://schemas.openxmlformats.org/wordprocessingml/2006/main">
        <w:t xml:space="preserve">1. Awooda hogaamiyayaasha da'da yar: Sahaminta 1 Samuu'eel 2:18</w:t>
      </w:r>
    </w:p>
    <w:p/>
    <w:p>
      <w:r xmlns:w="http://schemas.openxmlformats.org/wordprocessingml/2006/main">
        <w:t xml:space="preserve">2. Awooda Labiska Munaasibadda: Baarista 1 Samuu'eel 2:18</w:t>
      </w:r>
    </w:p>
    <w:p/>
    <w:p>
      <w:r xmlns:w="http://schemas.openxmlformats.org/wordprocessingml/2006/main">
        <w:t xml:space="preserve">1. 1 Timoteyos 4:12 - Ninna yuusan ku quudhsan yaraantaada, laakiinse kuwa rumaystay masaal ugu yeel hadalka, iyo xagga dabiicadda, iyo xagga jacaylka, iyo xagga rumaysadka, iyo xagga daahirsanaantaba.</w:t>
      </w:r>
    </w:p>
    <w:p/>
    <w:p>
      <w:r xmlns:w="http://schemas.openxmlformats.org/wordprocessingml/2006/main">
        <w:t xml:space="preserve">2. Yacquub 1:17 KQA - Hibo kasta oo wanaagsan iyo hibo kasta oo kaamil ah xagga sare bay ka yimaadaan, iyagoo ka soo degaya xagga Aabbaha nuurka, kan aan lahayn kala duwanaansho ama hooska beddelka.</w:t>
      </w:r>
    </w:p>
    <w:p/>
    <w:p>
      <w:r xmlns:w="http://schemas.openxmlformats.org/wordprocessingml/2006/main">
        <w:t xml:space="preserve">SAMUU'EEL KOWAAD 2:19 Oo weliba hooyadiis waxay u samayn jirtay shulug yar, oo sannad ka sannad ayay u keeni jirtay, markay ninkeeda la timid inay bixiso allabarigii sannadlaha ahaa.</w:t>
      </w:r>
    </w:p>
    <w:p/>
    <w:p>
      <w:r xmlns:w="http://schemas.openxmlformats.org/wordprocessingml/2006/main">
        <w:t xml:space="preserve">Sannad kasta Xannaah waxay dhar u dhigi jirtay wiilkeeda Samuu'eel, oo way u keeni jirtay markay allabari u bixinayeen.</w:t>
      </w:r>
    </w:p>
    <w:p/>
    <w:p>
      <w:r xmlns:w="http://schemas.openxmlformats.org/wordprocessingml/2006/main">
        <w:t xml:space="preserve">1. Allabarigii Jacaylka: Sheekadii Xannaah iyo Samuu'eel</w:t>
      </w:r>
    </w:p>
    <w:p/>
    <w:p>
      <w:r xmlns:w="http://schemas.openxmlformats.org/wordprocessingml/2006/main">
        <w:t xml:space="preserve">2. Awooda Jacaylka Waalidka: Milicsiga Hannah iyo Samuu'eel</w:t>
      </w:r>
    </w:p>
    <w:p/>
    <w:p>
      <w:r xmlns:w="http://schemas.openxmlformats.org/wordprocessingml/2006/main">
        <w:t xml:space="preserve">1. Bilowgii 22:13-18 - allabarigii Ibraahim ee Isxaaq</w:t>
      </w:r>
    </w:p>
    <w:p/>
    <w:p>
      <w:r xmlns:w="http://schemas.openxmlformats.org/wordprocessingml/2006/main">
        <w:t xml:space="preserve">2. Efesos 5:2 - "Jacayl ku socda siduu Masiixu inoo jeclaa oo uu naftiisii inoogu bixiyey."</w:t>
      </w:r>
    </w:p>
    <w:p/>
    <w:p>
      <w:r xmlns:w="http://schemas.openxmlformats.org/wordprocessingml/2006/main">
        <w:t xml:space="preserve">Samuu'eel Kowaad 2:20 KQA - Markaasaa Ceelii u duceeyey Elqaanaah iyo afadiisii, oo wuxuu ku yidhi, Rabbigu naagtan farcan ha kaa siiyo amaahda Rabbiga la amaahday aawadeed. Waxayna tageen gurigoodii.</w:t>
      </w:r>
    </w:p>
    <w:p/>
    <w:p>
      <w:r xmlns:w="http://schemas.openxmlformats.org/wordprocessingml/2006/main">
        <w:t xml:space="preserve">Ceeliina wuu u duceeyey Elqaanaah iyo afadiisii, oo Rabbiga buu ugu mahadnaqay amaahdii ay isaga ku ammaaneen. Kadibna waxay ku noqdeen guryahoodii.</w:t>
      </w:r>
    </w:p>
    <w:p/>
    <w:p>
      <w:r xmlns:w="http://schemas.openxmlformats.org/wordprocessingml/2006/main">
        <w:t xml:space="preserve">1. Eebana wuu abaal marin kuwa deeqsinimada leh.</w:t>
      </w:r>
    </w:p>
    <w:p/>
    <w:p>
      <w:r xmlns:w="http://schemas.openxmlformats.org/wordprocessingml/2006/main">
        <w:t xml:space="preserve">2. Awoodda barakada kuwa madaxda ah.</w:t>
      </w:r>
    </w:p>
    <w:p/>
    <w:p>
      <w:r xmlns:w="http://schemas.openxmlformats.org/wordprocessingml/2006/main">
        <w:t xml:space="preserve">1. Matayos 6:1-4 – Iska jir inaad xaqnimadaada ku samayn dadka hortooda si ay ugu muuqdaan. Haddaad samaysaan, abaalmarin kama heli doontaan Aabbihiinna jannada ku jira. Haddaba markaad wax siisid, turumbooyin ha ku wacdinina sida labawejiilayaashu sunagogyada iyo jidadka ku sameeyaan si dadka kale loogu maamuuso. Runtii waxaan idinku leeyahay, Abaal marintoodii bay heleen. Laakiin markaad wax siiso masaakiinta, bidixdaadu yaanay ogaan waxay midigtaadu samaynayso, si ay u ahaato wax bixintaadu si qarsoon tahay. Markaasaa Aabbahaaga waxa qarsoon arka ayaa kuu abaalgudi doona.</w:t>
      </w:r>
    </w:p>
    <w:p/>
    <w:p>
      <w:r xmlns:w="http://schemas.openxmlformats.org/wordprocessingml/2006/main">
        <w:t xml:space="preserve">2. Luukos 6:38 - Sii oo waa laydin siin doonaa. Qiyaas wanaagsan oo hoos loo riixay, oo ruxan oo buuxdhaaftay ayaa dhabtaada lagu shubi doonaa. Waayo, qiyaastaad ku qiyaastaan ayaa laydiinku qiyaasi doonaa.</w:t>
      </w:r>
    </w:p>
    <w:p/>
    <w:p>
      <w:r xmlns:w="http://schemas.openxmlformats.org/wordprocessingml/2006/main">
        <w:t xml:space="preserve">Samuu'eel Kowaad 2:21 KQA - Markaasaa Rabbigu soo booqday Xannaah, oo way uuraysatay, oo waxay dhashay saddex wiil iyo laba gabdhood. Oo yarkii Samuu'eel ahaana wuxuu ku koray Rabbiga hortiisa.</w:t>
      </w:r>
    </w:p>
    <w:p/>
    <w:p>
      <w:r xmlns:w="http://schemas.openxmlformats.org/wordprocessingml/2006/main">
        <w:t xml:space="preserve">Rabbigu waa barakeeyey Xannaah, oo waxay dhashay saddex wiil iyo laba gabdhood oo uu ku jiray Samuu'eel oo ku koray adeegidda Rabbiga.</w:t>
      </w:r>
    </w:p>
    <w:p/>
    <w:p>
      <w:r xmlns:w="http://schemas.openxmlformats.org/wordprocessingml/2006/main">
        <w:t xml:space="preserve">1. Aaminnimada Eebbe ee dhibaatada dhexdeeda</w:t>
      </w:r>
    </w:p>
    <w:p/>
    <w:p>
      <w:r xmlns:w="http://schemas.openxmlformats.org/wordprocessingml/2006/main">
        <w:t xml:space="preserve">2. Ahmiyadda ay leedahay in ubadka lagu barbaariyo u adeegida Rabbi</w:t>
      </w:r>
    </w:p>
    <w:p/>
    <w:p>
      <w:r xmlns:w="http://schemas.openxmlformats.org/wordprocessingml/2006/main">
        <w:t xml:space="preserve">1 Cibraaniyada 11:11 KQA - Saarah qudheedu rumaysad bay ku heshay amar ay ku uuraysato markay dhaaftay, waayo, waxay ku tirisay mid aamin ah kii u ballanqaaday.</w:t>
      </w:r>
    </w:p>
    <w:p/>
    <w:p>
      <w:r xmlns:w="http://schemas.openxmlformats.org/wordprocessingml/2006/main">
        <w:t xml:space="preserve">2. Sabuurradii 127:3 - Bal eega, carruurtu waa dhaxal xagga Rabbiga laga helay, Oo midhaha maxalku waa abaalgud.</w:t>
      </w:r>
    </w:p>
    <w:p/>
    <w:p>
      <w:r xmlns:w="http://schemas.openxmlformats.org/wordprocessingml/2006/main">
        <w:t xml:space="preserve">Samuu'eel Kowaad 2:22 KQA - Haddaba Ceelii aad buu u da' weynaa, oo wuxuu maqlay kulli wixii ay wiilashiisu reer binu Israa'iil oo dhan ku sameeyeen; iyo sidii ay ula seexdeen naagihii ka soo ururin jiray iridda teendhada shirka.</w:t>
      </w:r>
    </w:p>
    <w:p/>
    <w:p>
      <w:r xmlns:w="http://schemas.openxmlformats.org/wordprocessingml/2006/main">
        <w:t xml:space="preserve">Ceelii wuxuu ahaa oday maqashay hab-dhaqanka anshax xumada ah ee wiilashiisu kula dhaqmaan dumarkii ku soo ururay taambuugga shirka agtiisa.</w:t>
      </w:r>
    </w:p>
    <w:p/>
    <w:p>
      <w:r xmlns:w="http://schemas.openxmlformats.org/wordprocessingml/2006/main">
        <w:t xml:space="preserve">1. Khatarta Dembigu: Sida Dembiga Aan La Ilaalin uu Ceeb u keeno Qoysaskeenna</w:t>
      </w:r>
    </w:p>
    <w:p/>
    <w:p>
      <w:r xmlns:w="http://schemas.openxmlformats.org/wordprocessingml/2006/main">
        <w:t xml:space="preserve">2. Baahida La Xisaabtanka: Miyaynu Leenahay Qof Nagula Xisaabtamaya Nolosheenna?</w:t>
      </w:r>
    </w:p>
    <w:p/>
    <w:p>
      <w:r xmlns:w="http://schemas.openxmlformats.org/wordprocessingml/2006/main">
        <w:t xml:space="preserve">1. Maahmaahyadii 14:34 - Xaqnimadu quruun way sarraysiisaa, Laakiinse dembigu waa u ceeb dad kasta.</w:t>
      </w:r>
    </w:p>
    <w:p/>
    <w:p>
      <w:r xmlns:w="http://schemas.openxmlformats.org/wordprocessingml/2006/main">
        <w:t xml:space="preserve">2. Maahmaahyadii 16:18 KQA - Kibirku wuxuu hor socdaa baabba', Oo madaxweynaanuna waxay hor socotaa dhicid.</w:t>
      </w:r>
    </w:p>
    <w:p/>
    <w:p>
      <w:r xmlns:w="http://schemas.openxmlformats.org/wordprocessingml/2006/main">
        <w:t xml:space="preserve">Samuu'eel Kowaad 2:23 KQA - Oo isna wuxuu iyagii ku yidhi, War maxaad waxyaalaha caynkaas ah u samaysaan? waayo, waxaan maqlay xumaantii aad dadkan oo dhan ku samaysay.</w:t>
      </w:r>
    </w:p>
    <w:p/>
    <w:p>
      <w:r xmlns:w="http://schemas.openxmlformats.org/wordprocessingml/2006/main">
        <w:t xml:space="preserve">Tuducdu waxay ku saabsan tahay Rabbi oo dadka wax ka waydiiya xumaantooda.</w:t>
      </w:r>
    </w:p>
    <w:p/>
    <w:p>
      <w:r xmlns:w="http://schemas.openxmlformats.org/wordprocessingml/2006/main">
        <w:t xml:space="preserve">1. Ficilkeennu wuxuu leeyahay cawaaqib xumo, waana inaan la xisaabtannaa.</w:t>
      </w:r>
    </w:p>
    <w:p/>
    <w:p>
      <w:r xmlns:w="http://schemas.openxmlformats.org/wordprocessingml/2006/main">
        <w:t xml:space="preserve">2. Waa in aan ku dadaalno in aan ku noolaano nolol xaq iyo daacadnimo si aan Rabbiga uga farxino.</w:t>
      </w:r>
    </w:p>
    <w:p/>
    <w:p>
      <w:r xmlns:w="http://schemas.openxmlformats.org/wordprocessingml/2006/main">
        <w:t xml:space="preserve">1. Matayos 5:16 - "Sidaas oo kale nuurkiinnu dadka kale hortiisa ha iftiimo, si ay shuqulladiinna wanaagsan u arkaan, oo ay u ammaanaan Aabbihiinna jannada ku jira."</w:t>
      </w:r>
    </w:p>
    <w:p/>
    <w:p>
      <w:r xmlns:w="http://schemas.openxmlformats.org/wordprocessingml/2006/main">
        <w:t xml:space="preserve">2. Efesos 5:15-17 - "Haddaba aad u fiirsada sidaad u socotaan, hana u soconina sidii kuwo aan caqli lahayn, laakiin sida kuwo caqli leh, idinkoo wakhtiga si wanaagsan uga faa'iideysanaya, waayo, maalmuhu waa shar. Rabbigu waa yahay."</w:t>
      </w:r>
    </w:p>
    <w:p/>
    <w:p>
      <w:r xmlns:w="http://schemas.openxmlformats.org/wordprocessingml/2006/main">
        <w:t xml:space="preserve">Samuu'eel Kowaad 2:24 KQA - Maya, wiilashaydiiyey; waayo, warkaan maqlay ma wanaagsana. Idinku dadka Rabbiga waad xadgudbisaan.</w:t>
      </w:r>
    </w:p>
    <w:p/>
    <w:p>
      <w:r xmlns:w="http://schemas.openxmlformats.org/wordprocessingml/2006/main">
        <w:t xml:space="preserve">Reer Ceelii warkoodii ma wanaagsana, oo waxay ku xadgudbeen amarradii Rabbiga.</w:t>
      </w:r>
    </w:p>
    <w:p/>
    <w:p>
      <w:r xmlns:w="http://schemas.openxmlformats.org/wordprocessingml/2006/main">
        <w:t xml:space="preserve">1. Awooda Adeecida: Sida Raacitaanka Awaamiirta Eebe ay u keento barako</w:t>
      </w:r>
    </w:p>
    <w:p/>
    <w:p>
      <w:r xmlns:w="http://schemas.openxmlformats.org/wordprocessingml/2006/main">
        <w:t xml:space="preserve">2. Awoodda Saamaynta: Sida Ficilkeenu u saameeyaan kuwa nagu wareegsan</w:t>
      </w:r>
    </w:p>
    <w:p/>
    <w:p>
      <w:r xmlns:w="http://schemas.openxmlformats.org/wordprocessingml/2006/main">
        <w:t xml:space="preserve">1. Rooma 2:12-16 KQA - Waayo, ku alla kii sharcigala'aan dembaabtay, sharcila'aantiis bay halligmi doonaan;</w:t>
      </w:r>
    </w:p>
    <w:p/>
    <w:p>
      <w:r xmlns:w="http://schemas.openxmlformats.org/wordprocessingml/2006/main">
        <w:t xml:space="preserve">2. Maahmaahyadii 28:7 KQA - Ku alla kii sharciga dhawraa waa wiil waxgarasho leh, Laakiinse kii hunguri weynu raacaa aabbihiis wuu ceebeeyaa.</w:t>
      </w:r>
    </w:p>
    <w:p/>
    <w:p>
      <w:r xmlns:w="http://schemas.openxmlformats.org/wordprocessingml/2006/main">
        <w:t xml:space="preserve">SAMUU'EEL KOWAAD 2:25 Haddii nin mid kale ku dembaabo, xaakinku waa xukumi doonaa, laakiinse nin hadduu Rabbiga ku dembaabo, bal yaa isaga u baryootami doona? Habase yeeshee ma ay dhegaysan codkii aabbahood, maxaa yeelay, Rabbigu wuxuu doonayay inuu iyaga dilo.</w:t>
      </w:r>
    </w:p>
    <w:p/>
    <w:p>
      <w:r xmlns:w="http://schemas.openxmlformats.org/wordprocessingml/2006/main">
        <w:t xml:space="preserve">Ceelii wiilashiisii ma ay dhegaysan digniintiisii ay Rabbiga ku dembaabeen, in kastoo ay garteen in Rabbigu taas aawadeed iyaga u ciqaabi doono.</w:t>
      </w:r>
    </w:p>
    <w:p/>
    <w:p>
      <w:r xmlns:w="http://schemas.openxmlformats.org/wordprocessingml/2006/main">
        <w:t xml:space="preserve">1. Cawaaqib xumada ka dhalan karta caasinimada hadalka Ilaahay.</w:t>
      </w:r>
    </w:p>
    <w:p/>
    <w:p>
      <w:r xmlns:w="http://schemas.openxmlformats.org/wordprocessingml/2006/main">
        <w:t xml:space="preserve">2. Muhiimadda ay leedahay in la dhegeysto talada xikmadda leh.</w:t>
      </w:r>
    </w:p>
    <w:p/>
    <w:p>
      <w:r xmlns:w="http://schemas.openxmlformats.org/wordprocessingml/2006/main">
        <w:t xml:space="preserve">1. Maahmaahyadii 13:1 - "Wiilka caqli lahu wuxuu maqlaa edbinta aabbihiis, Laakiinse kii wax quudhsadaa canaanta ma maqlo."</w:t>
      </w:r>
    </w:p>
    <w:p/>
    <w:p>
      <w:r xmlns:w="http://schemas.openxmlformats.org/wordprocessingml/2006/main">
        <w:t xml:space="preserve">2. Rooma 6:23 - "Waayo, mushahaarada dembigu waa dhimashada, laakiin hadiyadda Ilaah waa nolosha weligeed ah xagga Rabbigeenna Ciise Masiix."</w:t>
      </w:r>
    </w:p>
    <w:p/>
    <w:p>
      <w:r xmlns:w="http://schemas.openxmlformats.org/wordprocessingml/2006/main">
        <w:t xml:space="preserve">Samuu'eel Kowaad 2:26 KQA - Oo yarkii Samuu'eel ahaana wuu koray, oo Rabbiga iyo dadkuba raalli buu ka ahaa.</w:t>
      </w:r>
    </w:p>
    <w:p/>
    <w:p>
      <w:r xmlns:w="http://schemas.openxmlformats.org/wordprocessingml/2006/main">
        <w:t xml:space="preserve">Samuu'eel wuxuu ahaa ilmo Ilaah iyo dadkuba aad ugu farxeen.</w:t>
      </w:r>
    </w:p>
    <w:p/>
    <w:p>
      <w:r xmlns:w="http://schemas.openxmlformats.org/wordprocessingml/2006/main">
        <w:t xml:space="preserve">1. Nicmada Ilaahay: Sheekada Samuu'eel waxay xusuusinaysaa awoodda iyo nimcada Eebbe mid kasta oo inaga mid ah ku mannaystay.</w:t>
      </w:r>
    </w:p>
    <w:p/>
    <w:p>
      <w:r xmlns:w="http://schemas.openxmlformats.org/wordprocessingml/2006/main">
        <w:t xml:space="preserve">2. Awooda Jacaylka: Jacaylka Ilaahay iyo dadku u qabaan Samuu'eel ayaa tusaale u ah awoodda jacaylka iyo sida uu u samayn karo saamayn waarta.</w:t>
      </w:r>
    </w:p>
    <w:p/>
    <w:p>
      <w:r xmlns:w="http://schemas.openxmlformats.org/wordprocessingml/2006/main">
        <w:t xml:space="preserve">1. Luukos 1:30 - " Malaa'igtii ayaa ku tidhi iyadii, Ha baqin, Maryamay, waayo, nimco ayaad Ilaah ka heshay.</w:t>
      </w:r>
    </w:p>
    <w:p/>
    <w:p>
      <w:r xmlns:w="http://schemas.openxmlformats.org/wordprocessingml/2006/main">
        <w:t xml:space="preserve">2 Rooma 5:5 KQA - Oo rajaduna ina ceebayso, maxaa yeelay, jacaylka Ilaah baa qalbiyadeenna ku shubmay, oo waxaa ku shubay Ruuxa Quduuska ah oo layna siiyey.</w:t>
      </w:r>
    </w:p>
    <w:p/>
    <w:p>
      <w:r xmlns:w="http://schemas.openxmlformats.org/wordprocessingml/2006/main">
        <w:t xml:space="preserve">Samuu'eel Kowaad 2:27 KQA - Markaasaa Ceelii u yimid nin Ilaah, oo wuxuu ku yidhi, Rabbigu wuxuu ku leeyahay, Reerkii aabbahaa miyaan bayaan ugu muuqday markay Masar joogeen gurigii Fircoon?</w:t>
      </w:r>
    </w:p>
    <w:p/>
    <w:p>
      <w:r xmlns:w="http://schemas.openxmlformats.org/wordprocessingml/2006/main">
        <w:t xml:space="preserve">Nin Ilaah baa Ceelii soo booqday si uu u xasuusiyo in Ilaah u muuqday reerkii Ceelii aabbihiis oo Masar jooga markay gurigii Fircoon joogeen.</w:t>
      </w:r>
    </w:p>
    <w:p/>
    <w:p>
      <w:r xmlns:w="http://schemas.openxmlformats.org/wordprocessingml/2006/main">
        <w:t xml:space="preserve">1: Waa in aan xasuusannaa daacadnimada Alle iyo sida uu ugu aamminsanaa waqtiyadii hore, xitaa xilliyada mugdiga ah.</w:t>
      </w:r>
    </w:p>
    <w:p/>
    <w:p>
      <w:r xmlns:w="http://schemas.openxmlformats.org/wordprocessingml/2006/main">
        <w:t xml:space="preserve">2: daacadnimada ilaahay dadkiisa waa shay ay tahay in aynu mar walba ku shukrino kuna dadaalno in aynu ku dayno.</w:t>
      </w:r>
    </w:p>
    <w:p/>
    <w:p>
      <w:r xmlns:w="http://schemas.openxmlformats.org/wordprocessingml/2006/main">
        <w:t xml:space="preserve">1: Sabuurradii 31:14-15 KQA - Laakiinse Rabbiyow, adigaan isku kaa halleeyaa; Waxaan leeyahay, Waxaad tahay Ilaahay. Wakhtigaygu gacantaaday ku jiraan; Iga samatabbixi gacanta cadaawayaashayda iyo kuwa i silciyaba.</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Samuu'eel Kowaad 2:28 KQA - Haddaba isaga miyaan ka doortay qabiilooyinka reer binu Israa'iil oo dhan inuu wadaad ii ahaado iyo inuu meeshayda allabariga ku dul bixiyo, iyo inuu foox shido, oo uu hortayda eefod ku xidho? Oo miyaan reerkii aabbahaa siiyey qurbaannada dadka Israa'iil ee dabka lagu sameeyo oo dhan?</w:t>
      </w:r>
    </w:p>
    <w:p/>
    <w:p>
      <w:r xmlns:w="http://schemas.openxmlformats.org/wordprocessingml/2006/main">
        <w:t xml:space="preserve">Oo Ilaah wuxuu qabiilooyinkii reer binu Israa'iil ka dhex doortay Haaruun iyo farcankiisii inay u adeegaan wadaadnimadiisa, oo ay allabaryo iyo foox ku shidi jireen meeshiisa allabariga, oo hortiisana waxay ku xidhi jireen eefod. Oo weliba reerkii Haaruunna wuxuu ka siiyey qurbaannadii reer binu Israa'iil.</w:t>
      </w:r>
    </w:p>
    <w:p/>
    <w:p>
      <w:r xmlns:w="http://schemas.openxmlformats.org/wordprocessingml/2006/main">
        <w:t xml:space="preserve">1. Doorashada Ilaah: Sharafta Haaruun iyo Farcankiisa</w:t>
      </w:r>
    </w:p>
    <w:p/>
    <w:p>
      <w:r xmlns:w="http://schemas.openxmlformats.org/wordprocessingml/2006/main">
        <w:t xml:space="preserve">2. Baaqa Eebbe: ka jawaabista baaqa iyo u adeegidda</w:t>
      </w:r>
    </w:p>
    <w:p/>
    <w:p>
      <w:r xmlns:w="http://schemas.openxmlformats.org/wordprocessingml/2006/main">
        <w:t xml:space="preserve">1 Baxniintii 28:1-2 KQA - Markaas waxaad soo dhowaysaa walaalkaa Haaruun iyo wiilashiisa la jira oo reer binu Israa'iil dhexdooda ah, inay iiga adeegaan wadaadnimada Haaruun iyo wiilashii Haaruun, Naadaab, iyo Abiihuu, iyo Elecaasaar iyo Iitaamaar. Oo walaalkaa Haaruun waa inaad u samaysaa dhar quduus ah, ammaan iyo qurux aawadood.</w:t>
      </w:r>
    </w:p>
    <w:p/>
    <w:p>
      <w:r xmlns:w="http://schemas.openxmlformats.org/wordprocessingml/2006/main">
        <w:t xml:space="preserve">2. Cibraaniyada 5:1-4 KQA - Waayo, wadaad kasta oo sare oo dadka laga dhex doortay waxaa loo doortay inuu dadka aawadiis Ilaah ugu shaqeeyo inuu hadiyado iyo allabaryo u bixiyo dembiyada. Isagu wuu u roonaan karaa jaahiliinta iyo khiyaanada, Waayo, isaga qudhiisu waa itaal daranyahay. Taas aawadeed waxaa ku waajib ah inuu allabari u bixiyo dembiyadiisa siduu dadka ugu bixiyo. Oo ninna ammaantan nafsaddiisa uma qaato, laakiin markii Ilaah ugu yeedhay siduu Haaruun ugu yeedhay oo keliya.</w:t>
      </w:r>
    </w:p>
    <w:p/>
    <w:p>
      <w:r xmlns:w="http://schemas.openxmlformats.org/wordprocessingml/2006/main">
        <w:t xml:space="preserve">SAMUU'EEL KOWAAD 2:29 Haddaba sidaas daraaddeed ku haraara allabarigayga iyo qurbaankayga aan ku dhex amray rugtayda; Oo ma wiilashaada iga sii sarraysiiya, oo aad naftiinna ku cayiltaan waxa ugu wada sarreeya dadkayga reer binu Israa'iil?</w:t>
      </w:r>
    </w:p>
    <w:p/>
    <w:p>
      <w:r xmlns:w="http://schemas.openxmlformats.org/wordprocessingml/2006/main">
        <w:t xml:space="preserve">Wiilashii Ceeliina Ilaah bay sharfeen, waayo, allabaryadii bay wax ka xadeen, oo naftoodii bay bixiyeen.</w:t>
      </w:r>
    </w:p>
    <w:p/>
    <w:p>
      <w:r xmlns:w="http://schemas.openxmlformats.org/wordprocessingml/2006/main">
        <w:t xml:space="preserve">1. Ahmiyadda ay leedahay in Ilaah lagu sharfo hadalkeenna iyo camalkeenna.</w:t>
      </w:r>
    </w:p>
    <w:p/>
    <w:p>
      <w:r xmlns:w="http://schemas.openxmlformats.org/wordprocessingml/2006/main">
        <w:t xml:space="preserve">2. Illahay waa isha nimcooyinka oo dhan, waana in la siiyo karaamada iyo qaddarinta ugu sarraysa.</w:t>
      </w:r>
    </w:p>
    <w:p/>
    <w:p>
      <w:r xmlns:w="http://schemas.openxmlformats.org/wordprocessingml/2006/main">
        <w:t xml:space="preserve">1. 1 Korintos 10:31 KQA - Haddaba haddaad wax cuntaan, ama cabtaan, ama wax kasta oo aad samaysaan, dhammaan u wada sameeya Ilaah ammaantiisa.</w:t>
      </w:r>
    </w:p>
    <w:p/>
    <w:p>
      <w:r xmlns:w="http://schemas.openxmlformats.org/wordprocessingml/2006/main">
        <w:t xml:space="preserve">2. Yacquub 4:17 KQA - Haddaba kii garanaya inuu wanaag sameeyo oo aan samayn, dembi bay u tahay isaga.</w:t>
      </w:r>
    </w:p>
    <w:p/>
    <w:p>
      <w:r xmlns:w="http://schemas.openxmlformats.org/wordprocessingml/2006/main">
        <w:t xml:space="preserve">Samuu'eel Kowaad 2:30 KQA - Sidaas daraaddeed Rabbiga ah Ilaaha reer binu Israa'iil wuxuu leeyahay, Hubaal waxaan idhi, Hubaal reerkaaga iyo reerka aabbahaaba hortayday ku socon doonaan weligood; Waayo, kuwa i maamuusa waan murwayn doonaa, oo kuwa i quudhsadana waa la fududaysan doonaa.</w:t>
      </w:r>
    </w:p>
    <w:p/>
    <w:p>
      <w:r xmlns:w="http://schemas.openxmlformats.org/wordprocessingml/2006/main">
        <w:t xml:space="preserve">Rabbiga ah Ilaaha reer binu Israa'iil wuxuu leeyahay, Kuwa isaga ka cabsada waa la fududayn doonaa.</w:t>
      </w:r>
    </w:p>
    <w:p/>
    <w:p>
      <w:r xmlns:w="http://schemas.openxmlformats.org/wordprocessingml/2006/main">
        <w:t xml:space="preserve">1. Nimcooyinka lagu sharfo Eebbe</w:t>
      </w:r>
    </w:p>
    <w:p/>
    <w:p>
      <w:r xmlns:w="http://schemas.openxmlformats.org/wordprocessingml/2006/main">
        <w:t xml:space="preserve">2. Cawaaqib xumada ka dhalata Alle la ixtiraami waayo</w:t>
      </w:r>
    </w:p>
    <w:p/>
    <w:p>
      <w:r xmlns:w="http://schemas.openxmlformats.org/wordprocessingml/2006/main">
        <w:t xml:space="preserve">1. Matayos 6:33 - "Laakiin horta doondoona boqortooyadii Ilaah iyo xaqnimadiisa, oo waxaas oo dhan waa laydinku dari doonaa."</w:t>
      </w:r>
    </w:p>
    <w:p/>
    <w:p>
      <w:r xmlns:w="http://schemas.openxmlformats.org/wordprocessingml/2006/main">
        <w:t xml:space="preserve">2. Maahmaahyadii 3:9-10 - "Rabbiga ku maamuus maalkaaga iyo midhaha ugu horreeya waxa kuu baxa oo dhan, oo maqsinnadaaduna waxay ka buuxsami doonaan barwaaqo, Macsarooyinkaaguna waxay ka buuxsami doonaan khamri."</w:t>
      </w:r>
    </w:p>
    <w:p/>
    <w:p>
      <w:r xmlns:w="http://schemas.openxmlformats.org/wordprocessingml/2006/main">
        <w:t xml:space="preserve">Samuu'eel Kowaad 2:31 KQA - Bal eeg, waxaa iman doona wakhti aan gooyn lahaa gacantaada iyo cududda reerka aabbahaa si aan reerkaaga nin da' weyn looga helin.</w:t>
      </w:r>
    </w:p>
    <w:p/>
    <w:p>
      <w:r xmlns:w="http://schemas.openxmlformats.org/wordprocessingml/2006/main">
        <w:t xml:space="preserve">Ilaah wuxuu Ceelii uga digay in isaga iyo farcankiisaba loo ciqaabi doono dembiyadooda, oo gurigiisana uusan oday weyn joogi doonin.</w:t>
      </w:r>
    </w:p>
    <w:p/>
    <w:p>
      <w:r xmlns:w="http://schemas.openxmlformats.org/wordprocessingml/2006/main">
        <w:t xml:space="preserve">1. Cawaaqibta dembigu: Barashada 1 Samuu'eel 2:31</w:t>
      </w:r>
    </w:p>
    <w:p/>
    <w:p>
      <w:r xmlns:w="http://schemas.openxmlformats.org/wordprocessingml/2006/main">
        <w:t xml:space="preserve">2. Xukunka Ilaahay: Milicsiga 1 Samuu'eel 2:31</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Samuu'eel Kowaad 2:32 KQA - Oo waxaad arki doontaa cadow rugtayda ah oo maalka Ilaah siin doono reer binu Israa'iil oo dhan, oo reerkaagana nin da' weyn ma yeelan doono weligiis.</w:t>
      </w:r>
    </w:p>
    <w:p/>
    <w:p>
      <w:r xmlns:w="http://schemas.openxmlformats.org/wordprocessingml/2006/main">
        <w:t xml:space="preserve">Ilaah wuxuu u ballanqaaday inuu reer binu Israa'iil maal ku barakayn doono, laakiinse maalkaasu wuxuu heli doonaa raxmad;</w:t>
      </w:r>
    </w:p>
    <w:p/>
    <w:p>
      <w:r xmlns:w="http://schemas.openxmlformats.org/wordprocessingml/2006/main">
        <w:t xml:space="preserve">1. Kharashka Nimcooyinka Ilaahay - In la baadho sida raacdadayada nimcooyinka Ilaahay ay ugu iman karto kharash.</w:t>
      </w:r>
    </w:p>
    <w:p/>
    <w:p>
      <w:r xmlns:w="http://schemas.openxmlformats.org/wordprocessingml/2006/main">
        <w:t xml:space="preserve">2. Bixinta Ilaahay – In la baadho ballamada Eebbe ee arsaaqda ah iyo iimaanka loo baahan yahay in la aqbalo.</w:t>
      </w:r>
    </w:p>
    <w:p/>
    <w:p>
      <w:r xmlns:w="http://schemas.openxmlformats.org/wordprocessingml/2006/main">
        <w:t xml:space="preserve">1. Matayos 6:33 - "Laakiin horta doondoona boqortooyadiisa iyo xaqnimadiisa, oo waxaas oo dhan waa laydinku dari doonaa."</w:t>
      </w:r>
    </w:p>
    <w:p/>
    <w:p>
      <w:r xmlns:w="http://schemas.openxmlformats.org/wordprocessingml/2006/main">
        <w:t xml:space="preserve">2. Yacquub 4:3 - "Markaad weyddiisantaan, ma helaysaan, waayo, waxaad wax ku weyddiisaan wax xun, inaad ku bixisaan waxaad heshaan waxaad ku faraxdaan."</w:t>
      </w:r>
    </w:p>
    <w:p/>
    <w:p>
      <w:r xmlns:w="http://schemas.openxmlformats.org/wordprocessingml/2006/main">
        <w:t xml:space="preserve">Samuu'eel Kowaad 2:33 KQA - Oo ninkaaga aanan meeshayda allabariga ka gooyn ayaa indhahaaga gubi doonaa oo qalbigaaguu murugayn doonaa, oo dadka reerkaaga oo dhammu waxay ku dhiman doonaan iyagoo gabow ah.</w:t>
      </w:r>
    </w:p>
    <w:p/>
    <w:p>
      <w:r xmlns:w="http://schemas.openxmlformats.org/wordprocessingml/2006/main">
        <w:t xml:space="preserve">Rabbigu kuwa isaga dulmiya wuu ciqaabi doonaa, oo wuxuu kaxeeyaa dadka uu jecel yahay, oo barwaaqadoodana ka xayuubiyo.</w:t>
      </w:r>
    </w:p>
    <w:p/>
    <w:p>
      <w:r xmlns:w="http://schemas.openxmlformats.org/wordprocessingml/2006/main">
        <w:t xml:space="preserve">1. Caddaaladda Eebbe waa taam, waana lagu adeegi doonaa.</w:t>
      </w:r>
    </w:p>
    <w:p/>
    <w:p>
      <w:r xmlns:w="http://schemas.openxmlformats.org/wordprocessingml/2006/main">
        <w:t xml:space="preserve">2. Diidmada amarrada Ilaahay waxay keeni kartaa cawaaqib xun.</w:t>
      </w:r>
    </w:p>
    <w:p/>
    <w:p>
      <w:r xmlns:w="http://schemas.openxmlformats.org/wordprocessingml/2006/main">
        <w:t xml:space="preserve">Gudub-</w:t>
      </w:r>
    </w:p>
    <w:p/>
    <w:p>
      <w:r xmlns:w="http://schemas.openxmlformats.org/wordprocessingml/2006/main">
        <w:t xml:space="preserve">1. Maahmaahyadii 11:21 - "Bal tan ogaada: Kan sharka lahu ma taqsiirla'aan doono, laakiinse kuwa xaqa ahu waa xorayn doonaan."</w:t>
      </w:r>
    </w:p>
    <w:p/>
    <w:p>
      <w:r xmlns:w="http://schemas.openxmlformats.org/wordprocessingml/2006/main">
        <w:t xml:space="preserve">2. Yeremyaah 17:10 - "Aniga Rabbiga ah ayaa qalbiga baadha, oo maanka baan imtixaamaa, si aan nin kasta u siiyo si waafaqsan jidadkiisu iyo siday midhaha falimihiisu ahaayeen."</w:t>
      </w:r>
    </w:p>
    <w:p/>
    <w:p>
      <w:r xmlns:w="http://schemas.openxmlformats.org/wordprocessingml/2006/main">
        <w:t xml:space="preserve">SAMUU'EEL KOWAAD 2:34 Oo tanu waxay kuu ahaan doontaa calaamo ku dhici doonta labadaada wiil ee ah Hofnii iyo Fiinexaas; labadooduba isku maalin bay dhiman doonaan.</w:t>
      </w:r>
    </w:p>
    <w:p/>
    <w:p>
      <w:r xmlns:w="http://schemas.openxmlformats.org/wordprocessingml/2006/main">
        <w:t xml:space="preserve">1 Samuu'eel 2:34 , Ilaah wuxuu Ceelii calaamo ku siiyey in labadiisa wiil ee Hofnii iyo Fiinexaas ay maalin keliya dhiman doonaan.</w:t>
      </w:r>
    </w:p>
    <w:p/>
    <w:p>
      <w:r xmlns:w="http://schemas.openxmlformats.org/wordprocessingml/2006/main">
        <w:t xml:space="preserve">1. Cawaaqibka caasinimada: Daraasad lagu sameeyay wiilashii Ceelii</w:t>
      </w:r>
    </w:p>
    <w:p/>
    <w:p>
      <w:r xmlns:w="http://schemas.openxmlformats.org/wordprocessingml/2006/main">
        <w:t xml:space="preserve">2. Madaxbanaanida Ilaahay: Siday Qorshayaasha Ilaahay uga Sarreeyaan Kuweena</w:t>
      </w:r>
    </w:p>
    <w:p/>
    <w:p>
      <w:r xmlns:w="http://schemas.openxmlformats.org/wordprocessingml/2006/main">
        <w:t xml:space="preserve">1. Yacquub 1:14-15 - Qof kasta waa la jirrabaa markii damacyadiisa la jiidayo oo la sasabayo. Dabadeed damacu kolkuu uuraysto wuxuu dhalaa dembi; Dembiguna kolkuu weynaado wuxuu keenaa dhimasho.</w:t>
      </w:r>
    </w:p>
    <w:p/>
    <w:p>
      <w:r xmlns:w="http://schemas.openxmlformats.org/wordprocessingml/2006/main">
        <w:t xml:space="preserve">2. Yeremyaah 17:9-10 - Qalbigu wax kastaba wuu ka khiyaano badan yahay, waana aad u xun yahay; yaa garan kara? Anigoo Rabbiga ah ayaa qalbiga baadha, oo maanka baan imtixaamaa si aan nin kasta ugu abaalgudo siday jidkiisu ahaayeen iyo si ay midhaha falimihiisu yihiin.</w:t>
      </w:r>
    </w:p>
    <w:p/>
    <w:p>
      <w:r xmlns:w="http://schemas.openxmlformats.org/wordprocessingml/2006/main">
        <w:t xml:space="preserve">SAMUU'EEL KOWAAD 2:35 Oo waxaan kicin doonaa wadaad aamin ah, kaasoo samayn doona waxa qalbigayga iyo maankayga ku jira; oo wuxuu weligiis hor socon doonaa kayga subkan.</w:t>
      </w:r>
    </w:p>
    <w:p/>
    <w:p>
      <w:r xmlns:w="http://schemas.openxmlformats.org/wordprocessingml/2006/main">
        <w:t xml:space="preserve">Ilaah wuxuu ballan qaaday inuu kicin doono wadaad aamin ah oo samayn doona waxa qalbigiisa iyo maskaxdiisa ku jira, oo kiisa subkan u ahaan doona guri sugan.</w:t>
      </w:r>
    </w:p>
    <w:p/>
    <w:p>
      <w:r xmlns:w="http://schemas.openxmlformats.org/wordprocessingml/2006/main">
        <w:t xml:space="preserve">1. Ahmiyadda ay iimaanku u leedahay wadaadnimada</w:t>
      </w:r>
    </w:p>
    <w:p/>
    <w:p>
      <w:r xmlns:w="http://schemas.openxmlformats.org/wordprocessingml/2006/main">
        <w:t xml:space="preserve">2. Xaqiijinta Ilaalinta Alle</w:t>
      </w:r>
    </w:p>
    <w:p/>
    <w:p>
      <w:r xmlns:w="http://schemas.openxmlformats.org/wordprocessingml/2006/main">
        <w:t xml:space="preserve">1. 1 Korintos 1:9 Ilaah waa aamin, kan xaggiisa laydiinku yeedhay xidhiidhka Wiilkiisa Ciise Masiix ee Rabbigeenna ah.</w:t>
      </w:r>
    </w:p>
    <w:p/>
    <w:p>
      <w:r xmlns:w="http://schemas.openxmlformats.org/wordprocessingml/2006/main">
        <w:t xml:space="preserve">2. Cibraaniyada 6:19 Taas oo ah rajada aynu leennahay sida barroosinka nafta, tan hubaal iyo hubaalba ah.</w:t>
      </w:r>
    </w:p>
    <w:p/>
    <w:p>
      <w:r xmlns:w="http://schemas.openxmlformats.org/wordprocessingml/2006/main">
        <w:t xml:space="preserve">Samuu'eel Kowaad 2:36 KQA - Oo waxay noqon doontaa in mid kasta oo gurigaaga ku hadhay uu u yimaado oo uu u gamto xabbad lacag ah iyo in yar oo kibis ah, oo wuxuu ku odhan doonaa, Waan ku baryayaaye, i geli. oo wadaaddada mid ka mid ah, si aan xabbad kibis ah u cuno.</w:t>
      </w:r>
    </w:p>
    <w:p/>
    <w:p>
      <w:r xmlns:w="http://schemas.openxmlformats.org/wordprocessingml/2006/main">
        <w:t xml:space="preserve">Oo waxaa iman doona dadka reerka Ceelii, oo waxay weyddiisan doonaan xabbad lacag ah iyo in yar oo kibis ah si ay isaga gurigiisa wadaad uga dhigaan.</w:t>
      </w:r>
    </w:p>
    <w:p/>
    <w:p>
      <w:r xmlns:w="http://schemas.openxmlformats.org/wordprocessingml/2006/main">
        <w:t xml:space="preserve">1. Awooda Deeqsinimada: Barashada la wadaagida Nicmooyinka Eebe</w:t>
      </w:r>
    </w:p>
    <w:p/>
    <w:p>
      <w:r xmlns:w="http://schemas.openxmlformats.org/wordprocessingml/2006/main">
        <w:t xml:space="preserve">2. Qaninimada Naxariista Eebahay: Nimcada Aqbalka iyo Bixinta</w:t>
      </w:r>
    </w:p>
    <w:p/>
    <w:p>
      <w:r xmlns:w="http://schemas.openxmlformats.org/wordprocessingml/2006/main">
        <w:t xml:space="preserve">1. Luukos 6:38 - "Siiya oo waa laydin siin doonaa, qiyaas wanaagsan oo hoos u riixriixan oo ruxan oo buuxdhaafay ayaa dhabtiinna lagaga shubi doonaa, waayo, qiyaastii aad ku qiyaastaan ayaa lagu qiyaasi doonaa. adiga.</w:t>
      </w:r>
    </w:p>
    <w:p/>
    <w:p>
      <w:r xmlns:w="http://schemas.openxmlformats.org/wordprocessingml/2006/main">
        <w:t xml:space="preserve">2. Maahmaahyadii 22:9-15 KQA - Kuwa deeqsi ah qudhooda waa barakoobi doonaa, Waayo, waxay cuntadooda la qaybsadaan masaakiinta.</w:t>
      </w:r>
    </w:p>
    <w:p/>
    <w:p>
      <w:r xmlns:w="http://schemas.openxmlformats.org/wordprocessingml/2006/main">
        <w:t xml:space="preserve">1 Samuu'eel 3 waxa lagu soo koobi karaa saddex cutub oo kala ah sidan soo socota, iyadoo ay la socdaan aayadaha la tilmaamay:</w:t>
      </w:r>
    </w:p>
    <w:p/>
    <w:p>
      <w:r xmlns:w="http://schemas.openxmlformats.org/wordprocessingml/2006/main">
        <w:t xml:space="preserve">Faqrada 1: 1 Samuu'eel 3:1-10 waxay soo bandhigaysaa yeedhida Samuu'eel. Cutubkan, Samuu'eel waa wiil yar oo ka hoos adeegaya wadaadkii Ceelii ee taambuugga Shiiloh ku yaal. Inta lagu jiro wakhtigan, ereyga Rabbi waa naadir, aragguna waa dhif. Habeen habeenada ka mid ah, ayaa Samuu'eel hurdo jiifa, wuxuu maqlay cod magiciisa ugu yeedhaya. Isagoo u malaynaya inuu Ceelii yahay, wuu u tegey, laakiin wuxuu ogaaday inuusan Ceelii u yeedhin. Tani waxay dhacday saddex jeer ilaa Ceelii ogaaday inuu Ilaah yahay kan Samuu'eel la hadlaya.</w:t>
      </w:r>
    </w:p>
    <w:p/>
    <w:p>
      <w:r xmlns:w="http://schemas.openxmlformats.org/wordprocessingml/2006/main">
        <w:t xml:space="preserve">Faqrada 2: Ku sii socota 1 Samuu'eel 3:11-18, waxay ka sheekaynaysaa farriinta Ilaah ee Samuu'eel iyo muhiimaddeeda. Rabbigu wuxuu isu muujiyey Samuu'eel oo wuxuu gaadhsiiyey farriin xukun ah oo ka dhan ah reerka Ceelii, maxaa yeelay xumaantoodii iyo ku guul daraystay inay xakameeyaan dhaqanka dembiga ee wiilashooda. Subixii dambe Ceelii ayaa Samuu'eel weyddiiyey wixii Ilaah habeennimadii kula hadlay, isagoo ku waaniyey inuusan waxba ka qarin. Isaga oo aan raalli ka ahayn, Samuu'eel waxa uu la wadaagay dhammaan wixii Ilaah muujiyey.</w:t>
      </w:r>
    </w:p>
    <w:p/>
    <w:p>
      <w:r xmlns:w="http://schemas.openxmlformats.org/wordprocessingml/2006/main">
        <w:t xml:space="preserve">Faqrada 3: 1 Samuu'eel 3 waxay ku soo gabagabaynaysaa aasaaskii Samuu'eel sidii nebi. 1 Samuu'eel 3:19-21 , waxaa lagu sheegay in markii Samuu'eel weynaada, uu sumcaddiisa nebinimo caan ka noqday reer binu Israa'iil oo dhan laga bilaabo Daan oo woqooyi ilaa Bi'ir Shebac oo koonfurta ah, maxaa yeelay, Ilaah wuxuu sii waday inuu isku muujiyo eraygiisii Shiiloh. .</w:t>
      </w:r>
    </w:p>
    <w:p/>
    <w:p>
      <w:r xmlns:w="http://schemas.openxmlformats.org/wordprocessingml/2006/main">
        <w:t xml:space="preserve">Marka la soo koobo:</w:t>
      </w:r>
    </w:p>
    <w:p>
      <w:r xmlns:w="http://schemas.openxmlformats.org/wordprocessingml/2006/main">
        <w:t xml:space="preserve">1 Samuu'eel 3 wuxuu soo bandhigayaa:</w:t>
      </w:r>
    </w:p>
    <w:p>
      <w:r xmlns:w="http://schemas.openxmlformats.org/wordprocessingml/2006/main">
        <w:t xml:space="preserve">U yeedhay wiil yar oo la odhan jiray Samuu'eel;</w:t>
      </w:r>
    </w:p>
    <w:p>
      <w:r xmlns:w="http://schemas.openxmlformats.org/wordprocessingml/2006/main">
        <w:t xml:space="preserve">Farriinta xukunka Ilaah oo ka gees ah reerkii Ceelii;</w:t>
      </w:r>
    </w:p>
    <w:p>
      <w:r xmlns:w="http://schemas.openxmlformats.org/wordprocessingml/2006/main">
        <w:t xml:space="preserve">Samaynta Samuu'eel sidii nebi.</w:t>
      </w:r>
    </w:p>
    <w:p/>
    <w:p>
      <w:r xmlns:w="http://schemas.openxmlformats.org/wordprocessingml/2006/main">
        <w:t xml:space="preserve">Xooga saara:</w:t>
      </w:r>
    </w:p>
    <w:p>
      <w:r xmlns:w="http://schemas.openxmlformats.org/wordprocessingml/2006/main">
        <w:t xml:space="preserve">Wicitaanki wiil dhalinyaro ah oo lagu magacaabo Samuu;</w:t>
      </w:r>
    </w:p>
    <w:p>
      <w:r xmlns:w="http://schemas.openxmlformats.org/wordprocessingml/2006/main">
        <w:t xml:space="preserve">Farriinta xukunka Ilaah oo ka gees ah reerkii Ceelii;</w:t>
      </w:r>
    </w:p>
    <w:p>
      <w:r xmlns:w="http://schemas.openxmlformats.org/wordprocessingml/2006/main">
        <w:t xml:space="preserve">Asaaskii Samuu's nebi.</w:t>
      </w:r>
    </w:p>
    <w:p/>
    <w:p>
      <w:r xmlns:w="http://schemas.openxmlformats.org/wordprocessingml/2006/main">
        <w:t xml:space="preserve">Cutubku wuxuu diiradda saarayaa yeedhista Samuu'eel, farriinta Ilaah ee xukunka ee ka dhanka ah reerka Ceelii, iyo aasaasidda Samuu'eel sidii nebi. 1 Samuu'eel 3, Samuu'eel waa wiil yar oo Ceelii ka hoos adeegaya taambuugga Shiiloh. Habeen habeenada ka mid ah, waxa uu maqlay cod magaciisa ugu yeedhaya oo uu si khaldan u maleeyay in uu yahay Ceelii. Saddex jeer ka dib, Ceelii wuxuu gartay inuu Ilaah yahay kan Samuu'eel la hadlaya.</w:t>
      </w:r>
    </w:p>
    <w:p/>
    <w:p>
      <w:r xmlns:w="http://schemas.openxmlformats.org/wordprocessingml/2006/main">
        <w:t xml:space="preserve">Ku sii socota 1 Samuu'eel 3, Ilaah wuxuu isu muujiyey Samuu'eel oo wuxuu u dhiibay farriin xukun ah oo ka dhan ah reerka Ceelii sababtoo ah xumaantoodii iyo ku guuldarradoodii inay xakameeyaan dabeecadda dembiga ee wiilashooda. Subixii dambe, Ceelii wuxuu Samuu'eel ku boorriyay inuu la wadaago wixii Ilaah ku hadlay habeenkii. Isaga oo aan raalli ka ahayn, Samuu'eel waxa uu la wadaagay dhammaan wixii uu Ilaah ka maqlay farriin xambaarsan cawaaqib weyn oo ku socota qoyska Ceelii.</w:t>
      </w:r>
    </w:p>
    <w:p/>
    <w:p>
      <w:r xmlns:w="http://schemas.openxmlformats.org/wordprocessingml/2006/main">
        <w:t xml:space="preserve">1 Samuu'eel 3 wuxuu ku soo gunaanadayaa aasaaskii Samuu'eel sidii nebi. Markuu korayo, sumcaddiisu waxay ku faaftay Israa'iil oo dhan sababtoo ah Ilaah wuxuu sii wadaa inuu isku muujiyo ereygiisa Shiiloh. Tani waxay calaamad u tahay isbeddelka muhiimka ah ee taariikhda Israa'iil marka ay gelayaan waa cusub oo Ilaah si toos ah ugala hadlayo addoonkiisii la doortay ee Samuu'eel kaas oo door muhiim ah ka ciyaari doona hagidda iyo hoggaaminta qaranka.</w:t>
      </w:r>
    </w:p>
    <w:p/>
    <w:p>
      <w:r xmlns:w="http://schemas.openxmlformats.org/wordprocessingml/2006/main">
        <w:t xml:space="preserve">Samuu'eel Kowaad 3:1 KQA - Oo yarkii Samuu'eel ahaana wuxuu Rabbiga uga adeegi jiray Ceelii hortiisa. Oo wakhtigaas ereyga Rabbigu wuxuu ahaa mid qaali ah; ma jirin aragti furan.</w:t>
      </w:r>
    </w:p>
    <w:p/>
    <w:p>
      <w:r xmlns:w="http://schemas.openxmlformats.org/wordprocessingml/2006/main">
        <w:t xml:space="preserve">Eraygii Rabbigu wuxuu ahaa mid qaali ah wakhtigii Ceelii iyo Samuu'eel, oo arag furan ma jirin.</w:t>
      </w:r>
    </w:p>
    <w:p/>
    <w:p>
      <w:r xmlns:w="http://schemas.openxmlformats.org/wordprocessingml/2006/main">
        <w:t xml:space="preserve">1. Ahmiyadda ay leedahay dhegeysiga iyo addeecidda Erayga Rabbiga</w:t>
      </w:r>
    </w:p>
    <w:p/>
    <w:p>
      <w:r xmlns:w="http://schemas.openxmlformats.org/wordprocessingml/2006/main">
        <w:t xml:space="preserve">2. Baahida daacadnimo ee wakhtiga aragti xaddidan</w:t>
      </w:r>
    </w:p>
    <w:p/>
    <w:p>
      <w:r xmlns:w="http://schemas.openxmlformats.org/wordprocessingml/2006/main">
        <w:t xml:space="preserve">1. Sharciga Kunoqoshadiisa 28:1-2 KQA - Oo haddaad daacad u addeecdaan codka Rabbiga Ilaahiinna ah, oo aad dhawrtaan oo yeeshaan amarradiisa aan maanta idinku amrayo oo dhan, Rabbiga Ilaahiinna ahu wuxuu idinka wada sarraysiin doonaa quruumaha dunida deggan oo dhan. . Oo barakooyinkan oo dhammu way idinku soo degi doonaan, wayna idin soo gaadhi doonaan, haddaad codka Rabbiga Ilaahiinna ah addeecdaan.</w:t>
      </w:r>
    </w:p>
    <w:p/>
    <w:p>
      <w:r xmlns:w="http://schemas.openxmlformats.org/wordprocessingml/2006/main">
        <w:t xml:space="preserve">2. Yacquub 1:19-20 - Tan ogaada, walaalahaygii aan jeclaa. Waayo, dadka cadhadiisu ma keento xaqnimada Ilaah.</w:t>
      </w:r>
    </w:p>
    <w:p/>
    <w:p>
      <w:r xmlns:w="http://schemas.openxmlformats.org/wordprocessingml/2006/main">
        <w:t xml:space="preserve">Samuu'eel Kowaad 3:2 KQA - Oo waagaas ayaa Ceelii meeshiisii jiifay, oo indhihiisii waxay bilaabeen inay arag darmeen, oo waxba ma uu arki karin;</w:t>
      </w:r>
    </w:p>
    <w:p/>
    <w:p>
      <w:r xmlns:w="http://schemas.openxmlformats.org/wordprocessingml/2006/main">
        <w:t xml:space="preserve">Ceelii wuu awoodi waayay in uu wax arko sababtoo ah indhihiisii oo sii xumaanaya markuu sariirtiisa jiifay.</w:t>
      </w:r>
    </w:p>
    <w:p/>
    <w:p>
      <w:r xmlns:w="http://schemas.openxmlformats.org/wordprocessingml/2006/main">
        <w:t xml:space="preserve">1. Aragtida Ka Baxsan Naafanimadayada: Cashar ka yimid Ceelii</w:t>
      </w:r>
    </w:p>
    <w:p/>
    <w:p>
      <w:r xmlns:w="http://schemas.openxmlformats.org/wordprocessingml/2006/main">
        <w:t xml:space="preserve">2. Qabashada Caqabadaha Da'da: Barashada Ceelii</w:t>
      </w:r>
    </w:p>
    <w:p/>
    <w:p>
      <w:r xmlns:w="http://schemas.openxmlformats.org/wordprocessingml/2006/main">
        <w:t xml:space="preserve">1. 2 Korintos 12:9-10 – Bawlos ku tiirsanaanta nimcada Ilaah markuu dhibtiisa ruuxeed wajahayo.</w:t>
      </w:r>
    </w:p>
    <w:p/>
    <w:p>
      <w:r xmlns:w="http://schemas.openxmlformats.org/wordprocessingml/2006/main">
        <w:t xml:space="preserve">2. Sabuurradii 71:9, 17-18 - Aaminnimada Ilaah ee kuwa da'da ah oo itaalka daran.</w:t>
      </w:r>
    </w:p>
    <w:p/>
    <w:p>
      <w:r xmlns:w="http://schemas.openxmlformats.org/wordprocessingml/2006/main">
        <w:t xml:space="preserve">Samuu'eel Kowaad 3:3 KQA - Oo intaan laambaddii Ilaah ka bixin macbudka Rabbiga oo sanduuqii Ilaah yiil, Samuu'eelna waa la seexday;</w:t>
      </w:r>
    </w:p>
    <w:p/>
    <w:p>
      <w:r xmlns:w="http://schemas.openxmlformats.org/wordprocessingml/2006/main">
        <w:t xml:space="preserve">Tuduca Baybalka ee 1 Samuu'eel 3:3 waxay tilmaamaysaa goobtii sanduuqa Ilaah ee macbudka Rabbiga markii laambaddii Ilaah demisay Samuu'eelna hurday.</w:t>
      </w:r>
    </w:p>
    <w:p/>
    <w:p>
      <w:r xmlns:w="http://schemas.openxmlformats.org/wordprocessingml/2006/main">
        <w:t xml:space="preserve">1. Aaminnimada Eebbe ee waqtiyada adag</w:t>
      </w:r>
    </w:p>
    <w:p/>
    <w:p>
      <w:r xmlns:w="http://schemas.openxmlformats.org/wordprocessingml/2006/main">
        <w:t xml:space="preserve">2. Iftiinka Eebbe ee adduun madow</w:t>
      </w:r>
    </w:p>
    <w:p/>
    <w:p>
      <w:r xmlns:w="http://schemas.openxmlformats.org/wordprocessingml/2006/main">
        <w:t xml:space="preserve">1. Sabuurradii 27:1 - "Rabbigu waa nuurkayga iyo badbaadadayda, bal yaan ka cabsadaa?"</w:t>
      </w:r>
    </w:p>
    <w:p/>
    <w:p>
      <w:r xmlns:w="http://schemas.openxmlformats.org/wordprocessingml/2006/main">
        <w:t xml:space="preserve">2. Ishacyaah 60:1 - "Kac, oo dhalaal, waayo, iftiinkaagii waa yimid, oo ammaantii Rabbiga ayaa soo baxday."</w:t>
      </w:r>
    </w:p>
    <w:p/>
    <w:p>
      <w:r xmlns:w="http://schemas.openxmlformats.org/wordprocessingml/2006/main">
        <w:t xml:space="preserve">Samuu'eel Kowaad 3:4 KQA - Markaasaa Rabbigu Samuu'eel u yeedhay, oo isna wuxuu ugu jawaabay, Waa i kan.</w:t>
      </w:r>
    </w:p>
    <w:p/>
    <w:p>
      <w:r xmlns:w="http://schemas.openxmlformats.org/wordprocessingml/2006/main">
        <w:t xml:space="preserve">Ilaah wuxuu u yeedhay Samuu'eel oo isna wuxuu ugu jawaabay isagoo raalli ka ah inuu u adeego.</w:t>
      </w:r>
    </w:p>
    <w:p/>
    <w:p>
      <w:r xmlns:w="http://schemas.openxmlformats.org/wordprocessingml/2006/main">
        <w:t xml:space="preserve">1. "Waxaa loogu baaqay in aan u adeegno: Jawaabtayada martiqaadka Eebbe"</w:t>
      </w:r>
    </w:p>
    <w:p/>
    <w:p>
      <w:r xmlns:w="http://schemas.openxmlformats.org/wordprocessingml/2006/main">
        <w:t xml:space="preserve">2. "Diyaar u ah inuu ka jawaabo: Ka jawaabista baaqa Ilaahay"</w:t>
      </w:r>
    </w:p>
    <w:p/>
    <w:p>
      <w:r xmlns:w="http://schemas.openxmlformats.org/wordprocessingml/2006/main">
        <w:t xml:space="preserve">1. Ishacyaah 6:8 KQA - Markaasaan maqlay codkii Rabbiga oo leh, Bal yaan diraa, yaase noo tegaya? Oo anna waxaan idhi, Waa i kan ee i dira.</w:t>
      </w:r>
    </w:p>
    <w:p/>
    <w:p>
      <w:r xmlns:w="http://schemas.openxmlformats.org/wordprocessingml/2006/main">
        <w:t xml:space="preserve">2. Yooxanaa 15:16 KQA - Idinku ima ayd dooran, laakiin aniga ayaa idin doortay, oo waxaan idiin doortay inaad tagtaan oo midho soo dhalaan, iyo inay midho idiin jiraan, in wax alla waxaad Aabbaha magacayga ku weyddiisataan uu ku siiyo. adiga.</w:t>
      </w:r>
    </w:p>
    <w:p/>
    <w:p>
      <w:r xmlns:w="http://schemas.openxmlformats.org/wordprocessingml/2006/main">
        <w:t xml:space="preserve">Samuu'eel Kowaad 3:5 KQA - Markaasuu Ceelii ku orday, oo wuxuu ku yidhi, Waa i kan; waayo, waad ii yeedhay. Isna wuxuu yidhi, Uma yeedhin; dib u jiifso. Markaasuu tegey oo jiifsaday.</w:t>
      </w:r>
    </w:p>
    <w:p/>
    <w:p>
      <w:r xmlns:w="http://schemas.openxmlformats.org/wordprocessingml/2006/main">
        <w:t xml:space="preserve">Wiil yar oo Samuu'eel la odhan jiray ayaa maqlay cod u yeedhaya oo u orday wadaadkii Ceelii, laakiin Ceelii wuu diiday inuu u yeedhay.</w:t>
      </w:r>
    </w:p>
    <w:p/>
    <w:p>
      <w:r xmlns:w="http://schemas.openxmlformats.org/wordprocessingml/2006/main">
        <w:t xml:space="preserve">1. Ilaah had iyo jeer wuxuu noogu yeedhayaa inaan isaga u adeegno - 1 Samuu'eel 3:5</w:t>
      </w:r>
    </w:p>
    <w:p/>
    <w:p>
      <w:r xmlns:w="http://schemas.openxmlformats.org/wordprocessingml/2006/main">
        <w:t xml:space="preserve">2. Dhegayso codka Ilaah xaalad kasta - 1 Samuu'eel 3:5</w:t>
      </w:r>
    </w:p>
    <w:p/>
    <w:p>
      <w:r xmlns:w="http://schemas.openxmlformats.org/wordprocessingml/2006/main">
        <w:t xml:space="preserve">1. Maahmaahyadii 8:17 - Waan jeclahay kuwa i jecel; Oo kuwa goor hore i doondoona way i heli doonaan.</w:t>
      </w:r>
    </w:p>
    <w:p/>
    <w:p>
      <w:r xmlns:w="http://schemas.openxmlformats.org/wordprocessingml/2006/main">
        <w:t xml:space="preserve">2. Yeremyaah 29:11-13 .</w:t>
      </w:r>
    </w:p>
    <w:p/>
    <w:p>
      <w:r xmlns:w="http://schemas.openxmlformats.org/wordprocessingml/2006/main">
        <w:t xml:space="preserve">Samuu'eel Kowaad 3:6 KQA - Markaasaa Rabbigu haddana u yeedhay oo yidhi, Samuu'eel. Markaasaa Samuu'eel kacay oo Ceelii u tegey, oo wuxuu ku yidhi, Waa i kan; waayo, waad ii yeedhay. Oo isna wuxuu ugu jawaabay, Wiilkaygiiyow, uma aan yeedhin; dib u jiifso.</w:t>
      </w:r>
    </w:p>
    <w:p/>
    <w:p>
      <w:r xmlns:w="http://schemas.openxmlformats.org/wordprocessingml/2006/main">
        <w:t xml:space="preserve">Markaasaa Rabbigu Samuu'eel u yeedhay, oo markuu u jawaabay ayuu Ceelii u sheegay inuusan u yeedhin.</w:t>
      </w:r>
    </w:p>
    <w:p/>
    <w:p>
      <w:r xmlns:w="http://schemas.openxmlformats.org/wordprocessingml/2006/main">
        <w:t xml:space="preserve">1. Baaqa Ilaahay waa in aynu adeecno, ee aynaan iska indha tirin.</w:t>
      </w:r>
    </w:p>
    <w:p/>
    <w:p>
      <w:r xmlns:w="http://schemas.openxmlformats.org/wordprocessingml/2006/main">
        <w:t xml:space="preserve">2. Baaqyada Ilaah waa in si dhab ah loo fiirsada, xitaa marka ay u muuqdaan kuwo aan macno lahayn.</w:t>
      </w:r>
    </w:p>
    <w:p/>
    <w:p>
      <w:r xmlns:w="http://schemas.openxmlformats.org/wordprocessingml/2006/main">
        <w:t xml:space="preserve">1. Yeremyaah 29:11-13 KQA - Waayo, Rabbigu wuxuu leeyahay, Anigu waan garanayaa qorshayaasha aan idiin hayo, kuwaasoo ah qorshayaasha wanaagga ee ma aha kuwa sharka ah, inaan mustaqbal iyo rajo ku siiyo.</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Samuu'eel Kowaad 3:7 KQA - Haddaba Samuu'eel weli ma uu aqoon Rabbiga, oo welina erayga Rabbiga looma muujin isaga.</w:t>
      </w:r>
    </w:p>
    <w:p/>
    <w:p>
      <w:r xmlns:w="http://schemas.openxmlformats.org/wordprocessingml/2006/main">
        <w:t xml:space="preserve">Rabbigu weli Samuu'eel isumuu muujin, Samuu'eelna weli ma uu aqoon Rabbiga.</w:t>
      </w:r>
    </w:p>
    <w:p/>
    <w:p>
      <w:r xmlns:w="http://schemas.openxmlformats.org/wordprocessingml/2006/main">
        <w:t xml:space="preserve">1. "Rabbiga sugayna: Sheekadii Samuu'eel."</w:t>
      </w:r>
    </w:p>
    <w:p/>
    <w:p>
      <w:r xmlns:w="http://schemas.openxmlformats.org/wordprocessingml/2006/main">
        <w:t xml:space="preserve">2. "Rajada la filayo: Fahamka Waddada Nabiga"</w:t>
      </w:r>
    </w:p>
    <w:p/>
    <w:p>
      <w:r xmlns:w="http://schemas.openxmlformats.org/wordprocessingml/2006/main">
        <w:t xml:space="preserve">1. Yeremyaah 29:13 - " Waad i doondooni doontaan oo waad i heli doontaan markaad qalbigiinna oo dhan igu doondoontaan."</w:t>
      </w:r>
    </w:p>
    <w:p/>
    <w:p>
      <w:r xmlns:w="http://schemas.openxmlformats.org/wordprocessingml/2006/main">
        <w:t xml:space="preserve">2. Sabuurradii 27:14 - "Rabbiga sug;</w:t>
      </w:r>
    </w:p>
    <w:p/>
    <w:p>
      <w:r xmlns:w="http://schemas.openxmlformats.org/wordprocessingml/2006/main">
        <w:t xml:space="preserve">Samuu'eel Kowaad 3:8 KQA - Markaasaa Rabbigu haddana Samuu'eel u yeedhay mar saddexaad. Markaasuu kacay oo Ceelii u tegey, oo wuxuu ku yidhi, Waa i kan; waayo, waad ii yeedhay. Ceeliina wuxuu gartay in Rabbigu u yeedhay yar.</w:t>
      </w:r>
    </w:p>
    <w:p/>
    <w:p>
      <w:r xmlns:w="http://schemas.openxmlformats.org/wordprocessingml/2006/main">
        <w:t xml:space="preserve">Ceeliina wuxuu ogaaday in Rabbigu Samuu'eel u yeedhay, Samuu'eelna wuxuu u tegey Ceelii, markii mar saddexaad loo yeedhay.</w:t>
      </w:r>
    </w:p>
    <w:p/>
    <w:p>
      <w:r xmlns:w="http://schemas.openxmlformats.org/wordprocessingml/2006/main">
        <w:t xml:space="preserve">1. U yeedhidda Eebbe waa mid aan la dhayalsan karin markay timaaddo; waa in aan u diyaar garownaa in aan ka jawaabno.</w:t>
      </w:r>
    </w:p>
    <w:p/>
    <w:p>
      <w:r xmlns:w="http://schemas.openxmlformats.org/wordprocessingml/2006/main">
        <w:t xml:space="preserve">2. U hoggaansamo baaqa Rabbi si kasta oo ay u timaado.</w:t>
      </w:r>
    </w:p>
    <w:p/>
    <w:p>
      <w:r xmlns:w="http://schemas.openxmlformats.org/wordprocessingml/2006/main">
        <w:t xml:space="preserve">1. Ishacyaah 6:8 KQA - Markaasaan maqlay codkii Rabbiga oo leh, Bal yaan diraa? Yaase noo tagi doona? Oo anna waxaan idhi, Waa i kan ee i dira.</w:t>
      </w:r>
    </w:p>
    <w:p/>
    <w:p>
      <w:r xmlns:w="http://schemas.openxmlformats.org/wordprocessingml/2006/main">
        <w:t xml:space="preserve">Yeremyaah 1:7 KQA - Laakiinse Rabbigu wuxuu igu yidhi, Ha odhan, aad baan u yarahay. Waa inaad u tagtaa mid kasta oo aan kuu diro, oo waxaad ku tidhaahdaa wax alla wixii aan idinku amro.</w:t>
      </w:r>
    </w:p>
    <w:p/>
    <w:p>
      <w:r xmlns:w="http://schemas.openxmlformats.org/wordprocessingml/2006/main">
        <w:t xml:space="preserve">Samuu'eel Kowaad 3:9 KQA - Sidaas daraaddeed Ceelii wuxuu Samuu'eel ku yidhi, Tag oo jiifso, oo waxay ahaan doontaa, hadduu kuu yeedho, waxaad ku tidhaahdaa, Rabbiyow la hadal; waayo, anoo addoonkaaga ah waan ku maqlayaa. Markaasaa Samuu'eel tegey oo meeshiisii jiifsaday.</w:t>
      </w:r>
    </w:p>
    <w:p/>
    <w:p>
      <w:r xmlns:w="http://schemas.openxmlformats.org/wordprocessingml/2006/main">
        <w:t xml:space="preserve">Ceelii wuxuu Samuu'eel ku amray inuu seexdo oo diyaar u noqdo inuu u jawaabo haddii Ilaah ugu yeedho isagoo ku leh "Rabbiyow ila hadal, waayo anoo addoonkaaga ah waan ku maqlayaa."</w:t>
      </w:r>
    </w:p>
    <w:p/>
    <w:p>
      <w:r xmlns:w="http://schemas.openxmlformats.org/wordprocessingml/2006/main">
        <w:t xml:space="preserve">1. "Ilaah had iyo jeer wuu hadlaa: Barashada Maqalka"</w:t>
      </w:r>
    </w:p>
    <w:p/>
    <w:p>
      <w:r xmlns:w="http://schemas.openxmlformats.org/wordprocessingml/2006/main">
        <w:t xml:space="preserve">2. "Baqa Ilaahay iyo Jawaabteena: Adeecida Codka Ilaahay"</w:t>
      </w:r>
    </w:p>
    <w:p/>
    <w:p>
      <w:r xmlns:w="http://schemas.openxmlformats.org/wordprocessingml/2006/main">
        <w:t xml:space="preserve">1. Yooxanaa 10:27 - Idahaygu codkaygay maqlaan, waanan garanayaa iyaga, wayna i raacaan.</w:t>
      </w:r>
    </w:p>
    <w:p/>
    <w:p>
      <w:r xmlns:w="http://schemas.openxmlformats.org/wordprocessingml/2006/main">
        <w:t xml:space="preserve">2. Sabuurradii 46:10 - Aamus oo ogaada inaan anigu Ilaah ahay; Aniga waa laygu sarraysiin doonaa quruumaha dhexdooda, dhulkana waa laygu sarraysiin doonaa.</w:t>
      </w:r>
    </w:p>
    <w:p/>
    <w:p>
      <w:r xmlns:w="http://schemas.openxmlformats.org/wordprocessingml/2006/main">
        <w:t xml:space="preserve">Samuu'eel Kowaad 3:10 KQA - Markaasaa Rabbigu u yimid, oo istaagay, oo sidii mararkii hore ayuu u yeedhay oo ku yidhi, Samuu'eelow, Samuu'eelow. Markaasaa Samuu'eel wuxuu ugu jawaabay, La hadal; waayo, anoo addoonkaaga ah waan ku maqlayaa.</w:t>
      </w:r>
    </w:p>
    <w:p/>
    <w:p>
      <w:r xmlns:w="http://schemas.openxmlformats.org/wordprocessingml/2006/main">
        <w:t xml:space="preserve">Markaasaa Rabbigu Samuu'eel u muuqday, oo intuu u yeedhay ayuu Samuu'eel u jawaabay, isagoo diyaar u ah inuu maqlo.</w:t>
      </w:r>
    </w:p>
    <w:p/>
    <w:p>
      <w:r xmlns:w="http://schemas.openxmlformats.org/wordprocessingml/2006/main">
        <w:t xml:space="preserve">1. Ilaahay siyaabo kala duwan ayuu inoogu yeedhay, jawaabteeduna waa inay noqotaa mid diyaarsan oo addeeci doonta.</w:t>
      </w:r>
    </w:p>
    <w:p/>
    <w:p>
      <w:r xmlns:w="http://schemas.openxmlformats.org/wordprocessingml/2006/main">
        <w:t xml:space="preserve">2. Ilaah waa la jooga nolosheena, waxaana muhiim ah inaan u fiirsanno codkiisa.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Yacquub 1:19-20 - Tan ogaada, walaalahaygii aan jeclaa. Waayo, dadka cadhadiisu ma keento xaqnimada Ilaah.</w:t>
      </w:r>
    </w:p>
    <w:p/>
    <w:p>
      <w:r xmlns:w="http://schemas.openxmlformats.org/wordprocessingml/2006/main">
        <w:t xml:space="preserve">Samuu'eel Kowaad 3:11 KQA - Markaasaa Rabbigu Samuu'eel ku yidhi, Bal eeg, waxaan reer binu Israa'iil ku dhex samaynayaa wax ku alla kii maqlaaba uu ka nixi doono.</w:t>
      </w:r>
    </w:p>
    <w:p/>
    <w:p>
      <w:r xmlns:w="http://schemas.openxmlformats.org/wordprocessingml/2006/main">
        <w:t xml:space="preserve">Rabbigu wuxuu Samuu'eel la hadlay, oo wuxuu u ballanqaaday dhacdo weyn oo reer binu Israa'iil ka dhacday oo mid kasta oo maqasha laga nixi doono.</w:t>
      </w:r>
    </w:p>
    <w:p/>
    <w:p>
      <w:r xmlns:w="http://schemas.openxmlformats.org/wordprocessingml/2006/main">
        <w:t xml:space="preserve">1. Ilaah had iyo jeer wuxuu ku shaqayn doonaa siyaalo dahsoon - 1 Korintos 2:7-9</w:t>
      </w:r>
    </w:p>
    <w:p/>
    <w:p>
      <w:r xmlns:w="http://schemas.openxmlformats.org/wordprocessingml/2006/main">
        <w:t xml:space="preserve">2. Rabbiga rumayso - Matayos 17:20</w:t>
      </w:r>
    </w:p>
    <w:p/>
    <w:p>
      <w:r xmlns:w="http://schemas.openxmlformats.org/wordprocessingml/2006/main">
        <w:t xml:space="preserve">1. Ishacyaah 64:3 KQA - Markaad waxyaalo cabsi badan oo aannan filanayn samaysay, hoos baad u soo dhaadhacday, oo buurihiina hortaaday ku soo degeen.</w:t>
      </w:r>
    </w:p>
    <w:p/>
    <w:p>
      <w:r xmlns:w="http://schemas.openxmlformats.org/wordprocessingml/2006/main">
        <w:t xml:space="preserve">Ayuub 37:5 KQA - Ilaah si yaab leh ayuu codkiisa ugu onkoday; Wuxuu sameeyaa waxyaalo waaweyn oo aannan garan karin.</w:t>
      </w:r>
    </w:p>
    <w:p/>
    <w:p>
      <w:r xmlns:w="http://schemas.openxmlformats.org/wordprocessingml/2006/main">
        <w:t xml:space="preserve">SAMUU'EEL KOWAAD 3:12 Oo maalintaas waxaan Ceelii ku samayn doonaa kulli wixii aan reerkiisa kaga hadlay oo dhan, oo markaan bilaabona waan wada dhamayn doonaa.</w:t>
      </w:r>
    </w:p>
    <w:p/>
    <w:p>
      <w:r xmlns:w="http://schemas.openxmlformats.org/wordprocessingml/2006/main">
        <w:t xml:space="preserve">Oo Ilaah wuxuu Ceelii u ballanqaaday inuu samayn doono kulli wixii gurigiisa ku saabsanaa oo uu bilaabay iyo inuu dhammeeyoba.</w:t>
      </w:r>
    </w:p>
    <w:p/>
    <w:p>
      <w:r xmlns:w="http://schemas.openxmlformats.org/wordprocessingml/2006/main">
        <w:t xml:space="preserve">1. Ilaahay waa Aamin: Ballanqaadkiisa</w:t>
      </w:r>
    </w:p>
    <w:p/>
    <w:p>
      <w:r xmlns:w="http://schemas.openxmlformats.org/wordprocessingml/2006/main">
        <w:t xml:space="preserve">2. Sida Loo Adkeeyo Xiliyada Adag</w:t>
      </w:r>
    </w:p>
    <w:p/>
    <w:p>
      <w:r xmlns:w="http://schemas.openxmlformats.org/wordprocessingml/2006/main">
        <w:t xml:space="preserve">1. Baroorashada 3:22-23 - "Ragga naxariistiisa aawadeed ayaa annana aynaan baabbi'in, maxaa yeelay, raxmaddiisu ma idlaan. Subax kasta waa cusub yihiin, aaminnimadaaduna way weyn tahay."</w:t>
      </w:r>
    </w:p>
    <w:p/>
    <w:p>
      <w:r xmlns:w="http://schemas.openxmlformats.org/wordprocessingml/2006/main">
        <w:t xml:space="preserve">2. Ishacyaah 55:11 - "Sidaas oo kale eraygaygu wuxuu ahaan doonaa kan afkayga ka soo baxaa, oo isagoo madhan igu soo noqon maayo, laakiinse wuxuu oofin doonaa waxaan doonayo, wuuna ku liibaansan doonaa wixii aan u diray. "</w:t>
      </w:r>
    </w:p>
    <w:p/>
    <w:p>
      <w:r xmlns:w="http://schemas.openxmlformats.org/wordprocessingml/2006/main">
        <w:t xml:space="preserve">SAMUU'EEL KOWAAD 3:13 Waayo, waxaan isaga u sheegay inaan reerkiisa weligiis u xukumi doono xumaantii uu yaqaan. maxaa yeelay, wiilashiisii way iscaasileen, oo isna kama uu joojin.</w:t>
      </w:r>
    </w:p>
    <w:p/>
    <w:p>
      <w:r xmlns:w="http://schemas.openxmlformats.org/wordprocessingml/2006/main">
        <w:t xml:space="preserve">Ilaah wuxuu xukumi doonaa reerka Ceelii weligiis, sababtoo ah wiilashiisa dhaqankooda dembiga ah, ee Ceelii ku guuldareystay inuu si sax ah wax uga qabto.</w:t>
      </w:r>
    </w:p>
    <w:p/>
    <w:p>
      <w:r xmlns:w="http://schemas.openxmlformats.org/wordprocessingml/2006/main">
        <w:t xml:space="preserve">1. Xukunka Ilaahay waa cadaalad iyo cadaalad, waana inaan qaadnaa masuuliyadda falkeena.</w:t>
      </w:r>
    </w:p>
    <w:p/>
    <w:p>
      <w:r xmlns:w="http://schemas.openxmlformats.org/wordprocessingml/2006/main">
        <w:t xml:space="preserve">2. Waa inaan ka digtoonaano inaan nafteena iyo kuwa kaleba kula xisaabtameyno dembiyadooda.</w:t>
      </w:r>
    </w:p>
    <w:p/>
    <w:p>
      <w:r xmlns:w="http://schemas.openxmlformats.org/wordprocessingml/2006/main">
        <w:t xml:space="preserve">1. Rooma 2:6-8 "Waayo, nin kasta buu ugu abaalgudi doonaa sida shuqulkiisu yahay, kuwa wanaagga samirka ku doondoona ammaan iyo ciso iyo dhimashola'aan, wuxuu siin doonaa nolosha weligeed ah, laakiin kuwa is khilaafaya. runta ha addeecin, laakiinse xumaanta addeeca, oo waxaa jiri doona cadho iyo cadho.</w:t>
      </w:r>
    </w:p>
    <w:p/>
    <w:p>
      <w:r xmlns:w="http://schemas.openxmlformats.org/wordprocessingml/2006/main">
        <w:t xml:space="preserve">2. 1 Butros 4:17-18 "Waayo, waxaa la joogaa wakhtigii xukunku ka bilaaban lahaa guriga Ilaah, oo hadday innaga ku bilowdaan, maxay ahaan doonaan dhammaadka kuwa aan addeecin injiilka Ilaah? Ninkii xaqa ahu dhib yar buu ku badbaadi doonaa, haddaba bal xaggee bay ka soo muuqan doonaan kuwa aan cibaadada lahayn iyo dembiluhu?</w:t>
      </w:r>
    </w:p>
    <w:p/>
    <w:p>
      <w:r xmlns:w="http://schemas.openxmlformats.org/wordprocessingml/2006/main">
        <w:t xml:space="preserve">Samuu'eel Kowaad 3:14 KQA - Haddaba sidaas daraaddeed waxaan reerka Ceelii ugu dhaartay inaan reerka Ceelii weligiis dembigiisa lagu nadiifin doonin allabari iyo qurbaan toona.</w:t>
      </w:r>
    </w:p>
    <w:p/>
    <w:p>
      <w:r xmlns:w="http://schemas.openxmlformats.org/wordprocessingml/2006/main">
        <w:t xml:space="preserve">Ilaah wuxuu sheegay inaan reerka Ceelii dembigiisa lagu nadiifin doonin allabari iyo qurbaan toona.</w:t>
      </w:r>
    </w:p>
    <w:p/>
    <w:p>
      <w:r xmlns:w="http://schemas.openxmlformats.org/wordprocessingml/2006/main">
        <w:t xml:space="preserve">1. Aaminnimada Wajiga Dhibka</w:t>
      </w:r>
    </w:p>
    <w:p/>
    <w:p>
      <w:r xmlns:w="http://schemas.openxmlformats.org/wordprocessingml/2006/main">
        <w:t xml:space="preserve">2. Awoodda xukunka Eebbe</w:t>
      </w:r>
    </w:p>
    <w:p/>
    <w:p>
      <w:r xmlns:w="http://schemas.openxmlformats.org/wordprocessingml/2006/main">
        <w:t xml:space="preserve">1. Ishacyaah 55:10-11 - "Waayo, sida roobka iyo barafku samada uga soo dego, oo aanay dib ugu soo noqon, illowse ay dhulka waraabiyaan, oo ay wax dhalaan oo soo baxaan, oo abuur siyaan beerrey, kibisna u siiyaan kan wax cunaya, Eraygaygu ma wuxuu ahaan doonaa kan afkayga ka soo baxa, oo madhnaan igu soo noqon maayo, laakiinse wuu oofin doonaa wixii aan u qastiyey, wuuna guulaysan doonaa wixii aan u diray.</w:t>
      </w:r>
    </w:p>
    <w:p/>
    <w:p>
      <w:r xmlns:w="http://schemas.openxmlformats.org/wordprocessingml/2006/main">
        <w:t xml:space="preserve">Xabaquuq 2:3 KQA - Waayo, weli riyadu waxay sugtaa wakhtigeedii; Way degdegaysaa ilaa aakhirka been ma sheegi doonto. Hadday u muuqato mid gaabis ah, sug; hubaal way iman doontaa; dib u dhigi mayso.</w:t>
      </w:r>
    </w:p>
    <w:p/>
    <w:p>
      <w:r xmlns:w="http://schemas.openxmlformats.org/wordprocessingml/2006/main">
        <w:t xml:space="preserve">Samuu'eel Kowaad 3:15 KQA - Markaasaa Samuu'eel jiifsaday ilaa subaxdii, oo wuxuu furay gurigii Rabbiga albaabbadiisii. Markaasaa Samuu'eel ka cabsaday inuu Ceelii tuso riyadii.</w:t>
      </w:r>
    </w:p>
    <w:p/>
    <w:p>
      <w:r xmlns:w="http://schemas.openxmlformats.org/wordprocessingml/2006/main">
        <w:t xml:space="preserve">Markaasaa Samuu'eel Ilaah wax ka arkay, laakiinse wuxuu ka cabsaday inuu Ceelii u sheego.</w:t>
      </w:r>
    </w:p>
    <w:p/>
    <w:p>
      <w:r xmlns:w="http://schemas.openxmlformats.org/wordprocessingml/2006/main">
        <w:t xml:space="preserve">1. Ku kalsoonow hanuunka Ilaahay iyo ku dhiiranaanta inaad ku dadaasho</w:t>
      </w:r>
    </w:p>
    <w:p/>
    <w:p>
      <w:r xmlns:w="http://schemas.openxmlformats.org/wordprocessingml/2006/main">
        <w:t xml:space="preserve">2. Ogaanshaha goorta la qaado tillaabo iimaanka iyadoo laga baqayo</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Samuu'eel Kowaad 3:16 KQA - Markaasaa Ceelii Samuu'eel u yeedhay, oo ku yidhi, Wiilkaygii Samuu'eelow. Oo isna wuxuu ugu jawaabay, Waa i kan.</w:t>
      </w:r>
    </w:p>
    <w:p/>
    <w:p>
      <w:r xmlns:w="http://schemas.openxmlformats.org/wordprocessingml/2006/main">
        <w:t xml:space="preserve">Ceeliina Samuu'eel buu u yeedhay, Samuu'eelna wuu u jawaabay.</w:t>
      </w:r>
    </w:p>
    <w:p/>
    <w:p>
      <w:r xmlns:w="http://schemas.openxmlformats.org/wordprocessingml/2006/main">
        <w:t xml:space="preserve">1. "Ilaah baa noo yeedhay" - Sahaminta sida Ilaah noogu yeedhay inaan isaga u adeegno oo aan raacno doonistiisa nolosheena.</w:t>
      </w:r>
    </w:p>
    <w:p/>
    <w:p>
      <w:r xmlns:w="http://schemas.openxmlformats.org/wordprocessingml/2006/main">
        <w:t xml:space="preserve">2. "Hadiyadda addeecidda" - Sahaminta sida addeecidda Samuu'eel ee baaqii Ilaah ay tusaale u tahay rumaysadka Baybalka.</w:t>
      </w:r>
    </w:p>
    <w:p/>
    <w:p>
      <w:r xmlns:w="http://schemas.openxmlformats.org/wordprocessingml/2006/main">
        <w:t xml:space="preserve">1. Luukos 5:1-11 - Ciise wuxuu xertiisii ugu yeedhay inay soo raacaan.</w:t>
      </w:r>
    </w:p>
    <w:p/>
    <w:p>
      <w:r xmlns:w="http://schemas.openxmlformats.org/wordprocessingml/2006/main">
        <w:t xml:space="preserve">2. Efesos 6:1-3 - Carruurtu waalidkiinna ku addeecaan xagga Rabbiga.</w:t>
      </w:r>
    </w:p>
    <w:p/>
    <w:p>
      <w:r xmlns:w="http://schemas.openxmlformats.org/wordprocessingml/2006/main">
        <w:t xml:space="preserve">Samuu'eel Kowaad 3:17 KQA - Oo isna wuxuu ku yidhi, Waxa Rabbigu kugu yidhi waa maxay? Waan ku baryayaaye, ha iga qarin, Ilaah ha kugu sameeyo saas iyo si ka sii daranba, haddaad iga qariso waxyaalihii uu kugu yidhi oo dhan.</w:t>
      </w:r>
    </w:p>
    <w:p/>
    <w:p>
      <w:r xmlns:w="http://schemas.openxmlformats.org/wordprocessingml/2006/main">
        <w:t xml:space="preserve">Markaasaa Ceelii Samuu'eel weyddiistay inuu u sheego wixii Ilaah ku yidhi, oo wuxuu u ballanqaaday inuu u ducayn doono hadduusan waxba ka qarin.</w:t>
      </w:r>
    </w:p>
    <w:p/>
    <w:p>
      <w:r xmlns:w="http://schemas.openxmlformats.org/wordprocessingml/2006/main">
        <w:t xml:space="preserve">1. Awooda Adeecida: Barashada Raacitaanka Awaamiirta Ilaahay</w:t>
      </w:r>
    </w:p>
    <w:p/>
    <w:p>
      <w:r xmlns:w="http://schemas.openxmlformats.org/wordprocessingml/2006/main">
        <w:t xml:space="preserve">2. Illahay ka horraysiinta: ka horraysiinta doonista Ilaahay nolosheenna</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Samuu'eel Kowaad 3:18 KQA - Markaasaa Samuu'eel u sheegay wax walba, oo waxba kama uu qarin isaga. Oo isna wuxuu yidhi, Isagu waa Rabbiga ee ha sameeyo wixii la wanaagsan.</w:t>
      </w:r>
    </w:p>
    <w:p/>
    <w:p>
      <w:r xmlns:w="http://schemas.openxmlformats.org/wordprocessingml/2006/main">
        <w:t xml:space="preserve">Oo Samuu'eelna wuxuu Ceelii u sheegay kulli wixii Ilaah ku yidhi oo dhan, innaba waxba ma uu qarin. Ceelii wuxuu ku jawaabay in Ilaah loo ogolaado inuu sameeyo wuxuu doono.</w:t>
      </w:r>
    </w:p>
    <w:p/>
    <w:p>
      <w:r xmlns:w="http://schemas.openxmlformats.org/wordprocessingml/2006/main">
        <w:t xml:space="preserve">1) Xukunka Alle: Xusidda cidda gacanta ku haysa</w:t>
      </w:r>
    </w:p>
    <w:p/>
    <w:p>
      <w:r xmlns:w="http://schemas.openxmlformats.org/wordprocessingml/2006/main">
        <w:t xml:space="preserve">2) Dhageysiga Ilaahay: Adeecida doonistiisa</w:t>
      </w:r>
    </w:p>
    <w:p/>
    <w:p>
      <w:r xmlns:w="http://schemas.openxmlformats.org/wordprocessingml/2006/main">
        <w:t xml:space="preserve">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Ishacyaah 46:10 KQA - Tan iyo bilowgii ugu dambaysta waxaan caddaynayaa waxyaalo aan weli la samayn, anigoo leh, Taladaydu way taagnaan doontaa, oo waxaan oofin doonaa qastigayga oo dhan.</w:t>
      </w:r>
    </w:p>
    <w:p/>
    <w:p>
      <w:r xmlns:w="http://schemas.openxmlformats.org/wordprocessingml/2006/main">
        <w:t xml:space="preserve">Samuu'eel Kowaad 3:19 KQA - Oo Samuu'eelna wuu koray, Rabbiguna waa la jiray isaga, umana uu oggolaan erayadiisii midna inuu dhulka ku dhaco.</w:t>
      </w:r>
    </w:p>
    <w:p/>
    <w:p>
      <w:r xmlns:w="http://schemas.openxmlformats.org/wordprocessingml/2006/main">
        <w:t xml:space="preserve">Oo Samuu'eelna wuu koray, Rabbiguna waa la jiray isaga;</w:t>
      </w:r>
    </w:p>
    <w:p/>
    <w:p>
      <w:r xmlns:w="http://schemas.openxmlformats.org/wordprocessingml/2006/main">
        <w:t xml:space="preserve">1. Awoodda Erayada: Aan u isticmaalno hadalkeenna si aan u ammaanno Ilaah.</w:t>
      </w:r>
    </w:p>
    <w:p/>
    <w:p>
      <w:r xmlns:w="http://schemas.openxmlformats.org/wordprocessingml/2006/main">
        <w:t xml:space="preserve">2. Aaminnimada Ilaahay: Ilaahay ayaa had iyo jeer jira, isaga oo ina hagaya xataa marka aynaan garan.</w:t>
      </w:r>
    </w:p>
    <w:p/>
    <w:p>
      <w:r xmlns:w="http://schemas.openxmlformats.org/wordprocessingml/2006/main">
        <w:t xml:space="preserve">1 Yacquub 3:9-10 KQA - Isagaynu ku ammaannaa Rabbi iyo Aabbahayaga, oo isla isagaynu ku habaarnaa kuwa Ilaah ekaantiisa laga abuuray.</w:t>
      </w:r>
    </w:p>
    <w:p/>
    <w:p>
      <w:r xmlns:w="http://schemas.openxmlformats.org/wordprocessingml/2006/main">
        <w:t xml:space="preserve">2. Sabuurradii 139:7-8 - Xaggee Ruuxaaga ka tegayaa? Ama xaggee baan hortaada uga cararaa? Haddaan jannada koro, halkaas ayaad joogtaa! Haddaan sariirtayda She'ool dhex dhigto, halkaasaad joogtaa.</w:t>
      </w:r>
    </w:p>
    <w:p/>
    <w:p>
      <w:r xmlns:w="http://schemas.openxmlformats.org/wordprocessingml/2006/main">
        <w:t xml:space="preserve">Samuu'eel Kowaad 3:20 KQA - Oo reer binu Israa'iil oo dhammu tan iyo Daan iyo ilaa Bi'ir Shebac waxay ogaayeen in Samuu'eel loo taagay inuu ahaado Rabbiga nebigiisa.</w:t>
      </w:r>
    </w:p>
    <w:p/>
    <w:p>
      <w:r xmlns:w="http://schemas.openxmlformats.org/wordprocessingml/2006/main">
        <w:t xml:space="preserve">Samuu'eel waxa loo dejiyey inuu nebi Rabbiga noqdo, reer binu Israa'iil oo dhammuna taas way wada og yihiin.</w:t>
      </w:r>
    </w:p>
    <w:p/>
    <w:p>
      <w:r xmlns:w="http://schemas.openxmlformats.org/wordprocessingml/2006/main">
        <w:t xml:space="preserve">1. Nebi Rabbi: Sida loo helo farriinta</w:t>
      </w:r>
    </w:p>
    <w:p/>
    <w:p>
      <w:r xmlns:w="http://schemas.openxmlformats.org/wordprocessingml/2006/main">
        <w:t xml:space="preserve">2. Samuu'eel: Tusaalaha rumaysadka iyo addeecidda</w:t>
      </w:r>
    </w:p>
    <w:p/>
    <w:p>
      <w:r xmlns:w="http://schemas.openxmlformats.org/wordprocessingml/2006/main">
        <w:t xml:space="preserve">1. Yeremyaah 1:4-10 - Baaqii Ilaah ee Yeremyaah</w:t>
      </w:r>
    </w:p>
    <w:p/>
    <w:p>
      <w:r xmlns:w="http://schemas.openxmlformats.org/wordprocessingml/2006/main">
        <w:t xml:space="preserve">2. Falimaha Rasuullada 3:22-26 - Butros wuxuu wacdiyey Yeruusaalem</w:t>
      </w:r>
    </w:p>
    <w:p/>
    <w:p>
      <w:r xmlns:w="http://schemas.openxmlformats.org/wordprocessingml/2006/main">
        <w:t xml:space="preserve">Samuu'eel Kowaad 3:21 KQA - Markaasaa Rabbigu mar kale ka muuqday Shiiloh, waayo, Rabbigu eraygii Rabbiga isku muujiyey Samuu'eel oo Shiiloh jooga.</w:t>
      </w:r>
    </w:p>
    <w:p/>
    <w:p>
      <w:r xmlns:w="http://schemas.openxmlformats.org/wordprocessingml/2006/main">
        <w:t xml:space="preserve">Rabbigu wuxuu Samuu'eel ugu muujiyey Shiiloh isagoo Eraygiisa ku hadlaya.</w:t>
      </w:r>
    </w:p>
    <w:p/>
    <w:p>
      <w:r xmlns:w="http://schemas.openxmlformats.org/wordprocessingml/2006/main">
        <w:t xml:space="preserve">1. Ahmiyadda Erayga Ilaahay: Baadhista 1 Samuu'eel 3:21</w:t>
      </w:r>
    </w:p>
    <w:p/>
    <w:p>
      <w:r xmlns:w="http://schemas.openxmlformats.org/wordprocessingml/2006/main">
        <w:t xml:space="preserve">2. Dhageysiga Codka Rabbiga: Muujintii 1 Samuu'eel 3:21</w:t>
      </w:r>
    </w:p>
    <w:p/>
    <w:p>
      <w:r xmlns:w="http://schemas.openxmlformats.org/wordprocessingml/2006/main">
        <w:t xml:space="preserve">1. Ishacyaah 55:11, "Sidaas oo kale eraygaygu wuxuu ahaan doonaa kan afkayga ka soo baxaa, oo isagoo madhan igu soo noqon maayo, laakiinse wuxuu oofin doonaa waxaan doonayo, wuuna ku liibaansan doonaa wixii aan u diray. "</w:t>
      </w:r>
    </w:p>
    <w:p/>
    <w:p>
      <w:r xmlns:w="http://schemas.openxmlformats.org/wordprocessingml/2006/main">
        <w:t xml:space="preserve">2. Sabuurradii 19:7, "Sharciga Rabbigu waa kaamil, oo nafta wuu soo celiyaa, maragfurka Rabbigu waa hubaal, oo garaadlaawaha ayuu u caqliiyaa."</w:t>
      </w:r>
    </w:p>
    <w:p/>
    <w:p>
      <w:r xmlns:w="http://schemas.openxmlformats.org/wordprocessingml/2006/main">
        <w:t xml:space="preserve">Samuu'eel Kowaad 4:1 KQA - Markaasaa eraygii Samuu'eel wuxuu u yimid reer binu Israa'iil oo dhan. Haddaba reer binu Israa'iil waxay u soo baxeen inay reer Falastiin la dagaallamaan, oo waxay soo ag degeen Ebenceser, oo reer Falastiinna waxay soo degeen Afeeq.</w:t>
      </w:r>
    </w:p>
    <w:p/>
    <w:p>
      <w:r xmlns:w="http://schemas.openxmlformats.org/wordprocessingml/2006/main">
        <w:t xml:space="preserve">Markaasaa Eraygii Samuu'eel waxaa la wada gaadhsiiyey reer binu Israa'iil oo dhan, markaasay reer Falastiin u soo baxeen inay la diriraan, oo waxay soo ag degeen Ebenceser iyo xeradii reer Falastiin ee Afeeq.</w:t>
      </w:r>
    </w:p>
    <w:p/>
    <w:p>
      <w:r xmlns:w="http://schemas.openxmlformats.org/wordprocessingml/2006/main">
        <w:t xml:space="preserve">1. Awooda Erayga Ilaahay - sida erayga Samuu'eel uu reer binu Israa'iil oo dhan ugu kiciyey inay la diriraan reer Falastiin iyo sida uu Ilaah ugu kalsoonaan karo ballamihiisii.</w:t>
      </w:r>
    </w:p>
    <w:p/>
    <w:p>
      <w:r xmlns:w="http://schemas.openxmlformats.org/wordprocessingml/2006/main">
        <w:t xml:space="preserve">2. Xooggii Midnimada - sida xoogga reer binu Israa'iil u batay markii ay isu soo wada taageen iyagoo mid ah.</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Sabuurradii 133:1 KQA - Bal eeg, siday u wanaagsan tahay oo ay u wacan tahay inay walaalo wadajir ku wada degganaadaan!</w:t>
      </w:r>
    </w:p>
    <w:p/>
    <w:p>
      <w:r xmlns:w="http://schemas.openxmlformats.org/wordprocessingml/2006/main">
        <w:t xml:space="preserve">Samuu'eel Kowaad 4:2 KQA - Oo reer Falastiinna waxay isu soo diyaariyeen inay reer binu Israa'iil la dagaallamaan, oo markay dagaalkii isugu yimaadeenna reer binu Israa'iil waa la jebiyey reer Falastiin hortooda, oo waxay ciidankii beerta ka laayeen afar kun oo nin.</w:t>
      </w:r>
    </w:p>
    <w:p/>
    <w:p>
      <w:r xmlns:w="http://schemas.openxmlformats.org/wordprocessingml/2006/main">
        <w:t xml:space="preserve">Reer Falastiin waxay dagaalkii ku jebiyeen reer binu Israa'iil, oo waxay dileen in ku dhow afar kun oo nin.</w:t>
      </w:r>
    </w:p>
    <w:p/>
    <w:p>
      <w:r xmlns:w="http://schemas.openxmlformats.org/wordprocessingml/2006/main">
        <w:t xml:space="preserve">1. Awoodda Ilaalinta Alle: Sida uu Ilaahay inoogu difaaci karo wakhtiyada dhibka.</w:t>
      </w:r>
    </w:p>
    <w:p/>
    <w:p>
      <w:r xmlns:w="http://schemas.openxmlformats.org/wordprocessingml/2006/main">
        <w:t xml:space="preserve">2.Awooda Iimaankeena: Sidaynu Ugu Adkaysan Kartaa Imtixaanada Iimaankayaga.</w:t>
      </w:r>
    </w:p>
    <w:p/>
    <w:p>
      <w:r xmlns:w="http://schemas.openxmlformats.org/wordprocessingml/2006/main">
        <w:t xml:space="preserve">1. Sabuurradii 46:1-2 - "Ilaah waa magangalkeenna iyo xooggeenna, iyo caawimaad aad u diyaar ah markaan dhibaataysnahay. Sidaas daraaddeed cabsan mayno in kastoo dhulku afgembiyo, Iyo in kastoo buuruhu ay u dhaqdhaqaaqaan badda dhexdeeda.</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Samuu'eel Kowaad 4:3 KQA - Oo markii dadkii xeradii soo galeen ayay odayaashii reer binu Israa'iil yidhaahdeen, Maanta muxuu Rabbigu nooga dilay reer Falastiin hortooda? Sanduuqa axdiga Rabbiga aynu Shiiloh ka soo bixinno, si uu markuu dhexdeenna yimaado uu nooga badbaadiyo gacanta cadaawayaashayada.</w:t>
      </w:r>
    </w:p>
    <w:p/>
    <w:p>
      <w:r xmlns:w="http://schemas.openxmlformats.org/wordprocessingml/2006/main">
        <w:t xml:space="preserve">Odayaashii reer binu Israa'iil waxay damceen inay sanduuqa axdiga Shiiloh ka soo qaadaan xeradooda, iyagoo rajaynaya inuu iyaga ka badbaadiyo cadaawayaashooda.</w:t>
      </w:r>
    </w:p>
    <w:p/>
    <w:p>
      <w:r xmlns:w="http://schemas.openxmlformats.org/wordprocessingml/2006/main">
        <w:t xml:space="preserve">1. "Awoodda rumaysadka: Eeg 1 Samuu'eel 4:3"</w:t>
      </w:r>
    </w:p>
    <w:p/>
    <w:p>
      <w:r xmlns:w="http://schemas.openxmlformats.org/wordprocessingml/2006/main">
        <w:t xml:space="preserve">2. "Xoogga Axdiga: Waxa Aan Ka Baran Karno 1 Samuu'eel 4:3"</w:t>
      </w:r>
    </w:p>
    <w:p/>
    <w:p>
      <w:r xmlns:w="http://schemas.openxmlformats.org/wordprocessingml/2006/main">
        <w:t xml:space="preserve">1. Cibraaniyada 11:1-2 - "Hadda rumaysadku waa hubaasha waxyaalaha la rajaynayo, iyo xaqiiqaynta waxyaalaha aan la arkin. Waayo, dadkii hore isagaa lagu ammaanay."</w:t>
      </w:r>
    </w:p>
    <w:p/>
    <w:p>
      <w:r xmlns:w="http://schemas.openxmlformats.org/wordprocessingml/2006/main">
        <w:t xml:space="preserve">2. Yashuuca 3:13-17 - "Oo isla markii wadaaddadii sida sanduuqa Rabbiga ah Rabbiga dhulka oo dhan ay calaacalaha yihiin biyaha Webi Urdun. , in biyaha Webi Urdun ay ka go'aan biyaha sare ka soo degay, oo waxay ku dul istaagi doonaan meel tuulan.</w:t>
      </w:r>
    </w:p>
    <w:p/>
    <w:p>
      <w:r xmlns:w="http://schemas.openxmlformats.org/wordprocessingml/2006/main">
        <w:t xml:space="preserve">Samuu'eel Kowaad 4:4 KQA - Markaasay dadkii u cid direen Shiiloh inay halkaas ka soo qaadaan sanduuqii axdiga Rabbiga ciidammada oo ku dhex fadhiya Keruubiim; sanduuqii axdiga Ilaah.</w:t>
      </w:r>
    </w:p>
    <w:p/>
    <w:p>
      <w:r xmlns:w="http://schemas.openxmlformats.org/wordprocessingml/2006/main">
        <w:t xml:space="preserve">Oo reer binu Israa'iil waxay u cid direen Shiiloh in la keeno sanduuqii axdiga Rabbiga ciidammada, oo Ceelii labadiisii wiil ee ahaa Hofnii iyo Fiinexaasna halkaasay la joogeen.</w:t>
      </w:r>
    </w:p>
    <w:p/>
    <w:p>
      <w:r xmlns:w="http://schemas.openxmlformats.org/wordprocessingml/2006/main">
        <w:t xml:space="preserve">1. Ahmiyada addeecidda: Reer binu Israa'iil waxay sharaf u hayeen sanduuqa axdiga</w:t>
      </w:r>
    </w:p>
    <w:p/>
    <w:p>
      <w:r xmlns:w="http://schemas.openxmlformats.org/wordprocessingml/2006/main">
        <w:t xml:space="preserve">2. Aaminnimada Ilaah: Rabbiga ciidammadu axdiga dadkiisa</w:t>
      </w:r>
    </w:p>
    <w:p/>
    <w:p>
      <w:r xmlns:w="http://schemas.openxmlformats.org/wordprocessingml/2006/main">
        <w:t xml:space="preserve">1. Sharciga Kunoqoshadiisa 31:9-13: Axdigii Ilaah ee reer binu Israa'iil</w:t>
      </w:r>
    </w:p>
    <w:p/>
    <w:p>
      <w:r xmlns:w="http://schemas.openxmlformats.org/wordprocessingml/2006/main">
        <w:t xml:space="preserve">2. 1 Taariikhdii 13:5-10 : Boqor Daa'uud addeecitaankiisii markuu sanduuqii axdiga Yeruusaalem keenay</w:t>
      </w:r>
    </w:p>
    <w:p/>
    <w:p>
      <w:r xmlns:w="http://schemas.openxmlformats.org/wordprocessingml/2006/main">
        <w:t xml:space="preserve">Samuu'eel Kowaad 4:5 KQA - Oo markuu sanduuqii axdiga Rabbigu soo galay xeradii ayaa reer binu Israa'iil oo dhammu waxay ku qayliyeen qaylo weyn, oo dhulku haddana gariiray.</w:t>
      </w:r>
    </w:p>
    <w:p/>
    <w:p>
      <w:r xmlns:w="http://schemas.openxmlformats.org/wordprocessingml/2006/main">
        <w:t xml:space="preserve">Oo sanduuqii axdiga Rabbigu wuxuu yimid xeradii reer binu Israa'iil, oo dadkiina aad bay ugu reyreeyeen.</w:t>
      </w:r>
    </w:p>
    <w:p/>
    <w:p>
      <w:r xmlns:w="http://schemas.openxmlformats.org/wordprocessingml/2006/main">
        <w:t xml:space="preserve">1.Ilaah baa inala jooga- Ku mahadiya joogitaankiisa</w:t>
      </w:r>
    </w:p>
    <w:p/>
    <w:p>
      <w:r xmlns:w="http://schemas.openxmlformats.org/wordprocessingml/2006/main">
        <w:t xml:space="preserve">2. Rabbiga ku farxa - Jacaylkiisa iyo naxariistiisa u dabbaaldeg</w:t>
      </w:r>
    </w:p>
    <w:p/>
    <w:p>
      <w:r xmlns:w="http://schemas.openxmlformats.org/wordprocessingml/2006/main">
        <w:t xml:space="preserve">1. Ishacyaah 12:2- "Bal eega, Ilaah waa badbaadadayda, waan isku hallayn doonaa, mana cabsan doono, waayo, Rabbiga Rabbiga ahu waa xooggayga iyo gabaygayga, oo weliba wuxuu ii noqday badbaadadayda."</w:t>
      </w:r>
    </w:p>
    <w:p/>
    <w:p>
      <w:r xmlns:w="http://schemas.openxmlformats.org/wordprocessingml/2006/main">
        <w:t xml:space="preserve">2. Sabuurradii 118:14- "Rabbigu waa xooggayga iyo gabaygayga, Oo isagu wuxuu ii noqday badbaadadayda."</w:t>
      </w:r>
    </w:p>
    <w:p/>
    <w:p>
      <w:r xmlns:w="http://schemas.openxmlformats.org/wordprocessingml/2006/main">
        <w:t xml:space="preserve">Samuu'eel Kowaad 4:6 KQA - Oo reer Falastiinna markay maqleen dhawaaqii qaylada ayay yidhaahdeen, Dhawaaqa qaylada weyn ee xeradii Cibraaniyadu waa maxay micneheedu? Markaasay garteen in sanduuqii Rabbigu xeradii soo galay.</w:t>
      </w:r>
    </w:p>
    <w:p/>
    <w:p>
      <w:r xmlns:w="http://schemas.openxmlformats.org/wordprocessingml/2006/main">
        <w:t xml:space="preserve">Markaasay reer Falastiin maqleen qayladii weynayd ee Cibraaniyada, oo waxay ogaadeen in sanduuqii Rabbigu xeradooda soo galay.</w:t>
      </w:r>
    </w:p>
    <w:p/>
    <w:p>
      <w:r xmlns:w="http://schemas.openxmlformats.org/wordprocessingml/2006/main">
        <w:t xml:space="preserve">1. Rabbi talo saarta isagaana ilaalin iyo hanuun siin.</w:t>
      </w:r>
    </w:p>
    <w:p/>
    <w:p>
      <w:r xmlns:w="http://schemas.openxmlformats.org/wordprocessingml/2006/main">
        <w:t xml:space="preserve">2.Ilaah joogistiisa waxay keentaa farxad iyo damaashaad, waana in lagu soo dhaweeyo nolosheena.</w:t>
      </w:r>
    </w:p>
    <w:p/>
    <w:p>
      <w:r xmlns:w="http://schemas.openxmlformats.org/wordprocessingml/2006/main">
        <w:t xml:space="preserve">1. Sabuurradii 46:1 "Ilaah waa magangalkeenna iyo xooggeenna, waana caawimaad inoo diyaar ah wakhtiga dhibaatada."</w:t>
      </w:r>
    </w:p>
    <w:p/>
    <w:p>
      <w:r xmlns:w="http://schemas.openxmlformats.org/wordprocessingml/2006/main">
        <w:t xml:space="preserve">2. Rooma 8:31 "Haddaba maxaannu waxyaalahan ka nidhaahnaa? Haddii Ilaah inala jiro, yaa inaga gees noqon kara?"</w:t>
      </w:r>
    </w:p>
    <w:p/>
    <w:p>
      <w:r xmlns:w="http://schemas.openxmlformats.org/wordprocessingml/2006/main">
        <w:t xml:space="preserve">Samuu'eel Kowaad 4:7 KQA - Markaasay reer Falastiin cabsadeen, oo waxay yidhaahdeen, Ilaah baa xeradii soo galay. Markaasay yidhaahdeen, Annagaa iska hoogay! waayo, waxaas oo kale hore may dhicin.</w:t>
      </w:r>
    </w:p>
    <w:p/>
    <w:p>
      <w:r xmlns:w="http://schemas.openxmlformats.org/wordprocessingml/2006/main">
        <w:t xml:space="preserve">Oo reer Falastiinna way argaggexeen markay ogaadeen in Ilaah xeradooda ku soo galay sidii hore oo kale.</w:t>
      </w:r>
    </w:p>
    <w:p/>
    <w:p>
      <w:r xmlns:w="http://schemas.openxmlformats.org/wordprocessingml/2006/main">
        <w:t xml:space="preserve">1. Ilaah baa nala jira: Keligay ma nihin</w:t>
      </w:r>
    </w:p>
    <w:p/>
    <w:p>
      <w:r xmlns:w="http://schemas.openxmlformats.org/wordprocessingml/2006/main">
        <w:t xml:space="preserve">2. Awooda Cabsida: Aqoonsiga joogitaanka Alle</w:t>
      </w:r>
    </w:p>
    <w:p/>
    <w:p>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31:8 "Waa Rabbiga kan ku hor socda, wuuna kula jiri doonaa, kumana tegi doono, kumana dayrin doono. Ha cabsan, hana qalbi jabin."</w:t>
      </w:r>
    </w:p>
    <w:p/>
    <w:p>
      <w:r xmlns:w="http://schemas.openxmlformats.org/wordprocessingml/2006/main">
        <w:t xml:space="preserve">Samuu'eel Kowaad 4:8 KQA - Annagaa iska hoogay! Bal yaa inaga samatabbixin doona gacanta ilaahyadan xoogga badan? Kuwanu waa ilaahyadii Masriyiinta ku laayay cidladii belaayada oo dhan.</w:t>
      </w:r>
    </w:p>
    <w:p/>
    <w:p>
      <w:r xmlns:w="http://schemas.openxmlformats.org/wordprocessingml/2006/main">
        <w:t xml:space="preserve">Oo reer binu Israa'iilna aad bay uga naxeen xoog weyn oo ilaahyadii reer Falastiin, oo waxay xusuusteen sidii Rabbigu Masriyiintii ugu laayay cidlada dhexdeeda.</w:t>
      </w:r>
    </w:p>
    <w:p/>
    <w:p>
      <w:r xmlns:w="http://schemas.openxmlformats.org/wordprocessingml/2006/main">
        <w:t xml:space="preserve">1. Illahay baa ka wayn awood kasta</w:t>
      </w:r>
    </w:p>
    <w:p/>
    <w:p>
      <w:r xmlns:w="http://schemas.openxmlformats.org/wordprocessingml/2006/main">
        <w:t xml:space="preserve">2. Awoodda Ilaahay Aan Lahayn</w:t>
      </w:r>
    </w:p>
    <w:p/>
    <w:p>
      <w:r xmlns:w="http://schemas.openxmlformats.org/wordprocessingml/2006/main">
        <w:t xml:space="preserve">1. Baxniintii 7:14-12:36 Rabbigu wuxuu belaayo ku riday Masar</w:t>
      </w:r>
    </w:p>
    <w:p/>
    <w:p>
      <w:r xmlns:w="http://schemas.openxmlformats.org/wordprocessingml/2006/main">
        <w:t xml:space="preserve">2. Sabuurrada 24:1 Rabbigu waa abuuraha wax walba</w:t>
      </w:r>
    </w:p>
    <w:p/>
    <w:p>
      <w:r xmlns:w="http://schemas.openxmlformats.org/wordprocessingml/2006/main">
        <w:t xml:space="preserve">SAMUU'EEL KOWAAD 4:9 Reer Falastiinow, xoogaysta, oo rag iska dhiga, yeydnan Cibraaniyada addoommo u ahaanin siday idiinku ahaan jireen oo kale; rag iska dhiga oo dagaalla.</w:t>
      </w:r>
    </w:p>
    <w:p/>
    <w:p>
      <w:r xmlns:w="http://schemas.openxmlformats.org/wordprocessingml/2006/main">
        <w:t xml:space="preserve">Reer Falastiin waxaa lagu dhiirigelinayaa inay xoog yeeshaan oo ay Cibraaniyada la diriraan sidii rag oo kale.</w:t>
      </w:r>
    </w:p>
    <w:p/>
    <w:p>
      <w:r xmlns:w="http://schemas.openxmlformats.org/wordprocessingml/2006/main">
        <w:t xml:space="preserve">1. "Awoodda Ilaahay: Ha Noqon Addoon Dadka Kale"</w:t>
      </w:r>
    </w:p>
    <w:p/>
    <w:p>
      <w:r xmlns:w="http://schemas.openxmlformats.org/wordprocessingml/2006/main">
        <w:t xml:space="preserve">2. "Awoodda Geesinimada: Istaag oo Dagaal".</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Efesos 6:10-13 KQA - Ugu dambaysta, walaalahayow, ku xoogaysta Rabbiga iyo xoogga itaalkiisa. Ilaah hubkiisa oo dhan xidha, si aad u awooddaan inaad sirta Ibliiska hor istaagtaan. Waayo, innagu lama legdanno bini-aadan, laakiinse waxaynu la legdannaa kuwa madaxda ah iyo kuwa amarka leh iyo taliyayaasha gudcurka dunidan, iyo kuwa ruuxa leh oo shar leh oo meelaha sarsare jooga. Haddaba sidaas daraaddeed qaata oo dhan hubka Ilaah, si aad u awooddaan inaad maalinta sharka is-hortaagtaan, oo markaad wax walba yeeshaan oo aad istaagtaan.</w:t>
      </w:r>
    </w:p>
    <w:p/>
    <w:p>
      <w:r xmlns:w="http://schemas.openxmlformats.org/wordprocessingml/2006/main">
        <w:t xml:space="preserve">Samuu'eel Kowaad 4:10 KQA - Markaasay reer Falastiin dirireen, reer binu Israa'iilna waa la jebiyey, oo nin waluba teendhadiisii buu ku cararay; waayo, waxaa reer binu Israa'iil ka le'day soddon kun oo nin oo lug ah.</w:t>
      </w:r>
    </w:p>
    <w:p/>
    <w:p>
      <w:r xmlns:w="http://schemas.openxmlformats.org/wordprocessingml/2006/main">
        <w:t xml:space="preserve">Reer Falastiin waxay la dagaalameen reer binu Israa'iil, Israa'iilna waa la jebiyey, taasoo keentay in la laayo weyn halkaas oo ay ku dhinteen 30,000 oo nin oo lug ah.</w:t>
      </w:r>
    </w:p>
    <w:p/>
    <w:p>
      <w:r xmlns:w="http://schemas.openxmlformats.org/wordprocessingml/2006/main">
        <w:t xml:space="preserve">1. Illahay oo aafo dhexda kaga jira</w:t>
      </w:r>
    </w:p>
    <w:p/>
    <w:p>
      <w:r xmlns:w="http://schemas.openxmlformats.org/wordprocessingml/2006/main">
        <w:t xml:space="preserve">2. Kharashka Caasinimada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Yashuuca 7:10-12 KQA - Markaasaa Rabbigu wuxuu Yashuuca ku yidhi, Kac. Maxaad ka samaynaysaa wejigaaga? Israa'iil way dembaabeen; Axdigaygii aan ku amray inay xajiyaan way jebiyeen. Waxyaalihii la xarrimay qaarkood way qaateen; Way xadeen, been bay sheegeen, oo hantidoodii bay dhigeen. Sidaas daraaddeed reer binu Israa'iil ma ay hor istaagi karaan cadaawayaashooda; Dhabarkay u jeestaan oo u cararaan, maxaa yeelay, waxaa iyaga lagu xukumay halligaad. Anigu mar dambe idinla jiri maayo haddaydnan baabbi'in wax alla wixii idinku dhex jira oo baabbi'iya.</w:t>
      </w:r>
    </w:p>
    <w:p/>
    <w:p>
      <w:r xmlns:w="http://schemas.openxmlformats.org/wordprocessingml/2006/main">
        <w:t xml:space="preserve">Samuu'eel Kowaad 4:11 KQA - Oo sanduuqii Ilaahna waa la qaatay; Oo Ceelii labadiisii wiil oo ahaa Hofnii iyo Fiinexaasna waa la dilay.</w:t>
      </w:r>
    </w:p>
    <w:p/>
    <w:p>
      <w:r xmlns:w="http://schemas.openxmlformats.org/wordprocessingml/2006/main">
        <w:t xml:space="preserve">Oo sanduuqii Ilaahna waa la qaatay, oo Ceelii labadiisii wiil ee Hofnii iyo Fiinexaasna waa la dilay.</w:t>
      </w:r>
    </w:p>
    <w:p/>
    <w:p>
      <w:r xmlns:w="http://schemas.openxmlformats.org/wordprocessingml/2006/main">
        <w:t xml:space="preserve">1. Waayida Alle joogitaankiisa iyo cawaaqib xumada ka dhalan karta</w:t>
      </w:r>
    </w:p>
    <w:p/>
    <w:p>
      <w:r xmlns:w="http://schemas.openxmlformats.org/wordprocessingml/2006/main">
        <w:t xml:space="preserve">2. Waa lama huraan in la goosto waxaan beeranayno</w:t>
      </w:r>
    </w:p>
    <w:p/>
    <w:p>
      <w:r xmlns:w="http://schemas.openxmlformats.org/wordprocessingml/2006/main">
        <w:t xml:space="preserve">1. Sabuurradii 78:61-64 KQA - Wuxuu xooggiisa u gacangeliyey maxaabiis, Ammaantiisiina wuxuu siiyey gacantii cadowga. Wuxuu dadkiisii u daayay inay quruumaha oo dhan ku majaajiloodaan. Taambuuggii Shiiloh wuu ka tegey, Kaas oo ahaa teendhadii uu dadka dhex dhisay. Xooggiisii wuxuu u dhiibay maxaabiis, Ammaantiisiina wuxuu geliyey gacantii cadowga.</w:t>
      </w:r>
    </w:p>
    <w:p/>
    <w:p>
      <w:r xmlns:w="http://schemas.openxmlformats.org/wordprocessingml/2006/main">
        <w:t xml:space="preserve">2. Yacquub 4:17 - Sidaa darteed kii garanaya waxa qumman inuu sameeyo oo aan samayn, dembi bay u tahay isaga.</w:t>
      </w:r>
    </w:p>
    <w:p/>
    <w:p>
      <w:r xmlns:w="http://schemas.openxmlformats.org/wordprocessingml/2006/main">
        <w:t xml:space="preserve">Samuu'eel Kowaad 4:12 KQA - Oo ciidankii waxaa ka orday nin reer Benyaamiin ah, oo isla maalintaas wuxuu yimid Shiiloh isagoo dharkiisu jeexjeexan yahay, oo madaxana ciid ku leh.</w:t>
      </w:r>
    </w:p>
    <w:p/>
    <w:p>
      <w:r xmlns:w="http://schemas.openxmlformats.org/wordprocessingml/2006/main">
        <w:t xml:space="preserve">Oo ciidankii Israa'iil dagaalkii waa lagaga adkaaday, oo waxaa Shiiloh ku noqday nin reer Benyaamiin ah.</w:t>
      </w:r>
    </w:p>
    <w:p/>
    <w:p>
      <w:r xmlns:w="http://schemas.openxmlformats.org/wordprocessingml/2006/main">
        <w:t xml:space="preserve">1. Awooda Iimaanku ku leeyahay Wajiga Guuldarada</w:t>
      </w:r>
    </w:p>
    <w:p/>
    <w:p>
      <w:r xmlns:w="http://schemas.openxmlformats.org/wordprocessingml/2006/main">
        <w:t xml:space="preserve">2. Adkeysiga Adkeysiga Xiliyada Adag</w:t>
      </w:r>
    </w:p>
    <w:p/>
    <w:p>
      <w:r xmlns:w="http://schemas.openxmlformats.org/wordprocessingml/2006/main">
        <w:t xml:space="preserve">1. Rooma 8:31 Haddaba maxaan waxyaalahan ka nidhaahnaa? Haddii Ilaah inala jiro, yaa inaga gees ah?</w:t>
      </w:r>
    </w:p>
    <w:p/>
    <w:p>
      <w:r xmlns:w="http://schemas.openxmlformats.org/wordprocessingml/2006/main">
        <w:t xml:space="preserve">2. Yashuuca 1:9 Miyaanan ku amrin? Xoog yeelo oo dhiirranow. Ha cabsan, hana qalbi jabin, waayo, Rabbiga Ilaahaaga ah ayaa kula jira meel kastoo aad tagtidba.</w:t>
      </w:r>
    </w:p>
    <w:p/>
    <w:p>
      <w:r xmlns:w="http://schemas.openxmlformats.org/wordprocessingml/2006/main">
        <w:t xml:space="preserve">Samuu'eel Kowaad 4:13 KQA - Oo markuu yimid, bal eeg, Ceelii wuxuu ku fadhiistay kursigii jidka dhiniciisa yiil, isagoo wax fiirinaya; Oo ninkii markuu magaaladii soo galay oo u warramay ayaa magaaladii oo dhammu qaylisay.</w:t>
      </w:r>
    </w:p>
    <w:p/>
    <w:p>
      <w:r xmlns:w="http://schemas.openxmlformats.org/wordprocessingml/2006/main">
        <w:t xml:space="preserve">Ceelii wuxuu fadhiyey jidka dhiniciisa, isagoo ka cabsanaya sanduuqii Ilaah, oo waxaa magaaladii yimid nin warkiisa soo tebiya. Magaaladii oo dhami waxay ku jawaabtay naxdin.</w:t>
      </w:r>
    </w:p>
    <w:p/>
    <w:p>
      <w:r xmlns:w="http://schemas.openxmlformats.org/wordprocessingml/2006/main">
        <w:t xml:space="preserve">1. Ha ka baqin: la tacaalida walaaca wakhtiyada dhibka</w:t>
      </w:r>
    </w:p>
    <w:p/>
    <w:p>
      <w:r xmlns:w="http://schemas.openxmlformats.org/wordprocessingml/2006/main">
        <w:t xml:space="preserve">2. Awooda Hal Qof: Sida Ficilkeenu u Saameeyaan Bulshadeena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46:1-3 KQA - Ilaah waa magangalkeenna iyo xooggeenna, waana caawimaad inoo diyaar ah wakhtiga dhibaatada. Sidaas daraaddeed cabsan mayno in kastoo dhulku gariiro, Oo buuruhuna ay ku dhacaan badda dhexdeeda, iyo in kastoo biyaheedu guuxaan oo ay xumbo sameeyaan, oo buuruhuna ay gariiraan gariirkooda.</w:t>
      </w:r>
    </w:p>
    <w:p/>
    <w:p>
      <w:r xmlns:w="http://schemas.openxmlformats.org/wordprocessingml/2006/main">
        <w:t xml:space="preserve">Samuu'eel Kowaad 4:14 KQA - Oo Ceeliina markuu maqlay sanqadhii qaylada ayuu yidhi, Buuqa sanqadhadiisu waa maxay micneheedu? Markaasaa ninkii soo degdegay oo Ceelii u sheegay.</w:t>
      </w:r>
    </w:p>
    <w:p/>
    <w:p>
      <w:r xmlns:w="http://schemas.openxmlformats.org/wordprocessingml/2006/main">
        <w:t xml:space="preserve">Oo nin baa Ceelii u yimid inuu u sheego qaylo weyn oo meesha ka jirta.</w:t>
      </w:r>
    </w:p>
    <w:p/>
    <w:p>
      <w:r xmlns:w="http://schemas.openxmlformats.org/wordprocessingml/2006/main">
        <w:t xml:space="preserve">1. Erayga Ilaahay waa awoodda ugu sarraysa: Ceelii waxa uu runta ka doonay ninkii u yimid, isaga oo aaminay in xogta uu bixiyey ay tahay mid sax ah.</w:t>
      </w:r>
    </w:p>
    <w:p/>
    <w:p>
      <w:r xmlns:w="http://schemas.openxmlformats.org/wordprocessingml/2006/main">
        <w:t xml:space="preserve">2. Digtoonow Codka Ilaahay: Ceelii oo u foojignaaday sawaxankii meesha ka dhacayay ayaa u sahashay inuu warkii ka helo ninka.</w:t>
      </w:r>
    </w:p>
    <w:p/>
    <w:p>
      <w:r xmlns:w="http://schemas.openxmlformats.org/wordprocessingml/2006/main">
        <w:t xml:space="preserve">1. Sabuurradii 46:10 "Aamus, oo ogaada inaan anigu Ilaah ahay."</w:t>
      </w:r>
    </w:p>
    <w:p/>
    <w:p>
      <w:r xmlns:w="http://schemas.openxmlformats.org/wordprocessingml/2006/main">
        <w:t xml:space="preserve">2. 1 Yooxanaa 4:1 Gacaliyayaalow, ha rumaysanina ruux walba, laakiin ruuxyada tijaabiya inaad xagga Ilaah ka yimaadeen iyo in kale, waayo, nebiyo badan oo been ah ayaa u soo baxay dunida.</w:t>
      </w:r>
    </w:p>
    <w:p/>
    <w:p>
      <w:r xmlns:w="http://schemas.openxmlformats.org/wordprocessingml/2006/main">
        <w:t xml:space="preserve">Samuu'eel Kowaad 4:15 KQA - Ceeliina wuxuu jiray siddeed iyo sagaashan sannadood; oo indhihiisuna dem bay ahaayeen, mana uu arki karin.</w:t>
      </w:r>
    </w:p>
    <w:p/>
    <w:p>
      <w:r xmlns:w="http://schemas.openxmlformats.org/wordprocessingml/2006/main">
        <w:t xml:space="preserve">Ceelii, wadaadkii sare ee Israa'iil, wuxuu jiray 98 jir, araggiisuna waa gabay.</w:t>
      </w:r>
    </w:p>
    <w:p/>
    <w:p>
      <w:r xmlns:w="http://schemas.openxmlformats.org/wordprocessingml/2006/main">
        <w:t xml:space="preserve">1. " barakada cimriga dheer: dib u milicsiga 1 Samuu'eel 4:15"</w:t>
      </w:r>
    </w:p>
    <w:p/>
    <w:p>
      <w:r xmlns:w="http://schemas.openxmlformats.org/wordprocessingml/2006/main">
        <w:t xml:space="preserve">2. "Aragtii waxa aan la arkayn: Barashada rumaysadka ee 1 Samuu'eel 4:15"</w:t>
      </w:r>
    </w:p>
    <w:p/>
    <w:p>
      <w:r xmlns:w="http://schemas.openxmlformats.org/wordprocessingml/2006/main">
        <w:t xml:space="preserve">1. 2 Korintos 5:7 - "Waayo, waxaynu ku soconnaa rumaysadka ee kuma soconno aragga."</w:t>
      </w:r>
    </w:p>
    <w:p/>
    <w:p>
      <w:r xmlns:w="http://schemas.openxmlformats.org/wordprocessingml/2006/main">
        <w:t xml:space="preserve">2. Sabuurradii 90:10 - " Cimrigayagu waa toddobaatan sannadood, Oo haddaynu xoog aawadiisna waa siddeetan sannadood."</w:t>
      </w:r>
    </w:p>
    <w:p/>
    <w:p>
      <w:r xmlns:w="http://schemas.openxmlformats.org/wordprocessingml/2006/main">
        <w:t xml:space="preserve">Samuu'eel Kowaad 4:16 KQA - Markaasaa ninkii wuxuu Ceelii ku yidhi, Anigu waxaan ahay kii ciidankii ka soo baxay, oo maantaan ciidankii ka soo cararay. Oo isna wuxuu yidhi, Wiilkaygiiyow, maxaa dhacay?</w:t>
      </w:r>
    </w:p>
    <w:p/>
    <w:p>
      <w:r xmlns:w="http://schemas.openxmlformats.org/wordprocessingml/2006/main">
        <w:t xml:space="preserve">Nin baa Ceelii u sheegay inuu ciidankii ka soo cararay, oo wuxuu weyddiiyey wixii dhacay.</w:t>
      </w:r>
    </w:p>
    <w:p/>
    <w:p>
      <w:r xmlns:w="http://schemas.openxmlformats.org/wordprocessingml/2006/main">
        <w:t xml:space="preserve">1. Ka dooro addeecidda cabsida: Sida looga jawaabo markay noloshu ku adkaato</w:t>
      </w:r>
    </w:p>
    <w:p/>
    <w:p>
      <w:r xmlns:w="http://schemas.openxmlformats.org/wordprocessingml/2006/main">
        <w:t xml:space="preserve">2. Ku adkaysta wakhtiyada dhibka: Awood xagga Eebbe ka soo jiidanayso</w:t>
      </w:r>
    </w:p>
    <w:p/>
    <w:p>
      <w:r xmlns:w="http://schemas.openxmlformats.org/wordprocessingml/2006/main">
        <w:t xml:space="preserve">1. Rooma 8:31 Haddaba maxaan waxyaalahan ka nidhaahnaa? Haddii Ilaah inala jiro, yaa inaga gees ah?</w:t>
      </w:r>
    </w:p>
    <w:p/>
    <w:p>
      <w:r xmlns:w="http://schemas.openxmlformats.org/wordprocessingml/2006/main">
        <w:t xml:space="preserve">2. Ishacyaah 40:31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Samuu'eel Kowaad 4:17 KQA - Markaasaa malaa'igtii u jawaabtay oo ku tidhi, Reer binu Israa'iil way ka carareen reer Falastiin, oo dad badan baa la laayay, oo labadaadii wiil ee ahaa Hofnii iyo Fiinexaasna way dhinteen, sanduuqii Ilaahna waa dhintay. qaaday.</w:t>
      </w:r>
    </w:p>
    <w:p/>
    <w:p>
      <w:r xmlns:w="http://schemas.openxmlformats.org/wordprocessingml/2006/main">
        <w:t xml:space="preserve">Reer binu Israa'iil waxay ku jabiyeen dagaalka reer Falastiin, qaar badana waa laga dilay, sida Hofnii iyo Fiinexaas. Sanduuqii Ilaahna waa la qaatay.</w:t>
      </w:r>
    </w:p>
    <w:p/>
    <w:p>
      <w:r xmlns:w="http://schemas.openxmlformats.org/wordprocessingml/2006/main">
        <w:t xml:space="preserve">1. Doonista Ilaah waa u madax bannaanida dhacdooyinka aadanaha - 1 Samuu'eel 4:17</w:t>
      </w:r>
    </w:p>
    <w:p/>
    <w:p>
      <w:r xmlns:w="http://schemas.openxmlformats.org/wordprocessingml/2006/main">
        <w:t xml:space="preserve">2. Rajada Ilaah aaminnimadiisa marka aad dhibaataysan tahay - 1 Samuu'eel 4:17</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46:1 KQA - Ilaah waa magangalkeenna iyo xooggeenna;</w:t>
      </w:r>
    </w:p>
    <w:p/>
    <w:p>
      <w:r xmlns:w="http://schemas.openxmlformats.org/wordprocessingml/2006/main">
        <w:t xml:space="preserve">Samuu'eel Kowaad 4:18 KQA - Oo markuu sanduuqii Ilaah wax ka sheegay ayuu ka dhacay kursigii iridda ag yiil oo dib uga dhacay, qoortuu ka jabay, wuuna dhintay, waayo, wuu da' weynaa. nin, oo culus. Oo isna wuxuu reer binu Israa'iil xukumayay afartan sannadood.</w:t>
      </w:r>
    </w:p>
    <w:p/>
    <w:p>
      <w:r xmlns:w="http://schemas.openxmlformats.org/wordprocessingml/2006/main">
        <w:t xml:space="preserve">Oo Ceelii oo afartan sannadood xaakin u ahaa reer binu Israa'iil ayaa dhintay markuu maqlay sanduuqii Ilaah, oo intuu kursigiisii ka dhacay ayuu luquntii ka jabay.</w:t>
      </w:r>
    </w:p>
    <w:p/>
    <w:p>
      <w:r xmlns:w="http://schemas.openxmlformats.org/wordprocessingml/2006/main">
        <w:t xml:space="preserve">1. Awoodda Eebbe way ka weyn tahay tan qof kasta, waana inaan ka digtoonaannaa inaan hortiisa ku sii khushuucno.</w:t>
      </w:r>
    </w:p>
    <w:p/>
    <w:p>
      <w:r xmlns:w="http://schemas.openxmlformats.org/wordprocessingml/2006/main">
        <w:t xml:space="preserve">2. Noloshii Ceelii waxay u adeegtaa xasuusin ah in wakhtiga Ilaahay uu yahay mid kaamil ah oo uu isagu ugu dambeyntii gacanta ku hayo.</w:t>
      </w:r>
    </w:p>
    <w:p/>
    <w:p>
      <w:r xmlns:w="http://schemas.openxmlformats.org/wordprocessingml/2006/main">
        <w:t xml:space="preserve">1. Sabuurradii 46:10 aamusa oo ogaada inaan anigu Ilaah ahay.</w:t>
      </w:r>
    </w:p>
    <w:p/>
    <w:p>
      <w:r xmlns:w="http://schemas.openxmlformats.org/wordprocessingml/2006/main">
        <w:t xml:space="preserve">Wacdiyahii 3:1-2 KQA - Wax kastaaba waxay leeyihiin wakhti iyo wakhti u ah wax kasta oo wax kasta oo samada ka hooseeyaba leh, oo wakhti ay dhalaan iyo wakhti la dhimanayo.</w:t>
      </w:r>
    </w:p>
    <w:p/>
    <w:p>
      <w:r xmlns:w="http://schemas.openxmlformats.org/wordprocessingml/2006/main">
        <w:t xml:space="preserve">Samuu'eel Kowaad 4:19 KQA - Oo gabadhii uu soddogga u ahaa ee Fiinexaas qabay, uur bay lahayd oo umuli lahayd, oo markay maqashay warkii ahaa in sanduuqii Ilaah la qaatay, oo ay soddogeed iyo ninkeediiba dhinteen. Way foorarsatay oo foolatay; waayo, xanuunkeedii baa ku dhacay.</w:t>
      </w:r>
    </w:p>
    <w:p/>
    <w:p>
      <w:r xmlns:w="http://schemas.openxmlformats.org/wordprocessingml/2006/main">
        <w:t xml:space="preserve">Fiinexaas naagtiisii oo uur lahayd ayaa waxay maqashay in sanduuqii Ilaah la qaatay, oo soddogeed iyo ninkeediiba ay dhinteen. Markii ay maqashay warka, waxa ay la kulantay xanuun markii ay umuli lahayd.</w:t>
      </w:r>
    </w:p>
    <w:p/>
    <w:p>
      <w:r xmlns:w="http://schemas.openxmlformats.org/wordprocessingml/2006/main">
        <w:t xml:space="preserve">1-Awooda Haweeneyda Xiliyada Dhibka</w:t>
      </w:r>
    </w:p>
    <w:p/>
    <w:p>
      <w:r xmlns:w="http://schemas.openxmlformats.org/wordprocessingml/2006/main">
        <w:t xml:space="preserve">2. Raaxada Eebbe ee xaalad kasta</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Samuu'eel Kowaad 4:20 KQA - Oo markay dhimatay ayay naagihii agteeda taagnaa ku yidhaahdeen, Ha cabsan; waayo, wiil baad dhashay. Laakiinse uma ay jawaabin, mana ay fiirsan.</w:t>
      </w:r>
    </w:p>
    <w:p/>
    <w:p>
      <w:r xmlns:w="http://schemas.openxmlformats.org/wordprocessingml/2006/main">
        <w:t xml:space="preserve">Haweeney ayaa geeri ku dhow, dumarkii ka ag dhawaa waxay isku dayeen inay u qalbi qaboojiyaan iyagoo leh waxay dhashay wiil. Si kastaba ha ahaatee, iyadu kama jawaabto mana qirto iyaga.</w:t>
      </w:r>
    </w:p>
    <w:p/>
    <w:p>
      <w:r xmlns:w="http://schemas.openxmlformats.org/wordprocessingml/2006/main">
        <w:t xml:space="preserve">1. Jacaylka Ilaahay iyo Raaxada Wakhtiyada Khasaarada</w:t>
      </w:r>
    </w:p>
    <w:p/>
    <w:p>
      <w:r xmlns:w="http://schemas.openxmlformats.org/wordprocessingml/2006/main">
        <w:t xml:space="preserve">2. Rajo laga qabo wejiga hubaal la'aanta</w:t>
      </w:r>
    </w:p>
    <w:p/>
    <w:p>
      <w:r xmlns:w="http://schemas.openxmlformats.org/wordprocessingml/2006/main">
        <w:t xml:space="preserve">1. Rooma 8:38-39 - "Waan hubaa inaan dhimasho ama nolosha, ama malaa'igaha ama taliyayaasha, ama waxa jooga ama waxa iman doona, ama xoog, ama dherer ama hoos, ama wax kale oo uunka oo dhan ku jiri doona. oo awooda inuu inaga soociyo jacaylka Ilaah ee ku jira Rabbigeenna Ciise Masiix.</w:t>
      </w:r>
    </w:p>
    <w:p/>
    <w:p>
      <w:r xmlns:w="http://schemas.openxmlformats.org/wordprocessingml/2006/main">
        <w:t xml:space="preserve">2. Sabuurradii 34:18 - "Rabbigu waa u dhow yahay kuwa qalbi jabay, oo kuwa ruuxoodu jaban yahayna wuu badbaadiyaa."</w:t>
      </w:r>
    </w:p>
    <w:p/>
    <w:p>
      <w:r xmlns:w="http://schemas.openxmlformats.org/wordprocessingml/2006/main">
        <w:t xml:space="preserve">Samuu'eel Kowaad 4:21 KQA - Markaasay wiilkii u bixisay Iikabood, oo waxay tidhi, Israa'iil ammaantii way ka tagtay;</w:t>
      </w:r>
    </w:p>
    <w:p/>
    <w:p>
      <w:r xmlns:w="http://schemas.openxmlformats.org/wordprocessingml/2006/main">
        <w:t xml:space="preserve">Markii sanduuqii Ilaah la qaatay, sharaftii reer binu Israa'iil way tagtay, oo waxay dhib ku keentay reerkii Ceelii iyo Iikabood.</w:t>
      </w:r>
    </w:p>
    <w:p/>
    <w:p>
      <w:r xmlns:w="http://schemas.openxmlformats.org/wordprocessingml/2006/main">
        <w:t xml:space="preserve">1. Ammaanta Ilaahay si dhab ah ugama tagto dadkiisa, xataa marka ay dhibaato iyo cidhiidhi jirto.</w:t>
      </w:r>
    </w:p>
    <w:p/>
    <w:p>
      <w:r xmlns:w="http://schemas.openxmlformats.org/wordprocessingml/2006/main">
        <w:t xml:space="preserve">2. In lagu kalsoonaado ammaanta iyo ballamada Eebbe waxay ina keeni kartaa rajo iyo dhiirranaan wakhtiyada imtixaannada.</w:t>
      </w:r>
    </w:p>
    <w:p/>
    <w:p>
      <w:r xmlns:w="http://schemas.openxmlformats.org/wordprocessingml/2006/main">
        <w:t xml:space="preserve">1. Sabuurradii 46:1-3 KQA - "Ilaah waa magangalkeenna iyo xooggeenna, iyo caawimaadda inoo diyaar ah markay dhibaataysan yihiin. Sidaas daraaddeed cabsan mayno in kastoo dhulku wareego, Iyo in kastoo buuruhu badda dhexdeeda u dhaqaaqaan, iyo in kastoo biyaheedu ay galaan. in kastoo ay buuruhu bararka la gariiraan.</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Samuu'eel Kowaad 4:22 KQA - Markaasay tidhi, Israa'iil ammaantii way ka tagtay, waayo, sanduuqii Ilaah waa la qaatay.</w:t>
      </w:r>
    </w:p>
    <w:p/>
    <w:p>
      <w:r xmlns:w="http://schemas.openxmlformats.org/wordprocessingml/2006/main">
        <w:t xml:space="preserve">Sharaftii reer binu Israa'iil way tagtay, sidii sanduuqii Ilaah lagu qabsaday.</w:t>
      </w:r>
    </w:p>
    <w:p/>
    <w:p>
      <w:r xmlns:w="http://schemas.openxmlformats.org/wordprocessingml/2006/main">
        <w:t xml:space="preserve">1. Fadliga ay leedahay addeecidda: in laga barto cawaaqibka caasinimada</w:t>
      </w:r>
    </w:p>
    <w:p/>
    <w:p>
      <w:r xmlns:w="http://schemas.openxmlformats.org/wordprocessingml/2006/main">
        <w:t xml:space="preserve">2. Helitaanka Rajadayada: Fahamka in Mustaqbalkeenu uu ku sugan yahay Ilaah</w:t>
      </w:r>
    </w:p>
    <w:p/>
    <w:p>
      <w:r xmlns:w="http://schemas.openxmlformats.org/wordprocessingml/2006/main">
        <w:t xml:space="preserve">1. 2 Korintos 4:7-9 KQA - Laakiin maalkan ayaannu ku haynaa weelal dhoobo ah in xoogga weynaantu xagga Ilaah ka ahaato ee ayan xaggeenna ka ahaan.</w:t>
      </w:r>
    </w:p>
    <w:p/>
    <w:p>
      <w:r xmlns:w="http://schemas.openxmlformats.org/wordprocessingml/2006/main">
        <w:t xml:space="preserve">2. Sabuurradii 16:5-6 KQA - Rabbigu waa qaybta dhaxalkayga iyo koobkayga, Adigu qaybtayda waad ilaalisaa. Waxaa igu dhacay xadhkihii meelo wacan; Haah, waxaan leeyahay dhaxal wanaagsan.</w:t>
      </w:r>
    </w:p>
    <w:p/>
    <w:p>
      <w:r xmlns:w="http://schemas.openxmlformats.org/wordprocessingml/2006/main">
        <w:t xml:space="preserve">1 Samuu'eel 5 waxa lagu soo koobi karaa saddex cutub oo kala ah sidan soo socota, iyadoo ay la socdaan aayadaha la tilmaamay:</w:t>
      </w:r>
    </w:p>
    <w:p/>
    <w:p>
      <w:r xmlns:w="http://schemas.openxmlformats.org/wordprocessingml/2006/main">
        <w:t xml:space="preserve">Faqradiisa 1: 1 Samuu'eel 5:1-5 waxay soo bandhigaysaa qabashada sanduuqii ay reer Falastiin qabsadeen. Cutubkan, reer Falastiin waxay keeneen sanduuqii Ilaah ee la qabsaday oo keenay magaaladoodii Ashdood oo waxay dhigeen macbudka ilaahood Daagoon. Subaxdii dambe waxay ogaadeen in Daagoon taaladdii sanduuqii hortiisa ku dhacay, oo haddana kor bay u taageen, laakiin maalintii xigtay, waxay ogaadeen inaan Daagoon mar kale dhacay oo keliya, laakiin markan madaxii iyo gacmihiisiiba ay ka jabeen. off</w:t>
      </w:r>
    </w:p>
    <w:p/>
    <w:p>
      <w:r xmlns:w="http://schemas.openxmlformats.org/wordprocessingml/2006/main">
        <w:t xml:space="preserve">Faqrada 2: Ku sii socota 1 Samuu'eel 5: 6-9 , waxay ka warramaysaa sida Ilaah dadka Ashdood ugu dhibay belaayo. Iyagoo garwaaqsaday in haddii sanduuqa lagu dhex hayo ay masiibo ku soo dejiso, ayay dadkii Ashdood go'aansadeen inay u raraan magaalo kale oo Gad. Si kastaba ha ahaatee, meel kasta oo ay qaataanba, gacanta Ilaah waxay ku sii waday inay Gad iyo dadka degganba ku soo riddo burooyin ama cudur.</w:t>
      </w:r>
    </w:p>
    <w:p/>
    <w:p>
      <w:r xmlns:w="http://schemas.openxmlformats.org/wordprocessingml/2006/main">
        <w:t xml:space="preserve">Faqrada 3: 1 Samuu'eel 5 waxay ku soo gabagabaynaysaa cawaaqib dheeraad ah oo ku wajahan kuwa sanduuqa haysta.1 Samuu'eel 5:10-12, waxaa lagu sheegay in ka dib markii ay la kulmeen masiibo ka timid haysashada sanduuqa muddo toddoba bilood ah, dareen cabsi iyo quus ah ayaa qabsaday. Ashdood, iyo Gad, iyo dadkooduba waxay u qaylinayeen in laga cafiyo xukunka Ilaah. Markaasaa taliyayaashii reer Falastiin shir isugu yimaadeen, oo waxay go'aansadeen inay sanduuqii dib ugu celiyaan reer binu Israa'iil iyo qurbaannada si ay cadhadii Ilaah uga farxiyaan.</w:t>
      </w:r>
    </w:p>
    <w:p/>
    <w:p>
      <w:r xmlns:w="http://schemas.openxmlformats.org/wordprocessingml/2006/main">
        <w:t xml:space="preserve">Marka la soo koobo:</w:t>
      </w:r>
    </w:p>
    <w:p>
      <w:r xmlns:w="http://schemas.openxmlformats.org/wordprocessingml/2006/main">
        <w:t xml:space="preserve">1 Samuu'eel 5 wuxuu soo bandhigayaa:</w:t>
      </w:r>
    </w:p>
    <w:p>
      <w:r xmlns:w="http://schemas.openxmlformats.org/wordprocessingml/2006/main">
        <w:t xml:space="preserve">Dagoon oo reer Falastiin qabsaday sanduuqii;</w:t>
      </w:r>
    </w:p>
    <w:p>
      <w:r xmlns:w="http://schemas.openxmlformats.org/wordprocessingml/2006/main">
        <w:t xml:space="preserve">Ilaah wuxuu dadka ku dhuftaa belaayo;</w:t>
      </w:r>
    </w:p>
    <w:p>
      <w:r xmlns:w="http://schemas.openxmlformats.org/wordprocessingml/2006/main">
        <w:t xml:space="preserve">Cawaaqibta lahaanshaha doonnida waxay u ooyaan gargaar.</w:t>
      </w:r>
    </w:p>
    <w:p/>
    <w:p>
      <w:r xmlns:w="http://schemas.openxmlformats.org/wordprocessingml/2006/main">
        <w:t xml:space="preserve">Xooga saara:</w:t>
      </w:r>
    </w:p>
    <w:p>
      <w:r xmlns:w="http://schemas.openxmlformats.org/wordprocessingml/2006/main">
        <w:t xml:space="preserve">Dagoon oo reer Falastiin qabsaday sanduuqii;</w:t>
      </w:r>
    </w:p>
    <w:p>
      <w:r xmlns:w="http://schemas.openxmlformats.org/wordprocessingml/2006/main">
        <w:t xml:space="preserve">Ilaah wuxuu dadka ku dhuftaa belaayo;</w:t>
      </w:r>
    </w:p>
    <w:p>
      <w:r xmlns:w="http://schemas.openxmlformats.org/wordprocessingml/2006/main">
        <w:t xml:space="preserve">Cawaaqibta lahaanshaha doonnida waxay u ooyaan gargaar.</w:t>
      </w:r>
    </w:p>
    <w:p/>
    <w:p>
      <w:r xmlns:w="http://schemas.openxmlformats.org/wordprocessingml/2006/main">
        <w:t xml:space="preserve">Cutubku wuxuu diiradda saarayaa qabsashadii sanduuqii ay reer Falastiin qabsadeen, dhibkii Ilaah ku soo dejiyey, iyo cawaaqibka ay kala kulmi doonaan hantidii sanduuqa.1 Samuu'eel 5, ka dib markii ay qabsadeen sanduuqii Ilaah, reer Falastiin waxay keeneen magaaladoodii Ashdood. dhig macbudka Daagoon. Si kastaba ha ahaatee, intay tooseen ayay waxay arkeen Daagoon sanamkoodii oo wejiga ugu dhacay sanduuqii hortiisa, oo haddana kor bay u taageen, laakiin waxay ogaadeen in Daagoon mar kale dhacay oo madaxii iyo gacmihiisiiba ka jabeen.</w:t>
      </w:r>
    </w:p>
    <w:p/>
    <w:p>
      <w:r xmlns:w="http://schemas.openxmlformats.org/wordprocessingml/2006/main">
        <w:t xml:space="preserve">Ku sii socota 1 Samuu'eel 5, Ilaah wuxuu ku riday belaayada dadka Ashdood taasoo keentay in sanduuqiisa quduuska ah dhexdooda lagu hayo. Iyaga oo garwaaqsaday in masiibo ku xigto meel kasta oo ay geeyaan, waxay go'aansadeen inay u raraan Gad kale, laakiin Ilaah wuxuu ku sii waday inuu Gad iyo dadka degganba ku soo dejiyo burooyin ama nooc dhibaato ah.</w:t>
      </w:r>
    </w:p>
    <w:p/>
    <w:p>
      <w:r xmlns:w="http://schemas.openxmlformats.org/wordprocessingml/2006/main">
        <w:t xml:space="preserve">Samuu'eel Kowaad 5 wuxuu ku soo gebogebaynayaa cawaaqib kale oo ay la kulmeen kuwii sanduuqa haystay, oo markii toddoba bilood ay u adkaysteen masiibo ay iyagu haystaan, ayaa Ashdood iyo Gad labadoodiiba cabsi iyo quus baa qabsaday, dadkoodiina waxay u qayliyeen inay ka nasiyaan xukunka Ilaah. Markaasaa taliyayaashii reer Falastiin is urursadeen, oo waxay go'aansadeen inay sanduuqii la soo dhacay dib ugu celiyaan Israa'iil iyo allabaryo, si ay cadhadii Ilaah uga dejiyaan iyaga.</w:t>
      </w:r>
    </w:p>
    <w:p/>
    <w:p>
      <w:r xmlns:w="http://schemas.openxmlformats.org/wordprocessingml/2006/main">
        <w:t xml:space="preserve">Samuu'eel Kowaad 5:1 KQA - Markaasay reer Falastiin sanduuqii Ilaah qaateen, oo Ebenceser ka keeneen Ashdood.</w:t>
      </w:r>
    </w:p>
    <w:p/>
    <w:p>
      <w:r xmlns:w="http://schemas.openxmlformats.org/wordprocessingml/2006/main">
        <w:t xml:space="preserve">Markaasay reer Falastiin sanduuqii Ilaah ka soo qaadeen Ebenceser, oo Ashdood geeyeen.</w:t>
      </w:r>
    </w:p>
    <w:p/>
    <w:p>
      <w:r xmlns:w="http://schemas.openxmlformats.org/wordprocessingml/2006/main">
        <w:t xml:space="preserve">1. Awoodda Alle ee ku wajahan dhibka</w:t>
      </w:r>
    </w:p>
    <w:p/>
    <w:p>
      <w:r xmlns:w="http://schemas.openxmlformats.org/wordprocessingml/2006/main">
        <w:t xml:space="preserve">2. Arzaaqadda Eebbe waqtiyada adag</w:t>
      </w:r>
    </w:p>
    <w:p/>
    <w:p>
      <w:r xmlns:w="http://schemas.openxmlformats.org/wordprocessingml/2006/main">
        <w:t xml:space="preserve">1. Ishacyaah 54:17 - "Hubka laguu sameeyo ma liibaani doono, oo carrab kasta oo garsoorid kuugu kacana waad xukumi doontaa."</w:t>
      </w:r>
    </w:p>
    <w:p/>
    <w:p>
      <w:r xmlns:w="http://schemas.openxmlformats.org/wordprocessingml/2006/main">
        <w:t xml:space="preserve">2. Rooma 8:37 - "Habase yeeshee waxyaalahaas oo dhan dhexdooda aad baannu uga adkaannaa kii ina jeclaa xaggiisa."</w:t>
      </w:r>
    </w:p>
    <w:p/>
    <w:p>
      <w:r xmlns:w="http://schemas.openxmlformats.org/wordprocessingml/2006/main">
        <w:t xml:space="preserve">Samuu'eel Kowaad 5:2 KQA - Markaasay reer Falastiin sanduuqii Ilaah qaateen, oo waxay geliyeen gurigii Daagoon, oo waxay ag qotomiyeen Daagoon.</w:t>
      </w:r>
    </w:p>
    <w:p/>
    <w:p>
      <w:r xmlns:w="http://schemas.openxmlformats.org/wordprocessingml/2006/main">
        <w:t xml:space="preserve">Markaasay reer Falastiin qabsadeen sanduuqii Ilaah, oo waxay ag dhigeen taalladii ilaahoodii Daagoon.</w:t>
      </w:r>
    </w:p>
    <w:p/>
    <w:p>
      <w:r xmlns:w="http://schemas.openxmlformats.org/wordprocessingml/2006/main">
        <w:t xml:space="preserve">1. Gobannimada Ilaahay – siduu Ilaahay u qaadan lahaa wixii ay reer Falastiin u maleeyeen guul, oo uu guuldarro ugu beddelo.</w:t>
      </w:r>
    </w:p>
    <w:p/>
    <w:p>
      <w:r xmlns:w="http://schemas.openxmlformats.org/wordprocessingml/2006/main">
        <w:t xml:space="preserve">2. sanam-caabudidda- sida in sanamyada lagu kalsoonaado Ilaah ka sokow aakhirka ay guul darro u horseeddo.</w:t>
      </w:r>
    </w:p>
    <w:p/>
    <w:p>
      <w:r xmlns:w="http://schemas.openxmlformats.org/wordprocessingml/2006/main">
        <w:t xml:space="preserve">1. Ishacyaah 46:5-7 - "Yaad ii ekaysiinaysaa oo aad ii ekaysiinaysaa si aan isku mid noqono? Waxay ka dhigaan wax ilaah ah, way u sujuudaan, wayna caabudaan, garbaha ayay ku qaadaan, oo intay qaadaan ayay meeshiisii qotomiyaan, oo way istaagtaa, oo innaba kama dhaqaaqi doono meeshiisa, in kastoo loo qayliyo. laakiinse uma ay jawaabi karto oo kama ay badbaadin karto dhibaatadiisa.</w:t>
      </w:r>
    </w:p>
    <w:p/>
    <w:p>
      <w:r xmlns:w="http://schemas.openxmlformats.org/wordprocessingml/2006/main">
        <w:t xml:space="preserve">2. Matayos 6:24 - "Ninna laba sayid uma shaqayn karo, waayo, mid buu nacayaa, kan kalena wuu jeclaanayaa, ama mid buu la'aan doonaa, kan kalena wuu quudhsanayaa, uma aad adeegi kartaan Ilaah iyo lacag."</w:t>
      </w:r>
    </w:p>
    <w:p/>
    <w:p>
      <w:r xmlns:w="http://schemas.openxmlformats.org/wordprocessingml/2006/main">
        <w:t xml:space="preserve">Samuu'eel Kowaad 5:3 KQA - Oo maalintii dambe markii kuwii Ashdood aroor hore kaceen waxay arkeen Daagoon oo wejiga ugu dhacay sanduuqii Rabbiga hortiisa. Markaasay Daagoon qaadeen oo meeshiisii ku celiyeen.</w:t>
      </w:r>
    </w:p>
    <w:p/>
    <w:p>
      <w:r xmlns:w="http://schemas.openxmlformats.org/wordprocessingml/2006/main">
        <w:t xml:space="preserve">Oo reer Ashdood waxay ogaadeen in ilaahoodii Daagoon ku hor dhacay sanduuqii Rabbiga. Waxay ku celiyeen Daagoon meeshiisii.</w:t>
      </w:r>
    </w:p>
    <w:p/>
    <w:p>
      <w:r xmlns:w="http://schemas.openxmlformats.org/wordprocessingml/2006/main">
        <w:t xml:space="preserve">1. Awooda Joogitaanka Rabbiga: Barashada 1 Samuu'eel 5:3</w:t>
      </w:r>
    </w:p>
    <w:p/>
    <w:p>
      <w:r xmlns:w="http://schemas.openxmlformats.org/wordprocessingml/2006/main">
        <w:t xml:space="preserve">2. Muhiimada dhicitaanka Daagoon: Wax ka barashada 1 Samuu'eel 5:3</w:t>
      </w:r>
    </w:p>
    <w:p/>
    <w:p>
      <w:r xmlns:w="http://schemas.openxmlformats.org/wordprocessingml/2006/main">
        <w:t xml:space="preserve">1. Ishacyaah 45:5-6 Aniga ayaa Rabbiga ah, mid kalena ma jiro; Aniga mooyaane Ilaah kale ma jiro. Waan ku xoogayn doonaa in kastoo aadan i aqoonsan, si ay qorraxdu ka soo baxdo iyo meesha ay dhacdoba ay dadku u ogaadaan inaan aniga mooyaane mid kale jirin. Aniga ayaa Rabbiga ah, oo mid kale ma jiro.</w:t>
      </w:r>
    </w:p>
    <w:p/>
    <w:p>
      <w:r xmlns:w="http://schemas.openxmlformats.org/wordprocessingml/2006/main">
        <w:t xml:space="preserve">2. Muujintii 19:6-7 KQA - Markaasaan maqlay wax u eg dad faro badan, oo u eg sanqadhii biyo badan, iyo onkod cod weyn, oo ku dhawaaqaya, Halleeluuya! Waayo, waxaa wax xukuma Rabbigeenna ah Ilaaha Qaadirka ah. Aynu rayrayno oo rayrayno oo aynu ammaanno isaga. Waayo, arooskii Wanku waa yimid, aroosaddiisuna waa isdiyaarisay.</w:t>
      </w:r>
    </w:p>
    <w:p/>
    <w:p>
      <w:r xmlns:w="http://schemas.openxmlformats.org/wordprocessingml/2006/main">
        <w:t xml:space="preserve">Samuu'eel Kowaad 5:4 KQA - Oo markay subaxdii dambe aroor hore kaceen, waxay arkeen Daagoon oo wejiga ugu dhacay sanduuqii Rabbiga hortiisa; oo Daagoon madaxiisii iyo labadiisa calaacadoodba waxay ka go'een marinka marinka; Daagoon waxaa u hadhay kurdigiisii.</w:t>
      </w:r>
    </w:p>
    <w:p/>
    <w:p>
      <w:r xmlns:w="http://schemas.openxmlformats.org/wordprocessingml/2006/main">
        <w:t xml:space="preserve">Oo reer Falastiinna waxay ogaadeen in markii ay tooseen uu Dagoon sanamkoodii ku hor dhacay sanduuqii Rabbiga, oo madaxii iyo gacmihiisiina ay ka go'een.</w:t>
      </w:r>
    </w:p>
    <w:p/>
    <w:p>
      <w:r xmlns:w="http://schemas.openxmlformats.org/wordprocessingml/2006/main">
        <w:t xml:space="preserve">1. Awoodda Ilaah waa ka weyn tahay sanam kasta, oo Ilaah wuxuu ku muujiyaa ka sarreeyaa shuqulladiisa xoogga badan.</w:t>
      </w:r>
    </w:p>
    <w:p/>
    <w:p>
      <w:r xmlns:w="http://schemas.openxmlformats.org/wordprocessingml/2006/main">
        <w:t xml:space="preserve">2. Ilaahay ayaan isku hallayn karnaa xataa marka ay u muuqato in cadawgayagu ay gacanta sare helayaan, waayo ilaahay ugu dambayntii wuu guulaysan doonaa.</w:t>
      </w:r>
    </w:p>
    <w:p/>
    <w:p>
      <w:r xmlns:w="http://schemas.openxmlformats.org/wordprocessingml/2006/main">
        <w:t xml:space="preserve">1. Daanyeel 5:22-23 - "Belshaasarow, adigu qalbigaaga ma aadan hoosaysiin in kastoo aad waxaas oo dhan ogayd, laakiinse waxaad iskala kacday Rabbigii samada, oo waxay keeneen weelashii gurigiisa. Oo adiga iyo sayidyadaada, iyo naagahaaga, iyo naagaha addoommaha ahba waxaad ku cabtaan khamri, oo waxaad ammaantay ilaahyadii lacagta, iyo dahabka, iyo naxaasta, iyo birta, iyo qoryada, iyo dhagaxa ahaa, oo aan waxba arkin, ama aan waxba arkin. maqal, hana ogaan;</w:t>
      </w:r>
    </w:p>
    <w:p/>
    <w:p>
      <w:r xmlns:w="http://schemas.openxmlformats.org/wordprocessingml/2006/main">
        <w:t xml:space="preserve">2. Boqorradii 19:14-15 KQA - Markaasaa Xisqiyaah warqaddii ka qaaday gacantii wargeeyayaashii oo akhriyey, oo wuxuu u kacay gurigii Rabbiga, oo warqaddii ku kala bixiyey Rabbiga hortiisa. Rabbiyow, oo wuxuu yidhi, Rabbiyow, Ilaaha reer binu Israa'iilow, kan keruubiimta ku dul fadhiyow, waxaad tahay Ilaah, oo adiga keligaa ayaa ah Ilaaha boqortooyooyinka dunida oo dhan, oo cirka iyo dhulkana adigaa sameeyey.</w:t>
      </w:r>
    </w:p>
    <w:p/>
    <w:p>
      <w:r xmlns:w="http://schemas.openxmlformats.org/wordprocessingml/2006/main">
        <w:t xml:space="preserve">Samuu'eel Kowaad 5:5 KQA - Sidaas daraaddeed Daagoon wadaaddadiisii, iyo kuwii guriga Daagoon soo galay toona kuma ay joogsadaan marinka Daagoon oo Ashdood ku yaal ilaa maantadan.</w:t>
      </w:r>
    </w:p>
    <w:p/>
    <w:p>
      <w:r xmlns:w="http://schemas.openxmlformats.org/wordprocessingml/2006/main">
        <w:t xml:space="preserve">Wadaaddadii Daagoon oo Ashdood joogay waa laga mamnuucay inay ku socdaan iridda guriga Daagoon.</w:t>
      </w:r>
    </w:p>
    <w:p/>
    <w:p>
      <w:r xmlns:w="http://schemas.openxmlformats.org/wordprocessingml/2006/main">
        <w:t xml:space="preserve">1. Kibirku yuusan kuu horseedin halligaad- 1 Samuu'eel 2:3</w:t>
      </w:r>
    </w:p>
    <w:p/>
    <w:p>
      <w:r xmlns:w="http://schemas.openxmlformats.org/wordprocessingml/2006/main">
        <w:t xml:space="preserve">2. Ciseeya oo ixtiraam guriga Ilaah - Sharciga Kunoqoshadiisa 12:5-7</w:t>
      </w:r>
    </w:p>
    <w:p/>
    <w:p>
      <w:r xmlns:w="http://schemas.openxmlformats.org/wordprocessingml/2006/main">
        <w:t xml:space="preserve">1. 1 Korintos 10:12 – Kan u maleeya inuu taagan yahay ha iska fiirsado waaba intaasoo uu dhacaa.</w:t>
      </w:r>
    </w:p>
    <w:p/>
    <w:p>
      <w:r xmlns:w="http://schemas.openxmlformats.org/wordprocessingml/2006/main">
        <w:t xml:space="preserve">2 Daanyeel 4:37 KQA - Haddaba anigoo ah Nebukadnesar waxaan ammaanayaa oo sarraysiinayaa oo cisaynayaa Boqorka samada, waayo, shuqulladiisu waa run, jidadkiisuna waa xaq.</w:t>
      </w:r>
    </w:p>
    <w:p/>
    <w:p>
      <w:r xmlns:w="http://schemas.openxmlformats.org/wordprocessingml/2006/main">
        <w:t xml:space="preserve">Samuu'eel Kowaad 5:6 KQA - Laakiinse gacantii Rabbigu aad bay ugu cuslayd reer Ashdood, wuuna baabbi'iyey iyagii, oo kasoobaxyo ayuu ku soo daayay Ashdood iyo xuduudkeediiba.</w:t>
      </w:r>
    </w:p>
    <w:p/>
    <w:p>
      <w:r xmlns:w="http://schemas.openxmlformats.org/wordprocessingml/2006/main">
        <w:t xml:space="preserve">Oo Rabbigu wax buu ku dhuftay reer Ashdood, oo wuxuu ka soo bixiyey kasoobaxyo, iyo agagaarkii ku wareegsanaaba.</w:t>
      </w:r>
    </w:p>
    <w:p/>
    <w:p>
      <w:r xmlns:w="http://schemas.openxmlformats.org/wordprocessingml/2006/main">
        <w:t xml:space="preserve">1. Caddaaladda Eebbe waa la booqan doonaa kuwa isaga caasiya.</w:t>
      </w:r>
    </w:p>
    <w:p/>
    <w:p>
      <w:r xmlns:w="http://schemas.openxmlformats.org/wordprocessingml/2006/main">
        <w:t xml:space="preserve">2. Waa inaan ilaah daacad u ahaano, in kasta oo ay cawaaqib xumo ka dhalan karto falkeena.</w:t>
      </w:r>
    </w:p>
    <w:p/>
    <w:p>
      <w:r xmlns:w="http://schemas.openxmlformats.org/wordprocessingml/2006/main">
        <w:t xml:space="preserve">1. Ishacyaah 5:24 Haddaba sidaas daraaddeed sida dabku u gubo xaabada, oo ololkuna uu buunshaha u baabbi'iyo, ayaa xididkooduna u ahaan doonaa sida qudhun oo kale, oo ubaxgooduna wuxuu u soo bixi doonaa sida boodhka oo kale, maxaa yeelay, sharcigii Rabbiga ciidammada way diideen. , oo waxay quudhsadeen Eraygii Kan Quduuska ah ee reer binu Israa'iil.</w:t>
      </w:r>
    </w:p>
    <w:p/>
    <w:p>
      <w:r xmlns:w="http://schemas.openxmlformats.org/wordprocessingml/2006/main">
        <w:t xml:space="preserve">Nexemyaah 9:17 KQA - way diideen inay addeecaan, kamana ay fiirsan yaababkaagii aad dhexdooda ku samaysay; Laakiinse adigu waxaad tahay Ilaah diyaar u ah inuu cafiyo, oo waxaa ah raxmad iyo raxmad, cadhona wuu u gaabiyaa, waana raxmad badan yahay, oo mana aad dayrin.</w:t>
      </w:r>
    </w:p>
    <w:p/>
    <w:p>
      <w:r xmlns:w="http://schemas.openxmlformats.org/wordprocessingml/2006/main">
        <w:t xml:space="preserve">Samuu'eel Kowaad 5:7 KQA - Oo raggii reer Ashdoodna markay arkeen inay saas tahay ayay yidhaahdeen, Sanduuqa Ilaaha reer binu Israa'iil waa inaanu inagu dhex oollin;</w:t>
      </w:r>
    </w:p>
    <w:p/>
    <w:p>
      <w:r xmlns:w="http://schemas.openxmlformats.org/wordprocessingml/2006/main">
        <w:t xml:space="preserve">Oo reer Ashdood waxay ogaadeen in Ilaaha reer binu Israa'iil ka weyn yahay ilaahooda Daagoon, markay arkeen cawaaqibka falimahooda.</w:t>
      </w:r>
    </w:p>
    <w:p/>
    <w:p>
      <w:r xmlns:w="http://schemas.openxmlformats.org/wordprocessingml/2006/main">
        <w:t xml:space="preserve">1. Awoodda Ilaahay ayaa ka weyn wax kasta oo aan qiyaasi karno.</w:t>
      </w:r>
    </w:p>
    <w:p/>
    <w:p>
      <w:r xmlns:w="http://schemas.openxmlformats.org/wordprocessingml/2006/main">
        <w:t xml:space="preserve">2. Waa inaan mar walba rumaysnaa doonista Ilaahay.</w:t>
      </w:r>
    </w:p>
    <w:p/>
    <w:p>
      <w:r xmlns:w="http://schemas.openxmlformats.org/wordprocessingml/2006/main">
        <w:t xml:space="preserve">1. Sabuurradii 24:1 - " Rabbigaa leh dhulka iyo waxa ka buuxa oo dhan, iyo dunida iyo kuwa dhex degganba."</w:t>
      </w:r>
    </w:p>
    <w:p/>
    <w:p>
      <w:r xmlns:w="http://schemas.openxmlformats.org/wordprocessingml/2006/main">
        <w:t xml:space="preserve">2. Matayos 28:20 - "Bar inay xajiyaan wax walba oo aan idinku amray, oo bal eega, anigu mar walba waan idinla joogaa tan iyo dhammaadka wakhtiga."</w:t>
      </w:r>
    </w:p>
    <w:p/>
    <w:p>
      <w:r xmlns:w="http://schemas.openxmlformats.org/wordprocessingml/2006/main">
        <w:t xml:space="preserve">Samuu'eel Kowaad 5:8 KQA - Sidaas daraaddeed way u cid direen oo soo ururiyeen amiirradii reer Falastiin oo dhan, oo waxay ku yidhaahdeen, Sanduuqa Ilaaha reer binu Israa'iil maxaannu ku samaynaa? Oo iyana waxay ugu jawaabeen, Sanduuqa Ilaaha reer binu Israa'iil ha lagu wareejiyo Gad. Oo iyana waxay qaadeen sanduuqii Ilaaha reer binu Israa'iil.</w:t>
      </w:r>
    </w:p>
    <w:p/>
    <w:p>
      <w:r xmlns:w="http://schemas.openxmlformats.org/wordprocessingml/2006/main">
        <w:t xml:space="preserve">Markaasay reer Falastiin soo ururiyeen amiirradoodii oo dhan inay weyddiiyaan waxa lagu samaynayo sanduuqa Ilaaha reer binu Israa'iil. Markaasay go'aansadeen inay sanduuqa u qaadaan Gad.</w:t>
      </w:r>
    </w:p>
    <w:p/>
    <w:p>
      <w:r xmlns:w="http://schemas.openxmlformats.org/wordprocessingml/2006/main">
        <w:t xml:space="preserve">1. Ahmiyadda ay leedahay in la raadiyo hanuunka Alle.</w:t>
      </w:r>
    </w:p>
    <w:p/>
    <w:p>
      <w:r xmlns:w="http://schemas.openxmlformats.org/wordprocessingml/2006/main">
        <w:t xml:space="preserve">2. Sida awoodda Eebbe u beddesho duruufaha.</w:t>
      </w:r>
    </w:p>
    <w:p/>
    <w:p>
      <w:r xmlns:w="http://schemas.openxmlformats.org/wordprocessingml/2006/main">
        <w:t xml:space="preserve">1 Yacquub 1:5-8 KQA - Haddii midkiin xigmad u baahan yahay, ha ka baryo Ilaah, kan dadka oo dhan si deeqsinimo ah u siiya isagoo aan canaanan; oo waa la siin doonaa.</w:t>
      </w:r>
    </w:p>
    <w:p/>
    <w:p>
      <w:r xmlns:w="http://schemas.openxmlformats.org/wordprocessingml/2006/main">
        <w:t xml:space="preserve">2. Matayos 17:20 KQA - Ciise wuxuu ku yidhi, rumaysadla'aantiinna aawadeed, runtii waxaan idinku leeyahay, Haddaad leedihiin rumaysad iniin khardal le'eg, waxaad buurtan ku odhan doontaan, Halkan ka tag, oo halkaas tag. wuuna ka qaadi doonaa; oo waxba idinkuma dhici doonaan.</w:t>
      </w:r>
    </w:p>
    <w:p/>
    <w:p>
      <w:r xmlns:w="http://schemas.openxmlformats.org/wordprocessingml/2006/main">
        <w:t xml:space="preserve">Samuu'eel Kowaad 5:9 KQA - Oo markay qaadeen dabadeed ayaa gacantii Rabbigu gees ka ahayd magaaladii, oo wuxuu ku dhuftay baabbi'in weyn; Xubnahooda qarsoonna waxaa ka soo baxay kasoobaxyo.</w:t>
      </w:r>
    </w:p>
    <w:p/>
    <w:p>
      <w:r xmlns:w="http://schemas.openxmlformats.org/wordprocessingml/2006/main">
        <w:t xml:space="preserve">Dadka ku nool magaalada Ashdood ayaa Rabbigu ku weeraray burbur weyn, dad badanna waxaa ku dhacay kasoobaxyo iyaga laftooda.</w:t>
      </w:r>
    </w:p>
    <w:p/>
    <w:p>
      <w:r xmlns:w="http://schemas.openxmlformats.org/wordprocessingml/2006/main">
        <w:t xml:space="preserve">1.Ilaah waa boqor, xukunkiisuna waa xaq - Baadhista macnaha 1 Samuu'eel 5:9</w:t>
      </w:r>
    </w:p>
    <w:p/>
    <w:p>
      <w:r xmlns:w="http://schemas.openxmlformats.org/wordprocessingml/2006/main">
        <w:t xml:space="preserve">2. Awoodda ciqaabta Eebbe - Fahamka sababta Eebbe u ciqaabayo iyo sida aan uga fogaan karno.</w:t>
      </w:r>
    </w:p>
    <w:p/>
    <w:p>
      <w:r xmlns:w="http://schemas.openxmlformats.org/wordprocessingml/2006/main">
        <w:t xml:space="preserve">Ayuub 5:17 KQA - Bal eeg, waxaa barakaysan ninkii Ilaah canaanto, Haddaba ha quudhsan Ilaaha Qaadirka ah edbintiisa.</w:t>
      </w:r>
    </w:p>
    <w:p/>
    <w:p>
      <w:r xmlns:w="http://schemas.openxmlformats.org/wordprocessingml/2006/main">
        <w:t xml:space="preserve">2. Maahmaahyadii 3:11-12 - Wiilkaygiiyow, Rabbiga edbintiisa ha quudhsan; Canaantiisa ha ka daalin. Waayo, Rabbigu kuu jecel yahay wuu canaantaa; sida aabbe wiilkii uu ku faraxsan yahay.</w:t>
      </w:r>
    </w:p>
    <w:p/>
    <w:p>
      <w:r xmlns:w="http://schemas.openxmlformats.org/wordprocessingml/2006/main">
        <w:t xml:space="preserve">Samuu'eel Kowaad 5:10 KQA - Sidaas daraaddeed sanduuqii Ilaah bay u direen xagga Ceqroon. Oo markii sanduuqii Ilaah Ceqroon yimid ayay reer Ceqroon qayliyeen, oo yidhaahdeen, Sanduuqii Ilaaha reer binu Israa'iil waxay noogu keeneen inay annaga iyo dadkayagii laayaanba.</w:t>
      </w:r>
    </w:p>
    <w:p/>
    <w:p>
      <w:r xmlns:w="http://schemas.openxmlformats.org/wordprocessingml/2006/main">
        <w:t xml:space="preserve">Reer Ceqroonna waxay ka cabsadeen inuu sanduuqa Ilaah baabbi'iyo iyaga iyo dadkoodaba.</w:t>
      </w:r>
    </w:p>
    <w:p/>
    <w:p>
      <w:r xmlns:w="http://schemas.openxmlformats.org/wordprocessingml/2006/main">
        <w:t xml:space="preserve">1. Joogitaanka Eebbe waxay keentaa barako iyo xukun labadaba, annaga ayayna ina qusaysaa inaan go'aan ka gaarno sida aan uga jawaabno.</w:t>
      </w:r>
    </w:p>
    <w:p/>
    <w:p>
      <w:r xmlns:w="http://schemas.openxmlformats.org/wordprocessingml/2006/main">
        <w:t xml:space="preserve">2. Waa inaan iska jirnaa inaynaan qalbiyadeenna ku adkayn doonista Ilaah siday reer Ceqroon sameeyeen.</w:t>
      </w:r>
    </w:p>
    <w:p/>
    <w:p>
      <w:r xmlns:w="http://schemas.openxmlformats.org/wordprocessingml/2006/main">
        <w:t xml:space="preserve">1. Baxniintii 14:13-14 KQA - Markaasaa Muuse wuxuu dadkii ku yidhi, Ha cabsanina, oo joogsada, oo arka badbaadada Rabbigu maanta idiin muujin doono, waayo, Masriyiintii aad maanta aragteen. mar dambe ma arki doontaan weligiin.</w:t>
      </w:r>
    </w:p>
    <w:p/>
    <w:p>
      <w:r xmlns:w="http://schemas.openxmlformats.org/wordprocessingml/2006/main">
        <w:t xml:space="preserve">2. Ishacyaah 6:10 - Dadkan qalbigoodu barwaaqaysiin, dhegahoodana adayg, indhahana xidh; waaba intaasoo ay indhahooda wax ku arkaan, oo dhegaha wax ku maqlaan, oo aanay qalbigooda wax ku garan, oo aanay soo noqon, oo aanay u bogsan.</w:t>
      </w:r>
    </w:p>
    <w:p/>
    <w:p>
      <w:r xmlns:w="http://schemas.openxmlformats.org/wordprocessingml/2006/main">
        <w:t xml:space="preserve">Samuu'eel Kowaad 5:11 KQA - Markaasay u cid direen oo soo ururiyeen amiirradii reer Falastiin oo dhan, oo waxay yidhaahdeen, Sanduuqa Ilaaha reer binu Israa'iil naga dira, oo meeshiisii ku daaya, yuusan innaga iyo dadkayagaba nalalayn. Waayo, waxaa magaalada oo dhan ka dhacay baabba' aad u xun; halkaasna gacanta Ilaah aad bay ugu cuslayd.</w:t>
      </w:r>
    </w:p>
    <w:p/>
    <w:p>
      <w:r xmlns:w="http://schemas.openxmlformats.org/wordprocessingml/2006/main">
        <w:t xml:space="preserve">Markaasay reer Falastiin soo ururiyeen madaxdoodii, oo waxay weyddiisteen inay sanduuqii Ilaaha reer binu Israa'iil ku celiyaan meeshiisii, maxaa yeelay, waxaa magaalada oo dhan ka dhacay baabbi'in aad u xun, gacantii Ilaahna aad bay u cuslayd.</w:t>
      </w:r>
    </w:p>
    <w:p/>
    <w:p>
      <w:r xmlns:w="http://schemas.openxmlformats.org/wordprocessingml/2006/main">
        <w:t xml:space="preserve">1. Sida aan uga jawaabno gacanta Ilaahay</w:t>
      </w:r>
    </w:p>
    <w:p/>
    <w:p>
      <w:r xmlns:w="http://schemas.openxmlformats.org/wordprocessingml/2006/main">
        <w:t xml:space="preserve">2. Awoodda Ilaahay ee Nolosheenna</w:t>
      </w:r>
    </w:p>
    <w:p/>
    <w:p>
      <w:r xmlns:w="http://schemas.openxmlformats.org/wordprocessingml/2006/main">
        <w:t xml:space="preserve">Xabaquuq 3:5 KQA - Waxaa hortiisa socday belaayo, Oo dhuxulo ololaya ayaa cagihiisa ka soo baxaysay.</w:t>
      </w:r>
    </w:p>
    <w:p/>
    <w:p>
      <w:r xmlns:w="http://schemas.openxmlformats.org/wordprocessingml/2006/main">
        <w:t xml:space="preserve">2. Sabuurradii 91:13 KQA - Waxaad ku tuman doontaa libaaxa iyo jilbiska, Oo waxaad ku tuman doontaa aaran libaax iyo abeesada.</w:t>
      </w:r>
    </w:p>
    <w:p/>
    <w:p>
      <w:r xmlns:w="http://schemas.openxmlformats.org/wordprocessingml/2006/main">
        <w:t xml:space="preserve">Samuu'eel Kowaad 5:12 KQA - Oo raggii aan dhimanna waxaa lagu dhuftay kasoobaxyo, oo magaalada qayladeediina waxay u baxday xagga samada.</w:t>
      </w:r>
    </w:p>
    <w:p/>
    <w:p>
      <w:r xmlns:w="http://schemas.openxmlformats.org/wordprocessingml/2006/main">
        <w:t xml:space="preserve">Dadkii magaalada waxaa ku dhacay belaayo, oo qayladii magaaladana waxay u baxday xagga samada.</w:t>
      </w:r>
    </w:p>
    <w:p/>
    <w:p>
      <w:r xmlns:w="http://schemas.openxmlformats.org/wordprocessingml/2006/main">
        <w:t xml:space="preserve">1. Awoodda Salaadda: Sidaynu Ilaahay ugu qaylinno wakhtiyada dhibka</w:t>
      </w:r>
    </w:p>
    <w:p/>
    <w:p>
      <w:r xmlns:w="http://schemas.openxmlformats.org/wordprocessingml/2006/main">
        <w:t xml:space="preserve">2. Nimcada Alle oo la Talo Saaro Xiliyada Adag</w:t>
      </w:r>
    </w:p>
    <w:p/>
    <w:p>
      <w:r xmlns:w="http://schemas.openxmlformats.org/wordprocessingml/2006/main">
        <w:t xml:space="preserve">1. Yaaqoob 5:13-16</w:t>
      </w:r>
    </w:p>
    <w:p/>
    <w:p>
      <w:r xmlns:w="http://schemas.openxmlformats.org/wordprocessingml/2006/main">
        <w:t xml:space="preserve">2.Ishacyaah 41:10</w:t>
      </w:r>
    </w:p>
    <w:p/>
    <w:p>
      <w:r xmlns:w="http://schemas.openxmlformats.org/wordprocessingml/2006/main">
        <w:t xml:space="preserve">1 Samuu'eel 6 waxa lagu soo koobi karaa saddex cutub oo kala ah sidan soo socota, iyadoo ay la socdaan aayadaha la tilmaamay.</w:t>
      </w:r>
    </w:p>
    <w:p/>
    <w:p>
      <w:r xmlns:w="http://schemas.openxmlformats.org/wordprocessingml/2006/main">
        <w:t xml:space="preserve">Faqrada 1: 1 Samuu'eel 6:1-9 waxay soo bandhigaysaa soo celinta sanduuqii reer Falastiin. Cutubkan, ka dib markii ay la kulmeen dhibkii iyo masiibadii Ilaah, taliyayaashii reer Falastiin waxay la tashadeen wadaaddadooda iyo faliyayaashooda si ay u tusaan waxa lagu samaynayo sanduuqa la soo qabtay, oo waxay go'aansadeen inay dib ugu celiyaan Israa'iil oo ay weheliyaan qurbaan dembi si ay uga cadhoodaan Ilaah. Reer Falastiin waxay diyaariyeen gaadhi cusub, oo waxay saareen sanduuqii, waxayna ku dhejiyeen sawirro dahab ah oo ka tarjumaya burooyinka iyo jiirarka iyaga ku dhacay oo qayb ka ah qurbaankoodii.</w:t>
      </w:r>
    </w:p>
    <w:p/>
    <w:p>
      <w:r xmlns:w="http://schemas.openxmlformats.org/wordprocessingml/2006/main">
        <w:t xml:space="preserve">Faqrada 2: Ku sii socota 1 Samuu'eel 6:10-12, waxay ka sheekaynaysaa sida ay u tijaabiyeen in nasiib-darrooyinkooda ay runtii sababtay gacanta Ilaah iyo in kale. Markaasaa reer Falastiin waxay soo furteen laba sac oo dhawaan umushay, oo waxay ku xidheen gaadhigii sanduuqa siday, oo waxay eegayeen in sacaasi ay u jihaysan yihiin dhulka reer binu Israa'iil iyo in kale. Hadday sameeyaan, waxay caddaynaysaa in gacanta Ilaah iyaga dul joogtay; haddii kale, waxay ogaan lahaayeen in nasiib-darradoodu ay tahay wax iska yimid uun.</w:t>
      </w:r>
    </w:p>
    <w:p/>
    <w:p>
      <w:r xmlns:w="http://schemas.openxmlformats.org/wordprocessingml/2006/main">
        <w:t xml:space="preserve">Faqradiisa 3: 1 Samuu'eel 6 waxay ku dhammaatay soo celintii sanduuqii iyo soo dhawayntiisii dadka Beytshemesh. 1 Samuu'eel 6:13-21 , waxa lagu sheegay in sidii la filayey, iyadoo ay ku hagayso qaynuunka Ilaah, sacdii waxay si toos ah u aadeen dhanka Beytshemesh oo ah magaalo reer binu Israa'iil ah oo jiidaysa gaadhigii iyo sanduuqiiba. imaanshaha; Waxay Rabbiga ugu bixiyeen allabaryo la gubo iyagoo qoryo ka soo qaaday gaadhiga laftiisa sida xabo allabari ahaan.</w:t>
      </w:r>
    </w:p>
    <w:p/>
    <w:p>
      <w:r xmlns:w="http://schemas.openxmlformats.org/wordprocessingml/2006/main">
        <w:t xml:space="preserve">Marka la soo koobo:</w:t>
      </w:r>
    </w:p>
    <w:p>
      <w:r xmlns:w="http://schemas.openxmlformats.org/wordprocessingml/2006/main">
        <w:t xml:space="preserve">1 Samuu'eel 6 wuxuu soo bandhigayaa:</w:t>
      </w:r>
    </w:p>
    <w:p>
      <w:r xmlns:w="http://schemas.openxmlformats.org/wordprocessingml/2006/main">
        <w:t xml:space="preserve">Reer Falastiin la tashaday inay sanduuqii ku soo noqdaan;</w:t>
      </w:r>
    </w:p>
    <w:p>
      <w:r xmlns:w="http://schemas.openxmlformats.org/wordprocessingml/2006/main">
        <w:t xml:space="preserve">In la tijaabiyo in nasiib-darrada ay sababtay gacanta Eebbe;</w:t>
      </w:r>
    </w:p>
    <w:p>
      <w:r xmlns:w="http://schemas.openxmlformats.org/wordprocessingml/2006/main">
        <w:t xml:space="preserve">Soo dhawayntii doonnidii ee dadka Beytshemesh.</w:t>
      </w:r>
    </w:p>
    <w:p/>
    <w:p>
      <w:r xmlns:w="http://schemas.openxmlformats.org/wordprocessingml/2006/main">
        <w:t xml:space="preserve">Xooga saara:</w:t>
      </w:r>
    </w:p>
    <w:p>
      <w:r xmlns:w="http://schemas.openxmlformats.org/wordprocessingml/2006/main">
        <w:t xml:space="preserve">Reer Falastiin la tashaday inay sanduuqii ku soo noqdaan;</w:t>
      </w:r>
    </w:p>
    <w:p>
      <w:r xmlns:w="http://schemas.openxmlformats.org/wordprocessingml/2006/main">
        <w:t xml:space="preserve">In la tijaabiyo in nasiib-darrada ay sababtay gacanta Eebbe;</w:t>
      </w:r>
    </w:p>
    <w:p>
      <w:r xmlns:w="http://schemas.openxmlformats.org/wordprocessingml/2006/main">
        <w:t xml:space="preserve">Soo dhawayntii doonnidii ee dadka Beytshemesh.</w:t>
      </w:r>
    </w:p>
    <w:p/>
    <w:p>
      <w:r xmlns:w="http://schemas.openxmlformats.org/wordprocessingml/2006/main">
        <w:t xml:space="preserve">Cutubku wuxuu diiradda saarayaa soo celinta sanduuqii reer binu Israa'iil ee reer Falastiin, talo-wadaagadoodii hanuuninta, tijaabinta in xumaantooda ay sababtay gacantii Ilaah iyo in kale iyo qaabilaadii sanduuqii reer Beytshemesh. 1 Samuu'eel 6, ka dib markii ay la kulmeen dhibaato iyo masiibo ay sabab u tahay lahaanshaha sanduuqii la qabsaday, taliyayaashii reer Falastiin waxay la tashadeen wadaaddadooda iyo faalayaashooda si ay u hanuuniyaan. Oo waxay go'aansadeen inay dib ugu celiyaan reer binu Israa'iil iyo qurbaankii xadgudubka, si ay cadhadii Ilaah uga qalbi qaboojiyaan.</w:t>
      </w:r>
    </w:p>
    <w:p/>
    <w:p>
      <w:r xmlns:w="http://schemas.openxmlformats.org/wordprocessingml/2006/main">
        <w:t xml:space="preserve">Ku sii socota 1 Samuu'eel 6, iyada oo qayb ka ah imtixaankooda si ay u ogaadaan in nasiib-xumadooda ay dhab ahaantii sababtay gacanta Ilaah ama shilalka kaliya, waxay dejiyeen laba sac oo dhowaan dhashay waxayna ku dhejiyeen gaadhi siday sanduuqa. oo u sii jeedda dhulka reer binu Israa'iil, waxay xaqiijinaysaa in Ilaah uu ka masuul ahaa dhibaatooyinkooda; Haddii kale, waxay ku soo gabagabeynayaan inay ahayd fursad uun.</w:t>
      </w:r>
    </w:p>
    <w:p/>
    <w:p>
      <w:r xmlns:w="http://schemas.openxmlformats.org/wordprocessingml/2006/main">
        <w:t xml:space="preserve">1 Samuu'eel 6 wuxuu ku soo gabagabeynayaa soo noqoshada sanduuqa iyadoo ay hagayso bixinta Ilaah. Oo sidii la filayo, sacdii waxay toos u aadeen xagga Beytshemesh oo ah magaalo reer binu Israa'iil ah, iyagoo wata gaadhigii iyo sanduuqiiba. muujinta mahadnaqa iyo ixtiraamka ay u hayaan joogitaanka Eebbe oo dhexdooda ku soo laabanaya.</w:t>
      </w:r>
    </w:p>
    <w:p/>
    <w:p>
      <w:r xmlns:w="http://schemas.openxmlformats.org/wordprocessingml/2006/main">
        <w:t xml:space="preserve">Samuu'eel Kowaad 6:1 KQA - Oo sanduuqii Rabbiguna wuxuu dalka reer Falastiin yiil intii toddoba bilood ah.</w:t>
      </w:r>
    </w:p>
    <w:p/>
    <w:p>
      <w:r xmlns:w="http://schemas.openxmlformats.org/wordprocessingml/2006/main">
        <w:t xml:space="preserve">Oo sanduuqii Rabbiga intii toddoba bilood ah wuxuu ku jiray gacanta reer Falastiin.</w:t>
      </w:r>
    </w:p>
    <w:p/>
    <w:p>
      <w:r xmlns:w="http://schemas.openxmlformats.org/wordprocessingml/2006/main">
        <w:t xml:space="preserve">1. Rabbiga ku kalsoonow: Sida looga gudbo imtixaannada iyo dhibaatooyinka</w:t>
      </w:r>
    </w:p>
    <w:p/>
    <w:p>
      <w:r xmlns:w="http://schemas.openxmlformats.org/wordprocessingml/2006/main">
        <w:t xml:space="preserve">2. Awooda Aaminnimada: Waxa aynu ka baran karno sanduuqa Rabbiga</w:t>
      </w:r>
    </w:p>
    <w:p/>
    <w:p>
      <w:r xmlns:w="http://schemas.openxmlformats.org/wordprocessingml/2006/main">
        <w:t xml:space="preserve">1.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Matayos 6:33 KQA - Laakiin horta doondoona boqortooyadii Ilaah iyo xaqnimadiisa, oo waxaas oo dhan waa laydinku dari doonaa.</w:t>
      </w:r>
    </w:p>
    <w:p/>
    <w:p>
      <w:r xmlns:w="http://schemas.openxmlformats.org/wordprocessingml/2006/main">
        <w:t xml:space="preserve">Samuu'eel Kowaad 6:2 KQA - Markaasay reer Falastiin u yeedheen wadaaddadii iyo waxsheegyadii, oo waxay ku yidhaahdeen, Sanduuqa Rabbiga maxaannu ku samaynaa? noo sheeg meel aan u dirno.</w:t>
      </w:r>
    </w:p>
    <w:p/>
    <w:p>
      <w:r xmlns:w="http://schemas.openxmlformats.org/wordprocessingml/2006/main">
        <w:t xml:space="preserve">Markaasaa reer Falastiin waxay wadaaddadii iyo waxsheegyadii weyddiisteen inay u sheegaan sidii sanduuqii Rabbiga loogu celin lahaa meeshiisii qummanayd.</w:t>
      </w:r>
    </w:p>
    <w:p/>
    <w:p>
      <w:r xmlns:w="http://schemas.openxmlformats.org/wordprocessingml/2006/main">
        <w:t xml:space="preserve">1. Illahay agtiisa waa mid awood badan oo aan la koobi karin</w:t>
      </w:r>
    </w:p>
    <w:p/>
    <w:p>
      <w:r xmlns:w="http://schemas.openxmlformats.org/wordprocessingml/2006/main">
        <w:t xml:space="preserve">2. Ahmiyadda ay leedahay in la adeeco amarrada Eebbe</w:t>
      </w:r>
    </w:p>
    <w:p/>
    <w:p>
      <w:r xmlns:w="http://schemas.openxmlformats.org/wordprocessingml/2006/main">
        <w:t xml:space="preserve">1. Baxniintii 25:10-22 - tilmaamo ku saabsan sida loo dhiso sanduuqa axdiga</w:t>
      </w:r>
    </w:p>
    <w:p/>
    <w:p>
      <w:r xmlns:w="http://schemas.openxmlformats.org/wordprocessingml/2006/main">
        <w:t xml:space="preserve">2. Baxniintii 40:34-38 KQA - Ammaantii Rabbiga ayaa taambuuggii ka buuxsantay markii sanduuqii gudaha la geliyey.</w:t>
      </w:r>
    </w:p>
    <w:p/>
    <w:p>
      <w:r xmlns:w="http://schemas.openxmlformats.org/wordprocessingml/2006/main">
        <w:t xml:space="preserve">SAMUU'EEL KOWAAD 6:3 Oo waxay ku yidhaahdeen, Haddaad diraysaan sanduuqa Ilaaha reer binu Israa'iil, isagoo madhan ha dirina; laakiinse si kastaba qurbaan xadgudub u celiya, oo markaasaad bogsan doontaan, oo waxaad ogaan doontaan sababta gacantiisu idinkaga dhaqaaqi weyday.</w:t>
      </w:r>
    </w:p>
    <w:p/>
    <w:p>
      <w:r xmlns:w="http://schemas.openxmlformats.org/wordprocessingml/2006/main">
        <w:t xml:space="preserve">Reer binu Israa'iil waxay weyddiisteen in sanduuqii Ilaah lagu soo celiyo qurbaankii xadgudubka si ay u bogsadaan oo ay u ogaadaan sababta Ilaah gacantiisa uga qaadi waayay.</w:t>
      </w:r>
    </w:p>
    <w:p/>
    <w:p>
      <w:r xmlns:w="http://schemas.openxmlformats.org/wordprocessingml/2006/main">
        <w:t xml:space="preserve">1. Naxariista Ilaahay: Xataa Dembiga dhexdiisa</w:t>
      </w:r>
    </w:p>
    <w:p/>
    <w:p>
      <w:r xmlns:w="http://schemas.openxmlformats.org/wordprocessingml/2006/main">
        <w:t xml:space="preserve">2. Awooda Towbada iyo Soo Noqoshada</w:t>
      </w:r>
    </w:p>
    <w:p/>
    <w:p>
      <w:r xmlns:w="http://schemas.openxmlformats.org/wordprocessingml/2006/main">
        <w:t xml:space="preserve">1. Ishacyaah 30:15 - Waayo, Sayidka Rabbiga ah oo ah Kan Quduuska ah ee reer binu Israa'iil wuxuu leeyahay, Soo noqosho iyo nasasho ayaad ku badbaadi doontaa; Oo xasilloonaan iyo kalsooni ayaa xoog idiin ahaan doona.</w:t>
      </w:r>
    </w:p>
    <w:p/>
    <w:p>
      <w:r xmlns:w="http://schemas.openxmlformats.org/wordprocessingml/2006/main">
        <w:t xml:space="preserve">Yoo'eel 2:12-13 KQA - Weliba Rabbigu wuxuu leeyahay, Qalbigiinna oo dhan iigu soo noqda, idinkoo sooman, oo ooyaya, oo barooranaya. Qalbigiinna jeexjeexa oo dharkiinna ha jeexjeexina. Rabbiga Ilaahiinna ahu u soo noqda, waayo, isagu waa nimco miidhan, oo waxaa ka buuxda raxmad, cadhona wuu u gaabiyaa, waana naxariis badan yahay. wuuna ka qoomameeyaa masiibada.</w:t>
      </w:r>
    </w:p>
    <w:p/>
    <w:p>
      <w:r xmlns:w="http://schemas.openxmlformats.org/wordprocessingml/2006/main">
        <w:t xml:space="preserve">SAMUU'EEL KOWAAD 6:4 Markaasay yidhaahdeen, qurbaanka xadgudubka oo aynu u celinno muxuu noqon doonaa? Oo iyana waxay ugu jawaabeen, Shan kasoobax oo dahab ah, iyo shan jiir oo dahab ah, oo le'eg tirada madaxda reer Falastiin;</w:t>
      </w:r>
    </w:p>
    <w:p/>
    <w:p>
      <w:r xmlns:w="http://schemas.openxmlformats.org/wordprocessingml/2006/main">
        <w:t xml:space="preserve">Markaasay reer Falastiin weyddiiyeen reer binu Israa'iil waxa loo bixinayo qurbaan xadgudub aawadiis belaayadii iyaga lagu kor saaray. Markaasaa reer binu Israa'iil waxay ku jawaabeen in allabari ahaan loo bixiyo shan kasoobax oo dahab ah iyo shan jiir oo dahab ah, oo mid kastaaba ha bixiyo amiirradii reer Falastiin.</w:t>
      </w:r>
    </w:p>
    <w:p/>
    <w:p>
      <w:r xmlns:w="http://schemas.openxmlformats.org/wordprocessingml/2006/main">
        <w:t xml:space="preserve">1. Awoodda Cafiska: Sidaynu u Aqbali karno una Bixin karno</w:t>
      </w:r>
    </w:p>
    <w:p/>
    <w:p>
      <w:r xmlns:w="http://schemas.openxmlformats.org/wordprocessingml/2006/main">
        <w:t xml:space="preserve">2. Ahmiyada Towbada: Qaadashada Mas'uuliyadda Ficilkeena</w:t>
      </w:r>
    </w:p>
    <w:p/>
    <w:p>
      <w:r xmlns:w="http://schemas.openxmlformats.org/wordprocessingml/2006/main">
        <w:t xml:space="preserve">1. Kolosay 3:13 KQA - Midkiinba midka kale ha u dulqaato, oo hadduu mid ka kale ka cawdo, cafiyo; siduu Rabbigu idiin cafiyey, idinkuna waa inaad u cafidaan.</w:t>
      </w:r>
    </w:p>
    <w:p/>
    <w:p>
      <w:r xmlns:w="http://schemas.openxmlformats.org/wordprocessingml/2006/main">
        <w:t xml:space="preserve">2. Yexesqeel 18:21-22 KQA - Laakiinse haddii sharrowgu dembiyadii uu sameeyey oo dhan ka soo noqdo, oo uu qaynuunnadayda oo dhan wada sameeyo, oo uu waxa xaqa ah oo qumman sameeyo, kaas hubaal wuu noolaan doonaa; ma dhiman doonaan. Dembiyadii ay galeen midkoodna laguma xasuusan doono. Waxay ku noolaan doonaan falimihii xaqa ahaa aawadood.</w:t>
      </w:r>
    </w:p>
    <w:p/>
    <w:p>
      <w:r xmlns:w="http://schemas.openxmlformats.org/wordprocessingml/2006/main">
        <w:t xml:space="preserve">SAMUU'EEL KOWAAD 6:5 Haddaba sidaas daraaddeed waa inaad samaysaan kasoobaxyadiinna taswiirtooda, iyo jiirarkiinna dalka kharriba taswiirta; Oo waa inaad ammaantaan Ilaaha reer binu Israa'iil, mindhaa wuxuu gacantiisa idinka qaadi doonaa idinka iyo ilaahyadiinna iyo dalkiinnaba.</w:t>
      </w:r>
    </w:p>
    <w:p/>
    <w:p>
      <w:r xmlns:w="http://schemas.openxmlformats.org/wordprocessingml/2006/main">
        <w:t xml:space="preserve">Reer Falastiin waxaa la faray inay ammaanaan Ilaaha reer binu Israa'iil si ay calaamad u noqdaan towbadkeenka oo ay u doondoonaan naxariistiisa dhibkooda.</w:t>
      </w:r>
    </w:p>
    <w:p/>
    <w:p>
      <w:r xmlns:w="http://schemas.openxmlformats.org/wordprocessingml/2006/main">
        <w:t xml:space="preserve">1. Ilaah ku kalsoonow xataa markaad dhibkaaga ku jirto</w:t>
      </w:r>
    </w:p>
    <w:p/>
    <w:p>
      <w:r xmlns:w="http://schemas.openxmlformats.org/wordprocessingml/2006/main">
        <w:t xml:space="preserve">2. Towbad keen oo naxariista Rabbi weydiiso</w:t>
      </w:r>
    </w:p>
    <w:p/>
    <w:p>
      <w:r xmlns:w="http://schemas.openxmlformats.org/wordprocessingml/2006/main">
        <w:t xml:space="preserve">1. Yeremyaah 29:12-13 Waad i doondooni doontaan, waanad i heli doontaan markaad qalbigiinna oo dhan igu doondoontaan.</w:t>
      </w:r>
    </w:p>
    <w:p/>
    <w:p>
      <w:r xmlns:w="http://schemas.openxmlformats.org/wordprocessingml/2006/main">
        <w:t xml:space="preserve">2. Yacquub 4:8-10 U soo dhowaada Ilaah, isna wuu idiin soo dhowaan doonaa. Dembilayaalow, gacmihiinna nadiifiya; Labaqallayaalow, qalbiyadiinna nadiifiya. Dhibta oo baroorta oo ooya, qosolkiinnuna murug ha u rogmado, farxaddiinnuna caloolxumo. Is-hoosaysiiya Rabbiga hortiisa, isna wuu idin sarraysiin doonaa.</w:t>
      </w:r>
    </w:p>
    <w:p/>
    <w:p>
      <w:r xmlns:w="http://schemas.openxmlformats.org/wordprocessingml/2006/main">
        <w:t xml:space="preserve">Samuu'eel Kowaad 6:6 KQA - Haddaba maxaad qalbiyadiinna u adkaynaysaan sidii Masriyiintii iyo Fircoon qalbiyadooda u engegeen oo kale? Oo markuu yaabab dhexdoodii ku dhex sameeyey, miyaanay dadkii sii dayn inay tagaan oo ay tagaan?</w:t>
      </w:r>
    </w:p>
    <w:p/>
    <w:p>
      <w:r xmlns:w="http://schemas.openxmlformats.org/wordprocessingml/2006/main">
        <w:t xml:space="preserve">Reer binu Israa'iil waxaa looga digay in aysan qalbigooda adkayn sidii Masriyiintii iyo Fircoon oo kale, kuwaas oo kaliya dadka u oggolaaday inay raacaan ka dib markii Ilaah ku dhex sameeyey mucjisooyin badan.</w:t>
      </w:r>
    </w:p>
    <w:p/>
    <w:p>
      <w:r xmlns:w="http://schemas.openxmlformats.org/wordprocessingml/2006/main">
        <w:t xml:space="preserve">1. Cajiibka Ilaahay: Aqoonsiga Mucjisooyinka Nolosheenna ku jira</w:t>
      </w:r>
    </w:p>
    <w:p/>
    <w:p>
      <w:r xmlns:w="http://schemas.openxmlformats.org/wordprocessingml/2006/main">
        <w:t xml:space="preserve">2. Dulqaadka Ilaahay: Inaad wax ka barato Qalbiga Engegan ee Fircoon</w:t>
      </w:r>
    </w:p>
    <w:p/>
    <w:p>
      <w:r xmlns:w="http://schemas.openxmlformats.org/wordprocessingml/2006/main">
        <w:t xml:space="preserve">1. Baxniintii 14:31 "Oo reer binu Israa'iilna markay arkeen xoogga weyn oo Rabbigu ku sameeyey Masriyiintii, ayay dadkii Rabbiga ka cabsadeen, oo waxay isku halleeyeen isaga iyo addoonkiisii Muuse."</w:t>
      </w:r>
    </w:p>
    <w:p/>
    <w:p>
      <w:r xmlns:w="http://schemas.openxmlformats.org/wordprocessingml/2006/main">
        <w:t xml:space="preserve">2. Baxniintii 3:20 "Oo gacantaydaan soo fidin doonaa oo Masar ku dhufan doonaa cajaa'ibyada aan ku dhex samayn doono oo dhan."</w:t>
      </w:r>
    </w:p>
    <w:p/>
    <w:p>
      <w:r xmlns:w="http://schemas.openxmlformats.org/wordprocessingml/2006/main">
        <w:t xml:space="preserve">Samuu'eel Kowaad 6:7 KQA - Haddaba sidaas daraaddeed qaada gaadhi cusub, oo waxaad soo kaxaysaa laba sac oo irmaan oo aan weligood harqood la saarin, oo sacaha gaadhiga ku xidha, weylashoodana ka soo celiya guriga.</w:t>
      </w:r>
    </w:p>
    <w:p/>
    <w:p>
      <w:r xmlns:w="http://schemas.openxmlformats.org/wordprocessingml/2006/main">
        <w:t xml:space="preserve">Reer Falastiinna waxaa lagu amray inay gaadhi cusub samaystaan, oo ay soo kaxaystaan laba sac oo irmaan, oo aan harqood lahayn, sacana gaadhiga ku xidho oo dibigooda ka soo celiyaan.</w:t>
      </w:r>
    </w:p>
    <w:p/>
    <w:p>
      <w:r xmlns:w="http://schemas.openxmlformats.org/wordprocessingml/2006/main">
        <w:t xml:space="preserve">1. "Awooda Adeecida: Raacitaanka Awaamiirta Eebe"</w:t>
      </w:r>
    </w:p>
    <w:p/>
    <w:p>
      <w:r xmlns:w="http://schemas.openxmlformats.org/wordprocessingml/2006/main">
        <w:t xml:space="preserve">2. "Ahmiyadda Gaariga Cusub: Bilawga Cusub"</w:t>
      </w:r>
    </w:p>
    <w:p/>
    <w:p>
      <w:r xmlns:w="http://schemas.openxmlformats.org/wordprocessingml/2006/main">
        <w:t xml:space="preserve">1. Sharciga Kunoqoshadiisa 10:12-13 " Haddaba reer binu Israa'iilow, muxuu Rabbiga Ilaahiinna ahu idinka doonayaa, inaad Rabbiga Ilaahiinna ah ka cabsataan oo aad jidadkiisa oo dhan ku socotaan oo aad isaga jeclaataan oo aad Rabbiga Ilaahiinna ah ugu adeegtaan mooyaane. Qalbigiinna oo dhan iyo naftiinna oo dhan, iyo inaad xajisaan amarrada iyo qaynuunnadii Rabbiga oo aan maanta idiinku amrayo wanaaggiinna aawadiis?</w:t>
      </w:r>
    </w:p>
    <w:p/>
    <w:p>
      <w:r xmlns:w="http://schemas.openxmlformats.org/wordprocessingml/2006/main">
        <w:t xml:space="preserve">2. Yeremyaah 29:11-13 "Waayo, Rabbigu wuxuu leeyahay, Anigu waan ogahay qorshayaasha aan idiin hayo, iyo qorshayaasha wanaagga ee ma aha kuwa sharka ah, si aan mustaqbal iyo rajo idiin siiyo, markaasaad ii yeedhan doontaan, oo aad iman doontaan oo tukan doontaan. aniga xaggayga, oo waan idin maqli doonaa, waad i doondooni doontaan, waadna i heli doontaan markaad qalbigiinna oo dhan igu doondoontaan.</w:t>
      </w:r>
    </w:p>
    <w:p/>
    <w:p>
      <w:r xmlns:w="http://schemas.openxmlformats.org/wordprocessingml/2006/main">
        <w:t xml:space="preserve">SAMUU'EEL KOWAAD 6:8 Oo sanduuqa Rabbiga qaado oo gaadhiga saar; Oo alaabtii dahabka ahayd oo aad isaga qurbaan xadgudub ugu celinaysaan waxaad ku riddaa sanduuq dhinaciisa yaal. oo iska dir si uu u tago.</w:t>
      </w:r>
    </w:p>
    <w:p/>
    <w:p>
      <w:r xmlns:w="http://schemas.openxmlformats.org/wordprocessingml/2006/main">
        <w:t xml:space="preserve">Oo reer Beytshemeshna waxaa lagu amray inay sanduuqa Rabbiga qaadaan oo ay gaadhifardood saaraan, oo waxyaalaha dahabka ah ee xadgudubka ah ku jira sanduuqa sanduuqa ag yaal intaanay dhoofin.</w:t>
      </w:r>
    </w:p>
    <w:p/>
    <w:p>
      <w:r xmlns:w="http://schemas.openxmlformats.org/wordprocessingml/2006/main">
        <w:t xml:space="preserve">1. Bixinta Xadgudubka Rabbiga: Barashada wax bixinta ee mahadnaqa</w:t>
      </w:r>
    </w:p>
    <w:p/>
    <w:p>
      <w:r xmlns:w="http://schemas.openxmlformats.org/wordprocessingml/2006/main">
        <w:t xml:space="preserve">2. Fahamka macnaha sanduuqa Rabbi</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Baxniintii 25:10-22 KQA - Waa inay sanduuq ka sameeyaan qori qudhac ah, dhererkiisuna ha ahaado laba dhudhun iyo badh, ballaadhkiisuna ha ahaado dhudhun iyo badh, sarajooggiisuna ha ahaado dhudhun iyo badh. Oo gudaha iyo dibaddaba waxaad ku dahaadhaa dahab saafi ah, oo waxaad u samaysaa wax taaj oo kale ah oo dahab ah oo ku wareegsan.</w:t>
      </w:r>
    </w:p>
    <w:p/>
    <w:p>
      <w:r xmlns:w="http://schemas.openxmlformats.org/wordprocessingml/2006/main">
        <w:t xml:space="preserve">Samuu'eel Kowaad 6:9 KQA - Oo bal eega, hadduu u kaco xagga soohdintiisa iyo ilaa Beytshemesh, de markaas wuxuu nagu sameeyey sharkan weyn; waxay ahayd fursad nagu dhacday.</w:t>
      </w:r>
    </w:p>
    <w:p/>
    <w:p>
      <w:r xmlns:w="http://schemas.openxmlformats.org/wordprocessingml/2006/main">
        <w:t xml:space="preserve">Reer Beytshemesh waxay reer Falastiin ka codsadeen inay sanduuqii axdiga dib ugu soo celiyaan iyaga, oo haddii uu soo noqdo waxay ogaan doonaan inaan belaayadii ay ku dhacday aanay ahayn mid xagga Ilaah ka yimid.</w:t>
      </w:r>
    </w:p>
    <w:p/>
    <w:p>
      <w:r xmlns:w="http://schemas.openxmlformats.org/wordprocessingml/2006/main">
        <w:t xml:space="preserve">1. Gobannimada Ilaah ee ku dhex jira dhibaatada aadanaha</w:t>
      </w:r>
    </w:p>
    <w:p/>
    <w:p>
      <w:r xmlns:w="http://schemas.openxmlformats.org/wordprocessingml/2006/main">
        <w:t xml:space="preserve">2. Sida Ilaahay loogu kalsoonaado marka ay noloshu macno samaynayn</w:t>
      </w:r>
    </w:p>
    <w:p/>
    <w:p>
      <w:r xmlns:w="http://schemas.openxmlformats.org/wordprocessingml/2006/main">
        <w:t xml:space="preserve">1. Yeremyaah 29:11 KQA - Waayo, Rabbigu wuxuu leeyahay, Anigu waan garanayaa qorshayaasha aan idiin hayo, iyo qorshayaasha aan ku barwaaqaysan doono ee innaba waxba idin yeeli maayo, iyo qorshayaasha aan mustaqbalka idiin yeelayo.</w:t>
      </w:r>
    </w:p>
    <w:p/>
    <w:p>
      <w:r xmlns:w="http://schemas.openxmlformats.org/wordprocessingml/2006/main">
        <w:t xml:space="preserve">2 Yacquub 1:2-4 KQA - Walaalayaalow, mar kasta oo laydin tijaabiyo noocyo badan oo kala duwan ah, ku fiirsada farxad saafi ah, waayo, waxaad og tihiin in imtixaamidda rumaysadkiinnu uu dulqaadasho keeno. Samirku hawshiisa ha dhammeeyo si aad u qaan-gaartaan oo aad dhammaystirtaan, oo aydnaan waxba u baahnayn.</w:t>
      </w:r>
    </w:p>
    <w:p/>
    <w:p>
      <w:r xmlns:w="http://schemas.openxmlformats.org/wordprocessingml/2006/main">
        <w:t xml:space="preserve">Samuu'eel Kowaad 6:10 KQA - Oo nimankiina sidii bay yeeleen; oo wuxuu soo kaxaystay laba sac oo irmaan, oo wuxuu ku xidhay gaadhigii, oo weylahoodiina guriga ku xidhay.</w:t>
      </w:r>
    </w:p>
    <w:p/>
    <w:p>
      <w:r xmlns:w="http://schemas.openxmlformats.org/wordprocessingml/2006/main">
        <w:t xml:space="preserve">Oo raggii reer Beytshemeshna waxay raaceen amarkii Rabbiga, oo waxay soo wateen laba sac oo irmaan, oo gaadhi bay ku xidheen, oo weylahoodiina gurigay ku tageen.</w:t>
      </w:r>
    </w:p>
    <w:p/>
    <w:p>
      <w:r xmlns:w="http://schemas.openxmlformats.org/wordprocessingml/2006/main">
        <w:t xml:space="preserve">1. Raacitaanka awaamiirta Rabbi waa ficil iimaan iyo addeecid.</w:t>
      </w:r>
    </w:p>
    <w:p/>
    <w:p>
      <w:r xmlns:w="http://schemas.openxmlformats.org/wordprocessingml/2006/main">
        <w:t xml:space="preserve">2. Waa inaan diyaar u noqonaa inaan nafteena u hurno si aan u fulino doonista Ilaah.</w:t>
      </w:r>
    </w:p>
    <w:p/>
    <w:p>
      <w:r xmlns:w="http://schemas.openxmlformats.org/wordprocessingml/2006/main">
        <w:t xml:space="preserve">1. Matayos 10:37-39 - " Kan aabbihii ama hooyadii iga jecel, ima istaahilo, oo ku alla kii wiil ama gabadh iga jecel, ima istaahilo. ma istaahilo.</w:t>
      </w:r>
    </w:p>
    <w:p/>
    <w:p>
      <w:r xmlns:w="http://schemas.openxmlformats.org/wordprocessingml/2006/main">
        <w:t xml:space="preserve">2. Filiboy 2:1-11 KQA - Haddaba haddaad dhiirranaan ku leedihiin inaad Masiix la midowdaan, haddaad qalbi qaboojisaan jacaylkiisa, haddaad Ruuxa wadaagtaan, ama naxariis iyo raxmad, de farxaddayda dhammeeya idinkoo sida oo kale ah. Isku maan leh, oo isku jacayl leh, oo isku qalbi ah iyo isku maan ah.</w:t>
      </w:r>
    </w:p>
    <w:p/>
    <w:p>
      <w:r xmlns:w="http://schemas.openxmlformats.org/wordprocessingml/2006/main">
        <w:t xml:space="preserve">Samuu'eel Kowaad 6:11 KQA - Oo sanduuqii Rabbiga ayay gaadhigii saarteen iyo sanduuqii ay ku jireen jiirarkii dahabka ahaa iyo tiirarkii kasoobaxyada.</w:t>
      </w:r>
    </w:p>
    <w:p/>
    <w:p>
      <w:r xmlns:w="http://schemas.openxmlformats.org/wordprocessingml/2006/main">
        <w:t xml:space="preserve">Markaasaa reer binu Israa'iil sanduuqii Rabbiga waxay saareen gaadhigii, iyo sanduuq ay ku jiraan jiirar dahab ah iyo taswiirta kasoobaxyada.</w:t>
      </w:r>
    </w:p>
    <w:p/>
    <w:p>
      <w:r xmlns:w="http://schemas.openxmlformats.org/wordprocessingml/2006/main">
        <w:t xml:space="preserve">1. Siduu Ilaah Joogigiisa uga Sarreeyaa Silica Aadanaha</w:t>
      </w:r>
    </w:p>
    <w:p/>
    <w:p>
      <w:r xmlns:w="http://schemas.openxmlformats.org/wordprocessingml/2006/main">
        <w:t xml:space="preserve">2. Isbarbardhigga Quduusnimada iyo Dembigu</w:t>
      </w:r>
    </w:p>
    <w:p/>
    <w:p>
      <w:r xmlns:w="http://schemas.openxmlformats.org/wordprocessingml/2006/main">
        <w:t xml:space="preserve">1. Isaayaas 6:1-3 - Isaayaas hiikamuu qaba</w:t>
      </w:r>
    </w:p>
    <w:p/>
    <w:p>
      <w:r xmlns:w="http://schemas.openxmlformats.org/wordprocessingml/2006/main">
        <w:t xml:space="preserve">2. 2 Korintos 4:7-12 – Phaawuloos ergamaa akka ta’e ibsaniiru.</w:t>
      </w:r>
    </w:p>
    <w:p/>
    <w:p>
      <w:r xmlns:w="http://schemas.openxmlformats.org/wordprocessingml/2006/main">
        <w:t xml:space="preserve">Samuu'eel Kowaad 6:12 KQA - Markaasaa sacihii waxay qaadeen jidkii toosan ee Beytshemesh, oo intay mareen jidkii weynayd, intay socdeen ayay kor u qaadeen, oo kama ay leexan xagga midigta iyo xagga bidixda toona; oo amiirradii reer Falastiin waxay u raaceen xagga soohdinta Beytshemesh.</w:t>
      </w:r>
    </w:p>
    <w:p/>
    <w:p>
      <w:r xmlns:w="http://schemas.openxmlformats.org/wordprocessingml/2006/main">
        <w:t xml:space="preserve">Sacdiina waxay qaadeen jidkii Beytshemesh, oo innaba kama ay leexan; oo amiirradii reer Falastiin waxay raaceen ilaa jidka soohdinta Beytshemesh.</w:t>
      </w:r>
    </w:p>
    <w:p/>
    <w:p>
      <w:r xmlns:w="http://schemas.openxmlformats.org/wordprocessingml/2006/main">
        <w:t xml:space="preserve">1. Awooda Ilaahay ee uu ku toosinayo Waddooyinkeena</w:t>
      </w:r>
    </w:p>
    <w:p/>
    <w:p>
      <w:r xmlns:w="http://schemas.openxmlformats.org/wordprocessingml/2006/main">
        <w:t xml:space="preserve">2. Hanuunka Rabbi ee Nolosheenna</w:t>
      </w:r>
    </w:p>
    <w:p/>
    <w:p>
      <w:r xmlns:w="http://schemas.openxmlformats.org/wordprocessingml/2006/main">
        <w:t xml:space="preserve">1. Isaayaas 48:17</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Samuu'eel Kowaad 6:13 KQA - Oo kuwii reer Beytshemeshna waxay dooxada ka goosanayeen sarreenkoodii, oo intay indhahoodii kor u qaadeen ayay arkeen sanduuqii, oo waxay ku reyreeyeen inay arkaan.</w:t>
      </w:r>
    </w:p>
    <w:p/>
    <w:p>
      <w:r xmlns:w="http://schemas.openxmlformats.org/wordprocessingml/2006/main">
        <w:t xml:space="preserve">Dadkii Beytshemesh oo dooxada ka goosanayay sarreenkii ayay si kedis ah u arkeen doonnidii oo aad bay u farxeen.</w:t>
      </w:r>
    </w:p>
    <w:p/>
    <w:p>
      <w:r xmlns:w="http://schemas.openxmlformats.org/wordprocessingml/2006/main">
        <w:t xml:space="preserve">1. Joogitaanka Ilaah waxay keentaa farxad: Milicsi ku saabsan 1 Samuu'eel 6:13</w:t>
      </w:r>
    </w:p>
    <w:p/>
    <w:p>
      <w:r xmlns:w="http://schemas.openxmlformats.org/wordprocessingml/2006/main">
        <w:t xml:space="preserve">2. Ku farax waxa aad haysatid: Milicsiga 1 Samuu'eel 6:13</w:t>
      </w:r>
    </w:p>
    <w:p/>
    <w:p>
      <w:r xmlns:w="http://schemas.openxmlformats.org/wordprocessingml/2006/main">
        <w:t xml:space="preserve">1. Rooma 15:13 KQA - Ilaaha rajadu ha idinka buuxiyo farxad iyo nabad oo dhan markaad isaga isku hallaysaan, si aad rajadiinnu ugu bataan xoogga Ruuxa Quduuska ah.</w:t>
      </w:r>
    </w:p>
    <w:p/>
    <w:p>
      <w:r xmlns:w="http://schemas.openxmlformats.org/wordprocessingml/2006/main">
        <w:t xml:space="preserve">2. Ishacyaah 35:10 KQA - Oo kuwii Rabbigu soo furtayna way soo noqon doonaan, oo Siyoon bay iman doonaan iyagoo gabayo wata, oo madaxoodana farxad weligeed ah way ku kordhaysaa, oo waxay heli doonaan farxad iyo rayrayn, oo murug iyo taahidna way carari doonaan.</w:t>
      </w:r>
    </w:p>
    <w:p/>
    <w:p>
      <w:r xmlns:w="http://schemas.openxmlformats.org/wordprocessingml/2006/main">
        <w:t xml:space="preserve">Samuu'eel Kowaad 6:14 KQA - Markaasaa gaadhigii wuxuu soo galay beertii Yashuuca kii reer Beytshemesh, oo wuxuu istaagay meel dhagax weynu ku yiil; oo intay qoryihii gaadhigu jeexjeexeen ayay sacihii Rabbiga ugu bixiyeen qurbaan la gubo.</w:t>
      </w:r>
    </w:p>
    <w:p/>
    <w:p>
      <w:r xmlns:w="http://schemas.openxmlformats.org/wordprocessingml/2006/main">
        <w:t xml:space="preserve">Baabuurkii siday sanduuqii axdiga wuxuu istaagay beertii nin reer Beytshem ah oo Yashuuca la odhan jiray, waxaana halkaas laga helay dhagax weyn. Qoryihii gaadhiga ayaa markaas Rabbiga loogu bixiyey qurbaan la gubo.</w:t>
      </w:r>
    </w:p>
    <w:p/>
    <w:p>
      <w:r xmlns:w="http://schemas.openxmlformats.org/wordprocessingml/2006/main">
        <w:t xml:space="preserve">1. Qiimaha iimaanku ku leeyahay wakhtiyada adag</w:t>
      </w:r>
    </w:p>
    <w:p/>
    <w:p>
      <w:r xmlns:w="http://schemas.openxmlformats.org/wordprocessingml/2006/main">
        <w:t xml:space="preserve">2. Awooda wax bixinta ee ilaahay</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 Filiboy 4:18 - "Aad baan u helay abaalgud dhan iyo wax ka badan;</w:t>
      </w:r>
    </w:p>
    <w:p/>
    <w:p>
      <w:r xmlns:w="http://schemas.openxmlformats.org/wordprocessingml/2006/main">
        <w:t xml:space="preserve">Samuu'eel Kowaad 6:15 KQA - Markaasay kuwii reer Laawi soo dejiyeen sanduuqii Rabbiga iyo sanduuqii la jiray oo alaabta dahabka ahu ay yaalliin, oo waxay kor saareen dhagaxii weynaa, oo dadkii reer Beytshemeshna waxay bixiyeen qurbaanno la gubo iyo allabaryo. isla maalintaas oo kale Rabbiga.</w:t>
      </w:r>
    </w:p>
    <w:p/>
    <w:p>
      <w:r xmlns:w="http://schemas.openxmlformats.org/wordprocessingml/2006/main">
        <w:t xml:space="preserve">Markaasaa kuwii reer Laawi waxay qaadeen sanduuqii Rabbiga, iyo sanduuqii iyo alaabtiisii dahabka ahayd, oo waxay saareen dhagixii weynaa. Oo reer Beytshemesh waxay Rabbiga u bixiyeen allabaryo.</w:t>
      </w:r>
    </w:p>
    <w:p/>
    <w:p>
      <w:r xmlns:w="http://schemas.openxmlformats.org/wordprocessingml/2006/main">
        <w:t xml:space="preserve">1. Ahmiyadda Allabaryada: Fahamka Ujeedada Allabaryada ee Nolosheenna.</w:t>
      </w:r>
    </w:p>
    <w:p/>
    <w:p>
      <w:r xmlns:w="http://schemas.openxmlformats.org/wordprocessingml/2006/main">
        <w:t xml:space="preserve">2. Adeecida Awaamiirta Ilaahay: Raacitaanka Awaamiirta Rabbi</w:t>
      </w:r>
    </w:p>
    <w:p/>
    <w:p>
      <w:r xmlns:w="http://schemas.openxmlformats.org/wordprocessingml/2006/main">
        <w:t xml:space="preserve">1. Laawiyiintii 7:11-15 KQA - Kanu waa sharciga ku saabsan allabariga qurbaannada nabaadiinada ah oo uu Rabbiga u bixin doono. Oo hadduu mahadnaqid aawadeed u bixinayo, waa inuu allabariga mahadnaqidda la bixiyaa moofo aan khamiir lahayn oo saliid lagu daray, iyo canjeero aan khamiir lahayn oo saliidu marsan tahay, iyo moofo saliid lagu daray oo bur la shiilay. Kibis khamiir leh waa inuu la bixiyaa qurbaankiisa nabaadiinada ah. Oo qurbaan kasta oo qurbaan ah waa inuu ka bixiyaa mid Rabbiga qurbaan sare loogu qaado, oo waxaa iska leh wadaadka saydhsaydha dhiigga qurbaannada nabaadiinada. Oo hilibka allabarigiisa qurbaannadiisa nabaadiinada ah oo uu mahadnaqidda u bixiyona waa in la cunaa maalinta la bixiyo. waa inuusan waxba ka reebin ilaa subaxda.</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Samuu'eel Kowaad 6:16 KQA - Oo shantii madaxda ahayd oo reer Falastiinna markay arkeen ayay isla maalintaas Ceqroon ku noqdeen.</w:t>
      </w:r>
    </w:p>
    <w:p/>
    <w:p>
      <w:r xmlns:w="http://schemas.openxmlformats.org/wordprocessingml/2006/main">
        <w:t xml:space="preserve">Markaasaa shantii madax oo reer Falastiin waxay arkeen sanduuqii axdiga, oo isla maalintaas waxay ku noqdeen Ceqroon.</w:t>
      </w:r>
    </w:p>
    <w:p/>
    <w:p>
      <w:r xmlns:w="http://schemas.openxmlformats.org/wordprocessingml/2006/main">
        <w:t xml:space="preserve">1. Awooda Doonta: Sida Joogitaanka Qudduuska ah uu Muujiyo Quduusnimada Ilaah.</w:t>
      </w:r>
    </w:p>
    <w:p/>
    <w:p>
      <w:r xmlns:w="http://schemas.openxmlformats.org/wordprocessingml/2006/main">
        <w:t xml:space="preserve">2. Hoyga Safarka: Sida addeecidda Eebbe ay noogu hogaamiso xaqa</w:t>
      </w:r>
    </w:p>
    <w:p/>
    <w:p>
      <w:r xmlns:w="http://schemas.openxmlformats.org/wordprocessingml/2006/main">
        <w:t xml:space="preserve">1. Baxniintii 25:10-22 - tilmaamo ku saabsan sida loo dhiso sanduuqa axdiga</w:t>
      </w:r>
    </w:p>
    <w:p/>
    <w:p>
      <w:r xmlns:w="http://schemas.openxmlformats.org/wordprocessingml/2006/main">
        <w:t xml:space="preserve">2. Yashuuca 6:20-22 - Derbiyada Yerixoo waxay ku dumeen sanduuqii axdiga hortiisa.</w:t>
      </w:r>
    </w:p>
    <w:p/>
    <w:p>
      <w:r xmlns:w="http://schemas.openxmlformats.org/wordprocessingml/2006/main">
        <w:t xml:space="preserve">Samuu'eel Kowaad 6:17 KQA - Kuwanuna waa kasoobaxyadii dahabka ahaa oo reer Falastiin Rabbiga ugu celiyeen qurbaan xadgudub aawadiis; Ashdood aawadeedna mid, Gaasa aawadeed, Ashqeloon aawadeed, Gad aawadeed, Ceqroon aawadeed</w:t>
      </w:r>
    </w:p>
    <w:p/>
    <w:p>
      <w:r xmlns:w="http://schemas.openxmlformats.org/wordprocessingml/2006/main">
        <w:t xml:space="preserve">Markaasay reer Falastiin Rabbiga ugu bixiyeen qurbaan xadgudub aawadiis kasoobaxyo dahab ah, oo mid waluba wuxuu ka keenay shantii magaalo oo ahaa Ashdood, iyo Gaasa, iyo Ashqeloon, iyo Gad, iyo Ceqroon.</w:t>
      </w:r>
    </w:p>
    <w:p/>
    <w:p>
      <w:r xmlns:w="http://schemas.openxmlformats.org/wordprocessingml/2006/main">
        <w:t xml:space="preserve">1. Ilaah wuxuu weyddiistay toobadkeen: qurbaankii xadgudubka ee reer Falastiin</w:t>
      </w:r>
    </w:p>
    <w:p/>
    <w:p>
      <w:r xmlns:w="http://schemas.openxmlformats.org/wordprocessingml/2006/main">
        <w:t xml:space="preserve">2. Awooda Towbada: Jawaabta reer Falastiin ee Ilaah</w:t>
      </w:r>
    </w:p>
    <w:p/>
    <w:p>
      <w:r xmlns:w="http://schemas.openxmlformats.org/wordprocessingml/2006/main">
        <w:t xml:space="preserve">1. 2 Korintos 7:10 - Waayo, caloolxumaanta Ilaahnimadu waxay keentaa toobadkeen xagga badbaadada oo aan qoomamo lahayn, laakiin caloolxumaanta dunidu waxay keentaa dhimasho.</w:t>
      </w:r>
    </w:p>
    <w:p/>
    <w:p>
      <w:r xmlns:w="http://schemas.openxmlformats.org/wordprocessingml/2006/main">
        <w:t xml:space="preserve">2 Luukos 3:8 KQA - Haddaba midho toobad istaahila soo bixiya, hana bilaabina inaad isku tidhaahdaan, Waxaannu leennahay Ibraahim oo aabbe noo ah. Waayo, waxaan idinku leeyahay, Ilaah waa karaa inuu dhagaxyadan carruur uga kiciyo Ibraahim.</w:t>
      </w:r>
    </w:p>
    <w:p/>
    <w:p>
      <w:r xmlns:w="http://schemas.openxmlformats.org/wordprocessingml/2006/main">
        <w:t xml:space="preserve">Samuu'eel Kowaad 6:18 KQA - iyo jiirarkii dahabka ahaa oo ahaa tirada magaalooyinkii reer Falastiin oo dhan ay lahaayeen shantii sayid, iyo magaalooyinkii deyrka lahaa, iyo tuulooyinkiiba, ilaa dhagaxii weynaa oo Haabiil, oo ay kor saareen; iyo sanduuqa Rabbiga, oo dhagaxaas ilaa maantadan la joogo ayaa ku hadhay beertii Yashuuca kii reer Beytshemesh.</w:t>
      </w:r>
    </w:p>
    <w:p/>
    <w:p>
      <w:r xmlns:w="http://schemas.openxmlformats.org/wordprocessingml/2006/main">
        <w:t xml:space="preserve">Reer Falastiinna waxay lahaayeen shan sayid, oo Rabbigu wuxuu iyagii siiyey jiirar dahab ah oo ay tiradoodu ahayd magaalooyinkii amiirrada. Oo sanduuqii Rabbigana waxaa la dul saaray dhagax weyn oo ku dhex yaal berrinkii Yashuuca kii reer Beytshemesh, oo ilaa maantadan la joogo dhagaxu wuu yaal.</w:t>
      </w:r>
    </w:p>
    <w:p/>
    <w:p>
      <w:r xmlns:w="http://schemas.openxmlformats.org/wordprocessingml/2006/main">
        <w:t xml:space="preserve">1. Aqoonsiga Qaranimada Rabbi ee Nolosheenna</w:t>
      </w:r>
    </w:p>
    <w:p/>
    <w:p>
      <w:r xmlns:w="http://schemas.openxmlformats.org/wordprocessingml/2006/main">
        <w:t xml:space="preserve">2. Sida sanduuqii Rabbigu reer Falastiin ugu barakeeyey</w:t>
      </w:r>
    </w:p>
    <w:p/>
    <w:p>
      <w:r xmlns:w="http://schemas.openxmlformats.org/wordprocessingml/2006/main">
        <w:t xml:space="preserve">1. Yashuuca 24:15 - "Oo hadday xumaan idinla tahay inaad Rabbiga u adeegtaan, maanta doorta kii aad u adeegi doontaan, hadday yihiin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2. 1 Butros 2:9 - "Laakiin waxaad tihiin qarni la doortay, iyo wadaaddada boqorka, iyo quruun quduus ah, iyo dad gaar ah, inaad muujisaan ammaanta kan gudcurka idiinka yeedhay oo idiinku yeedhay xagga nuurkiisa yaabka leh."</w:t>
      </w:r>
    </w:p>
    <w:p/>
    <w:p>
      <w:r xmlns:w="http://schemas.openxmlformats.org/wordprocessingml/2006/main">
        <w:t xml:space="preserve">Samuu'eel Kowaad 6:19 KQA - Oo isna wuxuu laayay raggii reer Beytshemesh, maxaa yeelay, waxay fiiriyeen sanduuqii Rabbiga, oo wuxuu dadkii ka laayay konton kun iyo toddobaatan nin; dadka oo aad u laayay.</w:t>
      </w:r>
    </w:p>
    <w:p/>
    <w:p>
      <w:r xmlns:w="http://schemas.openxmlformats.org/wordprocessingml/2006/main">
        <w:t xml:space="preserve">Rabbigu dadkii reer Beytshemesh aad buu u laayay, oo wuxuu ka laayay 50,070 ka mid ah markay arkeen sanduuqii Rabbiga.</w:t>
      </w:r>
    </w:p>
    <w:p/>
    <w:p>
      <w:r xmlns:w="http://schemas.openxmlformats.org/wordprocessingml/2006/main">
        <w:t xml:space="preserve">1. Cadhada Rabbiga: Wax ka barashada Cadaabkii Beytshemesh</w:t>
      </w:r>
    </w:p>
    <w:p/>
    <w:p>
      <w:r xmlns:w="http://schemas.openxmlformats.org/wordprocessingml/2006/main">
        <w:t xml:space="preserve">2. Quduusnimada Rabbi: Ixtiraamka Awoodda Rabbi iyo Soohdimihiisa</w:t>
      </w:r>
    </w:p>
    <w:p/>
    <w:p>
      <w:r xmlns:w="http://schemas.openxmlformats.org/wordprocessingml/2006/main">
        <w:t xml:space="preserve">1. Baxniintii 25:10-22 - Ilaah wuxuu Muuse ku amray inuu dhiso sanduuqa axdiga.</w:t>
      </w:r>
    </w:p>
    <w:p/>
    <w:p>
      <w:r xmlns:w="http://schemas.openxmlformats.org/wordprocessingml/2006/main">
        <w:t xml:space="preserve">2. Cibraaniyada 10:19-22 - Ilaah ugu soo dhowaada qalbi run ah iyo hubaasha rumaysadka.</w:t>
      </w:r>
    </w:p>
    <w:p/>
    <w:p>
      <w:r xmlns:w="http://schemas.openxmlformats.org/wordprocessingml/2006/main">
        <w:t xml:space="preserve">Samuu'eel Kowaad 6:20 KQA - Markaasaa dadkii Beytshemesh waxay yidhaahdeen, Bal yaa awooda inuu hor istaago Rabbiga ah Ilaahan quduuska ah? Oo bal yaa uu nooga tegayaa?</w:t>
      </w:r>
    </w:p>
    <w:p/>
    <w:p>
      <w:r xmlns:w="http://schemas.openxmlformats.org/wordprocessingml/2006/main">
        <w:t xml:space="preserve">Nimankii Beytshemesh waxay garteen xoogga Ilaah, waxayna weydiiyeen cidda hortiisa istaagi karta.</w:t>
      </w:r>
    </w:p>
    <w:p/>
    <w:p>
      <w:r xmlns:w="http://schemas.openxmlformats.org/wordprocessingml/2006/main">
        <w:t xml:space="preserve">1. Yaa Ilaah hortiisa istaagi kara?</w:t>
      </w:r>
    </w:p>
    <w:p/>
    <w:p>
      <w:r xmlns:w="http://schemas.openxmlformats.org/wordprocessingml/2006/main">
        <w:t xml:space="preserve">2. Aqoonsiga Awoodda Rabbi</w:t>
      </w:r>
    </w:p>
    <w:p/>
    <w:p>
      <w:r xmlns:w="http://schemas.openxmlformats.org/wordprocessingml/2006/main">
        <w:t xml:space="preserve">1. Cibraaniyada 4:13 - "Oo uun uun hortiisa kama qarsoona, laakiin kulligood way qaawan yihiin oo bannaan yihiin indhihiisa kan aynu xisaabin lahayn."</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Samuu'eel Kowaad 6:21 KQA - Markaasay wargeeyayaal u direen dadkii degganaa Qiryad Yecaariim, oo waxay ku yidhaahdeen, Reer Falastiin way soo celiyeen sanduuqii Rabbiga; soo dhaadhac oo soo qaada.</w:t>
      </w:r>
    </w:p>
    <w:p/>
    <w:p>
      <w:r xmlns:w="http://schemas.openxmlformats.org/wordprocessingml/2006/main">
        <w:t xml:space="preserve">Markaasay reer Falastiin sanduuqii Rabbiga ku celiyeen dadkii degganaa Qiryad Yecaariim, oo iyana way ka baryeen inay yimaadaan oo soo qaadaan.</w:t>
      </w:r>
    </w:p>
    <w:p/>
    <w:p>
      <w:r xmlns:w="http://schemas.openxmlformats.org/wordprocessingml/2006/main">
        <w:t xml:space="preserve">1. Ku hel hadiyadaha Ilaahay adoo ku mahadsan</w:t>
      </w:r>
    </w:p>
    <w:p/>
    <w:p>
      <w:r xmlns:w="http://schemas.openxmlformats.org/wordprocessingml/2006/main">
        <w:t xml:space="preserve">2. Ballan-qaadka Eebbe waa mid la isku halleyn karo</w:t>
      </w:r>
    </w:p>
    <w:p/>
    <w:p>
      <w:r xmlns:w="http://schemas.openxmlformats.org/wordprocessingml/2006/main">
        <w:t xml:space="preserve">1. Sabuurradii 50:14 KQA - Ilaah u bixi allabari mahadnaqid, Oo Ilaaha ugu sarreeyana nidarradaada u oofi.</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1 Samuu'eel 7 waxa lagu soo koobi karaa saddex cutub oo kala ah sidan soo socota, iyadoo ay la socdaan aayadaha la tilmaamay:</w:t>
      </w:r>
    </w:p>
    <w:p/>
    <w:p>
      <w:r xmlns:w="http://schemas.openxmlformats.org/wordprocessingml/2006/main">
        <w:t xml:space="preserve">Faqrada 1: 1 Samuu'eel 7:1-6 waxay soo bandhigaysaa toobadkeenka iyo cusboonaysiinta reer binu Israa'iil ee ku hoos jiray hoggaanka Samuu'eel. Cutubkan, reer binu Israa'iil waxay ku soo urureen Misfaah oo ay qirteen dembiyadooda, sanamyadoodiina way ka leexdeen oo Rabbigay isu dhiibeen. Samuu'eel wuxuu hor kacayay iyagoo sooman iyo tukasho, isagoo Ilaah cafis weydiista iyo samatabbixinta reer Falastiin oo iyaga dulmay. Oo reer binu Israa'iil waxay iska fogeeyeen ilaahyadoodii qalaad, oo waxay isku dayeen inay Rabbiga keliya u adeegaan.</w:t>
      </w:r>
    </w:p>
    <w:p/>
    <w:p>
      <w:r xmlns:w="http://schemas.openxmlformats.org/wordprocessingml/2006/main">
        <w:t xml:space="preserve">Faqrada 2: Ku sii socota 1 Samuu'eel 7:7-11, waxay ka warramaysaa faragelinta Ilaah ee uu kaga jawaabayo toobadkeeni. Oo reer Falastiinna markay maqleen in reer binu Israa'iil Misfaah ku urureen ayay weerar isugu diyaariyeen. Habase yeeshee Samuu'eel oo allabari la gubo u bixinayay, ayuu reer Falastiin ku onkoday qaylo weyn oo iyaga dhexdooda taal. Reer binu Israa'iil waxay ka faa'iidaysteen fursadaas oo waxay eryanayeen cadowgoodii, iyagoo dagaalka kaga adkaaday.</w:t>
      </w:r>
    </w:p>
    <w:p/>
    <w:p>
      <w:r xmlns:w="http://schemas.openxmlformats.org/wordprocessingml/2006/main">
        <w:t xml:space="preserve">Faqrada 3: 1 Samuu'eel 7 waxay ku soo gabagabaynaysaa aasaaska Ebeneser dhagax xusuus ahaan. In 1 Samuu'eel 7:12-17, waxaa lagu sheegay in ka dib markii ay ka guulaysteen reer Falastiin, Samuu'eel wuxuu qotomiyey dhagax Misfaah iyo Sheen dhexdooda oo la odhan jiray Ebenceser oo macneheedu yahay "dhagaxa gargaarka." Tani waxay xasuusin u tahay sidii uu Ilaahay uga caawiyey inay ka adkaadaan cadowgoodii. Wixii markaas ka dambeeyay, intii uu noolaa, Samuu'eel wuxuu sii waday inuu reer binu Israa'iil xukumo, oo sannad walba wuxuu u safri jiray magaalooyin kala duwan Beytel, Gilgaal, iyo Misfaah halkaas oo uu ugu garsooray dadkiisa.</w:t>
      </w:r>
    </w:p>
    <w:p/>
    <w:p>
      <w:r xmlns:w="http://schemas.openxmlformats.org/wordprocessingml/2006/main">
        <w:t xml:space="preserve">Marka la soo koobo:</w:t>
      </w:r>
    </w:p>
    <w:p>
      <w:r xmlns:w="http://schemas.openxmlformats.org/wordprocessingml/2006/main">
        <w:t xml:space="preserve">1 Samuu'eel 7 wuxuu soo bandhigayaa:</w:t>
      </w:r>
    </w:p>
    <w:p>
      <w:r xmlns:w="http://schemas.openxmlformats.org/wordprocessingml/2006/main">
        <w:t xml:space="preserve">Tawbadkeenka iyo cusboonaysiinta reer binu Israa'iil ee hoggaanka Samuu'eel;</w:t>
      </w:r>
    </w:p>
    <w:p>
      <w:r xmlns:w="http://schemas.openxmlformats.org/wordprocessingml/2006/main">
        <w:t xml:space="preserve">Faragelintii Ilaah ee reer Falastiin;</w:t>
      </w:r>
    </w:p>
    <w:p>
      <w:r xmlns:w="http://schemas.openxmlformats.org/wordprocessingml/2006/main">
        <w:t xml:space="preserve">Samaynta Ebeneser oo ah dhagax xusuus ah.</w:t>
      </w:r>
    </w:p>
    <w:p/>
    <w:p>
      <w:r xmlns:w="http://schemas.openxmlformats.org/wordprocessingml/2006/main">
        <w:t xml:space="preserve">Xooga saara:</w:t>
      </w:r>
    </w:p>
    <w:p>
      <w:r xmlns:w="http://schemas.openxmlformats.org/wordprocessingml/2006/main">
        <w:t xml:space="preserve">Tawbadkeenka iyo cusboonaysiinta reer binu Israa'iil ee hoggaanka Samuu'eel;</w:t>
      </w:r>
    </w:p>
    <w:p>
      <w:r xmlns:w="http://schemas.openxmlformats.org/wordprocessingml/2006/main">
        <w:t xml:space="preserve">Faragelintii Ilaah ee reer Falastiin;</w:t>
      </w:r>
    </w:p>
    <w:p>
      <w:r xmlns:w="http://schemas.openxmlformats.org/wordprocessingml/2006/main">
        <w:t xml:space="preserve">Samaynta Ebeneser oo ah dhagax xusuus ah.</w:t>
      </w:r>
    </w:p>
    <w:p/>
    <w:p>
      <w:r xmlns:w="http://schemas.openxmlformats.org/wordprocessingml/2006/main">
        <w:t xml:space="preserve">Cutubku wuxuu diiradda saarayaa toobadkeenka iyo cusboonaysiinta reer binu Israa'iil ee hoggaanka Samuu'eel, faragelintii Ilaah ee dagaalladoodii ka dhanka ahaa reer Falastiin, iyo aasaaskii Ebenceser oo dhagax xusuus ah. 1 Samuu'eel 7, reer binu Israa'iil waxay ku soo urureen Misfah halkaas oo ay dembiyadooda qirteen, oo ay iska fogeeyeen ilaahyadoodii qalaad, oo ay isku dayeen inay u adeegaan Rabbiga keligiis ah. Waxay Ilaahay waydiisanayaan dambi dhaaf iyo inay ka samata bixiyaan dulmiga reer Falastiin.</w:t>
      </w:r>
    </w:p>
    <w:p/>
    <w:p>
      <w:r xmlns:w="http://schemas.openxmlformats.org/wordprocessingml/2006/main">
        <w:t xml:space="preserve">Ku sii socoshada 1 Samuu'eel 7, markii reer Falastiin ay maqleen ururkii Israa'iil ee Misfaah, waxay isu diyaariyeen inay weeraraan. Si kastaba ha ahaatee, markii Samuu'eel allabari la gubo u bixiyo Ilaah, ayuu onkod ku dhuftay reer Falastiin, oo dhexdoodana qas buu ka riday. Iyaga oo ka faa'iidaysanaya fursadan, Israa'iil waxay eryanaysaa cadowgoodii oo waxay guul ka gaadheen dagaalka.</w:t>
      </w:r>
    </w:p>
    <w:p/>
    <w:p>
      <w:r xmlns:w="http://schemas.openxmlformats.org/wordprocessingml/2006/main">
        <w:t xml:space="preserve">1 Samuu'eel 7 wuxuu ku soo gabagabeynayaa Samuu'eel oo dhigay dhagax u dhexeeya Misfaah iyo Sheen oo loo yaqaan Ebenceser astaan macneheedu yahay "dhagaxa gargaarka." Tani waxay ka dhigan tahay xusuus si loo xasuusiyo jiilalka mustaqbalka sidii uu Ilaahay uga caawiyey inay ka adkaadaan cadowgooda. Intii uu noolaa, Samuu'eel wuxuu sii waday inuu xukumo Israa'iil oo wuxuu u socdaalay wareeg sannadle ah magaalooyinka kala duwan ee Beytel, Gilgaal, iyo Misfah halkaas oo uu ku xukumo caddaaladda dadkiisa taasoo caddaynaysa doorkiisa hoggaamineed ee hagidda Israa'iil muddadan.</w:t>
      </w:r>
    </w:p>
    <w:p/>
    <w:p>
      <w:r xmlns:w="http://schemas.openxmlformats.org/wordprocessingml/2006/main">
        <w:t xml:space="preserve">Samuu'eel Kowaad 7:1 KQA - Markaasay raggii reer Qiryad Yecaariim yimaadeen, oo waxay soo qaadeen sanduuqii Rabbiga, oo waxay soo geliyeen gurigii Abiinaadaab ee buurta ku yiil, oo waxay quduus ka dhigeen wiilkiisii Elecaasaar inuu hayo sanduuqii Rabbiga.</w:t>
      </w:r>
    </w:p>
    <w:p/>
    <w:p>
      <w:r xmlns:w="http://schemas.openxmlformats.org/wordprocessingml/2006/main">
        <w:t xml:space="preserve">Markaasaa dadkii reer Qiryad Yecaariim soo kexeeyeen sanduuqii Rabbiga, oo waxay keeneen gurigii Abiinaadaab. Oo waxay quduus ka dhigeen Elecaasaar ina Abiinaadaab inuu hayo sanduuqii Rabbiga.</w:t>
      </w:r>
    </w:p>
    <w:p/>
    <w:p>
      <w:r xmlns:w="http://schemas.openxmlformats.org/wordprocessingml/2006/main">
        <w:t xml:space="preserve">1. Aaminnimada Adeecida: Sida Adeecida Awaamiirta Ilaahay ay barako u keento.</w:t>
      </w:r>
    </w:p>
    <w:p/>
    <w:p>
      <w:r xmlns:w="http://schemas.openxmlformats.org/wordprocessingml/2006/main">
        <w:t xml:space="preserve">2. Ahmiyadda Qalbiga Toosan: Inaad Lahaysato Qalbi Saafi Ah Waxa Loo Baahan Yahay In Ilaahay Loo Adeego.</w:t>
      </w:r>
    </w:p>
    <w:p/>
    <w:p>
      <w:r xmlns:w="http://schemas.openxmlformats.org/wordprocessingml/2006/main">
        <w:t xml:space="preserve">Samuu'eel Kowaad 3:1 KQA - Haddaba yarkii Samuu'eel ahaana wuxuu Rabbiga uga adeegi jiray Ceelii hortiisa. Oo waagaas eraygii xagga Rabbigaa aad buu dhif u ahaa, waxyaaluhuna ma dhici jirin.</w:t>
      </w:r>
    </w:p>
    <w:p/>
    <w:p>
      <w:r xmlns:w="http://schemas.openxmlformats.org/wordprocessingml/2006/main">
        <w:t xml:space="preserve">2. Matayos 5:8 - Waxaa barakaysan kuwa qalbiga ka daahirsan, waayo, Ilaah bay arki doonaan.</w:t>
      </w:r>
    </w:p>
    <w:p/>
    <w:p>
      <w:r xmlns:w="http://schemas.openxmlformats.org/wordprocessingml/2006/main">
        <w:t xml:space="preserve">Samuu'eel Kowaad 7:2 KQA - Oo intii sanduuqiina Qiryad Yecaariim yiil, wakhtigu waa dheeraa; waayo, waxay ahayd labaatan sannadood, oo reer binu Israa'iil oo dhammuna Rabbigay ka daba barooran jireen.</w:t>
      </w:r>
    </w:p>
    <w:p/>
    <w:p>
      <w:r xmlns:w="http://schemas.openxmlformats.org/wordprocessingml/2006/main">
        <w:t xml:space="preserve">Oo sanduuqii Rabbigu wuxuu Qiryad Yecaariim yiil labaatan sannadood, oo reer binu Israa'iil oo dhammuna Rabbigay aad u xiisoodeen wakhtigaas.</w:t>
      </w:r>
    </w:p>
    <w:p/>
    <w:p>
      <w:r xmlns:w="http://schemas.openxmlformats.org/wordprocessingml/2006/main">
        <w:t xml:space="preserve">1. Awoodda u Oomanka Ilaahay</w:t>
      </w:r>
    </w:p>
    <w:p/>
    <w:p>
      <w:r xmlns:w="http://schemas.openxmlformats.org/wordprocessingml/2006/main">
        <w:t xml:space="preserve">2. Sugitaanka Rabbi</w:t>
      </w:r>
    </w:p>
    <w:p/>
    <w:p>
      <w:r xmlns:w="http://schemas.openxmlformats.org/wordprocessingml/2006/main">
        <w:t xml:space="preserve">1. Rooma 8:25-27 - Laakiin haddaynu rajayno wax aynaan arkin, dulqaad baynu ku sugnaa. Sidoo kale Ruuxu wuxuu inagu caawiyaa itaaldarnimadeena. Waayo, garan mayno wax aannu ku tukanno sida noo eg, laakiin Ruuxa qudhiisa ayaa inoo duceeya isagoo aad u taahaya. Oo kii qalbiyada baadhaa waa yaqaan maanka Ruuxa, waayo, Ruuxu wuxuu quduusiinta ugu duceeyaa sida Ilaah doonayo.</w:t>
      </w:r>
    </w:p>
    <w:p/>
    <w:p>
      <w:r xmlns:w="http://schemas.openxmlformats.org/wordprocessingml/2006/main">
        <w:t xml:space="preserve">2. Sabuurradii 25:4-5 - Rabbiyow, jidadkaaga i tus; i bar waddooyinkaaga. Runtaada igu hoggaami, oo i bar, waayo, waxaad tahay Ilaaha badbaadadayda. Maalinta oo dhan adigaan ku sugayaa.</w:t>
      </w:r>
    </w:p>
    <w:p/>
    <w:p>
      <w:r xmlns:w="http://schemas.openxmlformats.org/wordprocessingml/2006/main">
        <w:t xml:space="preserve">Samuu'eel Kowaad 7:3 KQA - Markaasaa Samuu'eel reer binu Israa'iil oo dhan la hadlay, oo wuxuu ku yidhi, Haddaad qalbigiinna oo dhan Rabbiga ugu soo noqotaan, de markaas idinka fogeeya ilaahyada qalaad iyo Cashtarod, oo qalbiyadiinnana Rabbiga u diyaariya, oo qalbiyadiinnana Rabbiga u diyaariya. Isaga keliya u adeega, oo isna wuxuu idinka samatabbixin doonaa gacanta reer Falastiin.</w:t>
      </w:r>
    </w:p>
    <w:p/>
    <w:p>
      <w:r xmlns:w="http://schemas.openxmlformats.org/wordprocessingml/2006/main">
        <w:t xml:space="preserve">Samuu'eel wuxuu la hadlay reer binu Israa'iil, oo wuxuu ugu yeedhay inay Rabbiga u soo noqdaan oo ay isaga keliya u adeegaan, oo isna wuxuu ka samatabbixin doonaa gacanta reer Falastiin.</w:t>
      </w:r>
    </w:p>
    <w:p/>
    <w:p>
      <w:r xmlns:w="http://schemas.openxmlformats.org/wordprocessingml/2006/main">
        <w:t xml:space="preserve">1. " samatabbixinta Rabbiga" - diiradda saaraya awoodda Ilaah si uu wax u badbaadiyo iyo muhiimadda ay leedahay in la aamino oo la isku halleeyo.</w:t>
      </w:r>
    </w:p>
    <w:p/>
    <w:p>
      <w:r xmlns:w="http://schemas.openxmlformats.org/wordprocessingml/2006/main">
        <w:t xml:space="preserve">2. "Rabbiga u soo noqda" - isagoo ku nuuxnuuxsaday baahida loo qabo in loo soo noqdo Rabbiga oo loo adeego kaligiis.</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6:33 - "Laakiin horta doondoona boqortooyadii Ilaah iyo xaqnimadiisa, oo waxaas oo dhan waa laydinku dari doonaa."</w:t>
      </w:r>
    </w:p>
    <w:p/>
    <w:p>
      <w:r xmlns:w="http://schemas.openxmlformats.org/wordprocessingml/2006/main">
        <w:t xml:space="preserve">Samuu'eel Kowaad 7:4 KQA - Markaasay reer binu Israa'iil iska fogeeyeen Bacaliim iyo Cashtarod, oo waxay u adeegeen Rabbiga keliya.</w:t>
      </w:r>
    </w:p>
    <w:p/>
    <w:p>
      <w:r xmlns:w="http://schemas.openxmlformats.org/wordprocessingml/2006/main">
        <w:t xml:space="preserve">Reer binu Israa'iil waxay joojiyeen caabudidda ilaahyada beenta ah, oo waxay u adeegeen Rabbiga oo keliya.</w:t>
      </w:r>
    </w:p>
    <w:p/>
    <w:p>
      <w:r xmlns:w="http://schemas.openxmlformats.org/wordprocessingml/2006/main">
        <w:t xml:space="preserve">1. Ahmiyadda ay leedahay in Rabbiga si daacad ah loogu adeego</w:t>
      </w:r>
    </w:p>
    <w:p/>
    <w:p>
      <w:r xmlns:w="http://schemas.openxmlformats.org/wordprocessingml/2006/main">
        <w:t xml:space="preserve">2. In laga adkaado sanamyada beenta ah iyo in Alle oo kaliya la fiirsado</w:t>
      </w:r>
    </w:p>
    <w:p/>
    <w:p>
      <w:r xmlns:w="http://schemas.openxmlformats.org/wordprocessingml/2006/main">
        <w:t xml:space="preserve">1. Efesos 6:5-7 - "Addoomow, ku addeeca kuwa sayidyadiinna xagga dhulka ah cabsi iyo gariir iyo qalbi daacad ah sidaad Masiixa uga cabsataan, hana ku addeecina xagga adeega indhaha sida kuwa dadka ka farxiya. Laakiin idinkoo ah addoommadii Masiixa, idinkoo doonista Ilaah xagga qalbiga ka samaynaya, oo Rabbiga ugu adeegaya doonis wanaagsan sidaad Rabbiga uga shaqayn lahaayeen ee aanay dadka ugu adeegin.</w:t>
      </w:r>
    </w:p>
    <w:p/>
    <w:p>
      <w:r xmlns:w="http://schemas.openxmlformats.org/wordprocessingml/2006/main">
        <w:t xml:space="preserve">2. Kolosay 3:23-24 - " Wax kasta oo aad samaysaan, si qalbi ah ugu shaqeeya Rabbiga aawadiis ee ha u shaqaynina, idinkoo garanaya inaad xagga Rabbiga dhaxalka ka heli doontaan abaalgudkiinna, waxaad u adeegaysaan Rabbi Masiix."</w:t>
      </w:r>
    </w:p>
    <w:p/>
    <w:p>
      <w:r xmlns:w="http://schemas.openxmlformats.org/wordprocessingml/2006/main">
        <w:t xml:space="preserve">Samuu'eel Kowaad 7:5 KQA - Markaasaa Samuu'eel wuxuu yidhi, Reer binu Israa'iil oo dhan Misfaah ku soo wada ururiya, oo anna Rabbigaan idiin baryayaa.</w:t>
      </w:r>
    </w:p>
    <w:p/>
    <w:p>
      <w:r xmlns:w="http://schemas.openxmlformats.org/wordprocessingml/2006/main">
        <w:t xml:space="preserve">Markaasaa Samuu'eel wuxuu u yeedhay reer binu Israa'iil oo dhan inay Misfaah ku soo ururaan, oo isna wuxuu u baryay Rabbiga aawadood.</w:t>
      </w:r>
    </w:p>
    <w:p/>
    <w:p>
      <w:r xmlns:w="http://schemas.openxmlformats.org/wordprocessingml/2006/main">
        <w:t xml:space="preserve">1. Awoodda Salaadda: Sida ay dadka Ilaahay isugu yimaadaan oo ay u raadiyaan gargaarkiisa</w:t>
      </w:r>
    </w:p>
    <w:p/>
    <w:p>
      <w:r xmlns:w="http://schemas.openxmlformats.org/wordprocessingml/2006/main">
        <w:t xml:space="preserve">2. Ahmiyada Midnimadu: Sida aynu ugu wada xoogaysanayno iimaankeena</w:t>
      </w:r>
    </w:p>
    <w:p/>
    <w:p>
      <w:r xmlns:w="http://schemas.openxmlformats.org/wordprocessingml/2006/main">
        <w:t xml:space="preserve">1. Yacquub 5:16 - "Haddaba midkiinba midka kale dembiyadiisa ha u qirto, oo midkiinba midka kale ha u duceeyo si aad u bogsataan. Kii xaq ah baryadiisu waxay leedahay xoog weyn oo ay samayso."</w:t>
      </w:r>
    </w:p>
    <w:p/>
    <w:p>
      <w:r xmlns:w="http://schemas.openxmlformats.org/wordprocessingml/2006/main">
        <w:t xml:space="preserve">2. Efesos 6:18-19 - "Mar walba ku tukada Ruuxa idinkoo tukanaya iyo baryo oo dhan.</w:t>
      </w:r>
    </w:p>
    <w:p/>
    <w:p>
      <w:r xmlns:w="http://schemas.openxmlformats.org/wordprocessingml/2006/main">
        <w:t xml:space="preserve">Samuu'eel Kowaad 7:6 KQA - Markaasay Misfaah ku soo wada urureen, oo intay biyo soo dhaamiyeen ayay Rabbiga hortiisa ku shubeen, oo maalintaasna way soomeen, oo waxay yidhaahdeen, Annagu waxaannu ku dembaabnay Rabbiga. Oo Samuu'eelna wuxuu reer binu Israa'iil ku xukumay Misfaah.</w:t>
      </w:r>
    </w:p>
    <w:p/>
    <w:p>
      <w:r xmlns:w="http://schemas.openxmlformats.org/wordprocessingml/2006/main">
        <w:t xml:space="preserve">Reer binu Israa'iilna waxay ku soo urureen Misfaah, oo intay biyo soo dhaamiyeen ayay Rabbiga hortiisa ku shubeen inay toobad keenaan oo dembiyadooda qirtaan. Markaasaa Samuu'eel dadkii xukumay.</w:t>
      </w:r>
    </w:p>
    <w:p/>
    <w:p>
      <w:r xmlns:w="http://schemas.openxmlformats.org/wordprocessingml/2006/main">
        <w:t xml:space="preserve">1. Towbada: qirashada iyo qirashada dembiyadayada</w:t>
      </w:r>
    </w:p>
    <w:p/>
    <w:p>
      <w:r xmlns:w="http://schemas.openxmlformats.org/wordprocessingml/2006/main">
        <w:t xml:space="preserve">2. Awooda Isu imaatinka Taageerada iyo Toobad keenka</w:t>
      </w:r>
    </w:p>
    <w:p/>
    <w:p>
      <w:r xmlns:w="http://schemas.openxmlformats.org/wordprocessingml/2006/main">
        <w:t xml:space="preserve">1. "Haddii aynu dembiyadeenna qiranno, isagu waa aamin iyo caaddil inuu dembiyadeenna inaga cafiyo oo uu inaga nadiifiyo xaqdarrada oo dhan." 1 Yooxanaa 1:9</w:t>
      </w:r>
    </w:p>
    <w:p/>
    <w:p>
      <w:r xmlns:w="http://schemas.openxmlformats.org/wordprocessingml/2006/main">
        <w:t xml:space="preserve">2. "Haddaba toobad keena oo soo noqda, si dembiyadiinna loo tirtiro." Falimaha Rasuullada 3:19</w:t>
      </w:r>
    </w:p>
    <w:p/>
    <w:p>
      <w:r xmlns:w="http://schemas.openxmlformats.org/wordprocessingml/2006/main">
        <w:t xml:space="preserve">Samuu'eel Kowaad 7:7 KQA - Oo reer Falastiinna markay maqleen in reer binu Israa'iil Misfaah ku urursan yihiin ayay amiirradii reer Falastiin u kaceen inay reer binu Israa'iil ku kacaan. Oo reer binu Israa'iilna markay taas maqleen ayay ka cabsadeen reer Falastiin.</w:t>
      </w:r>
    </w:p>
    <w:p/>
    <w:p>
      <w:r xmlns:w="http://schemas.openxmlformats.org/wordprocessingml/2006/main">
        <w:t xml:space="preserve">Markaasay reer Falastiin maqleen in reer binu Israa'iil Misfaah ku soo urureen; Oo reer binu Israa'iilna markay taas maqleen ayay aad u cabsadeen.</w:t>
      </w:r>
    </w:p>
    <w:p/>
    <w:p>
      <w:r xmlns:w="http://schemas.openxmlformats.org/wordprocessingml/2006/main">
        <w:t xml:space="preserve">1. Ilaah baa nala jira xataa cabsida dhexdeeda.</w:t>
      </w:r>
    </w:p>
    <w:p/>
    <w:p>
      <w:r xmlns:w="http://schemas.openxmlformats.org/wordprocessingml/2006/main">
        <w:t xml:space="preserve">2. Waxaan cabsidayada kaga gudbi karnaa rumaysadka Eebbe.</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23:4 KQA - In kastoo aan ku dhex socdo dooxada hooska dhimashada, Sharna ka baqi maayo, waayo, waad ila jirtaa; Ushaada iyo ushaada way i qalbi qaboojiyaan.</w:t>
      </w:r>
    </w:p>
    <w:p/>
    <w:p>
      <w:r xmlns:w="http://schemas.openxmlformats.org/wordprocessingml/2006/main">
        <w:t xml:space="preserve">Samuu'eel Kowaad 7:8 KQA - Markaasaa reer binu Israa'iil waxay Samuu'eel ku yidhaahdeen, Ha joojin inaad noo baryaan Rabbiga Ilaahayaga ah, inuu naga badbaadiyo gacanta reer Falastiin.</w:t>
      </w:r>
    </w:p>
    <w:p/>
    <w:p>
      <w:r xmlns:w="http://schemas.openxmlformats.org/wordprocessingml/2006/main">
        <w:t xml:space="preserve">Reer binu Israa'iil waxay Samuu'eel weyddiisteen inuu Ilaah ka baryo inuu reer Falastiin ka samatabbixiyo.</w:t>
      </w:r>
    </w:p>
    <w:p/>
    <w:p>
      <w:r xmlns:w="http://schemas.openxmlformats.org/wordprocessingml/2006/main">
        <w:t xml:space="preserve">1. Awoodda tukashada: Reer binu Israa'iil waxay muujiyeen in tukashada tahay hab wax ku ool ah oo lagu helo caawimaad xagga Ilaah.</w:t>
      </w:r>
    </w:p>
    <w:p/>
    <w:p>
      <w:r xmlns:w="http://schemas.openxmlformats.org/wordprocessingml/2006/main">
        <w:t xml:space="preserve">2. Rumaynta Ilaahay: Reer binu Israa'iil waxay muujinayaan kalsoonida ay ku qabaan awoodda Ilaah inuu uga jawaabo baryadooda.</w:t>
      </w:r>
    </w:p>
    <w:p/>
    <w:p>
      <w:r xmlns:w="http://schemas.openxmlformats.org/wordprocessingml/2006/main">
        <w:t xml:space="preserve">1. Matayos 7:7-8 , Weydiiya oo waa laydin siin doonaa; doondoon oo waad heli doontaan; garaaca oo waa laydinka furi doonaa. Waayo, mid kasta oo weyddiista waa helaa, kii doonaana waa helaa, kii garaacana waa laga furi doonaa.</w:t>
      </w:r>
    </w:p>
    <w:p/>
    <w:p>
      <w:r xmlns:w="http://schemas.openxmlformats.org/wordprocessingml/2006/main">
        <w:t xml:space="preserve">2. Yacquub 5:16 , Kan xaqa ah baryada waxtarka leh oo aad u kulul ayaa wax tar u leh wax badan.</w:t>
      </w:r>
    </w:p>
    <w:p/>
    <w:p>
      <w:r xmlns:w="http://schemas.openxmlformats.org/wordprocessingml/2006/main">
        <w:t xml:space="preserve">Samuu'eel Kowaad 7:9 KQA - Markaasaa Samuu'eel soo kexeeyey wan yar oo nuujin ah, oo wuxuu dhammaantiis Rabbiga ugu bixiyey allabari la gubo; Rabbiguna wuu maqlay.</w:t>
      </w:r>
    </w:p>
    <w:p/>
    <w:p>
      <w:r xmlns:w="http://schemas.openxmlformats.org/wordprocessingml/2006/main">
        <w:t xml:space="preserve">Samuu'eelna wuxuu Rabbiga u bixiyey allabari la gubo, oo wuxuu Rabbiga u baryay reer binu Israa'iil aawadood, Rabbiguna waa ka jawaabay baryadiisii.</w:t>
      </w:r>
    </w:p>
    <w:p/>
    <w:p>
      <w:r xmlns:w="http://schemas.openxmlformats.org/wordprocessingml/2006/main">
        <w:t xml:space="preserve">1. Ducadu waa mid xoog badan: sida xidhiidhka Ilaahay uu u yahay furaha ducada laga ajiibo</w:t>
      </w:r>
    </w:p>
    <w:p/>
    <w:p>
      <w:r xmlns:w="http://schemas.openxmlformats.org/wordprocessingml/2006/main">
        <w:t xml:space="preserve">2. Fadliga addeecidda: Abaalmarinta cibaadada daacadda ah ee Rabbi</w:t>
      </w:r>
    </w:p>
    <w:p/>
    <w:p>
      <w:r xmlns:w="http://schemas.openxmlformats.org/wordprocessingml/2006/main">
        <w:t xml:space="preserve">1 Yacquub 5:16 - Kan xaqa ah baryadiisu waxay leedahay xoog weyn oo shaqaynaysa.</w:t>
      </w:r>
    </w:p>
    <w:p/>
    <w:p>
      <w:r xmlns:w="http://schemas.openxmlformats.org/wordprocessingml/2006/main">
        <w:t xml:space="preserve">2. 1 Yooxanaa 5:14-15 KQA - Oo tanu waa kalsoonaanta aynu isaga ku qabno in haddaynu wax uun doonistiisa ku barinno inuu ina maqlo. Oo haddaynu og nahay inuu inaga maqlo wax kasta oo aynu weyddiisanno, waxaynu og nahay inaynu haysanno waxyaalihii aynu isaga ka barinnay.</w:t>
      </w:r>
    </w:p>
    <w:p/>
    <w:p>
      <w:r xmlns:w="http://schemas.openxmlformats.org/wordprocessingml/2006/main">
        <w:t xml:space="preserve">Samuu'eel Kowaad 7:10 KQA - Oo markii Samuu'eel allabariga la gubo bixinayay ayaa reer Falastiin u soo dhowaadeen inay la diriraan reer binu Israa'iil; laakiinse Rabbigu maalintaas wuxuu reer Falastiin ku soo daayay onkod weyn oo cabsiiyey; oo waxaa lagu laayay reer binu Israa'iil hortooda.</w:t>
      </w:r>
    </w:p>
    <w:p/>
    <w:p>
      <w:r xmlns:w="http://schemas.openxmlformats.org/wordprocessingml/2006/main">
        <w:t xml:space="preserve">Oo Samuu'eelna wuxuu bixiyey allabari la gubo, markaasaa reer Falastiin weerar ku qaadeen reer binu Israa'iil; laakiinse Rabbigu waa onkoday oo jebiyey.</w:t>
      </w:r>
    </w:p>
    <w:p/>
    <w:p>
      <w:r xmlns:w="http://schemas.openxmlformats.org/wordprocessingml/2006/main">
        <w:t xml:space="preserve">1.Ilaah had iyo jeer waa nala jiraa oo na difaaci doona wakhtiyada khatarta ah.</w:t>
      </w:r>
    </w:p>
    <w:p/>
    <w:p>
      <w:r xmlns:w="http://schemas.openxmlformats.org/wordprocessingml/2006/main">
        <w:t xml:space="preserve">2. Waa in aan Ilaahay talo saarno xilliyada adag, gargaarkiisana aan raadsanno.</w:t>
      </w:r>
    </w:p>
    <w:p/>
    <w:p>
      <w:r xmlns:w="http://schemas.openxmlformats.org/wordprocessingml/2006/main">
        <w:t xml:space="preserve">1. Sabuurradii 46:1, Ilaah waa magangalkeenna iyo xooggeenna, waana caawimaad inoo diyaar ah wakhtiga dhibaatada.</w:t>
      </w:r>
    </w:p>
    <w:p/>
    <w:p>
      <w:r xmlns:w="http://schemas.openxmlformats.org/wordprocessingml/2006/main">
        <w:t xml:space="preserve">2. Isaayaas 41:10, Ha baqin, waayo, waan kula jiraa; Ha qalbi jabina, waayo, aniga ayaa Ilaahiinna ah; Waan ku xoogayn doonaa, oo waan ku caawin doonaa, oo waxaan kugu tiirin doonaa midigtayda xaqa ah.</w:t>
      </w:r>
    </w:p>
    <w:p/>
    <w:p>
      <w:r xmlns:w="http://schemas.openxmlformats.org/wordprocessingml/2006/main">
        <w:t xml:space="preserve">Samuu'eel Kowaad 7:11 KQA - Markaasay raggii reer binu Israa'iil Misfaah ka soo baxeen, oo reer Falastiinna way eryadeen oo laynayeen ilaa ay Beytkaar hoosteeda yimaadeen.</w:t>
      </w:r>
    </w:p>
    <w:p/>
    <w:p>
      <w:r xmlns:w="http://schemas.openxmlformats.org/wordprocessingml/2006/main">
        <w:t xml:space="preserve">Markaasay raggii reer binu Israa'iil Misfaah uga soo baxeen inay reer Falastiin eryanayaan, oo Beytkaar ayay ku laayeen.</w:t>
      </w:r>
    </w:p>
    <w:p/>
    <w:p>
      <w:r xmlns:w="http://schemas.openxmlformats.org/wordprocessingml/2006/main">
        <w:t xml:space="preserve">1. Ilaah had iyo jeer waa inala jiraa, xataa wakhtiyadayada mugdiga ah.</w:t>
      </w:r>
    </w:p>
    <w:p/>
    <w:p>
      <w:r xmlns:w="http://schemas.openxmlformats.org/wordprocessingml/2006/main">
        <w:t xml:space="preserve">2. Iimaan iyo geesinnimo, waxaan kaga gudbi karnaa caqabad kasta.</w:t>
      </w:r>
    </w:p>
    <w:p/>
    <w:p>
      <w:r xmlns:w="http://schemas.openxmlformats.org/wordprocessingml/2006/main">
        <w:t xml:space="preserve">1. Rooma 8:31 - Haddaba maxaan waxyaalahan ka nidhaahnaa? Haddii Ilaah inala jiro, yaa inaga gees ah?</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Samuu'eel Kowaad 7:12 KQA - Markaasaa Samuu'eel dhagax qaaday oo dhigay Misfaah iyo Sheen dhexdooda, oo wuxuu magiciisii u bixiyey Ebenceser, oo yidhi, Ilaa haatan Rabbigu waa ina caawiyey.</w:t>
      </w:r>
    </w:p>
    <w:p/>
    <w:p>
      <w:r xmlns:w="http://schemas.openxmlformats.org/wordprocessingml/2006/main">
        <w:t xml:space="preserve">Samuu'eelna wuxuu qotomiyey dhagax lagu xusuusto Ilaah caawimaaddiisa, wuxuuna u bixiyey Ebenceser.</w:t>
      </w:r>
    </w:p>
    <w:p/>
    <w:p>
      <w:r xmlns:w="http://schemas.openxmlformats.org/wordprocessingml/2006/main">
        <w:t xml:space="preserve">1. Ilaahay baa had iyo jeer u taagan inuu ina caawiyo - 1 Samuu'eel 7:12</w:t>
      </w:r>
    </w:p>
    <w:p/>
    <w:p>
      <w:r xmlns:w="http://schemas.openxmlformats.org/wordprocessingml/2006/main">
        <w:t xml:space="preserve">2. Ahmiyadda ay leedahay in la xasuusto aaminnimada Ilaah - 1 Samuu'eel 7:12</w:t>
      </w:r>
    </w:p>
    <w:p/>
    <w:p>
      <w:r xmlns:w="http://schemas.openxmlformats.org/wordprocessingml/2006/main">
        <w:t xml:space="preserve">1. Sabuurradii 34:19 KQA - Kuwa xaqa ah dhibaatooyinkoodu way badan yihiin, Laakiinse Rabbigu waa ka samatabbixiyaa dhammaantoodba.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Samuu'eel Kowaad 7:13 KQA - Sidaas daraaddeed reer Falastiin waa la jebiyey, oo mar dambena sooma ay gelin soohdinta reer binu Israa'iil; oo gacantii Rabbigu gees bay ka ahayd reer Falastiin intii Samuu'eel noolaa oo dhan.</w:t>
      </w:r>
    </w:p>
    <w:p/>
    <w:p>
      <w:r xmlns:w="http://schemas.openxmlformats.org/wordprocessingml/2006/main">
        <w:t xml:space="preserve">Reer Falastiin Rabbigu Samuu'eel wuu ku jebiyey, oo reer binu Israa'iilna ma ay cabsiin.</w:t>
      </w:r>
    </w:p>
    <w:p/>
    <w:p>
      <w:r xmlns:w="http://schemas.openxmlformats.org/wordprocessingml/2006/main">
        <w:t xml:space="preserve">1. Illahay waa badbaadiye iyo badbaadiye.</w:t>
      </w:r>
    </w:p>
    <w:p/>
    <w:p>
      <w:r xmlns:w="http://schemas.openxmlformats.org/wordprocessingml/2006/main">
        <w:t xml:space="preserve">2. Waa inaan ku kalsoonaanaa Rabbiga iyo xooggiisa.</w:t>
      </w:r>
    </w:p>
    <w:p/>
    <w:p>
      <w:r xmlns:w="http://schemas.openxmlformats.org/wordprocessingml/2006/main">
        <w:t xml:space="preserve">1. Sabuurradii 121:2 "Caawadaydu waxay ka timaadaa Rabbiga sameeyey samada iyo dhulka."</w:t>
      </w:r>
    </w:p>
    <w:p/>
    <w:p>
      <w:r xmlns:w="http://schemas.openxmlformats.org/wordprocessingml/2006/main">
        <w:t xml:space="preserve">2. 1 Yooxanaa 4:4 "Carruurtiiyey, kuwa Ilaah baad tihiin, oo iyagaad ka adkaateen, waayo, ka idinku jira ayaa ka weyn ka dunida ku jira."</w:t>
      </w:r>
    </w:p>
    <w:p/>
    <w:p>
      <w:r xmlns:w="http://schemas.openxmlformats.org/wordprocessingml/2006/main">
        <w:t xml:space="preserve">SAMUU'EEL KOWAAD 7:14 Oo magaalooyinkii reer Falastiin ay reer binu Israa'iil ka qabsadeen waa loo soo celiyey reer binu Israa'iil, oo waxay ahaayeen Ceqroon iyo ilaa Gad; Oo soohdinteediina reer binu Israa'iil way ka samatabbixiyeen gacantii reer Falastiin. Oo reer binu Israa'iil iyo reer Amorna nabad baa ka dhexaysay.</w:t>
      </w:r>
    </w:p>
    <w:p/>
    <w:p>
      <w:r xmlns:w="http://schemas.openxmlformats.org/wordprocessingml/2006/main">
        <w:t xml:space="preserve">Reer Falastiin magaalooyin bay ka qabsadeen reer binu Israa'iil;</w:t>
      </w:r>
    </w:p>
    <w:p/>
    <w:p>
      <w:r xmlns:w="http://schemas.openxmlformats.org/wordprocessingml/2006/main">
        <w:t xml:space="preserve">1. Nabadgelyadu waxay suurtowdaa marka aynu awoodda Ilaahay talo saarno.</w:t>
      </w:r>
    </w:p>
    <w:p/>
    <w:p>
      <w:r xmlns:w="http://schemas.openxmlformats.org/wordprocessingml/2006/main">
        <w:t xml:space="preserve">2. In la wada shaqeeyo waxay dumin kartaa gidaarada waxayna soo celin kartaa xiriirkii.</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Rooma 12:18 KQA - Hadday suurtowdo, idinkoo nabad kula jooga dadka oo dhan.</w:t>
      </w:r>
    </w:p>
    <w:p/>
    <w:p>
      <w:r xmlns:w="http://schemas.openxmlformats.org/wordprocessingml/2006/main">
        <w:t xml:space="preserve">Samuu'eel Kowaad 7:15 KQA - Oo Samuu'eelna wuxuu reer binu Israa'iil xukumi jiray intuu noolaa oo dhan.</w:t>
      </w:r>
    </w:p>
    <w:p/>
    <w:p>
      <w:r xmlns:w="http://schemas.openxmlformats.org/wordprocessingml/2006/main">
        <w:t xml:space="preserve">Oo Samuu'eelna wuxuu reer binu Israa'iil xukumayay intuu noolaa oo dhan.</w:t>
      </w:r>
    </w:p>
    <w:p/>
    <w:p>
      <w:r xmlns:w="http://schemas.openxmlformats.org/wordprocessingml/2006/main">
        <w:t xml:space="preserve">1. Awooda Nolol U heellan Adeegga</w:t>
      </w:r>
    </w:p>
    <w:p/>
    <w:p>
      <w:r xmlns:w="http://schemas.openxmlformats.org/wordprocessingml/2006/main">
        <w:t xml:space="preserve">2. Saamaynta Nolosha Si Daacad Ah Loogu noolaado</w:t>
      </w:r>
    </w:p>
    <w:p/>
    <w:p>
      <w:r xmlns:w="http://schemas.openxmlformats.org/wordprocessingml/2006/main">
        <w:t xml:space="preserve">1. 1 Korintos 15:58 KQA - Sidaas daraaddeed, walaalahaygii aan jeclahayow, noqda kuwa adag, oo aan dhaqaaqayn, oo had iyo goorba shuqulka Rabbiga si aad ah u sameeya, idinkoo og hawshiinnu inayan micnela'aan ahayn xagga Rabbiga.</w:t>
      </w:r>
    </w:p>
    <w:p/>
    <w:p>
      <w:r xmlns:w="http://schemas.openxmlformats.org/wordprocessingml/2006/main">
        <w:t xml:space="preserve">2 Cibraaniyada 13:7 KQA - Xusuusta hoggaamiyayaashiinna idiin sheegay ereyga Ilaah. Ka fiirso waxa jidkooda ku dambeeya, oo ku dayda rumaysadkooda.</w:t>
      </w:r>
    </w:p>
    <w:p/>
    <w:p>
      <w:r xmlns:w="http://schemas.openxmlformats.org/wordprocessingml/2006/main">
        <w:t xml:space="preserve">Samuu'eel Kowaad 7:16 KQA - Oo sannad ka sannad wuxuu ku soo wareegi jiray Beytel, iyo Gilgaal, iyo Misfaah, oo meelahaas oo dhanna reer binu Israa'iil buu ku xukumi jiray.</w:t>
      </w:r>
    </w:p>
    <w:p/>
    <w:p>
      <w:r xmlns:w="http://schemas.openxmlformats.org/wordprocessingml/2006/main">
        <w:t xml:space="preserve">Oo Samuu'eelna sannad walba wuxuu ku soo wareegi jiray afar magaalo oo ahaa Beytel, iyo Gilgaal, iyo Misfaah, inuu reer binu Israa'iil xukumo.</w:t>
      </w:r>
    </w:p>
    <w:p/>
    <w:p>
      <w:r xmlns:w="http://schemas.openxmlformats.org/wordprocessingml/2006/main">
        <w:t xml:space="preserve">1. Ahmiyadda hanuuninta ruuxiga ah - 1 Tesaloniika 5:12-13</w:t>
      </w:r>
    </w:p>
    <w:p/>
    <w:p>
      <w:r xmlns:w="http://schemas.openxmlformats.org/wordprocessingml/2006/main">
        <w:t xml:space="preserve">2. Ahmiyadda edbinta iyo caddaaladdu - Maahmaahyadii 16:10-11</w:t>
      </w:r>
    </w:p>
    <w:p/>
    <w:p>
      <w:r xmlns:w="http://schemas.openxmlformats.org/wordprocessingml/2006/main">
        <w:t xml:space="preserve">1. Ishacyaah 1:17 - Wax wanaagsan baro; cadaalad raadis; u gargaar dadka dulman</w:t>
      </w:r>
    </w:p>
    <w:p/>
    <w:p>
      <w:r xmlns:w="http://schemas.openxmlformats.org/wordprocessingml/2006/main">
        <w:t xml:space="preserve">2. Maahmaahyadii 22:22-23 - Miskiinka ha saarina, maxaa yeelay, waa miskiin, Oo saboolka baahanna ha ku burburin.</w:t>
      </w:r>
    </w:p>
    <w:p/>
    <w:p>
      <w:r xmlns:w="http://schemas.openxmlformats.org/wordprocessingml/2006/main">
        <w:t xml:space="preserve">SAMUU'EEL KOWAAD 7:17 Markaasuu ku noqday Raamaah; waayo, halkaasaa gurigiisu ahaa; oo halkaasuu reer binu Israa'iil ku xukumay; oo halkaasuu Rabbiga uga dhisay meel allabari.</w:t>
      </w:r>
    </w:p>
    <w:p/>
    <w:p>
      <w:r xmlns:w="http://schemas.openxmlformats.org/wordprocessingml/2006/main">
        <w:t xml:space="preserve">Tuducani waxa uu sheegayaa ku soo laabashadii Samuu'eel Raamaah halkaas oo uu Rabbiga meel allabari uga dhisay oo uu ku xukumay reer binu Israa'iil.</w:t>
      </w:r>
    </w:p>
    <w:p/>
    <w:p>
      <w:r xmlns:w="http://schemas.openxmlformats.org/wordprocessingml/2006/main">
        <w:t xml:space="preserve">1: Waxaan ka baran karnaa tusaalaha Samuu'eel ee rumaysadka iyo addeecidda Rabbiga.</w:t>
      </w:r>
    </w:p>
    <w:p/>
    <w:p>
      <w:r xmlns:w="http://schemas.openxmlformats.org/wordprocessingml/2006/main">
        <w:t xml:space="preserve">2: Waxa aynu ku dhiirigelin karnaa in aynu raacno hanuunka Rabbiga oo aynu meel allabari ka dhisno nolosheena.</w:t>
      </w:r>
    </w:p>
    <w:p/>
    <w:p>
      <w:r xmlns:w="http://schemas.openxmlformats.org/wordprocessingml/2006/main">
        <w:t xml:space="preserve">Yashuuca 1:22:5 KQA - Laakiinse aad u dhawra oo aad yeeshaan amarkii iyo sharcigii uu addoonkii Rabbiga oo Muuse ahaa idinku amray inaad Rabbiga Ilaahiinna ah jeclaataan oo aad jidadkiisa oo dhan ku socotaan oo aad amarradiisa xajisaan oo aad isaga ku dhegtaan oo aad ugu adeegtaan qalbigiinna oo dhan iyo naftiinna oo dhan.</w:t>
      </w:r>
    </w:p>
    <w:p/>
    <w:p>
      <w:r xmlns:w="http://schemas.openxmlformats.org/wordprocessingml/2006/main">
        <w:t xml:space="preserve">2: Sharciga Kunoqoshadiisa 11:22 Waayo, haddaad aad u xajisaan oo aad xajisaan qaynuunnadan aan idinku amrayo oo dhan inaad yeeshaan, oo aad Rabbiga Ilaahiinna ah jeclaataan, oo aad jidadkiisa oo dhan ku socotaan oo aad isaga xajisaan;</w:t>
      </w:r>
    </w:p>
    <w:p/>
    <w:p>
      <w:r xmlns:w="http://schemas.openxmlformats.org/wordprocessingml/2006/main">
        <w:t xml:space="preserve">1 Samuu'eel 8 waxa lagu soo koobi karaa saddex cutub oo kala ah sidan soo socota, iyadoo ay la socdaan aayadaha la tilmaamay:</w:t>
      </w:r>
    </w:p>
    <w:p/>
    <w:p>
      <w:r xmlns:w="http://schemas.openxmlformats.org/wordprocessingml/2006/main">
        <w:t xml:space="preserve">Faqrada 1: 1 Samuu'eel 8: 1-9 waxay soo bandhigaysaa codsigii boqor ee reer binu Israa'iil. Cutubkan, Samuu'eel wuu da' noqday oo wiilashiisii wuxuu u magacaabay xaakinno u taliya Israa'iil. Si kastaba ha ahaatee, kuma socdaan jidadkiisa oo waa qudhun. Odayaashii reer binu Israa'iil waxay u tageen Samuu'eel, oo waxay u sheegeen inay doonayaan boqor u taliya sida quruumaha kaleba. Codsigan Samuu'eel wuu ka xumaaday, laakiin wuxuu ka doonay hanuun xagga Ilaah.</w:t>
      </w:r>
    </w:p>
    <w:p/>
    <w:p>
      <w:r xmlns:w="http://schemas.openxmlformats.org/wordprocessingml/2006/main">
        <w:t xml:space="preserve">Faqrada 2: Ku sii socota 1 Samuu'eel 8:10-18, waxay ka sheekaynaysaa digniinta Ilaah ee ku saabsan cawaaqibka ka dhalan kara in boqor la yeesho. Ilaahay wuxuu Samuu'eel faray inuu dhegeysto codka dadka oo uu boqor u magacaabo iyaga, laakiin wuxuu uga digay dhinacyada xun ee boqornimada. Wuxuu Samuu'eel u sheegay in boqorradu ay wiilashooda u kaxaysan doonaan adeeg ciidan, oo ay cashuur iyo shaqo ka dalban doonaan dadka ay khusayso, oo ay noloshooda xakamayn doonaan. Iyadoo ay jiraan digniinahaas, dadku waxay ku adkaysanayaan inay yeeshaan boqor.</w:t>
      </w:r>
    </w:p>
    <w:p/>
    <w:p>
      <w:r xmlns:w="http://schemas.openxmlformats.org/wordprocessingml/2006/main">
        <w:t xml:space="preserve">Faqrada 3: 1 Samuu'eel 8 waxay ku soo gabagabaynaysaa magacaabista Saa'uul inuu noqdo boqorkii ugu horreeyay ee Israa'iil. 1 Samuu'eel 8: 19-22 , waxaa lagu sheegay in ka dib markay maqleen digniintii Ilaah ee Samuu'eel , dadku waxay diideen inay beddelaan fikradahooda inay weli rabaan boqor u taliya. Isagoo raacaya amarrada Ilaah, Samuu'eel wuxuu u sheegay inay ku noqdaan magaalooyinkoodii inta uu raadinayo musharrax ku habboon boqornimada isagoo Ilaah ka wakiil ah. Cutubku wuxuu ku dhammaaday in Saa'uul saami loo doortay inuu noqdo boqorkii ugu horreeyay ee Israa'iil.</w:t>
      </w:r>
    </w:p>
    <w:p/>
    <w:p>
      <w:r xmlns:w="http://schemas.openxmlformats.org/wordprocessingml/2006/main">
        <w:t xml:space="preserve">Marka la soo koobo:</w:t>
      </w:r>
    </w:p>
    <w:p>
      <w:r xmlns:w="http://schemas.openxmlformats.org/wordprocessingml/2006/main">
        <w:t xml:space="preserve">1 Samuu'eel 8 wuxuu soo bandhigayaa:</w:t>
      </w:r>
    </w:p>
    <w:p>
      <w:r xmlns:w="http://schemas.openxmlformats.org/wordprocessingml/2006/main">
        <w:t xml:space="preserve">Codsiga boqor ee Israa'iil;</w:t>
      </w:r>
    </w:p>
    <w:p>
      <w:r xmlns:w="http://schemas.openxmlformats.org/wordprocessingml/2006/main">
        <w:t xml:space="preserve">Digniin Eebbe oo ku saabsan cawaaqibka;</w:t>
      </w:r>
    </w:p>
    <w:p>
      <w:r xmlns:w="http://schemas.openxmlformats.org/wordprocessingml/2006/main">
        <w:t xml:space="preserve">Magacaabiddii Saa'uul oo ahaa boqorkii ugu horreeyay ee Israa'iil.</w:t>
      </w:r>
    </w:p>
    <w:p/>
    <w:p>
      <w:r xmlns:w="http://schemas.openxmlformats.org/wordprocessingml/2006/main">
        <w:t xml:space="preserve">Xooga saara:</w:t>
      </w:r>
    </w:p>
    <w:p>
      <w:r xmlns:w="http://schemas.openxmlformats.org/wordprocessingml/2006/main">
        <w:t xml:space="preserve">Codsiga boqor ee Israa'iil;</w:t>
      </w:r>
    </w:p>
    <w:p>
      <w:r xmlns:w="http://schemas.openxmlformats.org/wordprocessingml/2006/main">
        <w:t xml:space="preserve">Digniin Ilaah oo ku saabsan cawaaqibka;</w:t>
      </w:r>
    </w:p>
    <w:p>
      <w:r xmlns:w="http://schemas.openxmlformats.org/wordprocessingml/2006/main">
        <w:t xml:space="preserve">Magacaabiddii Saa'uul oo ahaa Boqorkii ugu horreeyay.</w:t>
      </w:r>
    </w:p>
    <w:p/>
    <w:p>
      <w:r xmlns:w="http://schemas.openxmlformats.org/wordprocessingml/2006/main">
        <w:t xml:space="preserve">Cutubku wuxuu diiradda saarayaa codsigii boqor ee reer binu Israa'iil, digniintii Ilaah ee ku saabsan cawaaqibka boqornimada, iyo magacaabista Saa'uul oo ah boqorkii ugu horreeyay ee Israa'iil. 1 Samuu'eel 8, Samuu'eel wuxuu wiilashiisa u magacaabay xaakinno u taliya Israa'iil, laakiin waxay caddeeyeen inay musuqmaasuqeen. Odayaashii waxay u tageen Samuu'eel oo waxay u sheegeen inay rabaan boqor u taliya sida quruumaha kale. Inkasta oo ay taasi Samuu'eel ka xumaatay, haddana wuxuu ka doonay hanuun xagga Ilaah.</w:t>
      </w:r>
    </w:p>
    <w:p/>
    <w:p>
      <w:r xmlns:w="http://schemas.openxmlformats.org/wordprocessingml/2006/main">
        <w:t xml:space="preserve">Isagoo ku sii socda 1 Samuu'eel 8, Ilaah wuxuu Samuu'eel ku amray inuu dhegeysto codka dadka oo uu boqor u magacaabo iyaga. Si kastaba ha ahaatee, wuxuu ka digayaa dhinacyada xun ee boqornimada sida boqorradu ay uga dalban doonaan adeegga milatariga wiilashooda, canshuuraha iyo shaqada ay ka helaan dadka ay khusayso, oo ay u xakameeyaan noloshooda. Iyadoo ay jiraan digniinahaas, dadku waxay ku adkaysanayaan inay yeeshaan boqor.</w:t>
      </w:r>
    </w:p>
    <w:p/>
    <w:p>
      <w:r xmlns:w="http://schemas.openxmlformats.org/wordprocessingml/2006/main">
        <w:t xml:space="preserve">1 Samuu'eel 8 wuxuu ku soo gabagabeynayaa Samuu'eel oo dadka u sheegaya inay ku noqdaan magaalooyinkoodii inta uu raadinayo musharrax ku habboon boqornimada isagoo Ilaah u hadlaya. Iyadoo la raacayo tilmaamaha Ilaah, Saa'uul waxaa loo doortay inuu noqdo boqorkii ugu horreeyay ee Israa'iil oo ah isbeddel weyn oo taariikhda Israa'iil ka dhacay markii ay ka gudbeen hoggaanka xaakinnadii Ilaah u magacaabay inay yeeshaan boqortooyo dhexe oo hoos timaada taliskii Saa'uul.</w:t>
      </w:r>
    </w:p>
    <w:p/>
    <w:p>
      <w:r xmlns:w="http://schemas.openxmlformats.org/wordprocessingml/2006/main">
        <w:t xml:space="preserve">Samuu'eel Kowaad 8:1 KQA - Oo markii Samuu'eel gaboobay ayuu wiilashiisii xaakinno uga dhigay dalka Israa'iil.</w:t>
      </w:r>
    </w:p>
    <w:p/>
    <w:p>
      <w:r xmlns:w="http://schemas.openxmlformats.org/wordprocessingml/2006/main">
        <w:t xml:space="preserve">Markii Samuu'eel da' weynaa, wuxuu wiilashiisii u doortay inay xaakinno u noqdaan reer binu Israa'iil.</w:t>
      </w:r>
    </w:p>
    <w:p/>
    <w:p>
      <w:r xmlns:w="http://schemas.openxmlformats.org/wordprocessingml/2006/main">
        <w:t xml:space="preserve">1. Ahmiyadda ay leedahay in murtida iyo hanuunka loo gudbiyo jiilka soo socda.</w:t>
      </w:r>
    </w:p>
    <w:p/>
    <w:p>
      <w:r xmlns:w="http://schemas.openxmlformats.org/wordprocessingml/2006/main">
        <w:t xml:space="preserve">2. Masuuliyadda qaadashada hummaagga hoggaanka.</w:t>
      </w:r>
    </w:p>
    <w:p/>
    <w:p>
      <w:r xmlns:w="http://schemas.openxmlformats.org/wordprocessingml/2006/main">
        <w:t xml:space="preserve">1. Maahmaahyadii 22:6 KQA - Ilmaha ku bar jid uu mari lahaa, Oo markuu gaboobona kama tegi doono.</w:t>
      </w:r>
    </w:p>
    <w:p/>
    <w:p>
      <w:r xmlns:w="http://schemas.openxmlformats.org/wordprocessingml/2006/main">
        <w:t xml:space="preserve">2. 2 Timoteyos 2:2 KQA - Oo waxyaalihii aad markhaatiyaal badan dhexdooda ka maqashay, ku ammaan niman aamin ah oo awood u leh inay kuwa kalena baraan.</w:t>
      </w:r>
    </w:p>
    <w:p/>
    <w:p>
      <w:r xmlns:w="http://schemas.openxmlformats.org/wordprocessingml/2006/main">
        <w:t xml:space="preserve">SAMUU'EEL KOWAAD 8:2 Oo curadkiisii magiciisu wuxuu ahaa Yoo'eel; oo wiilkiisii labaad magiciisu wuxuu ahaa Abiiyaah, oo waxay xaakinno ka ahaayeen Bi'ir Shebac.</w:t>
      </w:r>
    </w:p>
    <w:p/>
    <w:p>
      <w:r xmlns:w="http://schemas.openxmlformats.org/wordprocessingml/2006/main">
        <w:t xml:space="preserve">Tuducan ka yimid 1 Samuu'eel 8:2 waxa ay qeexaysaa magacyada Samuu'eel labadiisii wiil ee ahaa Yoo'eel iyo Abiiyaah, kuwaas oo xaakinno ka ahaa Bi'ir Shebac.</w:t>
      </w:r>
    </w:p>
    <w:p/>
    <w:p>
      <w:r xmlns:w="http://schemas.openxmlformats.org/wordprocessingml/2006/main">
        <w:t xml:space="preserve">1. Ahmiyada Qoyska: Casharradii Noloshii Samuu'eel</w:t>
      </w:r>
    </w:p>
    <w:p/>
    <w:p>
      <w:r xmlns:w="http://schemas.openxmlformats.org/wordprocessingml/2006/main">
        <w:t xml:space="preserve">2. U Yeedhitaanka Adeegga: Waa maxay Mas'uuliyadaha Garsooraha?</w:t>
      </w:r>
    </w:p>
    <w:p/>
    <w:p>
      <w:r xmlns:w="http://schemas.openxmlformats.org/wordprocessingml/2006/main">
        <w:t xml:space="preserve">1. Yexesqeel 18:20 - Naftii dembaabaa way dhiman doontaa. Wiilku yuusan u xanuunsanayn xumaantii aabbihiis, aabbuhuna uma uu xanuunsan doono xumaanta wiilka. Kan xaqa ah xaqnimadiisu ha dul saarnaan doonta, Oo kan sharka lehna xumaantiisuu dul saarnaan doontaa.</w:t>
      </w:r>
    </w:p>
    <w:p/>
    <w:p>
      <w:r xmlns:w="http://schemas.openxmlformats.org/wordprocessingml/2006/main">
        <w:t xml:space="preserve">2. Maahmaahyadii 17:15 - Kii kan sharka leh xaq ka dhiga iyo kii kan xaqa ah xukuma, labaduba waa u karaahiyo Rabbiga.</w:t>
      </w:r>
    </w:p>
    <w:p/>
    <w:p>
      <w:r xmlns:w="http://schemas.openxmlformats.org/wordprocessingml/2006/main">
        <w:t xml:space="preserve">Samuu'eel Kowaad 8:3 KQA - Oo wiilashiisii kuma ay socon jidadkiisii, laakiinse waxay u leexdeen faa'iido weyn, oo intay laaluush qaateen ayay gartii qalloociyeen.</w:t>
      </w:r>
    </w:p>
    <w:p/>
    <w:p>
      <w:r xmlns:w="http://schemas.openxmlformats.org/wordprocessingml/2006/main">
        <w:t xml:space="preserve">Wiilashii Samuu'eel kuma ay socon wadadii aabbahood, laakiin waxay doonayeen lacag iyo laaluush si ay u saameeyaan go'aanadooda.</w:t>
      </w:r>
    </w:p>
    <w:p/>
    <w:p>
      <w:r xmlns:w="http://schemas.openxmlformats.org/wordprocessingml/2006/main">
        <w:t xml:space="preserve">1: Ha ku duufsan sasabasho lacageed, taa badalkeedana u fiirso waxa saxda ah.</w:t>
      </w:r>
    </w:p>
    <w:p/>
    <w:p>
      <w:r xmlns:w="http://schemas.openxmlformats.org/wordprocessingml/2006/main">
        <w:t xml:space="preserve">2: Dooro in aad raacdo wadadii waalidkaa oo aad qaadato go’aan ku salaysan xaqnimo ee ha qaadan hunguriga.</w:t>
      </w:r>
    </w:p>
    <w:p/>
    <w:p>
      <w:r xmlns:w="http://schemas.openxmlformats.org/wordprocessingml/2006/main">
        <w:t xml:space="preserve">1: Maahmaahyadii 28:6 Miskiinka qummanaantiisa ku socda ayaa ka wanaagsan in kastoo uu taajir yahay.</w:t>
      </w:r>
    </w:p>
    <w:p/>
    <w:p>
      <w:r xmlns:w="http://schemas.openxmlformats.org/wordprocessingml/2006/main">
        <w:t xml:space="preserve">Efesos 6:1-3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Samuu'eel Kowaad 8:4 KQA - Markaasaa odayaashii reer binu Israa'iil oo dhammu isa soo urursadeen, oo Samuu'eel ugu yimaadeen Raamaah.</w:t>
      </w:r>
    </w:p>
    <w:p/>
    <w:p>
      <w:r xmlns:w="http://schemas.openxmlformats.org/wordprocessingml/2006/main">
        <w:t xml:space="preserve">odayaashii reer binu Israa'iil waxay Samuu'eel kula kulmeen Raamaah.</w:t>
      </w:r>
    </w:p>
    <w:p/>
    <w:p>
      <w:r xmlns:w="http://schemas.openxmlformats.org/wordprocessingml/2006/main">
        <w:t xml:space="preserve">1. Muhiimada ay leedahay isu imaatinka xiliyada baahidu jirto.</w:t>
      </w:r>
    </w:p>
    <w:p/>
    <w:p>
      <w:r xmlns:w="http://schemas.openxmlformats.org/wordprocessingml/2006/main">
        <w:t xml:space="preserve">2. Awooda salaadu ku leedahay midaynta dadka.</w:t>
      </w:r>
    </w:p>
    <w:p/>
    <w:p>
      <w:r xmlns:w="http://schemas.openxmlformats.org/wordprocessingml/2006/main">
        <w:t xml:space="preserve">1 Falimaha Rasuullada 2:42-47 KQA - Waxay ku sii adkaysteen rasuullada waxbariddii iyo xidhiidhka, iyo kibista jebinteeda iyo tukasho.</w:t>
      </w:r>
    </w:p>
    <w:p/>
    <w:p>
      <w:r xmlns:w="http://schemas.openxmlformats.org/wordprocessingml/2006/main">
        <w:t xml:space="preserve">2. Efesos 4:1-3 - Ku dadaal inaad midnimada Ruuxa ku xajisaan xidhiidhka nabadda.</w:t>
      </w:r>
    </w:p>
    <w:p/>
    <w:p>
      <w:r xmlns:w="http://schemas.openxmlformats.org/wordprocessingml/2006/main">
        <w:t xml:space="preserve">Samuu'eel Kowaad 8:5 KQA - oo wuxuu ku yidhi, Bal eeg, waad gabowday, oo wiilashaadu kuma socdaan jidadkaagii; haddaba noo yeel boqor na xukuma sida quruumaha kale oo dhan.</w:t>
      </w:r>
    </w:p>
    <w:p/>
    <w:p>
      <w:r xmlns:w="http://schemas.openxmlformats.org/wordprocessingml/2006/main">
        <w:t xml:space="preserve">Markaasaa reer binu Israa'iil waxay Samuu'eel weyddiisteen inuu u dooro boqor u xukuma sida quruumaha kale oo dhan.</w:t>
      </w:r>
    </w:p>
    <w:p/>
    <w:p>
      <w:r xmlns:w="http://schemas.openxmlformats.org/wordprocessingml/2006/main">
        <w:t xml:space="preserve">1. Baahida Hogaaminta: Baarista 1 Samuu'eel 8:5</w:t>
      </w:r>
    </w:p>
    <w:p/>
    <w:p>
      <w:r xmlns:w="http://schemas.openxmlformats.org/wordprocessingml/2006/main">
        <w:t xml:space="preserve">2. Awooda Adeecida: Barashada Boqorka Israa'iil ee Codsiga</w:t>
      </w:r>
    </w:p>
    <w:p/>
    <w:p>
      <w:r xmlns:w="http://schemas.openxmlformats.org/wordprocessingml/2006/main">
        <w:t xml:space="preserve">1. Maahmaahyadii 11:14: "Meel aan talo jirin, dadku wuu dhacaa, Laakiinse taliyayaasha badanu waxay leedahay ammaan."</w:t>
      </w:r>
    </w:p>
    <w:p/>
    <w:p>
      <w:r xmlns:w="http://schemas.openxmlformats.org/wordprocessingml/2006/main">
        <w:t xml:space="preserve">2. Rooma 13:1-2 : " Naf waluba ha ka dambayso kuwa amarka sare leh. Waayo, amar ma jiro kan Ilaah maahee; "</w:t>
      </w:r>
    </w:p>
    <w:p/>
    <w:p>
      <w:r xmlns:w="http://schemas.openxmlformats.org/wordprocessingml/2006/main">
        <w:t xml:space="preserve">Samuu'eel Kowaad 8:6 KQA - Laakiinse taas Samuu'eel way ka xumaadeen markay yidhaahdeen, Na sii boqor na xukuma. Markaasaa Samuu'eel Rabbiga baryay.</w:t>
      </w:r>
    </w:p>
    <w:p/>
    <w:p>
      <w:r xmlns:w="http://schemas.openxmlformats.org/wordprocessingml/2006/main">
        <w:t xml:space="preserve">Oo Samuu'eelna wuu cadhooday markii dadku boqor weyddiisteen, markaasuu Rabbiga baryay.</w:t>
      </w:r>
    </w:p>
    <w:p/>
    <w:p>
      <w:r xmlns:w="http://schemas.openxmlformats.org/wordprocessingml/2006/main">
        <w:t xml:space="preserve">1. Ilaah waa xaakinkeenna - 1 Samuu'eel 8: 6</w:t>
      </w:r>
    </w:p>
    <w:p/>
    <w:p>
      <w:r xmlns:w="http://schemas.openxmlformats.org/wordprocessingml/2006/main">
        <w:t xml:space="preserve">2. Aan doondoono doonista Ilaah - 1 Samuu'eel 8:6</w:t>
      </w:r>
    </w:p>
    <w:p/>
    <w:p>
      <w:r xmlns:w="http://schemas.openxmlformats.org/wordprocessingml/2006/main">
        <w:t xml:space="preserve">Maahmaahyadii 21:1 KQA - Boqorka qalbigiisu waa sida durdur biyo ah oo gacanta Rabbiga ku jira; meeshuu doono ayuu u rogaa.</w:t>
      </w:r>
    </w:p>
    <w:p/>
    <w:p>
      <w:r xmlns:w="http://schemas.openxmlformats.org/wordprocessingml/2006/main">
        <w:t xml:space="preserve">2. Rooma 13:1 - Qof kastaa ha ka dambayso madaxda xukunka; Waayo, amar ma jiro kan Ilaah ka yimid mooyaane, maamulladaas jirana waxaa dejiyey Ilaah.</w:t>
      </w:r>
    </w:p>
    <w:p/>
    <w:p>
      <w:r xmlns:w="http://schemas.openxmlformats.org/wordprocessingml/2006/main">
        <w:t xml:space="preserve">Samuu'eel Kowaad 8:7 KQA - Markaasaa Rabbigu Samuu'eel ku yidhi, Bal dhegayso codka dadka iyo kulli waxa ay ku leeyihiin oo dhan, waayo, adiga kuma ay diidin, laakiinse anay i diideen, inaanan iyaga boqor u ahaan.</w:t>
      </w:r>
    </w:p>
    <w:p/>
    <w:p>
      <w:r xmlns:w="http://schemas.openxmlformats.org/wordprocessingml/2006/main">
        <w:t xml:space="preserve">Reer binu Israa'iil way diideen xukunkii Ilaahay waxayna weyddiisteen boqor bini'aadam ah oo iyaga u taliya.</w:t>
      </w:r>
    </w:p>
    <w:p/>
    <w:p>
      <w:r xmlns:w="http://schemas.openxmlformats.org/wordprocessingml/2006/main">
        <w:t xml:space="preserve">1. Ilaah waa boqor: Fahamka madaxbanaanida Ilaah xagga iftiinka 1 Samuu'eel 8:7</w:t>
      </w:r>
    </w:p>
    <w:p/>
    <w:p>
      <w:r xmlns:w="http://schemas.openxmlformats.org/wordprocessingml/2006/main">
        <w:t xml:space="preserve">2. Diidmada Boqornimada Ilaahay: Digniin ka timid 1 Samuu'eel 8:7</w:t>
      </w:r>
    </w:p>
    <w:p/>
    <w:p>
      <w:r xmlns:w="http://schemas.openxmlformats.org/wordprocessingml/2006/main">
        <w:t xml:space="preserve">1. Yeremyaah 17:9-10 "Qalbigu wax kastaba wuu ka khiyaano badan yahay, waana aad uga xun yahay, bal yaa garan kara? Aniga Rabbiga ah ayaa qalbiga baadha, oo kelyahaan tijaabiyaa, si aan nin kasta ugu abaalgudo siday jidkiisu ahaayeen iyo sida jidkiisu yahay. in uu midhaha falimihiisii.</w:t>
      </w:r>
    </w:p>
    <w:p/>
    <w:p>
      <w:r xmlns:w="http://schemas.openxmlformats.org/wordprocessingml/2006/main">
        <w:t xml:space="preserve">2. Maahmaahyadii 14:12 "Waxaa jirta waddo dadka la qumman, Laakiinse dhammaadkeedu waa waddooyinka dhimashada."</w:t>
      </w:r>
    </w:p>
    <w:p/>
    <w:p>
      <w:r xmlns:w="http://schemas.openxmlformats.org/wordprocessingml/2006/main">
        <w:t xml:space="preserve">Samuu'eel Kowaad 8:8 KQA - Siday yeeleen kulli shuqulkii ay sameeyeen tan iyo maalintii aan Masar ka soo baxay iyo ilaa maantadan, oo ay iga tageen oo ay ilaahyo kale u adeegeen, saasay adigana kugu samaynayaan.</w:t>
      </w:r>
    </w:p>
    <w:p/>
    <w:p>
      <w:r xmlns:w="http://schemas.openxmlformats.org/wordprocessingml/2006/main">
        <w:t xml:space="preserve">Samuu'eel wuxuu reer binu Israa'iil uga digay in haddii ay sii wadaan inay Ilaah diidaan oo ay ilaahyo kale caabudaan, in cawaaqibkii ay la kulmeen tan iyo markii ay Masar ka tageen ay iyagana ku dhici doonto.</w:t>
      </w:r>
    </w:p>
    <w:p/>
    <w:p>
      <w:r xmlns:w="http://schemas.openxmlformats.org/wordprocessingml/2006/main">
        <w:t xml:space="preserve">1. Waa inaynaan weligii Ilaahay ka leexan, haddii kale waxaynu la kulmi doonaa cawaaqibkii reer binu Israa'iil oo kale.</w:t>
      </w:r>
    </w:p>
    <w:p/>
    <w:p>
      <w:r xmlns:w="http://schemas.openxmlformats.org/wordprocessingml/2006/main">
        <w:t xml:space="preserve">2. In kasta oo Ilaah had iyo jeer nala jiro, haddana kama waaban doono inuu na cadaabo haddaynu isaga ka tagno.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Sharciga Kunoqoshadiisa 11:16 KQA - Naftiinna iska jira, yaan qalbigiinna laydin khiyaanayn, oo aad gees u noqotaan oo ilaahyo kale u adeegtaan oo caabuddaan.</w:t>
      </w:r>
    </w:p>
    <w:p/>
    <w:p>
      <w:r xmlns:w="http://schemas.openxmlformats.org/wordprocessingml/2006/main">
        <w:t xml:space="preserve">Samuu'eel Kowaad 8:9 KQA - Haddaba sidaas daraaddeed dhegayso codkooda, habase yeeshee weli aad ugu digtoonow, oo tus boqorka xukumi doona siduu ahaan doono.</w:t>
      </w:r>
    </w:p>
    <w:p/>
    <w:p>
      <w:r xmlns:w="http://schemas.openxmlformats.org/wordprocessingml/2006/main">
        <w:t xml:space="preserve">Reer binu Israa'iil waxay weyddiisteen boqor, Ilaahayna wuxuu Nebi Samuu'eel u sheegay inuu uga digo cawaaqibka ka dhalan kara inay boqor yeeshaan ka hor intaanay iyagu dooran.</w:t>
      </w:r>
    </w:p>
    <w:p/>
    <w:p>
      <w:r xmlns:w="http://schemas.openxmlformats.org/wordprocessingml/2006/main">
        <w:t xml:space="preserve">1. Madaxbanaanida Ilaahay: Sida uu Ilaahay wax walba u xukumo</w:t>
      </w:r>
    </w:p>
    <w:p/>
    <w:p>
      <w:r xmlns:w="http://schemas.openxmlformats.org/wordprocessingml/2006/main">
        <w:t xml:space="preserve">2. Awooda doorashada: Ogaanshaha goorta la raacayo &amp; goorta la mudaharaadayo</w:t>
      </w:r>
    </w:p>
    <w:p/>
    <w:p>
      <w:r xmlns:w="http://schemas.openxmlformats.org/wordprocessingml/2006/main">
        <w:t xml:space="preserve">1. Sharciga Kunoqoshadiisa 17:14-20 - Awaamiirta Ilaah ee ku saabsan boqor reer binu Israa'iil ah</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Samuu'eel Kowaad 8:10 KQA - Markaasaa Samuu'eel wuxuu erayadii Rabbiga oo dhan u sheegay dadkii boqorka weyddiistay.</w:t>
      </w:r>
    </w:p>
    <w:p/>
    <w:p>
      <w:r xmlns:w="http://schemas.openxmlformats.org/wordprocessingml/2006/main">
        <w:t xml:space="preserve">Markaasaa Samuu'eel erayadii Ilaah u sheegay dadkii boqorka weyddiistay.</w:t>
      </w:r>
    </w:p>
    <w:p/>
    <w:p>
      <w:r xmlns:w="http://schemas.openxmlformats.org/wordprocessingml/2006/main">
        <w:t xml:space="preserve">1. Ha ka cabsan inaad ku kalsoonaato qorshaha Eebbe, xataa haddaanu u ekayn waxaad weydiisatey.</w:t>
      </w:r>
    </w:p>
    <w:p/>
    <w:p>
      <w:r xmlns:w="http://schemas.openxmlformats.org/wordprocessingml/2006/main">
        <w:t xml:space="preserve">2. Waa in aan u diyaargarownaa in aan aqbalno doonista Ilaah, xitaa marka aysan ku habboonayn rabitaankeenna.</w:t>
      </w:r>
    </w:p>
    <w:p/>
    <w:p>
      <w:r xmlns:w="http://schemas.openxmlformats.org/wordprocessingml/2006/main">
        <w:t xml:space="preserve">1. Yeremyaah 29:11: "Waayo, Rabbigu wuxuu leeyahay, waan garanayaa qorshayaasha aan idiin hayo, waxaan leeyahay qorshayaasha aan ku barwaaqaysanayo ee ma aha inaan idin waxyeelleeyo, iyo qorshayaal aan rajo iyo mustaqbal idin siinno."</w:t>
      </w:r>
    </w:p>
    <w:p/>
    <w:p>
      <w:r xmlns:w="http://schemas.openxmlformats.org/wordprocessingml/2006/main">
        <w:t xml:space="preserve">2. Maahmaahyadii 19:21: " Nin maanka waxaa ku jira hindisooyin badan, Laakiinse Rabbiga qastigiisa ayaa taagnaan doona."</w:t>
      </w:r>
    </w:p>
    <w:p/>
    <w:p>
      <w:r xmlns:w="http://schemas.openxmlformats.org/wordprocessingml/2006/main">
        <w:t xml:space="preserve">Samuu'eel Kowaad 8:11 KQA - Oo isna wuxuu yidhi, Boqorka idiin talin doona wuxuu ahaan doonaa sidatan: wiilashiinna wuu qaadan doonaa, oo wuxuu ka dhigan doonaa gaadhifardoodkiisa, iyo rag fardooley ah; oo qaar baa gaadhifardoodkiisa hor ordi doona.</w:t>
      </w:r>
    </w:p>
    <w:p/>
    <w:p>
      <w:r xmlns:w="http://schemas.openxmlformats.org/wordprocessingml/2006/main">
        <w:t xml:space="preserve">Ilaahay wuxuu uga digay reer binu Israa'iil in boqorka ay dooran doonaan uu wiilashooda kaxaysan doono ujeeddooyinkiisa.</w:t>
      </w:r>
    </w:p>
    <w:p/>
    <w:p>
      <w:r xmlns:w="http://schemas.openxmlformats.org/wordprocessingml/2006/main">
        <w:t xml:space="preserve">1. Ahmiyadda hoggaaminta Eebbe.</w:t>
      </w:r>
    </w:p>
    <w:p/>
    <w:p>
      <w:r xmlns:w="http://schemas.openxmlformats.org/wordprocessingml/2006/main">
        <w:t xml:space="preserve">2. Khatarta ka dhalan karta maamulka aadamiga.</w:t>
      </w:r>
    </w:p>
    <w:p/>
    <w:p>
      <w:r xmlns:w="http://schemas.openxmlformats.org/wordprocessingml/2006/main">
        <w:t xml:space="preserve">1. Yooxanaa 14:15 - "Haddaad i jeceshihiin, qaynuunnadayda xajiya."</w:t>
      </w:r>
    </w:p>
    <w:p/>
    <w:p>
      <w:r xmlns:w="http://schemas.openxmlformats.org/wordprocessingml/2006/main">
        <w:t xml:space="preserve">2. Maahmaahyadii 29:2 - "Kuwa xaqa ahu markii ay amarka haystaan, dadku wuu reyreeyaa, Laakiinse sharrowgu markuu taliyo, dadku wuu taahaa."</w:t>
      </w:r>
    </w:p>
    <w:p/>
    <w:p>
      <w:r xmlns:w="http://schemas.openxmlformats.org/wordprocessingml/2006/main">
        <w:t xml:space="preserve">Samuu'eel Kowaad 8:12 KQA - Oo wuxuu isaga ka dhigi doonaa saraakiil kun kun u sarreeya iyo saraakiil konton konton u sarreeya; Oo wuxuu u yeeli doonaa inay beertiisa fashaan, oo ay gooyaan beertiisa, oo uu sameeyo alaabtiisa dagaalka iyo alaabta gaadhifardoodkiisa.</w:t>
      </w:r>
    </w:p>
    <w:p/>
    <w:p>
      <w:r xmlns:w="http://schemas.openxmlformats.org/wordprocessingml/2006/main">
        <w:t xml:space="preserve">Samuu'eel wuxuu reer binu Israa'iil uga digay, in haddii ay boqor doortaan uu iyaga u yeeli doono saraakiil iyaga u taliya oo isaga u shaqeeya.</w:t>
      </w:r>
    </w:p>
    <w:p/>
    <w:p>
      <w:r xmlns:w="http://schemas.openxmlformats.org/wordprocessingml/2006/main">
        <w:t xml:space="preserve">1. Dadka Ilaahay waa inay had iyo jeer ku baraarugaan khatarta ay leedahay raadinta awoodda iyo xukunka dhulka.</w:t>
      </w:r>
    </w:p>
    <w:p/>
    <w:p>
      <w:r xmlns:w="http://schemas.openxmlformats.org/wordprocessingml/2006/main">
        <w:t xml:space="preserve">2. Waa in aynaan ilaawin xukunka Ilaahay oo aynaan ka horraynno nolosheenna.</w:t>
      </w:r>
    </w:p>
    <w:p/>
    <w:p>
      <w:r xmlns:w="http://schemas.openxmlformats.org/wordprocessingml/2006/main">
        <w:t xml:space="preserve">1. Rooma 13:1-7 - Naf waluba ha ka dambayso kuwa amarka sare leh. Waayo, amar ma jiro kan Ilaah ka yimid mooyaane;</w:t>
      </w:r>
    </w:p>
    <w:p/>
    <w:p>
      <w:r xmlns:w="http://schemas.openxmlformats.org/wordprocessingml/2006/main">
        <w:t xml:space="preserve">2. 1 Butros 5:5-7 - Kulligiin midba midka kale ha ka dambeeyo, oo is-hoosaysiinta huwa, waayo, Ilaah waa hor joogsadaa kuwa kibra, oo kuwa is-hoosaysiiya ayuu nimco siiyaa. Haddaba iska hoosaysiiya gacanta xoogga badan oo Ilaah, si uu wakhtigiisa idiin sarraysiiyo.</w:t>
      </w:r>
    </w:p>
    <w:p/>
    <w:p>
      <w:r xmlns:w="http://schemas.openxmlformats.org/wordprocessingml/2006/main">
        <w:t xml:space="preserve">Samuu'eel Kowaad 8:13 KQA - Oo gabdhihiinnana wuxuu ka dhigan doonaa kuwa macmacaanka ah, iyo kuwo cuntada kariya, iyo kuwo kibista dubay.</w:t>
      </w:r>
    </w:p>
    <w:p/>
    <w:p>
      <w:r xmlns:w="http://schemas.openxmlformats.org/wordprocessingml/2006/main">
        <w:t xml:space="preserve">Samuu'eel wuxuu reer binu Israa'iil uga digay in boqorkoodu uu gabdhahooda kaxaysan doono si ay ugu adeegaan macmacaanka, cunto karinta, iyo kibista dubista.</w:t>
      </w:r>
    </w:p>
    <w:p/>
    <w:p>
      <w:r xmlns:w="http://schemas.openxmlformats.org/wordprocessingml/2006/main">
        <w:t xml:space="preserve">1. Boqortooyada Ilaahay way ka weyn tahay boqorrada dunida - Matayos 6:33</w:t>
      </w:r>
    </w:p>
    <w:p/>
    <w:p>
      <w:r xmlns:w="http://schemas.openxmlformats.org/wordprocessingml/2006/main">
        <w:t xml:space="preserve">2. Muhiimadda ay leedahay ilaalinta kuwa aan jecelnahay - Efesos 6: 4</w:t>
      </w:r>
    </w:p>
    <w:p/>
    <w:p>
      <w:r xmlns:w="http://schemas.openxmlformats.org/wordprocessingml/2006/main">
        <w:t xml:space="preserve">1. Maahmaahyadii 14:34 - Xaqnimadu quruun way sarraysiisaa, Laakiinse dembigu waa u ceeb dad kasta.</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Samuu'eel Kowaad 8:14 KQA - Oo wuxuu idinka qaadan doonaa beerihiinna, iyo beerihiinna canabka ah, iyo beerihiinna saytuunka ah, iyo xataa meelaha ugu wada wanaagsan, oo wuxuu siin doonaa addoommadiisa.</w:t>
      </w:r>
    </w:p>
    <w:p/>
    <w:p>
      <w:r xmlns:w="http://schemas.openxmlformats.org/wordprocessingml/2006/main">
        <w:t xml:space="preserve">Sayidku wuxuu uga digay dadkiisa cawaaqibka ka dhalan kara inay boqor dalbadaan: beerahooda, beerahooda canabka ah, iyo beertooda saytuunka ah, xataa kuwa ugu wada wanaagsan, waa la qaadi doonaa oo la siin doonaa boqorka addoommadiisa.</w:t>
      </w:r>
    </w:p>
    <w:p/>
    <w:p>
      <w:r xmlns:w="http://schemas.openxmlformats.org/wordprocessingml/2006/main">
        <w:t xml:space="preserve">1. Gobannimada Rabbiga iyo Is-xilqaankeenna</w:t>
      </w:r>
    </w:p>
    <w:p/>
    <w:p>
      <w:r xmlns:w="http://schemas.openxmlformats.org/wordprocessingml/2006/main">
        <w:t xml:space="preserve">2. In aan doonista Ilaahay ka sare marino rabitaankeena</w:t>
      </w:r>
    </w:p>
    <w:p/>
    <w:p>
      <w:r xmlns:w="http://schemas.openxmlformats.org/wordprocessingml/2006/main">
        <w:t xml:space="preserve">1. 1 Butros 5:5-7 - "Dhammaantiin huwa is-hoosaysiinta, waayo, Ilaah waa hor joogsadaa kuwa kibra, laakiinse kuwa is-hoosaysiiya ayuu nimco siiyaa." Haddaba iska hoosaysiiya gacanta xoogga badan oo Ilaah, si uu wakhtigiisa idiin sarraysiiyo, oo welwelkiinna oo dhan isaga saara, maxaa yeelay, isagu dan buu idinka leeyahay.</w:t>
      </w:r>
    </w:p>
    <w:p/>
    <w:p>
      <w:r xmlns:w="http://schemas.openxmlformats.org/wordprocessingml/2006/main">
        <w:t xml:space="preserve">2. Ishacyaah 55:7-9 - Kan sharka lahu jidkiisa ha ka tago, oo kan aan xaqa ahaynuna fikirradiisa; Rabbiga ha u soo noqdo, ha u naxariisto isaga iyo Ilaahayaga, waayo, aad buu u cafiyi doonaa.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Samuu'eel Kowaad 8:15 KQA - Oo wuxuu idinka qaadan doonaa iniinihiinna toban meelood oo meel, iyo beerihiinna canabka ah, oo wuxuu siin doonaa saraakiishiisa iyo addoommadiisa.</w:t>
      </w:r>
    </w:p>
    <w:p/>
    <w:p>
      <w:r xmlns:w="http://schemas.openxmlformats.org/wordprocessingml/2006/main">
        <w:t xml:space="preserve">Qorniinku wuxuu sheegayaa sida taliyuhu u qaadan doono toban meelood oo meel midhaha ay beerta ka baxaan, oo uu u siiyo addoommadooda iyo saraakiishooda.</w:t>
      </w:r>
    </w:p>
    <w:p/>
    <w:p>
      <w:r xmlns:w="http://schemas.openxmlformats.org/wordprocessingml/2006/main">
        <w:t xml:space="preserve">1. Wadaagista Dalagga: Ahmiyadda Deeqsinimadu</w:t>
      </w:r>
    </w:p>
    <w:p/>
    <w:p>
      <w:r xmlns:w="http://schemas.openxmlformats.org/wordprocessingml/2006/main">
        <w:t xml:space="preserve">2. Awooda u adeegida dadka kale</w:t>
      </w:r>
    </w:p>
    <w:p/>
    <w:p>
      <w:r xmlns:w="http://schemas.openxmlformats.org/wordprocessingml/2006/main">
        <w:t xml:space="preserve">1. 2 Korintos 9:7 KQA - Midkiin kastaaba ha u bixiyo wixii uu qalbigiinna kaga go'ay inuu bixiyo, yuusan ahaan caajisnimo ama qasab, waayo, Ilaah wuxuu jecel yahay kan farxad wax ku bixiya.</w:t>
      </w:r>
    </w:p>
    <w:p/>
    <w:p>
      <w:r xmlns:w="http://schemas.openxmlformats.org/wordprocessingml/2006/main">
        <w:t xml:space="preserve">2. Matayos 25:14-30 KQA - Waayo, waxaad mooddaa nin dhoofay oo addoommadiisii isugu yeedhay oo maalkiisa u dhiibay; Mid wuxuu siiyey shan talanti, midna wuxuu siiyey laba, midna wuxuu siiyey mid, mid walba sidii awoodiisu ahayd. Dabadeed wuu baxay.</w:t>
      </w:r>
    </w:p>
    <w:p/>
    <w:p>
      <w:r xmlns:w="http://schemas.openxmlformats.org/wordprocessingml/2006/main">
        <w:t xml:space="preserve">Samuu'eel Kowaad 8:16 KQA - Oo wuxuu idinka qaadan doonaa raggiinna addoommada idiin ah, iyo gabdhaha addoommaha idiin ah, iyo dhallinyaradiinna ugu wada wanaagsan, iyo dameerihiinna, markaasuu ku shaqaysan doonaa.</w:t>
      </w:r>
    </w:p>
    <w:p/>
    <w:p>
      <w:r xmlns:w="http://schemas.openxmlformats.org/wordprocessingml/2006/main">
        <w:t xml:space="preserve">Samuu'eel wuxuu reer binu Israa'iil uga digay cawaaqibka ka dhalan kara codsashada boqor, sida boqorku addoommadooda iyo agabkooda u kaxaystay shaqadiisa.</w:t>
      </w:r>
    </w:p>
    <w:p/>
    <w:p>
      <w:r xmlns:w="http://schemas.openxmlformats.org/wordprocessingml/2006/main">
        <w:t xml:space="preserve">1. Digniintii Boqorka: Siday Reer binu Israa'iil Codsiga Boqorka ugu Kharash badnaayeen waxay filayeen.</w:t>
      </w:r>
    </w:p>
    <w:p/>
    <w:p>
      <w:r xmlns:w="http://schemas.openxmlformats.org/wordprocessingml/2006/main">
        <w:t xml:space="preserve">2. Qorshaha Ilaah: Barashada 1 Samuu'eel 8:16 iyo sida Ilaah u isticmaalo duruufahayaga si uu u fuliyo doonistiisa.</w:t>
      </w:r>
    </w:p>
    <w:p/>
    <w:p>
      <w:r xmlns:w="http://schemas.openxmlformats.org/wordprocessingml/2006/main">
        <w:t xml:space="preserve">1. 1 Samuu'eel 8:16- "Oo haddana wuxuu idinka qaadan doonaa raggiinna addoommada idiin ah, iyo addoommihiinna addoommada ah, iyo raggiinna dhallinyarada ah ee idiin wanaagsan, iyo dameerihiinna, markaasuu ku shaqaysan doonaa."</w:t>
      </w:r>
    </w:p>
    <w:p/>
    <w:p>
      <w:r xmlns:w="http://schemas.openxmlformats.org/wordprocessingml/2006/main">
        <w:t xml:space="preserve">2. Efesos 1:11- " isagaynu dhaxal ku helnay innagoo hore laysugu qaddaray sida uu yahay kan wax walba uga shaqeeya talada doonistiisa."</w:t>
      </w:r>
    </w:p>
    <w:p/>
    <w:p>
      <w:r xmlns:w="http://schemas.openxmlformats.org/wordprocessingml/2006/main">
        <w:t xml:space="preserve">Samuu'eel Kowaad 8:17 KQA - Oo wuxuu idinka qaadan doonaa idihiinna toban meelood oo meel, oo idinna waxaad ahaan doontaan addoommadiisa.</w:t>
      </w:r>
    </w:p>
    <w:p/>
    <w:p>
      <w:r xmlns:w="http://schemas.openxmlformats.org/wordprocessingml/2006/main">
        <w:t xml:space="preserve">Ilaah wuxuu uga digayaa reer binu Israa'iil in haddii ay doortaan inay boqor yeeshaan, boqorkaas uu boqolkiiba toban ka qaadi doono adhigooda canshuur ahaan.</w:t>
      </w:r>
    </w:p>
    <w:p/>
    <w:p>
      <w:r xmlns:w="http://schemas.openxmlformats.org/wordprocessingml/2006/main">
        <w:t xml:space="preserve">1. Digniinta Ilaahay: Ka fiirso cawaaqibka ka dhalan kara inta aanad go'aan gaadhin</w:t>
      </w:r>
    </w:p>
    <w:p/>
    <w:p>
      <w:r xmlns:w="http://schemas.openxmlformats.org/wordprocessingml/2006/main">
        <w:t xml:space="preserve">2. Gobannimada Eebbe: Keligii ayaa go'aamiya cidda ina xukumi doonta</w:t>
      </w:r>
    </w:p>
    <w:p/>
    <w:p>
      <w:r xmlns:w="http://schemas.openxmlformats.org/wordprocessingml/2006/main">
        <w:t xml:space="preserve">1. Sharciga Kunoqoshadiisa 17:14-20</w:t>
      </w:r>
    </w:p>
    <w:p/>
    <w:p>
      <w:r xmlns:w="http://schemas.openxmlformats.org/wordprocessingml/2006/main">
        <w:t xml:space="preserve">2. Isaayaas 10:5-7</w:t>
      </w:r>
    </w:p>
    <w:p/>
    <w:p>
      <w:r xmlns:w="http://schemas.openxmlformats.org/wordprocessingml/2006/main">
        <w:t xml:space="preserve">Samuu'eel Kowaad 8:18 KQA - Oo maalintaas waxaad ka qaylin doontaan boqorkiinna aad idinku doorateen; oo Rabbigu maalintaas ku maqli maayo.</w:t>
      </w:r>
    </w:p>
    <w:p/>
    <w:p>
      <w:r xmlns:w="http://schemas.openxmlformats.org/wordprocessingml/2006/main">
        <w:t xml:space="preserve">Oo reer binu Israa'iil waxay doorteen boqor, laakiinse Ilaah maalintaas ma uu maqli doono oohintoodii.</w:t>
      </w:r>
    </w:p>
    <w:p/>
    <w:p>
      <w:r xmlns:w="http://schemas.openxmlformats.org/wordprocessingml/2006/main">
        <w:t xml:space="preserve">1. Cawaaqibta diidmada Ilaah: Daraasad ku saabsan 1 Samuu'eel 8:18</w:t>
      </w:r>
    </w:p>
    <w:p/>
    <w:p>
      <w:r xmlns:w="http://schemas.openxmlformats.org/wordprocessingml/2006/main">
        <w:t xml:space="preserve">2. Awooda Doorashada: Fahamka Baahida Hanuuninta Rabbaaniga ah.</w:t>
      </w:r>
    </w:p>
    <w:p/>
    <w:p>
      <w:r xmlns:w="http://schemas.openxmlformats.org/wordprocessingml/2006/main">
        <w:t xml:space="preserve">1. Sharciga Kunoqoshadiisa 17:14-20 - Dulucda sheekada: Awaamiirta Ilaah ee reer binu Israa'iil ee ku saabsan magacaabista boqor.</w:t>
      </w:r>
    </w:p>
    <w:p/>
    <w:p>
      <w:r xmlns:w="http://schemas.openxmlformats.org/wordprocessingml/2006/main">
        <w:t xml:space="preserve">2. Yeremyaah 17:5-10 - Dulucda sheekada: Digniin uu Ilaahay siiyey reer binu Israa'iil oo uu kaga digayo inay dadka isku halleeyaan oo aanay Ilaah isku hallaynin.</w:t>
      </w:r>
    </w:p>
    <w:p/>
    <w:p>
      <w:r xmlns:w="http://schemas.openxmlformats.org/wordprocessingml/2006/main">
        <w:t xml:space="preserve">SAMUU'EEL KOWAAD 8:19 Habase yeeshee dadkii way diideen inay addeecaan Samuu'eel codkiisii; oo waxay yidhaahdeen, Maya; laakiinse waxaynu yeelan doonnaa boqor noo taliya;</w:t>
      </w:r>
    </w:p>
    <w:p/>
    <w:p>
      <w:r xmlns:w="http://schemas.openxmlformats.org/wordprocessingml/2006/main">
        <w:t xml:space="preserve">Reer binu Israa'iilna way diideen taladii Samuu'eel, oo waxay doonayeen boqor u taliya.</w:t>
      </w:r>
    </w:p>
    <w:p/>
    <w:p>
      <w:r xmlns:w="http://schemas.openxmlformats.org/wordprocessingml/2006/main">
        <w:t xml:space="preserve">1. "Adeecida caasinimada: Casharradii ka yimid 1 Samuu'eel 8:19"</w:t>
      </w:r>
    </w:p>
    <w:p/>
    <w:p>
      <w:r xmlns:w="http://schemas.openxmlformats.org/wordprocessingml/2006/main">
        <w:t xml:space="preserve">2. "Codsiga Boqorka: u hoggaansanaanta doonista Ilaah"</w:t>
      </w:r>
    </w:p>
    <w:p/>
    <w:p>
      <w:r xmlns:w="http://schemas.openxmlformats.org/wordprocessingml/2006/main">
        <w:t xml:space="preserve">1. Yeremyaah 17:9 KQA - Qalbiga wax kastaba wuu ka khiyaano badan yahay, oo aad buu uga xun yahay, bal yaa garan kara?</w:t>
      </w:r>
    </w:p>
    <w:p/>
    <w:p>
      <w:r xmlns:w="http://schemas.openxmlformats.org/wordprocessingml/2006/main">
        <w:t xml:space="preserve">2. Rooma 6:16 – Miyaydnaan garanaynin haddaad isa siisaan sida addoommo addeeca, inaad addoommo u tihiin kii aad addeecdaan, ama dembiga xagga dhimashada u kaxeeya ama addeecidda xagga xaqnimada?</w:t>
      </w:r>
    </w:p>
    <w:p/>
    <w:p>
      <w:r xmlns:w="http://schemas.openxmlformats.org/wordprocessingml/2006/main">
        <w:t xml:space="preserve">SAMUU'EEL KOWAAD 8:20 si aannu ula mid noqonno quruumaha oo dhan; si uu boqorkayagu noo xukumo, oo uu horteena u baxo, oo uu noo dagaallamo.</w:t>
      </w:r>
    </w:p>
    <w:p/>
    <w:p>
      <w:r xmlns:w="http://schemas.openxmlformats.org/wordprocessingml/2006/main">
        <w:t xml:space="preserve">Reer binu Israa'iil waxay weyddiisteen boqor si ay ula mid noqdaan quruumaha kale, oo uu amiirkoodu u dagaallamo.</w:t>
      </w:r>
    </w:p>
    <w:p/>
    <w:p>
      <w:r xmlns:w="http://schemas.openxmlformats.org/wordprocessingml/2006/main">
        <w:t xml:space="preserve">1. Doonista Ilaah vs. Cadaadiska Bulshada - Rabitaanka reer binu Israa'iil ee boqor.</w:t>
      </w:r>
    </w:p>
    <w:p/>
    <w:p>
      <w:r xmlns:w="http://schemas.openxmlformats.org/wordprocessingml/2006/main">
        <w:t xml:space="preserve">2. Raadinta Aqoonsiga - In la baadho baahida loo qabo in lala qabsado oo la mid noqdo kuwa kale.</w:t>
      </w:r>
    </w:p>
    <w:p/>
    <w:p>
      <w:r xmlns:w="http://schemas.openxmlformats.org/wordprocessingml/2006/main">
        <w:t xml:space="preserve">1. 1 Korintos 1:26-27 KQA - Walaalayaalow, u yeedhiddiinna ka fiirsada; Laakiinse Ilaah wuxuu u doortay nacasnimada dunida inuu kuwa caqliga leh ceebeeyo; Ilaah wuxuu doortay waxa dunida ku itaal yar inuu kuwa xoogga badan ceebeeyo.</w:t>
      </w:r>
    </w:p>
    <w:p/>
    <w:p>
      <w:r xmlns:w="http://schemas.openxmlformats.org/wordprocessingml/2006/main">
        <w:t xml:space="preserve">2. Filiboy 2:3-4 KQA - Waxba ha samaynina damac xun iyo kibir toona, laakiinse is-hoosaysiinta ku tiriya kuwa kale oo idinka waaweyn. Midkiin kastaaba yuusan dantiisa oo keliya eegin, laakiin sidoo kale danta kuwa kale.</w:t>
      </w:r>
    </w:p>
    <w:p/>
    <w:p>
      <w:r xmlns:w="http://schemas.openxmlformats.org/wordprocessingml/2006/main">
        <w:t xml:space="preserve">Samuu'eel Kowaad 8:21 KQA - Markaasaa Samuu'eel maqlay erayadii dadka oo dhan, oo haddana wuxuu maqashiiyey dhegihii Rabbiga.</w:t>
      </w:r>
    </w:p>
    <w:p/>
    <w:p>
      <w:r xmlns:w="http://schemas.openxmlformats.org/wordprocessingml/2006/main">
        <w:t xml:space="preserve">Oo Samuu'eelna wuu maqlay erayadii dadka, oo Rabbiga buu ugu celiyey.</w:t>
      </w:r>
    </w:p>
    <w:p/>
    <w:p>
      <w:r xmlns:w="http://schemas.openxmlformats.org/wordprocessingml/2006/main">
        <w:t xml:space="preserve">1: Ilaahay wuu ina maqlaa markaan hadlayno, xataa haddaanu cid kale samayn.</w:t>
      </w:r>
    </w:p>
    <w:p/>
    <w:p>
      <w:r xmlns:w="http://schemas.openxmlformats.org/wordprocessingml/2006/main">
        <w:t xml:space="preserve">2: Waa in aan had iyo jeer la hadalno Alle oo aan ku dadaalno in aan maqalno.</w:t>
      </w:r>
    </w:p>
    <w:p/>
    <w:p>
      <w:r xmlns:w="http://schemas.openxmlformats.org/wordprocessingml/2006/main">
        <w:t xml:space="preserve">1:Yacquub 1:19</w:t>
      </w:r>
    </w:p>
    <w:p/>
    <w:p>
      <w:r xmlns:w="http://schemas.openxmlformats.org/wordprocessingml/2006/main">
        <w:t xml:space="preserve">2: 1 Tesaloniika 5:17 "U tukada aakhirola'aan."</w:t>
      </w:r>
    </w:p>
    <w:p/>
    <w:p>
      <w:r xmlns:w="http://schemas.openxmlformats.org/wordprocessingml/2006/main">
        <w:t xml:space="preserve">Samuu'eel Kowaad 8:22 KQA - Markaasaa Rabbigu Samuu'eel ku yidhi, Codkooda maqal oo boqor u yeel iyaga. Markaasaa Samuu'eel wuxuu raggii reer binu Israa'iil ku yidhi, Nin waluba magaaladiisa ha tago.</w:t>
      </w:r>
    </w:p>
    <w:p/>
    <w:p>
      <w:r xmlns:w="http://schemas.openxmlformats.org/wordprocessingml/2006/main">
        <w:t xml:space="preserve">Oo Rabbigu wuxuu Samuu'eel ku amray inuu dadka amarkiisa maqlo oo uu boqor dooro. Markaasaa Samuu'eel wuxuu u sheegay raggii reer binu Israa'iil inay ku noqdaan magaalooyinkoodii.</w:t>
      </w:r>
    </w:p>
    <w:p/>
    <w:p>
      <w:r xmlns:w="http://schemas.openxmlformats.org/wordprocessingml/2006/main">
        <w:t xml:space="preserve">1. Ahmiyadda ay leedahay in la maqlo amarrada Eebbe iyo in la addeeco doonistiisa.</w:t>
      </w:r>
    </w:p>
    <w:p/>
    <w:p>
      <w:r xmlns:w="http://schemas.openxmlformats.org/wordprocessingml/2006/main">
        <w:t xml:space="preserve">2. Baahida loo qabo in loo hogaansamo, lana ixtiraamo dadka xilalka haya.</w:t>
      </w:r>
    </w:p>
    <w:p/>
    <w:p>
      <w:r xmlns:w="http://schemas.openxmlformats.org/wordprocessingml/2006/main">
        <w:t xml:space="preserve">1. Baxniintii 23:20-21 KQA - "Bal eeg, waxaan hortaada soo dirayaa malaa'ig inay jidka kugu dhawrto oo ay ku geeyso meeshii aan diyaariyey. Isaga iska jir, oo codkiisa addeec, oo ha ka cadhaysiinina waayo, isagu idinka cafiyi maayo xadgudubyadiinna, waayo, isagaan magacaygu ku dhex jiraa.</w:t>
      </w:r>
    </w:p>
    <w:p/>
    <w:p>
      <w:r xmlns:w="http://schemas.openxmlformats.org/wordprocessingml/2006/main">
        <w:t xml:space="preserve">2. Matayos 22:21 - "Haddaba Kaysar siiya wixii Kaysar leeyahay, Ilaahna siiya wixii Ilaah leeyahay."</w:t>
      </w:r>
    </w:p>
    <w:p/>
    <w:p>
      <w:r xmlns:w="http://schemas.openxmlformats.org/wordprocessingml/2006/main">
        <w:t xml:space="preserve">1 Samuu'eel 9 waxaa lagu soo koobi karaa saddex cutub sida soo socota, oo leh aayadaha tilmaamaya:</w:t>
      </w:r>
    </w:p>
    <w:p/>
    <w:p>
      <w:r xmlns:w="http://schemas.openxmlformats.org/wordprocessingml/2006/main">
        <w:t xml:space="preserve">Faqrada 1: 1 Samuu'eel 9:1-14 waxay soo bandhigaysaa kulankii Saa'uul la kulmay Samuu'eel. Cutubkan, Saa'uul ina Qiish, waxa lagu soo bandhigay nin dhallinyaro ah oo qurux badan oo qabiilka Benyaamiin ah. Aabihii ayaa u diray inuu raadiyo dameero lumay. Ka dib markii uu cabbaar raadinayay guul la'aan, Saa'uul wuxuu go'aansaday inuu la tashado wax arka dhulka Suuf Samuu'eel si uu hagis uga raadiyo dameerihii lumay. Oo markay u soo dhowaadeen magaaladii uu Samuu'eel degganaa, waxay la kulmeen gabdho dhallinyaro ah, oo waxay u sheegeen inuu Samuu'eel allabari bixinayo, oo ay u degdegeen inay isaga ka hor tagaan.</w:t>
      </w:r>
    </w:p>
    <w:p/>
    <w:p>
      <w:r xmlns:w="http://schemas.openxmlformats.org/wordprocessingml/2006/main">
        <w:t xml:space="preserve">Faqrada 2: Ku sii socota 1 Samuu'eel 9:15-24, waxay ka sheekaynaysaa kulankii Samuu'eel la kulmay Saa'uul iyo muujinta Ilaah ee ku saabsan boqornimadiisa mustaqbalka. Markii Saa'uul yimid meeshii sare ee Samuu'eel allabariga ka bixinayey, Ilaah wuxuu Samuu'eel u muujiyey in Saa'uul yahay ninkii uu u doortay inuu amiir u noqdo dadkiisa reer binu Israa'iil. Markii Saa'uul la kulmay Samuu'eel, wuxuu bartay sumcaddiisa nebi ahaan, wuxuuna helay martiqaad inuu isaga la casheeyo isagoo ah marti sharaf leh.</w:t>
      </w:r>
    </w:p>
    <w:p/>
    <w:p>
      <w:r xmlns:w="http://schemas.openxmlformats.org/wordprocessingml/2006/main">
        <w:t xml:space="preserve">Faqrada 3: 1 Samuu'eel 9 waxay ku soo gabagabaynaysaa in Saa'uul uu Samuu'eel si gaar ah u subkay. 1 Samuu'eel 9:25-27 , waxa la sheegay in wada sheekaysigoodii casho ka dib, aroortii ka hor intaan qorraxdu soo bixin, Samuu'eel wuxuu ugu yeedhay midiidinkii Saa'uul inuu hore u baxo isagoo Saa'uul si gaar ah ugu subkay inuu boqor u ahaado Israa'iil isagoo madaxiisa saliid ku shubay. Kahor intaanu kala tegin, Samuu'eel wuxuu bixiyay tilmaamo dheeraad ah oo ku saabsan waxa soo socda oo dhici doona wuxuuna u sheegay Saa'uul in calaamooyin qaarkood ay xaqiijin doonaan doorashada Ilaah isaga oo boqor ah.</w:t>
      </w:r>
    </w:p>
    <w:p/>
    <w:p>
      <w:r xmlns:w="http://schemas.openxmlformats.org/wordprocessingml/2006/main">
        <w:t xml:space="preserve">Marka la soo koobo:</w:t>
      </w:r>
    </w:p>
    <w:p>
      <w:r xmlns:w="http://schemas.openxmlformats.org/wordprocessingml/2006/main">
        <w:t xml:space="preserve">1 Samuu'eel 9 wuxuu soo bandhigayaa:</w:t>
      </w:r>
    </w:p>
    <w:p>
      <w:r xmlns:w="http://schemas.openxmlformats.org/wordprocessingml/2006/main">
        <w:t xml:space="preserve">Saa'uul la kulmay Samuu'u;</w:t>
      </w:r>
    </w:p>
    <w:p>
      <w:r xmlns:w="http://schemas.openxmlformats.org/wordprocessingml/2006/main">
        <w:t xml:space="preserve">Muujintii Ilaah ee ku saabsan boqornimadiisa mustaqbalka;</w:t>
      </w:r>
    </w:p>
    <w:p>
      <w:r xmlns:w="http://schemas.openxmlformats.org/wordprocessingml/2006/main">
        <w:t xml:space="preserve">Saa'uul oo Samuu'eel si gaar ah u subkay.</w:t>
      </w:r>
    </w:p>
    <w:p/>
    <w:p>
      <w:r xmlns:w="http://schemas.openxmlformats.org/wordprocessingml/2006/main">
        <w:t xml:space="preserve">Xooga saara:</w:t>
      </w:r>
    </w:p>
    <w:p>
      <w:r xmlns:w="http://schemas.openxmlformats.org/wordprocessingml/2006/main">
        <w:t xml:space="preserve">Saa'uul la kulmay Samuu'eel;</w:t>
      </w:r>
    </w:p>
    <w:p>
      <w:r xmlns:w="http://schemas.openxmlformats.org/wordprocessingml/2006/main">
        <w:t xml:space="preserve">Muujintii Ilaah ee ku saabsan boqornimada mustaqbalka;</w:t>
      </w:r>
    </w:p>
    <w:p>
      <w:r xmlns:w="http://schemas.openxmlformats.org/wordprocessingml/2006/main">
        <w:t xml:space="preserve">Saa'uul oo Samuu'eel si gaar ah u subkay.</w:t>
      </w:r>
    </w:p>
    <w:p/>
    <w:p>
      <w:r xmlns:w="http://schemas.openxmlformats.org/wordprocessingml/2006/main">
        <w:t xml:space="preserve">Cutubku wuxuu diiradda saarayaa la kulanka Saa'uul ee Samuu'eel, muujinta Ilaah ee ku saabsan boqornimadiisa mustaqbalka, iyo subkidda gaarka ah ee Saa'uul ee Samuu'eel. 1 Samuu'eel 9, Saa'uul waxaa lagu soo bandhigay nin dhallinyaro ah oo qurux badan oo ka socda qabiilka Benyaamiin. Aabbihii baa u soo diray si uu u raadiyo dameerro lumay, laakiin wuxuu ku dhammeeyey inuu hanuun ka raadsado wax arka Samuu'eel oo jooga dhulka Suuf. Markay u soo dhowaadeen magaaladii uu Samuu'eel degganaa, waxay heleen war ku saabsan allabarigiisa soo socda, waxaana lagula talinayaa inay la kulmaan isaga.</w:t>
      </w:r>
    </w:p>
    <w:p/>
    <w:p>
      <w:r xmlns:w="http://schemas.openxmlformats.org/wordprocessingml/2006/main">
        <w:t xml:space="preserve">Sii waditaanka 1 Samuu'eel 9, markii Saa'uul soo gaadhay meeshii sare ee Samuu'eel allabariga ku bixinayey, Ilaah wuxuu Samuu'eel u muujiyey in Saa'uul yahay kan loo doortay inuu amiir u noqdo Israa'iil. Markii ay kulmeen, Saa'uul wuxuu bartay wax ku saabsan sumcadda nebiyaddii Samuu'eel oo wuxuu helay martiqaad uu isaga la casheeyo marti sharaf leh kulan muhiim ah oo dejinaya dhacdooyin dhaqdhaqaaq u horseedaya boqornimadii Saa'uul.</w:t>
      </w:r>
    </w:p>
    <w:p/>
    <w:p>
      <w:r xmlns:w="http://schemas.openxmlformats.org/wordprocessingml/2006/main">
        <w:t xml:space="preserve">1 Samuu'eel 9 wuxuu ku soo gabagabeynayaa xaflad subkid gaar ah oo uu sameeyay Samuu'eel. Subaxdii hore intaan qorraxdu soo bixin, wuxuu u yeedhay addoonkii Saa'uul inuu hore u baxo inta uu Saa'uul u subkay inuu boqor u ahaado Israa'iil isagoo si qarsoodi ah madaxiisa saliid ugu shubay fal muujinaya ballan iyo amar Ilaah. Ka hor inta aan la kala tegin, tilmaamo dheeraad ah ayaa la bixiyay oo ku saabsan waxa soo socda oo ay weheliyaan calaamado xaqiijin doona doorashada Ilaah ee Saa'uul boqor.</w:t>
      </w:r>
    </w:p>
    <w:p/>
    <w:p>
      <w:r xmlns:w="http://schemas.openxmlformats.org/wordprocessingml/2006/main">
        <w:t xml:space="preserve">Samuu'eel Kowaad 9:1 KQA - Haddaba waxaa jiray nin reer Benyaamiin ah, oo magiciisa la odhan jiray Qiish, ina Abii'eel, ina Seroor, ina Bekoorad, ina Afiyaah, oo reer Benyaamiin ahaa, oo ahaa nin xoog badan.</w:t>
      </w:r>
    </w:p>
    <w:p/>
    <w:p>
      <w:r xmlns:w="http://schemas.openxmlformats.org/wordprocessingml/2006/main">
        <w:t xml:space="preserve">Kish, oo ahaa nin xoog badan oo reer Benyaamiin ah, ayaa la keenay.</w:t>
      </w:r>
    </w:p>
    <w:p/>
    <w:p>
      <w:r xmlns:w="http://schemas.openxmlformats.org/wordprocessingml/2006/main">
        <w:t xml:space="preserve">1. Illahay wuxuu u adeegsadaa dadka ugu yar si uu u keeno weynaanta.</w:t>
      </w:r>
    </w:p>
    <w:p/>
    <w:p>
      <w:r xmlns:w="http://schemas.openxmlformats.org/wordprocessingml/2006/main">
        <w:t xml:space="preserve">2. Wax kasta oo aad ka soo jeeddo, Ilaahay baa qorshe kuu leh.</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2. 1 Korintos 1:26-27 KQA - Walaalayaalow, yeedhistiinna ka fiirsada; Laakiinse Ilaah wuxuu u doortay nacasnimada dunida inuu kuwa caqliga leh ceebeeyo; Ilaah wuxuu doortay waxa dunida ku itaal yar inuu kuwa xoogga badan ceebeeyo.</w:t>
      </w:r>
    </w:p>
    <w:p/>
    <w:p>
      <w:r xmlns:w="http://schemas.openxmlformats.org/wordprocessingml/2006/main">
        <w:t xml:space="preserve">Samuu'eel Kowaad 9:2 KQA - Oo isna wuxuu lahaa wiil la odhan jiray Saa'uul, oo ahaa nin dhallinyaro ah oo aad u wanaagsan, oo reer binu Israa'iil kuma jirin qof isaga uga wanaagsan, oo garbihiisa iyo xagga sareba wuu ka wada sarreeyey mid kasta. dadka.</w:t>
      </w:r>
    </w:p>
    <w:p/>
    <w:p>
      <w:r xmlns:w="http://schemas.openxmlformats.org/wordprocessingml/2006/main">
        <w:t xml:space="preserve">Saa'uulna wuxuu ahaa ina Qiish, oo isna wuxuu ahaa kan ugu qurxoon oo ugu dheer reer binu Israa'iil.</w:t>
      </w:r>
    </w:p>
    <w:p/>
    <w:p>
      <w:r xmlns:w="http://schemas.openxmlformats.org/wordprocessingml/2006/main">
        <w:t xml:space="preserve">1. Waa inaan ku mahad naqnaa nimcooyinka Eebbe ina siiyey.</w:t>
      </w:r>
    </w:p>
    <w:p/>
    <w:p>
      <w:r xmlns:w="http://schemas.openxmlformats.org/wordprocessingml/2006/main">
        <w:t xml:space="preserve">2. Tusaalaha Saa'uul ee is-hoosaysiinta iyo nimcada waa inay ahaato mid xusuusinaysa sida aan ugu dadaalno inaan Ilaah u adeegno.</w:t>
      </w:r>
    </w:p>
    <w:p/>
    <w:p>
      <w:r xmlns:w="http://schemas.openxmlformats.org/wordprocessingml/2006/main">
        <w:t xml:space="preserve">1 Yacquub 1:17 KQA - Hibo kasta oo wanaagsan oo kaamil ah ayaa xagga sare ka timaada, iyadoo ka soo degaysa xagga Aabbaha iftiinka jannada, kaasoo aan u beddelmin sida hooska rogrogmada.</w:t>
      </w:r>
    </w:p>
    <w:p/>
    <w:p>
      <w:r xmlns:w="http://schemas.openxmlformats.org/wordprocessingml/2006/main">
        <w:t xml:space="preserve">2. Filiboy 2:3-4 - Waxba ha samaynina damac aan micne lahayn ama kibir aan micne lahayn. Laakiin is-hoosaysiinta kuwa kale ku qiimee naftiinna, oo ha eegin danta kuwa kale, laakiin midkiin kasta ha eego danta kuwa kale.</w:t>
      </w:r>
    </w:p>
    <w:p/>
    <w:p>
      <w:r xmlns:w="http://schemas.openxmlformats.org/wordprocessingml/2006/main">
        <w:t xml:space="preserve">Samuu'eel Kowaad 9:3 KQA - Qiish aabbihiis Saa'uulna dameerihiisii way ka lumeen. Markaasaa Qiish wuxuu wiilkiisii Saa'uul ku yidhi, Addoommada midkood kaxee, oo kac, oo dameerrada doondoon.</w:t>
      </w:r>
    </w:p>
    <w:p/>
    <w:p>
      <w:r xmlns:w="http://schemas.openxmlformats.org/wordprocessingml/2006/main">
        <w:t xml:space="preserve">Qiish oo ahaa Saa'uul aabbihiis ayaa dameerradiisii ka lumay, oo wuxuu u diray Saa'uul iyo mid addoommadiisa ka mid ah inay soo raadiyaan.</w:t>
      </w:r>
    </w:p>
    <w:p/>
    <w:p>
      <w:r xmlns:w="http://schemas.openxmlformats.org/wordprocessingml/2006/main">
        <w:t xml:space="preserve">1.Ilaah wuxuu adeegsan doonaa raadintayada si uu u kashifo qorshayaashiisa innaga.</w:t>
      </w:r>
    </w:p>
    <w:p/>
    <w:p>
      <w:r xmlns:w="http://schemas.openxmlformats.org/wordprocessingml/2006/main">
        <w:t xml:space="preserve">2. Ilaah wuxuu isticmaali karaa xitaa hawlahayaga ugu yar si uu u qaabeeyo mustaqbalkayaga.</w:t>
      </w:r>
    </w:p>
    <w:p/>
    <w:p>
      <w:r xmlns:w="http://schemas.openxmlformats.org/wordprocessingml/2006/main">
        <w:t xml:space="preserve">1. Maahmaahyadii 16:9 - "Dadku qalbigooday jidkooda ku fikiraan, Laakiinse Rabbigaa tallaabooyinkooda toosiya."</w:t>
      </w:r>
    </w:p>
    <w:p/>
    <w:p>
      <w:r xmlns:w="http://schemas.openxmlformats.org/wordprocessingml/2006/main">
        <w:t xml:space="preserve">2. Ishacyaah 55: 8-9 - "Waayo, Rabbigu wuxuu leeyahay, Fikirradaydu fikirradiinna ma aha, oo jidadkiinnuna jidadkayga ma aha. "Sida samooyinku dhulka uga sarreeyaan ayay jidadkaygu jidadkiinna uga sarreeyaan, oo ay fikirradayduna fikirradiinna uga sarreeyaan."</w:t>
      </w:r>
    </w:p>
    <w:p/>
    <w:p>
      <w:r xmlns:w="http://schemas.openxmlformats.org/wordprocessingml/2006/main">
        <w:t xml:space="preserve">Samuu'eel Kowaad 9:4 KQA - Oo haddana wuxuu dhex maray dalkii buuraha lahaa oo reer Efrayim, oo wuxuu dhex maray dalkii reer Shaaliisha, laakiinse ma ay helin; , laakiin ma ay helin.</w:t>
      </w:r>
    </w:p>
    <w:p/>
    <w:p>
      <w:r xmlns:w="http://schemas.openxmlformats.org/wordprocessingml/2006/main">
        <w:t xml:space="preserve">Markaasaa Saa'uul iyo midiidinkiisii u sodcaaleen inay raadiyaan dameerro lunsan, laakiinse kuma ay guulaysan inay ka helaan gobollada Efrayim, iyo Shaliisha, iyo Shaalim, iyo reer Benyaamiin.</w:t>
      </w:r>
    </w:p>
    <w:p/>
    <w:p>
      <w:r xmlns:w="http://schemas.openxmlformats.org/wordprocessingml/2006/main">
        <w:t xml:space="preserve">1. Ahmiyadda joogtaynta: Daraasad ku jirta 1 Samuu'eel 9:4</w:t>
      </w:r>
    </w:p>
    <w:p/>
    <w:p>
      <w:r xmlns:w="http://schemas.openxmlformats.org/wordprocessingml/2006/main">
        <w:t xml:space="preserve">2. Qorshaha Ilaah iyo Bixinta: Wax ka Barashada Socdaalkii Saa'uul ee ku sugan 1 Samuu'eel 9:4</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Cibraaniyada 13:5-6 - Dhaqankiinnu ha ahaado mid aan faa'iido lahayn; Oo waxaad haysataan raalli ku ahaada; Si aannu geesinimo ugu nidhaahno, Rabbigu waa caawiye, oo anigu kama cabsan doono bal waxa nin igu samayn doono.</w:t>
      </w:r>
    </w:p>
    <w:p/>
    <w:p>
      <w:r xmlns:w="http://schemas.openxmlformats.org/wordprocessingml/2006/main">
        <w:t xml:space="preserve">SAMUU'EEL KOWAAD 9:5 Oo markay yimaadeen dalkii reer Suuf, Saa'uul wuxuu midiidinkiisii la jiray ku yidhi, Kaalay oo aynu noqonnee; waaba intaasoo aabbahay dameeraha xanaaneeyaan oo uu inooga fiirsado.</w:t>
      </w:r>
    </w:p>
    <w:p/>
    <w:p>
      <w:r xmlns:w="http://schemas.openxmlformats.org/wordprocessingml/2006/main">
        <w:t xml:space="preserve">Saa'uul iyo addoonkiisii waxay u safreen dalkii reer Suuf, Saa'uulna wuxuu damcay inuu gurigiisii ku noqdo haddii aabbihiis welwelo.</w:t>
      </w:r>
    </w:p>
    <w:p/>
    <w:p>
      <w:r xmlns:w="http://schemas.openxmlformats.org/wordprocessingml/2006/main">
        <w:t xml:space="preserve">1. Barashada Mas'uuliyadda - Sheekada Saa'uul ee ku jirta 1 Samuu'eel 9:5 waxay ina baraysaa muhiimada ay leedahay inaan masuul ka nahay oo aan fahanno waajibaadkeena.</w:t>
      </w:r>
    </w:p>
    <w:p/>
    <w:p>
      <w:r xmlns:w="http://schemas.openxmlformats.org/wordprocessingml/2006/main">
        <w:t xml:space="preserve">2. Kala hormarinta Qoyska - Dareenka Saa'uul ee aabbihiis ee ku sugan 1 Samuu'eel 9:5 waxay tusinaysaa qiimaha kala horraysiinta qoyska.</w:t>
      </w:r>
    </w:p>
    <w:p/>
    <w:p>
      <w:r xmlns:w="http://schemas.openxmlformats.org/wordprocessingml/2006/main">
        <w:t xml:space="preserve">1. Maahmaahyadii 22:6 - Ilmaha ku tali Jidkuu mari lahaa; xataa markuu gaboobo kama tegi doono.</w:t>
      </w:r>
    </w:p>
    <w:p/>
    <w:p>
      <w:r xmlns:w="http://schemas.openxmlformats.org/wordprocessingml/2006/main">
        <w:t xml:space="preserve">2. 1 Korintos 13:4-7 - Jacaylku waa dulqaad iyo naxariis; jacaylku ma hinaaso mana faano; ma aha kibir iyo edeb darro. Ma ku adkaysato jidkeeda; ma aha xanaaq ama xanaaq; Xumaan kuma rayrayso, laakiinse waxay ku rayraysaa runta.</w:t>
      </w:r>
    </w:p>
    <w:p/>
    <w:p>
      <w:r xmlns:w="http://schemas.openxmlformats.org/wordprocessingml/2006/main">
        <w:t xml:space="preserve">Samuu'eel Kowaad 9:6 KQA - Oo isna wuxuu ku yidhi, Bal eeg, magaaladan waxaa jooga nin Ilaah, oo isna waa nin sharaf leh; Wax alla wuxuu yidhi oo dhammu hubaal way ahaan doonaan. Haddaba ina keena aynu halkaas tagno; Mindhaa wuxuu ina tusi karaa jidkeenna aan mari lahayn.</w:t>
      </w:r>
    </w:p>
    <w:p/>
    <w:p>
      <w:r xmlns:w="http://schemas.openxmlformats.org/wordprocessingml/2006/main">
        <w:t xml:space="preserve">Markaasaa nin wuxuu Saa'uul u sheegay nin Ilaah oo magaalada jooga oo sharaf leh, oo wuxuu yidhina way wada noqdeen. Waxay go'aansadeen inay u tagaan si ay u arkaan inuu iyaga jidka tusi karo iyo in kale.</w:t>
      </w:r>
    </w:p>
    <w:p/>
    <w:p>
      <w:r xmlns:w="http://schemas.openxmlformats.org/wordprocessingml/2006/main">
        <w:t xml:space="preserve">1. Awoodda Kalsoonida Erayga Ilaahay</w:t>
      </w:r>
    </w:p>
    <w:p/>
    <w:p>
      <w:r xmlns:w="http://schemas.openxmlformats.org/wordprocessingml/2006/main">
        <w:t xml:space="preserve">2. Ahmiyadda ay Leedahay Raadinta Talada Ilaahay</w:t>
      </w:r>
    </w:p>
    <w:p/>
    <w:p>
      <w:r xmlns:w="http://schemas.openxmlformats.org/wordprocessingml/2006/main">
        <w:t xml:space="preserve">1. Sabuurradii 25:4-5 - Rabbiyow, jidadkaaga i tus; i bar waddooyinkaaga. Runtaada igu hoggaami, oo i bar, waayo, waxaad tahay Ilaaha badbaadadayda. Maalinta oo dhan adigaan ku sugayaa.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SAMUU'EEL KOWAAD 9:7 Markaasaa Saa'uul wuxuu midiidinkiisii ku yidhi, Laakiinse haddaynu u tagno maxaan ninka u geeynaa? Waayo, kibistii weelashayagii way ka dhammaatay, oo ma jiro hadiyad loo keeno ninka Ilaah. Maxaannu haynaa?</w:t>
      </w:r>
    </w:p>
    <w:p/>
    <w:p>
      <w:r xmlns:w="http://schemas.openxmlformats.org/wordprocessingml/2006/main">
        <w:t xml:space="preserve">Oo Saa'uul iyo midiidinkiisiina ma ay haysan inay ninka Ilaah siiyaan, maxaa yeelay, cuntadoodii way ka dhammaatay.</w:t>
      </w:r>
    </w:p>
    <w:p/>
    <w:p>
      <w:r xmlns:w="http://schemas.openxmlformats.org/wordprocessingml/2006/main">
        <w:t xml:space="preserve">1. Markaynu isku aragno inaynu baahi u qabno, Ilaahay ayaynu gargaar u noqon karnaa</w:t>
      </w:r>
    </w:p>
    <w:p/>
    <w:p>
      <w:r xmlns:w="http://schemas.openxmlformats.org/wordprocessingml/2006/main">
        <w:t xml:space="preserve">2. Illahay wuu ina arzuqi doona wakhtiga aan u baahanahay</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34:10 - "Libaaxyada aaranka ahu waa baahan yihiin, wayna gaajaysan yihiin, Laakiinse kuwa Rabbiga doondoonaa wax wanaagsan uma baahna."</w:t>
      </w:r>
    </w:p>
    <w:p/>
    <w:p>
      <w:r xmlns:w="http://schemas.openxmlformats.org/wordprocessingml/2006/main">
        <w:t xml:space="preserve">Samuu'eel Kowaad 9:8 KQA - Markaasaa midiidinkii mar kale u jawaabay Saa'uul, oo ku yidhi, Bal eeg, halkan waxaan gacanta ku hayaa rubuc sheqel lacag ah, kaas waxaan siinayaa ninka Ilaah inuu jidkeenna inoo sheego.</w:t>
      </w:r>
    </w:p>
    <w:p/>
    <w:p>
      <w:r xmlns:w="http://schemas.openxmlformats.org/wordprocessingml/2006/main">
        <w:t xml:space="preserve">Markaasaa Saa'uul midiidin u ahaa wuxuu u sheegay inuu haysto rubuc sheqel lacag ah, taasoo uu doonayo inuu nin Ilaah siiyo si uu u soo hanuuniyo.</w:t>
      </w:r>
    </w:p>
    <w:p/>
    <w:p>
      <w:r xmlns:w="http://schemas.openxmlformats.org/wordprocessingml/2006/main">
        <w:t xml:space="preserve">1. Qiimaha Hanuunku: Barashada Raacitaanka Waddada Eebbe</w:t>
      </w:r>
    </w:p>
    <w:p/>
    <w:p>
      <w:r xmlns:w="http://schemas.openxmlformats.org/wordprocessingml/2006/main">
        <w:t xml:space="preserve">2. Ha dhayalsan Awoodda Hadyad Yar</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Yooxanaa 10:14 KQA - Anigu waxaan ahay adhijirka wanaagsan, waana garanayaa idahayga, kuwayguna waa garanayaan.</w:t>
      </w:r>
    </w:p>
    <w:p/>
    <w:p>
      <w:r xmlns:w="http://schemas.openxmlformats.org/wordprocessingml/2006/main">
        <w:t xml:space="preserve">Samuu'eel Kowaad 9:9 KQA - (Waagii hore reer binu Israa'iil nin u tegi jiray inuu Ilaah wax weyddiisto, wuxuu odhan jiray, Kaalaya, aynu arkaha u tagnee, waayo, kan Nebi la odhan jiray waagii hore waxaa la odhan jiray wax arkaha).</w:t>
      </w:r>
    </w:p>
    <w:p/>
    <w:p>
      <w:r xmlns:w="http://schemas.openxmlformats.org/wordprocessingml/2006/main">
        <w:t xml:space="preserve">Israa'iil hore, nebiyada waxaa loo tixraaci jiray wax arka oo dadku waxay u tegi jireen iyaga si ay Ilaah u weyddiistaan hanuun.</w:t>
      </w:r>
    </w:p>
    <w:p/>
    <w:p>
      <w:r xmlns:w="http://schemas.openxmlformats.org/wordprocessingml/2006/main">
        <w:t xml:space="preserve">1. Daah-furka Hanuunka Eebbe ee Adduunka inagu xeeran</w:t>
      </w:r>
    </w:p>
    <w:p/>
    <w:p>
      <w:r xmlns:w="http://schemas.openxmlformats.org/wordprocessingml/2006/main">
        <w:t xml:space="preserve">2. Fahamka Awooda Nabiga</w:t>
      </w:r>
    </w:p>
    <w:p/>
    <w:p>
      <w:r xmlns:w="http://schemas.openxmlformats.org/wordprocessingml/2006/main">
        <w:t xml:space="preserve">1. Ishacyaah 30:21 KQA - Oo dhegahaagu waxay gadaashaan ka maqli doonaan eray leh, Jidkii waa kan ee ku socda markaad midigta u leexataan iyo markaad bidixda u leexataan.</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SAMUU'EEL KOWAAD 9:10 Markaasaa Saa'uul wuxuu midiidinkiisii ku yidhi, Si wanaagsan buu u yidhi; kaalay, ina keen. Sidaas daraaddeed waxay tageen magaaladii uu ninka Ilaah joogay.</w:t>
      </w:r>
    </w:p>
    <w:p/>
    <w:p>
      <w:r xmlns:w="http://schemas.openxmlformats.org/wordprocessingml/2006/main">
        <w:t xml:space="preserve">Markaasaa Saa'uul iyo midiidinkiisii u tageen magaaladii inay soo booqdaan ninkii Ilaah.</w:t>
      </w:r>
    </w:p>
    <w:p/>
    <w:p>
      <w:r xmlns:w="http://schemas.openxmlformats.org/wordprocessingml/2006/main">
        <w:t xml:space="preserve">1. Ku kalsoonaanta Hanuunka Ilaahay: Barashada Raacitaanka Hanuunka Rabbi</w:t>
      </w:r>
    </w:p>
    <w:p/>
    <w:p>
      <w:r xmlns:w="http://schemas.openxmlformats.org/wordprocessingml/2006/main">
        <w:t xml:space="preserve">2. Raacitaanka Xidhiidhka Illahay: Ku xidhidhaynta ninka ilaahay</w:t>
      </w:r>
    </w:p>
    <w:p/>
    <w:p>
      <w:r xmlns:w="http://schemas.openxmlformats.org/wordprocessingml/2006/main">
        <w:t xml:space="preserve">1. Yeremyaah 29:13 - " Waad i doondooni doontaan oo waad i heli doontaan markaad qalbigiinna oo dhan igu doondoontaan."</w:t>
      </w:r>
    </w:p>
    <w:p/>
    <w:p>
      <w:r xmlns:w="http://schemas.openxmlformats.org/wordprocessingml/2006/main">
        <w:t xml:space="preserve">2. Matayos 6:33 - "Marka hore doondoona boqortooyadii Ilaah iyo xaqnimadiisa, oo waxaas oo dhan waa laydinku dari doonaa."</w:t>
      </w:r>
    </w:p>
    <w:p/>
    <w:p>
      <w:r xmlns:w="http://schemas.openxmlformats.org/wordprocessingml/2006/main">
        <w:t xml:space="preserve">Samuu'eel Kowaad 9:11 KQA - Oo markay buurtii magaaladii u fuuleen waxay la kulmeen hablo u soo baxay inay biyo dhaansadaan, oo waxay ku yidhaahdeen, Wax arihii halkan ma joogaa?</w:t>
      </w:r>
    </w:p>
    <w:p/>
    <w:p>
      <w:r xmlns:w="http://schemas.openxmlformats.org/wordprocessingml/2006/main">
        <w:t xml:space="preserve">Laba nin ayaa hablo dhallinyaro ah weydiiyey in wax arka uu magaalada joogo intay buur fuulayaan iyo in kale.</w:t>
      </w:r>
    </w:p>
    <w:p/>
    <w:p>
      <w:r xmlns:w="http://schemas.openxmlformats.org/wordprocessingml/2006/main">
        <w:t xml:space="preserve">1. Awooda Su'aalaha: Sida Weydiinta Su'aalaha Saxda ah ay noogu horseedi karto Jawaabo</w:t>
      </w:r>
    </w:p>
    <w:p/>
    <w:p>
      <w:r xmlns:w="http://schemas.openxmlformats.org/wordprocessingml/2006/main">
        <w:t xml:space="preserve">2. Raadinta Jihada Saxda ah: Raacidda Waddada Caqliga iyo Garashada</w:t>
      </w:r>
    </w:p>
    <w:p/>
    <w:p>
      <w:r xmlns:w="http://schemas.openxmlformats.org/wordprocessingml/2006/main">
        <w:t xml:space="preserve">1. Maahmaahyadii 2:1-5 KQA - Wiilkaygiiyow, haddaad erayadayda aqbashid, Oo aad amarradayda gudahaada ku kaydiso, Oo aad dhegta xigmadda u dhigtid, oo aad qalbigaaga waxgarashada u yeelatid, Oo aad waxgarashada u qaylisid, oo aad waxgarashada aad u qaylisid. Oo haddaad u doondoontaan sida lacag oo kale, oo aad u doondoontaan sida maal qarsoon, markaas waxaad garan doontaa Rabbiga ka cabsashadiisa, oo waxaad heli doontaan aqoonta Ilaah.</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Samuu'eel Kowaad 9:12 KQA - Markaasay u jawaabeen oo ku yidhaahdeen, Waa kan; Bal eega, wuu idinka horreeyaa, haddaba dhaqso, waayo, maanta magaalada buu yimid; waayo, maanta waxaa meesha sare yaal allabari dadku bixiyo.</w:t>
      </w:r>
    </w:p>
    <w:p/>
    <w:p>
      <w:r xmlns:w="http://schemas.openxmlformats.org/wordprocessingml/2006/main">
        <w:t xml:space="preserve">Laba qof ayaa u sheegay Saa'uul iyo midiidinkiisii in Samuu'eel joogo magaalada, oo uu allabari ku yaal meesha sare.</w:t>
      </w:r>
    </w:p>
    <w:p/>
    <w:p>
      <w:r xmlns:w="http://schemas.openxmlformats.org/wordprocessingml/2006/main">
        <w:t xml:space="preserve">1. Ahmiyadda ay leedahay in la dhawro qaylo-dhaanta Eebbe, looguna degdego.</w:t>
      </w:r>
    </w:p>
    <w:p/>
    <w:p>
      <w:r xmlns:w="http://schemas.openxmlformats.org/wordprocessingml/2006/main">
        <w:t xml:space="preserve">2. Ahmiyadda ay leedahay in la dhawro iidihii Eebbe iyo allabaryadiiba.</w:t>
      </w:r>
    </w:p>
    <w:p/>
    <w:p>
      <w:r xmlns:w="http://schemas.openxmlformats.org/wordprocessingml/2006/main">
        <w:t xml:space="preserve">1. Ishacyaah 55:6 - "Rabbiga doondoona inta isaga la heli karo, oo isaga barya intuu dhow yahay."</w:t>
      </w:r>
    </w:p>
    <w:p/>
    <w:p>
      <w:r xmlns:w="http://schemas.openxmlformats.org/wordprocessingml/2006/main">
        <w:t xml:space="preserve">2. Laawiyiintii 23:27 KQA - Oo bisha toddobaad maalinteeda tobnaadna waa inay ahaataa maalin kafaaraggud ah, oo waxay idiin ahaan doontaa shir quduus ah, oo waa inaad nafihiinna dhibtaan oo aad qurbaan dab lagu sameeyo u bixisaan Rabbiga. RABBI."</w:t>
      </w:r>
    </w:p>
    <w:p/>
    <w:p>
      <w:r xmlns:w="http://schemas.openxmlformats.org/wordprocessingml/2006/main">
        <w:t xml:space="preserve">Samuu'eel Kowaad 9:13 KQA - Oo markaad magaalada gashaan, isla markaasba waad heli doontaan isaga intuusan meesha sare tegin inuu wax ku cuno, waayo, dadku waxba ma cuni doonaan ilaa uu yimaado, maxaa yeelay, isagu allabariga wuu barakeeyaa; oo dabadeedna waxay cunaan wixii loo yeedho. Haddaba kac; waayo, hadda waad heli doontaan isaga.</w:t>
      </w:r>
    </w:p>
    <w:p/>
    <w:p>
      <w:r xmlns:w="http://schemas.openxmlformats.org/wordprocessingml/2006/main">
        <w:t xml:space="preserve">Dadka magaaladu waxba ma cuni doonaan ilaa uu ninku u duceeyo allabariga, oo waxay heli doonaan ilaa hadda.</w:t>
      </w:r>
    </w:p>
    <w:p/>
    <w:p>
      <w:r xmlns:w="http://schemas.openxmlformats.org/wordprocessingml/2006/main">
        <w:t xml:space="preserve">1. Awoodda barakada: Waxa ay ka dhigan tahay in la barakeeyo</w:t>
      </w:r>
    </w:p>
    <w:p/>
    <w:p>
      <w:r xmlns:w="http://schemas.openxmlformats.org/wordprocessingml/2006/main">
        <w:t xml:space="preserve">2. Ilaah ugu dhawaanaya allabaryo</w:t>
      </w:r>
    </w:p>
    <w:p/>
    <w:p>
      <w:r xmlns:w="http://schemas.openxmlformats.org/wordprocessingml/2006/main">
        <w:t xml:space="preserve">1. 1 Korintos 10:16-17 - Koobka barakada oo aynu ku ducayno miyaanu ahayn xidhiidhka dhiigga Masiix? Kibista aynu jebinno miyaanay ahayn xidhiidhka jidhka Masiix?</w:t>
      </w:r>
    </w:p>
    <w:p/>
    <w:p>
      <w:r xmlns:w="http://schemas.openxmlformats.org/wordprocessingml/2006/main">
        <w:t xml:space="preserve">2. Matayos 5:44-45 KQA - Laakiin waxaan idinku leeyahay, Cadowyadiinna jeclaada, u duceeya kuwa idin habaaraya, kuwa idin necebna wanaag u sameeya, oo u duceeya kuwa silcin doona.</w:t>
      </w:r>
    </w:p>
    <w:p/>
    <w:p>
      <w:r xmlns:w="http://schemas.openxmlformats.org/wordprocessingml/2006/main">
        <w:t xml:space="preserve">Samuu'eel Kowaad 9:14 KQA - Markaasay magaaladii soo galeen, oo markay magaaladii soo galeen, bal eeg, waxaa iyagii ku soo baxay Samuu'eel oo u kacaya meeshii sare.</w:t>
      </w:r>
    </w:p>
    <w:p/>
    <w:p>
      <w:r xmlns:w="http://schemas.openxmlformats.org/wordprocessingml/2006/main">
        <w:t xml:space="preserve">Saa'uul iyo addoonkiisii waxay u socdeen Samuu'eel si ay u weyddiistaan hanuun ku saabsan neef lumay. Oo markay magaaladii yimaadeen, waxaa la kulmay Samuu'eel.</w:t>
      </w:r>
    </w:p>
    <w:p/>
    <w:p>
      <w:r xmlns:w="http://schemas.openxmlformats.org/wordprocessingml/2006/main">
        <w:t xml:space="preserve">1. Muhiimadda ay leedahay in la raadiyo talo xikmad leh xilliyada aan la hubin.</w:t>
      </w:r>
    </w:p>
    <w:p/>
    <w:p>
      <w:r xmlns:w="http://schemas.openxmlformats.org/wordprocessingml/2006/main">
        <w:t xml:space="preserve">2. Hanuunka Ilaahay had iyo jeer waa mid u diyaar ah kuwa doona.</w:t>
      </w:r>
    </w:p>
    <w:p/>
    <w:p>
      <w:r xmlns:w="http://schemas.openxmlformats.org/wordprocessingml/2006/main">
        <w:t xml:space="preserve">1. Maahmaahyadii 11:14 - "Hadii aan talo jirin dadku waa dhacaa, Laakiinse taliyayaasha badanu waxay leeyihiin nabad."</w:t>
      </w:r>
    </w:p>
    <w:p/>
    <w:p>
      <w:r xmlns:w="http://schemas.openxmlformats.org/wordprocessingml/2006/main">
        <w:t xml:space="preserve">2. Yacquub 1:5 - "Haddii midkiin xigmad u baahan yahay, ha ka baryo Ilaah, kan kulli si deeqsinimo ah u siiya isagoo aan ceeb lahayn, oo waa la siin doonaa."</w:t>
      </w:r>
    </w:p>
    <w:p/>
    <w:p>
      <w:r xmlns:w="http://schemas.openxmlformats.org/wordprocessingml/2006/main">
        <w:t xml:space="preserve">Samuu'eel Kowaad 9:15 KQA - Haddaba Rabbigu wuxuu Samuu'eel u sheegay maalin ka hor intaanay Saa'uul iman, oo wuxuu ku yidhi.</w:t>
      </w:r>
    </w:p>
    <w:p/>
    <w:p>
      <w:r xmlns:w="http://schemas.openxmlformats.org/wordprocessingml/2006/main">
        <w:t xml:space="preserve">Mar kale Rabbigu wuxuu Samuu'eel u sheegay maalin ka hor oo Saa'uul iman inuu imanayo.</w:t>
      </w:r>
    </w:p>
    <w:p/>
    <w:p>
      <w:r xmlns:w="http://schemas.openxmlformats.org/wordprocessingml/2006/main">
        <w:t xml:space="preserve">1. Siduu Ilaahay Waddooyinkeena u Diyaariyaa - Siduu Rabbigu Samuu'eel ugu muujiyey imaatinka Saa'uul iyo sida Ilaah jidadkeenna inoogu diyaariyo.</w:t>
      </w:r>
    </w:p>
    <w:p/>
    <w:p>
      <w:r xmlns:w="http://schemas.openxmlformats.org/wordprocessingml/2006/main">
        <w:t xml:space="preserve">2. Ilaah oo lagu kalsoonaado hubantila'aan - sida Rabbigu u muujiyey mustaqbalka Samuu'eel iyo sida aan Ilaah ugu kalsoonaan karno waqtiyada hubaal la'aanta ah.</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Maahmaahyadii 16:9 KQA - Dadka qalbigiisu jidkiisuu u fiirsadaa, Laakiinse Rabbigu tallaabooyinkiisa wuu toosiyaa.</w:t>
      </w:r>
    </w:p>
    <w:p/>
    <w:p>
      <w:r xmlns:w="http://schemas.openxmlformats.org/wordprocessingml/2006/main">
        <w:t xml:space="preserve">Samuu'eel Kowaad 9:16 KQA - Berri hadda oo kale nin baan kaaga diri doonaa dalka Benyaamiin, oo waxaad u subagtaa inuu madax u ahaado dadkayga Israa'iil, si uu dadkayga uga badbaadiyo gacanta reer Falastiin. waayo, dadkaygii baan fiiriyey, maxaa yeelay, oohintoodii baa ii timid.</w:t>
      </w:r>
    </w:p>
    <w:p/>
    <w:p>
      <w:r xmlns:w="http://schemas.openxmlformats.org/wordprocessingml/2006/main">
        <w:t xml:space="preserve">Ilaahay wuxuu Samuu'eel u sheegay inuu u subko nin reer Benyaamiin ah inuu madax u noqdo reer binu Israa'iil, si uu uga badbaadiyo reer Falastiin.</w:t>
      </w:r>
    </w:p>
    <w:p/>
    <w:p>
      <w:r xmlns:w="http://schemas.openxmlformats.org/wordprocessingml/2006/main">
        <w:t xml:space="preserve">1. Waxyaalaha Eebbe ugu deeqay dadkiisa: ku kalsoonaanta qorshaha Eebbe</w:t>
      </w:r>
    </w:p>
    <w:p/>
    <w:p>
      <w:r xmlns:w="http://schemas.openxmlformats.org/wordprocessingml/2006/main">
        <w:t xml:space="preserve">2. Baaqa Hoggaaminta: U Adeegista Dadka Ilaahay</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2 Korintos 12:9 KQA - Nimcadaydu way kugu filan tahay, waayo, xooggaygu wuxuu ku dhan yahay itaaldarrada.</w:t>
      </w:r>
    </w:p>
    <w:p/>
    <w:p>
      <w:r xmlns:w="http://schemas.openxmlformats.org/wordprocessingml/2006/main">
        <w:t xml:space="preserve">Samuu'eel Kowaad 9:17 KQA - Oo Samuu'eelna markuu Saa'uul arkay ayaa Rabbigu ku yidhi, Bal eeg, ninkii aan kaala hadlay! Kanu ayaa dadkayga u talin doona.</w:t>
      </w:r>
    </w:p>
    <w:p/>
    <w:p>
      <w:r xmlns:w="http://schemas.openxmlformats.org/wordprocessingml/2006/main">
        <w:t xml:space="preserve">Markaasaa Rabbigu wuxuu Samuu'eel tusay Saa'uul, oo wuxuu u sheegay inuu isagu yahay kan dadka xukumi doona.</w:t>
      </w:r>
    </w:p>
    <w:p/>
    <w:p>
      <w:r xmlns:w="http://schemas.openxmlformats.org/wordprocessingml/2006/main">
        <w:t xml:space="preserve">1. Doorashada Ilaah ee Hogaamiyaasha: Baarista 1 Samuu'eel 9:17</w:t>
      </w:r>
    </w:p>
    <w:p/>
    <w:p>
      <w:r xmlns:w="http://schemas.openxmlformats.org/wordprocessingml/2006/main">
        <w:t xml:space="preserve">2. Doorashadii Eebbe ee hoggaamineed</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2 Timoteyos 2:20-21 Laakiin guri weyn kuma jiraan weelal dahab iyo lacag ah, laakiin sidoo kale waa qoryo iyo dhoobo; qaarna sharaf, qaarna sharaf dhac. Haddaba haddii nin iska daahiriyo waxyaalahan, kaasu wuxuu ahaan doonaa weel sharaf leh oo qoduus laga dhigay oo sayidkiisa adeegi karo, oo loo diyaariyey shuqul kasta oo wanaagsan.</w:t>
      </w:r>
    </w:p>
    <w:p/>
    <w:p>
      <w:r xmlns:w="http://schemas.openxmlformats.org/wordprocessingml/2006/main">
        <w:t xml:space="preserve">Samuu'eel Kowaad 9:18 KQA - Markaasaa Saa'uul u soo dhowaaday Samuu'eel oo iridda jooga, oo wuxuu ku yidhi, Waan ku baryayaaye, ii sheeg wax arkaha gurigiisu meeshuu ku yaal.</w:t>
      </w:r>
    </w:p>
    <w:p/>
    <w:p>
      <w:r xmlns:w="http://schemas.openxmlformats.org/wordprocessingml/2006/main">
        <w:t xml:space="preserve">Markaasaa Saa'uul u soo dhowaaday Samuu'eel oo weyddiistay meeshii uu wax arkaha gurigiisu yaal.</w:t>
      </w:r>
    </w:p>
    <w:p/>
    <w:p>
      <w:r xmlns:w="http://schemas.openxmlformats.org/wordprocessingml/2006/main">
        <w:t xml:space="preserve">1. Ahmiyadda ay leedahay is-hoosaysiinta marka la raadinayo hanuunka Eebbe.</w:t>
      </w:r>
    </w:p>
    <w:p/>
    <w:p>
      <w:r xmlns:w="http://schemas.openxmlformats.org/wordprocessingml/2006/main">
        <w:t xml:space="preserve">2. Awoodda salaadda oo lagu weydiisto xikmad.</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Yacquub 1:5 KQA - Haddii midkiin xigmad u baahan yahay, ha ka baryo Ilaah, kan kulli si deeqsinimo ah u siiya isagoo aan ceeb lahayn, oo waa la siin doonaa isaga.</w:t>
      </w:r>
    </w:p>
    <w:p/>
    <w:p>
      <w:r xmlns:w="http://schemas.openxmlformats.org/wordprocessingml/2006/main">
        <w:t xml:space="preserve">Samuu'eel Kowaad 9:19 KQA - Markaasaa Samuu'eel u jawaabay Saa'uul oo ku yidhi, Wax arke waa aniga, meesha sare ii hor kac; waayo, maanta waad ila cuni doontaan, oo berrito waan ku sii dayn doonaa, oo waxaan kuu sheegi doonaa waxa qalbigaaga ku jira oo dhan.</w:t>
      </w:r>
    </w:p>
    <w:p/>
    <w:p>
      <w:r xmlns:w="http://schemas.openxmlformats.org/wordprocessingml/2006/main">
        <w:t xml:space="preserve">Samuu'eel wuxuu u sheegay Saa'uul inuu wax arkaha yahay, oo wuxuu ugu yeedhay meeshii sare inuu wax kula cuno, isagoo u xaqiijiyey inuu maalinta ku xigta ka jawaabi doono su'aalaha qalbigiisa ku jira.</w:t>
      </w:r>
    </w:p>
    <w:p/>
    <w:p>
      <w:r xmlns:w="http://schemas.openxmlformats.org/wordprocessingml/2006/main">
        <w:t xml:space="preserve">1. Awoodda iyo xikmadda Eebbe ayaa ka weyn keenna.</w:t>
      </w:r>
    </w:p>
    <w:p/>
    <w:p>
      <w:r xmlns:w="http://schemas.openxmlformats.org/wordprocessingml/2006/main">
        <w:t xml:space="preserve">2.Ilaah waa isha ugu dambaysa ee hanuunka iyo fahamka.</w:t>
      </w:r>
    </w:p>
    <w:p/>
    <w:p>
      <w:r xmlns:w="http://schemas.openxmlformats.org/wordprocessingml/2006/main">
        <w:t xml:space="preserve">1. Yooxanaa 16:13 KQA - Ruuxa runta ahi goortuu yimaado, wuxuu idinku wadi doonaa runta oo dhan, waayo, isagu iskama hadli doono, laakiin wuxuu maqlo ayuu ku hadli doonaa, oo wuxuu idiin sheegi doonaa waxyaalihii la heli lahaa. waa inay yimaadaan.</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SAMUU'EEL KOWAAD 9:20 Oo dameerahaagii saddex maalmood ka hor kaa lumayna ha ka fikirin; waayo waa la helay. Oo bal yaa reer binu Israa'iil oo dhammu waxay doonayaan? Miyaanay dushaada ahayn adiga iyo reerka aabbahaa oo dhanba?</w:t>
      </w:r>
    </w:p>
    <w:p/>
    <w:p>
      <w:r xmlns:w="http://schemas.openxmlformats.org/wordprocessingml/2006/main">
        <w:t xml:space="preserve">Markaasaa Saa'uul dameerradiisii ka lumay, oo wuxuu wax araggii u sheegay in la helay, iyo in isaga iyo reerkii aabbihiisba ay doonista reer binu Israa'iil ku jireen.</w:t>
      </w:r>
    </w:p>
    <w:p/>
    <w:p>
      <w:r xmlns:w="http://schemas.openxmlformats.org/wordprocessingml/2006/main">
        <w:t xml:space="preserve">1. Ahmiyadda ay leedahay in Alle la aamino marka ay dhibaato jirto</w:t>
      </w:r>
    </w:p>
    <w:p/>
    <w:p>
      <w:r xmlns:w="http://schemas.openxmlformats.org/wordprocessingml/2006/main">
        <w:t xml:space="preserve">2. Muhiimadda ay leedahay fahamka ujeeddada Ilaah ee nolosheena</w:t>
      </w:r>
    </w:p>
    <w:p/>
    <w:p>
      <w:r xmlns:w="http://schemas.openxmlformats.org/wordprocessingml/2006/main">
        <w:t xml:space="preserve">1. Sabuurradii 37:5 - Jidkaaga Rabbiga ku aamin; Isaga isku halleeya; wuuna samayn doonaa.</w:t>
      </w:r>
    </w:p>
    <w:p/>
    <w:p>
      <w:r xmlns:w="http://schemas.openxmlformats.org/wordprocessingml/2006/main">
        <w:t xml:space="preserve">2. Yeremyaah 29:11 KQA - Waayo, Rabbigu wuxuu leeyahay, Anigu waan garanayaa fikirrada aan idiinku fikiro, waana fikirro nabadeed, ee ma aha kuwa masiibeed si aan ugudambaystiinna rajo idiin siiyo.</w:t>
      </w:r>
    </w:p>
    <w:p/>
    <w:p>
      <w:r xmlns:w="http://schemas.openxmlformats.org/wordprocessingml/2006/main">
        <w:t xml:space="preserve">Samuu'eel Kowaad 9:21 KQA - Markaasaa Saa'uul u jawaabay oo ku yidhi, Miyaanan ahayn nin reer Benyaamiin ah oo ka mid ah qabiilooyinka reer binu Israa'iil ugu wada yar? Oo reerkayguna yaa ugu wada yar qolooyinkii qabiilka Benyaamiin? Haddaba maxaad sidaas iigula hadlaysaa?</w:t>
      </w:r>
    </w:p>
    <w:p/>
    <w:p>
      <w:r xmlns:w="http://schemas.openxmlformats.org/wordprocessingml/2006/main">
        <w:t xml:space="preserve">Saa'uul wuxuu isweyddiiyey sababta isaga sidaas loogula hadlay, maadaama uu ka soo jeedo qabiilka ugu yar ee reer binu Israa'iil, qoyskiisuna waa ka ugu wada yar yihiin qolooyinka qabiilka reer Benyaamiin oo dhan.</w:t>
      </w:r>
    </w:p>
    <w:p/>
    <w:p>
      <w:r xmlns:w="http://schemas.openxmlformats.org/wordprocessingml/2006/main">
        <w:t xml:space="preserve">1. Illahay wuxuu doortaa kuwa hooseeya: A sida uu Ilaahay u doorto dadka ugu yar ee wax weyn qabanaya.</w:t>
      </w:r>
    </w:p>
    <w:p/>
    <w:p>
      <w:r xmlns:w="http://schemas.openxmlformats.org/wordprocessingml/2006/main">
        <w:t xml:space="preserve">2. Awooda Is-hoosaysiinta: A oo ku saabsan sida khushuucdu ay lama huraan u tahay si aad ugu guulaysato indhaha Ilaahay.</w:t>
      </w:r>
    </w:p>
    <w:p/>
    <w:p>
      <w:r xmlns:w="http://schemas.openxmlformats.org/wordprocessingml/2006/main">
        <w:t xml:space="preserve">1. Matayos 23:12 - "Waayo, ku alla kii isa sarraysiiya waa la hoosaysiin doonaa, oo ku alla kii is-hoosaysiiyana waa la sarraysiin doonaa."</w:t>
      </w:r>
    </w:p>
    <w:p/>
    <w:p>
      <w:r xmlns:w="http://schemas.openxmlformats.org/wordprocessingml/2006/main">
        <w:t xml:space="preserve">2. Yacquub 4:10 - "Is-hoosaysiiya Rabbiga hortiisa, isna wuu idin sarraysiin doonaa."</w:t>
      </w:r>
    </w:p>
    <w:p/>
    <w:p>
      <w:r xmlns:w="http://schemas.openxmlformats.org/wordprocessingml/2006/main">
        <w:t xml:space="preserve">Samuu'eel Kowaad 9:22 KQA - Markaasaa Samuu'eel soo kexeeyey Saa'uul iyo midiidinkiisii, oo wuxuu keenay qolkii, oo fadhiisiyey kuwii loo yeedhay dhexdooda meeshii ugu wanaagsanayd, oo waxay ahaayeen in ku dhow soddon qof.</w:t>
      </w:r>
    </w:p>
    <w:p/>
    <w:p>
      <w:r xmlns:w="http://schemas.openxmlformats.org/wordprocessingml/2006/main">
        <w:t xml:space="preserve">Oo Samuu'eelna wuxuu Saa'uul ku martiqaaday kursigii ugu weynaa oo cashada isaga iyo soddon kale.</w:t>
      </w:r>
    </w:p>
    <w:p/>
    <w:p>
      <w:r xmlns:w="http://schemas.openxmlformats.org/wordprocessingml/2006/main">
        <w:t xml:space="preserve">1. Awooda Martigelinta Sharafta leh</w:t>
      </w:r>
    </w:p>
    <w:p/>
    <w:p>
      <w:r xmlns:w="http://schemas.openxmlformats.org/wordprocessingml/2006/main">
        <w:t xml:space="preserve">2. Qiimaha sharafta iyo karaamada</w:t>
      </w:r>
    </w:p>
    <w:p/>
    <w:p>
      <w:r xmlns:w="http://schemas.openxmlformats.org/wordprocessingml/2006/main">
        <w:t xml:space="preserve">1. Cibraaniyada 13:2 - "Ha dayacinina inaad shisheeyaha marti geliyaan, waayo, sidaas daraaddeed qaar baa malaa'igo u marti qaaday iyagoo aan ogayn."</w:t>
      </w:r>
    </w:p>
    <w:p/>
    <w:p>
      <w:r xmlns:w="http://schemas.openxmlformats.org/wordprocessingml/2006/main">
        <w:t xml:space="preserve">2. Matayos 22:11-14 KQA - Laakiin boqorkii markuu u soo galay inuu martidii soo eego, wuxuu meeshaas ku arkay nin aan dharkii arooska qabin, oo wuxuu ku yidhi, Saaxiibow, sidee baad halkan ku soo gashay adigoo aan xidhnayn. dharka arooska? Markaasaa boqorkii wuxuu midiidinyadii ku yidhi, Lugaha iyo gacmaha ka xidha oo gudcurka dibadda ah ku tuura, meeshaas waxaa jiri doonta baroor iyo ilko jirriqsi. Waayo, qaar badan baa loo yeedhay, laakiin kuwo yar baa la doortay.</w:t>
      </w:r>
    </w:p>
    <w:p/>
    <w:p>
      <w:r xmlns:w="http://schemas.openxmlformats.org/wordprocessingml/2006/main">
        <w:t xml:space="preserve">Samuu'eel Kowaad 9:23 KQA - Markaasaa Samuu'eel wuxuu cuntokariyihii ku yidhi, Qaybtii aan ku siiyey oo aan kugu idhi, Bal keen.</w:t>
      </w:r>
    </w:p>
    <w:p/>
    <w:p>
      <w:r xmlns:w="http://schemas.openxmlformats.org/wordprocessingml/2006/main">
        <w:t xml:space="preserve">Samuu'eel wuxuu cuntokariyihii ka codsaday inuu u keeno cuntadii uu u qoondeeyay.</w:t>
      </w:r>
    </w:p>
    <w:p/>
    <w:p>
      <w:r xmlns:w="http://schemas.openxmlformats.org/wordprocessingml/2006/main">
        <w:t xml:space="preserve">1. Baro inaad ku qanacdo waxa lagu siiyay.</w:t>
      </w:r>
    </w:p>
    <w:p/>
    <w:p>
      <w:r xmlns:w="http://schemas.openxmlformats.org/wordprocessingml/2006/main">
        <w:t xml:space="preserve">2. Wixii aan beeranno, waan guran doonnaa.</w:t>
      </w:r>
    </w:p>
    <w:p/>
    <w:p>
      <w:r xmlns:w="http://schemas.openxmlformats.org/wordprocessingml/2006/main">
        <w:t xml:space="preserve">1. Cibraaniyada 13:5 Dhaqankiinnu ha ahaado mid aan faa'iido lahayn; Oo waxaad haysataan raalli ku ahaada;</w:t>
      </w:r>
    </w:p>
    <w:p/>
    <w:p>
      <w:r xmlns:w="http://schemas.openxmlformats.org/wordprocessingml/2006/main">
        <w:t xml:space="preserve">2. Galatiya 6:7 Yaan laydin khiyaanayn; Ilaah laguma majaajiloodo, waayo, wax alla wixii nin beerto ayuu goosan doonaa.</w:t>
      </w:r>
    </w:p>
    <w:p/>
    <w:p>
      <w:r xmlns:w="http://schemas.openxmlformats.org/wordprocessingml/2006/main">
        <w:t xml:space="preserve">Samuu'eel Kowaad 9:24 KQA - Markaasaa cuntokariyihii soo qaaday garabkii iyo wixii ku yiilba, oo wuxuu soo hor dhigay Saa'uul. Markaasaa Samuu'eel yidhi, Bal eega waxa hadhay! Hortaada dhig oo cun, waayo, ilaa wakhtigan baa laguu hayay tan iyo markii aan idhi, Dadka waan u yeedhay. Sidaas daraaddeed maalintaas Saa'uul wuxuu la cunay Samuu'eel.</w:t>
      </w:r>
    </w:p>
    <w:p/>
    <w:p>
      <w:r xmlns:w="http://schemas.openxmlformats.org/wordprocessingml/2006/main">
        <w:t xml:space="preserve">Saa'uul iyo Samuu'eelna waxay wada cuneen cunto, cuntokariyihiina wuxuu Saa'uul u dhiibay qaybtii loo badbaadiyey.</w:t>
      </w:r>
    </w:p>
    <w:p/>
    <w:p>
      <w:r xmlns:w="http://schemas.openxmlformats.org/wordprocessingml/2006/main">
        <w:t xml:space="preserve">1. Aaminnimada Ilaah waxaa lagu arkay siinta cuntada Saa'uul.</w:t>
      </w:r>
    </w:p>
    <w:p/>
    <w:p>
      <w:r xmlns:w="http://schemas.openxmlformats.org/wordprocessingml/2006/main">
        <w:t xml:space="preserve">2. Waxaan ka heli karnaa farxad iyo raynrayn cuntooyinka fudud ee lala wadaago dadka kale.</w:t>
      </w:r>
    </w:p>
    <w:p/>
    <w:p>
      <w:r xmlns:w="http://schemas.openxmlformats.org/wordprocessingml/2006/main">
        <w:t xml:space="preserve">1.Bilowgii 18:1-8 - Arzaaqadda Ilaah ee Ibraahim iyo Saarah.</w:t>
      </w:r>
    </w:p>
    <w:p/>
    <w:p>
      <w:r xmlns:w="http://schemas.openxmlformats.org/wordprocessingml/2006/main">
        <w:t xml:space="preserve">2. Luukos 24:30-35 - Cunto bixinta Ciise ee xertiisa.</w:t>
      </w:r>
    </w:p>
    <w:p/>
    <w:p>
      <w:r xmlns:w="http://schemas.openxmlformats.org/wordprocessingml/2006/main">
        <w:t xml:space="preserve">SAMUU'EEL KOWAAD 9:25 Oo markay ka soo degeen meeshii sare oo ay magaaladii soo galeen, Samuu'eel ayaa Saa'uul kula hadlay gurigii dushiisa.</w:t>
      </w:r>
    </w:p>
    <w:p/>
    <w:p>
      <w:r xmlns:w="http://schemas.openxmlformats.org/wordprocessingml/2006/main">
        <w:t xml:space="preserve">Samuu'eel iyo Saa'uul waxay wada sheekaysteen markay meel sare ka soo degeen oo ay magaaladii soo galeen, oo ay guri saqafkii ka hadlayeen.</w:t>
      </w:r>
    </w:p>
    <w:p/>
    <w:p>
      <w:r xmlns:w="http://schemas.openxmlformats.org/wordprocessingml/2006/main">
        <w:t xml:space="preserve">1. Awooda Wadahadalka ee Dhisida Xiriirka</w:t>
      </w:r>
    </w:p>
    <w:p/>
    <w:p>
      <w:r xmlns:w="http://schemas.openxmlformats.org/wordprocessingml/2006/main">
        <w:t xml:space="preserve">2. Barashada Dhageysiga iyo Hadalka si ixtiraam leh</w:t>
      </w:r>
    </w:p>
    <w:p/>
    <w:p>
      <w:r xmlns:w="http://schemas.openxmlformats.org/wordprocessingml/2006/main">
        <w:t xml:space="preserve">1. Maahmaahyadii 18:13 KQA - Kii xaal ka jawaabaa isagoo aan maqlin, waa u nacasnimo iyo ceeb.</w:t>
      </w:r>
    </w:p>
    <w:p/>
    <w:p>
      <w:r xmlns:w="http://schemas.openxmlformats.org/wordprocessingml/2006/main">
        <w:t xml:space="preserve">2. Filiboy 2:3-4 Waxba ha samaynina damac aan micne lahayn ama kibir aan micne lahayn. Laakiin is-hoosaysiinta kuwa kale ku qiimee naftiinna, oo ha eegin danta kuwa kale, laakiin midkiin kasta ha eego danta kuwa kale.</w:t>
      </w:r>
    </w:p>
    <w:p/>
    <w:p>
      <w:r xmlns:w="http://schemas.openxmlformats.org/wordprocessingml/2006/main">
        <w:t xml:space="preserve">Samuu'eel Kowaad 9:26 KQA - Markaasay aroor hore kaceen, oo markii waagu beryay ayaa Samuu'eel Saa'uul uga yeedhay guriga dushiisa, oo ku yidhi, Kac aan ku diro. Markaasaa Saa'uul kacay, oo labadoodiiba dibadday u bexeen, isagii iyo Samuu'eelba.</w:t>
      </w:r>
    </w:p>
    <w:p/>
    <w:p>
      <w:r xmlns:w="http://schemas.openxmlformats.org/wordprocessingml/2006/main">
        <w:t xml:space="preserve">Markaasaa Saa'uul iyo Samuu'eel aroor hore kaceen, Samuu'eelna wuxuu Saa'uul ugu yeedhay guriga dushiisa si uu u diro.</w:t>
      </w:r>
    </w:p>
    <w:p/>
    <w:p>
      <w:r xmlns:w="http://schemas.openxmlformats.org/wordprocessingml/2006/main">
        <w:t xml:space="preserve">1. Awooda addeecista: Siday u addeeciddii Saa'uul u Yeedhay Samuu'eel Wicitaankiisii ay u Bedeshay Noloshiisa</w:t>
      </w:r>
    </w:p>
    <w:p/>
    <w:p>
      <w:r xmlns:w="http://schemas.openxmlformats.org/wordprocessingml/2006/main">
        <w:t xml:space="preserve">2. Kala Hormarinta Ujeedadaada: Sida Talo-siinta Samuu'eel ay Saa'uul ugu Hoggaanisay Aayihiisa</w:t>
      </w:r>
    </w:p>
    <w:p/>
    <w:p>
      <w:r xmlns:w="http://schemas.openxmlformats.org/wordprocessingml/2006/main">
        <w:t xml:space="preserve">1. Matayos 11:28 - "Ii kaalaya kulligiin kuwiinna daallan oo cuslaanow, anigu waan idin nasin doonaa."</w:t>
      </w:r>
    </w:p>
    <w:p/>
    <w:p>
      <w:r xmlns:w="http://schemas.openxmlformats.org/wordprocessingml/2006/main">
        <w:t xml:space="preserve">2. Rooma 12:2 - "Ha u ekaanina tusaalaha dunidan, laakiin ku beddelma cusboonaanta maankiinna. Markaas waxaad awoodi doontaan inaad tijaabisaan oo garan doontaan waxa Ilaah doonayo doonistiisa wanaagsan oo ka farxiya oo qumman. "</w:t>
      </w:r>
    </w:p>
    <w:p/>
    <w:p>
      <w:r xmlns:w="http://schemas.openxmlformats.org/wordprocessingml/2006/main">
        <w:t xml:space="preserve">Samuu'eel Kowaad 9:27 KQA - Oo markay magaalada darafkeeda ka sii dhaadhacayeen ayaa Samuu'eel wuxuu Saa'uul ku yidhi, Addoon ku amar inuu naga hor maro, (oo isna wuu tegey), laakiinse adigu istaag xoogaa aan ku tuso. hadalka ilaahay.</w:t>
      </w:r>
    </w:p>
    <w:p/>
    <w:p>
      <w:r xmlns:w="http://schemas.openxmlformats.org/wordprocessingml/2006/main">
        <w:t xml:space="preserve">Samuu'eel iyo Saa'uul waxay socdeen ilaa dhammaadkii magaalada, Samuu'eelna wuxuu u sheegay Saa'uul inuu yara sugo si uu u tuso ereyga Ilaah.</w:t>
      </w:r>
    </w:p>
    <w:p/>
    <w:p>
      <w:r xmlns:w="http://schemas.openxmlformats.org/wordprocessingml/2006/main">
        <w:t xml:space="preserve">1. Sugitaanka Erayga Ilaahay - Sida Loo Aamino Oo Loo Adeeco Wakhtiga Ilaahay</w:t>
      </w:r>
    </w:p>
    <w:p/>
    <w:p>
      <w:r xmlns:w="http://schemas.openxmlformats.org/wordprocessingml/2006/main">
        <w:t xml:space="preserve">2. Erayga Ilaahay had iyo jeer waa mid mudan in la sugo - oo la barto samir iyo iimaan</w:t>
      </w:r>
    </w:p>
    <w:p/>
    <w:p>
      <w:r xmlns:w="http://schemas.openxmlformats.org/wordprocessingml/2006/main">
        <w:t xml:space="preserve">1. Sabuurradii 27:14 - Rabbiga sug; Xoog yeelo, oo qalbi jab, oo Rabbiga sug.</w:t>
      </w:r>
    </w:p>
    <w:p/>
    <w:p>
      <w:r xmlns:w="http://schemas.openxmlformats.org/wordprocessingml/2006/main">
        <w:t xml:space="preserve">2. Ishacyaah 40:31-31 KQA - Laakiinse kuwa Rabbiga rajo ku qaba ayaa xooggooda cusboonaysiin doona. Waxay sida gorgorrada baal uga soo duuli doonaan. Way ordi doonaan, kamana daalin doonaan, way socon doonaan, mana ay itaal darnaan doonaan.</w:t>
      </w:r>
    </w:p>
    <w:p/>
    <w:p>
      <w:r xmlns:w="http://schemas.openxmlformats.org/wordprocessingml/2006/main">
        <w:t xml:space="preserve">1 Samuu'eel 10 waxa lagu soo koobi karaa saddex cutub oo kala ah sidan soo socota, iyadoo ay la socdaan aayadaha la tilmaamay.</w:t>
      </w:r>
    </w:p>
    <w:p/>
    <w:p>
      <w:r xmlns:w="http://schemas.openxmlformats.org/wordprocessingml/2006/main">
        <w:t xml:space="preserve">Faqrada 1: 1 Samuu'eel 10:1-8 waxay soo bandhigaysaa subkiddii Saa'uul iyo calamadaha xaqiijinaya boqornimadiisa. Cutubkan, Samuu'eel wuxuu qaaday weel saliid ah oo wuxuu u subkay Saa'uul inuu boqor u noqdo Israa'iil, isagoo ku dhawaaqaya doorashada Ilaah ee isaga. Subaddii ka dib, Samuu'eel wuxuu Saa'uul siiyey calaamado taxane ah oo ku dhici doona safarka uu ku noqonayo gurigiisa. Calaamadahaas waxaa ka mid ah in ay xabaashii Raaxeel agteeda kula kulmeen laba nin oo u sheegi doona in dameerihii la helay, waxayna la kulmeen saddex nin oo sitay allabaryo kala duwan, oo waxay siin doonaan laba xabbadood oo kibis ah, waxayna la kulmeen koox nebiyo ah oo sita alaab muusiko ah oo wax sii sheegi doona.</w:t>
      </w:r>
    </w:p>
    <w:p/>
    <w:p>
      <w:r xmlns:w="http://schemas.openxmlformats.org/wordprocessingml/2006/main">
        <w:t xml:space="preserve">Faqrada 2: Ku sii socota 1 Samuu'eel 10:9-16, waxay ka sheekaynaysaa beddelka Saa'uul ku yimid Ruuxa Ilaah. Markii Saa'uul u soo jeestay inuu Samuu'eel ka tago, Ilaahay qalbigiisa wuu beddelay oo wuxuu ka buuxiyey Ruuxiisa. Isbeddelkani waxa uu caddaynayaa marka uu la kulmo kooxdii nebiyada ee hore loo sheegay oo uu ku biiray wax sii sheegidda. Dadkii yaqaanay Saa'uul way la yaabeen isbedelkan, waxayna la yaaban yihiin waxa ku dhacay.</w:t>
      </w:r>
    </w:p>
    <w:p/>
    <w:p>
      <w:r xmlns:w="http://schemas.openxmlformats.org/wordprocessingml/2006/main">
        <w:t xml:space="preserve">Faqrada 3: 1 Samuu'eel 10 waxay ku soo gabagabaynaysaa ku dhawaaqida Saa'uul boqornimadiisa. 1 Samuu'eel 10:17-27 , waxa lagu sheegay in ka dib markii qabiilooyinkii reer binu Israa'iil oo dhan Misfaah ku soo ururiyay, Samuu'eel wuxuu hor keenay iyaga Ilaah hortiisa si uu saami ugu soo xusho. Oo haddana marka hore waxaa la doortay qabiilka reer Benyaamiin, oo waxaa ku xiga qabiilka reer Benyaamiin Matrii; Si kastaba ha ahaatee, markii ay doondooneen inay isaga boqor ka dhigaan dadka oo dhan hortooda, way heli waayeen, maxaa yeelay, wuxuu ku dhex dhuuntay shandadihii.</w:t>
      </w:r>
    </w:p>
    <w:p/>
    <w:p>
      <w:r xmlns:w="http://schemas.openxmlformats.org/wordprocessingml/2006/main">
        <w:t xml:space="preserve">Marka la soo koobo:</w:t>
      </w:r>
    </w:p>
    <w:p>
      <w:r xmlns:w="http://schemas.openxmlformats.org/wordprocessingml/2006/main">
        <w:t xml:space="preserve">1 Samuu'eel 10 wuxuu soo bandhigayaa:</w:t>
      </w:r>
    </w:p>
    <w:p>
      <w:r xmlns:w="http://schemas.openxmlformats.org/wordprocessingml/2006/main">
        <w:t xml:space="preserve">Subkidda Saa'uul iyo calaamooyinkiisii boqornimada;</w:t>
      </w:r>
    </w:p>
    <w:p>
      <w:r xmlns:w="http://schemas.openxmlformats.org/wordprocessingml/2006/main">
        <w:t xml:space="preserve">Isbeddelka Saa'uul ee Ruuxa Ilaah;</w:t>
      </w:r>
    </w:p>
    <w:p>
      <w:r xmlns:w="http://schemas.openxmlformats.org/wordprocessingml/2006/main">
        <w:t xml:space="preserve">Boqorkii Saa'uul ku dhawaaqay.</w:t>
      </w:r>
    </w:p>
    <w:p/>
    <w:p>
      <w:r xmlns:w="http://schemas.openxmlformats.org/wordprocessingml/2006/main">
        <w:t xml:space="preserve">Xooga saara:</w:t>
      </w:r>
    </w:p>
    <w:p>
      <w:r xmlns:w="http://schemas.openxmlformats.org/wordprocessingml/2006/main">
        <w:t xml:space="preserve">Subkidda Saa'uul iyo calaamooyinkiisii boqornimada;</w:t>
      </w:r>
    </w:p>
    <w:p>
      <w:r xmlns:w="http://schemas.openxmlformats.org/wordprocessingml/2006/main">
        <w:t xml:space="preserve">Isbeddelka Saa'uul ee Ruuxa Ilaah;</w:t>
      </w:r>
    </w:p>
    <w:p>
      <w:r xmlns:w="http://schemas.openxmlformats.org/wordprocessingml/2006/main">
        <w:t xml:space="preserve">Boqorkii Saa'uul ku dhawaaqay.</w:t>
      </w:r>
    </w:p>
    <w:p/>
    <w:p>
      <w:r xmlns:w="http://schemas.openxmlformats.org/wordprocessingml/2006/main">
        <w:t xml:space="preserve">Cutubku wuxuu diiradda saarayaa subkidda Saa'uul iyo calamadaha xaqiijinaya boqornimadiisa, beddelkiisa Ruuxa Ilaah, iyo ku dhawaaqistiisa boqornimo. 1 Samuu'eel 10, Samuu'eel wuxuu qaaday weel saliid ah oo wuxuu u subkay Saa'uul boqor u taliya Israa'iil, isagoo ku dhawaaqay doorashada Ilaah. Subkiddii ka dib, Samuu'eel wuxuu Saa'uul siiyey calaamado taxane ah oo dhici doona si loo xaqiijiyo ballantiisa.</w:t>
      </w:r>
    </w:p>
    <w:p/>
    <w:p>
      <w:r xmlns:w="http://schemas.openxmlformats.org/wordprocessingml/2006/main">
        <w:t xml:space="preserve">Ku sii socota 1 Samuu'eel 10, markii Saa'uul u soo jeestay inuu ka tago Samuu'eel, Ilaah baa qalbigiisa beddelay oo ka buuxiyey Ruuxiisa. Isbeddelkani waxa uu caddeeyaa marka uu la kulmo koox nebiyo ah oo uu ku biiro iyaga oo sii sheegaya calaamad cad oo muujinaysa in uu taabtay awoodda Ilaah. Dadkii yaqaanay Saa'uul aad bay ula yaabeen isbedelkan isaga ku dhacay.</w:t>
      </w:r>
    </w:p>
    <w:p/>
    <w:p>
      <w:r xmlns:w="http://schemas.openxmlformats.org/wordprocessingml/2006/main">
        <w:t xml:space="preserve">Samuu'eel Kowaad 10aad wuxuu ku soo gebogebeeyey isu imaatinka Misfaah oo ay qabiilooyinka reer binu Israa'iil oo dhammu joogaan. Iyadoo loo marayo hab ku lug leh saamiyo badan, Benjamin ayaa marka hore la doortaa, waxaana ku xiga Matri gudaha Benjamin. Ugu dambayntii, markay doondooneen Saa'uul si ay isaga boqor uga dhigaan dadka oo dhan hortooda, waxay arkeen isagoo shandaddiisa ku dhex dhuumanaya oo bilow hooseeya u ah boqorkii ugu horreeyey ee Israa'iil.</w:t>
      </w:r>
    </w:p>
    <w:p/>
    <w:p>
      <w:r xmlns:w="http://schemas.openxmlformats.org/wordprocessingml/2006/main">
        <w:t xml:space="preserve">Samuu'eel Kowaad 10:1 KQA - Markaasaa Samuu'eel wuxuu qaaday weel saliid ah, oo intuu madaxiisii ku shubay ayuu dhunkaday oo yidhi, Sow Rabbigu kuuma subkan inaad amiir u ahaato dhaxalkiisa?</w:t>
      </w:r>
    </w:p>
    <w:p/>
    <w:p>
      <w:r xmlns:w="http://schemas.openxmlformats.org/wordprocessingml/2006/main">
        <w:t xml:space="preserve">Samuu'eelna Saa'uul buu saliid ku subkay, oo wuxuu ka dhigay amiirkii Israa'iil.</w:t>
      </w:r>
    </w:p>
    <w:p/>
    <w:p>
      <w:r xmlns:w="http://schemas.openxmlformats.org/wordprocessingml/2006/main">
        <w:t xml:space="preserve">1. Subkidda Ilaahay: Sida Loo Aqbalo Oo Looga Jawaabo Baaqiisa</w:t>
      </w:r>
    </w:p>
    <w:p/>
    <w:p>
      <w:r xmlns:w="http://schemas.openxmlformats.org/wordprocessingml/2006/main">
        <w:t xml:space="preserve">2. Awoodda subkidda Eebbe: Sida ay noogu qalabayso hoggaaminta</w:t>
      </w:r>
    </w:p>
    <w:p/>
    <w:p>
      <w:r xmlns:w="http://schemas.openxmlformats.org/wordprocessingml/2006/main">
        <w:t xml:space="preserve">1. 1 Korintos 12:4-11 - hadiyadaha Ruuxa Quduuska ah ee u qalabeeya rumaystayaasha inay adeegaan.</w:t>
      </w:r>
    </w:p>
    <w:p/>
    <w:p>
      <w:r xmlns:w="http://schemas.openxmlformats.org/wordprocessingml/2006/main">
        <w:t xml:space="preserve">2. 1 Yooxanaa 2:20-27 - Ku sii jiridda Masiixa iyo subkiddiisa oo libta ina siinaya.</w:t>
      </w:r>
    </w:p>
    <w:p/>
    <w:p>
      <w:r xmlns:w="http://schemas.openxmlformats.org/wordprocessingml/2006/main">
        <w:t xml:space="preserve">SAMUU'EEL KOWAAD 10:2 Markaad maanta iga tagtid, waxaad ka heli laba nin oo qabrigii Raaxeel ag yaal oo ku yaal soohdinta reer Benyaamiin ee Selsaah ku yaal; oo waxay kugu odhan doonaan, Dameerihii aad u tagtay waa la helay.</w:t>
      </w:r>
    </w:p>
    <w:p/>
    <w:p>
      <w:r xmlns:w="http://schemas.openxmlformats.org/wordprocessingml/2006/main">
        <w:t xml:space="preserve">Markaasaa Saa'uul u diray Samuu'eel, oo wuxuu qabrigii Raaxeel ka helay laba nin, oo u sheegay in dameerihii lunsanaa la helay, aabbihiina isaga u welwelay.</w:t>
      </w:r>
    </w:p>
    <w:p/>
    <w:p>
      <w:r xmlns:w="http://schemas.openxmlformats.org/wordprocessingml/2006/main">
        <w:t xml:space="preserve">1. Rizqiga Ilaahay wakhtiyada baahida</w:t>
      </w:r>
    </w:p>
    <w:p/>
    <w:p>
      <w:r xmlns:w="http://schemas.openxmlformats.org/wordprocessingml/2006/main">
        <w:t xml:space="preserve">2. In lagu kalsoonaado waqtiga Eebbe</w:t>
      </w:r>
    </w:p>
    <w:p/>
    <w:p>
      <w:r xmlns:w="http://schemas.openxmlformats.org/wordprocessingml/2006/main">
        <w:t xml:space="preserve">1. Matayos 6:25-34 – Ha welwelin</w:t>
      </w:r>
    </w:p>
    <w:p/>
    <w:p>
      <w:r xmlns:w="http://schemas.openxmlformats.org/wordprocessingml/2006/main">
        <w:t xml:space="preserve">2. Ishacyaah 55:8-9 - Fikirka iyo jidadkii Ilaah waa ka sarreeyaan kuweenna</w:t>
      </w:r>
    </w:p>
    <w:p/>
    <w:p>
      <w:r xmlns:w="http://schemas.openxmlformats.org/wordprocessingml/2006/main">
        <w:t xml:space="preserve">Samuu'eel Kowaad 10:3 KQA - Oo markaas halkaas ka sii soco, oo waxaad tagtaa bannaanka Taaboor, oo waxaad halkaas kula kulmi doontaa saddex nin oo Ilaah ugu tegaya Beytel, mid wuxuu sitaa saddex caruur ah, midna wuxuu sitaa saddex xabbadood oo kibis ah. iyo mid kale oo sibraar khamri ah;</w:t>
      </w:r>
    </w:p>
    <w:p/>
    <w:p>
      <w:r xmlns:w="http://schemas.openxmlformats.org/wordprocessingml/2006/main">
        <w:t xml:space="preserve">Saddex nin ayaa u socdaalaya Beytel, mid kastaa wuxuu sitaa alaabo kala duwan: saddex carruur ah, saddex xabbadood oo kibis ah, iyo dhalo khamri ah.</w:t>
      </w:r>
    </w:p>
    <w:p/>
    <w:p>
      <w:r xmlns:w="http://schemas.openxmlformats.org/wordprocessingml/2006/main">
        <w:t xml:space="preserve">1. Awooda Isbahaysiga: Socdaalkii Saddexda Nin ee Beytel</w:t>
      </w:r>
    </w:p>
    <w:p/>
    <w:p>
      <w:r xmlns:w="http://schemas.openxmlformats.org/wordprocessingml/2006/main">
        <w:t xml:space="preserve">2. Ahmiyada Wax Wadaaga: Ahmiyada Hibada Ay Wadeen Saddexda Nin</w:t>
      </w:r>
    </w:p>
    <w:p/>
    <w:p>
      <w:r xmlns:w="http://schemas.openxmlformats.org/wordprocessingml/2006/main">
        <w:t xml:space="preserve">Falimaha Rasuullada 2:46-47 KQA - Maalin walba iyagoo isku wada qalbi ah ayay macbudka ku jireen oo kibis guriba guri kaga jejebinayeen, cuntadoodiina farxad iyo qalbi daacad ah ayay ku cuni jireen, iyagoo Ilaah ku ammaanaya oo dadka oo dhan raalli ka ah. . Oo Rabbigu wuxuu maalin walba kiniisadda ku dari jiray kuwa badbaadi lahaa.</w:t>
      </w:r>
    </w:p>
    <w:p/>
    <w:p>
      <w:r xmlns:w="http://schemas.openxmlformats.org/wordprocessingml/2006/main">
        <w:t xml:space="preserve">2 Luukos 11:5-8 KQA - Markaasuu ku yidhi, Kee baa saaxiib lahaan doona oo habeenbadhka u taga oo ku odhan doona, Saaxiibow, saddex xabbadood i amaahi; Waayo, saaxiibkay baa socdaalkiisii iigu yimid, oo waxaan hor dhigo ma hayo? Intuu gudaha ka soo baxay ayaa u jawaabi doona oo odhan doona, Ha i dhibin. Hadda albaabku waa xidhan yahay, carruurtayduna sariir bay ila jiifaan; Ma kici karo oo ku siin karo.</w:t>
      </w:r>
    </w:p>
    <w:p/>
    <w:p>
      <w:r xmlns:w="http://schemas.openxmlformats.org/wordprocessingml/2006/main">
        <w:t xml:space="preserve">Samuu'eel Kowaad 10:4 KQA - Way ku salaami doonaan, oo waxay ku siin doonaan laba xabbadood oo kibis ah; oo aad gacmahooda ka guddoomi doonto.</w:t>
      </w:r>
    </w:p>
    <w:p/>
    <w:p>
      <w:r xmlns:w="http://schemas.openxmlformats.org/wordprocessingml/2006/main">
        <w:t xml:space="preserve">Markaasaa Samuu'eel wuxuu Saa'uul ku amray inuu dadkii magaalada uu booqanayo ka soo qaado laba xabbadood oo kibis ah, taasoo calaamad u ah ixtiraamkooda.</w:t>
      </w:r>
    </w:p>
    <w:p/>
    <w:p>
      <w:r xmlns:w="http://schemas.openxmlformats.org/wordprocessingml/2006/main">
        <w:t xml:space="preserve">1. Ahmiyadda ay leedahay in la ixtiraamo oo la ixtiraamo dadka madaxda ah.</w:t>
      </w:r>
    </w:p>
    <w:p/>
    <w:p>
      <w:r xmlns:w="http://schemas.openxmlformats.org/wordprocessingml/2006/main">
        <w:t xml:space="preserve">2. Sida falalka yar yar ee naxariistu u yeelan karaan saamayn waarta.</w:t>
      </w:r>
    </w:p>
    <w:p/>
    <w:p>
      <w:r xmlns:w="http://schemas.openxmlformats.org/wordprocessingml/2006/main">
        <w:t xml:space="preserve">1. Matayos 6:14-15 - "Waayo, haddaad dadka u cafidaan xumaantooda, Aabbihiinna jannada ku jira ayaa idin cafiyi doona, laakiin haddaydaan kuwa kale xumaantooda cafiyin, Aabbihiinnu xumaantiinna idiin cafiyi maayo."</w:t>
      </w:r>
    </w:p>
    <w:p/>
    <w:p>
      <w:r xmlns:w="http://schemas.openxmlformats.org/wordprocessingml/2006/main">
        <w:t xml:space="preserve">2. Rooma 13:1-2 KQA - "Qof kastaaba ha ka dambayso madaxda maamulka, waayo, amar ma jiro kan Ilaah ka yimid mooyaane, oo kuwa jirana Ilaah baa dhigay. Kuwa diida waxay mudan doonaan xukun.</w:t>
      </w:r>
    </w:p>
    <w:p/>
    <w:p>
      <w:r xmlns:w="http://schemas.openxmlformats.org/wordprocessingml/2006/main">
        <w:t xml:space="preserve">Samuu'eel Kowaad 10:5 KQA - Oo markaas dabadeed waxaad tagtaa buurta Ilaah, halkaasoo xeradii ciidanka reer Falastiin ku taal, oo markaad halkaas magaalada gasho, waxaad la kulmi doontaa guuto nebiyo ah oo soo degaysa. Oo meesha sare hortiisa waxaa kaga yaal shareerad, iyo daf, iyo biibiile, iyo kataarad; oo iyana wax bay sii sheegi doonaan.</w:t>
      </w:r>
    </w:p>
    <w:p/>
    <w:p>
      <w:r xmlns:w="http://schemas.openxmlformats.org/wordprocessingml/2006/main">
        <w:t xml:space="preserve">Markaasaa Saa'uul wuxuu la kulmay koox nebiyo ah, isagoo u socda buurta Ilaah, taasoo ah xeradii ciidanka reer Falastiin, oo intay gabay gabyeen oo wax sii sheegeen.</w:t>
      </w:r>
    </w:p>
    <w:p/>
    <w:p>
      <w:r xmlns:w="http://schemas.openxmlformats.org/wordprocessingml/2006/main">
        <w:t xml:space="preserve">1. Waxaa naloogu yeedhay inaan u isticmaalno hadiyadahayada si aan u ammaanno Ilaah.</w:t>
      </w:r>
    </w:p>
    <w:p/>
    <w:p>
      <w:r xmlns:w="http://schemas.openxmlformats.org/wordprocessingml/2006/main">
        <w:t xml:space="preserve">2. Awoodda Ilaah waxaa lagu garanayaa ereyga nebiyadii.</w:t>
      </w:r>
    </w:p>
    <w:p/>
    <w:p>
      <w:r xmlns:w="http://schemas.openxmlformats.org/wordprocessingml/2006/main">
        <w:t xml:space="preserve">1. 1 Korintos 12:7-11 KQA - Haddaba mid kasta muujinta Ruuxa waxaa loo muujiyey danta guud.</w:t>
      </w:r>
    </w:p>
    <w:p/>
    <w:p>
      <w:r xmlns:w="http://schemas.openxmlformats.org/wordprocessingml/2006/main">
        <w:t xml:space="preserve">Falimaha Rasuullada 2:17-21 KQA - Oo waxay noqon doontaa maalmaha ugu dambeeya, Ilaah wuxuu leeyahay, Ruuxayga ayaan ku shubi doonaa binu-aadmiga oo dhan, oo wiilashiinna iyo gabdhihiinnu wax bay sii sheegi doonaan.</w:t>
      </w:r>
    </w:p>
    <w:p/>
    <w:p>
      <w:r xmlns:w="http://schemas.openxmlformats.org/wordprocessingml/2006/main">
        <w:t xml:space="preserve">Samuu'eel Kowaad 10:6 KQA - Oo Ruuxa Rabbigu waa kugu soo degi doonaa, oo waa inaad iyaga wax la sii sheegtaa, oo waxaad u beddelmi doontaa nin kale.</w:t>
      </w:r>
    </w:p>
    <w:p/>
    <w:p>
      <w:r xmlns:w="http://schemas.openxmlformats.org/wordprocessingml/2006/main">
        <w:t xml:space="preserve">Ruuxa Rabbiga ayaa ku soo degay Saa'uul oo wuxuu isu beddelay mid cusub oo wax sii sheegi kara.</w:t>
      </w:r>
    </w:p>
    <w:p/>
    <w:p>
      <w:r xmlns:w="http://schemas.openxmlformats.org/wordprocessingml/2006/main">
        <w:t xml:space="preserve">1. Waxa aynu is beddeli karnaa markaan qalbiyadeenna u furno Ruuxa Rabbiga.</w:t>
      </w:r>
    </w:p>
    <w:p/>
    <w:p>
      <w:r xmlns:w="http://schemas.openxmlformats.org/wordprocessingml/2006/main">
        <w:t xml:space="preserve">2. Ilaahay waxa uu nolosheena ku samayn karaa yaabab markaan u oggolaano.</w:t>
      </w:r>
    </w:p>
    <w:p/>
    <w:p>
      <w:r xmlns:w="http://schemas.openxmlformats.org/wordprocessingml/2006/main">
        <w:t xml:space="preserve">1. Galatiya 5:22-23 Laakiin midhaha Ruuxu waa jacayl, farxad, nabad, dulqaadasho, roonaan, wanaag, aaminnimo, qabownimo, iscelin; Waxyaalahan oo kale sharci ka soo horjeedaa ma jiro.</w:t>
      </w:r>
    </w:p>
    <w:p/>
    <w:p>
      <w:r xmlns:w="http://schemas.openxmlformats.org/wordprocessingml/2006/main">
        <w:t xml:space="preserve">2. Filiboy 2:13 Waayo, waa Ilaah kan idinka dhex shaqeeya inaad doonaysid oo aad samaysaan si aad u oofisaan qastiyadiisa wanaagsan.</w:t>
      </w:r>
    </w:p>
    <w:p/>
    <w:p>
      <w:r xmlns:w="http://schemas.openxmlformats.org/wordprocessingml/2006/main">
        <w:t xml:space="preserve">SAMUU'EEL KOWAAD 10:7 Oo markii calaamooyinkanu kuu soo gaadhaan, waxaad samaysaa wax ku habboon oo ku habboon. waayo, Ilaah baa kula jira.</w:t>
      </w:r>
    </w:p>
    <w:p/>
    <w:p>
      <w:r xmlns:w="http://schemas.openxmlformats.org/wordprocessingml/2006/main">
        <w:t xml:space="preserve">Illahay wuu nala jiri doonaa mar walba, wuxuuna ina siin doonaa calaamado ina haga.</w:t>
      </w:r>
    </w:p>
    <w:p/>
    <w:p>
      <w:r xmlns:w="http://schemas.openxmlformats.org/wordprocessingml/2006/main">
        <w:t xml:space="preserve">1.Ilaah waa nala garab joogaa xaalad kasta</w:t>
      </w:r>
    </w:p>
    <w:p/>
    <w:p>
      <w:r xmlns:w="http://schemas.openxmlformats.org/wordprocessingml/2006/main">
        <w:t xml:space="preserve">2. Calaamooyinka Alle inagu hagaya nolosha</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2 Korintos 12:9 KQA -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Samuu'eel Kowaad 10:8 KQA - Oo waxaad igu hor dhaadhacdaa Gilgaal; oo bal eeg, waan kuu iman doonaa inaan bixiyo qurbaanno la gubo, iyo inaan bixiyo allabaryo nabaadiino, oo toddoba maalmood waa inaad sugtaa ilaa aan kuu imaado oo aan ku tuso waxaad samayn doonto.</w:t>
      </w:r>
    </w:p>
    <w:p/>
    <w:p>
      <w:r xmlns:w="http://schemas.openxmlformats.org/wordprocessingml/2006/main">
        <w:t xml:space="preserve">Nebi Samuu'eel ayaa Saa'uul ku amray inuu Gilgaal ku sugo toddoba maalmood, markaas Samuu'eel wuu u iman doonaa oo u sheegi doonaa wuxuu samaynayo.</w:t>
      </w:r>
    </w:p>
    <w:p/>
    <w:p>
      <w:r xmlns:w="http://schemas.openxmlformats.org/wordprocessingml/2006/main">
        <w:t xml:space="preserve">1. Dulqaadka iyo addeecidda: Tusaalaha Saa'uul</w:t>
      </w:r>
    </w:p>
    <w:p/>
    <w:p>
      <w:r xmlns:w="http://schemas.openxmlformats.org/wordprocessingml/2006/main">
        <w:t xml:space="preserve">2. Raacitaanka Qorshaha Ilaah: Ku Sugitaanka Gilgaal</w:t>
      </w:r>
    </w:p>
    <w:p/>
    <w:p>
      <w:r xmlns:w="http://schemas.openxmlformats.org/wordprocessingml/2006/main">
        <w:t xml:space="preserve">1. Filiboy 4:5-7 - roonaantaada dadka oo dhan ha ogaado. Rabbi waa soo dhow yahay.</w:t>
      </w:r>
    </w:p>
    <w:p/>
    <w:p>
      <w:r xmlns:w="http://schemas.openxmlformats.org/wordprocessingml/2006/main">
        <w:t xml:space="preserve">6 Waxba ha ka welwelina, laakiinse wax kastaba baryadiinna Ilaah ku ogeysiiya tukasho iyo duco mahadnaqid la jirto.</w:t>
      </w:r>
    </w:p>
    <w:p/>
    <w:p>
      <w:r xmlns:w="http://schemas.openxmlformats.org/wordprocessingml/2006/main">
        <w:t xml:space="preserve">7 Oo nabadda Ilaah oo waxgarasho kasta ka sarraysa ayaa waxay qalbiyadiinna iyo fikirradiinna ku dhawri doontaa Ciise Masiix.</w:t>
      </w:r>
    </w:p>
    <w:p/>
    <w:p>
      <w:r xmlns:w="http://schemas.openxmlformats.org/wordprocessingml/2006/main">
        <w:t xml:space="preserve">2. Yacquub 1:2-4 KQA - Walaalahayow, markaad jirrabooyin kala duwan idinku timaaddaan, farxad oo dhan ku wada jira.</w:t>
      </w:r>
    </w:p>
    <w:p/>
    <w:p>
      <w:r xmlns:w="http://schemas.openxmlformats.org/wordprocessingml/2006/main">
        <w:t xml:space="preserve">idinkoo garanaya in imtixaamidda rumaysadkiinnu ay dulqaadasho keento.</w:t>
      </w:r>
    </w:p>
    <w:p/>
    <w:p>
      <w:r xmlns:w="http://schemas.openxmlformats.org/wordprocessingml/2006/main">
        <w:t xml:space="preserve">4 Laakiin dulqaadashadu ha dhammayso shuqulkeeda si aad kaamil u ahaataan oo aad u dhanaataan, oo aydnaan waxba ugu baahnaan.</w:t>
      </w:r>
    </w:p>
    <w:p/>
    <w:p>
      <w:r xmlns:w="http://schemas.openxmlformats.org/wordprocessingml/2006/main">
        <w:t xml:space="preserve">Samuu'eel Kowaad 10:9 KQA - Oo markuu dhabarka u jeediyey Samuu'eel, ayaa Ilaah siiyey qalbi kale; oo calaamooyinkaas oo dhammuna maalintaasay wada noqdeen.</w:t>
      </w:r>
    </w:p>
    <w:p/>
    <w:p>
      <w:r xmlns:w="http://schemas.openxmlformats.org/wordprocessingml/2006/main">
        <w:t xml:space="preserve">Oo Ilaah wuxuu Saa'uul siiyey qalbi cusub, oo calaamooyinka Samuu'eel oo dhammuna isla maalintaas way wada noqdeen.</w:t>
      </w:r>
    </w:p>
    <w:p/>
    <w:p>
      <w:r xmlns:w="http://schemas.openxmlformats.org/wordprocessingml/2006/main">
        <w:t xml:space="preserve">1.Ilaah wuu bedeli karaa quluubta oo keeni karaa bilow cusub.</w:t>
      </w:r>
    </w:p>
    <w:p/>
    <w:p>
      <w:r xmlns:w="http://schemas.openxmlformats.org/wordprocessingml/2006/main">
        <w:t xml:space="preserve">2.Ilaah waa kan ina ogolaada in aynu la kulano isbedel iyo dib u cusbooneeysiin.</w:t>
      </w:r>
    </w:p>
    <w:p/>
    <w:p>
      <w:r xmlns:w="http://schemas.openxmlformats.org/wordprocessingml/2006/main">
        <w:t xml:space="preserve">Yeremyaah 24:7 KQA - Oo waxaan iyaga siin doonaa qalbi ay igu gartaan inaan anigu Rabbiga ahay.</w:t>
      </w:r>
    </w:p>
    <w:p/>
    <w:p>
      <w:r xmlns:w="http://schemas.openxmlformats.org/wordprocessingml/2006/main">
        <w:t xml:space="preserve">2. Yexesqeel 11:19-20 - Waxaan iyaga siin doonaa qalbi kala qaybsanaan, oo ruux cusubna waan gelin doonaa; Waxaan iyaga ka fogayn doonaa qalbigooda dhagaxa ah, oo waxaan iyaga siin doonaa qalbi jiidh.</w:t>
      </w:r>
    </w:p>
    <w:p/>
    <w:p>
      <w:r xmlns:w="http://schemas.openxmlformats.org/wordprocessingml/2006/main">
        <w:t xml:space="preserve">SAMUU'EEL KOWAAD 10:10 Oo markay buurtii yimaadeen waxaa ka hor yimid guuto nebiyo ah; markaasaa Ruuxii Ilaah ku soo degay isagii, oo markaasuu dhexdooda wax ka sii sheegay.</w:t>
      </w:r>
    </w:p>
    <w:p/>
    <w:p>
      <w:r xmlns:w="http://schemas.openxmlformats.org/wordprocessingml/2006/main">
        <w:t xml:space="preserve">Markaasaa Saa'uul buur tegey, oo waxaa ka hor yimid guuto nebiyo ah, oo Ruuxii Ilaah baa ku soo degay, oo Saa'uulna wax buu dhexda ku sii sheegay.</w:t>
      </w:r>
    </w:p>
    <w:p/>
    <w:p>
      <w:r xmlns:w="http://schemas.openxmlformats.org/wordprocessingml/2006/main">
        <w:t xml:space="preserve">1.Ilaah had iyo jeer waa nala joogaa,xitaa markaan dareemo kalinimo,wuxuuna inoo adeegsan karaa waxyaalo waaweyn.</w:t>
      </w:r>
    </w:p>
    <w:p/>
    <w:p>
      <w:r xmlns:w="http://schemas.openxmlformats.org/wordprocessingml/2006/main">
        <w:t xml:space="preserve">2. Awoodda Ruuxa Ilaah waxa lagu arki karaa rumaysadkeenna iyo addeeciddeena.</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Falimaha Rasuullada 2:1-4 KQA - Oo markii maalintii Bentekoste la gaadhay, dhammaan waxay isku wada qalbi ah ku wada joogeen meel. Oo waxaa filanla'aan samada ka yimid sanqadh u eg dabayl xoog badan, oo waxay buuxisay gurigii ay fadhiyeen oo dhan. Oo waxaa iyaga u muuqday carrab kala jeexjeexan sida dab oo kale, oo ku dul fadhiistay midkood kasta. Kulligood waxaa ka wada buuxsamay Ruuxa Quduuska ah, oo waxay bilaabeen inay afaf kale ku hadlaan sidii Ruuxu iyaga u siiyey hadalka.</w:t>
      </w:r>
    </w:p>
    <w:p/>
    <w:p>
      <w:r xmlns:w="http://schemas.openxmlformats.org/wordprocessingml/2006/main">
        <w:t xml:space="preserve">Samuu'eel Kowaad 10:11 KQA - Oo markii kuwii isaga hore u yiqiin oo dhammu ay arkeen inuu nebiyadii wax ka sii sheegay ayaa dadkii waxay isku yidhaahdeen, Waa maxay waxan u yimid ina Qiish? Saa'uulna ma nebiyaduu ka mid yahay?</w:t>
      </w:r>
    </w:p>
    <w:p/>
    <w:p>
      <w:r xmlns:w="http://schemas.openxmlformats.org/wordprocessingml/2006/main">
        <w:t xml:space="preserve">Oo dadkii hore u yiqiin Saa'uul markay arkeen isagoo nebiyadu wax ka sii sheegaya, ayay la yaabeen, oo waxay isku weyddiiyeen in Saa'uul nebi yahay iyo in kale?</w:t>
      </w:r>
    </w:p>
    <w:p/>
    <w:p>
      <w:r xmlns:w="http://schemas.openxmlformats.org/wordprocessingml/2006/main">
        <w:t xml:space="preserve">1. Ilaah wuxuu isticmaali karaa dadka ugu macquulsan inuu fuliyo qorshayaashiisa.</w:t>
      </w:r>
    </w:p>
    <w:p/>
    <w:p>
      <w:r xmlns:w="http://schemas.openxmlformats.org/wordprocessingml/2006/main">
        <w:t xml:space="preserve">2. Ha ka baqin inaad ka baxdo aagga raaxada oo aad Alle raacdo.</w:t>
      </w:r>
    </w:p>
    <w:p/>
    <w:p>
      <w:r xmlns:w="http://schemas.openxmlformats.org/wordprocessingml/2006/main">
        <w:t xml:space="preserve">1. Ishacyaah 55:8-9 "Waayo, Rabbigu wuxuu leeyahay, Fikirradaydu fikirradiinna ma aha, oo jidadkiinnuna jidadkayga ma aha. ka badan fikradahaaga."</w:t>
      </w:r>
    </w:p>
    <w:p/>
    <w:p>
      <w:r xmlns:w="http://schemas.openxmlformats.org/wordprocessingml/2006/main">
        <w:t xml:space="preserve">2. Yeremyaah 29:11-13 "Waayo, Rabbigu wuxuu leeyahay, Waan ogahay qorshayaasha aan idiin hayo, iyo qorshayaasha aan ku barwaaqaysan doono ee innaba wax idin yeeli maayo, iyo qorshayaal aan rajo iyo mustaqbal idiin yeelo, markaasaad i baryi doontaan oo iman doontaan. oo i bari, oo anna waan ku maqli doonaaye, waad i doondooni doontaan, waadna i heli doontaan markaad qalbigiinna oo dhan igu doondoontaan.</w:t>
      </w:r>
    </w:p>
    <w:p/>
    <w:p>
      <w:r xmlns:w="http://schemas.openxmlformats.org/wordprocessingml/2006/main">
        <w:t xml:space="preserve">Samuu'eel Kowaad 10:12 KQA - Markaasaa mid isla meeshaas ka mid ahaa u jawaabay oo yidhi, Aabbahood waa ayo? Sidaas daraaddeed waxay noqotay maahmaah, Saa'uulna ma nebiyada buu ka mid yahay?</w:t>
      </w:r>
    </w:p>
    <w:p/>
    <w:p>
      <w:r xmlns:w="http://schemas.openxmlformats.org/wordprocessingml/2006/main">
        <w:t xml:space="preserve">Maahmaah ayaa la abuuray iyadoo la is weydiinayo in Saa'uul uu nebiyada ka mid ahaa aqoon la'aanta aabbihiis awgeed.</w:t>
      </w:r>
    </w:p>
    <w:p/>
    <w:p>
      <w:r xmlns:w="http://schemas.openxmlformats.org/wordprocessingml/2006/main">
        <w:t xml:space="preserve">1. Illahay baa og Cidda aynu nahay: Xataa haddaynaan garanayn</w:t>
      </w:r>
    </w:p>
    <w:p/>
    <w:p>
      <w:r xmlns:w="http://schemas.openxmlformats.org/wordprocessingml/2006/main">
        <w:t xml:space="preserve">2. In aan ku kalsoonaado qorshaha Ilaahay</w:t>
      </w:r>
    </w:p>
    <w:p/>
    <w:p>
      <w:r xmlns:w="http://schemas.openxmlformats.org/wordprocessingml/2006/main">
        <w:t xml:space="preserve">1. Ishacyaah 55:8-9 "Waayo, Rabbigu wuxuu leeyahay, Fikirradaydu fikirradiinna ma aha, oo jidadkiinnuna jidadkayga ma aha. ka badan fikradahaaga."</w:t>
      </w:r>
    </w:p>
    <w:p/>
    <w:p>
      <w:r xmlns:w="http://schemas.openxmlformats.org/wordprocessingml/2006/main">
        <w:t xml:space="preserve">2. Rooma 8:28 "Oo waxaynu og nahay in wax walba wanaag ugu wada shaqeeyaan kuwa Ilaah jecel, xataa kuwa qastigiisa loogu yeedhay."</w:t>
      </w:r>
    </w:p>
    <w:p/>
    <w:p>
      <w:r xmlns:w="http://schemas.openxmlformats.org/wordprocessingml/2006/main">
        <w:t xml:space="preserve">Samuu'eel Kowaad 10:13 KQA - Oo markuu dhammeeyey waxsheegiddii ayuu yimid meeshii sare.</w:t>
      </w:r>
    </w:p>
    <w:p/>
    <w:p>
      <w:r xmlns:w="http://schemas.openxmlformats.org/wordprocessingml/2006/main">
        <w:t xml:space="preserve">Saa'uulna waa la boqray, oo markii la subkay, wuxuu tegey meel sare markuu wax sii sheegay.</w:t>
      </w:r>
    </w:p>
    <w:p/>
    <w:p>
      <w:r xmlns:w="http://schemas.openxmlformats.org/wordprocessingml/2006/main">
        <w:t xml:space="preserve">1.Ilaah boqor buu ka dhigaa oo wuxuu siinayaa amar ay ku xukumaan dadkiisa.</w:t>
      </w:r>
    </w:p>
    <w:p/>
    <w:p>
      <w:r xmlns:w="http://schemas.openxmlformats.org/wordprocessingml/2006/main">
        <w:t xml:space="preserve">2. Ahmiyadda ay leedahay in la raaco doonista Eebbe iyo ujeeddada nolosheena.</w:t>
      </w:r>
    </w:p>
    <w:p/>
    <w:p>
      <w:r xmlns:w="http://schemas.openxmlformats.org/wordprocessingml/2006/main">
        <w:t xml:space="preserve">1. Yeremyaah 29:11 - Waayo, Rabbigu wuxuu leeyahay, Anigu waan garanayaa qorshayaasha aan idiin hayo, "iyo qorshayaasha aan ku barwaaqaysan doono iyo inaanan waxba idin yeelin, iyo qorshayaal aan rajo iyo mustaqbal idin siinno."</w:t>
      </w:r>
    </w:p>
    <w:p/>
    <w:p>
      <w:r xmlns:w="http://schemas.openxmlformats.org/wordprocessingml/2006/main">
        <w:t xml:space="preserve">2. Rooma 12:2-23 KQA - Ha u ekaanina masaalka dunidan, laakiin ku beddelma cusboonaanta maankiinna. Markaas waxaad awood u yeelan doontaa in aad tijaabiso oo aad ogolaato waxa doonista Ilaah tahay doonistiisa wanaagsan oo raalli ka ah oo qumman.</w:t>
      </w:r>
    </w:p>
    <w:p/>
    <w:p>
      <w:r xmlns:w="http://schemas.openxmlformats.org/wordprocessingml/2006/main">
        <w:t xml:space="preserve">Samuu'eel Kowaad 10:14 KQA - Markaasaa Saa'uul adeerkiis wuxuu ku yidhi isagii iyo midiidinkiisii, War xaggee baad tagteen? Isna wuxuu yidhi, inaan dameerrada doondoonno, oo markaannu aragnay inaanay meelna joogin, ayaannu Samuu'eel u nimid.</w:t>
      </w:r>
    </w:p>
    <w:p/>
    <w:p>
      <w:r xmlns:w="http://schemas.openxmlformats.org/wordprocessingml/2006/main">
        <w:t xml:space="preserve">Markaasaa Saa'uul adeerkiis wuxuu Saa'uul iyo midiidinkiisii weyddiiyey xaggee bay aadeen.</w:t>
      </w:r>
    </w:p>
    <w:p/>
    <w:p>
      <w:r xmlns:w="http://schemas.openxmlformats.org/wordprocessingml/2006/main">
        <w:t xml:space="preserve">1. Awooda u adkaysiga dhibka.</w:t>
      </w:r>
    </w:p>
    <w:p/>
    <w:p>
      <w:r xmlns:w="http://schemas.openxmlformats.org/wordprocessingml/2006/main">
        <w:t xml:space="preserve">2. Muhiimadda ay leedahay raadinta talada xikmadda leh.</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Samuu'eel Kowaad 10:15 KQA - Markaasaa Saa'uul adeerkiis wuxuu ku yidhi, Waan ku baryayaaye ii sheeg wixii Samuu'eel idinku yidhi.</w:t>
      </w:r>
    </w:p>
    <w:p/>
    <w:p>
      <w:r xmlns:w="http://schemas.openxmlformats.org/wordprocessingml/2006/main">
        <w:t xml:space="preserve">Markaasaa Saa'uul adeerkiis wuxuu weyddiiyey wixii Samuu'eel ku yidhi Saa'uul.</w:t>
      </w:r>
    </w:p>
    <w:p/>
    <w:p>
      <w:r xmlns:w="http://schemas.openxmlformats.org/wordprocessingml/2006/main">
        <w:t xml:space="preserve">1. Hanuuninta Eebbe waxay ka iman kartaa ilo aan la filayn.</w:t>
      </w:r>
    </w:p>
    <w:p/>
    <w:p>
      <w:r xmlns:w="http://schemas.openxmlformats.org/wordprocessingml/2006/main">
        <w:t xml:space="preserve">2. Raadso xigmadda laga heli karo xiriirka.</w:t>
      </w:r>
    </w:p>
    <w:p/>
    <w:p>
      <w:r xmlns:w="http://schemas.openxmlformats.org/wordprocessingml/2006/main">
        <w:t xml:space="preserve">1. Maahmaahyadii 11:14 "Meel aan talo jirin, dadku wuu dhacaa, Laakiinse taliyayaasha badnaantoodu waxay leedahay nabad."</w:t>
      </w:r>
    </w:p>
    <w:p/>
    <w:p>
      <w:r xmlns:w="http://schemas.openxmlformats.org/wordprocessingml/2006/main">
        <w:t xml:space="preserve">2. Luukos 2:47-48 "Kuwii maqlay oo dhan ayaa la yaabay garashadiisii iyo jawaabihiisii. Oo goortay arkeen isagii way yaabeen, oo hooyadiis ayaa ku tidhi, Wiilkaygiiyow, maxaad sidaas noo yeeshay? Aniga iyo aabbahaa waannu kugu doondoonnay caloolxumo.</w:t>
      </w:r>
    </w:p>
    <w:p/>
    <w:p>
      <w:r xmlns:w="http://schemas.openxmlformats.org/wordprocessingml/2006/main">
        <w:t xml:space="preserve">Samuu'eel Kowaad 10:16 KQA - Markaasaa Saa'uul wuxuu adeerkiis ku yidhi, Bayaan buu noogu sheegay in dameerihii la helay. Laakiinse xaalkii boqortooyadii uu Samuu'eel ka hadlay uma uu sheegin.</w:t>
      </w:r>
    </w:p>
    <w:p/>
    <w:p>
      <w:r xmlns:w="http://schemas.openxmlformats.org/wordprocessingml/2006/main">
        <w:t xml:space="preserve">Markaasaa Saa'uul adeerkiis weyddiiyey dameerihii ay doondoonayeen, oo adeerkiis wuxuu u sheegay in la helay. Si kastaba ha ahaatee, uma uu sheegin Saa'uul tafaasiil wixii Samuu'eel ka yidhi ee ku saabsanaa boqortooyada.</w:t>
      </w:r>
    </w:p>
    <w:p/>
    <w:p>
      <w:r xmlns:w="http://schemas.openxmlformats.org/wordprocessingml/2006/main">
        <w:t xml:space="preserve">1. Fahmo muhiimadda ay leedahay in la maqlo hadalka Eebbe oo la addeeco.</w:t>
      </w:r>
    </w:p>
    <w:p/>
    <w:p>
      <w:r xmlns:w="http://schemas.openxmlformats.org/wordprocessingml/2006/main">
        <w:t xml:space="preserve">2. Ogow in aan qorshayaasha Eebbe oo dhan isku mar la inoo muujin doonin.</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Yooxanaa 14:15 Haddaad i jeceshihiin, qaynuunnadayda waad xajin doontaan.</w:t>
      </w:r>
    </w:p>
    <w:p/>
    <w:p>
      <w:r xmlns:w="http://schemas.openxmlformats.org/wordprocessingml/2006/main">
        <w:t xml:space="preserve">Samuu'eel Kowaad 10:17 KQA - Markaasaa Samuu'eel dadkii ugu wada yeedhay Rabbiga xagga Misfaah;</w:t>
      </w:r>
    </w:p>
    <w:p/>
    <w:p>
      <w:r xmlns:w="http://schemas.openxmlformats.org/wordprocessingml/2006/main">
        <w:t xml:space="preserve">Markaasaa Samuu'eel wuxuu reer binu Israa'iil ku soo ururiyey Misfaah inuu Rabbiga la hadlo.</w:t>
      </w:r>
    </w:p>
    <w:p/>
    <w:p>
      <w:r xmlns:w="http://schemas.openxmlformats.org/wordprocessingml/2006/main">
        <w:t xml:space="preserve">1. Martiqaadka Rabbi: Ugaadhsigu si uu dib u midoobo</w:t>
      </w:r>
    </w:p>
    <w:p/>
    <w:p>
      <w:r xmlns:w="http://schemas.openxmlformats.org/wordprocessingml/2006/main">
        <w:t xml:space="preserve">2. Ahmiyadda ay leedahay isu imaatinka si loo doondoono Rabbi</w:t>
      </w:r>
    </w:p>
    <w:p/>
    <w:p>
      <w:r xmlns:w="http://schemas.openxmlformats.org/wordprocessingml/2006/main">
        <w:t xml:space="preserve">1 Matayos 18:20 KQA - Waayo, meeshii laba ama saddex qof ay magacayga isugu ururaan, halkaas anigu dhexdoodaan joogaa.</w:t>
      </w:r>
    </w:p>
    <w:p/>
    <w:p>
      <w:r xmlns:w="http://schemas.openxmlformats.org/wordprocessingml/2006/main">
        <w:t xml:space="preserve">2. Cibraaniyada 10:24-25 KQA - Oo aynu ka fiirsanayno si aynu kalgacayl iyo shuqullo wanaagsan isugu kicinno, innagoo iska illowda kulanka sida caadada dadka qaar u ah, laakiinse aynu is-gargaarno.</w:t>
      </w:r>
    </w:p>
    <w:p/>
    <w:p>
      <w:r xmlns:w="http://schemas.openxmlformats.org/wordprocessingml/2006/main">
        <w:t xml:space="preserve">Samuu'eel Kowaad 10:18 KQA - Oo wuxuu reer binu Israa'iil ku yidhi, Rabbiga ah Ilaaha reer binu Israa'iil wuxuu leeyahay, Reer binu Israa'iil waan ka soo bixiyey Masar, oo waxaan idinka soo samatabbixiyey gacantii Masriyiinta, iyo gacantii boqortooyooyinka oo dhan, kuwii idin dulmiyey.</w:t>
      </w:r>
    </w:p>
    <w:p/>
    <w:p>
      <w:r xmlns:w="http://schemas.openxmlformats.org/wordprocessingml/2006/main">
        <w:t xml:space="preserve">Markaasaa Samuu'eel la hadlay reer binu Israa'iil, oo wuxuu xusuusiyey sidii Ilaah uga soo bixiyey Masar oo uu uga samatabbixiyey gacantii kuwii dulmi jiray.</w:t>
      </w:r>
    </w:p>
    <w:p/>
    <w:p>
      <w:r xmlns:w="http://schemas.openxmlformats.org/wordprocessingml/2006/main">
        <w:t xml:space="preserve">1.Ilaah had iyo jeer waa nala joogaa – Sida loogu kalsoonaado ilaalintiisa iyo wax bixintiisa</w:t>
      </w:r>
    </w:p>
    <w:p/>
    <w:p>
      <w:r xmlns:w="http://schemas.openxmlformats.org/wordprocessingml/2006/main">
        <w:t xml:space="preserve">2. Awoodda mucjisada ah ee Rabbiga - Milicsiga Baxniintii</w:t>
      </w:r>
    </w:p>
    <w:p/>
    <w:p>
      <w:r xmlns:w="http://schemas.openxmlformats.org/wordprocessingml/2006/main">
        <w:t xml:space="preserve">1. Baxniintii 3:7-10 – Ilaah wuxuu isu muujiyey Muuse agtiisa geedka gubanaya</w:t>
      </w:r>
    </w:p>
    <w:p/>
    <w:p>
      <w:r xmlns:w="http://schemas.openxmlformats.org/wordprocessingml/2006/main">
        <w:t xml:space="preserve">2. Ishacyaah 63:9 – Ilaah naxariistiisu weligeedba way waartaa, dadkiisana dulmi buu ka badbaadiyaa.</w:t>
      </w:r>
    </w:p>
    <w:p/>
    <w:p>
      <w:r xmlns:w="http://schemas.openxmlformats.org/wordprocessingml/2006/main">
        <w:t xml:space="preserve">Samuu'eel Kowaad 10:19 KQA - Oo maanta waad diiddeen Ilaahiinnii idinka badbaadiyey dhibaatooyinkiinnii iyo dhibaatooyinkiinnii oo dhan. oo waxaad ku tidhaahdeen, Maya, laakiinse boqor noo yeel. Haddaba Rabbiga hortiisa ku soo bixiya qabiilooyinkiinna iyo kumanyaalkiinna.</w:t>
      </w:r>
    </w:p>
    <w:p/>
    <w:p>
      <w:r xmlns:w="http://schemas.openxmlformats.org/wordprocessingml/2006/main">
        <w:t xml:space="preserve">Markaasaa Samuu'eel wuxuu iyagii ku amray inay Rabbiga hortiisa isa soo taagaan qabiilooyinkooda iyo kumanyaalkooda.</w:t>
      </w:r>
    </w:p>
    <w:p/>
    <w:p>
      <w:r xmlns:w="http://schemas.openxmlformats.org/wordprocessingml/2006/main">
        <w:t xml:space="preserve">1. Diidmada Madaxbanaanida Ilaahay iyo Raadinta Xalka Hogaamiyaasha Aadanaha.</w:t>
      </w:r>
    </w:p>
    <w:p/>
    <w:p>
      <w:r xmlns:w="http://schemas.openxmlformats.org/wordprocessingml/2006/main">
        <w:t xml:space="preserve">2. Baahida loo qabo in aan dib u xaqiijino ballan qaadkeena.</w:t>
      </w:r>
    </w:p>
    <w:p/>
    <w:p>
      <w:r xmlns:w="http://schemas.openxmlformats.org/wordprocessingml/2006/main">
        <w:t xml:space="preserve">1. Ishacyaah 33:22 KQA - Waayo, Rabbigu waa xaakinnadayada, Rabbigu waa taliyaheenna, Rabbigu waa boqorkeenna. wuu ina badbaadin doonaa.</w:t>
      </w:r>
    </w:p>
    <w:p/>
    <w:p>
      <w:r xmlns:w="http://schemas.openxmlformats.org/wordprocessingml/2006/main">
        <w:t xml:space="preserve">Yeremyaah 17:5 KQA - Rabbigu wuxuu leeyahay; Inkaaru ha ku dhacdo ninkii nin isku halleeya oo binu-aadmiga cududeeya, oo qalbigiisu Rabbiga ka fogaadaa.</w:t>
      </w:r>
    </w:p>
    <w:p/>
    <w:p>
      <w:r xmlns:w="http://schemas.openxmlformats.org/wordprocessingml/2006/main">
        <w:t xml:space="preserve">Samuu'eel Kowaad 10:20 KQA - Oo markii Samuu'eel soo dhoweeyey qabiilooyinkii reer binu Israa'iil oo dhan ayaa haddana waxaa la soocay qabiilkii reer Benyaamiin.</w:t>
      </w:r>
    </w:p>
    <w:p/>
    <w:p>
      <w:r xmlns:w="http://schemas.openxmlformats.org/wordprocessingml/2006/main">
        <w:t xml:space="preserve">Waxaa la isu keenay qabiilooyinkii reer binu Israa'iil oo dhan, waxaana la doortay qabiilkii Benyaamiin.</w:t>
      </w:r>
    </w:p>
    <w:p/>
    <w:p>
      <w:r xmlns:w="http://schemas.openxmlformats.org/wordprocessingml/2006/main">
        <w:t xml:space="preserve">1.Ilaah wuxuu ina siyaa fursado aan ugu adeegno oo ladoorto.</w:t>
      </w:r>
    </w:p>
    <w:p/>
    <w:p>
      <w:r xmlns:w="http://schemas.openxmlformats.org/wordprocessingml/2006/main">
        <w:t xml:space="preserve">2. Inaad Illahay doorato waa sharaf iyo mudnaan weyn.</w:t>
      </w:r>
    </w:p>
    <w:p/>
    <w:p>
      <w:r xmlns:w="http://schemas.openxmlformats.org/wordprocessingml/2006/main">
        <w:t xml:space="preserve">1. Filiboy 2:12-13 KQA - Haddaba, gacaliyayaalow, sidaad weligiin u addeeci jirteen, saas oo kalena imminka ma aha sidaad hortayda oo keliya, laakiinse si ka badan markaan maqnaado, badbaadintiinna ku sameeya baqdin iyo gariir, waayo, waa Ilaah. Kaaga dhex shaqeeya, rabitaan iyo inaad ka shaqeyso raalli ahaanshihiisa.</w:t>
      </w:r>
    </w:p>
    <w:p/>
    <w:p>
      <w:r xmlns:w="http://schemas.openxmlformats.org/wordprocessingml/2006/main">
        <w:t xml:space="preserve">2. Ishacyaah 6:8 KQA - Oo waxaan maqlay codkii Rabbiga oo leh, Bal yaan diraa? Markaasaan idhi, Waa i kan. ii soo dir</w:t>
      </w:r>
    </w:p>
    <w:p/>
    <w:p>
      <w:r xmlns:w="http://schemas.openxmlformats.org/wordprocessingml/2006/main">
        <w:t xml:space="preserve">Samuu'eel Kowaad 10:21 KQA - Oo haddana wuxuu soo dhoweeyey qabiilkii reer Benyaamiin siday reerahoodu ahaayeen, oo waxaa lala baxay reer Matrii, oo waxaa kaloo lala baxay Saa'uul ina Qiish, oo markay isagii doondooneenna waa la waayay.</w:t>
      </w:r>
    </w:p>
    <w:p/>
    <w:p>
      <w:r xmlns:w="http://schemas.openxmlformats.org/wordprocessingml/2006/main">
        <w:t xml:space="preserve">Qabiilka Benyaamiin waxaa laga doortay Saa'uul ina Qiish, laakiinse waa la waayay markii la raadiyey.</w:t>
      </w:r>
    </w:p>
    <w:p/>
    <w:p>
      <w:r xmlns:w="http://schemas.openxmlformats.org/wordprocessingml/2006/main">
        <w:t xml:space="preserve">2</w:t>
      </w:r>
    </w:p>
    <w:p/>
    <w:p>
      <w:r xmlns:w="http://schemas.openxmlformats.org/wordprocessingml/2006/main">
        <w:t xml:space="preserve">1. Madax-banaanida Ilaahay waxay ka caddahay doorashada Saa'uul inuu noqdo boqorka Israa'iil inkastoo aan la heli karin.</w:t>
      </w:r>
    </w:p>
    <w:p/>
    <w:p>
      <w:r xmlns:w="http://schemas.openxmlformats.org/wordprocessingml/2006/main">
        <w:t xml:space="preserve">2. Waanu aamini karnaa qorshaha Ilaahay, xataa marka aanay noo caddayn.</w:t>
      </w:r>
    </w:p>
    <w:p/>
    <w:p>
      <w:r xmlns:w="http://schemas.openxmlformats.org/wordprocessingml/2006/main">
        <w:t xml:space="preserve">2</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Samuu'eel Kowaad 10:22 KQA - Sidaas daraaddeed Rabbiga aad bay u sii weyddiiyeen oo ku yidhaahdeen, ninku weli halkaas ma imanayo. Rabbiguna wuxuu ugu jawaabay, Bal eega, alaabta ayuu isku qarinayaa.</w:t>
      </w:r>
    </w:p>
    <w:p/>
    <w:p>
      <w:r xmlns:w="http://schemas.openxmlformats.org/wordprocessingml/2006/main">
        <w:t xml:space="preserve">Dadkii waxay Illahay waydiiyeen in ninkii ay raadinayeen uu wali deegaanka ku sugan yahay iyo in kale, ilaahayna wuu u jawaabay isagoo sheegay inuu alaabtii ku dhex dhuumanayo.</w:t>
      </w:r>
    </w:p>
    <w:p/>
    <w:p>
      <w:r xmlns:w="http://schemas.openxmlformats.org/wordprocessingml/2006/main">
        <w:t xml:space="preserve">1. Ilaah baa og meesha aan joogno iyo waxa aan samaynayno, si kasta oo aan isku dayno in aan qarinno.</w:t>
      </w:r>
    </w:p>
    <w:p/>
    <w:p>
      <w:r xmlns:w="http://schemas.openxmlformats.org/wordprocessingml/2006/main">
        <w:t xml:space="preserve">2. Waxaan isku hallayn karnaa inuu Ilaahay na siiyo jawaabaha aan raadinno.</w:t>
      </w:r>
    </w:p>
    <w:p/>
    <w:p>
      <w:r xmlns:w="http://schemas.openxmlformats.org/wordprocessingml/2006/main">
        <w:t xml:space="preserve">1. Sabuurradii 139:7-10 - Xaggee Ruuxaaga uga tegi karaa? Halkee baan hortaada uga cararaa? Haddaan samada u baxo, halkaasaad joogtaa; Haddaan sariirtayda moolalka dhigo, halkaasaad joogtaa. Haddaan ku kaco baalasha waaberiga, Haddaan dego badda darafkeeda shishe, Xataa halkaas gacantaadu igu hoggaamin doontaa, Midigtaada ayaa i xajin doonta.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Samuu'eel Kowaad 10:23 KQA - Markaasay ordeen oo halkaas ka soo kexeeyeen, oo markuu dadka dhex istaagay, wuu ka dheeraa dadkii oo dhan garbihiisa iyo xagga sareba.</w:t>
      </w:r>
    </w:p>
    <w:p/>
    <w:p>
      <w:r xmlns:w="http://schemas.openxmlformats.org/wordprocessingml/2006/main">
        <w:t xml:space="preserve">Samuu'eel wuxuu u doortay Saa'uul inuu noqdo boqorkii ugu horreeyay ee Israa'iil. Markii uu dadka dhex istaagay, wuu ka dheeraa dadka kale.</w:t>
      </w:r>
    </w:p>
    <w:p/>
    <w:p>
      <w:r xmlns:w="http://schemas.openxmlformats.org/wordprocessingml/2006/main">
        <w:t xml:space="preserve">1. Eebbow kor u qaada kuwa is-hoosaysiiya</w:t>
      </w:r>
    </w:p>
    <w:p/>
    <w:p>
      <w:r xmlns:w="http://schemas.openxmlformats.org/wordprocessingml/2006/main">
        <w:t xml:space="preserve">2. Aaminnimada Abaal marin</w:t>
      </w:r>
    </w:p>
    <w:p/>
    <w:p>
      <w:r xmlns:w="http://schemas.openxmlformats.org/wordprocessingml/2006/main">
        <w:t xml:space="preserve">1. 1 Butros 5:5-6 - "Sidoo kale, kuwiinna yaryarow, odayaasha ka dambeeya, oo kulligiin is-hoosaysiiya, waayo, Ilaah waa hor joogsadaa kuwa kibra, laakiinse kuwa is-hoosaysiiya ayuu nimco siiyaa.</w:t>
      </w:r>
    </w:p>
    <w:p/>
    <w:p>
      <w:r xmlns:w="http://schemas.openxmlformats.org/wordprocessingml/2006/main">
        <w:t xml:space="preserve">2. Maahmaahyadii 22:4 - Is-hoosaysiinta iyo Rabbiga ka cabsashadiisa abaalgudkoodu waa maal iyo sharaf iyo nolol.</w:t>
      </w:r>
    </w:p>
    <w:p/>
    <w:p>
      <w:r xmlns:w="http://schemas.openxmlformats.org/wordprocessingml/2006/main">
        <w:t xml:space="preserve">Samuu'eel Kowaad 10:24 KQA - Markaasaa Samuu'eel wuxuu dadkii oo dhan ku yidhi, Miyaad aragtaan kan Rabbigu doortay inaan mid isaga la mid ahu dadka ku jirin? Markaasaa dadkii oo dhammu qayliyeen oo yidhaahdeen, Boqorku ha noolaado.</w:t>
      </w:r>
    </w:p>
    <w:p/>
    <w:p>
      <w:r xmlns:w="http://schemas.openxmlformats.org/wordprocessingml/2006/main">
        <w:t xml:space="preserve">Hogaamiye ilaahay baa doortay oo mid la mid ahi ma jiro.</w:t>
      </w:r>
    </w:p>
    <w:p/>
    <w:p>
      <w:r xmlns:w="http://schemas.openxmlformats.org/wordprocessingml/2006/main">
        <w:t xml:space="preserve">1:Ilaah baa awood leh oo isagaa doorta cida uu rabo inay ina hogaamiso.</w:t>
      </w:r>
    </w:p>
    <w:p/>
    <w:p>
      <w:r xmlns:w="http://schemas.openxmlformats.org/wordprocessingml/2006/main">
        <w:t xml:space="preserve">2: waa in aynu ixtiraamnaa doorashada ilaahay una hogaansanno hogaankiisa.</w:t>
      </w:r>
    </w:p>
    <w:p/>
    <w:p>
      <w:r xmlns:w="http://schemas.openxmlformats.org/wordprocessingml/2006/main">
        <w:t xml:space="preserve">1: Rooma 13:1-2 KQA - Nin waluba ha ka dambeeyo madaxda xukunka. Waayo, wax amar ah oo aan ka imanayn Eebbe ma jiro, kuwa jirana Eebbe baa dejiyey.</w:t>
      </w:r>
    </w:p>
    <w:p/>
    <w:p>
      <w:r xmlns:w="http://schemas.openxmlformats.org/wordprocessingml/2006/main">
        <w:t xml:space="preserve">2: Filiboy 2:3-4 KQA - Waxba ha samaynina kibir iyo kibir, laakiinse is-hoosaysiinta ku tiriya kuwa kale oo idinka waaweyn. Midkiin kastaaba yuusan dantiisa oo keliya eegin, laakiin sidoo kale danta kuwa kale.</w:t>
      </w:r>
    </w:p>
    <w:p/>
    <w:p>
      <w:r xmlns:w="http://schemas.openxmlformats.org/wordprocessingml/2006/main">
        <w:t xml:space="preserve">Samuu'eel Kowaad 10:25 KQA - Markaasaa Samuu'eel wuxuu dadkii u sheegay sidii ay boqortooyadu ahaan lahayd, oo buug buu ku qoray, oo Rabbiga hortiisa dhigay. Markaasaa Samuu'eel dadkii oo dhan iska diray, oo nin waluba gurigiisii buu tegey.</w:t>
      </w:r>
    </w:p>
    <w:p/>
    <w:p>
      <w:r xmlns:w="http://schemas.openxmlformats.org/wordprocessingml/2006/main">
        <w:t xml:space="preserve">Markaasaa Samuu'eel wuxuu dadkii u sheegay qaynuunnada boqortooyada, oo kitaab buu ku qoray, dabadeedna dadkii buu u diray.</w:t>
      </w:r>
    </w:p>
    <w:p/>
    <w:p>
      <w:r xmlns:w="http://schemas.openxmlformats.org/wordprocessingml/2006/main">
        <w:t xml:space="preserve">1. Boqortooyada Ilaahay waxa lagu xukumaa xeerarkiisa</w:t>
      </w:r>
    </w:p>
    <w:p/>
    <w:p>
      <w:r xmlns:w="http://schemas.openxmlformats.org/wordprocessingml/2006/main">
        <w:t xml:space="preserve">2. Sharciga Ilaahay oo loo hogaansamo waxay keentaa barako</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Maahmaahyadii 3:1-2 KQA - Wiilkaygiiyow, sharcigayga ha illoobin, laakiinse qalbigaagu amarradayda ha xajiyo; Waayo, waxay kuugu dari doonaan cimri dheer iyo cimri dheer iyo nabad.</w:t>
      </w:r>
    </w:p>
    <w:p/>
    <w:p>
      <w:r xmlns:w="http://schemas.openxmlformats.org/wordprocessingml/2006/main">
        <w:t xml:space="preserve">Samuu'eel Kowaad 10:26 KQA - Oo Saa'uulna wuxuu tegey gurigiisii Gibecaah; oo waxaa isaga raacay guuto ah niman Ilaah qalbigooda taabtay.</w:t>
      </w:r>
    </w:p>
    <w:p/>
    <w:p>
      <w:r xmlns:w="http://schemas.openxmlformats.org/wordprocessingml/2006/main">
        <w:t xml:space="preserve">Markaasaa Saa'uul wuxuu Gibecaah ku noqday isagoo wata koox rag ah oo Ilaah ka naxay.</w:t>
      </w:r>
    </w:p>
    <w:p/>
    <w:p>
      <w:r xmlns:w="http://schemas.openxmlformats.org/wordprocessingml/2006/main">
        <w:t xml:space="preserve">1. Sida Quluubteena Alle u Taabsiin karo</w:t>
      </w:r>
    </w:p>
    <w:p/>
    <w:p>
      <w:r xmlns:w="http://schemas.openxmlformats.org/wordprocessingml/2006/main">
        <w:t xml:space="preserve">2. Awoodda Ilaahay ee uu nolosha ku beddelayo</w:t>
      </w:r>
    </w:p>
    <w:p/>
    <w:p>
      <w:r xmlns:w="http://schemas.openxmlformats.org/wordprocessingml/2006/main">
        <w:t xml:space="preserve">1. Efesos 3:16-19 KQA - in sida ay hodantinimadiisu tahay uu idiin siiyo inaad xoog ku xoogaysataan Ruuxiisa xaggiinna gudeed, in Masiixu qalbiyadiinna ku dego rumaysad idinkoo xididaysan oo idinku jira. oo jacaylka ku qotoma, waxaad lahaataan xoog aad quduusiinta oo dhan kula gartaan waxa ay tahay ballaadhka iyo dhererka iyo dhererka iyo qoto dheer, oo aad garataan jacaylka Masiixa ee aqoonta ka sarreeya, si aad uga buuxsataan buuxnaanta Ilaah.</w:t>
      </w:r>
    </w:p>
    <w:p/>
    <w:p>
      <w:r xmlns:w="http://schemas.openxmlformats.org/wordprocessingml/2006/main">
        <w:t xml:space="preserve">2. Rooma 5:5-13 KQA - Oo rajaduna ina ceebayso, maxaa yeelay, jacaylka Ilaah baa qalbiyadeenna ku dhex shubmay, oo waxaa ku shubay Ruuxa Quduuska ah oo layna siiyey.</w:t>
      </w:r>
    </w:p>
    <w:p/>
    <w:p>
      <w:r xmlns:w="http://schemas.openxmlformats.org/wordprocessingml/2006/main">
        <w:t xml:space="preserve">SAMUU'EEL KOWAAD 10:27 Laakiinse waxmatarayaal waxay yidhaahdeen, Ninkanu sidee buu noo badbaadin doonaa? Wayna quudhsadeen, oo hadiyadna uma ay keenin. Laakiin wuu iska aamusay.</w:t>
      </w:r>
    </w:p>
    <w:p/>
    <w:p>
      <w:r xmlns:w="http://schemas.openxmlformats.org/wordprocessingml/2006/main">
        <w:t xml:space="preserve">Oo dadkii waxmatarayaal ahaa waxay weyddiiyeen sida Saa'uul u badbaadin karo, oo waxay diideen inay hadiyado siiyaan, laakiin Saa'uul wuu iska aamusay.</w:t>
      </w:r>
    </w:p>
    <w:p/>
    <w:p>
      <w:r xmlns:w="http://schemas.openxmlformats.org/wordprocessingml/2006/main">
        <w:t xml:space="preserve">1. Awooda Aamusnaanta: Sida looga jawaabo codadka shakiga</w:t>
      </w:r>
    </w:p>
    <w:p/>
    <w:p>
      <w:r xmlns:w="http://schemas.openxmlformats.org/wordprocessingml/2006/main">
        <w:t xml:space="preserve">2. Ka Helitaanka Iimaanka Wejiga Dhibka</w:t>
      </w:r>
    </w:p>
    <w:p/>
    <w:p>
      <w:r xmlns:w="http://schemas.openxmlformats.org/wordprocessingml/2006/main">
        <w:t xml:space="preserve">1. Yacquub 1:19 - Tan ogaada, walaalahayga aan jeclahayow, nin waluba ha u dhaqsado maqlinta, hadalkana ha u gaabiyo, cadhadana ha u gaabiyo.</w:t>
      </w:r>
    </w:p>
    <w:p/>
    <w:p>
      <w:r xmlns:w="http://schemas.openxmlformats.org/wordprocessingml/2006/main">
        <w:t xml:space="preserve">2. Maahmaahyadii 17:28 - Xataa nacasku markuu iska aamuso waxaa lagu tiriyaa mid caqli badan; Markii uu bushimaha ka xidho, waxa loo arkaa mid wax garta.</w:t>
      </w:r>
    </w:p>
    <w:p/>
    <w:p>
      <w:r xmlns:w="http://schemas.openxmlformats.org/wordprocessingml/2006/main">
        <w:t xml:space="preserve">1 Samuu'eel 11 waxa lagu soo koobi karaa saddex qaybood oo kala ah sidan soo socota, iyadoo ay la socdaan aayadaha la tilmaamay.</w:t>
      </w:r>
    </w:p>
    <w:p/>
    <w:p>
      <w:r xmlns:w="http://schemas.openxmlformats.org/wordprocessingml/2006/main">
        <w:t xml:space="preserve">Faqrada 1: 1 Samuu'eel 11:1-5 waxay soo bandhigaysaa hanjabaadii Naaxaash iyo jawaabtii Saa'uul. Cutubkan Naaxaash oo ahaa reer Cammoon wuxuu hareereeyey magaalada Yaabeesh Gilecaad. Markaasaa dadkii Yaabeesh Gilecaad degganaa waxay axdi la dhigtay Naaxaash, laakiinse wuu u jawaabay oo wuxuu ku amray inuu indhahooda midig ka bixiyo si uu calaamo sharaf leh ugu noqdo. Reer Yaabeesh Gilecaad cabsidaas aawadeed ayay wargeeyayaal u direen reer binu Israa'iil oo dhan si ay u caawiyaan. Oo Saa'uul markuu xaalkooda maqlay ayuu aad uga cadhooday xaqnimada.</w:t>
      </w:r>
    </w:p>
    <w:p/>
    <w:p>
      <w:r xmlns:w="http://schemas.openxmlformats.org/wordprocessingml/2006/main">
        <w:t xml:space="preserve">Faqrada 2: Ku sii socota 1 Samuu'eel 11:6-9 , waxay ka warramaysaa hoggaamintii Saa'uul iyo guushii uu ka gaadhay reer Cammoon. Markii uu maqlay xaaladda murugada leh ee Yaabeesh Gilecaad, Saa'uul waxaa ka adkaaday Ruuxa Ilaah oo aad buu u cadhooday. Oo wuxuu soo kaxaystay laba dibi, oo intuu jarjaray ayuu cad cad u kala diray reer binu Israa'iil oo dhan, si uu ugu yeedho Naaxaash iyo ciidankiisii. Oo dadkiina way maqleen dhawaaqiisii, oo waxay ku soo wada urureen Beseq oo Saa'uul u taliya, oo reer Cammoonna way laayeen.</w:t>
      </w:r>
    </w:p>
    <w:p/>
    <w:p>
      <w:r xmlns:w="http://schemas.openxmlformats.org/wordprocessingml/2006/main">
        <w:t xml:space="preserve">Faqrada 3: 1 Samuu'eel 11 waxay ku soo gabagabaynaysaa xaqiijintii Saa'uul boqornimadiisa ka dib markuu ka adkaaday reer Cammoon. 1 Samuu'eel 11:10-15 , waxa lagu sheegay in markii ay Naaxaash iyo ciidammadiisii ka adkaadeen, ay dadku aad u dhiirigeliyeen hoggaanka Saa'uul. Oo waxay ku soo urureen Gilgaal, halkaas oo ay isaga ku caddeeyeen inuu boqor yahay Ilaah hortiisa, taasoo caddaynaysa amar uu u leeyahay dalka Israa'iil.</w:t>
      </w:r>
    </w:p>
    <w:p/>
    <w:p>
      <w:r xmlns:w="http://schemas.openxmlformats.org/wordprocessingml/2006/main">
        <w:t xml:space="preserve">Marka la soo koobo:</w:t>
      </w:r>
    </w:p>
    <w:p>
      <w:r xmlns:w="http://schemas.openxmlformats.org/wordprocessingml/2006/main">
        <w:t xml:space="preserve">1 Samuu'eel 11 wuxuu soo bandhigayaa:</w:t>
      </w:r>
    </w:p>
    <w:p>
      <w:r xmlns:w="http://schemas.openxmlformats.org/wordprocessingml/2006/main">
        <w:t xml:space="preserve">Naaxaash buu u hanjabay Yaabeesh Gilecaad;</w:t>
      </w:r>
    </w:p>
    <w:p>
      <w:r xmlns:w="http://schemas.openxmlformats.org/wordprocessingml/2006/main">
        <w:t xml:space="preserve">Jawaabtii Sawlos iyo hoggaamintiisa;</w:t>
      </w:r>
    </w:p>
    <w:p>
      <w:r xmlns:w="http://schemas.openxmlformats.org/wordprocessingml/2006/main">
        <w:t xml:space="preserve">Guushii ka dib markii Saa'uul loo xaqiijiyey inuu boqor yahay.</w:t>
      </w:r>
    </w:p>
    <w:p/>
    <w:p>
      <w:r xmlns:w="http://schemas.openxmlformats.org/wordprocessingml/2006/main">
        <w:t xml:space="preserve">Xooga saara:</w:t>
      </w:r>
    </w:p>
    <w:p>
      <w:r xmlns:w="http://schemas.openxmlformats.org/wordprocessingml/2006/main">
        <w:t xml:space="preserve">Naaxaash buu u hanjabay Yaabeesh Gilecaad;</w:t>
      </w:r>
    </w:p>
    <w:p>
      <w:r xmlns:w="http://schemas.openxmlformats.org/wordprocessingml/2006/main">
        <w:t xml:space="preserve">Jawaabtii Sawlos iyo hoggaamintiisa;</w:t>
      </w:r>
    </w:p>
    <w:p>
      <w:r xmlns:w="http://schemas.openxmlformats.org/wordprocessingml/2006/main">
        <w:t xml:space="preserve">Guushii ka dib markii Saa'uul loo xaqiijiyey inuu boqor yahay.</w:t>
      </w:r>
    </w:p>
    <w:p/>
    <w:p>
      <w:r xmlns:w="http://schemas.openxmlformats.org/wordprocessingml/2006/main">
        <w:t xml:space="preserve">Cutubku wuxuu diiradda saarayaa hanjabaadii Naaxaash ee ka dhanka ahaa Yaabeesh Gilecaad, jawaabtii Saa'uul iyo hoggaankii uu ku ururiyay Israa'iil si ay u difaacaan magaalada, iyo xaqiijintiisii ku xigtay ee boqornimadiisa guushii ka dib. 1 Samuu'eel 11, Naaxaash oo ahaa reer Cammoon wuxuu hareereeyey Yaabeesh Gilecaad oo wuxuu dalbaday heshiis ceeb ah isagoo ka bixiyey indhahooda midig. Oo cabsidaas aawadeed ayay reer Yaabeesh Gilecaad caawimaad ka raadsadeen reer binu Israa'iil oo dhan.</w:t>
      </w:r>
    </w:p>
    <w:p/>
    <w:p>
      <w:r xmlns:w="http://schemas.openxmlformats.org/wordprocessingml/2006/main">
        <w:t xml:space="preserve">Ku sii socota 1 Samuu'eel 11, markii Saa'uul maqlay xaaladdooda murugaysan, wuxuu ka buuxsamay cadho xaq ah. Oo wuxuu qaaday tallaabo adag, isagoo laba dibi u kala googooyay oo u diray reer binu Israa'iil oo dhan si uu ugu yeedho Naaxaash. Oo dadkiina way u jawaabeen dhawaaqiisii, oo waxay ku soo shireen Beseq amarkii Saa'uul, oo reer Cammoonna way laayeen, oo waxay la dagaallameen axdigii Saa'uul.</w:t>
      </w:r>
    </w:p>
    <w:p/>
    <w:p>
      <w:r xmlns:w="http://schemas.openxmlformats.org/wordprocessingml/2006/main">
        <w:t xml:space="preserve">1 Samuu'eel 11 wuxuu ku soo gebogebeynayaa iyadoo dadka aad loogu dhiirri-gelinayo hoggaamintii guusha ee Saa'uul ee Naaxaash iyo ciidankiisa. Waxay ku soo urureen Gilgaal halkaas oo ay si rasmi ah ugu caddeeyeen inuu boqor yahay Ilaah hortiisa daqiiqad muhiim ah oo xoojinaysa booskiisa hoggaamiyaha la aqoonsan yahay ee Israa'iil. Cutubkani waxa uu muujinayaa awoodda ciidan ee Saa'uul iyo soo dhawayntiisa sii kordheysa ee dadka dhexdiisa ah inuu yahay boqor ay doorteen</w:t>
      </w:r>
    </w:p>
    <w:p/>
    <w:p>
      <w:r xmlns:w="http://schemas.openxmlformats.org/wordprocessingml/2006/main">
        <w:t xml:space="preserve">Samuu'eel Kowaad 11:1 KQA - Markaasaa Naaxaash oo ahaa reer Cammoon soo kacay, oo wuxuu degay Yaabeesh Gilecaad;</w:t>
      </w:r>
    </w:p>
    <w:p/>
    <w:p>
      <w:r xmlns:w="http://schemas.openxmlformats.org/wordprocessingml/2006/main">
        <w:t xml:space="preserve">Oo Naaxaash oo ahaa reer Cammoon wuxuu hareereeyey Yaabeesh Gilecaad, reer Yaabeeshna waxay weyddiisteen inuu axdi la dhigto.</w:t>
      </w:r>
    </w:p>
    <w:p/>
    <w:p>
      <w:r xmlns:w="http://schemas.openxmlformats.org/wordprocessingml/2006/main">
        <w:t xml:space="preserve">1. Awooda Axdiga: Sida Ilaahay Axdiga U Adeegsado Si Uu U Oofiyo Ballanqaadkiisa</w:t>
      </w:r>
    </w:p>
    <w:p/>
    <w:p>
      <w:r xmlns:w="http://schemas.openxmlformats.org/wordprocessingml/2006/main">
        <w:t xml:space="preserve">2. Ku adkaysiga iimaanka: Ku adkaysiga dhibaatada</w:t>
      </w:r>
    </w:p>
    <w:p/>
    <w:p>
      <w:r xmlns:w="http://schemas.openxmlformats.org/wordprocessingml/2006/main">
        <w:t xml:space="preserve">1. Yeremyaah 32:40 KQA - Oo waxaan iyaga la dhigan doonaa axdi weligiis waara, si aanan marnaba uga leexan oo aan wanaag ugu sameeyo; Laakiinse cabsidayda waxaan gelin doonaa qalbigooda si ayan iiga tegin.</w:t>
      </w:r>
    </w:p>
    <w:p/>
    <w:p>
      <w:r xmlns:w="http://schemas.openxmlformats.org/wordprocessingml/2006/main">
        <w:t xml:space="preserve">2. Cibraaniyada 10:23 Aynu xajinno qirashada rumaysadka rogrogmashola'aan. Waayo, kii u ballanqaaday waa aamin.</w:t>
      </w:r>
    </w:p>
    <w:p/>
    <w:p>
      <w:r xmlns:w="http://schemas.openxmlformats.org/wordprocessingml/2006/main">
        <w:t xml:space="preserve">Samuu'eel Kowaad 11:2 KQA - Markaasaa Naaxaash oo ahaa reer Cammoon wuxuu iyagii ugu jawaabay, Sidan ayaan axdi idiinla dhiganayaa si aan indhahaaga midigta ah ka bixiyo oo aan u ceebeeyo reer binu Israa'iil oo dhan.</w:t>
      </w:r>
    </w:p>
    <w:p/>
    <w:p>
      <w:r xmlns:w="http://schemas.openxmlformats.org/wordprocessingml/2006/main">
        <w:t xml:space="preserve">Markaasaa Naaxaash oo ahaa boqorkii reer Cammoon bixiyey inuu reer binu Israa'iil axdi la dhigto;</w:t>
      </w:r>
    </w:p>
    <w:p/>
    <w:p>
      <w:r xmlns:w="http://schemas.openxmlformats.org/wordprocessingml/2006/main">
        <w:t xml:space="preserve">1. Awooda Is-hoosaysiinta: Barashada Tusaalaha Boqor Nahash</w:t>
      </w:r>
    </w:p>
    <w:p/>
    <w:p>
      <w:r xmlns:w="http://schemas.openxmlformats.org/wordprocessingml/2006/main">
        <w:t xml:space="preserve">2. Khatarta Kibirka: Ka Fogaanshaha Khaladaadka Boqor Nahash</w:t>
      </w:r>
    </w:p>
    <w:p/>
    <w:p>
      <w:r xmlns:w="http://schemas.openxmlformats.org/wordprocessingml/2006/main">
        <w:t xml:space="preserve">1. Yacquub 4:10 - Is-hoosaysiiya Rabbiga hortiisa, isna wuu idin sarraysiin doonaa.</w:t>
      </w:r>
    </w:p>
    <w:p/>
    <w:p>
      <w:r xmlns:w="http://schemas.openxmlformats.org/wordprocessingml/2006/main">
        <w:t xml:space="preserve">2. Maahmaahyadii 16:18 KQA - Kibirku wuxuu hor socdaa baabba', Oo madaxweynaanuna waxay hor socotaa dhicid.</w:t>
      </w:r>
    </w:p>
    <w:p/>
    <w:p>
      <w:r xmlns:w="http://schemas.openxmlformats.org/wordprocessingml/2006/main">
        <w:t xml:space="preserve">Samuu'eel Kowaad 11:3 KQA - Markaasaa odayaashii reer Yaabeesh waxay ku yidhaahdeen, Toddoba maalmood na sug, aannu wargeeyayaal u dirnee soohdinta dalka Israa'iil oo dhan; adiga.</w:t>
      </w:r>
    </w:p>
    <w:p/>
    <w:p>
      <w:r xmlns:w="http://schemas.openxmlformats.org/wordprocessingml/2006/main">
        <w:t xml:space="preserve">odayaashii reer Yaabeesh waxay weyddiisteen muddo toddoba maalmood ah inay wargeeyayaal u soo diraan xeebaha dalka Israa'iil oo dhan, si ay u raadiyaan mid iyaga badbaadiya, oo haddii la waayo waxay u soo bixi doonaan afhayeenka.</w:t>
      </w:r>
    </w:p>
    <w:p/>
    <w:p>
      <w:r xmlns:w="http://schemas.openxmlformats.org/wordprocessingml/2006/main">
        <w:t xml:space="preserve">1. Awooda Salaadda: Barashada in Ilaahay la Talo Saaro Xiliyada Baahida</w:t>
      </w:r>
    </w:p>
    <w:p/>
    <w:p>
      <w:r xmlns:w="http://schemas.openxmlformats.org/wordprocessingml/2006/main">
        <w:t xml:space="preserve">2. Kalsoonida waqtiga Rabbiga: Sugitaanka Qorshaha qumman ee Ilaah</w:t>
      </w:r>
    </w:p>
    <w:p/>
    <w:p>
      <w:r xmlns:w="http://schemas.openxmlformats.org/wordprocessingml/2006/main">
        <w:t xml:space="preserve">1. Yacquub 5:16 - "Haddaba midkiinba midka kale dembiyadiisa ha u qirto, oo midkiinba midka kale ha u duceeyo si aad u bogsataan. Kan xaqa ah baryadiisu waa xoog iyo waxtar."</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Samuu'eel Kowaad 11:4 KQA - Markaasay wargeeyayaashii yimaadeen Gibecaahdii Saa'uul, oo intay war u sheegeen dadka dhegihiisii, oo dadkii oo dhammuna codkoodii bay kor u qaadeen oo ooyeen.</w:t>
      </w:r>
    </w:p>
    <w:p/>
    <w:p>
      <w:r xmlns:w="http://schemas.openxmlformats.org/wordprocessingml/2006/main">
        <w:t xml:space="preserve">Oo wargeeyayaal waxay yimaadeen Gibecaah, oo intay dadkii u warrameen ayay dadkii oo dhammu u ooyeen.</w:t>
      </w:r>
    </w:p>
    <w:p/>
    <w:p>
      <w:r xmlns:w="http://schemas.openxmlformats.org/wordprocessingml/2006/main">
        <w:t xml:space="preserve">1. Gobannimada Ilaahay waa la arkaa xataa wakhtiyada adag.</w:t>
      </w:r>
    </w:p>
    <w:p/>
    <w:p>
      <w:r xmlns:w="http://schemas.openxmlformats.org/wordprocessingml/2006/main">
        <w:t xml:space="preserve">2. Waa inaan la murugoonnaa kuwa barooranaya.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12:15 - La farxa kuwa farxaya, oo la ooya kuwa ooya.</w:t>
      </w:r>
    </w:p>
    <w:p/>
    <w:p>
      <w:r xmlns:w="http://schemas.openxmlformats.org/wordprocessingml/2006/main">
        <w:t xml:space="preserve">Samuu'eel Kowaad 11:5 KQA - Oo bal eeg, Saa'uul baa lo'dii duurka ka soo raacay; Markaasaa Saa'uul wuxuu yidhi, Maxaa ku dhacay dadka oo ay ooyaan? Markaasay u sheegeen warkii raggii reer Yaabeesh.</w:t>
      </w:r>
    </w:p>
    <w:p/>
    <w:p>
      <w:r xmlns:w="http://schemas.openxmlformats.org/wordprocessingml/2006/main">
        <w:t xml:space="preserve">Reer Yaabeeshna war bay la wadaageen Saa'uul, taasoo keentay inuu weyddiiyo sababta dadku u ooyayaan.</w:t>
      </w:r>
    </w:p>
    <w:p/>
    <w:p>
      <w:r xmlns:w="http://schemas.openxmlformats.org/wordprocessingml/2006/main">
        <w:t xml:space="preserve">1. Awoodda naxariista: Sida jawaabta Saa'uul uga jawaabay warka ay u muujinayso qalbiga Ilaah</w:t>
      </w:r>
    </w:p>
    <w:p/>
    <w:p>
      <w:r xmlns:w="http://schemas.openxmlformats.org/wordprocessingml/2006/main">
        <w:t xml:space="preserve">2. Awooda Beesha: Sida Reer Jabesh ay isugu Yimaadaan Isku Dhiiri Gelin iyo Dhiirigelin.</w:t>
      </w:r>
    </w:p>
    <w:p/>
    <w:p>
      <w:r xmlns:w="http://schemas.openxmlformats.org/wordprocessingml/2006/main">
        <w:t xml:space="preserve">1. 1 Korintos 12:26 - "Qayb wal qabatee, lubbuu namni guddaa qabu."</w:t>
      </w:r>
    </w:p>
    <w:p/>
    <w:p>
      <w:r xmlns:w="http://schemas.openxmlformats.org/wordprocessingml/2006/main">
        <w:t xml:space="preserve">2. Rooma 12:15 - "La reyreeya kuwa reyreeya, oo la baroorta kuwa baroorta."</w:t>
      </w:r>
    </w:p>
    <w:p/>
    <w:p>
      <w:r xmlns:w="http://schemas.openxmlformats.org/wordprocessingml/2006/main">
        <w:t xml:space="preserve">Samuu'eel Kowaad 11:6 KQA - Markaasaa Ruuxa Ilaah Saa'uul ku soo degay markuu warkaas maqlay, oo aad buu u cadhooday.</w:t>
      </w:r>
    </w:p>
    <w:p/>
    <w:p>
      <w:r xmlns:w="http://schemas.openxmlformats.org/wordprocessingml/2006/main">
        <w:t xml:space="preserve">Saa'uulna aad buu u cadhooday markuu warkaas maqlay.</w:t>
      </w:r>
    </w:p>
    <w:p/>
    <w:p>
      <w:r xmlns:w="http://schemas.openxmlformats.org/wordprocessingml/2006/main">
        <w:t xml:space="preserve">1. Awoodda cadhada - sida cadhadeenu u noqon karto il xoog iyo dhiirigelin.</w:t>
      </w:r>
    </w:p>
    <w:p/>
    <w:p>
      <w:r xmlns:w="http://schemas.openxmlformats.org/wordprocessingml/2006/main">
        <w:t xml:space="preserve">2. Awoodda Ruuxa - sida Ruuxa Ilaah uu noogu dhaqaajin karo ficilka.</w:t>
      </w:r>
    </w:p>
    <w:p/>
    <w:p>
      <w:r xmlns:w="http://schemas.openxmlformats.org/wordprocessingml/2006/main">
        <w:t xml:space="preserve">1. Maahmaahyadii 16:32 KQA - Kii cadhada u gaabiyaa waa ka wanaagsan yahay kan xoogga badan, oo kii ruuxiisa xukumana waa ka wanaagsan yahay kii magaalo qabsada.</w:t>
      </w:r>
    </w:p>
    <w:p/>
    <w:p>
      <w:r xmlns:w="http://schemas.openxmlformats.org/wordprocessingml/2006/main">
        <w:t xml:space="preserve">2. Efesos 4:26-27 – cadhooda oo ha dembaabina; Qorraxdu yay idinka dhicin idinkoo cadhaysan, fursadna ha siinina Ibliiska.</w:t>
      </w:r>
    </w:p>
    <w:p/>
    <w:p>
      <w:r xmlns:w="http://schemas.openxmlformats.org/wordprocessingml/2006/main">
        <w:t xml:space="preserve">Samuu'eel Kowaad 11:7 KQA - Markaasuu soo qaaday qindigii dibida ahaa, wuuna googooyay, oo wuxuu ku diray gacantii wargeeyayaal gacmihii dalka Israa'iil oo dhan, oo wuxuu yidhi, Ku alla kii aan ka soo bixin Saa'uul iyo Samuu'eel, saasay ahaan doontaa. dibidiisii lagu sameeyey. Markaasaa cabsidii Rabbiga dadkii ku soo degtay, oo waxay la soo baxeen iyagoo keliya.</w:t>
      </w:r>
    </w:p>
    <w:p/>
    <w:p>
      <w:r xmlns:w="http://schemas.openxmlformats.org/wordprocessingml/2006/main">
        <w:t xml:space="preserve">Markaasaa Saa'uul iyo Samuu'eel waxay u direen reer binu Israa'iil oo dhan, oo waxay ku digeen in ku alla kii aan iyaga la soo bixin dibidiisa la jarjaro. Tani waxay yeelatay saameyn xooggan, dadkuna waxay la soo baxeen hal oggolaansho.</w:t>
      </w:r>
    </w:p>
    <w:p/>
    <w:p>
      <w:r xmlns:w="http://schemas.openxmlformats.org/wordprocessingml/2006/main">
        <w:t xml:space="preserve">1. Awooda Cabsida: Sida Saa'uul iyo Samuu'eel Cabsi ugu Adeegsadeen inay Dadka Hoggaaniyaan</w:t>
      </w:r>
    </w:p>
    <w:p/>
    <w:p>
      <w:r xmlns:w="http://schemas.openxmlformats.org/wordprocessingml/2006/main">
        <w:t xml:space="preserve">2. Awooda Midnimada: Sida Saa'uul iyo Samuu'eel Dadka Iskugu Keeneen</w:t>
      </w:r>
    </w:p>
    <w:p/>
    <w:p>
      <w:r xmlns:w="http://schemas.openxmlformats.org/wordprocessingml/2006/main">
        <w:t xml:space="preserve">1 Cibraaniyada 13:17 KQA - addeeca kuwa idiin taliya oo is-hoosaysiiya; aan faa'iido kuu lahayn.</w:t>
      </w:r>
    </w:p>
    <w:p/>
    <w:p>
      <w:r xmlns:w="http://schemas.openxmlformats.org/wordprocessingml/2006/main">
        <w:t xml:space="preserve">2. 1 Butros 5:2-3 - Daajiya idaha Ilaah oo idinku dhex jira, idinkoo ku ilaalinaya qasab, laakiin idinkoo doonaya; ma aha faa'iido wasakh ah, laakiin waa mid digtoon. Ma aha sida idinkoo sayid u ah dhaxalka Ilaah, laakiinse idinkoo masaallo u ah idaha.</w:t>
      </w:r>
    </w:p>
    <w:p/>
    <w:p>
      <w:r xmlns:w="http://schemas.openxmlformats.org/wordprocessingml/2006/main">
        <w:t xml:space="preserve">Samuu'eel Kowaad 11:8 KQA - Oo markuu iyagii ku tiriyey Beseq, reer binu Israa'iil waxay ahaayeen saddex boqol oo kun, raggii reer Yahuudahna waxay ahaayeen soddon kun.</w:t>
      </w:r>
    </w:p>
    <w:p/>
    <w:p>
      <w:r xmlns:w="http://schemas.openxmlformats.org/wordprocessingml/2006/main">
        <w:t xml:space="preserve">Oo Beseq waxaa joogay saddex boqol oo kun oo nin oo reer binu Israa'iil ah iyo soddon kun oo nin oo reer Yahuudah ah.</w:t>
      </w:r>
    </w:p>
    <w:p/>
    <w:p>
      <w:r xmlns:w="http://schemas.openxmlformats.org/wordprocessingml/2006/main">
        <w:t xml:space="preserve">1: Waxaan xoog ku heli karnaa tiro ahaan marka la isu keeno.</w:t>
      </w:r>
    </w:p>
    <w:p/>
    <w:p>
      <w:r xmlns:w="http://schemas.openxmlformats.org/wordprocessingml/2006/main">
        <w:t xml:space="preserve">2: Midnimo ayaynu ku heli karnaa kala duwanaanshaheena marka aynu isu nimaadno.</w:t>
      </w:r>
    </w:p>
    <w:p/>
    <w:p>
      <w:r xmlns:w="http://schemas.openxmlformats.org/wordprocessingml/2006/main">
        <w:t xml:space="preserve">1: Yooxanaa 17:21 - inay kulligood mid ahaadaan; Sida aad aniga, Aabbow, iigu jirto, anna aan kuugu jiro, inay iyaguna mid inoogu jiraan, in dunidu rumaysato inaad i soo dirtay.</w:t>
      </w:r>
    </w:p>
    <w:p/>
    <w:p>
      <w:r xmlns:w="http://schemas.openxmlformats.org/wordprocessingml/2006/main">
        <w:t xml:space="preserve">2: Sabuurradii 133:1 - Bal eeg, siday u wanaagsan tahay oo ay u wacan tahay inay walaalo wadajir ku wada deggan yihiin!</w:t>
      </w:r>
    </w:p>
    <w:p/>
    <w:p>
      <w:r xmlns:w="http://schemas.openxmlformats.org/wordprocessingml/2006/main">
        <w:t xml:space="preserve">Samuu'eel Kowaad 11:9 KQA - Oo waxay ku yidhaahdeen wargeeyayaashii yimid, Dadkii reer Yaabeesh Gilecaad waxaad ku tidhaahdaan, Berrito markii qorraxdu kululaato ayaad caawimaad heli doontaan. Markaasay wargeeyayaashii u yimaadeen, oo waxay u sheegeen raggii reer Yaabeesh; wayna farxeen.</w:t>
      </w:r>
    </w:p>
    <w:p/>
    <w:p>
      <w:r xmlns:w="http://schemas.openxmlformats.org/wordprocessingml/2006/main">
        <w:t xml:space="preserve">Oo kuwii Saa'uul ka yimid oo Yaabeesh Gilecaad u soo diray waxay u sheegeen in iyaga la caawin doono maalinta qorraxdu kululaato. Markaasaa raggii reer Yaabeesh warkii ku farxeen.</w:t>
      </w:r>
    </w:p>
    <w:p/>
    <w:p>
      <w:r xmlns:w="http://schemas.openxmlformats.org/wordprocessingml/2006/main">
        <w:t xml:space="preserve">1.Ilaah had iyo jeer waa inala joogaa,wakhtigiisuna waa kaamil.</w:t>
      </w:r>
    </w:p>
    <w:p/>
    <w:p>
      <w:r xmlns:w="http://schemas.openxmlformats.org/wordprocessingml/2006/main">
        <w:t xml:space="preserve">2. Waxaan rajo ka qabnaa quusta dhexdeeda markaan Rabbi talo saarno.</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15:13 KQA - Haddaba Ilaaha rajadu ha idinka buuxiyo farxad iyo nabad oo dhan idinkoo rumaysan, si rajadiinnu ugu badato xoogga Ruuxa Quduuska ah.</w:t>
      </w:r>
    </w:p>
    <w:p/>
    <w:p>
      <w:r xmlns:w="http://schemas.openxmlformats.org/wordprocessingml/2006/main">
        <w:t xml:space="preserve">Samuu'eel Kowaad 11:10 KQA - Sidaas daraaddeed raggii reer Yaabeesh waxay yidhaahdeen, Berrito waannu idiin soo baxaynaa, oo waxaad nagu samayn doontaan wax alla wixii idinla wanaagsan.</w:t>
      </w:r>
    </w:p>
    <w:p/>
    <w:p>
      <w:r xmlns:w="http://schemas.openxmlformats.org/wordprocessingml/2006/main">
        <w:t xml:space="preserve">Oo raggii reer Yaabeesh waxay ku heshiiyeen inay Saa'uul u dhiibaan oo ay qaataan wax alla wixii uu go'aansaday.</w:t>
      </w:r>
    </w:p>
    <w:p/>
    <w:p>
      <w:r xmlns:w="http://schemas.openxmlformats.org/wordprocessingml/2006/main">
        <w:t xml:space="preserve">1. U-gudbidda Maamulka: Cashar ka yimid raggii reer Jabesh</w:t>
      </w:r>
    </w:p>
    <w:p/>
    <w:p>
      <w:r xmlns:w="http://schemas.openxmlformats.org/wordprocessingml/2006/main">
        <w:t xml:space="preserve">2. In la sameeyo go’aamo xikmad leh oo ka dhashay khilaafka</w:t>
      </w:r>
    </w:p>
    <w:p/>
    <w:p>
      <w:r xmlns:w="http://schemas.openxmlformats.org/wordprocessingml/2006/main">
        <w:t xml:space="preserve">1. Rooma 13:1-7</w:t>
      </w:r>
    </w:p>
    <w:p/>
    <w:p>
      <w:r xmlns:w="http://schemas.openxmlformats.org/wordprocessingml/2006/main">
        <w:t xml:space="preserve">2. Maahmaahyadii 3:5-7</w:t>
      </w:r>
    </w:p>
    <w:p/>
    <w:p>
      <w:r xmlns:w="http://schemas.openxmlformats.org/wordprocessingml/2006/main">
        <w:t xml:space="preserve">Samuu'eel Kowaad 11:11 KQA - Oo maalintii dambe ayaa Saa'uul dadkii ka dhigay saddex guuto; oo aroortii ayay ciidankii soo dhex galeen, oo waxay reer Cammoon laayeen ilaa waagu kululaaday;</w:t>
      </w:r>
    </w:p>
    <w:p/>
    <w:p>
      <w:r xmlns:w="http://schemas.openxmlformats.org/wordprocessingml/2006/main">
        <w:t xml:space="preserve">Oo Saa'uulna dadkiisii wuxuu u kala qaybiyey saddex guuto, oo waxay subaxdii laayeen reer Cammoon, oo iyagiina ilaa waagu kululaa. Markii dagaalkii dhammaaday, reer Cammoon waxaa ka hadhay laba keliya.</w:t>
      </w:r>
    </w:p>
    <w:p/>
    <w:p>
      <w:r xmlns:w="http://schemas.openxmlformats.org/wordprocessingml/2006/main">
        <w:t xml:space="preserve">1. Awoodda Ilaah weligeed ma fashilanto - 1 Samuu'eel 11:11 waxay ina tusinaysaa in awoodda Ilaah aad u weyn tahay oo xataa markii ciidankii Saa'uul laga adkaaday, haddana waxay awoodeen inay dagaalka ku guuleystaan.</w:t>
      </w:r>
    </w:p>
    <w:p/>
    <w:p>
      <w:r xmlns:w="http://schemas.openxmlformats.org/wordprocessingml/2006/main">
        <w:t xml:space="preserve">2. Ku kalsoonow qorshaha Ilaah - 1 Samuu'eel 11:11 wuxuu ina barayaa in xitaa haddii ay jiraan dhibaatooyin aad u weyn, aan yeelan karno rumaysad in qorshaha Ilaah uu shaqayn doono dhammaadka.</w:t>
      </w:r>
    </w:p>
    <w:p/>
    <w:p>
      <w:r xmlns:w="http://schemas.openxmlformats.org/wordprocessingml/2006/main">
        <w:t xml:space="preserve">1. Baxniintii 14:14 - Rabbigu waa idiin diriri doonaa; waxaad u baahan tahay oo kaliya inaad aamusto.</w:t>
      </w:r>
    </w:p>
    <w:p/>
    <w:p>
      <w:r xmlns:w="http://schemas.openxmlformats.org/wordprocessingml/2006/main">
        <w:t xml:space="preserve">2. Yashuuca 1:9 - Miyaanan ku amrin? Xoog yeelo oo dhiirranow. Ha ka baqin; Ha qalbi jabin, waayo, Rabbiga Ilaahaaga ahu wuu kula jiri doonaa meel alla meeshii aad tagtidba.</w:t>
      </w:r>
    </w:p>
    <w:p/>
    <w:p>
      <w:r xmlns:w="http://schemas.openxmlformats.org/wordprocessingml/2006/main">
        <w:t xml:space="preserve">Samuu'eel Kowaad 11:12 KQA - Markaasaa dadkii waxay Samuu'eel ku yidhaahdeen, Yuu yahay kan yidhi, Saa'uul ma boqor baa? nimanka keena aan dilnee.</w:t>
      </w:r>
    </w:p>
    <w:p/>
    <w:p>
      <w:r xmlns:w="http://schemas.openxmlformats.org/wordprocessingml/2006/main">
        <w:t xml:space="preserve">Oo reer binu Israa'iil waxay Samuu'eel weyddiisteen inuu caddeeyo oo ciqaabo dadkii ka hadlay wax ka geesta ahaa Saa'uul inuu iyaga xukumo.</w:t>
      </w:r>
    </w:p>
    <w:p/>
    <w:p>
      <w:r xmlns:w="http://schemas.openxmlformats.org/wordprocessingml/2006/main">
        <w:t xml:space="preserve">1. Awoodda Erayada: Sida Erayadayadu u Saameyn karaan Nolosha Dadka kale</w:t>
      </w:r>
    </w:p>
    <w:p/>
    <w:p>
      <w:r xmlns:w="http://schemas.openxmlformats.org/wordprocessingml/2006/main">
        <w:t xml:space="preserve">2. Ahmiyada Adeecida: Raac Hogaaminta Eebbahay Siiyay</w:t>
      </w:r>
    </w:p>
    <w:p/>
    <w:p>
      <w:r xmlns:w="http://schemas.openxmlformats.org/wordprocessingml/2006/main">
        <w:t xml:space="preserve">1. Maahmaahyadii 18:21 KQA - Geeri iyo noloshu waxay ku jiraan itaalka carrabka, Oo kuwa isaga jeceluna waxay cuni doonaan midhihiisa.</w:t>
      </w:r>
    </w:p>
    <w:p/>
    <w:p>
      <w:r xmlns:w="http://schemas.openxmlformats.org/wordprocessingml/2006/main">
        <w:t xml:space="preserve">Falimaha Rasuullada 5:29 KQA - Laakiin Butros iyo rasuulladii kale ayaa u jawaabay oo waxay ku yidhaahdeen, Waa inaynu Ilaah addeeci lahayn intaannu dad addeeci lahayn.</w:t>
      </w:r>
    </w:p>
    <w:p/>
    <w:p>
      <w:r xmlns:w="http://schemas.openxmlformats.org/wordprocessingml/2006/main">
        <w:t xml:space="preserve">Samuu'eel Kowaad 11:13 KQA - Markaasaa Saa'uul wuxuu yidhi, Ninna maanta la dili maayo, waayo, maanta Rabbigu wuxuu badbaadiyey reer binu Israa'iil.</w:t>
      </w:r>
    </w:p>
    <w:p/>
    <w:p>
      <w:r xmlns:w="http://schemas.openxmlformats.org/wordprocessingml/2006/main">
        <w:t xml:space="preserve">Markaasaa Saa'uul wuxuu yidhi, Maanta ninna waa inaan la dilin sidii Rabbigu badbaadiyey reer binu Israa'iil.</w:t>
      </w:r>
    </w:p>
    <w:p/>
    <w:p>
      <w:r xmlns:w="http://schemas.openxmlformats.org/wordprocessingml/2006/main">
        <w:t xml:space="preserve">1. Awoodda Badbaadada: Sida Ilaahay Dembiga nooga badbaadiyo</w:t>
      </w:r>
    </w:p>
    <w:p/>
    <w:p>
      <w:r xmlns:w="http://schemas.openxmlformats.org/wordprocessingml/2006/main">
        <w:t xml:space="preserve">2. Awooda Hal Cod: Sidaynu Wax Uga bedeli karnaa</w:t>
      </w:r>
    </w:p>
    <w:p/>
    <w:p>
      <w:r xmlns:w="http://schemas.openxmlformats.org/wordprocessingml/2006/main">
        <w:t xml:space="preserve">1 Rooma 10:9 KQA - Waa inaad badbaadi doontaa, haddaad afka ka qirato inuu Ciise yahay Rabbigiis, oo aad qalbiga ka rumaysatid in Ilaah isaga ka sara kiciyey kuwii dhintay, waad badbaadi doontaa.</w:t>
      </w:r>
    </w:p>
    <w:p/>
    <w:p>
      <w:r xmlns:w="http://schemas.openxmlformats.org/wordprocessingml/2006/main">
        <w:t xml:space="preserve">2. 1 Butros 1:3-5 KQA - Mahad waxaa leh Ilaaha ah Aabbaha Rabbigeenna Ciise Masiix, kan naxariistiisa badnaanteeda badan uu mar kale inoogu dhalay rajo nool xagga sarakicidda Ciise Masiix oo kuwii dhintay ka soo sara kacay, si ay u helaan dhaxal aan dhammaanaynin. , oo yeynan nijaasoobin oo aan idlaan, jannada idiinku hayaa, idinkoo xoogga Ilaah lagugu dhawray rumaysadka ilaa badbaadada diyaarka u ah inay wakhtiga ugu dambaysta muuqato.</w:t>
      </w:r>
    </w:p>
    <w:p/>
    <w:p>
      <w:r xmlns:w="http://schemas.openxmlformats.org/wordprocessingml/2006/main">
        <w:t xml:space="preserve">Samuu'eel Kowaad 11:14 KQA - Markaasaa Samuu'eel wuxuu dadkii ku yidhi, Kaalaya aynu Gilgaal tagnee, oo aynu halkaas boqortooyadii ka cusboonaysiinnee.</w:t>
      </w:r>
    </w:p>
    <w:p/>
    <w:p>
      <w:r xmlns:w="http://schemas.openxmlformats.org/wordprocessingml/2006/main">
        <w:t xml:space="preserve">Samuu'eel wuxuu dadkii ugu yeedhay Gilgaal si uu boqortooyadii u soo celiyo.</w:t>
      </w:r>
    </w:p>
    <w:p/>
    <w:p>
      <w:r xmlns:w="http://schemas.openxmlformats.org/wordprocessingml/2006/main">
        <w:t xml:space="preserve">1. Dib u soo celinta nafteena Boqortooyada Ilaahay</w:t>
      </w:r>
    </w:p>
    <w:p/>
    <w:p>
      <w:r xmlns:w="http://schemas.openxmlformats.org/wordprocessingml/2006/main">
        <w:t xml:space="preserve">2. Cusboonaysiinta Ballanqaadkayaga Qorshaha Ilaahay</w:t>
      </w:r>
    </w:p>
    <w:p/>
    <w:p>
      <w:r xmlns:w="http://schemas.openxmlformats.org/wordprocessingml/2006/main">
        <w:t xml:space="preserve">1. 1 Samuu'eel 11:14</w:t>
      </w:r>
    </w:p>
    <w:p/>
    <w:p>
      <w:r xmlns:w="http://schemas.openxmlformats.org/wordprocessingml/2006/main">
        <w:t xml:space="preserve">2. Kolosay 3:23 KQA - Wax kastoo aad samaysaan, si daacad ah ugu shaqeeya Rabbiga aawadiis ee ha u shaqaynina dadka.</w:t>
      </w:r>
    </w:p>
    <w:p/>
    <w:p>
      <w:r xmlns:w="http://schemas.openxmlformats.org/wordprocessingml/2006/main">
        <w:t xml:space="preserve">Samuu'eel Kowaad 11:15 KQA - Markaasaa dadkii oo dhammu waxay tageen Gilgaal; oo Gilgaal ayay Saa'uul ku boqreen Rabbiga hortiisa; oo halkaasay Rabbiga hortiisa ku bixiyeen allabaryo nabaadiino; oo halkaasaa Saa'uul iyo raggii reer binu Israa'iil oo dhammu aad ugu reyreeyeen.</w:t>
      </w:r>
    </w:p>
    <w:p/>
    <w:p>
      <w:r xmlns:w="http://schemas.openxmlformats.org/wordprocessingml/2006/main">
        <w:t xml:space="preserve">Oo reer binu Israa'iil oo dhammu waxay ku soo shireen Gilgaal inay Saa'uul boqraan, oo waxay Rabbiga u bixiyeen allabaryo nabaadiino. Saa'uul iyo reer binu Israa'iilna aad bay u faraxsan yihiin.</w:t>
      </w:r>
    </w:p>
    <w:p/>
    <w:p>
      <w:r xmlns:w="http://schemas.openxmlformats.org/wordprocessingml/2006/main">
        <w:t xml:space="preserve">1. Ahmiyadda Ay U Leedahay Xuska Wanaagga Ilaahay ee Nolosheenna</w:t>
      </w:r>
    </w:p>
    <w:p/>
    <w:p>
      <w:r xmlns:w="http://schemas.openxmlformats.org/wordprocessingml/2006/main">
        <w:t xml:space="preserve">2. Baahida loo qabo midnimo iyo naf hurid oo la hiigsanayo qorshaha Eebbe</w:t>
      </w:r>
    </w:p>
    <w:p/>
    <w:p>
      <w:r xmlns:w="http://schemas.openxmlformats.org/wordprocessingml/2006/main">
        <w:t xml:space="preserve">Sabuurradii 100:4 KQA - Irdihiisa mahadnaqid la gala, Barxadihiisana ammaan. Isaga u mahad naqa; u ducee magaciisa!</w:t>
      </w:r>
    </w:p>
    <w:p/>
    <w:p>
      <w:r xmlns:w="http://schemas.openxmlformats.org/wordprocessingml/2006/main">
        <w:t xml:space="preserve">2. Cibraaniyada 13:15 KQA - Haddaba xaggiisa aynu had iyo goorba Ilaah ugu bixinno allabari ammaan ah, kaas oo ah midhaha bushimaha oo magiciisa qirta.</w:t>
      </w:r>
    </w:p>
    <w:p/>
    <w:p>
      <w:r xmlns:w="http://schemas.openxmlformats.org/wordprocessingml/2006/main">
        <w:t xml:space="preserve">1 Samuu'eel 12 waxa lagu soo koobi karaa saddex cutub oo kala ah sidan soo socota, iyadoo ay la socdaan aayadaha la tilmaamay.</w:t>
      </w:r>
    </w:p>
    <w:p/>
    <w:p>
      <w:r xmlns:w="http://schemas.openxmlformats.org/wordprocessingml/2006/main">
        <w:t xml:space="preserve">Faqrada 1: 1 Samuu'eel 12:1-5 waxay diiradda saaraysaa daacadnimada iyo la xisaabtanka Samuu'eel. Cutubkan, Samuu'eel wuxuu la hadlayaa reer binu Israa'iil wuxuuna ka markhaati furay dhaqankiisa xaqa ah inuu yahay hoggaamiyahooda. Wuxuu xusuusinayaa inuu hortooda ku socday tan iyo yaraantiisii ilaa maalintaas, oo ay markhaati u yihiin daacadnimadiisa iyo daacadnimadiisa. Samuu'eel wuxuu dadka ku baraarujiyey inay isaga ku dacweeyaan hadduu xaqdarro ku sameeyey ama uu ninna dulmay wakhtigii uu xaakinka ahaa.</w:t>
      </w:r>
    </w:p>
    <w:p/>
    <w:p>
      <w:r xmlns:w="http://schemas.openxmlformats.org/wordprocessingml/2006/main">
        <w:t xml:space="preserve">Faqrada 2: Ku sii socota 1 Samuu'eel 12:6-15 , waxay ka warramaysaa xasuusinta Samuu'eel ee aaminnimada Ilaah iyo rumaysadla'aanta Israa'iil. Samuu'eel waxa uu dadka xasuusinayaa aaminnimadiisa joogtada ah ee Ilaah taariikhdooda oo dhan, laga soo samatabbixiyey Masar ilaa uu siiyo xaakinno sida Gidcoon, Baaraaq, Yeftaah, iyo isaga qudhiisa. In kasta oo uu Eebbe daacad yahay, haddana dadku marar badan ayay isaga ka jeesteen iyagoo caabuday ilaahyo kale.</w:t>
      </w:r>
    </w:p>
    <w:p/>
    <w:p>
      <w:r xmlns:w="http://schemas.openxmlformats.org/wordprocessingml/2006/main">
        <w:t xml:space="preserve">Faqrada 3: 1 Samuu'eel 12 waxay ku soo gabagabaynaysaa muujinta awoodda Ilaah ee onkodka iyo roobka. Aayadaha sida 1 Samuu'eel 12:16-19 , waxaa lagu sheegay in markay maqleen erayada Samuu'eel , ay dadku garteen xumaantoodii oo ay garteen inay cafis uga baahan yihiin Ilaah iyo Samuu'eel labadaba. Isaga oo ka jawaabaya towbad keenkooda, waxa uu Eebbe soo daayaa onkod iyo roobka calaamadda awooddiisa si uu u muujiyo sida uu uga xun yahay codsigooda boqor isagoo u xaqiijinaya in aanu ka tegi doonin haddii ay si daacad ah u raacaan.</w:t>
      </w:r>
    </w:p>
    <w:p/>
    <w:p>
      <w:r xmlns:w="http://schemas.openxmlformats.org/wordprocessingml/2006/main">
        <w:t xml:space="preserve">Marka la soo koobo:</w:t>
      </w:r>
    </w:p>
    <w:p>
      <w:r xmlns:w="http://schemas.openxmlformats.org/wordprocessingml/2006/main">
        <w:t xml:space="preserve">1 Samuu'eel 12 wuxuu soo bandhigayaa:</w:t>
      </w:r>
    </w:p>
    <w:p>
      <w:r xmlns:w="http://schemas.openxmlformats.org/wordprocessingml/2006/main">
        <w:t xml:space="preserve">Daacadnimada iyo la xisaabtanka Samuel;</w:t>
      </w:r>
    </w:p>
    <w:p>
      <w:r xmlns:w="http://schemas.openxmlformats.org/wordprocessingml/2006/main">
        <w:t xml:space="preserve">Xusuusinta daacadnimada Ilaah iyo daacadnimada Israa'iil;</w:t>
      </w:r>
    </w:p>
    <w:p>
      <w:r xmlns:w="http://schemas.openxmlformats.org/wordprocessingml/2006/main">
        <w:t xml:space="preserve">Muujinta awoodda Eebbe ee onkodka iyo roobka.</w:t>
      </w:r>
    </w:p>
    <w:p/>
    <w:p>
      <w:r xmlns:w="http://schemas.openxmlformats.org/wordprocessingml/2006/main">
        <w:t xml:space="preserve">Xooga saara:</w:t>
      </w:r>
    </w:p>
    <w:p>
      <w:r xmlns:w="http://schemas.openxmlformats.org/wordprocessingml/2006/main">
        <w:t xml:space="preserve">Daacadnimada iyo la xisaabtanka Samuel;</w:t>
      </w:r>
    </w:p>
    <w:p>
      <w:r xmlns:w="http://schemas.openxmlformats.org/wordprocessingml/2006/main">
        <w:t xml:space="preserve">Xusuusinta daacadnimada Eebbe;</w:t>
      </w:r>
    </w:p>
    <w:p>
      <w:r xmlns:w="http://schemas.openxmlformats.org/wordprocessingml/2006/main">
        <w:t xml:space="preserve">Muujinta awoodda Eebbe ee onkodka iyo roobka.</w:t>
      </w:r>
    </w:p>
    <w:p/>
    <w:p>
      <w:r xmlns:w="http://schemas.openxmlformats.org/wordprocessingml/2006/main">
        <w:t xml:space="preserve">Cutubku wuxuu diiradda saarayaa daacadnimada Samuu'eel iyo la xisaabtanka hoggaamiye ahaan, xusuusintiisa rumaysnaanta Ilaah ee taariikhda Israa'iil oo dhan, iyo muujinta awoodda Ilaah ee onkod iyo roobka. 1 Samuu'eel 12, Samuu'eel wuxuu la hadlayaa reer binu Israa'iil, isagoo u markhaati furaya dhaqankiisa xaqa ah wakhtigii uu xaakinka ahaa. Waxa uu ku xujeeyaa in ay u soo bandhigaan eedaymo ka dhan ah haddii uu wax ku qaatay ama uu dulmiyey.</w:t>
      </w:r>
    </w:p>
    <w:p/>
    <w:p>
      <w:r xmlns:w="http://schemas.openxmlformats.org/wordprocessingml/2006/main">
        <w:t xml:space="preserve">Sii wadida 1 Samuu'eel 12, Samuu'eel wuxuu xasuusinayaa dadka daacadnimada Ilaah ilaa taariikhdooda oo dhan inay ka soo samata bixiyaan Masar si ay u bixiyaan garsoorayaal samatabbixintooda. Iyadoo ay taasi jirto, dadku waxay si isdaba joog ah uga jeesteen Ilaah iyagoo caabuday ilaahyo kale tusaale daacadnimo darro ah oo Samuu'eel uu muujiyay.</w:t>
      </w:r>
    </w:p>
    <w:p/>
    <w:p>
      <w:r xmlns:w="http://schemas.openxmlformats.org/wordprocessingml/2006/main">
        <w:t xml:space="preserve">1 Samuu'eel 12 wuxuu ku soo gabagabeynayaa muujinta awoodda Ilaah si ay uga jawaabto toobad keenka dadka. Kadib markii ay maqleen erayada Samuu'eel, dadku waxay garteen xumaantooda waxayna garteen inay cafis uga baahan yihiin Ilaah iyo Samuu'eel labadaba. Isaga oo ka jawaabaya towbad keenkooda, waxa uu Ilaahay soo diray onkod iyo roob muujinaya awoodiisa si uu u muujiyo sida uu uga xun yahay codsigoodii boqor isagoo u xaqiijinaya in aanu ka tagi doonin haddii ay si daacad ah u raacaan.</w:t>
      </w:r>
    </w:p>
    <w:p/>
    <w:p>
      <w:r xmlns:w="http://schemas.openxmlformats.org/wordprocessingml/2006/main">
        <w:t xml:space="preserve">Samuu'eel Kowaad 12:1 KQA - Markaasaa Samuu'eel wuxuu reer binu Israa'iil oo dhan ku yidhi, Bal eega, anigu waan maqlay codkiinnii iyo wixii aad igu tidhaahdeen oo dhan, oo waxaan idiin yeelay boqor idiin taliya.</w:t>
      </w:r>
    </w:p>
    <w:p/>
    <w:p>
      <w:r xmlns:w="http://schemas.openxmlformats.org/wordprocessingml/2006/main">
        <w:t xml:space="preserve">Markaasaa Samuu'eel dhegaystay boqor ay reer binu Israa'iil weyddiisteen, wuuna aqbalay.</w:t>
      </w:r>
    </w:p>
    <w:p/>
    <w:p>
      <w:r xmlns:w="http://schemas.openxmlformats.org/wordprocessingml/2006/main">
        <w:t xml:space="preserve">1.Ilaah wuu maqlaa codsiyadayada wuuna ka jawaabi doonaa wakhtigiisa.</w:t>
      </w:r>
    </w:p>
    <w:p/>
    <w:p>
      <w:r xmlns:w="http://schemas.openxmlformats.org/wordprocessingml/2006/main">
        <w:t xml:space="preserve">2. Ilaahay wuu ina arzaaqi doonaa haddaynu daacad nahay oo addeecno.</w:t>
      </w:r>
    </w:p>
    <w:p/>
    <w:p>
      <w:r xmlns:w="http://schemas.openxmlformats.org/wordprocessingml/2006/main">
        <w:t xml:space="preserve">1. Matayos 7:7-8 Weyddiista oo waa laydin siin doonaa; doondoon oo waad heli doontaan; garaaca oo waa laydinka furi doonaa. Waayo, mid kasta oo weyddiista waa helaa, kii doonaana waa helaa, kii garaacana waa laga furi doonaa.</w:t>
      </w:r>
    </w:p>
    <w:p/>
    <w:p>
      <w:r xmlns:w="http://schemas.openxmlformats.org/wordprocessingml/2006/main">
        <w:t xml:space="preserve">2. Yacquub 1:5-6 KQA - Haddii midkiin xigmad u baahan yahay, ha ka baryo Ilaah, kan kulli si deeqsinimo ah u siiya isagoo aan ceeb lahayn, oo waa la siin doonaa isaga. Laakiin rumaysad ha ku baryo isagoo shakiya, waayo, kii shakiyaa wuxuu la mid yahay hirka badda oo dabayshu kaxayso oo rogrogto.</w:t>
      </w:r>
    </w:p>
    <w:p/>
    <w:p>
      <w:r xmlns:w="http://schemas.openxmlformats.org/wordprocessingml/2006/main">
        <w:t xml:space="preserve">Samuu'eel Kowaad 12:2 KQA - Haddaba bal eega, boqorku wuu idin hor socdaa, oo anigu waan gaboobay, waanan cirroobay; oo bal eega, wiilashaydu way idinla jiraan, oo aniguna waan idin hor socday tan iyo yaraantaydii iyo ilaa maantadan.</w:t>
      </w:r>
    </w:p>
    <w:p/>
    <w:p>
      <w:r xmlns:w="http://schemas.openxmlformats.org/wordprocessingml/2006/main">
        <w:t xml:space="preserve">Samuu'eel oo ahaa nebi duq ah oo timo cirro leh, ayaa reer binu Israa'iil xusuusiyay inuu iyaga la socon jiray tan iyo yaraantiisii, oo boqorku hadda hortooda ku socdo.</w:t>
      </w:r>
    </w:p>
    <w:p/>
    <w:p>
      <w:r xmlns:w="http://schemas.openxmlformats.org/wordprocessingml/2006/main">
        <w:t xml:space="preserve">1. Ahmiyada Hoggaanka Aaminsan</w:t>
      </w:r>
    </w:p>
    <w:p/>
    <w:p>
      <w:r xmlns:w="http://schemas.openxmlformats.org/wordprocessingml/2006/main">
        <w:t xml:space="preserve">2. Awooda Socodka Aaminsan</w:t>
      </w:r>
    </w:p>
    <w:p/>
    <w:p>
      <w:r xmlns:w="http://schemas.openxmlformats.org/wordprocessingml/2006/main">
        <w:t xml:space="preserve">1. Ishacyaah 40:31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Maahmaahyadii 4:25-26 KQA Waddada cagahaaga u fiirso, Oo jidadkaaga oo dhammuna ha toosnaadeen.</w:t>
      </w:r>
    </w:p>
    <w:p/>
    <w:p>
      <w:r xmlns:w="http://schemas.openxmlformats.org/wordprocessingml/2006/main">
        <w:t xml:space="preserve">Samuu'eel Kowaad 12:3 KQA - Bal eega, waa i kan. Rabbiga hortiisa igu markhaati fura iyo kan uu subkaday hortiisa. Bal yaan dibi ka qaatay? mise dameer yaan qaatay? Yaan khiyaameeyey? yaan dulmay? Yaase gacan aan laaluush ka qaatay si aan indhahayga ugu indhatiro? oo waan kuu soo celin doonaa.</w:t>
      </w:r>
    </w:p>
    <w:p/>
    <w:p>
      <w:r xmlns:w="http://schemas.openxmlformats.org/wordprocessingml/2006/main">
        <w:t xml:space="preserve">Samuu'eel wuxuu xusuusiyay reer binu Israa'iil inuusan waligiis ka faa'iidaysan oo uusan laaluush qaadan si uu xumaantooda uga fiirsado. Isagu wuxuu iyaga ugu yeedhayaa markhaatiyaal Rabbiga hortiisa iyo kiisa subkan, oo wuxuu u ballanqaaday inuu dembi kasta soo celin doono hadday caddayn karaan.</w:t>
      </w:r>
    </w:p>
    <w:p/>
    <w:p>
      <w:r xmlns:w="http://schemas.openxmlformats.org/wordprocessingml/2006/main">
        <w:t xml:space="preserve">1. Awoodda Daacadnimada: Sida ku-dhaqanka heerarka akhlaaqda ee Ilaahay ay u keento ciso iyo barako.</w:t>
      </w:r>
    </w:p>
    <w:p/>
    <w:p>
      <w:r xmlns:w="http://schemas.openxmlformats.org/wordprocessingml/2006/main">
        <w:t xml:space="preserve">2. Baahida La Xisaabtanka: Sida qof walba loogu hayo meel sare oo Rabbi hortiisa ah.</w:t>
      </w:r>
    </w:p>
    <w:p/>
    <w:p>
      <w:r xmlns:w="http://schemas.openxmlformats.org/wordprocessingml/2006/main">
        <w:t xml:space="preserve">Maahmaahyadii 11:3 KQA - Kuwa qumman waxaa hagi doonta daacadnimadooda, Laakiinse khaayinnada qalloocnaantoodu waa baabbi'isaa iyaga.</w:t>
      </w:r>
    </w:p>
    <w:p/>
    <w:p>
      <w:r xmlns:w="http://schemas.openxmlformats.org/wordprocessingml/2006/main">
        <w:t xml:space="preserve">2. Yacquub 5:12 KQA - Laakiin waxaa ugu horrayn, walaalahayow, ha ku dhaaranina jannada ama dhulka ama dhaar kale toona; .</w:t>
      </w:r>
    </w:p>
    <w:p/>
    <w:p>
      <w:r xmlns:w="http://schemas.openxmlformats.org/wordprocessingml/2006/main">
        <w:t xml:space="preserve">Samuu'eel Kowaad 12:4 KQA - Oo waxay ku yidhaahdeen, Adigu nama aad dulmin, namana aad cadaadin, oo ninnaba gacantiis waxba kama aad qaadan.</w:t>
      </w:r>
    </w:p>
    <w:p/>
    <w:p>
      <w:r xmlns:w="http://schemas.openxmlformats.org/wordprocessingml/2006/main">
        <w:t xml:space="preserve">Reer binu Israa'iil waxay yidhaahdeen, Samuu'eel aannan waxba ka qaadan, ninna waxba kama qaadan.</w:t>
      </w:r>
    </w:p>
    <w:p/>
    <w:p>
      <w:r xmlns:w="http://schemas.openxmlformats.org/wordprocessingml/2006/main">
        <w:t xml:space="preserve">1. Hogaamiyaasha cibaadada leh waa kuwa si daacad ah ugu adeega oo aan ka faa’iidaysan xilka ay hayaan.</w:t>
      </w:r>
    </w:p>
    <w:p/>
    <w:p>
      <w:r xmlns:w="http://schemas.openxmlformats.org/wordprocessingml/2006/main">
        <w:t xml:space="preserve">2. Waa inaan ku dadaalnaa inaan si daacad ah ugu adeegno, kana taxadarno inaan booskayaga u adeegsanno dano gaar ah.</w:t>
      </w:r>
    </w:p>
    <w:p/>
    <w:p>
      <w:r xmlns:w="http://schemas.openxmlformats.org/wordprocessingml/2006/main">
        <w:t xml:space="preserve">1 Efesos 4:28 KQA - Kii wax xadi jiray yuusan mar dambe wax xadin, laakiinse ha hawshoodo isagoo gacmihiisa ku shaqaynaya oo wax wanaagsan samaynaya si uu u haysto wax uu siiyo ka wax u baahan.</w:t>
      </w:r>
    </w:p>
    <w:p/>
    <w:p>
      <w:r xmlns:w="http://schemas.openxmlformats.org/wordprocessingml/2006/main">
        <w:t xml:space="preserve">2. 1 Butros 5:2 - Daajiya idaha Ilaah oo idinku dhex jira, idinkoo u ilaalinaya qasab, laakiin idinkoo doonaya. ma aha faa'iido wasakh ah, laakiin waa mid digtoon.</w:t>
      </w:r>
    </w:p>
    <w:p/>
    <w:p>
      <w:r xmlns:w="http://schemas.openxmlformats.org/wordprocessingml/2006/main">
        <w:t xml:space="preserve">Samuu'eel Kowaad 12:5 KQA - Oo isna wuxuu iyagii ku yidhi, Maanta Rabbigu waa idinku marag furayaa, oo kan uu subkadayna maanta waa ka marag furayaa inaydnaan waxba gacantayda ku helin. Oo waxay ugu jawaabeen, Isagu waa markhaati.</w:t>
      </w:r>
    </w:p>
    <w:p/>
    <w:p>
      <w:r xmlns:w="http://schemas.openxmlformats.org/wordprocessingml/2006/main">
        <w:t xml:space="preserve">Samuu'eel wuxuu reer binu Israa'iil xusuusiyey in Rabbiga iyo kiisa subkan ay markhaati u yihiin inay waayeen wax isaga ka gees ah.</w:t>
      </w:r>
    </w:p>
    <w:p/>
    <w:p>
      <w:r xmlns:w="http://schemas.openxmlformats.org/wordprocessingml/2006/main">
        <w:t xml:space="preserve">1. Inaad ku noolaato nolol daacadnimo ku dheehan tahay Ilaahay iyo dadka hortiisa.</w:t>
      </w:r>
    </w:p>
    <w:p/>
    <w:p>
      <w:r xmlns:w="http://schemas.openxmlformats.org/wordprocessingml/2006/main">
        <w:t xml:space="preserve">2. In aad run ka ahaato hadalkaaga iyo oofinta ballamahaaga.</w:t>
      </w:r>
    </w:p>
    <w:p/>
    <w:p>
      <w:r xmlns:w="http://schemas.openxmlformats.org/wordprocessingml/2006/main">
        <w:t xml:space="preserve">1 Yacquub 5:12 Laakiin wax walba waxaa ugu horrayn, walaalahayow, ha ku dhaaranina jannada ama dhulka ama dhaar kale toona; iyo maya, maya; waaba intaasoo aydnaan xukun ku dhicin.</w:t>
      </w:r>
    </w:p>
    <w:p/>
    <w:p>
      <w:r xmlns:w="http://schemas.openxmlformats.org/wordprocessingml/2006/main">
        <w:t xml:space="preserve">2. Rooma 2:21-24 KQA Kaaga dadka ku wacdiya, Yaanu waxba xadin, miyaad wax xaddaa? Kaaga yidhaahda, Yaanu sinaysan, miyaad adigu sinaysataa? Kaaga sanamyada necebow, miyaad quduusad samaysaa? Kaaga sharciga ku faana, miyaad Ilaah ku cisa jebisaa sharciga aad gudubtay? Waayo, aawadiin magaca Ilaah waa lagaga caytamaa quruumaha dhexdooda, sida qoran.</w:t>
      </w:r>
    </w:p>
    <w:p/>
    <w:p>
      <w:r xmlns:w="http://schemas.openxmlformats.org/wordprocessingml/2006/main">
        <w:t xml:space="preserve">Samuu'eel Kowaad 12:6 KQA - Markaasaa Samuu'eel wuxuu dadkii ku yidhi, Muuse iyo Haaruun waa Rabbigaa doortay, oo isagaa awowayaashiin ka soo bixiyey dalkii Masar.</w:t>
      </w:r>
    </w:p>
    <w:p/>
    <w:p>
      <w:r xmlns:w="http://schemas.openxmlformats.org/wordprocessingml/2006/main">
        <w:t xml:space="preserve">Samuu'eelna wuxuu reer binu Israa'iil xusuusiyey in Rabbigu ahaa kii awowayaashood ka soo bixiyey Masar, oo uu iyaga ku quudiyey Muuse iyo Haaruun.</w:t>
      </w:r>
    </w:p>
    <w:p/>
    <w:p>
      <w:r xmlns:w="http://schemas.openxmlformats.org/wordprocessingml/2006/main">
        <w:t xml:space="preserve">1.Ilaah waa aamin oo wuxuu inagu arzuqi doonaa siduu u yeelay reer binu Israa'iil.</w:t>
      </w:r>
    </w:p>
    <w:p/>
    <w:p>
      <w:r xmlns:w="http://schemas.openxmlformats.org/wordprocessingml/2006/main">
        <w:t xml:space="preserve">2. Waxaan isku hallayn karnaa Rabbiga iyo mucjisooyinkiisa.</w:t>
      </w:r>
    </w:p>
    <w:p/>
    <w:p>
      <w:r xmlns:w="http://schemas.openxmlformats.org/wordprocessingml/2006/main">
        <w:t xml:space="preserve">1. Sabuurradii 23:6 KQA - Hubaal cimrigayga oo dhan waxaa i raaci doona wanaag iyo naxariis.</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Samuu'eel Kowaad 12:7 KQA - Haddaba bal joogsada inaan Rabbiga hortiisa idinkula hadlo wax ku saabsan falimihii Rabbiga oo xaqa ahaa oo dhan, oo uu idiin sameeyey idinka iyo awowayaashiinba.</w:t>
      </w:r>
    </w:p>
    <w:p/>
    <w:p>
      <w:r xmlns:w="http://schemas.openxmlformats.org/wordprocessingml/2006/main">
        <w:t xml:space="preserve">Tuducani waxa uu ka hadlayaa camalka xaqa ah ee Ilaahay iyo sida loogu deeqay dadka qarniyadii oo dhan.</w:t>
      </w:r>
    </w:p>
    <w:p/>
    <w:p>
      <w:r xmlns:w="http://schemas.openxmlformats.org/wordprocessingml/2006/main">
        <w:t xml:space="preserve">1. Nimcada Ilaah ee Cajiibka ah: Fahamka Falalkiisa xaqa ah</w:t>
      </w:r>
    </w:p>
    <w:p/>
    <w:p>
      <w:r xmlns:w="http://schemas.openxmlformats.org/wordprocessingml/2006/main">
        <w:t xml:space="preserve">2. Nimcooyin badan: La kulmidda Falimaha xaqa ah ee Ilaahay</w:t>
      </w:r>
    </w:p>
    <w:p/>
    <w:p>
      <w:r xmlns:w="http://schemas.openxmlformats.org/wordprocessingml/2006/main">
        <w:t xml:space="preserve">1. Sabuurradii 103:6-7 Rabbigu kuwa la dulmay oo dhan wuxuu u sameeyaa xaqnimo iyo caddaalad. Wuxuu Muuse ogeysiiyey jidadkiisii, Reer binu Israa'iilna falimihiisii.</w:t>
      </w:r>
    </w:p>
    <w:p/>
    <w:p>
      <w:r xmlns:w="http://schemas.openxmlformats.org/wordprocessingml/2006/main">
        <w:t xml:space="preserve">2. Rooma 5:17 KQA</w:t>
      </w:r>
    </w:p>
    <w:p/>
    <w:p>
      <w:r xmlns:w="http://schemas.openxmlformats.org/wordprocessingml/2006/main">
        <w:t xml:space="preserve">Samuu'eel Kowaad 12:8 KQA - Markii Yacquub Masar yimid, oo awowayaashiin Rabbiga u qayshadeen, markaasaa Rabbigu soo diray Muuse iyo Haaruun, oo awowayaashiin ka soo bixiyey Masar, oo halkan dejiyey.</w:t>
      </w:r>
    </w:p>
    <w:p/>
    <w:p>
      <w:r xmlns:w="http://schemas.openxmlformats.org/wordprocessingml/2006/main">
        <w:t xml:space="preserve">Markaasaa Rabbigu Muuse iyo Haaruun u soo diray inay reer binu Israa'iil ka soo samatabbixiyaan Masar oo ay keenaan dalkii ballanqaadka ahaa.</w:t>
      </w:r>
    </w:p>
    <w:p/>
    <w:p>
      <w:r xmlns:w="http://schemas.openxmlformats.org/wordprocessingml/2006/main">
        <w:t xml:space="preserve">1. Ilaah had iyo jeer wax bixiya: Baarista Sheekada Samatabbixinta reer binu Israa'iil ee Masar</w:t>
      </w:r>
    </w:p>
    <w:p/>
    <w:p>
      <w:r xmlns:w="http://schemas.openxmlformats.org/wordprocessingml/2006/main">
        <w:t xml:space="preserve">2. Awooda Iimaanka: Siday rumaysadka reer binu Israa'iil ee Rabbiga u horseeday badbaadadooda</w:t>
      </w:r>
    </w:p>
    <w:p/>
    <w:p>
      <w:r xmlns:w="http://schemas.openxmlformats.org/wordprocessingml/2006/main">
        <w:t xml:space="preserve">1. Baxniintii 14:13-14 KQA - Muuse wuxuu reer binu Israa'iil ku yidhi, Ha cabsanina, oo istaaga, oo waxaad arki doontaan badbaadada Rabbigu maanta idiin keeni doono, oo Masriyiinta aad maanta aragtaan mar dambe ma arki doontaan.</w:t>
      </w:r>
    </w:p>
    <w:p/>
    <w:p>
      <w:r xmlns:w="http://schemas.openxmlformats.org/wordprocessingml/2006/main">
        <w:t xml:space="preserve">2. Sharciga Kunoqoshadiisa 6:20-21 - "Markii dambe markii wiilkaagu ku weyddiiyo oo ku yidhaahdo, Markhaatifurka iyo qaynuunnada iyo xukummada uu Rabbiga Ilaaheenna ahu idinku amray micnahooda waa maxay? markaas waxaad ku tidhaahdaa wiilkaaga...</w:t>
      </w:r>
    </w:p>
    <w:p/>
    <w:p>
      <w:r xmlns:w="http://schemas.openxmlformats.org/wordprocessingml/2006/main">
        <w:t xml:space="preserve">Samuu'eel Kowaad 12:9 KQA - Oo markay Rabbiga Ilaahooda ah illoobeen ayuu wuxuu ka iibiyey Siiseraa oo ahaa sirkaalkii ciidanka Xaasoor, iyo gacantii reer Falastiin, iyo gacantii boqorkii reer Moo'aab, la diriray.</w:t>
      </w:r>
    </w:p>
    <w:p/>
    <w:p>
      <w:r xmlns:w="http://schemas.openxmlformats.org/wordprocessingml/2006/main">
        <w:t xml:space="preserve">Reer binu Israa'iil way illoobeen Rabbigii Ilaahood ahaa, markaasuu ka iibiyey gacantii cadaawayaashoodii, kuwaasoo ay ka mid ahaayeen Siiseraa, iyo reer Falastiin, iyo boqorkii reer Moo'aab.</w:t>
      </w:r>
    </w:p>
    <w:p/>
    <w:p>
      <w:r xmlns:w="http://schemas.openxmlformats.org/wordprocessingml/2006/main">
        <w:t xml:space="preserve">1. " Cawaaqibka Illowda Ilaahay"</w:t>
      </w:r>
    </w:p>
    <w:p/>
    <w:p>
      <w:r xmlns:w="http://schemas.openxmlformats.org/wordprocessingml/2006/main">
        <w:t xml:space="preserve">2. "Awoodda Xuska Alle"</w:t>
      </w:r>
    </w:p>
    <w:p/>
    <w:p>
      <w:r xmlns:w="http://schemas.openxmlformats.org/wordprocessingml/2006/main">
        <w:t xml:space="preserve">1. Sharciga Kunoqoshadiisa 8:11-14</w:t>
      </w:r>
    </w:p>
    <w:p/>
    <w:p>
      <w:r xmlns:w="http://schemas.openxmlformats.org/wordprocessingml/2006/main">
        <w:t xml:space="preserve">2. Isaayaas 5:12-14</w:t>
      </w:r>
    </w:p>
    <w:p/>
    <w:p>
      <w:r xmlns:w="http://schemas.openxmlformats.org/wordprocessingml/2006/main">
        <w:t xml:space="preserve">Samuu'eel Kowaad 12:10 KQA - Markaasay Rabbiga u qayshadeen oo yidhaahdeen, Waannu dembaabnay, maxaa yeelay, Rabbiga waannu ka tagnay, oo u adeegnay Bacaliim iyo Cashtarod, laakiinse haatan naga samatabbixi gacanta cadaawayaashayada, oo waannu kuu adeegaynaa. .</w:t>
      </w:r>
    </w:p>
    <w:p/>
    <w:p>
      <w:r xmlns:w="http://schemas.openxmlformats.org/wordprocessingml/2006/main">
        <w:t xml:space="preserve">Reer binu Israa'iil waxay u qayshadeen Rabbiga oo weyddiisteen inuu cafiyo dembiyadooda sanam caabudidda iyo inuu ka samatabbixiyo cadaawayaashooda.</w:t>
      </w:r>
    </w:p>
    <w:p/>
    <w:p>
      <w:r xmlns:w="http://schemas.openxmlformats.org/wordprocessingml/2006/main">
        <w:t xml:space="preserve">1. Sida loo towbad keeno oo cafis loo raadsado</w:t>
      </w:r>
    </w:p>
    <w:p/>
    <w:p>
      <w:r xmlns:w="http://schemas.openxmlformats.org/wordprocessingml/2006/main">
        <w:t xml:space="preserve">2. Awoodda Salaadda iyo Iimaanka Eebbe</w:t>
      </w:r>
    </w:p>
    <w:p/>
    <w:p>
      <w:r xmlns:w="http://schemas.openxmlformats.org/wordprocessingml/2006/main">
        <w:t xml:space="preserve">1. 1 Yooxanaa 1:9 - Haddaynu dembiyadeenna qiranno, isagu waa aamin iyo caaddil inuu dembiyadeenna inaga cafiyo oo uu inaga nadiifiyo xaqdarrada oo dhan.</w:t>
      </w:r>
    </w:p>
    <w:p/>
    <w:p>
      <w:r xmlns:w="http://schemas.openxmlformats.org/wordprocessingml/2006/main">
        <w:t xml:space="preserve">Taariikhdii Labaad 7:14 KQA - Haddii dadkayga magacayga loogu yeedhay ay is-hoosaysiiyaan, oo ay baryaan, oo wejigayga doondoonaan, oo ay jidadkooda sharka ah ka soo noqdaan, - Biblics markaasaan samada ka maqli doonaa, oo dembigooda waan cafiyi doonaa, oo dalkoodana waan bogsiin doonaa.</w:t>
      </w:r>
    </w:p>
    <w:p/>
    <w:p>
      <w:r xmlns:w="http://schemas.openxmlformats.org/wordprocessingml/2006/main">
        <w:t xml:space="preserve">Samuu'eel Kowaad 12:11 KQA - Markaasaa Rabbigu soo diray Yerubbacal, iyo Bedaan, iyo Yeftaah, iyo Samuu'eel, oo wuxuu idinka samatabbixiyey gacantii cadaawayaashiinnii dhan walba idinka joogay, oo ammaan baad ku degganaateen.</w:t>
      </w:r>
    </w:p>
    <w:p/>
    <w:p>
      <w:r xmlns:w="http://schemas.openxmlformats.org/wordprocessingml/2006/main">
        <w:t xml:space="preserve">Rabbigu wuxuu u soo diray afar hoggaamiye oo kala ahaa Yerubbacal, iyo Bedaan, iyo Yeftaah, iyo Samuu'eel, inay reer binu Israa'iil ka samatabbixiyaan cadaawayaashooda oo ay badbaadiyaan.</w:t>
      </w:r>
    </w:p>
    <w:p/>
    <w:p>
      <w:r xmlns:w="http://schemas.openxmlformats.org/wordprocessingml/2006/main">
        <w:t xml:space="preserve">1. Illahay waxa uu u adeegsadaa waxa la filayo iyo waxa aan la filaynba in uu naga samata bixiyo cadawgeena oo uu ina siiyo badbaado.</w:t>
      </w:r>
    </w:p>
    <w:p/>
    <w:p>
      <w:r xmlns:w="http://schemas.openxmlformats.org/wordprocessingml/2006/main">
        <w:t xml:space="preserve">2. Ilaahay waxaynu ku kalsoonaan karnaa inuu isticmaalo wax kasta oo lagama maarmaan ah si uu noogu keeno nasteexo iyo badbaado.</w:t>
      </w:r>
    </w:p>
    <w:p/>
    <w:p>
      <w:r xmlns:w="http://schemas.openxmlformats.org/wordprocessingml/2006/main">
        <w:t xml:space="preserve">1. Rooma 8:31-32 - Haddaba maxaan waxyaalahan ka nidhaahnaa? Haddii Ilaah inala jiro, yaa inaga gees ah? Kii aan u tudhin Wiilkiisa, laakiinse dhammaanteen u bixiyey, sidee buusan wax walba inoola siin doonin isaga?</w:t>
      </w:r>
    </w:p>
    <w:p/>
    <w:p>
      <w:r xmlns:w="http://schemas.openxmlformats.org/wordprocessingml/2006/main">
        <w:t xml:space="preserve">2. Sabuurradii 46:1-3 KQA - Ilaah waa magangalkeenna iyo xooggeenna, waana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Samuu'eel Kowaad 12:12 KQA - Oo markaad aragteen Naaxaash oo ahaa boqorkii reer Cammoon inuu idinku soo duulay, waxaad igu tidhaahdeen, Maya; markii Rabbiga Ilaahiinna ahu uu boqor idiin ahaa.</w:t>
      </w:r>
    </w:p>
    <w:p/>
    <w:p>
      <w:r xmlns:w="http://schemas.openxmlformats.org/wordprocessingml/2006/main">
        <w:t xml:space="preserve">Reer binu Israa'iil waxay weyddiisteen boqor u taliya, in kastoo Ilaah uu markii hore boqor u ahaa.</w:t>
      </w:r>
    </w:p>
    <w:p/>
    <w:p>
      <w:r xmlns:w="http://schemas.openxmlformats.org/wordprocessingml/2006/main">
        <w:t xml:space="preserve">1.Ilaah had iyo jeer waa jooga oo waa inuu had iyo jeer noqdaa dooqa koowaad ee boqornimada.</w:t>
      </w:r>
    </w:p>
    <w:p/>
    <w:p>
      <w:r xmlns:w="http://schemas.openxmlformats.org/wordprocessingml/2006/main">
        <w:t xml:space="preserve">2. Marka ay na hor yimaadaan go'aamo adag, waa in aan xasuusannaa in Ilaah had iyo jeer yahay hoggaamiyahayaga ugu sarreeya.</w:t>
      </w:r>
    </w:p>
    <w:p/>
    <w:p>
      <w:r xmlns:w="http://schemas.openxmlformats.org/wordprocessingml/2006/main">
        <w:t xml:space="preserve">1. Yooxanaa 1:14 KQA - Ereyguna jidh buu noqday, oo waa inagu dhex jiray, oo waxaynu aragnay ammaantiisii, taasoo u ekayd tan Wiilka keliya ee xagga Aabbaha ka nimco iyo run.</w:t>
      </w:r>
    </w:p>
    <w:p/>
    <w:p>
      <w:r xmlns:w="http://schemas.openxmlformats.org/wordprocessingml/2006/main">
        <w:t xml:space="preserve">2. Ishacyaah 40:28 - Miyaadan ogayn? Miyaadan maqlin? Rabbigu waa Ilaaha daa'imka ah, Oo ah Abuuraha dhulka darafyadiisa. Isagu ma daalin, kamana daalin; Fahamkiisuna lama baadhi karo.</w:t>
      </w:r>
    </w:p>
    <w:p/>
    <w:p>
      <w:r xmlns:w="http://schemas.openxmlformats.org/wordprocessingml/2006/main">
        <w:t xml:space="preserve">Samuu'eel Kowaad 12:13 KQA - Haddaba bal eega boqorkii aad doorateen oo aad i weyddiisateen. oo bal eega, Rabbigu wuxuu idiin yeelay boqor idiin taliya.</w:t>
      </w:r>
    </w:p>
    <w:p/>
    <w:p>
      <w:r xmlns:w="http://schemas.openxmlformats.org/wordprocessingml/2006/main">
        <w:t xml:space="preserve">Reer binu Israa'iil waxay doorteen boqor, Rabbiguna wuu oggolaaday.</w:t>
      </w:r>
    </w:p>
    <w:p/>
    <w:p>
      <w:r xmlns:w="http://schemas.openxmlformats.org/wordprocessingml/2006/main">
        <w:t xml:space="preserve">1. Rabbi waxa uu ina ogolaadaa in aynu doorano wadooyinkeena , nimcada ilaahayna mar walba way inala jiri doontaa.</w:t>
      </w:r>
    </w:p>
    <w:p/>
    <w:p>
      <w:r xmlns:w="http://schemas.openxmlformats.org/wordprocessingml/2006/main">
        <w:t xml:space="preserve">2. Waxaan awood iyo nasteexo ku heli karnaa ogaanshaha in Ilaah had iyo jeer nala jiro, xitaa marka aan samayno doorashooyin.</w:t>
      </w:r>
    </w:p>
    <w:p/>
    <w:p>
      <w:r xmlns:w="http://schemas.openxmlformats.org/wordprocessingml/2006/main">
        <w:t xml:space="preserve">1. Filiboy 4:13 Wax walba waan ku samayn karaa xagga Masiixa i xoogeeya</w:t>
      </w:r>
    </w:p>
    <w:p/>
    <w:p>
      <w:r xmlns:w="http://schemas.openxmlformats.org/wordprocessingml/2006/main">
        <w:t xml:space="preserve">2. Sabuurradii 37:23-24 KQA - Dadka tallaabooyinkiisa waxaa hagaajiya Rabbiga, Oo jidkiisuu ku farxaa. In kastoo uu kufo, haddana ma wada dhici doono; Waayo, Rabbigu gacantiisuu ku tiiriyey.</w:t>
      </w:r>
    </w:p>
    <w:p/>
    <w:p>
      <w:r xmlns:w="http://schemas.openxmlformats.org/wordprocessingml/2006/main">
        <w:t xml:space="preserve">Samuu'eel Kowaad 12:14 KQA - Haddaad Rabbiga ka cabsataan oo aad u adeegtaan, oo aad codkiisa addeecdaan oo aydnaan ku caasiyowdin amarka Rabbiga, markaas idinka iyo boqorka idiin taliya waa inaad raacdaan Rabbiga Ilaahiinna ah.</w:t>
      </w:r>
    </w:p>
    <w:p/>
    <w:p>
      <w:r xmlns:w="http://schemas.openxmlformats.org/wordprocessingml/2006/main">
        <w:t xml:space="preserve">Qorniinku wuxuu ku dhiirigelinayaa dadka Israa'iil inay addeecaan Rabbiga oo ay u adeegaan isaga, si dadka iyo boqorkuba ay u ahaato mid aamin ah Ilaah.</w:t>
      </w:r>
    </w:p>
    <w:p/>
    <w:p>
      <w:r xmlns:w="http://schemas.openxmlformats.org/wordprocessingml/2006/main">
        <w:t xml:space="preserve">1. U Yeedhitaanka Ilaahay Ee Adeecida: Sida Loo Ilaaliyo Daacadnimo</w:t>
      </w:r>
    </w:p>
    <w:p/>
    <w:p>
      <w:r xmlns:w="http://schemas.openxmlformats.org/wordprocessingml/2006/main">
        <w:t xml:space="preserve">2. In Ilaah loogu adeego Qalbi Dhan: Barakada Adeecida Rabbi</w:t>
      </w:r>
    </w:p>
    <w:p/>
    <w:p>
      <w:r xmlns:w="http://schemas.openxmlformats.org/wordprocessingml/2006/main">
        <w:t xml:space="preserve">1. Sharciga Kunoqoshadiisa 6:4-7 "Maqal, Israa'iilow, Rabbiga Ilaahayaga ah waa Rabbi keliya. Waa inaad Rabbiga Ilaahiinna ah ka jeclaataa qalbigaaga oo dhan iyo naftaada oo dhan iyo xooggaaga oo dhan. Waxaan maanta kugu amrayaa qalbigaaga ha ahaado, oo waa inaad carruurtaada aad u bartaa, oo aad la hadashaa markaad gurigaaga ku fadhido, iyo markaad jidka marayso, iyo markaad jiifto, iyo markaad sara joogsatoba.</w:t>
      </w:r>
    </w:p>
    <w:p/>
    <w:p>
      <w:r xmlns:w="http://schemas.openxmlformats.org/wordprocessingml/2006/main">
        <w:t xml:space="preserve">2. Maahmaahyadii 3:5-6 "Qalbigaaga oo dhan Rabbiga ku aamin, oo waxgarashadaadana ha isku hallayn. Jidadkaaga oo dhan isaga ku qir, isna wuxuu toosin doonaa waddooyinkaaga."</w:t>
      </w:r>
    </w:p>
    <w:p/>
    <w:p>
      <w:r xmlns:w="http://schemas.openxmlformats.org/wordprocessingml/2006/main">
        <w:t xml:space="preserve">Samuu'eel Kowaad 12:15 KQA - Laakiinse haddaydnan addeecin codka Rabbiga, illowse aad ku caasiyowdaan amarka Rabbiga, de markaas gacanta Rabbigu gees bay idinka ahaanaysaa, siday awowayaashiinba uga ahayd.</w:t>
      </w:r>
    </w:p>
    <w:p/>
    <w:p>
      <w:r xmlns:w="http://schemas.openxmlformats.org/wordprocessingml/2006/main">
        <w:t xml:space="preserve">Dadku waa inay addeecaan Rabbiga codkiisa, haddii kalese waxay la kulmi doonaan cawaaqibta cadhadiisa, sidii awowayaashood oo kale.</w:t>
      </w:r>
    </w:p>
    <w:p/>
    <w:p>
      <w:r xmlns:w="http://schemas.openxmlformats.org/wordprocessingml/2006/main">
        <w:t xml:space="preserve">1. Awaamiirta Eebbe oo la dhawraa waxay keentaa barako, caasinnimaduna waxay keentaa habaar</w:t>
      </w:r>
    </w:p>
    <w:p/>
    <w:p>
      <w:r xmlns:w="http://schemas.openxmlformats.org/wordprocessingml/2006/main">
        <w:t xml:space="preserve">2. Codka Eebbe oo la diidaa waxay leedahay cawaaqib</w:t>
      </w:r>
    </w:p>
    <w:p/>
    <w:p>
      <w:r xmlns:w="http://schemas.openxmlformats.org/wordprocessingml/2006/main">
        <w:t xml:space="preserve">1. Sharciga Kunoqoshadiisa 28:15-68 - barakooyinka addeecidda iyo inkaarta caasnimada.</w:t>
      </w:r>
    </w:p>
    <w:p/>
    <w:p>
      <w:r xmlns:w="http://schemas.openxmlformats.org/wordprocessingml/2006/main">
        <w:t xml:space="preserve">2. Rooma 6:23 - Mushaharka dembigu waa dhimashada</w:t>
      </w:r>
    </w:p>
    <w:p/>
    <w:p>
      <w:r xmlns:w="http://schemas.openxmlformats.org/wordprocessingml/2006/main">
        <w:t xml:space="preserve">Samuu'eel Kowaad 12:16 KQA - Haddaba bal joogsada oo arka waxan weyn oo Rabbigu ku samayn doono hortiinna.</w:t>
      </w:r>
    </w:p>
    <w:p/>
    <w:p>
      <w:r xmlns:w="http://schemas.openxmlformats.org/wordprocessingml/2006/main">
        <w:t xml:space="preserve">Rabbigu wax weyn buu ku samayn doonaa reer binu Israa'iil hortooda.</w:t>
      </w:r>
    </w:p>
    <w:p/>
    <w:p>
      <w:r xmlns:w="http://schemas.openxmlformats.org/wordprocessingml/2006/main">
        <w:t xml:space="preserve">1. Istaag oo Eeg: Awooda Iimaanka ee Ficil</w:t>
      </w:r>
    </w:p>
    <w:p/>
    <w:p>
      <w:r xmlns:w="http://schemas.openxmlformats.org/wordprocessingml/2006/main">
        <w:t xml:space="preserve">2. Calaamad xagga Rabbi ka timid: Ogaysiiskii Mucjisooyinka Eebe</w:t>
      </w:r>
    </w:p>
    <w:p/>
    <w:p>
      <w:r xmlns:w="http://schemas.openxmlformats.org/wordprocessingml/2006/main">
        <w:t xml:space="preserve">1. Rooma 4:20-21 KQA - Ballankii Ilaah rumaysadla'aanuu kagama libin, laakiin rumaysad buu ku xoogaystay oo Ilaah buu ammaanay, isagoo aad u huba in Ilaah leeyahay amar uu ku sameeyo wixii uu u ballanqaaday.</w:t>
      </w:r>
    </w:p>
    <w:p/>
    <w:p>
      <w:r xmlns:w="http://schemas.openxmlformats.org/wordprocessingml/2006/main">
        <w:t xml:space="preserve">2. Cibraaniyada 11:1 KQA - Rumaysadku waa kalsoonaanta waxaynu rajaynayno iyo hubaal waxa aynaan arag.</w:t>
      </w:r>
    </w:p>
    <w:p/>
    <w:p>
      <w:r xmlns:w="http://schemas.openxmlformats.org/wordprocessingml/2006/main">
        <w:t xml:space="preserve">Samuu'eel Kowaad 12:17 KQA - Maanta sow ma aha sarreentii la goostay? Waxaan baryi doonaa Rabbiga, oo isna wuxuu soo diri doonaa onkod iyo roob; si aad u garataan oo u aragtaan inuu weyn yahay sharkiinnu, oo aad Rabbiga hortiisa ku samayseen markaad boqor weyddiisateen.</w:t>
      </w:r>
    </w:p>
    <w:p/>
    <w:p>
      <w:r xmlns:w="http://schemas.openxmlformats.org/wordprocessingml/2006/main">
        <w:t xml:space="preserve">Nebi Samuu'eel wuxuu uga digay reer binu Israa'iil xumaantooda, wuxuuna Rabbiga baryay inuu soo diro onkod iyo roob, taasoo calaamad u ah diidmada uu ka diiday codsigoodii boqor.</w:t>
      </w:r>
    </w:p>
    <w:p/>
    <w:p>
      <w:r xmlns:w="http://schemas.openxmlformats.org/wordprocessingml/2006/main">
        <w:t xml:space="preserve">1. Rabbi wuu nooga digay Xumaanteena</w:t>
      </w:r>
    </w:p>
    <w:p/>
    <w:p>
      <w:r xmlns:w="http://schemas.openxmlformats.org/wordprocessingml/2006/main">
        <w:t xml:space="preserve">2. In Ilaahay la Talo Saaro Waqtiyo Adag</w:t>
      </w:r>
    </w:p>
    <w:p/>
    <w:p>
      <w:r xmlns:w="http://schemas.openxmlformats.org/wordprocessingml/2006/main">
        <w:t xml:space="preserve">1. Yacquub 4:17 - "Haddaba kii garanaya inuu wanaag sameeyo oo aan samayn, dembi bay u tahay isaga."</w:t>
      </w:r>
    </w:p>
    <w:p/>
    <w:p>
      <w:r xmlns:w="http://schemas.openxmlformats.org/wordprocessingml/2006/main">
        <w:t xml:space="preserve">2. Sabuurradii 32:8 - "Waan ku hanuunin doonaa oo ku bari doonaa jidka aad mari doonto, Oo waxaan kugu hagi doonaa ishayda."</w:t>
      </w:r>
    </w:p>
    <w:p/>
    <w:p>
      <w:r xmlns:w="http://schemas.openxmlformats.org/wordprocessingml/2006/main">
        <w:t xml:space="preserve">Samuu'eel Kowaad 12:18 KQA - Markaasaa Samuu'eel Rabbiga baryay; oo Rabbigu maalintaas wuxuu soo diray onkod iyo roob, oo dadkii oo dhammuna aad bay uga cabsadeen Rabbiga iyo Samuu'eelba.</w:t>
      </w:r>
    </w:p>
    <w:p/>
    <w:p>
      <w:r xmlns:w="http://schemas.openxmlformats.org/wordprocessingml/2006/main">
        <w:t xml:space="preserve">Tuducani waxa uu qeexayaa sida ay reer binu Israa'iil uga jawaabeen dhawaaqii Samuu'eel ee Rabbiga iyagoo muujinaya cabsi weyn oo ay ka cabsanayaan Rabbiga iyo Samuu'eel.</w:t>
      </w:r>
    </w:p>
    <w:p/>
    <w:p>
      <w:r xmlns:w="http://schemas.openxmlformats.org/wordprocessingml/2006/main">
        <w:t xml:space="preserve">1. Rabbiga ka cabsashadiisa: Awoodda cabsida Eebbe</w:t>
      </w:r>
    </w:p>
    <w:p/>
    <w:p>
      <w:r xmlns:w="http://schemas.openxmlformats.org/wordprocessingml/2006/main">
        <w:t xml:space="preserve">2. Samuu'eel: Qaab Hoggaamineed Aaminsan</w:t>
      </w:r>
    </w:p>
    <w:p/>
    <w:p>
      <w:r xmlns:w="http://schemas.openxmlformats.org/wordprocessingml/2006/main">
        <w:t xml:space="preserve">1. Sabuurradii 111:10 KQA - Rabbiga ka cabsashadiisu waa xigmadda bilowgeeda, Kuwa amarradiisa yeela oo dhammu waxay leeyihiin waxgarasho wanaagsan, Ammaantiisu weligeedba way waartaa.</w:t>
      </w:r>
    </w:p>
    <w:p/>
    <w:p>
      <w:r xmlns:w="http://schemas.openxmlformats.org/wordprocessingml/2006/main">
        <w:t xml:space="preserve">2. 1 Korintos 11:1 - Igu dayda sidaan aniguba Masiixa ugu dadanahay.</w:t>
      </w:r>
    </w:p>
    <w:p/>
    <w:p>
      <w:r xmlns:w="http://schemas.openxmlformats.org/wordprocessingml/2006/main">
        <w:t xml:space="preserve">Samuu'eel Kowaad 12:19 KQA - Markaasaa dadkii oo dhammu waxay Samuu'eel ku yidhaahdeen, Addoommadaada u bari Rabbiga Ilaahaaga ah, yaannan dhimane;</w:t>
      </w:r>
    </w:p>
    <w:p/>
    <w:p>
      <w:r xmlns:w="http://schemas.openxmlformats.org/wordprocessingml/2006/main">
        <w:t xml:space="preserve">Reer binu Israa'iil waxay Samuu'eel ka baryeen inuu Rabbiga u baryo iyaga, oo weyddiisteen inayan u dhiman dembigoodii ay boqor weyddiisteen.</w:t>
      </w:r>
    </w:p>
    <w:p/>
    <w:p>
      <w:r xmlns:w="http://schemas.openxmlformats.org/wordprocessingml/2006/main">
        <w:t xml:space="preserve">1. Khatarta Dembigu: Sidee Dembigu U horseedi karaa Burbur</w:t>
      </w:r>
    </w:p>
    <w:p/>
    <w:p>
      <w:r xmlns:w="http://schemas.openxmlformats.org/wordprocessingml/2006/main">
        <w:t xml:space="preserve">2. Awooda Ducada: Inaad Illahay La Aamino inuu Inagu Hanuuniyo Wakhtiyada Adag</w:t>
      </w:r>
    </w:p>
    <w:p/>
    <w:p>
      <w:r xmlns:w="http://schemas.openxmlformats.org/wordprocessingml/2006/main">
        <w:t xml:space="preserve">1 Yacquub 1:15 KQA - Dabadeed damacu kolkuu uuraysto waxay dhalataa dembi; Dembiguna kolkuu weynaado wuxuu dhalaa dhimasho.</w:t>
      </w:r>
    </w:p>
    <w:p/>
    <w:p>
      <w:r xmlns:w="http://schemas.openxmlformats.org/wordprocessingml/2006/main">
        <w:t xml:space="preserve">2. Ishacyaah 40:31 - Laakiinse kuwa Rabbiga isku halleeyaa xoog cusub bay heli doonaan. Sida gorgorrada oo kale ayay baalal kor ugu fuuli doonaan. Way ordi doonaan, kamana daalin doonaan. Way socon doonaan, mana ay itaal darnaan doonaan.</w:t>
      </w:r>
    </w:p>
    <w:p/>
    <w:p>
      <w:r xmlns:w="http://schemas.openxmlformats.org/wordprocessingml/2006/main">
        <w:t xml:space="preserve">Samuu'eel Kowaad 12:20 KQA - Markaasaa Samuu'eel wuxuu dadkii ku yidhi, Ha cabsanina. Idinku xumaantan oo dhan baad samayseen;</w:t>
      </w:r>
    </w:p>
    <w:p/>
    <w:p>
      <w:r xmlns:w="http://schemas.openxmlformats.org/wordprocessingml/2006/main">
        <w:t xml:space="preserve">Samuu'eel wuxuu dadka u sheegay inayan cabsan in kastoo ay waxyaalo shar ah sameeyeen, oo ay Rabbiga aamin ku ahaadaan oo ay isaga ugu adeegaan qalbigooda oo dhan.</w:t>
      </w:r>
    </w:p>
    <w:p/>
    <w:p>
      <w:r xmlns:w="http://schemas.openxmlformats.org/wordprocessingml/2006/main">
        <w:t xml:space="preserve">1. "Awoodda Cafiska: Jacaylka Ilaah ee Dadkiisa"</w:t>
      </w:r>
    </w:p>
    <w:p/>
    <w:p>
      <w:r xmlns:w="http://schemas.openxmlformats.org/wordprocessingml/2006/main">
        <w:t xml:space="preserve">2. "Qalbi addeecid ku noolaada: Rabbiga ugu adeega qalbigiinna oo dhan"</w:t>
      </w:r>
    </w:p>
    <w:p/>
    <w:p>
      <w:r xmlns:w="http://schemas.openxmlformats.org/wordprocessingml/2006/main">
        <w:t xml:space="preserve">1. Sabuurradii 51:17 - "Allabaryada Ilaah waa ruux qalbi jabay, Ilaahow, ma aad quudhsan doontid qalbi jaban oo qoomamaysan."</w:t>
      </w:r>
    </w:p>
    <w:p/>
    <w:p>
      <w:r xmlns:w="http://schemas.openxmlformats.org/wordprocessingml/2006/main">
        <w:t xml:space="preserve">2. Yeremyaah 29:13 - " Waad i doondooni doontaan, waadna i heli doontaan markaad qalbigiinna oo dhan igu doondoontaan."</w:t>
      </w:r>
    </w:p>
    <w:p/>
    <w:p>
      <w:r xmlns:w="http://schemas.openxmlformats.org/wordprocessingml/2006/main">
        <w:t xml:space="preserve">SAMUU'EEL KOWAAD 12:21 gees ha uga leexanina, waayo, markaas waxaad raaci doontaan waxyaalo aan micne lahayn oo aan faa'iido iyo samatabbixin toona lahayn. waayo, waa wax aan waxba tarayn.</w:t>
      </w:r>
    </w:p>
    <w:p/>
    <w:p>
      <w:r xmlns:w="http://schemas.openxmlformats.org/wordprocessingml/2006/main">
        <w:t xml:space="preserve">Waa in aynaan Ilaahay ka fogaan, haddii aan sidaas samaynona ay inoo horseedayso waxyaalo aan micne lahayn oo aan waxba ina tari karin, na samatabbixin karin.</w:t>
      </w:r>
    </w:p>
    <w:p/>
    <w:p>
      <w:r xmlns:w="http://schemas.openxmlformats.org/wordprocessingml/2006/main">
        <w:t xml:space="preserve">1. Rizqiga Ilaahay ayaa ku Filan: Isaga oo la Talo Saaro Wax aan Macne ahayn</w:t>
      </w:r>
    </w:p>
    <w:p/>
    <w:p>
      <w:r xmlns:w="http://schemas.openxmlformats.org/wordprocessingml/2006/main">
        <w:t xml:space="preserve">2. Ku Dhawrista Ilaahay: Ka-noqoshada Wax-qabad la'aanta</w:t>
      </w:r>
    </w:p>
    <w:p/>
    <w:p>
      <w:r xmlns:w="http://schemas.openxmlformats.org/wordprocessingml/2006/main">
        <w:t xml:space="preserve">1. Sabuurradii 62:8 - Mar walba isaga ku kalsoonow; Dadkow, qalbigiinna hortiisa wax kula daadiya, waayo, Ilaah baa magangal inoo ah.</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Samuu'eel Kowaad 12:22 KQA - Waayo, Rabbigu ka tegi maayo dadkiisa magiciisa weyn aawadiis, maxaa yeelay, Rabbigu wuu ku farxay inuu dadkiisa idinka dhigo.</w:t>
      </w:r>
    </w:p>
    <w:p/>
    <w:p>
      <w:r xmlns:w="http://schemas.openxmlformats.org/wordprocessingml/2006/main">
        <w:t xml:space="preserve">Rabbigu dadkiisa ka tegi maayo, maxaa yeelay, magiciisa weyn aawadiis, iyo inuu raalli ka noqday inuu dadkiisa ka dhigo.</w:t>
      </w:r>
    </w:p>
    <w:p/>
    <w:p>
      <w:r xmlns:w="http://schemas.openxmlformats.org/wordprocessingml/2006/main">
        <w:t xml:space="preserve">1 Rabbiga isku halleeya, Waayo, isagu dadkiisa weligiis dayrin maayo.</w:t>
      </w:r>
    </w:p>
    <w:p/>
    <w:p>
      <w:r xmlns:w="http://schemas.openxmlformats.org/wordprocessingml/2006/main">
        <w:t xml:space="preserve">2. Ha ka cabsan inaad Ilaah talo saarto, waayo, isagu weligii kama leexan doono kuwa uu doortay.</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1 Yooxanaa 4:18 - Jacaylka cabsi kuma jirto, laakiin jacaylka kaamilka ahi cabsi buu dibadda u saaraa. Waayo, cabsidu waxay leedahay ciqaab, oo ku alla kii cabsadaa jacayl kuma uu qummanayn.</w:t>
      </w:r>
    </w:p>
    <w:p/>
    <w:p>
      <w:r xmlns:w="http://schemas.openxmlformats.org/wordprocessingml/2006/main">
        <w:t xml:space="preserve">Samuu'eel Kowaad 12:23 KQA - Oo weliba anigana, Ilaah ha iga fogeeyo inaan Rabbiga ku dembaabo, anigoo joojinaya inaan idiin duceeyo, laakiinse waxaan idin barayaa jidka wanaagsan oo qumman.</w:t>
      </w:r>
    </w:p>
    <w:p/>
    <w:p>
      <w:r xmlns:w="http://schemas.openxmlformats.org/wordprocessingml/2006/main">
        <w:t xml:space="preserve">Samuu'eel wuxuu xusuusiyay reer binu Israa'iil inuu weligiis u ducayn doono iyaga oo uu bari doono jidka wanaagsan oo qumman.</w:t>
      </w:r>
    </w:p>
    <w:p/>
    <w:p>
      <w:r xmlns:w="http://schemas.openxmlformats.org/wordprocessingml/2006/main">
        <w:t xml:space="preserve">1. Sida Loogu Noolaado Nolol Aaminsan Salaadda</w:t>
      </w:r>
    </w:p>
    <w:p/>
    <w:p>
      <w:r xmlns:w="http://schemas.openxmlformats.org/wordprocessingml/2006/main">
        <w:t xml:space="preserve">2. Barashada Ku Socodka Jidka Wanagsan ee Saxda ah</w:t>
      </w:r>
    </w:p>
    <w:p/>
    <w:p>
      <w:r xmlns:w="http://schemas.openxmlformats.org/wordprocessingml/2006/main">
        <w:t xml:space="preserve">1. Yacquub 5:16 - "Haddaba midkiinba midka kale dembiyadiisa ha u qirto, oo midkiinba midka kale ha u duceeyo si aad u bogsataan. Kii xaq ah baryadiisu waxay leedahay xoog weyn oo ay samayso."</w:t>
      </w:r>
    </w:p>
    <w:p/>
    <w:p>
      <w:r xmlns:w="http://schemas.openxmlformats.org/wordprocessingml/2006/main">
        <w:t xml:space="preserve">2. Yooxanaa 14:6 - "Ciise wuxuu ku yidhi, Anigu waxaan ahay jidka iyo runta iyo nolosha. Ninna Aabbaha uma yimaado, xaggayga maahee."</w:t>
      </w:r>
    </w:p>
    <w:p/>
    <w:p>
      <w:r xmlns:w="http://schemas.openxmlformats.org/wordprocessingml/2006/main">
        <w:t xml:space="preserve">Samuu'eel Kowaad 12:24 KQA - Kaliya Rabbiga ka cabsada, oo si run ah qalbigiinna oo dhan ugu adeega, waayo, ka fiirsada waxa weyn oo uu idiin sameeyey.</w:t>
      </w:r>
    </w:p>
    <w:p/>
    <w:p>
      <w:r xmlns:w="http://schemas.openxmlformats.org/wordprocessingml/2006/main">
        <w:t xml:space="preserve">Qaybtu waxay nagu dhiirigelinaysaa inaan Rabbiga si run ah ugu adeegno oo aan tixgelinno waxyaalihii waaweynaa ee uu inoo sameeyey.</w:t>
      </w:r>
    </w:p>
    <w:p/>
    <w:p>
      <w:r xmlns:w="http://schemas.openxmlformats.org/wordprocessingml/2006/main">
        <w:t xml:space="preserve">1. Rabbiga ku farax: U dabaaldaga Aaminnimada iyo Faa'iidooyinka Ilaahay</w:t>
      </w:r>
    </w:p>
    <w:p/>
    <w:p>
      <w:r xmlns:w="http://schemas.openxmlformats.org/wordprocessingml/2006/main">
        <w:t xml:space="preserve">2. In Ilaah loogu adeego Qalbi Dhan: Waa Baaq Ballanqaad ah</w:t>
      </w:r>
    </w:p>
    <w:p/>
    <w:p>
      <w:r xmlns:w="http://schemas.openxmlformats.org/wordprocessingml/2006/main">
        <w:t xml:space="preserve">1. Sabuurradii 107:1-2 - "Rabbiga ku mahad naqa, waayo, isagu waa wanaagsan yahay, waayo, naxariistiisu weligeedba way waartaa. Kuwa Rabbigu soo furtay sidaas ha yidhaahdeen, Oo uu dhibaatada ka soo furtay."</w:t>
      </w:r>
    </w:p>
    <w:p/>
    <w:p>
      <w:r xmlns:w="http://schemas.openxmlformats.org/wordprocessingml/2006/main">
        <w:t xml:space="preserve">2. 2 Korintos 9:8 - "Ilaah waa awoodaa inuu nimco oo dhan idiin badiyo, inaad mar walba wax walba filantaan, aad shuqul kasta oo wanaagsan ku bataan."</w:t>
      </w:r>
    </w:p>
    <w:p/>
    <w:p>
      <w:r xmlns:w="http://schemas.openxmlformats.org/wordprocessingml/2006/main">
        <w:t xml:space="preserve">Samuu'eel Kowaad 12:25 KQA - Laakiinse haddaad shar sii samaysaan, waa laydin baabbi'in doonaa idinka iyo boqorkiinnaba.</w:t>
      </w:r>
    </w:p>
    <w:p/>
    <w:p>
      <w:r xmlns:w="http://schemas.openxmlformats.org/wordprocessingml/2006/main">
        <w:t xml:space="preserve">Reer binu Israa'iil waxaa looga digay in haddii ay xumaanta sii wadaan in iyaga iyo boqorkoodaba la baabbi'in doono.</w:t>
      </w:r>
    </w:p>
    <w:p/>
    <w:p>
      <w:r xmlns:w="http://schemas.openxmlformats.org/wordprocessingml/2006/main">
        <w:t xml:space="preserve">1. Cawaaqibka caasinimadu: Daraasad ku saabsan 1 Samuu'eel 12:25</w:t>
      </w:r>
    </w:p>
    <w:p/>
    <w:p>
      <w:r xmlns:w="http://schemas.openxmlformats.org/wordprocessingml/2006/main">
        <w:t xml:space="preserve">2. Khatarta xumaantu: Fahamka digniinta 1 Samuu'eel 12:25</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Yexesqeel 33:11 KQA - Waxaad iyaga ku tidhaahdaa, Sayidka Rabbiga ahu wuxuu leeyahay, Noloshaydaan ku dhaartaye inaan sharrowga dhimashada ku farxo. laakiin in sharrowgu jidkiisa ka soo noqdo oo uu noolaado. Waayo, maxaad u dhimanaysaan?</w:t>
      </w:r>
    </w:p>
    <w:p/>
    <w:p>
      <w:r xmlns:w="http://schemas.openxmlformats.org/wordprocessingml/2006/main">
        <w:t xml:space="preserve">1 Samuu'eel 13 waxa lagu soo koobi karaa saddex qaybood oo kala ah sidan soo socota, iyadoo ay la socdaan aayadaha la tilmaamay.</w:t>
      </w:r>
    </w:p>
    <w:p/>
    <w:p>
      <w:r xmlns:w="http://schemas.openxmlformats.org/wordprocessingml/2006/main">
        <w:t xml:space="preserve">Faqrada 1: 1 Samuu'eel 13:1-7 waxay soo bandhigaysaa dulqaad la'aanta Saa'uul iyo khatarta sii kordheysa ee reer Falastiin. Cutubkan, Saa'uul wuxuu noqday boqor wuxuuna bilaabay boqornimadiisa. Oo wuxuu reer binu Israa'iil ka doortay saddex kun oo nin si ay isaga ciidan u noqdaan; Reer Falastiin waxay soo urursadeen ciidan faro badan oo wata gaadhifardood iyo fardo si ay ula diriraan reer binu Israa'iil. Reer binu Israa'iil way cabsadeen, oo waxay ku dhuunteen godad, kayn, iyo dhagaxyo, iyo qabuuro, iyo godad.</w:t>
      </w:r>
    </w:p>
    <w:p/>
    <w:p>
      <w:r xmlns:w="http://schemas.openxmlformats.org/wordprocessingml/2006/main">
        <w:t xml:space="preserve">Faqrada 2: Ku sii socota 1 Samuu'eel 13:8-14, waxay ka sheekaynaysaa samir la'aantii Saa'uul iyo caasinnimadiisii amarkii Ilaah ee Samuu'eel. Markii reer binu Israa'iil ay Samuu'eel Gilgaal ku sugayeen inuu allabaryo u yimaado intaanay la dagaalamin reer Falastiin, ayay aad uga welweleen raagidiisii. Saa'uul arrimihiisa gacmihiisa ayuu ku qaatay asigoo allabaryo la gubo u bixiyey hawl loo qoondeeyey wadaaddada ama nebiyada oo diiday amarkii Ilaah ee Samuu'eel u soo dhiibay.</w:t>
      </w:r>
    </w:p>
    <w:p/>
    <w:p>
      <w:r xmlns:w="http://schemas.openxmlformats.org/wordprocessingml/2006/main">
        <w:t xml:space="preserve">Faqrada 3: 1 Samuu'eel 13 waxay ku soo gabagabaynaysaa cawaaqibka falkii Saa'uul iyo hanjabaadii reer Falastiin. Aayadaha sida 1 Samuu'eel 13:15-23 , waxaa lagu sheegay in markii Samuu'eel Gilgaal yimid dabadeed Saa'uul qurbaankii la gubayay dabadeed uu u canaantay caasinimadiisii. Falalka Saa'uul dartiis, Ilaah wuxuu ku dhawaaqay in boqortooyadiisa ayan ku waari doonin isaga laakiin la siin doono nin kale oo isaga daacad u ah. Intaa waxaa dheer, hub la'aantooda oo ay sababeen iskahorimaadyadii hore ee Falastiiniyiinta oo maamulayay tignoolajiyada birta ee gobolkooda, reer binu Israa'iil waxay ku hayaan khasaare ka dhan ah cadowgooda.</w:t>
      </w:r>
    </w:p>
    <w:p/>
    <w:p>
      <w:r xmlns:w="http://schemas.openxmlformats.org/wordprocessingml/2006/main">
        <w:t xml:space="preserve">Marka la soo koobo:</w:t>
      </w:r>
    </w:p>
    <w:p>
      <w:r xmlns:w="http://schemas.openxmlformats.org/wordprocessingml/2006/main">
        <w:t xml:space="preserve">1 Samuu'eel 13 wuxuu soo bandhigayaa:</w:t>
      </w:r>
    </w:p>
    <w:p>
      <w:r xmlns:w="http://schemas.openxmlformats.org/wordprocessingml/2006/main">
        <w:t xml:space="preserve">Saa'uul samir la'aantiisii oo boqor buu u kacay;</w:t>
      </w:r>
    </w:p>
    <w:p>
      <w:r xmlns:w="http://schemas.openxmlformats.org/wordprocessingml/2006/main">
        <w:t xml:space="preserve">Samir la'aanta Saa'uul iyo caasinnimadiisa xagga amarka Ilaah;</w:t>
      </w:r>
    </w:p>
    <w:p>
      <w:r xmlns:w="http://schemas.openxmlformats.org/wordprocessingml/2006/main">
        <w:t xml:space="preserve">Cawaaqibkii falkii Saa'uul iyo hanjabaadii reer Falastiin oo sii socotay.</w:t>
      </w:r>
    </w:p>
    <w:p/>
    <w:p>
      <w:r xmlns:w="http://schemas.openxmlformats.org/wordprocessingml/2006/main">
        <w:t xml:space="preserve">Xooga saara:</w:t>
      </w:r>
    </w:p>
    <w:p>
      <w:r xmlns:w="http://schemas.openxmlformats.org/wordprocessingml/2006/main">
        <w:t xml:space="preserve">Saa'uul samir la'aantiisii oo boqor buu u kacay;</w:t>
      </w:r>
    </w:p>
    <w:p>
      <w:r xmlns:w="http://schemas.openxmlformats.org/wordprocessingml/2006/main">
        <w:t xml:space="preserve">Samir la'aanta Saa'uul iyo caasinnimadiisa xagga amarka Ilaah;</w:t>
      </w:r>
    </w:p>
    <w:p>
      <w:r xmlns:w="http://schemas.openxmlformats.org/wordprocessingml/2006/main">
        <w:t xml:space="preserve">Cawaaqibkii falkii Saa'uul iyo hanjabaadii reer Falastiin oo sii socotay.</w:t>
      </w:r>
    </w:p>
    <w:p/>
    <w:p>
      <w:r xmlns:w="http://schemas.openxmlformats.org/wordprocessingml/2006/main">
        <w:t xml:space="preserve">Cutubku wuxuu diiradda saarayaa samir la'aanta Saa'uul oo u kacay sidii boqor, caasinnimadiisa xagga amarka Ilaah, iyo cawaaqibta ka imanaysa oo ay weheliso hanjabaadda sii socota ee reer Falastiin. 1 Samuu'eel 13, Saa'uul wuxuu noqday boqor wuxuuna doortay ciidan aad u badan oo isaga ka hoos shaqeeya. Oo haddana reer Falastiin waxay urursadeen ciidan aad u xoog badan si ay ula dagaallamaan Israa'iil. Reer binu Israa'iil way baqeen oo waxay magangelyo ka raadsadeen meelo kala duwan oo ay ku dhuuntaan.</w:t>
      </w:r>
    </w:p>
    <w:p/>
    <w:p>
      <w:r xmlns:w="http://schemas.openxmlformats.org/wordprocessingml/2006/main">
        <w:t xml:space="preserve">Ku sii socoshada 1 Samuu'eel 13, markay sugayeen Samuu'eel inuu Gilgaal allabaryo u yimaado ka hor inta uusan dagaalka u bixin, Saa'uul wuu ka samray raagay Samuu'eel. Wuxuu isku xilqaamay inuu bixiyo allabaryo la gubo hawl loo gaar yeelay wadaaddada ama nebiyada oo ku caasiyay amarkii Ilaah ee Samuu'eel u soo dhiibay. Falkani waxa uu daaha ka qaadayaa Saa'uul dabeecaddiisa degdega ah iyo kalsooni la'aanta Ilaah.</w:t>
      </w:r>
    </w:p>
    <w:p/>
    <w:p>
      <w:r xmlns:w="http://schemas.openxmlformats.org/wordprocessingml/2006/main">
        <w:t xml:space="preserve">1 Samuu'eel 13 wuxuu ku soo gabagabeynayaa Samuu'eel oo ku canaantay Saa'uul ficilladiisa caasinimo. Natiijo ahaan, Ilaah wuxuu ku dhawaaqay in boqortooyadiisa ayan ku waari doonin Saa'uul laakiin la siin doono nin kale oo isaga daacad u ah. Intaa waxaa dheer, isku dhacyadii hore ee Falastiiniyiinta oo maamulayay tignoolajiyada birta ee gobolkooda awgeed, Israa'iil waxa ay ka maqan tahay hub sax ah khatar joogta ah oo ka dhigeysa in ay khasaare u geystaan cadowgooda. Cutubkani waxa uu u adeegaa sidii isbedel muhiim ah oo muujinaya labada cilladood ee Saa'uul hoggaamiye ahaan iyo muujinta caqabadaha mustaqbalka ee Israa'iil soo food saartay xukunkiisa.</w:t>
      </w:r>
    </w:p>
    <w:p/>
    <w:p>
      <w:r xmlns:w="http://schemas.openxmlformats.org/wordprocessingml/2006/main">
        <w:t xml:space="preserve">Samuu'eel Kowaad 13:1 KQA - Saa'uul wuxuu boqor ahaa sannad; oo laba sannadood buu dalka Israa'iil boqor ka ahaa.</w:t>
      </w:r>
    </w:p>
    <w:p/>
    <w:p>
      <w:r xmlns:w="http://schemas.openxmlformats.org/wordprocessingml/2006/main">
        <w:t xml:space="preserve">Oo Saa'uul wuxuu boqor ka ahaa dalka Israa'iil laba sannadood.</w:t>
      </w:r>
    </w:p>
    <w:p/>
    <w:p>
      <w:r xmlns:w="http://schemas.openxmlformats.org/wordprocessingml/2006/main">
        <w:t xml:space="preserve">1. Sheekadii Saa'uul: Waa Xusuusta Madax-bannaanida Ilaah</w:t>
      </w:r>
    </w:p>
    <w:p/>
    <w:p>
      <w:r xmlns:w="http://schemas.openxmlformats.org/wordprocessingml/2006/main">
        <w:t xml:space="preserve">2. Boqortooyadii Sawlos: Milicsi Mudo-gaaban oo Maamulka Ilaah ah</w:t>
      </w:r>
    </w:p>
    <w:p/>
    <w:p>
      <w:r xmlns:w="http://schemas.openxmlformats.org/wordprocessingml/2006/main">
        <w:t xml:space="preserve">1. Maahmaahyadii 19:21 KQA - Nin maankiisa waxaa ku jira hindisooyin badan, Laakiinse Rabbiga qastigiisa ayaa taagnaan doona.</w:t>
      </w:r>
    </w:p>
    <w:p/>
    <w:p>
      <w:r xmlns:w="http://schemas.openxmlformats.org/wordprocessingml/2006/main">
        <w:t xml:space="preserve">Daanyeel 4:35 KQA - Dadka dhulka deggan oo dhammu waxay noqdeen wax aan waxba ahayn, oo siduu doonayo ayuu ciidanka samada iyo dadka dhulka degganba ku sameeyaa; oo ninna gacantiisa kama joojin karo ama ku odhan karo, War maxaad samaysay?</w:t>
      </w:r>
    </w:p>
    <w:p/>
    <w:p>
      <w:r xmlns:w="http://schemas.openxmlformats.org/wordprocessingml/2006/main">
        <w:t xml:space="preserve">SAMUU'EEL KOWAAD 13:2 Markaasaa Saa'uul wuxuu reer binu Israa'iil ka doortay saddex kun oo nin; Oo laba kun oo ka mid ah waxay Saa'uul kula joogeen Mikmaash iyo Buur Beytel, kunna waxay Yoonaataan kula joogeen Gibecaahdii reer Benyaamiin, oo dadkii intiisii kalena nin waluba teendhadiisii buu u diray.</w:t>
      </w:r>
    </w:p>
    <w:p/>
    <w:p>
      <w:r xmlns:w="http://schemas.openxmlformats.org/wordprocessingml/2006/main">
        <w:t xml:space="preserve">Markaasaa Saa'uul saddex kun oo nin ka doortay reer binu Israa'iil inay isaga raacaan dagaalka reer Falastiin. Oo laba kun ayaa isaga kula jiray Mikmaash iyo Buur Beytel, oo kun kun wuxuu Yoonaataan kula joogay Gibecaahdii reer Benyaamiin. Dadkii hadhayna waxaa lagu celiyey teendhooyinkoodii.</w:t>
      </w:r>
    </w:p>
    <w:p/>
    <w:p>
      <w:r xmlns:w="http://schemas.openxmlformats.org/wordprocessingml/2006/main">
        <w:t xml:space="preserve">1. Awoodda Midnimada: Sida Saa'uul Qaybtiisii Dadkiisa ay Guushu ugu keentay</w:t>
      </w:r>
    </w:p>
    <w:p/>
    <w:p>
      <w:r xmlns:w="http://schemas.openxmlformats.org/wordprocessingml/2006/main">
        <w:t xml:space="preserve">2. Ahmiyada shaqo kooxeed: Casharradii Hoggaaminta Sawlos</w:t>
      </w:r>
    </w:p>
    <w:p/>
    <w:p>
      <w:r xmlns:w="http://schemas.openxmlformats.org/wordprocessingml/2006/main">
        <w:t xml:space="preserve">1. Efesos 4:1-3 - "Haddaba aniga oo Rabbiga maxbuus ah, waxaan idinka baryayaa inaad u socotaan si istaahila yeedhidda laydiinku yeedhay, idinkoo leh is-hoosaysiin oo dhan iyo qabownimo iyo dulqaadasho, idinkoo mid keliyahu ku dulqaadanayo. mid kale oo jacayl ku dadaala inaad midnimada Ruuxa ku xajisaan xidhiidhka nabadda.</w:t>
      </w:r>
    </w:p>
    <w:p/>
    <w:p>
      <w:r xmlns:w="http://schemas.openxmlformats.org/wordprocessingml/2006/main">
        <w:t xml:space="preserve">2. 1 Korintos 12:12-14 - "Waayo, sida jidhku mid keliya u yahay, oo uu xubno badan u leeyahay, oo dhammaan xubnaha jidhka oo dhammu ay jidh qudha u yihiin, in kastoo ay badan yihiin, Masiixuna waa sidaas oo kale, waayo, waxaynu ku ahayn Ruux qudha. Dhammaantood jidh qudha ayaa lagu baabtiisay Yuhuud ama Gariigba, ama addoommo ama kuwa xor ah, oo dhammaan waxaa laga waraabiyey Ruux qudha.</w:t>
      </w:r>
    </w:p>
    <w:p/>
    <w:p>
      <w:r xmlns:w="http://schemas.openxmlformats.org/wordprocessingml/2006/main">
        <w:t xml:space="preserve">Samuu'eel Kowaad 13:3 KQA - Markaasaa Yoonaataan wax ku dhuftay xeradii reer Falastiin oo Gebac ku jirtay, reer Falastiinna taas way maqleen. Markaasaa Saa'uul dalkii oo dhan afuufay buun, oo yidhi, Cibraaniyadu ha maqleen.</w:t>
      </w:r>
    </w:p>
    <w:p/>
    <w:p>
      <w:r xmlns:w="http://schemas.openxmlformats.org/wordprocessingml/2006/main">
        <w:t xml:space="preserve">Yoonaataan wuxuu Gebac kaga laayay xeradii reer Falastiin, Saa'uulna dalkii oo dhan buu buun kaga dhawaajiyay si uu Cibraaniyada u ogeysiiyo.</w:t>
      </w:r>
    </w:p>
    <w:p/>
    <w:p>
      <w:r xmlns:w="http://schemas.openxmlformats.org/wordprocessingml/2006/main">
        <w:t xml:space="preserve">1. Awoodda Midka ah: Sida Falkii Geesinimada ahaa ee Jonathan u beddelay Koorsada Taariikhda</w:t>
      </w:r>
    </w:p>
    <w:p/>
    <w:p>
      <w:r xmlns:w="http://schemas.openxmlformats.org/wordprocessingml/2006/main">
        <w:t xml:space="preserve">2. Geesinimada Lagu Istaaago Khilaafaadka: Eeg Guusha Yoonaataan</w:t>
      </w:r>
    </w:p>
    <w:p/>
    <w:p>
      <w:r xmlns:w="http://schemas.openxmlformats.org/wordprocessingml/2006/main">
        <w:t xml:space="preserve">1 Yashuuca 6:20 KQA - Markaasay dadkii qayliyeen markii wadaaddadii afuufeen buunankii, oo markii ay dadku maqleen buunkii dhawaaqiisii, oo ay dadku qaylo weyn ku qayliyeen ayaa derbigii dhulka hoos u dhacay.</w:t>
      </w:r>
    </w:p>
    <w:p/>
    <w:p>
      <w:r xmlns:w="http://schemas.openxmlformats.org/wordprocessingml/2006/main">
        <w:t xml:space="preserve">Xaakinnada 7:21 KQA - Markaasay buunankii afuufeen, oo jalxadihii gacmahooda ku jirayna way jejebiyeen. Markaasaa saddexdii boqol oo buunan afuufay, markaasaa Rabbigu wuxuu nin waluba seeftiisii ku kiciyey saaxiibkiis iyo xataa ciidankii oo dhan;</w:t>
      </w:r>
    </w:p>
    <w:p/>
    <w:p>
      <w:r xmlns:w="http://schemas.openxmlformats.org/wordprocessingml/2006/main">
        <w:t xml:space="preserve">Samuu'eel Kowaad 13:4 KQA - Markaasay reer binu Israa'iil oo dhammu maqleen in Saa'uul wax ku dhuftay xeradii reer Falastiin, oo weliba reer Falastiinna aad bay u karheen. Oo dadkiina waxaa loogu soo ururay Gilgaal oo Saa'uul laga daba yimid.</w:t>
      </w:r>
    </w:p>
    <w:p/>
    <w:p>
      <w:r xmlns:w="http://schemas.openxmlformats.org/wordprocessingml/2006/main">
        <w:t xml:space="preserve">Saa'uul wuxuu wax ku dhuftay xeradii reer Falastiin, oo reer binu Israa'iilna way quudhsadeen. Oo reer binu Israa'iil waxaa loogu yeedhay inay Gilgaal ku soo ururaan.</w:t>
      </w:r>
    </w:p>
    <w:p/>
    <w:p>
      <w:r xmlns:w="http://schemas.openxmlformats.org/wordprocessingml/2006/main">
        <w:t xml:space="preserve">1. Ilaah had iyo jeer waa inala jiraa, xataa marka ay dhibaato jirto.</w:t>
      </w:r>
    </w:p>
    <w:p/>
    <w:p>
      <w:r xmlns:w="http://schemas.openxmlformats.org/wordprocessingml/2006/main">
        <w:t xml:space="preserve">2. Rumayso Ilaah, ha rumaysan waxyaalaha dunida.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Samuu'eel Kowaad 13:5 KQA - Markaasay reer Falastiin isa soo wada urursadeen inay reer binu Israa'iil la diriraan, waxayna ahaayeen soddon kun oo gaadhifaras, iyo lix kun oo fardooley ah, iyo dad aad u faro badan oo sida cammuudda taal badda xeebteeda taal; oo ka yimid Beytaven.</w:t>
      </w:r>
    </w:p>
    <w:p/>
    <w:p>
      <w:r xmlns:w="http://schemas.openxmlformats.org/wordprocessingml/2006/main">
        <w:t xml:space="preserve">Markaasay reer Falastiin soo urursadeen gaadhifardoodyo faro badan, iyo fardooley iyo dad badan si ay reer binu Israa'iil ula diriraan, oo waxay soo degeen Mikmaash oo Beytaawen ka xigtaa.</w:t>
      </w:r>
    </w:p>
    <w:p/>
    <w:p>
      <w:r xmlns:w="http://schemas.openxmlformats.org/wordprocessingml/2006/main">
        <w:t xml:space="preserve">1. Awooda Dadaalka Wadareed: Sida Aynu U Wada Xoogannahay</w:t>
      </w:r>
    </w:p>
    <w:p/>
    <w:p>
      <w:r xmlns:w="http://schemas.openxmlformats.org/wordprocessingml/2006/main">
        <w:t xml:space="preserve">2. In laga adkaado cabsida ku wajahan qofka aan la garanayn: geesinimada aaminka ah ee dhibaatada dhexdeeda.</w:t>
      </w:r>
    </w:p>
    <w:p/>
    <w:p>
      <w:r xmlns:w="http://schemas.openxmlformats.org/wordprocessingml/2006/main">
        <w:t xml:space="preserve">1. Efesos 6:10-12 KQA - Ugu dambaysta, ku xoogaysta Rabbiga iyo xoogga itaalkiisa. Ilaah hubkiisa oo dhan xidha, si aad u awooddaan inaad xeeladaha Ibliiska hor istaagtaan. Waayo, innagu lama legdanno bini-aadan, laakiinse waxaynu la legdannaa taliyayaasha, iyo kuwa amarka leh, iyo kuwa dunida gudcurka ah, iyo kuwa ruuxyada sharka leh oo samooyinka ku jira.</w:t>
      </w:r>
    </w:p>
    <w:p/>
    <w:p>
      <w:r xmlns:w="http://schemas.openxmlformats.org/wordprocessingml/2006/main">
        <w:t xml:space="preserve">2. Sabuurradii 46:1-3 KQA Sidaas daraaddeed cabsan mayno in kastoo dhulku gariiro, Oo buuruhuna ay ku dhacaan badda dhexdeeda, iyo in kastoo biyaheedu guuxaan oo ay xumbo sameeyaan, oo buuruhuna ay gariiraan gariirkooda.</w:t>
      </w:r>
    </w:p>
    <w:p/>
    <w:p>
      <w:r xmlns:w="http://schemas.openxmlformats.org/wordprocessingml/2006/main">
        <w:t xml:space="preserve">Samuu'eel Kowaad 13:6 KQA - Oo raggii reer binu Israa'iilna markay arkeen inay cidhiidhi ku jiraan, (waayo, dadku way dhibaataysan yihiin) markaasaa dadkii waxay ku dhuunteen godad, iyo kayn, iyo dhagaxyo dhexdooda, iyo meelo sarsare, iyo godadka.</w:t>
      </w:r>
    </w:p>
    <w:p/>
    <w:p>
      <w:r xmlns:w="http://schemas.openxmlformats.org/wordprocessingml/2006/main">
        <w:t xml:space="preserve">Nimankii reer binu Israa'iil waxay ku jireen xaalad adag, waxayna ku dhuunteen meelo kala duwan si ay naftooda u ilaaliyaan.</w:t>
      </w:r>
    </w:p>
    <w:p/>
    <w:p>
      <w:r xmlns:w="http://schemas.openxmlformats.org/wordprocessingml/2006/main">
        <w:t xml:space="preserve">1.Awooda Iimaanku Xiliyada Adag</w:t>
      </w:r>
    </w:p>
    <w:p/>
    <w:p>
      <w:r xmlns:w="http://schemas.openxmlformats.org/wordprocessingml/2006/main">
        <w:t xml:space="preserve">2. U Noqoshada Ilaahay Xiliga Dhibka</w:t>
      </w:r>
    </w:p>
    <w:p/>
    <w:p>
      <w:r xmlns:w="http://schemas.openxmlformats.org/wordprocessingml/2006/main">
        <w:t xml:space="preserve">1. Sabuurradii 27:5 KQA - Waayo, wakhtiga dhibaatada wuxuu igu qarin doonaa teendhadiisa; Meesha qarsoon oo taambuuggiisa ayuu igu qarin doonaa; Oo wuxuu i saari doonaa dhagax weyn.</w:t>
      </w:r>
    </w:p>
    <w:p/>
    <w:p>
      <w:r xmlns:w="http://schemas.openxmlformats.org/wordprocessingml/2006/main">
        <w:t xml:space="preserve">2 Cibraaniyada 11:23 KQA - Muuse kolkuu dhashay, waalidkii rumaysad bay ku qariyeen saddex bilood, waayo, waxay arkeen inuu ilmo qurxoon yahay; oo kama ay cabsan amarkii boqorka.</w:t>
      </w:r>
    </w:p>
    <w:p/>
    <w:p>
      <w:r xmlns:w="http://schemas.openxmlformats.org/wordprocessingml/2006/main">
        <w:t xml:space="preserve">Samuu'eel Kowaad 13:7 KQA - Oo Cibraaniyadii qaarkood waxay ka gudbeen Webi Urdun ilaa dalkii reer Gaad iyo Gilecaad. Oo Saa'uulna weli wuxuu iska joogay Gilgaal, oo dadkii oo dhammuna isagay raaceen iyagoo gariiraya.</w:t>
      </w:r>
    </w:p>
    <w:p/>
    <w:p>
      <w:r xmlns:w="http://schemas.openxmlformats.org/wordprocessingml/2006/main">
        <w:t xml:space="preserve">Markaasaa Saa'uul iyo Cibraaniyadii waxay tageen Gaad iyo Gilecaad, oo Saa'uulna wuxuu iska joogay Gilgaal;</w:t>
      </w:r>
    </w:p>
    <w:p/>
    <w:p>
      <w:r xmlns:w="http://schemas.openxmlformats.org/wordprocessingml/2006/main">
        <w:t xml:space="preserve">1. Ahmiyadda ay leedahay in Alle la tala saaro oo aan nafteena la aamino.</w:t>
      </w:r>
    </w:p>
    <w:p/>
    <w:p>
      <w:r xmlns:w="http://schemas.openxmlformats.org/wordprocessingml/2006/main">
        <w:t xml:space="preserve">2. Awoodda cabsida iyo sida ay u wadi karto go'aannadayada.</w:t>
      </w:r>
    </w:p>
    <w:p/>
    <w:p>
      <w:r xmlns:w="http://schemas.openxmlformats.org/wordprocessingml/2006/main">
        <w:t xml:space="preserve">1. Ishacyaah 55:8 Waayo, Rabbigu wuxuu leeyahay, Fikirradaydu fikirradiinna ma aha, oo jidadkiinnuna jidadkayga ma aha.</w:t>
      </w:r>
    </w:p>
    <w:p/>
    <w:p>
      <w:r xmlns:w="http://schemas.openxmlformats.org/wordprocessingml/2006/main">
        <w:t xml:space="preserve">2. Filiboy 4:6-7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Samuu'eel Kowaad 13:8 KQA - Oo toddoba maalmood buu raagay, sidii wakhtigii Samuu'eel u qabtay, laakiinse Samuu'eel ma iman Gilgaal; dadkiina waa ka kala firdhiyeen.</w:t>
      </w:r>
    </w:p>
    <w:p/>
    <w:p>
      <w:r xmlns:w="http://schemas.openxmlformats.org/wordprocessingml/2006/main">
        <w:t xml:space="preserve">Oo Samuu'eelna wakhti buu u qabtay inay reer Gilgaal isaga kulmaan, laakiinse ma uu iman, oo dadkiina way kala firdhiyeen.</w:t>
      </w:r>
    </w:p>
    <w:p/>
    <w:p>
      <w:r xmlns:w="http://schemas.openxmlformats.org/wordprocessingml/2006/main">
        <w:t xml:space="preserve">1. Awooda Ballanqaadka ee Wajiyada Hubsiimo la'aanta</w:t>
      </w:r>
    </w:p>
    <w:p/>
    <w:p>
      <w:r xmlns:w="http://schemas.openxmlformats.org/wordprocessingml/2006/main">
        <w:t xml:space="preserve">2. Ahmiyadda ay leedahay in la raaco</w:t>
      </w:r>
    </w:p>
    <w:p/>
    <w:p>
      <w:r xmlns:w="http://schemas.openxmlformats.org/wordprocessingml/2006/main">
        <w:t xml:space="preserve">Wacdiyahii 5:4-5 KQA - Markaad Ilaah nidar u nidartid, inaad bixisid dib ha uga raagin; Waayo, isagu nacasyadu kuma farxo, haddaba bixi wixii aad nidar gashay. Inaad nidar gasho oo aadan bixin waxaa ka wanaagsan inaadan nidar lahayn.</w:t>
      </w:r>
    </w:p>
    <w:p/>
    <w:p>
      <w:r xmlns:w="http://schemas.openxmlformats.org/wordprocessingml/2006/main">
        <w:t xml:space="preserve">2. Matayos 5:33-37 KQA - Weliba waxaad maqasheen in kuwii hore lagu yidhi, Waa inaanad nidarradaada nidarradaada jebin, laakiin waa inaad Rabbiga nidarradaada u yeelatid. ; midna jannada ha ku dhaartee; Dhulkana ha ku dhaaranina, waayo, waa carshigii Ilaah; Yeruusaalemna ha ku dhaaranina; waayo, waa magaaladii Boqorka weyn. Madaxaagana ha ku dhaaran, waayo, tin qudha kama dhigi kartid caddaan ama madow. Laakiin hadalladiinnu ha ahaado, Haah, maya; Maya, maya, waayo, wax kasta oo kuwaas ka badanu waxay ka yimaadaan shar.</w:t>
      </w:r>
    </w:p>
    <w:p/>
    <w:p>
      <w:r xmlns:w="http://schemas.openxmlformats.org/wordprocessingml/2006/main">
        <w:t xml:space="preserve">Samuu'eel Kowaad 13:9 KQA - Markaasaa Saa'uul wuxuu yidhi, Halkan iigu keena qurbaan la gubo iyo qurbaanno nabaadiino. Markaasuu bixiyey allabarigii la gubo.</w:t>
      </w:r>
    </w:p>
    <w:p/>
    <w:p>
      <w:r xmlns:w="http://schemas.openxmlformats.org/wordprocessingml/2006/main">
        <w:t xml:space="preserve">Markaasaa Saa'uul wuxuu weyddiistay qurbaan la gubo iyo qurbaan nabaadiino, oo haddana wuxuu bixiyey qurbaankii la gubo.</w:t>
      </w:r>
    </w:p>
    <w:p/>
    <w:p>
      <w:r xmlns:w="http://schemas.openxmlformats.org/wordprocessingml/2006/main">
        <w:t xml:space="preserve">1. Ahmiyadda ay leedahay in allabari loo bixiyo si daacad ah oo daacad ah.</w:t>
      </w:r>
    </w:p>
    <w:p/>
    <w:p>
      <w:r xmlns:w="http://schemas.openxmlformats.org/wordprocessingml/2006/main">
        <w:t xml:space="preserve">2. Ahmiyadda ay leedahay in Ilaah lagu caabudo allabaryo.</w:t>
      </w:r>
    </w:p>
    <w:p/>
    <w:p>
      <w:r xmlns:w="http://schemas.openxmlformats.org/wordprocessingml/2006/main">
        <w:t xml:space="preserve">1. Cibraaniyada 13:15-16 - "Haddaba xaggiisa aynu had iyo goorba u bixinno allabari ammaanta Ilaah, kaas oo ah midhaha bushimaha oo magiciisa qirta. waayo, allabaryada caynkaas ah Ilaah baa ka farxiya.</w:t>
      </w:r>
    </w:p>
    <w:p/>
    <w:p>
      <w:r xmlns:w="http://schemas.openxmlformats.org/wordprocessingml/2006/main">
        <w:t xml:space="preserve">2. Laawiyiintii 1:1-17 KQA - Markaasaa Rabbigu Muuse uga yeedhay teendhadii shirka, oo wuxuu ku yidhi, Reer binu Israa'iil la hadal oo waxaad ku tidhaahdaa, Markii midkiin uu qurbaan Rabbiga u bixiyo, qurbaankaaga neefka ah waa inaad ka keentaa lo'da ama idaha.</w:t>
      </w:r>
    </w:p>
    <w:p/>
    <w:p>
      <w:r xmlns:w="http://schemas.openxmlformats.org/wordprocessingml/2006/main">
        <w:t xml:space="preserve">Samuu'eel Kowaad 13:10 KQA - Oo kolkuu dhammeeyey allabarigii la gubo oo bixinayay ayaa Samuu'eel yimid; Markaasaa Saa'uul u soo baxay inuu ka hor tago inuu salaamo.</w:t>
      </w:r>
    </w:p>
    <w:p/>
    <w:p>
      <w:r xmlns:w="http://schemas.openxmlformats.org/wordprocessingml/2006/main">
        <w:t xml:space="preserve">Markaasaa Saa'uul allabari la gubo u bixiyey Ilaah, Samuu'eelna wuu u yimid inuu ka hor tago.</w:t>
      </w:r>
    </w:p>
    <w:p/>
    <w:p>
      <w:r xmlns:w="http://schemas.openxmlformats.org/wordprocessingml/2006/main">
        <w:t xml:space="preserve">1. Ahmiyadda ay leedahay in allabaryo loo bixiyo Ilaah.</w:t>
      </w:r>
    </w:p>
    <w:p/>
    <w:p>
      <w:r xmlns:w="http://schemas.openxmlformats.org/wordprocessingml/2006/main">
        <w:t xml:space="preserve">2. Nimcada ay leedahay in la helo lataliye cibaado leh.</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Maahmaahyadii 27:17 - Sida ay birtu birta u afeysato ayaa qofna kan kale u afeeyaa.</w:t>
      </w:r>
    </w:p>
    <w:p/>
    <w:p>
      <w:r xmlns:w="http://schemas.openxmlformats.org/wordprocessingml/2006/main">
        <w:t xml:space="preserve">Samuu'eel Kowaad 13:11 KQA - Markaasaa Samuu'eel wuxuu yidhi, War maxaad samaysay? Markaasaa Saa'uul wuxuu yidhi, Maxaa yeelay, waxaan arkay inay dadkii iga kala firidhsan yihiin, oo aadan iman maalmihii aan baray, oo ay reer Falastiinna isa soo wada urursadeen Mikmaash;</w:t>
      </w:r>
    </w:p>
    <w:p/>
    <w:p>
      <w:r xmlns:w="http://schemas.openxmlformats.org/wordprocessingml/2006/main">
        <w:t xml:space="preserve">Saa'uulna Ilaah buu ku caasiyey markuu Samuu'eel meeshiisii allabari ku bixiyey markuu wakhtigeedii iman waayey.</w:t>
      </w:r>
    </w:p>
    <w:p/>
    <w:p>
      <w:r xmlns:w="http://schemas.openxmlformats.org/wordprocessingml/2006/main">
        <w:t xml:space="preserve">1. Ahmiyadda ay leedahay in loo hoggaansamo amarrada Eebbe.</w:t>
      </w:r>
    </w:p>
    <w:p/>
    <w:p>
      <w:r xmlns:w="http://schemas.openxmlformats.org/wordprocessingml/2006/main">
        <w:t xml:space="preserve">2. Cawaaqib xumada ka dhalan karta ku xadgudubka amarrada Eebbe.</w:t>
      </w:r>
    </w:p>
    <w:p/>
    <w:p>
      <w:r xmlns:w="http://schemas.openxmlformats.org/wordprocessingml/2006/main">
        <w:t xml:space="preserve">1. Sharciga Kunoqoshadiisa 28:15 KQA - Laakiinse haddaydnan dhegaysan codka Rabbiga Ilaahiinna ah oo aad wada xajisaan oo dhan amarradiisa iyo qaynuunnadiisa aan maanta idinku amrayo; inkaarahan oo dhammu way kugu soo degi doonaan oo ku soo gaadhi doonaan.</w:t>
      </w:r>
    </w:p>
    <w:p/>
    <w:p>
      <w:r xmlns:w="http://schemas.openxmlformats.org/wordprocessingml/2006/main">
        <w:t xml:space="preserve">2. Rooma 6:16 KQA - Ha garanina inaad addoommo u tihiin kii aad isu dhiibtaan addoommadiisa, kii aad addeecdaan; Ama dembiga xagga dhimashada u kaxeeya, mise xagga addeecidda xagga xaqnimada?</w:t>
      </w:r>
    </w:p>
    <w:p/>
    <w:p>
      <w:r xmlns:w="http://schemas.openxmlformats.org/wordprocessingml/2006/main">
        <w:t xml:space="preserve">Samuu'eel Kowaad 13:12 KQA - Sidaas daraaddeed waxaan idhi, Haddaba reer Falastiin waxay igu soo degi doonaan Gilgaal, oo Rabbiga baryo ma aan baryin. Sidaas daraaddeed waan xoogay oo bixiyey qurbaan la gubo.</w:t>
      </w:r>
    </w:p>
    <w:p/>
    <w:p>
      <w:r xmlns:w="http://schemas.openxmlformats.org/wordprocessingml/2006/main">
        <w:t xml:space="preserve">Saa'uulna wuu gartay qaladkiisa inuu doondoonin hanuunkii Rabbiga, oo wuxuu naftiisa u huray inuu bixiyo qurbaan la gubo.</w:t>
      </w:r>
    </w:p>
    <w:p/>
    <w:p>
      <w:r xmlns:w="http://schemas.openxmlformats.org/wordprocessingml/2006/main">
        <w:t xml:space="preserve">1. Awooda Towbada – Innaga oo aqoonsanay baahida aan u qabno inaan raadsano hanuunka Ilaahay iyo khaladaadkeena marka aynaan yeelin.</w:t>
      </w:r>
    </w:p>
    <w:p/>
    <w:p>
      <w:r xmlns:w="http://schemas.openxmlformats.org/wordprocessingml/2006/main">
        <w:t xml:space="preserve">2. Xoogga Dhiirigelinta Nafta - Qaadista tallaabo lagu saxayo khaladaadkeenna in kasta oo aan la hubin.</w:t>
      </w:r>
    </w:p>
    <w:p/>
    <w:p>
      <w:r xmlns:w="http://schemas.openxmlformats.org/wordprocessingml/2006/main">
        <w:t xml:space="preserve">Taariikhdii Labaad 7:14 KQA - Haddii dadkayga magacayga loogu yeedhay ay is-hoosaysiiyaan, oo ay baryaan, oo wejigayga doondoonaan, oo ay jidadkooda sharka ah ka soo noqdaan; markaasaan samada ka maqli doonaa, oo dembigooda waan cafiyi doonaa, oo dalkoodana waan bogsiin doonaa.</w:t>
      </w:r>
    </w:p>
    <w:p/>
    <w:p>
      <w:r xmlns:w="http://schemas.openxmlformats.org/wordprocessingml/2006/main">
        <w:t xml:space="preserve">2. Yacquub 4:7-10 - Haddaba Ilaah ka dambeeya. Ibliiska hor joogsada, isna wuu idinka carari doonaaye. U soo dhowaada Ilaah, isna wuu idiin soo dhowaan doonaa. Dembilayaalow, gacmihiinna nadiifiya; Labaqallayaalow, qalbiyadiinna nadiifiya. Dhibta oo baroorta oo ooya, qosolkiinnuna murug ha u rogmado, farxaddiinnuna caloolxumo. Is-hoosaysiiya Rabbiga hortiisa, isna wuu idin sarraysiin doonaa.</w:t>
      </w:r>
    </w:p>
    <w:p/>
    <w:p>
      <w:r xmlns:w="http://schemas.openxmlformats.org/wordprocessingml/2006/main">
        <w:t xml:space="preserve">Samuu'eel Kowaad 13:13 KQA - Markaasaa Samuu'eel wuxuu Saa'uul ku yidhi, Nacasnimo baad samaysay, oo ma aad xajin amarkii Rabbiga Ilaahaaga ah oo kugu amray, waayo, Rabbigu wuxuu boqortooyadaada ka xoogayn lahaa reer binu Israa'iil weligeed.</w:t>
      </w:r>
    </w:p>
    <w:p/>
    <w:p>
      <w:r xmlns:w="http://schemas.openxmlformats.org/wordprocessingml/2006/main">
        <w:t xml:space="preserve">Samuu'eel wuxuu Saa'uul ku canaantay inuusan raacin amarradii Rabbiga, oo wuxuu u sheegay, Taas aawadeed Rabbigu ma uu dhiseen boqortooyadii Saa'uul weligeedba.</w:t>
      </w:r>
    </w:p>
    <w:p/>
    <w:p>
      <w:r xmlns:w="http://schemas.openxmlformats.org/wordprocessingml/2006/main">
        <w:t xml:space="preserve">1. Ahmiyadda ay leedahay in la raaco awaamiirta Eebbe</w:t>
      </w:r>
    </w:p>
    <w:p/>
    <w:p>
      <w:r xmlns:w="http://schemas.openxmlformats.org/wordprocessingml/2006/main">
        <w:t xml:space="preserve">2. Cawaaqib xumada ka dhalan karta addeeci la'aanta ereyga Ilaahay</w:t>
      </w:r>
    </w:p>
    <w:p/>
    <w:p>
      <w:r xmlns:w="http://schemas.openxmlformats.org/wordprocessingml/2006/main">
        <w:t xml:space="preserve">1. Sharciga Kunoqoshadiisa 28:1-2 KQA - Haddaad aad u addeecdaan Rabbiga Ilaahiinna ah oo aad si wanaagsan u dhawrtaan amarradiisa aan maanta idinku amrayo oo dhan, Rabbiga Ilaahiinna ahu wuxuu idinka wada sarraysiin doonaa quruumaha dhulka jooga oo dhan.</w:t>
      </w:r>
    </w:p>
    <w:p/>
    <w:p>
      <w:r xmlns:w="http://schemas.openxmlformats.org/wordprocessingml/2006/main">
        <w:t xml:space="preserve">2. Yacquub 1:22-25 - Hadalka ha dhegaysanina oo iskhiyaana. Samee waxa uu leeyahay. Kii hadalka maqla oo aan yeelin wuxuu la mid yahay qof wejigiisa muraayad ku eegaya oo intuu is fiiriyey iska tagaa oo kolkiiba illoobay siduu u ekaa.</w:t>
      </w:r>
    </w:p>
    <w:p/>
    <w:p>
      <w:r xmlns:w="http://schemas.openxmlformats.org/wordprocessingml/2006/main">
        <w:t xml:space="preserve">Samuu'eel Kowaad 13:14 KQA - Laakiinse haatan boqortooyadaadu sii jiri mayso, Rabbigu wuxuu doondoonay nin qalbigiisa ku jira, oo Rabbigu wuxuu isaga ku amray inuu ahaado amiir u taliya dadkiisa, maxaa yeelay, ma aadan xajin wixii Rabbigu kugu amray.</w:t>
      </w:r>
    </w:p>
    <w:p/>
    <w:p>
      <w:r xmlns:w="http://schemas.openxmlformats.org/wordprocessingml/2006/main">
        <w:t xml:space="preserve">Boqortooyadii Saa'uul way dhammaan doontaa, maxaa yeelay, ma uu addeecin amarradii Rabbiga, oo Rabbigu wuxuu doortay nin kale oo dadkiisa hoggaamiya.</w:t>
      </w:r>
    </w:p>
    <w:p/>
    <w:p>
      <w:r xmlns:w="http://schemas.openxmlformats.org/wordprocessingml/2006/main">
        <w:t xml:space="preserve">1. Jidka Rabbiga: Adeecida amarada Ilaahay</w:t>
      </w:r>
    </w:p>
    <w:p/>
    <w:p>
      <w:r xmlns:w="http://schemas.openxmlformats.org/wordprocessingml/2006/main">
        <w:t xml:space="preserve">2. Caasinimada iyo Qorshaha Eebbe</w:t>
      </w:r>
    </w:p>
    <w:p/>
    <w:p>
      <w:r xmlns:w="http://schemas.openxmlformats.org/wordprocessingml/2006/main">
        <w:t xml:space="preserve">1. Sabuurradii 37:5 - Jidkaaga Rabbiga ku aamin; Isaga isku halleeya; wuuna samayn doonaa.</w:t>
      </w:r>
    </w:p>
    <w:p/>
    <w:p>
      <w:r xmlns:w="http://schemas.openxmlformats.org/wordprocessingml/2006/main">
        <w:t xml:space="preserve">2. Efesos 6:1-3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Samuu'eel Kowaad 13:15 KQA - Markaasaa Samuu'eel kacay oo Gilgaal ka kacay oo wuxuu u kacay Gibecaahdii reer Benyaamiin. Markaasaa Saa'uul tiriyey dadkii isaga la jiray, oo waxay ahaayeen in ku dhow lix boqol oo nin.</w:t>
      </w:r>
    </w:p>
    <w:p/>
    <w:p>
      <w:r xmlns:w="http://schemas.openxmlformats.org/wordprocessingml/2006/main">
        <w:t xml:space="preserve">Samuu'eel iyo Saa'uul waxay Gilgaal ka sodcaaleen, oo waxay tageen Gibecaahdii reer Benyaamiin, oo Saa'uulna wuxuu tiriyey lix boqol oo nin oo isaga la joogay.</w:t>
      </w:r>
    </w:p>
    <w:p/>
    <w:p>
      <w:r xmlns:w="http://schemas.openxmlformats.org/wordprocessingml/2006/main">
        <w:t xml:space="preserve">1. Ilaah aaminnimadiisa waxaa lagu arkay sodcaalkii Gilgaal ilaa Gibecaah.</w:t>
      </w:r>
    </w:p>
    <w:p/>
    <w:p>
      <w:r xmlns:w="http://schemas.openxmlformats.org/wordprocessingml/2006/main">
        <w:t xml:space="preserve">2. Saa'uul addeecistiisu waxay ka muuqataa tirinta 600 oo nin.</w:t>
      </w:r>
    </w:p>
    <w:p/>
    <w:p>
      <w:r xmlns:w="http://schemas.openxmlformats.org/wordprocessingml/2006/main">
        <w:t xml:space="preserve">1. Sabuurradii 16:11 KQA - Waxaad i tustaa jidka nolosha; Hortaada farxad baa ka buuxda; Midigtaada waxaa yaal farxad weligeed ah.</w:t>
      </w:r>
    </w:p>
    <w:p/>
    <w:p>
      <w:r xmlns:w="http://schemas.openxmlformats.org/wordprocessingml/2006/main">
        <w:t xml:space="preserve">Yashuuca 6:2-5 KQA - Markaasaa Rabbigu wuxuu Yashuuca ku yidhi, Bal eeg, adigaan gacanta kuu geliyey Yerixoo, iyo boqorkeeda, iyo rag xoog leh. Oo waa inaad magaalada ku soo wareegaan, raggii dagaalyahannada ahaa oo dhammu magaalada mar ku soo wareegeen. Oo sidaas waa inaad intii lix maalmood ah yeelataan. Toddoba wadaad waa inay sanduuqa hortiisa ku qaadaan toddoba buun oo wanan geesahood ah. Oo maalinta toddobaad waa inaad magaalada ku soo wareegtaan toddoba jeer, oo wadaaddaduna waa inay buunanka afuufaan. Oo markii buunka dhawaaqiisa aad maqasho, dadka oo dhammu waa inay qayliyaan, oo derbiga magaaladuna aad buu u dumayaa, oo dadkuna kor ha u kaceen. mid kastaaba hortiisa toosan.</w:t>
      </w:r>
    </w:p>
    <w:p/>
    <w:p>
      <w:r xmlns:w="http://schemas.openxmlformats.org/wordprocessingml/2006/main">
        <w:t xml:space="preserve">Samuu'eel Kowaad 13:16 KQA - Markaasaa Saa'uul, iyo wiilkiisii Yoonaataan, iyo dadkii iyaga la jirayba waxay iska joogeen Gibecaahdii reer Benyaamiin, laakiinse reer Falastiin waxay soo degeen Mikmaash.</w:t>
      </w:r>
    </w:p>
    <w:p/>
    <w:p>
      <w:r xmlns:w="http://schemas.openxmlformats.org/wordprocessingml/2006/main">
        <w:t xml:space="preserve">Markaasaa Saa'uul iyo wiilkiisii Yoonaataan, iyo dadkoodiiba waxay iska joogeen Gibecaahdii reer Benyaamiin, oo reer Falastiinna waxay soo degeen Mikmaash.</w:t>
      </w:r>
    </w:p>
    <w:p/>
    <w:p>
      <w:r xmlns:w="http://schemas.openxmlformats.org/wordprocessingml/2006/main">
        <w:t xml:space="preserve">1. Yaanay cabsidu kaa ilaalin inaad la dagaallanto dagaalka wanaagsan ee iimaanka.</w:t>
      </w:r>
    </w:p>
    <w:p/>
    <w:p>
      <w:r xmlns:w="http://schemas.openxmlformats.org/wordprocessingml/2006/main">
        <w:t xml:space="preserve">2. Ilaah wuxuu keeni doonaa jid ay kaga baxsadaan wakhtiga dhibaatada.</w:t>
      </w:r>
    </w:p>
    <w:p/>
    <w:p>
      <w:r xmlns:w="http://schemas.openxmlformats.org/wordprocessingml/2006/main">
        <w:t xml:space="preserve">1 Yooxanaa 16:33 KQA - Waxaan waxyaalahaas idiinkula hadlay inaad nabad igu haysataan. Aduunyada waxaad la kulmi doontaa dhib. Laakiin qalbi qabo; Aduunyada waan ka adkaaday.</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Samuu'eel Kowaad 13:17 KQA - Markaasay kuwii reer Falastiin xeradii reer Falastiin kaga soo baxeen saddex guuto, oo guuto waxay u leexatay xagga waddada Cofraah u baxda xagga dalka reer Shuucaal.</w:t>
      </w:r>
    </w:p>
    <w:p/>
    <w:p>
      <w:r xmlns:w="http://schemas.openxmlformats.org/wordprocessingml/2006/main">
        <w:t xml:space="preserve">Markaasay reer Falastiin soo direen saddex kooxood oo rag ah inay reer binu Israa'iil weeraraan;</w:t>
      </w:r>
    </w:p>
    <w:p/>
    <w:p>
      <w:r xmlns:w="http://schemas.openxmlformats.org/wordprocessingml/2006/main">
        <w:t xml:space="preserve">1. Ilaalinta Rabbi wakhtiyada adag</w:t>
      </w:r>
    </w:p>
    <w:p/>
    <w:p>
      <w:r xmlns:w="http://schemas.openxmlformats.org/wordprocessingml/2006/main">
        <w:t xml:space="preserve">2. Ahmiyadda ay leedahay in Eebbe la-talo-saaro xilliga fitnada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23:4 - "In kastoo aan ku dhex socdo dooxada hooska dhimashada, Sharna ka baqi maayo, waayo, waad ila jirtaa, Ushaada iyo hangoolkaaga ayaa i qalbi qaboojiya."</w:t>
      </w:r>
    </w:p>
    <w:p/>
    <w:p>
      <w:r xmlns:w="http://schemas.openxmlformats.org/wordprocessingml/2006/main">
        <w:t xml:space="preserve">Samuu'eel Kowaad 13:18 KQA - Oo guuto kalena waxay u leexatay xagga jidka Beytxooroon, oo guuto kalena waxay u leexatay xagga waddada soohdinta ka soo baxda dooxada Seboyim ee xagga cidlada ka soo baxda.</w:t>
      </w:r>
    </w:p>
    <w:p/>
    <w:p>
      <w:r xmlns:w="http://schemas.openxmlformats.org/wordprocessingml/2006/main">
        <w:t xml:space="preserve">Markaasaa reer binu Israa'iil ciidammadoodii u kala qaybsameen, oo qaar waxay tageen Beytxooroon, qaarna waxay tageen ilaa soohdinta dooxada Seboyim.</w:t>
      </w:r>
    </w:p>
    <w:p/>
    <w:p>
      <w:r xmlns:w="http://schemas.openxmlformats.org/wordprocessingml/2006/main">
        <w:t xml:space="preserve">1. Awooda Midnimada: Sida wadajirka ah oo loo wada shaqeeyo ayaa loo gaari karaa waxyaabo waaweyn</w:t>
      </w:r>
    </w:p>
    <w:p/>
    <w:p>
      <w:r xmlns:w="http://schemas.openxmlformats.org/wordprocessingml/2006/main">
        <w:t xml:space="preserve">2. Ka Gudbidda Dhibka: Awoodda Lagu Samraynayo Wakhtiyada Adag</w:t>
      </w:r>
    </w:p>
    <w:p/>
    <w:p>
      <w:r xmlns:w="http://schemas.openxmlformats.org/wordprocessingml/2006/main">
        <w:t xml:space="preserve">1 Efesos 4:1-3 KQA - Haddaba anigoo maxbuus Rabbiga aawadiis ah, waxaan idinku waaninayaa inaad u socotaan si istaahila yeedhidda laydiinku yeedhay, idinkoo leh is-hoosaysiin oo dhan iyo qabownimo iyo dulqaadasho, oo midkiinba midka kale ha ugu dul qaato. idinkoo jecel inay midnimada Ruuxa ku xajiyaan xidhiidhka nabadda.</w:t>
      </w:r>
    </w:p>
    <w:p/>
    <w:p>
      <w:r xmlns:w="http://schemas.openxmlformats.org/wordprocessingml/2006/main">
        <w:t xml:space="preserve">2. Rooma 8:31-37 - Haddaba maxaan waxyaalahan ka nidhaahnaa? Haddii Ilaah inala jiro, yaa inaga gees ah? Kii aan u tudhin Wiilkiisa, laakiinse dhammaanteen u bixiyey, sidee buusan wax walba inoola siin doonin isaga? Bal yaa ashtako ka qaadi doona kuwa Ilaah doortay? Waa Ilaah kan xaq ka dhiga. Yaa la xukumayaa? Ciise Masiix waa kan in ka sii badan dhintay, oo sara kiciyey, oo Ilaah midigtiisa jooga, oo inoo duceeya innaga.</w:t>
      </w:r>
    </w:p>
    <w:p/>
    <w:p>
      <w:r xmlns:w="http://schemas.openxmlformats.org/wordprocessingml/2006/main">
        <w:t xml:space="preserve">Samuu'eel Kowaad 13:19 KQA - Haddaba tumaal laguma helin dalka Israa'iil oo dhan;</w:t>
      </w:r>
    </w:p>
    <w:p/>
    <w:p>
      <w:r xmlns:w="http://schemas.openxmlformats.org/wordprocessingml/2006/main">
        <w:t xml:space="preserve">Reer Falastiin waxay reer binu Israa'iil ka hor istaageen inay samaystaan seefo ama warmo, mana ay oggolaan in tumaallo laga helo dalka Israa'iil oo dhan.</w:t>
      </w:r>
    </w:p>
    <w:p/>
    <w:p>
      <w:r xmlns:w="http://schemas.openxmlformats.org/wordprocessingml/2006/main">
        <w:t xml:space="preserve">1. Awooda Cabsida: Siday reer Falastiin u adeegsadeen cabsida si ay u xakameeyaan reer binu Israa'iil</w:t>
      </w:r>
    </w:p>
    <w:p/>
    <w:p>
      <w:r xmlns:w="http://schemas.openxmlformats.org/wordprocessingml/2006/main">
        <w:t xml:space="preserve">2. Xooggii Midnimada: Siday Reer binu Israa'iil uga Guulaysteen Cabsidii Dulmiga ahayd ee reer Falastiin.</w:t>
      </w:r>
    </w:p>
    <w:p/>
    <w:p>
      <w:r xmlns:w="http://schemas.openxmlformats.org/wordprocessingml/2006/main">
        <w:t xml:space="preserve">1. Baxniintii 14:14 - Rabbigu waa idiin diriri doonaa; waxaad u baahan tahay oo kaliya inaad aamusto.</w:t>
      </w:r>
    </w:p>
    <w:p/>
    <w:p>
      <w:r xmlns:w="http://schemas.openxmlformats.org/wordprocessingml/2006/main">
        <w:t xml:space="preserve">2. Sabuurradii 18:2 - Rabbigu waa dhagax weyn oo ii gabbaad ah, iyo qalcaddayda iyo samatabbixiyahayga; Ilaahay waa dhagax weyn oo ii gabbaad ah, oo isagaan isku hallayn doonaa.</w:t>
      </w:r>
    </w:p>
    <w:p/>
    <w:p>
      <w:r xmlns:w="http://schemas.openxmlformats.org/wordprocessingml/2006/main">
        <w:t xml:space="preserve">Samuu'eel Kowaad 13:20 KQA - Laakiinse reer binu Israa'iil oo dhammu waxay u dhaadhaceen reer Falastiin inay nin waluba soo afaysto qaybtiisii, iyo daarkiisii, iyo faaskiisii, iyo marokiisii.</w:t>
      </w:r>
    </w:p>
    <w:p/>
    <w:p>
      <w:r xmlns:w="http://schemas.openxmlformats.org/wordprocessingml/2006/main">
        <w:t xml:space="preserve">Reer binu Israa'iil waxay u tageen reer Falastiin si ay u soo afaysteen beerahooda.</w:t>
      </w:r>
    </w:p>
    <w:p/>
    <w:p>
      <w:r xmlns:w="http://schemas.openxmlformats.org/wordprocessingml/2006/main">
        <w:t xml:space="preserve">1. Qiimaha Diyaarinta: u diyaargarowga waxa soo socda ee nolosha.</w:t>
      </w:r>
    </w:p>
    <w:p/>
    <w:p>
      <w:r xmlns:w="http://schemas.openxmlformats.org/wordprocessingml/2006/main">
        <w:t xml:space="preserve">2. Awooda Bulshada: isu imaatinka wakhtiyada baahida.</w:t>
      </w:r>
    </w:p>
    <w:p/>
    <w:p>
      <w:r xmlns:w="http://schemas.openxmlformats.org/wordprocessingml/2006/main">
        <w:t xml:space="preserve">1. Maahmaahyadii 21:5 KQA - Kuwa dadaala hindishoodu faa'iido bay u keenaan, Sida xaqiiqada ah faqriguu u degdegaa.</w:t>
      </w:r>
    </w:p>
    <w:p/>
    <w:p>
      <w:r xmlns:w="http://schemas.openxmlformats.org/wordprocessingml/2006/main">
        <w:t xml:space="preserve">2. Efesos 4:16 KQA - Xaggiisa jidhka oo dhammuna isagay ku xidhan yihiin oo ku hayaan seedo kasta, oo waxay ku koraan oo ku dhistaan jacayl, sida qayb kastaaba ay shuqulkeeda qabato.</w:t>
      </w:r>
    </w:p>
    <w:p/>
    <w:p>
      <w:r xmlns:w="http://schemas.openxmlformats.org/wordprocessingml/2006/main">
        <w:t xml:space="preserve">Samuu'eel Kowaad 13:21 KQA - Oo weliba waxay haysteen faylal ay ku xidhaan furayaasha, iyo gasasyada, iyo mudacyada, iyo faasasyada, iyo inay wax ku afeeyaan waxyaallaha.</w:t>
      </w:r>
    </w:p>
    <w:p/>
    <w:p>
      <w:r xmlns:w="http://schemas.openxmlformats.org/wordprocessingml/2006/main">
        <w:t xml:space="preserve">Reer binu Israa'iil waxay qaadeen tallaabooyin ay ku ilaalinayaan qalabkooda oo ay diyaar u yihiin inay isticmaalaan.</w:t>
      </w:r>
    </w:p>
    <w:p/>
    <w:p>
      <w:r xmlns:w="http://schemas.openxmlformats.org/wordprocessingml/2006/main">
        <w:t xml:space="preserve">1: Illahay wuxuu inoogu yeedhay inaan u diyaargarowno una diyaargarowno inaan u adeegno.</w:t>
      </w:r>
    </w:p>
    <w:p/>
    <w:p>
      <w:r xmlns:w="http://schemas.openxmlformats.org/wordprocessingml/2006/main">
        <w:t xml:space="preserve">2: Waa inaan qaadnaa tillaabooyin aan ku xaqiijinayno in iimaankeenu yahay mid afaysan si aan ugu adeegno Ilaahay si daacad ah.</w:t>
      </w:r>
    </w:p>
    <w:p/>
    <w:p>
      <w:r xmlns:w="http://schemas.openxmlformats.org/wordprocessingml/2006/main">
        <w:t xml:space="preserve">1: Cibraaniyada 11:6 KQA - Oo rumaysadla'aantiis ma suurtowdo in isaga laga farxiyo, waayo, ku alla kii doonaya inuu Ilaah u soo dhowaado waa inuu rumaysto inuu jiro oo uu u abaalgudo kuwa isaga doondoona.</w:t>
      </w:r>
    </w:p>
    <w:p/>
    <w:p>
      <w:r xmlns:w="http://schemas.openxmlformats.org/wordprocessingml/2006/main">
        <w:t xml:space="preserve">2: Efesos 6:10-18 KQA - Ugu dambaysta, ku xoogaysta Rabbiga iyo xoogga itaalkiisa. Ilaah hubkiisa oo dhan xidha, si aad u awooddaan inaad xeeladaha Ibliiska hor istaagtaan. Waayo, innagu lama legdanno bini-aadan, laakiinse waxaynu la legdannaa taliyayaasha, iyo kuwa amarka leh, iyo kuwa dunida gudcurka ah, iyo kuwa ruuxyada sharka leh oo samooyinka ku jira. Haddaba sidaas daraaddeed qaata, oo hubka Ilaah oo dhan si aad u awoodaan inaad maalinta sharka isaga hor joogsataan, oo markaad wax walba samaysaan oo aad xoog u yeeshaan. Haddaba istaaga, idinkoo guntiga runta ah gunta, oo laabta laabta xaqnimadana gaysta, oo cagaha u dhiga diyaargarowga injiilka nabadda. Mar walba gaashaanka rumaysadka qaata, kaas oo aad ku demin kartaan shaydaanka ololaya oo dhan; oo qaata koofiyadda badbaadada iyo seefta Ruuxa oo ah ereyga Ilaah.</w:t>
      </w:r>
    </w:p>
    <w:p/>
    <w:p>
      <w:r xmlns:w="http://schemas.openxmlformats.org/wordprocessingml/2006/main">
        <w:t xml:space="preserve">Samuu'eel Kowaad 13:22 KQA - Sidaas daraaddeed maalintii dagaalka dadkii la jiray Saa'uul iyo wiilkiisii Yoonaataan midkoodna gacantooda lagama helin seef iyo waran; .</w:t>
      </w:r>
    </w:p>
    <w:p/>
    <w:p>
      <w:r xmlns:w="http://schemas.openxmlformats.org/wordprocessingml/2006/main">
        <w:t xml:space="preserve">Maalintii dagaalka Saa'uul iyo ciidankii Yoonaataan seefo iyo warmo ma ay lahayn.</w:t>
      </w:r>
    </w:p>
    <w:p/>
    <w:p>
      <w:r xmlns:w="http://schemas.openxmlformats.org/wordprocessingml/2006/main">
        <w:t xml:space="preserve">1. Ahmiyadda u diyaar garowga dagaalka.</w:t>
      </w:r>
    </w:p>
    <w:p/>
    <w:p>
      <w:r xmlns:w="http://schemas.openxmlformats.org/wordprocessingml/2006/main">
        <w:t xml:space="preserve">2. Ilaalinta Ilaahay oo khatar ku jirta.</w:t>
      </w:r>
    </w:p>
    <w:p/>
    <w:p>
      <w:r xmlns:w="http://schemas.openxmlformats.org/wordprocessingml/2006/main">
        <w:t xml:space="preserve">1. Efesos 6:13-17 KQA - Haddaba sidaas daraaddeed hubka Ilaah qaata, si goorta maalinta malaa'igtu timaado aad awooddeen inaad istaagtaan, oo aad markaad wax walba yeelataanba u istaagtaan. Haddaba istaag, idinkoo dhexda ku xidhan suunkii runta, oo laabtiinna xaqnimada ku xidhan, oo cagahana ku xidha diyaargarowga injiilka nabadda ka imanaya. Waxaas oo dhan weliba waxaad qaadataan gaashaanka iimaanka, kaas oo aad ku dami karto dhammaan fallaadhaha sharka leh. Qaado koofiyadda badbaadada iyo seefta Ruuxa, taasoo ah ereyga Ilaah.</w:t>
      </w:r>
    </w:p>
    <w:p/>
    <w:p>
      <w:r xmlns:w="http://schemas.openxmlformats.org/wordprocessingml/2006/main">
        <w:t xml:space="preserve">2. 1 Butros 5:8-9 Feejignaaw oo miyir qabo. Cadawgaaga Ibliisku sida libaax ciyaya ayuu u warwareegaa oo mid uu liqo u raadsado. Isaga hor joogsada, idinkoo iimaanka ku adkaysta, waayo, waxaad og tihiin in kuwa rumaystay oo dunida jooga ay ku jiraan xanuunsi la mid ah.</w:t>
      </w:r>
    </w:p>
    <w:p/>
    <w:p>
      <w:r xmlns:w="http://schemas.openxmlformats.org/wordprocessingml/2006/main">
        <w:t xml:space="preserve">Samuu'eel Kowaad 13:23 KQA - Oo ciidankii reer Falastiinna waxay u baxeen marinkii Mikmaash.</w:t>
      </w:r>
    </w:p>
    <w:p/>
    <w:p>
      <w:r xmlns:w="http://schemas.openxmlformats.org/wordprocessingml/2006/main">
        <w:t xml:space="preserve">Ciidankii reer Falastiin waxay soo mareen marinkii Mikmaash.</w:t>
      </w:r>
    </w:p>
    <w:p/>
    <w:p>
      <w:r xmlns:w="http://schemas.openxmlformats.org/wordprocessingml/2006/main">
        <w:t xml:space="preserve">1. Ilaah had iyo jeer wuxuu u qalabayn doonaa dadkiisa si ay ula dagaallamaan dagaallada ruuxiga ah ee ay la kulmaan.</w:t>
      </w:r>
    </w:p>
    <w:p/>
    <w:p>
      <w:r xmlns:w="http://schemas.openxmlformats.org/wordprocessingml/2006/main">
        <w:t xml:space="preserve">2. Waligaa ha dhayalsan awoodda koox yar oo ay ka go’an tahay inay shuqulka Ilaahay qabtaan.</w:t>
      </w:r>
    </w:p>
    <w:p/>
    <w:p>
      <w:r xmlns:w="http://schemas.openxmlformats.org/wordprocessingml/2006/main">
        <w:t xml:space="preserve">1. Efesos 6:10-18 :- Iyagoo huwan hubka Ilaah oo dhan si ay uga hortagaan xeeladaha Ibliiska.</w:t>
      </w:r>
    </w:p>
    <w:p/>
    <w:p>
      <w:r xmlns:w="http://schemas.openxmlformats.org/wordprocessingml/2006/main">
        <w:t xml:space="preserve">Xaakinnada 7:7 KQA - Rabbigu wuxuu Gidcoon ciidankiisa ka dhigay 300 oo nin si aanay reer binu Israa'iil u malayn inay guushooda tahay itaalkooda aawadeed.</w:t>
      </w:r>
    </w:p>
    <w:p/>
    <w:p>
      <w:r xmlns:w="http://schemas.openxmlformats.org/wordprocessingml/2006/main">
        <w:t xml:space="preserve">1 Samuu'eel 14 waxa lagu soo koobi karaa saddex cutub oo kala ah sidan soo socota, iyadoo ay la socdaan aayadaha la tilmaamay.</w:t>
      </w:r>
    </w:p>
    <w:p/>
    <w:p>
      <w:r xmlns:w="http://schemas.openxmlformats.org/wordprocessingml/2006/main">
        <w:t xml:space="preserve">Faqrada 1: 1 Samuu'eel 14:1-15 waxay soo bandhigaysaa weerarkii geesinimada lahaa ee Yoonaataan ku qaaday reer Falastiin. Cutubkan, Yoonaataan ina Saa'uul, wuxuu dejiyay qorshe uu ku laayo reer Falastiin. Isaga oo uu la socdo kii hub u siday, ayuu si qarsoodi ah uga baxay xeradii reer binu Israa'iil, oo wuxuu fuulay dhagax weyn oo reer Falastiin ah. Markaasaa Yoonaataan taas ku qaatay calaamo xagga Ilaah ka timid markii ay reer Falastiin isaga ugu yeedheen inuu iyaga u yimaado. Martiqaadkan waxa uu ku macneeyay in ay tahay fursad guul oo uu sii wato qorshihiisa.</w:t>
      </w:r>
    </w:p>
    <w:p/>
    <w:p>
      <w:r xmlns:w="http://schemas.openxmlformats.org/wordprocessingml/2006/main">
        <w:t xml:space="preserve">Faqrada 2: Ku sii socota 1 Samuu'eel 14:16-23, waxay ka sheekaynaysaa weerarkii guusha lahaa ee Yoonaataan iyo jahawareerkii ka dhex dhacay reer Falastiin. Markay Yoonaataan iyo kii hubkiisa u siday u soo dhowaadeen xeradii, waxay dileen in ku dhow labaatan nin. Falkan gardarada ah ee degdega ah ayaa reer Falastiin ku abuuray argagax, taasoo keentay in ay isku dhex yaacdo. Isla markaas, waardiyayaashii Saa'uul waxay ogaadeen in qalalaase ka dhex qarxay ciidammada cadowga.</w:t>
      </w:r>
    </w:p>
    <w:p/>
    <w:p>
      <w:r xmlns:w="http://schemas.openxmlformats.org/wordprocessingml/2006/main">
        <w:t xml:space="preserve">Faqrada 3: 1 Samuu'eel 14 waxay ku soo gabagabaynaysaa dhaartii degdegga ahayd ee Saa'uul iyo cawaaqibka ay ku yeelanayso ciidankiisa. Aayadaha sida 1 Samuu'eel 14: 24-46 , waxaa lagu sheegay in Saa'uul amar ku siiyay askartiisa inayan wax cunin ilaa fiidkiina dhaar degdeg ah oo uu ku dhaartay isagoo aan ogayn in Yoonaataan uu mar hore ku xadgudbay markuu malab cunay intii lagu jiray dagaalka. Dhaartaasi waxay wiiqaysaa cudud iyo akhlaaq ahaanba ciidankiisa mar haddii ay ka daaleen dagaal maalintii oo dhan ay ku jireen risiq la’aan. Goortii makhribkii la gaadhay, iyagoo aan ogayn amarkii Saa'uul markii ay hore u dagaallameen, waxay cuneen xayawaan iyagoon dhiiggooda si fiican u miirin, taasoo xadgudub ku ah sharciga Ilaahay.</w:t>
      </w:r>
    </w:p>
    <w:p/>
    <w:p>
      <w:r xmlns:w="http://schemas.openxmlformats.org/wordprocessingml/2006/main">
        <w:t xml:space="preserve">Marka la soo koobo:</w:t>
      </w:r>
    </w:p>
    <w:p>
      <w:r xmlns:w="http://schemas.openxmlformats.org/wordprocessingml/2006/main">
        <w:t xml:space="preserve">1 Samuu'eel 14 wuxuu soo bandhigayaa:</w:t>
      </w:r>
    </w:p>
    <w:p>
      <w:r xmlns:w="http://schemas.openxmlformats.org/wordprocessingml/2006/main">
        <w:t xml:space="preserve">Yoonaataan dhiisanii fi Israa'eefi;</w:t>
      </w:r>
    </w:p>
    <w:p>
      <w:r xmlns:w="http://schemas.openxmlformats.org/wordprocessingml/2006/main">
        <w:t xml:space="preserve">Weerarkii guusha lahaa ee Jonathan oo jahawareer ka dhex abuuray cadowga;</w:t>
      </w:r>
    </w:p>
    <w:p>
      <w:r xmlns:w="http://schemas.openxmlformats.org/wordprocessingml/2006/main">
        <w:t xml:space="preserve">Dhaar degdeg ah oo Saa'uul ku dhaartay iyo natiijadii ku timid ciidankiisa.</w:t>
      </w:r>
    </w:p>
    <w:p/>
    <w:p>
      <w:r xmlns:w="http://schemas.openxmlformats.org/wordprocessingml/2006/main">
        <w:t xml:space="preserve">Xooga saara:</w:t>
      </w:r>
    </w:p>
    <w:p>
      <w:r xmlns:w="http://schemas.openxmlformats.org/wordprocessingml/2006/main">
        <w:t xml:space="preserve">Yoonaataan dhiisanii fi Israa'eefi;</w:t>
      </w:r>
    </w:p>
    <w:p>
      <w:r xmlns:w="http://schemas.openxmlformats.org/wordprocessingml/2006/main">
        <w:t xml:space="preserve">Weerarkii guusha lahaa ee Jonathan oo jahawareer ka dhex abuuray cadowga;</w:t>
      </w:r>
    </w:p>
    <w:p>
      <w:r xmlns:w="http://schemas.openxmlformats.org/wordprocessingml/2006/main">
        <w:t xml:space="preserve">Dhaar degdeg ah oo Saa'uul ku dhaartay iyo natiijadii ku timid ciidankiisa.</w:t>
      </w:r>
    </w:p>
    <w:p/>
    <w:p>
      <w:r xmlns:w="http://schemas.openxmlformats.org/wordprocessingml/2006/main">
        <w:t xml:space="preserve">Cutubku wuxuu diiradda saarayaa weerarradii geesinimada lahaa ee Yoonaataan uu ku qaaday reer Falastiin, weerarkiisii guusha lahaa ee jahawareer ka dhex abuuray cadowga, iyo Saa'uul dhaar degdeg ah oo si xun u saameeyay ciidankiisa. 1 Samuu'eel 14, Yoonaataan wuxuu dejiyay qorshe uu ku weerarayo fadhiisimada reer Falastiin. Isaga oo uu la socdo kii hubkiisa u siday, waxa uu ka faa’iidaystay martiqaadkii reer Falastiin oo ahaa calaamo xagga Ilaah ka timid, waxaanu sii watay weerarkiisii geesinimada lahaa.</w:t>
      </w:r>
    </w:p>
    <w:p/>
    <w:p>
      <w:r xmlns:w="http://schemas.openxmlformats.org/wordprocessingml/2006/main">
        <w:t xml:space="preserve">Ku sii socota 1 Samuu'eel 14, Yoonaataan iyo kii hubkiisa u siday waxay si guul ah u fuliyeen weerarkoodii, iyagoo dilay dhawr askari oo reer Falastiin ah. Gardaradan lama filaanka ah waxay keentaa argagax iyo jahawareer soo kala dhex gala ciidamada cadowga. Oo waardiyayaashii Saa'uul waxay arkeen qaska reer Falastiin ka dhex dhacaya.</w:t>
      </w:r>
    </w:p>
    <w:p/>
    <w:p>
      <w:r xmlns:w="http://schemas.openxmlformats.org/wordprocessingml/2006/main">
        <w:t xml:space="preserve">1 Samuu'eel 14 wuxuu ku soo gunaanaday Saa'uul dhaar degdeg ah oo caqabad ku ah ciidankiisa. Oo wuxuu iyagii ku amray inayan waxba cunin tan iyo fiidkii, laakiinse ma uu ogayn in Yoonaataan amarkaas ku xadgudbay oo malab cunay intii uu dagaalka socday. Dhaartan xunxun waxay wiiqday ciidamadii Saa'uul jidh ahaan iyo maskax ahaanba, maxaa yeelay, waxay maalintii oo dhan dagaallamayeen cuntola'aan. Goortii makhribkii la gaadhay, waxay cuneen xayawaan iyagoo aan dhiiggooda si fiican u falin, taasoo xadgudub ku ah sharciga Ilaah, maxaa yeelay, waxay hore u garan waayeen amarkii Saa'uul, maxaa yeelay, dagaal bay galeen.</w:t>
      </w:r>
    </w:p>
    <w:p/>
    <w:p>
      <w:r xmlns:w="http://schemas.openxmlformats.org/wordprocessingml/2006/main">
        <w:t xml:space="preserve">Samuu'eel Kowaad 14:1 KQA - Haddaba waxaa maalin dhacday in Yoonaataan ina Saa'uul ku yidhi ninkii dhallinyarada ahaa oo hubkiisa u siday, Kaalay oo aan xeradii reer Falastiin oo dhanka kale ku taal u gudubnee. Laakiin uma uu sheegin aabbihiis.</w:t>
      </w:r>
    </w:p>
    <w:p/>
    <w:p>
      <w:r xmlns:w="http://schemas.openxmlformats.org/wordprocessingml/2006/main">
        <w:t xml:space="preserve">Yoonaataan ina Saa'uul ayaa goostay inuu xeradii reer Falastiin u tago aabbihiis ma uu sheegin.</w:t>
      </w:r>
    </w:p>
    <w:p/>
    <w:p>
      <w:r xmlns:w="http://schemas.openxmlformats.org/wordprocessingml/2006/main">
        <w:t xml:space="preserve">1. Qaadashada Khatarta Ilaah: Sida uu Yoonaataan geesinimo ugu noolaaday ammaanta Ilaah</w:t>
      </w:r>
    </w:p>
    <w:p/>
    <w:p>
      <w:r xmlns:w="http://schemas.openxmlformats.org/wordprocessingml/2006/main">
        <w:t xml:space="preserve">2.Awooda Adeecida: Sida Doorashada Adeecida Ilaahay ay u horseedi karto Mucjisooyin</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Yashuuca 1:9 - Miyaanan ku amrin? Xoog yeelo, oo aad u dhiirranow; Ha cabsan, hana qalbi jabin, waayo, Rabbiga Ilaahaaga ah ayaa kula jira meel kastoo aad tagtidba.</w:t>
      </w:r>
    </w:p>
    <w:p/>
    <w:p>
      <w:r xmlns:w="http://schemas.openxmlformats.org/wordprocessingml/2006/main">
        <w:t xml:space="preserve">Samuu'eel Kowaad 14:2 KQA - Markaasaa Saa'uul wuxuu joogay Gibecaah darafkeeda, oo wuxuu hoos joogay geed rummaan ah oo Migroon ku yaal, oo dadkii isaga la jirayna waxay ahaayeen in ku dhow lix boqol oo nin;</w:t>
      </w:r>
    </w:p>
    <w:p/>
    <w:p>
      <w:r xmlns:w="http://schemas.openxmlformats.org/wordprocessingml/2006/main">
        <w:t xml:space="preserve">Markaasaa Saa'uul iyo lix boqol oo nin waxay degeen Gibecaah darafkeeda, geed rummaan ah oo Migroon ku yaal hoostiisa.</w:t>
      </w:r>
    </w:p>
    <w:p/>
    <w:p>
      <w:r xmlns:w="http://schemas.openxmlformats.org/wordprocessingml/2006/main">
        <w:t xml:space="preserve">1. "Ilaah arsaaqo: Geed rummaan ah oo Migroon ku yaal"</w:t>
      </w:r>
    </w:p>
    <w:p/>
    <w:p>
      <w:r xmlns:w="http://schemas.openxmlformats.org/wordprocessingml/2006/main">
        <w:t xml:space="preserve">2. "Awoodda 600: Ciidanka Saa'uul"</w:t>
      </w:r>
    </w:p>
    <w:p/>
    <w:p>
      <w:r xmlns:w="http://schemas.openxmlformats.org/wordprocessingml/2006/main">
        <w:t xml:space="preserve">1. Matayos 6:33, "Laakiin horta doondoona boqortooyadii Ilaah iyo xaqnimadiisa, oo waxaas oo dhan waa laydinku dari doonaa."</w:t>
      </w:r>
    </w:p>
    <w:p/>
    <w:p>
      <w:r xmlns:w="http://schemas.openxmlformats.org/wordprocessingml/2006/main">
        <w:t xml:space="preserve">2. 1 Samuu'eel 14:6 "Markaasaa Yoonaataan wuxuu ku yidhi ninkii dhallinyarada ahaa oo hubka u siday, Kaalay oo aynu xeradii kuwan buuryoqabka ah u gudubno; Rabbiga u dhawr inuu ku badbaadiyo kuwo badan ama wax yar.</w:t>
      </w:r>
    </w:p>
    <w:p/>
    <w:p>
      <w:r xmlns:w="http://schemas.openxmlformats.org/wordprocessingml/2006/main">
        <w:t xml:space="preserve">Samuu'eel Kowaad 14:3 KQA - iyo Axiiyaah ina Axiituub, Iikaboodna walaalkiis, ina Fiinexaas, ina Ceelii oo ahaa wadaadkii Rabbiga oo Shiiloh joogay, isagoo eefod qaba. Oo dadkuna ma ay ogayn in Yoonaataan tegey.</w:t>
      </w:r>
    </w:p>
    <w:p/>
    <w:p>
      <w:r xmlns:w="http://schemas.openxmlformats.org/wordprocessingml/2006/main">
        <w:t xml:space="preserve">Yoonaataan ina Saa'uul baa dagaal ku baxay isagoo aan dadku ogayn, oo waxaa Shiiloh ku jiray wadaadkii Rabbiga oo Axiiyaah ahaa.</w:t>
      </w:r>
    </w:p>
    <w:p/>
    <w:p>
      <w:r xmlns:w="http://schemas.openxmlformats.org/wordprocessingml/2006/main">
        <w:t xml:space="preserve">1. Ahmiyadda ay leedahay in Alle lagu kalsoonaado xilliyada dagaalka.</w:t>
      </w:r>
    </w:p>
    <w:p/>
    <w:p>
      <w:r xmlns:w="http://schemas.openxmlformats.org/wordprocessingml/2006/main">
        <w:t xml:space="preserve">2. Raacidda doonista Eebbe, xitaa marka aysan la mid ahayn waxay dadka kale sameynayaan.</w:t>
      </w:r>
    </w:p>
    <w:p/>
    <w:p>
      <w:r xmlns:w="http://schemas.openxmlformats.org/wordprocessingml/2006/main">
        <w:t xml:space="preserve">1. Yashuuca 1:9 - "Miyaanan idinku amrin? Xoog yeesha oo aad u dhiirranow. Ha cabsanina, hana qalbi jabina, waayo, Rabbiga Ilaahaaga ahu waa kula jiraa meel kastoo aad tagtidba."</w:t>
      </w:r>
    </w:p>
    <w:p/>
    <w:p>
      <w:r xmlns:w="http://schemas.openxmlformats.org/wordprocessingml/2006/main">
        <w:t xml:space="preserve">2. 1 Yooxanaa 4:4 - "Carruurtiiyey, kuwa Ilaah baad tihiin, oo iyagaad ka adkaateen, waayo, ka idinku jira ayaa ka weyn ka dunida ku jira."</w:t>
      </w:r>
    </w:p>
    <w:p/>
    <w:p>
      <w:r xmlns:w="http://schemas.openxmlformats.org/wordprocessingml/2006/main">
        <w:t xml:space="preserve">Samuu'eel Kowaad 14:4 KQA - Oo Yoonaataan jidadkii uu doonayay inuu u gudbo oo xeradii reer Falastiin dhexdooda waxaa ku yiil dhagax af badan, dhanka kalena waxaa yiil dhagax af leh; , iyo Seneh kale magiciisa.</w:t>
      </w:r>
    </w:p>
    <w:p/>
    <w:p>
      <w:r xmlns:w="http://schemas.openxmlformats.org/wordprocessingml/2006/main">
        <w:t xml:space="preserve">Yoonaataan wuxuu damcay inuu ka gudbo marin ay labada dhinac kaga yaalleen laba dhagax oo af leh, oo la kala odhan jiray Bozez iyo Seneh.</w:t>
      </w:r>
    </w:p>
    <w:p/>
    <w:p>
      <w:r xmlns:w="http://schemas.openxmlformats.org/wordprocessingml/2006/main">
        <w:t xml:space="preserve">1. Waa inaan ku dhiiranaa iimaanka iyo geesinimada caqabadaha hortaagan.</w:t>
      </w:r>
    </w:p>
    <w:p/>
    <w:p>
      <w:r xmlns:w="http://schemas.openxmlformats.org/wordprocessingml/2006/main">
        <w:t xml:space="preserve">2. Waxaan ka baran karnaa tusaalaha Yoonaataan ee rumaysadka xaaladaha adag.</w:t>
      </w:r>
    </w:p>
    <w:p/>
    <w:p>
      <w:r xmlns:w="http://schemas.openxmlformats.org/wordprocessingml/2006/main">
        <w:t xml:space="preserve">1. Cibraaniyada 11:1-2 KQA - Haddaba rumaysadku waa hubaasha waxyaalaha la rajeeyo, iyo xaqiiqaynta waxyaalaha aan la arkin. Waayo, isagaa dadkii hore ku ammaanay.</w:t>
      </w:r>
    </w:p>
    <w:p/>
    <w:p>
      <w:r xmlns:w="http://schemas.openxmlformats.org/wordprocessingml/2006/main">
        <w:t xml:space="preserve">2.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Samuu'eel Kowaad 14:5 KQA - Oo mid hore waxay ku tiil xagga woqooyi oo Mikmaash ka soo hor jeedda, tan kalena waxay ku tiil xagga koonfureed oo Gibecaah ka soo hor jeedda.</w:t>
      </w:r>
    </w:p>
    <w:p/>
    <w:p>
      <w:r xmlns:w="http://schemas.openxmlformats.org/wordprocessingml/2006/main">
        <w:t xml:space="preserve">Oo labadii guuto ee reer binu Israa'iil iyo reer Falastiinna waa isa soo hor fadhiisteen, oo Mikmaash xagga woqooyi ka xiga, oo Gibecaahna xagga koonfureed ayuu ka ahaa.</w:t>
      </w:r>
    </w:p>
    <w:p/>
    <w:p>
      <w:r xmlns:w="http://schemas.openxmlformats.org/wordprocessingml/2006/main">
        <w:t xml:space="preserve">1. Awoodda Ilaah ee ka adkaanta cabsida - 1 Samuu'eel 17: 45-47</w:t>
      </w:r>
    </w:p>
    <w:p/>
    <w:p>
      <w:r xmlns:w="http://schemas.openxmlformats.org/wordprocessingml/2006/main">
        <w:t xml:space="preserve">2. Ahmiyadda Salaadda ee Waqtiyada Colaadda - Yacquub 5:16</w:t>
      </w:r>
    </w:p>
    <w:p/>
    <w:p>
      <w:r xmlns:w="http://schemas.openxmlformats.org/wordprocessingml/2006/main">
        <w:t xml:space="preserve">1. Sabuurradii 18:29 KQA - Waayo, adaan col kula baari karaa adiga; Ilaahay baan ku dhaartaye derbi ka boodaa.</w:t>
      </w:r>
    </w:p>
    <w:p/>
    <w:p>
      <w:r xmlns:w="http://schemas.openxmlformats.org/wordprocessingml/2006/main">
        <w:t xml:space="preserve">2. Yashuuca 1:9 - Miyaanan ku amrin? Xoog yeelo oo dhiirranow. Ha ka baqin; Ha qalbi jabin, waayo, Rabbiga Ilaahaaga ahu wuu kula jiri doonaa meel alla meeshii aad tagtidba.</w:t>
      </w:r>
    </w:p>
    <w:p/>
    <w:p>
      <w:r xmlns:w="http://schemas.openxmlformats.org/wordprocessingml/2006/main">
        <w:t xml:space="preserve">Samuu'eel Kowaad 14:6 KQA - Markaasaa Yoonaataan wuxuu ku yidhi ninkii dhallinyarada ahaa oo hubka u siday, Kaalay oo aynu xeradii kuwan buuryoqabyada ah u gudubnee, Mindhaa Rabbigu waa inoo shaqayn doonaa, waayo, Rabbiga hor joogsanaan maayo. si loo badbaadiyo qaar badan ama kuwo yar.</w:t>
      </w:r>
    </w:p>
    <w:p/>
    <w:p>
      <w:r xmlns:w="http://schemas.openxmlformats.org/wordprocessingml/2006/main">
        <w:t xml:space="preserve">Yoonaataan wuxuu nin dhallinyaro ah u soo jeediyay inay xeradii reer Falastiin tagaan isagoo rajaynaya in Rabbigu u shaqayn doono iyaga, maxaa yeelay, isagu ma uu joojin tirada dadka.</w:t>
      </w:r>
    </w:p>
    <w:p/>
    <w:p>
      <w:r xmlns:w="http://schemas.openxmlformats.org/wordprocessingml/2006/main">
        <w:t xml:space="preserve">1. Awooda Ilaah kuma koobna kheyraadkeena - 1 Samuu'eel 14:6</w:t>
      </w:r>
    </w:p>
    <w:p/>
    <w:p>
      <w:r xmlns:w="http://schemas.openxmlformats.org/wordprocessingml/2006/main">
        <w:t xml:space="preserve">2. Rabbiga isku halleeya, ha isku hallaynina tirooyinka - 1 Samuu'eel 14:6</w:t>
      </w:r>
    </w:p>
    <w:p/>
    <w:p>
      <w:r xmlns:w="http://schemas.openxmlformats.org/wordprocessingml/2006/main">
        <w:t xml:space="preserve">1. 2 Taariikhdii 20:15 - Ha ka baqin, hana ka nixina dadkan faraha badan aawadood; waayo, dagaalku idinka ma aha, laakiinse waxaa leh Ilaah</w:t>
      </w:r>
    </w:p>
    <w:p/>
    <w:p>
      <w:r xmlns:w="http://schemas.openxmlformats.org/wordprocessingml/2006/main">
        <w:t xml:space="preserve">2. Ishacyaah 40:28-29 - Miyaadan ogayn? Miyaadan maqlin in Ilaaha daa'imka ah oo Rabbiga ah Uumaha dhulka darafyadiisa uusan itaal darnayn oo uusan daalin? Waxgarashadiisana lama baadhi doono. Isagu kuwa itaalka daran xoog buu siiyaa; Oo kuwa aan tabar lahaynna tabar buu u kordhiyaa.</w:t>
      </w:r>
    </w:p>
    <w:p/>
    <w:p>
      <w:r xmlns:w="http://schemas.openxmlformats.org/wordprocessingml/2006/main">
        <w:t xml:space="preserve">Samuu'eel Kowaad 14:7 KQA - Markaasaa kii hubka u siday wuxuu ku yidhi, Wax alla waxa qalbigaaga ku jira yeel; Bal eeg, waan kula jiraa sida qalbigaagu yahay.</w:t>
      </w:r>
    </w:p>
    <w:p/>
    <w:p>
      <w:r xmlns:w="http://schemas.openxmlformats.org/wordprocessingml/2006/main">
        <w:t xml:space="preserve">Kii hubka u siday Yoonaataan ayaa ku dhiirigeliyay inuu raaco qalbigiisa oo uu u xaqiijiyo inuu la jiri doono si kastaba ha ahaatee.</w:t>
      </w:r>
    </w:p>
    <w:p/>
    <w:p>
      <w:r xmlns:w="http://schemas.openxmlformats.org/wordprocessingml/2006/main">
        <w:t xml:space="preserve">1. Doorashada Geesinimada aad ku Raacdo Qalbigaaga</w:t>
      </w:r>
    </w:p>
    <w:p/>
    <w:p>
      <w:r xmlns:w="http://schemas.openxmlformats.org/wordprocessingml/2006/main">
        <w:t xml:space="preserve">2. Raaxada Ay Leedahay Ogaanshaha inaadan Kaligaa ahayn</w:t>
      </w:r>
    </w:p>
    <w:p/>
    <w:p>
      <w:r xmlns:w="http://schemas.openxmlformats.org/wordprocessingml/2006/main">
        <w:t xml:space="preserve">1. Cibraaniyada 13:5-6 - "Noloshiinna ka ilaali lacag jacayl, oo waxaad haysataan raalli ku ahaada;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Samuu'eel Kowaad 14:8 KQA - Markaasaa Yoonaataan wuxuu yidhi, Bal eeg, nimankan xaggooda ayaynu u gudbaynaa, oo waannu isu muujinaynaa iyaga.</w:t>
      </w:r>
    </w:p>
    <w:p/>
    <w:p>
      <w:r xmlns:w="http://schemas.openxmlformats.org/wordprocessingml/2006/main">
        <w:t xml:space="preserve">Yoonaataan iyo kii hubkiisa u siday waxay ku talo jiraan inay isu muujiyaan ciidammada reer Falastiin.</w:t>
      </w:r>
    </w:p>
    <w:p/>
    <w:p>
      <w:r xmlns:w="http://schemas.openxmlformats.org/wordprocessingml/2006/main">
        <w:t xml:space="preserve">1. Khatarta kuwa aan la aqoon: Qaadashada Fursadaha Iimaanka</w:t>
      </w:r>
    </w:p>
    <w:p/>
    <w:p>
      <w:r xmlns:w="http://schemas.openxmlformats.org/wordprocessingml/2006/main">
        <w:t xml:space="preserve">2. Geesinimada Waji Dhibaato: Tusaalaha Aaminsan ee Jonathan</w:t>
      </w:r>
    </w:p>
    <w:p/>
    <w:p>
      <w:r xmlns:w="http://schemas.openxmlformats.org/wordprocessingml/2006/main">
        <w:t xml:space="preserve">1. Yashuuca 1:9 - "Miyaanan ku amrin?</w:t>
      </w:r>
    </w:p>
    <w:p/>
    <w:p>
      <w:r xmlns:w="http://schemas.openxmlformats.org/wordprocessingml/2006/main">
        <w:t xml:space="preserve">2. Sabuurradii 56:3 - "Markaan cabsado, adigaan isku kaa halleeyaa."</w:t>
      </w:r>
    </w:p>
    <w:p/>
    <w:p>
      <w:r xmlns:w="http://schemas.openxmlformats.org/wordprocessingml/2006/main">
        <w:t xml:space="preserve">SAMUU'EEL KOWAAD 14:9 Hadday nagu yidhaahdaan, Jooga ilaa aannu idiin nimaadno; markaas waannu iska joogsanaynaa meesheenna, oo u tegi mayno.</w:t>
      </w:r>
    </w:p>
    <w:p/>
    <w:p>
      <w:r xmlns:w="http://schemas.openxmlformats.org/wordprocessingml/2006/main">
        <w:t xml:space="preserve">1 Samuu'eel 14:9 , Saa'uul wuxuu faray reer binu Israa'iil inay sugaan inta reer Falastiin ay u imanayaan ka hor intaanay dagaalka gelin.</w:t>
      </w:r>
    </w:p>
    <w:p/>
    <w:p>
      <w:r xmlns:w="http://schemas.openxmlformats.org/wordprocessingml/2006/main">
        <w:t xml:space="preserve">1. Qiimaha Dulqaadku ku leeyahay Xaaladaha Adag</w:t>
      </w:r>
    </w:p>
    <w:p/>
    <w:p>
      <w:r xmlns:w="http://schemas.openxmlformats.org/wordprocessingml/2006/main">
        <w:t xml:space="preserve">2. In loo istaago waxa xaqa ah</w:t>
      </w:r>
    </w:p>
    <w:p/>
    <w:p>
      <w:r xmlns:w="http://schemas.openxmlformats.org/wordprocessingml/2006/main">
        <w:t xml:space="preserve">1 Yacquub 1:4 KQA - dulqaadashadu ha dhammayso shuqulkeeda si aad kaamil oo dhan u ahaataan, oo aydnaan waxba u baahnayn.</w:t>
      </w:r>
    </w:p>
    <w:p/>
    <w:p>
      <w:r xmlns:w="http://schemas.openxmlformats.org/wordprocessingml/2006/main">
        <w:t xml:space="preserve">2. Efesos 6:13 KQA - Haddaba hubka Ilaah qaata in goortay maalinta malaa'igu timaado aad istaagtaan.</w:t>
      </w:r>
    </w:p>
    <w:p/>
    <w:p>
      <w:r xmlns:w="http://schemas.openxmlformats.org/wordprocessingml/2006/main">
        <w:t xml:space="preserve">SAMUU'EEL KOWAAD 14:10 Laakiinse hadday sidan ku yidhaahdaan, Soo fuula; markaas waannu fuulaynaa, waayo, Rabbigu iyaga gacanteennuu soo geliyey, oo taasu calaamad bay inoo ahaan doontaa.</w:t>
      </w:r>
    </w:p>
    <w:p/>
    <w:p>
      <w:r xmlns:w="http://schemas.openxmlformats.org/wordprocessingml/2006/main">
        <w:t xml:space="preserve">Oo ciidankii Saa'uulna wuxuu isu diyaariyey inuu reer Falastiin la dagaallamo, markaasay Ilaah weyddiisteen waxay samayn lahaayeen. Oo Ilaah wuxuu iyagii ku yidhi, Hadday reer Falastiin yidhaahdaan, Waa inaad u timaadaan, oo taasu calaamo u noqon doonto in Ilaah gacantooda soo geliyey.</w:t>
      </w:r>
    </w:p>
    <w:p/>
    <w:p>
      <w:r xmlns:w="http://schemas.openxmlformats.org/wordprocessingml/2006/main">
        <w:t xml:space="preserve">1. Ilaah wuxuu ina siin doonaa xoogga iyo geesinimada aan u baahan nahay waqtiyada adag.</w:t>
      </w:r>
    </w:p>
    <w:p/>
    <w:p>
      <w:r xmlns:w="http://schemas.openxmlformats.org/wordprocessingml/2006/main">
        <w:t xml:space="preserve">2. Ku kalsoonow Rabbi wuuna kugu hanuunin Jihada toosan.</w:t>
      </w:r>
    </w:p>
    <w:p/>
    <w:p>
      <w:r xmlns:w="http://schemas.openxmlformats.org/wordprocessingml/2006/main">
        <w:t xml:space="preserve">1. Ishacyaah 41:10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SABUURRADII 37:5 Jidkaaga Rabbiga ku aamin; Isaga isku halleeya; wuuna samayn doonaa.</w:t>
      </w:r>
    </w:p>
    <w:p/>
    <w:p>
      <w:r xmlns:w="http://schemas.openxmlformats.org/wordprocessingml/2006/main">
        <w:t xml:space="preserve">Samuu'eel Kowaad 14:11 KQA - Oo labadoodiiba waxay isu soo ban dhigeen ciidankii reer Falastiin;</w:t>
      </w:r>
    </w:p>
    <w:p/>
    <w:p>
      <w:r xmlns:w="http://schemas.openxmlformats.org/wordprocessingml/2006/main">
        <w:t xml:space="preserve">Laba Cibraaniyo ah ayaa xeradii reer Falastiin isu muujiyey, oo reer Falastiinna waxay ogaadeen inay godad ku dhuunteen.</w:t>
      </w:r>
    </w:p>
    <w:p/>
    <w:p>
      <w:r xmlns:w="http://schemas.openxmlformats.org/wordprocessingml/2006/main">
        <w:t xml:space="preserve">1. Wakhtiyada cabsida iyo hubaal la'aanta, Ilaahay wuxuu ina siin doonaa xoog iyo geesinimo.</w:t>
      </w:r>
    </w:p>
    <w:p/>
    <w:p>
      <w:r xmlns:w="http://schemas.openxmlformats.org/wordprocessingml/2006/main">
        <w:t xml:space="preserve">2. Waa in aan rumaysnahay Ilaah oo aan ku kalsoonaano qorshihiisa rabaaniga ah xitaa marka aynaan fahmin.</w:t>
      </w:r>
    </w:p>
    <w:p/>
    <w:p>
      <w:r xmlns:w="http://schemas.openxmlformats.org/wordprocessingml/2006/main">
        <w:t xml:space="preserve">1.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Sabuurradii 56:3, Markaan cabsado, adigaan isku kaa halleeyaa.</w:t>
      </w:r>
    </w:p>
    <w:p/>
    <w:p>
      <w:r xmlns:w="http://schemas.openxmlformats.org/wordprocessingml/2006/main">
        <w:t xml:space="preserve">Samuu'eel Kowaad 14:12 KQA - Markaasay raggii ciidanku u jawaabeen Yoonaataan iyo kii hubka u siday, oo waxay ku yidhaahdeen, Kaalaya, wax baannu idin tusaynaaye. Markaasaa Yoonaataan wuxuu kii hubka u siday ku yidhi, Kaalay oo i raaca, waayo, Rabbigu wuxuu soo geliyey gacanta reer binu Israa'iil.</w:t>
      </w:r>
    </w:p>
    <w:p/>
    <w:p>
      <w:r xmlns:w="http://schemas.openxmlformats.org/wordprocessingml/2006/main">
        <w:t xml:space="preserve">Oo raggii ciidanku waxay la dirireen Yoonaataan iyo kii hubkiisa u siday;</w:t>
      </w:r>
    </w:p>
    <w:p/>
    <w:p>
      <w:r xmlns:w="http://schemas.openxmlformats.org/wordprocessingml/2006/main">
        <w:t xml:space="preserve">1. Aaminnimada iyo awoodda Ilaah ee uu dadkiisa ka soo furtay cadawgooda.</w:t>
      </w:r>
    </w:p>
    <w:p/>
    <w:p>
      <w:r xmlns:w="http://schemas.openxmlformats.org/wordprocessingml/2006/main">
        <w:t xml:space="preserve">2. Ahmiyadda ay leedahay in Rabbi la isku halleeyo iyo awooddiisa inuu guusha keeno.</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8:31 Haddaba maxaan waxyaalahan ka nidhaahnaa? Haddii Ilaah inala jiro, yaa inaga gees ah?</w:t>
      </w:r>
    </w:p>
    <w:p/>
    <w:p>
      <w:r xmlns:w="http://schemas.openxmlformats.org/wordprocessingml/2006/main">
        <w:t xml:space="preserve">Samuu'eel Kowaad 14:13 KQA - Markaasaa Yoonaataan wuxuu ku dul fuulay cagihiisii iyo gacmihiisii, kii hubkiisa u sidayna wuu daba socday, oo waxay ku hor dhaceen Yoonaataan; oo kii hubkiisa u sidayna wuu ka daba dilay.</w:t>
      </w:r>
    </w:p>
    <w:p/>
    <w:p>
      <w:r xmlns:w="http://schemas.openxmlformats.org/wordprocessingml/2006/main">
        <w:t xml:space="preserve">Yoonaataan iyo kii hubkiisa u siday way wada dirireen, wayna wada laayeen cadaawayaashoodii.</w:t>
      </w:r>
    </w:p>
    <w:p/>
    <w:p>
      <w:r xmlns:w="http://schemas.openxmlformats.org/wordprocessingml/2006/main">
        <w:t xml:space="preserve">1. Ilaah wuxuu siin doonaa xoog iyo geesinimo kuwa isaga daacad u ah.</w:t>
      </w:r>
    </w:p>
    <w:p/>
    <w:p>
      <w:r xmlns:w="http://schemas.openxmlformats.org/wordprocessingml/2006/main">
        <w:t xml:space="preserve">2. La shaqaynta kuwa kale waxay naga caawin kartaa inaan gaarno doonista Ilaahay.</w:t>
      </w:r>
    </w:p>
    <w:p/>
    <w:p>
      <w:r xmlns:w="http://schemas.openxmlformats.org/wordprocessingml/2006/main">
        <w:t xml:space="preserve">1. Rooma 8:31 - Haddaba maxaan waxyaalahan ka nidhaahnaa? Haddii Ilaah inala jiro, yaa inaga gees ah?</w:t>
      </w:r>
    </w:p>
    <w:p/>
    <w:p>
      <w:r xmlns:w="http://schemas.openxmlformats.org/wordprocessingml/2006/main">
        <w:t xml:space="preserve">2. 1 Korintos 15:58 KQA - Haddaba walaalahayga aan jeclahayow, noqda kuwa adag, oo aan dhaqaaqayn, oo had iyo goorba shuqulka Rabbiga si aad ah u sameeya, idinkoo og hawshiinnu inayan micnela'aan ahayn xagga Rabbiga.</w:t>
      </w:r>
    </w:p>
    <w:p/>
    <w:p>
      <w:r xmlns:w="http://schemas.openxmlformats.org/wordprocessingml/2006/main">
        <w:t xml:space="preserve">Samuu'eel Kowaad 14:14 KQA - Oo Yoonaataan iyo kii hubkiisa u siday waxay laayeen markii ugu horraysay oo ay laayeen in ku dhow labaatan nin, oo waxay ahayd meel nus taako ah oo dibi ah lagu jeexo.</w:t>
      </w:r>
    </w:p>
    <w:p/>
    <w:p>
      <w:r xmlns:w="http://schemas.openxmlformats.org/wordprocessingml/2006/main">
        <w:t xml:space="preserve">Yoonaataan iyo kii hubkiisa u siday waxay ku laayeen dhul tabar ah oo labaatan nin ku dhow.</w:t>
      </w:r>
    </w:p>
    <w:p/>
    <w:p>
      <w:r xmlns:w="http://schemas.openxmlformats.org/wordprocessingml/2006/main">
        <w:t xml:space="preserve">1. Awooda Iimaanka iyo Ficilka</w:t>
      </w:r>
    </w:p>
    <w:p/>
    <w:p>
      <w:r xmlns:w="http://schemas.openxmlformats.org/wordprocessingml/2006/main">
        <w:t xml:space="preserve">2. Ilaalinta Ilaahay ee Dagaalka</w:t>
      </w:r>
    </w:p>
    <w:p/>
    <w:p>
      <w:r xmlns:w="http://schemas.openxmlformats.org/wordprocessingml/2006/main">
        <w:t xml:space="preserve">1. Efesos 6:10-18</w:t>
      </w:r>
    </w:p>
    <w:p/>
    <w:p>
      <w:r xmlns:w="http://schemas.openxmlformats.org/wordprocessingml/2006/main">
        <w:t xml:space="preserve">2. Yashuuca 1:9</w:t>
      </w:r>
    </w:p>
    <w:p/>
    <w:p>
      <w:r xmlns:w="http://schemas.openxmlformats.org/wordprocessingml/2006/main">
        <w:t xml:space="preserve">Samuu'eel Kowaad 14:15 KQA - Oo ciidankii, iyo kuwii duurka joogay, iyo dadkii oo dhanba way gariireen;</w:t>
      </w:r>
    </w:p>
    <w:p/>
    <w:p>
      <w:r xmlns:w="http://schemas.openxmlformats.org/wordprocessingml/2006/main">
        <w:t xml:space="preserve">Reer binu Israa'iil waxaa ka buuxsamay cabsi iyo gariir, markii dhulku gariiray oo gariiray.</w:t>
      </w:r>
    </w:p>
    <w:p/>
    <w:p>
      <w:r xmlns:w="http://schemas.openxmlformats.org/wordprocessingml/2006/main">
        <w:t xml:space="preserve">1. Ilaah baa gacanta ku haya: Rabbow ku kalsoonaanta in kastoo aan ka cabsanayno</w:t>
      </w:r>
    </w:p>
    <w:p/>
    <w:p>
      <w:r xmlns:w="http://schemas.openxmlformats.org/wordprocessingml/2006/main">
        <w:t xml:space="preserve">2. Xoogga Iimaankayaga: Ku adkaysta Awoodda Rabbi</w:t>
      </w:r>
    </w:p>
    <w:p/>
    <w:p>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46:1-3 "Ilaah waa magangalkeenna iyo xooggeenna, iyo caawimaadda inoo diyaar ah markay dhibaataysan yihiin. Sidaas daraaddeed cabsan mayno in kastoo dhulku taabto, Iyo in kastoo buuruhu badda dhexdeeda ku dhaqaaqaan, Iyo in kastoo biyaheedu guuxayaan. iyo xumbo, in kastoo buuruhu la gariiraan bararkeeda.</w:t>
      </w:r>
    </w:p>
    <w:p/>
    <w:p>
      <w:r xmlns:w="http://schemas.openxmlformats.org/wordprocessingml/2006/main">
        <w:t xml:space="preserve">Samuu'eel Kowaad 14:16 KQA - Markaasaa Saa'uul waardiyayaashiisii Gibecaahdii reer Benyaamiin joogay wax fiiriyeen; oo bal eeg, dadkii badnaa way dhalaaleen, wayna is garaacayeen.</w:t>
      </w:r>
    </w:p>
    <w:p/>
    <w:p>
      <w:r xmlns:w="http://schemas.openxmlformats.org/wordprocessingml/2006/main">
        <w:t xml:space="preserve">Oo waardiyayaashii Saa'uul oo Gibecaahdii reer Benyaamiin joogay waxay arkeen qaylo xun, oo dadkii badnaana way kala yaaceen oo iska dirireen.</w:t>
      </w:r>
    </w:p>
    <w:p/>
    <w:p>
      <w:r xmlns:w="http://schemas.openxmlformats.org/wordprocessingml/2006/main">
        <w:t xml:space="preserve">1. Khatarta Ay Leedahay Raacitaanka Hogaamiye Aan Garan Lahayn</w:t>
      </w:r>
    </w:p>
    <w:p/>
    <w:p>
      <w:r xmlns:w="http://schemas.openxmlformats.org/wordprocessingml/2006/main">
        <w:t xml:space="preserve">2. Muhiimadda ay leedahay dulqaadka &amp; garashada go'aan qaadashada</w:t>
      </w:r>
    </w:p>
    <w:p/>
    <w:p>
      <w:r xmlns:w="http://schemas.openxmlformats.org/wordprocessingml/2006/main">
        <w:t xml:space="preserve">Maahmaahyadii 14:15 KQA - Kii garaaddaranu wax kastaba wuu rumaystaa, Laakiinse kii miyir lahu wuxuu ka fikiraa tallaabooyinkiisa.</w:t>
      </w:r>
    </w:p>
    <w:p/>
    <w:p>
      <w:r xmlns:w="http://schemas.openxmlformats.org/wordprocessingml/2006/main">
        <w:t xml:space="preserve">2. Ishacyaah 11:3 - Oo wuxuu ku farxi doonaa cabsida Rabbiga. Waa inuusan ku xukumin waxay indhihiisu arkaan, ama waa inuusan wax ku xukumin waxay dhegihiisu maqlaan.</w:t>
      </w:r>
    </w:p>
    <w:p/>
    <w:p>
      <w:r xmlns:w="http://schemas.openxmlformats.org/wordprocessingml/2006/main">
        <w:t xml:space="preserve">Samuu'eel Kowaad 14:17 KQA - Markaasaa Saa'uul wuxuu dadkii isaga la jiray ku yidhi, Haddaba tiriya, oo eega kii naga tegey. Oo markay tireen waxay arkeen inaan Yoonaataan iyo kii hubkiisa u siday halkaas joogin.</w:t>
      </w:r>
    </w:p>
    <w:p/>
    <w:p>
      <w:r xmlns:w="http://schemas.openxmlformats.org/wordprocessingml/2006/main">
        <w:t xml:space="preserve">Markaasaa Saa'uul dadkiisii ku amray inay tiriyaan, oo wuxuu ogaaday inaan Yoonaataan iyo kii hubkiisa u siday aanay joogin.</w:t>
      </w:r>
    </w:p>
    <w:p/>
    <w:p>
      <w:r xmlns:w="http://schemas.openxmlformats.org/wordprocessingml/2006/main">
        <w:t xml:space="preserve">1. Inaad Ilaah ku kalsoonaato Shaki la'aan dhexdeeda: Sida Yoonaataan iyo kii hubkiisa u siday ay si geesinimo leh ugu raaceen doonista Ilaah</w:t>
      </w:r>
    </w:p>
    <w:p/>
    <w:p>
      <w:r xmlns:w="http://schemas.openxmlformats.org/wordprocessingml/2006/main">
        <w:t xml:space="preserve">2. Qaadashada Hindisaha rumaysadka: Casharradii laga soo qaatay Hogaamintii Aaminsanaa ee Jonathan</w:t>
      </w:r>
    </w:p>
    <w:p/>
    <w:p>
      <w:r xmlns:w="http://schemas.openxmlformats.org/wordprocessingml/2006/main">
        <w:t xml:space="preserve">1. 2 Taariikhdii 20:12 - "Waayo, annagu xoog uma lihin guutada weyn oo nagu soo duulaysa, oo annaguna waxaannu samayno garan mayno, laakiinse indhahayagu adigay ku soo jeedaan.</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Samuu'eel Kowaad 14:18 KQA - Markaasaa Saa'uul wuxuu Axiiyaah ku yidhi, Sanduuqa Ilaah halkan keen. Waayo, sanduuqii Ilaah wakhtigaas wuxuu la jiray reer binu Israa'iil.</w:t>
      </w:r>
    </w:p>
    <w:p/>
    <w:p>
      <w:r xmlns:w="http://schemas.openxmlformats.org/wordprocessingml/2006/main">
        <w:t xml:space="preserve">Markaasaa Saa'uul Axiiyaah ka baryay inuu u keeno sanduuqii Ilaah oo reer binu Israa'iil waagaas la jiray.</w:t>
      </w:r>
    </w:p>
    <w:p/>
    <w:p>
      <w:r xmlns:w="http://schemas.openxmlformats.org/wordprocessingml/2006/main">
        <w:t xml:space="preserve">1. Ahmiyadda Sanduuqa Ilaah: Sideen Wax Uga Baran karnaa Codsigii Saa'uul</w:t>
      </w:r>
    </w:p>
    <w:p/>
    <w:p>
      <w:r xmlns:w="http://schemas.openxmlformats.org/wordprocessingml/2006/main">
        <w:t xml:space="preserve">2. Fahamka addeecidda: Codsiga Saa'uul ee sanduuqa Ilaah</w:t>
      </w:r>
    </w:p>
    <w:p/>
    <w:p>
      <w:r xmlns:w="http://schemas.openxmlformats.org/wordprocessingml/2006/main">
        <w:t xml:space="preserve">1. Cibraaniyada 11:1-2 KQA - Haddaba rumaysadku waa hubaasha waxyaalaha la rajeeyo, iyo xaqiiqaynta waxyaalaha aan la arkin. Waayo, isagaa dadkii hore ku ammaanay.</w:t>
      </w:r>
    </w:p>
    <w:p/>
    <w:p>
      <w:r xmlns:w="http://schemas.openxmlformats.org/wordprocessingml/2006/main">
        <w:t xml:space="preserve">2. Baxniintii 25:10-22 - Waa inay sanduuq ka sameeyaan qori qudhac ah. Dhererkiisu waa inuu ahaadaa laba dhudhun iyo badh, ballaadhkiisuna ha ahaado dhudhun iyo badh, sarajooggiisuna waa inuu ahaadaa dhudhun iyo badh.</w:t>
      </w:r>
    </w:p>
    <w:p/>
    <w:p>
      <w:r xmlns:w="http://schemas.openxmlformats.org/wordprocessingml/2006/main">
        <w:t xml:space="preserve">Samuu'eel Kowaad 14:19 KQA - Oo intii Saa'uul la hadlayay wadaadkii, qayladii xerada reer Falastiin aad iyo aad bay u sii korodhay, oo Saa'uulna wuxuu wadaadkii ku yidhi, Gacanta laab.</w:t>
      </w:r>
    </w:p>
    <w:p/>
    <w:p>
      <w:r xmlns:w="http://schemas.openxmlformats.org/wordprocessingml/2006/main">
        <w:t xml:space="preserve">Markaasaa Saa'uul wadaadkii la hadlayay markii qayladii ciidankii reer Falastiin aad u sii badatay.</w:t>
      </w:r>
    </w:p>
    <w:p/>
    <w:p>
      <w:r xmlns:w="http://schemas.openxmlformats.org/wordprocessingml/2006/main">
        <w:t xml:space="preserve">1. Muhiimada ay leedahay in aan feejignaano oo aan ka warqabno agagaarkeena.</w:t>
      </w:r>
    </w:p>
    <w:p/>
    <w:p>
      <w:r xmlns:w="http://schemas.openxmlformats.org/wordprocessingml/2006/main">
        <w:t xml:space="preserve">2. In la aqoonsado awoodda Eebbe ee xataa duruufaha ugu daran.</w:t>
      </w:r>
    </w:p>
    <w:p/>
    <w:p>
      <w:r xmlns:w="http://schemas.openxmlformats.org/wordprocessingml/2006/main">
        <w:t xml:space="preserve">1. Sabuurradii 46:10 "Aamus, oo ogaada inaan anigu Ilaah ahay."</w:t>
      </w:r>
    </w:p>
    <w:p/>
    <w:p>
      <w:r xmlns:w="http://schemas.openxmlformats.org/wordprocessingml/2006/main">
        <w:t xml:space="preserve">2. Matayos 10:28 "Ha ka baqina kuwa jidhka dila, laakiinse aan karin inay nafta dilaan, laakiin ka baqa kan jahannamada ku hallayn kara nafta iyo jidhkaba."</w:t>
      </w:r>
    </w:p>
    <w:p/>
    <w:p>
      <w:r xmlns:w="http://schemas.openxmlformats.org/wordprocessingml/2006/main">
        <w:t xml:space="preserve">Samuu'eel Kowaad 14:20 KQA - Markaasaa Saa'uul iyo dadkii isaga la jiray oo dhammu isa soo wada urursadeen, oo waxay yimaadeen dagaalkii; oo bal eeg, nin walba seeftiisii waxay ku dhacday saaxiibkiis, oo waxaa jirtay baabba' weyn.</w:t>
      </w:r>
    </w:p>
    <w:p/>
    <w:p>
      <w:r xmlns:w="http://schemas.openxmlformats.org/wordprocessingml/2006/main">
        <w:t xml:space="preserve">Saa'uul iyo dadkiisiina dagaal bay u soo wada urureen, laakiinse way iska dirireen, taasna waxaa ka dhashay naxdin weyn.</w:t>
      </w:r>
    </w:p>
    <w:p/>
    <w:p>
      <w:r xmlns:w="http://schemas.openxmlformats.org/wordprocessingml/2006/main">
        <w:t xml:space="preserve">1. Rabshadaha ugu weyni wuxuu ka yimaadaa gudahayaga</w:t>
      </w:r>
    </w:p>
    <w:p/>
    <w:p>
      <w:r xmlns:w="http://schemas.openxmlformats.org/wordprocessingml/2006/main">
        <w:t xml:space="preserve">2. Ka digtoonow damaca kibirka iyo is-muhiimnimada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4:6 - Laakiin isagu nimco ka sii badan buu siiya. Sidaas daraaddeed wuxuu leeyahay, Ilaah waa hor joogsadaa kuwa kibra, laakiinse kuwa is-hoosaysiiya ayuu nimco siiyaa.</w:t>
      </w:r>
    </w:p>
    <w:p/>
    <w:p>
      <w:r xmlns:w="http://schemas.openxmlformats.org/wordprocessingml/2006/main">
        <w:t xml:space="preserve">Samuu'eel Kowaad 14:21 KQA - Oo Cibraaniyadii waagaas hore la jiray reer Falastiin, oo intay raaceen xerada la galay, iyagoo dalka ku wareegsan ka yimid, xataa waxay u soo jeesteen inay la jiraan reer binu Israa'iilkii la jiray Saa'uul iyo Yoonaataan.</w:t>
      </w:r>
    </w:p>
    <w:p/>
    <w:p>
      <w:r xmlns:w="http://schemas.openxmlformats.org/wordprocessingml/2006/main">
        <w:t xml:space="preserve">Cibraaniyadii markii hore xulufo la ahaa reer Falastiin waxay beddeleen dhinac si ay ugu biiraan reer binu Israa'iil Saa'uul iyo Yoonaataan.</w:t>
      </w:r>
    </w:p>
    <w:p/>
    <w:p>
      <w:r xmlns:w="http://schemas.openxmlformats.org/wordprocessingml/2006/main">
        <w:t xml:space="preserve">1.Awooda Saxiibtinimada:Sida Saaxiibtinimadu U Horseedi Karto Midnimo</w:t>
      </w:r>
    </w:p>
    <w:p/>
    <w:p>
      <w:r xmlns:w="http://schemas.openxmlformats.org/wordprocessingml/2006/main">
        <w:t xml:space="preserve">2. Xoogga Midnimada: Faa'iidooyinka wada shaqaynta</w:t>
      </w:r>
    </w:p>
    <w:p/>
    <w:p>
      <w:r xmlns:w="http://schemas.openxmlformats.org/wordprocessingml/2006/main">
        <w:t xml:space="preserve">1. Maahmaahyadii 27:17 "Birtu birta afaysa, oo ninba kan kale wuu afeeyaa."</w:t>
      </w:r>
    </w:p>
    <w:p/>
    <w:p>
      <w:r xmlns:w="http://schemas.openxmlformats.org/wordprocessingml/2006/main">
        <w:t xml:space="preserve">2. Filiboy 2:2-4 Farxaddayda dhammeeya idinkoo isku maan ah, idinkoo isku jacayl leh, idinkoo qalbi buuxa iyo isku maan ah. Waxba ha samaynina hunguri weyn iyo kibir toona, laakiinse is-hoosaysiinta ku tiriso kuwo kale oo idinka weyn. Midkiin kastaaba yuusan dantiisa oo keliya eegin, laakiin sidoo kale danta kuwa kale.</w:t>
      </w:r>
    </w:p>
    <w:p/>
    <w:p>
      <w:r xmlns:w="http://schemas.openxmlformats.org/wordprocessingml/2006/main">
        <w:t xml:space="preserve">Samuu'eel Kowaad 14:22 KQA - Sidaas oo kalena raggii reer binu Israa'iil oo dhan oo ku dhuuntay dalka buuraha leh oo reer Efrayim, markay maqleen in reer Falastiin carareen ayay aad u raacdaysteen dagaalkii.</w:t>
      </w:r>
    </w:p>
    <w:p/>
    <w:p>
      <w:r xmlns:w="http://schemas.openxmlformats.org/wordprocessingml/2006/main">
        <w:t xml:space="preserve">Oo raggii reer binu Israa'iil oo ku dhuumaalaysanayay dalka buuraha leh oo reer Efrayim, ayaa markii ay maqleen cararidoodii ku soo biireen dagaalkii reer Falastiin.</w:t>
      </w:r>
    </w:p>
    <w:p/>
    <w:p>
      <w:r xmlns:w="http://schemas.openxmlformats.org/wordprocessingml/2006/main">
        <w:t xml:space="preserve">1. Awooda Bulshada: Siduu Illahay Noogu Midayn Karaa Si aan U Gaarno Waxyaabo Waaweyn</w:t>
      </w:r>
    </w:p>
    <w:p/>
    <w:p>
      <w:r xmlns:w="http://schemas.openxmlformats.org/wordprocessingml/2006/main">
        <w:t xml:space="preserve">2. Ka Gudbidda Cabsida: Awoodda Ilaahay si uu uga adkaado waxa aan la garanayn</w:t>
      </w:r>
    </w:p>
    <w:p/>
    <w:p>
      <w:r xmlns:w="http://schemas.openxmlformats.org/wordprocessingml/2006/main">
        <w:t xml:space="preserve">1. Efesos 4:3-6 - Ku dadaal inaad midnimada Ruuxa ku xajisaan xidhiidhka nabadda.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Samuu'eel Kowaad 14:23 KQA - Sidaasuu Rabbigu maalintaas u badbaadiyey reer binu Israa'iil, oo dagaalkiina wuxuu u sii gudbay xagga Beytaawen.</w:t>
      </w:r>
    </w:p>
    <w:p/>
    <w:p>
      <w:r xmlns:w="http://schemas.openxmlformats.org/wordprocessingml/2006/main">
        <w:t xml:space="preserve">Oo maalintaas ayaa Rabbigu reer binu Israa'iil ka badbaadiyey cadaawayaashoodii, oo dagaalkiina wuxuu u guuray Beytaawen.</w:t>
      </w:r>
    </w:p>
    <w:p/>
    <w:p>
      <w:r xmlns:w="http://schemas.openxmlformats.org/wordprocessingml/2006/main">
        <w:t xml:space="preserve">1. Rabbi waa gargaareheenna.</w:t>
      </w:r>
    </w:p>
    <w:p/>
    <w:p>
      <w:r xmlns:w="http://schemas.openxmlformats.org/wordprocessingml/2006/main">
        <w:t xml:space="preserve">2. Rabbigu waa nala jiraa dagaalkayada.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Baxniintii 14:13-14 KQA - Markaasaa Muuse wuxuu dadkii ku yidhi, Ha cabsanina, oo xoogysta, oo arka badbaadinta Rabbigu maanta idiin samayn doono. Masriyiinta aad maanta aragtaan, mar dambe ma arki doontaan. Rabbigu waa idiin dagaalami doonaa, oo waa inaad iska aamustaan.</w:t>
      </w:r>
    </w:p>
    <w:p/>
    <w:p>
      <w:r xmlns:w="http://schemas.openxmlformats.org/wordprocessingml/2006/main">
        <w:t xml:space="preserve">Samuu'eel Kowaad 14:24 KQA - Oo maalintaas raggii reer binu Israa'iil way dhib qabeen, waayo, Saa'uul baa dadkii dhaariyey oo ku yidhi, Tan iyo fiidkii ninkii wax cuna inkaaru ha ku dhacdo cadaawayaashayda. Sidaas daraaddeed dadkii midkoodna cunto ma dhadhamin.</w:t>
      </w:r>
    </w:p>
    <w:p/>
    <w:p>
      <w:r xmlns:w="http://schemas.openxmlformats.org/wordprocessingml/2006/main">
        <w:t xml:space="preserve">Oo maalin baa Saa'uul amar ku bixiyey inaan reer binu Israa'iil midkoodna waxba cunin tan iyo fiidkii si uu cadaawayaashiisa uga aargoosto.</w:t>
      </w:r>
    </w:p>
    <w:p/>
    <w:p>
      <w:r xmlns:w="http://schemas.openxmlformats.org/wordprocessingml/2006/main">
        <w:t xml:space="preserve">1. Awoodda Erayadayada: Sida Erayadayadu u Saameyn karaan kuwa kale</w:t>
      </w:r>
    </w:p>
    <w:p/>
    <w:p>
      <w:r xmlns:w="http://schemas.openxmlformats.org/wordprocessingml/2006/main">
        <w:t xml:space="preserve">2. Qalbi Cadaalad: Raacidda Xaqa iyo Xaqsoorka Nolosheenna</w:t>
      </w:r>
    </w:p>
    <w:p/>
    <w:p>
      <w:r xmlns:w="http://schemas.openxmlformats.org/wordprocessingml/2006/main">
        <w:t xml:space="preserve">1. Matayos 12:36-37 : " Laakiin waxaan idinku leeyahay, Mid kastaaba wuxuu maalinta qiyaamaha ka jawaabi doonaa hadal kasta oo uu ku hadlay oo aan waxba ahayn; cambaareeyey.</w:t>
      </w:r>
    </w:p>
    <w:p/>
    <w:p>
      <w:r xmlns:w="http://schemas.openxmlformats.org/wordprocessingml/2006/main">
        <w:t xml:space="preserve">2. Yacquub 3:5-6: Sidaas oo kalena carrabku waa qayb yar oo jidhka ka mid ah, laakiin faan weyn buu ka sameeyaa. Ka fiirso waxa kaynta weyn ay dhinbiil yar dab qabadsiisay. Carrabkuna waa dab, waana dunida sharka oo ku dhex jira xubnaha jidhka. Waxa ay kharribtaa jidhka oo dhan, oo nolosha qofka oo dhan dab bay qabadsiiyaa, oo naarna isagaa qabadsiiya.</w:t>
      </w:r>
    </w:p>
    <w:p/>
    <w:p>
      <w:r xmlns:w="http://schemas.openxmlformats.org/wordprocessingml/2006/main">
        <w:t xml:space="preserve">Samuu'eel Kowaad 14:25 KQA - Markaasaa dadkii dalka oo dhammu waxay yimaadeen kayn; dhulkana waxaa yiil malab.</w:t>
      </w:r>
    </w:p>
    <w:p/>
    <w:p>
      <w:r xmlns:w="http://schemas.openxmlformats.org/wordprocessingml/2006/main">
        <w:t xml:space="preserve">Dadkii dalka degganaa oo dhammu waxay yimaadeen meel kayn ah, oo waxay heleen malab dhulka yaal.</w:t>
      </w:r>
    </w:p>
    <w:p/>
    <w:p>
      <w:r xmlns:w="http://schemas.openxmlformats.org/wordprocessingml/2006/main">
        <w:t xml:space="preserve">1. Rabbi baa wax bixiya: sida uu Ilaahay ugu abaalgudo daacadnimada.</w:t>
      </w:r>
    </w:p>
    <w:p/>
    <w:p>
      <w:r xmlns:w="http://schemas.openxmlformats.org/wordprocessingml/2006/main">
        <w:t xml:space="preserve">2. Meelo aan la filayn oo ku bataan: Nimcooyinka Ilaahay oo lagu helo xaalado aan caadi ahayn.</w:t>
      </w:r>
    </w:p>
    <w:p/>
    <w:p>
      <w:r xmlns:w="http://schemas.openxmlformats.org/wordprocessingml/2006/main">
        <w:t xml:space="preserve">1. Sharciga Kunoqoshadiisa 8:7-10 - Aaminnimada Ilaah ee uu dadkiisa wax siinayo.</w:t>
      </w:r>
    </w:p>
    <w:p/>
    <w:p>
      <w:r xmlns:w="http://schemas.openxmlformats.org/wordprocessingml/2006/main">
        <w:t xml:space="preserve">2. Matayos 6:25-34 - Inaad Ilaah ku kalsoonaato baahiyaha maalinlaha ah xitaa marka lagu jiro duruufo adag.</w:t>
      </w:r>
    </w:p>
    <w:p/>
    <w:p>
      <w:r xmlns:w="http://schemas.openxmlformats.org/wordprocessingml/2006/main">
        <w:t xml:space="preserve">Samuu'eel Kowaad 14:26 KQA - Oo markii dadkii soo galay kayntii ayaa malabkii ka soo dareeray; laakiinse ninna gacanta afka ma saarin, waayo, dadku waxay ka cabsadeen dhaartii.</w:t>
      </w:r>
    </w:p>
    <w:p/>
    <w:p>
      <w:r xmlns:w="http://schemas.openxmlformats.org/wordprocessingml/2006/main">
        <w:t xml:space="preserve">Reer binu Israa'iil way diideen inay cunaan malabkii ay kayntii ka heleen, maxaa yeelay, waxay ku dhaarteen inaanay saas yeelin.</w:t>
      </w:r>
    </w:p>
    <w:p/>
    <w:p>
      <w:r xmlns:w="http://schemas.openxmlformats.org/wordprocessingml/2006/main">
        <w:t xml:space="preserve">1. Awoodda Dhaar - Sida ay ereyadeenu u leeyihiin awoodda qaabaynta nolosheenna.</w:t>
      </w:r>
    </w:p>
    <w:p/>
    <w:p>
      <w:r xmlns:w="http://schemas.openxmlformats.org/wordprocessingml/2006/main">
        <w:t xml:space="preserve">2. Xoogga Ballanqaadka - Sida u heellanaantayada caqiidadayada ay u saameyn karto annaga iyo kuwa nagu xeeran.</w:t>
      </w:r>
    </w:p>
    <w:p/>
    <w:p>
      <w:r xmlns:w="http://schemas.openxmlformats.org/wordprocessingml/2006/main">
        <w:t xml:space="preserve">1. Matayos 5:33-37 – Waxbaridda Ciise ee xoogga erayadeena.</w:t>
      </w:r>
    </w:p>
    <w:p/>
    <w:p>
      <w:r xmlns:w="http://schemas.openxmlformats.org/wordprocessingml/2006/main">
        <w:t xml:space="preserve">2. Yacquub 5:12 - Muhiimadda ay leedahay oofinta dhaarteenna.</w:t>
      </w:r>
    </w:p>
    <w:p/>
    <w:p>
      <w:r xmlns:w="http://schemas.openxmlformats.org/wordprocessingml/2006/main">
        <w:t xml:space="preserve">Samuu'eel Kowaad 14:27 KQA - Laakiinse Yoonaataan ma uu maqlin markii aabbihiis dadka dhaarta ku dhaartay; sidaas daraaddeed wuxuu soo bixiyey ushii gacanta ku jirtay dabadeedii, oo intuu awlallada malabka geliyey, oo gacanta afka saaray; oo indhihiisii bay iftiimeen.</w:t>
      </w:r>
    </w:p>
    <w:p/>
    <w:p>
      <w:r xmlns:w="http://schemas.openxmlformats.org/wordprocessingml/2006/main">
        <w:t xml:space="preserve">Yoonaataan ina Saa'uul wuu diiday dhaartii aabbihiis, markuu ushiisii caaraddeedii geliyey awl malab ah oo uu wax ka cunay.</w:t>
      </w:r>
    </w:p>
    <w:p/>
    <w:p>
      <w:r xmlns:w="http://schemas.openxmlformats.org/wordprocessingml/2006/main">
        <w:t xml:space="preserve">1. Adeeciddu waa dariiqa iftiinka.</w:t>
      </w:r>
    </w:p>
    <w:p/>
    <w:p>
      <w:r xmlns:w="http://schemas.openxmlformats.org/wordprocessingml/2006/main">
        <w:t xml:space="preserve">2. Iimaankeena waxa lagu nafaqayn karaa oo lagu xoojin karaa ballamaha macaan ee Eebbe.</w:t>
      </w:r>
    </w:p>
    <w:p/>
    <w:p>
      <w:r xmlns:w="http://schemas.openxmlformats.org/wordprocessingml/2006/main">
        <w:t xml:space="preserve">1. Sabuurradii 19:11 KQA - Ruuxaygu noloshaydu iyagay ku jirtaa; waxaad ii soo celisaa caafimaad oo aan noolaado.</w:t>
      </w:r>
    </w:p>
    <w:p/>
    <w:p>
      <w:r xmlns:w="http://schemas.openxmlformats.org/wordprocessingml/2006/main">
        <w:t xml:space="preserve">2. Ishacyaah 28:23-29 - Maqla oo codkayga maqla; u fiirso oo maqal waxaan idhaahdo. Markii beeralaydu wax beerato, miyuu had iyo goor beerta jeexaa? Miyuu sii kala googooyaa oo carro gura? Oo markuu dhulka siman yahay, miyaanu caraf beerin oo khamuunta kala firdhinnayn? Miyuusan sarreen ku beeran meeshiisa, Oo shaciirkana beertiisa kuma beeran, oo beertiisana miyuusan ku beerin?</w:t>
      </w:r>
    </w:p>
    <w:p/>
    <w:p>
      <w:r xmlns:w="http://schemas.openxmlformats.org/wordprocessingml/2006/main">
        <w:t xml:space="preserve">Samuu'eel Kowaad 14:28 KQA - Markaasaa dadkii mid ka mid ah u jawaabay, oo ku yidhi, Aabbahaa dadka dhaar buu aad ugu amray oo yidhi, Maanta ninkii wax cuna inkaaru ha ku dhacdo. Dadkiina way daaleen.</w:t>
      </w:r>
    </w:p>
    <w:p/>
    <w:p>
      <w:r xmlns:w="http://schemas.openxmlformats.org/wordprocessingml/2006/main">
        <w:t xml:space="preserve">Oo reer binu Israa'iilna aad bay u daaleen oo gaajoodeen;</w:t>
      </w:r>
    </w:p>
    <w:p/>
    <w:p>
      <w:r xmlns:w="http://schemas.openxmlformats.org/wordprocessingml/2006/main">
        <w:t xml:space="preserve">1. Illahay wuxuu bixiyaa xoog iyo arzaaq waqtiyada baahida.</w:t>
      </w:r>
    </w:p>
    <w:p/>
    <w:p>
      <w:r xmlns:w="http://schemas.openxmlformats.org/wordprocessingml/2006/main">
        <w:t xml:space="preserve">2. Awaamiirta Ilaahay oo la dhawraa waxay keentaa barako ee ma aha habaar.</w:t>
      </w:r>
    </w:p>
    <w:p/>
    <w:p>
      <w:r xmlns:w="http://schemas.openxmlformats.org/wordprocessingml/2006/main">
        <w:t xml:space="preserve">1. Baxniintii 16:15 KQA - Oo reer binu Israa'iilna markay arkeen ayay isku yidhaahdeen, Waa maanna, waayo, ma ay garanayn wuxuu ahaa. Markaasaa Muuse wuxuu iyagii ku yidhi, Tanu waa kibistii Rabbigu idiin siiyey inaad cuntaan.</w:t>
      </w:r>
    </w:p>
    <w:p/>
    <w:p>
      <w:r xmlns:w="http://schemas.openxmlformats.org/wordprocessingml/2006/main">
        <w:t xml:space="preserve">2. Sabuurradii 34:8 KQA - Dhadhami oo arka in Rabbigu wanaagsan yahay, Waxaa barakaysan ninkii isaga isku halleeya.</w:t>
      </w:r>
    </w:p>
    <w:p/>
    <w:p>
      <w:r xmlns:w="http://schemas.openxmlformats.org/wordprocessingml/2006/main">
        <w:t xml:space="preserve">Samuu'eel Kowaad 14:29 KQA - Markaasaa Yoonaataan wuxuu yidhi, Aabbahay dalkaa dhibay, waan ku baryayaaye, bal eeg sida ay indhahaygu u iftiimeen, maxaa yeelay, in yar baan ka dhadhamiyey malabkan.</w:t>
      </w:r>
    </w:p>
    <w:p/>
    <w:p>
      <w:r xmlns:w="http://schemas.openxmlformats.org/wordprocessingml/2006/main">
        <w:t xml:space="preserve">Yoonaataan wuxuu ogaaday in aabbihiis Saa'uul uu dalka dhibay, oo indhihiisuna ay iftiimiyeen markuu dhadhamiyey in yar oo malab ah.</w:t>
      </w:r>
    </w:p>
    <w:p/>
    <w:p>
      <w:r xmlns:w="http://schemas.openxmlformats.org/wordprocessingml/2006/main">
        <w:t xml:space="preserve">1.Awoodda si ka duwan wax loo arko</w:t>
      </w:r>
    </w:p>
    <w:p/>
    <w:p>
      <w:r xmlns:w="http://schemas.openxmlformats.org/wordprocessingml/2006/main">
        <w:t xml:space="preserve">2. Saamaynta Isbeddel Yar</w:t>
      </w:r>
    </w:p>
    <w:p/>
    <w:p>
      <w:r xmlns:w="http://schemas.openxmlformats.org/wordprocessingml/2006/main">
        <w:t xml:space="preserve">1. Maahmaahyadii 15:13-14 KQA - Qalbigii faraxsanu wejigiisuu ka farxiyaa, Laakiinse markii qalbigu murugaysan yahay ruuxu waa jabaa. Kii waxgarasho leh qalbigiisu aqoon buu doondoonaa, Laakiinse afka nacasyadu wuxuu cunaa nacasnimo.</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Samuu'eel Kowaad 14:30 KQA - Haddaba intee bay ka sii fiicnaan lahayd hadday dadku maanta wax ka cuni lahaayeen wixii ay cadaawayaashooda ka dhaceen oo ay heleen? Waayo, hadday layn tan ka weynu reer Falastiin dhexdooda kuma dhici jirin?</w:t>
      </w:r>
    </w:p>
    <w:p/>
    <w:p>
      <w:r xmlns:w="http://schemas.openxmlformats.org/wordprocessingml/2006/main">
        <w:t xml:space="preserve">Oo Yoonaataan guushii uu reer Falastiin ka helay waxaa hor joogsaday dadkii gaajo la'aaneed, taasoo keentay in aad loo laayo, haddii ay wax ku cunaan wixii ay cadaawayaashooda ka dhaceen.</w:t>
      </w:r>
    </w:p>
    <w:p/>
    <w:p>
      <w:r xmlns:w="http://schemas.openxmlformats.org/wordprocessingml/2006/main">
        <w:t xml:space="preserve">1. Awooda Gaajada: Maxaa dhici karayey.</w:t>
      </w:r>
    </w:p>
    <w:p/>
    <w:p>
      <w:r xmlns:w="http://schemas.openxmlformats.org/wordprocessingml/2006/main">
        <w:t xml:space="preserve">2.Awooda Midnimada: In laga wada shaqeeyo sidii wax loo samayn lahaa.</w:t>
      </w:r>
    </w:p>
    <w:p/>
    <w:p>
      <w:r xmlns:w="http://schemas.openxmlformats.org/wordprocessingml/2006/main">
        <w:t xml:space="preserve">1. Maahmaahyadii 13:4 - " Kii caajis ah naftiisu wax bay damacdaa, mana hesho, Oo kuwa dadaala naftiisu aad bay wax u dheregtaa."</w:t>
      </w:r>
    </w:p>
    <w:p/>
    <w:p>
      <w:r xmlns:w="http://schemas.openxmlformats.org/wordprocessingml/2006/main">
        <w:t xml:space="preserve">2. Wacdiyahii 4:9-12 KQA - Mid qudha laba waa ka wanaagsan yihiin, maxaa yeelay, abaalgud wanaagsan bay hawshooda ka helayaan, waayo, hadday dhacaan, mid baa mid kale kor u qaadaya, laakiinse waxaa iska hoogay kan keligiis jooga markuu dhaco oo wax qabsada. Mid kale ma aha inuu isaga kor u qaado, Hadday laba wada seexdaan, way kulaalayaan, laakiinse sidee baa mid keligiis u kululaan karaa? "</w:t>
      </w:r>
    </w:p>
    <w:p/>
    <w:p>
      <w:r xmlns:w="http://schemas.openxmlformats.org/wordprocessingml/2006/main">
        <w:t xml:space="preserve">Samuu'eel Kowaad 14:31 KQA - Oo maalintaas waxay reer Falastiin ku laayeen ilaa Mikmaash iyo ilaa Ayaaloon; oo dadkuna aad bay u daaleen.</w:t>
      </w:r>
    </w:p>
    <w:p/>
    <w:p>
      <w:r xmlns:w="http://schemas.openxmlformats.org/wordprocessingml/2006/main">
        <w:t xml:space="preserve">Oo reer binu Israa'iil waxay reer Falastiin ku laynayeen ilaa Mikmaash iyo tan iyo Ayaaloon;</w:t>
      </w:r>
    </w:p>
    <w:p/>
    <w:p>
      <w:r xmlns:w="http://schemas.openxmlformats.org/wordprocessingml/2006/main">
        <w:t xml:space="preserve">1. "Qiimaha Guushu: Xaqiiqda Daalka"</w:t>
      </w:r>
    </w:p>
    <w:p/>
    <w:p>
      <w:r xmlns:w="http://schemas.openxmlformats.org/wordprocessingml/2006/main">
        <w:t xml:space="preserve">2. "Awoodda Ilaahay ee Daciifnimadayada"</w:t>
      </w:r>
    </w:p>
    <w:p/>
    <w:p>
      <w:r xmlns:w="http://schemas.openxmlformats.org/wordprocessingml/2006/main">
        <w:t xml:space="preserve">1. 2 Korintos 12:9 - Nimcadaydu waa kugu filan tahay, waayo, xooggaygu wuxuu ku dhan yahay itaaldarrada.</w:t>
      </w:r>
    </w:p>
    <w:p/>
    <w:p>
      <w:r xmlns:w="http://schemas.openxmlformats.org/wordprocessingml/2006/main">
        <w:t xml:space="preserve">2. Ishacyaah 40:29-31 -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Samuu'eel Kowaad 14:32 KQA - Markaasaa dadkii waxay ku booqdeen boolidii, oo ido iyo dibi iyo dibi ayay wateen, oo dhulkay ku qasheen, oo dadkiina waxay cuneen hilibkii oo dhiig leh.</w:t>
      </w:r>
    </w:p>
    <w:p/>
    <w:p>
      <w:r xmlns:w="http://schemas.openxmlformats.org/wordprocessingml/2006/main">
        <w:t xml:space="preserve">Markaasay reer binu Israa'iil wateen ido iyo dibi iyo dibi markay cadaawayaashoodii ka adkaadeen, dabadeedna way dileen oo dhiiggii cuneen.</w:t>
      </w:r>
    </w:p>
    <w:p/>
    <w:p>
      <w:r xmlns:w="http://schemas.openxmlformats.org/wordprocessingml/2006/main">
        <w:t xml:space="preserve">1. Ku Noolaanshaha Barwaaqada Ilaahay: Barashada qaabilaadda iyo mahadnaqidda</w:t>
      </w:r>
    </w:p>
    <w:p/>
    <w:p>
      <w:r xmlns:w="http://schemas.openxmlformats.org/wordprocessingml/2006/main">
        <w:t xml:space="preserve">2.Awooda allabariga:sida ay inoogu midayso</w:t>
      </w:r>
    </w:p>
    <w:p/>
    <w:p>
      <w:r xmlns:w="http://schemas.openxmlformats.org/wordprocessingml/2006/main">
        <w:t xml:space="preserve">1. Sharciga Kunoqoshadiisa 12:20-24 – In la cuno hilib hilib dhiig ku jiro</w:t>
      </w:r>
    </w:p>
    <w:p/>
    <w:p>
      <w:r xmlns:w="http://schemas.openxmlformats.org/wordprocessingml/2006/main">
        <w:t xml:space="preserve">2. Laawiyiintii 17:10-14 - Inaad cuntaan hilib hilib dhiig ku jiro</w:t>
      </w:r>
    </w:p>
    <w:p/>
    <w:p>
      <w:r xmlns:w="http://schemas.openxmlformats.org/wordprocessingml/2006/main">
        <w:t xml:space="preserve">Samuu'eel Kowaad 14:33 KQA - Markaasaa Saa'uul loo sheegay, oo lagu yidhi, Bal eeg, dadku Rabbigay ku dembaabaabeen markay cuneen dhiig. Isna wuxuu yidhi, Waad xadgudubteen, haddaba maanta dhagax weyn igu giringiraya.</w:t>
      </w:r>
    </w:p>
    <w:p/>
    <w:p>
      <w:r xmlns:w="http://schemas.openxmlformats.org/wordprocessingml/2006/main">
        <w:t xml:space="preserve">Markaasaa Saa'uul loo sheegay in dadku dembaabeen oo ay cuneen iyagoo dhiig leh, oo wuxuu iyagii ku amray inay dhagax weyn ku giringiraan ciqaab ahaan.</w:t>
      </w:r>
    </w:p>
    <w:p/>
    <w:p>
      <w:r xmlns:w="http://schemas.openxmlformats.org/wordprocessingml/2006/main">
        <w:t xml:space="preserve">1. Garsoorka Ilaahay: Fahamka Natiijooyinka Dembigu</w:t>
      </w:r>
    </w:p>
    <w:p/>
    <w:p>
      <w:r xmlns:w="http://schemas.openxmlformats.org/wordprocessingml/2006/main">
        <w:t xml:space="preserve">2. Awooda Adeecida: Doorashada in la raaco Awaamiirta Eebe</w:t>
      </w:r>
    </w:p>
    <w:p/>
    <w:p>
      <w:r xmlns:w="http://schemas.openxmlformats.org/wordprocessingml/2006/main">
        <w:t xml:space="preserve">1. Sabuurradii 119:11 KQA - Eraygaaga ayaan qalbigayga ugu qariyey, Si aanan kuugu dembaabin.</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Samuu'eel Kowaad 14:34 KQA - Markaasaa Saa'uul wuxuu yidhi, Dadka ku dhex firdha, oo waxaad ku tidhaahdaan, Nin waluba halkan ii keena dibigiisa, nin waluba laxdiisa, oo halkan ku gowraca oo cuna; Rabbiga ha ku dembaabina markaad cuntaan dhiig. Markaasaa dadkii oo dhammu habeenkaas nin waluba wuxuu keenay dibisii, oo halkaasay ku gowraceen.</w:t>
      </w:r>
    </w:p>
    <w:p/>
    <w:p>
      <w:r xmlns:w="http://schemas.openxmlformats.org/wordprocessingml/2006/main">
        <w:t xml:space="preserve">Markaasaa Saa'uul wuxuu reer binu Israa'iil ku amray inay xoolahooda u keenaan in la gowraco oo ay dhammeeyaan, isagoo digniin u diraya, oo wuxuu yidhi, Hadday hilibka dhiigga cunaan, taas waa dembi Rabbiga ka gees ah. Qof kastaa wuxuu keenay xoolihiisii, wuuna dilay habeenkaas.</w:t>
      </w:r>
    </w:p>
    <w:p/>
    <w:p>
      <w:r xmlns:w="http://schemas.openxmlformats.org/wordprocessingml/2006/main">
        <w:t xml:space="preserve">1: Ficilkeena wuxuu leeyahay cawaaqib xumo, waana inaan aad uga taxadarnaa inaan ilaalino sharciga Rabbi. Waa inaan qaadnaa mas'uuliyadda falkeena oo aynaan ku dembaabin Rabbi.</w:t>
      </w:r>
    </w:p>
    <w:p/>
    <w:p>
      <w:r xmlns:w="http://schemas.openxmlformats.org/wordprocessingml/2006/main">
        <w:t xml:space="preserve">2: Waa inaan xasuusannaa inaan ilaalino amarrada Rabbi, xitaa marka ay adag tahay. Waa in aan tallaabo qaadno si aan u hubinno in aynaan ku dembaabin Rabbiga, waana in aan qaadnaa mas’uuliyadda falkeenna.</w:t>
      </w:r>
    </w:p>
    <w:p/>
    <w:p>
      <w:r xmlns:w="http://schemas.openxmlformats.org/wordprocessingml/2006/main">
        <w:t xml:space="preserve">1: Sharciga Kunoqoshadiisa 12:23-25 KQA - Kaliya hubso inaydaan dhiigga cunin, waayo, dhiiggu waa nolosha; oo waa inaydnaan cunin nafaha hilibka leh. Waa inaanad cunin; waxaad dhulka ugu daadin doontaa sida biyo oo kale. Waa inaanad cunin; si aad u nabdoonaataan idinka iyo carruurtaada idinka dambaysaba, markaad samaysaan waxa Rabbiga hortiisa ku qumman.</w:t>
      </w:r>
    </w:p>
    <w:p/>
    <w:p>
      <w:r xmlns:w="http://schemas.openxmlformats.org/wordprocessingml/2006/main">
        <w:t xml:space="preserve">2: Laawiyiintii 17:10-12 KQA - Oo nin alla ninkii ka mid ah reer binu Israa'iil ama shisheeyayaasha idin dhex degganu ha cuno cayn kasta oo dhiig ah; xataa anigu wejigaygaan ka gees noqon doonaa qofkaas dhiigga cuna, oo isagaan dadkiisa ka dhex gooyn doonaa. Waayo, hilibka noloshiisii waxay ku dhex jirtaa dhiigga; Sidaas daraaddeed waxaan reer binu Israa'iil ku idhi, Qof idinka mid ahu waa inuusan dhiig cunin, oo shisheeyaha idin dhex degganuna waa inuusan dhiig cunin.</w:t>
      </w:r>
    </w:p>
    <w:p/>
    <w:p>
      <w:r xmlns:w="http://schemas.openxmlformats.org/wordprocessingml/2006/main">
        <w:t xml:space="preserve">Samuu'eel Kowaad 14:35 KQA - Markaasaa Saa'uul wuxuu Rabbiga u dhisay meel allabari, taasuna waxay ahayd meeshii allabariga ee ugu horraysay ee uu Rabbiga u dhiso.</w:t>
      </w:r>
    </w:p>
    <w:p/>
    <w:p>
      <w:r xmlns:w="http://schemas.openxmlformats.org/wordprocessingml/2006/main">
        <w:t xml:space="preserve">Saa'uulna wuxuu Rabbiga u dhisay meel allabari, taasoo ahayd meeshiisii allabariga ee ugu horraysay ee Rabbiga loo sooco.</w:t>
      </w:r>
    </w:p>
    <w:p/>
    <w:p>
      <w:r xmlns:w="http://schemas.openxmlformats.org/wordprocessingml/2006/main">
        <w:t xml:space="preserve">1. Ilaah baa mudan in la caabudo had iyo jeer, xitaa marka waqtigu adag yahay.</w:t>
      </w:r>
    </w:p>
    <w:p/>
    <w:p>
      <w:r xmlns:w="http://schemas.openxmlformats.org/wordprocessingml/2006/main">
        <w:t xml:space="preserve">2. Waa in aynaan ilaawin in aynu Ilaahay siinno ammaanta uu mudan yahay.</w:t>
      </w:r>
    </w:p>
    <w:p/>
    <w:p>
      <w:r xmlns:w="http://schemas.openxmlformats.org/wordprocessingml/2006/main">
        <w:t xml:space="preserve">1. Sabuurradii 150:6 - Wax kasta oo neef lahu Rabbiga ha ammaaneen. Rabbiga ammaana.</w:t>
      </w:r>
    </w:p>
    <w:p/>
    <w:p>
      <w:r xmlns:w="http://schemas.openxmlformats.org/wordprocessingml/2006/main">
        <w:t xml:space="preserve">2 Rooma 12:1 KQA - Haddaba, walaalayaalow, waxaan idinku baryayaa Ilaah naxariistiisa inaad jidhkiinna u bixisaan sida allabari nool oo quduus ah oo Ilaah ku farxo, kaas oo ah adeeggiinna caqliga leh.</w:t>
      </w:r>
    </w:p>
    <w:p/>
    <w:p>
      <w:r xmlns:w="http://schemas.openxmlformats.org/wordprocessingml/2006/main">
        <w:t xml:space="preserve">Samuu'eel Kowaad 14:36 KQA - Markaasaa Saa'uul wuxuu yidhi, Ina keena aynu reer Falastiin raacdaysannee oo habeennimo dhacnee, oo nin iyaga ka mid ah yeynan ka tegin. Oo waxay ku yidhaahdeen, Wax alla wixii kula wanaagsan yeel. Markaasaa wadaadkii yidhi, Aan Ilaah ugu soo dhowaanno.</w:t>
      </w:r>
    </w:p>
    <w:p/>
    <w:p>
      <w:r xmlns:w="http://schemas.openxmlformats.org/wordprocessingml/2006/main">
        <w:t xml:space="preserve">Saa'uul iyo raggiisiiba waxay damceen inay reer Falastiin habeennimo laayaan oo la dhacaan ilaa subaxda. Dadku way oggolaadeen soo jeedintii Saa'uul, wadaadkuna wuxuu soo jeediyay inay Ilaah ugu dhowaadaan hanuun.</w:t>
      </w:r>
    </w:p>
    <w:p/>
    <w:p>
      <w:r xmlns:w="http://schemas.openxmlformats.org/wordprocessingml/2006/main">
        <w:t xml:space="preserve">1. "Ilaah waa Hagahayaga: Doonista doonista Ilaah ee xaaladaha adag"</w:t>
      </w:r>
    </w:p>
    <w:p/>
    <w:p>
      <w:r xmlns:w="http://schemas.openxmlformats.org/wordprocessingml/2006/main">
        <w:t xml:space="preserve">2. "Awoodda Adeecida: Raacitaanka Amarka Eebe Xataa Markay Ku Adagtahay"</w:t>
      </w:r>
    </w:p>
    <w:p/>
    <w:p>
      <w:r xmlns:w="http://schemas.openxmlformats.org/wordprocessingml/2006/main">
        <w:t xml:space="preserve">1. Yacquub 4:8 - U soo dhowaada Ilaah, isna wuu idiin soo dhowaan doonaa.</w:t>
      </w:r>
    </w:p>
    <w:p/>
    <w:p>
      <w:r xmlns:w="http://schemas.openxmlformats.org/wordprocessingml/2006/main">
        <w:t xml:space="preserve">2. 1 Yooxanaa 5:14 KQA - Oo tanu waa kalsoonaanta aynu isaga ku qabno, haddaynu wax uun doonistiisa ku barinno inuu ina maqlo.</w:t>
      </w:r>
    </w:p>
    <w:p/>
    <w:p>
      <w:r xmlns:w="http://schemas.openxmlformats.org/wordprocessingml/2006/main">
        <w:t xml:space="preserve">Samuu'eel Kowaad 14:37 KQA - Markaasaa Saa'uul Ilaah talo weyddiiyey, oo yidhi, Miyaan reer Falastiin raacdaystaa? Ma waxaad iyaga ku ridaysaa gacanta reer binu Israa'iil? Laakiin maalintaas uma uu jawaabin.</w:t>
      </w:r>
    </w:p>
    <w:p/>
    <w:p>
      <w:r xmlns:w="http://schemas.openxmlformats.org/wordprocessingml/2006/main">
        <w:t xml:space="preserve">Saa'uul baa Ilaah weyddiistay inuu reer Falastiin eryanayo, laakiinse Ilaah uma uu jawaabin maalintaas.</w:t>
      </w:r>
    </w:p>
    <w:p/>
    <w:p>
      <w:r xmlns:w="http://schemas.openxmlformats.org/wordprocessingml/2006/main">
        <w:t xml:space="preserve">1. Ahmiyadda ay leedahay in lagu kalsoonaado wakhtiga iyo hanuunka Ilaahay.</w:t>
      </w:r>
    </w:p>
    <w:p/>
    <w:p>
      <w:r xmlns:w="http://schemas.openxmlformats.org/wordprocessingml/2006/main">
        <w:t xml:space="preserve">2. Sugitaanka Eebbe jawaab sax ah.</w:t>
      </w:r>
    </w:p>
    <w:p/>
    <w:p>
      <w:r xmlns:w="http://schemas.openxmlformats.org/wordprocessingml/2006/main">
        <w:t xml:space="preserve">1. Ishacyaah 55:8-9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Maahmaahyadii 16:9 "Dadku qalbigooday jidkooda ku fikiraan, Laakiinse Rabbigaa tallaabooyinkooda toosiya."</w:t>
      </w:r>
    </w:p>
    <w:p/>
    <w:p>
      <w:r xmlns:w="http://schemas.openxmlformats.org/wordprocessingml/2006/main">
        <w:t xml:space="preserve">Samuu'eel Kowaad 14:38 KQA - Markaasaa Saa'uul wuxuu yidhi, Madaxdii dadka oo dhammow, halkan u soo dhowaada, oo maanta dembiganu wuxuu ku jiray bal ogaada oo arka.</w:t>
      </w:r>
    </w:p>
    <w:p/>
    <w:p>
      <w:r xmlns:w="http://schemas.openxmlformats.org/wordprocessingml/2006/main">
        <w:t xml:space="preserve">Markaasaa Saa'uul u yeedhay amiirradii dadka si ay u soo baaraan dembigii maalintaas la sameeyey.</w:t>
      </w:r>
    </w:p>
    <w:p/>
    <w:p>
      <w:r xmlns:w="http://schemas.openxmlformats.org/wordprocessingml/2006/main">
        <w:t xml:space="preserve">1. Awooda La Xisaabtanka: Sideen Wax Uga Baran karnaa Tusaalaha Sawlos</w:t>
      </w:r>
    </w:p>
    <w:p/>
    <w:p>
      <w:r xmlns:w="http://schemas.openxmlformats.org/wordprocessingml/2006/main">
        <w:t xml:space="preserve">2. Ilaah waa xaakinka ugu dambeeya: Fahamka muhiimadda ay leedahay in la kala garto xaqa iyo qaladka</w:t>
      </w:r>
    </w:p>
    <w:p/>
    <w:p>
      <w:r xmlns:w="http://schemas.openxmlformats.org/wordprocessingml/2006/main">
        <w:t xml:space="preserve">1. Maahmaahyadii 3:5-6 Qalbigaaga oo dhan Rabbiga ku aamin; Waxgarashadaadana ha ku tiirin. Jidadkaaga oo dhan isaga ku qir, Oo isna waddooyinkaaga wuu toosin doonaa.</w:t>
      </w:r>
    </w:p>
    <w:p/>
    <w:p>
      <w:r xmlns:w="http://schemas.openxmlformats.org/wordprocessingml/2006/main">
        <w:t xml:space="preserve">2. Matayos 18:15-17 KQA Laakiin hadduu ku maqli waayo, mid ama laba kale kaxayso, si hadal kasta loogu adkeeyo afka laba ama saddex markhaati. Oo hadduu iyaga maqli waayo, kiniisadda u sheeg, laakiin hadduu diido inuu kiniisadda maqlo, ha kuu ahaado sida nin quruumo ah iyo cashuurqaade.</w:t>
      </w:r>
    </w:p>
    <w:p/>
    <w:p>
      <w:r xmlns:w="http://schemas.openxmlformats.org/wordprocessingml/2006/main">
        <w:t xml:space="preserve">SAMUU'EEL KOWAAD 14:39 Waayo, Rabbiga reer binu Israa'iil badbaadiya noloshiisaan ku dhaartaye, in kastoo uu ku jiray wiilkayga Yoonaataan, hubaal kaasu wuu dhiman doonaa. Laakiinse dadkii oo dhan laguma arag nin u jawaabay.</w:t>
      </w:r>
    </w:p>
    <w:p/>
    <w:p>
      <w:r xmlns:w="http://schemas.openxmlformats.org/wordprocessingml/2006/main">
        <w:t xml:space="preserve">Saa'uulna wuxuu amray in Yoonaataan loo dhinto, laakiinse ninna uma soo dhowaan inuu la heshiiyo.</w:t>
      </w:r>
    </w:p>
    <w:p/>
    <w:p>
      <w:r xmlns:w="http://schemas.openxmlformats.org/wordprocessingml/2006/main">
        <w:t xml:space="preserve">1. Illahay waxa uu inaga rabaa in aan xaqa ku hadalno.</w:t>
      </w:r>
    </w:p>
    <w:p/>
    <w:p>
      <w:r xmlns:w="http://schemas.openxmlformats.org/wordprocessingml/2006/main">
        <w:t xml:space="preserve">2. Ku dhiiranaada inaad u istaagto cadaalada, xitaa marka aan la jeclayn.</w:t>
      </w:r>
    </w:p>
    <w:p/>
    <w:p>
      <w:r xmlns:w="http://schemas.openxmlformats.org/wordprocessingml/2006/main">
        <w:t xml:space="preserve">1. Maahmaahyadii 31:8-9 "Ula hadal kuwa aan isu hadli karin, Iyo kuwa masaakiinta ah xaqooda.</w:t>
      </w:r>
    </w:p>
    <w:p/>
    <w:p>
      <w:r xmlns:w="http://schemas.openxmlformats.org/wordprocessingml/2006/main">
        <w:t xml:space="preserve">2. Yooxanaa 15:13 "Ninna ma leh jacayl kan ka weyn inuu mid naftiisa u bixiyo saaxiibbadiis."</w:t>
      </w:r>
    </w:p>
    <w:p/>
    <w:p>
      <w:r xmlns:w="http://schemas.openxmlformats.org/wordprocessingml/2006/main">
        <w:t xml:space="preserve">Samuu'eel Kowaad 14:40 KQA - Markaasuu reer binu Israa'iil oo dhan ku yidhi, Idinku dhan joogsada, aniga iyo wiilkayga Yoonaataanna dhanka kale ayaanu joogsanaynaa. Markaasaa dadkii waxay Saa'uul ku yidhaahdeen, Wixii kula wanaagsan yeel.</w:t>
      </w:r>
    </w:p>
    <w:p/>
    <w:p>
      <w:r xmlns:w="http://schemas.openxmlformats.org/wordprocessingml/2006/main">
        <w:t xml:space="preserve">Markaasaa Saa'uul wuxuu reer binu Israa'iil ka codsaday inay laba dhinac u kala soocaan, oo isaga iyo Yoonaataan waxay istaagi doonaan dhinaca kale. Markaasaa dadkii aqbaleen codsigii Saa'uul.</w:t>
      </w:r>
    </w:p>
    <w:p/>
    <w:p>
      <w:r xmlns:w="http://schemas.openxmlformats.org/wordprocessingml/2006/main">
        <w:t xml:space="preserve">1. Illahay wuxuu ina siinayaa xoog iyo xoriyad aan ku qaadano go'aanno noo soo dhawaynaya isaga.</w:t>
      </w:r>
    </w:p>
    <w:p/>
    <w:p>
      <w:r xmlns:w="http://schemas.openxmlformats.org/wordprocessingml/2006/main">
        <w:t xml:space="preserve">2. Adeecida Eebbe mar walba waa doorashada ugu fiican, si kasta oo ay ula muuqato.</w:t>
      </w:r>
    </w:p>
    <w:p/>
    <w:p>
      <w:r xmlns:w="http://schemas.openxmlformats.org/wordprocessingml/2006/main">
        <w:t xml:space="preserve">1. Yashuuca 24:15 KQA - Oo hadday idinla xun tahay inaad Rabbiga u adeegtaan, maanta doorta kii aad u adeegi doontaan, hadday yihiin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Samuu'eel Kowaad 14:41 KQA - Sidaas daraaddeed Saa'uul wuxuu ku yidhi Rabbiga ah Ilaaha reer binu Israa'iil, saami qumman na sii. Markaasaa Saa'uul iyo Yoonaataan waa la kexeeyey, laakiinse dadkii waa baxsadeen.</w:t>
      </w:r>
    </w:p>
    <w:p/>
    <w:p>
      <w:r xmlns:w="http://schemas.openxmlformats.org/wordprocessingml/2006/main">
        <w:t xml:space="preserve">Saa'uul iyo Yoonaataan waa la kaxaystay intii ay dadkii baxsanayeen.</w:t>
      </w:r>
    </w:p>
    <w:p/>
    <w:p>
      <w:r xmlns:w="http://schemas.openxmlformats.org/wordprocessingml/2006/main">
        <w:t xml:space="preserve">1:Ilaah baa awood leh, ujeedadiisana weligeed lama fashilin doono.</w:t>
      </w:r>
    </w:p>
    <w:p/>
    <w:p>
      <w:r xmlns:w="http://schemas.openxmlformats.org/wordprocessingml/2006/main">
        <w:t xml:space="preserve">2: waa in aan ku kalsoonaano qorshaha Alle xitaa marka aysan cadeyn.</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Samuu'eel Kowaad 14:42 KQA - Markaasaa Saa'uul wuxuu yidhi, Noo saami rida aniga iyo wiilkayga Yoonaataan. Markaasaa Yoonaataan la qabsaday.</w:t>
      </w:r>
    </w:p>
    <w:p/>
    <w:p>
      <w:r xmlns:w="http://schemas.openxmlformats.org/wordprocessingml/2006/main">
        <w:t xml:space="preserve">Saa'uul iyo Yoonaataan waxay go'aansadeen inay saami ridaan si ay u ogaadaan kii ku eedaysnaa dhaartii Saa'uul, oo Yoonaataanna waa la doortay.</w:t>
      </w:r>
    </w:p>
    <w:p/>
    <w:p>
      <w:r xmlns:w="http://schemas.openxmlformats.org/wordprocessingml/2006/main">
        <w:t xml:space="preserve">1.Ilaah waa awood badan oo ku shaqeeya siyaalo dahsoon.</w:t>
      </w:r>
    </w:p>
    <w:p/>
    <w:p>
      <w:r xmlns:w="http://schemas.openxmlformats.org/wordprocessingml/2006/main">
        <w:t xml:space="preserve">2. Waa in aan diyaar u noqono in aan u hogaansanno doonista Rabbiga xitaa marka ay ayan ku socon jidkeena.</w:t>
      </w:r>
    </w:p>
    <w:p/>
    <w:p>
      <w:r xmlns:w="http://schemas.openxmlformats.org/wordprocessingml/2006/main">
        <w:t xml:space="preserve">1 Yacquub 4:13-15 KQA - Haddaba kaalaya kuwiinna leh, Maanta ama berrito, magaalo caynkaas ah ayaannu geli doonnaa, oo sannad baannu halkaas joogi doonnaa, oo ku baayacmushtari doonnaa, oo waannu faa'iidaysan doonnaa, laakiinse garan maysaan waxa berrito iman doono. keen. Waa maxay noloshaadu? Waayo, waxaad tihiin ceeryaamo soo baxaysa wakhti yar, dabadeedna lumaya. Laakiin waa inaad tidhaahdaan, Haddii Rabbigu yidhaahdo, waannu noolaan doonnaa, oo waxan ama waxaas baan samayn doonnaa.</w:t>
      </w:r>
    </w:p>
    <w:p/>
    <w:p>
      <w:r xmlns:w="http://schemas.openxmlformats.org/wordprocessingml/2006/main">
        <w:t xml:space="preserve">2. Maahmaahyadii 16:33 KQA - Saamiga waxaa lagu tuuraa dhabta, Laakiinse go'aankiisu wuxuu ka yimid xagga Rabbiga.</w:t>
      </w:r>
    </w:p>
    <w:p/>
    <w:p>
      <w:r xmlns:w="http://schemas.openxmlformats.org/wordprocessingml/2006/main">
        <w:t xml:space="preserve">Samuu'eel Kowaad 14:43 KQA - Markaasaa Saa'uul wuxuu Yoonaataan ku yidhi, Bal ii sheeg waxaad samaysay. Markaasaa Yoonaataan isagii u sheegay oo ku yidhi, In yar oo malab ah baan ku dhadhamiyey ushii gacantayda ku jirta caaraddeedii, oo bal eeg, waa inaan dhinto.</w:t>
      </w:r>
    </w:p>
    <w:p/>
    <w:p>
      <w:r xmlns:w="http://schemas.openxmlformats.org/wordprocessingml/2006/main">
        <w:t xml:space="preserve">Markaasaa Saa'uul weyddiistay Yoonaataan inuu u sheego falimihiisii.</w:t>
      </w:r>
    </w:p>
    <w:p/>
    <w:p>
      <w:r xmlns:w="http://schemas.openxmlformats.org/wordprocessingml/2006/main">
        <w:t xml:space="preserve">1. Sida daacadnimada iyo is-hoosaysiinta Yoonaataan ay iftiinka u iftiimiyaan baahideenna si aan u qiranno dembiyadeenna oo aan aqbalno cawaaqibka.</w:t>
      </w:r>
    </w:p>
    <w:p/>
    <w:p>
      <w:r xmlns:w="http://schemas.openxmlformats.org/wordprocessingml/2006/main">
        <w:t xml:space="preserve">2. Ahmiyadda runta iyo daacadnimada, xitaa haddii ay la kulmaan cawaaqib xumo.</w:t>
      </w:r>
    </w:p>
    <w:p/>
    <w:p>
      <w:r xmlns:w="http://schemas.openxmlformats.org/wordprocessingml/2006/main">
        <w:t xml:space="preserve">1. Maahmaahyadii 28:13 Kii dembiyadiisa qariyaa ma liibaani doono, Laakiinse ku alla kii qirta oo ka tagaa naxariis buu heli doonaa.</w:t>
      </w:r>
    </w:p>
    <w:p/>
    <w:p>
      <w:r xmlns:w="http://schemas.openxmlformats.org/wordprocessingml/2006/main">
        <w:t xml:space="preserve">2. 1 Yooxanaa 1:9 Haddaynu dembiyadeenna qiranno, isagu waa aamin iyo caaddil inuu dembiyadeenna inaga cafiyo oo uu inaga nadiifiyo xaqdarrada oo dhan.</w:t>
      </w:r>
    </w:p>
    <w:p/>
    <w:p>
      <w:r xmlns:w="http://schemas.openxmlformats.org/wordprocessingml/2006/main">
        <w:t xml:space="preserve">Samuu'eel Kowaad 14:44 KQA - Markaasaa Saa'uul wuxuu ugu jawaabay, Ilaah saas iyo si ka sii daran ha sameeyo, waayo, Yoonaataan, hubaal waad dhimanaysaa.</w:t>
      </w:r>
    </w:p>
    <w:p/>
    <w:p>
      <w:r xmlns:w="http://schemas.openxmlformats.org/wordprocessingml/2006/main">
        <w:t xml:space="preserve">Markaasaa Saa'uul wuxuu yidhi, Yoonaataan wuxuu u dhiman doonaa falimihiisii.</w:t>
      </w:r>
    </w:p>
    <w:p/>
    <w:p>
      <w:r xmlns:w="http://schemas.openxmlformats.org/wordprocessingml/2006/main">
        <w:t xml:space="preserve">1. Nolol cawaaqib xumo: Maxaa dhacaya markaan samayno doorashooyin khaldan?</w:t>
      </w:r>
    </w:p>
    <w:p/>
    <w:p>
      <w:r xmlns:w="http://schemas.openxmlformats.org/wordprocessingml/2006/main">
        <w:t xml:space="preserve">2. Caddaaladda Eebbe: maxay ka dhigan tahay in lagula xisaabtami doono falkeenna?</w:t>
      </w:r>
    </w:p>
    <w:p/>
    <w:p>
      <w:r xmlns:w="http://schemas.openxmlformats.org/wordprocessingml/2006/main">
        <w:t xml:space="preserve">1. Galatiya 6:7-8 "Yaan laydin khiyaanayn, Ilaah laguma majaajiloon karo. Nin wuxuu goostaa wuxuu beerto. Ku alla kii beera inuu jidhkiisa ka farxiyo, jidhkuu ka roonaado, wuxuu ka goosan doonaa baabba'; waxay goosan doontaa nolosha weligeed ah."</w:t>
      </w:r>
    </w:p>
    <w:p/>
    <w:p>
      <w:r xmlns:w="http://schemas.openxmlformats.org/wordprocessingml/2006/main">
        <w:t xml:space="preserve">2. Rooma 6:23 "Waayo, mushahaarada dembigu waa dhimashada, laakiin hadiyadda Ilaah waa nolosha weligeed ah xagga Rabbigeenna Ciise Masiix."</w:t>
      </w:r>
    </w:p>
    <w:p/>
    <w:p>
      <w:r xmlns:w="http://schemas.openxmlformats.org/wordprocessingml/2006/main">
        <w:t xml:space="preserve">Samuu'eel Kowaad 14:45 KQA - Markaasaa dadkii waxay Saa'uul ku yidhaahdeen, Yoonaataan oo badbaadadan weyn ku dhex sameeyey reer binu Israa'iil ma layn doonaa? Ilaah ma jiro, Rabbiga noloshiisaan ku dhaartaye inaan tin keliya oo madaxiisu dhulka ku dhicin; waayo, maanta Ilaah buu la sameeyey. Sidaas daraaddeed dadkii waxay samatabbixiyeen Yoonaataan inuusan dhiman.</w:t>
      </w:r>
    </w:p>
    <w:p/>
    <w:p>
      <w:r xmlns:w="http://schemas.openxmlformats.org/wordprocessingml/2006/main">
        <w:t xml:space="preserve">Oo reer binu Israa'iil waxay Saa'uul ka baryeen inuu Yoonaataan naftiisa u tudho, maxaa yeelay, isagu wuxuu ahaa kii iyaga guul weyn u keenay. Oo Yoonaataan naftii Ilaah baa u badbaadshay, oo dadkiina way badbaadiyeen.</w:t>
      </w:r>
    </w:p>
    <w:p/>
    <w:p>
      <w:r xmlns:w="http://schemas.openxmlformats.org/wordprocessingml/2006/main">
        <w:t xml:space="preserve">1. Bixinta Mucjisada ee Ilaahay: Barashada in lagu kalsoonaado arsaaqda Ilaahay wakhtiyada adag.</w:t>
      </w:r>
    </w:p>
    <w:p/>
    <w:p>
      <w:r xmlns:w="http://schemas.openxmlformats.org/wordprocessingml/2006/main">
        <w:t xml:space="preserve">2. Aaminnimada Yoonaataan: Awoodda rumaysadka iyo addeecidda</w:t>
      </w:r>
    </w:p>
    <w:p/>
    <w:p>
      <w:r xmlns:w="http://schemas.openxmlformats.org/wordprocessingml/2006/main">
        <w:t xml:space="preserve">1. Sabuurradii 34:19 KQA - Kuwa xaqa ah dhibaatooyinkoodu way badan yihiin, Laakiinse Rabbigu waa ka samatabbixiyaa dhammaantoodba.</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Samuu'eel Kowaad 14:46 KQA - Markaasaa Saa'uul ka tegey reer Falastiin eryantiisii, oo reer Falastiinna meeshoodii bay tageen.</w:t>
      </w:r>
    </w:p>
    <w:p/>
    <w:p>
      <w:r xmlns:w="http://schemas.openxmlformats.org/wordprocessingml/2006/main">
        <w:t xml:space="preserve">Oo Saa'uulna wuu ka tegey reer Falastiin raacddiisii, oo iyana dalkoodii bay ku noqdeen.</w:t>
      </w:r>
    </w:p>
    <w:p/>
    <w:p>
      <w:r xmlns:w="http://schemas.openxmlformats.org/wordprocessingml/2006/main">
        <w:t xml:space="preserve">1. Illahay wuxuu ku keeni karaa guul iyo nabad siyaabo lama filaan ah.</w:t>
      </w:r>
    </w:p>
    <w:p/>
    <w:p>
      <w:r xmlns:w="http://schemas.openxmlformats.org/wordprocessingml/2006/main">
        <w:t xml:space="preserve">2. Waa inaynu is-hoosaysiinaa oo aynu xusuusannaa in Ilaah leeyahay awoodda ugu sarreysa.</w:t>
      </w:r>
    </w:p>
    <w:p/>
    <w:p>
      <w:r xmlns:w="http://schemas.openxmlformats.org/wordprocessingml/2006/main">
        <w:t xml:space="preserve">1. Baxniintii 14:14 - "Rabbigu waa idiin dagaallami doonaa, laakiinse waxaad u baahan tihiin inaad iska aamustaan."</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Samuu'eel Kowaad 14:47 KQA - Sidaas daraaddeed Saa'uul wuxuu qabsaday boqortooyadii reer binu Israa'iil, oo wuxuu la diriray cadaawayaashiisii dhan kasta ka jiray oo dhan, kuwaasoo ahaa reer Moo'aab, iyo reer Cammoon, iyo reer Edom, iyo boqorradii reer Soobaah, iyo reer Falastiin; Meel alla meeshuu u leexdayba wuu ka cadhaysiiyey.</w:t>
      </w:r>
    </w:p>
    <w:p/>
    <w:p>
      <w:r xmlns:w="http://schemas.openxmlformats.org/wordprocessingml/2006/main">
        <w:t xml:space="preserve">Markaasaa Saa'uul noqday boqorkii dalka Israa'iil, oo wuxuu la diriray cadaawayaashiisii oo dhan.</w:t>
      </w:r>
    </w:p>
    <w:p/>
    <w:p>
      <w:r xmlns:w="http://schemas.openxmlformats.org/wordprocessingml/2006/main">
        <w:t xml:space="preserve">1. Wakhtiyada dhibku jiro, Ilaahay waxa uu ina siin karaa xoog iyo dhiirranaan aan kaga adkaano cadawgeenna.</w:t>
      </w:r>
    </w:p>
    <w:p/>
    <w:p>
      <w:r xmlns:w="http://schemas.openxmlformats.org/wordprocessingml/2006/main">
        <w:t xml:space="preserve">2. Waa in aan ku sabranaa dhibka, hanuunkana aan ku kalsoonaano.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Samuu'eel Kowaad 14:48 KQA - Oo isagu ciidan buu urursaday oo reer Camaaleq laayay, reer binu Israa'iilna wuu ka samatabbixiyey gacantii kuwii iyaga dhacayay.</w:t>
      </w:r>
    </w:p>
    <w:p/>
    <w:p>
      <w:r xmlns:w="http://schemas.openxmlformats.org/wordprocessingml/2006/main">
        <w:t xml:space="preserve">Markaasaa Saa'uul ciidan soo urursaday, oo wuxuu laayay reer Camaaleq, oo sidaas buu reer binu Israa'iil uga xoreeyey dulmigoodii.</w:t>
      </w:r>
    </w:p>
    <w:p/>
    <w:p>
      <w:r xmlns:w="http://schemas.openxmlformats.org/wordprocessingml/2006/main">
        <w:t xml:space="preserve">1. Badbaadinteenna Xoogga Alle</w:t>
      </w:r>
    </w:p>
    <w:p/>
    <w:p>
      <w:r xmlns:w="http://schemas.openxmlformats.org/wordprocessingml/2006/main">
        <w:t xml:space="preserve">2. Isha Allah ee Badbaadadayada</w:t>
      </w:r>
    </w:p>
    <w:p/>
    <w:p>
      <w:r xmlns:w="http://schemas.openxmlformats.org/wordprocessingml/2006/main">
        <w:t xml:space="preserve">1. Sabuurradii 18:32-34 KQA - Waa Ilaaha igu hubiya xoog, Oo jidkaygana qumman. Isagu cagahayga wuxuu ka dhigaa sida cagaha deerada; Isagu wuxuu ii suurtogeliyaa inaan ku istaago meelaha sare. Gacmahayga wuxuu ku tababbaraa dagaalka; Gacmahaygu waxay xoodaan qaanso naxaas ah.</w:t>
      </w:r>
    </w:p>
    <w:p/>
    <w:p>
      <w:r xmlns:w="http://schemas.openxmlformats.org/wordprocessingml/2006/main">
        <w:t xml:space="preserve">2. Baxniintii 15:2 Rabbigu waa xooggayga iyo gabaygayga; Isagu wuxuu noqday badbaadadayda.</w:t>
      </w:r>
    </w:p>
    <w:p/>
    <w:p>
      <w:r xmlns:w="http://schemas.openxmlformats.org/wordprocessingml/2006/main">
        <w:t xml:space="preserve">Samuu'eel Kowaad 14:49 KQA - Haddaba Saa'uul wiilashiisii waxay ahaayeen Yoonaataan, iyo Yishwii, iyo Melkishuuca, oo labadiisii gabdhood magacyadoodiina waxay ahaayeen kuwan; tii curadda ahayd magaceedu wuxuu ahaa Meerab, tii yaraydna magaceeda waxaa la odhan jiray Miikaal.</w:t>
      </w:r>
    </w:p>
    <w:p/>
    <w:p>
      <w:r xmlns:w="http://schemas.openxmlformats.org/wordprocessingml/2006/main">
        <w:t xml:space="preserve">Saa'uulna wuxuu lahaa saddex wiil oo Yoonaataan, iyo Yishwii, iyo Melkishuuca, iyo laba gabdhood oo kala ahaa Meerab iyo Miikaal.</w:t>
      </w:r>
    </w:p>
    <w:p/>
    <w:p>
      <w:r xmlns:w="http://schemas.openxmlformats.org/wordprocessingml/2006/main">
        <w:t xml:space="preserve">1.Ilaah wuxuu inagu danaynayaa inaan xidhiidh gaar ah la yeelano xubnaha qoyska.</w:t>
      </w:r>
    </w:p>
    <w:p/>
    <w:p>
      <w:r xmlns:w="http://schemas.openxmlformats.org/wordprocessingml/2006/main">
        <w:t xml:space="preserve">2. Ilaahay wuxuu inagu siin karaa nimcooyin aan la filayn isagoo adeegsanaya xubnaha qoyska.</w:t>
      </w:r>
    </w:p>
    <w:p/>
    <w:p>
      <w:r xmlns:w="http://schemas.openxmlformats.org/wordprocessingml/2006/main">
        <w:t xml:space="preserve">1. Sharciga Kunoqoshadiisa 6:5-6 Rabbiga Ilaahaaga ah ka jeclaada qalbigaaga oo dhan iyo naftaada oo dhan iyo xooggaaga oo dhan. Amarradan aan maanta idin siinayo waa inay qalbigiinna ku jiraan.</w:t>
      </w:r>
    </w:p>
    <w:p/>
    <w:p>
      <w:r xmlns:w="http://schemas.openxmlformats.org/wordprocessingml/2006/main">
        <w:t xml:space="preserve">2. Rooma 12:10 Isku jeclaada kalgacal walaalnimo. Midkiinba midka kale ha kaga roonaado xagga sharafta.</w:t>
      </w:r>
    </w:p>
    <w:p/>
    <w:p>
      <w:r xmlns:w="http://schemas.openxmlformats.org/wordprocessingml/2006/main">
        <w:t xml:space="preserve">Samuu'eel Kowaad 14:50 KQA - Oo naagtii Saa'uul magaceedana waxaa la odhan jiray Axiinocam, waxayna ahayd ina Axiimacas, oo sirkaalkii ciidankiisa magiciisu wuxuu ahaa Abneer, oo wuxuu ahaa ina Neer, kaasoo ahaa Saa'uul adeerkiis.</w:t>
      </w:r>
    </w:p>
    <w:p/>
    <w:p>
      <w:r xmlns:w="http://schemas.openxmlformats.org/wordprocessingml/2006/main">
        <w:t xml:space="preserve">Tuducani waxa uu daaha ka qaadayaa magacyada Boqor Saa'uul naagtiisii iyo sirkaalkii ciidankiisa.</w:t>
      </w:r>
    </w:p>
    <w:p/>
    <w:p>
      <w:r xmlns:w="http://schemas.openxmlformats.org/wordprocessingml/2006/main">
        <w:t xml:space="preserve">1. Awooda Xiriirada Wanaagsan: Sahaminta muhiimada ay leedahay kobcinta cilaaqaadka adag ee nolosheena.</w:t>
      </w:r>
    </w:p>
    <w:p/>
    <w:p>
      <w:r xmlns:w="http://schemas.openxmlformats.org/wordprocessingml/2006/main">
        <w:t xml:space="preserve">2. Wadnaha Adeegga: In la baadho awoodda u adeegidda dadka kale ruux jacayl.</w:t>
      </w:r>
    </w:p>
    <w:p/>
    <w:p>
      <w:r xmlns:w="http://schemas.openxmlformats.org/wordprocessingml/2006/main">
        <w:t xml:space="preserve">1. Ruut 3:1-13 - Ruut waxay ka go'an tahay soddohdeed Nimco iyo awoodda cilaaqaadka daacadda ah.</w:t>
      </w:r>
    </w:p>
    <w:p/>
    <w:p>
      <w:r xmlns:w="http://schemas.openxmlformats.org/wordprocessingml/2006/main">
        <w:t xml:space="preserve">2. Falimaha Rasuullada 20:35 - Waano Bawlos u sheegay kiniisadda inay midba midka kale jacayl ugu adeego.</w:t>
      </w:r>
    </w:p>
    <w:p/>
    <w:p>
      <w:r xmlns:w="http://schemas.openxmlformats.org/wordprocessingml/2006/main">
        <w:t xml:space="preserve">Samuu'eel Kowaad 14:51 KQA - Qiishna wuxuu ahaa Saa'uul aabbihiis; Neer oo ahaa Abneer aabbihiisna wuxuu ahaa ina Abii'eel.</w:t>
      </w:r>
    </w:p>
    <w:p/>
    <w:p>
      <w:r xmlns:w="http://schemas.openxmlformats.org/wordprocessingml/2006/main">
        <w:t xml:space="preserve">Saa'uulna wuxuu ahaa ina Qiish, Abneerna wuxuu ahaa ina Neer, ina Abii'eel.</w:t>
      </w:r>
    </w:p>
    <w:p/>
    <w:p>
      <w:r xmlns:w="http://schemas.openxmlformats.org/wordprocessingml/2006/main">
        <w:t xml:space="preserve">1) Ahmiyadda qoyska iyo abtirsiinta.</w:t>
      </w:r>
    </w:p>
    <w:p/>
    <w:p>
      <w:r xmlns:w="http://schemas.openxmlformats.org/wordprocessingml/2006/main">
        <w:t xml:space="preserve">2) Sida uu Ilaahay u isticmaalo qarniyada si uu u fuliyo qorshayaashiisa.</w:t>
      </w:r>
    </w:p>
    <w:p/>
    <w:p>
      <w:r xmlns:w="http://schemas.openxmlformats.org/wordprocessingml/2006/main">
        <w:t xml:space="preserve">1) Matayos 1:1-17 - abtirsiinta Ciise Masiix.</w:t>
      </w:r>
    </w:p>
    <w:p/>
    <w:p>
      <w:r xmlns:w="http://schemas.openxmlformats.org/wordprocessingml/2006/main">
        <w:t xml:space="preserve">Falimaha Rasuullada 13:22-22 KQA - Qarniyadii Ilaah u adeegsan jiray inuu ku sameeyo qorshihiisa badbaadada.</w:t>
      </w:r>
    </w:p>
    <w:p/>
    <w:p>
      <w:r xmlns:w="http://schemas.openxmlformats.org/wordprocessingml/2006/main">
        <w:t xml:space="preserve">Samuu'eel Kowaad 14:52 KQA - Oo intii Saa'uul noolaa oo dhan dagaal kulul baa reer Falastiin ka gees ahaa; oo Saa'uulna markuu arko nin xoog leh ama nin xoog leh wuu qaadan jiray.</w:t>
      </w:r>
    </w:p>
    <w:p/>
    <w:p>
      <w:r xmlns:w="http://schemas.openxmlformats.org/wordprocessingml/2006/main">
        <w:t xml:space="preserve">Oo Saa'uulna waagii boqornimadiisa oo dhan la diriray reer Falastiin, oo wuxuu urursaday rag xoog badan.</w:t>
      </w:r>
    </w:p>
    <w:p/>
    <w:p>
      <w:r xmlns:w="http://schemas.openxmlformats.org/wordprocessingml/2006/main">
        <w:t xml:space="preserve">1. Awooda Dadka Ilaahay: Sida Loo Noqdo Nin Ilaah oo Hal-abuur leh</w:t>
      </w:r>
    </w:p>
    <w:p/>
    <w:p>
      <w:r xmlns:w="http://schemas.openxmlformats.org/wordprocessingml/2006/main">
        <w:t xml:space="preserve">2. Dhaxalkii Sawlos: Awooda Shaqaalaysiinta iyo Bixinta</w:t>
      </w:r>
    </w:p>
    <w:p/>
    <w:p>
      <w:r xmlns:w="http://schemas.openxmlformats.org/wordprocessingml/2006/main">
        <w:t xml:space="preserve">1. Efesos 6:10-18 - hubka Ilaah</w:t>
      </w:r>
    </w:p>
    <w:p/>
    <w:p>
      <w:r xmlns:w="http://schemas.openxmlformats.org/wordprocessingml/2006/main">
        <w:t xml:space="preserve">2. Maahmaahyadii 27:17 – Birtu birta afaysanaysaa</w:t>
      </w:r>
    </w:p>
    <w:p/>
    <w:p>
      <w:r xmlns:w="http://schemas.openxmlformats.org/wordprocessingml/2006/main">
        <w:t xml:space="preserve">1 Samuu'eel 15 waxa lagu soo koobi karaa saddex cutub oo kala ah sidan soo socota, iyadoo ay la socdaan aayadaha la tilmaamay.</w:t>
      </w:r>
    </w:p>
    <w:p/>
    <w:p>
      <w:r xmlns:w="http://schemas.openxmlformats.org/wordprocessingml/2006/main">
        <w:t xml:space="preserve">Faqrada 1: 1 Samuu'eel 15:1-9 waxay soo bandhigaysaa hawshii Saa'uul ee ahaa inuu reer Camaaleq baabbi'iyo. Cutubkan, Samuu'eel waxa uu farriin xagga Ilaah ka soo diray Saa'uul, isaga oo faraya in uu gebi ahaanba baabbi'iyo reer Camaaleq si uu u noqdo fal xukun ah falkoodii hore ee ka dhanka ahaa Israa'iil. Markaasaa Saa'uul soo urursaday ciidan laba boqol oo kun ah, oo wuxuu u baxay inuu reer Camaaleq la diriro. Si kastaba ha ahaatee, wuxuu u naxariistay boqorkoodii Agag, wuxuuna u tudhay qaar ka mid ah xoolaha ugu wanaagsan.</w:t>
      </w:r>
    </w:p>
    <w:p/>
    <w:p>
      <w:r xmlns:w="http://schemas.openxmlformats.org/wordprocessingml/2006/main">
        <w:t xml:space="preserve">Faqrada 2: Ku sii socota 1 Samuu'eel 15:10-23, waxay ka sheekaynaysaa Samuu'eel iska hor imaadkii Saa'uul ee caasnimadiisa. Ka dib markii Saa'uul ka soo noqday dagaalkii uu reer Camaaleq la dirirayay, Samuu'eel wuxuu u sheegay inuu Agag u tudho oo uu hayo xoolaha ugu wanaagsan. Saa'uul wuxuu xaq u leeyahay falkiisa isagoo ku andacoonaya inuu xoolaha uga reebay allabaryo loo bixiyo Ilaah. Si kastaba ha ahaatee, Samuu'eel wuxuu ku canaantay caasinimadiisa wuxuuna caddeeyay in addeeciddu ay ka muhiimsan tahay allabaryada.</w:t>
      </w:r>
    </w:p>
    <w:p/>
    <w:p>
      <w:r xmlns:w="http://schemas.openxmlformats.org/wordprocessingml/2006/main">
        <w:t xml:space="preserve">Faqrada 3: 1 Samuu'eel 15 waxay ku soo gabagabaynaysaa isagoo Ilaah u diiday Saa'uul inuu boqor noqdo caasinimadiisa aawadeed. Aayadaha sida 1 Samuu'eel 15:24-35 , waxaa lagu sheegay in markii Samuu'eel ka horyimid caasinimadiisa, Saa'uul wuu qirtay dembigiisii laakiin wuxuu cudurdaar u bixiyey falkiisa. Markii uu ogaaday in Ilaah isaga u diiday inuu boqor noqdo caasinimadiisa iyo toobadkeenid la'aantiisa aawadeed, Saa'uul wuxuu Samuu'eel ka baryay inuusan dadka hortiisa ku ceebayn isaga. In kasta oo uu cabashadan jiro, Samuu'eel waxa uu weli ku adkaysanayaa bixinta xukunka Ilaah oo wuu ka tegey Saa'uul.</w:t>
      </w:r>
    </w:p>
    <w:p/>
    <w:p>
      <w:r xmlns:w="http://schemas.openxmlformats.org/wordprocessingml/2006/main">
        <w:t xml:space="preserve">Marka la soo koobo:</w:t>
      </w:r>
    </w:p>
    <w:p>
      <w:r xmlns:w="http://schemas.openxmlformats.org/wordprocessingml/2006/main">
        <w:t xml:space="preserve">1 Samuu'eel 15 wuxuu soo bandhigayaa:</w:t>
      </w:r>
    </w:p>
    <w:p>
      <w:r xmlns:w="http://schemas.openxmlformats.org/wordprocessingml/2006/main">
        <w:t xml:space="preserve">Erga Sa'uul yoo ta'u, Waaqayyo akka ta'e;</w:t>
      </w:r>
    </w:p>
    <w:p>
      <w:r xmlns:w="http://schemas.openxmlformats.org/wordprocessingml/2006/main">
        <w:t xml:space="preserve">Samuu'eel oo Saa'uul ka hor yimid caasinimadiisii;</w:t>
      </w:r>
    </w:p>
    <w:p>
      <w:r xmlns:w="http://schemas.openxmlformats.org/wordprocessingml/2006/main">
        <w:t xml:space="preserve">Ilaah wuxuu u diiday Saa'uul inuu boqor noqdo caasinimadiisa aawadeed.</w:t>
      </w:r>
    </w:p>
    <w:p/>
    <w:p>
      <w:r xmlns:w="http://schemas.openxmlformats.org/wordprocessingml/2006/main">
        <w:t xml:space="preserve">Xooga saara:</w:t>
      </w:r>
    </w:p>
    <w:p>
      <w:r xmlns:w="http://schemas.openxmlformats.org/wordprocessingml/2006/main">
        <w:t xml:space="preserve">Erga Sa'uul yoo ta'u, Waaqayyo akka ta'e;</w:t>
      </w:r>
    </w:p>
    <w:p>
      <w:r xmlns:w="http://schemas.openxmlformats.org/wordprocessingml/2006/main">
        <w:t xml:space="preserve">Samuu'eel oo Saa'uul ka hor yimid caasinimadiisii;</w:t>
      </w:r>
    </w:p>
    <w:p>
      <w:r xmlns:w="http://schemas.openxmlformats.org/wordprocessingml/2006/main">
        <w:t xml:space="preserve">Ilaah wuxuu u diiday Saa'uul inuu boqor noqdo caasinimadiisa aawadeed.</w:t>
      </w:r>
    </w:p>
    <w:p/>
    <w:p>
      <w:r xmlns:w="http://schemas.openxmlformats.org/wordprocessingml/2006/main">
        <w:t xml:space="preserve">Cutubku wuxuu diiradda saarayaa hawshii Saa'uul ee ahaa inuu reer Camaaleq baabbi'iyo, Samuu'eel oo isaga kala hor yimid caasinimadiisii, iyo Ilaahay oo Saa'uul u diiday inuu boqor noqdo falimihiisii. 1 Samuu'eel 15, Saa'uul wuxuu Samuu'eel ka helay amar xagga Ilaah ah si uu gabi ahaanba u baabbi'iyo reer Camaaleq. Isagu ciidan buu hor kacayaa iyaga, laakiinse boqorkooda wuu u tudhay, oo wuxuu dhawraa xoolihii ugu wanaagsanaa.</w:t>
      </w:r>
    </w:p>
    <w:p/>
    <w:p>
      <w:r xmlns:w="http://schemas.openxmlformats.org/wordprocessingml/2006/main">
        <w:t xml:space="preserve">Sii wadida 1 Samuu'eel 15, Samuu'eel wuxuu Saa'uul ka horyimid caasinimadiisii uu u tudhay Agag iyo ilaalinta xoolaha. In kasta oo Saa'uul isku dayay in uu qiil u sameeyo ficilladiisa isagoo sheeganaya inay u ahaayeen allabaryo loo bixiyo Ilaah, Samuu'eel wuu canaantay oo wuxuu ku nuuxnuuxsaday in addeecidda ay ka muhiimsan tahay allabaryada.</w:t>
      </w:r>
    </w:p>
    <w:p/>
    <w:p>
      <w:r xmlns:w="http://schemas.openxmlformats.org/wordprocessingml/2006/main">
        <w:t xml:space="preserve">1 Samuu'eel 15 wuxuu ku soo gabagabaynayaa isagoo Ilaah u diiday Saa'uul inuu boqor noqdo caasinimadiisii. Markii Samuu'eel la horyimid, Saa'uul wuu qirtay dembigiisii, laakiin wuxuu cudurdaar u fidiyey falkiisa. Isagoo gartay inuu raalli ka noqday Ilaah, wuxuu Samuu'eel ka baryay inuusan isaga dadka hortiisa ku ceebayn. Si kastaba ha ahaatee, Samuu'eel aad buu ugu adkaystay inuu xukunka Ilaahay isaga soo saaro. Cutubkani waxa uu calaamad u yahay isbedel weyn oo ku yimid boqortooyadii Saa'uul iyada oo muujinaysa ixtiraam la'aantiisa amarrada Ilaah iyo cawaaqibka ka iman doona labadaba.</w:t>
      </w:r>
    </w:p>
    <w:p/>
    <w:p>
      <w:r xmlns:w="http://schemas.openxmlformats.org/wordprocessingml/2006/main">
        <w:t xml:space="preserve">Samuu'eel Kowaad 15:1 KQA - Oo Samuu'eelna wuxuu Saa'uul ku yidhi, Rabbigu wuxuu ii soo diray inaan kuu subko inaad boqor u ahaatid dadkiisa reer binu Israa'iil; haddaba bal maqal codka erayada Rabbiga.</w:t>
      </w:r>
    </w:p>
    <w:p/>
    <w:p>
      <w:r xmlns:w="http://schemas.openxmlformats.org/wordprocessingml/2006/main">
        <w:t xml:space="preserve">Samuu'eel wuxuu u sheegay Saa'uul in Ilaah isaga u doortay inuu noqdo boqorka Israa'iil, oo uu addeeco amarrada Ilaah.</w:t>
      </w:r>
    </w:p>
    <w:p/>
    <w:p>
      <w:r xmlns:w="http://schemas.openxmlformats.org/wordprocessingml/2006/main">
        <w:t xml:space="preserve">1. Ilaah wuxuu leeyahay qorshe nolosheena ah, waana inaan addeecnaa doonistiisa.</w:t>
      </w:r>
    </w:p>
    <w:p/>
    <w:p>
      <w:r xmlns:w="http://schemas.openxmlformats.org/wordprocessingml/2006/main">
        <w:t xml:space="preserve">2.Ilaah wuu ka shaqayn karaa cid kasta, iyada oo aan loo eegin asal iyo xaalad kasta.</w:t>
      </w:r>
    </w:p>
    <w:p/>
    <w:p>
      <w:r xmlns:w="http://schemas.openxmlformats.org/wordprocessingml/2006/main">
        <w:t xml:space="preserve">1. Yashuuca 1:8 - " kitaabkan sharcigu yuusan afkaaga ka bixin, oo ku fiirsada habeen iyo maalinba, si aad u digtoonowdo inaad samaysid wax kasta oo ku qoran, markaasaad liibaansan doontaa oo liibaani doontaa."</w:t>
      </w:r>
    </w:p>
    <w:p/>
    <w:p>
      <w:r xmlns:w="http://schemas.openxmlformats.org/wordprocessingml/2006/main">
        <w:t xml:space="preserve">2. Filiboy 2:12-13 - "Haddaba, saaxiibbadayow, sidaad weligiinba addeecdeen ma aha markaan joogo oo keliya, laakiin haddeer intaa ka badan markaan maqanahay ku sii dadaalaya badbaadintiinna baqdin iyo gariir, waayo, waa Ilaah kan kan ka shaqeeya in aad doonaysid iyo in aad ku dhaqaaqdo si aad u oofiso ujeedadiisa wanaagsan."</w:t>
      </w:r>
    </w:p>
    <w:p/>
    <w:p>
      <w:r xmlns:w="http://schemas.openxmlformats.org/wordprocessingml/2006/main">
        <w:t xml:space="preserve">Samuu'eel Kowaad 15:2 KQA - Rabbiga ciidammadu wuxuu leeyahay, Waxaan xusuustaa wixii uu Camaaleq ku sameeyey reer binu Israa'iil, iyo siduu jidka ugu gabbaday markay Masar ka soo baxeen.</w:t>
      </w:r>
    </w:p>
    <w:p/>
    <w:p>
      <w:r xmlns:w="http://schemas.openxmlformats.org/wordprocessingml/2006/main">
        <w:t xml:space="preserve">Ilaah wuxuu xusuustaa falxumadii reer Camaaleq ku sameeyeen reer binu Israa'iil markay Masar ka soo baxayeen.</w:t>
      </w:r>
    </w:p>
    <w:p/>
    <w:p>
      <w:r xmlns:w="http://schemas.openxmlformats.org/wordprocessingml/2006/main">
        <w:t xml:space="preserve">1. Sida xumaanta looga jawaabo fadli iyo naxariis.</w:t>
      </w:r>
    </w:p>
    <w:p/>
    <w:p>
      <w:r xmlns:w="http://schemas.openxmlformats.org/wordprocessingml/2006/main">
        <w:t xml:space="preserve">2. Ahmiyadda ay leedahay in la xuso daacadnimada Eebbe marka ay dhibaato soo wajahdo.</w:t>
      </w:r>
    </w:p>
    <w:p/>
    <w:p>
      <w:r xmlns:w="http://schemas.openxmlformats.org/wordprocessingml/2006/main">
        <w:t xml:space="preserve">1. Rooma 12:19-21 KQA - Gacaliyayaalow, ha aarsanina, laakiin u daaya cadhada Ilaah, waayo, waxaa qoran, Aargudashada anigaa leh, oo waan bixin doonaa, ayaa Rabbigu leeyahay, Taas caksigeeda, haddii cadowgaagu yahay Gaajaysan, oo quudi, hadduu harraadsan yahayna, waraabi, waayo, haddaad saas samayso waxaad madaxiisa ku dul ururin doontaa dhuxulo ololaysa.</w:t>
      </w:r>
    </w:p>
    <w:p/>
    <w:p>
      <w:r xmlns:w="http://schemas.openxmlformats.org/wordprocessingml/2006/main">
        <w:t xml:space="preserve">2. Sabuurradii 103:6-10 KQA - Rabbigu kuwa la dulmay oo dhan wuxuu u sameeyaa xaqnimo iyo caddaalad. Wuxuu Muuse ogeysiiyey jidadkiisii, Reer binu Israa'iilna falimihiisii. Rabbigu waa raxmad badan yahay, waana nimco miidhan, Cadho wuu u gaabiyaa, waana naxariis badan yahay. Isagu had iyo goor ma canaanan doono, Oo cadhadiisana weligii ma uu xajin doono. Isagu inaguma uu macaamiloon sidii dembiyadeennu ahaayeen, Oo innagana inooguma uu abaalgudo siday xumaatooyinkeennu ahaayeen. Waayo, sida samooyinku dhulka uga sarreeyaan ayuu naxariistiisu u weyn tahay kuwa isaga ka cabsada.</w:t>
      </w:r>
    </w:p>
    <w:p/>
    <w:p>
      <w:r xmlns:w="http://schemas.openxmlformats.org/wordprocessingml/2006/main">
        <w:t xml:space="preserve">SAMUU'EEL KOWAAD 15:3 Haddaba tag oo reer Camaaleq laa, oo waxay haystaan oo dhan wada baabbi'i, oo innaba ha u tudhin; laakiinse wada laa nin iyo naag, iyo dhallaan iyo caanonuujin, iyo dibi iyo ido, iyo geel iyo dameerba.</w:t>
      </w:r>
    </w:p>
    <w:p/>
    <w:p>
      <w:r xmlns:w="http://schemas.openxmlformats.org/wordprocessingml/2006/main">
        <w:t xml:space="preserve">Ilaah wuxuu Saa'uul ku amray inuu reer Camaaleq wada baabbi'iyo.</w:t>
      </w:r>
    </w:p>
    <w:p/>
    <w:p>
      <w:r xmlns:w="http://schemas.openxmlformats.org/wordprocessingml/2006/main">
        <w:t xml:space="preserve">1. Adeecida Awaamiirta Ilaahay: Awooda ay leedahay Raacitaanka doonistiisa</w:t>
      </w:r>
    </w:p>
    <w:p/>
    <w:p>
      <w:r xmlns:w="http://schemas.openxmlformats.org/wordprocessingml/2006/main">
        <w:t xml:space="preserve">2. Cawaaqibka Caasinimadu: Diidmada Maamulka Ilaahay</w:t>
      </w:r>
    </w:p>
    <w:p/>
    <w:p>
      <w:r xmlns:w="http://schemas.openxmlformats.org/wordprocessingml/2006/main">
        <w:t xml:space="preserve">1. Matayos 4:4, "Laakiin wuu u jawaabay oo ku yidhi, Waa qoran tahay, Dadku waa inaanu kibis oo keliya ku noolaan, laakiin waa inuu eray kasta oo afka Ilaah ka soo baxa ku noolaado."</w:t>
      </w:r>
    </w:p>
    <w:p/>
    <w:p>
      <w:r xmlns:w="http://schemas.openxmlformats.org/wordprocessingml/2006/main">
        <w:t xml:space="preserve">2. Rooma 12:2, "Ha u ekaanina dunidan, laakiin ku beddelma cusboonaanta maankiinna si aad u hubsataan waxa Ilaah doonayo oo wanaagsan oo isagu ku farxo oo kaamilka ah."</w:t>
      </w:r>
    </w:p>
    <w:p/>
    <w:p>
      <w:r xmlns:w="http://schemas.openxmlformats.org/wordprocessingml/2006/main">
        <w:t xml:space="preserve">Samuu'eel Kowaad 15:4 KQA - Markaasaa Saa'uul dadkii soo wada ururiyey, oo Telaayim wuxuu ku tiriyey laba boqol oo kun oo nin oo lug ah iyo toban kun oo nin oo reer Yahuudah ah.</w:t>
      </w:r>
    </w:p>
    <w:p/>
    <w:p>
      <w:r xmlns:w="http://schemas.openxmlformats.org/wordprocessingml/2006/main">
        <w:t xml:space="preserve">Markaasaa Saa'uul wuxuu urursaday ciidan tiradoodu tahay 210,000 oo askari.</w:t>
      </w:r>
    </w:p>
    <w:p/>
    <w:p>
      <w:r xmlns:w="http://schemas.openxmlformats.org/wordprocessingml/2006/main">
        <w:t xml:space="preserve">1. Awooda midnimada - sida wada shaqayntu ay u abuuri karto natiijooyin awood leh.</w:t>
      </w:r>
    </w:p>
    <w:p/>
    <w:p>
      <w:r xmlns:w="http://schemas.openxmlformats.org/wordprocessingml/2006/main">
        <w:t xml:space="preserve">2. Illahay oo la rumeeyo – oo lagu kalsoonaado xooggiisa iyo hanuunkiisa.</w:t>
      </w:r>
    </w:p>
    <w:p/>
    <w:p>
      <w:r xmlns:w="http://schemas.openxmlformats.org/wordprocessingml/2006/main">
        <w:t xml:space="preserve">1. Efesos 4:1-3 KQA - Haddaba anigoo maxbuus ah Rabbiga aawadiis, waxaan idinku waaninayaa inaad u socotaan si istaahila yeedhidda laydiinku yeedhay, idinkoo leh is-hoosaysiin oo dhan iyo qabownimo iyo dulqaadasho, idinkoo midkiinba midka kale jacayl ugu dulqaadanayo. , oo aad u doonaya inay midnimada Ruuxa ku xajiyaan xidhiidhka nabadda.</w:t>
      </w:r>
    </w:p>
    <w:p/>
    <w:p>
      <w:r xmlns:w="http://schemas.openxmlformats.org/wordprocessingml/2006/main">
        <w:t xml:space="preserve">2. Maahmaahyadii 3:5-6 Qalbigaaga oo dhan Rabbiga ku aamin, Oo waxgarashadaadana ha isku hallayn. Jidadkaaga oo dhan isaga ku qir, Oo isna waddooyinkaaga wuu toosin doonaa.</w:t>
      </w:r>
    </w:p>
    <w:p/>
    <w:p>
      <w:r xmlns:w="http://schemas.openxmlformats.org/wordprocessingml/2006/main">
        <w:t xml:space="preserve">Samuu'eel Kowaad 15:5 KQA - Markaasaa Saa'uul wuxuu yimid magaaladii reer Camaaleq, oo dooxadii buu ugu dhuuntay.</w:t>
      </w:r>
    </w:p>
    <w:p/>
    <w:p>
      <w:r xmlns:w="http://schemas.openxmlformats.org/wordprocessingml/2006/main">
        <w:t xml:space="preserve">Oo Saa'uul iyo ciidankiisii waxay ku soo dhuunteen dooxadii magaalo ay reer Camaaleq lahaayeen.</w:t>
      </w:r>
    </w:p>
    <w:p/>
    <w:p>
      <w:r xmlns:w="http://schemas.openxmlformats.org/wordprocessingml/2006/main">
        <w:t xml:space="preserve">1. Ahmiyadda dulqaadka iyo sugidda wakhtiga Rabbi.</w:t>
      </w:r>
    </w:p>
    <w:p/>
    <w:p>
      <w:r xmlns:w="http://schemas.openxmlformats.org/wordprocessingml/2006/main">
        <w:t xml:space="preserve">2. Awoodda ficilka ee iimaanka.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Yacquub 2:14-17 - Maxaa taraysa, walaalahayow, haddii nin yidhaahdo, Rumaysad baan leeyahay oo aanu shuqullo lahayn? Rumaysadku ma badbaadin karaa isaga? Haddii walaal ama walaal ay qaawan yihiin, oo cunto maalinle ah waayeen, oo midkiin ku yidhaahdo iyaga, Nabad ku taga, diirsada oo dherga; Ha siinina waxa jidhku u baahan yahay. maxaa faa'iido ah? Sidaas oo kalena rumaysad hadduusan shuqullo lahayn waa meyd isagoo keligiis ah.</w:t>
      </w:r>
    </w:p>
    <w:p/>
    <w:p>
      <w:r xmlns:w="http://schemas.openxmlformats.org/wordprocessingml/2006/main">
        <w:t xml:space="preserve">Samuu'eel Kowaad 15:6 KQA - Markaasaa Saa'uul wuxuu reer Qeyn ku yidhi, Taga oo ka taga reer Camaaleq, waaba intaasoo aan iyaga idinku baabbi'iyee, waayo, waxaad u roonaateen reer binu Israa'iil oo dhan markay Masar ka soo baxeen. Sidaas daraaddeed reer Qeyn way ka tageen reer Camaaleq.</w:t>
      </w:r>
    </w:p>
    <w:p/>
    <w:p>
      <w:r xmlns:w="http://schemas.openxmlformats.org/wordprocessingml/2006/main">
        <w:t xml:space="preserve">Markaasaa Saa'uul wuxuu reer Qeyn ku amray inay reer Camaaleq ka tagaan si aanay iyaga ula baabbi'in, maxaa yeelay, reer Qeyn way u roonaadeen reer binu Israa'iil markay Masar ka soo baxeen.</w:t>
      </w:r>
    </w:p>
    <w:p/>
    <w:p>
      <w:r xmlns:w="http://schemas.openxmlformats.org/wordprocessingml/2006/main">
        <w:t xml:space="preserve">1. Awoodda naxariista: Daraasad ku saabsan 1 Samuu'eel 15:6</w:t>
      </w:r>
    </w:p>
    <w:p/>
    <w:p>
      <w:r xmlns:w="http://schemas.openxmlformats.org/wordprocessingml/2006/main">
        <w:t xml:space="preserve">2. Faa'iidooyinka addeecidda: Baadhitaanka 1 Samuu'eel 15:6</w:t>
      </w:r>
    </w:p>
    <w:p/>
    <w:p>
      <w:r xmlns:w="http://schemas.openxmlformats.org/wordprocessingml/2006/main">
        <w:t xml:space="preserve">1. Rooma 12:10 : Si raxmad leh midkiinba midka kale ha ugu jeclaado jacayl walaalnimo; si sharaf leh la isu door bidayo.</w:t>
      </w:r>
    </w:p>
    <w:p/>
    <w:p>
      <w:r xmlns:w="http://schemas.openxmlformats.org/wordprocessingml/2006/main">
        <w:t xml:space="preserve">2. Cibraaniyada 13:2: Ha illoobina inaad shisheeyayaal martigelisaan, waayo, sidaasaa qaar malaa'igaha u martiyeen iyagoo aan ogayn.</w:t>
      </w:r>
    </w:p>
    <w:p/>
    <w:p>
      <w:r xmlns:w="http://schemas.openxmlformats.org/wordprocessingml/2006/main">
        <w:t xml:space="preserve">Samuu'eel Kowaad 15:7 KQA - Oo Saa'uulna wuxuu reer Camaaleq ku laayay Xawiilaah ilaa aad ka gaadhay Shuur, taasoo Masar ka soo hor jeedda.</w:t>
      </w:r>
    </w:p>
    <w:p/>
    <w:p>
      <w:r xmlns:w="http://schemas.openxmlformats.org/wordprocessingml/2006/main">
        <w:t xml:space="preserve">Tuducani waxa uu tilmaamayaa guushii uu Saa'uul ka gaadhay reer Camaaleq ee Xawiilaah iyo Shuur, oo Masar u dhow.</w:t>
      </w:r>
    </w:p>
    <w:p/>
    <w:p>
      <w:r xmlns:w="http://schemas.openxmlformats.org/wordprocessingml/2006/main">
        <w:t xml:space="preserve">1. Rumaysadka aan ku qabno Ilaahay waxa uu ina siin karaa xoog aan kaga gudubno caqabad kasta.</w:t>
      </w:r>
    </w:p>
    <w:p/>
    <w:p>
      <w:r xmlns:w="http://schemas.openxmlformats.org/wordprocessingml/2006/main">
        <w:t xml:space="preserve">2. Guushu waxay timaadaa markaan aamino oo aan adeecno amarrada Eebbe.</w:t>
      </w:r>
    </w:p>
    <w:p/>
    <w:p>
      <w:r xmlns:w="http://schemas.openxmlformats.org/wordprocessingml/2006/main">
        <w:t xml:space="preserve">1. Sabuurradii 18:2 KQA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1 Yooxanaa 5:4-5 - Waayo, mid kasta oo Ilaah ka dhashay, wuxuu ka adkaadaa dunida. Oo tanu waa libinta ka adkaaday rumaysadkayaga. Waa ayo kan dunida ka adkaada? Kaliya kii rumaysta inuu Ciise yahay Wiilka Ilaah.</w:t>
      </w:r>
    </w:p>
    <w:p/>
    <w:p>
      <w:r xmlns:w="http://schemas.openxmlformats.org/wordprocessingml/2006/main">
        <w:t xml:space="preserve">Samuu'eel Kowaad 15:8 KQA - Oo Agag oo ahaa boqorkii reer Camaaleq isagoo nool buu qabsaday, oo dadkii oo dhan seef buu ku wada baabbi'iyey.</w:t>
      </w:r>
    </w:p>
    <w:p/>
    <w:p>
      <w:r xmlns:w="http://schemas.openxmlformats.org/wordprocessingml/2006/main">
        <w:t xml:space="preserve">Markaasaa Saa'uul u tudhay boqorkii reer Camaaleq oo Agag ahaa, oo dadkii oo dhanna seeftiisii buu ku laayay.</w:t>
      </w:r>
    </w:p>
    <w:p/>
    <w:p>
      <w:r xmlns:w="http://schemas.openxmlformats.org/wordprocessingml/2006/main">
        <w:t xml:space="preserve">1. Awooda Raxmaanka: Sida jacaylka Ilaahay uga weyn yahay cabsidayada</w:t>
      </w:r>
    </w:p>
    <w:p/>
    <w:p>
      <w:r xmlns:w="http://schemas.openxmlformats.org/wordprocessingml/2006/main">
        <w:t xml:space="preserve">2. Ahmiyada Adeecadu leedahay: Raacitaanka doonista Ilaahay in kasta oo aynu dareemayno</w:t>
      </w:r>
    </w:p>
    <w:p/>
    <w:p>
      <w:r xmlns:w="http://schemas.openxmlformats.org/wordprocessingml/2006/main">
        <w:t xml:space="preserve">1. Matayos 5:7 - "Waxaa barakaysan kuwa naxariista leh, waayo, waa loo naxariisan doonaa."</w:t>
      </w:r>
    </w:p>
    <w:p/>
    <w:p>
      <w:r xmlns:w="http://schemas.openxmlformats.org/wordprocessingml/2006/main">
        <w:t xml:space="preserve">2. Efesos 6:1 - "Carruur, waalidkiinna ku addeeca xagga Rabbiga, waayo, taasu waa qumman tahay."</w:t>
      </w:r>
    </w:p>
    <w:p/>
    <w:p>
      <w:r xmlns:w="http://schemas.openxmlformats.org/wordprocessingml/2006/main">
        <w:t xml:space="preserve">Samuu'eel Kowaad 15:9 KQA - Laakiinse Saa'uul iyo dadkiiba way u tudheen Agag, iyo intii ugu wanaagsanayd oo idihii, iyo dibidii, iyo xoolihii shishisnaa, iyo baraarkii, iyo wixii wanaagsanaa oo dhanba, oo ma ay doonaynin inay wada baabbi'iyaan; Wax xun bay ahayd oo wax la diiday, oo dhammaan bay wada baabbi'iyeen.</w:t>
      </w:r>
    </w:p>
    <w:p/>
    <w:p>
      <w:r xmlns:w="http://schemas.openxmlformats.org/wordprocessingml/2006/main">
        <w:t xml:space="preserve">Oo Saa'uul iyo dadkiiba way u tudheen Agag, iyo intii ugu wanaagsanayd oo idihii, iyo dibi, iyo neefaf shishilis, iyo baraarkiiba, laakiinse waxyaalihii sharka ahaa ayay baabbi'iyeen.</w:t>
      </w:r>
    </w:p>
    <w:p/>
    <w:p>
      <w:r xmlns:w="http://schemas.openxmlformats.org/wordprocessingml/2006/main">
        <w:t xml:space="preserve">1. Awooda naxariista iyo naxariista</w:t>
      </w:r>
    </w:p>
    <w:p/>
    <w:p>
      <w:r xmlns:w="http://schemas.openxmlformats.org/wordprocessingml/2006/main">
        <w:t xml:space="preserve">2. Samaynta Dookhyada Ilaahay ee Nolosha</w:t>
      </w:r>
    </w:p>
    <w:p/>
    <w:p>
      <w:r xmlns:w="http://schemas.openxmlformats.org/wordprocessingml/2006/main">
        <w:t xml:space="preserve">1. Baxniintii 34:6-7 : Markaasaa Rabbigu hortiisa maray oo wuxuu naadiyey, Sayidka Rabbiga ah oo raxmad iyo raxmad badan leh, oo dulqaad badan, oo naxariis iyo run badanu ka badan yahay. Kumankun u naxariista, Oo xumaanta iyo xadgudubka iyo dembiga dhaafa.</w:t>
      </w:r>
    </w:p>
    <w:p/>
    <w:p>
      <w:r xmlns:w="http://schemas.openxmlformats.org/wordprocessingml/2006/main">
        <w:t xml:space="preserve">2. Yashuuca 24:15: Maanta doorta kaad u adeegi doontaan.</w:t>
      </w:r>
    </w:p>
    <w:p/>
    <w:p>
      <w:r xmlns:w="http://schemas.openxmlformats.org/wordprocessingml/2006/main">
        <w:t xml:space="preserve">Samuu'eel Kowaad 15:10 KQA - Markaasaa eraygii Rabbigu u yimid Samuu'eel, oo wuxuu ku yidhi.</w:t>
      </w:r>
    </w:p>
    <w:p/>
    <w:p>
      <w:r xmlns:w="http://schemas.openxmlformats.org/wordprocessingml/2006/main">
        <w:t xml:space="preserve">Tuducdu waxay ku saabsan tahay Rabbiga oo la hadlay Samuu'eel.</w:t>
      </w:r>
    </w:p>
    <w:p/>
    <w:p>
      <w:r xmlns:w="http://schemas.openxmlformats.org/wordprocessingml/2006/main">
        <w:t xml:space="preserve">1. Awoodda Erayga Ilaahay: Barashada Maqalka</w:t>
      </w:r>
    </w:p>
    <w:p/>
    <w:p>
      <w:r xmlns:w="http://schemas.openxmlformats.org/wordprocessingml/2006/main">
        <w:t xml:space="preserve">2. Adeecidda: Waddada loo maro Fulin Dhab ah</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Yacquub 1:22 KQA - Laakiin noqda kuwa hadalka yeela, oo ha ahaanina kuwa maqla oo keliya, idinkoo iskhiyaanaya.</w:t>
      </w:r>
    </w:p>
    <w:p/>
    <w:p>
      <w:r xmlns:w="http://schemas.openxmlformats.org/wordprocessingml/2006/main">
        <w:t xml:space="preserve">Samuu'eel Kowaad 15:11 KQA - Waxaan ka qoomamooday inaan Saa'uul boqor ka dhigay, waayo, lasocodkaygii dib buu uga noqday, oo ma uu oofin amarradaydii. Oo Samuu'eelna aad buu uga xumaaday; oo habeenkii oo dhan ayuu Rabbiga u qayshaday.</w:t>
      </w:r>
    </w:p>
    <w:p/>
    <w:p>
      <w:r xmlns:w="http://schemas.openxmlformats.org/wordprocessingml/2006/main">
        <w:t xml:space="preserve">Samuu'eel aad buu u murugooday markii Saa'uul ku guuldareystay inuu raaco amarradii Ilaah oo uu Ilaah addeeci waayay.</w:t>
      </w:r>
    </w:p>
    <w:p/>
    <w:p>
      <w:r xmlns:w="http://schemas.openxmlformats.org/wordprocessingml/2006/main">
        <w:t xml:space="preserve">1. Awaamiirta Ilaahay maaha in la fududeeyo, waxaana muhiim ah in isaga lagu kalsoonaado.</w:t>
      </w:r>
    </w:p>
    <w:p/>
    <w:p>
      <w:r xmlns:w="http://schemas.openxmlformats.org/wordprocessingml/2006/main">
        <w:t xml:space="preserve">2. Waa inaynu awaamiirta Eebbe uga jawaabno addeecid iyo khushuuc.</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Qalbigiinna oo dhan iyo naftiinna oo dhan, oo aad xajisaan amarrada iyo qaynuunnadii Rabbiga oo aan maanta idiinku amrayo wanaaggiinna aawadiis?</w:t>
      </w:r>
    </w:p>
    <w:p/>
    <w:p>
      <w:r xmlns:w="http://schemas.openxmlformats.org/wordprocessingml/2006/main">
        <w:t xml:space="preserve">2. Sabuurradii 119:1-2 - "Waxaa barakaysan kuwa jidkoodu qumman yahay, oo ku socda sharciga Rabbiga. Waxaa barakaysan kuwa markhaatifurkiisa xajiya, Oo qalbigooda oo dhan ku doondoona."</w:t>
      </w:r>
    </w:p>
    <w:p/>
    <w:p>
      <w:r xmlns:w="http://schemas.openxmlformats.org/wordprocessingml/2006/main">
        <w:t xml:space="preserve">Samuu'eel Kowaad 15:12 KQA - Oo markii Samuu'eel aroor hore u kacay inuu Saa'uul ka hor tago, ayaa Samuu'eel loo sheegay, oo lagu yidhi, Saa'uul wuxuu yimid Karmel, oo bal eeg, meel buu qotomiyey, wuuna warwareegay, wuuna sii gudbay, dhaadhacay Gilgaal.</w:t>
      </w:r>
    </w:p>
    <w:p/>
    <w:p>
      <w:r xmlns:w="http://schemas.openxmlformats.org/wordprocessingml/2006/main">
        <w:t xml:space="preserve">Markaasaa Saa'uul soo booqday Karmel, oo meel buu ka qotomiyey, oo Gilgaal tegey.</w:t>
      </w:r>
    </w:p>
    <w:p/>
    <w:p>
      <w:r xmlns:w="http://schemas.openxmlformats.org/wordprocessingml/2006/main">
        <w:t xml:space="preserve">1. Qaadashada Wakhtiga Dib u Milicsiga: Socdaalkii Saa'uul ee Gilgaal</w:t>
      </w:r>
    </w:p>
    <w:p/>
    <w:p>
      <w:r xmlns:w="http://schemas.openxmlformats.org/wordprocessingml/2006/main">
        <w:t xml:space="preserve">2. Ku Koritaanka Adeecitaanka: Booqashadii Saa'uul ee Karmel</w:t>
      </w:r>
    </w:p>
    <w:p/>
    <w:p>
      <w:r xmlns:w="http://schemas.openxmlformats.org/wordprocessingml/2006/main">
        <w:t xml:space="preserve">1. Rooma 12:2 - Ha u ekaanina dunidan, laakiin ku beddelma cusboonaanta maankiinna.</w:t>
      </w:r>
    </w:p>
    <w:p/>
    <w:p>
      <w:r xmlns:w="http://schemas.openxmlformats.org/wordprocessingml/2006/main">
        <w:t xml:space="preserve">2. Maahmaahyadii 3:5-6 - Qalbigaaga oo dhan Rabbiga ku aamin, Oo waxgarashadaadana ha isku hallayn; Jidadkaaga oo dhan isaga ku qiro, Oo isna waddooyinkaaga wuu toosin doonaa.</w:t>
      </w:r>
    </w:p>
    <w:p/>
    <w:p>
      <w:r xmlns:w="http://schemas.openxmlformats.org/wordprocessingml/2006/main">
        <w:t xml:space="preserve">Samuu'eel Kowaad 15:13 KQA - Markaasaa Samuu'eel u yimid Saa'uul, oo Saa'uulna wuxuu ku yidhi, Rabbigu ha ku barakeeyo;</w:t>
      </w:r>
    </w:p>
    <w:p/>
    <w:p>
      <w:r xmlns:w="http://schemas.openxmlformats.org/wordprocessingml/2006/main">
        <w:t xml:space="preserve">Markaasaa Saa'uul Samuu'eel u sheegay inuu yeelay amarkii Rabbiga.</w:t>
      </w:r>
    </w:p>
    <w:p/>
    <w:p>
      <w:r xmlns:w="http://schemas.openxmlformats.org/wordprocessingml/2006/main">
        <w:t xml:space="preserve">1. Awaamiirta Eebbe waa in si dhab ah loo qaataa oo si dhab ah loo raaco.</w:t>
      </w:r>
    </w:p>
    <w:p/>
    <w:p>
      <w:r xmlns:w="http://schemas.openxmlformats.org/wordprocessingml/2006/main">
        <w:t xml:space="preserve">2. Adeecida ilaahay waxay keenaysaa barako iyo dheregsanaansho.</w:t>
      </w:r>
    </w:p>
    <w:p/>
    <w:p>
      <w:r xmlns:w="http://schemas.openxmlformats.org/wordprocessingml/2006/main">
        <w:t xml:space="preserve">1. Efesos 6:5-6 KQA - Addoommadow, ku addeeca sayidyadiinna xagga dhulka si ixtiraam iyo cabsi iyo qalbi daacad ah, sidaad Masiixa ugu addeeci lahaydeen. Iyaga addeeca oo keliya inay raalli ka ahaato markii ishaydu idin fiiriyaan, laakiinse idinkoo ah addoommadii Masiixa, idinkoo doonista Ilaah qalbigiinna ka samaynaya.</w:t>
      </w:r>
    </w:p>
    <w:p/>
    <w:p>
      <w:r xmlns:w="http://schemas.openxmlformats.org/wordprocessingml/2006/main">
        <w:t xml:space="preserve">2. Matayos 7:21 Ma aha mid kasta oo igu yidhaahda, Rabbow, Rabbow, kuwa boqortooyadii jannada gelayaa, laakiin kan yeela doonista Aabbahayga jannada ku jira.</w:t>
      </w:r>
    </w:p>
    <w:p/>
    <w:p>
      <w:r xmlns:w="http://schemas.openxmlformats.org/wordprocessingml/2006/main">
        <w:t xml:space="preserve">Samuu'eel Kowaad 15:14 KQA - Markaasaa Samuu'eel yidhi, Haddaba micneheedu waa maxay</w:t>
      </w:r>
    </w:p>
    <w:p/>
    <w:p>
      <w:r xmlns:w="http://schemas.openxmlformats.org/wordprocessingml/2006/main">
        <w:t xml:space="preserve">Samuu'eel wuxuu weydiiyey waa maxay qeylada idaha iyo dibida dhegihiisa ugu jirta.</w:t>
      </w:r>
    </w:p>
    <w:p/>
    <w:p>
      <w:r xmlns:w="http://schemas.openxmlformats.org/wordprocessingml/2006/main">
        <w:t xml:space="preserve">1. Awoodda Erayadayada: Sida aan ula hadalno Ilaah iyo kuwa kale</w:t>
      </w:r>
    </w:p>
    <w:p/>
    <w:p>
      <w:r xmlns:w="http://schemas.openxmlformats.org/wordprocessingml/2006/main">
        <w:t xml:space="preserve">2. Barashada Maqalka: Ahmiyadda Dhagaysiga Eebbe iyo kuwa kaleba</w:t>
      </w:r>
    </w:p>
    <w:p/>
    <w:p>
      <w:r xmlns:w="http://schemas.openxmlformats.org/wordprocessingml/2006/main">
        <w:t xml:space="preserve">1 Yacquub 3:1-10 KQA - Walaalayaalow, qaar badan oo idinka mid ah yaanay macallimiin noqon, waayo, waxaad og tihiin in kuweenna wax bara in aad loo xukumi doono.</w:t>
      </w:r>
    </w:p>
    <w:p/>
    <w:p>
      <w:r xmlns:w="http://schemas.openxmlformats.org/wordprocessingml/2006/main">
        <w:t xml:space="preserve">Maahmaahyadii 18:2 KQA - Nacasku waxgarashada kuma farxo, laakiin wuxuu ku farxo uun inuu ra'yigiisa sheego.</w:t>
      </w:r>
    </w:p>
    <w:p/>
    <w:p>
      <w:r xmlns:w="http://schemas.openxmlformats.org/wordprocessingml/2006/main">
        <w:t xml:space="preserve">Samuu'eel Kowaad 15:15 KQA - Markaasaa Saa'uul yidhi, Reer Camaaleq bay ka keeneen; Inta kalena waannu wada baabbi'innay.</w:t>
      </w:r>
    </w:p>
    <w:p/>
    <w:p>
      <w:r xmlns:w="http://schemas.openxmlformats.org/wordprocessingml/2006/main">
        <w:t xml:space="preserve">Saa'uul wuxuu ku andacoodey in dadku ay u reebeen adhigoodii iyo dibidoodii ugu wanaagsanaa inay Rabbiga allabari u bixiyaan, intii kalena way wada baabbi'iyeen.</w:t>
      </w:r>
    </w:p>
    <w:p/>
    <w:p>
      <w:r xmlns:w="http://schemas.openxmlformats.org/wordprocessingml/2006/main">
        <w:t xml:space="preserve">1. Inaan Ilaah la jeclaado dhammaanteen: Tusaalaha Saa'uul</w:t>
      </w:r>
    </w:p>
    <w:p/>
    <w:p>
      <w:r xmlns:w="http://schemas.openxmlformats.org/wordprocessingml/2006/main">
        <w:t xml:space="preserve">2. Wax u hurida Rabbiga: In aan Ilaah ka sare marinno rabitaankeenna</w:t>
      </w:r>
    </w:p>
    <w:p/>
    <w:p>
      <w:r xmlns:w="http://schemas.openxmlformats.org/wordprocessingml/2006/main">
        <w:t xml:space="preserve">1. Matayos 6:21 KQA - Waayo, meesha maalkaagu ku jiro, meeshaasaa qalbigaaguna ku jiri doonaa.</w:t>
      </w:r>
    </w:p>
    <w:p/>
    <w:p>
      <w:r xmlns:w="http://schemas.openxmlformats.org/wordprocessingml/2006/main">
        <w:t xml:space="preserve">2. Sharciga Kunoqoshadiisa 14:23 KQA - Oo waa inaad wax ku cuntaan Rabbiga Ilaahiinna ah hortiisa oo ah meesha uu u dooranayo inuu magiciisa dhigo, taasoo ah meeltobnaadka hadhuudhkaaga, iyo kan khamrigaaga, iyo saliiddaada, iyo curadyadaada. lo'da iyo adhigaaga; si aad weligiinba uga cabsataan Rabbiga Ilaahiinna ah.</w:t>
      </w:r>
    </w:p>
    <w:p/>
    <w:p>
      <w:r xmlns:w="http://schemas.openxmlformats.org/wordprocessingml/2006/main">
        <w:t xml:space="preserve">Samuu'eel Kowaad 15:16 KQA - Markaasaa Samuu'eel wuxuu Saa'uul ku yidhi, Joog oo waxaan kuu sheegayaa wixii Rabbigu caawa igu yidhi. Oo isna wuxuu ku yidhi, Bal ii sheeg.</w:t>
      </w:r>
    </w:p>
    <w:p/>
    <w:p>
      <w:r xmlns:w="http://schemas.openxmlformats.org/wordprocessingml/2006/main">
        <w:t xml:space="preserve">Markaasaa Samuu'eel u sheegay Saa'uul inuu u sheego wixii Rabbigu habeenkaas ku yidhi.</w:t>
      </w:r>
    </w:p>
    <w:p/>
    <w:p>
      <w:r xmlns:w="http://schemas.openxmlformats.org/wordprocessingml/2006/main">
        <w:t xml:space="preserve">1. Ilaah wuxuu nagula hadli doonaa siyaabo aan filayn.</w:t>
      </w:r>
    </w:p>
    <w:p/>
    <w:p>
      <w:r xmlns:w="http://schemas.openxmlformats.org/wordprocessingml/2006/main">
        <w:t xml:space="preserve">2. aamusa oo maqal codka Ilaah.</w:t>
      </w:r>
    </w:p>
    <w:p/>
    <w:p>
      <w:r xmlns:w="http://schemas.openxmlformats.org/wordprocessingml/2006/main">
        <w:t xml:space="preserve">1. Wacdiyahii 5:2 - "Afkaaga ha ku degdegin, oo qalbigaaguna yuusan u degdegin inaad Ilaah hortiisa wax kaga hadasho, waayo, Ilaah samaduu joogaa, adna dhulkaad joogtaa, haddaba hadalkaagu ha yaraado."</w:t>
      </w:r>
    </w:p>
    <w:p/>
    <w:p>
      <w:r xmlns:w="http://schemas.openxmlformats.org/wordprocessingml/2006/main">
        <w:t xml:space="preserve">2. Filiboy 4:6-7 - " Waxba ha ka welwelina, laakiinse wax kastaba baryadiinna Ilaah ku ogeysiiya tukasho iyo duco mahadnaqid la jirto. Oo nabadda Ilaah oo waxgarasho kasta ka sarraysa ayaa dhawri doonta qalbiyadiinna. Maanka xagga Ciise Masiix.</w:t>
      </w:r>
    </w:p>
    <w:p/>
    <w:p>
      <w:r xmlns:w="http://schemas.openxmlformats.org/wordprocessingml/2006/main">
        <w:t xml:space="preserve">Samuu'eel Kowaad 15:17 KQA - Markaasaa Samuu'eel wuxuu yidhi, Markaad isla yarayd, sow madax lagaagama dhigin qabiilooyinka reer binu Israa'iil, oo Rabbigu wuxuu kuu subkay inaad ahaato boqor u taliya dalka Israa'iil?</w:t>
      </w:r>
    </w:p>
    <w:p/>
    <w:p>
      <w:r xmlns:w="http://schemas.openxmlformats.org/wordprocessingml/2006/main">
        <w:t xml:space="preserve">Samuu'eel wuxuu Saa'uul ku canaantay inuu diiday amarkii Ilaah isagoo su'aal ka keenay sababta Saa'uul looga dhigay madaxa Israa'iil markuu dareemay wax yar.</w:t>
      </w:r>
    </w:p>
    <w:p/>
    <w:p>
      <w:r xmlns:w="http://schemas.openxmlformats.org/wordprocessingml/2006/main">
        <w:t xml:space="preserve">1. Awoodda Is-hoosaysiinta - Sida garashada yaraanteenna Ilaah hortiisa u horseedayso weynaanta.</w:t>
      </w:r>
    </w:p>
    <w:p/>
    <w:p>
      <w:r xmlns:w="http://schemas.openxmlformats.org/wordprocessingml/2006/main">
        <w:t xml:space="preserve">2. Adeecida wax walba ka sarreeya - Muhiimadda ay leedahay in si daacad ah loo raaco amarrada Eebbe.</w:t>
      </w:r>
    </w:p>
    <w:p/>
    <w:p>
      <w:r xmlns:w="http://schemas.openxmlformats.org/wordprocessingml/2006/main">
        <w:t xml:space="preserve">1 Yacquub 4:10 - Is-hoosaysiiya Rabbiga hortiisa, isna wuu idin sarraysiin doonaa.</w:t>
      </w:r>
    </w:p>
    <w:p/>
    <w:p>
      <w:r xmlns:w="http://schemas.openxmlformats.org/wordprocessingml/2006/main">
        <w:t xml:space="preserve">2. Sharciga Kunoqoshadiisa 6:5 - Ka jeclaada Rabbiga Ilaahaaga ah qalbigaaga oo dhan iyo naftaada oo dhan iyo xooggaaga oo dhan.</w:t>
      </w:r>
    </w:p>
    <w:p/>
    <w:p>
      <w:r xmlns:w="http://schemas.openxmlformats.org/wordprocessingml/2006/main">
        <w:t xml:space="preserve">Samuu'eel Kowaad 15:18 KQA - Markaasaa Rabbigu socdaal kuu diray, oo wuxuu kugu yidhi, Tag oo wada baabbi'i dembilayaasha reer Camaaleq, oo la dirir ilaa ay wada baabba'aan.</w:t>
      </w:r>
    </w:p>
    <w:p/>
    <w:p>
      <w:r xmlns:w="http://schemas.openxmlformats.org/wordprocessingml/2006/main">
        <w:t xml:space="preserve">Ilaah wuxuu Saa'uul ku amray inuu gabi ahaanba baabbi'iyo reer Camaaleq oo ah koox dembiilayaal ah, oo uu la dagaallamo ilaa ay wada baabbi'iyeen.</w:t>
      </w:r>
    </w:p>
    <w:p/>
    <w:p>
      <w:r xmlns:w="http://schemas.openxmlformats.org/wordprocessingml/2006/main">
        <w:t xml:space="preserve">1. Ahmiyadda ay leedahay in la raaco awaamiirta Eebbe iyo khatarta ay leedahay in la caasiyo.</w:t>
      </w:r>
    </w:p>
    <w:p/>
    <w:p>
      <w:r xmlns:w="http://schemas.openxmlformats.org/wordprocessingml/2006/main">
        <w:t xml:space="preserve">2. Awooda iimaanka iyo addeecida doonista ilaahay.</w:t>
      </w:r>
    </w:p>
    <w:p/>
    <w:p>
      <w:r xmlns:w="http://schemas.openxmlformats.org/wordprocessingml/2006/main">
        <w:t xml:space="preserve">1. Yashuuca 6:17-23 KQA - Oo magaaladana Rabbigay u ahaan doontaa mid xaaraan ah, iyada iyo waxa ku jira oo dhanba; rasuulladii aanu dirnay.</w:t>
      </w:r>
    </w:p>
    <w:p/>
    <w:p>
      <w:r xmlns:w="http://schemas.openxmlformats.org/wordprocessingml/2006/main">
        <w:t xml:space="preserve">2. Sharciga Kunoqoshadiisa 7:2 - "Oo markii Rabbiga Ilaahiinna ahu iyaga gacanta idiin soo geliyo, waa inaad wada laynaysaan oo aad wada baabbi'isaan, oo waa inaydaan axdi la dhigan oo aydaan u naxariisan."</w:t>
      </w:r>
    </w:p>
    <w:p/>
    <w:p>
      <w:r xmlns:w="http://schemas.openxmlformats.org/wordprocessingml/2006/main">
        <w:t xml:space="preserve">Samuu'eel Kowaad 15:19 KQA - Haddaba maxaad Rabbiga codkiisa u addeeci weyday, oo aadse boolidii ugu duushay, oo aad u samaysay wax Rabbiga hortiisa shar ku ah?</w:t>
      </w:r>
    </w:p>
    <w:p/>
    <w:p>
      <w:r xmlns:w="http://schemas.openxmlformats.org/wordprocessingml/2006/main">
        <w:t xml:space="preserve">Saa'uul wuu caasiyay amarradii Ilaah, taa beddelkeedana wuxuu doortay inuu damacyadiisa raaco.</w:t>
      </w:r>
    </w:p>
    <w:p/>
    <w:p>
      <w:r xmlns:w="http://schemas.openxmlformats.org/wordprocessingml/2006/main">
        <w:t xml:space="preserve">1. "Khatarta Caasinimada Ilaahay"</w:t>
      </w:r>
    </w:p>
    <w:p/>
    <w:p>
      <w:r xmlns:w="http://schemas.openxmlformats.org/wordprocessingml/2006/main">
        <w:t xml:space="preserve">2. "Faa'iidooyinka Adeecida Alle"</w:t>
      </w:r>
    </w:p>
    <w:p/>
    <w:p>
      <w:r xmlns:w="http://schemas.openxmlformats.org/wordprocessingml/2006/main">
        <w:t xml:space="preserve">1. Efesos 6:1-3 - "Carruurtiiyey, waalidkiinna ku addeeca xagga Rabbiga, waayo, taasu waa qumman tahay. cimri dheer dhulka”.</w:t>
      </w:r>
    </w:p>
    <w:p/>
    <w:p>
      <w:r xmlns:w="http://schemas.openxmlformats.org/wordprocessingml/2006/main">
        <w:t xml:space="preserve">2. Yacquub 4:7 - "Haddaba Ilaah ka dambeeya. Ibliiska hor joogsada, wuu idinka carari doonaaye."</w:t>
      </w:r>
    </w:p>
    <w:p/>
    <w:p>
      <w:r xmlns:w="http://schemas.openxmlformats.org/wordprocessingml/2006/main">
        <w:t xml:space="preserve">Samuu'eel Kowaad 15:20 KQA - Markaasaa Saa'uul wuxuu Samuu'eel ku yidhi, Haah, waan addeecay codkii Rabbiga, oo waxaan maray jidkii Rabbigu ii diray, oo Agag oo ahaa boqorkii Camaaleq ayaan keenay, oo reer Camaaleqna dhammaan waan wada baabbi'iyey.</w:t>
      </w:r>
    </w:p>
    <w:p/>
    <w:p>
      <w:r xmlns:w="http://schemas.openxmlformats.org/wordprocessingml/2006/main">
        <w:t xml:space="preserve">Saa'uul caasiyay amarkii Ilaahay ee ahaa in reer Camaaleq la baabbi'iyo, taas beddelkeedana wuxuu Samuu'eel u keenay boqorkii reer Camaaleq, Agag.</w:t>
      </w:r>
    </w:p>
    <w:p/>
    <w:p>
      <w:r xmlns:w="http://schemas.openxmlformats.org/wordprocessingml/2006/main">
        <w:t xml:space="preserve">1. Caasinimada awaamiirta Eebbe waxay leedahay cawaaqib.</w:t>
      </w:r>
    </w:p>
    <w:p/>
    <w:p>
      <w:r xmlns:w="http://schemas.openxmlformats.org/wordprocessingml/2006/main">
        <w:t xml:space="preserve">2. Waa inaan mar walba maqalno oo aan addeecnaa Rabbiga.</w:t>
      </w:r>
    </w:p>
    <w:p/>
    <w:p>
      <w:r xmlns:w="http://schemas.openxmlformats.org/wordprocessingml/2006/main">
        <w:t xml:space="preserve">1. Rooma 13:1-7 - Hay'adaha xukunka addeeca, waayo, amar ma jiro kan Ilaah dhigay mooyaane.</w:t>
      </w:r>
    </w:p>
    <w:p/>
    <w:p>
      <w:r xmlns:w="http://schemas.openxmlformats.org/wordprocessingml/2006/main">
        <w:t xml:space="preserve">2. Matayos 7:21-23 - Ma aha ku alla kii yidhaahda, Rabbiyow, boqortooyada jannada gelayaa, laakiin kuwa doonista Aabbaha yeela.</w:t>
      </w:r>
    </w:p>
    <w:p/>
    <w:p>
      <w:r xmlns:w="http://schemas.openxmlformats.org/wordprocessingml/2006/main">
        <w:t xml:space="preserve">Samuu'eel Kowaad 15:21 KQA - Laakiinse dadkii waxay wax ka qaateen xoolihii oo ahaa ido iyo dibi, iyo alaabtii u wada roonayd ee ahayd in dhammaantiis la baabbi'iyo in Gilgaal allabari loogu bixiyo Rabbiga Ilaahaaga ah.</w:t>
      </w:r>
    </w:p>
    <w:p/>
    <w:p>
      <w:r xmlns:w="http://schemas.openxmlformats.org/wordprocessingml/2006/main">
        <w:t xml:space="preserve">Oo dadku waxay qaateen alaab dagaal inay Gilgaal allabari ugu bixiyaan Rabbiga Ilaaha ah.</w:t>
      </w:r>
    </w:p>
    <w:p/>
    <w:p>
      <w:r xmlns:w="http://schemas.openxmlformats.org/wordprocessingml/2006/main">
        <w:t xml:space="preserve">1.Awoodda allabariga: Sida qurbaanka aan u bixinayno Ilaahay inoogu soo furan karo</w:t>
      </w:r>
    </w:p>
    <w:p/>
    <w:p>
      <w:r xmlns:w="http://schemas.openxmlformats.org/wordprocessingml/2006/main">
        <w:t xml:space="preserve">2. Awooda Adeecida: waa maxay sababta aan u raacno awaamirta ilaahay</w:t>
      </w:r>
    </w:p>
    <w:p/>
    <w:p>
      <w:r xmlns:w="http://schemas.openxmlformats.org/wordprocessingml/2006/main">
        <w:t xml:space="preserve">1. Efesos 5:2 oo jacayl ku socda siduu Masiixuba inoo jeclaa, oo uu nafsad ahaantiisa inoogu bixiyey qurbaan iyo allabari uu Ilaah u ahaado caraf udgoon.</w:t>
      </w:r>
    </w:p>
    <w:p/>
    <w:p>
      <w:r xmlns:w="http://schemas.openxmlformats.org/wordprocessingml/2006/main">
        <w:t xml:space="preserve">2. Haabiil rumaysad buu Ilaah ugu bixiyey allabari aad uga wanaagsan kii Qaabiil, sidaas daraaddeed waxaa loogu markhaati furay inuu xaq yahay, Ilaahna waa ka markhaati furay hadiyadihiisii;</w:t>
      </w:r>
    </w:p>
    <w:p/>
    <w:p>
      <w:r xmlns:w="http://schemas.openxmlformats.org/wordprocessingml/2006/main">
        <w:t xml:space="preserve">Samuu'eel Kowaad 15:22 KQA - Markaasaa Samuu'eel yidhi, Rabbigu miyuu ugu farxaa qurbaanno la gubo iyo allabaryo, siduu ugu farxo in codka Rabbiga la addeeco? Bal eega, in addeecidda ayaa ka sii wanaagsan allabariga, oo in wax la dhegaysana waa ka wanaagsan yahay wananka baruurtooda.</w:t>
      </w:r>
    </w:p>
    <w:p/>
    <w:p>
      <w:r xmlns:w="http://schemas.openxmlformats.org/wordprocessingml/2006/main">
        <w:t xml:space="preserve">Samuu'eel wuxuu soo gudbiyay in addeecidda Ilaah ay ka muhiimsan tahay qurbaannada iyo allabaryada.</w:t>
      </w:r>
    </w:p>
    <w:p/>
    <w:p>
      <w:r xmlns:w="http://schemas.openxmlformats.org/wordprocessingml/2006/main">
        <w:t xml:space="preserve">1. "Adeeciddu waxay ka wanaagsan tahay allabari"</w:t>
      </w:r>
    </w:p>
    <w:p/>
    <w:p>
      <w:r xmlns:w="http://schemas.openxmlformats.org/wordprocessingml/2006/main">
        <w:t xml:space="preserve">2. "Maqla oo adeeca Codka Rabbiga"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Yooxanaa 14:15 - Haddaad i jeceshihiin, qaynuunnadayda xajiya.</w:t>
      </w:r>
    </w:p>
    <w:p/>
    <w:p>
      <w:r xmlns:w="http://schemas.openxmlformats.org/wordprocessingml/2006/main">
        <w:t xml:space="preserve">Samuu'eel Kowaad 15:23 KQA - Waayo, caasinimadu waa sida dembiga sixirka oo kale, oo madax adayggu waa sida xumaanta iyo sanam caabudidda. Eraygii Rabbiga waad diidday, oo isna boqor buu kuu diiday.</w:t>
      </w:r>
    </w:p>
    <w:p/>
    <w:p>
      <w:r xmlns:w="http://schemas.openxmlformats.org/wordprocessingml/2006/main">
        <w:t xml:space="preserve">Saa'uul Rabbigu boqor buu u diiday, maxaa yeelay, Eraygii Rabbiga wuu diiday, caasinimadiisii iyo madax adaygiisii.</w:t>
      </w:r>
    </w:p>
    <w:p/>
    <w:p>
      <w:r xmlns:w="http://schemas.openxmlformats.org/wordprocessingml/2006/main">
        <w:t xml:space="preserve">1. Khatarta ay leedahay caasinimada Ilaahay</w:t>
      </w:r>
    </w:p>
    <w:p/>
    <w:p>
      <w:r xmlns:w="http://schemas.openxmlformats.org/wordprocessingml/2006/main">
        <w:t xml:space="preserve">2. Muhiimadda Ay Leedahay Adeecida Erayga Ilaahay</w:t>
      </w:r>
    </w:p>
    <w:p/>
    <w:p>
      <w:r xmlns:w="http://schemas.openxmlformats.org/wordprocessingml/2006/main">
        <w:t xml:space="preserve">1. Yeremyaah 17:9-10 - Qalbiga wax kastaba wuu ka khiyaano badan yahay, aad buuna uga xun yahay, bal yaa garan kara? Anigoo Rabbiga ah ayaa qalbiga baara, oo kelyahaan imtixaamaa si aan nin kasta ugu abaalgudo siday jidkiisu ahaayeen iyo siday midhaha falimihiisu ahaayeen.</w:t>
      </w:r>
    </w:p>
    <w:p/>
    <w:p>
      <w:r xmlns:w="http://schemas.openxmlformats.org/wordprocessingml/2006/main">
        <w:t xml:space="preserve">Maahmaahyadii 16:2 KQA - Nin jidadkiisa oo dhammu waa la nadiifsan yihiin isaga; Laakiinse Rabbigu ruuxyaduu miisaamaa.</w:t>
      </w:r>
    </w:p>
    <w:p/>
    <w:p>
      <w:r xmlns:w="http://schemas.openxmlformats.org/wordprocessingml/2006/main">
        <w:t xml:space="preserve">Samuu'eel Kowaad 15:24 KQA - Markaasaa Saa'uul wuxuu Samuu'eel ku yidhi, Waan dembaabay, waayo, waxaan ku xadgudbay amarkii Rabbiga iyo erayadaadii, maxaa yeelay, dadkii baan ka cabsaday, codkoodiina waan addeecay.</w:t>
      </w:r>
    </w:p>
    <w:p/>
    <w:p>
      <w:r xmlns:w="http://schemas.openxmlformats.org/wordprocessingml/2006/main">
        <w:t xml:space="preserve">Saa'uul wuxuu Samuu'eel u qirtay inuu dembaabay markuu ku xadgudbay amarkii Rabbiga.</w:t>
      </w:r>
    </w:p>
    <w:p/>
    <w:p>
      <w:r xmlns:w="http://schemas.openxmlformats.org/wordprocessingml/2006/main">
        <w:t xml:space="preserve">1: Waa in aan mar walba Alle adeecno oo aynaan ka tagin iimaankeena, si kastaba ha ahaatee.</w:t>
      </w:r>
    </w:p>
    <w:p/>
    <w:p>
      <w:r xmlns:w="http://schemas.openxmlformats.org/wordprocessingml/2006/main">
        <w:t xml:space="preserve">2: Baqdinta dadka yaanay marnaba ka miisaan badnaan cabsida aan ka qabno Alle.</w:t>
      </w:r>
    </w:p>
    <w:p/>
    <w:p>
      <w:r xmlns:w="http://schemas.openxmlformats.org/wordprocessingml/2006/main">
        <w:t xml:space="preserve">1: Maahmaahyadii 29:25 "Dad ka cabsashadiisu waxay keentaa dabin, Laakiinse ku alla kii Rabbiga isku halleeyaa wuu badbaadi doonaa."</w:t>
      </w:r>
    </w:p>
    <w:p/>
    <w:p>
      <w:r xmlns:w="http://schemas.openxmlformats.org/wordprocessingml/2006/main">
        <w:t xml:space="preserve">2: Rooma 12:2 "Ha u ekaanina dunidan, laakiin ku beddelma cusboonaanta maankiinna inaad hubsataan waxa Ilaah doonayo oo wanaagsan oo isagu ku farxo oo kaamilka ah."</w:t>
      </w:r>
    </w:p>
    <w:p/>
    <w:p>
      <w:r xmlns:w="http://schemas.openxmlformats.org/wordprocessingml/2006/main">
        <w:t xml:space="preserve">Samuu'eel Kowaad 15:25 KQA - Haddaba waan ku baryayaaye, dembigayga iga cafi, oo mar kale ila noqo, aan Rabbiga caabudee.</w:t>
      </w:r>
    </w:p>
    <w:p/>
    <w:p>
      <w:r xmlns:w="http://schemas.openxmlformats.org/wordprocessingml/2006/main">
        <w:t xml:space="preserve">Saa'uul wuxuu Samuu'eel ka baryay inuu dembigiisa cafiyo oo uu la noqdo si uu Rabbiga u caabudo.</w:t>
      </w:r>
    </w:p>
    <w:p/>
    <w:p>
      <w:r xmlns:w="http://schemas.openxmlformats.org/wordprocessingml/2006/main">
        <w:t xml:space="preserve">1. Awooda Towbada: Sida Cafis Weydiista ay u horseedi karto Cibaadada Cusub</w:t>
      </w:r>
    </w:p>
    <w:p/>
    <w:p>
      <w:r xmlns:w="http://schemas.openxmlformats.org/wordprocessingml/2006/main">
        <w:t xml:space="preserve">2. Socdaalkii Alle Raacdadiis: Sida xidhiidhka Ilaahay inoogu horseedi karo Toobad iyo Soo Celin.</w:t>
      </w:r>
    </w:p>
    <w:p/>
    <w:p>
      <w:r xmlns:w="http://schemas.openxmlformats.org/wordprocessingml/2006/main">
        <w:t xml:space="preserve">1. Luukos 13:3 - "Waxaan idinku leeyahay, Maya, laakiin haddaydnan toobad keenin, kulligiin waad lumi doontaan."</w:t>
      </w:r>
    </w:p>
    <w:p/>
    <w:p>
      <w:r xmlns:w="http://schemas.openxmlformats.org/wordprocessingml/2006/main">
        <w:t xml:space="preserve">2. Rooma 3:23 - "Waayo, dhammaan way wada dembaabeen oo gaadhi waayeen ammaanta Ilaah."</w:t>
      </w:r>
    </w:p>
    <w:p/>
    <w:p>
      <w:r xmlns:w="http://schemas.openxmlformats.org/wordprocessingml/2006/main">
        <w:t xml:space="preserve">Samuu'eel Kowaad 15:26 KQA - Markaasaa Samuu'eel wuxuu Saa'uul ku yidhi, Ku raaci maayo, waayo, Eraygii Rabbiga waad diidday, oo Rabbiguna wuxuu kuu diiday inaad boqor u ahaatid dalka Israa'iil.</w:t>
      </w:r>
    </w:p>
    <w:p/>
    <w:p>
      <w:r xmlns:w="http://schemas.openxmlformats.org/wordprocessingml/2006/main">
        <w:t xml:space="preserve">Samuu'eel wuxuu Saa'uul u sheegay in Saa'uul diiday Eraygii Rabbiga, sidaas daraaddeed Rabbigu Saa'uul u diiday inuu boqor u ahaado Israa'iil.</w:t>
      </w:r>
    </w:p>
    <w:p/>
    <w:p>
      <w:r xmlns:w="http://schemas.openxmlformats.org/wordprocessingml/2006/main">
        <w:t xml:space="preserve">1. Cawaaqibta ka dhalan karta diidmada ereyga Eebbe</w:t>
      </w:r>
    </w:p>
    <w:p/>
    <w:p>
      <w:r xmlns:w="http://schemas.openxmlformats.org/wordprocessingml/2006/main">
        <w:t xml:space="preserve">2. Ahmiyadda ay leedahay in la adeeco amarrada Eebbe</w:t>
      </w:r>
    </w:p>
    <w:p/>
    <w:p>
      <w:r xmlns:w="http://schemas.openxmlformats.org/wordprocessingml/2006/main">
        <w:t xml:space="preserve">1. Rooma 6:16 – Miyaydnaan garanaynin haddaad isa siisaan sida addoommo addeeca, inaad addoommo u tihiin kii aad addeecdaan, ama dembiga xagga dhimashada u kaxeeya ama addeecidda xagga xaqnimada?</w:t>
      </w:r>
    </w:p>
    <w:p/>
    <w:p>
      <w:r xmlns:w="http://schemas.openxmlformats.org/wordprocessingml/2006/main">
        <w:t xml:space="preserve">2. Efesos 5:1-2 KQA - Haddaba ahaada kuwo ku dayda Ilaah idinkoo ah sida carruur la jecel yahay. Jacayl ku socda siduu Masiixu inoo jeclaa, oo uu naftiisii aawadeen inoogu bixiyey qurbaan udgoon iyo allabari u ah Ilaah.</w:t>
      </w:r>
    </w:p>
    <w:p/>
    <w:p>
      <w:r xmlns:w="http://schemas.openxmlformats.org/wordprocessingml/2006/main">
        <w:t xml:space="preserve">Samuu'eel Kowaad 15:27 KQA - Oo markii Samuu'eel u jeestay inuu tago, wuxuu qabsaday darafkii maradiisa, wuuna dillaacay.</w:t>
      </w:r>
    </w:p>
    <w:p/>
    <w:p>
      <w:r xmlns:w="http://schemas.openxmlformats.org/wordprocessingml/2006/main">
        <w:t xml:space="preserve">Samuu'eel wuxuu jeexjeexay go'iisii markuu u soo jeestay inuu Saa'uul ka tago caasinimadiisii ka dib.</w:t>
      </w:r>
    </w:p>
    <w:p/>
    <w:p>
      <w:r xmlns:w="http://schemas.openxmlformats.org/wordprocessingml/2006/main">
        <w:t xml:space="preserve">1. Awooda addeecista: Baarista caasinimada Saa'uul ee ku sugan 1 Samuu'eel 15</w:t>
      </w:r>
    </w:p>
    <w:p/>
    <w:p>
      <w:r xmlns:w="http://schemas.openxmlformats.org/wordprocessingml/2006/main">
        <w:t xml:space="preserve">2. Qalbiga Nebiga: Baadhitaanka Murugada Samuu'eel ee ku sugan 1 Samuu'eel 15</w:t>
      </w:r>
    </w:p>
    <w:p/>
    <w:p>
      <w:r xmlns:w="http://schemas.openxmlformats.org/wordprocessingml/2006/main">
        <w:t xml:space="preserve">1. Sharciga Kunoqoshadiisa 11:26-28 - addeeciddu waxay keentaa barako</w:t>
      </w:r>
    </w:p>
    <w:p/>
    <w:p>
      <w:r xmlns:w="http://schemas.openxmlformats.org/wordprocessingml/2006/main">
        <w:t xml:space="preserve">2. Ishacyaah 50:7 - Xoogga Ilaah wakhtiga murugada</w:t>
      </w:r>
    </w:p>
    <w:p/>
    <w:p>
      <w:r xmlns:w="http://schemas.openxmlformats.org/wordprocessingml/2006/main">
        <w:t xml:space="preserve">Samuu'eel Kowaad 15:28 KQA - Markaasaa Samuu'eel isagii ku yidhi, Maanta Rabbigu boqortooyadii reer binu Israa'iil buu kaa dillaaciyey, oo wuxuu siiyey mid deriskaaga ah oo kaa sii wanaagsan.</w:t>
      </w:r>
    </w:p>
    <w:p/>
    <w:p>
      <w:r xmlns:w="http://schemas.openxmlformats.org/wordprocessingml/2006/main">
        <w:t xml:space="preserve">Samuu'eel wuxuu u sheegay Saa'uul in Ilaah ka qaaday boqortooyadii Israa'iil oo uu siiyey mid isaga ka wanaagsan.</w:t>
      </w:r>
    </w:p>
    <w:p/>
    <w:p>
      <w:r xmlns:w="http://schemas.openxmlformats.org/wordprocessingml/2006/main">
        <w:t xml:space="preserve">1. Caddaaladda Eebbe: Ma jiro qof ka sarreeya xukunkiisa.</w:t>
      </w:r>
    </w:p>
    <w:p/>
    <w:p>
      <w:r xmlns:w="http://schemas.openxmlformats.org/wordprocessingml/2006/main">
        <w:t xml:space="preserve">2. Adeecsanaan: Waa in aan raacno amarrada Eebbe xitaa marka ay adag tahay.</w:t>
      </w:r>
    </w:p>
    <w:p/>
    <w:p>
      <w:r xmlns:w="http://schemas.openxmlformats.org/wordprocessingml/2006/main">
        <w:t xml:space="preserve">1. Rooma 12:19 - "Gacaliyayaalow, ha aarsanina, laakiin meel u cadhada siiya, waayo, waxaa qoran, Aargudashada anigaa leh, aniguna waan bixin doonaa, ayaa Rabbigu leeyahay."</w:t>
      </w:r>
    </w:p>
    <w:p/>
    <w:p>
      <w:r xmlns:w="http://schemas.openxmlformats.org/wordprocessingml/2006/main">
        <w:t xml:space="preserve">2. Efesos 6:1-3 KQA - "Carruurtiiyey, waalidkiinna ku addeeca xagga Rabbiga, waayo, taasu waa qumman tahay. dhulka dheeraa”.</w:t>
      </w:r>
    </w:p>
    <w:p/>
    <w:p>
      <w:r xmlns:w="http://schemas.openxmlformats.org/wordprocessingml/2006/main">
        <w:t xml:space="preserve">Samuu'eel Kowaad 15:29 KQA - Oo weliba xoogga reer binu Israa'iilna been sheegi maayo, kamana soo noqon doonaan, waayo, isagu ma aha nin uu soo noqon doonaa.</w:t>
      </w:r>
    </w:p>
    <w:p/>
    <w:p>
      <w:r xmlns:w="http://schemas.openxmlformats.org/wordprocessingml/2006/main">
        <w:t xml:space="preserve">Xoogga Israa'iil been ma sheegi doono, mana toobad keeni doono, waayo, isagu nin ma aha, oo sidaas daraaddeed ma toobad keeni karo.</w:t>
      </w:r>
    </w:p>
    <w:p/>
    <w:p>
      <w:r xmlns:w="http://schemas.openxmlformats.org/wordprocessingml/2006/main">
        <w:t xml:space="preserve">1. Dabeecada Ilaahay - Aan is beddelin oo aan leexleexan</w:t>
      </w:r>
    </w:p>
    <w:p/>
    <w:p>
      <w:r xmlns:w="http://schemas.openxmlformats.org/wordprocessingml/2006/main">
        <w:t xml:space="preserve">2. Ku kalsoonaanta qummanaanta Eebbe iyo jacaylka</w:t>
      </w:r>
    </w:p>
    <w:p/>
    <w:p>
      <w:r xmlns:w="http://schemas.openxmlformats.org/wordprocessingml/2006/main">
        <w:t xml:space="preserve">1. Malaakii 3:6 - "Waayo, aniga ayaa Rabbiga ah, waxbana beddeli maayo, sidaas daraaddeed ma aad wada baabbi'in doontaan wiilasha Yacquub.</w:t>
      </w:r>
    </w:p>
    <w:p/>
    <w:p>
      <w:r xmlns:w="http://schemas.openxmlformats.org/wordprocessingml/2006/main">
        <w:t xml:space="preserve">2. Sabuurradii 33:4 - "Waayo, Rabbiga eraygiisu waa toosan yahay, Oo shuqulkiisa oo dhanna waxaa lagu sameeyey run.</w:t>
      </w:r>
    </w:p>
    <w:p/>
    <w:p>
      <w:r xmlns:w="http://schemas.openxmlformats.org/wordprocessingml/2006/main">
        <w:t xml:space="preserve">Samuu'eel Kowaad 15:30 KQA - Markaasuu yidhi, Waan dembaabay, haddaba waan ku baryayaaye, igu maamuus odayaasha dadkayga hortooda iyo reer binu Israa'iil hortooda, oo mar kale ila noqo oo aan Rabbiga Ilaahaaga ah soo caabudo.</w:t>
      </w:r>
    </w:p>
    <w:p/>
    <w:p>
      <w:r xmlns:w="http://schemas.openxmlformats.org/wordprocessingml/2006/main">
        <w:t xml:space="preserve">Markaasaa Saa'uul dembigiisii gartay, oo wuxuu Ilaah ka baryay in odayaasha dadkiisa iyo reer binu Israa'iil la maamuuso, oo loo oggolaado inay Rabbiga caabudaan.</w:t>
      </w:r>
    </w:p>
    <w:p/>
    <w:p>
      <w:r xmlns:w="http://schemas.openxmlformats.org/wordprocessingml/2006/main">
        <w:t xml:space="preserve">1. Awooda Towbada: Barashada Tusaalaha Saa'uul</w:t>
      </w:r>
    </w:p>
    <w:p/>
    <w:p>
      <w:r xmlns:w="http://schemas.openxmlformats.org/wordprocessingml/2006/main">
        <w:t xml:space="preserve">2. Soo celinta Sharafta Indhaha Dadka kale: Saamaynta Xaqnimadu</w:t>
      </w:r>
    </w:p>
    <w:p/>
    <w:p>
      <w:r xmlns:w="http://schemas.openxmlformats.org/wordprocessingml/2006/main">
        <w:t xml:space="preserve">1. Sabuurradii 51:17 "Ilaahow, allabarigaygu waa ruux jaban, Ilaahow, ma aad quudhsan doontid qalbi jaban oo qoomamaysan."</w:t>
      </w:r>
    </w:p>
    <w:p/>
    <w:p>
      <w:r xmlns:w="http://schemas.openxmlformats.org/wordprocessingml/2006/main">
        <w:t xml:space="preserve">2. Ishacyaah 57:15 "Waayo, Kan sare oo sarreeya, oo weligiis deggan, oo magiciisu yahay quduus, wuxuu leeyahay, Anigu waxaan la degganahay meesha sare oo quduuska ah, iyo weliba kan ruuxiisu qoomamaysan yahay oo is-hoosaysiiyaa. In kuwa is-hoosaysiiya ruuxooda la nooleeyo, oo kuwa is-hoosaysiiya qalbigooda la soo nooleeyo.</w:t>
      </w:r>
    </w:p>
    <w:p/>
    <w:p>
      <w:r xmlns:w="http://schemas.openxmlformats.org/wordprocessingml/2006/main">
        <w:t xml:space="preserve">SAMUU'EEL KOWAAD 15:31 Markaasaa Samuu'eel mar kale ka noqday Saa'uul; Markaasaa Saa'uul Rabbiga caabuday.</w:t>
      </w:r>
    </w:p>
    <w:p/>
    <w:p>
      <w:r xmlns:w="http://schemas.openxmlformats.org/wordprocessingml/2006/main">
        <w:t xml:space="preserve">Saa'uul wuu toobad keenay oo Rabbiga caabuday.</w:t>
      </w:r>
    </w:p>
    <w:p/>
    <w:p>
      <w:r xmlns:w="http://schemas.openxmlformats.org/wordprocessingml/2006/main">
        <w:t xml:space="preserve">1. Towbadkeenku waxa ay soo celisaa xidhiidhkeenii Ilaahay.</w:t>
      </w:r>
    </w:p>
    <w:p/>
    <w:p>
      <w:r xmlns:w="http://schemas.openxmlformats.org/wordprocessingml/2006/main">
        <w:t xml:space="preserve">2. Cibaadada dhabta ahi waxay ka timaadaa qalbi toobad.</w:t>
      </w:r>
    </w:p>
    <w:p/>
    <w:p>
      <w:r xmlns:w="http://schemas.openxmlformats.org/wordprocessingml/2006/main">
        <w:t xml:space="preserve">1. Yexesqeel 18:30-32 KQA - sidaas daraaddeed reer binu Israa'iilow, waxaan idiin xukumi doonaa mid kasta sidii jidadkiisu ahaayeen, ayaa Sayidka Rabbiga ahu leeyahay. Xadgudubyadiinnii aad ku xadgudubteen oo dhan iska fogeeya, oo qalbi cusub iyo ruux cusub sameeya, waayo, dadka Israa'iilow, bal maxaad u dhimanaysaan?</w:t>
      </w:r>
    </w:p>
    <w:p/>
    <w:p>
      <w:r xmlns:w="http://schemas.openxmlformats.org/wordprocessingml/2006/main">
        <w:t xml:space="preserve">Falimaha Rasuullada 3:19 KQA - Haddaba toobad keena oo soo noqda in dembiyadiinna la tirtiro markii wakhtiyadii nasashada ay Rabbiga hortiisa ka iman doonaan.</w:t>
      </w:r>
    </w:p>
    <w:p/>
    <w:p>
      <w:r xmlns:w="http://schemas.openxmlformats.org/wordprocessingml/2006/main">
        <w:t xml:space="preserve">Samuu'eel Kowaad 15:32 KQA - Markaasaa Samuu'eel wuxuu yidhi, Halkan iigu keena Agag oo ah boqorkii reer Camaaleq. Markaasaa Agag u yimid isagoo macaan. Markaasaa Agag wuxuu yidhi, Hubaal dhimashada qadhaadhkeedii waa dhammaaday.</w:t>
      </w:r>
    </w:p>
    <w:p/>
    <w:p>
      <w:r xmlns:w="http://schemas.openxmlformats.org/wordprocessingml/2006/main">
        <w:t xml:space="preserve">Samuu'eel wuxuu xertiisii ku amray inay u keenaan Agag oo ahaa boqorkii reer Camaaleq. Oo Agag ayaa u yimid isagoo kalsooni leh, oo wuxuu sheegay inaan dhimashadu sii khadhaadhayn.</w:t>
      </w:r>
    </w:p>
    <w:p/>
    <w:p>
      <w:r xmlns:w="http://schemas.openxmlformats.org/wordprocessingml/2006/main">
        <w:t xml:space="preserve">1. Fahamka Awoodda Kalsoonida: Tusaalaha Agag ee ku sugan 1 Samuu'eel 15:32</w:t>
      </w:r>
    </w:p>
    <w:p/>
    <w:p>
      <w:r xmlns:w="http://schemas.openxmlformats.org/wordprocessingml/2006/main">
        <w:t xml:space="preserve">2. Gobannimada Ilaah ee dhimashada wejigeeda: Casharradii 1 Samuu'eel 15:32</w:t>
      </w:r>
    </w:p>
    <w:p/>
    <w:p>
      <w:r xmlns:w="http://schemas.openxmlformats.org/wordprocessingml/2006/main">
        <w:t xml:space="preserve">1. 1 Butros 2:24 - "Isagu dembiyadeennii wuxuu ku qaaday jidhkiisa geedka dushiisa, si aynu u dhimanno oo aynu xaqnimo ugu noolaanno.</w:t>
      </w:r>
    </w:p>
    <w:p/>
    <w:p>
      <w:r xmlns:w="http://schemas.openxmlformats.org/wordprocessingml/2006/main">
        <w:t xml:space="preserve">2. Rooma 5:17 - "Waayo, haddii nin keliya dembigiis dhimashadu ay talisay ninkaas aawadiis, si ka badanna kuwa hela badnaanta nimcada iyo hadiyadda xaqnimada, noloshay ku talin doonaan xagga nin keliya oo Ciise Masiix ah. "</w:t>
      </w:r>
    </w:p>
    <w:p/>
    <w:p>
      <w:r xmlns:w="http://schemas.openxmlformats.org/wordprocessingml/2006/main">
        <w:t xml:space="preserve">Samuu'eel Kowaad 15:33 KQA - Markaasaa Samuu'eel wuxuu yidhi, Sida seeftaadu dumarka u ilmolaysay, saasoo kalay hooyadaana dumarka dhexdiisa ugu ilmola'aan doontaa. Markaasaa Samuu'eel Agag ku gooyay Gilgaal Rabbiga hortiisa.</w:t>
      </w:r>
    </w:p>
    <w:p/>
    <w:p>
      <w:r xmlns:w="http://schemas.openxmlformats.org/wordprocessingml/2006/main">
        <w:t xml:space="preserve">Samuu'eelna Agag xumaantiisii buu ugu dilay Gilgaal agtiisa.</w:t>
      </w:r>
    </w:p>
    <w:p/>
    <w:p>
      <w:r xmlns:w="http://schemas.openxmlformats.org/wordprocessingml/2006/main">
        <w:t xml:space="preserve">1. Caddaaladda Eebbe waa taam, waana in la ixtiraamaa.</w:t>
      </w:r>
    </w:p>
    <w:p/>
    <w:p>
      <w:r xmlns:w="http://schemas.openxmlformats.org/wordprocessingml/2006/main">
        <w:t xml:space="preserve">2. Waa in aan ku tiirsanaano naxariista Eebbe dhammaan go’aannadayada.</w:t>
      </w:r>
    </w:p>
    <w:p/>
    <w:p>
      <w:r xmlns:w="http://schemas.openxmlformats.org/wordprocessingml/2006/main">
        <w:t xml:space="preserve">1. Rooma 12:19 - "Gacaliyayaalow, ha aarsanina, laakiin meel u cadhada siiya, waayo, waxaa qoran, Aargudashada anigaa leh, aniguna waan bixin doonaa, ayaa Rabbigu leeyahay."</w:t>
      </w:r>
    </w:p>
    <w:p/>
    <w:p>
      <w:r xmlns:w="http://schemas.openxmlformats.org/wordprocessingml/2006/main">
        <w:t xml:space="preserve">2. Ishacyaah 28:17 - "Oo caddaaladda waxaan ka dhigi doonaa xadhig xadhig ah, xaqnimadana waxaan ka dhigi doonaa xadhig miisaan leh, oo roobdhagaxyaale wuxuu xaaqi doonaa magangalka beenta, oo biyuhuna waxay qarqin doonaan meesha qarsoon."</w:t>
      </w:r>
    </w:p>
    <w:p/>
    <w:p>
      <w:r xmlns:w="http://schemas.openxmlformats.org/wordprocessingml/2006/main">
        <w:t xml:space="preserve">Samuu'eel Kowaad 15:34 KQA - Markaasaa Samuu'eel Raamaah tegey; Markaasaa Saa'uul wuxuu u kacay xagga gurigiisii oo ku yiil Gibecaahdii Saa'uul.</w:t>
      </w:r>
    </w:p>
    <w:p/>
    <w:p>
      <w:r xmlns:w="http://schemas.openxmlformats.org/wordprocessingml/2006/main">
        <w:t xml:space="preserve">Markaasaa Samuu'eel Raamaah tegey, Saa'uulna wuxuu ku noqday gurigiisii Gibecaah ku yiil.</w:t>
      </w:r>
    </w:p>
    <w:p/>
    <w:p>
      <w:r xmlns:w="http://schemas.openxmlformats.org/wordprocessingml/2006/main">
        <w:t xml:space="preserve">1: Waa inaan baranaa inaan kala saarno gurigeena dhulka iyo gurigeena jannada ah.</w:t>
      </w:r>
    </w:p>
    <w:p/>
    <w:p>
      <w:r xmlns:w="http://schemas.openxmlformats.org/wordprocessingml/2006/main">
        <w:t xml:space="preserve">2: Marka ilaahay inoo yeedho waa in aan raali ka noqono in aan ka tagno gurigeena dhulka oo aan raacno.</w:t>
      </w:r>
    </w:p>
    <w:p/>
    <w:p>
      <w:r xmlns:w="http://schemas.openxmlformats.org/wordprocessingml/2006/main">
        <w:t xml:space="preserve">1: Matayos 6:19-21 KQA - Maal ha ku urursanina dhulka, meesha aboor iyo miridhku ku baabbi'iyaan, iyo meesha tuugaggu jabaan oo wax ka xadaan, laakiinse maal jannada ku urursada meel aan aboor iyo miridhku midna wax ku baabbi'in iyo meesha tuugaggu ku sameeyaan. ha jabin oo wax xadin. Waayo, meesha maalkaagu ku jiro, meeshaasaa qalbigaaguna ku jiri doonaa.</w:t>
      </w:r>
    </w:p>
    <w:p/>
    <w:p>
      <w:r xmlns:w="http://schemas.openxmlformats.org/wordprocessingml/2006/main">
        <w:t xml:space="preserve">2: Matayos 19:29 Oo mid kasta oo ka tegey guryo ama walaalo ama aabbe ama hooyo ama carruur ama beero magacayga aawadiis wuxuu heli doonaa boqol jibbaar oo wuxuu dhaxli doonaa nolosha weligeed ah.</w:t>
      </w:r>
    </w:p>
    <w:p/>
    <w:p>
      <w:r xmlns:w="http://schemas.openxmlformats.org/wordprocessingml/2006/main">
        <w:t xml:space="preserve">Samuu'eel Kowaad 15:35 KQA - Oo Samuu'eelna mar dambe uma iman inuu Saa'uul arko ilaa maalintii uu dhintay; habase yeeshee Samuu'eel wuu u baroortay Saa'uul;</w:t>
      </w:r>
    </w:p>
    <w:p/>
    <w:p>
      <w:r xmlns:w="http://schemas.openxmlformats.org/wordprocessingml/2006/main">
        <w:t xml:space="preserve">Samuu'eel waa uu joojiyay booqashada uu u tagi jiray Saa'uul ka dib markii uu Saa'uul ku caasiyay Ilaah, laakiin weli wuu u baroortay, Ilaahna wuu ka qoomameeyay inuu Saa'uul ka dhigo boqor reer binu Israa'iil ah.</w:t>
      </w:r>
    </w:p>
    <w:p/>
    <w:p>
      <w:r xmlns:w="http://schemas.openxmlformats.org/wordprocessingml/2006/main">
        <w:t xml:space="preserve">1. In kasta oo aan khaladnay, Ilaah weli wuu ina jecel yahay oo wuxuu doonayaa inuu na soo furto.</w:t>
      </w:r>
    </w:p>
    <w:p/>
    <w:p>
      <w:r xmlns:w="http://schemas.openxmlformats.org/wordprocessingml/2006/main">
        <w:t xml:space="preserve">2. Xataa markaannu caasinno Ilaahay, weli wuu inoo naxariisanayaa.</w:t>
      </w:r>
    </w:p>
    <w:p/>
    <w:p>
      <w:r xmlns:w="http://schemas.openxmlformats.org/wordprocessingml/2006/main">
        <w:t xml:space="preserve">1. Ishacyaah 43:25 Aniga qudhaydu waxaan ahay kan xadgudubyadiinna tirtira, aawaday baan u tirtiraa, oo dembiyadiinna mar dambe ma aan xusuusan doono.</w:t>
      </w:r>
    </w:p>
    <w:p/>
    <w:p>
      <w:r xmlns:w="http://schemas.openxmlformats.org/wordprocessingml/2006/main">
        <w:t xml:space="preserve">2. Yacquub 4:17 Haddaba ku alla kii garanaya waxa qumman oo uu samayn waayo, isagaa dembi u ah.</w:t>
      </w:r>
    </w:p>
    <w:p/>
    <w:p>
      <w:r xmlns:w="http://schemas.openxmlformats.org/wordprocessingml/2006/main">
        <w:t xml:space="preserve">1 Samuu'eel 16 waxa lagu soo koobi karaa saddex cutub oo kala ah sidan soo socota, iyadoo ay la socdaan aayadaha la tilmaamay.</w:t>
      </w:r>
    </w:p>
    <w:p/>
    <w:p>
      <w:r xmlns:w="http://schemas.openxmlformats.org/wordprocessingml/2006/main">
        <w:t xml:space="preserve">Faqrada 1: 1 Samuu'eel 16:1-7 waxay soo bandhigaysaa subkiddii Samuu'eel ee Daa'uud inuu yahay boqorka mustaqbalka. Cutubkan, Ilaahay wuxuu Samuu'eel ku amray inuu tago Beytlaxam oo u subko mid ka mid ah wiilashii Yesay inuu noqdo boqorka xiga ee Israa'iil. Samuu'eel markii hore wuu ka warwareegay cabsi uu ka qabay Saa'uul, laakiin Ilaahay wuxuu u xaqiijiyay inuu fuliyo amarkiisa. Samuu'eel markuu yimid Beytlaxam, wuxuu u yeedhay Yesay iyo wiilashiisii inay allabari u bixiyaan. Markii wiil kastaa hortiisa marayo, Samuu'eel wuxuu u qaatay in curadka Elii'aab uu yahay kan la doortay sababtoo ah muuqaalkiisa cajiibka ah. Si kastaba ha ahaatee, Ilaah waxa uu Samuu'eel xusuusinayaa in uu eegi lahaa wadnaha halkii uu fiirin lahaa muuqaallada dibadda ah.</w:t>
      </w:r>
    </w:p>
    <w:p/>
    <w:p>
      <w:r xmlns:w="http://schemas.openxmlformats.org/wordprocessingml/2006/main">
        <w:t xml:space="preserve">Faqrada 2: Ku sii socota 1 Samuu'eel 16:8-13, waxay ka warramaysaa subkiddii Daa'uud iyo awooddii Ruuxa Ilaah. Markii wiilashii Yesay oo dhammu ay isaga hor gudbeen iyagoo aan Ilaah dooran, Samuu'eel wuxuu weyddiiyey inay jiraan wiilal kale oo hadhay iyo in kale. Yesay wuxuu daaha ka qaaday in Daa'uud kii ugu yaraa uu idaha ku daajinayo berrinka. Markii Daa'uud yimid, Ilaah wuxuu Ruuxiisa ku caddeeyey inuu isagu yahay kii la doortay oo wuxuu Samuu'eel ku amray inuu isaga boqor uga dhigo walaalihiis hortooda.</w:t>
      </w:r>
    </w:p>
    <w:p/>
    <w:p>
      <w:r xmlns:w="http://schemas.openxmlformats.org/wordprocessingml/2006/main">
        <w:t xml:space="preserve">Faqrada 3: 1 Samuu'eel 16 waxay ku soo gabagabaynaysaa in Daa'uud loo keenay adeeggii Saa'uul oo uu Ilaah raalli ka noqday. Aayadaha sida 1 Samuu'eel 16: 14-23 , waxaa lagu sheegay in ka dib markii Samuu'eel la subkay, uu Daa'uud soo galay adeegii Saa'uul isagoo ah muusikiiste tumaya kataaradda mar kasta oo Saa'uul la kulmo cidhiidhi ka yimid ruux shar leh oo Ilaah soo diray. Muusigga iyo joogitaanka Daa'uud, Saa'uul wuxuu ka helay nasasho ku meel gaar ah xaaladdiisa dhibban.</w:t>
      </w:r>
    </w:p>
    <w:p/>
    <w:p>
      <w:r xmlns:w="http://schemas.openxmlformats.org/wordprocessingml/2006/main">
        <w:t xml:space="preserve">Marka la soo koobo:</w:t>
      </w:r>
    </w:p>
    <w:p>
      <w:r xmlns:w="http://schemas.openxmlformats.org/wordprocessingml/2006/main">
        <w:t xml:space="preserve">1 Samuu'eel 16 wuxuu soo bandhigayaa:</w:t>
      </w:r>
    </w:p>
    <w:p>
      <w:r xmlns:w="http://schemas.openxmlformats.org/wordprocessingml/2006/main">
        <w:t xml:space="preserve">Subkidda Samuu'eel Daa'uud inuu noqdo boqor mustaqbalka;</w:t>
      </w:r>
    </w:p>
    <w:p>
      <w:r xmlns:w="http://schemas.openxmlformats.org/wordprocessingml/2006/main">
        <w:t xml:space="preserve">Subkidda iyo awoodsiinta Daa'uud ee Ruuxa Ilaah;</w:t>
      </w:r>
    </w:p>
    <w:p>
      <w:r xmlns:w="http://schemas.openxmlformats.org/wordprocessingml/2006/main">
        <w:t xml:space="preserve">Oo Daa'uudna waxaa loo soo geliyey Saa'uul adeegiddiisii, Ilaahna raalli buu ka ahaaday.</w:t>
      </w:r>
    </w:p>
    <w:p/>
    <w:p>
      <w:r xmlns:w="http://schemas.openxmlformats.org/wordprocessingml/2006/main">
        <w:t xml:space="preserve">Xooga saara:</w:t>
      </w:r>
    </w:p>
    <w:p>
      <w:r xmlns:w="http://schemas.openxmlformats.org/wordprocessingml/2006/main">
        <w:t xml:space="preserve">Subkidda Samuu'eel Daa'uud inuu noqdo boqor mustaqbalka;</w:t>
      </w:r>
    </w:p>
    <w:p>
      <w:r xmlns:w="http://schemas.openxmlformats.org/wordprocessingml/2006/main">
        <w:t xml:space="preserve">Subkidda iyo awoodsiinta Daa'uud ee Ruuxa Ilaah;</w:t>
      </w:r>
    </w:p>
    <w:p>
      <w:r xmlns:w="http://schemas.openxmlformats.org/wordprocessingml/2006/main">
        <w:t xml:space="preserve">Oo Daa'uudna waxaa loo soo geliyey Saa'uul adeegiddiisii, Ilaahna raalli buu ka ahaaday.</w:t>
      </w:r>
    </w:p>
    <w:p/>
    <w:p>
      <w:r xmlns:w="http://schemas.openxmlformats.org/wordprocessingml/2006/main">
        <w:t xml:space="preserve">Cutubku wuxuu diiradda saarayaa Samuu'eel oo u subkay Daa'uud inuu noqdo boqorka mustaqbalka, Daa'uud subkiddiisa iyo awood siinta Ruuxa Ilaah, iyo soo gelistiisii dambe ee adeegga Saa'uul. In 1 Samuu'eel 16, Ilaah wuxuu ku amray Samuu'eel inuu tago Beytlaxam oo u subko mid ka mid ah wiilashii Yesay inuu noqdo boqorka xiga. Markii horeba, Samuu'eel wuu addeecay oo wuxuu ku martiqaaday Yesay iyo wiilashiisa inay allabari bixiyaan. In kasta oo loo malaynayo in Elii'aab loo doortay muuqashadiisa aawadeed, Ilaah wuxuu Samuu'eel xusuusiyay inuu eego qalbiga.</w:t>
      </w:r>
    </w:p>
    <w:p/>
    <w:p>
      <w:r xmlns:w="http://schemas.openxmlformats.org/wordprocessingml/2006/main">
        <w:t xml:space="preserve">Ku sii socota 1 Samuu'eel 16, markii dhammaan wiilashii Yesay ay hor mareen isaga oo aan Ilaah dooran, Daa'uud oo ahaa wiilka ugu yaraa waxaa loo muujiyey inuu yahay kan la doortay isagoo idaha ku ilaalinaya berrinka. Daa'uud wuxuu ku subkay Samuu'eel walaalihiis hortooda, wuxuu ku helay xaqiijinta xagga Ruuxa Ilaah. Tani waxay calaamad u tahay wakhti muhiim ah nolosha Daa'uud markii loo awooday doorkiisa mustaqbalka ee boqor ahaan.</w:t>
      </w:r>
    </w:p>
    <w:p/>
    <w:p>
      <w:r xmlns:w="http://schemas.openxmlformats.org/wordprocessingml/2006/main">
        <w:t xml:space="preserve">1 Samuu'eel 16 wuxuu ku soo gunaanadayaa Daa'uud oo u galay Saa'uul adeeggiisa sidii muusikiiste tumaya kataaradda. Muusigiisa iyo joogistiisaba, wuxuu nasasho ku meel gaar ah u keenay Saa'uul kaasoo la kulma dhibaato ka timid ruuxa sharka leh ee Ilaah soo diray. Tani waxay abuuraysaa xidhiidh ka dhexeeya Daa'uud iyo Saa'uul iyadoo sidoo kale muujinaysa sida ay raallidu ugu tiirsan tahay Daa'uud iyada oo loo marayo faragelinta rabbaaniga ah. Cutubku wuxuu dejinayaa marxaladda socdaalka Daa'uud ee xagga boqornimada isagoo muujinaya sida addeecidda Ilaah u horseeddo barakooyinkiisa.</w:t>
      </w:r>
    </w:p>
    <w:p/>
    <w:p>
      <w:r xmlns:w="http://schemas.openxmlformats.org/wordprocessingml/2006/main">
        <w:t xml:space="preserve">Samuu'eel Kowaad 16:1 KQA - Markaasaa Rabbigu Samuu'eel ku yidhi, Ilaa goormaad Saa'uul u barooranaysaan, adigoo u diidaya inuu boqor u ahaado reer binu Israa'iil? geeskaaga saliid ka buuxi oo tag, waxaan kuu diri doonaa Yesay oo ahaa reer Beytlaxam, waayo, boqor baan wiilashiisa ka dhex doortay.</w:t>
      </w:r>
    </w:p>
    <w:p/>
    <w:p>
      <w:r xmlns:w="http://schemas.openxmlformats.org/wordprocessingml/2006/main">
        <w:t xml:space="preserve">Mawduucan Ilaahay wuxuu Samuu'eel u sheegay inuu joojiyo baroorta Saa'uul oo uu aado Beytlaxam si uu boqor cusub uga soo subko wiilashii Yesay.</w:t>
      </w:r>
    </w:p>
    <w:p/>
    <w:p>
      <w:r xmlns:w="http://schemas.openxmlformats.org/wordprocessingml/2006/main">
        <w:t xml:space="preserve">1. Muhiimadda Ay Leedahay Qabashada Isbeddelka Boqortooyada Ilaahay</w:t>
      </w:r>
    </w:p>
    <w:p/>
    <w:p>
      <w:r xmlns:w="http://schemas.openxmlformats.org/wordprocessingml/2006/main">
        <w:t xml:space="preserve">2. Aaminnimada Alle ee ku Saabsan Madax Cusub</w:t>
      </w:r>
    </w:p>
    <w:p/>
    <w:p>
      <w:r xmlns:w="http://schemas.openxmlformats.org/wordprocessingml/2006/main">
        <w:t xml:space="preserve">1. Luukos 1:37 - "Waayo, wax aan Ilaah u suurtoobin ma jiraan."</w:t>
      </w:r>
    </w:p>
    <w:p/>
    <w:p>
      <w:r xmlns:w="http://schemas.openxmlformats.org/wordprocessingml/2006/main">
        <w:t xml:space="preserve">2. Sabuurradii 102:25-27 - "Ilaah baad tahay tan iyo weligeed iyo weligeedba, Oo waxaad mar kale nagu celin doontaa ciidda, Oo waxaad odhan doontaa, Dadkow, soo noqda, waayo, naxariistaadu waa ku weyn tahay samooyinka, runtaaduna waxay u dheer tahay dhulka. cirka."</w:t>
      </w:r>
    </w:p>
    <w:p/>
    <w:p>
      <w:r xmlns:w="http://schemas.openxmlformats.org/wordprocessingml/2006/main">
        <w:t xml:space="preserve">Samuu'eel Kowaad 16:2 KQA - Markaasaa Samuu'eel wuxuu yidhi, Sidee baan u tegi karaa? Hadduu Saa'uul maqlo, wuu i dili doonaa. Markaasaa Rabbigu ku yidhi, qaali qaali ah kaxee, oo waxaad ku tidhaahdaa, Waxaan u imid inaan Rabbiga allabari u bixiyo.</w:t>
      </w:r>
    </w:p>
    <w:p/>
    <w:p>
      <w:r xmlns:w="http://schemas.openxmlformats.org/wordprocessingml/2006/main">
        <w:t xml:space="preserve">Rabbigu wuxuu Samuu'eel baray inuu kaxeeyo qaalin oo uu u caddeeyo inuu Rabbiga allabari u bixinayo, iyadoo ay suurtogal tahay in Saa'uul maqlay oo dilo.</w:t>
      </w:r>
    </w:p>
    <w:p/>
    <w:p>
      <w:r xmlns:w="http://schemas.openxmlformats.org/wordprocessingml/2006/main">
        <w:t xml:space="preserve">1. Geesinimada Iimaanka: Barashada in Alle ku kalsoonaado cabsida</w:t>
      </w:r>
    </w:p>
    <w:p/>
    <w:p>
      <w:r xmlns:w="http://schemas.openxmlformats.org/wordprocessingml/2006/main">
        <w:t xml:space="preserve">2. Awooda Adeecida: samaynta waxa Alle faray in kasta oo ay cawaaqib xumo ka dhalan karto</w:t>
      </w:r>
    </w:p>
    <w:p/>
    <w:p>
      <w:r xmlns:w="http://schemas.openxmlformats.org/wordprocessingml/2006/main">
        <w:t xml:space="preserve">1. Rooma 8:31 - Haddaba maxaan waxyaalahan ka nidhaahnaa? Haddii Ilaah inala jiro, yaa inaga gees ah?</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Samuu'eel Kowaad 16:3 KQA - Oo Yesay allabariga ugu yeedh, oo anna waan ku tusayaa waxaad samayn doonto; oo waxaad ii subagtaa kaan ku magacaabayo.</w:t>
      </w:r>
    </w:p>
    <w:p/>
    <w:p>
      <w:r xmlns:w="http://schemas.openxmlformats.org/wordprocessingml/2006/main">
        <w:t xml:space="preserve">Ilaah wuxuu Samuu'eel ku amray inuu u tago allabarigii Yesay oo uu subko kan uu magacaabay.</w:t>
      </w:r>
    </w:p>
    <w:p/>
    <w:p>
      <w:r xmlns:w="http://schemas.openxmlformats.org/wordprocessingml/2006/main">
        <w:t xml:space="preserve">1. Ilaah baa og cidda aan u baahanahay - 1 Samuu'eel 16: 3</w:t>
      </w:r>
    </w:p>
    <w:p/>
    <w:p>
      <w:r xmlns:w="http://schemas.openxmlformats.org/wordprocessingml/2006/main">
        <w:t xml:space="preserve">2. Awoodda Jihaynta Ilaah - 1 Samuu'eel 16: 3</w:t>
      </w:r>
    </w:p>
    <w:p/>
    <w:p>
      <w:r xmlns:w="http://schemas.openxmlformats.org/wordprocessingml/2006/main">
        <w:t xml:space="preserve">1. 1 Korintos 1:26-29 KQA - Waayo, walaalayaalow, waxaad aragtaan yeedhintiinna inaan loogu yeedhin rag badan oo xagga jidhka xigmadda ku leh, ama kuwo badan oo xoog badan, ama kuwo badan oo sharaf leh.</w:t>
      </w:r>
    </w:p>
    <w:p/>
    <w:p>
      <w:r xmlns:w="http://schemas.openxmlformats.org/wordprocessingml/2006/main">
        <w:t xml:space="preserve">2. Efesos 2:10 KQA - Waayo, innagu waxaynu nahay wixii uu sameeyey, oo innagu waxaynu Ciise Masiix ku abuurnay shuqullo wanaagsan oo Ilaah hore u amray inaynu ku soconno.</w:t>
      </w:r>
    </w:p>
    <w:p/>
    <w:p>
      <w:r xmlns:w="http://schemas.openxmlformats.org/wordprocessingml/2006/main">
        <w:t xml:space="preserve">Samuu'eel Kowaad 16:4 KQA - Markaasaa Samuu'eel sameeyey wixii Rabbigu kula hadlay, oo wuxuu yimid Beytlaxam. Oo odayaashii magaaladu markay yimaadeen ayay gariireen, oo waxay yidhaahdeen, Nabad ma u timid?</w:t>
      </w:r>
    </w:p>
    <w:p/>
    <w:p>
      <w:r xmlns:w="http://schemas.openxmlformats.org/wordprocessingml/2006/main">
        <w:t xml:space="preserve">Markaasaa Samuu'eel Beytlaxam u kacay sidii Rabbigu ku amray, odayaashii magaaladuna waxay ka cabsadeen inuu yimaado.</w:t>
      </w:r>
    </w:p>
    <w:p/>
    <w:p>
      <w:r xmlns:w="http://schemas.openxmlformats.org/wordprocessingml/2006/main">
        <w:t xml:space="preserve">1. Awooda Iimaanka: Sida Socodka Aaminadda leh ee Samuu'eel uu u horseeday Mucjisooyin</w:t>
      </w:r>
    </w:p>
    <w:p/>
    <w:p>
      <w:r xmlns:w="http://schemas.openxmlformats.org/wordprocessingml/2006/main">
        <w:t xml:space="preserve">2. Arzaaqadda Eebbe: siduu Rabbigeenna u daboolay baahida dadkiisa</w:t>
      </w:r>
    </w:p>
    <w:p/>
    <w:p>
      <w:r xmlns:w="http://schemas.openxmlformats.org/wordprocessingml/2006/main">
        <w:t xml:space="preserve">1. Cibraaniyada 11:1-2 "Hadda rumaysadku waa hubaasha waxyaalaha la rajaynayo, iyo xaqiiqaynta waxyaalaha aan la arkin. Waayo, dadkii hore isagaa lagu ammaanay."</w:t>
      </w:r>
    </w:p>
    <w:p/>
    <w:p>
      <w:r xmlns:w="http://schemas.openxmlformats.org/wordprocessingml/2006/main">
        <w:t xml:space="preserve">2. Filiboy 4:19 "Ilaahay wuxuu idin siin doonaa wax kasta oo aad u baahan tihiin sida ay tahay hodantinimadiisa xagga ammaanta ku jirta oo Ciise Masiix ku jirta."</w:t>
      </w:r>
    </w:p>
    <w:p/>
    <w:p>
      <w:r xmlns:w="http://schemas.openxmlformats.org/wordprocessingml/2006/main">
        <w:t xml:space="preserve">Samuu'eel Kowaad 16:5 KQA - Oo isna wuxuu yidhi, Nabadgalyo, waxaan u imid inaan Rabbiga allabari u bixiyo, haddaba isdaahiriya oo ii raaca allabariga. Markaasuu quduus ka dhigay Yesay iyo wiilashiisii, oo wuxuu ugu yeedhay allabariga.</w:t>
      </w:r>
    </w:p>
    <w:p/>
    <w:p>
      <w:r xmlns:w="http://schemas.openxmlformats.org/wordprocessingml/2006/main">
        <w:t xml:space="preserve">Ilaah wuxuu ku amray Yesay iyo wiilashiisa inay isdaahiriyaan oo ay isaga ku daraan allabari aawadood.</w:t>
      </w:r>
    </w:p>
    <w:p/>
    <w:p>
      <w:r xmlns:w="http://schemas.openxmlformats.org/wordprocessingml/2006/main">
        <w:t xml:space="preserve">1. Adeecida Eebbe waa lama huraan</w:t>
      </w:r>
    </w:p>
    <w:p/>
    <w:p>
      <w:r xmlns:w="http://schemas.openxmlformats.org/wordprocessingml/2006/main">
        <w:t xml:space="preserve">2. Awooda allabariga</w:t>
      </w:r>
    </w:p>
    <w:p/>
    <w:p>
      <w:r xmlns:w="http://schemas.openxmlformats.org/wordprocessingml/2006/main">
        <w:t xml:space="preserve">1. 1 Samuu'eel 16:5</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Samuu'eel Kowaad 16:6 KQA - Oo markay yimaadeen wuxuu eegay Elii'aab, oo yidhi, Hubaal Rabbiga kiisa subkan ayaa hortiisa jooga.</w:t>
      </w:r>
    </w:p>
    <w:p/>
    <w:p>
      <w:r xmlns:w="http://schemas.openxmlformats.org/wordprocessingml/2006/main">
        <w:t xml:space="preserve">Ilaah wuxuu Daa'uud u doortay inuu boqor ka noqdo dalka Israa'iil, beddelkii walaalkii Elii'aab oo ahaa kii ugu weynaa, oo isna dhinac ka eegay.</w:t>
      </w:r>
    </w:p>
    <w:p/>
    <w:p>
      <w:r xmlns:w="http://schemas.openxmlformats.org/wordprocessingml/2006/main">
        <w:t xml:space="preserve">1. Qorshayaasha Ilaahay mar walba maaha qorshayaashayada: sida uu Ilaahay u arko wax ka baxsan dusha sare.</w:t>
      </w:r>
    </w:p>
    <w:p/>
    <w:p>
      <w:r xmlns:w="http://schemas.openxmlformats.org/wordprocessingml/2006/main">
        <w:t xml:space="preserve">2. Awooda Iimaanka: Sida uu Ilaahay ugu yeedhay kuwa aan suurtogal ahayn inay sameeyaan waxyaalo waaweyn.</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Matayos 7:21-23 - Ma aha mid kasta oo igu yidhaahda, Rabbow, Rabbow, kuwa boqortooyadii jannada gelayaa, laakiin kan yeela doonista Aabbahayga jannada ku jira. Maalintaas qaar badan ayaa igu odhan doona, Rabbow, Rabbow, miyaannan magacaaga wax ku sii sheegin, oo miyaannan magacaaga jinniyo ku saarin, oo miyaannan magacaaga shuqullo badan oo xoog leh ku samayn? Oo markaasaan iyaga ku odhan doonaa, Weligay idinma aqoon; iga taga, xumaanfalayaalow.</w:t>
      </w:r>
    </w:p>
    <w:p/>
    <w:p>
      <w:r xmlns:w="http://schemas.openxmlformats.org/wordprocessingml/2006/main">
        <w:t xml:space="preserve">Samuu'eel Kowaad 16:7 KQA - Laakiinse Rabbigu wuxuu Samuu'eel ku yidhi, Ha fiirin wejigiisa, ama dhererkiisa; maxaa yeelay, waan diiday isaga, waayo, Rabbigu uma arko sida dadku wax u arko; Waayo, dadku wuxuu fiiriyaa muuqashada dibadda, Rabbiguse qalbiguu fiiriyaa.</w:t>
      </w:r>
    </w:p>
    <w:p/>
    <w:p>
      <w:r xmlns:w="http://schemas.openxmlformats.org/wordprocessingml/2006/main">
        <w:t xml:space="preserve">Ilaah wuxuu eegaa qalbiga; muuqaalku macno ma leh.</w:t>
      </w:r>
    </w:p>
    <w:p/>
    <w:p>
      <w:r xmlns:w="http://schemas.openxmlformats.org/wordprocessingml/2006/main">
        <w:t xml:space="preserve">1: Waa inaan dadka ku xukumin muuqaalkooda, balse aan ku qiimeyno qalbigooda.</w:t>
      </w:r>
    </w:p>
    <w:p/>
    <w:p>
      <w:r xmlns:w="http://schemas.openxmlformats.org/wordprocessingml/2006/main">
        <w:t xml:space="preserve">2:Ilaah wuxuu fiiriyaa qalbiga ee ma eego muuqaalka kore.</w:t>
      </w:r>
    </w:p>
    <w:p/>
    <w:p>
      <w:r xmlns:w="http://schemas.openxmlformats.org/wordprocessingml/2006/main">
        <w:t xml:space="preserve">1: Matayos 7:15-20 – Ciise wuxuu ka digay in muuqalka lagu xukumo.</w:t>
      </w:r>
    </w:p>
    <w:p/>
    <w:p>
      <w:r xmlns:w="http://schemas.openxmlformats.org/wordprocessingml/2006/main">
        <w:t xml:space="preserve">2: 1 Yooxanaa 4:20 - Ilaah waa jacayl, wuuna ina jecel yahay si kastaba ha ahaatee.</w:t>
      </w:r>
    </w:p>
    <w:p/>
    <w:p>
      <w:r xmlns:w="http://schemas.openxmlformats.org/wordprocessingml/2006/main">
        <w:t xml:space="preserve">Samuu'eel Kowaad 16:8 KQA - Markaasaa Yesay u yeedhay Abiinaadaab, oo mariyey Samuu'eel hortiisa. Oo isna wuxuu yidhi, Rabbigu kanna ma dooran.</w:t>
      </w:r>
    </w:p>
    <w:p/>
    <w:p>
      <w:r xmlns:w="http://schemas.openxmlformats.org/wordprocessingml/2006/main">
        <w:t xml:space="preserve">Yesayna wiilashiisii Samuu'eel hor mariyey si uu midkood u doorto inuu u subko boqorka dalka Israa'iil; laakiinse midkoodna Rabbigu ma uu dooran.</w:t>
      </w:r>
    </w:p>
    <w:p/>
    <w:p>
      <w:r xmlns:w="http://schemas.openxmlformats.org/wordprocessingml/2006/main">
        <w:t xml:space="preserve">1. Doonista Rabbi had iyo jeer ma cadda - sida aan u aqbali karno doorashooyinkiisa xitaa marka aynaan fahmin iyaga</w:t>
      </w:r>
    </w:p>
    <w:p/>
    <w:p>
      <w:r xmlns:w="http://schemas.openxmlformats.org/wordprocessingml/2006/main">
        <w:t xml:space="preserve">2. Raadinta doonista Rabbiga - sida loo kala garto doonista Ilaah ee nolosheena oo aan addeecno</w:t>
      </w:r>
    </w:p>
    <w:p/>
    <w:p>
      <w:r xmlns:w="http://schemas.openxmlformats.org/wordprocessingml/2006/main">
        <w:t xml:space="preserve">1. Yacquub 4:13-15 - Rabbiga u hoggaansama isna wuu idin sarraysiin doonaa</w:t>
      </w:r>
    </w:p>
    <w:p/>
    <w:p>
      <w:r xmlns:w="http://schemas.openxmlformats.org/wordprocessingml/2006/main">
        <w:t xml:space="preserve">2. Matayos 6:33-34 – horta doondoona boqortooyadii Ilaah oo wax kale ayaa lagu dari doonaa</w:t>
      </w:r>
    </w:p>
    <w:p/>
    <w:p>
      <w:r xmlns:w="http://schemas.openxmlformats.org/wordprocessingml/2006/main">
        <w:t xml:space="preserve">Samuu'eel Kowaad 16:9 KQA - Markaasaa Yesay soo ag mariyey Shammah. Oo isna wuxuu yidhi, Rabbigu kanna ma dooran.</w:t>
      </w:r>
    </w:p>
    <w:p/>
    <w:p>
      <w:r xmlns:w="http://schemas.openxmlformats.org/wordprocessingml/2006/main">
        <w:t xml:space="preserve">Rabbigu ma dooran kii Yesay soo bandhigay.</w:t>
      </w:r>
    </w:p>
    <w:p/>
    <w:p>
      <w:r xmlns:w="http://schemas.openxmlformats.org/wordprocessingml/2006/main">
        <w:t xml:space="preserve">1. Inaan la niyad jabin marka aanu Ilaahay ina dooran – qorshayaashiisu had iyo jeer waa kaamil.</w:t>
      </w:r>
    </w:p>
    <w:p/>
    <w:p>
      <w:r xmlns:w="http://schemas.openxmlformats.org/wordprocessingml/2006/main">
        <w:t xml:space="preserve">2. Doorashada Ilaahay mar walba waa sax - ku kalsoonow xikmaddiisa iyo nimcadiisa.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Samuu'eel Kowaad 16:10 KQA - Oo Yesay haddana wuxuu Samuu'eel hor mariyey toddoba ka mid ah wiilashiisii. Markaasaa Samuu'eel wuxuu Yesay ku yidhi, Rabbigu kuwan ma dooran.</w:t>
      </w:r>
    </w:p>
    <w:p/>
    <w:p>
      <w:r xmlns:w="http://schemas.openxmlformats.org/wordprocessingml/2006/main">
        <w:t xml:space="preserve">Markaasaa Yesay wuxuu Samuu'eel u keenay toddoba wiilashiisii ka mid ah, laakiinse Rabbigu ma uu dooran midkoodna.</w:t>
      </w:r>
    </w:p>
    <w:p/>
    <w:p>
      <w:r xmlns:w="http://schemas.openxmlformats.org/wordprocessingml/2006/main">
        <w:t xml:space="preserve">1. Waxaan ku kalsoonaan karnaa inuu Ilaahay inoogu door bidayo.</w:t>
      </w:r>
    </w:p>
    <w:p/>
    <w:p>
      <w:r xmlns:w="http://schemas.openxmlformats.org/wordprocessingml/2006/main">
        <w:t xml:space="preserve">2. Xulashada Ilaahay ayaa ka weyn middeenna.</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Maahmaahyadii 3:5-6 Qalbigaaga oo dhan Rabbiga ku aamin; Waxgarashadaadana ha ku tiirin. Jidadkaaga oo dhan isaga ku qir, Oo isna waddooyinkaaga wuu toosin doonaa.</w:t>
      </w:r>
    </w:p>
    <w:p/>
    <w:p>
      <w:r xmlns:w="http://schemas.openxmlformats.org/wordprocessingml/2006/main">
        <w:t xml:space="preserve">Samuu'eel Kowaad 16:11 KQA - Markaasaa Samuu'eel wuxuu Yesay ku yidhi, Carruurtaadii oo dhammu halkan ma joogaan? Isna wuxuu yidhi, Weli waxaa hadhay kii ugu yaraa, oo bal eeg, idahauu ilaalinaya. Markaasaa Samuu'eel wuxuu Yesay ku yidhi, Cid u dir oo soo kexee, waayo, annagu fadhiisan mayno jeeruu halkan yimaado.</w:t>
      </w:r>
    </w:p>
    <w:p/>
    <w:p>
      <w:r xmlns:w="http://schemas.openxmlformats.org/wordprocessingml/2006/main">
        <w:t xml:space="preserve">Markaasaa Samuu'eel weyddiiyey Yesay inuu wiilal kale leeyahay iyo in kale, markaasaa Yesay sheegay inuu leeyahay wiil ugu yar oo idaha daajinaya. Samuu'eel wuxuu Yesay ku amray inuu wiilka u cid diro, isagoo leh, fadhiisan maysaan ilaa uu yimaado.</w:t>
      </w:r>
    </w:p>
    <w:p/>
    <w:p>
      <w:r xmlns:w="http://schemas.openxmlformats.org/wordprocessingml/2006/main">
        <w:t xml:space="preserve">1. Wicitaanka Kan Ugu Yar: Fahmida Magacaabista Eebbe ee kuwa aan la arkayn iyo kuwa aan u qalmin</w:t>
      </w:r>
    </w:p>
    <w:p/>
    <w:p>
      <w:r xmlns:w="http://schemas.openxmlformats.org/wordprocessingml/2006/main">
        <w:t xml:space="preserve">2. Awooda Adeecida: Ka bixida Iimaanka Marka aanad garanayn natiijada</w:t>
      </w:r>
    </w:p>
    <w:p/>
    <w:p>
      <w:r xmlns:w="http://schemas.openxmlformats.org/wordprocessingml/2006/main">
        <w:t xml:space="preserve">1. Filiboy 2:13 - "Waayo, waa Ilaah kan idinka dhex shaqeeya inaad doondoontaan oo u samaysaan qasdigiisa wanaagsan."</w:t>
      </w:r>
    </w:p>
    <w:p/>
    <w:p>
      <w:r xmlns:w="http://schemas.openxmlformats.org/wordprocessingml/2006/main">
        <w:t xml:space="preserve">2. Rooma 12:1-2 - "Haddaba walaalayaalow, waxaan idinka baryayaa inaad Ilaah naxariistiisa aawadeed jidhkiinna u bixisaan allabari nool oo quduus ah oo Ilaah ka farxiyo taasu waa cibaadadiinna runta ah oo qumman. Ha u ekaanina masaalka dunidan, laakiinse ku beddelma cusboonaanta maankiinna, markaasaad awoodi doontaan inaad imtixaamaysaan waxa Ilaah doonayo doonistiisa wanaagsan oo ka farxiya oo qumman.</w:t>
      </w:r>
    </w:p>
    <w:p/>
    <w:p>
      <w:r xmlns:w="http://schemas.openxmlformats.org/wordprocessingml/2006/main">
        <w:t xml:space="preserve">Samuu'eel Kowaad 16:12 KQA - Markaasuu u cid diray, oo gudaha soo geliyey, oo isagu wuxuu ahaa casaan, oo mid aad qurxoon, aad u eg. Markaasaa Rabbigu yidhi, Kac, oo subag isaga, waayo, kanu waa isagii.</w:t>
      </w:r>
    </w:p>
    <w:p/>
    <w:p>
      <w:r xmlns:w="http://schemas.openxmlformats.org/wordprocessingml/2006/main">
        <w:t xml:space="preserve">Ilaah wuxuu Daa'uud u doortay in loo subko boqorka xiga ee Israa'iil.</w:t>
      </w:r>
    </w:p>
    <w:p/>
    <w:p>
      <w:r xmlns:w="http://schemas.openxmlformats.org/wordprocessingml/2006/main">
        <w:t xml:space="preserve">1. Awoodda Doonista Ilaahay: Sida Doorashooyinka Ilaahay u qaabeeyaan Nolosheenna</w:t>
      </w:r>
    </w:p>
    <w:p/>
    <w:p>
      <w:r xmlns:w="http://schemas.openxmlformats.org/wordprocessingml/2006/main">
        <w:t xml:space="preserve">2. Dabeecadda Dhabta ah ee Hogaaminta: Sifooyinka laga Raadiyo Madaxda</w:t>
      </w:r>
    </w:p>
    <w:p/>
    <w:p>
      <w:r xmlns:w="http://schemas.openxmlformats.org/wordprocessingml/2006/main">
        <w:t xml:space="preserve">1. Sabuurradii 89:20-21: Waxaan helay addoonkaygii Daa'uud; Waxaan isaga ku subkay saliiddaydii quduuska ahayd, Kay gacantaydu la dhisatay, Oo gacantayduna isagay xoogayn doontaa.</w:t>
      </w:r>
    </w:p>
    <w:p/>
    <w:p>
      <w:r xmlns:w="http://schemas.openxmlformats.org/wordprocessingml/2006/main">
        <w:t xml:space="preserve">2. Efesos 5:15-17 : Haddaba aad u fiirsada sidaad u socotaan sida kuwo aan caqli lahayn, laakiin sida kuwo caqli leh, idinkoo wakhtiga si wanaagsan uga faa'iidaysta, waayo, maalmuhu waa xun yihiin. Haddaba nacasyo ha ahaanina, laakiinse garta waxay doonista Rabbiga tahay.</w:t>
      </w:r>
    </w:p>
    <w:p/>
    <w:p>
      <w:r xmlns:w="http://schemas.openxmlformats.org/wordprocessingml/2006/main">
        <w:t xml:space="preserve">Samuu'eel Kowaad 16:13 KQA - Markaasaa Samuu'eel qaaday geeskii saliidda ahaa, oo wuxuu ku dhex subkay walaalihiis, oo maalintaas intii ka dambaysay Ruuxii Rabbigu wuxuu ku soo degay Daa'uud. Markaasaa Samuu'eel kacay oo Raamaah tegey.</w:t>
      </w:r>
    </w:p>
    <w:p/>
    <w:p>
      <w:r xmlns:w="http://schemas.openxmlformats.org/wordprocessingml/2006/main">
        <w:t xml:space="preserve">Oo Samuu'eelna wuxuu Daa'uud u subkay inuu ahaado boqorkii dalka Israa'iil; oo maalintaas wixii ka dambeeyey Ruuxa Rabbigu wuxuu ku soo degay Daa'uud.</w:t>
      </w:r>
    </w:p>
    <w:p/>
    <w:p>
      <w:r xmlns:w="http://schemas.openxmlformats.org/wordprocessingml/2006/main">
        <w:t xml:space="preserve">1. Illahay Wuxuu Leeyahay Qorshe: Sida Loo Helo Jiho wakhtiyada aan la hubin</w:t>
      </w:r>
    </w:p>
    <w:p/>
    <w:p>
      <w:r xmlns:w="http://schemas.openxmlformats.org/wordprocessingml/2006/main">
        <w:t xml:space="preserve">2. Subkidda Ruuxa: Waxa ay uga dhigan tahay Nolosheenna</w:t>
      </w:r>
    </w:p>
    <w:p/>
    <w:p>
      <w:r xmlns:w="http://schemas.openxmlformats.org/wordprocessingml/2006/main">
        <w:t xml:space="preserve">1. Ishacyaah 11:2 - "Oo ruuxa Rabbiga ayaa ku dul joogi doona, oo ah ruuxa xigmadda iyo waxgarashada, iyo ruuxa talada iyo xoogga, iyo ruuxa aqoonta iyo ka cabsashada Rabbiga."</w:t>
      </w:r>
    </w:p>
    <w:p/>
    <w:p>
      <w:r xmlns:w="http://schemas.openxmlformats.org/wordprocessingml/2006/main">
        <w:t xml:space="preserve">2. 2 Korintos 1:21-22 - "Haddaba kan inagu adkeeya Masiixa oo ina subkay waa Ilaah, kan haddana ina shaabadeeyey oo xertii Ruuxa qalbiyadeenna ku siiyey."</w:t>
      </w:r>
    </w:p>
    <w:p/>
    <w:p>
      <w:r xmlns:w="http://schemas.openxmlformats.org/wordprocessingml/2006/main">
        <w:t xml:space="preserve">Samuu'eel Kowaad 16:14 KQA - Laakiinse Ruuxii Rabbigu Saa'uul wuu ka tegey, oo ruux shar leh oo xagga Rabbiga ka yimid ayaa argaggixiyey.</w:t>
      </w:r>
    </w:p>
    <w:p/>
    <w:p>
      <w:r xmlns:w="http://schemas.openxmlformats.org/wordprocessingml/2006/main">
        <w:t xml:space="preserve">Markaasaa Saa'uul oo ahaa boqorkii dalka Israa'iil aad uga welwelay jinni xagga Rabbiga laga soo diray.</w:t>
      </w:r>
    </w:p>
    <w:p/>
    <w:p>
      <w:r xmlns:w="http://schemas.openxmlformats.org/wordprocessingml/2006/main">
        <w:t xml:space="preserve">1. Awooda Ruuxa Ilaahay: Sida Ruuxa Rabbi uu Nolosheenna u beddeli karo</w:t>
      </w:r>
    </w:p>
    <w:p/>
    <w:p>
      <w:r xmlns:w="http://schemas.openxmlformats.org/wordprocessingml/2006/main">
        <w:t xml:space="preserve">2. Cawaaqibka caasinimada: Sida caasinimada Sawlos u horseeday inuu hoos u dhaco.</w:t>
      </w:r>
    </w:p>
    <w:p/>
    <w:p>
      <w:r xmlns:w="http://schemas.openxmlformats.org/wordprocessingml/2006/main">
        <w:t xml:space="preserve">1. Rooma 8:14-15 Waayo, ku alla kii Ruuxa Ilaah hoggaamiyo waa wiilashii Ilaah. Waayo, ma aydnaan helin ruuxa addoonnimada inaad cabsataan, laakiinse waxaad hesheen Ruuxa carruur idinka dhigay, kan aynu ku qaylinno Aabbow. Aabe!</w:t>
      </w:r>
    </w:p>
    <w:p/>
    <w:p>
      <w:r xmlns:w="http://schemas.openxmlformats.org/wordprocessingml/2006/main">
        <w:t xml:space="preserve">2. Galatiya 5:16-17 Laakiin waxaan leeyahay, Ruuxa ku socda; Waayo, damacyada jidhku waa ka gees Ruuxa, damacyada Ruuxuna waa ka gees jidhka, waayo, kuwaasu waa is diidan yihiin si aydnaan samayn waxaad doonaysaan inaad samaysaan.</w:t>
      </w:r>
    </w:p>
    <w:p/>
    <w:p>
      <w:r xmlns:w="http://schemas.openxmlformats.org/wordprocessingml/2006/main">
        <w:t xml:space="preserve">Samuu'eel Kowaad 16:15 KQA - Markaasaa Saa'uul addoommadiisii waxay ku yidhaahdeen, Bal eeg, ruux shar leh oo xagga Ilaah ka yimid ayaa ku dhibaya.</w:t>
      </w:r>
    </w:p>
    <w:p/>
    <w:p>
      <w:r xmlns:w="http://schemas.openxmlformats.org/wordprocessingml/2006/main">
        <w:t xml:space="preserve">Markaasaa Saa'uul addoommadiisii waxay ogaadeen inuu jinni shar leh oo xagga Ilaah ka yimid ku dhibay.</w:t>
      </w:r>
    </w:p>
    <w:p/>
    <w:p>
      <w:r xmlns:w="http://schemas.openxmlformats.org/wordprocessingml/2006/main">
        <w:t xml:space="preserve">1. Awooda Joogitaanka Ilaahay ee Nolosheenna</w:t>
      </w:r>
    </w:p>
    <w:p/>
    <w:p>
      <w:r xmlns:w="http://schemas.openxmlformats.org/wordprocessingml/2006/main">
        <w:t xml:space="preserve">2. Bahalka dhexdiisa oo lagu tunto</w:t>
      </w:r>
    </w:p>
    <w:p/>
    <w:p>
      <w:r xmlns:w="http://schemas.openxmlformats.org/wordprocessingml/2006/main">
        <w:t xml:space="preserve">1. Cibraaniyada 13:5-6 KQA - "Dhammaantiinnu ha ahaado mid aan faa'iido lahayn, oo waxaad haysataan raalli ku ahaada; Rabbigu waa kaalmeeyahayga, oo anigu kama cabsan doono bal waxa nin igu samayn doono.</w:t>
      </w:r>
    </w:p>
    <w:p/>
    <w:p>
      <w:r xmlns:w="http://schemas.openxmlformats.org/wordprocessingml/2006/main">
        <w:t xml:space="preserve">2. Yacquub 4:7 - "Haddaba Ilaah ka dambeeya. Ibliiska hor joogsada, wuu idinka carari doonaaye."</w:t>
      </w:r>
    </w:p>
    <w:p/>
    <w:p>
      <w:r xmlns:w="http://schemas.openxmlformats.org/wordprocessingml/2006/main">
        <w:t xml:space="preserve">Samuu'eel Kowaad 16:16 KQA - Haddaba sayidkayagu amar annagoo addoommadaada ah oo hortaada jooga, inaannu doondoonno nin kataarad ku tunta, oo waxay ahaan doontaa markii ruuxa sharka ah oo xagga Ilaah ka yimid kugu soo dego. inuu gacantiisa ku ciyaaro oo aad bogsato.</w:t>
      </w:r>
    </w:p>
    <w:p/>
    <w:p>
      <w:r xmlns:w="http://schemas.openxmlformats.org/wordprocessingml/2006/main">
        <w:t xml:space="preserve">Qaybtani waxay ka hadlaysaa codsigii Saa'uul ee ahaa kataarad xirfad leh inuu ciyaaro markii ruuxii sharka lahaa ee xagga Ilaah ka yimid uu ku soo degay.</w:t>
      </w:r>
    </w:p>
    <w:p/>
    <w:p>
      <w:r xmlns:w="http://schemas.openxmlformats.org/wordprocessingml/2006/main">
        <w:t xml:space="preserve">1. Raaxo Ka Helida Muusiga: Sida Aan Ugu Tiirsano Fanka Xiliyada Dhibka</w:t>
      </w:r>
    </w:p>
    <w:p/>
    <w:p>
      <w:r xmlns:w="http://schemas.openxmlformats.org/wordprocessingml/2006/main">
        <w:t xml:space="preserve">2. Naxariista Ilaahay: Sida Saa'uul looga Ilaali jiray Ruuxa sharka leh</w:t>
      </w:r>
    </w:p>
    <w:p/>
    <w:p>
      <w:r xmlns:w="http://schemas.openxmlformats.org/wordprocessingml/2006/main">
        <w:t xml:space="preserve">1. Sabuurradii 150:3-5 KQA - Isaga ku ammaana dhawaaqa buunka, ku ammaana kataarad iyo shareerad, ku ammaana daf iyo cayaar, isaga ku ammaana xadhko iyo biibiile.</w:t>
      </w:r>
    </w:p>
    <w:p/>
    <w:p>
      <w:r xmlns:w="http://schemas.openxmlformats.org/wordprocessingml/2006/main">
        <w:t xml:space="preserve">2. 1 Korintos 14:15 - Maxaan sameeyaa? Ruuxayga ayaan ku baryi doonaa, laakiinse waxgarashadayda ayaan ku baryi doonaa; Ruuxayga ayaan ku gabyi doonaa, laakiinse waxgarashadayda waan ku gabyi doonaa.</w:t>
      </w:r>
    </w:p>
    <w:p/>
    <w:p>
      <w:r xmlns:w="http://schemas.openxmlformats.org/wordprocessingml/2006/main">
        <w:t xml:space="preserve">Samuu'eel Kowaad 16:17 KQA - Markaasaa Saa'uul wuxuu addoommadiisii ku yidhi, Haddaba ii keena nin si wanaagsan u cayaari kara, oo ii keena.</w:t>
      </w:r>
    </w:p>
    <w:p/>
    <w:p>
      <w:r xmlns:w="http://schemas.openxmlformats.org/wordprocessingml/2006/main">
        <w:t xml:space="preserve">Markaasaa Saa'uul wuxuu addoommadiisii ka codsaday inay u keenaan nin muusiko ah oo si wanaagsan u ciyaari kara.</w:t>
      </w:r>
    </w:p>
    <w:p/>
    <w:p>
      <w:r xmlns:w="http://schemas.openxmlformats.org/wordprocessingml/2006/main">
        <w:t xml:space="preserve">1. Dhammaanteen waxaan ka baran karnaa tusaalaha Saa'uul si aan u raadinno kuwa leh hadiyadaha iyo xirfadaha gaarka ah.</w:t>
      </w:r>
    </w:p>
    <w:p/>
    <w:p>
      <w:r xmlns:w="http://schemas.openxmlformats.org/wordprocessingml/2006/main">
        <w:t xml:space="preserve">2. Ilaahay waxa uu u isticmaali karaa hibadayada gaarka ah si uu ugu adeego dadka kale oo uu u ammaano magaciisa.</w:t>
      </w:r>
    </w:p>
    <w:p/>
    <w:p>
      <w:r xmlns:w="http://schemas.openxmlformats.org/wordprocessingml/2006/main">
        <w:t xml:space="preserve">1. 1 Korintos 12:4-6 - Hadda waxaa jira hadiyado kala cayn ah, laakiin waa isku Ruux; Waxaa jira adeeg kala cayn ah, laakiin waa isku Rabbi. Waxaa jira shuqullo kala cayn ah, laakiin waa isku Ilaah kan kulligood ku wada xoogeeya mid kasta.</w:t>
      </w:r>
    </w:p>
    <w:p/>
    <w:p>
      <w:r xmlns:w="http://schemas.openxmlformats.org/wordprocessingml/2006/main">
        <w:t xml:space="preserve">2. Efesos 4:11-13 KQA - Oo wuxuu siiyey rasuullada, nebiyada, iyo wacdiyayaasha, iyo adhijirrada, iyo macallimiin, inay quduusiinta ku qalabeeyaan shuqulka adeegidda, si ay jidhka Masiixa u dhistaan, ilaa aynu dhammaanteen gaadhno Masiixa. Midnimada rumaysadka iyo aqoonta Wiilka Ilaah, si ninnimo weyn loo gaadho, oo loo eego dhererka buuxnaanta Masiixa.</w:t>
      </w:r>
    </w:p>
    <w:p/>
    <w:p>
      <w:r xmlns:w="http://schemas.openxmlformats.org/wordprocessingml/2006/main">
        <w:t xml:space="preserve">Samuu'eel Kowaad 16:18 KQA - Markaasaa midiidinyadii midkood u jawaabay, oo wuxuu ku yidhi, Bal eeg, waxaan arkay ina Yesay oo ahaa reer Beytlaxam, oo cayaarta aad u yaqaan, oo ah nin xoog badan, iyo nin dagaalyahan ah, waxna u yaqaan. iyo nin qurxoon, oo Rabbiguna isaga wuu la jiraa.</w:t>
      </w:r>
    </w:p>
    <w:p/>
    <w:p>
      <w:r xmlns:w="http://schemas.openxmlformats.org/wordprocessingml/2006/main">
        <w:t xml:space="preserve">Boqor Saa'uul midiidinkiisii wuxuu ku tilmaamay Daa'uud ina Yesay oo Beytlaxam ahaa, inuu ahaa muusikiiste aad u yaqaan, dagaalyahan geesi ah, lataliye xigmad leh, iyo nin qurxoon, oo Rabbiguna waa la jiray isaga.</w:t>
      </w:r>
    </w:p>
    <w:p/>
    <w:p>
      <w:r xmlns:w="http://schemas.openxmlformats.org/wordprocessingml/2006/main">
        <w:t xml:space="preserve">1. Ilaah wuxuu adeegsadaa waxyaalaha aan macquul ahayn: Casharradii Wicitaanka Daa'uud</w:t>
      </w:r>
    </w:p>
    <w:p/>
    <w:p>
      <w:r xmlns:w="http://schemas.openxmlformats.org/wordprocessingml/2006/main">
        <w:t xml:space="preserve">2. Joogitaanka Ilaahay ayaa wax kasta ka duwan</w:t>
      </w:r>
    </w:p>
    <w:p/>
    <w:p>
      <w:r xmlns:w="http://schemas.openxmlformats.org/wordprocessingml/2006/main">
        <w:t xml:space="preserve">1. Efesos 2:10 KQA - Waayo, innagu waxaynu nahay wixii uu sameeyey, oo waxaa laynoogu uumay Ciise Masiix shuqullo wanaagsan aawadood, kuwaasoo Ilaah hore ugu diyaariyey inaynu ku soconno.</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Samuu'eel Kowaad 16:19 KQA - Sidaas daraaddeed Saa'uul wargeeyayaal buu u diray Yesay, oo wuxuu ku yidhi, Ii soo dir wiilkaaga Daa'uud oo idaha la jira.</w:t>
      </w:r>
    </w:p>
    <w:p/>
    <w:p>
      <w:r xmlns:w="http://schemas.openxmlformats.org/wordprocessingml/2006/main">
        <w:t xml:space="preserve">Markaasaa Saa'uul wargeeyayaal u diray Yesay si ay Daa'uud u weyddiistaan inuu ku soo biiro.</w:t>
      </w:r>
    </w:p>
    <w:p/>
    <w:p>
      <w:r xmlns:w="http://schemas.openxmlformats.org/wordprocessingml/2006/main">
        <w:t xml:space="preserve">1. Qorshayaasha Ilaahay innaga ayaa muuqan doona, xataa marka kuwa inagu xeeran ay garan waayaan iyaga.</w:t>
      </w:r>
    </w:p>
    <w:p/>
    <w:p>
      <w:r xmlns:w="http://schemas.openxmlformats.org/wordprocessingml/2006/main">
        <w:t xml:space="preserve">2. Waa in aan doonista Ilaah u raadinno nolosheena, ee ma aha in aan raalli ka nahay dadka kale.</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Efesos 2:10 - "Waayo, innagu waxaynu nahay shuqulladii Ilaah, oo waxaa laynoogu uumay Ciise Masiix inaynu samayno shuqullo wanaagsan oo Ilaah hore inoogu diyaariyey inaannu samayno."</w:t>
      </w:r>
    </w:p>
    <w:p/>
    <w:p>
      <w:r xmlns:w="http://schemas.openxmlformats.org/wordprocessingml/2006/main">
        <w:t xml:space="preserve">Samuu'eel Kowaad 16:20 KQA - Markaasaa Yesay wuxuu soo kexeeyey dameer ku raran kibis, iyo sibraar khamri ah, iyo orgi, oo wuxuu u soo dhiibay wiilkiisii Daa'uud oo Saa'uul u soo dhiibay.</w:t>
      </w:r>
    </w:p>
    <w:p/>
    <w:p>
      <w:r xmlns:w="http://schemas.openxmlformats.org/wordprocessingml/2006/main">
        <w:t xml:space="preserve">Markaasaa Yesay wuxuu Saa'uul u soo diray dameer ku raran kibis, iyo sibraar khamri ah, iyo waxar yar.</w:t>
      </w:r>
    </w:p>
    <w:p/>
    <w:p>
      <w:r xmlns:w="http://schemas.openxmlformats.org/wordprocessingml/2006/main">
        <w:t xml:space="preserve">1. Aan u isticmaalno hadiyadaheena si aan ugu adeegno kuwa kale.</w:t>
      </w:r>
    </w:p>
    <w:p/>
    <w:p>
      <w:r xmlns:w="http://schemas.openxmlformats.org/wordprocessingml/2006/main">
        <w:t xml:space="preserve">2. Waxaan ka baran karnaa tusaalaha Daa'uud ee addeecidda is-hoosaysiinta ah.</w:t>
      </w:r>
    </w:p>
    <w:p/>
    <w:p>
      <w:r xmlns:w="http://schemas.openxmlformats.org/wordprocessingml/2006/main">
        <w:t xml:space="preserve">1 Efesos 4:1-3 KQA - Haddaba anigoo maxbuus Rabbiga aawadiis ah, waxaan idinku waaninayaa inaad u socotaan si istaahila yeedhidda laydiinku yeedhay, idinkoo leh is-hoosaysiin oo dhan iyo qabownimo iyo dulqaadasho, oo midkiinba midka kale ha ugu dul qaato. idinkoo jecel inay midnimada Ruuxa ku xajiyaan xidhiidhka nabadda.</w:t>
      </w:r>
    </w:p>
    <w:p/>
    <w:p>
      <w:r xmlns:w="http://schemas.openxmlformats.org/wordprocessingml/2006/main">
        <w:t xml:space="preserve">2. Matayos 5:5 - Waxaa barakaysan kuwa camal qabow, waayo, dhulkay dhaxli doonaan.</w:t>
      </w:r>
    </w:p>
    <w:p/>
    <w:p>
      <w:r xmlns:w="http://schemas.openxmlformats.org/wordprocessingml/2006/main">
        <w:t xml:space="preserve">Samuu'eel Kowaad 16:21 KQA - Markaasaa Daa'uud u yimid Saa'uul, oo hortiisii soo istaagay; oo wuxuu noqday kii hubka u siday.</w:t>
      </w:r>
    </w:p>
    <w:p/>
    <w:p>
      <w:r xmlns:w="http://schemas.openxmlformats.org/wordprocessingml/2006/main">
        <w:t xml:space="preserve">Daa'uudna Saa'uul wuu aqbalay oo wuxuu ka dhigay kii hubka u siday.</w:t>
      </w:r>
    </w:p>
    <w:p/>
    <w:p>
      <w:r xmlns:w="http://schemas.openxmlformats.org/wordprocessingml/2006/main">
        <w:t xml:space="preserve">1. Illahay qof kasta wuu isticmaali karaa, asalkuu doono ha noqdee, si uu u fuliyo qorshihiisa qumman.</w:t>
      </w:r>
    </w:p>
    <w:p/>
    <w:p>
      <w:r xmlns:w="http://schemas.openxmlformats.org/wordprocessingml/2006/main">
        <w:t xml:space="preserve">2. Ilaahay xaaladdeenna wuu u isticmaali karaa inuu dadka kale caawiyo, si kasta oo ay u adag tahay.</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Filiboy 4:13 - Wax walba waxaan ku samayn karaa Masiixa i xoogeeya.</w:t>
      </w:r>
    </w:p>
    <w:p/>
    <w:p>
      <w:r xmlns:w="http://schemas.openxmlformats.org/wordprocessingml/2006/main">
        <w:t xml:space="preserve">Samuu'eel Kowaad 16:22 KQA - Markaasaa Saa'uul u cid diray Yesay, oo ku yidhi, Waan ku baryayaaye Daa'uud ha i soo hor istaago; waayo, raalli buu iga helay.</w:t>
      </w:r>
    </w:p>
    <w:p/>
    <w:p>
      <w:r xmlns:w="http://schemas.openxmlformats.org/wordprocessingml/2006/main">
        <w:t xml:space="preserve">Markaasaa Saa'uul wax khaas ah ku arkay Daa'uud, oo wuxuu ka baryay Yesay inuu isaga u soo diro inuu hortiisa soo istaago.</w:t>
      </w:r>
    </w:p>
    <w:p/>
    <w:p>
      <w:r xmlns:w="http://schemas.openxmlformats.org/wordprocessingml/2006/main">
        <w:t xml:space="preserve">1. Ahmiyadda ay leedahay in la aqoonsado lana raadiyo raallinimada Eebbe ee nolosheenna.</w:t>
      </w:r>
    </w:p>
    <w:p/>
    <w:p>
      <w:r xmlns:w="http://schemas.openxmlformats.org/wordprocessingml/2006/main">
        <w:t xml:space="preserve">2. Illahay wuxuu inoo isticmaali karaa waxyaalo waaweyn, xataa marka aynaan filanayn.</w:t>
      </w:r>
    </w:p>
    <w:p/>
    <w:p>
      <w:r xmlns:w="http://schemas.openxmlformats.org/wordprocessingml/2006/main">
        <w:t xml:space="preserve">1. Rooma 8:28, "Oo waxaynu og nahay in Ilaah wax walba wanaagga kaga shaqeeyo kuwa isaga jecel oo loogu yeedhay qasdigiisa."</w:t>
      </w:r>
    </w:p>
    <w:p/>
    <w:p>
      <w:r xmlns:w="http://schemas.openxmlformats.org/wordprocessingml/2006/main">
        <w:t xml:space="preserve">2. Yooxanaa 15:16, "Idinku ima ayd dooran, laakiin aniga ayaa idin doortay oo idiin doortay inaad tagtaan oo aad midho jirataan oo aad magacayga ku weyddiisataan Aabbaha idin siiyo."</w:t>
      </w:r>
    </w:p>
    <w:p/>
    <w:p>
      <w:r xmlns:w="http://schemas.openxmlformats.org/wordprocessingml/2006/main">
        <w:t xml:space="preserve">Samuu'eel Kowaad 16:23 KQA - Oo markii ruuxa sharka leh oo xagga Ilaah ka yimid uu Saa'uul ku soo degay ayaa Daa'uud qaatay kataarad, oo gacantiisa ku cayaaray;</w:t>
      </w:r>
    </w:p>
    <w:p/>
    <w:p>
      <w:r xmlns:w="http://schemas.openxmlformats.org/wordprocessingml/2006/main">
        <w:t xml:space="preserve">Tuducigu waxa uu ka hadlayaa sida Daa'uud uu u awooday in uu ruuxa sharka leh ee Saa'uul ka soo dejiyo isagoo kataarad tumaya.</w:t>
      </w:r>
    </w:p>
    <w:p/>
    <w:p>
      <w:r xmlns:w="http://schemas.openxmlformats.org/wordprocessingml/2006/main">
        <w:t xml:space="preserve">1. Ilaahay wuxuu isticmaali karaa muusig si uu u dejiyo oo nabad noogu keeno wakhtiyada adag.</w:t>
      </w:r>
    </w:p>
    <w:p/>
    <w:p>
      <w:r xmlns:w="http://schemas.openxmlformats.org/wordprocessingml/2006/main">
        <w:t xml:space="preserve">2. Waxaan u isticmaali karnaa hadiyadahayada iyo kartidayada si aan u keeno farxad iyo raaxo dadka kale.</w:t>
      </w:r>
    </w:p>
    <w:p/>
    <w:p>
      <w:r xmlns:w="http://schemas.openxmlformats.org/wordprocessingml/2006/main">
        <w:t xml:space="preserve">1. Efesos 5:19 - "iskula hadla sabuurro iyo heeso ammaan ah iyo gabayo ruuxa, idinkoo gabaya oo Rabbiga qalbigiinna kaga ammaanaya."</w:t>
      </w:r>
    </w:p>
    <w:p/>
    <w:p>
      <w:r xmlns:w="http://schemas.openxmlformats.org/wordprocessingml/2006/main">
        <w:t xml:space="preserve">2. Yacquub 1:17 - " Hibo kasta oo wanaagsan iyo hibo kasta oo kaamil ah xagga sare bay ka yimaadaan, oo waxay ka soo degaan Aabbaha nuurka, isagoo aan lahayn rogrogmi kara ama hooska rogid."</w:t>
      </w:r>
    </w:p>
    <w:p/>
    <w:p>
      <w:r xmlns:w="http://schemas.openxmlformats.org/wordprocessingml/2006/main">
        <w:t xml:space="preserve">1 Samuu'eel 17 waxa lagu soo koobi karaa saddex cutub oo kala ah sidan soo socota, iyadoo ay la socdaan aayadaha la tilmaamay.</w:t>
      </w:r>
    </w:p>
    <w:p/>
    <w:p>
      <w:r xmlns:w="http://schemas.openxmlformats.org/wordprocessingml/2006/main">
        <w:t xml:space="preserve">Faqrada 1: 1 Samuu'eel 17: 1-11 waxay soo bandhigaysaa geesigii reer Falastiin ee Goli'ad iyo caqabadda uu u soo bandhigay Israa'iil. Cutubkan, reer Falastiin waxay isu soo urursadeen inay la dagaallamaan Israa'iil, oo Goli'ad oo ahaa dagaalyahan weyn ayaa soo baxay isagoo horyaalkoodii noqday. Wuxuu ku xujeeyaa askari kasta oo reer binu Israa'iil ah inuu hal dagaal la galo isaga, natiijaduna waxay go'aaminaysaa guusha dagaalka oo dhan. Goli'ad dhererkiisii iyo caydiisii ayaa baqdin galisay ciidankii Israa'iil, taasoo keentay inay baqdin galiyaan.</w:t>
      </w:r>
    </w:p>
    <w:p/>
    <w:p>
      <w:r xmlns:w="http://schemas.openxmlformats.org/wordprocessingml/2006/main">
        <w:t xml:space="preserve">Faqrada 2: Ku sii socota 1 Samuu'eel 17:12-32, waxay ka sheekaynaysaa imaatinka Daa'uud ee goobta dagaalka iyo sida uu uga jawaabay caqabadii Goli'ad. Daa'uud, oo markii hore aabbihiis Yesay u soo diray si uu sahay ugu keeno walaalihiis oo ka mid ahaa ciidankii Saa'uul, ayaa markhaati u ah Goli'ad caasinimada Ilaah oo waxaa ka buuxsamay cadho xaq ah. Waxa uu naftiisa u huray sidii nin la tartami lahaa Goliath inkastoo uu da'yar yahay oo aan khibrad dagaal u lahayn.</w:t>
      </w:r>
    </w:p>
    <w:p/>
    <w:p>
      <w:r xmlns:w="http://schemas.openxmlformats.org/wordprocessingml/2006/main">
        <w:t xml:space="preserve">Faqrada 3: 1 Samuu'eel 17 waxay ku soo gabagabaynaysaa isagoo Daa'uud ka adkaaday Goli'ad isagoo adeegsanaya xoogga Ilaah. Aayadaha sida 1 Samuu'eel 17:33-58, waxaa lagu sheegay in Saa'uul markii hore ka shakiyay awoodda Daa'uud laakiin ugu dambeyntii u oggolaaday inuu wajaho Goli'ad. Isagoo ku hubaysan wadhaf iyo dhagaxyo keliya, Daa'uud wuxuu ka horyimid Goli'ad isagoo ku dhawaaqayay kalsoonida uu ku qabo samatabbixinta Ilaah. Hal dhagax oo wadhafkiisa ka soo baxay ayuu Daa'uud ku dhuftay Goli'ad isla markiiba wuu dilay oo dabadeed madaxii buu ka gooyay seeftii Rafaa.</w:t>
      </w:r>
    </w:p>
    <w:p/>
    <w:p>
      <w:r xmlns:w="http://schemas.openxmlformats.org/wordprocessingml/2006/main">
        <w:t xml:space="preserve">Marka la soo koobo:</w:t>
      </w:r>
    </w:p>
    <w:p>
      <w:r xmlns:w="http://schemas.openxmlformats.org/wordprocessingml/2006/main">
        <w:t xml:space="preserve">1 Samuu'eel 17 wuxuu soo bandhigayaa:</w:t>
      </w:r>
    </w:p>
    <w:p>
      <w:r xmlns:w="http://schemas.openxmlformats.org/wordprocessingml/2006/main">
        <w:t xml:space="preserve">Goliath's caqabadii Israa'iil;</w:t>
      </w:r>
    </w:p>
    <w:p>
      <w:r xmlns:w="http://schemas.openxmlformats.org/wordprocessingml/2006/main">
        <w:t xml:space="preserve">Jawaabta Daa'uud ee ku wajahan Goli'ad;</w:t>
      </w:r>
    </w:p>
    <w:p>
      <w:r xmlns:w="http://schemas.openxmlformats.org/wordprocessingml/2006/main">
        <w:t xml:space="preserve">Daa'uud wuxuu ku jabiyay Goli'ad xoogga Ilaah.</w:t>
      </w:r>
    </w:p>
    <w:p/>
    <w:p>
      <w:r xmlns:w="http://schemas.openxmlformats.org/wordprocessingml/2006/main">
        <w:t xml:space="preserve">Xooga saara:</w:t>
      </w:r>
    </w:p>
    <w:p>
      <w:r xmlns:w="http://schemas.openxmlformats.org/wordprocessingml/2006/main">
        <w:t xml:space="preserve">Goliath's caqabadii Israa'iil;</w:t>
      </w:r>
    </w:p>
    <w:p>
      <w:r xmlns:w="http://schemas.openxmlformats.org/wordprocessingml/2006/main">
        <w:t xml:space="preserve">Jawaabta Daa'uud ee ku wajahan Goli'ad;</w:t>
      </w:r>
    </w:p>
    <w:p>
      <w:r xmlns:w="http://schemas.openxmlformats.org/wordprocessingml/2006/main">
        <w:t xml:space="preserve">Daa'uud wuxuu ku jabiyay Goli'ad xoogga Ilaah.</w:t>
      </w:r>
    </w:p>
    <w:p/>
    <w:p>
      <w:r xmlns:w="http://schemas.openxmlformats.org/wordprocessingml/2006/main">
        <w:t xml:space="preserve">Cutubku wuxuu diiradda saarayaa loolankii Goli'ad ee ciidanka Israa'iil, jawaabtii Daa'uud ka bixiyay isaga, iyo guushii uu Daa'uud ka gaadhay Goli'ad isagoo adeegsanaya xoogga Ilaah. 1 Samuu'eel 17, reer Falastiin waxay isu soo urursadeen inay la dagaallamaan Israa'iil, oo Goli'ad oo ahaa nin aad looga cabsado ayaa u soo baxay inuu noqdo horyaalkoodii. Wuxuu ku xujeeyaa askari kasta oo reer binu Israa'iil ah inuu hal dagaal la galo isaga, isagoo cabsi ku beeraya quluubta ciidanka Israa'iil.</w:t>
      </w:r>
    </w:p>
    <w:p/>
    <w:p>
      <w:r xmlns:w="http://schemas.openxmlformats.org/wordprocessingml/2006/main">
        <w:t xml:space="preserve">Isagoo ku sii socda 1 Samuu'eel 17, Daa'uud wuxuu yimid goobta dagaalka oo uu markhaati ka ahaa caasinimada Goli'ad ee Ilaah. Isagoo cadho xaq ah ka buuxsamay, wuxuu isu bixiyaa sidii mid tartame ah in kasta oo uu dhallinyaranimo iyo khibrad la'aan u leeyahay dagaalka. Dhiiranaanta Daa'uud aad bay uga duwan tahay cabsidii ay Saa'uul iyo askartiisii muujiyeen.</w:t>
      </w:r>
    </w:p>
    <w:p/>
    <w:p>
      <w:r xmlns:w="http://schemas.openxmlformats.org/wordprocessingml/2006/main">
        <w:t xml:space="preserve">1 Samuu'eel 17 wuxuu ku soo gunaanadayaa Daa'uud wuxuu wajahayaa Goli'ad oo wuxuu ku soo baxay guul xagga Ilaah. Inkasta oo uu markii hore ka shakiyey Saa'uul, haddana waxaa loo oggolaaday inuu ka hor yimaado Goli'ad oo hubaysan oo keliya isagoo wata wadhaf iyo dhagaxyo. Isaga oo isku halleynaya samatabbixinta Ilaah, Daa'uud wuxuu Goli'ad ku dilay hal dhagax oo wadhafkiisa ka mid ahaa dharbaaxo adag oo u horseeday dhimashada Rafaa oo ka dibna madaxa ka gooyay isagoo adeegsanaya seeftiisa. Dhacdadan cajiibka ah waxay muujinaysaa rumaysadka Daa'uud ee Ilaah iyo awoodda Ilaah ee ka shaqeynaya geesi aan macquul ahayn.</w:t>
      </w:r>
    </w:p>
    <w:p/>
    <w:p>
      <w:r xmlns:w="http://schemas.openxmlformats.org/wordprocessingml/2006/main">
        <w:t xml:space="preserve">Samuu'eel Kowaad 17:1 KQA - Haddaba reer Falastiin waxay soo ururiyeen ciidammadoodii oo dagaal u galay, oo waxay dhammaantood ku soo wada urureen Shokoh oo ay reer Yahuudah leeyihiin, oo waxay soo degeen Efes Dammiim oo u dhexaysa Shokoh iyo Caseeqaah.</w:t>
      </w:r>
    </w:p>
    <w:p/>
    <w:p>
      <w:r xmlns:w="http://schemas.openxmlformats.org/wordprocessingml/2006/main">
        <w:t xml:space="preserve">Markaasay reer Falastiin ciidammadoodii oo dhan dagaal isugu soo urursadeen, oo waxay soo degeen laba magaalo oo dalka Yahuudah ku yaal.</w:t>
      </w:r>
    </w:p>
    <w:p/>
    <w:p>
      <w:r xmlns:w="http://schemas.openxmlformats.org/wordprocessingml/2006/main">
        <w:t xml:space="preserve">1. Awoodda Diyaarinta: Ku adkaysiga Wajiga Cadaadiska</w:t>
      </w:r>
    </w:p>
    <w:p/>
    <w:p>
      <w:r xmlns:w="http://schemas.openxmlformats.org/wordprocessingml/2006/main">
        <w:t xml:space="preserve">2. Cadawgu Waa Diyaar: Ma tahay?</w:t>
      </w:r>
    </w:p>
    <w:p/>
    <w:p>
      <w:r xmlns:w="http://schemas.openxmlformats.org/wordprocessingml/2006/main">
        <w:t xml:space="preserve">1. Efesos 6:13-17 , Sidaa darteed hubka Ilaah qaata si goortay maalinta masiibada timaado aad awoodaan inaad istaagtaan oo aad wax walba samaysaan dabadeed.</w:t>
      </w:r>
    </w:p>
    <w:p/>
    <w:p>
      <w:r xmlns:w="http://schemas.openxmlformats.org/wordprocessingml/2006/main">
        <w:t xml:space="preserve">2. 1 Butros 5:8-9 , Feejignaada oo miyir qabo. Cadawgaaga Ibliisku sida libaax ciyaya ayuu u warwareegaa oo mid uu liqo u raadsado. Isaga hor joogsada, idinkoo iimaanka ku adag.</w:t>
      </w:r>
    </w:p>
    <w:p/>
    <w:p>
      <w:r xmlns:w="http://schemas.openxmlformats.org/wordprocessingml/2006/main">
        <w:t xml:space="preserve">Samuu'eel Kowaad 17:2 KQA - Markaasaa Saa'uul iyo raggii reer binu Israa'iilba isa soo wada urursadeen, oo waxay soo ag degeen dooxadii Eelaah, oo waxay isu diyaariyeen inay la dagaallamaan reer Falastiin.</w:t>
      </w:r>
    </w:p>
    <w:p/>
    <w:p>
      <w:r xmlns:w="http://schemas.openxmlformats.org/wordprocessingml/2006/main">
        <w:t xml:space="preserve">Oo raggii reer binu Israa'iil oo uu Saa'uul hoggaaminayay ayaa isa soo urursaday, oo waxay isu diyaariyeen inay reer Falastiin ka hor tagaan oo dagaal la galaan.</w:t>
      </w:r>
    </w:p>
    <w:p/>
    <w:p>
      <w:r xmlns:w="http://schemas.openxmlformats.org/wordprocessingml/2006/main">
        <w:t xml:space="preserve">1. Illahay wuu inoo dagaalami haddaynu iimaanka ku adkaysano.</w:t>
      </w:r>
    </w:p>
    <w:p/>
    <w:p>
      <w:r xmlns:w="http://schemas.openxmlformats.org/wordprocessingml/2006/main">
        <w:t xml:space="preserve">2. Waa in aan u diyaar garownaa in aan xaq u istaagno.</w:t>
      </w:r>
    </w:p>
    <w:p/>
    <w:p>
      <w:r xmlns:w="http://schemas.openxmlformats.org/wordprocessingml/2006/main">
        <w:t xml:space="preserve">1. Baxniintii 14:14 - "Rabbigu waa idiin dagaallami doonaa, waxaadse u baahan tihiin inaad iska aamustaan."</w:t>
      </w:r>
    </w:p>
    <w:p/>
    <w:p>
      <w:r xmlns:w="http://schemas.openxmlformats.org/wordprocessingml/2006/main">
        <w:t xml:space="preserve">2. Efesos 6:13 - "Haddaba sidaas darteed hubka Ilaah qaata si goortay maalinta malaa'igu timaado aad awoodaan inaad istaagtaan oo aad wax walba yeelataan dabadeed."</w:t>
      </w:r>
    </w:p>
    <w:p/>
    <w:p>
      <w:r xmlns:w="http://schemas.openxmlformats.org/wordprocessingml/2006/main">
        <w:t xml:space="preserve">Samuu'eel Kowaad 17:3 KQA - Markaasaa reer Falastiin waxay soo istaageen buur dhinac ah, reer binu Israa'iilna waxay soo istaageen buur dhankeeda kale; oo waxaa dhexdooda yiil dooxo.</w:t>
      </w:r>
    </w:p>
    <w:p/>
    <w:p>
      <w:r xmlns:w="http://schemas.openxmlformats.org/wordprocessingml/2006/main">
        <w:t xml:space="preserve">Markaasaa reer Falastiin iyo reer binu Israa'iil waxay iskaga horyimaadeen laba buurood oo iska soo horjeeda, oo waxaa u dhexeeya dooxo.</w:t>
      </w:r>
    </w:p>
    <w:p/>
    <w:p>
      <w:r xmlns:w="http://schemas.openxmlformats.org/wordprocessingml/2006/main">
        <w:t xml:space="preserve">1. Awooda Shaahid: Barashada Raacitaanka Ilaahay Dhexda Khilaafaadka</w:t>
      </w:r>
    </w:p>
    <w:p/>
    <w:p>
      <w:r xmlns:w="http://schemas.openxmlformats.org/wordprocessingml/2006/main">
        <w:t xml:space="preserve">2. Ku Istaagista Dhibka: Awoodda Alle oo la Talo Saaro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27:14 - Rabbiga sug; Xoog yeelo, oo qalbigaagu ha dhiirranaado; Rabbiga sug.</w:t>
      </w:r>
    </w:p>
    <w:p/>
    <w:p>
      <w:r xmlns:w="http://schemas.openxmlformats.org/wordprocessingml/2006/main">
        <w:t xml:space="preserve">Samuu'eel Kowaad 17:4 KQA - Oo waxaa xeradii reer Falastiin ka soo baxay tiirriig la odhan jiray Goli'ad oo reer Gad ahaa, oo sarajooggiisuna wuxuu ahaa lix dhudhun iyo taako.</w:t>
      </w:r>
    </w:p>
    <w:p/>
    <w:p>
      <w:r xmlns:w="http://schemas.openxmlformats.org/wordprocessingml/2006/main">
        <w:t xml:space="preserve">Oo tiirarka reer Falastiin, magiciisana waxaa la odhan jiray Goli'ad, oo reer Gad ahaa, dhererkiisu wuxuu ahaa lix dhudhun iyo taako.</w:t>
      </w:r>
    </w:p>
    <w:p/>
    <w:p>
      <w:r xmlns:w="http://schemas.openxmlformats.org/wordprocessingml/2006/main">
        <w:t xml:space="preserve">1. Daa'uud iyo Goli'ad: Sheeko Iimaan</w:t>
      </w:r>
    </w:p>
    <w:p/>
    <w:p>
      <w:r xmlns:w="http://schemas.openxmlformats.org/wordprocessingml/2006/main">
        <w:t xml:space="preserve">2. In laga gudbo Cabsida Wajigeeda aan la garanayn</w:t>
      </w:r>
    </w:p>
    <w:p/>
    <w:p>
      <w:r xmlns:w="http://schemas.openxmlformats.org/wordprocessingml/2006/main">
        <w:t xml:space="preserve">1. 1 Korintos 16:13 – Iska jira; iimaanka ku adkaada; dhiirranaada; xoog yeelo.</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Samuu'eel Kowaad 17:5 KQA - Oo madaxiisana wuxuu u saarnaa koofiyad naxaas ah, oo shulug bir ah sita; oo khamiiska miisaankiisuna wuxuu ahaa shan kun oo sheqel oo naxaas ah.</w:t>
      </w:r>
    </w:p>
    <w:p/>
    <w:p>
      <w:r xmlns:w="http://schemas.openxmlformats.org/wordprocessingml/2006/main">
        <w:t xml:space="preserve">Goli'adna waxaa loo diyaariyey dagaal, isagoo wata koofiyad naxaas ah, iyo shulug bir ah oo miisaankeedu yahay shan kun oo sheqel oo naxaas ah.</w:t>
      </w:r>
    </w:p>
    <w:p/>
    <w:p>
      <w:r xmlns:w="http://schemas.openxmlformats.org/wordprocessingml/2006/main">
        <w:t xml:space="preserve">1. Awooda Diyaarinta: Barashada Goliath</w:t>
      </w:r>
    </w:p>
    <w:p/>
    <w:p>
      <w:r xmlns:w="http://schemas.openxmlformats.org/wordprocessingml/2006/main">
        <w:t xml:space="preserve">2. Culayska Hubkayaga: Dhigashada xoogga Ruuxa</w:t>
      </w:r>
    </w:p>
    <w:p/>
    <w:p>
      <w:r xmlns:w="http://schemas.openxmlformats.org/wordprocessingml/2006/main">
        <w:t xml:space="preserve">1. Efesos 6:10-18</w:t>
      </w:r>
    </w:p>
    <w:p/>
    <w:p>
      <w:r xmlns:w="http://schemas.openxmlformats.org/wordprocessingml/2006/main">
        <w:t xml:space="preserve">2. 1 Butros 5:8-9</w:t>
      </w:r>
    </w:p>
    <w:p/>
    <w:p>
      <w:r xmlns:w="http://schemas.openxmlformats.org/wordprocessingml/2006/main">
        <w:t xml:space="preserve">Samuu'eel Kowaad 17:6 KQA - Oo lugahana wuxuu ugu xidhnaa naxaas, garbaha dhexdoodana naxaas.</w:t>
      </w:r>
    </w:p>
    <w:p/>
    <w:p>
      <w:r xmlns:w="http://schemas.openxmlformats.org/wordprocessingml/2006/main">
        <w:t xml:space="preserve">Daa'uudna waxaa u xidhnaa hubkii uu Goli'ad kula dagaallami lahaa, kuwaas oo isugu jiray naxaas iyo naxaas.</w:t>
      </w:r>
    </w:p>
    <w:p/>
    <w:p>
      <w:r xmlns:w="http://schemas.openxmlformats.org/wordprocessingml/2006/main">
        <w:t xml:space="preserve">1. Guul rumaysadka Ilaah: Sheekada Daa'uud iyo Goli'ad</w:t>
      </w:r>
    </w:p>
    <w:p/>
    <w:p>
      <w:r xmlns:w="http://schemas.openxmlformats.org/wordprocessingml/2006/main">
        <w:t xml:space="preserve">2. Awooda Diyaarinta: Sida Daa'uud loogu qalabeeyay inuu jabiyo Goli'ad</w:t>
      </w:r>
    </w:p>
    <w:p/>
    <w:p>
      <w:r xmlns:w="http://schemas.openxmlformats.org/wordprocessingml/2006/main">
        <w:t xml:space="preserve">1. Efesos 6:10-17 - hubka Ilaah oo dhan huwa</w:t>
      </w:r>
    </w:p>
    <w:p/>
    <w:p>
      <w:r xmlns:w="http://schemas.openxmlformats.org/wordprocessingml/2006/main">
        <w:t xml:space="preserve">2. Sabuurradii 20:7 KQA - Qaar waxay isku halleeyaan gaadhifardoodyo, qaarna fardo, laakiinse innagu waxaynu isku hallaynaynaa magaca Rabbiga Ilaahayaga ah.</w:t>
      </w:r>
    </w:p>
    <w:p/>
    <w:p>
      <w:r xmlns:w="http://schemas.openxmlformats.org/wordprocessingml/2006/main">
        <w:t xml:space="preserve">SAMUU'EEL KOWAAD 17:7 Oo samayda warankiisuna waxay u ekayd dharsameeyaha looxiisa; oo madaxii warankiisu wuxuu ahaa lix boqol oo sheqel oo bir ah, oo waxaa hortiisa socday mid gaashaan qaad sita.</w:t>
      </w:r>
    </w:p>
    <w:p/>
    <w:p>
      <w:r xmlns:w="http://schemas.openxmlformats.org/wordprocessingml/2006/main">
        <w:t xml:space="preserve">Goli'ad wuxuu ahaa dagaalyahan weyn oo waran iyo gaashaanba sita. Madaxii waranku wuxuu ahaa lix boqol oo sheqel oo bir ah.</w:t>
      </w:r>
    </w:p>
    <w:p/>
    <w:p>
      <w:r xmlns:w="http://schemas.openxmlformats.org/wordprocessingml/2006/main">
        <w:t xml:space="preserve">1. Xoogga &amp; Hubka xagga Rabbiga: Casharradii Goli'ad</w:t>
      </w:r>
    </w:p>
    <w:p/>
    <w:p>
      <w:r xmlns:w="http://schemas.openxmlformats.org/wordprocessingml/2006/main">
        <w:t xml:space="preserve">2. Awoodii Ilaahay: Daa'uud oo ka Guulaystay Goli'ad</w:t>
      </w:r>
    </w:p>
    <w:p/>
    <w:p>
      <w:r xmlns:w="http://schemas.openxmlformats.org/wordprocessingml/2006/main">
        <w:t xml:space="preserve">1. Efesos 6:11-18</w:t>
      </w:r>
    </w:p>
    <w:p/>
    <w:p>
      <w:r xmlns:w="http://schemas.openxmlformats.org/wordprocessingml/2006/main">
        <w:t xml:space="preserve">2. 1QOR 15:57</w:t>
      </w:r>
    </w:p>
    <w:p/>
    <w:p>
      <w:r xmlns:w="http://schemas.openxmlformats.org/wordprocessingml/2006/main">
        <w:t xml:space="preserve">Samuu'eel Kowaad 17:8 KQA - Markaasuu istaagay, oo wuxuu u qayshaday ciidammadii reer binu Israa'iil, oo ku yidhi, War maxaad ugu soo baxdeen oo aad dagaalka isugu soo diyaariseen? Sow anigu ma ihi mid reer Falastiin ah, idinkoo Saa'uul u adeegi doona? nin kuu dooro oo ha ii soo dego.</w:t>
      </w:r>
    </w:p>
    <w:p/>
    <w:p>
      <w:r xmlns:w="http://schemas.openxmlformats.org/wordprocessingml/2006/main">
        <w:t xml:space="preserve">Nin Falastiini ah ayaa ciidankii Israa’iil kula diriray inay u soo diraan nin isaga la dagaallama.</w:t>
      </w:r>
    </w:p>
    <w:p/>
    <w:p>
      <w:r xmlns:w="http://schemas.openxmlformats.org/wordprocessingml/2006/main">
        <w:t xml:space="preserve">1. Awooda Dagaalka Keliya: Awoodda Alle oo lagu Arko Awoodda Aadanaha</w:t>
      </w:r>
    </w:p>
    <w:p/>
    <w:p>
      <w:r xmlns:w="http://schemas.openxmlformats.org/wordprocessingml/2006/main">
        <w:t xml:space="preserve">2. Awooda Midnimada: Ka gudbida Caqabadaha iyadoo la is garab taagan yahay</w:t>
      </w:r>
    </w:p>
    <w:p/>
    <w:p>
      <w:r xmlns:w="http://schemas.openxmlformats.org/wordprocessingml/2006/main">
        <w:t xml:space="preserve">1. Efesos 6:10-17 - Gaashaantida hubka Ilaah oo dhan</w:t>
      </w:r>
    </w:p>
    <w:p/>
    <w:p>
      <w:r xmlns:w="http://schemas.openxmlformats.org/wordprocessingml/2006/main">
        <w:t xml:space="preserve">2. 1 Korintos 16:13-14 - Ku adkaysta xoogga Rabbiga</w:t>
      </w:r>
    </w:p>
    <w:p/>
    <w:p>
      <w:r xmlns:w="http://schemas.openxmlformats.org/wordprocessingml/2006/main">
        <w:t xml:space="preserve">Samuu'eel Kowaad 17:9 KQA - Oo hadduu awoodo inuu ila diriro oo uu i dilo, markaas annagu waxaannu idiin noqonaynaa addoommadiinna, laakiinse haddaan ka adkaado oo aan dilo isaga, markaas waxaad noo ahaanaysaan addoommo oo waad noo adeegi doontaan.</w:t>
      </w:r>
    </w:p>
    <w:p/>
    <w:p>
      <w:r xmlns:w="http://schemas.openxmlformats.org/wordprocessingml/2006/main">
        <w:t xml:space="preserve">Reer Falastiin waxay caqabad ku noqdeen reer binu Israa'iil, oo haddii tijaarta reer binu Israa'iil ka adkaato tiirka reer Falastiin, markaas reer Falastiin waxay ahaan doonaan addoommo reer binu Israa'iil; laakiinse haddii tiirarka reer Falastiin ka adkaado tiirarka reer binu Israa'iil, markaas reer binu Israa'iil waa inay reer Falastiin addoommo u noqdaan.</w:t>
      </w:r>
    </w:p>
    <w:p/>
    <w:p>
      <w:r xmlns:w="http://schemas.openxmlformats.org/wordprocessingml/2006/main">
        <w:t xml:space="preserve">1. Ha ka baqin inaad u istaagto iimaankaaga.</w:t>
      </w:r>
    </w:p>
    <w:p/>
    <w:p>
      <w:r xmlns:w="http://schemas.openxmlformats.org/wordprocessingml/2006/main">
        <w:t xml:space="preserve">2. Intaynu keligay nahay waynu ka wada xoog badnahay.</w:t>
      </w:r>
    </w:p>
    <w:p/>
    <w:p>
      <w:r xmlns:w="http://schemas.openxmlformats.org/wordprocessingml/2006/main">
        <w:t xml:space="preserve">1. 1 Korintos 16:13-14 – Iska jira; iimaanka ku adkaada; dhiirranaada; xoog yeelo.</w:t>
      </w:r>
    </w:p>
    <w:p/>
    <w:p>
      <w:r xmlns:w="http://schemas.openxmlformats.org/wordprocessingml/2006/main">
        <w:t xml:space="preserve">2. Rooma 8:37-39 - Maya, waxyaalahaas oo dhan dhexdooda aad baannu kaga guulaysannaa kii ina jeclaa xaggiisa.</w:t>
      </w:r>
    </w:p>
    <w:p/>
    <w:p>
      <w:r xmlns:w="http://schemas.openxmlformats.org/wordprocessingml/2006/main">
        <w:t xml:space="preserve">SAMUU'EEL KOWAAD 17:10 Markaasaa kii reer Falastiin yidhi, Ciidamada reer binu Israa'iil waan caayay maanta; nin ii dhiib aan wada dagaalano.</w:t>
      </w:r>
    </w:p>
    <w:p/>
    <w:p>
      <w:r xmlns:w="http://schemas.openxmlformats.org/wordprocessingml/2006/main">
        <w:t xml:space="preserve">Tuducani waxa uu sifeynayaa caqabadii uu reer Falastiin kula diriray reer binu Israa'iil si ay ula dagaallamaan isaga.</w:t>
      </w:r>
    </w:p>
    <w:p/>
    <w:p>
      <w:r xmlns:w="http://schemas.openxmlformats.org/wordprocessingml/2006/main">
        <w:t xml:space="preserve">1. Awoodda Eebbe waxay ku dhammaatay daciifnimo</w:t>
      </w:r>
    </w:p>
    <w:p/>
    <w:p>
      <w:r xmlns:w="http://schemas.openxmlformats.org/wordprocessingml/2006/main">
        <w:t xml:space="preserve">2. Rumaynta cabsida</w:t>
      </w:r>
    </w:p>
    <w:p/>
    <w:p>
      <w:r xmlns:w="http://schemas.openxmlformats.org/wordprocessingml/2006/main">
        <w:t xml:space="preserve">1. 2 Korintos 12:9-10 aniga.)</w:t>
      </w:r>
    </w:p>
    <w:p/>
    <w:p>
      <w:r xmlns:w="http://schemas.openxmlformats.org/wordprocessingml/2006/main">
        <w:t xml:space="preserve">2. Ishacyaah 41:10-13 Bal eega, kuwii adiga kugu cadhaysnaa oo dhammu way wada ceeboobi doonaan, wayna sharafjabi doonaan, oo waxay noqon doonaan sida wax aan jirin, oo kuwa kula diriraana way halligmi doonaan.</w:t>
      </w:r>
    </w:p>
    <w:p/>
    <w:p>
      <w:r xmlns:w="http://schemas.openxmlformats.org/wordprocessingml/2006/main">
        <w:t xml:space="preserve">SAMUU'EEL KOWAAD 17:11 Saa'uul iyo reer binu Israa'iil oo dhammuna markay maqleen erayadii kii reer Falastiin way argaggexeen oo aad bay u cabsadeen.</w:t>
      </w:r>
    </w:p>
    <w:p/>
    <w:p>
      <w:r xmlns:w="http://schemas.openxmlformats.org/wordprocessingml/2006/main">
        <w:t xml:space="preserve">Oo Saa'uul iyo reer binu Israa'iil oo dhammu aad bay u cabsadeen markay maqleen erayadii kii reer Falastiin.</w:t>
      </w:r>
    </w:p>
    <w:p/>
    <w:p>
      <w:r xmlns:w="http://schemas.openxmlformats.org/wordprocessingml/2006/main">
        <w:t xml:space="preserve">1. "Cabsida aan la garanayn"</w:t>
      </w:r>
    </w:p>
    <w:p/>
    <w:p>
      <w:r xmlns:w="http://schemas.openxmlformats.org/wordprocessingml/2006/main">
        <w:t xml:space="preserve">2. "Cabsida lagaga gudbo rumaysad"</w:t>
      </w:r>
    </w:p>
    <w:p/>
    <w:p>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56:3-4 "Markaan cabsado, adigaan isku kaa halleeyaa, Ilaaha aan eraygiisa ku ammaano ayaan Ilaah isku halleeyaa, oo innaba cabsan maayo. Bal maxaa binu-aadmi igu samayn karaa?"</w:t>
      </w:r>
    </w:p>
    <w:p/>
    <w:p>
      <w:r xmlns:w="http://schemas.openxmlformats.org/wordprocessingml/2006/main">
        <w:t xml:space="preserve">Samuu'eel Kowaad 17:12 KQA - Haddaba Daa'uud wuxuu dhalay kii reer Efraad oo Beytlaxam Yahuudah ahaa, magiciisana waxaa la odhan jiray Yesay; oo isna wuxuu lahaa siddeed wiil.</w:t>
      </w:r>
    </w:p>
    <w:p/>
    <w:p>
      <w:r xmlns:w="http://schemas.openxmlformats.org/wordprocessingml/2006/main">
        <w:t xml:space="preserve">Yesay wuxuu lahaa siddeed wiil, oo midkood Daa'uud ahaa. Isagu wuxuu ahaa reer Efraad oo Beytlaxam Yahuudah ka yimid, oo wakhtigii Saa'uulna oday buu ahaa.</w:t>
      </w:r>
    </w:p>
    <w:p/>
    <w:p>
      <w:r xmlns:w="http://schemas.openxmlformats.org/wordprocessingml/2006/main">
        <w:t xml:space="preserve">1. Xoogga Qoyska: Yesay iyo Siddeedkiisa Wiil 2. Wakhtiga Ilaahay: Daa'uud oo u soo baxay caannimada.</w:t>
      </w:r>
    </w:p>
    <w:p/>
    <w:p>
      <w:r xmlns:w="http://schemas.openxmlformats.org/wordprocessingml/2006/main">
        <w:t xml:space="preserve">1. 1 Samuu'eel 16:11-13 - Doorashadii Ilaah Daa'uud u doortay inuu noqdo Boqorka Israa'iil 2. Sabuurradii 78:70-71 - Aaminnimada Ilaah ee reerka Yesay.</w:t>
      </w:r>
    </w:p>
    <w:p/>
    <w:p>
      <w:r xmlns:w="http://schemas.openxmlformats.org/wordprocessingml/2006/main">
        <w:t xml:space="preserve">Samuu'eel Kowaad 17:13 KQA - Markaasaa Yesay saddexdiisii wiil oo ugu waaweynaa Saa'uul u soo raaceen xagga dagaalka;</w:t>
      </w:r>
    </w:p>
    <w:p/>
    <w:p>
      <w:r xmlns:w="http://schemas.openxmlformats.org/wordprocessingml/2006/main">
        <w:t xml:space="preserve">Yesay saddexdiisii wiil ee ugu waaweynaa waxay Saa'uul dagaal ugu biireen, Elii'aab, iyo Abiinaadaab, iyo Shammah.</w:t>
      </w:r>
    </w:p>
    <w:p/>
    <w:p>
      <w:r xmlns:w="http://schemas.openxmlformats.org/wordprocessingml/2006/main">
        <w:t xml:space="preserve">1. "Awooda Qoyska: Walaalaha Daa'uud"</w:t>
      </w:r>
    </w:p>
    <w:p/>
    <w:p>
      <w:r xmlns:w="http://schemas.openxmlformats.org/wordprocessingml/2006/main">
        <w:t xml:space="preserve">2. "Balanqaadka Sababta: Daacadnimada Wiilashii Yesay"</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2. Maahmaahyadii 18:24 - "Ninkii saaxiibbo badanu waa baabbi'i karaa, Laakiinse waxaa jira saaxiib walaalkii kaaga dhow.</w:t>
      </w:r>
    </w:p>
    <w:p/>
    <w:p>
      <w:r xmlns:w="http://schemas.openxmlformats.org/wordprocessingml/2006/main">
        <w:t xml:space="preserve">Samuu'eel Kowaad 17:14 KQA - Oo Daa'uudna wuxuu ahaa kii ugu yaraa, oo saddexdii waaweynaa waxay raaceen Saa'uul.</w:t>
      </w:r>
    </w:p>
    <w:p/>
    <w:p>
      <w:r xmlns:w="http://schemas.openxmlformats.org/wordprocessingml/2006/main">
        <w:t xml:space="preserve">Oo Daa'uudna wuxuu ahaa kii ugu yaraa afartii wiil oo Yesay oo Saa'uul raacay.</w:t>
      </w:r>
    </w:p>
    <w:p/>
    <w:p>
      <w:r xmlns:w="http://schemas.openxmlformats.org/wordprocessingml/2006/main">
        <w:t xml:space="preserve">1. Ilaahay inta badan waxa uu adeegsadaa waxa ugu yar si uu u fuliyo ujeedooyinkiisa.</w:t>
      </w:r>
    </w:p>
    <w:p/>
    <w:p>
      <w:r xmlns:w="http://schemas.openxmlformats.org/wordprocessingml/2006/main">
        <w:t xml:space="preserve">2. Jidadka Ilaah ma aha jidadkeenna.</w:t>
      </w:r>
    </w:p>
    <w:p/>
    <w:p>
      <w:r xmlns:w="http://schemas.openxmlformats.org/wordprocessingml/2006/main">
        <w:t xml:space="preserve">1. 1 Korintos 1:27 KQA - Laakiin Ilaah wuxuu doortay waxyaalaha nacasnimada ah ee dunida inuu kuwa caqliga leh ceebeeyo; Ilaah wuxuu doortay waxyaalaha itaalka daran inuu qaso waxyaalaha xoogga leh.</w:t>
      </w:r>
    </w:p>
    <w:p/>
    <w:p>
      <w:r xmlns:w="http://schemas.openxmlformats.org/wordprocessingml/2006/main">
        <w:t xml:space="preserve">2.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Samuu'eel Kowaad 17:15 KQA - Laakiinse Daa'uud wuu tegey oo Saa'uul ka noqday inuu idihii aabbihiis Beytlaxam ku daajiyo.</w:t>
      </w:r>
    </w:p>
    <w:p/>
    <w:p>
      <w:r xmlns:w="http://schemas.openxmlformats.org/wordprocessingml/2006/main">
        <w:t xml:space="preserve">Markaasaa Daa'uud Saa'uul ka tegey oo wuxuu ku noqday Beytlaxam inuu idihii aabbihiis xannaaneeyo.</w:t>
      </w:r>
    </w:p>
    <w:p/>
    <w:p>
      <w:r xmlns:w="http://schemas.openxmlformats.org/wordprocessingml/2006/main">
        <w:t xml:space="preserve">1.Ilaah wuxuu noogu yeedhay inaan isaga ugu adeegno xaalad kasta oo nolosheenna ah.</w:t>
      </w:r>
    </w:p>
    <w:p/>
    <w:p>
      <w:r xmlns:w="http://schemas.openxmlformats.org/wordprocessingml/2006/main">
        <w:t xml:space="preserve">2.Ilaah waa aamin inuu ina arsaaqo wakhtiyada baahida.</w:t>
      </w:r>
    </w:p>
    <w:p/>
    <w:p>
      <w:r xmlns:w="http://schemas.openxmlformats.org/wordprocessingml/2006/main">
        <w:t xml:space="preserve">1. Cibraaniyada 13:5-6 "Noloshiinna ka ilaali lacag jacayl, oo waxaad haysataan raalli ku ahaada;</w:t>
      </w:r>
    </w:p>
    <w:p/>
    <w:p>
      <w:r xmlns:w="http://schemas.openxmlformats.org/wordprocessingml/2006/main">
        <w:t xml:space="preserve">2. Filiboy 4:19 Oo Ilaahay wuxuu idinku siin doonaa wax kasta oo aad u baahan tihiin sida ay tahay hodantinimadiisa xagga ammaanta ku jirta oo Ciise Masiix ku jirta.</w:t>
      </w:r>
    </w:p>
    <w:p/>
    <w:p>
      <w:r xmlns:w="http://schemas.openxmlformats.org/wordprocessingml/2006/main">
        <w:t xml:space="preserve">Samuu'eel Kowaad 17:16 KQA - Oo kii reer Falastiinna wuu soo dhowaan jiray subax iyo fiidkii, oo wuxuu ismuujiyey afartan maalmood.</w:t>
      </w:r>
    </w:p>
    <w:p/>
    <w:p>
      <w:r xmlns:w="http://schemas.openxmlformats.org/wordprocessingml/2006/main">
        <w:t xml:space="preserve">Markaasaa kii reer Falastiin isa soo hor taagay reer binu Israa'iil afartan maalmood subaxdii iyo fiidkii.</w:t>
      </w:r>
    </w:p>
    <w:p/>
    <w:p>
      <w:r xmlns:w="http://schemas.openxmlformats.org/wordprocessingml/2006/main">
        <w:t xml:space="preserve">1.Awooda Samirka: In aad uga gudubto dhibatoyinka dadaalka</w:t>
      </w:r>
    </w:p>
    <w:p/>
    <w:p>
      <w:r xmlns:w="http://schemas.openxmlformats.org/wordprocessingml/2006/main">
        <w:t xml:space="preserve">2. Ku Istaaga Iimaanka: Diidmada inaad ka quusato Waji dhibaato</w:t>
      </w:r>
    </w:p>
    <w:p/>
    <w:p>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2 Korintos 4:8-9 - Wax walba waa nala dhibay, laakiin lanama jajabin; wareersan, laakiin aan niyad jabin; waa la silciyey, laakiin lama dayrin; waa la dhuftey, laakiin lama dumin.</w:t>
      </w:r>
    </w:p>
    <w:p/>
    <w:p>
      <w:r xmlns:w="http://schemas.openxmlformats.org/wordprocessingml/2006/main">
        <w:t xml:space="preserve">Samuu'eel Kowaad 17:17 KQA - Markaasaa Yesay wuxuu wiilkiisii Daa'uud ku yidhi, Hadda kaxee walaalahaa eefaah hadhuudhkan la dubay, iyo tobankan xabbadood, oo ku orod xerada walaalahaa.</w:t>
      </w:r>
    </w:p>
    <w:p/>
    <w:p>
      <w:r xmlns:w="http://schemas.openxmlformats.org/wordprocessingml/2006/main">
        <w:t xml:space="preserve">Markaasaa Yesay wuxuu wiilkiisii Daa'uud ku amray inuu qiyaas hadhuudh ah oo duban ah iyo toban xabbadood oo kibis ah u keeno walaalihiis xerada joogay.</w:t>
      </w:r>
    </w:p>
    <w:p/>
    <w:p>
      <w:r xmlns:w="http://schemas.openxmlformats.org/wordprocessingml/2006/main">
        <w:t xml:space="preserve">1. Awooda Bixinta: Waxbixinta Ciise ee Baahiyahayaga</w:t>
      </w:r>
    </w:p>
    <w:p/>
    <w:p>
      <w:r xmlns:w="http://schemas.openxmlformats.org/wordprocessingml/2006/main">
        <w:t xml:space="preserve">2. Jacaylka Aabbaha: Tusaalaha Yesay iyo Daa'uud</w:t>
      </w:r>
    </w:p>
    <w:p/>
    <w:p>
      <w:r xmlns:w="http://schemas.openxmlformats.org/wordprocessingml/2006/main">
        <w:t xml:space="preserve">1. Filiboy 4:19 KQA - Oo Ilaahay wuxuu idiin dabooli doonaa waxaad u baahan tihiin oo dhan sida ay tahay hodantinimada ammaantiisu xagga Ciise Masiix.</w:t>
      </w:r>
    </w:p>
    <w:p/>
    <w:p>
      <w:r xmlns:w="http://schemas.openxmlformats.org/wordprocessingml/2006/main">
        <w:t xml:space="preserve">2. Maahmaahyadii 22:6 KQA - Ilmaha ku bar jid uu mari lahaa, Oo markuu gaboobona kama tegi doono.</w:t>
      </w:r>
    </w:p>
    <w:p/>
    <w:p>
      <w:r xmlns:w="http://schemas.openxmlformats.org/wordprocessingml/2006/main">
        <w:t xml:space="preserve">Samuu'eel Kowaad 17:18 KQA - Oo waxaad tobankan xabbadood u qaaddaa sirkaalkooda kun, oo bal eeg sida walaalahaa xaalkoodu yahay, oo rahaamaddooda ka qaad.</w:t>
      </w:r>
    </w:p>
    <w:p/>
    <w:p>
      <w:r xmlns:w="http://schemas.openxmlformats.org/wordprocessingml/2006/main">
        <w:t xml:space="preserve">Daa'uudna waxaa la siiyey toban xabbadood oo farmaajo ah si uu ugu geeyo Kabtanka kun si uu u soo weyddiiyo wanaagga walaalihiis oo uu ka aqbalo axdigooda.</w:t>
      </w:r>
    </w:p>
    <w:p/>
    <w:p>
      <w:r xmlns:w="http://schemas.openxmlformats.org/wordprocessingml/2006/main">
        <w:t xml:space="preserve">1. Illahay oo la rumaystaa waxay u horseedaysaa guul marka ay dhibaato soo food saarto.</w:t>
      </w:r>
    </w:p>
    <w:p/>
    <w:p>
      <w:r xmlns:w="http://schemas.openxmlformats.org/wordprocessingml/2006/main">
        <w:t xml:space="preserve">2. Illahay wuxuu baahiyaheena oo dhan ku bixiyaa siyaabo aan filayn.</w:t>
      </w:r>
    </w:p>
    <w:p/>
    <w:p>
      <w:r xmlns:w="http://schemas.openxmlformats.org/wordprocessingml/2006/main">
        <w:t xml:space="preserve">1. Rooma 8:31: "Haddaba maxaannu waxyaalahan uga jawaabnaa? Haddii Ilaah inala jiro, yaa inaga gees noqon kara?"</w:t>
      </w:r>
    </w:p>
    <w:p/>
    <w:p>
      <w:r xmlns:w="http://schemas.openxmlformats.org/wordprocessingml/2006/main">
        <w:t xml:space="preserve">2. Sabuurradii 23:1: "Rabbigu waa adhijirkayga, anigu dooni maayo."</w:t>
      </w:r>
    </w:p>
    <w:p/>
    <w:p>
      <w:r xmlns:w="http://schemas.openxmlformats.org/wordprocessingml/2006/main">
        <w:t xml:space="preserve">Samuu'eel Kowaad 17:19 KQA - Haddaba Saa'uul, iyo iyagii, iyo raggii reer binu Israa'iil oo dhammu waxay joogeen dooxadii Eelaah iyagoo reer Falastiin la diriraya.</w:t>
      </w:r>
    </w:p>
    <w:p/>
    <w:p>
      <w:r xmlns:w="http://schemas.openxmlformats.org/wordprocessingml/2006/main">
        <w:t xml:space="preserve">Saa'uul iyo reer binu Israa'iil waxay joogeen dooxadii Eelaah inay reer Falastiin la diriraan.</w:t>
      </w:r>
    </w:p>
    <w:p/>
    <w:p>
      <w:r xmlns:w="http://schemas.openxmlformats.org/wordprocessingml/2006/main">
        <w:t xml:space="preserve">1. Geesinimada Wajigii Cabsida: Casharradii Daa'uud iyo Goli'ad</w:t>
      </w:r>
    </w:p>
    <w:p/>
    <w:p>
      <w:r xmlns:w="http://schemas.openxmlformats.org/wordprocessingml/2006/main">
        <w:t xml:space="preserve">2. Awooda rumaysadka: Ka gudubka dhibka iyadoo lala kaashanayo Rabbiga s</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Rooma 8:31 - Haddii Ilaah inala jiro, yaa inaga gees noqon kara?</w:t>
      </w:r>
    </w:p>
    <w:p/>
    <w:p>
      <w:r xmlns:w="http://schemas.openxmlformats.org/wordprocessingml/2006/main">
        <w:t xml:space="preserve">Samuu'eel Kowaad 17:20 KQA - Markaasaa Daa'uud aroor hore kacay, oo wuxuu idaha uga tegey mid dhawra, oo intuu qaaday ayuu tegey sidii Yesay ku amray; markaasuu soo galay dhufayskii, iyadoo ciidankii dagaalka u soo baxayay, oo uu dagaalka qayliyey.</w:t>
      </w:r>
    </w:p>
    <w:p/>
    <w:p>
      <w:r xmlns:w="http://schemas.openxmlformats.org/wordprocessingml/2006/main">
        <w:t xml:space="preserve">Markaasaa Daa'uud aroor hore kacay, oo idihiisii kaga tegey mid dhawra, oo wuxuu tegey goobtii dagaalka, isagoo dagaal ku qaylinaya.</w:t>
      </w:r>
    </w:p>
    <w:p/>
    <w:p>
      <w:r xmlns:w="http://schemas.openxmlformats.org/wordprocessingml/2006/main">
        <w:t xml:space="preserve">1. Waa in aan u diyaargarownaa in aan ficil samayno marka uu Ilaahay dagaalka noogu yeedho.</w:t>
      </w:r>
    </w:p>
    <w:p/>
    <w:p>
      <w:r xmlns:w="http://schemas.openxmlformats.org/wordprocessingml/2006/main">
        <w:t xml:space="preserve">2. Ilaahay waxa uu ina siin karaa geesinnimo iyo xoog aan kaga hortagno caqabad kasta.</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Yashuuca 1:9 - Miyaanan ku amrin? Xoog yeelo oo dhiirranow. Ha ka baqin; Ha qalbi jabin, waayo, Rabbiga Ilaahaaga ahu wuu kula jiri doonaa meel alla meeshii aad tagtidba.</w:t>
      </w:r>
    </w:p>
    <w:p/>
    <w:p>
      <w:r xmlns:w="http://schemas.openxmlformats.org/wordprocessingml/2006/main">
        <w:t xml:space="preserve">Samuu'eel Kowaad 17:21 KQA - Waayo, reer binu Israa'iil iyo reer Falastiin dagaal bay isugu diyaariyeen, iyagoo ciidan ciidan ka gees ah.</w:t>
      </w:r>
    </w:p>
    <w:p/>
    <w:p>
      <w:r xmlns:w="http://schemas.openxmlformats.org/wordprocessingml/2006/main">
        <w:t xml:space="preserve">Reer binu Israa'iil iyo reer Falastiin waxay isu diyaariyeen inay dagaal galaan.</w:t>
      </w:r>
    </w:p>
    <w:p/>
    <w:p>
      <w:r xmlns:w="http://schemas.openxmlformats.org/wordprocessingml/2006/main">
        <w:t xml:space="preserve">1. Waa in aan u diyaar garownaa in aan si geesinnimo iyo iimaan leh ula dagaalanno dagaallada nolosha.</w:t>
      </w:r>
    </w:p>
    <w:p/>
    <w:p>
      <w:r xmlns:w="http://schemas.openxmlformats.org/wordprocessingml/2006/main">
        <w:t xml:space="preserve">2. Awoodda Ilaahay ayaa nagu filan inaan ka gudubno dhibaato kasta oo na soo wajahda.</w:t>
      </w:r>
    </w:p>
    <w:p/>
    <w:p>
      <w:r xmlns:w="http://schemas.openxmlformats.org/wordprocessingml/2006/main">
        <w:t xml:space="preserve">1. Efesos 6:10-18 :- Ilaahay hubka buuxa qaata si aad isaga hor istaagtaan hindisaha shaydaanka.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Samuu'eel Kowaad 17:22 KQA - Markaasaa Daa'uud alaabtiisii kaga tegey kii alaabta siday, oo wuxuu ku dhex orday ciidankii, oo intuu u yimid ayuu salaamay walaalihiis.</w:t>
      </w:r>
    </w:p>
    <w:p/>
    <w:p>
      <w:r xmlns:w="http://schemas.openxmlformats.org/wordprocessingml/2006/main">
        <w:t xml:space="preserve">Markaasaa Daa'uud ka tegey gaadhigiisii iyo kii ilaaliye, oo ku orday inuu walaalihiis dagaalka ku daro.</w:t>
      </w:r>
    </w:p>
    <w:p/>
    <w:p>
      <w:r xmlns:w="http://schemas.openxmlformats.org/wordprocessingml/2006/main">
        <w:t xml:space="preserve">1. Talo saar ilaahay isagaa siin doona awood aad kaga hortagto caqabad kasta.</w:t>
      </w:r>
    </w:p>
    <w:p/>
    <w:p>
      <w:r xmlns:w="http://schemas.openxmlformats.org/wordprocessingml/2006/main">
        <w:t xml:space="preserve">2. Dhammaanteen hal qoys baynu nahay, waana inaynu isu tagno wakhtiyada baahidu jirto.</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Galatiya 3:28 - Ma jiro Yuhuud ama mid aan Yuhuudi ahayn, ama addoon ama xor, ma jiro lab iyo dhaddig, waayo, kulligiin mid baad ku tihiin Ciise Masiix.</w:t>
      </w:r>
    </w:p>
    <w:p/>
    <w:p>
      <w:r xmlns:w="http://schemas.openxmlformats.org/wordprocessingml/2006/main">
        <w:t xml:space="preserve">Samuu'eel Kowaad 17:23 KQA - Oo intuu iyagii la hadlayay, bal eeg, waxaa soo baxay tiirrigii reer Falastiin ee Gad ka yimid, magiciisa Goli'ad, oo ka soo dhex baxay ciidankii reer Falastiin, oo wuxuu ku hadlay erayadiisii hore oo kale, oo Daa'uudna taas wuu maqlay.</w:t>
      </w:r>
    </w:p>
    <w:p/>
    <w:p>
      <w:r xmlns:w="http://schemas.openxmlformats.org/wordprocessingml/2006/main">
        <w:t xml:space="preserve">Markaasaa Daa'uud maqlay erayadii Goli'ad oo ahaa tiirarka reer Falastiin oo Gad ka yimid markuu la hadlayay ciidammada reer binu Israa'iil.</w:t>
      </w:r>
    </w:p>
    <w:p/>
    <w:p>
      <w:r xmlns:w="http://schemas.openxmlformats.org/wordprocessingml/2006/main">
        <w:t xml:space="preserve">1. Waa inaan si geesinnimo iyo iimaan ku jirto uga hortagnaa caqabadaha nagu soo wajahan.</w:t>
      </w:r>
    </w:p>
    <w:p/>
    <w:p>
      <w:r xmlns:w="http://schemas.openxmlformats.org/wordprocessingml/2006/main">
        <w:t xml:space="preserve">2. Illahay wuxuu ina siin doonaa cudud iyo dhaqaale aan kaga guulaysano cadawgeena.</w:t>
      </w:r>
    </w:p>
    <w:p/>
    <w:p>
      <w:r xmlns:w="http://schemas.openxmlformats.org/wordprocessingml/2006/main">
        <w:t xml:space="preserve">1. 1 Samuu'eel 17:23</w:t>
      </w:r>
    </w:p>
    <w:p/>
    <w:p>
      <w:r xmlns:w="http://schemas.openxmlformats.org/wordprocessingml/2006/main">
        <w:t xml:space="preserve">2. Filiboy 4:13 - "Wax walba waxaan ku samayn karaa Masiixa i xoogeeya."</w:t>
      </w:r>
    </w:p>
    <w:p/>
    <w:p>
      <w:r xmlns:w="http://schemas.openxmlformats.org/wordprocessingml/2006/main">
        <w:t xml:space="preserve">Samuu'eel Kowaad 17:24 KQA - Oo raggii reer binu Israa'iil oo dhammuna markay ninkii arkeen ayay ka carareen oo aad u cabsadeen.</w:t>
      </w:r>
    </w:p>
    <w:p/>
    <w:p>
      <w:r xmlns:w="http://schemas.openxmlformats.org/wordprocessingml/2006/main">
        <w:t xml:space="preserve">Oo raggii reer binu Israa'iilna aad bay uga cabsadeen markay arkeen Goli'ad kii reer Falastiin.</w:t>
      </w:r>
    </w:p>
    <w:p/>
    <w:p>
      <w:r xmlns:w="http://schemas.openxmlformats.org/wordprocessingml/2006/main">
        <w:t xml:space="preserve">1. Waa in aynaan ka cabsan kuwa waaweyn ee nolosheenna.</w:t>
      </w:r>
    </w:p>
    <w:p/>
    <w:p>
      <w:r xmlns:w="http://schemas.openxmlformats.org/wordprocessingml/2006/main">
        <w:t xml:space="preserve">2.Ilaahay wuu inagu caawin karaa cabsi kasta iyo caqabad kasta.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1 Yooxanaa 4:18 - "Jacayl cabsi kuma jirto, laakiin jacaylka kaamilka ahi cabsi buu dibadda u saaraa. Waayo, cabsidu waxay leedahay ciqaab;</w:t>
      </w:r>
    </w:p>
    <w:p/>
    <w:p>
      <w:r xmlns:w="http://schemas.openxmlformats.org/wordprocessingml/2006/main">
        <w:t xml:space="preserve">Samuu'eel Kowaad 17:25 KQA - Markaasay raggii reer binu Israa'iil yidhaahdeen, War ma aragteen ninkan soo baxay? Hubaal wuxuu u soo baxay inuu reer binu Israa'iil caayo, oo waxay noqon doontaa in ninkii isaga dila, boqorku uu maal badan ka dhigi doono, oo gabadhiisana uu siin doono, oo reerka aabbihiisna uu ku xorayn doonaa dalka Israa'iil.</w:t>
      </w:r>
    </w:p>
    <w:p/>
    <w:p>
      <w:r xmlns:w="http://schemas.openxmlformats.org/wordprocessingml/2006/main">
        <w:t xml:space="preserve">Oo raggii reer binu Israa'iilna waxay yidhaahdeen, Ku alla kii dila ninkii u yimid inuu caayo, waxaa loo abaalgudi doonaa maal badan, iyo gabadha boqorka, iyo xorriyadda reerkiisa oo reer binu Israa'iil ah.</w:t>
      </w:r>
    </w:p>
    <w:p/>
    <w:p>
      <w:r xmlns:w="http://schemas.openxmlformats.org/wordprocessingml/2006/main">
        <w:t xml:space="preserve">1. Ilaahay had iyo jeer wuu u abaalgudaa kuwa isaga ugu adeega.</w:t>
      </w:r>
    </w:p>
    <w:p/>
    <w:p>
      <w:r xmlns:w="http://schemas.openxmlformats.org/wordprocessingml/2006/main">
        <w:t xml:space="preserve">2. Illahay wuxuu siiyaa xoog iyo ilaalin inta isaga raacda.</w:t>
      </w:r>
    </w:p>
    <w:p/>
    <w:p>
      <w:r xmlns:w="http://schemas.openxmlformats.org/wordprocessingml/2006/main">
        <w:t xml:space="preserve">1. Rooma 8:37 Maya, waxyaalahaas oo dhan dhexdooda aad baannu kaga guulaysannaa kii ina jeclaa xaggiisa.</w:t>
      </w:r>
    </w:p>
    <w:p/>
    <w:p>
      <w:r xmlns:w="http://schemas.openxmlformats.org/wordprocessingml/2006/main">
        <w:t xml:space="preserve">2. Sharciga Kunoqoshadiisa 31:6 Xoog yeelo oo dhiirranow. Ha ka cabsanina, hana ka cabsanina, waayo, Rabbiga Ilaahiinna ahu wuu idinla socdaa; Waligii ku dayi maayo, kumana dayrin doono.</w:t>
      </w:r>
    </w:p>
    <w:p/>
    <w:p>
      <w:r xmlns:w="http://schemas.openxmlformats.org/wordprocessingml/2006/main">
        <w:t xml:space="preserve">Samuu'eel Kowaad 17:26 KQA - Markaasaa Daa'uud raggii ag taagnaa la hadlay, oo ku yidhi, Ninkii dila midkan reer Falastiin, oo ceebta ka qaada reer binu Israa'iil, maxaa lagu samayn doonaa? Bal waa ayo kan reer Falastiin oo buuryoqabka ah oo caayaya ciidammada Ilaaha nool?</w:t>
      </w:r>
    </w:p>
    <w:p/>
    <w:p>
      <w:r xmlns:w="http://schemas.openxmlformats.org/wordprocessingml/2006/main">
        <w:t xml:space="preserve">Markaasaa Daa'uud la hadlay kuwii isaga ku wareegsanaa, oo ku yidhi, Maxaa abaalgud la siinayaa kii dila kii reer Falastiin, oo ceebta ka saara reer binu Israa'iil.</w:t>
      </w:r>
    </w:p>
    <w:p/>
    <w:p>
      <w:r xmlns:w="http://schemas.openxmlformats.org/wordprocessingml/2006/main">
        <w:t xml:space="preserve">1. Awooda Iimaanka: ka adkaanta waxa aan la malayn karin</w:t>
      </w:r>
    </w:p>
    <w:p/>
    <w:p>
      <w:r xmlns:w="http://schemas.openxmlformats.org/wordprocessingml/2006/main">
        <w:t xml:space="preserve">2. Ahmiyadda Difaaca Magaca Ilaahay</w:t>
      </w:r>
    </w:p>
    <w:p/>
    <w:p>
      <w:r xmlns:w="http://schemas.openxmlformats.org/wordprocessingml/2006/main">
        <w:t xml:space="preserve">1. Cibraaniyada 11:32-34 - Oo maxaan kaloo idhaahdaa? Waayo, wakhtigu waa igu gaabnaan doonaa inaan wax ka sheego Gidcoon, Baaraaq, Samsoon, Yeftaah, Daa'uud iyo Samuu'eel iyo nebiyadii rumaysad ku qabsaday boqortooyooyin, oo caddaalad ku sameeyey, oo ballanqaadyo helay, oo afkii libaaxyada joojiyey, oo itaalkii dabka demiyey, oo gees ka baxsaday. seeftiina itaaldarrida ayay ku xoogaysteen, oo dagaalka ku xoogaysteen, oo colkii shisheeyaha eryeen.</w:t>
      </w:r>
    </w:p>
    <w:p/>
    <w:p>
      <w:r xmlns:w="http://schemas.openxmlformats.org/wordprocessingml/2006/main">
        <w:t xml:space="preserve">2. 1 Korintos 15:57 - Laakiin mahad waxaa leh Ilaaha libta inagu siiya Rabbigeenna Ciise Masiix.</w:t>
      </w:r>
    </w:p>
    <w:p/>
    <w:p>
      <w:r xmlns:w="http://schemas.openxmlformats.org/wordprocessingml/2006/main">
        <w:t xml:space="preserve">Samuu'eel Kowaad 17:27 KQA - Markaasaa dadkii sidanay ugu jawaabeen, oo waxay ku yidhaahdeen, Sidaas oo kalaa lagu samayn doonaa ninkii isaga dila.</w:t>
      </w:r>
    </w:p>
    <w:p/>
    <w:p>
      <w:r xmlns:w="http://schemas.openxmlformats.org/wordprocessingml/2006/main">
        <w:t xml:space="preserve">Reer binu Israa'iil waxay kaga jawaabeen caqabadii Daa'uud ee ahayd inuu Goli'ad wajahayo iyagoo ballan ku qaaday in haddii uu Goli'ad dilo ay isaga sharfi doonaan.</w:t>
      </w:r>
    </w:p>
    <w:p/>
    <w:p>
      <w:r xmlns:w="http://schemas.openxmlformats.org/wordprocessingml/2006/main">
        <w:t xml:space="preserve">1. Awooda Iimaanka: Sida uu Daa'uud geesinimo ula kulmay Goli'ad</w:t>
      </w:r>
    </w:p>
    <w:p/>
    <w:p>
      <w:r xmlns:w="http://schemas.openxmlformats.org/wordprocessingml/2006/main">
        <w:t xml:space="preserve">2. Awooda Beesha: Sida reer binu Israa'iil u taageereen Daa'uud</w:t>
      </w:r>
    </w:p>
    <w:p/>
    <w:p>
      <w:r xmlns:w="http://schemas.openxmlformats.org/wordprocessingml/2006/main">
        <w:t xml:space="preserve">1. Efesos 6:10-18 - Gaadhida hubka Ilaah oo dhan</w:t>
      </w:r>
    </w:p>
    <w:p/>
    <w:p>
      <w:r xmlns:w="http://schemas.openxmlformats.org/wordprocessingml/2006/main">
        <w:t xml:space="preserve">2. Yashuuca 1:9 - Inaad xoog iyo geesinimo yeelato</w:t>
      </w:r>
    </w:p>
    <w:p/>
    <w:p>
      <w:r xmlns:w="http://schemas.openxmlformats.org/wordprocessingml/2006/main">
        <w:t xml:space="preserve">Samuu'eel Kowaad 17:28 KQA - Oo markuu nimanka la hadlayay Elii'aab oo ahaa walaalkiisii ugu weynaa ayaa maqlay; oo Elii'aabna aad buu ugu cadhooday Daa'uud, oo wuxuu ku yidhi, War maxaad halkan u soo dhaadhacday? Oo bal yaad uga tagtay dhawrkan ido ah oo cidlada jooga? Anigu waan aqaan kibirkaaga iyo xumaanta qalbigaaga ku jirta; waayo, waxaad u soo dhaadhacday inaad dagaalka fiirsato.</w:t>
      </w:r>
    </w:p>
    <w:p/>
    <w:p>
      <w:r xmlns:w="http://schemas.openxmlformats.org/wordprocessingml/2006/main">
        <w:t xml:space="preserve">Oo Elii'aab oo ahaa Daa'uud walaalkiisii ugu weynaa ayaa aad u cadhooday markuu maqlay Daa'uud oo nimanka la hadlaya, oo wuxuu weyddiiyey muxuu u soo degay, iyo sababta uu idaha uga soo tegey cidlada. Wuxuu Daa'uud ku eedeeyay kibir iyo qalbi xumaanu.</w:t>
      </w:r>
    </w:p>
    <w:p/>
    <w:p>
      <w:r xmlns:w="http://schemas.openxmlformats.org/wordprocessingml/2006/main">
        <w:t xml:space="preserve">1. Jacaylka Ilaah wuxuu ka adkaadaa cadhada - 1 Yooxanaa 4:18</w:t>
      </w:r>
    </w:p>
    <w:p/>
    <w:p>
      <w:r xmlns:w="http://schemas.openxmlformats.org/wordprocessingml/2006/main">
        <w:t xml:space="preserve">2. Awoodda cafiska Ilaahay - Ishacyaah 43:25</w:t>
      </w:r>
    </w:p>
    <w:p/>
    <w:p>
      <w:r xmlns:w="http://schemas.openxmlformats.org/wordprocessingml/2006/main">
        <w:t xml:space="preserve">Maahmaahyadii 15:1-13 KQA - Jawaabta macaanu cadhada way beddeshaa, Laakiinse hadalka qallafsan xanaaq buu kiciyaa.</w:t>
      </w:r>
    </w:p>
    <w:p/>
    <w:p>
      <w:r xmlns:w="http://schemas.openxmlformats.org/wordprocessingml/2006/main">
        <w:t xml:space="preserve">2. Yacquub 1:19-20 - Tan ogaada, walaalahaygii aan jeclaa. Waayo, dadka cadhadiisu ma keento xaqnimada Ilaah.</w:t>
      </w:r>
    </w:p>
    <w:p/>
    <w:p>
      <w:r xmlns:w="http://schemas.openxmlformats.org/wordprocessingml/2006/main">
        <w:t xml:space="preserve">Samuu'eel Kowaad 17:29 KQA - Markaasaa Daa'uud yidhi, Haddaba maxaan sameeyey? Miyaanay jirin sabab?</w:t>
      </w:r>
    </w:p>
    <w:p/>
    <w:p>
      <w:r xmlns:w="http://schemas.openxmlformats.org/wordprocessingml/2006/main">
        <w:t xml:space="preserve">David wuxuu su'aal ka keenay sababta loogu dhaleeceynayo falkiisa, isagoo weydiiyay "Sabab ma jirto?"</w:t>
      </w:r>
    </w:p>
    <w:p/>
    <w:p>
      <w:r xmlns:w="http://schemas.openxmlformats.org/wordprocessingml/2006/main">
        <w:t xml:space="preserve">1. Geesinimada Dhabta Ah Waxay Ka Timid Rumaynta Ilaahay</w:t>
      </w:r>
    </w:p>
    <w:p/>
    <w:p>
      <w:r xmlns:w="http://schemas.openxmlformats.org/wordprocessingml/2006/main">
        <w:t xml:space="preserve">2. In laga adkaado Mucaaradnimada iyadoo lagu kalsoon yahay Alle</w:t>
      </w:r>
    </w:p>
    <w:p/>
    <w:p>
      <w:r xmlns:w="http://schemas.openxmlformats.org/wordprocessingml/2006/main">
        <w:t xml:space="preserve">1. Rooma 10:11 KQA - Waayo, Qorniinku wuxuu leeyahay, Ku alla kii isaga rumaystaa ma ceeboobi doono.</w:t>
      </w:r>
    </w:p>
    <w:p/>
    <w:p>
      <w:r xmlns:w="http://schemas.openxmlformats.org/wordprocessingml/2006/main">
        <w:t xml:space="preserve">2. Sabuurradii 27:1 - Rabbigu waa nuurkayga iyo badbaadadayda; Bal yaan ka cabsadaa? Rabbigu waa qalcadda noloshayda; Bal yaan ka cabsadaa?</w:t>
      </w:r>
    </w:p>
    <w:p/>
    <w:p>
      <w:r xmlns:w="http://schemas.openxmlformats.org/wordprocessingml/2006/main">
        <w:t xml:space="preserve">Samuu'eel Kowaad 17:30 KQA - Markaasuu isagii uga sii jeestay mid kale, oo sidii oo kaluu ku hadlay, oo dadkiina sidii hore ayay ugu jawaabeen.</w:t>
      </w:r>
    </w:p>
    <w:p/>
    <w:p>
      <w:r xmlns:w="http://schemas.openxmlformats.org/wordprocessingml/2006/main">
        <w:t xml:space="preserve">Dadkuna sidaas oo kale ayay Daa'uud ugu jawaabeen iyadoo aan loo eegin kii uu la hadlay.</w:t>
      </w:r>
    </w:p>
    <w:p/>
    <w:p>
      <w:r xmlns:w="http://schemas.openxmlformats.org/wordprocessingml/2006/main">
        <w:t xml:space="preserve">1. Awooda soo noqnoqoshada - Sida ku celcelintu ay inoogu caawin karto in aynu rumaysadkeena ku adkaysano.</w:t>
      </w:r>
    </w:p>
    <w:p/>
    <w:p>
      <w:r xmlns:w="http://schemas.openxmlformats.org/wordprocessingml/2006/main">
        <w:t xml:space="preserve">2.Awooda Midnimada – Sida loo wada shaqeeyo oo midnimo inaga dhigi karto mid sii xoogaysanaysa.</w:t>
      </w:r>
    </w:p>
    <w:p/>
    <w:p>
      <w:r xmlns:w="http://schemas.openxmlformats.org/wordprocessingml/2006/main">
        <w:t xml:space="preserve">1. Matayos 18:20 - "Waayo, meeshii laba ama saddex ay magacayga isugu soo ururaan, halkaas anigu dhexdoodaan joogaa."</w:t>
      </w:r>
    </w:p>
    <w:p/>
    <w:p>
      <w:r xmlns:w="http://schemas.openxmlformats.org/wordprocessingml/2006/main">
        <w:t xml:space="preserve">2. Wacdiyahii 4:12 - "In kastoo mid laga yaabo inuu mid kale ka adkaado, laba ayaa isaga hor joogsan kara, Oo xadhig saddex laab ah dhaqso uma go'o."</w:t>
      </w:r>
    </w:p>
    <w:p/>
    <w:p>
      <w:r xmlns:w="http://schemas.openxmlformats.org/wordprocessingml/2006/main">
        <w:t xml:space="preserve">Samuu'eel Kowaad 17:31 KQA - Oo erayadii Daa'uud ku hadlay markii la maqlay ayaa Saa'uul loo sheegay, markaasuu u soo cid diray.</w:t>
      </w:r>
    </w:p>
    <w:p/>
    <w:p>
      <w:r xmlns:w="http://schemas.openxmlformats.org/wordprocessingml/2006/main">
        <w:t xml:space="preserve">Rumaysadka iyo geesinimada Daa'uud ayaa nimankii reer binu Israa'iil ku dhiirigaliyay inay isaga daba tagaan oo ay ka geestaan Goli'ad.</w:t>
      </w:r>
    </w:p>
    <w:p/>
    <w:p>
      <w:r xmlns:w="http://schemas.openxmlformats.org/wordprocessingml/2006/main">
        <w:t xml:space="preserve">1. Awooda iimaanka iyo geesinimada si loo dhiirigaliyo kuwa kale.</w:t>
      </w:r>
    </w:p>
    <w:p/>
    <w:p>
      <w:r xmlns:w="http://schemas.openxmlformats.org/wordprocessingml/2006/main">
        <w:t xml:space="preserve">2. Ahmiyadda ay leedahay in xaqa loo istaago, xitaa marka ay u muuqato mid aan suurtagal ahayn.</w:t>
      </w:r>
    </w:p>
    <w:p/>
    <w:p>
      <w:r xmlns:w="http://schemas.openxmlformats.org/wordprocessingml/2006/main">
        <w:t xml:space="preserve">1 Cibraaniyada 11:1 KQA - Rumaysadku waa hubaasha waxyaalaha la rajaynayo iyo xaqiiqaynta waxyaalaha aan la arkin.</w:t>
      </w:r>
    </w:p>
    <w:p/>
    <w:p>
      <w:r xmlns:w="http://schemas.openxmlformats.org/wordprocessingml/2006/main">
        <w:t xml:space="preserve">2. Matayos 5:38-41 KQA - Waad maqasheen in la yidhi, Il il ha loo rido, iligna ilig ha u rido. Laakiin waxaan idinku leeyahay, Kan sharka leh ha hor joogsanina. Laakiin hadduu mid kaa dharbaaxo dhabanka midig, kan kalena u leexo. Haddii nin ku dacweeyo oo kaa qaato khamiiskaaga, maradaadana ha qaato. Oo haddii nin kugu qasbo inaad mayl u socotid, laba mayl u raac.</w:t>
      </w:r>
    </w:p>
    <w:p/>
    <w:p>
      <w:r xmlns:w="http://schemas.openxmlformats.org/wordprocessingml/2006/main">
        <w:t xml:space="preserve">Samuu'eel Kowaad 17:32 KQA - Markaasaa Daa'uud wuxuu Saa'uul ku yidhi, Ninna yuusan u qalbi jabin isaga aawadiis; anoo addoonkaaga ah waan tegayaa oo waa la diriri doonaa midkan reer Falastiin.</w:t>
      </w:r>
    </w:p>
    <w:p/>
    <w:p>
      <w:r xmlns:w="http://schemas.openxmlformats.org/wordprocessingml/2006/main">
        <w:t xml:space="preserve">Daa'uud wuxuu ku dhiirigeliyay Saa'uul inuu geesi noqdo oo uu la dagaallamo kii reer Falastiin.</w:t>
      </w:r>
    </w:p>
    <w:p/>
    <w:p>
      <w:r xmlns:w="http://schemas.openxmlformats.org/wordprocessingml/2006/main">
        <w:t xml:space="preserve">1. Geesinimada ku wajahan dhibka</w:t>
      </w:r>
    </w:p>
    <w:p/>
    <w:p>
      <w:r xmlns:w="http://schemas.openxmlformats.org/wordprocessingml/2006/main">
        <w:t xml:space="preserve">2. Cabsida lagaga gudbo iimaanka</w:t>
      </w:r>
    </w:p>
    <w:p/>
    <w:p>
      <w:r xmlns:w="http://schemas.openxmlformats.org/wordprocessingml/2006/main">
        <w:t xml:space="preserve">1. Yashuuca 1:9 - Miyaanan ku amrin? Xoog yeelo oo dhiirranow. Ha ka baqin; Ha qalbi jabin, waayo, Rabbiga Ilaahaaga ahu wuu kula jiri doonaa meel alla meeshii aad tagtidba.</w:t>
      </w:r>
    </w:p>
    <w:p/>
    <w:p>
      <w:r xmlns:w="http://schemas.openxmlformats.org/wordprocessingml/2006/main">
        <w:t xml:space="preserve">2. 1 Korintos 16:13 – Iska jira; iimaanka ku adkaada; dhiirranaada; xoog yeelo.</w:t>
      </w:r>
    </w:p>
    <w:p/>
    <w:p>
      <w:r xmlns:w="http://schemas.openxmlformats.org/wordprocessingml/2006/main">
        <w:t xml:space="preserve">Samuu'eel Kowaad 17:33 KQA - Markaasaa Saa'uul wuxuu Daa'uud ku yidhi, Adigu ma awoodid inaad la dirirto midkan reer Falastiin, waayo, waxaad tahay wiil yar oo dagaalyahan buu ahaa tan iyo yaraantiisii.</w:t>
      </w:r>
    </w:p>
    <w:p/>
    <w:p>
      <w:r xmlns:w="http://schemas.openxmlformats.org/wordprocessingml/2006/main">
        <w:t xml:space="preserve">Saa'uulna wuxuu Daa'uud ka niyad-jabiyey inuu u kaco Goli'ad kii reer Falastiin, maxaa yeelay, way ku kala duwanaayeen da'dooda iyo waayo-aragnimadooda dagaalka.</w:t>
      </w:r>
    </w:p>
    <w:p/>
    <w:p>
      <w:r xmlns:w="http://schemas.openxmlformats.org/wordprocessingml/2006/main">
        <w:t xml:space="preserve">1.Awooda rumaysadka: Sida rumaysadkii Daa'uud ee Ilaah uu uga adkaaday khiyaamo aan laga gudbi karin.</w:t>
      </w:r>
    </w:p>
    <w:p/>
    <w:p>
      <w:r xmlns:w="http://schemas.openxmlformats.org/wordprocessingml/2006/main">
        <w:t xml:space="preserve">2. Ka adkaanta cabsida: Sida geesinimada iyo aaminaadda Eebbe ay nooga caawin karaan inaan ka adkaano cabsidayada.</w:t>
      </w:r>
    </w:p>
    <w:p/>
    <w:p>
      <w:r xmlns:w="http://schemas.openxmlformats.org/wordprocessingml/2006/main">
        <w:t xml:space="preserve">1. Efesos 6:10-17 - hubka Ilaah.</w:t>
      </w:r>
    </w:p>
    <w:p/>
    <w:p>
      <w:r xmlns:w="http://schemas.openxmlformats.org/wordprocessingml/2006/main">
        <w:t xml:space="preserve">2. 1 Korintos 16:13-14 – Geesinaa oo xoog yeelo.</w:t>
      </w:r>
    </w:p>
    <w:p/>
    <w:p>
      <w:r xmlns:w="http://schemas.openxmlformats.org/wordprocessingml/2006/main">
        <w:t xml:space="preserve">Samuu'eel Kowaad 17:34 KQA - Markaasaa Daa'uud wuxuu Saa'uul ku yidhi, Anigoo addoonkaaga ahu wuxuu dhawray idihii aabbihiis, oo waxaa yimid libaax iyo orso, oo wuxuu idaha ka soo bixiyey wan.</w:t>
      </w:r>
    </w:p>
    <w:p/>
    <w:p>
      <w:r xmlns:w="http://schemas.openxmlformats.org/wordprocessingml/2006/main">
        <w:t xml:space="preserve">Daa'uud wuxuu Saa'uul uga sheekeeyey waayo-aragnimo uu kula kulmay libaax iyo orso isagoo ilaalinaya idaha aabbihiis.</w:t>
      </w:r>
    </w:p>
    <w:p/>
    <w:p>
      <w:r xmlns:w="http://schemas.openxmlformats.org/wordprocessingml/2006/main">
        <w:t xml:space="preserve">1. Noqo Geesi: Muujintii Daa’uud Iska Hor imaadkii Libaaxa iyo Garabka</w:t>
      </w:r>
    </w:p>
    <w:p/>
    <w:p>
      <w:r xmlns:w="http://schemas.openxmlformats.org/wordprocessingml/2006/main">
        <w:t xml:space="preserve">2. Aaminnimada Ilaahay: Tijaabada Daa'uud Kalsoonida Rabbi Markuu Ka Horyimaado Libaax iyo Orso.</w:t>
      </w:r>
    </w:p>
    <w:p/>
    <w:p>
      <w:r xmlns:w="http://schemas.openxmlformats.org/wordprocessingml/2006/main">
        <w:t xml:space="preserve">1. Sabuurradii 23:4 - "Haah, in kastoo aan ku dhex socdo dooxada hadhka dhimashada, Sharna ka baqi maayo, waayo, waad ila jirtaa, Ushaada iyo hangoolkaaga way i qalbi qaboojiyaan."</w:t>
      </w:r>
    </w:p>
    <w:p/>
    <w:p>
      <w:r xmlns:w="http://schemas.openxmlformats.org/wordprocessingml/2006/main">
        <w:t xml:space="preserve">2. 1 Yooxanaa 4:4 - "Carruurtiiyey, kuwa Ilaah baad tihiin, oo iyagaad ka adkaateen, waayo, ka idinku jira ayaa ka weyn ka dunida."</w:t>
      </w:r>
    </w:p>
    <w:p/>
    <w:p>
      <w:r xmlns:w="http://schemas.openxmlformats.org/wordprocessingml/2006/main">
        <w:t xml:space="preserve">Samuu'eel Kowaad 17:35 KQA - Markaasaan ka daba baxay oo wax ku dhuftay oo afkiisa ka soo samatabbixiyey, oo markuu igu soo kacay ayaan gadhkiisii qabtay oo aan ku dhuftay oo dilay.</w:t>
      </w:r>
    </w:p>
    <w:p/>
    <w:p>
      <w:r xmlns:w="http://schemas.openxmlformats.org/wordprocessingml/2006/main">
        <w:t xml:space="preserve">Daa'uudna wuxuu la diriray oo ku jebiyey Goli'ad dhagax qudha oo ka soo baxay wadhafkiisii.</w:t>
      </w:r>
    </w:p>
    <w:p/>
    <w:p>
      <w:r xmlns:w="http://schemas.openxmlformats.org/wordprocessingml/2006/main">
        <w:t xml:space="preserve">1.Ilaah wuxuu ina qalabeeyaa si aan uga hortagno caqabadaha u muuqda inaan laga gudbi karin.</w:t>
      </w:r>
    </w:p>
    <w:p/>
    <w:p>
      <w:r xmlns:w="http://schemas.openxmlformats.org/wordprocessingml/2006/main">
        <w:t xml:space="preserve">2. Iimaankeenu wuu ka awood badnaan karaa hub kasta.</w:t>
      </w:r>
    </w:p>
    <w:p/>
    <w:p>
      <w:r xmlns:w="http://schemas.openxmlformats.org/wordprocessingml/2006/main">
        <w:t xml:space="preserve">1. Matayos 17:20 - "Wuxuu ku yidhi, Rumaysadkiinna aawadiis. Runtii waxaan idinku leeyahay, Haddaad leedihiin rumaysad iniin khardal le'eg, waxaad buurtan ku odhan doontaan, Halkan ka dhaqaaq oo halkaas tag. , wayna dhaqaaqi doontaa, wax aan macquul ahaynna ma jiraan.</w:t>
      </w:r>
    </w:p>
    <w:p/>
    <w:p>
      <w:r xmlns:w="http://schemas.openxmlformats.org/wordprocessingml/2006/main">
        <w:t xml:space="preserve">2. Efesos 6:10-18 - "Ugu dambaysta ku xoogaysta Rabbiga iyo xoogga itaalkiisa; La legdamayaan jidh iyo dhiig, laakiinse la dirira taliyayaasha iyo kuwa amarka leh iyo taliyayaasha dunida gudcurka jooga iyo ciidammada ruuxiga ah ee sharka leh oo samooyinka jannada ku jira. Si aad maalinta sharka ah isu hor taagtaan, oo markaad wax walba yeelataan, oo aad istaagtaan, haddaba istaaga idinkoo guntiga runta ku xidhan, oo laabta laabta xaqnimada xidha, oo cagihiinna sida kabo u gunta idinkoo diyaar ah oo laydin siiyey. Wax kasta ha noqotee, waxaad qaadataan gaashaanka rumaysadka, oo aad ku wada baabbi'in karto sharrowyada fallaadhaha ololaya oo dhan, oo qaata koofiyadda badbaadada iyo seefta Ruuxa oo ah ereyga Ilaah. "</w:t>
      </w:r>
    </w:p>
    <w:p/>
    <w:p>
      <w:r xmlns:w="http://schemas.openxmlformats.org/wordprocessingml/2006/main">
        <w:t xml:space="preserve">Samuu'eel Kowaad 17:36 KQA - Anoo addoonkaaga ah libaaxii iyo orstiiba waan dilay, oo midkan reer Falastiin oo buuryoqabka ahuna iyagay ahaan doonaan, maxaa yeelay, wuxuu caayay ciidammadii Ilaaha nool.</w:t>
      </w:r>
    </w:p>
    <w:p/>
    <w:p>
      <w:r xmlns:w="http://schemas.openxmlformats.org/wordprocessingml/2006/main">
        <w:t xml:space="preserve">Daa'uud wuxuu si kalsooni leh ugu sheegay Boqor Saa'uul inuu Goli'ad ka adkaan doono, in kastoo Rafaa reer Falastiin uu caayay ciidammada Ilaaha nool.</w:t>
      </w:r>
    </w:p>
    <w:p/>
    <w:p>
      <w:r xmlns:w="http://schemas.openxmlformats.org/wordprocessingml/2006/main">
        <w:t xml:space="preserve">1. Iimaanka geesinimada leh ee Daa'uud: Ku Istaaga oo ku Adkaada Waji Dhibaato</w:t>
      </w:r>
    </w:p>
    <w:p/>
    <w:p>
      <w:r xmlns:w="http://schemas.openxmlformats.org/wordprocessingml/2006/main">
        <w:t xml:space="preserve">2. Kobcinta Geesinimada iyo Xukunka: Ka gudubka Cabsida iyo Shakiga</w:t>
      </w:r>
    </w:p>
    <w:p/>
    <w:p>
      <w:r xmlns:w="http://schemas.openxmlformats.org/wordprocessingml/2006/main">
        <w:t xml:space="preserve">1. 1 Yooxanaa 4:4 - "Carruurtiiyey, kuwa Ilaah baad tihiin, oo iyagaad ka adkaateen, waayo, ka idinku jira ayaa ka weyn ka dunida."</w:t>
      </w:r>
    </w:p>
    <w:p/>
    <w:p>
      <w:r xmlns:w="http://schemas.openxmlformats.org/wordprocessingml/2006/main">
        <w:t xml:space="preserve">2. 2 Timoteyos 1:7 - "Waayo, Ilaah inama uu siin ruuxa cabsida, laakiinse wuxuu ina siiyey ruuxa xoogga iyo jacaylka iyo miyirka."</w:t>
      </w:r>
    </w:p>
    <w:p/>
    <w:p>
      <w:r xmlns:w="http://schemas.openxmlformats.org/wordprocessingml/2006/main">
        <w:t xml:space="preserve">Samuu'eel Kowaad 17:37 KQA - Oo Daa'uudna wuxuu kaloo yidhi, Rabbigii iga samatabbixiyey ciddiyihii libaaxa iyo ciddiyihii orsada ayaa iga samatabbixin doona gacanta midkan reer Falastiin. Markaasaa Saa'uul wuxuu Daa'uud ku yidhi, Tag, oo Rabbigu ha kula jiro.</w:t>
      </w:r>
    </w:p>
    <w:p/>
    <w:p>
      <w:r xmlns:w="http://schemas.openxmlformats.org/wordprocessingml/2006/main">
        <w:t xml:space="preserve">Markaasaa Daa'uud rumaystay in Rabbigu ka samatabbixin doono kii reer Falastiin.</w:t>
      </w:r>
    </w:p>
    <w:p/>
    <w:p>
      <w:r xmlns:w="http://schemas.openxmlformats.org/wordprocessingml/2006/main">
        <w:t xml:space="preserve">1.Ilaahay wuxuu bixiyaa xoog iyo dhiiri galin xiliyada adag.</w:t>
      </w:r>
    </w:p>
    <w:p/>
    <w:p>
      <w:r xmlns:w="http://schemas.openxmlformats.org/wordprocessingml/2006/main">
        <w:t xml:space="preserve">2. Ku kalsoonow awoodda Rabbi si aad uga gudubto caqabadaha.</w:t>
      </w:r>
    </w:p>
    <w:p/>
    <w:p>
      <w:r xmlns:w="http://schemas.openxmlformats.org/wordprocessingml/2006/main">
        <w:t xml:space="preserve">1. Rooma 15:4 KQA - Waayo, wax alla wixii waagii hore la qoray waxaa loo qoray waxbarashadeenna inaynu dulqaadashada iyo gargaarka Qorniinka rajo ku yeelanno.</w:t>
      </w:r>
    </w:p>
    <w:p/>
    <w:p>
      <w:r xmlns:w="http://schemas.openxmlformats.org/wordprocessingml/2006/main">
        <w:t xml:space="preserve">2. Filiboy 4:13 - Wax walba waan ku samayn karaa kan i xoogeeya.</w:t>
      </w:r>
    </w:p>
    <w:p/>
    <w:p>
      <w:r xmlns:w="http://schemas.openxmlformats.org/wordprocessingml/2006/main">
        <w:t xml:space="preserve">Samuu'eel Kowaad 17:38 KQA - Markaasaa Saa'uul Daa'uud u soo xidhay dharkiisii, oo madaxiisiina wuxuu u saaray koofiyad naxaas ah; oo isna wuxuu ku hubiyey jubbad bir ah.</w:t>
      </w:r>
    </w:p>
    <w:p/>
    <w:p>
      <w:r xmlns:w="http://schemas.openxmlformats.org/wordprocessingml/2006/main">
        <w:t xml:space="preserve">Markaasaa Saa'uul Daa'uud u xidhay hub, iyo koofiyad naxaas ah, iyo shulug bir ah.</w:t>
      </w:r>
    </w:p>
    <w:p/>
    <w:p>
      <w:r xmlns:w="http://schemas.openxmlformats.org/wordprocessingml/2006/main">
        <w:t xml:space="preserve">1. Hubka Eebbe: Sidaynu ugu Tiirsanahay Ilaalinta Ilaahay wakhtiyada adag</w:t>
      </w:r>
    </w:p>
    <w:p/>
    <w:p>
      <w:r xmlns:w="http://schemas.openxmlformats.org/wordprocessingml/2006/main">
        <w:t xml:space="preserve">2. Awooda rumaysadka: Sida uu Daa'uud wajaho Goli'ad Kalsoonida Ilaah</w:t>
      </w:r>
    </w:p>
    <w:p/>
    <w:p>
      <w:r xmlns:w="http://schemas.openxmlformats.org/wordprocessingml/2006/main">
        <w:t xml:space="preserve">1. Efesos 6:10-18 - Hubka Ilaah oo dhan huwa</w:t>
      </w:r>
    </w:p>
    <w:p/>
    <w:p>
      <w:r xmlns:w="http://schemas.openxmlformats.org/wordprocessingml/2006/main">
        <w:t xml:space="preserve">2. Ishacyaah 11:5-13 KQA - Dhexdiisa waxaa ku xidhan doona xaqnimo, dhex-xidhkiisana waxaa ku xidhan doona aaminnimo.</w:t>
      </w:r>
    </w:p>
    <w:p/>
    <w:p>
      <w:r xmlns:w="http://schemas.openxmlformats.org/wordprocessingml/2006/main">
        <w:t xml:space="preserve">Samuu'eel Kowaad 17:39 KQA - Markaasaa Daa'uud seeftiisii ku kor xidhay dharkiisii, oo wuxuu damcay inuu tago; waayo, ma uu caddayn. Markaasaa Daa'uud wuxuu Saa'uul ku yidhi, Kuwan ma raaci karo; waayo, anigu ma aan tijaabin. Markaasaa Daa'uud iska xooray iyagii.</w:t>
      </w:r>
    </w:p>
    <w:p/>
    <w:p>
      <w:r xmlns:w="http://schemas.openxmlformats.org/wordprocessingml/2006/main">
        <w:t xml:space="preserve">Daa'uud, isagoo nin dhallinyaro ah, wuu kari waayay inuu xidho Saa'uul hubkiisii iyo hubkiisii, maxaa yeelay, weli looma baran inuu isticmaalo. Sidaas daraaddeed wuu u soo celiyey Saa'uul.</w:t>
      </w:r>
    </w:p>
    <w:p/>
    <w:p>
      <w:r xmlns:w="http://schemas.openxmlformats.org/wordprocessingml/2006/main">
        <w:t xml:space="preserve">1. Illahay mid kasta oo inaga mid ah waxa uu ku qalabeeyaa hawsha uu inoo hayo.</w:t>
      </w:r>
    </w:p>
    <w:p/>
    <w:p>
      <w:r xmlns:w="http://schemas.openxmlformats.org/wordprocessingml/2006/main">
        <w:t xml:space="preserve">2. Waa in aan daacad u noqonaa oo aan diyaar u nahay in aan qaadno caqabadaha uu Alle ina hordhigayo.</w:t>
      </w:r>
    </w:p>
    <w:p/>
    <w:p>
      <w:r xmlns:w="http://schemas.openxmlformats.org/wordprocessingml/2006/main">
        <w:t xml:space="preserve">1. Efesos 6:10-18</w:t>
      </w:r>
    </w:p>
    <w:p/>
    <w:p>
      <w:r xmlns:w="http://schemas.openxmlformats.org/wordprocessingml/2006/main">
        <w:t xml:space="preserve">2. Matayos 4:4 laakiin wuu u jawaabay oo ku yidhi, Waa qoran tahay, Dadku waa inaanu kibis oo keliya ku noolaan, laakiin waa inuu eray kasta oo afka Ilaah ka soo baxa ku noolaado.</w:t>
      </w:r>
    </w:p>
    <w:p/>
    <w:p>
      <w:r xmlns:w="http://schemas.openxmlformats.org/wordprocessingml/2006/main">
        <w:t xml:space="preserve">Samuu'eel Kowaad 17:40 KQA - Markaasuu ushiisii gacanta ku qaatay, oo wuxuu durdurka ka doortay shan dhagax oo siman, oo wuxuu ku riday kolay adhijir ah oo uu haystay, kaasoo ahaa qandigiisii; oo wadhafkiisiina gacantiisuu ku jiray; markaasuu u soo dhowaaday kii reer Falastiin.</w:t>
      </w:r>
    </w:p>
    <w:p/>
    <w:p>
      <w:r xmlns:w="http://schemas.openxmlformats.org/wordprocessingml/2006/main">
        <w:t xml:space="preserve">Markaasaa Daa'uud shan dhagax ka soo qaaday durdurka, oo wuxuu ku riday kolaygii adhijirka. Oo isna wadhaf gacantiisa ku sitay, oo u soo dhowaaday kii reer Falastiin.</w:t>
      </w:r>
    </w:p>
    <w:p/>
    <w:p>
      <w:r xmlns:w="http://schemas.openxmlformats.org/wordprocessingml/2006/main">
        <w:t xml:space="preserve">1-Ilaah wuxuu nagu qalabeeyaa agabka aan ugu baahannahay inaan dagaalkeena ku wajahno.</w:t>
      </w:r>
    </w:p>
    <w:p/>
    <w:p>
      <w:r xmlns:w="http://schemas.openxmlformats.org/wordprocessingml/2006/main">
        <w:t xml:space="preserve">2. Waa inaynu geesinimo helnaa wakhtiga imtixaanada oo aynu ku kalsoonaano arzuqa Rabbi.</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2 Timoteyos 1:7 - "Waayo, Ilaah inama siin ruuxa cabsida, laakiinse wuxuu ina siiyey ruuxa xoogga iyo jacaylka iyo is-xakamaynta."</w:t>
      </w:r>
    </w:p>
    <w:p/>
    <w:p>
      <w:r xmlns:w="http://schemas.openxmlformats.org/wordprocessingml/2006/main">
        <w:t xml:space="preserve">SAMUU'EEL KOWAAD 17:41 Markaasaa kii reer Falastiin soo dhowaaday, oo Daa'uud u soo dhowaaday; oo ninkii gaashaanka sita ayaa ka hor maray.</w:t>
      </w:r>
    </w:p>
    <w:p/>
    <w:p>
      <w:r xmlns:w="http://schemas.openxmlformats.org/wordprocessingml/2006/main">
        <w:t xml:space="preserve">Oo Daa'uudna dagaal buu ka hor yimid kii reer Falastiin, isagoo gaashaanka uqaadanayana hortiisa taagan yahay.</w:t>
      </w:r>
    </w:p>
    <w:p/>
    <w:p>
      <w:r xmlns:w="http://schemas.openxmlformats.org/wordprocessingml/2006/main">
        <w:t xml:space="preserve">1. Geesinimada Daa'uud markuu wajahay caqabad u muuqata inaan laga gudbi karin</w:t>
      </w:r>
    </w:p>
    <w:p/>
    <w:p>
      <w:r xmlns:w="http://schemas.openxmlformats.org/wordprocessingml/2006/main">
        <w:t xml:space="preserve">2. Muhiimadda ay leedahay in la helo nidaam taageero xilliyo adag</w:t>
      </w:r>
    </w:p>
    <w:p/>
    <w:p>
      <w:r xmlns:w="http://schemas.openxmlformats.org/wordprocessingml/2006/main">
        <w:t xml:space="preserve">1. Yashuuca 1:9 Xoog yeelo oo aad u dhiirranow; Ha cabsan, hana qalbi jabin, waayo, Rabbiga Ilaahaaga ah ayaa kula jira meel kastoo aad tagtidba.</w:t>
      </w:r>
    </w:p>
    <w:p/>
    <w:p>
      <w:r xmlns:w="http://schemas.openxmlformats.org/wordprocessingml/2006/main">
        <w:t xml:space="preserve">2. Wacdiyahii 4:9-10 Laba waa ka wanaagsan yihiin mid; maxaa yeelay, abaalgud wanaagsan bay hawshooda ka heleen. Waayo, hadday dhacaan, mid baa mid kale sare u qaadaya, laakiinse waxaa iska hoogay kan markuu dhaco keligiis; waayo, ma jiro mid isaga kaca.</w:t>
      </w:r>
    </w:p>
    <w:p/>
    <w:p>
      <w:r xmlns:w="http://schemas.openxmlformats.org/wordprocessingml/2006/main">
        <w:t xml:space="preserve">Samuu'eel Kowaad 17:42 KQA - Oo kii reer Falastiinna markuu wax fiiriyey oo uu Daa'uud arkay ayuu quudhsaday, waayo, isagu wuxuu ahaa wiil yar oo cas, oo soojeed qurxoon.</w:t>
      </w:r>
    </w:p>
    <w:p/>
    <w:p>
      <w:r xmlns:w="http://schemas.openxmlformats.org/wordprocessingml/2006/main">
        <w:t xml:space="preserve">Oo kii reer Falastiinna Daa'uud buu arkay, wuuna quudhsaday, maxaa yeelay, yaraantiisii iyo wejigiisiiba.</w:t>
      </w:r>
    </w:p>
    <w:p/>
    <w:p>
      <w:r xmlns:w="http://schemas.openxmlformats.org/wordprocessingml/2006/main">
        <w:t xml:space="preserve">1. Ilaah wuxuu adeegsadaa kuwa daciifka ah oo aan laga yaabo inuu fuliyo doonistiisa.</w:t>
      </w:r>
    </w:p>
    <w:p/>
    <w:p>
      <w:r xmlns:w="http://schemas.openxmlformats.org/wordprocessingml/2006/main">
        <w:t xml:space="preserve">2. yeynan ku xukumin muuqalka, laakiin waa inaynu wax ku xukumin indhaha Ilaah.</w:t>
      </w:r>
    </w:p>
    <w:p/>
    <w:p>
      <w:r xmlns:w="http://schemas.openxmlformats.org/wordprocessingml/2006/main">
        <w:t xml:space="preserve">1. 1 Korintos 1:27-28 - "Laakiin Ilaah wuxuu doortay waxyaalaha nacasnimada ah ee dunida inuu ceebeeyo kuwa xigmadda leh; oo Ilaah wuxuu doortay waxyaalaha itaalka daran inuu ceebeeyo waxyaalaha xoogga leh, iyo waxyaalaha aasaasiga ah ee dunida. , Ilaah baa doortay waxyaalaha la quudhsado iyo waxyaalaha aan jirinba inuu waxyaalaha jira baabbi'iyo.</w:t>
      </w:r>
    </w:p>
    <w:p/>
    <w:p>
      <w:r xmlns:w="http://schemas.openxmlformats.org/wordprocessingml/2006/main">
        <w:t xml:space="preserve">2. Ishacyaah 55:8-9 - "Rabbigu wuxuu leeyahay, Fikirradaydu fikirradiinna ma aha, jidadkiinnuna jidadkayga ma aha. fikrado ka badan fikradahaaga."</w:t>
      </w:r>
    </w:p>
    <w:p/>
    <w:p>
      <w:r xmlns:w="http://schemas.openxmlformats.org/wordprocessingml/2006/main">
        <w:t xml:space="preserve">Samuu'eel Kowaad 17:43 KQA - Markaasaa kii reer Falastiin wuxuu Daa'uud ku yidhi, War ma eey baan ahay oo aad ulo iila imanaysaa? Oo kii reer Falastiinna Daa'uud buu ku habaaray ilaahyadiisa.</w:t>
      </w:r>
    </w:p>
    <w:p/>
    <w:p>
      <w:r xmlns:w="http://schemas.openxmlformats.org/wordprocessingml/2006/main">
        <w:t xml:space="preserve">Markaasaa kii reer Falastiin Daa'uud ku majaajilooday, sababta uu ul ugu soo dhowaaday, oo uu ilaahyadiisa uga habaaray.</w:t>
      </w:r>
    </w:p>
    <w:p/>
    <w:p>
      <w:r xmlns:w="http://schemas.openxmlformats.org/wordprocessingml/2006/main">
        <w:t xml:space="preserve">1. Waa in aan marnaba laga baqin caqabadahayaga, si kasta oo ay u muuqdaan kuwo awood leh.</w:t>
      </w:r>
    </w:p>
    <w:p/>
    <w:p>
      <w:r xmlns:w="http://schemas.openxmlformats.org/wordprocessingml/2006/main">
        <w:t xml:space="preserve">2. Waa in aynaan qalbi jabin marka nalagu mashxarado rumaynta Ilaahay.</w:t>
      </w:r>
    </w:p>
    <w:p/>
    <w:p>
      <w:r xmlns:w="http://schemas.openxmlformats.org/wordprocessingml/2006/main">
        <w:t xml:space="preserve">1. Efesos 6:10-11 KQA - Ugu dambaysta, ku xoogaysta Rabbiga iyo xoogga itaalkiisa. Ilaah hubkiisa oo dhan huwa, si aad ugu adkaysataan dhagarta Ibliiska.</w:t>
      </w:r>
    </w:p>
    <w:p/>
    <w:p>
      <w:r xmlns:w="http://schemas.openxmlformats.org/wordprocessingml/2006/main">
        <w:t xml:space="preserve">2. Cibraaniyada 10:35-36 KQA - Haddaba ha xoorinina kalsoonaantaada abaalgud weyn leh. Waayo, waxaad dulqaadasho u baahan tihiin si goortaad doonista Ilaah yeelataan aad u heshaan wixii laydiin ballanqaaday.</w:t>
      </w:r>
    </w:p>
    <w:p/>
    <w:p>
      <w:r xmlns:w="http://schemas.openxmlformats.org/wordprocessingml/2006/main">
        <w:t xml:space="preserve">Samuu'eel Kowaad 17:44 KQA - Markaasaa kii reer Falastiin wuxuu Daa'uud ku yidhi, Ii kaalay oo hilibkaaga waxaan siin doonaa haadka hawada iyo dugaagga duurka.</w:t>
      </w:r>
    </w:p>
    <w:p/>
    <w:p>
      <w:r xmlns:w="http://schemas.openxmlformats.org/wordprocessingml/2006/main">
        <w:t xml:space="preserve">Kii reer Falastiin wuxuu ku xujeeyey Daa'uud inuu u yimaado, wuxuuna u ballan qaaday in hilibkiisa la siin doono shimbiraha iyo xayawaanka.</w:t>
      </w:r>
    </w:p>
    <w:p/>
    <w:p>
      <w:r xmlns:w="http://schemas.openxmlformats.org/wordprocessingml/2006/main">
        <w:t xml:space="preserve">1. Awooda iimaanka ee ku wajahan cabsida</w:t>
      </w:r>
    </w:p>
    <w:p/>
    <w:p>
      <w:r xmlns:w="http://schemas.openxmlformats.org/wordprocessingml/2006/main">
        <w:t xml:space="preserve">2. In aad si geesinnimo leh uga gudubto caqabadaha</w:t>
      </w:r>
    </w:p>
    <w:p/>
    <w:p>
      <w:r xmlns:w="http://schemas.openxmlformats.org/wordprocessingml/2006/main">
        <w:t xml:space="preserve">Maahmaahyadii 28:1 KQA - Kuwa sharka lahu waxay cararaan iyadoo aan ninna eryanayn, Laakiinse kuwa xaqa ahu waxay u dhiirranaanayaan sida libaax oo kale.</w:t>
      </w:r>
    </w:p>
    <w:p/>
    <w:p>
      <w:r xmlns:w="http://schemas.openxmlformats.org/wordprocessingml/2006/main">
        <w:t xml:space="preserve">2. 1 Butros 5:8 - miyir qabo; digtoonow. Cadowgiinna Ibliisku wuxuu u wareegaa sida libaax ciyaya, oo wuxuu doonayaa mid uu cuno.</w:t>
      </w:r>
    </w:p>
    <w:p/>
    <w:p>
      <w:r xmlns:w="http://schemas.openxmlformats.org/wordprocessingml/2006/main">
        <w:t xml:space="preserve">Samuu'eel Kowaad 17:45 KQA - Markaasaa Daa'uud kii reer Falastiin ku yidhi, Adigu waxaad iigu timid seef iyo waran iyo gaashaan, laakiinse waxaan kuugu imanayaa magaca Rabbiga ciidammada oo ah Ilaaha ciidammada Reer binu Israa'iilow, oo aad caasiday.</w:t>
      </w:r>
    </w:p>
    <w:p/>
    <w:p>
      <w:r xmlns:w="http://schemas.openxmlformats.org/wordprocessingml/2006/main">
        <w:t xml:space="preserve">Daa'uud oo ah boqorka mustaqbalka ee Israa'iil ayaa si geesinimo leh u hor istaagay Goli'ad oo ahaa tiirarka reer Falastiin, oo wuxuu sheegay inuu ku imanayo magaca Rabbiga ciidammada oo ah Ilaaha ciidammada reer binu Israa'iil.</w:t>
      </w:r>
    </w:p>
    <w:p/>
    <w:p>
      <w:r xmlns:w="http://schemas.openxmlformats.org/wordprocessingml/2006/main">
        <w:t xml:space="preserve">1. Awooda Rumaynta: Sida Daa'uud rumaysadkiisa Rabbi ugu sahlay inuu dilo Goli'ad</w:t>
      </w:r>
    </w:p>
    <w:p/>
    <w:p>
      <w:r xmlns:w="http://schemas.openxmlformats.org/wordprocessingml/2006/main">
        <w:t xml:space="preserve">2. Ku adkaysta rumaysadkayada: Daraasad lagu sameeyay geesinimada Daa'uud ee Wajigii Dhibaatada.</w:t>
      </w:r>
    </w:p>
    <w:p/>
    <w:p>
      <w:r xmlns:w="http://schemas.openxmlformats.org/wordprocessingml/2006/main">
        <w:t xml:space="preserve">1 Sabuurradii 20:7 KQA - Qaar waxay isku halleeyaan gaadhifardoodyo, qaarna fardo, Laakiinse innagu waxaynu xusuusan doonnaa magaca Rabbiga Ilaahayaga ah.</w:t>
      </w:r>
    </w:p>
    <w:p/>
    <w:p>
      <w:r xmlns:w="http://schemas.openxmlformats.org/wordprocessingml/2006/main">
        <w:t xml:space="preserve">2. Rooma 10:13 - Waayo, ku alla kii magaca Rabbiga ku baryaa, waa badbaadi doonaa.</w:t>
      </w:r>
    </w:p>
    <w:p/>
    <w:p>
      <w:r xmlns:w="http://schemas.openxmlformats.org/wordprocessingml/2006/main">
        <w:t xml:space="preserve">SAMUU'EEL KOWAAD 17:46 Maanta Rabbigu gacantayduu kugu soo gelin doonaa; oo waan ku dhufan doonaa, oo madaxaan kaa qaadi doonaa; oo meydka ciidanka reer Falastiin maanta waxaan siin doonaa haadka hawada iyo dugaagga dhulka; si ay dadka dhulka oo dhammu u ogaadaan in Ilaah dalka Israa'iil ku jiro.</w:t>
      </w:r>
    </w:p>
    <w:p/>
    <w:p>
      <w:r xmlns:w="http://schemas.openxmlformats.org/wordprocessingml/2006/main">
        <w:t xml:space="preserve">Daa'uud wuxuu sheegay in Ilaah gacantiisa soo gelin doono Goli'ad kii reer Falastiin, oo uu wax ku dhuftay oo madaxiisa ka qaadi doono, si ay dhulka oo dhammu u ogaadaan in Ilaah ku dhex jiro Israa'iil.</w:t>
      </w:r>
    </w:p>
    <w:p/>
    <w:p>
      <w:r xmlns:w="http://schemas.openxmlformats.org/wordprocessingml/2006/main">
        <w:t xml:space="preserve">1. Awooda iimaanka eebe</w:t>
      </w:r>
    </w:p>
    <w:p/>
    <w:p>
      <w:r xmlns:w="http://schemas.openxmlformats.org/wordprocessingml/2006/main">
        <w:t xml:space="preserve">2. Awoodda Ilaahay ee Xaaladaha Adag</w:t>
      </w:r>
    </w:p>
    <w:p/>
    <w:p>
      <w:r xmlns:w="http://schemas.openxmlformats.org/wordprocessingml/2006/main">
        <w:t xml:space="preserve">1. Yooxanaa 16:33 - "Waxyaalahaas waxaan idiinkula hadlay inaad nabad igu haysataan. dunida ayaad dhibi doontaan. Laakiin qalbi qaboojiya, anigu waan ka adkaaday dunida."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Samuu'eel Kowaad 17:47 KQA - Oo shirkan oo dhammu waxay ogaan doonaan inaan Rabbigu wax ku badbaadin seef iyo waran;</w:t>
      </w:r>
    </w:p>
    <w:p/>
    <w:p>
      <w:r xmlns:w="http://schemas.openxmlformats.org/wordprocessingml/2006/main">
        <w:t xml:space="preserve">Rabbigu wuxuu ku liibaanayaa dagaalka, mana aha seefo iyo warmo, laakiinse wuxuu ku liibaanayaa xooggiisa.</w:t>
      </w:r>
    </w:p>
    <w:p/>
    <w:p>
      <w:r xmlns:w="http://schemas.openxmlformats.org/wordprocessingml/2006/main">
        <w:t xml:space="preserve">1. "Rabbiga Guushayada" - A ku saabsan awoodda Ilaah si ay u bixiyaan guusha dagaalka.</w:t>
      </w:r>
    </w:p>
    <w:p/>
    <w:p>
      <w:r xmlns:w="http://schemas.openxmlformats.org/wordprocessingml/2006/main">
        <w:t xml:space="preserve">2. "Rabbiga Caawiyadeenna" - A oo ku saabsan sida Ilaah noo yahay isha caawimaadda wakhtiyada baahida.</w:t>
      </w:r>
    </w:p>
    <w:p/>
    <w:p>
      <w:r xmlns:w="http://schemas.openxmlformats.org/wordprocessingml/2006/main">
        <w:t xml:space="preserve">1. Sabuurradii 20:7 - "Qaar waxay isku halleeyaan gaadhifardoodyo, qaarna fardo, laakiinse annagu waxaannu xusuusan doonnaa magaca Rabbiga Ilaahayaga ah."</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Samuu'eel Kowaad 17:48 KQA - Oo markii kii reer Falastiin soo kacay oo uu u soo dhowaaday inuu Daa'uud ka hor tago, ayaa Daa'uud dhaqsaday oo ku soo orday xaggii ciidankii inuu kii reer Falastiin ka hor tago.</w:t>
      </w:r>
    </w:p>
    <w:p/>
    <w:p>
      <w:r xmlns:w="http://schemas.openxmlformats.org/wordprocessingml/2006/main">
        <w:t xml:space="preserve">Markaasaa Daa'uud ku orday inuu ciidankii reer Falastiin ka hor tago.</w:t>
      </w:r>
    </w:p>
    <w:p/>
    <w:p>
      <w:r xmlns:w="http://schemas.openxmlformats.org/wordprocessingml/2006/main">
        <w:t xml:space="preserve">1. Cabsida oo aad rumaysad kaga gudubto</w:t>
      </w:r>
    </w:p>
    <w:p/>
    <w:p>
      <w:r xmlns:w="http://schemas.openxmlformats.org/wordprocessingml/2006/main">
        <w:t xml:space="preserve">2. Ka bixida Geesinimada</w:t>
      </w:r>
    </w:p>
    <w:p/>
    <w:p>
      <w:r xmlns:w="http://schemas.openxmlformats.org/wordprocessingml/2006/main">
        <w:t xml:space="preserve">1. Rooma 8:31 - "Haddaba maxaannu waxyaalahan uga jawaabnaa? Haddii Ilaah inala jiro, yaa inaga gees noqon kara?"</w:t>
      </w:r>
    </w:p>
    <w:p/>
    <w:p>
      <w:r xmlns:w="http://schemas.openxmlformats.org/wordprocessingml/2006/main">
        <w:t xml:space="preserve">2. Yashuuca 1:9 - "Miyaanan idinku amrin? Xoog yeesha oo aad u dhiirranaada. Ha cabsanina, hana qalbi jabina, waayo, Rabbiga Ilaahaaga ah ayaa kula jira meel kastoo aad tagtid."</w:t>
      </w:r>
    </w:p>
    <w:p/>
    <w:p>
      <w:r xmlns:w="http://schemas.openxmlformats.org/wordprocessingml/2006/main">
        <w:t xml:space="preserve">Samuu'eel Kowaad 17:49 KQA - Markaasaa Daa'uud gacanta geliyey kolaygiisii, oo dhagax ka soo bixiyey oo wan ku dhuftay, oo kii reer Falastiin wejiga kaga dhuftay, oo dhagaxiina wejigiisuu ku dhegay; Markaasuu dhulka wejiga ugu dhacay.</w:t>
      </w:r>
    </w:p>
    <w:p/>
    <w:p>
      <w:r xmlns:w="http://schemas.openxmlformats.org/wordprocessingml/2006/main">
        <w:t xml:space="preserve">Oo Daa'uudna wuu jebiyey kii reer Falastiin, oo intuu dhagax wejiga kaga dhacay ayuu ku wadhxiyey, oo marka hore ayuu wejiga dhulka ku dhacay.</w:t>
      </w:r>
    </w:p>
    <w:p/>
    <w:p>
      <w:r xmlns:w="http://schemas.openxmlformats.org/wordprocessingml/2006/main">
        <w:t xml:space="preserve">1. Awoodda Eebbe waxay ku timaaddaa qaabab badan, mararka qaarkoodna waxay ku timaaddaa meelaha ugu daran.</w:t>
      </w:r>
    </w:p>
    <w:p/>
    <w:p>
      <w:r xmlns:w="http://schemas.openxmlformats.org/wordprocessingml/2006/main">
        <w:t xml:space="preserve">2. Liibaanta waxaa lagu helaa in Rabbi iyo awoodiisa lagu kalsoonaado, xaalad kasta ha ahaatee.</w:t>
      </w:r>
    </w:p>
    <w:p/>
    <w:p>
      <w:r xmlns:w="http://schemas.openxmlformats.org/wordprocessingml/2006/main">
        <w:t xml:space="preserve">1. 2 Korintos 12:9-10 KQA -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2. Ishacyaah 40:28-31 - Miyaadan ogayn? Miyaadan maqlin in Ilaaha daa'imka ah oo Rabbiga ah Uumaha dhulka darafyadiisa uusan itaal darnayn oo uusan daalin? Waxgarashadiisana lama baadhi doono. Isagu kuwa itaalka daran xoog buu siiyaa; Oo kuwa aan tabar lahaynna tabar buu u kordhiyaa. Xataa dhallinyaradu way itaal darnaan doonaan oo daali doonaan, oo barbaarraduna aad bay u dhici doonaan. Sida gorgorrada ayay baalal ula kori doonaan. Way ordi doonaan, mana daali doonaan; way socon doonaan, mana daali doonaan.</w:t>
      </w:r>
    </w:p>
    <w:p/>
    <w:p>
      <w:r xmlns:w="http://schemas.openxmlformats.org/wordprocessingml/2006/main">
        <w:t xml:space="preserve">SAMUU'EEL KOWAAD 17:50 Markaasaa Daa'uud kii reer Falastiin kaga adkaaday wadhaf iyo dhagax, oo ku dhuftay oo dilay; laakiinse Daa'uud gacantiisa seef kuma jirin.</w:t>
      </w:r>
    </w:p>
    <w:p/>
    <w:p>
      <w:r xmlns:w="http://schemas.openxmlformats.org/wordprocessingml/2006/main">
        <w:t xml:space="preserve">Daa'uud wuxuu Goli'ad ku garaacay wadhaf iyo dhagax keliya.</w:t>
      </w:r>
    </w:p>
    <w:p/>
    <w:p>
      <w:r xmlns:w="http://schemas.openxmlformats.org/wordprocessingml/2006/main">
        <w:t xml:space="preserve">1. Xooggii rumaysadka iyo geesinimada: sida Daa'uud u qabsaday Goli'ad seef la'aan.</w:t>
      </w:r>
    </w:p>
    <w:p/>
    <w:p>
      <w:r xmlns:w="http://schemas.openxmlformats.org/wordprocessingml/2006/main">
        <w:t xml:space="preserve">2. Aaminnimada Ilaah: sida Ilaah ugu barakeeyey Daa'uud guushii uu ka gaadhay Goli'ad.</w:t>
      </w:r>
    </w:p>
    <w:p/>
    <w:p>
      <w:r xmlns:w="http://schemas.openxmlformats.org/wordprocessingml/2006/main">
        <w:t xml:space="preserve">1. Sabuurradii 20:7 : Qaar waxay isku halleeyaan gaadhifardoodyo, qaarna fardo, laakiinse waxaynu xusuusan doonnaa magaca Rabbiga Ilaahayaga ah.</w:t>
      </w:r>
    </w:p>
    <w:p/>
    <w:p>
      <w:r xmlns:w="http://schemas.openxmlformats.org/wordprocessingml/2006/main">
        <w:t xml:space="preserve">2. 1 Korintos 15:57: Laakiin mahad waxaa leh Ilaaha libta inagu siiya Rabbigeenna Ciise Masiix.</w:t>
      </w:r>
    </w:p>
    <w:p/>
    <w:p>
      <w:r xmlns:w="http://schemas.openxmlformats.org/wordprocessingml/2006/main">
        <w:t xml:space="preserve">Samuu'eel Kowaad 17:51 KQA - Markaasaa Daa'uud orday oo ag istaagay kii reer Falastiin, oo wuxuu ka qaatay seeftiisii, oo galkii ka soo bixiyey, oo intuu ku gowracay ayuu madaxiina kaga gooyay. Oo reer Falastiinna markay arkeen tiirrigoodii dhintay ayay carareen.</w:t>
      </w:r>
    </w:p>
    <w:p/>
    <w:p>
      <w:r xmlns:w="http://schemas.openxmlformats.org/wordprocessingml/2006/main">
        <w:t xml:space="preserve">Daa'uudna wuu jebiyey kii reer Falastiin oo madaxiisii seeftiisii kaga gooyay. Oo reer Falastiinna markay arkeen tiirrigoodii dhintay ayay carareen.</w:t>
      </w:r>
    </w:p>
    <w:p/>
    <w:p>
      <w:r xmlns:w="http://schemas.openxmlformats.org/wordprocessingml/2006/main">
        <w:t xml:space="preserve">1. Geesinimada Dhibka: Sheekadii Daa'uud iyo Goli'ad</w:t>
      </w:r>
    </w:p>
    <w:p/>
    <w:p>
      <w:r xmlns:w="http://schemas.openxmlformats.org/wordprocessingml/2006/main">
        <w:t xml:space="preserve">2. Awooda Iimaanka: Sida Daa'uud uga adkaaday Rafaa</w:t>
      </w:r>
    </w:p>
    <w:p/>
    <w:p>
      <w:r xmlns:w="http://schemas.openxmlformats.org/wordprocessingml/2006/main">
        <w:t xml:space="preserve">1. Yashuuca 1:9 - " Xoog yeelo oo aad u dhiirranow, ha cabsanina, hana qalbi jabin, waayo, Rabbiga Ilaahaaga ah ayaa kula jira meel kastoo aad tagtidba."</w:t>
      </w:r>
    </w:p>
    <w:p/>
    <w:p>
      <w:r xmlns:w="http://schemas.openxmlformats.org/wordprocessingml/2006/main">
        <w:t xml:space="preserve">2. Efesos 6:10-18 - "Ugu dambaysta ku xoogaysta Rabbiga iyo xoogga itaalkiisa.</w:t>
      </w:r>
    </w:p>
    <w:p/>
    <w:p>
      <w:r xmlns:w="http://schemas.openxmlformats.org/wordprocessingml/2006/main">
        <w:t xml:space="preserve">Samuu'eel Kowaad 17:52 KQA - Markaasay raggii reer binu Israa'iil iyo raggii reer Yahuudah kaceen oo qayliyeen oo waxay eryadeen reer Falastiin, ilaa aad soo gaadhay dooxadii iyo xagga irdaha Ceqroon. Oo dhaawacyadii reer Falastiin waxay ku dhaceen jidka Shacarayim iyo tan iyo Gad iyo ilaa Ceqroon.</w:t>
      </w:r>
    </w:p>
    <w:p/>
    <w:p>
      <w:r xmlns:w="http://schemas.openxmlformats.org/wordprocessingml/2006/main">
        <w:t xml:space="preserve">Markaasaa dadkii Israa'iil iyo reer Yahuudah kaceen oo qayliyeen oo eryan reer Falastiin ilaa ay irdihii Ceqroon soo gaadheen. Oo reer Falastiinna way dhaawaceen, oo waxay ku dhaceen jidka Shacarayim iyo ilaa Gad iyo Ceqroon.</w:t>
      </w:r>
    </w:p>
    <w:p/>
    <w:p>
      <w:r xmlns:w="http://schemas.openxmlformats.org/wordprocessingml/2006/main">
        <w:t xml:space="preserve">1. Awoodii Iimaanka: Siday reer binu Israa'iil iyo reer Yahuudah uga adkaadeen reer Falastiin</w:t>
      </w:r>
    </w:p>
    <w:p/>
    <w:p>
      <w:r xmlns:w="http://schemas.openxmlformats.org/wordprocessingml/2006/main">
        <w:t xml:space="preserve">2.Awooda Midnimada: Sida wada shaqayntu ay guusha u horseeday</w:t>
      </w:r>
    </w:p>
    <w:p/>
    <w:p>
      <w:r xmlns:w="http://schemas.openxmlformats.org/wordprocessingml/2006/main">
        <w:t xml:space="preserve">1. Yashuuca 1:9 – Xoog yeelo oo dhiirranow. Ha ka baqin; Ha qalbi jabin, waayo, Rabbiga Ilaahaaga ahu wuu kula jiri doonaa meel alla meeshii aad tagtidba.</w:t>
      </w:r>
    </w:p>
    <w:p/>
    <w:p>
      <w:r xmlns:w="http://schemas.openxmlformats.org/wordprocessingml/2006/main">
        <w:t xml:space="preserve">2. Wacdiyahii 4:9-12 KQA - Laba waa ka wanaagsan yihiin mid, maxaa yeelay, si wanaagsan bay hawshooda ugu soo celinayaan. Laakiin u naxariista mid kasta oo kufida oo aan helin mid iyaga kaalmeeya. Sidoo kale, haddii laba wada seexdaan, way kulaalayaan. Laakiin sidee qofku keligiis u diirran karaa? In kasta oo mid laga yaabo in laga adkaado, laba ayaa is difaaci kara. Xadhiga saddexda xadhig ah degdeg uma jabna.</w:t>
      </w:r>
    </w:p>
    <w:p/>
    <w:p>
      <w:r xmlns:w="http://schemas.openxmlformats.org/wordprocessingml/2006/main">
        <w:t xml:space="preserve">Samuu'eel Kowaad 17:53 KQA - Markaasay reer binu Israa'iil ka noqdeen reer Falastiinkii ay eryanayeen, oo teendhooyinkoodiina way dhaceen.</w:t>
      </w:r>
    </w:p>
    <w:p/>
    <w:p>
      <w:r xmlns:w="http://schemas.openxmlformats.org/wordprocessingml/2006/main">
        <w:t xml:space="preserve">Reer binu Israa'iilna waxay dagaalkii ku jebiyeen reer Falastiin, teendhooyinkoodiina way dhaceen.</w:t>
      </w:r>
    </w:p>
    <w:p/>
    <w:p>
      <w:r xmlns:w="http://schemas.openxmlformats.org/wordprocessingml/2006/main">
        <w:t xml:space="preserve">1. Illahay ayaa inoogu deeqay guul iyo arzaaq.</w:t>
      </w:r>
    </w:p>
    <w:p/>
    <w:p>
      <w:r xmlns:w="http://schemas.openxmlformats.org/wordprocessingml/2006/main">
        <w:t xml:space="preserve">2. Adeecida aaminka ah waxay keentaa barakada Ilaahay.</w:t>
      </w:r>
    </w:p>
    <w:p/>
    <w:p>
      <w:r xmlns:w="http://schemas.openxmlformats.org/wordprocessingml/2006/main">
        <w:t xml:space="preserve">1. 2 Taariikhdii 20:20-22 - Rumaysata Rabbiga Ilaahiinna ah, oo waad dhismi doontaa; rumeeya nebiyadiisa, waadna liibaani doontaan.</w:t>
      </w:r>
    </w:p>
    <w:p/>
    <w:p>
      <w:r xmlns:w="http://schemas.openxmlformats.org/wordprocessingml/2006/main">
        <w:t xml:space="preserve">2. Yashuuca 6:16-20 - Rabbigu wuxuu reer binu Israa'iil siiyey Yerixoo markay ku soo wareegeen sanduuqii axdiga.</w:t>
      </w:r>
    </w:p>
    <w:p/>
    <w:p>
      <w:r xmlns:w="http://schemas.openxmlformats.org/wordprocessingml/2006/main">
        <w:t xml:space="preserve">Samuu'eel Kowaad 17:54 KQA - Markaasaa Daa'uud madaxii kii reer Falastiin qaaday, oo Yeruusaalem keenay; laakiinse hubkiisii teendhadiisii buu dhigay.</w:t>
      </w:r>
    </w:p>
    <w:p/>
    <w:p>
      <w:r xmlns:w="http://schemas.openxmlformats.org/wordprocessingml/2006/main">
        <w:t xml:space="preserve">Markaasaa Daa'uud kii reer Falastiin dilay, madaxiisiina Yeruusaalem buu keenay, hubkiisiina teendhadiisii buu ku hayay.</w:t>
      </w:r>
    </w:p>
    <w:p/>
    <w:p>
      <w:r xmlns:w="http://schemas.openxmlformats.org/wordprocessingml/2006/main">
        <w:t xml:space="preserve">1. Guusha Masiixa: Ka Gudbinta Caqabadaha Nolosha</w:t>
      </w:r>
    </w:p>
    <w:p/>
    <w:p>
      <w:r xmlns:w="http://schemas.openxmlformats.org/wordprocessingml/2006/main">
        <w:t xml:space="preserve">2. Difaacida Iimaankeena: U istaagida Ilaahay wakhtiyada dhibka</w:t>
      </w:r>
    </w:p>
    <w:p/>
    <w:p>
      <w:r xmlns:w="http://schemas.openxmlformats.org/wordprocessingml/2006/main">
        <w:t xml:space="preserve">1. Efesos 6:10-18 - hubka Ilaah</w:t>
      </w:r>
    </w:p>
    <w:p/>
    <w:p>
      <w:r xmlns:w="http://schemas.openxmlformats.org/wordprocessingml/2006/main">
        <w:t xml:space="preserve">2. 1 Korintos 15:57 - Guulaysta Masiixa Dhimashadiisa iyo sarakicidiisa</w:t>
      </w:r>
    </w:p>
    <w:p/>
    <w:p>
      <w:r xmlns:w="http://schemas.openxmlformats.org/wordprocessingml/2006/main">
        <w:t xml:space="preserve">Samuu'eel Kowaad 17:55 KQA - Oo Saa'uulna markuu arkay Daa'uud oo u baxaya kii reer Falastiin ayuu Abneer oo ahaa sirkaalkii ciidanka ku yidhi, Abneer, yarkanu waa ina ayo? Abneerna wuxuu yidhi, Boqorow, waxaan ku dhaartay naftaada nool inaanan garan karin.</w:t>
      </w:r>
    </w:p>
    <w:p/>
    <w:p>
      <w:r xmlns:w="http://schemas.openxmlformats.org/wordprocessingml/2006/main">
        <w:t xml:space="preserve">Saa'uulna wuxuu Abneer weyddiiyey waxa Daa'uud ahaa, kaas oo ahaa ninkii dhallinyarada ahaa ee u socday inuu la dagaallamo kii reer Falastiin.</w:t>
      </w:r>
    </w:p>
    <w:p/>
    <w:p>
      <w:r xmlns:w="http://schemas.openxmlformats.org/wordprocessingml/2006/main">
        <w:t xml:space="preserve">1. Xataa marka aynaan garanayn aqoonsiga qof, weli waxaynu aqoonsan karnaa geesinimadiisa iyo xooggiisa.</w:t>
      </w:r>
    </w:p>
    <w:p/>
    <w:p>
      <w:r xmlns:w="http://schemas.openxmlformats.org/wordprocessingml/2006/main">
        <w:t xml:space="preserve">2. Dhammaanteen waxyaalo waaweyn baan awoodnaa haddaynu iimaan iyo geesinimo yeelanno.</w:t>
      </w:r>
    </w:p>
    <w:p/>
    <w:p>
      <w:r xmlns:w="http://schemas.openxmlformats.org/wordprocessingml/2006/main">
        <w:t xml:space="preserve">1. Yooxanaa 8:12- "Anigu waxaan ahay nuurka dunida, ku alla kii i raacaa gudcur kuma socon doono, wuxuuse heli doonaa nuurka nolosha."</w:t>
      </w:r>
    </w:p>
    <w:p/>
    <w:p>
      <w:r xmlns:w="http://schemas.openxmlformats.org/wordprocessingml/2006/main">
        <w:t xml:space="preserve">2. Filiboy 4:13 - "Wax walba waxaan ku samayn karaa kan i xoogeeya."</w:t>
      </w:r>
    </w:p>
    <w:p/>
    <w:p>
      <w:r xmlns:w="http://schemas.openxmlformats.org/wordprocessingml/2006/main">
        <w:t xml:space="preserve">Samuu'eel Kowaad 17:56 KQA - Markaasaa boqorkii wuxuu ku yidhi, Soo weyddii wiilka ina-adreexa ah.</w:t>
      </w:r>
    </w:p>
    <w:p/>
    <w:p>
      <w:r xmlns:w="http://schemas.openxmlformats.org/wordprocessingml/2006/main">
        <w:t xml:space="preserve">Boqor Saa'uul wuxuu weyddiiyey aqoonsiga ninkii dhallinyarada ahaa oo u yimid inuu la dagaallamo kii reer Falastiin.</w:t>
      </w:r>
    </w:p>
    <w:p/>
    <w:p>
      <w:r xmlns:w="http://schemas.openxmlformats.org/wordprocessingml/2006/main">
        <w:t xml:space="preserve">1. " Geesinimada Jilitaanka: Milicsiga 1 Samuu'eel 17:56 "</w:t>
      </w:r>
    </w:p>
    <w:p/>
    <w:p>
      <w:r xmlns:w="http://schemas.openxmlformats.org/wordprocessingml/2006/main">
        <w:t xml:space="preserve">2. "Rumaysad Nin Dhallinyaro ah: Wax ka Barashada 1 Samuu'eel 17:56"</w:t>
      </w:r>
    </w:p>
    <w:p/>
    <w:p>
      <w:r xmlns:w="http://schemas.openxmlformats.org/wordprocessingml/2006/main">
        <w:t xml:space="preserve">1. Matayos 17:20 (Wuxuu ku yidhi, Rumaysadkiinna aawadiis. Runtii waxaan idinku leeyahay, Haddaad leedihiin rumaysad iniin khardal le'eg, waxaad buurtan ku odhan doontaan, Halkan ka dhaqaaq oo halkaas tag. , wayna dhaqaaqi doontaa, waxna kuuma suurtoobi doono. )</w:t>
      </w:r>
    </w:p>
    <w:p/>
    <w:p>
      <w:r xmlns:w="http://schemas.openxmlformats.org/wordprocessingml/2006/main">
        <w:t xml:space="preserve">2. Ishacyaah 40:31 ( "Laakiin kuwa Rabbiga sugaa xooggooday cusboonaysiin doonaan, oo sida gorgorrada oo kale ayay baal ula kori doonaan, way ordi doonaan, mana ay daali doonaan, way socon doonaan, mana ay itaal darnaan doonaan.")</w:t>
      </w:r>
    </w:p>
    <w:p/>
    <w:p>
      <w:r xmlns:w="http://schemas.openxmlformats.org/wordprocessingml/2006/main">
        <w:t xml:space="preserve">Samuu'eel Kowaad 17:57 KQA - Oo markii Daa'uud ka soo noqday diliddii kii reer Falastiin ayaa Abneer kexeeyey oo Saa'uul hor keenay isagoo gacanta ku sita madaxii kii reer Falastiin.</w:t>
      </w:r>
    </w:p>
    <w:p/>
    <w:p>
      <w:r xmlns:w="http://schemas.openxmlformats.org/wordprocessingml/2006/main">
        <w:t xml:space="preserve">Markaasaa Daa'uud dilay Goli'ad kii reer Falastiin, oo intuu madaxii kii reer Falastiin gacanta ku sita ayuu Abneer ka hor yimid, oo u keenay Saa'uul.</w:t>
      </w:r>
    </w:p>
    <w:p/>
    <w:p>
      <w:r xmlns:w="http://schemas.openxmlformats.org/wordprocessingml/2006/main">
        <w:t xml:space="preserve">1. Guushii uu Daa'uud ka gaadhay Goli'ad maxay ina baraysaa rumaysadka?</w:t>
      </w:r>
    </w:p>
    <w:p/>
    <w:p>
      <w:r xmlns:w="http://schemas.openxmlformats.org/wordprocessingml/2006/main">
        <w:t xml:space="preserve">2. Sideen ugu dabaqi karnaa rumaysadka Daa'uud ee Ilaah ku leeyahay nolosheena maanta?</w:t>
      </w:r>
    </w:p>
    <w:p/>
    <w:p>
      <w:r xmlns:w="http://schemas.openxmlformats.org/wordprocessingml/2006/main">
        <w:t xml:space="preserve">1. 1 Korintos 15:10 KQA - Laakiin Ilaah nimcadiisii ayaan ku ahay waxaan ahay, oo nimcadiisii uu ii dhiibayna ma ay baabbi'in.</w:t>
      </w:r>
    </w:p>
    <w:p/>
    <w:p>
      <w:r xmlns:w="http://schemas.openxmlformats.org/wordprocessingml/2006/main">
        <w:t xml:space="preserve">2 Cibraaniyada 11:1 KQA - Rumaysadku waa hubaal waxa aynu rajayno, iyo waxa aynaan arag.</w:t>
      </w:r>
    </w:p>
    <w:p/>
    <w:p>
      <w:r xmlns:w="http://schemas.openxmlformats.org/wordprocessingml/2006/main">
        <w:t xml:space="preserve">Samuu'eel Kowaad 17:58 KQA - Markaasaa Saa'uul wuxuu ku yidhi, Inanyahow, ina ayaad tahay? Markaasaa Daa'uud ugu jawaabay, Anigu waxaan ahay addoonkaaga Yesay oo reer Beytlaxam ina dhalay.</w:t>
      </w:r>
    </w:p>
    <w:p/>
    <w:p>
      <w:r xmlns:w="http://schemas.openxmlformats.org/wordprocessingml/2006/main">
        <w:t xml:space="preserve">Markaasaa Saa'uul Daa'uud weyddiiyey ka aabbihiis ahaa, markaasaa Daa'uud u jawaabay oo ku yidhi, Waxaan ahay addoonkiisii ina Yesay oo ahaa reer Beytlaxam.</w:t>
      </w:r>
    </w:p>
    <w:p/>
    <w:p>
      <w:r xmlns:w="http://schemas.openxmlformats.org/wordprocessingml/2006/main">
        <w:t xml:space="preserve">1. Cabsida lagaga gudbo rumaysadka: Sheekadii Daa'uud iyo Goli'ad</w:t>
      </w:r>
    </w:p>
    <w:p/>
    <w:p>
      <w:r xmlns:w="http://schemas.openxmlformats.org/wordprocessingml/2006/main">
        <w:t xml:space="preserve">2. Geesinimada oo ka doorta fulaynimada: Casharkii Daa'uud</w:t>
      </w:r>
    </w:p>
    <w:p/>
    <w:p>
      <w:r xmlns:w="http://schemas.openxmlformats.org/wordprocessingml/2006/main">
        <w:t xml:space="preserve">1. 1 Yooxanaa 4:18: "Jacaylku baqeenina;</w:t>
      </w:r>
    </w:p>
    <w:p/>
    <w:p>
      <w:r xmlns:w="http://schemas.openxmlformats.org/wordprocessingml/2006/main">
        <w:t xml:space="preserve">2. Isaayaas 41:10: "Ha baqin, waayo, waan kula jiraa, ha nixina, waayo, Ilaahiinna baan ahay, waan idin xoogayn doonaa, oo waan idin caawin doonaa, oo waxaan idinku tiirin doonaa midigtayda xaqa ah."</w:t>
      </w:r>
    </w:p>
    <w:p/>
    <w:p>
      <w:r xmlns:w="http://schemas.openxmlformats.org/wordprocessingml/2006/main">
        <w:t xml:space="preserve">1 Samuu'eel 18 waxa lagu soo koobi karaa saddex cutub oo kala ah sidan soo socota, iyadoo ay la socdaan aayadaha la tilmaamay.</w:t>
      </w:r>
    </w:p>
    <w:p/>
    <w:p>
      <w:r xmlns:w="http://schemas.openxmlformats.org/wordprocessingml/2006/main">
        <w:t xml:space="preserve">Faqrada 1: 1 Samuu'eel 18:1-9 waxay soo bandhigaysaa saaxiibtinimada dhow ee ka dhaxaysa Daa'uud iyo Yoonaataan, ina Saa'uul. Cutubkan, guulihii Daa'uud ee dagaalka ka soo hooyay waxay kaga heleen raallinimo iyo qaddarin reer binu Israa'iil dhexdooda. Yoonaataan, isagoo aqoonsaday geesigii Daa'uud, wuxuu la samaystay xidhiidh qoto dheer oo wuxuu la dhigtay axdi saaxiibtinimo. Si kastaba ha ahaatee, Saa'uul wuxuu noqday mid aad uga hinaasay Daa'uud caannimadiisa iyo guushiisa.</w:t>
      </w:r>
    </w:p>
    <w:p/>
    <w:p>
      <w:r xmlns:w="http://schemas.openxmlformats.org/wordprocessingml/2006/main">
        <w:t xml:space="preserve">Faqrada 2: Ku sii socota 1 Samuu'eel 18:10-19 , waxay ka warramaysaa nacaybka sii kordhaya ee Saa'uul u qabo Daa'uud. Markii Saa'uul u fiirsaday guulihii Daa'uud iyo caannimadiisa, wuxuu la kulmay hinaaso iyo cabsi in Daa'uud carshigiisa qabsado. Tani waxay keenaysaa ruux dhib badan oo xagga Ilaah ka yimid oo Saa'uul silcaya. Isaga oo isku dayaya in uu meesha ka saaro khatartii uu dareemayay ee Daa'uud, ayaa Saa'uul waran ku soo tuuray laba jeer laakiin wuu ku guuldareystay inuu wax yeelo.</w:t>
      </w:r>
    </w:p>
    <w:p/>
    <w:p>
      <w:r xmlns:w="http://schemas.openxmlformats.org/wordprocessingml/2006/main">
        <w:t xml:space="preserve">Faqrada 3: 1 Samuu'eel 18 waxay ku soo gabagabaynaysaa isku daygii Saa'uul inuu wax ka beddelo xaaladaha ka dhanka ah Daa'uud. Aayadaha sida 1 Samuu'eel 18:20-30 , waxa lagu sheegay in Saa'uul dajiyay qorshe uu Daa'uud ku guursan lahaa inantiisa Miikaal isagoo rajaynaya inay dabin ku noqoto. Si kastaba ha ahaatee, markii la gaadhay wakhtigii Miikaal Daa'uud naagtiisa loo siin lahaa, si dhab ah ayay u jeclayd oo uga digtay qorshayaashii aabbaheed. Tani waxay sii cadhaysiisay Saa'uul oo u arka tan calaamad kale oo sii kordhinaysa nimcada Daa'uud.</w:t>
      </w:r>
    </w:p>
    <w:p/>
    <w:p>
      <w:r xmlns:w="http://schemas.openxmlformats.org/wordprocessingml/2006/main">
        <w:t xml:space="preserve">Marka la soo koobo:</w:t>
      </w:r>
    </w:p>
    <w:p>
      <w:r xmlns:w="http://schemas.openxmlformats.org/wordprocessingml/2006/main">
        <w:t xml:space="preserve">1 Samuu'eel 18 wuxuu soo bandhigayaa:</w:t>
      </w:r>
    </w:p>
    <w:p>
      <w:r xmlns:w="http://schemas.openxmlformats.org/wordprocessingml/2006/main">
        <w:t xml:space="preserve">Saaxiibtinimada dhow ee u dhexeeya Daa'uud iyo Yoonaataan;</w:t>
      </w:r>
    </w:p>
    <w:p>
      <w:r xmlns:w="http://schemas.openxmlformats.org/wordprocessingml/2006/main">
        <w:t xml:space="preserve">Cadaawadda sii kordhaysa ee Saa'uul u qabo Daa'uud;</w:t>
      </w:r>
    </w:p>
    <w:p>
      <w:r xmlns:w="http://schemas.openxmlformats.org/wordprocessingml/2006/main">
        <w:t xml:space="preserve">Isku daygii Saa'uul ee uu ku doonayay in uu ku maareeyo xaaladaha ka dhanka ah Daa'uud.</w:t>
      </w:r>
    </w:p>
    <w:p/>
    <w:p>
      <w:r xmlns:w="http://schemas.openxmlformats.org/wordprocessingml/2006/main">
        <w:t xml:space="preserve">Xooga saara:</w:t>
      </w:r>
    </w:p>
    <w:p>
      <w:r xmlns:w="http://schemas.openxmlformats.org/wordprocessingml/2006/main">
        <w:t xml:space="preserve">Saaxiibtinimada dhow ee u dhexeeya Daa'uud iyo Yoonaataan;</w:t>
      </w:r>
    </w:p>
    <w:p>
      <w:r xmlns:w="http://schemas.openxmlformats.org/wordprocessingml/2006/main">
        <w:t xml:space="preserve">Cadaawadda sii kordhaysa ee Saa'uul u qabo Daa'uud;</w:t>
      </w:r>
    </w:p>
    <w:p>
      <w:r xmlns:w="http://schemas.openxmlformats.org/wordprocessingml/2006/main">
        <w:t xml:space="preserve">Isku daygii Saa'uul ee ahaa in uu xaaladaha ku maamulo Daa'uud.</w:t>
      </w:r>
    </w:p>
    <w:p/>
    <w:p>
      <w:r xmlns:w="http://schemas.openxmlformats.org/wordprocessingml/2006/main">
        <w:t xml:space="preserve">Cutubku waxa uu diiradda saarayaa saaxiibtinimada qotoda dheer ee ka dhaxaysa Daa'uud iyo Yoonaataan, Saa'uul cadaawad sii kordhaysa ee uu u qabo Daa'uud, iyo isku daygii Saa'uul ee uu isku dayay in uu wax ka beddelo xaaladaha isaga ka dhanka ah. 1 Samuu'eel 18, guulihii Daa'uud ee dagaalka ayaa horseeday caannimadiisa sii kordheysa ee dadka Israa'iil. Yoonaataan wuxuu gartay Daa'uud geesinimadiisa oo wuxuu la samaystay axdi saaxiibtinimo. Si kastaba ha ahaatee, Saa'uul wuu ka masayray guusha Daa'uud.</w:t>
      </w:r>
    </w:p>
    <w:p/>
    <w:p>
      <w:r xmlns:w="http://schemas.openxmlformats.org/wordprocessingml/2006/main">
        <w:t xml:space="preserve">Ku sii socoshada 1 Samuu'eel 18, Masayrka Saa'uul ayaa sii xoogaysanaya markuu arkayay guulaha Daa'uud iyo caannimadiisa. Wuxuu ka baqay inuu Daa'uud u hanjabo boqornimadiisa. Masayrkani Saa'uul buu cunay ilaa heer uu ruux dhiba oo xagga Ilaah ka yimid ku silciyo. Si uu isku dayo inuu Daa'uud wax yeelo ama u baabi'iyo, Saa'uul wuxuu waran ku soo tuuray laba jeer laakiin wuu ku guuldareystay inuu wax yeelo.</w:t>
      </w:r>
    </w:p>
    <w:p/>
    <w:p>
      <w:r xmlns:w="http://schemas.openxmlformats.org/wordprocessingml/2006/main">
        <w:t xml:space="preserve">1 Samuu'eel 18 wuxuu ku soo gunaanadayaa Saa'uul isagoo adeegsanaya xeelado wax-ku-ool ah oo ka dhan ah Daa'uud. Wuxuu damcay inuu Daa'uud guursado gabadhiisa Miikaal, isagoo rajaynaya inay dabin ku noqoto isaga. Si kastaba ha ahaatee, Miikaal waxay si dhab ah u jeceshahay Daa'uud waxayna uga digtay qorshayaashii aabbaheed, taas oo ka sii cadhaysiisay Saa'uul oo u arka tan calaamad kale oo sii kordhinaysa nicmada Daa'uud. Cutubkani waxa uu iftiiminayaa dhaqdhaqaaqyada kakan ee u dhexeeya daacadnimada iyo xaasidnimada dhexdooda iyada oo muujinaysa saaxiibtinimada aan leexleexa lahayn ee Yoonaataan ee Daa'uud iyo Saa'uul cadowtinimada sii kordheysa ee uu isaga u hayo.</w:t>
      </w:r>
    </w:p>
    <w:p/>
    <w:p>
      <w:r xmlns:w="http://schemas.openxmlformats.org/wordprocessingml/2006/main">
        <w:t xml:space="preserve">Samuu'eel Kowaad 18:1 KQA - Oo markuu dhammeeyey lahadliddii uu Saa'uul la hadlayay ayay naftii Yoonaataan ku xidhnayd naftii Daa'uud, Yoonaataanna wuxuu isaga u jeclaaday sidii naftiisa.</w:t>
      </w:r>
    </w:p>
    <w:p/>
    <w:p>
      <w:r xmlns:w="http://schemas.openxmlformats.org/wordprocessingml/2006/main">
        <w:t xml:space="preserve">Yoonaataan iyo Daa'uudna aad bay u xidhxidheen, Yoonaataanna Daa'uud aad buu u jeclaa.</w:t>
      </w:r>
    </w:p>
    <w:p/>
    <w:p>
      <w:r xmlns:w="http://schemas.openxmlformats.org/wordprocessingml/2006/main">
        <w:t xml:space="preserve">1. Awooda Xidhiidhada Nafta-Qoto dheer</w:t>
      </w:r>
    </w:p>
    <w:p/>
    <w:p>
      <w:r xmlns:w="http://schemas.openxmlformats.org/wordprocessingml/2006/main">
        <w:t xml:space="preserve">2. Awooda Jacaylka Qoyska</w:t>
      </w:r>
    </w:p>
    <w:p/>
    <w:p>
      <w:r xmlns:w="http://schemas.openxmlformats.org/wordprocessingml/2006/main">
        <w:t xml:space="preserve">1. Filiboy 2:1-4 - "Haddaba hadday jiraan dhiirranaan xagga Masiixa ah, iyo gargaarka jacaylka, iyo ka qaybqaadashada Ruuxa, iyo jacaylkayga, farxaddayda ku dhammeeya isku maan, idinkoo isku jacayl leh. idinkoo qalbi buuxa iyo hal maan leh.</w:t>
      </w:r>
    </w:p>
    <w:p/>
    <w:p>
      <w:r xmlns:w="http://schemas.openxmlformats.org/wordprocessingml/2006/main">
        <w:t xml:space="preserve">2. Rooma 12:9-10 - "Jacaylku run ha ahaado, sharka karha, wanaagga xajiya.</w:t>
      </w:r>
    </w:p>
    <w:p/>
    <w:p>
      <w:r xmlns:w="http://schemas.openxmlformats.org/wordprocessingml/2006/main">
        <w:t xml:space="preserve">Samuu'eel Kowaad 18:2 KQA - Oo maalintaas Saa'uul baa qaatay, oo mar dambena uma uu oggolaan inuu gurigii aabbihiis tago.</w:t>
      </w:r>
    </w:p>
    <w:p/>
    <w:p>
      <w:r xmlns:w="http://schemas.openxmlformats.org/wordprocessingml/2006/main">
        <w:t xml:space="preserve">Markaasaa Saa'uul soo kexeeyey Daa'uud, oo uma uu oggolaan inuu gurigii aabbihiis tago.</w:t>
      </w:r>
    </w:p>
    <w:p/>
    <w:p>
      <w:r xmlns:w="http://schemas.openxmlformats.org/wordprocessingml/2006/main">
        <w:t xml:space="preserve">1. Awooda Ballanqaadka: Sida Daacadnimada aan leexleexa lahayn ee Daa'uud uu u qabay Saa'uul ay u horseeday Guul weyn</w:t>
      </w:r>
    </w:p>
    <w:p/>
    <w:p>
      <w:r xmlns:w="http://schemas.openxmlformats.org/wordprocessingml/2006/main">
        <w:t xml:space="preserve">2. Aaminnimada Ilaahay: Sida Aaminnimadii Saa'uul loogu abaal guday Daa'uud.</w:t>
      </w:r>
    </w:p>
    <w:p/>
    <w:p>
      <w:r xmlns:w="http://schemas.openxmlformats.org/wordprocessingml/2006/main">
        <w:t xml:space="preserve">1. Sharciga Kunoqoshadiisa 7:9 Haddaba ogaada in Rabbiga Ilaahiinna ahu yahay Ilaaha ah Ilaaha aaminka ah oo axdiga xajiya oo u naxariista kuwa isaga jecel oo amarradiisa xajiya tan iyo kun qarni.</w:t>
      </w:r>
    </w:p>
    <w:p/>
    <w:p>
      <w:r xmlns:w="http://schemas.openxmlformats.org/wordprocessingml/2006/main">
        <w:t xml:space="preserve">2. Galatiya 6:9 Wanaagga yeynan ka daalin, waayo, wakhtigeeda ayaynu wax ka goosan doonnaa haddaynan ka qalbi jabin.</w:t>
      </w:r>
    </w:p>
    <w:p/>
    <w:p>
      <w:r xmlns:w="http://schemas.openxmlformats.org/wordprocessingml/2006/main">
        <w:t xml:space="preserve">Samuu'eel Kowaad 18:3 KQA - Markaasaa Yoonaataan iyo Daa'uud axdi dhigteen, maxaa yeelay, wuxuu isaga u jeclaa sidii naftiisa.</w:t>
      </w:r>
    </w:p>
    <w:p/>
    <w:p>
      <w:r xmlns:w="http://schemas.openxmlformats.org/wordprocessingml/2006/main">
        <w:t xml:space="preserve">Yoonaataan iyo Daa'uud waxay dhigteen axdi saaxiibtinimo sababtoo ah xidhiidhkooda adag ee jacayl.</w:t>
      </w:r>
    </w:p>
    <w:p/>
    <w:p>
      <w:r xmlns:w="http://schemas.openxmlformats.org/wordprocessingml/2006/main">
        <w:t xml:space="preserve">1. Xadhigga Saaxiibtinimada: Sida Xidhiidhkayagu Noo Xoojiyo</w:t>
      </w:r>
    </w:p>
    <w:p/>
    <w:p>
      <w:r xmlns:w="http://schemas.openxmlformats.org/wordprocessingml/2006/main">
        <w:t xml:space="preserve">2. Awooda Jacaylka: Aasaaska Dhabta Ah Ee Xiriirka</w:t>
      </w:r>
    </w:p>
    <w:p/>
    <w:p>
      <w:r xmlns:w="http://schemas.openxmlformats.org/wordprocessingml/2006/main">
        <w:t xml:space="preserve">1. Maahmaahyadii 17:17 " Had iyo jeer saaxiibkii waa jecel yahay, walaalna wuxuu u dhashay wakhtiga dhibaatada."</w:t>
      </w:r>
    </w:p>
    <w:p/>
    <w:p>
      <w:r xmlns:w="http://schemas.openxmlformats.org/wordprocessingml/2006/main">
        <w:t xml:space="preserve">2. Yooxanaa 15:13 "Ninna ma leh jacayl kan ka weyn inuu mid naftiisa u bixiyo saaxiibbadiis."</w:t>
      </w:r>
    </w:p>
    <w:p/>
    <w:p>
      <w:r xmlns:w="http://schemas.openxmlformats.org/wordprocessingml/2006/main">
        <w:t xml:space="preserve">Samuu'eel Kowaad 18:4 KQA - Markaasaa Yoonaataan iska bixiyey shuluggiisii huwanaa, oo Daa'uud siiyey, iyo dharkiisii, iyo xataa seeftiisii, iyo qaansadiisii, iyo dhex-xidhkiisiiba.</w:t>
      </w:r>
    </w:p>
    <w:p/>
    <w:p>
      <w:r xmlns:w="http://schemas.openxmlformats.org/wordprocessingml/2006/main">
        <w:t xml:space="preserve">Yoonaataan wuxuu Daa'uud siiyey dharkiisii, seeftiisii, qaansadiisii, iyo suunkiisiiba, taasoo calaamad u ah saaxiibtinimada iyo daacadnimada.</w:t>
      </w:r>
    </w:p>
    <w:p/>
    <w:p>
      <w:r xmlns:w="http://schemas.openxmlformats.org/wordprocessingml/2006/main">
        <w:t xml:space="preserve">1. Qiimaha Saaxiibtinimada: Yoonaataan iyo Daacadnimada Daa'uud</w:t>
      </w:r>
    </w:p>
    <w:p/>
    <w:p>
      <w:r xmlns:w="http://schemas.openxmlformats.org/wordprocessingml/2006/main">
        <w:t xml:space="preserve">2. Awooda wax bixinta: Naxariista iyadoo loo marayo hadiyado allabaryo</w:t>
      </w:r>
    </w:p>
    <w:p/>
    <w:p>
      <w:r xmlns:w="http://schemas.openxmlformats.org/wordprocessingml/2006/main">
        <w:t xml:space="preserve">1. Maahmaahyadii 18:24 KQA - Ninkii saaxiibbo badanu wuu halligmi karaa, Laakiinse waxaa jira saaxiib walaalkii kaaga dhow.</w:t>
      </w:r>
    </w:p>
    <w:p/>
    <w:p>
      <w:r xmlns:w="http://schemas.openxmlformats.org/wordprocessingml/2006/main">
        <w:t xml:space="preserve">2. Rooma 12:10 - Isku jeclaada kalgacal walaalnimo. Midkiinba midka kale ha kaga roonaado xagga sharafta.</w:t>
      </w:r>
    </w:p>
    <w:p/>
    <w:p>
      <w:r xmlns:w="http://schemas.openxmlformats.org/wordprocessingml/2006/main">
        <w:t xml:space="preserve">Samuu'eel Kowaad 18:5 KQA - Markaasaa Daa'uud u bixi jiray meel alla meeshii Saa'uul u diro, wuuna ku guulaysan jiray, oo Saa'uulna wuxuu madax uga dhigay raggii dagaalyahannada ahaa, oo dadkii oo dhan iyo addoommadii Saa'uulna wuu la qummanaa.</w:t>
      </w:r>
    </w:p>
    <w:p/>
    <w:p>
      <w:r xmlns:w="http://schemas.openxmlformats.org/wordprocessingml/2006/main">
        <w:t xml:space="preserve">Markaasaa Daa'uud tegey meel alla meeshii Saa'uul u diray oo dhan, wuuna xigmad sameeyey, oo wuxuu Saa'uul ka dhigay inuu madax uga dhigo raggii dagaalka. Dadkii iyo Saa'uul addoommadiisiiba way aqbaleen.</w:t>
      </w:r>
    </w:p>
    <w:p/>
    <w:p>
      <w:r xmlns:w="http://schemas.openxmlformats.org/wordprocessingml/2006/main">
        <w:t xml:space="preserve">1 Rabbiga isku hallee oo waxgarashadaada ha isku hallayn; Wuxuu ku hagi doonaa guusha iyo aqbalida.</w:t>
      </w:r>
    </w:p>
    <w:p/>
    <w:p>
      <w:r xmlns:w="http://schemas.openxmlformats.org/wordprocessingml/2006/main">
        <w:t xml:space="preserve">2. Amarrada Ilaah raac, oo jidadkaaga oo dhan caqli ku yeelo; Wuxuu ku siin doonaa fursad aad ku barakato.</w:t>
      </w:r>
    </w:p>
    <w:p/>
    <w:p>
      <w:r xmlns:w="http://schemas.openxmlformats.org/wordprocessingml/2006/main">
        <w:t xml:space="preserve">1. Maahmaahyadii 3:5-6 "Qalbigaaga oo dhan Rabbiga ku aamin, Oo waxgarashadaadana ha ku hallayn. Jidadkaaga oo dhan isaga ku qir, isna wuxuu toosin doonaa waddooyinkaaga."</w:t>
      </w:r>
    </w:p>
    <w:p/>
    <w:p>
      <w:r xmlns:w="http://schemas.openxmlformats.org/wordprocessingml/2006/main">
        <w:t xml:space="preserve">2. 1 Butros 3:15 "Laakiin qalbiyadiinna ka cabsada Masiixa sidii Rabbi ahaan. Had iyo goorba diyaar u ahaada inaad u jawaabto mid kasta oo wax idinka weyddiista sababta rajada aad leedahay, laakiin tan qabow iyo ixtiraam ku samee."</w:t>
      </w:r>
    </w:p>
    <w:p/>
    <w:p>
      <w:r xmlns:w="http://schemas.openxmlformats.org/wordprocessingml/2006/main">
        <w:t xml:space="preserve">Samuu'eel Kowaad 18:6 KQA - Oo markay yimaadeen, markii Daa'uud ka soo noqday layntii kii reer Falastiin, dumarkii ayaa ka soo baxay magaalooyinkii dalka Israa'iil oo dhan iyagoo gabyaya oo cayaaraya inay Boqor Saa'uul ka hor tagaan iyagoo daf tumaya oo faraxsan. iyo qalab muusig.</w:t>
      </w:r>
    </w:p>
    <w:p/>
    <w:p>
      <w:r xmlns:w="http://schemas.openxmlformats.org/wordprocessingml/2006/main">
        <w:t xml:space="preserve">Oo Daa'uudna markuu ka soo noqday layntii kii reer Falastiin, ayaa dumarkii reer binu Israa'iil magaalooyinka oo dhan ka soo baxeen inay ku soo dhoweeyaan daf, iyo farxad iyo alaabtii muusikada.</w:t>
      </w:r>
    </w:p>
    <w:p/>
    <w:p>
      <w:r xmlns:w="http://schemas.openxmlformats.org/wordprocessingml/2006/main">
        <w:t xml:space="preserve">1.Awooda Amaanta: Sida U Dabaal Dega Guulaha Dadka Kale Ay U Xoojin Karto Iimaankeena</w:t>
      </w:r>
    </w:p>
    <w:p/>
    <w:p>
      <w:r xmlns:w="http://schemas.openxmlformats.org/wordprocessingml/2006/main">
        <w:t xml:space="preserve">2. Wada raynrayn: Farxadda Dabaaldegga Midaysan</w:t>
      </w:r>
    </w:p>
    <w:p/>
    <w:p>
      <w:r xmlns:w="http://schemas.openxmlformats.org/wordprocessingml/2006/main">
        <w:t xml:space="preserve">1. Sabuurradii 47:1 - "Quruumaha oo dhammow, sacabka tuma, Oo Ilaah ugu qayliya oohin farxadeed."</w:t>
      </w:r>
    </w:p>
    <w:p/>
    <w:p>
      <w:r xmlns:w="http://schemas.openxmlformats.org/wordprocessingml/2006/main">
        <w:t xml:space="preserve">2. 1 Taariikhdii 16:23-24 - "Dadka dhulka oo dhammow, Rabbiga u gabya, Oo badbaadintiisana ku naadiya maalin ka maalin, Ammaantiisana ka caddeeya quruumaha dhexdooda, Falimihiisa yaabka lehna dadyowga oo dhan ka dhex sheega."</w:t>
      </w:r>
    </w:p>
    <w:p/>
    <w:p>
      <w:r xmlns:w="http://schemas.openxmlformats.org/wordprocessingml/2006/main">
        <w:t xml:space="preserve">SAMUU'EEL KOWAAD 18:7 Oo naagihiina intay cayaarayaan ayay isku jawaabeen oo waxay yidhaahdeen, Saa'uul wuxuu laayay kumanyaalkiisii, Daa'uudna wuxuu laayay tobanyaalkiisii kun.</w:t>
      </w:r>
    </w:p>
    <w:p/>
    <w:p>
      <w:r xmlns:w="http://schemas.openxmlformats.org/wordprocessingml/2006/main">
        <w:t xml:space="preserve">Guushii Saa'uul iyo Daa'uud ee dagaalka waxaa u dabbaal dagay haweenka reer binu Israa'iil.</w:t>
      </w:r>
    </w:p>
    <w:p/>
    <w:p>
      <w:r xmlns:w="http://schemas.openxmlformats.org/wordprocessingml/2006/main">
        <w:t xml:space="preserve">1. Awooda rumaysadka: Saa'uul iyo Daa'uud sheekadooda rumaysadka iyo guusha</w:t>
      </w:r>
    </w:p>
    <w:p/>
    <w:p>
      <w:r xmlns:w="http://schemas.openxmlformats.org/wordprocessingml/2006/main">
        <w:t xml:space="preserve">2. Awoodda Magaca: Sida magacyada Saa'uul iyo Daa'uud ay reer binu Israa'iil u xusi jireen</w:t>
      </w:r>
    </w:p>
    <w:p/>
    <w:p>
      <w:r xmlns:w="http://schemas.openxmlformats.org/wordprocessingml/2006/main">
        <w:t xml:space="preserve">1. Taariikhdii 16:8-12 KQA - Rabbiga ku mahad naqa, oo magiciisa ku barya; Falimihiisa ka sheega dadyowga dhexdooda</w:t>
      </w:r>
    </w:p>
    <w:p/>
    <w:p>
      <w:r xmlns:w="http://schemas.openxmlformats.org/wordprocessingml/2006/main">
        <w:t xml:space="preserve">2. Sabuurradii 9:1-2 KQA - Qalbigayga oo dhan ayaan Rabbiga ugu mahad naqi doonaa; Waxaan ka sheekayn doonaa shuqulladaada yaabka badan oo dhan</w:t>
      </w:r>
    </w:p>
    <w:p/>
    <w:p>
      <w:r xmlns:w="http://schemas.openxmlformats.org/wordprocessingml/2006/main">
        <w:t xml:space="preserve">SAMUU'EEL KOWAAD 18:8 Oo Saa'uulna aad buu u cadhooday, oo hadalkaasuna wuu ka xumaaday; oo wuxuu yidhi, Waxay Daa'uud ku sheegeen toban kun, oo aniga waxay igu sheegeen kumanyaal mooyaane;</w:t>
      </w:r>
    </w:p>
    <w:p/>
    <w:p>
      <w:r xmlns:w="http://schemas.openxmlformats.org/wordprocessingml/2006/main">
        <w:t xml:space="preserve">Saa’uul aad buu u cadhooday ka dib markuu ogaaday in Daa’uud lagu ammaanay geesinimadiisii, wuuna ka masayray, oo wuxuu is-weydiiyay sababta Daa’uud loogu siiyey wax ka badan isaga.</w:t>
      </w:r>
    </w:p>
    <w:p/>
    <w:p>
      <w:r xmlns:w="http://schemas.openxmlformats.org/wordprocessingml/2006/main">
        <w:t xml:space="preserve">1. Masayrku Waa Dembi: Aqoonsiga iyo ka adkaanta xaasidnimada</w:t>
      </w:r>
    </w:p>
    <w:p/>
    <w:p>
      <w:r xmlns:w="http://schemas.openxmlformats.org/wordprocessingml/2006/main">
        <w:t xml:space="preserve">2. Barashada mahadnaqa iyo u dabbaaldegga guusha kuwa kale</w:t>
      </w:r>
    </w:p>
    <w:p/>
    <w:p>
      <w:r xmlns:w="http://schemas.openxmlformats.org/wordprocessingml/2006/main">
        <w:t xml:space="preserve">1. Maahmaahyadii 14:30 - "Qalbigii nabdoonaa jidhkuu nooleeyaa, Laakiinse hinaaso waa qudhuntaa lafaha."</w:t>
      </w:r>
    </w:p>
    <w:p/>
    <w:p>
      <w:r xmlns:w="http://schemas.openxmlformats.org/wordprocessingml/2006/main">
        <w:t xml:space="preserve">2. Rooma 12:15 - "La reyreeya kuwa reyreeya, oo la baroorta kuwa baroorta."</w:t>
      </w:r>
    </w:p>
    <w:p/>
    <w:p>
      <w:r xmlns:w="http://schemas.openxmlformats.org/wordprocessingml/2006/main">
        <w:t xml:space="preserve">Samuu'eel Kowaad 18:9 KQA - Maalintaas Saa'uulna Daa'uud aad buu u fiirin jiray.</w:t>
      </w:r>
    </w:p>
    <w:p/>
    <w:p>
      <w:r xmlns:w="http://schemas.openxmlformats.org/wordprocessingml/2006/main">
        <w:t xml:space="preserve">Markaasaa Saa'uul ka masayray Daa'uud, oo wuxuu bilaabay inuu fiiriyo isaga wixii ka dambeeyey.</w:t>
      </w:r>
    </w:p>
    <w:p/>
    <w:p>
      <w:r xmlns:w="http://schemas.openxmlformats.org/wordprocessingml/2006/main">
        <w:t xml:space="preserve">1. Waa in aan ka digtoonaano xasadka iyo xasadka.</w:t>
      </w:r>
    </w:p>
    <w:p/>
    <w:p>
      <w:r xmlns:w="http://schemas.openxmlformats.org/wordprocessingml/2006/main">
        <w:t xml:space="preserve">2. Nicmada Ilaahay waxay noqon kartaa barako iyo il duufsan.</w:t>
      </w:r>
    </w:p>
    <w:p/>
    <w:p>
      <w:r xmlns:w="http://schemas.openxmlformats.org/wordprocessingml/2006/main">
        <w:t xml:space="preserve">1 Yacquub 3:16 KQA - Waayo, meeshii hinaaso iyo iska jeclaysi ay jiraan, waxaa jiri doona qas iyo camal xun oo dhan.</w:t>
      </w:r>
    </w:p>
    <w:p/>
    <w:p>
      <w:r xmlns:w="http://schemas.openxmlformats.org/wordprocessingml/2006/main">
        <w:t xml:space="preserve">2. Sabuurradii 25:16 KQA - Ii soo jeeso oo ii naxariiso, waayo, waxaan ahay cidlo iyo dhib.</w:t>
      </w:r>
    </w:p>
    <w:p/>
    <w:p>
      <w:r xmlns:w="http://schemas.openxmlformats.org/wordprocessingml/2006/main">
        <w:t xml:space="preserve">Samuu'eel Kowaad 18:10 KQA - Oo waxay noqotay maalintii dambe inuu ruuxii sharka lahaa ee xagga Ilaah ka yimid ku soo degay Saa'uul, oo wax buu gurigii dhexdiisa wax ku sii sheegay, markaasaa Daa'uud gacantiisa ku cayaaray sidii mararkii hore; waran gacantii Saa'uul ku jiray.</w:t>
      </w:r>
    </w:p>
    <w:p/>
    <w:p>
      <w:r xmlns:w="http://schemas.openxmlformats.org/wordprocessingml/2006/main">
        <w:t xml:space="preserve">Oo maalintii dambe ayaa Saa'uul waxaa ka buuxsamay ruux shar leh oo xagga Ilaah ka yimid, oo wuxuu bilaabay inuu gurigiisa wax ku sii sheego. Oo Daa'uudna sidii caadada u ahaydba wuu tumay, oo Saa'uulna wuxuu gacanta ku haystay waran.</w:t>
      </w:r>
    </w:p>
    <w:p/>
    <w:p>
      <w:r xmlns:w="http://schemas.openxmlformats.org/wordprocessingml/2006/main">
        <w:t xml:space="preserve">1. Awoodda Muusiga: Siday Xumaanta uga Gudbi Karto</w:t>
      </w:r>
    </w:p>
    <w:p/>
    <w:p>
      <w:r xmlns:w="http://schemas.openxmlformats.org/wordprocessingml/2006/main">
        <w:t xml:space="preserve">2. Digniin Saa'uul: Khatarta Kibirka</w:t>
      </w:r>
    </w:p>
    <w:p/>
    <w:p>
      <w:r xmlns:w="http://schemas.openxmlformats.org/wordprocessingml/2006/main">
        <w:t xml:space="preserve">1. Sabuurradii 150:6 - Wax kasta oo neef lahu Rabbiga ha ammaaneen. Rabbiga ammaana.</w:t>
      </w:r>
    </w:p>
    <w:p/>
    <w:p>
      <w:r xmlns:w="http://schemas.openxmlformats.org/wordprocessingml/2006/main">
        <w:t xml:space="preserve">2. Yacquub 4:6 - Laakiin isagu nimco dheeraad buu siiyaa. Sidaas daraaddeed isagu wuxuu leeyahay, Ilaah waa hor joogsadaa kuwa kibra, laakiinse kuwa is-hoosaysiiya ayuu nimco siiyaa.</w:t>
      </w:r>
    </w:p>
    <w:p/>
    <w:p>
      <w:r xmlns:w="http://schemas.openxmlformats.org/wordprocessingml/2006/main">
        <w:t xml:space="preserve">Samuu'eel Kowaad 18:11 KQA - Markaasaa Saa'uul warankii ku soo tuuray; waayo, wuxuu yidhi, Daa'uud derbigaan ku dhufan doonaa. Oo Daa'uudna laba jeer buu hortiisa ka cararay.</w:t>
      </w:r>
    </w:p>
    <w:p/>
    <w:p>
      <w:r xmlns:w="http://schemas.openxmlformats.org/wordprocessingml/2006/main">
        <w:t xml:space="preserve">Markaasaa Saa'uul damcay inuu Daa'uud dilo laba jeer, isagoo waran ku soo tuuray, laakiinse Daa'uud waa ku guulaystay inuu labadii jeerba ka baxsado.</w:t>
      </w:r>
    </w:p>
    <w:p/>
    <w:p>
      <w:r xmlns:w="http://schemas.openxmlformats.org/wordprocessingml/2006/main">
        <w:t xml:space="preserve">1. Ilaalinta Ilaahay: Sida Ilaahay kaaga ilaalin karo weerar kasta</w:t>
      </w:r>
    </w:p>
    <w:p/>
    <w:p>
      <w:r xmlns:w="http://schemas.openxmlformats.org/wordprocessingml/2006/main">
        <w:t xml:space="preserve">2. Awooda Iimaanka: Sida Rumaynta Ilaahay ay kuugu caawin karto inaad ka gudubto caqabad kasta</w:t>
      </w:r>
    </w:p>
    <w:p/>
    <w:p>
      <w:r xmlns:w="http://schemas.openxmlformats.org/wordprocessingml/2006/main">
        <w:t xml:space="preserve">1. Sabuurradii 91:11-12 KQA - Waayo, wuxuu malaa'igihiisa ku amri doonaa inay jidadkaaga oo dhan kugu dhawraan; Gacmahooday kor kuugu qaadi doonaan, si aadan cagtaadu dhagax ugu dhicin.</w:t>
      </w:r>
    </w:p>
    <w:p/>
    <w:p>
      <w:r xmlns:w="http://schemas.openxmlformats.org/wordprocessingml/2006/main">
        <w:t xml:space="preserve">2. Ishacyaah 54:17 - Hub laguu samaystay ma liibaani doono, oo carrab kasta oo garsoorid kuugu kacana waad xukumi doontaa. Kanu waa dhaxalkii addoommadii Rabbiga, oo xaqnimadooduna xaggaygay ka yimaadeen, ayaa Rabbigu leeyahay.</w:t>
      </w:r>
    </w:p>
    <w:p/>
    <w:p>
      <w:r xmlns:w="http://schemas.openxmlformats.org/wordprocessingml/2006/main">
        <w:t xml:space="preserve">Samuu'eel Kowaad 18:12 KQA - Oo Saa'uulna Daa'uud buu ka cabsanayay, maxaa yeelay, Rabbigaa isaga la jiray, wuuna ka tegey Saa'uul.</w:t>
      </w:r>
    </w:p>
    <w:p/>
    <w:p>
      <w:r xmlns:w="http://schemas.openxmlformats.org/wordprocessingml/2006/main">
        <w:t xml:space="preserve">Saa'uulna Daa'uud buu ka cabsaday, maxaa yeelay, Rabbigu isaga waa la jiray, wuuna ka tegey Saa'uul.</w:t>
      </w:r>
    </w:p>
    <w:p/>
    <w:p>
      <w:r xmlns:w="http://schemas.openxmlformats.org/wordprocessingml/2006/main">
        <w:t xml:space="preserve">1. Awoodda Rabbiga: sida joogitaanka Ilaah u beddeli karaa nolosheena</w:t>
      </w:r>
    </w:p>
    <w:p/>
    <w:p>
      <w:r xmlns:w="http://schemas.openxmlformats.org/wordprocessingml/2006/main">
        <w:t xml:space="preserve">2. Rabbiga ka cabsashadiisa: sida Ilaah ogaanshaha uu u bedeli karo dabeecadeena</w:t>
      </w:r>
    </w:p>
    <w:p/>
    <w:p>
      <w:r xmlns:w="http://schemas.openxmlformats.org/wordprocessingml/2006/main">
        <w:t xml:space="preserve">1. Ishacyaah 8:13 - "Quduus ka dhiga Rabbiga ciidammada, oo isaga ha ahaado mid idinka cabsada, oo isagaa idinka cabsanaya."</w:t>
      </w:r>
    </w:p>
    <w:p/>
    <w:p>
      <w:r xmlns:w="http://schemas.openxmlformats.org/wordprocessingml/2006/main">
        <w:t xml:space="preserve">2. Sabuurradii 34:9 - "Rabbiga ka cabsada dadkiisa quduuska ahow, waayo, kuwa isaga ka cabsadaa waxba uma baahna."</w:t>
      </w:r>
    </w:p>
    <w:p/>
    <w:p>
      <w:r xmlns:w="http://schemas.openxmlformats.org/wordprocessingml/2006/main">
        <w:t xml:space="preserve">Samuu'eel Kowaad 18:13 KQA - Sidaas daraaddeed Saa'uul wuu iska fogeeyey isagii, oo wuxuu ka dhigay sirkaal kun u taliya; Markaasuu baxay oo soo galay dadka hortooda.</w:t>
      </w:r>
    </w:p>
    <w:p/>
    <w:p>
      <w:r xmlns:w="http://schemas.openxmlformats.org/wordprocessingml/2006/main">
        <w:t xml:space="preserve">Saa'uul baa Daa'uud u doortay inuu kun nin hoggaamiyo, wuxuuna ka dhigay sirkaal ciidanka.</w:t>
      </w:r>
    </w:p>
    <w:p/>
    <w:p>
      <w:r xmlns:w="http://schemas.openxmlformats.org/wordprocessingml/2006/main">
        <w:t xml:space="preserve">1. Illahay wuxuu inoo furaa albaabada markaan daacad nahay.</w:t>
      </w:r>
    </w:p>
    <w:p/>
    <w:p>
      <w:r xmlns:w="http://schemas.openxmlformats.org/wordprocessingml/2006/main">
        <w:t xml:space="preserve">2. Illahay wuxuu mustaqbalka inagu diyaariyaa hibooyinka uu ina siiyay.</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Samuu'eel Kowaad 18:14 KQA - Oo Daa'uudna wuu ku guulaysan jiray jidadkiisa oo dhan; Rabbiguna waa la jiray.</w:t>
      </w:r>
    </w:p>
    <w:p/>
    <w:p>
      <w:r xmlns:w="http://schemas.openxmlformats.org/wordprocessingml/2006/main">
        <w:t xml:space="preserve">Oo Daa'uudna aad buu u caqli badnaa jidadkiisa, Rabbiguna waa la jiray isaga.</w:t>
      </w:r>
    </w:p>
    <w:p/>
    <w:p>
      <w:r xmlns:w="http://schemas.openxmlformats.org/wordprocessingml/2006/main">
        <w:t xml:space="preserve">1. "Xikmaddu Rabbigay raacdaa"</w:t>
      </w:r>
    </w:p>
    <w:p/>
    <w:p>
      <w:r xmlns:w="http://schemas.openxmlformats.org/wordprocessingml/2006/main">
        <w:t xml:space="preserve">2. " Joogitaanka Rabbi waa barako"</w:t>
      </w:r>
    </w:p>
    <w:p/>
    <w:p>
      <w:r xmlns:w="http://schemas.openxmlformats.org/wordprocessingml/2006/main">
        <w:t xml:space="preserve">1. Maahmaahyadii 3:5-6 Qalbigaaga oo dhan Rabbiga ku aamin; Waxgarashadaadana ha ku tiirin. Jidadkaaga oo dhan isaga ku qir, Oo isna waddooyinkaaga wuu toosin doonaa.</w:t>
      </w:r>
    </w:p>
    <w:p/>
    <w:p>
      <w:r xmlns:w="http://schemas.openxmlformats.org/wordprocessingml/2006/main">
        <w:t xml:space="preserve">2. Ishacyaah 41:10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Samuu'eel Kowaad 18:15 KQA - Sidaas daraaddeed Saa'uul markuu arkay inuu aad u guulaysto ayuu ka cabsaday isagii.</w:t>
      </w:r>
    </w:p>
    <w:p/>
    <w:p>
      <w:r xmlns:w="http://schemas.openxmlformats.org/wordprocessingml/2006/main">
        <w:t xml:space="preserve">Saa'uul aad buu ula dhacay dhaqankii xigmadda lahaa ee Daa'uud, wuuna ka cabsaday isaga.</w:t>
      </w:r>
    </w:p>
    <w:p/>
    <w:p>
      <w:r xmlns:w="http://schemas.openxmlformats.org/wordprocessingml/2006/main">
        <w:t xml:space="preserve">1. Caqliga Ilaahay ayaa kaa dhigi doona inaad ka dhex baxdo dadka oo aad xataa cabsi geliso cadawgaaga.</w:t>
      </w:r>
    </w:p>
    <w:p/>
    <w:p>
      <w:r xmlns:w="http://schemas.openxmlformats.org/wordprocessingml/2006/main">
        <w:t xml:space="preserve">2. Ku shukriso xikmada ilaahay ku siiyo una adeegso inaad ku waynayso.</w:t>
      </w:r>
    </w:p>
    <w:p/>
    <w:p>
      <w:r xmlns:w="http://schemas.openxmlformats.org/wordprocessingml/2006/main">
        <w:t xml:space="preserve">1. Maahmaahyadii 2:6-7 Waayo, Rabbigu isagaa bixiya xigmadda; Afkiisa waxaa ka soo baxa aqoonta iyo waxgarashada; Isagu xigmadda qummanu wuxuu kaydiyaa kuwa qumman; Isagu wuxuu gaashaan u yahay kuwa daacadnimada u socda.</w:t>
      </w:r>
    </w:p>
    <w:p/>
    <w:p>
      <w:r xmlns:w="http://schemas.openxmlformats.org/wordprocessingml/2006/main">
        <w:t xml:space="preserve">2. Kolosay 3:16 Hadalka Masiixu ha idiinku jiro si badan, idinkoo wax isbaraya oo isku waaninaya xigmad oo dhan, idinkoo ku heesaya sabuurro iyo heeso ammaan ah iyo gabayo ruuxa oo qalbiyadiinna kaga mahad naqaya Ilaah.</w:t>
      </w:r>
    </w:p>
    <w:p/>
    <w:p>
      <w:r xmlns:w="http://schemas.openxmlformats.org/wordprocessingml/2006/main">
        <w:t xml:space="preserve">Samuu'eel Kowaad 18:16 KQA - Laakiinse reer binu Israa'iil iyo reer Yahuudah oo dhammu Daa'uud aad bay u jeclaayeen, maxaa yeelay, hortooda buu ka bixi jiray oo soo geli jiray.</w:t>
      </w:r>
    </w:p>
    <w:p/>
    <w:p>
      <w:r xmlns:w="http://schemas.openxmlformats.org/wordprocessingml/2006/main">
        <w:t xml:space="preserve">Oo reer binu Israa'iil iyo reer Yahuudah oo dhammuba Daa'uud aad bay u jeclaayeen, maxaa yeelay, isagu wuxuu ahaa hoggaamiye xoog badan.</w:t>
      </w:r>
    </w:p>
    <w:p/>
    <w:p>
      <w:r xmlns:w="http://schemas.openxmlformats.org/wordprocessingml/2006/main">
        <w:t xml:space="preserve">1. Awooda Hogaaminta: Sida Daa'uud u Hantay Quluubta Israa'iil iyo Yahuudah</w:t>
      </w:r>
    </w:p>
    <w:p/>
    <w:p>
      <w:r xmlns:w="http://schemas.openxmlformats.org/wordprocessingml/2006/main">
        <w:t xml:space="preserve">2. Jacaylka Daa'uud: Maxay Israa'iil iyo Yahuudah u soo dhaweeyeen</w:t>
      </w:r>
    </w:p>
    <w:p/>
    <w:p>
      <w:r xmlns:w="http://schemas.openxmlformats.org/wordprocessingml/2006/main">
        <w:t xml:space="preserve">Falimaha Rasuullada 9:31 KQA - Haddaba kiniisaddii ku tiil Yahuudiya iyo Galili iyo Samaariya oo dhan nabad bay lahayd oo waa dhisnayd. Oo ku socday cabsida Rabbiga iyo gargaarka Ruuxa Quduuska ah, way badatay.</w:t>
      </w:r>
    </w:p>
    <w:p/>
    <w:p>
      <w:r xmlns:w="http://schemas.openxmlformats.org/wordprocessingml/2006/main">
        <w:t xml:space="preserve">2. Sabuurradii 18:2-3 KQA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Samuu'eel Kowaad 18:17 KQA - Markaasaa Saa'uul wuxuu Daa'uud ku yidhi, Bal eeg, gabadhayda weyn oo Meerab ah ayaan ku siinayaa inaad guursato; Waayo, Saa'uul wuxuu yidhi, Gacantaydu yaanay isaga kor saarin, laakiinse gacanta reer Falastiin ha saarnaato isaga.</w:t>
      </w:r>
    </w:p>
    <w:p/>
    <w:p>
      <w:r xmlns:w="http://schemas.openxmlformats.org/wordprocessingml/2006/main">
        <w:t xml:space="preserve">Markaasaa Saa'uul gabadhiisii Meerab u dhiibay Daa'uud hadduu u dagaallamo Rabbiga dagaalka aawadiis, si ayan gacanta Saa'uul Daa'uud ugu dhicin.</w:t>
      </w:r>
    </w:p>
    <w:p/>
    <w:p>
      <w:r xmlns:w="http://schemas.openxmlformats.org/wordprocessingml/2006/main">
        <w:t xml:space="preserve">1. Geesinimadii Daa'uud: Model u ah Waqtigeena</w:t>
      </w:r>
    </w:p>
    <w:p/>
    <w:p>
      <w:r xmlns:w="http://schemas.openxmlformats.org/wordprocessingml/2006/main">
        <w:t xml:space="preserve">2. Awooda iimaanka: Casharkii Daa'uud</w:t>
      </w:r>
    </w:p>
    <w:p/>
    <w:p>
      <w:r xmlns:w="http://schemas.openxmlformats.org/wordprocessingml/2006/main">
        <w:t xml:space="preserve">1. Matayos 10:38 ("Oo kan aan iskutallaabtiisa soo qaadan oo aan i soo raacin, ima istaahilo."</w:t>
      </w:r>
    </w:p>
    <w:p/>
    <w:p>
      <w:r xmlns:w="http://schemas.openxmlformats.org/wordprocessingml/2006/main">
        <w:t xml:space="preserve">2. Yashuuca 1:9 ("Miyaanan ku amrin? Xoog yeelo oo aad u dhiirranow, ha cabsanina, hana qalbi jabin, waayo, Rabbiga Ilaahaaga ahu waa kula jiraa meel alla meeshii aad tagtidba.")</w:t>
      </w:r>
    </w:p>
    <w:p/>
    <w:p>
      <w:r xmlns:w="http://schemas.openxmlformats.org/wordprocessingml/2006/main">
        <w:t xml:space="preserve">Samuu'eel Kowaad 18:18 KQA - Markaasaa Daa'uud wuxuu Saa'uul ku yidhi, Bal yaan ahay? Oo noloshaydu waa maxay amase reer aabbahay xagga Israa'iil, inaan noqdo wiilkii boqorku soddogga u ahaa?</w:t>
      </w:r>
    </w:p>
    <w:p/>
    <w:p>
      <w:r xmlns:w="http://schemas.openxmlformats.org/wordprocessingml/2006/main">
        <w:t xml:space="preserve">Daa'uud wuxuu su'aal ka keenay sababta uu Saa'uul u dooran lahaa inuu noqdo wiilkii uu soddogga u ahaa.</w:t>
      </w:r>
    </w:p>
    <w:p/>
    <w:p>
      <w:r xmlns:w="http://schemas.openxmlformats.org/wordprocessingml/2006/main">
        <w:t xml:space="preserve">1. Sideed u aqoonsan kartaa baaqa Ilaahay ee noloshaada</w:t>
      </w:r>
    </w:p>
    <w:p/>
    <w:p>
      <w:r xmlns:w="http://schemas.openxmlformats.org/wordprocessingml/2006/main">
        <w:t xml:space="preserve">2. Iimaanka, Is-hoosaysiinta, iyo addeecidda waqtiyada hubaal la'aanta</w:t>
      </w:r>
    </w:p>
    <w:p/>
    <w:p>
      <w:r xmlns:w="http://schemas.openxmlformats.org/wordprocessingml/2006/main">
        <w:t xml:space="preserve">1. Ishacyaah 6:8 Markaasaan maqlay codkii Rabbiga oo leh, Bal yaan diraa? Yaase noo tagi doona? Oo anna waxaan idhi, Waa i kan ee i dira.</w:t>
      </w:r>
    </w:p>
    <w:p/>
    <w:p>
      <w:r xmlns:w="http://schemas.openxmlformats.org/wordprocessingml/2006/main">
        <w:t xml:space="preserve">2. Filiboy 2:3-8 Waxba ha samaynina damac aan micne lahayn ama kibir aan micne lahayn. Laakiin is-hoosaysiinta kuwa kale ku qiimee naftiinna, oo ha eegin danta kuwa kale, laakiin midkiin kasta ha eego danta kuwa kale. Xidhiidhkiinna dhexdiinna ka ah midkiinba midka kale, ha lahaado maanka Ciise Masiix. Isagu waxba iskama uu dhigin markuu qaatay dabiicadda addoonka isagoo laga abuuray ekaanta dadka. Oo isagoo muuqasho ah oo nin laga helay ayuu is-hoosaysiiyey isagoo addeecay inuu dhinto xataa iskutallaabta dusheeda.</w:t>
      </w:r>
    </w:p>
    <w:p/>
    <w:p>
      <w:r xmlns:w="http://schemas.openxmlformats.org/wordprocessingml/2006/main">
        <w:t xml:space="preserve">Samuu'eel Kowaad 18:19 KQA - Laakiinse markii Saa'uul gabadhiisii Meerab ahayd Daa'uud la siin lahaa, waxaa la siiyey Cadri'eel oo ahaa reer Mexolaad.</w:t>
      </w:r>
    </w:p>
    <w:p/>
    <w:p>
      <w:r xmlns:w="http://schemas.openxmlformats.org/wordprocessingml/2006/main">
        <w:t xml:space="preserve">Meerab ina Saa'uul, markii hore waxaa la doonayay in Daa'uud loo guuriyo, laakiinse waxaa la siiyey Cadri'eel oo ahaa reer Mexolaad.</w:t>
      </w:r>
    </w:p>
    <w:p/>
    <w:p>
      <w:r xmlns:w="http://schemas.openxmlformats.org/wordprocessingml/2006/main">
        <w:t xml:space="preserve">1. Ahmiyadda ay leedahay in qorshaha Ilaahay laga aamino nafteena.</w:t>
      </w:r>
    </w:p>
    <w:p/>
    <w:p>
      <w:r xmlns:w="http://schemas.openxmlformats.org/wordprocessingml/2006/main">
        <w:t xml:space="preserve">2. Wakhtiga Ilaahay had iyo jeer waa qumman yahay.</w:t>
      </w:r>
    </w:p>
    <w:p/>
    <w:p>
      <w:r xmlns:w="http://schemas.openxmlformats.org/wordprocessingml/2006/main">
        <w:t xml:space="preserve">1. Yeremyaah 29:11 - "Waayo, Rabbigu wuxuu leeyahay, Waan garanayaa qorshayaasha aan idiin hayo, iyo qorshayaasha wanaagga ee ma aha kuwa sharka ah, inaan mustaqbal iyo rajo ku siiyo."</w:t>
      </w:r>
    </w:p>
    <w:p/>
    <w:p>
      <w:r xmlns:w="http://schemas.openxmlformats.org/wordprocessingml/2006/main">
        <w:t xml:space="preserve">2. Wacdiyahii 3:1 - "Wax walbaba wakhti ayaa u leh wax kasta oo samada ka hooseeya."</w:t>
      </w:r>
    </w:p>
    <w:p/>
    <w:p>
      <w:r xmlns:w="http://schemas.openxmlformats.org/wordprocessingml/2006/main">
        <w:t xml:space="preserve">Samuu'eel Kowaad 18:20 KQA - Oo ina Saa'uul oo Miikaal ahayd ayaa Daa'uud jeclayd;</w:t>
      </w:r>
    </w:p>
    <w:p/>
    <w:p>
      <w:r xmlns:w="http://schemas.openxmlformats.org/wordprocessingml/2006/main">
        <w:t xml:space="preserve">Oo Miikaal oo ahayd ina Saa'uul ayaa Daa'uud jeclaatay, Saa'uulna taas aad buu ugu farxay.</w:t>
      </w:r>
    </w:p>
    <w:p/>
    <w:p>
      <w:r xmlns:w="http://schemas.openxmlformats.org/wordprocessingml/2006/main">
        <w:t xml:space="preserve">1. Jacaylka Ilaah ka farxiya: sida jacaylka aan isu qabno uu Rabbiga farxad ugu keeni karo.</w:t>
      </w:r>
    </w:p>
    <w:p/>
    <w:p>
      <w:r xmlns:w="http://schemas.openxmlformats.org/wordprocessingml/2006/main">
        <w:t xml:space="preserve">2. Barakada Jacaylka: Sida uu Ilaahay uga faa’iidaysan karo jacaylka aan isu qabno si uu ugu keeno barako.</w:t>
      </w:r>
    </w:p>
    <w:p/>
    <w:p>
      <w:r xmlns:w="http://schemas.openxmlformats.org/wordprocessingml/2006/main">
        <w:t xml:space="preserve">1. 1 Yooxanaa 4:7-8 - Gacaliyayaalow, aynu isjeclaanno; Mid kasta oo jecelna wuxuu ka dhashay Ilaah, Ilaahna wuu yaqaan. Kii aan jeclayn Ilaah ma yaqaan; waayo, Ilaah waa jacayl.</w:t>
      </w:r>
    </w:p>
    <w:p/>
    <w:p>
      <w:r xmlns:w="http://schemas.openxmlformats.org/wordprocessingml/2006/main">
        <w:t xml:space="preserve">2. Rooma 12:10-23 KQA - Isku roonow kalgacayl walaalnimo. si sharaf leh la isu door bidayo.</w:t>
      </w:r>
    </w:p>
    <w:p/>
    <w:p>
      <w:r xmlns:w="http://schemas.openxmlformats.org/wordprocessingml/2006/main">
        <w:t xml:space="preserve">Samuu'eel Kowaad 18:21 KQA - Markaasaa Saa'uul wuxuu yidhi, Dabin ha ku qabto isaga, oo gacanta reer Falastiin isagay gees uga noqonaysaa. Sidaas daraaddeed Saa'uul wuxuu Daa'uud ku yidhi, Adigu maanta waxaad ahaan doontaa wiilka aan soddogga u yahay oo labadooda middood.</w:t>
      </w:r>
    </w:p>
    <w:p/>
    <w:p>
      <w:r xmlns:w="http://schemas.openxmlformats.org/wordprocessingml/2006/main">
        <w:t xml:space="preserve">Saa'uul wuxuu u ballanqaaday inuu gabadhiisa u guurin doono Daa'uud, isagoo rajaynaya inay dabin ku noqoto oo ay cadhadii reer Falastiin soo jiidato.</w:t>
      </w:r>
    </w:p>
    <w:p/>
    <w:p>
      <w:r xmlns:w="http://schemas.openxmlformats.org/wordprocessingml/2006/main">
        <w:t xml:space="preserve">1. Awooda Axdiga iyo Jacaylka ee Qorshaha Ilaahay</w:t>
      </w:r>
    </w:p>
    <w:p/>
    <w:p>
      <w:r xmlns:w="http://schemas.openxmlformats.org/wordprocessingml/2006/main">
        <w:t xml:space="preserve">2.Xoogga Xidhiidhka Aadamaha Iyo Xadkiisa</w:t>
      </w:r>
    </w:p>
    <w:p/>
    <w:p>
      <w:r xmlns:w="http://schemas.openxmlformats.org/wordprocessingml/2006/main">
        <w:t xml:space="preserve">1. Rooma 8:28-28 KQA - Oo waxaynu og nahay in wax waluba wanaag ugu wada shaqeeyaan kuwa Ilaah jecel.</w:t>
      </w:r>
    </w:p>
    <w:p/>
    <w:p>
      <w:r xmlns:w="http://schemas.openxmlformats.org/wordprocessingml/2006/main">
        <w:t xml:space="preserve">2. Wacdiyahii 4:9- Laba waa ka wanaagsan yihiin mid; maxaa yeelay, abaalgud wanaagsan bay hawshooda ka heleen.</w:t>
      </w:r>
    </w:p>
    <w:p/>
    <w:p>
      <w:r xmlns:w="http://schemas.openxmlformats.org/wordprocessingml/2006/main">
        <w:t xml:space="preserve">Samuu'eel Kowaad 18:22 KQA - Markaasaa Saa'uul addoommadiisii amray, oo ku yidhi, Daa'uud si qarsoon ula hadla, oo waxaad ku tidhaahdaan, Bal eeg, boqorku wuu kugu farxay, oo addoommadiisii oo dhammuna way ku jecel yihiin, haddaba sidaas daraaddeed boqorku soddog u noqo.</w:t>
      </w:r>
    </w:p>
    <w:p/>
    <w:p>
      <w:r xmlns:w="http://schemas.openxmlformats.org/wordprocessingml/2006/main">
        <w:t xml:space="preserve">Markaasaa Saa'uul addoommadiisii ku amray inay Daa'uud u sheegaan in boqorku aad ugu farxay isaga, oo addoommadiisii oo dhammuna isagay jeclaayeen, oo sidaas daraaddeed wuxuu noqon doonaa wiilkii boqorku soddogga u ahaa.</w:t>
      </w:r>
    </w:p>
    <w:p/>
    <w:p>
      <w:r xmlns:w="http://schemas.openxmlformats.org/wordprocessingml/2006/main">
        <w:t xml:space="preserve">1.Awooda Jaceylka:Sida Jaceylku Nolasha U Badali Karaa</w:t>
      </w:r>
    </w:p>
    <w:p/>
    <w:p>
      <w:r xmlns:w="http://schemas.openxmlformats.org/wordprocessingml/2006/main">
        <w:t xml:space="preserve">2. U adeegidda kuwa kale si heer sare ah: Awoodda Ballanqaadka</w:t>
      </w:r>
    </w:p>
    <w:p/>
    <w:p>
      <w:r xmlns:w="http://schemas.openxmlformats.org/wordprocessingml/2006/main">
        <w:t xml:space="preserve">1. Matayos 22:37-40 - Amarka Ciise ee ah in Ilaah la jeclaado oo la jeclaado kuwa kale</w:t>
      </w:r>
    </w:p>
    <w:p/>
    <w:p>
      <w:r xmlns:w="http://schemas.openxmlformats.org/wordprocessingml/2006/main">
        <w:t xml:space="preserve">2. Efesos 5:25-27 – Bawlos wuxuu faray nimanka inay naagahooda u jeclaadaan sida Masiixu kaniisadda u jecel yahay.</w:t>
      </w:r>
    </w:p>
    <w:p/>
    <w:p>
      <w:r xmlns:w="http://schemas.openxmlformats.org/wordprocessingml/2006/main">
        <w:t xml:space="preserve">Samuu'eel Kowaad 18:23 KQA - Markaasaa Saa'uul addoommadiisii erayadaas waxay u sheegeen Daa'uud. Markaasaa Daa'uud yidhi, Ma waxay kula tahay wax fudud inaad ahaato wiilkii boqor soddogga u ahaa, anigoo ah nin miskiin ah oo la quudhsado?</w:t>
      </w:r>
    </w:p>
    <w:p/>
    <w:p>
      <w:r xmlns:w="http://schemas.openxmlformats.org/wordprocessingml/2006/main">
        <w:t xml:space="preserve">Daa’uud ayaa la waydiiyay inuu noqdo wiilka uu soddogga u yahay boqorka, wuxuuna kaga jawaabay su’aal ah inay tahay arrin sahlan in la sameeyo, isagoo tixgelinaya xaaladda dhaqaale iyo bulsho ee uu hadda joogo.</w:t>
      </w:r>
    </w:p>
    <w:p/>
    <w:p>
      <w:r xmlns:w="http://schemas.openxmlformats.org/wordprocessingml/2006/main">
        <w:t xml:space="preserve">1. Nimcada Eebbe iyo arzaaqadiisa waxaa laga heli karaa meelo aan macquul ahayn.</w:t>
      </w:r>
    </w:p>
    <w:p/>
    <w:p>
      <w:r xmlns:w="http://schemas.openxmlformats.org/wordprocessingml/2006/main">
        <w:t xml:space="preserve">2. Kalsoonida aan ku qabno Ilaahay waa in ay ka miisaan badan tahay cabsi kasta oo laga qabo heerka bulsho ee aynu ku noolnahay.</w:t>
      </w:r>
    </w:p>
    <w:p/>
    <w:p>
      <w:r xmlns:w="http://schemas.openxmlformats.org/wordprocessingml/2006/main">
        <w:t xml:space="preserve">1. Filiboy 4:13 - Wax walba waan ku samayn karaa xagga Masiixa i xoogeeya.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Samuu'eel Kowaad 18:24 KQA - Markaasaa Saa'uul addoommadiisii u soo sheegeen, oo waxay ku yidhaahdeen, Daa'uud sidan buu ku hadlay.</w:t>
      </w:r>
    </w:p>
    <w:p/>
    <w:p>
      <w:r xmlns:w="http://schemas.openxmlformats.org/wordprocessingml/2006/main">
        <w:t xml:space="preserve">Markaasaa Saa'uul addoommadiisii u sheegeen in Daa'uud sidan ku hadlay.</w:t>
      </w:r>
    </w:p>
    <w:p/>
    <w:p>
      <w:r xmlns:w="http://schemas.openxmlformats.org/wordprocessingml/2006/main">
        <w:t xml:space="preserve">1. Aaminnimada Ilaahay wakhtiyada loolanka</w:t>
      </w:r>
    </w:p>
    <w:p/>
    <w:p>
      <w:r xmlns:w="http://schemas.openxmlformats.org/wordprocessingml/2006/main">
        <w:t xml:space="preserve">2. Arzaaqadda Eebbe xilliyada baahidu jirto</w:t>
      </w:r>
    </w:p>
    <w:p/>
    <w:p>
      <w:r xmlns:w="http://schemas.openxmlformats.org/wordprocessingml/2006/main">
        <w:t xml:space="preserve">1. 1 Samuu'eel 18:24</w:t>
      </w:r>
    </w:p>
    <w:p/>
    <w:p>
      <w:r xmlns:w="http://schemas.openxmlformats.org/wordprocessingml/2006/main">
        <w:t xml:space="preserve">2. 2 Korintos 12:9-10 , "Laakiin wuxuu igu yidhi, Nimcadaydu waa kugu filan tahay, waayo, xooggaygu wuxuu ku dhan yahay itaaldarrada, sidaas daraaddeed ayaan aad ugu faani doonaa itaaldarradayda, si xooggayga itaaldarradayda ah. Masiixu waa laga yaabaa inuu igu dul joogo."</w:t>
      </w:r>
    </w:p>
    <w:p/>
    <w:p>
      <w:r xmlns:w="http://schemas.openxmlformats.org/wordprocessingml/2006/main">
        <w:t xml:space="preserve">Samuu'eel Kowaad 18:25 KQA - Markaasaa Saa'uul wuxuu yidhi, Waxaad Daa'uud ku tidhaahdaa, Boqorku waxba yarad kaa dooni maayo, boqol buuryo oo reer Falastiin mooyaane inay boqorka cadaawayaashiisa uga aarsadaan. Laakiinse Saa'uul wuxuu damcay inuu Daa'uud ku dhinto gacanta reer Falastiin.</w:t>
      </w:r>
    </w:p>
    <w:p/>
    <w:p>
      <w:r xmlns:w="http://schemas.openxmlformats.org/wordprocessingml/2006/main">
        <w:t xml:space="preserve">Markaasaa Saa'uul wuxuu Daa'uud ka dalbaday 100 buurya oo reer Falastiin ah inuu meher u keeno si uu u guursado gabadhiisa Miikaal, si ay reer Falastiin u dilaan.</w:t>
      </w:r>
    </w:p>
    <w:p/>
    <w:p>
      <w:r xmlns:w="http://schemas.openxmlformats.org/wordprocessingml/2006/main">
        <w:t xml:space="preserve">1. Qorshayaasha Ilaah way ka weyn yihiin duruufahayaga - Rooma 8:28</w:t>
      </w:r>
    </w:p>
    <w:p/>
    <w:p>
      <w:r xmlns:w="http://schemas.openxmlformats.org/wordprocessingml/2006/main">
        <w:t xml:space="preserve">2. Rumaysad ku dhex jirta dhibaatada - Cibraaniyada 11:1-2</w:t>
      </w:r>
    </w:p>
    <w:p/>
    <w:p>
      <w:r xmlns:w="http://schemas.openxmlformats.org/wordprocessingml/2006/main">
        <w:t xml:space="preserve">1. Sabuurradii 18:2 - Rabbigu waa dhagax weyn oo ii gabbaad ah, iyo qalcaddayda iyo samatabbixiyahayga. Ilaahay waa dhagax weyn oo ii gabbaad ah, oo isagaan isku hallayn doonaa.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Samuu'eel Kowaad 18:26 KQA - Oo addoommadiisii markay Daa'uud erayadaas u soo sheegeen ayaa Daa'uud aad ugu farxay inuu ahaado wiilkii boqorku soddogga u ahaa;</w:t>
      </w:r>
    </w:p>
    <w:p/>
    <w:p>
      <w:r xmlns:w="http://schemas.openxmlformats.org/wordprocessingml/2006/main">
        <w:t xml:space="preserve">Daa'uudna aad buu ugu farxay inuu ahaado wiilkii Boqor Saa'uul soddog u ahaa, oo maalmihii qabanqaabada la dhammeeyeyna weli ma dhammaan.</w:t>
      </w:r>
    </w:p>
    <w:p/>
    <w:p>
      <w:r xmlns:w="http://schemas.openxmlformats.org/wordprocessingml/2006/main">
        <w:t xml:space="preserve">1. Farxada u adeegida Boqorka: Fiiri 1 Samuu'eel 18:26</w:t>
      </w:r>
    </w:p>
    <w:p/>
    <w:p>
      <w:r xmlns:w="http://schemas.openxmlformats.org/wordprocessingml/2006/main">
        <w:t xml:space="preserve">2. Sida wakhtigaaga uga faa'iidaysan karo: Ka Barashada Daa'uud ee ku sugan 1 Samuu'eel 18:26</w:t>
      </w:r>
    </w:p>
    <w:p/>
    <w:p>
      <w:r xmlns:w="http://schemas.openxmlformats.org/wordprocessingml/2006/main">
        <w:t xml:space="preserve">1. Matayos 6:33-34 KQA - Laakiin horta doondoona boqortooyadii Ilaah iyo xaqnimadiisa, oo waxaas oo dhan waa laydinku dari doonaa. Haddaba berrito ha ka welwelina, waayo, berrito iyadaa isu welwelaysa.</w:t>
      </w:r>
    </w:p>
    <w:p/>
    <w:p>
      <w:r xmlns:w="http://schemas.openxmlformats.org/wordprocessingml/2006/main">
        <w:t xml:space="preserve">2. Rooma 12:11 KQA - Qiiro ha ka caajisina, ruuxa ku kululaada, oo Rabbiga u adeega.</w:t>
      </w:r>
    </w:p>
    <w:p/>
    <w:p>
      <w:r xmlns:w="http://schemas.openxmlformats.org/wordprocessingml/2006/main">
        <w:t xml:space="preserve">Samuu'eel Kowaad 18:27 KQA - Markaasaa Daa'uud kacay oo tegey isagii iyo raggiisiiba, oo waxay reer Falastiin ka soo laayeen laba boqol oo nin; Markaasaa Daa'uud buuryadoodii keenay, oo boqorkii bay siiyeen tiradoodii, si uu u noqdo wiilkii boqorku soddogga u ahaa. Markaasaa Saa'uul siiyey gabadhiisii Miikaal inay naag u noqoto.</w:t>
      </w:r>
    </w:p>
    <w:p/>
    <w:p>
      <w:r xmlns:w="http://schemas.openxmlformats.org/wordprocessingml/2006/main">
        <w:t xml:space="preserve">Oo Saa'uulna wuxuu Daa'uud guuriyey gabadhiisii Miikaal markii Daa'uud laba boqol oo reer Falastiin ka laayay, buuryadoodiina uu keenay si uu u guulaysto.</w:t>
      </w:r>
    </w:p>
    <w:p/>
    <w:p>
      <w:r xmlns:w="http://schemas.openxmlformats.org/wordprocessingml/2006/main">
        <w:t xml:space="preserve">1. Sheeko ku saabsan rumaysadka geesinimada leh: Baarista sheekada Daa'uud iyo Saa'uul ee ku jirta 1 Samuu'eel 18</w:t>
      </w:r>
    </w:p>
    <w:p/>
    <w:p>
      <w:r xmlns:w="http://schemas.openxmlformats.org/wordprocessingml/2006/main">
        <w:t xml:space="preserve">2. Ahmiyada Guurka: Sahaminta Axdiga Guurka ee ku sugan 1 Samuu'eel 18</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Efesos 5:25-33 KQA - Nimankow, idinku afooyinkiinna u jeclaada sida Masiixu kiniisadda u jeclaaday oo uu nafsaddiisa u bixiyey inuu iyada quduus ka dhigo, oo uu iyada ereyga ku nadiifiyo oo biyo ku maydho, oo uu iyada nafsad ahaantiisa u soo bandhigo sida sida. Kaniisad dhalaalaysa, oo aan lahayn wasakh ama laalaab ama iin kale, laakiin quduus ah oo aan ceeb lahayn. Sidaas oo kalena nimanku waa inay afooyinkooda u jeclaadaan sida jidhkooda oo kale. Kan afadiisa jecel naftiisuu jecel yahay. Midda kale ninna jidhkooda ma nebcaan, laakiin waxay quudiyaan oo u daryeelaan jidhkooda, siduu Masiixu kiniisadda u sameeyo, annaguna waxaynu nahay xubnihii jidhkiisa.</w:t>
      </w:r>
    </w:p>
    <w:p/>
    <w:p>
      <w:r xmlns:w="http://schemas.openxmlformats.org/wordprocessingml/2006/main">
        <w:t xml:space="preserve">Samuu'eel Kowaad 18:28 KQA - Markaasaa Saa'uul arkay oo ogaaday in Rabbigu Daa'uud la jiro, oo Miikaal oo ahayd ina Saa'uulna isagay jeclaatay.</w:t>
      </w:r>
    </w:p>
    <w:p/>
    <w:p>
      <w:r xmlns:w="http://schemas.openxmlformats.org/wordprocessingml/2006/main">
        <w:t xml:space="preserve">Saa'uul wuxuu gartay in Daa'uud Rabbiga raalli ka yahay iyo in gabadhiisa Miikaal ay isaga jeceshahay.</w:t>
      </w:r>
    </w:p>
    <w:p/>
    <w:p>
      <w:r xmlns:w="http://schemas.openxmlformats.org/wordprocessingml/2006/main">
        <w:t xml:space="preserve">1. Nicmada Eebbe way ka weyn tahay jacayl kasta oo dhulka ah.</w:t>
      </w:r>
    </w:p>
    <w:p/>
    <w:p>
      <w:r xmlns:w="http://schemas.openxmlformats.org/wordprocessingml/2006/main">
        <w:t xml:space="preserve">2. Marka Ilaah nala joogo, wuxuu qaban doonaa waxyaalo waaweyn.</w:t>
      </w:r>
    </w:p>
    <w:p/>
    <w:p>
      <w:r xmlns:w="http://schemas.openxmlformats.org/wordprocessingml/2006/main">
        <w:t xml:space="preserve">1.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p>
      <w:r xmlns:w="http://schemas.openxmlformats.org/wordprocessingml/2006/main">
        <w:t xml:space="preserve">2. Sabuurradii 33:18-22 KQA - Laakiinse Rabbiga indhihiisu waxay fiiriyaan kuwa isaga ka cabsada, Iyo kuwa rajada ka qaba naxariistiisa, Inuu iyaga dhimashada ka samatabbixiyo oo abaartu ku sii noolaadaan. Rabbiga rajaynaynaa; Isagu waa gargaarkeenna iyo gaashaankayaga. Qalbigayagu isagay ku reyreeyaan, Waayo, innagu waxaynu isku hallaynaynaa magiciisa quduuska ah. Rabbiyow, naxariistaadu ha nagu jirto, Sida aannu kuu rajaynayno.</w:t>
      </w:r>
    </w:p>
    <w:p/>
    <w:p>
      <w:r xmlns:w="http://schemas.openxmlformats.org/wordprocessingml/2006/main">
        <w:t xml:space="preserve">SAMUU'EEL KOWAAD 18:29 Saa'uulna aad buu uga sii cabsanayay Daa'uud; oo Saa'uulna had iyo goorba cadow buu u ahaa Daa'uud.</w:t>
      </w:r>
    </w:p>
    <w:p/>
    <w:p>
      <w:r xmlns:w="http://schemas.openxmlformats.org/wordprocessingml/2006/main">
        <w:t xml:space="preserve">Saa'uul aad buu uga cabsanayay Daa'uud, wuxuuna u arkayay sidii cadow.</w:t>
      </w:r>
    </w:p>
    <w:p/>
    <w:p>
      <w:r xmlns:w="http://schemas.openxmlformats.org/wordprocessingml/2006/main">
        <w:t xml:space="preserve">1. Cabsidu waxay keeni kartaa in aan u dhaqanno nacayb iyo cadho aan u qabno asxaabta iyo qoyskayaga.</w:t>
      </w:r>
    </w:p>
    <w:p/>
    <w:p>
      <w:r xmlns:w="http://schemas.openxmlformats.org/wordprocessingml/2006/main">
        <w:t xml:space="preserve">2. Waa in aan ku dadaalnaa in aan jacaylka ka doorano cabsida si aan uga hortagno khilaaf aan loo baahnayn.</w:t>
      </w:r>
    </w:p>
    <w:p/>
    <w:p>
      <w:r xmlns:w="http://schemas.openxmlformats.org/wordprocessingml/2006/main">
        <w:t xml:space="preserve">1. Maahmaahyadii 14:16 KQA - Kii caqli lahu waa digtoonaadaa, oo sharka wuu ka noqdaa, Laakiinse nacasku waa digtoonaan iyo digtoonaan.</w:t>
      </w:r>
    </w:p>
    <w:p/>
    <w:p>
      <w:r xmlns:w="http://schemas.openxmlformats.org/wordprocessingml/2006/main">
        <w:t xml:space="preserve">2. 1 Yooxanaa 4:18 - Jacaylku cabsi kuma jiro; Laakiin jacaylka kaamilka ahi cabsida ayuu dibadda u saaraa, waayo, baqdintu waa cadaab. Laakiin kii cabsadaa, jacayl kuma qummana.</w:t>
      </w:r>
    </w:p>
    <w:p/>
    <w:p>
      <w:r xmlns:w="http://schemas.openxmlformats.org/wordprocessingml/2006/main">
        <w:t xml:space="preserve">Samuu'eel Kowaad 18:30 KQA - Markaasay amiirradii reer Falastiin soo baxeen, oo markay tageen dabadeed ayaa Daa'uud ka sii xigmad badnaa addoommadii Saa'uul oo dhan; si magiciisa aad loogu xuso.</w:t>
      </w:r>
    </w:p>
    <w:p/>
    <w:p>
      <w:r xmlns:w="http://schemas.openxmlformats.org/wordprocessingml/2006/main">
        <w:t xml:space="preserve">Markaasaa amiirradii reer Falastiin soo baxeen, oo Daa'uudna wuu ka sii caqli badnaa addoommadii Saa'uul oo dhan, oo magiciisana aad buu u weyneeyey.</w:t>
      </w:r>
    </w:p>
    <w:p/>
    <w:p>
      <w:r xmlns:w="http://schemas.openxmlformats.org/wordprocessingml/2006/main">
        <w:t xml:space="preserve">1. Illahay waxa uu inagu awoodaa in aanu samayno waxyaalo waaweyn iyo in aanu noqono iftiinka aduunka.</w:t>
      </w:r>
    </w:p>
    <w:p/>
    <w:p>
      <w:r xmlns:w="http://schemas.openxmlformats.org/wordprocessingml/2006/main">
        <w:t xml:space="preserve">2. Marka aan daacad u noqono Ilaah, camalkeena iyo sumcaddeena aad ayaa loo qaddarin doonaa.</w:t>
      </w:r>
    </w:p>
    <w:p/>
    <w:p>
      <w:r xmlns:w="http://schemas.openxmlformats.org/wordprocessingml/2006/main">
        <w:t xml:space="preserve">1. Filiboy 2:15 - "Si aad u ahaataan eedla'aan iyo eedla'aan, idinkoo wiilasha Ilaah ah oo aan canaanan lahayn, oo ku dhex jira quruun qalloocan oo qalloocan, oo aad dhexdooda uga iftiin sida nuurka dunida."</w:t>
      </w:r>
    </w:p>
    <w:p/>
    <w:p>
      <w:r xmlns:w="http://schemas.openxmlformats.org/wordprocessingml/2006/main">
        <w:t xml:space="preserve">2. Maahmaahyadii 10:7 - "Kan xaqa ah xusuustiisu barako bay leedahay, Laakiinse kuwa sharka leh magacoodu waa qudhmi doonaa."</w:t>
      </w:r>
    </w:p>
    <w:p/>
    <w:p>
      <w:r xmlns:w="http://schemas.openxmlformats.org/wordprocessingml/2006/main">
        <w:t xml:space="preserve">1 Samuu'eel 19 waxa lagu soo koobi karaa saddex cutub oo kala ah sidan soo socota, iyadoo ay la socdaan aayadaha la tilmaamay.</w:t>
      </w:r>
    </w:p>
    <w:p/>
    <w:p>
      <w:r xmlns:w="http://schemas.openxmlformats.org/wordprocessingml/2006/main">
        <w:t xml:space="preserve">Faqrada 1: 1 Samuu'eel 19:1-7 waxay soo bandhigaysaa Saa'uul raacdadiisii joogtada ahayd ee Daa'uud iyo faragelintii Yoonaataan. Cutubkan, Saa'uul wuxuu kaga hadlay qorshihiisii uu ku dilay Daa'uud isaga iyo wiilkiisa Yoonaataan iyo addoommo kale. Si kastaba ha ahaatee, Yoonaataan, oo daacad u ah Daa'uud, ayaa aabbihiis ku qanciyay inuusan waxba yeelin isaga oo xusuusiyay Saa'uul daacadnimada Daa'uud iyo faa'iidooyinka uu u keeno boqortooyada. Natiijo ahaan, Saa'uul si ku meel gaar ah ayuu u soo noqday laakiin markii dambe wuxuu dib u bilaabay raacdooyinkiisii Daa'uud.</w:t>
      </w:r>
    </w:p>
    <w:p/>
    <w:p>
      <w:r xmlns:w="http://schemas.openxmlformats.org/wordprocessingml/2006/main">
        <w:t xml:space="preserve">Faqrada 2: Ku sii socota 1 Samuu'eel 19:8-17 , waxay ka sheekaynaysaa isku daygii Saa'uul ee uu ku doonayay inuu ku dilo Daa'uud iyo Miikaal oo gacan ka geystay baxsashadiisa. Saa'uul wuxuu noqday mid aad ugu baaba'ay hinaasaha iyo cabsida uu ka qabo caannimada sii kordheysa ee Daa'uud. Inta uu muusik tumayo ayuu waran ku soo tuuray balse wuu tebay. Miikaal oo garatay in ninkeedu khatar ku jiro, ayay Miikaal uga digtay David qorshayaasha aabbaheed waxayna ka caawisay inuu daaqadda ka baxsado.</w:t>
      </w:r>
    </w:p>
    <w:p/>
    <w:p>
      <w:r xmlns:w="http://schemas.openxmlformats.org/wordprocessingml/2006/main">
        <w:t xml:space="preserve">Faqrada 3: 1 Samuu'eel 19 waxay ku soo gabagabaynaysaa Daa'uud oo magangalyo ka raadsaday Samuu'eel oo la kulmay waaya-aragnimada wax sii sheegidda. Aayadaha sida 1 Samuu'eel 19:18-24 , waxaa lagu sheegay in markii uu ka soo baxsaday gurigii Saa'uul uu Daa'uud aaday Raamaah oo uu Samuu'eel degganaa. Markii Saa'uul rag u soo diray inay isaga soo qabtaan, waxaa ka adkaaday Ruuxa Ilaah oo waxay bilaabeen inay wax sii sheegaan. Tani waxay dhacday saddex jeer ilaa uu ugu dambeyntii xitaa Saa'uul qudhiisu yimid Raamaah, laakiin sidoo kale wuxuu ku dhacay gacangelinta Ruuxa.</w:t>
      </w:r>
    </w:p>
    <w:p/>
    <w:p>
      <w:r xmlns:w="http://schemas.openxmlformats.org/wordprocessingml/2006/main">
        <w:t xml:space="preserve">Marka la soo koobo:</w:t>
      </w:r>
    </w:p>
    <w:p>
      <w:r xmlns:w="http://schemas.openxmlformats.org/wordprocessingml/2006/main">
        <w:t xml:space="preserve">1 Samuu'eel 19 wuxuu soo bandhigayaa:</w:t>
      </w:r>
    </w:p>
    <w:p>
      <w:r xmlns:w="http://schemas.openxmlformats.org/wordprocessingml/2006/main">
        <w:t xml:space="preserve">Oo Saa'uulna wuu sii eryanayay Daa'uud;</w:t>
      </w:r>
    </w:p>
    <w:p>
      <w:r xmlns:w="http://schemas.openxmlformats.org/wordprocessingml/2006/main">
        <w:t xml:space="preserve">Faragelinta Jonathan isagoo ka wakiil ah David;</w:t>
      </w:r>
    </w:p>
    <w:p>
      <w:r xmlns:w="http://schemas.openxmlformats.org/wordprocessingml/2006/main">
        <w:t xml:space="preserve">Daa'uud oo Samuu'u u magan galay;</w:t>
      </w:r>
    </w:p>
    <w:p/>
    <w:p>
      <w:r xmlns:w="http://schemas.openxmlformats.org/wordprocessingml/2006/main">
        <w:t xml:space="preserve">Xooga saara:</w:t>
      </w:r>
    </w:p>
    <w:p>
      <w:r xmlns:w="http://schemas.openxmlformats.org/wordprocessingml/2006/main">
        <w:t xml:space="preserve">Oo Saa'uulna wuu sii eryanayay Daa'uud;</w:t>
      </w:r>
    </w:p>
    <w:p>
      <w:r xmlns:w="http://schemas.openxmlformats.org/wordprocessingml/2006/main">
        <w:t xml:space="preserve">Faragelinta Jonathan isagoo ka wakiil ah David;</w:t>
      </w:r>
    </w:p>
    <w:p>
      <w:r xmlns:w="http://schemas.openxmlformats.org/wordprocessingml/2006/main">
        <w:t xml:space="preserve">Daa'uud oo Samuu'u u magan galay;</w:t>
      </w:r>
    </w:p>
    <w:p/>
    <w:p>
      <w:r xmlns:w="http://schemas.openxmlformats.org/wordprocessingml/2006/main">
        <w:t xml:space="preserve">Cutubku waxa uu diiradda saarayaa dabagalkii aan naxariista lahayn ee Saa'uul u raadsaday Daa'uud, faragelintii Yoonaataan si uu isaga u ilaaliyo, iyo Daa'uud oo magangal u noqday Samuu'eel. 1 Samuu'eel 19, Saa'uul wuxuu kala hadlay qorshihiisa uu ku dilay Daa'uud Yoonaataan iyo kuwa kale. Si kastaba ha ahaatee, Yoonaataan wuxuu Saa'uul ku qanciyay inuusan Daa'uud wax yeelin isagoo xusuusiyay daacadnimada Daa'uud iyo faa'iidooyinka uu u keeno boqortooyada. In kasta oo nasintan ku meel gaadhka ah ay jirto, Saa'uul wuxuu dib u bilaabay raacdooyinkiisii Daa'uud.</w:t>
      </w:r>
    </w:p>
    <w:p/>
    <w:p>
      <w:r xmlns:w="http://schemas.openxmlformats.org/wordprocessingml/2006/main">
        <w:t xml:space="preserve">Ku sii socoshada 1 Samuu'eel 19, Saa'uul wuxuu noqday mid aad ugu baaba'ay hinaasaha iyo cabsida uu u qabo Daa'uud. Waxa uu damcay in uu dilo isaga oo waran ku soo tuuray isaga oo muusik garaacaya balse waxa uu ku guul daraystay in uu ku dhufto yoolkiisii. Iyada oo aqoonsanaysa khatarta ninkeeda soo food saartay, Miikaal waxay uga digtay David qorshaha aabbaheed waxayna ka caawisay inuu daaqadda ka baxsado.</w:t>
      </w:r>
    </w:p>
    <w:p/>
    <w:p>
      <w:r xmlns:w="http://schemas.openxmlformats.org/wordprocessingml/2006/main">
        <w:t xml:space="preserve">1 Samuu'eel 19 wuxuu ku soo gunaanadayaa Daa'uud oo Samuu'eel ka magangalay Raamaah. Markii Saa'uul rag u soo diray inay isaga soo qabtaan, waxaa ka adkaaday Ruuxa Ilaah oo waxay bilaabeen inay wax sii sheegaan. Tani waxay dhacday saddex jeer ilaa xitaa Saa'uul qudhiisu yimid Raamaah laakiin sidoo kale wuxuu ku hoos dhacay gacangelinta Ruuxa. Cutubkani waxa uu muujinayaa daacadnimada Yoonaataan ee uu Daa'uud u qabo labadaba iyada oo ay ku dhex jirtay cadaawadda aabbihiis iyo ilaalinta Ilaah ee Daa'uud markii uu meel quduus ah la raadinayo Samuu'eel.</w:t>
      </w:r>
    </w:p>
    <w:p/>
    <w:p>
      <w:r xmlns:w="http://schemas.openxmlformats.org/wordprocessingml/2006/main">
        <w:t xml:space="preserve">Samuu'eel Kowaad 19:1 KQA - Markaasaa Saa'uul la hadlay wiilkiisii Yoonaataan, iyo addoommadiisii oo dhanba, oo wuxuu ku yidhi, Daa'uud dilay.</w:t>
      </w:r>
    </w:p>
    <w:p/>
    <w:p>
      <w:r xmlns:w="http://schemas.openxmlformats.org/wordprocessingml/2006/main">
        <w:t xml:space="preserve">Markaasaa Saa'uul ku amray Yoonaataan iyo addoommadiisii inay Daa'uud dilaan.</w:t>
      </w:r>
    </w:p>
    <w:p/>
    <w:p>
      <w:r xmlns:w="http://schemas.openxmlformats.org/wordprocessingml/2006/main">
        <w:t xml:space="preserve">1. Marka xaasidnimo iyo xaasidnimadu naga dhammaato, waxay inoo horseedi kartaa inaan samayno waxyaalo xunxun.</w:t>
      </w:r>
    </w:p>
    <w:p/>
    <w:p>
      <w:r xmlns:w="http://schemas.openxmlformats.org/wordprocessingml/2006/main">
        <w:t xml:space="preserve">2. Waa inaan iska ilaalinaa rabitaankeena dembiga ah oo aan ku kalsoonaano qorshaha Ilaah ee nolosheena.</w:t>
      </w:r>
    </w:p>
    <w:p/>
    <w:p>
      <w:r xmlns:w="http://schemas.openxmlformats.org/wordprocessingml/2006/main">
        <w:t xml:space="preserve">1. Maahmaahyadii 6:16-19 KQA - Waxaa jira lix waxyaalood oo Rabbigu neceb yahay, toddoba waa u karaahiyo isaga, kuwaas oo ah indho kibir, iyo carrab been sheega, iyo gacmo dhiig aan xaq qabin daadinaya, iyo qalbi xumaan hindisa, iyo cago soo degdega. Inuu sharka u ordo, Markhaatigii beenta ahaa oo beenta ku hadla, Iyo kii fidno walaalo ka dhex beera.</w:t>
      </w:r>
    </w:p>
    <w:p/>
    <w:p>
      <w:r xmlns:w="http://schemas.openxmlformats.org/wordprocessingml/2006/main">
        <w:t xml:space="preserve">2. Matayos 5:43-45 Waad maqasheen in la yidhi, Waa inaad deriskaaga jeclaataa oo cadowgaaga necbaataa. Laakiin waxaan idinku leeyahay, Cadowyadiinna jeclaada, oo u duceeya kuwa idin silciya, si aad u ahaataan wiilashii Aabbihiinna jannada ku jira. Waayo, isagu qorraxdiisa wuxuu u soo bixiyaa kuwa sharka leh iyo kuwa wanaagsan, Oo roobkana wuxuu u soo daayaa kuwa xaqa ah iyo kuwa xaqa daranba.</w:t>
      </w:r>
    </w:p>
    <w:p/>
    <w:p>
      <w:r xmlns:w="http://schemas.openxmlformats.org/wordprocessingml/2006/main">
        <w:t xml:space="preserve">Samuu'eel Kowaad 19:2 KQA - Laakiinse ina Saa'uul Yoonaataan aad buu ugu farxay Daa'uud, oo Yoonaataanna Daa'uud buu u sheegay oo ku yidhi, Aabbahay Saa'uul wuxuu doonayaa inuu ku dilo; , oo isqarin:</w:t>
      </w:r>
    </w:p>
    <w:p/>
    <w:p>
      <w:r xmlns:w="http://schemas.openxmlformats.org/wordprocessingml/2006/main">
        <w:t xml:space="preserve">Yoonaataan ina Saa'uul ayaa Daa'uud u digay in Saa'uul doonayo inuu isaga dilo, oo wuxuu ku amray inuu ilaa subaxda qariyo.</w:t>
      </w:r>
    </w:p>
    <w:p/>
    <w:p>
      <w:r xmlns:w="http://schemas.openxmlformats.org/wordprocessingml/2006/main">
        <w:t xml:space="preserve">1. Ahmiyadda daacadnimadu u leedahay cilaaqaadka.</w:t>
      </w:r>
    </w:p>
    <w:p/>
    <w:p>
      <w:r xmlns:w="http://schemas.openxmlformats.org/wordprocessingml/2006/main">
        <w:t xml:space="preserve">2. Barashada inaad aaminto kuwa dantaada eegaya.</w:t>
      </w:r>
    </w:p>
    <w:p/>
    <w:p>
      <w:r xmlns:w="http://schemas.openxmlformats.org/wordprocessingml/2006/main">
        <w:t xml:space="preserve">1. Maahmaahyadii 18:24 KQA - Ninkii saaxiibbo badanu wuu halligmi karaa, Laakiinse waxaa jira saaxiib walaalkii kaaga dhow.</w:t>
      </w:r>
    </w:p>
    <w:p/>
    <w:p>
      <w:r xmlns:w="http://schemas.openxmlformats.org/wordprocessingml/2006/main">
        <w:t xml:space="preserve">2. Rooma 12:10 - Isku jeclaada kalgacal walaalnimo. Midkiinba midka kale ha kaga roonaado xagga sharafta.</w:t>
      </w:r>
    </w:p>
    <w:p/>
    <w:p>
      <w:r xmlns:w="http://schemas.openxmlformats.org/wordprocessingml/2006/main">
        <w:t xml:space="preserve">Samuu'eel Kowaad 19:3 KQA - Oo anigu waan bixi doonaa oo aabbahay ag istaagi doonaa beerta aad ku jirto, oo waxaan aabbahay kala hadli doonaa; Wixii aan arkona waan kuu sheegi doonaa.</w:t>
      </w:r>
    </w:p>
    <w:p/>
    <w:p>
      <w:r xmlns:w="http://schemas.openxmlformats.org/wordprocessingml/2006/main">
        <w:t xml:space="preserve">Markaasaa Saa'uul rag u diray inay Daa'uud soo qabtaan; markaasaa Daa'uud cararay oo tegey beertii aabbihiis inuu kala hadlo wax ku saabsan Saa'uul.</w:t>
      </w:r>
    </w:p>
    <w:p/>
    <w:p>
      <w:r xmlns:w="http://schemas.openxmlformats.org/wordprocessingml/2006/main">
        <w:t xml:space="preserve">1.Ilaah had iyo jeer waa nala joogaa xataa wakhtiyada adag.</w:t>
      </w:r>
    </w:p>
    <w:p/>
    <w:p>
      <w:r xmlns:w="http://schemas.openxmlformats.org/wordprocessingml/2006/main">
        <w:t xml:space="preserve">2. Waxaan ku heli karnaa xoog xiriirka qoyska iyo asxaabta.</w:t>
      </w:r>
    </w:p>
    <w:p/>
    <w:p>
      <w:r xmlns:w="http://schemas.openxmlformats.org/wordprocessingml/2006/main">
        <w:t xml:space="preserve">1.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2. Maahmaahyadii 18:24 KQA - Waxaa jira saaxiibkii walaalkii kaaga dhowaa.</w:t>
      </w:r>
    </w:p>
    <w:p/>
    <w:p>
      <w:r xmlns:w="http://schemas.openxmlformats.org/wordprocessingml/2006/main">
        <w:t xml:space="preserve">Samuu'eel Kowaad 19:4 KQA - Markaasaa Yoonaataan Daa'uud wax wanaagsan uga sheegay aabbihiis Saa'uul, oo ku yidhi, Boqorow yuusan ku dembaabin addoonkiisa Daa'uud; maxaa yeelay, isagu kuguma uu dembaabin, oo shuqulladiisu adigay kuu wanaagsanaayeen.</w:t>
      </w:r>
    </w:p>
    <w:p/>
    <w:p>
      <w:r xmlns:w="http://schemas.openxmlformats.org/wordprocessingml/2006/main">
        <w:t xml:space="preserve">Yoonaataan si wanaagsan buu Daa'uud ula hadlay aabbihiis Saa'uul, wuuna difaacay Daa'uud isagoo tilmaamay inuusan Saa'uul ku dembaabin oo uu sameeyey shuqullo wanaagsan.</w:t>
      </w:r>
    </w:p>
    <w:p/>
    <w:p>
      <w:r xmlns:w="http://schemas.openxmlformats.org/wordprocessingml/2006/main">
        <w:t xml:space="preserve">1. "Shaqooyinka Wanaagsan Waxay Ku Hadlaan Ka Hadal Badan"</w:t>
      </w:r>
    </w:p>
    <w:p/>
    <w:p>
      <w:r xmlns:w="http://schemas.openxmlformats.org/wordprocessingml/2006/main">
        <w:t xml:space="preserve">2. "Awoodda Fikirka Toosan"</w:t>
      </w:r>
    </w:p>
    <w:p/>
    <w:p>
      <w:r xmlns:w="http://schemas.openxmlformats.org/wordprocessingml/2006/main">
        <w:t xml:space="preserve">1. Galatiya 6:9 - "Wanaagga yeynan ka daalin;</w:t>
      </w:r>
    </w:p>
    <w:p/>
    <w:p>
      <w:r xmlns:w="http://schemas.openxmlformats.org/wordprocessingml/2006/main">
        <w:t xml:space="preserve">2. Yacquub 2:18 - "Haa, nin baa odhan kara, Adigu waxaad leedahay rumaysad, anna waxaan leeyahay shuqullo. I tus rumaysadkaaga shuqulladala'aantiisa, anna rumaystayda waxaan kugu tusi doonaa shuqulladayda."</w:t>
      </w:r>
    </w:p>
    <w:p/>
    <w:p>
      <w:r xmlns:w="http://schemas.openxmlformats.org/wordprocessingml/2006/main">
        <w:t xml:space="preserve">Samuu'eel Kowaad 19:5 KQA - Waayo, isagu naftiisuu gacantiisa geliyey, oo dilay kii reer Falastiin, oo Rabbiguna wuxuu u sameeyey badbaado weyn oo reer binu Israa'iil ah oo dhan; Daa'uud sabab la'aan?</w:t>
      </w:r>
    </w:p>
    <w:p/>
    <w:p>
      <w:r xmlns:w="http://schemas.openxmlformats.org/wordprocessingml/2006/main">
        <w:t xml:space="preserve">Oo Rabbigu wuxuu reer binu Israa'iil u sameeyey badbaado weyn markii Daa'uud kii reer Falastiin laayay, oo Saa'uulna waa inuusan dhiig aan xaq qabin ku dembaabin oo uu sababla'aan Daa'uud u dilay.</w:t>
      </w:r>
    </w:p>
    <w:p/>
    <w:p>
      <w:r xmlns:w="http://schemas.openxmlformats.org/wordprocessingml/2006/main">
        <w:t xml:space="preserve">1. Badbaadada weyn ee Rabbiga iyo naxariistiisa Israa'iil</w:t>
      </w:r>
    </w:p>
    <w:p/>
    <w:p>
      <w:r xmlns:w="http://schemas.openxmlformats.org/wordprocessingml/2006/main">
        <w:t xml:space="preserve">2. Awooda Dambi-la'aanta ee Wajigii Xumaanta</w:t>
      </w:r>
    </w:p>
    <w:p/>
    <w:p>
      <w:r xmlns:w="http://schemas.openxmlformats.org/wordprocessingml/2006/main">
        <w:t xml:space="preserve">1. Sabuurradii 9:7-8 - "Rabbiga waa la ismuujin doonaa markuu xukummo sameeyo, kuwa sharka leh waxaa dabay shuqulkii gacmihiisa. Kuwa sharka lahu waxay u rogman doonaan She'ool, iyo quruumaha Ilaah illoobay oo dhan."</w:t>
      </w:r>
    </w:p>
    <w:p/>
    <w:p>
      <w:r xmlns:w="http://schemas.openxmlformats.org/wordprocessingml/2006/main">
        <w:t xml:space="preserve">2. Ishacyaah 1:17 - "Wanaagga baro, oo caddaalad doondoona, oo kuwa la dulmay u gargaara, agoonta u gar qaata, oo carmalka u muddaca."</w:t>
      </w:r>
    </w:p>
    <w:p/>
    <w:p>
      <w:r xmlns:w="http://schemas.openxmlformats.org/wordprocessingml/2006/main">
        <w:t xml:space="preserve">Samuu'eel Kowaad 19:6 KQA - Markaasaa Saa'uul dhegaystay codkii Yoonaataan, oo Saa'uulna wuxuu ku dhaartay, Rabbiga noloshiisaan ku dhaartaye inaan isaga la dili doonin.</w:t>
      </w:r>
    </w:p>
    <w:p/>
    <w:p>
      <w:r xmlns:w="http://schemas.openxmlformats.org/wordprocessingml/2006/main">
        <w:t xml:space="preserve">Saa'uulna wuu dhegaystay Yoonaataan, oo wuxuu u ballanqaaday inuusan Daa'uud dilin.</w:t>
      </w:r>
    </w:p>
    <w:p/>
    <w:p>
      <w:r xmlns:w="http://schemas.openxmlformats.org/wordprocessingml/2006/main">
        <w:t xml:space="preserve">1. Awooda Saaxiibtinimada: Sida erayada Yoonaataan u ilaalin jiray Daa'uud.</w:t>
      </w:r>
    </w:p>
    <w:p/>
    <w:p>
      <w:r xmlns:w="http://schemas.openxmlformats.org/wordprocessingml/2006/main">
        <w:t xml:space="preserve">2. Ballanqaadka Ilaahay ee ilaalinta: Markaan Rabbiga talo saarno, wuu ina ilaalin doonaa.</w:t>
      </w:r>
    </w:p>
    <w:p/>
    <w:p>
      <w:r xmlns:w="http://schemas.openxmlformats.org/wordprocessingml/2006/main">
        <w:t xml:space="preserve">1. Maahmaahyadii 18:24, "Nin saaxiibbo badanu waa baabbi'i karaa, laakiin waxaa jira saaxiib walaalkii kaaga dhow."</w:t>
      </w:r>
    </w:p>
    <w:p/>
    <w:p>
      <w:r xmlns:w="http://schemas.openxmlformats.org/wordprocessingml/2006/main">
        <w:t xml:space="preserve">2.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Samuu'eel Kowaad 19:7 KQA - Markaasaa Yoonaataan Daa'uud u yeedhay, oo wuxuu tusay waxyaalahaas oo dhan. Markaasaa Yoonaataan Daa'uud u keenay Saa'uul, oo hortiisuu ku jiray sidii waagii hore.</w:t>
      </w:r>
    </w:p>
    <w:p/>
    <w:p>
      <w:r xmlns:w="http://schemas.openxmlformats.org/wordprocessingml/2006/main">
        <w:t xml:space="preserve">Markaasaa Yoonaataan Daa'uud hor keenay Saa'uul sidii waagii hore loo samayn jiray.</w:t>
      </w:r>
    </w:p>
    <w:p/>
    <w:p>
      <w:r xmlns:w="http://schemas.openxmlformats.org/wordprocessingml/2006/main">
        <w:t xml:space="preserve">1. Ahmiyada Dhaqanku u leeyahay Nolosheenna</w:t>
      </w:r>
    </w:p>
    <w:p/>
    <w:p>
      <w:r xmlns:w="http://schemas.openxmlformats.org/wordprocessingml/2006/main">
        <w:t xml:space="preserve">2. Daacadnimada iyo Saaxiibtinimada wakhtiyada adag</w:t>
      </w:r>
    </w:p>
    <w:p/>
    <w:p>
      <w:r xmlns:w="http://schemas.openxmlformats.org/wordprocessingml/2006/main">
        <w:t xml:space="preserve">1. Rooma 12:10 - Midkiinba midka kale jacayl ha ugu dego. Midkiinba midka kale ha ka sarreeyo.</w:t>
      </w:r>
    </w:p>
    <w:p/>
    <w:p>
      <w:r xmlns:w="http://schemas.openxmlformats.org/wordprocessingml/2006/main">
        <w:t xml:space="preserve">2. Efesos 6:24 KQA - Nimco ha la jirto kulli kuwa Rabbigeenna Ciise Masiix ku jecel jacayl aan dhimanayn.</w:t>
      </w:r>
    </w:p>
    <w:p/>
    <w:p>
      <w:r xmlns:w="http://schemas.openxmlformats.org/wordprocessingml/2006/main">
        <w:t xml:space="preserve">Samuu'eel Kowaad 19:8 KQA - Oo haddana mar kale dagaal baa dhacay, oo Daa'uudna baxay oo la diriray reer Falastiin, aad buu u laayay; wayna ka carareen.</w:t>
      </w:r>
    </w:p>
    <w:p/>
    <w:p>
      <w:r xmlns:w="http://schemas.openxmlformats.org/wordprocessingml/2006/main">
        <w:t xml:space="preserve">Daa'uudna wuxuu la diriray reer Falastiin, oo dagaal weyn buu ku jebiyey.</w:t>
      </w:r>
    </w:p>
    <w:p/>
    <w:p>
      <w:r xmlns:w="http://schemas.openxmlformats.org/wordprocessingml/2006/main">
        <w:t xml:space="preserve">1. Awooda Iimaanka: Sida rumaysadkii Daa'uud ee Ilaah u horseeday guusha</w:t>
      </w:r>
    </w:p>
    <w:p/>
    <w:p>
      <w:r xmlns:w="http://schemas.openxmlformats.org/wordprocessingml/2006/main">
        <w:t xml:space="preserve">2. Ka Gudbidda Dhibta: Sida Go'aanka Daa'uud u horseeday Guul</w:t>
      </w:r>
    </w:p>
    <w:p/>
    <w:p>
      <w:r xmlns:w="http://schemas.openxmlformats.org/wordprocessingml/2006/main">
        <w:t xml:space="preserve">1. Yashuuca 1:9 - Xoog yeelo oo aad u dhiirranow; Ha cabsan, hana qalbi jabin, waayo, Rabbiga Ilaahaaga ah ayaa kula jira meel kastoo aad tagtidba.</w:t>
      </w:r>
    </w:p>
    <w:p/>
    <w:p>
      <w:r xmlns:w="http://schemas.openxmlformats.org/wordprocessingml/2006/main">
        <w:t xml:space="preserve">2. Sabuurradii 31:24 KQA - Kuwiinna Rabbiga suga oo dhammow, xoogaysta, oo qalbigiinnu ha dhiirranaado.</w:t>
      </w:r>
    </w:p>
    <w:p/>
    <w:p>
      <w:r xmlns:w="http://schemas.openxmlformats.org/wordprocessingml/2006/main">
        <w:t xml:space="preserve">Samuu'eel Kowaad 19:9 KQA - Markaasaa ruuxii sharka lahaa ee xagga Rabbiga ka yimid wuxuu ku soo degay Saa'uul isagoo gurigiisa dhex fadhiya isagoo warankiisii gacanta ku sita, oo Daa'uudna gacantuu ku cayaaray.</w:t>
      </w:r>
    </w:p>
    <w:p/>
    <w:p>
      <w:r xmlns:w="http://schemas.openxmlformats.org/wordprocessingml/2006/main">
        <w:t xml:space="preserve">Markaasaa Rabbigu u soo diray jinni xun inuu ku dhufto Saa'uul, oo Daa'uudna intuu gabaygii gabay.</w:t>
      </w:r>
    </w:p>
    <w:p/>
    <w:p>
      <w:r xmlns:w="http://schemas.openxmlformats.org/wordprocessingml/2006/main">
        <w:t xml:space="preserve">1. Gobannimada Rabbi ee ku dhex jira halgankeena</w:t>
      </w:r>
    </w:p>
    <w:p/>
    <w:p>
      <w:r xmlns:w="http://schemas.openxmlformats.org/wordprocessingml/2006/main">
        <w:t xml:space="preserve">2. Awoodda Muusiga ee Cibaadada</w:t>
      </w:r>
    </w:p>
    <w:p/>
    <w:p>
      <w:r xmlns:w="http://schemas.openxmlformats.org/wordprocessingml/2006/main">
        <w:t xml:space="preserve">1. Rooma 8:28-30 - Oo waxaynu og nahay in wax waluba wanaag ugu wada shaqeeyaan kuwa Ilaah jecel, xataa kuwa qastigiisa loogu yeedhay.</w:t>
      </w:r>
    </w:p>
    <w:p/>
    <w:p>
      <w:r xmlns:w="http://schemas.openxmlformats.org/wordprocessingml/2006/main">
        <w:t xml:space="preserve">2. Taariikhdii 16:23-27 - Dadka dhulka oo dhammow, Rabbiga u gabya; Maalin ka maalinba badbaadintiisa muujiya.</w:t>
      </w:r>
    </w:p>
    <w:p/>
    <w:p>
      <w:r xmlns:w="http://schemas.openxmlformats.org/wordprocessingml/2006/main">
        <w:t xml:space="preserve">Samuu'eel Kowaad 19:10 KQA - Markaasaa Saa'uul wuxuu damcay inuu Daa'uud warankii ku dhufto, laakiinse Saa'uul wuu ka baxsaday, oo wuxuu warankii derbigii kaga dhuftay, oo Daa'uudna wuu cararay, oo habeenkaas wuu baxsaday.</w:t>
      </w:r>
    </w:p>
    <w:p/>
    <w:p>
      <w:r xmlns:w="http://schemas.openxmlformats.org/wordprocessingml/2006/main">
        <w:t xml:space="preserve">Markaasaa Saa'uul damcay inuu Daa'uud dilo oo waran ku soo tuuray, laakiinse Daa'uud wuu cararay oo khatartii wuu ka baxsaday.</w:t>
      </w:r>
    </w:p>
    <w:p/>
    <w:p>
      <w:r xmlns:w="http://schemas.openxmlformats.org/wordprocessingml/2006/main">
        <w:t xml:space="preserve">1. Ilaahay wuxuu inaga ilaalin doonaa khataraha nolosha haddii aan isaga daacad ka ahaano.</w:t>
      </w:r>
    </w:p>
    <w:p/>
    <w:p>
      <w:r xmlns:w="http://schemas.openxmlformats.org/wordprocessingml/2006/main">
        <w:t xml:space="preserve">2. Waa inaan had iyo jeer ku kalsoonaanaa qorshaha iyo hanuuninta Ilaahay xataa marka aan khatar ku jirno.</w:t>
      </w:r>
    </w:p>
    <w:p/>
    <w:p>
      <w:r xmlns:w="http://schemas.openxmlformats.org/wordprocessingml/2006/main">
        <w:t xml:space="preserve">Yeremyaah 29:11 KQA - Waayo, Rabbigu wuxuu leeyahay, Anigu waan garanayaa qorshayaasha aan idiin hayo, iyo qorshayaasha wanaagga ee ma aha kuwa sharka ah, inaan mustaqbal iyo rajo idin siiyo.</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Samuu'eel Kowaad 19:11 KQA - Oo Saa'uul wuxuu kaloo wargeeyayaal u diray Daa'uud gurigiisii, si ay isaga ilaaliyaan oo subaxda u dilaan; markaasaa Miikaal oo Daa'uud naagtiisii u sheegtay isagii, oo ku tidhi, Haddaadan caawa naftaada badbaadin, berri waa lagu dili doonaa.</w:t>
      </w:r>
    </w:p>
    <w:p/>
    <w:p>
      <w:r xmlns:w="http://schemas.openxmlformats.org/wordprocessingml/2006/main">
        <w:t xml:space="preserve">Dabadeed Saa'uul wuxuu u diray wargeeyayaal xagga gurigii Daa'uud si ay isaga u dilaan markaasaa Miikaal uga digtay in la dili doono ilaa uu naftiisa badbaadiyo mooyaane.</w:t>
      </w:r>
    </w:p>
    <w:p/>
    <w:p>
      <w:r xmlns:w="http://schemas.openxmlformats.org/wordprocessingml/2006/main">
        <w:t xml:space="preserve">1. Xulashadayadu waxay leeyihiin cawaaqib: Barashada Sheekadii Daa'uud iyo Saa'uul</w:t>
      </w:r>
    </w:p>
    <w:p/>
    <w:p>
      <w:r xmlns:w="http://schemas.openxmlformats.org/wordprocessingml/2006/main">
        <w:t xml:space="preserve">2. Marka ay noloshaadu khatar ku jirto: ku kalsoonaanta ilaalinta Ilaahay</w:t>
      </w:r>
    </w:p>
    <w:p/>
    <w:p>
      <w:r xmlns:w="http://schemas.openxmlformats.org/wordprocessingml/2006/main">
        <w:t xml:space="preserve">1. Sabuurradii 91:14-15 KQA - Maxaa yeelay, wuu i jeclaaday, oo sidaas daraaddeed ayaan isaga samatabbixin doonaa, meel sare ayaan ku dhejin doonaa, maxaa yeelay, magacaygay yiqiinnay. Wuu i baryi doonaa, oo anna waan u jawaabi doonaa isaga. : Anigu isagaan la jiri doonaa markuu dhibaataysan yahay, Waan samatabbixin doonaa, waanan murwayn doonaa.</w:t>
      </w:r>
    </w:p>
    <w:p/>
    <w:p>
      <w:r xmlns:w="http://schemas.openxmlformats.org/wordprocessingml/2006/main">
        <w:t xml:space="preserve">2. Maahmaahyadii 22:3 - "Ninkii miyir lahu sharkuu arkaa, wuuna dhuuntaa, Laakiinse garaadlaawayaashu way iska sii maraan, waana la taqsiiraa."</w:t>
      </w:r>
    </w:p>
    <w:p/>
    <w:p>
      <w:r xmlns:w="http://schemas.openxmlformats.org/wordprocessingml/2006/main">
        <w:t xml:space="preserve">SAMUU'EEL KOWAAD 19:12 Markaasaa Miikaal Daa'uud ka soo dejisay daaqadda, oo isna intuu tegey ayuu cararay oo baxsaday.</w:t>
      </w:r>
    </w:p>
    <w:p/>
    <w:p>
      <w:r xmlns:w="http://schemas.openxmlformats.org/wordprocessingml/2006/main">
        <w:t xml:space="preserve">Miikaalna Daa'uud bay ka caawisay inay daaqadda ka soo dejiso.</w:t>
      </w:r>
    </w:p>
    <w:p/>
    <w:p>
      <w:r xmlns:w="http://schemas.openxmlformats.org/wordprocessingml/2006/main">
        <w:t xml:space="preserve">1. In lagu kalsoonaado ilaalinta Eebbe marka ay khatari jirto</w:t>
      </w:r>
    </w:p>
    <w:p/>
    <w:p>
      <w:r xmlns:w="http://schemas.openxmlformats.org/wordprocessingml/2006/main">
        <w:t xml:space="preserve">2. Awooda iimaanka-ku dhiirranaanta</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Cibraaniyada 11:1 KQA - Haddaba rumaysadku waa maalka waxyaalaha la rajeeyo, iyo caddaynta waxyaalaha aan la arkin.</w:t>
      </w:r>
    </w:p>
    <w:p/>
    <w:p>
      <w:r xmlns:w="http://schemas.openxmlformats.org/wordprocessingml/2006/main">
        <w:t xml:space="preserve">Samuu'eel Kowaad 19:13 KQA - Markaasaa Miikaal waxay soo qaadday sanam, oo sariirta ku jiifisay, oo waxay madaxiisii saartay barkin dhogor riyaad ah, oo waxay ku dedday maro.</w:t>
      </w:r>
    </w:p>
    <w:p/>
    <w:p>
      <w:r xmlns:w="http://schemas.openxmlformats.org/wordprocessingml/2006/main">
        <w:t xml:space="preserve">Miikaal waxay soo qaadday sanam, oo waxay gelisay sariir, iyadoo wadata barkin dhogor riyaad ah iyo maro ay ku dedo.</w:t>
      </w:r>
    </w:p>
    <w:p/>
    <w:p>
      <w:r xmlns:w="http://schemas.openxmlformats.org/wordprocessingml/2006/main">
        <w:t xml:space="preserve">1. Fahamka Awoodda Calaamadaha: Sida aan u Matalayno Iimaankeenna</w:t>
      </w:r>
    </w:p>
    <w:p/>
    <w:p>
      <w:r xmlns:w="http://schemas.openxmlformats.org/wordprocessingml/2006/main">
        <w:t xml:space="preserve">2. Muhiimadda Ficillada Miikaal: Sida Dookhyadayadu u Muujiyaan rumaysadkayada</w:t>
      </w:r>
    </w:p>
    <w:p/>
    <w:p>
      <w:r xmlns:w="http://schemas.openxmlformats.org/wordprocessingml/2006/main">
        <w:t xml:space="preserve">1. 2 Korintos 10:4-5 KQA - Waayo, hubka dagaalkayagu ma aha kuwa jidhka, laakiin waxay leeyihiin xoog ay rabaan inay qalcado ku dumiyaan. adeeca Masiixa."</w:t>
      </w:r>
    </w:p>
    <w:p/>
    <w:p>
      <w:r xmlns:w="http://schemas.openxmlformats.org/wordprocessingml/2006/main">
        <w:t xml:space="preserve">2. Ishacyaah 40:8 - "Cawsku wuu engegaa, ubaxuna wuu dhacaa, laakiinse erayga Ilaahayagu weligiis wuu waari doonaa."</w:t>
      </w:r>
    </w:p>
    <w:p/>
    <w:p>
      <w:r xmlns:w="http://schemas.openxmlformats.org/wordprocessingml/2006/main">
        <w:t xml:space="preserve">Samuu'eel Kowaad 19:14 KQA - Markaasaa Saa'uul rag u soo diray inay Daa'uud soo kexeeyaan ayay ku tidhi, Wuu bukaa.</w:t>
      </w:r>
    </w:p>
    <w:p/>
    <w:p>
      <w:r xmlns:w="http://schemas.openxmlformats.org/wordprocessingml/2006/main">
        <w:t xml:space="preserve">Markaasaa Saa'uul rag u diray inay Daa'uud soo kexeeyaan; laakiinse naagtiisii Miikaal waxay u sheegtay inuu buko.</w:t>
      </w:r>
    </w:p>
    <w:p/>
    <w:p>
      <w:r xmlns:w="http://schemas.openxmlformats.org/wordprocessingml/2006/main">
        <w:t xml:space="preserve">1. Ilaah wuxuu isticmaali karaa dadka ugu macquulsan si uu u fuliyo ujeedooyinkiisa.</w:t>
      </w:r>
    </w:p>
    <w:p/>
    <w:p>
      <w:r xmlns:w="http://schemas.openxmlformats.org/wordprocessingml/2006/main">
        <w:t xml:space="preserve">2. Waa in aan mar walba diyaar u ahaano in aan ka jawaabno baaqa Ilaah xitaa marka ay u muuqato mid aan suurtagal ahayn.</w:t>
      </w:r>
    </w:p>
    <w:p/>
    <w:p>
      <w:r xmlns:w="http://schemas.openxmlformats.org/wordprocessingml/2006/main">
        <w:t xml:space="preserve">1. Matayos 19:26 - Ciise wuxuu yidhi, " Dadka waxanu uma suurtoobaan, laakiin wax waluba waa u suurtoobaan Ilaah."</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Samuu'eel Kowaad 19:15 KQA - Markaasaa Saa'uul haddana wargeeyayaashii u diray inay Daa'uud arkaan, oo wuxuu ku yidhi, Isaga ii keena sariirta aan dilee.</w:t>
      </w:r>
    </w:p>
    <w:p/>
    <w:p>
      <w:r xmlns:w="http://schemas.openxmlformats.org/wordprocessingml/2006/main">
        <w:t xml:space="preserve">Markaasaa Saa'uul rag u diray inay Daa'uud soo qabtaan si uu u dilo isaga.</w:t>
      </w:r>
    </w:p>
    <w:p/>
    <w:p>
      <w:r xmlns:w="http://schemas.openxmlformats.org/wordprocessingml/2006/main">
        <w:t xml:space="preserve">1. Faham cawaaqibka ka dhalan kara xaasidnimada iyo sida uu u horseedi karo dabeecad burbursan.</w:t>
      </w:r>
    </w:p>
    <w:p/>
    <w:p>
      <w:r xmlns:w="http://schemas.openxmlformats.org/wordprocessingml/2006/main">
        <w:t xml:space="preserve">2. In la aqoonsado muhiimadda ay leedahay in aan laga aargoosan ama aargudasho la’aanteed, taa beddelkeedana la oggolaado in Eebbe uu xaaladda wax ka qabto.</w:t>
      </w:r>
    </w:p>
    <w:p/>
    <w:p>
      <w:r xmlns:w="http://schemas.openxmlformats.org/wordprocessingml/2006/main">
        <w:t xml:space="preserve">1. Rooma 12:17-19 Ninna xumaan ha ku celin. Iska jir inaad samaysid waxa ku qumman qof kasta hortiisa. Hadday suurtowdo, intaad ku xidhan tahay, nabad kula noolaada dhammaan. Gacaliyayaalow, ha ka aarsanina, laakiin meel u banneeya cadhada Ilaah, waayo, waxaa qoran, Anigaa leh aargudasho; Anigu waan bixin doonaa, ayaa Rabbigu leeyahay.</w:t>
      </w:r>
    </w:p>
    <w:p/>
    <w:p>
      <w:r xmlns:w="http://schemas.openxmlformats.org/wordprocessingml/2006/main">
        <w:t xml:space="preserve">2. Matayos 5:43-44 KQA - Waad maqasheen in la yidhi, Deriskaaga jeclaada oo cadowgaaga nac. Laakiin waxaan idinku leeyahay, Cadowyadiinna jeclaada, oo u duceeya kuwa idin silciya.</w:t>
      </w:r>
    </w:p>
    <w:p/>
    <w:p>
      <w:r xmlns:w="http://schemas.openxmlformats.org/wordprocessingml/2006/main">
        <w:t xml:space="preserve">Samuu'eel Kowaad 19:16 KQA - Oo raggiina markay sariirta soo galeen waxay arkeen ekaantii sariirta dhex taal oo barkin dhogor riyaad ah ku xidhan tahay.</w:t>
      </w:r>
    </w:p>
    <w:p/>
    <w:p>
      <w:r xmlns:w="http://schemas.openxmlformats.org/wordprocessingml/2006/main">
        <w:t xml:space="preserve">Rasuul baa yimid, oo wuxuu sariirta dhexda ka helay sawir lagu xardhay oo barkin timo riyo ah si ay u xoojiso.</w:t>
      </w:r>
    </w:p>
    <w:p/>
    <w:p>
      <w:r xmlns:w="http://schemas.openxmlformats.org/wordprocessingml/2006/main">
        <w:t xml:space="preserve">1: waa in aan ka digtoonaano in aan guryaheena ka ilaalino sanam iyo muuqaalo wax u dhimaya cibaadada alle.</w:t>
      </w:r>
    </w:p>
    <w:p/>
    <w:p>
      <w:r xmlns:w="http://schemas.openxmlformats.org/wordprocessingml/2006/main">
        <w:t xml:space="preserve">2: Waxaan ka baran karnaa tusaalaha Samuu'eel inaynu addeecino oo daacad u ahaano Ilaahay xataa marka lagu jiro duruufo adag.</w:t>
      </w:r>
    </w:p>
    <w:p/>
    <w:p>
      <w:r xmlns:w="http://schemas.openxmlformats.org/wordprocessingml/2006/main">
        <w:t xml:space="preserve">Baxniintii 20:4-6 KQA - Waa inaadan samaysan ekaan u eg waxa samada sare yaal ama waxa dhulka hoose yaal ama biyaha hoose jooga. Waa inaydaan u sujuudin, hana u sujuudin; waayo, aniga oo ah Rabbiga Ilaahiinna ah waxaan ahay Ilaah masayr ah.</w:t>
      </w:r>
    </w:p>
    <w:p/>
    <w:p>
      <w:r xmlns:w="http://schemas.openxmlformats.org/wordprocessingml/2006/main">
        <w:t xml:space="preserve">2: 1 Butros 5:8-9 - Feejignaada oo miyir qabta. Cadawgaaga Ibliisku sida libaax ciyaya ayuu u warwareegaa oo mid uu liqo u raadsado. Isaga hor joogsada, idinkoo iimaanka ku adkaysta, waayo, waxaad og tihiin in kuwa rumaystay oo dunida jooga ay ku jiraan xanuunsi la mid ah.</w:t>
      </w:r>
    </w:p>
    <w:p/>
    <w:p>
      <w:r xmlns:w="http://schemas.openxmlformats.org/wordprocessingml/2006/main">
        <w:t xml:space="preserve">Samuu'eel Kowaad 19:17 KQA - Markaasaa Saa'uul wuxuu Miikaal ku yidhi, War maxaad sidaas ii khiyaanaysay oo cadowgayga u sii dirtay oo uu u baxsaday? Markaasaa Miikaal waxay Saa'uul ugu jawaabtay, Wuxuu igu yidhi, I daa aan tagee; maxaan ku dilayaa?</w:t>
      </w:r>
    </w:p>
    <w:p/>
    <w:p>
      <w:r xmlns:w="http://schemas.openxmlformats.org/wordprocessingml/2006/main">
        <w:t xml:space="preserve">Saa'uulna wuxuu Miikaal ku eedeeyay inay Daa'uud ku caawisay inuu baxsado, Miikaalna waxay difaacday falkeeda iyadoo sheegtay in Daa'uud ka codsaday inay sii deyso, mana ay doonayn inay disho.</w:t>
      </w:r>
    </w:p>
    <w:p/>
    <w:p>
      <w:r xmlns:w="http://schemas.openxmlformats.org/wordprocessingml/2006/main">
        <w:t xml:space="preserve">1. In la aamino qorshaha Ilaahay marka ay adagtahay in la fahmo.</w:t>
      </w:r>
    </w:p>
    <w:p/>
    <w:p>
      <w:r xmlns:w="http://schemas.openxmlformats.org/wordprocessingml/2006/main">
        <w:t xml:space="preserve">2. Awoodda naxariista iyo naxariista ee xaaladaha adag.</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Matayos 5:7 - "Waxaa barakaysan kuwa naxariista leh, waayo, waa loo naxariisan doonaa."</w:t>
      </w:r>
    </w:p>
    <w:p/>
    <w:p>
      <w:r xmlns:w="http://schemas.openxmlformats.org/wordprocessingml/2006/main">
        <w:t xml:space="preserve">Samuu'eel Kowaad 19:18 KQA - Markaasaa Daa'uud cararay oo baxsaday, oo Samuu'eel ugu yimid Raamaah, oo u sheegay kulli wixii Saa'uul ku sameeyey oo dhan. Oo isagii iyo Samuu'eelba way tageen oo waxay degeen Naayood.</w:t>
      </w:r>
    </w:p>
    <w:p/>
    <w:p>
      <w:r xmlns:w="http://schemas.openxmlformats.org/wordprocessingml/2006/main">
        <w:t xml:space="preserve">Markaasaa Daa'uud Saa'uul ka cararay, oo wuxuu Samuu'eel u sheegay kulli wixii Saa'uul sameeyey oo dhan. Markaasay tageen oo Naayood degeen.</w:t>
      </w:r>
    </w:p>
    <w:p/>
    <w:p>
      <w:r xmlns:w="http://schemas.openxmlformats.org/wordprocessingml/2006/main">
        <w:t xml:space="preserve">1. Awooda Ka Baxsanaanta Jiritaanka</w:t>
      </w:r>
    </w:p>
    <w:p/>
    <w:p>
      <w:r xmlns:w="http://schemas.openxmlformats.org/wordprocessingml/2006/main">
        <w:t xml:space="preserve">2. Ogaanshaha goorta laga cararayo khatarta</w:t>
      </w:r>
    </w:p>
    <w:p/>
    <w:p>
      <w:r xmlns:w="http://schemas.openxmlformats.org/wordprocessingml/2006/main">
        <w:t xml:space="preserve">1.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Sabuurradii 34:4 KQA - Rabbigaan doondoonay, oo isna wuu ii jawaabay, oo wuxuu iga samatabbixiyey cabsidaydii oo dhan.</w:t>
      </w:r>
    </w:p>
    <w:p/>
    <w:p>
      <w:r xmlns:w="http://schemas.openxmlformats.org/wordprocessingml/2006/main">
        <w:t xml:space="preserve">Samuu'eel Kowaad 19:19 KQA - Markaasaa Saa'uul loo soo sheegay oo lagu yidhi, Daa'uud wuxuu joogaa Naayood oo Raamaah ku taal.</w:t>
      </w:r>
    </w:p>
    <w:p/>
    <w:p>
      <w:r xmlns:w="http://schemas.openxmlformats.org/wordprocessingml/2006/main">
        <w:t xml:space="preserve">Markaasaa Saa'uul loo sheegay in Daa'uud joogo Naayood oo Raamaah ku taal.</w:t>
      </w:r>
    </w:p>
    <w:p/>
    <w:p>
      <w:r xmlns:w="http://schemas.openxmlformats.org/wordprocessingml/2006/main">
        <w:t xml:space="preserve">1. Diiradaynta waxa ugu muhiimsan: Sheekada Saa'uul iyo Daa'uud</w:t>
      </w:r>
    </w:p>
    <w:p/>
    <w:p>
      <w:r xmlns:w="http://schemas.openxmlformats.org/wordprocessingml/2006/main">
        <w:t xml:space="preserve">2. Raacidda Waddadii Ilaahay: Wax ka Barashada Noloshii Daa'uud</w:t>
      </w:r>
    </w:p>
    <w:p/>
    <w:p>
      <w:r xmlns:w="http://schemas.openxmlformats.org/wordprocessingml/2006/main">
        <w:t xml:space="preserve">1. Sabuurradii 18:1-3 - "Rabbiyow, xooggaygiiyow, waan ku jeclahay, Rabbigu waa dhagax weyn oo ii gabbaad ah, iyo qalcaddayda iyo samatabbixiyahayga, Ilaahay waa dhagax weyn oo ii gabbaad ah oo aan isku hallayn doono, Isagu waa gaashaankayga iyo geeskayga. Badbaadada oo ah qalcaddayda, Waxaan baryay Rabbiga istaahila in la mahadiyo, oo waxaan ka badbaadaa cadaawayaashayda.</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Samuu'eel Kowaad 19:20 KQA - Markaasaa Saa'uul rag u diray inay Daa'uud soo qabtaan; oo markay arkeen guutadii nebiyada ahayd oo wax sii sheegaysa, iyo Samuu'eel oo taagan oo iyaga u taliya, ayaa Ruuxii Ilaah ku soo degay raggii Saa'uul soo diray, oo iyana wax bay sii sheegeen.</w:t>
      </w:r>
    </w:p>
    <w:p/>
    <w:p>
      <w:r xmlns:w="http://schemas.openxmlformats.org/wordprocessingml/2006/main">
        <w:t xml:space="preserve">Markaasaa Saa'uul rag u diray inay Daa'uud soo qabtaan; oo markay yimaadeen waxaa ka adkaaday Ruuxa Ilaah, oo nebiyadiina wax bay sii sheegeen.</w:t>
      </w:r>
    </w:p>
    <w:p/>
    <w:p>
      <w:r xmlns:w="http://schemas.openxmlformats.org/wordprocessingml/2006/main">
        <w:t xml:space="preserve">1. Awoodda Ilaahay way ka weyn tahay kuweena, marka aynu is dhiibno oo aynu aqbalno waxay samayn kartaa waxyaalo yaab leh.</w:t>
      </w:r>
    </w:p>
    <w:p/>
    <w:p>
      <w:r xmlns:w="http://schemas.openxmlformats.org/wordprocessingml/2006/main">
        <w:t xml:space="preserve">2. Ha ka cabsanin in uu Ilaahay ku xukumo oo uu kaa dhigo wax ka weyn oo aad keligaa ahaan karto.</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Samuu'eel Kowaad 19:21 KQA - Oo markii Saa'uul loo soo sheegay ayuu rag kale soo diray, oo iyana sidaasoo kalay wax sii sheegeen. Markaasaa Saa'uul haddana mar saddexaad soo diray rag kale, oo iyana wax bay sii sheegeen.</w:t>
      </w:r>
    </w:p>
    <w:p/>
    <w:p>
      <w:r xmlns:w="http://schemas.openxmlformats.org/wordprocessingml/2006/main">
        <w:t xml:space="preserve">Markaasaa Saa'uul rag u diray inay soo soo ogaadaan wixii Daa'uud sameeyey;</w:t>
      </w:r>
    </w:p>
    <w:p/>
    <w:p>
      <w:r xmlns:w="http://schemas.openxmlformats.org/wordprocessingml/2006/main">
        <w:t xml:space="preserve">1. Waxaan ka baran karnaa tusaalaha Sawlos ee raadinta runta iyada oo loo marayo ilo badan.</w:t>
      </w:r>
    </w:p>
    <w:p/>
    <w:p>
      <w:r xmlns:w="http://schemas.openxmlformats.org/wordprocessingml/2006/main">
        <w:t xml:space="preserve">2. Xaqa Ilaahay sidiisa ayay ahaanaysaa cid aan waydiisanno.</w:t>
      </w:r>
    </w:p>
    <w:p/>
    <w:p>
      <w:r xmlns:w="http://schemas.openxmlformats.org/wordprocessingml/2006/main">
        <w:t xml:space="preserve">1. Maahmaahyadii 18:17 KQA - Kii xaalkiisa marka hore sheegaa waa qumman yahay, Ilaa uu kan kale yimaado oo imtixaamo isaga.</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Samuu'eel Kowaad 19:22 KQA - Markaasuu Raamaah tegey, oo wuxuu yimid ceel weyn oo Seku ku yaal; Oo midba wuxuu yidhi, Bal eega, waxay joogaan Naayood oo Raamaah ku taal.</w:t>
      </w:r>
    </w:p>
    <w:p/>
    <w:p>
      <w:r xmlns:w="http://schemas.openxmlformats.org/wordprocessingml/2006/main">
        <w:t xml:space="preserve">Oo Daa'uud iyo Samuu'eelna waxay tageen Naayood oo Raamaah ku taal, Saa'uulna wuu doondoonay iyagii.</w:t>
      </w:r>
    </w:p>
    <w:p/>
    <w:p>
      <w:r xmlns:w="http://schemas.openxmlformats.org/wordprocessingml/2006/main">
        <w:t xml:space="preserve">1: Illahay ayaa maamula xitaa marka aad mooddo in fowdo ay ka jirto.</w:t>
      </w:r>
    </w:p>
    <w:p/>
    <w:p>
      <w:r xmlns:w="http://schemas.openxmlformats.org/wordprocessingml/2006/main">
        <w:t xml:space="preserve">2:Ilaahay mar walba wuu ina arzaaqi doonaa oo ina hagi lahaa tubta toosan xataa haddaanu ahayn kii aynu dooran lahayn.</w:t>
      </w:r>
    </w:p>
    <w:p/>
    <w:p>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23:4, "In kastoo aan ku dhex socdo dooxada hadhka dhimashada, Sharna ka baqi maayo, waayo, waad ila jirtaa, Ushaada iyo hangoolkaaga way i qalbi qaboojiyaan."</w:t>
      </w:r>
    </w:p>
    <w:p/>
    <w:p>
      <w:r xmlns:w="http://schemas.openxmlformats.org/wordprocessingml/2006/main">
        <w:t xml:space="preserve">Samuu'eel Kowaad 19:23 KQA - Oo isna wuxuu tegey Naayood oo Raamaah ku taal, oo weliba Ruuxa Ilaahna wuu ku soo degay isagii, oo intuu tegey ayuu wax sii sheegay ilaa uu yimid Naayood oo Raamaah ku taal.</w:t>
      </w:r>
    </w:p>
    <w:p/>
    <w:p>
      <w:r xmlns:w="http://schemas.openxmlformats.org/wordprocessingml/2006/main">
        <w:t xml:space="preserve">Markaasaa Saa'uul rag u diray inay Daa'uud soo qabtaan;</w:t>
      </w:r>
    </w:p>
    <w:p/>
    <w:p>
      <w:r xmlns:w="http://schemas.openxmlformats.org/wordprocessingml/2006/main">
        <w:t xml:space="preserve">1. Ruuxa Ilaahay waxa uu ina siin karaa awood aanu kaga gudubno caqabad kasta oo ina soo food saarta.</w:t>
      </w:r>
    </w:p>
    <w:p/>
    <w:p>
      <w:r xmlns:w="http://schemas.openxmlformats.org/wordprocessingml/2006/main">
        <w:t xml:space="preserve">2. Markaan haysanno Ruuxa Ilaah, waxaynu noqon karnaa kuwo aan cabsanayn oo rumaysadkeenna ku dhiirranno.</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10:19-20 KQA - Laakiin markay idin qabtaan ha ka welwelina waxaad odhan lahaydeen ama waxaad odhan lahaydeen; Ruuxa Aabbihiin oo idinka hadlaya.</w:t>
      </w:r>
    </w:p>
    <w:p/>
    <w:p>
      <w:r xmlns:w="http://schemas.openxmlformats.org/wordprocessingml/2006/main">
        <w:t xml:space="preserve">Samuu'eel Kowaad 19:24 KQA - Oo weliba dharkiisiina wuu iska bixiyey, oo Samuu'eel hortiisa ayuu wax ku sii sheegay, oo halkaasuu jiifay isagoo qaawan maalintii oo dhan iyo habeenkaas oo dhan. Sidaas daraaddeed waxay yidhaahdaan, Saa'uulna ma nebiyada buu ka mid yahay?</w:t>
      </w:r>
    </w:p>
    <w:p/>
    <w:p>
      <w:r xmlns:w="http://schemas.openxmlformats.org/wordprocessingml/2006/main">
        <w:t xml:space="preserve">Markaasaa Saa'uul dharkiisii iska siibay, oo Samuu'eel hortiisa ayuu wax ku sii sheegay, oo habeen iyo maalin oo dhan ayuu qaawanaa;</w:t>
      </w:r>
    </w:p>
    <w:p/>
    <w:p>
      <w:r xmlns:w="http://schemas.openxmlformats.org/wordprocessingml/2006/main">
        <w:t xml:space="preserve">1. "Dharka Isbeddelka: Sida Ficillada Saa'uul u Muujiyaan Isbeddelkiisa"</w:t>
      </w:r>
    </w:p>
    <w:p/>
    <w:p>
      <w:r xmlns:w="http://schemas.openxmlformats.org/wordprocessingml/2006/main">
        <w:t xml:space="preserve">2. "Socdaalkii Saa'uul: Laga soo bilaabo Boqor ilaa Nebi"</w:t>
      </w:r>
    </w:p>
    <w:p/>
    <w:p>
      <w:r xmlns:w="http://schemas.openxmlformats.org/wordprocessingml/2006/main">
        <w:t xml:space="preserve">1. Yoonis 3:4-6 - Yoonis wuxuu farriintii Ilaah ku wacdiyey Nineweh ka dib markii lagu amray inuu sidaas yeelo.</w:t>
      </w:r>
    </w:p>
    <w:p/>
    <w:p>
      <w:r xmlns:w="http://schemas.openxmlformats.org/wordprocessingml/2006/main">
        <w:t xml:space="preserve">2. Matayos 3:4-6 – Yooxanaa Baabtiisaha wuxuu dadka ku wacdiyey baabtiiska toobadda dembidhaafka aawadiis.</w:t>
      </w:r>
    </w:p>
    <w:p/>
    <w:p>
      <w:r xmlns:w="http://schemas.openxmlformats.org/wordprocessingml/2006/main">
        <w:t xml:space="preserve">1 Samuu'eel 20 waxa lagu soo koobi karaa saddex qaybood oo kala ah sidan soo socota, iyadoo ay la socdaan aayadaha la tilmaamay.</w:t>
      </w:r>
    </w:p>
    <w:p/>
    <w:p>
      <w:r xmlns:w="http://schemas.openxmlformats.org/wordprocessingml/2006/main">
        <w:t xml:space="preserve">Faqrada 1: 1 Samuu'eel 20:1-10 waxay soo bandhigaysaa axdigii u dhexeeyey Yoonaataan iyo Daa'uud. Cutubkan, Daa'uud wuxuu Yoonaataan kaalmayn doonaa sidii uu u fahmi lahaa waxa Saa'uul ka damacsanaa isaga. Waxay qorsheeyeen Daa'uud inuu ku dhuunto wakhtiga diyaafadda bisha, Yoonaataanna wuxuu arkay falcelintii Saa'uul. Haddii Saa'uul aanu muujin cadaawad, waxay muujinaysaa in Daa'uud nabad qabo. Waxay wada galaan axdi saaxiibtinimo iyo daacadnimo waxayna ku heshiiyaan calaamad ay ku wada xiriiraan.</w:t>
      </w:r>
    </w:p>
    <w:p/>
    <w:p>
      <w:r xmlns:w="http://schemas.openxmlformats.org/wordprocessingml/2006/main">
        <w:t xml:space="preserve">Faqrada 2: Ku sii socota 1 Samuu'eel 20:11-23, waxay ka warramaysaa iidda dayaxa cusub iyo falcelinta Saa'uul ee ku aaddan maqnaanshiyaha Daa'uud. Oo markii iidda, Saa'uul markuu arkay Daa'uud maqnaashihiisa ayuu Yoonaataan wax ka weyddiiyey. Yoonaataan wuxuu markii hore isku dayay inuu xaaladda hoos u dhigo isagoo sheegay in Daa'uud uu helay ogolaansho inuu ku booqdo qoyskiisa Beytlaxam allabari sannadle ah. Si kastaba ha ahaatee, markii Saa'uul cadhooday oo uu Yoonaataan ku eedeeyay inuu Daa'uud la safnaa, Yoonaataan wuxuu ogaaday in aabbihiis uu doonayo inuu waxyeeleeyo Daa'uud.</w:t>
      </w:r>
    </w:p>
    <w:p/>
    <w:p>
      <w:r xmlns:w="http://schemas.openxmlformats.org/wordprocessingml/2006/main">
        <w:t xml:space="preserve">Faqrada 3: 1 Samuu'eel 20 wuxuu ku soo gabagabeynayaa Yoonaataan oo Daa'uud uga digay waxa uu Saa'uul doonayo iyo macsalaamayntooda. Aayadaha sida 1 Samuu'eel 20:24-42 , waxaa lagu sheegay in ka dib markii aabbihiis xaqiijiyay damacyadii colaadeed ee Daa'uud, uu Yoonaataan u baxay beertii uu ku ballamay inuu si qarsoodi ah ula kulmo. Isagu fallaadhihii wuxuu ku ganay calaamad shisheeyaha oo Daa'uud calaamad u ah si ay u baxsadaan. Labada saaxiib ayaa si ilmeyn ah u macsalaameeyay balse midba midka kale wuxuu u ballan qaaday daacadnimo weligiis.</w:t>
      </w:r>
    </w:p>
    <w:p/>
    <w:p>
      <w:r xmlns:w="http://schemas.openxmlformats.org/wordprocessingml/2006/main">
        <w:t xml:space="preserve">Marka la soo koobo:</w:t>
      </w:r>
    </w:p>
    <w:p>
      <w:r xmlns:w="http://schemas.openxmlformats.org/wordprocessingml/2006/main">
        <w:t xml:space="preserve">1 Samuu'eel 20 wuxuu soo bandhigayaa:</w:t>
      </w:r>
    </w:p>
    <w:p>
      <w:r xmlns:w="http://schemas.openxmlformats.org/wordprocessingml/2006/main">
        <w:t xml:space="preserve">Axdigii u dhexeeyey Yoonaataan iyo Daa'uud;</w:t>
      </w:r>
    </w:p>
    <w:p>
      <w:r xmlns:w="http://schemas.openxmlformats.org/wordprocessingml/2006/main">
        <w:t xml:space="preserve">Dareenkii Saa'uul ee Daa'uud;</w:t>
      </w:r>
    </w:p>
    <w:p>
      <w:r xmlns:w="http://schemas.openxmlformats.org/wordprocessingml/2006/main">
        <w:t xml:space="preserve">Jonathan uga digay Davi oo ku saabsan Sau;</w:t>
      </w:r>
    </w:p>
    <w:p/>
    <w:p>
      <w:r xmlns:w="http://schemas.openxmlformats.org/wordprocessingml/2006/main">
        <w:t xml:space="preserve">Xooga saara:</w:t>
      </w:r>
    </w:p>
    <w:p>
      <w:r xmlns:w="http://schemas.openxmlformats.org/wordprocessingml/2006/main">
        <w:t xml:space="preserve">Axdigii u dhexeeyey Yoonaataan iyo Daa'uud;</w:t>
      </w:r>
    </w:p>
    <w:p>
      <w:r xmlns:w="http://schemas.openxmlformats.org/wordprocessingml/2006/main">
        <w:t xml:space="preserve">Dareenkii Saa'uul ee Daa'uud;</w:t>
      </w:r>
    </w:p>
    <w:p>
      <w:r xmlns:w="http://schemas.openxmlformats.org/wordprocessingml/2006/main">
        <w:t xml:space="preserve">Jonathan uga digay Davi oo ku saabsan Sau;</w:t>
      </w:r>
    </w:p>
    <w:p/>
    <w:p>
      <w:r xmlns:w="http://schemas.openxmlformats.org/wordprocessingml/2006/main">
        <w:t xml:space="preserve">Cutubku waxa uu diiradda saarayaa axdigii u dhexeeyey Yoonaataan iyo Daa'uud, falcelintii Saa'uul ee Daa'uud, iyo Yoonaataan oo Daa'uud uga digay waxyaalaha uu Saa'uul damacsanaa. 1 Samuu'eel 20, Daa'uud waxa uu Yoonaataan caawimo ka raadiyay si uu u fahmo dabeecadda Saa'uul ee isaga. Waxay qorsheeyeen Daa'uud inuu ku dhuunto wakhtiga diyaafadda bisha, Yoonaataanna wuxuu arkay falcelintii Saa'uul. Axdi saaxiibtinimo iyo daacadnimo ayay midba midka kale ka dhigtaa.</w:t>
      </w:r>
    </w:p>
    <w:p/>
    <w:p>
      <w:r xmlns:w="http://schemas.openxmlformats.org/wordprocessingml/2006/main">
        <w:t xml:space="preserve">Ku sii socota 1 Samuu'eel 20, inta lagu guda jiro iidda dayaxa cusub, Saa'uul wuxuu arkay maqnaanshaha Daa'uud wuxuuna su'aalo ka waydiiyay Yoonaataan taas. Markii hore wuxuu isku dayay inuu xaaladda hoos u dhigo, Yoonaataan wuxuu aakhirkii gartay in aabbihiis runtii doonayo inuu waxyeeleeyo Daa'uud markii Saa'uul cadhooday oo uu ku eedeeyay inuu Daa'uud la saftay.</w:t>
      </w:r>
    </w:p>
    <w:p/>
    <w:p>
      <w:r xmlns:w="http://schemas.openxmlformats.org/wordprocessingml/2006/main">
        <w:t xml:space="preserve">1 Samuu'eel 20 wuxuu ku soo gunaanadayaa Yoonaataan oo Daa'uud uga digay waxa aabbihiis damacsanaa iyo macsalaamayntooda shucuureed. Ka dib markuu xaqiijiyay in Saa'uul uu doonayo inuu wax yeelo, Yoonaataan wuxuu si qarsoodi ah duurka kula kulmay. Isagu fallaadhaha wuu ka ganay meel ka shisheeya calaamad dhagax ah, taasoo calaamad u ah qorshahooda baxsadka ah. Labada saaxiib ayaa midba midka kale ku sagootiyay sagootin ay ka muuqato oohin balse waxa ay balan qaadeen in midba midka kale uu daacad u noqon doono. Cutubkani waxa uu iftiiminayaa xidhiidhka qotoda dheer ee u dhexeeya Yoonaataan iyo Daa'uud markii ay dhex marayeen duruufo khatar ah iyaga oo muujinaya sida ay uga go'an tahay midba midka kale iyada oo ay jirto dhibaato.</w:t>
      </w:r>
    </w:p>
    <w:p/>
    <w:p>
      <w:r xmlns:w="http://schemas.openxmlformats.org/wordprocessingml/2006/main">
        <w:t xml:space="preserve">Samuu'eel Kowaad 20:1 KQA - Markaasaa Daa'uud wuxuu ka cararay Naayood oo Raamaah ku taal, oo intuu Yoonaataan u yimid ayuu ku yidhi, War maxaan sameeyey? waa maxay xumaantaydu? Oo waa maxay dembiga aan aabbahaa ku leeyahay oo uu naftayda doonaya?</w:t>
      </w:r>
    </w:p>
    <w:p/>
    <w:p>
      <w:r xmlns:w="http://schemas.openxmlformats.org/wordprocessingml/2006/main">
        <w:t xml:space="preserve">Markaasaa Daa'uud ka cararay Naayood oo Raamaah ku taal, oo wuxuu u yimid Yoonaataan, oo wuxuu weyddiiyey waxa uu sameeyey, iyo waxa aabbihiis naftiisa u doondoonayo.</w:t>
      </w:r>
    </w:p>
    <w:p/>
    <w:p>
      <w:r xmlns:w="http://schemas.openxmlformats.org/wordprocessingml/2006/main">
        <w:t xml:space="preserve">1. Awooda Kalsoonida: Baadhista xidhiidhka ka dhexeeya Yoonaataan iyo Daa'uud</w:t>
      </w:r>
    </w:p>
    <w:p/>
    <w:p>
      <w:r xmlns:w="http://schemas.openxmlformats.org/wordprocessingml/2006/main">
        <w:t xml:space="preserve">2. Dhibka oo laga cararo: Maxaan ka baran karnaa duullimaadkii Daa'uud ee Naayood</w:t>
      </w:r>
    </w:p>
    <w:p/>
    <w:p>
      <w:r xmlns:w="http://schemas.openxmlformats.org/wordprocessingml/2006/main">
        <w:t xml:space="preserve">1. Sabuurradii 54:3-4 KQA - Waayo, shisheeyayaal baa igu kacay, oo kuwa i dulma ayaa naftayda doondoona, oo Ilaahna hortooda ma ay dhigin. (Selaah) Bal eega, Ilaah waa gargaarahayga, Oo Rabbigu wuxuu la jiraa kuwa i tiiriya. naf."</w:t>
      </w:r>
    </w:p>
    <w:p/>
    <w:p>
      <w:r xmlns:w="http://schemas.openxmlformats.org/wordprocessingml/2006/main">
        <w:t xml:space="preserve">2. Maahmaahyadii 18:10 - "Rabbiga magiciisu waa munaarad xoog leh, Kii xaq ahu iyaduu ku cararaa, wuuna nabad geli doonaa."</w:t>
      </w:r>
    </w:p>
    <w:p/>
    <w:p>
      <w:r xmlns:w="http://schemas.openxmlformats.org/wordprocessingml/2006/main">
        <w:t xml:space="preserve">Samuu'eel Kowaad 20:2 KQA - Oo isna wuxuu ku yidhi, Ilaah ha daayo; Bal eeg, aabbahay wax weyn iyo mid yar toona ma samayn doono inuu i tuso mooyaane; haddaba bal muxuu aabbahay waxan iiga qarinayaa? sidaas maaha.</w:t>
      </w:r>
    </w:p>
    <w:p/>
    <w:p>
      <w:r xmlns:w="http://schemas.openxmlformats.org/wordprocessingml/2006/main">
        <w:t xml:space="preserve">Daa'uud iyo Yoonaataan axdi bay dhigteen, Yoonaataanna wuxuu u ballanqaaday inuu Daa'uud u sheego war kasta oo aabbihiis Boqor Saa'uul uu qorsheynayo inuu isaga ku sameeyo.</w:t>
      </w:r>
    </w:p>
    <w:p/>
    <w:p>
      <w:r xmlns:w="http://schemas.openxmlformats.org/wordprocessingml/2006/main">
        <w:t xml:space="preserve">1. Ballanqaadka Eebbe: Aaminnimada Eebbe oo lagu kalsoonaado</w:t>
      </w:r>
    </w:p>
    <w:p/>
    <w:p>
      <w:r xmlns:w="http://schemas.openxmlformats.org/wordprocessingml/2006/main">
        <w:t xml:space="preserve">2. Samaynta iyo Ilaalinta Axdiyada: Awooda Ballanqaadka Labada Dhinac</w:t>
      </w:r>
    </w:p>
    <w:p/>
    <w:p>
      <w:r xmlns:w="http://schemas.openxmlformats.org/wordprocessingml/2006/main">
        <w:t xml:space="preserve">1 Wacdiyahii 4:12 KQA - Laba waa ka wanaagsan yihiin mid, maxaa yeelay, abaalgud wanaagsan bay hawshooda ka helaan.</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Samuu'eel Kowaad 20:3 KQA - Oo haddana Daa'uud wuu dhaartay oo yidhi, Aabbahaa aad buu u og yahay inaad raalli iga tahay; Oo isna wuxuu yidhi, Yoonaataan tan yuusan ogaan waaba intaasoo uu ka calool xumaadaa;</w:t>
      </w:r>
    </w:p>
    <w:p/>
    <w:p>
      <w:r xmlns:w="http://schemas.openxmlformats.org/wordprocessingml/2006/main">
        <w:t xml:space="preserve">Daa'uudna wuxuu Yoonaataan u ballanqaaday inuu aabbihiis qarsan doono xidhiidhkii isaga iyo Yoonaataan, isagoo Ilaah ugu dhaartay markhaatigiisa.</w:t>
      </w:r>
    </w:p>
    <w:p/>
    <w:p>
      <w:r xmlns:w="http://schemas.openxmlformats.org/wordprocessingml/2006/main">
        <w:t xml:space="preserve">1. "Awooda Ballanka"</w:t>
      </w:r>
    </w:p>
    <w:p/>
    <w:p>
      <w:r xmlns:w="http://schemas.openxmlformats.org/wordprocessingml/2006/main">
        <w:t xml:space="preserve">2. "Awoodda Daacadnimada"</w:t>
      </w:r>
    </w:p>
    <w:p/>
    <w:p>
      <w:r xmlns:w="http://schemas.openxmlformats.org/wordprocessingml/2006/main">
        <w:t xml:space="preserve">1. 2 Korintos 1:21 - Waayo, waa Ilaah kan idinka dhex shaqeeya inaad doonaysid oo aad samaysaan si aad u oofisaan qastiyadiisa wanaagsan.</w:t>
      </w:r>
    </w:p>
    <w:p/>
    <w:p>
      <w:r xmlns:w="http://schemas.openxmlformats.org/wordprocessingml/2006/main">
        <w:t xml:space="preserve">2. Maahmaahyadii 3:3-4 - Jacaylka iyo runtu yaanay kaa tegin; Qoortaada ku xidho, oo looxa qalbigaaga ku qor.</w:t>
      </w:r>
    </w:p>
    <w:p/>
    <w:p>
      <w:r xmlns:w="http://schemas.openxmlformats.org/wordprocessingml/2006/main">
        <w:t xml:space="preserve">Samuu'eel Kowaad 20:4 KQA - Markaasaa Yoonaataan wuxuu Daa'uud ku yidhi, Wax alla wixii naftaadu doonayso waan kuu samayn doonaa.</w:t>
      </w:r>
    </w:p>
    <w:p/>
    <w:p>
      <w:r xmlns:w="http://schemas.openxmlformats.org/wordprocessingml/2006/main">
        <w:t xml:space="preserve">Yoonaataan wuxuu ballanqaaday inuu samayn doono wax kasta oo Daa'uud doonayo.</w:t>
      </w:r>
    </w:p>
    <w:p/>
    <w:p>
      <w:r xmlns:w="http://schemas.openxmlformats.org/wordprocessingml/2006/main">
        <w:t xml:space="preserve">1. Jacaylka iyo daacadnimada aan shuruudda lahayn ee Jonathan</w:t>
      </w:r>
    </w:p>
    <w:p/>
    <w:p>
      <w:r xmlns:w="http://schemas.openxmlformats.org/wordprocessingml/2006/main">
        <w:t xml:space="preserve">2. Awooda Saaxiibtinimada</w:t>
      </w:r>
    </w:p>
    <w:p/>
    <w:p>
      <w:r xmlns:w="http://schemas.openxmlformats.org/wordprocessingml/2006/main">
        <w:t xml:space="preserve">1. Yooxanaa 15:13 - Ninna ma leh jacayl kan ka weyn inuu nin naftiisa u bixiyo saaxiibbadiis.</w:t>
      </w:r>
    </w:p>
    <w:p/>
    <w:p>
      <w:r xmlns:w="http://schemas.openxmlformats.org/wordprocessingml/2006/main">
        <w:t xml:space="preserve">2. 1 Korintos 13:4-7 - Jacaylku waa dulqaada, jacaylku waa naxariis. Ma xaasidnimo, ma faanto, ma faanto. Kuwa kale ma sharafjabto, ma aha is-doone, si fudud looma cadhoodo, xumaantana ma hayso. Jacaylku xumaan kuma farxo, laakiinse wuxuu ku farxaa runta. Had iyo jeer way ilaalisaa, had iyo jeer aamintaa, had iyo jeer rajo, had iyo jeer adkaysta.</w:t>
      </w:r>
    </w:p>
    <w:p/>
    <w:p>
      <w:r xmlns:w="http://schemas.openxmlformats.org/wordprocessingml/2006/main">
        <w:t xml:space="preserve">Samuu'eel Kowaad 20:5 KQA - Markaasaa Daa'uud wuxuu Yoonaataan ku yidhi, Bal eeg, berrito bil baa dhalanaysa, oo waa inaanan ka baaqan inaan boqorka cunto ula fadhiisto, laakiinse i daa aan tagee, aan tan iyo maalinta saddexaad duurka ku dhuunto. xitaa.</w:t>
      </w:r>
    </w:p>
    <w:p/>
    <w:p>
      <w:r xmlns:w="http://schemas.openxmlformats.org/wordprocessingml/2006/main">
        <w:t xml:space="preserve">Markaasaa Daa'uud u sheegay Yoonaataan inuu maalinta dambe tago oo uu duurka ku dhuunto ilaa maalinta saddexaad oo fiidkii ah.</w:t>
      </w:r>
    </w:p>
    <w:p/>
    <w:p>
      <w:r xmlns:w="http://schemas.openxmlformats.org/wordprocessingml/2006/main">
        <w:t xml:space="preserve">1. Qorshayaasha Ilaahay waxa laga yaabaa inay inoo horseedaan meelo aan la hubin, laakiin aaminnimadiisu way sii joogtaa.</w:t>
      </w:r>
    </w:p>
    <w:p/>
    <w:p>
      <w:r xmlns:w="http://schemas.openxmlformats.org/wordprocessingml/2006/main">
        <w:t xml:space="preserve">2. Marka Ilaahay hawsha inoogu yeedho, nimcadiisu waxay ina siinaysaa xoog aanu ku dhamaystirno.</w:t>
      </w:r>
    </w:p>
    <w:p/>
    <w:p>
      <w:r xmlns:w="http://schemas.openxmlformats.org/wordprocessingml/2006/main">
        <w:t xml:space="preserve">1. 2 Korintos 12:9 KQA - Oo wuxuu igu yidhi, Nimcadaydu waa kugu filan tahay, waayo, xooggaygu wuxuu ku dhan yahay itaaldarrada.</w:t>
      </w:r>
    </w:p>
    <w:p/>
    <w:p>
      <w:r xmlns:w="http://schemas.openxmlformats.org/wordprocessingml/2006/main">
        <w:t xml:space="preserve">2. Sabuurradii 37:5 - Jidkaaga Rabbiga ku aamin; Isaga isku halleeya; wuuna samayn doonaa.</w:t>
      </w:r>
    </w:p>
    <w:p/>
    <w:p>
      <w:r xmlns:w="http://schemas.openxmlformats.org/wordprocessingml/2006/main">
        <w:t xml:space="preserve">Samuu'eel Kowaad 20:6 KQA - Oo haddii aabbahaa i waayo, waxaad ku tidhaahdaa, Daa'uud aad buu fasax ii weyddiistay inuu magaaladiisii Beytlaxam ku ordo;</w:t>
      </w:r>
    </w:p>
    <w:p/>
    <w:p>
      <w:r xmlns:w="http://schemas.openxmlformats.org/wordprocessingml/2006/main">
        <w:t xml:space="preserve">Daa'uudna wuxuu Saa'uul weyddiistay fasax inuu Beytlaxam u tago allabari sannadle ah oo qoyska ah.</w:t>
      </w:r>
    </w:p>
    <w:p/>
    <w:p>
      <w:r xmlns:w="http://schemas.openxmlformats.org/wordprocessingml/2006/main">
        <w:t xml:space="preserve">1. Awoodda Qoyska: U-dabaal-degga Muhiimadda Naf-hurka Qoyska</w:t>
      </w:r>
    </w:p>
    <w:p/>
    <w:p>
      <w:r xmlns:w="http://schemas.openxmlformats.org/wordprocessingml/2006/main">
        <w:t xml:space="preserve">2. Adeecidda iyo ixtiraamka: Waa maxay sababta aan u raacayno qawaaniinta Eebbe iyo maamulka ixtiraamka</w:t>
      </w:r>
    </w:p>
    <w:p/>
    <w:p>
      <w:r xmlns:w="http://schemas.openxmlformats.org/wordprocessingml/2006/main">
        <w:t xml:space="preserve">1. Kolosay 3:18-21 KQA - Dumar yahow, nimankiinna ka dambeeya sida ay ugu habboon tahay xagga Rabbiga. Nimankow, naagihiinna jeclaada oo ha ku adaysanina. Carruurtoy, waalidkiinna wax kastaba ku addeeca, waayo, taasu waa ka farxisaa Rabbiga. Aabbayaashow, carruurtiinna ha xanaajinina, haddii kale way niyad jabi doonaan. Addoommadow, wax walba ku addeeca sayidyadiinna xagga dhulka; Oo saas u samee, oo yaanay noqon markay indhahoodu adiga ku arkaan oo keliya inay raalli ka yihiin, laakiinse qalbi daacad ah iyo Rabbiga ka cabsashadiisa aawadeed.</w:t>
      </w:r>
    </w:p>
    <w:p/>
    <w:p>
      <w:r xmlns:w="http://schemas.openxmlformats.org/wordprocessingml/2006/main">
        <w:t xml:space="preserve">2. Sharciga Kunoqoshadiisa 28:1-14 KQA - Haddaad aad u addeecdaan Rabbiga Ilaahiinna ah oo aad si wanaagsan u dhawrtaan amarradiisa aan maanta idinku amrayo oo dhan, Rabbiga Ilaahiinna ahu wuxuu idinka wada sarraysiin doonaa quruumaha dhulka jooga oo dhan. barakooyinkan oo dhammu way idinku soo degi doonaan, wayna idin raaci doonaan, haddaad addeecdaan Rabbiga Ilaahiinna ah.</w:t>
      </w:r>
    </w:p>
    <w:p/>
    <w:p>
      <w:r xmlns:w="http://schemas.openxmlformats.org/wordprocessingml/2006/main">
        <w:t xml:space="preserve">SAMUU'EEL KOWAAD 20:7 Hadduu yidhaahdo, Waa nabad; Anoo addoonkaaga ah nabad baan helayaa, laakiinse hadduu aad u cadhooday, bal ogow in shar isagaa goostay.</w:t>
      </w:r>
    </w:p>
    <w:p/>
    <w:p>
      <w:r xmlns:w="http://schemas.openxmlformats.org/wordprocessingml/2006/main">
        <w:t xml:space="preserve">Yoonaataan baa Daa'uud u digay, oo wuxuu ku yidhi, Haddii Saa'uul aad ugu cadhooday, markaas belaayo baa ka imanaysa.</w:t>
      </w:r>
    </w:p>
    <w:p/>
    <w:p>
      <w:r xmlns:w="http://schemas.openxmlformats.org/wordprocessingml/2006/main">
        <w:t xml:space="preserve">1.Ilaah baa gacanta ku haya: in ilaahay lagu kalsoonaado wakhtiyada adag</w:t>
      </w:r>
    </w:p>
    <w:p/>
    <w:p>
      <w:r xmlns:w="http://schemas.openxmlformats.org/wordprocessingml/2006/main">
        <w:t xml:space="preserve">2. Cabsida oo aad rumaysad kaga gudubto</w:t>
      </w:r>
    </w:p>
    <w:p/>
    <w:p>
      <w:r xmlns:w="http://schemas.openxmlformats.org/wordprocessingml/2006/main">
        <w:t xml:space="preserve">1. Rooma 8:28 - "Oo waxaynu og nahay in wax waliba wanaag ugu wada shaqeeyaan kuwa Ilaah jecel, xataa kuwa qastigiisa loogu yeedhay."</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SAMUU'EEL KOWAAD 20:8 Haddaba sidaas daraaddeed anoo addoonkaaga ah ii roonow; waayo, waxaad ila dhigatay axdi Rabbiga anoo addoonkaaga ah. Waayo, maxaad aabbahaa iigu geeynaysaa?</w:t>
      </w:r>
    </w:p>
    <w:p/>
    <w:p>
      <w:r xmlns:w="http://schemas.openxmlformats.org/wordprocessingml/2006/main">
        <w:t xml:space="preserve">Yoonaataan ina Saa'uul baa Daa'uud ka baryay inuu u roonaado, xataa hadduu dembi ka ogaado. Haddii xumaan lagu helona waa in la dilo.</w:t>
      </w:r>
    </w:p>
    <w:p/>
    <w:p>
      <w:r xmlns:w="http://schemas.openxmlformats.org/wordprocessingml/2006/main">
        <w:t xml:space="preserve">1. Awooda Axdiga: Sida Ballanqaadka aanu dadka kale u qaadno ay saamayn ugu yeelan karaan Nolosheenna</w:t>
      </w:r>
    </w:p>
    <w:p/>
    <w:p>
      <w:r xmlns:w="http://schemas.openxmlformats.org/wordprocessingml/2006/main">
        <w:t xml:space="preserve">2. Nafhurnimada Nafhurnimada: U Bixinta Nolosheenna Darteed Kuwa Kale</w:t>
      </w:r>
    </w:p>
    <w:p/>
    <w:p>
      <w:r xmlns:w="http://schemas.openxmlformats.org/wordprocessingml/2006/main">
        <w:t xml:space="preserve">1. Matayos 5:36-37 - " Madaxaagana ha ku dhaaran, waayo, tin keliya kama dhigi kartid caddaan ama madow. Laakiin hadalkiinnu ha ahaado, Haah, haah, maya, maya, waayo, wax kasta oo kuwan ka badan ayaa imanaya. xumaanta."</w:t>
      </w:r>
    </w:p>
    <w:p/>
    <w:p>
      <w:r xmlns:w="http://schemas.openxmlformats.org/wordprocessingml/2006/main">
        <w:t xml:space="preserve">2. Wacdiyahii 5:4-5 KQA - Markaad Ilaah nidar u nidartid, inaad bixisid dib ha uga raagin, waayo, isagu nacasyada kuma farxo, ee bixi wixii aad nidar gashay. waa inaad nidartaa oo aadan bixin.</w:t>
      </w:r>
    </w:p>
    <w:p/>
    <w:p>
      <w:r xmlns:w="http://schemas.openxmlformats.org/wordprocessingml/2006/main">
        <w:t xml:space="preserve">Samuu'eel Kowaad 20:9 KQA - Markaasaa Yoonaataan wuxuu yidhi, Taasu ha kaa fogaato;</w:t>
      </w:r>
    </w:p>
    <w:p/>
    <w:p>
      <w:r xmlns:w="http://schemas.openxmlformats.org/wordprocessingml/2006/main">
        <w:t xml:space="preserve">Yoonaataan wuxuu Daa'uud u ballanqaaday daacadnimadiisa isagoo wacad ku maray inuusan waligii daaha ka qaadin wax shar ah oo aabbihiis ka damacsan yahay.</w:t>
      </w:r>
    </w:p>
    <w:p/>
    <w:p>
      <w:r xmlns:w="http://schemas.openxmlformats.org/wordprocessingml/2006/main">
        <w:t xml:space="preserve">1. Daacadnimada Xiliyada Dhibka: Sida Daacadnimo loogu Joogo Marka ay la kulmaan Go'aamo Adag</w:t>
      </w:r>
    </w:p>
    <w:p/>
    <w:p>
      <w:r xmlns:w="http://schemas.openxmlformats.org/wordprocessingml/2006/main">
        <w:t xml:space="preserve">2. Awooda Axdiga Jacaylka: Sida Loo Kobciyo Dammaanad Aan La Jabin Karin Kuwa Aynu Daryeelo</w:t>
      </w:r>
    </w:p>
    <w:p/>
    <w:p>
      <w:r xmlns:w="http://schemas.openxmlformats.org/wordprocessingml/2006/main">
        <w:t xml:space="preserve">1. Matayos 5:44 - "Laakiin waxaan idinku leeyahay, Cadowyadiinna jeclaada, oo u duceeya kuwa idin silciya."</w:t>
      </w:r>
    </w:p>
    <w:p/>
    <w:p>
      <w:r xmlns:w="http://schemas.openxmlformats.org/wordprocessingml/2006/main">
        <w:t xml:space="preserve">2. Rooma 12:10 - " Midkiinba midka kale jacayl ha ugu dego, midkiinba midka kale ha ka weyneeyo."</w:t>
      </w:r>
    </w:p>
    <w:p/>
    <w:p>
      <w:r xmlns:w="http://schemas.openxmlformats.org/wordprocessingml/2006/main">
        <w:t xml:space="preserve">Samuu'eel Kowaad 20:10 KQA - Markaasaa Daa'uud wuxuu Yoonaataan ku yidhi, Bal yaa ii sheegi kara? Ama ka waran haddii aabbahaa si qallafsan kuugu jawaabo?</w:t>
      </w:r>
    </w:p>
    <w:p/>
    <w:p>
      <w:r xmlns:w="http://schemas.openxmlformats.org/wordprocessingml/2006/main">
        <w:t xml:space="preserve">Yoonaataan saaxiibnimadiisa Daa'uud shuruud ma aha, wuuna caawin doonaa Daa'uud xataa haddii aabbihiis si adag ugu jawaabo.</w:t>
      </w:r>
    </w:p>
    <w:p/>
    <w:p>
      <w:r xmlns:w="http://schemas.openxmlformats.org/wordprocessingml/2006/main">
        <w:t xml:space="preserve">1: Saaxiibtinimada dhabta ah waa shuruud, xaalad kasta ha ahaatee.</w:t>
      </w:r>
    </w:p>
    <w:p/>
    <w:p>
      <w:r xmlns:w="http://schemas.openxmlformats.org/wordprocessingml/2006/main">
        <w:t xml:space="preserve">2: Waa in aan mar walba diyaar u nahay caawinta asxaabta xitaa marka ay adag tahay.</w:t>
      </w:r>
    </w:p>
    <w:p/>
    <w:p>
      <w:r xmlns:w="http://schemas.openxmlformats.org/wordprocessingml/2006/main">
        <w:t xml:space="preserve">Yooxanaa 15:13 KQA - Ninna ma leh jacayl kan ka weyn inuu qof naftiisa u bixiyo saaxiibbadiis.</w:t>
      </w:r>
    </w:p>
    <w:p/>
    <w:p>
      <w:r xmlns:w="http://schemas.openxmlformats.org/wordprocessingml/2006/main">
        <w:t xml:space="preserve">2: Maahmaahyadii 17:17 - Had iyo jeer saaxiibkii waa jecel yahay, Walaalna wuxuu u dhashay dhibaato.</w:t>
      </w:r>
    </w:p>
    <w:p/>
    <w:p>
      <w:r xmlns:w="http://schemas.openxmlformats.org/wordprocessingml/2006/main">
        <w:t xml:space="preserve">Samuu'eel Kowaad 20:11 KQA - Markaasaa Yoonaataan wuxuu Daa'uud ku yidhi, Kaalay oo ina keen aan duurka tagnee. Markaasay labadoodiiba duurka ku baxeen.</w:t>
      </w:r>
    </w:p>
    <w:p/>
    <w:p>
      <w:r xmlns:w="http://schemas.openxmlformats.org/wordprocessingml/2006/main">
        <w:t xml:space="preserve">Yoonaataan iyo Daa'uudna duurkay isla galeen.</w:t>
      </w:r>
    </w:p>
    <w:p/>
    <w:p>
      <w:r xmlns:w="http://schemas.openxmlformats.org/wordprocessingml/2006/main">
        <w:t xml:space="preserve">1. Illahay waxa uu inoogu yeedhay in aynu la dhaqanno dadka kale.</w:t>
      </w:r>
    </w:p>
    <w:p/>
    <w:p>
      <w:r xmlns:w="http://schemas.openxmlformats.org/wordprocessingml/2006/main">
        <w:t xml:space="preserve">2. Noqo geesi oo qaado talaabooyin aad ku raadinayso saaxiibtinimada.</w:t>
      </w:r>
    </w:p>
    <w:p/>
    <w:p>
      <w:r xmlns:w="http://schemas.openxmlformats.org/wordprocessingml/2006/main">
        <w:t xml:space="preserve">1. Rooma 12:10 - Midkiinba midka kale jacayl ha ugu dego. Midkiinba midka kale ha ka sarreeyo.</w:t>
      </w:r>
    </w:p>
    <w:p/>
    <w:p>
      <w:r xmlns:w="http://schemas.openxmlformats.org/wordprocessingml/2006/main">
        <w:t xml:space="preserve">2. Maahmaahyadii 18:24 KQA - Ninkii saaxiibbo lahu waa inuu la saaxiibaa, Laakiinse waxaa jira saaxiib walaalkii kaaga dhow.</w:t>
      </w:r>
    </w:p>
    <w:p/>
    <w:p>
      <w:r xmlns:w="http://schemas.openxmlformats.org/wordprocessingml/2006/main">
        <w:t xml:space="preserve">Samuu'eel Kowaad 20:12 KQA - Markaasaa Yoonaataan wuxuu Daa'uud ku yidhi, Rabbiyow Ilaaha reer binu Israa'iilow, markaan aabbahay ka dhawaajiyo berrito wakhti ama maalinta saddexaad, oo bal eeg, haddii Daa'uud wanaag u jiro, oo aanan soo dirin. adaan kuu sheegaa;</w:t>
      </w:r>
    </w:p>
    <w:p/>
    <w:p>
      <w:r xmlns:w="http://schemas.openxmlformats.org/wordprocessingml/2006/main">
        <w:t xml:space="preserve">Yoonaataan wuxuu Ilaah ugu dhaartay inuu Daa'uud u soo sheegi doono haddii aabbihiis wax wanaagsan uga sheego maalinta dambe ama maalinta ku xigta.</w:t>
      </w:r>
    </w:p>
    <w:p/>
    <w:p>
      <w:r xmlns:w="http://schemas.openxmlformats.org/wordprocessingml/2006/main">
        <w:t xml:space="preserve">1. Illahay waxa uu inaga rabaa in aanu oofinno ballamahayaga, si kasta oo ay u adkaato.</w:t>
      </w:r>
    </w:p>
    <w:p/>
    <w:p>
      <w:r xmlns:w="http://schemas.openxmlformats.org/wordprocessingml/2006/main">
        <w:t xml:space="preserve">2. Ahmiyadda daacadnimadu u leedahay cilaaqaadka.</w:t>
      </w:r>
    </w:p>
    <w:p/>
    <w:p>
      <w:r xmlns:w="http://schemas.openxmlformats.org/wordprocessingml/2006/main">
        <w:t xml:space="preserve">1. Wacdiyahii 5:4-5 " Markaad Ilaah nidar u nidartid, inaad oofinta ha ka raagin. Isagu nacasyadu kuma farxo, ee nidarkaaga oofi. Waxaa ka wanaagsan inaadan nidar gelin. waa.</w:t>
      </w:r>
    </w:p>
    <w:p/>
    <w:p>
      <w:r xmlns:w="http://schemas.openxmlformats.org/wordprocessingml/2006/main">
        <w:t xml:space="preserve">2. Rooma 12:10 "Isku jeclaada kalgacal walaaltinimo.</w:t>
      </w:r>
    </w:p>
    <w:p/>
    <w:p>
      <w:r xmlns:w="http://schemas.openxmlformats.org/wordprocessingml/2006/main">
        <w:t xml:space="preserve">Samuu'eel Kowaad 20:13 KQA - Rabbigu saas iyo si ka sii badanba ha ku sameeyo Yoonaataan, laakiinse haddii aabbahay ku farxo inuu shar kugu sameeyo, waan ku tusi doonaa, oo waan ku diri doonaa, si aad nabad ku tagtid, oo Rabbigu ha la jiro. adiga, siduu aabbahay ula jiray.</w:t>
      </w:r>
    </w:p>
    <w:p/>
    <w:p>
      <w:r xmlns:w="http://schemas.openxmlformats.org/wordprocessingml/2006/main">
        <w:t xml:space="preserve">Daacadnimada Yoonaataan ee saaxiibkiis Daa'uud waxaa lagu muujiyay ballan qaadkiisii ahaa inuu uga digayo khatar kasta, xataa haddii ay la macno tahay inuu aabbihii caasiyo.</w:t>
      </w:r>
    </w:p>
    <w:p/>
    <w:p>
      <w:r xmlns:w="http://schemas.openxmlformats.org/wordprocessingml/2006/main">
        <w:t xml:space="preserve">1: Saaxiibka aaminka ahi dahab waa ka roon yahay. Maahmaahyadii 18:24</w:t>
      </w:r>
    </w:p>
    <w:p/>
    <w:p>
      <w:r xmlns:w="http://schemas.openxmlformats.org/wordprocessingml/2006/main">
        <w:t xml:space="preserve">2:Illahay wuu nala joogi doona xataa xiliyada adag. Isa 41:10</w:t>
      </w:r>
    </w:p>
    <w:p/>
    <w:p>
      <w:r xmlns:w="http://schemas.openxmlformats.org/wordprocessingml/2006/main">
        <w:t xml:space="preserve">Ruud 1:16-17 KQA - Markaasaa Ruud waxay tidhi, Ha iga baryin inaan kaa tago oo aan kaa noqdo; Meesha aad degtona waan degi doonaa, dadkaaguna wuxuu ahaan doonaa dadkayga, Ilaahayaguna wuxuu ahaan doonaa Ilaahayga.</w:t>
      </w:r>
    </w:p>
    <w:p/>
    <w:p>
      <w:r xmlns:w="http://schemas.openxmlformats.org/wordprocessingml/2006/main">
        <w:t xml:space="preserve">2:2 Korintos 5:21 KQA - Waayo, isaga oo aan dembi aqoonin wuxuu ka dhigay dembi aawadeen; inaynu noqonno xaqnimada Ilaah oo isaga ku jirta.</w:t>
      </w:r>
    </w:p>
    <w:p/>
    <w:p>
      <w:r xmlns:w="http://schemas.openxmlformats.org/wordprocessingml/2006/main">
        <w:t xml:space="preserve">Samuu'eel Kowaad 20:14 KQA - Oo intaan noolahay oo keliya waa inaadan raxmadda Rabbiga i tusin si aanan dhiman.</w:t>
      </w:r>
    </w:p>
    <w:p/>
    <w:p>
      <w:r xmlns:w="http://schemas.openxmlformats.org/wordprocessingml/2006/main">
        <w:t xml:space="preserve">Yoonaataan iyo Daa'uud axdi bay dhigteen, markii Yoonaataan u ballanqaaday inuu Daa'uud u roonaado ilaa uu dhinto.</w:t>
      </w:r>
    </w:p>
    <w:p/>
    <w:p>
      <w:r xmlns:w="http://schemas.openxmlformats.org/wordprocessingml/2006/main">
        <w:t xml:space="preserve">1. Ahmiyada Xidhiidhada Axdiga</w:t>
      </w:r>
    </w:p>
    <w:p/>
    <w:p>
      <w:r xmlns:w="http://schemas.openxmlformats.org/wordprocessingml/2006/main">
        <w:t xml:space="preserve">2. Awoodda Raxmadda Eebbe</w:t>
      </w:r>
    </w:p>
    <w:p/>
    <w:p>
      <w:r xmlns:w="http://schemas.openxmlformats.org/wordprocessingml/2006/main">
        <w:t xml:space="preserve">1. Rooma 15:5-7 KQA - Ilaaha dulqaadashada iyo gargaarka ha idin siiyo inaad sida Ciise Masiix ula socotaan, inaad isku cod ku ammaantaan Ilaaha ah Aabbaha Rabbigeenna Ciise Masiix. .</w:t>
      </w:r>
    </w:p>
    <w:p/>
    <w:p>
      <w:r xmlns:w="http://schemas.openxmlformats.org/wordprocessingml/2006/main">
        <w:t xml:space="preserve">2. Yooxanaa 15:12-14 - Kanu waa qaynuunkayga inaad isjeclaataan sidaan idiin jeclaaday. Ninna ma leh jacayl kan ka weyn inuu qof naftiisa u bixiyo saaxiibbadiis.</w:t>
      </w:r>
    </w:p>
    <w:p/>
    <w:p>
      <w:r xmlns:w="http://schemas.openxmlformats.org/wordprocessingml/2006/main">
        <w:t xml:space="preserve">Samuu'eel Kowaad 20:15 KQA - Laakiinse raxmaddaada waa inaadan gurigayga weligii ka gooyn, oo ma aha markii Rabbigu cadaawayaashiisa oo dhan ka gooyo dhulka.</w:t>
      </w:r>
    </w:p>
    <w:p/>
    <w:p>
      <w:r xmlns:w="http://schemas.openxmlformats.org/wordprocessingml/2006/main">
        <w:t xml:space="preserve">Yoonaataanna wuxuu u ballanqaaday aabbihiis Daa'uud in roonaanta uu reerka Daa'uud u sameeyey ay weligeed sii waartaa, xataa haddii cadaawayaasha Daa'uud oo dhan la wada baabbi'iyo.</w:t>
      </w:r>
    </w:p>
    <w:p/>
    <w:p>
      <w:r xmlns:w="http://schemas.openxmlformats.org/wordprocessingml/2006/main">
        <w:t xml:space="preserve">1. Aaminnimada Ilaah ee ballamihiisa, xitaa marka ay khilaafyadu naga soo horjeedaan.</w:t>
      </w:r>
    </w:p>
    <w:p/>
    <w:p>
      <w:r xmlns:w="http://schemas.openxmlformats.org/wordprocessingml/2006/main">
        <w:t xml:space="preserve">2. Ahmiyadda ay leedahay in aan naxariista iyo daacadnimada u muujinno qoyskayaga iyo asxaabtayada.</w:t>
      </w:r>
    </w:p>
    <w:p/>
    <w:p>
      <w:r xmlns:w="http://schemas.openxmlformats.org/wordprocessingml/2006/main">
        <w:t xml:space="preserve">1. Cibraaniyada 10:23 Aan ku adkaysanno rajada aan muujinno, waayo, kii inoo ballanqaaday waa aamin.</w:t>
      </w:r>
    </w:p>
    <w:p/>
    <w:p>
      <w:r xmlns:w="http://schemas.openxmlformats.org/wordprocessingml/2006/main">
        <w:t xml:space="preserve">2. Maahmaahyadii 17:17 Had iyo jeer saaxiibkii waa jecel yahay, walaalna wuxuu u dhashay wakhtiga dhibaatada.</w:t>
      </w:r>
    </w:p>
    <w:p/>
    <w:p>
      <w:r xmlns:w="http://schemas.openxmlformats.org/wordprocessingml/2006/main">
        <w:t xml:space="preserve">Samuu'eel Kowaad 20:16 KQA - Markaasaa Yoonaataan axdi la dhigtay reerkii Daa'uud, oo yidhi, Taas Rabbigu ha ka weyddiiyo cadaawayaasha Daa'uud gacantooda.</w:t>
      </w:r>
    </w:p>
    <w:p/>
    <w:p>
      <w:r xmlns:w="http://schemas.openxmlformats.org/wordprocessingml/2006/main">
        <w:t xml:space="preserve">Yoonaataan iyo Daa'uud waxay axdi dhigteen inay iska kaalmeeyaan cadaawayaashooda, iyagoo Ilaah isku halleeya inuu iyaga caawiyo.</w:t>
      </w:r>
    </w:p>
    <w:p/>
    <w:p>
      <w:r xmlns:w="http://schemas.openxmlformats.org/wordprocessingml/2006/main">
        <w:t xml:space="preserve">1. In Ilaahay la Talo Saaro Xiliyada Dhibka</w:t>
      </w:r>
    </w:p>
    <w:p/>
    <w:p>
      <w:r xmlns:w="http://schemas.openxmlformats.org/wordprocessingml/2006/main">
        <w:t xml:space="preserve">2. Ballanqaadka Axdiga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Maahmaahyadii 18:24 - "Kii saaxiibbo aan la isku hallayn lahayn lahu waa baabbi'i doonaa, Laakiinse waxaa jira saaxiib walaalkay kaaga dhow."</w:t>
      </w:r>
    </w:p>
    <w:p/>
    <w:p>
      <w:r xmlns:w="http://schemas.openxmlformats.org/wordprocessingml/2006/main">
        <w:t xml:space="preserve">Samuu'eel Kowaad 20:17 KQA - Oo Yoonaataan haddana Daa'uud dhaar buu ka dhigay, wuu jeclaa isaga, waayo, wuxuu isaga u jeclaa siduu naftiisa u jeclaa oo kale.</w:t>
      </w:r>
    </w:p>
    <w:p/>
    <w:p>
      <w:r xmlns:w="http://schemas.openxmlformats.org/wordprocessingml/2006/main">
        <w:t xml:space="preserve">Yoonaataanna Daa'uud aad buu u jeclaa, oo wuxuu weyddiistay inuu dhaarto.</w:t>
      </w:r>
    </w:p>
    <w:p/>
    <w:p>
      <w:r xmlns:w="http://schemas.openxmlformats.org/wordprocessingml/2006/main">
        <w:t xml:space="preserve">1. Jacaylku waa xidhiidh adag oo naga caawin kara inaan xidhiidh qoto dheer la samayno dadka kale.</w:t>
      </w:r>
    </w:p>
    <w:p/>
    <w:p>
      <w:r xmlns:w="http://schemas.openxmlformats.org/wordprocessingml/2006/main">
        <w:t xml:space="preserve">2.Ilaah wuxuu inoogu yeedhay inaynu dadka kale u jeclaano sidaan nafteena u jecelnahay.</w:t>
      </w:r>
    </w:p>
    <w:p/>
    <w:p>
      <w:r xmlns:w="http://schemas.openxmlformats.org/wordprocessingml/2006/main">
        <w:t xml:space="preserve">1. Yooxanaa 13:34-35 Waxaan idin siinayaa qaynuun cusub oo ah, Waa inaad isjeclaataan, sidaan idiin jeclaaday, idinkuna waa inaad isu jeclaataan. Taas dadka oo dhammu waxay ku garan doonaan inaad xertaydii tihiin, haddaad jacayl isu qabtaan.</w:t>
      </w:r>
    </w:p>
    <w:p/>
    <w:p>
      <w:r xmlns:w="http://schemas.openxmlformats.org/wordprocessingml/2006/main">
        <w:t xml:space="preserve">2. Rooma 12:10 Isku jeclaada kalgacal walaalnimo. Midkiinba midka kale ha kaga roonaado xagga sharafta.</w:t>
      </w:r>
    </w:p>
    <w:p/>
    <w:p>
      <w:r xmlns:w="http://schemas.openxmlformats.org/wordprocessingml/2006/main">
        <w:t xml:space="preserve">Samuu'eel Kowaad 20:18 KQA - Markaasaa Yoonaataan wuxuu Daa'uud ku yidhi, Berrito bil baa dhalanaysa, oo waa lagu waayi doonaa, maxaa yeelay, kursigaagu wuu madhnaan doonaa.</w:t>
      </w:r>
    </w:p>
    <w:p/>
    <w:p>
      <w:r xmlns:w="http://schemas.openxmlformats.org/wordprocessingml/2006/main">
        <w:t xml:space="preserve">Yoonaataan wuxuu Daa'uud xusuusiyey in maalinta xigta ay tahay dayaxu, oo isaga waa la waayi doonaa haddii uusan iman.</w:t>
      </w:r>
    </w:p>
    <w:p/>
    <w:p>
      <w:r xmlns:w="http://schemas.openxmlformats.org/wordprocessingml/2006/main">
        <w:t xml:space="preserve">1. Ahmiyadda ay leedahay in laga dhex joogo bulshada iimaanka leh.</w:t>
      </w:r>
    </w:p>
    <w:p/>
    <w:p>
      <w:r xmlns:w="http://schemas.openxmlformats.org/wordprocessingml/2006/main">
        <w:t xml:space="preserve">2. Sideen u kobcin karnaa xiriirka jacaylka iyo taageerada sida Yoonaataan iyo Daa'uud?</w:t>
      </w:r>
    </w:p>
    <w:p/>
    <w:p>
      <w:r xmlns:w="http://schemas.openxmlformats.org/wordprocessingml/2006/main">
        <w:t xml:space="preserve">1. Maahmaahyadii 27:17, Birtu birta afaysanaysaa, midna kan kale buu afeeyaa.</w:t>
      </w:r>
    </w:p>
    <w:p/>
    <w:p>
      <w:r xmlns:w="http://schemas.openxmlformats.org/wordprocessingml/2006/main">
        <w:t xml:space="preserve">2. Cibraaniyada 10:25 , Oo aynu ka fiirsanayno si aynu isugu kicinno jacaylka iyo shuqullada wanaagsan.</w:t>
      </w:r>
    </w:p>
    <w:p/>
    <w:p>
      <w:r xmlns:w="http://schemas.openxmlformats.org/wordprocessingml/2006/main">
        <w:t xml:space="preserve">SAMUU'EEL KOWAAD 20:19 Oo markaad saddex maalmood joogto dabadeed waa inaad dhaqsataa oo tagtaa meeshii aad ku dhuumatay markii shuqulku dhacay, oo waa inaad ag sii joogtaa dhagixii Ezel.</w:t>
      </w:r>
    </w:p>
    <w:p/>
    <w:p>
      <w:r xmlns:w="http://schemas.openxmlformats.org/wordprocessingml/2006/main">
        <w:t xml:space="preserve">Yoonaataan wuxuu Daa'uud u sheegay inuu saddex maalmood ku dhuunto meel u dhow dhagixii Ezel, ka dibna ku noqdo meeshii uu ku dhuuntay markii Saa'uul isaga doonayay.</w:t>
      </w:r>
    </w:p>
    <w:p/>
    <w:p>
      <w:r xmlns:w="http://schemas.openxmlformats.org/wordprocessingml/2006/main">
        <w:t xml:space="preserve">1. Illahay wuxuu ina siin karaa meel nabdoon wakhtiga dhibaatada.</w:t>
      </w:r>
    </w:p>
    <w:p/>
    <w:p>
      <w:r xmlns:w="http://schemas.openxmlformats.org/wordprocessingml/2006/main">
        <w:t xml:space="preserve">2. Ilaah had iyo jeer waa inala joogaa, xitaa saacadahayada mugdiga ah.</w:t>
      </w:r>
    </w:p>
    <w:p/>
    <w:p>
      <w:r xmlns:w="http://schemas.openxmlformats.org/wordprocessingml/2006/main">
        <w:t xml:space="preserve">1. Sabuurradii 91:2 - "Waxaan Rabbiga ka odhan doonaa, Isagu waa magangalkayga iyo qalcaddayda, Ilaahayow, isagaan isku hallayn doonaa."</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Samuu'eel Kowaad 20:20 KQA - Oo anigu dhinaceeda waxaan ku soo gani doonaa saddex fallaadhood, sidii anigoo calaamad ku ganaya.</w:t>
      </w:r>
    </w:p>
    <w:p/>
    <w:p>
      <w:r xmlns:w="http://schemas.openxmlformats.org/wordprocessingml/2006/main">
        <w:t xml:space="preserve">Yoonaataan wuxuu Daa'uud ku amray inuu saddex fallaadho ku soo galiyo calaamad si uu ugu sheego meeshuu u iman lahaa oo uu kaga hor tagi lahaa.</w:t>
      </w:r>
    </w:p>
    <w:p/>
    <w:p>
      <w:r xmlns:w="http://schemas.openxmlformats.org/wordprocessingml/2006/main">
        <w:t xml:space="preserve">1. "Awoodda Calaamadaha ee Iimaanka"</w:t>
      </w:r>
    </w:p>
    <w:p/>
    <w:p>
      <w:r xmlns:w="http://schemas.openxmlformats.org/wordprocessingml/2006/main">
        <w:t xml:space="preserve">2. "Axdiga runta ah ee Ilaah ee uu la leeyahay dadkiisa"</w:t>
      </w:r>
    </w:p>
    <w:p/>
    <w:p>
      <w:r xmlns:w="http://schemas.openxmlformats.org/wordprocessingml/2006/main">
        <w:t xml:space="preserve">1. Yeremyaah 31:35-36 - "Rabbigu wuxuu leeyahay, kan qorraxda maalinta nuurka siiya, oo habeenka amarrada dayaxa iyo xiddigaha siiya, oo badda kiciya si ay hirarkeedu guuxeeyaan. Magiciisu waa Rabbiga ciidammada, Rabbigu wuxuu leeyahay, Haddii amarkan uu hortayda ka tago, markaas farcanka reer binu Israa'iil way ka tegi doonaan inay ahaanayaan quruun hortayda weligood ah.</w:t>
      </w:r>
    </w:p>
    <w:p/>
    <w:p>
      <w:r xmlns:w="http://schemas.openxmlformats.org/wordprocessingml/2006/main">
        <w:t xml:space="preserve">2. Matayos 28:16-20 - "Kow-iyo-tobankii xerta ahaa ayaa Galili aaday ilaa buurtii Ciise kula ballamay, oo goortay isaga arkeen, way caabudeen, laakiin qaar baa shakiyey. Markaasaa Ciise u yimid oo ku yidhi, Dhammaantood. Amar samada iyo dhulkaba waa laygu siiyey, haddaba taga oo quruumaha oo dhan xer ka dhiga, oo ku baabtiisa magaca Aabbaha iyo Wiilka iyo Ruuxa Quduuska ah, oo bara inay dhawraan waxaan idinku amray oo dhan. Oo bal eega, weligayba waan idinla joogaa ilaa dhammaadka wakhtiga.</w:t>
      </w:r>
    </w:p>
    <w:p/>
    <w:p>
      <w:r xmlns:w="http://schemas.openxmlformats.org/wordprocessingml/2006/main">
        <w:t xml:space="preserve">Samuu'eel Kowaad 20:21 KQA - Oo bal eeg, wiil baan soo diri doonaa, oo waxaan ku odhan doonaa, Tag oo fallaadhaha soo doondoon. Haddaan wiilka ku idhaahdo, Bal eeg, fallaadhihii waa xaggaagan ku yaal, soo qaad; haddaba kaalay, waayo, nabad baa kuu jirta, xumaanna ma leh; Rabbiga noloshiisaan ku dhaartaye.</w:t>
      </w:r>
    </w:p>
    <w:p/>
    <w:p>
      <w:r xmlns:w="http://schemas.openxmlformats.org/wordprocessingml/2006/main">
        <w:t xml:space="preserve">Yoonaataan wuxuu Daa'uud u sheegay inuu wiil u soo diri doono si uu fallaadhaha u soo doondoono, oo haddii yarku iyaga helo oo uu Daa'uud u sheego inay isaga la jiraan, de markaas wuxuu ammaan ugu iman karaa Yoonaataan.</w:t>
      </w:r>
    </w:p>
    <w:p/>
    <w:p>
      <w:r xmlns:w="http://schemas.openxmlformats.org/wordprocessingml/2006/main">
        <w:t xml:space="preserve">1.Ilaah waa Ilaaha nabada,wakhtiyada adagna wuu ina ilaalin doonaa</w:t>
      </w:r>
    </w:p>
    <w:p/>
    <w:p>
      <w:r xmlns:w="http://schemas.openxmlformats.org/wordprocessingml/2006/main">
        <w:t xml:space="preserve">2. Waa inaan xasuusannaa inaan ilaalino Ilaahay waqtiyada khatarta ah</w:t>
      </w:r>
    </w:p>
    <w:p/>
    <w:p>
      <w:r xmlns:w="http://schemas.openxmlformats.org/wordprocessingml/2006/main">
        <w:t xml:space="preserve">1. SABUURRADII 46:11 Rabbiga ciidammadu waa inala jiraa; Ilaaha Yacquub baa magangalkeenna ah.</w:t>
      </w:r>
    </w:p>
    <w:p/>
    <w:p>
      <w:r xmlns:w="http://schemas.openxmlformats.org/wordprocessingml/2006/main">
        <w:t xml:space="preserve">2. Ishacyaah 26:3 KQA - Kii maankiisu isku kaa halleeyo nabad dhan baad ku dhawri doontaa, maxaa yeelay, isagu adiga ayuu isku kaa halleeyaa.</w:t>
      </w:r>
    </w:p>
    <w:p/>
    <w:p>
      <w:r xmlns:w="http://schemas.openxmlformats.org/wordprocessingml/2006/main">
        <w:t xml:space="preserve">Samuu'eel Kowaad 20:22 KQA - Laakiinse haddaan wiilka ku idhaahdo, War fallaadhihii waa kaa shisheeyaan; Soco, waayo, Rabbigu wuu ku diray.</w:t>
      </w:r>
    </w:p>
    <w:p/>
    <w:p>
      <w:r xmlns:w="http://schemas.openxmlformats.org/wordprocessingml/2006/main">
        <w:t xml:space="preserve">Markaasaa Rabbigu eryay Yoonaataan, oo wuxuu ku amray inuu Daa'uud u sheego in fallaadhihii isaga ka shisheeyeen.</w:t>
      </w:r>
    </w:p>
    <w:p/>
    <w:p>
      <w:r xmlns:w="http://schemas.openxmlformats.org/wordprocessingml/2006/main">
        <w:t xml:space="preserve">1. Adeeca amarrada Ilaahay xataa marka aanay macno samaynayn</w:t>
      </w:r>
    </w:p>
    <w:p/>
    <w:p>
      <w:r xmlns:w="http://schemas.openxmlformats.org/wordprocessingml/2006/main">
        <w:t xml:space="preserve">2. Ku kalsoonow qorshaha Ilaah iyo ujeeddada nolosheena</w:t>
      </w:r>
    </w:p>
    <w:p/>
    <w:p>
      <w:r xmlns:w="http://schemas.openxmlformats.org/wordprocessingml/2006/main">
        <w:t xml:space="preserve">1. Efesos 4:1-3 KQA - Haddaba anigoo maxbuus ah Rabbiga aawadiis, waxaan idinku waaninayaa inaad u socotaan si istaahila yeedhidda laydiinku yeedhay, idinkoo leh is-hoosaysiin oo dhan iyo qabownimo iyo dulqaadasho, idinkoo midkiinba midka kale jacayl ugu dulqaadanayo. , oo aad u doonaya inay midnimada Ruuxa ku xajiyaan xidhiidhka nabadda.</w:t>
      </w:r>
    </w:p>
    <w:p/>
    <w:p>
      <w:r xmlns:w="http://schemas.openxmlformats.org/wordprocessingml/2006/main">
        <w:t xml:space="preserve">2. Cibraaniyada 11:1 KQA - Rumaysadku waa hubaasha waxyaalaha la rajeeyo, iyo qirashada waxyaalaha aan la arkin.</w:t>
      </w:r>
    </w:p>
    <w:p/>
    <w:p>
      <w:r xmlns:w="http://schemas.openxmlformats.org/wordprocessingml/2006/main">
        <w:t xml:space="preserve">Samuu'eel Kowaad 20:23 KQA - Oo xagga xaalkii aynu kaga hadalnay, bal eeg, aniga iyo adiga waxaa inoo dhexeeya Rabbigu weligiisba.</w:t>
      </w:r>
    </w:p>
    <w:p/>
    <w:p>
      <w:r xmlns:w="http://schemas.openxmlformats.org/wordprocessingml/2006/main">
        <w:t xml:space="preserve">Markaasaa Yoonaataan iyo Daa'uud axdi ku dhigteen Rabbiga hortiisa, iyagoo ku heshiiyey in Rabbigu iyaga dhexdooda jiro weligiis.</w:t>
      </w:r>
    </w:p>
    <w:p/>
    <w:p>
      <w:r xmlns:w="http://schemas.openxmlformats.org/wordprocessingml/2006/main">
        <w:t xml:space="preserve">1. Awooda Xidhiidhada Axdiga</w:t>
      </w:r>
    </w:p>
    <w:p/>
    <w:p>
      <w:r xmlns:w="http://schemas.openxmlformats.org/wordprocessingml/2006/main">
        <w:t xml:space="preserve">2. Aaminnimada Ilaah ee Cilaaqaadka Axdiga</w:t>
      </w:r>
    </w:p>
    <w:p/>
    <w:p>
      <w:r xmlns:w="http://schemas.openxmlformats.org/wordprocessingml/2006/main">
        <w:t xml:space="preserve">1. Rooma 12:10 - Kalgacal walaalnimo isku jeclaada; Midkiinba midka kale ha ka sarreeyo xagga maamuuska.</w:t>
      </w:r>
    </w:p>
    <w:p/>
    <w:p>
      <w:r xmlns:w="http://schemas.openxmlformats.org/wordprocessingml/2006/main">
        <w:t xml:space="preserve">2. Efesos 4:1-3 KQA - Haddaba anigoo maxbuus ah Rabbiga aawadiis, waxaan idinku waaninayaa inaad u socotaan si istaahila yeedhidda laydiinku yeedhay, idinkoo leh is-hoosaysiin oo dhan iyo qabownimo iyo dulqaadasho, oo midkiinba midka kale ha ugu dul qaato. idinkoo jecel inay midnimada Ruuxa ku xajiyaan xidhiidhka nabadda.</w:t>
      </w:r>
    </w:p>
    <w:p/>
    <w:p>
      <w:r xmlns:w="http://schemas.openxmlformats.org/wordprocessingml/2006/main">
        <w:t xml:space="preserve">Samuu'eel Kowaad 20:24 KQA - Sidaas daraaddeed Daa'uud duurka ayuu ku dhuuntay, oo markii bishii dhalatay ayaa boqorkii u fadhiistay inuu hilib cuno.</w:t>
      </w:r>
    </w:p>
    <w:p/>
    <w:p>
      <w:r xmlns:w="http://schemas.openxmlformats.org/wordprocessingml/2006/main">
        <w:t xml:space="preserve">Markaasaa Daa'uud beer ku dhuuntay markii bishii dhalatay, boqorkiina wuxuu u fadhiistay inuu wax cuno.</w:t>
      </w:r>
    </w:p>
    <w:p/>
    <w:p>
      <w:r xmlns:w="http://schemas.openxmlformats.org/wordprocessingml/2006/main">
        <w:t xml:space="preserve">1. Ilaalinta Ilaah waxa lagu arkay noloshii Daa'uud.</w:t>
      </w:r>
    </w:p>
    <w:p/>
    <w:p>
      <w:r xmlns:w="http://schemas.openxmlformats.org/wordprocessingml/2006/main">
        <w:t xml:space="preserve">2. Sideen isu qarin karnaa markaan badbaadin u baahannahay?</w:t>
      </w:r>
    </w:p>
    <w:p/>
    <w:p>
      <w:r xmlns:w="http://schemas.openxmlformats.org/wordprocessingml/2006/main">
        <w:t xml:space="preserve">1. Sabuurradii 27:5 KQA - Waayo, maalinta dhibaatada wuxuu igu qarin doonaa teendhadiisa, Oo meesha qarsoon ee taambuuggiisa ayuu igu qarin doonaa. dhagax buu i saari doonaa.</w:t>
      </w:r>
    </w:p>
    <w:p/>
    <w:p>
      <w:r xmlns:w="http://schemas.openxmlformats.org/wordprocessingml/2006/main">
        <w:t xml:space="preserve">2. Maahmaahyadii 18:10 KQA - Rabbiga magiciisu waa munaarad xoog badan, Kii xaq ahu iyaduu ku cararaa, wuuna nabad geli doonaa.</w:t>
      </w:r>
    </w:p>
    <w:p/>
    <w:p>
      <w:r xmlns:w="http://schemas.openxmlformats.org/wordprocessingml/2006/main">
        <w:t xml:space="preserve">Samuu'eel Kowaad 20:25 KQA - Markaasaa boqorkii wuxuu ku fadhiistay kursigiisii, sidii mararkii hore oo kale, kaasoo ahaa kursi derbi ag yiil;</w:t>
      </w:r>
    </w:p>
    <w:p/>
    <w:p>
      <w:r xmlns:w="http://schemas.openxmlformats.org/wordprocessingml/2006/main">
        <w:t xml:space="preserve">Markaasaa Saa'uul carshigiisii ku fadhiyey, Abneerna waa ku fadhiyey, laakiinse Daa'uud meeshiisii madhnayd.</w:t>
      </w:r>
    </w:p>
    <w:p/>
    <w:p>
      <w:r xmlns:w="http://schemas.openxmlformats.org/wordprocessingml/2006/main">
        <w:t xml:space="preserve">1. Wajaha cabsida kuwa aan la garanayn: sida loola tacaalo waxa lama filaan ah</w:t>
      </w:r>
    </w:p>
    <w:p/>
    <w:p>
      <w:r xmlns:w="http://schemas.openxmlformats.org/wordprocessingml/2006/main">
        <w:t xml:space="preserve">2. Baahida Daacadnimo: Inaad daacad u ahaato Ilaahay marka lagu jiro xaaladaha adag.</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37:5 - Jidkaaga Rabbiga ku aamin; Isaga isku halleeya, wuuna samayn doonaa.</w:t>
      </w:r>
    </w:p>
    <w:p/>
    <w:p>
      <w:r xmlns:w="http://schemas.openxmlformats.org/wordprocessingml/2006/main">
        <w:t xml:space="preserve">Samuu'eel Kowaad 20:26 KQA - Habase yeeshee Saa'uul maalintaas waxba kuma uu hadlin; hubaal isagu ma nadiifsana.</w:t>
      </w:r>
    </w:p>
    <w:p/>
    <w:p>
      <w:r xmlns:w="http://schemas.openxmlformats.org/wordprocessingml/2006/main">
        <w:t xml:space="preserve">Maalintaas Saa'uul waxba kuma uu hadlin Yoonaataan, maxaa yeelay, wuxuu u maleeyey in wax isaga ku dhaceen oo uusan isagu daahirsanayn.</w:t>
      </w:r>
    </w:p>
    <w:p/>
    <w:p>
      <w:r xmlns:w="http://schemas.openxmlformats.org/wordprocessingml/2006/main">
        <w:t xml:space="preserve">1. Jacaylka iyo naxariista Eebbe waxa laga heli karaa meelaha aan la filaynin.</w:t>
      </w:r>
    </w:p>
    <w:p/>
    <w:p>
      <w:r xmlns:w="http://schemas.openxmlformats.org/wordprocessingml/2006/main">
        <w:t xml:space="preserve">2. Dhammaanteen waan awoodnaa in la nadiifiyo, iyada oo aan loo eegin wixii ina soo maray.</w:t>
      </w:r>
    </w:p>
    <w:p/>
    <w:p>
      <w:r xmlns:w="http://schemas.openxmlformats.org/wordprocessingml/2006/main">
        <w:t xml:space="preserve">1. Ishacyaah 1:18 Rabbigu wuxuu leeyahay, kaalaya aan isla wada fiirsannee. In kastoo dembiyadiinnu ay guduudan yihiin, haddana waxay u caddaan doonaan sida baraf cad oo kale; In kastoo ay cascas yihiin sida cas, haddana waxay ahaan doonaan sida dhogor dhogor oo kale.</w:t>
      </w:r>
    </w:p>
    <w:p/>
    <w:p>
      <w:r xmlns:w="http://schemas.openxmlformats.org/wordprocessingml/2006/main">
        <w:t xml:space="preserve">2. 2 Korintos 5:17 Haddaba haddii qof Masiix ku jiro waa abuur cusub; kuwii hore ayaa tagay, cusub ayaa yimid!</w:t>
      </w:r>
    </w:p>
    <w:p/>
    <w:p>
      <w:r xmlns:w="http://schemas.openxmlformats.org/wordprocessingml/2006/main">
        <w:t xml:space="preserve">Samuu'eel Kowaad 20:27 KQA - Oo maalintii dambe oo bisha maalinteedii labaad ahayd, Daa'uud meeshiisii way madhnayd; ma maanta?</w:t>
      </w:r>
    </w:p>
    <w:p/>
    <w:p>
      <w:r xmlns:w="http://schemas.openxmlformats.org/wordprocessingml/2006/main">
        <w:t xml:space="preserve">Oo maalintii labaad oo bisha ayaa Saa'uul arkay inaan Daa'uud cunto u joogin, oo wuxuu wiilkiisii Yoonaataan weyddiiyey muxuu halkaas u joogi waayay.</w:t>
      </w:r>
    </w:p>
    <w:p/>
    <w:p>
      <w:r xmlns:w="http://schemas.openxmlformats.org/wordprocessingml/2006/main">
        <w:t xml:space="preserve">1.Ilaah waxa uu rabaa in aanu xidhiidh la yeelano isaga, siduu Saa'uul u doonayay joogitaanka Daa'uud.</w:t>
      </w:r>
    </w:p>
    <w:p/>
    <w:p>
      <w:r xmlns:w="http://schemas.openxmlformats.org/wordprocessingml/2006/main">
        <w:t xml:space="preserve">2. Waa inaynu waxyaalahayaga iyo halgankayaga u keenno Ilaah, sidii Saa'uul Yoonaataan u weyddiiyey sababta Daa'uud u joogi waayay.</w:t>
      </w:r>
    </w:p>
    <w:p/>
    <w:p>
      <w:r xmlns:w="http://schemas.openxmlformats.org/wordprocessingml/2006/main">
        <w:t xml:space="preserve">1. SABUURRADII 55:22 Culayskaaga Rabbiga saar, isna wuu ku tiirin doonaa, Isagu kan xaqa ah weligiis u oggolaan maayo in la dhaqaajiyo.</w:t>
      </w:r>
    </w:p>
    <w:p/>
    <w:p>
      <w:r xmlns:w="http://schemas.openxmlformats.org/wordprocessingml/2006/main">
        <w:t xml:space="preserve">2. Matayos 11:28-30 . Harqoodkayga dushiinna ku qaata oo wax iga barta; waayo, anigu waxaan ahay qof qabow oo qalbigiisu hooseeya, oo naftiinna nasashaad u heli doontaan. Waayo, harqoodkaygu waa dhib yar yahay, oo rarkayguna waa fudud yahay.</w:t>
      </w:r>
    </w:p>
    <w:p/>
    <w:p>
      <w:r xmlns:w="http://schemas.openxmlformats.org/wordprocessingml/2006/main">
        <w:t xml:space="preserve">Samuu'eel Kowaad 20:28 KQA - Markaasaa Yoonaataan wuxuu Saa'uul ugu jawaabay, Daa'uud aad buu fasax ii weyddiistay inuu Beytlaxam tago.</w:t>
      </w:r>
    </w:p>
    <w:p/>
    <w:p>
      <w:r xmlns:w="http://schemas.openxmlformats.org/wordprocessingml/2006/main">
        <w:t xml:space="preserve">Yoonaataan wuxuu Saa'uul u sheegay in Daa'uud uu weydiistay fasax uu ku aado Beytlaxam.</w:t>
      </w:r>
    </w:p>
    <w:p/>
    <w:p>
      <w:r xmlns:w="http://schemas.openxmlformats.org/wordprocessingml/2006/main">
        <w:t xml:space="preserve">1. Sida Saaxiib Wanaagsan Loo Noqdo: Tusaalaha Yoonaataan iyo Daa'uud</w:t>
      </w:r>
    </w:p>
    <w:p/>
    <w:p>
      <w:r xmlns:w="http://schemas.openxmlformats.org/wordprocessingml/2006/main">
        <w:t xml:space="preserve">2. Gobannimada Ilaahay ee ku dhex jirta doorashada aadanaha</w:t>
      </w:r>
    </w:p>
    <w:p/>
    <w:p>
      <w:r xmlns:w="http://schemas.openxmlformats.org/wordprocessingml/2006/main">
        <w:t xml:space="preserve">1. 1 Samuu'eel 20:28</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Samuu'eel Kowaad 20:29 KQA - Markaasuu yidhi, Waan ku baryayaaye i sii daa aan tagee; Waayo, reerkayagu allabari buu magaalada ku leeyahay; oo walaalkay wuxuu igu amray inaan halkaas joogo; haddaba haddaad raalli iga tahay, waan ku baryayaaye, aan tagee oo aan walaalahay arko. Sidaas daraaddeed ma uu iman miiska boqorka.</w:t>
      </w:r>
    </w:p>
    <w:p/>
    <w:p>
      <w:r xmlns:w="http://schemas.openxmlformats.org/wordprocessingml/2006/main">
        <w:t xml:space="preserve">Yoonaataan iyo Daa'uud waxaa ka dhexeeyey saaxiibtinnimo qoto dheer, oo Yoonaataan wuxuu Daa'uud ka codsaday inuu magaalada allabari qoys ugu yimaado. Si kastaba ha ahaatee, looma ogola inuu yimaado miiska boqorka.</w:t>
      </w:r>
    </w:p>
    <w:p/>
    <w:p>
      <w:r xmlns:w="http://schemas.openxmlformats.org/wordprocessingml/2006/main">
        <w:t xml:space="preserve">1. Awooda Saaxiibtinimada: U-dabaaldegga Yoonaataan iyo Saaxiibtinimada Daa'uud</w:t>
      </w:r>
    </w:p>
    <w:p/>
    <w:p>
      <w:r xmlns:w="http://schemas.openxmlformats.org/wordprocessingml/2006/main">
        <w:t xml:space="preserve">2. Ahmiyada Qoyska: Sida uu Jonathan u kala hormariyay qoyskiisa</w:t>
      </w:r>
    </w:p>
    <w:p/>
    <w:p>
      <w:r xmlns:w="http://schemas.openxmlformats.org/wordprocessingml/2006/main">
        <w:t xml:space="preserve">1. Maahmaahyadii 18:24 - "Ninkii saaxiibbo badanu waa baabbi'i karaa, Laakiinse waxaa jira saaxiib walaalkii kaaga dhow."</w:t>
      </w:r>
    </w:p>
    <w:p/>
    <w:p>
      <w:r xmlns:w="http://schemas.openxmlformats.org/wordprocessingml/2006/main">
        <w:t xml:space="preserve">2. Rooma 12:10 - "Isku jeclaada kalgacal walaaltinimo.</w:t>
      </w:r>
    </w:p>
    <w:p/>
    <w:p>
      <w:r xmlns:w="http://schemas.openxmlformats.org/wordprocessingml/2006/main">
        <w:t xml:space="preserve">Samuu'eel Kowaad 20:30 KQA - Markaasaa Saa'uul aad ugu cadhooday Yoonaataan, oo wuxuu ku yidhi, Kaaga naag qalloocan oo caasiyiinta ah wiilkeed miyaanan ogayn inaad wiilka Yesay u dooratay qasnaantaada iyo qasnaantaada. cawrada hooyada?</w:t>
      </w:r>
    </w:p>
    <w:p/>
    <w:p>
      <w:r xmlns:w="http://schemas.openxmlformats.org/wordprocessingml/2006/main">
        <w:t xml:space="preserve">Saa'uulna aad buu ugu cadhooday Yoonaataan siduu Daa'uud u jeclaa, wuuna caayay, oo wuxuu ugu yeedhay naag qalloocan oo caasi ah wiilkeed.</w:t>
      </w:r>
    </w:p>
    <w:p/>
    <w:p>
      <w:r xmlns:w="http://schemas.openxmlformats.org/wordprocessingml/2006/main">
        <w:t xml:space="preserve">1. Ilaah wuxuu fiiriyaa qalbiga, ee ma fiiriyo muuqashada.</w:t>
      </w:r>
    </w:p>
    <w:p/>
    <w:p>
      <w:r xmlns:w="http://schemas.openxmlformats.org/wordprocessingml/2006/main">
        <w:t xml:space="preserve">2. Jacaylka Eebbe iyo kuwa kaleba waa in laga hormariyaa xidhiidhka qoyska.</w:t>
      </w:r>
    </w:p>
    <w:p/>
    <w:p>
      <w:r xmlns:w="http://schemas.openxmlformats.org/wordprocessingml/2006/main">
        <w:t xml:space="preserve">1. Samuu'eel Kowaad 16:7 KQA - Laakiinse Rabbigu wuxuu Samuu'eel ku yidhi, Ha ka fiirsan muuqiisa iyo dhererkiisa, waayo, waan diiday isaga. Rabbiguse qalbiga buu fiiriyaa.</w:t>
      </w:r>
    </w:p>
    <w:p/>
    <w:p>
      <w:r xmlns:w="http://schemas.openxmlformats.org/wordprocessingml/2006/main">
        <w:t xml:space="preserve">2. Matayos 10:37 - Ku alla kii aabbihiis ama hooyadiis iga jecel, ima istaahilo; Ku alla kii wiilkiisa ama gabadhiisa iga jecel, ima istaahilo.</w:t>
      </w:r>
    </w:p>
    <w:p/>
    <w:p>
      <w:r xmlns:w="http://schemas.openxmlformats.org/wordprocessingml/2006/main">
        <w:t xml:space="preserve">SAMUU'EEL KOWAAD 20:31 Waayo, inta wiilka Yesay dhulka ku nool yahay, adiga iyo boqortooyadaada midna dhismi maayo. Haddaba u cid dir oo ii keen, waayo, hubaal wuu dhiman doonaa.</w:t>
      </w:r>
    </w:p>
    <w:p/>
    <w:p>
      <w:r xmlns:w="http://schemas.openxmlformats.org/wordprocessingml/2006/main">
        <w:t xml:space="preserve">Saa'uul wuxuu ugu hanjabay inuu dili doono Daa'uud sababtoo ah wuxuu ka cabsaday in inta Daa'uud nool yahay aan boqortooyadiisa dhismin.</w:t>
      </w:r>
    </w:p>
    <w:p/>
    <w:p>
      <w:r xmlns:w="http://schemas.openxmlformats.org/wordprocessingml/2006/main">
        <w:t xml:space="preserve">1. Khatarta Masayrka: Sheekadii Saa'uul iyo Daa'uud</w:t>
      </w:r>
    </w:p>
    <w:p/>
    <w:p>
      <w:r xmlns:w="http://schemas.openxmlformats.org/wordprocessingml/2006/main">
        <w:t xml:space="preserve">2. Cawaaqibta Kibirka: Boqortooyadii Sawlos</w:t>
      </w:r>
    </w:p>
    <w:p/>
    <w:p>
      <w:r xmlns:w="http://schemas.openxmlformats.org/wordprocessingml/2006/main">
        <w:t xml:space="preserve">1. Yacquub 3:16 Waayo, meeshii xaasidnimo iyo diriru yaal, meeshaa waxaa yaal qas iyo shuqul kasta oo shar leh.</w:t>
      </w:r>
    </w:p>
    <w:p/>
    <w:p>
      <w:r xmlns:w="http://schemas.openxmlformats.org/wordprocessingml/2006/main">
        <w:t xml:space="preserve">2. Maahmaahyadii 16:18 Kibirku wuxuu hor socdaa baabba', Oo madaxweynaanuna waxay hor socotaa dhicid.</w:t>
      </w:r>
    </w:p>
    <w:p/>
    <w:p>
      <w:r xmlns:w="http://schemas.openxmlformats.org/wordprocessingml/2006/main">
        <w:t xml:space="preserve">Samuu'eel Kowaad 20:32 KQA - Markaasaa Yoonaataan u jawaabay aabbihiis Saa'uul, oo ku yidhi, Maxaa loo dilayaa? muxuu sameeyey?</w:t>
      </w:r>
    </w:p>
    <w:p/>
    <w:p>
      <w:r xmlns:w="http://schemas.openxmlformats.org/wordprocessingml/2006/main">
        <w:t xml:space="preserve">Yoonaataan wuxuu ka hor istaagay damcigii Saa'uul ee ahaa inuu Daa'uud dilo, isagoo weyddiiyey sababta isaga loo dilo, maadaama uusan wax xumaan ah samayn.</w:t>
      </w:r>
    </w:p>
    <w:p/>
    <w:p>
      <w:r xmlns:w="http://schemas.openxmlformats.org/wordprocessingml/2006/main">
        <w:t xml:space="preserve">1. Ma jirto nolol ka baxsan madax furashada.</w:t>
      </w:r>
    </w:p>
    <w:p/>
    <w:p>
      <w:r xmlns:w="http://schemas.openxmlformats.org/wordprocessingml/2006/main">
        <w:t xml:space="preserve">2. Naxariistu, ma cadho, waa jidka xaqnimada.</w:t>
      </w:r>
    </w:p>
    <w:p/>
    <w:p>
      <w:r xmlns:w="http://schemas.openxmlformats.org/wordprocessingml/2006/main">
        <w:t xml:space="preserve">1. Matayos 5:7 Waxaa barakaysan kuwa naxariista leh, waayo, waa loo naxariisan doonaa.</w:t>
      </w:r>
    </w:p>
    <w:p/>
    <w:p>
      <w:r xmlns:w="http://schemas.openxmlformats.org/wordprocessingml/2006/main">
        <w:t xml:space="preserve">2. Yooxanaa 8:11 Aniguna ku xukumi maayo; tag oo mar dambe ha dembaabin.</w:t>
      </w:r>
    </w:p>
    <w:p/>
    <w:p>
      <w:r xmlns:w="http://schemas.openxmlformats.org/wordprocessingml/2006/main">
        <w:t xml:space="preserve">Samuu'eel Kowaad 20:33 KQA - Markaasaa Saa'uul waran ku soo tuuray si uu u dilo, taasaa Yoonaataan taas ku ogaaday in aabbihiis maagganaa inuu Daa'uud dilo.</w:t>
      </w:r>
    </w:p>
    <w:p/>
    <w:p>
      <w:r xmlns:w="http://schemas.openxmlformats.org/wordprocessingml/2006/main">
        <w:t xml:space="preserve">Saa'uul, masayrka uu u qabo Daa'uud daraaddiis, wuxuu damcay inuu waran ku dilo, laakiin Yoonaataan wuu soo dhexgalay, isagoo garwaaqsaday ujeeddooyinka Saa'uul.</w:t>
      </w:r>
    </w:p>
    <w:p/>
    <w:p>
      <w:r xmlns:w="http://schemas.openxmlformats.org/wordprocessingml/2006/main">
        <w:t xml:space="preserve">1. "Ilaahay arsaaqigiisa oo ku saabsan khayaanada"</w:t>
      </w:r>
    </w:p>
    <w:p/>
    <w:p>
      <w:r xmlns:w="http://schemas.openxmlformats.org/wordprocessingml/2006/main">
        <w:t xml:space="preserve">2. "Awoodda addeecidda doonista Eebbe"</w:t>
      </w:r>
    </w:p>
    <w:p/>
    <w:p>
      <w:r xmlns:w="http://schemas.openxmlformats.org/wordprocessingml/2006/main">
        <w:t xml:space="preserve">1. Matayos 10:28 KQA - Ha ka baqina kuwa jidhka dila, laakiin aan karin inay nafta dilaan, laakiin ka baqa kan jahannamada ku hallayn kara nafta iyo jidhkaba.</w:t>
      </w:r>
    </w:p>
    <w:p/>
    <w:p>
      <w:r xmlns:w="http://schemas.openxmlformats.org/wordprocessingml/2006/main">
        <w:t xml:space="preserve">2. Yooxanaa 15:13 - Ninna ma leh jacayl kan ka weyn inuu nin naftiisa u bixiyo saaxiibbadiis.</w:t>
      </w:r>
    </w:p>
    <w:p/>
    <w:p>
      <w:r xmlns:w="http://schemas.openxmlformats.org/wordprocessingml/2006/main">
        <w:t xml:space="preserve">Samuu'eel Kowaad 20:34 KQA - Markaasaa Yoonaataan miiskii kala kacay cadho kulul, oo bisha maalinteedii labaadna waxba ma cunin, waayo, wuxuu u calool xumaaday Daa'uud aawadiis, maxaa yeelay, aabbihiis baa ceebeeyey.</w:t>
      </w:r>
    </w:p>
    <w:p/>
    <w:p>
      <w:r xmlns:w="http://schemas.openxmlformats.org/wordprocessingml/2006/main">
        <w:t xml:space="preserve">Yoonaataan aad buu u cadhooday, oo wuxuu diiday inuu wax cuno, aawadiis aawadiis xumaantii aabbihiis ku sameeyey Daa'uud.</w:t>
      </w:r>
    </w:p>
    <w:p/>
    <w:p>
      <w:r xmlns:w="http://schemas.openxmlformats.org/wordprocessingml/2006/main">
        <w:t xml:space="preserve">1. Awoodda cadhada xaqa ah: sida looga jawaabo dulmiga</w:t>
      </w:r>
    </w:p>
    <w:p/>
    <w:p>
      <w:r xmlns:w="http://schemas.openxmlformats.org/wordprocessingml/2006/main">
        <w:t xml:space="preserve">2. Awooda Jaceylka: Sida Cadaalad Darada Looga Jawaabo Naxariista</w:t>
      </w:r>
    </w:p>
    <w:p/>
    <w:p>
      <w:r xmlns:w="http://schemas.openxmlformats.org/wordprocessingml/2006/main">
        <w:t xml:space="preserve">1. Kolosay 3:12-13 - "Haddaba huwada sida kuwa Ilaah doortay oo quduuska ah oo la jecel yahay, iyo qalbiyada naxariista leh, iyo roonaanta, iyo is-hoosaysiinta, iyo qabownimada, iyo dulqaadashada, oo midkiinba midka kale ha u dulqaato, oo haddii mid ka cabto mid kale. idinkoo cafiya, sida Rabbigu idiin cafiyey, idinkuna sidaas oo kale u cafiya.</w:t>
      </w:r>
    </w:p>
    <w:p/>
    <w:p>
      <w:r xmlns:w="http://schemas.openxmlformats.org/wordprocessingml/2006/main">
        <w:t xml:space="preserve">2.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Samuu'eel Kowaad 20:35 KQA - Oo subaxdii baa Yoonaataan duurka u baxay wakhtigii Daa'uud la ballamay, isagoo wiil yarna la jira.</w:t>
      </w:r>
    </w:p>
    <w:p/>
    <w:p>
      <w:r xmlns:w="http://schemas.openxmlformats.org/wordprocessingml/2006/main">
        <w:t xml:space="preserve">Yoonaataan iyo Daa'uudna duurkay tageen, iyagoo wata wiil yar.</w:t>
      </w:r>
    </w:p>
    <w:p/>
    <w:p>
      <w:r xmlns:w="http://schemas.openxmlformats.org/wordprocessingml/2006/main">
        <w:t xml:space="preserve">1. Wiil yar oo daacad u ah Yoonaataan iyo Daa'uud</w:t>
      </w:r>
    </w:p>
    <w:p/>
    <w:p>
      <w:r xmlns:w="http://schemas.openxmlformats.org/wordprocessingml/2006/main">
        <w:t xml:space="preserve">2. Ahmiyadda wehelnimada xilliyada baahidu jirto</w:t>
      </w:r>
    </w:p>
    <w:p/>
    <w:p>
      <w:r xmlns:w="http://schemas.openxmlformats.org/wordprocessingml/2006/main">
        <w:t xml:space="preserve">1. Maahmaahyadii 27:17 - "Birtu birta way afaysataa, oo mid baa kan kale afeeyaa."</w:t>
      </w:r>
    </w:p>
    <w:p/>
    <w:p>
      <w:r xmlns:w="http://schemas.openxmlformats.org/wordprocessingml/2006/main">
        <w:t xml:space="preserve">2. Yooxanaa 15:12-14 - "Amarkaygu waa kan, Isjeclaa sidaan idiin jeclaaday. Midna ma leh jacayl kan ka weyn inuu mid naftiisa u bixiyo saaxiibbadiis."</w:t>
      </w:r>
    </w:p>
    <w:p/>
    <w:p>
      <w:r xmlns:w="http://schemas.openxmlformats.org/wordprocessingml/2006/main">
        <w:t xml:space="preserve">Samuu'eel Kowaad 20:36 KQA - Oo isna wuxuu yarkii ku yidhi, Orod oo haatan soo doondoon fallaadhaha aan ganayo. Inankii intuu ordayay ayuu fallaadh shishadiisa ganay.</w:t>
      </w:r>
    </w:p>
    <w:p/>
    <w:p>
      <w:r xmlns:w="http://schemas.openxmlformats.org/wordprocessingml/2006/main">
        <w:t xml:space="preserve">Markaasaa Yoonaataan iyo wiilkiisii fallaaro ganay.</w:t>
      </w:r>
    </w:p>
    <w:p/>
    <w:p>
      <w:r xmlns:w="http://schemas.openxmlformats.org/wordprocessingml/2006/main">
        <w:t xml:space="preserve">1. Ilaah baa nala jira, xataa marka aynaan fahmin waxa socda.</w:t>
      </w:r>
    </w:p>
    <w:p/>
    <w:p>
      <w:r xmlns:w="http://schemas.openxmlformats.org/wordprocessingml/2006/main">
        <w:t xml:space="preserve">2. Raacitaanka awaamiirta Eebbe waxay keeni kartaa natiijooyin lama filaan ah.</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1 Yooxanaa 2:17 - Dunidu waa idlaan iyo damaceedu, laakiin kan doonista Ilaah yeelaa wuu jirayaa weligiis.</w:t>
      </w:r>
    </w:p>
    <w:p/>
    <w:p>
      <w:r xmlns:w="http://schemas.openxmlformats.org/wordprocessingml/2006/main">
        <w:t xml:space="preserve">Samuu'eel Kowaad 20:37 KQA - Oo yarkii markuu yimid meeshii Yoonaataan fallaadhii ku soo ganay ayaa Yoonaataan ka soo daba qayliyey yarkii, oo ku yidhi, War fallaadhii kaama sii shishayso?</w:t>
      </w:r>
    </w:p>
    <w:p/>
    <w:p>
      <w:r xmlns:w="http://schemas.openxmlformats.org/wordprocessingml/2006/main">
        <w:t xml:space="preserve">Yoonaataan iyo wiil yarba waxay doondoonayeen fallaadhii Yoonaataan soo ganay. Markaasaa Yoonaataan wuxuu wiilkii weyddiiyey bal in fallaadhu ka shisheeya tahay.</w:t>
      </w:r>
    </w:p>
    <w:p/>
    <w:p>
      <w:r xmlns:w="http://schemas.openxmlformats.org/wordprocessingml/2006/main">
        <w:t xml:space="preserve">1. Sideen kuwa kale ugu tilmaami karnaa jihada saxda ah?</w:t>
      </w:r>
    </w:p>
    <w:p/>
    <w:p>
      <w:r xmlns:w="http://schemas.openxmlformats.org/wordprocessingml/2006/main">
        <w:t xml:space="preserve">2. Awoodda Su'aalaha</w:t>
      </w:r>
    </w:p>
    <w:p/>
    <w:p>
      <w:r xmlns:w="http://schemas.openxmlformats.org/wordprocessingml/2006/main">
        <w:t xml:space="preserve">1. Maahmaahyadii 11:14 - "Meel aan talo jirin, dadku wuu dhacaa, Laakiinse taliyayaasha badan waxaa ku jirta ammaan."</w:t>
      </w:r>
    </w:p>
    <w:p/>
    <w:p>
      <w:r xmlns:w="http://schemas.openxmlformats.org/wordprocessingml/2006/main">
        <w:t xml:space="preserve">2. Matayos 7:7-8 KQA - Weyddiista oo waa laydin siin doonaa; doona oo waad heli doontaan; garaaca oo waa laydinka furi doonaa; kii garaacana waa laga furi doonaa.</w:t>
      </w:r>
    </w:p>
    <w:p/>
    <w:p>
      <w:r xmlns:w="http://schemas.openxmlformats.org/wordprocessingml/2006/main">
        <w:t xml:space="preserve">Samuu'eel Kowaad 20:38 KQA - Markaasaa Yoonaataan wuxuu ka soo daba qayliyey yarkii, oo ku yidhi, Dhaqso oo dhaqso oo ha joogsan. Markaasaa Yoonaataan yarkiisii soo urursaday fallaadhihii, oo sayidkiisii u yimid.</w:t>
      </w:r>
    </w:p>
    <w:p/>
    <w:p>
      <w:r xmlns:w="http://schemas.openxmlformats.org/wordprocessingml/2006/main">
        <w:t xml:space="preserve">Wiilkii Yoonaataan baa fallaadho ku dhoofay, Yoonaataanna wuxuu isagii ugu qayliyey inuu soo dhaqsado.</w:t>
      </w:r>
    </w:p>
    <w:p/>
    <w:p>
      <w:r xmlns:w="http://schemas.openxmlformats.org/wordprocessingml/2006/main">
        <w:t xml:space="preserve">1. Ilaahay waxa uu inagu baaqayaa in aanu qabano hawlo adag, waana in aanu si degdeg ah oo duco ah uga jawaabno.</w:t>
      </w:r>
    </w:p>
    <w:p/>
    <w:p>
      <w:r xmlns:w="http://schemas.openxmlformats.org/wordprocessingml/2006/main">
        <w:t xml:space="preserve">2. Ilaahay inta badan wuxuu dadka caadiga ah u adeegsadaa inay sameeyaan waxyaalo aan caadi ahayn.</w:t>
      </w:r>
    </w:p>
    <w:p/>
    <w:p>
      <w:r xmlns:w="http://schemas.openxmlformats.org/wordprocessingml/2006/main">
        <w:t xml:space="preserve">1. Filiboy 2:12-13 KQA - Haddaba, gacaliyayaalow, sidaad weligiin u addeeci jirteen, saas oo kalena haatan badbaadintiinna cabsi iyo gariir ku sameeya, ma aha sidaan hortayda oo keliya, laakiin si ka badan markaan maqanahay.</w:t>
      </w:r>
    </w:p>
    <w:p/>
    <w:p>
      <w:r xmlns:w="http://schemas.openxmlformats.org/wordprocessingml/2006/main">
        <w:t xml:space="preserve">2. Sabuurradii 119:60 KQA - Waan degdegay oo kama aan raagin inaan amarradaada xajiyo.</w:t>
      </w:r>
    </w:p>
    <w:p/>
    <w:p>
      <w:r xmlns:w="http://schemas.openxmlformats.org/wordprocessingml/2006/main">
        <w:t xml:space="preserve">Samuu'eel Kowaad 20:39 KQA - Laakiinse yarku waxba ma ogayn, Yoonaataan iyo Daa'uud keliya ayaase xaalka ogaa.</w:t>
      </w:r>
    </w:p>
    <w:p/>
    <w:p>
      <w:r xmlns:w="http://schemas.openxmlformats.org/wordprocessingml/2006/main">
        <w:t xml:space="preserve">Yoonaataan iyo Daa'uud waxay ogaadeen wax aanu yarku ogayn.</w:t>
      </w:r>
    </w:p>
    <w:p/>
    <w:p>
      <w:r xmlns:w="http://schemas.openxmlformats.org/wordprocessingml/2006/main">
        <w:t xml:space="preserve">1. Waa in aan ka digtoonaano sirtayada in aan ilaashano oo aan la wadaagin cid aan runta xamili karin.</w:t>
      </w:r>
    </w:p>
    <w:p/>
    <w:p>
      <w:r xmlns:w="http://schemas.openxmlformats.org/wordprocessingml/2006/main">
        <w:t xml:space="preserve">2. Xataa marka aan dareemno in aan qof dhow la leenahay, waa in aan ka taxadarnaa ilaalinta macluumaadka xasaasiga ah.</w:t>
      </w:r>
    </w:p>
    <w:p/>
    <w:p>
      <w:r xmlns:w="http://schemas.openxmlformats.org/wordprocessingml/2006/main">
        <w:t xml:space="preserve">1. Sabuurradii 25:14: "Rabbiga qarsoodigiisu waa la jiraa kuwa isaga ka cabsada, Oo wuxuu iyaga tusi doonaa axdigiisa."</w:t>
      </w:r>
    </w:p>
    <w:p/>
    <w:p>
      <w:r xmlns:w="http://schemas.openxmlformats.org/wordprocessingml/2006/main">
        <w:t xml:space="preserve">2. Maahmaahyadii 11:13: "Kii xan badanu wuxuu daaha ka qaadaa waxyaalo qarsoon, Laakiinse kii ruuxiisu aamin yahay xaalkuu qariyaa."</w:t>
      </w:r>
    </w:p>
    <w:p/>
    <w:p>
      <w:r xmlns:w="http://schemas.openxmlformats.org/wordprocessingml/2006/main">
        <w:t xml:space="preserve">Samuu'eel Kowaad 20:40 KQA - Markaasaa Yoonaataan hubkiisii yarkii u dhiibay, oo ku yidhi, Tag, oo magaalada gee.</w:t>
      </w:r>
    </w:p>
    <w:p/>
    <w:p>
      <w:r xmlns:w="http://schemas.openxmlformats.org/wordprocessingml/2006/main">
        <w:t xml:space="preserve">Markaasaa Yoonaataan hubkiisii addoonkiisii u dhiibay, oo wuxuu ku amray inuu magaalada geeyo.</w:t>
      </w:r>
    </w:p>
    <w:p/>
    <w:p>
      <w:r xmlns:w="http://schemas.openxmlformats.org/wordprocessingml/2006/main">
        <w:t xml:space="preserve">1. Awooda Adeecida: Raac tilmaamaha xitaa marka aynaan fahmin iyaga</w:t>
      </w:r>
    </w:p>
    <w:p/>
    <w:p>
      <w:r xmlns:w="http://schemas.openxmlformats.org/wordprocessingml/2006/main">
        <w:t xml:space="preserve">2. Xaqiiqda Allabaryada: Fahamka Kharashka ku baxaya Raacitaanka Isha Allaah</w:t>
      </w:r>
    </w:p>
    <w:p/>
    <w:p>
      <w:r xmlns:w="http://schemas.openxmlformats.org/wordprocessingml/2006/main">
        <w:t xml:space="preserve">1. Matayos 7:24-27 KQA - Mid kasta oo erayadaydan maqla oo yeelaa wuxuu u eg yahay nin caqli leh oo gurigiisa ka dul dhisay dhagaxa.</w:t>
      </w:r>
    </w:p>
    <w:p/>
    <w:p>
      <w:r xmlns:w="http://schemas.openxmlformats.org/wordprocessingml/2006/main">
        <w:t xml:space="preserve">25 Roobkii waa da'ay, oo webiyaashiina waa kacay, dabayshiina waa dhacday oo ku dhaceen gurigaas; laakiinse ma uu dhicin, maxaa yeelay, aasaaskeedii wuxuu ku dul yaal dhagaxa.</w:t>
      </w:r>
    </w:p>
    <w:p/>
    <w:p>
      <w:r xmlns:w="http://schemas.openxmlformats.org/wordprocessingml/2006/main">
        <w:t xml:space="preserve">2 Luukos 16:10 KQA - Ku alla kii wax yar la aamino, wax badan baa lagu aamini karaa;</w:t>
      </w:r>
    </w:p>
    <w:p/>
    <w:p>
      <w:r xmlns:w="http://schemas.openxmlformats.org/wordprocessingml/2006/main">
        <w:t xml:space="preserve">Samuu'eel Kowaad 20:41 KQA - Oo isla markii yarkii tegey ayaa Daa'uud meel koonfureed ka kacay, oo wejiga dhulka saaray, oo saddex jeer buu sujuuday; markaasay is dhunkadeen oo midba midka kale ooyay. ilaa Daa'uud dhaafo.</w:t>
      </w:r>
    </w:p>
    <w:p/>
    <w:p>
      <w:r xmlns:w="http://schemas.openxmlformats.org/wordprocessingml/2006/main">
        <w:t xml:space="preserve">Daa'uud iyo Yoonaataan waxay muujiyeen jacaylkooda qoto dheer iyo daacadnimada midba midka kale iyada oo loo marayo sagootin qiiro leh.</w:t>
      </w:r>
    </w:p>
    <w:p/>
    <w:p>
      <w:r xmlns:w="http://schemas.openxmlformats.org/wordprocessingml/2006/main">
        <w:t xml:space="preserve">1. Awooda Saaxiibtinimada Dhabta Ah: Baadhista xidhiidhka ka dhexeeya Daa'uud iyo Yoonaataan.</w:t>
      </w:r>
    </w:p>
    <w:p/>
    <w:p>
      <w:r xmlns:w="http://schemas.openxmlformats.org/wordprocessingml/2006/main">
        <w:t xml:space="preserve">2. Muhiimadda Daacadnimada: Casharradii laga soo qaatay sagootintii Daa'uud iyo Yoonaataan.</w:t>
      </w:r>
    </w:p>
    <w:p/>
    <w:p>
      <w:r xmlns:w="http://schemas.openxmlformats.org/wordprocessingml/2006/main">
        <w:t xml:space="preserve">1. 1 Yooxanaa 4:7-12 - Gacaliyayaalow, aynu isjeclaanno, waayo, jacaylku wuxuu ka yimid xagga Ilaah;</w:t>
      </w:r>
    </w:p>
    <w:p/>
    <w:p>
      <w:r xmlns:w="http://schemas.openxmlformats.org/wordprocessingml/2006/main">
        <w:t xml:space="preserve">2. Maahmaahyadii 17:17 - Had iyo jeer saaxiibkii waa jecel yahay, walaalna wuxuu u dhashay wakhtiga dhibaatada.</w:t>
      </w:r>
    </w:p>
    <w:p/>
    <w:p>
      <w:r xmlns:w="http://schemas.openxmlformats.org/wordprocessingml/2006/main">
        <w:t xml:space="preserve">Samuu'eel Kowaad 20:42 KQA - Markaasaa Yoonaataan wuxuu Daa'uud ku yidhi, Nabad ku tag, maxaa yeelay, labadeennuba waxaynu isugu dhaarannay magaca Rabbiga, innagoo leh, Rabbigu ha inoo dhexeeyo aniga iyo adiga, iyo farcankayga iyo farcankaaga weligiisba. Markaasuu kacay oo baxay, oo Yoonaataanna magaaladii buu galay.</w:t>
      </w:r>
    </w:p>
    <w:p/>
    <w:p>
      <w:r xmlns:w="http://schemas.openxmlformats.org/wordprocessingml/2006/main">
        <w:t xml:space="preserve">Yoonaataan iyo Daa'uudna Rabbiga axdi bay la dhigtay, Daa'uudna wuu tegey.</w:t>
      </w:r>
    </w:p>
    <w:p/>
    <w:p>
      <w:r xmlns:w="http://schemas.openxmlformats.org/wordprocessingml/2006/main">
        <w:t xml:space="preserve">1. Ilaah oo axdiga ku sii jira: Sheekadii Yoonaataan iyo Daa'uud</w:t>
      </w:r>
    </w:p>
    <w:p/>
    <w:p>
      <w:r xmlns:w="http://schemas.openxmlformats.org/wordprocessingml/2006/main">
        <w:t xml:space="preserve">2. Awooda Ballanka: Muhiimadda Ilaalinta Axdiga</w:t>
      </w:r>
    </w:p>
    <w:p/>
    <w:p>
      <w:r xmlns:w="http://schemas.openxmlformats.org/wordprocessingml/2006/main">
        <w:t xml:space="preserve">1. Rooma 15:5-7 KQA - Ilaaha dulqaadashada iyo gargaarka ha idin siiyo inaad sida Ciise Masiix ula socotaan, inaad isku cod ku ammaantaan Ilaaha ah Aabbaha Rabbigeenna Ciise Masiix. .</w:t>
      </w:r>
    </w:p>
    <w:p/>
    <w:p>
      <w:r xmlns:w="http://schemas.openxmlformats.org/wordprocessingml/2006/main">
        <w:t xml:space="preserve">2. Efesos 4:3 - Ku dadaal inaad midnimada Ruuxa ku xajisaan xidhiidhka nabadda.</w:t>
      </w:r>
    </w:p>
    <w:p/>
    <w:p>
      <w:r xmlns:w="http://schemas.openxmlformats.org/wordprocessingml/2006/main">
        <w:t xml:space="preserve">1 Samuu'eel 21 waxa lagu soo koobi karaa saddex qaybood oo kala ah sidan soo socota, iyadoo ay la socdaan aayadaha la tilmaamay.</w:t>
      </w:r>
    </w:p>
    <w:p/>
    <w:p>
      <w:r xmlns:w="http://schemas.openxmlformats.org/wordprocessingml/2006/main">
        <w:t xml:space="preserve">Faqrada 1: 1 Samuu'eel 21:1-6 waxay ka warramaysaa booqashadii Daa'uud u yimid wadaadkii Axiimeleg iyo codsigiisii sahayda. Cutubkan, Daa'uud, isaga oo naftiisa u baqaya ka dib ujeeddooyinka colaadeed ee Saa'uul, wuxuu aaday Nob oo wuxuu caawimaad ka raadsaday Axiimeleg. Daa'uud wuxuu wadaadkii u sheegay inuu boqorku hawl qarsoodi ah u socday oo uu naftiisa iyo raggiisaba cunto u weyddiistay. Maadaama aysan jirin rooti caadi ah oo la heli karo, Axiimeleg wuxuu iyaga siinayaa kibis quduus ah oo loogu talagalay wadaaddada oo keliya, laakiin wuxuu ka reebay baahidooda degdegga ah aawadeed.</w:t>
      </w:r>
    </w:p>
    <w:p/>
    <w:p>
      <w:r xmlns:w="http://schemas.openxmlformats.org/wordprocessingml/2006/main">
        <w:t xml:space="preserve">Faqrada 2: Ku sii socota 1 Samuu'eel 21:7-9 , waxay qeexaysaa la kulanka Daa'uud ee seeftii Goli'ad. Markaasaa Daa'uud Nob ka tegey, oo wuxuu tegey Gad magaaladii reer Falastiin, isagoo rajaynaya inuu halkaas magangalo. Si kastaba ha ahaatee, markii loo aqoonsaday inuu yahay dilaagii horyaalkoodii Goli'ad, wuxuu noqday mid u baqaya naftiisa mar kale. Si uu waxyeello uga baxsado, Daa'uud wuxuu iska dhigay mid waalan hortiisa Aakiish oo ahaa boqorkii Gad kaasoo shaqada ka ceyriyay isagoo u malaynaya inuusan khatar ku jirin.</w:t>
      </w:r>
    </w:p>
    <w:p/>
    <w:p>
      <w:r xmlns:w="http://schemas.openxmlformats.org/wordprocessingml/2006/main">
        <w:t xml:space="preserve">Faqrada 3: 1 Samuu'eel 21 waxay ku soo gabagabaynaysaa Daa'uud oo magangalyo ka raadsaday god ku yaal Adullaam oo ay ku biireen shakhsiyaad dhibaataysan oo isaga noqday. Aayadaha sida 1 Samuu'eel 21: 10-15 , waxaa lagu sheegay in ka dib markii uu Gad ka tagay, Daa'uud wuxuu hoy ka helay god ku yaal Adullaam. Wax yar dabadeed, dad cidhiidhi ku jira ama deyn qaba ayaa halkaas ku soo biiray in ku dhow afar boqol oo nin, waxaana loo yaqaan "Nimankii xoogga badnaa ee Daa'uud." Inkastoo dhibaatooyinkiisa iyo hubsiimo la'aantiisa, David waxa uu la wareegay hoggaanka shakhsiyaadkan isaga ku hareeraysan.</w:t>
      </w:r>
    </w:p>
    <w:p/>
    <w:p>
      <w:r xmlns:w="http://schemas.openxmlformats.org/wordprocessingml/2006/main">
        <w:t xml:space="preserve">Marka la soo koobo:</w:t>
      </w:r>
    </w:p>
    <w:p>
      <w:r xmlns:w="http://schemas.openxmlformats.org/wordprocessingml/2006/main">
        <w:t xml:space="preserve">1 Samuu'eel 21 wuxuu soo bandhigayaa:</w:t>
      </w:r>
    </w:p>
    <w:p>
      <w:r xmlns:w="http://schemas.openxmlformats.org/wordprocessingml/2006/main">
        <w:t xml:space="preserve">Daa'uudna wuxuu caawimaad ka doonay Axiimeleg;</w:t>
      </w:r>
    </w:p>
    <w:p>
      <w:r xmlns:w="http://schemas.openxmlformats.org/wordprocessingml/2006/main">
        <w:t xml:space="preserve">Daa'uud la kulmay seeftii Goli'ad;</w:t>
      </w:r>
    </w:p>
    <w:p>
      <w:r xmlns:w="http://schemas.openxmlformats.org/wordprocessingml/2006/main">
        <w:t xml:space="preserve">Daa'uud wuxuu magangalyo ka raadinayay god ku yaal Adullam oo ururiyay xeryo.</w:t>
      </w:r>
    </w:p>
    <w:p/>
    <w:p>
      <w:r xmlns:w="http://schemas.openxmlformats.org/wordprocessingml/2006/main">
        <w:t xml:space="preserve">Xooga saara:</w:t>
      </w:r>
    </w:p>
    <w:p>
      <w:r xmlns:w="http://schemas.openxmlformats.org/wordprocessingml/2006/main">
        <w:t xml:space="preserve">Daa'uudna wuxuu caawimaad ka doonay Axiimeleg;</w:t>
      </w:r>
    </w:p>
    <w:p>
      <w:r xmlns:w="http://schemas.openxmlformats.org/wordprocessingml/2006/main">
        <w:t xml:space="preserve">Daa'uud la kulmay seeftii Goli'ad;</w:t>
      </w:r>
    </w:p>
    <w:p>
      <w:r xmlns:w="http://schemas.openxmlformats.org/wordprocessingml/2006/main">
        <w:t xml:space="preserve">Daa'uud wuxuu magangalyo ka raadinayay god ku yaal Adullam oo ururiyay xeryo.</w:t>
      </w:r>
    </w:p>
    <w:p/>
    <w:p>
      <w:r xmlns:w="http://schemas.openxmlformats.org/wordprocessingml/2006/main">
        <w:t xml:space="preserve">Cutubku wuxuu diiradda saarayaa Daa'uud oo caawimaad raadsanaya, la kulanka seeftii Goli'ad, iyo magangalkiisii xigay ee godka Cadullaam. 1 Samuu'eel 21, Daa'uud, isagoo naftiisa u baqaya, wuxuu booqday wadaadkii Axiimeleg oo jooga Nob. Waxa uu been ka sheegay in uu boqorku hawl qarsoodi ah u galay oo uu naftiisa iyo raggiisa ka codsaday sahay. Axiimeleg wuxuu iyaga siinayaa kibis quduus ah baahida degdegga ah aawadeed.</w:t>
      </w:r>
    </w:p>
    <w:p/>
    <w:p>
      <w:r xmlns:w="http://schemas.openxmlformats.org/wordprocessingml/2006/main">
        <w:t xml:space="preserve">Isagoo ku sii socda 1 Samuu'eel 21, markii Daa'uud uu Nob ka tegayay, wuxuu aaday Gad, laakiin wuu cabsaday markii loo aqoonsaday dilaagii geesigoodii Goli'ad. Si uu waxyeello uga baxsado, Aakiish oo ahaa boqorkii Gad ayuu iska dhigay mid waalan, kaasoo ka eryay isagoo u malaynaya inuusan khatar ku jirin.</w:t>
      </w:r>
    </w:p>
    <w:p/>
    <w:p>
      <w:r xmlns:w="http://schemas.openxmlformats.org/wordprocessingml/2006/main">
        <w:t xml:space="preserve">1 Samuu'eel 21 wuxuu ku soo gunaanadayaa Daa'uud wuxuu magangal ka helay god Cadullaam ah. Waxaa isaga ku soo biiray abbaaraha afar boqol oo nin oo loo yaqaan "Nimankii xoogga badnaa ee Daa'uud." In kasta oo ay soo food saartay dhibaatooyin shakhsi ah iyo hubanti la'aan, David waxa uu la wareegay hoggaanka shakhsiyaadkan isaga ku soo ururay. Cutubkani waxa uu soo bandhigay waxtarka Daa'uud marka uu raadinayo caawimo wakhtiyada adag iyo bilawga safarkiisa ku wajahan dhisida dad daacad ah.</w:t>
      </w:r>
    </w:p>
    <w:p/>
    <w:p>
      <w:r xmlns:w="http://schemas.openxmlformats.org/wordprocessingml/2006/main">
        <w:t xml:space="preserve">Samuu'eel Kowaad 21:1 KQA - Markaasaa Daa'uud Nob ugu yimid wadaadkii Axiimeleg ahaa, oo Axiimelegna Daa'uud shirkii buu ka baqay, oo wuxuu ku yidhi, War maxaad keligaa u tahay oo ninna kula jiraa?</w:t>
      </w:r>
    </w:p>
    <w:p/>
    <w:p>
      <w:r xmlns:w="http://schemas.openxmlformats.org/wordprocessingml/2006/main">
        <w:t xml:space="preserve">Markaasaa Daa'uud wuxuu Nob ku soo booqday wadaadkii Axiimeleg ahaa, oo waxaa la weyddiiyey muxuu keligiis u noqday.</w:t>
      </w:r>
    </w:p>
    <w:p/>
    <w:p>
      <w:r xmlns:w="http://schemas.openxmlformats.org/wordprocessingml/2006/main">
        <w:t xml:space="preserve">1. Ahmiyadda wehelnimo ee socdaalka iimaankayaga</w:t>
      </w:r>
    </w:p>
    <w:p/>
    <w:p>
      <w:r xmlns:w="http://schemas.openxmlformats.org/wordprocessingml/2006/main">
        <w:t xml:space="preserve">2. Barashada in Ilaahay la talosaarto wakhtiyada kalinimada</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Wacdiyahii 4:9-12 KQA - Laba waa ka wanaagsan yihiin mid, maxaa yeelay, si wanaagsan bay hawshooda ugu soo celinayaan. Laakiin u naxariista mid kasta oo kufida oo aan helin mid iyaga kaalmeeya. In kasta oo mid laga yaabo in laga adkaado, laba ayaa is difaaci kara. Xadhiga saddexda xadhig ah degdeg uma jabna.</w:t>
      </w:r>
    </w:p>
    <w:p/>
    <w:p>
      <w:r xmlns:w="http://schemas.openxmlformats.org/wordprocessingml/2006/main">
        <w:t xml:space="preserve">Samuu'eel Kowaad 21:2 KQA - Markaasaa Daa'uud wuxuu wadaadkii Axiimeleg ahaa ku yidhi, Boqorku wuxuu igu amray hawl, oo wuxuu igu yidhi, Ninna yuusan ogaan shuqulkii aan kuu dirayo iyo waxaan kugu amrayba; waxaan u magacaabay addoommadayda meel caynkaas ah iyo mid caynkaas ah.</w:t>
      </w:r>
    </w:p>
    <w:p/>
    <w:p>
      <w:r xmlns:w="http://schemas.openxmlformats.org/wordprocessingml/2006/main">
        <w:t xml:space="preserve">Markaasaa Daa'uud wuxuu wadaadkii Axiimeleg ka baryay inuu hayo amar qarsoon oo boqorku u soo dhiibay.</w:t>
      </w:r>
    </w:p>
    <w:p/>
    <w:p>
      <w:r xmlns:w="http://schemas.openxmlformats.org/wordprocessingml/2006/main">
        <w:t xml:space="preserve">1. Ahmiyadda ay leedahay in siraha la qariyo addeecidda Eebbe.</w:t>
      </w:r>
    </w:p>
    <w:p/>
    <w:p>
      <w:r xmlns:w="http://schemas.openxmlformats.org/wordprocessingml/2006/main">
        <w:t xml:space="preserve">2. Muhiimada ay leedahay in loo hogaansamo maamulka.</w:t>
      </w:r>
    </w:p>
    <w:p/>
    <w:p>
      <w:r xmlns:w="http://schemas.openxmlformats.org/wordprocessingml/2006/main">
        <w:t xml:space="preserve">1. Maahmaahyadii 11:13 KQA - Kii xan badanu wuxuu daaha ka qaadaa waxyaalo qarsoon, Laakiinse kii aamin ahu kalsooni buu dhawraa.</w:t>
      </w:r>
    </w:p>
    <w:p/>
    <w:p>
      <w:r xmlns:w="http://schemas.openxmlformats.org/wordprocessingml/2006/main">
        <w:t xml:space="preserve">2. Rooma 13:1-2 KQA - Qof kastaa ha ka dambayso madaxda maamulka, waayo, amar ma jiro kan Ilaah dhigay mooyaane. Maamulada jirana ilaahay baa dhisay.</w:t>
      </w:r>
    </w:p>
    <w:p/>
    <w:p>
      <w:r xmlns:w="http://schemas.openxmlformats.org/wordprocessingml/2006/main">
        <w:t xml:space="preserve">SAMUU'EEL KOWAAD 21:3 Haddaba maxaa gacantaada ku jira? Gacantayda igu sii shan xabbadood oo kibis ah ama waxa yaal.</w:t>
      </w:r>
    </w:p>
    <w:p/>
    <w:p>
      <w:r xmlns:w="http://schemas.openxmlformats.org/wordprocessingml/2006/main">
        <w:t xml:space="preserve">Daa'uudna wuxuu wadaadkii Axiimeleg ka baryay shan xabbadood oo kibis ah oo uu ku quudiyo inta uu safarka ku jiro.</w:t>
      </w:r>
    </w:p>
    <w:p/>
    <w:p>
      <w:r xmlns:w="http://schemas.openxmlformats.org/wordprocessingml/2006/main">
        <w:t xml:space="preserve">1. Awooda wax bixinta: sida uu Ilaahay u daboolo baahiyahayaga.</w:t>
      </w:r>
    </w:p>
    <w:p/>
    <w:p>
      <w:r xmlns:w="http://schemas.openxmlformats.org/wordprocessingml/2006/main">
        <w:t xml:space="preserve">2. Aaminnimada Eebbe ee aan gaabin: Xataa wakhtiyada adag.</w:t>
      </w:r>
    </w:p>
    <w:p/>
    <w:p>
      <w:r xmlns:w="http://schemas.openxmlformats.org/wordprocessingml/2006/main">
        <w:t xml:space="preserve">1. Matayos 6:25-34 – Ciise wuxuu ina xusuusinayaa inaynaan ka werwerin oo Aabbahayaga jannada ku jiraa uu wax ina siin doono.</w:t>
      </w:r>
    </w:p>
    <w:p/>
    <w:p>
      <w:r xmlns:w="http://schemas.openxmlformats.org/wordprocessingml/2006/main">
        <w:t xml:space="preserve">2. Filiboy 4:19 – Bawlos waxa uu ina xasuusinayaa in Ilaah uu baahiyaheena oo dhan dabooli doono sida ay tahay hodantinimadiisa xagga ammaanta.</w:t>
      </w:r>
    </w:p>
    <w:p/>
    <w:p>
      <w:r xmlns:w="http://schemas.openxmlformats.org/wordprocessingml/2006/main">
        <w:t xml:space="preserve">SAMUU'EEL KOWAAD 21:4 Markaasaa wadaadkii Daa'uud ugu jawaabay, Kibis caan ah gacantayda kuma jirto, laakiinse waxaa jirta kibis quduus ah; haddii ragga dhallinyarada ah ay iska ilaaliyeen ugu yaraan dumarka.</w:t>
      </w:r>
    </w:p>
    <w:p/>
    <w:p>
      <w:r xmlns:w="http://schemas.openxmlformats.org/wordprocessingml/2006/main">
        <w:t xml:space="preserve">Markaasaa wadaadkii Daa'uud u sheegay inaanay jirin kibis caadi ah, laakiinse ay jirto kibis quduus ah, haddaanay ragga dhallin-yarada ahayn naago la joogin.</w:t>
      </w:r>
    </w:p>
    <w:p/>
    <w:p>
      <w:r xmlns:w="http://schemas.openxmlformats.org/wordprocessingml/2006/main">
        <w:t xml:space="preserve">1. Muhiimadda ay leedahay in lagu noolaado nolol quduus ah oo quduus ah.</w:t>
      </w:r>
    </w:p>
    <w:p/>
    <w:p>
      <w:r xmlns:w="http://schemas.openxmlformats.org/wordprocessingml/2006/main">
        <w:t xml:space="preserve">2. Awoodda rootiga quduuska ah.</w:t>
      </w:r>
    </w:p>
    <w:p/>
    <w:p>
      <w:r xmlns:w="http://schemas.openxmlformats.org/wordprocessingml/2006/main">
        <w:t xml:space="preserve">1. Cibraaniyada 12:14 KQA - Quduusnimada ku dadaal, taas la'aanteed ninna uusan Rabbiga arki doonin.</w:t>
      </w:r>
    </w:p>
    <w:p/>
    <w:p>
      <w:r xmlns:w="http://schemas.openxmlformats.org/wordprocessingml/2006/main">
        <w:t xml:space="preserve">2. Baxniintii 12:17 - Reer binu Israa'iil waa inay Iidda Kormaridda ku cunaan kibis aan khamiir lahayn iyo caleemo qadhaadh.</w:t>
      </w:r>
    </w:p>
    <w:p/>
    <w:p>
      <w:r xmlns:w="http://schemas.openxmlformats.org/wordprocessingml/2006/main">
        <w:t xml:space="preserve">Samuu'eel Kowaad 21:5 KQA - Markaasaa Daa'uud wadaadkii u jawaabay, oo wuxuu ku yidhi, Hubaal saddexdii maalmoodba naago waa la naga reebay tan iyo intaan soo baxay, oo ragga dhallinyarada ah weelahoodu waa quduus, kibistuna waa meesha taal. Waa caado, xataa in kastoo maanta weelka quduus lagaga dhigay.</w:t>
      </w:r>
    </w:p>
    <w:p/>
    <w:p>
      <w:r xmlns:w="http://schemas.openxmlformats.org/wordprocessingml/2006/main">
        <w:t xml:space="preserve">Daa'uud wuxuu wadaadkii u sheegay in saddexdii maalmood ee u dambeeyay ay isaga iyo raggii la socday aysan jirin wax wehel naag ah, isla markaana roodhida ay cunayaan ay tahay kibis caadi ah oo keliya, inkasta oo maalintaas gooni loo dhigay.</w:t>
      </w:r>
    </w:p>
    <w:p/>
    <w:p>
      <w:r xmlns:w="http://schemas.openxmlformats.org/wordprocessingml/2006/main">
        <w:t xml:space="preserve">1. Nimcada iyo arsaaqda Ilaahay, xataa xilliyada adag dhexdooda.</w:t>
      </w:r>
    </w:p>
    <w:p/>
    <w:p>
      <w:r xmlns:w="http://schemas.openxmlformats.org/wordprocessingml/2006/main">
        <w:t xml:space="preserve">2. Sida daacadnimada Eebbe loogu arki karo meelaha ugu macquulsan.</w:t>
      </w:r>
    </w:p>
    <w:p/>
    <w:p>
      <w:r xmlns:w="http://schemas.openxmlformats.org/wordprocessingml/2006/main">
        <w:t xml:space="preserve">1. Ishacyaah 25:6-8 KQA - Rabbiga ciidammadu wuxuu buurtan ku diyaarin doonaa diyaafad cunto hodan ah dadyowga oo dhan, iyo martiqaad khamri duug ah oo hilibka ugu wanaagsan iyo khamriga ugu wanaagsan.</w:t>
      </w:r>
    </w:p>
    <w:p/>
    <w:p>
      <w:r xmlns:w="http://schemas.openxmlformats.org/wordprocessingml/2006/main">
        <w:t xml:space="preserve">7 Oo buurtan dusheeda ayuu ku baabbi'in doonaa marada dadyowga oo dhan isku qariya, iyo maraqa quruumaha oo dhan huwan;</w:t>
      </w:r>
    </w:p>
    <w:p/>
    <w:p>
      <w:r xmlns:w="http://schemas.openxmlformats.org/wordprocessingml/2006/main">
        <w:t xml:space="preserve">8 Isagu dhimasho wuu liqi doonaa weligiis. Sayidka Rabbiga ahu weji kastaba ilmada wuu ka tirtiri doonaa; Isagu ceebta dadkiisa ayuu ka saari doonaa dhulka oo dhan.</w:t>
      </w:r>
    </w:p>
    <w:p/>
    <w:p>
      <w:r xmlns:w="http://schemas.openxmlformats.org/wordprocessingml/2006/main">
        <w:t xml:space="preserve">2. Matayos 4:4 KQA - Ciise ayaa u jawaabay oo ku yidhi, Waa qoran tahay, Dadku waa inaanu kibis oo keliya ku noolaan, laakiin waa inuu eray kasta oo afka Ilaah ka soo baxa ku noolaado.</w:t>
      </w:r>
    </w:p>
    <w:p/>
    <w:p>
      <w:r xmlns:w="http://schemas.openxmlformats.org/wordprocessingml/2006/main">
        <w:t xml:space="preserve">Samuu'eel Kowaad 21:6 KQA - Markaasaa wadaadkii siiyey kibis quduus ah, waayo, halkaas kibis ma jirin, kibistii tusniinta mooyaane, taas oo Rabbiga hortiisa laga soo qaaday in kibis kulul lagu rido maalintii la qaado.</w:t>
      </w:r>
    </w:p>
    <w:p/>
    <w:p>
      <w:r xmlns:w="http://schemas.openxmlformats.org/wordprocessingml/2006/main">
        <w:t xml:space="preserve">Markaasaa wadaadkii Daa'uud siiyey kibistii quduuska ahayd oo taambuugga, waayo, kibis kale ma jirin.</w:t>
      </w:r>
    </w:p>
    <w:p/>
    <w:p>
      <w:r xmlns:w="http://schemas.openxmlformats.org/wordprocessingml/2006/main">
        <w:t xml:space="preserve">1) Rootiga Nolosha: Waa maxay sababta Ciise u yahay isha keliya ee runta ah ee quudinta ruuxiga ah</w:t>
      </w:r>
    </w:p>
    <w:p/>
    <w:p>
      <w:r xmlns:w="http://schemas.openxmlformats.org/wordprocessingml/2006/main">
        <w:t xml:space="preserve">2) Hibada Wadaadka: Maxaan Ka Baran karnaa Sheekadii Daa'uud</w:t>
      </w:r>
    </w:p>
    <w:p/>
    <w:p>
      <w:r xmlns:w="http://schemas.openxmlformats.org/wordprocessingml/2006/main">
        <w:t xml:space="preserve">1) Yooxanaa 6:35 - "Ciise wuxuu ku yidhi, Anigu waxaan ahay kibista nolosha, kii ii yimaadaa ma gaajoon doono, kii i rumaystaa weligii ma harraadi doono."</w:t>
      </w:r>
    </w:p>
    <w:p/>
    <w:p>
      <w:r xmlns:w="http://schemas.openxmlformats.org/wordprocessingml/2006/main">
        <w:t xml:space="preserve">2) Luukos 6:38-38 KQA - Siiya oo waa laydin siin doonaa, qiyaas wanaagsan oo la tumay oo ruxan oo buuxdhaafay ayaa laabtiinna la gelin doona, waayo, qiyaastii aad ku qiyaastaan ayaa lagu qiyaasi doonaa. haddana laguu qiyaaso."</w:t>
      </w:r>
    </w:p>
    <w:p/>
    <w:p>
      <w:r xmlns:w="http://schemas.openxmlformats.org/wordprocessingml/2006/main">
        <w:t xml:space="preserve">Samuu'eel Kowaad 21:7 KQA - Haddaba maalintaas waxaa halkaas joogay nin ka mid ah Saa'uul addoommadiisii, kaasoo Rabbiga hortiisa lagu hayay; oo magiciisuna wuxuu ahaa Do'eeg, wuxuuna ahaa reer Edom, wuxuuna ahaa madaxii xoolojirrada Saa'uul lahaa.</w:t>
      </w:r>
    </w:p>
    <w:p/>
    <w:p>
      <w:r xmlns:w="http://schemas.openxmlformats.org/wordprocessingml/2006/main">
        <w:t xml:space="preserve">Do'eeggii reer Edom wuxuu ahaa madaxii Saa'uul adhijirradiis oo maalin Rabbiga hortiisa la xidhay.</w:t>
      </w:r>
    </w:p>
    <w:p/>
    <w:p>
      <w:r xmlns:w="http://schemas.openxmlformats.org/wordprocessingml/2006/main">
        <w:t xml:space="preserve">1. Aaminnimada Ilaahay - Sida Ilaahay had iyo jeer u taagan yahay inuu ina siiyo ilaalinta iyo hanuunka aan u baahanahay.</w:t>
      </w:r>
    </w:p>
    <w:p/>
    <w:p>
      <w:r xmlns:w="http://schemas.openxmlformats.org/wordprocessingml/2006/main">
        <w:t xml:space="preserve">2. Awooda Samirka - Sida samirka iyo iimaanku ay nooga caawin karaan in aynu u adkaysano wakhtiyada adag.</w:t>
      </w:r>
    </w:p>
    <w:p/>
    <w:p>
      <w:r xmlns:w="http://schemas.openxmlformats.org/wordprocessingml/2006/main">
        <w:t xml:space="preserve">1. Sabuurradii 118:8 KQA - Intii dad lagu kalsoonaan lahaa waxaa ka wanaagsan in Rabbiga la isku halleeyo.</w:t>
      </w:r>
    </w:p>
    <w:p/>
    <w:p>
      <w:r xmlns:w="http://schemas.openxmlformats.org/wordprocessingml/2006/main">
        <w:t xml:space="preserve">2. Rooma 12:12 - Rajada ku farxa, dhibka ku dul qaata, oo tukashada ku adkaysta.</w:t>
      </w:r>
    </w:p>
    <w:p/>
    <w:p>
      <w:r xmlns:w="http://schemas.openxmlformats.org/wordprocessingml/2006/main">
        <w:t xml:space="preserve">Samuu'eel Kowaad 21:8 KQA - Markaasaa Daa'uud wuxuu Axiimeleg ku yidhi, Oo halkan miyaanay ku jirin waran ama seef? waayo, seeftaydii iyo hubkaygii toona ma aan soo qaadan, maxaa yeelay, shuqulkii boqorka ayaa degdeg ii doonayay.</w:t>
      </w:r>
    </w:p>
    <w:p/>
    <w:p>
      <w:r xmlns:w="http://schemas.openxmlformats.org/wordprocessingml/2006/main">
        <w:t xml:space="preserve">Markaasaa Daa'uud yimid gurigii Axiimeleg, oo wuxuu weyddiiyey bal inuu jiro hub uu boqorka uga amaahan karo shuqulkiisa degdegga ah.</w:t>
      </w:r>
    </w:p>
    <w:p/>
    <w:p>
      <w:r xmlns:w="http://schemas.openxmlformats.org/wordprocessingml/2006/main">
        <w:t xml:space="preserve">1. Awoodda Diyaarinta: Waa maxay sababta aan had iyo jeer u diyaargarowno</w:t>
      </w:r>
    </w:p>
    <w:p/>
    <w:p>
      <w:r xmlns:w="http://schemas.openxmlformats.org/wordprocessingml/2006/main">
        <w:t xml:space="preserve">2. Ku kalsoonow risqiga Ilaahay: Talosaarashada Rabbi xitaa markaan dareemo inaanaan diyaar ahayn</w:t>
      </w:r>
    </w:p>
    <w:p/>
    <w:p>
      <w:r xmlns:w="http://schemas.openxmlformats.org/wordprocessingml/2006/main">
        <w:t xml:space="preserve">1. Matayos 6:33-34 KQA - Laakiin horta doondoona boqortooyada Ilaah iyo xaqnimadiisa, oo waxaas oo dhan waa laydinku dari doonaa, haddaba berrito ha ka welwelina, waayo, berrito iyadaa isu welwelaysa. maalintu waa dhibkeeda.</w:t>
      </w:r>
    </w:p>
    <w:p/>
    <w:p>
      <w:r xmlns:w="http://schemas.openxmlformats.org/wordprocessingml/2006/main">
        <w:t xml:space="preserve">2. Maahmaahyadii 27:1 - "Berri ha ku faanin, waayo, ma aad garanaysid waxay maalintu keeni karto."</w:t>
      </w:r>
    </w:p>
    <w:p/>
    <w:p>
      <w:r xmlns:w="http://schemas.openxmlformats.org/wordprocessingml/2006/main">
        <w:t xml:space="preserve">Samuu'eel Kowaad 21:9 KQA - Markaasaa wadaadkii yidhi, Bal eeg, waxaa halkan eefodka dabadiisa taal seeftii Goli'ad kii reer Falastiin, oo aad dooxadii Eelaah ku dishay, oo maro ku duudduuban ee eefodka dabadiisa; Ma aha wax kale oo aan ahayn halkan. Markaasaa Daa'uud yidhi, Mid la mid ahu ma jiro; i sii.</w:t>
      </w:r>
    </w:p>
    <w:p/>
    <w:p>
      <w:r xmlns:w="http://schemas.openxmlformats.org/wordprocessingml/2006/main">
        <w:t xml:space="preserve">Wadaadkii wuxuu u sheegay Daa'uud inuu qaadi karo seeftii Goli'ad, taas oo ahayd midda keliya ee la mid ah, Daa'uudna wuu aqbalay inuu qaato.</w:t>
      </w:r>
    </w:p>
    <w:p/>
    <w:p>
      <w:r xmlns:w="http://schemas.openxmlformats.org/wordprocessingml/2006/main">
        <w:t xml:space="preserve">1) "Awoodda Iimaanka: Sida Daa'uud Kalsoonida uu u qabo Ilaah ay ugu suuragashay inuu Seeftii Goli'ad qaato"</w:t>
      </w:r>
    </w:p>
    <w:p/>
    <w:p>
      <w:r xmlns:w="http://schemas.openxmlformats.org/wordprocessingml/2006/main">
        <w:t xml:space="preserve">2) "Qiimaha Guusha: Fahamka Muhiimadda Seeftii Goliath ee Nolosha Daa'uud"</w:t>
      </w:r>
    </w:p>
    <w:p/>
    <w:p>
      <w:r xmlns:w="http://schemas.openxmlformats.org/wordprocessingml/2006/main">
        <w:t xml:space="preserve">1) Matayos 17:20 "Wuxuu ku yidhi, Rumaysadkiinna aawadiis. Runtii waxaan idinku leeyahay, Haddaad leedihiin rumaysad iniin khardal le'eg, waxaad buurtan ku odhan doontaan, Halkan ka dhaqaaq oo halkaas tag. wuuna dhaqaaqi doonaa, wax aan macquul ahaynna ma jiraan.</w:t>
      </w:r>
    </w:p>
    <w:p/>
    <w:p>
      <w:r xmlns:w="http://schemas.openxmlformats.org/wordprocessingml/2006/main">
        <w:t xml:space="preserve">2) 1 Korintos 15:57 "Laakiin mahad waxaa leh Ilaaha libta inagu siiya Rabbigeenna Ciise Masiix."</w:t>
      </w:r>
    </w:p>
    <w:p/>
    <w:p>
      <w:r xmlns:w="http://schemas.openxmlformats.org/wordprocessingml/2006/main">
        <w:t xml:space="preserve">Samuu'eel Kowaad 21:10 KQA - Markaasaa Daa'uud kacay oo maalintaas u cararay cabsi uu Saa'uul ka qabo aawadeed, oo wuxuu u tegey Aakiish oo ahaa boqorkii Gad.</w:t>
      </w:r>
    </w:p>
    <w:p/>
    <w:p>
      <w:r xmlns:w="http://schemas.openxmlformats.org/wordprocessingml/2006/main">
        <w:t xml:space="preserve">Daa'uudna cabsi buu Saa'uul uga cararay, oo Aakiish oo ahaa boqorkii Gad magan buu u noqday.</w:t>
      </w:r>
    </w:p>
    <w:p/>
    <w:p>
      <w:r xmlns:w="http://schemas.openxmlformats.org/wordprocessingml/2006/main">
        <w:t xml:space="preserve">1.Ilaahay waxa uu magangaliyaa oo magangaliyaa wakhtiyada cabsida iyo khatarta.</w:t>
      </w:r>
    </w:p>
    <w:p/>
    <w:p>
      <w:r xmlns:w="http://schemas.openxmlformats.org/wordprocessingml/2006/main">
        <w:t xml:space="preserve">2.Ilaah waa aamin oo nagama tagi doono xitaa marka aan wajaheyno cadaadis.</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Samuu'eel Kowaad 21:11 KQA - Markaasaa Aakiish addoommadiisii waxay ku yidhaahdeen, Kanu sow ma aha Daa'uud boqorkii dalka? Miyaan midba midka kale gabay ugu heesin isagoo cayaaraya oo leh, Saa'uul wuxuu laayay kumanyaalkiisii, Daa'uudna wuxuu laayay tobanyaalkiisii kun?</w:t>
      </w:r>
    </w:p>
    <w:p/>
    <w:p>
      <w:r xmlns:w="http://schemas.openxmlformats.org/wordprocessingml/2006/main">
        <w:t xml:space="preserve">Markaasaa addoommadii Aakiish waxay Daa'uud u aqoonsadeen boqorkii dalka. Oo waxay ku heesayeen guushiisii, oo waxay ku gabyeen, Saa'uul wuxuu laayay kumanyaalkiisii, Daa'uudna wuxuu laayay tobanyaalkiisii kun.</w:t>
      </w:r>
    </w:p>
    <w:p/>
    <w:p>
      <w:r xmlns:w="http://schemas.openxmlformats.org/wordprocessingml/2006/main">
        <w:t xml:space="preserve">1. Awoodda Ammaanta: U Dabaal Dega Guulaha Ilaahay ee Nolosheenna</w:t>
      </w:r>
    </w:p>
    <w:p/>
    <w:p>
      <w:r xmlns:w="http://schemas.openxmlformats.org/wordprocessingml/2006/main">
        <w:t xml:space="preserve">2. barakada addeecida: Barashada Tusaalaha Daa'uud</w:t>
      </w:r>
    </w:p>
    <w:p/>
    <w:p>
      <w:r xmlns:w="http://schemas.openxmlformats.org/wordprocessingml/2006/main">
        <w:t xml:space="preserve">1. Taariikhdii 16:8-9 - Rabbiga ku mahad naqa, oo magiciisa ku barya; Wuxuu sameeyey quruumaha dhexdooda ka ogeysii. Isaga u gabya, oo ammaan ugu gabya; Falimihiisa yaabka badan oo dhan ka warrama.</w:t>
      </w:r>
    </w:p>
    <w:p/>
    <w:p>
      <w:r xmlns:w="http://schemas.openxmlformats.org/wordprocessingml/2006/main">
        <w:t xml:space="preserve">2. Sabuurradii 136:1-3 - Rabbiga ku mahad naqa, waayo, isagu waa wanaagsan yahay. Jacaylkiisu weligiisuu waaraa. Ilaaha ilaahyada ku mahadnaqa. Jacaylkiisu weligiisuu waaraa. Ku mahadnaqa Rabbiga sayidyada, Naxariistiisu weligeedba way waartaa.</w:t>
      </w:r>
    </w:p>
    <w:p/>
    <w:p>
      <w:r xmlns:w="http://schemas.openxmlformats.org/wordprocessingml/2006/main">
        <w:t xml:space="preserve">Samuu'eel Kowaad 21:12 KQA - Markaasaa Daa'uud erayadaas qalbigiisa geliyey, oo aad buu uga cabsaday Aakiish oo ahaa boqorkii Gad.</w:t>
      </w:r>
    </w:p>
    <w:p/>
    <w:p>
      <w:r xmlns:w="http://schemas.openxmlformats.org/wordprocessingml/2006/main">
        <w:t xml:space="preserve">Markaasaa Daa'uud ka cabsaday Aakiish oo ahaa boqorkii Gad, oo wuxuu xusuustay wixii dhacay.</w:t>
      </w:r>
    </w:p>
    <w:p/>
    <w:p>
      <w:r xmlns:w="http://schemas.openxmlformats.org/wordprocessingml/2006/main">
        <w:t xml:space="preserve">1.Ilaah cabsidayada ayuu inoo adeegsan karaa si uu inoogu caawiyo inaan xasuusano casharada muhiimka ah oo aan isaga ugu dhawaanno.</w:t>
      </w:r>
    </w:p>
    <w:p/>
    <w:p>
      <w:r xmlns:w="http://schemas.openxmlformats.org/wordprocessingml/2006/main">
        <w:t xml:space="preserve">2. Marka aan wax ka baqno, waxaan u noqon karnaa Ilaah xoog iyo hanuun.</w:t>
      </w:r>
    </w:p>
    <w:p/>
    <w:p>
      <w:r xmlns:w="http://schemas.openxmlformats.org/wordprocessingml/2006/main">
        <w:t xml:space="preserve">1. 1 Butros 5:7 - "Walwelkiinna oo dhan isaga saara, waayo, isagu dan buu idinka leeyahay."</w:t>
      </w:r>
    </w:p>
    <w:p/>
    <w:p>
      <w:r xmlns:w="http://schemas.openxmlformats.org/wordprocessingml/2006/main">
        <w:t xml:space="preserve">2. Sabuurradii 34:4 - "Rabbigaan doondoonay, oo isna wuu ii jawaabay, Oo wuxuu iga samatabbixiyey cabsidaydii oo dhan."</w:t>
      </w:r>
    </w:p>
    <w:p/>
    <w:p>
      <w:r xmlns:w="http://schemas.openxmlformats.org/wordprocessingml/2006/main">
        <w:t xml:space="preserve">Samuu'eel Kowaad 21:13 KQA - Oo hortooda ayuu falkiisii ku beddelay, oo wuxuu iska dhigay mid waalan oo gacmahooda ku jira, oo albaabbadii iridda ayuu isku xoqay, oo candhuuftiisiina gadhkay kaga dhacday.</w:t>
      </w:r>
    </w:p>
    <w:p/>
    <w:p>
      <w:r xmlns:w="http://schemas.openxmlformats.org/wordprocessingml/2006/main">
        <w:t xml:space="preserve">Daa'uud wuxuu sameeyay waalli si uu isaga iska ilaaliyo Saa'uul iyo raggiisa isagoo u muuqday mid maskaxiyan deggan. Waxa uu sidaas ku sameeyay albaabbadii iridda oo uu candhuuftiisa gadhka kaga dhacay.</w:t>
      </w:r>
    </w:p>
    <w:p/>
    <w:p>
      <w:r xmlns:w="http://schemas.openxmlformats.org/wordprocessingml/2006/main">
        <w:t xml:space="preserve">1. Xikmada Ku Saabsan Iska-yeelka Waalli: Sida Daa'uud Witkiisa Ugu Isticmaalay Inuu Naftiisa Ilaaliyo</w:t>
      </w:r>
    </w:p>
    <w:p/>
    <w:p>
      <w:r xmlns:w="http://schemas.openxmlformats.org/wordprocessingml/2006/main">
        <w:t xml:space="preserve">2. Marka ay Noloshu adkaato: Awooda ay leedahay in waalidnimadu ay tahay aalad lagu ilaaliyo nafta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Matayos 10:16 - Waxaan idiin dirayaa sidii ido yeey ku dhex jira. Haddaba ahaada sida abeesooyin oo u caqli badan, oo sida qoolleyo oo kale u eed la'.</w:t>
      </w:r>
    </w:p>
    <w:p/>
    <w:p>
      <w:r xmlns:w="http://schemas.openxmlformats.org/wordprocessingml/2006/main">
        <w:t xml:space="preserve">Samuu'eel Kowaad 21:14 KQA - Markaasaa Aakiish wuxuu addoommadiisii ku yidhi, Bal eega, waxaad arkaysaan ninku waalan yahay, haddaba bal maxaad iigu keenteen?</w:t>
      </w:r>
    </w:p>
    <w:p/>
    <w:p>
      <w:r xmlns:w="http://schemas.openxmlformats.org/wordprocessingml/2006/main">
        <w:t xml:space="preserve">Aakiishna markuu arkay inuu Daa'uud waalan yahay ayuu addoommadiisii weyddiiyey sababta ay isaga u keeneen.</w:t>
      </w:r>
    </w:p>
    <w:p/>
    <w:p>
      <w:r xmlns:w="http://schemas.openxmlformats.org/wordprocessingml/2006/main">
        <w:t xml:space="preserve">1. Dadka Ilaahay ilaa hadda waa uu isticmaali karaa, xitaa marka ay jiraan dhibaatooyin iyo dhibaatooyin.</w:t>
      </w:r>
    </w:p>
    <w:p/>
    <w:p>
      <w:r xmlns:w="http://schemas.openxmlformats.org/wordprocessingml/2006/main">
        <w:t xml:space="preserve">2. Dadka Ilaahay waa inay ku tiirsanaadaan gargaarkiisa iyo xooggiisa xilliyada adag.</w:t>
      </w:r>
    </w:p>
    <w:p/>
    <w:p>
      <w:r xmlns:w="http://schemas.openxmlformats.org/wordprocessingml/2006/main">
        <w:t xml:space="preserve">1. Ishacyaah 40:29-31 Isagu kuwa daallan ayuu xoogeeyaa, oo kuwa itaalka daran buu xoogeeyaa.</w:t>
      </w:r>
    </w:p>
    <w:p/>
    <w:p>
      <w:r xmlns:w="http://schemas.openxmlformats.org/wordprocessingml/2006/main">
        <w:t xml:space="preserve">2. Sabuurradii 46:1-3 KQA</w:t>
      </w:r>
    </w:p>
    <w:p/>
    <w:p>
      <w:r xmlns:w="http://schemas.openxmlformats.org/wordprocessingml/2006/main">
        <w:t xml:space="preserve">Samuu'eel Kowaad 21:15 KQA - Ma waxaan u baahanahay niman waalan, oo aad ninkan u keenteen inuu hortayda ku waalo? Ninkan miyuu gurigayga soo galayaa?</w:t>
      </w:r>
    </w:p>
    <w:p/>
    <w:p>
      <w:r xmlns:w="http://schemas.openxmlformats.org/wordprocessingml/2006/main">
        <w:t xml:space="preserve">Daa'uudna wuxuu magan galay gurigii Rabbiga, oo wadaadkiina wuxuu weyddiiyey sababta uu Rabbiga hortiisa nin waalan ugu baahan yahay.</w:t>
      </w:r>
    </w:p>
    <w:p/>
    <w:p>
      <w:r xmlns:w="http://schemas.openxmlformats.org/wordprocessingml/2006/main">
        <w:t xml:space="preserve">1. Xooggii Daa'uud: Awoodda rumaysadka ee wakhtiyada dhibaatada</w:t>
      </w:r>
    </w:p>
    <w:p/>
    <w:p>
      <w:r xmlns:w="http://schemas.openxmlformats.org/wordprocessingml/2006/main">
        <w:t xml:space="preserve">2. Guriga Ilaahay: Waa Xaram u ah Mu'miniinta</w:t>
      </w:r>
    </w:p>
    <w:p/>
    <w:p>
      <w:r xmlns:w="http://schemas.openxmlformats.org/wordprocessingml/2006/main">
        <w:t xml:space="preserve">1. Sabuurradii 34:17 "Kuwa xaqa ahu markay caawimaad u qayshadaan, Rabbigu wuu maqlaa, oo wuxuu ka samatabbixiyaa dhibaatooyinkooda oo dhan."</w:t>
      </w:r>
    </w:p>
    <w:p/>
    <w:p>
      <w:r xmlns:w="http://schemas.openxmlformats.org/wordprocessingml/2006/main">
        <w:t xml:space="preserve">2. 1 Korintos 3:16-17 "Miyaydnaan garanaynin inaad tihiin macbudkii Ilaah oo uu Ruuxa Ilaah idinku jiro? Haddii qof uun macbudka Ilaah dumiyo, Ilaah waa baabbi'in doonaa isaga, waayo, macbudka Ilaah waa quduus, idinkuna waxaad tihiin macbudkaas. "</w:t>
      </w:r>
    </w:p>
    <w:p/>
    <w:p>
      <w:r xmlns:w="http://schemas.openxmlformats.org/wordprocessingml/2006/main">
        <w:t xml:space="preserve">1 Samuu'eel 22 waxa lagu soo koobi karaa saddex cutub oo kala ah sidan soo socota, iyadoo ay la socdaan aayadaha la tilmaamay.</w:t>
      </w:r>
    </w:p>
    <w:p/>
    <w:p>
      <w:r xmlns:w="http://schemas.openxmlformats.org/wordprocessingml/2006/main">
        <w:t xml:space="preserve">Faqrada 1: 1 Samuu'eel 22:1-5 waxay tilmaamaysaa Daa'uud magangalkiisii godkii Cadullaam iyo ururinta dadka dhibaataysan ee hareerihiisa ku sugan. Cutubkan, Daa'uud, isaga oo naftiisa u baqaya, wuxuu magangal u yahay godka Adullaam. Oo warkiisa ayaa halkaas ku faafay, oo waxaa isaga ku daray dad cidhiidhi ku jira oo deymo qaba, oo in ku dhow afar boqol oo nin. Daa'uud baa madax u noqday, oo waxay samaysteen kuwo daacad ah.</w:t>
      </w:r>
    </w:p>
    <w:p/>
    <w:p>
      <w:r xmlns:w="http://schemas.openxmlformats.org/wordprocessingml/2006/main">
        <w:t xml:space="preserve">Faqrada 2: Ku sii socota 1 Samuu'eel 22:6-10, waxay ka warramaysaa Saa'uul cadhadii uu u qabay Axiimeleg iyo wadaaddadii Nob. Saa'uul wuxuu ogaaday in Axiimeleg uu Daa'uud caawiyey, wuuna u sheegay. Axiimeleg wuu isdifaacay isagoo sharraxay inuusan ka warqabin wax khalad ah oo dhanka Daa'uud ka galay. Si kastaba ha ahaatee, Saa'uul wuxuu ku eedeeyay Axiimeleg inuu isaga shirqoolay, wuxuuna amray in isaga iyo wadaaddadii kaleba la laayo.</w:t>
      </w:r>
    </w:p>
    <w:p/>
    <w:p>
      <w:r xmlns:w="http://schemas.openxmlformats.org/wordprocessingml/2006/main">
        <w:t xml:space="preserve">Faqrada 3: 1 Samuu'eel 22 waxay ku soo gabagabaynaysaa Do'eeg oo fuliyay amarkii Saa'uul ee ahaa in wadaaddadii lagu laayo Nob. Aayadaha sida 1 Samuu'eel 22:17-23 , waxa lagu sheegay in markii askartii Saa'uul midkoodna aanu doonayn inuu wadaaddadii dilo, uu Do'eeg oo reer Edom ahaa uu isagu hawshaas arxandarada ah fuliyay. Wuxuu laayay shan iyo siddeetan wadaad iyo reerahoodii, wuxuuna dumiyey magaaladii ay degganaayeen ee Nob.</w:t>
      </w:r>
    </w:p>
    <w:p/>
    <w:p>
      <w:r xmlns:w="http://schemas.openxmlformats.org/wordprocessingml/2006/main">
        <w:t xml:space="preserve">Marka la soo koobo:</w:t>
      </w:r>
    </w:p>
    <w:p>
      <w:r xmlns:w="http://schemas.openxmlformats.org/wordprocessingml/2006/main">
        <w:t xml:space="preserve">1 Samuu'eel 22 wuxuu soo bandhigayaa:</w:t>
      </w:r>
    </w:p>
    <w:p>
      <w:r xmlns:w="http://schemas.openxmlformats.org/wordprocessingml/2006/main">
        <w:t xml:space="preserve">Daa'uud wuxuu magangal u ahaa godkii Cadullaam;</w:t>
      </w:r>
    </w:p>
    <w:p>
      <w:r xmlns:w="http://schemas.openxmlformats.org/wordprocessingml/2006/main">
        <w:t xml:space="preserve">Markaasaa Saa'uul aad ugu cadhooday Axiimeleg;</w:t>
      </w:r>
    </w:p>
    <w:p>
      <w:r xmlns:w="http://schemas.openxmlformats.org/wordprocessingml/2006/main">
        <w:t xml:space="preserve">Do'eegna wuxuu yeelay amarkii Saa'uul ee ahaa in wadaadka la dilo;</w:t>
      </w:r>
    </w:p>
    <w:p/>
    <w:p>
      <w:r xmlns:w="http://schemas.openxmlformats.org/wordprocessingml/2006/main">
        <w:t xml:space="preserve">Xooga saara:</w:t>
      </w:r>
    </w:p>
    <w:p>
      <w:r xmlns:w="http://schemas.openxmlformats.org/wordprocessingml/2006/main">
        <w:t xml:space="preserve">Daa'uud wuxuu magangal u ahaa godkii Cadullaam;</w:t>
      </w:r>
    </w:p>
    <w:p>
      <w:r xmlns:w="http://schemas.openxmlformats.org/wordprocessingml/2006/main">
        <w:t xml:space="preserve">Markaasaa Saa'uul aad ugu cadhooday Axiimeleg;</w:t>
      </w:r>
    </w:p>
    <w:p>
      <w:r xmlns:w="http://schemas.openxmlformats.org/wordprocessingml/2006/main">
        <w:t xml:space="preserve">Do'eegna wuxuu yeelay amarkii Saa'uul ee ahaa in wadaadka la dilo;</w:t>
      </w:r>
    </w:p>
    <w:p/>
    <w:p>
      <w:r xmlns:w="http://schemas.openxmlformats.org/wordprocessingml/2006/main">
        <w:t xml:space="preserve">Cutubku wuxuu diiradda saarayaa magangalkii Daa'uud ee ku jiray godkii Cadullaam, cadhadii Saa'uul ee Axiimeleg, iyo cawaaqib xumada ka dib. 1 Samuu'eel 22, Daa'uud wuxuu hoy ka raadsaday godka Adullaam cabsi uu naftiisa u qabo awgeed. Shaqsiyaad dhibaataysan ayaa halkaas ku soo biira, iyaga oo samaystay taageerayaal daacad ah oo ilaa afar boqol oo nin ah.</w:t>
      </w:r>
    </w:p>
    <w:p/>
    <w:p>
      <w:r xmlns:w="http://schemas.openxmlformats.org/wordprocessingml/2006/main">
        <w:t xml:space="preserve">Isagoo ku sii socda 1 Samuu'eel 22, Saa'uul wuxuu ogaaday caawimadii uu Axiimeleg u fidiyay Daa'uud wuuna ka horyimid. In kasta oo uu Axiimeleg iska difaacay in aanu ka warqabin wax khalad ah oo dhanka Daa'uud ah, Saa'uul wuxuu ku eedeeyay inuu isaga shirqoolay oo wuxuu amray in isaga iyo wadaaddadii kaleba la dilo.</w:t>
      </w:r>
    </w:p>
    <w:p/>
    <w:p>
      <w:r xmlns:w="http://schemas.openxmlformats.org/wordprocessingml/2006/main">
        <w:t xml:space="preserve">1 Samuu'eel 22 wuxuu ku soo gabagabeeyay Do'eeg oo fuliyay amarkii Saa'uul ee ahaa in wadaaddadii Nob lagu laayo. Markii Saa'uul askartiisii midkoodna uusan raalli ka ahayn inuu wadaaddadii dilo, Do'eeg oo reer Edom ahaa ayaa nafsaddiisa u qaatay inuu hawshan naxariista leh sameeyo. Wuxuu laayay shan iyo siddeetan wadaad iyo reerahoodii, wuxuuna dumiyey magaaladii ay degganaayeen ee Nob. Cutubkani waxa uu muujinayaa labadaba Daa'uud oo raadinaya badbaado ku dhex jira cidhiidhiga iyo cawaaqib xumada ka dhalanaysa masayrkii Saa'uul iyo caajisnimadiisa.</w:t>
      </w:r>
    </w:p>
    <w:p/>
    <w:p>
      <w:r xmlns:w="http://schemas.openxmlformats.org/wordprocessingml/2006/main">
        <w:t xml:space="preserve">Samuu'eel Kowaad 22:1 KQA - Sidaas daraaddeed Daa'uud halkaas wuu ka tegey, oo wuxuu u baxsaday xagga bohoshii Cadullaam;</w:t>
      </w:r>
    </w:p>
    <w:p/>
    <w:p>
      <w:r xmlns:w="http://schemas.openxmlformats.org/wordprocessingml/2006/main">
        <w:t xml:space="preserve">Daa'uud wuxuu u fakaday godkii Cadullaam, waxaana markiiba ku biiray qoyskiisii.</w:t>
      </w:r>
    </w:p>
    <w:p/>
    <w:p>
      <w:r xmlns:w="http://schemas.openxmlformats.org/wordprocessingml/2006/main">
        <w:t xml:space="preserve">1. Xiliga dhibka qoysku waa il xoog iyo raaxaysi.</w:t>
      </w:r>
    </w:p>
    <w:p/>
    <w:p>
      <w:r xmlns:w="http://schemas.openxmlformats.org/wordprocessingml/2006/main">
        <w:t xml:space="preserve">2. Waxaan heli karnaa rajo iyo magangal Eebbe, xitaa haddii ay la kulmaan duruufo adag.</w:t>
      </w:r>
    </w:p>
    <w:p/>
    <w:p>
      <w:r xmlns:w="http://schemas.openxmlformats.org/wordprocessingml/2006/main">
        <w:t xml:space="preserve">1. Sabuurradii 57:1 "Ii naxariiso, Ilaahow, ii naxariiso, waayo, naftaydu adigay magangal tahay, oo hooska baalashaada waxaan magan geli doonaa ilaa ay baabbi'intu dhaafto."</w:t>
      </w:r>
    </w:p>
    <w:p/>
    <w:p>
      <w:r xmlns:w="http://schemas.openxmlformats.org/wordprocessingml/2006/main">
        <w:t xml:space="preserve">2. Rooma 8:28 "Oo waxaynu og nahay in wax walba wanaag ugu wada shaqeeyaan kuwa Ilaah jecel, xataa kuwa qastigiisa loogu yeedhay."</w:t>
      </w:r>
    </w:p>
    <w:p/>
    <w:p>
      <w:r xmlns:w="http://schemas.openxmlformats.org/wordprocessingml/2006/main">
        <w:t xml:space="preserve">SAMUU'EEL KOWAAD 22:2 Oo mid kasta oo cidhiidhi ku jira, iyo mid kasta oo deyn qaba, iyo mid kasta oo faraxsanba isagay isu soo urursadeen; oo wuxuu u noqday sirkaal u taliya, oo waxaa isaga la jiray in ku dhow afar boqol oo nin.</w:t>
      </w:r>
    </w:p>
    <w:p/>
    <w:p>
      <w:r xmlns:w="http://schemas.openxmlformats.org/wordprocessingml/2006/main">
        <w:t xml:space="preserve">Oo afar boqol oo nin ayaa Daa'uud u soo ururay cidhiidhi iyo deyn iyo caloolxumo, oo isna wuxuu noqday madaxdoodii.</w:t>
      </w:r>
    </w:p>
    <w:p/>
    <w:p>
      <w:r xmlns:w="http://schemas.openxmlformats.org/wordprocessingml/2006/main">
        <w:t xml:space="preserve">1) Wajahida Dhibka: Helitaanka Awood Bulshada dhexdeeda</w:t>
      </w:r>
    </w:p>
    <w:p/>
    <w:p>
      <w:r xmlns:w="http://schemas.openxmlformats.org/wordprocessingml/2006/main">
        <w:t xml:space="preserve">2) Qabashada niyad-jabka: Raadinta Fursadaha Isbedelka</w:t>
      </w:r>
    </w:p>
    <w:p/>
    <w:p>
      <w:r xmlns:w="http://schemas.openxmlformats.org/wordprocessingml/2006/main">
        <w:t xml:space="preserve">1) Filiboy 4:13 - "Wax walba waxaan ku samayn karaa Masiixa i xoogeeya."</w:t>
      </w:r>
    </w:p>
    <w:p/>
    <w:p>
      <w:r xmlns:w="http://schemas.openxmlformats.org/wordprocessingml/2006/main">
        <w:t xml:space="preserve">2) Ishacyaah 43:19 - "Bal eega, wax cusub baan samayn doonaa, oo imminka way soo bixi doontaa, miyaydnaan garanaynin? Oo cidladana jid baan ka samayn doonaa, oo lamadegaanka dhexdiisana webiyo."</w:t>
      </w:r>
    </w:p>
    <w:p/>
    <w:p>
      <w:r xmlns:w="http://schemas.openxmlformats.org/wordprocessingml/2006/main">
        <w:t xml:space="preserve">Samuu'eel Kowaad 22:3 KQA - Markaasaa Daa'uud halkaas uga tegey Misfaah tii reer Moo'aab, oo wuxuu boqorkii reer Moo'aab ku yidhi, Waan ku baryayaaye, aabbahay iyo hooyadayba ha soo baxeen oo ha kula jireen, ilaa aan ogaado waxa Ilaah ku samayn doono. aniga.</w:t>
      </w:r>
    </w:p>
    <w:p/>
    <w:p>
      <w:r xmlns:w="http://schemas.openxmlformats.org/wordprocessingml/2006/main">
        <w:t xml:space="preserve">Daa'uud wuxuu magan galay Moo'aab oo wuxuu boqorka ka codsaday inuu xannaaneeyo waalidkiis ilaa uu ogaado waxa Ilaah u kaydiyay isaga.</w:t>
      </w:r>
    </w:p>
    <w:p/>
    <w:p>
      <w:r xmlns:w="http://schemas.openxmlformats.org/wordprocessingml/2006/main">
        <w:t xml:space="preserve">1. In Alle la Talo Saaro Waqtiyada Lala'aanta</w:t>
      </w:r>
    </w:p>
    <w:p/>
    <w:p>
      <w:r xmlns:w="http://schemas.openxmlformats.org/wordprocessingml/2006/main">
        <w:t xml:space="preserve">2. Awoodda Salaadda</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Matayos 6:25-34 KQA - Sidaa darteed waxaan idinku leeyahay, Ha ugu welwelina naftiinna waxaad cuni doontaan iyo waxaad cabbi doontaan. jidhkiinnana waxaad huwin doontaan. Naftu miyaanay ka roonayn hilibka, jidhkuna miyaanay ka roonayn dharka? Shimbirka hawada eega, waayo, waxba ma beeraan, waxna ma gurtaan, maqsinnona waxba kuma urursadaan. Laakiin Aabbihiinna jannada ku jira ayaa quudiya iyaga. Miyaydnaan aad uga wanaagsanayn iyaga?</w:t>
      </w:r>
    </w:p>
    <w:p/>
    <w:p>
      <w:r xmlns:w="http://schemas.openxmlformats.org/wordprocessingml/2006/main">
        <w:t xml:space="preserve">Samuu'eel Kowaad 22:4 KQA - Oo wuxuu iyagii hor keenay boqorkii reer Moo'aab, oo isagay la joogeen intii Daa'uud dhufayska ku jiray oo dhan.</w:t>
      </w:r>
    </w:p>
    <w:p/>
    <w:p>
      <w:r xmlns:w="http://schemas.openxmlformats.org/wordprocessingml/2006/main">
        <w:t xml:space="preserve">Markaasaa Daa'uud Saa'uul ka cararay, oo wuxuu magan galay dalka Moo'aab, oo boqorkii Moo'aab wuu u oggolaaday isaga iyo xertiisiiba.</w:t>
      </w:r>
    </w:p>
    <w:p/>
    <w:p>
      <w:r xmlns:w="http://schemas.openxmlformats.org/wordprocessingml/2006/main">
        <w:t xml:space="preserve">1. Helitaanka Xoog iyo Raaxo Waqtiyada Adag</w:t>
      </w:r>
    </w:p>
    <w:p/>
    <w:p>
      <w:r xmlns:w="http://schemas.openxmlformats.org/wordprocessingml/2006/main">
        <w:t xml:space="preserve">2. Awooda Martigelinta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13:2 - "Ha iloobina inaad shisheeyaha martigelisaan, waayo, sidaasay dadka qaar malaa'iigga ku marti qaadeen iyagoo aan garanayn."</w:t>
      </w:r>
    </w:p>
    <w:p/>
    <w:p>
      <w:r xmlns:w="http://schemas.openxmlformats.org/wordprocessingml/2006/main">
        <w:t xml:space="preserve">Samuu'eel Kowaad 22:5 KQA - Markaasaa Nebi Gaad wuxuu Daa'uud ku yidhi, Dhufayska ha ku sii jirin; tag oo waxaad tagtaa dalka Yahuudah. Markaasaa Daa'uud tegey oo wuxuu yimid kayntii Xaared.</w:t>
      </w:r>
    </w:p>
    <w:p/>
    <w:p>
      <w:r xmlns:w="http://schemas.openxmlformats.org/wordprocessingml/2006/main">
        <w:t xml:space="preserve">Markaasaa Nebi Gaad wuxuu Daa'uud u sheegay inuu ka tago dhufayska oo uu tago dalka Yahuudah;</w:t>
      </w:r>
    </w:p>
    <w:p/>
    <w:p>
      <w:r xmlns:w="http://schemas.openxmlformats.org/wordprocessingml/2006/main">
        <w:t xml:space="preserve">1. Erayga Ilaahay waa Qorshaha Nolosheenna</w:t>
      </w:r>
    </w:p>
    <w:p/>
    <w:p>
      <w:r xmlns:w="http://schemas.openxmlformats.org/wordprocessingml/2006/main">
        <w:t xml:space="preserve">2. Sida loo raaco jihada Eebbe</w:t>
      </w:r>
    </w:p>
    <w:p/>
    <w:p>
      <w:r xmlns:w="http://schemas.openxmlformats.org/wordprocessingml/2006/main">
        <w:t xml:space="preserve">1. Sabuurradii 119:105 Eraygaagu wuxuu cagahayga u yahay laambad, Waddooyinkaygana iftiin.</w:t>
      </w:r>
    </w:p>
    <w:p/>
    <w:p>
      <w:r xmlns:w="http://schemas.openxmlformats.org/wordprocessingml/2006/main">
        <w:t xml:space="preserve">2. Matayos 7:7-8 Weyddiista oo waa laydin siin doonaa; doondoon oo waad heli doontaan; garaaca oo waa laydinka furi doonaa. Waayo, mid kasta oo weyddiista waa helaa, kii doonaana waa helaa, kii garaacana waa laga furi doonaa.</w:t>
      </w:r>
    </w:p>
    <w:p/>
    <w:p>
      <w:r xmlns:w="http://schemas.openxmlformats.org/wordprocessingml/2006/main">
        <w:t xml:space="preserve">Samuu'eel Kowaad 22:6 KQA - Oo Saa'uulna markuu maqlay in Daa'uud la soo arkay iyo raggii la jiray ayaa Saa'uul Gibecaah iska joogay geed Raamaah ku yaal hoostiisa, isagoo warankiisii gacanta ku sita, addoommadiisii oo dhammuna hareerihiisay taagnaayeen.</w:t>
      </w:r>
    </w:p>
    <w:p/>
    <w:p>
      <w:r xmlns:w="http://schemas.openxmlformats.org/wordprocessingml/2006/main">
        <w:t xml:space="preserve">Oo Saa'uulna markuu maqlay in Daa'uud la helay ayuu Gibecaah joogay geed Raamaah ku yaal hoostiisa, isagoo warankiisii gacanta ku haysta, addoommadiisiina hareerihiisay ku socdeen.</w:t>
      </w:r>
    </w:p>
    <w:p/>
    <w:p>
      <w:r xmlns:w="http://schemas.openxmlformats.org/wordprocessingml/2006/main">
        <w:t xml:space="preserve">1. Awooda Ogaanshaha Meesha Aad Taagan Tahay</w:t>
      </w:r>
    </w:p>
    <w:p/>
    <w:p>
      <w:r xmlns:w="http://schemas.openxmlformats.org/wordprocessingml/2006/main">
        <w:t xml:space="preserve">2.Awoodda aad ku Hareerayso Dadka Saxda ah</w:t>
      </w:r>
    </w:p>
    <w:p/>
    <w:p>
      <w:r xmlns:w="http://schemas.openxmlformats.org/wordprocessingml/2006/main">
        <w:t xml:space="preserve">1. Maahmaahyadii 13:20 - "Kii kuwa caqliga leh la socdaa caqli buu yeelan doonaa, Laakiinse kii nacasyada raacaa waa la dhibi doonaa."</w:t>
      </w:r>
    </w:p>
    <w:p/>
    <w:p>
      <w:r xmlns:w="http://schemas.openxmlformats.org/wordprocessingml/2006/main">
        <w:t xml:space="preserve">2. Sabuurradii 23:4 - "In kastoo aan ku dhex socdo dooxada hooska dhimashada, Sharna ka baqi maayo, waayo, waad ila jirtaa, Ushaada iyo hangoolkaaga ayaa i qalbi qaboojiya."</w:t>
      </w:r>
    </w:p>
    <w:p/>
    <w:p>
      <w:r xmlns:w="http://schemas.openxmlformats.org/wordprocessingml/2006/main">
        <w:t xml:space="preserve">SAMUU'EEL KOWAAD 22:7 Markaasaa Saa'uul wuxuu addoommadiisii ag taagnaa ku yidhi, Haddaba maqla, reer Benyaamiinow; Wiilka Yesay miyuu midkiin kasta siinayaa beero iyo beero canab ah, oo ma wuxuu idinka dhigayaa kun kun saraakiil iyo boqol boqol u taliya?</w:t>
      </w:r>
    </w:p>
    <w:p/>
    <w:p>
      <w:r xmlns:w="http://schemas.openxmlformats.org/wordprocessingml/2006/main">
        <w:t xml:space="preserve">Markaasaa Saa'uul addoommadiisii weyddiiyey wax ku saabsan Daa'uud, oo wuxuu weyddiiyey bal inay u malaynayaan inuu iyaga siin doono beero iyo beero canab ah, oo uu saraakiil ka dhigi doono.</w:t>
      </w:r>
    </w:p>
    <w:p/>
    <w:p>
      <w:r xmlns:w="http://schemas.openxmlformats.org/wordprocessingml/2006/main">
        <w:t xml:space="preserve">1. Nicmada Eebbe ma dammaanad qaadayso guul iyo awood adduun.</w:t>
      </w:r>
    </w:p>
    <w:p/>
    <w:p>
      <w:r xmlns:w="http://schemas.openxmlformats.org/wordprocessingml/2006/main">
        <w:t xml:space="preserve">2. Waa in aan ka digtoonaano in aynaan xukumin qof kale dabeecadiisa intaynaan garanayn.</w:t>
      </w:r>
    </w:p>
    <w:p/>
    <w:p>
      <w:r xmlns:w="http://schemas.openxmlformats.org/wordprocessingml/2006/main">
        <w:t xml:space="preserve">1 Matayos 6:33 KQA - Laakiin horta doondoona boqortooyadiisa iyo xaqnimadiisa, oo waxaas oo dhan waa laydinku dari doonaa.</w:t>
      </w:r>
    </w:p>
    <w:p/>
    <w:p>
      <w:r xmlns:w="http://schemas.openxmlformats.org/wordprocessingml/2006/main">
        <w:t xml:space="preserve">2. Maahmaahyadii 16:18 KQA - Kibirku wuxuu hor socdaa baabba', Oo madaxweynaanuna waxay hor socotaa dhicid.</w:t>
      </w:r>
    </w:p>
    <w:p/>
    <w:p>
      <w:r xmlns:w="http://schemas.openxmlformats.org/wordprocessingml/2006/main">
        <w:t xml:space="preserve">Samuu'eel Kowaad 22:8 KQA - in dhammaantiin ii shirqooleen, oo ma jiro mid i tusaya in wiilkaygu axdi la dhigtay ina Yesay, oo midkiinna ma jiro mid ii damqanaya ama wax i tusaya. Ma wiilkaygu addoonkayga igu kiciyey si aan u gaado siday maantadan tahay?</w:t>
      </w:r>
    </w:p>
    <w:p/>
    <w:p>
      <w:r xmlns:w="http://schemas.openxmlformats.org/wordprocessingml/2006/main">
        <w:t xml:space="preserve">Afhayeenku waxa uu ku eedaynayaa kuwii meesha joogay inay shirqool u dhigeen oo aanay wax naxariis ah u muujin ama aanay u sheegin in wiilkiisu isbahaysi la yeeshay ina Yesay, ama in wiilkiisu addoonkiisii ka soo hor jeestay si uu isaga u shirqoolo.</w:t>
      </w:r>
    </w:p>
    <w:p/>
    <w:p>
      <w:r xmlns:w="http://schemas.openxmlformats.org/wordprocessingml/2006/main">
        <w:t xml:space="preserve">1. Rabbiga isku hallee oo ha isku hallayn garashadayada - Maahmaahyadii 3:5-7</w:t>
      </w:r>
    </w:p>
    <w:p/>
    <w:p>
      <w:r xmlns:w="http://schemas.openxmlformats.org/wordprocessingml/2006/main">
        <w:t xml:space="preserve">2. Khatarta cafis la'aanta - Matayos 6:14-15</w:t>
      </w:r>
    </w:p>
    <w:p/>
    <w:p>
      <w:r xmlns:w="http://schemas.openxmlformats.org/wordprocessingml/2006/main">
        <w:t xml:space="preserve">1. Rooma 12:14-17 - U duceeya kuwa idin silciya; duco oo ha habaarin.</w:t>
      </w:r>
    </w:p>
    <w:p/>
    <w:p>
      <w:r xmlns:w="http://schemas.openxmlformats.org/wordprocessingml/2006/main">
        <w:t xml:space="preserve">2. Cibraaniyada 12:15 - Iska jira inaan ninna ka baaqan inuu nimcada Ilaah helo; si aan xidid qadhaadhu u soo bixin oo xumaan u keenin, oo ay qaar badanu isaga u nijaasoobaan.</w:t>
      </w:r>
    </w:p>
    <w:p/>
    <w:p>
      <w:r xmlns:w="http://schemas.openxmlformats.org/wordprocessingml/2006/main">
        <w:t xml:space="preserve">Samuu'eel Kowaad 22:9 KQA - Markaasaa waxaa jawaabay Do'eeggii reer Edom, oo laga sarreeyey addoommadii Saa'uul, oo wuxuu yidhi, Waxaan arkay ina Yesay oo Nob ku soo socda oo u yimid Axiimeleg ina Axiituub.</w:t>
      </w:r>
    </w:p>
    <w:p/>
    <w:p>
      <w:r xmlns:w="http://schemas.openxmlformats.org/wordprocessingml/2006/main">
        <w:t xml:space="preserve">Do'eeggii reer Edomna wuxuu Saa'uul u sheegay inuu arkay Daa'uud oo Nob u socda oo Axiimeleg u socda.</w:t>
      </w:r>
    </w:p>
    <w:p/>
    <w:p>
      <w:r xmlns:w="http://schemas.openxmlformats.org/wordprocessingml/2006/main">
        <w:t xml:space="preserve">1. Muhiimada ay runtu u leedahay hadalkeena</w:t>
      </w:r>
    </w:p>
    <w:p/>
    <w:p>
      <w:r xmlns:w="http://schemas.openxmlformats.org/wordprocessingml/2006/main">
        <w:t xml:space="preserve">2. Awoodda daacadnimada iyo cafiska</w:t>
      </w:r>
    </w:p>
    <w:p/>
    <w:p>
      <w:r xmlns:w="http://schemas.openxmlformats.org/wordprocessingml/2006/main">
        <w:t xml:space="preserve">1. Sabuurradii 15:1-2 KQA - Rabbiyow, bal yaa teendhadaada degganaan doona? Bal yaa buurtaada quduuska ah degganaan doona? Kii si qumman u socda oo xaqnimada sameeya, oo qalbigiisa runta ka sheega.</w:t>
      </w:r>
    </w:p>
    <w:p/>
    <w:p>
      <w:r xmlns:w="http://schemas.openxmlformats.org/wordprocessingml/2006/main">
        <w:t xml:space="preserve">2. Luukos 6:27-36 KQA - Laakiin waxaan idinku leeyahay kuwiinna maqla, Cadowyadiinna jeclaada, kuwa idin necebna wanaag u sameeya, kuwa idin habaartana u duceeya, kuwa idin caayana u duceeya.</w:t>
      </w:r>
    </w:p>
    <w:p/>
    <w:p>
      <w:r xmlns:w="http://schemas.openxmlformats.org/wordprocessingml/2006/main">
        <w:t xml:space="preserve">Samuu'eel Kowaad 22:10 KQA - Markaasuu Rabbiga wax u weyddiiyey, oo sahay siiyey, oo wuxuu siiyey seeftii Goli'ad kii reer Falastiin.</w:t>
      </w:r>
    </w:p>
    <w:p/>
    <w:p>
      <w:r xmlns:w="http://schemas.openxmlformats.org/wordprocessingml/2006/main">
        <w:t xml:space="preserve">Saa'uul baa Daa'uud u doonay gargaarkii Ilaah oo wuxuu siiyey seeftii Goli'ad.</w:t>
      </w:r>
    </w:p>
    <w:p/>
    <w:p>
      <w:r xmlns:w="http://schemas.openxmlformats.org/wordprocessingml/2006/main">
        <w:t xml:space="preserve">1. Awoodda arsaaqda Eebbe ee xilliyada baahidu jirto.</w:t>
      </w:r>
    </w:p>
    <w:p/>
    <w:p>
      <w:r xmlns:w="http://schemas.openxmlformats.org/wordprocessingml/2006/main">
        <w:t xml:space="preserve">2. Xoogga iimaanka xilliyada adag.</w:t>
      </w:r>
    </w:p>
    <w:p/>
    <w:p>
      <w:r xmlns:w="http://schemas.openxmlformats.org/wordprocessingml/2006/main">
        <w:t xml:space="preserve">1. Ishacyaah 40:31 Laakiinse kuwa Rabbiga isku halleeyaa xooggooday cusboonaysiin doonaan; Sida gorgorrada ayay baalal ula kori doonaan. Way ordi doonaan, mana daali doonaan; way socon doonaan, mana daali doonaan.</w:t>
      </w:r>
    </w:p>
    <w:p/>
    <w:p>
      <w:r xmlns:w="http://schemas.openxmlformats.org/wordprocessingml/2006/main">
        <w:t xml:space="preserve">2. SABUURRADII 34:19 Kan xaqa ah dhibaatooyinkiisu way badan yihiin, Laakiinse Rabbigu waa ka samatabbixiyaa dhammaantoodba.</w:t>
      </w:r>
    </w:p>
    <w:p/>
    <w:p>
      <w:r xmlns:w="http://schemas.openxmlformats.org/wordprocessingml/2006/main">
        <w:t xml:space="preserve">Samuu'eel Kowaad 22:11 KQA - Markaasaa boqorkii u cid diray in loo yeedho wadaadkii Axiimeleg ina Axiituub, iyo reerkii aabbihiis oo dhan, kuwaas oo ahaa wadaaddadii Nob joogay, oo iyana kulligood boqorkii bay u yimaadeen.</w:t>
      </w:r>
    </w:p>
    <w:p/>
    <w:p>
      <w:r xmlns:w="http://schemas.openxmlformats.org/wordprocessingml/2006/main">
        <w:t xml:space="preserve">Markaasaa Boqor Saa'uul u yeedhay wadaadkii Axiimeleg iyo reerkiisii oo dhanba inay u yimaadaan.</w:t>
      </w:r>
    </w:p>
    <w:p/>
    <w:p>
      <w:r xmlns:w="http://schemas.openxmlformats.org/wordprocessingml/2006/main">
        <w:t xml:space="preserve">1. Ahmiyadda qoyska iyo sida uu u noqon karo il xoog leh marka ay dhibaato jirto.</w:t>
      </w:r>
    </w:p>
    <w:p/>
    <w:p>
      <w:r xmlns:w="http://schemas.openxmlformats.org/wordprocessingml/2006/main">
        <w:t xml:space="preserve">2. Ahmiyadda ay leedahay in la xurmeeyo madaxda Ilaahey soo magacaabay, xitaa marka ay u muuqato mid aan munaasib ahayn.</w:t>
      </w:r>
    </w:p>
    <w:p/>
    <w:p>
      <w:r xmlns:w="http://schemas.openxmlformats.org/wordprocessingml/2006/main">
        <w:t xml:space="preserve">1. Rooma 12:10 - Midkiinba midka kale jacayl ha ugu dego. Midkiinba midka kale ha ka sarreeyo.</w:t>
      </w:r>
    </w:p>
    <w:p/>
    <w:p>
      <w:r xmlns:w="http://schemas.openxmlformats.org/wordprocessingml/2006/main">
        <w:t xml:space="preserve">2. 1 Butros 5:5 - Sidaas oo kale, kuwiinna dhallintayara, waayeelladiinna ka dambeeya. Kulligiin is-hoosaysiinta huwa;</w:t>
      </w:r>
    </w:p>
    <w:p/>
    <w:p>
      <w:r xmlns:w="http://schemas.openxmlformats.org/wordprocessingml/2006/main">
        <w:t xml:space="preserve">Samuu'eel Kowaad 22:12 KQA - Markaasaa Saa'uul wuxuu yidhi, Haddaba i maqal, ina Axiituub. Oo isna wuxuu ugu jawaabay, Waa i kan, sayidkaygiiyow.</w:t>
      </w:r>
    </w:p>
    <w:p/>
    <w:p>
      <w:r xmlns:w="http://schemas.openxmlformats.org/wordprocessingml/2006/main">
        <w:t xml:space="preserve">Markaasaa Saa'uul la hadlay ina Axiituub;</w:t>
      </w:r>
    </w:p>
    <w:p/>
    <w:p>
      <w:r xmlns:w="http://schemas.openxmlformats.org/wordprocessingml/2006/main">
        <w:t xml:space="preserve">1. Waa in aan mar walba diyaar u ahaano in aan ka jawaabno marka naloo yeeriyo.</w:t>
      </w:r>
    </w:p>
    <w:p/>
    <w:p>
      <w:r xmlns:w="http://schemas.openxmlformats.org/wordprocessingml/2006/main">
        <w:t xml:space="preserve">2. Waa inaan diyaar u noqono inaan u adeegno Ilaahay markuu u yeedho.</w:t>
      </w:r>
    </w:p>
    <w:p/>
    <w:p>
      <w:r xmlns:w="http://schemas.openxmlformats.org/wordprocessingml/2006/main">
        <w:t xml:space="preserve">1. Ishacyaah 6:8 KQA - Markaasaan maqlay codkii Rabbiga oo leh, Bal yaan diraa? Yaase noo tagi doona? Oo anna waxaan idhi, Waa i kan ee i dira.</w:t>
      </w:r>
    </w:p>
    <w:p/>
    <w:p>
      <w:r xmlns:w="http://schemas.openxmlformats.org/wordprocessingml/2006/main">
        <w:t xml:space="preserve">2. Sabuurradii 40:8 KQA - Ilaahayow, waxaan ku farxaa inaan doonistaada sameeyo; sharcigaagu wuxuu ku jiraa qalbigayga.</w:t>
      </w:r>
    </w:p>
    <w:p/>
    <w:p>
      <w:r xmlns:w="http://schemas.openxmlformats.org/wordprocessingml/2006/main">
        <w:t xml:space="preserve">Samuu'eel Kowaad 22:13 KQA - Markaasaa Saa'uul wuxuu ku yidhi isagii, Adiga iyo ina Yesay, maxaad ii shirqoolaysaa, oo aad siisay cunto iyo seef, oo aad isaga Ilaah u weyddiisatay inuu ku kaco. Aniga, si aan u gaado sida maanta oo kale?</w:t>
      </w:r>
    </w:p>
    <w:p/>
    <w:p>
      <w:r xmlns:w="http://schemas.openxmlformats.org/wordprocessingml/2006/main">
        <w:t xml:space="preserve">Saa'uul wuxuu Daa'uud ku eedeeyay inuu isaga shirqoolay markuu siiyey cunto iyo seef oo uu Ilaah ka baryay inuu ka caawiyo inuu isaga ku kaco.</w:t>
      </w:r>
    </w:p>
    <w:p/>
    <w:p>
      <w:r xmlns:w="http://schemas.openxmlformats.org/wordprocessingml/2006/main">
        <w:t xml:space="preserve">1. Khatarta Masayrka Aan La Ilaalin</w:t>
      </w:r>
    </w:p>
    <w:p/>
    <w:p>
      <w:r xmlns:w="http://schemas.openxmlformats.org/wordprocessingml/2006/main">
        <w:t xml:space="preserve">2. Awooda Illahay ku manaystay</w:t>
      </w:r>
    </w:p>
    <w:p/>
    <w:p>
      <w:r xmlns:w="http://schemas.openxmlformats.org/wordprocessingml/2006/main">
        <w:t xml:space="preserve">1. Maahmaahyadii 14:30 Qalbigii xasilloonaa jidhkuu nooleeyaa, Laakiinse hinaaso lafuhuu qudhuniyaa.</w:t>
      </w:r>
    </w:p>
    <w:p/>
    <w:p>
      <w:r xmlns:w="http://schemas.openxmlformats.org/wordprocessingml/2006/main">
        <w:t xml:space="preserve">2. Rooma 12:17-21 KQA Hadday suurtowdo, intaad ku xidhan tahay, dhammaan nabad kula noolaada. Gacaliyayaalow, ha aarsanina, laakiinse u daaya cadhada Ilaah, waayo, waxaa qoran, Aargudashada anigaa leh, oo waan bixin doonaa, ayaa Rabbigu leeyahay. Taas beddelkeeda, haddii cadowgaagu gaajaysan yahay, quudi; hadduu harraadona, sii cab; Waayo, haddaad saas samayso waxaad madaxiisa ku dul ururin doontaa dhuxulo ololaysa. Shar yuusan kaa adkaan, laakiin sharka wanaag kaga adkaado.</w:t>
      </w:r>
    </w:p>
    <w:p/>
    <w:p>
      <w:r xmlns:w="http://schemas.openxmlformats.org/wordprocessingml/2006/main">
        <w:t xml:space="preserve">Samuu'eel Kowaad 22:14 KQA - Markaasaa Axiimeleg boqorkii ugu jawaabay, Bal yaa addoommadaada ah oo dhan aamin ku ah sida Daa'uud oo boqorku soddogga u yahay, oo u taga amarkaaga, oo reerkaagana sharaf ku leh?</w:t>
      </w:r>
    </w:p>
    <w:p/>
    <w:p>
      <w:r xmlns:w="http://schemas.openxmlformats.org/wordprocessingml/2006/main">
        <w:t xml:space="preserve">Axiimelegna wuxuu ammaanay Daa'uud aaminnimadiisa iyo daacadnimadiisa boqorka.</w:t>
      </w:r>
    </w:p>
    <w:p/>
    <w:p>
      <w:r xmlns:w="http://schemas.openxmlformats.org/wordprocessingml/2006/main">
        <w:t xml:space="preserve">1) Daacadnimo iyo Daacadnimo Abaal marin; 2) Daacadnimada iyo u hogaansanaanta Maamulka.</w:t>
      </w:r>
    </w:p>
    <w:p/>
    <w:p>
      <w:r xmlns:w="http://schemas.openxmlformats.org/wordprocessingml/2006/main">
        <w:t xml:space="preserve">Sharciga Kunoqoshadiisa 28:1-2 KQA - Oo haddaad daacad u addeecdaan codka Rabbiga Ilaahiinna ah, oo aad dhawrtaan oo yeeshaan amarradiisa aan maanta idinku amrayo oo dhan, Rabbiga Ilaahiinna ahu wuxuu idinka wada sarraysiin doonaa quruumaha dunida deggan oo dhan. Oo barakooyinkan oo dhammu way idinku soo degi doonaan, wayna idin soo gaadhi doonaan, haddaad codka Rabbiga Ilaahiinna ah addeecdaan. 2) Maahmaahyadii 3:3 naxariista iyo runtu yaanay kaa tagin; qoorta ku xidho; Oo looxa qalbigaaga ku qor.</w:t>
      </w:r>
    </w:p>
    <w:p/>
    <w:p>
      <w:r xmlns:w="http://schemas.openxmlformats.org/wordprocessingml/2006/main">
        <w:t xml:space="preserve">Samuu'eel Kowaad 22:15 KQA - Haddaba miyaan bilaabay inaan isaga Ilaah wax u weyddiiyo? ha iga fogaato, boqorow anoo addoonkaaga ah iyo reerka aabbahay oo dhanba yuusan waxba ku odhan;</w:t>
      </w:r>
    </w:p>
    <w:p/>
    <w:p>
      <w:r xmlns:w="http://schemas.openxmlformats.org/wordprocessingml/2006/main">
        <w:t xml:space="preserve">Tuducani waxa uu ka hadlayaa eedla'aanta iyo daacadnimada addoonkii Daa'uud, kaas oo boqorku si been ah u dacweeyay.</w:t>
      </w:r>
    </w:p>
    <w:p/>
    <w:p>
      <w:r xmlns:w="http://schemas.openxmlformats.org/wordprocessingml/2006/main">
        <w:t xml:space="preserve">1. Illahay oo ilaaliya kuwa aan waxba galabsan oo daacad ah.</w:t>
      </w:r>
    </w:p>
    <w:p/>
    <w:p>
      <w:r xmlns:w="http://schemas.openxmlformats.org/wordprocessingml/2006/main">
        <w:t xml:space="preserve">2. Ahmiyadda daacadnimadu ku leedahay beenta.</w:t>
      </w:r>
    </w:p>
    <w:p/>
    <w:p>
      <w:r xmlns:w="http://schemas.openxmlformats.org/wordprocessingml/2006/main">
        <w:t xml:space="preserve">1. Sabuurradii 103:10 - " Isagu naguma uu macaamiloon sidii dembiyadeennu ahaayeen, Oo inooguma uu abaal gudayo siday xumaatooyinkeennu ahaayeen."</w:t>
      </w:r>
    </w:p>
    <w:p/>
    <w:p>
      <w:r xmlns:w="http://schemas.openxmlformats.org/wordprocessingml/2006/main">
        <w:t xml:space="preserve">2. Efesos 4:25 - "Haddaba beenta iska fogeeya, midkiin kastaaba deriskiisa run ha kula hadlo, waayo, innaga midkeenba midka kale wuxuu u yahay xubnihiisa."</w:t>
      </w:r>
    </w:p>
    <w:p/>
    <w:p>
      <w:r xmlns:w="http://schemas.openxmlformats.org/wordprocessingml/2006/main">
        <w:t xml:space="preserve">Samuu'eel Kowaad 22:16 KQA - Markaasaa boqorkii wuxuu yidhi, Axiimeleg, hubaal waad dhimanaysaa adiga iyo reerka aabbahaa oo dhammuba.</w:t>
      </w:r>
    </w:p>
    <w:p/>
    <w:p>
      <w:r xmlns:w="http://schemas.openxmlformats.org/wordprocessingml/2006/main">
        <w:t xml:space="preserve">Boqor Saa'uul wuxuu amray in Axiimeleg iyo qoyskiisa la laayo.</w:t>
      </w:r>
    </w:p>
    <w:p/>
    <w:p>
      <w:r xmlns:w="http://schemas.openxmlformats.org/wordprocessingml/2006/main">
        <w:t xml:space="preserve">1) Khatarta Kibirka: Casharradii Boqor Saa'uul</w:t>
      </w:r>
    </w:p>
    <w:p/>
    <w:p>
      <w:r xmlns:w="http://schemas.openxmlformats.org/wordprocessingml/2006/main">
        <w:t xml:space="preserve">2) Awoodda naxariista: Sida Ciise oo kale loo cafiyo</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Luukos 6:36 - "U naxariista sida Aabbihiin naxariis u leeyahay."</w:t>
      </w:r>
    </w:p>
    <w:p/>
    <w:p>
      <w:r xmlns:w="http://schemas.openxmlformats.org/wordprocessingml/2006/main">
        <w:t xml:space="preserve">Samuu'eel Kowaad 22:17 KQA - Markaasaa boqorkii wuxuu raggii lugtiisa ahaa ku yidhi, Soo noqda, oo wadaaddadii Rabbiga laaya, maxaa yeelay, gacantoodu waxay la jirtaa Daa'uud, oo waxay garanayeen markuu cararay, oo taasna aniga ima ay sheegin. . Laakiinse boqorka addoommadiisii ma ay doonaynin inay gacanta u qaadaan wadaaddadii Rabbiga.</w:t>
      </w:r>
    </w:p>
    <w:p/>
    <w:p>
      <w:r xmlns:w="http://schemas.openxmlformats.org/wordprocessingml/2006/main">
        <w:t xml:space="preserve">Markaasaa Boqor Saa'uul wuxuu addoommadiisii ku amray inay laayaan wadaaddadii Rabbiga, laakiinse way diideen inay addeecaan.</w:t>
      </w:r>
    </w:p>
    <w:p/>
    <w:p>
      <w:r xmlns:w="http://schemas.openxmlformats.org/wordprocessingml/2006/main">
        <w:t xml:space="preserve">1. Adeecida Erayga Ilaahay wax kasta oo kale ka sarreeya</w:t>
      </w:r>
    </w:p>
    <w:p/>
    <w:p>
      <w:r xmlns:w="http://schemas.openxmlformats.org/wordprocessingml/2006/main">
        <w:t xml:space="preserve">2. Diidmada in laga tanaasulo iimaanka iyo akhlaaqda</w:t>
      </w:r>
    </w:p>
    <w:p/>
    <w:p>
      <w:r xmlns:w="http://schemas.openxmlformats.org/wordprocessingml/2006/main">
        <w:t xml:space="preserve">1. Matayos 4:1-11 , Yesus jirrabanii fi naannoo guddaa qabu</w:t>
      </w:r>
    </w:p>
    <w:p/>
    <w:p>
      <w:r xmlns:w="http://schemas.openxmlformats.org/wordprocessingml/2006/main">
        <w:t xml:space="preserve">2. Rooma 12:1-2 , ku noolaada nolol allabari iyo cabsi Ilaah u qabo</w:t>
      </w:r>
    </w:p>
    <w:p/>
    <w:p>
      <w:r xmlns:w="http://schemas.openxmlformats.org/wordprocessingml/2006/main">
        <w:t xml:space="preserve">Samuu'eel Kowaad 22:18 KQA - Markaasaa boqorkii Do'eeg ku yidhi, Adigu soo jeeso oo wadaaddada laa. Do'eeggii reer Edomna wuu jeestay, oo wuxuu laayay wadaaddadii, oo wuxuu maalintaas laayay shan iyo siddeetan qof oo wadatay eefod dhar wanaagsan laga sameeyey.</w:t>
      </w:r>
    </w:p>
    <w:p/>
    <w:p>
      <w:r xmlns:w="http://schemas.openxmlformats.org/wordprocessingml/2006/main">
        <w:t xml:space="preserve">Markaasaa Boqor Saa'uul wuxuu Do'eeg kii reer Edom ku amray inuu wadaaddadii laayo, Do'eegna wuu yeelay, oo wuxuu ka laayay 85 nin.</w:t>
      </w:r>
    </w:p>
    <w:p/>
    <w:p>
      <w:r xmlns:w="http://schemas.openxmlformats.org/wordprocessingml/2006/main">
        <w:t xml:space="preserve">1. Cawaaqib xumada ka dhalata go’aannada xun iyo sida aan uga baran karno</w:t>
      </w:r>
    </w:p>
    <w:p/>
    <w:p>
      <w:r xmlns:w="http://schemas.openxmlformats.org/wordprocessingml/2006/main">
        <w:t xml:space="preserve">2. Awooda maamulka iyo goorta ay tahay in aan u hogaansanno</w:t>
      </w:r>
    </w:p>
    <w:p/>
    <w:p>
      <w:r xmlns:w="http://schemas.openxmlformats.org/wordprocessingml/2006/main">
        <w:t xml:space="preserve">1. Yeremyaah 17:9-10 - Qalbiga wax kastaba wuu ka khiyaano badan yahay, aad buuna uga xun yahay, bal yaa garan kara? Anigoo Rabbiga ah ayaa qalbiga baara, oo kelyahaan imtixaamaa si aan nin kasta ugu abaalgudo siday jidkiisu ahaayeen iyo siday midhaha falimihiisu ahaayeen.</w:t>
      </w:r>
    </w:p>
    <w:p/>
    <w:p>
      <w:r xmlns:w="http://schemas.openxmlformats.org/wordprocessingml/2006/main">
        <w:t xml:space="preserve">2. Yacquub 4:17 KQA - Haddaba kii garanaya inuu wanaag sameeyo oo aan samayn, dembi bay u tahay isaga.</w:t>
      </w:r>
    </w:p>
    <w:p/>
    <w:p>
      <w:r xmlns:w="http://schemas.openxmlformats.org/wordprocessingml/2006/main">
        <w:t xml:space="preserve">Samuu'eel Kowaad 22:19 KQA - Oo magaaladii wadaaddada oo Nob ahaydna wuxuu seef ku laayay rag iyo dumarba, iyo carruur iyo caanonuugba, iyo dibi iyo dameerro, iyo idoba seef ku laayay.</w:t>
      </w:r>
    </w:p>
    <w:p/>
    <w:p>
      <w:r xmlns:w="http://schemas.openxmlformats.org/wordprocessingml/2006/main">
        <w:t xml:space="preserve">Saa'uulna wuxuu weeraray magaalada Nob, oo wuxuu laayay rag, dumar, carruur iyo duunyaba.</w:t>
      </w:r>
    </w:p>
    <w:p/>
    <w:p>
      <w:r xmlns:w="http://schemas.openxmlformats.org/wordprocessingml/2006/main">
        <w:t xml:space="preserve">1. Aafada Dulmiga Dambiile: Sida Looga Fogaado Cawaaqibkeeda</w:t>
      </w:r>
    </w:p>
    <w:p/>
    <w:p>
      <w:r xmlns:w="http://schemas.openxmlformats.org/wordprocessingml/2006/main">
        <w:t xml:space="preserve">2. Saamaynta Dembigu Bulshada Ku Leeyahay: Fahamka Saamayntiisa</w:t>
      </w:r>
    </w:p>
    <w:p/>
    <w:p>
      <w:r xmlns:w="http://schemas.openxmlformats.org/wordprocessingml/2006/main">
        <w:t xml:space="preserve">1. Matayos 5:7, Waxaa barakaysan kuwa naxariista leh, waayo, waa loo naxariisan doonaa.</w:t>
      </w:r>
    </w:p>
    <w:p/>
    <w:p>
      <w:r xmlns:w="http://schemas.openxmlformats.org/wordprocessingml/2006/main">
        <w:t xml:space="preserve">2. Rooma 12:19 , Ha aarsanina, gacaliyayaalow, laakiin meel u banneeya cadhada Ilaah, waayo, waxaa qoran. Anigu waan bixin doonaa, ayaa Rabbigu leeyahay.</w:t>
      </w:r>
    </w:p>
    <w:p/>
    <w:p>
      <w:r xmlns:w="http://schemas.openxmlformats.org/wordprocessingml/2006/main">
        <w:t xml:space="preserve">Samuu'eel Kowaad 22:20 KQA - Oo waxaa baxsaday oo Daa'uud ka daba cararay mid ka mid ah wiilashii Axiimeleg ina Axiituub oo magiciisa la odhan jiray Aabyaataar.</w:t>
      </w:r>
    </w:p>
    <w:p/>
    <w:p>
      <w:r xmlns:w="http://schemas.openxmlformats.org/wordprocessingml/2006/main">
        <w:t xml:space="preserve">Oo mid ka mid ah wiilashii Axiimeleg oo Aabyaataar ahaa ayaa baxsaday oo Daa'uud raacay.</w:t>
      </w:r>
    </w:p>
    <w:p/>
    <w:p>
      <w:r xmlns:w="http://schemas.openxmlformats.org/wordprocessingml/2006/main">
        <w:t xml:space="preserve">1. Rabbigu wuxuu keeni doonaa jid uu kaga baxsado wakhtiga dhibaatada.</w:t>
      </w:r>
    </w:p>
    <w:p/>
    <w:p>
      <w:r xmlns:w="http://schemas.openxmlformats.org/wordprocessingml/2006/main">
        <w:t xml:space="preserve">2. Illahay wuxuu ina tusin doonaa waddo badbaado iyo magangal ah markaan baryo.</w:t>
      </w:r>
    </w:p>
    <w:p/>
    <w:p>
      <w:r xmlns:w="http://schemas.openxmlformats.org/wordprocessingml/2006/main">
        <w:t xml:space="preserve">1. Sabuurradii 18:2 "Rabbigu waa dhagax weyn oo ii gabbaad ah, iyo qalcaddayda iyo samatabbixiyahayga, Ilaahay waa dhagax weyn oo ii gabbaad ah, oo isagaan isku hallayn doonaa, Isagu waa gaashaankayga iyo geeska badbaadadayda."</w:t>
      </w:r>
    </w:p>
    <w:p/>
    <w:p>
      <w:r xmlns:w="http://schemas.openxmlformats.org/wordprocessingml/2006/main">
        <w:t xml:space="preserve">2. Ishacyaah 25:4 "Waxaad miskiinka u ahayd magangal, oo saboolka baahanna markii ay dhibaataysnaayeen magangal, waxaadna ahayd meel duufaanka laga dugsado, oo kulaylkana laga hadhsado."</w:t>
      </w:r>
    </w:p>
    <w:p/>
    <w:p>
      <w:r xmlns:w="http://schemas.openxmlformats.org/wordprocessingml/2006/main">
        <w:t xml:space="preserve">Samuu'eel Kowaad 22:21 KQA - Markaasaa Aabyaataar wuxuu Daa'uud u sheegay in Saa'uul laayay wadaaddadii Rabbiga.</w:t>
      </w:r>
    </w:p>
    <w:p/>
    <w:p>
      <w:r xmlns:w="http://schemas.openxmlformats.org/wordprocessingml/2006/main">
        <w:t xml:space="preserve">Markaasaa Aabyaataar wuxuu Daa'uud u sheegay in Saa'uul laayay wadaaddadii Rabbiga.</w:t>
      </w:r>
    </w:p>
    <w:p/>
    <w:p>
      <w:r xmlns:w="http://schemas.openxmlformats.org/wordprocessingml/2006/main">
        <w:t xml:space="preserve">1. Cadhada Ilaahay: Cawaaqibta ka dhalan karta diidmada maamulkiisa</w:t>
      </w:r>
    </w:p>
    <w:p/>
    <w:p>
      <w:r xmlns:w="http://schemas.openxmlformats.org/wordprocessingml/2006/main">
        <w:t xml:space="preserve">2. Adeecidda iyo Daacadnimada Eebbe: Jidka barakada</w:t>
      </w:r>
    </w:p>
    <w:p/>
    <w:p>
      <w:r xmlns:w="http://schemas.openxmlformats.org/wordprocessingml/2006/main">
        <w:t xml:space="preserve">1. Sabuurradii 101:2-8 - "Anigu si qumman baan u caqli celin doonaa, goormaad ii iman doontaa? Waxaan gurigayga ku dhex socon doonaa qalbi qumman. Qalbiga qalloocan ayaa iga fogaan doona, oo xumaanna ma garan doono, Oo ku alla kii qarsoodi deriskiisa xanta waan baabbi'in doonaa, Oo kii indhala'aan iyo qalbigiisu kibirsan yahay. Isaga ma sii adkaysan doono, Indhahaygu waxay la jiri doonaan kuwa aaminka ah oo dalka deggan, si ay iila joogaan, Kii si qumman u socda ayaa ii adeegi doona. beentu kuma sii jiri doonto hortayda.</w:t>
      </w:r>
    </w:p>
    <w:p/>
    <w:p>
      <w:r xmlns:w="http://schemas.openxmlformats.org/wordprocessingml/2006/main">
        <w:t xml:space="preserve">2. Yacquub 4:7-10 - "Haddaba Ilaah u hogaansama, shaydaanka hor joogsada, wuuna idinka carari doonaaye, u soo dhowaada Ilaah, isna wuu idiin soo dhowaan doonaa. Baroorta oo baroorta oo ooya, qosolkiinnuna baroor ha u rogmado, farxaddiinnuna gudcur ha noqoto.</w:t>
      </w:r>
    </w:p>
    <w:p/>
    <w:p>
      <w:r xmlns:w="http://schemas.openxmlformats.org/wordprocessingml/2006/main">
        <w:t xml:space="preserve">Samuu'eel Kowaad 22:22 KQA - Markaasaa Daa'uud Aabyaataar ku yidhi, Maalintii Do'eeggii reer Edom halkaas joogay, waan ogaa inuu Saa'uul hubaal u sheegi doono;</w:t>
      </w:r>
    </w:p>
    <w:p/>
    <w:p>
      <w:r xmlns:w="http://schemas.openxmlformats.org/wordprocessingml/2006/main">
        <w:t xml:space="preserve">Daa'uudna wuu qirtay dembigiisii dhimashada reer Aabyaataar.</w:t>
      </w:r>
    </w:p>
    <w:p/>
    <w:p>
      <w:r xmlns:w="http://schemas.openxmlformats.org/wordprocessingml/2006/main">
        <w:t xml:space="preserve">1.Ilaah wali adeegiisa ayuu kuwa khaldamay ku isticmaala.</w:t>
      </w:r>
    </w:p>
    <w:p/>
    <w:p>
      <w:r xmlns:w="http://schemas.openxmlformats.org/wordprocessingml/2006/main">
        <w:t xml:space="preserve">2. Xataa wakhtiyadayada mugdiga ah, Ilaah baa nala jira.</w:t>
      </w:r>
    </w:p>
    <w:p/>
    <w:p>
      <w:r xmlns:w="http://schemas.openxmlformats.org/wordprocessingml/2006/main">
        <w:t xml:space="preserve">1. Rooma 8:28-30 - Oo waxaynu og nahay in wax waluba wanaag ugu wada shaqeeyaan kuwa Ilaah jecel, kuwa qasdigiisa loogu yeedhay.</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Samuu'eel Kowaad 22:23 KQA - Aniga ila joog, oo ha cabsan, waayo, kii naftayda doondoona ayaa naftaada doona, laakiinse aniga waxaad ammaan igu ahaan doontaa.</w:t>
      </w:r>
    </w:p>
    <w:p/>
    <w:p>
      <w:r xmlns:w="http://schemas.openxmlformats.org/wordprocessingml/2006/main">
        <w:t xml:space="preserve">Ilaahay ayaa ilaalin iyo xoog siiya kuwa isaga tala saarta.</w:t>
      </w:r>
    </w:p>
    <w:p/>
    <w:p>
      <w:r xmlns:w="http://schemas.openxmlformats.org/wordprocessingml/2006/main">
        <w:t xml:space="preserve">1: Ilaah waa magangalkeenna iyo xooggayaga - Sabuurradii 46:1</w:t>
      </w:r>
    </w:p>
    <w:p/>
    <w:p>
      <w:r xmlns:w="http://schemas.openxmlformats.org/wordprocessingml/2006/main">
        <w:t xml:space="preserve">2: Rabbigu waa u qalcad kuwa la dulmay - Sabuurradii 9:9</w:t>
      </w:r>
    </w:p>
    <w:p/>
    <w:p>
      <w:r xmlns:w="http://schemas.openxmlformats.org/wordprocessingml/2006/main">
        <w:t xml:space="preserve">1: Sabuurradii 91:2 KQA - Waxaan Rabbiga ka odhan doonaa, Isagu waa magangalkayga iyo qalcaddayda, Ilaahayow; Isagaan isku hallayn doonaa.</w:t>
      </w:r>
    </w:p>
    <w:p/>
    <w:p>
      <w:r xmlns:w="http://schemas.openxmlformats.org/wordprocessingml/2006/main">
        <w:t xml:space="preserve">2: Rooma 8:31 KQA - Haddaba maxaannu waxyaalahan ka nidhaahnaa? Haddii Ilaah inala jiro, yaa inaga gees ah?</w:t>
      </w:r>
    </w:p>
    <w:p/>
    <w:p>
      <w:r xmlns:w="http://schemas.openxmlformats.org/wordprocessingml/2006/main">
        <w:t xml:space="preserve">1 Samuu'eel 23 waxa lagu soo koobi karaa saddex qaybood oo kala ah sidan soo socota, iyadoo ay la socdaan aayadaha la tilmaamay.</w:t>
      </w:r>
    </w:p>
    <w:p/>
    <w:p>
      <w:r xmlns:w="http://schemas.openxmlformats.org/wordprocessingml/2006/main">
        <w:t xml:space="preserve">Faqraafi 1: 1 Samuu’eel 23:1-6 keessaa Daa’uud fi Qeciilaa fi Israa’itti akka danda’u. Cutubkan, Daa'uud wuxuu ku ogaaday in reer Falastiin ay soo weerarayaan magaalada Qeciilaah oo ay xadeen hadhuudhkoodii. In kasta oo uu Saa'uul ka cararay, haddana Daa'uud wuxuu Ilaah ka doonay hanuun xagga wadaadkii Aabyaataar oo wuxuu go'aansaday inuu Qeciilaah tago si uu u badbaadiyo dadka deggan. Daa'uud iyo raggiisii waxay la dagaallameen reer Falastiin iyagoo ku guulaysta badbaadinta reer Qeciilaah.</w:t>
      </w:r>
    </w:p>
    <w:p/>
    <w:p>
      <w:r xmlns:w="http://schemas.openxmlformats.org/wordprocessingml/2006/main">
        <w:t xml:space="preserve">Faqrada 2: Ku sii socota 1 Samuu'eel 23: 7-13 , waxay ka sheekaynaysaa eryantii Saa'uul ee Daa'uud iyo qorshihiisii ahaa inuu ku qabto Qeciilaah. Saa'uul markuu maqlay wax ku saabsan Daa'uud oo Qeciilaah jooga, wuxuu u arkay fursad uu ku dabin ka galo magaalo deyr leh. Markaasaa Saa'uul la tashaday lataliyayaashiisii, oo waxay u sheegeen in Daa'uud halkaas ku dhuumanayo. Si kastaba ha ahaatee, ka hor inta uusan Saa'uul fulin qorshihiisa, Daa'uud wuxuu ku ogaaday faragelin rabaani ah oo uu ka cararay Qeciilaah.</w:t>
      </w:r>
    </w:p>
    <w:p/>
    <w:p>
      <w:r xmlns:w="http://schemas.openxmlformats.org/wordprocessingml/2006/main">
        <w:t xml:space="preserve">Faqrada 3: 1 Samuu'eel 23 waxay ku soo gabagabaynaysaa Yoonaataan oo xoojinaya rumaysadka Daa'uud iyo dib u xaqiijinta saaxiibtinimo. Aayadaha sida 1 Samuu'eel 23:15-18 , waxaa lagu sheegay in isagoo ku dhuumanaya Siif meel cidla ah Yoonaataan uu Daa'uud ku booqday halkaas. Yoonaataan waa ku dhiirrigeliyey inuu xusuusiyo inuu maalin uun boqor ka noqon doono dalka Israa'iil, oo Yoonaataan qudhiisuna isaga ku xigi doono. Waxay dib u xaqiijiyaan saaxiibtinimadooda oo ay axdi galaan ka hor intaysan kala tegin.</w:t>
      </w:r>
    </w:p>
    <w:p/>
    <w:p>
      <w:r xmlns:w="http://schemas.openxmlformats.org/wordprocessingml/2006/main">
        <w:t xml:space="preserve">Marka la soo koobo:</w:t>
      </w:r>
    </w:p>
    <w:p>
      <w:r xmlns:w="http://schemas.openxmlformats.org/wordprocessingml/2006/main">
        <w:t xml:space="preserve">1 Samuu'eel 23 wuxuu soo bandhigayaa:</w:t>
      </w:r>
    </w:p>
    <w:p>
      <w:r xmlns:w="http://schemas.openxmlformats.org/wordprocessingml/2006/main">
        <w:t xml:space="preserve">Daa'uud waa samatabbixiyey reer Qeciilaah;</w:t>
      </w:r>
    </w:p>
    <w:p>
      <w:r xmlns:w="http://schemas.openxmlformats.org/wordprocessingml/2006/main">
        <w:t xml:space="preserve">Saa'uul oo Daa'uud eryanayay;</w:t>
      </w:r>
    </w:p>
    <w:p>
      <w:r xmlns:w="http://schemas.openxmlformats.org/wordprocessingml/2006/main">
        <w:t xml:space="preserve">Jonathan oo xoojinaya David;</w:t>
      </w:r>
    </w:p>
    <w:p/>
    <w:p>
      <w:r xmlns:w="http://schemas.openxmlformats.org/wordprocessingml/2006/main">
        <w:t xml:space="preserve">Xooga saara:</w:t>
      </w:r>
    </w:p>
    <w:p>
      <w:r xmlns:w="http://schemas.openxmlformats.org/wordprocessingml/2006/main">
        <w:t xml:space="preserve">Daa'uud waa samatabbixiyey reer Qeciilaah;</w:t>
      </w:r>
    </w:p>
    <w:p>
      <w:r xmlns:w="http://schemas.openxmlformats.org/wordprocessingml/2006/main">
        <w:t xml:space="preserve">Saa'uul oo Daa'uud eryanayay;</w:t>
      </w:r>
    </w:p>
    <w:p>
      <w:r xmlns:w="http://schemas.openxmlformats.org/wordprocessingml/2006/main">
        <w:t xml:space="preserve">Jonathan oo xoojinaya David;</w:t>
      </w:r>
    </w:p>
    <w:p/>
    <w:p>
      <w:r xmlns:w="http://schemas.openxmlformats.org/wordprocessingml/2006/main">
        <w:t xml:space="preserve">Cutubku waxa uu diiradda saarayaa falkii geesinimada lahaa ee Daa'uud u samatabbixiyey dadka reer Qeciilaah, Saa'uul si aan naxariis lahayn oo Daa'uud u raacdeeyey, iyo Yoonaataan oo xoojinaya rumaysadka Daa'uud. 1 Samuu'eel 23, Daa'uud wuxuu wax ka bartay weerarkii reer Falastiin ee Qeciilaah oo wuxuu ka raadiyay hanuuninta Ilaah isagoo u maraaya Aabyaataar. Isagoo Ilaahay hubsaday, ayuu raggiisii u horseeday inuu magaalada ka badbaadiyo reer Falastiin.</w:t>
      </w:r>
    </w:p>
    <w:p/>
    <w:p>
      <w:r xmlns:w="http://schemas.openxmlformats.org/wordprocessingml/2006/main">
        <w:t xml:space="preserve">Sii wadida 1 Samuu'eel 23, Saa'uul wuxuu ogaaday joogitaanka Daa'uud ee Qeciilaah oo wuxuu u arkaa fursad uu ku soo qabto. Wuxuu qorsheynayay inuu Daa'uud dabin ku qabto gudaha magaalada deyrka leh, laakiin waa la fashiliyay markii Daa'uud helay faragelinta rabbaaniga ah oo uu cararay ka hor inta uusan Saa'uul fulin qorshihiisa.</w:t>
      </w:r>
    </w:p>
    <w:p/>
    <w:p>
      <w:r xmlns:w="http://schemas.openxmlformats.org/wordprocessingml/2006/main">
        <w:t xml:space="preserve">1 Samuu'eel 23 wuxuu ku soo gabagabeynayaa Yoonaataan oo Daa'uud ku booqday Siif oo dhiirigelin siiyay. Yoonaataan wuxuu xoojiyey rumaysadka Daa'uud isagoo xasuusiyay inuu maalin uun boqor u noqon doono Israa'iil isagoo daacadnimadiisa u aqoonsanaya inuu yahay taliyaha labaad. Waxay dib u xaqiijiyaan saaxiibtinimadooda oo ay axdi galaan ka hor intaysan kala tegin. Cutubkani waxa uu soo bandhigayaa geesinnimada Daa'uud ee ilaalinta dadka kale iyo taageerada aan kala go'a lahayn ee uu ka helo Yoonaataan wakhtiyada dhibaatada.</w:t>
      </w:r>
    </w:p>
    <w:p/>
    <w:p>
      <w:r xmlns:w="http://schemas.openxmlformats.org/wordprocessingml/2006/main">
        <w:t xml:space="preserve">Samuu'eel Kowaad 23:1 KQA - Markaasaa Daa'uud loo soo sheegay oo lagu yidhi, Reer Falastiin waxay la dirirayaan Qeciilaah, oo waxay dhaceen meelihii wax lagu tumi jiray.</w:t>
      </w:r>
    </w:p>
    <w:p/>
    <w:p>
      <w:r xmlns:w="http://schemas.openxmlformats.org/wordprocessingml/2006/main">
        <w:t xml:space="preserve">Reer Falastiin waxay ku soo duuleen Qeciilaah oo waxay dhaceen hadhuudhkoodii.</w:t>
      </w:r>
    </w:p>
    <w:p/>
    <w:p>
      <w:r xmlns:w="http://schemas.openxmlformats.org/wordprocessingml/2006/main">
        <w:t xml:space="preserve">1. Ilaalinta Ilaahay: Barashada in lagu kalsoonaado arsaaqda Rabbi</w:t>
      </w:r>
    </w:p>
    <w:p/>
    <w:p>
      <w:r xmlns:w="http://schemas.openxmlformats.org/wordprocessingml/2006/main">
        <w:t xml:space="preserve">2. Marka uu Cadawgu Yimaaddo: Barashada Awoodda Alle oo lagu Tiirsado</w:t>
      </w:r>
    </w:p>
    <w:p/>
    <w:p>
      <w:r xmlns:w="http://schemas.openxmlformats.org/wordprocessingml/2006/main">
        <w:t xml:space="preserve">1. Sabuurradii 91:2-3 , "Waxaan Rabbiga ka odhan doonaa, Isagu waa magangalkayga iyo qalcaddayda, Iyo Ilaahayga aan isku halleeyo."</w:t>
      </w:r>
    </w:p>
    <w:p/>
    <w:p>
      <w:r xmlns:w="http://schemas.openxmlformats.org/wordprocessingml/2006/main">
        <w:t xml:space="preserve">2. Isaayaas 54:17 , "Hub laguu sameeyey liibaani maayo, oo carrab kasta oo garsoorid kuugu kacana waad xukumi doontaa."</w:t>
      </w:r>
    </w:p>
    <w:p/>
    <w:p>
      <w:r xmlns:w="http://schemas.openxmlformats.org/wordprocessingml/2006/main">
        <w:t xml:space="preserve">SAMUU'EEL KOWAAD 23:2 Markaasaa Daa'uud Rabbiga wax weyddiiyey oo yidhi, Miyaan tagaa oo kuwan reer Falastiin soo laayaa? Markaasaa Rabbigu wuxuu Daa'uud ku yidhi, Tag oo reer Falastiin laa, oo Qeciilaah badbaadi.</w:t>
      </w:r>
    </w:p>
    <w:p/>
    <w:p>
      <w:r xmlns:w="http://schemas.openxmlformats.org/wordprocessingml/2006/main">
        <w:t xml:space="preserve">Markaasaa Daa'uud Rabbiga weyddiistay inuu reer Falastiin la dagaallamo si uu Qeciilaah u badbaadiyo, Rabbiguna wuu ku jawaabay.</w:t>
      </w:r>
    </w:p>
    <w:p/>
    <w:p>
      <w:r xmlns:w="http://schemas.openxmlformats.org/wordprocessingml/2006/main">
        <w:t xml:space="preserve">1. Rabbiga ayaa tilmaan bixin doona markaan raadinno.</w:t>
      </w:r>
    </w:p>
    <w:p/>
    <w:p>
      <w:r xmlns:w="http://schemas.openxmlformats.org/wordprocessingml/2006/main">
        <w:t xml:space="preserve">2. Waa inaan mar walba diyaar u nahay caawinta kuwa baahan.</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Matayos 25:35-40 - "Waayo, waan gaajooday oo waxaad i siiseen cunto, waan harraadsanaa oo waxaad i waraabiseen, qariib baan ahaa oo waad i soo dhaweyseen, anigoo qaawan oo dhar i huwiseen. Waan bukay oo waad i soo booqateen, xabsi baan ku jiray oo waad ii timaadeen.Markaasaa kuwa xaqa ahu u jawaabi doonaan iyagoo leh, Sayidow, goormaannu ku aragnay adigoo gaajaysan oo aannu cunto ku siinnay, ama markaad harraadsan tahay oo aannu ku waraabinnay? Goormaannu ku aragnay adigoo qariib ah oo aannu ku soo dhaweynnay ama adigoo qaawan oo aannu huwinnay? Goormaannu ku aragnay adigoo buka ama adigoo xabsi ku jira oo aannu kuu nimid? Boqorkii baa u jawaabay oo ku odhan doona, Runtii waxaan idinku leeyahay, In alla intaad u samayseen mid ka mid ah walaalahaygan u yaryar, waad ii samayseen.</w:t>
      </w:r>
    </w:p>
    <w:p/>
    <w:p>
      <w:r xmlns:w="http://schemas.openxmlformats.org/wordprocessingml/2006/main">
        <w:t xml:space="preserve">Samuu'eel Kowaad 23:3 KQA - Markaasaa Daa'uud raggiisii waxay ku yidhaahdeen, Annagu dalka Yahuudah baannu kaga cabsanaynaa, haddaba intee intee in le'eg bay nooga sii daran tahay haddaynu Qeciilaah tagno oo ciidanka reer Falastiin ku duulno?</w:t>
      </w:r>
    </w:p>
    <w:p/>
    <w:p>
      <w:r xmlns:w="http://schemas.openxmlformats.org/wordprocessingml/2006/main">
        <w:t xml:space="preserve">Oo raggiisiina waxay ka cabsadeen inay reer Falastiin ku weeraraan Qeciilaah, markaasay Daa'uud weyddiiyeen waxay samayn lahaayeen.</w:t>
      </w:r>
    </w:p>
    <w:p/>
    <w:p>
      <w:r xmlns:w="http://schemas.openxmlformats.org/wordprocessingml/2006/main">
        <w:t xml:space="preserve">1. Ha ka baqin: In aad ka gudubto werwerka marka ay dhibaato soo wajahdo</w:t>
      </w:r>
    </w:p>
    <w:p/>
    <w:p>
      <w:r xmlns:w="http://schemas.openxmlformats.org/wordprocessingml/2006/main">
        <w:t xml:space="preserve">2. Isku Taagan: Awooda Midnimada Xiliyada Khatarta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Wacdiyahii 4:9-12 KQA - Mid qudha laba waa ka wanaagsan yihiin, maxaa yeelay, abaalgud wanaagsan bay hawshooda ka helayaan, waayo, hadday dhacaan, mid baa mid kale kor u qaadaya, laakiinse waxaa iska hoogay kan keligiis jooga markuu dhaco oo wax qabsada. Mid kale ma aha inuu isaga kor u qaado, Hadday laba wada seexdaan, way kulaalayaan, laakiinse sidee baa mid keligiis u kululaan karaa? "</w:t>
      </w:r>
    </w:p>
    <w:p/>
    <w:p>
      <w:r xmlns:w="http://schemas.openxmlformats.org/wordprocessingml/2006/main">
        <w:t xml:space="preserve">Samuu'eel Kowaad 23:4 KQA - Markaasaa Daa'uud haddana Rabbiga wax weyddiiyey. Markaasaa Rabbigu u jawaabay oo ku yidhi, Kac, oo Qeciilaah ku dhaadhac; waayo, reer Falastiin gacantaadaan soo gelin doonaa.</w:t>
      </w:r>
    </w:p>
    <w:p/>
    <w:p>
      <w:r xmlns:w="http://schemas.openxmlformats.org/wordprocessingml/2006/main">
        <w:t xml:space="preserve">Markaasaa Daa'uud Ilaah talo weyddiistay, markaasaa Ilaah u sheegay inuu Qeciilaah tago, isagoo u ballanqaaday inuu reer Falastiin ka adkaan doono.</w:t>
      </w:r>
    </w:p>
    <w:p/>
    <w:p>
      <w:r xmlns:w="http://schemas.openxmlformats.org/wordprocessingml/2006/main">
        <w:t xml:space="preserve">1.Ilaah wuu ajiibaa ducadayada wuxuuna abaal marina adeecida aaminka ah</w:t>
      </w:r>
    </w:p>
    <w:p/>
    <w:p>
      <w:r xmlns:w="http://schemas.openxmlformats.org/wordprocessingml/2006/main">
        <w:t xml:space="preserve">2.Ilaahay ha nagu qalabeeyo Awood aan kaga hortagno Caqabadaha</w:t>
      </w:r>
    </w:p>
    <w:p/>
    <w:p>
      <w:r xmlns:w="http://schemas.openxmlformats.org/wordprocessingml/2006/main">
        <w:t xml:space="preserve">1. Yacquub 1:5-6 - "Haddii midkiin xigmad u baahan yahay, ha ka baryo Ilaah, kan kulli si deeqsinimo ah u siiya isagoo aan ceeb lahayn, oo waa la siin doonaa isaga. Laakiin rumaysad ha ku baryo isagoo aan shakiyin. Waayo, kii shakiyaa wuxuu la mid yahay hirka badda oo dabayshu kaxayso oo rogrogto.</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Samuu'eel Kowaad 23:5 KQA - Sidaas daraaddeed Daa'uud iyo raggiisiiba Qeciilaah bay tageen, oo reer Falastiinna way la dirireen, oo waxay ka dhaceen xoolahoodii, dad aad u badanna way laayeen. Sidaasuu Daa'uud u badbaadiyey dadkii Qeciilaah degganaa.</w:t>
      </w:r>
    </w:p>
    <w:p/>
    <w:p>
      <w:r xmlns:w="http://schemas.openxmlformats.org/wordprocessingml/2006/main">
        <w:t xml:space="preserve">Oo Daa'uud iyo raggiisiiba waxay tageen Qeciilaah, oo intay magaaladii daafaceen ayay reer Falastiin laayeen, dadkii degganaana way soo badbaadiyeen.</w:t>
      </w:r>
    </w:p>
    <w:p/>
    <w:p>
      <w:r xmlns:w="http://schemas.openxmlformats.org/wordprocessingml/2006/main">
        <w:t xml:space="preserve">1. Rabbiga ayaa ilaalin doona dadkiisa</w:t>
      </w:r>
    </w:p>
    <w:p/>
    <w:p>
      <w:r xmlns:w="http://schemas.openxmlformats.org/wordprocessingml/2006/main">
        <w:t xml:space="preserve">2. Geesinimada ku wajahan dhibka</w:t>
      </w:r>
    </w:p>
    <w:p/>
    <w:p>
      <w:r xmlns:w="http://schemas.openxmlformats.org/wordprocessingml/2006/main">
        <w:t xml:space="preserve">1. Sabuurradii 18:2 KQA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Taariikhdii Kowaad 11:14 KQA - Kuwanu waxay ahaayeen madaxdii nimankii xoogga badnaa oo Daa'uud haystay, oo isaga ku xoogaystay boqortooyadiisa iyo reer binu Israa'iil oo dhanba, si ay isaga boqor uga dhigaan siduu ahaa Eraygii Rabbiga oo reer binu Israa'iil ku saabsanaa.</w:t>
      </w:r>
    </w:p>
    <w:p/>
    <w:p>
      <w:r xmlns:w="http://schemas.openxmlformats.org/wordprocessingml/2006/main">
        <w:t xml:space="preserve">Samuu'eel Kowaad 23:6 KQA - Markii Aabyaataar ina Axiimeleg Daa'uud ugu cararay xagga Qeciilaah, wuxuu soo degay isagoo eefod gacanta ku sita.</w:t>
      </w:r>
    </w:p>
    <w:p/>
    <w:p>
      <w:r xmlns:w="http://schemas.openxmlformats.org/wordprocessingml/2006/main">
        <w:t xml:space="preserve">Aabyaataar ina Axiimeleg ayaa Daa'uud ugu cararay Qeciilaah, isagoo eefod wata.</w:t>
      </w:r>
    </w:p>
    <w:p/>
    <w:p>
      <w:r xmlns:w="http://schemas.openxmlformats.org/wordprocessingml/2006/main">
        <w:t xml:space="preserve">1. Awooda addeecida - 1 Samuu'eel 23:6</w:t>
      </w:r>
    </w:p>
    <w:p/>
    <w:p>
      <w:r xmlns:w="http://schemas.openxmlformats.org/wordprocessingml/2006/main">
        <w:t xml:space="preserve">2. Ahmiyadda saaxiibada aaminka ah - 1 Samuu'eel 23:6</w:t>
      </w:r>
    </w:p>
    <w:p/>
    <w:p>
      <w:r xmlns:w="http://schemas.openxmlformats.org/wordprocessingml/2006/main">
        <w:t xml:space="preserve">Yashuuca 24:15 KQA - Oo hadday idinla xun tahay inaad Rabbiga u adeegtaan, maanta doorta kii aad u adeegi doontaan; hadday tahay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2. Maahmaahyadii 27:17 - Birtu waxay afaysataa birta; Sidaas daraaddeed nin baa saaxiibkiis u soo afaysta wejiga.</w:t>
      </w:r>
    </w:p>
    <w:p/>
    <w:p>
      <w:r xmlns:w="http://schemas.openxmlformats.org/wordprocessingml/2006/main">
        <w:t xml:space="preserve">Samuu'eel Kowaad 23:7 KQA - Markaasaa Saa'uul waxaa loo sheegay in Daa'uud Qeciilaah yimid. Markaasaa Saa'uul wuxuu yidhi, Ilaah baa isaga gacanta ii soo geliyey; Waayo, wuu xidhan yahay oo wuxuu gelayaa magaalo irdo iyo qataarro leh.</w:t>
      </w:r>
    </w:p>
    <w:p/>
    <w:p>
      <w:r xmlns:w="http://schemas.openxmlformats.org/wordprocessingml/2006/main">
        <w:t xml:space="preserve">Markaasaa Saa'uul maqlay in Daa'uud Qeciilaah joogo, oo wuxuu rumaystay in Ilaah isaga gacmihiisii soo geliyey, maxaa yeelay, Qeciilaah waa magaalo deyr leh.</w:t>
      </w:r>
    </w:p>
    <w:p/>
    <w:p>
      <w:r xmlns:w="http://schemas.openxmlformats.org/wordprocessingml/2006/main">
        <w:t xml:space="preserve">1. Illahay waa maamule oo gacanta ku haya nolosheena iyo duruufahayada.</w:t>
      </w:r>
    </w:p>
    <w:p/>
    <w:p>
      <w:r xmlns:w="http://schemas.openxmlformats.org/wordprocessingml/2006/main">
        <w:t xml:space="preserve">2. Ilaalinta Rabbi waa inoo diyaar wakhtiyada khatarta iyo dhibaatada.</w:t>
      </w:r>
    </w:p>
    <w:p/>
    <w:p>
      <w:r xmlns:w="http://schemas.openxmlformats.org/wordprocessingml/2006/main">
        <w:t xml:space="preserve">1. Sabuurradii 18:2 - Rabbigu waa dhagax weyn oo ii gabbaad ah, iyo qalcaddayda, iyo samatabbixiyahayga; Ilaahayow, xooggayga aan isku halleeyo; gaashaankayga, iyo geeska badbaadadayda, iyo munaaraddayda dheer.</w:t>
      </w:r>
    </w:p>
    <w:p/>
    <w:p>
      <w:r xmlns:w="http://schemas.openxmlformats.org/wordprocessingml/2006/main">
        <w:t xml:space="preserve">2. Sabuurradii 91:2 KQA - Waxaan Rabbiga ka odhan doonaa, Isagu waa magangalkayga iyo qalcaddayda; Ilaahayow; Isagaan talo saaranayaa.</w:t>
      </w:r>
    </w:p>
    <w:p/>
    <w:p>
      <w:r xmlns:w="http://schemas.openxmlformats.org/wordprocessingml/2006/main">
        <w:t xml:space="preserve">Samuu'eel Kowaad 23:8 KQA - Markaasaa Saa'uul dadkii oo dhan dagaal ugu yeedhay inay Qeciilaah ku dhaadhacaan, oo ay Daa'uud iyo raggiisaba hareereeyaan.</w:t>
      </w:r>
    </w:p>
    <w:p/>
    <w:p>
      <w:r xmlns:w="http://schemas.openxmlformats.org/wordprocessingml/2006/main">
        <w:t xml:space="preserve">Markaasaa Saa'uul ciidan soo urursaday, oo Daa'uud iyo raggiisiiba wuxuu ku soo ururiyey magaalada Qeciilaah.</w:t>
      </w:r>
    </w:p>
    <w:p/>
    <w:p>
      <w:r xmlns:w="http://schemas.openxmlformats.org/wordprocessingml/2006/main">
        <w:t xml:space="preserve">1. Illahay wuxuu inoogu yeedhay inaan xumaanta iska horkeenno oo xaqa u istaagno.</w:t>
      </w:r>
    </w:p>
    <w:p/>
    <w:p>
      <w:r xmlns:w="http://schemas.openxmlformats.org/wordprocessingml/2006/main">
        <w:t xml:space="preserve">2. Dadka Ilaahay waa in ay digtoonaadaan oo ay u diyaar garoobaan in ay xaq u diriraan.</w:t>
      </w:r>
    </w:p>
    <w:p/>
    <w:p>
      <w:r xmlns:w="http://schemas.openxmlformats.org/wordprocessingml/2006/main">
        <w:t xml:space="preserve">1. Efesos 6:11-13 :- Ilaah hubkiisa qaata si aad u hor istaagtaan hindisooyinka shaydaanka.</w:t>
      </w:r>
    </w:p>
    <w:p/>
    <w:p>
      <w:r xmlns:w="http://schemas.openxmlformats.org/wordprocessingml/2006/main">
        <w:t xml:space="preserve">2. 1 Butros 5:8-9 - Feejignaada oo miyir qabo. Cadawgaaga Ibliisku sida libaax ciyaya ayuu u warwareegaa oo mid uu liqo u raadsado.</w:t>
      </w:r>
    </w:p>
    <w:p/>
    <w:p>
      <w:r xmlns:w="http://schemas.openxmlformats.org/wordprocessingml/2006/main">
        <w:t xml:space="preserve">SAMUU'EEL KOWAAD 23:9 Oo Daa'uudna wuu ogaa in Saa'uul xumaan isaga ku samayn jiray; oo wuxuu wadaadkii Aabyaataar ahaa ku yidhi, Halkan eefodka keen.</w:t>
      </w:r>
    </w:p>
    <w:p/>
    <w:p>
      <w:r xmlns:w="http://schemas.openxmlformats.org/wordprocessingml/2006/main">
        <w:t xml:space="preserve">Markaasaa Daa'uud shakiyey in Saa'uul shirqool u dhigay, markaasuu wadaadkii Aabyaataar ahaa ka baryay inuu eefodka keeno.</w:t>
      </w:r>
    </w:p>
    <w:p/>
    <w:p>
      <w:r xmlns:w="http://schemas.openxmlformats.org/wordprocessingml/2006/main">
        <w:t xml:space="preserve">1. Awooda Shakiga Ku Leeyahay Nolosheenna</w:t>
      </w:r>
    </w:p>
    <w:p/>
    <w:p>
      <w:r xmlns:w="http://schemas.openxmlformats.org/wordprocessingml/2006/main">
        <w:t xml:space="preserve">2. In Ilaahay la Talo Saaro Xiliyada Dhibka</w:t>
      </w:r>
    </w:p>
    <w:p/>
    <w:p>
      <w:r xmlns:w="http://schemas.openxmlformats.org/wordprocessingml/2006/main">
        <w:t xml:space="preserve">1. Sabuurradii 56:3-4 "Markaan cabsado, adigaan isku kaa halleeyaa, Ilaaha aan eraygiisa ku ammaano ayaan Ilaah isku halleeyaa, oo innaba cabsan maayo. Bal maxaa binu-aadmi igu samayn karaa?"</w:t>
      </w:r>
    </w:p>
    <w:p/>
    <w:p>
      <w:r xmlns:w="http://schemas.openxmlformats.org/wordprocessingml/2006/main">
        <w:t xml:space="preserve">2. Maahmaahyadii 3:5-6 "Qalbigaaga oo dhan Rabbiga ku aamin, Oo waxgarashadaadana ha isku hallayn, Jidadkaaga oo dhan isaga ku qir, Oo isna waddooyinkaaguu toosin doonaa."</w:t>
      </w:r>
    </w:p>
    <w:p/>
    <w:p>
      <w:r xmlns:w="http://schemas.openxmlformats.org/wordprocessingml/2006/main">
        <w:t xml:space="preserve">Samuu'eel Kowaad 23:10 KQA - Markaasaa Daa'uud yidhi, Rabbiyow, Ilaaha reer binu Israa'iilow, anoo addoonkaaga ah waxaan maqlay in Saa'uul doonayo inuu Qeciilaah yimaado, oo uu aawaday magaalada u baabbi'iyo.</w:t>
      </w:r>
    </w:p>
    <w:p/>
    <w:p>
      <w:r xmlns:w="http://schemas.openxmlformats.org/wordprocessingml/2006/main">
        <w:t xml:space="preserve">Daa'uudna Rabbigu wuu baryay markuu maqlay in Saa'uul u imanayo Qeciilaah inuu magaalada baabbi'iyo.</w:t>
      </w:r>
    </w:p>
    <w:p/>
    <w:p>
      <w:r xmlns:w="http://schemas.openxmlformats.org/wordprocessingml/2006/main">
        <w:t xml:space="preserve">1.Ilaah had iyo jeer wuu naga ilaalin doonaa cadawgeena.</w:t>
      </w:r>
    </w:p>
    <w:p/>
    <w:p>
      <w:r xmlns:w="http://schemas.openxmlformats.org/wordprocessingml/2006/main">
        <w:t xml:space="preserve">2. Waa inaan mar walba Rabbiga talo saarno marka ay dhibaato jirto.</w:t>
      </w:r>
    </w:p>
    <w:p/>
    <w:p>
      <w:r xmlns:w="http://schemas.openxmlformats.org/wordprocessingml/2006/main">
        <w:t xml:space="preserve">1. Sabuurradii 18:2 - "Rabbigu waa dhagax weyn oo ii gabbaad ah, iyo qalcaddayda, iyo samatabbixiyahayga, Ilaahay iyo xooggayga aan isku halleeyo, Isagu waa gaashaankayga, iyo geeska badbaadadayda, iyo munaaraddayda dheer."</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SAMUU'EEL KOWAAD 23:11 Dadka reer Qeciilaah miyey ii gacangelin doonaan? Saa'uul ma u soo degi doonaa sidaan ku maqlay anoo addoonkaaga ah? Rabbiyow, Ilaaha reer binu Israa'iilow, waan ku baryayaaye, anoo addoonkaaga ah ii sheeg. Markaasaa Rabbigu yidhi, Isagu wuu soo dhaadhacayaa.</w:t>
      </w:r>
    </w:p>
    <w:p/>
    <w:p>
      <w:r xmlns:w="http://schemas.openxmlformats.org/wordprocessingml/2006/main">
        <w:t xml:space="preserve">Markaasaa Daa'uud Rabbiga baryay inuu Saa'uul ku soo dego Qeciilaah iyo in kale;</w:t>
      </w:r>
    </w:p>
    <w:p/>
    <w:p>
      <w:r xmlns:w="http://schemas.openxmlformats.org/wordprocessingml/2006/main">
        <w:t xml:space="preserve">1. In Ilaahay la Talo Saaro Waqtiyada Adag</w:t>
      </w:r>
    </w:p>
    <w:p/>
    <w:p>
      <w:r xmlns:w="http://schemas.openxmlformats.org/wordprocessingml/2006/main">
        <w:t xml:space="preserve">2. In la raadiyo hanuunka iyo hanuunka Alle</w:t>
      </w:r>
    </w:p>
    <w:p/>
    <w:p>
      <w:r xmlns:w="http://schemas.openxmlformats.org/wordprocessingml/2006/main">
        <w:t xml:space="preserve">1. 1 Samuu'eel 23:11</w:t>
      </w:r>
    </w:p>
    <w:p/>
    <w:p>
      <w:r xmlns:w="http://schemas.openxmlformats.org/wordprocessingml/2006/main">
        <w:t xml:space="preserve">2. Sabuurradii 56:3-4 "Markaan cabsado, adigaan isku kaa halleeyaa, Ilaaha aan eraygiisa ku ammaano ayaan Ilaah isku halleeyaa, oo innaba cabsan maayo. Bal maxaa binu-aadmi igu samayn karaa?"</w:t>
      </w:r>
    </w:p>
    <w:p/>
    <w:p>
      <w:r xmlns:w="http://schemas.openxmlformats.org/wordprocessingml/2006/main">
        <w:t xml:space="preserve">Samuu'eel Kowaad 23:12 KQA - Markaasaa Daa'uud yidhi, Miyay dadka reer Qeciilaah aniga iyo raggaygaba gacanta inoo gelin doonaan Saa'uul? Markaasaa Rabbigu yidhi, Way ku gacangelin doonaan.</w:t>
      </w:r>
    </w:p>
    <w:p/>
    <w:p>
      <w:r xmlns:w="http://schemas.openxmlformats.org/wordprocessingml/2006/main">
        <w:t xml:space="preserve">Markaasaa Daa'uud Rabbiga weyddiiyey bal in reer Qeciilaah ay isaga iyo raggiisaba gacanta u gelin doonaan Saa'uul, Rabbiguna wuxuu yidhi, way yeeli doonaan.</w:t>
      </w:r>
    </w:p>
    <w:p/>
    <w:p>
      <w:r xmlns:w="http://schemas.openxmlformats.org/wordprocessingml/2006/main">
        <w:t xml:space="preserve">1. Tijaabooyin badan baa yimaada, laakiin Ilaah had iyo jeer waa nala jiraa.</w:t>
      </w:r>
    </w:p>
    <w:p/>
    <w:p>
      <w:r xmlns:w="http://schemas.openxmlformats.org/wordprocessingml/2006/main">
        <w:t xml:space="preserve">2. Waa in aan Rabbiga talo saarno xitaa marka ay duruufo adag la kulmaan.</w:t>
      </w:r>
    </w:p>
    <w:p/>
    <w:p>
      <w:r xmlns:w="http://schemas.openxmlformats.org/wordprocessingml/2006/main">
        <w:t xml:space="preserve">1. Sabuurradii 46:1-3 KQA - "Ilaah waa magangalkeenna iyo xooggeenna, iyo caawimaadda inoo diyaar ah markay dhibaataysan yihiin. Sidaas daraaddeed cabsan mayno in kastoo dhulku wareego, Iyo in kastoo buuruhu badda dhexdeeda u dhaqaaqaan, iyo in kastoo biyaheedu ay galaan. in kastoo ay buuruhu bararkooda la gariiraan.</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Samuu'eel Kowaad 23:13 KQA - Markaasaa Daa'uud iyo raggiisii oo lix boqol ku dhowaa kaceen oo Qeciilaah ka tageen, oo waxay tageen meel alla meeshii ay tegi kareen. Markaasaa Saa'uul loo soo sheegay in Daa'uud Qeciilaah ka baxsaday; wuuna diiday inuu baxo.</w:t>
      </w:r>
    </w:p>
    <w:p/>
    <w:p>
      <w:r xmlns:w="http://schemas.openxmlformats.org/wordprocessingml/2006/main">
        <w:t xml:space="preserve">Oo Daa'uud iyo raggiisii oo tiradoodu ahayd lix boqol oo nin, way ka carareen Qeciilaah markay maqleen inuu Saa'uul soo dhowaanayo.</w:t>
      </w:r>
    </w:p>
    <w:p/>
    <w:p>
      <w:r xmlns:w="http://schemas.openxmlformats.org/wordprocessingml/2006/main">
        <w:t xml:space="preserve">1. Ha ka baqin inaad cararto markaad khatar dareento.</w:t>
      </w:r>
    </w:p>
    <w:p/>
    <w:p>
      <w:r xmlns:w="http://schemas.openxmlformats.org/wordprocessingml/2006/main">
        <w:t xml:space="preserve">2. Ilaahay waxa uu ku tilmaami karaa wakhtiyada cabsida iyo hubaal la'aanta.</w:t>
      </w:r>
    </w:p>
    <w:p/>
    <w:p>
      <w:r xmlns:w="http://schemas.openxmlformats.org/wordprocessingml/2006/main">
        <w:t xml:space="preserve">1. Maahmaahyadii 18:10 - Rabbiga magiciisu waa munaarad xoog badan; Kii xaqa ahu iyaduu ku cararaa, wuuna nabad qabaa.</w:t>
      </w:r>
    </w:p>
    <w:p/>
    <w:p>
      <w:r xmlns:w="http://schemas.openxmlformats.org/wordprocessingml/2006/main">
        <w:t xml:space="preserve">2. Yashuuca 1:9 - Miyaanan ku amrin? Xoog yeelo, oo aad u dhiirranow; Ha cabsan, hana qalbi jabin, waayo, Rabbiga Ilaahaaga ah ayaa kula jira meel kastoo aad tagtidba.</w:t>
      </w:r>
    </w:p>
    <w:p/>
    <w:p>
      <w:r xmlns:w="http://schemas.openxmlformats.org/wordprocessingml/2006/main">
        <w:t xml:space="preserve">Samuu'eel Kowaad 23:14 KQA - Markaasaa Daa'uud cidlada dhufaysya iska joogay, oo wuxuu iska joogay buur ku taal cidlada Siif. Oo Saa'uulna maalin kasta wuu doondooni jiray, laakiinse Ilaah gacantiisii kuma uu soo gelin.</w:t>
      </w:r>
    </w:p>
    <w:p/>
    <w:p>
      <w:r xmlns:w="http://schemas.openxmlformats.org/wordprocessingml/2006/main">
        <w:t xml:space="preserve">Oo Daa'uudna wuxuu iska joogay cidlada iyo buurta ku taal cidlada Siif, oo halkaasaa Saa'uul ka doondooni jiray maalin kasta, laakiinse Ilaah uma oggolaan inuu Saa'uul helo.</w:t>
      </w:r>
    </w:p>
    <w:p/>
    <w:p>
      <w:r xmlns:w="http://schemas.openxmlformats.org/wordprocessingml/2006/main">
        <w:t xml:space="preserve">1. Illahay wuxuu ilaaliyaa dadka baahan.</w:t>
      </w:r>
    </w:p>
    <w:p/>
    <w:p>
      <w:r xmlns:w="http://schemas.openxmlformats.org/wordprocessingml/2006/main">
        <w:t xml:space="preserve">2. Illahay waa difaaceena iyo ilaaliyaha wakhtiga dhibka.</w:t>
      </w:r>
    </w:p>
    <w:p/>
    <w:p>
      <w:r xmlns:w="http://schemas.openxmlformats.org/wordprocessingml/2006/main">
        <w:t xml:space="preserve">1. Sabuurradii 27:1 - Rabbigu waa nuurkayga iyo badbaadadayda; Bal yaan ka cabsadaa? Rabbigu waa qalcadda noloshayda; Bal yaan ka cabsadaa?</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Samuu'eel Kowaad 23:15 KQA - Oo Daa'uudna wuxuu arkay in Saa'uul u soo baxay inuu naftiisa doondoono, oo Daa'uudna wuxuu joogay cidlada Siif oo kaynta ku taal.</w:t>
      </w:r>
    </w:p>
    <w:p/>
    <w:p>
      <w:r xmlns:w="http://schemas.openxmlformats.org/wordprocessingml/2006/main">
        <w:t xml:space="preserve">Daa'uud wuxuu isku arkay xaalad aad u xun markuu Saa'uul doonayay inuu naftiisa dilo.</w:t>
      </w:r>
    </w:p>
    <w:p/>
    <w:p>
      <w:r xmlns:w="http://schemas.openxmlformats.org/wordprocessingml/2006/main">
        <w:t xml:space="preserve">1. Waa in aan Alle talo saarno xilliyada khatarta iyo cabsida.</w:t>
      </w:r>
    </w:p>
    <w:p/>
    <w:p>
      <w:r xmlns:w="http://schemas.openxmlformats.org/wordprocessingml/2006/main">
        <w:t xml:space="preserve">2. Illahay wuxuu ina siin doonaa ilaalin iyo hanuun markaan u baahanahay.</w:t>
      </w:r>
    </w:p>
    <w:p/>
    <w:p>
      <w:r xmlns:w="http://schemas.openxmlformats.org/wordprocessingml/2006/main">
        <w:t xml:space="preserve">1 Sabuurradii 34:4 KQA - Rabbigaan doondoonay, oo isna wuu ii jawaabay, Oo wuxuu iga samatabbixiyey cabsidaydii oo dhan.</w:t>
      </w:r>
    </w:p>
    <w:p/>
    <w:p>
      <w:r xmlns:w="http://schemas.openxmlformats.org/wordprocessingml/2006/main">
        <w:t xml:space="preserve">2. Sabuurradii 91:11-12 KQA - Waayo, wuxuu malaa'igihiisa ku amri doonaa inay jidadkaaga oo dhan kugu dhawraan; Gacmahooday kor kuugu qaadi doonaan, si aadan cagtaadu dhagax ugu dhicin.</w:t>
      </w:r>
    </w:p>
    <w:p/>
    <w:p>
      <w:r xmlns:w="http://schemas.openxmlformats.org/wordprocessingml/2006/main">
        <w:t xml:space="preserve">Samuu'eel Kowaad 23:16 KQA - Markaasaa Saa'uul wiilkiisii Yoonaataan ahaa kacay, oo Daa'uud ugu tegey duurkii, oo gacantiisuu ku xoogeeyey xagga Ilaah.</w:t>
      </w:r>
    </w:p>
    <w:p/>
    <w:p>
      <w:r xmlns:w="http://schemas.openxmlformats.org/wordprocessingml/2006/main">
        <w:t xml:space="preserve">Yoonaataan ina Saa'uul ayaa Daa'uud cidlada ugu tegey inuu Ilaah ku dhiirrigeliyo.</w:t>
      </w:r>
    </w:p>
    <w:p/>
    <w:p>
      <w:r xmlns:w="http://schemas.openxmlformats.org/wordprocessingml/2006/main">
        <w:t xml:space="preserve">1. Awooda Dhiirigelinta: Sida Yoonaataan Uu U Xoojiyey Daa'uud Aaminsanaanta Ilaah</w:t>
      </w:r>
    </w:p>
    <w:p/>
    <w:p>
      <w:r xmlns:w="http://schemas.openxmlformats.org/wordprocessingml/2006/main">
        <w:t xml:space="preserve">2. Muhiimadda Saaxiibtinimada: Sida Yoonaataan u Taageeray Daa'uud Wakhtigii uu Baahnaa</w:t>
      </w:r>
    </w:p>
    <w:p/>
    <w:p>
      <w:r xmlns:w="http://schemas.openxmlformats.org/wordprocessingml/2006/main">
        <w:t xml:space="preserve">1. Wacdiyahii 4:9-12 KQA - Laba waa ka wanaagsan yihiin mid qudha, maxaa yeelay, abaalgud wanaagsan bay hawshooda ka helaan. Waayo, hadday dhacaan, mid baa mid kale kor u qaadaya. Laakiin waxaa iska hoogay kan markuu dhaco keligiis oo aan mid kale kor u qaadin.</w:t>
      </w:r>
    </w:p>
    <w:p/>
    <w:p>
      <w:r xmlns:w="http://schemas.openxmlformats.org/wordprocessingml/2006/main">
        <w:t xml:space="preserve">2. Maahmaahyadii 27:17 – Birtu birta afaysa, oo ninba kan kale wuu afeeyaa.</w:t>
      </w:r>
    </w:p>
    <w:p/>
    <w:p>
      <w:r xmlns:w="http://schemas.openxmlformats.org/wordprocessingml/2006/main">
        <w:t xml:space="preserve">Samuu'eel Kowaad 23:17 KQA - Oo isna wuxuu ku yidhi, Ha cabsan, waayo, aabbahay Saa'uul gacantiisu kuma heli doonto; oo waxaad noqon doontaa boqor reer binu Israa'iil, oo anna waan ku xigaa; oo aabbahay Saa'uulna taas wuu og yahay.</w:t>
      </w:r>
    </w:p>
    <w:p/>
    <w:p>
      <w:r xmlns:w="http://schemas.openxmlformats.org/wordprocessingml/2006/main">
        <w:t xml:space="preserve">Daa'uud iyo Yoonaataan axdi bay dhigteen in Yoonaataan uu Daa'uud ka ilaalin doono Saa'uul iyo in Daa'uud noqon doono boqorka dalka Israa'iil.</w:t>
      </w:r>
    </w:p>
    <w:p/>
    <w:p>
      <w:r xmlns:w="http://schemas.openxmlformats.org/wordprocessingml/2006/main">
        <w:t xml:space="preserve">1. Awooda Axdiga: Baadhista Daacadnimada Yoonaataan iyo Daa'uud</w:t>
      </w:r>
    </w:p>
    <w:p/>
    <w:p>
      <w:r xmlns:w="http://schemas.openxmlformats.org/wordprocessingml/2006/main">
        <w:t xml:space="preserve">2. Barashada Xidhiidhka Yoonaataan iyo Daa'uud: Daraasad ku Saabsan Aaminnimada</w:t>
      </w:r>
    </w:p>
    <w:p/>
    <w:p>
      <w:r xmlns:w="http://schemas.openxmlformats.org/wordprocessingml/2006/main">
        <w:t xml:space="preserve">1. Matayos 28:19-20 KQA - Haddaba taga oo quruumaha oo dhan bar, oo ku baabtiisa magaca Aabbaha iyo Wiilka iyo Ruuxa Quduuska ah, oo bar inay dhawraan wax walba oo aan idinku amray. oo bal eega, had iyo goorba waan idinla joogaa ilaa dhammaadka dunida.</w:t>
      </w:r>
    </w:p>
    <w:p/>
    <w:p>
      <w:r xmlns:w="http://schemas.openxmlformats.org/wordprocessingml/2006/main">
        <w:t xml:space="preserve">2. Rooma 12:10-23 KQA - Isku roonow kalgacayl walaalnimo. si sharaf leh la isu door bidayo.</w:t>
      </w:r>
    </w:p>
    <w:p/>
    <w:p>
      <w:r xmlns:w="http://schemas.openxmlformats.org/wordprocessingml/2006/main">
        <w:t xml:space="preserve">Samuu'eel Kowaad 23:18 KQA - Oo labadoodii axdi bay Rabbiga hortiisa ku dhigteen, oo Daa'uudna duurkii buu iska joogay, Yoonaataanna gurigiisuu tegey.</w:t>
      </w:r>
    </w:p>
    <w:p/>
    <w:p>
      <w:r xmlns:w="http://schemas.openxmlformats.org/wordprocessingml/2006/main">
        <w:t xml:space="preserve">Markaasaa Daa'uud iyo Yoonaataan axdi ku dhigteen Rabbiga hortiisa, oo Daa'uud wuxuu iska joogay duurkii, Yoonaataanna gurigiisii tegey.</w:t>
      </w:r>
    </w:p>
    <w:p/>
    <w:p>
      <w:r xmlns:w="http://schemas.openxmlformats.org/wordprocessingml/2006/main">
        <w:t xml:space="preserve">1. Axdiga Saaxiibtinimada: Sida Xidhiidhka Daa'uud iyo Yoonaataan uu Nooga Baran karo Jacaylka Dadka kale</w:t>
      </w:r>
    </w:p>
    <w:p/>
    <w:p>
      <w:r xmlns:w="http://schemas.openxmlformats.org/wordprocessingml/2006/main">
        <w:t xml:space="preserve">2. Awooda Axdiga: Waa maxay sababta Ballanqaadka aad Ilaahay u qaadayso ayaa noloshaada u beddeli doonta</w:t>
      </w:r>
    </w:p>
    <w:p/>
    <w:p>
      <w:r xmlns:w="http://schemas.openxmlformats.org/wordprocessingml/2006/main">
        <w:t xml:space="preserve">1 Wacdiyahii 4:9-12 KQA - Laba waa ka wanaagsan yihiin mid, maxaa yeelay, si wanaagsan bay hawshooda ugu soo celinayaan. Laakiin u naxariista mid kasta oo kufida oo aan helin mid iyaga kaalmeeya.</w:t>
      </w:r>
    </w:p>
    <w:p/>
    <w:p>
      <w:r xmlns:w="http://schemas.openxmlformats.org/wordprocessingml/2006/main">
        <w:t xml:space="preserve">2. Yacquub 2:14-17 - Walaalayaalow, maxaa taraysa haddii qof rumaysto oo aan shuqullo lahayn? Rumaysadkan oo kale miyuu badbaadin karaa iyaga? Ka soo qaad walaal ama walaasheed waa bilaa dhar iyo cunto maalinle ah. Haddii midkiin ku yidhaahdo iyaga, Nabad ku taga; diirran oo si fiican u quudiya, laakiin waxba kama qabtaan baahiyahooda jidheed, maxay taraysaa?</w:t>
      </w:r>
    </w:p>
    <w:p/>
    <w:p>
      <w:r xmlns:w="http://schemas.openxmlformats.org/wordprocessingml/2006/main">
        <w:t xml:space="preserve">Samuu'eel Kowaad 23:19 KQA - Markaasaa Saa'uul Gibecaah ugu soo dhowaadeen kuwii reer Siif, oo waxay ku yidhaahdeen, Miyuusan Daa'uud nagu dhuuman dhufaysyada adag ee naga dhex yaal kaynta, oo ku taal buurta Xakiilaah, oo Yeshimoon xaggeeda koonfureed ku taal?</w:t>
      </w:r>
    </w:p>
    <w:p/>
    <w:p>
      <w:r xmlns:w="http://schemas.openxmlformats.org/wordprocessingml/2006/main">
        <w:t xml:space="preserve">Markaasaa waxaa Saa'uul u yimid reer Siif, oo waxay u sheegeen in Daa'uud ku dhuuntay qorigii Xakiilah, oo Yeshimoon xagga koonfureed ka xigay.</w:t>
      </w:r>
    </w:p>
    <w:p/>
    <w:p>
      <w:r xmlns:w="http://schemas.openxmlformats.org/wordprocessingml/2006/main">
        <w:t xml:space="preserve">1. Illahay oo la dhawro wakhtiyada dhibku jiro</w:t>
      </w:r>
    </w:p>
    <w:p/>
    <w:p>
      <w:r xmlns:w="http://schemas.openxmlformats.org/wordprocessingml/2006/main">
        <w:t xml:space="preserve">2. Ahmiyadda geesinimada iyo iimaanka ay leeyihiin marka ay dhibaato soo wajahdo</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Cibraaniyada 11:32-40 KQA - Oo maxaan kaloo idhaahdaa? Waayo, wakhtigu waa iga gaabnaan doonaa inaan wax ka sheego Gidcoon, Baaraaq, Samsoon, Yeftaah, iyo reer Daa'uud, iyo Samuu'eel iyo nebiyadii 33 kuwaas oo rumaysad ku qabsaday boqortooyooyin, oo caddaalad ku sameeyey. 34 Waxay demiyeen xooggii dabka, oo seef afkeedii bay ka baxsadeen, oo itaaldarradoodiina way ku xoogaysteen, oo dagaalka ku xoogaysteen, oo colkii shisheeyuhu ka eryeen. Qaar kalena waa la xanuujiyey, oo waxay diideen inay sii daayaan, si ay nolol dhaan wanaagsan u soo sara kacaan, 36 qaar kalena waxaa lagu majaajilooday oo karbaashay, iyo xataa silsilado iyo xabbis; Waxay ku warwareegi jireen harag idaad iyo riyaad, oo caydh ah, oo dhibban, oo la silciyey.</w:t>
      </w:r>
    </w:p>
    <w:p/>
    <w:p>
      <w:r xmlns:w="http://schemas.openxmlformats.org/wordprocessingml/2006/main">
        <w:t xml:space="preserve">SAMUU'EEL KOWAAD 23:20 Haddaba, boqorow, u soo dhaadhac sida naftaadu doonayso inaad u timaado; oo qaybtayadu waxay ahaan doontaa inaan isaga soo gelino gacanta boqorka.</w:t>
      </w:r>
    </w:p>
    <w:p/>
    <w:p>
      <w:r xmlns:w="http://schemas.openxmlformats.org/wordprocessingml/2006/main">
        <w:t xml:space="preserve">Markaasaa Daa'uud iyo raggiisii waxay Boqor Aakiish ka baryeen inuu u oggolaado inay eryadaan oo soo qabtaan kii baxsadka ahaa ee ku dhuumaalaysanayay dalka reer Falastiin.</w:t>
      </w:r>
    </w:p>
    <w:p/>
    <w:p>
      <w:r xmlns:w="http://schemas.openxmlformats.org/wordprocessingml/2006/main">
        <w:t xml:space="preserve">1. Awooda shaqada kooxeed: Si wada jir ah uga wada shaqaynta si loo gaadho yool guud</w:t>
      </w:r>
    </w:p>
    <w:p/>
    <w:p>
      <w:r xmlns:w="http://schemas.openxmlformats.org/wordprocessingml/2006/main">
        <w:t xml:space="preserve">2. Awooda Iimaanka: Rumaynta naftaada iyo kartidaada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Efesos 6:10-11 KQA - Ugu dambaysta, ku xoogaysta Rabbiga iyo xooggiisa weyn. Xiro hubka Ilaah oo dhan, si aad isaga hor istaagto dhagarta shaydaanka.</w:t>
      </w:r>
    </w:p>
    <w:p/>
    <w:p>
      <w:r xmlns:w="http://schemas.openxmlformats.org/wordprocessingml/2006/main">
        <w:t xml:space="preserve">Samuu'eel Kowaad 23:21 KQA - Markaasaa Saa'uul wuxuu yidhi, Rabbigu ha idin barakeeyo; waayo, waad ii naxariisan doontaan.</w:t>
      </w:r>
    </w:p>
    <w:p/>
    <w:p>
      <w:r xmlns:w="http://schemas.openxmlformats.org/wordprocessingml/2006/main">
        <w:t xml:space="preserve">Markaasaa Saa'uul u mahad naqay nimankii u naxariistay.</w:t>
      </w:r>
    </w:p>
    <w:p/>
    <w:p>
      <w:r xmlns:w="http://schemas.openxmlformats.org/wordprocessingml/2006/main">
        <w:t xml:space="preserve">1. Naxariistu waa akhlaaq wanaagsan oo Ilaahay iyo adduunyaduba eegaan.</w:t>
      </w:r>
    </w:p>
    <w:p/>
    <w:p>
      <w:r xmlns:w="http://schemas.openxmlformats.org/wordprocessingml/2006/main">
        <w:t xml:space="preserve">2. U naxariisashada kuwa baahan waxay gacan ka geysan kartaa in Ilaah la ammaano.</w:t>
      </w:r>
    </w:p>
    <w:p/>
    <w:p>
      <w:r xmlns:w="http://schemas.openxmlformats.org/wordprocessingml/2006/main">
        <w:t xml:space="preserve">1. Rooma 12:15 - La farxa kuwa farxaya, oo la ooya kuwa ooya.</w:t>
      </w:r>
    </w:p>
    <w:p/>
    <w:p>
      <w:r xmlns:w="http://schemas.openxmlformats.org/wordprocessingml/2006/main">
        <w:t xml:space="preserve">Matayos 25:40 KQA - Wax alla wixii aad u samayseen mid ka mid ah walaalahayga ugu yar, waad ii samayseen.</w:t>
      </w:r>
    </w:p>
    <w:p/>
    <w:p>
      <w:r xmlns:w="http://schemas.openxmlformats.org/wordprocessingml/2006/main">
        <w:t xml:space="preserve">Samuu'eel Kowaad 23:22 KQA - Haddaba waan idin baryayaaye tag oo haddana sii diyaargareeya, oo bal soo ogaada oo soo arka meeshuu u hoydo, iyo kii isaga halkaas ku arkayba, waayo, waxaa la ii sheegay inuu aad khiyaano u macaamiloodo.</w:t>
      </w:r>
    </w:p>
    <w:p/>
    <w:p>
      <w:r xmlns:w="http://schemas.openxmlformats.org/wordprocessingml/2006/main">
        <w:t xml:space="preserve">Rabbigu wuxuu Saa'uul ku amray inuu Daa'uud doondoono, oo uu soo ogaado meeshuu ku dhuumanayay iyo kii isaga ku arkayba.</w:t>
      </w:r>
    </w:p>
    <w:p/>
    <w:p>
      <w:r xmlns:w="http://schemas.openxmlformats.org/wordprocessingml/2006/main">
        <w:t xml:space="preserve">1. Rabbi oo la aamino xilliyada fitnada iyo dhibka.</w:t>
      </w:r>
    </w:p>
    <w:p/>
    <w:p>
      <w:r xmlns:w="http://schemas.openxmlformats.org/wordprocessingml/2006/main">
        <w:t xml:space="preserve">2. Ahmiyadda ay leedahay in Alle la raadiyo hanuunkiisa iyo xikmaddiisa arrin kasta.</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Samuu'eel Kowaad 23:23 KQA - Haddaba bal eega oo ogow meelaha uu ku dhuunto oo dhan, oo si hubaal ah iigu soo noqda, oo anna waan idin raacayaa; dal aan isaga ka dhex baadhi doono kumanyaalka reer Yahuudah oo dhan.</w:t>
      </w:r>
    </w:p>
    <w:p/>
    <w:p>
      <w:r xmlns:w="http://schemas.openxmlformats.org/wordprocessingml/2006/main">
        <w:t xml:space="preserve">Marxaladda Ilaahay wuxuu u sheegay Saa'uul inuu soo ogaado meesha Daa'uud ku dhuumanayo oo uu la noqdo macluumaadka si uu Saa'uul isaga uga dhex raadiyo Yahuudah oo dhan.</w:t>
      </w:r>
    </w:p>
    <w:p/>
    <w:p>
      <w:r xmlns:w="http://schemas.openxmlformats.org/wordprocessingml/2006/main">
        <w:t xml:space="preserve">1. Muhiimada ay leedahay dulqaadka xiliyada adag.</w:t>
      </w:r>
    </w:p>
    <w:p/>
    <w:p>
      <w:r xmlns:w="http://schemas.openxmlformats.org/wordprocessingml/2006/main">
        <w:t xml:space="preserve">2. Aaminnimada Eebbe xagga hanuuninta.</w:t>
      </w:r>
    </w:p>
    <w:p/>
    <w:p>
      <w:r xmlns:w="http://schemas.openxmlformats.org/wordprocessingml/2006/main">
        <w:t xml:space="preserve">1. Cibraaniyada 11:6 - "Rumaysadla'aantiis ma suurtowdo in isaga laga farxiyo;</w:t>
      </w:r>
    </w:p>
    <w:p/>
    <w:p>
      <w:r xmlns:w="http://schemas.openxmlformats.org/wordprocessingml/2006/main">
        <w:t xml:space="preserve">2. Ishacyaah 45:2-3 - "Anigu hortaadaan mari doonaa, oo meelaha sarsare ayaan sin doonaa, oo waxaan jebin doonaa albaabbada naxaasta ah, oo waxaan kala gooyn doonaa qataarradaha birta, oo waxaan ku siin doonaa khasnadaha gudcurka iyo meelaha aad kaydsatid. meelo qarsoon, si aad u ogaatid inaan anigu ahay Rabbiga ah Ilaaha reer binu Israa'iil oo magacaaga kuugu yeedhaya.</w:t>
      </w:r>
    </w:p>
    <w:p/>
    <w:p>
      <w:r xmlns:w="http://schemas.openxmlformats.org/wordprocessingml/2006/main">
        <w:t xml:space="preserve">Samuu'eel Kowaad 23:24 KQA - Markaasay Saa'uul hor kaceen, oo waxay tageen Siif, laakiinse Daa'uud iyo raggiisii waxay joogeen cidlada Maacoon oo bannaanka ah oo ku taal Yeshimoon xaggeeda koonfureed.</w:t>
      </w:r>
    </w:p>
    <w:p/>
    <w:p>
      <w:r xmlns:w="http://schemas.openxmlformats.org/wordprocessingml/2006/main">
        <w:t xml:space="preserve">Daa'uud iyo raggiisiina waxay u carareen xagga cidlada Maacoon, oo ku taal xagga koonfureed ee Yeshimoon, si ay uga fogaadaan raacdooyinkii Saa'uul.</w:t>
      </w:r>
    </w:p>
    <w:p/>
    <w:p>
      <w:r xmlns:w="http://schemas.openxmlformats.org/wordprocessingml/2006/main">
        <w:t xml:space="preserve">1. Tijaabada Kalsoonida: Sidaynu Ilaahay Talo Saarayno Inta Silcintu socoto</w:t>
      </w:r>
    </w:p>
    <w:p/>
    <w:p>
      <w:r xmlns:w="http://schemas.openxmlformats.org/wordprocessingml/2006/main">
        <w:t xml:space="preserve">2. Ilaalinta Ilaahay: Sida uu noogu Hanuuniyo Duruufaha Adag</w:t>
      </w:r>
    </w:p>
    <w:p/>
    <w:p>
      <w:r xmlns:w="http://schemas.openxmlformats.org/wordprocessingml/2006/main">
        <w:t xml:space="preserve">1. Rooma 8:28-30 - Oo waxaynu og nahay in wax walba Ilaah wanaag ugu shaqeeyo kuwa isaga jecel oo loogu yeedhay qasdigiisa.</w:t>
      </w:r>
    </w:p>
    <w:p/>
    <w:p>
      <w:r xmlns:w="http://schemas.openxmlformats.org/wordprocessingml/2006/main">
        <w:t xml:space="preserve">2. Sabuurradii 23:4 KQA - In kastoo aan ku dhex socdo dooxada ugu madaw, Sharna ka cabsan maayo, waayo, waad ila jirtaa; Ushaada iyo ushaada way i qalbi qaboojiyaan.</w:t>
      </w:r>
    </w:p>
    <w:p/>
    <w:p>
      <w:r xmlns:w="http://schemas.openxmlformats.org/wordprocessingml/2006/main">
        <w:t xml:space="preserve">Samuu'eel Kowaad 23:25 KQA - Markaasaa Saa'uul iyo raggiisiiba u tageen inay isagii doondoonaan. Oo Daa'uud waa loo soo sheegay, oo sidaas daraaddeed buu ku soo degay dhagax weyn, oo wuxuu degay cidladii Maacoon. Oo Saa'uulna markuu taas maqlay ayuu Daa'uud u eryaday xagga cidladii Maacoon.</w:t>
      </w:r>
    </w:p>
    <w:p/>
    <w:p>
      <w:r xmlns:w="http://schemas.openxmlformats.org/wordprocessingml/2006/main">
        <w:t xml:space="preserve">Markaasaa Saa'uul iyo raggiisiiba Daa'uud doondooneen, oo markay cidladii Maacoon dhigeen, Saa'uulna wuu eryaday.</w:t>
      </w:r>
    </w:p>
    <w:p/>
    <w:p>
      <w:r xmlns:w="http://schemas.openxmlformats.org/wordprocessingml/2006/main">
        <w:t xml:space="preserve">1. Ilaah had iyo jeer waa nala jiraa, xataa marka ay khatartu jirto.</w:t>
      </w:r>
    </w:p>
    <w:p/>
    <w:p>
      <w:r xmlns:w="http://schemas.openxmlformats.org/wordprocessingml/2006/main">
        <w:t xml:space="preserve">2. Waa in aan tallo saarno Alle iyo awooddiisa in uu ina difaaco.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91:4 - "Wuxuu kugu dedi doonaa tibaaxihiisa, Oo waxaad magangeli doontaa baalalkiisa hoostooda, Aaminnimadiisuna waa gaashaan iyo gaashaan."</w:t>
      </w:r>
    </w:p>
    <w:p/>
    <w:p>
      <w:r xmlns:w="http://schemas.openxmlformats.org/wordprocessingml/2006/main">
        <w:t xml:space="preserve">Samuu'eel Kowaad 23:26 KQA - Markaasaa Saa'uul wuxuu maray buur dhankeedii shishe, Daa'uud iyo raggiisiina waxay mareen buur dhankeedii shishe; waayo, Saa'uul iyo raggiisiiba Daa'uud iyo raggiisiiba way hareereeyeen inay qabtaan.</w:t>
      </w:r>
    </w:p>
    <w:p/>
    <w:p>
      <w:r xmlns:w="http://schemas.openxmlformats.org/wordprocessingml/2006/main">
        <w:t xml:space="preserve">Saa'uul iyo raggiisiina waxay eryadeen Daa'uud iyo raggiisii oo buur ag yaal ah, laakiinse Daa'uud iyo raggiisiiba way baxsadeen.</w:t>
      </w:r>
    </w:p>
    <w:p/>
    <w:p>
      <w:r xmlns:w="http://schemas.openxmlformats.org/wordprocessingml/2006/main">
        <w:t xml:space="preserve">1. Ahmiyadda ay leedahay in Alle lagu kalsoonaado ilaalinta iyo badbaadada.</w:t>
      </w:r>
    </w:p>
    <w:p/>
    <w:p>
      <w:r xmlns:w="http://schemas.openxmlformats.org/wordprocessingml/2006/main">
        <w:t xml:space="preserve">2. Barashada goorta laga cararayo khatarta.</w:t>
      </w:r>
    </w:p>
    <w:p/>
    <w:p>
      <w:r xmlns:w="http://schemas.openxmlformats.org/wordprocessingml/2006/main">
        <w:t xml:space="preserve">1. Sabuurradii 34:7 KQA - Malaa'igtii Rabbigu waxay hareeraysaa kuwa isaga ka cabsada, Oo iyana way samatabbixisaa iyaga.</w:t>
      </w:r>
    </w:p>
    <w:p/>
    <w:p>
      <w:r xmlns:w="http://schemas.openxmlformats.org/wordprocessingml/2006/main">
        <w:t xml:space="preserve">2. Maahmaahyadii 22:3 KQA - Kii miyir lahu sharkuu arkaa, oo wuu magan galo, Laakiinse garaadlaawayaashu way iska sii maraan, waana u dhibtoonayaan.</w:t>
      </w:r>
    </w:p>
    <w:p/>
    <w:p>
      <w:r xmlns:w="http://schemas.openxmlformats.org/wordprocessingml/2006/main">
        <w:t xml:space="preserve">Samuu'eel Kowaad 23:27 KQA - Laakiinse wargeeys baa Saa'uul u yimid, oo ku yidhi, Dhaqso oo kaalay; waayo, reer Falastiin ayaa dalka soo galay.</w:t>
      </w:r>
    </w:p>
    <w:p/>
    <w:p>
      <w:r xmlns:w="http://schemas.openxmlformats.org/wordprocessingml/2006/main">
        <w:t xml:space="preserve">Oo wargeeys baa Saa'uul u sheegay in reer Falastiin ay dhulka ku soo duuleen, taasoo keentay inuu dhaqsado.</w:t>
      </w:r>
    </w:p>
    <w:p/>
    <w:p>
      <w:r xmlns:w="http://schemas.openxmlformats.org/wordprocessingml/2006/main">
        <w:t xml:space="preserve">1.Ilaahay marar badan waxa uu inoo soo diraa digniinaha khatarta ah,sidaa awgeed waa in aynu ka digtoonaano oo aynu diyaar u nahay in aynu wax ka qabano.</w:t>
      </w:r>
    </w:p>
    <w:p/>
    <w:p>
      <w:r xmlns:w="http://schemas.openxmlformats.org/wordprocessingml/2006/main">
        <w:t xml:space="preserve">2. Xiliyada dhibka waa in aan mar walba Alle ka sugno hanuun iyo hanuun.</w:t>
      </w:r>
    </w:p>
    <w:p/>
    <w:p>
      <w:r xmlns:w="http://schemas.openxmlformats.org/wordprocessingml/2006/main">
        <w:t xml:space="preserve">1. Matayos 24:44 - "Sidaa darteed idinkuna diyaar ahaada, waayo, Wiilka Aadanahu wuxuu imanayaa saacad aydnaan filanaynin."</w:t>
      </w:r>
    </w:p>
    <w:p/>
    <w:p>
      <w:r xmlns:w="http://schemas.openxmlformats.org/wordprocessingml/2006/main">
        <w:t xml:space="preserve">2. Yacquub 1:5 - "Haddii midkiin xigmad u baahan yahay, ha ka baryo Ilaah, kan kulli si deeqsinimo ah u siiya isagoo aan ceeb lahayn, oo waa la siin doonaa."</w:t>
      </w:r>
    </w:p>
    <w:p/>
    <w:p>
      <w:r xmlns:w="http://schemas.openxmlformats.org/wordprocessingml/2006/main">
        <w:t xml:space="preserve">Samuu'eel Kowaad 23:28 KQA - Sidaas daraaddeed Saa'uul wuxuu ka noqday Daa'uud eryantiisii, oo wuxuu ku kacay reer Falastiin;</w:t>
      </w:r>
    </w:p>
    <w:p/>
    <w:p>
      <w:r xmlns:w="http://schemas.openxmlformats.org/wordprocessingml/2006/main">
        <w:t xml:space="preserve">Oo Saa'uulna Daa'uud eryantiisii wuu joojiyey, oo wuxuu u kacay reer Falastiin;</w:t>
      </w:r>
    </w:p>
    <w:p/>
    <w:p>
      <w:r xmlns:w="http://schemas.openxmlformats.org/wordprocessingml/2006/main">
        <w:t xml:space="preserve">1. Aaminnimada ilaahey ee uu naga ilaalinayo cadawgeena.</w:t>
      </w:r>
    </w:p>
    <w:p/>
    <w:p>
      <w:r xmlns:w="http://schemas.openxmlformats.org/wordprocessingml/2006/main">
        <w:t xml:space="preserve">2. Sida uu Ilaahay duruufahayaga ugu isticmaali karo ammaantiisa.</w:t>
      </w:r>
    </w:p>
    <w:p/>
    <w:p>
      <w:r xmlns:w="http://schemas.openxmlformats.org/wordprocessingml/2006/main">
        <w:t xml:space="preserve">1. Sabuurradii 18:2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1 Korintos 10:13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Samuu'eel Kowaad 23:29 KQA - Markaasaa Daa'uud halkaas ka tegey, oo wuxuu degay dhufaysyadii Ceyn Gedii ku yiil.</w:t>
      </w:r>
    </w:p>
    <w:p/>
    <w:p>
      <w:r xmlns:w="http://schemas.openxmlformats.org/wordprocessingml/2006/main">
        <w:t xml:space="preserve">Markaasaa Daa'uud Xebroon ka guuray, oo wuxuu u guuray Ceyn Gedii, oo halkaasuu qalcado ku degay.</w:t>
      </w:r>
    </w:p>
    <w:p/>
    <w:p>
      <w:r xmlns:w="http://schemas.openxmlformats.org/wordprocessingml/2006/main">
        <w:t xml:space="preserve">1) Aaminnimada Ilaah ee wakhtiyada adag: Sida Ilaahay Daa'uud magangal uga dhigay Engedi markii uu ka cararayay Saa'uul.</w:t>
      </w:r>
    </w:p>
    <w:p/>
    <w:p>
      <w:r xmlns:w="http://schemas.openxmlformats.org/wordprocessingml/2006/main">
        <w:t xml:space="preserve">2) Awoodda ducada: Sida uu Daa'uud u doonayey hanuun iyo ilaalin Eebbe waqtigii uu cararay.</w:t>
      </w:r>
    </w:p>
    <w:p/>
    <w:p>
      <w:r xmlns:w="http://schemas.openxmlformats.org/wordprocessingml/2006/main">
        <w:t xml:space="preserve">Sabuurradii 91:9-10 KQA - Maxaa yeelay, waxaad Rabbiga ka dhigtay meesha aad deggan tahay Kan ugu sarreeya oo ah magangalkayga.</w:t>
      </w:r>
    </w:p>
    <w:p/>
    <w:p>
      <w:r xmlns:w="http://schemas.openxmlformats.org/wordprocessingml/2006/main">
        <w:t xml:space="preserve">2) Ishacyaah 41:10 KQA -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1 Samuu'eel 24 waxa lagu soo koobi karaa saddex cutub oo kala ah sidan soo socota, iyadoo ay la socdaan aayadaha la tilmaamay.</w:t>
      </w:r>
    </w:p>
    <w:p/>
    <w:p>
      <w:r xmlns:w="http://schemas.openxmlformats.org/wordprocessingml/2006/main">
        <w:t xml:space="preserve">Faqrada 1: 1 Samuu'eel 24:1-7 waxay tilmaamaysaa Daa'uud inuu u tudhay nafta Saa'uul godka Ceyn Geedi. Cutubkan, Saa'uul wuxuu Daa'uud ku eryaday saddex kun oo nin oo la doortay. Intuu Saa'uul nasasho qaatay si uu god ugu nasto, si kadis ah, Daa'uud iyo raggiisii waxay ku dhuunteen isla godkii. Ragaan Daa'uud baay'ee utuu hin taane, rakkoon namoota Sa'uul yoo ta'u, akkasumas gara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garaa ture.</w:t>
      </w:r>
    </w:p>
    <w:p/>
    <w:p>
      <w:r xmlns:w="http://schemas.openxmlformats.org/wordprocessingml/2006/main">
        <w:t xml:space="preserve">Faqrada 2: Ku sii socota 1 Samuu'eel 24: 8-15 , waxay ka warramaysaa Daa'uud oo la kulmay Saa'uul meel ka baxsan godka. Daa'uud markuu godkii ka soo baxay oo aan la dareemin ayuu u muuqday Saa'uul, wuxuuna tusay maradii uu ka gooyay, taasoo caddaynaysa inuu isaga dili karay, laakiin ma uu dooran. Waxa uu sharaxay in aanu waxba yeeli doonin boqorka Ilaah ee subkan oo uu aaminsan yahay in Ilaah uu Saa'uul ula macaamili doono si waafaqsan caddaaladdiisa.</w:t>
      </w:r>
    </w:p>
    <w:p/>
    <w:p>
      <w:r xmlns:w="http://schemas.openxmlformats.org/wordprocessingml/2006/main">
        <w:t xml:space="preserve">Faqrada 3: 1 Samuu'eel 24 waxay ku soo gabagabaynaysaa qiiro ay isweydaarsadeen Daa'uud iyo Saa'uul. Aayadaha sida 1 Samuu'eel 24:16-22 , waxaa lagu sheegay in markii uu maqlay erayada Daa'uud oo uu arkay naxariistiisa, in Saa'uul garwaaqsaday xumaantiisii oo uu qirtay in Daa'uud uu noqon doono boqor u taliya Israa'iil. Waxay ku kala tageen si nabad ah iyadoo duco la is dhaafsanayo.</w:t>
      </w:r>
    </w:p>
    <w:p/>
    <w:p>
      <w:r xmlns:w="http://schemas.openxmlformats.org/wordprocessingml/2006/main">
        <w:t xml:space="preserve">Marka la soo koobo:</w:t>
      </w:r>
    </w:p>
    <w:p>
      <w:r xmlns:w="http://schemas.openxmlformats.org/wordprocessingml/2006/main">
        <w:t xml:space="preserve">1 Samuu'eel 24 wuxuu soo bandhigayaa:</w:t>
      </w:r>
    </w:p>
    <w:p>
      <w:r xmlns:w="http://schemas.openxmlformats.org/wordprocessingml/2006/main">
        <w:t xml:space="preserve">Daa'uud wuxuu u tudhay Saa'uu;</w:t>
      </w:r>
    </w:p>
    <w:p>
      <w:r xmlns:w="http://schemas.openxmlformats.org/wordprocessingml/2006/main">
        <w:t xml:space="preserve">Daa'uud oo Saa'uu ka hor yimid;</w:t>
      </w:r>
    </w:p>
    <w:p>
      <w:r xmlns:w="http://schemas.openxmlformats.org/wordprocessingml/2006/main">
        <w:t xml:space="preserve">Dawi dareen is waydaarsi;</w:t>
      </w:r>
    </w:p>
    <w:p/>
    <w:p>
      <w:r xmlns:w="http://schemas.openxmlformats.org/wordprocessingml/2006/main">
        <w:t xml:space="preserve">Xooga saara:</w:t>
      </w:r>
    </w:p>
    <w:p>
      <w:r xmlns:w="http://schemas.openxmlformats.org/wordprocessingml/2006/main">
        <w:t xml:space="preserve">Daa'uud wuxuu u tudhay Saa'uu;</w:t>
      </w:r>
    </w:p>
    <w:p>
      <w:r xmlns:w="http://schemas.openxmlformats.org/wordprocessingml/2006/main">
        <w:t xml:space="preserve">Daa'uud oo Saa'uu ka hor yimid;</w:t>
      </w:r>
    </w:p>
    <w:p>
      <w:r xmlns:w="http://schemas.openxmlformats.org/wordprocessingml/2006/main">
        <w:t xml:space="preserve">Dawi dareen is waydaarsi;</w:t>
      </w:r>
    </w:p>
    <w:p/>
    <w:p>
      <w:r xmlns:w="http://schemas.openxmlformats.org/wordprocessingml/2006/main">
        <w:t xml:space="preserve">Cutubku wuxuu diiradda saarayaa Daa'uud oo u tudhay nafta Saa'uul ee godka Ceyn Geedi, iska horimaadkoodii ku xigay meel ka baxsan godka, iyo isdhaafsi shucuur ah oo dhexdooda ah. 1 Samuu'eel 24, iyadoo Saa'uul uu ku daba jiro ciidan badan, shilal ayaa u horseeday Daa'uud iyo raggiisii inay ku dhuuntaan isla godkii uu Saa'uul ku dhacay inuu ku nasto. Daa'uud wuxuu ka gaabsaday inuu dilo Saa'uul markii fursad loo siiyay, taa beddelkeedana gees ka gooyay khamiiskiisii.</w:t>
      </w:r>
    </w:p>
    <w:p/>
    <w:p>
      <w:r xmlns:w="http://schemas.openxmlformats.org/wordprocessingml/2006/main">
        <w:t xml:space="preserve">Ku sii socota 1 Samuu'eel 24, ka dib markii uu ka soo baxay godka, Daa'uud wuxuu la kulmay Saa'uul oo wuxuu tusay maradii si uu u caddeeyo inuu naftiisa qaadi karay laakiin ma uu dooran. Waxa uu ku nuuxnuuxsaday daacadnimadiisa boqorka Ilaah ee subkan oo uu aaminsan yahay in Ilaah si caddaalad ah ula macaamili doono Saa'uul.</w:t>
      </w:r>
    </w:p>
    <w:p/>
    <w:p>
      <w:r xmlns:w="http://schemas.openxmlformats.org/wordprocessingml/2006/main">
        <w:t xml:space="preserve">1 Samuu'eel 24 wuxuu ku soo gabagabeynayaa isweydaarsi qiiro leh oo u dhexeeya Daa'uud iyo Saa'uul. Markii uu maqlay erayada Daa'uud oo uu arkay naxariistiisa, Saa'uul wuu qirtay xumaantiisii oo wuxuu gartay in Daa'uud boqor u noqon doono Israa'iil. Waxay ku kala tageen si nabad ah iyadoo duco la is dhaafsanayo. Cutubkani waxa uu iftiiminayaa daacadnimada Daa'uud ee badbaadinta nafta Saa'uul in kasta oo la daba galay iyo Saa'uul si ku meel gaadh ah u aqoonsaday waddadii Ilaah u doortay Daa'uud.</w:t>
      </w:r>
    </w:p>
    <w:p/>
    <w:p>
      <w:r xmlns:w="http://schemas.openxmlformats.org/wordprocessingml/2006/main">
        <w:t xml:space="preserve">Samuu'eel Kowaad 24:1 KQA - Oo markii Saa'uul ka soo noqday kuwii reer Falastiin oo uu eryanayay ayaa loo soo sheegay oo lagu yidhi, Daa'uud wuxuu joogaa cidlada Ceyn Gedii.</w:t>
      </w:r>
    </w:p>
    <w:p/>
    <w:p>
      <w:r xmlns:w="http://schemas.openxmlformats.org/wordprocessingml/2006/main">
        <w:t xml:space="preserve">Markaasaa Saa'uul ka noqday kuwii reer Falastiin eryanayay, oo waxaa loo sheegay in Daa'uud cidlada Ceyn Gedi joogo.</w:t>
      </w:r>
    </w:p>
    <w:p/>
    <w:p>
      <w:r xmlns:w="http://schemas.openxmlformats.org/wordprocessingml/2006/main">
        <w:t xml:space="preserve">1. Wakhtiga Ilaahay: in la aamino wakhtiga Ilaahay xataa marka aynaan fahmin</w:t>
      </w:r>
    </w:p>
    <w:p/>
    <w:p>
      <w:r xmlns:w="http://schemas.openxmlformats.org/wordprocessingml/2006/main">
        <w:t xml:space="preserve">2. Helitaanka Nabadda Cidlada dhexdeeda: Kaga gudubka dhibaatada rumaysad</w:t>
      </w:r>
    </w:p>
    <w:p/>
    <w:p>
      <w:r xmlns:w="http://schemas.openxmlformats.org/wordprocessingml/2006/main">
        <w:t xml:space="preserve">1. Sabuurradii 23:4 KQA - In kastoo aan ku dhex socdo dooxada hooska dhimashada, Sharna ka cabsan maayo, waayo, waad ila jirtaa; Ushaada iyo ushaada way i qalbi qaboojiyaan.</w:t>
      </w:r>
    </w:p>
    <w:p/>
    <w:p>
      <w:r xmlns:w="http://schemas.openxmlformats.org/wordprocessingml/2006/main">
        <w:t xml:space="preserve">2. Ishacyaah 43:2 - Markaad biyaha dhex maraysaan, waan kula jiri doonaa; Oo innaba webiyaasha idinkama qarqin doonaan. Markaad dabka dhex socotaan, ma guban doontaan, ololkuna kuma gubayo.</w:t>
      </w:r>
    </w:p>
    <w:p/>
    <w:p>
      <w:r xmlns:w="http://schemas.openxmlformats.org/wordprocessingml/2006/main">
        <w:t xml:space="preserve">Samuu'eel Kowaad 24:2 KQA - Markaasaa Saa'uul reer binu Israa'iil oo dhan ka soo kexeeyey saddex kun oo nin oo laga doortay, oo wuxuu u tegey inuu Daa'uud iyo raggiisii ka doondoono dhagaxyada riyaha dibadeedka.</w:t>
      </w:r>
    </w:p>
    <w:p/>
    <w:p>
      <w:r xmlns:w="http://schemas.openxmlformats.org/wordprocessingml/2006/main">
        <w:t xml:space="preserve">Markaasaa Saa'uul saddex kun oo nin kaxaystay inuu Daa'uud ugaadhsado iyo raggiisiiba.</w:t>
      </w:r>
    </w:p>
    <w:p/>
    <w:p>
      <w:r xmlns:w="http://schemas.openxmlformats.org/wordprocessingml/2006/main">
        <w:t xml:space="preserve">1. Awoodda daacadnimada iyo daacadnimada.</w:t>
      </w:r>
    </w:p>
    <w:p/>
    <w:p>
      <w:r xmlns:w="http://schemas.openxmlformats.org/wordprocessingml/2006/main">
        <w:t xml:space="preserve">2. Muhiimada ay leedahay in la yeesho geesinimo si loogu istaago xaqa.</w:t>
      </w:r>
    </w:p>
    <w:p/>
    <w:p>
      <w:r xmlns:w="http://schemas.openxmlformats.org/wordprocessingml/2006/main">
        <w:t xml:space="preserve">1. Efesos 6:10-20 KQA - Dhammaan hubka Ilaah qaata, si aad u awooddaan inaad sirta Ibliiska hor istaagtaan.</w:t>
      </w:r>
    </w:p>
    <w:p/>
    <w:p>
      <w:r xmlns:w="http://schemas.openxmlformats.org/wordprocessingml/2006/main">
        <w:t xml:space="preserve">2. Rooma 12:9-21 - Jacaylku ha ahaado mid aan labaweji lahayn. Xumaanta karha; ku dheggan waxa wanaagsan.</w:t>
      </w:r>
    </w:p>
    <w:p/>
    <w:p>
      <w:r xmlns:w="http://schemas.openxmlformats.org/wordprocessingml/2006/main">
        <w:t xml:space="preserve">Samuu'eel Kowaad 24:3 KQA - Markaasuu wuxuu yimid xeryihii idaha oo jidka ku yiil, oo waxaa ku tiil god; Markaasaa Saa'uul u soo galay inuu cagihiisa qariyo;</w:t>
      </w:r>
    </w:p>
    <w:p/>
    <w:p>
      <w:r xmlns:w="http://schemas.openxmlformats.org/wordprocessingml/2006/main">
        <w:t xml:space="preserve">Markaasaa Saa'uul wuxuu soo booqday god ay Daa'uud iyo raggiisii ku dhuunteen, isaga iyo raggiisiiba.</w:t>
      </w:r>
    </w:p>
    <w:p/>
    <w:p>
      <w:r xmlns:w="http://schemas.openxmlformats.org/wordprocessingml/2006/main">
        <w:t xml:space="preserve">1.Ilaahay meel lagu magan galo markuu baahan yahay.</w:t>
      </w:r>
    </w:p>
    <w:p/>
    <w:p>
      <w:r xmlns:w="http://schemas.openxmlformats.org/wordprocessingml/2006/main">
        <w:t xml:space="preserve">2. Ahmiyadda ay leedahay aamusnaanta iyo dhegeysiga Eebbe.</w:t>
      </w:r>
    </w:p>
    <w:p/>
    <w:p>
      <w:r xmlns:w="http://schemas.openxmlformats.org/wordprocessingml/2006/main">
        <w:t xml:space="preserve">1. Sabuurradii 91:2 KQA - Waxaan Rabbiga ka odhan doonaa, Isagu waa magangalkayga iyo qalcaddayda; Ilaahayow; Isagaan isku hallayn doonaa.</w:t>
      </w:r>
    </w:p>
    <w:p/>
    <w:p>
      <w:r xmlns:w="http://schemas.openxmlformats.org/wordprocessingml/2006/main">
        <w:t xml:space="preserve">2. Sabuurradii 46:10 - Aamus oo ogaada inaan anigu Ilaah ahay; Aniga waa laygu sarraysiin doonaa quruumaha dhexdooda, dhulkana waa laygu sarraysiin doonaa.</w:t>
      </w:r>
    </w:p>
    <w:p/>
    <w:p>
      <w:r xmlns:w="http://schemas.openxmlformats.org/wordprocessingml/2006/main">
        <w:t xml:space="preserve">Samuu'eel Kowaad 24:4 KQA - Markaasaa Daa'uud raggiisii waxay ku yidhaahdeen, Bal eeg, maalintii Rabbigu kugu yidhi, Bal eeg, cadowgaaga gacantaadaan soo gelin doonaa, oo waxaad ku samaysaa wixii kula wanaagsan. Markaasaa Daa'uud kacay, oo wuxuu si qarsoon u gooyay darafkii khamiiska Saa'uul.</w:t>
      </w:r>
    </w:p>
    <w:p/>
    <w:p>
      <w:r xmlns:w="http://schemas.openxmlformats.org/wordprocessingml/2006/main">
        <w:t xml:space="preserve">Nimankii Daa'uud waxay ku dhiirigeliyeen inuu ka faa'iidaysto fursadda uu la dagaallamo cadowgiisa Saa'uul, Daa'uudna wuxuu u kacay inuu qaato xabbad ka mid ah khamiiskii Saa'uul.</w:t>
      </w:r>
    </w:p>
    <w:p/>
    <w:p>
      <w:r xmlns:w="http://schemas.openxmlformats.org/wordprocessingml/2006/main">
        <w:t xml:space="preserve">1. Ilaah wuxuu ina siin doonaa fursadaha saxda ah si aan ula dagaallano dagaalladeenna ruuxiga ah.</w:t>
      </w:r>
    </w:p>
    <w:p/>
    <w:p>
      <w:r xmlns:w="http://schemas.openxmlformats.org/wordprocessingml/2006/main">
        <w:t xml:space="preserve">2. Waa inaan caqli iyo geesinnimo isticmaalno marka fursad rabaani ah naloo keeno.</w:t>
      </w:r>
    </w:p>
    <w:p/>
    <w:p>
      <w:r xmlns:w="http://schemas.openxmlformats.org/wordprocessingml/2006/main">
        <w:t xml:space="preserve">1. Rooma 12:12-13 - Rajada ku farxa, dhibka ku dul qaata, oo tukashada ku adkaysta.</w:t>
      </w:r>
    </w:p>
    <w:p/>
    <w:p>
      <w:r xmlns:w="http://schemas.openxmlformats.org/wordprocessingml/2006/main">
        <w:t xml:space="preserve">2. Efesos 6:10-11 KQA - Ugu dambaysta, ku xoogaysta Rabbiga iyo xoogga itaalkiisa. Ilaah hubkiisa oo dhan xidha, si aad u awooddaan inaad xeeladaha Ibliiska hor istaagtaan.</w:t>
      </w:r>
    </w:p>
    <w:p/>
    <w:p>
      <w:r xmlns:w="http://schemas.openxmlformats.org/wordprocessingml/2006/main">
        <w:t xml:space="preserve">Samuu'eel Kowaad 24:5 KQA - Oo waxay noqotay in dabadeed Daa'uud qalbigiisii aad uga naxay, maxaa yeelay, wuxuu gooyay darafkii darbigii Saa'uul.</w:t>
      </w:r>
    </w:p>
    <w:p/>
    <w:p>
      <w:r xmlns:w="http://schemas.openxmlformats.org/wordprocessingml/2006/main">
        <w:t xml:space="preserve">Daa'uud wuxuu dareemay dambi ah inuu gooyay maradii Saa'uul.</w:t>
      </w:r>
    </w:p>
    <w:p/>
    <w:p>
      <w:r xmlns:w="http://schemas.openxmlformats.org/wordprocessingml/2006/main">
        <w:t xml:space="preserve">1: Muhiimada ay leedahay in aan laga aargoosan oo la samayn waxa saxda ah xitaa marka ay adagtahay.</w:t>
      </w:r>
    </w:p>
    <w:p/>
    <w:p>
      <w:r xmlns:w="http://schemas.openxmlformats.org/wordprocessingml/2006/main">
        <w:t xml:space="preserve">2: In la is cafiyo oo la ogolaado in uu Alle ka aarguto halkii aan innaga ahayn.</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2: Luukos 6:37 – Ha xukumina, idinkana laydinma xukumi doono. Ha xukumina, adigana laguma xukumi doono. Cafi, oo waa lagu cafiyi doonaa.</w:t>
      </w:r>
    </w:p>
    <w:p/>
    <w:p>
      <w:r xmlns:w="http://schemas.openxmlformats.org/wordprocessingml/2006/main">
        <w:t xml:space="preserve">Samuu'eel Kowaad 24:6 KQA - Oo isna wuxuu raggiisii ku yidhi, Sayidkaygiiyow, Rabbiga kiisa subkan ayaan waxan ku samaynayaa Rabbigu ha iga fogeeyo, inaan gacantayda ku qaado, maxaa yeelay, isagu waa kii Rabbigu subkay.</w:t>
      </w:r>
    </w:p>
    <w:p/>
    <w:p>
      <w:r xmlns:w="http://schemas.openxmlformats.org/wordprocessingml/2006/main">
        <w:t xml:space="preserve">Daa'uudna in kastoo ay raggiisii ku booriyeen inay Saa'uul dilaan, wuu diiday inuu saas yeelo, isagoo sabab uga dhigay inuu Saa'uul yahay Rabbiga subkan.</w:t>
      </w:r>
    </w:p>
    <w:p/>
    <w:p>
      <w:r xmlns:w="http://schemas.openxmlformats.org/wordprocessingml/2006/main">
        <w:t xml:space="preserve">1. Ahmiyadda ay leedahay in Alle iyo kiisa subkan laga cabsado.</w:t>
      </w:r>
    </w:p>
    <w:p/>
    <w:p>
      <w:r xmlns:w="http://schemas.openxmlformats.org/wordprocessingml/2006/main">
        <w:t xml:space="preserve">2. Awoodda go'aamada cibaadada, xataa wakhtiyada adag.</w:t>
      </w:r>
    </w:p>
    <w:p/>
    <w:p>
      <w:r xmlns:w="http://schemas.openxmlformats.org/wordprocessingml/2006/main">
        <w:t xml:space="preserve">1. Sabuurradii 105:15 - "Idinkoo leh, Ha taabanina kuwayga subkan, oo nebiyadaydana waxba ha yeelina."</w:t>
      </w:r>
    </w:p>
    <w:p/>
    <w:p>
      <w:r xmlns:w="http://schemas.openxmlformats.org/wordprocessingml/2006/main">
        <w:t xml:space="preserve">2. 1 Korintos 10:31 - "Haddaad cuntaan, ama cabtaan, ama wax kasta oo aad samaysaan, dhammaan u wada sameeya Ilaah ammaantiisa."</w:t>
      </w:r>
    </w:p>
    <w:p/>
    <w:p>
      <w:r xmlns:w="http://schemas.openxmlformats.org/wordprocessingml/2006/main">
        <w:t xml:space="preserve">SAMUU'EEL KOWAAD 24:7 Sidaas daraaddeed Daa'uud erayadaas ayuu addoommadiisii ku joojiyey, oo uma uu oggolaan inay Saa'uul ku kacaan. Markaasaa Saa'uul ka soo baxay godkii, oo iska tegey.</w:t>
      </w:r>
    </w:p>
    <w:p/>
    <w:p>
      <w:r xmlns:w="http://schemas.openxmlformats.org/wordprocessingml/2006/main">
        <w:t xml:space="preserve">Markaasaa Daa'uud u diiday addoommadiisii inay Saa'uul weeraraan; kolkaasaa Saa'uul godkii ka baxay, oo sodcaalkiisii iska sii watay.</w:t>
      </w:r>
    </w:p>
    <w:p/>
    <w:p>
      <w:r xmlns:w="http://schemas.openxmlformats.org/wordprocessingml/2006/main">
        <w:t xml:space="preserve">1. Qalbi Cafis: Barashada Jacaylka Cadawgeena</w:t>
      </w:r>
    </w:p>
    <w:p/>
    <w:p>
      <w:r xmlns:w="http://schemas.openxmlformats.org/wordprocessingml/2006/main">
        <w:t xml:space="preserve">2. Naxariista iyo Naxariista Eebe: Ciilka oo la daayo</w:t>
      </w:r>
    </w:p>
    <w:p/>
    <w:p>
      <w:r xmlns:w="http://schemas.openxmlformats.org/wordprocessingml/2006/main">
        <w:t xml:space="preserve">1. Matayos 5:44 KQA - Laakiin waxaan idinku leeyahay, Cadowyadiinna jeclaada, kuwa idin silciyana u duceeya.</w:t>
      </w:r>
    </w:p>
    <w:p/>
    <w:p>
      <w:r xmlns:w="http://schemas.openxmlformats.org/wordprocessingml/2006/main">
        <w:t xml:space="preserve">2. Rooma 12:19 KQA - Gacaliyayaalow, ha ka aarsanina, laakiin meel u banneeya cadhada Ilaah, waayo, waxaa qoran. Anigu waan bixin doonaa, ayaa Rabbigu leeyahay.</w:t>
      </w:r>
    </w:p>
    <w:p/>
    <w:p>
      <w:r xmlns:w="http://schemas.openxmlformats.org/wordprocessingml/2006/main">
        <w:t xml:space="preserve">Samuu'eel Kowaad 24:8 KQA - Markaasaa Daa'uud haddana kacay oo ka soo baxay godkii, oo wuxuu ka daba qayliyey Saa'uul oo ku yidhi, Boqorow, sayidkaygiiyow. Oo Saa'uulna markuu gadaashiisa dhugtay ayaa Daa'uud wejiga dhulka saaray, wuuna sujuuday.</w:t>
      </w:r>
    </w:p>
    <w:p/>
    <w:p>
      <w:r xmlns:w="http://schemas.openxmlformats.org/wordprocessingml/2006/main">
        <w:t xml:space="preserve">Markaasaa Daa'uud godkii ka soo baxay oo Saa'uul ka daba baxay, wuuna u yeedhay oo u sujuuday isagoo is-hoosaysiin ah.</w:t>
      </w:r>
    </w:p>
    <w:p/>
    <w:p>
      <w:r xmlns:w="http://schemas.openxmlformats.org/wordprocessingml/2006/main">
        <w:t xml:space="preserve">1. Awoodda Is-hoosaysiinta: Wax ka barashada Tusaalaha Daa'uud</w:t>
      </w:r>
    </w:p>
    <w:p/>
    <w:p>
      <w:r xmlns:w="http://schemas.openxmlformats.org/wordprocessingml/2006/main">
        <w:t xml:space="preserve">2. Barakada addeecidda: ixtiraamkii Daa'uud u hayay Saa'uul</w:t>
      </w:r>
    </w:p>
    <w:p/>
    <w:p>
      <w:r xmlns:w="http://schemas.openxmlformats.org/wordprocessingml/2006/main">
        <w:t xml:space="preserve">1. Matayos 5:5 - Waxaa barakaysan kuwa camal qabow, waayo, dhulkay dhaxli doonaan.</w:t>
      </w:r>
    </w:p>
    <w:p/>
    <w:p>
      <w:r xmlns:w="http://schemas.openxmlformats.org/wordprocessingml/2006/main">
        <w:t xml:space="preserve">2. Filiboy 2:3-4 KQA - Waxba ha samaynina damac xun iyo kibir toona, laakiinse is-hoosaysiinta ku tiriya kuwa kale oo idinka waaweyn. Midkiin kastaaba yuusan dantiisa oo keliya eegin, laakiin sidoo kale danta kuwa kale.</w:t>
      </w:r>
    </w:p>
    <w:p/>
    <w:p>
      <w:r xmlns:w="http://schemas.openxmlformats.org/wordprocessingml/2006/main">
        <w:t xml:space="preserve">Samuu'eel Kowaad 24:9 KQA - Markaasaa Daa'uud wuxuu Saa'uul ku yidhi, War maxaad u maqlaysaa erayada dadka iyagoo leh, Daa'uud wuxuu doonayaa xumaantaada?</w:t>
      </w:r>
    </w:p>
    <w:p/>
    <w:p>
      <w:r xmlns:w="http://schemas.openxmlformats.org/wordprocessingml/2006/main">
        <w:t xml:space="preserve">Daa'uud wuxuu ka horyimid tarjumaadda Saa'uul ee waxa dadka kale ay isaga ka sheegayaan, isagoo weyddiiyey sababta Saa'uul u rumaysan lahaa kuwa ku dacweeyey inay raadinayaan waxyeellada Saa'uul.</w:t>
      </w:r>
    </w:p>
    <w:p/>
    <w:p>
      <w:r xmlns:w="http://schemas.openxmlformats.org/wordprocessingml/2006/main">
        <w:t xml:space="preserve">1. Khatarta Xanta iyo Xanta: Sida looga jawaabo marka eedeymaha beenta ah loo jeediyo.</w:t>
      </w:r>
    </w:p>
    <w:p/>
    <w:p>
      <w:r xmlns:w="http://schemas.openxmlformats.org/wordprocessingml/2006/main">
        <w:t xml:space="preserve">2. Qaadashada Mas'uuliyadda Falcelinta Nafteena ee Xaaladaha Adag</w:t>
      </w:r>
    </w:p>
    <w:p/>
    <w:p>
      <w:r xmlns:w="http://schemas.openxmlformats.org/wordprocessingml/2006/main">
        <w:t xml:space="preserve">1. Maahmaahyadii 18:17 - "Kii marka hore arrintiisa sheegaa waa qumman yahay, Ilaa uu kan kale yimaado oo imtixaamo isaga."</w:t>
      </w:r>
    </w:p>
    <w:p/>
    <w:p>
      <w:r xmlns:w="http://schemas.openxmlformats.org/wordprocessingml/2006/main">
        <w:t xml:space="preserve">2. Yacquub 1:19 - "Bal tan ogaada, walaalahayga aan jeclahayow, nin waluba ha u dhaqsado maqlinta, hadalkana ha u gaabiyo, cadhadana ha u gaabiyo."</w:t>
      </w:r>
    </w:p>
    <w:p/>
    <w:p>
      <w:r xmlns:w="http://schemas.openxmlformats.org/wordprocessingml/2006/main">
        <w:t xml:space="preserve">Samuu'eel Kowaad 24:10 KQA - Bal eeg, maanta indhahaagu way arkeen siduu Rabbigu maanta kuugu soo gacangeliyey godkaygii, oo qaar baa igu amray inaan ku dilo; oo waxaan idhi, Anigu gacantayda u qaadi maayo sayidkayga; waayo, isagu waa Rabbiga kiisa subkan.</w:t>
      </w:r>
    </w:p>
    <w:p/>
    <w:p>
      <w:r xmlns:w="http://schemas.openxmlformats.org/wordprocessingml/2006/main">
        <w:t xml:space="preserve">Daa'uud wuxuu u daayay Boqor Saa'uul markuu fursad u helay inuu god ku dhex dilo.</w:t>
      </w:r>
    </w:p>
    <w:p/>
    <w:p>
      <w:r xmlns:w="http://schemas.openxmlformats.org/wordprocessingml/2006/main">
        <w:t xml:space="preserve">1. Illahay wuxuu inoogu yeedhay inaynu u naxariisano cadawgeena.</w:t>
      </w:r>
    </w:p>
    <w:p/>
    <w:p>
      <w:r xmlns:w="http://schemas.openxmlformats.org/wordprocessingml/2006/main">
        <w:t xml:space="preserve">2. Waa in aan samayno doonista Ilaah, ee ma aha in aan samayno doonistayada.</w:t>
      </w:r>
    </w:p>
    <w:p/>
    <w:p>
      <w:r xmlns:w="http://schemas.openxmlformats.org/wordprocessingml/2006/main">
        <w:t xml:space="preserve">1. Luukos 6:27-36 - Cadowyadiinna jeclaada, kuwa idin necebna wanaag u sameeya.</w:t>
      </w:r>
    </w:p>
    <w:p/>
    <w:p>
      <w:r xmlns:w="http://schemas.openxmlformats.org/wordprocessingml/2006/main">
        <w:t xml:space="preserve">2. Matayos 5:38-48 - Cadawgiinna jeclaada oo u duceeya kuwa idin silcinaya.</w:t>
      </w:r>
    </w:p>
    <w:p/>
    <w:p>
      <w:r xmlns:w="http://schemas.openxmlformats.org/wordprocessingml/2006/main">
        <w:t xml:space="preserve">Samuu'eel Kowaad 24:11 KQA - Oo weliba, aabbahayow, bal eeg, oo bal eeg oo gacantayda daraftiisa ku eeg, waayo, markaan darafkii khamiiskaaga daraftiisa ka gooyay, oo kuma aan dilin, ogow oo ogow inaan midna shar jirin. Xadgudubna gacantayda ha ku jiro, oo anigu kuguma aan dembaabin; Laakiinse naftayda waxaad ugaadhsataa si aad u qaadato.</w:t>
      </w:r>
    </w:p>
    <w:p/>
    <w:p>
      <w:r xmlns:w="http://schemas.openxmlformats.org/wordprocessingml/2006/main">
        <w:t xml:space="preserve">Daa'uud wuxuu u tudhay Boqor Saa'uul naftiisa, isagoo ku andacoonaya inuusan wax xumaan ah samayn, haddana Saa'uul wuxuu weli isku dayayaa inuu naftiisa dilo.</w:t>
      </w:r>
    </w:p>
    <w:p/>
    <w:p>
      <w:r xmlns:w="http://schemas.openxmlformats.org/wordprocessingml/2006/main">
        <w:t xml:space="preserve">1. Naxariista iyo nimcada Ilaah ee ku jirta qalbiga Daa'uud xagga Saa'uul in kasta oo Saa'uul uu gafay</w:t>
      </w:r>
    </w:p>
    <w:p/>
    <w:p>
      <w:r xmlns:w="http://schemas.openxmlformats.org/wordprocessingml/2006/main">
        <w:t xml:space="preserve">2. Daa'uud daacadnimadiisii iyo addeecistiisii Ilaah inkasta oo uu la kulmay cadaadis Saa'uul</w:t>
      </w:r>
    </w:p>
    <w:p/>
    <w:p>
      <w:r xmlns:w="http://schemas.openxmlformats.org/wordprocessingml/2006/main">
        <w:t xml:space="preserve">1. SABUURRADII 11:5 Rabbigu kuwa xaqa ah imtixaama, Laakiinse kan sharka leh iyo kii dulmi jecelu naftiisu way neceb tahay.</w:t>
      </w:r>
    </w:p>
    <w:p/>
    <w:p>
      <w:r xmlns:w="http://schemas.openxmlformats.org/wordprocessingml/2006/main">
        <w:t xml:space="preserve">2. Matayos 5:44-45 Laakiin waxaan idinku leeyahay, Cadowyadiinna jeclaada, u duceeya kuwa idin habaara, kuwa idin necebna wax wanaagsan u sameeya, oo u duceeya kuwa silcin doona. si aad u ahaataan carruurta Aabbihiinna jannada ku jira, waayo, isagu qorraxdiisa wuxuu u soo bixiyaa kuwa xun iyo kuwa wanaagsan, roobna wuu u soo daayaa kuwa xaqa ah iyo kuwa xaqa daran.</w:t>
      </w:r>
    </w:p>
    <w:p/>
    <w:p>
      <w:r xmlns:w="http://schemas.openxmlformats.org/wordprocessingml/2006/main">
        <w:t xml:space="preserve">SAMUU'EEL KOW 24:12</w:t>
      </w:r>
    </w:p>
    <w:p/>
    <w:p>
      <w:r xmlns:w="http://schemas.openxmlformats.org/wordprocessingml/2006/main">
        <w:t xml:space="preserve">Daa'uud wuu diiday inuu ka aarguto Saa'uul wuxuuna xukunka u daayay Ilaah.</w:t>
      </w:r>
    </w:p>
    <w:p/>
    <w:p>
      <w:r xmlns:w="http://schemas.openxmlformats.org/wordprocessingml/2006/main">
        <w:t xml:space="preserve">1. "Cadaaladda Ilaahay: Awoodda Cafiska"</w:t>
      </w:r>
    </w:p>
    <w:p/>
    <w:p>
      <w:r xmlns:w="http://schemas.openxmlformats.org/wordprocessingml/2006/main">
        <w:t xml:space="preserve">2. "Nimcada Raaxada: Inaad Talo Saarto Risqiga Ilaahay"</w:t>
      </w:r>
    </w:p>
    <w:p/>
    <w:p>
      <w:r xmlns:w="http://schemas.openxmlformats.org/wordprocessingml/2006/main">
        <w:t xml:space="preserve">.</w:t>
      </w:r>
    </w:p>
    <w:p/>
    <w:p>
      <w:r xmlns:w="http://schemas.openxmlformats.org/wordprocessingml/2006/main">
        <w:t xml:space="preserve">2. Maahmaahyadii 16:7 - "Markuu Rabbigu ku farxo nin jidadkiisa, Wuxuu nabad ka dhigaa isaga."</w:t>
      </w:r>
    </w:p>
    <w:p/>
    <w:p>
      <w:r xmlns:w="http://schemas.openxmlformats.org/wordprocessingml/2006/main">
        <w:t xml:space="preserve">Samuu'eel Kowaad 24:13 KQA - Sida ay kuwii hore ku maahmaahdeen, Kuwa sharka leh xumaantu way ka soo baxdaa, laakiinse gacantaydu kuguma dhici doonto.</w:t>
      </w:r>
    </w:p>
    <w:p/>
    <w:p>
      <w:r xmlns:w="http://schemas.openxmlformats.org/wordprocessingml/2006/main">
        <w:t xml:space="preserve">Daa'uud, inkasta oo uu xumeeyey Boqor Saa'uul, wuu diiday inuu aarguto, taa beddelkeedana wuxuu isku halleeyey Ilaah inuu ciqaabo kuwa sharka leh.</w:t>
      </w:r>
    </w:p>
    <w:p/>
    <w:p>
      <w:r xmlns:w="http://schemas.openxmlformats.org/wordprocessingml/2006/main">
        <w:t xml:space="preserve">1. Awoodda Cafiska: Barashada in la iska daayo xanaaqa</w:t>
      </w:r>
    </w:p>
    <w:p/>
    <w:p>
      <w:r xmlns:w="http://schemas.openxmlformats.org/wordprocessingml/2006/main">
        <w:t xml:space="preserve">2. Samaynta Xaqa Waji Qalad: Ku Noolaashada Iimaanka</w:t>
      </w:r>
    </w:p>
    <w:p/>
    <w:p>
      <w:r xmlns:w="http://schemas.openxmlformats.org/wordprocessingml/2006/main">
        <w:t xml:space="preserve">1. Matayos 6:14-15 - "Waayo, haddaad dadka cafidaan markay idinku dembaabtaan, Aabbihiinna jannada ku jira ayaa idin cafiyi doona.</w:t>
      </w:r>
    </w:p>
    <w:p/>
    <w:p>
      <w:r xmlns:w="http://schemas.openxmlformats.org/wordprocessingml/2006/main">
        <w:t xml:space="preserve">2. Efesos 4:31-32 - "Iska saara qadhaadhka, iyo cadhada, iyo xanaaqa, iyo cayda, iyo xumaan kasta. "</w:t>
      </w:r>
    </w:p>
    <w:p/>
    <w:p>
      <w:r xmlns:w="http://schemas.openxmlformats.org/wordprocessingml/2006/main">
        <w:t xml:space="preserve">SAMUU'EEL KOWAAD 24:14 yuu boqorkii dalka Israa'iil daba socdaa? Bal yaad ka daba tagtaa? ka dib eey dhintay, ka dib markii boodada.</w:t>
      </w:r>
    </w:p>
    <w:p/>
    <w:p>
      <w:r xmlns:w="http://schemas.openxmlformats.org/wordprocessingml/2006/main">
        <w:t xml:space="preserve">Boqorkii Israa'iil wuxuu daba galay wax aan macno lahayn.</w:t>
      </w:r>
    </w:p>
    <w:p/>
    <w:p>
      <w:r xmlns:w="http://schemas.openxmlformats.org/wordprocessingml/2006/main">
        <w:t xml:space="preserve">1. Raacitaanka Waxyaabaha Yaryar ee Nolosheenna.</w:t>
      </w:r>
    </w:p>
    <w:p/>
    <w:p>
      <w:r xmlns:w="http://schemas.openxmlformats.org/wordprocessingml/2006/main">
        <w:t xml:space="preserve">2. Wax-qabad la’aanta Raadinta Wax-qabad la’aan.</w:t>
      </w:r>
    </w:p>
    <w:p/>
    <w:p>
      <w:r xmlns:w="http://schemas.openxmlformats.org/wordprocessingml/2006/main">
        <w:t xml:space="preserve">1. Matayos 6:19-21 KQA - Maal ha ku urursanina dhulka, meesha aboor iyo miridhku ku baabbi'iyaan, iyo meesha tuugtu jabto oo wax ka xaddo, laakiin maal jannada ku urursada meel aan aboor iyo miridhku midna wax ku baabbi'in iyo meesha tuugag. ha jabin oo ha xadin. Waayo, meesha maalkaagu ku jiro, meeshaasaa qalbigaaguna ku jiri doonaa.</w:t>
      </w:r>
    </w:p>
    <w:p/>
    <w:p>
      <w:r xmlns:w="http://schemas.openxmlformats.org/wordprocessingml/2006/main">
        <w:t xml:space="preserve">2. Maahmaahyadii 27:20 - She'ool iyo halligaadu weligood ma dhergaan; Sidaas daraaddeed dadka indhihiisu weligood ma dhergaan.</w:t>
      </w:r>
    </w:p>
    <w:p/>
    <w:p>
      <w:r xmlns:w="http://schemas.openxmlformats.org/wordprocessingml/2006/main">
        <w:t xml:space="preserve">Samuu'eel Kowaad 24:15 KQA - Haddaba sidaas daraaddeed Rabbigu xaakin ha ahaado, oo aniga iyo adiga ha ina kala xukumo, oo arka oo dacwadayda u muddac, oo gacantaada iga samatabbixi.</w:t>
      </w:r>
    </w:p>
    <w:p/>
    <w:p>
      <w:r xmlns:w="http://schemas.openxmlformats.org/wordprocessingml/2006/main">
        <w:t xml:space="preserve">Daa'uud wuxuu si is-hoosaysiin ah Ilaah uga baryay inuu isaga iyo Saa'uul u xukumo isaga iyo inuu ka samatabbixiyo gacanta Saa'uul.</w:t>
      </w:r>
    </w:p>
    <w:p/>
    <w:p>
      <w:r xmlns:w="http://schemas.openxmlformats.org/wordprocessingml/2006/main">
        <w:t xml:space="preserve">1. Ahmiyadda ay leedahay in Alle la talasaarto marka ay la kulmaan xaalado adag.</w:t>
      </w:r>
    </w:p>
    <w:p/>
    <w:p>
      <w:r xmlns:w="http://schemas.openxmlformats.org/wordprocessingml/2006/main">
        <w:t xml:space="preserve">2. Ilaah jacayl iyo dabiicadda cadaalad ah sida garsoore.</w:t>
      </w:r>
    </w:p>
    <w:p/>
    <w:p>
      <w:r xmlns:w="http://schemas.openxmlformats.org/wordprocessingml/2006/main">
        <w:t xml:space="preserve">1. Sabuurradii 37:5-6 - Jidkaaga Rabbiga ku aamin; isaga ku kalsoonow wuuna dhaqmi doonaa. Xaqnimadaada wuxuu u soo bixin doonaa sida nuurka oo kale, Gartaadana sida hadh cad.</w:t>
      </w:r>
    </w:p>
    <w:p/>
    <w:p>
      <w:r xmlns:w="http://schemas.openxmlformats.org/wordprocessingml/2006/main">
        <w:t xml:space="preserve">2. Ishacyaah 33:22 - Waayo, Rabbigu waa xaakinna; Rabbigu waa sharci-bixiyeheenna; Rabbigu waa boqorkayaga; wuu ina badbaadin doonaa.</w:t>
      </w:r>
    </w:p>
    <w:p/>
    <w:p>
      <w:r xmlns:w="http://schemas.openxmlformats.org/wordprocessingml/2006/main">
        <w:t xml:space="preserve">Samuu'eel Kowaad 24:16 KQA - Oo markii Daa'uud dhammeeyey hadalkii uu Saa'uul erayadan kula hadlayay ayaa Saa'uul yidhi, Wiilkaygii Daa'uudow, kanu ma codkaagii baa? Markaasaa Saa'uul codkiisii kor u qaaday oo ooyay.</w:t>
      </w:r>
    </w:p>
    <w:p/>
    <w:p>
      <w:r xmlns:w="http://schemas.openxmlformats.org/wordprocessingml/2006/main">
        <w:t xml:space="preserve">Markaasaa Daa'uud la hadlay Saa'uul, kolkaasuu gartay oo ooyay.</w:t>
      </w:r>
    </w:p>
    <w:p/>
    <w:p>
      <w:r xmlns:w="http://schemas.openxmlformats.org/wordprocessingml/2006/main">
        <w:t xml:space="preserve">1. Waxaynu ka baran karnaa sheekadii Daa'uud iyo Saa'uul inaynu iska cafino oo la heshino cadaawayaashayada.</w:t>
      </w:r>
    </w:p>
    <w:p/>
    <w:p>
      <w:r xmlns:w="http://schemas.openxmlformats.org/wordprocessingml/2006/main">
        <w:t xml:space="preserve">2. Waxaa ina dhiiri gelin kara geesinimada Daa'uud si uu runta ugu sheego awoodda.</w:t>
      </w:r>
    </w:p>
    <w:p/>
    <w:p>
      <w:r xmlns:w="http://schemas.openxmlformats.org/wordprocessingml/2006/main">
        <w:t xml:space="preserve">1. Matayos 5:44 KQA - Laakiin waxaan idinku leeyahay, Cadowyadiinna jeclaada, kuwa idin silciyana u duceeya.</w:t>
      </w:r>
    </w:p>
    <w:p/>
    <w:p>
      <w:r xmlns:w="http://schemas.openxmlformats.org/wordprocessingml/2006/main">
        <w:t xml:space="preserve">Maahmaahyadii 28:1 KQA - Kuwa sharka lahu waxay cararaan iyadoo aan ninna eryanayn, Laakiinse kuwa xaqa ahu waxay u dhiirranaanayaan sida libaax oo kale.</w:t>
      </w:r>
    </w:p>
    <w:p/>
    <w:p>
      <w:r xmlns:w="http://schemas.openxmlformats.org/wordprocessingml/2006/main">
        <w:t xml:space="preserve">Samuu'eel Kowaad 24:17 KQA - Oo wuxuu Daa'uud ku yidhi, Adigu waad iga xaqsan tahay, waayo, wax wanaagsan baad iigu abaalgudday, aniguse xumaan baan kuugu abaalguday.</w:t>
      </w:r>
    </w:p>
    <w:p/>
    <w:p>
      <w:r xmlns:w="http://schemas.openxmlformats.org/wordprocessingml/2006/main">
        <w:t xml:space="preserve">Daa'uud iyo Saa'uul waxay garteen in inkastoo Saa'uul si xun ula dhaqmay Daa'uud, haddana Daa'uud uu ka xaq badnaa Saa'uul.</w:t>
      </w:r>
    </w:p>
    <w:p/>
    <w:p>
      <w:r xmlns:w="http://schemas.openxmlformats.org/wordprocessingml/2006/main">
        <w:t xml:space="preserve">1.Ilaahay waxa uu eegaa qalbiga oo inagu qiimeeya ujeedooyinkayaga iyo camalkeena ee maaha muuqaalkeena.</w:t>
      </w:r>
    </w:p>
    <w:p/>
    <w:p>
      <w:r xmlns:w="http://schemas.openxmlformats.org/wordprocessingml/2006/main">
        <w:t xml:space="preserve">2. Weli waan cafin karnaa oo u naxariisan karnaa kuwa nagu xad-gudbay, xitaa haddaysan u qalmin.</w:t>
      </w:r>
    </w:p>
    <w:p/>
    <w:p>
      <w:r xmlns:w="http://schemas.openxmlformats.org/wordprocessingml/2006/main">
        <w:t xml:space="preserve">1. Rooma 12:19-21 KQA - Gacaliyayaalow, ha aarsanina, laakiin u daaya cadhada Ilaah, waayo, waxaa qoran, Aargudashada anigaa leh, oo waan bixin doonaa, ayaa Rabbigu leeyahay, Taas caksigeeda, haddii cadowgaagu yahay Gaajaysan, oo quudi, hadduu harraadsan yahayna, waraabi, waayo, haddaad saas samayso waxaad madaxiisa ku dul ururin doontaa dhuxulo ololaysa.</w:t>
      </w:r>
    </w:p>
    <w:p/>
    <w:p>
      <w:r xmlns:w="http://schemas.openxmlformats.org/wordprocessingml/2006/main">
        <w:t xml:space="preserve">2. Efesos 4:32 - Midkiinba midka kale ha u roonaado oo ha u roonaado, oo midkiinba midka kale ha cafiyo siduu Ilaah Masiixu idiin cafiyey.</w:t>
      </w:r>
    </w:p>
    <w:p/>
    <w:p>
      <w:r xmlns:w="http://schemas.openxmlformats.org/wordprocessingml/2006/main">
        <w:t xml:space="preserve">Samuu'eel Kowaad 24:18 KQA - Oo maanta waxaad tustay sidii aad si wanaagsan iigula macaamilootay, waayo, markii Rabbigu gacantaada igu soo riday ima aadan dilin.</w:t>
      </w:r>
    </w:p>
    <w:p/>
    <w:p>
      <w:r xmlns:w="http://schemas.openxmlformats.org/wordprocessingml/2006/main">
        <w:t xml:space="preserve">Daa'uud wuu u naxariistay Saa'uul isagoo diiday inuu ka faa'iidaysto fursad uu ku dilo, inkasta oo Rabbigu Saa'uul gacanta u geliyey Daa'uud.</w:t>
      </w:r>
    </w:p>
    <w:p/>
    <w:p>
      <w:r xmlns:w="http://schemas.openxmlformats.org/wordprocessingml/2006/main">
        <w:t xml:space="preserve">1. Awoodda naxariista: Wax ka barashada Tusaalaha Daa'uud</w:t>
      </w:r>
    </w:p>
    <w:p/>
    <w:p>
      <w:r xmlns:w="http://schemas.openxmlformats.org/wordprocessingml/2006/main">
        <w:t xml:space="preserve">2. Sida loogu jawaabo cadawga si naxariis leh</w:t>
      </w:r>
    </w:p>
    <w:p/>
    <w:p>
      <w:r xmlns:w="http://schemas.openxmlformats.org/wordprocessingml/2006/main">
        <w:t xml:space="preserve">1. Matayos 5:44-45 - "Laakiin waxaan idinku leeyahay, Cadowyadiinna jeclaada, oo u duceeya kuwa idin silciya, si aad u ahaataan wiilashii Aabbihiinna jannada ku jira."</w:t>
      </w:r>
    </w:p>
    <w:p/>
    <w:p>
      <w:r xmlns:w="http://schemas.openxmlformats.org/wordprocessingml/2006/main">
        <w:t xml:space="preserve">2. Rooma 12:17-21 - "Ninna shar shar ha uga celinina, laakiinse ku fikira inaad samaysid waxa dadka oo dhan hortooda ku wanaagsan. aarsada, laakiinse u daaya cadhada Ilaah, waayo, waxaa qoran, Aargudashada anigaa leh, oo waan bixin doonaa, ayaa Rabbigu leeyahay. inuu cabbo, waayo, haddaad saas samayso waxaad madaxiisa ku dul ururin doontaa dhuxulo ololaysa, shar yaanay kaa adkaan, laakiinse sharka wanaag kaga gudub.</w:t>
      </w:r>
    </w:p>
    <w:p/>
    <w:p>
      <w:r xmlns:w="http://schemas.openxmlformats.org/wordprocessingml/2006/main">
        <w:t xml:space="preserve">SAMUU'EEL KOWAAD 24:19 Waayo, haddii nin cadowgiisa helo, miyuu si wanaagsan u daynayaa inuu tago? Haddaba sidaas daraaddeed Rabbigu wanaag kaaga abaal mariyo wixii aad maanta igu samaysay.</w:t>
      </w:r>
    </w:p>
    <w:p/>
    <w:p>
      <w:r xmlns:w="http://schemas.openxmlformats.org/wordprocessingml/2006/main">
        <w:t xml:space="preserve">Daa'uudna raxmad iyo naxariis buu u sameeyey Saa'uul, in kastoo Saa'uul isku dayey inuu dilo.</w:t>
      </w:r>
    </w:p>
    <w:p/>
    <w:p>
      <w:r xmlns:w="http://schemas.openxmlformats.org/wordprocessingml/2006/main">
        <w:t xml:space="preserve">1. Naxariistu way ka guulaysataa xukunka</w:t>
      </w:r>
    </w:p>
    <w:p/>
    <w:p>
      <w:r xmlns:w="http://schemas.openxmlformats.org/wordprocessingml/2006/main">
        <w:t xml:space="preserve">2. Awoodda cafiska</w:t>
      </w:r>
    </w:p>
    <w:p/>
    <w:p>
      <w:r xmlns:w="http://schemas.openxmlformats.org/wordprocessingml/2006/main">
        <w:t xml:space="preserve">1. Matayos 5:7 - Waxaa barakaysan kuwa naxariista leh; waayo, waa loo naxariisan doonaa</w:t>
      </w:r>
    </w:p>
    <w:p/>
    <w:p>
      <w:r xmlns:w="http://schemas.openxmlformats.org/wordprocessingml/2006/main">
        <w:t xml:space="preserve">2. Rooma 12:17-21 - Ninna shar shar ha ugu celinina, laakiinse ku fiirsada inaad samaysid waxa dadka oo dhan hortooda ku wanaagsan. Hadday suurtowdo, intaad ku xidhan tahay, dhammaan nabad kula noolaada. Gacaliyayaalow, ha aarsanina, laakiinse u daaya cadhada Ilaah, waayo, waxaa qoran, Aargudashada anigaa leh, oo waan bixin doonaa, ayaa Rabbigu leeyahay. Taas beddelkeeda, haddii cadowgaagu gaajaysan yahay, quudi; hadduu harraadona, sii cab; Waayo, haddaad saas samayso waxaad madaxiisa ku dul ururin doontaa dhuxulo ololaysa. Shar yuusan kaa adkaan, laakiin sharka wanaag kaga adkaado.</w:t>
      </w:r>
    </w:p>
    <w:p/>
    <w:p>
      <w:r xmlns:w="http://schemas.openxmlformats.org/wordprocessingml/2006/main">
        <w:t xml:space="preserve">Samuu'eel Kowaad 24:20 KQA - Haddaba bal eeg, waan ogahay inaad hubaal ahaan doontid boqor, iyo in boqortooyada Israa'iil ay gacantaada ku dhismi doonto.</w:t>
      </w:r>
    </w:p>
    <w:p/>
    <w:p>
      <w:r xmlns:w="http://schemas.openxmlformats.org/wordprocessingml/2006/main">
        <w:t xml:space="preserve">Daa'uud waxa uu gartay in Saa'uul uu xaq u leeyahay in uu boqor noqdo, waxa uuna qiray in la dhisay boqortooyada Israa'iil.</w:t>
      </w:r>
    </w:p>
    <w:p/>
    <w:p>
      <w:r xmlns:w="http://schemas.openxmlformats.org/wordprocessingml/2006/main">
        <w:t xml:space="preserve">1. Is-hoosaysiinta Daa'uud: Cashar ku saabsan Is-dhiibidda iyo ixtiraamka</w:t>
      </w:r>
    </w:p>
    <w:p/>
    <w:p>
      <w:r xmlns:w="http://schemas.openxmlformats.org/wordprocessingml/2006/main">
        <w:t xml:space="preserve">2. Madaxbanaanida Ilaah: Aasaaska aan ruxin ee Boqortooyada Israa'iil</w:t>
      </w:r>
    </w:p>
    <w:p/>
    <w:p>
      <w:r xmlns:w="http://schemas.openxmlformats.org/wordprocessingml/2006/main">
        <w:t xml:space="preserve">1. Rooma 13:1-7</w:t>
      </w:r>
    </w:p>
    <w:p/>
    <w:p>
      <w:r xmlns:w="http://schemas.openxmlformats.org/wordprocessingml/2006/main">
        <w:t xml:space="preserve">2. 1 Butros 2:13-17</w:t>
      </w:r>
    </w:p>
    <w:p/>
    <w:p>
      <w:r xmlns:w="http://schemas.openxmlformats.org/wordprocessingml/2006/main">
        <w:t xml:space="preserve">Samuu'eel Kowaad 24:21 KQA - Haddaba Rabbiga iigu dhaaro inaadan iga gooyn farcankayga iga dambeeya, iyo inaadan magacayga ka baabbi'in guriga aabbahay.</w:t>
      </w:r>
    </w:p>
    <w:p/>
    <w:p>
      <w:r xmlns:w="http://schemas.openxmlformats.org/wordprocessingml/2006/main">
        <w:t xml:space="preserve">Markaasaa Daa'uud Saa'uul weyddiistay inuu Rabbiga ugu dhaarto inuusan reerka aabbihiis ka gooynaynin farcankiisa iyo magiciisaba.</w:t>
      </w:r>
    </w:p>
    <w:p/>
    <w:p>
      <w:r xmlns:w="http://schemas.openxmlformats.org/wordprocessingml/2006/main">
        <w:t xml:space="preserve">1. Sida Ballanqaadka Ilaahay u Bixiyaan Mustaqbal sugan</w:t>
      </w:r>
    </w:p>
    <w:p/>
    <w:p>
      <w:r xmlns:w="http://schemas.openxmlformats.org/wordprocessingml/2006/main">
        <w:t xml:space="preserve">2. Nolosha aaminka ah: Ilaalinta Dhaxalkayaga</w:t>
      </w:r>
    </w:p>
    <w:p/>
    <w:p>
      <w:r xmlns:w="http://schemas.openxmlformats.org/wordprocessingml/2006/main">
        <w:t xml:space="preserve">1. Ishacyaah 54:17 - Hub laguu samaystay ma liibaani doono, oo carrab kasta oo garsoorid kuugu kacana waad xukumi doontaa.</w:t>
      </w:r>
    </w:p>
    <w:p/>
    <w:p>
      <w:r xmlns:w="http://schemas.openxmlformats.org/wordprocessingml/2006/main">
        <w:t xml:space="preserve">2. Sabuurradii 37:25 KQA - Waan dhallinyaraa, oo haatanna waan gaboobay; Weligay ma arag mid xaq ah oo la dayriyey, Ama farcankiisii oo cunto tuugsanaya.</w:t>
      </w:r>
    </w:p>
    <w:p/>
    <w:p>
      <w:r xmlns:w="http://schemas.openxmlformats.org/wordprocessingml/2006/main">
        <w:t xml:space="preserve">Samuu'eel Kowaad 24:22 KQA - Markaasaa Daa'uud u dhaartay Saa'uul. Markaasaa Saa'uul gurigiisii tegey; laakiinse Daa'uud iyo raggiisii waxay kor ugu kaceen dhufayskii.</w:t>
      </w:r>
    </w:p>
    <w:p/>
    <w:p>
      <w:r xmlns:w="http://schemas.openxmlformats.org/wordprocessingml/2006/main">
        <w:t xml:space="preserve">Markaasaa Daa'uud u dhaartay Saa'uul, oo Saa'uulna gurigii buu ku noqday, oo Daa'uud iyo raggiisiina waxay tageen dhufayskii.</w:t>
      </w:r>
    </w:p>
    <w:p/>
    <w:p>
      <w:r xmlns:w="http://schemas.openxmlformats.org/wordprocessingml/2006/main">
        <w:t xml:space="preserve">1. Aaminnimada Ilaahay wakhtiga dhibku jiro.</w:t>
      </w:r>
    </w:p>
    <w:p/>
    <w:p>
      <w:r xmlns:w="http://schemas.openxmlformats.org/wordprocessingml/2006/main">
        <w:t xml:space="preserve">2. Awooda axdiga.</w:t>
      </w:r>
    </w:p>
    <w:p/>
    <w:p>
      <w:r xmlns:w="http://schemas.openxmlformats.org/wordprocessingml/2006/main">
        <w:t xml:space="preserve">1. Ishacyaah 54:10 - Rabbiga kuu naxariistaa wuxuu leeyahay, In kastoo ay buuruhu ruxmaan oo ay kuruhuna dhaqdhaqaaqaan raxmaddayda aan idiin qabin, oo axdigayga nabdeedna lama dhaqaajin doono.</w:t>
      </w:r>
    </w:p>
    <w:p/>
    <w:p>
      <w:r xmlns:w="http://schemas.openxmlformats.org/wordprocessingml/2006/main">
        <w:t xml:space="preserve">2. Cibraaniyada 6:16-18 KQA - Dadku waxay ku dhaartaan mid iyaga ka weyn; Maxaa yeelay, Ilaah wuxuu doonayey inuu si cad ugu caddeeyo kuwa dhaxlaya wixii loo ballan qaaday, ayuu dhaar ku caddeeyay. Ilaah sidan buu u yeelay, in kuweenna u soo cararnay inaan xajino rajada laynoo siiyey, aad ugu dhiirranow, laba waxyaalood oo aan beddelmi karin oo aan Ilaah karin inuu been sheego.</w:t>
      </w:r>
    </w:p>
    <w:p/>
    <w:p>
      <w:r xmlns:w="http://schemas.openxmlformats.org/wordprocessingml/2006/main">
        <w:t xml:space="preserve">1 Samuu’eel 25 waxa lagu soo koobi karaa saddex cutub oo kala ah sidan soo socota, iyadoo ay la socdaan aayadaha la tilmaamay.</w:t>
      </w:r>
    </w:p>
    <w:p/>
    <w:p>
      <w:r xmlns:w="http://schemas.openxmlformats.org/wordprocessingml/2006/main">
        <w:t xml:space="preserve">Faqrada 1: 1 Samuu'eel 25:1-13 waxay soo bandhigaysaa sheekada Naabaal, Abiigayil, iyo Daa'uud. Cutubkan, Samuu'eel wuu dhintay, Daa'uudna wuxuu u guuray cidlada Faaraan. Intuu halkaas joogay ayuu la kulmay nin taajir ah oo Naabaal la odhan jiray oo xoolo iyo adhi badan haysta. Markaasaa Daa'uud wargeeyayaal u soo diray inay Naabaal sahay ka weyddiistaan si ay raalli uga noqdaan, maxaa yeelay, raggiisu waxay cidlada Naabaal ku ilaalin jireen adhijirradii. Si kastaba ha ahaatee, Naabaal si xun buu ugu jawaabay oo wuu diiday inuu bixiyo wax gargaar ah.</w:t>
      </w:r>
    </w:p>
    <w:p/>
    <w:p>
      <w:r xmlns:w="http://schemas.openxmlformats.org/wordprocessingml/2006/main">
        <w:t xml:space="preserve">Faqrada 2: Ku sii socota 1 Samuu'eel 25:14-35, waxay ka sheekaynaysaa faragelintii Abiigayil iyo ficiladeeda xigmadda leh. Markii mid ka mid ah addoommadii Naabaal uu u sheegay Abiigayil naagtii Naabaal naagtii caqliga lahayd si xushmad darro ah ayuu uga jawaabay codsigii Daa'uud, isla markiiba tallaabo ayay qaadday. Iyadoo aan ninkeeda la socodsiin la kulanka Daa'uud, Abiigayil waxay u soo ururisay cunto iyo hadiyado badan isaga iyo raggiisii.</w:t>
      </w:r>
    </w:p>
    <w:p/>
    <w:p>
      <w:r xmlns:w="http://schemas.openxmlformats.org/wordprocessingml/2006/main">
        <w:t xml:space="preserve">Faqrada 3: 1 Samuu'eel 25 waxay ku soo gabagabaynaysaa dhimashadii Naabaal iyo Daa'uud oo guursaday Abiigayil. Aayadaha sida 1 Samuu'eel 25: 36-44 , waxaa lagu sheegay in markii Abiigayil ay Daa'uud kula kulantay jidka iyada oo wadata sahaydeeda, waxay si is-hoosaysiin ah raaligelin uga bixisay hab-dhaqanka ninkeeda oo waxay muujisay inay aaminsan tahay ilaalinta Ilaah ee nolosha Daa'uud. Isagoo xikmaddeeda iyo wanaaggeeda la dhacsan, Daa'uud wuxuu ku ammaanay Ilaah inuu Abiigayil u soo diray si ay uga hortagto inuu Naabaal ka aargoosto.</w:t>
      </w:r>
    </w:p>
    <w:p/>
    <w:p>
      <w:r xmlns:w="http://schemas.openxmlformats.org/wordprocessingml/2006/main">
        <w:t xml:space="preserve">Marka la soo koobo:</w:t>
      </w:r>
    </w:p>
    <w:p>
      <w:r xmlns:w="http://schemas.openxmlformats.org/wordprocessingml/2006/main">
        <w:t xml:space="preserve">1 Samuu'eel 25 wuxuu soo bandhigayaa:</w:t>
      </w:r>
    </w:p>
    <w:p>
      <w:r xmlns:w="http://schemas.openxmlformats.org/wordprocessingml/2006/main">
        <w:t xml:space="preserve">Kulankii Daa'uud iyo Naab;</w:t>
      </w:r>
    </w:p>
    <w:p>
      <w:r xmlns:w="http://schemas.openxmlformats.org/wordprocessingml/2006/main">
        <w:t xml:space="preserve">Faragelinta Abigail;</w:t>
      </w:r>
    </w:p>
    <w:p>
      <w:r xmlns:w="http://schemas.openxmlformats.org/wordprocessingml/2006/main">
        <w:t xml:space="preserve">Geeridii Nab;</w:t>
      </w:r>
    </w:p>
    <w:p/>
    <w:p>
      <w:r xmlns:w="http://schemas.openxmlformats.org/wordprocessingml/2006/main">
        <w:t xml:space="preserve">Xooga saara:</w:t>
      </w:r>
    </w:p>
    <w:p>
      <w:r xmlns:w="http://schemas.openxmlformats.org/wordprocessingml/2006/main">
        <w:t xml:space="preserve">Kulanka dhexmaray Daviand Nab;</w:t>
      </w:r>
    </w:p>
    <w:p>
      <w:r xmlns:w="http://schemas.openxmlformats.org/wordprocessingml/2006/main">
        <w:t xml:space="preserve">Faragelinta Abigail;</w:t>
      </w:r>
    </w:p>
    <w:p>
      <w:r xmlns:w="http://schemas.openxmlformats.org/wordprocessingml/2006/main">
        <w:t xml:space="preserve">Geeridii Nab;</w:t>
      </w:r>
    </w:p>
    <w:p/>
    <w:p>
      <w:r xmlns:w="http://schemas.openxmlformats.org/wordprocessingml/2006/main">
        <w:t xml:space="preserve">Cutubku wuxuu diiradda saarayaa la kulanka Daa'uud iyo Naabaal, faragelintii Abiigayil si looga hortago isku dhaca, iyo dhimashadii xigtay ee Naabaal. 1 Samuu'eel 25, Daa'uud wuxuu Naabaal ka doonay sahay si uu u muujiyo niyad wanaag, laakiin Naabaal si naxariis darro ah ayuu u diiday inuu caawiyo. Tani waxay keentay inay Abiigayil arrimaheeda gacanta ku dhigto oo ay cunto iyo hadiyado deeqsinimo ah u diyaariso Daa'uud.</w:t>
      </w:r>
    </w:p>
    <w:p/>
    <w:p>
      <w:r xmlns:w="http://schemas.openxmlformats.org/wordprocessingml/2006/main">
        <w:t xml:space="preserve">Ku sii socota 1 Samuu'eel 25, Abigail waxay dhexda ka gashay Daa'uud jidka oo ay si is-hoosaysiin ah raaligelin uga bixisay hab-dhaqanka ninkeeda. Waxay muujisay rumaysadkeeda ku aaddan ilaalinta Ilaah ee nolosha Daa'uud waxayna kula talisay inuu ka aargoosto Naabaal. Daa'uud wuxuu ku farxay xigmadda iyo wanaagga Abiigayil, Daa'uud wuxuu ku ammaanay Ilaah inuu u soo diray si uu uga ilaaliyo inuu u dhaqmo si degdeg ah.</w:t>
      </w:r>
    </w:p>
    <w:p/>
    <w:p>
      <w:r xmlns:w="http://schemas.openxmlformats.org/wordprocessingml/2006/main">
        <w:t xml:space="preserve">1 Samuu'eel 25 wuxuu ku soo gunaanadayaa dhimashadii Naabaal, taasoo dhacday wax yar ka dib markay Abiigayil ku laabatay gurigeedii. Markii Abiigayil ay Naabaal u sheegtay xidhiidhkii ay la samaysay Daa’uud, waxa uu ku curyaamay cabsi markii uu ogaaday khatarta uu naftiisa geliyey isaga oo ixtiraami waayay Daa’uud. Wax yar dabadeed, Ilaah baa Naabaal dilay. Dhacdadaas dabadeed, Daa'uud wuxuu guursaday Abiigayil. Cutubkani waxa uu muujinayaa cawaaqibka kibirka iyo xikmada ay Abiigayil muujisay si ay uga hortagto isku dhac dhex mara Daa'uud iyo Naabaal.</w:t>
      </w:r>
    </w:p>
    <w:p/>
    <w:p>
      <w:r xmlns:w="http://schemas.openxmlformats.org/wordprocessingml/2006/main">
        <w:t xml:space="preserve">Samuu'eel Kowaad 25:1 KQA - Markaasaa Samuu'eel dhintay; Markaasaa reer binu Israa'iil oo dhammu soo urureen oo u baroorteen, oo waxay isagii ku dhex aaseen gurigiisii Raamaah ku yiil. Markaasaa Daa'uud kacay oo u dhaadhacay cidladii Faaraan.</w:t>
      </w:r>
    </w:p>
    <w:p/>
    <w:p>
      <w:r xmlns:w="http://schemas.openxmlformats.org/wordprocessingml/2006/main">
        <w:t xml:space="preserve">Oo Samuu'eelna markuu dhintay dabadeed ayaa reer binu Israa'iil oo dhammu u soo wada urureen inay u baroortaan, oo waxay isagii ku dhex aaseen gurigiisii Raamaah ku yiil. Markaasaa Daa'uud wuxuu u dhaadhacay xagga cidladii Faaraan.</w:t>
      </w:r>
    </w:p>
    <w:p/>
    <w:p>
      <w:r xmlns:w="http://schemas.openxmlformats.org/wordprocessingml/2006/main">
        <w:t xml:space="preserve">1. Muhiimada ay leedahay baroorta iyo xasuusinta ehelkeena</w:t>
      </w:r>
    </w:p>
    <w:p/>
    <w:p>
      <w:r xmlns:w="http://schemas.openxmlformats.org/wordprocessingml/2006/main">
        <w:t xml:space="preserve">2. Qorshaha Ilaah ee Innaga: Horey U Socodka Wakhtiyada Adag</w:t>
      </w:r>
    </w:p>
    <w:p/>
    <w:p>
      <w:r xmlns:w="http://schemas.openxmlformats.org/wordprocessingml/2006/main">
        <w:t xml:space="preserve">1. Yooxanaa 14:1-4 - " Qalbigiinnu yuusan murugoon. Ilaah rumaysta, anigana i rumaysta. Guriga Aabbahay waxaa ku yaal qolal badan. Oo haddaan tago oo aan meel idiin diyaariyo, mar kalaan soo noqon doonaa, oo xaggaygaan idin qaadan doonaa, si meeshaan joogo idinkuna aad joogtaan, oo aad garanaysaan jidka meeshaan tegayo.</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Samuu'eel Kowaad 25:2 KQA - Oo waxaa jiray nin Maacoon joogay oo xoolihiisu Karmel joogeen; Ninkuna aad buu u weynaa, oo wuxuu lahaa saddex kun oo ido ah iyo kun riyo ah;</w:t>
      </w:r>
    </w:p>
    <w:p/>
    <w:p>
      <w:r xmlns:w="http://schemas.openxmlformats.org/wordprocessingml/2006/main">
        <w:t xml:space="preserve">Nin maalqabeen ah oo la odhan jiray Maacoon ayaa waxa uu Karmel ku lahaa xayn aad u badan oo ido iyo ari ah oo uu ku guda jiray xiirta.</w:t>
      </w:r>
    </w:p>
    <w:p/>
    <w:p>
      <w:r xmlns:w="http://schemas.openxmlformats.org/wordprocessingml/2006/main">
        <w:t xml:space="preserve">1. Nimcooyinka Alle deeqsigiisa</w:t>
      </w:r>
    </w:p>
    <w:p/>
    <w:p>
      <w:r xmlns:w="http://schemas.openxmlformats.org/wordprocessingml/2006/main">
        <w:t xml:space="preserve">2. Mas'uuliyadda Mas'uuliyadda</w:t>
      </w:r>
    </w:p>
    <w:p/>
    <w:p>
      <w:r xmlns:w="http://schemas.openxmlformats.org/wordprocessingml/2006/main">
        <w:t xml:space="preserve">1. Matayos 6:33 - "Laakiin horta doondoona boqortooyadiisa iyo xaqnimadiisa, oo waxaas oo dhan waa laydinku dari doonaa."</w:t>
      </w:r>
    </w:p>
    <w:p/>
    <w:p>
      <w:r xmlns:w="http://schemas.openxmlformats.org/wordprocessingml/2006/main">
        <w:t xml:space="preserve">2. Yacquub 1:17 - "Hibo kasta oo wanaagsan oo kaamil ah xagga sare bay ka timaadaa, iyadoo ka soo degaysa xagga Aabbaha nuurka, kan aan u beddelmin sida hooska rogrogmada."</w:t>
      </w:r>
    </w:p>
    <w:p/>
    <w:p>
      <w:r xmlns:w="http://schemas.openxmlformats.org/wordprocessingml/2006/main">
        <w:t xml:space="preserve">SAMUU'EEL KOWAAD 25:3 Haddaba ninkaas magiciisu wuxuu ahaa Naabaal; naagtiisa magaceeduna waxay ahayd Abiigayil; oo wuxuu ahaa reer Kaaleeb.</w:t>
      </w:r>
    </w:p>
    <w:p/>
    <w:p>
      <w:r xmlns:w="http://schemas.openxmlformats.org/wordprocessingml/2006/main">
        <w:t xml:space="preserve">Naabaal iyo Abiigayil waxay ahaayeen laba qof oo is-qabtay, Abiigayilna waxay ahayd naag aad u caqli badan oo qurux badan, Naabaalna wuxuu ahaa nin qallafsan oo camalkiisa xun.</w:t>
      </w:r>
    </w:p>
    <w:p/>
    <w:p>
      <w:r xmlns:w="http://schemas.openxmlformats.org/wordprocessingml/2006/main">
        <w:t xml:space="preserve">1. Quruxda iyo Awooda Gabadha Suuban</w:t>
      </w:r>
    </w:p>
    <w:p/>
    <w:p>
      <w:r xmlns:w="http://schemas.openxmlformats.org/wordprocessingml/2006/main">
        <w:t xml:space="preserve">2. Khatarta Xumaanta iyo Dhaqanka Kaniisadda</w:t>
      </w:r>
    </w:p>
    <w:p/>
    <w:p>
      <w:r xmlns:w="http://schemas.openxmlformats.org/wordprocessingml/2006/main">
        <w:t xml:space="preserve">1. Maahmaahyadii 31:10-31 - naagta wanaagsan</w:t>
      </w:r>
    </w:p>
    <w:p/>
    <w:p>
      <w:r xmlns:w="http://schemas.openxmlformats.org/wordprocessingml/2006/main">
        <w:t xml:space="preserve">2. 1 Butros 3:1-6 - Awooda ruuxa qabow oo aamusan</w:t>
      </w:r>
    </w:p>
    <w:p/>
    <w:p>
      <w:r xmlns:w="http://schemas.openxmlformats.org/wordprocessingml/2006/main">
        <w:t xml:space="preserve">Samuu'eel Kowaad 25:4 KQA - Markaasaa Daa'uud cidlada ku maqlay in Naabaal idihiisii dhogorta ka xiirtay.</w:t>
      </w:r>
    </w:p>
    <w:p/>
    <w:p>
      <w:r xmlns:w="http://schemas.openxmlformats.org/wordprocessingml/2006/main">
        <w:t xml:space="preserve">Markaasaa Daa'uud cidlada ku maqlay in Naabaal idihiisii ka xiirtay.</w:t>
      </w:r>
    </w:p>
    <w:p/>
    <w:p>
      <w:r xmlns:w="http://schemas.openxmlformats.org/wordprocessingml/2006/main">
        <w:t xml:space="preserve">1. "Awoodda Maqalka iyo Ku-dhaqanka Erayga Ilaahay"</w:t>
      </w:r>
    </w:p>
    <w:p/>
    <w:p>
      <w:r xmlns:w="http://schemas.openxmlformats.org/wordprocessingml/2006/main">
        <w:t xml:space="preserve">2. "Ilaahay addeecidda oo ka doorta caannimada"</w:t>
      </w:r>
    </w:p>
    <w:p/>
    <w:p>
      <w:r xmlns:w="http://schemas.openxmlformats.org/wordprocessingml/2006/main">
        <w:t xml:space="preserve">1. Rooma 12:2 "Ha u ekaanina dunidan, laakiin ku beddelma cusboonaanta maankiinna, inaad tijaabisaan waxaad ku garanaysaan waxay tahay doonista Ilaah waxa wanaagsan oo la aqbali karo oo kaamilka ah."</w:t>
      </w:r>
    </w:p>
    <w:p/>
    <w:p>
      <w:r xmlns:w="http://schemas.openxmlformats.org/wordprocessingml/2006/main">
        <w:t xml:space="preserve">2. Yacquub 1:22-25 "Laakiin noqda kuwa hadalka yeela, oo ha ahaanina kuwa maqla oo keliya, idinkoo iskhiyaanaya. Laakiin kii fiiriya sharciga kaamilka ah oo ah sharciga xorriyadda oo adkaysta, isagoo aan ahayn wax maqla oo illooba, laakiin fal sameeya. wuuna barakoobi doonaa camalkiisa.</w:t>
      </w:r>
    </w:p>
    <w:p/>
    <w:p>
      <w:r xmlns:w="http://schemas.openxmlformats.org/wordprocessingml/2006/main">
        <w:t xml:space="preserve">Samuu'eel Kowaad 25:5 KQA - Markaasaa Daa'uud wuxuu diray toban nin oo dhallinyaro ah, markaasaa Daa'uud wuxuu raggii dhallinyarada ahaa ku yidhi, Carmel u kaca oo Naabaal u taga, oo magacayga ku salaama.</w:t>
      </w:r>
    </w:p>
    <w:p/>
    <w:p>
      <w:r xmlns:w="http://schemas.openxmlformats.org/wordprocessingml/2006/main">
        <w:t xml:space="preserve">Markaasaa Daa'uud toban nin ugu diray Naabaal oo Karmel joogay inay magiciisa ku soo salaamaan.</w:t>
      </w:r>
    </w:p>
    <w:p/>
    <w:p>
      <w:r xmlns:w="http://schemas.openxmlformats.org/wordprocessingml/2006/main">
        <w:t xml:space="preserve">1. Ogaanshaha meesheenna boqortooyada Ilaah: Barashada Daa'uud iyo Naabaal ee ku sugan 1 Samuu'eel 25:5</w:t>
      </w:r>
    </w:p>
    <w:p/>
    <w:p>
      <w:r xmlns:w="http://schemas.openxmlformats.org/wordprocessingml/2006/main">
        <w:t xml:space="preserve">2. 'Magaciisa ku salaamaha': Muhiimadda farriinta Daa'uud ee ku jirta 1 Samuu'eel 25:5</w:t>
      </w:r>
    </w:p>
    <w:p/>
    <w:p>
      <w:r xmlns:w="http://schemas.openxmlformats.org/wordprocessingml/2006/main">
        <w:t xml:space="preserve">1. Maahmaahyadii 16:7 KQA - Markii nin jidadkiisu ka farxiyo Rabbiga, Wuxuu nabad ka dhigaa isaga.</w:t>
      </w:r>
    </w:p>
    <w:p/>
    <w:p>
      <w:r xmlns:w="http://schemas.openxmlformats.org/wordprocessingml/2006/main">
        <w:t xml:space="preserve">2. Rooma 12:18 KQA - Hadday suurtowdo, intaad ku xidhan tahay, nabad kula noolaada dadka oo dhan.</w:t>
      </w:r>
    </w:p>
    <w:p/>
    <w:p>
      <w:r xmlns:w="http://schemas.openxmlformats.org/wordprocessingml/2006/main">
        <w:t xml:space="preserve">Samuu'eel Kowaad 25:6 KQA - Oo waxaad ka barwaaqaysan ku tidhaahdaa, Nabadu ha kuu ahaato, reerkaagana nabadu ha u ahaato, oo waxaad haysatid oo dhanna nabadu ha u ahaato.</w:t>
      </w:r>
    </w:p>
    <w:p/>
    <w:p>
      <w:r xmlns:w="http://schemas.openxmlformats.org/wordprocessingml/2006/main">
        <w:t xml:space="preserve">Markaasaa Daa'uud farriin u diray Naabaal oo wuxuu weyddiistay caawimaad iyo raxmad, wuxuuna Naabaal iyo reerkiisiiba nabad iyo barwaaqo u baryay.</w:t>
      </w:r>
    </w:p>
    <w:p/>
    <w:p>
      <w:r xmlns:w="http://schemas.openxmlformats.org/wordprocessingml/2006/main">
        <w:t xml:space="preserve">1. Awooda Naxariista: Sida Ficillada Yar ee naxariistu ay wax weyn uga beddeli karto</w:t>
      </w:r>
    </w:p>
    <w:p/>
    <w:p>
      <w:r xmlns:w="http://schemas.openxmlformats.org/wordprocessingml/2006/main">
        <w:t xml:space="preserve">2. Nimcada Nabadda: Ku raaxaysiga nimcada Ilaahay ee badan</w:t>
      </w:r>
    </w:p>
    <w:p/>
    <w:p>
      <w:r xmlns:w="http://schemas.openxmlformats.org/wordprocessingml/2006/main">
        <w:t xml:space="preserve">1. Rooma 12:17-18 KQA Hadday suurtowdo, intaad ku xidhan tahay, dhammaan nabad kula noolaada.</w:t>
      </w:r>
    </w:p>
    <w:p/>
    <w:p>
      <w:r xmlns:w="http://schemas.openxmlformats.org/wordprocessingml/2006/main">
        <w:t xml:space="preserve">2. Matayos 5:9 Waxaa barakaysan kuwa nabadda ka shaqeeyaa, waayo, waxaa loogu yeedhi doonaa wiilashii Ilaah.</w:t>
      </w:r>
    </w:p>
    <w:p/>
    <w:p>
      <w:r xmlns:w="http://schemas.openxmlformats.org/wordprocessingml/2006/main">
        <w:t xml:space="preserve">Samuu'eel Kowaad 25:7 KQA - Oo hadda waxaan maqlay inaad haysatid kuwa dhogorta ka xiira; haddaba adhijirradaadii nala joogay annana waxba ma aannu yeelin, oo innaba kama dhinnayn intii ay Karmel joogeen oo dhan.</w:t>
      </w:r>
    </w:p>
    <w:p/>
    <w:p>
      <w:r xmlns:w="http://schemas.openxmlformats.org/wordprocessingml/2006/main">
        <w:t xml:space="preserve">Daa'uudna wuu la hadlay Naabaal oo wuxuu u sheegay in adhijirradiisii aanay waxba yeelin, oo aanay waxba ka maqnayn intii ay Karmel joogeen.</w:t>
      </w:r>
    </w:p>
    <w:p/>
    <w:p>
      <w:r xmlns:w="http://schemas.openxmlformats.org/wordprocessingml/2006/main">
        <w:t xml:space="preserve">1. Ilaahay wuxuu inagu dhawrayaa xaalad kasta.</w:t>
      </w:r>
    </w:p>
    <w:p/>
    <w:p>
      <w:r xmlns:w="http://schemas.openxmlformats.org/wordprocessingml/2006/main">
        <w:t xml:space="preserve">2. Waa inaan u muujinnaa naxariis iyo ixtiraam inta nagu xeeran.</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22: 36-40 - " Macallimow, qaynuunkee baa sharciga ku jira? Oo wuxuu ku yidhi isaga, Waa inaad Rabbiga Ilaahaaga ah ka jeclaataa qalbigaaga oo dhan iyo naftaada oo dhan iyo caqligaaga oo dhan. Qaynuunkii ugu weynaa oo kowaad waa kan labaad oo isna wuxuu leeyahay, Waa inaad deriskaaga u jeclaataa sidaad naftaada u jeceshahay oo kale.</w:t>
      </w:r>
    </w:p>
    <w:p/>
    <w:p>
      <w:r xmlns:w="http://schemas.openxmlformats.org/wordprocessingml/2006/main">
        <w:t xml:space="preserve">Samuu'eel Kowaad 25:8 KQA - Oo bal raggaaga dhallinyarada ah weyddii, oo way ku tusi doonaan. Haddaba nimanka dhallinyarada ahu raallinimo ha kaa heleen, waayo, maalin wanaagsan baannu nimid, waan ku baryayaaye, wax alla wixii gacantaada ku jira sii addoommadaada iyo wiilkaaga Daa'uud.</w:t>
      </w:r>
    </w:p>
    <w:p/>
    <w:p>
      <w:r xmlns:w="http://schemas.openxmlformats.org/wordprocessingml/2006/main">
        <w:t xml:space="preserve">Oo addoommadii Daa'uud waxay Naabaal weyddiisteen sahay axaddii ay ugu roonaadeen maalintii wanaagsanayd oo ay u yimaadeen.</w:t>
      </w:r>
    </w:p>
    <w:p/>
    <w:p>
      <w:r xmlns:w="http://schemas.openxmlformats.org/wordprocessingml/2006/main">
        <w:t xml:space="preserve">1. Waligaa ha ilaawin inaad ku shukrido wanaaga uu ilaahay ku manaystay.</w:t>
      </w:r>
    </w:p>
    <w:p/>
    <w:p>
      <w:r xmlns:w="http://schemas.openxmlformats.org/wordprocessingml/2006/main">
        <w:t xml:space="preserve">2. Awoodda tilmaanta naxariista leh waxay noqon kartaa mid fog.</w:t>
      </w:r>
    </w:p>
    <w:p/>
    <w:p>
      <w:r xmlns:w="http://schemas.openxmlformats.org/wordprocessingml/2006/main">
        <w:t xml:space="preserve">1. Kolosay 3:15-17 KQA - Nabadda Masiixu ha ku taliso qalbiyadiinna, maxaa yeelay, idinkoo xubnaha jidh keliya ah nabad baa laydiinku yeedhay. Mahadsanidna. Erayga Masiixu si badan ha idiinku jiro, idinkoo wax baray oo isku waaninaya xigmad oo dhan, oo ku heesa sabuurro iyo heeso ammaan ah iyo gabayo ruuxa, idinkoo qalbiyadiinna kaga mahad naqaya Ilaah.</w:t>
      </w:r>
    </w:p>
    <w:p/>
    <w:p>
      <w:r xmlns:w="http://schemas.openxmlformats.org/wordprocessingml/2006/main">
        <w:t xml:space="preserve">2. Rooma 12:9-13 - Jacaylku run ha noqdo. Xumaanta karha; wanaag ku xaji. Kalgacal walaalnimo isku jeclaada. Midkiinba midka kale ha kaga roonaado xagga sharafta. qiirada ha ka caajisina, ruuxa ku kululaada, oo Rabbiga u adeega. Rajo ku reyreeya, dhibka ku dul qaata, oo tukashada ku adkaysta. Ka qayb qaado baahiyaha quduusiinta oo raadso inaad muujiso martigelinta.</w:t>
      </w:r>
    </w:p>
    <w:p/>
    <w:p>
      <w:r xmlns:w="http://schemas.openxmlformats.org/wordprocessingml/2006/main">
        <w:t xml:space="preserve">SAMUU'EEL KOWAAD 25:9 Oo markii Daa'uud raggiisii dhallinyarada ahaa yimaadeen ayay erayadaas oo dhan Naabaal kula hadleen iyagoo magaca Daa'uud ku hadlaya, wayna aamuseen.</w:t>
      </w:r>
    </w:p>
    <w:p/>
    <w:p>
      <w:r xmlns:w="http://schemas.openxmlformats.org/wordprocessingml/2006/main">
        <w:t xml:space="preserve">Markaasaa Daa'uud wargeeyayaashii Naabaal kula hadleen magicii Daa'uud, oo hadalkiina way joojiyeen.</w:t>
      </w:r>
    </w:p>
    <w:p/>
    <w:p>
      <w:r xmlns:w="http://schemas.openxmlformats.org/wordprocessingml/2006/main">
        <w:t xml:space="preserve">1. Xusuusnow inaad ixtiraamto maamulka, xitaa marka ay adag tahay.</w:t>
      </w:r>
    </w:p>
    <w:p/>
    <w:p>
      <w:r xmlns:w="http://schemas.openxmlformats.org/wordprocessingml/2006/main">
        <w:t xml:space="preserve">2. Jacayl ku sheeg runta, xataa marka aanay ku raaxaysanayn.</w:t>
      </w:r>
    </w:p>
    <w:p/>
    <w:p>
      <w:r xmlns:w="http://schemas.openxmlformats.org/wordprocessingml/2006/main">
        <w:t xml:space="preserve">1. Matayos 7:12, "Sidaas darteed wax alla wixii aad doonaysaan in kuwa kale idiin sameeyo, idinkuna u sameeya iyaga, waayo, kanu waa sharciga iyo nebiyada."</w:t>
      </w:r>
    </w:p>
    <w:p/>
    <w:p>
      <w:r xmlns:w="http://schemas.openxmlformats.org/wordprocessingml/2006/main">
        <w:t xml:space="preserve">2. Maahmaahyadii 15:1, "Jawaabkii jilicsanaa cadhada buu keenaa, Laakiinse hadalka qallafsan xanaaq buu kiciyaa."</w:t>
      </w:r>
    </w:p>
    <w:p/>
    <w:p>
      <w:r xmlns:w="http://schemas.openxmlformats.org/wordprocessingml/2006/main">
        <w:t xml:space="preserve">Samuu'eel Kowaad 25:10 KQA - Markaasaa Naabaal ugu jawaabay Daa'uud addoommadiisii, Waa ayo Daa'uud? Oo waa ayo ina Yesay? Maalmahan waxaa jira addoommo badan oo nin kastaaba sayidkiisa ka goosto.</w:t>
      </w:r>
    </w:p>
    <w:p/>
    <w:p>
      <w:r xmlns:w="http://schemas.openxmlformats.org/wordprocessingml/2006/main">
        <w:t xml:space="preserve">Naabaal wuu diiday inuu aqoonsado awoodda Daa'uud.</w:t>
      </w:r>
    </w:p>
    <w:p/>
    <w:p>
      <w:r xmlns:w="http://schemas.openxmlformats.org/wordprocessingml/2006/main">
        <w:t xml:space="preserve">1. Aqoonsiga maamulka Ilaahay siiyey waxay lama huraan u tahay in lagu noolaado nolol daacad ah.</w:t>
      </w:r>
    </w:p>
    <w:p/>
    <w:p>
      <w:r xmlns:w="http://schemas.openxmlformats.org/wordprocessingml/2006/main">
        <w:t xml:space="preserve">2. In la ixtiraamo madaxda waa lama huraan si loo dhiso bulsho horumarsan.</w:t>
      </w:r>
    </w:p>
    <w:p/>
    <w:p>
      <w:r xmlns:w="http://schemas.openxmlformats.org/wordprocessingml/2006/main">
        <w:t xml:space="preserve">1. Baxniintii 20:12-12 KQA - Aabbahaa iyo hooyadaa maamuus, si aad u cimri dheeraataan dalka Rabbiga Ilaahiinna ahu ku siinayo.</w:t>
      </w:r>
    </w:p>
    <w:p/>
    <w:p>
      <w:r xmlns:w="http://schemas.openxmlformats.org/wordprocessingml/2006/main">
        <w:t xml:space="preserve">2. Rooma 13:1-2 KQA - Qof kastaa ha ka dambayso madaxda maamulka, waayo, amar ma jiro kan Ilaah dhigay mooyaane. Maamulada jirana ilaahay baa dhisay.</w:t>
      </w:r>
    </w:p>
    <w:p/>
    <w:p>
      <w:r xmlns:w="http://schemas.openxmlformats.org/wordprocessingml/2006/main">
        <w:t xml:space="preserve">Samuu'eel Kowaad 25:11 KQA - Haddaba miyaan qaadaa kibistayda, iyo biyahayga, iyo hilibkayga aan u qalay kuwa ii xiiraya, oo miyaan siiyaa niman aanan garanayn meel ay ka yimaadeen?</w:t>
      </w:r>
    </w:p>
    <w:p/>
    <w:p>
      <w:r xmlns:w="http://schemas.openxmlformats.org/wordprocessingml/2006/main">
        <w:t xml:space="preserve">Nimankii Daa'uud ayaa Naabaal ka codsaday inuu siiyo cunto iyo sahay, laakiin Naabaal wuu diiday inuu wax siiyo, isagoo sabab uga dhigay inuusan garanayn cidda ay yihiin.</w:t>
      </w:r>
    </w:p>
    <w:p/>
    <w:p>
      <w:r xmlns:w="http://schemas.openxmlformats.org/wordprocessingml/2006/main">
        <w:t xml:space="preserve">1. Irsaaqda Ilaahay: Waa inaan isaga ku kalsoonaano inuu nagu haqabtiro baahiyahayaga.</w:t>
      </w:r>
    </w:p>
    <w:p/>
    <w:p>
      <w:r xmlns:w="http://schemas.openxmlformats.org/wordprocessingml/2006/main">
        <w:t xml:space="preserve">2. Soo dhawaynta: Waa inaan had iyo jeer u naxariisannaa shisheeyaha.</w:t>
      </w:r>
    </w:p>
    <w:p/>
    <w:p>
      <w:r xmlns:w="http://schemas.openxmlformats.org/wordprocessingml/2006/main">
        <w:t xml:space="preserve">1. Matayos 6:25-34 – Ilaah baa ina siin doona dhammaan baahiyahayaga.</w:t>
      </w:r>
    </w:p>
    <w:p/>
    <w:p>
      <w:r xmlns:w="http://schemas.openxmlformats.org/wordprocessingml/2006/main">
        <w:t xml:space="preserve">2. Luukos 10:25-37 - Masaalkaa ku saabsan kii reer Samaariya ee wanaagsan, oo muujinaya muhiimada martigelinta.</w:t>
      </w:r>
    </w:p>
    <w:p/>
    <w:p>
      <w:r xmlns:w="http://schemas.openxmlformats.org/wordprocessingml/2006/main">
        <w:t xml:space="preserve">Samuu'eel Kowaad 25:12 KQA - Sidaas daraaddeed Daa'uud raggiisii dhallinyarada ahaa intay tageen bay noqdeen, oo intay u yimaadeen ayay erayadan oo dhan u sheegeen.</w:t>
      </w:r>
    </w:p>
    <w:p/>
    <w:p>
      <w:r xmlns:w="http://schemas.openxmlformats.org/wordprocessingml/2006/main">
        <w:t xml:space="preserve">Markaasaa Daa'uud raggiisii dhallinyarada ahaa soo noqdeen, oo waxay u sheegeen wixii dhacay.</w:t>
      </w:r>
    </w:p>
    <w:p/>
    <w:p>
      <w:r xmlns:w="http://schemas.openxmlformats.org/wordprocessingml/2006/main">
        <w:t xml:space="preserve">1. Waa in aan mar walba hubinno in aan u sheegno kuwa madaxda ah xaqiiqada.</w:t>
      </w:r>
    </w:p>
    <w:p/>
    <w:p>
      <w:r xmlns:w="http://schemas.openxmlformats.org/wordprocessingml/2006/main">
        <w:t xml:space="preserve">2. Waxaan ku kalsoonaan karnaa in Eebbe wax walba ka shaqayn doono.</w:t>
      </w:r>
    </w:p>
    <w:p/>
    <w:p>
      <w:r xmlns:w="http://schemas.openxmlformats.org/wordprocessingml/2006/main">
        <w:t xml:space="preserve">1. Maahmaahyadii 24:6 - "Waayo, waxaad ku dagaalan kartaa hagitaan, Oo waxaa jira taliyayaal badan."</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Samuu'eel Kowaad 25:13 KQA - Markaasaa Daa'uud wuxuu raggiisii ku yidhi, Nin waluba seeftiisa xidho. Oo nin waluba wuxuu guntaday seeftiisii; oo Daa'uudna seeftii buu guntaday, oo waxaa Daa'uud daba socday in ku dhow afar boqol oo nin; Laba boqolna waxay ag joogeen alaabtii.</w:t>
      </w:r>
    </w:p>
    <w:p/>
    <w:p>
      <w:r xmlns:w="http://schemas.openxmlformats.org/wordprocessingml/2006/main">
        <w:t xml:space="preserve">Daa'uudna wuxuu raggiisii ku amray inay seefo isku hubeeyaan, dabadeedna waxay la baxeen afar boqol oo nin, laba boqolna waxay ka hadheen si ay sahayda u dhaamiyaan.</w:t>
      </w:r>
    </w:p>
    <w:p/>
    <w:p>
      <w:r xmlns:w="http://schemas.openxmlformats.org/wordprocessingml/2006/main">
        <w:t xml:space="preserve">1. "U Diyaar Garoow: Muhiimadda Diyaargarowga Xiliyada Qalalaasaha"</w:t>
      </w:r>
    </w:p>
    <w:p/>
    <w:p>
      <w:r xmlns:w="http://schemas.openxmlformats.org/wordprocessingml/2006/main">
        <w:t xml:space="preserve">2. "Awooda Adeecida: Awaamiirta Raacitaanka ee Xaaladaha Adag"</w:t>
      </w:r>
    </w:p>
    <w:p/>
    <w:p>
      <w:r xmlns:w="http://schemas.openxmlformats.org/wordprocessingml/2006/main">
        <w:t xml:space="preserve">1. Efesos 6:10-18 - hubka Ilaah</w:t>
      </w:r>
    </w:p>
    <w:p/>
    <w:p>
      <w:r xmlns:w="http://schemas.openxmlformats.org/wordprocessingml/2006/main">
        <w:t xml:space="preserve">2. 1 Butros 5:8 - Feejignaan iyo miyir qab</w:t>
      </w:r>
    </w:p>
    <w:p/>
    <w:p>
      <w:r xmlns:w="http://schemas.openxmlformats.org/wordprocessingml/2006/main">
        <w:t xml:space="preserve">Samuu'eel Kowaad 25:14 KQA - Laakiinse raggii dhallinyarada ahaa midkood ayaa u sheegay Abiigayil oo Naabaal naagtiisii ahayd, oo wuxuu ku yidhi, Bal eeg, Daa'uud cidlada ayuu wargeeyayaal ka soo diray inay soo salaamaan sayidkeenna; wuuna caayay.</w:t>
      </w:r>
    </w:p>
    <w:p/>
    <w:p>
      <w:r xmlns:w="http://schemas.openxmlformats.org/wordprocessingml/2006/main">
        <w:t xml:space="preserve">Markaasaa Abiigayil loo sheegay wargeeyihii Daa'uud oo ninkeedii Naabaal caayay.</w:t>
      </w:r>
    </w:p>
    <w:p/>
    <w:p>
      <w:r xmlns:w="http://schemas.openxmlformats.org/wordprocessingml/2006/main">
        <w:t xml:space="preserve">1. Rasuullada Eebbe oo la diidaa waxay keentaa cidhib</w:t>
      </w:r>
    </w:p>
    <w:p/>
    <w:p>
      <w:r xmlns:w="http://schemas.openxmlformats.org/wordprocessingml/2006/main">
        <w:t xml:space="preserve">2. Doqon ha noqonin sida Naabaal oo kale</w:t>
      </w:r>
    </w:p>
    <w:p/>
    <w:p>
      <w:r xmlns:w="http://schemas.openxmlformats.org/wordprocessingml/2006/main">
        <w:t xml:space="preserve">Maahmaahyadii 13:13 KQA - Ku alla kii erayga quudhsadaa naftiisuu halligaa, Laakiinse kii amarka dhawraa waa loo abaalgudi doonaa.</w:t>
      </w:r>
    </w:p>
    <w:p/>
    <w:p>
      <w:r xmlns:w="http://schemas.openxmlformats.org/wordprocessingml/2006/main">
        <w:t xml:space="preserve">2. Matayos 10:40-42 - Ku alla kii idin aqbalaa waa i aqbalaa, ku alla kii i aqbalaana, wuxuu aqbalaa kii i soo diray. Kii nebi u aqbalaa inuu nebi yahay, wuxuu heli doonaa abaalgud nebi, oo kii qof xaq ah ku aqbala inuu yahay nin xaq ah, wuxuu heli doonaa mid xaq ah abaalkiis.</w:t>
      </w:r>
    </w:p>
    <w:p/>
    <w:p>
      <w:r xmlns:w="http://schemas.openxmlformats.org/wordprocessingml/2006/main">
        <w:t xml:space="preserve">Samuu'eel Kowaad 25:15 KQA - Laakiinse nimanku aad bay noogu wanaagsanaayeen, oo waxba nalama yeelin, oo innaba nagama lumin, in alla markaan iyaga la sheekaysannay oo aannu duurka joognay.</w:t>
      </w:r>
    </w:p>
    <w:p/>
    <w:p>
      <w:r xmlns:w="http://schemas.openxmlformats.org/wordprocessingml/2006/main">
        <w:t xml:space="preserve">Nimanku markay beerta ku jireen aad bay dadka ugu naxariistanaayeen oo deeqsiiyeen.</w:t>
      </w:r>
    </w:p>
    <w:p/>
    <w:p>
      <w:r xmlns:w="http://schemas.openxmlformats.org/wordprocessingml/2006/main">
        <w:t xml:space="preserve">1. U roonaanta dadka kale: 1 Samuu'eel 25:15</w:t>
      </w:r>
    </w:p>
    <w:p/>
    <w:p>
      <w:r xmlns:w="http://schemas.openxmlformats.org/wordprocessingml/2006/main">
        <w:t xml:space="preserve">2. Deeqsinimada Ilaah: 1 Samuu'eel 25:15</w:t>
      </w:r>
    </w:p>
    <w:p/>
    <w:p>
      <w:r xmlns:w="http://schemas.openxmlformats.org/wordprocessingml/2006/main">
        <w:t xml:space="preserve">1. Matayos 5:44-45 "Laakiin waxaan idinku leeyahay, Cadowyadiinna jeclaada, oo u duceeya kuwa idin silciya, si aad u ahaataan wiilashii Aabbihiinna jannada ku jira, waayo, isagaa qorraxda u soo bixiya kuwa sharka leh iyo kuwa wanaagsan, roobna u di'iyaa kuwa xaqa iyo daalimiinta ah.</w:t>
      </w:r>
    </w:p>
    <w:p/>
    <w:p>
      <w:r xmlns:w="http://schemas.openxmlformats.org/wordprocessingml/2006/main">
        <w:t xml:space="preserve">2. Rooma 12:17-20 KQA Hadday suurtowdo, intaad ku xidhan tahay, dhammaan nabad kula noolaada. Gacaliyayaalow, ha aarsanina, laakiinse u daaya cadhada Ilaah, waayo, waxaa qoran, Aargudashada anigaa leh, oo waan bixin doonaa, ayaa Rabbigu leeyahay. Taas beddelkeeda, haddii cadowgaagu gaajaysan yahay, quudi; hadduu harraadona, sii cab; Waayo, haddaad saas samayso waxaad madaxiisa ku dul ururin doontaa dhuxulo ololaysa. Shar yuusan kaa adkaan, laakiin sharka wanaag kaga adkaado.</w:t>
      </w:r>
    </w:p>
    <w:p/>
    <w:p>
      <w:r xmlns:w="http://schemas.openxmlformats.org/wordprocessingml/2006/main">
        <w:t xml:space="preserve">Samuu'eel Kowaad 25:16 KQA - Habeen iyo maalinba derbi bay noo ahaayeen intii aannu iyaga la joognay oo idaha ilaalinaynay oo dhan.</w:t>
      </w:r>
    </w:p>
    <w:p/>
    <w:p>
      <w:r xmlns:w="http://schemas.openxmlformats.org/wordprocessingml/2006/main">
        <w:t xml:space="preserve">Nimankii Daa'uudna waa laga ilaalinayay khatarta markay adhiga ilaalinayeen.</w:t>
      </w:r>
    </w:p>
    <w:p/>
    <w:p>
      <w:r xmlns:w="http://schemas.openxmlformats.org/wordprocessingml/2006/main">
        <w:t xml:space="preserve">1. Ilaalinta iyo Bixinta: Jacaylka Eebbe ee ficilka ah</w:t>
      </w:r>
    </w:p>
    <w:p/>
    <w:p>
      <w:r xmlns:w="http://schemas.openxmlformats.org/wordprocessingml/2006/main">
        <w:t xml:space="preserve">2. Saaxiibtinimo la aamini karo: oo lagu tiirsanaado dadka Ilaahay</w:t>
      </w:r>
    </w:p>
    <w:p/>
    <w:p>
      <w:r xmlns:w="http://schemas.openxmlformats.org/wordprocessingml/2006/main">
        <w:t xml:space="preserve">1. Sabuurradii 91:4 , "Wuxuu kugu dabooli doonaa baalalkiisa, Oo waxaad magangeli doontaa baalasha hoostooda."</w:t>
      </w:r>
    </w:p>
    <w:p/>
    <w:p>
      <w:r xmlns:w="http://schemas.openxmlformats.org/wordprocessingml/2006/main">
        <w:t xml:space="preserve">2. Maahmaahyadii 18:24, "Nin saaxiibbo badanu waa baabbi'i karaa, laakiin waxaa jira saaxiib walaalkii kaaga dhow."</w:t>
      </w:r>
    </w:p>
    <w:p/>
    <w:p>
      <w:r xmlns:w="http://schemas.openxmlformats.org/wordprocessingml/2006/main">
        <w:t xml:space="preserve">SAMUU'EEL KOWAAD 25:17 Haddaba sidaas daraaddeed garo oo ka fiirso waxaad samayn doonto; waayo, sayidkeenna iyo reerkiisa oo dhanba belaayo baa lala damacsan yahay, waayo, isagu waa waxmatarayaal aan ninna la hadli karin.</w:t>
      </w:r>
    </w:p>
    <w:p/>
    <w:p>
      <w:r xmlns:w="http://schemas.openxmlformats.org/wordprocessingml/2006/main">
        <w:t xml:space="preserve">Xumaan baa loo goostay sayidkii iyo reerkiisaba, oo isagu aad buu u shar badan yahay, oo ninna lama hadli karo.</w:t>
      </w:r>
    </w:p>
    <w:p/>
    <w:p>
      <w:r xmlns:w="http://schemas.openxmlformats.org/wordprocessingml/2006/main">
        <w:t xml:space="preserve">1. Khatarta Xumaanta - Sida doorashada aan maanta samayno u horseedi karto cawaaqib xun mustaqbalka.</w:t>
      </w:r>
    </w:p>
    <w:p/>
    <w:p>
      <w:r xmlns:w="http://schemas.openxmlformats.org/wordprocessingml/2006/main">
        <w:t xml:space="preserve">2.Awooda Hadalka – Ahmiyadda ay leedahay in si xikmad leh loo isticmaalo erayadeena.</w:t>
      </w:r>
    </w:p>
    <w:p/>
    <w:p>
      <w:r xmlns:w="http://schemas.openxmlformats.org/wordprocessingml/2006/main">
        <w:t xml:space="preserve">1. Maahmaahyadii 6:16-19 - "Lixdan waxyaalood Rabbigu aad buu u neceb yahay, haah, toddoba waa u karaahiyo isaga: indho kibir leh, iyo carrab been sheega, iyo gacmo dhiig aan xaq qabin daadinaya, iyo qalbi xumaan hindisa, iyo caga Oo sharka u degdega, iyo markhaati beenaale ah oo been ku hadla, iyo kan fidno walaalo ka dhex abuura.</w:t>
      </w:r>
    </w:p>
    <w:p/>
    <w:p>
      <w:r xmlns:w="http://schemas.openxmlformats.org/wordprocessingml/2006/main">
        <w:t xml:space="preserve">2. Maahmaahyadii 10:19 - "Erayada badnaantooda dembi kama maqna, Laakiinse kii bushimihiisa celiyaa caqli buu leeyahay."</w:t>
      </w:r>
    </w:p>
    <w:p/>
    <w:p>
      <w:r xmlns:w="http://schemas.openxmlformats.org/wordprocessingml/2006/main">
        <w:t xml:space="preserve">Samuu'eel Kowaad 25:18 KQA - Markaasaa Abiigayil dhaqsatay, oo waxay soo qaadday laba boqol oo xabbadood oo kibis ah, iyo laba sibraar oo khamri ah, iyo shan wan oo la tumay oo la tumay, iyo shan koombo oo hadhuudh duban ah, iyo boqol rucubood oo sabiib ah, iyo laba boqol oo xabbadood oo berde ah, iyo laba boqol oo xabbadood oo berde ah. dameero saaray.</w:t>
      </w:r>
    </w:p>
    <w:p/>
    <w:p>
      <w:r xmlns:w="http://schemas.openxmlformats.org/wordprocessingml/2006/main">
        <w:t xml:space="preserve">Markaasaa Abiigayil waxay diyaarisay laba boqol oo xabbadood oo kibis ah, iyo laba sibraar oo khamri ah, iyo shan ido ah, iyo shan koombo oo hadhuudh duban ah, iyo boqol rucub oo sabiib ah, iyo laba boqol oo xabbadood oo berde ah.</w:t>
      </w:r>
    </w:p>
    <w:p/>
    <w:p>
      <w:r xmlns:w="http://schemas.openxmlformats.org/wordprocessingml/2006/main">
        <w:t xml:space="preserve">1. Deeqsinnimada Abiigayil: Baadhitaanka Macnaha Naf-hurid la'aanta.</w:t>
      </w:r>
    </w:p>
    <w:p/>
    <w:p>
      <w:r xmlns:w="http://schemas.openxmlformats.org/wordprocessingml/2006/main">
        <w:t xml:space="preserve">2. Aaminnimada Abigail: Tusaalaha Adeecida iyo Kalsoonida</w:t>
      </w:r>
    </w:p>
    <w:p/>
    <w:p>
      <w:r xmlns:w="http://schemas.openxmlformats.org/wordprocessingml/2006/main">
        <w:t xml:space="preserve">1 Yacquub 1:22 KQA - Laakiin noqda kuwa ereyga yeela, oo ha ahaanina kuwa maqla oo keliya, idinkoo iskhiyaanaya.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SAMUU'EEL KOWAAD 25:19 Markaasay addoommadeedii ku tidhi, I hor mara; Bal eega, waan kaa daba imanayaa. Laakiinse uma ay sheegin ninkeedii Naabaal.</w:t>
      </w:r>
    </w:p>
    <w:p/>
    <w:p>
      <w:r xmlns:w="http://schemas.openxmlformats.org/wordprocessingml/2006/main">
        <w:t xml:space="preserve">Abiigayil waxay ku amartay addoommadeedii inay ka hor tagaan, iyadoo aan la ogaysiin ninkeedii Naabaal.</w:t>
      </w:r>
    </w:p>
    <w:p/>
    <w:p>
      <w:r xmlns:w="http://schemas.openxmlformats.org/wordprocessingml/2006/main">
        <w:t xml:space="preserve">1. Guurku waa barako waana in sidaas loola dhaqmo - Efesos 5:22-33</w:t>
      </w:r>
    </w:p>
    <w:p/>
    <w:p>
      <w:r xmlns:w="http://schemas.openxmlformats.org/wordprocessingml/2006/main">
        <w:t xml:space="preserve">2. Xiriirka guurka waa furaha - Maahmaahyadii 15:1</w:t>
      </w:r>
    </w:p>
    <w:p/>
    <w:p>
      <w:r xmlns:w="http://schemas.openxmlformats.org/wordprocessingml/2006/main">
        <w:t xml:space="preserve">Maahmaahyadii 31:11 KQA - Qalbiga ninkeedu iyaduu isku halleeyaa, Isaguse uma baahna booli.</w:t>
      </w:r>
    </w:p>
    <w:p/>
    <w:p>
      <w:r xmlns:w="http://schemas.openxmlformats.org/wordprocessingml/2006/main">
        <w:t xml:space="preserve">2. Maahmaahyadii 27:17 – Birtu birta afaysanaysaa, oo sidaasaa qof ka kale afeeyaa.</w:t>
      </w:r>
    </w:p>
    <w:p/>
    <w:p>
      <w:r xmlns:w="http://schemas.openxmlformats.org/wordprocessingml/2006/main">
        <w:t xml:space="preserve">SAMUU'EEL KOWAAD 25:20 Oo intay dameerkii fuushanayd ayay soo ag martay buurta meesheedii qarsoonayd, oo bal eeg, Daa'uud iyo raggiisii ayaa ku soo dhaadhacay; wayna la kulantay.</w:t>
      </w:r>
    </w:p>
    <w:p/>
    <w:p>
      <w:r xmlns:w="http://schemas.openxmlformats.org/wordprocessingml/2006/main">
        <w:t xml:space="preserve">Naag dameer fuushan ayaa waxay aragtay Daa'uud iyo raggiisii oo buur uga soo degaya iyada.</w:t>
      </w:r>
    </w:p>
    <w:p/>
    <w:p>
      <w:r xmlns:w="http://schemas.openxmlformats.org/wordprocessingml/2006/main">
        <w:t xml:space="preserve">1. Arzaaqadda Ilaahay: Sida uu noogu Arzaaqayo Siyaalo Aan Filayn</w:t>
      </w:r>
    </w:p>
    <w:p/>
    <w:p>
      <w:r xmlns:w="http://schemas.openxmlformats.org/wordprocessingml/2006/main">
        <w:t xml:space="preserve">2. Kulamo Lama Filaan Ah: Sida Illahay U Isticmaalo Kulamo Lama Filaan Ah Si Uu U Fuliyo Qorshihiisa.</w:t>
      </w:r>
    </w:p>
    <w:p/>
    <w:p>
      <w:r xmlns:w="http://schemas.openxmlformats.org/wordprocessingml/2006/main">
        <w:t xml:space="preserve">1. Matayos 6:33 laakiin horta doondoona boqortooyadii Ilaah iyo xaqnimadiisa, oo waxaas oo dhan waa laydinku dari doonaa.</w:t>
      </w:r>
    </w:p>
    <w:p/>
    <w:p>
      <w:r xmlns:w="http://schemas.openxmlformats.org/wordprocessingml/2006/main">
        <w:t xml:space="preserve">2. Ishacyaah 40:31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Samuu'eel Kowaad 25:21 KQA - Haddaba Daa'uud wuxuu yidhi, Hubaal waxtarla'aan baan u dhawray waxa ninkanu cidlada ku haysto oo dhan si aan waxba uga dhinnayn waxa uu leeyahay oo dhan;</w:t>
      </w:r>
    </w:p>
    <w:p/>
    <w:p>
      <w:r xmlns:w="http://schemas.openxmlformats.org/wordprocessingml/2006/main">
        <w:t xml:space="preserve">Daa'uud wuxuu ka fikiray sidii uu Naabaal u caawiyay, laakiin halkii uu raxmad heli lahaa, wuxuu helay xumaan.</w:t>
      </w:r>
    </w:p>
    <w:p/>
    <w:p>
      <w:r xmlns:w="http://schemas.openxmlformats.org/wordprocessingml/2006/main">
        <w:t xml:space="preserve">1. Naxariista mar walba lama soo celiyo, laakiin taasi macnaheedu maaha in aanay mudnayn in wax la bixiyo.</w:t>
      </w:r>
    </w:p>
    <w:p/>
    <w:p>
      <w:r xmlns:w="http://schemas.openxmlformats.org/wordprocessingml/2006/main">
        <w:t xml:space="preserve">2. Waa in aynaan ka yeelin naxariis darradu in aynu naxariisano.</w:t>
      </w:r>
    </w:p>
    <w:p/>
    <w:p>
      <w:r xmlns:w="http://schemas.openxmlformats.org/wordprocessingml/2006/main">
        <w:t xml:space="preserve">1. Maahmaahyadii 19:22 KQA - Nin waxa la jecel yahay waa raxmad, Oo miskiinkuna waa ka wanaagsan yahay beenaalaha.</w:t>
      </w:r>
    </w:p>
    <w:p/>
    <w:p>
      <w:r xmlns:w="http://schemas.openxmlformats.org/wordprocessingml/2006/main">
        <w:t xml:space="preserve">Luukos 6:35 KQA - Laakiin cadaawayaashiinna jeclaada, oo wanaag u sameeya, oo amaahiya, idinkoo aan waxba ka rajaynayn. oo abaalgudkiinnuna wuu weynaan doonaa, oo waxaad ahaan doontaan Ilaaha ugu sarreeya wiilashiisii.</w:t>
      </w:r>
    </w:p>
    <w:p/>
    <w:p>
      <w:r xmlns:w="http://schemas.openxmlformats.org/wordprocessingml/2006/main">
        <w:t xml:space="preserve">SAMUU'EEL KOWAAD 25:22 Ilaah saas iyo si ka sii daranba ha ku sameeyo cadaawayaashiisa, haddaan waxa isaga ku saabsan oo dhan ka tago tan iyo waaberiga.</w:t>
      </w:r>
    </w:p>
    <w:p/>
    <w:p>
      <w:r xmlns:w="http://schemas.openxmlformats.org/wordprocessingml/2006/main">
        <w:t xml:space="preserve">Tuducani waxa uu tusayaa sida adag ee Daa’uud uga go’an tahay inuu ilaaliyo kuwa ku jira goobtiisa gudaha, xataa marka uu wajahayo mucaaradnimo weyn.</w:t>
      </w:r>
    </w:p>
    <w:p/>
    <w:p>
      <w:r xmlns:w="http://schemas.openxmlformats.org/wordprocessingml/2006/main">
        <w:t xml:space="preserve">1. Awoodda daacadnimada: Sida aan ugu istaagno kuwa aan daneyno.</w:t>
      </w:r>
    </w:p>
    <w:p/>
    <w:p>
      <w:r xmlns:w="http://schemas.openxmlformats.org/wordprocessingml/2006/main">
        <w:t xml:space="preserve">2. Difaacidda kuwa daciifka ah: In laga gudbo mucaaradka si loo ilaaliyo kuwa jilicsan.</w:t>
      </w:r>
    </w:p>
    <w:p/>
    <w:p>
      <w:r xmlns:w="http://schemas.openxmlformats.org/wordprocessingml/2006/main">
        <w:t xml:space="preserve">1. Bilowgii 15:1 - " Waxyaalahaas ka dib Eraygii Rabbiga ayaa Aabraam ugu yimid muuqasho ahaan, isagoo leh, Ha cabsan, Aabraamow: anigu waxaan ahay gaashaankaaga, abaalgudkaaguna aad buu u weynaan doonaa."</w:t>
      </w:r>
    </w:p>
    <w:p/>
    <w:p>
      <w:r xmlns:w="http://schemas.openxmlformats.org/wordprocessingml/2006/main">
        <w:t xml:space="preserve">2. Rooma 12:20 - "Haddaba haddii cadowgaagu gaajaysan yahay quudi, hadduu harraadsan yahayna waraabi;</w:t>
      </w:r>
    </w:p>
    <w:p/>
    <w:p>
      <w:r xmlns:w="http://schemas.openxmlformats.org/wordprocessingml/2006/main">
        <w:t xml:space="preserve">Samuu'eel Kowaad 25:23 KQA - Oo Abiigayilna markay Daa'uud aragtay ayay dhaqsatay oo dameertii ka soo degtay, oo Daa'uud u hor dhacday, oo dhulkay ku sujuudday.</w:t>
      </w:r>
    </w:p>
    <w:p/>
    <w:p>
      <w:r xmlns:w="http://schemas.openxmlformats.org/wordprocessingml/2006/main">
        <w:t xml:space="preserve">Markaasaa Abiigayil waxay aragtay Daa'uud, oo markiiba dameerkeedii ka soo degtay oo u sujuudday.</w:t>
      </w:r>
    </w:p>
    <w:p/>
    <w:p>
      <w:r xmlns:w="http://schemas.openxmlformats.org/wordprocessingml/2006/main">
        <w:t xml:space="preserve">1. Casharrada Nololeed ee Abiigayil: Is-hoosaysiinta iyo ixtiraamka kuwa kale</w:t>
      </w:r>
    </w:p>
    <w:p/>
    <w:p>
      <w:r xmlns:w="http://schemas.openxmlformats.org/wordprocessingml/2006/main">
        <w:t xml:space="preserve">2. Wakhtiga Ilaahay: Awoodda Jawaabta Khushuucsan</w:t>
      </w:r>
    </w:p>
    <w:p/>
    <w:p>
      <w:r xmlns:w="http://schemas.openxmlformats.org/wordprocessingml/2006/main">
        <w:t xml:space="preserve">1. 1 Butros 5:5 - "Sidoo kale, dhallintayarow, odayaasha ka dambeeya, dhammaantiin midba midka kale ka dambeeyaa, oo is-hoosaysiinta huwa, waayo, Ilaah waa hor joogsadaa kuwa kibra, oo kuwa is-hoosaysiiya ayuu nimco siiyaa. "</w:t>
      </w:r>
    </w:p>
    <w:p/>
    <w:p>
      <w:r xmlns:w="http://schemas.openxmlformats.org/wordprocessingml/2006/main">
        <w:t xml:space="preserve">2. Yacquub 4:10 - "Is-hoosaysiiya Rabbiga hortiisa, isna wuu idin sarraysiin doonaa."</w:t>
      </w:r>
    </w:p>
    <w:p/>
    <w:p>
      <w:r xmlns:w="http://schemas.openxmlformats.org/wordprocessingml/2006/main">
        <w:t xml:space="preserve">Samuu'eel Kowaad 25:24 KQA - Oo intay cagihiisa isku tuurtay ayay tidhi, Dembiganu dushayda ha ahaado, sayidkaygiiyow, dushayda ha ahaado;</w:t>
      </w:r>
    </w:p>
    <w:p/>
    <w:p>
      <w:r xmlns:w="http://schemas.openxmlformats.org/wordprocessingml/2006/main">
        <w:t xml:space="preserve">Abiigayil waxay Daa'uud ka bariday inuu iyada iyo qoyskeedaba ka cafiyo xumaantii ay sameeyeen.</w:t>
      </w:r>
    </w:p>
    <w:p/>
    <w:p>
      <w:r xmlns:w="http://schemas.openxmlformats.org/wordprocessingml/2006/main">
        <w:t xml:space="preserve">1. Cafiska dadka kale: Waa maxay sababta aynaan u xajin karin ciil</w:t>
      </w:r>
    </w:p>
    <w:p/>
    <w:p>
      <w:r xmlns:w="http://schemas.openxmlformats.org/wordprocessingml/2006/main">
        <w:t xml:space="preserve">2. Awoodda Is-hoosaysiinta: Tusaalaha Abigail</w:t>
      </w:r>
    </w:p>
    <w:p/>
    <w:p>
      <w:r xmlns:w="http://schemas.openxmlformats.org/wordprocessingml/2006/main">
        <w:t xml:space="preserve">1. Matayos 6:14-15 "Waayo, haddaad dadka cafidaan markay idinku dembaabtaan, Aabbihiinna jannada ku jira ayaa idin cafiyi doona, laakiin haddaydaan kuwa kale dembiyadooda cafiyin, Aabbihiin dembiyadiinna idiin cafiyi maayo."</w:t>
      </w:r>
    </w:p>
    <w:p/>
    <w:p>
      <w:r xmlns:w="http://schemas.openxmlformats.org/wordprocessingml/2006/main">
        <w:t xml:space="preserve">2. Yacquub 4:10-11 "Is-hoosaysiiya Rabbiga hortiisa, isna wuu idin sarraysiin doonaa. Walaalayaalow, xumaan ha isku odhanina."</w:t>
      </w:r>
    </w:p>
    <w:p/>
    <w:p>
      <w:r xmlns:w="http://schemas.openxmlformats.org/wordprocessingml/2006/main">
        <w:t xml:space="preserve">SAMUU'EEL KOWAAD 25:25 Sayidkaygiiyow, waan ku baryayaaye, ha ka fikirin ninkan waxmatarayaal ah oo Naabaal ah, waayo, sida magiciisu u yahay weeye isna; magiciisu waa Naabaal, oo isagana waxaa ku jirtay nacasnimo, laakiinse anoo addoontaada ah ma aan arkin nimankii dhallinyarada ahaa oo aad soo dirtay, sayidkayga.</w:t>
      </w:r>
    </w:p>
    <w:p/>
    <w:p>
      <w:r xmlns:w="http://schemas.openxmlformats.org/wordprocessingml/2006/main">
        <w:t xml:space="preserve">Daa'uudna niman buu u diray Naabaal si ay sahay u weyddiistaan, laakiin Naabaal wuu diiday oo wuu caayay Daa'uud.</w:t>
      </w:r>
    </w:p>
    <w:p/>
    <w:p>
      <w:r xmlns:w="http://schemas.openxmlformats.org/wordprocessingml/2006/main">
        <w:t xml:space="preserve">1. Waa muhiim in aad is-hoosaysiiso oo aad deeqsi noqoto, xataa marka aad la kulanto dhibaato.</w:t>
      </w:r>
    </w:p>
    <w:p/>
    <w:p>
      <w:r xmlns:w="http://schemas.openxmlformats.org/wordprocessingml/2006/main">
        <w:t xml:space="preserve">2. Waa in aynaan u ogolaan cadhada iyo kibirku in ay inaga indho tiraan baahida dadka kale.</w:t>
      </w:r>
    </w:p>
    <w:p/>
    <w:p>
      <w:r xmlns:w="http://schemas.openxmlformats.org/wordprocessingml/2006/main">
        <w:t xml:space="preserve">1. Maahmaahyadii 15:1 - "Jawaabkii macaanaa cadhada buu keenaa, Laakiinse hadalka qallafsan xanaaq buu kiciyaa."</w:t>
      </w:r>
    </w:p>
    <w:p/>
    <w:p>
      <w:r xmlns:w="http://schemas.openxmlformats.org/wordprocessingml/2006/main">
        <w:t xml:space="preserve">2. Yacquub 1:19-20 - "Bal tan ogaada, walaalahayga aan jeclahayow, nin waluba ha u dhaqsado maqlinta, hadalkana ha u gaabiyo, cadhadana ha u gaabiyo, waayo, dadka cadhadiisu ma keento xaqnimada Ilaah doonayo."</w:t>
      </w:r>
    </w:p>
    <w:p/>
    <w:p>
      <w:r xmlns:w="http://schemas.openxmlformats.org/wordprocessingml/2006/main">
        <w:t xml:space="preserve">Samuu'eel Kowaad 25:26 KQA - Haddaba, sayidkaygiiyow, waxaan ku dhaartay Rabbiga noloshiisa iyo adiga naftaadee, maxaa yeelay, Rabbigu waa kaa diiday inaad dhiig daadiso oo aad gacantaada kaga aargoosato, haddaba cadaawayaashaada daa iyaga iyo iyagaba. kuwa xumaan doona sayidkayga, noqda sida Naabaal oo kale.</w:t>
      </w:r>
    </w:p>
    <w:p/>
    <w:p>
      <w:r xmlns:w="http://schemas.openxmlformats.org/wordprocessingml/2006/main">
        <w:t xml:space="preserve">Daa'uud wuu u tudhay Naabaal oo wuxuu ku boorriyay inuu cafiyo cadaawayaashiisa, isagoo Rabbiga isku hallaynaya inuu caddaalad sameeyo.</w:t>
      </w:r>
    </w:p>
    <w:p/>
    <w:p>
      <w:r xmlns:w="http://schemas.openxmlformats.org/wordprocessingml/2006/main">
        <w:t xml:space="preserve">1. Awoodda cafiska - Isticmaalka sheekadii Daa'uud iyo Nabal si aan u baadho awoodda cafiska ee nolosheena.</w:t>
      </w:r>
    </w:p>
    <w:p/>
    <w:p>
      <w:r xmlns:w="http://schemas.openxmlformats.org/wordprocessingml/2006/main">
        <w:t xml:space="preserve">2. Garsoorka Rabbiga - In la baadho sida aan Rabbiga ugu kalsoonaan karno inuu xaq u leeyahay nolosheenna, iyo sida aan isaga ugu deyn karno inuu sidaas yeelo.</w:t>
      </w:r>
    </w:p>
    <w:p/>
    <w:p>
      <w:r xmlns:w="http://schemas.openxmlformats.org/wordprocessingml/2006/main">
        <w:t xml:space="preserve">1. Matayos 6:14-15 - "Waayo, haddaad dadka u cafidaan xumaantooda, Aabbihiinna jannada ku jira ayaa idin cafiyi doona, laakiin haddaydaan kuwa kale xumaantooda cafiyin, Aabbihiinnu xumaantiinna idiin cafiyi maayo."</w:t>
      </w:r>
    </w:p>
    <w:p/>
    <w:p>
      <w:r xmlns:w="http://schemas.openxmlformats.org/wordprocessingml/2006/main">
        <w:t xml:space="preserve">.</w:t>
      </w:r>
    </w:p>
    <w:p/>
    <w:p>
      <w:r xmlns:w="http://schemas.openxmlformats.org/wordprocessingml/2006/main">
        <w:t xml:space="preserve">Samuu'eel Kowaad 25:27 KQA - Haddaba sayidkaygiiyow, barakadii aan anoo addoontaada ah u duceeyey, ha la siiyo ragga dhallinyarada ah oo kaa raacda.</w:t>
      </w:r>
    </w:p>
    <w:p/>
    <w:p>
      <w:r xmlns:w="http://schemas.openxmlformats.org/wordprocessingml/2006/main">
        <w:t xml:space="preserve">Oo barako baa la siiyey ragga dhallinyarada ah oo Sayidka Daa'uud raacay.</w:t>
      </w:r>
    </w:p>
    <w:p/>
    <w:p>
      <w:r xmlns:w="http://schemas.openxmlformats.org/wordprocessingml/2006/main">
        <w:t xml:space="preserve">1. Awooda Deeqsinimada - Sida Nimcooyinka aynu u siino kuwa kale waxay u horseedi kartaa Farxad Badan.</w:t>
      </w:r>
    </w:p>
    <w:p/>
    <w:p>
      <w:r xmlns:w="http://schemas.openxmlformats.org/wordprocessingml/2006/main">
        <w:t xml:space="preserve">2. Raacayaasha Aaminka ah - Nimcooyinka ku noolaanshaha Nolosha Daacadnimada iyo Hoggaaminta.</w:t>
      </w:r>
    </w:p>
    <w:p/>
    <w:p>
      <w:r xmlns:w="http://schemas.openxmlformats.org/wordprocessingml/2006/main">
        <w:t xml:space="preserve">1. Maahmaahyadii 11:25 KQA - Ninkii deeqsi ah waa la hodmin doonaa, Oo kii biyaha waraabiyana biyo buu heli doonaa.</w:t>
      </w:r>
    </w:p>
    <w:p/>
    <w:p>
      <w:r xmlns:w="http://schemas.openxmlformats.org/wordprocessingml/2006/main">
        <w:t xml:space="preserve">2. Matayos 6:21 KQA - Waayo, meesha maalkaagu ku jiro, meeshaasaa qalbigaaguna ku jiri doonaa.</w:t>
      </w:r>
    </w:p>
    <w:p/>
    <w:p>
      <w:r xmlns:w="http://schemas.openxmlformats.org/wordprocessingml/2006/main">
        <w:t xml:space="preserve">Samuu'eel Kowaad 25:28 KQA - Waan ku baryayaaye, anoo addoontaada ah xadgudubkayga iga cafi, sayidkaygiiyow, waayo, Rabbigu hubaal wuxuu kuu samayn doonaa guri ammaan ah; maxaa yeelay, sayidkaygiiyow, waxaad dirirtaa dagaallada Rabbiga, oo cimrigaaga oo dhanna shar lagaa helin.</w:t>
      </w:r>
    </w:p>
    <w:p/>
    <w:p>
      <w:r xmlns:w="http://schemas.openxmlformats.org/wordprocessingml/2006/main">
        <w:t xml:space="preserve">Markaasaa Abiigayil waxay Daa'uud weyddiisatay inuu ka cafiyo xadgudubkeeda, maxaa yeelay, Rabbigu wuxuu hubiyaa inuu dagaalladiisa ku liibaani doono.</w:t>
      </w:r>
    </w:p>
    <w:p/>
    <w:p>
      <w:r xmlns:w="http://schemas.openxmlformats.org/wordprocessingml/2006/main">
        <w:t xml:space="preserve">1.Ilaah waa nala joogaa dagaaladayada, wuuna hubin doonaa inaan guulaysano.</w:t>
      </w:r>
    </w:p>
    <w:p/>
    <w:p>
      <w:r xmlns:w="http://schemas.openxmlformats.org/wordprocessingml/2006/main">
        <w:t xml:space="preserve">2. Cafisku waa calaamad muujinaysa xoog iyo is-hoosaysiin.</w:t>
      </w:r>
    </w:p>
    <w:p/>
    <w:p>
      <w:r xmlns:w="http://schemas.openxmlformats.org/wordprocessingml/2006/main">
        <w:t xml:space="preserve">1. Efesos 6:10-13 KQA - Oo hubka Ilaah qaata si aad u awooddaan inaad sirta Ibliiska hor istaagtaan.</w:t>
      </w:r>
    </w:p>
    <w:p/>
    <w:p>
      <w:r xmlns:w="http://schemas.openxmlformats.org/wordprocessingml/2006/main">
        <w:t xml:space="preserve">2. Matayos 18:21-35 - Masaalka addoonka aan naxariista lahayn.</w:t>
      </w:r>
    </w:p>
    <w:p/>
    <w:p>
      <w:r xmlns:w="http://schemas.openxmlformats.org/wordprocessingml/2006/main">
        <w:t xml:space="preserve">Samuu'eel Kowaad 25:29 KQA - Weliba nin baa u kacay inuu ku eryado oo uu naftaada doondoono, laakiinse sayidkayga nafta waxay xidhmo nololeed ku xidhi doontaa Rabbiga Ilaahaaga ah. Cadaawayaashaada naftooduna wuu ka tuman doonaa sidii isagoo wadhaf dhexda ka tuuraya.</w:t>
      </w:r>
    </w:p>
    <w:p/>
    <w:p>
      <w:r xmlns:w="http://schemas.openxmlformats.org/wordprocessingml/2006/main">
        <w:t xml:space="preserve">Nin baa isku dayaya inuu eryo oo nafta ka qaado, laakiinse Rabbigu qofka wuu ilaalin doonaa, cadowgana wuu xoori doonaa.</w:t>
      </w:r>
    </w:p>
    <w:p/>
    <w:p>
      <w:r xmlns:w="http://schemas.openxmlformats.org/wordprocessingml/2006/main">
        <w:t xml:space="preserve">1. Nolosheennu waxay ku jirtaa gacanta Rabbiga, oo waxba kama qaadi karo.</w:t>
      </w:r>
    </w:p>
    <w:p/>
    <w:p>
      <w:r xmlns:w="http://schemas.openxmlformats.org/wordprocessingml/2006/main">
        <w:t xml:space="preserve">2. Illahay wuu ina ilaalin doonaa, cadawgeenna wuu tuuri doonaa.</w:t>
      </w:r>
    </w:p>
    <w:p/>
    <w:p>
      <w:r xmlns:w="http://schemas.openxmlformats.org/wordprocessingml/2006/main">
        <w:t xml:space="preserve">1. Sabuurradii 56:4 KQA - Ilaaha aan eraygiisa ku ammaano, Ilaah baan isku halleeyaa; Anigu ma cabsan doono. Bal maxaa hilib igu samayn karaa?</w:t>
      </w:r>
    </w:p>
    <w:p/>
    <w:p>
      <w:r xmlns:w="http://schemas.openxmlformats.org/wordprocessingml/2006/main">
        <w:t xml:space="preserve">2.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Samuu'eel Kowaad 25:30 KQA - Oo markii Rabbigu kuu sameeyo wanaaggii uu kaaga hadlay oo dhan, oo uu kuu doorto amiir u taliya reer binu Israa'iil, sayidkaygiiyow.</w:t>
      </w:r>
    </w:p>
    <w:p/>
    <w:p>
      <w:r xmlns:w="http://schemas.openxmlformats.org/wordprocessingml/2006/main">
        <w:t xml:space="preserve">Oo Rabbiguna wuu oofin doonaa ballankiisii, oo Daa'uudna wuxuu ka dhigi doonaa amiir u taliya reer binu Israa'iil.</w:t>
      </w:r>
    </w:p>
    <w:p/>
    <w:p>
      <w:r xmlns:w="http://schemas.openxmlformats.org/wordprocessingml/2006/main">
        <w:t xml:space="preserve">1. Ballanka Eebe waa sugan yihiin.</w:t>
      </w:r>
    </w:p>
    <w:p/>
    <w:p>
      <w:r xmlns:w="http://schemas.openxmlformats.org/wordprocessingml/2006/main">
        <w:t xml:space="preserve">2. Eebbana wuu oofin ballankiisa.</w:t>
      </w:r>
    </w:p>
    <w:p/>
    <w:p>
      <w:r xmlns:w="http://schemas.openxmlformats.org/wordprocessingml/2006/main">
        <w:t xml:space="preserve">1. 2 Korintos 1:20 KQA - Waayo, Ilaah ballamadiisii oo dhammu isagay ku jiraan, Haah, oo waxaa isaga ku jira Aamiin in Ilaah inagu ammaano xaggayaga.</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Samuu'eel Kowaad 25:31 KQA - si aan taasu kuu calool xun kuu ahaan, sayidkaygiiyow, kuuma ahaan doonto xumaan qalbigiinna, waayo, dhiiggii aad sababla'aan u daadisay, amase sayidkayga aad ka aargoosatay, laakiinse markii Rabbigu wanaag kula macaamilooday, sayidkaygiiyow. haddaba bal anoo addoontaada ah soo xusuuso.</w:t>
      </w:r>
    </w:p>
    <w:p/>
    <w:p>
      <w:r xmlns:w="http://schemas.openxmlformats.org/wordprocessingml/2006/main">
        <w:t xml:space="preserve">Naabaal naagtiisii Abiigayil ayaa Daa'uud ka bariday inuusan ka murugoon ama ka xumaan falkii ninkeedu ku kacay, waxayna ka codsatay inuu xasuusto naxariisteeda markii Ilaah barakeeyey.</w:t>
      </w:r>
    </w:p>
    <w:p/>
    <w:p>
      <w:r xmlns:w="http://schemas.openxmlformats.org/wordprocessingml/2006/main">
        <w:t xml:space="preserve">1. Awoodda Cafiska: Barashada Dembiga</w:t>
      </w:r>
    </w:p>
    <w:p/>
    <w:p>
      <w:r xmlns:w="http://schemas.openxmlformats.org/wordprocessingml/2006/main">
        <w:t xml:space="preserve">2. Barakooyinka addeecidda: Tusaalaha Abigail ee Adeegga Aaminsan</w:t>
      </w:r>
    </w:p>
    <w:p/>
    <w:p>
      <w:r xmlns:w="http://schemas.openxmlformats.org/wordprocessingml/2006/main">
        <w:t xml:space="preserve">1. Matayos 6:14-15 KQA - Waayo, haddaad dadka cafidaan markay idinku dembaabtaan, Aabbihiinna jannada ku jira ayaa idin cafiyi doona. Laakiin haddaydaan kuwa kale dembiyadooda cafiyin, Aabbihiin dembiyadiinna idiin cafiyi maayo.</w:t>
      </w:r>
    </w:p>
    <w:p/>
    <w:p>
      <w:r xmlns:w="http://schemas.openxmlformats.org/wordprocessingml/2006/main">
        <w:t xml:space="preserve">2. Maahmaahyadii 31:10-12 - Naag wanaagsan bal yaa heli kara? Iyadu aad bay uga sii qaalisan tahay dahabka. Qalbiga ninkeedu iyaduu isku halleeyaa, oo isagu innaba faa'iido ma dhintaan. Cimrigeeda oo dhan wanaag bay isaga u samaysaa, oo innaba innaba xumaan.</w:t>
      </w:r>
    </w:p>
    <w:p/>
    <w:p>
      <w:r xmlns:w="http://schemas.openxmlformats.org/wordprocessingml/2006/main">
        <w:t xml:space="preserve">Samuu'eel Kowaad 25:32 KQA - Markaasaa Daa'uud wuxuu Abiigayil ku yidhi, Mahad waxaa leh Rabbiga ah Ilaaha reer binu Israa'iil oo maanta kuu soo diray inaad iga hor timaado.</w:t>
      </w:r>
    </w:p>
    <w:p/>
    <w:p>
      <w:r xmlns:w="http://schemas.openxmlformats.org/wordprocessingml/2006/main">
        <w:t xml:space="preserve">Daa'uud wuxuu ammaanay Rabbiga ah Ilaaha reer binu Israa'iil oo u soo diray Abiigayil inay la kulanto.</w:t>
      </w:r>
    </w:p>
    <w:p/>
    <w:p>
      <w:r xmlns:w="http://schemas.openxmlformats.org/wordprocessingml/2006/main">
        <w:t xml:space="preserve">1. Wakhtiga Sayidka: Hadiyada qumman ee Abiigayil</w:t>
      </w:r>
    </w:p>
    <w:p/>
    <w:p>
      <w:r xmlns:w="http://schemas.openxmlformats.org/wordprocessingml/2006/main">
        <w:t xml:space="preserve">2. Rabbigaa wax bixiya: Mahadnaqidda barakada Abiigayil</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Sabuurradii 37:5 "Jidkaaga Rabbiga ku aamin, isaga isku hallee, wuuna samayn doonaa."</w:t>
      </w:r>
    </w:p>
    <w:p/>
    <w:p>
      <w:r xmlns:w="http://schemas.openxmlformats.org/wordprocessingml/2006/main">
        <w:t xml:space="preserve">SAMUU'EEL KOWAAD 25:33 Mahad waxaa leh taladaada, oo adna waad barakaysan tahay, waayo, waxaad maanta iga dhawrtay inaan dhiig daadiyo oo aan gacantayda ku aarsado.</w:t>
      </w:r>
    </w:p>
    <w:p/>
    <w:p>
      <w:r xmlns:w="http://schemas.openxmlformats.org/wordprocessingml/2006/main">
        <w:t xml:space="preserve">Daa'uud aad buu ugu mahad naqay talada Abiigayil ee ay isaga hor istaagtay inuu gacmihiisa ku aarsado.</w:t>
      </w:r>
    </w:p>
    <w:p/>
    <w:p>
      <w:r xmlns:w="http://schemas.openxmlformats.org/wordprocessingml/2006/main">
        <w:t xml:space="preserve">1. "Awoodda Talo-siinta: Raadinta Hanuuninta ka hor inta aanad samayn"</w:t>
      </w:r>
    </w:p>
    <w:p/>
    <w:p>
      <w:r xmlns:w="http://schemas.openxmlformats.org/wordprocessingml/2006/main">
        <w:t xml:space="preserve">2. "Nimcada Xakamaynta: Barashada ka dulqaadashada Aargoosiga"</w:t>
      </w:r>
    </w:p>
    <w:p/>
    <w:p>
      <w:r xmlns:w="http://schemas.openxmlformats.org/wordprocessingml/2006/main">
        <w:t xml:space="preserve">1. Maahmaahyadii 13:10 "Islaweynaantu waxay ku timaadaa kibir, Laakiinse xigmaddu waxay la jirtaa kuwa waanada."</w:t>
      </w:r>
    </w:p>
    <w:p/>
    <w:p>
      <w:r xmlns:w="http://schemas.openxmlformats.org/wordprocessingml/2006/main">
        <w:t xml:space="preserve">2. Yacquub 1:19-20 "Haddaba, walaalahayga aan jeclahayow, nin waluba ha u dhaqsado maqalka, oo ha u gaabiyo hadalka, cadhadana ha u gaabiyo, waayo, dad cadhadiisu ma keento xaqnimada Ilaah."</w:t>
      </w:r>
    </w:p>
    <w:p/>
    <w:p>
      <w:r xmlns:w="http://schemas.openxmlformats.org/wordprocessingml/2006/main">
        <w:t xml:space="preserve">Samuu'eel Kowaad 25:34 KQA - Waayo, sida runta ah, Rabbiga ah Ilaaha reer binu Israa'iil noloshiisaan ku dhaartaye, oo iga celiyey inaan wax ku yeelo, haddaanad degdegin oo aad ii iman, sida xaqiiqada ah subaxdii Naabaal kama hadhin. Oo gidaarka ka xanaaqa.</w:t>
      </w:r>
    </w:p>
    <w:p/>
    <w:p>
      <w:r xmlns:w="http://schemas.openxmlformats.org/wordprocessingml/2006/main">
        <w:t xml:space="preserve">Daa'uud wuxuu ka badbaadiyay inuu Naabaal waxyeeleeyo sababtoo ah wuxuu si degdeg ah uga jawaabay martiqaadkii Daa'uud.</w:t>
      </w:r>
    </w:p>
    <w:p/>
    <w:p>
      <w:r xmlns:w="http://schemas.openxmlformats.org/wordprocessingml/2006/main">
        <w:t xml:space="preserve">1. Muhiimada degdega ah ee go'aan qaadashada.</w:t>
      </w:r>
    </w:p>
    <w:p/>
    <w:p>
      <w:r xmlns:w="http://schemas.openxmlformats.org/wordprocessingml/2006/main">
        <w:t xml:space="preserve">2. Ilaalinta Ilaahay oo khatar ku jirta.</w:t>
      </w:r>
    </w:p>
    <w:p/>
    <w:p>
      <w:r xmlns:w="http://schemas.openxmlformats.org/wordprocessingml/2006/main">
        <w:t xml:space="preserve">1. Maahmaahyadii 19:2 - "Damac aqoon la'aanteed ma wanaagsana, oo ku alla kii cagihiisu ku degdegaa wuu ambadaa."</w:t>
      </w:r>
    </w:p>
    <w:p/>
    <w:p>
      <w:r xmlns:w="http://schemas.openxmlformats.org/wordprocessingml/2006/main">
        <w:t xml:space="preserve">2. Yacquub 1:19 - "Bal tan ogaada, walaalahayga aan jeclahayow, nin waluba ha u dhaqsado maqlinta, hadalkana ha u gaabiyo, cadhadana ha u gaabiyo."</w:t>
      </w:r>
    </w:p>
    <w:p/>
    <w:p>
      <w:r xmlns:w="http://schemas.openxmlformats.org/wordprocessingml/2006/main">
        <w:t xml:space="preserve">Samuu'eel Kowaad 25:35 KQA - Markaasaa Daa'uud gacanteedii ka guddoomay wixii ay u keentay, oo wuxuu ku yidhi, Nabad ku tag gurigaaga; Bal eeg, codkaaga waan dhegaystay, oo raallinimadaada waan aqbalay.</w:t>
      </w:r>
    </w:p>
    <w:p/>
    <w:p>
      <w:r xmlns:w="http://schemas.openxmlformats.org/wordprocessingml/2006/main">
        <w:t xml:space="preserve">Markaasaa Daa'uud Abiigayil hadiyaddii ka aqbalay, oo wuxuu iyadii u sheegay inay guriga nabad ku tagtid, maxaa yeelay, wuu maqlay iyadii, wuuna aqbalay.</w:t>
      </w:r>
    </w:p>
    <w:p/>
    <w:p>
      <w:r xmlns:w="http://schemas.openxmlformats.org/wordprocessingml/2006/main">
        <w:t xml:space="preserve">1.Ilaah wuu maqli doonaa baryadayada wuxuuna u adeegsan doonaa qaabaynta nolosheena.</w:t>
      </w:r>
    </w:p>
    <w:p/>
    <w:p>
      <w:r xmlns:w="http://schemas.openxmlformats.org/wordprocessingml/2006/main">
        <w:t xml:space="preserve">2. Illahay nabad nagu arzuq xilliyada adag.</w:t>
      </w:r>
    </w:p>
    <w:p/>
    <w:p>
      <w:r xmlns:w="http://schemas.openxmlformats.org/wordprocessingml/2006/main">
        <w:t xml:space="preserve">1. Filiboy 4:6-7 - " Waxba ha ka welwelina, laakiin xaalad kasta baryadiinna Ilaah ku barya tukasho iyo duco mahadnaqid la jirto, oo nabadda Ilaah oo waxgarashada ka sarraysa ayaa idin dhawri doonta. qalbiyadiinna iyo fikirradiinna xagga Ciise Masiix.</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Samuu'eel Kowaad 25:36 KQA - Markaasaa Abiigayil u timid Naabaal; oo bal eeg, wuxuu gurigiisa ku qabtay diyaafad u eg boqor diyaafad; Naabaalna qalbigiisu aad buu u faraxsanaa, maxaa yeelay, aad buu u sakhraansanaa; sidaas daraaddeed waxba uma ay sheegin wax yar iyo wax ka badan toona ilaa waagii beryay.</w:t>
      </w:r>
    </w:p>
    <w:p/>
    <w:p>
      <w:r xmlns:w="http://schemas.openxmlformats.org/wordprocessingml/2006/main">
        <w:t xml:space="preserve">Markaasaa Abiigayil waxay timid gurigii Naabaal, oo waxay heshay isagoo diyaafad ku jira, markaasay ilaa subaxdii sugaysay inay la hadasho.</w:t>
      </w:r>
    </w:p>
    <w:p/>
    <w:p>
      <w:r xmlns:w="http://schemas.openxmlformats.org/wordprocessingml/2006/main">
        <w:t xml:space="preserve">1. Khatarta Cabbitaanka Badan</w:t>
      </w:r>
    </w:p>
    <w:p/>
    <w:p>
      <w:r xmlns:w="http://schemas.openxmlformats.org/wordprocessingml/2006/main">
        <w:t xml:space="preserve">2. Awooda samirka</w:t>
      </w:r>
    </w:p>
    <w:p/>
    <w:p>
      <w:r xmlns:w="http://schemas.openxmlformats.org/wordprocessingml/2006/main">
        <w:t xml:space="preserve">Maahmaahyadii 20:1 KQA - Khamrigu waa wax quudhsada, oo waxa lagu sakhraamona waa cadho, Oo ku alla kii lagu khiyaaneeyaa caqli ma leh.</w:t>
      </w:r>
    </w:p>
    <w:p/>
    <w:p>
      <w:r xmlns:w="http://schemas.openxmlformats.org/wordprocessingml/2006/main">
        <w:t xml:space="preserve">2. Maahmaahyadii 16:32 - Kii cadhada u gaabiyaa waa ka wanaagsan yahay kan xoogga badan; Kii ruuxiisa u taliyaa waa ka sii badan yahay kii magaalo qabsada.</w:t>
      </w:r>
    </w:p>
    <w:p/>
    <w:p>
      <w:r xmlns:w="http://schemas.openxmlformats.org/wordprocessingml/2006/main">
        <w:t xml:space="preserve">Samuu'eel Kowaad 25:37 KQA - Laakiinse subaxdii markii Naabaal khamrigii ka dhammaaday oo naagtiisii waxyaalahaas u sheegtay ayaa qalbigiisii ku dhex dhintay, oo sidii dhagax oo kale ayuu noqday.</w:t>
      </w:r>
    </w:p>
    <w:p/>
    <w:p>
      <w:r xmlns:w="http://schemas.openxmlformats.org/wordprocessingml/2006/main">
        <w:t xml:space="preserve">Naabaal qalbigiisii wuu dhintay ka dib markii naagtiisii u sheegtay wixii dhacay oo uu noqday ma guurto.</w:t>
      </w:r>
    </w:p>
    <w:p/>
    <w:p>
      <w:r xmlns:w="http://schemas.openxmlformats.org/wordprocessingml/2006/main">
        <w:t xml:space="preserve">1. Khatarta Quluubta Ingagan</w:t>
      </w:r>
    </w:p>
    <w:p/>
    <w:p>
      <w:r xmlns:w="http://schemas.openxmlformats.org/wordprocessingml/2006/main">
        <w:t xml:space="preserve">2.Awooda Hadalka Lamaanaha</w:t>
      </w:r>
    </w:p>
    <w:p/>
    <w:p>
      <w:r xmlns:w="http://schemas.openxmlformats.org/wordprocessingml/2006/main">
        <w:t xml:space="preserve">1. Maahmaahyadii 28:14 - Waxaa barakaysan kii had iyo goorba Rabbiga ka cabsada, Laakiinse ku alla kii qalbigiisa adkeeyaa masiibo buu ku dhici doonaa.</w:t>
      </w:r>
    </w:p>
    <w:p/>
    <w:p>
      <w:r xmlns:w="http://schemas.openxmlformats.org/wordprocessingml/2006/main">
        <w:t xml:space="preserve">2. Efesos 5:22-33 KQA - Dumar yahow, nimankiinna ka dambeeya sidaad Rabbiga uga dambeeyaan. Nimankow, afooyinkiinna u jeclaada sida Masiixu kiniisadda u jeclaaday oo uu naftiisii aawadood u bixiyey.</w:t>
      </w:r>
    </w:p>
    <w:p/>
    <w:p>
      <w:r xmlns:w="http://schemas.openxmlformats.org/wordprocessingml/2006/main">
        <w:t xml:space="preserve">Samuu'eel Kowaad 25:38 KQA - Oo toban maalmood dabadeed ayaa Rabbigu Naabaal dilay, wuuna dhintay.</w:t>
      </w:r>
    </w:p>
    <w:p/>
    <w:p>
      <w:r xmlns:w="http://schemas.openxmlformats.org/wordprocessingml/2006/main">
        <w:t xml:space="preserve">Oo Naabaalna Daa'uud buu dembaajiyey, oo Rabbiga gacantiisii buu dilay toban maalmood dabadeed.</w:t>
      </w:r>
    </w:p>
    <w:p/>
    <w:p>
      <w:r xmlns:w="http://schemas.openxmlformats.org/wordprocessingml/2006/main">
        <w:t xml:space="preserve">1. Illahay waa caadil: Cawaaqib xumada ka iman karta isaga.</w:t>
      </w:r>
    </w:p>
    <w:p/>
    <w:p>
      <w:r xmlns:w="http://schemas.openxmlformats.org/wordprocessingml/2006/main">
        <w:t xml:space="preserve">2. Naxariista Eebbe: Sida uu inoogu siiyo wakhti aan ku towbad keeno.</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2 Korintos 7:10 - Waayo, caloolxumaanta Ilaahnimadu waxay keentaa toobad keen xagga badbaadada ee ma aha inaan laga qoomamoon; laakiin murugada dunidu waxay keentaa dhimasho.</w:t>
      </w:r>
    </w:p>
    <w:p/>
    <w:p>
      <w:r xmlns:w="http://schemas.openxmlformats.org/wordprocessingml/2006/main">
        <w:t xml:space="preserve">Samuu'eel Kowaad 25:39 KQA - Oo Daa'uudna markuu maqlay in Naabaal dhintay ayuu yidhi, Mahad waxaa leh Rabbigii Naabaal caydii aan caayay iiga soo arooray oo addoonkiisii shar ka dhawray, waayo, Rabbigu waa soo celiyey. xumaantii Naabaal oo madaxiisa ku dhacday. Markaasaa Daa'uud u cid diray oo la hadlay Abiigayil inuu ka guursado.</w:t>
      </w:r>
    </w:p>
    <w:p/>
    <w:p>
      <w:r xmlns:w="http://schemas.openxmlformats.org/wordprocessingml/2006/main">
        <w:t xml:space="preserve">Ka dib markuu maqlay dhimashadii Naabaal, Daa'uud wuxuu Rabbiga ku ammaanay caddaaladdiisa, wuxuuna Abiigayil ka baryay inuu guursado.</w:t>
      </w:r>
    </w:p>
    <w:p/>
    <w:p>
      <w:r xmlns:w="http://schemas.openxmlformats.org/wordprocessingml/2006/main">
        <w:t xml:space="preserve">1. Caddaaladda Eebbe waa taam, waana la samayn doonaa.</w:t>
      </w:r>
    </w:p>
    <w:p/>
    <w:p>
      <w:r xmlns:w="http://schemas.openxmlformats.org/wordprocessingml/2006/main">
        <w:t xml:space="preserve">2. Illahay wuxuu ka soo saari karaa wanaag xaalad kasta.</w:t>
      </w:r>
    </w:p>
    <w:p/>
    <w:p>
      <w:r xmlns:w="http://schemas.openxmlformats.org/wordprocessingml/2006/main">
        <w:t xml:space="preserve">1. Rooma 12:19-19 KQA - Ha aarsanina, gacaliyayaalow, laakiin meel u banneeya cadhada Ilaah, waayo, waxaa qoran.</w:t>
      </w:r>
    </w:p>
    <w:p/>
    <w:p>
      <w:r xmlns:w="http://schemas.openxmlformats.org/wordprocessingml/2006/main">
        <w:t xml:space="preserve">2. Maahmaahyadii 16:7 KQA - Markii nin jidadkiisu ka farxiyo Rabbiga, Wuxuu nabad ka dhigaa isaga.</w:t>
      </w:r>
    </w:p>
    <w:p/>
    <w:p>
      <w:r xmlns:w="http://schemas.openxmlformats.org/wordprocessingml/2006/main">
        <w:t xml:space="preserve">Samuu'eel Kowaad 25:40 KQA - Oo addoommadii Daa'uudna markay Abiigayil ugu yimaadeen Karmel, intay la hadleen ayay ku yidhaahdeen, Daa'uud baa noogu kaa soo diray inuu ku guursado.</w:t>
      </w:r>
    </w:p>
    <w:p/>
    <w:p>
      <w:r xmlns:w="http://schemas.openxmlformats.org/wordprocessingml/2006/main">
        <w:t xml:space="preserve">Oo addoommadii Daa'uudna waxaa Abiigayil loogu diray Karmel inay guursato.</w:t>
      </w:r>
    </w:p>
    <w:p/>
    <w:p>
      <w:r xmlns:w="http://schemas.openxmlformats.org/wordprocessingml/2006/main">
        <w:t xml:space="preserve">1. Xooggii Daa'uud: Eeg geesinimada iyo u hurista Boqorka Weyn</w:t>
      </w:r>
    </w:p>
    <w:p/>
    <w:p>
      <w:r xmlns:w="http://schemas.openxmlformats.org/wordprocessingml/2006/main">
        <w:t xml:space="preserve">2. Abiigayil: waa haweeney muujisa naf-la'aan iyo addeecitaan</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Maahmaahyadii 31:10-12 - Naag wanaagsan bal yaa heli kara? Iyadu aad bay uga sii qaalisan tahay dahabka. Qalbiga ninkeedu iyaduu isku halleeyaa, oo isagu innaba faa'iido ma dhintaan. Cimrigeeda oo dhan wanaag bay isaga u samaysaa, oo innaba innaba xumaan.</w:t>
      </w:r>
    </w:p>
    <w:p/>
    <w:p>
      <w:r xmlns:w="http://schemas.openxmlformats.org/wordprocessingml/2006/main">
        <w:t xml:space="preserve">Samuu'eel Kowaad 25:41 KQA - Markaasay kacday, oo intay foororsatay ayay wejiga dhulka saartay, oo waxay tidhi, Bal eeg, anoo addoontaada ah waxaan ahay midiidin cagaha u maydha addoommada sayidkayga.</w:t>
      </w:r>
    </w:p>
    <w:p/>
    <w:p>
      <w:r xmlns:w="http://schemas.openxmlformats.org/wordprocessingml/2006/main">
        <w:t xml:space="preserve">Abiigayil waxay si is-hoosaysiin ah ugu foororsatay Daa'uud oo waxay u bandhigtay inay noqoto addoon cagaha u maydho addoommadiisa.</w:t>
      </w:r>
    </w:p>
    <w:p/>
    <w:p>
      <w:r xmlns:w="http://schemas.openxmlformats.org/wordprocessingml/2006/main">
        <w:t xml:space="preserve">1. Khushuuc: Fadliga ugu weyn</w:t>
      </w:r>
    </w:p>
    <w:p/>
    <w:p>
      <w:r xmlns:w="http://schemas.openxmlformats.org/wordprocessingml/2006/main">
        <w:t xml:space="preserve">2. U adeegida dadka kale jacayl darteed</w:t>
      </w:r>
    </w:p>
    <w:p/>
    <w:p>
      <w:r xmlns:w="http://schemas.openxmlformats.org/wordprocessingml/2006/main">
        <w:t xml:space="preserve">1. Filiboy 2:5-8</w:t>
      </w:r>
    </w:p>
    <w:p/>
    <w:p>
      <w:r xmlns:w="http://schemas.openxmlformats.org/wordprocessingml/2006/main">
        <w:t xml:space="preserve">2. Yacquub 4:10</w:t>
      </w:r>
    </w:p>
    <w:p/>
    <w:p>
      <w:r xmlns:w="http://schemas.openxmlformats.org/wordprocessingml/2006/main">
        <w:t xml:space="preserve">Samuu'eel Kowaad 25:42 KQA - Markaasaa Abiigayil dhaqsatay, oo kacday, oo waxay fuushay dameer iyadoo wadata shan gabdhood oo kuweeda ah oo la socda; oo iyana waxay raacday Daa'uud wargeeyayaashiisii, oo waxay noqotay naagtiisii.</w:t>
      </w:r>
    </w:p>
    <w:p/>
    <w:p>
      <w:r xmlns:w="http://schemas.openxmlformats.org/wordprocessingml/2006/main">
        <w:t xml:space="preserve">Markaasaa Abiigayil dhaqsatay, oo waxay fuushay dameer, oo waxay raacday wargeeyayaashii Daa'uud si ay naagtiisii u noqoto.</w:t>
      </w:r>
    </w:p>
    <w:p/>
    <w:p>
      <w:r xmlns:w="http://schemas.openxmlformats.org/wordprocessingml/2006/main">
        <w:t xml:space="preserve">1. Adeecitaanka Abiigayil - Cashar ku saabsan Adeeg aamin ah</w:t>
      </w:r>
    </w:p>
    <w:p/>
    <w:p>
      <w:r xmlns:w="http://schemas.openxmlformats.org/wordprocessingml/2006/main">
        <w:t xml:space="preserve">2. Abiigayil - Waa Qaabka Jawaabta Degdega ah ee Wicitaanka Ilaah</w:t>
      </w:r>
    </w:p>
    <w:p/>
    <w:p>
      <w:r xmlns:w="http://schemas.openxmlformats.org/wordprocessingml/2006/main">
        <w:t xml:space="preserve">1. Maahmaahyadii 31:10-31 - Tusaalaha naag wanaagsan</w:t>
      </w:r>
    </w:p>
    <w:p/>
    <w:p>
      <w:r xmlns:w="http://schemas.openxmlformats.org/wordprocessingml/2006/main">
        <w:t xml:space="preserve">2. Ruth 1:16-17 - Tusaalaha daacadnimada doonista Ilaah</w:t>
      </w:r>
    </w:p>
    <w:p/>
    <w:p>
      <w:r xmlns:w="http://schemas.openxmlformats.org/wordprocessingml/2006/main">
        <w:t xml:space="preserve">Samuu'eel Kowaad 25:43 KQA - Oo Daa'uudna wuxuu soo kaxaystay Axiinocam kii reer Yesreceel; oo labadooduba waxay ahaayeen naagtiisii.</w:t>
      </w:r>
    </w:p>
    <w:p/>
    <w:p>
      <w:r xmlns:w="http://schemas.openxmlformats.org/wordprocessingml/2006/main">
        <w:t xml:space="preserve">Oo Daa'uud wuxuu guursaday Axiinocam tii reer Yesreceel, oo iyana naagtiisii middood bay ka noqotay.</w:t>
      </w:r>
    </w:p>
    <w:p/>
    <w:p>
      <w:r xmlns:w="http://schemas.openxmlformats.org/wordprocessingml/2006/main">
        <w:t xml:space="preserve">1. Muhiimada uu leeyahay ka go'naanta guurka.</w:t>
      </w:r>
    </w:p>
    <w:p/>
    <w:p>
      <w:r xmlns:w="http://schemas.openxmlformats.org/wordprocessingml/2006/main">
        <w:t xml:space="preserve">2. Barashada ixtiraamka dadka kale guurka.</w:t>
      </w:r>
    </w:p>
    <w:p/>
    <w:p>
      <w:r xmlns:w="http://schemas.openxmlformats.org/wordprocessingml/2006/main">
        <w:t xml:space="preserve">1. Efesos 5:21-33 KQA</w:t>
      </w:r>
    </w:p>
    <w:p/>
    <w:p>
      <w:r xmlns:w="http://schemas.openxmlformats.org/wordprocessingml/2006/main">
        <w:t xml:space="preserve">2. 1 Korintos 7:2-4 Nin waluba afadiisa ha haysto, naag waluba ninkeeda ha haysto.</w:t>
      </w:r>
    </w:p>
    <w:p/>
    <w:p>
      <w:r xmlns:w="http://schemas.openxmlformats.org/wordprocessingml/2006/main">
        <w:t xml:space="preserve">Samuu'eel Kowaad 25:44 KQA - Laakiinse Saa'uul gabadhiisii Miikaal, oo Daa'uud naagtiisii ahayd, wuxuu siiyey Faltii ina Layish, kaasoo ahaa reer Galliim.</w:t>
      </w:r>
    </w:p>
    <w:p/>
    <w:p>
      <w:r xmlns:w="http://schemas.openxmlformats.org/wordprocessingml/2006/main">
        <w:t xml:space="preserve">Markaasaa Saa'uul gabadhiisii Miikaal siiyey Faltii tii reer Galliiim, in kastoo ay Daa'uud guursatay.</w:t>
      </w:r>
    </w:p>
    <w:p/>
    <w:p>
      <w:r xmlns:w="http://schemas.openxmlformats.org/wordprocessingml/2006/main">
        <w:t xml:space="preserve">1. Qorshaha Ilaah wuu ka sarreeyaa qorshayaasha aadanaha - 1 Samuu'eel 25:44</w:t>
      </w:r>
    </w:p>
    <w:p/>
    <w:p>
      <w:r xmlns:w="http://schemas.openxmlformats.org/wordprocessingml/2006/main">
        <w:t xml:space="preserve">2. Had iyo jeer waxaa jira qorshe ka weyn - 1 Samuu'eel 25:44</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Maahmaahyadii 16:9 KQA - Nin qalbigiisaa jidkiisa u fiirsada, Laakiinse Rabbigaa tallaabooyinkiisa toosiya.</w:t>
      </w:r>
    </w:p>
    <w:p/>
    <w:p>
      <w:r xmlns:w="http://schemas.openxmlformats.org/wordprocessingml/2006/main">
        <w:t xml:space="preserve">1 Samuu'eel 26 waxa lagu soo koobi karaa saddex cutub oo kala ah sidan soo socota, iyadoo ay la socdaan aayadaha la tilmaamay.</w:t>
      </w:r>
    </w:p>
    <w:p/>
    <w:p>
      <w:r xmlns:w="http://schemas.openxmlformats.org/wordprocessingml/2006/main">
        <w:t xml:space="preserve">Faqrada 1: 1 Samuu'eel 26:1-12 waxay tilmaamaysaa Daa'uud inuu nafta u tudhay Saa'uul mar labaad. Cutubkan, Saa'uul wuxuu sii waday inuu Daa'uud eryo isagoo wata saddex kun oo nin oo la doortay. Habeen habeennada ka mid ah, Saa'uul wuxuu degay cidladii Siif, iyadoo Daa'uud iyo raggiisiina ay u dhowaadeen. Daa'uud iyo abtigiis Abiishay waxay hoos ugu soo dhuunteen xeradii Saa'uul, oo waxay arkeen isagoo hurda oo warankiisu dhulka ku dheggan yahay agtiisa. Abiishay wuxuu soo jeediyay in la dilo Saa'uul, laakiin Daa'uud wuu diiday, isagoo sheegay in aanay meeshooda ahayn inay waxyeeleeyaan boqorka Ilaah ee subkan.</w:t>
      </w:r>
    </w:p>
    <w:p/>
    <w:p>
      <w:r xmlns:w="http://schemas.openxmlformats.org/wordprocessingml/2006/main">
        <w:t xml:space="preserve">Faqrada 2: Ku sii socota 1 Samuu'eel 26:13-20, waxay ka warramaysaa Daa'uud oo Saa'uul kala kulmay meel ammaan ah. Daa'uudna wuxuu qaatay warankiisii iyo caasigii biyaha ee Saa'uul si ay ugu caddeeyaan inay isaga u dhow yihiin. Waxa uu su'aal ka keenay sababta ay u sii baacsanayaan markuu dhawr jeer u naxariistay.</w:t>
      </w:r>
    </w:p>
    <w:p/>
    <w:p>
      <w:r xmlns:w="http://schemas.openxmlformats.org/wordprocessingml/2006/main">
        <w:t xml:space="preserve">Faqrada 3: 1 Samuu'eel 26 waxay ku soo gabagabaynaysaa wadahadal u dhexeeya Daa'uud iyo Saa'uul oo muujinaya qoomamo iyo heshiis. Aayadaha sida 1 Samuu'eel 26:21-25 , waxaa lagu sheegay in markuu maqlay erayada Daa'uud uu meel fog ka maqlay, in Saa'uul mar kale gartay xumaantiisii oo uu qirtay inuu isaga ku dembaabay. Isagu wuu barakeeyey Daa'uud oo wuxuu qiray inuu boqor u noqon doono Israa'iil isagoo weydiistay dammaanad in farcankiisa la badbaadin doono marka wakhtigaas yimaado.</w:t>
      </w:r>
    </w:p>
    <w:p/>
    <w:p>
      <w:r xmlns:w="http://schemas.openxmlformats.org/wordprocessingml/2006/main">
        <w:t xml:space="preserve">Marka la soo koobo:</w:t>
      </w:r>
    </w:p>
    <w:p>
      <w:r xmlns:w="http://schemas.openxmlformats.org/wordprocessingml/2006/main">
        <w:t xml:space="preserve">1 Samuu'eel 26 wuxuu soo bandhigayaa:</w:t>
      </w:r>
    </w:p>
    <w:p>
      <w:r xmlns:w="http://schemas.openxmlformats.org/wordprocessingml/2006/main">
        <w:t xml:space="preserve">Daa'uud wuxuu u tudhay Saa'uu;</w:t>
      </w:r>
    </w:p>
    <w:p>
      <w:r xmlns:w="http://schemas.openxmlformats.org/wordprocessingml/2006/main">
        <w:t xml:space="preserve">Daa'uud oo Saa'uu ka hor yimid;</w:t>
      </w:r>
    </w:p>
    <w:p>
      <w:r xmlns:w="http://schemas.openxmlformats.org/wordprocessingml/2006/main">
        <w:t xml:space="preserve">Wadahadal dhex maray Daviand Sau;</w:t>
      </w:r>
    </w:p>
    <w:p/>
    <w:p>
      <w:r xmlns:w="http://schemas.openxmlformats.org/wordprocessingml/2006/main">
        <w:t xml:space="preserve">Xooga saara:</w:t>
      </w:r>
    </w:p>
    <w:p>
      <w:r xmlns:w="http://schemas.openxmlformats.org/wordprocessingml/2006/main">
        <w:t xml:space="preserve">Daa'uud wuxuu u tudhay Saa'uu;</w:t>
      </w:r>
    </w:p>
    <w:p>
      <w:r xmlns:w="http://schemas.openxmlformats.org/wordprocessingml/2006/main">
        <w:t xml:space="preserve">Daa'uud oo Saa'uu ka hor yimid;</w:t>
      </w:r>
    </w:p>
    <w:p>
      <w:r xmlns:w="http://schemas.openxmlformats.org/wordprocessingml/2006/main">
        <w:t xml:space="preserve">Wadahadal dhex maray Daviand Sau;</w:t>
      </w:r>
    </w:p>
    <w:p/>
    <w:p>
      <w:r xmlns:w="http://schemas.openxmlformats.org/wordprocessingml/2006/main">
        <w:t xml:space="preserve">Cutubku wuxuu diiradda saarayaa Daa'uud oo u tudhay nafta Saa'uul mar labaad, iska horimaadkoodii xigay ee cidlada, iyo wadahadal muujinaya qoomamo iyo heshiis. 1 Samuu'eel 26, Saa'uul wuxuu sii waday raacdsigiisa Daa'uud isagoo wata ciidan badan. Oo Daa'uud iyo Abiishay waxay galeen xeradii Saa'uul isagoo hurda, oo gudcurka qarsoon hoostiisa. Inkasta oo uu fursad u helay in uu dilo, Daa'uud waxa uu doortay in uu nafta Saa'uul ka badbaadiyo, isaga oo u aqoonsanaya boqorka Ilaah ee subkan.</w:t>
      </w:r>
    </w:p>
    <w:p/>
    <w:p>
      <w:r xmlns:w="http://schemas.openxmlformats.org/wordprocessingml/2006/main">
        <w:t xml:space="preserve">Ku sii socoshada 1 Samuu'eel 26, ka dib markii uu qaatay warankii Saa'uul iyo caaradii biyaha si ay u noqoto caddaynta u dhawaanshahooda, Daa'uud wuxuu Saa'uul ka hor yimid meel ammaan ah. Waxa uu su'aal ka keenay sababta ay ugu sii adkaysanayaan raacdeynta isaga markii uu u naxariistay marar badan.</w:t>
      </w:r>
    </w:p>
    <w:p/>
    <w:p>
      <w:r xmlns:w="http://schemas.openxmlformats.org/wordprocessingml/2006/main">
        <w:t xml:space="preserve">1 Samuu'eel 26 wuxuu ku soo gabagabeynayaa wadahadal u dhexeeya Daa'uud iyo Saa'uul oo muujinaya qoomamo iyo heshiisiin. Markii uu meel fog ka maqlay erayada Daa'uud, Saa'uul wuxuu mar kale gartay xumaantiisii oo wuxuu qirtay inuu Daa'uud ku dembaabay. Wuu barakeeyey Daa'uud oo wuxuu gartay inuu boqor u noqon doono Israa'iil isagoo raadinaya dammaanad in farcankiisu la badbaadin doono wakhtigaas. Cutubkani waxa uu soo bandhigayaa sida ay uga go'an tahay Daa'uud si aan gabasho lahayn oo uu u badbaadinayo nafta Saa'uul in kasta oo la raadinayo iyo daqiiqado ka fikirid iyo toobadkeen Saa'uul laftiisa.</w:t>
      </w:r>
    </w:p>
    <w:p/>
    <w:p>
      <w:r xmlns:w="http://schemas.openxmlformats.org/wordprocessingml/2006/main">
        <w:t xml:space="preserve">Samuu'eel Kowaad 26:1 KQA - Markaasaa Saa'uul Gibecaah ugu yimid reer Siif, oo waxay ku yidhaahdeen, sow Daa'uud iskuma qarinayo buurta Xakiilaah oo ku hor taal Yeshimoon?</w:t>
      </w:r>
    </w:p>
    <w:p/>
    <w:p>
      <w:r xmlns:w="http://schemas.openxmlformats.org/wordprocessingml/2006/main">
        <w:t xml:space="preserve">Markaasaa reer Siif waxay Saa'uul u sheegeen in Daa'uud ku dhuumanayo buuraha Xakiilaah oo Yeshimoon u dhow.</w:t>
      </w:r>
    </w:p>
    <w:p/>
    <w:p>
      <w:r xmlns:w="http://schemas.openxmlformats.org/wordprocessingml/2006/main">
        <w:t xml:space="preserve">1. Ha niyad jabin xitaa markaad la kulanto caqabado adag.</w:t>
      </w:r>
    </w:p>
    <w:p/>
    <w:p>
      <w:r xmlns:w="http://schemas.openxmlformats.org/wordprocessingml/2006/main">
        <w:t xml:space="preserve">2.Ilaah waa nagu caawin doona inaan magan galno waqtiyada baahida.</w:t>
      </w:r>
    </w:p>
    <w:p/>
    <w:p>
      <w:r xmlns:w="http://schemas.openxmlformats.org/wordprocessingml/2006/main">
        <w:t xml:space="preserve">1. Sabuurradii 27:5 KQA - Waayo, maalinta dhibaatada wuxuu igu dhawri doonaa hoygiisa; Wuxuu igu qarin doonaa hoyga taambuuggiisa, Oo wuxuu igu fadhiisin doonaa dhagax weyn.</w:t>
      </w:r>
    </w:p>
    <w:p/>
    <w:p>
      <w:r xmlns:w="http://schemas.openxmlformats.org/wordprocessingml/2006/main">
        <w:t xml:space="preserve">2. Matayos 11:28-30 – Ii kaalaya kulligiin kuwiinna daallan oo cuslaanow, anigu waan idin nasin doonaa. Harqoodkayga dushiinna ku qaata oo wax iga barta; Waayo, harqoodkaygu waa dhib yar yahay, oo rarkayguna waa fudud yahay.</w:t>
      </w:r>
    </w:p>
    <w:p/>
    <w:p>
      <w:r xmlns:w="http://schemas.openxmlformats.org/wordprocessingml/2006/main">
        <w:t xml:space="preserve">SAMUU'EEL KOWAAD 26:2 Markaasaa Saa'uul kacay, oo wuxuu u dhaadhacay cidladii Siif, isagoo wata saddex kun oo nin oo laga soo doortay reer binu Israa'iil, si ay Daa'uud uga soo doondoonaan cidlada Siif.</w:t>
      </w:r>
    </w:p>
    <w:p/>
    <w:p>
      <w:r xmlns:w="http://schemas.openxmlformats.org/wordprocessingml/2006/main">
        <w:t xml:space="preserve">Markaasaa Saa'uul wuxuu soo ururiyey saddex kun oo nin inay Daa'uud cidlada Siif ka soo doondoonaan.</w:t>
      </w:r>
    </w:p>
    <w:p/>
    <w:p>
      <w:r xmlns:w="http://schemas.openxmlformats.org/wordprocessingml/2006/main">
        <w:t xml:space="preserve">1. Awooda dabagalka joogtada ah: Milicsiga 1 Samuu'eel 26:2</w:t>
      </w:r>
    </w:p>
    <w:p/>
    <w:p>
      <w:r xmlns:w="http://schemas.openxmlformats.org/wordprocessingml/2006/main">
        <w:t xml:space="preserve">2. Geesinimada Hogaamiyaha: 1 Samuu'eel 26:2</w:t>
      </w:r>
    </w:p>
    <w:p/>
    <w:p>
      <w:r xmlns:w="http://schemas.openxmlformats.org/wordprocessingml/2006/main">
        <w:t xml:space="preserve">1. Matayos 7:7-8 , Weydiiya oo waa laydin siin doonaa; doondoon oo waad heli doontaan; garaaca oo waa laydinka furi doonaa. Waayo, mid kasta oo weyddiista waa helaa, kii doonaana waa helaa, kii garaacana waa laga furi doonaa.</w:t>
      </w:r>
    </w:p>
    <w:p/>
    <w:p>
      <w:r xmlns:w="http://schemas.openxmlformats.org/wordprocessingml/2006/main">
        <w:t xml:space="preserve">2. Maahmaahyadii 21:5 , Kuwa dadaala fikirradoodu faa'iido bay u roonaadaan, Sida xaqiiqada ah faqriguu u degdegaa.</w:t>
      </w:r>
    </w:p>
    <w:p/>
    <w:p>
      <w:r xmlns:w="http://schemas.openxmlformats.org/wordprocessingml/2006/main">
        <w:t xml:space="preserve">Samuu'eel Kowaad 26:3 KQA - Markaasaa Saa'uul degay buurtii Xakiilaah, oo ku hor taal Yeshimoon, oo jidka ku ag taal. Laakiinse Daa'uud cidlada iska joogay, oo wuxuu arkay in Saa'uul cidlada ku soo raacay.</w:t>
      </w:r>
    </w:p>
    <w:p/>
    <w:p>
      <w:r xmlns:w="http://schemas.openxmlformats.org/wordprocessingml/2006/main">
        <w:t xml:space="preserve">Markaasaa Saa'uul Daa'uud u raacay xagga cidlada, oo Daa'uudna wuxuu degganaa buurtii Xakiilaah oo ku ag tiil jidka Yeshiimoon.</w:t>
      </w:r>
    </w:p>
    <w:p/>
    <w:p>
      <w:r xmlns:w="http://schemas.openxmlformats.org/wordprocessingml/2006/main">
        <w:t xml:space="preserve">1.Ilaah wuxuu ina geliyaa xaalado adag si aan u imtixaanno iimaankeena oo aan isaga ku kalsoonahay.</w:t>
      </w:r>
    </w:p>
    <w:p/>
    <w:p>
      <w:r xmlns:w="http://schemas.openxmlformats.org/wordprocessingml/2006/main">
        <w:t xml:space="preserve">2. Xataa markaan cidlada joogno, Ilaah waa nala jiri doonaa.</w:t>
      </w:r>
    </w:p>
    <w:p/>
    <w:p>
      <w:r xmlns:w="http://schemas.openxmlformats.org/wordprocessingml/2006/main">
        <w:t xml:space="preserve">1. Ishacyaah 43:2 Markaad biyaha dhex maraysaan, waan kula jiri doonaa; Oo markaad webiyaasha dhex maraan, idinma ay xaaq doonaan.</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SAMUU'EEL KOWAAD 26:4 Sidaas daraaddeed Daa'uud jaajuuso u diray, oo wuxuu ogaaday in Saa'uul runtii yimid.</w:t>
      </w:r>
    </w:p>
    <w:p/>
    <w:p>
      <w:r xmlns:w="http://schemas.openxmlformats.org/wordprocessingml/2006/main">
        <w:t xml:space="preserve">Markaasaa Daa'uud jaajuusiin u diray inay soo xaqiijiyaan in Saa'uul yimid.</w:t>
      </w:r>
    </w:p>
    <w:p/>
    <w:p>
      <w:r xmlns:w="http://schemas.openxmlformats.org/wordprocessingml/2006/main">
        <w:t xml:space="preserve">1. Waa in aan mar walba hubinno xaqiiqada ka hor inta aan go'aan laga gaarin.</w:t>
      </w:r>
    </w:p>
    <w:p/>
    <w:p>
      <w:r xmlns:w="http://schemas.openxmlformats.org/wordprocessingml/2006/main">
        <w:t xml:space="preserve">2. Noqo mid caqli badan oo ka digtoonow wax kasta oo aad samaynayso.</w:t>
      </w:r>
    </w:p>
    <w:p/>
    <w:p>
      <w:r xmlns:w="http://schemas.openxmlformats.org/wordprocessingml/2006/main">
        <w:t xml:space="preserve">Maahmaahyadii 14:15 KQA - Garaadlaawayaashu wax bay rumaystaan, Laakiinse kii miyir lahu wuxuu ka fiirsadaa tallaabooyinkiisa.</w:t>
      </w:r>
    </w:p>
    <w:p/>
    <w:p>
      <w:r xmlns:w="http://schemas.openxmlformats.org/wordprocessingml/2006/main">
        <w:t xml:space="preserve">2. Maahmaahyadii 19:5 KQA - Markhaatigii been ahu ma taqsiirla'aan doono, Oo ku alla kii been ku hadlaana ma baxsan doono.</w:t>
      </w:r>
    </w:p>
    <w:p/>
    <w:p>
      <w:r xmlns:w="http://schemas.openxmlformats.org/wordprocessingml/2006/main">
        <w:t xml:space="preserve">Samuu'eel Kowaad 26:5 KQA - Markaasaa Daa'uud kacay, oo wuxuu yimid meeshii Saa'uul degay, oo Daa'uud wuxuu arkay meeshii Saa'uul jiifay, iyo Abneer ina Neer oo ahaa sirkaalkii ciidankiisa; dadkuna hareerihiisa ayay ku soo degeen.</w:t>
      </w:r>
    </w:p>
    <w:p/>
    <w:p>
      <w:r xmlns:w="http://schemas.openxmlformats.org/wordprocessingml/2006/main">
        <w:t xml:space="preserve">Markaasaa Daa'uud tegey meeshii Saa'uul degay, oo wuxuu arkay Saa'uul oo god dhex jiifa, oo ay askartiisii ku wareegsan yihiin.</w:t>
      </w:r>
    </w:p>
    <w:p/>
    <w:p>
      <w:r xmlns:w="http://schemas.openxmlformats.org/wordprocessingml/2006/main">
        <w:t xml:space="preserve">1. Qorshaha Ilaah: Casharradii laga soo qaatay Sheekadii Daa'uud iyo Saa'uul</w:t>
      </w:r>
    </w:p>
    <w:p/>
    <w:p>
      <w:r xmlns:w="http://schemas.openxmlformats.org/wordprocessingml/2006/main">
        <w:t xml:space="preserve">2. Raacidda doonista Ilaahay, ee ma aha kuweenna: Daraasadda 1 Samuu'eel 26</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2. Sabuurradii 37:23 KQA - Dadka tallaabooyinkiisa waxaa hagaajiya Rabbigu markuu jidkiisa ku farxo.</w:t>
      </w:r>
    </w:p>
    <w:p/>
    <w:p>
      <w:r xmlns:w="http://schemas.openxmlformats.org/wordprocessingml/2006/main">
        <w:t xml:space="preserve">Samuu'eel Kowaad 26:6 KQA - Markaasaa Daa'uud u jawaabay oo ku yidhi Axiimeleg kii reer Xeed iyo Abiishay ina Seruuyaah oo Yoo'aab walaalkeed ahaa, oo wuxuu ku yidhi, Bal yaa ii raacaya Saa'uul xerada? Markaasaa Abiishay yidhi, Waan ku raacayaa.</w:t>
      </w:r>
    </w:p>
    <w:p/>
    <w:p>
      <w:r xmlns:w="http://schemas.openxmlformats.org/wordprocessingml/2006/main">
        <w:t xml:space="preserve">Markaasaa Daa'uud weyddiiyey Axiimeleg kii reer Xeed iyo Abiishay oo ay Seruuyaah dhashay, oo Yoo'aab walaalkeed ahaa, haddii nin isaga u raaci doono xeradii Saa'uul. Abiishay wuu aqbalay inuu raaco;</w:t>
      </w:r>
    </w:p>
    <w:p/>
    <w:p>
      <w:r xmlns:w="http://schemas.openxmlformats.org/wordprocessingml/2006/main">
        <w:t xml:space="preserve">1. Waa in aan mar walba diyaar u nahay in aan raacno kuwa u baahan gargaarkeenna.</w:t>
      </w:r>
    </w:p>
    <w:p/>
    <w:p>
      <w:r xmlns:w="http://schemas.openxmlformats.org/wordprocessingml/2006/main">
        <w:t xml:space="preserve">2. U adeegidda Ilaah waxay ku jirtaa caawinta kuwa kale ee baahan.</w:t>
      </w:r>
    </w:p>
    <w:p/>
    <w:p>
      <w:r xmlns:w="http://schemas.openxmlformats.org/wordprocessingml/2006/main">
        <w:t xml:space="preserve">1. Filiboy 2:3-4 - Waxba ha samaynina damac aan micne lahayn ama kibir aan micne lahayn. Laakiin is-hoosaysiinta kuwa kale ku qiimee naftiinna, oo ha eegin danta kuwa kale, laakiin midkiin kasta ha eego danta kuwa kale.</w:t>
      </w:r>
    </w:p>
    <w:p/>
    <w:p>
      <w:r xmlns:w="http://schemas.openxmlformats.org/wordprocessingml/2006/main">
        <w:t xml:space="preserve">2. Galatiya 6:2 KQA - Midba midka kale culaabtiisa sidaad u oofin doontaan sharciga Masiixa.</w:t>
      </w:r>
    </w:p>
    <w:p/>
    <w:p>
      <w:r xmlns:w="http://schemas.openxmlformats.org/wordprocessingml/2006/main">
        <w:t xml:space="preserve">Samuu'eel Kowaad 26:7 KQA - Sidaas daraaddeed Daa'uud iyo Abiishay waxay dadkii habeennimo ugu yimaadeen, oo waxay arkeen Saa'uul oo hurda godka dhexdiisa, oo warankiisuna dhulkuu ku mudnaa garabkiisa, laakiinse Abneer iyo dadkiiba hareerihiisay jiifeen.</w:t>
      </w:r>
    </w:p>
    <w:p/>
    <w:p>
      <w:r xmlns:w="http://schemas.openxmlformats.org/wordprocessingml/2006/main">
        <w:t xml:space="preserve">Oo Daa'uud iyo Abiishay waxay u tageen habeennimadii Saa'uul, oo waxay heleen isagoo hurda oo warankiisu dhulkuu ku mudnaa, oo garabkiisii, oo dadkiisii oo Abneer madax u ahaa.</w:t>
      </w:r>
    </w:p>
    <w:p/>
    <w:p>
      <w:r xmlns:w="http://schemas.openxmlformats.org/wordprocessingml/2006/main">
        <w:t xml:space="preserve">1. Ahmiyadda ay Illahay u Leedahay Ikhtiyaarka</w:t>
      </w:r>
    </w:p>
    <w:p/>
    <w:p>
      <w:r xmlns:w="http://schemas.openxmlformats.org/wordprocessingml/2006/main">
        <w:t xml:space="preserve">2. Xoogga Nidaamyada Taageeradayada</w:t>
      </w:r>
    </w:p>
    <w:p/>
    <w:p>
      <w:r xmlns:w="http://schemas.openxmlformats.org/wordprocessingml/2006/main">
        <w:t xml:space="preserve">1. Maahmaahyadii 27:17 Birtu birta afaysa, oo ninba kan kale wuu afeeyaa.</w:t>
      </w:r>
    </w:p>
    <w:p/>
    <w:p>
      <w:r xmlns:w="http://schemas.openxmlformats.org/wordprocessingml/2006/main">
        <w:t xml:space="preserve">2. Rooma 12:10 Isku jeclaada kalgacal walaalnimo. Midkiinba midka kale ha kaga roonaado xagga sharafta.</w:t>
      </w:r>
    </w:p>
    <w:p/>
    <w:p>
      <w:r xmlns:w="http://schemas.openxmlformats.org/wordprocessingml/2006/main">
        <w:t xml:space="preserve">Samuu'eel Kowaad 26:8 KQA - Markaasaa Abiishay wuxuu Daa'uud ku yidhi, Maanta Ilaah cadowgaagii buu gacantaada soo geliyey, haddaba waan ku baryayaaye aan isaga waran ku dilo oo aan haddiiba dhulka ku dhufo, oo innaba ku dili maayo. mar labaad.</w:t>
      </w:r>
    </w:p>
    <w:p/>
    <w:p>
      <w:r xmlns:w="http://schemas.openxmlformats.org/wordprocessingml/2006/main">
        <w:t xml:space="preserve">Abiishay wuxuu Daa'uud ku dhiirigeliyay inuu ka faa'iidaysto fursad uu cadowgiisa kaga adkaado.</w:t>
      </w:r>
    </w:p>
    <w:p/>
    <w:p>
      <w:r xmlns:w="http://schemas.openxmlformats.org/wordprocessingml/2006/main">
        <w:t xml:space="preserve">1. Waxaa muhiim ah in la garto oo laga faa’iidaysto fursadaha Alle siiyey.</w:t>
      </w:r>
    </w:p>
    <w:p/>
    <w:p>
      <w:r xmlns:w="http://schemas.openxmlformats.org/wordprocessingml/2006/main">
        <w:t xml:space="preserve">2. Xataa waqtiyada jirrabaadda, Ilaahay wuxuu inaga rabaa inaan samayno doorasho sax ah.</w:t>
      </w:r>
    </w:p>
    <w:p/>
    <w:p>
      <w:r xmlns:w="http://schemas.openxmlformats.org/wordprocessingml/2006/main">
        <w:t xml:space="preserve">1. 1 KORINTOS 10:13, "oo aan idiin jirrabin laguma arag ninnaba. Ilaah waa aamin, oo isna kuu oggolaan maayo inaad damceen, laakiin jirrabaadda wuxuu heli doonaa jidka baxsashada, si aad ugu adkaysato.</w:t>
      </w:r>
    </w:p>
    <w:p/>
    <w:p>
      <w:r xmlns:w="http://schemas.openxmlformats.org/wordprocessingml/2006/main">
        <w:t xml:space="preserve">2. Yaaqoob 4:17 , "Sidaas daraaddeed ku alla kii garanaya waxa qumman oo uu samayn waayo, isagaa dembi u ah."</w:t>
      </w:r>
    </w:p>
    <w:p/>
    <w:p>
      <w:r xmlns:w="http://schemas.openxmlformats.org/wordprocessingml/2006/main">
        <w:t xml:space="preserve">Samuu'eel Kowaad 26:9 KQA - Markaasaa Daa'uud Abiishay ku yidhi, Ha layn, waayo, bal yaa gacanta u qaadi kara Rabbiga kiisa subkan?</w:t>
      </w:r>
    </w:p>
    <w:p/>
    <w:p>
      <w:r xmlns:w="http://schemas.openxmlformats.org/wordprocessingml/2006/main">
        <w:t xml:space="preserve">Daa'uudna wuu diiday inuu Saa'uul waxyeeleeyo, in kastoo Saa'uul uu isku dayayay inuu naftiisa dilo, maxaa yeelay, Saa'uul Ilaah baa subkay.</w:t>
      </w:r>
    </w:p>
    <w:p/>
    <w:p>
      <w:r xmlns:w="http://schemas.openxmlformats.org/wordprocessingml/2006/main">
        <w:t xml:space="preserve">1. Xusuusnow in aanu qofna ka sarreyn subkidda Eebbe, xataa marka ay is khilaafaan.</w:t>
      </w:r>
    </w:p>
    <w:p/>
    <w:p>
      <w:r xmlns:w="http://schemas.openxmlformats.org/wordprocessingml/2006/main">
        <w:t xml:space="preserve">2. Sida ficiladeenu ay uga tarjumayaan rumaysadka aan ku qabno awoodda Ilaah si uu u ilaaliyo kuwa uu doortay.</w:t>
      </w:r>
    </w:p>
    <w:p/>
    <w:p>
      <w:r xmlns:w="http://schemas.openxmlformats.org/wordprocessingml/2006/main">
        <w:t xml:space="preserve">1. Sabuurradii 105:15 isagoo leh, Ha taaban kuwayga subkan; nebiyadayda waxba ha yeelina.</w:t>
      </w:r>
    </w:p>
    <w:p/>
    <w:p>
      <w:r xmlns:w="http://schemas.openxmlformats.org/wordprocessingml/2006/main">
        <w:t xml:space="preserve">2. Rooma 12:19 Gacaliyayaalow, ha aarsanina, laakiin u daaya cadhada Ilaah, waayo, waxaa qoran, Aargudashada anigaa leh, oo waan bixin doonaa, ayaa Rabbigu leeyahay.</w:t>
      </w:r>
    </w:p>
    <w:p/>
    <w:p>
      <w:r xmlns:w="http://schemas.openxmlformats.org/wordprocessingml/2006/main">
        <w:t xml:space="preserve">SAMUU'EEL KOWAAD 26:10 Daa'uudna wuxuu kaloo yidhi, Rabbiga noloshiisaan ku dhaartaye ayaa isaga dili doona. ama maalintiisu way iman doontaa inuu dhinto; amase dagaal buu geli doonaa oo wuu halligmi doonaa.</w:t>
      </w:r>
    </w:p>
    <w:p/>
    <w:p>
      <w:r xmlns:w="http://schemas.openxmlformats.org/wordprocessingml/2006/main">
        <w:t xml:space="preserve">Daa'uud waxa uu caddeeyey rumaysad uu ku qabo Ilaah iyo awoodda uu u leeyahay in uu caddaalad keeno sida uu u muujiyay kalsooni ah in Saa'uul la dili doono, oo maalinta uu dhiman doono, ama uu dagaal geli doono oo uu halligmi doono.</w:t>
      </w:r>
    </w:p>
    <w:p/>
    <w:p>
      <w:r xmlns:w="http://schemas.openxmlformats.org/wordprocessingml/2006/main">
        <w:t xml:space="preserve">1. "Cadaaladda Ilaah: Xaqiijinta Aaminka ah ee Daa'uud"</w:t>
      </w:r>
    </w:p>
    <w:p/>
    <w:p>
      <w:r xmlns:w="http://schemas.openxmlformats.org/wordprocessingml/2006/main">
        <w:t xml:space="preserve">2. "Iimanka Daa'uud: Tusaalaha Adkeysiga iyo Kalsoonida"</w:t>
      </w:r>
    </w:p>
    <w:p/>
    <w:p>
      <w:r xmlns:w="http://schemas.openxmlformats.org/wordprocessingml/2006/main">
        <w:t xml:space="preserve">1. Efesos 6:13 - "Haddaba hubka Ilaah qaata si aad maalinta sharka ah isaga hor joogsataan, oo markaad wax walba yeelataan oo aad xoog u yeeshaan."</w:t>
      </w:r>
    </w:p>
    <w:p/>
    <w:p>
      <w:r xmlns:w="http://schemas.openxmlformats.org/wordprocessingml/2006/main">
        <w:t xml:space="preserve">2. Rooma 10:17 - "Sidaas daraaddeed rumaysadku wuxuu ka yimaadaa maqalka, maqalkuna wuxuu ka yimaadaa ereyga Masiix."</w:t>
      </w:r>
    </w:p>
    <w:p/>
    <w:p>
      <w:r xmlns:w="http://schemas.openxmlformats.org/wordprocessingml/2006/main">
        <w:t xml:space="preserve">Samuu'eel Kowaad 26:11 KQA - Rabbigu ha iga fogeeyo inaan gacantayda u qaado Rabbiga kiisa subkan, laakiin waan ku baryayaaye, hadda waxaad qaaddaa waranka madaxiisa ag yaal iyo kusadda biyaha oo ina keen aan tagnee.</w:t>
      </w:r>
    </w:p>
    <w:p/>
    <w:p>
      <w:r xmlns:w="http://schemas.openxmlformats.org/wordprocessingml/2006/main">
        <w:t xml:space="preserve">Daa'uud wuu diiday inuu Saa'uul soo weeraro, in kastoo Saa'uul uu doonayay inuu dilo, taas beddelkeedana wuxuu Saa'uul weydiistay warankiisii iyo caagadiisii biyaha.</w:t>
      </w:r>
    </w:p>
    <w:p/>
    <w:p>
      <w:r xmlns:w="http://schemas.openxmlformats.org/wordprocessingml/2006/main">
        <w:t xml:space="preserve">1. Ahmiyadda ay leedahay naxariista iyo is cafinta xitaa cadawgeena.</w:t>
      </w:r>
    </w:p>
    <w:p/>
    <w:p>
      <w:r xmlns:w="http://schemas.openxmlformats.org/wordprocessingml/2006/main">
        <w:t xml:space="preserve">2. Awoodda iimaanka iyo addeecidda ka sarraysa damaca nafsiga ah.</w:t>
      </w:r>
    </w:p>
    <w:p/>
    <w:p>
      <w:r xmlns:w="http://schemas.openxmlformats.org/wordprocessingml/2006/main">
        <w:t xml:space="preserve">1. Matayos 5:44 KQA - Laakiin waxaan idinku leeyahay, Cadowyadiinna jeclaada, kuwa idin silciyana u duceeya.</w:t>
      </w:r>
    </w:p>
    <w:p/>
    <w:p>
      <w:r xmlns:w="http://schemas.openxmlformats.org/wordprocessingml/2006/main">
        <w:t xml:space="preserve">2. Rooma 12:17-21 – Ninna xumaan ha ku celin. Iska jir inaad samaysid waxa ku qumman qof kasta hortiisa. Hadday suurtowdo, intaad ku xidhan tahay, nabad kula noolaada dhammaan. Gacaliyayaalow, ha ka aarsanina, laakiin meel u banneeya cadhada Ilaah, waayo, waxaa qoran, Anigaa leh aargudasho; Anigu waan bixin doonaa, ayaa Rabbigu leeyahay. Taas beddelkeeda: Haddii cadowgaagu gaajaysan yahay, quudi; hadduu harraadona cabba. Oo markaad sidaas samayso waxaad madaxiisa ku dul ururin doontaa dhuxulo ololaysa. Shar yuusan kaa adkaan, laakiin sharka wanaag kaga adkaado.</w:t>
      </w:r>
    </w:p>
    <w:p/>
    <w:p>
      <w:r xmlns:w="http://schemas.openxmlformats.org/wordprocessingml/2006/main">
        <w:t xml:space="preserve">SAMUU'EEL KOWAAD 26:12 Markaasaa Daa'uud warankii iyo kusaddii biyaha ka qaatay madaxii Saa'uul; Markaasay iska tageen, oo ninna ma arkin, ogayn, mana toosin, waayo, kulligood way hurdeen; maxaa yeelay, hurdo weyn oo xagga Rabbiga ka timid ayaa ku dhacday.</w:t>
      </w:r>
    </w:p>
    <w:p/>
    <w:p>
      <w:r xmlns:w="http://schemas.openxmlformats.org/wordprocessingml/2006/main">
        <w:t xml:space="preserve">Markaasaa Daa'uud wuxuu qaaday waran iyo ashuunkii biyaha ee Saa'uul intay hurdo weyn ka keentay xagga Rabbiga.</w:t>
      </w:r>
    </w:p>
    <w:p/>
    <w:p>
      <w:r xmlns:w="http://schemas.openxmlformats.org/wordprocessingml/2006/main">
        <w:t xml:space="preserve">1. Joogitaanka Ilaah waxaa laga dareemi karaa xitaa meelaha aan la filayn.</w:t>
      </w:r>
    </w:p>
    <w:p/>
    <w:p>
      <w:r xmlns:w="http://schemas.openxmlformats.org/wordprocessingml/2006/main">
        <w:t xml:space="preserve">2. Ilaalinta Ilaah ayaa ina dabooli doonta xitaa markaan dareemo nugul.</w:t>
      </w:r>
    </w:p>
    <w:p/>
    <w:p>
      <w:r xmlns:w="http://schemas.openxmlformats.org/wordprocessingml/2006/main">
        <w:t xml:space="preserve">1. Sabuurradii 4:8 KQA - Nabad baan ku jiifsan doonaa oo seexan doonaa; Waayo, Rabbiyow, adiga keliya ayaa ammaan igu deji.</w:t>
      </w:r>
    </w:p>
    <w:p/>
    <w:p>
      <w:r xmlns:w="http://schemas.openxmlformats.org/wordprocessingml/2006/main">
        <w:t xml:space="preserve">2. Ishacyaah 26:3-13 KQA - Nabad buuxda baad ku dhawraysaa, waayo, isagu isku kaa halleeya.</w:t>
      </w:r>
    </w:p>
    <w:p/>
    <w:p>
      <w:r xmlns:w="http://schemas.openxmlformats.org/wordprocessingml/2006/main">
        <w:t xml:space="preserve">SAMUU'EEL KOWAAD 26:13 Markaasaa Daa'uud dhankii kale u gudbay, oo wuxuu ku dul istaagay buur dusheedii ahayd, boos weyn ayaa u dhexeeya:</w:t>
      </w:r>
    </w:p>
    <w:p/>
    <w:p>
      <w:r xmlns:w="http://schemas.openxmlformats.org/wordprocessingml/2006/main">
        <w:t xml:space="preserve">Markaasaa Daa'uud fuulay buur dusheedii ka fogayd oo Saa'uul ka fogayd;</w:t>
      </w:r>
    </w:p>
    <w:p/>
    <w:p>
      <w:r xmlns:w="http://schemas.openxmlformats.org/wordprocessingml/2006/main">
        <w:t xml:space="preserve">1. Illahay waxa uu rabaa in aan ka fogaano ixtiraamka kuwa aan la socon doonistiisa.</w:t>
      </w:r>
    </w:p>
    <w:p/>
    <w:p>
      <w:r xmlns:w="http://schemas.openxmlformats.org/wordprocessingml/2006/main">
        <w:t xml:space="preserve">2. Waxaan ku heli karnaa xoog inaan ku taagnaano caqiidadeena anagoo ixtiraam iyo naxariis u muujineyno kuwa naga soo horjeeda.</w:t>
      </w:r>
    </w:p>
    <w:p/>
    <w:p>
      <w:r xmlns:w="http://schemas.openxmlformats.org/wordprocessingml/2006/main">
        <w:t xml:space="preserve">1. Luukos 6:31 - "Oo sidaad doonaysaan in kuwa kale idiin sameeyaan, sidaas u yeela iyaga."</w:t>
      </w:r>
    </w:p>
    <w:p/>
    <w:p>
      <w:r xmlns:w="http://schemas.openxmlformats.org/wordprocessingml/2006/main">
        <w:t xml:space="preserve">2. Rooma 12:18 - "Hadday suurtowdo, intaad dhammaantiin nabad kula noolaataan."</w:t>
      </w:r>
    </w:p>
    <w:p/>
    <w:p>
      <w:r xmlns:w="http://schemas.openxmlformats.org/wordprocessingml/2006/main">
        <w:t xml:space="preserve">Samuu'eel Kowaad 26:14 KQA - Markaasaa Daa'uud u dhawaaqay dadkii iyo Abneer oo ahaa ina Neer, oo ku yidhi, Abneer, miyaanad jawaabayn? Markaasaa Abneer u jawaabay oo ku yidhi, Kumaad boqorka u qaylinaysaa?</w:t>
      </w:r>
    </w:p>
    <w:p/>
    <w:p>
      <w:r xmlns:w="http://schemas.openxmlformats.org/wordprocessingml/2006/main">
        <w:t xml:space="preserve">Daa'uudna wuu u yeedhay Abneer oo weyddiiyey muxuu u jawaabi waayay.</w:t>
      </w:r>
    </w:p>
    <w:p/>
    <w:p>
      <w:r xmlns:w="http://schemas.openxmlformats.org/wordprocessingml/2006/main">
        <w:t xml:space="preserve">1. Awooda Hadalkeena</w:t>
      </w:r>
    </w:p>
    <w:p/>
    <w:p>
      <w:r xmlns:w="http://schemas.openxmlformats.org/wordprocessingml/2006/main">
        <w:t xml:space="preserve">2. Baahida Dulqaadka</w:t>
      </w:r>
    </w:p>
    <w:p/>
    <w:p>
      <w:r xmlns:w="http://schemas.openxmlformats.org/wordprocessingml/2006/main">
        <w:t xml:space="preserve">1. Maahmaahyadii 18:21 Geeri iyo noloshu waxay ku jiraan itaalka carrabka, Oo kuwa jeceluna waxay cuni doonaan midhihiisa.</w:t>
      </w:r>
    </w:p>
    <w:p/>
    <w:p>
      <w:r xmlns:w="http://schemas.openxmlformats.org/wordprocessingml/2006/main">
        <w:t xml:space="preserve">2. Yacquub 5:7-8 Haddaba, walaalayaalow, dulqaata ilaa imaatinka Rabbiga. Bal eega sida beeralaydu u sugo midhaha qaaliga ah ee dhulka, isagoo u dulqaata, ilaa uu helo roobka hore iyo kan dambe. Adiguna samir. Quluubtiinna adkeeya, waayo, imaatinka Rabbigu waa dhow yahay.</w:t>
      </w:r>
    </w:p>
    <w:p/>
    <w:p>
      <w:r xmlns:w="http://schemas.openxmlformats.org/wordprocessingml/2006/main">
        <w:t xml:space="preserve">Samuu'eel Kowaad 26:15 KQA - Markaasaa Daa'uud wuxuu Abneer ku yidhi, War miyaadan ahayn nin geesi ah? Bal yaa kula mid ah reer binu Israa'iil? Haddaba maxaad u dhawri weyday sayidkaaga boqorka ah? waayo, dadka mid baa u soo galay inuu boqorka sayidkaaga dilo.</w:t>
      </w:r>
    </w:p>
    <w:p/>
    <w:p>
      <w:r xmlns:w="http://schemas.openxmlformats.org/wordprocessingml/2006/main">
        <w:t xml:space="preserve">Daa'uud wuxuu su'aal ka keenay daacadnimada Abneer ee Boqor Saa'uul isagoo weyddiiyey muxuu isaga uga ilaalin waayay inuu u hanjabo mid dadka ka mid ah.</w:t>
      </w:r>
    </w:p>
    <w:p/>
    <w:p>
      <w:r xmlns:w="http://schemas.openxmlformats.org/wordprocessingml/2006/main">
        <w:t xml:space="preserve">1: Waa inaan mar walba daacad u ahaanaa madaxdeena oo aan ka ilaalinaa khatarta.</w:t>
      </w:r>
    </w:p>
    <w:p/>
    <w:p>
      <w:r xmlns:w="http://schemas.openxmlformats.org/wordprocessingml/2006/main">
        <w:t xml:space="preserve">2:Xitaa wakhtiyada adag waa inaan daacad u ahaano kuwa naloogu yeedhay inaan u adeegno.</w:t>
      </w:r>
    </w:p>
    <w:p/>
    <w:p>
      <w:r xmlns:w="http://schemas.openxmlformats.org/wordprocessingml/2006/main">
        <w:t xml:space="preserve">Maahmaahyadii 24:21 KQA - Wiilkaygiiyow, Rabbiga iyo boqorka ka cabso, oo ha ku darsamin kuwa caasiyiinta ah.</w:t>
      </w:r>
    </w:p>
    <w:p/>
    <w:p>
      <w:r xmlns:w="http://schemas.openxmlformats.org/wordprocessingml/2006/main">
        <w:t xml:space="preserve">2: Rooma 13:1 - Naf waluba ha ka dambayso kuwa amarka leh. Waayo, amar ma jiro kan Ilaah ka yimid maahee;</w:t>
      </w:r>
    </w:p>
    <w:p/>
    <w:p>
      <w:r xmlns:w="http://schemas.openxmlformats.org/wordprocessingml/2006/main">
        <w:t xml:space="preserve">Samuu'eel Kowaad 26:16 KQA - Waxanu ma wanaagsana waxaad samaysay. Rabbiga noloshiisaan ku dhaartaye waxaad istaahishaan inaad dhimataan, maxaa yeelay, ma aydaan dhawrin sayidkiinna Rabbiga kiisa subkan. Haddaba bal eega boqorka warankiisii iyo kusaddii biyaha ahayd oo garabkiisa ku jirtay.</w:t>
      </w:r>
    </w:p>
    <w:p/>
    <w:p>
      <w:r xmlns:w="http://schemas.openxmlformats.org/wordprocessingml/2006/main">
        <w:t xml:space="preserve">Saa'uul wuxuu Daa'uud ku hor istaagay inuu naftiisa u daayay markuu fursad u helay inuu dilo.</w:t>
      </w:r>
    </w:p>
    <w:p/>
    <w:p>
      <w:r xmlns:w="http://schemas.openxmlformats.org/wordprocessingml/2006/main">
        <w:t xml:space="preserve">1. Illahay ayaa gacanta ku haya nolosheena</w:t>
      </w:r>
    </w:p>
    <w:p/>
    <w:p>
      <w:r xmlns:w="http://schemas.openxmlformats.org/wordprocessingml/2006/main">
        <w:t xml:space="preserve">2. Awoodda Cafiska</w:t>
      </w:r>
    </w:p>
    <w:p/>
    <w:p>
      <w:r xmlns:w="http://schemas.openxmlformats.org/wordprocessingml/2006/main">
        <w:t xml:space="preserve">1. Ishacyaah 43:1-3 - "Ha cabsan, waayo, waan ku soo furtay, oo magacaagaan kuugu yeedhay, adiguna waxaad tahay. Markaad biyaha dhex maraysaan, waan kula jiri doonaa, oo webiyaasha dhexdooda way ku jiri doonaan. Oo markaad dab ku dhex socotaan ma aad guban doontaan, ololkuna kuuma cuni doono.</w:t>
      </w:r>
    </w:p>
    <w:p/>
    <w:p>
      <w:r xmlns:w="http://schemas.openxmlformats.org/wordprocessingml/2006/main">
        <w:t xml:space="preserve">2. 1 Butros 2:21-25 – Taas aawadeed baa laydiinku yeedhay, maxaa yeelay, Masiixu aawadiin buu xanuunsaday, oo masaal idinkaga tagay inaad talaabooyinkiisa raacdaan. Dembi ma uu samayn, khiyaanona waa laga helay Oo markii isaga la caayo, soo celin ma uu caayin, markuu xanuunsadayna ma uu cabsiin, laakiinse wuxuu isku halleeyey kii xaqa ahaa.</w:t>
      </w:r>
    </w:p>
    <w:p/>
    <w:p>
      <w:r xmlns:w="http://schemas.openxmlformats.org/wordprocessingml/2006/main">
        <w:t xml:space="preserve">Samuu'eel Kowaad 26:17 KQA - Markaasaa Saa'uul gartay Daa'uud codkiisii, oo wuxuu yidhi, Wiilkaygii Daa'uudow, kanu ma codkaagii baa? Markaasaa Daa'uud yidhi, Boqorow, sayidkaygiiyow, kaasu waa codkaygii.</w:t>
      </w:r>
    </w:p>
    <w:p/>
    <w:p>
      <w:r xmlns:w="http://schemas.openxmlformats.org/wordprocessingml/2006/main">
        <w:t xml:space="preserve">Saa'uul wuxuu gartay codkii Daa'uud, Daa'uudna wuxuu u aqoonsaday Saa'uul inuu yahay boqor.</w:t>
      </w:r>
    </w:p>
    <w:p/>
    <w:p>
      <w:r xmlns:w="http://schemas.openxmlformats.org/wordprocessingml/2006/main">
        <w:t xml:space="preserve">1. Awooda Aqoonsiga: Barashada is-aqoonsiga iyo ixtiraamka.</w:t>
      </w:r>
    </w:p>
    <w:p/>
    <w:p>
      <w:r xmlns:w="http://schemas.openxmlformats.org/wordprocessingml/2006/main">
        <w:t xml:space="preserve">2. Ahmiyadda Aqoonsiga: In la ogaado cidda aynu ku nahay indhaha Ilaahay.</w:t>
      </w:r>
    </w:p>
    <w:p/>
    <w:p>
      <w:r xmlns:w="http://schemas.openxmlformats.org/wordprocessingml/2006/main">
        <w:t xml:space="preserve">1. Maahmaahyadii 18:24 : Ninkii saaxiibbo lahu waa inuu ahaadaa mid saaxiibbo ah, Oo waxaa jira saaxiib walaalkay kaaga dhow.</w:t>
      </w:r>
    </w:p>
    <w:p/>
    <w:p>
      <w:r xmlns:w="http://schemas.openxmlformats.org/wordprocessingml/2006/main">
        <w:t xml:space="preserve">2. Rooma 12:10 : Midkiinba midka kale ha isku jeclaado kalgacayl walaalnimo, oo midkiinba midka kale ha maamuuso.</w:t>
      </w:r>
    </w:p>
    <w:p/>
    <w:p>
      <w:r xmlns:w="http://schemas.openxmlformats.org/wordprocessingml/2006/main">
        <w:t xml:space="preserve">Samuu'eel Kowaad 26:18 KQA - Oo isna wuxuu yidhi, Sayidkaygiiyow, maxaad sidan u eryanaysaa anoo addoonkaaga ah? maxaan ku sameeyey? Ama waa maxay sharka gacantayda ku jira?</w:t>
      </w:r>
    </w:p>
    <w:p/>
    <w:p>
      <w:r xmlns:w="http://schemas.openxmlformats.org/wordprocessingml/2006/main">
        <w:t xml:space="preserve">Daa'uud wuxuu iswaydiiyay sababta Saa'uul u eryanayo isaga oo uusan wax xumaan ah samayn.</w:t>
      </w:r>
    </w:p>
    <w:p/>
    <w:p>
      <w:r xmlns:w="http://schemas.openxmlformats.org/wordprocessingml/2006/main">
        <w:t xml:space="preserve">1. Waa inaan mar walba ku kalsoonaanaa xaqa iyo xaqa Alle, xitaa marka ay u muuqato in nala silcinayo.</w:t>
      </w:r>
    </w:p>
    <w:p/>
    <w:p>
      <w:r xmlns:w="http://schemas.openxmlformats.org/wordprocessingml/2006/main">
        <w:t xml:space="preserve">2. Ilaahay mar walba wuu ina eegayaa, mana oggolaan doono in nalagu eedeeyo.</w:t>
      </w:r>
    </w:p>
    <w:p/>
    <w:p>
      <w:r xmlns:w="http://schemas.openxmlformats.org/wordprocessingml/2006/main">
        <w:t xml:space="preserve">1. Sabuurradii 37:1-3 KQA - Ha isku dhibin xumaanfalayaasha aawadood, Hana u ka hinaasin xumaanfalayaasha. Waayo, iyaga haddiiba waxaa loo jari doonaa sida cawska oo kale, oo waxay u engegi doonaan sida geedo yaryar oo cagaar ah. Rabbiga isku hallee oo wanaag samee; oo sidaasaad dalka u degganaan doontaa, oo hubaal waa lagu daajin doonaa.</w:t>
      </w:r>
    </w:p>
    <w:p/>
    <w:p>
      <w:r xmlns:w="http://schemas.openxmlformats.org/wordprocessingml/2006/main">
        <w:t xml:space="preserve">2. Rooma 8:31-33 Haddaba maxaan waxyaalahan ka nidhaahnaa? Haddii Ilaah inala jiro, yaa inaga gees ah? Kii aan u tudhayn Wiilkiisa, laakiinse dhammaanteen u bixiyey, sidee buusan wax walbana inoogu siin doonin isaga? Yaa ashtakayn doona kuwa Ilaah doortay? Waa Ilaah kan xaq ka dhiga.</w:t>
      </w:r>
    </w:p>
    <w:p/>
    <w:p>
      <w:r xmlns:w="http://schemas.openxmlformats.org/wordprocessingml/2006/main">
        <w:t xml:space="preserve">SAMUU'EEL KOWAAD 26:19 Haddaba waan ku baryayaaye, boqorow, sayidkaygiiyow, maqal erayadayda anoo addoonkaaga ah. Haddii Rabbigu igu soo kiciyey, qurbaan ha aqbalo, laakiinse hadday binu-aadmigu yihiin, Rabbiga hortiisa ha ku inkaarnaado. waayo, maanta waxay iga eryeen inaanan dhaxalka Rabbiga ku sii jiro, oo waxay igu yidhaahdeen, Taga oo ilaahyo kale u adeega.</w:t>
      </w:r>
    </w:p>
    <w:p/>
    <w:p>
      <w:r xmlns:w="http://schemas.openxmlformats.org/wordprocessingml/2006/main">
        <w:t xml:space="preserve">Daa'uud wuxuu qiray in Saa'uul laga yaabo in Rabbigu kiciyey, laakiin hadday tahay shuqul dad keliya, markaas waa inkaarna waa inay Daa'uud ka eryeen dhaxalkii Rabbiga.</w:t>
      </w:r>
    </w:p>
    <w:p/>
    <w:p>
      <w:r xmlns:w="http://schemas.openxmlformats.org/wordprocessingml/2006/main">
        <w:t xml:space="preserve">1. Ilaah baa difaaci doona tiisa: Sabuurradii 118:6</w:t>
      </w:r>
    </w:p>
    <w:p/>
    <w:p>
      <w:r xmlns:w="http://schemas.openxmlformats.org/wordprocessingml/2006/main">
        <w:t xml:space="preserve">2. Barakooyinka dhaxalka: Efesos 1:11-14</w:t>
      </w:r>
    </w:p>
    <w:p/>
    <w:p>
      <w:r xmlns:w="http://schemas.openxmlformats.org/wordprocessingml/2006/main">
        <w:t xml:space="preserve">1. SABUURRADII 118:6 Rabbigu waa ila jiraa; Ma cabsan doono, bal maxaa dad igu samayn karaa?</w:t>
      </w:r>
    </w:p>
    <w:p/>
    <w:p>
      <w:r xmlns:w="http://schemas.openxmlformats.org/wordprocessingml/2006/main">
        <w:t xml:space="preserve">2. Efesos 1:11-14 KQA - Isagaynu dhaxal ku helnay, innagoo hore loo qaddaray qastadda kan wax walba ka shaqeeya sida talada doonistiisu tahay, inaynu kuweenna ugu horraynno Masiixa rajada ku noqonno. in lagu ammaano ammaantiisa.</w:t>
      </w:r>
    </w:p>
    <w:p/>
    <w:p>
      <w:r xmlns:w="http://schemas.openxmlformats.org/wordprocessingml/2006/main">
        <w:t xml:space="preserve">Samuu'eel Kowaad 26:20 KQA - Haddaba sidaas daraaddeed dhiiggaygu yuusan Rabbiga hortiisa ku daadan, waayo, boqorkii dalka Israa'iil wuxuu u soo baxay inuu booday doondoono, sidii mid buuraha shimbirro ka soo ugaarsada oo kale.</w:t>
      </w:r>
    </w:p>
    <w:p/>
    <w:p>
      <w:r xmlns:w="http://schemas.openxmlformats.org/wordprocessingml/2006/main">
        <w:t xml:space="preserve">Saa'uul oo ahaa boqorkii dalka Israa'iil ayaa u soo baxay inuu booqdo sidii isagoo buuraleyda ka ugaarsan doona.</w:t>
      </w:r>
    </w:p>
    <w:p/>
    <w:p>
      <w:r xmlns:w="http://schemas.openxmlformats.org/wordprocessingml/2006/main">
        <w:t xml:space="preserve">1. Ahmiyadda xaqnimada Rabbiga hortiisa: Casharkii Saa'uul</w:t>
      </w:r>
    </w:p>
    <w:p/>
    <w:p>
      <w:r xmlns:w="http://schemas.openxmlformats.org/wordprocessingml/2006/main">
        <w:t xml:space="preserve">2. Wax-qabad la'aanta Raadinta Wax aan Muhiim ahayn: Milicsiga Saa'uul</w:t>
      </w:r>
    </w:p>
    <w:p/>
    <w:p>
      <w:r xmlns:w="http://schemas.openxmlformats.org/wordprocessingml/2006/main">
        <w:t xml:space="preserve">1. Sabuurradii 139:7-12 - Halkee baan Ruuxaaga uga tegi karaa? Halkee baan hortaada uga cararaa?</w:t>
      </w:r>
    </w:p>
    <w:p/>
    <w:p>
      <w:r xmlns:w="http://schemas.openxmlformats.org/wordprocessingml/2006/main">
        <w:t xml:space="preserve">2. Maahmaahyadii 15:3 - Rabbiga indhihiisu meel kastay jiraan, Iyagoo fiirinaya kuwa xun iyo kuwa wanaagsan.</w:t>
      </w:r>
    </w:p>
    <w:p/>
    <w:p>
      <w:r xmlns:w="http://schemas.openxmlformats.org/wordprocessingml/2006/main">
        <w:t xml:space="preserve">Samuu'eel Kowaad 26:21 KQA - Markaasaa Saa'uul wuxuu yidhi, Waan dembaabay, wiilkaygii Daa'uudow, iska noqo; si xad dhaaf ah.</w:t>
      </w:r>
    </w:p>
    <w:p/>
    <w:p>
      <w:r xmlns:w="http://schemas.openxmlformats.org/wordprocessingml/2006/main">
        <w:t xml:space="preserve">Saa'uul wuu gartay xumaantiisa oo wuxuu qiray in Daa'uud noloshiisii qaali ku tahay hortiisa. Wuxuu qirtaa nacasnimadiisa, wuxuuna muujiyaa inuu ka qoomameynayo khaladaadkiisa.</w:t>
      </w:r>
    </w:p>
    <w:p/>
    <w:p>
      <w:r xmlns:w="http://schemas.openxmlformats.org/wordprocessingml/2006/main">
        <w:t xml:space="preserve">1. In la aqoonsado gefkeennii oo aan cafis raadinayno</w:t>
      </w:r>
    </w:p>
    <w:p/>
    <w:p>
      <w:r xmlns:w="http://schemas.openxmlformats.org/wordprocessingml/2006/main">
        <w:t xml:space="preserve">2. Awooda is-milicsiga</w:t>
      </w:r>
    </w:p>
    <w:p/>
    <w:p>
      <w:r xmlns:w="http://schemas.openxmlformats.org/wordprocessingml/2006/main">
        <w:t xml:space="preserve">1. Maahmaahyadii 28:13 - Kii dembiyadiisa qariyaa ma liibaani doono, Laakiinse ku alla kii qirta oo ka tagaa naxariis buu heli doonaa.</w:t>
      </w:r>
    </w:p>
    <w:p/>
    <w:p>
      <w:r xmlns:w="http://schemas.openxmlformats.org/wordprocessingml/2006/main">
        <w:t xml:space="preserve">2. Sabuurradii 51:3 KQA - Waayo, anigu waxaan qirayaa xadgudubyadayda, Oo dembigayguna hortayduu yaal weligiisba.</w:t>
      </w:r>
    </w:p>
    <w:p/>
    <w:p>
      <w:r xmlns:w="http://schemas.openxmlformats.org/wordprocessingml/2006/main">
        <w:t xml:space="preserve">Samuu'eel Kowaad 26:22 KQA - Markaasaa Daa'uud u jawaabay oo yidhi, Bal eega boqorka warankiisii. oo ragga dhallinyarada ah midkood ha yimaado oo ha keeno.</w:t>
      </w:r>
    </w:p>
    <w:p/>
    <w:p>
      <w:r xmlns:w="http://schemas.openxmlformats.org/wordprocessingml/2006/main">
        <w:t xml:space="preserve">Daa'uud wuxuu Saa'uul kula dardaarmay inuu nin dhallinyaro ah u soo diro si uu u soo qaado warankii boqorka ee ku jiray gacanta Daa'uud.</w:t>
      </w:r>
    </w:p>
    <w:p/>
    <w:p>
      <w:r xmlns:w="http://schemas.openxmlformats.org/wordprocessingml/2006/main">
        <w:t xml:space="preserve">1.Awooda Iimaanka: Barashada Kalsoonida Ilaahay Wakhtiyada Adag</w:t>
      </w:r>
    </w:p>
    <w:p/>
    <w:p>
      <w:r xmlns:w="http://schemas.openxmlformats.org/wordprocessingml/2006/main">
        <w:t xml:space="preserve">2. Awooda Xaqa: Barashada Raacitaanka Waddada Ilaahay Dhexdeeda Jirro</w:t>
      </w:r>
    </w:p>
    <w:p/>
    <w:p>
      <w:r xmlns:w="http://schemas.openxmlformats.org/wordprocessingml/2006/main">
        <w:t xml:space="preserve">1. Filiboy 4:13 - "Wax walba waxaan ku samayn karaa kan i xoogeeya."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SAMUU'EEL KOWAAD 26:23 Rabbigu nin kasta ha siiyo xaqnimadiisa iyo aaminnimadiisa; waayo, Rabbigu maanta gacantayduu kugu soo riday, laakiinse ma aan doonaynin inaan gacantayda u qaado Rabbiga kiisa subkan.</w:t>
      </w:r>
    </w:p>
    <w:p/>
    <w:p>
      <w:r xmlns:w="http://schemas.openxmlformats.org/wordprocessingml/2006/main">
        <w:t xml:space="preserve">Daa'uudna wuu diiday inuu Saa'uul waxyeeleeyo, in kastoo fursad la siiyey, maxaa yeelay, wuxuu u aqoonsaday Saa'uul inuu yahay Rabbiga kiisa subkan.</w:t>
      </w:r>
    </w:p>
    <w:p/>
    <w:p>
      <w:r xmlns:w="http://schemas.openxmlformats.org/wordprocessingml/2006/main">
        <w:t xml:space="preserve">1. Ahmiyadda xaqnimada iyo daacadnimada.</w:t>
      </w:r>
    </w:p>
    <w:p/>
    <w:p>
      <w:r xmlns:w="http://schemas.openxmlformats.org/wordprocessingml/2006/main">
        <w:t xml:space="preserve">2. Awoodda naxariista.</w:t>
      </w:r>
    </w:p>
    <w:p/>
    <w:p>
      <w:r xmlns:w="http://schemas.openxmlformats.org/wordprocessingml/2006/main">
        <w:t xml:space="preserve">1. Yacquub 2:13 - "Waayo, xukunku naxariis uma laha kii aan u naxariisan. Naxariistu waxay ka guulaysataa xukunka."</w:t>
      </w:r>
    </w:p>
    <w:p/>
    <w:p>
      <w:r xmlns:w="http://schemas.openxmlformats.org/wordprocessingml/2006/main">
        <w:t xml:space="preserve">2. Rooma 12:17-19 - "Ninna shar shar ha uga celinina, laakiinse ku fikira inaad samaysid waxa dadka oo dhan hortooda ku wanaagsan. aarsada, laakiinse u daaya cadhada Ilaah, waayo, waxaa qoran, Aargudashada anigaa leh, oo waan bixin doonaa, ayaa Rabbigu leeyahay.</w:t>
      </w:r>
    </w:p>
    <w:p/>
    <w:p>
      <w:r xmlns:w="http://schemas.openxmlformats.org/wordprocessingml/2006/main">
        <w:t xml:space="preserve">Samuu'eel Kowaad 26:24 KQA - Oo bal eeg, sida maanta naftaadu ugu weyn tahay indhahayga, sidaas oo kale naftaydu ha ku dhowaato Rabbiga hortiisa, dhibaato oo dhanna ha iga samatabbixiyo.</w:t>
      </w:r>
    </w:p>
    <w:p/>
    <w:p>
      <w:r xmlns:w="http://schemas.openxmlformats.org/wordprocessingml/2006/main">
        <w:t xml:space="preserve">Daa'uud wuxuu muujiyay rabitaankiisa qoto dheer ee ah in Rabbiga laga ilaaliyo waxyeellada, isagoo muujinaya rumaysadkiisa.</w:t>
      </w:r>
    </w:p>
    <w:p/>
    <w:p>
      <w:r xmlns:w="http://schemas.openxmlformats.org/wordprocessingml/2006/main">
        <w:t xml:space="preserve">1. Ilaah baa ina ilaalinaya wakhtiga dhibaatada.</w:t>
      </w:r>
    </w:p>
    <w:p/>
    <w:p>
      <w:r xmlns:w="http://schemas.openxmlformats.org/wordprocessingml/2006/main">
        <w:t xml:space="preserve">2. Rumayso Rabbiga, isagaa arzuqi doona.</w:t>
      </w:r>
    </w:p>
    <w:p/>
    <w:p>
      <w:r xmlns:w="http://schemas.openxmlformats.org/wordprocessingml/2006/main">
        <w:t xml:space="preserve">1. Sabuurradii 121:7-8 KQA - Rabbigu waa kaa dhawri doonaa shar kasta, Naftaadana wuu dhawri doonaa. Hadda intii ka bilaabata iyo tan iyo weligeedba Rabbigu wuxuu dhawri doonaa bixiddaada iyo soo geliddaadaba.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SAMUU'EEL KOWAAD 26:25 Markaasaa Saa'uul wuxuu Daa'uud ku yidhi, Wiilkaygii Daa'uudow, waad barakaysan tahay. Markaasaa Daa'uud iska tegey, Saa'uulna meeshiisii buu ku noqday.</w:t>
      </w:r>
    </w:p>
    <w:p/>
    <w:p>
      <w:r xmlns:w="http://schemas.openxmlformats.org/wordprocessingml/2006/main">
        <w:t xml:space="preserve">Markaasaa Saa'uul u duceeyey Daa'uud, oo wuxuu u sheegay inuu liibaansan doono. Markaasaa Daa'uud sodcaalkiisii iska sii watay, oo Saa'uulna gurigiisii buu ku noqday.</w:t>
      </w:r>
    </w:p>
    <w:p/>
    <w:p>
      <w:r xmlns:w="http://schemas.openxmlformats.org/wordprocessingml/2006/main">
        <w:t xml:space="preserve">1.Ilaahay had iyo jeer wuxuu ku barakeeyaa addoomadiisa daacadda ah liibaan.</w:t>
      </w:r>
    </w:p>
    <w:p/>
    <w:p>
      <w:r xmlns:w="http://schemas.openxmlformats.org/wordprocessingml/2006/main">
        <w:t xml:space="preserve">2. Awoodda nimcada Eebbe waxay inoo suurtagelinaysaa inaan ka adkaano xaalad kasta.</w:t>
      </w:r>
    </w:p>
    <w:p/>
    <w:p>
      <w:r xmlns:w="http://schemas.openxmlformats.org/wordprocessingml/2006/main">
        <w:t xml:space="preserve">1. Sabuurradii 37:3-6 Rabbiga isku hallee oo wanaag samee; Dhulka ku deg oo daacad la saaxiib. Rabbiga ku farax, oo isna wuxuu ku siin doonaa waxa qalbigaagu doonayo. Jidkaaga Rabbiga ku aamin; Isaga isku halleeya, wuuna samayn doonaa. Xaqnimadaada wuxuu u soo bixin doonaa sida nuurka oo kale, Gartaadana sida hadh cad.</w:t>
      </w:r>
    </w:p>
    <w:p/>
    <w:p>
      <w:r xmlns:w="http://schemas.openxmlformats.org/wordprocessingml/2006/main">
        <w:t xml:space="preserve">2. Filiboy 4:13 Wax walba waan ku samayn karaa kan i xoogeeya.</w:t>
      </w:r>
    </w:p>
    <w:p/>
    <w:p>
      <w:r xmlns:w="http://schemas.openxmlformats.org/wordprocessingml/2006/main">
        <w:t xml:space="preserve">1 Samuu’eel 27 waxa lagu soo koobi karaa saddex cutub oo kala ah sidan soo socota, iyadoo ay la socdaan aayadaha la tilmaamay.</w:t>
      </w:r>
    </w:p>
    <w:p/>
    <w:p>
      <w:r xmlns:w="http://schemas.openxmlformats.org/wordprocessingml/2006/main">
        <w:t xml:space="preserve">Faqraafi 1: 1 Samuueel 27:1-4 xiqqoo Daawit go'aansaanii fi utuu hin taane. Cutubkan, Daa'uud, oo dareemaya cabsi uu ka qabo raacdada joogtada ah ee Saa'uul, wuxuu go'aansaday inuu u baxsado dhulka reer Falastiin si uu ammaan u helo. Markaasuu u tegey Aakiish oo ahaa boqorkii Gad, oo wuxuu weyddiistay fasax inuu dego magaalooyinkii uu xukumayay middood. Aakiish wuxuu Daa'uud Siqlag siiyey inuu dego.</w:t>
      </w:r>
    </w:p>
    <w:p/>
    <w:p>
      <w:r xmlns:w="http://schemas.openxmlformats.org/wordprocessingml/2006/main">
        <w:t xml:space="preserve">Faqrada 2: Ku sii socota 1 Samuu'eel 27:5-12, waxay ka sheekaynaysaa falkii Daa'uud sameeyey markuu dhex noolaa reer Falastiin. Intii uu Ziqlag joogay, Daa'uud wuxuu khiyaaneeyey Aakish isagoo rumaystay inuu weerarayo dhulalka reer binu Israa'iil marka uu dhab ahaantii weerarayo cadawga kale ee Israa'iil oo aan cidna uga tagin markhaatiyaal.</w:t>
      </w:r>
    </w:p>
    <w:p/>
    <w:p>
      <w:r xmlns:w="http://schemas.openxmlformats.org/wordprocessingml/2006/main">
        <w:t xml:space="preserve">Faqrada 3: Aayaddan sida 1 Samuu'eel 27:11-12 , waxaa lagu sheegay in mar kasta oo Aakiish uu wax ka weydiiyo weerarrada Daa'uud, Daa'uud wuxuu bixinayaa warar been abuur ah oo muujinaya inuu weeraray magaalooyinka iyo tuulooyinka reer binu Israa'iil halkii uu cadow kale u qaadi lahaa. Natiijo ahaan, Aakiish wuxuu u yimid inuu aamino oo aad ugu tiirsanaado Daa'uud.</w:t>
      </w:r>
    </w:p>
    <w:p/>
    <w:p>
      <w:r xmlns:w="http://schemas.openxmlformats.org/wordprocessingml/2006/main">
        <w:t xml:space="preserve">Marka la soo koobo:</w:t>
      </w:r>
    </w:p>
    <w:p>
      <w:r xmlns:w="http://schemas.openxmlformats.org/wordprocessingml/2006/main">
        <w:t xml:space="preserve">1 Samuu'eel 27 wuxuu soo bandhigayaa:</w:t>
      </w:r>
    </w:p>
    <w:p>
      <w:r xmlns:w="http://schemas.openxmlformats.org/wordprocessingml/2006/main">
        <w:t xml:space="preserve">Daa'uudna wuxuu magan galay kii reer Falastiin;</w:t>
      </w:r>
    </w:p>
    <w:p>
      <w:r xmlns:w="http://schemas.openxmlformats.org/wordprocessingml/2006/main">
        <w:t xml:space="preserve">Falimihii Daa'uud intuu ku dhex noolaa kii reer Falastiin;</w:t>
      </w:r>
    </w:p>
    <w:p>
      <w:r xmlns:w="http://schemas.openxmlformats.org/wordprocessingml/2006/main">
        <w:t xml:space="preserve">Daa'uudna wuxuu khiyaaneeyey Aakis;</w:t>
      </w:r>
    </w:p>
    <w:p/>
    <w:p>
      <w:r xmlns:w="http://schemas.openxmlformats.org/wordprocessingml/2006/main">
        <w:t xml:space="preserve">Xooga saara:</w:t>
      </w:r>
    </w:p>
    <w:p>
      <w:r xmlns:w="http://schemas.openxmlformats.org/wordprocessingml/2006/main">
        <w:t xml:space="preserve">Daa'uudna wuxuu magan galay kii reer Falastiin;</w:t>
      </w:r>
    </w:p>
    <w:p>
      <w:r xmlns:w="http://schemas.openxmlformats.org/wordprocessingml/2006/main">
        <w:t xml:space="preserve">Falimihii Daa'uud intuu ku dhex noolaa kii reer Falastiin;</w:t>
      </w:r>
    </w:p>
    <w:p>
      <w:r xmlns:w="http://schemas.openxmlformats.org/wordprocessingml/2006/main">
        <w:t xml:space="preserve">Daa'uudna wuxuu khiyaaneeyey Aakis;</w:t>
      </w:r>
    </w:p>
    <w:p/>
    <w:p>
      <w:r xmlns:w="http://schemas.openxmlformats.org/wordprocessingml/2006/main">
        <w:t xml:space="preserve">Cutubku wuxuu diiradda saarayaa Daa'uud oo magangal u ahaa reer Falastiin si uu uga badbaado raacdooyinkii Saa'uul, falimihiisii intuu dhex noolaa, iyo khiyaanadiisa Boqor Aakiish. 1 Samuu'eel 27, Daa'uud wuxuu go'aansaday inuu u baxsado dhulka reer Falastiin wuxuuna ka codsaday Boqor Aakiish fasax inuu dego mid ka mid ah magaalooyinkooda. Aakiishna Siiqlag wuu siiyey inuu dego.</w:t>
      </w:r>
    </w:p>
    <w:p/>
    <w:p>
      <w:r xmlns:w="http://schemas.openxmlformats.org/wordprocessingml/2006/main">
        <w:t xml:space="preserve">Sii wadida 1 Samuu'eel 27, markii uu degganaa Ziklag, Daa'uud wuxuu khiyaaneeyey Aakish isagoo rumaystay inuu weerarayo dhulalka Israa'iil markii uu dhab ahaantii weerarayo cadawga kale ee Israa'iil oo aan cidna uga tagin markhaati ahaan. Mar kasta oo Aakiish uu wax ka weydiiyo weerarradii Daa'uud, Daa'uud wuxuu bixiyaa warar been ah oo muujinaya inuu weeraray magaalooyinka iyo tuulooyinka reer binu Israa'iil halkii uu cadow kale ka qaadi lahaa. Natiijo ahaan, Aakiish wuxuu u yimid inuu aamino oo aad ugu tiirsanaado Daa'uud.</w:t>
      </w:r>
    </w:p>
    <w:p/>
    <w:p>
      <w:r xmlns:w="http://schemas.openxmlformats.org/wordprocessingml/2006/main">
        <w:t xml:space="preserve">Cutubkani waxa uu muujinayaa labada go'aan ee Daa'uud uu magan galiyay reer Falastiin si uu ammaankiisa u helo iyo ficilladiisa khiyaanada ah markuu dhex deggan yahay. Waxay muujinaysaa cakiran ee xaaladiisa markuu u dhex marayo daacadnimada dadka Ilaah doortay iyo hubinta badbaadadiisa iyada oo ay jirto iskahorimaadka socda ee Saa'uul.</w:t>
      </w:r>
    </w:p>
    <w:p/>
    <w:p>
      <w:r xmlns:w="http://schemas.openxmlformats.org/wordprocessingml/2006/main">
        <w:t xml:space="preserve">Samuu'eel Kowaad 27:1 KQA - Markaasaa Daa'uud wuxuu isyidhi, Maalin uun gacanta Saa'uul baan ku baabbi'i doonaa; oo Saa'uulna wuu iga quusan doonaa, inuu mar dambe iga doondoono soohdinta reer binu Israa'iil oo dhan;</w:t>
      </w:r>
    </w:p>
    <w:p/>
    <w:p>
      <w:r xmlns:w="http://schemas.openxmlformats.org/wordprocessingml/2006/main">
        <w:t xml:space="preserve">Daa'uud wuxuu ogaaday in fursadda keliya ee uu ku badbaadi karo ay tahay inuu u cararo dhulka reer Falastiin, halkaas oo Saa'uul aanu ka heli karin isaga.</w:t>
      </w:r>
    </w:p>
    <w:p/>
    <w:p>
      <w:r xmlns:w="http://schemas.openxmlformats.org/wordprocessingml/2006/main">
        <w:t xml:space="preserve">1. Awooda Iimaanka ee xaaladaha adag</w:t>
      </w:r>
    </w:p>
    <w:p/>
    <w:p>
      <w:r xmlns:w="http://schemas.openxmlformats.org/wordprocessingml/2006/main">
        <w:t xml:space="preserve">2. Ahmiyadda ay leedahay in wax la qabto wakhtiyada baahida</w:t>
      </w:r>
    </w:p>
    <w:p/>
    <w:p>
      <w:r xmlns:w="http://schemas.openxmlformats.org/wordprocessingml/2006/main">
        <w:t xml:space="preserve">1. Maahmaahyadii 3:5-6 "Qalbigaaga oo dhan Rabbiga ku aamin, oo waxgarashadaadana ha isku hallayn. Jidadkaaga oo dhan isaga ku qir, oo isna waddooyinkaaga wuu toosin doonaa."</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Samuu'eel Kowaad 27:2 KQA - Markaasaa Daa'uud kacay oo gudbay, isaga iyo lixdii boqol oo nin ee isaga la jirtay, oo waxay u tageen Aakiish ina Maacoog oo ahaa boqorkii Gad.</w:t>
      </w:r>
    </w:p>
    <w:p/>
    <w:p>
      <w:r xmlns:w="http://schemas.openxmlformats.org/wordprocessingml/2006/main">
        <w:t xml:space="preserve">Oo Daa'uudna wuxuu u tegey Aakiish oo ahaa boqorkii reer Falastiin isagoo wata lix boqol oo nin.</w:t>
      </w:r>
    </w:p>
    <w:p/>
    <w:p>
      <w:r xmlns:w="http://schemas.openxmlformats.org/wordprocessingml/2006/main">
        <w:t xml:space="preserve">1. Waxaan ka baran karnaa tusaalaha rumaysadka ee Daa'uud xataa marka lagu jiro xaalado adag.</w:t>
      </w:r>
    </w:p>
    <w:p/>
    <w:p>
      <w:r xmlns:w="http://schemas.openxmlformats.org/wordprocessingml/2006/main">
        <w:t xml:space="preserve">2. Si kasta oo ay duruufuhu u adag yihiin, Ilaahay waxa uu nagu caawin karaa in aanu adkaysanno.</w:t>
      </w:r>
    </w:p>
    <w:p/>
    <w:p>
      <w:r xmlns:w="http://schemas.openxmlformats.org/wordprocessingml/2006/main">
        <w:t xml:space="preserve">1. Rooma 8:31: "Haddaba maxaannu waxyaalahan ka nidhaahnaa? Haddii Ilaah inala jiro, yaa inaga gees noqon kara?"</w:t>
      </w:r>
    </w:p>
    <w:p/>
    <w:p>
      <w:r xmlns:w="http://schemas.openxmlformats.org/wordprocessingml/2006/main">
        <w:t xml:space="preserve">2. Sabuurradii 18:2: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Samuu'eel Kowaad 27:3 KQA - Markaasaa Daa'uud Aakiish la degganaa Gad, isagii iyo raggiisii, oo nin waluba reerkiisii buu watay, xataa Daa'uud iyo labadiisii naagood, kuwaasoo ahaa Axiinocam tii reer Yesreceel, iyo Abiigayil tii reer Karmel oo Naabaal u dhaxday.</w:t>
      </w:r>
    </w:p>
    <w:p/>
    <w:p>
      <w:r xmlns:w="http://schemas.openxmlformats.org/wordprocessingml/2006/main">
        <w:t xml:space="preserve">Oo Daa'uud iyo raggiisiina waxay degganaayeen Gad, oo isna wuxuu la socday labadiisii naagood, Axiinocam iyo Abiigayil.</w:t>
      </w:r>
    </w:p>
    <w:p/>
    <w:p>
      <w:r xmlns:w="http://schemas.openxmlformats.org/wordprocessingml/2006/main">
        <w:t xml:space="preserve">1. Helitaanka Xoog Qoyska: Daraasadda 1 Samuu'eel 27:3</w:t>
      </w:r>
    </w:p>
    <w:p/>
    <w:p>
      <w:r xmlns:w="http://schemas.openxmlformats.org/wordprocessingml/2006/main">
        <w:t xml:space="preserve">2. Kalsoonida Rabbiga wax bixinta: Barashada 1 Samuu'eel 27:3</w:t>
      </w:r>
    </w:p>
    <w:p/>
    <w:p>
      <w:r xmlns:w="http://schemas.openxmlformats.org/wordprocessingml/2006/main">
        <w:t xml:space="preserve">1. Ruut 1:16-17: Ruut waxay ka go'an tahay soddohdeed Nimco iyo socdaalkoodii</w:t>
      </w:r>
    </w:p>
    <w:p/>
    <w:p>
      <w:r xmlns:w="http://schemas.openxmlformats.org/wordprocessingml/2006/main">
        <w:t xml:space="preserve">2. Maahmaahyadii 18:24 : Nin saaxiibbadiis ahi wuu halligmi karaa, laakiin waxaa jira saaxiib walaalka kaaga dhow.</w:t>
      </w:r>
    </w:p>
    <w:p/>
    <w:p>
      <w:r xmlns:w="http://schemas.openxmlformats.org/wordprocessingml/2006/main">
        <w:t xml:space="preserve">Samuu'eel Kowaad 27:4 KQA - Markaasaa Saa'uul waxaa loo sheegay in Daa'uud u cararay xagga Gad, oo isna mar dambe ma uu doondoonin.</w:t>
      </w:r>
    </w:p>
    <w:p/>
    <w:p>
      <w:r xmlns:w="http://schemas.openxmlformats.org/wordprocessingml/2006/main">
        <w:t xml:space="preserve">Oo Saa'uulna wuu ka tegey Daa'uud raacdadiisii markuu maqlay inuu Gad u cararay.</w:t>
      </w:r>
    </w:p>
    <w:p/>
    <w:p>
      <w:r xmlns:w="http://schemas.openxmlformats.org/wordprocessingml/2006/main">
        <w:t xml:space="preserve">1. Muhiimada ay leedahay in loo adkaysto dhibaatooyinka.</w:t>
      </w:r>
    </w:p>
    <w:p/>
    <w:p>
      <w:r xmlns:w="http://schemas.openxmlformats.org/wordprocessingml/2006/main">
        <w:t xml:space="preserve">2. Sida xitaa dadka ugu xoogga badan uu u tijaabin karo inuu quusto.</w:t>
      </w:r>
    </w:p>
    <w:p/>
    <w:p>
      <w:r xmlns:w="http://schemas.openxmlformats.org/wordprocessingml/2006/main">
        <w:t xml:space="preserve">1. Rooma 5:3-4: "Taas oo keliya ma aha, laakiin waannu ku faraxnaa xanuunnadayada, annagoo og in xanuunku dulqaadasho keeno, oo dulqaadashaduna dadnimo;</w:t>
      </w:r>
    </w:p>
    <w:p/>
    <w:p>
      <w:r xmlns:w="http://schemas.openxmlformats.org/wordprocessingml/2006/main">
        <w:t xml:space="preserve">2. Wacdiyahii 3:1-2 : "Wax walba waxay leeyihiin wakhti iyo wakhti u leh wax kasta oo wax kasta oo samada ka hooseeya: wakhti la dhalan karo iyo wakhti la dhimanayo, iyo wakhti la beero, iyo wakhti la guro waxa la guro. waa la beeraa."</w:t>
      </w:r>
    </w:p>
    <w:p/>
    <w:p>
      <w:r xmlns:w="http://schemas.openxmlformats.org/wordprocessingml/2006/main">
        <w:t xml:space="preserve">Samuu'eel Kowaad 27:5 KQA - Markaasaa Daa'uud wuxuu Aakiish ku yidhi, Haddaad raalli iga tahay, meel ha ii dhiibaan magaalo duurka ku taal oo aan halkaas iska joogo; kula?</w:t>
      </w:r>
    </w:p>
    <w:p/>
    <w:p>
      <w:r xmlns:w="http://schemas.openxmlformats.org/wordprocessingml/2006/main">
        <w:t xml:space="preserve">Markaasaa Daa'uud wuxuu Aakiish weyddiiyey bal inuu magaalo duurka ku taal ka heli karo meel uu ku dego intuusan isaga la degganaan lahaa magaalada boqorka.</w:t>
      </w:r>
    </w:p>
    <w:p/>
    <w:p>
      <w:r xmlns:w="http://schemas.openxmlformats.org/wordprocessingml/2006/main">
        <w:t xml:space="preserve">1. In Nimco laga helo meelo lama filaan ah</w:t>
      </w:r>
    </w:p>
    <w:p/>
    <w:p>
      <w:r xmlns:w="http://schemas.openxmlformats.org/wordprocessingml/2006/main">
        <w:t xml:space="preserve">2. Ku Noolaanshaha Daacadnimo iyo Daacadnimo</w:t>
      </w:r>
    </w:p>
    <w:p/>
    <w:p>
      <w:r xmlns:w="http://schemas.openxmlformats.org/wordprocessingml/2006/main">
        <w:t xml:space="preserve">1. Rooma 5:17 - "Waayo, haddii nin keliya dembigiis dhimashadu ay talisay ninkaas aawadiis, intee ka badan bay kuwa hela nimcada badan ee Ilaah iyo hadiyadda xaqnimada nolosha ugu talin doonaan nolosha aawadiis. hal nin, Ciise Masiix!"</w:t>
      </w:r>
    </w:p>
    <w:p/>
    <w:p>
      <w:r xmlns:w="http://schemas.openxmlformats.org/wordprocessingml/2006/main">
        <w:t xml:space="preserve">2. Sabuurradii 18:25 - " Kii naxariis leh waxaad u ahaanaysaa mid naxariis badan, Oo nin qummanna waxaad u ahaanaysaa mid qumman."</w:t>
      </w:r>
    </w:p>
    <w:p/>
    <w:p>
      <w:r xmlns:w="http://schemas.openxmlformats.org/wordprocessingml/2006/main">
        <w:t xml:space="preserve">Samuu'eel Kowaad 27:6 KQA - Maalintaas ayaa Aakiish siiyey Siiqlag, oo sidaas daraaddeed ilaa maantadan la joogo Siiqlag waxaa iska leh boqorrada dalka Yahuudah.</w:t>
      </w:r>
    </w:p>
    <w:p/>
    <w:p>
      <w:r xmlns:w="http://schemas.openxmlformats.org/wordprocessingml/2006/main">
        <w:t xml:space="preserve">Aakiishna Siiqlag buu Daa'uud u siiyey hadiyad ahaan, oo tan iyo markaas waxay ahaan jirtay qayb ka mid ah boqortooyada Yahuudah.</w:t>
      </w:r>
    </w:p>
    <w:p/>
    <w:p>
      <w:r xmlns:w="http://schemas.openxmlformats.org/wordprocessingml/2006/main">
        <w:t xml:space="preserve">1. Eebbaa arzuqa kuwa isaga daacad u ah.</w:t>
      </w:r>
    </w:p>
    <w:p/>
    <w:p>
      <w:r xmlns:w="http://schemas.openxmlformats.org/wordprocessingml/2006/main">
        <w:t xml:space="preserve">2. Ilaahay adeecida wuxuu ku abaal marina nicmo.</w:t>
      </w:r>
    </w:p>
    <w:p/>
    <w:p>
      <w:r xmlns:w="http://schemas.openxmlformats.org/wordprocessingml/2006/main">
        <w:t xml:space="preserve">1. 1 Samuu'eel 27:6</w:t>
      </w:r>
    </w:p>
    <w:p/>
    <w:p>
      <w:r xmlns:w="http://schemas.openxmlformats.org/wordprocessingml/2006/main">
        <w:t xml:space="preserve">2. Sabuurradii 37:3-5 , Rabbiga isku hallee oo wanaag samee; oo sidaasaad dalka u degganaan doontaa, oo hubaal waa lagu daajin doonaa. Adiguna Rabbiga ku farax; Oo isna wuxuu ku siin doonaa waxa qalbigaagu doonayo. Jidkaaga Rabbiga ku aamin; Isaga isku halleeya; wuuna samayn doonaa.</w:t>
      </w:r>
    </w:p>
    <w:p/>
    <w:p>
      <w:r xmlns:w="http://schemas.openxmlformats.org/wordprocessingml/2006/main">
        <w:t xml:space="preserve">Samuu'eel Kowaad 27:7 KQA - Oo Daa'uud wuxuu dalkii reer Falastiin joogay sannad dhan iyo afar bilood.</w:t>
      </w:r>
    </w:p>
    <w:p/>
    <w:p>
      <w:r xmlns:w="http://schemas.openxmlformats.org/wordprocessingml/2006/main">
        <w:t xml:space="preserve">Oo Daa'uudna wuxuu dalka reer Falastiin degganaa sannad iyo afar bilood.</w:t>
      </w:r>
    </w:p>
    <w:p/>
    <w:p>
      <w:r xmlns:w="http://schemas.openxmlformats.org/wordprocessingml/2006/main">
        <w:t xml:space="preserve">Qorshaha Ilaah waa ka weyn yahay kuweenna, waana warkii Daa'uud iyo reer Falastiin.</w:t>
      </w:r>
    </w:p>
    <w:p/>
    <w:p>
      <w:r xmlns:w="http://schemas.openxmlformats.org/wordprocessingml/2006/main">
        <w:t xml:space="preserve">2. U adkaysiga tijaabooyinka: sida waagii Daa'uud ee dalka reer Falastiin uu ina bari karo inaan Ilaah aaminno wakhtiyada adag.</w:t>
      </w:r>
    </w:p>
    <w:p/>
    <w:p>
      <w:r xmlns:w="http://schemas.openxmlformats.org/wordprocessingml/2006/main">
        <w:t xml:space="preserve">1. Rooma 8:28 Oo waxaynu og nahay inuu wax walba wanaagga kaga shaqeeyo kuwa isaga jecel oo loogu yeedhay qastigiisa.</w:t>
      </w:r>
    </w:p>
    <w:p/>
    <w:p>
      <w:r xmlns:w="http://schemas.openxmlformats.org/wordprocessingml/2006/main">
        <w:t xml:space="preserve">2. Sabuurradii 46:10 aamusa oo ogaada inaan anigu Ilaah ahay; Aniga waa laygu sarraysiin doonaa quruumaha dhexdooda, dhulkana waa laygu sarraysiin doonaa.</w:t>
      </w:r>
    </w:p>
    <w:p/>
    <w:p>
      <w:r xmlns:w="http://schemas.openxmlformats.org/wordprocessingml/2006/main">
        <w:t xml:space="preserve">Samuu'eel Kowaad 27:8 KQA - Markaasaa Daa'uud iyo raggiisii u kaceen, oo waxay ku duuleen reer Geshuur, iyo reer Geser, iyo reer Camaaleq; .</w:t>
      </w:r>
    </w:p>
    <w:p/>
    <w:p>
      <w:r xmlns:w="http://schemas.openxmlformats.org/wordprocessingml/2006/main">
        <w:t xml:space="preserve">Daa'uud iyo raggiisiina waxay ku duuleen reer Geshuur, iyo reer Geser, iyo reer Camaaleq, kuwaasoo degganaa dhulka Shuur iyo ilaa Masar.</w:t>
      </w:r>
    </w:p>
    <w:p/>
    <w:p>
      <w:r xmlns:w="http://schemas.openxmlformats.org/wordprocessingml/2006/main">
        <w:t xml:space="preserve">1. Aaminnimada Ilaahay ayaa inoo horseedaysa guul.</w:t>
      </w:r>
    </w:p>
    <w:p/>
    <w:p>
      <w:r xmlns:w="http://schemas.openxmlformats.org/wordprocessingml/2006/main">
        <w:t xml:space="preserve">2. Kalsoonidayadu waxay ku jirtaa xoogga Rabbiga iyo xooggiisa.</w:t>
      </w:r>
    </w:p>
    <w:p/>
    <w:p>
      <w:r xmlns:w="http://schemas.openxmlformats.org/wordprocessingml/2006/main">
        <w:t xml:space="preserve">1. Rooma 8:37-37 KQA - Ama dhimasho, ama nolol, ama malaa'igo, ama taliyayaal, ama amarrada, ama waxyaalaha jooga, ama waxyaalaha iman doona.</w:t>
      </w:r>
    </w:p>
    <w:p/>
    <w:p>
      <w:r xmlns:w="http://schemas.openxmlformats.org/wordprocessingml/2006/main">
        <w:t xml:space="preserve">Sabuurradii 20:7 KQA - Qaar waxay isku halleeyaan gaadhifardoodyo, qaarna fardo, Laakiinse innagu waxaynu xusuusan doonnaa magaca Rabbiga Ilaahayaga ah.</w:t>
      </w:r>
    </w:p>
    <w:p/>
    <w:p>
      <w:r xmlns:w="http://schemas.openxmlformats.org/wordprocessingml/2006/main">
        <w:t xml:space="preserve">Samuu'eel Kowaad 27:9 KQA - Markaasaa Daa'uud dalkii wax ku dhuftay, nololna ugama tegin nin iyo naag toona, oo wuxuu kaxaystay idihii, iyo dibidii, iyo dameerradii, iyo geelii, iyo dharkii, oo intuu soo noqday ayuu Aakiish u yimid.</w:t>
      </w:r>
    </w:p>
    <w:p/>
    <w:p>
      <w:r xmlns:w="http://schemas.openxmlformats.org/wordprocessingml/2006/main">
        <w:t xml:space="preserve">Oo Daa'uud dal buu laayay, oo dadkii oo dhan wuu laayay, oo hantidoodii oo dhan buu ka qaatay ka hor intuusan Aakiish u noqon.</w:t>
      </w:r>
    </w:p>
    <w:p/>
    <w:p>
      <w:r xmlns:w="http://schemas.openxmlformats.org/wordprocessingml/2006/main">
        <w:t xml:space="preserve">1. Ahmiyadda cadaalada iyo naxariistu u leeyihiin nolosheena.</w:t>
      </w:r>
    </w:p>
    <w:p/>
    <w:p>
      <w:r xmlns:w="http://schemas.openxmlformats.org/wordprocessingml/2006/main">
        <w:t xml:space="preserve">2. Cawaaqib xumada ka dhalan karta qaadashada wax aan inagu lahayn.</w:t>
      </w:r>
    </w:p>
    <w:p/>
    <w:p>
      <w:r xmlns:w="http://schemas.openxmlformats.org/wordprocessingml/2006/main">
        <w:t xml:space="preserve">1 Matayos 7:12 KQA - Haddaba wax kasta oo aad doonaysaan in dadku idiin sameeyo, idinkuna sidaas oo kale u sameeya iyaga, waayo, kanu waa sharcigii iyo nebiyadii.</w:t>
      </w:r>
    </w:p>
    <w:p/>
    <w:p>
      <w:r xmlns:w="http://schemas.openxmlformats.org/wordprocessingml/2006/main">
        <w:t xml:space="preserve">2 Yacquub 2:13 KQA - Waayo, xukun buu heli doonaa naxariis ma leh, kan aan u naxariisan; Naxariistu waxay ku reyraysaa xukunka.</w:t>
      </w:r>
    </w:p>
    <w:p/>
    <w:p>
      <w:r xmlns:w="http://schemas.openxmlformats.org/wordprocessingml/2006/main">
        <w:t xml:space="preserve">Samuu'eel Kowaad 27:10 KQA - Markaasaa Aakiish wuxuu ku yidhi, War xaggee baad jid u samayseen maanta? Markaasaa Daa'uud yidhi, Waxaan ka gees nahay reer Yahuudah koonfureed, iyo reer Yeraxme'eel xaggiisa koonfureed, iyo xagga koonfureed oo reer Qeyn.</w:t>
      </w:r>
    </w:p>
    <w:p/>
    <w:p>
      <w:r xmlns:w="http://schemas.openxmlformats.org/wordprocessingml/2006/main">
        <w:t xml:space="preserve">Daa'uudna wuxuu Aakiish uga jawaabay su'aashii ku saabsanayd meeshuu u duulay oo uu ku soo duulay dalka Yahuudah iyo reer Yeraxme'eel iyo reer Qeyn.</w:t>
      </w:r>
    </w:p>
    <w:p/>
    <w:p>
      <w:r xmlns:w="http://schemas.openxmlformats.org/wordprocessingml/2006/main">
        <w:t xml:space="preserve">1. Waa inaan ka digtoonaano meesha aan aadno iyo sababta aan u aadno.</w:t>
      </w:r>
    </w:p>
    <w:p/>
    <w:p>
      <w:r xmlns:w="http://schemas.openxmlformats.org/wordprocessingml/2006/main">
        <w:t xml:space="preserve">2. Ficilkeenu wuxuu keeni karaa cawaaqib, xitaa haddii aynaan ogaan.</w:t>
      </w:r>
    </w:p>
    <w:p/>
    <w:p>
      <w:r xmlns:w="http://schemas.openxmlformats.org/wordprocessingml/2006/main">
        <w:t xml:space="preserve">1. Matayos 6:24 Ninna laba sayid uma shaqayn karo, waayo, mid buu nacayaa, kan kalena wuu jeclaanayaa, ama mid buu la'aa, kan kalena wuu quudhsanayaa. Ma u adeegi kartaan Ilaah iyo lacag.</w:t>
      </w:r>
    </w:p>
    <w:p/>
    <w:p>
      <w:r xmlns:w="http://schemas.openxmlformats.org/wordprocessingml/2006/main">
        <w:t xml:space="preserve">2. Maahmaahyadii 24:3-4 Guri xigmad buu ku dhisan yahay, oo wuxuu ku dhismaa waxgarashada; Aqoon baa qolalku kaga dheregsan yihiin hodantinimo qaali ah oo wacan.</w:t>
      </w:r>
    </w:p>
    <w:p/>
    <w:p>
      <w:r xmlns:w="http://schemas.openxmlformats.org/wordprocessingml/2006/main">
        <w:t xml:space="preserve">Samuu'eel Kowaad 27:11 KQA - Oo Daa'uudna nolol ma uu badbaadin nin iyo naag toona inuu Gad war u keeno, oo isyidhaahdo, Waaba intaasoo ay nooga sheegaan, oo la yidhaahdaa, Daa'uud saasoo kale buu yeelay, oo intuu waddankii boqornimada degganaa oo dhan buu caadadiisu ahaan doontaa. reer Falastiin.</w:t>
      </w:r>
    </w:p>
    <w:p/>
    <w:p>
      <w:r xmlns:w="http://schemas.openxmlformats.org/wordprocessingml/2006/main">
        <w:t xml:space="preserve">Oo Daa'uudna markuu dalkii reer Falastiin iska laayay raggii iyo naagihii uu la kulmay oo dhan, si aan midna Gad u soo sheegin.</w:t>
      </w:r>
    </w:p>
    <w:p/>
    <w:p>
      <w:r xmlns:w="http://schemas.openxmlformats.org/wordprocessingml/2006/main">
        <w:t xml:space="preserve">1. Ilaah wuu soo furan karaa xataa xaaladaha ugu xun.</w:t>
      </w:r>
    </w:p>
    <w:p/>
    <w:p>
      <w:r xmlns:w="http://schemas.openxmlformats.org/wordprocessingml/2006/main">
        <w:t xml:space="preserve">2. Ilaahay waan aamini karnaa xitaa markaan dareemo caawinaad la'aan.</w:t>
      </w:r>
    </w:p>
    <w:p/>
    <w:p>
      <w:r xmlns:w="http://schemas.openxmlformats.org/wordprocessingml/2006/main">
        <w:t xml:space="preserve">1. Ishacyaah 53:5 KQA - Laakiinse waxaa isaga loo dhaawacay xadgudubyadeenna, oo waxaa loo nabareeyey xumaatooyinkeenna. nabarradiisiina waannu ku bogsannay.</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SAMUU'EEL KOWAAD 27:12 Aakiishna Daa'uud buu rumaystay, oo wuxuu isyidhi, Isagu dadkiisii reer binu Israa'iil aad buu u naxay; oo sidaas daraaddeed weligaaba addoon buu ii ahaan doonaa.</w:t>
      </w:r>
    </w:p>
    <w:p/>
    <w:p>
      <w:r xmlns:w="http://schemas.openxmlformats.org/wordprocessingml/2006/main">
        <w:t xml:space="preserve">Aakiishna Daa'uud buu aaminay, oo wuxuu rumaystay inuu dadkiisa reer binu Israa'iil isaga neceb yahay, oo sidaas daraaddeed addoon buu weligiis ahaan uga dhigay Daa'uud.</w:t>
      </w:r>
    </w:p>
    <w:p/>
    <w:p>
      <w:r xmlns:w="http://schemas.openxmlformats.org/wordprocessingml/2006/main">
        <w:t xml:space="preserve">1. Aaminnimada Addoonka Ilaahay - 1 Samuu'eel 27:12</w:t>
      </w:r>
    </w:p>
    <w:p/>
    <w:p>
      <w:r xmlns:w="http://schemas.openxmlformats.org/wordprocessingml/2006/main">
        <w:t xml:space="preserve">2. Awooda addeecida - 1 Samuu'eel 27:12</w:t>
      </w:r>
    </w:p>
    <w:p/>
    <w:p>
      <w:r xmlns:w="http://schemas.openxmlformats.org/wordprocessingml/2006/main">
        <w:t xml:space="preserve">Yashuuca 24:15 KQA - Oo hadday idinla xun tahay inaad Rabbiga u adeegtaan, maanta doorta kii aad u adeegi doontaan; hadday tahay ilaahyadii awowayaashiin u adeegi jireen oo Webiga shishadiisa joogay, ama ilaahyadii reer Amor, oo aad dalkooda deggan tihiin, laakiinse aniga iyo reerkaygaba waannu u adeegi doonnaa Rabbiga.</w:t>
      </w:r>
    </w:p>
    <w:p/>
    <w:p>
      <w:r xmlns:w="http://schemas.openxmlformats.org/wordprocessingml/2006/main">
        <w:t xml:space="preserve">2. Rooma 6:16 KQA - Ha garanina inaad addoommo u tihiin kii aad isu dhiibtaan addoommadiisa, kii aad addeecdaan; Ama dembiga xagga dhimashada u kaxeeya, mise xagga addeecidda xagga xaqnimada?</w:t>
      </w:r>
    </w:p>
    <w:p/>
    <w:p>
      <w:r xmlns:w="http://schemas.openxmlformats.org/wordprocessingml/2006/main">
        <w:t xml:space="preserve">1 Samuu’eel 28 waxa lagu soo koobi karaa saddex cutub oo kala ah sidan soo socota, iyadoo ay la socdaan aayadaha la tilmaamay.</w:t>
      </w:r>
    </w:p>
    <w:p/>
    <w:p>
      <w:r xmlns:w="http://schemas.openxmlformats.org/wordprocessingml/2006/main">
        <w:t xml:space="preserve">Faqradiisa 1: 1 Samuu'eel 28:1-6 waxay tilmaamaysaa quustii Saa'uul iyo booqashadiisa dhexdii Ceyn Door. Cutubkan, reer Falastiin waxay soo ururiyeen ciidamadooda si ay ula dagaallamaan Israa'iil. Isagoo wajahaya dagaal soo socda oo dareemaya inuu Ilaahay ka tagay, Saa'uul wuxuu raadsaday hanuun laakiin wax jawaab ah kama helin riyooyin ama nebiyo. Isagoo fal quus ah samaynaya, ayuu is-midab qariyey oo wuxuu booqday mid wax sheeg ah oo Ceyn Door jooga, isagoo ka codsaday inay u yeedho ruuxii Nebi Samuu'eel oo dhintay.</w:t>
      </w:r>
    </w:p>
    <w:p/>
    <w:p>
      <w:r xmlns:w="http://schemas.openxmlformats.org/wordprocessingml/2006/main">
        <w:t xml:space="preserve">Faqrada 2: Ku sii socota 1 Samuu'eel 28:7-15, waxay ka sheekaynaysaa la kulanka Saa'uul la kulmay ruuxii Samuu'eel. Dhexdhexaadiyuhu wuxuu si guul leh ugu yeedhay ruuxa Samuu'eel, taas oo ka yaabisay oo cabsi gelisay. Saa'uul wuxuu la hadlay Samuu'eel oo u sheegay inuu ka murugooday dagaalka soo socda ee ka dhanka ah reer Falastiin. Samuu'eel ruuxiisii ayaa u sheegay, waayo, ma uu addeecin amarradii Ilaah xaalado hore, Ilaah waa ka jeestay isaga, oo wuxuu u oggolaan doonaa in boqortooyadiisa la siiyo Daa'uud.</w:t>
      </w:r>
    </w:p>
    <w:p/>
    <w:p>
      <w:r xmlns:w="http://schemas.openxmlformats.org/wordprocessingml/2006/main">
        <w:t xml:space="preserve">Faqrada 3: Aayadaha sida 1 Samuu'eel 28:16-25 , waxaa lagu sheegay in markii uu maqlay waxyiga ruuxii Samuu'eel, uu Saa'uul dhulka ku dhacay cabsi iyo daal aawadood. Dhexdhexaadiyuhu isagay daryeeli jirtay oo cunto u diyaarisay intuusan dhoofin. In kasta oo uu helay wax sii sheegiddan xun ee ku saabsan dhicistiisa, Saa'uul wuxuu weli go'aansan yahay inuu reer Falastiin ka hor tago dagaalka.</w:t>
      </w:r>
    </w:p>
    <w:p/>
    <w:p>
      <w:r xmlns:w="http://schemas.openxmlformats.org/wordprocessingml/2006/main">
        <w:t xml:space="preserve">Marka la soo koobo:</w:t>
      </w:r>
    </w:p>
    <w:p>
      <w:r xmlns:w="http://schemas.openxmlformats.org/wordprocessingml/2006/main">
        <w:t xml:space="preserve">1 Samuu'eel 28 wuxuu soo bandhigayaa:</w:t>
      </w:r>
    </w:p>
    <w:p>
      <w:r xmlns:w="http://schemas.openxmlformats.org/wordprocessingml/2006/main">
        <w:t xml:space="preserve">Saa'uul oo quus ah;</w:t>
      </w:r>
    </w:p>
    <w:p>
      <w:r xmlns:w="http://schemas.openxmlformats.org/wordprocessingml/2006/main">
        <w:t xml:space="preserve">Sawlos booqashadiisa dhexdhexaad;</w:t>
      </w:r>
    </w:p>
    <w:p>
      <w:r xmlns:w="http://schemas.openxmlformats.org/wordprocessingml/2006/main">
        <w:t xml:space="preserve">Saa'uul la kulmay Samuu'u;</w:t>
      </w:r>
    </w:p>
    <w:p/>
    <w:p>
      <w:r xmlns:w="http://schemas.openxmlformats.org/wordprocessingml/2006/main">
        <w:t xml:space="preserve">Xooga saara:</w:t>
      </w:r>
    </w:p>
    <w:p>
      <w:r xmlns:w="http://schemas.openxmlformats.org/wordprocessingml/2006/main">
        <w:t xml:space="preserve">Saa'uul oo quus ah;</w:t>
      </w:r>
    </w:p>
    <w:p>
      <w:r xmlns:w="http://schemas.openxmlformats.org/wordprocessingml/2006/main">
        <w:t xml:space="preserve">Sawlos booqashadiisa dhexdhexaad;</w:t>
      </w:r>
    </w:p>
    <w:p>
      <w:r xmlns:w="http://schemas.openxmlformats.org/wordprocessingml/2006/main">
        <w:t xml:space="preserve">Saa'uul la kulmay Samuu'u;</w:t>
      </w:r>
    </w:p>
    <w:p/>
    <w:p>
      <w:r xmlns:w="http://schemas.openxmlformats.org/wordprocessingml/2006/main">
        <w:t xml:space="preserve">Cutubku waxa uu diiradda saarayaa quustii Saa'uul markii uu wajahayo dagaal soo socda oo ka dhan ah reer Falastiin, go'aankiisa ah inuu booqdo dhexdhexaadiye si uu u hago, iyo la kulankiisa ruuxa Samuu'eel. 1 Samuu'eel 28, Saa'uul, isagoo dareemaya inuu Ilaah ka tegey oo aan wax jawaab ah ka helin qaab dhaqameed oo hagitaan raadis ah, wuu ismidab qariyey oo booqday dhexdhexaadiye En-door.</w:t>
      </w:r>
    </w:p>
    <w:p/>
    <w:p>
      <w:r xmlns:w="http://schemas.openxmlformats.org/wordprocessingml/2006/main">
        <w:t xml:space="preserve">Ku sii socota 1 Samuu'eel 28, dhexdhexaadiyuhu wuxuu si guul leh ugu yeedhay ruuxa Samuu'eel, kaasoo farriin u diray Saa'uul. Ruuxu wuxuu u sheegay in uu ku caasiyoobay amarradii Ilaah ee waagii hore aawadeed, uu Ilaah isaga ka jeestay oo uu u oggolaan doono in boqortooyadiisa la siiyo Daa'uud.</w:t>
      </w:r>
    </w:p>
    <w:p/>
    <w:p>
      <w:r xmlns:w="http://schemas.openxmlformats.org/wordprocessingml/2006/main">
        <w:t xml:space="preserve">Markii uu maqlay wax sii sheegidda ku saabsan dhicistiisii ruuxii Samuu'eel, ayaa Saa'uul cabsi iyo daal daraaddiis dhulka ku dhacay. Dhexdhexaadiyuhu isagay daryeeshaa oo cunto u diyaarisaa intuusan dhoofin. In kasta oo uu helay muujinta xun, Saa'uul wuxuu weli go'aansaday inuu ka hor tago reer Falastiin dagaalka. Cutubkani waxa uu tusayaa quustii Sawlos u horseeday in uu raadiyo hanuun ka sarreeya oo uu iftiimiyo cawaaqibka caasinimadiisa xagga amarrada Ilaah.</w:t>
      </w:r>
    </w:p>
    <w:p/>
    <w:p>
      <w:r xmlns:w="http://schemas.openxmlformats.org/wordprocessingml/2006/main">
        <w:t xml:space="preserve">Samuu'eel Kowaad 28:1 KQA - Oo waagaas waxay noqotay in reer Falastiin ciidammadoodii oo dhan dagaal u soo ururiyeen inay reer binu Israa'iil la diriraan. Markaasaa Aakiish wuxuu Daa'uud ku yidhi, Ogow inaad dagaalka ii raacayso adiga iyo raggaaguba.</w:t>
      </w:r>
    </w:p>
    <w:p/>
    <w:p>
      <w:r xmlns:w="http://schemas.openxmlformats.org/wordprocessingml/2006/main">
        <w:t xml:space="preserve">Wakhtigii Samuu'eel Kowaad, reer Falastiin waxay soo ururiyeen ciidammadoodii si ay ula diriraan reer binu Israa'iil. Aakiish wuxuu Daa'uud u sheegay in isaga iyo raggiisiiba ay dagaalka gelayaan.</w:t>
      </w:r>
    </w:p>
    <w:p/>
    <w:p>
      <w:r xmlns:w="http://schemas.openxmlformats.org/wordprocessingml/2006/main">
        <w:t xml:space="preserve">1. Ahmiyadda ay leedahay in Alle la talasaarto xilliyada adag.</w:t>
      </w:r>
    </w:p>
    <w:p/>
    <w:p>
      <w:r xmlns:w="http://schemas.openxmlformats.org/wordprocessingml/2006/main">
        <w:t xml:space="preserve">2. Awoodda aaminnimada xataa marka ay khatar jirto.</w:t>
      </w:r>
    </w:p>
    <w:p/>
    <w:p>
      <w:r xmlns:w="http://schemas.openxmlformats.org/wordprocessingml/2006/main">
        <w:t xml:space="preserve">1. Sabuurradii 46:10 "Aamus oo ogaada inaan anigu Ilaah ahay."</w:t>
      </w:r>
    </w:p>
    <w:p/>
    <w:p>
      <w:r xmlns:w="http://schemas.openxmlformats.org/wordprocessingml/2006/main">
        <w:t xml:space="preserve">2. Rooma 8:28 "Oo waxaynu og nahay in wax walba wanaag ugu wada shaqeeyaan kuwa Ilaah jecel, xataa kuwa qastigiisa loogu yeedhay."</w:t>
      </w:r>
    </w:p>
    <w:p/>
    <w:p>
      <w:r xmlns:w="http://schemas.openxmlformats.org/wordprocessingml/2006/main">
        <w:t xml:space="preserve">Samuu'eel Kowaad 28:2 KQA - Markaasaa Daa'uud wuxuu Aakiish ku yidhi, Hubaal waad ogaan doontaa waxaan samayn doono anoo addoonkaaga ah. Markaasaa Aakiish wuxuu Daa'uud ku yidhi, Sidaas daraaddeed waxaan kaa dhigayaa mid madaxayga dhawra weligiin.</w:t>
      </w:r>
    </w:p>
    <w:p/>
    <w:p>
      <w:r xmlns:w="http://schemas.openxmlformats.org/wordprocessingml/2006/main">
        <w:t xml:space="preserve">Markaasaa Daa'uud Aakiish weyddiiyey wuxuu samayn karo; markaasaa Aakiish u dhiibay waardiye sare.</w:t>
      </w:r>
    </w:p>
    <w:p/>
    <w:p>
      <w:r xmlns:w="http://schemas.openxmlformats.org/wordprocessingml/2006/main">
        <w:t xml:space="preserve">1. Awooda Weydiinta - Marna ma ogaan karno waxa Ilaahay inoo kaydiyay haddaynaan qaadin talaabada ugu horeysa oo aan waydiisanno.</w:t>
      </w:r>
    </w:p>
    <w:p/>
    <w:p>
      <w:r xmlns:w="http://schemas.openxmlformats.org/wordprocessingml/2006/main">
        <w:t xml:space="preserve">2. Adeeg aamin ah - Rabitaanka Daa'uud inuu si daacad ah ugu adeego Aakish waxaa lagu abaalmariyay boos joogto ah.</w:t>
      </w:r>
    </w:p>
    <w:p/>
    <w:p>
      <w:r xmlns:w="http://schemas.openxmlformats.org/wordprocessingml/2006/main">
        <w:t xml:space="preserve">1. Yacquub 4:2 - Ma lihidin, waayo, Ilaah ma weyddiistaan.</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Samuu'eel Kowaad 28:3 KQA - Haddaba Samuu'eel waa dhintay, reer binu Israa'iil oo dhammuna way u baroorteen, oo waxay ku aaseen Raamaah taasoo ah magaaladiisii. Oo Saa'uulna dalka wuu ka eryay kuwii ruuxaanta lahaa iyo saaxiriintii.</w:t>
      </w:r>
    </w:p>
    <w:p/>
    <w:p>
      <w:r xmlns:w="http://schemas.openxmlformats.org/wordprocessingml/2006/main">
        <w:t xml:space="preserve">Samuu'eel oo ahaa nebi reer binu Israa'iil ahaa ayaa dhintay, waxaana lagu aasay magaaladiisii Raamaah. Saa'uul oo ahaa boqorkii dalka Israa'iilna dalka wuu ka eryay dhammaan kuwii sixirka iyo sixirka samayn jiray oo dhan.</w:t>
      </w:r>
    </w:p>
    <w:p/>
    <w:p>
      <w:r xmlns:w="http://schemas.openxmlformats.org/wordprocessingml/2006/main">
        <w:t xml:space="preserve">1.Ilaah wuxuu ina siinayaa hogaamiyayaal xigmad leh iyo nebiyo aamin ah si ay nooga caawiyaan inaan ku sii socono eraygiisa.</w:t>
      </w:r>
    </w:p>
    <w:p/>
    <w:p>
      <w:r xmlns:w="http://schemas.openxmlformats.org/wordprocessingml/2006/main">
        <w:t xml:space="preserve">2. Waa in aan ka digtoonaano in aan Alle ka leexan oo aan sixirka tala saarno.</w:t>
      </w:r>
    </w:p>
    <w:p/>
    <w:p>
      <w:r xmlns:w="http://schemas.openxmlformats.org/wordprocessingml/2006/main">
        <w:t xml:space="preserve">Samuu'eel Kowaad 28:3 KQA - Oo Saa'uulna dalka wuu ka eryay kuwii ruuxaanta lahaa iyo saaxiriintii.</w:t>
      </w:r>
    </w:p>
    <w:p/>
    <w:p>
      <w:r xmlns:w="http://schemas.openxmlformats.org/wordprocessingml/2006/main">
        <w:t xml:space="preserve">2. Sharciga Kunoqoshadiisa 18:9-12 KQA - Markaad gashaan dalka Rabbiga Ilaahiinna ahu uu ku siinayo waa inaydaan baran inaad samaysaan waxyaalaha karaahiyada ah oo quruumahaas, oo dhexdiinna lagama heli doono mid wiilkiisa guba. ama gabadhiisa qurbaan hadhuudh ah, ama ku alla kii faal faliya, ama faallow, ama faallow, ama saaxir ama falanfallow, ama faaliyayaal, amase kii dhintay wax weyddiiya, waayo, ku alla kii waxyaalahaas sameeyaa waa u karaahiyo Rabbiga. "</w:t>
      </w:r>
    </w:p>
    <w:p/>
    <w:p>
      <w:r xmlns:w="http://schemas.openxmlformats.org/wordprocessingml/2006/main">
        <w:t xml:space="preserve">Samuu'eel Kowaad 28:4 KQA - Markaasay reer Falastiin isa soo wada urursadeen, oo Shuuneem soo degeen; oo Saa'uulna wuxuu soo wada ururiyey reer binu Israa'iil oo dhan, oo waxay soo degeen Gilboca.</w:t>
      </w:r>
    </w:p>
    <w:p/>
    <w:p>
      <w:r xmlns:w="http://schemas.openxmlformats.org/wordprocessingml/2006/main">
        <w:t xml:space="preserve">Oo reer Falastiin waxay ku soo urureen Shuuneem, Saa'uulna wuxuu reer binu Israa'iil oo dhan ku soo ururiyey Gilboca.</w:t>
      </w:r>
    </w:p>
    <w:p/>
    <w:p>
      <w:r xmlns:w="http://schemas.openxmlformats.org/wordprocessingml/2006/main">
        <w:t xml:space="preserve">1. Awooda Midnimada: Anagoo adeegsanayna tusaalaha Saa'uul iyo reer Falastiin, waxaynu baran karnaa muhiimada ay leedahay in la wada shaqeeyo.</w:t>
      </w:r>
    </w:p>
    <w:p/>
    <w:p>
      <w:r xmlns:w="http://schemas.openxmlformats.org/wordprocessingml/2006/main">
        <w:t xml:space="preserve">2. Xoogga Iimaanka: Xataa markii ay soo wajahday caqabado u muuqda inaan laga gudbi karin, Saa'uul rumaysadkiisu wuxuu u oggolaaday inuu reer binu Israa'iil ku hoggaamiyo guul.</w:t>
      </w:r>
    </w:p>
    <w:p/>
    <w:p>
      <w:r xmlns:w="http://schemas.openxmlformats.org/wordprocessingml/2006/main">
        <w:t xml:space="preserve">1. Efesos 4:3-6 - "Ku dadaala inaad midnimada Ruuxa ku xajisaan xidhiidhka nabadda. Isku rumaysad iyo baabtiis keliya, iyo Ilaah keliya oo ah Aabbaha dhammaan, kan wax walba ka sarreeya oo wax walba ku dhex jira.</w:t>
      </w:r>
    </w:p>
    <w:p/>
    <w:p>
      <w:r xmlns:w="http://schemas.openxmlformats.org/wordprocessingml/2006/main">
        <w:t xml:space="preserve">2. Yashuuca 1:9 - "Miyaanan idinku amrin?</w:t>
      </w:r>
    </w:p>
    <w:p/>
    <w:p>
      <w:r xmlns:w="http://schemas.openxmlformats.org/wordprocessingml/2006/main">
        <w:t xml:space="preserve">Samuu'eel Kowaad 28:5 KQA - Oo Saa'uulna markuu ciidankii reer Falastiin arkay ayuu cabsaday, oo aad buuna u gariiray.</w:t>
      </w:r>
    </w:p>
    <w:p/>
    <w:p>
      <w:r xmlns:w="http://schemas.openxmlformats.org/wordprocessingml/2006/main">
        <w:t xml:space="preserve">Oo Saa'uulna wuu cabsaday oo gariiray markuu ciidankii reer Falastiin arkay.</w:t>
      </w:r>
    </w:p>
    <w:p/>
    <w:p>
      <w:r xmlns:w="http://schemas.openxmlformats.org/wordprocessingml/2006/main">
        <w:t xml:space="preserve">1. Waxaan ka baran karnaa tusaalaha Saa'uul inaan Ilaah u soo noqonno waqtiyada cabsida iyo hubaal la'aanta.</w:t>
      </w:r>
    </w:p>
    <w:p/>
    <w:p>
      <w:r xmlns:w="http://schemas.openxmlformats.org/wordprocessingml/2006/main">
        <w:t xml:space="preserve">2. Xataa wakhtiyada khatarta weyn, waxaan ka heli karnaa xoog iyo geesinimo xagga Rabbiga.</w:t>
      </w:r>
    </w:p>
    <w:p/>
    <w:p>
      <w:r xmlns:w="http://schemas.openxmlformats.org/wordprocessingml/2006/main">
        <w:t xml:space="preserve">1. Sabuurradii 23:4 KQA - In kastoo aan ku dhex socdo dooxada hooska dhimashada, Sharna ka cabsan maayo, waayo, waad ila jirtaa.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Samuu'eel Kowaad 28:6 KQA - Oo markii Saa'uul Rabbiga wax weyddiiyey, Rabbigu uguma jawaabin, riyo iyo Uuriim toona, nebiyona uguma uu jawaabin.</w:t>
      </w:r>
    </w:p>
    <w:p/>
    <w:p>
      <w:r xmlns:w="http://schemas.openxmlformats.org/wordprocessingml/2006/main">
        <w:t xml:space="preserve">Markaasaa Saa'uul Rabbiga wax weyddiistay, laakiinse Rabbigu riyo iyo Uuriim iyo nebiyo midna uguma jawaabin.</w:t>
      </w:r>
    </w:p>
    <w:p/>
    <w:p>
      <w:r xmlns:w="http://schemas.openxmlformats.org/wordprocessingml/2006/main">
        <w:t xml:space="preserve">1) Aamusnaanta Alle: waxa ay ka dhigan tahay iyo sida loogu jawaabo</w:t>
      </w:r>
    </w:p>
    <w:p/>
    <w:p>
      <w:r xmlns:w="http://schemas.openxmlformats.org/wordprocessingml/2006/main">
        <w:t xml:space="preserve">2) Rumaysadka ku dhex jira hubaal la'aanta</w:t>
      </w:r>
    </w:p>
    <w:p/>
    <w:p>
      <w:r xmlns:w="http://schemas.openxmlformats.org/wordprocessingml/2006/main">
        <w:t xml:space="preserve">1) Ishacyaah 40:28-31 - Miyaadan ogayn? Miyaadan maqlin? Rabbigu waa Ilaaha daa'imka ah, Oo ah Abuuraha dhulka darafyadiisa. Isagu ma daalin, kamana daalin; Fahamkiisuna lama baadhi karo.</w:t>
      </w:r>
    </w:p>
    <w:p/>
    <w:p>
      <w:r xmlns:w="http://schemas.openxmlformats.org/wordprocessingml/2006/main">
        <w:t xml:space="preserve">2) Sabuurradii 46:10 KQA - aamusa oo ogaada inaan anigu Ilaah ahay. Waa laygu sarraysiin doonaa quruumaha dhexdooda, dhulkana waa laygu sarraysiin doonaa.</w:t>
      </w:r>
    </w:p>
    <w:p/>
    <w:p>
      <w:r xmlns:w="http://schemas.openxmlformats.org/wordprocessingml/2006/main">
        <w:t xml:space="preserve">Samuu'eel Kowaad 28:7 KQA - Markaasaa Saa'uul wuxuu addoommadiisii ku yidhi, Ii doona naag ruuxaan leh, aan u tago oo aan wax weyddiiyo. Markaasaa addoommadiisii waxay ku yidhaahdeen, Bal eeg, naag ruuxaan qaba ayaa Ceyn Door joogta.</w:t>
      </w:r>
    </w:p>
    <w:p/>
    <w:p>
      <w:r xmlns:w="http://schemas.openxmlformats.org/wordprocessingml/2006/main">
        <w:t xml:space="preserve">Markaasaa Saa'uul wuxuu doonay naag ruuxaan leh inuu wax weyddiiyo. Addoommadiisii waxay u sheegeen inay naag caynkaas ah ku jirto Endor.</w:t>
      </w:r>
    </w:p>
    <w:p/>
    <w:p>
      <w:r xmlns:w="http://schemas.openxmlformats.org/wordprocessingml/2006/main">
        <w:t xml:space="preserve">1. Khatarta Ay Leedahay In Hanuun Laga Doono Ilo Aan Baybal Ahayn</w:t>
      </w:r>
    </w:p>
    <w:p/>
    <w:p>
      <w:r xmlns:w="http://schemas.openxmlformats.org/wordprocessingml/2006/main">
        <w:t xml:space="preserve">2. Waa lagamamaarmaan in la raadiyo hanuunka Alle oo keliya</w:t>
      </w:r>
    </w:p>
    <w:p/>
    <w:p>
      <w:r xmlns:w="http://schemas.openxmlformats.org/wordprocessingml/2006/main">
        <w:t xml:space="preserve">1. Sharciga Kunoqoshadiisa 18:10-12 - " Waa inaan dhexdiinna laga helin mid wiilkiisa ama gabadhiisa dabka dhex geliya, ama faaliya, ama faaliya, ama falanfallow, ama saaxir. ama falanfallow, ama lataliyihii ruuxyada yaqaan, ama saaxiriinta, ama faaliyayaasha, waayo, ku alla kii waxyaalahaas sameeyaa waa u karaahiyo Rabbiga.</w:t>
      </w:r>
    </w:p>
    <w:p/>
    <w:p>
      <w:r xmlns:w="http://schemas.openxmlformats.org/wordprocessingml/2006/main">
        <w:t xml:space="preserve">2. Ishacyaah 8:19 - "Oo goortay idinku yidhaahdaan, Waxaad doondoontaa kuwa ruuxaanta leh, iyo saaxiriinta wax arka oo gurya. "</w:t>
      </w:r>
    </w:p>
    <w:p/>
    <w:p>
      <w:r xmlns:w="http://schemas.openxmlformats.org/wordprocessingml/2006/main">
        <w:t xml:space="preserve">Samuu'eel Kowaad 28:8 KQA - Markaasaa Saa'uul ismidab qariyey, oo dhar kale gashaday, oo isna wuu tegey isagoo laba nin wata, oo habeennimo ayay naagtii u yimaadeen; oo ii soo kaxee kan aan kuu magacaabo.</w:t>
      </w:r>
    </w:p>
    <w:p/>
    <w:p>
      <w:r xmlns:w="http://schemas.openxmlformats.org/wordprocessingml/2006/main">
        <w:t xml:space="preserve">Markaasaa Saa'uul ismidab qariyey, oo wuxuu u tegey naag laba nin wadata, si uu uga baryo inay ruux yaqaan ku isticmaasho si ay nin dhintay uga soo sara kiciso.</w:t>
      </w:r>
    </w:p>
    <w:p/>
    <w:p>
      <w:r xmlns:w="http://schemas.openxmlformats.org/wordprocessingml/2006/main">
        <w:t xml:space="preserve">1. Ha u oggolaan in Naftaadu ku duufsato kan sare</w:t>
      </w:r>
    </w:p>
    <w:p/>
    <w:p>
      <w:r xmlns:w="http://schemas.openxmlformats.org/wordprocessingml/2006/main">
        <w:t xml:space="preserve">2. Yaanay Ku Wareejin Ilaahyo Been Abuur ah</w:t>
      </w:r>
    </w:p>
    <w:p/>
    <w:p>
      <w:r xmlns:w="http://schemas.openxmlformats.org/wordprocessingml/2006/main">
        <w:t xml:space="preserve">1. Sharciga Kunoqoshadiisa 18:10-12 - " Waa inaan dhexdiinna laga helin mid wiilkiisa ama gabadhiisa dabka dhex geliya, ama faaliya, ama faaliya, ama falanfallow, ama saaxir. ama falanfallow, ama lataliyihii ruuxyada yaqaan, ama saaxiriinta, ama nijaanka, waayo, waxyaalahaas oo dhan waa u karaahiyo Rabbiga.</w:t>
      </w:r>
    </w:p>
    <w:p/>
    <w:p>
      <w:r xmlns:w="http://schemas.openxmlformats.org/wordprocessingml/2006/main">
        <w:t xml:space="preserve">2. Ishacyaah 8:19-20 - "Oo goortay idinku yidhaahdaan, Waxaad doondoontaa kuwa ruuxaanta leh, iyo saaxiriinta wax arka oo gurya. Xagga sharciga iyo markhaatifurka, haddayan hadalkan ku hadlin, maxaa yeelay, iftiin kuma jiro.</w:t>
      </w:r>
    </w:p>
    <w:p/>
    <w:p>
      <w:r xmlns:w="http://schemas.openxmlformats.org/wordprocessingml/2006/main">
        <w:t xml:space="preserve">Samuu'eel Kowaad 28:9 KQA - Markaasaa naagtii ku tidhi, Bal eeg, waad garanaysaa Saa'uul wuxuu sameeyey, iyo siduu dalka uga baabbi'iyey kuwii ruuxaanta lahaa, iyo saaxiriintii; , si aan u dhinto?</w:t>
      </w:r>
    </w:p>
    <w:p/>
    <w:p>
      <w:r xmlns:w="http://schemas.openxmlformats.org/wordprocessingml/2006/main">
        <w:t xml:space="preserve">Naag ayaa u hortimid Sawlos isku day in lagu dilo sixirka, oo uu hore u mamnuucay.</w:t>
      </w:r>
    </w:p>
    <w:p/>
    <w:p>
      <w:r xmlns:w="http://schemas.openxmlformats.org/wordprocessingml/2006/main">
        <w:t xml:space="preserve">1. Khatarta munaafaqnimadu ku leedahay ku dhaqanka sharciga Ilaahay.</w:t>
      </w:r>
    </w:p>
    <w:p/>
    <w:p>
      <w:r xmlns:w="http://schemas.openxmlformats.org/wordprocessingml/2006/main">
        <w:t xml:space="preserve">2. Baahida aynu u qabno in aynu iimaankeena ku jirno khushuuc iyo daacadnimo.</w:t>
      </w:r>
    </w:p>
    <w:p/>
    <w:p>
      <w:r xmlns:w="http://schemas.openxmlformats.org/wordprocessingml/2006/main">
        <w:t xml:space="preserve">1. Yacquub 2:10-11 KQA - Waayo, ku alla kii sharciga oo dhan xajiya, laakiin miskiin ku guuldareysta, dhammaan buu kula xisaabtami doonaa. Waayo, kii yidhi, Ha sinaysan, isna wuxuu yidhi, Waa inaanad qudh gooyn. Haddaanad sinaysan, laakiinse aadan dilin, waxaad noqotay mid sharciga ku xadgudbay.</w:t>
      </w:r>
    </w:p>
    <w:p/>
    <w:p>
      <w:r xmlns:w="http://schemas.openxmlformats.org/wordprocessingml/2006/main">
        <w:t xml:space="preserve">2. Sabuurradii 62:2-3 KQA - Isagu waa dhagax weyn oo ii gabbaad ah iyo badbaadadayda, iyo qalcaddayda; La ima gariiro. Badbaadadayda iyo ammaantayduba waxay saaran yihiin Ilaah; Dhagaxayga weyn, magangalkuna waa Ilaah.</w:t>
      </w:r>
    </w:p>
    <w:p/>
    <w:p>
      <w:r xmlns:w="http://schemas.openxmlformats.org/wordprocessingml/2006/main">
        <w:t xml:space="preserve">Samuu'eel Kowaad 28:10 KQA - Markaasaa Saa'uul iyadii ugu dhaartay Rabbiga, oo ku yidhi, Rabbiga noloshiisaan ku dhaartaye inaan waxan innaba kugu ciqaabayn.</w:t>
      </w:r>
    </w:p>
    <w:p/>
    <w:p>
      <w:r xmlns:w="http://schemas.openxmlformats.org/wordprocessingml/2006/main">
        <w:t xml:space="preserve">Markaasaa Saa'uul naagtii Rabbiga ugu dhaartay, in aan innaba lagu ciqaabin falimaha ay samaysay.</w:t>
      </w:r>
    </w:p>
    <w:p/>
    <w:p>
      <w:r xmlns:w="http://schemas.openxmlformats.org/wordprocessingml/2006/main">
        <w:t xml:space="preserve">1.Ilaah had iyo jeer waa daacad inuu oofiyo ballamihiisa.</w:t>
      </w:r>
    </w:p>
    <w:p/>
    <w:p>
      <w:r xmlns:w="http://schemas.openxmlformats.org/wordprocessingml/2006/main">
        <w:t xml:space="preserve">2. Rabbigu waa raxmad iyo raxmad badan yahay, xataa wakhtiyada adag.</w:t>
      </w:r>
    </w:p>
    <w:p/>
    <w:p>
      <w:r xmlns:w="http://schemas.openxmlformats.org/wordprocessingml/2006/main">
        <w:t xml:space="preserve">1.2 Korintos 1:20 Waayo, ballamadii Ilaah oo dhammu isagay ku jiraan Haah oo isagay ku jiraan, Aamiin, in xaggeenna Ilaah laga ammaano.</w:t>
      </w:r>
    </w:p>
    <w:p/>
    <w:p>
      <w:r xmlns:w="http://schemas.openxmlformats.org/wordprocessingml/2006/main">
        <w:t xml:space="preserve">2.SABUURRADII 86:5 Waayo, Rabbiyow, waad wanaagsan tahay, oo waxaad diyaar u tahay inaad dembidhaafto; Naxariista aad iyo aad bay u badan tahay kuwa ku barya oo dhan.</w:t>
      </w:r>
    </w:p>
    <w:p/>
    <w:p>
      <w:r xmlns:w="http://schemas.openxmlformats.org/wordprocessingml/2006/main">
        <w:t xml:space="preserve">Samuu'eel Kowaad 28:11 KQA - Markaasaa naagtii tidhi, Bal yaan kuu soo kaxeeyaa? Oo isna wuxuu yidhi, Samuu'eel ii soo kici.</w:t>
      </w:r>
    </w:p>
    <w:p/>
    <w:p>
      <w:r xmlns:w="http://schemas.openxmlformats.org/wordprocessingml/2006/main">
        <w:t xml:space="preserve">Markaasaa naag waxay Saa'uul weyddiisatay cidda ay tahay inay kuwii dhintay ka soo kaxayso, markaasaa Saa'uul Samuu'eel weyddiistay.</w:t>
      </w:r>
    </w:p>
    <w:p/>
    <w:p>
      <w:r xmlns:w="http://schemas.openxmlformats.org/wordprocessingml/2006/main">
        <w:t xml:space="preserve">1. Ahmiyada rumaysadka: Rumaysadka Saa'uul uu ku qabay awooda Samuu'eel uu uga jawaabi lahaa su'aalahiisa xataa markuu dhinto.</w:t>
      </w:r>
    </w:p>
    <w:p/>
    <w:p>
      <w:r xmlns:w="http://schemas.openxmlformats.org/wordprocessingml/2006/main">
        <w:t xml:space="preserve">2. Jawaabaha Raadinta: In la raadiyo hanuun kuwa soo maray.</w:t>
      </w:r>
    </w:p>
    <w:p/>
    <w:p>
      <w:r xmlns:w="http://schemas.openxmlformats.org/wordprocessingml/2006/main">
        <w:t xml:space="preserve">1. Matayos 11:28-30 - "Ii kaalaya, kulligiin kuwiinna dullaan oo cuslaanow, oo anna waan idin nasin doonaa. Waxaad nafihiinna u heli doontaan nasasho, waayo, harqoodkaygu waa dhib yar yahay, oo rarkayguna waa fudud yahay.</w:t>
      </w:r>
    </w:p>
    <w:p/>
    <w:p>
      <w:r xmlns:w="http://schemas.openxmlformats.org/wordprocessingml/2006/main">
        <w:t xml:space="preserve">2. Yooxanaa 14:6 KQA - Ciise wuxuu ku yidhi, Anigu waxaan ahay jidka iyo runta iyo nolosha. Ninna Aabbaha uma yimaado, xaggayga maahee.</w:t>
      </w:r>
    </w:p>
    <w:p/>
    <w:p>
      <w:r xmlns:w="http://schemas.openxmlformats.org/wordprocessingml/2006/main">
        <w:t xml:space="preserve">Samuu'eel Kowaad 28:12 KQA - Oo naagtii markay Samuu'eel aragtay ayay cod weyn ku qaylisay, oo Saa'uul la hadashay oo ku tidhi, War maxaad ii khiyaanaysay? waayo, waxaad tahay Saa'uul.</w:t>
      </w:r>
    </w:p>
    <w:p/>
    <w:p>
      <w:r xmlns:w="http://schemas.openxmlformats.org/wordprocessingml/2006/main">
        <w:t xml:space="preserve">Naag baa Saa'uul la hor tagtay markay aragtay ruuxii Samuu'eel oo ku eedaysay inuu khiyaaneeyey.</w:t>
      </w:r>
    </w:p>
    <w:p/>
    <w:p>
      <w:r xmlns:w="http://schemas.openxmlformats.org/wordprocessingml/2006/main">
        <w:t xml:space="preserve">1. "Xukunkii Ilaah: Khiyaanadii Saa'uul"</w:t>
      </w:r>
    </w:p>
    <w:p/>
    <w:p>
      <w:r xmlns:w="http://schemas.openxmlformats.org/wordprocessingml/2006/main">
        <w:t xml:space="preserve">2. "Awoodda Iimaanka: Codka Haweeneyda"</w:t>
      </w:r>
    </w:p>
    <w:p/>
    <w:p>
      <w:r xmlns:w="http://schemas.openxmlformats.org/wordprocessingml/2006/main">
        <w:t xml:space="preserve">1. Efesos 5:15-17 "Haddaba aad u fiirsada sidaad u socotaan, hana u soconina sidii kuwo aan caqli lahayn, laakiin sida kuwo caqli leh, idinkoo wakhtiga si wanaagsan uga faa'iideysanaya, waayo, maalmuhu waa shar. Rabbi waa."</w:t>
      </w:r>
    </w:p>
    <w:p/>
    <w:p>
      <w:r xmlns:w="http://schemas.openxmlformats.org/wordprocessingml/2006/main">
        <w:t xml:space="preserve">2. Maahmaahyadii 14:12 "Waxaa jirta waddo dadka la qumman, Laakiinse dhammaadkeedu waa jidka dhimashada."</w:t>
      </w:r>
    </w:p>
    <w:p/>
    <w:p>
      <w:r xmlns:w="http://schemas.openxmlformats.org/wordprocessingml/2006/main">
        <w:t xml:space="preserve">Samuu'eel Kowaad 28:13 KQA - Markaasaa boqorkii wuxuu iyadii ku yidhi, Ha cabsan, waayo, maxaad aragtay? Markaasaa naagtii waxay Saa'uul ku tidhi, Waxaan arkay ilaahyo dhulka ka soo baxaya.</w:t>
      </w:r>
    </w:p>
    <w:p/>
    <w:p>
      <w:r xmlns:w="http://schemas.openxmlformats.org/wordprocessingml/2006/main">
        <w:t xml:space="preserve">Saa'uul wuxuu booqday naag ruuxi ah inuu wax weyddiiyo waxa iman doona;</w:t>
      </w:r>
    </w:p>
    <w:p/>
    <w:p>
      <w:r xmlns:w="http://schemas.openxmlformats.org/wordprocessingml/2006/main">
        <w:t xml:space="preserve">1. "Awoodda Cabsida: Sida Cabsidii Saa'uul ay isaga u keentay"</w:t>
      </w:r>
    </w:p>
    <w:p/>
    <w:p>
      <w:r xmlns:w="http://schemas.openxmlformats.org/wordprocessingml/2006/main">
        <w:t xml:space="preserve">2. "Khatarta ay leedahay in jawaabo laga raadiyo meelaha khaldan"</w:t>
      </w:r>
    </w:p>
    <w:p/>
    <w:p>
      <w:r xmlns:w="http://schemas.openxmlformats.org/wordprocessingml/2006/main">
        <w:t xml:space="preserve">Yeremyaah 17:5-8 KQA - Rabbigu wuxuu leeyahay, Ninkii nin isku halleeya oo binu-aadmiga xoog ka dhiga, oo qalbigiisu Rabbiga ka leexdo waa inkaaru. Isagu waa sida geed cidlada ku yaal oo kale, Oo innaba ma uu arki doono wax wanaag ah. Isagu wuxuu degi doonaa meelaha engegan ee cidlada, Iyo dal cusbo leh oo aan ciduna degganayn. Waxaa barakaysan ninkii Rabbiga isku halleeya, oo Rabbiga aamin ah. Isagu waa sida geed lagu beeray biyo, Oo xididdada durdurka agtooda soo bixiya, oo aan cabsan kolki kulaylku yimaaddo, waayo, caleentiisu way cagaar tahay, oo sannadda abaartana aan welwelin, oo midho dhalna ma daayo. .</w:t>
      </w:r>
    </w:p>
    <w:p/>
    <w:p>
      <w:r xmlns:w="http://schemas.openxmlformats.org/wordprocessingml/2006/main">
        <w:t xml:space="preserve">2. Maahmaahyadii 3:5-6 "Qalbigaaga oo dhan Rabbiga ku aamin, oo waxgarashadaadana ha isku hallayn. Jidadkaaga oo dhan isaga ku qir, isna wuxuu toosin doonaa waddooyinkaaga."</w:t>
      </w:r>
    </w:p>
    <w:p/>
    <w:p>
      <w:r xmlns:w="http://schemas.openxmlformats.org/wordprocessingml/2006/main">
        <w:t xml:space="preserve">SAMUU'EEL KOWAAD 28:14 Oo isna wuxuu iyadii ku yidhi, Ninkee buu yahay? Markaasay tidhi, oday baa soo baxay; oo go' buu huwan yahay. Oo Saa'uulna wuxuu ogaaday inuu kaasu Samuu'eel yahay, markaasuu wejiga dhulka saaray, wuuna sujuuday.</w:t>
      </w:r>
    </w:p>
    <w:p/>
    <w:p>
      <w:r xmlns:w="http://schemas.openxmlformats.org/wordprocessingml/2006/main">
        <w:t xml:space="preserve">Saa'uul wuxuu la tashaday mid dhexdhexaadiye ah si uu ula xiriiro nebi Samuu'eel nolosha dambe, oo markii Saa'uul gartay, ayuu u sujuuday cishmad.</w:t>
      </w:r>
    </w:p>
    <w:p/>
    <w:p>
      <w:r xmlns:w="http://schemas.openxmlformats.org/wordprocessingml/2006/main">
        <w:t xml:space="preserve">1. Waa inaan yeelanaa is-hoosaysiin iyo xushmad markaan u dhowaanno kuwa xigmadda ruuxiga ah ee ka weyn nafteena.</w:t>
      </w:r>
    </w:p>
    <w:p/>
    <w:p>
      <w:r xmlns:w="http://schemas.openxmlformats.org/wordprocessingml/2006/main">
        <w:t xml:space="preserve">2. Waa in aan talo ka raadsanno ilo xikmad leh marka baahi iyo cidhiidhi jirto.</w:t>
      </w:r>
    </w:p>
    <w:p/>
    <w:p>
      <w:r xmlns:w="http://schemas.openxmlformats.org/wordprocessingml/2006/main">
        <w:t xml:space="preserve">1 Yacquub 1:5-6 KQA - Haddii midkiin xigmad u baahan yahay, ha ka baryo Ilaah, kan kulli si deeqsinimo ah u siiya isagoo aan ceeb lahayn, oo waa la siin doonaaye.</w:t>
      </w:r>
    </w:p>
    <w:p/>
    <w:p>
      <w:r xmlns:w="http://schemas.openxmlformats.org/wordprocessingml/2006/main">
        <w:t xml:space="preserve">2. Maahmaahyadii 24:6 KQA - Waayo, waxaad ku dagaalan kartaa hagitaan, Oo waxaa jira taliyayaal badan.</w:t>
      </w:r>
    </w:p>
    <w:p/>
    <w:p>
      <w:r xmlns:w="http://schemas.openxmlformats.org/wordprocessingml/2006/main">
        <w:t xml:space="preserve">Samuu'eel Kowaad 28:15 KQA - Markaasaa Samuu'eel wuxuu Saa'uul ku yidhi, War maxaad ii dhibtay oo aad ii soo kicisay? Markaasaa Saa'uul wuxuu ugu jawaabay, Aad baan u dhibtooday; waayo, reer Falastiin anigay ila dirireen, oo Ilaah waa iga tegey, oo mar dambe iiguma jawaabo nebiyo iyo riyo toona;</w:t>
      </w:r>
    </w:p>
    <w:p/>
    <w:p>
      <w:r xmlns:w="http://schemas.openxmlformats.org/wordprocessingml/2006/main">
        <w:t xml:space="preserve">Oo Saa'uulna aad buu u dhibtooday, maxaa yeelay, reer Falastiin baa la diriray, oo Ilaahna mar dambe uma uu jawaabin nebiyo iyo riyo;</w:t>
      </w:r>
    </w:p>
    <w:p/>
    <w:p>
      <w:r xmlns:w="http://schemas.openxmlformats.org/wordprocessingml/2006/main">
        <w:t xml:space="preserve">1. Garashada doonista Ilaahay wakhtiyada dhibka badan</w:t>
      </w:r>
    </w:p>
    <w:p/>
    <w:p>
      <w:r xmlns:w="http://schemas.openxmlformats.org/wordprocessingml/2006/main">
        <w:t xml:space="preserve">2. Rajo iyo Raaxo Helidda Wakhtiyada Dhibta leh</w:t>
      </w:r>
    </w:p>
    <w:p/>
    <w:p>
      <w:r xmlns:w="http://schemas.openxmlformats.org/wordprocessingml/2006/main">
        <w:t xml:space="preserve">1. Yooxanaa 14:18-20 - Anigu idinkama tegi doono sida agoon; waan kuu iman doonaa.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Samuu'eel Kowaad 28:16 KQA - Markaasaa Samuu'eel wuxuu yidhi, Haddaba maxaad wax ii weyddiinaysaa, maxaa yeelay, Rabbigu waa kaa tegey oo cadow kuu noqday?</w:t>
      </w:r>
    </w:p>
    <w:p/>
    <w:p>
      <w:r xmlns:w="http://schemas.openxmlformats.org/wordprocessingml/2006/main">
        <w:t xml:space="preserve">Marxaladda Samuu'eel ayaa Saa'uul wax ka weyddiinaysa sababta uu caawimaaddiisa u raadinayo markii Ilaah isaga ka tegey oo uu cadowgiisa noqday.</w:t>
      </w:r>
    </w:p>
    <w:p/>
    <w:p>
      <w:r xmlns:w="http://schemas.openxmlformats.org/wordprocessingml/2006/main">
        <w:t xml:space="preserve">1. Cawaaqibta Caasinimada Ilaahay: Daraasada Saa'uul iyo Aayihiisa</w:t>
      </w:r>
    </w:p>
    <w:p/>
    <w:p>
      <w:r xmlns:w="http://schemas.openxmlformats.org/wordprocessingml/2006/main">
        <w:t xml:space="preserve">2. Saamaynta Doorashadeenna: Fahamka Awoodda Go'aamada aan Gaarno</w:t>
      </w:r>
    </w:p>
    <w:p/>
    <w:p>
      <w:r xmlns:w="http://schemas.openxmlformats.org/wordprocessingml/2006/main">
        <w:t xml:space="preserve">1. Ishacyaah 59:2 KQA - Laakiinse xumaatooyinkiinnii ayaa idinka iyo Ilaahiinna soocay, oo dembiyadiinnuna wejigiisa way idinka qariyeen si uusan u maqlin.</w:t>
      </w:r>
    </w:p>
    <w:p/>
    <w:p>
      <w:r xmlns:w="http://schemas.openxmlformats.org/wordprocessingml/2006/main">
        <w:t xml:space="preserve">2. Maahmaahyadii 16:25 - Waxaa jirta waddo dadka la qumman, Laakiinse dhammaadkeedu waa jidka dhimashada.</w:t>
      </w:r>
    </w:p>
    <w:p/>
    <w:p>
      <w:r xmlns:w="http://schemas.openxmlformats.org/wordprocessingml/2006/main">
        <w:t xml:space="preserve">Samuu'eel Kowaad 28:17 KQA - Oo Rabbigu wuxuu ku sameeyey isaga, siduu igala hadlay, waayo, Rabbigu boqortooyadii gacantaada buu ka dillaaciyey, oo wuxuu siiyey deriskaaga oo ah Daa'uud.</w:t>
      </w:r>
    </w:p>
    <w:p/>
    <w:p>
      <w:r xmlns:w="http://schemas.openxmlformats.org/wordprocessingml/2006/main">
        <w:t xml:space="preserve">Oo Rabbiguna wuu oofiyey eraygii uu Saa'uul u ballanqaaday, oo boqortooyadiina wuu ka qaaday oo siiyey Daa'uud.</w:t>
      </w:r>
    </w:p>
    <w:p/>
    <w:p>
      <w:r xmlns:w="http://schemas.openxmlformats.org/wordprocessingml/2006/main">
        <w:t xml:space="preserve">1. Ballanqaadka Eebbe had iyo jeer waa la fuliyaa</w:t>
      </w:r>
    </w:p>
    <w:p/>
    <w:p>
      <w:r xmlns:w="http://schemas.openxmlformats.org/wordprocessingml/2006/main">
        <w:t xml:space="preserve">2. Sida looga jawaabo duruufaha aan wanaagsanayn</w:t>
      </w:r>
    </w:p>
    <w:p/>
    <w:p>
      <w:r xmlns:w="http://schemas.openxmlformats.org/wordprocessingml/2006/main">
        <w:t xml:space="preserve">1. Ishacyaah 55:11, "Sidaas oo kale eraygaygu wuxuu ahaan doonaa kan afkayga ka soo baxaa, oo isagoo madhan igu soo noqon maayo, laakiinse wuxuu oofin doonaa waxaan doonayo, wuuna ku liibaansan doonaa wixii aan u diray. "</w:t>
      </w:r>
    </w:p>
    <w:p/>
    <w:p>
      <w:r xmlns:w="http://schemas.openxmlformats.org/wordprocessingml/2006/main">
        <w:t xml:space="preserve">2. Yacquub 1:2-4, "Walaalahayow, markaad jirrabooyin kala duwan ku dhacdaan, dhammaan farxad ku wada qaata, idinkoo og in tijaabinta rumaysadkiinnu ay dulqaadasho keento. oo dhan, oo aan waxba rabin."</w:t>
      </w:r>
    </w:p>
    <w:p/>
    <w:p>
      <w:r xmlns:w="http://schemas.openxmlformats.org/wordprocessingml/2006/main">
        <w:t xml:space="preserve">SAMUU'EEL KOWAAD 28:18 Maxaa yeelay, ma aadan addeecin codkii Rabbiga, cadhadiisiinana Camaaleq kuma aad qaadin, oo sidaas daraaddeed Rabbigu maanta waxaas buu kugu sameeyey.</w:t>
      </w:r>
    </w:p>
    <w:p/>
    <w:p>
      <w:r xmlns:w="http://schemas.openxmlformats.org/wordprocessingml/2006/main">
        <w:t xml:space="preserve">Oo Rabbigu wuxuu Saa'uul u ciqaabay cadhadiisii uu reer Camaaleq ku soo dejin waayay.</w:t>
      </w:r>
    </w:p>
    <w:p/>
    <w:p>
      <w:r xmlns:w="http://schemas.openxmlformats.org/wordprocessingml/2006/main">
        <w:t xml:space="preserve">1. Adeecida Eebbe waxay keentaa barako, caasinimadu waxay keentaa cawaaqib.</w:t>
      </w:r>
    </w:p>
    <w:p/>
    <w:p>
      <w:r xmlns:w="http://schemas.openxmlformats.org/wordprocessingml/2006/main">
        <w:t xml:space="preserve">2. Waa inaan mar walba ilaalinaa amarrada Ilaahay oo aan raadinno inaan addeecno.</w:t>
      </w:r>
    </w:p>
    <w:p/>
    <w:p>
      <w:r xmlns:w="http://schemas.openxmlformats.org/wordprocessingml/2006/main">
        <w:t xml:space="preserve">1. Sharciga Kunoqoshadiisa 28:1-14 - Barakada Ilaah ee addeecidda iyo habaarka caasnimada.</w:t>
      </w:r>
    </w:p>
    <w:p/>
    <w:p>
      <w:r xmlns:w="http://schemas.openxmlformats.org/wordprocessingml/2006/main">
        <w:t xml:space="preserve">2. Rooma 6:12-14 - Dembi u dhintay oo Ilaah u nool xagga Ciise Masiix.</w:t>
      </w:r>
    </w:p>
    <w:p/>
    <w:p>
      <w:r xmlns:w="http://schemas.openxmlformats.org/wordprocessingml/2006/main">
        <w:t xml:space="preserve">Samuu'eel Kowaad 28:19 KQA - Oo weliba Rabbigu adiga iyo reer binu Israa'iil buu ku ridi doonaa gacanta reer Falastiin;</w:t>
      </w:r>
    </w:p>
    <w:p/>
    <w:p>
      <w:r xmlns:w="http://schemas.openxmlformats.org/wordprocessingml/2006/main">
        <w:t xml:space="preserve">Saa'uul wuxuu raadsaday saaxir si uu farriin uga helo Samuu'eel, laakiin taas beddelkeeda waxaa loo sheegay in isaga iyo wiilashiisu ay ku dhiman doonaan dagaalka ay reer Falastiin kula jiraan maalinta xigta.</w:t>
      </w:r>
    </w:p>
    <w:p/>
    <w:p>
      <w:r xmlns:w="http://schemas.openxmlformats.org/wordprocessingml/2006/main">
        <w:t xml:space="preserve">1. Ahmiyadda ay leedahay in la raadiyo xikmad Eebbe xilliyada dhibku jiro.</w:t>
      </w:r>
    </w:p>
    <w:p/>
    <w:p>
      <w:r xmlns:w="http://schemas.openxmlformats.org/wordprocessingml/2006/main">
        <w:t xml:space="preserve">2. In aad daacad u ahaato Ilaahay in kasta oo cawaaqib xumadu ka dhalan karto.</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Rooma 8:18 KQA - Waayo, waxaan ka fiirsanayaa inaan waxyaalaha wakhtigan xanuunsiga ku jira ayan istaahilin in la barbardhigo ammaanta laynoo muujin doono.</w:t>
      </w:r>
    </w:p>
    <w:p/>
    <w:p>
      <w:r xmlns:w="http://schemas.openxmlformats.org/wordprocessingml/2006/main">
        <w:t xml:space="preserve">SAMUU'EEL KOWAAD 28:20 Markaasaa Saa'uul markiiba dhulka ku dhacay, oo aad buu uga cabsaday erayadii Samuu'eel aawadood; waayo, maalintii oo dhan iyo habeenkii oo dhan wax kibis ah ma uu cunin.</w:t>
      </w:r>
    </w:p>
    <w:p/>
    <w:p>
      <w:r xmlns:w="http://schemas.openxmlformats.org/wordprocessingml/2006/main">
        <w:t xml:space="preserve">Oo Saa'uulna markuu maqlay erayadii Samuu'eel oo cabsan ayuu dhulka ku dhacay, oo habeen iyo maalin oo dhan cuntola'aan buu ka maqnaa.</w:t>
      </w:r>
    </w:p>
    <w:p/>
    <w:p>
      <w:r xmlns:w="http://schemas.openxmlformats.org/wordprocessingml/2006/main">
        <w:t xml:space="preserve">1.Awooda Cabsida: Siday nooga adkaan karto</w:t>
      </w:r>
    </w:p>
    <w:p/>
    <w:p>
      <w:r xmlns:w="http://schemas.openxmlformats.org/wordprocessingml/2006/main">
        <w:t xml:space="preserve">2. Xoogga Iimaanka: Sida ay noogu Raacin karto</w:t>
      </w:r>
    </w:p>
    <w:p/>
    <w:p>
      <w:r xmlns:w="http://schemas.openxmlformats.org/wordprocessingml/2006/main">
        <w:t xml:space="preserve">1. Sabuurradii 118:6 "Rabbigu waa ila jiraa, oo anigu ma cabsan doono. Bal maxaa dad igu samayn karaa?"</w:t>
      </w:r>
    </w:p>
    <w:p/>
    <w:p>
      <w:r xmlns:w="http://schemas.openxmlformats.org/wordprocessingml/2006/main">
        <w:t xml:space="preserve">2. 2 Timoteyos 1:7 "Waayo, Ilaah inama uu siin ruuxa cabsida, laakiinse wuxuu ina siiyey ruuxa xoogga iyo jacaylka iyo miyirka."</w:t>
      </w:r>
    </w:p>
    <w:p/>
    <w:p>
      <w:r xmlns:w="http://schemas.openxmlformats.org/wordprocessingml/2006/main">
        <w:t xml:space="preserve">Samuu'eel Kowaad 28:21 KQA - Markaasaa naagtii u timid Saa'uul, oo waxay aragtay inuu aad u murugaysan yahay, oo waxay ku tidhi, Bal eeg, anoo addoontaada ah waxaan addeecday codkaaga, naftaydana gacantaan geliyey, oo erayadaadiina waan maqlay. oo aad ila hadashay.</w:t>
      </w:r>
    </w:p>
    <w:p/>
    <w:p>
      <w:r xmlns:w="http://schemas.openxmlformats.org/wordprocessingml/2006/main">
        <w:t xml:space="preserve">Markaasaa naag u timid Saa'uul, oo waxay aragtay inuu cidhiidhi ku jiro. Dabadeed waxay u sheegtay inay nolosheeda gacmaheeda gelisay oo ay raacday tilmaamihiisii.</w:t>
      </w:r>
    </w:p>
    <w:p/>
    <w:p>
      <w:r xmlns:w="http://schemas.openxmlformats.org/wordprocessingml/2006/main">
        <w:t xml:space="preserve">1. Awooda iyo Awooda Adeecida</w:t>
      </w:r>
    </w:p>
    <w:p/>
    <w:p>
      <w:r xmlns:w="http://schemas.openxmlformats.org/wordprocessingml/2006/main">
        <w:t xml:space="preserve">2. Ahmiyadda Qaadista Khatarta Alle</w:t>
      </w:r>
    </w:p>
    <w:p/>
    <w:p>
      <w:r xmlns:w="http://schemas.openxmlformats.org/wordprocessingml/2006/main">
        <w:t xml:space="preserve">1. Efesos 6:5-6 KQA - Addoommadow, ku addeeca sayidyadiinna xagga dhulka si ixtiraam iyo cabsi iyo qalbi daacad ah, sidaad u addeeci lahaydeen Masiixa. idinkoo ah addoommadii Masiixa oo doonista Ilaah qalbigiinna ka samaynaya.</w:t>
      </w:r>
    </w:p>
    <w:p/>
    <w:p>
      <w:r xmlns:w="http://schemas.openxmlformats.org/wordprocessingml/2006/main">
        <w:t xml:space="preserve">2. Cibraaniyada 11:23-25 KQA - Muuse waalidkii rumaysad bay ku qariyeen saddex bilood markuu dhashay, maxaa yeelay, waxay arkeen inuusan ilmo caadi ahayn, kamana ay cabsanin amarkii boqorka. wuu koray, oo diiday in loogu yeedho wiilkii gabadha Fircoon, oo wuxuu doortay in lala silciyo dadka Ilaah intuu ku raaxaysan lahaa farxadda dembiga.</w:t>
      </w:r>
    </w:p>
    <w:p/>
    <w:p>
      <w:r xmlns:w="http://schemas.openxmlformats.org/wordprocessingml/2006/main">
        <w:t xml:space="preserve">Samuu'eel Kowaad 28:22 KQA - Haddaba waan ku baryayaaye, bal maqal codka anoo addoontaada ah, oo i daa in yar oo kibis ah aan hortaada dhigo; Oo markaad jidka sii waddo cun si aad xoog u yeelatid.</w:t>
      </w:r>
    </w:p>
    <w:p/>
    <w:p>
      <w:r xmlns:w="http://schemas.openxmlformats.org/wordprocessingml/2006/main">
        <w:t xml:space="preserve">Saa'uul wuxuu talo ka raadsaday naag si ay uga caawiso inuu go'aan gaaro waxayna u soo jeedisay inuu cuno in yar oo kibis ah si uu u helo xoog.</w:t>
      </w:r>
    </w:p>
    <w:p/>
    <w:p>
      <w:r xmlns:w="http://schemas.openxmlformats.org/wordprocessingml/2006/main">
        <w:t xml:space="preserve">1. Sida Saa'uul awood loogu siiyay inuu sameeyo go'aanno xigmad leh isagoo caawimaad raadsanaya iyo rumaysashada Ilaah.</w:t>
      </w:r>
    </w:p>
    <w:p/>
    <w:p>
      <w:r xmlns:w="http://schemas.openxmlformats.org/wordprocessingml/2006/main">
        <w:t xml:space="preserve">2. Sida aan awood ugu yeelan karno qaadashada go'aannada xigmadda leh iyadoo Ilaah la kaashanayo.</w:t>
      </w:r>
    </w:p>
    <w:p/>
    <w:p>
      <w:r xmlns:w="http://schemas.openxmlformats.org/wordprocessingml/2006/main">
        <w:t xml:space="preserve">1. Maahmaahyadii 3:5-6 Qalbigaaga oo dhan Rabbiga ku aamin, Oo waxgarashadaadana ha isku hallayn; Jidadkaaga oo dhan isaga ku qir, Oo isna waddooyinkaaga wuu toosin doonaa.</w:t>
      </w:r>
    </w:p>
    <w:p/>
    <w:p>
      <w:r xmlns:w="http://schemas.openxmlformats.org/wordprocessingml/2006/main">
        <w:t xml:space="preserve">2. Sabuurradii 119:105 Eraygaagu wuxuu cagahayga u yahay laambad, Oo jidadkaygana iftiin.</w:t>
      </w:r>
    </w:p>
    <w:p/>
    <w:p>
      <w:r xmlns:w="http://schemas.openxmlformats.org/wordprocessingml/2006/main">
        <w:t xml:space="preserve">Samuu'eel Kowaad 28:23 KQA - Laakiinse wuu diiday, oo wuxuu yidhi, Anigu waxba cuni maayo. Laakiinse addoommadiisii iyo naagtiiba way ku qasbeen; wuuna dhegaystay codkoodii. Markaasuu dhulkii ka kacay oo sariirtii ku dul fadhiistay.</w:t>
      </w:r>
    </w:p>
    <w:p/>
    <w:p>
      <w:r xmlns:w="http://schemas.openxmlformats.org/wordprocessingml/2006/main">
        <w:t xml:space="preserve">In kasta oo uu markii hore diiday, haddana addoommadiisii iyo naagtiiba waxay ku qanciyeen inuu wax cuno.</w:t>
      </w:r>
    </w:p>
    <w:p/>
    <w:p>
      <w:r xmlns:w="http://schemas.openxmlformats.org/wordprocessingml/2006/main">
        <w:t xml:space="preserve">1. Adeecida kuwa madaxda ah waa muhiim, xitaa haddii aynaan fahmin sababta.</w:t>
      </w:r>
    </w:p>
    <w:p/>
    <w:p>
      <w:r xmlns:w="http://schemas.openxmlformats.org/wordprocessingml/2006/main">
        <w:t xml:space="preserve">2. Waa inaan ka digtoonaano sida ficiladeenu u saamayn karaan kuwa kale.</w:t>
      </w:r>
    </w:p>
    <w:p/>
    <w:p>
      <w:r xmlns:w="http://schemas.openxmlformats.org/wordprocessingml/2006/main">
        <w:t xml:space="preserve">1. Rooma 13:1-2 KQA Waayo, wax amar ah oo aan ka imanayn Eebbe ma jiro, kuwa jirana Eebbe baa dejiyey.</w:t>
      </w:r>
    </w:p>
    <w:p/>
    <w:p>
      <w:r xmlns:w="http://schemas.openxmlformats.org/wordprocessingml/2006/main">
        <w:t xml:space="preserve">2. Yacquub 4:7 Haddaba Ilaah ka dambeeya. Ibliiska hor joogsada, isna wuu idinka carari doonaaye.</w:t>
      </w:r>
    </w:p>
    <w:p/>
    <w:p>
      <w:r xmlns:w="http://schemas.openxmlformats.org/wordprocessingml/2006/main">
        <w:t xml:space="preserve">Samuu'eel Kowaad 28:24 KQA - Oo naagtuna waxay guriga ku haysatay dibi shilis; Oo intay dhaqsatay ayay qashay, oo bur soo qaadday oo cajiintay, oo waxay ka dubtay kibis aan khamiir lahayn.</w:t>
      </w:r>
    </w:p>
    <w:p/>
    <w:p>
      <w:r xmlns:w="http://schemas.openxmlformats.org/wordprocessingml/2006/main">
        <w:t xml:space="preserve">Marxaladaha Naag ayaa si degdeg ah u dishay oo diyaarisay dibi buuran oo ay ka samayso rooti aan khamiir lahayn.</w:t>
      </w:r>
    </w:p>
    <w:p/>
    <w:p>
      <w:r xmlns:w="http://schemas.openxmlformats.org/wordprocessingml/2006/main">
        <w:t xml:space="preserve">1. Degdega Adeecida: Sida xitaa falalka yar yar ee addeecidda ay u yeelan karaan saameyn weyn</w:t>
      </w:r>
    </w:p>
    <w:p/>
    <w:p>
      <w:r xmlns:w="http://schemas.openxmlformats.org/wordprocessingml/2006/main">
        <w:t xml:space="preserve">2. Awoodda Diyaarinta: Sida lahaanshaha maaddooyinka saxda ah ee waqtiga saxda ah ay u samayn karto dhammaan faraqa</w:t>
      </w:r>
    </w:p>
    <w:p/>
    <w:p>
      <w:r xmlns:w="http://schemas.openxmlformats.org/wordprocessingml/2006/main">
        <w:t xml:space="preserve">1. Filiboy 2:12-13 KQA - Haddaba, gacaliyayaalow, sidaad weligiin u addeeci jirteen, saas oo kalena imminka ma aha sidaad hortayda oo keliya, laakiinse si ka badan markaan maqnaado, badbaadintiinna ku sameeya baqdin iyo gariir, waayo, waa Ilaah. Kaaga dhex shaqeeya, rabitaan iyo inaad ka shaqeyso raalli ahaanshihiisa.</w:t>
      </w:r>
    </w:p>
    <w:p/>
    <w:p>
      <w:r xmlns:w="http://schemas.openxmlformats.org/wordprocessingml/2006/main">
        <w:t xml:space="preserve">2. Maahmaahyadii 15:22 KQA - La'aanteed talo ma dhicin, Laakiinse taliyayaal badan ayay la jiraan.</w:t>
      </w:r>
    </w:p>
    <w:p/>
    <w:p>
      <w:r xmlns:w="http://schemas.openxmlformats.org/wordprocessingml/2006/main">
        <w:t xml:space="preserve">Samuu'eel Kowaad 28:25 KQA - Markaasay hor keentay Saa'uul iyo addoommadiisii; wayna cuneen. Markaasay kaceen oo habeenkaas baxeen.</w:t>
      </w:r>
    </w:p>
    <w:p/>
    <w:p>
      <w:r xmlns:w="http://schemas.openxmlformats.org/wordprocessingml/2006/main">
        <w:t xml:space="preserve">Markaasaa Saa'uul iyo addoommadiisii waxay cuneen cuntadii naagtu diyaarisay, dabadeedna habeenkii bay tageen.</w:t>
      </w:r>
    </w:p>
    <w:p/>
    <w:p>
      <w:r xmlns:w="http://schemas.openxmlformats.org/wordprocessingml/2006/main">
        <w:t xml:space="preserve">1. Illahay qof kasta wuu u isticmaali karaa inuu ku sameeyo doonistiisa, iyada oo aan loo eegin asal ama shaqadiisa.</w:t>
      </w:r>
    </w:p>
    <w:p/>
    <w:p>
      <w:r xmlns:w="http://schemas.openxmlformats.org/wordprocessingml/2006/main">
        <w:t xml:space="preserve">2. Waa inaan diyaar u noqonaa inaan u adeegno dadka kale xitaa waqtiyada dhibka.</w:t>
      </w:r>
    </w:p>
    <w:p/>
    <w:p>
      <w:r xmlns:w="http://schemas.openxmlformats.org/wordprocessingml/2006/main">
        <w:t xml:space="preserve">1. Matayos 25:35-36 "Waayo, waan gaajooday oo waxaad i siiseen cunto, waan harraadsanaa oo waxaad i waraabiseen, qariib baan ahaa oo waad i soo dhowaateen."</w:t>
      </w:r>
    </w:p>
    <w:p/>
    <w:p>
      <w:r xmlns:w="http://schemas.openxmlformats.org/wordprocessingml/2006/main">
        <w:t xml:space="preserve">2. Rooma 12:13 "La wadaag dadka Rabbiga u baahan, oo soo dhaweeya."</w:t>
      </w:r>
    </w:p>
    <w:p/>
    <w:p>
      <w:r xmlns:w="http://schemas.openxmlformats.org/wordprocessingml/2006/main">
        <w:t xml:space="preserve">1 Samuu'eel 29 waxa lagu soo koobi karaa saddex cutub oo kala ah sidan soo socota, iyadoo ay la socdaan aayadaha la tilmaamay.</w:t>
      </w:r>
    </w:p>
    <w:p/>
    <w:p>
      <w:r xmlns:w="http://schemas.openxmlformats.org/wordprocessingml/2006/main">
        <w:t xml:space="preserve">Faqrada 1: 1 Samuu'eel 29:1-5 waxay tilmaamaysaa ka eryiddii Daa'uud ciidankii reer Falastiin. Cutubkan, reer Falastiin waxay soo ururiyeen ciidammadoodii si ay ula diriraan reer binu Israa'iil, oo Daa'uud iyo raggiisiina iyagaa ka mid ah. Si kastaba ha ahaatee, saraakiishii reer Falastiin markay arkeen Daa'uud iyo raggiisii oo la socda, waxay muujiyeen welwel ku saabsan daacadnimadiisa iyo khiyaanadiisa suurtagalka ah ee dagaalka. Sidaas daraaddeed waxay Aakiish oo ahaa boqorkii Gad Daa'uud u soo celiyeen Siiqlag.</w:t>
      </w:r>
    </w:p>
    <w:p/>
    <w:p>
      <w:r xmlns:w="http://schemas.openxmlformats.org/wordprocessingml/2006/main">
        <w:t xml:space="preserve">Faqrada 2: Ku sii socota 1 Samuu'eel 29:6-9 , waxay ka sheekaynaysaa heshiiskii Aakish ee ahaa inuu Daa'uud eryo. In kasta oo Aakiish uu Daa'uud aaminay oo uu si wanaagsan ugu arkay, haddana aakhirkii wuxuu u dhiibay talooyinka ay saraakiishiisa keeneen. Wuxuu qiray in Daa'uud uu eedla'aan ku ahaa indhihiisa, laakiin wuxuu go'aansaday inay u roon tahay inuu ku laabto gurigiisa.</w:t>
      </w:r>
    </w:p>
    <w:p/>
    <w:p>
      <w:r xmlns:w="http://schemas.openxmlformats.org/wordprocessingml/2006/main">
        <w:t xml:space="preserve">Faqrada 3: Aayadaha sida 1 Samuu'eel 29:10-11 , waxaa lagu sheegay in aroortii dambe Daa'uud iyo raggiisii xeradii reer Falastiin ka baxeen oo ay ku noqdeen Siiqlag iyadoo ay reer Falastiin isu diyaarinayaan dagaal ay la galaan Israa'iil. In kasta oo laga eryay in ay ka barbar dagaalamaan reer Falastiin, ma muuqato wax iska horimaad degdeg ah ama iska hor imaad u dhexeeya raggii Daa'uud iyo kuwii ay hore u wada shaqayn jireen.</w:t>
      </w:r>
    </w:p>
    <w:p/>
    <w:p>
      <w:r xmlns:w="http://schemas.openxmlformats.org/wordprocessingml/2006/main">
        <w:t xml:space="preserve">Marka la soo koobo:</w:t>
      </w:r>
    </w:p>
    <w:p>
      <w:r xmlns:w="http://schemas.openxmlformats.org/wordprocessingml/2006/main">
        <w:t xml:space="preserve">1 Samuu'eel 29 wuxuu soo bandhigayaa:</w:t>
      </w:r>
    </w:p>
    <w:p>
      <w:r xmlns:w="http://schemas.openxmlformats.org/wordprocessingml/2006/main">
        <w:t xml:space="preserve">Daa'uud wuxuu ka eryay gacantii reer Falastiin;</w:t>
      </w:r>
    </w:p>
    <w:p>
      <w:r xmlns:w="http://schemas.openxmlformats.org/wordprocessingml/2006/main">
        <w:t xml:space="preserve">diidmada Achish;</w:t>
      </w:r>
    </w:p>
    <w:p>
      <w:r xmlns:w="http://schemas.openxmlformats.org/wordprocessingml/2006/main">
        <w:t xml:space="preserve">Daa'uudna wuxuu ku noqday Siiqla;</w:t>
      </w:r>
    </w:p>
    <w:p/>
    <w:p>
      <w:r xmlns:w="http://schemas.openxmlformats.org/wordprocessingml/2006/main">
        <w:t xml:space="preserve">Xooga saara:</w:t>
      </w:r>
    </w:p>
    <w:p>
      <w:r xmlns:w="http://schemas.openxmlformats.org/wordprocessingml/2006/main">
        <w:t xml:space="preserve">Daa'uud wuxuu ka eryay gacantii reer Falastiin;</w:t>
      </w:r>
    </w:p>
    <w:p>
      <w:r xmlns:w="http://schemas.openxmlformats.org/wordprocessingml/2006/main">
        <w:t xml:space="preserve">diidmada Achish;</w:t>
      </w:r>
    </w:p>
    <w:p>
      <w:r xmlns:w="http://schemas.openxmlformats.org/wordprocessingml/2006/main">
        <w:t xml:space="preserve">Daa'uudna wuxuu ku noqday Siiqla;</w:t>
      </w:r>
    </w:p>
    <w:p/>
    <w:p>
      <w:r xmlns:w="http://schemas.openxmlformats.org/wordprocessingml/2006/main">
        <w:t xml:space="preserve">Cutubku wuxuu diiradda saarayaa Daa'uud oo laga eryay dagaalka ka dhanka ah reer Falastiin, Aakiishna isagoo cagajiid ah oo aqbalay inuu sii daayo, iyo Daa'uud oo ku noqday Siiqlag. 1 Samuu'eel 29, reer Falastiin waxay soo ururiyeen ciidamadoodii si ay ula dagaallamaan reer binu Israa'iil, oo Daa'uud iyo raggiisiina way ku biireen. Si kastaba ha ahaatee, saraakiishii reer Falastiin waxay walaac ka muujiyeen Daa'uud daacadnimadiisa, waxayna ka dalbadeen Aakiish inuu Siiqlag ku celiyo.</w:t>
      </w:r>
    </w:p>
    <w:p/>
    <w:p>
      <w:r xmlns:w="http://schemas.openxmlformats.org/wordprocessingml/2006/main">
        <w:t xml:space="preserve">Ku sii wadida 1 Samuu'eel 29, Aakish wuxuu si cagajiid ah u aqbalay inuu shaqada ka eryo Daa'uud inkasta oo uu si wanaagsan u arkay. Wuu garwaaqsaday ceebla'aanta Daa'uud laakiin wuxuu go'aansaday inay u wanaagsan tahay inuu ku laabto gurigiisa. Oo subaxdii dambe ayaa Daa'uud iyo raggiisii xeradii reer Falastiin ka baxeen, oo waxay ku noqdeen Siiqlag, reer Falastiinna waxay isu diyaariyeen inay la diriraan reer binu Israa'iil.</w:t>
      </w:r>
    </w:p>
    <w:p/>
    <w:p>
      <w:r xmlns:w="http://schemas.openxmlformats.org/wordprocessingml/2006/main">
        <w:t xml:space="preserve">Cutubkani waxa uu iftiiminayaa xaaladda xasaasiga ah ee Daa'uud isku arkay markii laga eryay in uu ka barbar dagaalamo reer Falastiin walaac uu ka qabo daacadnimadiisa awgeed. Waxa kale oo ay soo bandhigaysaa heshiiska Aakish ee aan jeclayn iyo aqoonsiga Daa'uud indhihiisa ee aan waxba galabsan. Cutubku wuxuu ku soo gabagabeynayaa David oo si nabad ah ugu soo laabtay Ziklag iyada oo aan wax iska hor imaad degdeg ah ama iska hor imaad kala kulmin xulafadooda hore.</w:t>
      </w:r>
    </w:p>
    <w:p/>
    <w:p>
      <w:r xmlns:w="http://schemas.openxmlformats.org/wordprocessingml/2006/main">
        <w:t xml:space="preserve">Samuu'eel Kowaad 29:1 KQA - Haddaba reer Falastiin waxay ciidammadoodii oo dhan ku soo ururiyeen Afeeq, oo reer binu Israa'iil waxay ag degeen isha Yesreceel ku taal.</w:t>
      </w:r>
    </w:p>
    <w:p/>
    <w:p>
      <w:r xmlns:w="http://schemas.openxmlformats.org/wordprocessingml/2006/main">
        <w:t xml:space="preserve">Markaasaa reer Falastiin iyo reer binu Israa'iil waxay ku soo wada urureen isha Yesreceel agteeda.</w:t>
      </w:r>
    </w:p>
    <w:p/>
    <w:p>
      <w:r xmlns:w="http://schemas.openxmlformats.org/wordprocessingml/2006/main">
        <w:t xml:space="preserve">1. In la fahmo muhimadda ay leedahay isu imaatinka bulsho ahaan.</w:t>
      </w:r>
    </w:p>
    <w:p/>
    <w:p>
      <w:r xmlns:w="http://schemas.openxmlformats.org/wordprocessingml/2006/main">
        <w:t xml:space="preserve">2. Awoodda isu imaatinka si loo raadiyo lana raaco doonista Eebbe.</w:t>
      </w:r>
    </w:p>
    <w:p/>
    <w:p>
      <w:r xmlns:w="http://schemas.openxmlformats.org/wordprocessingml/2006/main">
        <w:t xml:space="preserve">1. Sabuurradii 133:1-3 - "Bal eeg, siday u wanaagsan tahay oo ay u wacan tahay inay walaalo wadajir ku wada degganaadaan! Waa sida cadar qaali ah oo madaxa saaran, Oo gadhka kaga soo dareeray, kaasoo ah gadhkii Haaruun. ilaa darafyadii dharkiisa, Sida sayaxa Xermoon, iyo sida sayaxa ku soo degaya buuraha Siyoon, waayo, Rabbigu wuxuu ku amray barako iyo nolosha weligeed ah.</w:t>
      </w:r>
    </w:p>
    <w:p/>
    <w:p>
      <w:r xmlns:w="http://schemas.openxmlformats.org/wordprocessingml/2006/main">
        <w:t xml:space="preserve">2. Cibraaniyada 10:25-25 "Yeynan iska daynin ururkeenna sida caadada dadka qaar tahay, laakiin midba midka kale ha waaniyo;</w:t>
      </w:r>
    </w:p>
    <w:p/>
    <w:p>
      <w:r xmlns:w="http://schemas.openxmlformats.org/wordprocessingml/2006/main">
        <w:t xml:space="preserve">Samuu'eel Kowaad 29:2 KQA - Oo amiirradii reer Falastiinna way soo gudbeen iyagoo boqol boqol ah iyo kumanyaal ah, laakiinse Daa'uud iyo raggiisii ayaa Aakiish la socday oo daba socday.</w:t>
      </w:r>
    </w:p>
    <w:p/>
    <w:p>
      <w:r xmlns:w="http://schemas.openxmlformats.org/wordprocessingml/2006/main">
        <w:t xml:space="preserve">Oo Daa'uud iyo raggiisiina Aakiish bay la guureen, oo amiirradii reer Falastiinna waxay socdeen kooxo badan.</w:t>
      </w:r>
    </w:p>
    <w:p/>
    <w:p>
      <w:r xmlns:w="http://schemas.openxmlformats.org/wordprocessingml/2006/main">
        <w:t xml:space="preserve">1. Qorshaha Ilaahay inagu waa uu ka duwan yahay kuwa nagu xeeran.</w:t>
      </w:r>
    </w:p>
    <w:p/>
    <w:p>
      <w:r xmlns:w="http://schemas.openxmlformats.org/wordprocessingml/2006/main">
        <w:t xml:space="preserve">2.Ilaahay daryeelkiisa iyo ilaalintiisa waxaa laga arki karaa meelo aan la filayn.</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Sabuurradii 34:7 - "Malaa'igtii Rabbigu waxay hareeraysaa kuwa isaga ka cabsada, wayna samatabbixisaa."</w:t>
      </w:r>
    </w:p>
    <w:p/>
    <w:p>
      <w:r xmlns:w="http://schemas.openxmlformats.org/wordprocessingml/2006/main">
        <w:t xml:space="preserve">SAMUU'EEL KOWAAD 29:3 Markaasaa amiirradii reer Falastiin waxay yidhaahdeen, Cibraaniyadan maxay halkan ka samaynayaan? Markaasaa Aakiish amiirradii reer Falastiin ku yidhi, Kanu sow ma aha Daa'uud addoonkii Saa'uul oo ahaa boqorkii dalka Israa'iil, oo maalmahan ila jiray ama sannadahan, oo anigu innaba eed kuma aan helin tan iyo markuu ii gacan galay. maalintaan?</w:t>
      </w:r>
    </w:p>
    <w:p/>
    <w:p>
      <w:r xmlns:w="http://schemas.openxmlformats.org/wordprocessingml/2006/main">
        <w:t xml:space="preserve">Markaasaa amiirradii reer Falastiin waxay weyddiiyeen sababta Daa'uud oo Saa'uul midiidin u ahaa uu Aakiish ula joogay. Aakiishna wuxuu yidhi, Daa'uud eed kuma helin tan iyo markuu u yimid.</w:t>
      </w:r>
    </w:p>
    <w:p/>
    <w:p>
      <w:r xmlns:w="http://schemas.openxmlformats.org/wordprocessingml/2006/main">
        <w:t xml:space="preserve">1. Aaminnimada Eebbe ee aan la gilgilin</w:t>
      </w:r>
    </w:p>
    <w:p/>
    <w:p>
      <w:r xmlns:w="http://schemas.openxmlformats.org/wordprocessingml/2006/main">
        <w:t xml:space="preserve">2. Nimcooyinka Akhlaaqda Ilaahay</w:t>
      </w:r>
    </w:p>
    <w:p/>
    <w:p>
      <w:r xmlns:w="http://schemas.openxmlformats.org/wordprocessingml/2006/main">
        <w:t xml:space="preserve">1. Sabuurradii 15:1-5</w:t>
      </w:r>
    </w:p>
    <w:p/>
    <w:p>
      <w:r xmlns:w="http://schemas.openxmlformats.org/wordprocessingml/2006/main">
        <w:t xml:space="preserve">2. 1 Korintos 1:4-9</w:t>
      </w:r>
    </w:p>
    <w:p/>
    <w:p>
      <w:r xmlns:w="http://schemas.openxmlformats.org/wordprocessingml/2006/main">
        <w:t xml:space="preserve">Samuu'eel Kowaad 29:4 KQA - Markaasaa amiirradii reer Falastiin aad ugu cadhooday; markaasaa amiirradii reer Falastiin waxay ku yidhaahdeen, Ninkan ku celi, oo ku noqo meeshii aad ku dooratay, oo yuusan dagaalka noo raacin, waaba intaasoo uu dagaalka nagu col yahay. Waayo, bal muxuu sayidkiisa kula heshiiyaa? miyaanay nimankan madaxdooda ahayn?</w:t>
      </w:r>
    </w:p>
    <w:p/>
    <w:p>
      <w:r xmlns:w="http://schemas.openxmlformats.org/wordprocessingml/2006/main">
        <w:t xml:space="preserve">Markaasaa amiirradii reer Falastiin aad ugu cadhoodeen Daa'uud, oo waxay weyddiisteen inuu ku noqdo meeshiisii intuu dagaalka geli lahaa, waaba intaasoo uu cadow ku noqdaa.</w:t>
      </w:r>
    </w:p>
    <w:p/>
    <w:p>
      <w:r xmlns:w="http://schemas.openxmlformats.org/wordprocessingml/2006/main">
        <w:t xml:space="preserve">1. Ha noqon cadow adiga kuu gaar ah adiga oo dooranaya waddo qaldan.</w:t>
      </w:r>
    </w:p>
    <w:p/>
    <w:p>
      <w:r xmlns:w="http://schemas.openxmlformats.org/wordprocessingml/2006/main">
        <w:t xml:space="preserve">2. Ku dadaal ballantaada oo ku kalsoonow xoogga Ilaah si aad uga adkaato dhammaan cadawga.</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p>
      <w:r xmlns:w="http://schemas.openxmlformats.org/wordprocessingml/2006/main">
        <w:t xml:space="preserve">Samuu'eel Kowaad 29:5 KQA - Kanu sow ma aha Daa'uud kii ay gabay iskaga gabyeen iyagoo cayaaraya, oo ay isku yidhaahdeen, Saa'uul wuxuu laayay kumanyaalkiisii, Daa'uudna wuxuu laayay tobankiisii kun?</w:t>
      </w:r>
    </w:p>
    <w:p/>
    <w:p>
      <w:r xmlns:w="http://schemas.openxmlformats.org/wordprocessingml/2006/main">
        <w:t xml:space="preserve">Reer binu Israa'iilna gabay cayaar ayay ku ammaanayeen Daa'uud, waayo, wuxuu laayay toban kun, Saa'uulna wuxuu laayay kumanyaalkiisii.</w:t>
      </w:r>
    </w:p>
    <w:p/>
    <w:p>
      <w:r xmlns:w="http://schemas.openxmlformats.org/wordprocessingml/2006/main">
        <w:t xml:space="preserve">1. Illahay wuu abaal marinaa kuwa isaga daacad u ah ee doonista doonistiisa.</w:t>
      </w:r>
    </w:p>
    <w:p/>
    <w:p>
      <w:r xmlns:w="http://schemas.openxmlformats.org/wordprocessingml/2006/main">
        <w:t xml:space="preserve">2. Waynu ku raaxaysnayn karnaa ogaanshaha in Eebbe wax walba xukumo.</w:t>
      </w:r>
    </w:p>
    <w:p/>
    <w:p>
      <w:r xmlns:w="http://schemas.openxmlformats.org/wordprocessingml/2006/main">
        <w:t xml:space="preserve">1. Sabuurradii 37:7-8 - Rabbiga ku aamusa oo samir isaga ku sug; Ha isku murugoon markii dadku jidadkooda ku guulaysto, Iyo markay hindisooyinkooda sharka leh sameeyaan. Cadhada ka joogso, oo cadhada ka leexo; Ha ka xanaaqin waxay u horseedaysaa xumaan keliya.</w:t>
      </w:r>
    </w:p>
    <w:p/>
    <w:p>
      <w:r xmlns:w="http://schemas.openxmlformats.org/wordprocessingml/2006/main">
        <w:t xml:space="preserve">2. 2 Korintos 12:9 KQA - Laakiin wuxuu igu yidhi, Nimcadaydu waa kugu filan tahay, waayo, xooggaygu wuxuu ku dhan yahay itaaldarrada. Haddaba si farxad leh ayaan ugu faani doonaa itaaldarradayda, in xoogga Masiixu igu dul dego.</w:t>
      </w:r>
    </w:p>
    <w:p/>
    <w:p>
      <w:r xmlns:w="http://schemas.openxmlformats.org/wordprocessingml/2006/main">
        <w:t xml:space="preserve">Samuu'eel Kowaad 29:6 KQA - Markaasaa Aakiish Daa'uud u yeedhay, oo ku yidhi, Hubaal Rabbiga noloshiisaan ku dhaartaye, adigu waad toosnayd, oo bixiddaada iyo soo geliddaada ciidanka dhexdiisba aad bay iigu wanaagsan tahay, waayo, anigu ma aan haysan. Xumaan baa kaa helay tan iyo maalintii aad ii timid iyo ilaa maantadan, habase yeeshee sayidyadu kuma raalli noqdaan.</w:t>
      </w:r>
    </w:p>
    <w:p/>
    <w:p>
      <w:r xmlns:w="http://schemas.openxmlformats.org/wordprocessingml/2006/main">
        <w:t xml:space="preserve">Aakiishna Daa'uud buu ku ammaanay daacadnimadiisa iyo aaminnimadiisa, laakiinse amiirradii kale uma ay nixin.</w:t>
      </w:r>
    </w:p>
    <w:p/>
    <w:p>
      <w:r xmlns:w="http://schemas.openxmlformats.org/wordprocessingml/2006/main">
        <w:t xml:space="preserve">1. Ahmiyadda ay leedahay in daacadnimo iyo daacadnimo lagu sii ahaado xitaa marka aan laga jawaabin.</w:t>
      </w:r>
    </w:p>
    <w:p/>
    <w:p>
      <w:r xmlns:w="http://schemas.openxmlformats.org/wordprocessingml/2006/main">
        <w:t xml:space="preserve">2. Aaminnimada Ilaah ayaa ka weyn nimcada dadka.</w:t>
      </w:r>
    </w:p>
    <w:p/>
    <w:p>
      <w:r xmlns:w="http://schemas.openxmlformats.org/wordprocessingml/2006/main">
        <w:t xml:space="preserve">1. Baroorta 3:22-23 "Rabbiga naxariistiisu weligeedba idlaan, raxmaddiisuna weligeed weligeedba way idlaan, oo subax kasta way cusub yihiin, daacadnimadaaduna way weyn tahay."</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SAMUU'EEL KOWAAD 29:7 Haddaba sidaas daraaddeed u soo noqo oo nabad ku tag, yaanad ka cadhaysiin madaxda reer Falastiin.</w:t>
      </w:r>
    </w:p>
    <w:p/>
    <w:p>
      <w:r xmlns:w="http://schemas.openxmlformats.org/wordprocessingml/2006/main">
        <w:t xml:space="preserve">Madaxdii reer Falastiin waxay ku amreen Daa'uud inuu nabad ku soo guryo noqdo si ayan uga cadhaysiinin.</w:t>
      </w:r>
    </w:p>
    <w:p/>
    <w:p>
      <w:r xmlns:w="http://schemas.openxmlformats.org/wordprocessingml/2006/main">
        <w:t xml:space="preserve">1. Raac hanuunka Eebbe, xataa hadday la macno tahay inaad wax doorato.</w:t>
      </w:r>
    </w:p>
    <w:p/>
    <w:p>
      <w:r xmlns:w="http://schemas.openxmlformats.org/wordprocessingml/2006/main">
        <w:t xml:space="preserve">2. Adeeca madaxda, xataa markay adagtahay.</w:t>
      </w:r>
    </w:p>
    <w:p/>
    <w:p>
      <w:r xmlns:w="http://schemas.openxmlformats.org/wordprocessingml/2006/main">
        <w:t xml:space="preserve">1. Rooma 13:1-7 - Naf waluba ha ka dambayso kuwa amarka sare leh. Waayo, amar ma jiro kan Ilaah ka yimid mooyaane;</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Samuu'eel Kowaad 29:8 KQA - Markaasaa Daa'uud wuxuu Aakiish ku yidhi, War maxaan sameeyey? Oo maxaa iga helay anoo addoonkaaga ah intaan kula jiray ilaa maantadan, si aanan ula dagaalamin cadaawayaashayda, boqorow, sayidkaygiiyow?</w:t>
      </w:r>
    </w:p>
    <w:p/>
    <w:p>
      <w:r xmlns:w="http://schemas.openxmlformats.org/wordprocessingml/2006/main">
        <w:t xml:space="preserve">Markaasaa Daa'uud Aakiish weyddiiyey sababta isaga loogu diiday inuu la dagaallamo boqorka cadaawayaashiisa.</w:t>
      </w:r>
    </w:p>
    <w:p/>
    <w:p>
      <w:r xmlns:w="http://schemas.openxmlformats.org/wordprocessingml/2006/main">
        <w:t xml:space="preserve">1. Soo Gudbinta Daa'uud ee Aaminsan: Tusaalaha Adeecida Waqtiyada Adag</w:t>
      </w:r>
    </w:p>
    <w:p/>
    <w:p>
      <w:r xmlns:w="http://schemas.openxmlformats.org/wordprocessingml/2006/main">
        <w:t xml:space="preserve">2. In la xaq-yeelo: in Ilaahay loogu adeego Damiir Wanaagsan</w:t>
      </w:r>
    </w:p>
    <w:p/>
    <w:p>
      <w:r xmlns:w="http://schemas.openxmlformats.org/wordprocessingml/2006/main">
        <w:t xml:space="preserve">1. 1 Butros 2:13-17 - Ka hoos taga maamulka oo ku noolaada nolol xaq ah</w:t>
      </w:r>
    </w:p>
    <w:p/>
    <w:p>
      <w:r xmlns:w="http://schemas.openxmlformats.org/wordprocessingml/2006/main">
        <w:t xml:space="preserve">2. 1 Timoteyos 1:5 - Ilaah ugu adeega niyo daahir ah iyo aaminnimo</w:t>
      </w:r>
    </w:p>
    <w:p/>
    <w:p>
      <w:r xmlns:w="http://schemas.openxmlformats.org/wordprocessingml/2006/main">
        <w:t xml:space="preserve">Samuu'eel Kowaad 29:9 KQA - Markaasaa Aakiish u jawaabay oo Daa'uud ku yidhi, Waan ogahay inaad hortayda ku wanaagsan tahay sida malaa'igtii Ilaah; habase yeeshee amiirradii reer Falastiin waxay yidhaahdeen, Isagu dagaalka inoo raaci maayo.</w:t>
      </w:r>
    </w:p>
    <w:p/>
    <w:p>
      <w:r xmlns:w="http://schemas.openxmlformats.org/wordprocessingml/2006/main">
        <w:t xml:space="preserve">Aakiishna wuu gartay in Daa'uud ku wanaagsan yahay isaga, in kastoo amiirradii reer Falastiinna aanay doonayn inuu iyaga dagaalka dhex galo.</w:t>
      </w:r>
    </w:p>
    <w:p/>
    <w:p>
      <w:r xmlns:w="http://schemas.openxmlformats.org/wordprocessingml/2006/main">
        <w:t xml:space="preserve">1. Qorshayaasha Ilaah way ka sarreeyaan kuweenna - 1 Samuu'eel 29:9</w:t>
      </w:r>
    </w:p>
    <w:p/>
    <w:p>
      <w:r xmlns:w="http://schemas.openxmlformats.org/wordprocessingml/2006/main">
        <w:t xml:space="preserve">2. Ku adkow mucaaradnimada - 1 Samuu'eel 29:9</w:t>
      </w:r>
    </w:p>
    <w:p/>
    <w:p>
      <w:r xmlns:w="http://schemas.openxmlformats.org/wordprocessingml/2006/main">
        <w:t xml:space="preserve">1. Rooma 8:31 - Haddaba maxaannu waxyaalahan ka nidhaahnaa? Haddii Ilaah inala jiro, yaa inaga gees ah?</w:t>
      </w:r>
    </w:p>
    <w:p/>
    <w:p>
      <w:r xmlns:w="http://schemas.openxmlformats.org/wordprocessingml/2006/main">
        <w:t xml:space="preserve">2. Filiboy 4:13 - Wax walba waxaan ku samayn karaa Masiixa i xoogeeya.</w:t>
      </w:r>
    </w:p>
    <w:p/>
    <w:p>
      <w:r xmlns:w="http://schemas.openxmlformats.org/wordprocessingml/2006/main">
        <w:t xml:space="preserve">Samuu'eel Kowaad 29:10 KQA - Haddaba sidaas daraaddeed aroor hore kaca addoommada sayidkaaga oo idinla socda;</w:t>
      </w:r>
    </w:p>
    <w:p/>
    <w:p>
      <w:r xmlns:w="http://schemas.openxmlformats.org/wordprocessingml/2006/main">
        <w:t xml:space="preserve">Mawduucani waxa uu dhiiri galinayaa in uu subaxdii hore kaco si uu uga faa'iidaysto maalintiisa.</w:t>
      </w:r>
    </w:p>
    <w:p/>
    <w:p>
      <w:r xmlns:w="http://schemas.openxmlformats.org/wordprocessingml/2006/main">
        <w:t xml:space="preserve">1: Ku biloow maalinta farxad iyo shukran, adigoo Alle talo saara inuu jidka ku hanuuniyo.</w:t>
      </w:r>
    </w:p>
    <w:p/>
    <w:p>
      <w:r xmlns:w="http://schemas.openxmlformats.org/wordprocessingml/2006/main">
        <w:t xml:space="preserve">2: Ka faa'iidayso maalin kasta adigoo goor hore kaca oo ku foogan doonista Rabbi.</w:t>
      </w:r>
    </w:p>
    <w:p/>
    <w:p>
      <w:r xmlns:w="http://schemas.openxmlformats.org/wordprocessingml/2006/main">
        <w:t xml:space="preserve">1: Sabuurradii 118:24 - Tanu waa maalintii Rabbigu sameeyey; aynu ku faraxno oo ku faraxno.</w:t>
      </w:r>
    </w:p>
    <w:p/>
    <w:p>
      <w:r xmlns:w="http://schemas.openxmlformats.org/wordprocessingml/2006/main">
        <w:t xml:space="preserve">Maahmaahyadii 6:9-10 KQA - kaaga caajiska ahow, ilaa goormaad halkaas jiifsanaysaa? Goormaad hurdada ka toosi doontaa? In yar oo hurdo ah, hurdo yar, in yar oo gacmaha la laabay si aad u nasato.</w:t>
      </w:r>
    </w:p>
    <w:p/>
    <w:p>
      <w:r xmlns:w="http://schemas.openxmlformats.org/wordprocessingml/2006/main">
        <w:t xml:space="preserve">SAMUU'EEL KOWAAD 29:11 Markaasaa Daa'uud iyo raggiisii aroor hore keceen inay aroortii tagaan, oo ay ku noqdaan dalkii reer Falastiin. Markaasay reer Falastiin tageen xagga Yesreceel.</w:t>
      </w:r>
    </w:p>
    <w:p/>
    <w:p>
      <w:r xmlns:w="http://schemas.openxmlformats.org/wordprocessingml/2006/main">
        <w:t xml:space="preserve">Markaasaa Daa'uud iyo raggiisii subaxdii ka tageen, oo waxay ku noqdeen dalkii reer Falastiin oo xagga Yesreceel u kacay.</w:t>
      </w:r>
    </w:p>
    <w:p/>
    <w:p>
      <w:r xmlns:w="http://schemas.openxmlformats.org/wordprocessingml/2006/main">
        <w:t xml:space="preserve">1. U noolaanshaha Eebbe iyadoo ay jiraan duruufo adag</w:t>
      </w:r>
    </w:p>
    <w:p/>
    <w:p>
      <w:r xmlns:w="http://schemas.openxmlformats.org/wordprocessingml/2006/main">
        <w:t xml:space="preserve">2. Ahmiyadda ay leedahay addeecidda awaamiirta Eebbe</w:t>
      </w:r>
    </w:p>
    <w:p/>
    <w:p>
      <w:r xmlns:w="http://schemas.openxmlformats.org/wordprocessingml/2006/main">
        <w:t xml:space="preserve">Gudub-</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Faqrada 1: 1 Samuu'eel 30:1-10 waxay ka warramaysaa duullaankii reer Camaaleq ku soo qaadeen Siiqlag iyo dhibaatadii ay Daa'uud iyo raggiisii u keeneen. Cutubkan markii Daa'uud iyo raggiisii Siiqlag ka maqnaayeen ayaa reer Camaaleq soo weerareen magaaladoodii, wayna gubeen oo maxaabiis ahaan u kaxaysteen dumarkii iyo carruurtii iyo alaabtii oo dhanba. Oo Daa'uud iyo raggiisiina markay Siiqlag ku noqdeen waxay arkeen inay baabba'day. Haddaba Daa'uud raggiisii ayaa ku soo jeestay oo ku fikiray inay dhagxiyaan.</w:t>
      </w:r>
    </w:p>
    <w:p/>
    <w:p>
      <w:r xmlns:w="http://schemas.openxmlformats.org/wordprocessingml/2006/main">
        <w:t xml:space="preserve">Faqradiisa 2: Ku sii socota 1 Samuu'eel 30:11-20 , waxay ka warramaysaa raacdooyinkii Daa'uud reer Camaaleq ku doonayay inuu soo ceshado wixii la qabsaday. Isagoo Ilaah ka doonayey hanuun xagga wadaadkii Aabyaataar, Daa'uud wuxuu helay dammaanad inuu si guul leh u gaadhi doono kuwii soo dhacay. Afar boqol oo nin buu ka daba yimid ilaa ay ka gaadheen tog Besoor la odhan jiray.</w:t>
      </w:r>
    </w:p>
    <w:p/>
    <w:p>
      <w:r xmlns:w="http://schemas.openxmlformats.org/wordprocessingml/2006/main">
        <w:t xml:space="preserve">Faqradiisa 3: Aayadaha sida 1 Samuu'eel 30:21-31 , waxaa lagu sheegay in Daa'uud uu reer Camaaleq dagaalka ku soo furtay wax kasta oo Siiqlag laga soo dhacay iyo booli kale oo dheeraad ah. Isagu maxaabiis ahaan buu u soo furtay reer binu Israa'iil iyo kuwii aan Israa'iil ahaynba, oo wixii uu dhacayna si siman buu ciidankiisa ugu qaybsaday. Markii uu Siqlag ku noqday, Daa'uud wuxuu hadiyado u diray magaalooyinka kala duwan ee dalka Yahuudah si uu ugu mahadnaqo taageeradoodii xilligii uu qaxay.</w:t>
      </w:r>
    </w:p>
    <w:p/>
    <w:p>
      <w:r xmlns:w="http://schemas.openxmlformats.org/wordprocessingml/2006/main">
        <w:t xml:space="preserve">Marka la soo koobo:</w:t>
      </w:r>
    </w:p>
    <w:p>
      <w:r xmlns:w="http://schemas.openxmlformats.org/wordprocessingml/2006/main">
        <w:t xml:space="preserve">1 Samuu'eel 30 wuxuu soo bandhigayaa:</w:t>
      </w:r>
    </w:p>
    <w:p>
      <w:r xmlns:w="http://schemas.openxmlformats.org/wordprocessingml/2006/main">
        <w:t xml:space="preserve">Reer Camaaleq waxay soo weerareen Siiqla;</w:t>
      </w:r>
    </w:p>
    <w:p>
      <w:r xmlns:w="http://schemas.openxmlformats.org/wordprocessingml/2006/main">
        <w:t xml:space="preserve">Daa'uud wuxuu eryanayay reer Camaaleq;</w:t>
      </w:r>
    </w:p>
    <w:p>
      <w:r xmlns:w="http://schemas.openxmlformats.org/wordprocessingml/2006/main">
        <w:t xml:space="preserve">Daa'uud dib u soo kabashada wixii la qaaday;</w:t>
      </w:r>
    </w:p>
    <w:p/>
    <w:p>
      <w:r xmlns:w="http://schemas.openxmlformats.org/wordprocessingml/2006/main">
        <w:t xml:space="preserve">Xooga saara:</w:t>
      </w:r>
    </w:p>
    <w:p>
      <w:r xmlns:w="http://schemas.openxmlformats.org/wordprocessingml/2006/main">
        <w:t xml:space="preserve">Reer Camaaleq waxay soo weerareen Siiqla;</w:t>
      </w:r>
    </w:p>
    <w:p>
      <w:r xmlns:w="http://schemas.openxmlformats.org/wordprocessingml/2006/main">
        <w:t xml:space="preserve">Daa'uud wuxuu eryanayay reer Camaaleq;</w:t>
      </w:r>
    </w:p>
    <w:p>
      <w:r xmlns:w="http://schemas.openxmlformats.org/wordprocessingml/2006/main">
        <w:t xml:space="preserve">Daa'uud dib u soo kabashada wixii la qaaday;</w:t>
      </w:r>
    </w:p>
    <w:p/>
    <w:p>
      <w:r xmlns:w="http://schemas.openxmlformats.org/wordprocessingml/2006/main">
        <w:t xml:space="preserve">Cutubku wuxuu diiradda saarayaa duullaankii ba'naa ee reer Camaaleq ku qaadeen Ziqlag, Daa'uud baacsiga kuwii soo dhacay si uu u soo ceshado wixii la qabtay, iyo soo celinta uu ku guulaystay maxaabiistii iyo boolidii. 1 Samuu'eel 30, iyadoo Daa'uud iyo raggiisii ay maqan yihiin, reer Camaaleq waxay soo weerareen Siiqlag, wayna gubeen oo maxaabiis ahaan u kaxaysteen dadkii degganaa oo dhan. Markii ay soo noqdeen, Daa'uud iyo raggiisii waxay arkeen magaaladoodii oo burburtay iyo kuwii ay jeclaayeen oo maqan.</w:t>
      </w:r>
    </w:p>
    <w:p/>
    <w:p>
      <w:r xmlns:w="http://schemas.openxmlformats.org/wordprocessingml/2006/main">
        <w:t xml:space="preserve">Isagoo ku sii socda 1 Samuu'eel 30, isagoo Ilaah ka raadsanaya hanuun xagga wadaadka Aabyaataar, Daa'uud wuxuu helay dammaanad inuu si guul leh u gaadhi doono duullaankii reer Camaaleq. Afar boqol oo nin buu ka daba yimid ilaa ay ka gaadheen tog Besoor la odhan jiray.</w:t>
      </w:r>
    </w:p>
    <w:p/>
    <w:p>
      <w:r xmlns:w="http://schemas.openxmlformats.org/wordprocessingml/2006/main">
        <w:t xml:space="preserve">Oo Daa'uudna wuxuu soo furtay reer Camaaleq; Isagu maxaabiis ahaan buu u soo furtay reer binu Israa'iil iyo kuwii aan Israa'iil ahaynba, oo wixii uu dhacayna si siman buu ciidankiisa ugu qaybsaday. Isaga oo uga mahadcelinaya samatabbixinta Ilaah iyo taageerada uu ka helay magaalooyin kala duwan oo Yahuudda ah waagii uu qaxay, Daa'uud waxa uu soo diray hadiyado uu ku muujiyo mahadnaq markii uu ku noqday Siiqlag. Cutubkani waxa uu soo bandhigayaa go'aankii Daa'uud ee ahaa in uu soo kabsado wixii lumay iyo hoggaankii deeqsinimada lahaa ee uu boolida la wadaagay dhammaan intii ka barbar dagaallantay.</w:t>
      </w:r>
    </w:p>
    <w:p/>
    <w:p>
      <w:r xmlns:w="http://schemas.openxmlformats.org/wordprocessingml/2006/main">
        <w:t xml:space="preserve">Samuu'eel Kowaad 30:1 KQA - Oo maalintii saddexaad markii Daa'uud iyo raggiisii Siiqlag yimaadeen ayay reer Camaaleq soo duuleen xagga koonfureed iyo Siiqlag, kolkaasay Siiqlag dileen oo dab ku gubeen;</w:t>
      </w:r>
    </w:p>
    <w:p/>
    <w:p>
      <w:r xmlns:w="http://schemas.openxmlformats.org/wordprocessingml/2006/main">
        <w:t xml:space="preserve">Markaasaa reer Camaaleq Siiqlag ku soo duuleen, oo dab bay ku gubeen maalintii saddexaad oo Daa'uud iyo raggiisiiba ay yimaadeen.</w:t>
      </w:r>
    </w:p>
    <w:p/>
    <w:p>
      <w:r xmlns:w="http://schemas.openxmlformats.org/wordprocessingml/2006/main">
        <w:t xml:space="preserve">1. Aaminnimada Eebbe ee wakhtiga imtixaannada</w:t>
      </w:r>
    </w:p>
    <w:p/>
    <w:p>
      <w:r xmlns:w="http://schemas.openxmlformats.org/wordprocessingml/2006/main">
        <w:t xml:space="preserve">2. Awooda adkeysiga marka ay dhibaato soo gaarto</w:t>
      </w:r>
    </w:p>
    <w:p/>
    <w:p>
      <w:r xmlns:w="http://schemas.openxmlformats.org/wordprocessingml/2006/main">
        <w:t xml:space="preserve">1. Sharciga Kunoqoshadiisa 31:8 KQA - Waa Rabbiga kan idin hor socda. Wuu kula jiri doonaa; kuuma dayn doono, kumana dayn doono. Ha baqin, hana argagixin.</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SAMUU'EEL KOWAAD 30:2 Oo waxay maxaabiis ahaan u kaxaysteen dumarkii halkaas ku jiray;</w:t>
      </w:r>
    </w:p>
    <w:p/>
    <w:p>
      <w:r xmlns:w="http://schemas.openxmlformats.org/wordprocessingml/2006/main">
        <w:t xml:space="preserve">Oo reer Camaaleq waxay weerar ku qaadeen magaalo, wayna maxaabiis ahaan u kaxaysteen dumarkii oo dhan, iyagoo aan ninna dilin.</w:t>
      </w:r>
    </w:p>
    <w:p/>
    <w:p>
      <w:r xmlns:w="http://schemas.openxmlformats.org/wordprocessingml/2006/main">
        <w:t xml:space="preserve">1. Illahay ilaalintiisa iyo arzaaqadiisa xiliyada dhibka.</w:t>
      </w:r>
    </w:p>
    <w:p/>
    <w:p>
      <w:r xmlns:w="http://schemas.openxmlformats.org/wordprocessingml/2006/main">
        <w:t xml:space="preserve">2. Awoodda iimaanka iyo addeecidda amarrada Eebbe.</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SAMUU'EEL KOWAAD 30:3 Markaasaa Daa'uud iyo raggiisii waxay yimaadeen magaaladii, oo waxay arkeen iyadoo dab lagu gubay; naagahoodii, iyo wiilashoodii iyo gabdhahoodiiba waa lala kaxaystay.</w:t>
      </w:r>
    </w:p>
    <w:p/>
    <w:p>
      <w:r xmlns:w="http://schemas.openxmlformats.org/wordprocessingml/2006/main">
        <w:t xml:space="preserve">Markaasaa Daa'uud iyo raggiisii aad uga naxeen markay arkeen magaaladoodii oo la gubay, qoysaskoodiina maxaabiis ahaan loo kaxaystay.</w:t>
      </w:r>
    </w:p>
    <w:p/>
    <w:p>
      <w:r xmlns:w="http://schemas.openxmlformats.org/wordprocessingml/2006/main">
        <w:t xml:space="preserve">1.Ilaah had iyo jeer waa nala joogaa dhibaatadayada dhexdeeda.</w:t>
      </w:r>
    </w:p>
    <w:p/>
    <w:p>
      <w:r xmlns:w="http://schemas.openxmlformats.org/wordprocessingml/2006/main">
        <w:t xml:space="preserve">2. Illahay wuxuu u adeegsan karaa xanuunkeena iyo dhibkeena inuu wax wanaagsan keeno.</w:t>
      </w:r>
    </w:p>
    <w:p/>
    <w:p>
      <w:r xmlns:w="http://schemas.openxmlformats.org/wordprocessingml/2006/main">
        <w:t xml:space="preserve">1. Rooma 8:28 Oo waxaynu og nahay inuu wax walba wanaagga kaga shaqeeyo kuwa isaga jecel oo loogu yeedhay qastigiisa.</w:t>
      </w:r>
    </w:p>
    <w:p/>
    <w:p>
      <w:r xmlns:w="http://schemas.openxmlformats.org/wordprocessingml/2006/main">
        <w:t xml:space="preserve">2. Yacquub 1:2-4 KQA - Walaalayaalow, mar kasta oo laydin tijaabiyo noocyo badan oo kala duwan ah, ku fiirsada farxad saafi ah, waayo, waxaad og tihiin in imtixaankii rumaysadkiinnu uu dulqaadasho keeno. Samirku hawshiisa ha dhammeeyo si aad u qaan-gaartaan oo aad dhammaystirtaan, oo aydnaan waxba u baahnayn.</w:t>
      </w:r>
    </w:p>
    <w:p/>
    <w:p>
      <w:r xmlns:w="http://schemas.openxmlformats.org/wordprocessingml/2006/main">
        <w:t xml:space="preserve">Samuu'eel Kowaad 30:4 KQA - Markaasaa Daa'uud iyo dadkii la jiray codkoodii kor u qaadeen oo ooyeen ilaa ay waayeen xoog ay ku ooyaan.</w:t>
      </w:r>
    </w:p>
    <w:p/>
    <w:p>
      <w:r xmlns:w="http://schemas.openxmlformats.org/wordprocessingml/2006/main">
        <w:t xml:space="preserve">Daa'uud iyo qoomkiisiina way ooyeen ilaa ay ilmada ka waayeen.</w:t>
      </w:r>
    </w:p>
    <w:p/>
    <w:p>
      <w:r xmlns:w="http://schemas.openxmlformats.org/wordprocessingml/2006/main">
        <w:t xml:space="preserve">1. Raaxada ee khasaaraha - Helitaanka xoog wakhtiyada adag</w:t>
      </w:r>
    </w:p>
    <w:p/>
    <w:p>
      <w:r xmlns:w="http://schemas.openxmlformats.org/wordprocessingml/2006/main">
        <w:t xml:space="preserve">2. Ka adkaanta Murugada - Horey ugu socoshada rajo</w:t>
      </w:r>
    </w:p>
    <w:p/>
    <w:p>
      <w:r xmlns:w="http://schemas.openxmlformats.org/wordprocessingml/2006/main">
        <w:t xml:space="preserve">1. Sabuurradii 34:18 KQA - Rabbigu waa u dhow yahay kuwa qalbi jabay, oo kuwa ruuxoodu jaban yahayna wuu badbaadiyaa.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Samuu'eel Kowaad 30:5 KQA - Oo Daa'uud labadiisii naagood ee ahaa Axiinocam tii reer Yesreceel, iyo Abiigayil oo u dhaxday Naabaal kii reer Karmel.</w:t>
      </w:r>
    </w:p>
    <w:p/>
    <w:p>
      <w:r xmlns:w="http://schemas.openxmlformats.org/wordprocessingml/2006/main">
        <w:t xml:space="preserve">Oo Daa'uud labadiisii naagood ee ahaa Axiinocam tii Yesreceel, iyo Abiigayil oo ahayd reer Karmel oo Naabaal u dhaxdayba, waa lala tegey maxaabiis ahaan.</w:t>
      </w:r>
    </w:p>
    <w:p/>
    <w:p>
      <w:r xmlns:w="http://schemas.openxmlformats.org/wordprocessingml/2006/main">
        <w:t xml:space="preserve">1. Aaminnimada Daa'uud ee ku wajahan dhibka</w:t>
      </w:r>
    </w:p>
    <w:p/>
    <w:p>
      <w:r xmlns:w="http://schemas.openxmlformats.org/wordprocessingml/2006/main">
        <w:t xml:space="preserve">2. Gobannimada Ilaahay ee Nolosha Dadkiisa</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Matayos 10:29-31 - Laba shimbirrood miyaan dinaar lagu iibin? Midkoodna dhulka kuma dhici doono Aabbihiin la'aanteed. Laakiinse timaha madaxiinna oo dhan waa tirsan yihiin. Haddaba ha baqin; Waxaad ka qiimo badan tahay shimbirro badan.</w:t>
      </w:r>
    </w:p>
    <w:p/>
    <w:p>
      <w:r xmlns:w="http://schemas.openxmlformats.org/wordprocessingml/2006/main">
        <w:t xml:space="preserve">SAMUU'EEL KOWAAD 30:6 Oo Daa'uudna aad buu u dhibtooday; waayo, dadku waxay ku wada hadleen inay dhagxiyaan, maxaa yeelay, dadka oo dhan naftoodu way u calool xumaatay nin waluba wiilashiisii iyo gabdhihiisii, laakiinse Daa'uud wuxuu isku dhiirriyey Rabbiga Ilaahiisa ah.</w:t>
      </w:r>
    </w:p>
    <w:p/>
    <w:p>
      <w:r xmlns:w="http://schemas.openxmlformats.org/wordprocessingml/2006/main">
        <w:t xml:space="preserve">Oo Daa'uudna aad buu u dhibtooday markay dadkii ku wada hadleen inay dhagxiyaan, laakiinse Rabbiguu isku dhiirriyey.</w:t>
      </w:r>
    </w:p>
    <w:p/>
    <w:p>
      <w:r xmlns:w="http://schemas.openxmlformats.org/wordprocessingml/2006/main">
        <w:t xml:space="preserve">1. Ilaah baa inoo ah xoogga iyo geesinimada wakhtiga dhibka.</w:t>
      </w:r>
    </w:p>
    <w:p/>
    <w:p>
      <w:r xmlns:w="http://schemas.openxmlformats.org/wordprocessingml/2006/main">
        <w:t xml:space="preserve">2. Waa in aan gargaar iyo hanuun Alle ka dalbanaa xilliyada adag.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Samuu'eel Kowaad 30:7 KQA - Markaasaa Daa'uud wuxuu wadaadkii Aabyaataar ina Axiimeleg ahaa ku yidhi, Waan ku baryayaaye eefodka halkan iigu keen. Markaasaa Aabyaataar eefodkii u keenay Daa'uud.</w:t>
      </w:r>
    </w:p>
    <w:p/>
    <w:p>
      <w:r xmlns:w="http://schemas.openxmlformats.org/wordprocessingml/2006/main">
        <w:t xml:space="preserve">Markaasaa Daa'uud eefod ka weyddiistay wadaadkii Aabyaataar ahaa, oo isna waa la siiyey.</w:t>
      </w:r>
    </w:p>
    <w:p/>
    <w:p>
      <w:r xmlns:w="http://schemas.openxmlformats.org/wordprocessingml/2006/main">
        <w:t xml:space="preserve">1.Ilaah waa aamin inuu ka jawaabo ducada iyo buuxinta codsiyadayada.</w:t>
      </w:r>
    </w:p>
    <w:p/>
    <w:p>
      <w:r xmlns:w="http://schemas.openxmlformats.org/wordprocessingml/2006/main">
        <w:t xml:space="preserve">2. Waa in aan is-hoosaysiinaa codsiyadayada oo aan rumaysnahay in Eebbe ina siin doono.</w:t>
      </w:r>
    </w:p>
    <w:p/>
    <w:p>
      <w:r xmlns:w="http://schemas.openxmlformats.org/wordprocessingml/2006/main">
        <w:t xml:space="preserve">1. Matayos 7:7-8 , "Weydiista oo waa laydin siin doonaa; doona oo waad heli doontaan; garaaca oo waa laydinka furi doonaa; kii garaacana waa laga furi doonaa.</w:t>
      </w:r>
    </w:p>
    <w:p/>
    <w:p>
      <w:r xmlns:w="http://schemas.openxmlformats.org/wordprocessingml/2006/main">
        <w:t xml:space="preserve">2. Yacquub 4:3 " Waad weyddiisataan, mana heshaan, waayo, si xun baad u weyddiisataan inaad ku cuntaan damacyadiinna."</w:t>
      </w:r>
    </w:p>
    <w:p/>
    <w:p>
      <w:r xmlns:w="http://schemas.openxmlformats.org/wordprocessingml/2006/main">
        <w:t xml:space="preserve">Samuu'eel Kowaad 30:8 KQA - Markaasaa Daa'uud Rabbiga wax weyddiiyey, oo yidhi, Ciidankan miyaan eryanayaa? miyaan gaadhayaa? Oo isna wuxuu ugu jawaabay, eryo, waayo, hubaal waad gaadhaysaa, oo Hubaal waad soo celin doontaa.</w:t>
      </w:r>
    </w:p>
    <w:p/>
    <w:p>
      <w:r xmlns:w="http://schemas.openxmlformats.org/wordprocessingml/2006/main">
        <w:t xml:space="preserve">Daa'uudna wuxuu Ilaah weyddiistay inuu eryanayo col cadow ah iyo in kale, markaasaa Ilaah ugu jawaabay inuu saas yeelo, isagoo u ballan qaaday inuu iyaga gaadhi doono, oo uu kulligood soo kabsan doono.</w:t>
      </w:r>
    </w:p>
    <w:p/>
    <w:p>
      <w:r xmlns:w="http://schemas.openxmlformats.org/wordprocessingml/2006/main">
        <w:t xml:space="preserve">1.Ilaah had iyo jeer wuxuu ina siin doonaa xoog aan ku gaarno yoolkeena, si kasta oo ay ula muuqdaan kuwo adag.</w:t>
      </w:r>
    </w:p>
    <w:p/>
    <w:p>
      <w:r xmlns:w="http://schemas.openxmlformats.org/wordprocessingml/2006/main">
        <w:t xml:space="preserve">2. Markaan raadino hanuunka Ilaah, wuxuu inoo jawaabi doonaa oo awood noo siin doonaa inaan fulino ujeedooyinkeena.</w:t>
      </w:r>
    </w:p>
    <w:p/>
    <w:p>
      <w:r xmlns:w="http://schemas.openxmlformats.org/wordprocessingml/2006/main">
        <w:t xml:space="preserve">1. Filiboy 4:13 - Wax walba waan ku samayn karaa xagga Masiixa i xoogeeya.</w:t>
      </w:r>
    </w:p>
    <w:p/>
    <w:p>
      <w:r xmlns:w="http://schemas.openxmlformats.org/wordprocessingml/2006/main">
        <w:t xml:space="preserve">2. Efesos 3:20 KQA - Haddaba kan awooda inuu sameeyo wax aad u badan si ka sii badan waxa aynu weyddiisanno ama ku fikirno oo dhan sida uu yahay xooggiisa dhexdeenna kaga dhex shaqeeya.</w:t>
      </w:r>
    </w:p>
    <w:p/>
    <w:p>
      <w:r xmlns:w="http://schemas.openxmlformats.org/wordprocessingml/2006/main">
        <w:t xml:space="preserve">SAMUU'EEL KOWAAD 30:9 Markaasaa Daa'uud tegey, isagii iyo lixdii boqol oo nin ee isaga la jirtayba, oo waxay yimaadeen durdurkii Besoor;</w:t>
      </w:r>
    </w:p>
    <w:p/>
    <w:p>
      <w:r xmlns:w="http://schemas.openxmlformats.org/wordprocessingml/2006/main">
        <w:t xml:space="preserve">Markaasaa Daa'uud iyo lixdii boqol oo nin ee uu la jiray waxay tageen durdurkii Besoor, oo halkaasay askartii hadhay ku sugayeen.</w:t>
      </w:r>
    </w:p>
    <w:p/>
    <w:p>
      <w:r xmlns:w="http://schemas.openxmlformats.org/wordprocessingml/2006/main">
        <w:t xml:space="preserve">1. Ilaah had iyo jeer wuu ina ilaalin doonaa, xitaa markaan dareemo inaan keli nahay.</w:t>
      </w:r>
    </w:p>
    <w:p/>
    <w:p>
      <w:r xmlns:w="http://schemas.openxmlformats.org/wordprocessingml/2006/main">
        <w:t xml:space="preserve">2.Ilaah wuxuu bixiyaa xoog iyo geesinimo xataa xiliyada adag.</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2 Korintos 12:9 KQA - Laakiin wuxuu igu yidhi, Nimcadaydu waa kugu filan tahay, waayo, xooggaygu wuxuu ku dhan yahay itaaldarrada. Haddaba si farxad leh ayaan ugu faani doonaa itaaldarradayda, in xoogga Masiixu igu dul dego.</w:t>
      </w:r>
    </w:p>
    <w:p/>
    <w:p>
      <w:r xmlns:w="http://schemas.openxmlformats.org/wordprocessingml/2006/main">
        <w:t xml:space="preserve">Samuu'eel Kowaad 30:10 KQA - Laakiinse Daa'uud wuu eryaday, isaga iyo afar boqol oo ninba, waayo, laba boqol oo nin ayaa dib u fadhiyey, iyagoo aad u daallanaa inay ka gudbaan durdurka Besoor.</w:t>
      </w:r>
    </w:p>
    <w:p/>
    <w:p>
      <w:r xmlns:w="http://schemas.openxmlformats.org/wordprocessingml/2006/main">
        <w:t xml:space="preserve">Daa'uud iyo raggiisii waxay muujiyeen dadaal aan leexleexad lahayn iyo sida ay uga go'an tahay arrintooda.</w:t>
      </w:r>
    </w:p>
    <w:p/>
    <w:p>
      <w:r xmlns:w="http://schemas.openxmlformats.org/wordprocessingml/2006/main">
        <w:t xml:space="preserve">1: Dareenka dhabta ah waxaa lagu arkaa waqtiyada adag.</w:t>
      </w:r>
    </w:p>
    <w:p/>
    <w:p>
      <w:r xmlns:w="http://schemas.openxmlformats.org/wordprocessingml/2006/main">
        <w:t xml:space="preserve">2: Aynu ku dhiirano Daa'uud iyo raggiisa tusaalaha daacadnimada iyo daacadnimada.</w:t>
      </w:r>
    </w:p>
    <w:p/>
    <w:p>
      <w:r xmlns:w="http://schemas.openxmlformats.org/wordprocessingml/2006/main">
        <w:t xml:space="preserve">1: Matayos 26:41 Soo jeeda oo tukada inaydnaan jirrabaadda ku dhicin. Ruuxu waa diyaar, laakiin jidhku waa itaal daranyahay.</w:t>
      </w:r>
    </w:p>
    <w:p/>
    <w:p>
      <w:r xmlns:w="http://schemas.openxmlformats.org/wordprocessingml/2006/main">
        <w:t xml:space="preserve">Yacquub 1:2-4 KQA - Walaalayaalow, mar kasta oo laydin tijaabiyo noocyo badan oo kala duwan ah, ku fiirsada farxad saafi ah, waayo, waxaad og tihiin in imtixaamidda rumaysadkiinnu ay dulqaadasho keento. Samirku hawshiisa ha dhammeeyo si aad u qaan-gaartaan oo aad dhammaystirtaan, oo aydnaan waxba u baahnayn.</w:t>
      </w:r>
    </w:p>
    <w:p/>
    <w:p>
      <w:r xmlns:w="http://schemas.openxmlformats.org/wordprocessingml/2006/main">
        <w:t xml:space="preserve">SAMUU'EEL KOWAAD 30:11 Oo mid Masri ah ayay duurka ka heleen, oo waxay u keeneen Daa'uud, oo kibisna way siiyeen, wuuna cunay; oo waxay waraabiyeen biyo;</w:t>
      </w:r>
    </w:p>
    <w:p/>
    <w:p>
      <w:r xmlns:w="http://schemas.openxmlformats.org/wordprocessingml/2006/main">
        <w:t xml:space="preserve">Markaasaa Daa'uud iyo raggiisii duurka ka heleen mid Masri ah, oo waxay siiyeen cunto iyo cabniin.</w:t>
      </w:r>
    </w:p>
    <w:p/>
    <w:p>
      <w:r xmlns:w="http://schemas.openxmlformats.org/wordprocessingml/2006/main">
        <w:t xml:space="preserve">1. Awoodda naxariista: Sida Ficilkeenu u bedeli karaa nolosha</w:t>
      </w:r>
    </w:p>
    <w:p/>
    <w:p>
      <w:r xmlns:w="http://schemas.openxmlformats.org/wordprocessingml/2006/main">
        <w:t xml:space="preserve">2. Ku Muujinta Jacaylka Ilaahay Naxariis iyo Deeqsinimo</w:t>
      </w:r>
    </w:p>
    <w:p/>
    <w:p>
      <w:r xmlns:w="http://schemas.openxmlformats.org/wordprocessingml/2006/main">
        <w:t xml:space="preserve">1. Matayos 25:35-40 – Waayo, waan gaajooday oo waxaad i siiseen cunto, waan harraadsanaa oo waxaad i waraabiseen.</w:t>
      </w:r>
    </w:p>
    <w:p/>
    <w:p>
      <w:r xmlns:w="http://schemas.openxmlformats.org/wordprocessingml/2006/main">
        <w:t xml:space="preserve">2. Rooma 12:15 - La farxa kuwa farxaya; la baroorta kuwa barooranaya.</w:t>
      </w:r>
    </w:p>
    <w:p/>
    <w:p>
      <w:r xmlns:w="http://schemas.openxmlformats.org/wordprocessingml/2006/main">
        <w:t xml:space="preserve">Samuu'eel Kowaad 30:12 KQA - Oo waxay siiyeen fud berde ah, iyo laba rucubood oo sabiib ah, oo markuu cunay ayaa ruuxii ku soo noqday, waayo, saddex maalmood ma uu cunin wax kibis ah, biyona ma uu cabbin. iyo saddex habeen.</w:t>
      </w:r>
    </w:p>
    <w:p/>
    <w:p>
      <w:r xmlns:w="http://schemas.openxmlformats.org/wordprocessingml/2006/main">
        <w:t xml:space="preserve">Daa'uud iyo raggiisiina waxay heleen addoon Masri ah oo saddex maalmood iyo habeen la'aan cunto iyo biyo toona. Waxay siiyeen fud iyo laba rucubood oo sabiib ah, oo markuu cunay ayaa ruuxii soo noqday.</w:t>
      </w:r>
    </w:p>
    <w:p/>
    <w:p>
      <w:r xmlns:w="http://schemas.openxmlformats.org/wordprocessingml/2006/main">
        <w:t xml:space="preserve">1. Awooda Illahay Wax Bixinta: Sida uu Illahay inoogu bixiyo Baahideena</w:t>
      </w:r>
    </w:p>
    <w:p/>
    <w:p>
      <w:r xmlns:w="http://schemas.openxmlformats.org/wordprocessingml/2006/main">
        <w:t xml:space="preserve">2.Awooda Dulqaadku: Siduu Ilaahay Nooga Xoojiya Wakhtiyada Adag</w:t>
      </w:r>
    </w:p>
    <w:p/>
    <w:p>
      <w:r xmlns:w="http://schemas.openxmlformats.org/wordprocessingml/2006/main">
        <w:t xml:space="preserve">1. Filiboy 4:19 Oo Ilaahay wuxuu idinku siin doonaa wax kasta oo aad u baahan tihiin sida ay tahay hodantinimadiisa xagga ammaanta ku jirta oo Ciise Masiix ku jirta.</w:t>
      </w:r>
    </w:p>
    <w:p/>
    <w:p>
      <w:r xmlns:w="http://schemas.openxmlformats.org/wordprocessingml/2006/main">
        <w:t xml:space="preserve">2. Ishacyaah 40:31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Samuu'eel Kowaad 30:13 KQA - Markaasaa Daa'uud wuxuu ku yidhi, Yaa ku leh? oo xageed ka timid? Isna wuxuu yidhi, Waxaan ahay nin dhallinyaro ah oo Masar ah, oo mid Camaaleq addoon u ah; Sayidkaygii wuu iga tegey, maxaa yeelay, saddex maalmood ka hor ayaan bukay.</w:t>
      </w:r>
    </w:p>
    <w:p/>
    <w:p>
      <w:r xmlns:w="http://schemas.openxmlformats.org/wordprocessingml/2006/main">
        <w:t xml:space="preserve">Markaasaa Daa'uud la kulmay nin dhallinyaro ah oo Masar ka yimid, oo sayidkiisii reer Camaaleq ka tegey, maxaa yeelay, wuxuu bukooday saddex maalmood ka hor.</w:t>
      </w:r>
    </w:p>
    <w:p/>
    <w:p>
      <w:r xmlns:w="http://schemas.openxmlformats.org/wordprocessingml/2006/main">
        <w:t xml:space="preserve">1. Aaminnimada Ilaahay wakhtiyada quusta</w:t>
      </w:r>
    </w:p>
    <w:p/>
    <w:p>
      <w:r xmlns:w="http://schemas.openxmlformats.org/wordprocessingml/2006/main">
        <w:t xml:space="preserve">2.Awoodda u adkaysiga dhibaatada</w:t>
      </w:r>
    </w:p>
    <w:p/>
    <w:p>
      <w:r xmlns:w="http://schemas.openxmlformats.org/wordprocessingml/2006/main">
        <w:t xml:space="preserve">1. Sharciga Kunoqoshadiisa 31:8 - "Waa Rabbiga kan ku hor socda, wuuna kula jiri doonaa, kumana gabi doono, kumana dayrin doono, ha cabsanina, hana qalbi jabin.</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Samuu'eel Kowaad 30:14 KQA - Waxaannu ku duulnay reer Kereetiim koonfureed, iyo soohdinta ay dalka Yahuudah leeyihiin, iyo xagga koonfureed oo Kaaleeb; markaasaannu Siiqlag dab ku gubnay.</w:t>
      </w:r>
    </w:p>
    <w:p/>
    <w:p>
      <w:r xmlns:w="http://schemas.openxmlformats.org/wordprocessingml/2006/main">
        <w:t xml:space="preserve">Oo Daa'uud iyo raggiisiina waxay soo weerareen reer Kereetiim, oo Siiqlag bay baabbi'iyeen.</w:t>
      </w:r>
    </w:p>
    <w:p/>
    <w:p>
      <w:r xmlns:w="http://schemas.openxmlformats.org/wordprocessingml/2006/main">
        <w:t xml:space="preserve">1. Rumaynta Eebbe waxay kaa saaraysaa dhibaato kasta, si kasta oo xaaladdu u daran tahay.</w:t>
      </w:r>
    </w:p>
    <w:p/>
    <w:p>
      <w:r xmlns:w="http://schemas.openxmlformats.org/wordprocessingml/2006/main">
        <w:t xml:space="preserve">2. Rabbiga ku farxa ayaa xoog kuu ah.</w:t>
      </w:r>
    </w:p>
    <w:p/>
    <w:p>
      <w:r xmlns:w="http://schemas.openxmlformats.org/wordprocessingml/2006/main">
        <w:t xml:space="preserve">1. Ishacyaah 40:31 "Laakiin kuwa Rabbiga isku halleeyaa xooggooday cusboonaysiisan doonaan, oo sida gorgorrada oo kale ayay baal ula koreen, way ordi doonaan, mana ay daali doonaan, way socon doonaan, mana ay itaal darnaan doonaan."</w:t>
      </w:r>
    </w:p>
    <w:p/>
    <w:p>
      <w:r xmlns:w="http://schemas.openxmlformats.org/wordprocessingml/2006/main">
        <w:t xml:space="preserve">2. Sabuurradii 28:7 "Rabbigu waa xooggayga iyo gaashaankayga, Qalbigaygu isaguu isku halleeyey, oo waa lay caawiyey, sidaas daraaddeed qalbigaygu aad buu u reyreeyey, Oo gabaygaygaan isaga ku ammaani doonaa."</w:t>
      </w:r>
    </w:p>
    <w:p/>
    <w:p>
      <w:r xmlns:w="http://schemas.openxmlformats.org/wordprocessingml/2006/main">
        <w:t xml:space="preserve">Samuu'eel Kowaad 30:15 KQA - Markaasaa Daa'uud wuxuu ku yidhi, Kooxdan ma i soo dejin kartaa? Oo isna wuxuu yidhi, Ilaah iigu dhaaro inaadan i dilin, sayidkaygana gacanta igu soo gelin, oo anna waxaan kugu soo dejin doonaa kooxdan.</w:t>
      </w:r>
    </w:p>
    <w:p/>
    <w:p>
      <w:r xmlns:w="http://schemas.openxmlformats.org/wordprocessingml/2006/main">
        <w:t xml:space="preserve">Daa'uudna nin buu axdi la dhigtay si uu isaga shirka u soo geliyo.</w:t>
      </w:r>
    </w:p>
    <w:p/>
    <w:p>
      <w:r xmlns:w="http://schemas.openxmlformats.org/wordprocessingml/2006/main">
        <w:t xml:space="preserve">1. Muhiimada ilaalinta axdiga.</w:t>
      </w:r>
    </w:p>
    <w:p/>
    <w:p>
      <w:r xmlns:w="http://schemas.openxmlformats.org/wordprocessingml/2006/main">
        <w:t xml:space="preserve">2. Qaadista khataraha si loo gaaro wanaag weyn.</w:t>
      </w:r>
    </w:p>
    <w:p/>
    <w:p>
      <w:r xmlns:w="http://schemas.openxmlformats.org/wordprocessingml/2006/main">
        <w:t xml:space="preserve">Wacdiyahii 5:4-5 KQA - Markaad Ilaah nidar u nidartid, inaad bixisid dib ha uga raagin; Waayo, isagu nacasyadu kuma farxo, haddaba bixi wixii aad nidar gashay.</w:t>
      </w:r>
    </w:p>
    <w:p/>
    <w:p>
      <w:r xmlns:w="http://schemas.openxmlformats.org/wordprocessingml/2006/main">
        <w:t xml:space="preserve">2. Cibraaniyada 13:20-21 KQA - Haddaba Ilaaha nabadda oo kuwii dhintay ka soo sara kiciyey Rabbigeenna Ciise, oo ah adhijirka weyn ee idaha, oo ku jira dhiigga axdiga daa'imka, ha kaamil kaa dhigo shuqul kasta oo wanaagsan si aad u samaysid shuqulkiisa. Wuxuu idiinku dhex shaqayn doonaa waxa hortiisa ka farxiya Ciise Masiix. Isaga ammaanu ha u ahaato weligiis iyo weligiis. Aamiin.</w:t>
      </w:r>
    </w:p>
    <w:p/>
    <w:p>
      <w:r xmlns:w="http://schemas.openxmlformats.org/wordprocessingml/2006/main">
        <w:t xml:space="preserve">Samuu'eel Kowaad 30:16 KQA - Oo markuu isagii soo dejiyey, bal eeg, waxay ku kala firdheen dhulka oo dhan, iyagoo wax cunaya, oo wax cabbaya, oo cayaaraya, waana boolidii weynayd oo ay dalka reer Falastiin ka soo dhaceen aawadood. oo dalka Yahuudah ka baxay.</w:t>
      </w:r>
    </w:p>
    <w:p/>
    <w:p>
      <w:r xmlns:w="http://schemas.openxmlformats.org/wordprocessingml/2006/main">
        <w:t xml:space="preserve">Oo Daa'uud iyo raggiisiina way laayeen reer Falastiin, oo waxay ka dhaceen maal badan, oo wax bay cunayeen, oo wax cabbeen, oo cayaarayeen.</w:t>
      </w:r>
    </w:p>
    <w:p/>
    <w:p>
      <w:r xmlns:w="http://schemas.openxmlformats.org/wordprocessingml/2006/main">
        <w:t xml:space="preserve">1. Rabbiga ku farax libintiisa</w:t>
      </w:r>
    </w:p>
    <w:p/>
    <w:p>
      <w:r xmlns:w="http://schemas.openxmlformats.org/wordprocessingml/2006/main">
        <w:t xml:space="preserve">2. U dabbaaldeg dhexdhexaad</w:t>
      </w:r>
    </w:p>
    <w:p/>
    <w:p>
      <w:r xmlns:w="http://schemas.openxmlformats.org/wordprocessingml/2006/main">
        <w:t xml:space="preserve">1. Sabuurradii 118:24, Tanu waa maalintii Rabbigu sameeyey; aynu ku faraxno oo ku faraxno.</w:t>
      </w:r>
    </w:p>
    <w:p/>
    <w:p>
      <w:r xmlns:w="http://schemas.openxmlformats.org/wordprocessingml/2006/main">
        <w:t xml:space="preserve">2. Wacdiyahii 8:15 , Markaasaan raaxaysi ku ammaanay, waayo, nin qorraxda hoosteeda wax uga roon ma leh, inuu wax cuno oo wax cabbo oo rayrayno mooyaane.</w:t>
      </w:r>
    </w:p>
    <w:p/>
    <w:p>
      <w:r xmlns:w="http://schemas.openxmlformats.org/wordprocessingml/2006/main">
        <w:t xml:space="preserve">Samuu'eel Kowaad 30:17 KQA - Oo Daa'uudna wuxuu laynayay iyagii fiidkii iyo ilaa fiidkii kale, oo nin iyagii ahuna kama baxsan, afar boqol oo dhallinyaro ah oo awr fuulay oo cararay mooyaane.</w:t>
      </w:r>
    </w:p>
    <w:p/>
    <w:p>
      <w:r xmlns:w="http://schemas.openxmlformats.org/wordprocessingml/2006/main">
        <w:t xml:space="preserve">Oo Daa'uud wuxuu reer Camaaleq laayay fiidkii ilaa fiidkii kale, oo afar boqol oo nin oo dhallinyaro ah ayaa awr ku baxsanayay oo keliya.</w:t>
      </w:r>
    </w:p>
    <w:p/>
    <w:p>
      <w:r xmlns:w="http://schemas.openxmlformats.org/wordprocessingml/2006/main">
        <w:t xml:space="preserve">1. Aaminnimada Ilaah ee ku wajahan dhibka (1 Korintos 10:13).</w:t>
      </w:r>
    </w:p>
    <w:p/>
    <w:p>
      <w:r xmlns:w="http://schemas.openxmlformats.org/wordprocessingml/2006/main">
        <w:t xml:space="preserve">2. Ahmiyadda dulqaadku leeyahay wakhtiyada adag (Yacquub 1:2-4).</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Filiboy 4:13 - Wax walba waan ku samayn karaa xagga Masiixa i xoogeeya.</w:t>
      </w:r>
    </w:p>
    <w:p/>
    <w:p>
      <w:r xmlns:w="http://schemas.openxmlformats.org/wordprocessingml/2006/main">
        <w:t xml:space="preserve">Samuu'eel Kowaad 30:18 KQA - Markaasaa Daa'uud soo celiyey kulli wixii reer Camaaleq soo kaxeeyeen oo dhan, oo labadiisii naagoodna Daa'uud wuu soo badbaadiyey.</w:t>
      </w:r>
    </w:p>
    <w:p/>
    <w:p>
      <w:r xmlns:w="http://schemas.openxmlformats.org/wordprocessingml/2006/main">
        <w:t xml:space="preserve">Oo Daa'uudna wuxuu soo furtay wixii ay reer Camaaleq qabsadeen, oo labadiisii naagoodna wuu soo badbaadiyey.</w:t>
      </w:r>
    </w:p>
    <w:p/>
    <w:p>
      <w:r xmlns:w="http://schemas.openxmlformats.org/wordprocessingml/2006/main">
        <w:t xml:space="preserve">1. Awooda Soo Celinta: Sida uu Ilaahay u soo celin karo dhammaan wixii lumay</w:t>
      </w:r>
    </w:p>
    <w:p/>
    <w:p>
      <w:r xmlns:w="http://schemas.openxmlformats.org/wordprocessingml/2006/main">
        <w:t xml:space="preserve">2.Awooda Jaceylka: Sida Jaceylku Uga Gudbi Karaa Caqabadaha Dhan</w:t>
      </w:r>
    </w:p>
    <w:p/>
    <w:p>
      <w:r xmlns:w="http://schemas.openxmlformats.org/wordprocessingml/2006/main">
        <w:t xml:space="preserve">1. Sabuurradii 34:19 KQA - Kuwa xaqa ah dhibaatooyinkoodu way badan yihiin, Laakiinse Rabbigu waa ka samatabbixiyaa dhammaantoodba.</w:t>
      </w:r>
    </w:p>
    <w:p/>
    <w:p>
      <w:r xmlns:w="http://schemas.openxmlformats.org/wordprocessingml/2006/main">
        <w:t xml:space="preserve">2. Ishacyaah 43:1-3 KQA - Laakiinse haatan Rabbigii idin abuuray wuxuu leeyahay, Yacquubow, oo reer binu Israa'iilow, kii idin sameeyey wuxuu leeyahay, Ha cabsanina, waayo, waan idin soo furtay; Magacaaga ayaan kuugu yeedhay, adigaa iska leh. Markaad biyaha dhex maraysaan, waan idinla jiri doonaa; Oo innaba webiyaasha kuma ay qarqin doonaan; Markaad dabka ku dhex socotaan ma aad guban doontaan, ololkuna kuuma cuni doono. Waayo, aniga ayaa ah Rabbiga Ilaahiinna ah, oo ah Kan Quduuska ah ee reer binu Israa'iil iyo Badbaadiyahaaga.</w:t>
      </w:r>
    </w:p>
    <w:p/>
    <w:p>
      <w:r xmlns:w="http://schemas.openxmlformats.org/wordprocessingml/2006/main">
        <w:t xml:space="preserve">Samuu'eel Kowaad 30:19 KQA - Oo waxba kama maqnayn iyaga, mid yar iyo mid weyn toona, ama wiilal iyo gabdho toona, ama booli iyo wixii ay la tageen oo dhan toona;</w:t>
      </w:r>
    </w:p>
    <w:p/>
    <w:p>
      <w:r xmlns:w="http://schemas.openxmlformats.org/wordprocessingml/2006/main">
        <w:t xml:space="preserve">Oo Daa'uud iyo raggiisiina dagaalkii way ku adkaadeen, oo waxay soo furteen alaabtoodii oo dhan.</w:t>
      </w:r>
    </w:p>
    <w:p/>
    <w:p>
      <w:r xmlns:w="http://schemas.openxmlformats.org/wordprocessingml/2006/main">
        <w:t xml:space="preserve">1. Illahay wuu ina arzuqayaa oo na ilaalin doonaa wakhtiyada cidhiidhiga ah.</w:t>
      </w:r>
    </w:p>
    <w:p/>
    <w:p>
      <w:r xmlns:w="http://schemas.openxmlformats.org/wordprocessingml/2006/main">
        <w:t xml:space="preserve">2. Ilaahay ayaan tala saarna, wixii lumayna wuu soo celin doonaa.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37:25 KQA - Waan dhallinyaraa, oo haatanna waan gaboobay; Habase yeeshee ma arag mid xaq ah oo la dayriyey, Ama carruurtiisii oo cunto tuugsanaysa.</w:t>
      </w:r>
    </w:p>
    <w:p/>
    <w:p>
      <w:r xmlns:w="http://schemas.openxmlformats.org/wordprocessingml/2006/main">
        <w:t xml:space="preserve">Samuu'eel Kowaad 30:20 KQA - Markaasaa Daa'uud kaxaystay idihii iyo lo'dii oo dhan, oo waxay ku hor kexeeyeen xoolihii kale, oo yidhi, Tanu waa boolidii Daa'uud.</w:t>
      </w:r>
    </w:p>
    <w:p/>
    <w:p>
      <w:r xmlns:w="http://schemas.openxmlformats.org/wordprocessingml/2006/main">
        <w:t xml:space="preserve">Markaasaa Daa'uud soo kexeeyey xoolihii reer Camaaleq isaga iyo raggiisiiba ay ka dhaceen oo dhan, wuuna dhacay.</w:t>
      </w:r>
    </w:p>
    <w:p/>
    <w:p>
      <w:r xmlns:w="http://schemas.openxmlformats.org/wordprocessingml/2006/main">
        <w:t xml:space="preserve">1. Nimcooyinka Ilaahay meelo lama filaan ah</w:t>
      </w:r>
    </w:p>
    <w:p/>
    <w:p>
      <w:r xmlns:w="http://schemas.openxmlformats.org/wordprocessingml/2006/main">
        <w:t xml:space="preserve">2. Abaalmarinta Dulqaadka</w:t>
      </w:r>
    </w:p>
    <w:p/>
    <w:p>
      <w:r xmlns:w="http://schemas.openxmlformats.org/wordprocessingml/2006/main">
        <w:t xml:space="preserve">1. Matayos 5:45 si aad u ahaataan carruurta Aabbihiinna jannada ku jira; Waayo, isagu qorraxdiisa wuxuu u soo bixiyaa kuwa sharka leh iyo kuwa wanaagsan, roobna wuu u di'iyaa kuwa xaqa ah iyo kuwa xaqa daranba.</w:t>
      </w:r>
    </w:p>
    <w:p/>
    <w:p>
      <w:r xmlns:w="http://schemas.openxmlformats.org/wordprocessingml/2006/main">
        <w:t xml:space="preserve">2. Yacquub 1:12 Waxaa barakaysan ninka jirrabaadda u adkaysta; Waayo, goortuu loo bogo wuxuu heli doonaa taajka nolosha kan Rabbigu u ballanqaaday kuwa isaga jecel.</w:t>
      </w:r>
    </w:p>
    <w:p/>
    <w:p>
      <w:r xmlns:w="http://schemas.openxmlformats.org/wordprocessingml/2006/main">
        <w:t xml:space="preserve">Samuu'eel Kowaad 30:21 KQA - Markaasaa Daa'uud u yimid labadii boqol oo nin, oo aad u daalnaa Daa'uudna raaci kari waayay, oo ay durdurka Besoor ag fadhiisiyeen, markaasay u soo baxeen inay Daa'uud ka hor tagaan oo ay dadkii la kulmaan. oo Daa'uudna markuu dadkii u soo dhowaaday ayuu salaamay.</w:t>
      </w:r>
    </w:p>
    <w:p/>
    <w:p>
      <w:r xmlns:w="http://schemas.openxmlformats.org/wordprocessingml/2006/main">
        <w:t xml:space="preserve">Oo laba boqol oo nin aad bay uga itaal darnaayeen inay Daa'uud raacaan; Markii Daa'uud iyo qoomkiisii u soo dhowaadeen ayuu salaamay.</w:t>
      </w:r>
    </w:p>
    <w:p/>
    <w:p>
      <w:r xmlns:w="http://schemas.openxmlformats.org/wordprocessingml/2006/main">
        <w:t xml:space="preserve">1. Awoodda Salaantu kuwa kale: Daraasadda 1 Samuu'eel 30:21</w:t>
      </w:r>
    </w:p>
    <w:p/>
    <w:p>
      <w:r xmlns:w="http://schemas.openxmlformats.org/wordprocessingml/2006/main">
        <w:t xml:space="preserve">2. Xoogga Wadaagnimada: Milicsiga 1 Samuu'eel 30:21</w:t>
      </w:r>
    </w:p>
    <w:p/>
    <w:p>
      <w:r xmlns:w="http://schemas.openxmlformats.org/wordprocessingml/2006/main">
        <w:t xml:space="preserve">1 Matayos 5:44 KQA - Laakiin waxaan idinku leeyahay, Cadowyadiinna jeclaada, u duceeya kuwa idin habaaraya, kuwa idin necebna wanaag u sameeya, oo u duceeya kuwa silci idiin silciya;</w:t>
      </w:r>
    </w:p>
    <w:p/>
    <w:p>
      <w:r xmlns:w="http://schemas.openxmlformats.org/wordprocessingml/2006/main">
        <w:t xml:space="preserve">2. Cibraaniyada 10:24-25 . Laakiin midkiinba midka kale ha waaniyo, oo aad iyo aad u badanna waxaad arkaysaan in maalintu soo dhowdahay.</w:t>
      </w:r>
    </w:p>
    <w:p/>
    <w:p>
      <w:r xmlns:w="http://schemas.openxmlformats.org/wordprocessingml/2006/main">
        <w:t xml:space="preserve">Samuu'eel Kowaad 30:22 KQA - Markaasay u jawaabeen raggii sharka lahaa iyo kuwii waxmatarayaasha ahaa oo Daa'uud raacay oo dhan, oo waxay ku yidhaahdeen, Nama ay raacin, oo annana kama siinno boolidii aannu soo dhacnay mid kasta mooyaane. nin naagtiisa iyo carruurtiisaba si ay iyaga u kaxeeyaan oo tagaan.</w:t>
      </w:r>
    </w:p>
    <w:p/>
    <w:p>
      <w:r xmlns:w="http://schemas.openxmlformats.org/wordprocessingml/2006/main">
        <w:t xml:space="preserve">Niman xunxun iyo niman xunxun ayaa diiday in ay hantidii dagaalka la qaybsadaan kuwii aan iyaga ka barbar dagaalamin, waxayse u ogolaadeen inay reerahooda kaxaystaan oo ay ka baxaan.</w:t>
      </w:r>
    </w:p>
    <w:p/>
    <w:p>
      <w:r xmlns:w="http://schemas.openxmlformats.org/wordprocessingml/2006/main">
        <w:t xml:space="preserve">1. Nimcada ilaahay ayaa ka wayn danaysigeena.</w:t>
      </w:r>
    </w:p>
    <w:p/>
    <w:p>
      <w:r xmlns:w="http://schemas.openxmlformats.org/wordprocessingml/2006/main">
        <w:t xml:space="preserve">2. Waxaan ka helnaa abaalka ah inaan kula dhaqanno dadka kale si naxariis iyo ixtiraam leh.</w:t>
      </w:r>
    </w:p>
    <w:p/>
    <w:p>
      <w:r xmlns:w="http://schemas.openxmlformats.org/wordprocessingml/2006/main">
        <w:t xml:space="preserve">Matayos 25:40 KQA - Markaasaa boqorkii u jawaabi doonaa oo ku yidhi, Runtii, waxaan idinku leeyahay, Sidaad u samayseen mid ka mid ah walaalahaygan u yaryar, waad ii samayseen.</w:t>
      </w:r>
    </w:p>
    <w:p/>
    <w:p>
      <w:r xmlns:w="http://schemas.openxmlformats.org/wordprocessingml/2006/main">
        <w:t xml:space="preserve">2. Galatiya 6:7 - Yaan laydin khiyaanayn, Ilaah laguma majaajiloodo, waayo, wax alla wixii uu beerto ayuu goosan doonaa.</w:t>
      </w:r>
    </w:p>
    <w:p/>
    <w:p>
      <w:r xmlns:w="http://schemas.openxmlformats.org/wordprocessingml/2006/main">
        <w:t xml:space="preserve">Samuu'eel Kowaad 30:23 KQA - Markaasaa Daa'uud yidhi, walaalahayow, waa inaydnaan saas ku samayn wixii Rabbigu ina badbaadiyey oo guutadii nagu soo duushay gacanta soo geliyey.</w:t>
      </w:r>
    </w:p>
    <w:p/>
    <w:p>
      <w:r xmlns:w="http://schemas.openxmlformats.org/wordprocessingml/2006/main">
        <w:t xml:space="preserve">Daa'uudna wuu diiday inuu raggiisii u oggolaado inay wax ka qaataan alaabtii Rabbigu iyaga u siiyey.</w:t>
      </w:r>
    </w:p>
    <w:p/>
    <w:p>
      <w:r xmlns:w="http://schemas.openxmlformats.org/wordprocessingml/2006/main">
        <w:t xml:space="preserve">1. "Ilaalinta barakeysan ee Rabbi"</w:t>
      </w:r>
    </w:p>
    <w:p/>
    <w:p>
      <w:r xmlns:w="http://schemas.openxmlformats.org/wordprocessingml/2006/main">
        <w:t xml:space="preserve">2. "Adeeciddeenna doonista Rabbi"</w:t>
      </w:r>
    </w:p>
    <w:p/>
    <w:p>
      <w:r xmlns:w="http://schemas.openxmlformats.org/wordprocessingml/2006/main">
        <w:t xml:space="preserve">1. Sharciga Kunoqoshadiisa 8:18 - "Laakiinse waa inaad xusuusataan Rabbiga Ilaahiinna ah, waayo, isagaa xoogga aad maalka ku heshaan ku siinaya inuu adkeeyo axdigii uu ugu dhaartay awowayaashiin, siday maanta tahay."</w:t>
      </w:r>
    </w:p>
    <w:p/>
    <w:p>
      <w:r xmlns:w="http://schemas.openxmlformats.org/wordprocessingml/2006/main">
        <w:t xml:space="preserve">2. Matayos 6:33 - "Laakiin horta doondoona boqortooyadii Ilaah iyo xaqnimadiisa, oo waxaas oo dhan waa laydinku dari doonaa."</w:t>
      </w:r>
    </w:p>
    <w:p/>
    <w:p>
      <w:r xmlns:w="http://schemas.openxmlformats.org/wordprocessingml/2006/main">
        <w:t xml:space="preserve">SAMUU'EEL KOWAAD 30:24 Waayo, bal yaa waxan ku maqli doona? Kii dagaalka u baxaa sida qaybtiisu u tahay ayaa kan alaabta sii joogaa uu ahaan doonaa, oo isku si bay u qaybsami doonaan.</w:t>
      </w:r>
    </w:p>
    <w:p/>
    <w:p>
      <w:r xmlns:w="http://schemas.openxmlformats.org/wordprocessingml/2006/main">
        <w:t xml:space="preserve">Tuducan waxa uu ku nuuxnuuxsaday muhiimada ay leedahay in si siman loola wadaago kuwa dagaalka ka qayb qaadanaya iyo sidoo kale kuwa ka hadhay.</w:t>
      </w:r>
    </w:p>
    <w:p/>
    <w:p>
      <w:r xmlns:w="http://schemas.openxmlformats.org/wordprocessingml/2006/main">
        <w:t xml:space="preserve">1. "Qeyb siman: Muhiimadda ay leedahay Cadaaladda iyo Mas'uuliyadda"</w:t>
      </w:r>
    </w:p>
    <w:p/>
    <w:p>
      <w:r xmlns:w="http://schemas.openxmlformats.org/wordprocessingml/2006/main">
        <w:t xml:space="preserve">2. "Abaalmarinta Daacadnimada: Cashar ka yimid 1 Samuu'eel 30:24"</w:t>
      </w:r>
    </w:p>
    <w:p/>
    <w:p>
      <w:r xmlns:w="http://schemas.openxmlformats.org/wordprocessingml/2006/main">
        <w:t xml:space="preserve">1. Luukos 6:38 - "Siiya oo waa laydin siin doonaa, qiyaas wanaagsan oo hoos u riixriixan oo ruxan oo buuxdhaafay ayaa dhabtiinna lagaga shubi doonaa, waayo, qiyaastii aad ku qiyaastaan ayaa lagu qiyaasi doonaa. adiga."</w:t>
      </w:r>
    </w:p>
    <w:p/>
    <w:p>
      <w:r xmlns:w="http://schemas.openxmlformats.org/wordprocessingml/2006/main">
        <w:t xml:space="preserve">2. Galatiya 6:7 - "Yaan laydin khiyaanayn, Ilaah laguma majaajiloon karo. Nin wuxuu goostaa wuxuu beerto."</w:t>
      </w:r>
    </w:p>
    <w:p/>
    <w:p>
      <w:r xmlns:w="http://schemas.openxmlformats.org/wordprocessingml/2006/main">
        <w:t xml:space="preserve">Samuu'eel Kowaad 30:25 KQA - Maalintaas intii ka dambaysayna ilaa maantadan la joogo wuxuu taas uga dhigay reer binu Israa'iil qaynuun iyo amar.</w:t>
      </w:r>
    </w:p>
    <w:p/>
    <w:p>
      <w:r xmlns:w="http://schemas.openxmlformats.org/wordprocessingml/2006/main">
        <w:t xml:space="preserve">Oo Daa'uud wuxuu reer binu Israa'iil u dhisay qaynuun iyo amar, kaas oo ilaa maanta jira.</w:t>
      </w:r>
    </w:p>
    <w:p/>
    <w:p>
      <w:r xmlns:w="http://schemas.openxmlformats.org/wordprocessingml/2006/main">
        <w:t xml:space="preserve">1: Xeerarka illaahay ayaa maanta jira, waana in aan ku dadaalno sidii aan ugu noolaan lahayn.</w:t>
      </w:r>
    </w:p>
    <w:p/>
    <w:p>
      <w:r xmlns:w="http://schemas.openxmlformats.org/wordprocessingml/2006/main">
        <w:t xml:space="preserve">2: Waa inaan tusaale ka soo qaadanaa noloshii Daa'uud oo aan raacno sharciga Ilaahay.</w:t>
      </w:r>
    </w:p>
    <w:p/>
    <w:p>
      <w:r xmlns:w="http://schemas.openxmlformats.org/wordprocessingml/2006/main">
        <w:t xml:space="preserve">1: Kolosay 3:17 KQA - Oo wax kasta oo aad samaysaan, hadday hadal tahay iyo hadday faleenba, ku wada magaca Rabbi Ciise, idinkoo ku mahad naqa Ilaaha Aabbaha ah xaggiisa.</w:t>
      </w:r>
    </w:p>
    <w:p/>
    <w:p>
      <w:r xmlns:w="http://schemas.openxmlformats.org/wordprocessingml/2006/main">
        <w:t xml:space="preserve">2: Rooma 12:2 ha u ekaanina masaalka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Samuu'eel Kowaad 30:26 KQA - Oo Daa'uudna markuu Siiqlag yimid ayuu boolidii qaar u diray odayaashii dalka Yahuudah, iyo xataa saaxiibbadiis, oo wuxuu ku yidhi, Bal eega hadiyad laga helay boolidii cadaawayaashii Rabbiga.</w:t>
      </w:r>
    </w:p>
    <w:p/>
    <w:p>
      <w:r xmlns:w="http://schemas.openxmlformats.org/wordprocessingml/2006/main">
        <w:t xml:space="preserve">Oo Daa'uud wuxuu alaabtii dagaalka uga soo diray cadaawayaashii Rabbiga odayaashii dalka Yahuudah hadiyad ahaan.</w:t>
      </w:r>
    </w:p>
    <w:p/>
    <w:p>
      <w:r xmlns:w="http://schemas.openxmlformats.org/wordprocessingml/2006/main">
        <w:t xml:space="preserve">1. Awooda Deeqsinimada: Wax ku Siinta Dadka Kale Waxa La ina Siiyey</w:t>
      </w:r>
    </w:p>
    <w:p/>
    <w:p>
      <w:r xmlns:w="http://schemas.openxmlformats.org/wordprocessingml/2006/main">
        <w:t xml:space="preserve">2. Fadliga Adeecida: Abaalmarinta ku Jirta Raacitaanka Iidda Eebe</w:t>
      </w:r>
    </w:p>
    <w:p/>
    <w:p>
      <w:r xmlns:w="http://schemas.openxmlformats.org/wordprocessingml/2006/main">
        <w:t xml:space="preserve">1. Efesos 4:28 - "Tuugu yuusan mar dambe wax xadin, laakiinse ha hawshoodo isagoo gacmihiisa ku shaqaynaya si uu u haysto wax uu la wadaago kuwa baahan."</w:t>
      </w:r>
    </w:p>
    <w:p/>
    <w:p>
      <w:r xmlns:w="http://schemas.openxmlformats.org/wordprocessingml/2006/main">
        <w:t xml:space="preserve">2. 1 Yooxanaa 3:17 - " Laakiin haddii nin maalka dunida leeyahay oo arka walaalkiis oo baahan, oo uu qalbigiisa ka xidho isaga, sidee baa jacaylka Ilaah ugu jiraa isaga?"</w:t>
      </w:r>
    </w:p>
    <w:p/>
    <w:p>
      <w:r xmlns:w="http://schemas.openxmlformats.org/wordprocessingml/2006/main">
        <w:t xml:space="preserve">Samuu'eel Kowaad 30:27 KQA - iyo kuwii Beytel joogay, iyo kuwii Raamod koonfureed joogay, iyo kuwii Yatiir joogay.</w:t>
      </w:r>
    </w:p>
    <w:p/>
    <w:p>
      <w:r xmlns:w="http://schemas.openxmlformats.org/wordprocessingml/2006/main">
        <w:t xml:space="preserve">Oo Daa'uudna wuu soo celiyey kulli waxay reer Camaaleq qabsadeen.</w:t>
      </w:r>
    </w:p>
    <w:p/>
    <w:p>
      <w:r xmlns:w="http://schemas.openxmlformats.org/wordprocessingml/2006/main">
        <w:t xml:space="preserve">Oo Daa'uudna waa soo celiyey kulli wixii ay reer Camaaleq ka qabsadeen Beytel, iyo Raamod, iyo Yatiir;</w:t>
      </w:r>
    </w:p>
    <w:p/>
    <w:p>
      <w:r xmlns:w="http://schemas.openxmlformats.org/wordprocessingml/2006/main">
        <w:t xml:space="preserve">1. Awoodii rumaysadka: sidii Daa'uud u soo helay kulli wixii ay reer Camaaleq qabsadeen</w:t>
      </w:r>
    </w:p>
    <w:p/>
    <w:p>
      <w:r xmlns:w="http://schemas.openxmlformats.org/wordprocessingml/2006/main">
        <w:t xml:space="preserve">2. La-dagaalanka dhibka: Ka-hortagga dhibaatooyinka iyadoo la kaashanayo Eebbe</w:t>
      </w:r>
    </w:p>
    <w:p/>
    <w:p>
      <w:r xmlns:w="http://schemas.openxmlformats.org/wordprocessingml/2006/main">
        <w:t xml:space="preserve">1. Rooma 8:31 - "Haddaba maxaannu waxyaalahan ka nidhaahnaa? Haddii Ilaah inala jiro, yaa inaga gees noqon kara?"</w:t>
      </w:r>
    </w:p>
    <w:p/>
    <w:p>
      <w:r xmlns:w="http://schemas.openxmlformats.org/wordprocessingml/2006/main">
        <w:t xml:space="preserve">2. 1 Butros 5:7 - "Walwelkiinna oo dhan isaga saara, waayo, isagu dan buu idinka leeyahay."</w:t>
      </w:r>
    </w:p>
    <w:p/>
    <w:p>
      <w:r xmlns:w="http://schemas.openxmlformats.org/wordprocessingml/2006/main">
        <w:t xml:space="preserve">Samuu'eel Kowaad 30:28 KQA - iyo kuwii Carooceer joogay, iyo kuwii Sifmood joogay, iyo kuwii Eshtemooca joogay.</w:t>
      </w:r>
    </w:p>
    <w:p/>
    <w:p>
      <w:r xmlns:w="http://schemas.openxmlformats.org/wordprocessingml/2006/main">
        <w:t xml:space="preserve">Oo Daa'uud iyo raggiisiiba waxay reer Camaaleq ka soo badbaadiyeen reerahoodii iyo hantidoodiiba.</w:t>
      </w:r>
    </w:p>
    <w:p/>
    <w:p>
      <w:r xmlns:w="http://schemas.openxmlformats.org/wordprocessingml/2006/main">
        <w:t xml:space="preserve">1. Wax walba waxaan ku samayn karnaa Masiixa ina xoogeeya.</w:t>
      </w:r>
    </w:p>
    <w:p/>
    <w:p>
      <w:r xmlns:w="http://schemas.openxmlformats.org/wordprocessingml/2006/main">
        <w:t xml:space="preserve">2. Illahay wuu abaal marinaa kuwa daacada u ah doonistiisa.</w:t>
      </w:r>
    </w:p>
    <w:p/>
    <w:p>
      <w:r xmlns:w="http://schemas.openxmlformats.org/wordprocessingml/2006/main">
        <w:t xml:space="preserve">1. Filiboy 4:13 - Wax walba waan ku samayn karaa xagga Masiixa i xoogeeya.</w:t>
      </w:r>
    </w:p>
    <w:p/>
    <w:p>
      <w:r xmlns:w="http://schemas.openxmlformats.org/wordprocessingml/2006/main">
        <w:t xml:space="preserve">Matayos 25:21 KQA - Sayidkiisii ayaa ku yidhi, Si wanaagsan baad yeeshay, addoon yahow wanaagsan oo aaminka ahu. Wax yar ayaad aamin ku ahayd; Wax badan baan kaa sarraysiin doonaa. Farxadda sayidkaaga gal.</w:t>
      </w:r>
    </w:p>
    <w:p/>
    <w:p>
      <w:r xmlns:w="http://schemas.openxmlformats.org/wordprocessingml/2006/main">
        <w:t xml:space="preserve">Samuu'eel Kowaad 30:29 KQA - iyo kuwii Raakaal joogay, iyo kuwii magaalooyinka reer Yeraxme'eel joogay, iyo kuwii degganaa magaalooyinka reer Qeyn.</w:t>
      </w:r>
    </w:p>
    <w:p/>
    <w:p>
      <w:r xmlns:w="http://schemas.openxmlformats.org/wordprocessingml/2006/main">
        <w:t xml:space="preserve">Tuducan waxa uu ka hadlayaa saddex kooxood oo kala duwan oo dad ah oo ku nool saddex magaalo oo kala duwan oo dunida hore ah.</w:t>
      </w:r>
    </w:p>
    <w:p/>
    <w:p>
      <w:r xmlns:w="http://schemas.openxmlformats.org/wordprocessingml/2006/main">
        <w:t xml:space="preserve">1. Mucjisooyinka Midnimada: Isagoo tusaale u soo qaadanaya 1 Samuu'eel 30:29</w:t>
      </w:r>
    </w:p>
    <w:p/>
    <w:p>
      <w:r xmlns:w="http://schemas.openxmlformats.org/wordprocessingml/2006/main">
        <w:t xml:space="preserve">2. Helitaanka Xoog Bulshada: Milicsiga 1 Samuu'eel 30:29</w:t>
      </w:r>
    </w:p>
    <w:p/>
    <w:p>
      <w:r xmlns:w="http://schemas.openxmlformats.org/wordprocessingml/2006/main">
        <w:t xml:space="preserve">1. Maahmaahyadii 27:17, Birtu birta afaysa; Sidaas daraaddeed nin baa saaxiibkiis u soo afaysta wejiga.</w:t>
      </w:r>
    </w:p>
    <w:p/>
    <w:p>
      <w:r xmlns:w="http://schemas.openxmlformats.org/wordprocessingml/2006/main">
        <w:t xml:space="preserve">2.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haddii mid ka adkaado, laba ayaa hor joogsan doona isaga; Oo xadhig saddex laab ah degdeg uma jabna.</w:t>
      </w:r>
    </w:p>
    <w:p/>
    <w:p>
      <w:r xmlns:w="http://schemas.openxmlformats.org/wordprocessingml/2006/main">
        <w:t xml:space="preserve">Samuu'eel Kowaad 30:30 KQA - iyo kuwii Xormaah joogay, iyo kuwii Korashaan joogay, iyo kuwii Catag joogay.</w:t>
      </w:r>
    </w:p>
    <w:p/>
    <w:p>
      <w:r xmlns:w="http://schemas.openxmlformats.org/wordprocessingml/2006/main">
        <w:t xml:space="preserve">Markaasaa Daa'uud iyo raggiisii reer Camaaleq ka soo badbaadiyeen reerahoodii.</w:t>
      </w:r>
    </w:p>
    <w:p/>
    <w:p>
      <w:r xmlns:w="http://schemas.openxmlformats.org/wordprocessingml/2006/main">
        <w:t xml:space="preserve">1.Ilaah wuu ina arsaaqi doonaa wakhtiyada fitnada iyo halganka.</w:t>
      </w:r>
    </w:p>
    <w:p/>
    <w:p>
      <w:r xmlns:w="http://schemas.openxmlformats.org/wordprocessingml/2006/main">
        <w:t xml:space="preserve">2. Marna kali kali kuma nihin halgankeena -Ilaahay baa jira inuu ina garab istaago.</w:t>
      </w:r>
    </w:p>
    <w:p/>
    <w:p>
      <w:r xmlns:w="http://schemas.openxmlformats.org/wordprocessingml/2006/main">
        <w:t xml:space="preserve">1. Sharciga Kunoqoshadiisa 31:8 - "Waa Rabbiga kan ku hor socda, wuuna kula jiri doonaa, kumana tegi doono, kumana dayrin doono, ha cabsanina, hana qalbi jabin.</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Samuu'eel Kowaad 30:31 KQA - iyo kuwii Xebroon joogay, iyo meelihii Daa'uud iyo raggiisiiba u degi jireen oo dhan.</w:t>
      </w:r>
    </w:p>
    <w:p/>
    <w:p>
      <w:r xmlns:w="http://schemas.openxmlformats.org/wordprocessingml/2006/main">
        <w:t xml:space="preserve">Daa'uud iyo raggiisiina waxay qabsadeen dhawr meelood oo ay ku jirto Xebroon, oo ay markii hore joogeen.</w:t>
      </w:r>
    </w:p>
    <w:p/>
    <w:p>
      <w:r xmlns:w="http://schemas.openxmlformats.org/wordprocessingml/2006/main">
        <w:t xml:space="preserve">1. Siduu Ilaahay ugu badali karaa hoobteenii hore meelo liibaanta.</w:t>
      </w:r>
    </w:p>
    <w:p/>
    <w:p>
      <w:r xmlns:w="http://schemas.openxmlformats.org/wordprocessingml/2006/main">
        <w:t xml:space="preserve">2. Ahmiyadda ay leedahay in loo adkaysto dhibka soo wajaha.</w:t>
      </w:r>
    </w:p>
    <w:p/>
    <w:p>
      <w:r xmlns:w="http://schemas.openxmlformats.org/wordprocessingml/2006/main">
        <w:t xml:space="preserve">1.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2. 1 Korintos 15:57 - Laakiin mahad waxaa leh Ilaaha libta inagu siiya Rabbigeenna Ciise Masiix.</w:t>
      </w:r>
    </w:p>
    <w:p/>
    <w:p>
      <w:r xmlns:w="http://schemas.openxmlformats.org/wordprocessingml/2006/main">
        <w:t xml:space="preserve">Faqrada 1: 1 Samuu'eel 31: 1-4 waxay tilmaamaysaa dhimashadii Saa'uul iyo wiilashiisii markay la dagaallamayeen reer Falastiin. Cutubkan, reer Falastiin waxay dagaal adag ku qaadeen Israa'iil. In kasta oo ay dadaal sameeyeen, reer binu Israa'iilna aad bay uga adkaadeen ciidankii cadowga, oo Saa'uul wiilashiisii Yoonaataan, Abiinaadaab iyo Malkiishuucana waa la dilay. qaansoleydu aad bay u dhaawaceen.</w:t>
      </w:r>
    </w:p>
    <w:p/>
    <w:p>
      <w:r xmlns:w="http://schemas.openxmlformats.org/wordprocessingml/2006/main">
        <w:t xml:space="preserve">Faqrada 2: Ku sii socota 1 Samuu'eel 31:5-7, waxay ka sheekaynaysaa Saa'uul daqiiqadihii ugu dambeeyay iyo codsigiisii ahaa in la dilo kii hubkiisa u siday. Saa'uulna markuu ogaaday inuu dhintay, oo ay reer Falastiin isagoo nool qabsan doonaan, ayuu ka baryay kii hubkiisa u siday inuu seef ku dilo. Si kastaba ha ahaatee, baqdin ama labala'aan aawadeed, kii hubka u siday wuu diiday inuu fuliyo codsigii Saa'uul.</w:t>
      </w:r>
    </w:p>
    <w:p/>
    <w:p>
      <w:r xmlns:w="http://schemas.openxmlformats.org/wordprocessingml/2006/main">
        <w:t xml:space="preserve">Faqrada 3: Aayadaha sida 1 Samuu'eel 31:8-13 , waxaa lagu sheegay in Saa'uul markuu arkay in kii hubkiisa u siday aanu yeeli doonin barashadiisa dhimashada, in uu Saa'uul arrinkii gacantiisa ku qaatay. Oo isna wuxuu ku dhintay seeftiisii, oo wuxuu kula dhintay saddexdii wiil oo uu dhalay Buur Gilboca. Oo reer Falastiinna waxay heleen meydkoodii, oo madaxa ka gooyeen sidii koobkii guusha. Oo meydadkoodii waxay ku tuseen derbigii Beytshaan, intay hubkoodii sudheen gurigii Cashtarod.</w:t>
      </w:r>
    </w:p>
    <w:p/>
    <w:p>
      <w:r xmlns:w="http://schemas.openxmlformats.org/wordprocessingml/2006/main">
        <w:t xml:space="preserve">Marka la soo koobo:</w:t>
      </w:r>
    </w:p>
    <w:p>
      <w:r xmlns:w="http://schemas.openxmlformats.org/wordprocessingml/2006/main">
        <w:t xml:space="preserve">1 Samuu'eel 31 wuxuu soo bandhigayaa:</w:t>
      </w:r>
    </w:p>
    <w:p>
      <w:r xmlns:w="http://schemas.openxmlformats.org/wordprocessingml/2006/main">
        <w:t xml:space="preserve">Geeridii wiilkiisii Sau'and;</w:t>
      </w:r>
    </w:p>
    <w:p>
      <w:r xmlns:w="http://schemas.openxmlformats.org/wordprocessingml/2006/main">
        <w:t xml:space="preserve">Codsigii Saa'uul ee ahaa in la dilo;</w:t>
      </w:r>
    </w:p>
    <w:p>
      <w:r xmlns:w="http://schemas.openxmlformats.org/wordprocessingml/2006/main">
        <w:t xml:space="preserve">Bandhiga Sauand hiarmo;</w:t>
      </w:r>
    </w:p>
    <w:p/>
    <w:p>
      <w:r xmlns:w="http://schemas.openxmlformats.org/wordprocessingml/2006/main">
        <w:t xml:space="preserve">Xooga saara:</w:t>
      </w:r>
    </w:p>
    <w:p>
      <w:r xmlns:w="http://schemas.openxmlformats.org/wordprocessingml/2006/main">
        <w:t xml:space="preserve">Geeridii wiilkiisii Sau'and;</w:t>
      </w:r>
    </w:p>
    <w:p>
      <w:r xmlns:w="http://schemas.openxmlformats.org/wordprocessingml/2006/main">
        <w:t xml:space="preserve">Codsigii Saa'uul ee ahaa in la dilo;</w:t>
      </w:r>
    </w:p>
    <w:p>
      <w:r xmlns:w="http://schemas.openxmlformats.org/wordprocessingml/2006/main">
        <w:t xml:space="preserve">Bandhiga Sauand hiarmo;</w:t>
      </w:r>
    </w:p>
    <w:p/>
    <w:p>
      <w:r xmlns:w="http://schemas.openxmlformats.org/wordprocessingml/2006/main">
        <w:t xml:space="preserve">Cutubku wuxuu diiradda saarayaa dhimashadii naxdinta lahayd ee Saa'uul iyo wiilashiisii markay la dagaallamayeen reer Falastiin, codsigii Saa'uul ee ahaa in la laayo, iyo soo bandhigida jidhkooda iyo hubkooda. 1 Samuu'eel 31, reer binu Israa'iil waxay dagaal adag la galeen reer Falastiin. Oo in kastoo ay dadaalayeen, haddana waa la jebiyey, oo Saa'uul wiilashiisii Yoonaataan, iyo Abiinaadaab, iyo Malkiishuucana waa la dilay. qaansoleydu aad bay u dhaawaceen.</w:t>
      </w:r>
    </w:p>
    <w:p/>
    <w:p>
      <w:r xmlns:w="http://schemas.openxmlformats.org/wordprocessingml/2006/main">
        <w:t xml:space="preserve">Isagoo ku sii socda 1 Samuu'eel 31, isagoo garanaya in dhowaan isaga isagoo nool ay reer Falastiin qabsan doonaan, Saa'uul wuxuu ka codsaday kii hubkiisa u siday inuu seef ku dilo. Si kastaba ha ahaatee, markii kii hubka u siday uu diiday inuu fuliyo barashadiisii dhimashada baqdin iyo labajibbaaran, Saa'uul arrimihii gacantiisa ayuu qaatay. Oo isna wuxuu ku dhintay seeftiisii, oo wuxuu kula dhintay saddexdii wiil oo uu dhalay Buur Gilboca.</w:t>
      </w:r>
    </w:p>
    <w:p/>
    <w:p>
      <w:r xmlns:w="http://schemas.openxmlformats.org/wordprocessingml/2006/main">
        <w:t xml:space="preserve">Cutubku wuxuu ku soo gabagabeynayaa iyadoo reer Falastiin ay heleen meydkooda oo ay madaxa ka gooyeen iyagoo ah koobkii guusha. Oo meydadkoodii waxay ku tuseen derbigii Beytshaan, intay hubkoodii sudheen gurigii Cashtarod. Cutubkani waxa uu tilmaamayaa dhamaadka naxdinta leh ee ku yimid boqortooyadii Saa'uul oo ahaa boqorkii Israa'iil oo waxay dejinaysaa marxaladii uu Daa'uud u fuuli lahaa boqornimada.</w:t>
      </w:r>
    </w:p>
    <w:p/>
    <w:p>
      <w:r xmlns:w="http://schemas.openxmlformats.org/wordprocessingml/2006/main">
        <w:t xml:space="preserve">Samuu'eel Kowaad 31:1 KQA - Haddaba reer Falastiin waxay la dirireen reer binu Israa'iil, oo raggii reer binu Israa'iilna way ka carareen reer Falastiin, oo iyagoo la laaya waxay ku dhaceen Buur Gilboca.</w:t>
      </w:r>
    </w:p>
    <w:p/>
    <w:p>
      <w:r xmlns:w="http://schemas.openxmlformats.org/wordprocessingml/2006/main">
        <w:t xml:space="preserve">Reer Falastiin waxay la dagaalameen reer binu Israa'iil, taas oo keentay in dad badan oo Israa'iil ah ay ku le'daan Buur Gilboca.</w:t>
      </w:r>
    </w:p>
    <w:p/>
    <w:p>
      <w:r xmlns:w="http://schemas.openxmlformats.org/wordprocessingml/2006/main">
        <w:t xml:space="preserve">1: Waa inaan ku sii adkaysannaa iimaankeena, xitaa marka ay ina soo wajahdo caqabado aan laga gudbi karin.</w:t>
      </w:r>
    </w:p>
    <w:p/>
    <w:p>
      <w:r xmlns:w="http://schemas.openxmlformats.org/wordprocessingml/2006/main">
        <w:t xml:space="preserve">2: Waxaan wax ka baran karnaa khaladaadkii kuwii naga horeeyay.</w:t>
      </w:r>
    </w:p>
    <w:p/>
    <w:p>
      <w:r xmlns:w="http://schemas.openxmlformats.org/wordprocessingml/2006/main">
        <w:t xml:space="preserve">1: Yashuuca 1:9 - Xoog yeelo oo aad u dhiirranow; Ha cabsan, hana qalbi jabin, waayo, Rabbiga Ilaahaaga ah ayaa kula jira meel kastoo aad tagtidba.</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SAMUU'EEL KOWAAD 31:2 Oo reer Falastiin aad bay u eryadeen Saa'uul iyo wiilashiisii; markaasaa reer Falastiin waxay dileen Yoonaataan, iyo Abiinaadaab, iyo Melkiishuuca oo ahaa Saa'uul wiilashiisii.</w:t>
      </w:r>
    </w:p>
    <w:p/>
    <w:p>
      <w:r xmlns:w="http://schemas.openxmlformats.org/wordprocessingml/2006/main">
        <w:t xml:space="preserve">Reer Falastiin waxay dileen Saa'uul saddexdiisii wiil oo ahaa Yoonaataan, iyo Abiinaadaab, iyo Melkiishuuca.</w:t>
      </w:r>
    </w:p>
    <w:p/>
    <w:p>
      <w:r xmlns:w="http://schemas.openxmlformats.org/wordprocessingml/2006/main">
        <w:t xml:space="preserve">1. Awooda samirka: Duruusta laga soo qaatay Sheekadii Saa'uul iyo wiilashiisa</w:t>
      </w:r>
    </w:p>
    <w:p/>
    <w:p>
      <w:r xmlns:w="http://schemas.openxmlformats.org/wordprocessingml/2006/main">
        <w:t xml:space="preserve">2. Awooda Iimaanka: In laga gudbo masiibada iyadoo la aamino Ilaah</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2 Korintos 4:17-18 . Sidaas daraaddeed indhaheenna uma jeedno waxa la arko, laakiin waxaynu eegtaa waxa maqan, maxaa yeelay, waxa la arko waa ku meel gaadh, laakiin waxa aan la arki karin waa weligeed.</w:t>
      </w:r>
    </w:p>
    <w:p/>
    <w:p>
      <w:r xmlns:w="http://schemas.openxmlformats.org/wordprocessingml/2006/main">
        <w:t xml:space="preserve">Samuu'eel Kowaad 31:3 KQA - Oo dagaalkiina aad buu ugu sii kululaaday Saa'uul, oo waxaa isagii dilay qaansoleydii; qaansoleydiina aad buu uga dhaawacmay.</w:t>
      </w:r>
    </w:p>
    <w:p/>
    <w:p>
      <w:r xmlns:w="http://schemas.openxmlformats.org/wordprocessingml/2006/main">
        <w:t xml:space="preserve">Oo Saa'uulna qaansoleydii baa dagaal ku dhaawacday.</w:t>
      </w:r>
    </w:p>
    <w:p/>
    <w:p>
      <w:r xmlns:w="http://schemas.openxmlformats.org/wordprocessingml/2006/main">
        <w:t xml:space="preserve">1. Ahmiyadda ay leedahay in Alle la aamino xitaa marka lagu jiro dagaallo adag.</w:t>
      </w:r>
    </w:p>
    <w:p/>
    <w:p>
      <w:r xmlns:w="http://schemas.openxmlformats.org/wordprocessingml/2006/main">
        <w:t xml:space="preserve">2. Awoodda midnimada iyo xoogga tiro ahaan xitaa marka ay la kulmaan xoog ka soo horjeeda.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18:29 - "Waayo, adigaan col ku dhex ordaa, Oo Ilaahay caawimaaddiisa ayaan derbi kaga boodaa."</w:t>
      </w:r>
    </w:p>
    <w:p/>
    <w:p>
      <w:r xmlns:w="http://schemas.openxmlformats.org/wordprocessingml/2006/main">
        <w:t xml:space="preserve">Samuu'eel Kowaad 31:4 KQA - Markaasaa Saa'uul wuxuu kii hubka u siday ku yidhi, Seeftaada la bax oo iga mudhbixi; waaba intaasoo buuryaqabyadanu yimaadaan oo ay i muddaan oo ay i caayaan. Laakiinse kii hubka u siday wuu diiday; waayo, aad buu u cabsaday. Sidaas daraaddeed Saa'uul wuxuu qaatay seef, oo ku dul dhacay.</w:t>
      </w:r>
    </w:p>
    <w:p/>
    <w:p>
      <w:r xmlns:w="http://schemas.openxmlformats.org/wordprocessingml/2006/main">
        <w:t xml:space="preserve">Sawlos, isagoo isku dayaya inuu iska ilaaliyo xadgudub kale oo kuwa buuryoqabka ah, wuxuu ka codsaday kii hubkiisa u siday inuu dilo, laakiin kii hubka u siday wuu diiday cabsi aawadeed. Markaasaa Saa'uul wuxuu naftiisa ku dilay seef.</w:t>
      </w:r>
    </w:p>
    <w:p/>
    <w:p>
      <w:r xmlns:w="http://schemas.openxmlformats.org/wordprocessingml/2006/main">
        <w:t xml:space="preserve">1.Awooda Cabsida: Sidee Cabsidu Nooga Adkaan Kartaa Oo Ay Inoo Hogaami Kartaa Waddo Madow.</w:t>
      </w:r>
    </w:p>
    <w:p/>
    <w:p>
      <w:r xmlns:w="http://schemas.openxmlformats.org/wordprocessingml/2006/main">
        <w:t xml:space="preserve">2. Rajo-xumada Saa'uul: Sida quustu inoogu horseedi karto inaan samayno go'aamo naxdin leh</w:t>
      </w:r>
    </w:p>
    <w:p/>
    <w:p>
      <w:r xmlns:w="http://schemas.openxmlformats.org/wordprocessingml/2006/main">
        <w:t xml:space="preserve">1. Matayos 10:28 - "Ha ka baqina kuwa jidhka dila, laakiinse aan karin inay nafta dilaan, laakiin ka cabsada kan jahannamada ku hallayn kara nafta iyo jidhkaba."</w:t>
      </w:r>
    </w:p>
    <w:p/>
    <w:p>
      <w:r xmlns:w="http://schemas.openxmlformats.org/wordprocessingml/2006/main">
        <w:t xml:space="preserve">2. Rooma 8:31 - "Haddaba maxaannu waxyaalahan ka nidhaahnaa? Haddii Ilaah inala jiro, yaa inaga gees noqon kara?"</w:t>
      </w:r>
    </w:p>
    <w:p/>
    <w:p>
      <w:r xmlns:w="http://schemas.openxmlformats.org/wordprocessingml/2006/main">
        <w:t xml:space="preserve">Samuu'eel Kowaad 31:5 KQA - Oo kii hubka u sidayna markuu arkay in Saa'uul dhintay isna isna wuxuu ku dul dhacay seeftiisii, wuuna la dhintay.</w:t>
      </w:r>
    </w:p>
    <w:p/>
    <w:p>
      <w:r xmlns:w="http://schemas.openxmlformats.org/wordprocessingml/2006/main">
        <w:t xml:space="preserve">Markaasaa Saa'uul iyo kii hubkiisa u sidayba ku wada dhinteen dagaal.</w:t>
      </w:r>
    </w:p>
    <w:p/>
    <w:p>
      <w:r xmlns:w="http://schemas.openxmlformats.org/wordprocessingml/2006/main">
        <w:t xml:space="preserve">1. Qiimaha Daacadnimada iyo Saaxiibtinimada</w:t>
      </w:r>
    </w:p>
    <w:p/>
    <w:p>
      <w:r xmlns:w="http://schemas.openxmlformats.org/wordprocessingml/2006/main">
        <w:t xml:space="preserve">2. Xusuusta kuwii dhacay</w:t>
      </w:r>
    </w:p>
    <w:p/>
    <w:p>
      <w:r xmlns:w="http://schemas.openxmlformats.org/wordprocessingml/2006/main">
        <w:t xml:space="preserve">1. Maahmaahyadii 18:24 - "Ninkii saaxiibbo badanu waa baabbi'i karaa, Laakiinse waxaa jira saaxiib walaalkii kaaga dhow."</w:t>
      </w:r>
    </w:p>
    <w:p/>
    <w:p>
      <w:r xmlns:w="http://schemas.openxmlformats.org/wordprocessingml/2006/main">
        <w:t xml:space="preserve">2. Muujintii 21:4-4 KQA - indhahooda ilmo kasta ayuu ka tirtiri doonaa, oo dhimashona mar dambe ma jiri doonto, oo mar dambena ma jiri doonto murug iyo oohin iyo xanuun toona, waayo, waxyaalihii hore way idlaadeen.</w:t>
      </w:r>
    </w:p>
    <w:p/>
    <w:p>
      <w:r xmlns:w="http://schemas.openxmlformats.org/wordprocessingml/2006/main">
        <w:t xml:space="preserve">Samuu'eel Kowaad 31:6 KQA - Sidaas daraaddeed maalintaas waxaa wada dhintay Saa'uul, iyo saddexdiisii wiil, iyo kii hubka u siday, iyo raggiisii oo dhanba.</w:t>
      </w:r>
    </w:p>
    <w:p/>
    <w:p>
      <w:r xmlns:w="http://schemas.openxmlformats.org/wordprocessingml/2006/main">
        <w:t xml:space="preserve">Oo isla maalintaas waxaa wada dhintay Saa'uul iyo saddexdiisii wiil, iyo kii hubkiisa u siday, iyo raggiisii oo dhammuba isla maalintaas.</w:t>
      </w:r>
    </w:p>
    <w:p/>
    <w:p>
      <w:r xmlns:w="http://schemas.openxmlformats.org/wordprocessingml/2006/main">
        <w:t xml:space="preserve">1. Ahmiyadda ay leedahay in nolosha hadda la joogo lagana faa’iidaysto.</w:t>
      </w:r>
    </w:p>
    <w:p/>
    <w:p>
      <w:r xmlns:w="http://schemas.openxmlformats.org/wordprocessingml/2006/main">
        <w:t xml:space="preserve">2. Awoodda gobannimada Ilaahay iyo sida ay nolosheena u saamayn karto.</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Wacdiyahii 9:11 KQA - Wax kale ayaan qorraxda hoosteeda ku arkay: Tartanku kuwa dheereeya uma aha, dagaallamana uma aha kuwa xoogga badan; laakiin wakhti iyo fursad ayaa ku wada dhaca.</w:t>
      </w:r>
    </w:p>
    <w:p/>
    <w:p>
      <w:r xmlns:w="http://schemas.openxmlformats.org/wordprocessingml/2006/main">
        <w:t xml:space="preserve">Samuu'eel Kowaad 31:7 KQA - Oo raggii reer binu Israa'iil oo dooxada ka shisheeya, iyo kuwii Webi Urdun shishadiisa joogay, markay arkeen in raggii reer binu Israa'iil carareen oo Saa'uul iyo wiilashiisii ay dhinteen ayay ka tageen. magaalooyinkii oo carareen; Markaasay reer Falastiin yimaadeen oo iska degeen.</w:t>
      </w:r>
    </w:p>
    <w:p/>
    <w:p>
      <w:r xmlns:w="http://schemas.openxmlformats.org/wordprocessingml/2006/main">
        <w:t xml:space="preserve">Markii Saa'uul iyo wiilashiisii dagaalkii lagu dilay dabadeed ayaa raggii reer binu Israa'iil carareen, reer Falastiinna magaalooyinkii bay qabsadeen.</w:t>
      </w:r>
    </w:p>
    <w:p/>
    <w:p>
      <w:r xmlns:w="http://schemas.openxmlformats.org/wordprocessingml/2006/main">
        <w:t xml:space="preserve">1.Awooda samir-ku-tagista: Ka-hortagga dhibka ku dhaca wejigii guuldarada</w:t>
      </w:r>
    </w:p>
    <w:p/>
    <w:p>
      <w:r xmlns:w="http://schemas.openxmlformats.org/wordprocessingml/2006/main">
        <w:t xml:space="preserve">2. Saamaynta Ku-Noolaanshaha Nolosha Aaminnimada: Muujinta Geesinimada Waqtiyada Adag.</w:t>
      </w:r>
    </w:p>
    <w:p/>
    <w:p>
      <w:r xmlns:w="http://schemas.openxmlformats.org/wordprocessingml/2006/main">
        <w:t xml:space="preserve">1. Yacquub 1:12 - "Waxaa barakaysan kan jirrabaadda ku sii adkaysta, waayo, goortuu tijaabiyo, wuxuu heli doonaa taajka nolosha kan Ilaah u ballanqaaday kuwa isaga jecel."</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Samuu'eel Kowaad 31:8 KQA - Oo maalintii dambe markay reer Falastiin u yimaadeen inay ka furtaan kuwii la laayay waxay heleen Saa'uul iyo saddexdiisii wiil oo Buur Gilboca ku dhintay.</w:t>
      </w:r>
    </w:p>
    <w:p/>
    <w:p>
      <w:r xmlns:w="http://schemas.openxmlformats.org/wordprocessingml/2006/main">
        <w:t xml:space="preserve">Saa'uul iyo saddexdiisii wiil ayaa meydkooda laga helay Buur Gilboca ka dib markii ay la dirireen reer Falastiin.</w:t>
      </w:r>
    </w:p>
    <w:p/>
    <w:p>
      <w:r xmlns:w="http://schemas.openxmlformats.org/wordprocessingml/2006/main">
        <w:t xml:space="preserve">1. "Dooritaanka Ilaah iyo Qalbiga Aadanaha: Sheekada Saa'uul iyo wiilashiisa"</w:t>
      </w:r>
    </w:p>
    <w:p/>
    <w:p>
      <w:r xmlns:w="http://schemas.openxmlformats.org/wordprocessingml/2006/main">
        <w:t xml:space="preserve">2. "Madaxnimada Ilaah iyo Doonista Xorta ah ee Aadanaha: Sheekadii naxdinta lahayd ee Saa'uul iyo wiilashiisa"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Samuu'eel Kowaad 31:9 KQA - Markaasay madaxii ka gooyeen oo hubkiisiina ka furteen, oo waxay u cid direen dalkii reer Falastiin oo ku wareegsanaa inay soo sheegaan gurigii sanamyadooda iyo dadkiiba.</w:t>
      </w:r>
    </w:p>
    <w:p/>
    <w:p>
      <w:r xmlns:w="http://schemas.openxmlformats.org/wordprocessingml/2006/main">
        <w:t xml:space="preserve">Markaasay reer Falastiin dileen Saa'uul, oo madaxiina way ka gooyeen, oo hubkiisiina way ka furteen, oo waxay u cid direen sanamyadoodii iyo dadkoodii inay u sheegaan dhimashadiisa.</w:t>
      </w:r>
    </w:p>
    <w:p/>
    <w:p>
      <w:r xmlns:w="http://schemas.openxmlformats.org/wordprocessingml/2006/main">
        <w:t xml:space="preserve">1. Illahay waa awood badane, cid kasta oo isaga ka hortimaadana cadaalad buu horkeeni doonaa.</w:t>
      </w:r>
    </w:p>
    <w:p/>
    <w:p>
      <w:r xmlns:w="http://schemas.openxmlformats.org/wordprocessingml/2006/main">
        <w:t xml:space="preserve">2. Waa inaan ilaah daacad u ahaano si kasta oo jirrabno inoogu yimaado.</w:t>
      </w:r>
    </w:p>
    <w:p/>
    <w:p>
      <w:r xmlns:w="http://schemas.openxmlformats.org/wordprocessingml/2006/main">
        <w:t xml:space="preserve">.</w:t>
      </w:r>
    </w:p>
    <w:p/>
    <w:p>
      <w:r xmlns:w="http://schemas.openxmlformats.org/wordprocessingml/2006/main">
        <w:t xml:space="preserve">2.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Samuu'eel Kowaad 31:10 KQA - Oo hubkiisiina waxay dhigeen gurigii Cashtarod, oo meydkiisiina waxay ku xidheen derbigii Beytshaan.</w:t>
      </w:r>
    </w:p>
    <w:p/>
    <w:p>
      <w:r xmlns:w="http://schemas.openxmlformats.org/wordprocessingml/2006/main">
        <w:t xml:space="preserve">Oo Saa'uul hubkiisiina wuxuu dhigay gurigii Cashtarod, oo meydkiisiina wuxuu ku xidhnaa derbigii Beytshaan.</w:t>
      </w:r>
    </w:p>
    <w:p/>
    <w:p>
      <w:r xmlns:w="http://schemas.openxmlformats.org/wordprocessingml/2006/main">
        <w:t xml:space="preserve">1) Helitaanka Xoog Waqtiyada Adag: Sheekada Boqor Sa'uul.</w:t>
      </w:r>
    </w:p>
    <w:p/>
    <w:p>
      <w:r xmlns:w="http://schemas.openxmlformats.org/wordprocessingml/2006/main">
        <w:t xml:space="preserve">2) Daaha ka qaadida Awooda Rumaynta Nolosha Sawlos.</w:t>
      </w:r>
    </w:p>
    <w:p/>
    <w:p>
      <w:r xmlns:w="http://schemas.openxmlformats.org/wordprocessingml/2006/main">
        <w:t xml:space="preserve">1) Yooxanaa 16:33 Waxaan waxyaalahaas idiinkula hadlay inaad nabad igu haysataan. Aduunyada waxaad la kulmi doontaa dhib. Laakiin qalbi qabo; Aduunyada waan ka adkaaday.</w:t>
      </w:r>
    </w:p>
    <w:p/>
    <w:p>
      <w:r xmlns:w="http://schemas.openxmlformats.org/wordprocessingml/2006/main">
        <w:t xml:space="preserve">2) Rooma 8:18 KQA - Waayo, waxaan ka fiirsanayaa inaan waxyaalaha wakhtigan la joogo xanuunsiga aan istaahilin in la barbardhigo ammaanta inoo muujin doonta.</w:t>
      </w:r>
    </w:p>
    <w:p/>
    <w:p>
      <w:r xmlns:w="http://schemas.openxmlformats.org/wordprocessingml/2006/main">
        <w:t xml:space="preserve">Samuu'eel Kowaad 31:11 KQA - Oo dadkii Yaabeesh Gilecaad degganaa markay maqleen wixii reer Falastiin Saa'uul ku sameeyeen;</w:t>
      </w:r>
    </w:p>
    <w:p/>
    <w:p>
      <w:r xmlns:w="http://schemas.openxmlformats.org/wordprocessingml/2006/main">
        <w:t xml:space="preserve">Markaasaa dadkii Yaabeesh Gilecaad degganaa waxay maqleen reer Falastiin jabkii Saa'uul.</w:t>
      </w:r>
    </w:p>
    <w:p/>
    <w:p>
      <w:r xmlns:w="http://schemas.openxmlformats.org/wordprocessingml/2006/main">
        <w:t xml:space="preserve">1. Awooda naxariista: Baadhista Jawaabta Guuldaradii Saa'uul</w:t>
      </w:r>
    </w:p>
    <w:p/>
    <w:p>
      <w:r xmlns:w="http://schemas.openxmlformats.org/wordprocessingml/2006/main">
        <w:t xml:space="preserve">2. La kullanka dhibka rumaysad: Ka gudubka caqabadaha nolosha</w:t>
      </w:r>
    </w:p>
    <w:p/>
    <w:p>
      <w:r xmlns:w="http://schemas.openxmlformats.org/wordprocessingml/2006/main">
        <w:t xml:space="preserve">1. Matayos 5:7, "Waxaa barakaysan kuwa naxariista leh, waayo, waa loo naxariisan doonaa."</w:t>
      </w:r>
    </w:p>
    <w:p/>
    <w:p>
      <w:r xmlns:w="http://schemas.openxmlformats.org/wordprocessingml/2006/main">
        <w:t xml:space="preserve">2. Yacquub 1:2-4 , "Walaalahayow, markii laydinku tijaabiyo noocyo kala duwan, farxad ku wada leh, waayo, waad garanaysaan in imtixaamidda rumaysadkiinnu ay dulqaadasho keento. qumman oo dhammaystiran, oo aan waxba ka maqnayn.</w:t>
      </w:r>
    </w:p>
    <w:p/>
    <w:p>
      <w:r xmlns:w="http://schemas.openxmlformats.org/wordprocessingml/2006/main">
        <w:t xml:space="preserve">Samuu'eel Kowaad 31:12 KQA - Markaasaa raggii xoogga lahaa oo dhammu kaceen, oo habeenkii oo dhan intay socdeen ayay Saa'uul meydkiisii iyo meydadkii wiilashiisa ka soo qaadeen derbigii Beytshaan, oo intay yimaadeen Yaabeesh ayay halkaas ku gubeen.</w:t>
      </w:r>
    </w:p>
    <w:p/>
    <w:p>
      <w:r xmlns:w="http://schemas.openxmlformats.org/wordprocessingml/2006/main">
        <w:t xml:space="preserve">Markaasaa Saa'uul iyo wiilashiisii dagaalka lagu dilay, oo meydkoodii waxaa loo qaaday Yaabeesh in la gubo.</w:t>
      </w:r>
    </w:p>
    <w:p/>
    <w:p>
      <w:r xmlns:w="http://schemas.openxmlformats.org/wordprocessingml/2006/main">
        <w:t xml:space="preserve">1. Awoodda iimaanka iyo geesinimada ee ku wajahan musiibada</w:t>
      </w:r>
    </w:p>
    <w:p/>
    <w:p>
      <w:r xmlns:w="http://schemas.openxmlformats.org/wordprocessingml/2006/main">
        <w:t xml:space="preserve">2. naxariista iyo nimcada ilaahay kuwa tala saarta</w:t>
      </w:r>
    </w:p>
    <w:p/>
    <w:p>
      <w:r xmlns:w="http://schemas.openxmlformats.org/wordprocessingml/2006/main">
        <w:t xml:space="preserve">1. Rooma 8:38-39 Waayo, waxaan hubaa inaan dhimasho ama nolosha, ama malaa'igaha ama jinniyo, ama imminka ama waxa iman doona, ama xoog kasta, ama dherer ama hoos, ama wax kale oo uunka oo dhan midna aanay karin inay ku naga sooci jacaylka Ilaah ee ku jira Rabbigeenna Ciise Masiix.</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Samuu'eel Kowaad 31:13 KQA - Markaasay lafahoodii qaadeen oo ku hoos aaseen geed Yaabeesh ku yaal, toddoba maalmoodna way soomeen.</w:t>
      </w:r>
    </w:p>
    <w:p/>
    <w:p>
      <w:r xmlns:w="http://schemas.openxmlformats.org/wordprocessingml/2006/main">
        <w:t xml:space="preserve">Markaasaa raggii reer Yaabeesh waxay Saa'uul iyo wiilashiisii ku aaseen geed hoostiis, oo intii toddoba maalmood ah ayay soomeen.</w:t>
      </w:r>
    </w:p>
    <w:p/>
    <w:p>
      <w:r xmlns:w="http://schemas.openxmlformats.org/wordprocessingml/2006/main">
        <w:t xml:space="preserve">1. Allabarigii Saa'uul: Fahamka macnaha dhabta ah ee allabariga.</w:t>
      </w:r>
    </w:p>
    <w:p/>
    <w:p>
      <w:r xmlns:w="http://schemas.openxmlformats.org/wordprocessingml/2006/main">
        <w:t xml:space="preserve">2. Awooda Baroorta: Sida Rajada Loo Helo Xiliyada Murugada.</w:t>
      </w:r>
    </w:p>
    <w:p/>
    <w:p>
      <w:r xmlns:w="http://schemas.openxmlformats.org/wordprocessingml/2006/main">
        <w:t xml:space="preserve">1. Ishacyaah 53:5 KQA - Laakiinse waxaa isaga loo dhaawacay xadgudubyadayada, oo waxaa loo nabareeyey xumaatooyinkeenna; Cadaabkii nabada noo keenay isagaa korkiisa ahaa, oo nabarkiisii aynu ku bogsannay.</w:t>
      </w:r>
    </w:p>
    <w:p/>
    <w:p>
      <w:r xmlns:w="http://schemas.openxmlformats.org/wordprocessingml/2006/main">
        <w:t xml:space="preserve">2. 2 Korintos 1:3-4 KQA - Mahad waxaa leh Ilaaha ah Aabbaha Rabbigeenna Ciise Masiix oo ah Aabbaha naxariista iyo Ilaaha gargaarka oo dhan, kan nagu raaxaysta dhibaatooyinkayaga oo dhan, si aannu u qalbi qaboojinno kuwa wax kasta ku jira. dhib ku ah gargaarka aan nafteena ka helno xagga Ilaah.</w:t>
      </w:r>
    </w:p>
    <w:p/>
    <w:p>
      <w:r xmlns:w="http://schemas.openxmlformats.org/wordprocessingml/2006/main">
        <w:t xml:space="preserve">Faqrada 1: 2 Samuu'eel 1: 1-10 waxay tilmaamaysaa imaatinka malaa'ig reer Camaaleq ah oo ku saabsan warkii Saa'uul iyo dhimashadii Yoonaataan. Cutubkan ka dib dagaalkii reer binu Israa'iil iyo reer Falastiin ee Saa'uul iyo wiilashiisii lagu laayay, ayaa nin reer Camaaleq ah soo gaadhay xeradii Daa'uud. Waxa uu sheegay in uu goob joog u ahaa dhimashadii Sawlos oo uu u keenay taajkii Saa'uul iyo cududdiisii caddayn ahaan. Kii reer Camaaleq wuxuu ka warramay dhacdooyin qalloocan, isagoo sheeganaya inuu u naxariistay Saa'uul oo dhintay oo la dilay codsigiisa, oo uu ku dhuftay dharbaaxadii u dambaysay.</w:t>
      </w:r>
    </w:p>
    <w:p/>
    <w:p>
      <w:r xmlns:w="http://schemas.openxmlformats.org/wordprocessingml/2006/main">
        <w:t xml:space="preserve">Faqrada 2: Ku sii socota 2 Samuu'eel 1:11-16 , waxay ka sheekaynaysaa jawaabtii Daa'uud ka bixiyay geerida Saa'uul. Daa'uudna markuu maqlay wargeeyihii reer Camaaleq, aad buu u baroortay Saa'uul iyo Yoonaataanba. Waxa uu dhimashadooda ku baroor diiqayaa baroor-diiq qalbi furan oo loo yaqaan "Heesta Qaansada," oo uu ku sharfay geesinimadooda dagaalka. Inkasta oo ay jiraan khilaafaadyo laga yaabo in ay soo mareen intii ay noolaayeen, David waxa uu muujiyay sida uu uga xun yahay khasaarahooda.</w:t>
      </w:r>
    </w:p>
    <w:p/>
    <w:p>
      <w:r xmlns:w="http://schemas.openxmlformats.org/wordprocessingml/2006/main">
        <w:t xml:space="preserve">Faqrada 3: Aayadaha sida 2 Samuu'eel 1:17-27 , waxaa lagu sheegay in Daa'uud amray in "Gabaygii qaansada" la baro reer binu Israa'iil oo dhan si ay u xusuustaan falimihii weynaa ee Saa'uul iyo Yoonaataan. Waxa kale oo uu farayaa in lagu qoro kitaabka Jashaar buug lumay oo ay ku jiraan heeso ama diiwaanno taariikhi ah si ay xusuustooda ugu ilaashadaan jiilasha soo socda. Gabaygan, Daa'uud wuxuu labada nin ku sharfay geesinimadooda aawadood Israa'iil.</w:t>
      </w:r>
    </w:p>
    <w:p/>
    <w:p>
      <w:r xmlns:w="http://schemas.openxmlformats.org/wordprocessingml/2006/main">
        <w:t xml:space="preserve">Marka la soo koobo:</w:t>
      </w:r>
    </w:p>
    <w:p>
      <w:r xmlns:w="http://schemas.openxmlformats.org/wordprocessingml/2006/main">
        <w:t xml:space="preserve">2 Samuu'eel 1 wuxuu soo bandhigayaa:</w:t>
      </w:r>
    </w:p>
    <w:p>
      <w:r xmlns:w="http://schemas.openxmlformats.org/wordprocessingml/2006/main">
        <w:t xml:space="preserve">Imaanshaha oAmalekitessenger;</w:t>
      </w:r>
    </w:p>
    <w:p>
      <w:r xmlns:w="http://schemas.openxmlformats.org/wordprocessingml/2006/main">
        <w:t xml:space="preserve">Jawaabta Daa'uud ee Sadeath;</w:t>
      </w:r>
    </w:p>
    <w:p>
      <w:r xmlns:w="http://schemas.openxmlformats.org/wordprocessingml/2006/main">
        <w:t xml:space="preserve">Daa'uud oo sharfay Sau'and Jonata;</w:t>
      </w:r>
    </w:p>
    <w:p/>
    <w:p>
      <w:r xmlns:w="http://schemas.openxmlformats.org/wordprocessingml/2006/main">
        <w:t xml:space="preserve">Xooga saara:</w:t>
      </w:r>
    </w:p>
    <w:p>
      <w:r xmlns:w="http://schemas.openxmlformats.org/wordprocessingml/2006/main">
        <w:t xml:space="preserve">Imaanshaha oAmalekitessenger;</w:t>
      </w:r>
    </w:p>
    <w:p>
      <w:r xmlns:w="http://schemas.openxmlformats.org/wordprocessingml/2006/main">
        <w:t xml:space="preserve">Jawaabta Daa'uud ee Sadeath;</w:t>
      </w:r>
    </w:p>
    <w:p>
      <w:r xmlns:w="http://schemas.openxmlformats.org/wordprocessingml/2006/main">
        <w:t xml:space="preserve">Daa'uud oo sharfay Sau'and Jonata;</w:t>
      </w:r>
    </w:p>
    <w:p/>
    <w:p>
      <w:r xmlns:w="http://schemas.openxmlformats.org/wordprocessingml/2006/main">
        <w:t xml:space="preserve">Cutubku wuxuu diiradda saarayaa imaatinka malaa'ig reer Camaaleq ah oo ku saabsan warkii Saa'uul iyo dhimashadii Yoonaataan, Daa'uud jawaabtii uu warkan ka bixiyay, iyo sharaftiisii dambe ee Saa'uul iyo Yoonaataan. 2 Samuu'eel 1, nin reer Camaaleq ah ayaa yimid xeradii Daa'uud isagoo sheeganaya inuu arkay dhimashada Saa'uul ee dagaalka ka dhanka ah reer Falastiin. Wuxuu soo qaatay taajkii Saa'uul iyo cududdiisii caddayn ahaan wuxuuna ka warramay dhacdooyin qalloocan oo uu ku andacoonayo inuu ku dhacay dharbaaxadii u dambaysay ee Saa'uul codsigiisii.</w:t>
      </w:r>
    </w:p>
    <w:p/>
    <w:p>
      <w:r xmlns:w="http://schemas.openxmlformats.org/wordprocessingml/2006/main">
        <w:t xml:space="preserve">Isagoo ku sii socda 2 Samuu'eel 1, markuu maqlay warkan, Daa'uud wuxuu aad ugu baroortay Saa'uul iyo Yoonaataan labadaba. Waxa uu si dhab ah uga murugooday geeridooda isagoo u barooranaya baroor diiq ah oo loo yaqaan "Heesta Qaansada," kaas oo lagu sharfay geesinimadooda dagaalka. In kasta oo ay jiraan khilaafaadyo laga yaabo in ay soo mareen intii ay noolaayeen, David waxa uu gartay camalladooda geesinimada leh.</w:t>
      </w:r>
    </w:p>
    <w:p/>
    <w:p>
      <w:r xmlns:w="http://schemas.openxmlformats.org/wordprocessingml/2006/main">
        <w:t xml:space="preserve">Daa'uud wuxuu amray in " Gabayga qaansada" la baro reer binu Israa'iil oo dhan si ay u xusuustaan geesinimada ay Saa'uul iyo Yoonaataan muujiyeen. Waxa kale oo uu farayaa in lagu qoro kitaabka Jashaar buug lumay oo ay ku jiraan heeso ama diiwaanno taariikhi ah si ay xusuustooda ugu ilaashadaan jiilasha soo socda. Gabaygan, Daa'uud wuxuu labada ninba abaal ugu bixinayaa naf-huridnimadooda iyo geesinimadooda iyagoo u hadlaya reer binu Israa'iil.</w:t>
      </w:r>
    </w:p>
    <w:p/>
    <w:p>
      <w:r xmlns:w="http://schemas.openxmlformats.org/wordprocessingml/2006/main">
        <w:t xml:space="preserve">Samuu'eel Labaad 1:1 KQA - Haddaba waxay noqotay markii Saa'uul dhintay dabadeed, markii Daa'uud ka soo noqday layntii reer Camaaleq, oo Daa'uudna laba maalmood buu Siiqlag joogay;</w:t>
      </w:r>
    </w:p>
    <w:p/>
    <w:p>
      <w:r xmlns:w="http://schemas.openxmlformats.org/wordprocessingml/2006/main">
        <w:t xml:space="preserve">Markii Saa'uul dhintay dabadeed ayaa Daa'uud ka soo noqday dagaalkii reer Camaaleq, oo laba maalmood buu Siiqlag joogay.</w:t>
      </w:r>
    </w:p>
    <w:p/>
    <w:p>
      <w:r xmlns:w="http://schemas.openxmlformats.org/wordprocessingml/2006/main">
        <w:t xml:space="preserve">1. Xooggii Daa'uud Dhimashadii Saa'uul ka dib - 2 Samuu'eel 1: 1</w:t>
      </w:r>
    </w:p>
    <w:p/>
    <w:p>
      <w:r xmlns:w="http://schemas.openxmlformats.org/wordprocessingml/2006/main">
        <w:t xml:space="preserve">2. Dhibaatada ka gudubka - 2 Samuu'eel 1: 1</w:t>
      </w:r>
    </w:p>
    <w:p/>
    <w:p>
      <w:r xmlns:w="http://schemas.openxmlformats.org/wordprocessingml/2006/main">
        <w:t xml:space="preserve">1 Laakiinse kuwa Rabbiga isku halleeyaa xoog bay u cusboonaysiin doonaan; Sida gorgorrada ayay baalal ula kori doonaan. Way ordi doonaan, mana daali doonaan; Way socon doonaan, mana ay daali doonaan - Ishacyaah 40:31</w:t>
      </w:r>
    </w:p>
    <w:p/>
    <w:p>
      <w:r xmlns:w="http://schemas.openxmlformats.org/wordprocessingml/2006/main">
        <w:t xml:space="preserve">2. Rabbigu waa xooggayga iyo gaashaankayga; Qalbigaygu isaguu isku halleeyey, oo waa lay caawiyey; Oo gabaygaygaan isaga ku ammaani doonaa - Sabuurradii 28:7</w:t>
      </w:r>
    </w:p>
    <w:p/>
    <w:p>
      <w:r xmlns:w="http://schemas.openxmlformats.org/wordprocessingml/2006/main">
        <w:t xml:space="preserve">Samuu'eel Labaad 1:2 KQA - Oo maalintii saddexaad waxaa xeradii ka soo baxay nin Saa'uul ka yimid oo dharkiisii jeexjeexay, madaxana ciid ku shubay; oo sidii bay noqotay markuu Daa'uud u yimid. inuu dhulka ku dhacay oo u sujuuday.</w:t>
      </w:r>
    </w:p>
    <w:p/>
    <w:p>
      <w:r xmlns:w="http://schemas.openxmlformats.org/wordprocessingml/2006/main">
        <w:t xml:space="preserve">Oo maalintii saddexaad waxaa xeradii Saa'uul ka soo baxay nin isagoo dhar jeexjeexan oo madaxa ku sita, oo wuxuu u sujuuday Daa'uud.</w:t>
      </w:r>
    </w:p>
    <w:p/>
    <w:p>
      <w:r xmlns:w="http://schemas.openxmlformats.org/wordprocessingml/2006/main">
        <w:t xml:space="preserve">1. Awoodda Is-hoosaysiinta - Siday is-hoosaysiinta u noqon karto xooggayaga ugu weyn.</w:t>
      </w:r>
    </w:p>
    <w:p/>
    <w:p>
      <w:r xmlns:w="http://schemas.openxmlformats.org/wordprocessingml/2006/main">
        <w:t xml:space="preserve">2. Barashada inaad ka dheregsan tahay wakhtiyada adag - Helitaanka nabad iyo farxad dhexda qalalaasaha.</w:t>
      </w:r>
    </w:p>
    <w:p/>
    <w:p>
      <w:r xmlns:w="http://schemas.openxmlformats.org/wordprocessingml/2006/main">
        <w:t xml:space="preserve">1 Yacquub 4:10 - Is-hoosaysiiya Rabbiga hortiisa, isna wuu idin sarraysiin doonaa.</w:t>
      </w:r>
    </w:p>
    <w:p/>
    <w:p>
      <w:r xmlns:w="http://schemas.openxmlformats.org/wordprocessingml/2006/main">
        <w:t xml:space="preserve">2. Rooma 12:12 - Rajo ku farxa, dhibaatada ku dul dulqaado, oo tukashada aamin ku ah.</w:t>
      </w:r>
    </w:p>
    <w:p/>
    <w:p>
      <w:r xmlns:w="http://schemas.openxmlformats.org/wordprocessingml/2006/main">
        <w:t xml:space="preserve">Samuu'eel Labaad 1:3 KQA - Markaasaa Daa'uud wuxuu ku yidhi, Xaggee baad ka timid? Oo isna wuxuu ku yidhi, Xeradii reer binu Israa'iil baan ka soo baxsaday.</w:t>
      </w:r>
    </w:p>
    <w:p/>
    <w:p>
      <w:r xmlns:w="http://schemas.openxmlformats.org/wordprocessingml/2006/main">
        <w:t xml:space="preserve">Nin ka mid ahaa reer binu Israa'iil ayaa Daa'uud u sheegay inuu xeradii ka soo baxsaday.</w:t>
      </w:r>
    </w:p>
    <w:p/>
    <w:p>
      <w:r xmlns:w="http://schemas.openxmlformats.org/wordprocessingml/2006/main">
        <w:t xml:space="preserve">1. Awooda Qoomka Ilaahay: Sidaynu Ugu Samrayno Wakhtiyada Adag</w:t>
      </w:r>
    </w:p>
    <w:p/>
    <w:p>
      <w:r xmlns:w="http://schemas.openxmlformats.org/wordprocessingml/2006/main">
        <w:t xml:space="preserve">2. Daacadnimo Aaminsan: Ahmiyadda ay leedahay in aan ku sugnaado wacitaankayaga</w:t>
      </w:r>
    </w:p>
    <w:p/>
    <w:p>
      <w:r xmlns:w="http://schemas.openxmlformats.org/wordprocessingml/2006/main">
        <w:t xml:space="preserve">1. Rooma 8:31-39 - Haddaba maxaan waxyaalahan ka nidhaahnaa? Haddii Ilaah inala jiro, yaa inaga gees ah?</w:t>
      </w:r>
    </w:p>
    <w:p/>
    <w:p>
      <w:r xmlns:w="http://schemas.openxmlformats.org/wordprocessingml/2006/main">
        <w:t xml:space="preserve">2. Cibraaniyada 12:1-3 - Aan si dulqaadasho ugu orodno tartanka ina hor yaal, annagoo eegayna Ciise oo ah Qoraha iyo Dhammeeyaha rumaysadkeenna.</w:t>
      </w:r>
    </w:p>
    <w:p/>
    <w:p>
      <w:r xmlns:w="http://schemas.openxmlformats.org/wordprocessingml/2006/main">
        <w:t xml:space="preserve">Samuu'eel Labaad 1:4 KQA - Markaasaa Daa'uud wuxuu ku yidhi, War sidee buu u dhacay? Waan ku baryayaaye ii sheeg. Oo isna wuxuu ugu jawaabay, Dadkii dagaalkii way ka carareen, oo dad badan baa dhacay oo dhintay; oo Saa'uul iyo wiilkiisii Yoonaataanna waa dhinteen.</w:t>
      </w:r>
    </w:p>
    <w:p/>
    <w:p>
      <w:r xmlns:w="http://schemas.openxmlformats.org/wordprocessingml/2006/main">
        <w:t xml:space="preserve">Markaasaa Daa'uud nin weydiiyey waxa dagaalka ku dhacay, ninkiina wuxuu ugu jawaabay, Dad badan baa qaxay oo dhintay, oo ay ku jiraan Saa'uul iyo Yoonaataan.</w:t>
      </w:r>
    </w:p>
    <w:p/>
    <w:p>
      <w:r xmlns:w="http://schemas.openxmlformats.org/wordprocessingml/2006/main">
        <w:t xml:space="preserve">1. Awooda iyo Khatarta Dagaalka</w:t>
      </w:r>
    </w:p>
    <w:p/>
    <w:p>
      <w:r xmlns:w="http://schemas.openxmlformats.org/wordprocessingml/2006/main">
        <w:t xml:space="preserve">2. Aaminnimada Saa'uul iyo Yoonaataan</w:t>
      </w:r>
    </w:p>
    <w:p/>
    <w:p>
      <w:r xmlns:w="http://schemas.openxmlformats.org/wordprocessingml/2006/main">
        <w:t xml:space="preserve">1. Ishacyaah 2:4- "Waxay seefahooda ka tuman doonaan marashiyo, warmahooduna manjooyin;</w:t>
      </w:r>
    </w:p>
    <w:p/>
    <w:p>
      <w:r xmlns:w="http://schemas.openxmlformats.org/wordprocessingml/2006/main">
        <w:t xml:space="preserve">2. Rooma 8:31- "Haddaba maxaannu waxyaalahan ka nidhaahnaa? Haddii Ilaah inala jiro, yaa inaga gees noqon kara?"</w:t>
      </w:r>
    </w:p>
    <w:p/>
    <w:p>
      <w:r xmlns:w="http://schemas.openxmlformats.org/wordprocessingml/2006/main">
        <w:t xml:space="preserve">Samuu'eel Labaad 1:5 KQA - Markaasaa Daa'uud wuxuu ku yidhi ninkii dhallinyarada ahaa oo u soo warramay, Sidee baad ku ogaatay inay Saa'uul iyo wiilkiisii Yoonaataanba dhinteen?</w:t>
      </w:r>
    </w:p>
    <w:p/>
    <w:p>
      <w:r xmlns:w="http://schemas.openxmlformats.org/wordprocessingml/2006/main">
        <w:t xml:space="preserve">Markaasaa Daa'uud wuxuu ninkii dhallinyarada ahaa weyddiiyey siduu ku ogaaday in Saa'uul iyo Yoonaataan ay dhinteen.</w:t>
      </w:r>
    </w:p>
    <w:p/>
    <w:p>
      <w:r xmlns:w="http://schemas.openxmlformats.org/wordprocessingml/2006/main">
        <w:t xml:space="preserve">1.Awooda Markhaatifurka: Sida aynu u wadaagno Aqoonta Illahay</w:t>
      </w:r>
    </w:p>
    <w:p/>
    <w:p>
      <w:r xmlns:w="http://schemas.openxmlformats.org/wordprocessingml/2006/main">
        <w:t xml:space="preserve">2. Ahmiyada ay leedahay in su'aalo la waydiiyo: Fahamka qorshayaasha Ilaah iyada oo la adeegsanayo waydiin</w:t>
      </w:r>
    </w:p>
    <w:p/>
    <w:p>
      <w:r xmlns:w="http://schemas.openxmlformats.org/wordprocessingml/2006/main">
        <w:t xml:space="preserve">1. Ishacyaah 55:8-9 - "Waayo, Rabbigu wuxuu leeyahay, Fikirradaydu fikirradiinna ma aha, jidadkiinnuna jidadkayga ma aha. fikrado ka badan fikradahaaga."</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Samuu'eel Labaad 1:6 KQA - Markaasaa ninkii dhallinyarada ahaa oo u soo warramay wuxuu ku yidhi, Markaan si lama filaan ah Buur Gilboca ku soo dhacay, waxaan arkay Saa'uul oo ku tiirsan warankiisii; oo gaadhifardoodkii iyo fardooleydii aad bay u eryanayeen.</w:t>
      </w:r>
    </w:p>
    <w:p/>
    <w:p>
      <w:r xmlns:w="http://schemas.openxmlformats.org/wordprocessingml/2006/main">
        <w:t xml:space="preserve">Oo nin dhallinyaro ah ayaa ku soo dhacay Saa'uul isagoo waran ku tiirsan oo Buur Gilboca jooga, gaadhifardood iyo rag fardooley ah ayaa daba socday.</w:t>
      </w:r>
    </w:p>
    <w:p/>
    <w:p>
      <w:r xmlns:w="http://schemas.openxmlformats.org/wordprocessingml/2006/main">
        <w:t xml:space="preserve">1. Dagaalkii Nasiib Darada ee Buur Gilboa: Wax ka Barashada Dhamaadka Naxdinta leh ee Saa'uul</w:t>
      </w:r>
    </w:p>
    <w:p/>
    <w:p>
      <w:r xmlns:w="http://schemas.openxmlformats.org/wordprocessingml/2006/main">
        <w:t xml:space="preserve">2. Helitaanka Xoog Waqtiyada Adag: Joogitaanka ugu dambeeya ee Saa'uul ee Buur Gilboa</w:t>
      </w:r>
    </w:p>
    <w:p/>
    <w:p>
      <w:r xmlns:w="http://schemas.openxmlformats.org/wordprocessingml/2006/main">
        <w:t xml:space="preserve">1. 1 Samuu'eel 31:1-13 - Saa'uul iyo wiilashiisii waxay ku dhinteen Buur Gilboca</w:t>
      </w:r>
    </w:p>
    <w:p/>
    <w:p>
      <w:r xmlns:w="http://schemas.openxmlformats.org/wordprocessingml/2006/main">
        <w:t xml:space="preserve">2. Sabuurradii 3:1-3 KQA - Ducadii Daa'uud ee caawimaadda markii uu Saa'uul ku daba galay Buur Gilboca.</w:t>
      </w:r>
    </w:p>
    <w:p/>
    <w:p>
      <w:r xmlns:w="http://schemas.openxmlformats.org/wordprocessingml/2006/main">
        <w:t xml:space="preserve">Samuu'eel Labaad 1:7 KQA - Oo markuu gadaashiisa dhugtay ayuu i arkay, oo ii yeedhay. Oo anna waxaan ugu jawaabay, Waa i kan.</w:t>
      </w:r>
    </w:p>
    <w:p/>
    <w:p>
      <w:r xmlns:w="http://schemas.openxmlformats.org/wordprocessingml/2006/main">
        <w:t xml:space="preserve">Nin baa gadaashiisa eegay ayaa nin kale arkay oo u yeedhay. Ninkii kale ayaa ugu jawaabay, Waa i kan.</w:t>
      </w:r>
    </w:p>
    <w:p/>
    <w:p>
      <w:r xmlns:w="http://schemas.openxmlformats.org/wordprocessingml/2006/main">
        <w:t xml:space="preserve">1. Baaqa Eebbe: Ka-jawaabidda martiqaadka Eebbe</w:t>
      </w:r>
    </w:p>
    <w:p/>
    <w:p>
      <w:r xmlns:w="http://schemas.openxmlformats.org/wordprocessingml/2006/main">
        <w:t xml:space="preserve">2. Ducada laga Jawaabay: Aaminnimada Ilaahay ee Nolosheenna</w:t>
      </w:r>
    </w:p>
    <w:p/>
    <w:p>
      <w:r xmlns:w="http://schemas.openxmlformats.org/wordprocessingml/2006/main">
        <w:t xml:space="preserve">1. Ishacyaah 6:8 KQA - Oo waxaan maqlay codkii Rabbiga oo leh, Bal yaan diraa, yaase noo tegaya?</w:t>
      </w:r>
    </w:p>
    <w:p/>
    <w:p>
      <w:r xmlns:w="http://schemas.openxmlformats.org/wordprocessingml/2006/main">
        <w:t xml:space="preserve">2. Sabuurradii 139:7-10 - Xaggee Ruuxaaga ka tegayaa? Ama xaggee baan hortaada uga cararaa? Haddaan jannada koro, halkaas ayaad joogtaa! Haddaan sariirtayda She'ool dhex dhigto, halkaasaad joogtaa. Haddaan qaato baalasha subaxda, Oo aan dego badda darafyadeeda ugu shisheeya, xataa halkaas gacantaadu way i hoggaamin doontaa, Oo midigtaada ayaa i qaban doonta.</w:t>
      </w:r>
    </w:p>
    <w:p/>
    <w:p>
      <w:r xmlns:w="http://schemas.openxmlformats.org/wordprocessingml/2006/main">
        <w:t xml:space="preserve">Samuu'eel Labaad 1:8 KQA - Oo wuxuu igu yidhi, Kumaad tahay? Oo anna waxaan ugu jawaabay, Waxaan ahay reer Camaaleq.</w:t>
      </w:r>
    </w:p>
    <w:p/>
    <w:p>
      <w:r xmlns:w="http://schemas.openxmlformats.org/wordprocessingml/2006/main">
        <w:t xml:space="preserve">Nin reer Camaaleq ah ayaa Daa’uud weydiyay waxa uu yahay, ninkii wuxuu ugu jawaabay waa reer Camaaleq.</w:t>
      </w:r>
    </w:p>
    <w:p/>
    <w:p>
      <w:r xmlns:w="http://schemas.openxmlformats.org/wordprocessingml/2006/main">
        <w:t xml:space="preserve">1. Wakhtiga Ilaah waa kaamil: Casharradii Daa'uud iyo kii reer Camaaleq</w:t>
      </w:r>
    </w:p>
    <w:p/>
    <w:p>
      <w:r xmlns:w="http://schemas.openxmlformats.org/wordprocessingml/2006/main">
        <w:t xml:space="preserve">2. Inaad Talo-sharafta Alle ku Tiirsato Xiliyada Dhibka</w:t>
      </w:r>
    </w:p>
    <w:p/>
    <w:p>
      <w:r xmlns:w="http://schemas.openxmlformats.org/wordprocessingml/2006/main">
        <w:t xml:space="preserve">1. 2 Korintos 12:9-10 KQA -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Samuu'eel Kowaad 17:37 KQA - Daa'uudna wuxuu yidhi, Rabbigii iga samatabbixiyey ciddiyihii libaaxa iyo ciddiyihii orsada ayaa iga samatabbixin doona gacanta midkan reer Falastiin. Markaasaa Saa'uul wuxuu Daa'uud ku yidhi, Tag, oo Rabbigu ha kula jiro.</w:t>
      </w:r>
    </w:p>
    <w:p/>
    <w:p>
      <w:r xmlns:w="http://schemas.openxmlformats.org/wordprocessingml/2006/main">
        <w:t xml:space="preserve">Samuu'eel Labaad 1:9 KQA - Oo haddana wuxuu igu yidhi, Waan ku baryayaaye, igu istaag oo i dil, waayo, cidhiidhi baa igu dhacay, maxaa yeelay, weli naftaydu waa igu dhan.</w:t>
      </w:r>
    </w:p>
    <w:p/>
    <w:p>
      <w:r xmlns:w="http://schemas.openxmlformats.org/wordprocessingml/2006/main">
        <w:t xml:space="preserve">Nin baa mid kale ka codsaday inuu dilo isaga oo murugaysan, sababtoo ah weli nolol buu ku dhex jiraa.</w:t>
      </w:r>
    </w:p>
    <w:p/>
    <w:p>
      <w:r xmlns:w="http://schemas.openxmlformats.org/wordprocessingml/2006/main">
        <w:t xml:space="preserve">1. Rajada ku jirta murugada - sida aan weli rajo u heli karno xitaa waqtiyadayada mugdiga ah.</w:t>
      </w:r>
    </w:p>
    <w:p/>
    <w:p>
      <w:r xmlns:w="http://schemas.openxmlformats.org/wordprocessingml/2006/main">
        <w:t xml:space="preserve">2. Helitaanka Xoog xagga Dhibaatada - sida xoog loogu helo xaalad xanuun badan.</w:t>
      </w:r>
    </w:p>
    <w:p/>
    <w:p>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Rooma 5:3-5 KQA - Taas oo keliya ma aha, laakiin waannu ku faraxnaa xanuunnadayada, innagoo og in xanuunku dulqaadasho keeno, oo dulqaadashaduna dabiicadda keento, laakiin rajadu ina ceebayso, waayo, Ilaah baa jacaylkiisu ahaa. Waxaa qalbiyadeenna lagu shubay Ruuxa Quduuska ah oo layna siiyey.</w:t>
      </w:r>
    </w:p>
    <w:p/>
    <w:p>
      <w:r xmlns:w="http://schemas.openxmlformats.org/wordprocessingml/2006/main">
        <w:t xml:space="preserve">Samuu'eel Labaad 1:10 KQA - Markaasaan isagii ku dul istaagay oo dilay, maxaa yeelay, waan hubay inuusan noolaan karin markuu dhacay dabadeed; oo aan halkan u keenay, sayidkaygiiyow.</w:t>
      </w:r>
    </w:p>
    <w:p/>
    <w:p>
      <w:r xmlns:w="http://schemas.openxmlformats.org/wordprocessingml/2006/main">
        <w:t xml:space="preserve">Daa'uud wuxuu u dilay Saa'uul si uu u qaato taajka iyo jijinta si ay calaamad ugu noqoto daacadnimada naftiisa.</w:t>
      </w:r>
    </w:p>
    <w:p/>
    <w:p>
      <w:r xmlns:w="http://schemas.openxmlformats.org/wordprocessingml/2006/main">
        <w:t xml:space="preserve">1. Awoodda daacadnimada iyo sida ay noogu caawin karto waqtiyada adag.</w:t>
      </w:r>
    </w:p>
    <w:p/>
    <w:p>
      <w:r xmlns:w="http://schemas.openxmlformats.org/wordprocessingml/2006/main">
        <w:t xml:space="preserve">2. Cawaaqib xumada ka dhalan karta daacadnimada madaxdeena iyo sida ay u horseedi karto burbur.</w:t>
      </w:r>
    </w:p>
    <w:p/>
    <w:p>
      <w:r xmlns:w="http://schemas.openxmlformats.org/wordprocessingml/2006/main">
        <w:t xml:space="preserve">1. 1 Korintos 15:58 : Sidaa darteed, walaalahayga aan jeclahayow, noqda kuwa adag, oo aan dhaqaaqayn, oo had iyo goorba shuqulka Rabbiga si aad ah u sameeya, idinkoo og hawshiinnu inayan micnela'aan ahayn xagga Rabbiga.</w:t>
      </w:r>
    </w:p>
    <w:p/>
    <w:p>
      <w:r xmlns:w="http://schemas.openxmlformats.org/wordprocessingml/2006/main">
        <w:t xml:space="preserve">2. Maahmaahyadii 11:3 : Kuwa qumman daacadnimadooda ayaa hagta iyaga, Laakiinse khaayinnada qalloocnaantoodu waa baabbi'isaa iyaga.</w:t>
      </w:r>
    </w:p>
    <w:p/>
    <w:p>
      <w:r xmlns:w="http://schemas.openxmlformats.org/wordprocessingml/2006/main">
        <w:t xml:space="preserve">Samuu'eel Labaad 1:11 KQA - Markaasaa Daa'uud dharkiisii jeexjeexay; iyo raggii isaga la jiray oo dhanna sidaas oo kale.</w:t>
      </w:r>
    </w:p>
    <w:p/>
    <w:p>
      <w:r xmlns:w="http://schemas.openxmlformats.org/wordprocessingml/2006/main">
        <w:t xml:space="preserve">Markaasaa Daa'uud iyo raggiisii aad u calool xumaadeen markay maqleen dhimashada Saa'uul iyo Yoonaataan;</w:t>
      </w:r>
    </w:p>
    <w:p/>
    <w:p>
      <w:r xmlns:w="http://schemas.openxmlformats.org/wordprocessingml/2006/main">
        <w:t xml:space="preserve">1. Awoodda Murugada: Jawaabta Daa'uud ee khasaaraha</w:t>
      </w:r>
    </w:p>
    <w:p/>
    <w:p>
      <w:r xmlns:w="http://schemas.openxmlformats.org/wordprocessingml/2006/main">
        <w:t xml:space="preserve">2. Baroorta Kuwa Baroorta: Qiimaha Dareenka</w:t>
      </w:r>
    </w:p>
    <w:p/>
    <w:p>
      <w:r xmlns:w="http://schemas.openxmlformats.org/wordprocessingml/2006/main">
        <w:t xml:space="preserve">1. Rooma 12:15 - La farxa kuwa farxaya; la ooya kuwa ooya.</w:t>
      </w:r>
    </w:p>
    <w:p/>
    <w:p>
      <w:r xmlns:w="http://schemas.openxmlformats.org/wordprocessingml/2006/main">
        <w:t xml:space="preserve">Ayuub 2:13 KQA - Oo toddoba maalmood iyo toddoba habeen ayay isaga dhulka la fadhiyeen. Ninna eray keliya kuma odhan Ayuub, waayo, waxay arkeen siduu u dhibaataysan yahay.</w:t>
      </w:r>
    </w:p>
    <w:p/>
    <w:p>
      <w:r xmlns:w="http://schemas.openxmlformats.org/wordprocessingml/2006/main">
        <w:t xml:space="preserve">Samuu'eel Labaad 1:12 KQA - Markaasay u baroorteen, oo u ooyeen, oo u soomeen ilaa fiidkii Saa'uul, iyo wiilkiisii Yoonaataan, iyo dadkii Rabbiga, iyo reer binu Israa'iil aawadood; maxaa yeelay, seef bay ku le'deen.</w:t>
      </w:r>
    </w:p>
    <w:p/>
    <w:p>
      <w:r xmlns:w="http://schemas.openxmlformats.org/wordprocessingml/2006/main">
        <w:t xml:space="preserve">Oo reer binu Israa'iilna way baroorteen, oo ooyeen, wayna soomeen geeridii Saa'uul iyo Yoonaataan.</w:t>
      </w:r>
    </w:p>
    <w:p/>
    <w:p>
      <w:r xmlns:w="http://schemas.openxmlformats.org/wordprocessingml/2006/main">
        <w:t xml:space="preserve">1 Waa inaan u baroorannaa oo u murugoonnaa kuwii naga dhintay sidii ay reer binu Israa'iil u sameeyeen Saa'uul iyo Yoonaataan.</w:t>
      </w:r>
    </w:p>
    <w:p/>
    <w:p>
      <w:r xmlns:w="http://schemas.openxmlformats.org/wordprocessingml/2006/main">
        <w:t xml:space="preserve">2: waa in aan cisaynnaa intii soo dhaaftay oo aan xasuusanno wixii laga dhaxlay.</w:t>
      </w:r>
    </w:p>
    <w:p/>
    <w:p>
      <w:r xmlns:w="http://schemas.openxmlformats.org/wordprocessingml/2006/main">
        <w:t xml:space="preserve">1: Rooma 12:15 - La farxa kuwa farxaya; la ooya kuwa ooya.</w:t>
      </w:r>
    </w:p>
    <w:p/>
    <w:p>
      <w:r xmlns:w="http://schemas.openxmlformats.org/wordprocessingml/2006/main">
        <w:t xml:space="preserve">2:1 Tesaloniika 4:13 KQA - Laakiin walaalayaalow, dooni mayno inaad ka jaahil noqotaan kuwa dhintay inaydnaan calool xumaan sida kuwa kale oo aan rajo lahayn.</w:t>
      </w:r>
    </w:p>
    <w:p/>
    <w:p>
      <w:r xmlns:w="http://schemas.openxmlformats.org/wordprocessingml/2006/main">
        <w:t xml:space="preserve">Samuu'eel Labaad 1:13 KQA - Markaasaa Daa'uud wuxuu ku yidhi ninkii dhallinyarada ahaa oo u soo warramay, Xaggee ka timid? Oo isna wuxuu ugu jawaabay, Waxaan ahay shisheeye wiilkiis oo reer Camaaleq ah.</w:t>
      </w:r>
    </w:p>
    <w:p/>
    <w:p>
      <w:r xmlns:w="http://schemas.openxmlformats.org/wordprocessingml/2006/main">
        <w:t xml:space="preserve">Nin dhallinyaro ah oo reer Camaaleq ah ayaa Daa'uud u sheegay geeridii Saa'uul iyo Yoonaataan.</w:t>
      </w:r>
    </w:p>
    <w:p/>
    <w:p>
      <w:r xmlns:w="http://schemas.openxmlformats.org/wordprocessingml/2006/main">
        <w:t xml:space="preserve">1. Awoodda Murugada: Barashada sida loola qabsado khasaaraha</w:t>
      </w:r>
    </w:p>
    <w:p/>
    <w:p>
      <w:r xmlns:w="http://schemas.openxmlformats.org/wordprocessingml/2006/main">
        <w:t xml:space="preserve">2. Gobannimada Eebbe: Qorshihiisa wax walba</w:t>
      </w:r>
    </w:p>
    <w:p/>
    <w:p>
      <w:r xmlns:w="http://schemas.openxmlformats.org/wordprocessingml/2006/main">
        <w:t xml:space="preserve">1. Yooxanaa 14:1-3 - Qalbigiinnu yuusan murugoon; Ilaah waad rumaysan tahay, anigana i rumaysta.</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Samuu'eel Labaad 1:14 KQA - Markaasaa Daa'uud wuxuu ku yidhi isagii, Sidee baad uga cabsan weyday inaad gacantaada u qaaddo Rabbiga kiisa subkan?</w:t>
      </w:r>
    </w:p>
    <w:p/>
    <w:p>
      <w:r xmlns:w="http://schemas.openxmlformats.org/wordprocessingml/2006/main">
        <w:t xml:space="preserve">Daa'uud wuxuu ku canaantay reer Camaaleq inuu dilay Boqor Saa'uul oo Rabbiga subkan.</w:t>
      </w:r>
    </w:p>
    <w:p/>
    <w:p>
      <w:r xmlns:w="http://schemas.openxmlformats.org/wordprocessingml/2006/main">
        <w:t xml:space="preserve">1. Ilaah subkan: oo la sharfo kuwa Rabbiga u adeega</w:t>
      </w:r>
    </w:p>
    <w:p/>
    <w:p>
      <w:r xmlns:w="http://schemas.openxmlformats.org/wordprocessingml/2006/main">
        <w:t xml:space="preserve">2. Caasinimada Ilaahay: Waa Digniin ku socota dhammaan</w:t>
      </w:r>
    </w:p>
    <w:p/>
    <w:p>
      <w:r xmlns:w="http://schemas.openxmlformats.org/wordprocessingml/2006/main">
        <w:t xml:space="preserve">1. 1 Samuu'eel 12:23-25 - " Weliba aniga, Ilaah ha iga fogeeyo inaan Rabbiga ku dembaabo anoo joojinaya inaan idiin duceeyo, laakiinse waxaan idin barayaa jidka wanaagsan oo qumman; Qalbigiinna oo dhan si run ugu adeega, waayo, ka fiirsada waxa weyn oo uu idiin sameeyey, laakiinse haddaad shar sii samaysaan, waa laydin baabbi'in doonaa idinka iyo boqorkiinnaba.</w:t>
      </w:r>
    </w:p>
    <w:p/>
    <w:p>
      <w:r xmlns:w="http://schemas.openxmlformats.org/wordprocessingml/2006/main">
        <w:t xml:space="preserve">2. Sabuurradii 2:10-12 KQA - " Haddaba sidaas daraaddeed, Boqorradow, caqli yeesha, oo xaakinnada dhulkow, edeb yeesha. Rabbiga cabsi ugu adeega, oo ku reyreeya gariir. Markay in yar u cadhoonayso jidka, Oo waxaa barakaysan kuwa isaga isku halleeya oo dhan.</w:t>
      </w:r>
    </w:p>
    <w:p/>
    <w:p>
      <w:r xmlns:w="http://schemas.openxmlformats.org/wordprocessingml/2006/main">
        <w:t xml:space="preserve">Samuu'eel Labaad 1:15 KQA - Markaasaa Daa'uud wuxuu u yeedhay raggii dhallinyarada ahaa midkood, oo ku yidhi, U dhowow oo dil. Oo isna wax buu ku dhuftay wuuna dhintay.</w:t>
      </w:r>
    </w:p>
    <w:p/>
    <w:p>
      <w:r xmlns:w="http://schemas.openxmlformats.org/wordprocessingml/2006/main">
        <w:t xml:space="preserve">Daa'uud wuxuu ku amray mid ka mid ah raggiisii dhallinyarada ahaa inuu dilo wargeeyihii Saa'uul si uu uga aarguto dhimashadii Saa'uul.</w:t>
      </w:r>
    </w:p>
    <w:p/>
    <w:p>
      <w:r xmlns:w="http://schemas.openxmlformats.org/wordprocessingml/2006/main">
        <w:t xml:space="preserve">1. Ilaahay wuxuu inoogu yeedhay inaynu is-hoosaysiino oo u naxariisano dhammaan ficiladeena.</w:t>
      </w:r>
    </w:p>
    <w:p/>
    <w:p>
      <w:r xmlns:w="http://schemas.openxmlformats.org/wordprocessingml/2006/main">
        <w:t xml:space="preserve">2. In kasta oo aannu dhib iyo xanaaq nahay, aargudasho annaga nama leh.</w:t>
      </w:r>
    </w:p>
    <w:p/>
    <w:p>
      <w:r xmlns:w="http://schemas.openxmlformats.org/wordprocessingml/2006/main">
        <w:t xml:space="preserve">1. Matayos 5:38-39 Waad maqasheen in la yidhi, Il il ha loo rido, iligna ilig ha loo rido. Laakiin waxaan idinku leeyahay, Kan sharka leh ha hor joogsanina. Laakiin hadduu mid kaa dharbaaxo dhabanka midig, kan kalena u leexo.</w:t>
      </w:r>
    </w:p>
    <w:p/>
    <w:p>
      <w:r xmlns:w="http://schemas.openxmlformats.org/wordprocessingml/2006/main">
        <w:t xml:space="preserve">2. Rooma 12:19 Gacaliyayaalow, ha aarsanina, laakiin u daaya cadhada Ilaah, waayo, waxaa qoran, Aargudashada anigaa leh, oo waan bixin doonaa, ayaa Rabbigu leeyahay.</w:t>
      </w:r>
    </w:p>
    <w:p/>
    <w:p>
      <w:r xmlns:w="http://schemas.openxmlformats.org/wordprocessingml/2006/main">
        <w:t xml:space="preserve">Samuu'eel Labaad 1:16 KQA - Markaasaa Daa'uud wuxuu ku yidhi, Dhiiggaagu madaxaaga ha saarnaado; waayo, afkaagu waa kugu marag furay oo yidhi, Waxaan dilay Rabbiga kiisa subkan.</w:t>
      </w:r>
    </w:p>
    <w:p/>
    <w:p>
      <w:r xmlns:w="http://schemas.openxmlformats.org/wordprocessingml/2006/main">
        <w:t xml:space="preserve">Markaasaa Daa'uud wuxuu kii reer Camaaleq ee Saa'uul dilay ku yidhi, Falimihiisu waxay ku dhici doonaan madaxiisa siduu u qirtay inuu dilay Rabbiga kiisa subkan.</w:t>
      </w:r>
    </w:p>
    <w:p/>
    <w:p>
      <w:r xmlns:w="http://schemas.openxmlformats.org/wordprocessingml/2006/main">
        <w:t xml:space="preserve">1. Cawaaqibta Ficilkeena: Sahaminta 2 Samuu'eel 1:16</w:t>
      </w:r>
    </w:p>
    <w:p/>
    <w:p>
      <w:r xmlns:w="http://schemas.openxmlformats.org/wordprocessingml/2006/main">
        <w:t xml:space="preserve">2. Culayska Dambiga: Sida loola tacaalo miisaanka doorashadayada</w:t>
      </w:r>
    </w:p>
    <w:p/>
    <w:p>
      <w:r xmlns:w="http://schemas.openxmlformats.org/wordprocessingml/2006/main">
        <w:t xml:space="preserve">1. Ishacyaah 53:6 - Dhammaanteen sidii ido baynu u hallownay; Midkeen kastaaba jidkiisii buu u leexday; Rabbigu wuxuu dul saaray xumaanteenna dhammaanteen.</w:t>
      </w:r>
    </w:p>
    <w:p/>
    <w:p>
      <w:r xmlns:w="http://schemas.openxmlformats.org/wordprocessingml/2006/main">
        <w:t xml:space="preserve">2. Yexesqeel 18:20 - Naftii dembaabtaa way dhiman doontaa. Wiilku ma uu qaadan doono xumaanta aabbihiis, aabbuhuna ma qaadi doono xumaanta wiilka. Ka xaqa ah xaqnimaduu dul saarnaan doonta, oo kan sharka lehna xumaantiisuu dul saarnaan doonta.</w:t>
      </w:r>
    </w:p>
    <w:p/>
    <w:p>
      <w:r xmlns:w="http://schemas.openxmlformats.org/wordprocessingml/2006/main">
        <w:t xml:space="preserve">Samuu'eel Labaad 1:17 KQA - Markaasaa Daa'uud baroortan ugu baroortay Saa'uul iyo wiilkiisii Yoonaataan.</w:t>
      </w:r>
    </w:p>
    <w:p/>
    <w:p>
      <w:r xmlns:w="http://schemas.openxmlformats.org/wordprocessingml/2006/main">
        <w:t xml:space="preserve">Markaasaa Daa'uud u baroortay Saa'uul iyo wiilkiisii Yoonaataan oo dagaalka ku dhintay.</w:t>
      </w:r>
    </w:p>
    <w:p/>
    <w:p>
      <w:r xmlns:w="http://schemas.openxmlformats.org/wordprocessingml/2006/main">
        <w:t xml:space="preserve">1. Xusuusta Kuwii Dhacay: Sharafta Daacadnimada iyo Cibaadada</w:t>
      </w:r>
    </w:p>
    <w:p/>
    <w:p>
      <w:r xmlns:w="http://schemas.openxmlformats.org/wordprocessingml/2006/main">
        <w:t xml:space="preserve">2. Dhaxalkii Jacaylka: Xusuustii Saa'uul iyo Yoonaataan</w:t>
      </w:r>
    </w:p>
    <w:p/>
    <w:p>
      <w:r xmlns:w="http://schemas.openxmlformats.org/wordprocessingml/2006/main">
        <w:t xml:space="preserve">Samuu'eel Labaad 1:17 KQA - Markaasaa Daa'uud baroortan ugu baroortay Saa'uul iyo wiilkiisii Yoonaataan.</w:t>
      </w:r>
    </w:p>
    <w:p/>
    <w:p>
      <w:r xmlns:w="http://schemas.openxmlformats.org/wordprocessingml/2006/main">
        <w:t xml:space="preserve">2. Rooma 12:15-23 KQA - La farxa kuwa farxaya, oo la ooya kuwa ooya.</w:t>
      </w:r>
    </w:p>
    <w:p/>
    <w:p>
      <w:r xmlns:w="http://schemas.openxmlformats.org/wordprocessingml/2006/main">
        <w:t xml:space="preserve">Samuu'eel Labaad 1:18 KQA - (Oo weliba wuxuu ku amray inay dadka Yahuudah baraan sida qaansada, oo bal eega, waxay ku qoran tahay kitaabkii Yaasher.)</w:t>
      </w:r>
    </w:p>
    <w:p/>
    <w:p>
      <w:r xmlns:w="http://schemas.openxmlformats.org/wordprocessingml/2006/main">
        <w:t xml:space="preserve">Markaasaa Daa'uud raggiisii ku amray inay dadka Yahuudah baraan qaansada oo ku qoran kitaabkii Yaasheer.</w:t>
      </w:r>
    </w:p>
    <w:p/>
    <w:p>
      <w:r xmlns:w="http://schemas.openxmlformats.org/wordprocessingml/2006/main">
        <w:t xml:space="preserve">1. Hiigsiga Sare: Muhiimadda Dejinta Yoolalka iyo Ku-Dadaalka Si aad u Gaarto</w:t>
      </w:r>
    </w:p>
    <w:p/>
    <w:p>
      <w:r xmlns:w="http://schemas.openxmlformats.org/wordprocessingml/2006/main">
        <w:t xml:space="preserve">2. Qaansoley oo tusaale u ah Nolosha: Casharradii Dhaxalka Daa'uud</w:t>
      </w:r>
    </w:p>
    <w:p/>
    <w:p>
      <w:r xmlns:w="http://schemas.openxmlformats.org/wordprocessingml/2006/main">
        <w:t xml:space="preserve">1. 2 Samuu'eel 1:18</w:t>
      </w:r>
    </w:p>
    <w:p/>
    <w:p>
      <w:r xmlns:w="http://schemas.openxmlformats.org/wordprocessingml/2006/main">
        <w:t xml:space="preserve">2. Rooma 12:12 (Rajada ku farxa, dhibaatada ku dul samra, tukashada degdega u sii wad;)</w:t>
      </w:r>
    </w:p>
    <w:p/>
    <w:p>
      <w:r xmlns:w="http://schemas.openxmlformats.org/wordprocessingml/2006/main">
        <w:t xml:space="preserve">Samuu'eel Labaad 1:19 KQA - Dadka Israa'iil quruxdoodii waxaa lagu dilay meelahaaga sarsare, haddaba kuwii xoogga badnaa sidee bay u dhaceen!</w:t>
      </w:r>
    </w:p>
    <w:p/>
    <w:p>
      <w:r xmlns:w="http://schemas.openxmlformats.org/wordprocessingml/2006/main">
        <w:t xml:space="preserve">Quruxdii Israa'iil waxaa lagu dilay meelaha sarsare, oo kuwii xoogga badnaana waa dheceen.</w:t>
      </w:r>
    </w:p>
    <w:p/>
    <w:p>
      <w:r xmlns:w="http://schemas.openxmlformats.org/wordprocessingml/2006/main">
        <w:t xml:space="preserve">1. Dhicida Awoodda leh: Gobannimada Ilaah iyo cawaaqibka dembiga.</w:t>
      </w:r>
    </w:p>
    <w:p/>
    <w:p>
      <w:r xmlns:w="http://schemas.openxmlformats.org/wordprocessingml/2006/main">
        <w:t xml:space="preserve">2. Quruxda Israa'iil: Xusuusta Tagtayagii iyo Sharafta Dhacdadeennii</w:t>
      </w:r>
    </w:p>
    <w:p/>
    <w:p>
      <w:r xmlns:w="http://schemas.openxmlformats.org/wordprocessingml/2006/main">
        <w:t xml:space="preserve">1. Ishacyaah 33:10-11 - Rabbigu wuxuu leeyahay, Hadda waan kacayaa; Hadda waa lay sarraysiin doonaa; hadda ma isa soo taagayaa. Waxaad uuraysan doontaan buunshe, oo waxaad dhali doontaan xaab, oo neefkiinnuna wuxuu idin baabbi'in doonaa sida dab oo kale.</w:t>
      </w:r>
    </w:p>
    <w:p/>
    <w:p>
      <w:r xmlns:w="http://schemas.openxmlformats.org/wordprocessingml/2006/main">
        <w:t xml:space="preserve">2. Sabuurradii 34:18-19 - Rabbigu waa u dhow yahay kuwa qalbigoodu murugaysan yahay. Oo wuxuu badbaadiyaa kuwa ruuxa qoomamaysan. Kan xaqa ah dhibaatooyinkiisu way badan yihiin, Laakiinse Rabbigu waa ka samatabbixiyaa dhammaantoodba.</w:t>
      </w:r>
    </w:p>
    <w:p/>
    <w:p>
      <w:r xmlns:w="http://schemas.openxmlformats.org/wordprocessingml/2006/main">
        <w:t xml:space="preserve">Samuu'eel Labaad 1:20 KQA - Taas Gad ha ku sheegina, oo jidadka Ashqeloonna ha ku caddaynina; waaba intaasoo ay gabdhaha reer Falastiin rayrayn, Waaba intaasoo ay buuryoqabyada gabdhahoodu rayrayn.</w:t>
      </w:r>
    </w:p>
    <w:p/>
    <w:p>
      <w:r xmlns:w="http://schemas.openxmlformats.org/wordprocessingml/2006/main">
        <w:t xml:space="preserve">Daa'uudna wuu u baroortay dhimashadii Saa'uul iyo Yoonaataan, wuxuuna ku amray inaan geeridooda warkooda Gad iyo Ashqeloon lala wadaagin, si aanay reer Falastiin u rayrayn.</w:t>
      </w:r>
    </w:p>
    <w:p/>
    <w:p>
      <w:r xmlns:w="http://schemas.openxmlformats.org/wordprocessingml/2006/main">
        <w:t xml:space="preserve">1. Awooda Hadalka Baroorta: Ka Milicsiga Baroortii Daa'uud ee Saa'uul iyo Yoonaataan.</w:t>
      </w:r>
    </w:p>
    <w:p/>
    <w:p>
      <w:r xmlns:w="http://schemas.openxmlformats.org/wordprocessingml/2006/main">
        <w:t xml:space="preserve">2. Muqaddasnimada Nolosha: Wax ka barashada diidmadii Daa'uud u diiday in reer Falastiin ay ku farxaan Saa'uul iyo dhimashadii Yoonaataan.</w:t>
      </w:r>
    </w:p>
    <w:p/>
    <w:p>
      <w:r xmlns:w="http://schemas.openxmlformats.org/wordprocessingml/2006/main">
        <w:t xml:space="preserve">1. Yacquub 4:10-11 - "Isku hoosaysiiya Rabbiga hortiisa, isna wuu idin sarraysiin doonaa. Walaalayaalow, midkiinba midka kale ha xumaanina."</w:t>
      </w:r>
    </w:p>
    <w:p/>
    <w:p>
      <w:r xmlns:w="http://schemas.openxmlformats.org/wordprocessingml/2006/main">
        <w:t xml:space="preserve">2. Sabuurradii 22:24 - "Waayo, isagu ma uu quudhsan, mana karhin kuwa dhibban dhibkiisa, oo wejigiisiina kama uu qarin isaga, laakiinse markuu u qayshaday ayuu maqlay."</w:t>
      </w:r>
    </w:p>
    <w:p/>
    <w:p>
      <w:r xmlns:w="http://schemas.openxmlformats.org/wordprocessingml/2006/main">
        <w:t xml:space="preserve">Samuu'eel Labaad 1:21 KQA - Buuraha Gilbocow, yaan dharabku helin, roobna yuusan idinka helin, beerihii qurbaannada lahuna yaanay idinka helin, waayo, kuwa xoogga badan gaashaankoodiina halkaasaa lagu tuuray, waana gaashaankii Saa'uul sidii isagoo kale. saliid laguma subkay.</w:t>
      </w:r>
    </w:p>
    <w:p/>
    <w:p>
      <w:r xmlns:w="http://schemas.openxmlformats.org/wordprocessingml/2006/main">
        <w:t xml:space="preserve">2 Samuu'eel 1:21 , Ilaah wuxuu ugu yeedhay inaan roob iyo sayax toona ku dhicin buuraha Gilboca taasoo calaamad u ah baroorta dhimashada Saa'uul oo saliid lagu subkay.</w:t>
      </w:r>
    </w:p>
    <w:p/>
    <w:p>
      <w:r xmlns:w="http://schemas.openxmlformats.org/wordprocessingml/2006/main">
        <w:t xml:space="preserve">1. Gaashaanka Sawlos: Maxaan Ka Baran karnaa Sheekadiisa</w:t>
      </w:r>
    </w:p>
    <w:p/>
    <w:p>
      <w:r xmlns:w="http://schemas.openxmlformats.org/wordprocessingml/2006/main">
        <w:t xml:space="preserve">2. Baroorta luminta Hogaamiye Awood leh: Jawaabta Ilaah ee ku jirta 2 Samuu'eel 1:21</w:t>
      </w:r>
    </w:p>
    <w:p/>
    <w:p>
      <w:r xmlns:w="http://schemas.openxmlformats.org/wordprocessingml/2006/main">
        <w:t xml:space="preserve">1. Samuu'eel 10:1 - "Markaasaa Samuu'eel wuxuu qaaday weel saliid ah, oo madaxiisii ku shubay, oo dhunkaday, oo wuxuu ku yidhi, Sow Rabbigu kuuma subkan inaad amiir u ahaato dhaxalkiisa? - Biblics</w:t>
      </w:r>
    </w:p>
    <w:p/>
    <w:p>
      <w:r xmlns:w="http://schemas.openxmlformats.org/wordprocessingml/2006/main">
        <w:t xml:space="preserve">2. Sabuurradii 83:9 - "Ku samee sida ku sameeyey reer Midyaan oo kale, iyo Siiseraa, iyo sidii Yaabiin ag joogay durdurka Qiisoon."</w:t>
      </w:r>
    </w:p>
    <w:p/>
    <w:p>
      <w:r xmlns:w="http://schemas.openxmlformats.org/wordprocessingml/2006/main">
        <w:t xml:space="preserve">Samuu'eel Labaad 1:22 KQA - Kuwii la laayay dhiiggoodii, iyo kuwii xoogga badnaa xaydhoodii, Yoonaataan qaansadiisii dib kama ay soo noqon, Oo Saa'uul seeftiisiina madhnaan kuma soo noqon.</w:t>
      </w:r>
    </w:p>
    <w:p/>
    <w:p>
      <w:r xmlns:w="http://schemas.openxmlformats.org/wordprocessingml/2006/main">
        <w:t xml:space="preserve">Qaansada Yoonaataan iyo seeftii Saa'uul weligood micnela'aan laguma isticmaalin, waayo, weligoodba liibaan bay keeni jireen.</w:t>
      </w:r>
    </w:p>
    <w:p/>
    <w:p>
      <w:r xmlns:w="http://schemas.openxmlformats.org/wordprocessingml/2006/main">
        <w:t xml:space="preserve">1. Awooda Ballanqaadka Aaminsan</w:t>
      </w:r>
    </w:p>
    <w:p/>
    <w:p>
      <w:r xmlns:w="http://schemas.openxmlformats.org/wordprocessingml/2006/main">
        <w:t xml:space="preserve">2.Awooda Saaxiibka Lagu kalsoonaan karo</w:t>
      </w:r>
    </w:p>
    <w:p/>
    <w:p>
      <w:r xmlns:w="http://schemas.openxmlformats.org/wordprocessingml/2006/main">
        <w:t xml:space="preserve">1. Maahmaahyadii 27:17 - Sida ay birtu birta u afeysato ayaa qofna kan kale u afeeyaa.</w:t>
      </w:r>
    </w:p>
    <w:p/>
    <w:p>
      <w:r xmlns:w="http://schemas.openxmlformats.org/wordprocessingml/2006/main">
        <w:t xml:space="preserve">2. Wacdiyahii 4:9-12 KQA - Laba waa ka wanaagsan yihiin mid, maxaa yeelay, si wanaagsan bay hawshooda ugu soo celinayaan. Laakiin u naxariista mid kasta oo kufida oo aan helin mid iyaga kaalmeeya. Sidoo kale, haddii laba wada seexdaan, way kulaalayaan. Laakiin sidee qofku keligiis u diirran karaa? In kasta oo mid laga yaabo in laga adkaado, laba ayaa is difaaci kara. Xadhiga saddexda xadhig ah degdeg uma jabna.</w:t>
      </w:r>
    </w:p>
    <w:p/>
    <w:p>
      <w:r xmlns:w="http://schemas.openxmlformats.org/wordprocessingml/2006/main">
        <w:t xml:space="preserve">SAMUU'EEL LABAAD 1:23 Saa'uul iyo Yoonaataan waxay ahaayeen kuwo la jecel yahay oo lagu macaansado noloshooda, oo markay dhimateenna, lama kala geeyn, Gorgorrada way ka dheereeyeen, libaaxyadana way ka xoog badnaayeen.</w:t>
      </w:r>
    </w:p>
    <w:p/>
    <w:p>
      <w:r xmlns:w="http://schemas.openxmlformats.org/wordprocessingml/2006/main">
        <w:t xml:space="preserve">Saa'uul iyo Yoonaataan waxaa loo bogay xooggooda iyo orodkooda, oo dhimashaduna ma kala qaybin.</w:t>
      </w:r>
    </w:p>
    <w:p/>
    <w:p>
      <w:r xmlns:w="http://schemas.openxmlformats.org/wordprocessingml/2006/main">
        <w:t xml:space="preserve">1. Saa'uul iyo Yoonaataan saaxiibtinnimadii ka dhexaysay, iyo xooggeedii dhimashada.</w:t>
      </w:r>
    </w:p>
    <w:p/>
    <w:p>
      <w:r xmlns:w="http://schemas.openxmlformats.org/wordprocessingml/2006/main">
        <w:t xml:space="preserve">2. Awoodda daacadnimada iyo kalsoonida laba qof.</w:t>
      </w:r>
    </w:p>
    <w:p/>
    <w:p>
      <w:r xmlns:w="http://schemas.openxmlformats.org/wordprocessingml/2006/main">
        <w:t xml:space="preserve">1. Maahmaahyadii 18:24 KQA - Waxaa jira saaxiibkii walaalkii kaaga dhowaa.</w:t>
      </w:r>
    </w:p>
    <w:p/>
    <w:p>
      <w:r xmlns:w="http://schemas.openxmlformats.org/wordprocessingml/2006/main">
        <w:t xml:space="preserve">2. Wacdiyahii 4:9-12 KQA - Laba waa ka wanaagsan yihiin mid, maxaa yeelay, si wanaagsan bay hawshooda ugu soo celinayaan. Laakiin u naxariista mid kasta oo kufida oo aan helin mid iyaga kaalmeeya. Sidoo kale, haddii laba wada seexdaan, way kulaalayaan. Laakiin sidee qofku keligiis u diirran karaa? In kasta oo mid laga yaabo in laga adkaado, laba ayaa is difaaci kara. Xadhiga saddexda xadhig ah degdeg uma jabna.</w:t>
      </w:r>
    </w:p>
    <w:p/>
    <w:p>
      <w:r xmlns:w="http://schemas.openxmlformats.org/wordprocessingml/2006/main">
        <w:t xml:space="preserve">SAMUU'EEL LABAAD 1:24 Gabdhaha reer binu Israa'iilow, u ooya Saa'uul oo idiin xidhay dhar guduudan iyo waxyaalo kale oo farxo ah, oo dharkiinnana dahab isku sharraxay.</w:t>
      </w:r>
    </w:p>
    <w:p/>
    <w:p>
      <w:r xmlns:w="http://schemas.openxmlformats.org/wordprocessingml/2006/main">
        <w:t xml:space="preserve">Gabdhaha reer binu Israa'iil waxaa loogu yeedhay inay u ooyaan Saa'uul, kaasoo iyaga ku sharraxay dhar qurxoon iyo dahab.</w:t>
      </w:r>
    </w:p>
    <w:p/>
    <w:p>
      <w:r xmlns:w="http://schemas.openxmlformats.org/wordprocessingml/2006/main">
        <w:t xml:space="preserve">1. Awoodda Murugada: Sida loola qabsado khasaaraha</w:t>
      </w:r>
    </w:p>
    <w:p/>
    <w:p>
      <w:r xmlns:w="http://schemas.openxmlformats.org/wordprocessingml/2006/main">
        <w:t xml:space="preserve">2. Quruxda Wax Bixinta: Sida Deeqsinimadu U Qurxiso Nolosheenna</w:t>
      </w:r>
    </w:p>
    <w:p/>
    <w:p>
      <w:r xmlns:w="http://schemas.openxmlformats.org/wordprocessingml/2006/main">
        <w:t xml:space="preserve">1. Ishacyaah 61:10 - Rabbiga aad baan ugu rayrayn doonaa, Naftayduna waxay ku rayrayn doontaa Ilaahay; Waayo, isagu wuxuu ii xidhay dharkii badbaadada, oo wuxuu ii huwiyey shumidii xaqnimada, sida aroosku wax isu sharraxo, iyo sida aroosaddu jowharaheeda isu sharraxdo.</w:t>
      </w:r>
    </w:p>
    <w:p/>
    <w:p>
      <w:r xmlns:w="http://schemas.openxmlformats.org/wordprocessingml/2006/main">
        <w:t xml:space="preserve">2. Sabuurradii 45:13-14 KQA - Gabadha boqorku gudaha waa ku wada ammaanantahay, Dharkeeduna waa dahab saafiya. Waxaa boqorka loo keeni doonaa iyadoo haysa dhar daabac ah, oo bikradaha saaxiibadadeeda ah oo iyada daba socdana waa laguu keeni doonaa.</w:t>
      </w:r>
    </w:p>
    <w:p/>
    <w:p>
      <w:r xmlns:w="http://schemas.openxmlformats.org/wordprocessingml/2006/main">
        <w:t xml:space="preserve">Samuu'eel Labaad 1:25 KQA - Kuwii xoogga badnaa sidee bay dagaalka ugu dhex dhaceen! Yoonaataan, waxaa lagugu dilay meelahaaga sarsare.</w:t>
      </w:r>
    </w:p>
    <w:p/>
    <w:p>
      <w:r xmlns:w="http://schemas.openxmlformats.org/wordprocessingml/2006/main">
        <w:t xml:space="preserve">Yoonaataan, oo ahaa dagaalyahan xoog badan, waxaa lagu dilay dagaalka in kasta oo uu xoog iyo xirfad lahaa.</w:t>
      </w:r>
    </w:p>
    <w:p/>
    <w:p>
      <w:r xmlns:w="http://schemas.openxmlformats.org/wordprocessingml/2006/main">
        <w:t xml:space="preserve">1. Awoodda Doonista Ilaahay: Sida Qorshayaasha Ilaahay Uga Sarreeyaan Kuweenna.</w:t>
      </w:r>
    </w:p>
    <w:p/>
    <w:p>
      <w:r xmlns:w="http://schemas.openxmlformats.org/wordprocessingml/2006/main">
        <w:t xml:space="preserve">2.Awooda Khushuucdu:Ilaahay ugu adeegida Daacadnimo markay dhibaato soo foodsaarto.</w:t>
      </w:r>
    </w:p>
    <w:p/>
    <w:p>
      <w:r xmlns:w="http://schemas.openxmlformats.org/wordprocessingml/2006/main">
        <w:t xml:space="preserve">1 Yacquub 4:13-15 KQA - Haddaba kaalaya kuwiinna yidhaahda, Maanta ama berrito, waxaannu geli doonnaa magaalo caynkaas ah, oo sannad ayaannu halkaas joognaa oo ku baayacmushtari doonnaa, laakiin ma aydnaan garanaynin waxa berrito iman doono. Waa maxay noloshaadu? Waayo, waxaad tihiin ceeryaamo soo baxaysa wakhti yar, dabadeedna lumaya. Laakiinse idinku waxaad tidhaahdaan, Haddii Rabbigu yidhaahdo, waannu noolaan doonnaa, oo waxan ama waxaas waannu samayn doonnaa.</w:t>
      </w:r>
    </w:p>
    <w:p/>
    <w:p>
      <w:r xmlns:w="http://schemas.openxmlformats.org/wordprocessingml/2006/main">
        <w:t xml:space="preserve">2. Ishacyaah 40:29-31 -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SAMUU'EEL LABAAD 1:26 Walaalkay Yoonaataanow, adaa adaa u dhibtooday, aad baad iigu macaanayd, jacaylkaagii wuxuu ahaa yaab, Oo xataa caashaqa dumarka.</w:t>
      </w:r>
    </w:p>
    <w:p/>
    <w:p>
      <w:r xmlns:w="http://schemas.openxmlformats.org/wordprocessingml/2006/main">
        <w:t xml:space="preserve">Daa'uud wuxuu muujinayaa sida uu uga xun yahay geerida saaxiibkiis qaaliga ahaa ee Yoonaataan, iyo hadallo ku saabsan xiriirka gaarka ah ee ay wadaagaan, kaasoo ka weyn xiriir kasta oo jaceyl ah.</w:t>
      </w:r>
    </w:p>
    <w:p/>
    <w:p>
      <w:r xmlns:w="http://schemas.openxmlformats.org/wordprocessingml/2006/main">
        <w:t xml:space="preserve">1. "Awooda Saaxiibtinimada: Daraasad ku saabsan Xiriirka Yoonaataan iyo Daa'uud"</w:t>
      </w:r>
    </w:p>
    <w:p/>
    <w:p>
      <w:r xmlns:w="http://schemas.openxmlformats.org/wordprocessingml/2006/main">
        <w:t xml:space="preserve">2. "Jacaylka Saaxiibtinimada Aan Shuruud Lahayn: 2 Samuu'eel 1:26"</w:t>
      </w:r>
    </w:p>
    <w:p/>
    <w:p>
      <w:r xmlns:w="http://schemas.openxmlformats.org/wordprocessingml/2006/main">
        <w:t xml:space="preserve">1. Yooxanaa 15:13 - Ninna ma leh jacayl kan ka weyn inuu nin naftiisa u bixiyo saaxiibbadiis.</w:t>
      </w:r>
    </w:p>
    <w:p/>
    <w:p>
      <w:r xmlns:w="http://schemas.openxmlformats.org/wordprocessingml/2006/main">
        <w:t xml:space="preserve">2.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in kastoo nin ka adkaado kan keligiis ah, laba ayaa isaga hor joogsan doona; Oo xadhig saddex laab ah degdeg uma jabna.</w:t>
      </w:r>
    </w:p>
    <w:p/>
    <w:p>
      <w:r xmlns:w="http://schemas.openxmlformats.org/wordprocessingml/2006/main">
        <w:t xml:space="preserve">Samuu'eel Labaad 1:27 KQA - Bal eeg kuwii xoogga badnaa siday u dhaceen, hubkii dagaalkuna sidee buu u hallaabay!</w:t>
      </w:r>
    </w:p>
    <w:p/>
    <w:p>
      <w:r xmlns:w="http://schemas.openxmlformats.org/wordprocessingml/2006/main">
        <w:t xml:space="preserve">Tuducan ka yimid 2 Samuu'eel 1:27 waxay ka tarjumaysaa dhimashadii dagaalyahan weyn waxayna ka murugaysan tahay luminta shakhsigaas.</w:t>
      </w:r>
    </w:p>
    <w:p/>
    <w:p>
      <w:r xmlns:w="http://schemas.openxmlformats.org/wordprocessingml/2006/main">
        <w:t xml:space="preserve">1. U Noolaanshaha Sida Ugu Fiican: Milicsiga Kuwii Awoodda lahaa ee dhacay.</w:t>
      </w:r>
    </w:p>
    <w:p/>
    <w:p>
      <w:r xmlns:w="http://schemas.openxmlformats.org/wordprocessingml/2006/main">
        <w:t xml:space="preserve">2. Hubka dagaalka: Casharrada la dagaalanka waxa ugu muhiimsan.</w:t>
      </w:r>
    </w:p>
    <w:p/>
    <w:p>
      <w:r xmlns:w="http://schemas.openxmlformats.org/wordprocessingml/2006/main">
        <w:t xml:space="preserve">1. Ishacyaah 40:30-31 : Xataa dhallinyaradu way itaal darnaan doonaan oo daali doonaan, barbaarraduna aad bay u dhici doonaan,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Yacquub 4:14: In kastoo aydnaan garanayn waxa berri dhici doona. Waa maxay noloshaadu? Xataa waa uumi kan wakhti yar soo muuqda, dabadeedna libdha.</w:t>
      </w:r>
    </w:p>
    <w:p/>
    <w:p>
      <w:r xmlns:w="http://schemas.openxmlformats.org/wordprocessingml/2006/main">
        <w:t xml:space="preserve">Faqrada 1: 2 Samuu'eel 2:1-7 waxay tilmaamaysaa subkiddii Daa'uud inuu boqor u yahay Yahuudah. Cutubkan, dhimashadii Saa'uul ka dib, Daa'uud wuxuu Rabbiga ka doonay hanuun meesha uu aadayo. Oo Rabbigu wuxuu isagii ku amray inuu Xebroon tago, oo dadkii Yahuudahna halkaasay isaga boqor ugu subkeen. Daa'uudna aad buu ugu mahad naqay reer Yaabeesh Gilecaad sida ay u aaseen Saa'uul iyo wiilashiisii.</w:t>
      </w:r>
    </w:p>
    <w:p/>
    <w:p>
      <w:r xmlns:w="http://schemas.openxmlformats.org/wordprocessingml/2006/main">
        <w:t xml:space="preserve">Faqrada 2: Ku sii socota 2 Samuu'eel 2:8-11 , waxay ka warramaysaa isku dhacii Abneer iyo Iishboshed ee Daa'uud. Oo Abneer Saa'uulna sirkaalkiisii hore wuxuu dalka Israa'iil oo dhan boqor ugaga dhigay Iishboshed ina Saa'uul, Yahuudah mooyaane. Tani waxay dajinaysaa boqortooyo kala qaybsantay oo Iishboshed xukumayay Israa'iil, Daa'uudna Xebroon ka xukumayay Yahuudah.</w:t>
      </w:r>
    </w:p>
    <w:p/>
    <w:p>
      <w:r xmlns:w="http://schemas.openxmlformats.org/wordprocessingml/2006/main">
        <w:t xml:space="preserve">Faqrada 3: Aayadaha sida 2 Samuu'eel 2:12-32 , waxa lagu sheegay in ay xiisad ka dhex qaraxday Abneer iyo Yoo'aab oo ahaa taliyihii ciidanka Daa'uud. Waxay ku heshiiyeen inay khilaafaadkooda ku xalliyaan tartan u dhexeeya laba iyo toban kooxood oo ka kala socda dhinac kasta. Natiijadu waa masiibo maadaama afar iyo labaatankii horyaal lagu dilay dagaal. Kadibna dagaal toos ah ayaa dhexmaray ciidankii Abneer iyo ciidankii Yoo'aab, waxaana ka dhashay khasaare aad u badan.</w:t>
      </w:r>
    </w:p>
    <w:p/>
    <w:p>
      <w:r xmlns:w="http://schemas.openxmlformats.org/wordprocessingml/2006/main">
        <w:t xml:space="preserve">Marka la soo koobo:</w:t>
      </w:r>
    </w:p>
    <w:p>
      <w:r xmlns:w="http://schemas.openxmlformats.org/wordprocessingml/2006/main">
        <w:t xml:space="preserve">2 Samuu'eel 2 wuxuu soo bandhigayaa:</w:t>
      </w:r>
    </w:p>
    <w:p>
      <w:r xmlns:w="http://schemas.openxmlformats.org/wordprocessingml/2006/main">
        <w:t xml:space="preserve">oo Daa'uud wuxuu u subkay inuu boqor u ahaado dalka Yahuudah;</w:t>
      </w:r>
    </w:p>
    <w:p>
      <w:r xmlns:w="http://schemas.openxmlformats.org/wordprocessingml/2006/main">
        <w:t xml:space="preserve">Abne iyo Iishbosheed waa dirirkii Daa'uud;</w:t>
      </w:r>
    </w:p>
    <w:p>
      <w:r xmlns:w="http://schemas.openxmlformats.org/wordprocessingml/2006/main">
        <w:t xml:space="preserve">Xiisaddii iyo dagaalkii Abne iyo Joa'a ka dhexeeyey;</w:t>
      </w:r>
    </w:p>
    <w:p/>
    <w:p>
      <w:r xmlns:w="http://schemas.openxmlformats.org/wordprocessingml/2006/main">
        <w:t xml:space="preserve">Xooga saara:</w:t>
      </w:r>
    </w:p>
    <w:p>
      <w:r xmlns:w="http://schemas.openxmlformats.org/wordprocessingml/2006/main">
        <w:t xml:space="preserve">oo Daa'uud wuxuu u subkay inuu boqor u ahaado dalka Yahuudah;</w:t>
      </w:r>
    </w:p>
    <w:p>
      <w:r xmlns:w="http://schemas.openxmlformats.org/wordprocessingml/2006/main">
        <w:t xml:space="preserve">Abne iyo Iishbosheed waa dirirkii Daa'uud;</w:t>
      </w:r>
    </w:p>
    <w:p>
      <w:r xmlns:w="http://schemas.openxmlformats.org/wordprocessingml/2006/main">
        <w:t xml:space="preserve">Xiisaddii iyo dagaalkii Abne iyo Joa'a ka dhexeeyey;</w:t>
      </w:r>
    </w:p>
    <w:p/>
    <w:p>
      <w:r xmlns:w="http://schemas.openxmlformats.org/wordprocessingml/2006/main">
        <w:t xml:space="preserve">Cutubku wuxuu diiradda saarayaa boqornimadii Daa'uud loogu subkay inuu boqor ka noqdo dalka Yahuudah, isku dhacii Abneer iyo Iishboshed ee ka dhanka ahaa Daa'uud, iyo xiisaddii iyo dagaalkii Abneer iyo Yoo'aab dhex maray. 2 Samuu'eel 2, dhimashadii Saa'uul ka dib, Daa'uud wuxuu raadiyay hanuun xagga Rabbiga oo waxaa loo subkay inuu boqor ka noqdo Yahuudah dadkii qabiilkaas Xebroon joogay. Wuxuu u mahad naqay dadkii reer Yaabeesh Gilecaad falkii ay ku aaseen Saa'uul.</w:t>
      </w:r>
    </w:p>
    <w:p/>
    <w:p>
      <w:r xmlns:w="http://schemas.openxmlformats.org/wordprocessingml/2006/main">
        <w:t xml:space="preserve">Ku sii socota 2 Samuu'eel 2, Abneer oo ahaa nin saameyn ku leh boqortooyadii Saa'uul ayaa taageeray Iish-boshed, ina Saa'uul, inuu noqdo boqor u taliya Israa'iil (marka laga reebo Yahuudah). Tani waxay horseedaysaa boqortooyo kala qaybsan oo Iishboshed ka taliyo Israa'iil intii Daa'uudna Xebroon xukumayay Yahuudah.</w:t>
      </w:r>
    </w:p>
    <w:p/>
    <w:p>
      <w:r xmlns:w="http://schemas.openxmlformats.org/wordprocessingml/2006/main">
        <w:t xml:space="preserve">Abneer iyo Yoo'aab oo ahaa sirkaalkii Daa'uud ayaa xiisad ka dhex cusboonaatay, markii ay tartan ku dhex mareen kooxihii soo weeraray. Si kastaba ha ahaatee, tartankani wuxuu ku dhammaanayaa si naxdin leh iyadoo dhammaan afarta iyo labaatanka horyaal la dilay. Dabadeedna waxaa dhacay dagaal toos ah oo dhexmaray ciidamadii Abneer iyo kuwii Yoo'aab, waxaana ka dhashay khasaare aad u badan. Cutubkani waxa uu dhigayaa marxaladda isku dhacyo iyo isku dhacyo kale oo awoodeed oo ka dhex jira boqortooyada Israa’iil ee kala qaybsan.</w:t>
      </w:r>
    </w:p>
    <w:p/>
    <w:p>
      <w:r xmlns:w="http://schemas.openxmlformats.org/wordprocessingml/2006/main">
        <w:t xml:space="preserve">Samuu'eel Labaad 2:1 KQA - Oo taas dabadeed ayaa Daa'uud Rabbiga wax weyddiiyey, oo yidhi, Magaalooyinka dalka Yahuudah middood ma u kacaa? Markaasaa Rabbigu wuxuu ku yidhi, Tag. Markaasaa Daa'uud yidhi, Xaggee baan u kacaa? Isna wuxuu yidhi, Ilaa Xebroon.</w:t>
      </w:r>
    </w:p>
    <w:p/>
    <w:p>
      <w:r xmlns:w="http://schemas.openxmlformats.org/wordprocessingml/2006/main">
        <w:t xml:space="preserve">Oo intii wakhti ah dabadeed ayaa Daa'uud Rabbiga baryay inuu tago magaalo ku taal dalka Yahuudah, oo Rabbiguna wuxuu u sheegay inuu Xebroon tago.</w:t>
      </w:r>
    </w:p>
    <w:p/>
    <w:p>
      <w:r xmlns:w="http://schemas.openxmlformats.org/wordprocessingml/2006/main">
        <w:t xml:space="preserve">1. Hanuuninta Rabbiga: Raadinta iyo dhegeysiga codka Rabbiga.</w:t>
      </w:r>
    </w:p>
    <w:p/>
    <w:p>
      <w:r xmlns:w="http://schemas.openxmlformats.org/wordprocessingml/2006/main">
        <w:t xml:space="preserve">2. Ku kalsoonaanta jihada Rabbiga: siduu Ilaahay inoogu hagayo nolosha.</w:t>
      </w:r>
    </w:p>
    <w:p/>
    <w:p>
      <w:r xmlns:w="http://schemas.openxmlformats.org/wordprocessingml/2006/main">
        <w:t xml:space="preserve">1. Sabuurradii 119:105 "Ereygaagu wuxuu cagahayga u yahay laambad, jidadkaygana iftiin."</w:t>
      </w:r>
    </w:p>
    <w:p/>
    <w:p>
      <w:r xmlns:w="http://schemas.openxmlformats.org/wordprocessingml/2006/main">
        <w:t xml:space="preserve">2. Maahmaahyadii 3:5-6 "Qalbigaaga oo dhan Rabbiga ku aamin, oo waxgarashadaadana ha isku hallayn, Jidadkaaga oo dhan isaga ku qir, oo isna waddooyinkaaga wuu toosin doonaa."</w:t>
      </w:r>
    </w:p>
    <w:p/>
    <w:p>
      <w:r xmlns:w="http://schemas.openxmlformats.org/wordprocessingml/2006/main">
        <w:t xml:space="preserve">Samuu'eel Labaad 2:2 KQA - Markaasaa Daa'uud halkaas u kacay, isaga iyo labadiisii naagood, kuwaasoo ahaa Axiinocam tii reer Yesreceel, iyo Abiigayil oo u dhaxday Naabaal tii reer Karmel.</w:t>
      </w:r>
    </w:p>
    <w:p/>
    <w:p>
      <w:r xmlns:w="http://schemas.openxmlformats.org/wordprocessingml/2006/main">
        <w:t xml:space="preserve">Markaasaa Daa'uud Xebroon tegey isagoo wata labadiisii naagood ee ahaa Axiinocam iyo Abiigayil.</w:t>
      </w:r>
    </w:p>
    <w:p/>
    <w:p>
      <w:r xmlns:w="http://schemas.openxmlformats.org/wordprocessingml/2006/main">
        <w:t xml:space="preserve">1. Muhiimadda wehelnimo: Milicsiga 2 Samuu'eel 2:2.</w:t>
      </w:r>
    </w:p>
    <w:p/>
    <w:p>
      <w:r xmlns:w="http://schemas.openxmlformats.org/wordprocessingml/2006/main">
        <w:t xml:space="preserve">2. Xoog u helida cilaaqaadka: Daraasad lagu sameeyay 2 Samuu'eel 2:2.</w:t>
      </w:r>
    </w:p>
    <w:p/>
    <w:p>
      <w:r xmlns:w="http://schemas.openxmlformats.org/wordprocessingml/2006/main">
        <w:t xml:space="preserve">1. Maahmaahyadii 18:24: "Nin saaxiibbadiis ahi waa baabbi'i karaa, Laakiinse waxaa jira saaxiib walaalkii kaaga dhow."</w:t>
      </w:r>
    </w:p>
    <w:p/>
    <w:p>
      <w:r xmlns:w="http://schemas.openxmlformats.org/wordprocessingml/2006/main">
        <w:t xml:space="preserve">2. Wacdiyahii 4:9-12 : " Mid qudha laba waa ka wanaagsan yihiin, maxaa yeelay, abaalgud wanaagsan bay hawshooda ka helayaan, waayo, hadday dhacaan, mid baa mid kale kor u qaadaya, laakiinse waxaa iska hoogay kan keligiis jooga markuu dhaco oo wax haysto. Mid kale ma aha inuu isaga kor u qaado, Hadday laba wada seexdaan, way kulaalayaan, laakiinse sidee baa mid keligiis u kululaan karaa? "</w:t>
      </w:r>
    </w:p>
    <w:p/>
    <w:p>
      <w:r xmlns:w="http://schemas.openxmlformats.org/wordprocessingml/2006/main">
        <w:t xml:space="preserve">Samuu'eel Labaad 2:3 KQA - Oo raggiisii isaga la jirayna Daa'uud wuu soo kexeeyey, iyagoo nin waluba reerkiisii wataa, oo waxay degeen magaalooyinkii Xebroon.</w:t>
      </w:r>
    </w:p>
    <w:p/>
    <w:p>
      <w:r xmlns:w="http://schemas.openxmlformats.org/wordprocessingml/2006/main">
        <w:t xml:space="preserve">Oo Daa'uud iyo raggiisii waxay u guureen magaalooyinkii Xebroon, oo nin waluba wuxuu soo kaxaystay reerahoodii.</w:t>
      </w:r>
    </w:p>
    <w:p/>
    <w:p>
      <w:r xmlns:w="http://schemas.openxmlformats.org/wordprocessingml/2006/main">
        <w:t xml:space="preserve">1. Ilaah aaminnimadiisa waxa lagu arkay sahaydiisii Daa'uud iyo raggiisa.</w:t>
      </w:r>
    </w:p>
    <w:p/>
    <w:p>
      <w:r xmlns:w="http://schemas.openxmlformats.org/wordprocessingml/2006/main">
        <w:t xml:space="preserve">2. Jacaylka iyo ilaalinta Eebbe waxay ku jirtaa sahaydiisa meel la dago.</w:t>
      </w:r>
    </w:p>
    <w:p/>
    <w:p>
      <w:r xmlns:w="http://schemas.openxmlformats.org/wordprocessingml/2006/main">
        <w:t xml:space="preserve">1. Sabuurradii 121:3-4 " Isagu uma oggolaan doono cagtaada in la dhaqaajiyo, kii ku dhawrana ma gam'i doono. Bal eeg, kii reer binu Israa'iil dhawraa ma gam'i doono, mana seexan doono."</w:t>
      </w:r>
    </w:p>
    <w:p/>
    <w:p>
      <w:r xmlns:w="http://schemas.openxmlformats.org/wordprocessingml/2006/main">
        <w:t xml:space="preserve">2. Sabuurradii 37:3-5 "Rabbiga isku hallee oo wanaag samee, oo dhulka ku deg, oo daacadnimo la saaxiib. Rabbiga ku farax, oo isna wuxuu ku siin doonaa waxa qalbigaagu doonayo. Isaga isku halleeya, wuuna samayn doonaa.</w:t>
      </w:r>
    </w:p>
    <w:p/>
    <w:p>
      <w:r xmlns:w="http://schemas.openxmlformats.org/wordprocessingml/2006/main">
        <w:t xml:space="preserve">Samuu'eel Labaad 2:4 KQA - Markaasay raggii reer Yahuudah yimaadeen, oo halkaasay Daa'uud ugu subkeen inuu ahaado boqor u taliya dalka Yahuudah. Markaasaa Daa'uud loo soo sheegay oo lagu yidhi, kuwii Saa'uul soo aasay waxay ahaayeen dadkii Yaabeesh Gilecaad.</w:t>
      </w:r>
    </w:p>
    <w:p/>
    <w:p>
      <w:r xmlns:w="http://schemas.openxmlformats.org/wordprocessingml/2006/main">
        <w:t xml:space="preserve">Oo raggii reer Yahuudah waxay Daa'uud u boqreen inuu boqor ka noqdo dalka Yahuudah, oo waxay u sheegeen in dadkii Yaabeesh Gilecaad ay Saa'uul soo aaseen.</w:t>
      </w:r>
    </w:p>
    <w:p/>
    <w:p>
      <w:r xmlns:w="http://schemas.openxmlformats.org/wordprocessingml/2006/main">
        <w:t xml:space="preserve">1. Awooda Midnimada: Siday Ragga Yahuudah u Midoobeen inay Boqor Daa'uud u subkaan</w:t>
      </w:r>
    </w:p>
    <w:p/>
    <w:p>
      <w:r xmlns:w="http://schemas.openxmlformats.org/wordprocessingml/2006/main">
        <w:t xml:space="preserve">2. Qorshaha Ilaah: Garashada sida qorshaha Ilaah loogu muujin karo addeecidda</w:t>
      </w:r>
    </w:p>
    <w:p/>
    <w:p>
      <w:r xmlns:w="http://schemas.openxmlformats.org/wordprocessingml/2006/main">
        <w:t xml:space="preserve">1. Sabuurradii 133:1 - "Bal eeg, siday u wanaagsan tahay oo ay u wacan tahay inay walaalo wadajir ku wada deggan yihiin!"</w:t>
      </w:r>
    </w:p>
    <w:p/>
    <w:p>
      <w:r xmlns:w="http://schemas.openxmlformats.org/wordprocessingml/2006/main">
        <w:t xml:space="preserve">2. 1 Samuu'eel 16:1 - "Markaasaa Rabbigu Samuu'eel ku yidhi, Ilaa goormaad u barooranaysaa Saa'uul, anoo diidaya inuu boqor u ahaado reer binu Israa'iil?"</w:t>
      </w:r>
    </w:p>
    <w:p/>
    <w:p>
      <w:r xmlns:w="http://schemas.openxmlformats.org/wordprocessingml/2006/main">
        <w:t xml:space="preserve">Samuu'eel Labaad 2:5 KQA - Markaasaa Daa'uud wargeeyayaal u diray dadkii reer Yaabeesh Gilecaad, oo wuxuu ku yidhi, Rabbigu ha idin barakeeyo, waayo, waxaad u roonaateen oo aasteen sayidkiinnii Saa'uul ahaa.</w:t>
      </w:r>
    </w:p>
    <w:p/>
    <w:p>
      <w:r xmlns:w="http://schemas.openxmlformats.org/wordprocessingml/2006/main">
        <w:t xml:space="preserve">Markaasaa Daa'uud farriin mahad naq ah u diray dadkii reer Yaabeesh Gilecaad si wanaagsan oo ay u aaseen Saa'uul.</w:t>
      </w:r>
    </w:p>
    <w:p/>
    <w:p>
      <w:r xmlns:w="http://schemas.openxmlformats.org/wordprocessingml/2006/main">
        <w:t xml:space="preserve">1. Jacaylka Ilaahay waxa lagu arkaa naxariista dadka kale.</w:t>
      </w:r>
    </w:p>
    <w:p/>
    <w:p>
      <w:r xmlns:w="http://schemas.openxmlformats.org/wordprocessingml/2006/main">
        <w:t xml:space="preserve">2. Waxaan ku muujin karnaa mahadnaqayada Ilaah anagoo u naxariisanayna kuwa kale.</w:t>
      </w:r>
    </w:p>
    <w:p/>
    <w:p>
      <w:r xmlns:w="http://schemas.openxmlformats.org/wordprocessingml/2006/main">
        <w:t xml:space="preserve">1. Rooma 12:15 la farxa kuwa farxaya, oo la ooya kuwa ooya.</w:t>
      </w:r>
    </w:p>
    <w:p/>
    <w:p>
      <w:r xmlns:w="http://schemas.openxmlformats.org/wordprocessingml/2006/main">
        <w:t xml:space="preserve">2. Matayos 5:7 Waxaa barakaysan kuwa naxariista leh, waayo, waa loo naxariisan doonaa.</w:t>
      </w:r>
    </w:p>
    <w:p/>
    <w:p>
      <w:r xmlns:w="http://schemas.openxmlformats.org/wordprocessingml/2006/main">
        <w:t xml:space="preserve">Samuu'eel Labaad 2:6 KQA - Haddaba Rabbigu ha idiin roonaado oo runtana ha idin tuso, oo anna waan idiin roonaan doonaa, maxaa yeelay, idinku waxaas baad samayseen.</w:t>
      </w:r>
    </w:p>
    <w:p/>
    <w:p>
      <w:r xmlns:w="http://schemas.openxmlformats.org/wordprocessingml/2006/main">
        <w:t xml:space="preserve">Daa'uud wuxuu u mahad naqay raggii reer Yaabeesh Gilecaad daacadnimadooda iyo naxariistooda isagoo u ballanqaaday inuu abaal marin doono.</w:t>
      </w:r>
    </w:p>
    <w:p/>
    <w:p>
      <w:r xmlns:w="http://schemas.openxmlformats.org/wordprocessingml/2006/main">
        <w:t xml:space="preserve">1. Naxariista Ilaahay: Muujinta mahadnaqa wakhtiyada adag</w:t>
      </w:r>
    </w:p>
    <w:p/>
    <w:p>
      <w:r xmlns:w="http://schemas.openxmlformats.org/wordprocessingml/2006/main">
        <w:t xml:space="preserve">2. Aamin iyo Daacadnimo: oo lagu abaalmariyo naxariista Eebbe</w:t>
      </w:r>
    </w:p>
    <w:p/>
    <w:p>
      <w:r xmlns:w="http://schemas.openxmlformats.org/wordprocessingml/2006/main">
        <w:t xml:space="preserve">1 Rooma 2:4 KQA - Mise waxaad quudhsataan hodantinimada naxariistiisa iyo dulqaadashadiisa iyo dulqaadashadiisa, adigoo aan garanaynin in raxmadda Ilaah laydin kaxeeyo xagga toobadda?</w:t>
      </w:r>
    </w:p>
    <w:p/>
    <w:p>
      <w:r xmlns:w="http://schemas.openxmlformats.org/wordprocessingml/2006/main">
        <w:t xml:space="preserve">Sabuurradii 13:5 KQA - Laakiinse waxaan isku halleeyey naxariistaada; Qalbigaygu wuxuu ku rayrayn doonaa badbaadintaada.</w:t>
      </w:r>
    </w:p>
    <w:p/>
    <w:p>
      <w:r xmlns:w="http://schemas.openxmlformats.org/wordprocessingml/2006/main">
        <w:t xml:space="preserve">Samuu'eel Labaad 2:7 KQA - Haddaba gacmihiinnu ha xoogaysteen, oo xoog yeesha, waayo, sayidkiinnii Saa'uul waa dhintay, oo dadka Yahuudahna waxay ii subkeen inaan boqor u ahaado.</w:t>
      </w:r>
    </w:p>
    <w:p/>
    <w:p>
      <w:r xmlns:w="http://schemas.openxmlformats.org/wordprocessingml/2006/main">
        <w:t xml:space="preserve">Dadka Yahuudah waxay Daa'uud u boqreen inuu boqor u ahaado dhimashadii Saa'uul dabadeed, Daa'uudna waxaa lagu dhiirigeliyay inuu ku adkaado oo uu ku dhiirado xilkiisa cusub.</w:t>
      </w:r>
    </w:p>
    <w:p/>
    <w:p>
      <w:r xmlns:w="http://schemas.openxmlformats.org/wordprocessingml/2006/main">
        <w:t xml:space="preserve">1. "Ka adkaato cabsidaada: sidaad uga gudbi lahayd caqabadaha iyo guusha"</w:t>
      </w:r>
    </w:p>
    <w:p/>
    <w:p>
      <w:r xmlns:w="http://schemas.openxmlformats.org/wordprocessingml/2006/main">
        <w:t xml:space="preserve">2. "Awooda Hogaamiyaha: Inaad noqoto geesinimo iyo geesinimo waqtiyada aan la hubin"</w:t>
      </w:r>
    </w:p>
    <w:p/>
    <w:p>
      <w:r xmlns:w="http://schemas.openxmlformats.org/wordprocessingml/2006/main">
        <w:t xml:space="preserve">1. 2 Timoteyos 1:7 - Waayo, Ilaah inama siin ruuxa cabsida, laakiinse wuxuu ina siiyey ruuxa xoogga iyo jacaylka iyo miyirka.</w:t>
      </w:r>
    </w:p>
    <w:p/>
    <w:p>
      <w:r xmlns:w="http://schemas.openxmlformats.org/wordprocessingml/2006/main">
        <w:t xml:space="preserve">2. Yashuuca 1:9 - Miyaanan ku amrin? Xoog yeelo oo dhiirranow. Ha ka baqin; Ha qalbi jabin, waayo, Rabbiga Ilaahaaga ahu wuu kula jiri doonaa meel alla meeshii aad tagtidba.</w:t>
      </w:r>
    </w:p>
    <w:p/>
    <w:p>
      <w:r xmlns:w="http://schemas.openxmlformats.org/wordprocessingml/2006/main">
        <w:t xml:space="preserve">Samuu'eel Labaad 2:8 KQA - Laakiinse Abneer ina Neer oo Saa'uul ciidankiisa sirkaal u ahaa ayaa soo kaxaystay Iishboshed oo ahaa ina Saa'uul, oo wuxuu u soo gudbiyey xagga Maxanayim;</w:t>
      </w:r>
    </w:p>
    <w:p/>
    <w:p>
      <w:r xmlns:w="http://schemas.openxmlformats.org/wordprocessingml/2006/main">
        <w:t xml:space="preserve">Abneer oo Saa'uul ciidankiisa sirkaal u ahaa ayaa soo kaxaystay Iishboshed oo ahaa ina Saa'uul, oo wuxuu keenay Maxanayim.</w:t>
      </w:r>
    </w:p>
    <w:p/>
    <w:p>
      <w:r xmlns:w="http://schemas.openxmlformats.org/wordprocessingml/2006/main">
        <w:t xml:space="preserve">1. Awooda Daacadnimada - Baadhitaanka muhiimadda ay daacadnimadu u leedahay rumaysadkeenna, anagoo adeegsanayna daacadnimada Abneer ee Saa'uul iyo dhaxalkiisa tusaale ahaan.</w:t>
      </w:r>
    </w:p>
    <w:p/>
    <w:p>
      <w:r xmlns:w="http://schemas.openxmlformats.org/wordprocessingml/2006/main">
        <w:t xml:space="preserve">2. In la midoobo wakhtiyada adag - In la baadho sida falkii Abneer u mideeyay reer binu Israa'iil xataa markay ku dhex jireen qalalaasaha iyo kala qaybsanaanta.</w:t>
      </w:r>
    </w:p>
    <w:p/>
    <w:p>
      <w:r xmlns:w="http://schemas.openxmlformats.org/wordprocessingml/2006/main">
        <w:t xml:space="preserve">1. 1 Korintos 15:58 KQA - Sidaas daraaddeed, walaalahaygii aan jeclahayow, noqda kuwa adag, oo aan dhaqaaqayn, oo had iyo goorba shuqulka Rabbiga si aad ah u sameeya, idinkoo og hawshiinnu inayan micnela'aan ahayn xagga Rabbiga.</w:t>
      </w:r>
    </w:p>
    <w:p/>
    <w:p>
      <w:r xmlns:w="http://schemas.openxmlformats.org/wordprocessingml/2006/main">
        <w:t xml:space="preserve">2. Filiboy 2:3-4 KQA - Waxba ha samaynina damac xun iyo kibir toona, laakiinse is-hoosaysiinta ku tiriya kuwa kale oo idinka waaweyn. Midkiin kastaaba yuusan dantiisa oo keliya eegin, laakiin sidoo kale danta kuwa kale.</w:t>
      </w:r>
    </w:p>
    <w:p/>
    <w:p>
      <w:r xmlns:w="http://schemas.openxmlformats.org/wordprocessingml/2006/main">
        <w:t xml:space="preserve">Samuu'eel Labaad 2:9 KQA - oo wuxuu boqor uga dhigay Gilecaad, iyo reer Ashuur, iyo Yesreceel, iyo reer Efrayim, iyo Benyaamiin, iyo reer binu Israa'iil oo dhan.</w:t>
      </w:r>
    </w:p>
    <w:p/>
    <w:p>
      <w:r xmlns:w="http://schemas.openxmlformats.org/wordprocessingml/2006/main">
        <w:t xml:space="preserve">Oo Daa'uudna wuxuu boqor uga noqday dalka Israa'iil oo dhan, sida Gilecaad, iyo reer Ashuur, iyo reer Yesreceel, iyo reer Efrayim, iyo reer Benyaamiin.</w:t>
      </w:r>
    </w:p>
    <w:p/>
    <w:p>
      <w:r xmlns:w="http://schemas.openxmlformats.org/wordprocessingml/2006/main">
        <w:t xml:space="preserve">1. Madaxbanaanida Ilaah: Fahamka Gacanta Ilaah ee Awoodda Umadda</w:t>
      </w:r>
    </w:p>
    <w:p/>
    <w:p>
      <w:r xmlns:w="http://schemas.openxmlformats.org/wordprocessingml/2006/main">
        <w:t xml:space="preserve">2. Baaqii Ilaah: Sida Daa'uud Loogu Yeedhay Boqorka Israa'iil</w:t>
      </w:r>
    </w:p>
    <w:p/>
    <w:p>
      <w:r xmlns:w="http://schemas.openxmlformats.org/wordprocessingml/2006/main">
        <w:t xml:space="preserve">1. Baxniintii 15:18 - Rabbigu boqor buu ahaan doonaa weligiis iyo weligiis</w:t>
      </w:r>
    </w:p>
    <w:p/>
    <w:p>
      <w:r xmlns:w="http://schemas.openxmlformats.org/wordprocessingml/2006/main">
        <w:t xml:space="preserve">2. Sabuurradii 2:6 - "Habase yeeshee boqorkaygii waxaan fadhiisiyey buurtayda quduuska ah oo Siyoon."</w:t>
      </w:r>
    </w:p>
    <w:p/>
    <w:p>
      <w:r xmlns:w="http://schemas.openxmlformats.org/wordprocessingml/2006/main">
        <w:t xml:space="preserve">Samuu'eel Labaad 2:10 KQA - Ina Iishboshed oo ahaa ina Saa'uul afartan sannadood buu jiray markuu boqor ka noqday dalka Israa'iil, wuxuuna boqor ahaa laba sannadood. Laakiinse reer Yahuudah waxay raaceen Daa'uud.</w:t>
      </w:r>
    </w:p>
    <w:p/>
    <w:p>
      <w:r xmlns:w="http://schemas.openxmlformats.org/wordprocessingml/2006/main">
        <w:t xml:space="preserve">Iishboshed ina Saa'uul wuxuu boqor ka noqday dalka Israa'iil markuu 40 jir ahaa, wuxuuna boqor ahaa laba sannadood. Laakiinse reer Yahuudah waxay raaceen Daa'uud.</w:t>
      </w:r>
    </w:p>
    <w:p/>
    <w:p>
      <w:r xmlns:w="http://schemas.openxmlformats.org/wordprocessingml/2006/main">
        <w:t xml:space="preserve">1. Awooddii Midaynta - Sida reer Yahuudah u doorteen inay Daa'uud midoobaan meeshii Iishboshed.</w:t>
      </w:r>
    </w:p>
    <w:p/>
    <w:p>
      <w:r xmlns:w="http://schemas.openxmlformats.org/wordprocessingml/2006/main">
        <w:t xml:space="preserve">2. Awooda Dhaxalka - Sida wiilashii Saa'uul iyo Daa'uud ilaa maantadan la xusuustaa.</w:t>
      </w:r>
    </w:p>
    <w:p/>
    <w:p>
      <w:r xmlns:w="http://schemas.openxmlformats.org/wordprocessingml/2006/main">
        <w:t xml:space="preserve">Samuu'eel Kowaad 15:28 KQA - Markaasaa Saa'uul wuxuu Samuu'eel ku yidhi, Waan dembaabay; waayo, amarkii Rabbiga iyo erayadiinba waan ku xadgudbay, maxaa yeelay, dadka waan ka cabsaday, codkoodiina waan addeecay.</w:t>
      </w:r>
    </w:p>
    <w:p/>
    <w:p>
      <w:r xmlns:w="http://schemas.openxmlformats.org/wordprocessingml/2006/main">
        <w:t xml:space="preserve">Taariikhdii Labaad 11:17 KQA - Oo Rexabcaamna wuxuu ka jeclaa Macakaah ina Absaaloom naagihiisii iyo naagihiisii addoommaha ahaa oo dhan. Waayo, wuxuu guursaday siddeed iyo toban naagood iyo lixdan naagood oo addoommo ah, wuxuuna dhalay siddeed iyo labaatan wiil iyo lixdan gabdhood.</w:t>
      </w:r>
    </w:p>
    <w:p/>
    <w:p>
      <w:r xmlns:w="http://schemas.openxmlformats.org/wordprocessingml/2006/main">
        <w:t xml:space="preserve">Samuu'eel Labaad 2:11 KQA - Oo wakhtigii Daa'uud Xebroon boqorka ugu ahaa reer Yahuudah wuxuu ahaa toddoba sannadood iyo lix bilood.</w:t>
      </w:r>
    </w:p>
    <w:p/>
    <w:p>
      <w:r xmlns:w="http://schemas.openxmlformats.org/wordprocessingml/2006/main">
        <w:t xml:space="preserve">Oo Daa'uud wuxuu reer Yahuudah boqor ugu ahaa Xebroon toddoba sannadood iyo lix bilood.</w:t>
      </w:r>
    </w:p>
    <w:p/>
    <w:p>
      <w:r xmlns:w="http://schemas.openxmlformats.org/wordprocessingml/2006/main">
        <w:t xml:space="preserve">1. Boqor Aaminsan: Casharradii Boqortooyadii Daa'uud</w:t>
      </w:r>
    </w:p>
    <w:p/>
    <w:p>
      <w:r xmlns:w="http://schemas.openxmlformats.org/wordprocessingml/2006/main">
        <w:t xml:space="preserve">2. Ka faa'iidaysiga wakhtigaaga: Barashada Mas'uuliyadda</w:t>
      </w:r>
    </w:p>
    <w:p/>
    <w:p>
      <w:r xmlns:w="http://schemas.openxmlformats.org/wordprocessingml/2006/main">
        <w:t xml:space="preserve">1. Maahmaahyadii 16:9 KQA - Dadka qalbigiisu jidkiisuu u fiirsadaa, Laakiinse Rabbigaa tallaabooyinkiisa toosiya.</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Samuu'eel Labaad 2:12 KQA - Markaasaa Abneer ina Neer, iyo addoommadii Iishboshed ina Saa'uul Maxanayim ka soo baxeen, oo waxay tageen Gibecoon.</w:t>
      </w:r>
    </w:p>
    <w:p/>
    <w:p>
      <w:r xmlns:w="http://schemas.openxmlformats.org/wordprocessingml/2006/main">
        <w:t xml:space="preserve">Abneer iyo addoommadii Iishboshed waxay ka tageen Maxanayim, oo waxay tageen Gibecoon.</w:t>
      </w:r>
    </w:p>
    <w:p/>
    <w:p>
      <w:r xmlns:w="http://schemas.openxmlformats.org/wordprocessingml/2006/main">
        <w:t xml:space="preserve">1. Ahmiyadda daacadnimada iyo u heelnaanta madaxdeena</w:t>
      </w:r>
    </w:p>
    <w:p/>
    <w:p>
      <w:r xmlns:w="http://schemas.openxmlformats.org/wordprocessingml/2006/main">
        <w:t xml:space="preserve">2. Awooda addeecida ee wejiga aan la garanayn</w:t>
      </w:r>
    </w:p>
    <w:p/>
    <w:p>
      <w:r xmlns:w="http://schemas.openxmlformats.org/wordprocessingml/2006/main">
        <w:t xml:space="preserve">1. Yashuuca 1:9 Miyaanan ku amrin? Xoog yeelo oo dhiirranow. Ha cabsan, hana qalbi jabin, waayo, Rabbiga Ilaahaaga ah ayaa kula jira meel kastoo aad tagtidba.</w:t>
      </w:r>
    </w:p>
    <w:p/>
    <w:p>
      <w:r xmlns:w="http://schemas.openxmlformats.org/wordprocessingml/2006/main">
        <w:t xml:space="preserve">2. Maahmaahyadii 3:5-6 Qalbigaaga oo dhan Rabbiga ku aamin, Oo waxgarashadaadana ha isku hallayn. Jidadkaaga oo dhan isaga ku qir, Oo isna waddooyinkaaga wuu toosin doonaa.</w:t>
      </w:r>
    </w:p>
    <w:p/>
    <w:p>
      <w:r xmlns:w="http://schemas.openxmlformats.org/wordprocessingml/2006/main">
        <w:t xml:space="preserve">Samuu'eel Labaad 2:13 KQA - Markaasaa Yoo'aab oo ay Seruuyaah dhashay iyo addoommadii Daa'uud dibadda u soo baxeen, oo waxay ku wada kulmeen balligii Gibecoon agtiisa, oo waxay fadhiisteen, oo mid wuxuu balliga dhinac ka fadhiistay, kii kalena wuxuu ka fadhiistay balliga Gibecoon agtiisa. dhinaca kale ee barkada.</w:t>
      </w:r>
    </w:p>
    <w:p/>
    <w:p>
      <w:r xmlns:w="http://schemas.openxmlformats.org/wordprocessingml/2006/main">
        <w:t xml:space="preserve">Yoo'aab iyo addoommadii Daa'uud waxay ku kulmeen balliga Gibecoon ku yaal, oo waxay fadhiisteen meel iska soo hor jeedda.</w:t>
      </w:r>
    </w:p>
    <w:p/>
    <w:p>
      <w:r xmlns:w="http://schemas.openxmlformats.org/wordprocessingml/2006/main">
        <w:t xml:space="preserve">1. Awooda Dib-u-heshiisiinta: Sida uu Illahay u Isticmaalo Colaad inuu inoo Mideeyo</w:t>
      </w:r>
    </w:p>
    <w:p/>
    <w:p>
      <w:r xmlns:w="http://schemas.openxmlformats.org/wordprocessingml/2006/main">
        <w:t xml:space="preserve">2. Barakada Midnimada: Maxaan Ka Baran karnaa Addoommadii Daa'uud?</w:t>
      </w:r>
    </w:p>
    <w:p/>
    <w:p>
      <w:r xmlns:w="http://schemas.openxmlformats.org/wordprocessingml/2006/main">
        <w:t xml:space="preserve">1. Rooma 12:18 KQA - Hadday suurtowdo, intii laydinku jiro, nabad kula noolaada dadka oo dhan.</w:t>
      </w:r>
    </w:p>
    <w:p/>
    <w:p>
      <w:r xmlns:w="http://schemas.openxmlformats.org/wordprocessingml/2006/main">
        <w:t xml:space="preserve">2. Filiboy 2:2-3 - Farxaddayda buuxiya, inaad isku maan ahaataan, idinkoo isku jacayl ah, idinkoo isku qalbi ah oo isku maan ah. Waxba yaan lagu samayn dagaal iyo faan; laakiin is-hoosaysiinta mid waluba kan kale ha ku tixgeliyo inuu ka kale ka wanaagsan yahay naftiisa.</w:t>
      </w:r>
    </w:p>
    <w:p/>
    <w:p>
      <w:r xmlns:w="http://schemas.openxmlformats.org/wordprocessingml/2006/main">
        <w:t xml:space="preserve">Samuu'eel Labaad 2:14 KQA - Markaasaa Abneer wuxuu Yoo'aab ku yidhi, Haddaba ragga dhallinyarada ahu ha kaceen oo horteenna ha ku cayaareen. Markaasaa Yoo'aab yidhi, Ha kaceen.</w:t>
      </w:r>
    </w:p>
    <w:p/>
    <w:p>
      <w:r xmlns:w="http://schemas.openxmlformats.org/wordprocessingml/2006/main">
        <w:t xml:space="preserve">15 Markaasay kaceen oo tiro ku gudbeen laba iyo toban reer Benyaamiin ah, oo ka socda Iishboshed ina Saa'uul, iyo laba iyo toban ka socda addoommadii Daa'uud.</w:t>
      </w:r>
    </w:p>
    <w:p/>
    <w:p>
      <w:r xmlns:w="http://schemas.openxmlformats.org/wordprocessingml/2006/main">
        <w:t xml:space="preserve">Abneer iyo Yoo'aab waxay ku heshiiyeen inay laba iyo toban nin oo reer Benyaamiin ah ka helaan, oo Yishboshed daacad u ah, iyo laba iyo toban addoon oo Daa'uud ah, oo iyaga hortooda ku cayaara.</w:t>
      </w:r>
    </w:p>
    <w:p/>
    <w:p>
      <w:r xmlns:w="http://schemas.openxmlformats.org/wordprocessingml/2006/main">
        <w:t xml:space="preserve">1.Awoodda Tanaasulka: Barashada in la wada yimaado inkasta oo ay kala duwan yihiin</w:t>
      </w:r>
    </w:p>
    <w:p/>
    <w:p>
      <w:r xmlns:w="http://schemas.openxmlformats.org/wordprocessingml/2006/main">
        <w:t xml:space="preserve">2. In khilaafka looga gudbo iskaashi</w:t>
      </w:r>
    </w:p>
    <w:p/>
    <w:p>
      <w:r xmlns:w="http://schemas.openxmlformats.org/wordprocessingml/2006/main">
        <w:t xml:space="preserve">1. Matayos 5:9 - Waxaa barakaysan kuwa nabadda ka shaqeeyaa, waayo, waxaa loogu yeedhi doonaa carruurta Ilaah.</w:t>
      </w:r>
    </w:p>
    <w:p/>
    <w:p>
      <w:r xmlns:w="http://schemas.openxmlformats.org/wordprocessingml/2006/main">
        <w:t xml:space="preserve">2. Yacquub 4:1-2 - Maxaa isqabqabsiga keena, maxaase idinku diriraya? Sow waxanu ma aha in damacyadiinnu idinku dhex jiraan? Waad damci doontaan, mana haysatid, sidaas daraaddeed waad dishaan. Waad damacdaan, mana heli karaysaan, oo sidaas daraaddeed waad dirirtaan.</w:t>
      </w:r>
    </w:p>
    <w:p/>
    <w:p>
      <w:r xmlns:w="http://schemas.openxmlformats.org/wordprocessingml/2006/main">
        <w:t xml:space="preserve">Samuu'eel Labaad 2:15 KQA - Markaasay kaceen oo tiro ku gudbeen oo waxay ahaayeen laba iyo toban reer Benyaamiin ah, oo ka socda Iishboshed ina Saa'uul, iyo laba iyo toban ka socda addoommadii Daa'uud.</w:t>
      </w:r>
    </w:p>
    <w:p/>
    <w:p>
      <w:r xmlns:w="http://schemas.openxmlformats.org/wordprocessingml/2006/main">
        <w:t xml:space="preserve">Oo laba iyo toban nin oo Iishboshed ah iyo laba iyo toban ka mid ah addoommadii Daa'uud ayaa dagaal iskaga hor yimid.</w:t>
      </w:r>
    </w:p>
    <w:p/>
    <w:p>
      <w:r xmlns:w="http://schemas.openxmlformats.org/wordprocessingml/2006/main">
        <w:t xml:space="preserve">1. Awooda Midnimada: Sida wadajirka ah ee wada shaqayntu u keento guul</w:t>
      </w:r>
    </w:p>
    <w:p/>
    <w:p>
      <w:r xmlns:w="http://schemas.openxmlformats.org/wordprocessingml/2006/main">
        <w:t xml:space="preserve">2. Khatarta Kala Qaybsanaanta: Cawaaqibta Tafaraaruqa</w:t>
      </w:r>
    </w:p>
    <w:p/>
    <w:p>
      <w:r xmlns:w="http://schemas.openxmlformats.org/wordprocessingml/2006/main">
        <w:t xml:space="preserve">1. 1 Korintos 1:10-13 - "Hadda, walaalayaalow, waxaan magaca Rabbigeenna Ciise Masiix idiinka baryayaa inaad dhammaantiin isku wax ku wada hadashaan, iyo inaydnaan kala qaybsanaan dhexdiinna, laakiin aad ahaataan kuwo qumman. isku maan iyo isku xukun bay ku wada biireen.</w:t>
      </w:r>
    </w:p>
    <w:p/>
    <w:p>
      <w:r xmlns:w="http://schemas.openxmlformats.org/wordprocessingml/2006/main">
        <w:t xml:space="preserve">2. Efesos 4:3-6 - "Ku dadaala inaad midnimada Ruuxa ku xajisaan xidhiidhka nabada. baabtiis keliya, oo ah Ilaah qudha oo ah Aabbaha dhammaan, kan wax walba ka sarreeya oo wax walba ka dhex sameeya, oo dhammaantiin ku jira.</w:t>
      </w:r>
    </w:p>
    <w:p/>
    <w:p>
      <w:r xmlns:w="http://schemas.openxmlformats.org/wordprocessingml/2006/main">
        <w:t xml:space="preserve">Samuu'eel Labaad 2:16 KQA - Oo midkood waluba saaxiibkiis ayuu madaxa qabsaday, oo seeftiisii ayuu dhinaca ka daray saaxiibkiis; sidaas daraaddeed meeshaas oo Gibecoon ku taal waxaa loo baxshay Xelqadhasuriim.</w:t>
      </w:r>
    </w:p>
    <w:p/>
    <w:p>
      <w:r xmlns:w="http://schemas.openxmlformats.org/wordprocessingml/2006/main">
        <w:t xml:space="preserve">Labo ciidan ayaa ku dagaalamay meel la yiraahdo Helkathhasuriim, dagaalyahannadu waxay isku dileen iyagoo seefahooda ka laalaada.</w:t>
      </w:r>
    </w:p>
    <w:p/>
    <w:p>
      <w:r xmlns:w="http://schemas.openxmlformats.org/wordprocessingml/2006/main">
        <w:t xml:space="preserve">1. Awooda dagaalka: Sideen uga jawaabnaa?</w:t>
      </w:r>
    </w:p>
    <w:p/>
    <w:p>
      <w:r xmlns:w="http://schemas.openxmlformats.org/wordprocessingml/2006/main">
        <w:t xml:space="preserve">2. Cawaaqibta Khilaafku: Sideen Hore Ugu Soconaa?</w:t>
      </w:r>
    </w:p>
    <w:p/>
    <w:p>
      <w:r xmlns:w="http://schemas.openxmlformats.org/wordprocessingml/2006/main">
        <w:t xml:space="preserve">Isagu quruumaha dhexdooda wuu u kala garsoori doonaa, oo dadyow badanna dacwo buu u kala xukumi doonaa; Oo waxay seefahooda ka tuman doonaan marashiyo, warmahooduna manjooyin; Quruunba seef uma qaadi doonto quruun, oo mar dambe dagaal ma ay baran doonaan.</w:t>
      </w:r>
    </w:p>
    <w:p/>
    <w:p>
      <w:r xmlns:w="http://schemas.openxmlformats.org/wordprocessingml/2006/main">
        <w:t xml:space="preserve">2. Matayos 5:43-45 Waad maqasheen in la yidhi, Waa inaad deriskaaga jeclaataa oo cadowgaaga necbaataa. Laakiin waxaan idinku leeyahay, Cadowyadiinna jeclaada, oo u duceeya kuwa idin silciya, si aad u ahaataan wiilashii Aabbihiinna jannada ku jira. Waayo, isagu qorraxdiisa wuxuu u soo bixiyaa kuwa sharka leh iyo kuwa wanaagsan, Oo roobkana wuxuu u soo daayaa kuwa xaqa ah iyo kuwa xaqa daranba.</w:t>
      </w:r>
    </w:p>
    <w:p/>
    <w:p>
      <w:r xmlns:w="http://schemas.openxmlformats.org/wordprocessingml/2006/main">
        <w:t xml:space="preserve">Samuu'eel Labaad 2:17 KQA - Oo maalintaas waxaa dhacay dagaal aad u xun; oo Abneer iyo raggii reer binu Israa'iilba waa la garaacay iyagoo hor jooga addoommadii Daa'uud.</w:t>
      </w:r>
    </w:p>
    <w:p/>
    <w:p>
      <w:r xmlns:w="http://schemas.openxmlformats.org/wordprocessingml/2006/main">
        <w:t xml:space="preserve">Oo raggii reer binu Israa'iilna waa lagu jebiyey dagaal kulul oo ay la galeen addoommadii Daa'uud ee uu Abneer hoggaaminayey.</w:t>
      </w:r>
    </w:p>
    <w:p/>
    <w:p>
      <w:r xmlns:w="http://schemas.openxmlformats.org/wordprocessingml/2006/main">
        <w:t xml:space="preserve">1.Ilaah waa xoogeena wakhtiga dhibka.</w:t>
      </w:r>
    </w:p>
    <w:p/>
    <w:p>
      <w:r xmlns:w="http://schemas.openxmlformats.org/wordprocessingml/2006/main">
        <w:t xml:space="preserve">2. In la rumaysto isaga waxay rogi kartaa jihada dagaal kasta.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2 Korintos 12:9-10 KQA -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Samuu'eel Labaad 2:18 KQA - Oo waxaa halkaas joogay saddex wiil oo ay Seruuyaah dhashay, kuwaas oo ahaa Yoo'aab, iyo Abiishay, iyo Casaaheel, oo Casaaheel wuxuu u cago fududaa sida cawsha duurka.</w:t>
      </w:r>
    </w:p>
    <w:p/>
    <w:p>
      <w:r xmlns:w="http://schemas.openxmlformats.org/wordprocessingml/2006/main">
        <w:t xml:space="preserve">Casaaheel oo ahaa saddexdii wiil ee ay Seruuyaah dhashay midkood wuxuu ahaa mid aad u degdegsan.</w:t>
      </w:r>
    </w:p>
    <w:p/>
    <w:p>
      <w:r xmlns:w="http://schemas.openxmlformats.org/wordprocessingml/2006/main">
        <w:t xml:space="preserve">1. Awoodda Xawaaraha: Ka faa'iidaysiga xawaaraha si aad u gaadho yoolalkaaga</w:t>
      </w:r>
    </w:p>
    <w:p/>
    <w:p>
      <w:r xmlns:w="http://schemas.openxmlformats.org/wordprocessingml/2006/main">
        <w:t xml:space="preserve">2. Barakada Degdegga: Mahadnaqa hadiyadaha aan hayno</w:t>
      </w:r>
    </w:p>
    <w:p/>
    <w:p>
      <w:r xmlns:w="http://schemas.openxmlformats.org/wordprocessingml/2006/main">
        <w:t xml:space="preserve">1. Maahmaahyadii 21:5 KQA - Kuwa dadaala hindishoodu hubaal barwaaqo bay u gaadhaan, Laakiinse mid kasta oo degdegaa waa caydhoobi doonaa.</w:t>
      </w:r>
    </w:p>
    <w:p/>
    <w:p>
      <w:r xmlns:w="http://schemas.openxmlformats.org/wordprocessingml/2006/main">
        <w:t xml:space="preserve">2. Wacdiyahii 9:11 Wax kale ayaan qorraxda hoosteeda ku arkay: Tartanku ma aha kuwa dheereeya, dagaallamana uma aha kuwa xoogga badan, mana aha cuntadii kuwa xigmadda leh, oo maalkuna uma timaado kuwa waxgarasho leh, ama kuwa wax bartay raallinimo; laakiin wakhti iyo fursad ayaa ku wada dhaca.</w:t>
      </w:r>
    </w:p>
    <w:p/>
    <w:p>
      <w:r xmlns:w="http://schemas.openxmlformats.org/wordprocessingml/2006/main">
        <w:t xml:space="preserve">Samuu'eel Labaad 2:19 KQA - Markaasaa Casaaheel wuxuu eryaday Abneer; oo intuu Abneer eryanayay uma uu leexan midig iyo bidix toona.</w:t>
      </w:r>
    </w:p>
    <w:p/>
    <w:p>
      <w:r xmlns:w="http://schemas.openxmlformats.org/wordprocessingml/2006/main">
        <w:t xml:space="preserve">Casaaheel wuxuu eryanayay Abneer oo aan jidkiisii ka leexan.</w:t>
      </w:r>
    </w:p>
    <w:p/>
    <w:p>
      <w:r xmlns:w="http://schemas.openxmlformats.org/wordprocessingml/2006/main">
        <w:t xml:space="preserve">1. U adkaysiga raacitaanka yoolalka ruuxiga ah.</w:t>
      </w:r>
    </w:p>
    <w:p/>
    <w:p>
      <w:r xmlns:w="http://schemas.openxmlformats.org/wordprocessingml/2006/main">
        <w:t xml:space="preserve">2. Ahmiyadda diiradda iyo hal-abuurka.</w:t>
      </w:r>
    </w:p>
    <w:p/>
    <w:p>
      <w:r xmlns:w="http://schemas.openxmlformats.org/wordprocessingml/2006/main">
        <w:t xml:space="preserve">1. Maahmaahyadii 4:25-27 Indhahaagu si qumman ha u fiiriyeen; si toos ah hortaada u hagaaji aragtidaada. Cagihiinna waddooyinka aad ugu fiirsada, Oo jidadkaaga oo dhanna ku adkee. Midig ama bidix ha u leexan; cagtaada sharka ka ilaali.</w:t>
      </w:r>
    </w:p>
    <w:p/>
    <w:p>
      <w:r xmlns:w="http://schemas.openxmlformats.org/wordprocessingml/2006/main">
        <w:t xml:space="preserve">. Laakiin mid baan sameeyaa, Anigoo illooba waxa gadaashiisa ah, oo aan u adkaysanayo waxa hor yaal, oo aan ku dadaalo xagga goolka, oo aan ku guuleysto abaalgudka Ilaah iigu yeedhay jannada xagga Ciise Masiix.</w:t>
      </w:r>
    </w:p>
    <w:p/>
    <w:p>
      <w:r xmlns:w="http://schemas.openxmlformats.org/wordprocessingml/2006/main">
        <w:t xml:space="preserve">Samuu'eel Labaad 2:20 KQA - Markaasaa Abneer gadaashiisa dhugtay, oo yidhi, Ma Casaaheel baad tahay? Oo isna wuxuu ugu jawaabay, Waan ahay.</w:t>
      </w:r>
    </w:p>
    <w:p/>
    <w:p>
      <w:r xmlns:w="http://schemas.openxmlformats.org/wordprocessingml/2006/main">
        <w:t xml:space="preserve">Markaasaa Abneer Casaaheel weyddiiyey inuu Casaaheel yahay iyo in kale;</w:t>
      </w:r>
    </w:p>
    <w:p/>
    <w:p>
      <w:r xmlns:w="http://schemas.openxmlformats.org/wordprocessingml/2006/main">
        <w:t xml:space="preserve">1. Aqoonsigeena Masiixa: Ogaanshaha cidda aynu ku jirno indhaha Ilaah</w:t>
      </w:r>
    </w:p>
    <w:p/>
    <w:p>
      <w:r xmlns:w="http://schemas.openxmlformats.org/wordprocessingml/2006/main">
        <w:t xml:space="preserve">2. Awooda Xaqiijinta: Ku adkaysta cidda aynu nahay</w:t>
      </w:r>
    </w:p>
    <w:p/>
    <w:p>
      <w:r xmlns:w="http://schemas.openxmlformats.org/wordprocessingml/2006/main">
        <w:t xml:space="preserve">1. Rooma 8:15-17 KQA - Waayo, ma aydnaan helin ruuxa addoonnimada inaad cabsataan, laakiinse waxaad hesheen Ruuxa carruur idinka dhigay, kan aynu ku qaylinno Aabbow. Aabe! Ruuxa qudhiisu waa u markhaati furaa ruuxeenna inaynu innagu nahay carruurta Ilaah, haddaynu carruur nahayna aynu nahay kuwo wax dhaxla oo Ilaah iyo kuwa Masiix wax la dhaxla, haddaynu isaga la xanuunsanno si aynu isagana ula ammaanno.</w:t>
      </w:r>
    </w:p>
    <w:p/>
    <w:p>
      <w:r xmlns:w="http://schemas.openxmlformats.org/wordprocessingml/2006/main">
        <w:t xml:space="preserve">2. Sabuurradii 139:13-14 - Waayo, adigaa sameeyey uurkayga; Adigu waxaad igu dhejisay uurka hooyaday. Waan ku ammaanayaa, waayo, waxaa la ii sameeyey si cabsi iyo yaab badan. Shuqulladaadu waa yaab badan yihiin; naftaydu aad bay u taqaan.</w:t>
      </w:r>
    </w:p>
    <w:p/>
    <w:p>
      <w:r xmlns:w="http://schemas.openxmlformats.org/wordprocessingml/2006/main">
        <w:t xml:space="preserve">Samuu'eel Labaad 2:21 KQA - Markaasaa Abneer wuxuu ku yidhi, Midig ama bidixda u leexo, oo ragga dhallinyarada ah midkood qabso, oo ka soo qaado hubkiisa dagaalka. Laakiinse Casaaheel wuu diiday inuu raaco;</w:t>
      </w:r>
    </w:p>
    <w:p/>
    <w:p>
      <w:r xmlns:w="http://schemas.openxmlformats.org/wordprocessingml/2006/main">
        <w:t xml:space="preserve">Casaaheel wuu diiday inuu Abneer ka noqdo, in kastoo Abneer aad ugu adkaystay inuu qaato hubkii mid ka mid ah raggii dhallinyarada ahaa.</w:t>
      </w:r>
    </w:p>
    <w:p/>
    <w:p>
      <w:r xmlns:w="http://schemas.openxmlformats.org/wordprocessingml/2006/main">
        <w:t xml:space="preserve">1.Awooda Samirsiga: Joogista Koorsada Iyadoo ay jiraan Caqabado</w:t>
      </w:r>
    </w:p>
    <w:p/>
    <w:p>
      <w:r xmlns:w="http://schemas.openxmlformats.org/wordprocessingml/2006/main">
        <w:t xml:space="preserve">2. Qabashada Socdaalka: Sida Aaminnimada leh ee Raacitaanka Hadafka ay u tahay Abaal marin</w:t>
      </w:r>
    </w:p>
    <w:p/>
    <w:p>
      <w:r xmlns:w="http://schemas.openxmlformats.org/wordprocessingml/2006/main">
        <w:t xml:space="preserve">1. Cibraaniyada 10:39 KQA - Innagu ma nihin kuwa halaagga dib ugu noqda; Laakiin kuwa rumaysta si naftu u badbaaddo.</w:t>
      </w:r>
    </w:p>
    <w:p/>
    <w:p>
      <w:r xmlns:w="http://schemas.openxmlformats.org/wordprocessingml/2006/main">
        <w:t xml:space="preserve">2. Yashuuca 1:9 - Miyaanan ku amrin? Xoog yeelo, oo aad u dhiirranow; Ha cabsan, hana qalbi jabin, waayo, Rabbiga Ilaahaaga ah ayaa kula jira meel kastoo aad tagtidba.</w:t>
      </w:r>
    </w:p>
    <w:p/>
    <w:p>
      <w:r xmlns:w="http://schemas.openxmlformats.org/wordprocessingml/2006/main">
        <w:t xml:space="preserve">Samuu'eel Labaad 2:22 KQA - Markaasaa Abneer haddana Casaaheel ku yidhi, War iga leexo oo i eryado; maxaan dhulka kuugu dhufanayaa? Haddaba sidee baan wejigayga ugu soo jeedin karaa walaalkaa Yoo'aab?</w:t>
      </w:r>
    </w:p>
    <w:p/>
    <w:p>
      <w:r xmlns:w="http://schemas.openxmlformats.org/wordprocessingml/2006/main">
        <w:t xml:space="preserve">Abneer wuxuu Casaaheel u sheegay inuu joojiyo raacitaanka isaga, maxaa yeelay, isagu ma doonayo inuu la diriro oo uu xumeeyo walaalkiis Yoo'aab.</w:t>
      </w:r>
    </w:p>
    <w:p/>
    <w:p>
      <w:r xmlns:w="http://schemas.openxmlformats.org/wordprocessingml/2006/main">
        <w:t xml:space="preserve">1. Awoodda Cafiska: Sida loo Daayo oo loo dhaqaaqo</w:t>
      </w:r>
    </w:p>
    <w:p/>
    <w:p>
      <w:r xmlns:w="http://schemas.openxmlformats.org/wordprocessingml/2006/main">
        <w:t xml:space="preserve">2. Awooda Qoyska: Sida Loo Maamuuso Dadkaaga Jecel</w:t>
      </w:r>
    </w:p>
    <w:p/>
    <w:p>
      <w:r xmlns:w="http://schemas.openxmlformats.org/wordprocessingml/2006/main">
        <w:t xml:space="preserve">1. Matayos 6:14-15 KQA - Waayo, haddaad dadka u cafidaan xumaantooda, Aabbihiinna jannada ku jira ayaa idin cafiyi doona, laakiin haddaydaan kuwa kale xumaantooda cafiyin, Aabbihiinna xumaantiinna idiin cafiyi maayo.</w:t>
      </w:r>
    </w:p>
    <w:p/>
    <w:p>
      <w:r xmlns:w="http://schemas.openxmlformats.org/wordprocessingml/2006/main">
        <w:t xml:space="preserve">2. Maahmaahyadii 3:3-4 - naxariis iyo run yaanay kaa tagin; qoorta ku xidho; Oo looxa qalbigaaga ku qor. Haddaba waxaad ka heli doontaa nicmo iyo liibaan wanaagsan xagga Ilaah iyo dadka hortiisa.</w:t>
      </w:r>
    </w:p>
    <w:p/>
    <w:p>
      <w:r xmlns:w="http://schemas.openxmlformats.org/wordprocessingml/2006/main">
        <w:t xml:space="preserve">Samuu'eel Labaad 2:23 KQA - Habase yeeshee isagu wuu diiday inuu gees uga leexdo; oo halkaasuu ku dhacay, oo isla goobtii buu ku dhintay, oo in alla intii yimid meeshii Casaaheel ku dhacay oo ku dhintay way istaageen.</w:t>
      </w:r>
    </w:p>
    <w:p/>
    <w:p>
      <w:r xmlns:w="http://schemas.openxmlformats.org/wordprocessingml/2006/main">
        <w:t xml:space="preserve">Abneer wuu diiday inuu gees u leexdo, markaasuu Casaaheel waran ku dhuftay, oo markiiba wuu dilay. Dad badan oo soo booqday meeshii Casaaheel ku dhintay ayaa istaagtay si ay u maamuusaan.</w:t>
      </w:r>
    </w:p>
    <w:p/>
    <w:p>
      <w:r xmlns:w="http://schemas.openxmlformats.org/wordprocessingml/2006/main">
        <w:t xml:space="preserve">1. Awooda Ixtiraamka: Barashada ixtiraamka xusuusta kuwa gudbay</w:t>
      </w:r>
    </w:p>
    <w:p/>
    <w:p>
      <w:r xmlns:w="http://schemas.openxmlformats.org/wordprocessingml/2006/main">
        <w:t xml:space="preserve">2. Awooda Xukunka: Ku adkaysta caqiidadaada dhib malaha cawaaqibka ka dhalan kara</w:t>
      </w:r>
    </w:p>
    <w:p/>
    <w:p>
      <w:r xmlns:w="http://schemas.openxmlformats.org/wordprocessingml/2006/main">
        <w:t xml:space="preserve">1. Maahmaahyadii 14:32 - "Ka sharka leh waxaa lagu afgembiyaa sharnimadiisa, Laakiinse kan xaqa ahu wuxuu magan geli doonaa dhimashadiisa."</w:t>
      </w:r>
    </w:p>
    <w:p/>
    <w:p>
      <w:r xmlns:w="http://schemas.openxmlformats.org/wordprocessingml/2006/main">
        <w:t xml:space="preserve">.</w:t>
      </w:r>
    </w:p>
    <w:p/>
    <w:p>
      <w:r xmlns:w="http://schemas.openxmlformats.org/wordprocessingml/2006/main">
        <w:t xml:space="preserve">Samuu'eel Labaad 2:24 KQA - Oo weliba Yoo'aab iyo Abiishay waxay eryadeen Abneer, oo qorraxdiina way dhacday markay yimaadeen buurtii Ammaah oo ku hor taal Giyaah ee ku ag taal jidka cidlada Gibecoon.</w:t>
      </w:r>
    </w:p>
    <w:p/>
    <w:p>
      <w:r xmlns:w="http://schemas.openxmlformats.org/wordprocessingml/2006/main">
        <w:t xml:space="preserve">Yoo'aab iyo Abiishay waxay eryadeen Abneer ilamaa qorraxdu ka dhacday buurtii Ammaah oo u dhow Giyaah oo ku taal cidlada Gibecoon.</w:t>
      </w:r>
    </w:p>
    <w:p/>
    <w:p>
      <w:r xmlns:w="http://schemas.openxmlformats.org/wordprocessingml/2006/main">
        <w:t xml:space="preserve">1. Awooda Adkeysiga</w:t>
      </w:r>
    </w:p>
    <w:p/>
    <w:p>
      <w:r xmlns:w="http://schemas.openxmlformats.org/wordprocessingml/2006/main">
        <w:t xml:space="preserve">2. Socdaalkii Iimaanka</w:t>
      </w:r>
    </w:p>
    <w:p/>
    <w:p>
      <w:r xmlns:w="http://schemas.openxmlformats.org/wordprocessingml/2006/main">
        <w:t xml:space="preserve">1. Cibraaniyada 12:1-2 KQA - Haddaba, innagoo ku hareerayna markhaatiyaal u badan sida daruur oo kale, aan iska fogayno miisaan kasta iyo dembiga aad ugu dheggan, oo aynu dulqaadasho ugu cararno tartanka laynoo hor dhigay. Annagoo eegayna Ciise, oo ah aasaasaha iyo kaamiyihii rumaysadkeenna, kan farxaddii horteeda la dhigay aawadeed u adkaystay iskutallaabta, isagoo quudhsada ceebta, oo fadhiya midigta carshiga Ilaah.</w:t>
      </w:r>
    </w:p>
    <w:p/>
    <w:p>
      <w:r xmlns:w="http://schemas.openxmlformats.org/wordprocessingml/2006/main">
        <w:t xml:space="preserve">2.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Samuu'eel Labaad 2:25 KQA - Markaasaa reer Benyaamiin dhammaantood isa soo wada urursadeen oo Abneer soo daba galeen, oo waxay noqdeen guuto keliya, oo waxay istaageen buur dhaladeeda.</w:t>
      </w:r>
    </w:p>
    <w:p/>
    <w:p>
      <w:r xmlns:w="http://schemas.openxmlformats.org/wordprocessingml/2006/main">
        <w:t xml:space="preserve">Markaasaa reer Benyaamiin isa soo urursadeen, oo waxay samaysteen ciidan buur dusheed ah.</w:t>
      </w:r>
    </w:p>
    <w:p/>
    <w:p>
      <w:r xmlns:w="http://schemas.openxmlformats.org/wordprocessingml/2006/main">
        <w:t xml:space="preserve">1. Ilaahay xataa tirooyin yar buu adeegsadaa si uu u fuliyo camallo waaweyn.</w:t>
      </w:r>
    </w:p>
    <w:p/>
    <w:p>
      <w:r xmlns:w="http://schemas.openxmlformats.org/wordprocessingml/2006/main">
        <w:t xml:space="preserve">2. In loo midoobo ujeedo guud waxay horseedi kartaa guulo waaweyn.</w:t>
      </w:r>
    </w:p>
    <w:p/>
    <w:p>
      <w:r xmlns:w="http://schemas.openxmlformats.org/wordprocessingml/2006/main">
        <w:t xml:space="preserve">1. Falimaha Rasuullada 2:1-4 KQA - Markii maalintii Bentekoste la gaadhay, meel bay wada joogeen.</w:t>
      </w:r>
    </w:p>
    <w:p/>
    <w:p>
      <w:r xmlns:w="http://schemas.openxmlformats.org/wordprocessingml/2006/main">
        <w:t xml:space="preserve">2. Sabuurradii 133:1 KQA - Way wanaagsan tahay oo aad u faraxsan tahay markay dadka Ilaah midnimo ku wada nool yihiin!</w:t>
      </w:r>
    </w:p>
    <w:p/>
    <w:p>
      <w:r xmlns:w="http://schemas.openxmlformats.org/wordprocessingml/2006/main">
        <w:t xml:space="preserve">Samuu'eel Labaad 2:26 KQA - Markaasaa Abneer Yoo'aab u dhawaaqay, oo ku yidhi, War seeftu miyey weligeed baabbi'inaysaa? Miyaadan ogayn inay ugu dambaysta qadhaadh ahaan doonto? Ilaa goormay noqonaysaa intaadan dadka ku amrayn inay ka soo noqdaan walaalahood?</w:t>
      </w:r>
    </w:p>
    <w:p/>
    <w:p>
      <w:r xmlns:w="http://schemas.openxmlformats.org/wordprocessingml/2006/main">
        <w:t xml:space="preserve">Abneer wuxuu Yoo'aab ku adkeeyay inuu joojiyo baacsiga ciidankiisa oo uu dadka ku soo celiyo dhinacooda.</w:t>
      </w:r>
    </w:p>
    <w:p/>
    <w:p>
      <w:r xmlns:w="http://schemas.openxmlformats.org/wordprocessingml/2006/main">
        <w:t xml:space="preserve">1. Qadhaadhku yuusan weligiis waarin - 2 Samuu'eel 2:26</w:t>
      </w:r>
    </w:p>
    <w:p/>
    <w:p>
      <w:r xmlns:w="http://schemas.openxmlformats.org/wordprocessingml/2006/main">
        <w:t xml:space="preserve">2. Raadinta Nabadda - 2 Samuu'eel 2:26</w:t>
      </w:r>
    </w:p>
    <w:p/>
    <w:p>
      <w:r xmlns:w="http://schemas.openxmlformats.org/wordprocessingml/2006/main">
        <w:t xml:space="preserve">1. Rooma 12:18 - "Hadday suurtowdo, intaad ku xidhan tahay, nabad kula noolaada dhammaan."</w:t>
      </w:r>
    </w:p>
    <w:p/>
    <w:p>
      <w:r xmlns:w="http://schemas.openxmlformats.org/wordprocessingml/2006/main">
        <w:t xml:space="preserve">2. Maahmaahyadii 16:7 - "Marka nin jidadkiisu ka farxiyo Rabbiga, Nabad buu ka dhigaa isaga."</w:t>
      </w:r>
    </w:p>
    <w:p/>
    <w:p>
      <w:r xmlns:w="http://schemas.openxmlformats.org/wordprocessingml/2006/main">
        <w:t xml:space="preserve">Samuu'eel Labaad 2:27 KQA - Markaasaa Yoo'aab wuxuu yidhi, Rabbiga noloshiisaan ku dhaartaye, haddaad hadlin, sida xaqiiqada ah subaxdii ayaa dadku ka tegi lahaayeen nin waluba walaalkiis ma eryan lahaa.</w:t>
      </w:r>
    </w:p>
    <w:p/>
    <w:p>
      <w:r xmlns:w="http://schemas.openxmlformats.org/wordprocessingml/2006/main">
        <w:t xml:space="preserve">Yoo'aab wuxuu yidhi, haddaanay amar ahayn, dadku way kala tegi lahaayeen oo subaxdii bay iska dhaqaaqi lahaayeen.</w:t>
      </w:r>
    </w:p>
    <w:p/>
    <w:p>
      <w:r xmlns:w="http://schemas.openxmlformats.org/wordprocessingml/2006/main">
        <w:t xml:space="preserve">1. Ficilka adeeciddu waxay horseedi kartaa midnimo</w:t>
      </w:r>
    </w:p>
    <w:p/>
    <w:p>
      <w:r xmlns:w="http://schemas.openxmlformats.org/wordprocessingml/2006/main">
        <w:t xml:space="preserve">2. Erayga Ilaahay dadka wuu isu keenaa</w:t>
      </w:r>
    </w:p>
    <w:p/>
    <w:p>
      <w:r xmlns:w="http://schemas.openxmlformats.org/wordprocessingml/2006/main">
        <w:t xml:space="preserve">1. Rooma 12:10 - Midkiinba midka kale jacayl ha ugu dego; midba midka kale si sharaf leh.</w:t>
      </w:r>
    </w:p>
    <w:p/>
    <w:p>
      <w:r xmlns:w="http://schemas.openxmlformats.org/wordprocessingml/2006/main">
        <w:t xml:space="preserve">2. Sabuurradii 133:1 KQA - Bal eeg, siday u wanaagsan tahay oo ay u wacan tahay inay walaalo wadajir ku wada degganaadaan!</w:t>
      </w:r>
    </w:p>
    <w:p/>
    <w:p>
      <w:r xmlns:w="http://schemas.openxmlformats.org/wordprocessingml/2006/main">
        <w:t xml:space="preserve">Samuu'eel Labaad 2:28 KQA - Markaasaa Yoo'aab buun afuufay, oo dadkii oo dhammu way wada istaageen, oo mar dambe reer binu Israa'iilna ma ay eryan, kol dambena ma ay diririn.</w:t>
      </w:r>
    </w:p>
    <w:p/>
    <w:p>
      <w:r xmlns:w="http://schemas.openxmlformats.org/wordprocessingml/2006/main">
        <w:t xml:space="preserve">Yoo'aabna buun buu afuufay, oo dadkiina way joojiyeen eryantii iyo la dirirkii reer binu Israa'iil.</w:t>
      </w:r>
    </w:p>
    <w:p/>
    <w:p>
      <w:r xmlns:w="http://schemas.openxmlformats.org/wordprocessingml/2006/main">
        <w:t xml:space="preserve">1. Illahay wuxuu ina siin doonaa ilaalin iyo xoog markaan u baahan nahay.</w:t>
      </w:r>
    </w:p>
    <w:p/>
    <w:p>
      <w:r xmlns:w="http://schemas.openxmlformats.org/wordprocessingml/2006/main">
        <w:t xml:space="preserve">2. Markaan Ilaahay talo saarno, waxaynu hubin karnaa guusheenna.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Samuu'eel Labaad 2:29 KQA - Markaasaa Abneer iyo raggiisii habeenkaas oo dhan waxay dhex socdeen bannaanka, oo Webi Urdun bay ka gudbeen, oo Bitroon oo dhanna way dhex mareen, oo waxay yimaadeen Maxanayim.</w:t>
      </w:r>
    </w:p>
    <w:p/>
    <w:p>
      <w:r xmlns:w="http://schemas.openxmlformats.org/wordprocessingml/2006/main">
        <w:t xml:space="preserve">Abneer iyo raggiisiina habeenkii oo dhan bay sodcaalayeen, oo Webi Urdun bay ka gudbeen, oo Bitroon bay dhex socdeen intayna soo gaadhin Maxanayim.</w:t>
      </w:r>
    </w:p>
    <w:p/>
    <w:p>
      <w:r xmlns:w="http://schemas.openxmlformats.org/wordprocessingml/2006/main">
        <w:t xml:space="preserve">1. Ahmiyadda dulqaadku leeyahay – Abneer iyo raggiisii waxay muujiyeen dulqaad ay ku muujiyeen socdaalkooda, in kasta oo ay ku jireen duruufo adag oo daal badan, waxayna gaadheen meeshii ay u socdeen.</w:t>
      </w:r>
    </w:p>
    <w:p/>
    <w:p>
      <w:r xmlns:w="http://schemas.openxmlformats.org/wordprocessingml/2006/main">
        <w:t xml:space="preserve">2. Awooda shaqo kooxeed - Abneer iyo raggiisii waxay wada shaqeeyeen si ay u gutaan safarkooda, iyagoo muujinaya awooda wada shaqayneed ee lagu gaadhayo yoolalka.</w:t>
      </w:r>
    </w:p>
    <w:p/>
    <w:p>
      <w:r xmlns:w="http://schemas.openxmlformats.org/wordprocessingml/2006/main">
        <w:t xml:space="preserve">1. Cibraaniyada 12:1-14 KQA - Haddaba, innagoo ku hareerayna markhaatiyaal badan oo badan, aynu iska fogayno miisaan kasta iyo dembiga aad ugu dheggan, oo aynu dulqaadasho ugu cararno tartanka ina hor yaal. "</w:t>
      </w:r>
    </w:p>
    <w:p/>
    <w:p>
      <w:r xmlns:w="http://schemas.openxmlformats.org/wordprocessingml/2006/main">
        <w:t xml:space="preserve">2. 1 Korintos 12:12-14 - "Waayo, sida jidhku mid keliya u yahay, oo uu xubno badan u leeyahay, oo dhammaan xubnaha jidhka oo dhammu ay jidh qudha u yihiin, in kastoo ay badan yihiin, Masiixuna waa sidaas oo kale, waayo, waxaynu ku ahayn Ruux qudha. Dhammaan jidh qudha waxaa lagu baabtiisay Yuhuud ama Gariigba, ama addoommo ama xor, oo kulligoodna waxaa laga cabbay Ruux qudha, waayo, jidhku xubno badan kama jiro.</w:t>
      </w:r>
    </w:p>
    <w:p/>
    <w:p>
      <w:r xmlns:w="http://schemas.openxmlformats.org/wordprocessingml/2006/main">
        <w:t xml:space="preserve">Samuu'eel Labaad 2:30 KQA - Markaasaa Yoo'aab ka noqday eryantii Abneer; oo markuu dadkii oo dhan soo ururiyey, waxaa addoommadii Daa'uud ka dhinnaaday sagaal iyo toban nin iyo Casaaheel.</w:t>
      </w:r>
    </w:p>
    <w:p/>
    <w:p>
      <w:r xmlns:w="http://schemas.openxmlformats.org/wordprocessingml/2006/main">
        <w:t xml:space="preserve">Markaasaa Yoo'aab soo noqday markuu Abneer eryanayay, oo wuxuu ogaaday in Daa'uud sagaal iyo toban ka mid ah addoommadii Casaaheel ka maqan yihiin.</w:t>
      </w:r>
    </w:p>
    <w:p/>
    <w:p>
      <w:r xmlns:w="http://schemas.openxmlformats.org/wordprocessingml/2006/main">
        <w:t xml:space="preserve">1. Awoodda Midnimada: Muhiimadda ay leedahay in dadka kale la hor mariyo</w:t>
      </w:r>
    </w:p>
    <w:p/>
    <w:p>
      <w:r xmlns:w="http://schemas.openxmlformats.org/wordprocessingml/2006/main">
        <w:t xml:space="preserve">2. Rumaysadka Waqtiyada Adag: Barashada Ku Adkeysiga Dhexda Dhibka</w:t>
      </w:r>
    </w:p>
    <w:p/>
    <w:p>
      <w:r xmlns:w="http://schemas.openxmlformats.org/wordprocessingml/2006/main">
        <w:t xml:space="preserve">1. Cibraaniyada 10:24-25                                                   aan   aan ka fiirsanno si aynu kalgacayl iyo camal wanaagsan isugu yeelno , innagoo iska dayn isu imaatinka sida qaar caadadu u tahay , laakiin midkiinba midka kale ha dhiirrigeliyo iyo si ka sii badan sidaad tihiin. Eeg Maalinta Soo Dhaw.</w:t>
      </w:r>
    </w:p>
    <w:p/>
    <w:p>
      <w:r xmlns:w="http://schemas.openxmlformats.org/wordprocessingml/2006/main">
        <w:t xml:space="preserve">2. Rooma 5:3-5 Taas oo keliya ma aha, laakiin waxaynu ku faanaa xanuunkeenna, waayo, waxaynu og nahay in xanuunku dulqaadasho keeno; adkaysi, dabeecad; iyo dabeecad, rajo. Oo rajaduna ina ceebayn mayso, maxaa yeelay, jacaylka Ilaah baa qalbiyadeenna ku dhex shubay Ruuxa Quduuska ah oo layna siiyey.</w:t>
      </w:r>
    </w:p>
    <w:p/>
    <w:p>
      <w:r xmlns:w="http://schemas.openxmlformats.org/wordprocessingml/2006/main">
        <w:t xml:space="preserve">Samuu'eel Labaad 2:31 KQA - Laakiinse addoommadii Daa'uud wax bay reer Benyaamiin iyo raggii Abneer ka laayeen, oo waxaa ka dhintay saddex boqol iyo lixdan nin.</w:t>
      </w:r>
    </w:p>
    <w:p/>
    <w:p>
      <w:r xmlns:w="http://schemas.openxmlformats.org/wordprocessingml/2006/main">
        <w:t xml:space="preserve">Oo addoommadii Daa'uud waxay reer Benyaamiin iyo ciidankii Abneer ka dileen saddex boqol iyo lixdan nin.</w:t>
      </w:r>
    </w:p>
    <w:p/>
    <w:p>
      <w:r xmlns:w="http://schemas.openxmlformats.org/wordprocessingml/2006/main">
        <w:t xml:space="preserve">1. Qiimaha Dagaalka - Milicsiga 2 Samuu'eel 2:31</w:t>
      </w:r>
    </w:p>
    <w:p/>
    <w:p>
      <w:r xmlns:w="http://schemas.openxmlformats.org/wordprocessingml/2006/main">
        <w:t xml:space="preserve">2. Cawaaqibta iskahorimaadka - Baadhista cawaaqibka khilaafka sida ku sugan 2 Samuu'eel 2:31</w:t>
      </w:r>
    </w:p>
    <w:p/>
    <w:p>
      <w:r xmlns:w="http://schemas.openxmlformats.org/wordprocessingml/2006/main">
        <w:t xml:space="preserve">1. Rooma 12:18 - "Hadday suurtowdo, intaad ku jirto, nabad kula noolaada dhammaan."</w:t>
      </w:r>
    </w:p>
    <w:p/>
    <w:p>
      <w:r xmlns:w="http://schemas.openxmlformats.org/wordprocessingml/2006/main">
        <w:t xml:space="preserve">2. Matayos 5:9 - "Waxaa barakaysan kuwa nabadda ka shaqeeya, waayo, waxaa loogu yeedhi doonaa carruurta Ilaah."</w:t>
      </w:r>
    </w:p>
    <w:p/>
    <w:p>
      <w:r xmlns:w="http://schemas.openxmlformats.org/wordprocessingml/2006/main">
        <w:t xml:space="preserve">Samuu'eel Labaad 2:32 KQA - Markaasay Casaaheel qaadeen oo ku aaseen qabrigii aabbihiis, oo ku yiil Beytlaxam. Markaasaa Yoo'aab iyo raggiisii xalay oo dhan ay guurayeen, oo waxay yimaadeen Xebroon aroortii.</w:t>
      </w:r>
    </w:p>
    <w:p/>
    <w:p>
      <w:r xmlns:w="http://schemas.openxmlformats.org/wordprocessingml/2006/main">
        <w:t xml:space="preserve">Casaaheel dagaal baa lagu dilay, oo waxaa lagu aasay qabrigii aabbihiis oo Beytlaxam ku yiil. Markaasaa Yoo'aab iyo raggiisii xalay oo dhan guureen, oo waxay yimaadeen Xebroon aroortii.</w:t>
      </w:r>
    </w:p>
    <w:p/>
    <w:p>
      <w:r xmlns:w="http://schemas.openxmlformats.org/wordprocessingml/2006/main">
        <w:t xml:space="preserve">1. Awooda Dhaxalka Aabaha: Casharradii Laga Bartay Asahel iyo Aabihii</w:t>
      </w:r>
    </w:p>
    <w:p/>
    <w:p>
      <w:r xmlns:w="http://schemas.openxmlformats.org/wordprocessingml/2006/main">
        <w:t xml:space="preserve">2. Ahmiyada Aaska: Fahamka Kastamka iyo Dhaqanka Aaska Asahel.</w:t>
      </w:r>
    </w:p>
    <w:p/>
    <w:p>
      <w:r xmlns:w="http://schemas.openxmlformats.org/wordprocessingml/2006/main">
        <w:t xml:space="preserve">1. Yooxanaa 11:25-26 - Ciise wuxuu ku yidhi iyada, Anigu waxaan ahay sarakicidda iyo nolosha. Kii i rumaystaa in kastoo uu dhinto, wuu noolaan doonaa, oo mid kasta oo nool oo i rumaystaa weligiis ma dhiman doono.</w:t>
      </w:r>
    </w:p>
    <w:p/>
    <w:p>
      <w:r xmlns:w="http://schemas.openxmlformats.org/wordprocessingml/2006/main">
        <w:t xml:space="preserve">2. Wacdiyahii 3:2-4 - Waa wakhti la dhalan karo iyo wakhti la dhimanayo; wakhti wax la beero, iyo wakhti waxa la beero la rujiyo; wakhti wax la dilo iyo wakhti wax la bogsiiyo; wakhti wax la dumiyo iyo wakhti wax la dhiso; wakhti la ooyo iyo wakhti la qoslo; wakhti baroor diiq iyo wakhti dheesho.</w:t>
      </w:r>
    </w:p>
    <w:p/>
    <w:p>
      <w:r xmlns:w="http://schemas.openxmlformats.org/wordprocessingml/2006/main">
        <w:t xml:space="preserve">Faqrada 1: 2 Samuu'eel 3:1-11 waxay qeexaysaa isku dhaca sii kordhaya ee reer Saa'uul iyo reer Daa'uud. Cutubkan, dagaal dheer ayaa dhex maray ciidamadii Daa'uud iyo kuwii daacadda u ahaa ina Saa'uul, Iish-boshed. Inta lagu jiro wakhtigan, Daa'uud awoodiisa iyo saamayntiisu way sii korodhay halka Iish-boshedna uu daciifay. Abneer oo ahaa sirkaalkii ciidanka Iishboshed ayaa ku qanci waayay boqorkiisii, oo wuxuu goostay inuu u goosto Daa'uud.</w:t>
      </w:r>
    </w:p>
    <w:p/>
    <w:p>
      <w:r xmlns:w="http://schemas.openxmlformats.org/wordprocessingml/2006/main">
        <w:t xml:space="preserve">Faqrada 2: Ku sii socota 2 Samuu'eel 3:12-21, waxay ka warramaysaa gorgortankii Abneer uu Daa'uud la yeeshay isbahaysi siyaasadeed. Abneer wuxuu Daa'uud u soo dhowaaday dalab si uu reer binu Israa'iil oo dhan u xukumo isaga oo boqortooyadii hoos geeyey boqor keliya. Daa'uudna wuu aqbalay, laakiin wuxuu shuruud ku xidhay in naagtiisii kowaad ee Miikaal ina Saa'uul loo soo celiyo isaga.</w:t>
      </w:r>
    </w:p>
    <w:p/>
    <w:p>
      <w:r xmlns:w="http://schemas.openxmlformats.org/wordprocessingml/2006/main">
        <w:t xml:space="preserve">Faqrada 3: Aayadaha sida 2 Samuu'eel 3: 22-39 , waxaa lagu sheegay in Yoo'aab Daa'uud taliyihiisa shakiyay oo Abneer ka cadhooday inuu ka goostay Iishboshed. Wuxuu u arkaa Abneer mid halis ku noqon kara booskiisa, arrimihiisana gacantiisa ayuu ku qaatay isagoo si khiyaano leh ugu yeedhay Abneer isagoo is-yeelyeelaya. Markaasaa Yoo'aab Abneer u dilay aargoosigii uu walaalkiis Casaaheel ku dilay markii hore.</w:t>
      </w:r>
    </w:p>
    <w:p/>
    <w:p>
      <w:r xmlns:w="http://schemas.openxmlformats.org/wordprocessingml/2006/main">
        <w:t xml:space="preserve">Marka la soo koobo:</w:t>
      </w:r>
    </w:p>
    <w:p>
      <w:r xmlns:w="http://schemas.openxmlformats.org/wordprocessingml/2006/main">
        <w:t xml:space="preserve">2 Samuu'eel 3 wuxuu soo bandhigayaa:</w:t>
      </w:r>
    </w:p>
    <w:p>
      <w:r xmlns:w="http://schemas.openxmlformats.org/wordprocessingml/2006/main">
        <w:t xml:space="preserve">Khilaafka sii kordhaya ee Sauand Davi;</w:t>
      </w:r>
    </w:p>
    <w:p>
      <w:r xmlns:w="http://schemas.openxmlformats.org/wordprocessingml/2006/main">
        <w:t xml:space="preserve">Abne' oo ka goostay Daa'uud;</w:t>
      </w:r>
    </w:p>
    <w:p>
      <w:r xmlns:w="http://schemas.openxmlformats.org/wordprocessingml/2006/main">
        <w:t xml:space="preserve">Yoo'aab wuxuu dilay Abne iyo cawaaqibtiisii;</w:t>
      </w:r>
    </w:p>
    <w:p/>
    <w:p>
      <w:r xmlns:w="http://schemas.openxmlformats.org/wordprocessingml/2006/main">
        <w:t xml:space="preserve">Xooga saara:</w:t>
      </w:r>
    </w:p>
    <w:p>
      <w:r xmlns:w="http://schemas.openxmlformats.org/wordprocessingml/2006/main">
        <w:t xml:space="preserve">Khilaafka sii kordhaya ee Sauand Davi;</w:t>
      </w:r>
    </w:p>
    <w:p>
      <w:r xmlns:w="http://schemas.openxmlformats.org/wordprocessingml/2006/main">
        <w:t xml:space="preserve">Abne' oo ka goostay Daa'uud;</w:t>
      </w:r>
    </w:p>
    <w:p>
      <w:r xmlns:w="http://schemas.openxmlformats.org/wordprocessingml/2006/main">
        <w:t xml:space="preserve">Yoo'aab wuxuu dilay Abne iyo cawaaqibtiisii;</w:t>
      </w:r>
    </w:p>
    <w:p/>
    <w:p>
      <w:r xmlns:w="http://schemas.openxmlformats.org/wordprocessingml/2006/main">
        <w:t xml:space="preserve">Cutubku wuxuu diiradda saarayaa iskahorimaadka sii kordhaya ee reer Saa'uul iyo reer Daa'uud, goosashadii Abneer ee Daa'uud u goostay, iyo dilkii Yoo'aab ee Abneer iyo cawaaqibkii ka dhashay. 2 Samuu'eel 3, dagaal daba dheeraaday ayaa dhex maray ciidamadii Daa'uud iyo kuwii daacadda u ahaa Iishboshed, ina Saa'uul. Wakhtigu markuu dhaafo, Daa'uud wuxuu helay awood badan halka Iish-boshedna uu daciifay. Abneer oo ahaa sirkaalkii ciidanka Iishboshed, isagoo aan ku qanacsanayn boqorkiisii, wuxuu goostay inuu Daa'uud u goosto.</w:t>
      </w:r>
    </w:p>
    <w:p/>
    <w:p>
      <w:r xmlns:w="http://schemas.openxmlformats.org/wordprocessingml/2006/main">
        <w:t xml:space="preserve">Isagoo ku sii socda 2 Samuu'eel 3, Abneer wuxuu Daa'uud u soo dhawaaday dalab si uu u mideeyo dhammaan reer binu Israa'iil oo hoos yimaada xukunkiisa isagoo boqortooyadii isu keenaya hal boqor. Daa'uud wuu aqbalay, laakiin wuxuu shuruud ku xidhay in naagtiisii kowaad ee Miikaal ina Saa'uul loo soo celiyo isaga oo axdigoodii qayb ka ah.</w:t>
      </w:r>
    </w:p>
    <w:p/>
    <w:p>
      <w:r xmlns:w="http://schemas.openxmlformats.org/wordprocessingml/2006/main">
        <w:t xml:space="preserve">Si kastaba ha ahaatee, Yoo'aab oo ahaa taliyihiisii ayaa Abneer ka shakiyey oo uga cadhooday Iishboshed ka goostay. Isagoo u arkayay inuu khatar ku yahay booskiisa, ayuu si khiyaano leh Abneer dib ugu yeedhay isagoo is-yeelyeelaya, ka dibna u dilay isaga oo uga aargoosanaya dhimashadii walaalkiis Casaaheel markii ay dagaallameen hore. Falkani waxa uu cawaaqib xumo ku keenay Yoo'aab iyo Daa'uud labadaba, maxaa yeelay waxa ay dadweynuhu ka cadhoodeen oo ay ka murugoodeen dhimashadii Abneer oo ahaa nin caan ka ahaa Israa'iil wakhtigaas.</w:t>
      </w:r>
    </w:p>
    <w:p/>
    <w:p>
      <w:r xmlns:w="http://schemas.openxmlformats.org/wordprocessingml/2006/main">
        <w:t xml:space="preserve">Samuu'eel Labaad 3:1 KQA - Haddaba waxaa reer Saa'uul iyo reer Daa'uud ka dhexeeyey dagaal dheer, laakiinse Daa'uud waa sii xoogaystay, reer Saa'uulna waa sii itaal darnayeen.</w:t>
      </w:r>
    </w:p>
    <w:p/>
    <w:p>
      <w:r xmlns:w="http://schemas.openxmlformats.org/wordprocessingml/2006/main">
        <w:t xml:space="preserve">Waxaa jiray dagaal dheer oo socday reer Saa'uul iyo reer Daa'uud, iyadoo Daa'uud aad u sii xoogaystay, Saa'uulna aad u itaal darnaaday.</w:t>
      </w:r>
    </w:p>
    <w:p/>
    <w:p>
      <w:r xmlns:w="http://schemas.openxmlformats.org/wordprocessingml/2006/main">
        <w:t xml:space="preserve">1.Ilaah baa gacanta ku haya oo mar walba guul u keeni doona dadkiisa.</w:t>
      </w:r>
    </w:p>
    <w:p/>
    <w:p>
      <w:r xmlns:w="http://schemas.openxmlformats.org/wordprocessingml/2006/main">
        <w:t xml:space="preserve">2. Si kasta oo ay xaaladdu u mugdi badan tahay, iimaanku waa furaha lagaga gudbi karo imtixaan kasta.</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2. Sabuurradii 118:6 - Rabbigu waa ila jiraa; Ma cabsan doono. Bal ninku muxuu igu samayn karaa?</w:t>
      </w:r>
    </w:p>
    <w:p/>
    <w:p>
      <w:r xmlns:w="http://schemas.openxmlformats.org/wordprocessingml/2006/main">
        <w:t xml:space="preserve">Samuu'eel Labaad 3:2 KQA - Oo Daa'uudna wiilal baa ugu dhashay Xebroon, oo curadkiisii wuxuu ahaa Amnoon, tii Axiinocam tii reer Yesreceel.</w:t>
      </w:r>
    </w:p>
    <w:p/>
    <w:p>
      <w:r xmlns:w="http://schemas.openxmlformats.org/wordprocessingml/2006/main">
        <w:t xml:space="preserve">Qorniinku wuxuu ka warramayaa dhalashada curadkii Daa'uud, Amnoon, oo hooyadiis la odhan jiray Axiinocam tii reer Yesreceel.</w:t>
      </w:r>
    </w:p>
    <w:p/>
    <w:p>
      <w:r xmlns:w="http://schemas.openxmlformats.org/wordprocessingml/2006/main">
        <w:t xml:space="preserve">1. Awooda Jacaylka Waalidka - Eegno jacaylka Daa'uud u qabo wiilkiisa Amnoon, iyo muhiimada jacaylka qoysku u leeyahay nolosheena.</w:t>
      </w:r>
    </w:p>
    <w:p/>
    <w:p>
      <w:r xmlns:w="http://schemas.openxmlformats.org/wordprocessingml/2006/main">
        <w:t xml:space="preserve">2. Ka gudubka dhibka - Bal eeg sida Daa'uud u soo caan baxay in kasta oo uu bilawgiisii hoose ahaa.</w:t>
      </w:r>
    </w:p>
    <w:p/>
    <w:p>
      <w:r xmlns:w="http://schemas.openxmlformats.org/wordprocessingml/2006/main">
        <w:t xml:space="preserve">1. Sabuurradii 127:3 KQA - Bal eega, carruurtu waa dhaxal xagga Rabbiga laga helay, Oo midhaha maxalku waa abaalgudkiisa.</w:t>
      </w:r>
    </w:p>
    <w:p/>
    <w:p>
      <w:r xmlns:w="http://schemas.openxmlformats.org/wordprocessingml/2006/main">
        <w:t xml:space="preserve">2. Efesos 6:4 KQA - Aabbayaashow, carruurtiinna ha ka cadhaysiinina, laakiinse ku korisyada edbinta iyo waanada Rabbiga.</w:t>
      </w:r>
    </w:p>
    <w:p/>
    <w:p>
      <w:r xmlns:w="http://schemas.openxmlformats.org/wordprocessingml/2006/main">
        <w:t xml:space="preserve">Samuu'eel Labaad 3:3 KQA - Kii labaadna wuxuu ahaa Kile'aab, oo waxaa u dhashay Abiigayil naagtii Naabaal kii reer Karmel. Kan saddexaadna wuxuu ahaa Absaaloom oo ay dhashay Macakaah oo ahayd boqorkii Geshuur oo Talmay ahaa gabadhiisii.</w:t>
      </w:r>
    </w:p>
    <w:p/>
    <w:p>
      <w:r xmlns:w="http://schemas.openxmlformats.org/wordprocessingml/2006/main">
        <w:t xml:space="preserve">Oo Daa'uudna wuxuu lahaa saddex wiil, oo waxay ahaayeen Amnoon, iyo Chile'aab, iyo Absaaloom. Chile'aabna waxaa dhashay Abiigayil, naagtii Naabaal kii reer Karmel, Absaaloomna waxaa dhashay Macakaah oo ahayd boqorkii Geshuur oo Talmay ahaa gabadhiisii.</w:t>
      </w:r>
    </w:p>
    <w:p/>
    <w:p>
      <w:r xmlns:w="http://schemas.openxmlformats.org/wordprocessingml/2006/main">
        <w:t xml:space="preserve">1. Ahmiyadda qoyska iyo abtirsiinta ee Kitaabka Quduuska ah</w:t>
      </w:r>
    </w:p>
    <w:p/>
    <w:p>
      <w:r xmlns:w="http://schemas.openxmlformats.org/wordprocessingml/2006/main">
        <w:t xml:space="preserve">2. Qiimaha daacadnimada iyo daacadnimada ee xiriirka</w:t>
      </w:r>
    </w:p>
    <w:p/>
    <w:p>
      <w:r xmlns:w="http://schemas.openxmlformats.org/wordprocessingml/2006/main">
        <w:t xml:space="preserve">1. Taariikhdii 22:9 - "Bal eeg, waxaa kuu dhalan doona wiil kaas oo noqon doona nin nasasho leh, oo isagaan ka nasin doonaa cadaawayaashiisa ku wareegsan oo dhan. Oo wakhtigiisiina xasilloonaanu reer binu Israa'iil.</w:t>
      </w:r>
    </w:p>
    <w:p/>
    <w:p>
      <w:r xmlns:w="http://schemas.openxmlformats.org/wordprocessingml/2006/main">
        <w:t xml:space="preserve">2. 2 Korintos 6:14-18 - "Ha noqonina kuwo ku xidhan kuwa aan rumaysanaynin. Waayo, sidee bay xaqnimada iyo dembigu u wadaagaan? Maxaa macbudka Ilaah la leeyahay sanamyo, waayo, innagu waxaynu nahay macbudka Ilaaha nool, siduu Ilaah yidhi, Iyaga waan dhex joogi doonaa, oo waan dhex socon doonaa, oo waxaan ahaan doonaa Ilaahood, oo iyana way ahaan doonaan. Dadkaygiiyow, sidaas daraaddeed ka soo baxa dhexdooda, oo iyaga ka sooca, ayaa Rabbigu leeyahay, oo wax aan nadiif ahaynna ha taabanina, markaasaan idin soo dhowayn doonaa, oo waxaan idiin ahaan doonaa aabbe, oo waxaad ii ahaan doontaan wiilal iyo gabdho. Rabbiga ciidammadu wuxuu leeyahay.</w:t>
      </w:r>
    </w:p>
    <w:p/>
    <w:p>
      <w:r xmlns:w="http://schemas.openxmlformats.org/wordprocessingml/2006/main">
        <w:t xml:space="preserve">Samuu'eel Labaad 3:4 KQA - Kii afraadna wuxuu ahaa Adoniiyaah oo ay Haggiid dhashay. Kii shanaadna wuxuu ahaa Shefatyaah ina Abiital.</w:t>
      </w:r>
    </w:p>
    <w:p/>
    <w:p>
      <w:r xmlns:w="http://schemas.openxmlformats.org/wordprocessingml/2006/main">
        <w:t xml:space="preserve">Qorniinku wuxuu qoray shantii wiil oo Daa'uud dhalay: Amnoon, iyo Kile'aab, Absaaloom, Adoniiyaah, iyo Shefatyaah.</w:t>
      </w:r>
    </w:p>
    <w:p/>
    <w:p>
      <w:r xmlns:w="http://schemas.openxmlformats.org/wordprocessingml/2006/main">
        <w:t xml:space="preserve">1. Ahmiyada Qoyska: Barashada 2 Samuu'eel 3:4</w:t>
      </w:r>
    </w:p>
    <w:p/>
    <w:p>
      <w:r xmlns:w="http://schemas.openxmlformats.org/wordprocessingml/2006/main">
        <w:t xml:space="preserve">2. Doorka Wiilasha ee Qorniinka: Milicso Abtirsiimada Daa'uud</w:t>
      </w:r>
    </w:p>
    <w:p/>
    <w:p>
      <w:r xmlns:w="http://schemas.openxmlformats.org/wordprocessingml/2006/main">
        <w:t xml:space="preserve">1. Matayos 7:7-11 – Weydii, doondoon oo garaac</w:t>
      </w:r>
    </w:p>
    <w:p/>
    <w:p>
      <w:r xmlns:w="http://schemas.openxmlformats.org/wordprocessingml/2006/main">
        <w:t xml:space="preserve">2. 1 Korintos 11:1-2 - Ku daydaan Masiixa</w:t>
      </w:r>
    </w:p>
    <w:p/>
    <w:p>
      <w:r xmlns:w="http://schemas.openxmlformats.org/wordprocessingml/2006/main">
        <w:t xml:space="preserve">Samuu'eel Labaad 3:5 KQA - kii lixaadna wuxuu ahaa Yitrecaam, waxaana u dhashay Ceglaah oo Daa'uud u dhaxday. Kuwanu waxay Daa'uud ugu dhasheen Xebroon.</w:t>
      </w:r>
    </w:p>
    <w:p/>
    <w:p>
      <w:r xmlns:w="http://schemas.openxmlformats.org/wordprocessingml/2006/main">
        <w:t xml:space="preserve">Oo Daa'uudna wuxuu Xebroon ku lahaa lix wiil, oo curadkiisii wuxuu ahaa Yitrecaam, oo waxaa u dhashay Daa'uud naagtiisii Ceglaah.</w:t>
      </w:r>
    </w:p>
    <w:p/>
    <w:p>
      <w:r xmlns:w="http://schemas.openxmlformats.org/wordprocessingml/2006/main">
        <w:t xml:space="preserve">1. Ahmiyada Qoyska: Daraasad Daa'uud iyo Qoyskiisa.</w:t>
      </w:r>
    </w:p>
    <w:p/>
    <w:p>
      <w:r xmlns:w="http://schemas.openxmlformats.org/wordprocessingml/2006/main">
        <w:t xml:space="preserve">2. Awooda rumaysadka: sida rumaysadka Daa'uud u qaabeeyey qoyskiisa.</w:t>
      </w:r>
    </w:p>
    <w:p/>
    <w:p>
      <w:r xmlns:w="http://schemas.openxmlformats.org/wordprocessingml/2006/main">
        <w:t xml:space="preserve">1. Sabuurradii 127:3-5 KQA - Bal eega, carruurtu waa dhaxal xagga Rabbiga laga helay, Oo midhaha maxalkana waa abaalgud. Sida fallaadho ku jira gacanta dagaalyahanka waa carruurta dhallintooda. Waxaa barakaysan ninkii gabooyihiisa ka buuxiya iyaga. Isagu ma ceeboobi doono markuu cadaawayaashiisa iridda kula hadlo.</w:t>
      </w:r>
    </w:p>
    <w:p/>
    <w:p>
      <w:r xmlns:w="http://schemas.openxmlformats.org/wordprocessingml/2006/main">
        <w:t xml:space="preserve">Samuu'eel Kowaad 16:7 KQA - Laakiinse Rabbigu wuxuu Samuu'eel ku yidhi, Ha fiirin muuqiisa, ama dhererkiisa, maxaa yeelay, waan diiday isaga. Waayo, Rabbigu uma arko sida dadku wax u arko, Dadkuna muuqashaday wax arkaan, Rabbiguse qalbiguu fiiriyaa.</w:t>
      </w:r>
    </w:p>
    <w:p/>
    <w:p>
      <w:r xmlns:w="http://schemas.openxmlformats.org/wordprocessingml/2006/main">
        <w:t xml:space="preserve">Samuu'eel Labaad 3:6 KQA - Oo intii ay dagaal ka dhex socdeen reer Saa'uul iyo reer Daa'uud ayaa Abneer aad ugu xoogaystay reerkii Saa'uul.</w:t>
      </w:r>
    </w:p>
    <w:p/>
    <w:p>
      <w:r xmlns:w="http://schemas.openxmlformats.org/wordprocessingml/2006/main">
        <w:t xml:space="preserve">Markii dagaalkii sokeeye ee Saa'uul iyo reer Daa'uud dhexmaray, Abneer wuxuu xoojiyay reerkii Saa'uul.</w:t>
      </w:r>
    </w:p>
    <w:p/>
    <w:p>
      <w:r xmlns:w="http://schemas.openxmlformats.org/wordprocessingml/2006/main">
        <w:t xml:space="preserve">1. Waqtiyada colaadaha, waa inaan daacad ka ahaannaa ballanqaadkeenna.</w:t>
      </w:r>
    </w:p>
    <w:p/>
    <w:p>
      <w:r xmlns:w="http://schemas.openxmlformats.org/wordprocessingml/2006/main">
        <w:t xml:space="preserve">2. Markaad la kulanto go'aamo adag, xusuusnow inaad raadsato hanuunka Eebbe.</w:t>
      </w:r>
    </w:p>
    <w:p/>
    <w:p>
      <w:r xmlns:w="http://schemas.openxmlformats.org/wordprocessingml/2006/main">
        <w:t xml:space="preserve">1 Yacquub 1:5-8 KQA - Haddii midkiin xigmad u baahan yahay, ha ka baryo Ilaah, kan kulli si deeqsinimo ah u siiya isagoo aan ceeb lahayn, oo waa la siin doonaa isaga.</w:t>
      </w:r>
    </w:p>
    <w:p/>
    <w:p>
      <w:r xmlns:w="http://schemas.openxmlformats.org/wordprocessingml/2006/main">
        <w:t xml:space="preserve">2. Rooma 12:18 KQA - Hadday suurtowdo, intaad ku xidhan tahay, nabad kula noolaada dadka oo dhan.</w:t>
      </w:r>
    </w:p>
    <w:p/>
    <w:p>
      <w:r xmlns:w="http://schemas.openxmlformats.org/wordprocessingml/2006/main">
        <w:t xml:space="preserve">Samuu'eel Labaad 3:7 KQA - Oo Saa'uulna wuxuu lahaa naag addoon ah, magaceedana waxaa la odhan jiray Risfaah, waxayna ahayd ina Ayah;</w:t>
      </w:r>
    </w:p>
    <w:p/>
    <w:p>
      <w:r xmlns:w="http://schemas.openxmlformats.org/wordprocessingml/2006/main">
        <w:t xml:space="preserve">Saa'uul wuxuu lahaa naag addoon ah oo magaceeda la odhan jiray Risfaah. Iishboshedna wuxuu Abneer weyddiiyey sababta uu ugu tegey naagtii addoonta ahayd ee Saa'uul.</w:t>
      </w:r>
    </w:p>
    <w:p/>
    <w:p>
      <w:r xmlns:w="http://schemas.openxmlformats.org/wordprocessingml/2006/main">
        <w:t xml:space="preserve">1. Khatarta Zinada.</w:t>
      </w:r>
    </w:p>
    <w:p/>
    <w:p>
      <w:r xmlns:w="http://schemas.openxmlformats.org/wordprocessingml/2006/main">
        <w:t xml:space="preserve">2. Ahmiyadda ay leedahay ilaalinta Awaamiirta Ilaahay.</w:t>
      </w:r>
    </w:p>
    <w:p/>
    <w:p>
      <w:r xmlns:w="http://schemas.openxmlformats.org/wordprocessingml/2006/main">
        <w:t xml:space="preserve">1. Galatiya 5:19-21 "Hadda shuqullada jidhku waa bayaan, kuwaasu waa kuwan; Sinada, sinada, wasakhnimada, nijaasnimada, 20 sanam caabudidda, sixirka, nacaybka, kala duwanaanta, shayga, cadhada, dirir, fallaagada, bidcada, 21 Xasad, dil, sakhraan, mashxarad iyo wax la mid ah, kuwaas oo aan hortii idiinku sheegayo, sidii aan waagii hore idiinku sheegay inaan kuwa waxyaalahaas oo kale yeelaa ayan dhaxli doonin boqortooyada Ilaah.</w:t>
      </w:r>
    </w:p>
    <w:p/>
    <w:p>
      <w:r xmlns:w="http://schemas.openxmlformats.org/wordprocessingml/2006/main">
        <w:t xml:space="preserve">2. Sharciga Kunoqoshadiisa 5:18-20 "Waa inaanad sinaysan. 19 Waa inaanad waxba xadin. 20 Waa inaadan deriskaaga marag been ah ku furin."</w:t>
      </w:r>
    </w:p>
    <w:p/>
    <w:p>
      <w:r xmlns:w="http://schemas.openxmlformats.org/wordprocessingml/2006/main">
        <w:t xml:space="preserve">Samuu'eel Labaad 3:8 KQA - Markaasaa Abneer aad ugu cadhooday erayadii Iishboshed, oo wuxuu yidhi, Anigu ma waxaan ahay madax eey oo maanta dadka Yahuudah ugu roonaaday reerkii aabbahaa Saa'uul, iyo walaalihiis, iyo saaxiibbadiisba. Oo sow kuma aadan soo gelin gacantii Daa'uud oo aad maanta igu dacwaysay naagtan aawadeed?</w:t>
      </w:r>
    </w:p>
    <w:p/>
    <w:p>
      <w:r xmlns:w="http://schemas.openxmlformats.org/wordprocessingml/2006/main">
        <w:t xml:space="preserve">Abneer aad buu uga cadhooday erayadii Iishboshed, oo wuxuu weyddiiyey sababta isaga loogu eedaynayo inuu u naxariistay qoyska Saa'uul iyo saaxiibbadiis halkii uu Iishboshed u geyn lahaa Daa'uud.</w:t>
      </w:r>
    </w:p>
    <w:p/>
    <w:p>
      <w:r xmlns:w="http://schemas.openxmlformats.org/wordprocessingml/2006/main">
        <w:t xml:space="preserve">1. Sii khushuuc iyo nimco xataa marka aad hortimaado kuwa ina dulmiya.</w:t>
      </w:r>
    </w:p>
    <w:p/>
    <w:p>
      <w:r xmlns:w="http://schemas.openxmlformats.org/wordprocessingml/2006/main">
        <w:t xml:space="preserve">2. Ka horraysii dadka kale oo ku dadaal qiyamkayaga wax kasta ha ahaatee.</w:t>
      </w:r>
    </w:p>
    <w:p/>
    <w:p>
      <w:r xmlns:w="http://schemas.openxmlformats.org/wordprocessingml/2006/main">
        <w:t xml:space="preserve">1. Matayos 5:39 KQA - Laakiin waxaan idinku leeyahay, Sharka ha ka hor joogsanina, laakiin ku alla kii dhabanka midig kaa dhufaana, kan kalena u jeediya.</w:t>
      </w:r>
    </w:p>
    <w:p/>
    <w:p>
      <w:r xmlns:w="http://schemas.openxmlformats.org/wordprocessingml/2006/main">
        <w:t xml:space="preserve">2. Filiboy 2:3-4 - Waxba ha samaynina damac aan micne lahayn ama kibir aan micne lahayn. Laakiin is-hoosaysiinta kuwa kale ku qiimee naftiinna, oo ha eegin danta kuwa kale, laakiin midkiin kasta ha eego danta kuwa kale.</w:t>
      </w:r>
    </w:p>
    <w:p/>
    <w:p>
      <w:r xmlns:w="http://schemas.openxmlformats.org/wordprocessingml/2006/main">
        <w:t xml:space="preserve">Samuu'eel Labaad 3:9 KQA - Ilaah saas oo kale ha ku sameeyo Abneer, iyo si ka sii daran, haddaan ku sameeyo sidii Rabbigu ugu dhaartay Daa'uud.</w:t>
      </w:r>
    </w:p>
    <w:p/>
    <w:p>
      <w:r xmlns:w="http://schemas.openxmlformats.org/wordprocessingml/2006/main">
        <w:t xml:space="preserve">Qaybtani waxay ka hadlaysaa ballankii Ilaah ee Daa'uud iyo sida Abneer uu uga hoos baxay ballankaas.</w:t>
      </w:r>
    </w:p>
    <w:p/>
    <w:p>
      <w:r xmlns:w="http://schemas.openxmlformats.org/wordprocessingml/2006/main">
        <w:t xml:space="preserve">1. Aaminnimada Ilaahay: Sida Ballanqaadka Eebbe ay yihiin kuwo la isku halleyn karo oo waara</w:t>
      </w:r>
    </w:p>
    <w:p/>
    <w:p>
      <w:r xmlns:w="http://schemas.openxmlformats.org/wordprocessingml/2006/main">
        <w:t xml:space="preserve">2. Abneer iyo Daa'uud: Cashar ku saabsan Nasinta Ballanqaadyadii Ilaah</w:t>
      </w:r>
    </w:p>
    <w:p/>
    <w:p>
      <w:r xmlns:w="http://schemas.openxmlformats.org/wordprocessingml/2006/main">
        <w:t xml:space="preserve">1. Roomaa 4:13-25 Phaawuloos barsiisota Abrahaamii fi amansiisaa akka ta’e ibsaniiru</w:t>
      </w:r>
    </w:p>
    <w:p/>
    <w:p>
      <w:r xmlns:w="http://schemas.openxmlformats.org/wordprocessingml/2006/main">
        <w:t xml:space="preserve">2. Yeremyaah 29:11-13 Ballankii Ilaah ee rajada iyo mustaqbalka</w:t>
      </w:r>
    </w:p>
    <w:p/>
    <w:p>
      <w:r xmlns:w="http://schemas.openxmlformats.org/wordprocessingml/2006/main">
        <w:t xml:space="preserve">Samuu'eel Labaad 3:10 KQA - inuu boqortooyada ka soo wareejiyo reer Saa'uul, oo uu carshigii Daa'uud u qotomiyey reer binu Israa'iil iyo dalka Yahuudah, tan iyo Daan iyo ilaa Bi'ir Shebac.</w:t>
      </w:r>
    </w:p>
    <w:p/>
    <w:p>
      <w:r xmlns:w="http://schemas.openxmlformats.org/wordprocessingml/2006/main">
        <w:t xml:space="preserve">Ilaah wuxuu Daa'uud u doortay inuu ahaado boqorkii dalka Israa'iil iyo dalka Yahuudah, laga bilaabo Daan ilaa Bi'ir Shebac.</w:t>
      </w:r>
    </w:p>
    <w:p/>
    <w:p>
      <w:r xmlns:w="http://schemas.openxmlformats.org/wordprocessingml/2006/main">
        <w:t xml:space="preserve">1. Qorshaha Ilaahay: Sida Go'aamada Ilaahay u qaabeeyaan Nolosheenna</w:t>
      </w:r>
    </w:p>
    <w:p/>
    <w:p>
      <w:r xmlns:w="http://schemas.openxmlformats.org/wordprocessingml/2006/main">
        <w:t xml:space="preserve">2. Addoon Aaminsan: Dhaxalkii Hoggaaminta Daa'uud</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Maahmaahyadii 21:1 - Boqorka qalbigiisa waa sida durdur biya ah oo gacanta Rabbiga ku jira; meeshuu doono ayuu u rogaa.</w:t>
      </w:r>
    </w:p>
    <w:p/>
    <w:p>
      <w:r xmlns:w="http://schemas.openxmlformats.org/wordprocessingml/2006/main">
        <w:t xml:space="preserve">Samuu'eel Labaad 3:11 KQA - Oo haddana eray keliya wuu ugu jawaabi waayay Abneer, maxaa yeelay, wuu ka cabsaday isaga.</w:t>
      </w:r>
    </w:p>
    <w:p/>
    <w:p>
      <w:r xmlns:w="http://schemas.openxmlformats.org/wordprocessingml/2006/main">
        <w:t xml:space="preserve">Abneer ayaa waydiiyay su'aal uu Daa'uud ka jawaabi waayay, waxayna u badan tahay cabsi uu Abneer ka qabay.</w:t>
      </w:r>
    </w:p>
    <w:p/>
    <w:p>
      <w:r xmlns:w="http://schemas.openxmlformats.org/wordprocessingml/2006/main">
        <w:t xml:space="preserve">1. Ilaahay xooggiisa waxa laga helaa addeecista iyo ka cabsashadiisa, ee maaha cabsida dadka kale.</w:t>
      </w:r>
    </w:p>
    <w:p/>
    <w:p>
      <w:r xmlns:w="http://schemas.openxmlformats.org/wordprocessingml/2006/main">
        <w:t xml:space="preserve">2. Waxaan ku kalsoonaan karnaa inuu Ilaahay ina siiyo ereyo iyo xoog si aan ugu adkaysano awoodda cabsida leh.</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Matayos 10:19-20 KQA - Markay gacanta idiin geliyaan, ha ka welwelina sidaad u hadli doontaan ama waxaad odhan lahaydeen, waayo, waxaad odhan doontaan ayaa saacaddaas laydin siin doonaa. Ma aha kuwiinna hadlaya, laakiin waa Ruuxa Aabbihiin oo idinka dhex hadlaya.</w:t>
      </w:r>
    </w:p>
    <w:p/>
    <w:p>
      <w:r xmlns:w="http://schemas.openxmlformats.org/wordprocessingml/2006/main">
        <w:t xml:space="preserve">Samuu'eel Labaad 3:12 KQA - Markaasaa Abneer Daa'uud u soo diray wargeeyayaal aawadiis, oo ku yidhi, Dalku yaa leh? oo wuxuu kaloo ku yidhi, Axdi ila dhig, oo bal eeg, gacantaydu adigay kula jiri doontaa inaan reer binu Israa'iil oo dhan kuu keeno.</w:t>
      </w:r>
    </w:p>
    <w:p/>
    <w:p>
      <w:r xmlns:w="http://schemas.openxmlformats.org/wordprocessingml/2006/main">
        <w:t xml:space="preserve">Markaasaa Abneer wargeeyayaal u soo diray Daa'uud si ay axdi ula hadlaan oo ay u soo sheegaan dalka yaa leh.</w:t>
      </w:r>
    </w:p>
    <w:p/>
    <w:p>
      <w:r xmlns:w="http://schemas.openxmlformats.org/wordprocessingml/2006/main">
        <w:t xml:space="preserve">1. Awoodda heshiisyada iyo doorka ay ku leedahay midaynta Israa'iil</w:t>
      </w:r>
    </w:p>
    <w:p/>
    <w:p>
      <w:r xmlns:w="http://schemas.openxmlformats.org/wordprocessingml/2006/main">
        <w:t xml:space="preserve">2. Muhiimada ay leedahay in la fahmo lahaanshaha saxda ah ee dhulka</w:t>
      </w:r>
    </w:p>
    <w:p/>
    <w:p>
      <w:r xmlns:w="http://schemas.openxmlformats.org/wordprocessingml/2006/main">
        <w:t xml:space="preserve">1. Matayos 5:23-24 KQA - Haddaba haddaad hadiyaddaada meesha allabariga ku bixinayso oo aad halkaas ku xusuusatid in walaalkaa ama walaashaa wax kaa haysto, hadiyaddaada kaga tag meesha allabariga hortiisa, oo marka hore tag oo la soo heshii. markaas kaalay oo hadiyaddaada bixi.</w:t>
      </w:r>
    </w:p>
    <w:p/>
    <w:p>
      <w:r xmlns:w="http://schemas.openxmlformats.org/wordprocessingml/2006/main">
        <w:t xml:space="preserve">2. Efesos 4:3 - "Ku dadaala inaad midnimada Ruuxa ku xajisaan xidhiidhka nabadda."</w:t>
      </w:r>
    </w:p>
    <w:p/>
    <w:p>
      <w:r xmlns:w="http://schemas.openxmlformats.org/wordprocessingml/2006/main">
        <w:t xml:space="preserve">Samuu'eel Labaad 3:13 KQA - Oo isna wuxuu yidhi, Waa hagaag; Axdi baan kula dhigan doonaa, laakiinse wax baan ku weyddiiyaa, taasoo ah, Adigu wejigayga ma aad arki doontid, inaad marka hore Miikaal oo ah ina Saa'uul keentid, markaad u timaadaan inaad wejigayga aragto.</w:t>
      </w:r>
    </w:p>
    <w:p/>
    <w:p>
      <w:r xmlns:w="http://schemas.openxmlformats.org/wordprocessingml/2006/main">
        <w:t xml:space="preserve">Markaasaa Daa'uud Abneer axdi la dhigtay inuusan wejigiisa arki doonin ilaa uu keeno Miikaal oo ahayd ina Saa'uul.</w:t>
      </w:r>
    </w:p>
    <w:p/>
    <w:p>
      <w:r xmlns:w="http://schemas.openxmlformats.org/wordprocessingml/2006/main">
        <w:t xml:space="preserve">1. Ahmiyada axdiga iyo muhiimada ay leedahay ilaalinta ballamada.</w:t>
      </w:r>
    </w:p>
    <w:p/>
    <w:p>
      <w:r xmlns:w="http://schemas.openxmlformats.org/wordprocessingml/2006/main">
        <w:t xml:space="preserve">2. Sida doorashadeenu u saamayn karaan xidhiidhkeena.</w:t>
      </w:r>
    </w:p>
    <w:p/>
    <w:p>
      <w:r xmlns:w="http://schemas.openxmlformats.org/wordprocessingml/2006/main">
        <w:t xml:space="preserve">1. Baxniintii 19:5-6 - Axdigii Ilaah ee reer binu Israa'iil.</w:t>
      </w:r>
    </w:p>
    <w:p/>
    <w:p>
      <w:r xmlns:w="http://schemas.openxmlformats.org/wordprocessingml/2006/main">
        <w:t xml:space="preserve">2. Maahmaahyadii 6:1-5 - Cawaaqib xumada ballamada.</w:t>
      </w:r>
    </w:p>
    <w:p/>
    <w:p>
      <w:r xmlns:w="http://schemas.openxmlformats.org/wordprocessingml/2006/main">
        <w:t xml:space="preserve">Samuu'eel Labaad 3:14 KQA - Markaasaa Daa'uud wargeeyayaal u diray Iishboshed oo ahaa ina Saa'uul, oo ku yidhi, Ii keen naagtayda Miikaal, taasoo aan ku guursaday boqol buuryo oo reer Falastiin.</w:t>
      </w:r>
    </w:p>
    <w:p/>
    <w:p>
      <w:r xmlns:w="http://schemas.openxmlformats.org/wordprocessingml/2006/main">
        <w:t xml:space="preserve">Markaasaa Daa'uud Iishboshed weyddiistay inuu u soo celiyo naagtiisii Miikaal, oo uu ku iibsaday boqol buuryo oo reer Falastiin ah.</w:t>
      </w:r>
    </w:p>
    <w:p/>
    <w:p>
      <w:r xmlns:w="http://schemas.openxmlformats.org/wordprocessingml/2006/main">
        <w:t xml:space="preserve">1. Sicirka Jaceylka: Fahamka Qiimaha aan Dhigno Xiriirka</w:t>
      </w:r>
    </w:p>
    <w:p/>
    <w:p>
      <w:r xmlns:w="http://schemas.openxmlformats.org/wordprocessingml/2006/main">
        <w:t xml:space="preserve">2. Awooda Samirka: Sugitaanka Wakhtiga Ilaahay</w:t>
      </w:r>
    </w:p>
    <w:p/>
    <w:p>
      <w:r xmlns:w="http://schemas.openxmlformats.org/wordprocessingml/2006/main">
        <w:t xml:space="preserve">1. 2 Korintos 5:21 KQA - Waayo, isagoo aan dembi aqoon ayuu ka dhigay inuu dembi inoo noqdo; inaynu noqonno xaqnimada Ilaah oo isaga ku jirta.</w:t>
      </w:r>
    </w:p>
    <w:p/>
    <w:p>
      <w:r xmlns:w="http://schemas.openxmlformats.org/wordprocessingml/2006/main">
        <w:t xml:space="preserve">2. 1 Butros 3:18 - Waayo, Masiixu mar buu u xanuunsaday dembiyada isagoo xaq ah kuwa aan xaqa ahayn inuu inoo keeno Ilaah, isagoo jidhka laga dilay, laakiinse Ruuxa lagu soo nooleeyey.</w:t>
      </w:r>
    </w:p>
    <w:p/>
    <w:p>
      <w:r xmlns:w="http://schemas.openxmlformats.org/wordprocessingml/2006/main">
        <w:t xml:space="preserve">Samuu'eel Labaad 3:15 KQA - Markaasaa Iishboshed u cid diray, oo iyadii ka soo kexeeyey ninkeedii, kaasoo ahaa Faltii'eel ina Layish.</w:t>
      </w:r>
    </w:p>
    <w:p/>
    <w:p>
      <w:r xmlns:w="http://schemas.openxmlformats.org/wordprocessingml/2006/main">
        <w:t xml:space="preserve">Iishboshed wuxuu ninkeedii ka guursaday Faltii'eel ina Layish.</w:t>
      </w:r>
    </w:p>
    <w:p/>
    <w:p>
      <w:r xmlns:w="http://schemas.openxmlformats.org/wordprocessingml/2006/main">
        <w:t xml:space="preserve">1. Aaminnimada Ilaahay xilliyada adag</w:t>
      </w:r>
    </w:p>
    <w:p/>
    <w:p>
      <w:r xmlns:w="http://schemas.openxmlformats.org/wordprocessingml/2006/main">
        <w:t xml:space="preserve">2. Muhiimada ay leedahay in la ixtiraamo guurka</w:t>
      </w:r>
    </w:p>
    <w:p/>
    <w:p>
      <w:r xmlns:w="http://schemas.openxmlformats.org/wordprocessingml/2006/main">
        <w:t xml:space="preserve">1. Rooma 12:9-10 - "Jacaylku run ha ahaado, sharka karha, wanaagga xajiya.</w:t>
      </w:r>
    </w:p>
    <w:p/>
    <w:p>
      <w:r xmlns:w="http://schemas.openxmlformats.org/wordprocessingml/2006/main">
        <w:t xml:space="preserve">2. 1 Korintos 13:4-7 - "Jacaylku waa samir iyo naxariis; jacaylku ma hinaaso, mana faano, mana aha kibir ama qallafsanaan. Isagu kuma adkaysto jidkiisa; Xumaanta ku farxa, laakiin runta ku farxa.</w:t>
      </w:r>
    </w:p>
    <w:p/>
    <w:p>
      <w:r xmlns:w="http://schemas.openxmlformats.org/wordprocessingml/2006/main">
        <w:t xml:space="preserve">Samuu'eel Labaad 3:16 KQA - Markaasaa ninkeedii raacay iyadii oo ooyay ilaa Baxuuriim. Markaasaa Abneer wuxuu ku yidhi, Tag oo noqo. Wuuna soo noqday.</w:t>
      </w:r>
    </w:p>
    <w:p/>
    <w:p>
      <w:r xmlns:w="http://schemas.openxmlformats.org/wordprocessingml/2006/main">
        <w:t xml:space="preserve">Markaasaa nin naagtiisii u raacay Baxuuriim, Abneerna wuxuu ninkii ku amray inuu soo noqdo.</w:t>
      </w:r>
    </w:p>
    <w:p/>
    <w:p>
      <w:r xmlns:w="http://schemas.openxmlformats.org/wordprocessingml/2006/main">
        <w:t xml:space="preserve">1. Awooda Adeecida: Baro Raacitaanka Maamulka</w:t>
      </w:r>
    </w:p>
    <w:p/>
    <w:p>
      <w:r xmlns:w="http://schemas.openxmlformats.org/wordprocessingml/2006/main">
        <w:t xml:space="preserve">2. Xidhiidhka ku dhisan jacaylka: Xataa wakhtiyada adag</w:t>
      </w:r>
    </w:p>
    <w:p/>
    <w:p>
      <w:r xmlns:w="http://schemas.openxmlformats.org/wordprocessingml/2006/main">
        <w:t xml:space="preserve">1. Filiboy 2:3-4 KQA Midkiin kastaaba yuusan dantiisa oo keliya eegin, laakiin sidoo kale danta kuwa kale.</w:t>
      </w:r>
    </w:p>
    <w:p/>
    <w:p>
      <w:r xmlns:w="http://schemas.openxmlformats.org/wordprocessingml/2006/main">
        <w:t xml:space="preserve">2. Maahmaahyadii 15:1 KQA - Jawaabta macaanu cadhada way beddeshaa, Laakiinse hadalka qallafsan xanaaq buu kiciyaa.</w:t>
      </w:r>
    </w:p>
    <w:p/>
    <w:p>
      <w:r xmlns:w="http://schemas.openxmlformats.org/wordprocessingml/2006/main">
        <w:t xml:space="preserve">Samuu'eel Labaad 3:17 KQA - Markaasaa Abneer la hadlay odayaashii reer binu Israa'iil, oo ku yidhi, Waxaad waa hore doondoonayseen Daa'uud inuu boqor idiin ahaado.</w:t>
      </w:r>
    </w:p>
    <w:p/>
    <w:p>
      <w:r xmlns:w="http://schemas.openxmlformats.org/wordprocessingml/2006/main">
        <w:t xml:space="preserve">Markaasaa Abneer la hadlay odayaashii reer binu Israa'iil, oo wuxuu u sheegay inay waa hore doondoonayeen Daa'uud inuu boqor u ahaado.</w:t>
      </w:r>
    </w:p>
    <w:p/>
    <w:p>
      <w:r xmlns:w="http://schemas.openxmlformats.org/wordprocessingml/2006/main">
        <w:t xml:space="preserve">1. "Awoodda Joogtada: Sheekada Daa'uud"</w:t>
      </w:r>
    </w:p>
    <w:p/>
    <w:p>
      <w:r xmlns:w="http://schemas.openxmlformats.org/wordprocessingml/2006/main">
        <w:t xml:space="preserve">2. "Qiimaha Sumcada Wanaagsan: Tusaalaha Daa'uud"</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Maahmaahyadii 22:1 KQA - Magaca wanaagsan ayaa laga door bidaa maal badan, Oo nimcadana waa ka door bidaa lacag iyo dahab.</w:t>
      </w:r>
    </w:p>
    <w:p/>
    <w:p>
      <w:r xmlns:w="http://schemas.openxmlformats.org/wordprocessingml/2006/main">
        <w:t xml:space="preserve">Samuu'eel Labaad 3:18 KQA - Haddaba sidaas yeela, waayo, Rabbigu Daa'uud buu ka hadlay oo yidhi, Addoonkayga Daa'uud gacantiisa ayaan dadkayga reer binu Israa'iil kaga badbaadin doonaa gacanta reer Falastiin iyo gacanta cadaawayaashooda oo dhan. .</w:t>
      </w:r>
    </w:p>
    <w:p/>
    <w:p>
      <w:r xmlns:w="http://schemas.openxmlformats.org/wordprocessingml/2006/main">
        <w:t xml:space="preserve">Rabbigu Daa'uud buu u hadlay, isagoo u ballanqaaday inuu dadkiisa reer binu Israa'iil ka badbaadiyo reer Falastiin iyo cadaawayaashooda oo dhanba oo uu Daa'uud gacantiisa ku badbaadiyo.</w:t>
      </w:r>
    </w:p>
    <w:p/>
    <w:p>
      <w:r xmlns:w="http://schemas.openxmlformats.org/wordprocessingml/2006/main">
        <w:t xml:space="preserve">1. Awoodda iyo ilaalinta Eebbe adoo adeegsanaya addoomadiisa</w:t>
      </w:r>
    </w:p>
    <w:p/>
    <w:p>
      <w:r xmlns:w="http://schemas.openxmlformats.org/wordprocessingml/2006/main">
        <w:t xml:space="preserve">2. Baaqa ku aadan Raacitaanka Illahay</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Matayos 16:25 - Waayo, ku alla kii doonaya inuu naftiisa badbaadiyo, waa lumin doonaa, oo kan naftiisa u lumiya aawaday waa heli doonaa.</w:t>
      </w:r>
    </w:p>
    <w:p/>
    <w:p>
      <w:r xmlns:w="http://schemas.openxmlformats.org/wordprocessingml/2006/main">
        <w:t xml:space="preserve">Samuu'eel Labaad 3:19 KQA - Oo Abneer wuxuu kaloo la hadlay dhegihii Benyaamiin, oo Abneerna wuxuu u tegey inuu Daa'uud ugu sheego Xebroon wax alla wixii la wanaagsan reer binu Israa'iil, iyo reer Benyaamiin oo dhanba.</w:t>
      </w:r>
    </w:p>
    <w:p/>
    <w:p>
      <w:r xmlns:w="http://schemas.openxmlformats.org/wordprocessingml/2006/main">
        <w:t xml:space="preserve">Markaasaa Abneer la hadlay reer binu Israa'iil iyo reer Benyaamiin, oo wuxuu u sheegay wixii ay u malaynayeen inay u wanaagsan yihiin labada kooxoodba.</w:t>
      </w:r>
    </w:p>
    <w:p/>
    <w:p>
      <w:r xmlns:w="http://schemas.openxmlformats.org/wordprocessingml/2006/main">
        <w:t xml:space="preserve">1. Awooda La-xidhiidhinta Erayga Ilaahay - 2 Timoteyos 4:2</w:t>
      </w:r>
    </w:p>
    <w:p/>
    <w:p>
      <w:r xmlns:w="http://schemas.openxmlformats.org/wordprocessingml/2006/main">
        <w:t xml:space="preserve">2. Ahmiyadda Dhegeysiga Codka Ilaah - Maahmaahyadii 19:20</w:t>
      </w:r>
    </w:p>
    <w:p/>
    <w:p>
      <w:r xmlns:w="http://schemas.openxmlformats.org/wordprocessingml/2006/main">
        <w:t xml:space="preserve">1. Rooma 15:5-7</w:t>
      </w:r>
    </w:p>
    <w:p/>
    <w:p>
      <w:r xmlns:w="http://schemas.openxmlformats.org/wordprocessingml/2006/main">
        <w:t xml:space="preserve">2. Efesos 4:29-32</w:t>
      </w:r>
    </w:p>
    <w:p/>
    <w:p>
      <w:r xmlns:w="http://schemas.openxmlformats.org/wordprocessingml/2006/main">
        <w:t xml:space="preserve">Samuu'eel Labaad 3:20 KQA - Sidaas daraaddeed Abneer wuxuu Daa'uud ugu yimid Xebroon, isagoo labaatan nin wata. Markaasaa Daa'uud diyaafad u sameeyey Abneer iyo raggii isaga la jiray.</w:t>
      </w:r>
    </w:p>
    <w:p/>
    <w:p>
      <w:r xmlns:w="http://schemas.openxmlformats.org/wordprocessingml/2006/main">
        <w:t xml:space="preserve">Abneer iyo labaatan nin ayaa Daa'uud ku soo booqday Xebroon, oo Daa'uudna diyaafad buu u sameeyey.</w:t>
      </w:r>
    </w:p>
    <w:p/>
    <w:p>
      <w:r xmlns:w="http://schemas.openxmlformats.org/wordprocessingml/2006/main">
        <w:t xml:space="preserve">1. Ahmiyadda martigelintu u leedahay nolosha Masiixiyiinta.</w:t>
      </w:r>
    </w:p>
    <w:p/>
    <w:p>
      <w:r xmlns:w="http://schemas.openxmlformats.org/wordprocessingml/2006/main">
        <w:t xml:space="preserve">2. Sida nimcada iyo jacaylka loogu fidiyo kuwii ina dulmiyay.</w:t>
      </w:r>
    </w:p>
    <w:p/>
    <w:p>
      <w:r xmlns:w="http://schemas.openxmlformats.org/wordprocessingml/2006/main">
        <w:t xml:space="preserve">1. Rooma 12:14-18 - U duceeya kuwa idin silciya; duco oo ha habaarin.</w:t>
      </w:r>
    </w:p>
    <w:p/>
    <w:p>
      <w:r xmlns:w="http://schemas.openxmlformats.org/wordprocessingml/2006/main">
        <w:t xml:space="preserve">2. Luukos 6:27-36 - Cadowyadiinna jeclaada, kuwa idin necebna wanaag u sameeya.</w:t>
      </w:r>
    </w:p>
    <w:p/>
    <w:p>
      <w:r xmlns:w="http://schemas.openxmlformats.org/wordprocessingml/2006/main">
        <w:t xml:space="preserve">Samuu'eel Labaad 3:21 KQA - Markaasaa Abneer wuxuu Daa'uud ku yidhi, Anigu waan kacayaa, waanan tegayaa, oo reer binu Israa'iil oo dhanna waan kuu soo wada ururin doonaa, boqorow, sayidkaygiiyow, inay axdi kula dhigtaan, oo adna aad boqor u xukuntid waxa qalbigaagu doonayo oo dhan. Markaasaa Daa'uud Abneer iska diray; wuuna nabad galay.</w:t>
      </w:r>
    </w:p>
    <w:p/>
    <w:p>
      <w:r xmlns:w="http://schemas.openxmlformats.org/wordprocessingml/2006/main">
        <w:t xml:space="preserve">Abneer wuxuu u soo jeediyey inuu reer binu Israa'iil oo dhan soo wada ururiyo oo uu Boqor Daa'uud axdi la dhigto si uu ugu xukumo waxa uu doonayo oo dhan, markaasaa Daa'uud nabad ku diray.</w:t>
      </w:r>
    </w:p>
    <w:p/>
    <w:p>
      <w:r xmlns:w="http://schemas.openxmlformats.org/wordprocessingml/2006/main">
        <w:t xml:space="preserve">1. Ilaahay xaalad kasta wuu isticmaali karaa si uu doonistiisa u fuliyo - 2 Korintos 12:9-10</w:t>
      </w:r>
    </w:p>
    <w:p/>
    <w:p>
      <w:r xmlns:w="http://schemas.openxmlformats.org/wordprocessingml/2006/main">
        <w:t xml:space="preserve">2. Xoogga nabadda - Rooma 14:19</w:t>
      </w:r>
    </w:p>
    <w:p/>
    <w:p>
      <w:r xmlns:w="http://schemas.openxmlformats.org/wordprocessingml/2006/main">
        <w:t xml:space="preserve">1. Qalbiga Ilaah ee midnimada - Efesos 4: 3-4</w:t>
      </w:r>
    </w:p>
    <w:p/>
    <w:p>
      <w:r xmlns:w="http://schemas.openxmlformats.org/wordprocessingml/2006/main">
        <w:t xml:space="preserve">2. Ahmiyadda is-hoosaysiinta - Filiboy 2:3-8</w:t>
      </w:r>
    </w:p>
    <w:p/>
    <w:p>
      <w:r xmlns:w="http://schemas.openxmlformats.org/wordprocessingml/2006/main">
        <w:t xml:space="preserve">Samuu'eel Labaad 3:22 KQA - Oo bal eeg, Daa'uud addoommadiisii iyo Yoo'aab waxay ka yimaadeen col ay eryanayaan, oo dhac badan bay keeneen; laakiinse Abneer Daa'uud lama joogin Xebroon; waayo, wuu iska diray, oo nabad buu ku tegey.</w:t>
      </w:r>
    </w:p>
    <w:p/>
    <w:p>
      <w:r xmlns:w="http://schemas.openxmlformats.org/wordprocessingml/2006/main">
        <w:t xml:space="preserve">Yoo'aab iyo addoommadiisii ayaa booli badan ka soo noqday, laakiinse Abneer nabad buu ku diray Daa'uud.</w:t>
      </w:r>
    </w:p>
    <w:p/>
    <w:p>
      <w:r xmlns:w="http://schemas.openxmlformats.org/wordprocessingml/2006/main">
        <w:t xml:space="preserve">1: Abneer, waxaan ku aragnaa Daa'uud naxariistiisa iyo rabitaankiisa inuu cafiyo.</w:t>
      </w:r>
    </w:p>
    <w:p/>
    <w:p>
      <w:r xmlns:w="http://schemas.openxmlformats.org/wordprocessingml/2006/main">
        <w:t xml:space="preserve">2: Yoo'aab iyo addoommadii Daa'uudna Ilaah baa ku barakeeyey duullaan guul leh.</w:t>
      </w:r>
    </w:p>
    <w:p/>
    <w:p>
      <w:r xmlns:w="http://schemas.openxmlformats.org/wordprocessingml/2006/main">
        <w:t xml:space="preserve">1: Matayos 6:33-34 KQA - horta doondoona boqortooyadii Ilaah iyo xaqnimadiisa, oo waxaas oo dhan waa laydinku dari doonaa.</w:t>
      </w:r>
    </w:p>
    <w:p/>
    <w:p>
      <w:r xmlns:w="http://schemas.openxmlformats.org/wordprocessingml/2006/main">
        <w:t xml:space="preserve">2: Matayos 5:7 Waxaa barakaysan kuwa naxariista leh, waayo, waa loo naxariisan doonaa.</w:t>
      </w:r>
    </w:p>
    <w:p/>
    <w:p>
      <w:r xmlns:w="http://schemas.openxmlformats.org/wordprocessingml/2006/main">
        <w:t xml:space="preserve">Samuu'eel Labaad 3:23 KQA - Oo markii Yoo'aab iyo ciidankii isaga la jiray oo dhammu ay yimaadeen ayaa Yoo'aab loo sheegay oo lagu yidhi, Abneer ina Neer ayaa boqorkii u yimid, oo isna wuu diray, oo nabad buu ku tegey.</w:t>
      </w:r>
    </w:p>
    <w:p/>
    <w:p>
      <w:r xmlns:w="http://schemas.openxmlformats.org/wordprocessingml/2006/main">
        <w:t xml:space="preserve">Markaasaa Yoo'aab iyo ciidankiisii waxay Yoo'aab u sheegeen in Abneer ina Neer boqorka u yimid, oo uu nabad ku tegey.</w:t>
      </w:r>
    </w:p>
    <w:p/>
    <w:p>
      <w:r xmlns:w="http://schemas.openxmlformats.org/wordprocessingml/2006/main">
        <w:t xml:space="preserve">1: Awooda nabada ayaa ka weyn awooda dagaalka.</w:t>
      </w:r>
    </w:p>
    <w:p/>
    <w:p>
      <w:r xmlns:w="http://schemas.openxmlformats.org/wordprocessingml/2006/main">
        <w:t xml:space="preserve">2: waa in aan ku dadaalnaa sidii aan ula heshiin lahayn kuwii na dulmiyay.</w:t>
      </w:r>
    </w:p>
    <w:p/>
    <w:p>
      <w:r xmlns:w="http://schemas.openxmlformats.org/wordprocessingml/2006/main">
        <w:t xml:space="preserve">Matayos 5:9 KQA - Waxaa barakaysan kuwa nabadda ka shaqeeyaa, waayo, waxaa loogu yeedhi doonaa wiilashii Ilaah.</w:t>
      </w:r>
    </w:p>
    <w:p/>
    <w:p>
      <w:r xmlns:w="http://schemas.openxmlformats.org/wordprocessingml/2006/main">
        <w:t xml:space="preserve">2: Rooma 12:18 KQA - Hadday suurtowdo, idinkoo nabad kula jooga dhammaantiin.</w:t>
      </w:r>
    </w:p>
    <w:p/>
    <w:p>
      <w:r xmlns:w="http://schemas.openxmlformats.org/wordprocessingml/2006/main">
        <w:t xml:space="preserve">Samuu'eel Labaad 3:24 KQA - Markaasaa Yoo'aab boqorkii u yimid, oo ku yidhi, War maxaad samaysay? bal eeg, Abneer baa kuu yimid; Bal maxaad isaga u dirtay oo uu iska tegey?</w:t>
      </w:r>
    </w:p>
    <w:p/>
    <w:p>
      <w:r xmlns:w="http://schemas.openxmlformats.org/wordprocessingml/2006/main">
        <w:t xml:space="preserve">Markaasaa Yoo'aab Boqor Daa'uud weyddiiyey sababtii uu Abneer u diray.</w:t>
      </w:r>
    </w:p>
    <w:p/>
    <w:p>
      <w:r xmlns:w="http://schemas.openxmlformats.org/wordprocessingml/2006/main">
        <w:t xml:space="preserve">1. Awooda Su'aalaha: Waxaan wax badan ka baran karnaa tusaalaha Yoo'aab ee maamulka su'aalaha.</w:t>
      </w:r>
    </w:p>
    <w:p/>
    <w:p>
      <w:r xmlns:w="http://schemas.openxmlformats.org/wordprocessingml/2006/main">
        <w:t xml:space="preserve">2. Khatarta Su'aalaha Aan Jawaabta Lahayn: Su'aalaha aan laga jawaabin waxay keeni karaan jahawareer iyo kalsooni darro.</w:t>
      </w:r>
    </w:p>
    <w:p/>
    <w:p>
      <w:r xmlns:w="http://schemas.openxmlformats.org/wordprocessingml/2006/main">
        <w:t xml:space="preserve">1. Maahmaahyadii 15:22 Talooyin la'aanteed taladu waa baabba', Laakiinse taliyayaal badan ayay la jiraan.</w:t>
      </w:r>
    </w:p>
    <w:p/>
    <w:p>
      <w:r xmlns:w="http://schemas.openxmlformats.org/wordprocessingml/2006/main">
        <w:t xml:space="preserve">2. Sabuurradii 32:8 Waan ku hanuunin doonaa oo waxaan ku bari doonaa jidka aad mari lahayd; Waan kula talin doonaa iyadoo isha aan kugu hayo.</w:t>
      </w:r>
    </w:p>
    <w:p/>
    <w:p>
      <w:r xmlns:w="http://schemas.openxmlformats.org/wordprocessingml/2006/main">
        <w:t xml:space="preserve">Samuu'eel Labaad 3:25 KQA - Waad garanaysaa Abneer ina Neer inuu u yimid inuu ku khiyaaneeyo, oo uu ogaado bixiddaada iyo soo geliddaada, iyo inuu ogaado waxaad samayso oo dhan.</w:t>
      </w:r>
    </w:p>
    <w:p/>
    <w:p>
      <w:r xmlns:w="http://schemas.openxmlformats.org/wordprocessingml/2006/main">
        <w:t xml:space="preserve">Yoo'aab wuxuu Abneer ku eedeeyay inuu Daa'uud khiyaaneeyey si uu u ogaado hawlihiisa iyo meesha uu joogo.</w:t>
      </w:r>
    </w:p>
    <w:p/>
    <w:p>
      <w:r xmlns:w="http://schemas.openxmlformats.org/wordprocessingml/2006/main">
        <w:t xml:space="preserve">1. Khatarta Khiyaanada: Waa in aynu ka digtoonaano oo aynu ka war haynaa kuwa doonaya in ay na khiyaameeyaan si ay inooga faa’iidaystaan.</w:t>
      </w:r>
    </w:p>
    <w:p/>
    <w:p>
      <w:r xmlns:w="http://schemas.openxmlformats.org/wordprocessingml/2006/main">
        <w:t xml:space="preserve">2. Ka digtoonow dhagarta cadawga: waa in aan ka digtoonaano xeeladaha uu cadowgu ina marin habaabinayo.</w:t>
      </w:r>
    </w:p>
    <w:p/>
    <w:p>
      <w:r xmlns:w="http://schemas.openxmlformats.org/wordprocessingml/2006/main">
        <w:t xml:space="preserve">Maahmaahyadii 14:15 KQA - Kii garaaddaranu wax kastaba wuu rumaystaa, Laakiinse kii miyir lahu wuxuu ka fikiraa tallaabooyinkiisa.</w:t>
      </w:r>
    </w:p>
    <w:p/>
    <w:p>
      <w:r xmlns:w="http://schemas.openxmlformats.org/wordprocessingml/2006/main">
        <w:t xml:space="preserve">2. Efesos 6:11 KQA - Oo hubka Ilaah qaata si aad u awooddaan inaad hor joogsataan hindisaha Ibliiska.</w:t>
      </w:r>
    </w:p>
    <w:p/>
    <w:p>
      <w:r xmlns:w="http://schemas.openxmlformats.org/wordprocessingml/2006/main">
        <w:t xml:space="preserve">Samuu'eel Labaad 3:26 KQA - Yoo'aabna markuu Daa'uud ka soo baxay ayuu rag ka daba diray Abneer, oo waxay ka soo celiyeen ceelkii Siraah, laakiinse taas Daa'uud ma ogayn.</w:t>
      </w:r>
    </w:p>
    <w:p/>
    <w:p>
      <w:r xmlns:w="http://schemas.openxmlformats.org/wordprocessingml/2006/main">
        <w:t xml:space="preserve">Markaasaa Yoo'aab wargeeyayaal u diray inay Abneer ka soo celiyaan ceelkii Siraah, isagoo aan ogayn inaan Daa'uud taas ogayn.</w:t>
      </w:r>
    </w:p>
    <w:p/>
    <w:p>
      <w:r xmlns:w="http://schemas.openxmlformats.org/wordprocessingml/2006/main">
        <w:t xml:space="preserve">1. Jaahilnimada Daa’uud: Muujinta muhimadda ay leedahay in Eebbe la-aamino oo la raadiyo caqligiisa arrimaha oo dhan.</w:t>
      </w:r>
    </w:p>
    <w:p/>
    <w:p>
      <w:r xmlns:w="http://schemas.openxmlformats.org/wordprocessingml/2006/main">
        <w:t xml:space="preserve">2. Go'aanka Yoo'aab: Barista qiimaha ay leedahay in aan ku dadaalno himilooyinkeenna geesinimo iyo xoog.</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Yashuuca 1:9 Miyaanan ku amrin? Xoog yeelo oo dhiirranow. Ha ka baqin; Ha qalbi jabin, waayo, Rabbiga Ilaahaaga ahu wuu kula jiri doonaa meel alla meeshii aad tagtidba.</w:t>
      </w:r>
    </w:p>
    <w:p/>
    <w:p>
      <w:r xmlns:w="http://schemas.openxmlformats.org/wordprocessingml/2006/main">
        <w:t xml:space="preserve">Samuu'eel Labaad 3:27 KQA - Oo Abneerna markuu Xebroon ku noqday ayaa Yoo'aab iriddii gees uga soo bixiyey inuu la hadlo, oo wuxuu halkaas kaga dhuftay feedhii shanaad, wuuna u dhintay dhiiggii walaalkiis Casaaheel.</w:t>
      </w:r>
    </w:p>
    <w:p/>
    <w:p>
      <w:r xmlns:w="http://schemas.openxmlformats.org/wordprocessingml/2006/main">
        <w:t xml:space="preserve">Yoo'aabna wuxuu Abneer ugu dilay Xebroon dhiiggii walaalkiis Casaaheel aawadiis.</w:t>
      </w:r>
    </w:p>
    <w:p/>
    <w:p>
      <w:r xmlns:w="http://schemas.openxmlformats.org/wordprocessingml/2006/main">
        <w:t xml:space="preserve">1. Cawaaqibka Aargoosiga</w:t>
      </w:r>
    </w:p>
    <w:p/>
    <w:p>
      <w:r xmlns:w="http://schemas.openxmlformats.org/wordprocessingml/2006/main">
        <w:t xml:space="preserve">2. Awoodda Cafiska</w:t>
      </w:r>
    </w:p>
    <w:p/>
    <w:p>
      <w:r xmlns:w="http://schemas.openxmlformats.org/wordprocessingml/2006/main">
        <w:t xml:space="preserve">1. Rooma 12:19 KQA - Gacaliyayaalow, ha ka aarsanina, laakiin meel u banneeya cadhada Ilaah, waayo, waxaa qoran. Anigu waan bixin doonaa, ayaa Rabbigu leeyahay.</w:t>
      </w:r>
    </w:p>
    <w:p/>
    <w:p>
      <w:r xmlns:w="http://schemas.openxmlformats.org/wordprocessingml/2006/main">
        <w:t xml:space="preserve">2. Matayos 6:14-15 KQA - Waayo, haddaad dadka cafidaan markay idinku dembaabtaan, Aabbihiinna jannada ku jira ayaa idin cafiyi doona. Laakiin haddaydaan kuwa kale dembiyadooda cafiyin, Aabbihiin dembiyadiinna idiin cafiyi maayo.</w:t>
      </w:r>
    </w:p>
    <w:p/>
    <w:p>
      <w:r xmlns:w="http://schemas.openxmlformats.org/wordprocessingml/2006/main">
        <w:t xml:space="preserve">Samuu'eel Labaad 3:28 KQA - Oo dabadeedna Daa'uud markuu taas maqlay ayuu yidhi, Aniga iyo boqortooyadaydu eed kuma lahayn Rabbiga hortiisa weligaaba dhiiggii Abneer ina Neer.</w:t>
      </w:r>
    </w:p>
    <w:p/>
    <w:p>
      <w:r xmlns:w="http://schemas.openxmlformats.org/wordprocessingml/2006/main">
        <w:t xml:space="preserve">Ka dib markuu ogaaday in Abneer la dilay, Daa'uud wuxuu sheegay in isaga iyo boqortooyadiisaba ay dembi ka eed la'yihiin.</w:t>
      </w:r>
    </w:p>
    <w:p/>
    <w:p>
      <w:r xmlns:w="http://schemas.openxmlformats.org/wordprocessingml/2006/main">
        <w:t xml:space="preserve">1. Awooda Danbila'aanta: Waa maxay sababta aan u sarraysiineyno kuwa aan waxba galabsan</w:t>
      </w:r>
    </w:p>
    <w:p/>
    <w:p>
      <w:r xmlns:w="http://schemas.openxmlformats.org/wordprocessingml/2006/main">
        <w:t xml:space="preserve">2. Tusaalaha Daa'uud: Sida Looga Jawaabo Eedaymaha Xaqdarada Ah</w:t>
      </w:r>
    </w:p>
    <w:p/>
    <w:p>
      <w:r xmlns:w="http://schemas.openxmlformats.org/wordprocessingml/2006/main">
        <w:t xml:space="preserve">Maahmaahyadii 17:15 KQA - Kii kan sharka leh xaq ka dhiga iyo kii kan xaqa ah xukuma, Labadooduba Rabbiga aad buu u karhaa.</w:t>
      </w:r>
    </w:p>
    <w:p/>
    <w:p>
      <w:r xmlns:w="http://schemas.openxmlformats.org/wordprocessingml/2006/main">
        <w:t xml:space="preserve">2. Rooma 12:19 - Gacaliyayaalow, ha aarsanina, laakiin meel u cadhoosa. Waayo, waxaa qoran, Aargudashada anigaa leh, oo anna waan bixin doonaa, ayaa Rabbigu leeyahay.</w:t>
      </w:r>
    </w:p>
    <w:p/>
    <w:p>
      <w:r xmlns:w="http://schemas.openxmlformats.org/wordprocessingml/2006/main">
        <w:t xml:space="preserve">Samuu'eel Labaad 3:29 KQA - oo ha saarnaato madaxa Yoo'aab iyo reerka aabbihiis oo dhan; Oo reer Yoo'aab yuusan ka baaqan mid dheecaanku ka daadanayo, ama mid baras qaba, ama mid ul ku tiirsan, ama mid seef ku dhacaya, ama mid cunto ka maqan.</w:t>
      </w:r>
    </w:p>
    <w:p/>
    <w:p>
      <w:r xmlns:w="http://schemas.openxmlformats.org/wordprocessingml/2006/main">
        <w:t xml:space="preserve">Yoo'aab iyo reerkiisu waa habaaran yihiin, oo weligii ma yeelan doonaan xubin buka, mid curyaan ah, ama miskiin ah, ama mid dagaal ku dhimanaysa.</w:t>
      </w:r>
    </w:p>
    <w:p/>
    <w:p>
      <w:r xmlns:w="http://schemas.openxmlformats.org/wordprocessingml/2006/main">
        <w:t xml:space="preserve">1. Inkaarta Kibirka: Maxaan Ka Baran karnaa Sheekadii Yoo'aab</w:t>
      </w:r>
    </w:p>
    <w:p/>
    <w:p>
      <w:r xmlns:w="http://schemas.openxmlformats.org/wordprocessingml/2006/main">
        <w:t xml:space="preserve">2. Barakada Is-hoosaysiinta: Sida Looga Fogaado masiirka Yoo'aab</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Luukos 14:11: Waayo, ku alla kii isa sarraysiiya waa la hoosaysiin doonaa; Oo kii is-hoosaysiiyana waa la sarraysiin doonaa.</w:t>
      </w:r>
    </w:p>
    <w:p/>
    <w:p>
      <w:r xmlns:w="http://schemas.openxmlformats.org/wordprocessingml/2006/main">
        <w:t xml:space="preserve">Samuu'eel Labaad 3:30 KQA - Sidaas daraaddeed Yoo'aab iyo walaalkiis Abiishay waxay dileen Abneer, maxaa yeelay, wuxuu walaalkood Casaaheel ku dilay dagaalkii Gibecoon.</w:t>
      </w:r>
    </w:p>
    <w:p/>
    <w:p>
      <w:r xmlns:w="http://schemas.openxmlformats.org/wordprocessingml/2006/main">
        <w:t xml:space="preserve">Yoo'aab iyo Abiishay oo Casaaheel walaalahood ahaa waxay Abneer u dileen aargoosi diliddii Abneer uu Casaaheel dagaalka ku dilay.</w:t>
      </w:r>
    </w:p>
    <w:p/>
    <w:p>
      <w:r xmlns:w="http://schemas.openxmlformats.org/wordprocessingml/2006/main">
        <w:t xml:space="preserve">1. Falalkayagu waxay leeyihiin cawaaqib 2 Samuu'eel 3:30</w:t>
      </w:r>
    </w:p>
    <w:p/>
    <w:p>
      <w:r xmlns:w="http://schemas.openxmlformats.org/wordprocessingml/2006/main">
        <w:t xml:space="preserve">2. Awoodda cafiska 2 Samuu'eel 3:30</w:t>
      </w:r>
    </w:p>
    <w:p/>
    <w:p>
      <w:r xmlns:w="http://schemas.openxmlformats.org/wordprocessingml/2006/main">
        <w:t xml:space="preserve">1. Rooma 12:19 Gacaliyayaalow, ha aarsanina, laakiin u daaya cadhada Ilaah, waayo, waxaa qoran, Aargudashada anigaa leh, oo waan bixin doonaa, ayaa Rabbigu leeyahay.</w:t>
      </w:r>
    </w:p>
    <w:p/>
    <w:p>
      <w:r xmlns:w="http://schemas.openxmlformats.org/wordprocessingml/2006/main">
        <w:t xml:space="preserve">2. Matayos 6:14-15 KQA - Waayo, haddaad dadka u cafidaan xumaantooda, Aabbihiinna jannada ku jira ayaa idin cafiyi doona, laakiin haddaydaan kuwa kale xumaantooda cafiyin, Aabbihiinnu xumaantiinna idiin cafiyi maayo.</w:t>
      </w:r>
    </w:p>
    <w:p/>
    <w:p>
      <w:r xmlns:w="http://schemas.openxmlformats.org/wordprocessingml/2006/main">
        <w:t xml:space="preserve">Samuu'eel Labaad 3:31 KQA - Markaasaa Daa'uud wuxuu Yoo'aab iyo dadkii la jiray oo dhan ku yidhi, Dharkiinna jeexjeexa, oo joonyado guntada, oo Abneer hortiisa ku baroorta. Oo Boqor Daa'uudna wuxuu daba socday gogoshii.</w:t>
      </w:r>
    </w:p>
    <w:p/>
    <w:p>
      <w:r xmlns:w="http://schemas.openxmlformats.org/wordprocessingml/2006/main">
        <w:t xml:space="preserve">Markaasaa Daa'uud dadkii ku amray inay calool xumaadaan, oo ay dharkoodii jeexjeexeen, oo joonyado guntaan, oo isna wuxuu raacay qabrigii Abneer.</w:t>
      </w:r>
    </w:p>
    <w:p/>
    <w:p>
      <w:r xmlns:w="http://schemas.openxmlformats.org/wordprocessingml/2006/main">
        <w:t xml:space="preserve">1. Ahmiyadda ay leedahay ixtiraamka iyo baroor-diiqda dadkii ka gudbay.</w:t>
      </w:r>
    </w:p>
    <w:p/>
    <w:p>
      <w:r xmlns:w="http://schemas.openxmlformats.org/wordprocessingml/2006/main">
        <w:t xml:space="preserve">2. Awoodda tusaalaha hoggaamiyaha.</w:t>
      </w:r>
    </w:p>
    <w:p/>
    <w:p>
      <w:r xmlns:w="http://schemas.openxmlformats.org/wordprocessingml/2006/main">
        <w:t xml:space="preserve">1. Rooma 12:15 - "La farxa kuwa farxaya, oo la ooya kuwa ooya."</w:t>
      </w:r>
    </w:p>
    <w:p/>
    <w:p>
      <w:r xmlns:w="http://schemas.openxmlformats.org/wordprocessingml/2006/main">
        <w:t xml:space="preserve">2. Yacquub 4:17 - "Haddaba kii garanaya inuu wanaag sameeyo oo aan samayn, dembi bay u tahay isaga."</w:t>
      </w:r>
    </w:p>
    <w:p/>
    <w:p>
      <w:r xmlns:w="http://schemas.openxmlformats.org/wordprocessingml/2006/main">
        <w:t xml:space="preserve">Samuu'eel Labaad 3:32 KQA - Oo Abneer waxaa lagu aasay Xebroon, oo boqorkiina codkiisii kor buu u qaaday oo qabrigii Abneer ku dul ooyay; dadkii oo dhammuna way ooyeen.</w:t>
      </w:r>
    </w:p>
    <w:p/>
    <w:p>
      <w:r xmlns:w="http://schemas.openxmlformats.org/wordprocessingml/2006/main">
        <w:t xml:space="preserve">Markaasaa Abneer dhintay dabadeed Boqor Daa'uud iyo dadkii oo dhammuba waxay ku ooyeen qabrigii Abneer oo Xebroon ku yiil.</w:t>
      </w:r>
    </w:p>
    <w:p/>
    <w:p>
      <w:r xmlns:w="http://schemas.openxmlformats.org/wordprocessingml/2006/main">
        <w:t xml:space="preserve">1. Ahmiyadda ay leedahay in laga murugoodo geerida dadka aad jeceshahay.</w:t>
      </w:r>
    </w:p>
    <w:p/>
    <w:p>
      <w:r xmlns:w="http://schemas.openxmlformats.org/wordprocessingml/2006/main">
        <w:t xml:space="preserve">2. Awooda baroor diiqeedka.</w:t>
      </w:r>
    </w:p>
    <w:p/>
    <w:p>
      <w:r xmlns:w="http://schemas.openxmlformats.org/wordprocessingml/2006/main">
        <w:t xml:space="preserve">1. Wacdiyahii 3:4 - "wakhti la ooyi karo, iyo wakhti la qoslo, iyo wakhti la baroorto, iyo wakhti lagu cayaaro".</w:t>
      </w:r>
    </w:p>
    <w:p/>
    <w:p>
      <w:r xmlns:w="http://schemas.openxmlformats.org/wordprocessingml/2006/main">
        <w:t xml:space="preserve">2. Yooxanaa 11:35 - "Ciise waa ooyay".</w:t>
      </w:r>
    </w:p>
    <w:p/>
    <w:p>
      <w:r xmlns:w="http://schemas.openxmlformats.org/wordprocessingml/2006/main">
        <w:t xml:space="preserve">Samuu'eel Labaad 3:33 KQA - Markaasaa boqorkii u baroortay Abneer, oo yidhi, Miyaa Abneer u dhintay sida nacas oo kale?</w:t>
      </w:r>
    </w:p>
    <w:p/>
    <w:p>
      <w:r xmlns:w="http://schemas.openxmlformats.org/wordprocessingml/2006/main">
        <w:t xml:space="preserve">Boqor Daa'uud wuxuu u baroortay geeridii Abneer, wuxuuna la yaabay inuu nacasnimo u dhintay.</w:t>
      </w:r>
    </w:p>
    <w:p/>
    <w:p>
      <w:r xmlns:w="http://schemas.openxmlformats.org/wordprocessingml/2006/main">
        <w:t xml:space="preserve">1. "Si Xikmad Leh: Casharkii Dhimashadii Abneer"</w:t>
      </w:r>
    </w:p>
    <w:p/>
    <w:p>
      <w:r xmlns:w="http://schemas.openxmlformats.org/wordprocessingml/2006/main">
        <w:t xml:space="preserve">2. Dhaxalkii Abneer: Wuxuu doortay inuu si xaq ah ku noolaado.</w:t>
      </w:r>
    </w:p>
    <w:p/>
    <w:p>
      <w:r xmlns:w="http://schemas.openxmlformats.org/wordprocessingml/2006/main">
        <w:t xml:space="preserve">1. Maahmaahyadii 14:16 - "Kii caqli lahu waa digtoonaadaa oo sharka wuu ka noqdaa, Laakiinse nacasku waa digtoonaan iyo digtoonaan."</w:t>
      </w:r>
    </w:p>
    <w:p/>
    <w:p>
      <w:r xmlns:w="http://schemas.openxmlformats.org/wordprocessingml/2006/main">
        <w:t xml:space="preserve">2. Wacdiyahii 7:17 - "Sharrow ha u noqonina, nacasna ha noqonin maxaad wakhtigaaga ka hor u dhimanaysaa?"</w:t>
      </w:r>
    </w:p>
    <w:p/>
    <w:p>
      <w:r xmlns:w="http://schemas.openxmlformats.org/wordprocessingml/2006/main">
        <w:t xml:space="preserve">Samuu'eel Labaad 3:34 KQA - Gacmahaagu ma xidhnayn, cagahaaguna ma xidhna, oo sida nin u hor dhaco niman shar leh ayaa adna u dhacday. Markaasaa dadkii oo dhammu mar kale u ooyeen isagii.</w:t>
      </w:r>
    </w:p>
    <w:p/>
    <w:p>
      <w:r xmlns:w="http://schemas.openxmlformats.org/wordprocessingml/2006/main">
        <w:t xml:space="preserve">Markaasaa Boqor Daa'uud u baroortay geeridii Abneer, oo dadkii oo dhammuna isagay la ooyeen.</w:t>
      </w:r>
    </w:p>
    <w:p/>
    <w:p>
      <w:r xmlns:w="http://schemas.openxmlformats.org/wordprocessingml/2006/main">
        <w:t xml:space="preserve">1. Wanaagga Ilaah ayaa ka sarreeya dhimashada - Sabuurradii 23: 4</w:t>
      </w:r>
    </w:p>
    <w:p/>
    <w:p>
      <w:r xmlns:w="http://schemas.openxmlformats.org/wordprocessingml/2006/main">
        <w:t xml:space="preserve">2. Awoodda baroorashada wadajirka ah - Wacdiyahii 4: 9-12</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Wacdiyahii 4:9-12 KQA - Laba waa ka wanaagsan yihiin mid, maxaa yeelay, si wanaagsan bay hawshooda ugu soo celinayaan. Laakiin u naxariista mid kasta oo kufida oo aan helin mid iyaga kaalmeeya. Sidoo kale, haddii laba wada seexdaan, way kulaalayaan. Laakiin sidee qofku keligiis u diirran karaa? In kasta oo mid laga yaabo in laga adkaado, laba ayaa is difaaci kara. Xadhiga saddexda xadhig ah degdeg uma jabna.</w:t>
      </w:r>
    </w:p>
    <w:p/>
    <w:p>
      <w:r xmlns:w="http://schemas.openxmlformats.org/wordprocessingml/2006/main">
        <w:t xml:space="preserve">Samuu'eel Labaad 3:35 KQA - Oo markii dadkii oo dhammu u yimaadeen inay Daa'uud hilib cunaan iyadoo ay weli maalin tahay ayaa Daa'uud dhaartay oo yidhi, Ilaah saas oo kale ha igu sameeyo, iyo weliba haddaan kibis ama wax kale dhadhamiyo tan iyo qorraxda. hoos u dhac</w:t>
      </w:r>
    </w:p>
    <w:p/>
    <w:p>
      <w:r xmlns:w="http://schemas.openxmlformats.org/wordprocessingml/2006/main">
        <w:t xml:space="preserve">Daa'uudna wuxuu ku dhaartay inuusan waxba cuni doonin ilamaa qorraxdu dhacdo.</w:t>
      </w:r>
    </w:p>
    <w:p/>
    <w:p>
      <w:r xmlns:w="http://schemas.openxmlformats.org/wordprocessingml/2006/main">
        <w:t xml:space="preserve">1. Awoodda Dhaartu: Ballanqaadka iyo Ballanqaadka Eebbe</w:t>
      </w:r>
    </w:p>
    <w:p/>
    <w:p>
      <w:r xmlns:w="http://schemas.openxmlformats.org/wordprocessingml/2006/main">
        <w:t xml:space="preserve">2. Soonkii Daa’uud: Qaabka Cibaadada</w:t>
      </w:r>
    </w:p>
    <w:p/>
    <w:p>
      <w:r xmlns:w="http://schemas.openxmlformats.org/wordprocessingml/2006/main">
        <w:t xml:space="preserve">1 Matayos 5:33-37 KQA - Weliba waxaad maqasheen in kuwii hore lagu yidhi, Waa inaanad been ku dhaaran, laakiinse Rabbiga u samee wixii aad ku dhaaratay. Laakiin waxaan idinku leeyahay, Ha ku dhaaranina innaba jannada, waayo, waa carshigii Ilaah ama dhulka, waayo, waa meesha cagihiisa hoostiisa ku yaal, ama Yeruusaalem, waayo, waa magaaladii Boqorka weyn. . Madaxaaga ha ku dhaaran, waayo, tin qudha kama dhigi kartid caddaan ama madow. Waxa aad tidhaahdo ha ahaado si fudud Haa ama Maya; wax ka badan waxa ay ka yimaadaan xumaanta.</w:t>
      </w:r>
    </w:p>
    <w:p/>
    <w:p>
      <w:r xmlns:w="http://schemas.openxmlformats.org/wordprocessingml/2006/main">
        <w:t xml:space="preserve">Daanyeel 6:10 KQA - Daanyeelna markuu ogaaday in qorniinkii saxeexay ayuu gurigiisii galay; oo daaqadihiisuna waxay ka furnaayeen qolladdiisii Yeruusaalem u jeedday, oo saddex goor maalintii ayuu jilba joogsan jiray, oo tukaday oo Ilaahiisa ku mahad naqay siduu hore u yeeli jiray.</w:t>
      </w:r>
    </w:p>
    <w:p/>
    <w:p>
      <w:r xmlns:w="http://schemas.openxmlformats.org/wordprocessingml/2006/main">
        <w:t xml:space="preserve">Samuu'eel Labaad 3:36 KQA - Oo dadkii oo dhammu taas way fiirsadeen, wayna ku farxeen, oo wax alla wixii boqorku sameeyey ayaa ka farxiyey dadka oo dhan.</w:t>
      </w:r>
    </w:p>
    <w:p/>
    <w:p>
      <w:r xmlns:w="http://schemas.openxmlformats.org/wordprocessingml/2006/main">
        <w:t xml:space="preserve">Oo dadkii oo dhammuna way ku farxeen wax alla wixii boqorku sameeyey.</w:t>
      </w:r>
    </w:p>
    <w:p/>
    <w:p>
      <w:r xmlns:w="http://schemas.openxmlformats.org/wordprocessingml/2006/main">
        <w:t xml:space="preserve">1. Ku noolaanshaha nolol ka farxisa dadka kale</w:t>
      </w:r>
    </w:p>
    <w:p/>
    <w:p>
      <w:r xmlns:w="http://schemas.openxmlformats.org/wordprocessingml/2006/main">
        <w:t xml:space="preserve">2. Ahmiyadda ay leedahay in tusaale wanaagsan laga dhigo</w:t>
      </w:r>
    </w:p>
    <w:p/>
    <w:p>
      <w:r xmlns:w="http://schemas.openxmlformats.org/wordprocessingml/2006/main">
        <w:t xml:space="preserve">1. Matayos 5:16 - "Iftiinnu ha iftiimo kuwa kale hortiisa si ay shuqulladiinna wanaagsan u arkaan oo ay u ammaanaan Aabbihiinna jannada ku jira."</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Samuu'eel Labaad 3:37 KQA - Waayo, dadka oo dhan iyo reer binu Israa'iil oo dhammu maalintaas waxay garteen inuusan boqorku doonaynin in Abneer ina Neer la dilo.</w:t>
      </w:r>
    </w:p>
    <w:p/>
    <w:p>
      <w:r xmlns:w="http://schemas.openxmlformats.org/wordprocessingml/2006/main">
        <w:t xml:space="preserve">Oo maalintaas ayaa reer binu Israa'iil oo dhan loo muujiyey inaan Boqor Daa'uud uusan dilin Abneer oo ahaa ina Neer.</w:t>
      </w:r>
    </w:p>
    <w:p/>
    <w:p>
      <w:r xmlns:w="http://schemas.openxmlformats.org/wordprocessingml/2006/main">
        <w:t xml:space="preserve">1. Qiimaha Raxmaanku: Ka mahad-naqista naf-hurnimada dadka kale</w:t>
      </w:r>
    </w:p>
    <w:p/>
    <w:p>
      <w:r xmlns:w="http://schemas.openxmlformats.org/wordprocessingml/2006/main">
        <w:t xml:space="preserve">2. Awoodda Cafiska: Ka Gudub Colaadda</w:t>
      </w:r>
    </w:p>
    <w:p/>
    <w:p>
      <w:r xmlns:w="http://schemas.openxmlformats.org/wordprocessingml/2006/main">
        <w:t xml:space="preserve">1. Efesos 4:32 KQA - oo midkiinba midka kale ha u roonaado oo ha u roonaado, oo midkiinba midka kale ha cafiyo siduu Ilaahba Masiixa idiinku cafiyey.</w:t>
      </w:r>
    </w:p>
    <w:p/>
    <w:p>
      <w:r xmlns:w="http://schemas.openxmlformats.org/wordprocessingml/2006/main">
        <w:t xml:space="preserve">2. Luukos 6:36 – Naxariis lahaada sida Aabbihiin naxariis u leeyahay.</w:t>
      </w:r>
    </w:p>
    <w:p/>
    <w:p>
      <w:r xmlns:w="http://schemas.openxmlformats.org/wordprocessingml/2006/main">
        <w:t xml:space="preserve">Samuu'eel Labaad 3:38 KQA - Markaasaa boqorkii wuxuu addoommadiisii ku yidhi, Miyaydnaan ogayn maanta inuu reer binu Israa'iil ku dhex dhintay amiir iyo nin weyn?</w:t>
      </w:r>
    </w:p>
    <w:p/>
    <w:p>
      <w:r xmlns:w="http://schemas.openxmlformats.org/wordprocessingml/2006/main">
        <w:t xml:space="preserve">Boqor Daa'uud wuxuu muujiyay sida uu uga xun yahay dhimashadii Abneer, oo ahaa amiir iyo nin weyn oo Israa'iil ah.</w:t>
      </w:r>
    </w:p>
    <w:p/>
    <w:p>
      <w:r xmlns:w="http://schemas.openxmlformats.org/wordprocessingml/2006/main">
        <w:t xml:space="preserve">1. Saamaynta Murugada: Ka Milicsiga Jawaabtii Boqor Daa'uud Ka Bixiyay Geerida Abneer</w:t>
      </w:r>
    </w:p>
    <w:p/>
    <w:p>
      <w:r xmlns:w="http://schemas.openxmlformats.org/wordprocessingml/2006/main">
        <w:t xml:space="preserve">2. Qiimaha Ragga Waaweyn ee Boqortooyada Ilaahay</w:t>
      </w:r>
    </w:p>
    <w:p/>
    <w:p>
      <w:r xmlns:w="http://schemas.openxmlformats.org/wordprocessingml/2006/main">
        <w:t xml:space="preserve">1. Wacdiyahii 7:2-4 KQA - Intii guri diyaafad la tegi lahaa waxaa ka roon in guri baroor diiq la tago, waayo, dhimasho ayaa u dambaysa, oo kuwa nooluna waa inay waxan qalbiga geliyaan. Waayo, markaannu caloolxum nahay qalbiyadeennu waa dheregsan nahay, oo kuwa xigmadda leh qalbigoodu wuxuu ku jiraa guriga baroorashada, laakiinse qalbiga nacasyadu wuxuu ku jiraa guriga madadaalada.</w:t>
      </w:r>
    </w:p>
    <w:p/>
    <w:p>
      <w:r xmlns:w="http://schemas.openxmlformats.org/wordprocessingml/2006/main">
        <w:t xml:space="preserve">2. Maahmaahyadii 14:30 - "Qalbigii xasilloonaa jidhkuu nooleeyaa, Laakiinse hinaaso lafuhuu qudhmi doonaa."</w:t>
      </w:r>
    </w:p>
    <w:p/>
    <w:p>
      <w:r xmlns:w="http://schemas.openxmlformats.org/wordprocessingml/2006/main">
        <w:t xml:space="preserve">SAMUU'EEL LABAAD 3:39 Oo anigu maanta in kastoo boqor la subkay waan taag yarahay; oo nimankan ay Seruuyaah dhashay ayaa igu adag;</w:t>
      </w:r>
    </w:p>
    <w:p/>
    <w:p>
      <w:r xmlns:w="http://schemas.openxmlformats.org/wordprocessingml/2006/main">
        <w:t xml:space="preserve">In kastoo Daa'uud loo boqray, haddana wuu itaal darnaa, oo ma uu hor istaagi karin wiilashii ay Seruuyaah dhashay oo isaga ka faa'iidaysanayay. Rabbigu kuwa sharka leh wuxuu u xukumi doonaa siday xumaantoodu tahay.</w:t>
      </w:r>
    </w:p>
    <w:p/>
    <w:p>
      <w:r xmlns:w="http://schemas.openxmlformats.org/wordprocessingml/2006/main">
        <w:t xml:space="preserve">1. Awoodda Garsoorka Ilaahay: Fahamka Xukunka Ilaahay</w:t>
      </w:r>
    </w:p>
    <w:p/>
    <w:p>
      <w:r xmlns:w="http://schemas.openxmlformats.org/wordprocessingml/2006/main">
        <w:t xml:space="preserve">2. Xoogga daciifnimada: Fahamka xadkeena aadanaha</w:t>
      </w:r>
    </w:p>
    <w:p/>
    <w:p>
      <w:r xmlns:w="http://schemas.openxmlformats.org/wordprocessingml/2006/main">
        <w:t xml:space="preserve">1. Rooma 12:19-21 – Aargudashada anigaa leh, oo waan bixin doonaa, ayuu Rabbigu leeyahay.</w:t>
      </w:r>
    </w:p>
    <w:p/>
    <w:p>
      <w:r xmlns:w="http://schemas.openxmlformats.org/wordprocessingml/2006/main">
        <w:t xml:space="preserve">2. Sabuurradii 37:5-6 - Jidkaaga Rabbiga ku aamin; Isaga isku halleeya, wuuna samayn doonaa.</w:t>
      </w:r>
    </w:p>
    <w:p/>
    <w:p>
      <w:r xmlns:w="http://schemas.openxmlformats.org/wordprocessingml/2006/main">
        <w:t xml:space="preserve">Faqrada 1: 2 Samuu'eel 4:1-5 waxay tilmaamaysaa dilkii Iishboshed, ina Saa'uul. Cutubkan markuu Abneer dhintay dabadeed ayaa laba nin oo reer Benyaamiin ah Reekaab iyo Bacanaah waxay ku tashadeen inay Iishboshed dilaan. Intay nasteen ayay gurigiisii ku soo dhuunteen oo way dileen. Markaasay Iishboshed madaxii ka gooyeen, oo madaxiisii u keeneen Daa'uud, iyagoo rajaynaya inay raallinimo iyo abaalgud ku helaan falimahooda.</w:t>
      </w:r>
    </w:p>
    <w:p/>
    <w:p>
      <w:r xmlns:w="http://schemas.openxmlformats.org/wordprocessingml/2006/main">
        <w:t xml:space="preserve">Faqrada 2: Ku sii socota 2 Samuu'eel 4:6-8 , waxay ka warramaysaa jawaabtii Daa'uud ka bixiyay warkii dilka Iish-boshed. Reekaab iyo Bacanaah markay Daa'uud hor yimaaddeen madaxii Iishboshed, waxay filanayeen ammaan, laakiin waxay la kulmeen cawaaqib xumo khiyaanodoodii. Daa'uud wuxuu iyagii ku xukumay inay nin aan waxba galabsan ku dileen gurigiisa dhexdiisa, wuxuuna amray in la dilo.</w:t>
      </w:r>
    </w:p>
    <w:p/>
    <w:p>
      <w:r xmlns:w="http://schemas.openxmlformats.org/wordprocessingml/2006/main">
        <w:t xml:space="preserve">Faqrada 3: Aayadaha sida 2 Samuu'eel 4:9-12 , waxaa lagu sheegay in Daa'uud uu si cad uga murugooday dhimashadii Iishboshed oo uu iska fogeeyay inuu wax lug ah ku lahaa dilkiisa. Wuxuu caddeeyey inuusan wax dembi ah lahayn oo ku saabsan dilka wuxuuna ku dhawaaqay in kuwii ka dambeeyay ay wajihi doonaan cadaaladda falkii ay sameeyeen. Ku dhawaaqida dadwaynaha waxa ay gacan ka geysataa adkaynta sumcada Daa'uud ee ah hogaamiye cadaalad ah oo aan raali ka ahayn rabshadaha iyo khiyaanada.</w:t>
      </w:r>
    </w:p>
    <w:p/>
    <w:p>
      <w:r xmlns:w="http://schemas.openxmlformats.org/wordprocessingml/2006/main">
        <w:t xml:space="preserve">Marka la soo koobo:</w:t>
      </w:r>
    </w:p>
    <w:p>
      <w:r xmlns:w="http://schemas.openxmlformats.org/wordprocessingml/2006/main">
        <w:t xml:space="preserve">2 Samuu'eel 4 wuxuu soo bandhigayaa:</w:t>
      </w:r>
    </w:p>
    <w:p>
      <w:r xmlns:w="http://schemas.openxmlformats.org/wordprocessingml/2006/main">
        <w:t xml:space="preserve">28 Dilay Iishbosheby Reekaab Canah;</w:t>
      </w:r>
    </w:p>
    <w:p>
      <w:r xmlns:w="http://schemas.openxmlformats.org/wordprocessingml/2006/main">
        <w:t xml:space="preserve">Jawaabtii Daa'uud ee gacan ku dhiiglihii;</w:t>
      </w:r>
    </w:p>
    <w:p>
      <w:r xmlns:w="http://schemas.openxmlformats.org/wordprocessingml/2006/main">
        <w:t xml:space="preserve">Daa'uud oo u barooranaya xukunkii gacankudhiiglayaasha;</w:t>
      </w:r>
    </w:p>
    <w:p/>
    <w:p>
      <w:r xmlns:w="http://schemas.openxmlformats.org/wordprocessingml/2006/main">
        <w:t xml:space="preserve">Xooga saara:</w:t>
      </w:r>
    </w:p>
    <w:p>
      <w:r xmlns:w="http://schemas.openxmlformats.org/wordprocessingml/2006/main">
        <w:t xml:space="preserve">28 Dilay Iishbosheby Reekaab Canah;</w:t>
      </w:r>
    </w:p>
    <w:p>
      <w:r xmlns:w="http://schemas.openxmlformats.org/wordprocessingml/2006/main">
        <w:t xml:space="preserve">Jawaabtii Daa'uud ee gacan ku dhiiglihii;</w:t>
      </w:r>
    </w:p>
    <w:p>
      <w:r xmlns:w="http://schemas.openxmlformats.org/wordprocessingml/2006/main">
        <w:t xml:space="preserve">Daa'uud oo u barooranaya xukunkii gacankudhiiglayaasha;</w:t>
      </w:r>
    </w:p>
    <w:p/>
    <w:p>
      <w:r xmlns:w="http://schemas.openxmlformats.org/wordprocessingml/2006/main">
        <w:t xml:space="preserve">Cutubku wuxuu diiradda saarayaa dilkii Iishboshed, ina Saa'uul, ee Reekaab iyo Bacanaah, jawaabtii Daa'uud ee falkan, iyo baroorashadiisa iyo cambaaraynta gacankudhiiglayaasha. 2 Samuu'eel 4, Reekaab iyo Bacanaah oo ka yimid qabiilka reer Benyaamiin waxay ku tashadeen inay dilaan Iishboshed isagoo gurigiisa ku dhex jiifa. Qorshadoodii ayay ku fuliyeen oo ay ku dhufteen oo madaxa ka gooyeen. Iyagu waxay rumaysteen inay Daa'uud ku ammaani doonaan falimahooda aawadeed, markaasay waxay u keeneen madaxii Iishboshed.</w:t>
      </w:r>
    </w:p>
    <w:p/>
    <w:p>
      <w:r xmlns:w="http://schemas.openxmlformats.org/wordprocessingml/2006/main">
        <w:t xml:space="preserve">Ku sii socota 2 Samuu'eel 4, markii Reekaab iyo Bacanaah ay Daa'uud hor yimaaddeen madaxii Iishboshed, waxay la kulmeen cawaaqib lama filaan ah. Halkii uu ku ammaani lahaa falkooda, Daa'uud wuxuu ku xukumay iyaga inay nin aan waxba galabsan ku dileen gurigiisa dhexdiisa. Wuxuu amray in la toogto si loogu ciqaabo khiyaanadooda.</w:t>
      </w:r>
    </w:p>
    <w:p/>
    <w:p>
      <w:r xmlns:w="http://schemas.openxmlformats.org/wordprocessingml/2006/main">
        <w:t xml:space="preserve">Daa'uud wuxuu si fagaare ah uga tacsiyeeyay geerida Iish-boshed wuxuuna iska fogeeyay inuu wax lug ah ku lahaa dilkiisa. Waxa uu ku dhawaaqay in aanu wax danbi ah lahayn oo ku saabsan dilka waxana uu caddeeyey in kuwa ka masuulka ah ay wajihi doonaan cadaaladda falkooda. Mawqifkan caamka ah waxa uu gacan ka geystaa xoojinta sumcadda Daa'uud ee ah hoggaamiye caadil ah oo aan u dulqaadan rabshad ama khiyaano ka dhex jirta boqortooyadiisa.</w:t>
      </w:r>
    </w:p>
    <w:p/>
    <w:p>
      <w:r xmlns:w="http://schemas.openxmlformats.org/wordprocessingml/2006/main">
        <w:t xml:space="preserve">Samuu'eel Labaad 4:1 KQA - Oo ina Saa'uulna markuu maqlay in Abneer Xebroon ku dhintay ayay gacmihiisii taag gabeen, oo reer binu Israa'iil oo dhammuna way nexeen.</w:t>
      </w:r>
    </w:p>
    <w:p/>
    <w:p>
      <w:r xmlns:w="http://schemas.openxmlformats.org/wordprocessingml/2006/main">
        <w:t xml:space="preserve">Markaasaa Saa'uul ina Saa'uul maqlay dhimashada Abneer oo Xebroon ku dhintay, wuuna calool xumaaday, reer binu Israa'iilna aad iyo aad bay u naxeen.</w:t>
      </w:r>
    </w:p>
    <w:p/>
    <w:p>
      <w:r xmlns:w="http://schemas.openxmlformats.org/wordprocessingml/2006/main">
        <w:t xml:space="preserve">1. Waa inaynu murugadayada ka murugoonnaa, laakiin sidoo kale aynu xoog ku helno Rabbiga.</w:t>
      </w:r>
    </w:p>
    <w:p/>
    <w:p>
      <w:r xmlns:w="http://schemas.openxmlformats.org/wordprocessingml/2006/main">
        <w:t xml:space="preserve">2. Xataa wakhtiyadayada mugdiga ah, waxaan ka heli karnaa qalbi qaboojin iyo rajo Rabbiga.</w:t>
      </w:r>
    </w:p>
    <w:p/>
    <w:p>
      <w:r xmlns:w="http://schemas.openxmlformats.org/wordprocessingml/2006/main">
        <w:t xml:space="preserve">1. 2 Korintos 12:9-10 , "Laakiin wuxuu igu yidhi, Nimcadaydu waa kugu filan tahay, waayo, xooggaygu wuxuu ku dhan yahay itaaldarrada." Haddaba si farxad leh ayaan ugu faani doonaa itaaldarradayda, in xoogga Masiixu igu dul dego.</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Samuu'eel Labaad 4:2 KQA - Oo ina Saa'uulna wuxuu lahaa laba nin oo ciidanka guutooyinka ahaan jiray; waxaa loo tiriyey Benyaamiin.</w:t>
      </w:r>
    </w:p>
    <w:p/>
    <w:p>
      <w:r xmlns:w="http://schemas.openxmlformats.org/wordprocessingml/2006/main">
        <w:t xml:space="preserve">Oo Saa'uul ciidankiisa wuxuu ahaa laba nin oo Bacanaah iyo Reekaab ah oo reer Benyaamiin ah.</w:t>
      </w:r>
    </w:p>
    <w:p/>
    <w:p>
      <w:r xmlns:w="http://schemas.openxmlformats.org/wordprocessingml/2006/main">
        <w:t xml:space="preserve">1. Aqoonsigeena Masiixa: Daahfurka Qiimahayaga Dhabta Ah Ee Ilaah</w:t>
      </w:r>
    </w:p>
    <w:p/>
    <w:p>
      <w:r xmlns:w="http://schemas.openxmlformats.org/wordprocessingml/2006/main">
        <w:t xml:space="preserve">2. Ku Noolaashada rumaysadkeena: Ku noolaanshaha addeecida doonista Ilaahay</w:t>
      </w:r>
    </w:p>
    <w:p/>
    <w:p>
      <w:r xmlns:w="http://schemas.openxmlformats.org/wordprocessingml/2006/main">
        <w:t xml:space="preserve">1 Filiboy 4:8 KQA - Ugu dambaysta, walaalayaalow, wax kasta oo run ah, iyo wax kasta oo sharaf leh, iyo wax kasta oo xaq ah, iyo wax kasta oo daahir ah, iyo wax kasta oo la jecel yahay, ama wax kasta oo mahad leh, haddii ay jiraan wax wanaagsan oo la ammaano.</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Samuu'eel Labaad 4:3 KQA - Markaasaa reer Bi'irod waxay u carareen Gitayim, oo halkaasay ilaa maantadan qariib ku ahaayeen.</w:t>
      </w:r>
    </w:p>
    <w:p/>
    <w:p>
      <w:r xmlns:w="http://schemas.openxmlformats.org/wordprocessingml/2006/main">
        <w:t xml:space="preserve">Waxaa la soo koobay: Reer Bi'irod waxaa laga soo masaafuriyay Bi'irod oo waxay degeen Gitayim, oo ay weli ku sii hadheen.</w:t>
      </w:r>
    </w:p>
    <w:p/>
    <w:p>
      <w:r xmlns:w="http://schemas.openxmlformats.org/wordprocessingml/2006/main">
        <w:t xml:space="preserve">1. Awooda Bulshada: Helitaanka Xoog Musaafuris</w:t>
      </w:r>
    </w:p>
    <w:p/>
    <w:p>
      <w:r xmlns:w="http://schemas.openxmlformats.org/wordprocessingml/2006/main">
        <w:t xml:space="preserve">2. Aaminnimada Ilaahay iyo Arzaaqadiisa Waqtiyada Dhibta leh</w:t>
      </w:r>
    </w:p>
    <w:p/>
    <w:p>
      <w:r xmlns:w="http://schemas.openxmlformats.org/wordprocessingml/2006/main">
        <w:t xml:space="preserve">1. Sabuurradii 46:1-2 "Ilaah waa magangalkeenna iyo xooggeenna, iyo caawimaad inoo diyaar ah wakhtiga dhibaatada. Sidaas daraaddeed cabsan mayno, in kastoo dhulku wareego, Oo buuruhuna ay badda dhexdeeda ku dhacaan."</w:t>
      </w:r>
    </w:p>
    <w:p/>
    <w:p>
      <w:r xmlns:w="http://schemas.openxmlformats.org/wordprocessingml/2006/main">
        <w:t xml:space="preserve">2. Rooma 8:28 "Oo waxaynu og nahay in Ilaah wax walba wanaagga kaga dhex shaqeeyo kuwa isaga jecel oo loogu yeedhay qasdigiisa."</w:t>
      </w:r>
    </w:p>
    <w:p/>
    <w:p>
      <w:r xmlns:w="http://schemas.openxmlformats.org/wordprocessingml/2006/main">
        <w:t xml:space="preserve">Samuu'eel Labaad 4:4 KQA - Yoonaataan ina Saa'uulna wuxuu lahaa wiil curyaan ah. Oo shan sannadood buu jiray markii warkoodu Yesreceel ka yimid Saa'uul iyo Yoonaataan, markaasay midiidintiisii kor u qaadday oo carartay; oo magiciisana waxaa la odhan jiray Mefiiboshed.</w:t>
      </w:r>
    </w:p>
    <w:p/>
    <w:p>
      <w:r xmlns:w="http://schemas.openxmlformats.org/wordprocessingml/2006/main">
        <w:t xml:space="preserve">Yoonaataan ina Saa'uul wuxuu lahaa wiil la odhan jiray Mefiiboshed, oo wuxuu jiray shan sannadood, curyaanna buu ahaa. Markii Yesreceel laga soo sheegay dhimashada Saa'uul iyo Yoonaataan ayaa kalkaalisadiisii haddiiba damacday inay isaga la cararto, laakiinse wuu dhacay, oo curyaan buu noqday.</w:t>
      </w:r>
    </w:p>
    <w:p/>
    <w:p>
      <w:r xmlns:w="http://schemas.openxmlformats.org/wordprocessingml/2006/main">
        <w:t xml:space="preserve">1. In la arko Ilaah oo ku jira dhibaatadii Mefiiboshed</w:t>
      </w:r>
    </w:p>
    <w:p/>
    <w:p>
      <w:r xmlns:w="http://schemas.openxmlformats.org/wordprocessingml/2006/main">
        <w:t xml:space="preserve">2. Nicmada iyo furashada Alle naafada</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34:19 KQA - Kuwa xaqa ah dhibaatooyinkoodu way badan yihiin, Laakiinse Rabbigu waa ka samatabbixiyaa dhammaantoodba.</w:t>
      </w:r>
    </w:p>
    <w:p/>
    <w:p>
      <w:r xmlns:w="http://schemas.openxmlformats.org/wordprocessingml/2006/main">
        <w:t xml:space="preserve">Samuu'eel Labaad 4:5 KQA - Markaasay Rimmon kii reer Bi'irod wiilashiisii oo ahaa Reekaab iyo Bacanaah tageen, oo maalintii kululayd waxay yimaadeen gurigii Iishboshed, isagoo hadhkii jiifay.</w:t>
      </w:r>
    </w:p>
    <w:p/>
    <w:p>
      <w:r xmlns:w="http://schemas.openxmlformats.org/wordprocessingml/2006/main">
        <w:t xml:space="preserve">Reekaab iyo Bacanaah oo ahaa wiilashii Rimmon kii reer Bi'irod ayaa maalin hadh ah guuray gurigii Iishboshed, oo waxay heleen isagoo sariir ku jiifa.</w:t>
      </w:r>
    </w:p>
    <w:p/>
    <w:p>
      <w:r xmlns:w="http://schemas.openxmlformats.org/wordprocessingml/2006/main">
        <w:t xml:space="preserve">1. Samaynta xulashooyin geesinimo leh: Ku noolaanshaha rumaysadkaaga dhexdiisa marka aad ku dhex jirto mucaaradka</w:t>
      </w:r>
    </w:p>
    <w:p/>
    <w:p>
      <w:r xmlns:w="http://schemas.openxmlformats.org/wordprocessingml/2006/main">
        <w:t xml:space="preserve">2. Awooda Adeecida: In la Aamino Ilaahay Xataa Markay Ku Adagtahay</w:t>
      </w:r>
    </w:p>
    <w:p/>
    <w:p>
      <w:r xmlns:w="http://schemas.openxmlformats.org/wordprocessingml/2006/main">
        <w:t xml:space="preserve">1. 1 Samuu'eel 17:47 - "Oo shirkan oo dhammu waxay ogaan doonaan inaan Rabbigu wax ku badbaadin seef iyo waran, waayo, dagaalka waxaa leh Rabbiga, oo isna gacantayada ayuu idinku soo gelin doonaa."</w:t>
      </w:r>
    </w:p>
    <w:p/>
    <w:p>
      <w:r xmlns:w="http://schemas.openxmlformats.org/wordprocessingml/2006/main">
        <w:t xml:space="preserve">2. Rooma 12:2 - "Ha u ekaanina dunidan, laakiin ku beddelma cusboonaanta maankiinna si aad u hubsataan waxa Ilaah doonayo oo wanaagsan oo uu ku farxo oo kaamilka ah."</w:t>
      </w:r>
    </w:p>
    <w:p/>
    <w:p>
      <w:r xmlns:w="http://schemas.openxmlformats.org/wordprocessingml/2006/main">
        <w:t xml:space="preserve">SAMUU'EEL LABAAD 4:6 Oo gurigii bay soo galeen, sidii iyagoo sarreen qaadaya; markaasay feedhii shanaad hoostiisa kaga dhufteen, markaasaa Reekaab iyo walaalkiis Bacanaah baxsadeen.</w:t>
      </w:r>
    </w:p>
    <w:p/>
    <w:p>
      <w:r xmlns:w="http://schemas.openxmlformats.org/wordprocessingml/2006/main">
        <w:t xml:space="preserve">Laba walaalo ah oo Reekaab iyo Bacanaah ayaa nin dilay oo baxsaday.</w:t>
      </w:r>
    </w:p>
    <w:p/>
    <w:p>
      <w:r xmlns:w="http://schemas.openxmlformats.org/wordprocessingml/2006/main">
        <w:t xml:space="preserve">1. Ka digtoonow waxyaalaha xunxun.</w:t>
      </w:r>
    </w:p>
    <w:p/>
    <w:p>
      <w:r xmlns:w="http://schemas.openxmlformats.org/wordprocessingml/2006/main">
        <w:t xml:space="preserve">2. Awooda jacaylka walaaltinimo.</w:t>
      </w:r>
    </w:p>
    <w:p/>
    <w:p>
      <w:r xmlns:w="http://schemas.openxmlformats.org/wordprocessingml/2006/main">
        <w:t xml:space="preserve">1. Matayos 5:21-22 - "Waad maqasheen in waa hore dadka lagu yidhi, Waa inaanad qudh gooyn, oo ku alla kii wax dila waa la xukumi doonaa. Laakiin waxaan idinku leeyahay, Kii walaal ama walaashii u cadhoodaa waa la xukumi doonaa.</w:t>
      </w:r>
    </w:p>
    <w:p/>
    <w:p>
      <w:r xmlns:w="http://schemas.openxmlformats.org/wordprocessingml/2006/main">
        <w:t xml:space="preserve">2. Maahmaahyadii 27:17 - Sida ay birtu birta u afeysato ayaa qofna kan kale u afeeyaa.</w:t>
      </w:r>
    </w:p>
    <w:p/>
    <w:p>
      <w:r xmlns:w="http://schemas.openxmlformats.org/wordprocessingml/2006/main">
        <w:t xml:space="preserve">Samuu'eel Labaad 4:7 KQA - Waayo, markay gurigii soo galeen ayuu sariirtiisii ku jiifay oo qolka jiifka ku dhex jiifay, oo intay garaaceen ayay dileen oo madaxa ka gooyeen oo madaxiina intay qaadeen ayay habeenkii oo dhan bannaankii dhex socdeen.</w:t>
      </w:r>
    </w:p>
    <w:p/>
    <w:p>
      <w:r xmlns:w="http://schemas.openxmlformats.org/wordprocessingml/2006/main">
        <w:t xml:space="preserve">Laba nin ayaa nin gurigiisa ku soo dhuuntay oo dilay oo madaxa ka gooyay habeenkiina madaxiisii ka qaatay.</w:t>
      </w:r>
    </w:p>
    <w:p/>
    <w:p>
      <w:r xmlns:w="http://schemas.openxmlformats.org/wordprocessingml/2006/main">
        <w:t xml:space="preserve">1. Ahmiyadda ay leedahay in Alle la aamino marka ay dhibaato jirto.</w:t>
      </w:r>
    </w:p>
    <w:p/>
    <w:p>
      <w:r xmlns:w="http://schemas.openxmlformats.org/wordprocessingml/2006/main">
        <w:t xml:space="preserve">2.Ilaahay ilaalintiisa wakhtiyada khatarta ah.</w:t>
      </w:r>
    </w:p>
    <w:p/>
    <w:p>
      <w:r xmlns:w="http://schemas.openxmlformats.org/wordprocessingml/2006/main">
        <w:t xml:space="preserve">1. Sabuurradii 34:7 - "Malaa'igtii Rabbigu waxay hareeraysaa kuwa isaga ka cabsada, wayna samatabbixisaa."</w:t>
      </w:r>
    </w:p>
    <w:p/>
    <w:p>
      <w:r xmlns:w="http://schemas.openxmlformats.org/wordprocessingml/2006/main">
        <w:t xml:space="preserve">2. Sabuurradii 91:2 - "Waxaan Rabbiga ka odhan doonaa, Isagu waa magangalkayga iyo qalcaddayda, Ilaahayow, isagaan isku hallayn doonaa."</w:t>
      </w:r>
    </w:p>
    <w:p/>
    <w:p>
      <w:r xmlns:w="http://schemas.openxmlformats.org/wordprocessingml/2006/main">
        <w:t xml:space="preserve">Samuu'eel Labaad 4:8 KQA - Oo Iishboshed madaxiisii ayay Daa'uud ugu keeneen Xebroon, oo waxay boqorkii ku yidhaahdeen, Bal eeg madaxii Iishboshed ina Saa'uul oo cadowgaaga ahaa oo doonayay inuu nafta kaa qaado; Boqorow, sayidkaygiiyow, Rabbigu maanta waa ka aarguday Saa'uul iyo farcankiisii.</w:t>
      </w:r>
    </w:p>
    <w:p/>
    <w:p>
      <w:r xmlns:w="http://schemas.openxmlformats.org/wordprocessingml/2006/main">
        <w:t xml:space="preserve">Oo raggii reer Iishboshed waxay Daa'uud ugu keeneen Xebroon madaxii Iishboshed, iyagoo leh, Rabbigu maanta waa ka aarguday dhimashadii Saa'uul iyo farcankiisii.</w:t>
      </w:r>
    </w:p>
    <w:p/>
    <w:p>
      <w:r xmlns:w="http://schemas.openxmlformats.org/wordprocessingml/2006/main">
        <w:t xml:space="preserve">1. Xukunka xaqa ah ee Ilaahay: Sida uu Ilaahay uga aargudayo xumaanta</w:t>
      </w:r>
    </w:p>
    <w:p/>
    <w:p>
      <w:r xmlns:w="http://schemas.openxmlformats.org/wordprocessingml/2006/main">
        <w:t xml:space="preserve">2. Ilaalinta Rabbi: Sida uu Ilaahay nooga ilaaliyo Cadawgeenna</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2. 2 Tesaloniika 1:6-8 KQA - Maxaa yeelay, waa xaq Ilaah inuu dhib ka abaalgudo kuwa idin dhiba; Kuwiinna dhibbanow nala joog markii Rabbi Ciise samada laga soo muujin doono malaa'igihiisa xoogga badan, idinkoo dab ololaya kaga aargoosanaya kuwa aan Ilaah aqoon oo aan addeecin injiilka Rabbigeenna Ciise Masiix.</w:t>
      </w:r>
    </w:p>
    <w:p/>
    <w:p>
      <w:r xmlns:w="http://schemas.openxmlformats.org/wordprocessingml/2006/main">
        <w:t xml:space="preserve">Samuu'eel Labaad 4:9 KQA - Markaasaa Daa'uud u jawaabay Reekaab iyo walaalkiis Bacanaah oo ahaa ilma Rimmon kii reer Bi'irod, oo wuxuu iyagii ku yidhi, Rabbiga noloshiisaan ku dhaartaye oo naftayda iga soo furtay dhibaato oo dhan.</w:t>
      </w:r>
    </w:p>
    <w:p/>
    <w:p>
      <w:r xmlns:w="http://schemas.openxmlformats.org/wordprocessingml/2006/main">
        <w:t xml:space="preserve">Markaasaa Daa'uud u jawaabay Reekaab iyo Bacanaah oo ahaa labadii wiil oo Rimmon kii reer Bi'irod ahaa, oo wuxuu naadiyey in Ilaah isaga ka soo furtay shar kasta.</w:t>
      </w:r>
    </w:p>
    <w:p/>
    <w:p>
      <w:r xmlns:w="http://schemas.openxmlformats.org/wordprocessingml/2006/main">
        <w:t xml:space="preserve">1. Ilaah waa naga soo furtay dhibaatada - 2 Samuu'eel 4: 9</w:t>
      </w:r>
    </w:p>
    <w:p/>
    <w:p>
      <w:r xmlns:w="http://schemas.openxmlformats.org/wordprocessingml/2006/main">
        <w:t xml:space="preserve">2. Rabbigu waa nool yahay si uu nafahayaga u furto - 2 Samuu'eel 4:9</w:t>
      </w:r>
    </w:p>
    <w:p/>
    <w:p>
      <w:r xmlns:w="http://schemas.openxmlformats.org/wordprocessingml/2006/main">
        <w:t xml:space="preserve">1. Sabuurradii 34:17-18 KQA - Kuwa xaqa ahu way qayshadaan, oo Rabbiguna wuu maqlay, Oo wuxuu iyaga ka samatabbixiyey dhibaatooyinkoodii oo dhan.</w:t>
      </w:r>
    </w:p>
    <w:p/>
    <w:p>
      <w:r xmlns:w="http://schemas.openxmlformats.org/wordprocessingml/2006/main">
        <w:t xml:space="preserve">2. Ishacyaah 43:25 KQA - Aniga, xataa aniga, waxaan ahay kan xadgudubyadiinna tirtira, aawaday ayaan u tirtiraa, oo dembiyadaadana sooma aan xusuusan doono.</w:t>
      </w:r>
    </w:p>
    <w:p/>
    <w:p>
      <w:r xmlns:w="http://schemas.openxmlformats.org/wordprocessingml/2006/main">
        <w:t xml:space="preserve">Samuu'eel Labaad 4:10 KQA - Oo markii mid ii soo warramay oo lagu yidhi, Bal eeg, Saa'uul waa dhintay, isagoo u malaynaya inuu war wanaagsan keeno, markaasaan isagii qabtay oo Siiqlag ku dilay, isagoo u malaynaya inaan warkiisa siin lahaa abaalgudkii uu ii sheegay. :</w:t>
      </w:r>
    </w:p>
    <w:p/>
    <w:p>
      <w:r xmlns:w="http://schemas.openxmlformats.org/wordprocessingml/2006/main">
        <w:t xml:space="preserve">Markii mid u sheegay Daa'uud in Saa'uul dhintay ayaa Daa'uud Siiqlag ku dilay, maxaa yeelay, wuxuu filayey abaalgud warkiisa.</w:t>
      </w:r>
    </w:p>
    <w:p/>
    <w:p>
      <w:r xmlns:w="http://schemas.openxmlformats.org/wordprocessingml/2006/main">
        <w:t xml:space="preserve">1. "Adeecida awaamiirta Ilaahay ayaa ka muhiimsan abaal-marinaha dhulka"</w:t>
      </w:r>
    </w:p>
    <w:p/>
    <w:p>
      <w:r xmlns:w="http://schemas.openxmlformats.org/wordprocessingml/2006/main">
        <w:t xml:space="preserve">2. "Muhiimadda ay leedahay ku-dhaqanka ballanqaadyada, xitaa marka ay u muuqato mid liddi ku ah"</w:t>
      </w:r>
    </w:p>
    <w:p/>
    <w:p>
      <w:r xmlns:w="http://schemas.openxmlformats.org/wordprocessingml/2006/main">
        <w:t xml:space="preserve">1. Wacdiyahii 5:4-5 " Markaad Ilaah nidar u nidartid, inaad oofinta yuusan ka raagin. Isagu nacasyadu kuma farxo, ee nidarkaaga oofi; .</w:t>
      </w:r>
    </w:p>
    <w:p/>
    <w:p>
      <w:r xmlns:w="http://schemas.openxmlformats.org/wordprocessingml/2006/main">
        <w:t xml:space="preserve">2. Samuu'eel Kowaad 15:22-23 KQA - Laakiinse Samuu'eel wuxuu ugu jawaabay, Rabbigu miyuu ku farxaa qurbaanno la gubo iyo allabaryo in la addeeco Rabbiga? In addeecidda ayaa ka wanaagsan allabari, oo dhegaysiguna waa ka wanaagsan yahay baruurta wananka. Caasinimadu waa sida dembiga faalka, madaxweynaantuna waa sida sharka sanam caabudidda, maxaa yeelay, Eraygii Rabbiga waad diidday, oo isna boqor buu kuu diiday.</w:t>
      </w:r>
    </w:p>
    <w:p/>
    <w:p>
      <w:r xmlns:w="http://schemas.openxmlformats.org/wordprocessingml/2006/main">
        <w:t xml:space="preserve">Samuu'eel Labaad 4:11 KQA - Haddaba intee bay ka sii badan tahay markii nimanka sharka ahu ay qof xaq ah gurigiisa ku dileen isagoo sariirtiisa ku jiifa? Haddaba miyaanan hadda dhiiggiisa gacantaada ka weyddiin doonin, oo miyaanan dhulka kaa kaxaynin?</w:t>
      </w:r>
    </w:p>
    <w:p/>
    <w:p>
      <w:r xmlns:w="http://schemas.openxmlformats.org/wordprocessingml/2006/main">
        <w:t xml:space="preserve">Kii xaq ah gurigiisa baa lagu dhex dilay, oo gacankudhiigluhu waa inuu wajaho xumaantiisa.</w:t>
      </w:r>
    </w:p>
    <w:p/>
    <w:p>
      <w:r xmlns:w="http://schemas.openxmlformats.org/wordprocessingml/2006/main">
        <w:t xml:space="preserve">1. Waa in aan xasuusannaa in aanu ilaahay inagu dhaafin xumaanta iyo in cadaalada la horkeeno.</w:t>
      </w:r>
    </w:p>
    <w:p/>
    <w:p>
      <w:r xmlns:w="http://schemas.openxmlformats.org/wordprocessingml/2006/main">
        <w:t xml:space="preserve">2. Waa in aan diyaar u nahay in aan aqbalno cawaaqibka ka dhalan kara falkeena.</w:t>
      </w:r>
    </w:p>
    <w:p/>
    <w:p>
      <w:r xmlns:w="http://schemas.openxmlformats.org/wordprocessingml/2006/main">
        <w:t xml:space="preserve">1. Rooma 2:6-8 - "Ilaah" nin walba wuxuu u abaalgudi doonaa siduu falay." Kuwa ku adkaysta wanaagga ku doondoona ammaan iyo ciso iyo dhimashola'aan, wuxuu siin doonaa nolosha weligeed ah, laakiin kuwa is-doonaya oo runta diida oo xumaanta raacda, waxaa u ahaan doona cadho iyo cadho.</w:t>
      </w:r>
    </w:p>
    <w:p/>
    <w:p>
      <w:r xmlns:w="http://schemas.openxmlformats.org/wordprocessingml/2006/main">
        <w:t xml:space="preserve">2. Sabuurradii 5:5-6 - "Waxaad baabbi'isaa kuwa beenta sheega, oo dhiigyacabyada iyo khaa'innada Rabbigu aad buu u karhaa. Laakiinse anigu jacaylkaaga weyn daraaddiis ayaan gurigaaga ku soo gelayaa, Oo waxaan u sujuuday xagga macbudkaaga quduuska ah."</w:t>
      </w:r>
    </w:p>
    <w:p/>
    <w:p>
      <w:r xmlns:w="http://schemas.openxmlformats.org/wordprocessingml/2006/main">
        <w:t xml:space="preserve">Samuu'eel Labaad 4:12 KQA - Markaasaa Daa'uud amray raggiisii dhallinyarada ahaa, wayna dileen, oo gacmihii iyo cagihii bay ka gooyeen, oo ka soo lalmiyeen balliga Xebroon ku yaal. Laakiinse Iishboshed madaxiisii bay qaadeen oo waxay ku aaseen qabrigii Abneer oo Xebroon ku yiil.</w:t>
      </w:r>
    </w:p>
    <w:p/>
    <w:p>
      <w:r xmlns:w="http://schemas.openxmlformats.org/wordprocessingml/2006/main">
        <w:t xml:space="preserve">Markaasaa Daa'uud raggiisii ku amray inay laayaan Iishboshed iyo xertiisiiba, intuu gacmaha iyo cagaha ka gooyay intaanay deldelin. Markaasaa Iishboshed madaxiisii waxaa lagu aasay qabrigii Abneer oo Xebroon ku yiil.</w:t>
      </w:r>
    </w:p>
    <w:p/>
    <w:p>
      <w:r xmlns:w="http://schemas.openxmlformats.org/wordprocessingml/2006/main">
        <w:t xml:space="preserve">1. Cadaalada Ilaahay waa kaamil oo aan leexleexad lahayn - 2 Tesaloniika 1:6</w:t>
      </w:r>
    </w:p>
    <w:p/>
    <w:p>
      <w:r xmlns:w="http://schemas.openxmlformats.org/wordprocessingml/2006/main">
        <w:t xml:space="preserve">2. Aargoossi Rabbii akka hin taane – Roomaa 12:19</w:t>
      </w:r>
    </w:p>
    <w:p/>
    <w:p>
      <w:r xmlns:w="http://schemas.openxmlformats.org/wordprocessingml/2006/main">
        <w:t xml:space="preserve">1. Maahmaahyadii 16:33 - " saamiga waxaa lagu tuuraa dhabta, Laakiinse go'aankiisu wuxuu ka yimid xagga Rabbiga."</w:t>
      </w:r>
    </w:p>
    <w:p/>
    <w:p>
      <w:r xmlns:w="http://schemas.openxmlformats.org/wordprocessingml/2006/main">
        <w:t xml:space="preserve">2. Sabuurradii 37:39 - "Kuwa xaqa ah badbaadadoodu waxay ka timaadaa xagga Rabbiga, Oo wakhtiga dhibaatada isagu waa qalcaddooda."</w:t>
      </w:r>
    </w:p>
    <w:p/>
    <w:p>
      <w:r xmlns:w="http://schemas.openxmlformats.org/wordprocessingml/2006/main">
        <w:t xml:space="preserve">Faqrada 1: 2 Samuu'eel 5:1-5 waxay tilmaamaysaa subkiddii Daa'uud boqor u ahaa Israa'iil oo dhan. Cutubkan, qabiilooyinkii reer binu Israa'iil waxay ku urureen Xebroon oo waxay u aqoonsadeen Daa'uud inuu yahay boqorkooda xaqa ah. Waxay aqoonsadeen hoggaankiisa oo waxay caddeeyeen inuu ahaa adhijirkooda ilaa markii uu Samuu'eel subkiday. odayaashii reer binu Israa'iilna axdi bay la dhigteen Daa'uud, iyagoo adkaynaya mansabkiisii amiir u ahaa laba iyo tobankii qolo oo dhan.</w:t>
      </w:r>
    </w:p>
    <w:p/>
    <w:p>
      <w:r xmlns:w="http://schemas.openxmlformats.org/wordprocessingml/2006/main">
        <w:t xml:space="preserve">Faqrada 2: Ku sii socota 2 Samuu'eel 5: 6-10, waxay ka warramaysaa qabsashadii Daa'uud ee Yeruusaalem oo uu u dhigay caasimaddiisa. Oo Daa'uudna markuu Xebroon ka tegey ayuu ciidankiisii u kaxaystay xagga Yeruusaalem oo ay reer Yebuus degganaayeen wakhtigaas. In kasta oo reer Yebuus ay ku kalsoon yihiin dhufayskooda, haddana Daa'uud wuxuu si guul leh u qabsaday magaalada isagoo dhex galay biyihii biyihii. Dabadeedna Yeruusaalem buu dhisay oo uu ka dhigay gurigiisii boqornimada.</w:t>
      </w:r>
    </w:p>
    <w:p/>
    <w:p>
      <w:r xmlns:w="http://schemas.openxmlformats.org/wordprocessingml/2006/main">
        <w:t xml:space="preserve">Faqrada 3: Aayadaha sida 2 Samuu'eel 5:11-25 , waxaa lagu sheegay qabsashadii Yeruusaalem ka dib, quruumaha deriska ah ay ogaadeen awoodda sii kordhaysa ee Daa'uud. Markaasay reer Falastiin ciidankoodii soo urursadeen si ay isaga u weeraraan. Si kastaba ha ahaatee, isagoo talada iyo taageerada Ilaah la jira, ayaa Daa'uud laba jeer ku laayay dhufayskii Bacal Feraasiim, iyo mar kalay dooxadii Refaa'iim. Guushaas waxay xoojisay Daa'uud xooggiisa millatari, oo waxay xoojisay boqornimadiisa reer binu Israa'iil oo dhan.</w:t>
      </w:r>
    </w:p>
    <w:p/>
    <w:p>
      <w:r xmlns:w="http://schemas.openxmlformats.org/wordprocessingml/2006/main">
        <w:t xml:space="preserve">Marka la soo koobo:</w:t>
      </w:r>
    </w:p>
    <w:p>
      <w:r xmlns:w="http://schemas.openxmlformats.org/wordprocessingml/2006/main">
        <w:t xml:space="preserve">2 Samuu'eel 5 wuxuu soo bandhigayaa:</w:t>
      </w:r>
    </w:p>
    <w:p>
      <w:r xmlns:w="http://schemas.openxmlformats.org/wordprocessingml/2006/main">
        <w:t xml:space="preserve">Oo Daa'uudna wuxuu subkici jiray reer binu Israa'iil;</w:t>
      </w:r>
    </w:p>
    <w:p>
      <w:r xmlns:w="http://schemas.openxmlformats.org/wordprocessingml/2006/main">
        <w:t xml:space="preserve">Qabsashadii Yeruusaalem iyo aasaaskeedii;</w:t>
      </w:r>
    </w:p>
    <w:p>
      <w:r xmlns:w="http://schemas.openxmlformats.org/wordprocessingml/2006/main">
        <w:t xml:space="preserve">Daa'uudna wuu ka adkaaday reer Falastiin, wuuna adkaaday;</w:t>
      </w:r>
    </w:p>
    <w:p/>
    <w:p>
      <w:r xmlns:w="http://schemas.openxmlformats.org/wordprocessingml/2006/main">
        <w:t xml:space="preserve">Xooga saara:</w:t>
      </w:r>
    </w:p>
    <w:p>
      <w:r xmlns:w="http://schemas.openxmlformats.org/wordprocessingml/2006/main">
        <w:t xml:space="preserve">Oo Daa'uudna wuxuu subkici jiray reer binu Israa'iil;</w:t>
      </w:r>
    </w:p>
    <w:p>
      <w:r xmlns:w="http://schemas.openxmlformats.org/wordprocessingml/2006/main">
        <w:t xml:space="preserve">Qabsashadii Yeruusaalem iyo aasaaskeedii;</w:t>
      </w:r>
    </w:p>
    <w:p>
      <w:r xmlns:w="http://schemas.openxmlformats.org/wordprocessingml/2006/main">
        <w:t xml:space="preserve">Daa'uudna wuu ka adkaaday reer Falastiin, wuuna adkaaday;</w:t>
      </w:r>
    </w:p>
    <w:p/>
    <w:p>
      <w:r xmlns:w="http://schemas.openxmlformats.org/wordprocessingml/2006/main">
        <w:t xml:space="preserve">Cutubku waxa uu diiradda saarayaa Boqorkii Daa'uud u boqray dhammaan reer binu Israa'iil, qabsashadiisa Yeruusaalem oo uu ka dhigay caasimaddiisa, iyo guulihii uu ka soo hooyey reer Falastiin. 2 Samuu'eel 5, qabiilooyinka reer binu Israa'iil waxay ku urureen Xebroon oo waxay u aqoonsadeen Daa'uud inuu yahay boqorkooda xaqa ah. Oo axdi bay la dhigteen, iyagoo adkaynaya inuu taliye u noqdo laba iyo tobanka qabiil oo dhan.</w:t>
      </w:r>
    </w:p>
    <w:p/>
    <w:p>
      <w:r xmlns:w="http://schemas.openxmlformats.org/wordprocessingml/2006/main">
        <w:t xml:space="preserve">Isagoo ku sii socda 2 Samuu'eel 5, Daa'uud wuxuu ciidankiisa u kaxaystay Yeruusaalem magaalo ay deggan yihiin reer Yebuus. In kasta oo ay ku kalsoon yihiin dhufayskooda, Daa'uud wuxuu si guul leh u qabsaday magaalada isagoo dhex galay biyihii biyihii. Isagu Yeruusaalem wuu dhisay, oo wuxuu ka dhigay inay tahay hoygiisii boqornimada.</w:t>
      </w:r>
    </w:p>
    <w:p/>
    <w:p>
      <w:r xmlns:w="http://schemas.openxmlformats.org/wordprocessingml/2006/main">
        <w:t xml:space="preserve">Qabsashadii Yeruusaalem ka dib, quruumaha deriska ah waxay ogaadeen awoodda sii kordheysa ee Daa'uud. Oo reer Falastiinna waxay soo urursadeen ciidammadoodii si ay isaga u weeraraan, laakiinse Daa'uud laba jeer baa ku jebiyey Bacal Feraasiim iyo dooxadii Refaa'iim. Guushaas waxay xoojisay awooddii ciidan ee Daa'uud waxayna sii xoojisay boqornimadiisa reer binu Israa'iil oo dhan.</w:t>
      </w:r>
    </w:p>
    <w:p/>
    <w:p>
      <w:r xmlns:w="http://schemas.openxmlformats.org/wordprocessingml/2006/main">
        <w:t xml:space="preserve">Samuu'eel Labaad 5:1 KQA - Markaasaa qabiilooyinkii reer binu Israa'iil oo dhammu waxay Daa'uud ugu yimaadeen Xebroon, oo intay la hadleen ayay ku yidhaahdeen, Annagu waxaannu nahay laftaada iyo jidhkaaga.</w:t>
      </w:r>
    </w:p>
    <w:p/>
    <w:p>
      <w:r xmlns:w="http://schemas.openxmlformats.org/wordprocessingml/2006/main">
        <w:t xml:space="preserve">Oo qabiilooyinkii reer binu Israa'iil oo dhammu waxay Daa'uud ugu yimaadeen Xebroon, oo intay isaga u sheegeen.</w:t>
      </w:r>
    </w:p>
    <w:p/>
    <w:p>
      <w:r xmlns:w="http://schemas.openxmlformats.org/wordprocessingml/2006/main">
        <w:t xml:space="preserve">1. Daacadnimada madaxda Ilaahay doortay.</w:t>
      </w:r>
    </w:p>
    <w:p/>
    <w:p>
      <w:r xmlns:w="http://schemas.openxmlformats.org/wordprocessingml/2006/main">
        <w:t xml:space="preserve">2. Ilaah ugu adeegaya si daacad ah dadka kale.</w:t>
      </w:r>
    </w:p>
    <w:p/>
    <w:p>
      <w:r xmlns:w="http://schemas.openxmlformats.org/wordprocessingml/2006/main">
        <w:t xml:space="preserve">1. 1 Samuu'eel 12:24 " Kaliya Rabbiga ka cabsada, oo si run ah qalbigiinna oo dhan ugu adeega, waayo, ka fiirsada waxa weyn oo uu idiin sameeyey."</w:t>
      </w:r>
    </w:p>
    <w:p/>
    <w:p>
      <w:r xmlns:w="http://schemas.openxmlformats.org/wordprocessingml/2006/main">
        <w:t xml:space="preserve">2. Yooxanaa 13:34-35 "Waxaan idin siinayaa qaynuun cusub oo ah, Waa inaad isjeclaataan sidaan idiin jeclaaday, waana inaad isjeclaataan. Taasay dadka oo dhammi ku garan doonaan inaad xertaydii tihiin. Jacaylka ha isu qabo.</w:t>
      </w:r>
    </w:p>
    <w:p/>
    <w:p>
      <w:r xmlns:w="http://schemas.openxmlformats.org/wordprocessingml/2006/main">
        <w:t xml:space="preserve">Samuu'eel Labaad 5:2 KQA - Oo waagii hore oo Saa'uul boqorka noo ahaa adiguu ahaa kii reer binu Israa'iil dibadda u bixin jiray oo gudaha soo gelin jiray; oo Rabbigu wuxuu kugu yidhi, Adigu waxaad quudin doontaa dadkayga reer binu Israa'iil, oo amiir baanad u ahaan doontaa reer binu Israa'iil. .</w:t>
      </w:r>
    </w:p>
    <w:p/>
    <w:p>
      <w:r xmlns:w="http://schemas.openxmlformats.org/wordprocessingml/2006/main">
        <w:t xml:space="preserve">Daa'uud waxaa loo subkay inuu noqdo boqorka Israa'iil, waxaana Ilaah baray inuu hoggaamiyo oo daryeelo dadkiisa.</w:t>
      </w:r>
    </w:p>
    <w:p/>
    <w:p>
      <w:r xmlns:w="http://schemas.openxmlformats.org/wordprocessingml/2006/main">
        <w:t xml:space="preserve">1: Waa inaynu is hogaamino oo aynu is daryeelno, sidii Daa'uud Ilaahay u faray.</w:t>
      </w:r>
    </w:p>
    <w:p/>
    <w:p>
      <w:r xmlns:w="http://schemas.openxmlformats.org/wordprocessingml/2006/main">
        <w:t xml:space="preserve">2: Waxaa naloogu yeedhay inaan Ilaahay iyo dadkiisa ugu adeegno khushuuc iyo iimaan.</w:t>
      </w:r>
    </w:p>
    <w:p/>
    <w:p>
      <w:r xmlns:w="http://schemas.openxmlformats.org/wordprocessingml/2006/main">
        <w:t xml:space="preserve">Matayos 20:25-28 KQA - Ciise wuxuu yidhi, Waad og tahay in quruumaha madaxdoodu ay u taliyaan iyaga, oo kuwooda u waaweynna ay u taliyaan iyaga. Sidaasay ahaan doontaa dhexdiinna. Laakiin ku alla kii doonaya inuu dhexdiinna u weyn yahay, waa inuu ahaado addoonkiinna, oo ku alla kii doonaya inuu dhexdiinna u ahaado waa inuu ahaado addoonkiinna, siduu Wiilka Aadanahu ugu iman in loo adeego laakiin inuu adeego oo naftiisa dad badan furto.</w:t>
      </w:r>
    </w:p>
    <w:p/>
    <w:p>
      <w:r xmlns:w="http://schemas.openxmlformats.org/wordprocessingml/2006/main">
        <w:t xml:space="preserve">2: Filiboy 2:5-8 KQA - Midkiinna ka fikira kan aad ku jirtaan xagga Ciise Masiix, kan in kastoo uu Ilaah u ekaado, aan ku tirinaynin sinnaanta Ilaah wax in laydin qabsado, laakiinse naftiisuu madhxiyey. iyagoo u ekaysiinaya addoonnimo, oo sida dadka u dhashay. Oo isagoo nin laga helay, ayuu is-hoosaysiiyey isagoo addeecay ilaa dhimasho, xataa dhimasho iskutallaabta dusheeda ah.</w:t>
      </w:r>
    </w:p>
    <w:p/>
    <w:p>
      <w:r xmlns:w="http://schemas.openxmlformats.org/wordprocessingml/2006/main">
        <w:t xml:space="preserve">Samuu'eel Labaad 5:3 KQA - Sidaas daraaddeed odayaashii reer binu Israa'iil oo dhammu waxay boqorkii ugu yimaadeen Xebroon; oo Boqor Daa'uudna wuxuu iyagii axdi kula dhigtay Xebroon Rabbiga hortiisa, oo waxay Daa'uud u boqreen inuu boqor u ahaado dalka Israa'iil.</w:t>
      </w:r>
    </w:p>
    <w:p/>
    <w:p>
      <w:r xmlns:w="http://schemas.openxmlformats.org/wordprocessingml/2006/main">
        <w:t xml:space="preserve">odayaashii reer binu Israa'iil waxay Boqor Daa'uud ugu yimaadeen Xebroon, oo waxay isaga axdi kula dhigteen Rabbiga hortiisa. Markaasay Daa'uud u boqreen inuu noqdo boqorkii dalka Israa'iil.</w:t>
      </w:r>
    </w:p>
    <w:p/>
    <w:p>
      <w:r xmlns:w="http://schemas.openxmlformats.org/wordprocessingml/2006/main">
        <w:t xml:space="preserve">1. Awooda Axdiga: Sida loo Xoojiyo Xidhiidhkaada Dadka kale.</w:t>
      </w:r>
    </w:p>
    <w:p/>
    <w:p>
      <w:r xmlns:w="http://schemas.openxmlformats.org/wordprocessingml/2006/main">
        <w:t xml:space="preserve">2. Subkidda Boqorka: Fahamka Ujeedada Ilaah ee Nolosheenna.</w:t>
      </w:r>
    </w:p>
    <w:p/>
    <w:p>
      <w:r xmlns:w="http://schemas.openxmlformats.org/wordprocessingml/2006/main">
        <w:t xml:space="preserve">1. Sabuurradii 89:3-4 KQA - Axdi baan la dhigtay kuwii aan doortay, Oo waxaan ugu dhaartay addoonkayga Daa'uud, Farcankaaga weligayba waan sii adkayn doonaa, Oo carshigaaguna wuu dhisi doonaa tan iyo ka ab ka ab.</w:t>
      </w:r>
    </w:p>
    <w:p/>
    <w:p>
      <w:r xmlns:w="http://schemas.openxmlformats.org/wordprocessingml/2006/main">
        <w:t xml:space="preserve">2. 2 Taariikhdii 7:14 - "Haddii dadkayga magacayga loogu yeedhay ay is-hoosaysiiyaan, oo ay baryaan, oo wejigayga doondoonaan, oo ay jidadkooda sharka ah ka soo noqdaan, waxaan samada ka maqli doonaa, oo dembigoodana waan cafiyi doonaa. oo dalkooda bogsiin doona.</w:t>
      </w:r>
    </w:p>
    <w:p/>
    <w:p>
      <w:r xmlns:w="http://schemas.openxmlformats.org/wordprocessingml/2006/main">
        <w:t xml:space="preserve">Samuu'eel Labaad 5:4 KQA - Daa'uudna soddon sannadood buu jiray markuu boqor noqday, wuxuuna boqor ahaa afartan sannadood.</w:t>
      </w:r>
    </w:p>
    <w:p/>
    <w:p>
      <w:r xmlns:w="http://schemas.openxmlformats.org/wordprocessingml/2006/main">
        <w:t xml:space="preserve">Oo Daa'uud wuxuu reer binu Israa'iil boqor u ahaa 40 sannadood.</w:t>
      </w:r>
    </w:p>
    <w:p/>
    <w:p>
      <w:r xmlns:w="http://schemas.openxmlformats.org/wordprocessingml/2006/main">
        <w:t xml:space="preserve">1. Awoodda Aaminnimada - Sida Daa'uud aaminnimadiisa uu Ilaah ugu oggolaaday inuu xukumo 40 sano.</w:t>
      </w:r>
    </w:p>
    <w:p/>
    <w:p>
      <w:r xmlns:w="http://schemas.openxmlformats.org/wordprocessingml/2006/main">
        <w:t xml:space="preserve">2. Faa'iidooyinka addeecidda - Siday addeeciddii Daa'uud u adeecday Ilaah waxay keentay 40 sano oo xukun ah.</w:t>
      </w:r>
    </w:p>
    <w:p/>
    <w:p>
      <w:r xmlns:w="http://schemas.openxmlformats.org/wordprocessingml/2006/main">
        <w:t xml:space="preserve">1. 1 Taariikhdii 22:9 Xoog yeelo oo aad u dhiirranow, oo shuqulka samee. Ha cabsan, hana qalbi jabin, waayo, Rabbiga Ilaahayga ah ayaa kula jira.</w:t>
      </w:r>
    </w:p>
    <w:p/>
    <w:p>
      <w:r xmlns:w="http://schemas.openxmlformats.org/wordprocessingml/2006/main">
        <w:t xml:space="preserve">2. Maahmaahyadii 3:5-6 Qalbigaaga oo dhan Rabbiga ku aamin, Oo waxgarashadaadana ha isku hallayn; Jidadkaaga oo dhan isaga u addeeca, Oo isna waddooyinkaaga wuu toosin doonaa.</w:t>
      </w:r>
    </w:p>
    <w:p/>
    <w:p>
      <w:r xmlns:w="http://schemas.openxmlformats.org/wordprocessingml/2006/main">
        <w:t xml:space="preserve">Samuu'eel Labaad 5:5 KQA - Yahuudahna Xebroon buu ugu taliyey toddoba sannadood iyo lix bilood, oo Yeruusaalemna wuxuu boqor ugu ahaa saddex iyo soddon sannadood oo reer binu Israa'iil iyo reer Yahuudah oo dhan ah.</w:t>
      </w:r>
    </w:p>
    <w:p/>
    <w:p>
      <w:r xmlns:w="http://schemas.openxmlformats.org/wordprocessingml/2006/main">
        <w:t xml:space="preserve">Oo Daa'uudna wuxuu Xebroon boqor ka ahaa toddoba sannadood iyo badh, oo Yeruusaalemna wuxuu reer binu Israa'iil iyo reer Yahuudah oo dhanba boqor ugu ahaa saddex iyo soddon sannadood.</w:t>
      </w:r>
    </w:p>
    <w:p/>
    <w:p>
      <w:r xmlns:w="http://schemas.openxmlformats.org/wordprocessingml/2006/main">
        <w:t xml:space="preserve">1. Rumaynta Ilaah ee Daa'uud: Baadhista macnaha boqortooyadii Daa'uud ee Xebroon iyo Yeruusaalem.</w:t>
      </w:r>
    </w:p>
    <w:p/>
    <w:p>
      <w:r xmlns:w="http://schemas.openxmlformats.org/wordprocessingml/2006/main">
        <w:t xml:space="preserve">2. Boqornimadii Daa'uud: Sida nimcada Ilaah ay ugu suuragashay Daa'uud inuu boqor u noqdo Israa'iil iyo Yahuudah.</w:t>
      </w:r>
    </w:p>
    <w:p/>
    <w:p>
      <w:r xmlns:w="http://schemas.openxmlformats.org/wordprocessingml/2006/main">
        <w:t xml:space="preserve">1. 2 Samuu'eel 5:5 - " Yahuudah Xebroon buu ugu taliyey toddoba sannadood iyo lix bilood, oo Yeruusaalemna wuxuu boqor ugu ahaa saddex iyo soddon sannadood oo reer binu Israa'iil iyo reer Yahuudah oo dhan ah."</w:t>
      </w:r>
    </w:p>
    <w:p/>
    <w:p>
      <w:r xmlns:w="http://schemas.openxmlformats.org/wordprocessingml/2006/main">
        <w:t xml:space="preserve">2. 1 Samuu'eel 16:13 - "Markaasaa Samuu'eel qaaday geeskii saliidda ahaa, oo wuxuu ku dhex subkay walaalihiis dhexdooda, oo maalintaas intii ka dambaysay Ruuxii Rabbigu wuxuu ku soo degay Daa'uud."</w:t>
      </w:r>
    </w:p>
    <w:p/>
    <w:p>
      <w:r xmlns:w="http://schemas.openxmlformats.org/wordprocessingml/2006/main">
        <w:t xml:space="preserve">Samuu'eel Labaad 5:6 KQA - Markaasay boqorkii iyo raggiisii Yeruusaalem tageen oo ay tageen reer Yebuus oo dalka degganaa, oo Daa'uud bay la hadleen oo ku yidhaahdeen, Kuwa indha la' iyo kuwa curyaanka ah mooyaane, halkan soo geli maysid. Daa'uud halkan ma soo geli karo.</w:t>
      </w:r>
    </w:p>
    <w:p/>
    <w:p>
      <w:r xmlns:w="http://schemas.openxmlformats.org/wordprocessingml/2006/main">
        <w:t xml:space="preserve">Daa'uud iyo raggiisii waxay damceen inay reer Yebuus ka qabsadaan Yeruusaalem, oo waxay ku adkeeyeen inayan u oggolaanayn inay galaan kuwa indha la' iyo kuwa curyaannada ah mooyaane.</w:t>
      </w:r>
    </w:p>
    <w:p/>
    <w:p>
      <w:r xmlns:w="http://schemas.openxmlformats.org/wordprocessingml/2006/main">
        <w:t xml:space="preserve">1. Xoogga Iimaanka: Fahamka Awoodda Rumaynta Qorshaha Ilaahay</w:t>
      </w:r>
    </w:p>
    <w:p/>
    <w:p>
      <w:r xmlns:w="http://schemas.openxmlformats.org/wordprocessingml/2006/main">
        <w:t xml:space="preserve">2. Ka Gudbidda Caqabadaha: Ku adkaysiga Caqabadaha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8:37-39 - Maya, waxyaalahaas oo dhan dhexdooda aad baannu kaga guulaysannaa kii ina jeclaa xaggiisa. Waayo, waxaan hubaa inaan dhimashada, ama nolosha, ama malaa'igaha, ama madaxda, ama xoogga, ama waxyaalaha haatan jooga, ama waxyaalaha iman doona, ama dhererka, ama gunta, ama uun kasta, uusan karin inuu jacaylka inaga sooci karo. xagga Ilaaha ku jira Rabbigeenna Ciise Masiix.</w:t>
      </w:r>
    </w:p>
    <w:p/>
    <w:p>
      <w:r xmlns:w="http://schemas.openxmlformats.org/wordprocessingml/2006/main">
        <w:t xml:space="preserve">Samuu'eel Labaad 5:7 KQA - Habase yeeshee Daa'uud waa qabsaday qalcaddii Siyoon, taasoo ah magaaladii Daa'uud.</w:t>
      </w:r>
    </w:p>
    <w:p/>
    <w:p>
      <w:r xmlns:w="http://schemas.openxmlformats.org/wordprocessingml/2006/main">
        <w:t xml:space="preserve">Daa'uudna wuu qabsaday magaaladii Siyoon, wuxuuna u bixiyey magaaladii Daa'uud.</w:t>
      </w:r>
    </w:p>
    <w:p/>
    <w:p>
      <w:r xmlns:w="http://schemas.openxmlformats.org/wordprocessingml/2006/main">
        <w:t xml:space="preserve">1. Xoogga Iimaanka: Sida rumaysadkii Daa'uud uu isaga ugu horseeday guusha</w:t>
      </w:r>
    </w:p>
    <w:p/>
    <w:p>
      <w:r xmlns:w="http://schemas.openxmlformats.org/wordprocessingml/2006/main">
        <w:t xml:space="preserve">2. Geesinimadii Daa’uud: Sida uu ugu Dagaalamay Waxa uu Rumaysan Yahay</w:t>
      </w:r>
    </w:p>
    <w:p/>
    <w:p>
      <w:r xmlns:w="http://schemas.openxmlformats.org/wordprocessingml/2006/main">
        <w:t xml:space="preserve">1. Rooma 8:37 Maya, waxyaalahaas oo dhan dhexdooda aad baannu kaga guulaysannaa kii ina jeclaa xaggiisa.</w:t>
      </w:r>
    </w:p>
    <w:p/>
    <w:p>
      <w:r xmlns:w="http://schemas.openxmlformats.org/wordprocessingml/2006/main">
        <w:t xml:space="preserve">Maahmaahyadii 28:1 KQA - Kuwa sharka lahu waxay cararaan iyadoo aan ninna eryanayn, Laakiinse kuwa xaqa ahu waxay u dhiirranaanayaan sida libaax oo kale.</w:t>
      </w:r>
    </w:p>
    <w:p/>
    <w:p>
      <w:r xmlns:w="http://schemas.openxmlformats.org/wordprocessingml/2006/main">
        <w:t xml:space="preserve">Samuu'eel Labaad 5:8 KQA - Oo Daa'uudna maalintaas wuxuu yidhi, Ku alla kii reer Yebuus laayaa meesha biyomareenka ah, iyo curyaannada iyo indhoolayaasha oo nafta Daa'uud neceb yahay, kaasu wuxuu ahaan doonaa madax iyo sirkaal. Sidaas daraaddeed waxay yidhaahdeen, Kuwa indha la' iyo kuwa curyaanka ah yaanay guriga soo gelin.</w:t>
      </w:r>
    </w:p>
    <w:p/>
    <w:p>
      <w:r xmlns:w="http://schemas.openxmlformats.org/wordprocessingml/2006/main">
        <w:t xml:space="preserve">Daa'uudna wuxuu sheegay in ku alla kii la dirira reer Yebuus, iyo indhoolayaal, iyo curyaan, loo aqoonsan doono madaxa iyo sirkaalka ciidankiisa. Indhoolayaasha iyo curyaannada guriga looma ogola.</w:t>
      </w:r>
    </w:p>
    <w:p/>
    <w:p>
      <w:r xmlns:w="http://schemas.openxmlformats.org/wordprocessingml/2006/main">
        <w:t xml:space="preserve">1. Awooda Geesinimada iyo Iimaanka Daa'uud</w:t>
      </w:r>
    </w:p>
    <w:p/>
    <w:p>
      <w:r xmlns:w="http://schemas.openxmlformats.org/wordprocessingml/2006/main">
        <w:t xml:space="preserve">2. Qiimaha Naxariista iyo ka mid noqoshada</w:t>
      </w:r>
    </w:p>
    <w:p/>
    <w:p>
      <w:r xmlns:w="http://schemas.openxmlformats.org/wordprocessingml/2006/main">
        <w:t xml:space="preserve">1. 2 Samuu'eel 5:8</w:t>
      </w:r>
    </w:p>
    <w:p/>
    <w:p>
      <w:r xmlns:w="http://schemas.openxmlformats.org/wordprocessingml/2006/main">
        <w:t xml:space="preserve">2. Matayos 5:3-4 KQA - Waxaa barakaysan kuwa xagga ruuxa ka masaakiin ah, waayo, boqortooyada jannada iyagaa leh. Waxaa barakaysan kuwa baroorta, waayo, waa la qalbiqabowjin doonaa.</w:t>
      </w:r>
    </w:p>
    <w:p/>
    <w:p>
      <w:r xmlns:w="http://schemas.openxmlformats.org/wordprocessingml/2006/main">
        <w:t xml:space="preserve">Samuu'eel Labaad 5:9 KQA - Sidaas daraaddeed Daa'uud qalcaddii ayuu degay, oo wuxuu u bixiyey magaaladii Daa'uud. Oo Daa'uudna wuxuu dhisay hareeraheedii Millo iyo gudahaba.</w:t>
      </w:r>
    </w:p>
    <w:p/>
    <w:p>
      <w:r xmlns:w="http://schemas.openxmlformats.org/wordprocessingml/2006/main">
        <w:t xml:space="preserve">Markaasaa Daa'uud u guuray qalcaddii uu u bixiyey magaaladii Daa'uud, oo wuxuu dhisay magaaladii ilaa Millo iyo gudahaba.</w:t>
      </w:r>
    </w:p>
    <w:p/>
    <w:p>
      <w:r xmlns:w="http://schemas.openxmlformats.org/wordprocessingml/2006/main">
        <w:t xml:space="preserve">1. Ilaah aaminnimadiisa kuwuu doortay: Barashada nolosha Daa'uud (2 Samuu'eel 5:9)</w:t>
      </w:r>
    </w:p>
    <w:p/>
    <w:p>
      <w:r xmlns:w="http://schemas.openxmlformats.org/wordprocessingml/2006/main">
        <w:t xml:space="preserve">2. Dhisidda magaalada Ilaah: Barashada rumaysadka iyo addeecidda (2 Samuu'eel 5:9)</w:t>
      </w:r>
    </w:p>
    <w:p/>
    <w:p>
      <w:r xmlns:w="http://schemas.openxmlformats.org/wordprocessingml/2006/main">
        <w:t xml:space="preserve">1. Sabuurradii 18:2 KQA -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2. Maahmaahyadii 24:3-4 KQA - Guri xigmad buu ku dhismaa, oo wuxuu ku dhismaa waxgarashada; Aqoon baa qolalku kaga dheregsan yihiin hodantinimo qaali ah oo wacan.</w:t>
      </w:r>
    </w:p>
    <w:p/>
    <w:p>
      <w:r xmlns:w="http://schemas.openxmlformats.org/wordprocessingml/2006/main">
        <w:t xml:space="preserve">Samuu'eel Labaad 5:10 KQA - Oo Daa'uudna aad iyo aad buu u sii weynaaday, oo waxaa isaga la jiray Rabbiga ah Ilaaha ciidammadu.</w:t>
      </w:r>
    </w:p>
    <w:p/>
    <w:p>
      <w:r xmlns:w="http://schemas.openxmlformats.org/wordprocessingml/2006/main">
        <w:t xml:space="preserve">Oo Daa'uudna aad buu u weynaaday, Rabbiguna waa la jiray isaga.</w:t>
      </w:r>
    </w:p>
    <w:p/>
    <w:p>
      <w:r xmlns:w="http://schemas.openxmlformats.org/wordprocessingml/2006/main">
        <w:t xml:space="preserve">1.Ilaahay waa inagu garab taaganahay koriimadayada iyo guushayada.</w:t>
      </w:r>
    </w:p>
    <w:p/>
    <w:p>
      <w:r xmlns:w="http://schemas.openxmlformats.org/wordprocessingml/2006/main">
        <w:t xml:space="preserve">2. Joogitaanka Ilaahay ayaa awood siiya nolosheena.</w:t>
      </w:r>
    </w:p>
    <w:p/>
    <w:p>
      <w:r xmlns:w="http://schemas.openxmlformats.org/wordprocessingml/2006/main">
        <w:t xml:space="preserve">1. Matayos 28:20 KQA - Oo xusuusna, weligayba waan idinla joogaa ilaa dhammaadka wakhtiga.</w:t>
      </w:r>
    </w:p>
    <w:p/>
    <w:p>
      <w:r xmlns:w="http://schemas.openxmlformats.org/wordprocessingml/2006/main">
        <w:t xml:space="preserve">2. Filiboy 4:13 - Wax walba waan ku samayn karaa xagga Masiixa i xoogeeya.</w:t>
      </w:r>
    </w:p>
    <w:p/>
    <w:p>
      <w:r xmlns:w="http://schemas.openxmlformats.org/wordprocessingml/2006/main">
        <w:t xml:space="preserve">Samuu'eel Labaad 5:11 KQA - Markaasaa Xiiraam oo ahaa boqorkii Turos ayaa Daa'uud wargeeyayaal u soo diray, iyo geedo kedar ah, iyo nijaarro, iyo wastaadyo, oo iyana guri bay Daa'uud u dhiseen.</w:t>
      </w:r>
    </w:p>
    <w:p/>
    <w:p>
      <w:r xmlns:w="http://schemas.openxmlformats.org/wordprocessingml/2006/main">
        <w:t xml:space="preserve">Xiiraam oo ahaa boqorkii Turos ayaa Daa'uud wargeeyayaal u soo diray, iyo geedo kedar ah, iyo nijaarro, iyo wastaadyo, inay Daa'uud guri u dhisaan.</w:t>
      </w:r>
    </w:p>
    <w:p/>
    <w:p>
      <w:r xmlns:w="http://schemas.openxmlformats.org/wordprocessingml/2006/main">
        <w:t xml:space="preserve">1. Waxyaalaha Ilaahay ku manaystay caawinta dadka kale.</w:t>
      </w:r>
    </w:p>
    <w:p/>
    <w:p>
      <w:r xmlns:w="http://schemas.openxmlformats.org/wordprocessingml/2006/main">
        <w:t xml:space="preserve">2. Ahmiyadda ay leedahay in la wada shaqeeyo.</w:t>
      </w:r>
    </w:p>
    <w:p/>
    <w:p>
      <w:r xmlns:w="http://schemas.openxmlformats.org/wordprocessingml/2006/main">
        <w:t xml:space="preserve">1. Efesos 4:11-13 KQA - Oo wuxuu siiyey rasuullada, nebiyada, wacdiyayaal, wadaaddo, iyo macallimiin, inay quduusiinta ku qalabeeyaan shuqulka adeegidda, si ay jidhka Masiixa ugu dhistaan, ilaa aynu dhammaanteen gaadhno midnimada. xagga rumaysadka iyo aqoonta Wiilka Ilaah, si ninnimo weyn loo gaadho ilaa qiyaasta buuxnaanta Masiixa.</w:t>
      </w:r>
    </w:p>
    <w:p/>
    <w:p>
      <w:r xmlns:w="http://schemas.openxmlformats.org/wordprocessingml/2006/main">
        <w:t xml:space="preserve">2. 1 Korintos 3:9-10 Waayo, waxaynu nahay kuwa ilala shaqeeya. Waxaad tahay beertii Ilaah, iyo dhismihii Ilaah. Siday tahay nimcada Ilaah ee lay siiyey, waxaan aasaaska u dhigay sidii nin wax dhisa oo yaqaan, oo mid kale ayaa wax ka dul dhisaya. Mid kastaa ha dhawro siduu wax ugu dhisayo.</w:t>
      </w:r>
    </w:p>
    <w:p/>
    <w:p>
      <w:r xmlns:w="http://schemas.openxmlformats.org/wordprocessingml/2006/main">
        <w:t xml:space="preserve">Samuu'eel Labaad 5:12 KQA - Markaasaa Daa'uud ogaaday in Rabbigu isaga u taagay inuu ahaado boqor u taliya reer binu Israa'iil, iyo inuu boqortooyadiisa u sarraysiiyey dadkiisa reer binu Israa'iil aawadood.</w:t>
      </w:r>
    </w:p>
    <w:p/>
    <w:p>
      <w:r xmlns:w="http://schemas.openxmlformats.org/wordprocessingml/2006/main">
        <w:t xml:space="preserve">Markaasaa Daa'uud ogaaday in Rabbigu isaga ka dhigay boqor reer binu Israa'iil ah, oo boqortooyadiisana uu u sarraysiiyey reer binu Israa'iil aawadiis.</w:t>
      </w:r>
    </w:p>
    <w:p/>
    <w:p>
      <w:r xmlns:w="http://schemas.openxmlformats.org/wordprocessingml/2006/main">
        <w:t xml:space="preserve">1. Rabbigu wuu sarraysiiyaa kuwa isaga u adeega - 2 Samuu'eel 5:12</w:t>
      </w:r>
    </w:p>
    <w:p/>
    <w:p>
      <w:r xmlns:w="http://schemas.openxmlformats.org/wordprocessingml/2006/main">
        <w:t xml:space="preserve">2. Qorshaha Ilaah ee Israa'iil - 2 Samuu'eel 5:12</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75:7 KQA - Laakiinse Ilaah waa xaakin, Isagu mid buu dejiyaa, midna wuu toosiyaa.</w:t>
      </w:r>
    </w:p>
    <w:p/>
    <w:p>
      <w:r xmlns:w="http://schemas.openxmlformats.org/wordprocessingml/2006/main">
        <w:t xml:space="preserve">Samuu'eel Labaad 5:13 KQA - Markaasaa Daa'uud Yeruusaalem ka guursaday addoommo iyo naago kale markuu Xebroon ka yimid dabadeed, oo weliba waxaa Daa'uud u dhashay wiilal iyo gabdho.</w:t>
      </w:r>
    </w:p>
    <w:p/>
    <w:p>
      <w:r xmlns:w="http://schemas.openxmlformats.org/wordprocessingml/2006/main">
        <w:t xml:space="preserve">Markaasaa Daa'uud Yeruusaalem ka guursaday addoommo iyo naago kale markuu Xebroon ka yimid dabadeed, wuxuuna u dhalay iyagii.</w:t>
      </w:r>
    </w:p>
    <w:p/>
    <w:p>
      <w:r xmlns:w="http://schemas.openxmlformats.org/wordprocessingml/2006/main">
        <w:t xml:space="preserve">1. Gobannimada Ilaahay ee Nolosha Dadkiisa</w:t>
      </w:r>
    </w:p>
    <w:p/>
    <w:p>
      <w:r xmlns:w="http://schemas.openxmlformats.org/wordprocessingml/2006/main">
        <w:t xml:space="preserve">2. Macnaha Qoyska ee Boqortooyada Ilaahay</w:t>
      </w:r>
    </w:p>
    <w:p/>
    <w:p>
      <w:r xmlns:w="http://schemas.openxmlformats.org/wordprocessingml/2006/main">
        <w:t xml:space="preserve">1. Sabuurradii 127:3-5 KQA - Bal eega, carruurtu waa dhaxal xagga Rabbiga laga helay, Oo midhaha maxalkana waa abaalgud. Ilmaha dhallinyaranimadiisu Waa sida fallaadho ku jira gacanta dagaalyahanka. Waxaa barakaysan ninkii gabooyihiisa ka buuxiya iyaga. Isagu ma ceeboobi doono markuu cadaawayaashiisa iridda kula hadlo.</w:t>
      </w:r>
    </w:p>
    <w:p/>
    <w:p>
      <w:r xmlns:w="http://schemas.openxmlformats.org/wordprocessingml/2006/main">
        <w:t xml:space="preserve">2. Maahmaahyadii 13:22 KQA - Ninkii wanaagsanu dhaxal buu uga tagaa carruurta carruurtiisa, Laakiinse maalka dembilaha waxaa loo kaydiyaa kuwa xaqa ah.</w:t>
      </w:r>
    </w:p>
    <w:p/>
    <w:p>
      <w:r xmlns:w="http://schemas.openxmlformats.org/wordprocessingml/2006/main">
        <w:t xml:space="preserve">Samuu'eel Labaad 5:14 KQA - Kuwanuna waa magacyadii kuwii Yeruusaalem ugu dhashay; Shammuucaah, iyo Shoobaab, iyo Naataan, iyo Sulaymaan,</w:t>
      </w:r>
    </w:p>
    <w:p/>
    <w:p>
      <w:r xmlns:w="http://schemas.openxmlformats.org/wordprocessingml/2006/main">
        <w:t xml:space="preserve">Daa'uudna wuxuu Yeruusaalem ugu dhashay afar wiil, waxayna ahaayeen Shammuu'ax, iyo Shoobaab, iyo Naataan, iyo Sulaymaan.</w:t>
      </w:r>
    </w:p>
    <w:p/>
    <w:p>
      <w:r xmlns:w="http://schemas.openxmlformats.org/wordprocessingml/2006/main">
        <w:t xml:space="preserve">1. Aaminnimada Daa'uud: Daraasad ku Saabsan Ballanqaadka Waalidka</w:t>
      </w:r>
    </w:p>
    <w:p/>
    <w:p>
      <w:r xmlns:w="http://schemas.openxmlformats.org/wordprocessingml/2006/main">
        <w:t xml:space="preserve">2. Dhaxalkii Daa'uud: Muhiimadda ay Leedahay Dhisidda Iimaanka</w:t>
      </w:r>
    </w:p>
    <w:p/>
    <w:p>
      <w:r xmlns:w="http://schemas.openxmlformats.org/wordprocessingml/2006/main">
        <w:t xml:space="preserve">1. 2 Samuu'eel 7:12-15</w:t>
      </w:r>
    </w:p>
    <w:p/>
    <w:p>
      <w:r xmlns:w="http://schemas.openxmlformats.org/wordprocessingml/2006/main">
        <w:t xml:space="preserve">2. 1 Taariikhdii 22:7-10</w:t>
      </w:r>
    </w:p>
    <w:p/>
    <w:p>
      <w:r xmlns:w="http://schemas.openxmlformats.org/wordprocessingml/2006/main">
        <w:t xml:space="preserve">Samuu'eel Labaad 5:15 KQA - iyo Ibhaar, iyo Eliishuuca, iyo Nefeg, iyo Yaafiica;</w:t>
      </w:r>
    </w:p>
    <w:p/>
    <w:p>
      <w:r xmlns:w="http://schemas.openxmlformats.org/wordprocessingml/2006/main">
        <w:t xml:space="preserve">Tuducdu waxay sheegaysaa afar qof: Ibhaar, Eliishuuca, Nefeg, iyo Yaafia.</w:t>
      </w:r>
    </w:p>
    <w:p/>
    <w:p>
      <w:r xmlns:w="http://schemas.openxmlformats.org/wordprocessingml/2006/main">
        <w:t xml:space="preserve">1. Kala Duwanaanshaha Dadka Ilaahay - U Dabaaldegga Hibooyinka Gaarka ah iyo Hibooyinka Qof kasta</w:t>
      </w:r>
    </w:p>
    <w:p/>
    <w:p>
      <w:r xmlns:w="http://schemas.openxmlformats.org/wordprocessingml/2006/main">
        <w:t xml:space="preserve">2. Aaminnimada Ilaahay - Sida uu daciifaheena ugu isticmaalo ammaantiisa</w:t>
      </w:r>
    </w:p>
    <w:p/>
    <w:p>
      <w:r xmlns:w="http://schemas.openxmlformats.org/wordprocessingml/2006/main">
        <w:t xml:space="preserve">1. 1 Korintos 1:27-29 – Xoogga Ilaah wuxuu ku dhan yahay itaaldarrada</w:t>
      </w:r>
    </w:p>
    <w:p/>
    <w:p>
      <w:r xmlns:w="http://schemas.openxmlformats.org/wordprocessingml/2006/main">
        <w:t xml:space="preserve">2. Rooma 12:3-8 - Qof kastaa wuxuu leeyahay hadiyad u gaar ah inuu wax ku kordhiyo jidhka Masiixa</w:t>
      </w:r>
    </w:p>
    <w:p/>
    <w:p>
      <w:r xmlns:w="http://schemas.openxmlformats.org/wordprocessingml/2006/main">
        <w:t xml:space="preserve">Samuu'eel Labaad 5:16 KQA - iyo Eliishaamaac, iyo Elyaadaac, iyo Eliifeled.</w:t>
      </w:r>
    </w:p>
    <w:p/>
    <w:p>
      <w:r xmlns:w="http://schemas.openxmlformats.org/wordprocessingml/2006/main">
        <w:t xml:space="preserve">Saddex nin, Eliishaamaac, Elyaadaac, iyo Elifalet, ayaa lagu sheegay 2 Samuu'eel 5:16.</w:t>
      </w:r>
    </w:p>
    <w:p/>
    <w:p>
      <w:r xmlns:w="http://schemas.openxmlformats.org/wordprocessingml/2006/main">
        <w:t xml:space="preserve">1. Awooda Midnimada: Sahaminta Awooda Cilaaqaadka iyada oo loo marayo Elishama, Eliada, iyo Eliphalet</w:t>
      </w:r>
    </w:p>
    <w:p/>
    <w:p>
      <w:r xmlns:w="http://schemas.openxmlformats.org/wordprocessingml/2006/main">
        <w:t xml:space="preserve">2. Sheeko Saddex Nin: Baadhitaanka Noloshii Eliishaamaac, Elyaadaac, iyo Elifalet</w:t>
      </w:r>
    </w:p>
    <w:p/>
    <w:p>
      <w:r xmlns:w="http://schemas.openxmlformats.org/wordprocessingml/2006/main">
        <w:t xml:space="preserve">1. Falimaha Rasuullada 4:32-35 - Baadhista Awoodda Mu'miniinta ku wada shaqaynaya Midnimada</w:t>
      </w:r>
    </w:p>
    <w:p/>
    <w:p>
      <w:r xmlns:w="http://schemas.openxmlformats.org/wordprocessingml/2006/main">
        <w:t xml:space="preserve">2. Maahmaahyadii 27:17 - Baarista Qiimaha Saxiibtinimada Dhabta ah Anagoo Tusaalaha Elishaamaac, Elyaadaac, iyo Eliphalet</w:t>
      </w:r>
    </w:p>
    <w:p/>
    <w:p>
      <w:r xmlns:w="http://schemas.openxmlformats.org/wordprocessingml/2006/main">
        <w:t xml:space="preserve">Samuu'eel Labaad 5:17 KQA - Laakiinse reer Falastiin markay maqleen inay Daa'uud u boqreen inuu boqor u ahaado dalka Israa'iil ayay reer Falastiin oo dhammu u soo baxeen inay Daa'uud doondoonaan; Markaasaa Daa'uud taas maqlay, oo dhufayskii ku dhaadhacay.</w:t>
      </w:r>
    </w:p>
    <w:p/>
    <w:p>
      <w:r xmlns:w="http://schemas.openxmlformats.org/wordprocessingml/2006/main">
        <w:t xml:space="preserve">Markii Daa'uud loo boqray boqorka dalka Israa'iil ka dib ayay reer Falastiin maqleen oo u tageen inay isaga doondoonaan. Markaasaa Daa'uud maqlay, oo wuxuu aaday dhufays inuu magangalo.</w:t>
      </w:r>
    </w:p>
    <w:p/>
    <w:p>
      <w:r xmlns:w="http://schemas.openxmlformats.org/wordprocessingml/2006/main">
        <w:t xml:space="preserve">1. Illahay wuu ina ilaalin doonaa wakhtiga dhibku jiro.</w:t>
      </w:r>
    </w:p>
    <w:p/>
    <w:p>
      <w:r xmlns:w="http://schemas.openxmlformats.org/wordprocessingml/2006/main">
        <w:t xml:space="preserve">2. Waa in aan Ilaah talo saarno xitaa marka ay dhibaato la kulanto.</w:t>
      </w:r>
    </w:p>
    <w:p/>
    <w:p>
      <w:r xmlns:w="http://schemas.openxmlformats.org/wordprocessingml/2006/main">
        <w:t xml:space="preserve">1. Sabuurradii 91:4 - "Wuxuu kugu dedi doonaa baalashiisa, Oo waxaad magangeli doontaa baalashaada hoostooda, Aaminnimadiisuna waxay kuu ahaan doontaa gaashaan iyo qalcad."</w:t>
      </w:r>
    </w:p>
    <w:p/>
    <w:p>
      <w:r xmlns:w="http://schemas.openxmlformats.org/wordprocessingml/2006/main">
        <w:t xml:space="preserve">2. Efesos 6:13 - "Haddaba sidaas darteed hubka Ilaah qaata si goortay maalinta malaa'igu timaado aad awoodaan inaad istaagtaan oo aad wax walba yeelataan dabadeed."</w:t>
      </w:r>
    </w:p>
    <w:p/>
    <w:p>
      <w:r xmlns:w="http://schemas.openxmlformats.org/wordprocessingml/2006/main">
        <w:t xml:space="preserve">Samuu'eel Labaad 5:18 KQA - Oo weliba reer Falastiinna way yimaadeen, oo waxay ku firdheen dooxadii Refaa'iim.</w:t>
      </w:r>
    </w:p>
    <w:p/>
    <w:p>
      <w:r xmlns:w="http://schemas.openxmlformats.org/wordprocessingml/2006/main">
        <w:t xml:space="preserve">Markaas reer Falastiin soo galeen, oo waxay ku firdheen dooxadii Refaa'iim.</w:t>
      </w:r>
    </w:p>
    <w:p/>
    <w:p>
      <w:r xmlns:w="http://schemas.openxmlformats.org/wordprocessingml/2006/main">
        <w:t xml:space="preserve">1. Barashada Kalsoonida Ilaahay Xiliyada Dhibku</w:t>
      </w:r>
    </w:p>
    <w:p/>
    <w:p>
      <w:r xmlns:w="http://schemas.openxmlformats.org/wordprocessingml/2006/main">
        <w:t xml:space="preserve">2. Awooda iimaanka ee xaaladaha adag</w:t>
      </w:r>
    </w:p>
    <w:p/>
    <w:p>
      <w:r xmlns:w="http://schemas.openxmlformats.org/wordprocessingml/2006/main">
        <w:t xml:space="preserve">1. Rooma 8:37-39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p>
      <w:r xmlns:w="http://schemas.openxmlformats.org/wordprocessingml/2006/main">
        <w:t xml:space="preserve">2.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Samuu'eel Labaad 5:19 KQA - Markaasaa Daa'uud Rabbiga wax weyddiiyey, oo yidhi, Miyaan reer Falastiin u kacaa? Ma waxaad iyaga gacanta ii gelinaysaa? Markaasaa Rabbigu wuxuu Daa'uud ku yidhi, Tag, waayo, hubaal reer Falastiin gacantaadaan soo gelin doonaa.</w:t>
      </w:r>
    </w:p>
    <w:p/>
    <w:p>
      <w:r xmlns:w="http://schemas.openxmlformats.org/wordprocessingml/2006/main">
        <w:t xml:space="preserve">Tuducaa waxa uu sheegayaa sidii Daa'uud Rabbiga u weyddiistay hanuun ku saabsan inuu la dagaallamo reer Falastiin iyo in kale, Rabbiguna wuxuu u xaqiijiyey inuu guulaysan doono.</w:t>
      </w:r>
    </w:p>
    <w:p/>
    <w:p>
      <w:r xmlns:w="http://schemas.openxmlformats.org/wordprocessingml/2006/main">
        <w:t xml:space="preserve">1. Kalsoonida Ballanqaadka Ilaahay: Sida Loo Helo Xoog iyo Geesi Xiliyada Adag</w:t>
      </w:r>
    </w:p>
    <w:p/>
    <w:p>
      <w:r xmlns:w="http://schemas.openxmlformats.org/wordprocessingml/2006/main">
        <w:t xml:space="preserve">2. Ku adkaysashada dammaanadda Rabbi: ku tiirsanaanta hanuunka Ilaahay wakhtiyada hubaal la'aanta.</w:t>
      </w:r>
    </w:p>
    <w:p/>
    <w:p>
      <w:r xmlns:w="http://schemas.openxmlformats.org/wordprocessingml/2006/main">
        <w:t xml:space="preserve">1. Ishacyaah 41:10 Haddaba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Sabuurradii 46:1-3 KQA Sidaas daraaddeed cabsan mayno in kastoo dhulku gariiro, Oo buuruhuna ay ku dhacaan badda dhexdeeda, iyo in kastoo biyaheedu guuxaan oo ay xumbo sameeyaan, oo buuruhuna ay gariiraan gariirkooda.</w:t>
      </w:r>
    </w:p>
    <w:p/>
    <w:p>
      <w:r xmlns:w="http://schemas.openxmlformats.org/wordprocessingml/2006/main">
        <w:t xml:space="preserve">Samuu'eel Labaad 5:20 KQA - Markaasaa Daa'uud u yimid Bacal Feraasiim, oo halkaasaa Daa'uud iyagii ku laayay, oo yidhi, Rabbigu cadaawayaashaydii ayuu hortayda degdeg ugu qabtay, sida biyaha butaacayaa u degdegaan oo kale. Sidaas daraaddeed meeshaas magaceedii wuxuu u bixiyey Bacal Feraasiim.</w:t>
      </w:r>
    </w:p>
    <w:p/>
    <w:p>
      <w:r xmlns:w="http://schemas.openxmlformats.org/wordprocessingml/2006/main">
        <w:t xml:space="preserve">Oo Daa'uudna wuxuu cadaawayaashiisii ku laayay Bacal Feraasiim, oo meeshaasna wuxuu u magacaabay guushii Rabbiga aawadeed.</w:t>
      </w:r>
    </w:p>
    <w:p/>
    <w:p>
      <w:r xmlns:w="http://schemas.openxmlformats.org/wordprocessingml/2006/main">
        <w:t xml:space="preserve">1. Awooda samatabbixinta eebe ku leeyahay nolosheenna</w:t>
      </w:r>
    </w:p>
    <w:p/>
    <w:p>
      <w:r xmlns:w="http://schemas.openxmlformats.org/wordprocessingml/2006/main">
        <w:t xml:space="preserve">2. La kulma horumarka Rabbi</w:t>
      </w:r>
    </w:p>
    <w:p/>
    <w:p>
      <w:r xmlns:w="http://schemas.openxmlformats.org/wordprocessingml/2006/main">
        <w:t xml:space="preserve">Gudub-</w:t>
      </w:r>
    </w:p>
    <w:p/>
    <w:p>
      <w:r xmlns:w="http://schemas.openxmlformats.org/wordprocessingml/2006/main">
        <w:t xml:space="preserve">1. Sabuurradii 18:2 - Rabbigu waa dhagax weyn oo ii gabbaad ah, iyo qalcaddayda, iyo samatabbixiyahayga; Ilaahayow, xooggayga aan isku halleeyo.</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Samuu'eel Labaad 5:21 KQA - Oo halkaasay sanamyadoodii kaga tageen, markaasaa Daa'uud iyo raggiisiiba ku gubeen iyagii.</w:t>
      </w:r>
    </w:p>
    <w:p/>
    <w:p>
      <w:r xmlns:w="http://schemas.openxmlformats.org/wordprocessingml/2006/main">
        <w:t xml:space="preserve">Markaasaa Daa'uud iyo raggiisii waxay burburiyeen sanamyadii ilaahyada qalaad ee dalkooda ku dhex hadhay.</w:t>
      </w:r>
    </w:p>
    <w:p/>
    <w:p>
      <w:r xmlns:w="http://schemas.openxmlformats.org/wordprocessingml/2006/main">
        <w:t xml:space="preserve">1. Awoodda Eebbe way ka weyn tahay sanam kasta</w:t>
      </w:r>
    </w:p>
    <w:p/>
    <w:p>
      <w:r xmlns:w="http://schemas.openxmlformats.org/wordprocessingml/2006/main">
        <w:t xml:space="preserve">2. Ahmiyadda ay leedahay in la caabudo Ilaahay oo keliya</w:t>
      </w:r>
    </w:p>
    <w:p/>
    <w:p>
      <w:r xmlns:w="http://schemas.openxmlformats.org/wordprocessingml/2006/main">
        <w:t xml:space="preserve">1. Baxniintii 20:3-5 KQA - Aniga mooyaane ilaahyo kale waa inaanad lahaan, oo waa inaadan samaysan ekaan u eg waxa samada sare yaal ama waxa dhulka hoose yaal ama biyaha hoose jooga, oo waa inaadan u sujuudin. hoos ama u caabuda iyaga, waayo, aniga oo ah Rabbiga Ilaahiinna ah waxaan ahay Ilaah masayr ah.</w:t>
      </w:r>
    </w:p>
    <w:p/>
    <w:p>
      <w:r xmlns:w="http://schemas.openxmlformats.org/wordprocessingml/2006/main">
        <w:t xml:space="preserve">2. 1 Korintos 10:14 - "Haddaba, gacaliyayaalow, sanam caabudidda ka carara."</w:t>
      </w:r>
    </w:p>
    <w:p/>
    <w:p>
      <w:r xmlns:w="http://schemas.openxmlformats.org/wordprocessingml/2006/main">
        <w:t xml:space="preserve">Samuu'eel Labaad 5:22 KQA - Oo reer Falastiin haddana way soo kaceen oo dooxadii Refaa'iim ku firdheen.</w:t>
      </w:r>
    </w:p>
    <w:p/>
    <w:p>
      <w:r xmlns:w="http://schemas.openxmlformats.org/wordprocessingml/2006/main">
        <w:t xml:space="preserve">Oo reer Falastiin haddana way soo kaceen, oo waxay ku firdheen dooxadii Refaa'iim.</w:t>
      </w:r>
    </w:p>
    <w:p/>
    <w:p>
      <w:r xmlns:w="http://schemas.openxmlformats.org/wordprocessingml/2006/main">
        <w:t xml:space="preserve">1. Awooda iimaanka ee wakhtiyada adag</w:t>
      </w:r>
    </w:p>
    <w:p/>
    <w:p>
      <w:r xmlns:w="http://schemas.openxmlformats.org/wordprocessingml/2006/main">
        <w:t xml:space="preserve">2. Ducada oo dhibka lagaga gudbo</w:t>
      </w:r>
    </w:p>
    <w:p/>
    <w:p>
      <w:r xmlns:w="http://schemas.openxmlformats.org/wordprocessingml/2006/main">
        <w:t xml:space="preserve">1. Ishacyaah 35:3-4 - Gacmaha tabarta yar xoogeeya, oo jilbaha tabarta yarna adkeeya. Kuwa qalbigoodu murugaysan yahay waxaad ku tidhaahdaa, Xoog yeesha; ha baqin!</w:t>
      </w:r>
    </w:p>
    <w:p/>
    <w:p>
      <w:r xmlns:w="http://schemas.openxmlformats.org/wordprocessingml/2006/main">
        <w:t xml:space="preserve">2. Sabuurradii 46:1-2 KQA - Ilaah waa magangalkeenna iyo xooggeenna, waana caawimaad inoo diyaar ah wakhtiga dhibaatada. Sidaas daraaddeed cabsan mayno in kastoo dhulku taabto, Iyo in kastoo buuruhu badda dhexdeeda ku dhaqaaqaan.</w:t>
      </w:r>
    </w:p>
    <w:p/>
    <w:p>
      <w:r xmlns:w="http://schemas.openxmlformats.org/wordprocessingml/2006/main">
        <w:t xml:space="preserve">Samuu'eel Labaad 5:23 KQA - Oo Daa'uudna markuu Rabbiga wax weyddiiyey ayuu ku yidhi, Waa inaanad kicin; laakiinse xagga dambe ka soo wareeg oo waxaad ku weerartaa meel ka soo hor jeedda geedaha bukaa la yidhaahdo.</w:t>
      </w:r>
    </w:p>
    <w:p/>
    <w:p>
      <w:r xmlns:w="http://schemas.openxmlformats.org/wordprocessingml/2006/main">
        <w:t xml:space="preserve">Markaasaa Daa'uud Rabbiga weyddiistay inuu reer Falastiin ku kaco iyo in kale, markaasaa Rabbigu u sheegay inuu jiho kale u kaco oo iyaga gadaashiisa ka soo dhowaado.</w:t>
      </w:r>
    </w:p>
    <w:p/>
    <w:p>
      <w:r xmlns:w="http://schemas.openxmlformats.org/wordprocessingml/2006/main">
        <w:t xml:space="preserve">1. Tilmaanta Ilaahay: Barashada Ku Dhaqanka Jihihiisa Nolosha.</w:t>
      </w:r>
    </w:p>
    <w:p/>
    <w:p>
      <w:r xmlns:w="http://schemas.openxmlformats.org/wordprocessingml/2006/main">
        <w:t xml:space="preserve">2. In lagu kalsoonaado xikmadaha Ilaahay xaaladaha adag.</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Ishacyaah 30:21 KQA - Oo dhegahaagu waxay gadaashaan ka maqli doonaan eray leh, Jidkii waa kan ee ku socda markaad midigta u leexataan iyo markaad bidixda u leexataanba.</w:t>
      </w:r>
    </w:p>
    <w:p/>
    <w:p>
      <w:r xmlns:w="http://schemas.openxmlformats.org/wordprocessingml/2006/main">
        <w:t xml:space="preserve">Samuu'eel Labaad 5:24 KQA - Oo markaad sanqadha socodkeeda maqashid geedaha bukaa dushooda ah, markaas waa inaad is-xoojisaa, waayo, markaas ayaa Rabbigu kaaga hor bixi doonaa inuu ciidanka reer Falastiin laayo. .</w:t>
      </w:r>
    </w:p>
    <w:p/>
    <w:p>
      <w:r xmlns:w="http://schemas.openxmlformats.org/wordprocessingml/2006/main">
        <w:t xml:space="preserve">Oo markuu reer Falastiin laayay, ayaa Daa'uud loo soo sheegay in Rabbigu isaga hor iman doono inuu laayo reer Falastiin, hadduu sanqadha ka maqlo geedaha bukaa dushooda.</w:t>
      </w:r>
    </w:p>
    <w:p/>
    <w:p>
      <w:r xmlns:w="http://schemas.openxmlformats.org/wordprocessingml/2006/main">
        <w:t xml:space="preserve">1. Ilaah baa gacanta ku haya: Sida Ilaah loogu kalsoonaado wakhtiyada adag (2 Samuu'eel 5:24)</w:t>
      </w:r>
    </w:p>
    <w:p/>
    <w:p>
      <w:r xmlns:w="http://schemas.openxmlformats.org/wordprocessingml/2006/main">
        <w:t xml:space="preserve">2. Cabsida iyo shakiga oo rumaysad lagaga gudbo (2 Samuu'eel 5:24)</w:t>
      </w:r>
    </w:p>
    <w:p/>
    <w:p>
      <w:r xmlns:w="http://schemas.openxmlformats.org/wordprocessingml/2006/main">
        <w:t xml:space="preserve">1. Rooma 8:37-39 - "Maya, waxyaalahan oo dhan dhexdooda aad baannu kaga guulaysannaa kii ina jeclaa xaggiisa. ama xoog, ama dherer ama hoos, ama wax kale oo uunka oo dhan ku jira, ma awoodi doonaan inay naga sooci karaan jacaylka Ilaah ee ku jira Rabbigeenna Ciise Masiix.</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Samuu'eel Labaad 5:25 KQA - Oo Daa'uudna sidii buu yeelay sidii Rabbigu ku amray; oo waxay reer Falastiin ku laynayeen ilaa Gebac iyo tan iyo Geser.</w:t>
      </w:r>
    </w:p>
    <w:p/>
    <w:p>
      <w:r xmlns:w="http://schemas.openxmlformats.org/wordprocessingml/2006/main">
        <w:t xml:space="preserve">Oo Daa'uudna wuxuu raacay amarkii Rabbiga, oo wuxuu reer Falastiin ku laayay ilaa Gebac iyo tan iyo Geser.</w:t>
      </w:r>
    </w:p>
    <w:p/>
    <w:p>
      <w:r xmlns:w="http://schemas.openxmlformats.org/wordprocessingml/2006/main">
        <w:t xml:space="preserve">1. Rabbiga addeec isna wuu ku hoggaamin doonaa - Sabuurradii 32:8</w:t>
      </w:r>
    </w:p>
    <w:p/>
    <w:p>
      <w:r xmlns:w="http://schemas.openxmlformats.org/wordprocessingml/2006/main">
        <w:t xml:space="preserve">2. Ilaah ugu adeegida addeecid farxad leh - Rooma 12:1-2</w:t>
      </w:r>
    </w:p>
    <w:p/>
    <w:p>
      <w:r xmlns:w="http://schemas.openxmlformats.org/wordprocessingml/2006/main">
        <w:t xml:space="preserve">1. Sharciga Kunoqoshadiisa 28:7 KQA - Oo cadaawayaashiinna idinku kaca Rabbigu wuxuu ka dhigi doonaa in hortiinna lagu laayo.</w:t>
      </w:r>
    </w:p>
    <w:p/>
    <w:p>
      <w:r xmlns:w="http://schemas.openxmlformats.org/wordprocessingml/2006/main">
        <w:t xml:space="preserve">Yashuuca 6:2-5 KQA - Markaasaa Rabbigu Yashuuca ku amray inay Yerixoo ku soo wareegaan, oo markuu iyagii raacday magaaladii waa la jebiyey.</w:t>
      </w:r>
    </w:p>
    <w:p/>
    <w:p>
      <w:r xmlns:w="http://schemas.openxmlformats.org/wordprocessingml/2006/main">
        <w:t xml:space="preserve">Faqrada 1: 2 Samuu'eel 6:1-11 waxay tilmaamaysaa isku daygii Daa'uud isku dayay inuu sanduuqa axdiga Yeruusaalem keeno. Cutubkan, Daa'uud wuxuu reer binu Israa'iil ka soo ururiyey soddon kun oo nin oo la doortay, wuxuuna u dhaqaaqay inuu sanduuqii ka soo bixiyo Bacal Yahuudah. Markaasay sanduuqii saareen gaadhi cusub oo waxay bilaabeen socdaalkoodii Yeruusaalem. Si kastaba ha ahaatee, intii lagu jiray gaadiidkii, Cuusah waxa uu soo fidiyay gacantiisa si uu u dejiyo sanduuqa markii ay u muuqato mid aan degganayn, Ilaahna wuu dilay isaga oo aan ixtiraamin.</w:t>
      </w:r>
    </w:p>
    <w:p/>
    <w:p>
      <w:r xmlns:w="http://schemas.openxmlformats.org/wordprocessingml/2006/main">
        <w:t xml:space="preserve">Faqrada 2: Ku sii socota 2 Samuu'eel 6:12-15, waxay ka warramaysaa go'aankii Daa'uud ee uu ku joojiyay raridkii sanduuqii oo taa beddelkeeda si ku meel gaar ah loogu dejiyo gurigii Cobeed Edoom. Ka dib markuu arkay dhimashada Cuusaah, Daa'uud wuu cabsaday oo wuxuu go'aansaday inuusan sii wadin inuu sanduuqii Yeruusaalem soo geliyo. Oo haddana wuxuu u leexiyey gurigii Cobeed Edoom, oo intii saddex bilood ah ayuu degganaa. Inta lagu jiro wakhtigan, Cobeed Edoom waxa uu barako kala kulmay joogitaanka sanduuqa gurigiisa.</w:t>
      </w:r>
    </w:p>
    <w:p/>
    <w:p>
      <w:r xmlns:w="http://schemas.openxmlformats.org/wordprocessingml/2006/main">
        <w:t xml:space="preserve">Faqrada 3: Aayadaha sida 2 Samuu'eel 6:16-23 , waxa lagu sheegay in saddex bilood ka dib uu Daa'uud soo gaadhay war ku saabsan barakooyinka Cobeed Edoom martigelintii sanduuqii. Yeruusaalemna waxaa la galay farxad iyo rayrayn. Isagu xooggiisa oo dhan ayuu Rabbiga hortiisa ku cayaaray isagoo eefod maro wanaagsan ah gashan, oo uu huwan yahay dhar wadaadnimo, oo ay weheliyaan muusikiisteyaal tumaya alaab kala duwan.</w:t>
      </w:r>
    </w:p>
    <w:p/>
    <w:p>
      <w:r xmlns:w="http://schemas.openxmlformats.org/wordprocessingml/2006/main">
        <w:t xml:space="preserve">Marka la soo koobo:</w:t>
      </w:r>
    </w:p>
    <w:p>
      <w:r xmlns:w="http://schemas.openxmlformats.org/wordprocessingml/2006/main">
        <w:t xml:space="preserve">2 Samuu'eel 6 wuxuu soo bandhigayaa:</w:t>
      </w:r>
    </w:p>
    <w:p>
      <w:r xmlns:w="http://schemas.openxmlformats.org/wordprocessingml/2006/main">
        <w:t xml:space="preserve">Daa'uudna wuxuu isku dayay inuu Yeruusaalem keeno;</w:t>
      </w:r>
    </w:p>
    <w:p>
      <w:r xmlns:w="http://schemas.openxmlformats.org/wordprocessingml/2006/main">
        <w:t xml:space="preserve">Uzza'death anthe diversion othe Carto Cobeed-room';</w:t>
      </w:r>
    </w:p>
    <w:p>
      <w:r xmlns:w="http://schemas.openxmlformats.org/wordprocessingml/2006/main">
        <w:t xml:space="preserve">Dabaaldegga gaadiidka xamuulka ee Yeruusaalem;</w:t>
      </w:r>
    </w:p>
    <w:p/>
    <w:p>
      <w:r xmlns:w="http://schemas.openxmlformats.org/wordprocessingml/2006/main">
        <w:t xml:space="preserve">Xooga saara:</w:t>
      </w:r>
    </w:p>
    <w:p>
      <w:r xmlns:w="http://schemas.openxmlformats.org/wordprocessingml/2006/main">
        <w:t xml:space="preserve">Daa'uudna wuxuu isku dayay inuu Yeruusaalem keeno;</w:t>
      </w:r>
    </w:p>
    <w:p>
      <w:r xmlns:w="http://schemas.openxmlformats.org/wordprocessingml/2006/main">
        <w:t xml:space="preserve">Uzza'death anthe diversion othe Carto Cobeed-room';</w:t>
      </w:r>
    </w:p>
    <w:p>
      <w:r xmlns:w="http://schemas.openxmlformats.org/wordprocessingml/2006/main">
        <w:t xml:space="preserve">Dabaaldegga gaadiidka xamuulka ee Yeruusaalem;</w:t>
      </w:r>
    </w:p>
    <w:p/>
    <w:p>
      <w:r xmlns:w="http://schemas.openxmlformats.org/wordprocessingml/2006/main">
        <w:t xml:space="preserve">Cutubku wuxuu diiradda saarayaa isku daygii Daa'uud ee ahaa inuu sanduuqii axdiga Yeruusaalem keeno, dhimashadii Cuusaah iyo leexintii sanduuqii gurigii Cobeed Edoom, iyo dabbaaldegga intii lagu jiray safarkeedii ugu dambeeyay ee Yeruusaalem. 2 Samuu'eel 6, Daa'uud wuxuu soo ururiyay koox aad u badan oo la doortay wuxuuna u dhaqaaqay inuu sanduuqii ka soo saaro Baale-juudah. Si kastaba ha ahaatee, intii lagu guda jiray gaadiidka, Cuusaah waxa Ilaah u dilay fal aan ixtiraam lahayn oo uu ku taabtay sanduuqa.</w:t>
      </w:r>
    </w:p>
    <w:p/>
    <w:p>
      <w:r xmlns:w="http://schemas.openxmlformats.org/wordprocessingml/2006/main">
        <w:t xml:space="preserve">Sii waditaanka 2 Samuu'eel 6, ka dib markii uu arkay dhimashada Cuusaah, Daa'uud wuu cabsaday oo wuxuu go'aansaday inuusan sii wadin keenista sanduuqa Yeruusaalem. Oo haddana wuxuu u leexiyey gurigii Cobeed Edoom oo uu saddex bilood joogo. Inta lagu jiro wakhtigan, Cobeed Edoom waxa uu barako kala kulmay joogitaanka sanduuqa gurigiisa.</w:t>
      </w:r>
    </w:p>
    <w:p/>
    <w:p>
      <w:r xmlns:w="http://schemas.openxmlformats.org/wordprocessingml/2006/main">
        <w:t xml:space="preserve">Saddex bilood dabadeed waxaa Daa'uud soo gaadhay war ku saabsan Cobeed Edoom barakooyinkii Cobeed Edoom oo martigelintii sanduuqii. Isagu xooggiisa oo dhan ayuu Rabbiga hortiisa ku cayaaray isagoo eefod maro wanaagsan ah gashan, oo uu huwan yahay dhar wadaadnimo, oo ay weheliyaan muusikiisteyaal tumaya alaab kala duwan.</w:t>
      </w:r>
    </w:p>
    <w:p/>
    <w:p>
      <w:r xmlns:w="http://schemas.openxmlformats.org/wordprocessingml/2006/main">
        <w:t xml:space="preserve">Samuu'eel Labaad 6:1 KQA - Oo haddana Daa'uud wuxuu soo ururiyey raggii reer binu Israa'iil oo la doortay oo dhan, waxayna ahaayeen soddon kun.</w:t>
      </w:r>
    </w:p>
    <w:p/>
    <w:p>
      <w:r xmlns:w="http://schemas.openxmlformats.org/wordprocessingml/2006/main">
        <w:t xml:space="preserve">Oo Daa'uud wuxuu soo ururiyey raggii reer binu Israa'iil oo la doortay oo dhan, oo waxay isku ahaayeen soddon kun oo nin.</w:t>
      </w:r>
    </w:p>
    <w:p/>
    <w:p>
      <w:r xmlns:w="http://schemas.openxmlformats.org/wordprocessingml/2006/main">
        <w:t xml:space="preserve">1. Dadka Ilaahay doortay waxay had iyo jeer diyaar u yihiin inay raacaan amarradiisa.</w:t>
      </w:r>
    </w:p>
    <w:p/>
    <w:p>
      <w:r xmlns:w="http://schemas.openxmlformats.org/wordprocessingml/2006/main">
        <w:t xml:space="preserve">2. Ummad xoogeeda waxaa laga helaa dadkeeda.</w:t>
      </w:r>
    </w:p>
    <w:p/>
    <w:p>
      <w:r xmlns:w="http://schemas.openxmlformats.org/wordprocessingml/2006/main">
        <w:t xml:space="preserve">1. Baxniintii 19:1-6 - Ilaah wuxuu dadkiisa doortay ugu yeedhay inay isaga u adeegaan.</w:t>
      </w:r>
    </w:p>
    <w:p/>
    <w:p>
      <w:r xmlns:w="http://schemas.openxmlformats.org/wordprocessingml/2006/main">
        <w:t xml:space="preserve">2. Ishacyaah 40:29-31 - Rabbigu dadkiisuu xoogeeyaa.</w:t>
      </w:r>
    </w:p>
    <w:p/>
    <w:p>
      <w:r xmlns:w="http://schemas.openxmlformats.org/wordprocessingml/2006/main">
        <w:t xml:space="preserve">Samuu'eel Labaad 6:2 KQA - Markaasaa Daa'uud kacay, oo wuxuu raacay dadkii isaga la jiray oo ka yimid Bacali Yahuudah, inuu halkaas ka soo qaado sanduuqii Ilaah, oo magiciisa lagu magacaabo Rabbiga ciidammada, oo Rabbiga ciidammada dhex fadhiya. keruubiim.</w:t>
      </w:r>
    </w:p>
    <w:p/>
    <w:p>
      <w:r xmlns:w="http://schemas.openxmlformats.org/wordprocessingml/2006/main">
        <w:t xml:space="preserve">Markaasaa Daa'uud Bacali Yahuudah u tegey inuu soo qaado sanduuqii Ilaah oo lagu magacaabo Rabbiga ciidammada oo keruubiimta dhexdooda fadhiya.</w:t>
      </w:r>
    </w:p>
    <w:p/>
    <w:p>
      <w:r xmlns:w="http://schemas.openxmlformats.org/wordprocessingml/2006/main">
        <w:t xml:space="preserve">1. Ahmiyadda uu sanduuqa Ilaahay u leeyahay Nolosheenna</w:t>
      </w:r>
    </w:p>
    <w:p/>
    <w:p>
      <w:r xmlns:w="http://schemas.openxmlformats.org/wordprocessingml/2006/main">
        <w:t xml:space="preserve">2. Awoodda iyo ilaalinta Rabbiga ciidammada</w:t>
      </w:r>
    </w:p>
    <w:p/>
    <w:p>
      <w:r xmlns:w="http://schemas.openxmlformats.org/wordprocessingml/2006/main">
        <w:t xml:space="preserve">1. Baxniintii 25:10-22 - Tilmaamaha Ilaah ee ku saabsan samaynta sanduuqa axdiga</w:t>
      </w:r>
    </w:p>
    <w:p/>
    <w:p>
      <w:r xmlns:w="http://schemas.openxmlformats.org/wordprocessingml/2006/main">
        <w:t xml:space="preserve">2. Sabuurradii 99:1 - Rabbigu isagaa taliya, Dadyowgu ha gariireen. Isagu wuxuu dhex fadhiyaa Keruubiimta, dhulku ha gariiro.</w:t>
      </w:r>
    </w:p>
    <w:p/>
    <w:p>
      <w:r xmlns:w="http://schemas.openxmlformats.org/wordprocessingml/2006/main">
        <w:t xml:space="preserve">Samuu'eel Labaad 6:3 KQA - Markaasay sanduuqii Ilaah gaadhi cusub saareen, oo waxay ka soo bixiyeen gurigii Abiinaadaab oo Gibecaah ku yiil; oo gaadhigii cusbaa waxaa waday Cuusaah iyo Axiyoo oo ahaa wiilashii Abiinaadaab.</w:t>
      </w:r>
    </w:p>
    <w:p/>
    <w:p>
      <w:r xmlns:w="http://schemas.openxmlformats.org/wordprocessingml/2006/main">
        <w:t xml:space="preserve">Oo sanduuqii Ilaahna waxaa la saaray gaadhi cusub, oo waxaa laga soo bixiyey gurigii Abiinaadaab oo Gibecaah ku yiil, oo ay wadeen Cuusaah iyo Axiyoo oo ahaa ilma Abiinaadaab.</w:t>
      </w:r>
    </w:p>
    <w:p/>
    <w:p>
      <w:r xmlns:w="http://schemas.openxmlformats.org/wordprocessingml/2006/main">
        <w:t xml:space="preserve">1. Ahmiyadda addeecista Ilaah - 2 Samuu'eel 6:3</w:t>
      </w:r>
    </w:p>
    <w:p/>
    <w:p>
      <w:r xmlns:w="http://schemas.openxmlformats.org/wordprocessingml/2006/main">
        <w:t xml:space="preserve">2. Aaminnimada Cuusaah iyo Axiyoo - 2 Samuu'eel 6: 3</w:t>
      </w:r>
    </w:p>
    <w:p/>
    <w:p>
      <w:r xmlns:w="http://schemas.openxmlformats.org/wordprocessingml/2006/main">
        <w:t xml:space="preserve">1. Sharciga Kunoqoshadiisa 10:2 - "Oo looxyada waxaan ku qori doonaa erayadii ku yiil looxyadii hore oo aad jebisay, oo waa inaad sanduuqa ku riddaa."</w:t>
      </w:r>
    </w:p>
    <w:p/>
    <w:p>
      <w:r xmlns:w="http://schemas.openxmlformats.org/wordprocessingml/2006/main">
        <w:t xml:space="preserve">2. Baxniintii 25:10-22 KQA - Oo waa inay sanduuq ka sameeyaan qori qudhac ah, oo dhererkiisu waa inuu ahaadaa laba dhudhun iyo badh, ballaadhkiisuna ha ahaado dhudhun iyo badh, sarajooggiisuna waa inuu ahaadaa dhudhun iyo badh. "</w:t>
      </w:r>
    </w:p>
    <w:p/>
    <w:p>
      <w:r xmlns:w="http://schemas.openxmlformats.org/wordprocessingml/2006/main">
        <w:t xml:space="preserve">Samuu'eel Labaad 6:4 KQA - Markaasay ka soo bixiyeen gurigii Abiinaadaab oo Gibecaah ku yiil, iyagoo raacay sanduuqii Ilaah; oo Axiyoo wuxuu hor maray sanduuqii.</w:t>
      </w:r>
    </w:p>
    <w:p/>
    <w:p>
      <w:r xmlns:w="http://schemas.openxmlformats.org/wordprocessingml/2006/main">
        <w:t xml:space="preserve">Oo sanduuqii Ilaahna waxaa laga soo bixiyey gurigii Abiinaadaab, oo Gibecaah ku yiil, oo Axiyoona wuu hor socday.</w:t>
      </w:r>
    </w:p>
    <w:p/>
    <w:p>
      <w:r xmlns:w="http://schemas.openxmlformats.org/wordprocessingml/2006/main">
        <w:t xml:space="preserve">1. Aaminnimada Ahio ee la socota sanduuqa Ilaah</w:t>
      </w:r>
    </w:p>
    <w:p/>
    <w:p>
      <w:r xmlns:w="http://schemas.openxmlformats.org/wordprocessingml/2006/main">
        <w:t xml:space="preserve">2. Joogitaanka Ilaahay ee Nolosha Dadkiisa</w:t>
      </w:r>
    </w:p>
    <w:p/>
    <w:p>
      <w:r xmlns:w="http://schemas.openxmlformats.org/wordprocessingml/2006/main">
        <w:t xml:space="preserve">1. Sharciga Kunoqoshadiisa 10:8 KQA - Oo waagaas Rabbigu wuxuu qabiilkii reer Laawi u soocay inay qaadaan sanduuqa axdiga Rabbiga, inay Rabbiga hortiisa istaagaan oo ay ku adeegaan oo ay magiciisa ku barakeeyaan siday ilaa maantadan yihiin.</w:t>
      </w:r>
    </w:p>
    <w:p/>
    <w:p>
      <w:r xmlns:w="http://schemas.openxmlformats.org/wordprocessingml/2006/main">
        <w:t xml:space="preserve">2. SABUURRADII 68:1 Ilaah ha sarakaco, cadaawayaashiisuna ha kala firdheen; Kuwa isaga necebna hortiisa ha ka carareen.</w:t>
      </w:r>
    </w:p>
    <w:p/>
    <w:p>
      <w:r xmlns:w="http://schemas.openxmlformats.org/wordprocessingml/2006/main">
        <w:t xml:space="preserve">Samuu'eel Labaad 6:5 KQA - Oo Daa'uud iyo reer binu Israa'iil oo dhammu waxay Rabbiga hortiisa ku cayaareen cayn kasta oo ah alaab alwaax ah oo beroosh ah, iyo kataarado, iyo shareerado, iyo daf, iyo murugo, iyo suxuun laysku garaaco.</w:t>
      </w:r>
    </w:p>
    <w:p/>
    <w:p>
      <w:r xmlns:w="http://schemas.openxmlformats.org/wordprocessingml/2006/main">
        <w:t xml:space="preserve">Oo Daa'uud iyo reer binu Israa'iilba aad bay Ilaah ugu ammaaneen iyagoo haysta alaab qoryo beroosh ah laga sameeyey, oo ay ka mid yihiin kataarado, shareerado, iyo daf, iyo shareerado, iyo suxuun laysku garaaco.</w:t>
      </w:r>
    </w:p>
    <w:p/>
    <w:p>
      <w:r xmlns:w="http://schemas.openxmlformats.org/wordprocessingml/2006/main">
        <w:t xml:space="preserve">1. Awooda Muusiga ee Cibaadada - Sida muusiga loogu isticmaali karo in lagu ammaano Ilaah oo kor loogu qaado ruuxeena.</w:t>
      </w:r>
    </w:p>
    <w:p/>
    <w:p>
      <w:r xmlns:w="http://schemas.openxmlformats.org/wordprocessingml/2006/main">
        <w:t xml:space="preserve">2. Farxadda Cibaadada -Ilaahay oo la wada xusayo iyo sida ay taasi inoogu soo dhawaynayso isaga.</w:t>
      </w:r>
    </w:p>
    <w:p/>
    <w:p>
      <w:r xmlns:w="http://schemas.openxmlformats.org/wordprocessingml/2006/main">
        <w:t xml:space="preserve">1. Sabuurradii 150:1-3 - Rabbiga ammaana. Ilaah ku ammaana meeshiisa quduuska ah; Ku ammaana samooyinka xoogga badan. Ku ammaana shuqulladiisa xoogga leh; isaga ku ammaana weynaantiisa sare.</w:t>
      </w:r>
    </w:p>
    <w:p/>
    <w:p>
      <w:r xmlns:w="http://schemas.openxmlformats.org/wordprocessingml/2006/main">
        <w:t xml:space="preserve">2. Sabuurradii 100:2 - Rabbiga farxad ugu adeega, Oo hortiisa gabay la kaalaya.</w:t>
      </w:r>
    </w:p>
    <w:p/>
    <w:p>
      <w:r xmlns:w="http://schemas.openxmlformats.org/wordprocessingml/2006/main">
        <w:t xml:space="preserve">Samuu'eel Labaad 6:6 KQA - Oo markay yimaadeen meeshii hadhuudhka lagu tumi jiray ee Nakoon ayaa Cuusaah gacanta fidiyey sanduuqii Ilaah oo qabtay; waayo, dibidu way ruxday.</w:t>
      </w:r>
    </w:p>
    <w:p/>
    <w:p>
      <w:r xmlns:w="http://schemas.openxmlformats.org/wordprocessingml/2006/main">
        <w:t xml:space="preserve">Oo markii dibidii ruxday ayaa Cuusaah damcay inuu dejiyo sanduuqii Ilaah, laakiinse isagii waa lagu dilay.</w:t>
      </w:r>
    </w:p>
    <w:p/>
    <w:p>
      <w:r xmlns:w="http://schemas.openxmlformats.org/wordprocessingml/2006/main">
        <w:t xml:space="preserve">1. Khaladka Cuusaah: Duruusta Adeecida</w:t>
      </w:r>
    </w:p>
    <w:p/>
    <w:p>
      <w:r xmlns:w="http://schemas.openxmlformats.org/wordprocessingml/2006/main">
        <w:t xml:space="preserve">2. Kharashka Caasinimada</w:t>
      </w:r>
    </w:p>
    <w:p/>
    <w:p>
      <w:r xmlns:w="http://schemas.openxmlformats.org/wordprocessingml/2006/main">
        <w:t xml:space="preserve">1. Baxniintii 20:4-5 KQA - Waa inaanad samaysan sanam xardhan, ama wax u eg waxa samada sare jira, ama waxa dhulka hoose jira, ama waxa biyaha dhulka ka hooseeya ku jira. Waa inaydaan u sujuudin, hana u adeegin, waayo, aniga oo ah Rabbiga Ilaahiinna ah waxaan ahay Ilaah masayr ah.</w:t>
      </w:r>
    </w:p>
    <w:p/>
    <w:p>
      <w:r xmlns:w="http://schemas.openxmlformats.org/wordprocessingml/2006/main">
        <w:t xml:space="preserve">2. Cibraaniyada 4:14-15 KQA Waayo, innagu ma hayno wadaad sare oo aan itaaldarradeenna ka nixi karin, laakiin mid si kastaba loo jirrabay sidayada oo kale, isagoo aan dembi lahayn.</w:t>
      </w:r>
    </w:p>
    <w:p/>
    <w:p>
      <w:r xmlns:w="http://schemas.openxmlformats.org/wordprocessingml/2006/main">
        <w:t xml:space="preserve">Samuu'eel Labaad 6:7 KQA - Markaasaa Rabbigu aad ugu cadhooday Cuusaah; markaasaa Ilaah halkaas ugu dilay qaladkiisii aawadiis; oo halkaasuu ku ag dhintay sanduuqii Ilaah.</w:t>
      </w:r>
    </w:p>
    <w:p/>
    <w:p>
      <w:r xmlns:w="http://schemas.openxmlformats.org/wordprocessingml/2006/main">
        <w:t xml:space="preserve">Cuusaah wuxuu taabtay sanduuqii Ilaah, oo Ilaah baa ku dhuftay qaladkiisii.</w:t>
      </w:r>
    </w:p>
    <w:p/>
    <w:p>
      <w:r xmlns:w="http://schemas.openxmlformats.org/wordprocessingml/2006/main">
        <w:t xml:space="preserve">1.Ilaah waa Ilaaha cadaaladda, waana inaan ixtiraamnaa sharcigiisa iyo amarkiisa.</w:t>
      </w:r>
    </w:p>
    <w:p/>
    <w:p>
      <w:r xmlns:w="http://schemas.openxmlformats.org/wordprocessingml/2006/main">
        <w:t xml:space="preserve">2. Waa inaan ka taxadarnaa ficiladeena oo aan ka digtoonaano sida aan ugu dhowaano Ilaah iyo Eraygiisa.</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Qalbigiinna oo dhan iyo naftiinna oo dhan, oo aad xajisaan Rabbiga amarradiisa iyo qaynuunnadiisa aan maanta idinku amrayo wanaaggiinna aawadiis?</w:t>
      </w:r>
    </w:p>
    <w:p/>
    <w:p>
      <w:r xmlns:w="http://schemas.openxmlformats.org/wordprocessingml/2006/main">
        <w:t xml:space="preserve">2. Baxniintii 20:3-5 KQA - Aniga mooyaane ilaahyo kale waa inaanad lahaan, oo waa inaadan samaysan ekaan xardhan oo u eg waxa samada sare jira, ama waxa dhulka hoose jira, ama waxa gudaha ku jira. Biyaha dhulka ka hooseeya waa inaydaan u sujuudin, hana u adeegin, waayo, aniga oo ah Rabbiga Ilaahiinna ah waxaan ahay Ilaah masayr ah, oo xumaantii awowayaasha soo gaadhsiiya carruurtooda tan iyo qarniyada saddexaad iyo kan afraad ee kuwa i neceb. "</w:t>
      </w:r>
    </w:p>
    <w:p/>
    <w:p>
      <w:r xmlns:w="http://schemas.openxmlformats.org/wordprocessingml/2006/main">
        <w:t xml:space="preserve">Samuu'eel Labaad 6:8 KQA - Oo Daa'uudna aad buu uga xumaaday, maxaa yeelay, Rabbigu degdeg buu u diray Cuusaah, oo meeshaas magaceediina wuxuu u bixiyey Feres Cuusaah.</w:t>
      </w:r>
    </w:p>
    <w:p/>
    <w:p>
      <w:r xmlns:w="http://schemas.openxmlformats.org/wordprocessingml/2006/main">
        <w:t xml:space="preserve">Oo Daa'uudna aad buu uga xumaaday ciqaabtii Rabbigu ku riday Cuusaah, oo meeshii wuxuu u bixiyey Feres Cuusaah si uu xuska u xusuusiyo.</w:t>
      </w:r>
    </w:p>
    <w:p/>
    <w:p>
      <w:r xmlns:w="http://schemas.openxmlformats.org/wordprocessingml/2006/main">
        <w:t xml:space="preserve">1. Kharashka Caasinimada: Casharkii Cuzzah</w:t>
      </w:r>
    </w:p>
    <w:p/>
    <w:p>
      <w:r xmlns:w="http://schemas.openxmlformats.org/wordprocessingml/2006/main">
        <w:t xml:space="preserve">2. Nimcada Ilaah: Waa barako xagga Rabbiga ka timid</w:t>
      </w:r>
    </w:p>
    <w:p/>
    <w:p>
      <w:r xmlns:w="http://schemas.openxmlformats.org/wordprocessingml/2006/main">
        <w:t xml:space="preserve">1. Sabuurradii 51:17 - Allabaryada Ilaah waa ruux qalbi jabay; Ilaahow, ma aad quudhsan doontid qalbi jaban oo qoomamaysan.</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Samuu'eel Labaad 6:9 KQA - Markaasaa Daa'uud Rabbiga ka cabsaday maalintaas, oo wuxuu yidhi, Sanduuqa Rabbigu sidee buu iigu iman doonaa?</w:t>
      </w:r>
    </w:p>
    <w:p/>
    <w:p>
      <w:r xmlns:w="http://schemas.openxmlformats.org/wordprocessingml/2006/main">
        <w:t xml:space="preserve">Markaasaa Daa'uud Rabbiga ka cabsaday markuu ogaaday sanduuqii Rabbiga oo ku soo socda.</w:t>
      </w:r>
    </w:p>
    <w:p/>
    <w:p>
      <w:r xmlns:w="http://schemas.openxmlformats.org/wordprocessingml/2006/main">
        <w:t xml:space="preserve">1. Markuu Ilaahay u Yeedho: Ku Jawaabida Cabsi iyo Xushmad</w:t>
      </w:r>
    </w:p>
    <w:p/>
    <w:p>
      <w:r xmlns:w="http://schemas.openxmlformats.org/wordprocessingml/2006/main">
        <w:t xml:space="preserve">2. Marka Joogitaanka Alle uu Badelo Noloshaada</w:t>
      </w:r>
    </w:p>
    <w:p/>
    <w:p>
      <w:r xmlns:w="http://schemas.openxmlformats.org/wordprocessingml/2006/main">
        <w:t xml:space="preserve">1. Matayos 10:28 KQA - Ha ka baqina kuwa jidhka dila, laakiinse aan karin inay nafta dilaan. Laakiin ka cabsada kan jahannamada ku halliyi nafta iyo jidhkaba.</w:t>
      </w:r>
    </w:p>
    <w:p/>
    <w:p>
      <w:r xmlns:w="http://schemas.openxmlformats.org/wordprocessingml/2006/main">
        <w:t xml:space="preserve">2. Sabuurradii 46:1-3 KQA - Ilaah waa magangalkeenna iyo xooggeenna, waana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Samuu'eel Labaad 6:10 KQA - Sidaas daraaddeed Daa'uud wuu diiday inuu sanduuqii Rabbiga geeyo magaaladii Daa'uud; laakiinse gees buu u geeyey gurigii Cobeed Edoom kii reer Gad.</w:t>
      </w:r>
    </w:p>
    <w:p/>
    <w:p>
      <w:r xmlns:w="http://schemas.openxmlformats.org/wordprocessingml/2006/main">
        <w:t xml:space="preserve">Oo Daa'uudna ma uu dooran inuu sanduuqii Rabbiga soo geliyo magaaladii Daa'uud, oo wuxuu geliyey gurigii Cobeed Edoom kii reer Gad.</w:t>
      </w:r>
    </w:p>
    <w:p/>
    <w:p>
      <w:r xmlns:w="http://schemas.openxmlformats.org/wordprocessingml/2006/main">
        <w:t xml:space="preserve">1. Ku dhiirranaada inaad raacdo Ilaahay xataa marka aanay caan ahayn.</w:t>
      </w:r>
    </w:p>
    <w:p/>
    <w:p>
      <w:r xmlns:w="http://schemas.openxmlformats.org/wordprocessingml/2006/main">
        <w:t xml:space="preserve">2. In Ilaahay la hor mariyo, kharash kasta ha ku kaco.</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2. Kolosay 3:17 KQA - Oo wax kasta oo aad ku samaysaan hadal ama fal, ku wada magaca Rabbi Ciise, idinkoo Ilaaha Aabbaha ah ugu mahad naqa isaga.</w:t>
      </w:r>
    </w:p>
    <w:p/>
    <w:p>
      <w:r xmlns:w="http://schemas.openxmlformats.org/wordprocessingml/2006/main">
        <w:t xml:space="preserve">Samuu'eel Labaad 6:11 KQA - Oo sanduuqii Rabbiguna saddex bilood buu yiil gurigii Cobeed Edoom kii reer Gad, oo Rabbiguna wuu barakeeyey Cobeed Edoom iyo reerkiisii oo dhanba.</w:t>
      </w:r>
    </w:p>
    <w:p/>
    <w:p>
      <w:r xmlns:w="http://schemas.openxmlformats.org/wordprocessingml/2006/main">
        <w:t xml:space="preserve">Oo saddex bilood ayaa sanduuqii Rabbigu gurigii Cobeed Edoom yiil, Rabbiguna wuu barakeeyey isaga iyo reerkiisiiba.</w:t>
      </w:r>
    </w:p>
    <w:p/>
    <w:p>
      <w:r xmlns:w="http://schemas.openxmlformats.org/wordprocessingml/2006/main">
        <w:t xml:space="preserve">1. Nimcada Ilaahay ee Cayilka: Sidaynu ku heli karnaa Nimco xagga Ilaahay</w:t>
      </w:r>
    </w:p>
    <w:p/>
    <w:p>
      <w:r xmlns:w="http://schemas.openxmlformats.org/wordprocessingml/2006/main">
        <w:t xml:space="preserve">2. Awooda Joogitaanka Eebahay: Inaad Kala Aragto Joogitaanka Ilaahay Nolosheenna</w:t>
      </w:r>
    </w:p>
    <w:p/>
    <w:p>
      <w:r xmlns:w="http://schemas.openxmlformats.org/wordprocessingml/2006/main">
        <w:t xml:space="preserve">1. Sabuurradii 34:8 KQA - Dhadhami oo arka in Rabbigu wanaagsan yahay; Waxaa barakaysan kii isaga isku halleeya.</w:t>
      </w:r>
    </w:p>
    <w:p/>
    <w:p>
      <w:r xmlns:w="http://schemas.openxmlformats.org/wordprocessingml/2006/main">
        <w:t xml:space="preserve">2. Yacquub 1:17 KQA - Hibo kasta oo wanaagsan oo kaamil ah waxay ka timaadaa xagga sare, iyadoo ka soo degaysa xagga Aabbaha nuurka;</w:t>
      </w:r>
    </w:p>
    <w:p/>
    <w:p>
      <w:r xmlns:w="http://schemas.openxmlformats.org/wordprocessingml/2006/main">
        <w:t xml:space="preserve">Samuu'eel Labaad 6:12 KQA - Oo waxaa loo soo sheegay Boqor Daa'uud, oo lagu yidhi, Rabbigu waa u barakeeyey Cobeed Edoom reerkiisii iyo wixii uu lahaa oo dhanba sanduuqa Ilaah aawadiis. Markaasaa Daa'uud tegey oo sanduuqii Ilaah ka soo qaaday gurigii Cobeed Edoom oo wuxuu keenay magaaladii Daa'uud isagoo faraxsan.</w:t>
      </w:r>
    </w:p>
    <w:p/>
    <w:p>
      <w:r xmlns:w="http://schemas.openxmlformats.org/wordprocessingml/2006/main">
        <w:t xml:space="preserve">Markaasaa Boqor Daa'uud loo soo sheegay in Rabbigu u barakeeyey Cobeed Edoom reerkiisii sanduuqii Ilaah aawadiis, sidaas daraaddeed Daa'uud wuu tegey oo sanduuqii Ilaah keenay magaalada Daa'uud isagoo faraxsan.</w:t>
      </w:r>
    </w:p>
    <w:p/>
    <w:p>
      <w:r xmlns:w="http://schemas.openxmlformats.org/wordprocessingml/2006/main">
        <w:t xml:space="preserve">1. Barakada addeecidda: Barashada nolosha Cobeed</w:t>
      </w:r>
    </w:p>
    <w:p/>
    <w:p>
      <w:r xmlns:w="http://schemas.openxmlformats.org/wordprocessingml/2006/main">
        <w:t xml:space="preserve">2. Farxadda u adeegidda Rabbiga: La kulmidda barakada Eebbe</w:t>
      </w:r>
    </w:p>
    <w:p/>
    <w:p>
      <w:r xmlns:w="http://schemas.openxmlformats.org/wordprocessingml/2006/main">
        <w:t xml:space="preserve">1. Sharciga Kunoqoshadiisa 28:1-14 - barakada addeecidda</w:t>
      </w:r>
    </w:p>
    <w:p/>
    <w:p>
      <w:r xmlns:w="http://schemas.openxmlformats.org/wordprocessingml/2006/main">
        <w:t xml:space="preserve">2. Sabuurradii 100-aad - Farxadda u adeegidda Rabbiga</w:t>
      </w:r>
    </w:p>
    <w:p/>
    <w:p>
      <w:r xmlns:w="http://schemas.openxmlformats.org/wordprocessingml/2006/main">
        <w:t xml:space="preserve">Samuu'eel Labaad 6:13 KQA - Oo markii kuwii sanduuqii Rabbiga qaaday ay lix tallaabo socdeen wuxuu allabari u bixiyey dibi iyo neefaf shilis.</w:t>
      </w:r>
    </w:p>
    <w:p/>
    <w:p>
      <w:r xmlns:w="http://schemas.openxmlformats.org/wordprocessingml/2006/main">
        <w:t xml:space="preserve">Ka dib markii sanduuqii Rabbiga Yeruusaalem lagu soo celiyey, waxa la socday socod lix tallaabo ahaa oo lagu allabaryi jiray dibi iyo neef shilis ah.</w:t>
      </w:r>
    </w:p>
    <w:p/>
    <w:p>
      <w:r xmlns:w="http://schemas.openxmlformats.org/wordprocessingml/2006/main">
        <w:t xml:space="preserve">1. Ahmiyadda Ay Leedahay Xuska Jiritaanka Ilaahay</w:t>
      </w:r>
    </w:p>
    <w:p/>
    <w:p>
      <w:r xmlns:w="http://schemas.openxmlformats.org/wordprocessingml/2006/main">
        <w:t xml:space="preserve">2. U hurida allabaryo lagu muujinayo addeecidda iyo jacaylka Eebbe</w:t>
      </w:r>
    </w:p>
    <w:p/>
    <w:p>
      <w:r xmlns:w="http://schemas.openxmlformats.org/wordprocessingml/2006/main">
        <w:t xml:space="preserve">Taariikhdii Kowaad 16:29 KQA - Waxaad Rabbiga ka sheegtaan ammaanta magiciisu mudan yahay, Qurbaan u keena, oo hortiisa kaalaya, Rabbiga ku caabuda quruxda quduusnimada.</w:t>
      </w:r>
    </w:p>
    <w:p/>
    <w:p>
      <w:r xmlns:w="http://schemas.openxmlformats.org/wordprocessingml/2006/main">
        <w:t xml:space="preserve">2. Filiboy 4:18 KQA - Laakiin wax walba waan haystaa, waana badanahay, oo waan dheregsanahay, waayo, waxaan Ebafroditos ka helay waxyaalihii laydiin soo diray oo ah allabari la aqbali karo oo Ilaah ka farxiyo.</w:t>
      </w:r>
    </w:p>
    <w:p/>
    <w:p>
      <w:r xmlns:w="http://schemas.openxmlformats.org/wordprocessingml/2006/main">
        <w:t xml:space="preserve">Samuu'eel Labaad 6:14 KQA - Markaasaa Daa'uud Rabbiga hortiisa xooggiisii oo dhan ugu cayaaray; oo Daa'uudna wuxuu guntanaa eefod dhar wanaagsan laga sameeyey.</w:t>
      </w:r>
    </w:p>
    <w:p/>
    <w:p>
      <w:r xmlns:w="http://schemas.openxmlformats.org/wordprocessingml/2006/main">
        <w:t xml:space="preserve">Oo Daa'uudna Rabbiga hortiisa xooggiisuu oo dhan buu ugu cayaaray isagoo huwan eefod dhar wanaagsan laga sameeyey.</w:t>
      </w:r>
    </w:p>
    <w:p/>
    <w:p>
      <w:r xmlns:w="http://schemas.openxmlformats.org/wordprocessingml/2006/main">
        <w:t xml:space="preserve">1. Ahmiyadda ay leedahay muujinta farxadda iyo ammaanta Eebbe.</w:t>
      </w:r>
    </w:p>
    <w:p/>
    <w:p>
      <w:r xmlns:w="http://schemas.openxmlformats.org/wordprocessingml/2006/main">
        <w:t xml:space="preserve">2. Awooda cibaadada iyo sida ay inoogu dhawayso ilaahay.</w:t>
      </w:r>
    </w:p>
    <w:p/>
    <w:p>
      <w:r xmlns:w="http://schemas.openxmlformats.org/wordprocessingml/2006/main">
        <w:t xml:space="preserve">1. Sabuurradii 46:10 aamusa oo ogaada inaan anigu Ilaah ahay.</w:t>
      </w:r>
    </w:p>
    <w:p/>
    <w:p>
      <w:r xmlns:w="http://schemas.openxmlformats.org/wordprocessingml/2006/main">
        <w:t xml:space="preserve">2. Kolosay 3:17 Oo wax kasta oo aad ku samaysaan hadal ama fal, ku magaca Rabbi Ciise, idinkoo Ilaaha Aabbaha ah ugu mahad naqa isaga.</w:t>
      </w:r>
    </w:p>
    <w:p/>
    <w:p>
      <w:r xmlns:w="http://schemas.openxmlformats.org/wordprocessingml/2006/main">
        <w:t xml:space="preserve">Samuu'eel Labaad 6:15 KQA - Sidaas daraaddeed Daa'uud iyo reer binu Israa'iil oo dhammu waxay soo qaadeen sanduuqii Rabbiga, iyagoo qaylinaya oo buun ka dhawaajinaya.</w:t>
      </w:r>
    </w:p>
    <w:p/>
    <w:p>
      <w:r xmlns:w="http://schemas.openxmlformats.org/wordprocessingml/2006/main">
        <w:t xml:space="preserve">Markaasaa Daa'uud iyo reer binu Israa'iil waxay soo qaadeen sanduuqii Rabbiga, iyagoo aad iyo aad buun uga dhawaajiyeen.</w:t>
      </w:r>
    </w:p>
    <w:p/>
    <w:p>
      <w:r xmlns:w="http://schemas.openxmlformats.org/wordprocessingml/2006/main">
        <w:t xml:space="preserve">1. U-dabaaldegidda Farxadda Joogitaanka Eebbe</w:t>
      </w:r>
    </w:p>
    <w:p/>
    <w:p>
      <w:r xmlns:w="http://schemas.openxmlformats.org/wordprocessingml/2006/main">
        <w:t xml:space="preserve">2. Sida kor loogu qaadayo magaca Rabbiga</w:t>
      </w:r>
    </w:p>
    <w:p/>
    <w:p>
      <w:r xmlns:w="http://schemas.openxmlformats.org/wordprocessingml/2006/main">
        <w:t xml:space="preserve">1. Sabuurrada 100:1-2 Dadka dhulka oo dhammow, Rabbiga farxad ugu qayliya. Rabbiga ku caabuda farxad; hortiisa la kaalaya heeso farxad leh.</w:t>
      </w:r>
    </w:p>
    <w:p/>
    <w:p>
      <w:r xmlns:w="http://schemas.openxmlformats.org/wordprocessingml/2006/main">
        <w:t xml:space="preserve">2. Sabuurradii 95:1-2 Kaalaya aan Rabbiga farxad ugu gabyinee; Aynu aad ugu qaylinno dhagaxa badbaadadayada. Aynu hortiisa la nimaadno mahadnaq, Oo aynu muusiko iyo gabay ku ammaanno isaga.</w:t>
      </w:r>
    </w:p>
    <w:p/>
    <w:p>
      <w:r xmlns:w="http://schemas.openxmlformats.org/wordprocessingml/2006/main">
        <w:t xml:space="preserve">Samuu'eel Labaad 6:16 KQA - Oo markuu sanduuqii Rabbigu soo galay magaaladii Daa'uud ayaa Miikaal oo ahayd ina Saa'uul daaqad wax ka eegtay, oo waxay aragtay Boqor Daa'uud oo boodboodaya oo Rabbiga hortiisa ku cayaaraya; markaasay qalbigeeda ka quudhsatay.</w:t>
      </w:r>
    </w:p>
    <w:p/>
    <w:p>
      <w:r xmlns:w="http://schemas.openxmlformats.org/wordprocessingml/2006/main">
        <w:t xml:space="preserve">Oo markii sanduuqii Rabbiga la soo geliyey magaaladii Daa'uud ayaa Miikaal oo ahayd ina Saa'uul daaqaddeeda ka eegtay, oo waxay aragtay Daa'uud oo farxad ku rayraynaysa Ilaah hortiisa.</w:t>
      </w:r>
    </w:p>
    <w:p/>
    <w:p>
      <w:r xmlns:w="http://schemas.openxmlformats.org/wordprocessingml/2006/main">
        <w:t xml:space="preserve">1. Mahad oo Farxad leh oo Rabbiga leh: Ku Farxadda Ilaah hortiisa.</w:t>
      </w:r>
    </w:p>
    <w:p/>
    <w:p>
      <w:r xmlns:w="http://schemas.openxmlformats.org/wordprocessingml/2006/main">
        <w:t xml:space="preserve">2. Qalbigaagu yuusan qallafin: Xasuusta waaya-aragnimada Michal.</w:t>
      </w:r>
    </w:p>
    <w:p/>
    <w:p>
      <w:r xmlns:w="http://schemas.openxmlformats.org/wordprocessingml/2006/main">
        <w:t xml:space="preserve">1. Sabuurradii 100:4 KQA - Irdihiisa mahadnaqid la gala, Barxadihiisana ammaan. Isaga u mahad naqa, oo magiciisa ammaana.</w:t>
      </w:r>
    </w:p>
    <w:p/>
    <w:p>
      <w:r xmlns:w="http://schemas.openxmlformats.org/wordprocessingml/2006/main">
        <w:t xml:space="preserve">2. Rooma 12:15 - La farxa kuwa farxaya, oo la ooya kuwa ooya.</w:t>
      </w:r>
    </w:p>
    <w:p/>
    <w:p>
      <w:r xmlns:w="http://schemas.openxmlformats.org/wordprocessingml/2006/main">
        <w:t xml:space="preserve">Samuu'eel Labaad 6:17 KQA - Markaasay sanduuqii Rabbiga soo geliyeen, oo meeshiisii bay dhigeen, taasoo ah taambuuggii Daa'uud u dhisay dhexdooda, oo Daa'uudna wuxuu Rabbiga hortiisa ku bixiyey qurbaanno la gubo iyo qurbaanno nabaadiino.</w:t>
      </w:r>
    </w:p>
    <w:p/>
    <w:p>
      <w:r xmlns:w="http://schemas.openxmlformats.org/wordprocessingml/2006/main">
        <w:t xml:space="preserve">Markaasaa Daa'uud sanduuqii Rabbiga soo geliyey teendhadii uu u dhisay, oo wuxuu Rabbiga ugu bixiyey qurbaanno la gubo iyo qurbaanno nabaadiino.</w:t>
      </w:r>
    </w:p>
    <w:p/>
    <w:p>
      <w:r xmlns:w="http://schemas.openxmlformats.org/wordprocessingml/2006/main">
        <w:t xml:space="preserve">1. Qiimaha ay leedahay allabaryo Rabbiga loo bixiyo</w:t>
      </w:r>
    </w:p>
    <w:p/>
    <w:p>
      <w:r xmlns:w="http://schemas.openxmlformats.org/wordprocessingml/2006/main">
        <w:t xml:space="preserve">2. Ahmiyada Ay Leedahay Lahaanshaha Goob Cibaado Gaar ah</w:t>
      </w:r>
    </w:p>
    <w:p/>
    <w:p>
      <w:r xmlns:w="http://schemas.openxmlformats.org/wordprocessingml/2006/main">
        <w:t xml:space="preserve">1 Rooma 12:1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Cibraaniyada 13:15 KQA - Haddaba, Ciise xaggiisa aan had iyo goorba Ilaah u bixinno allabari ammaanta midhaha bushimaha oo magiciisa si bayaan ah u sheega.</w:t>
      </w:r>
    </w:p>
    <w:p/>
    <w:p>
      <w:r xmlns:w="http://schemas.openxmlformats.org/wordprocessingml/2006/main">
        <w:t xml:space="preserve">Samuu'eel Labaad 6:18 KQA - Oo isla markii Daa'uud dhammeeyey qurbaankii la gubayay iyo qurbaannada nabaadiinada uu bixinayay ayuu dadkii ugu duceeyey magicii Rabbiga ciidammada.</w:t>
      </w:r>
    </w:p>
    <w:p/>
    <w:p>
      <w:r xmlns:w="http://schemas.openxmlformats.org/wordprocessingml/2006/main">
        <w:t xml:space="preserve">Oo Daa'uudna markuu dhammeeyey qurbaanno nabaadiino iyo qurbaanno nabaadiino ayuu dadkii ugu duceeyey magicii Rabbiga ciidammada.</w:t>
      </w:r>
    </w:p>
    <w:p/>
    <w:p>
      <w:r xmlns:w="http://schemas.openxmlformats.org/wordprocessingml/2006/main">
        <w:t xml:space="preserve">1. Awooda Ku Ducaynta Dadka Kale Magaca Rabbi</w:t>
      </w:r>
    </w:p>
    <w:p/>
    <w:p>
      <w:r xmlns:w="http://schemas.openxmlformats.org/wordprocessingml/2006/main">
        <w:t xml:space="preserve">2. Ubixii allabaryo Rabbiga iyo barakaynta dadkiisa</w:t>
      </w:r>
    </w:p>
    <w:p/>
    <w:p>
      <w:r xmlns:w="http://schemas.openxmlformats.org/wordprocessingml/2006/main">
        <w:t xml:space="preserve">1. Matayos 5:44 KQA - Laakiin waxaan idinku leeyahay, Cadowyadiinna jeclaada, kuwa idin silciyana u duceeya.</w:t>
      </w:r>
    </w:p>
    <w:p/>
    <w:p>
      <w:r xmlns:w="http://schemas.openxmlformats.org/wordprocessingml/2006/main">
        <w:t xml:space="preserve">2. Sharciga Kunoqoshadiisa 10:8 KQA - Oo waagaas Rabbigu wuxuu qabiilkii reer Laawi u soocay inay qaadaan sanduuqa axdiga Rabbiga, inay Rabbiga hortiisa istaagaan inay ku adeegaan oo ay magiciisa ku barakeeyaan siday ilaa maantadan yihiin.</w:t>
      </w:r>
    </w:p>
    <w:p/>
    <w:p>
      <w:r xmlns:w="http://schemas.openxmlformats.org/wordprocessingml/2006/main">
        <w:t xml:space="preserve">Samuu'eel Labaad 6:19 KQA - Oo isna wuxuu la qaybshay dadkii oo dhan, xataa dadkii badnaa oo reer binu Israa'iil oo dhan, iyo dumarkii iyo raggiiba, oo mid kasta wuxuu siiyey xabbad kibis ah, iyo cad hilib ah, iyo cad khamri ah. Markaasaa dadkii oo dhammu mid waluba gurigiisii tegey.</w:t>
      </w:r>
    </w:p>
    <w:p/>
    <w:p>
      <w:r xmlns:w="http://schemas.openxmlformats.org/wordprocessingml/2006/main">
        <w:t xml:space="preserve">Markaasaa Daa'uud cunto iyo cabniin u qaybiyey reer binu Israa'iil oo dhan rag iyo dumarba, intaanay guryahoodii ku noqon.</w:t>
      </w:r>
    </w:p>
    <w:p/>
    <w:p>
      <w:r xmlns:w="http://schemas.openxmlformats.org/wordprocessingml/2006/main">
        <w:t xml:space="preserve">1. Illahay wuxuu inoogu yeedhay inaynu deeqsino oo wixii aynu haysano la qaybsano inta baahan.</w:t>
      </w:r>
    </w:p>
    <w:p/>
    <w:p>
      <w:r xmlns:w="http://schemas.openxmlformats.org/wordprocessingml/2006/main">
        <w:t xml:space="preserve">2. Waa muhiim in la aqoonsado muhiimada uu qof walba u leeyahay nolosheena iyo bulshadeena.</w:t>
      </w:r>
    </w:p>
    <w:p/>
    <w:p>
      <w:r xmlns:w="http://schemas.openxmlformats.org/wordprocessingml/2006/main">
        <w:t xml:space="preserve">1 Luukos 6:38 - Siiya oo waa laydin siin doonaa; qiyaas wanaagsan oo hoos u riixriixan oo ruxan oo buuxdhaafay ayaa laabtiinna lagu ridi doonaa.</w:t>
      </w:r>
    </w:p>
    <w:p/>
    <w:p>
      <w:r xmlns:w="http://schemas.openxmlformats.org/wordprocessingml/2006/main">
        <w:t xml:space="preserve">2. 2 Korintos 9:6-7 KQA - Laakiin tan waxaan leeyahay, Kii wax yar beeraa, wax yar buu goostaa; Kii wax badan beertaa, wax badan buu goosan doonaa. Nin waluba ha bixiyo siduu qalbigiisa ugu qastmo; ma aha caloolxumo ama qasab, waayo, Ilaah wuxuu jecel yahay bixiyaha farxad.</w:t>
      </w:r>
    </w:p>
    <w:p/>
    <w:p>
      <w:r xmlns:w="http://schemas.openxmlformats.org/wordprocessingml/2006/main">
        <w:t xml:space="preserve">Samuu'eel Labaad 6:20 KQA - Markaasaa Daa'uud u noqday inuu reerkiisii u duceeyo. Markaasaa Miikaal oo ahayd ina Saa'uul u soo baxday inay Daa'uud ka hor tagto, oo waxay ku tidhi, Boqorka dalka Israa'iil aad buu u weyn yahay maanta, kaasoo maanta isku qaawiyey indhaha addoommadiisii, siduu waxmatarayaal isu qaawiyey mid ceebaysan!</w:t>
      </w:r>
    </w:p>
    <w:p/>
    <w:p>
      <w:r xmlns:w="http://schemas.openxmlformats.org/wordprocessingml/2006/main">
        <w:t xml:space="preserve">Markaasaa Daa'uud gurigiisii ku noqday, oo waxaa soo dhowaysay Miikaal oo ahayd ina Saa'uul, taasoo aad u caayaya Daa'uud inuu isku qaawiyo addoommadiisii hortooda.</w:t>
      </w:r>
    </w:p>
    <w:p/>
    <w:p>
      <w:r xmlns:w="http://schemas.openxmlformats.org/wordprocessingml/2006/main">
        <w:t xml:space="preserve">1. Awooda Is-hoosaysiinta: Sida Tusaalaha Daa'uud inoo Dhiirigelin karaa</w:t>
      </w:r>
    </w:p>
    <w:p/>
    <w:p>
      <w:r xmlns:w="http://schemas.openxmlformats.org/wordprocessingml/2006/main">
        <w:t xml:space="preserve">2. La-kulanka Dhaleecaynta Nimco: Casharkii Daa'uud iyo Miikaal</w:t>
      </w:r>
    </w:p>
    <w:p/>
    <w:p>
      <w:r xmlns:w="http://schemas.openxmlformats.org/wordprocessingml/2006/main">
        <w:t xml:space="preserve">1. 1 Butros 5:5 - "Si la mid ah, kuwiinna yaryarow, odayaasha ka dambeeya.</w:t>
      </w:r>
    </w:p>
    <w:p/>
    <w:p>
      <w:r xmlns:w="http://schemas.openxmlformats.org/wordprocessingml/2006/main">
        <w:t xml:space="preserve">2. Yacquub 4:6 - "Laakiin nimco ka sii badan ayuu siiya, sidaas daraaddeed wuxuu leeyahay, Ilaah waa hor joogsadaa kuwa kibra, laakiin kuwa is-hoosaysiiya ayuu nimco siiyaa.</w:t>
      </w:r>
    </w:p>
    <w:p/>
    <w:p>
      <w:r xmlns:w="http://schemas.openxmlformats.org/wordprocessingml/2006/main">
        <w:t xml:space="preserve">Samuu'eel Labaad 6:21 KQA - Markaasaa Daa'uud Miikaal ku yidhi, Waxay ahayd Rabbiga hortiisa, kii iga doortay aabbahaa iyo reerkiisii oo dhanba, oo iga dhigay amiir u taliya dadka Rabbiga oo ah reer binu Israa'iil; RABBI.</w:t>
      </w:r>
    </w:p>
    <w:p/>
    <w:p>
      <w:r xmlns:w="http://schemas.openxmlformats.org/wordprocessingml/2006/main">
        <w:t xml:space="preserve">Daa'uudna wuxuu Miikaal u sheegay in xilkii uu dadka Rabbiga ugu talin lahaa uu Ilaah qudhiisu magacaabay.</w:t>
      </w:r>
    </w:p>
    <w:p/>
    <w:p>
      <w:r xmlns:w="http://schemas.openxmlformats.org/wordprocessingml/2006/main">
        <w:t xml:space="preserve">1. Gobannimada Ilaahay - Inaad Ilaahay ka doorato kuwa kale oo dhan</w:t>
      </w:r>
    </w:p>
    <w:p/>
    <w:p>
      <w:r xmlns:w="http://schemas.openxmlformats.org/wordprocessingml/2006/main">
        <w:t xml:space="preserve">2. Adeecida Ilaah - Caabudaadda Rabbiga hortiisa</w:t>
      </w:r>
    </w:p>
    <w:p/>
    <w:p>
      <w:r xmlns:w="http://schemas.openxmlformats.org/wordprocessingml/2006/main">
        <w:t xml:space="preserve">1. Rooma 8:28-30 - Oo waxaynu og nahay in wax waluba wanaag ugu wada shaqeeyaan kuwa Ilaah jecel, xataa kuwa qastigiisa loogu yeedhay. Waayo, kuwuu hore u yiqiin, haddana wuxuu hore u doortay inay u ekaadaan suuradda Wiilkiisa, inuu isagu curad ku noqdo walaalo badan dhexdooda. Kuwuu hore u doortayna haddana wuu u yeedhay, kuwuu u yeedhayna, haddana xaq buu ka dhigay, kuwuu xaq ka dhigayna, haddana wuu ammaanay.</w:t>
      </w:r>
    </w:p>
    <w:p/>
    <w:p>
      <w:r xmlns:w="http://schemas.openxmlformats.org/wordprocessingml/2006/main">
        <w:t xml:space="preserve">2. Sabuurradii 47:1-2 - Dadkoo dhammow, sacabka tuma; Ilaah ugu qayliya cod guuleed. Waayo, Rabbiga ugu sarreeya waa cabsi; Isagu waa boqor weyn oo dhulka oo dhan u taliya.</w:t>
      </w:r>
    </w:p>
    <w:p/>
    <w:p>
      <w:r xmlns:w="http://schemas.openxmlformats.org/wordprocessingml/2006/main">
        <w:t xml:space="preserve">SAMUU'EEL LABAAD 6:22 Oo weliba taas waan ka sii xumaan doonaa, oo is-hoosaysiin baan ku ahaan doonaa, oo naagihii addoommada ahaa ee aad ka hadashayna iyaga waa layga murwayn doonaa.</w:t>
      </w:r>
    </w:p>
    <w:p/>
    <w:p>
      <w:r xmlns:w="http://schemas.openxmlformats.org/wordprocessingml/2006/main">
        <w:t xml:space="preserve">Daa'uud wuxuu muujiyay is-hoosaysiintiisa iyo rabitaankiisa in la ceebeeyo si uu u sharfo addoommada Ilaah.</w:t>
      </w:r>
    </w:p>
    <w:p/>
    <w:p>
      <w:r xmlns:w="http://schemas.openxmlformats.org/wordprocessingml/2006/main">
        <w:t xml:space="preserve">1. Ilaah ugu baaqaya is-hoosaysiinta: Barashada Sharafta kuwa kale</w:t>
      </w:r>
    </w:p>
    <w:p/>
    <w:p>
      <w:r xmlns:w="http://schemas.openxmlformats.org/wordprocessingml/2006/main">
        <w:t xml:space="preserve">2. Awooda Addoonnimada: Ku Qanacsanaanta Inaan La Arag</w:t>
      </w:r>
    </w:p>
    <w:p/>
    <w:p>
      <w:r xmlns:w="http://schemas.openxmlformats.org/wordprocessingml/2006/main">
        <w:t xml:space="preserve">1. Matayos 20:25-28 KQA - Laakiin Ciise baa u yeedhay oo ku yidhi, Idinku waad og tihiin in quruumaha madaxdoodu ay u taliyaan iyaga, oo kuwooda u waaweynna ay u taliyaan. Ku alla kii doonaya inuu dhexdiinna u weyn yahay, waa inuu ahaado addoonkiinna, oo ku alla kii doonaya inuu dhexdiinna u ahaado waa inuu ahaado addoonkiinna, siduu Wiilka Aadanahu ugu iman in loo adeego laakiin inuu adeego oo naftiisa dad badan furto.</w:t>
      </w:r>
    </w:p>
    <w:p/>
    <w:p>
      <w:r xmlns:w="http://schemas.openxmlformats.org/wordprocessingml/2006/main">
        <w:t xml:space="preserve">2. Filiboy 2:3-8 KQA Midkiin kastaaba yuusan dantiisa oo keliya eegin, laakiin sidoo kale danta kuwa kale. Midkiinna ka fiirsada xagga Ciise Masiix, kan, in kastoo uu Ilaah u ekaado, aan aan ku tirin sinnaanta Ilaah wax in la xajisto, laakiin is-madhiyey, isagoo isu ekaysiinaya addoonnimo, markuu dhashay. rag u eg. Oo isagoo nin laga helay, ayuu is-hoosaysiiyey isagoo addeecay ilaa dhimasho, xataa dhimasho iskutallaabta dusheeda ah.</w:t>
      </w:r>
    </w:p>
    <w:p/>
    <w:p>
      <w:r xmlns:w="http://schemas.openxmlformats.org/wordprocessingml/2006/main">
        <w:t xml:space="preserve">Samuu'eel Labaad 6:23 KQA - Haddaba Miikaal oo ahayd ina Saa'uul ilaa maalintii ay dhimatay ilmo ma ay lahayn.</w:t>
      </w:r>
    </w:p>
    <w:p/>
    <w:p>
      <w:r xmlns:w="http://schemas.openxmlformats.org/wordprocessingml/2006/main">
        <w:t xml:space="preserve">Miikaal oo ahayd ina Saa'uul weligeed carruur ma ay dhalin cimrigeeda oo dhan.</w:t>
      </w:r>
    </w:p>
    <w:p/>
    <w:p>
      <w:r xmlns:w="http://schemas.openxmlformats.org/wordprocessingml/2006/main">
        <w:t xml:space="preserve">1: Waa in aynaan marnaba lumin iimaanka uu Ilaahay nolosheena ku bixin doono, xitaa haddii aanay jawaabtu ahayn waxa aan fileyno.</w:t>
      </w:r>
    </w:p>
    <w:p/>
    <w:p>
      <w:r xmlns:w="http://schemas.openxmlformats.org/wordprocessingml/2006/main">
        <w:t xml:space="preserve">2:Qorshaha Ilaahay mar walba ma cadda, laakiin doonistiisa ayaa mar walba u wanaagsan.</w:t>
      </w:r>
    </w:p>
    <w:p/>
    <w:p>
      <w:r xmlns:w="http://schemas.openxmlformats.org/wordprocessingml/2006/main">
        <w:t xml:space="preserve">1: Rooma 8:28 KQA - Oo waxaynu og nahay in Ilaah wax walba wanaagga kaga dhex shaqeeyo kuwa isaga jecel oo loogu yeedhay qastigiisa.</w:t>
      </w:r>
    </w:p>
    <w:p/>
    <w:p>
      <w:r xmlns:w="http://schemas.openxmlformats.org/wordprocessingml/2006/main">
        <w:t xml:space="preserve">Yeremyaah 29:11 KQA - Waayo, Rabbigu wuxuu leeyahay, Anigu waan garanayaa qorshayaasha aan idiin hayo, iyo qorshayaasha aan ku barwaaqaysan doono iyo inaanan waxba idin yeelin, iyo qorshayaal aan rajo iyo mustaqbal idiin yeelo.</w:t>
      </w:r>
    </w:p>
    <w:p/>
    <w:p>
      <w:r xmlns:w="http://schemas.openxmlformats.org/wordprocessingml/2006/main">
        <w:t xml:space="preserve">Faqradiisa 1: 2 Samuu'eel 7:1-17 waxay tilmaamaysaa axdigii Ilaah la dhigtay Daa'uud ee ku saabsanaa dhismaha guri. Cutubkan, Daa'uud wuxuu ku muujinayaa rabitaankiisa ah inuu u dhiso meel deggenaanshaha joogtada ah ee sanduuqa axdiga. Si kastaba ha ahaatee, Ilaah wuxuu la hadlay nebi Naataan oo wuxuu daaha ka qaaday qorshihiisa inuu u dhiso boqortooyo waara oo Daa'uud ah. Ilaah wuxuu ballan qaaday inuu soo kicin doono mid ka mid ah farcankii Daa'uud kaas oo u dhisi doona guri magiciisa oo dhisi doona boqortooyo weligeed ah.</w:t>
      </w:r>
    </w:p>
    <w:p/>
    <w:p>
      <w:r xmlns:w="http://schemas.openxmlformats.org/wordprocessingml/2006/main">
        <w:t xml:space="preserve">Faqrada 2: Ku sii socota 2 Samuu'eel 7:18-29, waxay ka warramaysaa jawaabtii Daa'uud ee axdiga Ilaah. Isagoo ka batay ballanqaadka iyo nimcada Ilaah, Daa'uud wuxuu si is-hoosaysiin ah u qiray inuusan u qalmin oo wuxuu tukaday duco mahadnaq iyo ammaan ah. Wuxuu gartay in Ilaah naxariistiisa weyni ugu doortay boqor u taliya Israa'iil iyo in farcankiisu uu weligiis jiri doono.</w:t>
      </w:r>
    </w:p>
    <w:p/>
    <w:p>
      <w:r xmlns:w="http://schemas.openxmlformats.org/wordprocessingml/2006/main">
        <w:t xml:space="preserve">Faqrada 3: Aayadaha sida 2 Samuu'eel 7:25-29 , waxaa lagu sheegay in Daa'uud soo gabagabeeyay ducadiisii isagoo baryay barako joogto ah isaga, farcankiisa, iyo qaranka Israa'iil. Waxa uu Eebbe uga baryayaa inuu u oofiyo ballamihiisii, wuxuuna ka baryayaa inuu ka ilaaliyo wax kasta oo khatar ah ama cadow ah oo ay la kulmi karaan. Daa'uud wuxuu muujinayaa kalsoonida uu ku qabo aaminnimada Ilaah oo wuxuu naftiisa u huray inuu hortiisa ku socdo addeecidda.</w:t>
      </w:r>
    </w:p>
    <w:p/>
    <w:p>
      <w:r xmlns:w="http://schemas.openxmlformats.org/wordprocessingml/2006/main">
        <w:t xml:space="preserve">Marka la soo koobo:</w:t>
      </w:r>
    </w:p>
    <w:p>
      <w:r xmlns:w="http://schemas.openxmlformats.org/wordprocessingml/2006/main">
        <w:t xml:space="preserve">2 Samuu'eel 7 wuxuu soo bandhigayaa:</w:t>
      </w:r>
    </w:p>
    <w:p>
      <w:r xmlns:w="http://schemas.openxmlformats.org/wordprocessingml/2006/main">
        <w:t xml:space="preserve">Axdigii Ilaah ee Daa'uud ee ku saabsanaa guriga dhismaha;</w:t>
      </w:r>
    </w:p>
    <w:p>
      <w:r xmlns:w="http://schemas.openxmlformats.org/wordprocessingml/2006/main">
        <w:t xml:space="preserve">Jawaabta Daa'uud ee mahadnaqa ducada axdiga;</w:t>
      </w:r>
    </w:p>
    <w:p>
      <w:r xmlns:w="http://schemas.openxmlformats.org/wordprocessingml/2006/main">
        <w:t xml:space="preserve">Daa'uud wuxuu codsaday barako mustaqbalka;</w:t>
      </w:r>
    </w:p>
    <w:p/>
    <w:p>
      <w:r xmlns:w="http://schemas.openxmlformats.org/wordprocessingml/2006/main">
        <w:t xml:space="preserve">Xooga saara:</w:t>
      </w:r>
    </w:p>
    <w:p>
      <w:r xmlns:w="http://schemas.openxmlformats.org/wordprocessingml/2006/main">
        <w:t xml:space="preserve">Axdigii Ilaah ee Daa'uud ee ku saabsanaa guriga dhismaha;</w:t>
      </w:r>
    </w:p>
    <w:p>
      <w:r xmlns:w="http://schemas.openxmlformats.org/wordprocessingml/2006/main">
        <w:t xml:space="preserve">Jawaabta Daa'uud ee mahadnaqa ducada axdiga;</w:t>
      </w:r>
    </w:p>
    <w:p>
      <w:r xmlns:w="http://schemas.openxmlformats.org/wordprocessingml/2006/main">
        <w:t xml:space="preserve">Daa'uud wuxuu codsaday barako mustaqbalka;</w:t>
      </w:r>
    </w:p>
    <w:p/>
    <w:p>
      <w:r xmlns:w="http://schemas.openxmlformats.org/wordprocessingml/2006/main">
        <w:t xml:space="preserve">Cutubku wuxuu diiradda saarayaa axdigii Ilaah ee Daa'uud la dhigtay ee ku saabsanaa dhismaha guri, jawaabtii Daa'uud ee axdigan, iyo ducadiisa mahadnaqidda iyo baryada barakooyinka. 2 Samuu'eel 7, Daa'uud waxa uu ku muujiyay rabitaankiisa ah in uu u dhiso meel deggenaanshaha joogtada ah ee sanduuqa axdiga. Si kastaba ha ahaatee, Ilaah wuxuu u muujiyey Nathan inuu leeyahay qorshayaal kala duwan. Ilaah wuxuu ballanqaaday inuu Daa'uud u samayn doono boqornimo waara oo uu soo kicin doono mid ka mid ah farcankiisa oo magiciisa guri u dhisi doona.</w:t>
      </w:r>
    </w:p>
    <w:p/>
    <w:p>
      <w:r xmlns:w="http://schemas.openxmlformats.org/wordprocessingml/2006/main">
        <w:t xml:space="preserve">Ku sii socota 2 Samuu'eel 7, oo ay ka buuxsameen ballankii Ilaah iyo nimcadiisa, Daa'uud wuxuu si is-hoosaysiin ah u qirayaa inuusan u qalmin oo wuxuu bixiyaa duco mahadnaq iyo ammaan ah. Waxa uu gartay in naxariista Ilaah loogu doortay inuu boqor u noqdo Israa'iil iyo in boqornimadiisu ay weligeed dhismi doonto.</w:t>
      </w:r>
    </w:p>
    <w:p/>
    <w:p>
      <w:r xmlns:w="http://schemas.openxmlformats.org/wordprocessingml/2006/main">
        <w:t xml:space="preserve">Daa'uud wuxuu soo gabagabeeyey ducadiisii isagoo weyddiistay barako joogta ah isaga, farcankiisa, iyo qaranka Israa'iil. Waxa uu Eebbe uga baryayaa inuu u oofiyo ballamihiisii, wuxuuna ka baryayaa inuu ka ilaaliyo wax kasta oo khatar ah ama cadow ah oo ay la kulmi karaan. Isaga oo aaminnimada Ilaah ku kalsoon, Daa'uud wuxuu naftiisa u huray inuu hortiisa ku socdo addeecidda.</w:t>
      </w:r>
    </w:p>
    <w:p/>
    <w:p>
      <w:r xmlns:w="http://schemas.openxmlformats.org/wordprocessingml/2006/main">
        <w:t xml:space="preserve">Samuu'eel Labaad 7:1 KQA - Oo markii boqorkii gurigiisii fadhiyey oo Rabbigu ka nasiyey hareerihiisii cadaawayaashiisii oo dhan;</w:t>
      </w:r>
    </w:p>
    <w:p/>
    <w:p>
      <w:r xmlns:w="http://schemas.openxmlformats.org/wordprocessingml/2006/main">
        <w:t xml:space="preserve">Oo markii Rabbigu Boqor Daa'uud ka nasiyey cadaawayaashiisii oo dhan dabadeed ayuu gurigiisii iska fadhiistay.</w:t>
      </w:r>
    </w:p>
    <w:p/>
    <w:p>
      <w:r xmlns:w="http://schemas.openxmlformats.org/wordprocessingml/2006/main">
        <w:t xml:space="preserve">1. Rabbi ku nasso: oo lagu kalsoonaado illaahay ilaalin iyo arzaaq</w:t>
      </w:r>
    </w:p>
    <w:p/>
    <w:p>
      <w:r xmlns:w="http://schemas.openxmlformats.org/wordprocessingml/2006/main">
        <w:t xml:space="preserve">2. Nimcooyinka Nasashada: Nabadgelyo ka helida Rabbiga hortiisa</w:t>
      </w:r>
    </w:p>
    <w:p/>
    <w:p>
      <w:r xmlns:w="http://schemas.openxmlformats.org/wordprocessingml/2006/main">
        <w:t xml:space="preserve">1. Ishacyaah 26:3 - "Kuwa maankoodu qumman yahay nabad baad ku dhawri doontaa, maxaa yeelay, adigay isku kaa halleeyaan."</w:t>
      </w:r>
    </w:p>
    <w:p/>
    <w:p>
      <w:r xmlns:w="http://schemas.openxmlformats.org/wordprocessingml/2006/main">
        <w:t xml:space="preserve">2. Sabuurradii 4:8 - "Nabdoonaan ku jiifsan doonaa oo aan ku seexan doonaa, Waayo, Rabbiyow, adiga oo keliya ayaa ammaan igu deji."</w:t>
      </w:r>
    </w:p>
    <w:p/>
    <w:p>
      <w:r xmlns:w="http://schemas.openxmlformats.org/wordprocessingml/2006/main">
        <w:t xml:space="preserve">Samuu'eel Labaad 7:2 KQA - Markaasaa boqorkii wuxuu Nebi Naataan ku yidhi, Bal eeg, waxaan degganahay guri kedar ah, laakiinse sanduuqii Ilaah wuxuu dhex fadhiyaa daahyo.</w:t>
      </w:r>
    </w:p>
    <w:p/>
    <w:p>
      <w:r xmlns:w="http://schemas.openxmlformats.org/wordprocessingml/2006/main">
        <w:t xml:space="preserve">Boqor Daa'uud wuxuu muujiyay rabitaankiisa ah inuu macbud u dhiso sanduuqa axdiga, laakiin Nebi Naataan ayaa kula taliyay inuu sugo.</w:t>
      </w:r>
    </w:p>
    <w:p/>
    <w:p>
      <w:r xmlns:w="http://schemas.openxmlformats.org/wordprocessingml/2006/main">
        <w:t xml:space="preserve">1. Qorshaha Ilaah wuu ka weyn yahay kuweenna - 2 Samuu'eel 7:2</w:t>
      </w:r>
    </w:p>
    <w:p/>
    <w:p>
      <w:r xmlns:w="http://schemas.openxmlformats.org/wordprocessingml/2006/main">
        <w:t xml:space="preserve">2. Ku kalsoonow wakhtiga Ilaahay - 2 Samuu'eel 7:2</w:t>
      </w:r>
    </w:p>
    <w:p/>
    <w:p>
      <w:r xmlns:w="http://schemas.openxmlformats.org/wordprocessingml/2006/main">
        <w:t xml:space="preserve">1. Waayo, Rabbigu wuxuu leeyahay, Anigu waan garanayaa qorshayaasha aan idiinku talo jiro, iyo qorshayaasha aan ku barwaaqaysan doono ee innaba wax idin yeeli maayo. - Yeremyaah 29:11</w:t>
      </w:r>
    </w:p>
    <w:p/>
    <w:p>
      <w:r xmlns:w="http://schemas.openxmlformats.org/wordprocessingml/2006/main">
        <w:t xml:space="preserve">2. "Qalbigaaga oo dhan Rabbiga ku aamin, oo waxgarashadaadana ha isku hallayn." - Maahmaahyadii 3:5</w:t>
      </w:r>
    </w:p>
    <w:p/>
    <w:p>
      <w:r xmlns:w="http://schemas.openxmlformats.org/wordprocessingml/2006/main">
        <w:t xml:space="preserve">Samuu'eel Labaad 7:3 KQA - Markaasaa Naataan wuxuu boqorkii ku yidhi, Tag, oo waxa qalbigaaga ku jira samee; waayo, Rabbigu waa kula jiraa.</w:t>
      </w:r>
    </w:p>
    <w:p/>
    <w:p>
      <w:r xmlns:w="http://schemas.openxmlformats.org/wordprocessingml/2006/main">
        <w:t xml:space="preserve">Naataan wuxuu ku dhiirigeliyay Boqor Daa'uud inuu sameeyo wax kasta oo qalbigiisa ku jira, sida Ilaah isaga ula jiri doono.</w:t>
      </w:r>
    </w:p>
    <w:p/>
    <w:p>
      <w:r xmlns:w="http://schemas.openxmlformats.org/wordprocessingml/2006/main">
        <w:t xml:space="preserve">1. Awoodda Dhiirigelinta - Sida erayada saxda ah ay noogu dhiirigelin karaan inaan tallaabo u qaadno Ilaah.</w:t>
      </w:r>
    </w:p>
    <w:p/>
    <w:p>
      <w:r xmlns:w="http://schemas.openxmlformats.org/wordprocessingml/2006/main">
        <w:t xml:space="preserve">2. Joogitaanka Ilaah - Qabo raaxada iyo xoogga laga helo hortiisa.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Cibraaniyada 13:5-6 - "Noloshiinna ka ilaali lacag jacayl, oo waxaad haysataan raalli ku ahaada; Kaaliyahayga, anigu ma cabsan doono, bal maxaa dad igu samayn karaa?</w:t>
      </w:r>
    </w:p>
    <w:p/>
    <w:p>
      <w:r xmlns:w="http://schemas.openxmlformats.org/wordprocessingml/2006/main">
        <w:t xml:space="preserve">Samuu'eel Labaad 7:4 KQA - Oo isla habeenkaas ayaa eraygii Rabbigu u yimid Naataan, oo wuxuu ku yidhi.</w:t>
      </w:r>
    </w:p>
    <w:p/>
    <w:p>
      <w:r xmlns:w="http://schemas.openxmlformats.org/wordprocessingml/2006/main">
        <w:t xml:space="preserve">Rabbigu isla habeenkaas riyo ayuu Naataan kula hadlay.</w:t>
      </w:r>
    </w:p>
    <w:p/>
    <w:p>
      <w:r xmlns:w="http://schemas.openxmlformats.org/wordprocessingml/2006/main">
        <w:t xml:space="preserve">1. Mucjisada Hanuunka Eebahay ee degdega ah.</w:t>
      </w:r>
    </w:p>
    <w:p/>
    <w:p>
      <w:r xmlns:w="http://schemas.openxmlformats.org/wordprocessingml/2006/main">
        <w:t xml:space="preserve">2. Ha dib dhigin markuu Eebbe u yeedho.</w:t>
      </w:r>
    </w:p>
    <w:p/>
    <w:p>
      <w:r xmlns:w="http://schemas.openxmlformats.org/wordprocessingml/2006/main">
        <w:t xml:space="preserve">1. Ishacyaah 55:6 - Rabbiga doondoona inta isaga la heli karo; u barya isagoo dhaw.</w:t>
      </w:r>
    </w:p>
    <w:p/>
    <w:p>
      <w:r xmlns:w="http://schemas.openxmlformats.org/wordprocessingml/2006/main">
        <w:t xml:space="preserve">2. Matayos 7:7 - Weyddiista oo waa laydin siin doonaa; doondoon oo waad heli doontaan; garaaca oo waa laydinka furi doonaa.</w:t>
      </w:r>
    </w:p>
    <w:p/>
    <w:p>
      <w:r xmlns:w="http://schemas.openxmlformats.org/wordprocessingml/2006/main">
        <w:t xml:space="preserve">Samuu'eel Labaad 7:5 KQA - Tag, oo addoonkayga Daa'uud waxaad ku tidhaahdaa, Rabbigu wuxuu kugu leeyahay, Guri aan dego ma ii dhisaysaa?</w:t>
      </w:r>
    </w:p>
    <w:p/>
    <w:p>
      <w:r xmlns:w="http://schemas.openxmlformats.org/wordprocessingml/2006/main">
        <w:t xml:space="preserve">Ilaah wuxuu weyddiiyey Daa'uud inuu doonayo inuu u dhiso guri uu ku noolaado.</w:t>
      </w:r>
    </w:p>
    <w:p/>
    <w:p>
      <w:r xmlns:w="http://schemas.openxmlformats.org/wordprocessingml/2006/main">
        <w:t xml:space="preserve">1. Ilaah wuxuu qalbigeenna ka doonayaa guri - Sideen qalbiyadeenna uga dhigi karnaa hoy Rabbiga?</w:t>
      </w:r>
    </w:p>
    <w:p/>
    <w:p>
      <w:r xmlns:w="http://schemas.openxmlformats.org/wordprocessingml/2006/main">
        <w:t xml:space="preserve">2. Guri loo dhiso Rabbiga - Sidee baan Ilaah ugu dhisi karnaa meel la deggan yahay?</w:t>
      </w:r>
    </w:p>
    <w:p/>
    <w:p>
      <w:r xmlns:w="http://schemas.openxmlformats.org/wordprocessingml/2006/main">
        <w:t xml:space="preserve">1. Sabuurradii 27:4 KQA - Wax keliya ayaan Rabbiga ka baryay, taas oo aan doondoono. si aan cimrigayga oo dhan guriga Rabbiga u degganaado, Si aan quruxda Rabbiga u arko, oo aan macbudkiisa wax u weyddiiyo.</w:t>
      </w:r>
    </w:p>
    <w:p/>
    <w:p>
      <w:r xmlns:w="http://schemas.openxmlformats.org/wordprocessingml/2006/main">
        <w:t xml:space="preserve">2. 1 Korintos 3:16 - Miyaydnaan garanaynin inaad tihiin macbudka Ilaah oo uu Ruuxa Ilaah idinku jiro?</w:t>
      </w:r>
    </w:p>
    <w:p/>
    <w:p>
      <w:r xmlns:w="http://schemas.openxmlformats.org/wordprocessingml/2006/main">
        <w:t xml:space="preserve">Samuu'eel Labaad 7:6 KQA - Waayo, anigu gurina ma degin tan iyo waagii aan reer binu Israa'iil ka soo bixiyey dalkii Masar iyo ilaa maantadan, laakiinse waxaan ku dhex socday teendho iyo taambuug.</w:t>
      </w:r>
    </w:p>
    <w:p/>
    <w:p>
      <w:r xmlns:w="http://schemas.openxmlformats.org/wordprocessingml/2006/main">
        <w:t xml:space="preserve">Ilaah guri ma lahayn tan iyo waagii reer binu Israa'iil laga xoreeyay Masar, oo waxay ku noolaayeen teendho ama taambuug.</w:t>
      </w:r>
    </w:p>
    <w:p/>
    <w:p>
      <w:r xmlns:w="http://schemas.openxmlformats.org/wordprocessingml/2006/main">
        <w:t xml:space="preserve">1. Qiimaha Fududnaanta iyo Khushuucdu ku Leedahay Adeegga Ilaahay</w:t>
      </w:r>
    </w:p>
    <w:p/>
    <w:p>
      <w:r xmlns:w="http://schemas.openxmlformats.org/wordprocessingml/2006/main">
        <w:t xml:space="preserve">2. Ka helida Raalli ahaanshaha wax bixinta Eebbe</w:t>
      </w:r>
    </w:p>
    <w:p/>
    <w:p>
      <w:r xmlns:w="http://schemas.openxmlformats.org/wordprocessingml/2006/main">
        <w:t xml:space="preserve">1 Luukos 9:58 KQA - Ciise wuxuu ku yidhi, Dawacooyinku godad bay leeyihiin, shimbirraha cirkuna buulal bay leeyihiin, laakiin Wiilka Aadanahu meel uu madaxiisa dhigo ma haysto.</w:t>
      </w:r>
    </w:p>
    <w:p/>
    <w:p>
      <w:r xmlns:w="http://schemas.openxmlformats.org/wordprocessingml/2006/main">
        <w:t xml:space="preserve">2. Cibraaniyada 11:8-9 KQA - Ibraahim rumaysad buu ku addeecay markii loo yeedhay inuu u baxo meeshuu dhaxalka u heli lahaa. Markaasuu baxay isagoo aan garanayn meeshuu u socdo. Rumaysad buu ku degganaa dhulkii ballanka sidii waddan qalaad, isagoo teendho la degganaa Isxaaq iyo Yacquub oo isaga la dhaxli jiray isku ballan.</w:t>
      </w:r>
    </w:p>
    <w:p/>
    <w:p>
      <w:r xmlns:w="http://schemas.openxmlformats.org/wordprocessingml/2006/main">
        <w:t xml:space="preserve">Samuu'eel Labaad 7:7 KQA - Meel kasta oo aan kula socday reer binu Israa'iil oo dhan, waxaan eray kula hadlay qabiilooyinka reer binu Israa'iil oo aan ku amray inay quudiyaan dadkayga reer binu Israa'iil, oo waxaan ku idhi, War maxaad guri ii dhisi weydeen. kedar?</w:t>
      </w:r>
    </w:p>
    <w:p/>
    <w:p>
      <w:r xmlns:w="http://schemas.openxmlformats.org/wordprocessingml/2006/main">
        <w:t xml:space="preserve">Ilaah wuxuu weyddiiyey sababta ay reer binu Israa'iil isaga uga dhisi waayeen guri kedar ah, meelihii uu la socday oo dhan.</w:t>
      </w:r>
    </w:p>
    <w:p/>
    <w:p>
      <w:r xmlns:w="http://schemas.openxmlformats.org/wordprocessingml/2006/main">
        <w:t xml:space="preserve">1. Codsiga Ilaah ee ah in loo dhiso guri kedar ah iyo muhiimadda addeecidda.</w:t>
      </w:r>
    </w:p>
    <w:p/>
    <w:p>
      <w:r xmlns:w="http://schemas.openxmlformats.org/wordprocessingml/2006/main">
        <w:t xml:space="preserve">2. Ahmiyadda joogitaanka Ilaah ee dadkiisa iyo baahida loo qabo in isaga la caabudo.</w:t>
      </w:r>
    </w:p>
    <w:p/>
    <w:p>
      <w:r xmlns:w="http://schemas.openxmlformats.org/wordprocessingml/2006/main">
        <w:t xml:space="preserve">1. Sharciga Kunoqoshadiisa 5:33 - " Waa inaad ku socotaan jidkii Rabbiga Ilaahiinna ahu idinku amray oo dhan inaad noolaataan oo aad nabdoonaataan, oo aad cimrigiinna ku dheeraadataan dalka aad hantidaan doontaan. "</w:t>
      </w:r>
    </w:p>
    <w:p/>
    <w:p>
      <w:r xmlns:w="http://schemas.openxmlformats.org/wordprocessingml/2006/main">
        <w:t xml:space="preserve">Taariikhdii Kowaad 17:4-7 KQA - Tag, oo addoonkaygii Daa'uud ku tidhaahdaa, Rabbigu wuxuu leeyahay, Guri aan dego ha ii dhisin, waayo, guri ma degin tan iyo maalintii aan reer binu Israa'iil halkan keenay. maalin, laakiinse teendho baan uga baxay, teendhona waan uga baxay, oo teendhona waan uga baxay. Meel kasta oo aan kula wareegay reer binu Israa'iil oo dhan, miyaan eray kula hadlay mid ka mid ah xaakinnada reer binu Israa'iil, oo aan ku amray inay dadkayga reer binu Israa'iil daajiyaan, oo miyaan ku idhi, War maxaad iigu dhisi weydeen guri kedar ah? "</w:t>
      </w:r>
    </w:p>
    <w:p/>
    <w:p>
      <w:r xmlns:w="http://schemas.openxmlformats.org/wordprocessingml/2006/main">
        <w:t xml:space="preserve">Samuu'eel Labaad 7:8 KQA - Haddaba waxaad addoonkayga Daa'uud ku tidhaahdaa, Rabbiga ciidammadu wuxuu leeyahay, Waxaan kaa soo kexeeyey xeradii idaha, oo idaha raaca, inaad amiir u ahaatid dadkayga Israa'iil.</w:t>
      </w:r>
    </w:p>
    <w:p/>
    <w:p>
      <w:r xmlns:w="http://schemas.openxmlformats.org/wordprocessingml/2006/main">
        <w:t xml:space="preserve">Ilaah wuxuu Daa'uud u doortay inuu amiir u noqdo reer binu Israa'iil, wuxuuna sidaas ugu sheegay Samuu'eel.</w:t>
      </w:r>
    </w:p>
    <w:p/>
    <w:p>
      <w:r xmlns:w="http://schemas.openxmlformats.org/wordprocessingml/2006/main">
        <w:t xml:space="preserve">1. Illahay wuxuu inoo qorsheeyey dhammaanteen, iyadoo aan loo eegin meesha aan hadda ka joogno nolosha.</w:t>
      </w:r>
    </w:p>
    <w:p/>
    <w:p>
      <w:r xmlns:w="http://schemas.openxmlformats.org/wordprocessingml/2006/main">
        <w:t xml:space="preserve">2. Xataa kan innaga hooseeya ayaa Ilaah ugu yeedhi karaa weynaantiisa.</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2. Markos 10:45 KQA - Waayo, Wiilka Aadanahu uma iman in loo adeego laakiin inuu adeego iyo inuu naftiisa dad badan furashadooda u bixiyo.</w:t>
      </w:r>
    </w:p>
    <w:p/>
    <w:p>
      <w:r xmlns:w="http://schemas.openxmlformats.org/wordprocessingml/2006/main">
        <w:t xml:space="preserve">Samuu'eel Labaad 7:9 KQA - Oo meel kastoo aad tagtayba waan kula jiray, oo cadaawayaashaadii oo dhanna hortaada waan ka baabbi'iyey, oo waxaan kuu yeelay magac weyn oo la mid ah magaca ragga waaweyn oo dhulka jooga.</w:t>
      </w:r>
    </w:p>
    <w:p/>
    <w:p>
      <w:r xmlns:w="http://schemas.openxmlformats.org/wordprocessingml/2006/main">
        <w:t xml:space="preserve">Ilaah waa la jiray Boqor Daa'uud, wuuna ilaalin jiray oo wuxuu ka dhigay magac weyn oo ka mid ah ragga waaweyn ee kale ee adduunka.</w:t>
      </w:r>
    </w:p>
    <w:p/>
    <w:p>
      <w:r xmlns:w="http://schemas.openxmlformats.org/wordprocessingml/2006/main">
        <w:t xml:space="preserve">1. Ilaalinta Ilaahay had iyo jeer way nala jirtaa wakhtiyada baahida.</w:t>
      </w:r>
    </w:p>
    <w:p/>
    <w:p>
      <w:r xmlns:w="http://schemas.openxmlformats.org/wordprocessingml/2006/main">
        <w:t xml:space="preserve">2. Waynida Alle waxa lagu muujiyaa arzaaqadiisa iyo ilaalintiisa.</w:t>
      </w:r>
    </w:p>
    <w:p/>
    <w:p>
      <w:r xmlns:w="http://schemas.openxmlformats.org/wordprocessingml/2006/main">
        <w:t xml:space="preserve">1. Sabuurradii 91:1-2 KQA - Kan jooga meesha qarsoon ee Ilaaha ugu sarreeya wuxuu joogi doonaa hooska Qaadirka. Waxaan Rabbiga ka odhan doonaa, Isagu waa magangalkayga iyo qalcaddayda, Ilaahayow. Isagaan isku hallayn doonaa.</w:t>
      </w:r>
    </w:p>
    <w:p/>
    <w:p>
      <w:r xmlns:w="http://schemas.openxmlformats.org/wordprocessingml/2006/main">
        <w:t xml:space="preserve">2.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Samuu'eel Labaad 7:10 KQA - Weliba meel baan u samayn doonaa dadkayga reer binu Israa'iil, waanan beeri doonaa si ay iyagu meeshooda u degganaadaan oo ayan mar dambe u guurin; Oo dadka sharnimaduna mar dambe ma ay silcin doonaan sidii hore oo kale.</w:t>
      </w:r>
    </w:p>
    <w:p/>
    <w:p>
      <w:r xmlns:w="http://schemas.openxmlformats.org/wordprocessingml/2006/main">
        <w:t xml:space="preserve">Ilaahay waxa uu ballan qaaday inuu dadkiisa siin doono meel ay ku noolaadaan nabad iyo nabad, kana xoroobaan dulmiga.</w:t>
      </w:r>
    </w:p>
    <w:p/>
    <w:p>
      <w:r xmlns:w="http://schemas.openxmlformats.org/wordprocessingml/2006/main">
        <w:t xml:space="preserve">1. Ilaah jacaylkiisa iyo ilaalintiisa - 2 Samuu'eel 7:10</w:t>
      </w:r>
    </w:p>
    <w:p/>
    <w:p>
      <w:r xmlns:w="http://schemas.openxmlformats.org/wordprocessingml/2006/main">
        <w:t xml:space="preserve">2. Dulmiga lagaga adkaado rumaysad - 2 Samuu'eel 7:10</w:t>
      </w:r>
    </w:p>
    <w:p/>
    <w:p>
      <w:r xmlns:w="http://schemas.openxmlformats.org/wordprocessingml/2006/main">
        <w:t xml:space="preserve">1. Ishacyaah 55:3 - "Dhagtiinna soo dhiga oo ii kaalaya, i maqla oo naftiinnuna way noolaan doontaa, oo waxaan idinla dhigan doonaa axdi weligiis waaraya oo ah naxariista Daa'uud oo la hubo."</w:t>
      </w:r>
    </w:p>
    <w:p/>
    <w:p>
      <w:r xmlns:w="http://schemas.openxmlformats.org/wordprocessingml/2006/main">
        <w:t xml:space="preserve">2. Sabuurradii 121:3-4 - " Isagu uma oggolaan doono in cagtaadu dhaqdhaqaaqdo, Ku alla kii ku dhawraa ma gam'i doono. Bal eeg, kii reer binu Israa'iil dhawraa ma gam'i doono, mana seexan doono."</w:t>
      </w:r>
    </w:p>
    <w:p/>
    <w:p>
      <w:r xmlns:w="http://schemas.openxmlformats.org/wordprocessingml/2006/main">
        <w:t xml:space="preserve">Samuu'eel Labaad 7:11 KQA - Oo tan iyo waagii aan xaakinno ku amray inay dadkayga reer binu Israa'iil u taliyaan, oo aan kaa nasiyo cadaawayaashaada oo dhan. Oo weliba Rabbigu wuxuu kuu sheegayaa inuu guri kuu samayn doono.</w:t>
      </w:r>
    </w:p>
    <w:p/>
    <w:p>
      <w:r xmlns:w="http://schemas.openxmlformats.org/wordprocessingml/2006/main">
        <w:t xml:space="preserve">Rabbigu wuxuu u ballanqaaday inuu Daa'uud siin doono guri daa'im ah, Oo uu isaga ka ilaalin doono cadaawayaashiisa.</w:t>
      </w:r>
    </w:p>
    <w:p/>
    <w:p>
      <w:r xmlns:w="http://schemas.openxmlformats.org/wordprocessingml/2006/main">
        <w:t xml:space="preserve">1. Rabbigaa Bixin Doona: Daraasad ku Saabsan Ballanqaadkiisii Daa'uud</w:t>
      </w:r>
    </w:p>
    <w:p/>
    <w:p>
      <w:r xmlns:w="http://schemas.openxmlformats.org/wordprocessingml/2006/main">
        <w:t xml:space="preserve">2. Ilaalin aan leexleexad lahayn: Aaminnimada Eebbe ee dadkiisa</w:t>
      </w:r>
    </w:p>
    <w:p/>
    <w:p>
      <w:r xmlns:w="http://schemas.openxmlformats.org/wordprocessingml/2006/main">
        <w:t xml:space="preserve">1. Ishacyaah 7:14 KQA - Haddaba Rabbiga qudhiisu wuxuu ku siin doonaa calaamad; Bal eega, gabadh bikrad ah way uuraysan doontaa, oo wiil bay dhali doontaa, oo magiciisana waxay u bixin doontaa Cimmaanuu'eel.</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Samuu'eel Labaad 7:12 KQA - Oo markii cimrigaagu dhammaado, oo aad la seexato awowayaashaa, farcankaaga kaa dambeeya oo kaa soo bixi doona ayaan sara kicin doonaa, oo boqortooyadiisana waan dhisi doonaa.</w:t>
      </w:r>
    </w:p>
    <w:p/>
    <w:p>
      <w:r xmlns:w="http://schemas.openxmlformats.org/wordprocessingml/2006/main">
        <w:t xml:space="preserve">Ilaah wuxuu ballan qaaday inuu ilaalin doono axdigii Boqor Daa'uud iyo faraciisa isagoo dejinaya boqortooyo ka iman doonta farcankiisa.</w:t>
      </w:r>
    </w:p>
    <w:p/>
    <w:p>
      <w:r xmlns:w="http://schemas.openxmlformats.org/wordprocessingml/2006/main">
        <w:t xml:space="preserve">1. Axdiga Ilaahay waxa ku jira ballamo la doonayo in la dhawro.</w:t>
      </w:r>
    </w:p>
    <w:p/>
    <w:p>
      <w:r xmlns:w="http://schemas.openxmlformats.org/wordprocessingml/2006/main">
        <w:t xml:space="preserve">2. Waa in aan ku kalsoonaanaa qorshaha Rabbiga ee nolosheena, xitaa marka ay u muuqato mid adag ama aan la hubin.</w:t>
      </w:r>
    </w:p>
    <w:p/>
    <w:p>
      <w:r xmlns:w="http://schemas.openxmlformats.org/wordprocessingml/2006/main">
        <w:t xml:space="preserve">1. 2 Samuu'eel 7:12 - "Oo markii cimrigaagu dhammaado, oo aad la seexato awowayaashaa, farcankaaga kaa dambeeya oo kaa soo bixi doona ayaan sara kicin doonaa, oo boqortooyadiisana waan dhisi doonaa."</w:t>
      </w:r>
    </w:p>
    <w:p/>
    <w:p>
      <w:r xmlns:w="http://schemas.openxmlformats.org/wordprocessingml/2006/main">
        <w:t xml:space="preserve">2. Yeremyaah 29:11 - "Waayo, Rabbigu wuxuu leeyahay, Anigu waan garanayaa fikirrada aan idiinku fikiro, waana fikirro nabadeed, ee ma aha kuwa masiibeed, si aan ugudambaystiinna rajo idiin siiyo."</w:t>
      </w:r>
    </w:p>
    <w:p/>
    <w:p>
      <w:r xmlns:w="http://schemas.openxmlformats.org/wordprocessingml/2006/main">
        <w:t xml:space="preserve">Samuu'eel Labaad 7:13 KQA - Isagu guri buu magacayga u dhisi doonaa, oo carshiga boqortooyadiisana waan xoogayn doonaa weligiis.</w:t>
      </w:r>
    </w:p>
    <w:p/>
    <w:p>
      <w:r xmlns:w="http://schemas.openxmlformats.org/wordprocessingml/2006/main">
        <w:t xml:space="preserve">Ilaahay wuxuu ballan qaaday inuu boqor Daa'uud iyo farcankiisa u dhisayo boqortooyo waarta.</w:t>
      </w:r>
    </w:p>
    <w:p/>
    <w:p>
      <w:r xmlns:w="http://schemas.openxmlformats.org/wordprocessingml/2006/main">
        <w:t xml:space="preserve">1. Ballanqaadka Ilaahay: Dhisidda Boqortooyada Barakooyinka</w:t>
      </w:r>
    </w:p>
    <w:p/>
    <w:p>
      <w:r xmlns:w="http://schemas.openxmlformats.org/wordprocessingml/2006/main">
        <w:t xml:space="preserve">2. Aaminnimada Eebbe ee aan gaabin: Dhisida Dhaxal waara</w:t>
      </w:r>
    </w:p>
    <w:p/>
    <w:p>
      <w:r xmlns:w="http://schemas.openxmlformats.org/wordprocessingml/2006/main">
        <w:t xml:space="preserve">1 Rooma 4:21 KQA - iyagoo aad u huba in wixii uu u ballanqaaday uu samayn karo.</w:t>
      </w:r>
    </w:p>
    <w:p/>
    <w:p>
      <w:r xmlns:w="http://schemas.openxmlformats.org/wordprocessingml/2006/main">
        <w:t xml:space="preserve">2. Sabuurradii 89:3-4 KQA - Axdi baan la dhigtay kuwaygii, Oo waxaan ugu dhaartay addoonkayga Daa'uud, Farcankaaga weligayba waan sii adkayn doonaa, Oo carshigaaguna wuu dhisi doonaa tan iyo ka ab ka ab.</w:t>
      </w:r>
    </w:p>
    <w:p/>
    <w:p>
      <w:r xmlns:w="http://schemas.openxmlformats.org/wordprocessingml/2006/main">
        <w:t xml:space="preserve">Samuu'eel Labaad 7:14 KQA - Anigu waxaan ahaan doonaa aabbihiis, isna wuxuu ahaan doonaa wiil. Hadduu xumaan sameeyo, waxaan isaga ku edbin doonaa usha dadka iyo karbaashyada binu-aadmiga.</w:t>
      </w:r>
    </w:p>
    <w:p/>
    <w:p>
      <w:r xmlns:w="http://schemas.openxmlformats.org/wordprocessingml/2006/main">
        <w:t xml:space="preserve">Ilaah wuxuu u ballanqaaday inuu aabbe u noqon doono farcankii Daa'uud, haddii ay xumaan sameeyaanna uu edbin doono.</w:t>
      </w:r>
    </w:p>
    <w:p/>
    <w:p>
      <w:r xmlns:w="http://schemas.openxmlformats.org/wordprocessingml/2006/main">
        <w:t xml:space="preserve">1. Jacaylka Aabbaha ee Ilaah: Duco iyo Mas'uuliyad</w:t>
      </w:r>
    </w:p>
    <w:p/>
    <w:p>
      <w:r xmlns:w="http://schemas.openxmlformats.org/wordprocessingml/2006/main">
        <w:t xml:space="preserve">2. Fadliga Aadaabta eebe</w:t>
      </w:r>
    </w:p>
    <w:p/>
    <w:p>
      <w:r xmlns:w="http://schemas.openxmlformats.org/wordprocessingml/2006/main">
        <w:t xml:space="preserve">1. Maahmaahyadii 3:11-12 - "Wiilkaygiiyow, ha quudhsan Rabbiga edbintiisa, hana ka daalin edbintiisa, waayo, kii Rabbigu jecel yahay wuu canaantaa sida aabbe u canaanto wiilkii uu ku faraxsan yahay."</w:t>
      </w:r>
    </w:p>
    <w:p/>
    <w:p>
      <w:r xmlns:w="http://schemas.openxmlformats.org/wordprocessingml/2006/main">
        <w:t xml:space="preserve">2. Cibraaniyada 12:5-6 KQA - Oo waxaad illowdeen waanada idiinla hadlaysa sida carruur oo kale, Wiilkaygiiyow, ha quudhsan Rabbiga edbintiisa, hana qalbi jabin markii lagugu canaanto, waayo, kan Rabbigu jecel yahay. Wiil kasta oo uu aqbalo wuu edbiyaa oo karbaashaa.</w:t>
      </w:r>
    </w:p>
    <w:p/>
    <w:p>
      <w:r xmlns:w="http://schemas.openxmlformats.org/wordprocessingml/2006/main">
        <w:t xml:space="preserve">Samuu'eel Labaad 7:15 KQA - Laakiinse naxariistaydu ka tegi mayso isaga, sidii aan Saa'uul uga qaatay, oo aan hortaada ku fogeeyey.</w:t>
      </w:r>
    </w:p>
    <w:p/>
    <w:p>
      <w:r xmlns:w="http://schemas.openxmlformats.org/wordprocessingml/2006/main">
        <w:t xml:space="preserve">Ilaah wuxuu ballan qaaday in naxariistiisu ay ku sii jiri doonto Boqor Daa'uud, sidii ay Saa'uul isaga ka hor ahayd oo kale.</w:t>
      </w:r>
    </w:p>
    <w:p/>
    <w:p>
      <w:r xmlns:w="http://schemas.openxmlformats.org/wordprocessingml/2006/main">
        <w:t xml:space="preserve">1. Naxariista Eebbe ee aan shuruudda lahayn: sida jacaylka Eebbe uu ugu adkaysto wax walba</w:t>
      </w:r>
    </w:p>
    <w:p/>
    <w:p>
      <w:r xmlns:w="http://schemas.openxmlformats.org/wordprocessingml/2006/main">
        <w:t xml:space="preserve">2. Aaminnimada Ilaahay: Inaad La kulanto Kalsoonida Ilaahay Xiliyada Dhibka.</w:t>
      </w:r>
    </w:p>
    <w:p/>
    <w:p>
      <w:r xmlns:w="http://schemas.openxmlformats.org/wordprocessingml/2006/main">
        <w:t xml:space="preserve">1. Rooma 5:8 KQA - Laakiin intaynu weli dembiilayaal ahayn Masiixu waa inoo dhintay jacaylkiisa.</w:t>
      </w:r>
    </w:p>
    <w:p/>
    <w:p>
      <w:r xmlns:w="http://schemas.openxmlformats.org/wordprocessingml/2006/main">
        <w:t xml:space="preserve">2. Sabuurradii 103:8-14 Rabbigu waa raxmad badan yahay, waana nimco miidhan, cadho wuu u gaabiyaa, waana naxariis badan yahay. Isagu had iyo goor ma canaanan doono, oo cadhadiisana weligiisba ma aad xajin doono. Isagu naguma uu dhaqmo sidii dembiyadeennu istaahilaan, Oo innaguma uu abaalgud sida ay xumaatooyinkeennu ahaayeen. Waayo, sida samooyinku dhulka uga sarreeyaan ayuu jacaylkiisu u weyn yahay kuwa isaga ka cabsada; Sida barigu uga fog yahay galbeedka, sidaas oo kale ayuu xadgudubyadeennii nooga fogeeyey. Sida aabbuhu carruurtiisa ugu naxariisto ayaa Rabbigu ugu naxaa kuwa isaga ka cabsada. Waayo, sida laynoo abuuray wuu yaqaan, oo wuxuu xusuustaa inaynu ciid nahay.</w:t>
      </w:r>
    </w:p>
    <w:p/>
    <w:p>
      <w:r xmlns:w="http://schemas.openxmlformats.org/wordprocessingml/2006/main">
        <w:t xml:space="preserve">Samuu'eel Labaad 7:16 KQA - Oo gurigaaga iyo boqortooyadaadu waxay ku dhisnaan doonaan weligood hortaada, oo carshigaaguna wuu dhisnaan doonaa weligiis.</w:t>
      </w:r>
    </w:p>
    <w:p/>
    <w:p>
      <w:r xmlns:w="http://schemas.openxmlformats.org/wordprocessingml/2006/main">
        <w:t xml:space="preserve">Ilaah wuxuu Boqor Daa'uud u ballanqaaday boqortooyo iyo carshi weligeed jiraysa.</w:t>
      </w:r>
    </w:p>
    <w:p/>
    <w:p>
      <w:r xmlns:w="http://schemas.openxmlformats.org/wordprocessingml/2006/main">
        <w:t xml:space="preserve">1. Ballanqaadkii Ilaah ee Daa'uud: Boqortooyadiisu iyo carshigu way waari doonaan weligood</w:t>
      </w:r>
    </w:p>
    <w:p/>
    <w:p>
      <w:r xmlns:w="http://schemas.openxmlformats.org/wordprocessingml/2006/main">
        <w:t xml:space="preserve">2. Jacaylka Joogtada ah ee Ilaah: Axdi run ah oo Daa'uud lala galay</w:t>
      </w:r>
    </w:p>
    <w:p/>
    <w:p>
      <w:r xmlns:w="http://schemas.openxmlformats.org/wordprocessingml/2006/main">
        <w:t xml:space="preserve">1. Rooma 4:17 KQA - Sida qoran, Quruumo badan ayaan aabbahood kaaga dhigay Ilaah hortiisa, kan uu isagu rumaystay, kan nooleeya kuwii dhintay oo wuxuu sameeyey waxyaalaha aan jirin.</w:t>
      </w:r>
    </w:p>
    <w:p/>
    <w:p>
      <w:r xmlns:w="http://schemas.openxmlformats.org/wordprocessingml/2006/main">
        <w:t xml:space="preserve">2. Sabuurradii 89:3-4 KQA - Waxaad tidhi, Axdi baan la dhigtay kaygii aan doortay; Waxaan addoonkaygii Daa'uud ugu dhaartay, Farcankaaga weligayba waan sii adkayn doonaa, Oo carshigaaguna wuu dhisi doonaa tan iyo ab ka ab.</w:t>
      </w:r>
    </w:p>
    <w:p/>
    <w:p>
      <w:r xmlns:w="http://schemas.openxmlformats.org/wordprocessingml/2006/main">
        <w:t xml:space="preserve">SAMUU'EEL LABAAD 7:17 Sida erayadan oo dhan iyo tusyadaas oo dhammu ahaayeen ayaa Naataan kula hadlay Daa'uud.</w:t>
      </w:r>
    </w:p>
    <w:p/>
    <w:p>
      <w:r xmlns:w="http://schemas.openxmlformats.org/wordprocessingml/2006/main">
        <w:t xml:space="preserve">Markaasaa Naataan la hadlay Daa'uud, oo wuxuu u sheegay erayadii Ilaah iyo wixii la tusay.</w:t>
      </w:r>
    </w:p>
    <w:p/>
    <w:p>
      <w:r xmlns:w="http://schemas.openxmlformats.org/wordprocessingml/2006/main">
        <w:t xml:space="preserve">1.Ilaah baa nala hadlayaa: Barashada Maqalka iyo Raacidda Hanuunkiisa</w:t>
      </w:r>
    </w:p>
    <w:p/>
    <w:p>
      <w:r xmlns:w="http://schemas.openxmlformats.org/wordprocessingml/2006/main">
        <w:t xml:space="preserve">2. Sida loo Garto Codka Ilaah: Fahamka Eraygiisa iyo Aragtidiisa</w:t>
      </w:r>
    </w:p>
    <w:p/>
    <w:p>
      <w:r xmlns:w="http://schemas.openxmlformats.org/wordprocessingml/2006/main">
        <w:t xml:space="preserve">1. Yeremyaah 33:3 - "Ii bari oo anna waan kuu jawaabi doonaa, oo waxaan kuu sheegi doonaa waxyaalo waaweyn oo qarsoon oo aadan aqoon."</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Samuu'eel Labaad 7:18 KQA - Markaasaa Boqor Daa'uud gudaha soo galay oo Rabbiga hor fadhiistay, oo wuxuu yidhi, Sayidow, Rabbiyow, bal yaan ahay? Oo waa maxay gurigaygu oo aad halkan i soo gaadhsiisay?</w:t>
      </w:r>
    </w:p>
    <w:p/>
    <w:p>
      <w:r xmlns:w="http://schemas.openxmlformats.org/wordprocessingml/2006/main">
        <w:t xml:space="preserve">Markaasaa Boqor Daa'uud is-hoosaysiiyey Rabbiga hortiisa, oo wuxuu weyddiiyey bal yaan ahay iyo reerkaygu waa maxay oo Rabbigu isaga u keenay ilaa hadda.</w:t>
      </w:r>
    </w:p>
    <w:p/>
    <w:p>
      <w:r xmlns:w="http://schemas.openxmlformats.org/wordprocessingml/2006/main">
        <w:t xml:space="preserve">1. Qalbiga Is-hoosaysiiya: Sida Loogu Helo Qanacsanaanta iyo Qanuunka Ilaahay</w:t>
      </w:r>
    </w:p>
    <w:p/>
    <w:p>
      <w:r xmlns:w="http://schemas.openxmlformats.org/wordprocessingml/2006/main">
        <w:t xml:space="preserve">2. Awoodda Is-hoosaysiinta: Sideen uga Heli karnaa Barwaaqada Ilaahay</w:t>
      </w:r>
    </w:p>
    <w:p/>
    <w:p>
      <w:r xmlns:w="http://schemas.openxmlformats.org/wordprocessingml/2006/main">
        <w:t xml:space="preserve">1. Yacquub 4:10 - "Isku hoosaysiiya Rabbiga hortiisa, isna wuu idin sarraysiin doonaa."</w:t>
      </w:r>
    </w:p>
    <w:p/>
    <w:p>
      <w:r xmlns:w="http://schemas.openxmlformats.org/wordprocessingml/2006/main">
        <w:t xml:space="preserve">2. Ishacyaah 57:15 - "Waayo, Kan sare oo sarreeya, oo weligiis deggan, oo magiciisu yahay quduus, wuxuu leeyahay, Anigu waxaan la degganahay meesha sare oo quduuska ah, iyo weliba kan ruuxiisu qoomamaysan yahay oo is-hoosaysiiyaa. Si uu kuwa is-hoosaysiiya ruuxooda u soo nooleeyo, oo uu u soo nooleeyo kuwa qoomamaysan qalbigiisa.</w:t>
      </w:r>
    </w:p>
    <w:p/>
    <w:p>
      <w:r xmlns:w="http://schemas.openxmlformats.org/wordprocessingml/2006/main">
        <w:t xml:space="preserve">Samuu'eel Labaad 7:19 KQA - Oo Sayidow, Rabbiyow, waxanu hortaadaad ku yar bay ahayd; laakiinse waxaad ka sii hadashay reerkayga anoo addoonkaaga ah wakhti dheer oo iman doona. Haddaba Sayidow, Rabbiyow, kanu ma sidii dad baa?</w:t>
      </w:r>
    </w:p>
    <w:p/>
    <w:p>
      <w:r xmlns:w="http://schemas.openxmlformats.org/wordprocessingml/2006/main">
        <w:t xml:space="preserve">Ilaah wuxuu weydiinayaa haddii ay suurtagal tahay in qof lagu barakeeyo wakhti dheer, siduu u ballanqaaday Daa'uud.</w:t>
      </w:r>
    </w:p>
    <w:p/>
    <w:p>
      <w:r xmlns:w="http://schemas.openxmlformats.org/wordprocessingml/2006/main">
        <w:t xml:space="preserve">1. Ballanqaadka Eebbe waa cimrigiisa</w:t>
      </w:r>
    </w:p>
    <w:p/>
    <w:p>
      <w:r xmlns:w="http://schemas.openxmlformats.org/wordprocessingml/2006/main">
        <w:t xml:space="preserve">2. Rumayso nimcooyinka Eebbe ee fara badan</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Sabuurradii 92:12-14 KQA - Kuwa xaqa ahu waxay u barwaaqoobi doonaan sida geed timireed, Oo waxay u baxaan sida geed kedar ah oo Lubnaan ku yaal. Waxaa lagu dhex beeray gurigii Rabbiga; Waxay ku faanaan barxadaha Ilaahayaga. Weli waxay midho dhalaan da 'weyn; weligood waxaa ka buuxa dheecaan iyo cagaar.</w:t>
      </w:r>
    </w:p>
    <w:p/>
    <w:p>
      <w:r xmlns:w="http://schemas.openxmlformats.org/wordprocessingml/2006/main">
        <w:t xml:space="preserve">Samuu'eel Labaad 7:20 KQA - Oo bal maxaa kaloo Daa'uud kugu odhan karaa? Waayo, Rabbiyow, Rabbiyow, anoo addoonkaaga ah waan garanayaa.</w:t>
      </w:r>
    </w:p>
    <w:p/>
    <w:p>
      <w:r xmlns:w="http://schemas.openxmlformats.org/wordprocessingml/2006/main">
        <w:t xml:space="preserve">Daa'uud waxa uu garwaaqsaday wax walba oo Ilaahay kasbaday oo waxa uu qiray in Ilaah garanayo addoonkiisa.</w:t>
      </w:r>
    </w:p>
    <w:p/>
    <w:p>
      <w:r xmlns:w="http://schemas.openxmlformats.org/wordprocessingml/2006/main">
        <w:t xml:space="preserve">1. Ogaanshaha Ilaahay - Aqoonsiga Cilmigiisa</w:t>
      </w:r>
    </w:p>
    <w:p/>
    <w:p>
      <w:r xmlns:w="http://schemas.openxmlformats.org/wordprocessingml/2006/main">
        <w:t xml:space="preserve">2. Mudnaanta Alle u adeegida</w:t>
      </w:r>
    </w:p>
    <w:p/>
    <w:p>
      <w:r xmlns:w="http://schemas.openxmlformats.org/wordprocessingml/2006/main">
        <w:t xml:space="preserve">1. Sabuurradii 139:4 - "Rabbiyow, intaan eray carrabkayga ku jirin, bal eeg, dhammaantiin waad wada og tahay."</w:t>
      </w:r>
    </w:p>
    <w:p/>
    <w:p>
      <w:r xmlns:w="http://schemas.openxmlformats.org/wordprocessingml/2006/main">
        <w:t xml:space="preserve">2. Yeremyaah 29:11 - "Waayo, Rabbigu wuxuu leeyahay, Anigu waan garanayaa qorshayaasha aan idiin hayo, iyo qorshayaasha wanaagga ee ma aha kuwa sharka ah, si aan mustaqbal iyo rajo idiin siiyo."</w:t>
      </w:r>
    </w:p>
    <w:p/>
    <w:p>
      <w:r xmlns:w="http://schemas.openxmlformats.org/wordprocessingml/2006/main">
        <w:t xml:space="preserve">Samuu'eel Labaad 7:21 KQA - Eraygaaga aawadiis iyo sida qalbigaagu doonayo ayaad waxyaalahan waaweyn oo dhan u samaysay, inaad i ogeysiiso anoo addoonkaaga ah.</w:t>
      </w:r>
    </w:p>
    <w:p/>
    <w:p>
      <w:r xmlns:w="http://schemas.openxmlformats.org/wordprocessingml/2006/main">
        <w:t xml:space="preserve">Ilaah wuxuu sameeyey waxyaalo waaweyn sida eraygiisa iyo qalbigiisa u gaar ah si uu u muujiyo addoonkiisa.</w:t>
      </w:r>
    </w:p>
    <w:p/>
    <w:p>
      <w:r xmlns:w="http://schemas.openxmlformats.org/wordprocessingml/2006/main">
        <w:t xml:space="preserve">1. Erayga Ilaahay waa aasaaska camalkiisa: 2 Samuu'eel 7:21</w:t>
      </w:r>
    </w:p>
    <w:p/>
    <w:p>
      <w:r xmlns:w="http://schemas.openxmlformats.org/wordprocessingml/2006/main">
        <w:t xml:space="preserve">2. Ka Gudbinta Duruufahayaga: 2 Samuu'eel 7:21</w:t>
      </w:r>
    </w:p>
    <w:p/>
    <w:p>
      <w:r xmlns:w="http://schemas.openxmlformats.org/wordprocessingml/2006/main">
        <w:t xml:space="preserve">1. Efesos 3:20-21 "Hadda kan awooda inuu sameeyo wax aad u badan si ka sii badan waxa aynu weyddiisanno ama ku fikirno oo dhan sida uu yahay xooggiisa dhexdeenna kaga dhex shaqaynaya, isaga ammaan ha ugu ahaato kiniisadda iyo Ciise Masiix xagga dhammaanba. Farcan iyo ab ka ab, Aamiin.</w:t>
      </w:r>
    </w:p>
    <w:p/>
    <w:p>
      <w:r xmlns:w="http://schemas.openxmlformats.org/wordprocessingml/2006/main">
        <w:t xml:space="preserve">2. Ishacyaah 55:11 Sidaas oo kalaa eraygaygu afkayga ka soo baxaa u ahaan doonaa, oo isagoo madhan igu soo noqon maayo, laakiinse wuxuu oofin doonaa wixii aan doonayo, wuuna ku liibaansan doonaa wixii aan u diray.</w:t>
      </w:r>
    </w:p>
    <w:p/>
    <w:p>
      <w:r xmlns:w="http://schemas.openxmlformats.org/wordprocessingml/2006/main">
        <w:t xml:space="preserve">Samuu'eel Labaad 7:22 KQA - Sidaas daraaddeed, Rabbiyow, Ilaahow, waad weyn tahay, waayo, mid kula mid ahu ma jiro, oo adiga mooyaane Ilaah kale ma jiro, siday ahaayeen kulli wixii aannu dhegahayaga ku maqalnay.</w:t>
      </w:r>
    </w:p>
    <w:p/>
    <w:p>
      <w:r xmlns:w="http://schemas.openxmlformats.org/wordprocessingml/2006/main">
        <w:t xml:space="preserve">Ilaah baa weyn oo gaar ah, ma jiro isaga oo kale iyo ilaah kale oo aan isaga ahayn.</w:t>
      </w:r>
    </w:p>
    <w:p/>
    <w:p>
      <w:r xmlns:w="http://schemas.openxmlformats.org/wordprocessingml/2006/main">
        <w:t xml:space="preserve">1. Kala-duwanaanta Eebbe: Sarraynta Rabbi</w:t>
      </w:r>
    </w:p>
    <w:p/>
    <w:p>
      <w:r xmlns:w="http://schemas.openxmlformats.org/wordprocessingml/2006/main">
        <w:t xml:space="preserve">2. Weynaanta Ilaahay: Weynaanta Rabbi</w:t>
      </w:r>
    </w:p>
    <w:p/>
    <w:p>
      <w:r xmlns:w="http://schemas.openxmlformats.org/wordprocessingml/2006/main">
        <w:t xml:space="preserve">1. Ishacyaah 40:18-25 - Haddaba bal yaad Ilaah la mid dhigaysaan? Mase masaalkee baad u ekaysiinaysaan?</w:t>
      </w:r>
    </w:p>
    <w:p/>
    <w:p>
      <w:r xmlns:w="http://schemas.openxmlformats.org/wordprocessingml/2006/main">
        <w:t xml:space="preserve">2. Sabuurradii 86:8 KQA - Rabbiyow, mid kula mid ahu kuma jiro ilaahyada dhexdooda; Shuqulladaada oo kale ma jiraan.</w:t>
      </w:r>
    </w:p>
    <w:p/>
    <w:p>
      <w:r xmlns:w="http://schemas.openxmlformats.org/wordprocessingml/2006/main">
        <w:t xml:space="preserve">Samuu'eel Labaad 7:23 KQA - Oo bal bal quruuntee dhulka joogta oo dadkaaga la mid ah, taasoo ah reer binu Israa'iil, kan Ilaah u tegey inuu dad naftiisa u soo furto, oo uu isaga magac u yeelo, oo uu kuu sameeyo waxyaalo waaweyn oo cabsi leh, Dhulkaaga hortiisa dadkaaga aad ka soo furatay Masar, iyo quruumaha iyo ilaahyadooda?</w:t>
      </w:r>
    </w:p>
    <w:p/>
    <w:p>
      <w:r xmlns:w="http://schemas.openxmlformats.org/wordprocessingml/2006/main">
        <w:t xml:space="preserve">Rabbigu wuxuu reer binu Israa'iil u sameeyey waxyaalo waaweyn oo cabsi badan, oo quruun iyaga la mid ahna ma jirto.</w:t>
      </w:r>
    </w:p>
    <w:p/>
    <w:p>
      <w:r xmlns:w="http://schemas.openxmlformats.org/wordprocessingml/2006/main">
        <w:t xml:space="preserve">1. Ilaah waa aamin dadkiisa: 2 Samuu'eel 7:23</w:t>
      </w:r>
    </w:p>
    <w:p/>
    <w:p>
      <w:r xmlns:w="http://schemas.openxmlformats.org/wordprocessingml/2006/main">
        <w:t xml:space="preserve">2. Jacaylka Rabbiga oon La Mid ahayn: 2 Samuu'eel 7:23</w:t>
      </w:r>
    </w:p>
    <w:p/>
    <w:p>
      <w:r xmlns:w="http://schemas.openxmlformats.org/wordprocessingml/2006/main">
        <w:t xml:space="preserve">1. Sharciga Kunoqoshadiisa 7:6-8</w:t>
      </w:r>
    </w:p>
    <w:p/>
    <w:p>
      <w:r xmlns:w="http://schemas.openxmlformats.org/wordprocessingml/2006/main">
        <w:t xml:space="preserve">2. Isaayaas 43:1-7</w:t>
      </w:r>
    </w:p>
    <w:p/>
    <w:p>
      <w:r xmlns:w="http://schemas.openxmlformats.org/wordprocessingml/2006/main">
        <w:t xml:space="preserve">Samuu'eel Labaad 7:24 KQA - Waayo, waxaad u adkaysatay dadkaaga reer binu Israa'iil inay dad kuu ahaadaan weligood, oo Rabbiyow, waxaad noqotay Ilaahood.</w:t>
      </w:r>
    </w:p>
    <w:p/>
    <w:p>
      <w:r xmlns:w="http://schemas.openxmlformats.org/wordprocessingml/2006/main">
        <w:t xml:space="preserve">Ilaah wuxuu ballan qaaday inuu reer binu Israa'iil daacad u ahaan doono oo uu Ilaahood ahaan doono weligood.</w:t>
      </w:r>
    </w:p>
    <w:p/>
    <w:p>
      <w:r xmlns:w="http://schemas.openxmlformats.org/wordprocessingml/2006/main">
        <w:t xml:space="preserve">1. Ilaah waa ilaaliyaha axdiga daa'imka ah</w:t>
      </w:r>
    </w:p>
    <w:p/>
    <w:p>
      <w:r xmlns:w="http://schemas.openxmlformats.org/wordprocessingml/2006/main">
        <w:t xml:space="preserve">2. Ballanqaadka Ilaah ee aaminnimada Israa'iil</w:t>
      </w:r>
    </w:p>
    <w:p/>
    <w:p>
      <w:r xmlns:w="http://schemas.openxmlformats.org/wordprocessingml/2006/main">
        <w:t xml:space="preserve">1. Rooma 8:28-30 - Oo waxaynu og nahay in wax walba Ilaah wanaag ugu shaqeeyo kuwa isaga jecel oo loogu yeedhay qasdigiisa.</w:t>
      </w:r>
    </w:p>
    <w:p/>
    <w:p>
      <w:r xmlns:w="http://schemas.openxmlformats.org/wordprocessingml/2006/main">
        <w:t xml:space="preserve">2. Efesos 2:11-13 KQA - Sidaa darteed, xusuusta kuwiinna waagii hore aad quruumaha ka dhalan lahaydeen, oo kuwii buuryoqabyada la odhan jiray, kuwa buuryoqabka ah oo kuwa isku magacaabaya kuwa gudan, waagaas aad ka soocanteen. Masiix, oo laga reebay dhalashada Israa'iil iyo shisheeyaha axdiga ballanka, isagoo aan rajo lahayn oo aan Ilaah lahayn dunida.</w:t>
      </w:r>
    </w:p>
    <w:p/>
    <w:p>
      <w:r xmlns:w="http://schemas.openxmlformats.org/wordprocessingml/2006/main">
        <w:t xml:space="preserve">Samuu'eel Labaad 7:25 KQA - Haddaba, Rabbiyow, Ilaahow, eraygii aad ku hadashay oo igu saabsanaa anoo addoonkaaga ah, oo ku saabsanaa reerkayga, adkee oo sidaad ku hadashay yeel.</w:t>
      </w:r>
    </w:p>
    <w:p/>
    <w:p>
      <w:r xmlns:w="http://schemas.openxmlformats.org/wordprocessingml/2006/main">
        <w:t xml:space="preserve">Daa'uud wuxuu Ilaah ka baryay inuu u oofiyo ballamihiisii isaga iyo reerkiisaba.</w:t>
      </w:r>
    </w:p>
    <w:p/>
    <w:p>
      <w:r xmlns:w="http://schemas.openxmlformats.org/wordprocessingml/2006/main">
        <w:t xml:space="preserve">1. Ballanqaadka Ilaahay: Sidaynu Ugu Tiirsanahay</w:t>
      </w:r>
    </w:p>
    <w:p/>
    <w:p>
      <w:r xmlns:w="http://schemas.openxmlformats.org/wordprocessingml/2006/main">
        <w:t xml:space="preserve">2. Ducada Daa'uud: Tusaalaha Aaminnimada Ilaah</w:t>
      </w:r>
    </w:p>
    <w:p/>
    <w:p>
      <w:r xmlns:w="http://schemas.openxmlformats.org/wordprocessingml/2006/main">
        <w:t xml:space="preserve">1. Rooma 4:20-21 KQA - Ballankii Ilaah rumaysaddarro kagama uu shakiyin; laakiinse rumaysad buu ku xoog badnaa isagoo Ilaah ammaanaya. Oo goortuu hubsaday inuu wixii uu u ballanqaaday uu samayn karo.</w:t>
      </w:r>
    </w:p>
    <w:p/>
    <w:p>
      <w:r xmlns:w="http://schemas.openxmlformats.org/wordprocessingml/2006/main">
        <w:t xml:space="preserve">2.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Samuu'eel Labaad 7:26 KQA - Oo magacaaguna ha weynaado weligiis, oo ha la yidhaahdo, Rabbiga ciidammadu waa Ilaaha reer binu Israa'iil;</w:t>
      </w:r>
    </w:p>
    <w:p/>
    <w:p>
      <w:r xmlns:w="http://schemas.openxmlformats.org/wordprocessingml/2006/main">
        <w:t xml:space="preserve">2 Samuu'eel 7:26 , Ilaah waa lagu ammaanay weynaantiisa iyo ballankiisii guri uu u ballanqaaday addoonkiisii Daa'uud.</w:t>
      </w:r>
    </w:p>
    <w:p/>
    <w:p>
      <w:r xmlns:w="http://schemas.openxmlformats.org/wordprocessingml/2006/main">
        <w:t xml:space="preserve">1. Ballanqaadka Axdiga Ilaah ee Daa'uud: Kalsoonida Aaminnimada Ilaah</w:t>
      </w:r>
    </w:p>
    <w:p/>
    <w:p>
      <w:r xmlns:w="http://schemas.openxmlformats.org/wordprocessingml/2006/main">
        <w:t xml:space="preserve">2. Weynaanta Ilaaheenna: U dabbaaldegidda Rabbiga ciidammada</w:t>
      </w:r>
    </w:p>
    <w:p/>
    <w:p>
      <w:r xmlns:w="http://schemas.openxmlformats.org/wordprocessingml/2006/main">
        <w:t xml:space="preserve">1. Ishacyaah 9:6-7 KQA - Waayo, waxaa inoo dhashay ilmo, waxaa layna siiyey wiil, oo dowladnimadu garbihiisay saarmi doontaa, oo magiciisana waxaa loo bixin doonaa Ka yaabka badan, iyo lataliye, iyo Ilaaha xoogga badan, iyo Aabbaha daa'imka ah. , Amiirka Nabadda.</w:t>
      </w:r>
    </w:p>
    <w:p/>
    <w:p>
      <w:r xmlns:w="http://schemas.openxmlformats.org/wordprocessingml/2006/main">
        <w:t xml:space="preserve">2. Sabuurradii 89:14-15 KQA - Carshigaagu hoygiisu waa caddaalad iyo garsoor, Oo naxariista iyo runtuna way ku hor socon doonaan. Waxaa barakaysan dadka yaqaan dhawaaqa farxadda leh, Rabbiyow, waxay ku socon doonaan iftiinka jaahaaga.</w:t>
      </w:r>
    </w:p>
    <w:p/>
    <w:p>
      <w:r xmlns:w="http://schemas.openxmlformats.org/wordprocessingml/2006/main">
        <w:t xml:space="preserve">Samuu'eel Labaad 7:27 KQA - Waayo, Rabbiga ciidammadow, Ilaaha reer binu Israa'iilow, wax baad ii muujisay anoo addoonkaaga ah, oo waxaad igu tidhi, Guri baan kuu dhisayaa, oo sidaas daraaddeed anoo addoonkaaga ah waxaan qalbigayga geliyey inaan baryadan ku baryo.</w:t>
      </w:r>
    </w:p>
    <w:p/>
    <w:p>
      <w:r xmlns:w="http://schemas.openxmlformats.org/wordprocessingml/2006/main">
        <w:t xml:space="preserve">Daa'uud wuxuu Rabbiga uga mahadnaqay ballankii uu u qaaday inuu guri u dhisayo isaga iyo dadkiisa.</w:t>
      </w:r>
    </w:p>
    <w:p/>
    <w:p>
      <w:r xmlns:w="http://schemas.openxmlformats.org/wordprocessingml/2006/main">
        <w:t xml:space="preserve">1. Ballanqaadka Ilaah waa mid aan dhicin - 2 Korintos 1:20</w:t>
      </w:r>
    </w:p>
    <w:p/>
    <w:p>
      <w:r xmlns:w="http://schemas.openxmlformats.org/wordprocessingml/2006/main">
        <w:t xml:space="preserve">2. Bixinta mahadnaqidda - Sabuurradii 116: 17-19</w:t>
      </w:r>
    </w:p>
    <w:p/>
    <w:p>
      <w:r xmlns:w="http://schemas.openxmlformats.org/wordprocessingml/2006/main">
        <w:t xml:space="preserve">1. Sabuurradii 89:1-4 KQA - Rabbiga aaminnimadiisa axdigii uu Daa'uud la dhigtay</w:t>
      </w:r>
    </w:p>
    <w:p/>
    <w:p>
      <w:r xmlns:w="http://schemas.openxmlformats.org/wordprocessingml/2006/main">
        <w:t xml:space="preserve">2. 2 Taariikhdii 6:14-17 – Ducada Sulaymaan ee ah joogitaanka Ilaah ee macbudka dhexdiisa.</w:t>
      </w:r>
    </w:p>
    <w:p/>
    <w:p>
      <w:r xmlns:w="http://schemas.openxmlformats.org/wordprocessingml/2006/main">
        <w:t xml:space="preserve">Samuu'eel Labaad 7:28 KQA - Haddaba, Rabbiyow, Rabbiyow, waxaad tahay Ilaaha, oo erayadaaduna waa run, oo wanaaggan waxaad ii ballanqaadday anoo addoonkaaga ah.</w:t>
      </w:r>
    </w:p>
    <w:p/>
    <w:p>
      <w:r xmlns:w="http://schemas.openxmlformats.org/wordprocessingml/2006/main">
        <w:t xml:space="preserve">Ilaahay wuxuu u ballan qaaday adoonkiisa wanaag.</w:t>
      </w:r>
    </w:p>
    <w:p/>
    <w:p>
      <w:r xmlns:w="http://schemas.openxmlformats.org/wordprocessingml/2006/main">
        <w:t xml:space="preserve">1. Awooda Ballanqaadka Ilaahay: Sidaynu ugu Tiirsan karno Aaminadiisa</w:t>
      </w:r>
    </w:p>
    <w:p/>
    <w:p>
      <w:r xmlns:w="http://schemas.openxmlformats.org/wordprocessingml/2006/main">
        <w:t xml:space="preserve">2. Inaad la kulanto Nimcooyinka Ilaahay Aaminsanaantiisa</w:t>
      </w:r>
    </w:p>
    <w:p/>
    <w:p>
      <w:r xmlns:w="http://schemas.openxmlformats.org/wordprocessingml/2006/main">
        <w:t xml:space="preserve">Samuu'eel Labaad 7:28 KQA - Haddaba, Rabbiyow, Rabbiyow, waxaad tahay Ilaaha, oo erayadaaduna waa run, oo wanaaggan waxaad ii ballanqaadday anoo addoonkaaga ah.</w:t>
      </w:r>
    </w:p>
    <w:p/>
    <w:p>
      <w:r xmlns:w="http://schemas.openxmlformats.org/wordprocessingml/2006/main">
        <w:t xml:space="preserve">2. Sabuurradii 33:4 KQA - Waayo, erayga Rabbigu waa xaq iyo run; Isagu waa aamin inuu sameeyo oo dhan.</w:t>
      </w:r>
    </w:p>
    <w:p/>
    <w:p>
      <w:r xmlns:w="http://schemas.openxmlformats.org/wordprocessingml/2006/main">
        <w:t xml:space="preserve">Samuu'eel Labaad 7:29 KQA - Haddaba ku faraxsanow inaad barakayso reerka anoo addoonkaaga ah, si uu weligiisba hortaada ugu raago, waayo, Sayidow, Rabbiyow, saasaad ku hadashay, oo reerkayga anoo addoonkaaga ah ha ku barakeeyo. barakeysan waligeed.</w:t>
      </w:r>
    </w:p>
    <w:p/>
    <w:p>
      <w:r xmlns:w="http://schemas.openxmlformats.org/wordprocessingml/2006/main">
        <w:t xml:space="preserve">Ilaah wuxuu ballan qaaday inuu barakayn doono reerkii Daa'uud iyo addoonkiisii, isagoo ka baryay inay weligood barako noqdaan.</w:t>
      </w:r>
    </w:p>
    <w:p/>
    <w:p>
      <w:r xmlns:w="http://schemas.openxmlformats.org/wordprocessingml/2006/main">
        <w:t xml:space="preserve">1. Ballanqaadkii Ilaahay: Barakadii reer Daa'uud</w:t>
      </w:r>
    </w:p>
    <w:p/>
    <w:p>
      <w:r xmlns:w="http://schemas.openxmlformats.org/wordprocessingml/2006/main">
        <w:t xml:space="preserve">2. Awooda Iimaanka: Ku tiirsanaanta ereyga Eebbe si aad u gaadho nimcooyin waara</w:t>
      </w:r>
    </w:p>
    <w:p/>
    <w:p>
      <w:r xmlns:w="http://schemas.openxmlformats.org/wordprocessingml/2006/main">
        <w:t xml:space="preserve">1. Ishacyaah 55:10-11 KQA - Waayo, sida roobku u soo da'ayo, oo barafka samada uga soo da'ayo, uusanna dib ugu soo noqon, illowse uu dhulka waraabiyey, oo uu dhalaa, oo magooli, si uu abuur u siiyo beerrey, Kii afkayga ka soo baxaa sidaas oo kaluu eraygaygu ahaan doonaa.</w:t>
      </w:r>
    </w:p>
    <w:p/>
    <w:p>
      <w:r xmlns:w="http://schemas.openxmlformats.org/wordprocessingml/2006/main">
        <w:t xml:space="preserve">2. Rooma 4:17-21 - (Sida qoran, Quruumo badan ayaan aabbe kaaga dhigay), kii uu rumaystay hortiisii, oo ah Ilaaha kan nooleeya kuwii dhintay oo u yeedha waxyaalaha aan jirin sidii iyagoo kale. ahaayeen. Isagu isagoo rajada ka qaba rajo buu rumaystay inuu quruumo badan aabbe u noqdo, sida lagu yidhi, Sidaas oo kalaa farcankaagu ahaan doonaa. Isagu rumaysadka kuma uu tabaryarayn, markuu boqol sannadood jiray oo dhan, isagu jidhkiisii haatan dhintay, iyo dhimashadii maxalkii Saarah, kama uu fikirin ballankii Ilaah rumaysaddarro aawadeed. laakiinse rumaysad buu ku xoog badnaa isagoo Ilaah ammaanaya. Oo goortuu hubsaday inuu wixii uu u ballanqaaday uu samayn karo.</w:t>
      </w:r>
    </w:p>
    <w:p/>
    <w:p>
      <w:r xmlns:w="http://schemas.openxmlformats.org/wordprocessingml/2006/main">
        <w:t xml:space="preserve">Faqrada 1: 2 Samuu'eel 8:1-8 waxay qeexaysaa Daa'uud guulihiisa millatari iyo ballaarinta boqortooyadiisa. Cutubkan, David waxa uu ku hawlanaa dhawr olole oo millatari oo ka dhan ah quruumo kala duwan oo uu ku guulaystay. Wuxuu laayay reer Falastiin, iyo reer Moo'aab, iyo reer Cammoon, iyo reer Edom, iyo boqorkii Soobaah. Daa'uud wuxuu ka qabsaday booli aad u badan, oo ay ku jiraan dahab, lacag iyo naxaas. Rabbigu wuxuu ku liibaanayaa meel kasta oo uu tago.</w:t>
      </w:r>
    </w:p>
    <w:p/>
    <w:p>
      <w:r xmlns:w="http://schemas.openxmlformats.org/wordprocessingml/2006/main">
        <w:t xml:space="preserve">Faqrada 2: Ku sii socota 2 Samuu'eel 8:9-14 , waxay ka warramaysaa maamulkii Daa'uud iyo abaabulkii boqortooyadiisa. Guulihiisii milatari ka dib, David wuxuu dhisey gudoomiyaal gobol si ay u kormeeraan qaybaha kala duwan ee dhulkiisa ballaarinta. Wuxuu magacaabayaa saraakiil dadka ku dhex maamula cadaalad iyo xaqnimo. Oo weliba wuxuu u roonaaday ina Mefiiboshed oo wuxuu u oggolaaday inuu si joogto ah miiskiisa wax uga cuno.</w:t>
      </w:r>
    </w:p>
    <w:p/>
    <w:p>
      <w:r xmlns:w="http://schemas.openxmlformats.org/wordprocessingml/2006/main">
        <w:t xml:space="preserve">Faqrada 3: Aayadaha sida 2 Samuu'eel 8:15-18 , waxaa lagu sheegay in Daa'uud uu xigmad iyo daacadnimo ugu xukumay reer binu Israa'iil oo dhan. Waxa uu dadka oo dhan ugu garsooraa cadaalad, waxa uuna hubiyaa wanaagooda. Cutubku wuxuu ku soo gabagabeynayaa isagoo taxaya qaar ka mid ah shakhsiyaadka muhiimka ah ee ku jira maamulka Daa'uud oo uu ku jiro Yoo'aab oo ah taliyaha ciidanka; Yehooshaafaad oo taariikhqorihii ahaa; Saadooq iyo Axiimeleg oo wadaaddo ahaan; Seraayaah oo ahaa xoghaye; Benaayaah oo ahaa sirkaalkii reer Kereetiim iyo reer Feleetii, oo wuxuu qirtay doorkoodii taageeri jiray Boqor Daa'uud.</w:t>
      </w:r>
    </w:p>
    <w:p/>
    <w:p>
      <w:r xmlns:w="http://schemas.openxmlformats.org/wordprocessingml/2006/main">
        <w:t xml:space="preserve">Marka la soo koobo:</w:t>
      </w:r>
    </w:p>
    <w:p>
      <w:r xmlns:w="http://schemas.openxmlformats.org/wordprocessingml/2006/main">
        <w:t xml:space="preserve">2 Samuu'eel 8 wuxuu soo bandhigayaa:</w:t>
      </w:r>
    </w:p>
    <w:p>
      <w:r xmlns:w="http://schemas.openxmlformats.org/wordprocessingml/2006/main">
        <w:t xml:space="preserve">Guulihii ciidan ee Daa'uud waxay ballaariyeen boqortooyadiisa;</w:t>
      </w:r>
    </w:p>
    <w:p>
      <w:r xmlns:w="http://schemas.openxmlformats.org/wordprocessingml/2006/main">
        <w:t xml:space="preserve">Maamulka iyo abaabulka xukunkii Davi;</w:t>
      </w:r>
    </w:p>
    <w:p>
      <w:r xmlns:w="http://schemas.openxmlformats.org/wordprocessingml/2006/main">
        <w:t xml:space="preserve">Tirooyinka muhiimka ah ee gudaha maamulka David;</w:t>
      </w:r>
    </w:p>
    <w:p/>
    <w:p>
      <w:r xmlns:w="http://schemas.openxmlformats.org/wordprocessingml/2006/main">
        <w:t xml:space="preserve">Xooga saara:</w:t>
      </w:r>
    </w:p>
    <w:p>
      <w:r xmlns:w="http://schemas.openxmlformats.org/wordprocessingml/2006/main">
        <w:t xml:space="preserve">Guulihii ciidan ee Daa'uud waxay ballaariyeen boqortooyadiisa;</w:t>
      </w:r>
    </w:p>
    <w:p>
      <w:r xmlns:w="http://schemas.openxmlformats.org/wordprocessingml/2006/main">
        <w:t xml:space="preserve">Maamulka iyo abaabulka xukunkii Davi;</w:t>
      </w:r>
    </w:p>
    <w:p>
      <w:r xmlns:w="http://schemas.openxmlformats.org/wordprocessingml/2006/main">
        <w:t xml:space="preserve">Tirooyinka muhiimka ah ee gudaha maamulka David;</w:t>
      </w:r>
    </w:p>
    <w:p/>
    <w:p>
      <w:r xmlns:w="http://schemas.openxmlformats.org/wordprocessingml/2006/main">
        <w:t xml:space="preserve">Cutubku wuxuu diiradda saarayaa guulihii millatari ee Daa'uud, ballaarinta boqortooyadiisa, maamulka iyo abaabulka xukunkiisa, iyo shakhsiyaadka muhiimka ah ee ka tirsan maamulkiisa. 2 Samuu'eel 8, Daa'uud wuxuu galay dhawr dagaal oo millatari oo guul leh oo ka dhan ah quruumo kala duwan, oo ay ku jiraan reer Falastiin, reer Moo'aab, reer Cammoon, reer Edom, iyo boqorkii Soobaah. Waxa uu qabsadaa hanti aad u tiro badan.</w:t>
      </w:r>
    </w:p>
    <w:p/>
    <w:p>
      <w:r xmlns:w="http://schemas.openxmlformats.org/wordprocessingml/2006/main">
        <w:t xml:space="preserve">Isagoo ku sii socda 2 Samuu'eel 8, ka dib guushiisii militariga, David wuxuu dhisay gudoomiyaal gobol si ay u kormeeraan qaybaha kala duwan ee dhulkiisa ballaarinta. Wuxuu magacaabayaa saraakiil dadka ku dhex maamula cadaalad iyo xaqnimo. Oo weliba wuxuu u roonaaday ina Mefiiboshed oo Yoonaataan ahaa, oo wuxuu u oggolaaday inuu si joogto ah miiskiisa wax uga cuno.</w:t>
      </w:r>
    </w:p>
    <w:p/>
    <w:p>
      <w:r xmlns:w="http://schemas.openxmlformats.org/wordprocessingml/2006/main">
        <w:t xml:space="preserve">Daa'uud wuxuu boqor ugu ahaa reer binu Israa'iil oo dhan isagoo xigmad iyo daacadnimo leh. Waxa uu dadka oo dhan ugu garsooraa cadaalad, waxa uuna hubiyaa wanaagooda. Cutubku wuxuu ku soo gabagabeynayaa iyadoo taxaysa qaar ka mid ah shakhsiyaadka muhiimka ah ee ka tirsan maamulka Daa'uud kuwaas oo kaalin mug leh ka qaatay taageeridda xukunkii Boqor Daa'uud sida Yoo'aab oo ahaa taliyaha ciidanka; Yehooshaafaad oo taariikhqorihii ahaa; Saadooq iyo Axiimeleg oo wadaaddo ahaan; Seraayaah oo ahaa xoghaye; Benaayaah oo ahaa sirkaalkii reer Kereetiim iyo reer Feleetii</w:t>
      </w:r>
    </w:p>
    <w:p/>
    <w:p>
      <w:r xmlns:w="http://schemas.openxmlformats.org/wordprocessingml/2006/main">
        <w:t xml:space="preserve">Samuu'eel Labaad 8:1 KQA - Oo taas dabadeed ayaa Daa'uud reer Falastiin laayay, oo jebiyey, oo Daa'uudna wuxuu gacantii reer Falastiin ka qaaday Metegammaah.</w:t>
      </w:r>
    </w:p>
    <w:p/>
    <w:p>
      <w:r xmlns:w="http://schemas.openxmlformats.org/wordprocessingml/2006/main">
        <w:t xml:space="preserve">Markaasaa Daa'uud reer Falastiin dagaalkii ku laayay, oo Metegammaahna gacantoodii buu ka qabsaday.</w:t>
      </w:r>
    </w:p>
    <w:p/>
    <w:p>
      <w:r xmlns:w="http://schemas.openxmlformats.org/wordprocessingml/2006/main">
        <w:t xml:space="preserve">1. "Guusha Masiixa: Ka Gudbinta Dulmiga"</w:t>
      </w:r>
    </w:p>
    <w:p/>
    <w:p>
      <w:r xmlns:w="http://schemas.openxmlformats.org/wordprocessingml/2006/main">
        <w:t xml:space="preserve">2. "Ilaah Bixintiisa Aaminsan: Laga Bilaabo Guuldaro ilaa Guul"</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2. Ishacyaah 54:17 - "Hub laguu samaystaa liibaani maayo, oo carrab kasta oo garsoorid kuugu kacana waad xukumi doontaa."</w:t>
      </w:r>
    </w:p>
    <w:p/>
    <w:p>
      <w:r xmlns:w="http://schemas.openxmlformats.org/wordprocessingml/2006/main">
        <w:t xml:space="preserve">Samuu'eel Labaad 8:2 KQA - Markaasuu Moo'aab laayay, oo xadhig buu ku qiyaasay, oo dhulkuu ku tuuray; Xataa laba xadhig buu ku qiyaasay inuu dilo, xadhig buuxana wuu ku sii noolaaday. Oo reer Moo'aabna sidaasay Daa'uud addoommo ugu noqdeen, oo hadiyado bay u keeneen.</w:t>
      </w:r>
    </w:p>
    <w:p/>
    <w:p>
      <w:r xmlns:w="http://schemas.openxmlformats.org/wordprocessingml/2006/main">
        <w:t xml:space="preserve">Markaasaa Daa'uud laayay reer Moo'aab, oo addoommadiisii buu ka dhigay, oo isna hadiyado siiyey.</w:t>
      </w:r>
    </w:p>
    <w:p/>
    <w:p>
      <w:r xmlns:w="http://schemas.openxmlformats.org/wordprocessingml/2006/main">
        <w:t xml:space="preserve">1. Awoodda u adeegidda Ilaah: Wax ka barashada Guushii Daa'uud ee Moo'aab</w:t>
      </w:r>
    </w:p>
    <w:p/>
    <w:p>
      <w:r xmlns:w="http://schemas.openxmlformats.org/wordprocessingml/2006/main">
        <w:t xml:space="preserve">2. Ka Go'naanta Nolosha Adeecida: Abaalmarinta Adeegga Ilaahay</w:t>
      </w:r>
    </w:p>
    <w:p/>
    <w:p>
      <w:r xmlns:w="http://schemas.openxmlformats.org/wordprocessingml/2006/main">
        <w:t xml:space="preserve">1. Rooma 6:16-18 KQA - Miyaydnaan garanaynin inaad addoommo u tihiin kii aad addeecdaan, haddaad qof isu siisaan sida addoommo addeeca. xaqnimada?</w:t>
      </w:r>
    </w:p>
    <w:p/>
    <w:p>
      <w:r xmlns:w="http://schemas.openxmlformats.org/wordprocessingml/2006/main">
        <w:t xml:space="preserve">2. Filiboy 2:12-13 KQA - Haddaba, gacaliyayaalow, sidaad weligiin u addeeci jirteen, saas oo kalena haatan badbaadintiinna ku sameeya baqdin iyo gariir, mana aha sidaan hortayda oo keliya, laakiinse si ka badan intii aan maqanahay, waayo, waa Ilaah. Kaaga dhex shaqeeya, rabitaan iyo inaad ka shaqeyso raalli ahaanshihiisa.</w:t>
      </w:r>
    </w:p>
    <w:p/>
    <w:p>
      <w:r xmlns:w="http://schemas.openxmlformats.org/wordprocessingml/2006/main">
        <w:t xml:space="preserve">Samuu'eel Labaad 8:3 KQA - Oo Daa'uudna wuxuu kaloo dilay boqorkii Soobaah oo ahaa Hadarceser ina Rexob, intuu ku socday inuu soohdintiisa ku soo celiyo Webi Yufraad.</w:t>
      </w:r>
    </w:p>
    <w:p/>
    <w:p>
      <w:r xmlns:w="http://schemas.openxmlformats.org/wordprocessingml/2006/main">
        <w:t xml:space="preserve">1: Illahay ayaa awood badan oo dagaalkeena inoogu dagaalamo.</w:t>
      </w:r>
    </w:p>
    <w:p/>
    <w:p>
      <w:r xmlns:w="http://schemas.openxmlformats.org/wordprocessingml/2006/main">
        <w:t xml:space="preserve">2: Xataa isqabqabsi xad dhaaf ah, Ilaahay ayaa dadkiisa libinta siin doona.</w:t>
      </w:r>
    </w:p>
    <w:p/>
    <w:p>
      <w:r xmlns:w="http://schemas.openxmlformats.org/wordprocessingml/2006/main">
        <w:t xml:space="preserve">1: Sabuurradii 24:8 Waa ayo Boqorka ammaantu? Rabbiga xoogga badan oo xoogga badan, Waa Rabbiga dagaalka ku xoog badan.</w:t>
      </w:r>
    </w:p>
    <w:p/>
    <w:p>
      <w:r xmlns:w="http://schemas.openxmlformats.org/wordprocessingml/2006/main">
        <w:t xml:space="preserve">2: BAXNIINTII 14:14 Rabbigu waa idiin diriri doonaa; waxaad u baahan tahay oo kaliya inaad aamusto.</w:t>
      </w:r>
    </w:p>
    <w:p/>
    <w:p>
      <w:r xmlns:w="http://schemas.openxmlformats.org/wordprocessingml/2006/main">
        <w:t xml:space="preserve">Samuu'eel Labaad 8:4 KQA - Markaasaa Daa'uud wuxuu isagii ka qabsaday kun gaadhifaras, iyo toddoba boqol oo fardooley ah, iyo labaatan kun oo nin oo lug ah;</w:t>
      </w:r>
    </w:p>
    <w:p/>
    <w:p>
      <w:r xmlns:w="http://schemas.openxmlformats.org/wordprocessingml/2006/main">
        <w:t xml:space="preserve">Daa'uudna wuxuu dilay boqorkii Soobaah, oo wuxuu ka qaatay kun gaadhifaras, iyo toddoba boqol oo fardooley ah, iyo labaatan kun oo nin oo lug ah. Habase yeeshee boqol gaadhifaras oo keliya ayuu ka gooyay fardihii gaadhifardoodka intiisii kale.</w:t>
      </w:r>
    </w:p>
    <w:p/>
    <w:p>
      <w:r xmlns:w="http://schemas.openxmlformats.org/wordprocessingml/2006/main">
        <w:t xml:space="preserve">1. Awooda Iimaanka: Sida Kalsoonida Daa'uud ee Ilaah ay ugu horseeday Guul</w:t>
      </w:r>
    </w:p>
    <w:p/>
    <w:p>
      <w:r xmlns:w="http://schemas.openxmlformats.org/wordprocessingml/2006/main">
        <w:t xml:space="preserve">2. Ka Gudbinta Dhibaatada: Tusaalaha Nolosha Daa'uud</w:t>
      </w:r>
    </w:p>
    <w:p/>
    <w:p>
      <w:r xmlns:w="http://schemas.openxmlformats.org/wordprocessingml/2006/main">
        <w:t xml:space="preserve">1. 2 Taariikhdii 14:8-12 - Aasaa wuxuu isku halleeyey Ilaah oo guusha u horseedaysa</w:t>
      </w:r>
    </w:p>
    <w:p/>
    <w:p>
      <w:r xmlns:w="http://schemas.openxmlformats.org/wordprocessingml/2006/main">
        <w:t xml:space="preserve">2. Sabuurradii 18:29-29 :-Ilaah lib buu siiyaa kuwa isaga isku halleeya</w:t>
      </w:r>
    </w:p>
    <w:p/>
    <w:p>
      <w:r xmlns:w="http://schemas.openxmlformats.org/wordprocessingml/2006/main">
        <w:t xml:space="preserve">Samuu'eel Labaad 8:5 KQA - Oo reer Suuriyihii Dimishaqna markay u yimaadeen inay u hiiliyaan boqorkii Soobaah oo ahaa Hadarceser, Daa'uud wuxuu iyagii ka laayay laba iyo labaatan kun oo nin.</w:t>
      </w:r>
    </w:p>
    <w:p/>
    <w:p>
      <w:r xmlns:w="http://schemas.openxmlformats.org/wordprocessingml/2006/main">
        <w:t xml:space="preserve">Oo Daa'uud wuxuu laayay laba iyo labaatan kun oo reer Suuriya ah oo uu u soo diray boqorkii Soobaah oo ahaa Hadarceser.</w:t>
      </w:r>
    </w:p>
    <w:p/>
    <w:p>
      <w:r xmlns:w="http://schemas.openxmlformats.org/wordprocessingml/2006/main">
        <w:t xml:space="preserve">1. Awoodda rumaysadka: sida Daa'uud uga adkaaday caqabado waaweyn si uu dagaalka ugu guuleysto</w:t>
      </w:r>
    </w:p>
    <w:p/>
    <w:p>
      <w:r xmlns:w="http://schemas.openxmlformats.org/wordprocessingml/2006/main">
        <w:t xml:space="preserve">2. Ahmiyadda geesinimada xilliyada dhibka</w:t>
      </w:r>
    </w:p>
    <w:p/>
    <w:p>
      <w:r xmlns:w="http://schemas.openxmlformats.org/wordprocessingml/2006/main">
        <w:t xml:space="preserve">1. Filiboy 4:13 Wax walba waan ku samayn karaa xagga Masiixa i xoogeeya.</w:t>
      </w:r>
    </w:p>
    <w:p/>
    <w:p>
      <w:r xmlns:w="http://schemas.openxmlformats.org/wordprocessingml/2006/main">
        <w:t xml:space="preserve">2. 1 Taariikhdii 28:20 Xoog yeelo oo aad u dhiirranow oo samee, ha cabsanina, hana qalbi jabin.</w:t>
      </w:r>
    </w:p>
    <w:p/>
    <w:p>
      <w:r xmlns:w="http://schemas.openxmlformats.org/wordprocessingml/2006/main">
        <w:t xml:space="preserve">Samuu'eel Labaad 8:6 KQA - Markaasaa Daa'uud wuxuu reer Dimishaq oo Suuriya jooga dhigay rugo askareed, oo reer Suuriyana Daa'uud bay addoommo u noqdeen oo baad u keeneen. Oo Rabbiguna Daa'uud wuu dhawri jiray meel alla meeshuu tegeyba.</w:t>
      </w:r>
    </w:p>
    <w:p/>
    <w:p>
      <w:r xmlns:w="http://schemas.openxmlformats.org/wordprocessingml/2006/main">
        <w:t xml:space="preserve">Markaasaa Daa'uud wuxuu reer Dimishaq oo Suuriya jooga dhigay rugo askareed, markaasaa reer Suuriya addoommo u noqdeen oo isagay hadiyado siiyeen. Oo Rabbiguna Daa'uud wuu dhawri jiray meel kasta oo uu tegeyba.</w:t>
      </w:r>
    </w:p>
    <w:p/>
    <w:p>
      <w:r xmlns:w="http://schemas.openxmlformats.org/wordprocessingml/2006/main">
        <w:t xml:space="preserve">1. Inaan aragno Bixinta Ilaah ee Nolosheenna - Ka soo qaadashada tusaalaha Daa'uud ee ku kalsoonaanta ilaalinta Ilaah ee dhammaan dadaalladiisa.</w:t>
      </w:r>
    </w:p>
    <w:p/>
    <w:p>
      <w:r xmlns:w="http://schemas.openxmlformats.org/wordprocessingml/2006/main">
        <w:t xml:space="preserve">2. Adeeg aamin ah - Baadhitaanka barakada si daacad ah ugu adeegida Ilaah, xitaa marka lagu jiro duruufaha adag.</w:t>
      </w:r>
    </w:p>
    <w:p/>
    <w:p>
      <w:r xmlns:w="http://schemas.openxmlformats.org/wordprocessingml/2006/main">
        <w:t xml:space="preserve">1. Sabuurradii 18:2 KQA - Rabbigu waa dhagax weyn oo ii gabbaad ah, iyo qalcaddayda, iyo samatabbixiyahayga, Iyo Ilaahay, iyo gabbaadkayga weyn, oo isagaan isku hallayn doonaa, Isagu waa gaashaankayga, iyo geeska badbaadadayda, iyo qalcaddayda.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Samuu'eel Labaad 8:7 KQA - Markaasaa Daa'uud soo qaaday gaashaammadii dahabka ahaa oo ay wateen addoommadii Hadarceser, wuxuuna keenay Yeruusaalem.</w:t>
      </w:r>
    </w:p>
    <w:p/>
    <w:p>
      <w:r xmlns:w="http://schemas.openxmlformats.org/wordprocessingml/2006/main">
        <w:t xml:space="preserve">Markaasaa Daa'uud gaashaammadii dahabka ahaa ka soo qaaday addoommadii Hadarceser, wuxuuna keenay Yeruusaalem.</w:t>
      </w:r>
    </w:p>
    <w:p/>
    <w:p>
      <w:r xmlns:w="http://schemas.openxmlformats.org/wordprocessingml/2006/main">
        <w:t xml:space="preserve">1. Mahadnaqidda wax bixinta Eebbe: Tusaalaha Daa'uud ee garashada iyo ka faa'iidaysiga nimcooyinka Eebbe.</w:t>
      </w:r>
    </w:p>
    <w:p/>
    <w:p>
      <w:r xmlns:w="http://schemas.openxmlformats.org/wordprocessingml/2006/main">
        <w:t xml:space="preserve">2. Awooda Deeqsinimada: Sida deeqsinimadii Daa'uud ay tusaale ugu ahayd maalka dhabta ah.</w:t>
      </w:r>
    </w:p>
    <w:p/>
    <w:p>
      <w:r xmlns:w="http://schemas.openxmlformats.org/wordprocessingml/2006/main">
        <w:t xml:space="preserve">1. Filiboy 4:19 - "Ilaahay wuxuu idin siin doonaa waxaad u baahan tihiin oo dhan sida ay tahay hodantinimada ammaantiisu xagga Ciise Masiix."</w:t>
      </w:r>
    </w:p>
    <w:p/>
    <w:p>
      <w:r xmlns:w="http://schemas.openxmlformats.org/wordprocessingml/2006/main">
        <w:t xml:space="preserve">2. Maahmaahyadii 11:24-25 - "Qofba deeq buu wax ku bixiyaa, laakiinse waa ka sii korodhsadaa, mid kalena si aan fiicneyn buu wax u raajiyaa, laakiinse wuu caydhoobaa.</w:t>
      </w:r>
    </w:p>
    <w:p/>
    <w:p>
      <w:r xmlns:w="http://schemas.openxmlformats.org/wordprocessingml/2006/main">
        <w:t xml:space="preserve">Samuu'eel Labaad 8:8 KQA - Oo magaalooyinkii Hadarceser oo ahaa Betaah iyo Beerotay ayaa Boqor Daa'uud wuxuu ka soo qaaday naxaas aad u badan.</w:t>
      </w:r>
    </w:p>
    <w:p/>
    <w:p>
      <w:r xmlns:w="http://schemas.openxmlformats.org/wordprocessingml/2006/main">
        <w:t xml:space="preserve">Oo Boqor Daa'uudna wuxuu qabsaday Betaah iyo Beerotay oo ahaa labadii magaalo oo Hadarceser, oo naxaas badanna wuu soo qaatay.</w:t>
      </w:r>
    </w:p>
    <w:p/>
    <w:p>
      <w:r xmlns:w="http://schemas.openxmlformats.org/wordprocessingml/2006/main">
        <w:t xml:space="preserve">1. Awoodda Ilaahay: Siduu Ilaahay Inoogu Caawiya Inaan Ka Gudbino Caqabadaha Adag</w:t>
      </w:r>
    </w:p>
    <w:p/>
    <w:p>
      <w:r xmlns:w="http://schemas.openxmlformats.org/wordprocessingml/2006/main">
        <w:t xml:space="preserve">2. Bixinta Ilaahay: Sida uu Ilaahay ugu abaalgudo addeeciddayada aaminka ah</w:t>
      </w:r>
    </w:p>
    <w:p/>
    <w:p>
      <w:r xmlns:w="http://schemas.openxmlformats.org/wordprocessingml/2006/main">
        <w:t xml:space="preserve">1. Sabuurradii 18:29-30 - "Waayo, adigaan col ku dhex ordaa, Oo Ilaahay caawimaaddiisa ayaan derbi kaga boodaa. oo gaashaan u ah kuwa isaga isku halleeya oo dhan.</w:t>
      </w:r>
    </w:p>
    <w:p/>
    <w:p>
      <w:r xmlns:w="http://schemas.openxmlformats.org/wordprocessingml/2006/main">
        <w:t xml:space="preserve">2. Yooxanaa 14:13-14 " Oo wax kasta oo aad magacayga ku weyddiisataan, waan samayn doonaa in Aabbuhu ku ammaanmo Wiilka. Haddaad wax uun magacayga ku weyddiisataan, waan samayn doonaa."</w:t>
      </w:r>
    </w:p>
    <w:p/>
    <w:p>
      <w:r xmlns:w="http://schemas.openxmlformats.org/wordprocessingml/2006/main">
        <w:t xml:space="preserve">Samuu'eel Labaad 8:9 KQA - Oo Tocii oo ahaa boqorkii Xamaad markuu maqlay in Daa'uud laayay ciidankii Hadarceser oo dhan.</w:t>
      </w:r>
    </w:p>
    <w:p/>
    <w:p>
      <w:r xmlns:w="http://schemas.openxmlformats.org/wordprocessingml/2006/main">
        <w:t xml:space="preserve">Oo Daa'uudna wuxuu dilay ciidankii Hadarceser, oo waxaa taas maqlay Tocii oo ahaa boqorkii Xamaad.</w:t>
      </w:r>
    </w:p>
    <w:p/>
    <w:p>
      <w:r xmlns:w="http://schemas.openxmlformats.org/wordprocessingml/2006/main">
        <w:t xml:space="preserve">1. Aaminnimada Ilaah waxa lagu muujiyay guushii Daa'uud.</w:t>
      </w:r>
    </w:p>
    <w:p/>
    <w:p>
      <w:r xmlns:w="http://schemas.openxmlformats.org/wordprocessingml/2006/main">
        <w:t xml:space="preserve">2. Illahay wuxuu ina siinayaa xoog iyo dhiiranaan aan kula dagaalanno cadawgeena.</w:t>
      </w:r>
    </w:p>
    <w:p/>
    <w:p>
      <w:r xmlns:w="http://schemas.openxmlformats.org/wordprocessingml/2006/main">
        <w:t xml:space="preserve">1 Sabuurradii 20:7 KQA - Qaar waxay isku halleeyaan gaadhifardoodyo, qaarna fardo, laakiinse innagu waxaynu isku hallaynaynaa magaca Rabbiga Ilaahayaga ah.</w:t>
      </w:r>
    </w:p>
    <w:p/>
    <w:p>
      <w:r xmlns:w="http://schemas.openxmlformats.org/wordprocessingml/2006/main">
        <w:t xml:space="preserve">2. 2 Qorontos 10:4 – Hubannaa fi lubbuu isaanii akka ta’e ibsaniiru. Taa lidkeeda, waxay leeyihiin awood rabaani ah oo ay ku dumin karaan dhufaysyada.</w:t>
      </w:r>
    </w:p>
    <w:p/>
    <w:p>
      <w:r xmlns:w="http://schemas.openxmlformats.org/wordprocessingml/2006/main">
        <w:t xml:space="preserve">Samuu'eel Labaad 8:10 KQA - Markaasaa Tocii wiilkiisii Yooraam u diray inuu soo salaamo Boqor Daa'uud oo uu u duceeyo, maxaa yeelay, wuxuu la diriray Hadarceser oo dilay; Oo Yooraamna wuxuu keenay weelal lacag ah, iyo weelal dahab ah, iyo weelal naxaas ah.</w:t>
      </w:r>
    </w:p>
    <w:p/>
    <w:p>
      <w:r xmlns:w="http://schemas.openxmlformats.org/wordprocessingml/2006/main">
        <w:t xml:space="preserve">Tocii oo ahaa boqorkii Xamaad ayaa wiilkiisii Yooraam u soo diray Boqor Daa'uud inuu ugu hambalyeeyo guushii uu Hadarceser ka helay, oo uu siiyo hadiyado lacag iyo dahab iyo naxaas ah.</w:t>
      </w:r>
    </w:p>
    <w:p/>
    <w:p>
      <w:r xmlns:w="http://schemas.openxmlformats.org/wordprocessingml/2006/main">
        <w:t xml:space="preserve">1. Awooda Mahadnaqa: Aqoonsiga iyo Mahadnaqa Ciddii wax ka beddesha</w:t>
      </w:r>
    </w:p>
    <w:p/>
    <w:p>
      <w:r xmlns:w="http://schemas.openxmlformats.org/wordprocessingml/2006/main">
        <w:t xml:space="preserve">2. Nimcooyinka Guushu: Fahamka Abaalmarinta Adeegga Aaminka ah</w:t>
      </w:r>
    </w:p>
    <w:p/>
    <w:p>
      <w:r xmlns:w="http://schemas.openxmlformats.org/wordprocessingml/2006/main">
        <w:t xml:space="preserve">1. 1 Tesaloniika 5:18 - Wax walba ku mahad naqa, waayo, tanu waa doonista Ilaah xagga Ciise Masiix.</w:t>
      </w:r>
    </w:p>
    <w:p/>
    <w:p>
      <w:r xmlns:w="http://schemas.openxmlformats.org/wordprocessingml/2006/main">
        <w:t xml:space="preserve">2. Kolosay 3:15-17 - Oo nabadda Ilaah ha ku taliso qalbiyadiinna, taas oo laydiinku yeedhay jidh qudha; waana ku mahadsan yihiin. Erayga Masiixu ha idiinku jiro si badan xagga xigmadda oo dhan; idinkoo wax baraya oo isku waaninaya sabuurro iyo heeso ammaan ah iyo gabayo xagga ruuxa, idinkoo Rabbiga qalbiyadiinna ku gabyaya nimcada qalbiyadiinna ku jirta. Oo wax kasta oo aad ku samaysaan hadal ama fal, ku wada magaca Rabbi Ciise, idinkoo Ilaaha Aabbaha ah ugu mahad naqa isaga.</w:t>
      </w:r>
    </w:p>
    <w:p/>
    <w:p>
      <w:r xmlns:w="http://schemas.openxmlformats.org/wordprocessingml/2006/main">
        <w:t xml:space="preserve">Samuu'eel Labaad 8:11 KQA - Taasu Boqor Daa'uudna wuxuu quduus uga dhigay Rabbiga, oo wuxuu ku daray lacagtii iyo dahabkii uu quduuska ka dhigay ee quruumihii uu jebiyey oo dhan;</w:t>
      </w:r>
    </w:p>
    <w:p/>
    <w:p>
      <w:r xmlns:w="http://schemas.openxmlformats.org/wordprocessingml/2006/main">
        <w:t xml:space="preserve">Oo Boqor Daa'uudna lacag iyo dahab buu uga soocay quruumihii uu laayay oo dhan Rabbiga.</w:t>
      </w:r>
    </w:p>
    <w:p/>
    <w:p>
      <w:r xmlns:w="http://schemas.openxmlformats.org/wordprocessingml/2006/main">
        <w:t xml:space="preserve">1.Awoodda Saami-u-qaadista: Sida Daa'uud u Muujiyay Daacadnimadiisa Ilaah</w:t>
      </w:r>
    </w:p>
    <w:p/>
    <w:p>
      <w:r xmlns:w="http://schemas.openxmlformats.org/wordprocessingml/2006/main">
        <w:t xml:space="preserve">2. Bixinta Ilaah iyo Mahadnaqa Daa'uud: Daraasad ku jirta 2 Samuu'eel 8:11</w:t>
      </w:r>
    </w:p>
    <w:p/>
    <w:p>
      <w:r xmlns:w="http://schemas.openxmlformats.org/wordprocessingml/2006/main">
        <w:t xml:space="preserve">TAARIIKHDII KOWAAD 18:11 Markaasaa Daa'uud wuxuu Rabbiga quduus uga dhigay boolidii ay cadaawayaashiisii oo dhan ka heleen, oo weliba wuxuu ku daray lacagtii iyo dahabkii uu quduuska ka dhigay oo uu ka soocay quruumihii uu jebiyey oo dhan.</w:t>
      </w:r>
    </w:p>
    <w:p/>
    <w:p>
      <w:r xmlns:w="http://schemas.openxmlformats.org/wordprocessingml/2006/main">
        <w:t xml:space="preserve">2. Sharciga Kunoqoshadiisa 8:18 KQA - Oo waa inaad xusuusataan Rabbiga Ilaahiinna ah, waayo, waa isaga kan xoog aad maalka ku heshaan idin siinaya inuu adkeeyo axdigii uu awowayaashiin ugu dhaartay, siday maanta tahay.</w:t>
      </w:r>
    </w:p>
    <w:p/>
    <w:p>
      <w:r xmlns:w="http://schemas.openxmlformats.org/wordprocessingml/2006/main">
        <w:t xml:space="preserve">Samuu'eel Labaad 8:12 KQA - Suuriya, iyo Moo'aab, iyo reer Cammoon, iyo reer Falastiin, iyo reer Camaaleq, iyo boolidii Hadarceser ina Rexob oo boqorkii Soobaah ka helay.</w:t>
      </w:r>
    </w:p>
    <w:p/>
    <w:p>
      <w:r xmlns:w="http://schemas.openxmlformats.org/wordprocessingml/2006/main">
        <w:t xml:space="preserve">Samuu'eel Labaad 8:12 KQA - Wuxuu sheegayaa dhulalkii iyo dadkii Boqor Daa'uud qabsaday, oo ay ka mid ahaayeen Suuriya, Moo'aab, Cammoon, reer Falastiin, Camaaleq, iyo Hadarceser oo Soobaah ahaa.</w:t>
      </w:r>
    </w:p>
    <w:p/>
    <w:p>
      <w:r xmlns:w="http://schemas.openxmlformats.org/wordprocessingml/2006/main">
        <w:t xml:space="preserve">1. Awoodda Xoogga Ilaah: Sida Ilaah Daa'uud ugu Isticmaalay inuu Quruumaha ku Guulaysto</w:t>
      </w:r>
    </w:p>
    <w:p/>
    <w:p>
      <w:r xmlns:w="http://schemas.openxmlformats.org/wordprocessingml/2006/main">
        <w:t xml:space="preserve">2. Adeecida Baaqii Ilaahay: Sida Daa'uud Aaminnimadiisu u horseeday Guul</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Taariikhdii Labaad 14:11 KQA - Markaasaa Aasaa u qayshaday Rabbiga Ilaahiisa ah oo ku yidhi, Rabbiyow, adiga kulama jiro inaad u caawiso kuwa badan iyo kuwa aan xoogga lahayn. Rabbiyow Ilaahayagow, na caawi; Waayo, adigaannu isku hallaynaynaa, oo magacaaga ayaan dadkan badan ku weeraraynaa. Rabbiyow, waxaad tahay Ilaahayo; Ninna yuusan kaa adkaan.</w:t>
      </w:r>
    </w:p>
    <w:p/>
    <w:p>
      <w:r xmlns:w="http://schemas.openxmlformats.org/wordprocessingml/2006/main">
        <w:t xml:space="preserve">Samuu'eel Labaad 8:13 KQA - Oo Daa'uudna magac buu u yeeshay markuu ka soo noqday layntii uu reer Suuriya Dooxadii Cusbada ku laayay siddeed iyo toban kun oo nin.</w:t>
      </w:r>
    </w:p>
    <w:p/>
    <w:p>
      <w:r xmlns:w="http://schemas.openxmlformats.org/wordprocessingml/2006/main">
        <w:t xml:space="preserve">Daa'uud wuxuu helay geesinimo iyo xoog madaxnimo ka dib markuu reer Suuriya Dooxadii Cusbada kaga laayay 18,000 oo iyaga ka mid ah.</w:t>
      </w:r>
    </w:p>
    <w:p/>
    <w:p>
      <w:r xmlns:w="http://schemas.openxmlformats.org/wordprocessingml/2006/main">
        <w:t xml:space="preserve">1. Awooda Sumcada Wanaagsan</w:t>
      </w:r>
    </w:p>
    <w:p/>
    <w:p>
      <w:r xmlns:w="http://schemas.openxmlformats.org/wordprocessingml/2006/main">
        <w:t xml:space="preserve">2. Awooda Hoggaanka Geesinimada leh</w:t>
      </w:r>
    </w:p>
    <w:p/>
    <w:p>
      <w:r xmlns:w="http://schemas.openxmlformats.org/wordprocessingml/2006/main">
        <w:t xml:space="preserve">Maahmaahyadii 22:1 KQA - Magaca wanaagsan waa in laga doortaa maal badan, oo raallinimona waa ka wanaagsan yahay lacag iyo dahab.</w:t>
      </w:r>
    </w:p>
    <w:p/>
    <w:p>
      <w:r xmlns:w="http://schemas.openxmlformats.org/wordprocessingml/2006/main">
        <w:t xml:space="preserve">2. 1 Korintos 16:13 – Soo jeeda, iimaanka ku adkaada, rag noqda oo xoog yeesha.</w:t>
      </w:r>
    </w:p>
    <w:p/>
    <w:p>
      <w:r xmlns:w="http://schemas.openxmlformats.org/wordprocessingml/2006/main">
        <w:t xml:space="preserve">Samuu'eel Labaad 8:14 KQA - Oo wuxuu Edom dhex dhigay rugo askareed; Edom oo dhan wuxuu dhigay rugo askareed, oo reer Edom oo dhammuna Daa'uud bay addoommo u noqdeen. Oo Rabbiguna Daa'uud wuu dhawri jiray meel alla meeshuu tegeyba.</w:t>
      </w:r>
    </w:p>
    <w:p/>
    <w:p>
      <w:r xmlns:w="http://schemas.openxmlformats.org/wordprocessingml/2006/main">
        <w:t xml:space="preserve">Markaasaa Daa'uud Edom dhex dhigay rugo askareed, oo dadkii oo dhammuna isagay addoommo u noqdeen. Rabbigu isna wuu dhawray.</w:t>
      </w:r>
    </w:p>
    <w:p/>
    <w:p>
      <w:r xmlns:w="http://schemas.openxmlformats.org/wordprocessingml/2006/main">
        <w:t xml:space="preserve">1. Ilaalinta Rabbi: Siduu Ilaahay Noogu Ilaaliyaa Xaalad Kasta</w:t>
      </w:r>
    </w:p>
    <w:p/>
    <w:p>
      <w:r xmlns:w="http://schemas.openxmlformats.org/wordprocessingml/2006/main">
        <w:t xml:space="preserve">2. Madaxbanaanida Ilaahay: Sida uu nooga isticmaalo si aanu ugu fulino doonistiisa</w:t>
      </w:r>
    </w:p>
    <w:p/>
    <w:p>
      <w:r xmlns:w="http://schemas.openxmlformats.org/wordprocessingml/2006/main">
        <w:t xml:space="preserve">1. Sabuurradii 91:4 KQA - Wuxuu kugu dedi doonaa baalalkiisa, Oo waxaad isku hallaynaysaa baalashiisa hoostooda, Runtiisuna waxay ahaan doontaa gaashaan iyo gabbaad.</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Samuu'eel Labaad 8:15 KQA - Oo Daa'uud wuxuu boqor u ahaa reer binu Israa'iil oo dhan; oo Daa'uudna wuxuu dadkiisa oo dhan ugu gar qaybshay xukun iyo caddaalad.</w:t>
      </w:r>
    </w:p>
    <w:p/>
    <w:p>
      <w:r xmlns:w="http://schemas.openxmlformats.org/wordprocessingml/2006/main">
        <w:t xml:space="preserve">Daa'uud wuxuu reer binu Israa'iil u taliyey xigmad iyo caddaalad.</w:t>
      </w:r>
    </w:p>
    <w:p/>
    <w:p>
      <w:r xmlns:w="http://schemas.openxmlformats.org/wordprocessingml/2006/main">
        <w:t xml:space="preserve">1. Awooda Hogaaminta Wanaagsan: In la baadho Tusaalaha Boqor Daa'uud</w:t>
      </w:r>
    </w:p>
    <w:p/>
    <w:p>
      <w:r xmlns:w="http://schemas.openxmlformats.org/wordprocessingml/2006/main">
        <w:t xml:space="preserve">2. Si xaq ah loogu noolaado: Casharradii Boqor Daa'uud</w:t>
      </w:r>
    </w:p>
    <w:p/>
    <w:p>
      <w:r xmlns:w="http://schemas.openxmlformats.org/wordprocessingml/2006/main">
        <w:t xml:space="preserve">1. Maahmaahyadii 16:13 - "Boqorka waxaa ku farxo bushimaha xaqa ah, Oo kii xaqnimada ku hadlana wuu jecel yahay."</w:t>
      </w:r>
    </w:p>
    <w:p/>
    <w:p>
      <w:r xmlns:w="http://schemas.openxmlformats.org/wordprocessingml/2006/main">
        <w:t xml:space="preserve">2. Sabuurradii 72:1-2 - "Ilaahayow, boqorka caddaaladdaada ku sii, oo wiilka boqortooyadana xaqnimadaada ku sii. Isagu dadkaaga caddaalad ku xukumo, masaakiintaadana caddaalad."</w:t>
      </w:r>
    </w:p>
    <w:p/>
    <w:p>
      <w:r xmlns:w="http://schemas.openxmlformats.org/wordprocessingml/2006/main">
        <w:t xml:space="preserve">Samuu'eel Labaad 8:16 KQA - Oo Yoo'aab oo ay Seruuyaah dhashayna wuxuu u sarreeyey ciidanka; oo Yehooshaafaad ina Axiiluudna wuxuu ahaa taariikhda;</w:t>
      </w:r>
    </w:p>
    <w:p/>
    <w:p>
      <w:r xmlns:w="http://schemas.openxmlformats.org/wordprocessingml/2006/main">
        <w:t xml:space="preserve">Oo waxaa ciidanka u sarreeyey Yoo'aab oo ay Seruuyaah dhashay, oo Yehooshaafaad ina Axiiluudna wuxuu ahaa taariikhqorihii.</w:t>
      </w:r>
    </w:p>
    <w:p/>
    <w:p>
      <w:r xmlns:w="http://schemas.openxmlformats.org/wordprocessingml/2006/main">
        <w:t xml:space="preserve">1. Awooda Ballamada Ilaah: Baarista 2 Samuu'eel 8:16</w:t>
      </w:r>
    </w:p>
    <w:p/>
    <w:p>
      <w:r xmlns:w="http://schemas.openxmlformats.org/wordprocessingml/2006/main">
        <w:t xml:space="preserve">2. Ilaah ugu adeegidda ballamihiisii: Ku noolaanshaha 2 Samuu'eel 8:16</w:t>
      </w:r>
    </w:p>
    <w:p/>
    <w:p>
      <w:r xmlns:w="http://schemas.openxmlformats.org/wordprocessingml/2006/main">
        <w:t xml:space="preserve">1. Ishacyaah 40:28-31 - Waa maxay sababta aan ugu kalsoonaan karno ballamaha Ilaah</w:t>
      </w:r>
    </w:p>
    <w:p/>
    <w:p>
      <w:r xmlns:w="http://schemas.openxmlformats.org/wordprocessingml/2006/main">
        <w:t xml:space="preserve">2. Maahmaahyadii 19:21 - Ku noolaanshaha ballamada Ilaah</w:t>
      </w:r>
    </w:p>
    <w:p/>
    <w:p>
      <w:r xmlns:w="http://schemas.openxmlformats.org/wordprocessingml/2006/main">
        <w:t xml:space="preserve">Samuu'eel Labaad 8:17 KQA - Oo wadaaddona waxaa ahaa Saadooq ina Axiituub, iyo Axiimeleg ina Aabyaataar; Seraayaahna wuxuu ahaa karraani;</w:t>
      </w:r>
    </w:p>
    <w:p/>
    <w:p>
      <w:r xmlns:w="http://schemas.openxmlformats.org/wordprocessingml/2006/main">
        <w:t xml:space="preserve">Saadooq iyo Axiimeleg waxay ahaayeen wadaaddo, Seraayaahna wuxuu ahaa karraani.</w:t>
      </w:r>
    </w:p>
    <w:p/>
    <w:p>
      <w:r xmlns:w="http://schemas.openxmlformats.org/wordprocessingml/2006/main">
        <w:t xml:space="preserve">1. Ahmiyadda Hoggaaminta Ruuxa</w:t>
      </w:r>
    </w:p>
    <w:p/>
    <w:p>
      <w:r xmlns:w="http://schemas.openxmlformats.org/wordprocessingml/2006/main">
        <w:t xml:space="preserve">2. Doorka Hogaaminta Adeegga</w:t>
      </w:r>
    </w:p>
    <w:p/>
    <w:p>
      <w:r xmlns:w="http://schemas.openxmlformats.org/wordprocessingml/2006/main">
        <w:t xml:space="preserve">1. 2 Samuu'eel 8:17</w:t>
      </w:r>
    </w:p>
    <w:p/>
    <w:p>
      <w:r xmlns:w="http://schemas.openxmlformats.org/wordprocessingml/2006/main">
        <w:t xml:space="preserve">2. Matayos 20:25-28 - "Waad og tihiin in quruumaha madaxdoodu ay u taliyaan iyaga, saraakiishoodana ay u taliyaan iyaga, idinkuna sidaas ma aha. "</w:t>
      </w:r>
    </w:p>
    <w:p/>
    <w:p>
      <w:r xmlns:w="http://schemas.openxmlformats.org/wordprocessingml/2006/main">
        <w:t xml:space="preserve">Samuu'eel Labaad 8:18 KQA - Benaayaah ina Yehooyaadaacna wuxuu u taliyey reer Kereetiim iyo reer Feleetiiba; Oo Daa'uud wiilashiisiina waxay ahaayeen taliyayaal.</w:t>
      </w:r>
    </w:p>
    <w:p/>
    <w:p>
      <w:r xmlns:w="http://schemas.openxmlformats.org/wordprocessingml/2006/main">
        <w:t xml:space="preserve">Benaayaah ina Yehooyaadaac ayaa Daa'uud u doortay inuu madax u ahaado reer Kereetiim iyo reer Feleetii, oo Daa'uud wiilashiisiina waxay noqdeen amiirro.</w:t>
      </w:r>
    </w:p>
    <w:p/>
    <w:p>
      <w:r xmlns:w="http://schemas.openxmlformats.org/wordprocessingml/2006/main">
        <w:t xml:space="preserve">1. Eebe waa karaa inuu noo magacaabo waxyaalo waaweyn</w:t>
      </w:r>
    </w:p>
    <w:p/>
    <w:p>
      <w:r xmlns:w="http://schemas.openxmlformats.org/wordprocessingml/2006/main">
        <w:t xml:space="preserve">2. Ka wada shaqaynta Midnimada Boqortooyada</w:t>
      </w:r>
    </w:p>
    <w:p/>
    <w:p>
      <w:r xmlns:w="http://schemas.openxmlformats.org/wordprocessingml/2006/main">
        <w:t xml:space="preserve">1. 1 Korintos 12:12-31 - Jidhka Masiixa</w:t>
      </w:r>
    </w:p>
    <w:p/>
    <w:p>
      <w:r xmlns:w="http://schemas.openxmlformats.org/wordprocessingml/2006/main">
        <w:t xml:space="preserve">2. Efesos 4: 1-16 - Midnimada kaniisadda</w:t>
      </w:r>
    </w:p>
    <w:p/>
    <w:p>
      <w:r xmlns:w="http://schemas.openxmlformats.org/wordprocessingml/2006/main">
        <w:t xml:space="preserve">Faqrada 1: 2 Samuu'eel 9:1-5 waxay tilmaamaysaa naxariistii Daa'uud u sameeyey Mefiiboshed, ina Yoonaataan. Cutubkan, Daa'uud wuxuu doonayaa inuu naxariis u muujiyo farcankii ka hadhay saaxiibkii qaaliga ahaa ee Yoonaataan. Oo wuxuu weyddiiyey in nin reerkii Saa'uul ka mid ah weli nool yahay. Siiba oo ahaa midiidin reerkii Saa'uul ayaa Daa'uud u sheegay Mefiiboshed, kaasoo labada cagood curyaan ah. Markaasaa Daa'uud u cid diray Mefiiboshed, oo keenay gurigiisii.</w:t>
      </w:r>
    </w:p>
    <w:p/>
    <w:p>
      <w:r xmlns:w="http://schemas.openxmlformats.org/wordprocessingml/2006/main">
        <w:t xml:space="preserve">Faqrada 2: Ku sii socota 2 Samuu'eel 9:6-8, waxay ka sheekaynaysaa wadahadalkii Daa'uud la yeeshay Mefiiboshed. Markii Mefiiboshed uu Daa'uud hor yimid, ayuu si is-hoosaysiin ah u foororsaday oo cabsi iyo wax aan istaahilin boqorka hortiisa ka sheegay. Si kastaba ha ahaatee, halkii uu ka ciqaabi lahaa ama waxyeello, Daa'uud ayaa u xaqiijiyay isaga oo u muujiyay naxariis weyn aabbihiis Yoonaataan aawadeed.</w:t>
      </w:r>
    </w:p>
    <w:p/>
    <w:p>
      <w:r xmlns:w="http://schemas.openxmlformats.org/wordprocessingml/2006/main">
        <w:t xml:space="preserve">Faqrada 3: Aayadaha sida 2 Samuu'eel 9:9-13 , waxaa lagu sheegay in sidii deeqsinimo iyo naxariis uu Mefiiboshed u qabay, uu Daa'uud dib u soo celiyey dhulkii Saa'uul lahaa oo dhan, wuxuuna u oggolaaday inuu si joogto ah miisgiisa wax uga cuno isagoo mid ka mid ah mid ka mid ah kuwa ka mid ah kuwa dhulka deggan. Wiilashii boqorka. Maalintaas wixii ka dambeeyey Mefiiboshed wuxuu degganaa Yeruusaalem, oo Boqor Daa'uudna sahay buu ka helay intuu noolaa oo dhan.</w:t>
      </w:r>
    </w:p>
    <w:p/>
    <w:p>
      <w:r xmlns:w="http://schemas.openxmlformats.org/wordprocessingml/2006/main">
        <w:t xml:space="preserve">Marka la soo koobo:</w:t>
      </w:r>
    </w:p>
    <w:p>
      <w:r xmlns:w="http://schemas.openxmlformats.org/wordprocessingml/2006/main">
        <w:t xml:space="preserve">2 Samuu'eel 9 wuxuu soo bandhigayaa:</w:t>
      </w:r>
    </w:p>
    <w:p>
      <w:r xmlns:w="http://schemas.openxmlformats.org/wordprocessingml/2006/main">
        <w:t xml:space="preserve">Daa'uudna raxmad buu u soo celiyey oo u yeedhay inuu miis ka cuno;</w:t>
      </w:r>
    </w:p>
    <w:p>
      <w:r xmlns:w="http://schemas.openxmlformats.org/wordprocessingml/2006/main">
        <w:t xml:space="preserve">Mephoboshehumblacceptand mahadnaq deeqsinimada Daa'uud;</w:t>
      </w:r>
    </w:p>
    <w:p>
      <w:r xmlns:w="http://schemas.openxmlformats.org/wordprocessingml/2006/main">
        <w:t xml:space="preserve">Mefobosheed oo deggan Yeruusaalem oo sahay ka helaysa Boqor Daa'uud;</w:t>
      </w:r>
    </w:p>
    <w:p/>
    <w:p>
      <w:r xmlns:w="http://schemas.openxmlformats.org/wordprocessingml/2006/main">
        <w:t xml:space="preserve">Xooga saara:</w:t>
      </w:r>
    </w:p>
    <w:p>
      <w:r xmlns:w="http://schemas.openxmlformats.org/wordprocessingml/2006/main">
        <w:t xml:space="preserve">Daa'uudna raxmad buu u soo celiyey oo u yeedhay inuu miis ka cuno;</w:t>
      </w:r>
    </w:p>
    <w:p>
      <w:r xmlns:w="http://schemas.openxmlformats.org/wordprocessingml/2006/main">
        <w:t xml:space="preserve">Mephoboshehumblacceptand mahadnaq deeqsinimada Daa'uud;</w:t>
      </w:r>
    </w:p>
    <w:p>
      <w:r xmlns:w="http://schemas.openxmlformats.org/wordprocessingml/2006/main">
        <w:t xml:space="preserve">Mefobosheed oo deggan Yeruusaalem oo sahay ka helaysa Boqor Daa'uud;</w:t>
      </w:r>
    </w:p>
    <w:p/>
    <w:p>
      <w:r xmlns:w="http://schemas.openxmlformats.org/wordprocessingml/2006/main">
        <w:t xml:space="preserve">Cutubku waxa uu diiradda saarayaa roonaantii Daa'uud u sameeyey Mefiiboshed, ina Yoonaataan, la hadalkiisii Mefiiboshed, iyo sahaydii iyo hoygii la siiyey Mefiiboshed. 2 Samuu'eel 9, Daa'uud wuxuu doonayaa inuu u naxariisto mid kasta oo ka hadhay farcankii saaxiibkii qaaliga ahaa ee Yoonaataan. Oo wuxuu Siibaa ka bartay Mefiiboshed, oo wuxuu keenay gurigiisii.</w:t>
      </w:r>
    </w:p>
    <w:p/>
    <w:p>
      <w:r xmlns:w="http://schemas.openxmlformats.org/wordprocessingml/2006/main">
        <w:t xml:space="preserve">Ku sii socota 2 Samuu'eel 9, markii Mefiiboshed uu ka soo hor muuqday Daa'uud, wuxuu muujiyay cabsi iyo wax aan u qalmin. Si kastaba ha ahaatee, halkii uu ka ciqaabi lahaa ama waxyeello, Daa'uud ayaa u xaqiijiyay isaga oo u muujiyay naxariis weyn aabbihiis Yoonaataan aawadeed.</w:t>
      </w:r>
    </w:p>
    <w:p/>
    <w:p>
      <w:r xmlns:w="http://schemas.openxmlformats.org/wordprocessingml/2006/main">
        <w:t xml:space="preserve">Sida deeqsinimada iyo naxariista uu Mefiiboshed u qabo, ayaa Daa'uud soo celiyey dhulkii Saa'uul lahaa oo dhan; Maalintaas wixii ka dambeeyey Mefiiboshed wuxuu degganaa Yeruusaalem, oo Boqor Daa'uudna sahay buu ka helay intuu noolaa oo dhan.</w:t>
      </w:r>
    </w:p>
    <w:p/>
    <w:p>
      <w:r xmlns:w="http://schemas.openxmlformats.org/wordprocessingml/2006/main">
        <w:t xml:space="preserve">Samuu'eel Labaad 9:1 KQA - Markaasaa Daa'uud yidhi, Reerkii Saa'uul wax ka hadhay ma jiraan, aan Yoonaataan aawadiis ugu roonaado?</w:t>
      </w:r>
    </w:p>
    <w:p/>
    <w:p>
      <w:r xmlns:w="http://schemas.openxmlformats.org/wordprocessingml/2006/main">
        <w:t xml:space="preserve">Daa'uudna wuxuu rabay inuu u naxariisto mid ka hadhay qoyska Saa'uul si uu ugu abaalmariyo xusuusta Yoonaataan.</w:t>
      </w:r>
    </w:p>
    <w:p/>
    <w:p>
      <w:r xmlns:w="http://schemas.openxmlformats.org/wordprocessingml/2006/main">
        <w:t xml:space="preserve">1. Nimcada Eebbe waa la wada gaadhsiiyey dhammaan, iyadoo aan loo eegin.</w:t>
      </w:r>
    </w:p>
    <w:p/>
    <w:p>
      <w:r xmlns:w="http://schemas.openxmlformats.org/wordprocessingml/2006/main">
        <w:t xml:space="preserve">2. In la xasuusto dhaxalkii kuwii naga horeeyay.</w:t>
      </w:r>
    </w:p>
    <w:p/>
    <w:p>
      <w:r xmlns:w="http://schemas.openxmlformats.org/wordprocessingml/2006/main">
        <w:t xml:space="preserve">1. Efesos 2:8-9 KQA - Waayo, waxaad ku badbaaddeen nimco xagga rumaysadka. Taasuna ma aha samayntaada; waa hibo Eebbe.</w:t>
      </w:r>
    </w:p>
    <w:p/>
    <w:p>
      <w:r xmlns:w="http://schemas.openxmlformats.org/wordprocessingml/2006/main">
        <w:t xml:space="preserve">Wacdiyahii 9:5 KQA - Waayo, kuwa noolu way og yihiin inay dhiman doonaan, laakiinse kuwii dhintay waxba ma yaqaaniin, oo innaba abaalgud ma leh, waayo, iyaga waa la illoobay.</w:t>
      </w:r>
    </w:p>
    <w:p/>
    <w:p>
      <w:r xmlns:w="http://schemas.openxmlformats.org/wordprocessingml/2006/main">
        <w:t xml:space="preserve">Samuu'eel Labaad 9:2 KQA - Oo waxaa reer Saa'uul ka jiray addoon magiciisa la odhan jiray Siibaa. Oo markay Daa'uud u yeedheen ayaa boqorkii ku yidhi, Ma Siibaa baad tahay? Isna wuxuu yidhi, Waa isaga anoo addoonkaaga ah.</w:t>
      </w:r>
    </w:p>
    <w:p/>
    <w:p>
      <w:r xmlns:w="http://schemas.openxmlformats.org/wordprocessingml/2006/main">
        <w:t xml:space="preserve">Markaasaa Daa'uud wuxuu la kulmay midiidin reerkii Saa'uul ahaa oo Siibaa la odhan jiray, oo wuxuu weyddiiyey inuu kaasu yahay iyo in kale.</w:t>
      </w:r>
    </w:p>
    <w:p/>
    <w:p>
      <w:r xmlns:w="http://schemas.openxmlformats.org/wordprocessingml/2006/main">
        <w:t xml:space="preserve">1. Muhiimada ay Leedahay Weydiinta Su'aalaha Adeegga Alle</w:t>
      </w:r>
    </w:p>
    <w:p/>
    <w:p>
      <w:r xmlns:w="http://schemas.openxmlformats.org/wordprocessingml/2006/main">
        <w:t xml:space="preserve">2. Inaad Raaxada ka Hesho U Adeegista Ilaah Wakhtiyada Dhibta leh</w:t>
      </w:r>
    </w:p>
    <w:p/>
    <w:p>
      <w:r xmlns:w="http://schemas.openxmlformats.org/wordprocessingml/2006/main">
        <w:t xml:space="preserve">1. Matayos 7:7-8 Weyddiista oo waa laydin siin doonaa; doondoona oo heli doona; garaaca oo waa laydinka furi doonaa; kii doonana waa helaa; kii garaacana waa laga furi doonaa.</w:t>
      </w:r>
    </w:p>
    <w:p/>
    <w:p>
      <w:r xmlns:w="http://schemas.openxmlformats.org/wordprocessingml/2006/main">
        <w:t xml:space="preserve">2. Rooma 8:28-30 KQA Waayo, kuwuu hore u yiqiin, haddana wuxuu hore u doortay inay u ekaadaan suuradda Wiilkiisa, inuu isagu curad ku noqdo walaalo badan dhexdooda. Kuwuu hore u doortayna haddana wuu u yeedhay, kuwuu u yeedhayna, haddana xaq buu ka dhigay, kuwuu xaq ka dhigayna, haddana wuu ammaanay.</w:t>
      </w:r>
    </w:p>
    <w:p/>
    <w:p>
      <w:r xmlns:w="http://schemas.openxmlformats.org/wordprocessingml/2006/main">
        <w:t xml:space="preserve">Samuu'eel Labaad 9:3 KQA - Markaasaa boqorkii wuxuu yidhi, Miyaan reerkii Saa'uul midna weli ka helin aan Ilaah raxmaddiisa u tuso? Siibaa wuxuu boqorkii ku yidhi, Yoonaataan weli wuxuu leeyahay wiil curyaan ah.</w:t>
      </w:r>
    </w:p>
    <w:p/>
    <w:p>
      <w:r xmlns:w="http://schemas.openxmlformats.org/wordprocessingml/2006/main">
        <w:t xml:space="preserve">Markaasaa boqorkii wuxuu weyddiiyey in reer Saa'uul uu jiro nin uu Ilaah naxariistiisa u tuso iyo in kale. Siibaa wuxuu ugu jawaabay, Yoonaataan wuxuu lahaa wiil curyaan ah.</w:t>
      </w:r>
    </w:p>
    <w:p/>
    <w:p>
      <w:r xmlns:w="http://schemas.openxmlformats.org/wordprocessingml/2006/main">
        <w:t xml:space="preserve">1. Jacaylka aan shuruudda lahayn ee Ilaah - In la baadho sida jacaylka Ilaahay u gaadhsiiyo dhammaan, iyadoon loo eegin xaalad kasta.</w:t>
      </w:r>
    </w:p>
    <w:p/>
    <w:p>
      <w:r xmlns:w="http://schemas.openxmlformats.org/wordprocessingml/2006/main">
        <w:t xml:space="preserve">2. Awoodda naxariista - Baarista sida naxariistu u muujin karto barakooyinka la taaban karo.</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Matayos 5:7 - Waxaa barakaysan kuwa naxariista leh, waayo, waa loo naxariisan doonaa.</w:t>
      </w:r>
    </w:p>
    <w:p/>
    <w:p>
      <w:r xmlns:w="http://schemas.openxmlformats.org/wordprocessingml/2006/main">
        <w:t xml:space="preserve">Samuu'eel Labaad 9:4 KQA - Markaasaa boqorkii wuxuu ku yidhi, War xaggee buu joogaa? Siibaa wuxuu boqorkii ku yidhi, Bal eeg, wuxuu joogaa guriga Maakiir ina Cammii'eel oo ku yaal Loo Debaar.</w:t>
      </w:r>
    </w:p>
    <w:p/>
    <w:p>
      <w:r xmlns:w="http://schemas.openxmlformats.org/wordprocessingml/2006/main">
        <w:t xml:space="preserve">Markaasaa Boqor Daa'uud Siibaa weyddiiyey Mefiiboshed ina Saa'uul, oo Siibaa wuxuu boqorkii u sheegay inuu joogo gurigii Maakiir oo Lodebaar ku yiil.</w:t>
      </w:r>
    </w:p>
    <w:p/>
    <w:p>
      <w:r xmlns:w="http://schemas.openxmlformats.org/wordprocessingml/2006/main">
        <w:t xml:space="preserve">1. Ilaahay wuu soo celin karaa wixii lumay.</w:t>
      </w:r>
    </w:p>
    <w:p/>
    <w:p>
      <w:r xmlns:w="http://schemas.openxmlformats.org/wordprocessingml/2006/main">
        <w:t xml:space="preserve">2. naxariista Ilaah ee aaminka ah waxaa laga arki karaa nolosha Mefiiboshed.</w:t>
      </w:r>
    </w:p>
    <w:p/>
    <w:p>
      <w:r xmlns:w="http://schemas.openxmlformats.org/wordprocessingml/2006/main">
        <w:t xml:space="preserve">1. Rooma 8:28 "Oo waxaynu og nahay in Ilaah wax walba wanaagga kaga dhex shaqeeyo kuwa isaga jecel oo loogu yeedhay qasdigiisa."</w:t>
      </w:r>
    </w:p>
    <w:p/>
    <w:p>
      <w:r xmlns:w="http://schemas.openxmlformats.org/wordprocessingml/2006/main">
        <w:t xml:space="preserve">2. Luukos 1:37 "Waayo, wax aan Ilaah kari karin ma jiro."</w:t>
      </w:r>
    </w:p>
    <w:p/>
    <w:p>
      <w:r xmlns:w="http://schemas.openxmlformats.org/wordprocessingml/2006/main">
        <w:t xml:space="preserve">Samuu'eel Labaad 9:5 KQA - Markaasaa Boqor Daa'uud u cid diray, oo ka soo kexeeyey gurigii Maakiir ina Cammii'eel oo ku yiil Loodebaar.</w:t>
      </w:r>
    </w:p>
    <w:p/>
    <w:p>
      <w:r xmlns:w="http://schemas.openxmlformats.org/wordprocessingml/2006/main">
        <w:t xml:space="preserve">Markaasaa Boqor Daa'uud dad u diray in Mefiiboshed ina Yoonaataan laga soo bixiyo gurigii Maakiir ina Cammii'eel Lodebaar.</w:t>
      </w:r>
    </w:p>
    <w:p/>
    <w:p>
      <w:r xmlns:w="http://schemas.openxmlformats.org/wordprocessingml/2006/main">
        <w:t xml:space="preserve">1. Awoodda naxariista: Sawirro laga soo qaaday Noloshii Boqor Daa'uud</w:t>
      </w:r>
    </w:p>
    <w:p/>
    <w:p>
      <w:r xmlns:w="http://schemas.openxmlformats.org/wordprocessingml/2006/main">
        <w:t xml:space="preserve">2. Ahmiyadda Daacadnimada: Casharradii Saaxiibtinimada Yoonaataan iyo Daa'uud</w:t>
      </w:r>
    </w:p>
    <w:p/>
    <w:p>
      <w:r xmlns:w="http://schemas.openxmlformats.org/wordprocessingml/2006/main">
        <w:t xml:space="preserve">1. Rooma 12:10 - Midkiinba midka kale jacayl walaalnimo ha ugu dego; Midkiinba midka kale ha ka sarreeyo xagga maamuuska.</w:t>
      </w:r>
    </w:p>
    <w:p/>
    <w:p>
      <w:r xmlns:w="http://schemas.openxmlformats.org/wordprocessingml/2006/main">
        <w:t xml:space="preserve">2. 1 Korintos 15:33 - Yaan laydin khiyaanayn: Shirka xumaantu waxay kharribtaa akhlaaqda wanaagsan.</w:t>
      </w:r>
    </w:p>
    <w:p/>
    <w:p>
      <w:r xmlns:w="http://schemas.openxmlformats.org/wordprocessingml/2006/main">
        <w:t xml:space="preserve">Samuu'eel Labaad 9:6 KQA - Haddaba markii Daa'uud u yimid Mefiiboshed oo ahaa ina Yoonaataan ina Saa'uul ayuu wejiga u dhacay oo caabuday. Markaasaa Daa'uud yidhi, Mefiiboshed. Oo isna wuxuu ugu jawaabay, Bal i kan anoo addoonkaaga ah.</w:t>
      </w:r>
    </w:p>
    <w:p/>
    <w:p>
      <w:r xmlns:w="http://schemas.openxmlformats.org/wordprocessingml/2006/main">
        <w:t xml:space="preserve">Markaasaa Daa'uud wuxuu la kulmay Mefiiboshed oo ahaa ina Yoonaataan iyo Saa'uul, oo aad buu u salaamay. Mefiiboshed wuxuu si hoose ugu jawaabay Daa'uud.</w:t>
      </w:r>
    </w:p>
    <w:p/>
    <w:p>
      <w:r xmlns:w="http://schemas.openxmlformats.org/wordprocessingml/2006/main">
        <w:t xml:space="preserve">1. Nimcada iyo naxariista Eebbe waa la wada gaadhsiiyey, xataa inta innaga yar.</w:t>
      </w:r>
    </w:p>
    <w:p/>
    <w:p>
      <w:r xmlns:w="http://schemas.openxmlformats.org/wordprocessingml/2006/main">
        <w:t xml:space="preserve">2. Xataa marka lagu jiro duruufo adag, waxaynu noqon karnaa kuwo is-hoosaysiiya oo mahadnaqaya.</w:t>
      </w:r>
    </w:p>
    <w:p/>
    <w:p>
      <w:r xmlns:w="http://schemas.openxmlformats.org/wordprocessingml/2006/main">
        <w:t xml:space="preserve">1. Efesos 2:8-9 - "Waayo, waxaad ku badbaaddeen nimco xagga rumaysadka. Taasuna ma aha falimahaaga, laakiin waa hadiyadda Ilaah ee ma aha shuqullo si aan ninna u faanin."</w:t>
      </w:r>
    </w:p>
    <w:p/>
    <w:p>
      <w:r xmlns:w="http://schemas.openxmlformats.org/wordprocessingml/2006/main">
        <w:t xml:space="preserve">2. Rooma 12:3 - "Waayo, nimcadii lay siiyey waxaan ku leeyahay mid kasta oo idinka mid ah yuusan isu fikirin in ka badan intuu ku habboon yahay inuu ku fikiro, laakiin si miyir leh ugu fikiro mid kasta sida qiyaasta rumaysadka ah ee Ilaah. ayaa loo xilsaaray."</w:t>
      </w:r>
    </w:p>
    <w:p/>
    <w:p>
      <w:r xmlns:w="http://schemas.openxmlformats.org/wordprocessingml/2006/main">
        <w:t xml:space="preserve">Samuu'eel Labaad 9:7 KQA - Markaasaa Daa'uud isagii ku yidhi, Ha cabsan, waayo, hubaal waxaan kuugu roonaan doonaa aabbahaa Yoonaataan aawadiis, oo waxaan kuu celin doonaa dhulkii awowgaa Saa'uul oo dhan; oo waxaad had iyo goorba miiskayga wax ka cuni doontaa.</w:t>
      </w:r>
    </w:p>
    <w:p/>
    <w:p>
      <w:r xmlns:w="http://schemas.openxmlformats.org/wordprocessingml/2006/main">
        <w:t xml:space="preserve">Markaasaa Daa'uud u roonaaday Mefiiboshed oo ahaa ina Yoonaataan, oo u soo celiyey dhulkii awowgiis Saa'uul oo dhan, oo uu u oggolaaday inuu wax ka cuno miiskii Daa'uud.</w:t>
      </w:r>
    </w:p>
    <w:p/>
    <w:p>
      <w:r xmlns:w="http://schemas.openxmlformats.org/wordprocessingml/2006/main">
        <w:t xml:space="preserve">1. Naxariista Eebe ee soo celinta Nimcooyinkii lumay</w:t>
      </w:r>
    </w:p>
    <w:p/>
    <w:p>
      <w:r xmlns:w="http://schemas.openxmlformats.org/wordprocessingml/2006/main">
        <w:t xml:space="preserve">2. Awooda Saaxiibtinimada Aaminsan</w:t>
      </w:r>
    </w:p>
    <w:p/>
    <w:p>
      <w:r xmlns:w="http://schemas.openxmlformats.org/wordprocessingml/2006/main">
        <w:t xml:space="preserve">1. Rooma 2:4-5 - "Ma waxaad ku kibrisaa hodantinimada naxariistiisa iyo dulqaadashadiisa iyo dulqaadashadiisa, adigoo aan garanayn in raxmadda Ilaah laguu kaxeeyo xagga toobadda?"</w:t>
      </w:r>
    </w:p>
    <w:p/>
    <w:p>
      <w:r xmlns:w="http://schemas.openxmlformats.org/wordprocessingml/2006/main">
        <w:t xml:space="preserve">2. Maahmaahyadii 17:17 - " Had iyo jeer saaxiibkii waa jecel yahay, walaalna wuxuu u dhashay wakhtiga dhibaatada."</w:t>
      </w:r>
    </w:p>
    <w:p/>
    <w:p>
      <w:r xmlns:w="http://schemas.openxmlformats.org/wordprocessingml/2006/main">
        <w:t xml:space="preserve">Samuu'eel Labaad 9:8 KQA - Oo intuu sujuuday ayuu ku yidhi, Maxaan ahay anoo addoonkaaga ah, oo aad ii fiirinaysaa eey dhintay oo kale?</w:t>
      </w:r>
    </w:p>
    <w:p/>
    <w:p>
      <w:r xmlns:w="http://schemas.openxmlformats.org/wordprocessingml/2006/main">
        <w:t xml:space="preserve">Daa'uud wuxuu Mefiiboshed ula dhaqmay si raxmad iyo is-hoosaysiin ah, inkastoo Mefiiboshed uu si is-hoosaysiin ah u garwaaqsaday wax-tarnimadiisa.</w:t>
      </w:r>
    </w:p>
    <w:p/>
    <w:p>
      <w:r xmlns:w="http://schemas.openxmlformats.org/wordprocessingml/2006/main">
        <w:t xml:space="preserve">1. Awoodda naxariista: Tusaalaha Daa'uud ee Nimcada iyo Is-hoosaysiinta.</w:t>
      </w:r>
    </w:p>
    <w:p/>
    <w:p>
      <w:r xmlns:w="http://schemas.openxmlformats.org/wordprocessingml/2006/main">
        <w:t xml:space="preserve">2. Aqoonsiga Qiimo La'aantayada: Sida aan u Aqbali karno Nicmada Ilaahay.</w:t>
      </w:r>
    </w:p>
    <w:p/>
    <w:p>
      <w:r xmlns:w="http://schemas.openxmlformats.org/wordprocessingml/2006/main">
        <w:t xml:space="preserve">1. Efesos 2:8-9 KQA - Waayo, waxaad ku badbaaddeen nimco xagga rumaysadka. Taasuna ma aha samayntaada; Waa hadiyadda Ilaah ee ma aha shuqullada ka yimid si aan ninna u faanin.</w:t>
      </w:r>
    </w:p>
    <w:p/>
    <w:p>
      <w:r xmlns:w="http://schemas.openxmlformats.org/wordprocessingml/2006/main">
        <w:t xml:space="preserve">2 Luukos 7:44-48 KQA - Markaasuu naagtii u soo jeestay, oo wuxuu Simoon ku yidhi, Naagtan ma aragtaa? Waxaan galay gurigaagii; Biyo cagahayga iima aad siin, iyaduse cagahayga ayay ilmadeeda ku qoysay oo ay timaheeda ku tirtirtay. Dhunkasho ima aad dhunkan, laakiinse tan iyo markaan soo galay kama dayn inay cagahayga dhunkato. Madaxayga saliid ma aad marin, iyaduse cagahayga ayay cadar marisay. Haddaba waxaan idinku leeyahay, Dembiyadeedii badnaa waa cafiyan yihiin, waayo, aad bay u jeclaatay. Laakiin kii in yar la cafiyo, wax yar buu jecel yahay. Oo isna wuxuu iyadii ku yidhi, Dembiyadaadu waa cafiyan yihiin.</w:t>
      </w:r>
    </w:p>
    <w:p/>
    <w:p>
      <w:r xmlns:w="http://schemas.openxmlformats.org/wordprocessingml/2006/main">
        <w:t xml:space="preserve">Samuu'eel Labaad 9:9 KQA - Markaasaa boqorkii u yeedhay Siibaa oo ahaa Saa'uul midiidinkiisii, oo wuxuu ku yidhi, Waxaan siiyey wiilka sayidkaaga wax alla wixii Saa'uul lahaa iyo wixii reerkiisa oo dhan lahaa.</w:t>
      </w:r>
    </w:p>
    <w:p/>
    <w:p>
      <w:r xmlns:w="http://schemas.openxmlformats.org/wordprocessingml/2006/main">
        <w:t xml:space="preserve">Boqor Daa'uudna wuxuu amray in xoolihii Saa'uul lahaa oo dhan la siiyo wiilkiisa.</w:t>
      </w:r>
    </w:p>
    <w:p/>
    <w:p>
      <w:r xmlns:w="http://schemas.openxmlformats.org/wordprocessingml/2006/main">
        <w:t xml:space="preserve">1. Awooda Deeqsinimada: Sidee Wax Bixintu U Badali Kartaa Nolosha</w:t>
      </w:r>
    </w:p>
    <w:p/>
    <w:p>
      <w:r xmlns:w="http://schemas.openxmlformats.org/wordprocessingml/2006/main">
        <w:t xml:space="preserve">2. Abaalmarinta Daacadnimada: Sida Adeegga Daacadnimada ah loo Abaalmariyo</w:t>
      </w:r>
    </w:p>
    <w:p/>
    <w:p>
      <w:r xmlns:w="http://schemas.openxmlformats.org/wordprocessingml/2006/main">
        <w:t xml:space="preserve">1. Maahmaahyadii 11:25 - "Qofka deeqsi ah waa la hodmin doonaa, oo kii waraabiyana biyo buu heli doonaa."</w:t>
      </w:r>
    </w:p>
    <w:p/>
    <w:p>
      <w:r xmlns:w="http://schemas.openxmlformats.org/wordprocessingml/2006/main">
        <w:t xml:space="preserve">2. Luukos 6:38 - "Siiya oo waa laydin siin doonaa, qiyaas wanaagsan oo hoos u riixriixan oo ruxan oo buuxdhaafay ayaa dhabtiinna lagaga shubi doonaa, waayo, qiyaastii aad ku qiyaastaan ayaa lagu qiyaasi doonaa. adiga."</w:t>
      </w:r>
    </w:p>
    <w:p/>
    <w:p>
      <w:r xmlns:w="http://schemas.openxmlformats.org/wordprocessingml/2006/main">
        <w:t xml:space="preserve">Samuu'eel Labaad 9:10 KQA - Haddaba adiga iyo wiilashaada iyo addoommadaadaba waa inaad isaga dhulka u fashaan, oo waxaad midhaha keentaa, si wiilka sayidkaaga ahu u helo cunto uu cuno; miiskayga. Siibaana wuxuu lahaa shan iyo toban wiil iyo labaatan addoon.</w:t>
      </w:r>
    </w:p>
    <w:p/>
    <w:p>
      <w:r xmlns:w="http://schemas.openxmlformats.org/wordprocessingml/2006/main">
        <w:t xml:space="preserve">Siiba wuxuu lahaa shan iyo toban wiil iyo 20 addoommo ah, oo waxaa laga doonayay inay dalka beertaan si ay cunto uga siiyaan Mefiiboshed oo wax ka cuni jiray miiska Daa'uud.</w:t>
      </w:r>
    </w:p>
    <w:p/>
    <w:p>
      <w:r xmlns:w="http://schemas.openxmlformats.org/wordprocessingml/2006/main">
        <w:t xml:space="preserve">1. Deeqsinimadii Daa'uud ee xagga Mefiiboshed</w:t>
      </w:r>
    </w:p>
    <w:p/>
    <w:p>
      <w:r xmlns:w="http://schemas.openxmlformats.org/wordprocessingml/2006/main">
        <w:t xml:space="preserve">2. Fadliga ay leedahay in Alle loogu adeego Awoodeena oo dhan</w:t>
      </w:r>
    </w:p>
    <w:p/>
    <w:p>
      <w:r xmlns:w="http://schemas.openxmlformats.org/wordprocessingml/2006/main">
        <w:t xml:space="preserve">1 Matayos 6:33 KQA - Laakiin horta doondoona boqortooyadiisa iyo xaqnimadiisa, oo waxaas oo dhan waa laydinku dari doonaa.</w:t>
      </w:r>
    </w:p>
    <w:p/>
    <w:p>
      <w:r xmlns:w="http://schemas.openxmlformats.org/wordprocessingml/2006/main">
        <w:t xml:space="preserve">2. Filiboy 4:19 KQA - Oo Ilaahay wuxuu idiin dabooli doonaa waxaad u baahan tihiin oo dhan sida ay tahay hodantinimada ammaantiisu xagga Ciise Masiix.</w:t>
      </w:r>
    </w:p>
    <w:p/>
    <w:p>
      <w:r xmlns:w="http://schemas.openxmlformats.org/wordprocessingml/2006/main">
        <w:t xml:space="preserve">Samuu'eel Labaad 9:11 KQA - Markaasaa Siibaa boqorkii ku yidhi, Kulli wax alla wixii anoo addoonkaaga ah, boqorow, sayidkaygiiyow, aad ku amartay anoo addoonkaaga ah. Boqorkii wuxuu yidhi, Mefiiboshed wuxuu wax ka cuni doonaa miiskayga sida mid boqorka wiilashiisa ka mid ah.</w:t>
      </w:r>
    </w:p>
    <w:p/>
    <w:p>
      <w:r xmlns:w="http://schemas.openxmlformats.org/wordprocessingml/2006/main">
        <w:t xml:space="preserve">Markaasaa Siibaa boqorkii u sheegay inuu samayn doono wax kasta oo lagu yidhaahdo, oo boqorkiina wuxuu go'aansaday inuu Mefiiboshed wax ka cuno miiskiisii sidii isagoo wiil boqor ah.</w:t>
      </w:r>
    </w:p>
    <w:p/>
    <w:p>
      <w:r xmlns:w="http://schemas.openxmlformats.org/wordprocessingml/2006/main">
        <w:t xml:space="preserve">1. Awoodda naxariista - Sidee xitaa ficil yar oo naxariis ah u bedeli karaa qof noloshiisa.</w:t>
      </w:r>
    </w:p>
    <w:p/>
    <w:p>
      <w:r xmlns:w="http://schemas.openxmlformats.org/wordprocessingml/2006/main">
        <w:t xml:space="preserve">2. Ku noolaanshaha Nolol addeecid - Maxay muhiim u tahay in la addeeco oo loo adeego kuwa madaxda ah.</w:t>
      </w:r>
    </w:p>
    <w:p/>
    <w:p>
      <w:r xmlns:w="http://schemas.openxmlformats.org/wordprocessingml/2006/main">
        <w:t xml:space="preserve">1. Rooma 13:1-7 - Qof kastaa ha ka dambeeyo madaxda xukunka.</w:t>
      </w:r>
    </w:p>
    <w:p/>
    <w:p>
      <w:r xmlns:w="http://schemas.openxmlformats.org/wordprocessingml/2006/main">
        <w:t xml:space="preserve">2. Luukos 16:10-12 - Ku alla kii wax yar lagu aamini karo, wax badanna waa lagu aamini karaa.</w:t>
      </w:r>
    </w:p>
    <w:p/>
    <w:p>
      <w:r xmlns:w="http://schemas.openxmlformats.org/wordprocessingml/2006/main">
        <w:t xml:space="preserve">Samuu'eel Labaad 9:12 KQA - Mefiiboshedna wuxuu lahaa wiil yar, oo magiciisa la odhan jiray Miikaa. Oo kuwii Siibaa gurigiisii degganaa oo dhammu waxay addoommo u ahaayeen Mefiiboshed.</w:t>
      </w:r>
    </w:p>
    <w:p/>
    <w:p>
      <w:r xmlns:w="http://schemas.openxmlformats.org/wordprocessingml/2006/main">
        <w:t xml:space="preserve">Mefiiboshedna wuxuu lahaa wiil magiciisa la odhan jiray Miikaa, oo Siibaa gurigiisu waxay ahaayeen addoommadii Mefiiboshed.</w:t>
      </w:r>
    </w:p>
    <w:p/>
    <w:p>
      <w:r xmlns:w="http://schemas.openxmlformats.org/wordprocessingml/2006/main">
        <w:t xml:space="preserve">1. Aaminnimada Ilaah ee Dadkiisa: Barashada Mefiiboshed ee 2 Samuu'eel 9</w:t>
      </w:r>
    </w:p>
    <w:p/>
    <w:p>
      <w:r xmlns:w="http://schemas.openxmlformats.org/wordprocessingml/2006/main">
        <w:t xml:space="preserve">2. Casharkii Daacadnimada Ee Mefiiboshed: U Adeegista Kuwa Baahan</w:t>
      </w:r>
    </w:p>
    <w:p/>
    <w:p>
      <w:r xmlns:w="http://schemas.openxmlformats.org/wordprocessingml/2006/main">
        <w:t xml:space="preserve">1. Luukos 17:10 - "Sidaas oo kale idinkuna goortaad samaysaan wixii lagugu amray oo dhan, waxaad tidhaahdaan, Annagu waxaannu nahay addoommo aan istaahilin;</w:t>
      </w:r>
    </w:p>
    <w:p/>
    <w:p>
      <w:r xmlns:w="http://schemas.openxmlformats.org/wordprocessingml/2006/main">
        <w:t xml:space="preserve">2. Efesos 6:5-8 KQA - Addoommadow, ku addeeca kuwa sayidyadiinna xagga dhulka ah cabsi iyo gariir iyo qalbi daacad ah xagga Masiixa... idinkoo garanaya in wax kasta oo wanaagsan oo uu sameeyo uu dib u heli doono. xagga Rabbiga, hadduu addoon yahay iyo hadduu xor yahayba.</w:t>
      </w:r>
    </w:p>
    <w:p/>
    <w:p>
      <w:r xmlns:w="http://schemas.openxmlformats.org/wordprocessingml/2006/main">
        <w:t xml:space="preserve">Samuu'eel Labaad 9:13 KQA - Haddaba Mefiiboshed wuxuu degay Yeruusaalem, waayo, wuxuu had iyo goor wax ka cuni jiray miiskii boqorka; oo labada cagood ayaa curyaan ahaa.</w:t>
      </w:r>
    </w:p>
    <w:p/>
    <w:p>
      <w:r xmlns:w="http://schemas.openxmlformats.org/wordprocessingml/2006/main">
        <w:t xml:space="preserve">Boqor Daa'uudna Mefiiboshed wuxuu ku soo dhoweeyey barxaddiisii, oo wuxuu fadhiisiyey miiska boqorka. In kasta oo uu Mefiiboshed labadiisa cagood curyaan ahaa, haddana si raxmad leh baa loo sameeyey, oo meel sharaf leh baa la siiyey.</w:t>
      </w:r>
    </w:p>
    <w:p/>
    <w:p>
      <w:r xmlns:w="http://schemas.openxmlformats.org/wordprocessingml/2006/main">
        <w:t xml:space="preserve">1. Maahmaahdii Mefiiboshed: Cashar ku saabsan naxariista iyo nimcada</w:t>
      </w:r>
    </w:p>
    <w:p/>
    <w:p>
      <w:r xmlns:w="http://schemas.openxmlformats.org/wordprocessingml/2006/main">
        <w:t xml:space="preserve">2. Boqortooyada Ilaahay: Dhammaan waa la soo dhawaynayaa</w:t>
      </w:r>
    </w:p>
    <w:p/>
    <w:p>
      <w:r xmlns:w="http://schemas.openxmlformats.org/wordprocessingml/2006/main">
        <w:t xml:space="preserve">1. Luukos 14:13-14 Laakiin goortaad diyaafad bixinayso, u yeedh masaakiinta iyo kuwa curyaanka ah iyo kuwa laxaadka la' iyo kuwa indha la', oo waad barakoobi doontaan. In kastoo ayan abaalkiinna ku siin karin, haddana waxaad heli doontaan wakhtiga sarakicidda kuwa xaqa ah.</w:t>
      </w:r>
    </w:p>
    <w:p/>
    <w:p>
      <w:r xmlns:w="http://schemas.openxmlformats.org/wordprocessingml/2006/main">
        <w:t xml:space="preserve">2. Efesos 2:8-9 KQA - Waayo, waxaad ku badbaaddeen nimco xagga rumaysadka, oo waxanu kama iman xaggiinna, laakiin hadiyadda Ilaah ma aha xagga shuqullada, si aan ninna ugu faanin.</w:t>
      </w:r>
    </w:p>
    <w:p/>
    <w:p>
      <w:r xmlns:w="http://schemas.openxmlformats.org/wordprocessingml/2006/main">
        <w:t xml:space="preserve">Faqrada 1: 2 Samuu'eel 10:1-5 waxay qeexaysaa isku dhacii Daa'uud iyo reer Cammoon. Cutubkan waxaa ku dhintay Naaxaash oo ahaa boqorkii reer Cammoon, oo waxaa meeshiisii ku dhintay wiilkiisii Xaanuun. Daa'uud wuxuu soo diray wargeeyayaal si ay ugu tacsiyeeyaan Xaanuun geeridii aabbihiis. Si kastaba ha ahaatee, Xaanuun wuxuu dhegaystay talooyinka xun ee saraakiishiisa, wuxuuna ka shakiyay in ujeeddada Daa'uud ay xaasidnimo tahay. Taasina waxay keentay inuu Daa'uud rasuulkiisii bahdilo markuu gadhka badhkii ka xiiray oo maradii ka gooyay.</w:t>
      </w:r>
    </w:p>
    <w:p/>
    <w:p>
      <w:r xmlns:w="http://schemas.openxmlformats.org/wordprocessingml/2006/main">
        <w:t xml:space="preserve">Faqrada 2: Ku sii socota 2 Samuu'eel 10:6-14, waxay ka warramaysaa dagaalkii dhex maray Israa'iil iyo reer Cammoon. Oo Daa'uudna markuu ogaaday dhibkii kuwii isaga soo diray, ayuu Yoo'aab ku amray sirkaalkiisii ciidanka inuu isu diyaariyo inuu la dagaallamo reer Cammoon. Oo reer Cammoonna waxay soo ururiyeen ciidammadooda iyagoo taageero ka helaya quruumaha kale sida Suuriya (Suuriya). Yoo'aab wuxuu dareemay mucaaradnimo xoog leh, wuxuuna ciidamadiisii u kala qaybiyay laba kooxood oo qaarkood la diriray reer Cammoon, qaar kalena waxay la dagaallameen Suuriya.</w:t>
      </w:r>
    </w:p>
    <w:p/>
    <w:p>
      <w:r xmlns:w="http://schemas.openxmlformats.org/wordprocessingml/2006/main">
        <w:t xml:space="preserve">Faqrada 3: Aayadaha sida 2 Samuu'eel 10:15-19 , waxaa lagu sheegay in inkasta oo ay dib u dhacyo bilow ah ku yimaadeen la kulanka Aram iyo xulafadeeda, Israa'iil waxay ku soo baxday guul ay ku hoos jirto hoggaanka Yoo'aab. Iyaga oo garanaya in la jabiyay, Suuriya iyo quruumaha taageerayaba way ka noqdeen colaad hor leh oo ay Israa'iil kula jiraan. Ka dib guushii ay ka gaareen cadaawayaashooda, nabad ayaa soo dhexgashay Israa'iil iyo quruumahaas.</w:t>
      </w:r>
    </w:p>
    <w:p/>
    <w:p>
      <w:r xmlns:w="http://schemas.openxmlformats.org/wordprocessingml/2006/main">
        <w:t xml:space="preserve">Marka la soo koobo:</w:t>
      </w:r>
    </w:p>
    <w:p>
      <w:r xmlns:w="http://schemas.openxmlformats.org/wordprocessingml/2006/main">
        <w:t xml:space="preserve">2 Samuu'eel 10 wuxuu soo bandhigayaa:</w:t>
      </w:r>
    </w:p>
    <w:p>
      <w:r xmlns:w="http://schemas.openxmlformats.org/wordprocessingml/2006/main">
        <w:t xml:space="preserve">Colaaddii u dhexaysay Daa'uud iyo reer Cammoon;</w:t>
      </w:r>
    </w:p>
    <w:p>
      <w:r xmlns:w="http://schemas.openxmlformats.org/wordprocessingml/2006/main">
        <w:t xml:space="preserve">Bahdilaadii Davi'messengers waxay mamnuucday dagaalka xiga;</w:t>
      </w:r>
    </w:p>
    <w:p>
      <w:r xmlns:w="http://schemas.openxmlformats.org/wordprocessingml/2006/main">
        <w:t xml:space="preserve">Guusha Israa'iil ee Araamka soo celinta nabadda;</w:t>
      </w:r>
    </w:p>
    <w:p/>
    <w:p>
      <w:r xmlns:w="http://schemas.openxmlformats.org/wordprocessingml/2006/main">
        <w:t xml:space="preserve">Xooga saara:</w:t>
      </w:r>
    </w:p>
    <w:p>
      <w:r xmlns:w="http://schemas.openxmlformats.org/wordprocessingml/2006/main">
        <w:t xml:space="preserve">Colaaddii u dhexaysay Daa'uud iyo reer Cammoon;</w:t>
      </w:r>
    </w:p>
    <w:p>
      <w:r xmlns:w="http://schemas.openxmlformats.org/wordprocessingml/2006/main">
        <w:t xml:space="preserve">Bahdilaadii Davi'messengers waxay mamnuucday dagaalka xiga;</w:t>
      </w:r>
    </w:p>
    <w:p>
      <w:r xmlns:w="http://schemas.openxmlformats.org/wordprocessingml/2006/main">
        <w:t xml:space="preserve">Guusha Israa'iil ee Araamka soo celinta nabadda;</w:t>
      </w:r>
    </w:p>
    <w:p/>
    <w:p>
      <w:r xmlns:w="http://schemas.openxmlformats.org/wordprocessingml/2006/main">
        <w:t xml:space="preserve">Cutubku wuxuu diiradda saarayaa colaaddii u dhexaysay Daa'uud iyo reer Cammoon, ceebtii wargeeyayaashii Daa'uud, dagaalkii dhex maray Israa'iil iyo cadaawayaashooda, iyo guushii ay Israa'iil ka gaareen Suuriya (Suuriya) iyo soo celinta nabadda. 2 Samuu'eel 10, markii Naaxaash oo ahaa boqorkii reer Cammoon dhintay ka dib, waxaa beddelay wiilkiisii Xaanuun. Si kastaba ha ahaatee, Hanuun wuxuu dhegaystay talada xun wuxuuna si xun ula dhaqmay rasuulladii Daa'uud ee loo soo diray inay tacsiyada muujiyaan.</w:t>
      </w:r>
    </w:p>
    <w:p/>
    <w:p>
      <w:r xmlns:w="http://schemas.openxmlformats.org/wordprocessingml/2006/main">
        <w:t xml:space="preserve">Isagoo ku sii socda 2 Samuu'eel 10, markuu ogaaday xadgudubkan, Daa'uud wuxuu faray Yoo'aab inuu isu diyaariyo dagaal ka dhan ah reer Cammoon. Oo reer Cammoonna waxay soo urursadeen ciidammadoodii, iyagoo taageero ka helaya quruumaha kale sida Suuriya. Yoo'aabna wuxuu ciidankiisa u kala qaybiyey laba kooxood, oo mid wuxuu la diriray reer Cammoon, qaar kalena waxay la dirireen Suuriya.</w:t>
      </w:r>
    </w:p>
    <w:p/>
    <w:p>
      <w:r xmlns:w="http://schemas.openxmlformats.org/wordprocessingml/2006/main">
        <w:t xml:space="preserve">Inkasta oo ay dib u dhacyo horudhac ahi ku yimaaddeen la kulanka Aram iyo xulafadeeda, Israa'iil waxay ku soo baxday guul iyadoo ay hoggaaminayso Yoo'aab. Iyaga oo garwaaqsaday guul-darradoodii, labada Suuriya iyo quruumihii taageerayaa waxay ka noqdeen colaad hor leh oo ay Israa'iil kula jiraan. Ka dib guushii ay ka gaareen cadaawayaashooda, nabad ayaa soo dhexgashay Israa'iil iyo quruumahaas.</w:t>
      </w:r>
    </w:p>
    <w:p/>
    <w:p>
      <w:r xmlns:w="http://schemas.openxmlformats.org/wordprocessingml/2006/main">
        <w:t xml:space="preserve">Samuu'eel Labaad 10:1 KQA - Oo taas dabadeed boqorkii reer Cammoon ayaa dhintay, oo meeshiisiina waxaa boqor ka noqday wiilkiisii Xaanuun.</w:t>
      </w:r>
    </w:p>
    <w:p/>
    <w:p>
      <w:r xmlns:w="http://schemas.openxmlformats.org/wordprocessingml/2006/main">
        <w:t xml:space="preserve">Markaasaa boqorkii reer Cammoon dhintay, oo meeshiisiina waxaa boqor ka noqday wiilkiisii Xaanuun.</w:t>
      </w:r>
    </w:p>
    <w:p/>
    <w:p>
      <w:r xmlns:w="http://schemas.openxmlformats.org/wordprocessingml/2006/main">
        <w:t xml:space="preserve">1. Dhaxalka Aaminnimada - Sida aynu u ixtiraamno kuwii naga horeeyay</w:t>
      </w:r>
    </w:p>
    <w:p/>
    <w:p>
      <w:r xmlns:w="http://schemas.openxmlformats.org/wordprocessingml/2006/main">
        <w:t xml:space="preserve">2. Miisaanka Hoggaaminta - U diyaargarowga mas'uuliyadda xukunka</w:t>
      </w:r>
    </w:p>
    <w:p/>
    <w:p>
      <w:r xmlns:w="http://schemas.openxmlformats.org/wordprocessingml/2006/main">
        <w:t xml:space="preserve">1. Maahmaahyadii 17:6 - Carruurta carruurtoodu waa odayaasha taaj; Ammaanta carruurtu waa aabbayaashood.</w:t>
      </w:r>
    </w:p>
    <w:p/>
    <w:p>
      <w:r xmlns:w="http://schemas.openxmlformats.org/wordprocessingml/2006/main">
        <w:t xml:space="preserve">2. Rooma 13:1-2 - Naf waluba ha ka dambayso kuwa amarka sare leh. Waayo, amar ma jiro kan Ilaah ka yimid mooyaane;</w:t>
      </w:r>
    </w:p>
    <w:p/>
    <w:p>
      <w:r xmlns:w="http://schemas.openxmlformats.org/wordprocessingml/2006/main">
        <w:t xml:space="preserve">Samuu'eel Labaad 10:2 KQA - Markaasaa Daa'uud yidhi, Waxaan Xaanuun ina Naaxaash ugu roonaan doonaa siduu aabbihiis iigu roonaaday oo kale. Markaasaa Daa'uud isagii ugu cid diray inay gacanta addoommadiisa ugu tacsiyeeyaan aabbihiis. Oo addoommadii Daa'uud waxay yimaadeen dalkii reer Cammoon.</w:t>
      </w:r>
    </w:p>
    <w:p/>
    <w:p>
      <w:r xmlns:w="http://schemas.openxmlformats.org/wordprocessingml/2006/main">
        <w:t xml:space="preserve">Markaasaa Daa'uud u roonaaday Xaanuun ina Naaxaash siduu aabbihiis waagii hore ugu roonaaday oo kale. Markaasaa Daa'uud addoommadiisii u diray inay Xaanuun ugu tacsiyeeyaan dalkii reer Cammoon.</w:t>
      </w:r>
    </w:p>
    <w:p/>
    <w:p>
      <w:r xmlns:w="http://schemas.openxmlformats.org/wordprocessingml/2006/main">
        <w:t xml:space="preserve">1. Awooda naxariista: Baadhitaanka sida Daa'uud ugu naxariistay Hanuun sida ku jirta 2 Samuu'eel 10:2.</w:t>
      </w:r>
    </w:p>
    <w:p/>
    <w:p>
      <w:r xmlns:w="http://schemas.openxmlformats.org/wordprocessingml/2006/main">
        <w:t xml:space="preserve">2. Abaalmarinta Raxmadda: In la baadho sidii Daa'uud loogu abaalguday naxariistiisii uu u sameeyey Hanuun sida ku jirta 2 Samuu'eel 10:2.</w:t>
      </w:r>
    </w:p>
    <w:p/>
    <w:p>
      <w:r xmlns:w="http://schemas.openxmlformats.org/wordprocessingml/2006/main">
        <w:t xml:space="preserve">1. Matayos 5:7 - "Waxaa barakaysan kuwa naxariista leh, waayo, waa loo naxariisan doonaa."</w:t>
      </w:r>
    </w:p>
    <w:p/>
    <w:p>
      <w:r xmlns:w="http://schemas.openxmlformats.org/wordprocessingml/2006/main">
        <w:t xml:space="preserve">2. Luukos 6:38 - "Siiya oo waa laydin siin doonaa. qiyaas wanaagsan oo hoos u riixriixan oo ruxan oo buuxdhaafay ayaa dhabtaada lagu ridi doonaa."</w:t>
      </w:r>
    </w:p>
    <w:p/>
    <w:p>
      <w:r xmlns:w="http://schemas.openxmlformats.org/wordprocessingml/2006/main">
        <w:t xml:space="preserve">Samuu'eel Labaad 10:3 KQA - Markaasaa amiirradii reer Cammoon waxay sayidkoodii Xaanuun ku yidhaahdeen, Ma waxaad u malaynaysaa in Daa'uud aabbahaa maamuusay oo uu sidaas daraaddeed kuugu soo diray kuwa tacsiyada wada? Miyaan Daa'uud addoommadiisa kuugu soo dirin inay magaalada soo baadhaan oo ay soo basaaso oo ay afgembiyaan?</w:t>
      </w:r>
    </w:p>
    <w:p/>
    <w:p>
      <w:r xmlns:w="http://schemas.openxmlformats.org/wordprocessingml/2006/main">
        <w:t xml:space="preserve">Oo amiirradii reer Cammoon waxay shakiyeen in Boqor Daa'uud damacsanaa inuu u soo diro kuwa tacsiyada wada sayidkoodii Xaanuun inay ahayd inuu basaasto oo afgembiyo.</w:t>
      </w:r>
    </w:p>
    <w:p/>
    <w:p>
      <w:r xmlns:w="http://schemas.openxmlformats.org/wordprocessingml/2006/main">
        <w:t xml:space="preserve">1. Qorshayaasha Ilaah way ka weyn yihiin fahamkeenna - Ishacyaah 55:8-9</w:t>
      </w:r>
    </w:p>
    <w:p/>
    <w:p>
      <w:r xmlns:w="http://schemas.openxmlformats.org/wordprocessingml/2006/main">
        <w:t xml:space="preserve">2. Ka digtoonow xigmadda aadanaha - Maahmaahyadii 3: 5-6</w:t>
      </w:r>
    </w:p>
    <w:p/>
    <w:p>
      <w:r xmlns:w="http://schemas.openxmlformats.org/wordprocessingml/2006/main">
        <w:t xml:space="preserve">1. Yooxanaa 2:24-25 KQA - Laakiin Ciise qudhiisu iskuma hallayn iyaga, waayo, dadka oo dhan buu yiqiin.</w:t>
      </w:r>
    </w:p>
    <w:p/>
    <w:p>
      <w:r xmlns:w="http://schemas.openxmlformats.org/wordprocessingml/2006/main">
        <w:t xml:space="preserve">2. 2 Korintos 10:12 KQA - Waayo, kuma dhacno inaannu tiro iska dhigno ama isku ekaysiinno kuwo is-ammaaneeya, laakiin iyagu keli ahaantood waxay isku qiyaasaan oo isu ekaysiiyaan dhexdooda caqli ma laha.</w:t>
      </w:r>
    </w:p>
    <w:p/>
    <w:p>
      <w:r xmlns:w="http://schemas.openxmlformats.org/wordprocessingml/2006/main">
        <w:t xml:space="preserve">Samuu'eel Labaad 10:4 KQA - Sidaas daraaddeed Xaanuun wuxuu qabsaday Daa'uud addoommadiisii, oo intuu gadhkoodii badh ka xiiray ayuu dharkoodiina ilaa dabada ka gooyay, markaasuu iska eryay.</w:t>
      </w:r>
    </w:p>
    <w:p/>
    <w:p>
      <w:r xmlns:w="http://schemas.openxmlformats.org/wordprocessingml/2006/main">
        <w:t xml:space="preserve">Markaasaa Xaanuun oo ahaa boqorkii reer Cammoon soo kaxaystay Daa'uud addoommadiisii, wuuna ceebeeyey, oo intuu gadhkoodii badh ka xiiray ayuu dharkoodiina dabada ka gooyay.</w:t>
      </w:r>
    </w:p>
    <w:p/>
    <w:p>
      <w:r xmlns:w="http://schemas.openxmlformats.org/wordprocessingml/2006/main">
        <w:t xml:space="preserve">1. Awooda Dullaynta: Sida Looga Jawaabo Marka nala Dulleeyo</w:t>
      </w:r>
    </w:p>
    <w:p/>
    <w:p>
      <w:r xmlns:w="http://schemas.openxmlformats.org/wordprocessingml/2006/main">
        <w:t xml:space="preserve">2. Xakamaynta Sii deynta: Barashada Is-dhiibida Marka Aannan lahayn Gacanta Sare</w:t>
      </w:r>
    </w:p>
    <w:p/>
    <w:p>
      <w:r xmlns:w="http://schemas.openxmlformats.org/wordprocessingml/2006/main">
        <w:t xml:space="preserve">1. Filiboy 2:3-8 - Waxba ha samaynina damac aan micne lahayn ama kibir aan micne lahayn. Laakiin is-hoosaysiinta ku qiimee kuwa kale naftiinna.</w:t>
      </w:r>
    </w:p>
    <w:p/>
    <w:p>
      <w:r xmlns:w="http://schemas.openxmlformats.org/wordprocessingml/2006/main">
        <w:t xml:space="preserve">2. 1 Butros 5:5-7 KQA - Haddaba is-hoosaysiiya gacanta xoogga badan oo Ilaah si uu wakhtiga idiinku sarraysiiyo, oo welwelkiinna oo dhan isaga saara, waayo, isagu dan buu idinka leeyahay.</w:t>
      </w:r>
    </w:p>
    <w:p/>
    <w:p>
      <w:r xmlns:w="http://schemas.openxmlformats.org/wordprocessingml/2006/main">
        <w:t xml:space="preserve">Samuu'eel Labaad 10:5 KQA - Oo taas markii Daa'uud loo soo sheegay ayuu u cid diray dad ka hor taga, maxaa yeelay, nimankii aad bay u ceeboobeen, oo boqorkiina wuxuu ku yidhi, Yerixoo iska jooga ilaa uu gadhku idiin soo baxo, dabadeedna soo noqda.</w:t>
      </w:r>
    </w:p>
    <w:p/>
    <w:p>
      <w:r xmlns:w="http://schemas.openxmlformats.org/wordprocessingml/2006/main">
        <w:t xml:space="preserve">Markaasaa Daa'uud ergo u diray nimankii xishoodka badnaa, oo wuxuu iyagii ku amray inay Yerixoo iska joogaan ilamaa gadhku ka soo baxayo intaanay soo noqon.</w:t>
      </w:r>
    </w:p>
    <w:p/>
    <w:p>
      <w:r xmlns:w="http://schemas.openxmlformats.org/wordprocessingml/2006/main">
        <w:t xml:space="preserve">1. Kulan Ceeber ah: Barashada in laga gudbo dulliga</w:t>
      </w:r>
    </w:p>
    <w:p/>
    <w:p>
      <w:r xmlns:w="http://schemas.openxmlformats.org/wordprocessingml/2006/main">
        <w:t xml:space="preserve">2. Ku Koritaanka Xoog: Sugidda daqiiqad sax ah</w:t>
      </w:r>
    </w:p>
    <w:p/>
    <w:p>
      <w:r xmlns:w="http://schemas.openxmlformats.org/wordprocessingml/2006/main">
        <w:t xml:space="preserve">1. 1 Tesaloniika 5:14 KQA - Walaalayaalow, waxaannu idinka baryaynaa, kuwa caajiska ah la dardaarmaya, oo kuwa qalbigoodu daciif yahay dhiirrigeliya, oo kuwa itaalka yar caawiya, oo kulligood u dulqaata.</w:t>
      </w:r>
    </w:p>
    <w:p/>
    <w:p>
      <w:r xmlns:w="http://schemas.openxmlformats.org/wordprocessingml/2006/main">
        <w:t xml:space="preserve">2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Samuu'eel Labaad 10:6 KQA - Oo reer Cammoonna markay arkeen inay Daa'uud ku hor taagan yihiin ayaa reer Cammoon u cid direen oo soo kiraysteen reer Suuriyihii Beytrexob, iyo reer Suuriyihii Soobaa, oo waxay ahaayeen labaatan kun oo nin oo lug ah, iyo Boqor Macakaahna kun nin ah iyo Ishtoob laba iyo toban kun oo nin.</w:t>
      </w:r>
    </w:p>
    <w:p/>
    <w:p>
      <w:r xmlns:w="http://schemas.openxmlformats.org/wordprocessingml/2006/main">
        <w:t xml:space="preserve">Reer Cammoonna waxay Beytrexob iyo Sooba ka soo kiraysteen labaatan kun oo nin oo lug ah, iyo kun nin oo reer Macakaah ah, iyo laba iyo toban kun oo nin oo Ishtoob ka yimid, si ay Daa'uud ula diriraan.</w:t>
      </w:r>
    </w:p>
    <w:p/>
    <w:p>
      <w:r xmlns:w="http://schemas.openxmlformats.org/wordprocessingml/2006/main">
        <w:t xml:space="preserve">1. Dagaalkasta waxaa ku Filan Awooda Eebe</w:t>
      </w:r>
    </w:p>
    <w:p/>
    <w:p>
      <w:r xmlns:w="http://schemas.openxmlformats.org/wordprocessingml/2006/main">
        <w:t xml:space="preserve">2. Rabbiga ku kalsoonow dhibka</w:t>
      </w:r>
    </w:p>
    <w:p/>
    <w:p>
      <w:r xmlns:w="http://schemas.openxmlformats.org/wordprocessingml/2006/main">
        <w:t xml:space="preserve">Taariikhdii Labaad 14:11 KQA - Markaasaa Aasaa u qayshaday Rabbiga Ilaahiisa ah oo yidhi, Rabbiyow, adiga kulama jiro inaad u caawiso kuwa badan iyo kuwa aan xoogga lahayn. Rabbiyow Ilaahayagow, na caawi; Waayo, adigaannu isku hallaynaynaa, oo magacaaga ayaan dadkan badan ku weeraraynaa.</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Samuu'eel Labaad 10:7 KQA - Oo Daa'uudna markuu taas maqlay ayuu diray Yoo'aab iyo ciidankii raggii xoogga lahaa oo dhan.</w:t>
      </w:r>
    </w:p>
    <w:p/>
    <w:p>
      <w:r xmlns:w="http://schemas.openxmlformats.org/wordprocessingml/2006/main">
        <w:t xml:space="preserve">Markaasaa Daa'uud maqlay in boqortooyadiisa lagu soo duulay, markaasuu u diray Yoo'aab iyo ciidankiisii inay ilaaliyaan.</w:t>
      </w:r>
    </w:p>
    <w:p/>
    <w:p>
      <w:r xmlns:w="http://schemas.openxmlformats.org/wordprocessingml/2006/main">
        <w:t xml:space="preserve">1. Ku kalsoonaanta Ilaalinta Ilaahay - 2 Samuu'eel 10:7</w:t>
      </w:r>
    </w:p>
    <w:p/>
    <w:p>
      <w:r xmlns:w="http://schemas.openxmlformats.org/wordprocessingml/2006/main">
        <w:t xml:space="preserve">2. Ahmiyadda Diyaargarowga - 2 Samuu'eel 10:7</w:t>
      </w:r>
    </w:p>
    <w:p/>
    <w:p>
      <w:r xmlns:w="http://schemas.openxmlformats.org/wordprocessingml/2006/main">
        <w:t xml:space="preserve">1 Sabuurradii 20:7 KQA - Qaar waxay isku halleeyaan gaadhifardoodyo, qaarna fardo, laakiinse innagu waxaynu isku hallaynaynaa magaca Rabbiga Ilaahayaga ah.</w:t>
      </w:r>
    </w:p>
    <w:p/>
    <w:p>
      <w:r xmlns:w="http://schemas.openxmlformats.org/wordprocessingml/2006/main">
        <w:t xml:space="preserve">2. Maahmaahyadii 21:31 - Faraska waxaa loo diyaariyaa maalinta dagaalka, laakiinse guusha waxaa leh Rabbiga.</w:t>
      </w:r>
    </w:p>
    <w:p/>
    <w:p>
      <w:r xmlns:w="http://schemas.openxmlformats.org/wordprocessingml/2006/main">
        <w:t xml:space="preserve">Samuu'eel Labaad 10:8 KQA - Markaasaa reer Cammoon soo baxeen, oo waxay dagaal isugu soo diyaariyeen iridda laga soo galo, oo reer Suuriyihii Soobaa ka yimid, iyo kuwii Rexob ka yimid, iyo Ishtoob, iyo Macakaahna duurkay keli ahaantood joogeen.</w:t>
      </w:r>
    </w:p>
    <w:p/>
    <w:p>
      <w:r xmlns:w="http://schemas.openxmlformats.org/wordprocessingml/2006/main">
        <w:t xml:space="preserve">Oo reer Cammoonna waxay dagaal isugu diyaariyeen iriddii, markaasaa reer Suuriyihii Soobaa, iyo Rexob, iyo Ishtoob, iyo reer Macakaah keligood duurka ku dirireen.</w:t>
      </w:r>
    </w:p>
    <w:p/>
    <w:p>
      <w:r xmlns:w="http://schemas.openxmlformats.org/wordprocessingml/2006/main">
        <w:t xml:space="preserve">1. Awooda Midnimada: Barashada reer Cammoon</w:t>
      </w:r>
    </w:p>
    <w:p/>
    <w:p>
      <w:r xmlns:w="http://schemas.openxmlformats.org/wordprocessingml/2006/main">
        <w:t xml:space="preserve">2. Weligaa ha ka quusanina reer Suuriyihii Sooba, iyo Rexob, iyo Ishtoob, iyo reer Macakaah.</w:t>
      </w:r>
    </w:p>
    <w:p/>
    <w:p>
      <w:r xmlns:w="http://schemas.openxmlformats.org/wordprocessingml/2006/main">
        <w:t xml:space="preserve">1 Efesos 6:12 KQA - Waayo, innagu lama legdanno bini-aadan, laakiinse waxaynu la legdannaa kuwa madaxda ah iyo kuwa amarka leh iyo taliyayaasha gudcurka dunidan, iyo kuwa ruuxa leh oo shar leh oo meelaha sarsare jooga.</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Samuu'eel Labaad 10:9 KQA - Yoo'aabna markuu arkay in dagaalku isaga ka gees yahay hor iyo dibba ayuu raggii reer binu Israa'iil ka doortay kuwii doortay oo dhan, oo wuxuu u soo diyaariyey inay reer Suuriya la dagaallamaan.</w:t>
      </w:r>
    </w:p>
    <w:p/>
    <w:p>
      <w:r xmlns:w="http://schemas.openxmlformats.org/wordprocessingml/2006/main">
        <w:t xml:space="preserve">Yoo'aabna wuxuu reer binu Israa'iil ka dhigay kuwii ugu wanaagsanaa oo reer Suuriya la dirira.</w:t>
      </w:r>
    </w:p>
    <w:p/>
    <w:p>
      <w:r xmlns:w="http://schemas.openxmlformats.org/wordprocessingml/2006/main">
        <w:t xml:space="preserve">1. Awooda Diyaarinta: Sida Fikirka Istiraatiijiga ah ee Yoo'aab uu u horseeday Guul</w:t>
      </w:r>
    </w:p>
    <w:p/>
    <w:p>
      <w:r xmlns:w="http://schemas.openxmlformats.org/wordprocessingml/2006/main">
        <w:t xml:space="preserve">2. Muhiimadda Geesinimada iyo Ballanqaadka: Hoggaanka Yoo'aab ee Dagaalka</w:t>
      </w:r>
    </w:p>
    <w:p/>
    <w:p>
      <w:r xmlns:w="http://schemas.openxmlformats.org/wordprocessingml/2006/main">
        <w:t xml:space="preserve">1. Maahmaahyadii 21:5 KQA - Kuwa dadaala hindishoodu faa'iido bay u keenaan, Sida xaqiiqada ah faqriguu u degdegaa.</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Samuu'eel Labaad 10:10 KQA - Oo dadkii intiisii kalena wuxuu u dhiibay walaalkiis Abiishay inuu u soo diyaariyo inay reer Cammoon la dagaallamaan.</w:t>
      </w:r>
    </w:p>
    <w:p/>
    <w:p>
      <w:r xmlns:w="http://schemas.openxmlformats.org/wordprocessingml/2006/main">
        <w:t xml:space="preserve">Oo Daa'uudna ciidankiisii buu kala qaybiyey, oo guut kastaa wuxuu u diray inay reer Cammoon laayaan.</w:t>
      </w:r>
    </w:p>
    <w:p/>
    <w:p>
      <w:r xmlns:w="http://schemas.openxmlformats.org/wordprocessingml/2006/main">
        <w:t xml:space="preserve">1. Tirinta Kharashka Raacitaanka Masiixa: Barashada 2 Samuu'eel 10:10</w:t>
      </w:r>
    </w:p>
    <w:p/>
    <w:p>
      <w:r xmlns:w="http://schemas.openxmlformats.org/wordprocessingml/2006/main">
        <w:t xml:space="preserve">2. Xoogga Midnimada: Awooda Wadashaqaynta Waxa Laga Helay 2 Samuu'eel 10:10</w:t>
      </w:r>
    </w:p>
    <w:p/>
    <w:p>
      <w:r xmlns:w="http://schemas.openxmlformats.org/wordprocessingml/2006/main">
        <w:t xml:space="preserve">1. Efesos 6:10-13 - Qaadashada hubka Ilaah.</w:t>
      </w:r>
    </w:p>
    <w:p/>
    <w:p>
      <w:r xmlns:w="http://schemas.openxmlformats.org/wordprocessingml/2006/main">
        <w:t xml:space="preserve">2. Matayos 28:18-20 - Waajibaadka Ciise ee xertiisa.</w:t>
      </w:r>
    </w:p>
    <w:p/>
    <w:p>
      <w:r xmlns:w="http://schemas.openxmlformats.org/wordprocessingml/2006/main">
        <w:t xml:space="preserve">Samuu'eel Labaad 10:11 KQA - Oo isna wuxuu yidhi, Haddii reer Suuriya iga xoog bataan, waa inaad i soo caawisaa, laakiinse haddii reer Cammoon kaa xoog bataan, waan kuu iman doonaa oo waan ku caawin doonaa.</w:t>
      </w:r>
    </w:p>
    <w:p/>
    <w:p>
      <w:r xmlns:w="http://schemas.openxmlformats.org/wordprocessingml/2006/main">
        <w:t xml:space="preserve">Daa'uudna wuxuu caawiyey Yoo'aab markuu la diriray reer Suuriya iyo reer Cammoon.</w:t>
      </w:r>
    </w:p>
    <w:p/>
    <w:p>
      <w:r xmlns:w="http://schemas.openxmlformats.org/wordprocessingml/2006/main">
        <w:t xml:space="preserve">1. Ilaah waa xooggeenna wakhtiga dhibta.</w:t>
      </w:r>
    </w:p>
    <w:p/>
    <w:p>
      <w:r xmlns:w="http://schemas.openxmlformats.org/wordprocessingml/2006/main">
        <w:t xml:space="preserve">2. Awooda midnimada iyo iskaashiga.</w:t>
      </w:r>
    </w:p>
    <w:p/>
    <w:p>
      <w:r xmlns:w="http://schemas.openxmlformats.org/wordprocessingml/2006/main">
        <w:t xml:space="preserve">1. Sabuurradii 46:1 - "Ilaah waa magangalkeenna iyo xooggeenna, waana caawimaad inoo diyaar ah wakhtiga dhibaatada."</w:t>
      </w:r>
    </w:p>
    <w:p/>
    <w:p>
      <w:r xmlns:w="http://schemas.openxmlformats.org/wordprocessingml/2006/main">
        <w:t xml:space="preserve">2. Wacdiyahii 4:9-10 - "Mid qudha laba waa ka wanaagsan yihiin, maxaa yeelay, abaalgud wanaagsan bay hawshooda ka helaan, waayo, hadday dhacaan, mid baa saaxiibkiis kor u qaadi doona."</w:t>
      </w:r>
    </w:p>
    <w:p/>
    <w:p>
      <w:r xmlns:w="http://schemas.openxmlformats.org/wordprocessingml/2006/main">
        <w:t xml:space="preserve">Samuu'eel Labaad 10:12 KQA - Aad u dhiirranow, oo aynu rag u ahaanno dadkeenna iyo magaalooyinka Ilaahayo aawadood, oo Rabbiguna ha sameeyo wixii la wanaagsan.</w:t>
      </w:r>
    </w:p>
    <w:p/>
    <w:p>
      <w:r xmlns:w="http://schemas.openxmlformats.org/wordprocessingml/2006/main">
        <w:t xml:space="preserve">Daa'uud wuxuu raggiisii ku dhiirigeliyay inay geesinimo muujiyaan oo ay u dagaallamaan dadka iyo magaalooyinka Ilaah, iyagoo aaminsan in Ilaah samayn doono waxa ugu wanaagsan.</w:t>
      </w:r>
    </w:p>
    <w:p/>
    <w:p>
      <w:r xmlns:w="http://schemas.openxmlformats.org/wordprocessingml/2006/main">
        <w:t xml:space="preserve">1: Waa inaan si geesinnimo leh ugu dagaallanaa xaqa, inagoo ku kalsoon in aakhirka Alle uu qaadan doono go’aanka ugu wanaagsan.</w:t>
      </w:r>
    </w:p>
    <w:p/>
    <w:p>
      <w:r xmlns:w="http://schemas.openxmlformats.org/wordprocessingml/2006/main">
        <w:t xml:space="preserve">2:Xitaa marka ay dhibtu inaga hortimaado waa in aan ku dhiirannaa oo aan aaminaa in Alle uu nagu hanuuniyo oo uu nagu ilaaliyo dadaalkeena.</w:t>
      </w:r>
    </w:p>
    <w:p/>
    <w:p>
      <w:r xmlns:w="http://schemas.openxmlformats.org/wordprocessingml/2006/main">
        <w:t xml:space="preserve">Yashuuca 1:9-15 KQA - Xoog yeelo oo aad u dhiirranow, hana argaggixin, hana qalbi jabin, waayo, Rabbiga Ilaahaaga ah ayaa kula jira meel kastoo aad tagtidba.</w:t>
      </w:r>
    </w:p>
    <w:p/>
    <w:p>
      <w:r xmlns:w="http://schemas.openxmlformats.org/wordprocessingml/2006/main">
        <w:t xml:space="preserve">2: Sabuurradii 27:1- "Rabbigu waa nuurkayga iyo badbaadadayda, bal yaan ka cabsadaa? Rabbigu waa qalcadda noloshayda, bal yaan ka cabsadaa?"</w:t>
      </w:r>
    </w:p>
    <w:p/>
    <w:p>
      <w:r xmlns:w="http://schemas.openxmlformats.org/wordprocessingml/2006/main">
        <w:t xml:space="preserve">Samuu'eel Labaad 10:13 KQA - Markaasaa Yoo'aab iyo dadkii la jiray ugu soo dhowaadeen inay la dagaallamaan reer Suuriya, oo iyana hortiisay ka carareen.</w:t>
      </w:r>
    </w:p>
    <w:p/>
    <w:p>
      <w:r xmlns:w="http://schemas.openxmlformats.org/wordprocessingml/2006/main">
        <w:t xml:space="preserve">Yoo'aab iyo ciidankiisii waxay la dirireen reer Suuriya, waana la jebiyey.</w:t>
      </w:r>
    </w:p>
    <w:p/>
    <w:p>
      <w:r xmlns:w="http://schemas.openxmlformats.org/wordprocessingml/2006/main">
        <w:t xml:space="preserve">1. Ilaahay had iyo jeer wuxuu siin doonaa libinta kuwa isaga isku halleeya.</w:t>
      </w:r>
    </w:p>
    <w:p/>
    <w:p>
      <w:r xmlns:w="http://schemas.openxmlformats.org/wordprocessingml/2006/main">
        <w:t xml:space="preserve">2. Waa in aan mar walba u diyaargarowno dagaal aan la galno Rabbiga oo garabkeenna ah.</w:t>
      </w:r>
    </w:p>
    <w:p/>
    <w:p>
      <w:r xmlns:w="http://schemas.openxmlformats.org/wordprocessingml/2006/main">
        <w:t xml:space="preserve">1. Rooma 8:31 - Haddaba maxaynu waxyaalahan uga jawaabnaa? Haddii Ilaah inala jiro, yaa inaga gees ah?</w:t>
      </w:r>
    </w:p>
    <w:p/>
    <w:p>
      <w:r xmlns:w="http://schemas.openxmlformats.org/wordprocessingml/2006/main">
        <w:t xml:space="preserve">2. Efesos 6:10-11 KQA - Ugu dambaysta, ku xoogaysta Rabbiga iyo xooggiisa weyn. Xiro hubka Ilaah oo dhan, si aad isaga hor istaagto dhagarta shaydaanka.</w:t>
      </w:r>
    </w:p>
    <w:p/>
    <w:p>
      <w:r xmlns:w="http://schemas.openxmlformats.org/wordprocessingml/2006/main">
        <w:t xml:space="preserve">Samuu'eel Labaad 10:14 KQA - Oo reer Cammoonna markay arkeen in reer Suuriya carareen ayay Abiishay hortiisa ka carareen oo magaaladii galeen. Markaasaa Yoo'aab ka noqday reer Cammoon, oo Yeruusaalem yimid.</w:t>
      </w:r>
    </w:p>
    <w:p/>
    <w:p>
      <w:r xmlns:w="http://schemas.openxmlformats.org/wordprocessingml/2006/main">
        <w:t xml:space="preserve">Yoo'aab iyo ciidankiisii waxay laayeen reer Suuriya iyo reer Cammoon, oo reer Cammoonna magaaladii bay ku carareen. Markaasaa Yoo'aab Yeruusaalem ku noqday.</w:t>
      </w:r>
    </w:p>
    <w:p/>
    <w:p>
      <w:r xmlns:w="http://schemas.openxmlformats.org/wordprocessingml/2006/main">
        <w:t xml:space="preserve">1. Awoodda Ilaahay ee Dagaalka - Sida uu Ilaahay nagu siiyo xoog aan kaga adkaano cadawgeenna</w:t>
      </w:r>
    </w:p>
    <w:p/>
    <w:p>
      <w:r xmlns:w="http://schemas.openxmlformats.org/wordprocessingml/2006/main">
        <w:t xml:space="preserve">2. Adkaysi iyo Iimaan - Sida rumaysadka Ilaahay uu inoogu caawin karo in aanu ka gudubno caqabad kasta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1 Korintos 15:57 - Laakiin mahad waxaa leh Ilaaha libta inagu siiya Rabbigeenna Ciise Masiix.</w:t>
      </w:r>
    </w:p>
    <w:p/>
    <w:p>
      <w:r xmlns:w="http://schemas.openxmlformats.org/wordprocessingml/2006/main">
        <w:t xml:space="preserve">Samuu'eel Labaad 10:15 KQA - Oo reer Suuriyana markay arkeen in iyaga looga adkaaday reer binu Israa'iil hortooda ayay isa soo wada urursadeen.</w:t>
      </w:r>
    </w:p>
    <w:p/>
    <w:p>
      <w:r xmlns:w="http://schemas.openxmlformats.org/wordprocessingml/2006/main">
        <w:t xml:space="preserve">Reer Suuriyana waxay ku jabiyeen dagaalkii reer binu Israa'iil, wayna isa soo wada urursadeen.</w:t>
      </w:r>
    </w:p>
    <w:p/>
    <w:p>
      <w:r xmlns:w="http://schemas.openxmlformats.org/wordprocessingml/2006/main">
        <w:t xml:space="preserve">1. Waa in aynaan marnaba ka niyad jabin dhibaatada.</w:t>
      </w:r>
    </w:p>
    <w:p/>
    <w:p>
      <w:r xmlns:w="http://schemas.openxmlformats.org/wordprocessingml/2006/main">
        <w:t xml:space="preserve">2. Waa in aan Rabbi ku kalsoonaano in uu xoog nagu siiyo dhibka dhexdiisa.</w:t>
      </w:r>
    </w:p>
    <w:p/>
    <w:p>
      <w:r xmlns:w="http://schemas.openxmlformats.org/wordprocessingml/2006/main">
        <w:t xml:space="preserve">1. Filiboy 4:13 - "Wax walba waxaan ku samayn karaa kan i xoogeeya."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Samuu'eel Labaad 10:16 KQA - Markaasaa Hadarceser u cid diray oo soo kexeeyey reer Suuriyihii webiga ka shisheeyey, oo waxay yimaadeen Xeelaam; oo waxaa iyaga hor socday Shoobag oo ahaa sirkaalkii ciidanka Hadarceser.</w:t>
      </w:r>
    </w:p>
    <w:p/>
    <w:p>
      <w:r xmlns:w="http://schemas.openxmlformats.org/wordprocessingml/2006/main">
        <w:t xml:space="preserve">Oo Hadarceserna wuxuu reer Suuriya ka soo diray webiga shisheeya si ay isaga caawiyaan;</w:t>
      </w:r>
    </w:p>
    <w:p/>
    <w:p>
      <w:r xmlns:w="http://schemas.openxmlformats.org/wordprocessingml/2006/main">
        <w:t xml:space="preserve">1. Awooda Hogaamineed: Sida uu Illahay u Adeegsado Hogaamiyaasha si uu u fuliyo Ujeedadiisa</w:t>
      </w:r>
    </w:p>
    <w:p/>
    <w:p>
      <w:r xmlns:w="http://schemas.openxmlformats.org/wordprocessingml/2006/main">
        <w:t xml:space="preserve">2. Awooda Bulshada: Sida aynu u wada qabsan karno wax ka badan oo aan kali ahayn</w:t>
      </w:r>
    </w:p>
    <w:p/>
    <w:p>
      <w:r xmlns:w="http://schemas.openxmlformats.org/wordprocessingml/2006/main">
        <w:t xml:space="preserve">1. Efesos 4:11-12 KQA - Oo wuxuu siiyey rasuullada, nebiyada, iyo wacdiyayaal, iyo adhijirro iyo macallimiin inay quduusiinta ku qalabeeyaan shuqulka adeegidda si ay jidhka Masiixa u dhisaan.</w:t>
      </w:r>
    </w:p>
    <w:p/>
    <w:p>
      <w:r xmlns:w="http://schemas.openxmlformats.org/wordprocessingml/2006/main">
        <w:t xml:space="preserve">2. Maahmaahyadii 11:14-24 KQA - Meeshii aan talo jirin dadku waa dhacaa, Laakiinse taliyayaashii badnaa waxay leeyihiin nabad.</w:t>
      </w:r>
    </w:p>
    <w:p/>
    <w:p>
      <w:r xmlns:w="http://schemas.openxmlformats.org/wordprocessingml/2006/main">
        <w:t xml:space="preserve">Samuu'eel Labaad 10:17 KQA - Oo markii Daa'uud loo soo sheegay ayuu reer binu Israa'iil oo dhan soo wada ururiyey, oo intuu ka soo gudbay Webi Urdun ayuu Xeelaam yimid. Oo reer Suuriyana waxay isu soo diyaariyeen inay Daa'uud la dagaallamaan, wayna la dirireen.</w:t>
      </w:r>
    </w:p>
    <w:p/>
    <w:p>
      <w:r xmlns:w="http://schemas.openxmlformats.org/wordprocessingml/2006/main">
        <w:t xml:space="preserve">Markaasaa Daa'uud soo wada ururiyey reer binu Israa'iil oo dhan inay reer Suuriya kula diriraan Xeelaam.</w:t>
      </w:r>
    </w:p>
    <w:p/>
    <w:p>
      <w:r xmlns:w="http://schemas.openxmlformats.org/wordprocessingml/2006/main">
        <w:t xml:space="preserve">1. Ahmiyadda ay leedahay in la is garab istaago marka ay dhibaato jirto.</w:t>
      </w:r>
    </w:p>
    <w:p/>
    <w:p>
      <w:r xmlns:w="http://schemas.openxmlformats.org/wordprocessingml/2006/main">
        <w:t xml:space="preserve">2. Awooda geesinimada iyo iimaanka si looga gudbo caqabadaha adag.</w:t>
      </w:r>
    </w:p>
    <w:p/>
    <w:p>
      <w:r xmlns:w="http://schemas.openxmlformats.org/wordprocessingml/2006/main">
        <w:t xml:space="preserve">1. Yashuuca 24:15 "Maanta doorta kaad u adeegi doontaan..."</w:t>
      </w:r>
    </w:p>
    <w:p/>
    <w:p>
      <w:r xmlns:w="http://schemas.openxmlformats.org/wordprocessingml/2006/main">
        <w:t xml:space="preserve">2. Ishacyaah 41:10-13 "Ha cabsanina, waayo, waan kula jiraa, ha nixina, waayo, Ilaahiinna baan ahay, waan idin xoogayn doonaa, waanan idin caawin doonaa, oo waxaan idinku tiirin doonaa si qumman. gacanta xaqnimadayda.</w:t>
      </w:r>
    </w:p>
    <w:p/>
    <w:p>
      <w:r xmlns:w="http://schemas.openxmlformats.org/wordprocessingml/2006/main">
        <w:t xml:space="preserve">Samuu'eel Labaad 10:18 KQA - Markaasaa reer Suuriya ka carareen reer binu Israa'iil hortooda; Markaasaa Daa'uud wuxuu reer Suuriya ka laayay toddoba boqol oo gaadhifaras raggoodii, iyo afartan kun oo fardooley ah, oo wuxuu dilay Shoobag oo ahaa sirkaalkii ciidankooda, oo halkaasuu ku dhintay.</w:t>
      </w:r>
    </w:p>
    <w:p/>
    <w:p>
      <w:r xmlns:w="http://schemas.openxmlformats.org/wordprocessingml/2006/main">
        <w:t xml:space="preserve">Daa'uudna dagaalkii buu ku laayay reer Suuriya, oo wuxuu ku laayay toddoba boqol oo gaadhifaras raaca, iyo afartan kun oo fardooley ah, oo wuxuu laayay hoggaamiyahoodii Shoobag.</w:t>
      </w:r>
    </w:p>
    <w:p/>
    <w:p>
      <w:r xmlns:w="http://schemas.openxmlformats.org/wordprocessingml/2006/main">
        <w:t xml:space="preserve">1. Awoodda Aaminnimada Eebbe</w:t>
      </w:r>
    </w:p>
    <w:p/>
    <w:p>
      <w:r xmlns:w="http://schemas.openxmlformats.org/wordprocessingml/2006/main">
        <w:t xml:space="preserve">2. In aad dhiirranaanta kaga gudubto geesinimo iyo iimaan</w:t>
      </w:r>
    </w:p>
    <w:p/>
    <w:p>
      <w:r xmlns:w="http://schemas.openxmlformats.org/wordprocessingml/2006/main">
        <w:t xml:space="preserve">1 Taariikhdii Kowaad 19:18 KQA - Oo reer Suuriyana way ka carareen reer binu Israa'iil hortooda, oo Daa'uud wuxuu reer Suuriya ka laayay toddoba kun oo nin oo gaadhifardood leh, iyo afartan kun oo nin oo lug ah, oo wuxuu dilay Shoofag oo ahaa sirkaalkii ciidanka."</w:t>
      </w:r>
    </w:p>
    <w:p/>
    <w:p>
      <w:r xmlns:w="http://schemas.openxmlformats.org/wordprocessingml/2006/main">
        <w:t xml:space="preserve">2. Ishacyaah 41:10 - "Ha cabsanina, waayo, waan kula jiraa, ha nixina, waayo, Ilaahiinna baan ahay, waan idin xoogayn doonaa, waanan idin caawin doonaa, oo waxaan idinku tiirin doonaa gacanta midig. xaqnimadayda.</w:t>
      </w:r>
    </w:p>
    <w:p/>
    <w:p>
      <w:r xmlns:w="http://schemas.openxmlformats.org/wordprocessingml/2006/main">
        <w:t xml:space="preserve">Samuu'eel Labaad 10:19 KQA - Oo markii boqorradii Hadarceser addoommada u ahaa oo dhammu ay arkeen in iyaga looga adkaaday reer binu Israa'iil hortooda ayay la nabdeen reer binu Israa'iil oo u adeegeen. Markaasay reer Suuriya mar dambe ka cabsadeen inay reer Cammoon caawiyaan.</w:t>
      </w:r>
    </w:p>
    <w:p/>
    <w:p>
      <w:r xmlns:w="http://schemas.openxmlformats.org/wordprocessingml/2006/main">
        <w:t xml:space="preserve">Oo markay reer binu Israa'iil laayeen boqorradii Hadarceser u adeegi jiray, ayaa boqorradanu la nabdeen reer binu Israa'iil, oo reer Suuriyana mar dambe ma ay caawin reer Cammoon.</w:t>
      </w:r>
    </w:p>
    <w:p/>
    <w:p>
      <w:r xmlns:w="http://schemas.openxmlformats.org/wordprocessingml/2006/main">
        <w:t xml:space="preserve">1. Ilaahay markaan talo saarno wuxuu ina siin doonaa guul xaalad kasta.</w:t>
      </w:r>
    </w:p>
    <w:p/>
    <w:p>
      <w:r xmlns:w="http://schemas.openxmlformats.org/wordprocessingml/2006/main">
        <w:t xml:space="preserve">2. Waa in aynaan marnaba isku hallayn taageerada adduunku, maadaama ay tahay mid waara oo aan la isku halayn karin.</w:t>
      </w:r>
    </w:p>
    <w:p/>
    <w:p>
      <w:r xmlns:w="http://schemas.openxmlformats.org/wordprocessingml/2006/main">
        <w:t xml:space="preserve">1. Ishacyaah 40:31 Laakiinse kuwa Rabbiga isku halleeyaa xooggooday cusboonaysiin doonaan; Sida gorgorrada ayay baalal ula kori doonaan. Way ordi doonaan, mana daali doonaan; way socon doonaan, mana daali doonaan.</w:t>
      </w:r>
    </w:p>
    <w:p/>
    <w:p>
      <w:r xmlns:w="http://schemas.openxmlformats.org/wordprocessingml/2006/main">
        <w:t xml:space="preserve">2. Sabuurradii 46:1 KQA - Ilaah waa magangalkeenna iyo xooggeenna, Oo wakhtiga dhibaatadana waa caawimaad inoo diyaar ah.</w:t>
      </w:r>
    </w:p>
    <w:p/>
    <w:p>
      <w:r xmlns:w="http://schemas.openxmlformats.org/wordprocessingml/2006/main">
        <w:t xml:space="preserve">2 Samuu'eel cutubka 11 ayaa ka warramaya sheekada Boqor Daa'uud arrintii uu la yeeshay Batshebac iyo qarintii xigtay.</w:t>
      </w:r>
    </w:p>
    <w:p/>
    <w:p>
      <w:r xmlns:w="http://schemas.openxmlformats.org/wordprocessingml/2006/main">
        <w:t xml:space="preserve">Baaragaraafka 1aad: Cutubku wuxuu ku bilaabmayaa isagoo sharraxaya wakhtiga boqorradu dagaalka u baxayaan, laakiin Daa'uud wuxuu ku hadhay Yeruusaalem (2 Samuu'eel 11:1). Goor fiid ah, Daa'uud wuxuu arkay Batshebac, naagtii Uuriyaah kii reer Xeed, oo ku qubaysanaysa saqaf dusheeda. Quruxdeeda ayuu la dhacsan yahay oo uu damco.</w:t>
      </w:r>
    </w:p>
    <w:p/>
    <w:p>
      <w:r xmlns:w="http://schemas.openxmlformats.org/wordprocessingml/2006/main">
        <w:t xml:space="preserve">Faqrada 2aad: Daa'uud wuxuu soo diray wargeeyayaal si ay u keenaan Batshebac, wuuna la seexday iyada, inkastoo uu og yahay inay guursatay (2 Samuu'eel 11: 2-4). Bathsheba waxay uuraysatay ilmo natiijada kulankooda.</w:t>
      </w:r>
    </w:p>
    <w:p/>
    <w:p>
      <w:r xmlns:w="http://schemas.openxmlformats.org/wordprocessingml/2006/main">
        <w:t xml:space="preserve">Faqradda 3aad: Markii Batshebac ay Daa'uud u sheegtay inay uur leedahay, wuxuu isku dayay inuu dembigiisa qariyo (2 Samuu'eel 11:5-13). Wuxuu Uriyaah dagaalka ka soo celiyey isagoo isku dayaya inuu moodo inuu wiilka dhalay. Si kastaba ha ahaatee, Uuriyaah daacad buu u ahaa shaqadiisa, wuxuuna diiday inuu gurigiisii aado iyadoo ay askartii la socotay ay weli dagaalamayaan.</w:t>
      </w:r>
    </w:p>
    <w:p/>
    <w:p>
      <w:r xmlns:w="http://schemas.openxmlformats.org/wordprocessingml/2006/main">
        <w:t xml:space="preserve">Faqradda 4aad: Isaga oo isku dayaya in uu xad gudubkiisa qariyo, Daa'uud waxa uu amray dhimashada Uuriyaah isaga oo dhigay meel nugul intii lagu jiray dagaalka (2 Samuu'eel 11:14-25). Yoo'aab baa amarkan yeelay.</w:t>
      </w:r>
    </w:p>
    <w:p/>
    <w:p>
      <w:r xmlns:w="http://schemas.openxmlformats.org/wordprocessingml/2006/main">
        <w:t xml:space="preserve">Faqradda 5aad: Dhimashadii Uuriyaah ka dib, Batshebac waxay u barooratay ninkeeda. Markii baroorteedii dhammaatay, Daa'uud wuu guursaday oo waxay noqotay mid ka mid ah naagihiisii (2 Samuu'eel 11:26-27).</w:t>
      </w:r>
    </w:p>
    <w:p/>
    <w:p>
      <w:r xmlns:w="http://schemas.openxmlformats.org/wordprocessingml/2006/main">
        <w:t xml:space="preserve">Marka la soo koobo, cutubka kow iyo tobnaad ee 2 Samuu'eel waxa uu ka warramayaa sheekada Boqor Daa'uud arrintii uu la yeeshay Batshebac iyo qarintii xigtay. Daa'uud wuxuu arkay Batshebac oo maydhanaysa, wuxuu jeclaystay quruxdeeda, wuuna la seexday iyada inkasta oo uu og yahay inay guursatay. Batshebac way uuraysatay natiijadaas, Daa'uud wuxuu isku dayay inuu qariyo dembigiisa, isagoo Uriyaah ka soo celiyay dagaalka si uu ugu ekaado inuu ilmo dhalay. Si kastaba ha ahaatee, Uuriyaah daacad buu u ahaa, si uu xadgudubkiisa u qariyo, ayaa Daa'uud amray in Uuriyaah la dilo dagaalka. Yoo'aab baa amarkan yeelay, Uuriyaah markuu dhintay ka dib, Batshebac waxay u barooratay ninkeedii. Marka baroortu dhammaato, Daa'uud wuxuu guursaday Batshebac, Tani marka la soo koobo, Cutubku wuxuu u adeegaa sheeko digniin ah oo ku saabsan cawaaqibka damaca, sinada, iyo khiyaanada. Waxay muujinaysaa daciifnimada aadanaha iyo caddaaladda Ilaah labadaba.</w:t>
      </w:r>
    </w:p>
    <w:p/>
    <w:p>
      <w:r xmlns:w="http://schemas.openxmlformats.org/wordprocessingml/2006/main">
        <w:t xml:space="preserve">Samuu'eel Labaad 11:1 KQA - Oo markii sannaddii dhammaaday dabadeed, markii boqorradu dagaalka u soo bixi jireen ayaa Daa'uud Yoo'aab u diray isaga iyo addoommadiisii, iyo reer binu Israa'iil oo dhan; Markaasay reer Cammoon baabbi'iyeen, oo Rabbaahna way hareereeyeen. Laakiinse Daa'uud weli Yeruusaalem buu sii joogay.</w:t>
      </w:r>
    </w:p>
    <w:p/>
    <w:p>
      <w:r xmlns:w="http://schemas.openxmlformats.org/wordprocessingml/2006/main">
        <w:t xml:space="preserve">Oo sannad kaddib Daa'uud wuxuu diray Yoo'aab iyo addoommadiisii oo ay la socdaan ciidanka reer binu Israa'iil inay la diriraan reer Cammoon oo ay Rabbaah hareereeyaan. Laakiinse Daa'uud Yeruusaalem buu iska joogay.</w:t>
      </w:r>
    </w:p>
    <w:p/>
    <w:p>
      <w:r xmlns:w="http://schemas.openxmlformats.org/wordprocessingml/2006/main">
        <w:t xml:space="preserve">1. Awooda Adeecida: Barashada Raacitaanka Awaamiirta Ilaahay</w:t>
      </w:r>
    </w:p>
    <w:p/>
    <w:p>
      <w:r xmlns:w="http://schemas.openxmlformats.org/wordprocessingml/2006/main">
        <w:t xml:space="preserve">2. Khatarta Raallinimo: Ka Gudbinta Jiritaanka</w:t>
      </w:r>
    </w:p>
    <w:p/>
    <w:p>
      <w:r xmlns:w="http://schemas.openxmlformats.org/wordprocessingml/2006/main">
        <w:t xml:space="preserve">1 Samuu'eel 15:22 KQA - Markaasaa Samuu'eel yidhi, Rabbigu miyuu aad ugu farxaa qurbaanno la gubo iyo allabaryo, siduu ugu farxo in codka Rabbiga la addeeco? Bal eega, in addeecidda ayaa ka sii wanaagsan allabariga, oo in wax la dhegaysana waa ka wanaagsan yahay wananka baruurtooda.</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Samuu'eel Labaad 11:2 KQA - Oo waxay noqotay fiidkii, inuu Daa'uud ka kacay sariirtiisii, oo wuxuu dul maray gurigii boqorka saqafkiisa; naagtuna aad bay u qurux badnayd.</w:t>
      </w:r>
    </w:p>
    <w:p/>
    <w:p>
      <w:r xmlns:w="http://schemas.openxmlformats.org/wordprocessingml/2006/main">
        <w:t xml:space="preserve">Goor fiid ah, ayaa Daa'uud sariirtii ka soo kacay oo dul socday saqafkii qasriga. Halkaa waxa uu ka arkay naag is maydhaysa oo quruxdeeda arkay.</w:t>
      </w:r>
    </w:p>
    <w:p/>
    <w:p>
      <w:r xmlns:w="http://schemas.openxmlformats.org/wordprocessingml/2006/main">
        <w:t xml:space="preserve">1. "Quruxda Abuurka Ilaahay"</w:t>
      </w:r>
    </w:p>
    <w:p/>
    <w:p>
      <w:r xmlns:w="http://schemas.openxmlformats.org/wordprocessingml/2006/main">
        <w:t xml:space="preserve">2. " Jirrabaadda Jirka"</w:t>
      </w:r>
    </w:p>
    <w:p/>
    <w:p>
      <w:r xmlns:w="http://schemas.openxmlformats.org/wordprocessingml/2006/main">
        <w:t xml:space="preserve">1. Bilowgii 1:27 - Ilaahna nin buu ka abuuray araggiisa, Ilaah araggiisa ayuu ka abuuray isaga; lab iyo dhaddig ayuu abuuray.</w:t>
      </w:r>
    </w:p>
    <w:p/>
    <w:p>
      <w:r xmlns:w="http://schemas.openxmlformats.org/wordprocessingml/2006/main">
        <w:t xml:space="preserve">2. Yacquub 1:14-15 - Laakiin nin walba waa la jirrabaa markii damaciisa la jiidayo oo la sasabayo. Dabadeed damacu kolkuu uuraysto wuxuu dhalaa dembi, dembiguna markuu dhammaado wuxuu keenaa dhimasho.</w:t>
      </w:r>
    </w:p>
    <w:p/>
    <w:p>
      <w:r xmlns:w="http://schemas.openxmlformats.org/wordprocessingml/2006/main">
        <w:t xml:space="preserve">Samuu'eel Labaad 11:3 KQA - Markaasaa Daa'uud u cid diray oo naagtii soo weyddiiyey. Oo waxaa la yidhi, Tanu miyaanay ahayn Batshebac ina Eliicaam, oo uu Uuriyaah kii reer Xeed qabay?</w:t>
      </w:r>
    </w:p>
    <w:p/>
    <w:p>
      <w:r xmlns:w="http://schemas.openxmlformats.org/wordprocessingml/2006/main">
        <w:t xml:space="preserve">Markaasaa Daa'uud wuxuu helay Batshebac, naagtii Uuriyaah kii reer Xeed, oo wuxuu u diray mid iyada wax weyddiiso.</w:t>
      </w:r>
    </w:p>
    <w:p/>
    <w:p>
      <w:r xmlns:w="http://schemas.openxmlformats.org/wordprocessingml/2006/main">
        <w:t xml:space="preserve">1. Khatarta Jirrabaadda – Sida Looga Gudbo Dembigu Inta lagu jiro Jirrada</w:t>
      </w:r>
    </w:p>
    <w:p/>
    <w:p>
      <w:r xmlns:w="http://schemas.openxmlformats.org/wordprocessingml/2006/main">
        <w:t xml:space="preserve">2. Awoodda Cafiska - Sida Loo Helo Furasho iyo Soo Celin Ka Dib Markii Aad Qalad Sameyso</w:t>
      </w:r>
    </w:p>
    <w:p/>
    <w:p>
      <w:r xmlns:w="http://schemas.openxmlformats.org/wordprocessingml/2006/main">
        <w:t xml:space="preserve">1. Yacquub 1:14-15 - "Laakiin mid walba waxaa la jirrabay damaciisa sharka ah oo lagu jiidayo oo la sasabayo, dabadeed damacu kolkuu uuraysto wuxuu dhalaa dembi, dembiguna kolkuu weynaado. , waxay dhashaa dhimasho."</w:t>
      </w:r>
    </w:p>
    <w:p/>
    <w:p>
      <w:r xmlns:w="http://schemas.openxmlformats.org/wordprocessingml/2006/main">
        <w:t xml:space="preserve">2. Ishacyaah 1:18 - "Hadda kaalaya aan xaalka xallinnee." "In kastoo dembiyadiinnu ay guduudan yihiin, sida baraf cad oo kalay u caddaan doonaan, oo in kastoo ay cas cas, sida suuf oo kalay ahaan doonaan."</w:t>
      </w:r>
    </w:p>
    <w:p/>
    <w:p>
      <w:r xmlns:w="http://schemas.openxmlformats.org/wordprocessingml/2006/main">
        <w:t xml:space="preserve">Samuu'eel Labaad 11:4 KQA - Markaasaa Daa'uud wargeeyayaal u diray, oo soo kaxaystay; markaasay u soo gashay, isna wuu la jiifsaday; waayo, nijaasteedii way ka daahirsantay, oo gurigeedii bay ku noqotay.</w:t>
      </w:r>
    </w:p>
    <w:p/>
    <w:p>
      <w:r xmlns:w="http://schemas.openxmlformats.org/wordprocessingml/2006/main">
        <w:t xml:space="preserve">Markaasaa Daa'uud wargeeyayaal u diray inay soo kaxeeyaan Batshebac, markaasuu la seexday markii ay nijaasteedii iska daahirisay dabadeed.</w:t>
      </w:r>
    </w:p>
    <w:p/>
    <w:p>
      <w:r xmlns:w="http://schemas.openxmlformats.org/wordprocessingml/2006/main">
        <w:t xml:space="preserve">1. Ahmiyada ay leedahay daahirnimadu</w:t>
      </w:r>
    </w:p>
    <w:p/>
    <w:p>
      <w:r xmlns:w="http://schemas.openxmlformats.org/wordprocessingml/2006/main">
        <w:t xml:space="preserve">2. Cawaaqibta ka dhalan karta falalka anshax-xumada ah</w:t>
      </w:r>
    </w:p>
    <w:p/>
    <w:p>
      <w:r xmlns:w="http://schemas.openxmlformats.org/wordprocessingml/2006/main">
        <w:t xml:space="preserve">1. 1 Korintos 6:18-20 - Ka carara sinada; Dembi kasta oo kale waa jidhka ka baxsan, laakiin dhilladu jidhkiisuu ku dembaabaa.</w:t>
      </w:r>
    </w:p>
    <w:p/>
    <w:p>
      <w:r xmlns:w="http://schemas.openxmlformats.org/wordprocessingml/2006/main">
        <w:t xml:space="preserve">2. Maahmaahyadii 6:27-29 - Miyuu nin laabta dab ku qaadi karaa oo aan dharkiisu guban? Miyuuse mid dhuxul kulul ku dul socon karaa iyadoo aan cagihiisu guban? Sidaas oo kalaa ah kii naagtii deriskiisa u tagaa; Kii iyada taabtaa ma taqsiir la'aan doono.</w:t>
      </w:r>
    </w:p>
    <w:p/>
    <w:p>
      <w:r xmlns:w="http://schemas.openxmlformats.org/wordprocessingml/2006/main">
        <w:t xml:space="preserve">Samuu'eel Labaad 11:5 KQA - Oo naagtiina way uuraysatay, oo Daa'uud bay u cid dirtay, oo waxay ku tidhi, Uur baan yeeshay.</w:t>
      </w:r>
    </w:p>
    <w:p/>
    <w:p>
      <w:r xmlns:w="http://schemas.openxmlformats.org/wordprocessingml/2006/main">
        <w:t xml:space="preserve">Markaasaa naagtii Daa'uud naag la yeelatay uur, wayna u sheegtay.</w:t>
      </w:r>
    </w:p>
    <w:p/>
    <w:p>
      <w:r xmlns:w="http://schemas.openxmlformats.org/wordprocessingml/2006/main">
        <w:t xml:space="preserve">1. Cawaaqib xumada ka dhalan karta falkeena.</w:t>
      </w:r>
    </w:p>
    <w:p/>
    <w:p>
      <w:r xmlns:w="http://schemas.openxmlformats.org/wordprocessingml/2006/main">
        <w:t xml:space="preserve">2. Ahmiyadda ay leedahay in lala xisaabtamo go'aannadayada.</w:t>
      </w:r>
    </w:p>
    <w:p/>
    <w:p>
      <w:r xmlns:w="http://schemas.openxmlformats.org/wordprocessingml/2006/main">
        <w:t xml:space="preserve">1. Maahmaahyadii 5:22-23 - "Ninka sharka leh xumaantiisuu dabin buu u dhigaa, oo waxaa lagu qabtaa xadhkaha dembigiisa. Isagu wuxuu u dhiman doonaa edbinla'aantiisa, oo uu nacasnimadiisa weynu ku habaabiyo."</w:t>
      </w:r>
    </w:p>
    <w:p/>
    <w:p>
      <w:r xmlns:w="http://schemas.openxmlformats.org/wordprocessingml/2006/main">
        <w:t xml:space="preserve">2. Yacquub 1:14-15 - "Laakiin mid walba waxaa la jirrabay damaciisa sharka ah oo lagu jiidayo oo la sasabayo, dabadeed damacu kolkuu uuraysto wuxuu dhalaa dembi, dembiguna kolkuu weynaado. , waxay dhashaa dhimasho."</w:t>
      </w:r>
    </w:p>
    <w:p/>
    <w:p>
      <w:r xmlns:w="http://schemas.openxmlformats.org/wordprocessingml/2006/main">
        <w:t xml:space="preserve">Samuu'eel Labaad 11:6 KQA - Markaasaa Daa'uud Yoo'aab u cid diray, oo ku yidhi, Ii soo dir Uuriyaah kii reer Xeed. Markaasaa Yoo'aab Uuriyaah u soo diray Daa'uud.</w:t>
      </w:r>
    </w:p>
    <w:p/>
    <w:p>
      <w:r xmlns:w="http://schemas.openxmlformats.org/wordprocessingml/2006/main">
        <w:t xml:space="preserve">Markaasaa Daa'uud farriin u diray Yoo'aab inuu u soo diro Uuriyaah kii reer Xeed.</w:t>
      </w:r>
    </w:p>
    <w:p/>
    <w:p>
      <w:r xmlns:w="http://schemas.openxmlformats.org/wordprocessingml/2006/main">
        <w:t xml:space="preserve">1. Qofna ma dhaafsiisna madaxfurashada, Rooma 5:8</w:t>
      </w:r>
    </w:p>
    <w:p/>
    <w:p>
      <w:r xmlns:w="http://schemas.openxmlformats.org/wordprocessingml/2006/main">
        <w:t xml:space="preserve">2. Ilaah baa ka taliya xaaladeena oo dhan, Ishacyaah 55:8-9</w:t>
      </w:r>
    </w:p>
    <w:p/>
    <w:p>
      <w:r xmlns:w="http://schemas.openxmlformats.org/wordprocessingml/2006/main">
        <w:t xml:space="preserve">1. Sabuurradii 51:10-12</w:t>
      </w:r>
    </w:p>
    <w:p/>
    <w:p>
      <w:r xmlns:w="http://schemas.openxmlformats.org/wordprocessingml/2006/main">
        <w:t xml:space="preserve">2. Yacquub 4:17</w:t>
      </w:r>
    </w:p>
    <w:p/>
    <w:p>
      <w:r xmlns:w="http://schemas.openxmlformats.org/wordprocessingml/2006/main">
        <w:t xml:space="preserve">Samuu'eel Labaad 11:7 KQA - Oo markii Uuriyaah u yimid ayaa Daa'uud weyddiiyey Yoo'aab siduu ahaa, iyo sidii dadku nabad ahaa, iyo sidii dagaalku u ahaa.</w:t>
      </w:r>
    </w:p>
    <w:p/>
    <w:p>
      <w:r xmlns:w="http://schemas.openxmlformats.org/wordprocessingml/2006/main">
        <w:t xml:space="preserve">Markaasaa Daa'uud weyddiiyey Uuriyaah siduu ahaa dagaalkii iyo siduu ahaa Yoo'aab iyo dadkiiba.</w:t>
      </w:r>
    </w:p>
    <w:p/>
    <w:p>
      <w:r xmlns:w="http://schemas.openxmlformats.org/wordprocessingml/2006/main">
        <w:t xml:space="preserve">1. Muhiimada ay leedahay in laga war hayo waxa aduunka ka dhacaya.</w:t>
      </w:r>
    </w:p>
    <w:p/>
    <w:p>
      <w:r xmlns:w="http://schemas.openxmlformats.org/wordprocessingml/2006/main">
        <w:t xml:space="preserve">2. Ahmiyadda ay leedahay in uu noqdo hoggaamiye u damqanaya dadkooda.</w:t>
      </w:r>
    </w:p>
    <w:p/>
    <w:p>
      <w:r xmlns:w="http://schemas.openxmlformats.org/wordprocessingml/2006/main">
        <w:t xml:space="preserve">1. Matayos 22:36-40 , "Macallimow, qaynuunkee baa ugu weyn sharciga?" Ciise ayaa ku yidhi, Waa inaad Rabbiga Ilaahaaga ah ka jeclaataa qalbigaaga oo dhan iyo naftaada oo dhan iyo caqligaaga oo dhan. Kanu waa qaynuunnada ugu weyn, oo kan labaadna waa kan, Waa inaad deriskaaga u jeclaataa sida naftaada. Labadan qaynuun waxay ku xidhan yihiin sharciga oo dhan iyo nebiyadu.</w:t>
      </w:r>
    </w:p>
    <w:p/>
    <w:p>
      <w:r xmlns:w="http://schemas.openxmlformats.org/wordprocessingml/2006/main">
        <w:t xml:space="preserve">2. 1 Butros 5:2-3 , "Idaha Ilaah oo aad ku hoos jirtaan dhawra, ha ilaalinina waajibkiinna aawadiis, laakiin waa inaad raalli tihiin sida Ilaah idiin doonayo; Aad u dadaalaya inaad u adeegtaan, oo ha u ahaanina kuwa lagu ammaano, laakiinse adhiga masaallo u ahaada.</w:t>
      </w:r>
    </w:p>
    <w:p/>
    <w:p>
      <w:r xmlns:w="http://schemas.openxmlformats.org/wordprocessingml/2006/main">
        <w:t xml:space="preserve">Samuu'eel Labaad 11:8 KQA - Markaasaa Daa'uud wuxuu Uuriyaah ku yidhi, Gurigaaga ku dhaadhac, oo cagahaaga maydho. Markaasaa Uuriyaah gurigii boqorka ka baxay, oo waxaa isagii raacay cunto ka timid boqorka.</w:t>
      </w:r>
    </w:p>
    <w:p/>
    <w:p>
      <w:r xmlns:w="http://schemas.openxmlformats.org/wordprocessingml/2006/main">
        <w:t xml:space="preserve">Markaasaa Daa'uud Uuriyaah gurigii ugu diray cunto ka helay boqorka, laakiinse Uuriyaah wuu diiday inuu tago.</w:t>
      </w:r>
    </w:p>
    <w:p/>
    <w:p>
      <w:r xmlns:w="http://schemas.openxmlformats.org/wordprocessingml/2006/main">
        <w:t xml:space="preserve">1. Daraasad ku saabsan addeecidda: Sida Uuriyaah u diiday inuu ku caasiyo doonista Ilaah</w:t>
      </w:r>
    </w:p>
    <w:p/>
    <w:p>
      <w:r xmlns:w="http://schemas.openxmlformats.org/wordprocessingml/2006/main">
        <w:t xml:space="preserve">2. Milicsiga Raajada: Tusaalaha Uuriyaah</w:t>
      </w:r>
    </w:p>
    <w:p/>
    <w:p>
      <w:r xmlns:w="http://schemas.openxmlformats.org/wordprocessingml/2006/main">
        <w:t xml:space="preserve">1. Matayos 6:33 KQA - Laakiin horta doondoona boqortooyadii Ilaah iyo xaqnimadiisa; Waxyaalahan oo dhan waa laydinku dari doonaa.</w:t>
      </w:r>
    </w:p>
    <w:p/>
    <w:p>
      <w:r xmlns:w="http://schemas.openxmlformats.org/wordprocessingml/2006/main">
        <w:t xml:space="preserve">Wacdiyahii 5:10 KQA - Kii lacagta jecel, lacag kama dhergi doono; Kii barwaaqada jecelna, taasuna waa wax aan waxba tarayn.</w:t>
      </w:r>
    </w:p>
    <w:p/>
    <w:p>
      <w:r xmlns:w="http://schemas.openxmlformats.org/wordprocessingml/2006/main">
        <w:t xml:space="preserve">Samuu'eel Labaad 11:9 KQA - Laakiinse Uuriyaah albaabka guriga boqorka ayuu la seexday addoommadii sayidkiisa oo dhan, gurigiisiina ma uu tegin.</w:t>
      </w:r>
    </w:p>
    <w:p/>
    <w:p>
      <w:r xmlns:w="http://schemas.openxmlformats.org/wordprocessingml/2006/main">
        <w:t xml:space="preserve">Oo Uuriyaah sida runta ah aad buu u xajiyey, oo gurigiina ma uu tegin, oo wuxuu doortay inuu la seexdo boqorka addoommadiisii oo ag jooga albaabkii guriga boqorka.</w:t>
      </w:r>
    </w:p>
    <w:p/>
    <w:p>
      <w:r xmlns:w="http://schemas.openxmlformats.org/wordprocessingml/2006/main">
        <w:t xml:space="preserve">1. Awoodda Daacadnimo: Sheekadii Uuriyaah</w:t>
      </w:r>
    </w:p>
    <w:p/>
    <w:p>
      <w:r xmlns:w="http://schemas.openxmlformats.org/wordprocessingml/2006/main">
        <w:t xml:space="preserve">2. Ku dhaqanka aaminnimada nolol maalmeedka</w:t>
      </w:r>
    </w:p>
    <w:p/>
    <w:p>
      <w:r xmlns:w="http://schemas.openxmlformats.org/wordprocessingml/2006/main">
        <w:t xml:space="preserve">1. 1 Korintos 4:2 - Weliba wakiillada waxaa laga doonayaa nin aamin ah in laga helo.</w:t>
      </w:r>
    </w:p>
    <w:p/>
    <w:p>
      <w:r xmlns:w="http://schemas.openxmlformats.org/wordprocessingml/2006/main">
        <w:t xml:space="preserve">2. 1 Tesaloniika 5:8 KQA - Laakiin innagoo kuwa maalinta ah aan feeyignaanno, oo gashanno laabgashiga rumaysadka iyo jacaylka; Oo koofiyaddana waa rajada badbaadada.</w:t>
      </w:r>
    </w:p>
    <w:p/>
    <w:p>
      <w:r xmlns:w="http://schemas.openxmlformats.org/wordprocessingml/2006/main">
        <w:t xml:space="preserve">Samuu'eel Labaad 11:10 KQA - Oo markii Daa'uud loo soo sheegay oo lagu yidhi, Uuriyaah gurigiisii ma tegin. Markaasaa Daa'uud wuxuu Uuriyaah ku yidhi, Miyaanad sodcaalkaagii ka iman? Haddaba maxaad gurigaaga ugu dhaadhacday?</w:t>
      </w:r>
    </w:p>
    <w:p/>
    <w:p>
      <w:r xmlns:w="http://schemas.openxmlformats.org/wordprocessingml/2006/main">
        <w:t xml:space="preserve">Markaasaa Daa'uud wuxuu Uuriyaah weyddiiyey sababta uu gurigiisii uga soo noqday markuu sodcaalkiisii ka soo noqday.</w:t>
      </w:r>
    </w:p>
    <w:p/>
    <w:p>
      <w:r xmlns:w="http://schemas.openxmlformats.org/wordprocessingml/2006/main">
        <w:t xml:space="preserve">1. Muhiimada nasashada iyo nasashada ka dib marka la dhammeeyo hawl.</w:t>
      </w:r>
    </w:p>
    <w:p/>
    <w:p>
      <w:r xmlns:w="http://schemas.openxmlformats.org/wordprocessingml/2006/main">
        <w:t xml:space="preserve">2. In aan aqoonsanno qorshaha Ilaahay ee nolosheenna oo aan raacno annagoo faa'iido u leh.</w:t>
      </w:r>
    </w:p>
    <w:p/>
    <w:p>
      <w:r xmlns:w="http://schemas.openxmlformats.org/wordprocessingml/2006/main">
        <w:t xml:space="preserve">1. Matayos 11:28-30 – Ii kaalaya kulligiin, kuwiinna hawshoodaan oo culaabaysanow, aniguna waan idin nasin doonaa.</w:t>
      </w:r>
    </w:p>
    <w:p/>
    <w:p>
      <w:r xmlns:w="http://schemas.openxmlformats.org/wordprocessingml/2006/main">
        <w:t xml:space="preserve">2. Efesos 2:10 KQA - Waayo, innagu waxaynu nahay wixii uu sameeyey, oo waxaa laynoogu uumay Ciise Masiix shuqullo wanaagsan oo Ilaah hore ugu diyaariyey inaynu ku soconno.</w:t>
      </w:r>
    </w:p>
    <w:p/>
    <w:p>
      <w:r xmlns:w="http://schemas.openxmlformats.org/wordprocessingml/2006/main">
        <w:t xml:space="preserve">Samuu'eel Labaad 11:11 KQA - Markaasaa Uuriyaah wuxuu Daa'uud ku yidhi, Sanduuqa, iyo reer binu Israa'iil, iyo dadka Yahuudahba teendhooyin ku jira; oo sayidkayga Yoo'aab iyo addoommadii sayidkayga waxay degeen berrin bannaan; Haddaba gurigayga ma u galaa inaan wax cuno, oo wax cabbo, oo naagtayda la seexdo? Waxaan ku dhaartay noloshaada iyo adiga naftaadee inaanan waxan samaynayn.</w:t>
      </w:r>
    </w:p>
    <w:p/>
    <w:p>
      <w:r xmlns:w="http://schemas.openxmlformats.org/wordprocessingml/2006/main">
        <w:t xml:space="preserve">Uuriyaah wuu diiday inuu gurigiisa galo oo uu wax cuno, wax cabbo, oo naagtiisa la seexdo in kastoo Daa'uud amar ku siiyey inuu saas yeelo;</w:t>
      </w:r>
    </w:p>
    <w:p/>
    <w:p>
      <w:r xmlns:w="http://schemas.openxmlformats.org/wordprocessingml/2006/main">
        <w:t xml:space="preserve">1. Ahmiyadda Aaminnimadu leedahay wakhtiyada adag</w:t>
      </w:r>
    </w:p>
    <w:p/>
    <w:p>
      <w:r xmlns:w="http://schemas.openxmlformats.org/wordprocessingml/2006/main">
        <w:t xml:space="preserve">2. Awooda ay dadka kale u hurayaan</w:t>
      </w:r>
    </w:p>
    <w:p/>
    <w:p>
      <w:r xmlns:w="http://schemas.openxmlformats.org/wordprocessingml/2006/main">
        <w:t xml:space="preserve">1. Matayos 10:37-39 - "Ku alla kii aabbihiis iyo hooyadiis iga jecel, ima istaahilo, kan wiil ama gabadhiisa iga jecel, ima istaahilo. I soo raac ma istaahilin."</w:t>
      </w:r>
    </w:p>
    <w:p/>
    <w:p>
      <w:r xmlns:w="http://schemas.openxmlformats.org/wordprocessingml/2006/main">
        <w:t xml:space="preserve">2. Efesos 5:22-25 - " Dumar yahow, nimankiinna ka dambeeya sidaad Rabbiga uga dambaysaan. Badbaadiyaha. Haddaba sida kiniisaddu uga dambayso Masiixa, afooyinkuna ha uga dambeeyaan nimankooda xagga wax kastaba.</w:t>
      </w:r>
    </w:p>
    <w:p/>
    <w:p>
      <w:r xmlns:w="http://schemas.openxmlformats.org/wordprocessingml/2006/main">
        <w:t xml:space="preserve">Samuu'eel Labaad 11:12 KQA - Markaasaa Daa'uud wuxuu Uuriyaah ku yidhi, Maantana halkan iska joog, oo berrina waan ku sii dayn doonaaye. Haddaba maalintaas iyo maalintii dambe Uuriyaah Yeruusaalem buu iska joogay.</w:t>
      </w:r>
    </w:p>
    <w:p/>
    <w:p>
      <w:r xmlns:w="http://schemas.openxmlformats.org/wordprocessingml/2006/main">
        <w:t xml:space="preserve">Markaasaa Daa'uud wuxuu Uuriyaah ku amray inuu laba maalmood Yeruusaalem joogo, oo Uuriyaahna wuu yeelay.</w:t>
      </w:r>
    </w:p>
    <w:p/>
    <w:p>
      <w:r xmlns:w="http://schemas.openxmlformats.org/wordprocessingml/2006/main">
        <w:t xml:space="preserve">1. Doonista Ilaah ayaa ka weyn qorshayaashayada.</w:t>
      </w:r>
    </w:p>
    <w:p/>
    <w:p>
      <w:r xmlns:w="http://schemas.openxmlformats.org/wordprocessingml/2006/main">
        <w:t xml:space="preserve">2. Waa inaan u hogaansannaa maamulka.</w:t>
      </w:r>
    </w:p>
    <w:p/>
    <w:p>
      <w:r xmlns:w="http://schemas.openxmlformats.org/wordprocessingml/2006/main">
        <w:t xml:space="preserve">1. Filiboy 2:5-8 - "Maankiinna isku haysta oo ku jira Ciise Masiix, kan in kastoo uu Ilaah u ekaado, aan aan ku tirinaynin sinnaanta Ilaah wax la qaadan karo, laakiin ismuujiyey. oo isagoo u ekaanshaha addoonka ah, isagoo dad u eg, oo isagoo nin laga helay, ayuu is-hoosaysiiyey isagoo addeecday ilaa dhimasho, xataa dhimasho iskutallaabta dusheeda ah.</w:t>
      </w:r>
    </w:p>
    <w:p/>
    <w:p>
      <w:r xmlns:w="http://schemas.openxmlformats.org/wordprocessingml/2006/main">
        <w:t xml:space="preserve">2. Efesos 5:22-24 - " Dumar yahow, nimankiinna ka dambeeya sidaad Rabbiga uga dambeeyaan. Sida kiniisaddu uga dambayso Masiixa, afooyinkuna ha uga dambeeyaan wax kasta nimankooda.</w:t>
      </w:r>
    </w:p>
    <w:p/>
    <w:p>
      <w:r xmlns:w="http://schemas.openxmlformats.org/wordprocessingml/2006/main">
        <w:t xml:space="preserve">Samuu'eel Labaad 11:13 KQA - Oo Daa'uudna markuu isagii u yeedhay ayuu hortiisa wax ku cunay oo wax ku cabbay; markaasuu sakhraamiyey, oo makhribkii ayuu u baxay inuu sariirtiisa ku seexdo, isaga iyo addoommadii sayidkiisa, laakiinse gurigiisii ma uu tegin.</w:t>
      </w:r>
    </w:p>
    <w:p/>
    <w:p>
      <w:r xmlns:w="http://schemas.openxmlformats.org/wordprocessingml/2006/main">
        <w:t xml:space="preserve">Markaasaa Daa'uud Uuriyaah u yeedhay oo sakhraamiyey intuusan u dirin inuu la seexdo addoommadii sayidkiisa oo uusan gurigiisii tegin.</w:t>
      </w:r>
    </w:p>
    <w:p/>
    <w:p>
      <w:r xmlns:w="http://schemas.openxmlformats.org/wordprocessingml/2006/main">
        <w:t xml:space="preserve">1. Khatarta Sakhradda</w:t>
      </w:r>
    </w:p>
    <w:p/>
    <w:p>
      <w:r xmlns:w="http://schemas.openxmlformats.org/wordprocessingml/2006/main">
        <w:t xml:space="preserve">2. Caasinimada Caasinimada</w:t>
      </w:r>
    </w:p>
    <w:p/>
    <w:p>
      <w:r xmlns:w="http://schemas.openxmlformats.org/wordprocessingml/2006/main">
        <w:t xml:space="preserve">1. Galatiya 6:7-8 - Yaan laydin khiyaanayn; Ilaah laguma majaajiloodo, waayo, wax alla wixii nin beerto ayuu goosan doonaa. Waayo, kii jidhkiisa wax ku beertaa, jidhka ayuu qudhun ka goosan doonaa. Laakiin kii wax ku beera Ruuxa ayaa Ruuxa ka goosan doona nolosha weligeed ah.</w:t>
      </w:r>
    </w:p>
    <w:p/>
    <w:p>
      <w:r xmlns:w="http://schemas.openxmlformats.org/wordprocessingml/2006/main">
        <w:t xml:space="preserve">2. Matayos 6:33 KQA - Laakiin horta doondoona boqortooyadii Ilaah iyo xaqnimadiisa; Waxyaalahan oo dhan waa laydinku dari doonaa.</w:t>
      </w:r>
    </w:p>
    <w:p/>
    <w:p>
      <w:r xmlns:w="http://schemas.openxmlformats.org/wordprocessingml/2006/main">
        <w:t xml:space="preserve">Samuu'eel Labaad 11:14 KQA - Oo subaxdii dambe ayaa Daa'uud warqad u qoray Yoo'aab, oo wuxuu ugu soo diray gacantii Uuriyaah.</w:t>
      </w:r>
    </w:p>
    <w:p/>
    <w:p>
      <w:r xmlns:w="http://schemas.openxmlformats.org/wordprocessingml/2006/main">
        <w:t xml:space="preserve">Aroortii Daa'uud warqad buu qoray oo Yoo'aab ugu diray Uuriyaah.</w:t>
      </w:r>
    </w:p>
    <w:p/>
    <w:p>
      <w:r xmlns:w="http://schemas.openxmlformats.org/wordprocessingml/2006/main">
        <w:t xml:space="preserve">1.Awooda Erayada: Muhiimada ay leedahay in laga fikiro erayadeena iyo sida ay u yeelan karaan saamayn qoto dheer.</w:t>
      </w:r>
    </w:p>
    <w:p/>
    <w:p>
      <w:r xmlns:w="http://schemas.openxmlformats.org/wordprocessingml/2006/main">
        <w:t xml:space="preserve">2.Awooda Erayga Ilaahay: Sida uu Ilaahay nooga hadlo Qorniinka iyo sida aan ugu dabaqi karno waxbaristiisa nolol maalmeedkeena.</w:t>
      </w:r>
    </w:p>
    <w:p/>
    <w:p>
      <w:r xmlns:w="http://schemas.openxmlformats.org/wordprocessingml/2006/main">
        <w:t xml:space="preserve">1.Efesos 4:29 - "Afkiinna yuusan hadal qudhun ka soo bixin, ku alla kii u wanaagsan wax lagu dhiso oo ku habboon, inuu nimco siiyo kuwa maqla."</w:t>
      </w:r>
    </w:p>
    <w:p/>
    <w:p>
      <w:r xmlns:w="http://schemas.openxmlformats.org/wordprocessingml/2006/main">
        <w:t xml:space="preserve">2.Sabuurradii 119:105 - "Ereygaagu wuxuu cagahayga u yahay laambad, waddadaydana iftiin."</w:t>
      </w:r>
    </w:p>
    <w:p/>
    <w:p>
      <w:r xmlns:w="http://schemas.openxmlformats.org/wordprocessingml/2006/main">
        <w:t xml:space="preserve">Samuu'eel Labaad 11:15 KQA - Oo wuxuu warqaddii ku qoray, oo yidhi, Uuriyaah waxaad hor dhigtaa dagaalka ugu kulul, oo isaga ka noqda, ha la dilo, oo uu dhinto.</w:t>
      </w:r>
    </w:p>
    <w:p/>
    <w:p>
      <w:r xmlns:w="http://schemas.openxmlformats.org/wordprocessingml/2006/main">
        <w:t xml:space="preserve">Oo Daa'uud warqad buu u adeegsaday oo wuxuu ku amray in Uuriyaah la geliyo meesha ugu khatarta badan si isaga loo dilo.</w:t>
      </w:r>
    </w:p>
    <w:p/>
    <w:p>
      <w:r xmlns:w="http://schemas.openxmlformats.org/wordprocessingml/2006/main">
        <w:t xml:space="preserve">1. Ahmiyadda ay leedahay in aan khaladaadkeena iska ilaalino oo aan wajahno cawaaqibkooda.</w:t>
      </w:r>
    </w:p>
    <w:p/>
    <w:p>
      <w:r xmlns:w="http://schemas.openxmlformats.org/wordprocessingml/2006/main">
        <w:t xml:space="preserve">2. Sida dembiyadeenu u waxyeeleeyaan kuwa kale iyo awoodda toobadda.</w:t>
      </w:r>
    </w:p>
    <w:p/>
    <w:p>
      <w:r xmlns:w="http://schemas.openxmlformats.org/wordprocessingml/2006/main">
        <w:t xml:space="preserve">1. Maahmaahyadii 28:13, "Kii xadgudubyadiisa qariyaa ma liibaani doono, laakiin kii qirta oo ka tagaa naxariis buu heli doonaa."</w:t>
      </w:r>
    </w:p>
    <w:p/>
    <w:p>
      <w:r xmlns:w="http://schemas.openxmlformats.org/wordprocessingml/2006/main">
        <w:t xml:space="preserve">2. Yacquub 5:16, "Haddaba midkiinba midka kale dembiyadiisa ha u qirto, oo midkiinba midka kale ha u duceeyo si aad u bogsataan. Kan xaqa ah baryadiisu waxay leedahay xoog weyn oo shaqaynaysa."</w:t>
      </w:r>
    </w:p>
    <w:p/>
    <w:p>
      <w:r xmlns:w="http://schemas.openxmlformats.org/wordprocessingml/2006/main">
        <w:t xml:space="preserve">Samuu'eel Labaad 11:16 KQA - Oo markii Yoo'aab magaaladii arkay ayuu Uuriyaah u hagaajiyey meel uu ku ogaa inay niman xoog badan joogaan.</w:t>
      </w:r>
    </w:p>
    <w:p/>
    <w:p>
      <w:r xmlns:w="http://schemas.openxmlformats.org/wordprocessingml/2006/main">
        <w:t xml:space="preserve">Markaasaa Yoo'aab Uuriyaah u dhigay meel uu ku ogaa inay niman geesiyaal ah joogaan si uu u hubsado inuu dagaalka ku dhintay.</w:t>
      </w:r>
    </w:p>
    <w:p/>
    <w:p>
      <w:r xmlns:w="http://schemas.openxmlformats.org/wordprocessingml/2006/main">
        <w:t xml:space="preserve">1. Khatarta Dembigu: Sida Dembigii Yoo'aab uu Uriyaah u dhintay</w:t>
      </w:r>
    </w:p>
    <w:p/>
    <w:p>
      <w:r xmlns:w="http://schemas.openxmlformats.org/wordprocessingml/2006/main">
        <w:t xml:space="preserve">2. Nimcada Ilaah ee Cafiska: Sida uu Daa'uud uga Towbad keenay Dembigiisa</w:t>
      </w:r>
    </w:p>
    <w:p/>
    <w:p>
      <w:r xmlns:w="http://schemas.openxmlformats.org/wordprocessingml/2006/main">
        <w:t xml:space="preserve">Maahmaahyadii 14:12 KQA - Waxaa jirta waddo dadka la qumman, Laakiinse dhammaadkeedu waa waddooyinka dhimashada.</w:t>
      </w:r>
    </w:p>
    <w:p/>
    <w:p>
      <w:r xmlns:w="http://schemas.openxmlformats.org/wordprocessingml/2006/main">
        <w:t xml:space="preserve">2. Sabuurradii 51:1-13 KQA - Ilaahow, iigu naxariiso sida raxmaddaadu tahay, Oo naxariistaada badnaanteeda aawadeed xadgudubyadayda iga tirtir.</w:t>
      </w:r>
    </w:p>
    <w:p/>
    <w:p>
      <w:r xmlns:w="http://schemas.openxmlformats.org/wordprocessingml/2006/main">
        <w:t xml:space="preserve">Samuu'eel Labaad 11:17 KQA - Markaasay raggii magaaladu baxeen oo Yoo'aab la dirireen; Oo Uuriyaah oo ahaa reer Xeed isna wuu dhintay.</w:t>
      </w:r>
    </w:p>
    <w:p/>
    <w:p>
      <w:r xmlns:w="http://schemas.openxmlformats.org/wordprocessingml/2006/main">
        <w:t xml:space="preserve">Markaasaa Yoo'aab iyo dadkii magaaladu u soo baxeen inay diriraan, oo waxaa la dilay addoommadii Daa'uud qaarkood oo Uuriyaah kii reer Xeed ka mid ahaa.</w:t>
      </w:r>
    </w:p>
    <w:p/>
    <w:p>
      <w:r xmlns:w="http://schemas.openxmlformats.org/wordprocessingml/2006/main">
        <w:t xml:space="preserve">1. Qiimaha caasinimada: Milicsiga 2 Samuu'eel 11:17</w:t>
      </w:r>
    </w:p>
    <w:p/>
    <w:p>
      <w:r xmlns:w="http://schemas.openxmlformats.org/wordprocessingml/2006/main">
        <w:t xml:space="preserve">2. Samaynta doorashooyin xikmad leh: Fahamka cawaaqibka ka dhalan kara ficiladeena</w:t>
      </w:r>
    </w:p>
    <w:p/>
    <w:p>
      <w:r xmlns:w="http://schemas.openxmlformats.org/wordprocessingml/2006/main">
        <w:t xml:space="preserve">1. Matayos 6:24 Ninna laba sayid uma shaqayn karo. Ama mid waad necbaanaysaan, oo kan kalena jeclaan doontaan, ama mid baad ka go'i doontaan, kan kalena waad quudhsan doontaan. Ma u adeegi kartaan Ilaah iyo lacag labadaba.</w:t>
      </w:r>
    </w:p>
    <w:p/>
    <w:p>
      <w:r xmlns:w="http://schemas.openxmlformats.org/wordprocessingml/2006/main">
        <w:t xml:space="preserve">2. Maahmaahyadii 3:5-6 Qalbigaaga oo dhan Rabbiga ku aamin, Oo waxgarashadaadana ha isku hallayn; Jidadkaaga oo dhan isaga u addeeca, Oo isna waddooyinkaaga wuu toosin doonaa.</w:t>
      </w:r>
    </w:p>
    <w:p/>
    <w:p>
      <w:r xmlns:w="http://schemas.openxmlformats.org/wordprocessingml/2006/main">
        <w:t xml:space="preserve">Samuu'eel Labaad 11:18 KQA - Markaasaa Yoo'aab u cid diray oo Daa'uud u soo sheegay kulli wixii dagaalka ku saabsanaa;</w:t>
      </w:r>
    </w:p>
    <w:p/>
    <w:p>
      <w:r xmlns:w="http://schemas.openxmlformats.org/wordprocessingml/2006/main">
        <w:t xml:space="preserve">Markaasaa Yoo'aab Daa'uud u sheegay warkii dagaalka.</w:t>
      </w:r>
    </w:p>
    <w:p/>
    <w:p>
      <w:r xmlns:w="http://schemas.openxmlformats.org/wordprocessingml/2006/main">
        <w:t xml:space="preserve">1. Awoodda war-bixinta-sida aqoonta duruufaha xaaladdu u qaabayn karto qofka go'aannadiisa.</w:t>
      </w:r>
    </w:p>
    <w:p/>
    <w:p>
      <w:r xmlns:w="http://schemas.openxmlformats.org/wordprocessingml/2006/main">
        <w:t xml:space="preserve">2. Farshaxanka Dhegaysigu- Waa maxay sababta ay muhiim u tahay in la qaato waxa la sheegayo oo loo feejignaado.</w:t>
      </w:r>
    </w:p>
    <w:p/>
    <w:p>
      <w:r xmlns:w="http://schemas.openxmlformats.org/wordprocessingml/2006/main">
        <w:t xml:space="preserve">1. Maahmaahyadii 19:20-21 - "Talada maqal, oo edbinta aqbal, si aad mustaqbalka xigmad u heshid. Dadka maanka waxaa ku jira hindisooyin badan, Laakiinse Rabbiga qastigiisa ayaa taagnaan doona."</w:t>
      </w:r>
    </w:p>
    <w:p/>
    <w:p>
      <w:r xmlns:w="http://schemas.openxmlformats.org/wordprocessingml/2006/main">
        <w:t xml:space="preserve">2.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Samuu'eel Labaad 11:19 KQA - Oo malaa'igtii buu amray oo ku yidhi, Markaad dhammaysid inaad boqorka u sheegtid xaalka dagaalka.</w:t>
      </w:r>
    </w:p>
    <w:p/>
    <w:p>
      <w:r xmlns:w="http://schemas.openxmlformats.org/wordprocessingml/2006/main">
        <w:t xml:space="preserve">Rasuul baa la siiyey tilmaamo uu uga warbixiyo arrimaha dagaalka boqorka.</w:t>
      </w:r>
    </w:p>
    <w:p/>
    <w:p>
      <w:r xmlns:w="http://schemas.openxmlformats.org/wordprocessingml/2006/main">
        <w:t xml:space="preserve">1. Gobannimada Ilaahay wakhtiyada dagaalka</w:t>
      </w:r>
    </w:p>
    <w:p/>
    <w:p>
      <w:r xmlns:w="http://schemas.openxmlformats.org/wordprocessingml/2006/main">
        <w:t xml:space="preserve">2. Muhiimadda ay leedahay in si daacad ah loo wadaago warka Ilaahay</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Samuu'eel Labaad 11:20 KQA - Oo haddii boqorku cadhoodo, oo uu kugu yidhaahdo, War maxaad magaalada ugu soo dhowaateen markaad dirirteen? miyaydaan ogayn inay derbiga ka soo toogan doonaan?</w:t>
      </w:r>
    </w:p>
    <w:p/>
    <w:p>
      <w:r xmlns:w="http://schemas.openxmlformats.org/wordprocessingml/2006/main">
        <w:t xml:space="preserve">Oo Daa'uudna wuxuu u soo dhowaaday magaalada Rabbaah, oo waxaa la kulmay fallaadho derbiga laga soo ganay.</w:t>
      </w:r>
    </w:p>
    <w:p/>
    <w:p>
      <w:r xmlns:w="http://schemas.openxmlformats.org/wordprocessingml/2006/main">
        <w:t xml:space="preserve">1. Sida Mucaaradnimada loogu jawaabo Iimaan iyo Geesinimo</w:t>
      </w:r>
    </w:p>
    <w:p/>
    <w:p>
      <w:r xmlns:w="http://schemas.openxmlformats.org/wordprocessingml/2006/main">
        <w:t xml:space="preserve">2. Barashada Aqoonsiga iyo Ixtiraamka Awoodda Maamulka</w:t>
      </w:r>
    </w:p>
    <w:p/>
    <w:p>
      <w:r xmlns:w="http://schemas.openxmlformats.org/wordprocessingml/2006/main">
        <w:t xml:space="preserve">1. Maahmaahyadii 16:32 - Kii cadhada u gaabiyaa waa ka wanaagsan yahay kan xoogga badan; Kii ruuxiisa u taliyaa waa ka sii badan yahay kii magaalo qabsada.</w:t>
      </w:r>
    </w:p>
    <w:p/>
    <w:p>
      <w:r xmlns:w="http://schemas.openxmlformats.org/wordprocessingml/2006/main">
        <w:t xml:space="preserve">2. Filiboy 4:4-7 - Had iyo goorba Rabbiga ku faraxsanaada, oo haddana waxaan idin leeyahay, Farxa. Dhexdhexaadnimadiinnu dadka oo dhan ha wada ogaado. Rabbi waa soo dhow yahay. Iska jir waxba; Laakiin wax kastaba baryadiinna Ilaah ku ogeysiiya tukasho iyo duco mahadnaqid la jirto. Oo nabadda Ilaah oo waxgarasho kasta ka sarraysa waxay ku dhawri doontaa qalbiyadiinna iyo fikirradiinna xagga Ciise Masiix.</w:t>
      </w:r>
    </w:p>
    <w:p/>
    <w:p>
      <w:r xmlns:w="http://schemas.openxmlformats.org/wordprocessingml/2006/main">
        <w:t xml:space="preserve">Samuu'eel Labaad 11:21 KQA - Bal yaa dilay Abiimeleg ina Yerubbeshed? Miyaan naagu dhagaxshiid derbi kaga soo tuurin oo uu ku dhintay Tebes? Maxaad derbiga ugu dhowaateen? oo waxaad ku tidhaahdaa, Addoonkaagii Uuriyaah ahaa oo reer Xeed isna waa dhintay.</w:t>
      </w:r>
    </w:p>
    <w:p/>
    <w:p>
      <w:r xmlns:w="http://schemas.openxmlformats.org/wordprocessingml/2006/main">
        <w:t xml:space="preserve">Markaasaa Uuriyaah kii reer Xeed dilay naag dhagaxshiid kaga soo tuurtay derbigii Teebes.</w:t>
      </w:r>
    </w:p>
    <w:p/>
    <w:p>
      <w:r xmlns:w="http://schemas.openxmlformats.org/wordprocessingml/2006/main">
        <w:t xml:space="preserve">1. Garsoorka Ilaahay: Inaad Baadhiso Sida Ilaahay Cadaaladda U Keeno, Xataa Dadka Iyo Hababka Aan La Filayn.</w:t>
      </w:r>
    </w:p>
    <w:p/>
    <w:p>
      <w:r xmlns:w="http://schemas.openxmlformats.org/wordprocessingml/2006/main">
        <w:t xml:space="preserve">2. Rumaynta Wajigii Musiibada: Rajo ka Helista Wakhtiyada Khasaaraha iyo Silica.</w:t>
      </w:r>
    </w:p>
    <w:p/>
    <w:p>
      <w:r xmlns:w="http://schemas.openxmlformats.org/wordprocessingml/2006/main">
        <w:t xml:space="preserve">1. Rooma 12:19 - "Ha aarsanina, saaxiibbadayow, laakiin meel u banneeya cadhada Ilaah, waayo, waxaa qoran.</w:t>
      </w:r>
    </w:p>
    <w:p/>
    <w:p>
      <w:r xmlns:w="http://schemas.openxmlformats.org/wordprocessingml/2006/main">
        <w:t xml:space="preserve">2. Yacquub 1:2-4 KQA - Walaalayaalow, u fiirsada farxad saafi ah mar kasta oo laydin tijaabiyo noocyo badan oo kala duwan ah, maxaa yeelay, waxaad og tihiin in imtixaamidda rumaysadkiinnu ay dulqaadasho keento. qaan gaar ah oo dhamaystiran, oo aan waxba ka maqnayn."</w:t>
      </w:r>
    </w:p>
    <w:p/>
    <w:p>
      <w:r xmlns:w="http://schemas.openxmlformats.org/wordprocessingml/2006/main">
        <w:t xml:space="preserve">Samuu'eel Labaad 11:22 KQA - Sidaas daraaddeed wargeeyskii wuu tegey, oo intuu Daa'uud u yimid ayuu u sheegay kulli wixii Yoo'aab u soo diray oo dhan.</w:t>
      </w:r>
    </w:p>
    <w:p/>
    <w:p>
      <w:r xmlns:w="http://schemas.openxmlformats.org/wordprocessingml/2006/main">
        <w:t xml:space="preserve">Yoo'aab baa Daa'uud u soo diray wargeeye inuu war u keeno.</w:t>
      </w:r>
    </w:p>
    <w:p/>
    <w:p>
      <w:r xmlns:w="http://schemas.openxmlformats.org/wordprocessingml/2006/main">
        <w:t xml:space="preserve">1. Waxaan ka baran karnaa tusaalaha Daa'uud in aan raadiyo runta oo aan maqalno war, isha kasta ha ahaatee.</w:t>
      </w:r>
    </w:p>
    <w:p/>
    <w:p>
      <w:r xmlns:w="http://schemas.openxmlformats.org/wordprocessingml/2006/main">
        <w:t xml:space="preserve">2. Waa in aan mar walba maqalno rasuulka oo aan dhawrno warka ay keenaan.</w:t>
      </w:r>
    </w:p>
    <w:p/>
    <w:p>
      <w:r xmlns:w="http://schemas.openxmlformats.org/wordprocessingml/2006/main">
        <w:t xml:space="preserve">Maahmaahyadii 18:13 KQA - Kii ka jawaaba isagoo aan maqlin, Waa u nacasnimo iyo ceeb.</w:t>
      </w:r>
    </w:p>
    <w:p/>
    <w:p>
      <w:r xmlns:w="http://schemas.openxmlformats.org/wordprocessingml/2006/main">
        <w:t xml:space="preserve">2. Yacquub 1:19 - Walaalaha aan jeclahayow, waxan aad u fiirsada.</w:t>
      </w:r>
    </w:p>
    <w:p/>
    <w:p>
      <w:r xmlns:w="http://schemas.openxmlformats.org/wordprocessingml/2006/main">
        <w:t xml:space="preserve">Samuu'eel Labaad 11:23 KQA - Markaasaa wargeeyihii wuxuu Daa'uud ku yidhi, Hubaal nimankii waa naga xoog badnaayeen, oo duurka ayay noogu soo baxeen, oo annana waxaannu gaadhnay iyagii ilaa iridda laga soo galo.</w:t>
      </w:r>
    </w:p>
    <w:p/>
    <w:p>
      <w:r xmlns:w="http://schemas.openxmlformats.org/wordprocessingml/2006/main">
        <w:t xml:space="preserve">Oo wargeeys baa Daa'uud u sheegay in cadowgu ka adkaaday, oo uu iriddii magaalada soo galay.</w:t>
      </w:r>
    </w:p>
    <w:p/>
    <w:p>
      <w:r xmlns:w="http://schemas.openxmlformats.org/wordprocessingml/2006/main">
        <w:t xml:space="preserve">1.Ilaah waa uu ina soo marin karaa wakhtiyo adag,waxana uu samayn karaa waddo xataa marka ay wax walba u muuqdaan kuwo lumay.</w:t>
      </w:r>
    </w:p>
    <w:p/>
    <w:p>
      <w:r xmlns:w="http://schemas.openxmlformats.org/wordprocessingml/2006/main">
        <w:t xml:space="preserve">2. Waxaan ku kalsoonaan karnaa arzaaqadda iyo ilaalinta Eebbe, dhib kasta oo ina soo wajaha.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18:2 KQA - Rabbigu waa dhagax weyn oo ii gabbaad ah, iyo qalcaddayda, iyo badbaadiyaashayda; Ilaahay waa dhagax weyn oo ii gabbaad ah, oo isagaan isku halleeyaa. Isagu waa gaashaankayga, iyo xoogga i badbaadiya, iyo meesha nabdoonaanta.</w:t>
      </w:r>
    </w:p>
    <w:p/>
    <w:p>
      <w:r xmlns:w="http://schemas.openxmlformats.org/wordprocessingml/2006/main">
        <w:t xml:space="preserve">Samuu'eel Labaad 11:24 KQA - Markaasay raggii wax toogtay derbiga ka soo toogteen addoommadaada; oo boqorka addoommadiisii qaarkood baa dhintay, oo addoonkaagii Uuriyaah ahaa oo reer Xeed isna wuu dhintay.</w:t>
      </w:r>
    </w:p>
    <w:p/>
    <w:p>
      <w:r xmlns:w="http://schemas.openxmlformats.org/wordprocessingml/2006/main">
        <w:t xml:space="preserve">Oo Uuriyaah kii reer Xeed waxaa dilay nimankii derbiga ka soo toogtay, markii uu dagaalkii dhex maray boqorka addoommadiisii iyo derbigii.</w:t>
      </w:r>
    </w:p>
    <w:p/>
    <w:p>
      <w:r xmlns:w="http://schemas.openxmlformats.org/wordprocessingml/2006/main">
        <w:t xml:space="preserve">1. Qorshaha Ilaah waa mid aan la qiyaasi karin - Rooma 11:33-36</w:t>
      </w:r>
    </w:p>
    <w:p/>
    <w:p>
      <w:r xmlns:w="http://schemas.openxmlformats.org/wordprocessingml/2006/main">
        <w:t xml:space="preserve">2. Jawaabtayada Aaminnimada leh ee Musiibada - Yacquub 1: 2-4</w:t>
      </w:r>
    </w:p>
    <w:p/>
    <w:p>
      <w:r xmlns:w="http://schemas.openxmlformats.org/wordprocessingml/2006/main">
        <w:t xml:space="preserve">1. 2 Samuu'eel 11:1-27</w:t>
      </w:r>
    </w:p>
    <w:p/>
    <w:p>
      <w:r xmlns:w="http://schemas.openxmlformats.org/wordprocessingml/2006/main">
        <w:t xml:space="preserve">2. Sabuurradii 34:18-20</w:t>
      </w:r>
    </w:p>
    <w:p/>
    <w:p>
      <w:r xmlns:w="http://schemas.openxmlformats.org/wordprocessingml/2006/main">
        <w:t xml:space="preserve">Samuu'eel Labaad 11:25 KQA - Markaasaa Daa'uud wargeeyihii ku yidhi, Waxaad Yoo'aab ku tidhaahdaa, Waxanu yaanay kaa xumaan, waayo, seeftu mid bay baabbi'inaysaa midna kan kalena wuu baabbi'in doonaa. isaga dhiirrigeli.</w:t>
      </w:r>
    </w:p>
    <w:p/>
    <w:p>
      <w:r xmlns:w="http://schemas.openxmlformats.org/wordprocessingml/2006/main">
        <w:t xml:space="preserve">Markaasaa Daa'uud wargeeye ku amray inuu Yoo'aab u sheego, yuusan qalbi jabin, oo uu ciidankiisa magaalada ku kaxeeyo oo qabsado.</w:t>
      </w:r>
    </w:p>
    <w:p/>
    <w:p>
      <w:r xmlns:w="http://schemas.openxmlformats.org/wordprocessingml/2006/main">
        <w:t xml:space="preserve">1. U adkaysiga dhibaatada</w:t>
      </w:r>
    </w:p>
    <w:p/>
    <w:p>
      <w:r xmlns:w="http://schemas.openxmlformats.org/wordprocessingml/2006/main">
        <w:t xml:space="preserve">2. Xoogga Dhiirigelinta</w:t>
      </w:r>
    </w:p>
    <w:p/>
    <w:p>
      <w:r xmlns:w="http://schemas.openxmlformats.org/wordprocessingml/2006/main">
        <w:t xml:space="preserve">1. 1 Butros 5:7 - Walwalkiinna oo dhan isaga saara, waayo, isagu dan buu idinka leeyahay.</w:t>
      </w:r>
    </w:p>
    <w:p/>
    <w:p>
      <w:r xmlns:w="http://schemas.openxmlformats.org/wordprocessingml/2006/main">
        <w:t xml:space="preserve">2. Rooma 12:12 - Rajada ku farxa, dhibka ku dul qaata, oo tukashada ku adkaysta.</w:t>
      </w:r>
    </w:p>
    <w:p/>
    <w:p>
      <w:r xmlns:w="http://schemas.openxmlformats.org/wordprocessingml/2006/main">
        <w:t xml:space="preserve">Samuu'eel Labaad 11:26 KQA - Oo Uuriyaah naagtiisii markay maqashay in ninkeedii Uuriyaah dhintay ayay ninkeedii u barooratay.</w:t>
      </w:r>
    </w:p>
    <w:p/>
    <w:p>
      <w:r xmlns:w="http://schemas.openxmlformats.org/wordprocessingml/2006/main">
        <w:t xml:space="preserve">Markaasaa Uuriyaah naagtiisii maqashay dhimashadiisa, wayna barooratay.</w:t>
      </w:r>
    </w:p>
    <w:p/>
    <w:p>
      <w:r xmlns:w="http://schemas.openxmlformats.org/wordprocessingml/2006/main">
        <w:t xml:space="preserve">1. Ka Murugada Qofkii La Jeclahay</w:t>
      </w:r>
    </w:p>
    <w:p/>
    <w:p>
      <w:r xmlns:w="http://schemas.openxmlformats.org/wordprocessingml/2006/main">
        <w:t xml:space="preserve">2. Raaxada Ilaahay Xiliga Baroorta</w:t>
      </w:r>
    </w:p>
    <w:p/>
    <w:p>
      <w:r xmlns:w="http://schemas.openxmlformats.org/wordprocessingml/2006/main">
        <w:t xml:space="preserve">1. Sabuurradii 56:8 - "Adigu warwareeggayga waad ka fikirtay, Oo ilmadayda dhalada ku shub, miyaanay kitaabkaaga ku jirin?"</w:t>
      </w:r>
    </w:p>
    <w:p/>
    <w:p>
      <w:r xmlns:w="http://schemas.openxmlformats.org/wordprocessingml/2006/main">
        <w:t xml:space="preserve">2. Ishacyaah 41:10 - "Ha cabsanina, waayo, waan kula jiraa, ha welwelina ha fiirina, waayo, waxaan ahay Ilaahiinna. gacanta midig."</w:t>
      </w:r>
    </w:p>
    <w:p/>
    <w:p>
      <w:r xmlns:w="http://schemas.openxmlformats.org/wordprocessingml/2006/main">
        <w:t xml:space="preserve">Samuu'eel Labaad 11:27 KQA - Oo markii baroortii dhammaatay ayaa Daa'uud u cid diray iyadii oo gurigiisii keenay, markaasay naagtiisii noqotay, wiilna way u dhashay. Laakiinse wixii Daa'uud sameeyey ayaa Rabbiga ka xumaaday.</w:t>
      </w:r>
    </w:p>
    <w:p/>
    <w:p>
      <w:r xmlns:w="http://schemas.openxmlformats.org/wordprocessingml/2006/main">
        <w:t xml:space="preserve">Daa'uud wuxuu guursaday Batshebac ka dib wakhtigii baroortii ninkeedii dhintay, oo waxay u dhaleen wiil. Si kastaba ha ahaatee, Rabbigu aad buu uga cadhooday falkii Daa'uud.</w:t>
      </w:r>
    </w:p>
    <w:p/>
    <w:p>
      <w:r xmlns:w="http://schemas.openxmlformats.org/wordprocessingml/2006/main">
        <w:t xml:space="preserve">1.Qorshaha Eebbe wuu ka wayn yahay khaladaadkayaga</w:t>
      </w:r>
    </w:p>
    <w:p/>
    <w:p>
      <w:r xmlns:w="http://schemas.openxmlformats.org/wordprocessingml/2006/main">
        <w:t xml:space="preserve">2. Fahamka cafiska Eebbe</w:t>
      </w:r>
    </w:p>
    <w:p/>
    <w:p>
      <w:r xmlns:w="http://schemas.openxmlformats.org/wordprocessingml/2006/main">
        <w:t xml:space="preserve">1. Sabuurradii 51:1-2 - "Ilaahow, iigu naxariiso si naxariistaada tahay, Oo sida naxariistaada badanu tahay xadgudubyadayda iga tirtir. Xumaantayda iga maydh, oo dembiga iga nadiifi."</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2 Samuu'eel cutubka 12 wuxuu diiradda saarayaa iska horimaadkii dhex maray Nebi Naataan iyo Boqor Daa'uud ee ku saabsan dembigiisii uu la galay Batshebac.</w:t>
      </w:r>
    </w:p>
    <w:p/>
    <w:p>
      <w:r xmlns:w="http://schemas.openxmlformats.org/wordprocessingml/2006/main">
        <w:t xml:space="preserve">Baaragaraafka 1aad: Cutubku wuxuu ku bilaabmayaa Naataan oo Ilaah u soo diray inuu ka hor tago Daa'uud (2 Samuu'eel 12:1-6). Naataan wuxuu u sheegay masaal ku saabsan nin taajir ah oo si xaqdarro ah u qaatay wan yar oo miskiin ah, taas oo ka cadhaysiisay Daa'uud oo u horseeday inuu xukumo ninka taajirka ah.</w:t>
      </w:r>
    </w:p>
    <w:p/>
    <w:p>
      <w:r xmlns:w="http://schemas.openxmlformats.org/wordprocessingml/2006/main">
        <w:t xml:space="preserve">Baaragaraafka 2aad: Naataan wuxuu muujinayaa in masaalka loola jeedo in lagu muujiyo dembigii Daa'uud (2 Samuu'eel 12:7-14). Wuxuu si geesinimo leh uga horyimid Daa'uud, isaga oo ku eedeeyay inuu ka sinaystay Batshebac oo uu abaabulay dhimashada Uuriyaah. Naataan wuxuu sheegay in falimihiisii aawadood ay masiibo ku dhici doonto reerka Daa'uud.</w:t>
      </w:r>
    </w:p>
    <w:p/>
    <w:p>
      <w:r xmlns:w="http://schemas.openxmlformats.org/wordprocessingml/2006/main">
        <w:t xml:space="preserve">Baaragaraafka 3aad: Naataan wuxuu ku dhawaaqay xukunka Ilaah ee Daa'uud (2 Samuu'eel 12:15-23). Ilmihii ka dhashay arrintii Daa'uud iyo Batshebac wuu bukooday, oo in kastoo uu soomay oo naftiisa u baryay, haddana ilmuhu wuu dhintay. Si kastaba ha ahaatee, Naataan wuxuu ku qalbi qaboojiyey Batshebac isagoo u xaqiijiyay inay dhali doonto wiil kale oo Sulaymaan ah.</w:t>
      </w:r>
    </w:p>
    <w:p/>
    <w:p>
      <w:r xmlns:w="http://schemas.openxmlformats.org/wordprocessingml/2006/main">
        <w:t xml:space="preserve">Baaragaraafka 4aad: Cutubku wuxuu ku soo gabagabeynayaa xisaab celintii Daa'uud ee xukunkii Ilaah (2 Samuu'eel 12:24-25). Wuxuu u qalbi qaboojiyey Batshebac murugteedii, oo waxay uureen wiil kale oo Sulaymaan la odhan jiray. Qaybtani waxa kale oo ay sheegaysaa in Yoo'aab uu sii wado hogaaminta ololaha milatari isagoo ka wakiil ah Israa'iil.</w:t>
      </w:r>
    </w:p>
    <w:p/>
    <w:p>
      <w:r xmlns:w="http://schemas.openxmlformats.org/wordprocessingml/2006/main">
        <w:t xml:space="preserve">Marka la soo koobo, cutubka laba iyo tobnaad ee 2 Samuu'eel wuxuu soo bandhigayaa iska horimaadkii u dhexeeyay Nebi Naataan iyo Boqor Daa'uud ee ku saabsan dembigiisa, Naataan wuxuu isticmaalay masaal si uu u soo bandhigo sinada Daa'uud ee Batshebac iyo abaabulkiisa dhimashada Uuriyaah. Isagu wuxuu ku caddaynayaa xukunka Ilaah, Ilmihii ka dhashay arrinkooda wuu bukoon doonaa, in kasta oo la isku dayo in la badbaadiyo naftiisa, aakhirka wuu dhimanayaa. Naataan wuxuu u xaqiijiyay Batsheba wiil kale, Daa'uud wuxuu ku jawaabay isagoo qalbi qaboojiya Batshebac, oo waxay uureeyeen wiil la yiraahdo Sulaymaan. Yoo'aab wuxuu sii waday inuu hoggaamiyo ololayaal. Waxay muujinaysaa caddaaladda Ilaah iyo sidoo kale naxariistiisa inuu oggolaado safka dhaxalka ee Sulaymaan.</w:t>
      </w:r>
    </w:p>
    <w:p/>
    <w:p>
      <w:r xmlns:w="http://schemas.openxmlformats.org/wordprocessingml/2006/main">
        <w:t xml:space="preserve">Samuu'eel Labaad 12:1 KQA - Markaasaa Rabbigu Naataan u soo diray Daa'uud. Oo isna intuu u yimid ayuu ku yidhi, Waxaa jiray laba nin oo magaalada joogay; mid taajir ah, midna miskiin ah.</w:t>
      </w:r>
    </w:p>
    <w:p/>
    <w:p>
      <w:r xmlns:w="http://schemas.openxmlformats.org/wordprocessingml/2006/main">
        <w:t xml:space="preserve">Naataan baa Ilaah u soo diray inuu Boqor Daa'uud kala hadlo laba nin oo isku magaalo ka yimid oo ay xaaladdoodu aad u kala duwanayd.</w:t>
      </w:r>
    </w:p>
    <w:p/>
    <w:p>
      <w:r xmlns:w="http://schemas.openxmlformats.org/wordprocessingml/2006/main">
        <w:t xml:space="preserve">1. Nimcooyinka Alle: Sida loo Mahadiyo waxa aan Hayno</w:t>
      </w:r>
    </w:p>
    <w:p/>
    <w:p>
      <w:r xmlns:w="http://schemas.openxmlformats.org/wordprocessingml/2006/main">
        <w:t xml:space="preserve">2. Maamulida: Sida Loo Isticmaalo Khayraadkayaga Faa'iidada Kuwa Kale</w:t>
      </w:r>
    </w:p>
    <w:p/>
    <w:p>
      <w:r xmlns:w="http://schemas.openxmlformats.org/wordprocessingml/2006/main">
        <w:t xml:space="preserve">1. Matayos 6:19-21-21 KQA - Maal ha ku urursanina dhulka, meesha aboor iyo miridhku ku baabbi'iyaan, iyo meesha tuugtu jabto oo wax ka xaddo; Tuuggu ma jabaan, waxna ma xadaan, waayo, meesha maalkiinnu ku jiro, meeshaasaa qalbigaaguna ku jiri doonaa.</w:t>
      </w:r>
    </w:p>
    <w:p/>
    <w:p>
      <w:r xmlns:w="http://schemas.openxmlformats.org/wordprocessingml/2006/main">
        <w:t xml:space="preserve">2. 1 Timoteyos 6:17-18 - "Kuwa dunida wakhtigan la joogo hodanka ku ah waa inaadan is-kibrin oo ayan rajo ka dhigin maalka aan la hubin, laakiinse ay rajada ka lahaadaan Ilaaha wax walba si deeqa inoo siiya inaan ku raaxaysanno. inay wanaag fashaan, oo ay shuqullo wanaagsan hodan ku ahaadaan, oo ay deeqsiiyaan oo diyaar u ahaadaan inay wax wadaagaan.</w:t>
      </w:r>
    </w:p>
    <w:p/>
    <w:p>
      <w:r xmlns:w="http://schemas.openxmlformats.org/wordprocessingml/2006/main">
        <w:t xml:space="preserve">Samuu'eel Labaad 12:2 KQA - Taajirku wuxuu lahaa adhi iyo lo' aad u badan.</w:t>
      </w:r>
    </w:p>
    <w:p/>
    <w:p>
      <w:r xmlns:w="http://schemas.openxmlformats.org/wordprocessingml/2006/main">
        <w:t xml:space="preserve">Nin taajir ah oo ku sugan 2 Samuu'eel 12:2 ayaa lagu barakeeyey xoolo badan.</w:t>
      </w:r>
    </w:p>
    <w:p/>
    <w:p>
      <w:r xmlns:w="http://schemas.openxmlformats.org/wordprocessingml/2006/main">
        <w:t xml:space="preserve">1. Illahay waxa uu ka abaalmariyaa deeqsinimada aaminka ah</w:t>
      </w:r>
    </w:p>
    <w:p/>
    <w:p>
      <w:r xmlns:w="http://schemas.openxmlformats.org/wordprocessingml/2006/main">
        <w:t xml:space="preserve">2. Nimcada Barwaaqada</w:t>
      </w:r>
    </w:p>
    <w:p/>
    <w:p>
      <w:r xmlns:w="http://schemas.openxmlformats.org/wordprocessingml/2006/main">
        <w:t xml:space="preserve">1. Sharciga Kunoqoshadiisa 8:18 - "Laakiin waa inaad xusuusataa Rabbiga Ilaahiinna ah, waayo, isagaa xoog ku siinaya inaad maalka ku heshaan, si uu u adkeeyo axdigii uu ugu dhaartay awowayaashiin, siday maanta tahay."</w:t>
      </w:r>
    </w:p>
    <w:p/>
    <w:p>
      <w:r xmlns:w="http://schemas.openxmlformats.org/wordprocessingml/2006/main">
        <w:t xml:space="preserve">2. Matayos 6:25-26 - "Haddaba waxaan idinku leeyahay, Ha ugu welwelina naftiinna waxaad cuni doontaan, iyo waxaad cabbi doontaan, jidhkiinnana waxaad huwin doontaan. Miyaan noloshu ahayn. Jidhkana waa ka roon yahay hilibka, jidhkuna waa ka roon yahay dharka?</w:t>
      </w:r>
    </w:p>
    <w:p/>
    <w:p>
      <w:r xmlns:w="http://schemas.openxmlformats.org/wordprocessingml/2006/main">
        <w:t xml:space="preserve">Samuu'eel Labaad 12:3 KQA - Laakiinse ninkii miskiinka ahaa waxba ma haysan, lax yar mooyaane, taasoo uu soo iibsaday oo uu korsaday; Cuntadiisii wax bay ka cuntay, koobkeediina wax bay ka cabtay, oo laabtiisay ku jiifsatay, oo waxay isaga u noqotay sidii gabadh oo kale.</w:t>
      </w:r>
    </w:p>
    <w:p/>
    <w:p>
      <w:r xmlns:w="http://schemas.openxmlformats.org/wordprocessingml/2006/main">
        <w:t xml:space="preserve">Nin miskiin ah wuxuu lahaa wan keliya oo uu korin jiray oo ay la kortay isaga iyo carruurtiisii, cuntadiisiina way cuntay, koobkiisiina way cabtay, waxayna la mid ahayd inantiisii.</w:t>
      </w:r>
    </w:p>
    <w:p/>
    <w:p>
      <w:r xmlns:w="http://schemas.openxmlformats.org/wordprocessingml/2006/main">
        <w:t xml:space="preserve">1. Mucjisada Wanka Ewe: Sida Ilaahay Nolosheenna Ugu Badali Karaa Waxyaabaha Ugu Yar</w:t>
      </w:r>
    </w:p>
    <w:p/>
    <w:p>
      <w:r xmlns:w="http://schemas.openxmlformats.org/wordprocessingml/2006/main">
        <w:t xml:space="preserve">2. Awooda Jacaylka: Sheekada Miskiinka iyo Wankiisa</w:t>
      </w:r>
    </w:p>
    <w:p/>
    <w:p>
      <w:r xmlns:w="http://schemas.openxmlformats.org/wordprocessingml/2006/main">
        <w:t xml:space="preserve">1. Matayos 10:42 KQA - Oo ku alla kii koob biyo qabow ku siiya yaryarkan midkood magicii xer, runtii waxaan idinku leeyahay, Abaalkiisuu ka lumi maayo.</w:t>
      </w:r>
    </w:p>
    <w:p/>
    <w:p>
      <w:r xmlns:w="http://schemas.openxmlformats.org/wordprocessingml/2006/main">
        <w:t xml:space="preserve">2. Luukos 12:6-7 - Shan shimbirrood miyaan laba dinaar lagu iibin? Oo midkoodna Ilaah hortiisa laguma illoobo. xataa timaha madaxiinna oo dhan waa tirsan yihiin. Ha cabsan; Waxaad ka qiimo badan tahay shimbirro badan.</w:t>
      </w:r>
    </w:p>
    <w:p/>
    <w:p>
      <w:r xmlns:w="http://schemas.openxmlformats.org/wordprocessingml/2006/main">
        <w:t xml:space="preserve">Samuu'eel Labaad 12:4 KQA - Markaasaa ninkii taajir ahaa u yimid nin sodcaal ah, oo isna wuxuu ka daayay adhigiisii iyo lo'diisii, inuu ugu diyaariyo ninkii socotada ahaa ee u yimid; laakiin ninkii miskiinka ahaa wankiisii buu soo qaaday oo u qalay ninkii u yimid.</w:t>
      </w:r>
    </w:p>
    <w:p/>
    <w:p>
      <w:r xmlns:w="http://schemas.openxmlformats.org/wordprocessingml/2006/main">
        <w:t xml:space="preserve">Taajirku wuxuu soo kaxaystay wankii miskiinka ahaa si uu nin socotada ugu quudiyo intuu adhigiisa ka qaadan lahaa.</w:t>
      </w:r>
    </w:p>
    <w:p/>
    <w:p>
      <w:r xmlns:w="http://schemas.openxmlformats.org/wordprocessingml/2006/main">
        <w:t xml:space="preserve">1. Awoodda Naxariista: Sida Naxariista Ninka Taajirku u beddelo nolosha</w:t>
      </w:r>
    </w:p>
    <w:p/>
    <w:p>
      <w:r xmlns:w="http://schemas.openxmlformats.org/wordprocessingml/2006/main">
        <w:t xml:space="preserve">2. Deeqsinnimada Qalbiga: Muhiimadda ay leedahay wax bixinta naf-hurnimada</w:t>
      </w:r>
    </w:p>
    <w:p/>
    <w:p>
      <w:r xmlns:w="http://schemas.openxmlformats.org/wordprocessingml/2006/main">
        <w:t xml:space="preserve">1. Matayos 25:31-46 (Masalka Idaha iyo Riyaha)</w:t>
      </w:r>
    </w:p>
    <w:p/>
    <w:p>
      <w:r xmlns:w="http://schemas.openxmlformats.org/wordprocessingml/2006/main">
        <w:t xml:space="preserve">2. Luukos 14:12-14 (Masalka Cashada Wayn)</w:t>
      </w:r>
    </w:p>
    <w:p/>
    <w:p>
      <w:r xmlns:w="http://schemas.openxmlformats.org/wordprocessingml/2006/main">
        <w:t xml:space="preserve">Samuu'eel Labaad 12:5 KQA - Markaasaa Daa'uud aad ugu cadhooday ninkii; oo wuxuu Naataan ku yidhi, Rabbiga noloshiisaan ku dhaartaye, ninkii waxan sameeyey hubaal wuu dhiman doonaa.</w:t>
      </w:r>
    </w:p>
    <w:p/>
    <w:p>
      <w:r xmlns:w="http://schemas.openxmlformats.org/wordprocessingml/2006/main">
        <w:t xml:space="preserve">Daa'uud aad buu u cadhooday ka dib markii Naataan uu u sheegay masaal ku saabsan nin taajir ah oo nin miskiin ah xaday, wuxuuna wacad ku maray in qof kasta oo fal noocaas ah sameeyo la ciqaabi doono.</w:t>
      </w:r>
    </w:p>
    <w:p/>
    <w:p>
      <w:r xmlns:w="http://schemas.openxmlformats.org/wordprocessingml/2006/main">
        <w:t xml:space="preserve">1. "Ahmiyadda Cadaaladdu: Daraasadda 2 Samuu'eel 12:5"</w:t>
      </w:r>
    </w:p>
    <w:p/>
    <w:p>
      <w:r xmlns:w="http://schemas.openxmlformats.org/wordprocessingml/2006/main">
        <w:t xml:space="preserve">2. "Cadaaladda Ilaah: Imtixaanka Jawaabta Daa'uud ee ku jirta 2 Samuu'eel 12:5"</w:t>
      </w:r>
    </w:p>
    <w:p/>
    <w:p>
      <w:r xmlns:w="http://schemas.openxmlformats.org/wordprocessingml/2006/main">
        <w:t xml:space="preserve">1. Baxniintii 23:6-7 - Dadkaaga masaakiinta ah xaqa ha u diidin dacwooyinkooda.</w:t>
      </w:r>
    </w:p>
    <w:p/>
    <w:p>
      <w:r xmlns:w="http://schemas.openxmlformats.org/wordprocessingml/2006/main">
        <w:t xml:space="preserve">Maahmaahyadii 21:3 KQA - In waxa qumman oo xaq ah la sameeyo Rabbigu allabari wuu ka sii jecel yahay.</w:t>
      </w:r>
    </w:p>
    <w:p/>
    <w:p>
      <w:r xmlns:w="http://schemas.openxmlformats.org/wordprocessingml/2006/main">
        <w:t xml:space="preserve">Samuu'eel Labaad 12:6 KQA - Oo wanka waa inuu afar jibbaar u celiyaa, maxaa yeelay, waxan buu sameeyey, oo uma uu nixin.</w:t>
      </w:r>
    </w:p>
    <w:p/>
    <w:p>
      <w:r xmlns:w="http://schemas.openxmlformats.org/wordprocessingml/2006/main">
        <w:t xml:space="preserve">Ilaah wuxuu ku amray Daa'uud inuu u soo celiyo wankii uu afar jibbaarka u soo qaatay si uu u ciqaabo naxariistiisa aawadeed.</w:t>
      </w:r>
    </w:p>
    <w:p/>
    <w:p>
      <w:r xmlns:w="http://schemas.openxmlformats.org/wordprocessingml/2006/main">
        <w:t xml:space="preserve">1. Illahay waxa uu inaga rabaa in aynu u naxariisano oo aynu u naxariisano dadka kale.</w:t>
      </w:r>
    </w:p>
    <w:p/>
    <w:p>
      <w:r xmlns:w="http://schemas.openxmlformats.org/wordprocessingml/2006/main">
        <w:t xml:space="preserve">2. Ficilkeennu waxa uu leeyahay cawaaqib xumo, go’aannadayadana Ilaahay baa innagala xisaabtamaya.</w:t>
      </w:r>
    </w:p>
    <w:p/>
    <w:p>
      <w:r xmlns:w="http://schemas.openxmlformats.org/wordprocessingml/2006/main">
        <w:t xml:space="preserve">1. Matayos 5:7 - Waxaa barakaysan kuwa naxariista leh, waayo, waa loo naxariisan doonaa.</w:t>
      </w:r>
    </w:p>
    <w:p/>
    <w:p>
      <w:r xmlns:w="http://schemas.openxmlformats.org/wordprocessingml/2006/main">
        <w:t xml:space="preserve">2. Rooma 2:6-8 - Ilaah qof walba wuu u abaalgudi doonaa siduu falay. Kuwa ku adkaysta wanaagga doondoona ammaan iyo ciso iyo dhimashola'aan, wuxuu siin doonaa nolosha weligeed ah. Laakiin kuwa is-doona oo xaqa diida oo xumaanta raacaa waxaa u iman doona cadho iyo cadho.</w:t>
      </w:r>
    </w:p>
    <w:p/>
    <w:p>
      <w:r xmlns:w="http://schemas.openxmlformats.org/wordprocessingml/2006/main">
        <w:t xml:space="preserve">Samuu'eel Labaad 12:7 KQA - Markaasaa Naataan wuxuu Daa'uud ku yidhi, Adigu waxaad tahay ninka. Rabbiga ah Ilaaha reer binu Israa'iil wuxuu leeyahay, Waxaan kuu subkay inaad ahaato boqor u taliya dalka Israa'iil, oo waxaan kaa soo samatabbixiyey gacantii Saa'uul.</w:t>
      </w:r>
    </w:p>
    <w:p/>
    <w:p>
      <w:r xmlns:w="http://schemas.openxmlformats.org/wordprocessingml/2006/main">
        <w:t xml:space="preserve">Naataan ayaa ka horyimid Daa'uud ka dib markuu ka sinaystay Batshebac oo wuxuu xasuusiyay nicmadii Rabbigu ka dhigay boqor reer binu Israa'iil.</w:t>
      </w:r>
    </w:p>
    <w:p/>
    <w:p>
      <w:r xmlns:w="http://schemas.openxmlformats.org/wordprocessingml/2006/main">
        <w:t xml:space="preserve">1. Nicmada Eebe ee Waqtiyada Adag</w:t>
      </w:r>
    </w:p>
    <w:p/>
    <w:p>
      <w:r xmlns:w="http://schemas.openxmlformats.org/wordprocessingml/2006/main">
        <w:t xml:space="preserve">2. Gobannimada Alle ee Arrimaha Aadanaha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Sabuurradii 103:17 KQA - Laakiinse Rabbigu weligiis iyo weligiisba naxariistiisu waxay la jirtaa kuwa isaga ka cabsada, Xaqnimadiisuna waxay la jirtaa carruurtooda carruurtooda.</w:t>
      </w:r>
    </w:p>
    <w:p/>
    <w:p>
      <w:r xmlns:w="http://schemas.openxmlformats.org/wordprocessingml/2006/main">
        <w:t xml:space="preserve">Samuu'eel Labaad 12:8 KQA - Markaasaan gurigii sayidkaaga ku siiyey, naagihii sayidkaagana laabtaadaan ku geliyey, oo waxaan ku siiyey reer binu Israa'iil iyo reer Yahuudah; Hadday taasu ku yarayn lahayd, weliba waxaan ku siin lahaa waxyaalahan oo kale.</w:t>
      </w:r>
    </w:p>
    <w:p/>
    <w:p>
      <w:r xmlns:w="http://schemas.openxmlformats.org/wordprocessingml/2006/main">
        <w:t xml:space="preserve">Oo Ilaah wuxuu siiyey Daa'uud gurigii sayidkiisii, iyo naagihiisii, iyo reer binu Israa'iil, iyo reer Yahuudahba, oo haddaanay ku filnaynna wax ka sii badan buu siin lahaa.</w:t>
      </w:r>
    </w:p>
    <w:p/>
    <w:p>
      <w:r xmlns:w="http://schemas.openxmlformats.org/wordprocessingml/2006/main">
        <w:t xml:space="preserve">1. Deeqsinnimada Ilaah: U dabbaaldegga badnaanta Ilaah</w:t>
      </w:r>
    </w:p>
    <w:p/>
    <w:p>
      <w:r xmlns:w="http://schemas.openxmlformats.org/wordprocessingml/2006/main">
        <w:t xml:space="preserve">2. Awooda Adeecida: Qaadashada Nimcooyinka Ilaahay</w:t>
      </w:r>
    </w:p>
    <w:p/>
    <w:p>
      <w:r xmlns:w="http://schemas.openxmlformats.org/wordprocessingml/2006/main">
        <w:t xml:space="preserve">1. Sabuurradii 30:11-12: Baroortaydii waxaad u beddeshay cayaar; Joonyadaydii waad iga furtay, oo farxad baad i huwisay, si ay naftaydu kuu ammaanto oo aanay u aamusin. Rabbiyow, Ilaahayow, weligayba waan kugu mahad naqi doonaa.</w:t>
      </w:r>
    </w:p>
    <w:p/>
    <w:p>
      <w:r xmlns:w="http://schemas.openxmlformats.org/wordprocessingml/2006/main">
        <w:t xml:space="preserve">2. Yacquub 1:17: Hibo kasta oo wanaagsan iyo hibo kasta oo kaamil ah xagga sare bay ka yimaadaan, iyagoo ka soo degaya xagga Aabbaha nuurka, oo aan la lahayn kala duwanaansho iyo hadh toona.</w:t>
      </w:r>
    </w:p>
    <w:p/>
    <w:p>
      <w:r xmlns:w="http://schemas.openxmlformats.org/wordprocessingml/2006/main">
        <w:t xml:space="preserve">Samuu'eel Labaad 12:9 KQA - Oo maxaad amarkii Rabbiga u quudhsatay, oo aad u samaysay wax hortiisa ku xun? Seef baad ku dishay Uuriyaah kii reer Xeed, oo naagtiisiina waxaad kaxaysatay inay naag kuu noqoto, oo isagana waxaad ku dishay seeftii reer Cammoon.</w:t>
      </w:r>
    </w:p>
    <w:p/>
    <w:p>
      <w:r xmlns:w="http://schemas.openxmlformats.org/wordprocessingml/2006/main">
        <w:t xml:space="preserve">Daa'uudna dembi weyn buu dembaabay markuu Uuriyaah kii reer Xeed naagtiisii kaxaystay, oo wuxuu ku dilay seeftii reer Cammoon.</w:t>
      </w:r>
    </w:p>
    <w:p/>
    <w:p>
      <w:r xmlns:w="http://schemas.openxmlformats.org/wordprocessingml/2006/main">
        <w:t xml:space="preserve">1. Ahmiyadda ay leedahay in la raaco awaamiirta Eebbe</w:t>
      </w:r>
    </w:p>
    <w:p/>
    <w:p>
      <w:r xmlns:w="http://schemas.openxmlformats.org/wordprocessingml/2006/main">
        <w:t xml:space="preserve">2. Caasinimada Alle cawaaqibkeeda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Yacquub 1:14-15 - Laakiin mid kasta waa la jirrabaa markii damaciisa sharka ah la jiido oo la sasabayo. Dabadeed damacu kolkuu uuraysto wuxuu dhalaa dembi; Dembiguna kolkuu weynaado wuxuu dhalaa dhimasho.</w:t>
      </w:r>
    </w:p>
    <w:p/>
    <w:p>
      <w:r xmlns:w="http://schemas.openxmlformats.org/wordprocessingml/2006/main">
        <w:t xml:space="preserve">Samuu'eel Labaad 12:10 KQA - Haddaba sidaas daraaddeed seeftu reerkaaga kama tegi doonto; maxaa yeelay, waad i quudhsatay, oo waxaad kaxaysatay Uuriyaah kii reer Xeed naagtiisii inay naag kuu noqoto.</w:t>
      </w:r>
    </w:p>
    <w:p/>
    <w:p>
      <w:r xmlns:w="http://schemas.openxmlformats.org/wordprocessingml/2006/main">
        <w:t xml:space="preserve">Dembigii Daa'uud u galay sinada uu u galay Batshebac ayaa la soo bandhigay oo Ilaah wuxuu sheegay in seeftu aanay weligeed ka bixi doonin guriga Daa'uud.</w:t>
      </w:r>
    </w:p>
    <w:p/>
    <w:p>
      <w:r xmlns:w="http://schemas.openxmlformats.org/wordprocessingml/2006/main">
        <w:t xml:space="preserve">1. Sideen wax uga baran karnaa khaladaadkii Daa'uud?</w:t>
      </w:r>
    </w:p>
    <w:p/>
    <w:p>
      <w:r xmlns:w="http://schemas.openxmlformats.org/wordprocessingml/2006/main">
        <w:t xml:space="preserve">2. Maxaynu Dembiga ula halgamaynaa?</w:t>
      </w:r>
    </w:p>
    <w:p/>
    <w:p>
      <w:r xmlns:w="http://schemas.openxmlformats.org/wordprocessingml/2006/main">
        <w:t xml:space="preserve">1. Rooma 6:12-14 - "Haddaba dembigu yuusan jidhkiinna dhimanaya ku xukumin inaad addeecdaan damacyadiisa sharka leh. Xubin naftiinna ha u bixin dembi sida qalabka sharka, laakiinse naftiinna Ilaah u bixiya sida Kuwii dhintayna laga soo sara kiciyey, oo xubnahaaga oo dhan u bixi sida qalabka xaqnimada.</w:t>
      </w:r>
    </w:p>
    <w:p/>
    <w:p>
      <w:r xmlns:w="http://schemas.openxmlformats.org/wordprocessingml/2006/main">
        <w:t xml:space="preserve">2. Yacquub 1:14-15 - "Laakiin mid walba waxaa la jirrabay damaciisa sharka ah oo lagu jiidayo oo la sasabayo, dabadeed damacu kolkuu uuraysto wuxuu dhalaa dembi, dembiguna kolkuu weynaado. , waxay dhashaa dhimasho."</w:t>
      </w:r>
    </w:p>
    <w:p/>
    <w:p>
      <w:r xmlns:w="http://schemas.openxmlformats.org/wordprocessingml/2006/main">
        <w:t xml:space="preserve">Samuu'eel Labaad 12:11 KQA - Rabbigu wuxuu leeyahay, Bal ogow, anigu gurigaaga masiibaan kaaga soo kicin doonaa, oo indhahaaga hortoodaan ka kaxaysan doonaa, oo waxaan siin doonaa deriskaaga, oo isna markaasuu la seexdaa naagahaaga. muuqaalka qorraxdaan.</w:t>
      </w:r>
    </w:p>
    <w:p/>
    <w:p>
      <w:r xmlns:w="http://schemas.openxmlformats.org/wordprocessingml/2006/main">
        <w:t xml:space="preserve">Oo Ilaah wuxuu Daa'uud uga digay inuu isaga gurigiisa shar kaga soo dejin doono, naagtiisana wuu kaxaysan doonaa, oo nin kale siiyey, kaasoo iyaga la seexan doona iyadoo ay qorraxdu arkayso.</w:t>
      </w:r>
    </w:p>
    <w:p/>
    <w:p>
      <w:r xmlns:w="http://schemas.openxmlformats.org/wordprocessingml/2006/main">
        <w:t xml:space="preserve">1. Digniintii Ilaahay ee Daa'uud: Cashar ku saabsan Kibirka iyo Is-hoosaysiinta</w:t>
      </w:r>
    </w:p>
    <w:p/>
    <w:p>
      <w:r xmlns:w="http://schemas.openxmlformats.org/wordprocessingml/2006/main">
        <w:t xml:space="preserve">2. Caasinimada Aan Wanaagsanayn</w:t>
      </w:r>
    </w:p>
    <w:p/>
    <w:p>
      <w:r xmlns:w="http://schemas.openxmlformats.org/wordprocessingml/2006/main">
        <w:t xml:space="preserve">1. Luukos 12:15 - "Wuxuu iyagii ku yidhi, Iska eega oo iska jira damacnimada, waayo, dadka noloshiisu kama timaado maal uu leeyahay."</w:t>
      </w:r>
    </w:p>
    <w:p/>
    <w:p>
      <w:r xmlns:w="http://schemas.openxmlformats.org/wordprocessingml/2006/main">
        <w:t xml:space="preserve">2. Maahmaahyadii 16:18 - "Kibirku wuxuu hor socdaa baabba', oo madaxweynaanuna waxay hor socotaa dhicid."</w:t>
      </w:r>
    </w:p>
    <w:p/>
    <w:p>
      <w:r xmlns:w="http://schemas.openxmlformats.org/wordprocessingml/2006/main">
        <w:t xml:space="preserve">Samuu'eel Labaad 12:12 KQA - Waayo, taas si qarsoon baad u samaysay, laakiinse waxan waxaan ku hor samaynayaa reer binu Israa'iil oo dhan hortooda iyo qorraxdaba.</w:t>
      </w:r>
    </w:p>
    <w:p/>
    <w:p>
      <w:r xmlns:w="http://schemas.openxmlformats.org/wordprocessingml/2006/main">
        <w:t xml:space="preserve">Daa'uud wuxuu dembigiisii ku qirtay reer binu Israa'iil oo dhan iyo Ilaah hortiisa, wuxuuna ballanqaaday inuu dembigaas saxayo.</w:t>
      </w:r>
    </w:p>
    <w:p/>
    <w:p>
      <w:r xmlns:w="http://schemas.openxmlformats.org/wordprocessingml/2006/main">
        <w:t xml:space="preserve">1. Ahmiyadda ay leedahay in aan qaladaadkeena iska ilaalino oo aan saxno</w:t>
      </w:r>
    </w:p>
    <w:p/>
    <w:p>
      <w:r xmlns:w="http://schemas.openxmlformats.org/wordprocessingml/2006/main">
        <w:t xml:space="preserve">2. Awooda towbada iyo nimcada ilaahay</w:t>
      </w:r>
    </w:p>
    <w:p/>
    <w:p>
      <w:r xmlns:w="http://schemas.openxmlformats.org/wordprocessingml/2006/main">
        <w:t xml:space="preserve">1. Sabuurradii 32:5 - "Dembigayga adigaan kuu qiray, oo xumaantaydiina ma aan qarin. Waxaan idhi, Xadgudubyadayda waxaan u qiranayaa Rabbiga, Oo adna waxaad iga cafiday xumaanta dembigayga."</w:t>
      </w:r>
    </w:p>
    <w:p/>
    <w:p>
      <w:r xmlns:w="http://schemas.openxmlformats.org/wordprocessingml/2006/main">
        <w:t xml:space="preserve">2. Rooma 5:20 - " Sharciguna wuxuu soo galay inuu dembigu bato;</w:t>
      </w:r>
    </w:p>
    <w:p/>
    <w:p>
      <w:r xmlns:w="http://schemas.openxmlformats.org/wordprocessingml/2006/main">
        <w:t xml:space="preserve">Samuu'eel Labaad 12:13 KQA - Markaasaa Daa'uud Naataan ku yidhi, Waan ku dembaabay Rabbiga. Markaasaa Naataan wuxuu Daa'uud ku yidhi, Weliba Rabbigu dembigaaga wuu kaa fogeeyey; ma dhiman doontid.</w:t>
      </w:r>
    </w:p>
    <w:p/>
    <w:p>
      <w:r xmlns:w="http://schemas.openxmlformats.org/wordprocessingml/2006/main">
        <w:t xml:space="preserve">Daa'uud wuxuu dembigiisa u qirtay Naataan, Naataanna wuxuu u sheegay in Ilaah isaga cafiyey.</w:t>
      </w:r>
    </w:p>
    <w:p/>
    <w:p>
      <w:r xmlns:w="http://schemas.openxmlformats.org/wordprocessingml/2006/main">
        <w:t xml:space="preserve">1. Dambi dhaafka Eebbe sharuud la’aanta ah oo aan gabasho lahayn</w:t>
      </w:r>
    </w:p>
    <w:p/>
    <w:p>
      <w:r xmlns:w="http://schemas.openxmlformats.org/wordprocessingml/2006/main">
        <w:t xml:space="preserve">2. Awooda qirashada khaladkaaga</w:t>
      </w:r>
    </w:p>
    <w:p/>
    <w:p>
      <w:r xmlns:w="http://schemas.openxmlformats.org/wordprocessingml/2006/main">
        <w:t xml:space="preserve">1. Sabuurradii 32:1-5</w:t>
      </w:r>
    </w:p>
    <w:p/>
    <w:p>
      <w:r xmlns:w="http://schemas.openxmlformats.org/wordprocessingml/2006/main">
        <w:t xml:space="preserve">2. 1 Yooxanaa 1:9</w:t>
      </w:r>
    </w:p>
    <w:p/>
    <w:p>
      <w:r xmlns:w="http://schemas.openxmlformats.org/wordprocessingml/2006/main">
        <w:t xml:space="preserve">Samuu'eel Labaad 12:14 KQA - Habase yeeshee waxaas aad samaysay aawadiis waxaad siisay cadaawayaashii Rabbiga inay caytamaan, sidaas daraaddeed wiilka kuu dhashay hubaal wuu dhiman doonaa.</w:t>
      </w:r>
    </w:p>
    <w:p/>
    <w:p>
      <w:r xmlns:w="http://schemas.openxmlformats.org/wordprocessingml/2006/main">
        <w:t xml:space="preserve">Dembiga Daa'uud wuxuu ka dhigay cadaawayaashii Rabbiga inay caytamaan oo wiilkii isaga u dhashayna wuu dhiman doonaa.</w:t>
      </w:r>
    </w:p>
    <w:p/>
    <w:p>
      <w:r xmlns:w="http://schemas.openxmlformats.org/wordprocessingml/2006/main">
        <w:t xml:space="preserve">1. Cawaaqibta Dembigu: Sida Ficilkeenu u leeyahay Saamayn</w:t>
      </w:r>
    </w:p>
    <w:p/>
    <w:p>
      <w:r xmlns:w="http://schemas.openxmlformats.org/wordprocessingml/2006/main">
        <w:t xml:space="preserve">2. Awooda Towbada: Ka Jeedsiga Dembiga</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Yacquub 4:17 KQA - Haddaba kii garanaya inuu wanaag sameeyo oo aan samayn, dembi bay u tahay isaga.</w:t>
      </w:r>
    </w:p>
    <w:p/>
    <w:p>
      <w:r xmlns:w="http://schemas.openxmlformats.org/wordprocessingml/2006/main">
        <w:t xml:space="preserve">Samuu'eel Labaad 12:15 KQA - Markaasaa Naataan gurigiisii tegey. Markaasaa Rabbigu wax ku dhuftay ilma Uuriyaah naagtiisii Daa'uud u dhashay, oo aad buu u bukay.</w:t>
      </w:r>
    </w:p>
    <w:p/>
    <w:p>
      <w:r xmlns:w="http://schemas.openxmlformats.org/wordprocessingml/2006/main">
        <w:t xml:space="preserve">Naataan wuu baxay ka dib markuu Daa'uud u sheegay cawaaqibka dembigiisa, oo Ilaah wuxuu Daa'uud ku ciqaabay inuu ilmahiisa xanuun daran ku dhuftay.</w:t>
      </w:r>
    </w:p>
    <w:p/>
    <w:p>
      <w:r xmlns:w="http://schemas.openxmlformats.org/wordprocessingml/2006/main">
        <w:t xml:space="preserve">1. Cawaaqibkii Dembigu: Baadhista Sheekadii Daa'uud iyo Naataan</w:t>
      </w:r>
    </w:p>
    <w:p/>
    <w:p>
      <w:r xmlns:w="http://schemas.openxmlformats.org/wordprocessingml/2006/main">
        <w:t xml:space="preserve">2. Barashada Edbinta Ilaah: Waxa aan ka baran karno canaantii Naataan ee Daa'uud</w:t>
      </w:r>
    </w:p>
    <w:p/>
    <w:p>
      <w:r xmlns:w="http://schemas.openxmlformats.org/wordprocessingml/2006/main">
        <w:t xml:space="preserve">1. Sabuurradii 51:1-19 - Ducada Daa'uud ee toobad keenka ka dib canaantii Naataan</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Samuu'eel Labaad 12:16 KQA - Haddaba Daa'uud ayaa Ilaah u baryay wiilka; Markaasaa Daa'uud soomay, oo gudaha galay, oo habeenkii oo dhan dhulkuu jiifay.</w:t>
      </w:r>
    </w:p>
    <w:p/>
    <w:p>
      <w:r xmlns:w="http://schemas.openxmlformats.org/wordprocessingml/2006/main">
        <w:t xml:space="preserve">Daa'uudna Ilaah buu baryay oo u soomay inuu bogsiiyo wiilkiisa, dabadeedna habeen buu dhulka jiifay.</w:t>
      </w:r>
    </w:p>
    <w:p/>
    <w:p>
      <w:r xmlns:w="http://schemas.openxmlformats.org/wordprocessingml/2006/main">
        <w:t xml:space="preserve">1. Qalbiga Waalidka: Inaad Salaadda iyo Soonka ku Adkaato</w:t>
      </w:r>
    </w:p>
    <w:p/>
    <w:p>
      <w:r xmlns:w="http://schemas.openxmlformats.org/wordprocessingml/2006/main">
        <w:t xml:space="preserve">2. Nimcada Ilaah: Sida Daa'uud Raaxada u Helay Wakhtigii uu Baahida</w:t>
      </w:r>
    </w:p>
    <w:p/>
    <w:p>
      <w:r xmlns:w="http://schemas.openxmlformats.org/wordprocessingml/2006/main">
        <w:t xml:space="preserve">1. Ishacyaah 40:31, Laakiinse kuwa Rabbiga isku halleeyaa xooggooday cusboonaysiin doonaan; Sida gorgorrada ayay baalal ula kori doonaan. Way ordi doonaan, mana daali doonaan; way socon doonaan, mana daali doonaan.</w:t>
      </w:r>
    </w:p>
    <w:p/>
    <w:p>
      <w:r xmlns:w="http://schemas.openxmlformats.org/wordprocessingml/2006/main">
        <w:t xml:space="preserve">2. Yaaqoob 5:16b, Kan xaqa ah baryadiisu waxay leedahay xoog weyn oo shaqaynaysa.</w:t>
      </w:r>
    </w:p>
    <w:p/>
    <w:p>
      <w:r xmlns:w="http://schemas.openxmlformats.org/wordprocessingml/2006/main">
        <w:t xml:space="preserve">Samuu'eel Labaad 12:17 KQA - Markaasay odayaashii reerkiisu u kaceen oo u tageen inay isaga dhulka ka kiciyaan; laakiinse wuu diiday, oo waxna lama uu cunin.</w:t>
      </w:r>
    </w:p>
    <w:p/>
    <w:p>
      <w:r xmlns:w="http://schemas.openxmlformats.org/wordprocessingml/2006/main">
        <w:t xml:space="preserve">Odayaashii Daa'uud waxay isku dayeen inay u qalbi qaboojiyaan geeridii wiilkiisa ka dib, laakiin wuu diiday in la qalbi qaboojiyo.</w:t>
      </w:r>
    </w:p>
    <w:p/>
    <w:p>
      <w:r xmlns:w="http://schemas.openxmlformats.org/wordprocessingml/2006/main">
        <w:t xml:space="preserve">1. Raaxada Dhexdeeda Murugada</w:t>
      </w:r>
    </w:p>
    <w:p/>
    <w:p>
      <w:r xmlns:w="http://schemas.openxmlformats.org/wordprocessingml/2006/main">
        <w:t xml:space="preserve">2. Raaxada Ilaahay wakhtiyada adag</w:t>
      </w:r>
    </w:p>
    <w:p/>
    <w:p>
      <w:r xmlns:w="http://schemas.openxmlformats.org/wordprocessingml/2006/main">
        <w:t xml:space="preserve">1. Ishacyaah 66:13 - Sida hooyadu ilmaheeda u qalbi qaboojiso ayaan anna kuugu qalbi qaboojin doonaa; oo Yeruusaalem aawadiis waxaad ku qalbi qabowjin doontaa.</w:t>
      </w:r>
    </w:p>
    <w:p/>
    <w:p>
      <w:r xmlns:w="http://schemas.openxmlformats.org/wordprocessingml/2006/main">
        <w:t xml:space="preserve">2. Sabuurradii 23:4 KQA - Haah, in kastoo aan ku dhex socdo dooxada hadhka dhimashada, Sharna ka cabsan maayo, waayo, waad ila jirtaa; Ushaada iyo ushaada way i qalbi qaboojiyaan.</w:t>
      </w:r>
    </w:p>
    <w:p/>
    <w:p>
      <w:r xmlns:w="http://schemas.openxmlformats.org/wordprocessingml/2006/main">
        <w:t xml:space="preserve">Samuu'eel Labaad 12:18 KQA - Oo maalintii toddobaad ayaa yarkii dhintay. Markaasaa Daa'uud addoommadiisii ka cabsadeen inay u sheegaan in yarkii dhintay, waayo, waxay yidhaahdeen, Bal eeg, intuu yarku weli nool yahay waannu la hadalnay, oo isna ma uu maqlin codkayagii. waxaan u sheegaynaa in ilmuhu dhintay?</w:t>
      </w:r>
    </w:p>
    <w:p/>
    <w:p>
      <w:r xmlns:w="http://schemas.openxmlformats.org/wordprocessingml/2006/main">
        <w:t xml:space="preserve">Oo addoommadii Daa'uudna aad bay uga cabsadeen inay u sheegaan in wiilkiisii dhintay, maxaa yeelay, isagu dheg uma uu dhigin intii yarku noolaa.</w:t>
      </w:r>
    </w:p>
    <w:p/>
    <w:p>
      <w:r xmlns:w="http://schemas.openxmlformats.org/wordprocessingml/2006/main">
        <w:t xml:space="preserve">1. Jacaylka iyo Naxariista Ilaahay Xiliga Murugada</w:t>
      </w:r>
    </w:p>
    <w:p/>
    <w:p>
      <w:r xmlns:w="http://schemas.openxmlformats.org/wordprocessingml/2006/main">
        <w:t xml:space="preserve">2. Barashada Dhageysiga Codka Ilaahay</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Samuu'eel Labaad 12:19 KQA - Laakiinse Daa'uud markuu arkay inay addoommadiisii faqayaan ayaa Daa'uud ogaaday in yarkii dhintay. Markaasaa Daa'uud addoommadiisii ku yidhi, Yarkii ma dhintay? Markaasay yidhaahdeen, Wuu dhintay.</w:t>
      </w:r>
    </w:p>
    <w:p/>
    <w:p>
      <w:r xmlns:w="http://schemas.openxmlformats.org/wordprocessingml/2006/main">
        <w:t xml:space="preserve">Markaasaa addoommadii Daa'uud u sheegay in wiilkii uu Batshebac la dhashay uu dhintay.</w:t>
      </w:r>
    </w:p>
    <w:p/>
    <w:p>
      <w:r xmlns:w="http://schemas.openxmlformats.org/wordprocessingml/2006/main">
        <w:t xml:space="preserve">1. Qorshaha Ilaah wuu ka weyn yahay kuweenna: 2 Korintos 4:7</w:t>
      </w:r>
    </w:p>
    <w:p/>
    <w:p>
      <w:r xmlns:w="http://schemas.openxmlformats.org/wordprocessingml/2006/main">
        <w:t xml:space="preserve">2. Muhiimadda ay leedahay in Rabbiga la isku halleeyo: Maahmaahyadii 3:5-6</w:t>
      </w:r>
    </w:p>
    <w:p/>
    <w:p>
      <w:r xmlns:w="http://schemas.openxmlformats.org/wordprocessingml/2006/main">
        <w:t xml:space="preserve">1. Sabuurradii 34:18 KQA - Rabbigu waa u dhow yahay kuwa qalbi jabay, oo kuwa ruuxoodu jaban tahay ayuu badbaadiyaa.</w:t>
      </w:r>
    </w:p>
    <w:p/>
    <w:p>
      <w:r xmlns:w="http://schemas.openxmlformats.org/wordprocessingml/2006/main">
        <w:t xml:space="preserve">2. Ishacyaah 43:2 - Markaad biyaha dhex maraysaan, waan kula jiri doonaa; Oo markaad webiyaasha dhex maraan, idinma ay xaaq doonaan.</w:t>
      </w:r>
    </w:p>
    <w:p/>
    <w:p>
      <w:r xmlns:w="http://schemas.openxmlformats.org/wordprocessingml/2006/main">
        <w:t xml:space="preserve">Samuu'eel Labaad 12:20 KQA - Markaasaa Daa'uud dhulkii ka kacay, oo maydhay, oo intuu subkaday, oo dharkiisii beddeshay, ayuu gurigii Rabbiga galay oo caabuday. Markaasuu gurigiisii yimid; oo markuu weyddiistay ayay kibis hor dhigeen, wuuna cunay.</w:t>
      </w:r>
    </w:p>
    <w:p/>
    <w:p>
      <w:r xmlns:w="http://schemas.openxmlformats.org/wordprocessingml/2006/main">
        <w:t xml:space="preserve">Oo Daa'uudna intii wakhti ah ayuu u baroortay dhimashadii wiilkiisii, kolkaasuu kacay oo maydhay oo dharkiisii beddeshay intuusan gurigii Rabbiga u tegin inuu ku caabudo. Dabadeed addoommadiisii waxay siiyeen cunto uu cuno.</w:t>
      </w:r>
    </w:p>
    <w:p/>
    <w:p>
      <w:r xmlns:w="http://schemas.openxmlformats.org/wordprocessingml/2006/main">
        <w:t xml:space="preserve">1. Muhiimada ay leedahay baroortu iyo sida ay u horseedi karto bogsashada.</w:t>
      </w:r>
    </w:p>
    <w:p/>
    <w:p>
      <w:r xmlns:w="http://schemas.openxmlformats.org/wordprocessingml/2006/main">
        <w:t xml:space="preserve">2. Ahmiyadda ay leedahay in la tago guriga Rabbiga xilliyada fitnada iyo rajo beelka.</w:t>
      </w:r>
    </w:p>
    <w:p/>
    <w:p>
      <w:r xmlns:w="http://schemas.openxmlformats.org/wordprocessingml/2006/main">
        <w:t xml:space="preserve">1. Ishacyaah 61:3 - "Si loo qalbi qaboojiyo kuwa Siyoon ku baroorta, oo aan qurux dambaska u siiyo, iyo saliidda farxadda oo baroorta, iyo dharka ammaanta oo ruuxa murugada, si iyaga loogu yeedho geedaha xaqnimada, beertii Rabbiga, si uu isaga u ammaanmo.</w:t>
      </w:r>
    </w:p>
    <w:p/>
    <w:p>
      <w:r xmlns:w="http://schemas.openxmlformats.org/wordprocessingml/2006/main">
        <w:t xml:space="preserve">2. Yaaqoob 5:13 - "Ma jiraa mid idinka mid ah?</w:t>
      </w:r>
    </w:p>
    <w:p/>
    <w:p>
      <w:r xmlns:w="http://schemas.openxmlformats.org/wordprocessingml/2006/main">
        <w:t xml:space="preserve">Samuu'eel Labaad 12:21 KQA - Markaasaa addoommadiisii waxay ku yidhaahdeen, Waa maxay waxan aad samaysay? Waad soontay oo u ooyday wiilkii intuu noolaa; laakiin markuu yarkii dhintay, waad kacday oo kibis cuntay.</w:t>
      </w:r>
    </w:p>
    <w:p/>
    <w:p>
      <w:r xmlns:w="http://schemas.openxmlformats.org/wordprocessingml/2006/main">
        <w:t xml:space="preserve">Markaasaa Daa'uud u soomay oo u ooyay wiilkiisii intuu noolaa, laakiinse yarku markuu dhintay ayuu kacay oo kibis cunay.</w:t>
      </w:r>
    </w:p>
    <w:p/>
    <w:p>
      <w:r xmlns:w="http://schemas.openxmlformats.org/wordprocessingml/2006/main">
        <w:t xml:space="preserve">1) Madaxbanaanida Qorshaha Ilaahay – Sideen Ilaahay ugu kalsoonaan karnaa marka qorshayaashayadu u qabsoomi waayaan sidii aan rajaynaynay.</w:t>
      </w:r>
    </w:p>
    <w:p/>
    <w:p>
      <w:r xmlns:w="http://schemas.openxmlformats.org/wordprocessingml/2006/main">
        <w:t xml:space="preserve">2) Baroorta Rajada - Sida aan ugu murugoon karno rajo adduun aan la hubin</w:t>
      </w:r>
    </w:p>
    <w:p/>
    <w:p>
      <w:r xmlns:w="http://schemas.openxmlformats.org/wordprocessingml/2006/main">
        <w:t xml:space="preserve">1) Rooma 8:28 - "Oo waxaynu og nahay in Ilaah wax walba wanaagga kaga shaqeeyo kuwa isaga jecel oo loogu yeedhay qasdigiisa."</w:t>
      </w:r>
    </w:p>
    <w:p/>
    <w:p>
      <w:r xmlns:w="http://schemas.openxmlformats.org/wordprocessingml/2006/main">
        <w:t xml:space="preserve">Baroorashadii Yeremyaah 3:21-23 KQA - Weliba taas waan xusuustaa, oo sidaas daraaddeed ayaan rajo leeyahay, raxmaddiisa weyn aawadiis ma aannu baabbi'in, raxmaddiisuna weligeed ma dhammaan. "</w:t>
      </w:r>
    </w:p>
    <w:p/>
    <w:p>
      <w:r xmlns:w="http://schemas.openxmlformats.org/wordprocessingml/2006/main">
        <w:t xml:space="preserve">Samuu'eel Labaad 12:22 KQA - Oo isna wuxuu yidhi, Intii yarku noolaa, waan soomay oo ooyay, waayo, waxaan idhi, Bal yaa ogaan kara in Rabbigu ii roonaan doono iyo inuu yarku noolaan karo iyo in kale?</w:t>
      </w:r>
    </w:p>
    <w:p/>
    <w:p>
      <w:r xmlns:w="http://schemas.openxmlformats.org/wordprocessingml/2006/main">
        <w:t xml:space="preserve">Daa'uudna wuu soomay oo u ooyay ubadkiisii bukay isagoo rajaynaya inuu Ilaahay nimco siiyo oo uu bogsiiyo ilmaha.</w:t>
      </w:r>
    </w:p>
    <w:p/>
    <w:p>
      <w:r xmlns:w="http://schemas.openxmlformats.org/wordprocessingml/2006/main">
        <w:t xml:space="preserve">1. Awooda iimaanka ee xaalad rajo leh</w:t>
      </w:r>
    </w:p>
    <w:p/>
    <w:p>
      <w:r xmlns:w="http://schemas.openxmlformats.org/wordprocessingml/2006/main">
        <w:t xml:space="preserve">2. Sida Loo Soo Dhaweeyo Salaadaha Adag</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Yeremyaah 29:11 KQA - Waayo, Rabbigu wuxuu leeyahay, Anigu waan garanayaa fikirrada aan idiinku fikiro, waana fikirro nabadeed, ee ma aha kuwa masiibeed, si aan ugudambaystiinna rajo idiin siiyo.</w:t>
      </w:r>
    </w:p>
    <w:p/>
    <w:p>
      <w:r xmlns:w="http://schemas.openxmlformats.org/wordprocessingml/2006/main">
        <w:t xml:space="preserve">Samuu'eel Labaad 12:23 KQA - Laakiinse haatan wuu dhintay, haddaba bal maxaan u soomaa? Ma soo celin karaa isaga? Isagaan u tegi doonaa, laakiinse ii soo noqon maayo.</w:t>
      </w:r>
    </w:p>
    <w:p/>
    <w:p>
      <w:r xmlns:w="http://schemas.openxmlformats.org/wordprocessingml/2006/main">
        <w:t xml:space="preserve">Daa'uud wuxuu gartay inuusan wiilkiisa soo noolayn karin, wuuna murugooday dhimashadiisa, wuxuuna aqbalay inuu maalin uun geeri ku biiri doono.</w:t>
      </w:r>
    </w:p>
    <w:p/>
    <w:p>
      <w:r xmlns:w="http://schemas.openxmlformats.org/wordprocessingml/2006/main">
        <w:t xml:space="preserve">1. Ha u qaadan kuwa aad jeceshahay run - 2 Korintos 6: 1-2</w:t>
      </w:r>
    </w:p>
    <w:p/>
    <w:p>
      <w:r xmlns:w="http://schemas.openxmlformats.org/wordprocessingml/2006/main">
        <w:t xml:space="preserve">2. Raaxada dhimashada - 1 Korintos 15: 51-54</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Wacdiyahii 9:5, 10 - Waayo, kuwa noolu way og yihiin inay dhiman doonaan, laakiinse kuwa dhintay waxba ma yaqaaniin; Wax alla wixii gacantaadu hesho inaad samayso, xooggaaga ku samee.</w:t>
      </w:r>
    </w:p>
    <w:p/>
    <w:p>
      <w:r xmlns:w="http://schemas.openxmlformats.org/wordprocessingml/2006/main">
        <w:t xml:space="preserve">Samuu'eel Labaad 12:24 KQA - Markaasaa Daa'uud qalbi qaboojiyey naagtiisii Batshebac, oo intuu u tegey ayuu la seexday, markaasay wiil u dhashay, oo wuxuu magiciisii u bixiyey Sulaymaan;</w:t>
      </w:r>
    </w:p>
    <w:p/>
    <w:p>
      <w:r xmlns:w="http://schemas.openxmlformats.org/wordprocessingml/2006/main">
        <w:t xml:space="preserve">Marxaladda Ka dib markii uu la kulmay Nebi Naataan, Daa'uud wuu ka qoomamooday dembiyadii uu la galay Batshebac wuuna u qalbi qaboojiyey. Markaasay waxay dhashay wiil uu u bixiyey Sulaymaan, Rabbiguna isaga wuu jeclaa.</w:t>
      </w:r>
    </w:p>
    <w:p/>
    <w:p>
      <w:r xmlns:w="http://schemas.openxmlformats.org/wordprocessingml/2006/main">
        <w:t xml:space="preserve">1. Nimcada Ilaah iyo cafiska - Baadhista Toobadkeenii Daa'uud</w:t>
      </w:r>
    </w:p>
    <w:p/>
    <w:p>
      <w:r xmlns:w="http://schemas.openxmlformats.org/wordprocessingml/2006/main">
        <w:t xml:space="preserve">2. Furashada Jacayl aan shuruud lahayn - Midowgii Daa'uud iyo Batshebac</w:t>
      </w:r>
    </w:p>
    <w:p/>
    <w:p>
      <w:r xmlns:w="http://schemas.openxmlformats.org/wordprocessingml/2006/main">
        <w:t xml:space="preserve">1 Rooma 5:8 KQA - Laakiin Ilaah baa jacaylka uu inoo qabo ku muujiyey in Masiixu inoo dhintay intaynu weli dembiilayaal ahayn.</w:t>
      </w:r>
    </w:p>
    <w:p/>
    <w:p>
      <w:r xmlns:w="http://schemas.openxmlformats.org/wordprocessingml/2006/main">
        <w:t xml:space="preserve">2. Sabuurradii 103:12 KQA - Sida barigu uga fog yahay galbeedka, sidaas oo kalaa xadgudubyadayadii nooga fogeeyey.</w:t>
      </w:r>
    </w:p>
    <w:p/>
    <w:p>
      <w:r xmlns:w="http://schemas.openxmlformats.org/wordprocessingml/2006/main">
        <w:t xml:space="preserve">Samuu'eel Labaad 12:25 KQA - Markaasuu u soo diray gacantii Nebi Naataan; oo magiciisiina wuxuu u bixiyey Yediiyaah, Rabbiga aawadiis.</w:t>
      </w:r>
    </w:p>
    <w:p/>
    <w:p>
      <w:r xmlns:w="http://schemas.openxmlformats.org/wordprocessingml/2006/main">
        <w:t xml:space="preserve">Nebi Naataan Ilaah baa u soo diray inuu Daa'uud iyo ina Batshebac u bixiyo magac gaar ah: Yedidiah, oo macneheedu yahay Rabbiga gacaliye.</w:t>
      </w:r>
    </w:p>
    <w:p/>
    <w:p>
      <w:r xmlns:w="http://schemas.openxmlformats.org/wordprocessingml/2006/main">
        <w:t xml:space="preserve">1. Jacaylka Ilaah ee aan dhimanayn ee uu u qabo dadkiisa - sida jacaylka Ilaah u ahaado mid adag xitaa wakhtiyada adag.</w:t>
      </w:r>
    </w:p>
    <w:p/>
    <w:p>
      <w:r xmlns:w="http://schemas.openxmlformats.org/wordprocessingml/2006/main">
        <w:t xml:space="preserve">2. Awoodda Magacyada - sida uu Ilaahay u isticmaalo magacyadayada si uu inoo xasuusiyo jacaylkiisa iyo nimcadiisa.</w:t>
      </w:r>
    </w:p>
    <w:p/>
    <w:p>
      <w:r xmlns:w="http://schemas.openxmlformats.org/wordprocessingml/2006/main">
        <w:t xml:space="preserve">1. Ishacyaah 43:1-7 - Jacaylka daa'imka ah ee Ilaah u qabo dadkiisa.</w:t>
      </w:r>
    </w:p>
    <w:p/>
    <w:p>
      <w:r xmlns:w="http://schemas.openxmlformats.org/wordprocessingml/2006/main">
        <w:t xml:space="preserve">2. Bilowgii 17:5-6 – Ballankii Ilaah ee ahaa inuu Ibraahim iyo Saarah u bixiyo magac gaar ah.</w:t>
      </w:r>
    </w:p>
    <w:p/>
    <w:p>
      <w:r xmlns:w="http://schemas.openxmlformats.org/wordprocessingml/2006/main">
        <w:t xml:space="preserve">Samuu'eel Labaad 12:26 KQA - Markaasaa Yoo'aab wuxuu la diriray Rabbaah oo ahayd reer Cammoon, oo wuxuu qabsaday magaaladii boqorka.</w:t>
      </w:r>
    </w:p>
    <w:p/>
    <w:p>
      <w:r xmlns:w="http://schemas.openxmlformats.org/wordprocessingml/2006/main">
        <w:t xml:space="preserve">Yoo'aabna wuxuu la diriray magaaladii Rabbaah oo ay reer Cammoon degganaayeen, wuuna qabsaday.</w:t>
      </w:r>
    </w:p>
    <w:p/>
    <w:p>
      <w:r xmlns:w="http://schemas.openxmlformats.org/wordprocessingml/2006/main">
        <w:t xml:space="preserve">1. Awood Ilaahay ku Leh: Caqabadaha oo rumaysad lagaga gudbo</w:t>
      </w:r>
    </w:p>
    <w:p/>
    <w:p>
      <w:r xmlns:w="http://schemas.openxmlformats.org/wordprocessingml/2006/main">
        <w:t xml:space="preserve">2.Awoodda samir-ku-taaga: Ku adkaysta wakhtiyada adag</w:t>
      </w:r>
    </w:p>
    <w:p/>
    <w:p>
      <w:r xmlns:w="http://schemas.openxmlformats.org/wordprocessingml/2006/main">
        <w:t xml:space="preserve">1. Ishacyaah 40:31 KQA - Laakiinse kuwa Rabbiga isku halleeyaa xoog bay u cusboonaysiin doonaan; Way ordi doonaan, mana ay daallaali doonaan, way socon doonaan, mana ay itaal darnaan doonaan.</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Samuu'eel Labaad 12:27 KQA - Markaasaa Yoo'aab wuxuu Daa'uud wargeeyayaal u diray, oo ku yidhi, Rabbaah waan la diriray, oo waxaan qabsaday magaaladii biyaha.</w:t>
      </w:r>
    </w:p>
    <w:p/>
    <w:p>
      <w:r xmlns:w="http://schemas.openxmlformats.org/wordprocessingml/2006/main">
        <w:t xml:space="preserve">Yoo'aabna wuxuu la diriray Rabbaah, oo qabsaday magaaladii biyaha.</w:t>
      </w:r>
    </w:p>
    <w:p/>
    <w:p>
      <w:r xmlns:w="http://schemas.openxmlformats.org/wordprocessingml/2006/main">
        <w:t xml:space="preserve">1. Awooda Adeecida: Aaminnimada Ilaahay ee Oofinta Ballanqaadkiisa.</w:t>
      </w:r>
    </w:p>
    <w:p/>
    <w:p>
      <w:r xmlns:w="http://schemas.openxmlformats.org/wordprocessingml/2006/main">
        <w:t xml:space="preserve">2. Awooda Hoggaaminta: Aaminnimada Yoo'aab ee Fulinta Hawlgalkiisa</w:t>
      </w:r>
    </w:p>
    <w:p/>
    <w:p>
      <w:r xmlns:w="http://schemas.openxmlformats.org/wordprocessingml/2006/main">
        <w:t xml:space="preserve">1. Yashuuca 1:9 - "Miyaanan idinku amrin? Xoog yeesha oo aad u dhiirranow. Ha cabsanina, hana qalbi jabina, waayo, Rabbiga Ilaahaaga ahu waa kula jiraa meel kastoo aad tagtidba."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Samuu'eel Labaad 12:28 KQA - Haddaba dadka intiisa kale soo ururso, oo magaalada ku hor deg, oo qabsada, waaba intaasoo aan magaalada qabsado, oo laygu magacaabaa.</w:t>
      </w:r>
    </w:p>
    <w:p/>
    <w:p>
      <w:r xmlns:w="http://schemas.openxmlformats.org/wordprocessingml/2006/main">
        <w:t xml:space="preserve">Markaasaa Daa'uud raggiisii ku amray inay magaalo qabsadaan si ay magiciisa u sido.</w:t>
      </w:r>
    </w:p>
    <w:p/>
    <w:p>
      <w:r xmlns:w="http://schemas.openxmlformats.org/wordprocessingml/2006/main">
        <w:t xml:space="preserve">1. Awooda Magaca: Sida Xataa Ficilkeena Ugu Yar, Aynu Uga Tagi Karno Dhaxal Waara.</w:t>
      </w:r>
    </w:p>
    <w:p/>
    <w:p>
      <w:r xmlns:w="http://schemas.openxmlformats.org/wordprocessingml/2006/main">
        <w:t xml:space="preserve">2. Hamiga Ummadaha: Sidaynu Hankeena uga faa’iidaysan karno Wanaaga</w:t>
      </w:r>
    </w:p>
    <w:p/>
    <w:p>
      <w:r xmlns:w="http://schemas.openxmlformats.org/wordprocessingml/2006/main">
        <w:t xml:space="preserve">1. Filiboy 2:3-4 KQA - Waxba ha samaynina damac aan micne lahayn ama kibir aan micne lahayn;</w:t>
      </w:r>
    </w:p>
    <w:p/>
    <w:p>
      <w:r xmlns:w="http://schemas.openxmlformats.org/wordprocessingml/2006/main">
        <w:t xml:space="preserve">Maahmaahyadii 22:1 KQA - Magaca wanaagsan ayaa maal badan laga sii jecel yahay; In lagu tiriyo ayaa ka sii wanaagsan lacag iyo dahab.</w:t>
      </w:r>
    </w:p>
    <w:p/>
    <w:p>
      <w:r xmlns:w="http://schemas.openxmlformats.org/wordprocessingml/2006/main">
        <w:t xml:space="preserve">Samuu'eel Labaad 12:29 KQA - Markaasaa Daa'uud dadkii oo dhan soo wada ururiyey, oo Rabbaah tegey, wuuna la diriray oo qabsaday.</w:t>
      </w:r>
    </w:p>
    <w:p/>
    <w:p>
      <w:r xmlns:w="http://schemas.openxmlformats.org/wordprocessingml/2006/main">
        <w:t xml:space="preserve">Markaasaa Daa'uud dadkii soo wada ururiyey, oo Rabbaah tegey, wuuna la diriray oo qabsaday.</w:t>
      </w:r>
    </w:p>
    <w:p/>
    <w:p>
      <w:r xmlns:w="http://schemas.openxmlformats.org/wordprocessingml/2006/main">
        <w:t xml:space="preserve">1. Ilaah wuxuu ku abaalgudaa addeecidda - 2 Samuu'eel 12:29</w:t>
      </w:r>
    </w:p>
    <w:p/>
    <w:p>
      <w:r xmlns:w="http://schemas.openxmlformats.org/wordprocessingml/2006/main">
        <w:t xml:space="preserve">2. Awooda Midnimada - 2 Samuu'eel 12:29</w:t>
      </w:r>
    </w:p>
    <w:p/>
    <w:p>
      <w:r xmlns:w="http://schemas.openxmlformats.org/wordprocessingml/2006/main">
        <w:t xml:space="preserve">Taariikhdii Kowaad 14:1-2 KQA - Markaasaa Xiiraam oo ahaa boqorkii Turos ayaa Daa'uud wargeeyayaal u soo diray, iyo geedo kedar ah, iyo nijaarro, iyo wastaadyo, oo waxay Daa'uud guri u dhiseen.</w:t>
      </w:r>
    </w:p>
    <w:p/>
    <w:p>
      <w:r xmlns:w="http://schemas.openxmlformats.org/wordprocessingml/2006/main">
        <w:t xml:space="preserve">2. Efesos 4:3 - Ku dadaal inaad midnimada Ruuxa ku xajisaan xidhiidhka nabadda.</w:t>
      </w:r>
    </w:p>
    <w:p/>
    <w:p>
      <w:r xmlns:w="http://schemas.openxmlformats.org/wordprocessingml/2006/main">
        <w:t xml:space="preserve">Samuu'eel Labaad 12:30 KQA - Boqorkoodii madaxiisii ayuu taajkii ka qaaday, oo miisaankiisu wuxuu ahaa talanti dahab ah, dhagxan qaali ahna wuu saarnaa; Oo wuxuu soo bixiyey boolidii faraha badnayd ee magaalada.</w:t>
      </w:r>
    </w:p>
    <w:p/>
    <w:p>
      <w:r xmlns:w="http://schemas.openxmlformats.org/wordprocessingml/2006/main">
        <w:t xml:space="preserve">Markaasaa Daa'uud boqorkii madaxiisii taajkii ka qaaday, oo madaxiisii saaray, oo magaaladii barateedna wuu soo celiyey.</w:t>
      </w:r>
    </w:p>
    <w:p/>
    <w:p>
      <w:r xmlns:w="http://schemas.openxmlformats.org/wordprocessingml/2006/main">
        <w:t xml:space="preserve">1. barakada addeecida - barakada ilaahay kuwa adeeca amarradiisa.</w:t>
      </w:r>
    </w:p>
    <w:p/>
    <w:p>
      <w:r xmlns:w="http://schemas.openxmlformats.org/wordprocessingml/2006/main">
        <w:t xml:space="preserve">2. Awooda rumaysadka - Sida rumaysadku qofka awood ugu siiyo inuu fuliyo waxyaalo waaweyn oo aan macquul ahayn.</w:t>
      </w:r>
    </w:p>
    <w:p/>
    <w:p>
      <w:r xmlns:w="http://schemas.openxmlformats.org/wordprocessingml/2006/main">
        <w:t xml:space="preserve">1. Rooma 8:37-39 - Maya, waxyaalahaas oo dhan dhexdooda aad baannu kaga guulaysannaa kii ina jeclaa xaggiisa.</w:t>
      </w:r>
    </w:p>
    <w:p/>
    <w:p>
      <w:r xmlns:w="http://schemas.openxmlformats.org/wordprocessingml/2006/main">
        <w:t xml:space="preserve">2. Sabuurradii 24:3-4 - Bal yaa kori kara buurta Rabbiga? Bal yaa istaagi kara meeshiisa quduuska ah? Kii gacmo daahir ah iyo qalbi daahir ah.</w:t>
      </w:r>
    </w:p>
    <w:p/>
    <w:p>
      <w:r xmlns:w="http://schemas.openxmlformats.org/wordprocessingml/2006/main">
        <w:t xml:space="preserve">Samuu'eel Labaad 12:31 KQA - Markaasuu dadkii halkaas ku jiray soo bixiyey, oo wuxuu hoos dhigay miinshaaro, iyo wax bir ah oo wax lagu tumo, iyo faasas bir ah, oo wuxuu dhex mariyey meeshii lebenka lagu tumi jiray, oo sidaasuu ku sameeyey dadkii oo dhan. magaalooyinka reer Cammoon. Sidaas daraaddeed Daa'uud iyo dadkii oo dhammu waxay ku noqdeen Yeruusaalem.</w:t>
      </w:r>
    </w:p>
    <w:p/>
    <w:p>
      <w:r xmlns:w="http://schemas.openxmlformats.org/wordprocessingml/2006/main">
        <w:t xml:space="preserve">Oo Daa'uud iyo dadkiisiiba waxay laayeen reer Cammoon, magaalooyinkoodiina way wada baabbi'iyeen, oo waxay dhex mariyeen meel leben ah. Ugu dambayntii waxay ku noqdeen Yeruusaalem.</w:t>
      </w:r>
    </w:p>
    <w:p/>
    <w:p>
      <w:r xmlns:w="http://schemas.openxmlformats.org/wordprocessingml/2006/main">
        <w:t xml:space="preserve">1. Awooda Bixinta Ilaah: Daa'uud iyo dadkiisu waxay muujiyeen awoodda wax bixinta Ilaah markay ka adkaadeen reer Cammoon.</w:t>
      </w:r>
    </w:p>
    <w:p/>
    <w:p>
      <w:r xmlns:w="http://schemas.openxmlformats.org/wordprocessingml/2006/main">
        <w:t xml:space="preserve">2. Ku kalsoonaanta xoogga Ilaahay: Dhammaan halgankayada, waa inaan ku kalsoonaannaa xoogga Ilaah si uu na siiyo guusha.</w:t>
      </w:r>
    </w:p>
    <w:p/>
    <w:p>
      <w:r xmlns:w="http://schemas.openxmlformats.org/wordprocessingml/2006/main">
        <w:t xml:space="preserve">1. Rooma 8:31: Haddaba maxaannu waxyaalahan ka nidhaahnaa? Haddii Ilaah inala jiro, yaa inaga gees ah?</w:t>
      </w:r>
    </w:p>
    <w:p/>
    <w:p>
      <w:r xmlns:w="http://schemas.openxmlformats.org/wordprocessingml/2006/main">
        <w:t xml:space="preserve">2. Ishacyaah 40:31: Laakiinse kuwa Rabbiga isku halleeyaa xooggooday cusboonaysiin doonaan; Sida gorgorrada ayay baalal ula kori doonaan. Way ordi doonaan, mana daali doonaan; way socon doonaan, mana daali doonaan.</w:t>
      </w:r>
    </w:p>
    <w:p/>
    <w:p>
      <w:r xmlns:w="http://schemas.openxmlformats.org/wordprocessingml/2006/main">
        <w:t xml:space="preserve">2 Samuu'eel cutubka 13 ayaa ka warramaya dhacdooyinkii naxdinta lahaa ee ku saabsanaa falkii Amnoon uu ku dilay walaashii Taamaar iyo aargoosi dambe oo uu ku sameeyay walaalkood Absaaloom.</w:t>
      </w:r>
    </w:p>
    <w:p/>
    <w:p>
      <w:r xmlns:w="http://schemas.openxmlformats.org/wordprocessingml/2006/main">
        <w:t xml:space="preserve">Baaragaraafka 1aad: Cutubku wuxuu ku bilaabmayaa soo bandhigida Amnoon, oo ah curadka Daa'uud, kaas oo la dhacsan walaashiisa quruxda badan ee Taamaar (2 Samuu'eel 13:1-2). Amnon waxa ay dejisay qorshe uu ku khiyaaneeyo oo uu ku xad-gudbo.</w:t>
      </w:r>
    </w:p>
    <w:p/>
    <w:p>
      <w:r xmlns:w="http://schemas.openxmlformats.org/wordprocessingml/2006/main">
        <w:t xml:space="preserve">Baaragaraaf 2aad: Amnoon wuxuu mooday jirro wuxuuna ka codsaday Taamaar inay joogto si ay isaga u daryeesho (2 Samuu'eel 13:3-10). Markay timaaddo, wuu qabtaa oo wuu xoogay iyadoon raalli ka ahayn. Dabadeed, waxa uu la kulmay nacayb xooggan oo uu u qabo.</w:t>
      </w:r>
    </w:p>
    <w:p/>
    <w:p>
      <w:r xmlns:w="http://schemas.openxmlformats.org/wordprocessingml/2006/main">
        <w:t xml:space="preserve">Baaragaraafka 3aad: Taamaar aad bay uga xumaatay xadgudubka waxayna ka bariday Amnoon inuusan ku tuurin ceebta (2 Samuu'eel 13:11-19). Si kastaba ha ahaatee, wuu diiday iyadii, oo wuxuu ku amray addoommadiisii inay hortiisa ka kaxeeyaan.</w:t>
      </w:r>
    </w:p>
    <w:p/>
    <w:p>
      <w:r xmlns:w="http://schemas.openxmlformats.org/wordprocessingml/2006/main">
        <w:t xml:space="preserve">Faqradda 4aad: Absaaloom, Taamaar walaalkeed, wuxuu ogaaday wixii dhacay, wuxuuna aad uga cadhooday Amnoon (2 Samuu'eel 13:20-22). Wakhtigiisa wuu ku dadaalaa, laakiin wuxuu qorsheeyay inuu isaga ka aargoosto.</w:t>
      </w:r>
    </w:p>
    <w:p/>
    <w:p>
      <w:r xmlns:w="http://schemas.openxmlformats.org/wordprocessingml/2006/main">
        <w:t xml:space="preserve">Faqrada 5aad: Laba sano ka dib, Absaaloom wuxuu abaabulay diyaafad uu Amnoon ku dilay (2 Samuu'eel 13:23-29). Oo wuxuu addoommadiisii ku amray inay isaga dilaan si ay ugu abaalgudaan wixii uu ku sameeyey walaashood. Dabadeed Absaaloom wuu cararay isagoo ka cabsanaya Daa'uud cadhadiisii.</w:t>
      </w:r>
    </w:p>
    <w:p/>
    <w:p>
      <w:r xmlns:w="http://schemas.openxmlformats.org/wordprocessingml/2006/main">
        <w:t xml:space="preserve">Faqradda 6aad: Markii uu maqlay warka dhimashada Amnoon, Daa'uud aad buu u baroortay laakiin wax tallaabo ah kama uu qaadin Absaaloom (2 Samuu'eel 13:30-39).</w:t>
      </w:r>
    </w:p>
    <w:p/>
    <w:p>
      <w:r xmlns:w="http://schemas.openxmlformats.org/wordprocessingml/2006/main">
        <w:t xml:space="preserve">Isku soo wada duuboo, Cutubka saddex iyo tobnaad ee 2 Samuu'eel waxa uu muujinayaa dhacdooyinkii naxdinta lahaa ee ku lug lahaa weerarkii Amnoon ee Taamaar iyo aargoosiga Absaaloom ee xigay, Amnoon wuu khiyaaneeyey oo wuu ku xadgudbay Taamaar, taas oo keentay murugo qoto dheer iyada. Absaaloomna aad buu ugu cadhooday Amnoon, oo wuxuu qorsheynayay inuu aarguto in ka badan laba sannadood; Dabadeed cabsi buu la cararay, halka Daa'uud barooranayo, laakiin wax tallaabo ah ma qaadin, Tani waxay soo koobaysaa, Cutubku wuxuu muujinayaa cawaaqib xumada dembiga ee qoyska Daa'uud dhexdiisa. Waxay muujinaysaa mawduucyada khiyaanada, aargoosiga, murugada, iyo caddaaladda.</w:t>
      </w:r>
    </w:p>
    <w:p/>
    <w:p>
      <w:r xmlns:w="http://schemas.openxmlformats.org/wordprocessingml/2006/main">
        <w:t xml:space="preserve">Samuu'eel Labaad 13:1 KQA - Oo taas dabadeed Absaaloom ina Daa'uud wuxuu lahaa gabadh walaashiis ah oo qurxoon, magaceedana waxaa la odhan jiray Taamaar; Amnoon ina Daa'uudna wuu jeclaaday.</w:t>
      </w:r>
    </w:p>
    <w:p/>
    <w:p>
      <w:r xmlns:w="http://schemas.openxmlformats.org/wordprocessingml/2006/main">
        <w:t xml:space="preserve">Amnoon ina Daa'uudna wuu jeclaa walaashiis Taamaar.</w:t>
      </w:r>
    </w:p>
    <w:p/>
    <w:p>
      <w:r xmlns:w="http://schemas.openxmlformats.org/wordprocessingml/2006/main">
        <w:t xml:space="preserve">1. Cawaaqib xumada hamiga damaca</w:t>
      </w:r>
    </w:p>
    <w:p/>
    <w:p>
      <w:r xmlns:w="http://schemas.openxmlformats.org/wordprocessingml/2006/main">
        <w:t xml:space="preserve">2. Muhiimada ay leedahay ilaalinta quluubteena</w:t>
      </w:r>
    </w:p>
    <w:p/>
    <w:p>
      <w:r xmlns:w="http://schemas.openxmlformats.org/wordprocessingml/2006/main">
        <w:t xml:space="preserve">1. Matayos 5:28 - "Laakiin waxaan idinku leeyahay, Ku alla kii qof dumar ah u eegaa inuu damac u fiirsado, durba qalbigiisa ayuu kaga sinaystay."</w:t>
      </w:r>
    </w:p>
    <w:p/>
    <w:p>
      <w:r xmlns:w="http://schemas.openxmlformats.org/wordprocessingml/2006/main">
        <w:t xml:space="preserve">2. Maahmaahyadii 4:23 - "Qalbigaaga aad ugu dadaal, waayo, isagay ka soo baxaysaa noloshu."</w:t>
      </w:r>
    </w:p>
    <w:p/>
    <w:p>
      <w:r xmlns:w="http://schemas.openxmlformats.org/wordprocessingml/2006/main">
        <w:t xml:space="preserve">Samuu'eel Labaad 13:2 KQA - Amnoon aad buu u dhibtooday oo wuxuu u bukooday walaashiis Taamaar; waayo, iyadu waxay ahayd bikrad; Amnoon aad bay ula fikirtay inuu wax ku sameeyo.</w:t>
      </w:r>
    </w:p>
    <w:p/>
    <w:p>
      <w:r xmlns:w="http://schemas.openxmlformats.org/wordprocessingml/2006/main">
        <w:t xml:space="preserve">Amnoon aad buu u jeclaa walaashiis Taamaar, laakiinse ma uu awoodin inuu ku sameeyo iyada, bikradnimadeeda aawadeed.</w:t>
      </w:r>
    </w:p>
    <w:p/>
    <w:p>
      <w:r xmlns:w="http://schemas.openxmlformats.org/wordprocessingml/2006/main">
        <w:t xml:space="preserve">1. Jacaylka iyo Damaca: Ogaanshaha farqiga</w:t>
      </w:r>
    </w:p>
    <w:p/>
    <w:p>
      <w:r xmlns:w="http://schemas.openxmlformats.org/wordprocessingml/2006/main">
        <w:t xml:space="preserve">2. Awoodda daahirnimada: Fahamka Qiimaha Ilaahay ina siiyey</w:t>
      </w:r>
    </w:p>
    <w:p/>
    <w:p>
      <w:r xmlns:w="http://schemas.openxmlformats.org/wordprocessingml/2006/main">
        <w:t xml:space="preserve">1. Maahmaahyadii 6:25-26, Quruxdeeda qalbigaaga ha ka damcin; yeyna kugu qabsan indhaheeda. Waayo, naag dhillo ah waxaa lagu heshiin karaa xabbad kibis ah, Laakiinse nin kale naagtiis ayaa naftaada ku kacda.</w:t>
      </w:r>
    </w:p>
    <w:p/>
    <w:p>
      <w:r xmlns:w="http://schemas.openxmlformats.org/wordprocessingml/2006/main">
        <w:t xml:space="preserve">2. 1 Korintos 6:18, sinada ka carara. Dembi kasta oo uu dembi sameeyo waa dibadda jidhka, laakiin dhilladu jidhkiisuu ku dembaabaa.</w:t>
      </w:r>
    </w:p>
    <w:p/>
    <w:p>
      <w:r xmlns:w="http://schemas.openxmlformats.org/wordprocessingml/2006/main">
        <w:t xml:space="preserve">Samuu'eel Labaad 13:3 KQA - Laakiinse Amnoon wuxuu lahaa saaxiib, magiciisa la odhan jiray Yoonaadaab, oo uu dhalay Shimcaah Daa'uud walaalkiis, oo Yoonaadaabna wuxuu ahaa nin khiyaano badan.</w:t>
      </w:r>
    </w:p>
    <w:p/>
    <w:p>
      <w:r xmlns:w="http://schemas.openxmlformats.org/wordprocessingml/2006/main">
        <w:t xml:space="preserve">Amnoon wuxuu lahaa saaxiib Yoonaadaab oo ahaa nin aad u caqli badan.</w:t>
      </w:r>
    </w:p>
    <w:p/>
    <w:p>
      <w:r xmlns:w="http://schemas.openxmlformats.org/wordprocessingml/2006/main">
        <w:t xml:space="preserve">1. Muhiimadda ay leedahay talada xikmadaysan xilliyada adag</w:t>
      </w:r>
    </w:p>
    <w:p/>
    <w:p>
      <w:r xmlns:w="http://schemas.openxmlformats.org/wordprocessingml/2006/main">
        <w:t xml:space="preserve">2. Faa'iidada saaxiibtinimada dhabta ah</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2. 1 Korintos 15:33 - Yaan laydin khiyaanayn, xumaantu waxay kharribtaa dhaqanka wanaagsan.</w:t>
      </w:r>
    </w:p>
    <w:p/>
    <w:p>
      <w:r xmlns:w="http://schemas.openxmlformats.org/wordprocessingml/2006/main">
        <w:t xml:space="preserve">Samuu'eel Labaad 13:4 KQA - Oo isna wuxuu ku yidhi, Boqorow, maxaad maalin ka maalin u caatoobaysaa? Sow ii sheegi maysid? Markaasaa Amnoon wuxuu ku yidhi, Waan jeclahay Taamaar oo ah walaalkay Absaaloom walaashiis.</w:t>
      </w:r>
    </w:p>
    <w:p/>
    <w:p>
      <w:r xmlns:w="http://schemas.openxmlformats.org/wordprocessingml/2006/main">
        <w:t xml:space="preserve">Amnoon wuxuu u qirtay saaxiibkiis Yoonaadaab inuu jacayl u qabo walaashii Taamaar oo Absaaloom walaashiis ah.</w:t>
      </w:r>
    </w:p>
    <w:p/>
    <w:p>
      <w:r xmlns:w="http://schemas.openxmlformats.org/wordprocessingml/2006/main">
        <w:t xml:space="preserve">1. Jacaylka Ilaahay ayaa ka weyn dhammaan jacaylkeenna dhulka.</w:t>
      </w:r>
    </w:p>
    <w:p/>
    <w:p>
      <w:r xmlns:w="http://schemas.openxmlformats.org/wordprocessingml/2006/main">
        <w:t xml:space="preserve">2. Waa in si dhab ah loo fiirsado cawaaqibka ka dhalan kara doorashadayada.</w:t>
      </w:r>
    </w:p>
    <w:p/>
    <w:p>
      <w:r xmlns:w="http://schemas.openxmlformats.org/wordprocessingml/2006/main">
        <w:t xml:space="preserve">1. 1 Yooxanaa 4:8 - "Kii aan jeclayn Ilaah ma yaqaan, waayo, Ilaah waa jacayl."</w:t>
      </w:r>
    </w:p>
    <w:p/>
    <w:p>
      <w:r xmlns:w="http://schemas.openxmlformats.org/wordprocessingml/2006/main">
        <w:t xml:space="preserve">2. Maahmaahyadii 14:12 - "Waxaa jirta waddo qumman, laakiinse ugu dambaysta waxay keentaa dhimasho."</w:t>
      </w:r>
    </w:p>
    <w:p/>
    <w:p>
      <w:r xmlns:w="http://schemas.openxmlformats.org/wordprocessingml/2006/main">
        <w:t xml:space="preserve">Samuu'eel Labaad 13:5 KQA - Markaasaa Yoonaadaab wuxuu ku yidhi, Sariirtaada ku jiifso oo iska bukoo, oo markii aabbahaa u yimaado inuu ku arko, waxaad ku tidhaahdaa, Waan ku baryayaaye, walaashay Taamaar ha timaado, oo cunto i sii. , hilibkana hortayda ku hagaaji si aan u arko oo aan gacanteeda ku cuno.</w:t>
      </w:r>
    </w:p>
    <w:p/>
    <w:p>
      <w:r xmlns:w="http://schemas.openxmlformats.org/wordprocessingml/2006/main">
        <w:t xml:space="preserve">Yoonaadaab wuxuu Amnoon kula taliyay inuu cudur iska dhigo si uu aabbihii uga dhaadhiciyo inuu Taamaar u soo diro.</w:t>
      </w:r>
    </w:p>
    <w:p/>
    <w:p>
      <w:r xmlns:w="http://schemas.openxmlformats.org/wordprocessingml/2006/main">
        <w:t xml:space="preserve">1. Khatarta caasiyiinta - 2 Samuu'eel 13:5</w:t>
      </w:r>
    </w:p>
    <w:p/>
    <w:p>
      <w:r xmlns:w="http://schemas.openxmlformats.org/wordprocessingml/2006/main">
        <w:t xml:space="preserve">2. Awoodda qancinta - 2 Samuu'eel 13: 5</w:t>
      </w:r>
    </w:p>
    <w:p/>
    <w:p>
      <w:r xmlns:w="http://schemas.openxmlformats.org/wordprocessingml/2006/main">
        <w:t xml:space="preserve">Maahmaahyadii 14:12 KQA - Waxaa jirta waddo dadka la qumman, Laakiinse dhammaadkeedu waa waddooyinka dhimashada.</w:t>
      </w:r>
    </w:p>
    <w:p/>
    <w:p>
      <w:r xmlns:w="http://schemas.openxmlformats.org/wordprocessingml/2006/main">
        <w:t xml:space="preserve">2. Yacquub 1:14-15 - Laakiin nin walba waa la jirrabaa markii damaciisa la jiidayo oo la sasabayo. Dabadeed damacu kolkuu uuraysto wuxuu dhalaa dembi, dembiguna markuu dhammaado wuxuu keenaa dhimasho.</w:t>
      </w:r>
    </w:p>
    <w:p/>
    <w:p>
      <w:r xmlns:w="http://schemas.openxmlformats.org/wordprocessingml/2006/main">
        <w:t xml:space="preserve">Samuu'eel Labaad 13:6 KQA - Markaasaa Amnoon jiifsaday, oo wuu bukay, oo boqorkii markuu u yimid inuu arko ayaa Amnoon boqorkii ku yidhi, Waan ku baryayaaye, walaashay Taamaar ha timaado, oo ii diyaari laba xabbadood oo kibis ah oo ii diyaar ah. arag, si aan gacanteeda wax uga cuno.</w:t>
      </w:r>
    </w:p>
    <w:p/>
    <w:p>
      <w:r xmlns:w="http://schemas.openxmlformats.org/wordprocessingml/2006/main">
        <w:t xml:space="preserve">Amnoon wuxuu iska dhigay mid buka inuu walaashiis Taamaar u keeno moofo.</w:t>
      </w:r>
    </w:p>
    <w:p/>
    <w:p>
      <w:r xmlns:w="http://schemas.openxmlformats.org/wordprocessingml/2006/main">
        <w:t xml:space="preserve">1. Khatarta ay leedahay iska yeelyeelida qof aanad ahayn</w:t>
      </w:r>
    </w:p>
    <w:p/>
    <w:p>
      <w:r xmlns:w="http://schemas.openxmlformats.org/wordprocessingml/2006/main">
        <w:t xml:space="preserve">2. Khatarta Ay Leedahay Wax-is-daba-marinta ee Xiriirka</w:t>
      </w:r>
    </w:p>
    <w:p/>
    <w:p>
      <w:r xmlns:w="http://schemas.openxmlformats.org/wordprocessingml/2006/main">
        <w:t xml:space="preserve">1. Efesos 5:11 - Ha ka qayb qaadanina shuqullada aan midhaha lahayn ee gudcurka, laakiinse kashifa.</w:t>
      </w:r>
    </w:p>
    <w:p/>
    <w:p>
      <w:r xmlns:w="http://schemas.openxmlformats.org/wordprocessingml/2006/main">
        <w:t xml:space="preserve">2. Maahmaahyadii 12:16 KQA - Nacaska xanaaqiisa markiiba waa la yaqaan, Laakiinse kii miyir lahu cayda wuu diidaa.</w:t>
      </w:r>
    </w:p>
    <w:p/>
    <w:p>
      <w:r xmlns:w="http://schemas.openxmlformats.org/wordprocessingml/2006/main">
        <w:t xml:space="preserve">Samuu'eel Labaad 13:7 KQA - Markaasaa Daa'uud Taamaar gurigii ugu cid diray, oo ku yidhi, Orod oo waxaad tagtaa gurigii walaalkaa Amnoon, oo cunto u diyaari.</w:t>
      </w:r>
    </w:p>
    <w:p/>
    <w:p>
      <w:r xmlns:w="http://schemas.openxmlformats.org/wordprocessingml/2006/main">
        <w:t xml:space="preserve">Taamaar baa Daa'uud ku amray inay cunto u diyaariso walaalkeed Amnoon.</w:t>
      </w:r>
    </w:p>
    <w:p/>
    <w:p>
      <w:r xmlns:w="http://schemas.openxmlformats.org/wordprocessingml/2006/main">
        <w:t xml:space="preserve">1. Ahmiyada qoyska iyo sida aan ula dhaqmi lahayn walaalaheen.</w:t>
      </w:r>
    </w:p>
    <w:p/>
    <w:p>
      <w:r xmlns:w="http://schemas.openxmlformats.org/wordprocessingml/2006/main">
        <w:t xml:space="preserve">2. Muhiimada ay leedahay raacitaanka tilmaamaha xitaa marka ay adagtahay in la aqbalo.</w:t>
      </w:r>
    </w:p>
    <w:p/>
    <w:p>
      <w:r xmlns:w="http://schemas.openxmlformats.org/wordprocessingml/2006/main">
        <w:t xml:space="preserve">1. Bilowgii 2:18 - Ilaah wuxuu yidhi, "Ma wanaagsana in ninku keligiis ahaado."</w:t>
      </w:r>
    </w:p>
    <w:p/>
    <w:p>
      <w:r xmlns:w="http://schemas.openxmlformats.org/wordprocessingml/2006/main">
        <w:t xml:space="preserve">Matayos 7:12 KQA - Haddaba wax walba ku sameeya waxaad doonaysaan inay idinku sameeyaan, waayo, taasu waa sharcigii iyo nebiyadii.</w:t>
      </w:r>
    </w:p>
    <w:p/>
    <w:p>
      <w:r xmlns:w="http://schemas.openxmlformats.org/wordprocessingml/2006/main">
        <w:t xml:space="preserve">Samuu'eel Labaad 13:8 KQA - Sidaas daraaddeed Taamaar waxay tagtay gurigii walaalkeed Amnoon; waana la dhigay. Markaasay bur qaadday oo cajiintay, oo hortiisay moofo ku samaysay, markaasay kibistii dubtay.</w:t>
      </w:r>
    </w:p>
    <w:p/>
    <w:p>
      <w:r xmlns:w="http://schemas.openxmlformats.org/wordprocessingml/2006/main">
        <w:t xml:space="preserve">Taamaar waxay tagtay gurigii walaalkeed Amnoon, oo waxay u samaysay kibis.</w:t>
      </w:r>
    </w:p>
    <w:p/>
    <w:p>
      <w:r xmlns:w="http://schemas.openxmlformats.org/wordprocessingml/2006/main">
        <w:t xml:space="preserve">1. Sida Ilaah u isticmaalo ficillada kuwa kale si uu u muujiyo jacaylkiisa iyo daryeelkiisa.</w:t>
      </w:r>
    </w:p>
    <w:p/>
    <w:p>
      <w:r xmlns:w="http://schemas.openxmlformats.org/wordprocessingml/2006/main">
        <w:t xml:space="preserve">2. Ahmiyadda ay leedahay in loo muujiyo jacaylka iyo naxariista walaalaheen.</w:t>
      </w:r>
    </w:p>
    <w:p/>
    <w:p>
      <w:r xmlns:w="http://schemas.openxmlformats.org/wordprocessingml/2006/main">
        <w:t xml:space="preserve">1. Rooma 12:10 Midkiinba midka kale jacayl ha ugu dego. Midkiinba midka kale ha ka sarreeyo.</w:t>
      </w:r>
    </w:p>
    <w:p/>
    <w:p>
      <w:r xmlns:w="http://schemas.openxmlformats.org/wordprocessingml/2006/main">
        <w:t xml:space="preserve">2. 1 Yooxanaa 4:7 Gacaliyayaalow, aynu isjeclaanno, waayo, jacaylku wuxuu ka yimid xagga Ilaah;</w:t>
      </w:r>
    </w:p>
    <w:p/>
    <w:p>
      <w:r xmlns:w="http://schemas.openxmlformats.org/wordprocessingml/2006/main">
        <w:t xml:space="preserve">Samuu'eel Labaad 13:9 KQA - Markaasay digsigii qaadday oo hortiisa ku shubtay; laakiin wuu diiday inuu wax cuno. Markaasaa Amnoon yidhi, Dadka oo dhan iga fogeeya. Markaasay nin waluba ka soo baxeen.</w:t>
      </w:r>
    </w:p>
    <w:p/>
    <w:p>
      <w:r xmlns:w="http://schemas.openxmlformats.org/wordprocessingml/2006/main">
        <w:t xml:space="preserve">Amnoon wuu diiday inuu cuno cuntadii walaashiis Taamaar ay u diyaarisay isaga, oo wuxuu dadkii oo dhan ka codsaday inay qolka ka baxaan.</w:t>
      </w:r>
    </w:p>
    <w:p/>
    <w:p>
      <w:r xmlns:w="http://schemas.openxmlformats.org/wordprocessingml/2006/main">
        <w:t xml:space="preserve">1. Jacaylka Ilaah ayaa ka weyn burburka xiriirkeenna aadanaha.</w:t>
      </w:r>
    </w:p>
    <w:p/>
    <w:p>
      <w:r xmlns:w="http://schemas.openxmlformats.org/wordprocessingml/2006/main">
        <w:t xml:space="preserve">2.Ilaah mar walba wuxuu diyaar u yahay inuu dembigeenna dhaafo, haba badnaadeene.</w:t>
      </w:r>
    </w:p>
    <w:p/>
    <w:p>
      <w:r xmlns:w="http://schemas.openxmlformats.org/wordprocessingml/2006/main">
        <w:t xml:space="preserve">1. Rooma 5:8 - "Laakiin intaynu weli dembiilayaal ahayn Masiixu waa inoo dhintay jacayl uu isagu inoo qabo."</w:t>
      </w:r>
    </w:p>
    <w:p/>
    <w:p>
      <w:r xmlns:w="http://schemas.openxmlformats.org/wordprocessingml/2006/main">
        <w:t xml:space="preserve">2. Efesos 4:31-32 KQA - Iska saara qadhaadhnimada, iyo cadhada, iyo dagaalka, iyo cayda, iyo cay kasta oo xumaan ah. Midkiinba midka kale ha u roonaado oo ha u roonaado, oo midkiinba midka kale ha cafiyo siduu Ilaah idiin cafiyey.</w:t>
      </w:r>
    </w:p>
    <w:p/>
    <w:p>
      <w:r xmlns:w="http://schemas.openxmlformats.org/wordprocessingml/2006/main">
        <w:t xml:space="preserve">Samuu'eel Labaad 13:10 KQA - Markaasaa Amnoon wuxuu Taamaar ku yidhi, Hilibka qolka qolka keen, aan gacantaada ku cunee. Markaasay Taamaar qaadday kibistii ay samaysay, oo walaalkeed Amnoon qollad bay u keentay.</w:t>
      </w:r>
    </w:p>
    <w:p/>
    <w:p>
      <w:r xmlns:w="http://schemas.openxmlformats.org/wordprocessingml/2006/main">
        <w:t xml:space="preserve">Amnoon wuxuu Taamaar ka baryay inay cunto u keento qolkiisa si uu gacanteeda wax uga cuno. Markaasaa Taamaar waxay keentay kibis ay walaalkeed qolkii ugu samaysay.</w:t>
      </w:r>
    </w:p>
    <w:p/>
    <w:p>
      <w:r xmlns:w="http://schemas.openxmlformats.org/wordprocessingml/2006/main">
        <w:t xml:space="preserve">1. Barashada Is ixtiraamka - 2 Samuu'eel 13:10</w:t>
      </w:r>
    </w:p>
    <w:p/>
    <w:p>
      <w:r xmlns:w="http://schemas.openxmlformats.org/wordprocessingml/2006/main">
        <w:t xml:space="preserve">2.Awoodda naxariista - 2 Samuu'eel 13:10</w:t>
      </w:r>
    </w:p>
    <w:p/>
    <w:p>
      <w:r xmlns:w="http://schemas.openxmlformats.org/wordprocessingml/2006/main">
        <w:t xml:space="preserve">1. Efesos 4:2-3 - "Idinkoo leh is-hoosaysiin iyo qabownimo oo dhan iyo dulqaadasho, oo midkiinba midka kale jacayl ugu dulqaado, idinkoo aad u doonaya inaad midnimada Ruuxa ku xajisaan xidhiidhka nabadda."</w:t>
      </w:r>
    </w:p>
    <w:p/>
    <w:p>
      <w:r xmlns:w="http://schemas.openxmlformats.org/wordprocessingml/2006/main">
        <w:t xml:space="preserve">2. Galatiya 5:13 - "Waayo, walaalayaalow, waxaa laydiinku yeedhay xorriyad. Kaliya xorriyaddiinna jidhka ha ka dhigina, laakiin midkiinba midka kale jacayl ha ugu adeego."</w:t>
      </w:r>
    </w:p>
    <w:p/>
    <w:p>
      <w:r xmlns:w="http://schemas.openxmlformats.org/wordprocessingml/2006/main">
        <w:t xml:space="preserve">Samuu'eel Labaad 13:11 KQA - Oo markay u keentay inuu cuno, ayuu qabtay iyadii, oo wuxuu ku yidhi, Walaashayay, kaalay ila jiifso.</w:t>
      </w:r>
    </w:p>
    <w:p/>
    <w:p>
      <w:r xmlns:w="http://schemas.openxmlformats.org/wordprocessingml/2006/main">
        <w:t xml:space="preserve">Oo Amnoon oo ahaa Boqor Daa'uud ayaa walaashiis Taamaar ka qaatay oo ka baryay inay la seexato.</w:t>
      </w:r>
    </w:p>
    <w:p/>
    <w:p>
      <w:r xmlns:w="http://schemas.openxmlformats.org/wordprocessingml/2006/main">
        <w:t xml:space="preserve">1. Jacaylka Ilaahay ayaa ina siinaya xoog aan kaga hortagno jirrabaadda.</w:t>
      </w:r>
    </w:p>
    <w:p/>
    <w:p>
      <w:r xmlns:w="http://schemas.openxmlformats.org/wordprocessingml/2006/main">
        <w:t xml:space="preserve">2. Waa inaan xushmad iyo jacayl u muujinaa xubnaha qoyskayaga.</w:t>
      </w:r>
    </w:p>
    <w:p/>
    <w:p>
      <w:r xmlns:w="http://schemas.openxmlformats.org/wordprocessingml/2006/main">
        <w:t xml:space="preserve">1. Matayos 4:1-11 – Ciise jirrabaadda Shayddaan ee cidlada dhexdeeda.</w:t>
      </w:r>
    </w:p>
    <w:p/>
    <w:p>
      <w:r xmlns:w="http://schemas.openxmlformats.org/wordprocessingml/2006/main">
        <w:t xml:space="preserve">2. Efesos 6:10-20 - Xididada hubka Ilaah si aad ula dagaallanto xoogagga ruuxiga ah ee sharka.</w:t>
      </w:r>
    </w:p>
    <w:p/>
    <w:p>
      <w:r xmlns:w="http://schemas.openxmlformats.org/wordprocessingml/2006/main">
        <w:t xml:space="preserve">Samuu'eel Labaad 13:12 KQA - Markaasay ugu jawaabtay, Maya, walaalkayow, ha i xoogin; Waayo, waxaas oo kale waa in dalka Israa'iil lagu dhex sameeyo. Nacasnimadan ha samayn.</w:t>
      </w:r>
    </w:p>
    <w:p/>
    <w:p>
      <w:r xmlns:w="http://schemas.openxmlformats.org/wordprocessingml/2006/main">
        <w:t xml:space="preserve">Taamaar waxay Amnoon ka bariday inuusan iyada kufsan, maxaa yeelay ma aha mid Israa'iil laga aqbali karo.</w:t>
      </w:r>
    </w:p>
    <w:p/>
    <w:p>
      <w:r xmlns:w="http://schemas.openxmlformats.org/wordprocessingml/2006/main">
        <w:t xml:space="preserve">1. Ixtiraamka Kuwa Kale: Muhiimadda ay leedahay in dadka kale loola dhaqmo si xushmad iyo ixtiraam leh sida waafaqsan heerarka Baybalka.</w:t>
      </w:r>
    </w:p>
    <w:p/>
    <w:p>
      <w:r xmlns:w="http://schemas.openxmlformats.org/wordprocessingml/2006/main">
        <w:t xml:space="preserve">2.Awooda ay leedahay maya: in la barto in uu naftiisa u istaago iyo in uu xariiqo si uu naftiisa uga ilaaliyo dhibka.</w:t>
      </w:r>
    </w:p>
    <w:p/>
    <w:p>
      <w:r xmlns:w="http://schemas.openxmlformats.org/wordprocessingml/2006/main">
        <w:t xml:space="preserve">1. Matayos 22:39 - "Ku labaadna waa kan, Waa kan, Waa inaad deriskaaga u jeclaataa sida naftaada."</w:t>
      </w:r>
    </w:p>
    <w:p/>
    <w:p>
      <w:r xmlns:w="http://schemas.openxmlformats.org/wordprocessingml/2006/main">
        <w:t xml:space="preserve">2. Efesos 5:3 - "Laakiin dhexdiinna waa inaan lagu arag sino ama sino, ama hunguri weyn, waayo, kuwaasu waa ku qumman yihiin dadka Ilaah oo quduuska ah."</w:t>
      </w:r>
    </w:p>
    <w:p/>
    <w:p>
      <w:r xmlns:w="http://schemas.openxmlformats.org/wordprocessingml/2006/main">
        <w:t xml:space="preserve">Samuu'eel Labaad 13:13 KQA - Haddaba anigu xaggee baan ceebtayda ka dhigaa? Oo adiguna waxaad ahaan doontaa sida nacasyada reer binu Israa'iil midkood. Haddaba waan ku baryayaaye, boqorka la hadal; waayo, isagu ima diidi doono.</w:t>
      </w:r>
    </w:p>
    <w:p/>
    <w:p>
      <w:r xmlns:w="http://schemas.openxmlformats.org/wordprocessingml/2006/main">
        <w:t xml:space="preserve">2 Samuu'eel 13:13, hadlaayahu waxay muujinayaan ceebtooda oo waxay ka baryaan dhegaystaha inuu la hadlo boqorka si uu u caawiyo.</w:t>
      </w:r>
    </w:p>
    <w:p/>
    <w:p>
      <w:r xmlns:w="http://schemas.openxmlformats.org/wordprocessingml/2006/main">
        <w:t xml:space="preserve">1. Ceebteena iyo Rajada aan ka qabno Awoodda Boqorka</w:t>
      </w:r>
    </w:p>
    <w:p/>
    <w:p>
      <w:r xmlns:w="http://schemas.openxmlformats.org/wordprocessingml/2006/main">
        <w:t xml:space="preserve">2. Inaan Boqorka ceebteena u soo jiidno oo aan samata bixinno</w:t>
      </w:r>
    </w:p>
    <w:p/>
    <w:p>
      <w:r xmlns:w="http://schemas.openxmlformats.org/wordprocessingml/2006/main">
        <w:t xml:space="preserve">1. Sabuurradii 18:3 KQA - Waxaan baryayaa Rabbiga istaahila in la ammaano, Oo waxaan ka badbaaday cadaawayaashayda.</w:t>
      </w:r>
    </w:p>
    <w:p/>
    <w:p>
      <w:r xmlns:w="http://schemas.openxmlformats.org/wordprocessingml/2006/main">
        <w:t xml:space="preserve">2. Ishacyaah 41:13 - Waayo, aniga ayaa ah Rabbiga Ilaahiinna ah oo gacantaada midig ku qabsaday oo aan ku idhi, ha cabsanina; waan ku caawin doonaa</w:t>
      </w:r>
    </w:p>
    <w:p/>
    <w:p>
      <w:r xmlns:w="http://schemas.openxmlformats.org/wordprocessingml/2006/main">
        <w:t xml:space="preserve">Samuu'eel Labaad 13:14 KQA - Habase yeeshee wuu diiday inuu codkeedii maqlo, laakiinse wuu ka xoog badnaa oo la seexday iyadii.</w:t>
      </w:r>
    </w:p>
    <w:p/>
    <w:p>
      <w:r xmlns:w="http://schemas.openxmlformats.org/wordprocessingml/2006/main">
        <w:t xml:space="preserve">Taamaar waxay isku dayday inay ka joojiso Amnoon inuu isku qasbo, laakiin aad buu u xoogaystay oo wuu kufsaday.</w:t>
      </w:r>
    </w:p>
    <w:p/>
    <w:p>
      <w:r xmlns:w="http://schemas.openxmlformats.org/wordprocessingml/2006/main">
        <w:t xml:space="preserve">1. Awooda Oggolaanshaha: Muhiimadda Fahamka Oggolaanshaha ee Cilaaqaadka</w:t>
      </w:r>
    </w:p>
    <w:p/>
    <w:p>
      <w:r xmlns:w="http://schemas.openxmlformats.org/wordprocessingml/2006/main">
        <w:t xml:space="preserve">2. Awooda Jacaylka Ilaahay: La kulma Raaxada iyo Bogsiinta Wakhtiyada Silica.</w:t>
      </w:r>
    </w:p>
    <w:p/>
    <w:p>
      <w:r xmlns:w="http://schemas.openxmlformats.org/wordprocessingml/2006/main">
        <w:t xml:space="preserve">1. Sabuurradii 57:1-3 "Ilaahow, ii naxariiso, oo ii naxariiso, waayo, naftaydu adigay magangal tahay, Oo hooska baalashaada ayaan magan geli doonaa, Ilaa ay dabaylaha wax baabbi'intu soo gudbaan. u barya Ilaaha ugu sarreeya, oo ah Ilaaha qastigiisa ii oofiya. Isagu samaduu ka soo diri doonaa, wuuna i badbaadin doonaa, wuuna ceebayn doonaa kan i tuma.</w:t>
      </w:r>
    </w:p>
    <w:p/>
    <w:p>
      <w:r xmlns:w="http://schemas.openxmlformats.org/wordprocessingml/2006/main">
        <w:t xml:space="preserve">2. 2 Korintos 1:3-4 " Mahad waxaa leh Ilaaha ah Aabbaha Rabbigeenna Ciise Masiix oo ah Aabbaha naxariista iyo Ilaaha gargaarka oo dhan kan nagu raaxaysta dhibtayada oo dhan si aan u awoodno inaan u qalbi qaboojinno kuwa ku nool. Aad baynu u dhibtoonayna gargaarka Ilaah naga qaboojiyey.</w:t>
      </w:r>
    </w:p>
    <w:p/>
    <w:p>
      <w:r xmlns:w="http://schemas.openxmlformats.org/wordprocessingml/2006/main">
        <w:t xml:space="preserve">Samuu'eel Labaad 13:15 KQA - Markaasaa Amnoon iyadii aad u nebcaaday; sidaas darteed nacaybkii uu u nacay ayaa uga sii weynaa jacaylkii uu u qabay. Markaasaa Amnoon iyadii ku yidhi, Kac, oo bax.</w:t>
      </w:r>
    </w:p>
    <w:p/>
    <w:p>
      <w:r xmlns:w="http://schemas.openxmlformats.org/wordprocessingml/2006/main">
        <w:t xml:space="preserve">Amnoon waxaa ka buuxsamay nacayb uu u qabo Taamaar, dareen aad uga weyn jacaylkii uu hore u qabay, wuxuuna ku amray inay iska tagto.</w:t>
      </w:r>
    </w:p>
    <w:p/>
    <w:p>
      <w:r xmlns:w="http://schemas.openxmlformats.org/wordprocessingml/2006/main">
        <w:t xml:space="preserve">1. Khatarta Dareenka Aan La Ilaalin: Daraasad lagu sameeyay Amnoon iyo Taamaar</w:t>
      </w:r>
    </w:p>
    <w:p/>
    <w:p>
      <w:r xmlns:w="http://schemas.openxmlformats.org/wordprocessingml/2006/main">
        <w:t xml:space="preserve">2. Awooda jacaylka iyo nacaybka: Falanqaynta Baybalka</w:t>
      </w:r>
    </w:p>
    <w:p/>
    <w:p>
      <w:r xmlns:w="http://schemas.openxmlformats.org/wordprocessingml/2006/main">
        <w:t xml:space="preserve">1. Maahmaahyadii 14:30 - "Qalbigii qummanaa waa nolosha jidhka, Laakiinse hinaaso waa qudhunka lafaha."</w:t>
      </w:r>
    </w:p>
    <w:p/>
    <w:p>
      <w:r xmlns:w="http://schemas.openxmlformats.org/wordprocessingml/2006/main">
        <w:t xml:space="preserve">2. Yacquub 1:14 15 - "Laakiin mid walba waxaa la jirrabay damaciisa sharka ah oo lagu jiidayo oo la sasabayo, dabadeed damacu kolkuu uuraysto wuxuu dhalaa dembi, dembiguna kolkuu koray. waxay dhashaa dhimasho."</w:t>
      </w:r>
    </w:p>
    <w:p/>
    <w:p>
      <w:r xmlns:w="http://schemas.openxmlformats.org/wordprocessingml/2006/main">
        <w:t xml:space="preserve">Samuu'eel Labaad 13:16 KQA - Markaasay ku tidhi isagii, Wax sabab ah ma jiro, belaayadan aad igu dirtay ayaa ka sii weyn tii kale oo aad igu samaysay. Laakiin wuu diiday inuu iyada maqlo.</w:t>
      </w:r>
    </w:p>
    <w:p/>
    <w:p>
      <w:r xmlns:w="http://schemas.openxmlformats.org/wordprocessingml/2006/main">
        <w:t xml:space="preserve">Taamaar waxay ka bariday walaalkeed Amnoon inuu u daayo iyada, laakiinse wuu diiday inuu maqlo.</w:t>
      </w:r>
    </w:p>
    <w:p/>
    <w:p>
      <w:r xmlns:w="http://schemas.openxmlformats.org/wordprocessingml/2006/main">
        <w:t xml:space="preserve">1. Marka dadka Ilaah ay doonistiisa ka jeestaan - 2 Samuu'eel 13:16</w:t>
      </w:r>
    </w:p>
    <w:p/>
    <w:p>
      <w:r xmlns:w="http://schemas.openxmlformats.org/wordprocessingml/2006/main">
        <w:t xml:space="preserve">2. Awoodda wax-kasbashada - 2 Samuu'eel 13:16</w:t>
      </w:r>
    </w:p>
    <w:p/>
    <w:p>
      <w:r xmlns:w="http://schemas.openxmlformats.org/wordprocessingml/2006/main">
        <w:t xml:space="preserve">1. Yacquub 1:16-17 - Yaan laydin khiyaanayn, walaalahayga aan jeclahayow. Hibo kasta oo wanaagsan iyo hibo kasta oo kaamil ah waxay ka timaadaa xagga sare, iyagoo ka soo degaya xagga Aabbaha nuurka, oo aan lahayn kala duwanaansho iyo hadh toona.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Samuu'eel Labaad 13:17 KQA - Markaasuu u yeedhay midiidinkiisii u adeegayay, oo wuxuu ku yidhi, Naagtan haatan iga saar, albaabkana ka daba xidh.</w:t>
      </w:r>
    </w:p>
    <w:p/>
    <w:p>
      <w:r xmlns:w="http://schemas.openxmlformats.org/wordprocessingml/2006/main">
        <w:t xml:space="preserve">Absaaloom wuxuu addoonkiisii ku amray inuu Taamaar qolalkiisa ka eryo oo albaabka gadaasheeda ku xidho.</w:t>
      </w:r>
    </w:p>
    <w:p/>
    <w:p>
      <w:r xmlns:w="http://schemas.openxmlformats.org/wordprocessingml/2006/main">
        <w:t xml:space="preserve">1. Qorshaha Ilaahay ee nolosheenna ayaa ka weyn kanyaga.</w:t>
      </w:r>
    </w:p>
    <w:p/>
    <w:p>
      <w:r xmlns:w="http://schemas.openxmlformats.org/wordprocessingml/2006/main">
        <w:t xml:space="preserve">2. Waa inaan ka taxadarnaa sida aan ula dhaqmi karno dadka kale.</w:t>
      </w:r>
    </w:p>
    <w:p/>
    <w:p>
      <w:r xmlns:w="http://schemas.openxmlformats.org/wordprocessingml/2006/main">
        <w:t xml:space="preserve">1. Bilowgii 50:20 - "Adiga xumaan baad iga damacsanayd, laakiinse Ilaah wuxuu ula jeeday wanaag."</w:t>
      </w:r>
    </w:p>
    <w:p/>
    <w:p>
      <w:r xmlns:w="http://schemas.openxmlformats.org/wordprocessingml/2006/main">
        <w:t xml:space="preserve">2. Efesos 4:32 - " Midkiinba midka kale ha u roonaado oo ha u roonaado, oo midkiinba midka kale ha cafiyo siduu Ilaah Masiixu idiin cafiyey."</w:t>
      </w:r>
    </w:p>
    <w:p/>
    <w:p>
      <w:r xmlns:w="http://schemas.openxmlformats.org/wordprocessingml/2006/main">
        <w:t xml:space="preserve">Samuu'eel Labaad 13:18 KQA - Oo iyana waxay huwisay dhar midabyo kala duwan leh, waayo, shucuur caynkaas ah ayay gabdhihii boqorka ee bikradaha ahaa xidhi jireen. Markaasaa midiidinkiisii dibadda u soo saaray, oo albaabkii ka soo daba xidhay.</w:t>
      </w:r>
    </w:p>
    <w:p/>
    <w:p>
      <w:r xmlns:w="http://schemas.openxmlformats.org/wordprocessingml/2006/main">
        <w:t xml:space="preserve">Taamaar waxay xidhnayd maro midab leh, waxaana guriga ka soo saaray midiidin ka dibna albaabka soo xidhay.</w:t>
      </w:r>
    </w:p>
    <w:p/>
    <w:p>
      <w:r xmlns:w="http://schemas.openxmlformats.org/wordprocessingml/2006/main">
        <w:t xml:space="preserve">1. Quruxda marada Tamar iyo muhiimadda ay leedahay in la xurmeeyo hablaha Eebbe.</w:t>
      </w:r>
    </w:p>
    <w:p/>
    <w:p>
      <w:r xmlns:w="http://schemas.openxmlformats.org/wordprocessingml/2006/main">
        <w:t xml:space="preserve">2. Cawaaqibka dembiga iyo muhimadda ay leedahay towbada.</w:t>
      </w:r>
    </w:p>
    <w:p/>
    <w:p>
      <w:r xmlns:w="http://schemas.openxmlformats.org/wordprocessingml/2006/main">
        <w:t xml:space="preserve">1. Maahmaahyadii 31:30-31 , "Dhammaantu waa khiyaano miidhan, oo quruxduna waa faa'iido, Laakiinse naagtii Rabbiga ka cabsata waa in la ammaano. Midhaha gacmaheeda wax ka siiya, Oo shuqulladeeduna iyada ha ku ammaaneen irdaha magaalada. "</w:t>
      </w:r>
    </w:p>
    <w:p/>
    <w:p>
      <w:r xmlns:w="http://schemas.openxmlformats.org/wordprocessingml/2006/main">
        <w:t xml:space="preserve">2. Yaaqoob 4:17 , "Sidaas daraaddeed ku alla kii garanaya waxa qumman oo uu samayn waayo, isagaa dembi u ah."</w:t>
      </w:r>
    </w:p>
    <w:p/>
    <w:p>
      <w:r xmlns:w="http://schemas.openxmlformats.org/wordprocessingml/2006/main">
        <w:t xml:space="preserve">Samuu'eel Labaad 13:19 KQA - Markaasay Taamaar madaxa ku shubtay dambas, oo ay jeexjeexday dharkii midabyada kala duwan lahaa oo ay qabnayd, oo intay madaxa saartay oo ooyaysa.</w:t>
      </w:r>
    </w:p>
    <w:p/>
    <w:p>
      <w:r xmlns:w="http://schemas.openxmlformats.org/wordprocessingml/2006/main">
        <w:t xml:space="preserve">Taamaar waxay ku barooratay dembi la'aanteed iyada oo dambas madaxa ku dabooshay oo ay jeexjeexday dharkeedii quruxda badnaa, iyadoo ooyaysa.</w:t>
      </w:r>
    </w:p>
    <w:p/>
    <w:p>
      <w:r xmlns:w="http://schemas.openxmlformats.org/wordprocessingml/2006/main">
        <w:t xml:space="preserve">1. Ha Ka Qaadin Dambi La'aanta: Sheekada Tamar - A oo ku saabsan awoodda dembila'aanta iyo sida aan u ilaalinno.</w:t>
      </w:r>
    </w:p>
    <w:p/>
    <w:p>
      <w:r xmlns:w="http://schemas.openxmlformats.org/wordprocessingml/2006/main">
        <w:t xml:space="preserve">2. Barashada baroorta: Wadnaha xanuunka Tamar - A oo ku saabsan barashada murugada iyo habaynta luminta hab caafimaad leh.</w:t>
      </w:r>
    </w:p>
    <w:p/>
    <w:p>
      <w:r xmlns:w="http://schemas.openxmlformats.org/wordprocessingml/2006/main">
        <w:t xml:space="preserve">1. Matayos 5:4 - Waxaa barakaysan kuwa baroorta, waayo, waa la qalbiqabowjin doonaa.</w:t>
      </w:r>
    </w:p>
    <w:p/>
    <w:p>
      <w:r xmlns:w="http://schemas.openxmlformats.org/wordprocessingml/2006/main">
        <w:t xml:space="preserve">2. Maahmaahyadii 17:22 KQA - Qalbigii faraxsanu waa dawo wanaagsan, Laakiinse qalbi jaban lafaha qallajiya.</w:t>
      </w:r>
    </w:p>
    <w:p/>
    <w:p>
      <w:r xmlns:w="http://schemas.openxmlformats.org/wordprocessingml/2006/main">
        <w:t xml:space="preserve">Samuu'eel Labaad 13:20 KQA - Markaasaa walaalkeed Absaaloom wuxuu iyadii ku yidhi, Ma walaalkaa Amnoon baa kula jiray? laakiinse hadda iska aamus, walaashay, waayo, isagu waa walaalkaa; waxan ha ka fiirsan. Sidaas daraaddeed Taamaar waxay ku cidlowday gurigii walaalkeed Absaaloom.</w:t>
      </w:r>
    </w:p>
    <w:p/>
    <w:p>
      <w:r xmlns:w="http://schemas.openxmlformats.org/wordprocessingml/2006/main">
        <w:t xml:space="preserve">Taamaar way murugootay ka dib markii walaalkeed Amnoon ka faa'iidaysto. Walaalkeed kale, Absaaloom, ayaa u sheegay inay iska aamusto oo ay gurigiisa iska joogto.</w:t>
      </w:r>
    </w:p>
    <w:p/>
    <w:p>
      <w:r xmlns:w="http://schemas.openxmlformats.org/wordprocessingml/2006/main">
        <w:t xml:space="preserve">1. Muhiimada ay leedahay in laga hadlo cadaalad darada.</w:t>
      </w:r>
    </w:p>
    <w:p/>
    <w:p>
      <w:r xmlns:w="http://schemas.openxmlformats.org/wordprocessingml/2006/main">
        <w:t xml:space="preserve">2. Raaxo xagga jabka.</w:t>
      </w:r>
    </w:p>
    <w:p/>
    <w:p>
      <w:r xmlns:w="http://schemas.openxmlformats.org/wordprocessingml/2006/main">
        <w:t xml:space="preserve">1. Maahmaahyadii 31:8-9 KQA - U hadal kuwa aan naftooda u hadli karin, Iyo kuwa masaakiinta ah oo dhan xaqooda. U hadal oo si caddaalad ah u garsoor; u hiili miskiinka iyo masaakiinta xuquuqdooda.</w:t>
      </w:r>
    </w:p>
    <w:p/>
    <w:p>
      <w:r xmlns:w="http://schemas.openxmlformats.org/wordprocessingml/2006/main">
        <w:t xml:space="preserve">2. Sabuurradii 34:18 KQA - Rabbigu waa u dhow yahay kuwa qalbi jabay, oo kuwa ruuxoodu jabayna wuu badbaadiyaa.</w:t>
      </w:r>
    </w:p>
    <w:p/>
    <w:p>
      <w:r xmlns:w="http://schemas.openxmlformats.org/wordprocessingml/2006/main">
        <w:t xml:space="preserve">Samuu'eel Labaad 13:21 KQA - Laakiinse Boqor Daa'uud markuu waxyaalahaas oo dhan maqlay ayuu aad u cadhooday.</w:t>
      </w:r>
    </w:p>
    <w:p/>
    <w:p>
      <w:r xmlns:w="http://schemas.openxmlformats.org/wordprocessingml/2006/main">
        <w:t xml:space="preserve">Boqor Daa'uud aad buu u xanaaqay markuu xaal maqlay.</w:t>
      </w:r>
    </w:p>
    <w:p/>
    <w:p>
      <w:r xmlns:w="http://schemas.openxmlformats.org/wordprocessingml/2006/main">
        <w:t xml:space="preserve">1.Awooda Cadhada: La tacaalida Cadhada iyo Qanacsanaanta</w:t>
      </w:r>
    </w:p>
    <w:p/>
    <w:p>
      <w:r xmlns:w="http://schemas.openxmlformats.org/wordprocessingml/2006/main">
        <w:t xml:space="preserve">2. Samaynta Xakamaynta: Sida Looga Jawaabo Xaaladaha Adag</w:t>
      </w:r>
    </w:p>
    <w:p/>
    <w:p>
      <w:r xmlns:w="http://schemas.openxmlformats.org/wordprocessingml/2006/main">
        <w:t xml:space="preserve">1. Maahmaahyadii 16:32 KQA - Kii dulqaad badanu waa ka wanaagsan yahay dagaalyahan, Iyo kii magaalo qabsada.</w:t>
      </w:r>
    </w:p>
    <w:p/>
    <w:p>
      <w:r xmlns:w="http://schemas.openxmlformats.org/wordprocessingml/2006/main">
        <w:t xml:space="preserve">2. Yacquub 1:19 - Walaalaha aan jeclahayow, waxan aad u fiirsada.</w:t>
      </w:r>
    </w:p>
    <w:p/>
    <w:p>
      <w:r xmlns:w="http://schemas.openxmlformats.org/wordprocessingml/2006/main">
        <w:t xml:space="preserve">Samuu'eel Labaad 13:22 KQA - Absaaloomna walaalkii Amnoon kulama hadlin xumaan iyo samaan toona, waayo, Absaaloom wuu nebcaaday Amnoon, maxaa yeelay, wuxuu xoogay walaashiis Taamaar.</w:t>
      </w:r>
    </w:p>
    <w:p/>
    <w:p>
      <w:r xmlns:w="http://schemas.openxmlformats.org/wordprocessingml/2006/main">
        <w:t xml:space="preserve">Absaaloom wuu diiday inuu la hadlo walaalkiis Amnoon, maxaa yeelay, Amnoon wuxuu ku kufsaday walaashiis Taamaar.</w:t>
      </w:r>
    </w:p>
    <w:p/>
    <w:p>
      <w:r xmlns:w="http://schemas.openxmlformats.org/wordprocessingml/2006/main">
        <w:t xml:space="preserve">1. Ahmiyadda Cafiska iyo Jacaylka In kasta oo ay ku adag tahay</w:t>
      </w:r>
    </w:p>
    <w:p/>
    <w:p>
      <w:r xmlns:w="http://schemas.openxmlformats.org/wordprocessingml/2006/main">
        <w:t xml:space="preserve">2. Awooda cafiska iyo nacaybka</w:t>
      </w:r>
    </w:p>
    <w:p/>
    <w:p>
      <w:r xmlns:w="http://schemas.openxmlformats.org/wordprocessingml/2006/main">
        <w:t xml:space="preserve">Gudub-</w:t>
      </w:r>
    </w:p>
    <w:p/>
    <w:p>
      <w:r xmlns:w="http://schemas.openxmlformats.org/wordprocessingml/2006/main">
        <w:t xml:space="preserve">1. Luukos 6:27-31 - Cadawgiinna jeclaada oo cafi kuwa idin dulmiyey</w:t>
      </w:r>
    </w:p>
    <w:p/>
    <w:p>
      <w:r xmlns:w="http://schemas.openxmlformats.org/wordprocessingml/2006/main">
        <w:t xml:space="preserve">2. Kolosay 3:13 KQA - Midkiinba midka kale ha u dulqaato oo ha cafiyo haddii mid ka cabanayo mid kale.</w:t>
      </w:r>
    </w:p>
    <w:p/>
    <w:p>
      <w:r xmlns:w="http://schemas.openxmlformats.org/wordprocessingml/2006/main">
        <w:t xml:space="preserve">Samuu'eel Labaad 13:23 KQA - Oo laba sannadood oo dhan dabadeed Absaaloom wuxuu lahaa kuwa idaha dhogorta ka xiira oo jooga Bacal Xaasoor, oo ku ag taal Efrayim, Absaaloomna wuu u yeedhay wiilashii boqorka oo dhan.</w:t>
      </w:r>
    </w:p>
    <w:p/>
    <w:p>
      <w:r xmlns:w="http://schemas.openxmlformats.org/wordprocessingml/2006/main">
        <w:t xml:space="preserve">1:Ilaah wuxuu isticmaali doonaa xitaa xaaladaha adag si uu u xaqiijiyo ujeedadiisa.</w:t>
      </w:r>
    </w:p>
    <w:p/>
    <w:p>
      <w:r xmlns:w="http://schemas.openxmlformats.org/wordprocessingml/2006/main">
        <w:t xml:space="preserve">2: Xaalad kasta oo ay ku sugan tahay, jacaylka Ilaahay ayaa inoo jira.</w:t>
      </w:r>
    </w:p>
    <w:p/>
    <w:p>
      <w:r xmlns:w="http://schemas.openxmlformats.org/wordprocessingml/2006/main">
        <w:t xml:space="preserve">1: Rooma 8:28 "Oo waxaynu og nahay in wax walba wanaag ugu wada shaqeeyaan kuwa Ilaah jecel, xataa kuwa qastigiisa loogu yeedhay."</w:t>
      </w:r>
    </w:p>
    <w:p/>
    <w:p>
      <w:r xmlns:w="http://schemas.openxmlformats.org/wordprocessingml/2006/main">
        <w:t xml:space="preserve">2: Yeremyaah 31:3 "Rabbigu waa hore ayuu ii muuqday, oo wuxuu igu yidhi, Waxaan kugu jeclaaday jacayl daa'im ah, oo sidaas daraaddeed naxariis baan kugu soo jiitay."</w:t>
      </w:r>
    </w:p>
    <w:p/>
    <w:p>
      <w:r xmlns:w="http://schemas.openxmlformats.org/wordprocessingml/2006/main">
        <w:t xml:space="preserve">Samuu'eel Labaad 13:24 KQA - Markaasaa Absaaloom boqorkii u yimid, oo ku yidhi, Bal eeg, anoo addoonkaaga ah waxaan haystaa kuwa idaha dhogorta ka xiira; Waan ku baryayaaye, boqorow, adiga iyo addoommadiisuba ha raaceen anoo addoonkaaga ah.</w:t>
      </w:r>
    </w:p>
    <w:p/>
    <w:p>
      <w:r xmlns:w="http://schemas.openxmlformats.org/wordprocessingml/2006/main">
        <w:t xml:space="preserve">Absaaloom wuxuu boqorkii iyo addoommadiisii ka baryay inay u yimaadaan kuwii idaha dhogorta ka xiiri jiray.</w:t>
      </w:r>
    </w:p>
    <w:p/>
    <w:p>
      <w:r xmlns:w="http://schemas.openxmlformats.org/wordprocessingml/2006/main">
        <w:t xml:space="preserve">1. Muhiimada ay khushuucdu u leedahay nolosheena.</w:t>
      </w:r>
    </w:p>
    <w:p/>
    <w:p>
      <w:r xmlns:w="http://schemas.openxmlformats.org/wordprocessingml/2006/main">
        <w:t xml:space="preserve">2. Ahmiyadda martigelinta dadka kale.</w:t>
      </w:r>
    </w:p>
    <w:p/>
    <w:p>
      <w:r xmlns:w="http://schemas.openxmlformats.org/wordprocessingml/2006/main">
        <w:t xml:space="preserve">1. Yacquub 4:6-10</w:t>
      </w:r>
    </w:p>
    <w:p/>
    <w:p>
      <w:r xmlns:w="http://schemas.openxmlformats.org/wordprocessingml/2006/main">
        <w:t xml:space="preserve">2. Filiboy 2:1-11</w:t>
      </w:r>
    </w:p>
    <w:p/>
    <w:p>
      <w:r xmlns:w="http://schemas.openxmlformats.org/wordprocessingml/2006/main">
        <w:t xml:space="preserve">Samuu'eel Labaad 13:25 KQA - Markaasaa boqorkii wuxuu Absaaloom ku yidhi, Wiilkaygiiyow, saas ma aha. Wuuna ku sii adkeeyey, habase yeeshee ma uu doonaynin inuu tago, wuuse barakeeyey.</w:t>
      </w:r>
    </w:p>
    <w:p/>
    <w:p>
      <w:r xmlns:w="http://schemas.openxmlformats.org/wordprocessingml/2006/main">
        <w:t xml:space="preserve">Oo boqorkiina wuu diiday inuu Absaaloom raaco, in kastoo Absaaloom ku amray, laakiinse wuu u duceeyey.</w:t>
      </w:r>
    </w:p>
    <w:p/>
    <w:p>
      <w:r xmlns:w="http://schemas.openxmlformats.org/wordprocessingml/2006/main">
        <w:t xml:space="preserve">1. Aaminnimada Ilaah waxaa lagu muujiyaa xitaa xiriirka adag.</w:t>
      </w:r>
    </w:p>
    <w:p/>
    <w:p>
      <w:r xmlns:w="http://schemas.openxmlformats.org/wordprocessingml/2006/main">
        <w:t xml:space="preserve">2. Waa inaan baranaa inaan ku kalsoonaano arzuqa Ilaahay xataa marka aynaan fahmin qorshaha.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46:10-10 KQA - Wuxuu yidhi, aamusa oo ogaada inaan anigu Ilaah ahay; Aniga waa laygu sarraysiin doonaa quruumaha dhexdooda, dhulkana waa laygu sarraysiin doonaa.</w:t>
      </w:r>
    </w:p>
    <w:p/>
    <w:p>
      <w:r xmlns:w="http://schemas.openxmlformats.org/wordprocessingml/2006/main">
        <w:t xml:space="preserve">Samuu'eel Labaad 13:26 KQA - Markaasaa Absaaloom wuxuu yidhi, Haddii kale, waan ku baryayaaye, walaalkay Amnoon ha na raaco. Markaasaa boqorkii wuxuu ku yidhi, Muxuu kuu raacayaa?</w:t>
      </w:r>
    </w:p>
    <w:p/>
    <w:p>
      <w:r xmlns:w="http://schemas.openxmlformats.org/wordprocessingml/2006/main">
        <w:t xml:space="preserve">Absaaloom boqorkii weyddiistay fasax inuu keeno walaalkiis Amnoon, laakiinse boqorkii wuu diiday.</w:t>
      </w:r>
    </w:p>
    <w:p/>
    <w:p>
      <w:r xmlns:w="http://schemas.openxmlformats.org/wordprocessingml/2006/main">
        <w:t xml:space="preserve">1) Awooda Diidmada: Sida looga jawaabo codsiyada aan xikmadda lahayn</w:t>
      </w:r>
    </w:p>
    <w:p/>
    <w:p>
      <w:r xmlns:w="http://schemas.openxmlformats.org/wordprocessingml/2006/main">
        <w:t xml:space="preserve">2) In lagu raadiyo Xikmadda Alle xagga Go’aamada</w:t>
      </w:r>
    </w:p>
    <w:p/>
    <w:p>
      <w:r xmlns:w="http://schemas.openxmlformats.org/wordprocessingml/2006/main">
        <w:t xml:space="preserve">Maahmaahyadii 14:15 KQA - Kii garaaddaranu wax kastaba wuu rumaystaa, Laakiinse kii miyir lahu wuxuu ka fikiraa tallaabooyinkiisa.</w:t>
      </w:r>
    </w:p>
    <w:p/>
    <w:p>
      <w:r xmlns:w="http://schemas.openxmlformats.org/wordprocessingml/2006/main">
        <w:t xml:space="preserve">Yacquub 1:5 KQA - Haddii midkiin xigmad u baahan yahay, ha ka baryo Ilaah, kan kulli si deeqsinimo ah u siiya isagoo aan ceeb lahayn, oo waa la siin doonaaye.</w:t>
      </w:r>
    </w:p>
    <w:p/>
    <w:p>
      <w:r xmlns:w="http://schemas.openxmlformats.org/wordprocessingml/2006/main">
        <w:t xml:space="preserve">Samuu'eel Labaad 13:27 KQA - Laakiinse Absaaloom wuu ku sii adkeeyey inuu u daayo Amnoon iyo wiilashii boqorka oo dhammuba inay raaceen.</w:t>
      </w:r>
    </w:p>
    <w:p/>
    <w:p>
      <w:r xmlns:w="http://schemas.openxmlformats.org/wordprocessingml/2006/main">
        <w:t xml:space="preserve">Absaaloomna wuxuu aabbihiis oo ahaa Boqor Daa'uud ku adkeeyey inuu u oggolaado Amnoon iyo wiilasha kale ee reer boqorba inay raacaan isaga.</w:t>
      </w:r>
    </w:p>
    <w:p/>
    <w:p>
      <w:r xmlns:w="http://schemas.openxmlformats.org/wordprocessingml/2006/main">
        <w:t xml:space="preserve">1. Ahmiyadda qoyska iyo awoodda wax-ka dhaadhicinta.</w:t>
      </w:r>
    </w:p>
    <w:p/>
    <w:p>
      <w:r xmlns:w="http://schemas.openxmlformats.org/wordprocessingml/2006/main">
        <w:t xml:space="preserve">2. Ahmiyadda ay leedahay in la ixtiraamo mas'uuliyiinta.</w:t>
      </w:r>
    </w:p>
    <w:p/>
    <w:p>
      <w:r xmlns:w="http://schemas.openxmlformats.org/wordprocessingml/2006/main">
        <w:t xml:space="preserve">1. Filiboy 2:3 4, Waxba ha samaynina damac aan waxba tarayn aawadood. Laakiin is-hoosaysiinta kuwa kale ku qiimee naftiinna, oo ha eegin danta kuwa kale, laakiin midkiin kasta ha eego danta kuwa kale.</w:t>
      </w:r>
    </w:p>
    <w:p/>
    <w:p>
      <w:r xmlns:w="http://schemas.openxmlformats.org/wordprocessingml/2006/main">
        <w:t xml:space="preserve">2. Yacquub 3:17, Laakiin xigmadda sare ka timaadaa horta waa daahir. Sidoo kale waa nabad jecel, dabacsanaan mar walba, iyo diyaar u ah inay u hoggaansamaan dadka kale. Waxaa ka buuxa naxariis iyo midho camal wanaagsan. Ma muujinayso eex oo mar walba waa daacad.</w:t>
      </w:r>
    </w:p>
    <w:p/>
    <w:p>
      <w:r xmlns:w="http://schemas.openxmlformats.org/wordprocessingml/2006/main">
        <w:t xml:space="preserve">Samuu'eel Labaad 13:28 KQA - Haddaba Absaaloom wuxuu addoommadiisii ku amray, oo ku yidhi, Haddaba ogaada markii Amnoon uu khamri ka farxo, oo aan idinku idhaahdo, Amnoon dila; markaas dila oo ha cabsanina. Miyaanan ku amrin? dhiirranaada oo dhiirranow.</w:t>
      </w:r>
    </w:p>
    <w:p/>
    <w:p>
      <w:r xmlns:w="http://schemas.openxmlformats.org/wordprocessingml/2006/main">
        <w:t xml:space="preserve">Absaaloomna wuxuu addoommadiisii ku amray inay Amnoon dilaan markuu khamri ku farxay, oo wuxuu iyagii siiyey geesinimo iyo geesinimo.</w:t>
      </w:r>
    </w:p>
    <w:p/>
    <w:p>
      <w:r xmlns:w="http://schemas.openxmlformats.org/wordprocessingml/2006/main">
        <w:t xml:space="preserve">1. Nimcada Ilaahay waxay ina siinaysaa inaan si geesinnimo leh ugu adeegno.</w:t>
      </w:r>
    </w:p>
    <w:p/>
    <w:p>
      <w:r xmlns:w="http://schemas.openxmlformats.org/wordprocessingml/2006/main">
        <w:t xml:space="preserve">2. Ku noolaanshaha rumaysadka waxay nooga baahan tahay geesinnimo.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Yashuuca 1:9 - "Miyaanan idinku amrin?</w:t>
      </w:r>
    </w:p>
    <w:p/>
    <w:p>
      <w:r xmlns:w="http://schemas.openxmlformats.org/wordprocessingml/2006/main">
        <w:t xml:space="preserve">Samuu'eel Labaad 13:29 KQA - Markaasaa addoommadii Absaaloom waxay Amnoon ku sameeyeen sidii Absaaloom ku amray. Markaasaa wiilashii boqorka oo dhammu wada kaceen, oo nin waluba wuxuu fuulay baqalkiisii oo cararay.</w:t>
      </w:r>
    </w:p>
    <w:p/>
    <w:p>
      <w:r xmlns:w="http://schemas.openxmlformats.org/wordprocessingml/2006/main">
        <w:t xml:space="preserve">Oo addoommadii Absaaloomna way yeeleen amarkiisii, oo Amnoon waxay ku carareen baqalkiisii.</w:t>
      </w:r>
    </w:p>
    <w:p/>
    <w:p>
      <w:r xmlns:w="http://schemas.openxmlformats.org/wordprocessingml/2006/main">
        <w:t xml:space="preserve">1. Kalsoonida Qorshaha Ilaah: Fahamka Siyaabaha Ilaah ee Awoodda leh ee Xaaladaha Adag</w:t>
      </w:r>
    </w:p>
    <w:p/>
    <w:p>
      <w:r xmlns:w="http://schemas.openxmlformats.org/wordprocessingml/2006/main">
        <w:t xml:space="preserve">2. Khatarta Maamulka Aan La Ilaalin: Aqoonsiga Khatarta Ay Leedahay Ku Takri-falka Awoodda</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Yacquub 4:17 Haddaba kii garanaya inuu wanaag sameeyo oo aan samayn, dembi bay u tahay isaga.</w:t>
      </w:r>
    </w:p>
    <w:p/>
    <w:p>
      <w:r xmlns:w="http://schemas.openxmlformats.org/wordprocessingml/2006/main">
        <w:t xml:space="preserve">Samuu'eel Labaad 13:30 KQA - Oo intay jidka ku socdeen ayaa war u yimid Daa'uud, oo lagu yidhi, Absaaloom wuxuu laayay wiilashii boqorka oo dhan, oo midkoodna kama hadhin.</w:t>
      </w:r>
    </w:p>
    <w:p/>
    <w:p>
      <w:r xmlns:w="http://schemas.openxmlformats.org/wordprocessingml/2006/main">
        <w:t xml:space="preserve">Markaasaa Daa'uud maqlay in wiilkiisii Absaaloom uu laayay wiilashiisii kale oo dhan.</w:t>
      </w:r>
    </w:p>
    <w:p/>
    <w:p>
      <w:r xmlns:w="http://schemas.openxmlformats.org/wordprocessingml/2006/main">
        <w:t xml:space="preserve">1: Xanuunka Alle waxa laga dareemi karaa dhibka soo gaadhay dadkeena.</w:t>
      </w:r>
    </w:p>
    <w:p/>
    <w:p>
      <w:r xmlns:w="http://schemas.openxmlformats.org/wordprocessingml/2006/main">
        <w:t xml:space="preserve">2:Awooda dembiga iyo dhimashadu waxay baabi'in kartaa xataa kuwa loogu jecel yahay carruurta Ilaahay.</w:t>
      </w:r>
    </w:p>
    <w:p/>
    <w:p>
      <w:r xmlns:w="http://schemas.openxmlformats.org/wordprocessingml/2006/main">
        <w:t xml:space="preserve">Rooma 5:12 KQA - Haddaba sida dembigu nin keliya dunida ugu soo galay, dhimashaduna dembiga ugu timid, oo sidaasaa dhimashadu dadka oo dhan ugu timid, waayo, dhammaan way dembaabeen.</w:t>
      </w:r>
    </w:p>
    <w:p/>
    <w:p>
      <w:r xmlns:w="http://schemas.openxmlformats.org/wordprocessingml/2006/main">
        <w:t xml:space="preserve">2: Yooxanaa 14:1 - Qalbigiinnu yuusan murugoon. Waxaad aaminsan tahay Ilaah; anigana i rumayso.</w:t>
      </w:r>
    </w:p>
    <w:p/>
    <w:p>
      <w:r xmlns:w="http://schemas.openxmlformats.org/wordprocessingml/2006/main">
        <w:t xml:space="preserve">Samuu'eel Labaad 13:31 KQA - Markaasaa boqorkii kacay, oo dharkiisii jeexjeexay, oo dhulkuu ku jiifsaday; markaasaa addoommadiisii oo dhammu ag istaageen iyagoo dharkoodii jeexjeexay.</w:t>
      </w:r>
    </w:p>
    <w:p/>
    <w:p>
      <w:r xmlns:w="http://schemas.openxmlformats.org/wordprocessingml/2006/main">
        <w:t xml:space="preserve">Markaasaa Boqor Daa'uud dharkiisii iska jeexjeexay oo dhulkuu jiifsaday, oo addoommadiisii oo dhammuna ag taagnaayeen iyagoo dharkoodii jeexjeexay iyagoo murugaysan.</w:t>
      </w:r>
    </w:p>
    <w:p/>
    <w:p>
      <w:r xmlns:w="http://schemas.openxmlformats.org/wordprocessingml/2006/main">
        <w:t xml:space="preserve">1. Awoodda murugada: sida ay u egtahay iyo sida loo habeeyo.</w:t>
      </w:r>
    </w:p>
    <w:p/>
    <w:p>
      <w:r xmlns:w="http://schemas.openxmlformats.org/wordprocessingml/2006/main">
        <w:t xml:space="preserve">2. Barashada inaad la mid noqoto Daa'uud: Barashada Dabeecadiisa iyo Xiriirka uu la leeyahay Ilaah.</w:t>
      </w:r>
    </w:p>
    <w:p/>
    <w:p>
      <w:r xmlns:w="http://schemas.openxmlformats.org/wordprocessingml/2006/main">
        <w:t xml:space="preserve">1. Sabuurradii 39:12-13 "Rabbiyow, baryadayda maqal, oo qayladaydana dhegta u dhig, Oo ilmadayda ha iska aamusin, waayo, waxaan kula ahay ajanabi iyo qariib siday awowayaashay oo dhan u ahaan jireen. Ii tudha, si aan xoog u bogsado intaanan halkan tegin oo aanan mar dambe sii ahaan.</w:t>
      </w:r>
    </w:p>
    <w:p/>
    <w:p>
      <w:r xmlns:w="http://schemas.openxmlformats.org/wordprocessingml/2006/main">
        <w:t xml:space="preserve">2. Matayos 5:4 "Waxaa barakaysan kuwa baroorta, waayo, waa la qalbiqabowjin doonaa."</w:t>
      </w:r>
    </w:p>
    <w:p/>
    <w:p>
      <w:r xmlns:w="http://schemas.openxmlformats.org/wordprocessingml/2006/main">
        <w:t xml:space="preserve">Samuu'eel Labaad 13:32 KQA - Markaasaa Yoonaadaab ina Shimcaah Daa'uud walaalkiisii u jawaabay oo wuxuu ku yidhi, Sayidkaygiiyow, ha u malayn inay wada dileen boqorka wiilashiisa dhallinyarada ah oo dhan; waayo, waxaa dhintay Amnoon oo keliya;</w:t>
      </w:r>
    </w:p>
    <w:p/>
    <w:p>
      <w:r xmlns:w="http://schemas.openxmlformats.org/wordprocessingml/2006/main">
        <w:t xml:space="preserve">Yoonaadaab wuxuu Daa'uud u sheegay in inkasta oo wiilashiisa oo dhan la soo weeraray, haddana uu dhintay Amnoon oo keliya, oo Absaaloomna taas wuu qorsheeyay tan iyo maalintii uu Taamaar kufsaday.</w:t>
      </w:r>
    </w:p>
    <w:p/>
    <w:p>
      <w:r xmlns:w="http://schemas.openxmlformats.org/wordprocessingml/2006/main">
        <w:t xml:space="preserve">1. Waxaynu ka baran karnaa qisada wiilasha Daa’uud in aynaan ku qanacsanayn nolosha oo ay ka digtoonaadaan cawaaqibka falkeena.</w:t>
      </w:r>
    </w:p>
    <w:p/>
    <w:p>
      <w:r xmlns:w="http://schemas.openxmlformats.org/wordprocessingml/2006/main">
        <w:t xml:space="preserve">2. Ilaahay wuxuu inoo qorsheeyey dhammaanteen, xataa waqtiyada masiibada.</w:t>
      </w:r>
    </w:p>
    <w:p/>
    <w:p>
      <w:r xmlns:w="http://schemas.openxmlformats.org/wordprocessingml/2006/main">
        <w:t xml:space="preserve">1. Daanyeel 4:35-35 KQA - Oo dadka dhulka deggan oo dhammu waxay noqdeen wax aan waxba ahayn, oo siduu doonayo ayuu ciidanka samada iyo dadka dhulka degganba ka yeelayaa; 'Maxaad samaysay?'</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Samuu'eel Labaad 13:33 KQA - Haddaba, boqorow, sayidkaygiiyow, waxan qalbiga ha ku qabsan, oo ha u malayn in wiilashaadii ay wada dhinteen, waayo, waxaa dhintay Amnoon oo keliya.</w:t>
      </w:r>
    </w:p>
    <w:p/>
    <w:p>
      <w:r xmlns:w="http://schemas.openxmlformats.org/wordprocessingml/2006/main">
        <w:t xml:space="preserve">Boqor Daa'uud oo ahaa Amnoon waa dhintay, laakiinse boqorku yuusan u qaadan in wiilashiisii oo dhammu wada dhinteen.</w:t>
      </w:r>
    </w:p>
    <w:p/>
    <w:p>
      <w:r xmlns:w="http://schemas.openxmlformats.org/wordprocessingml/2006/main">
        <w:t xml:space="preserve">1. Raaxada Ilaah ee Waqtiyada murugada - 2 Korintos 1: 3-4</w:t>
      </w:r>
    </w:p>
    <w:p/>
    <w:p>
      <w:r xmlns:w="http://schemas.openxmlformats.org/wordprocessingml/2006/main">
        <w:t xml:space="preserve">2. Awooda jacaylka ee wakhtiyada adag - 1 Yooxanaa 4: 7-8</w:t>
      </w:r>
    </w:p>
    <w:p/>
    <w:p>
      <w:r xmlns:w="http://schemas.openxmlformats.org/wordprocessingml/2006/main">
        <w:t xml:space="preserve">1. Sabuurradii 34:18 KQA - Rabbigu waa u dhow yahay kuwa qalbi jabay, oo kuwa ruuxoodu jaban yahayna wuu badbaadiyaa.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Samuu'eel Labaad 13:34 KQA - Laakiinse Absaaloom wuu cararay. Markaasaa ninkii dhallinyarada ahaa oo gaadhka ilaalinayay indhihiisii kor u taagay oo wax fiiriyey, oo wuxuu arkay dad faro badan oo xagga buurta dhankeeda dambe ka yimid.</w:t>
      </w:r>
    </w:p>
    <w:p/>
    <w:p>
      <w:r xmlns:w="http://schemas.openxmlformats.org/wordprocessingml/2006/main">
        <w:t xml:space="preserve">Absaaloom waa ka cararay waardiyihii, oo wuxuu arkay dad badan oo buurta dhinaceeda ka soo baxaya.</w:t>
      </w:r>
    </w:p>
    <w:p/>
    <w:p>
      <w:r xmlns:w="http://schemas.openxmlformats.org/wordprocessingml/2006/main">
        <w:t xml:space="preserve">1.Ilaah had iyo jeer wuu eegayaa, xataa isagoo ku dhex jira waqtiyadeena madaw.</w:t>
      </w:r>
    </w:p>
    <w:p/>
    <w:p>
      <w:r xmlns:w="http://schemas.openxmlformats.org/wordprocessingml/2006/main">
        <w:t xml:space="preserve">2. Waxaan rajo ku heli karnaa waqtiyada adag innagoo ku kalsoonaanayna qorshaha Ilaahay.</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34:18 - "Rabbigu waa u dhow yahay kuwa qalbi jabay, oo kuwa ruuxoodu jaban yahayna wuu badbaadiyaa."</w:t>
      </w:r>
    </w:p>
    <w:p/>
    <w:p>
      <w:r xmlns:w="http://schemas.openxmlformats.org/wordprocessingml/2006/main">
        <w:t xml:space="preserve">Samuu'eel Labaad 13:35 KQA - Markaasaa Yoonaadaab boqorkii ku yidhi, Bal eeg, boqorka wiilashiisii waa imanayaan;</w:t>
      </w:r>
    </w:p>
    <w:p/>
    <w:p>
      <w:r xmlns:w="http://schemas.openxmlformats.org/wordprocessingml/2006/main">
        <w:t xml:space="preserve">Markaasaa Yoonaadaab boqorkii u sheegay in wiilashiisii yimaadeen sidii uu hore u sii sheegay.</w:t>
      </w:r>
    </w:p>
    <w:p/>
    <w:p>
      <w:r xmlns:w="http://schemas.openxmlformats.org/wordprocessingml/2006/main">
        <w:t xml:space="preserve">1. Marka Erayga Eebe la oofiyo</w:t>
      </w:r>
    </w:p>
    <w:p/>
    <w:p>
      <w:r xmlns:w="http://schemas.openxmlformats.org/wordprocessingml/2006/main">
        <w:t xml:space="preserve">2. Rajo waqtiyada dhibka leh</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Matayos 6:25-34 KQA - Sidaa darteed waxaan idinku leeyahay, Ha ugu welwelina naftiinna waxaad cuni doontaan iyo waxaad cabbi doontaan. jidhkiinnana waxaad huwin doontaan. Naftu miyaanay ka roonayn hilibka, jidhkuna miyaanay ka roonayn dharka?</w:t>
      </w:r>
    </w:p>
    <w:p/>
    <w:p>
      <w:r xmlns:w="http://schemas.openxmlformats.org/wordprocessingml/2006/main">
        <w:t xml:space="preserve">Samuu'eel Labaad 13:36 KQA - Oo kolkii uu hadalkii dhammeeyey ayay wiilashii boqorku yimaadeen oo codkoodii kor u qaadeen oo ooyeen, oo boqorkii iyo addoommadiisii oo dhammu aad bay u ooyeen. .</w:t>
      </w:r>
    </w:p>
    <w:p/>
    <w:p>
      <w:r xmlns:w="http://schemas.openxmlformats.org/wordprocessingml/2006/main">
        <w:t xml:space="preserve">Markii afhayeenkii hadalka dhammeeyey ayaa waxaa yimid wiilashii boqorka oo ooyay. Boqorkii iyo addoommadiisiiba aad bay u ooyeen.</w:t>
      </w:r>
    </w:p>
    <w:p/>
    <w:p>
      <w:r xmlns:w="http://schemas.openxmlformats.org/wordprocessingml/2006/main">
        <w:t xml:space="preserve">1: Markaynu la kulano murugo, waa nasteexo inaan ogaano inaanan kaligeen dhibtoon.</w:t>
      </w:r>
    </w:p>
    <w:p/>
    <w:p>
      <w:r xmlns:w="http://schemas.openxmlformats.org/wordprocessingml/2006/main">
        <w:t xml:space="preserve">2: Xiliyada adag waxaa muhiim ah in la garto taageerada dadka nagu xeeran.</w:t>
      </w:r>
    </w:p>
    <w:p/>
    <w:p>
      <w:r xmlns:w="http://schemas.openxmlformats.org/wordprocessingml/2006/main">
        <w:t xml:space="preserve">1: Cibraaniyada 10:24-25 KQA - Oo aynu ka fikirno sidii aynu kalgacayl iyo shuqullo wanaagsan isugu kicin lahayn, yeyyan iska illowsiin kulannimada sida caadadii dadka qaar, laakiin is-dhiirrigelinta iyo aad u badan intaad aragtaan. Maalin soo dhawaatay.</w:t>
      </w:r>
    </w:p>
    <w:p/>
    <w:p>
      <w:r xmlns:w="http://schemas.openxmlformats.org/wordprocessingml/2006/main">
        <w:t xml:space="preserve">2: Rooma 12:15-16 La farxa kuwa farxaya, oo la ooya kuwa ooya. Ku noolaada is-wanaaxa. Ha isla weynayn, laakiin kuwa hooseeya la saaxiib. Weligaa adiga qudhaadu caqli ha ku yeelan.</w:t>
      </w:r>
    </w:p>
    <w:p/>
    <w:p>
      <w:r xmlns:w="http://schemas.openxmlformats.org/wordprocessingml/2006/main">
        <w:t xml:space="preserve">Samuu'eel Labaad 13:37 KQA - Laakiinse Absaaloom wuu cararay oo u tegey Talmay ina Cammiihuud oo ahaa boqorkii Geshuur. Oo Daa'uudna maalin kasta wiilkiisii buu u barooran jiray.</w:t>
      </w:r>
    </w:p>
    <w:p/>
    <w:p>
      <w:r xmlns:w="http://schemas.openxmlformats.org/wordprocessingml/2006/main">
        <w:t xml:space="preserve">Oo Absaaloom wiilkiisii Daa'uud ahaa markuu wax aad u xun sameeyey dabadeed ayuu u cararay xagga boqorkii Geshuur, oo Daa'uudna maalin kasta wuu u barooran jiray.</w:t>
      </w:r>
    </w:p>
    <w:p/>
    <w:p>
      <w:r xmlns:w="http://schemas.openxmlformats.org/wordprocessingml/2006/main">
        <w:t xml:space="preserve">1. Awooda Jacaylka Aabbaha</w:t>
      </w:r>
    </w:p>
    <w:p/>
    <w:p>
      <w:r xmlns:w="http://schemas.openxmlformats.org/wordprocessingml/2006/main">
        <w:t xml:space="preserve">2. Ka bogsashada xanuunka khasaaraha</w:t>
      </w:r>
    </w:p>
    <w:p/>
    <w:p>
      <w:r xmlns:w="http://schemas.openxmlformats.org/wordprocessingml/2006/main">
        <w:t xml:space="preserve">1 Luukos 15:20 Markaasuu kacay oo u tegey aabbihiis. Laakiin intuu weli ka fogaa ayaa aabbihiis arkay, oo jacayl buu ka buuxsamay isaga; Wuu u orday wiilkiisii, intuu gacmihiisii ku dhuftay oo dhunkaday.</w:t>
      </w:r>
    </w:p>
    <w:p/>
    <w:p>
      <w:r xmlns:w="http://schemas.openxmlformats.org/wordprocessingml/2006/main">
        <w:t xml:space="preserve">2. Rooma 12:15 la reyreeya kuwa reyreeya; la baroorta kuwa barooranaya.</w:t>
      </w:r>
    </w:p>
    <w:p/>
    <w:p>
      <w:r xmlns:w="http://schemas.openxmlformats.org/wordprocessingml/2006/main">
        <w:t xml:space="preserve">Samuu'eel Labaad 13:38 KQA - Markaasaa Absaaloom cararay, oo Geshuur tegey, oo halkaasuu saddex sannadood joogay.</w:t>
      </w:r>
    </w:p>
    <w:p/>
    <w:p>
      <w:r xmlns:w="http://schemas.openxmlformats.org/wordprocessingml/2006/main">
        <w:t xml:space="preserve">Absaaloom wuu cararay, oo Geshuur buu magan galay intii saddex sannadood ah.</w:t>
      </w:r>
    </w:p>
    <w:p/>
    <w:p>
      <w:r xmlns:w="http://schemas.openxmlformats.org/wordprocessingml/2006/main">
        <w:t xml:space="preserve">1. Cabsida oo laga gudbo oo Alle laga magan galo</w:t>
      </w:r>
    </w:p>
    <w:p/>
    <w:p>
      <w:r xmlns:w="http://schemas.openxmlformats.org/wordprocessingml/2006/main">
        <w:t xml:space="preserve">2. Ku Adkeysiga Dhibka iyo Daacadnimada Alle</w:t>
      </w:r>
    </w:p>
    <w:p/>
    <w:p>
      <w:r xmlns:w="http://schemas.openxmlformats.org/wordprocessingml/2006/main">
        <w:t xml:space="preserve">1. Sabuurradii 34:6-7 "Ninkan miskiinka ah wuu qayliyey, Rabbiguna wuu maqlay, oo wuxuu ka badbaadiyey dhibaatooyinkiisii oo dhan. Malaa'igta Rabbigu waxay hareeraysaa kuwa isaga ka cabsada, wayna samatabbixisaa."</w:t>
      </w:r>
    </w:p>
    <w:p/>
    <w:p>
      <w:r xmlns:w="http://schemas.openxmlformats.org/wordprocessingml/2006/main">
        <w:t xml:space="preserve">2.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Samuu'eel Labaad 13:39 KQA - Boqor Daa'uudna naftiisii aad bay ugu xiisootay inay u tagto Absaaloom, waayo, wuu ka qalbi qaboojiyey Amnoon, maxaa yeelay, wuu dhintay.</w:t>
      </w:r>
    </w:p>
    <w:p/>
    <w:p>
      <w:r xmlns:w="http://schemas.openxmlformats.org/wordprocessingml/2006/main">
        <w:t xml:space="preserve">Boqor Daa'uudna aad buu ugu qalbi qaboojiyey dhimashadii wiilkiisii Amnoon, oo wuxuu u xiisooday inuu u tago Absaaloom.</w:t>
      </w:r>
    </w:p>
    <w:p/>
    <w:p>
      <w:r xmlns:w="http://schemas.openxmlformats.org/wordprocessingml/2006/main">
        <w:t xml:space="preserve">1. Raaxada Ilaahay: Barashada inaad ku Tiirsato Rabbi wakhtiyada murugada</w:t>
      </w:r>
    </w:p>
    <w:p/>
    <w:p>
      <w:r xmlns:w="http://schemas.openxmlformats.org/wordprocessingml/2006/main">
        <w:t xml:space="preserve">2. Kalsoonida waqtiga Ilaahay: Fahamka iyo Aqbalka Ujeedadiisa</w:t>
      </w:r>
    </w:p>
    <w:p/>
    <w:p>
      <w:r xmlns:w="http://schemas.openxmlformats.org/wordprocessingml/2006/main">
        <w:t xml:space="preserve">1. Sabuurradii 34:18 KQA - Rabbigu waa u dhow yahay kuwa qalbi jabay, oo kuwa ruuxoodu jaban yihiin ayuu badbaadiyaa.</w:t>
      </w:r>
    </w:p>
    <w:p/>
    <w:p>
      <w:r xmlns:w="http://schemas.openxmlformats.org/wordprocessingml/2006/main">
        <w:t xml:space="preserve">2. Ishacyaah 51:12 - Anigu waxaan ahay kan idin qalbi qaboojiya; yaa aad ka baqaysaa nin dhimanaya, oo aad ka baqanayso wiilka bini'aadamka sida cawska oo kale.</w:t>
      </w:r>
    </w:p>
    <w:p/>
    <w:p>
      <w:r xmlns:w="http://schemas.openxmlformats.org/wordprocessingml/2006/main">
        <w:t xml:space="preserve">Samuu'eel Labaad 14 KQA - Waxay ka hadlaysaa falimaha Yoo'aab iyo naag caqli badan oo reer Teqooca ah markay ka wada shaqaynayeen inay Daa'uud la heshiiyaan wiilkiisii la qariyey ee Absaaloom.</w:t>
      </w:r>
    </w:p>
    <w:p/>
    <w:p>
      <w:r xmlns:w="http://schemas.openxmlformats.org/wordprocessingml/2006/main">
        <w:t xml:space="preserve">Baaragaraafka 1aad: Cutubku wuxuu ku bilaabmayaa Yoo'aab isagoo garwaaqsaday in Daa'uud aad u jeclaa Absaaloom inkastoo uu ku lug lahaa dilkii Amnoon (2 Samuu'eel 14:1-3). Yoo'aab wuxuu dajiyay qorshe uu ku heshiisiinayo Daa'uud iyo Absaaloom.</w:t>
      </w:r>
    </w:p>
    <w:p/>
    <w:p>
      <w:r xmlns:w="http://schemas.openxmlformats.org/wordprocessingml/2006/main">
        <w:t xml:space="preserve">Faqradda 2aad: Yoo'aab wuxuu Teqooca ka soo diray naag caqli badan si ay ula hadasho Daa'uud (2 Samuu'eel 14:4-20). Iyada oo isu ekeysiinaysa sidii gabadh carmal ah oo barooranaysa, waxa ay soo bandhigtay sheeko male-awaal ah oo ku saabsan laba wiil oo midi kan kale dilay, una baryootamo. Sheekada waxaa loola jeedaa in ay barbar socoto xaaladdii u dhexaysay Daa'uud iyo Absaaloom.</w:t>
      </w:r>
    </w:p>
    <w:p/>
    <w:p>
      <w:r xmlns:w="http://schemas.openxmlformats.org/wordprocessingml/2006/main">
        <w:t xml:space="preserve">Faqrada 3aad: Naagtii baryootankeedii waxay taabatay qalbiga Daa'uud, wuxuuna u ballanqaaday inaan wax dhib ah soo gaadhi doonin wiilkeeda (2 Samuu'eel 14:21-24). Si kastaba ha ahaatee, wuxuu markii hore diiday inuu Absaaloom dib ugu celiyo Yeruusaalem.</w:t>
      </w:r>
    </w:p>
    <w:p/>
    <w:p>
      <w:r xmlns:w="http://schemas.openxmlformats.org/wordprocessingml/2006/main">
        <w:t xml:space="preserve">Faqradda 4aad: Ka dib markii ay naagtu ku qancisay, Daa'uud wuxuu aqbalay inuu Absaaloom u ogolaado inuu soo laabto laakiin wuu diiday inuu hortiisa galo (2 Samuu'eel 14:25-28). Absaaloom sidaas buu ku noqday, laakiinse Yeruusaalem buu degay, isagoo aan aabbihii arag laba sannadood.</w:t>
      </w:r>
    </w:p>
    <w:p/>
    <w:p>
      <w:r xmlns:w="http://schemas.openxmlformats.org/wordprocessingml/2006/main">
        <w:t xml:space="preserve">Baaragaraafka 5aad: Cutubku wuxuu ku soo gabagabaynayaa isagoo sharraxaya sida Absaaloom u qurux badan yahay oo caan ka noqday wakhtigan (2 Samuu'eel 14:29-33).</w:t>
      </w:r>
    </w:p>
    <w:p/>
    <w:p>
      <w:r xmlns:w="http://schemas.openxmlformats.org/wordprocessingml/2006/main">
        <w:t xml:space="preserve">Marka la soo koobo, cutubka afar iyo tobnaad ee 2 Samuu'eel waxa uu muujinayaa qorshaha Yoo'aab ee ah inuu Daa'uud la heshiiyo wiilkiisa ay isku qarsadeen ee Absaaloom, Yoo'aab wuxuu Teqooca ka soo diray naag caqli badan si ay u soo bandhigto sheeko khiyaali ah oo ka tarjumaysa xaaladda dhexdooda ah. Codsigeedii wuxuu taabtay qalbiga Daa'uud, Daa'uud wuxuu ballan qaaday inuusan wiilkeeda dhib u geysan, laakiin markii hore wuu diiday inuu Absaaloom dib ugu celiyo Yeruusaalem. qancin dheeraad ah ka dib, wuu ka noqday Absaaloom, laakiin waa ka mamnuuc inuu aabbihiis fool ka fool u arko. Waxa uu deggan yahay Yeruusaalem laba sannadood, isagoo caan noqday wakhtigan Waxay tusinaysaa kakanaanta cilaaqaadka qoysaska dhexdooda waxayna bixisaa aragtiyo rajo ah iyada oo uu jiro xidhiidh xumo.</w:t>
      </w:r>
    </w:p>
    <w:p/>
    <w:p>
      <w:r xmlns:w="http://schemas.openxmlformats.org/wordprocessingml/2006/main">
        <w:t xml:space="preserve">Samuu'eel Labaad 14:1 KQA - Haddaba Yoo'aab oo ay Seruuyaah dhashay ayaa ogaaday in boqorka qalbigiisii Absaaloom la jiro.</w:t>
      </w:r>
    </w:p>
    <w:p/>
    <w:p>
      <w:r xmlns:w="http://schemas.openxmlformats.org/wordprocessingml/2006/main">
        <w:t xml:space="preserve">Yoo'aabna wuxuu arkay jacaylkii boqorku u qabay Absaaloom.</w:t>
      </w:r>
    </w:p>
    <w:p/>
    <w:p>
      <w:r xmlns:w="http://schemas.openxmlformats.org/wordprocessingml/2006/main">
        <w:t xml:space="preserve">1. Qiimaha wax-garashadu ku leedahay go'aamada - iyadoo la adeegsanayo tusaalaha Yoo'aab ee ka yimid 2 Samuu'eel 14:1</w:t>
      </w:r>
    </w:p>
    <w:p/>
    <w:p>
      <w:r xmlns:w="http://schemas.openxmlformats.org/wordprocessingml/2006/main">
        <w:t xml:space="preserve">2. Awooda jacaylka - sahaminta jacaylka boqorka ee Absaaloom sida ku sugan 2 Samuu'eel 14: 1</w:t>
      </w:r>
    </w:p>
    <w:p/>
    <w:p>
      <w:r xmlns:w="http://schemas.openxmlformats.org/wordprocessingml/2006/main">
        <w:t xml:space="preserve">1. Maahmaahyadii 12:15 - "Nacaska jidkiisu waa la qumman yahay isaga, Laakiinse kii caqli lahu talada wuu maqlaa."</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Samuu'eel Labaad 14:2 KQA - Markaasaa Yoo'aab Teqoo'ax u cid diray, oo wuxuu halkaas ka soo kexeeyey naag caqli badan, oo wuxuu ku yidhi, Waan ku baryayaaye, sidii qof barooranaya iska dhig, oo haatan xidho dhar baroor ah, oo saliid ha isku subkan, laakiinse iska dhig inaad tahay mid baroorta. sidii naag wakhti dheer u barooranaysay kuwii dhintay.</w:t>
      </w:r>
    </w:p>
    <w:p/>
    <w:p>
      <w:r xmlns:w="http://schemas.openxmlformats.org/wordprocessingml/2006/main">
        <w:t xml:space="preserve">Markaasaa Yoo'aab Teqoo'ax u cid diray inuu naag caqli badan soo kaxeeyo, oo wuxuu iyadii ku amray inay baroor iska dhigto, oo ayan saliid isku marsan sidii iyadoo wakhti dheer barooranaysa.</w:t>
      </w:r>
    </w:p>
    <w:p/>
    <w:p>
      <w:r xmlns:w="http://schemas.openxmlformats.org/wordprocessingml/2006/main">
        <w:t xml:space="preserve">1. Awooda Baroorta - Maxaan ka baran karnaa kuwa barooranaya iyo sida aan uga faa'iidaysan karno nabad.</w:t>
      </w:r>
    </w:p>
    <w:p/>
    <w:p>
      <w:r xmlns:w="http://schemas.openxmlformats.org/wordprocessingml/2006/main">
        <w:t xml:space="preserve">2. Xikmada Ilaah - Sida xigmadda Ilaah u shaqeyso si ay noogu keento raaxada iyo bogsashada.</w:t>
      </w:r>
    </w:p>
    <w:p/>
    <w:p>
      <w:r xmlns:w="http://schemas.openxmlformats.org/wordprocessingml/2006/main">
        <w:t xml:space="preserve">1. Sabuurradii 30:5 - " Habeen bay oohintu waartaa, laakiinse aroortii farxad baa timaada."</w:t>
      </w:r>
    </w:p>
    <w:p/>
    <w:p>
      <w:r xmlns:w="http://schemas.openxmlformats.org/wordprocessingml/2006/main">
        <w:t xml:space="preserve">2. 1 Korintos 12:4-7 - "Hadda waxaa jira hadiyado kala cayn ah, laakiin waa isku Ruux, oo waxaa jira maamullo kala duwan, laakiin waa isku Rabbi. dhammaantiis, laakiin muujinta Ruuxa ayaa nin kasta loo siiyaa waxtar.</w:t>
      </w:r>
    </w:p>
    <w:p/>
    <w:p>
      <w:r xmlns:w="http://schemas.openxmlformats.org/wordprocessingml/2006/main">
        <w:t xml:space="preserve">Samuu'eel Labaad 14:3 KQA - Oo boqorka u kaalay, oo sidatan kula hadal. Markaasaa Yoo'aab erayadii afka u geliyey.</w:t>
      </w:r>
    </w:p>
    <w:p/>
    <w:p>
      <w:r xmlns:w="http://schemas.openxmlformats.org/wordprocessingml/2006/main">
        <w:t xml:space="preserve">Markaasaa Yoo'aab naag ku amray inay boqorka ula hadasho si kale.</w:t>
      </w:r>
    </w:p>
    <w:p/>
    <w:p>
      <w:r xmlns:w="http://schemas.openxmlformats.org/wordprocessingml/2006/main">
        <w:t xml:space="preserve">1. Illahay qof kasta wuu isticmaali karaa si uu u fuliyo doonistiisa.</w:t>
      </w:r>
    </w:p>
    <w:p/>
    <w:p>
      <w:r xmlns:w="http://schemas.openxmlformats.org/wordprocessingml/2006/main">
        <w:t xml:space="preserve">2. Erayadayadu waxay leeyihiin awood ay ku saameeyaan dadka kale.</w:t>
      </w:r>
    </w:p>
    <w:p/>
    <w:p>
      <w:r xmlns:w="http://schemas.openxmlformats.org/wordprocessingml/2006/main">
        <w:t xml:space="preserve">1. Maahmaahyadii 16:1 - "Qallalka qalbiga waxaa iska leh dadka, Laakiinse carrabka jawaabtiisu waxay ka timaadaa Rabbiga."</w:t>
      </w:r>
    </w:p>
    <w:p/>
    <w:p>
      <w:r xmlns:w="http://schemas.openxmlformats.org/wordprocessingml/2006/main">
        <w:t xml:space="preserve">2. Yacquub 3:5-6 - " Sidaas oo kalena carrabku waa xubin yar, waxyaalo waaweyn buu ku faanaa, bal eega sida weyn kaynta dab yar oo kale u shido! Carrabku wuxuu ku dhex jiraa xubnaheenna, isagoo wasakheeyey jidhka oo dhan, oo wuxuu dab qabadsiiyaa nolosha oo dhan, oo jahannamo baa dab qabadsiiya.</w:t>
      </w:r>
    </w:p>
    <w:p/>
    <w:p>
      <w:r xmlns:w="http://schemas.openxmlformats.org/wordprocessingml/2006/main">
        <w:t xml:space="preserve">Samuu'eel Labaad 14:4 KQA - Oo naagtii Teqoocaah markay boqorkii la hadashay ayay dhulka wejiga saartay oo u sujuudday, oo waxay tidhi, Boqorow, i caawi.</w:t>
      </w:r>
    </w:p>
    <w:p/>
    <w:p>
      <w:r xmlns:w="http://schemas.openxmlformats.org/wordprocessingml/2006/main">
        <w:t xml:space="preserve">Oo naag reer Teqooca ah ayaa boqorkii caawisay.</w:t>
      </w:r>
    </w:p>
    <w:p/>
    <w:p>
      <w:r xmlns:w="http://schemas.openxmlformats.org/wordprocessingml/2006/main">
        <w:t xml:space="preserve">1. Awoodda Salaadda: Codsiga Eebbe Gargaar</w:t>
      </w:r>
    </w:p>
    <w:p/>
    <w:p>
      <w:r xmlns:w="http://schemas.openxmlformats.org/wordprocessingml/2006/main">
        <w:t xml:space="preserve">2. Awooda Is-hoosaysiinta: Muujinta ixtiraamka maamulka</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1 Butros 5:6 - "Haddaba gacanta xoogga badan oo Ilaah iska hoosaysiiya si uu wakhti ku habboon idiin sarraysiiyo."</w:t>
      </w:r>
    </w:p>
    <w:p/>
    <w:p>
      <w:r xmlns:w="http://schemas.openxmlformats.org/wordprocessingml/2006/main">
        <w:t xml:space="preserve">Samuu'eel Labaad 14:5 KQA - Markaasaa boqorkii wuxuu iyadii ku yidhi, Maxaa ku helay? Markaasay ugu jawaabtay, Runtii waxaan ahay naag carmal ah, ninkaygiina waa dhintay.</w:t>
      </w:r>
    </w:p>
    <w:p/>
    <w:p>
      <w:r xmlns:w="http://schemas.openxmlformats.org/wordprocessingml/2006/main">
        <w:t xml:space="preserve">Naag carmal ah ayaa arrinteedii ka dacwaysay boqorkii, iyadoo u sheegtay inuu ninkeedii dhintay.</w:t>
      </w:r>
    </w:p>
    <w:p/>
    <w:p>
      <w:r xmlns:w="http://schemas.openxmlformats.org/wordprocessingml/2006/main">
        <w:t xml:space="preserve">1:Ilaahay waa ilaaha naxariista iyo naxariistaba ,xataa kuwa ugu nugul.</w:t>
      </w:r>
    </w:p>
    <w:p/>
    <w:p>
      <w:r xmlns:w="http://schemas.openxmlformats.org/wordprocessingml/2006/main">
        <w:t xml:space="preserve">2: Waxaa naloogu baaqay in aan u naxariisanno kuwa nagu xeeran oo Alle ina tuso.</w:t>
      </w:r>
    </w:p>
    <w:p/>
    <w:p>
      <w:r xmlns:w="http://schemas.openxmlformats.org/wordprocessingml/2006/main">
        <w:t xml:space="preserve">Yacquub 1:27 KQA - Diin daahir ah oo aan nijaas lahayn oo Ilaaha Aabbaha ah hortiisa waa tan: in la xannaaneeyo agoonta iyo carmallada markay dhib ku jiraan.</w:t>
      </w:r>
    </w:p>
    <w:p/>
    <w:p>
      <w:r xmlns:w="http://schemas.openxmlformats.org/wordprocessingml/2006/main">
        <w:t xml:space="preserve">2: Sabuurradii 68:5 KQA - Ilaah wuxuu rugtiisa quduuska ah ku yahay Agoonta aabbahood iyo carmallada daafaca.</w:t>
      </w:r>
    </w:p>
    <w:p/>
    <w:p>
      <w:r xmlns:w="http://schemas.openxmlformats.org/wordprocessingml/2006/main">
        <w:t xml:space="preserve">Samuu'eel Labaad 14:6 KQA - Anoo addoontaada ah waxaan lahaa laba wiil, oo labadoodiiba waxay ku dirireen duurka, mana jirin mid kala kaxeeya, laakiinse midkood kii kale ayuu wax ku dhuftay oo dilay.</w:t>
      </w:r>
    </w:p>
    <w:p/>
    <w:p>
      <w:r xmlns:w="http://schemas.openxmlformats.org/wordprocessingml/2006/main">
        <w:t xml:space="preserve">Laba wiil oo ay dhashay haweenay ayaa beerta ku dagaalamay midna wuu dilay.</w:t>
      </w:r>
    </w:p>
    <w:p/>
    <w:p>
      <w:r xmlns:w="http://schemas.openxmlformats.org/wordprocessingml/2006/main">
        <w:t xml:space="preserve">1. "Natiijooyinka Colaadda": In la baadho saamaynta cadhada iyo colaadda aan la xakamayn.</w:t>
      </w:r>
    </w:p>
    <w:p/>
    <w:p>
      <w:r xmlns:w="http://schemas.openxmlformats.org/wordprocessingml/2006/main">
        <w:t xml:space="preserve">2. "Awoodda Cafiska": Fahamka sida looga gudbi karo masiibada.</w:t>
      </w:r>
    </w:p>
    <w:p/>
    <w:p>
      <w:r xmlns:w="http://schemas.openxmlformats.org/wordprocessingml/2006/main">
        <w:t xml:space="preserve">1. Matayos 5:23-24 KQA - Haddaba haddaad hadiyaddaada meesha allabariga keento oo aad halkaas ku xusuusatid in walaalkaa wax kaa haysto, hadiyaddaada ku dhaaf meesha allabariga horteeda oo soco, marka hore walaalkaa la heshii. , dabadeedna kaalay oo hadiyaddaada bixi.</w:t>
      </w:r>
    </w:p>
    <w:p/>
    <w:p>
      <w:r xmlns:w="http://schemas.openxmlformats.org/wordprocessingml/2006/main">
        <w:t xml:space="preserve">2. Maahmaahyadii 17:14 - "Dalamada bilowgiisu waa sida marka biyo la soo dejiyo, haddaba murannada ka daaya intaan lagu dhex milmin."</w:t>
      </w:r>
    </w:p>
    <w:p/>
    <w:p>
      <w:r xmlns:w="http://schemas.openxmlformats.org/wordprocessingml/2006/main">
        <w:t xml:space="preserve">Samuu'eel Labaad 14:7 KQA - Oo bal eeg, anoo addoontaada ah waxaa igu kacay reerkii oo dhammu, oo waxay igu yidhaahdeen, Bixi kii walaalkiis dilay, aannu dilnee, oo nafta walaalkiis oo uu nafta ka qaaday aawadeed; oo weliba waannu baabbi'in doonnaa kuwa dhaxalka leh, oo sidaasay u demi doonaan dhuxushayda hadhay, oo ninkayga uma ay tegi doonaan magac iyo wax dhulka yaal toona.</w:t>
      </w:r>
    </w:p>
    <w:p/>
    <w:p>
      <w:r xmlns:w="http://schemas.openxmlformats.org/wordprocessingml/2006/main">
        <w:t xml:space="preserve">Qoys ayaa doonaya inay u aargutaan shaqsigii dilay walaalkiis, waxayna qorsheynayaan inay sidoo kale burburiyaan dhaxalka.</w:t>
      </w:r>
    </w:p>
    <w:p/>
    <w:p>
      <w:r xmlns:w="http://schemas.openxmlformats.org/wordprocessingml/2006/main">
        <w:t xml:space="preserve">1. Awoodda cafiska - Fahamka muhiimadda ay leedahay naxariista halkii aad ka aarsan lahayd.</w:t>
      </w:r>
    </w:p>
    <w:p/>
    <w:p>
      <w:r xmlns:w="http://schemas.openxmlformats.org/wordprocessingml/2006/main">
        <w:t xml:space="preserve">2. Awooda Qoyska - Aqoonsiga awooda midnimada iyo sida ay u horseedi karto bogsashada.</w:t>
      </w:r>
    </w:p>
    <w:p/>
    <w:p>
      <w:r xmlns:w="http://schemas.openxmlformats.org/wordprocessingml/2006/main">
        <w:t xml:space="preserve">1. Efesos 4:32 KQA - Midkiinba midka kale ha u roonaado oo ha u roonaado, oo midkiinba midka kale ha cafiyo siduu Ilaah xagga Masiixa idiin cafiyey.</w:t>
      </w:r>
    </w:p>
    <w:p/>
    <w:p>
      <w:r xmlns:w="http://schemas.openxmlformats.org/wordprocessingml/2006/main">
        <w:t xml:space="preserve">2. Maahmaahyadii 17:9 KQA - Kii xadgudub qariyaa jacayl buu doondoonaa, Laakiinse kii xaal ku celiyaa saaxiibbo buu kala kaxeeyaa.</w:t>
      </w:r>
    </w:p>
    <w:p/>
    <w:p>
      <w:r xmlns:w="http://schemas.openxmlformats.org/wordprocessingml/2006/main">
        <w:t xml:space="preserve">Samuu'eel Labaad 14:8 KQA - Markaasaa boqorkii naagtii ku yidhi, Orod oo gurigaagii tag, oo amar kugu saabsan baan bixin doonaa.</w:t>
      </w:r>
    </w:p>
    <w:p/>
    <w:p>
      <w:r xmlns:w="http://schemas.openxmlformats.org/wordprocessingml/2006/main">
        <w:t xml:space="preserve">Boqorkii ayaa naag u sheegay inay guriga tagto, isna uu u sheego.</w:t>
      </w:r>
    </w:p>
    <w:p/>
    <w:p>
      <w:r xmlns:w="http://schemas.openxmlformats.org/wordprocessingml/2006/main">
        <w:t xml:space="preserve">1. Awooda Soo Gudbinta: Adeecida amarada Boqorka</w:t>
      </w:r>
    </w:p>
    <w:p/>
    <w:p>
      <w:r xmlns:w="http://schemas.openxmlformats.org/wordprocessingml/2006/main">
        <w:t xml:space="preserve">2. Nimcada iyo Naxariista Eebe ee Xaaladaha Adag</w:t>
      </w:r>
    </w:p>
    <w:p/>
    <w:p>
      <w:r xmlns:w="http://schemas.openxmlformats.org/wordprocessingml/2006/main">
        <w:t xml:space="preserve">1. Maahmaahyadii 3:5-6: Qalbigaaga oo dhan Rabbiga ku aamin; Waxgarashadaadana ha ku tiirin. Jidadkaaga oo dhan isaga ku qir, Oo isna waddooyinkaaga wuu toosin doonaa.</w:t>
      </w:r>
    </w:p>
    <w:p/>
    <w:p>
      <w:r xmlns:w="http://schemas.openxmlformats.org/wordprocessingml/2006/main">
        <w:t xml:space="preserve">2. Ishacyaah 1:19: Haddaad raalli tihiin oo aad addeecdaan, waxaad cuni doontaan dalka barwaaqadiisa.</w:t>
      </w:r>
    </w:p>
    <w:p/>
    <w:p>
      <w:r xmlns:w="http://schemas.openxmlformats.org/wordprocessingml/2006/main">
        <w:t xml:space="preserve">Samuu'eel Labaad 14:9 KQA - Markaasaa naagtii Teqoocaah boqorkii ku tidhi, Boqorow, sayidkaygiiyow, dembigu ha dul saarnaado aniga iyo reerka aabbahayba;</w:t>
      </w:r>
    </w:p>
    <w:p/>
    <w:p>
      <w:r xmlns:w="http://schemas.openxmlformats.org/wordprocessingml/2006/main">
        <w:t xml:space="preserve">Oo naag reer Teqooca ah ayaa Boqor Daa'uud ka bariday inuu iyada iyo xumaantii reerka aabbaheed dul saarnaado, oo boqorka iyo carshigiisu eedla'aan yihiin.</w:t>
      </w:r>
    </w:p>
    <w:p/>
    <w:p>
      <w:r xmlns:w="http://schemas.openxmlformats.org/wordprocessingml/2006/main">
        <w:t xml:space="preserve">1. Awoodda Dacwooyinka: Sida Si Wanagsan Loogu Codsado Cadaaladda</w:t>
      </w:r>
    </w:p>
    <w:p/>
    <w:p>
      <w:r xmlns:w="http://schemas.openxmlformats.org/wordprocessingml/2006/main">
        <w:t xml:space="preserve">2. U Yeedhidda Waajibka: Ballanqaadkii Boqor Daa'uud ee Xaqnimada</w:t>
      </w:r>
    </w:p>
    <w:p/>
    <w:p>
      <w:r xmlns:w="http://schemas.openxmlformats.org/wordprocessingml/2006/main">
        <w:t xml:space="preserve">1. Maahmaahyadii 31:8-9 KQA - Afka u kala qaad carrabla'aanta aawadiis, Si aad kuwa baabbi'intu ku jirto oo dhan daraaddood. Afka fur, oo si xaq ah u xukun, oo miskiinka iyo saboolka baahan gartooda u qaad.</w:t>
      </w:r>
    </w:p>
    <w:p/>
    <w:p>
      <w:r xmlns:w="http://schemas.openxmlformats.org/wordprocessingml/2006/main">
        <w:t xml:space="preserve">2. Ishacyaah 1:17 - Baro inaad wanaag samayso; Xukun doondoona, oo kuwa la dulmay u gargaara, oo agoonta u garsoora, oo carmallada u muddaca.</w:t>
      </w:r>
    </w:p>
    <w:p/>
    <w:p>
      <w:r xmlns:w="http://schemas.openxmlformats.org/wordprocessingml/2006/main">
        <w:t xml:space="preserve">Samuu'eel Labaad 14:10 KQA - Markaasaa boqorkii wuxuu yidhi, Ku alla kii wax kugu yidhaahdo ii keen, oo mar dambe ku taaban maayo.</w:t>
      </w:r>
    </w:p>
    <w:p/>
    <w:p>
      <w:r xmlns:w="http://schemas.openxmlformats.org/wordprocessingml/2006/main">
        <w:t xml:space="preserve">Boqorkii Israa'iil wuxuu u ballan qaaday in ku alla kii naagtiisa caayaa uu isaga ka hor iman doono oo uusan mar dambe dhibin.</w:t>
      </w:r>
    </w:p>
    <w:p/>
    <w:p>
      <w:r xmlns:w="http://schemas.openxmlformats.org/wordprocessingml/2006/main">
        <w:t xml:space="preserve">1.Ilaah had iyo jeer wuu ilaalin doonaa kuwa isaga daacad u ah oo magaciisa sharfa.</w:t>
      </w:r>
    </w:p>
    <w:p/>
    <w:p>
      <w:r xmlns:w="http://schemas.openxmlformats.org/wordprocessingml/2006/main">
        <w:t xml:space="preserve">2. Waa in aan cadaalad raadinaa, una gargaarnaa kuwa la dulman yahay, sida uu Alle noogu yeeray.</w:t>
      </w:r>
    </w:p>
    <w:p/>
    <w:p>
      <w:r xmlns:w="http://schemas.openxmlformats.org/wordprocessingml/2006/main">
        <w:t xml:space="preserve">1. Sabuurradii 91:9-10 - Haddaad Rabbiga magangal kaaga dhigto, Oo haddaad Ilaaha ugu sarreeya gabbaad ka dhigto, shar kuguma qabsan doono; belaayo uma soo dhowaan doonto gurigaaga.</w:t>
      </w:r>
    </w:p>
    <w:p/>
    <w:p>
      <w:r xmlns:w="http://schemas.openxmlformats.org/wordprocessingml/2006/main">
        <w:t xml:space="preserve">2. Maahmaahyadii 22:23 KQA - Ninkii caqli leh qalbigiisu afkiisay hagi doonaan, Oo bushimihiisuna edbinta kor bay u qaadaan.</w:t>
      </w:r>
    </w:p>
    <w:p/>
    <w:p>
      <w:r xmlns:w="http://schemas.openxmlformats.org/wordprocessingml/2006/main">
        <w:t xml:space="preserve">Samuu'eel Labaad 14:11 KQA - Markaasay tidhi, Waan ku baryayaaye, boqorku Rabbiga Ilaahaaga ah ha xusuusto, yaanan kuwa dhiigga ka aarsadaa u oggolaan inay mar dambe baabbi'iyaan oo ay wiilkayga baabbi'iyaan. Oo isna wuxuu yidhi, Rabbiga noloshiisaan ku dhaartaye inaan wiilkaaga tin keliyahu dhulka kaga dhicin.</w:t>
      </w:r>
    </w:p>
    <w:p/>
    <w:p>
      <w:r xmlns:w="http://schemas.openxmlformats.org/wordprocessingml/2006/main">
        <w:t xml:space="preserve">Markaasaa naag baa Boqor Daa'uud ka bariday inuu Rabbiga soo xusuusto, oo kuwii dhiigga ka aarsadayna ayan wiilkeeda baabbi'in. Boqor Daa'uud wuxuu wacad ku maray inaan wiilkeeda tin keliya waxba laga yeeli doonin.</w:t>
      </w:r>
    </w:p>
    <w:p/>
    <w:p>
      <w:r xmlns:w="http://schemas.openxmlformats.org/wordprocessingml/2006/main">
        <w:t xml:space="preserve">1. Awooda Salaadda Aaminsan: Baarista Codsiga Haweeneyda ee Boqor Daa'uud</w:t>
      </w:r>
    </w:p>
    <w:p/>
    <w:p>
      <w:r xmlns:w="http://schemas.openxmlformats.org/wordprocessingml/2006/main">
        <w:t xml:space="preserve">2. Ilaalinta Rabbiga: Boqor Daa'uud nidarkiisa badbaadada</w:t>
      </w:r>
    </w:p>
    <w:p/>
    <w:p>
      <w:r xmlns:w="http://schemas.openxmlformats.org/wordprocessingml/2006/main">
        <w:t xml:space="preserve">1. Yacquub 5:16 - "Kan xaqa ah baryadiisu waa xoog iyo waxtar."</w:t>
      </w:r>
    </w:p>
    <w:p/>
    <w:p>
      <w:r xmlns:w="http://schemas.openxmlformats.org/wordprocessingml/2006/main">
        <w:t xml:space="preserve">2. 2 Korintos 1:3-4 KQA - Waxaa mahad leh Ilaaha ah Aabbaha Rabbigeenna Ciise Masiix oo ah Aabbaha naxariista iyo Ilaaha gargaarka oo dhan kan nagu raaxaysta dhibaatooyinkayaga oo dhan si aannu u awoodno inaan kuwa qalbi qaboojinno. idinkoo ku jira dhibaato kasta xagga gargaarka Ilaah naga qaboojiyey.</w:t>
      </w:r>
    </w:p>
    <w:p/>
    <w:p>
      <w:r xmlns:w="http://schemas.openxmlformats.org/wordprocessingml/2006/main">
        <w:t xml:space="preserve">Samuu'eel Labaad 14:12 KQA - Markaasaa naagtii tidhi, Waan ku baryayaaye, anoo addoontaada ah aan eray keliya kugula hadlo, boqorow, sayidkaygiiyow. Oo isna wuxuu yidhi, Bal ii sheeg.</w:t>
      </w:r>
    </w:p>
    <w:p/>
    <w:p>
      <w:r xmlns:w="http://schemas.openxmlformats.org/wordprocessingml/2006/main">
        <w:t xml:space="preserve">Naag ayaa Boqor Daa'uud weydiisay fasax ay ku hadasho. Wuu u fasaxay.</w:t>
      </w:r>
    </w:p>
    <w:p/>
    <w:p>
      <w:r xmlns:w="http://schemas.openxmlformats.org/wordprocessingml/2006/main">
        <w:t xml:space="preserve">1. "Ilaah wuxuu ina siin doonaa Jid": Anagoo ka duulayna tuducan, waxaynu arki karnaa aaminnimada Ilaah marka uu inoogu deeqay hab aan ku hadalno runteena.</w:t>
      </w:r>
    </w:p>
    <w:p/>
    <w:p>
      <w:r xmlns:w="http://schemas.openxmlformats.org/wordprocessingml/2006/main">
        <w:t xml:space="preserve">2. "Awoodda Codsi Keli ah": Mararka qaarkood, waxa kaliya ee ay qaadato waa hal codsi oo ah in isbeddel weyn lagu sameeyo.</w:t>
      </w:r>
    </w:p>
    <w:p/>
    <w:p>
      <w:r xmlns:w="http://schemas.openxmlformats.org/wordprocessingml/2006/main">
        <w:t xml:space="preserve">1. Matayos 7:7-8 - Weyddiista oo waa laydin siin doonaa; doondoon oo waad heli doontaan; garaaca oo waa laydinka furi doonaa. Waayo, mid kasta oo weyddiista waa helaa, kii doonaana waa helaa, kii garaacana waa laga furi doonaa.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Samuu'eel Labaad 14:13 KQA - Markaasaa naagtii waxay tidhi, Haddaba maxaad waxyaalahan oo kale ugu fikirtay dadka Ilaah? Waayo, boqorku waxan wuxuu ugu hadlaa sidii mid eed leh, waayo, boqorku kii uu la eryay soo celin maayo.</w:t>
      </w:r>
    </w:p>
    <w:p/>
    <w:p>
      <w:r xmlns:w="http://schemas.openxmlformats.org/wordprocessingml/2006/main">
        <w:t xml:space="preserve">Naag baa boqorkii ka hor timid, waayo, dadkiisii la masaafuriyay ma soo celin, iyadoo is-weydiinaysa muxuu u maleeyey wax dadka Ilaah ka gees ah.</w:t>
      </w:r>
    </w:p>
    <w:p/>
    <w:p>
      <w:r xmlns:w="http://schemas.openxmlformats.org/wordprocessingml/2006/main">
        <w:t xml:space="preserve">1. "Dadka Ilaah: Daryeelida kuwa la eryay"</w:t>
      </w:r>
    </w:p>
    <w:p/>
    <w:p>
      <w:r xmlns:w="http://schemas.openxmlformats.org/wordprocessingml/2006/main">
        <w:t xml:space="preserve">2. "Dadka Ilaah: Loolanka Boqorka"</w:t>
      </w:r>
    </w:p>
    <w:p/>
    <w:p>
      <w:r xmlns:w="http://schemas.openxmlformats.org/wordprocessingml/2006/main">
        <w:t xml:space="preserve">1. Matayos 25:35-36 – Waayo, waan gaajooday oo cunto baad i siiseen, waan harraadsanaa oo waad i waraabiseen, qariib baan ahaa oo waad i soo dhowayseen.</w:t>
      </w:r>
    </w:p>
    <w:p/>
    <w:p>
      <w:r xmlns:w="http://schemas.openxmlformats.org/wordprocessingml/2006/main">
        <w:t xml:space="preserve">2. Yexesqeel 22:7 - Dhexdaada khiyaano bay ku macaamiloodeen; Dhexdaada ayay ku dulmeen agoonta iyo carmalka.</w:t>
      </w:r>
    </w:p>
    <w:p/>
    <w:p>
      <w:r xmlns:w="http://schemas.openxmlformats.org/wordprocessingml/2006/main">
        <w:t xml:space="preserve">SAMUU'EEL LABAAD 14:14 Waayo, waa inaynu dhimanno, oo waxaynu la mid nahay sidii biyo dhulka ku daatay, oo aan mar dambe la soo ururin karin; Ilaahna ninna uma eexdo, laakiinse wuxuu ku tashaday si aan isaga laga eryin.</w:t>
      </w:r>
    </w:p>
    <w:p/>
    <w:p>
      <w:r xmlns:w="http://schemas.openxmlformats.org/wordprocessingml/2006/main">
        <w:t xml:space="preserve">Illahay qofna ma ixtiraamo, laakiin wuxuu helaa siyaabo uu ugu oggolaado kuwa isaga ka fogaaday inay ku xidhnaadaan.</w:t>
      </w:r>
    </w:p>
    <w:p/>
    <w:p>
      <w:r xmlns:w="http://schemas.openxmlformats.org/wordprocessingml/2006/main">
        <w:t xml:space="preserve">1. Rajo Helidda Marka aad Dareento in Alle laga Reebay</w:t>
      </w:r>
    </w:p>
    <w:p/>
    <w:p>
      <w:r xmlns:w="http://schemas.openxmlformats.org/wordprocessingml/2006/main">
        <w:t xml:space="preserve">2. Fahamka dariiqooyinka Ilaahay u dajiyay inuu nagu taageero</w:t>
      </w:r>
    </w:p>
    <w:p/>
    <w:p>
      <w:r xmlns:w="http://schemas.openxmlformats.org/wordprocessingml/2006/main">
        <w:t xml:space="preserve">1. Ishacyaah 43:1-2 KQA - Laakiinse haatan reer Yacquubow, Rabbiga idin uumay wuxuu leeyahay, oo reer binu Israa'iilow, kii idin sameeyey wuxuu leeyahay, Ha cabsanina, waayo, waan idin soo furtay, oo magacaaga ayaan kuugu yeedhay. anigaa iska leh.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2. Sabuurradii 103:12 KQA - Sida barigu uga fog yahay galbeedka, sidaas oo kalaa xadgudubyadayadii nooga fogeeyey.</w:t>
      </w:r>
    </w:p>
    <w:p/>
    <w:p>
      <w:r xmlns:w="http://schemas.openxmlformats.org/wordprocessingml/2006/main">
        <w:t xml:space="preserve">Samuu'eel Labaad 14:15 KQA - Haddaba sidaas daraaddeed, boqorow, sayidkaygiiyow, waxaan u imid inaan waxan wax kala hadlo, maxaa yeelay, dadku way i cabsiiyeen. Mindhaa, boqorku ha yeelo weyddii anoo addoontiisa ah.</w:t>
      </w:r>
    </w:p>
    <w:p/>
    <w:p>
      <w:r xmlns:w="http://schemas.openxmlformats.org/wordprocessingml/2006/main">
        <w:t xml:space="preserve">Midiidintii boqorka dalka Israa'iil ayaa u timid inay wax weyddiisato, laakiinse dadkay ka cabsatay.</w:t>
      </w:r>
    </w:p>
    <w:p/>
    <w:p>
      <w:r xmlns:w="http://schemas.openxmlformats.org/wordprocessingml/2006/main">
        <w:t xml:space="preserve">1. Adkaynta iyo Ilaalinta Alle marka lagu jiro xaaladaha adag</w:t>
      </w:r>
    </w:p>
    <w:p/>
    <w:p>
      <w:r xmlns:w="http://schemas.openxmlformats.org/wordprocessingml/2006/main">
        <w:t xml:space="preserve">2. In laga adkaado cabsida iyo in Alle la aamino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2 Timoteyos 1:7 - "Waayo, Ilaah inama siin ruuxa cabsida, laakiinse wuxuu ina siiyey ruuxa xoogga iyo jacaylka iyo is-xakamaynta."</w:t>
      </w:r>
    </w:p>
    <w:p/>
    <w:p>
      <w:r xmlns:w="http://schemas.openxmlformats.org/wordprocessingml/2006/main">
        <w:t xml:space="preserve">Samuu'eel Labaad 14:16 KQA - Waayo, boqorku wuu maqli doonaa inuu anoo addoontiisa ah ka samatabbixiyo gacanta ninka doonaya inuu aniga iyo wiilkayga wada baabbi'iyo dhaxalka Ilaah.</w:t>
      </w:r>
    </w:p>
    <w:p/>
    <w:p>
      <w:r xmlns:w="http://schemas.openxmlformats.org/wordprocessingml/2006/main">
        <w:t xml:space="preserve">Naag baa boqorkii ka bariday inuu iyada iyo wiilkeedaba ka samatabbixiyo kuwa iyaga dulma oo uu u soo celiyo dhaxalkii ay ka heleen xagga Eebbe.</w:t>
      </w:r>
    </w:p>
    <w:p/>
    <w:p>
      <w:r xmlns:w="http://schemas.openxmlformats.org/wordprocessingml/2006/main">
        <w:t xml:space="preserve">1. Dhaxalka Ilaahay: Soo celinta waxa aan leenahay</w:t>
      </w:r>
    </w:p>
    <w:p/>
    <w:p>
      <w:r xmlns:w="http://schemas.openxmlformats.org/wordprocessingml/2006/main">
        <w:t xml:space="preserve">2. Gacantii Ilaahay baa Bixisay: Dulmiga oo laga gudbo</w:t>
      </w:r>
    </w:p>
    <w:p/>
    <w:p>
      <w:r xmlns:w="http://schemas.openxmlformats.org/wordprocessingml/2006/main">
        <w:t xml:space="preserve">1. Sabuurradii 37:9 KQA - Waayo, xumaanfalayaasha way go'i doonaan, Laakiinse kuwa Rabbiga suga waxay dhaxli doonaan dhulka.</w:t>
      </w:r>
    </w:p>
    <w:p/>
    <w:p>
      <w:r xmlns:w="http://schemas.openxmlformats.org/wordprocessingml/2006/main">
        <w:t xml:space="preserve">2. Ishacyaah 61:7 KQA - Meeshii ceebtaada waxaad ka heli doontaa murwad labanlaab ah, oo meeshii qasnaantana waxay ku rayrayn doonaan qaybtooda. Haddaba sidaas daraaddeed waxay dalkooda ku hantiyi doonaan labanlaab; Oo waxay ahaan doontaa farxad weligeed ah.</w:t>
      </w:r>
    </w:p>
    <w:p/>
    <w:p>
      <w:r xmlns:w="http://schemas.openxmlformats.org/wordprocessingml/2006/main">
        <w:t xml:space="preserve">Samuu'eel Labaad 14:17 KQA - Markaasaa anoo addoontaada ah waxaan idhi, Boqorow, sayidkaygiiyow, eraygaagu wuu nafisan doonaa, waayo, boqorow, sayidkaygiiyow, aad malaa'igtii Ilaah u kala gartid xumaanta iyo wanaagga, oo sidaas daraaddeed Rabbiga Ilaahaaga ahu wuu kula jiri doonaa. .</w:t>
      </w:r>
    </w:p>
    <w:p/>
    <w:p>
      <w:r xmlns:w="http://schemas.openxmlformats.org/wordprocessingml/2006/main">
        <w:t xml:space="preserve">Naag addoon ah ayaa Boqor Daa'uud u sheegtay in Rabbigu isaga la jiri doono, maxaa yeelay, isagu wuu kala saari karaa xumaanta iyo samaanta.</w:t>
      </w:r>
    </w:p>
    <w:p/>
    <w:p>
      <w:r xmlns:w="http://schemas.openxmlformats.org/wordprocessingml/2006/main">
        <w:t xml:space="preserve">1. Awooda Garashada: Sida Wanaag loogu Isticmaalo</w:t>
      </w:r>
    </w:p>
    <w:p/>
    <w:p>
      <w:r xmlns:w="http://schemas.openxmlformats.org/wordprocessingml/2006/main">
        <w:t xml:space="preserve">2. Barakada Rabbi: Casuumad dhammaanteed ah</w:t>
      </w:r>
    </w:p>
    <w:p/>
    <w:p>
      <w:r xmlns:w="http://schemas.openxmlformats.org/wordprocessingml/2006/main">
        <w:t xml:space="preserve">1. Sabuurradii 32:8-9 KQA - Waan ku hanuunin doonaa oo waxaan ku bari doonaa jidka aad mari lahayd; Waan kula talin doonaa iyadoo isha aan kugu hayo. Waxgarashola'aan ha noqonina sida faras ama baqal, laakiinse si qumman iigu jawaab.</w:t>
      </w:r>
    </w:p>
    <w:p/>
    <w:p>
      <w:r xmlns:w="http://schemas.openxmlformats.org/wordprocessingml/2006/main">
        <w:t xml:space="preserve">2. Cibraaniyada 4:12-13 KQA - Waayo, ereyga Ilaah waa nool yahay oo shaqeeyaa, waana ka af badan yahay seef kasta oo laba af leh, isagoo ka dhex dusaya kala qaybsanaanta nafta iyo ruuxa, iyo xubnaha iyo dhuuxaba, waana kala gartaa fikirrada iyo qastiyada. wadnaha. Oo uun kasta oo hortiisa ka qarsoon ma jiro, laakiin kulligood way qaawan yihiin oo bannaan yihiin indhihiisa kii aynu xisaabin lahayn.</w:t>
      </w:r>
    </w:p>
    <w:p/>
    <w:p>
      <w:r xmlns:w="http://schemas.openxmlformats.org/wordprocessingml/2006/main">
        <w:t xml:space="preserve">Samuu'eel Labaad 14:18 KQA - Markaasaa boqorkii naagtii u jawaabay oo ku yidhi, Waan ku baryayaaye ha iga qarin waxa aan ku weyddiinayo. Markaasay naagtii tidhi, Boqorow, sayidkaygiiyow, hadda hadal.</w:t>
      </w:r>
    </w:p>
    <w:p/>
    <w:p>
      <w:r xmlns:w="http://schemas.openxmlformats.org/wordprocessingml/2006/main">
        <w:t xml:space="preserve">Haweeney ayaa la hadashay boqorkii, iyadoo ku dhiirigelisay inuu su'aal weydiiyo, una xaqiijisay inay ka jawaabi doonto.</w:t>
      </w:r>
    </w:p>
    <w:p/>
    <w:p>
      <w:r xmlns:w="http://schemas.openxmlformats.org/wordprocessingml/2006/main">
        <w:t xml:space="preserve">1.Awooda Dhiirigelinta – Ahmiyadda ay leedahay in la is-dhiiriyo waqtiyada adag.</w:t>
      </w:r>
    </w:p>
    <w:p/>
    <w:p>
      <w:r xmlns:w="http://schemas.openxmlformats.org/wordprocessingml/2006/main">
        <w:t xml:space="preserve">2. Aaminnimo Shuruud la'aan ah - Sida aan ugu sii jiri karno daacadnimada Ilaah inkasta oo ay jiraan xaalado adag.</w:t>
      </w:r>
    </w:p>
    <w:p/>
    <w:p>
      <w:r xmlns:w="http://schemas.openxmlformats.org/wordprocessingml/2006/main">
        <w:t xml:space="preserve">1. Filiboy 4:5 - " Naxariistiinnu dadka oo dhan ha u muuqato, Rabbigu waa soo dhow yahay."</w:t>
      </w:r>
    </w:p>
    <w:p/>
    <w:p>
      <w:r xmlns:w="http://schemas.openxmlformats.org/wordprocessingml/2006/main">
        <w:t xml:space="preserve">2. Sabuurradii 27:14 - "Rabbiga sug;</w:t>
      </w:r>
    </w:p>
    <w:p/>
    <w:p>
      <w:r xmlns:w="http://schemas.openxmlformats.org/wordprocessingml/2006/main">
        <w:t xml:space="preserve">Samuu'eel Labaad 14:19 KQA - Markaasaa boqorkii wuxuu yidhi, Miyaan Yoo'aab gacantii kula jirin waxan oo dhan? Markaasaa naagtii u jawaabtay oo ku tidhi, Boqorow, sayidkaygiiyow, naftaada nool baan ku dhaartaye inaan ninna midig iyo bidix uga leexan karin wixii aad ku hadashay, boqorow, sayidkaygiiyow; erayadan oo dhan waxay ku jiraan afka anoo addoontaada ah.</w:t>
      </w:r>
    </w:p>
    <w:p/>
    <w:p>
      <w:r xmlns:w="http://schemas.openxmlformats.org/wordprocessingml/2006/main">
        <w:t xml:space="preserve">Oo naagtii waxay boqorkii u sheegtay in Yoo'aab ku amray inay jawaabahaas ka bixiso su'aalihii boqorka, oo iyadu kama ay leexan karin wax boqorku ku yidhi.</w:t>
      </w:r>
    </w:p>
    <w:p/>
    <w:p>
      <w:r xmlns:w="http://schemas.openxmlformats.org/wordprocessingml/2006/main">
        <w:t xml:space="preserve">1. Awooda addeecida: Yoo'aab tusaale ahaan raacidda dardaaranka Boqorka</w:t>
      </w:r>
    </w:p>
    <w:p/>
    <w:p>
      <w:r xmlns:w="http://schemas.openxmlformats.org/wordprocessingml/2006/main">
        <w:t xml:space="preserve">2. Adeeg aamin ah: Rabitaanka naagta in ay sii ahaato addeecitaan inkastoo cawaaqibka ka dhalan kara</w:t>
      </w:r>
    </w:p>
    <w:p/>
    <w:p>
      <w:r xmlns:w="http://schemas.openxmlformats.org/wordprocessingml/2006/main">
        <w:t xml:space="preserve">1. Maahmaahyadii 3:5-6 KQA - Qalbigaaga oo dhan Rabbiga ku aamin, oo waxgarashadaadana ha isku hallayn.</w:t>
      </w:r>
    </w:p>
    <w:p/>
    <w:p>
      <w:r xmlns:w="http://schemas.openxmlformats.org/wordprocessingml/2006/main">
        <w:t xml:space="preserve">2. Matayos 6:24 - Ninna laba sayid uma shaqayn karo; Mid waad neceb tihiin, kan kalena jeclaataan, ama mid uun baad nici doontaan, kan kalena waad quudhsan doontaan.</w:t>
      </w:r>
    </w:p>
    <w:p/>
    <w:p>
      <w:r xmlns:w="http://schemas.openxmlformats.org/wordprocessingml/2006/main">
        <w:t xml:space="preserve">Samuu'eel Labaad 14:20 KQA - Addoonkaagii Yoo'aab wuxuu waxan u sameeyey si uu hadalkan oo kale u keeno, oo sayidkayga xigmad buu leeyahay, oo malaa'igta Ilaah xigmaddeeda leh, oo waxaad og tahay waxa dhulka ku jira oo dhan.</w:t>
      </w:r>
    </w:p>
    <w:p/>
    <w:p>
      <w:r xmlns:w="http://schemas.openxmlformats.org/wordprocessingml/2006/main">
        <w:t xml:space="preserve">Yoo'aab wuxuu sameeyey wax si qaynuunka waafaqsan, oo kii hadlayna wuxuu ogaaday in sayidkiisu caqli leeyahay sida malaa'ig Ilaah oo kale.</w:t>
      </w:r>
    </w:p>
    <w:p/>
    <w:p>
      <w:r xmlns:w="http://schemas.openxmlformats.org/wordprocessingml/2006/main">
        <w:t xml:space="preserve">1. Xikmadda Eebbe waa mid aan la koobi karin</w:t>
      </w:r>
    </w:p>
    <w:p/>
    <w:p>
      <w:r xmlns:w="http://schemas.openxmlformats.org/wordprocessingml/2006/main">
        <w:t xml:space="preserve">2. Ficilkeenu waa inuu ka tarjumayaa xigmadda Ilaahay</w:t>
      </w:r>
    </w:p>
    <w:p/>
    <w:p>
      <w:r xmlns:w="http://schemas.openxmlformats.org/wordprocessingml/2006/main">
        <w:t xml:space="preserve">Maahmaahyadii 8:12 KQA - Anigoo xigmad ahu waxaan la fadhiyaa digtoonaan, Oo waxaan helaa waxyaalihii xigmadda lahaa.</w:t>
      </w:r>
    </w:p>
    <w:p/>
    <w:p>
      <w:r xmlns:w="http://schemas.openxmlformats.org/wordprocessingml/2006/main">
        <w:t xml:space="preserve">2. Matayos 7:24-27 - "Haddaba ku alla kii erayadaydan maqla oo yeela, waxaan u ekaysiinayaa nin caqli leh oo gurigiisa ka dul dhisay dhagaxa."</w:t>
      </w:r>
    </w:p>
    <w:p/>
    <w:p>
      <w:r xmlns:w="http://schemas.openxmlformats.org/wordprocessingml/2006/main">
        <w:t xml:space="preserve">Samuu'eel Labaad 14:21 KQA - Markaasaa boqorkii wuxuu Yoo'aab ku yidhi, Bal eeg, waxan baan sameeyey, haddaba tag oo soo celi ninkii dhallinyarada ahaa oo Absaaloom ahaa.</w:t>
      </w:r>
    </w:p>
    <w:p/>
    <w:p>
      <w:r xmlns:w="http://schemas.openxmlformats.org/wordprocessingml/2006/main">
        <w:t xml:space="preserve">Markaasaa Boqor Daa'uud Yoo'aab ku amray inuu wiilkiisii Absaaloom gurigiisa ku soo celiyo.</w:t>
      </w:r>
    </w:p>
    <w:p/>
    <w:p>
      <w:r xmlns:w="http://schemas.openxmlformats.org/wordprocessingml/2006/main">
        <w:t xml:space="preserve">1: Xataa wakhtiyada adag, Ilaahay waxa uu inaga caawin karaa sidii aanu u heli lahayn hab aanu ku soo celin lahayn oo aanu xidhiidhka u bogsiin karno.</w:t>
      </w:r>
    </w:p>
    <w:p/>
    <w:p>
      <w:r xmlns:w="http://schemas.openxmlformats.org/wordprocessingml/2006/main">
        <w:t xml:space="preserve">2: Jacaylka aan u qabno dadka kale waa inuu noqdaa mid aan shuruud ku xidhnayn oo aan dhammaanayn, xitaa marka ay la kulmaan go'aamo adag.</w:t>
      </w:r>
    </w:p>
    <w:p/>
    <w:p>
      <w:r xmlns:w="http://schemas.openxmlformats.org/wordprocessingml/2006/main">
        <w:t xml:space="preserve">1: Rooma 12:18 KQA - Hadday suurtowdo, intaad ku jirto, nabad kula nool dadka oo dhan.</w:t>
      </w:r>
    </w:p>
    <w:p/>
    <w:p>
      <w:r xmlns:w="http://schemas.openxmlformats.org/wordprocessingml/2006/main">
        <w:t xml:space="preserve">2: Kolosay 3:13-23 KQA - Midkiinba midka kale ha u dulqaato oo cafiyo haddii midkiin wax ka cabanayo. Cafi sida Rabbi kuu cafiyey.</w:t>
      </w:r>
    </w:p>
    <w:p/>
    <w:p>
      <w:r xmlns:w="http://schemas.openxmlformats.org/wordprocessingml/2006/main">
        <w:t xml:space="preserve">Samuu'eel Labaad 14:22 KQA - Markaasaa Yoo'aab wejiga dhulka saaray, oo u sujuuday oo boqorkii u mahad naqay, oo Yoo'aabna wuxuu yidhi, Boqorow, sayidkaygiiyow, maanta anoo addoonkaaga ah waan ogahay inaad raalli iga tahay taas. Boqorku waa oofiyey codsigii addoonkiisii.</w:t>
      </w:r>
    </w:p>
    <w:p/>
    <w:p>
      <w:r xmlns:w="http://schemas.openxmlformats.org/wordprocessingml/2006/main">
        <w:t xml:space="preserve">Yoo'aab ayaa boqorka uga mahad naqay sida uu u oofiyay codsigiisii, wuxuuna muujiyay sida uu ugu faraxsan yahay nimcada boqorka.</w:t>
      </w:r>
    </w:p>
    <w:p/>
    <w:p>
      <w:r xmlns:w="http://schemas.openxmlformats.org/wordprocessingml/2006/main">
        <w:t xml:space="preserve">1. Awooda Mahadnaqa: Ka Mahadnaqa Nimcooyinka Eebe</w:t>
      </w:r>
    </w:p>
    <w:p/>
    <w:p>
      <w:r xmlns:w="http://schemas.openxmlformats.org/wordprocessingml/2006/main">
        <w:t xml:space="preserve">2. Muhiimadda Ay Leedahay Muujinta Ixtiraamka: Muujinta Sharafta Maamulka</w:t>
      </w:r>
    </w:p>
    <w:p/>
    <w:p>
      <w:r xmlns:w="http://schemas.openxmlformats.org/wordprocessingml/2006/main">
        <w:t xml:space="preserve">1. Kolosay 3:17 KQA - Oo wax kasta oo aad ku samaysaan hadal ama falba, ku magaca Rabbi Ciise, idinkoo Ilaaha Aabbaha ah ugu mahad naqa isaga.</w:t>
      </w:r>
    </w:p>
    <w:p/>
    <w:p>
      <w:r xmlns:w="http://schemas.openxmlformats.org/wordprocessingml/2006/main">
        <w:t xml:space="preserve">2. 1 Tesaloniika 5:18 - U mahad naqa xaalad kasta; Waayo, tanu waxay idiin tahay doonista Ilaah xagga Ciise Masiix.</w:t>
      </w:r>
    </w:p>
    <w:p/>
    <w:p>
      <w:r xmlns:w="http://schemas.openxmlformats.org/wordprocessingml/2006/main">
        <w:t xml:space="preserve">Samuu'eel Labaad 14:23 KQA - Markaasaa Yoo'aab kacay, oo Geshuur tegey, oo Absaaloomna Yeruusaalem buu keenay.</w:t>
      </w:r>
    </w:p>
    <w:p/>
    <w:p>
      <w:r xmlns:w="http://schemas.openxmlformats.org/wordprocessingml/2006/main">
        <w:t xml:space="preserve">Yoo'aab wuxuu u kacay Geshuur oo Absaaloom dib ugu soo celiyey Yeruusaalem.</w:t>
      </w:r>
    </w:p>
    <w:p/>
    <w:p>
      <w:r xmlns:w="http://schemas.openxmlformats.org/wordprocessingml/2006/main">
        <w:t xml:space="preserve">1. Soo furashada Ilaah dembilayaasha - 2 Korintos 5:17-21</w:t>
      </w:r>
    </w:p>
    <w:p/>
    <w:p>
      <w:r xmlns:w="http://schemas.openxmlformats.org/wordprocessingml/2006/main">
        <w:t xml:space="preserve">2. Muhiimada ay leedahay dib u heshiisiinta - Rooma 12:18</w:t>
      </w:r>
    </w:p>
    <w:p/>
    <w:p>
      <w:r xmlns:w="http://schemas.openxmlformats.org/wordprocessingml/2006/main">
        <w:t xml:space="preserve">1. Sabuurradii 51:17 - "Allabaryada Ilaah waa ruux qalbi jabay, Ilaahow, ma aad quudhsan doontid qalbi jaban oo qoomamaysan."</w:t>
      </w:r>
    </w:p>
    <w:p/>
    <w:p>
      <w:r xmlns:w="http://schemas.openxmlformats.org/wordprocessingml/2006/main">
        <w:t xml:space="preserve">2. Ishacyaah 1:18 - "Rabbigu wuxuu leeyahay, kaalaya haatan, aynu u wada fiirsannee.</w:t>
      </w:r>
    </w:p>
    <w:p/>
    <w:p>
      <w:r xmlns:w="http://schemas.openxmlformats.org/wordprocessingml/2006/main">
        <w:t xml:space="preserve">Samuu'eel Labaad 14:24 KQA - Markaasaa boqorkii yidhi, Gurigiisii ha ku noqdo, oo yuusan wejigayga arkin. Markaasaa Absaaloom ku noqday gurigiisii, mana uu arag boqorka wejigiisii.</w:t>
      </w:r>
    </w:p>
    <w:p/>
    <w:p>
      <w:r xmlns:w="http://schemas.openxmlformats.org/wordprocessingml/2006/main">
        <w:t xml:space="preserve">Boqor Daa'uud wuxuu wiilkiisii Absaaloom ku amray inuu gurigiisa ku noqdo oo uusan hortiisa ka muuqan.</w:t>
      </w:r>
    </w:p>
    <w:p/>
    <w:p>
      <w:r xmlns:w="http://schemas.openxmlformats.org/wordprocessingml/2006/main">
        <w:t xml:space="preserve">1. Jacaylka Ilaah waa shuruud la'aan, xitaa marka ay ka dhigan tahay in aan ka leexanno kuwa aan jecelnahay.</w:t>
      </w:r>
    </w:p>
    <w:p/>
    <w:p>
      <w:r xmlns:w="http://schemas.openxmlformats.org/wordprocessingml/2006/main">
        <w:t xml:space="preserve">2. Xataa wakhtiyadayada mugdiga ah, Ilaah wuxuu inoo horseedi doonaa furashada.</w:t>
      </w:r>
    </w:p>
    <w:p/>
    <w:p>
      <w:r xmlns:w="http://schemas.openxmlformats.org/wordprocessingml/2006/main">
        <w:t xml:space="preserve">1. Rooma 8:28-28 KQA - Oo waxaynu og nahay in wax waluba wanaag ugu wada shaqeeyaan kuwa Ilaah jecel, xataa kuwa qastigiisa loogu yeedhay.</w:t>
      </w:r>
    </w:p>
    <w:p/>
    <w:p>
      <w:r xmlns:w="http://schemas.openxmlformats.org/wordprocessingml/2006/main">
        <w:t xml:space="preserve">2. Sabuurradii 34:18-24 KQA - Rabbigu waa u dhow yahay kuwa qalbigoodu murugaysan yahay, Oo kuwa ruuxoodu qoomamaysan yahayna wuu badbaadiyaa.</w:t>
      </w:r>
    </w:p>
    <w:p/>
    <w:p>
      <w:r xmlns:w="http://schemas.openxmlformats.org/wordprocessingml/2006/main">
        <w:t xml:space="preserve">Samuu'eel Labaad 14:25 KQA - Laakiinse reer binu Israa'iil oo dhan laguma arag mid Absaaloom lagu ammaano quruxdiisa oo kale;</w:t>
      </w:r>
    </w:p>
    <w:p/>
    <w:p>
      <w:r xmlns:w="http://schemas.openxmlformats.org/wordprocessingml/2006/main">
        <w:t xml:space="preserve">Oo Absaaloom waxaa reer binu Israa'iil oo dhan aad loogu ammaanay quruxdiisa, maxaa yeelay, isagu ma laha iin tan iyo lugaha.</w:t>
      </w:r>
    </w:p>
    <w:p/>
    <w:p>
      <w:r xmlns:w="http://schemas.openxmlformats.org/wordprocessingml/2006/main">
        <w:t xml:space="preserve">1. Quruxda abuurka Eebbe ee qumman</w:t>
      </w:r>
    </w:p>
    <w:p/>
    <w:p>
      <w:r xmlns:w="http://schemas.openxmlformats.org/wordprocessingml/2006/main">
        <w:t xml:space="preserve">2. Qiimaynta Quruxda Dadka kale</w:t>
      </w:r>
    </w:p>
    <w:p/>
    <w:p>
      <w:r xmlns:w="http://schemas.openxmlformats.org/wordprocessingml/2006/main">
        <w:t xml:space="preserve">1. Sabuurradii 139:14 KQA - Waan ku ammaanayaa, maxaa yeelay, waxaa la ii sameeyey si cabsi iyo yaab badan; Shuqulladaadu waa yaab badan yihiin, si fiican ayaan taas u garanayaa.</w:t>
      </w:r>
    </w:p>
    <w:p/>
    <w:p>
      <w:r xmlns:w="http://schemas.openxmlformats.org/wordprocessingml/2006/main">
        <w:t xml:space="preserve">Matayos 7:12 KQA - Haddaba wax walba ku sameeya waxaad doonaysaan inay idinku sameeyaan, waayo, taasu waa sharcigii iyo nebiyadii.</w:t>
      </w:r>
    </w:p>
    <w:p/>
    <w:p>
      <w:r xmlns:w="http://schemas.openxmlformats.org/wordprocessingml/2006/main">
        <w:t xml:space="preserve">Samuu'eel Labaad 14:26 KQA - Oo markuu madaxiisii mariyey, (waayo, sannad kasta dhammaadkiisa ayuu miijiyey, maxaa yeelay, timuhu way ku cuslaadeen, oo sidaas daraaddeed ayuu mariyey), oo wuxuu timaha madaxiisa miisaamay laba boqol oo sheqel ka dib miisaanka boqorka.</w:t>
      </w:r>
    </w:p>
    <w:p/>
    <w:p>
      <w:r xmlns:w="http://schemas.openxmlformats.org/wordprocessingml/2006/main">
        <w:t xml:space="preserve">Oo sannad walba Daa'uud wuu xiiri jiray madaxiisa, timaha uu ka xiiray miisaankooduna wuxuu ahaa laba boqol oo sheqel oo boqorka miisaankiisu ahaa.</w:t>
      </w:r>
    </w:p>
    <w:p/>
    <w:p>
      <w:r xmlns:w="http://schemas.openxmlformats.org/wordprocessingml/2006/main">
        <w:t xml:space="preserve">1. Barashada Kalsoonida Ilaahay Wakhtiyada Adag</w:t>
      </w:r>
    </w:p>
    <w:p/>
    <w:p>
      <w:r xmlns:w="http://schemas.openxmlformats.org/wordprocessingml/2006/main">
        <w:t xml:space="preserve">2. Ahmiyada Khushuuc iyo Adeecid</w:t>
      </w:r>
    </w:p>
    <w:p/>
    <w:p>
      <w:r xmlns:w="http://schemas.openxmlformats.org/wordprocessingml/2006/main">
        <w:t xml:space="preserve">1. Ishacyaah 40:31 - Kuwa Rabbiga isku halleeyaa xoog bay cusboonaysiin doonaan; Sida gorgorrada ayay baalal ula kori doonaan. Way ordi doonaan, mana daali doonaan; way socon doonaan, mana daali doonaan.</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Samuu'eel Labaad 14:27 KQA - Oo Absaaloom waxaa u dhashay saddex wiil iyo gabadh magaceeda la odhan jiray Taamaar, oo iyana waxay ahayd naag suurad qurxoon.</w:t>
      </w:r>
    </w:p>
    <w:p/>
    <w:p>
      <w:r xmlns:w="http://schemas.openxmlformats.org/wordprocessingml/2006/main">
        <w:t xml:space="preserve">Absaaloomna wuxuu lahaa saddex wiil iyo gabadh magaceeda la odhan jiray Taamaar;</w:t>
      </w:r>
    </w:p>
    <w:p/>
    <w:p>
      <w:r xmlns:w="http://schemas.openxmlformats.org/wordprocessingml/2006/main">
        <w:t xml:space="preserve">1. Quruxda Gabadha - 2 Samuu'eel 14:27</w:t>
      </w:r>
    </w:p>
    <w:p/>
    <w:p>
      <w:r xmlns:w="http://schemas.openxmlformats.org/wordprocessingml/2006/main">
        <w:t xml:space="preserve">2. Qiimaha Qoyska - 2 Samuu'eel 14:27</w:t>
      </w:r>
    </w:p>
    <w:p/>
    <w:p>
      <w:r xmlns:w="http://schemas.openxmlformats.org/wordprocessingml/2006/main">
        <w:t xml:space="preserve">1. Maahmaahyadii 22:6 KQA - Ilmaha ku bar jid uu mari lahaa, Oo markuu gaboobona kama tegi doono.</w:t>
      </w:r>
    </w:p>
    <w:p/>
    <w:p>
      <w:r xmlns:w="http://schemas.openxmlformats.org/wordprocessingml/2006/main">
        <w:t xml:space="preserve">2. Sharciga Kunoqoshadiisa 6:4-9 KQA - Maqal, Israa'iilow, Rabbiga Ilaaheenna ahu waa Rabbi keliya, oo waa inaad Rabbiga Ilaahiinna ah ka jeclaataa qalbigaaga oo dhan iyo naftaada oo dhan iyo xooggaaga oo dhan.</w:t>
      </w:r>
    </w:p>
    <w:p/>
    <w:p>
      <w:r xmlns:w="http://schemas.openxmlformats.org/wordprocessingml/2006/main">
        <w:t xml:space="preserve">Samuu'eel Labaad 14:28 KQA - Haddaba Absaaloom Yeruusaalem laba sannadood oo dhan ayuu degganaa, mana uu arag wejigii boqorka.</w:t>
      </w:r>
    </w:p>
    <w:p/>
    <w:p>
      <w:r xmlns:w="http://schemas.openxmlformats.org/wordprocessingml/2006/main">
        <w:t xml:space="preserve">Absaaloom laba sannadood ma uu arag boqorka intuu Yeruusaalem degganaa.</w:t>
      </w:r>
    </w:p>
    <w:p/>
    <w:p>
      <w:r xmlns:w="http://schemas.openxmlformats.org/wordprocessingml/2006/main">
        <w:t xml:space="preserve">1. Awooda cafiska - Barashada is cafinta xataa marka ay adagtahay in la is cafiyo.</w:t>
      </w:r>
    </w:p>
    <w:p/>
    <w:p>
      <w:r xmlns:w="http://schemas.openxmlformats.org/wordprocessingml/2006/main">
        <w:t xml:space="preserve">2. Saamaynta Fogaanta - Sahaminta saamaynta fogaanta jireed iyo shucuureed ee cilaaqaadka.</w:t>
      </w:r>
    </w:p>
    <w:p/>
    <w:p>
      <w:r xmlns:w="http://schemas.openxmlformats.org/wordprocessingml/2006/main">
        <w:t xml:space="preserve">1. Matayos 6:14-15 : Waayo, haddaad dadka u cafidaan xumaantooda, Aabbihiinna jannada ku jira ayaa idin cafiyi doona; Laakiin haddaydnan cafiyin kuwa kale, Aabbihiin xumaantiinna idiin cafiyi maayo.</w:t>
      </w:r>
    </w:p>
    <w:p/>
    <w:p>
      <w:r xmlns:w="http://schemas.openxmlformats.org/wordprocessingml/2006/main">
        <w:t xml:space="preserve">2. Rooma 12:14-18: U duceeya kuwa idin silciya; u duceeya oo ha habaarin. La reyreeya kuwa farxaya, oo la ooya kuwa ooya. Isku wada noolaada; Ha isla weynayn, laakiin kuwa hooseeya la saaxiib. ha sheegan inaad ka caqli badan tahay. Ninna xumaan ha ku celin, laakiinse ka fiirsada waxa dadka oo dhan hortooda ku wanaagsan. Hadday suurtowdo, intaad ku xidhan tahay, dhammaan nabad kula noolaada.</w:t>
      </w:r>
    </w:p>
    <w:p/>
    <w:p>
      <w:r xmlns:w="http://schemas.openxmlformats.org/wordprocessingml/2006/main">
        <w:t xml:space="preserve">Samuu'eel Labaad 14:29 KQA - Sidaas daraaddeed Absaaloom wuxuu u cid diray Yoo'aab, inuu boqorka u diro; laakiin wuu diiday inuu u yimaado, oo markuu haddana mar labaad soo diray, ma uu doonaynin inuu yimaado.</w:t>
      </w:r>
    </w:p>
    <w:p/>
    <w:p>
      <w:r xmlns:w="http://schemas.openxmlformats.org/wordprocessingml/2006/main">
        <w:t xml:space="preserve">Absaaloomna wuxuu u cid diray Yoo'aab inuu boqorka la hadlo, laakiinse Yoo'aab wuu diiday inuu labadii jeerba yimaado.</w:t>
      </w:r>
    </w:p>
    <w:p/>
    <w:p>
      <w:r xmlns:w="http://schemas.openxmlformats.org/wordprocessingml/2006/main">
        <w:t xml:space="preserve">1. Ilaahay lagama dayrin doono: Muhiimadda ay leedahay in la maqlo yeedhitaanka Eebbe.</w:t>
      </w:r>
    </w:p>
    <w:p/>
    <w:p>
      <w:r xmlns:w="http://schemas.openxmlformats.org/wordprocessingml/2006/main">
        <w:t xml:space="preserve">2. Illahay oo la hor mariyo: Cawaaqib xumada ka dhalan karta in la iloobo doonista Alle.</w:t>
      </w:r>
    </w:p>
    <w:p/>
    <w:p>
      <w:r xmlns:w="http://schemas.openxmlformats.org/wordprocessingml/2006/main">
        <w:t xml:space="preserve">1. Ishacyaah 55:8-9 "Waayo, Rabbigu wuxuu leeyahay, Fikirradaydu fikirradiinna ma aha, oo jidadkiinnuna jidadkayga ma aha. ka badan fikradahaaga."</w:t>
      </w:r>
    </w:p>
    <w:p/>
    <w:p>
      <w:r xmlns:w="http://schemas.openxmlformats.org/wordprocessingml/2006/main">
        <w:t xml:space="preserve">2. Matayos 6:33 "Laakiin horta doondoona boqortooyadii Ilaah iyo xaqnimadiisa, oo waxaas oo dhan waa laydinku dari doonaa."</w:t>
      </w:r>
    </w:p>
    <w:p/>
    <w:p>
      <w:r xmlns:w="http://schemas.openxmlformats.org/wordprocessingml/2006/main">
        <w:t xml:space="preserve">Samuu'eel Labaad 14:30 KQA - Sidaas daraaddeed wuxuu addoommadiisii ku yidhi, Bal eega, Yoo'aab beertiisu waxay u dhow dahay tayda, oo halkaasuu shaciir ku leeyahay; tag oo dab qabadsii. Markaasaa addoommadii Absaaloom beertii dab qabadsiiyeen.</w:t>
      </w:r>
    </w:p>
    <w:p/>
    <w:p>
      <w:r xmlns:w="http://schemas.openxmlformats.org/wordprocessingml/2006/main">
        <w:t xml:space="preserve">Absaaloom wuxuu addoommadiisii ku amray inay Yoo'aab beertiisii dab qabadsiiyaan.</w:t>
      </w:r>
    </w:p>
    <w:p/>
    <w:p>
      <w:r xmlns:w="http://schemas.openxmlformats.org/wordprocessingml/2006/main">
        <w:t xml:space="preserve">1. Cawaaqib xumada nacaybka iyo xaasidnimada.</w:t>
      </w:r>
    </w:p>
    <w:p/>
    <w:p>
      <w:r xmlns:w="http://schemas.openxmlformats.org/wordprocessingml/2006/main">
        <w:t xml:space="preserve">2. Awooda addeecida.</w:t>
      </w:r>
    </w:p>
    <w:p/>
    <w:p>
      <w:r xmlns:w="http://schemas.openxmlformats.org/wordprocessingml/2006/main">
        <w:t xml:space="preserve">1. Maahmaahyadii 14:30 - Qalbigii qummanu jidhka waa u nolol, Laakiinse hinaaso waa qudhun lafaha.</w:t>
      </w:r>
    </w:p>
    <w:p/>
    <w:p>
      <w:r xmlns:w="http://schemas.openxmlformats.org/wordprocessingml/2006/main">
        <w:t xml:space="preserve">2. Rooma 13:1 - Naf waluba ha ka dambayso kuwa amarka sare leh. Waayo, amar ma jiro kan Ilaah ka yimid mooyaane;</w:t>
      </w:r>
    </w:p>
    <w:p/>
    <w:p>
      <w:r xmlns:w="http://schemas.openxmlformats.org/wordprocessingml/2006/main">
        <w:t xml:space="preserve">Samuu'eel Labaad 14:31 KQA - Markaasaa Yoo'aab kacay, oo Absaaloom ugu yimid gurigiisii, oo wuxuu ku yidhi, Annagoo addoommadaada ah maxay beertayda dab u qabadsiiyeen?</w:t>
      </w:r>
    </w:p>
    <w:p/>
    <w:p>
      <w:r xmlns:w="http://schemas.openxmlformats.org/wordprocessingml/2006/main">
        <w:t xml:space="preserve">Markaasaa Yoo'aab Absaaloom la hadlay, in addoommadiisii ay dab qabadsiiyeen beertii Yoo'aab.</w:t>
      </w:r>
    </w:p>
    <w:p/>
    <w:p>
      <w:r xmlns:w="http://schemas.openxmlformats.org/wordprocessingml/2006/main">
        <w:t xml:space="preserve">1. Cawaaqib xumada ka dhalan karta falalka aan xikmada lahayn</w:t>
      </w:r>
    </w:p>
    <w:p/>
    <w:p>
      <w:r xmlns:w="http://schemas.openxmlformats.org/wordprocessingml/2006/main">
        <w:t xml:space="preserve">2. Muhiimada Ay Leedahay In La Maamuuso Dadka Kale</w:t>
      </w:r>
    </w:p>
    <w:p/>
    <w:p>
      <w:r xmlns:w="http://schemas.openxmlformats.org/wordprocessingml/2006/main">
        <w:t xml:space="preserve">1. Maahmaahyadii 14:29-30 "Ku alla kii cadhada u gaabiyaa garasho badan buu leeyahay, Laakiinse kii cadhooday nacasnimuu sarraysiiyaa.</w:t>
      </w:r>
    </w:p>
    <w:p/>
    <w:p>
      <w:r xmlns:w="http://schemas.openxmlformats.org/wordprocessingml/2006/main">
        <w:t xml:space="preserve">2. Yacquub 3:17-18 "Laakiin xigmadda sare ka timaadaa marka hore waa daahir, dabadeedna waa nabad iyo qabow, oo digtoonaan, waxaa ka buuxa naxariis iyo midho wanaagsan, oo aan eex iyo daacad ahayn. nabad qaata."</w:t>
      </w:r>
    </w:p>
    <w:p/>
    <w:p>
      <w:r xmlns:w="http://schemas.openxmlformats.org/wordprocessingml/2006/main">
        <w:t xml:space="preserve">Samuu'eel Labaad 14:32 KQA - Markaasaa Absaaloom wuxuu Yoo'aab ugu jawaabay, Bal eeg, waan kuu soo cid diray, oo ku idhi, Kaalay, aan boqorka kuu diro oo aan ku idhaahdo, Bal maxaan Geshuur uga imid? Waxaa ii roonaan lahayd inaan halkaas sii joogo, haddaba bal i tus boqorka wejigiisa; oo hadday xumaan igu jirto ha i dilo.</w:t>
      </w:r>
    </w:p>
    <w:p/>
    <w:p>
      <w:r xmlns:w="http://schemas.openxmlformats.org/wordprocessingml/2006/main">
        <w:t xml:space="preserve">Absaaloom wuxuu Yoo'aab u sheegay inay ahayd inuu Geshuur sii joogo, laakiinse wuxuu doonayaa inuu arko wejigii boqorka, xataa hadday dhimashadu keento.</w:t>
      </w:r>
    </w:p>
    <w:p/>
    <w:p>
      <w:r xmlns:w="http://schemas.openxmlformats.org/wordprocessingml/2006/main">
        <w:t xml:space="preserve">1. Awoodda cafiska - In la baadho sida nimcada ilaahay inoo saamaxdo inaan cafis waydiisano xitaa ka dib markii aan khalad samayno.</w:t>
      </w:r>
    </w:p>
    <w:p/>
    <w:p>
      <w:r xmlns:w="http://schemas.openxmlformats.org/wordprocessingml/2006/main">
        <w:t xml:space="preserve">2. Geesinimada Weydiinta - Barashada khatarta iyo samaynta codsiyada xitaa marka natiijadu ay tahay mid aan la hubin.</w:t>
      </w:r>
    </w:p>
    <w:p/>
    <w:p>
      <w:r xmlns:w="http://schemas.openxmlformats.org/wordprocessingml/2006/main">
        <w:t xml:space="preserve">1 Sabuurradii 32:5 KQA - Dembigaygii adigaan kuu qiray, oo xumaantaydiina ma aan qarin; Waxaan idhi, Xadgudubyadayda Rabbigaan u qiran doonaa, oo adna waxaad iga cafiday xumaanta dembigayga.</w:t>
      </w:r>
    </w:p>
    <w:p/>
    <w:p>
      <w:r xmlns:w="http://schemas.openxmlformats.org/wordprocessingml/2006/main">
        <w:t xml:space="preserve">2. 1 Yooxanaa 1:9 KQA - Haddaynu dembiyadeenna qiranno, isagu waa aamin iyo caaddil, wuuna ina cafiyi doonaa dembiyadayada, oo wuxuu inaga nadiifin doonaa xaqdarrada oo dhan.</w:t>
      </w:r>
    </w:p>
    <w:p/>
    <w:p>
      <w:r xmlns:w="http://schemas.openxmlformats.org/wordprocessingml/2006/main">
        <w:t xml:space="preserve">Samuu'eel Labaad 14:33 KQA - Markaasaa Yoo'aab boqorkii u yimid, oo u sheegay, oo markuu Absaaloom u yeedhay ayuu boqorkii u yimid, oo wejiga dhulka saaray boqorka hortiisa; boqorkiina Absaaloom wuu dhunkaday.</w:t>
      </w:r>
    </w:p>
    <w:p/>
    <w:p>
      <w:r xmlns:w="http://schemas.openxmlformats.org/wordprocessingml/2006/main">
        <w:t xml:space="preserve">Markaasaa Yoo'aab boqorkii u sheegay in Absaaloom soo noqday, oo boqorkiina dhunkasho ayuu ku qaabilay.</w:t>
      </w:r>
    </w:p>
    <w:p/>
    <w:p>
      <w:r xmlns:w="http://schemas.openxmlformats.org/wordprocessingml/2006/main">
        <w:t xml:space="preserve">1. Awoodda Cafiska - Sida Jacaylka Shuruud la'aanta ah uu u horseedi karo Soo Celinta</w:t>
      </w:r>
    </w:p>
    <w:p/>
    <w:p>
      <w:r xmlns:w="http://schemas.openxmlformats.org/wordprocessingml/2006/main">
        <w:t xml:space="preserve">2. Xidhiidhka Aabaha iyo Wiilka - Sida jacaylka Aabbuhu uu ugu adkaysan karo xitaa marka lagu jiro dhibaatada.</w:t>
      </w:r>
    </w:p>
    <w:p/>
    <w:p>
      <w:r xmlns:w="http://schemas.openxmlformats.org/wordprocessingml/2006/main">
        <w:t xml:space="preserve">1. Matayos 6:14-15 KQA - Waayo, haddaad dadka u cafidaan xumaantooda, Aabbihiinna jannada ku jira ayaa idin cafiyi doona, laakiin haddaydaan kuwa kale xumaantooda cafiyin, Aabbihiinna xumaantiinna idiin cafiyi maayo.</w:t>
      </w:r>
    </w:p>
    <w:p/>
    <w:p>
      <w:r xmlns:w="http://schemas.openxmlformats.org/wordprocessingml/2006/main">
        <w:t xml:space="preserve">2.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2 Samuu'eel cutubka 15aad wuxuu ka warramayaa shirqoolkii Absaaloom ka geestay aabbihii, Boqor Daa'uud, iyo isku daygii xigay ee uu ku doonayay inuu carshiga ku qabsado.</w:t>
      </w:r>
    </w:p>
    <w:p/>
    <w:p>
      <w:r xmlns:w="http://schemas.openxmlformats.org/wordprocessingml/2006/main">
        <w:t xml:space="preserve">Baaragaraafka 1aad: Cutubku wuxuu ku bilaabmayaa Absaaloom si tartiib tartiib ah caan uga dhex helay reer binu Israa'iil isagoo soo jiidanaya oo bixinaya caddaalad (2 Samuu'eel 15: 1-6). Waxa uu isu dhigaa sidii hoggaamiye kale oo si qarsoodi ah u qorsheynaya inuu Daa'uud afgembiyo.</w:t>
      </w:r>
    </w:p>
    <w:p/>
    <w:p>
      <w:r xmlns:w="http://schemas.openxmlformats.org/wordprocessingml/2006/main">
        <w:t xml:space="preserve">Faqradda 2aad: Absaaloom wuxuu Daa'uud ka codsaday fasax inuu u tago Xebroon si uu u oofiyo nidar uu galay (2 Samuu'eel 15:7-9). Si kastaba ha ahaatee, ujeedadiisa dhabta ah waa inuu taageero u ururiyo jabhaddiisa.</w:t>
      </w:r>
    </w:p>
    <w:p/>
    <w:p>
      <w:r xmlns:w="http://schemas.openxmlformats.org/wordprocessingml/2006/main">
        <w:t xml:space="preserve">Faqradda 3aad: shirqoolkii Absaaloom ayaa sii xoogaysanaya markuu ka guulaystay shakhsiyaad badan oo saamayn ku leh Israa'iil (2 Samuu'eel 15:10-12). Oo dadkii aad bay uga xumaadeen boqortooyadii Daa'uud, oo waxay u horseedeen inay ku biiraan dacwaddii Absaaloom.</w:t>
      </w:r>
    </w:p>
    <w:p/>
    <w:p>
      <w:r xmlns:w="http://schemas.openxmlformats.org/wordprocessingml/2006/main">
        <w:t xml:space="preserve">Faqradda 4-aad: Markii malaa’igtu u sheegtay Daa’uud xaaladda Yeruusaalem, wuxuu go’aansaday inuu ka cararo magaalada isaga iyo xertiisii daacadda ahayd (2 Samuu’eel 15:13-14). Dadka qaar buu ka tagaa oo buurta Saytuun buu gabbado, isagoo ooyaya intuu sii socdo.</w:t>
      </w:r>
    </w:p>
    <w:p/>
    <w:p>
      <w:r xmlns:w="http://schemas.openxmlformats.org/wordprocessingml/2006/main">
        <w:t xml:space="preserve">Baaragaraafka 5aad: Markii Daa'uud Yeruusaalem ka tagayay, dhowr qof oo daacad ah ayaa soo bandhigay taageeradooda. Wadaadkii Saadooq iyo Aabyaataar waxay sanduuqii axdiga dib ugu soo celiyeen Yeruusaalem iyagoo daacad u ah Daa'uud (2 Samuu'eel 15:24-29).</w:t>
      </w:r>
    </w:p>
    <w:p/>
    <w:p>
      <w:r xmlns:w="http://schemas.openxmlformats.org/wordprocessingml/2006/main">
        <w:t xml:space="preserve">Faqradda 6aad: Qorshaha Absaaloom wuxuu qayb ka ahaa, wuxuu talo ka doonay Axiitofel, oo ahaa lataliye caqli badan oo hore uga soo hoos shaqeeyay Daa'uud. Axiitofel waxa uu bixiyaa talo istiraatijiyadeed oo aad u khusaysa Daa'uud (2 Samuu'eel 15:31).</w:t>
      </w:r>
    </w:p>
    <w:p/>
    <w:p>
      <w:r xmlns:w="http://schemas.openxmlformats.org/wordprocessingml/2006/main">
        <w:t xml:space="preserve">Faqradda 7aad: Cutubku wuxuu ku soo gunaanadayaa Xuushay, oo ahaa lataliye kale oo Daa'uud daacad u ahaa, oo uu dib ugu soo celiyay Yeruusaalem. Xuushay waxa loo xilsaaray inuu taladii Axiitofel wiiqo oo uu Daa'uud arrintiisa si qarsoon u taageero (2 Samuu'eel 15:32-37).</w:t>
      </w:r>
    </w:p>
    <w:p/>
    <w:p>
      <w:r xmlns:w="http://schemas.openxmlformats.org/wordprocessingml/2006/main">
        <w:t xml:space="preserve">Isku soo wada duuboo, cutubka shan iyo tobnaad ee 2 Samuu'eel waxa uu muujinayaa shirqoolkii Absaaloom ee ka dhanka ahaa Boqor Daa'uud iyo isku daygiisii uu ku doonayay in uu carshiga qabsado, Absaaloom si tartiib tartiib ah ayuu caan u helay, waxa uu ku guulaystey shakhsiyaadka saamaynta leh, wuxuuna isu dhigay sidii hoggaamiye kale. Daa'uud fasax buu ka codsaday, Daa'uudna Yeruusaalem buu ka cararay markuu ogaaday taageerada Absaaloom oo sii kordhaysa. Kuwa amiirratada ah ayaa hadhay, oo qaarna waxay ku raaceen Buur Saytuun. Daa'uud wuxuu Yeruusaalem ugu soo celiyey Xuushay si uu Axiitofel si qarsoodi ah u wiiqo. Waxay dejinaysaa marxaladda khilaaf hor leh oo u dhexeeya aabbaha iyo wiilka.</w:t>
      </w:r>
    </w:p>
    <w:p/>
    <w:p>
      <w:r xmlns:w="http://schemas.openxmlformats.org/wordprocessingml/2006/main">
        <w:t xml:space="preserve">Samuu'eel Labaad 15:1 KQA - Taas dabadeed Absaaloom wuxuu diyaariyey gaadhifardood iyo fardo, iyo konton nin oo hortiisa orodda.</w:t>
      </w:r>
    </w:p>
    <w:p/>
    <w:p>
      <w:r xmlns:w="http://schemas.openxmlformats.org/wordprocessingml/2006/main">
        <w:t xml:space="preserve">Absaaloomna wuxuu diyaariyey gaadhifardood, iyo fardo, iyo konton nin oo hortiisa ku orda.</w:t>
      </w:r>
    </w:p>
    <w:p/>
    <w:p>
      <w:r xmlns:w="http://schemas.openxmlformats.org/wordprocessingml/2006/main">
        <w:t xml:space="preserve">1. Muhiimadda diyaarinta - Maahmaahyadii 21: 5</w:t>
      </w:r>
    </w:p>
    <w:p/>
    <w:p>
      <w:r xmlns:w="http://schemas.openxmlformats.org/wordprocessingml/2006/main">
        <w:t xml:space="preserve">2. Tixgeli qiimaha hamiga - Luukos 14:28-30</w:t>
      </w:r>
    </w:p>
    <w:p/>
    <w:p>
      <w:r xmlns:w="http://schemas.openxmlformats.org/wordprocessingml/2006/main">
        <w:t xml:space="preserve">1. Maahmaahyadii 21:5 KQA - Kuwa dadaala hindishoodu faa'iido bay u keenaan, Sida xaqiiqada ah faqriguu u degdegaa.</w:t>
      </w:r>
    </w:p>
    <w:p/>
    <w:p>
      <w:r xmlns:w="http://schemas.openxmlformats.org/wordprocessingml/2006/main">
        <w:t xml:space="preserve">2. Luukos 14:28-30 KQA - Midkiinnee doonaya inuu munaarad dhiso oo aan kolkii hore fadhiisan oo xisaabin intay ku kacayso inuu haysto wax uu ku dhammeeyo iyo in kale markuu aasaaska dhigo dabadeed oo aanu awoodi karin inuu dhiso. in alla intii waxyaalahaas arka oo dhammu ay bilaabeen inay ku majaajiloodaan iyagoo leh, Ninkanu wuxuu bilaabay inuu wax dhiso, wuuna dhammayn kari waayay.</w:t>
      </w:r>
    </w:p>
    <w:p/>
    <w:p>
      <w:r xmlns:w="http://schemas.openxmlformats.org/wordprocessingml/2006/main">
        <w:t xml:space="preserve">Samuu'eel Labaad 15:2 KQA - Markaasaa Absaaloom aroor hore kacay, oo wuxuu ag istaagay jidkii iridda; magaaladaad tahay? Isna wuxuu yidhi, Anoo addoonkaaga ah waxaan ahay qabiilooyinka Israa'iil middood.</w:t>
      </w:r>
    </w:p>
    <w:p/>
    <w:p>
      <w:r xmlns:w="http://schemas.openxmlformats.org/wordprocessingml/2006/main">
        <w:t xml:space="preserve">Absaaloom aroor hore ayuu kacay, oo iridda ag istaagay inuu maqlo dadka wax isku haysta oo boqorka u imanaya inuu xukumo. Markii ay yimaadeen, wuxuu weydiiyey xaggee bay ka yimaadeen, waxayna yiraahdeen waxay ka yimaadeen qabiil ka mid ah reer binu Israa'iil.</w:t>
      </w:r>
    </w:p>
    <w:p/>
    <w:p>
      <w:r xmlns:w="http://schemas.openxmlformats.org/wordprocessingml/2006/main">
        <w:t xml:space="preserve">1. Kobcinta Qalbiga Naxariista: Barashada Tusaalaha Absaaloom</w:t>
      </w:r>
    </w:p>
    <w:p/>
    <w:p>
      <w:r xmlns:w="http://schemas.openxmlformats.org/wordprocessingml/2006/main">
        <w:t xml:space="preserve">2. Cadaalad Raadin: Doorka Boqorka iyo Kuwa Xukunka ugu yimaada</w:t>
      </w:r>
    </w:p>
    <w:p/>
    <w:p>
      <w:r xmlns:w="http://schemas.openxmlformats.org/wordprocessingml/2006/main">
        <w:t xml:space="preserve">Maahmaahyadii 21:3 KQA - In caddaalad iyo garsoor lagu sameeyo Rabbigu allabari wuu ka sii jecel yahay.</w:t>
      </w:r>
    </w:p>
    <w:p/>
    <w:p>
      <w:r xmlns:w="http://schemas.openxmlformats.org/wordprocessingml/2006/main">
        <w:t xml:space="preserve">2. Yacquub 1:19-20 - Tan ogaada, walaalahaygii aan jeclaa. Waayo, dadka cadhadiisu ma keento xaqnimada Ilaah.</w:t>
      </w:r>
    </w:p>
    <w:p/>
    <w:p>
      <w:r xmlns:w="http://schemas.openxmlformats.org/wordprocessingml/2006/main">
        <w:t xml:space="preserve">Samuu'eel Labaad 15:3 KQA - Markaasaa Absaaloom wuxuu ku yidhi, Bal eeg, xaalkaagu waa wanaagsan yahay, waana qumman yahay; laakiinse ma jiro nin boqorku kula tashanayo inuu ku maqlo.</w:t>
      </w:r>
    </w:p>
    <w:p/>
    <w:p>
      <w:r xmlns:w="http://schemas.openxmlformats.org/wordprocessingml/2006/main">
        <w:t xml:space="preserve">Absaaloomna wuxuu ogaaday in xaalku wanaagsan yahay oo qumman yahay, laakiinse ma jirin mid boqorku u magacaabay inuu taas maqlo.</w:t>
      </w:r>
    </w:p>
    <w:p/>
    <w:p>
      <w:r xmlns:w="http://schemas.openxmlformats.org/wordprocessingml/2006/main">
        <w:t xml:space="preserve">1. Ahmiyadda ay leedahay in la helo hoggaamiye Eebbe magacaabay.</w:t>
      </w:r>
    </w:p>
    <w:p/>
    <w:p>
      <w:r xmlns:w="http://schemas.openxmlformats.org/wordprocessingml/2006/main">
        <w:t xml:space="preserve">2. Ahmiyadda ay leedahay in cadaalad loo raadiyo arrin kasta.</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2. Sabuurradii 82:3-4 - Caddaalad siiya kuwa itaalka daran iyo agoonta; in la dhawro xaqa kuwa dhibaataysan iyo kuwa aan waxba haysan. Badbaadiya kuwa tabarta yar iyo kuwa baahan; Ka samatabbixi gacanta kuwa sharka leh.</w:t>
      </w:r>
    </w:p>
    <w:p/>
    <w:p>
      <w:r xmlns:w="http://schemas.openxmlformats.org/wordprocessingml/2006/main">
        <w:t xml:space="preserve">Samuu'eel Labaad 15:4 KQA - Oo Absaaloom wuxuu kaloo yidhi, Waxaan jeclaan lahaa in dalka xaakin layga dhigo, si nin kasta oo dacwo ama muraad lihi iigu yimaado oo aan caddaalad ugu xukumo!</w:t>
      </w:r>
    </w:p>
    <w:p/>
    <w:p>
      <w:r xmlns:w="http://schemas.openxmlformats.org/wordprocessingml/2006/main">
        <w:t xml:space="preserve">Absaaloom wuxuu damcay inuu noqdo xaakin si uu ugu gar gaaro qof kasta oo doonaya.</w:t>
      </w:r>
    </w:p>
    <w:p/>
    <w:p>
      <w:r xmlns:w="http://schemas.openxmlformats.org/wordprocessingml/2006/main">
        <w:t xml:space="preserve">1. Raacitaanka sharciga Ilaahay halkii aad doonaysid inaad adigu naftaada jeceshahay - 2 Samuu'eel 15:4</w:t>
      </w:r>
    </w:p>
    <w:p/>
    <w:p>
      <w:r xmlns:w="http://schemas.openxmlformats.org/wordprocessingml/2006/main">
        <w:t xml:space="preserve">2. Is-hoosaysiinta iyo doonista doonista Ilaah - 2 Samuu'eel 15:4</w:t>
      </w:r>
    </w:p>
    <w:p/>
    <w:p>
      <w:r xmlns:w="http://schemas.openxmlformats.org/wordprocessingml/2006/main">
        <w:t xml:space="preserve">1 Yacquub 4:10 - Is-hoosaysiiya Rabbiga hortiisa, isna wuu idin sarraysiin doonaa.</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Samuu'eel Labaad 15:5 KQA - Oo haddii nin u soo dhowaado inuu u sujuudo, uu gacantiisa soo fidiyey oo qabtay oo dhunkaday.</w:t>
      </w:r>
    </w:p>
    <w:p/>
    <w:p>
      <w:r xmlns:w="http://schemas.openxmlformats.org/wordprocessingml/2006/main">
        <w:t xml:space="preserve">Boqor Daa'uud wuxuu salaami jiray dadka u yimid dhunkashada.</w:t>
      </w:r>
    </w:p>
    <w:p/>
    <w:p>
      <w:r xmlns:w="http://schemas.openxmlformats.org/wordprocessingml/2006/main">
        <w:t xml:space="preserve">1. Awoodda Dhunkashada: Sida loo muujiyo jacaylka iyo ixtiraamka dadka kale</w:t>
      </w:r>
    </w:p>
    <w:p/>
    <w:p>
      <w:r xmlns:w="http://schemas.openxmlformats.org/wordprocessingml/2006/main">
        <w:t xml:space="preserve">2. Naftii-la'aantii Daa'uud: Sida Loo Hogaamiyo Is-hoosaysiinta iyo Naxariista</w:t>
      </w:r>
    </w:p>
    <w:p/>
    <w:p>
      <w:r xmlns:w="http://schemas.openxmlformats.org/wordprocessingml/2006/main">
        <w:t xml:space="preserve">1. Luukos 22:47-48 "Intuu weli hadlayay, waxaa yimid dad badan, oo waxaa hor socday ninkii Yuudas la odhan jiray oo laba-iyo-tobanka ka mid ahaa. Wuxuu u soo dhowaaday Ciise inuu dhunkado, laakiin Ciise wuxuu ku yidhi. Yuudasow, ma waxaad Wiilka Aadanaha ku gacangelinaysaa dhunkasho?</w:t>
      </w:r>
    </w:p>
    <w:p/>
    <w:p>
      <w:r xmlns:w="http://schemas.openxmlformats.org/wordprocessingml/2006/main">
        <w:t xml:space="preserve">2. Rooma 16:16 "Isku salaama dhunkasho quduus ah. Kiniisadaha Masiixa oo dhammi way idin soo salaamayaan."</w:t>
      </w:r>
    </w:p>
    <w:p/>
    <w:p>
      <w:r xmlns:w="http://schemas.openxmlformats.org/wordprocessingml/2006/main">
        <w:t xml:space="preserve">Samuu'eel Labaad 15:6 KQA - Haddaba Absaaloom saasuu ku wada sameeyey reer binu Israa'iil oo dhan, intii boqorka xukun ugu timid oo dhan;</w:t>
      </w:r>
    </w:p>
    <w:p/>
    <w:p>
      <w:r xmlns:w="http://schemas.openxmlformats.org/wordprocessingml/2006/main">
        <w:t xml:space="preserve">Absaaloom khiyaano ku sameeyey si uu raalli uga helo reer binu Israa'iil markuu qalbigoodii xaday.</w:t>
      </w:r>
    </w:p>
    <w:p/>
    <w:p>
      <w:r xmlns:w="http://schemas.openxmlformats.org/wordprocessingml/2006/main">
        <w:t xml:space="preserve">1. Awoodda wax-is-daba-marinta: Sida loo garto oo looga hortago</w:t>
      </w:r>
    </w:p>
    <w:p/>
    <w:p>
      <w:r xmlns:w="http://schemas.openxmlformats.org/wordprocessingml/2006/main">
        <w:t xml:space="preserve">2. Masiibada Aaminaada Qaldan: Barashada Si Xikmad Leh</w:t>
      </w:r>
    </w:p>
    <w:p/>
    <w:p>
      <w:r xmlns:w="http://schemas.openxmlformats.org/wordprocessingml/2006/main">
        <w:t xml:space="preserve">1. Maahmaahyadii 14:15 , Kii garaaddaranu wax kastaba wuu rumaystaa, Laakiinse kii miyir lahu wuxuu ka fikiraa tallaabooyinkiisa.</w:t>
      </w:r>
    </w:p>
    <w:p/>
    <w:p>
      <w:r xmlns:w="http://schemas.openxmlformats.org/wordprocessingml/2006/main">
        <w:t xml:space="preserve">2. Yacquub 1:5 , Haddii midkiin xigmad u baahan yahay, ha ka baryo Ilaah, kan kulli si deeqsinimo u siiya isagoo aan ceeb lahayn, oo waa la siin doonaa.</w:t>
      </w:r>
    </w:p>
    <w:p/>
    <w:p>
      <w:r xmlns:w="http://schemas.openxmlformats.org/wordprocessingml/2006/main">
        <w:t xml:space="preserve">Samuu'eel Labaad 15:7 KQA - Oo waxay noqotay afartan sannadood dabadeed Absaaloom boqorkii ku yidhi, Waan ku baryayaaye, i daa aan Xebroon tago oo aan nidarkaygii Rabbiga ku bixiyey.</w:t>
      </w:r>
    </w:p>
    <w:p/>
    <w:p>
      <w:r xmlns:w="http://schemas.openxmlformats.org/wordprocessingml/2006/main">
        <w:t xml:space="preserve">Afartan sannadood dabadeed Absaaloom wuxuu Boqor Daa'uud weyddiistay fasax inuu ku oofiyo nidar uu Rabbiga ugu galay Xebroon.</w:t>
      </w:r>
    </w:p>
    <w:p/>
    <w:p>
      <w:r xmlns:w="http://schemas.openxmlformats.org/wordprocessingml/2006/main">
        <w:t xml:space="preserve">1. Awoodda Ballanqaadka - siduu Absaaloom u yeelay nidarkiisii xataa afartan sannadood dabadeed.</w:t>
      </w:r>
    </w:p>
    <w:p/>
    <w:p>
      <w:r xmlns:w="http://schemas.openxmlformats.org/wordprocessingml/2006/main">
        <w:t xml:space="preserve">2. Xoogga Cafiska - Sida Boqor Daa'uud si naxariis leh u aqbalay codsigii Absaaloom.</w:t>
      </w:r>
    </w:p>
    <w:p/>
    <w:p>
      <w:r xmlns:w="http://schemas.openxmlformats.org/wordprocessingml/2006/main">
        <w:t xml:space="preserve">Wacdiyahii 5:4-5 KQA - Markaad Ilaah nidar u nidartid, inaad bixisid dib ha uga raagin; Waayo, isagu nacasyadu kuma farxo, haddaba bixi wixii aad nidar gashay.</w:t>
      </w:r>
    </w:p>
    <w:p/>
    <w:p>
      <w:r xmlns:w="http://schemas.openxmlformats.org/wordprocessingml/2006/main">
        <w:t xml:space="preserve">2. 2 Korintos 8:12 KQA - Waayo, haddii marka hore niyo la doonayo, sida nin haysto waa loo aqbalaa ee ma aha wuxuusan haysan.</w:t>
      </w:r>
    </w:p>
    <w:p/>
    <w:p>
      <w:r xmlns:w="http://schemas.openxmlformats.org/wordprocessingml/2006/main">
        <w:t xml:space="preserve">Samuu'eel Labaad 15:8 KQA - Waayo, anoo addoonkaaga ah nidar baan galay intaan Geshuur oo Suuriya joogay joogay, oo waxaan idhi, Haddii Rabbigu Yeruusaalem mar kale igu celiyo, markaasaan Rabbiga u adeegi doonaa.</w:t>
      </w:r>
    </w:p>
    <w:p/>
    <w:p>
      <w:r xmlns:w="http://schemas.openxmlformats.org/wordprocessingml/2006/main">
        <w:t xml:space="preserve">Oo Daa'uudna markuu Geshuur degganaa, wuxuu nidar ku maray inuu Rabbiga u adeego haddii Rabbigu isaga Yeruusaalem ku soo celiyo.</w:t>
      </w:r>
    </w:p>
    <w:p/>
    <w:p>
      <w:r xmlns:w="http://schemas.openxmlformats.org/wordprocessingml/2006/main">
        <w:t xml:space="preserve">1. Oofinta Ballanqaadka Ilaahay in kasta oo ay jiraan dhibaato</w:t>
      </w:r>
    </w:p>
    <w:p/>
    <w:p>
      <w:r xmlns:w="http://schemas.openxmlformats.org/wordprocessingml/2006/main">
        <w:t xml:space="preserve">2. Oofinta nidarradeenna Rabbiga</w:t>
      </w:r>
    </w:p>
    <w:p/>
    <w:p>
      <w:r xmlns:w="http://schemas.openxmlformats.org/wordprocessingml/2006/main">
        <w:t xml:space="preserve">1. Sharciga Kunoqoshadiisa 23:21-23 KQA - Markaad Rabbiga Ilaahiinna ah nidar u nidartaan waa inaadan ka raagin inaad waxaas bixisaan, waayo, Rabbiga Ilaahiinna ahu hubaal kaas wuu idin weyddiin doonaa, oo dembi buu idinku ahaan lahaa.</w:t>
      </w:r>
    </w:p>
    <w:p/>
    <w:p>
      <w:r xmlns:w="http://schemas.openxmlformats.org/wordprocessingml/2006/main">
        <w:t xml:space="preserve">2. Wacdiyahii 5:4-5 - Markaad nidar u nidarto Ilaah, ha ka raagin inaad oofiso. Isagu nacas kuma farxo; oofi nidarkaagii.</w:t>
      </w:r>
    </w:p>
    <w:p/>
    <w:p>
      <w:r xmlns:w="http://schemas.openxmlformats.org/wordprocessingml/2006/main">
        <w:t xml:space="preserve">Samuu'eel Labaad 15:9 KQA - Markaasaa boqorkii wuxuu ku yidhi, Nabad ku tag. Markaasuu kacay oo Xebroon tegey.</w:t>
      </w:r>
    </w:p>
    <w:p/>
    <w:p>
      <w:r xmlns:w="http://schemas.openxmlformats.org/wordprocessingml/2006/main">
        <w:t xml:space="preserve">Daa'uudna nin buu Xebroon u diray isagoo farriin nabadeed wata.</w:t>
      </w:r>
    </w:p>
    <w:p/>
    <w:p>
      <w:r xmlns:w="http://schemas.openxmlformats.org/wordprocessingml/2006/main">
        <w:t xml:space="preserve">1. Boqorka Nabadda: Ahmiyadda ay leedahay in lagu tusaaleeyo nabadda iyo dib-u-heshiisiinta nolosheena.</w:t>
      </w:r>
    </w:p>
    <w:p/>
    <w:p>
      <w:r xmlns:w="http://schemas.openxmlformats.org/wordprocessingml/2006/main">
        <w:t xml:space="preserve">2. Awooda Nabada: Awooda nabada iyo awooda ay u leedahay in ay keento soo celinta iyo bogsashada.</w:t>
      </w:r>
    </w:p>
    <w:p/>
    <w:p>
      <w:r xmlns:w="http://schemas.openxmlformats.org/wordprocessingml/2006/main">
        <w:t xml:space="preserve">1. Matayos 5:9 - Waxaa barakaysan kuwa nabadda ka shaqeeyaa, waayo, waxaa loogu yeedhi doonaa carruurta Ilaah.</w:t>
      </w:r>
    </w:p>
    <w:p/>
    <w:p>
      <w:r xmlns:w="http://schemas.openxmlformats.org/wordprocessingml/2006/main">
        <w:t xml:space="preserve">2. Rooma 12:18 KQA - Hadday suurtowdo, idinkoo nabad kula jooga dadka oo dhan.</w:t>
      </w:r>
    </w:p>
    <w:p/>
    <w:p>
      <w:r xmlns:w="http://schemas.openxmlformats.org/wordprocessingml/2006/main">
        <w:t xml:space="preserve">Samuu'eel Labaad 15:10 KQA - Laakiinse Absaaloom jaajuusiin u diray qabiilooyinkii reer binu Israa'iil oo dhan, oo wuxuu ku yidhi, Markaad buunka dhawaaqiisa maqashaan waxaad tidhaahdaan, Absaaloom waa boqor ku noqday Xebroon.</w:t>
      </w:r>
    </w:p>
    <w:p/>
    <w:p>
      <w:r xmlns:w="http://schemas.openxmlformats.org/wordprocessingml/2006/main">
        <w:t xml:space="preserve">Oo Absaaloom jaajuusiin u diray qabiilooyinkii reer binu Israa'iil oo dhan si ay u gaadhsiiyaan farriinta, oo markay buunka dhawaaqiisii maqlaan ha ku naadiyaan inuu Xebroon xukumayo.</w:t>
      </w:r>
    </w:p>
    <w:p/>
    <w:p>
      <w:r xmlns:w="http://schemas.openxmlformats.org/wordprocessingml/2006/main">
        <w:t xml:space="preserve">1. Awooda ku dhawaaqida - Sida ku dhawaaqida iimaankeenu u saameeyo nolosheena</w:t>
      </w:r>
    </w:p>
    <w:p/>
    <w:p>
      <w:r xmlns:w="http://schemas.openxmlformats.org/wordprocessingml/2006/main">
        <w:t xml:space="preserve">2. Helitaanka Xoog Midnimada - Sida codkeenna wadajirka ah uu isbeddel u samayn karo</w:t>
      </w:r>
    </w:p>
    <w:p/>
    <w:p>
      <w:r xmlns:w="http://schemas.openxmlformats.org/wordprocessingml/2006/main">
        <w:t xml:space="preserve">1. Matayos 12:36-37 KQA - Laakiin waxaan idinku leeyahay, Mid kastaaba wuxuu maalinta qiyaamaha ka jawaabi doonaa eray kasta oo ay ku hadleen oo aan waxba ahayn, waayo, hadalladiinna ayaa laydinku caddayn doonaa, oo hadalladiinna ayaa laydinku caddayn doonaa. cambaareeyey.</w:t>
      </w:r>
    </w:p>
    <w:p/>
    <w:p>
      <w:r xmlns:w="http://schemas.openxmlformats.org/wordprocessingml/2006/main">
        <w:t xml:space="preserve">2. Ishacyaah 52:7 KQA - Buuraha dushooda ku qurux badanaa cagaha kuwa warka wanaagsan keenaya, oo nabadda dadka ku wacdiya, oo warka wanaagsan keena, oo badbaadada naadiya, oo Siyoon ku yidhaahda, Ilaahaagaa boqor ah!</w:t>
      </w:r>
    </w:p>
    <w:p/>
    <w:p>
      <w:r xmlns:w="http://schemas.openxmlformats.org/wordprocessingml/2006/main">
        <w:t xml:space="preserve">Samuu'eel Labaad 15:11 KQA - Oo Absaaloomna wuxuu Yeruusaalem ka raacay laba boqol oo nin oo loo yeedhay; oo waxay ku socdeen qalbi qumman, oo waxba ma ay garanayn.</w:t>
      </w:r>
    </w:p>
    <w:p/>
    <w:p>
      <w:r xmlns:w="http://schemas.openxmlformats.org/wordprocessingml/2006/main">
        <w:t xml:space="preserve">Oo Absaaloom waxaa raacay laba boqol oo nin oo Yeruusaalem ka yimid, iyagoo aan ogayn.</w:t>
      </w:r>
    </w:p>
    <w:p/>
    <w:p>
      <w:r xmlns:w="http://schemas.openxmlformats.org/wordprocessingml/2006/main">
        <w:t xml:space="preserve">1. Fududnimadu had iyo jeer ma aha barako, laakiin waa habaar haddii ay ka timaaddo aqoon darro.</w:t>
      </w:r>
    </w:p>
    <w:p/>
    <w:p>
      <w:r xmlns:w="http://schemas.openxmlformats.org/wordprocessingml/2006/main">
        <w:t xml:space="preserve">2. Runta oo la ogaado waxay lagama maarmaan u tahay qaadashada go'aannada xikmadda leh.</w:t>
      </w:r>
    </w:p>
    <w:p/>
    <w:p>
      <w:r xmlns:w="http://schemas.openxmlformats.org/wordprocessingml/2006/main">
        <w:t xml:space="preserve">Maahmaahyadii 14:15 KQA - Kii garaaddaranu wax kastaba wuu rumaystaa, Laakiinse kii miyir lahu wuxuu ka fikiraa tallaabooyinkiisa.</w:t>
      </w:r>
    </w:p>
    <w:p/>
    <w:p>
      <w:r xmlns:w="http://schemas.openxmlformats.org/wordprocessingml/2006/main">
        <w:t xml:space="preserve">2. Filiboy 4:5-23 Caqligiinnu qof walba ha ogaado.</w:t>
      </w:r>
    </w:p>
    <w:p/>
    <w:p>
      <w:r xmlns:w="http://schemas.openxmlformats.org/wordprocessingml/2006/main">
        <w:t xml:space="preserve">Samuu'eel Labaad 15:12 KQA - Absaaloomna wuxuu magaaladiisii Giloh ahayd ugu cid diray Axiitofel kii reer Giloh, oo ahaa Daa'uud taliyihiisa, intuu allabari u bixinayay. Shirqoolkiina wuu xoog badnaa; waayo, dadku had iyo goorba way la badnaayeen Absaaloom.</w:t>
      </w:r>
    </w:p>
    <w:p/>
    <w:p>
      <w:r xmlns:w="http://schemas.openxmlformats.org/wordprocessingml/2006/main">
        <w:t xml:space="preserve">Absaaloomna wuxuu u cid diray Axiitofel oo Daa'uud lataliyihiisii ahaa;</w:t>
      </w:r>
    </w:p>
    <w:p/>
    <w:p>
      <w:r xmlns:w="http://schemas.openxmlformats.org/wordprocessingml/2006/main">
        <w:t xml:space="preserve">1. Awooda Midaynta: Sida ku midoobidda arrin guud ay u xoojin karto iimaankeenna</w:t>
      </w:r>
    </w:p>
    <w:p/>
    <w:p>
      <w:r xmlns:w="http://schemas.openxmlformats.org/wordprocessingml/2006/main">
        <w:t xml:space="preserve">2. Khatarta Qaybinta: Sida ka-hortagga arrin guud ay u wiiqi karto iimaankeenna</w:t>
      </w:r>
    </w:p>
    <w:p/>
    <w:p>
      <w:r xmlns:w="http://schemas.openxmlformats.org/wordprocessingml/2006/main">
        <w:t xml:space="preserve">1. Maahmaahyadii 11:14 KQA - Meeshii aan talo jirin, dadku wuu dhacaa, Laakiinse taliyayaasha badanu waxay leedahay ammaan.</w:t>
      </w:r>
    </w:p>
    <w:p/>
    <w:p>
      <w:r xmlns:w="http://schemas.openxmlformats.org/wordprocessingml/2006/main">
        <w:t xml:space="preserve">2. SABUURRADII 133:1 Bal eeg, siday u wanaagsan tahay oo ay u wacan tahay inay walaalo wadajir ku wada degganaadaan!</w:t>
      </w:r>
    </w:p>
    <w:p/>
    <w:p>
      <w:r xmlns:w="http://schemas.openxmlformats.org/wordprocessingml/2006/main">
        <w:t xml:space="preserve">Samuu'eel Labaad 15:13 KQA - Oo wargeeys baa Daa'uud u yimid, oo ku yidhi, Nimanka reer binu Israa'iil qalbigoodu wuxuu raacay Absaaloom.</w:t>
      </w:r>
    </w:p>
    <w:p/>
    <w:p>
      <w:r xmlns:w="http://schemas.openxmlformats.org/wordprocessingml/2006/main">
        <w:t xml:space="preserve">Oo wargeeys baa Daa'uud u sheegay in reer binu Israa'iil ay doonayaan Absaaloom inuu madax u noqdo.</w:t>
      </w:r>
    </w:p>
    <w:p/>
    <w:p>
      <w:r xmlns:w="http://schemas.openxmlformats.org/wordprocessingml/2006/main">
        <w:t xml:space="preserve">1. Dadka Ilaahay inta badan way ka jeestaan oo u jeestaan adduunka iyo qiyamkeeda.</w:t>
      </w:r>
    </w:p>
    <w:p/>
    <w:p>
      <w:r xmlns:w="http://schemas.openxmlformats.org/wordprocessingml/2006/main">
        <w:t xml:space="preserve">2. Ahmiyadda ay leedahay in Eebbe la maqlo, lana raaco amarkiisa.</w:t>
      </w:r>
    </w:p>
    <w:p/>
    <w:p>
      <w:r xmlns:w="http://schemas.openxmlformats.org/wordprocessingml/2006/main">
        <w:t xml:space="preserve">1. Ishacyaah 53:6 - "Dhammaan sidii ido baannu u hallownay, midkeen waluba jidkiisuu u leexday, oo Rabbigu wuxuu isaga dul saaray xumaanteenna oo dhan."</w:t>
      </w:r>
    </w:p>
    <w:p/>
    <w:p>
      <w:r xmlns:w="http://schemas.openxmlformats.org/wordprocessingml/2006/main">
        <w:t xml:space="preserve">2. Maahmaahyadii 14:12 - "Waxaa jirta waddo dadka la qumman, Laakiinse dhammaadkeedu waa waddooyinka dhimashada."</w:t>
      </w:r>
    </w:p>
    <w:p/>
    <w:p>
      <w:r xmlns:w="http://schemas.openxmlformats.org/wordprocessingml/2006/main">
        <w:t xml:space="preserve">Samuu'eel Labaad 15:14 KQA - Markaasaa Daa'uud wuxuu addoommadiisii Yeruusaalem kula jiray oo dhan ku yidhi, Sara joogsada, aan cararnee; waayo, haddii kale Absaaloom ka baxsan mayno. Dhaqso oo bax, waaba intaasoo uu dhaqsadaa nagu soo qabtaa, oo uu masiibo nagu soo dejiyaa, oo uu magaalada seef ku laayaa.</w:t>
      </w:r>
    </w:p>
    <w:p/>
    <w:p>
      <w:r xmlns:w="http://schemas.openxmlformats.org/wordprocessingml/2006/main">
        <w:t xml:space="preserve">Daa'uud wuxuu addoommadiisii ku amray inay Yeruusaalem ka cararaan oo ay Absaaloom ka baxsadaan, isagoo uga digay in haddii aanay dhaqso u bixin Absaaloom uu iyaga qabsan doono oo uu baabbi'in doono.</w:t>
      </w:r>
    </w:p>
    <w:p/>
    <w:p>
      <w:r xmlns:w="http://schemas.openxmlformats.org/wordprocessingml/2006/main">
        <w:t xml:space="preserve">1. Khatarta Daahista - Ka qaadashada 2 Samuu'eel 15:14 , tani waxay eegaysaa khataraha dib u dhigista addeecidda amarada Ilaah.</w:t>
      </w:r>
    </w:p>
    <w:p/>
    <w:p>
      <w:r xmlns:w="http://schemas.openxmlformats.org/wordprocessingml/2006/main">
        <w:t xml:space="preserve">2. Ha cabsanin, laakiin addeec - Tani waxay adeegsanaysaa 2 Samuu'eel 15:14 si ay u muujiso muhimadda ay leedahay in Rabbiga la aamino oo la addeeco amarradiisa, xitaa markaan baqno.</w:t>
      </w:r>
    </w:p>
    <w:p/>
    <w:p>
      <w:r xmlns:w="http://schemas.openxmlformats.org/wordprocessingml/2006/main">
        <w:t xml:space="preserve">1. Sabuurradii 56:3-4 KQA - "Markaan cabsado, adigaan isku kaa halleeyaa. Ilaah baan eraygiisa ku ammaani doonaa, Ilaahna waan isku halleeyey, oo kama cabsan doono waxa binu-aadmi igu samayn karo."</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Samuu'eel Labaad 15:15 KQA - Markaasaa boqorka addoommadiisii waxay boqorkii ku yidhaahdeen, Bal eeg, annagoo addoommadaada ah diyaar baannu nahay inaannu samayno wax alla wixii aad doorato, boqorow, sayidkaygiiyow.</w:t>
      </w:r>
    </w:p>
    <w:p/>
    <w:p>
      <w:r xmlns:w="http://schemas.openxmlformats.org/wordprocessingml/2006/main">
        <w:t xml:space="preserve">Oo addoommadii boqorka way oggolaadeen inay sameeyaan wax alla wixii boqorku ku amray inay sameeyaan.</w:t>
      </w:r>
    </w:p>
    <w:p/>
    <w:p>
      <w:r xmlns:w="http://schemas.openxmlformats.org/wordprocessingml/2006/main">
        <w:t xml:space="preserve">1. Rabbiga oo la isku halleeyo: Barashada addeecidda iyo u adeegidda Eebbe.</w:t>
      </w:r>
    </w:p>
    <w:p/>
    <w:p>
      <w:r xmlns:w="http://schemas.openxmlformats.org/wordprocessingml/2006/main">
        <w:t xml:space="preserve">2. Ku noolaanshaha Nolol addeecid: u hoggaansanaanta doonista Eebbe.</w:t>
      </w:r>
    </w:p>
    <w:p/>
    <w:p>
      <w:r xmlns:w="http://schemas.openxmlformats.org/wordprocessingml/2006/main">
        <w:t xml:space="preserve">1. Maahmaahyadii 3:5-6 - "Qalbigaaga oo dhan Rabbiga ku aamin, Oo waxgarashadaadana ha isku hallayn. Jidadkaaga oo dhan isaga ku qir, isna wuxuu toosin doonaa waddooyinkaaga."</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laakiin ku beddelma cusboonaanta maankiinna inaad hubsataan waxa Ilaah doonayo oo wanaagsan oo isagu ku farxo oo kaamilka ah.</w:t>
      </w:r>
    </w:p>
    <w:p/>
    <w:p>
      <w:r xmlns:w="http://schemas.openxmlformats.org/wordprocessingml/2006/main">
        <w:t xml:space="preserve">Samuu'eel Labaad 15:16 KQA - Markaasaa boqorkii baxay, isaga iyo reerkiisii oo dhammuba waa daba socdeen. Markaasaa boqorkii toban naagood oo addoommo ahaa uga tegey inay guriga dhawraan.</w:t>
      </w:r>
    </w:p>
    <w:p/>
    <w:p>
      <w:r xmlns:w="http://schemas.openxmlformats.org/wordprocessingml/2006/main">
        <w:t xml:space="preserve">Markaasaa Boqor Daa'uud gurigiisii ka tegey, isaga iyo reerkiisii oo dhanba, oo wuxuu ka tegey toban naagood oo addoommaha ahaa inay guriga dhawraan.</w:t>
      </w:r>
    </w:p>
    <w:p/>
    <w:p>
      <w:r xmlns:w="http://schemas.openxmlformats.org/wordprocessingml/2006/main">
        <w:t xml:space="preserve">1. Ku dhiirranow dhibka aad soo wajahdo, adigoo Alle talo saara inuu ku hoggaamin doono.</w:t>
      </w:r>
    </w:p>
    <w:p/>
    <w:p>
      <w:r xmlns:w="http://schemas.openxmlformats.org/wordprocessingml/2006/main">
        <w:t xml:space="preserve">2. Qaadashada go'aamo adag oo wanaag ah.</w:t>
      </w:r>
    </w:p>
    <w:p/>
    <w:p>
      <w:r xmlns:w="http://schemas.openxmlformats.org/wordprocessingml/2006/main">
        <w:t xml:space="preserve">1. Ishacyaah 41:10 -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2. Wacdiyahii 3:1-8 KQA - Wax kastaaba waxay leeyihiin wakhti, iyo wakhti u leh wax kasta oo samada ka hoosaysa wax kasta oo jira: Waa wakhti la dhalan karo iyo wakhti la dhimanayo; wakhti wax la beero, iyo wakhti wixii la beero la rujiyo; wakhti wax la dilo iyo wakhti wax la bogsiiyo; wakhti wax la dumiyo iyo wakhti wax la dhiso; wakhti la ooyo iyo wakhti la qoslo; wakhti la baroorto iyo wakhti la dheesho; wakhti dhagaxyo la xooro, iyo wakhti dhagaxyo la soo ururiyo; wakhti la isku duubo, iyo wakhti la isku duubni karo; wakhti la helo, iyo wakhti lumis; wakhti wax la dhawro iyo wakhti wax la xooro; wakhti wax la jeexjeexo, iyo wakhti wax la tolo; wakhti la aamuso, iyo wakhti la hadlo; wakhti wax la jeclaado iyo wakhti la necbaado; wakhti dagaal, iyo wakhti nabadeed.</w:t>
      </w:r>
    </w:p>
    <w:p/>
    <w:p>
      <w:r xmlns:w="http://schemas.openxmlformats.org/wordprocessingml/2006/main">
        <w:t xml:space="preserve">Samuu'eel Labaad 15:17 KQA - Markaasaa boqorkii baxay, oo dadkii oo dhammuna isagay daba socdeen, oo waxay joogeen meel fog.</w:t>
      </w:r>
    </w:p>
    <w:p/>
    <w:p>
      <w:r xmlns:w="http://schemas.openxmlformats.org/wordprocessingml/2006/main">
        <w:t xml:space="preserve">Markaasaa Boqor Daa'uud iyo reer binu Israa'iil Yeruusaalem ka soo baxeen, oo waxay joogsadeen meel fog.</w:t>
      </w:r>
    </w:p>
    <w:p/>
    <w:p>
      <w:r xmlns:w="http://schemas.openxmlformats.org/wordprocessingml/2006/main">
        <w:t xml:space="preserve">1. Muhiimada ay leedahay in aan ka tagno aagga raaxada oo aan ka baxno iimaanka.</w:t>
      </w:r>
    </w:p>
    <w:p/>
    <w:p>
      <w:r xmlns:w="http://schemas.openxmlformats.org/wordprocessingml/2006/main">
        <w:t xml:space="preserve">2. Awooda lagu kalsoonaan karo qorshaha Ilaahay xataa marka uu inaga fogeeyo aagga raaxada.</w:t>
      </w:r>
    </w:p>
    <w:p/>
    <w:p>
      <w:r xmlns:w="http://schemas.openxmlformats.org/wordprocessingml/2006/main">
        <w:t xml:space="preserve">1.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2. Cibraaniyada 11:1 KQA - Haddaba rumaysadku waa hubaasha waxyaalaha la rajeeyo, iyo qirashada waxyaalaha aan la arkin.</w:t>
      </w:r>
    </w:p>
    <w:p/>
    <w:p>
      <w:r xmlns:w="http://schemas.openxmlformats.org/wordprocessingml/2006/main">
        <w:t xml:space="preserve">Samuu'eel Labaad 15:18 KQA - Markaasaa addoommadiisii oo dhammu agtiisa mareen; iyo reer Kereetiim oo dhan, iyo reer Feleetii oo dhan, iyo reer Gad oo dhan, kuwaas oo ahaa lix boqol oo nin oo Gad ka soo raacay, boqorkii way hor mareen.</w:t>
      </w:r>
    </w:p>
    <w:p/>
    <w:p>
      <w:r xmlns:w="http://schemas.openxmlformats.org/wordprocessingml/2006/main">
        <w:t xml:space="preserve">Oo Daa'uudna waxaa raacay lix boqol oo nin oo Gad ka yimid, markuu Yeruusaalem ka soo kacayay.</w:t>
      </w:r>
    </w:p>
    <w:p/>
    <w:p>
      <w:r xmlns:w="http://schemas.openxmlformats.org/wordprocessingml/2006/main">
        <w:t xml:space="preserve">1. Noloshu Waa Socdaal: Asxaabteena Aaminsan</w:t>
      </w:r>
    </w:p>
    <w:p/>
    <w:p>
      <w:r xmlns:w="http://schemas.openxmlformats.org/wordprocessingml/2006/main">
        <w:t xml:space="preserve">2. Illahay wax u siiye: Xoogga 600</w:t>
      </w:r>
    </w:p>
    <w:p/>
    <w:p>
      <w:r xmlns:w="http://schemas.openxmlformats.org/wordprocessingml/2006/main">
        <w:t xml:space="preserve">1. Matayos 6:26 , "Haadda hawada eega, waxba ma beeraan, waxna ma gurtaan, maqsinnona kuma urursadaan, oo weliba Aabbihiinna jannada ku jira ayaa quudiya. Miyaydnaan aad uga qiimo badnayn iyaga?"</w:t>
      </w:r>
    </w:p>
    <w:p/>
    <w:p>
      <w:r xmlns:w="http://schemas.openxmlformats.org/wordprocessingml/2006/main">
        <w:t xml:space="preserve">2. Isaayaas 11:4 , "Laakiinse xaqni uumuun abbaa biyyattii, humna adda adda addaa ture. kuwa sharka leh laaya.</w:t>
      </w:r>
    </w:p>
    <w:p/>
    <w:p>
      <w:r xmlns:w="http://schemas.openxmlformats.org/wordprocessingml/2006/main">
        <w:t xml:space="preserve">Samuu'eel Labaad 15:19 KQA - Markaasaa boqorkii wuxuu ku yidhi Itay kii reer Gad, War adiguna maxaad noola socotaa? Meeshaadii ku noqo, oo boqorka la joog, waayo, waxaad tahay qariib iyo masaafuris.</w:t>
      </w:r>
    </w:p>
    <w:p/>
    <w:p>
      <w:r xmlns:w="http://schemas.openxmlformats.org/wordprocessingml/2006/main">
        <w:t xml:space="preserve">Markaasaa Boqor Daa'uud wuxuu Itay kii reer Gad weyddiiyey sababtii uu iyaga ugu soo raacay, oo wuxuu u sheegay inuu Itay waddankiisii ku noqdo oo uu boqorka la joogo, maxaa yeelay, isagu wuxuu ahaa nin qalaad oo masaafuris ah.</w:t>
      </w:r>
    </w:p>
    <w:p/>
    <w:p>
      <w:r xmlns:w="http://schemas.openxmlformats.org/wordprocessingml/2006/main">
        <w:t xml:space="preserve">1. Raacidda u yeedhidda Eebbe: Ittay kii reer Gat iyo Tusaalaha addeecidda</w:t>
      </w:r>
    </w:p>
    <w:p/>
    <w:p>
      <w:r xmlns:w="http://schemas.openxmlformats.org/wordprocessingml/2006/main">
        <w:t xml:space="preserve">2. Ku ilaalinta iimaanka wakhtiyada adag: Sheekada Itai Gittite</w:t>
      </w:r>
    </w:p>
    <w:p/>
    <w:p>
      <w:r xmlns:w="http://schemas.openxmlformats.org/wordprocessingml/2006/main">
        <w:t xml:space="preserve">1. Yashuuca 1:9 - "Miyaanan idinku amrin?</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SAMUU'EEL LABAAD 15:20 Shalayto ayaad timid, haddaba maanta miyaan nagula socdaa? Maxaa yeelay, waxaan tegayaa meeshaan doonayo, haddaba iska noqo oo walaalahaa soo celi; naxariis iyo runu ha kula jireen.</w:t>
      </w:r>
    </w:p>
    <w:p/>
    <w:p>
      <w:r xmlns:w="http://schemas.openxmlformats.org/wordprocessingml/2006/main">
        <w:t xml:space="preserve">Boqor Daa'uud wuxuu u roonaaday addoonkiisii isagoo u oggolaaday inuu gurigiisii ku laabto oo uu u tago qoyskiisa halkii uu u raaci lahaa boqorka iyo raggiisa.</w:t>
      </w:r>
    </w:p>
    <w:p/>
    <w:p>
      <w:r xmlns:w="http://schemas.openxmlformats.org/wordprocessingml/2006/main">
        <w:t xml:space="preserve">1. Awoodda naxariista: Sida loogu naxariisto dadka kale.</w:t>
      </w:r>
    </w:p>
    <w:p/>
    <w:p>
      <w:r xmlns:w="http://schemas.openxmlformats.org/wordprocessingml/2006/main">
        <w:t xml:space="preserve">2. Saamaynta Runta: Sida Loogu Noolaado Nolol Daacadnimo leh.</w:t>
      </w:r>
    </w:p>
    <w:p/>
    <w:p>
      <w:r xmlns:w="http://schemas.openxmlformats.org/wordprocessingml/2006/main">
        <w:t xml:space="preserve">1 Miikaah 6:8 Nin yahow, isagu wuxuu kuu sheegay waxa wanaagsan; Oo muxuu Rabbigu kaa doonayaa inaad caddaalad samayso oo aad raxmadda jeclaato oo aad si hoose Ilaahaaga ula socotid mooyaane?</w:t>
      </w:r>
    </w:p>
    <w:p/>
    <w:p>
      <w:r xmlns:w="http://schemas.openxmlformats.org/wordprocessingml/2006/main">
        <w:t xml:space="preserve">2. Sabuurradii 25:10 Rabbiga waddooyinkiisa oo dhammu waxay u yihiin raxmad iyo aaminnimo, Kuwa axdigiisa iyo markhaatifurkiisa xajiya.</w:t>
      </w:r>
    </w:p>
    <w:p/>
    <w:p>
      <w:r xmlns:w="http://schemas.openxmlformats.org/wordprocessingml/2006/main">
        <w:t xml:space="preserve">Samuu'eel Labaad 15:21 KQA - Markaasaa Itay boqorkii ugu jawaabay, Rabbiga noloshiisaan ku dhaartaye, boqorow, sayidkaygiiyow, noloshiisaan ku dhaartaye, boqorka sayidkayga ah meel alla meeshii aad joogtid, hadday tahay dhimasho iyo hadday tahay noloshaba, halkaasna anna anoo addoonkaaga ah. noqon</w:t>
      </w:r>
    </w:p>
    <w:p/>
    <w:p>
      <w:r xmlns:w="http://schemas.openxmlformats.org/wordprocessingml/2006/main">
        <w:t xml:space="preserve">Itay wuxuu ballanqaaday inuu daacad u yahay Boqor Daa'uud, isagoo wacad ku maray inuu sii ahaan doono dhinaca boqorka nolol iyo geeriba.</w:t>
      </w:r>
    </w:p>
    <w:p/>
    <w:p>
      <w:r xmlns:w="http://schemas.openxmlformats.org/wordprocessingml/2006/main">
        <w:t xml:space="preserve">1. Illahay iyo madaxdeenna oo daacad ah</w:t>
      </w:r>
    </w:p>
    <w:p/>
    <w:p>
      <w:r xmlns:w="http://schemas.openxmlformats.org/wordprocessingml/2006/main">
        <w:t xml:space="preserve">2. Awooda Daacadnimada</w:t>
      </w:r>
    </w:p>
    <w:p/>
    <w:p>
      <w:r xmlns:w="http://schemas.openxmlformats.org/wordprocessingml/2006/main">
        <w:t xml:space="preserve">1. Maahmaahyadii 18:24 KQA - Ninkii saaxiibbo lahu waa inuu la saaxiibaa, Laakiinse waxaa jira saaxiib walaalkii kaaga dhow.</w:t>
      </w:r>
    </w:p>
    <w:p/>
    <w:p>
      <w:r xmlns:w="http://schemas.openxmlformats.org/wordprocessingml/2006/main">
        <w:t xml:space="preserve">2. Filiboy 2:3-4 KQA - Waxba ha samaynina damac aan micne lahayn ama kibir aan micne lahayn; Mid kasta oo idinka mid ah waa inuu fiirsado dantaada oo keliya, laakiin sidoo kale danta kuwa kale.</w:t>
      </w:r>
    </w:p>
    <w:p/>
    <w:p>
      <w:r xmlns:w="http://schemas.openxmlformats.org/wordprocessingml/2006/main">
        <w:t xml:space="preserve">Samuu'eel Labaad 15:22 KQA - Markaasaa Daa'uud wuxuu Itay ku yidhi, Tag oo ka gudub. Markaasaa Itay kii reer Gad soo gudbay, isaga iyo raggiisii oo dhan, iyo dhallaankii isaga la jiray oo dhan.</w:t>
      </w:r>
    </w:p>
    <w:p/>
    <w:p>
      <w:r xmlns:w="http://schemas.openxmlformats.org/wordprocessingml/2006/main">
        <w:t xml:space="preserve">Markaasaa Daa'uud ku amray Itay kii reer Gad inuu webiga ka gudbo isaga iyo raggiisii oo dhan iyo carruurtii la socotayba.</w:t>
      </w:r>
    </w:p>
    <w:p/>
    <w:p>
      <w:r xmlns:w="http://schemas.openxmlformats.org/wordprocessingml/2006/main">
        <w:t xml:space="preserve">1. Garashada goorta la addeeco: Barashada tusaalaha Itay ee daacadnimada.</w:t>
      </w:r>
    </w:p>
    <w:p/>
    <w:p>
      <w:r xmlns:w="http://schemas.openxmlformats.org/wordprocessingml/2006/main">
        <w:t xml:space="preserve">2. Ku-dhaqanka qorshaha Eebbe: Muhiimadda ay leedahay addeecidda dhexdeeda dhibka.</w:t>
      </w:r>
    </w:p>
    <w:p/>
    <w:p>
      <w:r xmlns:w="http://schemas.openxmlformats.org/wordprocessingml/2006/main">
        <w:t xml:space="preserve">1. Yashuuca 1:9 Miyaanan ku amrin? Xoog yeelo, oo aad u dhiirranow; Ha cabsan, hana qalbi jabin, waayo, Rabbiga Ilaahaaga ah ayaa kula jira meel kastoo aad tagtidba.</w:t>
      </w:r>
    </w:p>
    <w:p/>
    <w:p>
      <w:r xmlns:w="http://schemas.openxmlformats.org/wordprocessingml/2006/main">
        <w:t xml:space="preserve">2. Rooma 8:28 Oo waxaynu og nahay in wax waliba wanaag ugu wada shaqeeyaan kuwa Ilaah jecel xataa kuwa qasdigiisa loogu yeedhay.</w:t>
      </w:r>
    </w:p>
    <w:p/>
    <w:p>
      <w:r xmlns:w="http://schemas.openxmlformats.org/wordprocessingml/2006/main">
        <w:t xml:space="preserve">Samuu'eel Labaad 15:23 KQA - Markaasaa waddankii oo dhammu cod weyn ku ooyay, oo dadkii oo dhammuna way gudbeen, oo boqorkiina wuxuu ka soo gudbay toggii Qidroon, oo dadkii oo dhammuna waxay u gudbeen xagga cidlada.</w:t>
      </w:r>
    </w:p>
    <w:p/>
    <w:p>
      <w:r xmlns:w="http://schemas.openxmlformats.org/wordprocessingml/2006/main">
        <w:t xml:space="preserve">Oo dadkii dalka degganaa oo dhan oo uu boqorku hor kacayo waxay ka gudbeen durdurkii Qidroon, oo waxay u sodcaaleen xagga cidlada.</w:t>
      </w:r>
    </w:p>
    <w:p/>
    <w:p>
      <w:r xmlns:w="http://schemas.openxmlformats.org/wordprocessingml/2006/main">
        <w:t xml:space="preserve">1. Ilaah baa inala jooga xataa cidlada dhexdeeda.</w:t>
      </w:r>
    </w:p>
    <w:p/>
    <w:p>
      <w:r xmlns:w="http://schemas.openxmlformats.org/wordprocessingml/2006/main">
        <w:t xml:space="preserve">2. Awooda bulshada xiliyada baahidu jirto.</w:t>
      </w:r>
    </w:p>
    <w:p/>
    <w:p>
      <w:r xmlns:w="http://schemas.openxmlformats.org/wordprocessingml/2006/main">
        <w:t xml:space="preserve">1. Ishacyaah 43:2 - "Markaad biyaha dhex maraysaan, waan idinla jiri doonaa, oo markaad webiyaasha dhex maraysaanna idinma qarqin doonaan, oo markaad dabka ku dhex socotaan ma aad guban doontaan, ololkuna ma ololayn doono. ku saaran."</w:t>
      </w:r>
    </w:p>
    <w:p/>
    <w:p>
      <w:r xmlns:w="http://schemas.openxmlformats.org/wordprocessingml/2006/main">
        <w:t xml:space="preserve">2. Sabuurradii 23:4 - "Haah, in kastoo aan ku dhex socdo dooxada hadhka dhimashada, Sharna ka baqi maayo, waayo, waad ila jirtaa, Ushaada iyo hangoolkaaga way i qalbi qaboojiyaan."</w:t>
      </w:r>
    </w:p>
    <w:p/>
    <w:p>
      <w:r xmlns:w="http://schemas.openxmlformats.org/wordprocessingml/2006/main">
        <w:t xml:space="preserve">Samuu'eel Labaad 15:24 KQA - Oo bal eeg, Saadooqna waxaa isagii la jiray kuwii reer Laawi oo dhan, iyagoo sanduuqii axdiga Ilaah siday; oo Aabyaataarna kor buu u baxay ilamaa ay dadkii oo dhammu dhammeeyeen inay magaaladii ka baxeen.</w:t>
      </w:r>
    </w:p>
    <w:p/>
    <w:p>
      <w:r xmlns:w="http://schemas.openxmlformats.org/wordprocessingml/2006/main">
        <w:t xml:space="preserve">Markaasaa Saadooq iyo kuwii reer Laawi waxay raaceen sanduuqii axdiga Ilaah, oo intay dhigeen dadkii magaaladu.</w:t>
      </w:r>
    </w:p>
    <w:p/>
    <w:p>
      <w:r xmlns:w="http://schemas.openxmlformats.org/wordprocessingml/2006/main">
        <w:t xml:space="preserve">1. Axdiga Ilaah: Aasaaska Iimaankeenna</w:t>
      </w:r>
    </w:p>
    <w:p/>
    <w:p>
      <w:r xmlns:w="http://schemas.openxmlformats.org/wordprocessingml/2006/main">
        <w:t xml:space="preserve">2. Ahmiyadda uu Doonta Ilaahay u leeyahay Nolosheenna</w:t>
      </w:r>
    </w:p>
    <w:p/>
    <w:p>
      <w:r xmlns:w="http://schemas.openxmlformats.org/wordprocessingml/2006/main">
        <w:t xml:space="preserve">1. Cibraaniyada 9:4-4 KQA - oo waxaa ku jiray idankii dahabka ahaa, iyo sanduuqii axdiga oo dahab lagu dahaadhay, oo ay ku jirtay dherigii dahabka ahaa oo maannada ku jiray, iyo ushii Haaruun oo magooshay, iyo looxyadii axdiga.</w:t>
      </w:r>
    </w:p>
    <w:p/>
    <w:p>
      <w:r xmlns:w="http://schemas.openxmlformats.org/wordprocessingml/2006/main">
        <w:t xml:space="preserve">2. Baxniintii 25:16 - "Oo sanduuqa gudihiisana waa inaad gelisaa maragga aan ku siin doono."</w:t>
      </w:r>
    </w:p>
    <w:p/>
    <w:p>
      <w:r xmlns:w="http://schemas.openxmlformats.org/wordprocessingml/2006/main">
        <w:t xml:space="preserve">Samuu'eel Labaad 15:25 KQA - Markaasaa boqorkii wuxuu Saadooq ku yidhi, Sanduuqa Ilaah magaalada ku celi, oo haddaan raalli ka noqdo Rabbiga hortiisa wuu i soo celin doonaa, oo wuxuu i tusi doonaa isaga iyo hoygiisaba.</w:t>
      </w:r>
    </w:p>
    <w:p/>
    <w:p>
      <w:r xmlns:w="http://schemas.openxmlformats.org/wordprocessingml/2006/main">
        <w:t xml:space="preserve">Boqor Daa'uud wuxuu Saadooq ku amray inuu sanduuqii Ilaah Yeruusaalem ku soo celiyo isagoo rajaynaya in Rabbigu u roonaado oo u oggolaado inuu soo noqdo.</w:t>
      </w:r>
    </w:p>
    <w:p/>
    <w:p>
      <w:r xmlns:w="http://schemas.openxmlformats.org/wordprocessingml/2006/main">
        <w:t xml:space="preserve">1. Aaminnimada Ilaah ee wakhtiga tijaabada - 2 Korintos 1: 3-5</w:t>
      </w:r>
    </w:p>
    <w:p/>
    <w:p>
      <w:r xmlns:w="http://schemas.openxmlformats.org/wordprocessingml/2006/main">
        <w:t xml:space="preserve">2. Ahmiyadda ay leedahay in Ilaah la aamino - Maahmaahyadii 3:5-6</w:t>
      </w:r>
    </w:p>
    <w:p/>
    <w:p>
      <w:r xmlns:w="http://schemas.openxmlformats.org/wordprocessingml/2006/main">
        <w:t xml:space="preserve">1. Sabuurradii 28:7 - Rabbigu waa xooggayga iyo gaashaankayga; Qalbigaygu isaguu isku halleeyaa, wuuna i caawiyaa.</w:t>
      </w:r>
    </w:p>
    <w:p/>
    <w:p>
      <w:r xmlns:w="http://schemas.openxmlformats.org/wordprocessingml/2006/main">
        <w:t xml:space="preserve">2. 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Samuu'eel Labaad 15:26 KQA - Laakiinse hadduu sidan ku yidhaahdo, Kuguma faraxsani; Bal eega, waa i kan, ha igu sameeyo wixii isaga la wanaagsan.</w:t>
      </w:r>
    </w:p>
    <w:p/>
    <w:p>
      <w:r xmlns:w="http://schemas.openxmlformats.org/wordprocessingml/2006/main">
        <w:t xml:space="preserve">Dabeecadda qofka ee xagga Eebbe waa in ay ahaataa rabitaan u adeegidda isaga, iyada oo aan loo eegin sida uu Eebbe u dooranayo in uu iyaga ula dhaqmo.</w:t>
      </w:r>
    </w:p>
    <w:p/>
    <w:p>
      <w:r xmlns:w="http://schemas.openxmlformats.org/wordprocessingml/2006/main">
        <w:t xml:space="preserve">1. Ahmiyadda ay leedahay cibaadada Alle, xitaa marka uu u muuqdo mid fog ama mid aan dan ka lahayn.</w:t>
      </w:r>
    </w:p>
    <w:p/>
    <w:p>
      <w:r xmlns:w="http://schemas.openxmlformats.org/wordprocessingml/2006/main">
        <w:t xml:space="preserve">2. Rumaynta Ilaah waxa la imtixaamaa marka aynu diyaar u nahay in aynu isaga tala saarno, xataa marka ay u muuqato in aanu dheg jalaq u siin.</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Samuu'eel Labaad 15:27 KQA - Weliba boqorkii wuxuu wadaadkii Saadooq ahaa ku yidhi, War miyaadan ahayn wax arke? Magaaladii nabad ku noqda, adiga iyo labadiinna wiil ee kula jira, kuwaas oo ah wiilkaaga Axiimacas iyo Yoonaataan ina Aabyaataar.</w:t>
      </w:r>
    </w:p>
    <w:p/>
    <w:p>
      <w:r xmlns:w="http://schemas.openxmlformats.org/wordprocessingml/2006/main">
        <w:t xml:space="preserve">Markaasaa Boqor Daa'uud wuxuu wadaadkii Saadooq ahaa ku amray inuu magaaladii ku noqdo isaga iyo labadiisii wiil ee ahaa Axiimacas iyo Yoonaataan.</w:t>
      </w:r>
    </w:p>
    <w:p/>
    <w:p>
      <w:r xmlns:w="http://schemas.openxmlformats.org/wordprocessingml/2006/main">
        <w:t xml:space="preserve">1.Ilaah waa nala garab joogaa wakhtiga murugada iyo dhibaatada</w:t>
      </w:r>
    </w:p>
    <w:p/>
    <w:p>
      <w:r xmlns:w="http://schemas.openxmlformats.org/wordprocessingml/2006/main">
        <w:t xml:space="preserve">2. Ahmiyadda ay leedahay in Alle la rumaysto xilliyada adag</w:t>
      </w:r>
    </w:p>
    <w:p/>
    <w:p>
      <w:r xmlns:w="http://schemas.openxmlformats.org/wordprocessingml/2006/main">
        <w:t xml:space="preserve">1. Rooma 8:31 - "Haddaba maxaannu waxyaalahan uga jawaabnaa? Haddii Ilaah inala jiro, yaa inaga gees noqon kara?"</w:t>
      </w:r>
    </w:p>
    <w:p/>
    <w:p>
      <w:r xmlns:w="http://schemas.openxmlformats.org/wordprocessingml/2006/main">
        <w:t xml:space="preserve">2.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Samuu'eel Labaad 15:28 KQA - Bal eeg, anigu waxaan iska joogayaa bannaanka cidlada ah, ilaa uu ka yimaado war aad ii caddaynayso.</w:t>
      </w:r>
    </w:p>
    <w:p/>
    <w:p>
      <w:r xmlns:w="http://schemas.openxmlformats.org/wordprocessingml/2006/main">
        <w:t xml:space="preserve">Oo Daa'uudna wuxuu damacsanaa inuu cidlada ku sugo ilaa uu Absaaloom warkiisa ka helayo.</w:t>
      </w:r>
    </w:p>
    <w:p/>
    <w:p>
      <w:r xmlns:w="http://schemas.openxmlformats.org/wordprocessingml/2006/main">
        <w:t xml:space="preserve">1. Awooda Samirka: Barashada Sugitaanka Wakhtiga Ilaahay</w:t>
      </w:r>
    </w:p>
    <w:p/>
    <w:p>
      <w:r xmlns:w="http://schemas.openxmlformats.org/wordprocessingml/2006/main">
        <w:t xml:space="preserve">2. Sugitaanka Eebbe waqtiyada aan la hubin</w:t>
      </w:r>
    </w:p>
    <w:p/>
    <w:p>
      <w:r xmlns:w="http://schemas.openxmlformats.org/wordprocessingml/2006/main">
        <w:t xml:space="preserve">1. Sabuurradii 40:1-3 KQA - Anigoo Rabbiga u dulqaadanaya ayaan u sugay, oo isagu wuu ii soo jeestay, oo qayladaydii wuu maqlay, Oo wuxuu iga soo bixiyey yaamayskii halaagga, iyo dheriga dheriga, Oo cagahaygana dhagax weyn buu kor saaray. Oo tallaabooyinkayga aad buu u adkeeyey, Oo afkaygana wuxuu geliyey gabay cusub oo ah gabay ammaan ah oo Ilaaheenna ah, Kuwo badan baa arki doona oo cabsan doona, oo Rabbigay isku hallayn doonaan.</w:t>
      </w:r>
    </w:p>
    <w:p/>
    <w:p>
      <w:r xmlns:w="http://schemas.openxmlformats.org/wordprocessingml/2006/main">
        <w:t xml:space="preserve">2. Yacquub 5:7-8 - "Haddaba walaalayaalow, dulqaata ilaa imaatinka Rabbiga. Bal eega sida beerreygu u sugayo midhaha qaaliga ah oo dhulka, isagoo u dulqaata ilaa uu helo arooryada iyo kuwa dambe. Roobabkiinna, idinkuna dulqaata, qalbiyadiinnana adkeeya, waayo, imaatinka Rabbigu waa dhow yahay.</w:t>
      </w:r>
    </w:p>
    <w:p/>
    <w:p>
      <w:r xmlns:w="http://schemas.openxmlformats.org/wordprocessingml/2006/main">
        <w:t xml:space="preserve">Samuu'eel Labaad 15:29 KQA - Sidaas daraaddeed Saadooq iyo Aabyaataar sanduuqii Ilaah bay qaadeen, waxayna ku celiyeen Yeruusaalem, oo iyana halkaasay iska sii joogeen.</w:t>
      </w:r>
    </w:p>
    <w:p/>
    <w:p>
      <w:r xmlns:w="http://schemas.openxmlformats.org/wordprocessingml/2006/main">
        <w:t xml:space="preserve">Markaasaa Saadooq iyo Aabyaataar sanduuqii Ilaah ku celiyeen Yeruusaalem, oo halkaasay iska joogeen.</w:t>
      </w:r>
    </w:p>
    <w:p/>
    <w:p>
      <w:r xmlns:w="http://schemas.openxmlformats.org/wordprocessingml/2006/main">
        <w:t xml:space="preserve">1. Socdaalkii addeecidda - 2 Samuu'eel 15:29</w:t>
      </w:r>
    </w:p>
    <w:p/>
    <w:p>
      <w:r xmlns:w="http://schemas.openxmlformats.org/wordprocessingml/2006/main">
        <w:t xml:space="preserve">2. Xoogga Midnimada - 2 Samuu'eel 15:29</w:t>
      </w:r>
    </w:p>
    <w:p/>
    <w:p>
      <w:r xmlns:w="http://schemas.openxmlformats.org/wordprocessingml/2006/main">
        <w:t xml:space="preserve">Falimaha Rasuullada 2:46 KQA - Maalin walba iyagoo isku wada qalbi ah ayay macbudka ku jireen oo kibis guriba guri kaga jejebinayeen, cuntadoodiina farxad iyo qalbi qumman bay ku cuni jireen.</w:t>
      </w:r>
    </w:p>
    <w:p/>
    <w:p>
      <w:r xmlns:w="http://schemas.openxmlformats.org/wordprocessingml/2006/main">
        <w:t xml:space="preserve">2. Cibraaniyada 10:25 KQA - Yeynan iska daynin ururkeenna, sida caadada dadka qaar u tahay; Laakiin midkiinba midka kale ha waaniyo, oo aad iyo aad u badanna waxaad arkaysaan in maalintu soo dhowdahay.</w:t>
      </w:r>
    </w:p>
    <w:p/>
    <w:p>
      <w:r xmlns:w="http://schemas.openxmlformats.org/wordprocessingml/2006/main">
        <w:t xml:space="preserve">Samuu'eel Labaad 15:30 KQA - Markaasaa Daa'uud kor u fuulay jiirtii Buur Saytuun, wuuna ooyay intuu kor u kacayay, madaxiina wuu deday, oo cago-la'aan buu ku socday; oo dadkii isaga la jiray oo dhammuna nin waluba madaxuu hagoogay, kor bay u kaceen, iyagoo ooyaya intay kor u sii socdeen.</w:t>
      </w:r>
    </w:p>
    <w:p/>
    <w:p>
      <w:r xmlns:w="http://schemas.openxmlformats.org/wordprocessingml/2006/main">
        <w:t xml:space="preserve">Daa'uud wuxuu fuulay buurta Saytuun isagoo madaxa daboolan oo caga-la'aan ku socda, waxaana raacay koox dad ah oo iyaguna madaxa daboolan oo ooyaya.</w:t>
      </w:r>
    </w:p>
    <w:p/>
    <w:p>
      <w:r xmlns:w="http://schemas.openxmlformats.org/wordprocessingml/2006/main">
        <w:t xml:space="preserve">1. Awooda baroorta: Daraasad ku saabsan 2 Samuu'eel 15:30</w:t>
      </w:r>
    </w:p>
    <w:p/>
    <w:p>
      <w:r xmlns:w="http://schemas.openxmlformats.org/wordprocessingml/2006/main">
        <w:t xml:space="preserve">2. Ku Socodka Tallaabooyinka Ciise: Milicsiga 2 Samuu'eel 15:30</w:t>
      </w:r>
    </w:p>
    <w:p/>
    <w:p>
      <w:r xmlns:w="http://schemas.openxmlformats.org/wordprocessingml/2006/main">
        <w:t xml:space="preserve">1. Matayos 26:39 - "Waxoogaa ayuu hore u socday, oo wejigiisuu u dhacay oo tukaday isagoo leh, Aabbow, hadday suurtowdo, koobkanu ha i dhaafo, hase ahaatee, yaanay noqon sidaan doonayo, laakiin sidaan doonayose ha i dhaafo. Waad yeeli doontaa.</w:t>
      </w:r>
    </w:p>
    <w:p/>
    <w:p>
      <w:r xmlns:w="http://schemas.openxmlformats.org/wordprocessingml/2006/main">
        <w:t xml:space="preserve">2. Sabuurradii 137:1 - "Waxaan ag fadhiisannay webiyaashii Baabuloon, Oo waannu ooynay markaannu Siyoon soo xusuusannay."</w:t>
      </w:r>
    </w:p>
    <w:p/>
    <w:p>
      <w:r xmlns:w="http://schemas.openxmlformats.org/wordprocessingml/2006/main">
        <w:t xml:space="preserve">Samuu'eel Labaad 15:31 KQA - Oo waxaa Daa'uud loo soo sheegay, oo lagu yidhi, Axiitofel wuxuu ka mid yahay kuwii Absaaloom shirqoolay. Markaasaa Daa'uud yidhi, Rabbiyow, waan ku baryayaaye, Axiitofel taladiisa nacasnimo u beddel.</w:t>
      </w:r>
    </w:p>
    <w:p/>
    <w:p>
      <w:r xmlns:w="http://schemas.openxmlformats.org/wordprocessingml/2006/main">
        <w:t xml:space="preserve">Daa'uud wuxuu ogaaday in Axiitofel uu ku biiray shirqoolkii isaga ka geesta ahaa, wuxuuna Ilaah ka baryay inuu talada Axiitofel nacasnimo u beddelo.</w:t>
      </w:r>
    </w:p>
    <w:p/>
    <w:p>
      <w:r xmlns:w="http://schemas.openxmlformats.org/wordprocessingml/2006/main">
        <w:t xml:space="preserve">ugu wanagsan</w:t>
      </w:r>
    </w:p>
    <w:p/>
    <w:p>
      <w:r xmlns:w="http://schemas.openxmlformats.org/wordprocessingml/2006/main">
        <w:t xml:space="preserve">1. Caqabadaha Nololeed: Sidaynu Ilaah ugu kalsoonaan karnaa wakhtiyada adag</w:t>
      </w:r>
    </w:p>
    <w:p/>
    <w:p>
      <w:r xmlns:w="http://schemas.openxmlformats.org/wordprocessingml/2006/main">
        <w:t xml:space="preserve">2. Awooda Salaadda: Sida Salaadda Looga Helo Xoog</w:t>
      </w:r>
    </w:p>
    <w:p/>
    <w:p>
      <w:r xmlns:w="http://schemas.openxmlformats.org/wordprocessingml/2006/main">
        <w:t xml:space="preserve">ugu wanagsan</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Samuu'eel Labaad 15:32 KQA - Oo markii Daa'uud yimid buurta dusheedii, meeshuu Ilaah ku caabudi jiray, waxaa u yimid Xuushay kii reer Arkii oo shuluggiisii jeexjeexay, oo madaxa ciid ku shubay.</w:t>
      </w:r>
    </w:p>
    <w:p/>
    <w:p>
      <w:r xmlns:w="http://schemas.openxmlformats.org/wordprocessingml/2006/main">
        <w:t xml:space="preserve">Xuushay oo ahaa reer Arkii ayaa Daa'uud kula kulmay buurta dhaladeeda isagoo huwan shulug jeexjeexan oo madaxa ku yaal.</w:t>
      </w:r>
    </w:p>
    <w:p/>
    <w:p>
      <w:r xmlns:w="http://schemas.openxmlformats.org/wordprocessingml/2006/main">
        <w:t xml:space="preserve">1. Caabuda Ilaahay Xiliyada Qalalaasaha</w:t>
      </w:r>
    </w:p>
    <w:p/>
    <w:p>
      <w:r xmlns:w="http://schemas.openxmlformats.org/wordprocessingml/2006/main">
        <w:t xml:space="preserve">2. Awooda Khushuucdu ku Helayso Nicmooyinka Eebe</w:t>
      </w:r>
    </w:p>
    <w:p/>
    <w:p>
      <w:r xmlns:w="http://schemas.openxmlformats.org/wordprocessingml/2006/main">
        <w:t xml:space="preserve">1. Ishacyaah 61:3 KQA - inaan u dooro kuwa Siyoon ku baroorta, oo aan qurux dambaska ka siiyo, oo saliidda farxaddana baroorta aawadeed, oo ruuxa murugaysanna dhar ammaanta ka siiyo. in iyaga loogu yeedho geedaha xaqnimada, iyo beertii Rabbiga, si uu isaga u ammaanmo.</w:t>
      </w:r>
    </w:p>
    <w:p/>
    <w:p>
      <w:r xmlns:w="http://schemas.openxmlformats.org/wordprocessingml/2006/main">
        <w:t xml:space="preserve">2. Yacquub 4:10 - Is-hoosaysiiya Rabbiga hortiisa, isna wuu idin sarraysiin doonaa.</w:t>
      </w:r>
    </w:p>
    <w:p/>
    <w:p>
      <w:r xmlns:w="http://schemas.openxmlformats.org/wordprocessingml/2006/main">
        <w:t xml:space="preserve">Samuu'eel Labaad 15:33 KQA - Daa'uudna wuxuu ku yidhi, Haddaad ila gudubto, culays baad igu noqon doontaa.</w:t>
      </w:r>
    </w:p>
    <w:p/>
    <w:p>
      <w:r xmlns:w="http://schemas.openxmlformats.org/wordprocessingml/2006/main">
        <w:t xml:space="preserve">Daa'uud wuxuu qof u sheegay in haddii ay isaga raacaan ay culays noqon doonaan.</w:t>
      </w:r>
    </w:p>
    <w:p/>
    <w:p>
      <w:r xmlns:w="http://schemas.openxmlformats.org/wordprocessingml/2006/main">
        <w:t xml:space="preserve">1. "Miisaanka joogitaankaaga"</w:t>
      </w:r>
    </w:p>
    <w:p/>
    <w:p>
      <w:r xmlns:w="http://schemas.openxmlformats.org/wordprocessingml/2006/main">
        <w:t xml:space="preserve">2. "Awoodda Erayadaada"</w:t>
      </w:r>
    </w:p>
    <w:p/>
    <w:p>
      <w:r xmlns:w="http://schemas.openxmlformats.org/wordprocessingml/2006/main">
        <w:t xml:space="preserve">1. Matayos 6:21 - "Waayo, meesha maalkaagu ku jiro, meeshaasaa qalbigaaguna ku jiri doonaa."</w:t>
      </w:r>
    </w:p>
    <w:p/>
    <w:p>
      <w:r xmlns:w="http://schemas.openxmlformats.org/wordprocessingml/2006/main">
        <w:t xml:space="preserve">2. Maahmaahyadii 18:21 - " Geeri iyo noloshu waxay ku jiraan itaalka carrabka, Oo kuwa jeceluna waxay cuni doonaan midhihiisa."</w:t>
      </w:r>
    </w:p>
    <w:p/>
    <w:p>
      <w:r xmlns:w="http://schemas.openxmlformats.org/wordprocessingml/2006/main">
        <w:t xml:space="preserve">Samuu'eel Labaad 15:34 KQA - Laakiinse haddaad magaaladii ku noqotid, oo aad Absaaloom ku tidhaahdid, Boqorow, addoonkaagii baan noqonayaa; Sidaan aabbahaa addoonka ugu ahaan jiray, sidaas oo kale ayaan haatanna adiga addoon kuugu ahaan doonaa.</w:t>
      </w:r>
    </w:p>
    <w:p/>
    <w:p>
      <w:r xmlns:w="http://schemas.openxmlformats.org/wordprocessingml/2006/main">
        <w:t xml:space="preserve">Markaasaa Daa'uud addoonkiisii u sheegay inaan magaaladii ku noqdo, oo uu Absaaloom u sheego inuu Absaaloom addoon u noqon doono siduu aabbihiis addoon ugu ahaa.</w:t>
      </w:r>
    </w:p>
    <w:p/>
    <w:p>
      <w:r xmlns:w="http://schemas.openxmlformats.org/wordprocessingml/2006/main">
        <w:t xml:space="preserve">1. Nafhurnimada aan u hurno daacadnimada.</w:t>
      </w:r>
    </w:p>
    <w:p/>
    <w:p>
      <w:r xmlns:w="http://schemas.openxmlformats.org/wordprocessingml/2006/main">
        <w:t xml:space="preserve">2. In aan u wajaho cabsidayada sabab weyn.</w:t>
      </w:r>
    </w:p>
    <w:p/>
    <w:p>
      <w:r xmlns:w="http://schemas.openxmlformats.org/wordprocessingml/2006/main">
        <w:t xml:space="preserve">1. Yooxanaa 15:13, "Ninna ma leh jacayl kan ka weyn inuu nin naftiisa u bixiyo saaxiibbadiis."</w:t>
      </w:r>
    </w:p>
    <w:p/>
    <w:p>
      <w:r xmlns:w="http://schemas.openxmlformats.org/wordprocessingml/2006/main">
        <w:t xml:space="preserve">2. Rooma 12:1, "Haddaba walaalayaalow, waxaan idinku baryayaa Ilaah naxariistiisa inaad jidhkiinna u bixisaan sida allabari nool oo quduus ah oo Ilaah ku farxo."</w:t>
      </w:r>
    </w:p>
    <w:p/>
    <w:p>
      <w:r xmlns:w="http://schemas.openxmlformats.org/wordprocessingml/2006/main">
        <w:t xml:space="preserve">Samuu'eel Labaad 15:35 KQA - Oo sow halkaas kulama joogin wadaaddadii ahaa Saadooq iyo Aabyaataar? Haddaba wax alla wixii aad guriga boqorka ka maqasho waa inaad u sheegtaa wadaaddadii ahaa Saadooq iyo Aabyaataar.</w:t>
      </w:r>
    </w:p>
    <w:p/>
    <w:p>
      <w:r xmlns:w="http://schemas.openxmlformats.org/wordprocessingml/2006/main">
        <w:t xml:space="preserve">Markaasaa Daa'uud ku amray wadaaddadii ahaa Saadooq iyo Aabyaataar inay isaga u sheegaan wax alla wixii ay ka maqleen guriga boqorka.</w:t>
      </w:r>
    </w:p>
    <w:p/>
    <w:p>
      <w:r xmlns:w="http://schemas.openxmlformats.org/wordprocessingml/2006/main">
        <w:t xml:space="preserve">1. Kalsoonida Rususha Eebbe: Tusaalaha Saadooq iyo Aabyaataar</w:t>
      </w:r>
    </w:p>
    <w:p/>
    <w:p>
      <w:r xmlns:w="http://schemas.openxmlformats.org/wordprocessingml/2006/main">
        <w:t xml:space="preserve">2. Adeecida Hogaaminta: Casharradii laga soo qaatay Sheekadii Daa'uud iyo Saadooq iyo Aabyaataar</w:t>
      </w:r>
    </w:p>
    <w:p/>
    <w:p>
      <w:r xmlns:w="http://schemas.openxmlformats.org/wordprocessingml/2006/main">
        <w:t xml:space="preserve">1. Matayos 28:19-20 KQA - Haddaba taga oo quruumaha oo dhan bar, oo ku baabtiisa magaca Aabbaha iyo Wiilka iyo Ruuxa Quduuska ah, oo bar inay dhawraan wax walba oo aan idinku amray. oo bal eega, had iyo goorba waan idinla joogaa ilaa dhammaadka dunida. Aamiin.</w:t>
      </w:r>
    </w:p>
    <w:p/>
    <w:p>
      <w:r xmlns:w="http://schemas.openxmlformats.org/wordprocessingml/2006/main">
        <w:t xml:space="preserve">2. 2 Butros 1:20-21 . Waayo, wax sii sheegiddu waa hore kuma iman dadka doonistiis, laakiin niman quduus ah oo Ilaah waxay ku hadleen iyagoo Ruuxa Quduuska ahu waday.</w:t>
      </w:r>
    </w:p>
    <w:p/>
    <w:p>
      <w:r xmlns:w="http://schemas.openxmlformats.org/wordprocessingml/2006/main">
        <w:t xml:space="preserve">Samuu'eel Labaad 15:36 KQA - Oo bal eeg, waxay halkaas ku haystaan labadoodii wiil oo ahaa Axiimacas ina Saadooq, iyo Yoonaataan ina Aabyaataar; oo iyaga waa inaad iigu soo dhiibtaan wax alla wixii aad maqashaan.</w:t>
      </w:r>
    </w:p>
    <w:p/>
    <w:p>
      <w:r xmlns:w="http://schemas.openxmlformats.org/wordprocessingml/2006/main">
        <w:t xml:space="preserve">Markaasaa Daa'uud Axiimacas iyo Yoonaataan u diray inay isaga u soo sheegaan wixii Yeruusaalem ka dhacay.</w:t>
      </w:r>
    </w:p>
    <w:p/>
    <w:p>
      <w:r xmlns:w="http://schemas.openxmlformats.org/wordprocessingml/2006/main">
        <w:t xml:space="preserve">1. Ilaahay wuxuu noogu yeedhay addeecidda xataa wakhtiyada adag. 2 Korintos 5:20.</w:t>
      </w:r>
    </w:p>
    <w:p/>
    <w:p>
      <w:r xmlns:w="http://schemas.openxmlformats.org/wordprocessingml/2006/main">
        <w:t xml:space="preserve">2. Waynu ku kalsoonaan karnaa qorshaha Ilaahay xataa marka aanay macno noo samaynayn. Yeremyaah 29:11</w:t>
      </w:r>
    </w:p>
    <w:p/>
    <w:p>
      <w:r xmlns:w="http://schemas.openxmlformats.org/wordprocessingml/2006/main">
        <w:t xml:space="preserve">1. 2 Samuu'eel 15:14 : " Markaasaa Daa'uud wuxuu addoommadiisii Yeruusaalem kula jiray oo dhan ku yidhi, Sara joogsada oo ina keena aynu cararnee, waayo, Absaaloom ka baxsan mayno. oo shar nagu soo deji, oo magaalada seef ku laaya.</w:t>
      </w:r>
    </w:p>
    <w:p/>
    <w:p>
      <w:r xmlns:w="http://schemas.openxmlformats.org/wordprocessingml/2006/main">
        <w:t xml:space="preserve">2. 2 Samuu'eel 15:31 : " Oo waxaa loo soo sheegay Daa'uud, oo lagu yidhi, Axiitofel wuxuu ka mid yahay kuwii Absaaloom shirqoolay. Markaasaa Daa'uud yidhi, Rabbiyow, waan ku baryayaaye, Axiitofel taladiisa doqonnimo u beddel."</w:t>
      </w:r>
    </w:p>
    <w:p/>
    <w:p>
      <w:r xmlns:w="http://schemas.openxmlformats.org/wordprocessingml/2006/main">
        <w:t xml:space="preserve">Samuu'eel Labaad 15:37 KQA - Markaasaa Xuushay oo Daa'uud saaxiibkiis soo galay magaaladii, Absaaloomna Yeruusaalem buu soo galay.</w:t>
      </w:r>
    </w:p>
    <w:p/>
    <w:p>
      <w:r xmlns:w="http://schemas.openxmlformats.org/wordprocessingml/2006/main">
        <w:t xml:space="preserve">Xuushay oo Daa'uud saaxiib la ahaa ayaa Yeruusaalem galay, oo Absaaloomna wuu raacay.</w:t>
      </w:r>
    </w:p>
    <w:p/>
    <w:p>
      <w:r xmlns:w="http://schemas.openxmlformats.org/wordprocessingml/2006/main">
        <w:t xml:space="preserve">1. Awooda Saaxiibtinimada: Sida Daacadnimadii Xuushay ee Daa'uud u qaabaysay Taariikhda</w:t>
      </w:r>
    </w:p>
    <w:p/>
    <w:p>
      <w:r xmlns:w="http://schemas.openxmlformats.org/wordprocessingml/2006/main">
        <w:t xml:space="preserve">2. Ahmiyada Daacadnimada: Sida Absaaloom Khiyaanadii Daa'uud U Beddelay Taariikhda</w:t>
      </w:r>
    </w:p>
    <w:p/>
    <w:p>
      <w:r xmlns:w="http://schemas.openxmlformats.org/wordprocessingml/2006/main">
        <w:t xml:space="preserve">1. Luukos 16:10-13 "Ku alla kii wax yar lagu aamini karo, wax badanna waa lagu aamini karaa, oo ku alla kii aan daacad ahayn wax badan buu ku kalsoonaan doonaa."</w:t>
      </w:r>
    </w:p>
    <w:p/>
    <w:p>
      <w:r xmlns:w="http://schemas.openxmlformats.org/wordprocessingml/2006/main">
        <w:t xml:space="preserve">2. Maahmaahyadii 17:17 " Had iyo jeer saaxiibkii waa jecel yahay, walaalna wuxuu u dhashay wakhtiga dhibaatada."</w:t>
      </w:r>
    </w:p>
    <w:p/>
    <w:p>
      <w:r xmlns:w="http://schemas.openxmlformats.org/wordprocessingml/2006/main">
        <w:t xml:space="preserve">2 Samuu'eel cutubka 16 waxa ay tilmaamaysaa la kulanka Daa'uud dhawr qofood markuu Yeruusaalem ka soo cararayay caasinimada Absaaloom awgeed.</w:t>
      </w:r>
    </w:p>
    <w:p/>
    <w:p>
      <w:r xmlns:w="http://schemas.openxmlformats.org/wordprocessingml/2006/main">
        <w:t xml:space="preserve">Baaragaraafka 1aad: Markii Daa'uud iyo xertiisii daacadda ahayd ay socdaalkoodii sii wadeen, waxay la kulmeen Siibaa, oo addoon u ahaa ina Saa'uul awoowgii Mefiiboshed (2 Samuu'eel 16:1-4). Siibaa sahay buu u keenay Daa'uud oo wuxuu Mefiiboshed si been ah ugu eedeeyay inuu daacad ka yahay.</w:t>
      </w:r>
    </w:p>
    <w:p/>
    <w:p>
      <w:r xmlns:w="http://schemas.openxmlformats.org/wordprocessingml/2006/main">
        <w:t xml:space="preserve">Faqradda 2aad: Dabadeed, isagoo Daa'uud sii wata baxsashadiisa, wuxuu wajahay caqabad kale markii Shimci, oo xubin ka ah qoyska Saa'uul, uu habaaray oo dhagaxyo ku tuuray (2 Samuu'eel 16:5-8). In kasta oo Shimci uu aflagaadeeyay, Daa'uud wuxuu raggiisii ka horjoogsaday inay aargoosi sameeyaan.</w:t>
      </w:r>
    </w:p>
    <w:p/>
    <w:p>
      <w:r xmlns:w="http://schemas.openxmlformats.org/wordprocessingml/2006/main">
        <w:t xml:space="preserve">Faqradda 3aad: Abiishay, oo ka mid ahaa xertii Daa'uud ee daacadda u ahayd, ayaa soo jeediyay in Shimcii la dilo boqorka habaaray (2 Samuu'eel 16:9-10). Si kastaba ha ahaatee, Daa'uud wuu naxariistay wuxuuna qiray in laga yaabo in Ilaah u oggolaaday xaaladdan qaab ciqaabeed.</w:t>
      </w:r>
    </w:p>
    <w:p/>
    <w:p>
      <w:r xmlns:w="http://schemas.openxmlformats.org/wordprocessingml/2006/main">
        <w:t xml:space="preserve">Faqradda 4-aad: Isagoo baxsad ah, Daa'uud wuxuu gaaray meel lagu nasto oo la yiraahdo Bahurim. Halkaa waxa uu kula kulmay nin Maakiir la odhan jiray oo taageero siiya isaga iyo xertiisii daalan (2 Samuu'eel 16:14).</w:t>
      </w:r>
    </w:p>
    <w:p/>
    <w:p>
      <w:r xmlns:w="http://schemas.openxmlformats.org/wordprocessingml/2006/main">
        <w:t xml:space="preserve">Farqadii 5aad: Absaaloomna Yeruusaalem buu soo galay isagoo Axiitofel la socda. Waxay raadiyeen talo ku saabsan sidii loo xoojin lahaa awoodda Absaaloom oo ay u wiiqi lahaayeen taageerada u hadhaan Daa'uud (2 Samuu'eel 16:15-23).</w:t>
      </w:r>
    </w:p>
    <w:p/>
    <w:p>
      <w:r xmlns:w="http://schemas.openxmlformats.org/wordprocessingml/2006/main">
        <w:t xml:space="preserve">Marka la soo koobo, cutubka lix iyo tobnaad ee 2 Samuu'eel waxa uu muujinayaa Daa'uud oo la kulmay dad kala duwan markuu Yeruusaalem ka soo cararayay, Siiba wuxuu si been ah u dacweeyay Mefiiboshed, isagoo sahay u keenay Daa'uud. Shimcii waa habaaray oo dhagxaan ku tuuray, laakiin Daa'uud raggiisii waa ka celiyay, Abiishay wuxuu soo jeediyay in Shimcii la dilo, laakiin Daa'uud wuu naxariistay. Maakiirna wuxuu iyaga ku caawiyay meesha ay ku nastaan oo Baxuuriim ku taal, oo Absaaloom Yeruusaalem buu galay, oo Axiitofel talo ayuu ka weyddiistay. Isku soo wada duuboo, Cutubku waxa uu muujinayaa daacadnimada la tijaabiyey, naxariista lagu muujiyey dhibka dhexdiisa, iyo caqabadaha joogtada ah ee ay la kulmaan aabbaha iyo wiilkaba.</w:t>
      </w:r>
    </w:p>
    <w:p/>
    <w:p>
      <w:r xmlns:w="http://schemas.openxmlformats.org/wordprocessingml/2006/main">
        <w:t xml:space="preserve">Samuu'eel Labaad 16:1 KQA - Oo markii Daa'uud in yar dhaafey buurta dhaladeeda, bal eeg, waxaa la kulmay Siibaa oo ahaa midiidinkii Mefiiboshed, isagoo wata laba dameer oo kooraysan, iyo laba boqol oo xabbadood oo kibis ah, iyo boqol rukun oo sabiib ah. iyo boqol miraha xagaaga, iyo sibraar khamri ah.</w:t>
      </w:r>
    </w:p>
    <w:p/>
    <w:p>
      <w:r xmlns:w="http://schemas.openxmlformats.org/wordprocessingml/2006/main">
        <w:t xml:space="preserve">Siibaa oo ahaa midiidinkii Mefiiboshed ayaa Daa'uud kula kulmay buurta dusheedii, isagoo wata laba dameer oo kooraysan, oo ay ku raran yihiin laba boqol oo xabbadood oo kibis ah, iyo boqol rukun oo sabiib ah, iyo 100 midho ah, iyo sibraar khamri ah.</w:t>
      </w:r>
    </w:p>
    <w:p/>
    <w:p>
      <w:r xmlns:w="http://schemas.openxmlformats.org/wordprocessingml/2006/main">
        <w:t xml:space="preserve">1. Awooda Deeqsinimada: Sida Illahay U Isticmaali karo Quluubtayada Deeqsinimada ah</w:t>
      </w:r>
    </w:p>
    <w:p/>
    <w:p>
      <w:r xmlns:w="http://schemas.openxmlformats.org/wordprocessingml/2006/main">
        <w:t xml:space="preserve">2. Jacaylka Ilaah oo lagu muujiyo naxariis: Waxa aan ka baran karno Tusaalaha Ziba</w:t>
      </w:r>
    </w:p>
    <w:p/>
    <w:p>
      <w:r xmlns:w="http://schemas.openxmlformats.org/wordprocessingml/2006/main">
        <w:t xml:space="preserve">1. 2 Korintos 9:6-11</w:t>
      </w:r>
    </w:p>
    <w:p/>
    <w:p>
      <w:r xmlns:w="http://schemas.openxmlformats.org/wordprocessingml/2006/main">
        <w:t xml:space="preserve">2. Matayos 6:19-21</w:t>
      </w:r>
    </w:p>
    <w:p/>
    <w:p>
      <w:r xmlns:w="http://schemas.openxmlformats.org/wordprocessingml/2006/main">
        <w:t xml:space="preserve">Samuu'eel Labaad 16:2 KQA - Markaasaa boqorkii wuxuu Siibaa ku yidhi, War waxyaalahan maxaad ula jeeddaa? Siibaa wuxuu yidhi, Dameerradu ha fuushaan reer boqor; iyo kibistii iyo midhaha beergoosadka oo ay ragga dhallinyarada ahu cunaan; iyo khamriga, inay kuwa cidlada ku itaal darnaadaana ay cabbaan.</w:t>
      </w:r>
    </w:p>
    <w:p/>
    <w:p>
      <w:r xmlns:w="http://schemas.openxmlformats.org/wordprocessingml/2006/main">
        <w:t xml:space="preserve">Siibaa wuxuu boqorkii u sheegay in dameeruhu ay fuushan yihiin reerka boqorka, oo kibista iyo midhaha beergooskuna ay tahay inay cunaan ragga dhallinyarada ah, khamriguna waa inay cabbaan kuwa cidlada ku daalan.</w:t>
      </w:r>
    </w:p>
    <w:p/>
    <w:p>
      <w:r xmlns:w="http://schemas.openxmlformats.org/wordprocessingml/2006/main">
        <w:t xml:space="preserve">1. "Raxmadda Ilaahay ee ku Saabsan Baahiyahayaga"</w:t>
      </w:r>
    </w:p>
    <w:p/>
    <w:p>
      <w:r xmlns:w="http://schemas.openxmlformats.org/wordprocessingml/2006/main">
        <w:t xml:space="preserve">2. "Ilaah Wax Bixinta Wakhtiyada Baahida"</w:t>
      </w:r>
    </w:p>
    <w:p/>
    <w:p>
      <w:r xmlns:w="http://schemas.openxmlformats.org/wordprocessingml/2006/main">
        <w:t xml:space="preserve">1. Matayos 6:33 laakiin horta doondoona boqortooyada Ilaah iyo xaqnimadiisa, oo waxaas oo dhan waa laydinku dari doonaa.</w:t>
      </w:r>
    </w:p>
    <w:p/>
    <w:p>
      <w:r xmlns:w="http://schemas.openxmlformats.org/wordprocessingml/2006/main">
        <w:t xml:space="preserve">2. Sabuurradii 23:1 Rabbigu waa adhijirka i; Ma doonayo.</w:t>
      </w:r>
    </w:p>
    <w:p/>
    <w:p>
      <w:r xmlns:w="http://schemas.openxmlformats.org/wordprocessingml/2006/main">
        <w:t xml:space="preserve">Samuu'eel Labaad 16:3 KQA - Markaasaa boqorkii wuxuu yidhi, Meeh wiilkii sayidkaaga? Siibaa wuxuu boqorkii ku yidhi, Yeruusaalem buu iska joogaa, waayo, wuxuu yidhi, Maanta reer binu Israa'iil waxay ii soo celin doonaan boqortooyadii aabbahay.</w:t>
      </w:r>
    </w:p>
    <w:p/>
    <w:p>
      <w:r xmlns:w="http://schemas.openxmlformats.org/wordprocessingml/2006/main">
        <w:t xml:space="preserve">Siibaana wuxuu u sheegay Boqor Daa'uud in wiilkii sayidkiisu Yeruusaalem joogo, isagoo rajaynaya in loo soo celiyo boqortooyadii aabbihiis.</w:t>
      </w:r>
    </w:p>
    <w:p/>
    <w:p>
      <w:r xmlns:w="http://schemas.openxmlformats.org/wordprocessingml/2006/main">
        <w:t xml:space="preserve">1. Doonista Ilaah La Sameeyo: Fahamka Qorshaha Ilaah ee soo celinta Boqortooyadiisa</w:t>
      </w:r>
    </w:p>
    <w:p/>
    <w:p>
      <w:r xmlns:w="http://schemas.openxmlformats.org/wordprocessingml/2006/main">
        <w:t xml:space="preserve">2. Rajada Soo Celinta: Sida Rumaynta Ilaah ay u keeni karto isbeddel</w:t>
      </w:r>
    </w:p>
    <w:p/>
    <w:p>
      <w:r xmlns:w="http://schemas.openxmlformats.org/wordprocessingml/2006/main">
        <w:t xml:space="preserve">1. Matayos 6:10 - Boqortooyadaadu ha timaado, doonistaada dhulka ha lagu yeelo sida jannada loogu yeelo.</w:t>
      </w:r>
    </w:p>
    <w:p/>
    <w:p>
      <w:r xmlns:w="http://schemas.openxmlformats.org/wordprocessingml/2006/main">
        <w:t xml:space="preserve">2. Ishacyaah 61:4-5 KQA - Waxay dhisi doonaan burburkii hore, oo waxay kor u taagi doonaan waxyaalihii hore oo burburay, oo waxay hagaajin doonaan magaalooyinkii dumay iyo wixii qarniyo badan baabba' ahaa.</w:t>
      </w:r>
    </w:p>
    <w:p/>
    <w:p>
      <w:r xmlns:w="http://schemas.openxmlformats.org/wordprocessingml/2006/main">
        <w:t xml:space="preserve">Samuu'eel Labaad 16:4 KQA - Markaasaa boqorkii wuxuu Siibaa ku yidhi, Bal eeg, Mefiiboshed waxa uu leeyahay oo dhan adigaa leh. Siibaa wuxuu yidhi, Boqorow, sayidkaygiiyow, waxaan kaa baryayaa inaad raallinimo kaa hesho.</w:t>
      </w:r>
    </w:p>
    <w:p/>
    <w:p>
      <w:r xmlns:w="http://schemas.openxmlformats.org/wordprocessingml/2006/main">
        <w:t xml:space="preserve">Boqor Daa'uud wuxuu addoonkiisii Siibaa u sheegay in Mefiiboshed xoolihiisii oo dhan ay haatan wada leeyihiin, Sibaana si is-hoosaysiin ah ayuu boqorka raalli uga noqday isaga.</w:t>
      </w:r>
    </w:p>
    <w:p/>
    <w:p>
      <w:r xmlns:w="http://schemas.openxmlformats.org/wordprocessingml/2006/main">
        <w:t xml:space="preserve">1. Awoodda Is-hoosaysiinta - Sidee xitaa codsi fudud u horseedi karaa barako waaweyn.</w:t>
      </w:r>
    </w:p>
    <w:p/>
    <w:p>
      <w:r xmlns:w="http://schemas.openxmlformats.org/wordprocessingml/2006/main">
        <w:t xml:space="preserve">2. Dhaxal Cusub – Siduu Ilaahay noogu badali karaa wixii inaga lumay oo barako cusub inoogu deeqo.</w:t>
      </w:r>
    </w:p>
    <w:p/>
    <w:p>
      <w:r xmlns:w="http://schemas.openxmlformats.org/wordprocessingml/2006/main">
        <w:t xml:space="preserve">1. Yacquub 4:10 - Is-hoosaysiiya Rabbiga hortiisa, isna wuu idin sarraysiin doonaa.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Samuu'eel Labaad 16:5 KQA - Oo Boqor Daa'uudna markuu Baxuuriim yimid, bal eeg, waxaa ka soo baxay nin ay Saa'uul isku reer ahaayeen, oo magiciisa la odhan jiray Shimcii ina Geeraa, wuu soo baxay oo habaaray intuu soo socday.</w:t>
      </w:r>
    </w:p>
    <w:p/>
    <w:p>
      <w:r xmlns:w="http://schemas.openxmlformats.org/wordprocessingml/2006/main">
        <w:t xml:space="preserve">Oo Boqor Daa'uudna markuu Baxuuriim yimid ayaa waxaa soo baxay nin Shimcii la odhan jiray oo reer Saa'uul ahaa, oo intuu soo dhowaaday ayuu habaaray.</w:t>
      </w:r>
    </w:p>
    <w:p/>
    <w:p>
      <w:r xmlns:w="http://schemas.openxmlformats.org/wordprocessingml/2006/main">
        <w:t xml:space="preserve">1. Gobannimada Ilaahay: Garashada Gacanta Rabbi xaalad kasta</w:t>
      </w:r>
    </w:p>
    <w:p/>
    <w:p>
      <w:r xmlns:w="http://schemas.openxmlformats.org/wordprocessingml/2006/main">
        <w:t xml:space="preserve">2. Awoodda Cafiska: Ka Gudubitaanka Cadhada iyo Aargoosiga</w:t>
      </w:r>
    </w:p>
    <w:p/>
    <w:p>
      <w:r xmlns:w="http://schemas.openxmlformats.org/wordprocessingml/2006/main">
        <w:t xml:space="preserve">1. Rooma 12:19 - "Gacaliyayaalow, ha aarsanina, laakiin u daaya cadhada Ilaah, waayo, waxaa qoran, Aargudashada anigaa leh, oo waan bixin doonaa, ayaa Rabbigu leeyahay."</w:t>
      </w:r>
    </w:p>
    <w:p/>
    <w:p>
      <w:r xmlns:w="http://schemas.openxmlformats.org/wordprocessingml/2006/main">
        <w:t xml:space="preserve">2. Maahmaahyadii 24:17-18 - "Ha rayrayn markii cadowgaagu dhaco, oo yuusan qalbigaagu farxin markuu turunturoodo, waaba intaasoo Rabbigu taas arkaa, oo uu cadhoodaa, Oo uu cadhadiisa ka soo celin doonaa isaga."</w:t>
      </w:r>
    </w:p>
    <w:p/>
    <w:p>
      <w:r xmlns:w="http://schemas.openxmlformats.org/wordprocessingml/2006/main">
        <w:t xml:space="preserve">Samuu'eel Labaad 16:6 KQA - Markaasuu dhagxan ku tuuray Daa'uud iyo addoommadii Boqor Daa'uud oo dhan, oo dadkii oo dhan iyo raggii xoogga lahaa oo dhammuna waxay joogeen midigtiisa iyo bidixdiisa.</w:t>
      </w:r>
    </w:p>
    <w:p/>
    <w:p>
      <w:r xmlns:w="http://schemas.openxmlformats.org/wordprocessingml/2006/main">
        <w:t xml:space="preserve">Oo Shimcii oo ahaa reer Saa'uul ayaa dhagaxyo ku tuuray Boqor Daa'uud iyo addoommadiisii markay ag marayay. Oo Daa'uud dadkiisii oo dhan iyo raggii xoogga badnaaba hareerihiisay taagnaayeen inay ilaaliyaan.</w:t>
      </w:r>
    </w:p>
    <w:p/>
    <w:p>
      <w:r xmlns:w="http://schemas.openxmlformats.org/wordprocessingml/2006/main">
        <w:t xml:space="preserve">1. Awoodda Ilaalinta: Sida dadka Ilaahay isu daryeelaan</w:t>
      </w:r>
    </w:p>
    <w:p/>
    <w:p>
      <w:r xmlns:w="http://schemas.openxmlformats.org/wordprocessingml/2006/main">
        <w:t xml:space="preserve">2. Aaminnimada Dadka Ilaah: Isagoo Daa'uud la Taagan Dhibaato</w:t>
      </w:r>
    </w:p>
    <w:p/>
    <w:p>
      <w:r xmlns:w="http://schemas.openxmlformats.org/wordprocessingml/2006/main">
        <w:t xml:space="preserve">1. Sabuurradii 91:11 12 - Waayo, isagu wuxuu ku amri doonaa malaa'igihiisa inay jidadkaaga oo dhan kugu dhawraan; Gacmahooday kor kuugu qaadi doonaan, si aadan cagtaadu dhagax ugu dhicin.</w:t>
      </w:r>
    </w:p>
    <w:p/>
    <w:p>
      <w:r xmlns:w="http://schemas.openxmlformats.org/wordprocessingml/2006/main">
        <w:t xml:space="preserve">2. Maahmaahyadii 18:10 - Rabbiga magiciisu waa munaarad xoog badan; kuwii xaqa ahaa ayaa ku dhex yaacay, wayna nabad qabaan.</w:t>
      </w:r>
    </w:p>
    <w:p/>
    <w:p>
      <w:r xmlns:w="http://schemas.openxmlformats.org/wordprocessingml/2006/main">
        <w:t xml:space="preserve">Samuu'eel Labaad 16:7 KQA - Oo Shimcii markuu habaaray wuxuu yidhi, Soo bax, nin yahow dhiigga qabaow, oo waxmatarayaal ahow.</w:t>
      </w:r>
    </w:p>
    <w:p/>
    <w:p>
      <w:r xmlns:w="http://schemas.openxmlformats.org/wordprocessingml/2006/main">
        <w:t xml:space="preserve">Shimcii wuxuu habaaray Boqor Daa'uud, isagoo ku tilmaamay nin dhiigyacab ah iyo "nin waxmatarayaal ah."</w:t>
      </w:r>
    </w:p>
    <w:p/>
    <w:p>
      <w:r xmlns:w="http://schemas.openxmlformats.org/wordprocessingml/2006/main">
        <w:t xml:space="preserve">1: Waa in aan ka digtoonaano in hadalkeenu uu noqdo habaar, balse aan u adeegsano in aan is dhisno.</w:t>
      </w:r>
    </w:p>
    <w:p/>
    <w:p>
      <w:r xmlns:w="http://schemas.openxmlformats.org/wordprocessingml/2006/main">
        <w:t xml:space="preserve">2: Waa inaan barannaa cafiska xitaa marka nala dulmiyo sidii uu Boqor Daa'uud ku sameeyay Shimcii.</w:t>
      </w:r>
    </w:p>
    <w:p/>
    <w:p>
      <w:r xmlns:w="http://schemas.openxmlformats.org/wordprocessingml/2006/main">
        <w:t xml:space="preserve">Efesos 4:29 KQA - Hadal aan wanaagsanayn yuusan afkiinna ka soo bixin, laakiinse waxa u roon kuwa kale si loogu dhiso baahidooda si ay u anficaan kuwa maqla.</w:t>
      </w:r>
    </w:p>
    <w:p/>
    <w:p>
      <w:r xmlns:w="http://schemas.openxmlformats.org/wordprocessingml/2006/main">
        <w:t xml:space="preserve">Matayos 6:14-15 KQA - Waayo, haddaad dadka cafidaan markay idinku dembaabtaan, Aabbihiinna jannada ku jira ayaa idin cafiyi doona. Laakiin haddaydaan kuwa kale dembiyadooda cafiyin, Aabbihiin dembiyadiinna idiin cafiyi maayo.</w:t>
      </w:r>
    </w:p>
    <w:p/>
    <w:p>
      <w:r xmlns:w="http://schemas.openxmlformats.org/wordprocessingml/2006/main">
        <w:t xml:space="preserve">Samuu'eel Labaad 16:8 KQA - Rabbigu waa ku kor saaray reer Saa'uul dhiiggoodii oo dhan, kaasoo aad meeshiisii boqor ka noqotay; oo Rabbigu wuxuu boqortooyadii gacanta u geliyey wiilkaaga Absaaloom, oo bal eeg, belaayadaadii waa lagugu qabtay, maxaa yeelay, waxaad tahay nin dhiig leh.</w:t>
      </w:r>
    </w:p>
    <w:p/>
    <w:p>
      <w:r xmlns:w="http://schemas.openxmlformats.org/wordprocessingml/2006/main">
        <w:t xml:space="preserve">Daa'uudna waxaa maxaabiis ahaan u kaxaystay wiilkiisii Absaaloom, maxaa yeelay, falimihiisii hore ee dhiiggiisii.</w:t>
      </w:r>
    </w:p>
    <w:p/>
    <w:p>
      <w:r xmlns:w="http://schemas.openxmlformats.org/wordprocessingml/2006/main">
        <w:t xml:space="preserve">1. Cawaaqibta Dembigu: Sida Ficilkeenu u Saameeyaan Mustaqbalkeena</w:t>
      </w:r>
    </w:p>
    <w:p/>
    <w:p>
      <w:r xmlns:w="http://schemas.openxmlformats.org/wordprocessingml/2006/main">
        <w:t xml:space="preserve">2. Awoodda Cafiska: In wixii tagay laga tago oo hore loo socdo</w:t>
      </w:r>
    </w:p>
    <w:p/>
    <w:p>
      <w:r xmlns:w="http://schemas.openxmlformats.org/wordprocessingml/2006/main">
        <w:t xml:space="preserve">1. Rooma 6:23 - "Waayo, mushahaarada dembigu waa dhimashada, laakiinse hadiyadda Ilaah waa nolosha weligeed ah xagga Rabbigeenna Ciise Masiix."</w:t>
      </w:r>
    </w:p>
    <w:p/>
    <w:p>
      <w:r xmlns:w="http://schemas.openxmlformats.org/wordprocessingml/2006/main">
        <w:t xml:space="preserve">2. 2 Korintos 5:17 - "Haddaba haddii nin Masiix ku jiro waa abuur cusub;</w:t>
      </w:r>
    </w:p>
    <w:p/>
    <w:p>
      <w:r xmlns:w="http://schemas.openxmlformats.org/wordprocessingml/2006/main">
        <w:t xml:space="preserve">Samuu'eel Labaad 16:9 KQA - Markaasaa Abiishay oo ay Seruuyaah dhashay wuxuu boqorkii ku yidhi, Eeygan dhintay muxuu u habaarayaa, boqorow, sayidkaygiiyow? Waan ku baryayaaye aan u gudbo oo aan madaxiisa ka bixiyo.</w:t>
      </w:r>
    </w:p>
    <w:p/>
    <w:p>
      <w:r xmlns:w="http://schemas.openxmlformats.org/wordprocessingml/2006/main">
        <w:t xml:space="preserve">Abiishay oo ay Seruuyaah dhashay ayaa Boqor Daa'uud ku canaantay inuu Shimcii u habaaray, oo wuxuu u soo jeediyay inuu Shimcii madaxa ka gooyo.</w:t>
      </w:r>
    </w:p>
    <w:p/>
    <w:p>
      <w:r xmlns:w="http://schemas.openxmlformats.org/wordprocessingml/2006/main">
        <w:t xml:space="preserve">1. "Awoodda Cafiska: Tusaalaha Boqor Daa'uud"</w:t>
      </w:r>
    </w:p>
    <w:p/>
    <w:p>
      <w:r xmlns:w="http://schemas.openxmlformats.org/wordprocessingml/2006/main">
        <w:t xml:space="preserve">2. "Xoogga Xukunka: Caqabaddii Abiishay ee Boqor Daa'uud"</w:t>
      </w:r>
    </w:p>
    <w:p/>
    <w:p>
      <w:r xmlns:w="http://schemas.openxmlformats.org/wordprocessingml/2006/main">
        <w:t xml:space="preserve">1. Matayos 18:21-22 - "Markaasaa Butros Ciise u yimid oo ku yidhi, Sayidow, immisa jeer baan cafiyaa kii igu dembaaba? Toddoba jeer? Maya, ma aha toddoba goor, ayuu Ciise ku jawaabay, laakiin toddobaatan jeer toddoba!"</w:t>
      </w:r>
    </w:p>
    <w:p/>
    <w:p>
      <w:r xmlns:w="http://schemas.openxmlformats.org/wordprocessingml/2006/main">
        <w:t xml:space="preserve">2. Rooma 12:17-18 - "Ninna xumaan ha ku celinina; "</w:t>
      </w:r>
    </w:p>
    <w:p/>
    <w:p>
      <w:r xmlns:w="http://schemas.openxmlformats.org/wordprocessingml/2006/main">
        <w:t xml:space="preserve">Samuu'eel Labaad 16:10 KQA - Markaasaa boqorkii wuxuu yidhi, Kuwiinna ay Seruuyaah dhashayow, maxaa inoo dhexeeya? sidaasuu habaaray, maxaa yeelay, Rabbigu wuxuu ku yidhi, Daa'uud habaar. Haddaba bal yaa odhan doona, War maxaad sidaas u yeeshay?</w:t>
      </w:r>
    </w:p>
    <w:p/>
    <w:p>
      <w:r xmlns:w="http://schemas.openxmlformats.org/wordprocessingml/2006/main">
        <w:t xml:space="preserve">Boqor Daa'uudna nin baa habaaray, oo wiilashiisii markay weyddiiyeen sababta uu taasu u yeelayo, wuxuu yidhi, Taasu Rabbigu waa amray oo ninna yuusan waxba ka weydiin.</w:t>
      </w:r>
    </w:p>
    <w:p/>
    <w:p>
      <w:r xmlns:w="http://schemas.openxmlformats.org/wordprocessingml/2006/main">
        <w:t xml:space="preserve">1. Awooda Adeecida Sida ku dhaqanka awaamirta Ilaahay waxay u horseedi kartaa cawaaqib aan la filayn.</w:t>
      </w:r>
    </w:p>
    <w:p/>
    <w:p>
      <w:r xmlns:w="http://schemas.openxmlformats.org/wordprocessingml/2006/main">
        <w:t xml:space="preserve">2. Xikmada Is-dhiibka Maxaa ay ugu wacan tahay in lagu kalsoonaado xukunka Ilaahay oo la aqbalo doonistiisa.</w:t>
      </w:r>
    </w:p>
    <w:p/>
    <w:p>
      <w:r xmlns:w="http://schemas.openxmlformats.org/wordprocessingml/2006/main">
        <w:t xml:space="preserve">1. Yacquub 4:6-7 - Laakiin isagu nimco dheeraad ah siiya. Sidaas daraaddeed isagu wuxuu leeyahay, Ilaah waa hor joogsadaa kuwa kibra, laakiinse kuwa is-hoosaysiiya ayuu nimco siiyaa. Haddaba Ilaah ka dambeeya. Ibliiska hor joogsada, isna wuu idinka carari doonaaye.</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Samuu'eel Labaad 16:11 KQA - Markaasaa Daa'uud wuxuu Abiishay iyo addoommadiisii oo dhan ku yidhi, Bal eega, wiilkaygii iga soo baxay ayaa doonaya inuu nafta iga qaado, haddaba intee in ka badan buu kan reer Benyaamiin samayn karaa? iska daaya oo ha habaaray; waayo, Rabbigu waa u yeedhay.</w:t>
      </w:r>
    </w:p>
    <w:p/>
    <w:p>
      <w:r xmlns:w="http://schemas.openxmlformats.org/wordprocessingml/2006/main">
        <w:t xml:space="preserve">Daa'uud wuu ka warqabay in wiilkiisu uu isku dayayo inuu naftiisa gooyo, laakiin wuxuu go'aansaday inuu isaga tago isaga sababtoo ah Ilaah baa amray.</w:t>
      </w:r>
    </w:p>
    <w:p/>
    <w:p>
      <w:r xmlns:w="http://schemas.openxmlformats.org/wordprocessingml/2006/main">
        <w:t xml:space="preserve">1. Adeecidda doonista Ilaah: Tusaalaha Daa'uud</w:t>
      </w:r>
    </w:p>
    <w:p/>
    <w:p>
      <w:r xmlns:w="http://schemas.openxmlformats.org/wordprocessingml/2006/main">
        <w:t xml:space="preserve">2. U Gudbinta Qorshaha Ilaah: Jawaabta Daa'uud ee Dhibaatada</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Samuu'eel Labaad 16:12 KQA - Mindhaa Rabbigu dhibaatadayda wuu fiirin doonaa, oo Rabbigu maanta wanaag buu iigu beddeli doonaa habaarkiisa.</w:t>
      </w:r>
    </w:p>
    <w:p/>
    <w:p>
      <w:r xmlns:w="http://schemas.openxmlformats.org/wordprocessingml/2006/main">
        <w:t xml:space="preserve">Daa'uud wuxuu qiray in Rabbigu isaga u ciqaabi doono dembiyadiisa, haddana wuxuu rajo ka qabaa in Rabbigu u naxariisan doono.</w:t>
      </w:r>
    </w:p>
    <w:p/>
    <w:p>
      <w:r xmlns:w="http://schemas.openxmlformats.org/wordprocessingml/2006/main">
        <w:t xml:space="preserve">1. Marka ay timaaddo, waxaan mar walba rajo ka heli karnaa naxariista Eebbe.</w:t>
      </w:r>
    </w:p>
    <w:p/>
    <w:p>
      <w:r xmlns:w="http://schemas.openxmlformats.org/wordprocessingml/2006/main">
        <w:t xml:space="preserve">2. Tijaabooyinku waxay inta badan ka dhashaan khaladaadkeenna, laakiin jacaylka iyo naxariista Ilaahay ayaa weli taagan.</w:t>
      </w:r>
    </w:p>
    <w:p/>
    <w:p>
      <w:r xmlns:w="http://schemas.openxmlformats.org/wordprocessingml/2006/main">
        <w:t xml:space="preserve">1. Baroorta 3:22-23 - "Rabbiga naxariistiisu weligeedba way idlaan, raxmaddiisuna weligeed ma idlaan;</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Samuu'eel Labaad 16:13 KQA - Oo markii Daa'uud iyo raggiisii ay jidka soo mareen, Shimcii wuxuu maray buurta dhinaceeda ka soo hor jeedda, oo intuu sii socdayna wuu habaaray, dhagxanna ku soo tuuray, ciidna ku soo tuuray.</w:t>
      </w:r>
    </w:p>
    <w:p/>
    <w:p>
      <w:r xmlns:w="http://schemas.openxmlformats.org/wordprocessingml/2006/main">
        <w:t xml:space="preserve">Markaasaa Shimcii dhagaxyo ku tuuray oo habaaray Daa'uud iyo raggiisii intay ag marayeen.</w:t>
      </w:r>
    </w:p>
    <w:p/>
    <w:p>
      <w:r xmlns:w="http://schemas.openxmlformats.org/wordprocessingml/2006/main">
        <w:t xml:space="preserve">1. Awooda naxariista: ka jawaabida daawaynta xaqdarada ah</w:t>
      </w:r>
    </w:p>
    <w:p/>
    <w:p>
      <w:r xmlns:w="http://schemas.openxmlformats.org/wordprocessingml/2006/main">
        <w:t xml:space="preserve">2. Jeedinta Dhabannada kale: Diidmada Aargoosiga</w:t>
      </w:r>
    </w:p>
    <w:p/>
    <w:p>
      <w:r xmlns:w="http://schemas.openxmlformats.org/wordprocessingml/2006/main">
        <w:t xml:space="preserve">1. Matayos 5:38-41 KQA - Waad maqasheen in la yidhi, Il il ha loo rido, iligna ilig ha loo rido. Laakiin waxaan idinku leeyahay, Kan sharka leh ha hor joogsanina. Laakiin hadduu mid kaa dharbaaxo dhabanka midig, kan kalena u leexo. Haddii nin ku dacweeyo oo kaa qaato khamiiskaaga, maradaadana ha qaato. Oo haddii nin kugu qasbo inaad mayl u socotid, laba mayl u raac.</w:t>
      </w:r>
    </w:p>
    <w:p/>
    <w:p>
      <w:r xmlns:w="http://schemas.openxmlformats.org/wordprocessingml/2006/main">
        <w:t xml:space="preserve">2. Rooma 12:14-18 u duceeya kuwa idin silciya; u duceeya oo ha habaarin. La reyreeya kuwa farxaya, oo la ooya kuwa ooya. Ku noolaada is-wanaaxa. Ha isla weynayn, laakiin kuwa hooseeya la saaxiib. Weligaa adiga qudhaadu caqli ha ku yeelan. Ninna shar shar ha uga celinina, laakiinse ka fiirsada inaad samaysid waxa dadka oo dhan hortooda ku wanaagsan. Hadday suurtowdo, intaad ku xidhan tahay, dhammaan nabad kula noolaada.</w:t>
      </w:r>
    </w:p>
    <w:p/>
    <w:p>
      <w:r xmlns:w="http://schemas.openxmlformats.org/wordprocessingml/2006/main">
        <w:t xml:space="preserve">Samuu'eel Labaad 16:14 KQA - Markaasaa boqorkii iyo dadkii isaga la jiray oo dhammu yimaadeen iyagoo daalan, oo halkaasay ku nasteen.</w:t>
      </w:r>
    </w:p>
    <w:p/>
    <w:p>
      <w:r xmlns:w="http://schemas.openxmlformats.org/wordprocessingml/2006/main">
        <w:t xml:space="preserve">Boqor Daa'uud iyo dadkiisiina waxay yimaadeen iyagoo daalan, laakiinse way nasteen oo xooggoodii dib u heleen.</w:t>
      </w:r>
    </w:p>
    <w:p/>
    <w:p>
      <w:r xmlns:w="http://schemas.openxmlformats.org/wordprocessingml/2006/main">
        <w:t xml:space="preserve">1. Illahay kuwa daalan nasasho iyo xoog ha siiyo.</w:t>
      </w:r>
    </w:p>
    <w:p/>
    <w:p>
      <w:r xmlns:w="http://schemas.openxmlformats.org/wordprocessingml/2006/main">
        <w:t xml:space="preserve">2. Qof kastaa wuxuu u baahan yahay nasasho iyo dib u cusbooneysiin mararka qaarkood.</w:t>
      </w:r>
    </w:p>
    <w:p/>
    <w:p>
      <w:r xmlns:w="http://schemas.openxmlformats.org/wordprocessingml/2006/main">
        <w:t xml:space="preserve">1. Matayos 11:28-30 – Ii kaalaya kulligiin, kuwiinna hawshoodaan oo culaabaysanow, aniguna waan idin nasin doonaa.</w:t>
      </w:r>
    </w:p>
    <w:p/>
    <w:p>
      <w:r xmlns:w="http://schemas.openxmlformats.org/wordprocessingml/2006/main">
        <w:t xml:space="preserve">2. Sabuurradii 23:3 - Isagu naftayda wuu soo celiyaa; Magiciisa aawadiis wuxuu igu hoggaamiyaa waddooyinka xaqnimada.</w:t>
      </w:r>
    </w:p>
    <w:p/>
    <w:p>
      <w:r xmlns:w="http://schemas.openxmlformats.org/wordprocessingml/2006/main">
        <w:t xml:space="preserve">Samuu'eel Labaad 16:15 KQA - Markaasaa Absaaloom iyo raggii reer binu Israa'iil oo dhammu waxay yimaadeen Yeruusaalem, isagoo uu Axiitofel la socdo.</w:t>
      </w:r>
    </w:p>
    <w:p/>
    <w:p>
      <w:r xmlns:w="http://schemas.openxmlformats.org/wordprocessingml/2006/main">
        <w:t xml:space="preserve">Oo raggii reer binu Israa'iil oo dhammu waxay yimaadeen Yeruusaalem, oo ay hortooda ka ahaayeen Absaaloom iyo Axiitofel.</w:t>
      </w:r>
    </w:p>
    <w:p/>
    <w:p>
      <w:r xmlns:w="http://schemas.openxmlformats.org/wordprocessingml/2006/main">
        <w:t xml:space="preserve">1. Awooda Bulshada Sida wada shaqayntu ay si togan u qaabayn karto nolosheena.</w:t>
      </w:r>
    </w:p>
    <w:p/>
    <w:p>
      <w:r xmlns:w="http://schemas.openxmlformats.org/wordprocessingml/2006/main">
        <w:t xml:space="preserve">2.Awooda Saaxiibtinimada Sida xidhiidhka taageerada ahi uu u horseedi karo guul.</w:t>
      </w:r>
    </w:p>
    <w:p/>
    <w:p>
      <w:r xmlns:w="http://schemas.openxmlformats.org/wordprocessingml/2006/main">
        <w:t xml:space="preserve">1. Wacdiyahii 4:9-12 KQA - Laba waa ka wanaagsan yihiin mid, maxaa yeelay, si wanaagsan bay hawshooda ugu soo celinayaan.</w:t>
      </w:r>
    </w:p>
    <w:p/>
    <w:p>
      <w:r xmlns:w="http://schemas.openxmlformats.org/wordprocessingml/2006/main">
        <w:t xml:space="preserve">2. Maahmaahyadii 27:17 Birtu birta afaysanaysaa, sidaas oo kalena nin kale kan kale wuu afeeyaa.</w:t>
      </w:r>
    </w:p>
    <w:p/>
    <w:p>
      <w:r xmlns:w="http://schemas.openxmlformats.org/wordprocessingml/2006/main">
        <w:t xml:space="preserve">Samuu'eel Labaad 16:16 KQA - Oo markii Xuushay kii reer Arkii oo Daa'uud saaxiibkiis ahaa Absaaloom u yimid ayaa Xuushay Absaaloom ku yidhi, Boqorku ha noolaado, boqorku ha noolaado.</w:t>
      </w:r>
    </w:p>
    <w:p/>
    <w:p>
      <w:r xmlns:w="http://schemas.openxmlformats.org/wordprocessingml/2006/main">
        <w:t xml:space="preserve">Xuushay oo ahaa reer Arkii, oo Daa'uud saaxiibkiis ahaa ayaa Absaaloom ku salaamay barakaddii Ilaaha badbaadiyey markuu yimid.</w:t>
      </w:r>
    </w:p>
    <w:p/>
    <w:p>
      <w:r xmlns:w="http://schemas.openxmlformats.org/wordprocessingml/2006/main">
        <w:t xml:space="preserve">1. Awooda Barako: Sida dadka kale loogu duceeyo nimcada Alle</w:t>
      </w:r>
    </w:p>
    <w:p/>
    <w:p>
      <w:r xmlns:w="http://schemas.openxmlformats.org/wordprocessingml/2006/main">
        <w:t xml:space="preserve">2. Qiimaha Saxiibtinimadu: Sida loo Kobciyo Xidhiidhka Daacadnimada iyo ixtiraamka.</w:t>
      </w:r>
    </w:p>
    <w:p/>
    <w:p>
      <w:r xmlns:w="http://schemas.openxmlformats.org/wordprocessingml/2006/main">
        <w:t xml:space="preserve">1. Maahmaahyadii 18:24 KQA - Waxaa jira saaxiibkii walaalkii kaaga dhowaa.</w:t>
      </w:r>
    </w:p>
    <w:p/>
    <w:p>
      <w:r xmlns:w="http://schemas.openxmlformats.org/wordprocessingml/2006/main">
        <w:t xml:space="preserve">2. Rooma 12:14 u duceeya kuwa idin silciya; duco oo ha habaarin.</w:t>
      </w:r>
    </w:p>
    <w:p/>
    <w:p>
      <w:r xmlns:w="http://schemas.openxmlformats.org/wordprocessingml/2006/main">
        <w:t xml:space="preserve">Samuu'eel Labaad 16:17 KQA - Markaasaa Absaaloom wuxuu Xuushay ku yidhi, Tanu ma ugu roonaaday saaxiibkaa? maxaad saaxiibkaa ula socon weyday?</w:t>
      </w:r>
    </w:p>
    <w:p/>
    <w:p>
      <w:r xmlns:w="http://schemas.openxmlformats.org/wordprocessingml/2006/main">
        <w:t xml:space="preserve">Absaaloomna wuxuu Xuushay weyddiiyey muxuu isaga u raaci waayay oo uu ugu dari waayay sodcaalkiisii.</w:t>
      </w:r>
    </w:p>
    <w:p/>
    <w:p>
      <w:r xmlns:w="http://schemas.openxmlformats.org/wordprocessingml/2006/main">
        <w:t xml:space="preserve">1:Ilaahay waxa uu inoogu yeedhay in aynu noqono saaxiibo daacad ah.</w:t>
      </w:r>
    </w:p>
    <w:p/>
    <w:p>
      <w:r xmlns:w="http://schemas.openxmlformats.org/wordprocessingml/2006/main">
        <w:t xml:space="preserve">2: Waa in aan diyaar u nahay in aan u hurno kuwa aan jecelnahay.</w:t>
      </w:r>
    </w:p>
    <w:p/>
    <w:p>
      <w:r xmlns:w="http://schemas.openxmlformats.org/wordprocessingml/2006/main">
        <w:t xml:space="preserve">Maahmaahyadii 17:17 KQA - Had iyo jeer saaxiibkii waa jecel yahay, Walaalna wuxuu u dhashay dhibaato.</w:t>
      </w:r>
    </w:p>
    <w:p/>
    <w:p>
      <w:r xmlns:w="http://schemas.openxmlformats.org/wordprocessingml/2006/main">
        <w:t xml:space="preserve">2: Luukos 6:31 - Kuwa kale u samee sidaad doonaysaan inay idinku sameeyaan.</w:t>
      </w:r>
    </w:p>
    <w:p/>
    <w:p>
      <w:r xmlns:w="http://schemas.openxmlformats.org/wordprocessingml/2006/main">
        <w:t xml:space="preserve">Samuu'eel Labaad 16:18 KQA - Markaasaa Xuushay wuxuu Absaaloom ku yidhi, Maya; laakiinse kii Rabbiga, iyo dadkan, iyo ragga reer binu Israa'iil oo dhammu ay doortaan, isagaan ahaan doonaa, oo isagaan la joogi doonaa.</w:t>
      </w:r>
    </w:p>
    <w:p/>
    <w:p>
      <w:r xmlns:w="http://schemas.openxmlformats.org/wordprocessingml/2006/main">
        <w:t xml:space="preserve">Xuushayna wuu diiday dalabkii Absaaloom oo ahaa inuu dhinaciisa ku biiro, oo wuxuu u daacad noqday ku alla kii Rabbiga iyo reer binu Israa'iil u doortay.</w:t>
      </w:r>
    </w:p>
    <w:p/>
    <w:p>
      <w:r xmlns:w="http://schemas.openxmlformats.org/wordprocessingml/2006/main">
        <w:t xml:space="preserve">1.Xoogga Daacadnimada: Si Daacadnimo loogu noolaado Xiliyada Colaadaha</w:t>
      </w:r>
    </w:p>
    <w:p/>
    <w:p>
      <w:r xmlns:w="http://schemas.openxmlformats.org/wordprocessingml/2006/main">
        <w:t xml:space="preserve">2. Rabbi waa hagahayaga: u hoggaansanaanta rabitaankiisa</w:t>
      </w:r>
    </w:p>
    <w:p/>
    <w:p>
      <w:r xmlns:w="http://schemas.openxmlformats.org/wordprocessingml/2006/main">
        <w:t xml:space="preserve">1. Filiboy 2:3-4 KQA - Waxba ha samaynina kibir iyo madaxweynaan toona, laakiinse is-hoosaysiinta ku tiriya kuwa kale oo idinka waaweyn. Midkiin kastaaba yuusan dantiisa oo keliya eegin, laakiin sidoo kale danta kuwa kale.</w:t>
      </w:r>
    </w:p>
    <w:p/>
    <w:p>
      <w:r xmlns:w="http://schemas.openxmlformats.org/wordprocessingml/2006/main">
        <w:t xml:space="preserve">2. Maahmaahyadii 16:3 - Shuqulkaaga Rabbiga ku aamin, Oo qorshayaashaaduna way taagnaan doonaan.</w:t>
      </w:r>
    </w:p>
    <w:p/>
    <w:p>
      <w:r xmlns:w="http://schemas.openxmlformats.org/wordprocessingml/2006/main">
        <w:t xml:space="preserve">Samuu'eel Labaad 16:19 KQA - Oo haddana bal yaan u adeegaa? Miyaanan wiilkiisa hortiisa ku adeegin? Sidaan aabbahaa hortiisa ugu adeegay ayaan adigana hortaada ku ahaan doonaa.</w:t>
      </w:r>
    </w:p>
    <w:p/>
    <w:p>
      <w:r xmlns:w="http://schemas.openxmlformats.org/wordprocessingml/2006/main">
        <w:t xml:space="preserve">Daa'uudna wuu diiday inuu u adeego qof kale, wiilka Ilaah mooyaane, siduu hore ugu adeegi jiray Ilaah hortiisa.</w:t>
      </w:r>
    </w:p>
    <w:p/>
    <w:p>
      <w:r xmlns:w="http://schemas.openxmlformats.org/wordprocessingml/2006/main">
        <w:t xml:space="preserve">1. Awoodda daacadnimada iyo daacadnimada Eebbe</w:t>
      </w:r>
    </w:p>
    <w:p/>
    <w:p>
      <w:r xmlns:w="http://schemas.openxmlformats.org/wordprocessingml/2006/main">
        <w:t xml:space="preserve">2. Waxaa naga go'an inaan u adeegno Ilaah wax walba ka sarreeya</w:t>
      </w:r>
    </w:p>
    <w:p/>
    <w:p>
      <w:r xmlns:w="http://schemas.openxmlformats.org/wordprocessingml/2006/main">
        <w:t xml:space="preserve">1. Cibraaniyada 11:6 - "Rumaysadla'aantiis ma suurtowdo in Ilaah laga farxiyo, waayo, ku alla kii u yimaadaa waa inuu rumaysto inuu jiro oo uu u abaalgudo kuwa isaga doondoona."</w:t>
      </w:r>
    </w:p>
    <w:p/>
    <w:p>
      <w:r xmlns:w="http://schemas.openxmlformats.org/wordprocessingml/2006/main">
        <w:t xml:space="preserve">2. Matayos 6:24-24 "Ninna laba sayid uma shaqayn karo, ama mid waad neceb tihiin oo kan kale jeclaataan, ama mid uun aad addeeci doontaan, kan kalena waad quudhsan doontaan. Uma wada shaqayn kartaan Ilaah iyo lacagba."</w:t>
      </w:r>
    </w:p>
    <w:p/>
    <w:p>
      <w:r xmlns:w="http://schemas.openxmlformats.org/wordprocessingml/2006/main">
        <w:t xml:space="preserve">Samuu'eel Labaad 16:20 KQA - Markaasaa Absaaloom wuxuu Axiitofel ku yidhi, Kala tasho waxaan samayn lahayn.</w:t>
      </w:r>
    </w:p>
    <w:p/>
    <w:p>
      <w:r xmlns:w="http://schemas.openxmlformats.org/wordprocessingml/2006/main">
        <w:t xml:space="preserve">Absaaloom wuxuu Axiitofel weyddiistay inuu talo iyo waano siiyo waxay samayn lahaayeen.</w:t>
      </w:r>
    </w:p>
    <w:p/>
    <w:p>
      <w:r xmlns:w="http://schemas.openxmlformats.org/wordprocessingml/2006/main">
        <w:t xml:space="preserve">1. Raadso talada xigmadda leh wakhtiga wareerka</w:t>
      </w:r>
    </w:p>
    <w:p/>
    <w:p>
      <w:r xmlns:w="http://schemas.openxmlformats.org/wordprocessingml/2006/main">
        <w:t xml:space="preserve">2. Ahmiyadda ay leedahay in la raadiyo talada Alle</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Maahmaahyadii 11:14 - "Meel aan talo jirin, dadku wuu dhacaa, Laakiinse taliyayaasha badan waxaa ku jirta ammaan."</w:t>
      </w:r>
    </w:p>
    <w:p/>
    <w:p>
      <w:r xmlns:w="http://schemas.openxmlformats.org/wordprocessingml/2006/main">
        <w:t xml:space="preserve">Samuu'eel Labaad 16:21 KQA - Markaasaa Axiitofel wuxuu Absaaloom ku yidhi, Waxaad u tagtaa naagaha addoommaha ah ee aabbahaa, oo uu kaga tegey inay guriga dhawraan; oo reer binu Israa'iil oo dhammu waxay maqli doonaan in aabbahaa aad ka nacay, oo kuwa kula jira oo dhan gacmahoodu way xoog badnaan doonaan.</w:t>
      </w:r>
    </w:p>
    <w:p/>
    <w:p>
      <w:r xmlns:w="http://schemas.openxmlformats.org/wordprocessingml/2006/main">
        <w:t xml:space="preserve">Axiitofelna wuxuu Absaaloom kula taliyey inuu la seexdo naag addoommadii aabbihiis ahaa, si uu u muujiyo xooggiisa oo uu u taageero reer binu Israa'iil.</w:t>
      </w:r>
    </w:p>
    <w:p/>
    <w:p>
      <w:r xmlns:w="http://schemas.openxmlformats.org/wordprocessingml/2006/main">
        <w:t xml:space="preserve">1. Awooda Aragtida: Sida Ficilkeenu iyo Go'aamadu U Saameeyaan Kuwa Kale</w:t>
      </w:r>
    </w:p>
    <w:p/>
    <w:p>
      <w:r xmlns:w="http://schemas.openxmlformats.org/wordprocessingml/2006/main">
        <w:t xml:space="preserve">2. Khatarta Ay Leedahay Talada Aan Xikmad Lahayn: Talada xigmadda leh oo laga garto nacasnimada</w:t>
      </w:r>
    </w:p>
    <w:p/>
    <w:p>
      <w:r xmlns:w="http://schemas.openxmlformats.org/wordprocessingml/2006/main">
        <w:t xml:space="preserve">1. Maahmaahyadii 14:15-16: garaadlaawaha wax walba wuu rumaystaa, Laakiinse kii miyir lahu wuxuu ka fikiraa tallaabooyinkiisa. Kii caqli lahu waa digtoonaadaa, oo sharka wuu ka noqdaa, Laakiinse nacasku waa digtoonaan iyo digtoonaan.</w:t>
      </w:r>
    </w:p>
    <w:p/>
    <w:p>
      <w:r xmlns:w="http://schemas.openxmlformats.org/wordprocessingml/2006/main">
        <w:t xml:space="preserve">2. Maahmaahyadii 19:20-21: Talada maqal, oo edbinta aqbal, si aad mustaqbalka xigmad u heshid. Nin maankiisa waxaa ku jira hindisooyin badan, Laakiinse qastigii Rabbiga ayaa taagnaan doona.</w:t>
      </w:r>
    </w:p>
    <w:p/>
    <w:p>
      <w:r xmlns:w="http://schemas.openxmlformats.org/wordprocessingml/2006/main">
        <w:t xml:space="preserve">Samuu'eel Labaad 16:22 KQA - Markaasay Absaaloom teendho ka dhiseen guriga dushiisa; Absaaloomna wuxuu u tegey naagihii addoommaha ahaa ee aabbihiis iyadoo ay reer binu Israa'iil oo dhammu u jeedaan.</w:t>
      </w:r>
    </w:p>
    <w:p/>
    <w:p>
      <w:r xmlns:w="http://schemas.openxmlformats.org/wordprocessingml/2006/main">
        <w:t xml:space="preserve">Absaaloom bayaan buu u galay naagihii addoommaha ahaa ee aabbihiis iyadoo ay reer binu Israa'iil oo dhan u jeedaan.</w:t>
      </w:r>
    </w:p>
    <w:p/>
    <w:p>
      <w:r xmlns:w="http://schemas.openxmlformats.org/wordprocessingml/2006/main">
        <w:t xml:space="preserve">1. Ahmiyadda qoyska iyo xuduudihiisa</w:t>
      </w:r>
    </w:p>
    <w:p/>
    <w:p>
      <w:r xmlns:w="http://schemas.openxmlformats.org/wordprocessingml/2006/main">
        <w:t xml:space="preserve">2. Cawaaqib xumada ka dhalan karta diidmada sharciga Ilaahay</w:t>
      </w:r>
    </w:p>
    <w:p/>
    <w:p>
      <w:r xmlns:w="http://schemas.openxmlformats.org/wordprocessingml/2006/main">
        <w:t xml:space="preserve">1. Matayos 5:27 28 Waad maqasheen in la yidhi, Waa inaanad sinaysan. Laakiin waxaan idinku leeyahay, Ku alla kii qof dumar ah damac u eegaa, durba qalbigiisuu kaga sinaystay.</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Samuu'eel Labaad 16:23 KQA - Oo waayahaasna taladii Axiitofel ku talinayay waxay ahayd sidii nin wax weyddiiyey ereyga Ilaah, oo Axiitofel taladiisii oo dhammu saasay la ahayd Daa'uud iyo Absaaloom.</w:t>
      </w:r>
    </w:p>
    <w:p/>
    <w:p>
      <w:r xmlns:w="http://schemas.openxmlformats.org/wordprocessingml/2006/main">
        <w:t xml:space="preserve">Taladii Axiitofelna aad bay xigmad u lahayd, oo waxaad mooddaa inuu Rabbiga talo weyddiistay.</w:t>
      </w:r>
    </w:p>
    <w:p/>
    <w:p>
      <w:r xmlns:w="http://schemas.openxmlformats.org/wordprocessingml/2006/main">
        <w:t xml:space="preserve">1. Sida Loo Doono La-talinta Ilaahay Go'aannada Adag</w:t>
      </w:r>
    </w:p>
    <w:p/>
    <w:p>
      <w:r xmlns:w="http://schemas.openxmlformats.org/wordprocessingml/2006/main">
        <w:t xml:space="preserve">2. Faa'iidooyinka Ay Leedahay Doonista Talada Alle</w:t>
      </w:r>
    </w:p>
    <w:p/>
    <w:p>
      <w:r xmlns:w="http://schemas.openxmlformats.org/wordprocessingml/2006/main">
        <w:t xml:space="preserve">1. Yacquub 1:5-6 - "Haddii midkiin xigmad u baahan yahay, ha ka baryo Ilaah, kan kulli si deeqsinimo ah u siiya isagoo aan ceeb lahayn, oo waa la siin doonaa isaga. Laakiin rumaysad ha ku baryo isagoo aan shakiyin. Waayo, kii shakiyaa wuxuu la mid yahay hirka badda oo dabayshu kaxayso oo rogrogto.</w:t>
      </w:r>
    </w:p>
    <w:p/>
    <w:p>
      <w:r xmlns:w="http://schemas.openxmlformats.org/wordprocessingml/2006/main">
        <w:t xml:space="preserve">2. Maahmaahyadii 3:5-6 - "Qalbigaaga oo dhan Rabbiga ku aamin, oo waxgarashadaadana ha isku hallayn, Jidadkaaga oo dhan isaga ku qir, isna wuxuu toosin doonaa waddooyinkaaga."</w:t>
      </w:r>
    </w:p>
    <w:p/>
    <w:p>
      <w:r xmlns:w="http://schemas.openxmlformats.org/wordprocessingml/2006/main">
        <w:t xml:space="preserve">2 Samuu'eel cutubka 17 wuxuu qeexayaa taladii istiraatijiyadeed ee Absaaloom ay siiyeen Axiitofel iyo Xuushay, iyo sidoo kale dhacdooyinkii xigay ee keenay jabkii Absaaloom.</w:t>
      </w:r>
    </w:p>
    <w:p/>
    <w:p>
      <w:r xmlns:w="http://schemas.openxmlformats.org/wordprocessingml/2006/main">
        <w:t xml:space="preserve">Faqradda 1aad: Axiitofel wuxuu Absaaloom kula taliyay inuu si degdeg ah Daa'uud uga daba tago koox rag ah, isagoo rajaynaya inuu soo qabto oo dilo iyadoo ciidankiisu ay weli kala firirsan yihiin (2 Samuu'eel 17:1-4). Absaaloom iyo odayaashiiba taladaas aad bay u wanaagsanaayeen.</w:t>
      </w:r>
    </w:p>
    <w:p/>
    <w:p>
      <w:r xmlns:w="http://schemas.openxmlformats.org/wordprocessingml/2006/main">
        <w:t xml:space="preserve">Baaragaraaf 2aad: Si kastaba ha ahaatee, Xuushay, oo daacad u ah Daa'uud, ayaa yimid oo bixiyey qorshe kale (2 Samuu'eel 17:5-14). Waxa uu soo jeedinayaa in la ururiyo ciidan badan si ay shakhsi ahaan u hoggaamiyaan baacsiga ka dhanka ah Daa'uud. Ujeeddadiisu waa inuu wakhti u gato ciidamada Daa'uud si ay dib isugu soo ururiyaan.</w:t>
      </w:r>
    </w:p>
    <w:p/>
    <w:p>
      <w:r xmlns:w="http://schemas.openxmlformats.org/wordprocessingml/2006/main">
        <w:t xml:space="preserve">Faqradda 3aad: Absaaloom wuxuu qorshihii Xuushay ka doortay taladii Axiitofel maxaa yeelay waxay u muuqatay mid soo jiidasho leh (2 Samuu'eel 17:15-23). Go'aankani waa qayb ka mid ah qorshaha Ilaah ee ah in la fashiliyo talada Axiitofel oo uu isaga ku soo dejiyo masiibo.</w:t>
      </w:r>
    </w:p>
    <w:p/>
    <w:p>
      <w:r xmlns:w="http://schemas.openxmlformats.org/wordprocessingml/2006/main">
        <w:t xml:space="preserve">Faqradda 4aad: Dhanka kale, Daa'uud wuxuu helay macluumaadka ku saabsan qorshayaashii Absaaloom isagoo u sii maraya basaaskiisii. Si degdeg ah ayuu xertiisa u baraa sida ay u socon lahaayeen (2 Samuu'eel 17:24-29).</w:t>
      </w:r>
    </w:p>
    <w:p/>
    <w:p>
      <w:r xmlns:w="http://schemas.openxmlformats.org/wordprocessingml/2006/main">
        <w:t xml:space="preserve">Faqradda 5aad: Markii Absaaloom isu diyaarinayay dagaal ka dhan ah Daa'uud, labada dhinacba waxay ciidammadoodii ku soo ururiyeen kaynta Efrayim (2 Samuu'eel 17:30-26).</w:t>
      </w:r>
    </w:p>
    <w:p/>
    <w:p>
      <w:r xmlns:w="http://schemas.openxmlformats.org/wordprocessingml/2006/main">
        <w:t xml:space="preserve">Faqradda 6aad: Cutubku wuxuu ku soo gabagabeynayaa sharraxaad ku saabsan iska horimaadkii dhexmaray ciidamadii Daa'uud iyo kuwii daacadda u ahaa Absaaloom. Inkasta oo laga tiro batay, haddana raggii Daa'uud waxay ku soo baxeen guulo dagaalka (2 Samuu'eel 17:27-29).</w:t>
      </w:r>
    </w:p>
    <w:p/>
    <w:p>
      <w:r xmlns:w="http://schemas.openxmlformats.org/wordprocessingml/2006/main">
        <w:t xml:space="preserve">Isku soo wada duuboo, cutubka toddoba iyo tobnaad ee 2 Samuu'eel waxa uu soo bandhigayaa taladii istiraatijiyadeed ee ay Absaaloom siiyeen Axiitofel iyo Xuushay. Xuushay waxa uu soo jeediyay in uu ururiyo ciidan badan si uu wakhti ugu helo Daa'uud, Absaaloom waxa uu doortay qorshihii Xuushay, taas oo keentay in Ilaah uu Axiitofel fashiliyo. David wuxuu helay macluumaadka ku saabsan qorshayaasha, labada dhinacba waxay isu diyaariyeen dagaalka, ciidamada Daa'uud waxay soo baxeen guul inkastoo laga badiyay. Kooban, cutubku waxa uu iftiiminayaa mawduucyada istaraatiijiyada, faragelinta rabbaaniga ah, daacadnimada, oo waxay tusinaysaa sida Ilaah u shaqeeyo daaha gadaashiisa.</w:t>
      </w:r>
    </w:p>
    <w:p/>
    <w:p>
      <w:r xmlns:w="http://schemas.openxmlformats.org/wordprocessingml/2006/main">
        <w:t xml:space="preserve">Samuu'eel Labaad 17:1 KQA - Oo weliba Axiitofel wuxuu Absaaloom ku yidhi, Haddaba aan laba iyo toban kun oo nin doorto, oo anna waan kacayaa oo aan Daa'uud eryan doonaa caawa.</w:t>
      </w:r>
    </w:p>
    <w:p/>
    <w:p>
      <w:r xmlns:w="http://schemas.openxmlformats.org/wordprocessingml/2006/main">
        <w:t xml:space="preserve">Axiitofelna wuxuu Absaaloom kula taliyay inuu u soo diro 12,000 oo nin si ay Daa'uud u eryadaan habeenkaas.</w:t>
      </w:r>
    </w:p>
    <w:p/>
    <w:p>
      <w:r xmlns:w="http://schemas.openxmlformats.org/wordprocessingml/2006/main">
        <w:t xml:space="preserve">1. Awooda Soo jeedinta: Baadhitaanka Saamaynta Ahitofel</w:t>
      </w:r>
    </w:p>
    <w:p/>
    <w:p>
      <w:r xmlns:w="http://schemas.openxmlformats.org/wordprocessingml/2006/main">
        <w:t xml:space="preserve">2. Gobannimada Eebbe ee ku wajahan dhibka</w:t>
      </w:r>
    </w:p>
    <w:p/>
    <w:p>
      <w:r xmlns:w="http://schemas.openxmlformats.org/wordprocessingml/2006/main">
        <w:t xml:space="preserve">Maahmaahyadii 15:22 KQA - Talola'aan qastiyadu waa baabba'aan, Laakiinse taliyayaasha badan ayay ku hagaagaan.</w:t>
      </w:r>
    </w:p>
    <w:p/>
    <w:p>
      <w:r xmlns:w="http://schemas.openxmlformats.org/wordprocessingml/2006/main">
        <w:t xml:space="preserve">2. Sabuurradii 46:1 KQA - Ilaah waa magangalkeenna iyo xooggeenna, Oo waa caawimaad inoo diyaar ah wakhtiga dhibaatada.</w:t>
      </w:r>
    </w:p>
    <w:p/>
    <w:p>
      <w:r xmlns:w="http://schemas.openxmlformats.org/wordprocessingml/2006/main">
        <w:t xml:space="preserve">Samuu'eel Labaad 17:2 KQA - Oo anigu isagaan u iman doonaa isagoo daalan oo gacmihiisu taag daran yihiin, oo waan cabsiin doonaa, oo dadka isaga la jira oo dhammuna way carari doonaan; oo waxaan dili doonaa boqorka oo keliya.</w:t>
      </w:r>
    </w:p>
    <w:p/>
    <w:p>
      <w:r xmlns:w="http://schemas.openxmlformats.org/wordprocessingml/2006/main">
        <w:t xml:space="preserve">Absaaloom wuxuu damacsanaa inuu Daa'uud weerar lama filaan ah ku qaado markuu daallan yahay oo uu gacan taag daranyahay, oo uu cabsiiyo, oo dadkii isaga la jiray oo dhammu wada carareen. Wuxuu qorsheynayay inuu David keligii dilo.</w:t>
      </w:r>
    </w:p>
    <w:p/>
    <w:p>
      <w:r xmlns:w="http://schemas.openxmlformats.org/wordprocessingml/2006/main">
        <w:t xml:space="preserve">1. Qaylo-dhaanta Eebbe: Xataa iyada oo ay khatar weyn ku jirto, Eebbe ayaa maamula.</w:t>
      </w:r>
    </w:p>
    <w:p/>
    <w:p>
      <w:r xmlns:w="http://schemas.openxmlformats.org/wordprocessingml/2006/main">
        <w:t xml:space="preserve">2. Ku kalsoonow qorshaha Ilaahay: Waa in aan diyaar u noqonaa in aan aqbalno doonista Ilaah xitaa marka aysan ahayn waxa aan niyadda ku haynay.</w:t>
      </w:r>
    </w:p>
    <w:p/>
    <w:p>
      <w:r xmlns:w="http://schemas.openxmlformats.org/wordprocessingml/2006/main">
        <w:t xml:space="preserve">1. Sabuurradii 46:1-2 "Ilaah waa magangalkeenna iyo xooggeenna, iyo caawimaad inoo diyaar ah wakhtiga dhibaatada. Sidaas daraaddeed cabsan mayno, in kastoo dhulku wareego, Oo buuruhuna ay ku dhacaan badda dhexdeeda.</w:t>
      </w:r>
    </w:p>
    <w:p/>
    <w:p>
      <w:r xmlns:w="http://schemas.openxmlformats.org/wordprocessingml/2006/main">
        <w:t xml:space="preserve">2. Maahmaahyadii 3:5-6 "Qalbigaaga oo dhan Rabbiga ku aamin, oo waxgarashadaadana ha isku hallayn, Jidadkaaga oo dhan isaga u addeeca, isna waddooyinkaaga wuu toosin doonaa."</w:t>
      </w:r>
    </w:p>
    <w:p/>
    <w:p>
      <w:r xmlns:w="http://schemas.openxmlformats.org/wordprocessingml/2006/main">
        <w:t xml:space="preserve">Samuu'eel Labaad 17:3 KQA - Oo dadka oo dhanna waan kuu soo celin doonaa;</w:t>
      </w:r>
    </w:p>
    <w:p/>
    <w:p>
      <w:r xmlns:w="http://schemas.openxmlformats.org/wordprocessingml/2006/main">
        <w:t xml:space="preserve">Daa'uudna wuxuu Axiitofel u soo jeediyay inuu hoggaamiyo Absaaloom si uu dadka nabadda ugu soo celiyo.</w:t>
      </w:r>
    </w:p>
    <w:p/>
    <w:p>
      <w:r xmlns:w="http://schemas.openxmlformats.org/wordprocessingml/2006/main">
        <w:t xml:space="preserve">1. Qorshaha Ilaahay: Nabad ku Helidda Waqtiyada aan la hubin</w:t>
      </w:r>
    </w:p>
    <w:p/>
    <w:p>
      <w:r xmlns:w="http://schemas.openxmlformats.org/wordprocessingml/2006/main">
        <w:t xml:space="preserve">2. Awooda soo celinta xidhiidhka</w:t>
      </w:r>
    </w:p>
    <w:p/>
    <w:p>
      <w:r xmlns:w="http://schemas.openxmlformats.org/wordprocessingml/2006/main">
        <w:t xml:space="preserve">1. Rooma 12:18 - "Hadday suurtowdo, intaad ku jirto, nabad kula noolaada dhammaan."</w:t>
      </w:r>
    </w:p>
    <w:p/>
    <w:p>
      <w:r xmlns:w="http://schemas.openxmlformats.org/wordprocessingml/2006/main">
        <w:t xml:space="preserve">2. Filiboy 4:7 - "Oo nabadda Ilaah oo waxgarasho kasta ka sarraysa ayaa waxay qalbiyadiinna iyo fikirradiinna ku dhawri doontaa Ciise Masiix."</w:t>
      </w:r>
    </w:p>
    <w:p/>
    <w:p>
      <w:r xmlns:w="http://schemas.openxmlformats.org/wordprocessingml/2006/main">
        <w:t xml:space="preserve">Samuu'eel Labaad 17:4 KQA - Oo hadalkaasuna aad buu uga farxiyey Absaaloom iyo odayaashii reer binu Israa'iil oo dhan.</w:t>
      </w:r>
    </w:p>
    <w:p/>
    <w:p>
      <w:r xmlns:w="http://schemas.openxmlformats.org/wordprocessingml/2006/main">
        <w:t xml:space="preserve">Absaaloom taladiisii isaga iyo odayaashii reer binu Israa'iil oo dhammu way wada aqbaleen.</w:t>
      </w:r>
    </w:p>
    <w:p/>
    <w:p>
      <w:r xmlns:w="http://schemas.openxmlformats.org/wordprocessingml/2006/main">
        <w:t xml:space="preserve">1. Oggolaanshaha Ilaah ee Absaaloom qorshihiisa waxa ay ina tusinaysaa in aynu doonistiisa isku hallaynno.</w:t>
      </w:r>
    </w:p>
    <w:p/>
    <w:p>
      <w:r xmlns:w="http://schemas.openxmlformats.org/wordprocessingml/2006/main">
        <w:t xml:space="preserve">2. Waxaan ka baran karnaa tusaalaha Absaaloom oo aan oggolaansho ka raadsan karno qorshayaashayada xagga Ilaah.</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Yeremyaah 29:11 Waayo, Rabbigu wuxuu leeyahay, Anigu waan ogahay qorshayaasha aan idiin hayo, iyo qorshayaasha aan ku barwaaqaysan doono ee innaba wax idin yeeli maayo, iyo qorshayaal aan rajo iyo mustaqbal idin siin doono.</w:t>
      </w:r>
    </w:p>
    <w:p/>
    <w:p>
      <w:r xmlns:w="http://schemas.openxmlformats.org/wordprocessingml/2006/main">
        <w:t xml:space="preserve">Samuu'eel Labaad 17:5 KQA - Markaasaa Absaaloom wuxuu yidhi, Weliba waxaad u yeedhaa Xuushay kii reer Arkii, oo aynu isna maqalnay wuxuu leeyahay.</w:t>
      </w:r>
    </w:p>
    <w:p/>
    <w:p>
      <w:r xmlns:w="http://schemas.openxmlformats.org/wordprocessingml/2006/main">
        <w:t xml:space="preserve">Absaaloom wuxuu weyddiistay inuu maqlo waxa Xuushay kii reer Arkii leeyahay.</w:t>
      </w:r>
    </w:p>
    <w:p/>
    <w:p>
      <w:r xmlns:w="http://schemas.openxmlformats.org/wordprocessingml/2006/main">
        <w:t xml:space="preserve">1.Ilaahay wuu bogsiiyaa xidhiidhkeena burburay: Helitaanka isku dheelitirnaanta khilaafka</w:t>
      </w:r>
    </w:p>
    <w:p/>
    <w:p>
      <w:r xmlns:w="http://schemas.openxmlformats.org/wordprocessingml/2006/main">
        <w:t xml:space="preserve">2. Awooda Dhagaysi: Qabashada codka dadka kale</w:t>
      </w:r>
    </w:p>
    <w:p/>
    <w:p>
      <w:r xmlns:w="http://schemas.openxmlformats.org/wordprocessingml/2006/main">
        <w:t xml:space="preserve">1. Filiboy 2:3-4 Waxba ha samaynina damac aan micne lahayn ama kibir aan micne lahayn. Laakiin is-hoosaysiinta kuwa kale naftiinna kaga qiimeeya, 4 yuusan danihiinna ka fiirsan, laakiinse midkiin waluba midka kale ha fiirsado.</w:t>
      </w:r>
    </w:p>
    <w:p/>
    <w:p>
      <w:r xmlns:w="http://schemas.openxmlformats.org/wordprocessingml/2006/main">
        <w:t xml:space="preserve">2. Yacquub 1:19 Walaalaha aan jeclahayow, waxan aad u fiirsada: Mid kastaaba ha u degdego inuu maqlo oo ha u gaabiyo hadalka.</w:t>
      </w:r>
    </w:p>
    <w:p/>
    <w:p>
      <w:r xmlns:w="http://schemas.openxmlformats.org/wordprocessingml/2006/main">
        <w:t xml:space="preserve">Samuu'eel Labaad 17:6 KQA - Oo Xuushay markuu Absaaloom u yimid ayaa Absaaloom la hadlay oo ku yidhi, Axiitofel sidan buu ku hadlay. haddaysan ahayn; ku hadal.</w:t>
      </w:r>
    </w:p>
    <w:p/>
    <w:p>
      <w:r xmlns:w="http://schemas.openxmlformats.org/wordprocessingml/2006/main">
        <w:t xml:space="preserve">Markaasaa Absaaloom wuxuu Xuushay weyddiiyey ra'yigiisa, markuu Axiitofel ra'yigiisii hore u qaatay dabadeed.</w:t>
      </w:r>
    </w:p>
    <w:p/>
    <w:p>
      <w:r xmlns:w="http://schemas.openxmlformats.org/wordprocessingml/2006/main">
        <w:t xml:space="preserve">1. Muhiimadda ay leedahay maqalka aragtiyo badan.</w:t>
      </w:r>
    </w:p>
    <w:p/>
    <w:p>
      <w:r xmlns:w="http://schemas.openxmlformats.org/wordprocessingml/2006/main">
        <w:t xml:space="preserve">2. Ku kalsoonaanta xukunkayaga.</w:t>
      </w:r>
    </w:p>
    <w:p/>
    <w:p>
      <w:r xmlns:w="http://schemas.openxmlformats.org/wordprocessingml/2006/main">
        <w:t xml:space="preserve">1. Maahmaahyadii 12:15 KQA - Nacaska jidkiisu waa la qumman yahay isaga, Laakiinse kii caqli lahu talada wuu maqlaa.</w:t>
      </w:r>
    </w:p>
    <w:p/>
    <w:p>
      <w:r xmlns:w="http://schemas.openxmlformats.org/wordprocessingml/2006/main">
        <w:t xml:space="preserve">2 Yacquub 1:5 KQA - Haddii midkiin xigmad u baahan yahay, ha ka baryo Ilaah, kan kulli si deeqsinimo ah u siiya isagoo aan ceeb lahayn, oo waa la siin doonaaye.</w:t>
      </w:r>
    </w:p>
    <w:p/>
    <w:p>
      <w:r xmlns:w="http://schemas.openxmlformats.org/wordprocessingml/2006/main">
        <w:t xml:space="preserve">Samuu'eel Labaad 17:7 KQA - Xuushayna wuxuu Absaaloom ku yidhi, Axiitofel talada uu ku taliyey wakhtigan ma wanaagsana.</w:t>
      </w:r>
    </w:p>
    <w:p/>
    <w:p>
      <w:r xmlns:w="http://schemas.openxmlformats.org/wordprocessingml/2006/main">
        <w:t xml:space="preserve">Xuushayna waa ku khilaafay taladii Axiitofel, oo wuxuu Absaaloom kula taliyey inuu tallaabo kale qaado.</w:t>
      </w:r>
    </w:p>
    <w:p/>
    <w:p>
      <w:r xmlns:w="http://schemas.openxmlformats.org/wordprocessingml/2006/main">
        <w:t xml:space="preserve">1. "Xoogga Caqliga: Ogaanshaha Goorta La Raacayo iyo Goorta La Diidayo Talada"</w:t>
      </w:r>
    </w:p>
    <w:p/>
    <w:p>
      <w:r xmlns:w="http://schemas.openxmlformats.org/wordprocessingml/2006/main">
        <w:t xml:space="preserve">2. "Awoodda Ra'yiga: Ka Hadlida Marka aad Khilaafto"</w:t>
      </w:r>
    </w:p>
    <w:p/>
    <w:p>
      <w:r xmlns:w="http://schemas.openxmlformats.org/wordprocessingml/2006/main">
        <w:t xml:space="preserve">1. Maahmaahyadii 12:15 - "Nacaska jidkiisu waa la qumman yahay isaga, Laakiinse kii caqli lahu talada wuu maqlaa."</w:t>
      </w:r>
    </w:p>
    <w:p/>
    <w:p>
      <w:r xmlns:w="http://schemas.openxmlformats.org/wordprocessingml/2006/main">
        <w:t xml:space="preserve">2. Maahmaahyadii 11:14 - "Hadii aan talo jirin dadku waa dhacaa, Laakiinse taliyayaashii badnaa waxaa ku jira nabad."</w:t>
      </w:r>
    </w:p>
    <w:p/>
    <w:p>
      <w:r xmlns:w="http://schemas.openxmlformats.org/wordprocessingml/2006/main">
        <w:t xml:space="preserve">Samuu'eel Labaad 17:8 KQA - Waayo, Xuushay wuxuu yidhi, Adigu waad garanaysaa aabbahaa iyo raggiisu inay rag xoog badan yihiin, oo ay maankooda u cadhoodaan sidii orso carruurteedii beerta lagaga dhacay oo kale; dagaal, oo dadka la hoyan maayo.</w:t>
      </w:r>
    </w:p>
    <w:p/>
    <w:p>
      <w:r xmlns:w="http://schemas.openxmlformats.org/wordprocessingml/2006/main">
        <w:t xml:space="preserve">Xuushay wuxuu Daa'uud uga digay in aabbihiis iyo raggiisu ay yihiin dagaalyahanno xoog badan oo aanay dadka la sii joogi doonin haddii ay dareemaan in la khiyaameeyey.</w:t>
      </w:r>
    </w:p>
    <w:p/>
    <w:p>
      <w:r xmlns:w="http://schemas.openxmlformats.org/wordprocessingml/2006/main">
        <w:t xml:space="preserve">1. Ku kalsoonow qorshaha Ilaah, xitaa marka ay u muuqato mid adag.</w:t>
      </w:r>
    </w:p>
    <w:p/>
    <w:p>
      <w:r xmlns:w="http://schemas.openxmlformats.org/wordprocessingml/2006/main">
        <w:t xml:space="preserve">2. Ficilkeennu waxa uu yeelan karaa cawaaqib xumo aad u fog.</w:t>
      </w:r>
    </w:p>
    <w:p/>
    <w:p>
      <w:r xmlns:w="http://schemas.openxmlformats.org/wordprocessingml/2006/main">
        <w:t xml:space="preserve">1. Sabuurradii 20:7 KQA - Qaar waxay isku halleeyaan gaadhifardoodyo, qaarna fardo, laakiinse waxaynu isku hallaynaynaa magaca Rabbiga Ilaahayaga ah.</w:t>
      </w:r>
    </w:p>
    <w:p/>
    <w:p>
      <w:r xmlns:w="http://schemas.openxmlformats.org/wordprocessingml/2006/main">
        <w:t xml:space="preserve">2. Maahmaahyadii 16:9 Dadku qalbigooday jidkooda ku fikiraan, Laakiinse Rabbigaa tallaabooyinkooda toosiya.</w:t>
      </w:r>
    </w:p>
    <w:p/>
    <w:p>
      <w:r xmlns:w="http://schemas.openxmlformats.org/wordprocessingml/2006/main">
        <w:t xml:space="preserve">Samuu'eel Labaad 17:9 KQA - Bal eega, isagu hadda wuxuu ku qarsoon yahay god dheer ama meel kale, oo waxay noqon doontaa markii qaar iyaga ka mid ah markii hore la afgembiyo, in ku alla kii maqlaaba uu odhan doono, Waxaa ka mid ah dilid. dadkii Absaaloom raacay.</w:t>
      </w:r>
    </w:p>
    <w:p/>
    <w:p>
      <w:r xmlns:w="http://schemas.openxmlformats.org/wordprocessingml/2006/main">
        <w:t xml:space="preserve">Absaaloom wuxuu ku dhuumanayaa god ama meel kale, oo markii xertiisa qaar laga adkaado, kuwa maqlaa waxay faafin doonaan in xasuuq uu ka dhex jiro xertiisa.</w:t>
      </w:r>
    </w:p>
    <w:p/>
    <w:p>
      <w:r xmlns:w="http://schemas.openxmlformats.org/wordprocessingml/2006/main">
        <w:t xml:space="preserve">1. Awoodda Xanta: Sida Erayadayadu Saamayn ugu yeelan karaan Dadka kale</w:t>
      </w:r>
    </w:p>
    <w:p/>
    <w:p>
      <w:r xmlns:w="http://schemas.openxmlformats.org/wordprocessingml/2006/main">
        <w:t xml:space="preserve">2. Qaadashada Mas'uuliyadda Go'aannadayada: Waxa ay tahay in aan ka fiirsado ka hor inta aan tallaabo qaadin</w:t>
      </w:r>
    </w:p>
    <w:p/>
    <w:p>
      <w:r xmlns:w="http://schemas.openxmlformats.org/wordprocessingml/2006/main">
        <w:t xml:space="preserve">1. Maahmaahyadii 21:23 - Ku alla kii afkiisa iyo carrabkiisa dhawraa wuxuu naftiisa ka ilaaliyaa dhibaatooyin.</w:t>
      </w:r>
    </w:p>
    <w:p/>
    <w:p>
      <w:r xmlns:w="http://schemas.openxmlformats.org/wordprocessingml/2006/main">
        <w:t xml:space="preserve">2. Yacquub 3:5-10 - Sidaas oo kalena carrabku waa xubin yar, waxyaalo waaweyn buu ku faanaa. Sidee baa kayn weyn oo dab yar u shiday!</w:t>
      </w:r>
    </w:p>
    <w:p/>
    <w:p>
      <w:r xmlns:w="http://schemas.openxmlformats.org/wordprocessingml/2006/main">
        <w:t xml:space="preserve">Samuu'eel Labaad 17:10 KQA - Oo weliba kan xoogga badan, oo qalbigiisu yahay sida qalbiga libaaxa, dhammaantiis wuu dhalaali doonaa, waayo, reer binu Israa'iil oo dhammu way wada og yihiin in aabbahaa yahay nin xoog badan, oo kuwa isaga la jirana ay yihiin rag xoog badan.</w:t>
      </w:r>
    </w:p>
    <w:p/>
    <w:p>
      <w:r xmlns:w="http://schemas.openxmlformats.org/wordprocessingml/2006/main">
        <w:t xml:space="preserve">Nimankii Daa'uud waxay aad ugu kalsoon yihiin inay Daa'uud ku leeyihiin hoggaamiye weyn, waxayna og yihiin in ciidankiisu ay ka buuxaan dagaalyahanno geesinimo leh.</w:t>
      </w:r>
    </w:p>
    <w:p/>
    <w:p>
      <w:r xmlns:w="http://schemas.openxmlformats.org/wordprocessingml/2006/main">
        <w:t xml:space="preserve">1. Geesinimada Daa'uud iyo Raggiisa: Duruusta ku saabsan Kartida iyo Iimaanka</w:t>
      </w:r>
    </w:p>
    <w:p/>
    <w:p>
      <w:r xmlns:w="http://schemas.openxmlformats.org/wordprocessingml/2006/main">
        <w:t xml:space="preserve">2. Nin Adag iyo Taageerayaashiisa Hal-abuurka leh: Barashada La-socodka Shirkad Wanaagsan</w:t>
      </w:r>
    </w:p>
    <w:p/>
    <w:p>
      <w:r xmlns:w="http://schemas.openxmlformats.org/wordprocessingml/2006/main">
        <w:t xml:space="preserve">Maahmaahyadii 28:1 KQA - Kuwa sharka lahu waxay cararaan iyadoo aan ninna eryanayn, Laakiinse kuwa xaqa ahu waxay u dhiirranaanayaan sida libaax oo kale.</w:t>
      </w:r>
    </w:p>
    <w:p/>
    <w:p>
      <w:r xmlns:w="http://schemas.openxmlformats.org/wordprocessingml/2006/main">
        <w:t xml:space="preserve">2. Rooma 8:31 - Haddii Ilaah inala jiro, yaa inaga gees noqon kara?</w:t>
      </w:r>
    </w:p>
    <w:p/>
    <w:p>
      <w:r xmlns:w="http://schemas.openxmlformats.org/wordprocessingml/2006/main">
        <w:t xml:space="preserve">Samuu'eel Labaad 17:11 KQA - Haddaba sidaas daraaddeed waxaan ku talinayaa in reer binu Israa'iil oo dhammu adiga kuu soo shiraan tan iyo Daan iyo ilaa Bi'ir Shebac, oo ay u soo bataan sida cammuudda badda agteeda taal; iyo inaad adiga qudhaadu dagaal gasho.</w:t>
      </w:r>
    </w:p>
    <w:p/>
    <w:p>
      <w:r xmlns:w="http://schemas.openxmlformats.org/wordprocessingml/2006/main">
        <w:t xml:space="preserve">Lataliyihii Daa'uud wuxuu soo jeediyay inuu reer binu Israa'iil oo dhan dagaal isugu keeno oo uu shakhsi ahaan u hoggaamiyo.</w:t>
      </w:r>
    </w:p>
    <w:p/>
    <w:p>
      <w:r xmlns:w="http://schemas.openxmlformats.org/wordprocessingml/2006/main">
        <w:t xml:space="preserve">1. U Yeedha Dhammaan Dagaalyahannada: Xoogga Ilaah ee Midnimada</w:t>
      </w:r>
    </w:p>
    <w:p/>
    <w:p>
      <w:r xmlns:w="http://schemas.openxmlformats.org/wordprocessingml/2006/main">
        <w:t xml:space="preserve">2. Hogaaminta: Qaadashada Halbeegga Rabbi</w:t>
      </w:r>
    </w:p>
    <w:p/>
    <w:p>
      <w:r xmlns:w="http://schemas.openxmlformats.org/wordprocessingml/2006/main">
        <w:t xml:space="preserve">1. Rooma 12:10 - Isku jeclaada kalgacal walaalnimo. Midkiinba midka kale ha kaga roonaado xagga sharafta.</w:t>
      </w:r>
    </w:p>
    <w:p/>
    <w:p>
      <w:r xmlns:w="http://schemas.openxmlformats.org/wordprocessingml/2006/main">
        <w:t xml:space="preserve">2. Efesos 4:2-3 KQA - idinkoo leh is-hoosaysiin oo dhan iyo qabownimo iyo dulqaadasho, oo midkiinba midka kale jacayl ugu dulqaadanayo, oo aad u diyaar ah inaad midnimada Ruuxa ku xajisaan xidhiidhka nabadda.</w:t>
      </w:r>
    </w:p>
    <w:p/>
    <w:p>
      <w:r xmlns:w="http://schemas.openxmlformats.org/wordprocessingml/2006/main">
        <w:t xml:space="preserve">Samuu'eel Labaad 17:12 KQA - Haddaba isagaynu ku nimaadnaa meel laga helo, oo waxaynu ugu soo degnaa sida sayaxu dhulka ugu soo dego oo kale; Hal ka haray.</w:t>
      </w:r>
    </w:p>
    <w:p/>
    <w:p>
      <w:r xmlns:w="http://schemas.openxmlformats.org/wordprocessingml/2006/main">
        <w:t xml:space="preserve">Oo Daa'uud ciidankiisii waxay damceen inay Absaaloom soo helaan, oo ay dilaan isaga iyo raggiisa oo dhanba.</w:t>
      </w:r>
    </w:p>
    <w:p/>
    <w:p>
      <w:r xmlns:w="http://schemas.openxmlformats.org/wordprocessingml/2006/main">
        <w:t xml:space="preserve">1. Cawaaqib xumada ka dhalan karta caasinimada ka dhanka ah madaxda Ilaahay magacaabay.</w:t>
      </w:r>
    </w:p>
    <w:p/>
    <w:p>
      <w:r xmlns:w="http://schemas.openxmlformats.org/wordprocessingml/2006/main">
        <w:t xml:space="preserve">2. Awoodda Alle ee uu ku keeni karo cadaalad.</w:t>
      </w:r>
    </w:p>
    <w:p/>
    <w:p>
      <w:r xmlns:w="http://schemas.openxmlformats.org/wordprocessingml/2006/main">
        <w:t xml:space="preserve">1. Sharciga Kunoqoshadiisa 17:14-20 - Cawaaqib xumada ka imanaysa addeecidda awaamiirta iyo sharciyada Ilaah.</w:t>
      </w:r>
    </w:p>
    <w:p/>
    <w:p>
      <w:r xmlns:w="http://schemas.openxmlformats.org/wordprocessingml/2006/main">
        <w:t xml:space="preserve">2. Sabuurradii 37:9-11 - Xaqiijinta caddaaladda Ilaah iyo guusha kama dambaysta ah.</w:t>
      </w:r>
    </w:p>
    <w:p/>
    <w:p>
      <w:r xmlns:w="http://schemas.openxmlformats.org/wordprocessingml/2006/main">
        <w:t xml:space="preserve">Samuu'eel Labaad 17:13 KQA - Oo weliba haddii isaga magaalo la galo, markaas reer binu Israa'iil oo dhammu xadhko ha soo gelin doonaan magaaladaas, oo annana waannu ku jiidaynaa webiga, ilaa aan dhagax yar laga helin.</w:t>
      </w:r>
    </w:p>
    <w:p/>
    <w:p>
      <w:r xmlns:w="http://schemas.openxmlformats.org/wordprocessingml/2006/main">
        <w:t xml:space="preserve">Reer binu Israa'iil waxay ku hanjabeen inay magaalo ku jiidi doonaan webiga haddii ay qaban waayaan qofka ay raadinayaan.</w:t>
      </w:r>
    </w:p>
    <w:p/>
    <w:p>
      <w:r xmlns:w="http://schemas.openxmlformats.org/wordprocessingml/2006/main">
        <w:t xml:space="preserve">1. Cadhada Ilaah waa xaq: Fahamka 2 Samuu'eel 17:13</w:t>
      </w:r>
    </w:p>
    <w:p/>
    <w:p>
      <w:r xmlns:w="http://schemas.openxmlformats.org/wordprocessingml/2006/main">
        <w:t xml:space="preserve">2. Awooda Ducada: Helitaanka Xoog Xiliyada Colaadaha</w:t>
      </w:r>
    </w:p>
    <w:p/>
    <w:p>
      <w:r xmlns:w="http://schemas.openxmlformats.org/wordprocessingml/2006/main">
        <w:t xml:space="preserve">1. Rooma 12:19 : "Gacaliyow, ha aarsanina, laakiin u daaya cadhada Ilaah, waayo, waxaa qoran, Aargudashada anigaa leh, oo waan bixin doonaa, ayaa Rabbigu leeyahay.</w:t>
      </w:r>
    </w:p>
    <w:p/>
    <w:p>
      <w:r xmlns:w="http://schemas.openxmlformats.org/wordprocessingml/2006/main">
        <w:t xml:space="preserve">2. Yacquub 4:7: Haddaba Ilaah ka dambeeya. Ibliiska hor joogsada, isna wuu idinka carari doonaaye.</w:t>
      </w:r>
    </w:p>
    <w:p/>
    <w:p>
      <w:r xmlns:w="http://schemas.openxmlformats.org/wordprocessingml/2006/main">
        <w:t xml:space="preserve">Samuu'eel Labaad 17:14 KQA - Markaasaa Absaaloom iyo raggii reer binu Israa'iil oo dhammu waxay yidhaahdeen, Xuushay kii reer Arkii taladiisu way ka wanaagsan tahay taladii Axiitofel. Waayo, Rabbigu wuxuu amray in la jebiyo talada wanaagsan oo Axiitofel, inuu Rabbigu masiibo ku soo dejiyo Absaaloom.</w:t>
      </w:r>
    </w:p>
    <w:p/>
    <w:p>
      <w:r xmlns:w="http://schemas.openxmlformats.org/wordprocessingml/2006/main">
        <w:t xml:space="preserve">Oo raggii reer binu Israa'iil waxay taladii Xuushay ka doorteen tii Axiitofel, maxaa yeelay, Rabbigu wuxuu goostay inuu Absaaloom masiibo ku soo dejiyo talada Xuushay.</w:t>
      </w:r>
    </w:p>
    <w:p/>
    <w:p>
      <w:r xmlns:w="http://schemas.openxmlformats.org/wordprocessingml/2006/main">
        <w:t xml:space="preserve">1. Xikmaddii Xuushay: Sidaynu u Raadinno Hanuun Xilliyada Dhibka</w:t>
      </w:r>
    </w:p>
    <w:p/>
    <w:p>
      <w:r xmlns:w="http://schemas.openxmlformats.org/wordprocessingml/2006/main">
        <w:t xml:space="preserve">2. Madax-bannaanida Ilaahay: Sida uu Tallaabooyinkayaga u jiheeyo ujeeddooyinkiisa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Samuu'eel Labaad 17:15 KQA - Markaasaa Xuushay wuxuu ku yidhi wadaaddadii ahaa Saadooq iyo Aabyaataar, Axiitofel saas iyo saas buu ula taliyey Absaaloom iyo odayaashii reer binu Israa'iil; oo sidaas iyo sidaas ayaan kula taliyay.</w:t>
      </w:r>
    </w:p>
    <w:p/>
    <w:p>
      <w:r xmlns:w="http://schemas.openxmlformats.org/wordprocessingml/2006/main">
        <w:t xml:space="preserve">Xuushay wuxuu kula taliyey wadaaddadii ahaa Saadooq iyo Aabyaataar si ay uga hor tagaan taladii Axiitofel, taasoo ay Absaaloom iyo odayaashii reer binu Israa'iil aqbaleen.</w:t>
      </w:r>
    </w:p>
    <w:p/>
    <w:p>
      <w:r xmlns:w="http://schemas.openxmlformats.org/wordprocessingml/2006/main">
        <w:t xml:space="preserve">1 Qalbigaaga oo dhan Rabbiga ku aamin, Oo waxgarashadaadana ha isku hallayn. Maahmaahyadii 3:5-6</w:t>
      </w:r>
    </w:p>
    <w:p/>
    <w:p>
      <w:r xmlns:w="http://schemas.openxmlformats.org/wordprocessingml/2006/main">
        <w:t xml:space="preserve">2. Rabbigu kuwa la dulmay wuxuu u yahay qalcad, waana qalcad wakhtiyada dhibaatada. Sabuurradii 9:9-10</w:t>
      </w:r>
    </w:p>
    <w:p/>
    <w:p>
      <w:r xmlns:w="http://schemas.openxmlformats.org/wordprocessingml/2006/main">
        <w:t xml:space="preserve">1. Xuushayna taladiisu waxay ahayd inuu Axiitofel maleegayo. Maahmaahyadii 21:30</w:t>
      </w:r>
    </w:p>
    <w:p/>
    <w:p>
      <w:r xmlns:w="http://schemas.openxmlformats.org/wordprocessingml/2006/main">
        <w:t xml:space="preserve">2. Waxaan ka heli karnaa xigmad ku jirta talada kuwa badan. Maahmaahyadii 15:22</w:t>
      </w:r>
    </w:p>
    <w:p/>
    <w:p>
      <w:r xmlns:w="http://schemas.openxmlformats.org/wordprocessingml/2006/main">
        <w:t xml:space="preserve">Samuu'eel Labaad 17:16 KQA - Haddaba sidaas daraaddeed dhaqso u cid dir, oo Daa'uud u sheeg, oo waxaad ku tidhaahdaa, Caawa ha ku baryin bannaannada cidlada, laakiinse haddiiba ka gudub; waaba intaasoo boqorka iyo dadka isaga la jira oo dhammu wada liqaan.</w:t>
      </w:r>
    </w:p>
    <w:p/>
    <w:p>
      <w:r xmlns:w="http://schemas.openxmlformats.org/wordprocessingml/2006/main">
        <w:t xml:space="preserve">Reer binu Israa'iil waxay Daa'uud ku booriyeen inuu si degdeg ah uga cararo bannaannada cidlada ah, iyagoo uga digaya in boqorka iyo xertiisa ay khatar ku jiraan.</w:t>
      </w:r>
    </w:p>
    <w:p/>
    <w:p>
      <w:r xmlns:w="http://schemas.openxmlformats.org/wordprocessingml/2006/main">
        <w:t xml:space="preserve">1. Ahmiyadda ay leedahay in la dhawro digniinaha Eebbe.</w:t>
      </w:r>
    </w:p>
    <w:p/>
    <w:p>
      <w:r xmlns:w="http://schemas.openxmlformats.org/wordprocessingml/2006/main">
        <w:t xml:space="preserve">2. Awoodda shacab midaysan oo wada shaqaynaya.</w:t>
      </w:r>
    </w:p>
    <w:p/>
    <w:p>
      <w:r xmlns:w="http://schemas.openxmlformats.org/wordprocessingml/2006/main">
        <w:t xml:space="preserve">1. Maahmaahyadii 12:15 KQA - Nacaska jidkiisu waa la qumman yahay isaga, Laakiinse kii caqli lahu talada wuu maqlaa.</w:t>
      </w:r>
    </w:p>
    <w:p/>
    <w:p>
      <w:r xmlns:w="http://schemas.openxmlformats.org/wordprocessingml/2006/main">
        <w:t xml:space="preserve">2. 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Samuu'eel Labaad 17:17 KQA - Haddaba Yoonaataan iyo Axiimacas waxay iska joogeen Ceynroogel; waayo, waa inaan loo arkin inay magaalada soo galaan; oo intay tageen ayay Boqor Daa'uud u soo warrameen.</w:t>
      </w:r>
    </w:p>
    <w:p/>
    <w:p>
      <w:r xmlns:w="http://schemas.openxmlformats.org/wordprocessingml/2006/main">
        <w:t xml:space="preserve">Markaasaa Yoonaataan iyo Axiimacas waxay iska ag joogeen Ceynroogel si ay u qariyaan, oo naag baa u sheegtay warkii magaalada ka dhacay, markaasay Boqor Daa'uud u soo warrameen.</w:t>
      </w:r>
    </w:p>
    <w:p/>
    <w:p>
      <w:r xmlns:w="http://schemas.openxmlformats.org/wordprocessingml/2006/main">
        <w:t xml:space="preserve">1. Sidee Ficilkeenu Saamayn Ugu Yeelan Karaan Kuwa Kale - 2 Samuu'eel 17:17</w:t>
      </w:r>
    </w:p>
    <w:p/>
    <w:p>
      <w:r xmlns:w="http://schemas.openxmlformats.org/wordprocessingml/2006/main">
        <w:t xml:space="preserve">2. Awooda addeecida - 2 Samuu'eel 17:17</w:t>
      </w:r>
    </w:p>
    <w:p/>
    <w:p>
      <w:r xmlns:w="http://schemas.openxmlformats.org/wordprocessingml/2006/main">
        <w:t xml:space="preserve">1. Rooma 12:17-21 – Ninna xumaan ha ku celin, laakiin ka fiirsada waxa dadka oo dhan hortooda ku wanaagsan.</w:t>
      </w:r>
    </w:p>
    <w:p/>
    <w:p>
      <w:r xmlns:w="http://schemas.openxmlformats.org/wordprocessingml/2006/main">
        <w:t xml:space="preserve">2. 1 Butros 4:8-11 - Wax walbaba aad isu jeclaada, waayo jacaylku wuxuu qariyaa dembiyo badan.</w:t>
      </w:r>
    </w:p>
    <w:p/>
    <w:p>
      <w:r xmlns:w="http://schemas.openxmlformats.org/wordprocessingml/2006/main">
        <w:t xml:space="preserve">Samuu'eel Labaad 17:18 KQA - Habase yeeshee wiil baa arkay iyagii, oo wuxuu u sheegay Absaaloom; halkay ku dhaadhaceen.</w:t>
      </w:r>
    </w:p>
    <w:p/>
    <w:p>
      <w:r xmlns:w="http://schemas.openxmlformats.org/wordprocessingml/2006/main">
        <w:t xml:space="preserve">Oo laba nin baa carartay oo waxay ku dhuunteen guri Baxuuriim ku yiil oo ceel barxadda ku dhex yaal;</w:t>
      </w:r>
    </w:p>
    <w:p/>
    <w:p>
      <w:r xmlns:w="http://schemas.openxmlformats.org/wordprocessingml/2006/main">
        <w:t xml:space="preserve">1. Muhiimadda ay leedahay in la ilaaliyo feejignaanta iyo addeecidda, xitaa marka ay u muuqato inaan la arki karin.</w:t>
      </w:r>
    </w:p>
    <w:p/>
    <w:p>
      <w:r xmlns:w="http://schemas.openxmlformats.org/wordprocessingml/2006/main">
        <w:t xml:space="preserve">2. Awoodda hal marqaati u leeyahay inuu saameyn ku yeesho nolosha dad badan.</w:t>
      </w:r>
    </w:p>
    <w:p/>
    <w:p>
      <w:r xmlns:w="http://schemas.openxmlformats.org/wordprocessingml/2006/main">
        <w:t xml:space="preserve">1. Luukos 8:17 Waayo, wax qarsoon ma jiro oo aan soo muuqan doonin, wax qarsoonna ma jiro oo aan la garan doonin oo aan bannaan soo bixi doonin.</w:t>
      </w:r>
    </w:p>
    <w:p/>
    <w:p>
      <w:r xmlns:w="http://schemas.openxmlformats.org/wordprocessingml/2006/main">
        <w:t xml:space="preserve">2. Maahmaahyadii 28:13 Kii xadgudubyadiisa qariyaa ma liibaani doono, Laakiinse kii qirta oo ka tagaa naxariis buu heli doonaa.</w:t>
      </w:r>
    </w:p>
    <w:p/>
    <w:p>
      <w:r xmlns:w="http://schemas.openxmlformats.org/wordprocessingml/2006/main">
        <w:t xml:space="preserve">Samuu'eel Labaad 17:19 KQA - Markaasay naagtii ceelka afkiisii ku gogoshay, oo waxay ku kor firdhisay hadhuudh tuma; arrintuna waa la garan waayey.</w:t>
      </w:r>
    </w:p>
    <w:p/>
    <w:p>
      <w:r xmlns:w="http://schemas.openxmlformats.org/wordprocessingml/2006/main">
        <w:t xml:space="preserve">Naag baa ceel qarisay, oo waxay ku dul fidisay hadhuudh la tumay, si aan loo dareemin.</w:t>
      </w:r>
    </w:p>
    <w:p/>
    <w:p>
      <w:r xmlns:w="http://schemas.openxmlformats.org/wordprocessingml/2006/main">
        <w:t xml:space="preserve">1. Qaynuunka Ilaahay ee nolosheenna waxa lagu arki karaa tafaasiisha yar.</w:t>
      </w:r>
    </w:p>
    <w:p/>
    <w:p>
      <w:r xmlns:w="http://schemas.openxmlformats.org/wordprocessingml/2006/main">
        <w:t xml:space="preserve">2. Nimcada Eebbe waxa laga heli karaa meelaha aan la filaynin.</w:t>
      </w:r>
    </w:p>
    <w:p/>
    <w:p>
      <w:r xmlns:w="http://schemas.openxmlformats.org/wordprocessingml/2006/main">
        <w:t xml:space="preserve">1 Kolosay 1:17 KQA - Isagu wax kastaba wuu ka horreeyaa, oo wax waluba isagay ku jiraan.</w:t>
      </w:r>
    </w:p>
    <w:p/>
    <w:p>
      <w:r xmlns:w="http://schemas.openxmlformats.org/wordprocessingml/2006/main">
        <w:t xml:space="preserve">2. Sabuurradii 119:105 - Eraygaagu wuxuu cagahayga u yahay laambad, Waddooyinkaygana iftiin.</w:t>
      </w:r>
    </w:p>
    <w:p/>
    <w:p>
      <w:r xmlns:w="http://schemas.openxmlformats.org/wordprocessingml/2006/main">
        <w:t xml:space="preserve">Samuu'eel Labaad 17:20 KQA - Oo addoommadii Absaaloom naagtii bay gurigii ugu yimaadeen, oo waxay ku yidhaahdeen, Axiimacas iyo Yoonaataan meeye? Kolkaasay naagtii ku tidhi, Way ka gudbeen durdurka biyaha. Oo markay doondooneen oo heli waayeen ayay Yeruusaalem ku noqdeen.</w:t>
      </w:r>
    </w:p>
    <w:p/>
    <w:p>
      <w:r xmlns:w="http://schemas.openxmlformats.org/wordprocessingml/2006/main">
        <w:t xml:space="preserve">Oo Axiimacas iyo Yoonaataan waxaa la ogaaday inay maqan yihiin, addoommadii Absaaloomna way doondooneen, laakiinse waxba ma ay tagin.</w:t>
      </w:r>
    </w:p>
    <w:p/>
    <w:p>
      <w:r xmlns:w="http://schemas.openxmlformats.org/wordprocessingml/2006/main">
        <w:t xml:space="preserve">1. Ahmiyadda ay leedahay in Alle loo dhawaado, xitaa marka ay arrimuhu u muuqdaan kuwo aan la hubin.</w:t>
      </w:r>
    </w:p>
    <w:p/>
    <w:p>
      <w:r xmlns:w="http://schemas.openxmlformats.org/wordprocessingml/2006/main">
        <w:t xml:space="preserve">2. Awooda iimaanka ee wakhtiyada adag.</w:t>
      </w:r>
    </w:p>
    <w:p/>
    <w:p>
      <w:r xmlns:w="http://schemas.openxmlformats.org/wordprocessingml/2006/main">
        <w:t xml:space="preserve">1. Sabuurradii 23:4 KQA - In kastoo aan ku dhex socdo dooxada hooska dhimashada, Sharna ka baqi maayo, waayo, waad ila jirtaa; Ushaada iyo ushaada way i qalbi qaboojiyaan.</w:t>
      </w:r>
    </w:p>
    <w:p/>
    <w:p>
      <w:r xmlns:w="http://schemas.openxmlformats.org/wordprocessingml/2006/main">
        <w:t xml:space="preserve">2.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Samuu'eel Labaad 17:21 KQA - Oo markay tageen dabadeed ceelkii bay ka soo baxeen, oo intay tageen ayay Boqor Daa'uud u soo warrameen, oo waxay Daa'uud ku yidhaahdeen, Kac oo haddiiba biyaha ka gudub, waayo, Axiitofel sidaasuu yeelay. Talo idinka gees ah.</w:t>
      </w:r>
    </w:p>
    <w:p/>
    <w:p>
      <w:r xmlns:w="http://schemas.openxmlformats.org/wordprocessingml/2006/main">
        <w:t xml:space="preserve">Oo Axiitofelna wuxuu reer binu Israa'iil u diyaariyey qorshe ay ku soo qabtaan Boqor Daa'uud.</w:t>
      </w:r>
    </w:p>
    <w:p/>
    <w:p>
      <w:r xmlns:w="http://schemas.openxmlformats.org/wordprocessingml/2006/main">
        <w:t xml:space="preserve">1. Ilaalinta Ilaahay Xiliyada Dhibka</w:t>
      </w:r>
    </w:p>
    <w:p/>
    <w:p>
      <w:r xmlns:w="http://schemas.openxmlformats.org/wordprocessingml/2006/main">
        <w:t xml:space="preserve">2. Ku Adkeysiga Adeegga Daacadda ah</w:t>
      </w:r>
    </w:p>
    <w:p/>
    <w:p>
      <w:r xmlns:w="http://schemas.openxmlformats.org/wordprocessingml/2006/main">
        <w:t xml:space="preserve">1. Maahmaahyadii 18:10 "Rabbiga magiciisu waa munaarad xoog badan, Kan xaqa ahu iyada ku cararaa, oo ammaan buu geliyaa."</w:t>
      </w:r>
    </w:p>
    <w:p/>
    <w:p>
      <w:r xmlns:w="http://schemas.openxmlformats.org/wordprocessingml/2006/main">
        <w:t xml:space="preserve">2. Sabuurradii 18:2 "Rabbigu waa dhagax weyn oo ii gabbaad ah, iyo qalcaddayda, iyo samatabbixiyahayga, Ilaahay iyo xooggayga aan isku halleeyo, Isagu waa gaashaankayga, iyo geeska badbaadadayda, iyo munaaraddayda dheer."</w:t>
      </w:r>
    </w:p>
    <w:p/>
    <w:p>
      <w:r xmlns:w="http://schemas.openxmlformats.org/wordprocessingml/2006/main">
        <w:t xml:space="preserve">Samuu'eel Labaad 17:22 KQA - Markaasaa Daa'uud iyo dadkii isaga la jiray oo dhammu kaceen, oo Webi Urdun bay ka gudbeen;</w:t>
      </w:r>
    </w:p>
    <w:p/>
    <w:p>
      <w:r xmlns:w="http://schemas.openxmlformats.org/wordprocessingml/2006/main">
        <w:t xml:space="preserve">Oo aroortii Daa'uud iyo dadkiisii waxay ka gudbeen Webi Urdun iyadoo aan ninna ka maqnayn.</w:t>
      </w:r>
    </w:p>
    <w:p/>
    <w:p>
      <w:r xmlns:w="http://schemas.openxmlformats.org/wordprocessingml/2006/main">
        <w:t xml:space="preserve">1. Aaminnimada Ilaah ee ku saabsan bixinta baahi kasta.</w:t>
      </w:r>
    </w:p>
    <w:p/>
    <w:p>
      <w:r xmlns:w="http://schemas.openxmlformats.org/wordprocessingml/2006/main">
        <w:t xml:space="preserve">2. Ahmiyadda ay leedahay in loo adkaysto hawlaha adag ee horyaalla.</w:t>
      </w:r>
    </w:p>
    <w:p/>
    <w:p>
      <w:r xmlns:w="http://schemas.openxmlformats.org/wordprocessingml/2006/main">
        <w:t xml:space="preserve">1. Ishacyaah 43:2 - Markaad biyaha dhex maraysaan waan kula jiri doonaa; Oo innaba webiyaasha kuma qarqin doonaan.</w:t>
      </w:r>
    </w:p>
    <w:p/>
    <w:p>
      <w:r xmlns:w="http://schemas.openxmlformats.org/wordprocessingml/2006/main">
        <w:t xml:space="preserve">Matayos 19:26 KQA - Laakiin Ciise intuu eegay ayuu ku yidhi, Waxanu uma suurtoobaan dadka; Laakiin wax walba waa u suurtoobaan Ilaah.</w:t>
      </w:r>
    </w:p>
    <w:p/>
    <w:p>
      <w:r xmlns:w="http://schemas.openxmlformats.org/wordprocessingml/2006/main">
        <w:t xml:space="preserve">Samuu'eel Labaad 17:23 KQA - Oo Axiitofelna markuu arkay inaan taladiisii la raacin ayuu dameerkiisii kooraystay oo kacay, oo gurigiisii tegey oo magaaladiisii tegey, oo reerkiisii hagaajiyey, wuuna isdeldelay oo dhintay. waxaana lagu aasay qabrigii aabbihiis.</w:t>
      </w:r>
    </w:p>
    <w:p/>
    <w:p>
      <w:r xmlns:w="http://schemas.openxmlformats.org/wordprocessingml/2006/main">
        <w:t xml:space="preserve">Axiitofelna wuu ka xumaaday, waayo, taladiisii waa la quudhsaday, sidaas daraaddeed gurigii buu ku noqday oo nafta ka qaaday.</w:t>
      </w:r>
    </w:p>
    <w:p/>
    <w:p>
      <w:r xmlns:w="http://schemas.openxmlformats.org/wordprocessingml/2006/main">
        <w:t xml:space="preserve">1. Khatarta Diidmada Talada xigmadda leh - 2 Samuu'eel 17:23</w:t>
      </w:r>
    </w:p>
    <w:p/>
    <w:p>
      <w:r xmlns:w="http://schemas.openxmlformats.org/wordprocessingml/2006/main">
        <w:t xml:space="preserve">2. Awooda niyad jabka - 2 Samuu'eel 17:23</w:t>
      </w:r>
    </w:p>
    <w:p/>
    <w:p>
      <w:r xmlns:w="http://schemas.openxmlformats.org/wordprocessingml/2006/main">
        <w:t xml:space="preserve">Maahmaahyadii 19:20 KQA - Talada maqal, oo edbinta qaado, Si aad mustaqbalka xigmad u heshid.</w:t>
      </w:r>
    </w:p>
    <w:p/>
    <w:p>
      <w:r xmlns:w="http://schemas.openxmlformats.org/wordprocessingml/2006/main">
        <w:t xml:space="preserve">2. Galatiya 6:1 KQA - Walaalayaalow, haddii nin dembi lagu qabto, kuwiinna Ruuxa raaca ku soo hagaajiya qabow. Isjir naftaada, waaba intaasoo aad jirrataa.</w:t>
      </w:r>
    </w:p>
    <w:p/>
    <w:p>
      <w:r xmlns:w="http://schemas.openxmlformats.org/wordprocessingml/2006/main">
        <w:t xml:space="preserve">Samuu'eel Labaad 17:24 KQA - Markaasaa Daa'uud Maxanayim yimid. Absaaloomna wuxuu ka soo gudbay Webi Urdun, isaga iyo raggii reer binu Israa'iil oo dhanba.</w:t>
      </w:r>
    </w:p>
    <w:p/>
    <w:p>
      <w:r xmlns:w="http://schemas.openxmlformats.org/wordprocessingml/2006/main">
        <w:t xml:space="preserve">Markaasaa Daa'uud Maxanayim u kacay, oo Absaaloom iyo raggii reer binu Israa'iilna way ka gudbeen Webi Urdun.</w:t>
      </w:r>
    </w:p>
    <w:p/>
    <w:p>
      <w:r xmlns:w="http://schemas.openxmlformats.org/wordprocessingml/2006/main">
        <w:t xml:space="preserve">1. Muhiimadda ay leedahay samaynta go'aannada xigmadda leh - 2 Samuu'eel 17:24</w:t>
      </w:r>
    </w:p>
    <w:p/>
    <w:p>
      <w:r xmlns:w="http://schemas.openxmlformats.org/wordprocessingml/2006/main">
        <w:t xml:space="preserve">2. Muhiimadda Raacitaanka Qorshaha Ilaah - 2 Samuu'eel 17:24</w:t>
      </w:r>
    </w:p>
    <w:p/>
    <w:p>
      <w:r xmlns:w="http://schemas.openxmlformats.org/wordprocessingml/2006/main">
        <w:t xml:space="preserve">1. Maahmaahyadii 16:9 - "Dadku qalbigooday jidkooda ku fikiraan, Laakiinse Rabbigaa tallaabooyinkooda toosiya."</w:t>
      </w:r>
    </w:p>
    <w:p/>
    <w:p>
      <w:r xmlns:w="http://schemas.openxmlformats.org/wordprocessingml/2006/main">
        <w:t xml:space="preserve">2. Ishacyaah 55:8-9 - "Rabbigu wuxuu leeyahay, Fikirradaydu fikirradiinna ma aha, jidadkiinnuna jidadkayga ma aha, waayo, sida samooyinku dhulka uga sarreeyaan ayaa jidadkaygu jidadkiinna iyo fikirradaydaba uga sarreeyaan. ka badan fikradahaaga."</w:t>
      </w:r>
    </w:p>
    <w:p/>
    <w:p>
      <w:r xmlns:w="http://schemas.openxmlformats.org/wordprocessingml/2006/main">
        <w:t xml:space="preserve">Samuu'eel Labaad 17:25 KQA - Markaasaa Absaaloom wuxuu ciidankii madax uga dhigay Camaasaa, Yoo'aabna wuxuu uga dhigay Camaasaa, kaasoo ahaa Camaasaa wiil uu dhalay, oo magiciisa la odhan jiray Yitraa, oo reer binu Israa'iil ahaa, oo wuxuu u qabay Abiigayil oo ay Naaxaash dhashay, oo waxay la dhalatay Seruuyaah oo ahayd Yoo'aab hooyadeed.</w:t>
      </w:r>
    </w:p>
    <w:p/>
    <w:p>
      <w:r xmlns:w="http://schemas.openxmlformats.org/wordprocessingml/2006/main">
        <w:t xml:space="preserve">Absaaloom wuxuu Camaasaa madax uga dhigay oo wuxuu ka dhigay sirkaalkii Yoo'aab. Camaasaa waa ina Yitraa, oo reer binu Israa'iil ah, iyo Abiigayil ina Naaxaash, oo la dhalatay Seruuyaah oo ahayd Yoo'aab hooyadiis.</w:t>
      </w:r>
    </w:p>
    <w:p/>
    <w:p>
      <w:r xmlns:w="http://schemas.openxmlformats.org/wordprocessingml/2006/main">
        <w:t xml:space="preserve">1. Awoodda Madaxbanaanida Ilaah - Sida uu Ilaahay uga dhex shaqeeyo nolosheena si uu u keeno qorshayaashiisa rabaaniga ah.</w:t>
      </w:r>
    </w:p>
    <w:p/>
    <w:p>
      <w:r xmlns:w="http://schemas.openxmlformats.org/wordprocessingml/2006/main">
        <w:t xml:space="preserve">2. Ahmiyada Qoyska - Sida xidhiidhka aan la leenahay qoyskayaga u qaabayn karo nolosheena iyo aayahayaga.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Efesos 6:1-3 KQA - Carruurtoy, waalidkiinna ku addeeca xagga Rabbiga, waayo, taasu waa qumman tahay. Aabbahaa iyo hooyadaa maamuus; Kaasoo ah qaynuunka ugu horreeya oo ballan la leh. Si aad u nabdoonaato oo aad cimriga dhulka ugu dheeraato.</w:t>
      </w:r>
    </w:p>
    <w:p/>
    <w:p>
      <w:r xmlns:w="http://schemas.openxmlformats.org/wordprocessingml/2006/main">
        <w:t xml:space="preserve">Samuu'eel Labaad 17:26 KQA - Haddaba reer binu Israa'iil iyo Absaaloom waxay degeen dalkii Gilecaad.</w:t>
      </w:r>
    </w:p>
    <w:p/>
    <w:p>
      <w:r xmlns:w="http://schemas.openxmlformats.org/wordprocessingml/2006/main">
        <w:t xml:space="preserve">Reer binu Israa'iil iyo Absaaloom waxay degeen Gilecaad.</w:t>
      </w:r>
    </w:p>
    <w:p/>
    <w:p>
      <w:r xmlns:w="http://schemas.openxmlformats.org/wordprocessingml/2006/main">
        <w:t xml:space="preserve">1. Awoodda Goobta: Sida Meesha aan joogno ayaa u go'aamisa natiijadayada</w:t>
      </w:r>
    </w:p>
    <w:p/>
    <w:p>
      <w:r xmlns:w="http://schemas.openxmlformats.org/wordprocessingml/2006/main">
        <w:t xml:space="preserve">2. Socdaalkii Dib-u-heshiisiinta: Sida loo soo celiyo xidhiidhkii burburay</w:t>
      </w:r>
    </w:p>
    <w:p/>
    <w:p>
      <w:r xmlns:w="http://schemas.openxmlformats.org/wordprocessingml/2006/main">
        <w:t xml:space="preserve">1. Sabuurradii 25:4-5 KQA - Rabbiyow, jidadkaaga i tus, waddooyinkaagana i bar. Runtaada iyo runtaada igu hoggaami, oo i bar, waayo, waxaad tahay Ilaaha Badbaadiyaha ah, Oo rajadayduna adigay maalinta oo dhan ku jirtaa.</w:t>
      </w:r>
    </w:p>
    <w:p/>
    <w:p>
      <w:r xmlns:w="http://schemas.openxmlformats.org/wordprocessingml/2006/main">
        <w:t xml:space="preserve">2. Rooma 12:18 KQA - Hadday suurtowdo, idinkoo nabad kula jooga dadka oo dhan.</w:t>
      </w:r>
    </w:p>
    <w:p/>
    <w:p>
      <w:r xmlns:w="http://schemas.openxmlformats.org/wordprocessingml/2006/main">
        <w:t xml:space="preserve">Samuu'eel Labaad 17:27 KQA - Oo markii Daa'uud Maxanayim yimid, Shoobi ina Naaxaash oo ahaa Rabbaah oo ahaa reer Cammoon, iyo Maakiir ina Cammii'eel oo ahaa Loodebaar, iyo Barsillay oo ahaa reer Gilecaad oo reer Rogeliim ahaa.</w:t>
      </w:r>
    </w:p>
    <w:p/>
    <w:p>
      <w:r xmlns:w="http://schemas.openxmlformats.org/wordprocessingml/2006/main">
        <w:t xml:space="preserve">Oo saddex nin oo kala ahaa Shoobi, iyo Maakiir, iyo Barsillay ayaa Daa'uud kaga hor tegey Maxanayim, oo waxay ka yimaadeen reer Cammoon iyo Lodebaar iyo Rogeliim siday u kala horreeyaan.</w:t>
      </w:r>
    </w:p>
    <w:p/>
    <w:p>
      <w:r xmlns:w="http://schemas.openxmlformats.org/wordprocessingml/2006/main">
        <w:t xml:space="preserve">1. Awooda Midnimada: Xataa marka ay colaaddu dhex-marto, waxaynu isugu iman karnaa ujeeddo guud.</w:t>
      </w:r>
    </w:p>
    <w:p/>
    <w:p>
      <w:r xmlns:w="http://schemas.openxmlformats.org/wordprocessingml/2006/main">
        <w:t xml:space="preserve">2. Awooda Kala Duwanaanshaha: Qof kastaa waxa uu leeyahay wax u gaar ah oo uu wax ku darsado, innaguna waannu ka xoog badnayn.</w:t>
      </w:r>
    </w:p>
    <w:p/>
    <w:p>
      <w:r xmlns:w="http://schemas.openxmlformats.org/wordprocessingml/2006/main">
        <w:t xml:space="preserve">1. Maahmaahyadii 11:14 "Hadii aan talo jirin dadku waa dhacaa, Laakiinse taliyayaashii badnaa waxay leeyihiin nabad."</w:t>
      </w:r>
    </w:p>
    <w:p/>
    <w:p>
      <w:r xmlns:w="http://schemas.openxmlformats.org/wordprocessingml/2006/main">
        <w:t xml:space="preserve">2. Rooma 12:4-5 "Waayo, sida aynu jidhka qudha ugu leenahay xubno badan, oo dhammaan xubnuhu aanay isku shuqul u wada lahayn, sidaas oo kale innagoo badan, jidh qudha ayaynu Masiix ku nahay, midba mid kale xubnaha kale."</w:t>
      </w:r>
    </w:p>
    <w:p/>
    <w:p>
      <w:r xmlns:w="http://schemas.openxmlformats.org/wordprocessingml/2006/main">
        <w:t xml:space="preserve">Samuu'eel Labaad 17:28 KQA - Waxay keeneen sariiro, iyo maddiibado, iyo weelal dhoobo ah, iyo sarreen, iyo shaciir, iyo bur, iyo hadhuudh la dubay, iyo digir, iyo digir, iyo digir la dubay.</w:t>
      </w:r>
    </w:p>
    <w:p/>
    <w:p>
      <w:r xmlns:w="http://schemas.openxmlformats.org/wordprocessingml/2006/main">
        <w:t xml:space="preserve">Daa'uud wuxuu taageerayaashiisa siiyey hadhuudh iyo cuntooyin kala duwan.</w:t>
      </w:r>
    </w:p>
    <w:p/>
    <w:p>
      <w:r xmlns:w="http://schemas.openxmlformats.org/wordprocessingml/2006/main">
        <w:t xml:space="preserve">1. Sida sahaydeenu had iyo jeer noogu arzaaqo Ilaahay</w:t>
      </w:r>
    </w:p>
    <w:p/>
    <w:p>
      <w:r xmlns:w="http://schemas.openxmlformats.org/wordprocessingml/2006/main">
        <w:t xml:space="preserve">2. Waxaan ku barakeysannahay Barwaaqo</w:t>
      </w:r>
    </w:p>
    <w:p/>
    <w:p>
      <w:r xmlns:w="http://schemas.openxmlformats.org/wordprocessingml/2006/main">
        <w:t xml:space="preserve">1. Matayos 6:25-34 – Ha ka welwelin noloshaada</w:t>
      </w:r>
    </w:p>
    <w:p/>
    <w:p>
      <w:r xmlns:w="http://schemas.openxmlformats.org/wordprocessingml/2006/main">
        <w:t xml:space="preserve">2. Filiboy 4:19 - Ilaah baa idin siin doona dhammaan waxaad u baahan tihiin</w:t>
      </w:r>
    </w:p>
    <w:p/>
    <w:p>
      <w:r xmlns:w="http://schemas.openxmlformats.org/wordprocessingml/2006/main">
        <w:t xml:space="preserve">Samuu'eel Labaad 17:29 KQA - iyo malab, iyo subag, iyo ido, iyo jiis lo'aad, inay Daa'uud iyo dadkii isaga la jirtay cunaan; cidlada.</w:t>
      </w:r>
    </w:p>
    <w:p/>
    <w:p>
      <w:r xmlns:w="http://schemas.openxmlformats.org/wordprocessingml/2006/main">
        <w:t xml:space="preserve">Daa'uud iyo dadkiisa waxaa cidlada ku jiray malab, subag, ido iyo farmaajo gaajo, daal iyo harraad dartood.</w:t>
      </w:r>
    </w:p>
    <w:p/>
    <w:p>
      <w:r xmlns:w="http://schemas.openxmlformats.org/wordprocessingml/2006/main">
        <w:t xml:space="preserve">1. "Ilaah Bixinta: Rajo Helitaanka Waqtiyada Adag"</w:t>
      </w:r>
    </w:p>
    <w:p/>
    <w:p>
      <w:r xmlns:w="http://schemas.openxmlformats.org/wordprocessingml/2006/main">
        <w:t xml:space="preserve">2. "Awoodda Midnimada Xiliyada Dhibka"</w:t>
      </w:r>
    </w:p>
    <w:p/>
    <w:p>
      <w:r xmlns:w="http://schemas.openxmlformats.org/wordprocessingml/2006/main">
        <w:t xml:space="preserve">1. Matayos 6:31-33 KQA - Haddaba ha ku welwelina idinkoo leh, Maxaannu cunaynaa, maxaannu cabnaa, ama maxaynu huwinaynaa? Dhammaan baad u baahan tihiin, laakiin horta doondoona boqortooyadii Ilaah iyo xaqnimadiisa, oo waxaas oo dhan waa laydinku dari doonaa.</w:t>
      </w:r>
    </w:p>
    <w:p/>
    <w:p>
      <w:r xmlns:w="http://schemas.openxmlformats.org/wordprocessingml/2006/main">
        <w:t xml:space="preserve">2. Sabuurradii 23:1-3 - "Rabbigu waa adhijirkayga, waxba ma dooni doono, Isagu wuxuu i seexiyaa doog qoyan dhexdood, Wuxuu igu hoggaamiyaa biyo deggan dhinacooda, Oo naftayda wuu soo celiyaa, Oo wuxuu igu hoggaamiyaa waddooyinka xaqnimada aawadood. magaciisa dartiis."</w:t>
      </w:r>
    </w:p>
    <w:p/>
    <w:p>
      <w:r xmlns:w="http://schemas.openxmlformats.org/wordprocessingml/2006/main">
        <w:t xml:space="preserve">2 Samuu'eel cutubka 18aad wuxuu ka warramayaa dagaalkii u dhexeeyey ciidankii Daa'uud iyo ciidankii Absaaloom, taasoo keentay dhimashada Absaaloom iyo colaaddii ka dambaysay.</w:t>
      </w:r>
    </w:p>
    <w:p/>
    <w:p>
      <w:r xmlns:w="http://schemas.openxmlformats.org/wordprocessingml/2006/main">
        <w:t xml:space="preserve">Faqradda 1aad: Daa'uud wuxuu ciidankiisa u kala qaybiyey saddex qaybood oo uu taliye u ahaa Yoo'aab, Abiishay iyo Itay (2 Samuu'eel 18:1-5). Habase yeeshee wuxuu amiirradiisii ku amray inay Absaaloom u roonaadaan isaga aawadiis.</w:t>
      </w:r>
    </w:p>
    <w:p/>
    <w:p>
      <w:r xmlns:w="http://schemas.openxmlformats.org/wordprocessingml/2006/main">
        <w:t xml:space="preserve">Faqradda 2aad: Dagaalku wuxuu ka dhacay kaynta Efrayim, halkaas oo raggii Daa'uud ay ka adkaadeen ciidankii Absaaloom (2 Samuu'eel 18:6-8). Intii uu dagaalka socday waxaa dhintay askar badan, oo ay ku jiraan tiro aad u badan oo Absaaloom la socotay.</w:t>
      </w:r>
    </w:p>
    <w:p/>
    <w:p>
      <w:r xmlns:w="http://schemas.openxmlformats.org/wordprocessingml/2006/main">
        <w:t xml:space="preserve">Faqradda 3aad: Absaaloom markuu baqal ku cararay, wuxuu isku dheggan yahay geed weyn oo laamihiisii (2 Samuu'eel 18:9-10). Oo raggii Daa'uud midkood ayaa taas u sheegay Yoo'aab, laakiinse waxaa looga digay inuusan Absaaloom waxba yeelin.</w:t>
      </w:r>
    </w:p>
    <w:p/>
    <w:p>
      <w:r xmlns:w="http://schemas.openxmlformats.org/wordprocessingml/2006/main">
        <w:t xml:space="preserve">Faqradda 4aad: In kasta oo Yoo'aab uu amar ku siiyay, haddana wuxuu qaatay saddex waran oo Absaaloom qalbigiisii intuu geedka ka soo laadlaadsan yahay ka geliyey (2 Samuu'eel 18:11-15). Markaasaa askartii waxay ku aaseen god dheer oo ay dhagaxyo ku qariyeen.</w:t>
      </w:r>
    </w:p>
    <w:p/>
    <w:p>
      <w:r xmlns:w="http://schemas.openxmlformats.org/wordprocessingml/2006/main">
        <w:t xml:space="preserve">Faqradda 5aad: Axiimacas iyo Kuushi waxaa loo doortay inay yihiin rasuullo si ay Daa'uud guusha ugu keenaan. Axiimacas wuxuu ku adkaystay inuu fariinta u gudbiyo shakhsi ahaan laakiin waxa ka maqan xog muhiim ah oo ku saabsan Absaaloom (2 Samuu'eel 18:19-23).</w:t>
      </w:r>
    </w:p>
    <w:p/>
    <w:p>
      <w:r xmlns:w="http://schemas.openxmlformats.org/wordprocessingml/2006/main">
        <w:t xml:space="preserve">Faqradda 6aad: Ugu dambayntii, Axiimacas wuu ka adkaaday Kuushi oo wuxuu gaadhay Daa'uud marka hore. Wuxuu u sheegay guushii ay gaareen, laakiin wuu ka fogaaday inuu wax ka sheego Absaaloom (2 Samuu'eel 18:28-32).</w:t>
      </w:r>
    </w:p>
    <w:p/>
    <w:p>
      <w:r xmlns:w="http://schemas.openxmlformats.org/wordprocessingml/2006/main">
        <w:t xml:space="preserve">Faqradda 7aad: Wax yar ka dib markii Ahimaas yimid, Kuushi sidoo kale wuxuu yimid war xambaarsan. Wuxuu daaha ka qaaday in inkastoo ay ku guulaysteen dagaalka, Absaaloom dhintay (2 Samuu'eel 18:33).</w:t>
      </w:r>
    </w:p>
    <w:p/>
    <w:p>
      <w:r xmlns:w="http://schemas.openxmlformats.org/wordprocessingml/2006/main">
        <w:t xml:space="preserve">Faqradda 8aad: Markii uu maqlay warkan naxdinta leh ee wiilkiisa ku saabsan, Daa'uud aad buu u baroortay wuxuuna muujiyay murugada uu ka qabo khasaarihiisa (2 Samuu'eel 19:1).</w:t>
      </w:r>
    </w:p>
    <w:p/>
    <w:p>
      <w:r xmlns:w="http://schemas.openxmlformats.org/wordprocessingml/2006/main">
        <w:t xml:space="preserve">Marka la soo koobo, cutubka siddeed iyo tobnaad ee 2 Samuu'eel wuxuu muujinayaa dagaalkii u dhexeeyay ciidamadii Daa'uud iyo kuwii daacadda u ahaa wiilkiisa Absaaloom, Daa'uud wuxuu abaabulay ciidamadiisa, isagoo faraya inay si naxariis leh ula macaamilaan Absaaloom. Oo dagaalkiina, dad badan baa ku dhintay, Absaaloomna geed baa ku go'ay, oo Yoo'aabna amar buu ku dilay. War waxaa Daa'uud u keenay malaa'igo, kuwaas oo siinaya macluumaad qayb ah, Daa'uudna aad buu u baroortay markuu ogaaday dhimashada wiilkiisa. Isku soo wada duuboo, Cutubku waxa uu sahamiyaa mawduucyada dagaalka, cawaaqib xumada ka dhalan karta fallaagada, waxana uu iftiiminayaa guusha iyo masiibada qoysaska dhexdooda.</w:t>
      </w:r>
    </w:p>
    <w:p/>
    <w:p>
      <w:r xmlns:w="http://schemas.openxmlformats.org/wordprocessingml/2006/main">
        <w:t xml:space="preserve">Samuu'eel Labaad 18:1 KQA - Markaasaa Daa'uud tiriyey dadkii isaga la jiray, oo wuxuu u yeelay saraakiil kun kun u taliya iyo saraakiil boqol boqol u taliya.</w:t>
      </w:r>
    </w:p>
    <w:p/>
    <w:p>
      <w:r xmlns:w="http://schemas.openxmlformats.org/wordprocessingml/2006/main">
        <w:t xml:space="preserve">Oo Daa'uudna wuxuu ciidankiisii u diyaariyey kun kun iyo boqol boqol, wuxuuna u yeelay saraakiil iyaga madax u ah.</w:t>
      </w:r>
    </w:p>
    <w:p/>
    <w:p>
      <w:r xmlns:w="http://schemas.openxmlformats.org/wordprocessingml/2006/main">
        <w:t xml:space="preserve">1. Awooda Abaabulka: Sida uu Illahay inoogu habeeyey ujeedooyinkiisa</w:t>
      </w:r>
    </w:p>
    <w:p/>
    <w:p>
      <w:r xmlns:w="http://schemas.openxmlformats.org/wordprocessingml/2006/main">
        <w:t xml:space="preserve">2.Awooda Midnimada: In si wadajir ah looga wada shaqeeyo sidii loo xaqiijin lahaa doonista Eebbe</w:t>
      </w:r>
    </w:p>
    <w:p/>
    <w:p>
      <w:r xmlns:w="http://schemas.openxmlformats.org/wordprocessingml/2006/main">
        <w:t xml:space="preserve">1 Efesos 4:11-12 KQA</w:t>
      </w:r>
    </w:p>
    <w:p/>
    <w:p>
      <w:r xmlns:w="http://schemas.openxmlformats.org/wordprocessingml/2006/main">
        <w:t xml:space="preserve">2. SABUURRADII 133:1 Bal eeg, siday u wanaagsan tahay oo u wacan tahay markay walaalo midnimo ku deggan yihiin!</w:t>
      </w:r>
    </w:p>
    <w:p/>
    <w:p>
      <w:r xmlns:w="http://schemas.openxmlformats.org/wordprocessingml/2006/main">
        <w:t xml:space="preserve">Samuu'eel Labaad 18:2 KQA - Markaasaa Daa'uud wuxuu diray dadkii saddex meelood oo meel oo wuxuu u dhiibay Yoo'aab, meelna wuxuu u dhiibay Abiishay ina Seruuyaah oo ahaa Yoo'aab walaalkeed, oo meel saddexaadna wuxuu u dhiibay Itay kii reer Gad. Markaasaa boqorkii wuxuu dadkii ku yidhi, Hubaal aniguna waan idin raacayaa.</w:t>
      </w:r>
    </w:p>
    <w:p/>
    <w:p>
      <w:r xmlns:w="http://schemas.openxmlformats.org/wordprocessingml/2006/main">
        <w:t xml:space="preserve">Markaasaa Daa'uud dadkii u kala qaybiyey saddex qaybood oo dagaal ah, wuuna ku daray iyagii.</w:t>
      </w:r>
    </w:p>
    <w:p/>
    <w:p>
      <w:r xmlns:w="http://schemas.openxmlformats.org/wordprocessingml/2006/main">
        <w:t xml:space="preserve">1.Awooda Midnimada: Sida Hogaamiyayaasha ugu Dhiirigelin karaan kuwa kale inay wada shaqeeyaan</w:t>
      </w:r>
    </w:p>
    <w:p/>
    <w:p>
      <w:r xmlns:w="http://schemas.openxmlformats.org/wordprocessingml/2006/main">
        <w:t xml:space="preserve">2. Geesinimada lagula kulmo Caqabadaha: Barashada Tusaalaha Daa'uud</w:t>
      </w:r>
    </w:p>
    <w:p/>
    <w:p>
      <w:r xmlns:w="http://schemas.openxmlformats.org/wordprocessingml/2006/main">
        <w:t xml:space="preserve">1. Efesos 4:11-13 , "Oo wuxuu siiyey rasuullada, nebiyada, iyo wacdiyayaasha, iyo adhijirrada, iyo macallimiin, inay quduusiinta ku qalabeeyaan shuqulka adeegidda, si ay u dhisaan jidhka Masiixa, ilaa aynu dhammaanteen gaarno Midnimada rumaysadka iyo aqoonta Wiilka Ilaah, ilaa ninnimo weyn, oo la gaadho qiyaasta buuxnaanta buuxnaanta Masiix.</w:t>
      </w:r>
    </w:p>
    <w:p/>
    <w:p>
      <w:r xmlns:w="http://schemas.openxmlformats.org/wordprocessingml/2006/main">
        <w:t xml:space="preserve">2. 1 Korintos 16:13, "Soo jeeda, iimaanka ku adkaada, sida ragga oo kale, xoogaysta. Wax walba oo aad samaysaanba jacayl ku sameeya."</w:t>
      </w:r>
    </w:p>
    <w:p/>
    <w:p>
      <w:r xmlns:w="http://schemas.openxmlformats.org/wordprocessingml/2006/main">
        <w:t xml:space="preserve">Samuu'eel Labaad 18:3 KQA - Laakiinse dadkii waxay ugu jawaabeen, Waa inaanad bixin; oo badhkeennu hadduu dhintona dan nagama lahaan doono, laakiinse haatan waxaad ka qiima badan tahay toban kun oo naga mid ah;</w:t>
      </w:r>
    </w:p>
    <w:p/>
    <w:p>
      <w:r xmlns:w="http://schemas.openxmlformats.org/wordprocessingml/2006/main">
        <w:t xml:space="preserve">Reer binu Israa'iil waxay Daa'uud ka baryeen inuusan dagaalka gelin, iyagoo u sheegay in haddii uu dhinto ay cawaaqibtoodu aad uga badan tahay haddii kala badh ay dhinteen.</w:t>
      </w:r>
    </w:p>
    <w:p/>
    <w:p>
      <w:r xmlns:w="http://schemas.openxmlformats.org/wordprocessingml/2006/main">
        <w:t xml:space="preserve">1. Awoodda Midka: Sida Hal Qof uu wax u beddeli karo</w:t>
      </w:r>
    </w:p>
    <w:p/>
    <w:p>
      <w:r xmlns:w="http://schemas.openxmlformats.org/wordprocessingml/2006/main">
        <w:t xml:space="preserve">2. U hurida Hogaaminta: Waxa ay ku qaadato Hogaaminta</w:t>
      </w:r>
    </w:p>
    <w:p/>
    <w:p>
      <w:r xmlns:w="http://schemas.openxmlformats.org/wordprocessingml/2006/main">
        <w:t xml:space="preserve">1. Efesos 5:15-17 KQA - Haddaba aad u fiirsada sidaad u socotaan sida kuwo aan caqli lahayn, laakiin sida kuwo caqli leh, idinkoo wakhtiga si wanaagsan uga faa'iidaysta, waayo, maalmuhu waa xun yihiin. Haddaba nacasyo ha ahaanina, laakiinse garta waxay doonista Rabbiga tahay.</w:t>
      </w:r>
    </w:p>
    <w:p/>
    <w:p>
      <w:r xmlns:w="http://schemas.openxmlformats.org/wordprocessingml/2006/main">
        <w:t xml:space="preserve">2. Yashuuca 1:5-7 - Cimrigaaga oo dhan ninna isma hor taagi karo. Sidaan Muuse ula jiray ayaan adigana adiga kula jiri doonaa. Kaama tagi doono, kumana dayrin doono. Xoog yeelo oo aad u dhiirranow, waayo, dadkan waxaad dhaxalsiisaa dalkii aan ugu dhaartay awowayaashood inaan iyaga siinayo. Laakiinse xoog yeelo oo aad u dhiirranow, oo aad dhawrtid oo dhan si waafaqsan sharcigii addoonkaygii Muuse kugu amray oo dhan. Xagga midigta iyo bidixda ha uga leexan, si aad ugu liibaantaan meel kastoo aad tagtidba.</w:t>
      </w:r>
    </w:p>
    <w:p/>
    <w:p>
      <w:r xmlns:w="http://schemas.openxmlformats.org/wordprocessingml/2006/main">
        <w:t xml:space="preserve">Samuu'eel Labaad 18:4 KQA - Markaasaa boqorkii wuxuu iyagii ku yidhi, Wixii idinla wanaagsan waan samayn doonaa. Markaasaa boqorkii wuxuu istaagay iriddii dhinaceeda, oo dadkii oo dhammu waxay ka soo baxeen boqollaal iyo kun kun.</w:t>
      </w:r>
    </w:p>
    <w:p/>
    <w:p>
      <w:r xmlns:w="http://schemas.openxmlformats.org/wordprocessingml/2006/main">
        <w:t xml:space="preserve">Markaasaa Boqor Daa'uud wuxuu lataliyayaashiisii weyddiiyey waxay la tahay inuu sameeyo, oo haddana iridda soo istaagay, oo dadkiina aad bay u soo baxeen.</w:t>
      </w:r>
    </w:p>
    <w:p/>
    <w:p>
      <w:r xmlns:w="http://schemas.openxmlformats.org/wordprocessingml/2006/main">
        <w:t xml:space="preserve">1. Awooda Talo Waydiis - Barashada in talo laga raadiyo dadka caqliga leh dhammaan qaybaha nolosha.</w:t>
      </w:r>
    </w:p>
    <w:p/>
    <w:p>
      <w:r xmlns:w="http://schemas.openxmlformats.org/wordprocessingml/2006/main">
        <w:t xml:space="preserve">2. Mawqif Qaadasho - Sida ficilka fudud ee istaagi uu u noqon karo fal geesinnimo iyo xoog leh.</w:t>
      </w:r>
    </w:p>
    <w:p/>
    <w:p>
      <w:r xmlns:w="http://schemas.openxmlformats.org/wordprocessingml/2006/main">
        <w:t xml:space="preserve">Maahmaahyadii 15:22 KQA - Talola'aan qastiyadu waa baabba'aan, Laakiinse taliyayaasha badan ayay ku hagaagaan.</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Samuu'eel Labaad 18:5 KQA - Markaasaa boqorkii amray Yoo'aab iyo Abiishay iyo Itay, oo ku yidhi, Aniga daraadday ugu raaxaysta ninka dhallinyarada ah oo ah Absaaloom. Oo dadkii oo dhammuna way maqleen markuu boqorku saraakiishii oo dhan ku amray wax ku saabsan Absaaloom.</w:t>
      </w:r>
    </w:p>
    <w:p/>
    <w:p>
      <w:r xmlns:w="http://schemas.openxmlformats.org/wordprocessingml/2006/main">
        <w:t xml:space="preserve">Markaasaa boqorkii wuxuu ku amray Yoo'aab, iyo Abiishay iyo Itay inay Absaaloom u naxariistaan. Oo dadkii oo dhammu waxay maqleen amarrada boqorka.</w:t>
      </w:r>
    </w:p>
    <w:p/>
    <w:p>
      <w:r xmlns:w="http://schemas.openxmlformats.org/wordprocessingml/2006/main">
        <w:t xml:space="preserve">1. Awoodda naxariista - Sida loo naxariisto marka laga hor tago mucaaradka.</w:t>
      </w:r>
    </w:p>
    <w:p/>
    <w:p>
      <w:r xmlns:w="http://schemas.openxmlformats.org/wordprocessingml/2006/main">
        <w:t xml:space="preserve">2. Naxariista Hogaaminta - Muhiimada ay leedahay naxariista dadka kale.</w:t>
      </w:r>
    </w:p>
    <w:p/>
    <w:p>
      <w:r xmlns:w="http://schemas.openxmlformats.org/wordprocessingml/2006/main">
        <w:t xml:space="preserve">1. Matayos 5:7 - "Waxaa barakaysan kuwa naxariista leh, waayo, waa loo naxariisan doonaa."</w:t>
      </w:r>
    </w:p>
    <w:p/>
    <w:p>
      <w:r xmlns:w="http://schemas.openxmlformats.org/wordprocessingml/2006/main">
        <w:t xml:space="preserve">2. Rooma 12:10 - "Isku jeclaada kalgacal walaaltinimo.</w:t>
      </w:r>
    </w:p>
    <w:p/>
    <w:p>
      <w:r xmlns:w="http://schemas.openxmlformats.org/wordprocessingml/2006/main">
        <w:t xml:space="preserve">Samuu'eel Labaad 18:6 KQA - Sidaas daraaddeed dadkii waxay duurka ugu baxeen inay reer binu Israa'iil ka hor tagaan, oo dagaalkiina wuxuu ka dhacay kayntii reer Efrayim;</w:t>
      </w:r>
    </w:p>
    <w:p/>
    <w:p>
      <w:r xmlns:w="http://schemas.openxmlformats.org/wordprocessingml/2006/main">
        <w:t xml:space="preserve">Oo reer binu Israa'iil waxay u soo baxeen inay la dagaallamaan kayntii reer Efrayim.</w:t>
      </w:r>
    </w:p>
    <w:p/>
    <w:p>
      <w:r xmlns:w="http://schemas.openxmlformats.org/wordprocessingml/2006/main">
        <w:t xml:space="preserve">1. Dagaalkii Efrayim: Awooda iimaanka ee ku wajahan dhibaatada</w:t>
      </w:r>
    </w:p>
    <w:p/>
    <w:p>
      <w:r xmlns:w="http://schemas.openxmlformats.org/wordprocessingml/2006/main">
        <w:t xml:space="preserve">2. In laga gudbo cabsida iyo shakiga ku jira geedka reer Efrayim</w:t>
      </w:r>
    </w:p>
    <w:p/>
    <w:p>
      <w:r xmlns:w="http://schemas.openxmlformats.org/wordprocessingml/2006/main">
        <w:t xml:space="preserve">1. Rooma 8:31 - "Haddaba maxaannu waxyaalahan ka nidhaahnaa? Haddii Ilaah inala jiro, yaa inaga gees noqon kara?"</w:t>
      </w:r>
    </w:p>
    <w:p/>
    <w:p>
      <w:r xmlns:w="http://schemas.openxmlformats.org/wordprocessingml/2006/main">
        <w:t xml:space="preserve">2. Yashuuca 1:9 - "Miyaanan idinku amrin?</w:t>
      </w:r>
    </w:p>
    <w:p/>
    <w:p>
      <w:r xmlns:w="http://schemas.openxmlformats.org/wordprocessingml/2006/main">
        <w:t xml:space="preserve">Samuu'eel Labaad 18:7 KQA - Oo halkaasaa reer binu Israa'iil lagu laayay addoommadii Daa'uud, oo maalintaas waxaa la laayay dad badan oo labaatan kun ah.</w:t>
      </w:r>
    </w:p>
    <w:p/>
    <w:p>
      <w:r xmlns:w="http://schemas.openxmlformats.org/wordprocessingml/2006/main">
        <w:t xml:space="preserve">Maalin weyn oo dagaal ah ayaa Daa'uud ciidankiisu ka adkaadeen reer binu Israa'iil, oo wuxuu ka laayay 20,000 oo nin.</w:t>
      </w:r>
    </w:p>
    <w:p/>
    <w:p>
      <w:r xmlns:w="http://schemas.openxmlformats.org/wordprocessingml/2006/main">
        <w:t xml:space="preserve">1. Awooda Iimaanka: Wax ka Barashada Tusaalaha Daa'uud</w:t>
      </w:r>
    </w:p>
    <w:p/>
    <w:p>
      <w:r xmlns:w="http://schemas.openxmlformats.org/wordprocessingml/2006/main">
        <w:t xml:space="preserve">2. Qiimaha Dagaalka: Fahamka Natiijooyinka Dagaalka</w:t>
      </w:r>
    </w:p>
    <w:p/>
    <w:p>
      <w:r xmlns:w="http://schemas.openxmlformats.org/wordprocessingml/2006/main">
        <w:t xml:space="preserve">1. Efesos 6:10-18 - Qaadashada hubka Ilaah oo dhan</w:t>
      </w:r>
    </w:p>
    <w:p/>
    <w:p>
      <w:r xmlns:w="http://schemas.openxmlformats.org/wordprocessingml/2006/main">
        <w:t xml:space="preserve">2. Ishacyaah 2:4 – Seefihiina u rogmaday marashiyo</w:t>
      </w:r>
    </w:p>
    <w:p/>
    <w:p>
      <w:r xmlns:w="http://schemas.openxmlformats.org/wordprocessingml/2006/main">
        <w:t xml:space="preserve">Samuu'eel Labaad 18:8 KQA - Waayo, dagaalku wuxuu ku faafay waddankii oo dhan, oo maalintaas qorraxdu waxay cuntay dad ka sii badan intii seeftu cuntay.</w:t>
      </w:r>
    </w:p>
    <w:p/>
    <w:p>
      <w:r xmlns:w="http://schemas.openxmlformats.org/wordprocessingml/2006/main">
        <w:t xml:space="preserve">Dagaal ayaa waxa uu ka dhacay dhul baaxad weyn, waxaana qoryihii ku laayay dad ka badan kuwii seeftu ku cuntay.</w:t>
      </w:r>
    </w:p>
    <w:p/>
    <w:p>
      <w:r xmlns:w="http://schemas.openxmlformats.org/wordprocessingml/2006/main">
        <w:t xml:space="preserve">1. Awooda Erayga Ilaahay - 2 Timoteyos 3:16</w:t>
      </w:r>
    </w:p>
    <w:p/>
    <w:p>
      <w:r xmlns:w="http://schemas.openxmlformats.org/wordprocessingml/2006/main">
        <w:t xml:space="preserve">2. Dabeecada Garsoorka Ilaahay - Ayuub 34:17-20</w:t>
      </w:r>
    </w:p>
    <w:p/>
    <w:p>
      <w:r xmlns:w="http://schemas.openxmlformats.org/wordprocessingml/2006/main">
        <w:t xml:space="preserve">1. Yeremyaah 5:14 - Way weynaadeen oo taajir bay noqdeen; way cayilan oo qurux badan yihiin.</w:t>
      </w:r>
    </w:p>
    <w:p/>
    <w:p>
      <w:r xmlns:w="http://schemas.openxmlformats.org/wordprocessingml/2006/main">
        <w:t xml:space="preserve">Caamoos 4:10 KQA - Waxaan idinku soo daayay belaayooyin sidaan Masar ugu sameeyey oo kale. Raggiinna dhallinyarada ah seef baan ku laayay, iyo fardihiinnii oo la dhacay.</w:t>
      </w:r>
    </w:p>
    <w:p/>
    <w:p>
      <w:r xmlns:w="http://schemas.openxmlformats.org/wordprocessingml/2006/main">
        <w:t xml:space="preserve">Samuu'eel Labaad 18:9 KQA - Markaasaa Absaaloom la kulmay Daa'uud addoommadiisii. Absaaloom baqal buu fuushanaa, baqalkuna wuxuu hoos maray geed dheer laamihiisa qarada weyn, oo madaxiisiina wuxuu qabsaday geedkii, oo waxaa la qotomiyey samada iyo dhulka dhexdooda; baqalkii hoostiisa ku jirayna waa iska tagtay.</w:t>
      </w:r>
    </w:p>
    <w:p/>
    <w:p>
      <w:r xmlns:w="http://schemas.openxmlformats.org/wordprocessingml/2006/main">
        <w:t xml:space="preserve">Absaaloomna wuxuu la kulmay Daa'uud addoommadiisii isagoo baqal fuushan, oo madaxiisiina wuxuu ku dhegganaa geed weyn oo laamo ah, oo wuxuu ka qotomiyey samada iyo dhulka dhexdooda. Baqalkii uu fuushanaa wuu baxsaday.</w:t>
      </w:r>
    </w:p>
    <w:p/>
    <w:p>
      <w:r xmlns:w="http://schemas.openxmlformats.org/wordprocessingml/2006/main">
        <w:t xml:space="preserve">1. "Ku lug lahaanshaha Ilaah ee xaaladaha lama filaanka ah"</w:t>
      </w:r>
    </w:p>
    <w:p/>
    <w:p>
      <w:r xmlns:w="http://schemas.openxmlformats.org/wordprocessingml/2006/main">
        <w:t xml:space="preserve">2. "Lama filaanka Qorshayaasha Ilaahay"</w:t>
      </w:r>
    </w:p>
    <w:p/>
    <w:p>
      <w:r xmlns:w="http://schemas.openxmlformats.org/wordprocessingml/2006/main">
        <w:t xml:space="preserve">1. 2 Samuu'eel 18:9</w:t>
      </w:r>
    </w:p>
    <w:p/>
    <w:p>
      <w:r xmlns:w="http://schemas.openxmlformats.org/wordprocessingml/2006/main">
        <w:t xml:space="preserve">2. Yooxanaa 16:33 - "Waxyaalahaas waxaan idiinkula hadlay inaad nabad igu haysataan, dunidana waxaad haysataan dhib.</w:t>
      </w:r>
    </w:p>
    <w:p/>
    <w:p>
      <w:r xmlns:w="http://schemas.openxmlformats.org/wordprocessingml/2006/main">
        <w:t xml:space="preserve">Samuu'eel Labaad 18:10 KQA - Oo nin baa taas arkay, oo Yoo'aab u soo sheegay, oo wuxuu ku yidhi, Bal eeg, waxaan arkay Absaaloom oo geed ka lalma.</w:t>
      </w:r>
    </w:p>
    <w:p/>
    <w:p>
      <w:r xmlns:w="http://schemas.openxmlformats.org/wordprocessingml/2006/main">
        <w:t xml:space="preserve">Markaasaa nin arkay Absaaloom oo geed laga soo deldelay, oo wuxuu u sheegay Yoo'aab.</w:t>
      </w:r>
    </w:p>
    <w:p/>
    <w:p>
      <w:r xmlns:w="http://schemas.openxmlformats.org/wordprocessingml/2006/main">
        <w:t xml:space="preserve">1. Khatarta Kibirka- Kibirku wuxuu keeni karaa masiibo, sida lagu arkay sheekadii Absaaloom.</w:t>
      </w:r>
    </w:p>
    <w:p/>
    <w:p>
      <w:r xmlns:w="http://schemas.openxmlformats.org/wordprocessingml/2006/main">
        <w:t xml:space="preserve">2. Awoodda Markhaatifurka - Waxaynu saamayn weyn ku yeelan karnaa marka aynu dadka kale la wadaagno waxaynu aragnay.</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Matayos 5:14-16 – Idinku waxaad tihiin nuurka dunida. Magaalo buur ku taal lama qarin karo. Ilays laguma shido oo dambiisha hoosteeda la geliyo, laakiinse waxay saaraan meesha sallaxa ah, oo waxay u iftiimisaa kuwa guriga jooga oo dhan. Sidaas oo kalena iftiinkiinnu dadka ha iftiimo si ay shuqulladiinna wanaagsan u arkaan, oo ay u ammaanaan Aabbihiinna jannada ku jira.</w:t>
      </w:r>
    </w:p>
    <w:p/>
    <w:p>
      <w:r xmlns:w="http://schemas.openxmlformats.org/wordprocessingml/2006/main">
        <w:t xml:space="preserve">Samuu'eel Labaad 18:11 KQA - Markaasaa Yoo'aab wuxuu ninkii u soo warramay ku yidhi, Oo waad aragtay oo maxaad isaga halkaas dhulka ugu dili weyday? oo waxaan ku siin lahaa toban sheqel oo lacag ah iyo dhex-xidho.</w:t>
      </w:r>
    </w:p>
    <w:p/>
    <w:p>
      <w:r xmlns:w="http://schemas.openxmlformats.org/wordprocessingml/2006/main">
        <w:t xml:space="preserve">Yoo'aab ayaa nin weyddiiyey muxuu qof u dili waayay markuu fursad u helay, wuxuuna u dhiibay abaalgud uu yeelay.</w:t>
      </w:r>
    </w:p>
    <w:p/>
    <w:p>
      <w:r xmlns:w="http://schemas.openxmlformats.org/wordprocessingml/2006/main">
        <w:t xml:space="preserve">1) Awooda Cafiska: Sida Looga Gudbo Jirrabaadaha Aargoosiga.</w:t>
      </w:r>
    </w:p>
    <w:p/>
    <w:p>
      <w:r xmlns:w="http://schemas.openxmlformats.org/wordprocessingml/2006/main">
        <w:t xml:space="preserve">2) Awooda naxariista: Sida loogu naxariisto dadka kale.</w:t>
      </w:r>
    </w:p>
    <w:p/>
    <w:p>
      <w:r xmlns:w="http://schemas.openxmlformats.org/wordprocessingml/2006/main">
        <w:t xml:space="preserve">1) Matayos 5:38-48 – Ciise baridda dhabanka kale iyo jacaylka cadowgiisa.</w:t>
      </w:r>
    </w:p>
    <w:p/>
    <w:p>
      <w:r xmlns:w="http://schemas.openxmlformats.org/wordprocessingml/2006/main">
        <w:t xml:space="preserve">2) Rooma 12:14-21 - Bawlos barashadiisa ku saabsan sida xumaanta looga jawaabo wanaagga.</w:t>
      </w:r>
    </w:p>
    <w:p/>
    <w:p>
      <w:r xmlns:w="http://schemas.openxmlformats.org/wordprocessingml/2006/main">
        <w:t xml:space="preserve">Samuu'eel Labaad 18:12 KQA - Markaasaa ninkii wuxuu Yoo'aab ku yidhi, In kastoo aan kun sheqel oo lacag ah gacantayda ku qaado, kolleyba gacantayda ma qaadi lahaa wiilka boqorka, waayo, annagoo maqalnay ayaa boqorku kugu amray adiga iyo Abiishay iyo Itay isagoo leh, Iska jir yaan ninna taaban ninka dhallinyarada ah ee Absaaloom ah.</w:t>
      </w:r>
    </w:p>
    <w:p/>
    <w:p>
      <w:r xmlns:w="http://schemas.openxmlformats.org/wordprocessingml/2006/main">
        <w:t xml:space="preserve">Oo nin baa diiday inuu Absaaloom wax yeelo, xataa lacag badan aawadiis, sidii uu maqlay Boqor Daa'uud oo ku amrayay Yoo'aab iyo Abiishay iyo Itay inay isaga ilaaliyaan.</w:t>
      </w:r>
    </w:p>
    <w:p/>
    <w:p>
      <w:r xmlns:w="http://schemas.openxmlformats.org/wordprocessingml/2006/main">
        <w:t xml:space="preserve">1. Ku Geesinaaw Wajiyada Jiritaanka</w:t>
      </w:r>
    </w:p>
    <w:p/>
    <w:p>
      <w:r xmlns:w="http://schemas.openxmlformats.org/wordprocessingml/2006/main">
        <w:t xml:space="preserve">2. Adeeca awaamiirta Ilaahay wax kasta oo kale ka sarreeya</w:t>
      </w:r>
    </w:p>
    <w:p/>
    <w:p>
      <w:r xmlns:w="http://schemas.openxmlformats.org/wordprocessingml/2006/main">
        <w:t xml:space="preserve">1. Sharciga Kunoqoshadiisa 13:4 - " Waa inaad Rabbiga Ilaahiinna ah raacdaan oo aad isaga ka cabsataan, oo amarradiisa xajisaan, oo codkiisa addeecdaan, oo waa inaad isaga u adeegtaan oo xajisaan."</w:t>
      </w:r>
    </w:p>
    <w:p/>
    <w:p>
      <w:r xmlns:w="http://schemas.openxmlformats.org/wordprocessingml/2006/main">
        <w:t xml:space="preserve">2. Sabuurradii 112:1 - " Rabbiga ammaana, Waxaa barakaysan ninkii Rabbiga ka cabsada oo aad ugu farxa amarradiisa."</w:t>
      </w:r>
    </w:p>
    <w:p/>
    <w:p>
      <w:r xmlns:w="http://schemas.openxmlformats.org/wordprocessingml/2006/main">
        <w:t xml:space="preserve">Samuu'eel Labaad 18:13 KQA - Haddii kale been baan naftayda ku samayn lahaa, waayo, boqorka wax ka qarsoonu ma jiro, oo adna waad igu kici lahayd.</w:t>
      </w:r>
    </w:p>
    <w:p/>
    <w:p>
      <w:r xmlns:w="http://schemas.openxmlformats.org/wordprocessingml/2006/main">
        <w:t xml:space="preserve">1:Dhammaan ficiladeenu waxay leeyihiin cawaaqib xumo, waxaana muhiim ah in la xasuusnaado in ilaahay wax walba og, ugu danbayna uu xukumi doono camalkeena.</w:t>
      </w:r>
    </w:p>
    <w:p/>
    <w:p>
      <w:r xmlns:w="http://schemas.openxmlformats.org/wordprocessingml/2006/main">
        <w:t xml:space="preserve">2: waa in aan ka digtoonaano in aan ku dhaqaaqno wax alle sharaf dhac u keenaya ,maadaama uu inoo noqon doono garsoore.</w:t>
      </w:r>
    </w:p>
    <w:p/>
    <w:p>
      <w:r xmlns:w="http://schemas.openxmlformats.org/wordprocessingml/2006/main">
        <w:t xml:space="preserve">Wacdiyahii 12:13-14 KQA - Aynu maqalno xaalka dhammaadkiisa, Ilaah ka cabso, oo amarradiisa xaji, waayo, taasu waa waxa binu-aadmiga oo dhan ku jira. Waayo, Ilaah wuu xukumi doonaa shuqul kasta, iyo wax kasta oo qarsoon, hadday wanaagsan yihiin iyo hadday shar yihiinba.</w:t>
      </w:r>
    </w:p>
    <w:p/>
    <w:p>
      <w:r xmlns:w="http://schemas.openxmlformats.org/wordprocessingml/2006/main">
        <w:t xml:space="preserve">2: Rooma 14:10-12 KQA - Laakiin maxaad walaalkaa u xukumaysaa? Mase maxaad walaalkaa u quudhsanaysaa? Waayo, kulligayo waxaynu hor istaagi doonnaa kursiga xukumaadda ee Masiixa. Waayo, waxaa qoran, Noloshaydaan ku dhaartaye, Rabbigu wuxuu leeyahay, Jilib waluba waa ii sujuudi doonaa, Carrab walubana Ilaah buu qiri doonaa. Haddaba midkeen kastaaba waa inuu Ilaah nafsaddiisa u xisaabiyaa.</w:t>
      </w:r>
    </w:p>
    <w:p/>
    <w:p>
      <w:r xmlns:w="http://schemas.openxmlformats.org/wordprocessingml/2006/main">
        <w:t xml:space="preserve">Samuu'eel Labaad 18:14 KQA - Markaasaa Yoo'aab wuxuu yidhi, Anigu sidaas kuula sii joogi maayo. Oo isna wuxuu gacanta ku qaatay saddex qori, oo Absaaloom qalbigiisii ka geliyey isagoo weli nool oo geed ku dhex jira.</w:t>
      </w:r>
    </w:p>
    <w:p/>
    <w:p>
      <w:r xmlns:w="http://schemas.openxmlformats.org/wordprocessingml/2006/main">
        <w:t xml:space="preserve">Yoo'aabna isagoo aan doonaynin inuu Absaaloom la dagaallamo, ayuu Absaaloom qalbigiisii saddex xabbadood kaga geliyey isagoo weli nool.</w:t>
      </w:r>
    </w:p>
    <w:p/>
    <w:p>
      <w:r xmlns:w="http://schemas.openxmlformats.org/wordprocessingml/2006/main">
        <w:t xml:space="preserve">1. Khatarta cadhada xaqdarrada - 2 Samuu'eel 18:14</w:t>
      </w:r>
    </w:p>
    <w:p/>
    <w:p>
      <w:r xmlns:w="http://schemas.openxmlformats.org/wordprocessingml/2006/main">
        <w:t xml:space="preserve">2. Madax-bannaanida Ilaah meelo lama filaan ah - 2 Samuu'eel 18:14</w:t>
      </w:r>
    </w:p>
    <w:p/>
    <w:p>
      <w:r xmlns:w="http://schemas.openxmlformats.org/wordprocessingml/2006/main">
        <w:t xml:space="preserve">1. Maahmaahyadii 19:11 - "Ninka digtoonaantiisu cadhada way u celisaa, Oo waxaa isaga ammaan u ah inuu xadgudub ilduufo."</w:t>
      </w:r>
    </w:p>
    <w:p/>
    <w:p>
      <w:r xmlns:w="http://schemas.openxmlformats.org/wordprocessingml/2006/main">
        <w:t xml:space="preserve">2. Wacdiyahii 8:4 - "Meeshii boqorka eraygiisu joogo xoog baa jira, haddaba bal yaa ku odhan kara, Maxaad samaynaysaa?"</w:t>
      </w:r>
    </w:p>
    <w:p/>
    <w:p>
      <w:r xmlns:w="http://schemas.openxmlformats.org/wordprocessingml/2006/main">
        <w:t xml:space="preserve">Samuu'eel Labaad 18:15 KQA - Markaasaa Absaaloom in hareereeyey toban nin oo dhallinyaro ah oo Yoo'aab hub u siday, oo intay dileen ayay dileen.</w:t>
      </w:r>
    </w:p>
    <w:p/>
    <w:p>
      <w:r xmlns:w="http://schemas.openxmlformats.org/wordprocessingml/2006/main">
        <w:t xml:space="preserve">Markaasaa Yoo'aab tobankiisii dhallinyarada ahaa waxay Absaaloom dagaal ku dileen.</w:t>
      </w:r>
    </w:p>
    <w:p/>
    <w:p>
      <w:r xmlns:w="http://schemas.openxmlformats.org/wordprocessingml/2006/main">
        <w:t xml:space="preserve">1. Awooda Midnimada – Sida wada shaqayntu ay guul ugu horseedi karto</w:t>
      </w:r>
    </w:p>
    <w:p/>
    <w:p>
      <w:r xmlns:w="http://schemas.openxmlformats.org/wordprocessingml/2006/main">
        <w:t xml:space="preserve">2. Kharashka Khilaafka - Cawaaqibka ka dhasha raacitaanka rabitaankeena</w:t>
      </w:r>
    </w:p>
    <w:p/>
    <w:p>
      <w:r xmlns:w="http://schemas.openxmlformats.org/wordprocessingml/2006/main">
        <w:t xml:space="preserve">1. Wacdiyahii 4:9-12 KQA - Laba waa ka wanaagsan yihiin mid qudha, maxaa yeelay, abaalgud wanaagsan bay hawshooda ka helaan. Waayo, hadday dhacaan, mid baa mid kale kor u qaadaya. Laakiin waxaa iska hoogay kan markuu dhaco keligiis oo aan mid kale kor u qaadin.</w:t>
      </w:r>
    </w:p>
    <w:p/>
    <w:p>
      <w:r xmlns:w="http://schemas.openxmlformats.org/wordprocessingml/2006/main">
        <w:t xml:space="preserve">2. Yacquub 4:1-3 - Maxaa isqabqabsiga keena, maxaase idinku diriraya? Sow waxanu ma aha in damacyadiinnu idinku dhex jiraan? Waad damci doontaan, mana haysatid, sidaas daraaddeed waad dishaan. Waad damacdaan, mana heli karaysaan, oo sidaas daraaddeed waad dirirtaan.</w:t>
      </w:r>
    </w:p>
    <w:p/>
    <w:p>
      <w:r xmlns:w="http://schemas.openxmlformats.org/wordprocessingml/2006/main">
        <w:t xml:space="preserve">Samuu'eel Labaad 18:16 KQA - Markaasaa Yoo'aab buunkii afuufay, oo dadkiina way ka soo noqdeen reer binu Israa'iil eryankoodii, waayo, Yoo'aab baa dadkii dib u celiyey.</w:t>
      </w:r>
    </w:p>
    <w:p/>
    <w:p>
      <w:r xmlns:w="http://schemas.openxmlformats.org/wordprocessingml/2006/main">
        <w:t xml:space="preserve">Markaasaa Yoo'aab afuufay buun, si uu dadka ugu sheego inay joojiyaan eryada reer binu Israa'iil; wayna yeelayeen.</w:t>
      </w:r>
    </w:p>
    <w:p/>
    <w:p>
      <w:r xmlns:w="http://schemas.openxmlformats.org/wordprocessingml/2006/main">
        <w:t xml:space="preserve">1. Wakhtiga Ilaahay waa kaamil - 2 Samuu'eel 18:16</w:t>
      </w:r>
    </w:p>
    <w:p/>
    <w:p>
      <w:r xmlns:w="http://schemas.openxmlformats.org/wordprocessingml/2006/main">
        <w:t xml:space="preserve">2. Awooda addeecida - 2 Samuu'eel 18:16</w:t>
      </w:r>
    </w:p>
    <w:p/>
    <w:p>
      <w:r xmlns:w="http://schemas.openxmlformats.org/wordprocessingml/2006/main">
        <w:t xml:space="preserve">1. Wacdiyahii 3:1 - "Wax walbaba waxay leeyihiin wakhti, iyo wax kasta oo samada hoostiisa ku jira."</w:t>
      </w:r>
    </w:p>
    <w:p/>
    <w:p>
      <w:r xmlns:w="http://schemas.openxmlformats.org/wordprocessingml/2006/main">
        <w:t xml:space="preserve">2. Sabuurradii 33:11 - "Rabbiga taladiisu weligeedba way waartaa, Oo talada qalbigiisuna way sii waartaa tan iyo ab ka ab."</w:t>
      </w:r>
    </w:p>
    <w:p/>
    <w:p>
      <w:r xmlns:w="http://schemas.openxmlformats.org/wordprocessingml/2006/main">
        <w:t xml:space="preserve">Samuu'eel Labaad 18:17 KQA - Markaasay Absaaloom soo kexeeyeen, oo waxay ku dhex tuureen god weyn oo kaynta ku dhex yiil, oo waxay ku kor tuuleen dhagaxyo faro badan, oo reer binu Israa'iil oo dhammuna mid waluba teendhadiisii buu u cararay.</w:t>
      </w:r>
    </w:p>
    <w:p/>
    <w:p>
      <w:r xmlns:w="http://schemas.openxmlformats.org/wordprocessingml/2006/main">
        <w:t xml:space="preserve">Oo markii Absaaloom la dilay ka dib, reer binu Israa'iil waxay ku aaseen god weyn, oo waxay ku qariyeen tuulmo dhagaxyo ah.</w:t>
      </w:r>
    </w:p>
    <w:p/>
    <w:p>
      <w:r xmlns:w="http://schemas.openxmlformats.org/wordprocessingml/2006/main">
        <w:t xml:space="preserve">1. Caddaaladda Ilaah weligeed way adkaan doontaa - Rooma 12:19</w:t>
      </w:r>
    </w:p>
    <w:p/>
    <w:p>
      <w:r xmlns:w="http://schemas.openxmlformats.org/wordprocessingml/2006/main">
        <w:t xml:space="preserve">2. Waa inaan ku kalsoonaanaa qorshaha Ilaah - Maahmaahyadii 3:5-6</w:t>
      </w:r>
    </w:p>
    <w:p/>
    <w:p>
      <w:r xmlns:w="http://schemas.openxmlformats.org/wordprocessingml/2006/main">
        <w:t xml:space="preserve">1. Sabuurradii 37:37-38 KQA - Bal eeg kan qumman, oo bal eeg, kuwa qumman, waayo, kuwa xaqa ah mustaqbalkoodu waa nabad.</w:t>
      </w:r>
    </w:p>
    <w:p/>
    <w:p>
      <w:r xmlns:w="http://schemas.openxmlformats.org/wordprocessingml/2006/main">
        <w:t xml:space="preserve">2. Ishacyaah 26:3 - Kuwa maankoodu qumman yahay nabad baad ku dhawri doontaa, maxaa yeelay, adigay isku kaa halleeyaan.</w:t>
      </w:r>
    </w:p>
    <w:p/>
    <w:p>
      <w:r xmlns:w="http://schemas.openxmlformats.org/wordprocessingml/2006/main">
        <w:t xml:space="preserve">Samuu'eel Labaad 18:18 KQA - Haddaba Absaaloom intuu noolaa wuxuu qotonsaday tiir ku yaal dooxada boqorka, waayo, wuxuu yidhi, Anigu ma haysto wiil magacayga soo xusuusta; oo ilaa maantadan la joogo waxaa lagu magacaabaa meeshii Absaaloom.</w:t>
      </w:r>
    </w:p>
    <w:p/>
    <w:p>
      <w:r xmlns:w="http://schemas.openxmlformats.org/wordprocessingml/2006/main">
        <w:t xml:space="preserve">Absaaloom in kastoo uusan lahayn wiil magiciisa sii wata, haddana wuxuu tiir ka qotomiyey dooxadii boqorka si uu u xusuusto. Tiirka ilaa maantadan la joogo waxaa loo yaqaanaa meeshii Absaaloom.</w:t>
      </w:r>
    </w:p>
    <w:p/>
    <w:p>
      <w:r xmlns:w="http://schemas.openxmlformats.org/wordprocessingml/2006/main">
        <w:t xml:space="preserve">1. Dhaxalka Iimaanka: Samaynta Calaamadaada Nolosha</w:t>
      </w:r>
    </w:p>
    <w:p/>
    <w:p>
      <w:r xmlns:w="http://schemas.openxmlformats.org/wordprocessingml/2006/main">
        <w:t xml:space="preserve">2. Awooda Dhaxalka: Waxa aynu kaga Tagno Jiilka Mustaqbalka</w:t>
      </w:r>
    </w:p>
    <w:p/>
    <w:p>
      <w:r xmlns:w="http://schemas.openxmlformats.org/wordprocessingml/2006/main">
        <w:t xml:space="preserve">1. Cibraaniyada 11:1-2 KQA - Rumaysadku waa hubaal waxa aynu rajayno, iyo waxa aynaan arag. Waa tii dadkii hore lagu ammaani jiray.</w:t>
      </w:r>
    </w:p>
    <w:p/>
    <w:p>
      <w:r xmlns:w="http://schemas.openxmlformats.org/wordprocessingml/2006/main">
        <w:t xml:space="preserve">2. Maahmaahyadii 13:22 KQA - Ninkii wanaagsanu dhaxal buu uga tagaa carruurtiisa, Laakiinse dembilaha maalkiisu wuxuu kaydiyaa kuwa xaqa ah.</w:t>
      </w:r>
    </w:p>
    <w:p/>
    <w:p>
      <w:r xmlns:w="http://schemas.openxmlformats.org/wordprocessingml/2006/main">
        <w:t xml:space="preserve">Samuu'eel Labaad 18:19 KQA - Markaasaa Axiimacas ina Saadooq yidhi, Haddaba i daa aan orda oo boqorka u warramee sida Rabbigu uga aarguday cadaawayaashiisii.</w:t>
      </w:r>
    </w:p>
    <w:p/>
    <w:p>
      <w:r xmlns:w="http://schemas.openxmlformats.org/wordprocessingml/2006/main">
        <w:t xml:space="preserve">Axiimacas ina Saadooqna wuxuu u sheegay inuu doonayo inuu ordo oo boqorka u sheego in Rabbigu isaga uga aarguday cadaawayaashiisii.</w:t>
      </w:r>
    </w:p>
    <w:p/>
    <w:p>
      <w:r xmlns:w="http://schemas.openxmlformats.org/wordprocessingml/2006/main">
        <w:t xml:space="preserve">1. Awooda Iimaanka: sida uu Ilaahay ugu aargudayo dadkiisa</w:t>
      </w:r>
    </w:p>
    <w:p/>
    <w:p>
      <w:r xmlns:w="http://schemas.openxmlformats.org/wordprocessingml/2006/main">
        <w:t xml:space="preserve">2. Awooda Markhaatifurka: Sida Dadka Kale Loogula Wadaagto Warka Wanaagsan</w:t>
      </w:r>
    </w:p>
    <w:p/>
    <w:p>
      <w:r xmlns:w="http://schemas.openxmlformats.org/wordprocessingml/2006/main">
        <w:t xml:space="preserve">1. Rooma 12:19-24 KQA - Ha aarsanina, gacaliyayaalow, laakiin meel u banneeya cadhada Ilaah, waayo, waxaa qoran, Aargudashada anigaa leh, oo waan bixin doonaa, ayuu Rabbigu leeyahay.</w:t>
      </w:r>
    </w:p>
    <w:p/>
    <w:p>
      <w:r xmlns:w="http://schemas.openxmlformats.org/wordprocessingml/2006/main">
        <w:t xml:space="preserve">2. Cibraaniyada 10:36 KQA - Waxaad u baahan tahay inaad adkaysataan si goortaad doonista Ilaah yeelataan aad u heshaan wixii uu idiin ballanqaaday.</w:t>
      </w:r>
    </w:p>
    <w:p/>
    <w:p>
      <w:r xmlns:w="http://schemas.openxmlformats.org/wordprocessingml/2006/main">
        <w:t xml:space="preserve">Samuu'eel Labaad 18:20 KQA - Markaasaa Yoo'aab wuxuu ku yidhi, Adigu maanta war qaadi maysid, laakiinse maalin kalaad wax u qaadi doontaa, laakiinse maanta war qaadi maysid, maxaa yeelay, boqorka wiilkiisii waa dhintay.</w:t>
      </w:r>
    </w:p>
    <w:p/>
    <w:p>
      <w:r xmlns:w="http://schemas.openxmlformats.org/wordprocessingml/2006/main">
        <w:t xml:space="preserve">Markaasaa Yoo'aab wargeeyihii ku yidhi, Waa inaanu maalintaas boqorka war xun u sheegin, maxaa yeelay, boqorka wiilkiisii waa dhintay.</w:t>
      </w:r>
    </w:p>
    <w:p/>
    <w:p>
      <w:r xmlns:w="http://schemas.openxmlformats.org/wordprocessingml/2006/main">
        <w:t xml:space="preserve">1. Gobannimada Ilaahay ee masiibada ku jirta - sida uu Ilaahay u maamulo xitaa marka aynaan fahmin</w:t>
      </w:r>
    </w:p>
    <w:p/>
    <w:p>
      <w:r xmlns:w="http://schemas.openxmlformats.org/wordprocessingml/2006/main">
        <w:t xml:space="preserve">2. Helitaanka Xoog Wakhtiyada Khasaarada - Sida Ilaah loogu Tiirsado Raaxada Wakhtiyada Adag</w:t>
      </w:r>
    </w:p>
    <w:p/>
    <w:p>
      <w:r xmlns:w="http://schemas.openxmlformats.org/wordprocessingml/2006/main">
        <w:t xml:space="preserve">1. Ishacyaah 55:8-9 - "Rabbigu wuxuu leeyahay, Fikirradaydu fikirradiinna ma aha, jidadkiinnuna jidadkayga ma aha. fikrado ka badan fikradahaaga."</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Samuu'eel Labaad 18:21 KQA - Markaasaa Yoo'aab wuxuu Kuushi ku yidhi, Tag oo boqorka u sheeg wixii aad aragtay. Markaasaa Kuushi u sujuuday Yoo'aab, oo orday.</w:t>
      </w:r>
    </w:p>
    <w:p/>
    <w:p>
      <w:r xmlns:w="http://schemas.openxmlformats.org/wordprocessingml/2006/main">
        <w:t xml:space="preserve">Yoo'aab wuxuu Kuushi faray inuu boqorka u sheego wixii uu arkay, Kuushina wuu addeecay isagoo foorarsan oo ordaya.</w:t>
      </w:r>
    </w:p>
    <w:p/>
    <w:p>
      <w:r xmlns:w="http://schemas.openxmlformats.org/wordprocessingml/2006/main">
        <w:t xml:space="preserve">1. Maamulka addeecidda: Awoodda gudbinta ee ku sugan 2 Samuu'eel 18:21</w:t>
      </w:r>
    </w:p>
    <w:p/>
    <w:p>
      <w:r xmlns:w="http://schemas.openxmlformats.org/wordprocessingml/2006/main">
        <w:t xml:space="preserve">2. Orodka tartanka: addeecidda Kuushi ee ku sugan 2 Samuu'eel 18:21</w:t>
      </w:r>
    </w:p>
    <w:p/>
    <w:p>
      <w:r xmlns:w="http://schemas.openxmlformats.org/wordprocessingml/2006/main">
        <w:t xml:space="preserve">1 Efesos 6:1-3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2. Cibraaniyada 12:1-2 KQA - Haddaba, innagoo ay inagu wareegsan yihiin markhaatiyaal badan oo caynkaas ah, aynu iska tuurno wax kasta oo hor joogsada iyo dembiga si fudud u xidha. Aynu dulqaadasho ku cararno tartanka laynoo caddeeyey, innagoo indhahayaga eegayna Ciise oo ah hormuudka iyo kaamilka rumaysadka.</w:t>
      </w:r>
    </w:p>
    <w:p/>
    <w:p>
      <w:r xmlns:w="http://schemas.openxmlformats.org/wordprocessingml/2006/main">
        <w:t xml:space="preserve">Samuu'eel Labaad 18:22 KQA - Markaasaa Axiimacas ina Saadooq mar kale Yoo'aab ku yidhi, Habase yeeshee waan ku baryayaaye, i daa aan Kuushi ka daba ordo. Yoo'aabna wuxuu yidhi, Wiilkaygiiyow, bal maxaad u ordaysaa adigoo aan war hayn?</w:t>
      </w:r>
    </w:p>
    <w:p/>
    <w:p>
      <w:r xmlns:w="http://schemas.openxmlformats.org/wordprocessingml/2006/main">
        <w:t xml:space="preserve">Axiimacas ayaa Yoo'aab weyddiistay fasax uu ku daba ordo Kuushi si uu war u helo; laakiinse Yoo'aab wuxuu weydiiyey muxuu sidaas u yeelayaa, isagoo aan war u hayn.</w:t>
      </w:r>
    </w:p>
    <w:p/>
    <w:p>
      <w:r xmlns:w="http://schemas.openxmlformats.org/wordprocessingml/2006/main">
        <w:t xml:space="preserve">1. Qaado hindise aad ku heli lahayd aqoonta.</w:t>
      </w:r>
    </w:p>
    <w:p/>
    <w:p>
      <w:r xmlns:w="http://schemas.openxmlformats.org/wordprocessingml/2006/main">
        <w:t xml:space="preserve">2. Rumayso, xataa haddii aad hubaal la'aan tahay.</w:t>
      </w:r>
    </w:p>
    <w:p/>
    <w:p>
      <w:r xmlns:w="http://schemas.openxmlformats.org/wordprocessingml/2006/main">
        <w:t xml:space="preserve">1. Cibraaniyada 11:1 KQA</w:t>
      </w:r>
    </w:p>
    <w:p/>
    <w:p>
      <w:r xmlns:w="http://schemas.openxmlformats.org/wordprocessingml/2006/main">
        <w:t xml:space="preserve">2. Maahmaahyadii 18:15 Qalbigii miyir lahu aqoon buu helaa, Oo kuwa xigmadda leh dhegtoodu aqoon bay doondoontaa.</w:t>
      </w:r>
    </w:p>
    <w:p/>
    <w:p>
      <w:r xmlns:w="http://schemas.openxmlformats.org/wordprocessingml/2006/main">
        <w:t xml:space="preserve">Samuu'eel Labaad 18:23 KQA - Habase yeeshee wuxuu yidhi, i daa aan ordayo. Oo isna wuxuu ku yidhi, Orod. Markaasaa Axiimacas wuxuu ku orday jidkii bannaanka, oo wuxuu dhaafay Kuush.</w:t>
      </w:r>
    </w:p>
    <w:p/>
    <w:p>
      <w:r xmlns:w="http://schemas.openxmlformats.org/wordprocessingml/2006/main">
        <w:t xml:space="preserve">Axiimacas ayaa fasax weydiistay inuu ordo, waana loo oggolaaday, markaasuu ku orday dhinaca Kuushi.</w:t>
      </w:r>
    </w:p>
    <w:p/>
    <w:p>
      <w:r xmlns:w="http://schemas.openxmlformats.org/wordprocessingml/2006/main">
        <w:t xml:space="preserve">1. Awooda Ogolaanshaha: Barashada Weydiinta iyo Aqbalaada</w:t>
      </w:r>
    </w:p>
    <w:p/>
    <w:p>
      <w:r xmlns:w="http://schemas.openxmlformats.org/wordprocessingml/2006/main">
        <w:t xml:space="preserve">2. Fadliga Adeeca: Samaynta sida naloo faray</w:t>
      </w:r>
    </w:p>
    <w:p/>
    <w:p>
      <w:r xmlns:w="http://schemas.openxmlformats.org/wordprocessingml/2006/main">
        <w:t xml:space="preserve">1. Yacquub 4:17 (Sidaa darteed) kan yaqaan waxa saxda ah ee wax la sameeyo oo aanu sameeyo, waa dembi.)</w:t>
      </w:r>
    </w:p>
    <w:p/>
    <w:p>
      <w:r xmlns:w="http://schemas.openxmlformats.org/wordprocessingml/2006/main">
        <w:t xml:space="preserve">2. 2 Korintos 5:14-15 iyaga laftooda, laakiin waxay u ahaanayaan kii u dhintay iyaga oo u soo sara kacay.</w:t>
      </w:r>
    </w:p>
    <w:p/>
    <w:p>
      <w:r xmlns:w="http://schemas.openxmlformats.org/wordprocessingml/2006/main">
        <w:t xml:space="preserve">Samuu'eel Labaad 18:24 KQA - Oo Daa'uudna wuxuu fadhiistay labada irdood dhexdooda, waardiyihiina wuxuu fuulay iridda saqafkeeda xagga derbiga, oo indhihiisuu kor u qaaday oo wax fiiriyey, oo wuxuu arkay nin keligiis soo ordaya.</w:t>
      </w:r>
    </w:p>
    <w:p/>
    <w:p>
      <w:r xmlns:w="http://schemas.openxmlformats.org/wordprocessingml/2006/main">
        <w:t xml:space="preserve">Daa'uudna wuxuu fadhiyey laba irdood dhexdooda, markaasaa waardiyihii arkay qof keligiis ordaya.</w:t>
      </w:r>
    </w:p>
    <w:p/>
    <w:p>
      <w:r xmlns:w="http://schemas.openxmlformats.org/wordprocessingml/2006/main">
        <w:t xml:space="preserve">1. Ahmiyadda ay leedahay in la dhawro.</w:t>
      </w:r>
    </w:p>
    <w:p/>
    <w:p>
      <w:r xmlns:w="http://schemas.openxmlformats.org/wordprocessingml/2006/main">
        <w:t xml:space="preserve">2. Awoodda hal qof.</w:t>
      </w:r>
    </w:p>
    <w:p/>
    <w:p>
      <w:r xmlns:w="http://schemas.openxmlformats.org/wordprocessingml/2006/main">
        <w:t xml:space="preserve">1. Matayos 25:13 KQA - Haddaba soo jeeda, waayo, garan maysaan maalinta iyo saacadda toona.</w:t>
      </w:r>
    </w:p>
    <w:p/>
    <w:p>
      <w:r xmlns:w="http://schemas.openxmlformats.org/wordprocessingml/2006/main">
        <w:t xml:space="preserve">2. Maahmaahyadii 22:3 KQA - Ninkii miyir lahu sharkuu arkaa, wuuna dhuuntaa, Laakiinse garaadlaawayaashu way iska sii maraan, waana la taqsiiraa.</w:t>
      </w:r>
    </w:p>
    <w:p/>
    <w:p>
      <w:r xmlns:w="http://schemas.openxmlformats.org/wordprocessingml/2006/main">
        <w:t xml:space="preserve">Samuu'eel Labaad 18:25 KQA - Markaasaa waardiyihii qayliyey oo boqorkii u sheegay. Boqorkiina wuxuu yidhi, Hadduu keligiis yahay, war baa afkiisa ku jira. Wuu soo degdegay oo soo dhowaaday.</w:t>
      </w:r>
    </w:p>
    <w:p/>
    <w:p>
      <w:r xmlns:w="http://schemas.openxmlformats.org/wordprocessingml/2006/main">
        <w:t xml:space="preserve">Waardiye ayaa arkay nin keligiis ah oo boqorka u soo socda, wuuna u sheegay, boqorkiina wuxuu gartay in ninku war hayo.</w:t>
      </w:r>
    </w:p>
    <w:p/>
    <w:p>
      <w:r xmlns:w="http://schemas.openxmlformats.org/wordprocessingml/2006/main">
        <w:t xml:space="preserve">1. Awooda Isgaadhsiinta - Sida Boqorku u awooday inuu garto muhiimada fariinta ninka keligiis ah. 2. Farqiga u dhexeeya wararka iyo xanta – Sida uu boqorku u kala saaray labadaas.</w:t>
      </w:r>
    </w:p>
    <w:p/>
    <w:p>
      <w:r xmlns:w="http://schemas.openxmlformats.org/wordprocessingml/2006/main">
        <w:t xml:space="preserve">Maahmaahyadii 18:13 KQA - Kii u jawaaba isagoo aan dhegaysan - taasu waa nacasnimadiisa iyo ceebtiisa. 2. 2 Korintos 13:1 - Tani waa markii saddexaad oo aan idiin imaado. Arrin kastaa waa in lagu caddeeyaa laba ama saddex markhaati.</w:t>
      </w:r>
    </w:p>
    <w:p/>
    <w:p>
      <w:r xmlns:w="http://schemas.openxmlformats.org/wordprocessingml/2006/main">
        <w:t xml:space="preserve">Samuu'eel Labaad 18:26 KQA - Markaasaa waardiyihii wuxuu arkay nin kale oo soo ordaya; Boqorkiina wuxuu yidhi, Isaguba war buu keenaa.</w:t>
      </w:r>
    </w:p>
    <w:p/>
    <w:p>
      <w:r xmlns:w="http://schemas.openxmlformats.org/wordprocessingml/2006/main">
        <w:t xml:space="preserve">Waardiyihii baa arkay qof soo ordaya oo war u sheegay boqorkii, oo gartay in orodku war keenayo.</w:t>
      </w:r>
    </w:p>
    <w:p/>
    <w:p>
      <w:r xmlns:w="http://schemas.openxmlformats.org/wordprocessingml/2006/main">
        <w:t xml:space="preserve">1. Wakhtiga Ilaahay waa kaamil - 2 Butros 3:8-9</w:t>
      </w:r>
    </w:p>
    <w:p/>
    <w:p>
      <w:r xmlns:w="http://schemas.openxmlformats.org/wordprocessingml/2006/main">
        <w:t xml:space="preserve">2. Awooda Isgaadhsiinta - Maahmaahyadii 25:11</w:t>
      </w:r>
    </w:p>
    <w:p/>
    <w:p>
      <w:r xmlns:w="http://schemas.openxmlformats.org/wordprocessingml/2006/main">
        <w:t xml:space="preserve">1. Sabuurradii 33:11 - "Rabbiga taladiisu weligeedba way waartaa, Oo fikirrada qalbigiisuna tan iyo ab ka ab."</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Samuu'eel Labaad 18:27 KQA - Markaasaa waardiyihii yidhi, Waxaan u malaynayaa in kan ugu horreeya ordaya uu la mid yahay orodkii Axiimacas ina Saadooq. Boqorkiina wuxuu yidhi, Waa nin wanaagsan oo war wanaagsan la imanaya.</w:t>
      </w:r>
    </w:p>
    <w:p/>
    <w:p>
      <w:r xmlns:w="http://schemas.openxmlformats.org/wordprocessingml/2006/main">
        <w:t xml:space="preserve">Markaasaa waardiyihii arkay nin orod ah, oo wuxuu magiciisa ku sheegay Axiimacas ina Saadooq, kaasoo caan ku ahaa nin wanaagsan oo war wanaagsan keena.</w:t>
      </w:r>
    </w:p>
    <w:p/>
    <w:p>
      <w:r xmlns:w="http://schemas.openxmlformats.org/wordprocessingml/2006/main">
        <w:t xml:space="preserve">1. Qiimaha Warka Wanaagsan: Barashada garashada qiimaha warka wanaagsani inoogu keenay.</w:t>
      </w:r>
    </w:p>
    <w:p/>
    <w:p>
      <w:r xmlns:w="http://schemas.openxmlformats.org/wordprocessingml/2006/main">
        <w:t xml:space="preserve">2. Nimcada Dadka Wanaagsan: Fahamka muhiimadda ay leedahay in la helo dadka wanaagsan ee nolosheena.</w:t>
      </w:r>
    </w:p>
    <w:p/>
    <w:p>
      <w:r xmlns:w="http://schemas.openxmlformats.org/wordprocessingml/2006/main">
        <w:t xml:space="preserve">Maahmaahyadii 13:17 KQA - Wargeeyihii shar lahu wuxuu ku dhex dhacaa belaayo, Laakiinse ergadii aamin ahu waa caafimaad.</w:t>
      </w:r>
    </w:p>
    <w:p/>
    <w:p>
      <w:r xmlns:w="http://schemas.openxmlformats.org/wordprocessingml/2006/main">
        <w:t xml:space="preserve">2. Ishacyaah 52:7 - Qurux buuraha korkooda sidee bay u yihiin cagaha kan warka wanaagsan keenaya oo nabadda faafinaya! Kan warka wanaagsan keena, oo badbaadada faafiya; oo Siyoon ku yidhaahda, Ilaahaa baa boqor ah.</w:t>
      </w:r>
    </w:p>
    <w:p/>
    <w:p>
      <w:r xmlns:w="http://schemas.openxmlformats.org/wordprocessingml/2006/main">
        <w:t xml:space="preserve">Samuu'eel Labaad 18:28 KQA - Markaasaa Axiimacas dhawaaqay, oo boqorkii ku yidhi, Wax waluba waa nabad. Oo boqorka hortiisa ayuu wejiga dhulka saaray, oo yidhi, Waxaa mahad leh Rabbiga Ilaahaaga ah oo soo gacangeliyey raggii gacanta u qaaday, boqorow, sayidkaygiiyow.</w:t>
      </w:r>
    </w:p>
    <w:p/>
    <w:p>
      <w:r xmlns:w="http://schemas.openxmlformats.org/wordprocessingml/2006/main">
        <w:t xml:space="preserve">Axiimacas wuxuu boqorkii u sheegay in wax wanaagsan yihiin, oo uu dhulka ku dhacay, isagoo Rabbiga uga cabsanaya badbaadinta boqorka cadaawayaashiisa.</w:t>
      </w:r>
    </w:p>
    <w:p/>
    <w:p>
      <w:r xmlns:w="http://schemas.openxmlformats.org/wordprocessingml/2006/main">
        <w:t xml:space="preserve">1. Sida samatabbixinta Eebbe inoogu jilba joogsado</w:t>
      </w:r>
    </w:p>
    <w:p/>
    <w:p>
      <w:r xmlns:w="http://schemas.openxmlformats.org/wordprocessingml/2006/main">
        <w:t xml:space="preserve">2. Awooda Cibaadada Xiliyada Adag</w:t>
      </w:r>
    </w:p>
    <w:p/>
    <w:p>
      <w:r xmlns:w="http://schemas.openxmlformats.org/wordprocessingml/2006/main">
        <w:t xml:space="preserve">1. 2 Samuu'eel 18:28</w:t>
      </w:r>
    </w:p>
    <w:p/>
    <w:p>
      <w:r xmlns:w="http://schemas.openxmlformats.org/wordprocessingml/2006/main">
        <w:t xml:space="preserve">2. Sabuurradii 34:1-3 , " Had iyo goorba Rabbigaan ammaani doonaa, Oo had iyo goorba ammaantiisu afkaygay ku jiri doontaa, Naftaydu waxay ku faani doontaa Rabbiga, Kuwa camalka qabow ha maqleen oo ha reyreeyeen. Oh, Rabbiga weyneeya. ila joog, oo aynu magiciisa wada sarraysiinno.</w:t>
      </w:r>
    </w:p>
    <w:p/>
    <w:p>
      <w:r xmlns:w="http://schemas.openxmlformats.org/wordprocessingml/2006/main">
        <w:t xml:space="preserve">Samuu'eel Labaad 18:29 KQA - Markaasaa boqorkii yidhi, Ninkii dhallintayaraa ee Absaaloom ahaa ma nabdoon yahay? Axiimacasna wuxuu ugu jawaabay, Markii Yoo'aab soo diray boqorka midiidinkiisii, aniga iyo anigoo addoonkaaga ah, waxaan arkay buuq weyn, laakiinse ma aan garanayn waxay tahay.</w:t>
      </w:r>
    </w:p>
    <w:p/>
    <w:p>
      <w:r xmlns:w="http://schemas.openxmlformats.org/wordprocessingml/2006/main">
        <w:t xml:space="preserve">Axiimacas wuxuu u sheegay Boqor Daa'uud inuu arkay buuq weyn, laakiinse ma uu garanayn waxay ahayd markii isaga iyo addoonkii Yoo'aab ay isku dayeen inay ogaadaan Absaaloom nabad qabaa.</w:t>
      </w:r>
    </w:p>
    <w:p/>
    <w:p>
      <w:r xmlns:w="http://schemas.openxmlformats.org/wordprocessingml/2006/main">
        <w:t xml:space="preserve">1. Jacaylka Ilaahay Dadkiisa: Sida Qalbiga Aabbaha u jabo oo u bogsiiyo</w:t>
      </w:r>
    </w:p>
    <w:p/>
    <w:p>
      <w:r xmlns:w="http://schemas.openxmlformats.org/wordprocessingml/2006/main">
        <w:t xml:space="preserve">2. In Rabbiga lagu kalsoonaado wakhtiyada adag: Imtixaanka Sheekadii Daa'uud</w:t>
      </w:r>
    </w:p>
    <w:p/>
    <w:p>
      <w:r xmlns:w="http://schemas.openxmlformats.org/wordprocessingml/2006/main">
        <w:t xml:space="preserve">1.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2. Sabuurradii 27:14 - Rabbiga sug; Xoog yeelo, oo qalbigaagu ha dhiirranaado; Rabbiga sug!</w:t>
      </w:r>
    </w:p>
    <w:p/>
    <w:p>
      <w:r xmlns:w="http://schemas.openxmlformats.org/wordprocessingml/2006/main">
        <w:t xml:space="preserve">Samuu'eel Labaad 18:30 KQA - Markaasaa boqorkii wuxuu ku yidhi, War gees u leexo oo halkan istaag. Kolkaasuu gees u leexday oo joogsaday.</w:t>
      </w:r>
    </w:p>
    <w:p/>
    <w:p>
      <w:r xmlns:w="http://schemas.openxmlformats.org/wordprocessingml/2006/main">
        <w:t xml:space="preserve">Markaasaa Daa'uud nin la hadlay markuu wiilkiisii Absaaloom dhintay, oo wuxuu ku amray inuu meel u dhow istaago.</w:t>
      </w:r>
    </w:p>
    <w:p/>
    <w:p>
      <w:r xmlns:w="http://schemas.openxmlformats.org/wordprocessingml/2006/main">
        <w:t xml:space="preserve">1. Barashada Sugitaanka: Sida uu Dulqaadku inoogu Caawiyo Wakhtiyada Dhibaatada</w:t>
      </w:r>
    </w:p>
    <w:p/>
    <w:p>
      <w:r xmlns:w="http://schemas.openxmlformats.org/wordprocessingml/2006/main">
        <w:t xml:space="preserve">2. Wakhtiga Ilaahay waa kaamil: in lagu kalsoonaado qorshihiisa in kasta oo ay jiraan duruufo</w:t>
      </w:r>
    </w:p>
    <w:p/>
    <w:p>
      <w:r xmlns:w="http://schemas.openxmlformats.org/wordprocessingml/2006/main">
        <w:t xml:space="preserve">1. Sabuurradii 27:14 - Rabbiga sug; Xoog yeelo, oo qalbigaagu ha dhiirranaado; Rabbiga sug!</w:t>
      </w:r>
    </w:p>
    <w:p/>
    <w:p>
      <w:r xmlns:w="http://schemas.openxmlformats.org/wordprocessingml/2006/main">
        <w:t xml:space="preserve">2. Rooma 8:25 KQA - Laakiin haddaynu rajayno wax aynaan arkin, dulqaad baynu ku sugnaa.</w:t>
      </w:r>
    </w:p>
    <w:p/>
    <w:p>
      <w:r xmlns:w="http://schemas.openxmlformats.org/wordprocessingml/2006/main">
        <w:t xml:space="preserve">Samuu'eel Labaad 18:31 KQA - Oo bal eeg, waxaa yimid Kuushi; Markaasaa Kuushi yidhi, War, boqorow, sayidkaygiiyow, waayo, Rabbigu maantuu kaaga soo aarguday kuwii kugu kacay oo dhan.</w:t>
      </w:r>
    </w:p>
    <w:p/>
    <w:p>
      <w:r xmlns:w="http://schemas.openxmlformats.org/wordprocessingml/2006/main">
        <w:t xml:space="preserve">Oo Rabbigu maalintaas wuxuu Boqor Daa'uud uga aarguday cadaawayaashiisii oo dhan.</w:t>
      </w:r>
    </w:p>
    <w:p/>
    <w:p>
      <w:r xmlns:w="http://schemas.openxmlformats.org/wordprocessingml/2006/main">
        <w:t xml:space="preserve">1. Rabbigu waa aamin oo wuxuu inagala diriraa dagaalladeenna - 2 Taariikhdii 20:15</w:t>
      </w:r>
    </w:p>
    <w:p/>
    <w:p>
      <w:r xmlns:w="http://schemas.openxmlformats.org/wordprocessingml/2006/main">
        <w:t xml:space="preserve">2. Rabbigu waa xaqsoorahayaga - Ishacyaah 54:17</w:t>
      </w:r>
    </w:p>
    <w:p/>
    <w:p>
      <w:r xmlns:w="http://schemas.openxmlformats.org/wordprocessingml/2006/main">
        <w:t xml:space="preserve">1. 2 Taariikhdii 20:15 - "Ha ka cabsanina, hana ka nixina dadkan faraha badan aawadood;</w:t>
      </w:r>
    </w:p>
    <w:p/>
    <w:p>
      <w:r xmlns:w="http://schemas.openxmlformats.org/wordprocessingml/2006/main">
        <w:t xml:space="preserve">2. Ishacyaah 54:17 - Hub laguu samaystay liibaani maayo, oo carrab kasta oo garsoorid kuugu kacana waad xukumi doontaa. Kanu waa dhaxalkii addoommada Rabbiga, oo xaqnimadooduna xaggaygay ka timaadaa. Rabbiyow.</w:t>
      </w:r>
    </w:p>
    <w:p/>
    <w:p>
      <w:r xmlns:w="http://schemas.openxmlformats.org/wordprocessingml/2006/main">
        <w:t xml:space="preserve">Samuu'eel Labaad 18:32 KQA - Markaasaa boqorkii wuxuu Kuushi ku yidhi, Ninkii dhallintayaraa ee Absaaloom ahaa ma nabdoon yahay? Kuushiina wuxuu ugu jawaabay, Boqorow, sayidkaygiiyow, cadaawayaashaada iyo kulli inta kugu kacda inay wax ku yeelaan waa sida ninkaas oo kale.</w:t>
      </w:r>
    </w:p>
    <w:p/>
    <w:p>
      <w:r xmlns:w="http://schemas.openxmlformats.org/wordprocessingml/2006/main">
        <w:t xml:space="preserve">Kuushi ayaa Boqor Daa'uud u sheegay in Absaaloom nabad qabo, laakiinse cadaawayaashiisa loola dhaqmo sidii Absaaloom oo kale.</w:t>
      </w:r>
    </w:p>
    <w:p/>
    <w:p>
      <w:r xmlns:w="http://schemas.openxmlformats.org/wordprocessingml/2006/main">
        <w:t xml:space="preserve">1. Awoodda naxariista: Sida jacaylka loogu muujiyo cadawga</w:t>
      </w:r>
    </w:p>
    <w:p/>
    <w:p>
      <w:r xmlns:w="http://schemas.openxmlformats.org/wordprocessingml/2006/main">
        <w:t xml:space="preserve">2. Faa'iidooyinka Cafiska: Barashada in la iska daayo Cadhada</w:t>
      </w:r>
    </w:p>
    <w:p/>
    <w:p>
      <w:r xmlns:w="http://schemas.openxmlformats.org/wordprocessingml/2006/main">
        <w:t xml:space="preserve">1. Luukos 6:27-36 - Jacaylka cadawga</w:t>
      </w:r>
    </w:p>
    <w:p/>
    <w:p>
      <w:r xmlns:w="http://schemas.openxmlformats.org/wordprocessingml/2006/main">
        <w:t xml:space="preserve">2. Efesos 4:31-32 – Iska daa qadhaadhka iyo cadhada</w:t>
      </w:r>
    </w:p>
    <w:p/>
    <w:p>
      <w:r xmlns:w="http://schemas.openxmlformats.org/wordprocessingml/2006/main">
        <w:t xml:space="preserve">Samuu'eel Labaad 18:33 KQA - Markaasaa boqorkii aad u naxay, oo wuxuu fuulay qolladdii iridda ka sarraysay, wuuna ooyay, oo intuu sii socdayna wuxuu yidhi, Wiilkaygii Absaaloomow, wiilkaygiiyow, wiilkaygii Absaaloom. Ilaahow, anigu waan kuu dhiman lahaa, Absaaloom, wiilkaygiiyow, wiilkaygiiyow!</w:t>
      </w:r>
    </w:p>
    <w:p/>
    <w:p>
      <w:r xmlns:w="http://schemas.openxmlformats.org/wordprocessingml/2006/main">
        <w:t xml:space="preserve">Boqor Daa'uud wuxuu u baroortay dhimashadii wiilkiisii Absaaloom.</w:t>
      </w:r>
    </w:p>
    <w:p/>
    <w:p>
      <w:r xmlns:w="http://schemas.openxmlformats.org/wordprocessingml/2006/main">
        <w:t xml:space="preserve">1. Kharashka Jaceylka: Barashada Waxbarashadii Boqor Daa'uud</w:t>
      </w:r>
    </w:p>
    <w:p/>
    <w:p>
      <w:r xmlns:w="http://schemas.openxmlformats.org/wordprocessingml/2006/main">
        <w:t xml:space="preserve">2. Khasaaraha, Murugada, iyo Baroorta: Aqbalida doonista Ilaahay</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Yooxanaa 11:35 - Ciise waa ooyay.</w:t>
      </w:r>
    </w:p>
    <w:p/>
    <w:p>
      <w:r xmlns:w="http://schemas.openxmlformats.org/wordprocessingml/2006/main">
        <w:t xml:space="preserve">2 Samuu'eel cutubka 19 aad buu uga warramayaa dhimashadii Absaaloom, oo ay ku jirto ku soo laabashadii Daa'uud Yeruusaalem ku soo laabtay, soo celinta boqornimadiisii, iyo heshiisiintii taageerayaashiisa.</w:t>
      </w:r>
    </w:p>
    <w:p/>
    <w:p>
      <w:r xmlns:w="http://schemas.openxmlformats.org/wordprocessingml/2006/main">
        <w:t xml:space="preserve">Faqradda 1aad: Markii uu maqlay dhimashada Absaaloom, Daa'uud aad buu u murugooday oo aad buu u murugooday (2 Samuu'eel 19:1-4). Yoo'aab wuxuu isaga ku canaantay baroorta xad dhaafka ah wuxuuna xusuusiyay baahida loo qabo in loo mahadnaqo xertiisa daacadda ah.</w:t>
      </w:r>
    </w:p>
    <w:p/>
    <w:p>
      <w:r xmlns:w="http://schemas.openxmlformats.org/wordprocessingml/2006/main">
        <w:t xml:space="preserve">Faqradiisa 2aad: Daa'uudna wuu dhegaystay taladii Yoo'aab, wuxuuna ku noqday irridihii Maxanayim. Reer binu Israa'iil waxay u kala qaybsameen kuwii Absaaloom taageeray iyo kuwii daacadda u ahaa Daa'uud (2 Samuu'eel 19:5-8).</w:t>
      </w:r>
    </w:p>
    <w:p/>
    <w:p>
      <w:r xmlns:w="http://schemas.openxmlformats.org/wordprocessingml/2006/main">
        <w:t xml:space="preserve">Faqradda 3aad: Nimanka reer Yahuudah waxay muujiyeen rabitaankooda ku aaddan inuu Daa'uud ku soo noqdo boqorkoodii. Markaasay u soo baxeen inay ka hor tagaan, isagoo uu la socdo Shimcii, oo markii hore u habaaray Daa'uud, laakiin hadda cafis weydiistay (2 Samuu'eel 19:9-14).</w:t>
      </w:r>
    </w:p>
    <w:p/>
    <w:p>
      <w:r xmlns:w="http://schemas.openxmlformats.org/wordprocessingml/2006/main">
        <w:t xml:space="preserve">Faqradiisa 4aad: Markii Daa'uud u soo dhowaaday Webi Urdun, waxaa la kulmay Siibaa oo ahaa addoonkii Mefiiboshed, kaas oo sheegay in Mefiiboshed uu gacan geliyey intii uu maqnaa. Si kastaba ha ahaatee, Mefiiboshed wuxuu sharaxay in Siibaa been sheegay (2 Samuu'eel 19:24-30).</w:t>
      </w:r>
    </w:p>
    <w:p/>
    <w:p>
      <w:r xmlns:w="http://schemas.openxmlformats.org/wordprocessingml/2006/main">
        <w:t xml:space="preserve">Faqradda 5aad: Barsillay, oo ahaa oday da' ah oo Daa'uud taageero u fidiyay waagii Mahanayim, ayaa Daa'uud sharfay. Si kastaba ha ahaatee, Barsillay wuu diiday martiqaad uu ugu yeedhay inuu Yeruusaalem ku noolaado da'diisa darteed (2 Samuu'eel 19:31-39).</w:t>
      </w:r>
    </w:p>
    <w:p/>
    <w:p>
      <w:r xmlns:w="http://schemas.openxmlformats.org/wordprocessingml/2006/main">
        <w:t xml:space="preserve">Baaragaraafka 6aad: Cutubku wuxuu ku soo gabagabeynayaa sharraxaadda midnimada reer binu Israa'iil markay Boqor Daa'uud dib ugu celinayeen Webiga Urdun xagga Yeruusaalem (2 Samuu'eel 19:40-43).</w:t>
      </w:r>
    </w:p>
    <w:p/>
    <w:p>
      <w:r xmlns:w="http://schemas.openxmlformats.org/wordprocessingml/2006/main">
        <w:t xml:space="preserve">Marka la soo koobo, cutubka sagaal iyo tobnaad ee 2 Samuu'eel waxa uu muujinayaa dhimashadii Absaaloom ka dib, Daa'uud aad buu u baroortay, laakiin Yoo'aab ayaa ku boorriyay inuu qirto taageerayaashiisa. Oo haddana boqor buu soo noqday, isagoo dadka kala qaybsanaanaya. Oo raggii reer Yahuudah waxay weyddiisteen Daa'uud inuu u soo noqdo oo taliyahooda ah. Shimciina cafis buu weyddiistay, oo khilaaf baa ka dhashay daacadnimadiisa. Ugu dambayntii, midnimadii ayaa dib loo soo celiyay markii reer binu Israa'iil ay dib u galbiyeen Boqor Daa'uud, Tani marka la soo koobo, cutubka ayaa iftiiminaya mawduucyada cafiska, daacadnimada, iyo soo celinta ka dib markii muddo qalalaase ah.</w:t>
      </w:r>
    </w:p>
    <w:p/>
    <w:p>
      <w:r xmlns:w="http://schemas.openxmlformats.org/wordprocessingml/2006/main">
        <w:t xml:space="preserve">Samuu'eel Labaad 19:1 KQA - Markaasaa Yoo'aab waxaa loo sheegay oo lagu yidhi, Bal eeg, boqorkii wuu u ooyayaa oo u barooranayaa Absaaloom.</w:t>
      </w:r>
    </w:p>
    <w:p/>
    <w:p>
      <w:r xmlns:w="http://schemas.openxmlformats.org/wordprocessingml/2006/main">
        <w:t xml:space="preserve">Boqor Daa'uud wuxuu u baroortay dhimashadii wiilkiisii Absaaloom.</w:t>
      </w:r>
    </w:p>
    <w:p/>
    <w:p>
      <w:r xmlns:w="http://schemas.openxmlformats.org/wordprocessingml/2006/main">
        <w:t xml:space="preserve">1. Xanuunka Murugada Aabaha</w:t>
      </w:r>
    </w:p>
    <w:p/>
    <w:p>
      <w:r xmlns:w="http://schemas.openxmlformats.org/wordprocessingml/2006/main">
        <w:t xml:space="preserve">2. Barashada cafiska iyo jacaylka shuruud la'aan</w:t>
      </w:r>
    </w:p>
    <w:p/>
    <w:p>
      <w:r xmlns:w="http://schemas.openxmlformats.org/wordprocessingml/2006/main">
        <w:t xml:space="preserve">1. Rooma 12:15 , "Kuwa farxaana, la baroorta kuwa baroorta."</w:t>
      </w:r>
    </w:p>
    <w:p/>
    <w:p>
      <w:r xmlns:w="http://schemas.openxmlformats.org/wordprocessingml/2006/main">
        <w:t xml:space="preserve">2. Ishacyaah 61:2-3 , si aan u qalbi qaboojino kuwa baroorta oo dhan, oo uu kuwa Siyoon ku baroorta u diyaariyo inuu iyaga siiyo taaj qurux badan meeshii dambaska laga siin lahaa, iyo saliiddii farxadda oo baroortii, oo meeshii baroortana waa maradii ammaanta. ruux quus ah.</w:t>
      </w:r>
    </w:p>
    <w:p/>
    <w:p>
      <w:r xmlns:w="http://schemas.openxmlformats.org/wordprocessingml/2006/main">
        <w:t xml:space="preserve">Samuu'eel Labaad 19:2 KQA - Oo maalintaas guushii waxay dadkii oo dhan u rogmatay baroor, waayo, dadku maalintaas waxay maqleen in boqorku wiilkiisa u calool xumaaday.</w:t>
      </w:r>
    </w:p>
    <w:p/>
    <w:p>
      <w:r xmlns:w="http://schemas.openxmlformats.org/wordprocessingml/2006/main">
        <w:t xml:space="preserve">Maalin ay dadku filayeen in ay u dabbaaldegayaan guul ayaa baroordiiq isu bedeshay markii ay maqleen murugada uu boqorku u hayo wiilkiisa.</w:t>
      </w:r>
    </w:p>
    <w:p/>
    <w:p>
      <w:r xmlns:w="http://schemas.openxmlformats.org/wordprocessingml/2006/main">
        <w:t xml:space="preserve">1. Murugada Guusha dhexdeeda: Baarista 2 Samuu'eel 19:2</w:t>
      </w:r>
    </w:p>
    <w:p/>
    <w:p>
      <w:r xmlns:w="http://schemas.openxmlformats.org/wordprocessingml/2006/main">
        <w:t xml:space="preserve">2. Ilaah wuxuu nagula jiraa murugada: Helitaanka Raaxada 2 Samuu'eel 19:2</w:t>
      </w:r>
    </w:p>
    <w:p/>
    <w:p>
      <w:r xmlns:w="http://schemas.openxmlformats.org/wordprocessingml/2006/main">
        <w:t xml:space="preserve">1. Wacdiyahii 3:4 - "wakhti la ooyi karo, iyo wakhti la qoslo, iyo wakhti la baroorto, iyo wakhti lagu cayaaro."</w:t>
      </w:r>
    </w:p>
    <w:p/>
    <w:p>
      <w:r xmlns:w="http://schemas.openxmlformats.org/wordprocessingml/2006/main">
        <w:t xml:space="preserve">2. Sabuurradii 34:18 - "Rabbigu waa u dhow yahay kuwa qalbi jabay, oo kuwa ruuxoodu jaban yahayna wuu badbaadiyaa."</w:t>
      </w:r>
    </w:p>
    <w:p/>
    <w:p>
      <w:r xmlns:w="http://schemas.openxmlformats.org/wordprocessingml/2006/main">
        <w:t xml:space="preserve">Samuu'eel Labaad 19:3 KQA - Oo dadkiina maalintaas si qarsoon bay magaaladii ugu soo galeen, sidii dad ceebaysan oo dagaalka u carara ay u baxsadaan.</w:t>
      </w:r>
    </w:p>
    <w:p/>
    <w:p>
      <w:r xmlns:w="http://schemas.openxmlformats.org/wordprocessingml/2006/main">
        <w:t xml:space="preserve">Dadku waxay si qarsoodi ah u soo galeen magaalada, iyagoo aad mooddo inay ka xishoonayeen inay ka qaxaan xilliga dagaalka.</w:t>
      </w:r>
    </w:p>
    <w:p/>
    <w:p>
      <w:r xmlns:w="http://schemas.openxmlformats.org/wordprocessingml/2006/main">
        <w:t xml:space="preserve">1: Ha ka xishoon inaad ka cararto dagaal haddii ay sax tahay.</w:t>
      </w:r>
    </w:p>
    <w:p/>
    <w:p>
      <w:r xmlns:w="http://schemas.openxmlformats.org/wordprocessingml/2006/main">
        <w:t xml:space="preserve">2: Marka aad la kulanto go'aano adag, ku dadaal inaad doorato dariiqa saxda ah xitaa haddii ay la macno tahay ceeb.</w:t>
      </w:r>
    </w:p>
    <w:p/>
    <w:p>
      <w:r xmlns:w="http://schemas.openxmlformats.org/wordprocessingml/2006/main">
        <w:t xml:space="preserve">Maahmaahyadii 28:1 KQA - Kuwa sharka lahu waxay cararaan iyadoo aan ninna eryanayn, Laakiinse kuwa xaqa ahu waxay u dhiirranaanayaan sida libaax oo kale.</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Samuu'eel Labaad 19:4 KQA - Laakiinse boqorkii wuu hagoogtay, oo boqorkii wuxuu cod weyn ku qayliyey oo yidhi, Wiilkaygii Absaaloomow, Absaaloom, wiilkaygiiyow, wiilkaygiiyow.</w:t>
      </w:r>
    </w:p>
    <w:p/>
    <w:p>
      <w:r xmlns:w="http://schemas.openxmlformats.org/wordprocessingml/2006/main">
        <w:t xml:space="preserve">Boqor Daa'uud aad buu uga murugooday dhimashadii wiilkiisii Absaaloom.</w:t>
      </w:r>
    </w:p>
    <w:p/>
    <w:p>
      <w:r xmlns:w="http://schemas.openxmlformats.org/wordprocessingml/2006/main">
        <w:t xml:space="preserve">1. Barashada Kalsoonida Ilaahay Dhexda Murugada</w:t>
      </w:r>
    </w:p>
    <w:p/>
    <w:p>
      <w:r xmlns:w="http://schemas.openxmlformats.org/wordprocessingml/2006/main">
        <w:t xml:space="preserve">2. Ka Helitaanka Raaxada Gacmaha Aabbaha Jecel</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Sabuurka 34:18-Rabbigu waa u dhow yahay kuwa qalbi jabay, wuxuuna badbaadiyaa kuwa ruuxoodu jaban yahay.</w:t>
      </w:r>
    </w:p>
    <w:p/>
    <w:p>
      <w:r xmlns:w="http://schemas.openxmlformats.org/wordprocessingml/2006/main">
        <w:t xml:space="preserve">Samuu'eel Labaad 19:5 KQA - Markaasaa Yoo'aab boqorkii u soo galay gurigii, oo wuxuu ku yidhi, Maanta waad ceebaysay wejiyada addoommadaada oo dhan, kuwaasoo maanta badbaadshay naftaadii iyo nafta wiilashaada iyo gabdhahaaga, oo nafta naagahaaga, iyo nafta naagaha addoommahaaga ah;</w:t>
      </w:r>
    </w:p>
    <w:p/>
    <w:p>
      <w:r xmlns:w="http://schemas.openxmlformats.org/wordprocessingml/2006/main">
        <w:t xml:space="preserve">Yoo'aab wuxuu Boqor Daa'uud ku canaantay inuu iska indhatiray dadaalkii addoommadiisu si ay u badbaadiyaan naftiisa iyo nafta qoyskiisa.</w:t>
      </w:r>
    </w:p>
    <w:p/>
    <w:p>
      <w:r xmlns:w="http://schemas.openxmlformats.org/wordprocessingml/2006/main">
        <w:t xml:space="preserve">1. Inaad ku Tidhaahdo Mahadsanid: Barashada Mahadnaqa Nimcooyinka Nolosha</w:t>
      </w:r>
    </w:p>
    <w:p/>
    <w:p>
      <w:r xmlns:w="http://schemas.openxmlformats.org/wordprocessingml/2006/main">
        <w:t xml:space="preserve">2.Awooda Mahadnaqa: Siday Mahad-naqsigu nooga dhigayso mid hodan ah</w:t>
      </w:r>
    </w:p>
    <w:p/>
    <w:p>
      <w:r xmlns:w="http://schemas.openxmlformats.org/wordprocessingml/2006/main">
        <w:t xml:space="preserve">1. Efesos 4:29 - "Afkiinna yuusan hadal nijaasaysan ka soo bixin, laakiin kan u wanaagsan wax dhisid oo ku habboon inuu nimco kuwa maqla."</w:t>
      </w:r>
    </w:p>
    <w:p/>
    <w:p>
      <w:r xmlns:w="http://schemas.openxmlformats.org/wordprocessingml/2006/main">
        <w:t xml:space="preserve">2. Filiboy 4:6 - " Waxba ha ka welwelina, laakiin wax kastaba baryadiinna Ilaah ku ogeysiiya tukasho iyo duco mahadnaqid la jirto."</w:t>
      </w:r>
    </w:p>
    <w:p/>
    <w:p>
      <w:r xmlns:w="http://schemas.openxmlformats.org/wordprocessingml/2006/main">
        <w:t xml:space="preserve">Samuu'eel Labaad 19:6 KQA - Waayo, waxaad jeceshahay cadaawayaashaada, oo aad saaxiibbadaa neceb tahay. Waayo, maanta waxaad caddaysay inaanad u fiirsan amiirro iyo addoommo toona, waayo, maanta waxaan gartay in haddii Absaaloom noolaan lahaa oo aannu maanta kulliga dhiman lahayn, aad aad bay kuugu farxi lahayd.</w:t>
      </w:r>
    </w:p>
    <w:p/>
    <w:p>
      <w:r xmlns:w="http://schemas.openxmlformats.org/wordprocessingml/2006/main">
        <w:t xml:space="preserve">Daa'uud waxaa lagu canaantay dhexdhexaadnimadiisa saaxiibbadiis iyo cadaawayaashiisa, xitaa haddii ay la macno tahay in wiilkiisa Absaaloom uu noolaan lahaa haddii dadka kale ay dhiman lahaayeen.</w:t>
      </w:r>
    </w:p>
    <w:p/>
    <w:p>
      <w:r xmlns:w="http://schemas.openxmlformats.org/wordprocessingml/2006/main">
        <w:t xml:space="preserve">1. Jacaylka Cadawgeena: Fahamka Qalbiga Ilaahay</w:t>
      </w:r>
    </w:p>
    <w:p/>
    <w:p>
      <w:r xmlns:w="http://schemas.openxmlformats.org/wordprocessingml/2006/main">
        <w:t xml:space="preserve">2. Awooda Jacaylka Shuruud La'aanta ah: Doorashada Jacaylka Iyadoo ay jiraan duruufo</w:t>
      </w:r>
    </w:p>
    <w:p/>
    <w:p>
      <w:r xmlns:w="http://schemas.openxmlformats.org/wordprocessingml/2006/main">
        <w:t xml:space="preserve">1. Luukos 6:35-36 - "Laakiin cadowyadiinna jeclaada, oo wanaag u sameeya, oo amaahiya idinkoo aan waxba rajaynayn, abaalgudkiinnuna waa badnaan doonaa, oo waxaad ahaan doontaan wiilashii Kan ugu sarreeya, waayo, isagu wuu u roon yahay. Kuwa aan mahad naqin iyo kuwa sharka lehba, sidaas daraaddeed u naxariista sida Aabbihiin naxariis u leeyahay.</w:t>
      </w:r>
    </w:p>
    <w:p/>
    <w:p>
      <w:r xmlns:w="http://schemas.openxmlformats.org/wordprocessingml/2006/main">
        <w:t xml:space="preserve">2. Matayos 5:44-45 KQA - Laakiin waxaan idinku leeyahay, Cadowyadiinna jeclaada, u duceeya kuwa idin habaara, kuwa idin necebna wax wanaagsan u sameeya, oo u duceeya kuwa silcin doona oo idin silciya. noqda wiilashii Aabbihiinna jannada ku jira, waayo, isagu qorraxdiisa wuxuu u soo bixiyaa kuwa xun iyo kuwa wanaagsan, roobna wuu u soo daayaa kuwa xaqa ah iyo kuwa xaqa daran.</w:t>
      </w:r>
    </w:p>
    <w:p/>
    <w:p>
      <w:r xmlns:w="http://schemas.openxmlformats.org/wordprocessingml/2006/main">
        <w:t xml:space="preserve">Samuu'eel Labaad 19:7 KQA - Haddaba sidaas daraaddeed kac, oo dibadda u bax, oo addoommadaada si qalbi qaboojin ah ula hadal, waayo, Rabbigaan ku dhaartaye, haddaadan dibadda u bixin, inaan ninna caawa kula joogi doonin, oo taasuna way kaaga sii xumaan doontaa. xumaantii kugu dhacday tan iyo yaraantaadii.</w:t>
      </w:r>
    </w:p>
    <w:p/>
    <w:p>
      <w:r xmlns:w="http://schemas.openxmlformats.org/wordprocessingml/2006/main">
        <w:t xml:space="preserve">Daa'uudna wuxuu Yoo'aab ku amray inuu si raxmad leh ula hadlo addoommadiisa, isagoo uga digay, inuusan midkoodna habeenkaas la joogin isaga.</w:t>
      </w:r>
    </w:p>
    <w:p/>
    <w:p>
      <w:r xmlns:w="http://schemas.openxmlformats.org/wordprocessingml/2006/main">
        <w:t xml:space="preserve">1. Awoodda Erayada: Sida ay Erayadayadu u saameeyaan kuwa nagu wareegsan</w:t>
      </w:r>
    </w:p>
    <w:p/>
    <w:p>
      <w:r xmlns:w="http://schemas.openxmlformats.org/wordprocessingml/2006/main">
        <w:t xml:space="preserve">2. Ku Adkeyso Xanuunka: Sida uu Rabbi u garab taagan yahay kuwa u samra</w:t>
      </w:r>
    </w:p>
    <w:p/>
    <w:p>
      <w:r xmlns:w="http://schemas.openxmlformats.org/wordprocessingml/2006/main">
        <w:t xml:space="preserve">1. Yacquub 3:5-10 - xoogga carrabka</w:t>
      </w:r>
    </w:p>
    <w:p/>
    <w:p>
      <w:r xmlns:w="http://schemas.openxmlformats.org/wordprocessingml/2006/main">
        <w:t xml:space="preserve">2. Rooma 8:38-39 - Wax ina kala sooci kara ma jiro jacaylka Ilaah</w:t>
      </w:r>
    </w:p>
    <w:p/>
    <w:p>
      <w:r xmlns:w="http://schemas.openxmlformats.org/wordprocessingml/2006/main">
        <w:t xml:space="preserve">Samuu'eel Labaad 19:8 KQA - Markaasaa boqorkii kacay oo iriddii fadhiistay. Oo waxaa loo sheegay dadkii oo dhan, oo lagu yidhi, Bal eega, boqorkii wuxuu fadhiyaa iridda. Markaasaa dadkii oo dhammu boqorkii hor yimaadeen, waayo, reer binu Israa'iil nin waluba teendhadiisii buu u cararay.</w:t>
      </w:r>
    </w:p>
    <w:p/>
    <w:p>
      <w:r xmlns:w="http://schemas.openxmlformats.org/wordprocessingml/2006/main">
        <w:t xml:space="preserve">Boqor Daa'uud wuxuu ku soo noqday carshigiisii, reer binu Israa'iilna waxay u yimaadeen inay salaamaan ka dib markii ay naftooda la carareen.</w:t>
      </w:r>
    </w:p>
    <w:p/>
    <w:p>
      <w:r xmlns:w="http://schemas.openxmlformats.org/wordprocessingml/2006/main">
        <w:t xml:space="preserve">1: Waxaan mar walba Alle u noqon karnaa waqtiyada dhibka, wuxuuna ina siin doonaa awood aan kaga hortagno caqabadaha naga haysta.</w:t>
      </w:r>
    </w:p>
    <w:p/>
    <w:p>
      <w:r xmlns:w="http://schemas.openxmlformats.org/wordprocessingml/2006/main">
        <w:t xml:space="preserve">2: Waa in aan mar walba aamino Alle oo aan ku kalsoonaano hanuunkiisa si uu inoogu cawiyo caqabadaha naga hor imaanaya.</w:t>
      </w:r>
    </w:p>
    <w:p/>
    <w:p>
      <w:r xmlns:w="http://schemas.openxmlformats.org/wordprocessingml/2006/main">
        <w:t xml:space="preserve">1: Ishacyaah 40:29-31 KQA -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Sabuurradii 18:2 Rabbigu waa dhagax weyn oo ii gabbaad ah, iyo qalcaddayda, iyo samatabbixiyahayga, Iyo Ilaahay, iyo dhagax weyn oo ii gabbaad ah, oo isagaan isku hallayn doonaa, Isagu waa gaashaankayga iyo geeska badbaadadayda, iyo qalcaddayda.</w:t>
      </w:r>
    </w:p>
    <w:p/>
    <w:p>
      <w:r xmlns:w="http://schemas.openxmlformats.org/wordprocessingml/2006/main">
        <w:t xml:space="preserve">Samuu'eel Labaad 19:9 KQA - Oo dadka oo dhammu waxay ku dirireen qabiilooyinka reer binu Israa'iil oo dhan, oo waxay yidhaahdeen, Boqorku wuxuu naga badbaadiyey gacantii cadaawayaashayada, oo isna wuxuu naga samatabbixiyey gacantii reer Falastiin; oo haatan Absaaloom buu dalka uga cararay.</w:t>
      </w:r>
    </w:p>
    <w:p/>
    <w:p>
      <w:r xmlns:w="http://schemas.openxmlformats.org/wordprocessingml/2006/main">
        <w:t xml:space="preserve">Reer binu Israa'iil waxay ku jireen jahawareer iyo khilaaf, maxaa yeelay, Boqor Daa'uud wuxuu waddankii uga cararay caasinimadii Absaaloom.</w:t>
      </w:r>
    </w:p>
    <w:p/>
    <w:p>
      <w:r xmlns:w="http://schemas.openxmlformats.org/wordprocessingml/2006/main">
        <w:t xml:space="preserve">1. Xiliyada colaadaha waa in aan xasuusannaa wanaagga uu Alle inoogu deeqay.</w:t>
      </w:r>
    </w:p>
    <w:p/>
    <w:p>
      <w:r xmlns:w="http://schemas.openxmlformats.org/wordprocessingml/2006/main">
        <w:t xml:space="preserve">2. Xataa wakhtiyada qalalaasaha waaweyni, waa inaan xasuusannaa inaan Rabbiga isku haleyno.</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46:1-3 KQA - Ilaah waa magangalkeenna iyo xooggeenna, waana caawimaad inoo diyaar ah wakhtiga dhibaatada. Sidaas daraaddeed cabsan mayno in kastoo dhulku dhaqdhaqaaqo, oo buuruhuna badda dhexdeeda lagu qaado; In kastoo biyaheedu guuxaan oo ay qasmaan, Iyo in kastoo ay buuruhu kibirkooda la ruxruxaan.</w:t>
      </w:r>
    </w:p>
    <w:p/>
    <w:p>
      <w:r xmlns:w="http://schemas.openxmlformats.org/wordprocessingml/2006/main">
        <w:t xml:space="preserve">Samuu'eel Labaad 19:10 KQA - Oo Absaaloomkii aynu u subkannay inuu boqor noo yahayna wuxuu ku dhintay dagaalka. Haddaba maxaad u odhan weydeen eray aad boqorka u soo celinaysaan?</w:t>
      </w:r>
    </w:p>
    <w:p/>
    <w:p>
      <w:r xmlns:w="http://schemas.openxmlformats.org/wordprocessingml/2006/main">
        <w:t xml:space="preserve">Absaaloom markuu dagaalka ku dhintay ka dib, dadku waxay isweyddiiyeen sababta ay u samayn waayeen inay boqorkoodii ku soo celiyaan gurigiisii.</w:t>
      </w:r>
    </w:p>
    <w:p/>
    <w:p>
      <w:r xmlns:w="http://schemas.openxmlformats.org/wordprocessingml/2006/main">
        <w:t xml:space="preserve">1. Awoodda Daacadnimada: Marka ay Madaxdeennu Dhacaan</w:t>
      </w:r>
    </w:p>
    <w:p/>
    <w:p>
      <w:r xmlns:w="http://schemas.openxmlformats.org/wordprocessingml/2006/main">
        <w:t xml:space="preserve">2. Soo Celinta Carshiga: Wax-ka-qabashada Eebbe Waqtiyada Khasaarada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Taariikhdii Labaad 7:14 KQA - Haddii dadkayga magacayga loogu yeedhay ay is-hoosaysiiyaan, oo ay baryaan, oo wejigayga doondoonaan, oo ay jidadkooda sharka ah ka soo noqdaan, markaas anigu samada baan ka maqli doonaa, oo dembigoodana waan cafiyi doonaa, oo waan ka cafiyi doonaa. dhulkooda bogsiiye.</w:t>
      </w:r>
    </w:p>
    <w:p/>
    <w:p>
      <w:r xmlns:w="http://schemas.openxmlformats.org/wordprocessingml/2006/main">
        <w:t xml:space="preserve">Samuu'eel Labaad 19:11 KQA - Markaasaa Boqor Daa'uud u cid diray wadaaddadii ahaa Saadooq iyo Aabyaataar, oo wuxuu ku yidhi, Waayeellada dalka Yahuudah la hadla oo waxaad ku tidhaahdaa, War maxaad ugu dambaysateen oo aad boqorka gurigiisii ku soo celinaysaan? maxaa yeelay, hadalkii dadka Israa'iil oo dhammu waa u yimid boqorkii, xataa gurigiisii.</w:t>
      </w:r>
    </w:p>
    <w:p/>
    <w:p>
      <w:r xmlns:w="http://schemas.openxmlformats.org/wordprocessingml/2006/main">
        <w:t xml:space="preserve">Markaasaa Boqor Daa'uud weyddiiyey odayaashii dalka Yahuudah, oo wuxuu weyddiiyey bal maxaad isaga gurigiisii ugu soo celiyeen markii reer binu Israa'iil oo dhammu saas yeeleen.</w:t>
      </w:r>
    </w:p>
    <w:p/>
    <w:p>
      <w:r xmlns:w="http://schemas.openxmlformats.org/wordprocessingml/2006/main">
        <w:t xml:space="preserve">1. Awooda Midnimada: Fahamka Awooda Wada Shaqaynta</w:t>
      </w:r>
    </w:p>
    <w:p/>
    <w:p>
      <w:r xmlns:w="http://schemas.openxmlformats.org/wordprocessingml/2006/main">
        <w:t xml:space="preserve">2. Samaynta Doorashooyinka Saxda ah: Kala hormarinta waxa ugu muhiimsan</w:t>
      </w:r>
    </w:p>
    <w:p/>
    <w:p>
      <w:r xmlns:w="http://schemas.openxmlformats.org/wordprocessingml/2006/main">
        <w:t xml:space="preserve">1 Falimaha Rasuullada 4:32-35 KQA - Oo intoodii badnayd oo rumaysatay isku qalbi iyo naf bay ahaayeen; laakiin wax walba waa ay ka wada siman yihiin.</w:t>
      </w:r>
    </w:p>
    <w:p/>
    <w:p>
      <w:r xmlns:w="http://schemas.openxmlformats.org/wordprocessingml/2006/main">
        <w:t xml:space="preserve">2. Maahmaahyadii 11:14 KQA - Meeshii aan talo jirin, dadku wuu halligmaa, Laakiinse taliyayaasha badnaantoodu waxay leedahay ammaan.</w:t>
      </w:r>
    </w:p>
    <w:p/>
    <w:p>
      <w:r xmlns:w="http://schemas.openxmlformats.org/wordprocessingml/2006/main">
        <w:t xml:space="preserve">Samuu'eel Labaad 19:12 KQA - Idinku waxaad tihiin walaalahay, waxaadse tihiin lafahayga iyo luddayda.</w:t>
      </w:r>
    </w:p>
    <w:p/>
    <w:p>
      <w:r xmlns:w="http://schemas.openxmlformats.org/wordprocessingml/2006/main">
        <w:t xml:space="preserve">Reer binu Israa'iil waxay isweydiiyeen sababta ay ugu dambeeyaan inay soo celiyaan boqorkoodii.</w:t>
      </w:r>
    </w:p>
    <w:p/>
    <w:p>
      <w:r xmlns:w="http://schemas.openxmlformats.org/wordprocessingml/2006/main">
        <w:t xml:space="preserve">1. Awooda Weydiinta Su'aalaha: Baadhista Doorka Weydiintu ku Leedahay Iimaankayaga</w:t>
      </w:r>
    </w:p>
    <w:p/>
    <w:p>
      <w:r xmlns:w="http://schemas.openxmlformats.org/wordprocessingml/2006/main">
        <w:t xml:space="preserve">2. Samaynta doorashada saxda ah: Ahmiyada daacadnimada iyo daacadnimada</w:t>
      </w:r>
    </w:p>
    <w:p/>
    <w:p>
      <w:r xmlns:w="http://schemas.openxmlformats.org/wordprocessingml/2006/main">
        <w:t xml:space="preserve">1. Luukos 12:13-14 - "Mid dadkii ka mid ahaa ayaa ku yidhi, Macallimow, walaalkay u sheeg inuu dhaxalka ila qaybsado. Ciise ayaa u jawaabay oo ku yidhi, Nin yahow, yaa iiga dhigay xaakin amase dhexdhexaadiye?</w:t>
      </w:r>
    </w:p>
    <w:p/>
    <w:p>
      <w:r xmlns:w="http://schemas.openxmlformats.org/wordprocessingml/2006/main">
        <w:t xml:space="preserve">2. Maahmaahyadii 17:17 - " Had iyo jeer saaxiibkii waa jecel yahay, walaalna wuxuu u dhashay wakhtiga dhibaatada.</w:t>
      </w:r>
    </w:p>
    <w:p/>
    <w:p>
      <w:r xmlns:w="http://schemas.openxmlformats.org/wordprocessingml/2006/main">
        <w:t xml:space="preserve">Samuu'eel Labaad 19:13 KQA - Oo Camaasaa waxaad ku tidhaahdaan, War miyaadan ahayn laftayda iyo luddaydaba? Ilaah saas iyo si ka sii daranba ha igu sameeyo, haddaanad sirkaal ciidanka u ahaanin hortayda had iyo goorba meeshii Yoo'aab.</w:t>
      </w:r>
    </w:p>
    <w:p/>
    <w:p>
      <w:r xmlns:w="http://schemas.openxmlformats.org/wordprocessingml/2006/main">
        <w:t xml:space="preserve">Oo Daa'uud wuxuu Camaasaa madax uga dhigay sirkaal cusub, meeshii Yoo'aab.</w:t>
      </w:r>
    </w:p>
    <w:p/>
    <w:p>
      <w:r xmlns:w="http://schemas.openxmlformats.org/wordprocessingml/2006/main">
        <w:t xml:space="preserve">1.Ilaah waa bixiyaha ugu dambeeya ee baahiyaheena iyo rabitaankeena.</w:t>
      </w:r>
    </w:p>
    <w:p/>
    <w:p>
      <w:r xmlns:w="http://schemas.openxmlformats.org/wordprocessingml/2006/main">
        <w:t xml:space="preserve">2. Ku kalsoonow qorshaha Ilaahay, xataa marka aanay macno samaynayn.</w:t>
      </w:r>
    </w:p>
    <w:p/>
    <w:p>
      <w:r xmlns:w="http://schemas.openxmlformats.org/wordprocessingml/2006/main">
        <w:t xml:space="preserve">1. Yeremyaah 29:11-13 KQA - Waayo, Rabbigu wuxuu leeyahay, Anigu waan ogahay qorshayaasha aan idiin hayo, iyo qorshayaasha aan ku barwaaqaysan doono ee innaba wax idin yeeli maayo, iyo qorshayaasha aan rajo iyo mustaqbalka idiin yeelayo.</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Samuu'eel Labaad 19:14 KQA - Markaasuu soo jeediyey qalbigii raggii reer Yahuudah oo dhan, oo wuxuu ahaa sidii nin keliya qalbigiis; markaasay eraygan boqorkii ugu soo direen oo ku yidhaahdeen, Soo noqo adiga iyo addoommadaada oo dhammu.</w:t>
      </w:r>
    </w:p>
    <w:p/>
    <w:p>
      <w:r xmlns:w="http://schemas.openxmlformats.org/wordprocessingml/2006/main">
        <w:t xml:space="preserve">Oo raggii reer Yahuudah oo dhammu aad bay Daa'uud daacad ugu ahaayeen, oo waxay ku amreen inuu kula noqdo addoommadiisii.</w:t>
      </w:r>
    </w:p>
    <w:p/>
    <w:p>
      <w:r xmlns:w="http://schemas.openxmlformats.org/wordprocessingml/2006/main">
        <w:t xml:space="preserve">1. Daacadnimo: U muujinta daacadnimada madaxdeena</w:t>
      </w:r>
    </w:p>
    <w:p/>
    <w:p>
      <w:r xmlns:w="http://schemas.openxmlformats.org/wordprocessingml/2006/main">
        <w:t xml:space="preserve">2. Midnimo: Helitaanka Midnimo Kala Duwanaanshahayaga</w:t>
      </w:r>
    </w:p>
    <w:p/>
    <w:p>
      <w:r xmlns:w="http://schemas.openxmlformats.org/wordprocessingml/2006/main">
        <w:t xml:space="preserve">1. Maahmaahyadii 17:17- Had iyo jeer saaxiibkii waa jecel yahay, walaalna wuxuu u dhashay wakhtiga dhibaatada.</w:t>
      </w:r>
    </w:p>
    <w:p/>
    <w:p>
      <w:r xmlns:w="http://schemas.openxmlformats.org/wordprocessingml/2006/main">
        <w:t xml:space="preserve">2. Rooma 13:1-14 KQA - Qof kastaa ha ka dambeeyaan kuwa amarka leh. Waayo, wax amar ah oo aan ka imanayn Eebbe ma jiro, kuwa jirana Eebbe baa dejiyey.</w:t>
      </w:r>
    </w:p>
    <w:p/>
    <w:p>
      <w:r xmlns:w="http://schemas.openxmlformats.org/wordprocessingml/2006/main">
        <w:t xml:space="preserve">Samuu'eel Labaad 19:15 KQA - Markaasaa boqorkii noqday oo Webi Urdun yimid. Markaasaa reer Yahuudah waxay yimaadeen Gilgaal inay boqorka ka hor tagaan, oo ay boqorka ka soo gudbiyaan Webi Urdun.</w:t>
      </w:r>
    </w:p>
    <w:p/>
    <w:p>
      <w:r xmlns:w="http://schemas.openxmlformats.org/wordprocessingml/2006/main">
        <w:t xml:space="preserve">Markaasaa Boqor Daa'uud ku noqday Webi Urdun, oo reer Yahuudahna waxay kaga hor tageen Gilgaal si ay uga soo gudbaan Webi Urdun.</w:t>
      </w:r>
    </w:p>
    <w:p/>
    <w:p>
      <w:r xmlns:w="http://schemas.openxmlformats.org/wordprocessingml/2006/main">
        <w:t xml:space="preserve">1. Awooda Daacadnimada iyo Adeecitaanka - Sida dadka Yahuudah u muujiyaan daacadnimadooda iyo addeecitaankooda Boqor Daa'uud.</w:t>
      </w:r>
    </w:p>
    <w:p/>
    <w:p>
      <w:r xmlns:w="http://schemas.openxmlformats.org/wordprocessingml/2006/main">
        <w:t xml:space="preserve">2. Xooggii Midnimada - Siday dadka Yahuudah isugu soo urureen inay midoobaan oo ay Boqor Daa'uud u soo gudbiyaan Webi Urdun.</w:t>
      </w:r>
    </w:p>
    <w:p/>
    <w:p>
      <w:r xmlns:w="http://schemas.openxmlformats.org/wordprocessingml/2006/main">
        <w:t xml:space="preserve">1. Matayos 22:36-40 - Ciise oo wax ku baraya qaynuunka ugu weyn ee ah in Ilaah la jeclaado oo deriskaaga jeclaado.</w:t>
      </w:r>
    </w:p>
    <w:p/>
    <w:p>
      <w:r xmlns:w="http://schemas.openxmlformats.org/wordprocessingml/2006/main">
        <w:t xml:space="preserve">2. Ishacyaah 43:2 – Balantii Ilaah ee ahaa inuu dadkiisa ku hago webiga Urdun.</w:t>
      </w:r>
    </w:p>
    <w:p/>
    <w:p>
      <w:r xmlns:w="http://schemas.openxmlformats.org/wordprocessingml/2006/main">
        <w:t xml:space="preserve">Samuu'eel Labaad 19:16 KQA - Markaasaa Shimcii ina Geeraa oo ahaa reer Benyaamiin, oo ka yimid Baxuuriim, dhaqsaday oo ula soo dhaadhacay raggii reer Yahuudah inay Boqor Daa'uud ka hor tagaan.</w:t>
      </w:r>
    </w:p>
    <w:p/>
    <w:p>
      <w:r xmlns:w="http://schemas.openxmlformats.org/wordprocessingml/2006/main">
        <w:t xml:space="preserve">Oo Shimcii oo ahaa reer Benyaamiin oo ka yimid Baxuuriim ayaa haddiiba ku soo biiray raggii reer Yahuudah inuu Boqor Daa'uud ka hor tago.</w:t>
      </w:r>
    </w:p>
    <w:p/>
    <w:p>
      <w:r xmlns:w="http://schemas.openxmlformats.org/wordprocessingml/2006/main">
        <w:t xml:space="preserve">1. Ahmiyadda ay daacadnimada iyo daacadnimada u leedahay kuwa madaxda ah.</w:t>
      </w:r>
    </w:p>
    <w:p/>
    <w:p>
      <w:r xmlns:w="http://schemas.openxmlformats.org/wordprocessingml/2006/main">
        <w:t xml:space="preserve">2.Awoodda midnimada marka ay dhibaato soo wajahdo.</w:t>
      </w:r>
    </w:p>
    <w:p/>
    <w:p>
      <w:r xmlns:w="http://schemas.openxmlformats.org/wordprocessingml/2006/main">
        <w:t xml:space="preserve">1. 1 Butros 2:13-17 - Ka dambeeya amar kasta oo dadka Rabbiga aawadiis.</w:t>
      </w:r>
    </w:p>
    <w:p/>
    <w:p>
      <w:r xmlns:w="http://schemas.openxmlformats.org/wordprocessingml/2006/main">
        <w:t xml:space="preserve">2. Rooma 13:1-7 - Naf waluba ha ka dambayso kuwa amarka sare leh. Waayo, amar ma jiro kan Ilaah ka yimid mooyaane;</w:t>
      </w:r>
    </w:p>
    <w:p/>
    <w:p>
      <w:r xmlns:w="http://schemas.openxmlformats.org/wordprocessingml/2006/main">
        <w:t xml:space="preserve">Samuu'eel Labaad 19:17 KQA - Oo waxaa isaga la jiray kun nin oo reer Benyaamiin ah, iyo Siibaa oo ahaa midiidinkii reerkii Saa'uul, iyo shan iyo tobankiisii wiil iyo labaatankiisii addoon; oo Webi Urdun bay ka gudbeen boqorka hortiisa.</w:t>
      </w:r>
    </w:p>
    <w:p/>
    <w:p>
      <w:r xmlns:w="http://schemas.openxmlformats.org/wordprocessingml/2006/main">
        <w:t xml:space="preserve">Markaasaa Daa'uud Yeruusaalem ku noqday isagoo wata dad badan oo reer Benyaamiin ah iyo reer Siibaa.</w:t>
      </w:r>
    </w:p>
    <w:p/>
    <w:p>
      <w:r xmlns:w="http://schemas.openxmlformats.org/wordprocessingml/2006/main">
        <w:t xml:space="preserve">1. Ahmiyada Qoyska: Barashada Siiba iyo Tusaalaha Daa'uud</w:t>
      </w:r>
    </w:p>
    <w:p/>
    <w:p>
      <w:r xmlns:w="http://schemas.openxmlformats.org/wordprocessingml/2006/main">
        <w:t xml:space="preserve">2. Awoodda Daacadnimada: Daacadnimo u noqo Boqor Daa'uud</w:t>
      </w:r>
    </w:p>
    <w:p/>
    <w:p>
      <w:r xmlns:w="http://schemas.openxmlformats.org/wordprocessingml/2006/main">
        <w:t xml:space="preserve">1. Ruut 1:16-17 , "Laakiin Ruut waxay tidhi, Ha igu boorrin inaan kaa tago oo aan kaa noqdo, waayo, meeshaad tagtid waan tegi doonaa, oo meeshaad ku hoyatona waan degi doonaa, dadkaaguna waxay ii ahaan doonaan aniga. Dadka, iyo Ilaahiinna Ilaahayow.</w:t>
      </w:r>
    </w:p>
    <w:p/>
    <w:p>
      <w:r xmlns:w="http://schemas.openxmlformats.org/wordprocessingml/2006/main">
        <w:t xml:space="preserve">2. Maahmaahyadii 27:10, "Ha ka tegin saaxiibkaa iyo aabbahaa saaxiibkiis, Oo maalinta belaayadaadana guriga walaalkaa ha tegin. Deris kuu dhow ayaa ka wanaagsan walaal kaa fog. "</w:t>
      </w:r>
    </w:p>
    <w:p/>
    <w:p>
      <w:r xmlns:w="http://schemas.openxmlformats.org/wordprocessingml/2006/main">
        <w:t xml:space="preserve">Samuu'eel Labaad 19:18 KQA - Oo waxaa kor maray doonni si ay reerka boqorka u soo qaado oo uu sameeyo wixii isaga la wanaagsan. Markaasaa Shimcii ina Geeraa ku dhacay boqorka hortiisa markuu ka soo gudbay Webi Urdun;</w:t>
      </w:r>
    </w:p>
    <w:p/>
    <w:p>
      <w:r xmlns:w="http://schemas.openxmlformats.org/wordprocessingml/2006/main">
        <w:t xml:space="preserve">Shimcii ina Geeraa ayaa boqorka u sujuuday markuu Webi Urdun ka soo gudbay, isaga iyo reerkiisiiba.</w:t>
      </w:r>
    </w:p>
    <w:p/>
    <w:p>
      <w:r xmlns:w="http://schemas.openxmlformats.org/wordprocessingml/2006/main">
        <w:t xml:space="preserve">1. Adeecidda iyo Is-hoosaysiinta: Tusaalaha Shimcii</w:t>
      </w:r>
    </w:p>
    <w:p/>
    <w:p>
      <w:r xmlns:w="http://schemas.openxmlformats.org/wordprocessingml/2006/main">
        <w:t xml:space="preserve">2. Maamuuska Ilaahey subkan: Casharradii Tusaalaha Shimcii</w:t>
      </w:r>
    </w:p>
    <w:p/>
    <w:p>
      <w:r xmlns:w="http://schemas.openxmlformats.org/wordprocessingml/2006/main">
        <w:t xml:space="preserve">1. 1 Butros 2:17 - "Qof walba maamuusa, walaalahana jeclaada, Ilaah ka cabsada, oo boqorka ciseeya."</w:t>
      </w:r>
    </w:p>
    <w:p/>
    <w:p>
      <w:r xmlns:w="http://schemas.openxmlformats.org/wordprocessingml/2006/main">
        <w:t xml:space="preserve">2. Rooma 13:1-7 - "Naf waluba ha ka dambayso madaxda maamulka. Waayo, amar ma jiro kan Ilaah ka yimaada mooyaane;</w:t>
      </w:r>
    </w:p>
    <w:p/>
    <w:p>
      <w:r xmlns:w="http://schemas.openxmlformats.org/wordprocessingml/2006/main">
        <w:t xml:space="preserve">Samuu'eel Labaad 19:19 KQA - oo wuxuu boqorkii ku yidhi, Sayidkaygiiyow, dembi yuusan igu tirin, hana xusuusan wixii aan anoo addoonkaaga ah ku qallooci jiray maalintii aad Yeruusaalem ka baxday, boqorow, sayidkaygiiyow, oo aad taas u qaadanayso isaga. wadnaha.</w:t>
      </w:r>
    </w:p>
    <w:p/>
    <w:p>
      <w:r xmlns:w="http://schemas.openxmlformats.org/wordprocessingml/2006/main">
        <w:t xml:space="preserve">Addoon baa boqorka weyddiistay inuu isaga cafiyo dembigii uu sameeyey maalintii boqorku Yeruusaalem ka tegey.</w:t>
      </w:r>
    </w:p>
    <w:p/>
    <w:p>
      <w:r xmlns:w="http://schemas.openxmlformats.org/wordprocessingml/2006/main">
        <w:t xml:space="preserve">1. Illahay waa Ilaaha nimcada iyo dambi dhaafka</w:t>
      </w:r>
    </w:p>
    <w:p/>
    <w:p>
      <w:r xmlns:w="http://schemas.openxmlformats.org/wordprocessingml/2006/main">
        <w:t xml:space="preserve">2. Waa inaan ka xishoon inaan cafis waydiisano</w:t>
      </w:r>
    </w:p>
    <w:p/>
    <w:p>
      <w:r xmlns:w="http://schemas.openxmlformats.org/wordprocessingml/2006/main">
        <w:t xml:space="preserve">1. Yooxanaa 8:1-11: Ciise waa cafiyay naagtii lagu qabtay sino</w:t>
      </w:r>
    </w:p>
    <w:p/>
    <w:p>
      <w:r xmlns:w="http://schemas.openxmlformats.org/wordprocessingml/2006/main">
        <w:t xml:space="preserve">2. Luukos 23:34: Ciise wuxuu Ilaah ka baryay inuu cafiyo kuwii iskutallaabta ku qodbay</w:t>
      </w:r>
    </w:p>
    <w:p/>
    <w:p>
      <w:r xmlns:w="http://schemas.openxmlformats.org/wordprocessingml/2006/main">
        <w:t xml:space="preserve">Samuu'eel Labaad 19:20 KQA - Waayo, anoo addoonkaaga ah waan ogahay inaan dembaabay, haddaba bal eeg, maanta waxaan u imid kii ugu horreeyey reer Yuusuf oo dhan, inaan u dhaadhaco inaan ka hor tago, boqorow, sayidkaygiiyow.</w:t>
      </w:r>
    </w:p>
    <w:p/>
    <w:p>
      <w:r xmlns:w="http://schemas.openxmlformats.org/wordprocessingml/2006/main">
        <w:t xml:space="preserve">Daa'uud wuxuu u diray Mefiiboshed inuu marka hore boqorka la kulmo si uu calaamad u noqdo dembigiisii.</w:t>
      </w:r>
    </w:p>
    <w:p/>
    <w:p>
      <w:r xmlns:w="http://schemas.openxmlformats.org/wordprocessingml/2006/main">
        <w:t xml:space="preserve">1. U toobadkeenida Dembiga waxay lama huraan u tahay soo celinta</w:t>
      </w:r>
    </w:p>
    <w:p/>
    <w:p>
      <w:r xmlns:w="http://schemas.openxmlformats.org/wordprocessingml/2006/main">
        <w:t xml:space="preserve">2. Is-hoosaysiinta dhexda Ictiraafka</w:t>
      </w:r>
    </w:p>
    <w:p/>
    <w:p>
      <w:r xmlns:w="http://schemas.openxmlformats.org/wordprocessingml/2006/main">
        <w:t xml:space="preserve">1. Luukos 13:3 - Maya, waxaan idinku leeyahay; Laakiin haddaydaan toobad keenin, kulligiin sidaas oo kale ayaad u lumi doontaan.</w:t>
      </w:r>
    </w:p>
    <w:p/>
    <w:p>
      <w:r xmlns:w="http://schemas.openxmlformats.org/wordprocessingml/2006/main">
        <w:t xml:space="preserve">2. Yacquub 4:10 - Is-hoosaysiiya Rabbiga hortiisa, isna wuu idin sarraysiin doonaa.</w:t>
      </w:r>
    </w:p>
    <w:p/>
    <w:p>
      <w:r xmlns:w="http://schemas.openxmlformats.org/wordprocessingml/2006/main">
        <w:t xml:space="preserve">Samuu'eel Labaad 19:21 KQA - Laakiinse Abiishay oo ay Seruuyaah dhashay ayaa u jawaabay oo yidhi, Shimcii miyaan loo dili doonin waxan taas aawadeed, maxaa yeelay, wuxuu habaaray Rabbiga kiisa subkan?</w:t>
      </w:r>
    </w:p>
    <w:p/>
    <w:p>
      <w:r xmlns:w="http://schemas.openxmlformats.org/wordprocessingml/2006/main">
        <w:t xml:space="preserve">Markaasaa Abiishay weyddiiyey in Shimcii loo dilo inuu habaaray Boqor Daa'uud oo Rabbiga kiisa subkan.</w:t>
      </w:r>
    </w:p>
    <w:p/>
    <w:p>
      <w:r xmlns:w="http://schemas.openxmlformats.org/wordprocessingml/2006/main">
        <w:t xml:space="preserve">1. Ilaah subkan: barakada Boqorka Ilaahay</w:t>
      </w:r>
    </w:p>
    <w:p/>
    <w:p>
      <w:r xmlns:w="http://schemas.openxmlformats.org/wordprocessingml/2006/main">
        <w:t xml:space="preserve">2. Awoodda Erayada: Habaar iyo Duco</w:t>
      </w:r>
    </w:p>
    <w:p/>
    <w:p>
      <w:r xmlns:w="http://schemas.openxmlformats.org/wordprocessingml/2006/main">
        <w:t xml:space="preserve">1. Sabuurradii 105:15 - "Ha taaban kayga subkan, Oo nebiyadaydana waxba ha yeelina."</w:t>
      </w:r>
    </w:p>
    <w:p/>
    <w:p>
      <w:r xmlns:w="http://schemas.openxmlformats.org/wordprocessingml/2006/main">
        <w:t xml:space="preserve">2. Yacquub 3:6-8 - "Carrabkuna waa dab, waana dunida xumaanta, sidaas oo kalay carrabku ku dhex jiraa xubnaheenna, oo wuxuu nijaaseeyaa jidhka oo dhan, oo wuxuu dab qabadsiiyaa jidka dabiicadda, oo isna wuu qotomaa. Waayo, cayn kasta oo dugaagga, iyo haadda, iyo abeesooyinka, iyo waxa badda ku jiraba waa lagu rabbeeyaa, oo binu-aadmiga waa lagu rabbeeyey. waxaa ka buuxa sun dilaa ah."</w:t>
      </w:r>
    </w:p>
    <w:p/>
    <w:p>
      <w:r xmlns:w="http://schemas.openxmlformats.org/wordprocessingml/2006/main">
        <w:t xml:space="preserve">Samuu'eel Labaad 19:22 KQA - Markaasaa Daa'uud wuxuu yidhi, Kuwiinna ay Seruuyaah dhashayow, maxaa inoo dhexeeya oo aad maanta cadaawayaal ii noqoteen? Maanta reer binu Israa'iil ma nin baa lagu dili karaa? Waayo, miyaanan ogayn inaan maanta boqor u ahay dalka Israa'iil?</w:t>
      </w:r>
    </w:p>
    <w:p/>
    <w:p>
      <w:r xmlns:w="http://schemas.openxmlformats.org/wordprocessingml/2006/main">
        <w:t xml:space="preserve">Daa'uudna wuxuu weyddiiyey wiilashii uu adeerka u ahaa, oo wuxuu weyddiiyey sababta ay isaga uga soo horjeedaan isagoo ah boqorka dalka Israa'iil oo aan ninna maalintaas la dilin.</w:t>
      </w:r>
    </w:p>
    <w:p/>
    <w:p>
      <w:r xmlns:w="http://schemas.openxmlformats.org/wordprocessingml/2006/main">
        <w:t xml:space="preserve">1. Illahay madax buu noo magacaabay, waana inaan ixtiraamnaa oo aan u hogaansannaa maamulkooda.</w:t>
      </w:r>
    </w:p>
    <w:p/>
    <w:p>
      <w:r xmlns:w="http://schemas.openxmlformats.org/wordprocessingml/2006/main">
        <w:t xml:space="preserve">2. Waa inaan nimco iyo cafis u fidinnaa kuwa naga soo horjeeda, siduu Ciise inoogu sameeyay.</w:t>
      </w:r>
    </w:p>
    <w:p/>
    <w:p>
      <w:r xmlns:w="http://schemas.openxmlformats.org/wordprocessingml/2006/main">
        <w:t xml:space="preserve">1. Rooma 13:1-7</w:t>
      </w:r>
    </w:p>
    <w:p/>
    <w:p>
      <w:r xmlns:w="http://schemas.openxmlformats.org/wordprocessingml/2006/main">
        <w:t xml:space="preserve">2. Matayos 5:43-48</w:t>
      </w:r>
    </w:p>
    <w:p/>
    <w:p>
      <w:r xmlns:w="http://schemas.openxmlformats.org/wordprocessingml/2006/main">
        <w:t xml:space="preserve">Samuu'eel Labaad 19:23 KQA - Sidaas daraaddeed boqorkii wuxuu Shimcii ku yidhi, Adigu dhiman maysid. Boqorkiina wuu u dhaartay.</w:t>
      </w:r>
    </w:p>
    <w:p/>
    <w:p>
      <w:r xmlns:w="http://schemas.openxmlformats.org/wordprocessingml/2006/main">
        <w:t xml:space="preserve">Boqor Daa'uud ayaa Shimcii cafiyay in kastoo Shimcii uu hore u habaaray Daa'uud, wuxuuna u ballanqaaday inuusan dhiman doonin.</w:t>
      </w:r>
    </w:p>
    <w:p/>
    <w:p>
      <w:r xmlns:w="http://schemas.openxmlformats.org/wordprocessingml/2006/main">
        <w:t xml:space="preserve">1. naxariista Eebbe iyo cafiska – In la baadho awoodda naxariista Eebbe iyo muhimadda cafiska u leeyahay nolosha Masiixiga.</w:t>
      </w:r>
    </w:p>
    <w:p/>
    <w:p>
      <w:r xmlns:w="http://schemas.openxmlformats.org/wordprocessingml/2006/main">
        <w:t xml:space="preserve">2. Awoodda Cafiska - Sahaminta awoodda cafiska Boqorka ee Shimcii iyo saamaynta Masiixiyiinta.</w:t>
      </w:r>
    </w:p>
    <w:p/>
    <w:p>
      <w:r xmlns:w="http://schemas.openxmlformats.org/wordprocessingml/2006/main">
        <w:t xml:space="preserve">1. Sabuurradii 103:8-12 KQA - Rabbigu waa raxmad badan yahay, waana nimco miidhan, cadho wuu u gaabiyaa, naxariisna wuu badan yahay.</w:t>
      </w:r>
    </w:p>
    <w:p/>
    <w:p>
      <w:r xmlns:w="http://schemas.openxmlformats.org/wordprocessingml/2006/main">
        <w:t xml:space="preserve">2 Luukos 23:34 KQA - Markaasaa Ciise yidhi, Aabbow, iyaga cafi; waayo, waxay samaynayaan garan maayaan.</w:t>
      </w:r>
    </w:p>
    <w:p/>
    <w:p>
      <w:r xmlns:w="http://schemas.openxmlformats.org/wordprocessingml/2006/main">
        <w:t xml:space="preserve">Samuu'eel Labaad 19:24 KQA - Markaasaa Mefiiboshed ina Saa'uul u soo dhaadhacay inuu boqorka ka hor tago, oo maalintii boqorku tegey ilaa maalintii uu nabad ku soo noqday cagihiisii ma uu jarin, gadhkana ma uu jarin, dharkiisiina ma uu maydhin.</w:t>
      </w:r>
    </w:p>
    <w:p/>
    <w:p>
      <w:r xmlns:w="http://schemas.openxmlformats.org/wordprocessingml/2006/main">
        <w:t xml:space="preserve">Markaasaa Mefiiboshed oo ahaa ina Saa'uul yimid inuu boqorka ka hor tago, markuu boqorku dhoofay dabadeed.</w:t>
      </w:r>
    </w:p>
    <w:p/>
    <w:p>
      <w:r xmlns:w="http://schemas.openxmlformats.org/wordprocessingml/2006/main">
        <w:t xml:space="preserve">1. Wicitaan ku socota Is-hoosaysiinta ee Adeegga</w:t>
      </w:r>
    </w:p>
    <w:p/>
    <w:p>
      <w:r xmlns:w="http://schemas.openxmlformats.org/wordprocessingml/2006/main">
        <w:t xml:space="preserve">2. Awooda Ictiraafka Aaminsan</w:t>
      </w:r>
    </w:p>
    <w:p/>
    <w:p>
      <w:r xmlns:w="http://schemas.openxmlformats.org/wordprocessingml/2006/main">
        <w:t xml:space="preserve">1. 1 Butros 5:5 - "Dhammaantiin huwa is-hoosaysiinta, waayo, Ilaah waa hor joogsadaa kuwa kibra, laakiinse kuwa is-hoosaysiiya ayuu nimco siiyaa."</w:t>
      </w:r>
    </w:p>
    <w:p/>
    <w:p>
      <w:r xmlns:w="http://schemas.openxmlformats.org/wordprocessingml/2006/main">
        <w:t xml:space="preserve">2. Yacquub 2:14-17 - "Bal waa maxay tartaa, walaalahayow, haddii qof yidhaahdo, Rumaysad baan leeyahay oo aan shuqullo lahayn? Rumaysadkaas miyuu badbaadin karaa? Midkiin wuxuu iyaga ku yidhi, Nabad ku taga, oo diirsada oo dherga, oo ayan iyaga siin waxa jidhku u baahan yahay, maxay tartaa? "</w:t>
      </w:r>
    </w:p>
    <w:p/>
    <w:p>
      <w:r xmlns:w="http://schemas.openxmlformats.org/wordprocessingml/2006/main">
        <w:t xml:space="preserve">Samuu'eel Labaad 19:25 KQA - Oo markuu Yeruusaalem u yimid inuu boqorka ka hor tago, ayaa boqorkii ku yidhi, Mefiiboshed, maxaad ii raaci weyday?</w:t>
      </w:r>
    </w:p>
    <w:p/>
    <w:p>
      <w:r xmlns:w="http://schemas.openxmlformats.org/wordprocessingml/2006/main">
        <w:t xml:space="preserve">Mefiiboshed ayaa boqorka kula kulmay Yeruusaalem, boqorkiina wuxuu waydiiyay sababta uu u raaci waayay.</w:t>
      </w:r>
    </w:p>
    <w:p/>
    <w:p>
      <w:r xmlns:w="http://schemas.openxmlformats.org/wordprocessingml/2006/main">
        <w:t xml:space="preserve">1. Awooda Joogitaanka: Sida Joogitaankeenu uu wax uga badalo</w:t>
      </w:r>
    </w:p>
    <w:p/>
    <w:p>
      <w:r xmlns:w="http://schemas.openxmlformats.org/wordprocessingml/2006/main">
        <w:t xml:space="preserve">2. Ilaaha Fursadaha Labaad: Sheeko Furasho</w:t>
      </w:r>
    </w:p>
    <w:p/>
    <w:p>
      <w:r xmlns:w="http://schemas.openxmlformats.org/wordprocessingml/2006/main">
        <w:t xml:space="preserve">1 Yooxanaa 15:13 KQA - Ninna ma leh jacayl kan ka weyn inuu naftiisa u bixiyo saaxiibbadiis.</w:t>
      </w:r>
    </w:p>
    <w:p/>
    <w:p>
      <w:r xmlns:w="http://schemas.openxmlformats.org/wordprocessingml/2006/main">
        <w:t xml:space="preserve">2. Rooma 8:37-39 - Maya, waxyaalahaas oo dhan dhexdooda aad baannu kaga guulaysannaa kii ina jeclaa xaggiisa. Waayo, waxaan hubaa in dhimashada ama nolosha, ama malaa'igaha, ama jinniyada, hadda ama mustaqbalka, ama xoogga kasta, ama dhererka, ama hoos, ama wax kasta oo uunka oo dhan, in aanay karin inay ina kala sooci karaan jacaylka Ilaah. waxay ku jirtaa Rabbigeenna Ciise Masiix.</w:t>
      </w:r>
    </w:p>
    <w:p/>
    <w:p>
      <w:r xmlns:w="http://schemas.openxmlformats.org/wordprocessingml/2006/main">
        <w:t xml:space="preserve">Samuu'eel Labaad 19:26 KQA - Oo isna wuxuu ugu jawaabay, Sayidkaygiiyow, boqorow, addoonkaygii wuu i khiyaaneeyey, waayo, anoo addoonkaaga ah waxaan idhi, Dameer baan kooraysanayaa, oo aan fuushan doonaa, oo boqorka u tegayaa; maxaa yeelay, anoo addoonkaaga ah curyaan baan ahay.</w:t>
      </w:r>
    </w:p>
    <w:p/>
    <w:p>
      <w:r xmlns:w="http://schemas.openxmlformats.org/wordprocessingml/2006/main">
        <w:t xml:space="preserve">Daa'uudna wuu cafiyey Barsillay, kaasoo u keenay sahay markuu Absaaloom iyo xertiisa ka cararayay, maxaa yeelay, wuu khiyaaneeyey, oo ma uu siin dameer uu fuulo.</w:t>
      </w:r>
    </w:p>
    <w:p/>
    <w:p>
      <w:r xmlns:w="http://schemas.openxmlformats.org/wordprocessingml/2006/main">
        <w:t xml:space="preserve">1. Awooda Cafiska: Sida Loo Socodo Ka Dib Markii Lagu Qaldamo</w:t>
      </w:r>
    </w:p>
    <w:p/>
    <w:p>
      <w:r xmlns:w="http://schemas.openxmlformats.org/wordprocessingml/2006/main">
        <w:t xml:space="preserve">2. Cashar Ku Saabsan Is-hoosaysiinta: Sida Cafis Loo Helo Ka Dib Markii Aad Gafsato</w:t>
      </w:r>
    </w:p>
    <w:p/>
    <w:p>
      <w:r xmlns:w="http://schemas.openxmlformats.org/wordprocessingml/2006/main">
        <w:t xml:space="preserve">1. Matayos 6:14-15 "Waayo, haddaad kuwa kale xumaantooda cafidaan, Aabbihiinna jannada ku jira ayaa idin cafiyi doona, laakiin haddaydaan kuwa kale xumaantooda cafiyin, Aabbihiinnu xumaantiinna idiin cafiyi maayo."</w:t>
      </w:r>
    </w:p>
    <w:p/>
    <w:p>
      <w:r xmlns:w="http://schemas.openxmlformats.org/wordprocessingml/2006/main">
        <w:t xml:space="preserve">2. Kolosay 3:13 "Isla dulqaata oo midba midka kale ka cawdo, cafiya midkiinba midka kale, siduu Rabbigu idiin cafiyey, idinkuna waa inaad cafidaan."</w:t>
      </w:r>
    </w:p>
    <w:p/>
    <w:p>
      <w:r xmlns:w="http://schemas.openxmlformats.org/wordprocessingml/2006/main">
        <w:t xml:space="preserve">Samuu'eel Labaad 19:27 KQA - Oo isagu anoo addoonkaaga ah ayuu igu xantay, boqorow, sayidkaygiiyow; laakiinse boqorow, sayidkaygiiyow, waxaad tahay sida malaa'ig Ilaah oo kale, haddaba wixii kula wanaagsan samee.</w:t>
      </w:r>
    </w:p>
    <w:p/>
    <w:p>
      <w:r xmlns:w="http://schemas.openxmlformats.org/wordprocessingml/2006/main">
        <w:t xml:space="preserve">Daa'uud wuxuu ka baryay Boqor Daa'uud naxariis maadaama uu aaminsan yahay in si khaldan loogu eedeeyay cay.</w:t>
      </w:r>
    </w:p>
    <w:p/>
    <w:p>
      <w:r xmlns:w="http://schemas.openxmlformats.org/wordprocessingml/2006/main">
        <w:t xml:space="preserve">1. Ilaah naxariistiisa way ka weyn tahay xaaladahayaga, 2 Samuu'eel 19:27.</w:t>
      </w:r>
    </w:p>
    <w:p/>
    <w:p>
      <w:r xmlns:w="http://schemas.openxmlformats.org/wordprocessingml/2006/main">
        <w:t xml:space="preserve">2. Waxaan awoodnaa in aan Allah weydiisano naxariis iyo nimco si aan uga gudubno dhibka ina haysta.</w:t>
      </w:r>
    </w:p>
    <w:p/>
    <w:p>
      <w:r xmlns:w="http://schemas.openxmlformats.org/wordprocessingml/2006/main">
        <w:t xml:space="preserve">1. Rooma 5:20 "Laakiin meeshii dembigu ku kordhay, nimcadu aad bay u sii korodhay."</w:t>
      </w:r>
    </w:p>
    <w:p/>
    <w:p>
      <w:r xmlns:w="http://schemas.openxmlformats.org/wordprocessingml/2006/main">
        <w:t xml:space="preserve">2. Yacquub 4:6 "Laakiin nimco dheeraad ah buu ina siiya, oo sidaas daraaddeed Qorniinku wuxuu leeyahay, Ilaah waa hor joogsadaa kuwa kibra, laakiinse kuwa is-hoosaysiiya ayuu u naxariistaa.</w:t>
      </w:r>
    </w:p>
    <w:p/>
    <w:p>
      <w:r xmlns:w="http://schemas.openxmlformats.org/wordprocessingml/2006/main">
        <w:t xml:space="preserve">Samuu'eel Labaad 19:28 KQA - Waayo, reerka aabbahay oo dhammu waxay ku ahaayeen dad dhintay, boqorow, sayidkaygiiyow, laakiinse anoo addoonkaaga ah waxaad i dhex dhigtay kuwa miiskaaga wax ka cuna. Haddaba maxaan weli xaq u leeyahay inaan boqorka u qayshado?</w:t>
      </w:r>
    </w:p>
    <w:p/>
    <w:p>
      <w:r xmlns:w="http://schemas.openxmlformats.org/wordprocessingml/2006/main">
        <w:t xml:space="preserve">Daa'uud wuxuu muujiyay mahadnaqa uu u hayo Boqor Sulaymaan inuu u oggolaaday inuu wax ku cuno hal miis inkastoo qoyskiisu hooseeyo.</w:t>
      </w:r>
    </w:p>
    <w:p/>
    <w:p>
      <w:r xmlns:w="http://schemas.openxmlformats.org/wordprocessingml/2006/main">
        <w:t xml:space="preserve">1. Awooda mahadnaqa: Daraasad ku jirta 2 Samuu'eel 19:28</w:t>
      </w:r>
    </w:p>
    <w:p/>
    <w:p>
      <w:r xmlns:w="http://schemas.openxmlformats.org/wordprocessingml/2006/main">
        <w:t xml:space="preserve">2. Qiimaha Is-hoosaysiinta: Milicsiga 2 Samuu'eel 19:28</w:t>
      </w:r>
    </w:p>
    <w:p/>
    <w:p>
      <w:r xmlns:w="http://schemas.openxmlformats.org/wordprocessingml/2006/main">
        <w:t xml:space="preserve">1. Matayos 5:5 - Waxaa barakaysan kuwa camal qabow, waayo, dhulkay dhaxli doonaan.</w:t>
      </w:r>
    </w:p>
    <w:p/>
    <w:p>
      <w:r xmlns:w="http://schemas.openxmlformats.org/wordprocessingml/2006/main">
        <w:t xml:space="preserve">2. Luukos 17:11-19 – Ciise bogsiiyey 10 baras, mid keliya ayaa u soo noqday inuu mahadnaqo.</w:t>
      </w:r>
    </w:p>
    <w:p/>
    <w:p>
      <w:r xmlns:w="http://schemas.openxmlformats.org/wordprocessingml/2006/main">
        <w:t xml:space="preserve">Samuu'eel Labaad 19:29 KQA - Markaasaa boqorkii wuxuu ku yidhi, War maxaad mar kale uga hadlaysaa axaalahaaga? Waxaan idhi, Adiga iyo Siibaa dalka qaybiya.</w:t>
      </w:r>
    </w:p>
    <w:p/>
    <w:p>
      <w:r xmlns:w="http://schemas.openxmlformats.org/wordprocessingml/2006/main">
        <w:t xml:space="preserve">Markaasaa boqorkii Siibaa iyo Mefiiboshed wuxuu siiyey dhul uu iyaga u kala qaybiyo.</w:t>
      </w:r>
    </w:p>
    <w:p/>
    <w:p>
      <w:r xmlns:w="http://schemas.openxmlformats.org/wordprocessingml/2006/main">
        <w:t xml:space="preserve">1. Waa in aan raali ka noqono in aan iska cafino oo aan u naxariisano kuwii ina dulmiyay.</w:t>
      </w:r>
    </w:p>
    <w:p/>
    <w:p>
      <w:r xmlns:w="http://schemas.openxmlformats.org/wordprocessingml/2006/main">
        <w:t xml:space="preserve">2. Noloshu waxa ay ka buuxaan isbedello lama filaan ah, sida aan uga jawaabno iyaga ayaa isbeddel keenaya.</w:t>
      </w:r>
    </w:p>
    <w:p/>
    <w:p>
      <w:r xmlns:w="http://schemas.openxmlformats.org/wordprocessingml/2006/main">
        <w:t xml:space="preserve">1. Luukos 6:37 - "Ha xukumina, idinkana laydinma xukumi doono, waxna ha xukumina, laydinkuma xukumi doono, cafiya, waana laydin cafiyi doonaa."</w:t>
      </w:r>
    </w:p>
    <w:p/>
    <w:p>
      <w:r xmlns:w="http://schemas.openxmlformats.org/wordprocessingml/2006/main">
        <w:t xml:space="preserve">2. Rooma 12:17-21 - "Ninna shar shar ha uga celinina, laakiinse ku fikira inaad samaysid waxa dadka oo dhan hortooda ku wanaagsan. aarsada, laakiinse u daaya cadhada Ilaah, waayo, waxaa qoran, Aargudashada anigaa leh, oo waan bixin doonaa, ayaa Rabbigu leeyahay. inuu cabbo, waayo, haddaad saas samayso waxaad madaxiisa ku dul ururin doontaa dhuxulo ololaysa, shar yaanay kaa adkaan, laakiinse sharka wanaag kaga gudub.</w:t>
      </w:r>
    </w:p>
    <w:p/>
    <w:p>
      <w:r xmlns:w="http://schemas.openxmlformats.org/wordprocessingml/2006/main">
        <w:t xml:space="preserve">Samuu'eel Labaad 19:30 KQA - Markaasaa Mefiiboshed wuxuu boqorkii ku yidhi, Haah, oo ha wada qaato, boqorow, sayidkaygiiyow, nabad baad gurigiisii ku soo noqotay.</w:t>
      </w:r>
    </w:p>
    <w:p/>
    <w:p>
      <w:r xmlns:w="http://schemas.openxmlformats.org/wordprocessingml/2006/main">
        <w:t xml:space="preserve">Mefiiboshed wuu soo dhaweeyay soo laabashada boqorka oo ku dhiirigeliyay inuu qaato wuxuu doono.</w:t>
      </w:r>
    </w:p>
    <w:p/>
    <w:p>
      <w:r xmlns:w="http://schemas.openxmlformats.org/wordprocessingml/2006/main">
        <w:t xml:space="preserve">1. Fadliga Ku Soo Dhaweynta Dadka Kale Gacmo Furan</w:t>
      </w:r>
    </w:p>
    <w:p/>
    <w:p>
      <w:r xmlns:w="http://schemas.openxmlformats.org/wordprocessingml/2006/main">
        <w:t xml:space="preserve">2. Hibada Cafiska</w:t>
      </w:r>
    </w:p>
    <w:p/>
    <w:p>
      <w:r xmlns:w="http://schemas.openxmlformats.org/wordprocessingml/2006/main">
        <w:t xml:space="preserve">1. Matayos 18:21-22 KQA - Markaasaa Butros u yimid Ciise oo ku yidhi, Sayidow, immisa goor baan cafiyaa walaalkay ama walaashay igu dembaabo? Ilaa todoba jeer? Ciise ayaa u jawaabay oo ku yidhi, Waxaan idiin sheegayaa toddoba goor ma aha, laakiin toddoba iyo toddobaatan goor.</w:t>
      </w:r>
    </w:p>
    <w:p/>
    <w:p>
      <w:r xmlns:w="http://schemas.openxmlformats.org/wordprocessingml/2006/main">
        <w:t xml:space="preserve">2. Ishacyaah 57:15 KQA - Waayo, kan weligiis nool oo magiciisu quduus yahay wuxuu leeyahay, Kan sare oo sarreeya wuxuu leeyahay: Anigu waxaan degganahay meel sare oo quduus ah, laakiin waxaan kaloo la noolahay kan ruuxiisu jaban yahay oo ruuxiisu hooseeyo. Kuwa is-hoosaysiiya ruuxooda soo nooleeya, Oo kuwa qoomamaysan qalbigooda soo nooleeya.</w:t>
      </w:r>
    </w:p>
    <w:p/>
    <w:p>
      <w:r xmlns:w="http://schemas.openxmlformats.org/wordprocessingml/2006/main">
        <w:t xml:space="preserve">Samuu'eel Labaad 19:31 KQA - Markaasaa Barsillay oo ahaa reer Gilecaad Rogeliim ka yimid, oo wuxuu ka soo gudbay Webi Urdun oo boqorkii ka soo gudbay.</w:t>
      </w:r>
    </w:p>
    <w:p/>
    <w:p>
      <w:r xmlns:w="http://schemas.openxmlformats.org/wordprocessingml/2006/main">
        <w:t xml:space="preserve">Barsillay oo ahaa reer Gilecaad ayaa Boqor Daa'uud kula safray Webi Urdun.</w:t>
      </w:r>
    </w:p>
    <w:p/>
    <w:p>
      <w:r xmlns:w="http://schemas.openxmlformats.org/wordprocessingml/2006/main">
        <w:t xml:space="preserve">1. Illahay waxa uu inoogu yeedhay in aan isaga ula socdaalo meelo aynaan waligeen filayn.</w:t>
      </w:r>
    </w:p>
    <w:p/>
    <w:p>
      <w:r xmlns:w="http://schemas.openxmlformats.org/wordprocessingml/2006/main">
        <w:t xml:space="preserve">2. Horumarinta xidhiidhka Ilaahay waxay ina gaadhsiinaysaa meelaha farxadda, nabadda iyo ujeedada.</w:t>
      </w:r>
    </w:p>
    <w:p/>
    <w:p>
      <w:r xmlns:w="http://schemas.openxmlformats.org/wordprocessingml/2006/main">
        <w:t xml:space="preserve">1. Ishacyaah 43:2-4 Markaad biyaha dhex maraysaan waan kula jiri doonaa; Oo innaba webiyaasha kuma ay qarqin doonaan; Markaad dabka ku dhex socotaan ma aad guban doontaan, ololkuna kuuma cuni doono. Waayo, anigu waxaan ahay Rabbiga Ilaahiinna ah, oo ah Kan Quduuska ah ee reer binu Israa'iil iyo Badbaadiyahaaga. Masar baan furashadiinna idiinka dhigay, Kuush iyo Sebaana beddelkiinna.</w:t>
      </w:r>
    </w:p>
    <w:p/>
    <w:p>
      <w:r xmlns:w="http://schemas.openxmlformats.org/wordprocessingml/2006/main">
        <w:t xml:space="preserve">2. Sabuurradii 23:1-3 Rabbigu waa adhijirka i; Ma doonayo. Daaq cagaaran buu i jiifiyaa. Oo wuxuu i hoggaamiyaa biyo deggan dhinacooda. Naftayda wuu soo celiyaa. Magiciisa aawadiis wuxuu igu hoggaamiyaa waddooyinka xaqnimada.</w:t>
      </w:r>
    </w:p>
    <w:p/>
    <w:p>
      <w:r xmlns:w="http://schemas.openxmlformats.org/wordprocessingml/2006/main">
        <w:t xml:space="preserve">SAMUU'EEL LABAAD 19:32 Barsillayna wuxuu ahaa nin da' weyn, wuxuuna jiray siddeetan sannadood, oo boqor buu masruufi jiray intuu Maxanayim joogay; waayo, nin aad u weyn buu ahaa.</w:t>
      </w:r>
    </w:p>
    <w:p/>
    <w:p>
      <w:r xmlns:w="http://schemas.openxmlformats.org/wordprocessingml/2006/main">
        <w:t xml:space="preserve">Barsillayna wuxuu ahaa oday da' ah oo siddeetan sannadood jiray; Wuxuu ahaa qof aad muhiim u ah.</w:t>
      </w:r>
    </w:p>
    <w:p/>
    <w:p>
      <w:r xmlns:w="http://schemas.openxmlformats.org/wordprocessingml/2006/main">
        <w:t xml:space="preserve">1. Illahay qof walba wuu isticmaali karaa, da'duu doono ha noqdee, inuu dadka kale barako u noqdo.</w:t>
      </w:r>
    </w:p>
    <w:p/>
    <w:p>
      <w:r xmlns:w="http://schemas.openxmlformats.org/wordprocessingml/2006/main">
        <w:t xml:space="preserve">2. Illahay ajar iyo xasanaat haka siiyo kuwa daacada ah oo deeqsi ah.</w:t>
      </w:r>
    </w:p>
    <w:p/>
    <w:p>
      <w:r xmlns:w="http://schemas.openxmlformats.org/wordprocessingml/2006/main">
        <w:t xml:space="preserve">1. Matayos 25:34-40 - Ciise wuxuu wax ka barayaa sida Ilaah u abaalgudo kuwa isaga si daacad ah ugu adeega.</w:t>
      </w:r>
    </w:p>
    <w:p/>
    <w:p>
      <w:r xmlns:w="http://schemas.openxmlformats.org/wordprocessingml/2006/main">
        <w:t xml:space="preserve">2. Cibraaniyada 11:6-Ilaah waa abaalgudaa kuwa isaga rumaystay.</w:t>
      </w:r>
    </w:p>
    <w:p/>
    <w:p>
      <w:r xmlns:w="http://schemas.openxmlformats.org/wordprocessingml/2006/main">
        <w:t xml:space="preserve">Samuu'eel Labaad 19:33 KQA - Markaasaa boqorkii wuxuu Barsillay ku yidhi, Kaalay oo ila gudub, oo waxaan kugu quudin doonaa Yeruusaalem.</w:t>
      </w:r>
    </w:p>
    <w:p/>
    <w:p>
      <w:r xmlns:w="http://schemas.openxmlformats.org/wordprocessingml/2006/main">
        <w:t xml:space="preserve">Boqor Daa'uud wuxuu Barsillay ugu yeedhay inuu Yeruusaalem kula soo biiro oo wuxuu wacad ku maray inuu daryeeli doono.</w:t>
      </w:r>
    </w:p>
    <w:p/>
    <w:p>
      <w:r xmlns:w="http://schemas.openxmlformats.org/wordprocessingml/2006/main">
        <w:t xml:space="preserve">1. Deeqsinnimada Boqor Daa'uud - Sida Ilaah u abaalmariyo kuwa deeqsinimada iyo aaminka ah.</w:t>
      </w:r>
    </w:p>
    <w:p/>
    <w:p>
      <w:r xmlns:w="http://schemas.openxmlformats.org/wordprocessingml/2006/main">
        <w:t xml:space="preserve">2. Fadliga addeecidda - sida Eebbe u barakeeyo kuwa isaga addeeca.</w:t>
      </w:r>
    </w:p>
    <w:p/>
    <w:p>
      <w:r xmlns:w="http://schemas.openxmlformats.org/wordprocessingml/2006/main">
        <w:t xml:space="preserve">1. Luukos 6:38 - Sii oo waa laydin siin doonaa. Qiyaas wanaagsan oo hoos loo riixay, oo ruxan oo buuxdhaaftay ayaa dhabtaada lagu shubi doonaa.</w:t>
      </w:r>
    </w:p>
    <w:p/>
    <w:p>
      <w:r xmlns:w="http://schemas.openxmlformats.org/wordprocessingml/2006/main">
        <w:t xml:space="preserve">Matayos 25:21 KQA - Sayidkiisii ayaa u jawaabay oo ku yidhi, Si wanaagsan baad yeeshay, addoon yahow wanaagsan oo aaminka ahu. Wax yar ayaad aamin ku ahayd; Wax badan ayaan madax kuu gelin doonaa. Geli farxadda sayidkaaga!</w:t>
      </w:r>
    </w:p>
    <w:p/>
    <w:p>
      <w:r xmlns:w="http://schemas.openxmlformats.org/wordprocessingml/2006/main">
        <w:t xml:space="preserve">Samuu'eel Labaad 19:34 KQA - Markaasaa Barsillay boqorkii ku yidhi, Ilaa goormaan noolahay, oo aan boqorka Yeruusaalem u raacayaa?</w:t>
      </w:r>
    </w:p>
    <w:p/>
    <w:p>
      <w:r xmlns:w="http://schemas.openxmlformats.org/wordprocessingml/2006/main">
        <w:t xml:space="preserve">Barsillay boqorkiina wuxuu weyddiiyey ilaa goorta uu noolaanayo si uu Yeruusaalem ugu sii raaco.</w:t>
      </w:r>
    </w:p>
    <w:p/>
    <w:p>
      <w:r xmlns:w="http://schemas.openxmlformats.org/wordprocessingml/2006/main">
        <w:t xml:space="preserve">1. Ahmiyadda Ay Leedahay In Aad Nolol Muhiim Ah Ku Noolaato</w:t>
      </w:r>
    </w:p>
    <w:p/>
    <w:p>
      <w:r xmlns:w="http://schemas.openxmlformats.org/wordprocessingml/2006/main">
        <w:t xml:space="preserve">2. Ogaanshaha Goorta La Bixinayo</w:t>
      </w:r>
    </w:p>
    <w:p/>
    <w:p>
      <w:r xmlns:w="http://schemas.openxmlformats.org/wordprocessingml/2006/main">
        <w:t xml:space="preserve">1. Wacdiyahii 12:13-14 KQA - Aan maqalno dhammaadka xaalka: Ilaah ka cabso, oo amarradiisa xaji, waayo, taasu waa waxa binu-aadmiga oo dhan ku jira. Waayo, Ilaah wuu xukumi doonaa shuqul kasta, iyo wax kasta oo qarsoon, hadday wanaagsan yihiin iyo hadday shar yihiinba.</w:t>
      </w:r>
    </w:p>
    <w:p/>
    <w:p>
      <w:r xmlns:w="http://schemas.openxmlformats.org/wordprocessingml/2006/main">
        <w:t xml:space="preserve">2. Filiboy 1:21 KQA - Waayo, inaan noolaado Masiixu anigay ii tahay, dhimashaduna waa ii faa'iido.</w:t>
      </w:r>
    </w:p>
    <w:p/>
    <w:p>
      <w:r xmlns:w="http://schemas.openxmlformats.org/wordprocessingml/2006/main">
        <w:t xml:space="preserve">Samuu'eel Labaad 19:35 KQA - Maanta waxaan jiraa siddeetan sannadood, haddaba miyaan kala garan karaa xumaanta iyo samaanta? Anoo addoonkaaga ah ma dhadhamin karaa waxaan cunayo ama waxaan cabbo? Ma maqli karaa codka ragga heesa iyo kuwa naago heesa? Haddaba bal maxaad anoo addoonkaaga ah culaab ugu sii noqonaysaa, boqorow, sayidkaygiiyow?</w:t>
      </w:r>
    </w:p>
    <w:p/>
    <w:p>
      <w:r xmlns:w="http://schemas.openxmlformats.org/wordprocessingml/2006/main">
        <w:t xml:space="preserve">Oday waayeel ah ayaa is weydiinaya sababta uu weli culays ugu noqonayo boqorka markuu da’da weyn yahay oo uusan dhadhamin, maqli karin, kala saari karin xumaanta iyo samaanta.</w:t>
      </w:r>
    </w:p>
    <w:p/>
    <w:p>
      <w:r xmlns:w="http://schemas.openxmlformats.org/wordprocessingml/2006/main">
        <w:t xml:space="preserve">1. Gabaw si Nimco leh: Aqbalaada Nimcooyinka iyo Caqabadaha Waayeelka</w:t>
      </w:r>
    </w:p>
    <w:p/>
    <w:p>
      <w:r xmlns:w="http://schemas.openxmlformats.org/wordprocessingml/2006/main">
        <w:t xml:space="preserve">2. Ogaanshaha goorta la fasaxayo oo la dhiibo mas'uuliyadda</w:t>
      </w:r>
    </w:p>
    <w:p/>
    <w:p>
      <w:r xmlns:w="http://schemas.openxmlformats.org/wordprocessingml/2006/main">
        <w:t xml:space="preserve">1. Wacdiyahii 12:1-7</w:t>
      </w:r>
    </w:p>
    <w:p/>
    <w:p>
      <w:r xmlns:w="http://schemas.openxmlformats.org/wordprocessingml/2006/main">
        <w:t xml:space="preserve">2. Maahmaahyadii 16:9</w:t>
      </w:r>
    </w:p>
    <w:p/>
    <w:p>
      <w:r xmlns:w="http://schemas.openxmlformats.org/wordprocessingml/2006/main">
        <w:t xml:space="preserve">Samuu'eel Labaad 19:36 KQA - Anoo addoonkaaga ah waxaan Webi Urdun kaga gudbayaa in yar oo boqorka ah, haddaba bal maxaad abaalgudkaas iigu abaalgudi doontaa?</w:t>
      </w:r>
    </w:p>
    <w:p/>
    <w:p>
      <w:r xmlns:w="http://schemas.openxmlformats.org/wordprocessingml/2006/main">
        <w:t xml:space="preserve">Yoo'aab wuxuu u soo bandhigay inuu raaco Boqor Daa'uud oo Webi Urdun ka gudba, oo wuxuu la yaabay sababta loogu abaalgudi doono.</w:t>
      </w:r>
    </w:p>
    <w:p/>
    <w:p>
      <w:r xmlns:w="http://schemas.openxmlformats.org/wordprocessingml/2006/main">
        <w:t xml:space="preserve">1. Awoodda u adeegidda Eebbe si deeqsinimo leh - sahaminta sida adeegga deeqsinimada leh ee Ilaah loogu abaalgudi karo.</w:t>
      </w:r>
    </w:p>
    <w:p/>
    <w:p>
      <w:r xmlns:w="http://schemas.openxmlformats.org/wordprocessingml/2006/main">
        <w:t xml:space="preserve">2. Abaalmarinta Adeegga Aaminka ah - in la baadho sida Ilaah u sharfo kuwa isaga sida daacadda ah ugu adeega.</w:t>
      </w:r>
    </w:p>
    <w:p/>
    <w:p>
      <w:r xmlns:w="http://schemas.openxmlformats.org/wordprocessingml/2006/main">
        <w:t xml:space="preserve">1. Matayos 6: 1-4 - isagoo ka hadlaya abaalgudka ay leedahay wax bixinta Ilaah si qarsoodi ah.</w:t>
      </w:r>
    </w:p>
    <w:p/>
    <w:p>
      <w:r xmlns:w="http://schemas.openxmlformats.org/wordprocessingml/2006/main">
        <w:t xml:space="preserve">2. Maahmaahyadii 3:9-10 - In aan baadhno faa'iidooyinka ku jira in Rabbiga lagu sharfo maalkayaga.</w:t>
      </w:r>
    </w:p>
    <w:p/>
    <w:p>
      <w:r xmlns:w="http://schemas.openxmlformats.org/wordprocessingml/2006/main">
        <w:t xml:space="preserve">Samuu'eel Labaad 19:37 KQA - Waan ku baryayaaye, anoo addoonkaaga ah aan dib u noqdo, aan ku dhinto magaaladaydii, oo lagu aaso qabriga aabbahay iyo hooyaday. Laakiinse bal eeg anoo addoonkaaga ah Kimhaam; Boqorow, sayidkaygiiyow, ha raaco; oo ku samee wixii kula wanaagsan.</w:t>
      </w:r>
    </w:p>
    <w:p/>
    <w:p>
      <w:r xmlns:w="http://schemas.openxmlformats.org/wordprocessingml/2006/main">
        <w:t xml:space="preserve">Addoonkii Boqor Daa'uud, Barsillay, wuxuu weyddiistay inuu ku noqdo magaaladiisii si uu u dhinto oo lala aaso waalidkii. Markaasuu wiilkiisii Kimhaam u bixiyey inuu meeshiisii tago oo boqorka u adeego.</w:t>
      </w:r>
    </w:p>
    <w:p/>
    <w:p>
      <w:r xmlns:w="http://schemas.openxmlformats.org/wordprocessingml/2006/main">
        <w:t xml:space="preserve">1. Wadnaha Adeegga: Ku noolaanshaha Nolol Naf hurid ah</w:t>
      </w:r>
    </w:p>
    <w:p/>
    <w:p>
      <w:r xmlns:w="http://schemas.openxmlformats.org/wordprocessingml/2006/main">
        <w:t xml:space="preserve">2. Awoodda Daacadnimada: Ku-dhaqanka Illahay</w:t>
      </w:r>
    </w:p>
    <w:p/>
    <w:p>
      <w:r xmlns:w="http://schemas.openxmlformats.org/wordprocessingml/2006/main">
        <w:t xml:space="preserve">1. Filiboy 2:3-7 KQA Midkiin kastaaba yuusan dantiisa oo keliya eegin, laakiin sidoo kale danta kuwa kale. Midkiinna ka fiirsada xagga Ciise Masiix, kan, in kastoo uu Ilaah u ekaado, aan aan ku tirin sinnaanta Ilaah wax in la xajisto, laakiin is-madhiyey, isagoo isu ekaysiinaya addoonnimo, markuu dhashay. rag u eg.</w:t>
      </w:r>
    </w:p>
    <w:p/>
    <w:p>
      <w:r xmlns:w="http://schemas.openxmlformats.org/wordprocessingml/2006/main">
        <w:t xml:space="preserve">2. Cibraaniyada 13:17 Hoggaamiyayaashiinna addeeca oo ka dambeeya, waayo, iyagu waxay dhawraan naftiinna sidii kuwo xisaabi doona. Taas farxad ha ku sameeyeen oo yaanay taahana ku samayn, waayo, taasu waxba idiin tari mayso.</w:t>
      </w:r>
    </w:p>
    <w:p/>
    <w:p>
      <w:r xmlns:w="http://schemas.openxmlformats.org/wordprocessingml/2006/main">
        <w:t xml:space="preserve">Samuu'eel Labaad 19:38 KQA - Markaasaa boqorkii ugu jawaabay, Kimhaam wuu ila gudbi doonaa, oo waxaan ku samaynayaa wixii kula wanaagsan;</w:t>
      </w:r>
    </w:p>
    <w:p/>
    <w:p>
      <w:r xmlns:w="http://schemas.openxmlformats.org/wordprocessingml/2006/main">
        <w:t xml:space="preserve">Boqor Daa'uud wuxuu ballan qaaday inuu samayn doono wax alla wixii Kimhaam ka codsado oo abaal-marin ahaan u raaci doona.</w:t>
      </w:r>
    </w:p>
    <w:p/>
    <w:p>
      <w:r xmlns:w="http://schemas.openxmlformats.org/wordprocessingml/2006/main">
        <w:t xml:space="preserve">1. Awoodii Ballanka: Sheekadii Boqor Daa'uud iyo Kimhaam.</w:t>
      </w:r>
    </w:p>
    <w:p/>
    <w:p>
      <w:r xmlns:w="http://schemas.openxmlformats.org/wordprocessingml/2006/main">
        <w:t xml:space="preserve">2. Mahadnaqa Ilaahay: Sida Looga Mahadnaqayo Kuwa Na Caawiya.</w:t>
      </w:r>
    </w:p>
    <w:p/>
    <w:p>
      <w:r xmlns:w="http://schemas.openxmlformats.org/wordprocessingml/2006/main">
        <w:t xml:space="preserve">1. Sabuurradii 15:4 KQA - Oo indhihiisa kuwa nacasnimada leh waa la quudhsadaa; Laakiinse isagu wuu murweeyaa kuwa Rabbiga ka cabsada. Kii dhaarta u dhaartaa inuu naftiisa waxyeeleeyo, laakiinse aan beddelmin.</w:t>
      </w:r>
    </w:p>
    <w:p/>
    <w:p>
      <w:r xmlns:w="http://schemas.openxmlformats.org/wordprocessingml/2006/main">
        <w:t xml:space="preserve">2. Maahmaahyadii 3:3-4 KQA - naxariista iyo runtu yaanay ku dayrin, Qoortaada ku xidho; Looxa qalbigaaga ku qor, Oo sidaasaad raalli iyo waxgarasho wanaagsan kaga heli doontaa Ilaah iyo dadka hortooda.</w:t>
      </w:r>
    </w:p>
    <w:p/>
    <w:p>
      <w:r xmlns:w="http://schemas.openxmlformats.org/wordprocessingml/2006/main">
        <w:t xml:space="preserve">Samuu'eel Labaad 19:39 KQA - Markaasaa dadkii oo dhammu Webi Urdun ka gudbeen. Oo markuu boqorkii soo degay ayaa boqorkii Barsillay dhunkaday oo u duceeyey; markaasuu ku noqday meeshiisii.</w:t>
      </w:r>
    </w:p>
    <w:p/>
    <w:p>
      <w:r xmlns:w="http://schemas.openxmlformats.org/wordprocessingml/2006/main">
        <w:t xml:space="preserve">Oo Boqor Daa'uud iyo dadkiina way ka gudbeen Webi Urdun, oo markii boqorkii yimid ayuu Barsillay dhunkaday oo u duceeyey, oo isna meeshiisii buu ku noqday.</w:t>
      </w:r>
    </w:p>
    <w:p/>
    <w:p>
      <w:r xmlns:w="http://schemas.openxmlformats.org/wordprocessingml/2006/main">
        <w:t xml:space="preserve">1. Aaminnimada Ilaah ee ku saabsan bixinta baahi kasta.</w:t>
      </w:r>
    </w:p>
    <w:p/>
    <w:p>
      <w:r xmlns:w="http://schemas.openxmlformats.org/wordprocessingml/2006/main">
        <w:t xml:space="preserve">2. Ahmiyadda ay leedahay in la muujiyo jacayl iyo qaddarin kuwa wax na siiyey.</w:t>
      </w:r>
    </w:p>
    <w:p/>
    <w:p>
      <w:r xmlns:w="http://schemas.openxmlformats.org/wordprocessingml/2006/main">
        <w:t xml:space="preserve">1. Sabuurradii 107:1 - "Rabbiga ku mahad naqa, waayo, isagu waa wanaagsan yahay, Oo naxariistiisuna weligeedba way waartaa."</w:t>
      </w:r>
    </w:p>
    <w:p/>
    <w:p>
      <w:r xmlns:w="http://schemas.openxmlformats.org/wordprocessingml/2006/main">
        <w:t xml:space="preserve">2. Yacquub 1:17 - "Hibo kasta oo wanaagsan oo kaamil ah xagga sare bay ka timaadaa, iyadoo ka soo degaysa xagga Aabbaha nuurka, kan aan u beddelmin sida hooska rogrogmada."</w:t>
      </w:r>
    </w:p>
    <w:p/>
    <w:p>
      <w:r xmlns:w="http://schemas.openxmlformats.org/wordprocessingml/2006/main">
        <w:t xml:space="preserve">Samuu'eel Labaad 19:40 KQA - Markaasaa boqorkii Gilgaal tegey, Kimhaamna wuu raacay;</w:t>
      </w:r>
    </w:p>
    <w:p/>
    <w:p>
      <w:r xmlns:w="http://schemas.openxmlformats.org/wordprocessingml/2006/main">
        <w:t xml:space="preserve">Boqor Daa'uudna wuxuu ku noqday Gilgaal isagoo wata reer binu Israa'iil badhkiis, iyo dadkii Yahuudah oo dhanba.</w:t>
      </w:r>
    </w:p>
    <w:p/>
    <w:p>
      <w:r xmlns:w="http://schemas.openxmlformats.org/wordprocessingml/2006/main">
        <w:t xml:space="preserve">1. Awooda Midnimada: Sheekadii Boqor Daa'uud iyo Dadkiisa</w:t>
      </w:r>
    </w:p>
    <w:p/>
    <w:p>
      <w:r xmlns:w="http://schemas.openxmlformats.org/wordprocessingml/2006/main">
        <w:t xml:space="preserve">2. Weynaanta Daacadnimada: Sida Boqor Daa'uud iyo xertiisii u wada istaageen</w:t>
      </w:r>
    </w:p>
    <w:p/>
    <w:p>
      <w:r xmlns:w="http://schemas.openxmlformats.org/wordprocessingml/2006/main">
        <w:t xml:space="preserve">1. Rooma 12:16-18 - Midkiinba midka kale ku wada qummanaada; Ha isla weynayn, laakiin kuwa hooseeya la saaxiib. ha sheegan inaad ka caqli badan tahay.</w:t>
      </w:r>
    </w:p>
    <w:p/>
    <w:p>
      <w:r xmlns:w="http://schemas.openxmlformats.org/wordprocessingml/2006/main">
        <w:t xml:space="preserve">2. Efesos 4:2-3 KQA - idinkoo leh is-hoosaysiin oo dhan iyo qabownimo iyo dulqaadasho, oo midkiinba midka kale jacayl ugu dulqaadanayo, oo aad u diyaar ah inaad midnimada Ruuxa ku xajisaan xidhiidhka nabadda.</w:t>
      </w:r>
    </w:p>
    <w:p/>
    <w:p>
      <w:r xmlns:w="http://schemas.openxmlformats.org/wordprocessingml/2006/main">
        <w:t xml:space="preserve">Samuu'eel Labaad 19:41 KQA - Oo bal eeg, raggii reer binu Israa'iil oo dhammu boqorkii bay u yimaadeen, oo waxay boqorkii ku yidhaahdeen, Walaalahayo oo ah nimanka reer Yahuudah maxay kuu xadeen oo u soo kexeeyeen boqorkii, iyo reerkiisii, iyo reer Daa'uud oo dhan. Rag isaga la socda, oo Webi Urdun ka shisheeya?</w:t>
      </w:r>
    </w:p>
    <w:p/>
    <w:p>
      <w:r xmlns:w="http://schemas.openxmlformats.org/wordprocessingml/2006/main">
        <w:t xml:space="preserve">Markaasay raggii reer binu Israa'iil boqorkii u soo hor tageen oo ku weyddiiyeen sababtii ay raggii reer Yahuudah isaga iyo reerkiisiiba uga kaxeeyeen Webi Urdun.</w:t>
      </w:r>
    </w:p>
    <w:p/>
    <w:p>
      <w:r xmlns:w="http://schemas.openxmlformats.org/wordprocessingml/2006/main">
        <w:t xml:space="preserve">1. Wakhtiga Ilaahay waa kaamil - Wacdiyahii 3:1-8</w:t>
      </w:r>
    </w:p>
    <w:p/>
    <w:p>
      <w:r xmlns:w="http://schemas.openxmlformats.org/wordprocessingml/2006/main">
        <w:t xml:space="preserve">2. Sida Looga Jawaabo Su'aalaha Adag - Filiboy 4:4-9</w:t>
      </w:r>
    </w:p>
    <w:p/>
    <w:p>
      <w:r xmlns:w="http://schemas.openxmlformats.org/wordprocessingml/2006/main">
        <w:t xml:space="preserve">1. Luukos 12:11-12</w:t>
      </w:r>
    </w:p>
    <w:p/>
    <w:p>
      <w:r xmlns:w="http://schemas.openxmlformats.org/wordprocessingml/2006/main">
        <w:t xml:space="preserve">2. Yacquub 1:19-20</w:t>
      </w:r>
    </w:p>
    <w:p/>
    <w:p>
      <w:r xmlns:w="http://schemas.openxmlformats.org/wordprocessingml/2006/main">
        <w:t xml:space="preserve">Samuu'eel Labaad 19:42 KQA - Markaasay raggii reer Yahuudah oo dhammu waxay raggii reer binu Israa'iil ugu jawaabeen, Maxaa yeelay, boqorku qaraabo buu naga dhow yahay, haddaba maxaad xaalkan ugu cadhoonaysaan? Wax alla wixii boqorka ma cunay? Mise hadiyad buu na siiyey?</w:t>
      </w:r>
    </w:p>
    <w:p/>
    <w:p>
      <w:r xmlns:w="http://schemas.openxmlformats.org/wordprocessingml/2006/main">
        <w:t xml:space="preserve">Oo raggii reer Yahuudah waxay raggii reer binu Israa'iil wax weyddiiyeen cadhadii ay Boqor Daa'uud u qabeen, oo waxay xusuusiyeen in boqorku qaraabo dhow yahay oo aanay isaga wax hadiyad ah ka helin.</w:t>
      </w:r>
    </w:p>
    <w:p/>
    <w:p>
      <w:r xmlns:w="http://schemas.openxmlformats.org/wordprocessingml/2006/main">
        <w:t xml:space="preserve">1.Awooda Qoyska: Sida Xidhiidhka aanu La leenahay Kuwa aanu Jecelnahay uu Noogu Xoojin Karaa</w:t>
      </w:r>
    </w:p>
    <w:p/>
    <w:p>
      <w:r xmlns:w="http://schemas.openxmlformats.org/wordprocessingml/2006/main">
        <w:t xml:space="preserve">2. Qiimaha allabarigu leeyahay: Aqoonsiga hadiyadda wax bixinta</w:t>
      </w:r>
    </w:p>
    <w:p/>
    <w:p>
      <w:r xmlns:w="http://schemas.openxmlformats.org/wordprocessingml/2006/main">
        <w:t xml:space="preserve">1. Rooma 12:10-23 KQA - Midkiinba midka kale ha isku jeclaado kalgacayl walaalnimo, oo midkiinba midka kale ha maamuuso.</w:t>
      </w:r>
    </w:p>
    <w:p/>
    <w:p>
      <w:r xmlns:w="http://schemas.openxmlformats.org/wordprocessingml/2006/main">
        <w:t xml:space="preserve">2. Efesos 5:2 KQA - oo jacaylka ku socda siduu Masiixuba inoo jeclaa oo uu nafsaddiisa inoogu bixiyey isagoo ah qurbaan iyo allabari Ilaah u ah caraf udgoon.</w:t>
      </w:r>
    </w:p>
    <w:p/>
    <w:p>
      <w:r xmlns:w="http://schemas.openxmlformats.org/wordprocessingml/2006/main">
        <w:t xml:space="preserve">Samuu'eel Labaad 19:43 KQA - Markaasay raggii reer binu Israa'iil u jawaabeen raggii reer Yahuudah, oo waxay ku yidhaahdeen, Boqorka toban meelood baannu ku leennahay, oo Daa'uudna waannu idinka xaq leennahay. horta ma soo celinaysaa boqorkayagii? Oo raggii reer Yahuudah erayadoodii waa ka sii kululaa kuwii reer binu Israa'iil.</w:t>
      </w:r>
    </w:p>
    <w:p/>
    <w:p>
      <w:r xmlns:w="http://schemas.openxmlformats.org/wordprocessingml/2006/main">
        <w:t xml:space="preserve">Nimankii Israa'iil iyo reer Yahuudah waxay ku murmeen cidda ugu saamaynta badan soo celinta boqorka. Oo raggii reer Yahuudah hadalkooda aad bay uga xoog badnaayeen raggii reer binu Israa'iil.</w:t>
      </w:r>
    </w:p>
    <w:p/>
    <w:p>
      <w:r xmlns:w="http://schemas.openxmlformats.org/wordprocessingml/2006/main">
        <w:t xml:space="preserve">1.Awooda Erayada: Sida Erayadayadu Saameeyaan Xiriirkeena</w:t>
      </w:r>
    </w:p>
    <w:p/>
    <w:p>
      <w:r xmlns:w="http://schemas.openxmlformats.org/wordprocessingml/2006/main">
        <w:t xml:space="preserve">2. Midnimada Kala-duwanaanshaha: Wada-shaqeynta inkastoo ay kala duwan yihiin</w:t>
      </w:r>
    </w:p>
    <w:p/>
    <w:p>
      <w:r xmlns:w="http://schemas.openxmlformats.org/wordprocessingml/2006/main">
        <w:t xml:space="preserve">1. Maahmaahyadii 12:18 KQA - Waxaa jira mid erayadiisa degdega ahu ay la mid yihiin seef seef, Laakiinse kuwa xigmadda leh carrabkoodu waa bogsiin doonaa.</w:t>
      </w:r>
    </w:p>
    <w:p/>
    <w:p>
      <w:r xmlns:w="http://schemas.openxmlformats.org/wordprocessingml/2006/main">
        <w:t xml:space="preserve">2. Efesos 4:3 - Ku dadaal inaad midnimada Ruuxa ku xajisaan xidhiidhka nabadda.</w:t>
      </w:r>
    </w:p>
    <w:p/>
    <w:p>
      <w:r xmlns:w="http://schemas.openxmlformats.org/wordprocessingml/2006/main">
        <w:t xml:space="preserve">2 Samuu'eel cutubka 20aad wuxuu ka warramayaa fallaagada uu hoggaamiyo nin la odhan jiray Shebaa oo ka soo horjeeday Boqor Daa'uud, dabagalkii lagu doonayay in lagu dejiyo fallaagada, iyo falkii lagu soo celiyay nabadda reer binu Israa'iil.</w:t>
      </w:r>
    </w:p>
    <w:p/>
    <w:p>
      <w:r xmlns:w="http://schemas.openxmlformats.org/wordprocessingml/2006/main">
        <w:t xml:space="preserve">Faqradda 1aad: Sheba, oo ah nin qas-wadayaal ah oo ka soo jeeda qabiilka Benyaamiin, ayaa ku kicinaya Daa'uud caasinimo isagoo ku dhawaaqay madaxbannaanida xukunkiisa (2 Samuu'eel 20: 1-2). Reer binu Israa'iil waxay bilaabeen inay Shebaa raacaan meeshii Daa'uud.</w:t>
      </w:r>
    </w:p>
    <w:p/>
    <w:p>
      <w:r xmlns:w="http://schemas.openxmlformats.org/wordprocessingml/2006/main">
        <w:t xml:space="preserve">Faqradda 2aad: Isagoo ka jawaabaya fallaagada, Daa'uud wuxuu amray Camaasa, taliyihii hore ee Absaaloom, inuu ciidan ku soo ururiyo saddex maalmood gudahood (2 Samuu'eel 20:4-5). Si kastaba ha ahaatee, Amasa waxay qaadataa waqti ka badan inta lagu amray.</w:t>
      </w:r>
    </w:p>
    <w:p/>
    <w:p>
      <w:r xmlns:w="http://schemas.openxmlformats.org/wordprocessingml/2006/main">
        <w:t xml:space="preserve">Faqradda 3aad: Isagoo garanaya in wakhtigu muhiim yahay, Daa'uud wuxuu u diray Abiishay iyo Yoo'aab oo wata ciidankiisii si ay Shebaa u eryadaan ka hor inta uusan helin taageero badan (2 Samuu'eel 20:6-7).</w:t>
      </w:r>
    </w:p>
    <w:p/>
    <w:p>
      <w:r xmlns:w="http://schemas.openxmlformats.org/wordprocessingml/2006/main">
        <w:t xml:space="preserve">Faqradda 4aad: Markii ay gaadheen Gibecoon iyagoo u socda inay Shebaa eryanayaan, Camaasaa aakhirkii wuxuu la yimid ciidamadiisii. Yoo'aab baa u soo dhowaaday sidii isagoo salaamaya, laakiin si degdeg ah buu ugu dilay hub qarsoon (2 Samuu'eel 20:8-10).</w:t>
      </w:r>
    </w:p>
    <w:p/>
    <w:p>
      <w:r xmlns:w="http://schemas.openxmlformats.org/wordprocessingml/2006/main">
        <w:t xml:space="preserve">Faqradda 5aad: Yoo'aab iyo Abiishay waxay sii wadeen eryadii Shebaa. Waxay hareereeyeen Aabeel Beytmacakaah oo waxay isu diyaariyeen inay burburiyaan derbiyadii magaalada si ay u qabsadaan Shebaa (2 Samuu'eel 20:14-15).</w:t>
      </w:r>
    </w:p>
    <w:p/>
    <w:p>
      <w:r xmlns:w="http://schemas.openxmlformats.org/wordprocessingml/2006/main">
        <w:t xml:space="preserve">Faqrada 6aad: Naag caqli badan oo reer Haabiil Beytmacakaah ah ayaa Yoo'aab la xaajootay oo ku qancisay inuusan magaalada oo dhan u baabbi'in nin keliya falkiis. Dadku waxay ku heshiiyeen inay madaxa Shebaa u dhiibaan (2 Samuu'eel 20:16-22).</w:t>
      </w:r>
    </w:p>
    <w:p/>
    <w:p>
      <w:r xmlns:w="http://schemas.openxmlformats.org/wordprocessingml/2006/main">
        <w:t xml:space="preserve">Faqradda 7aad: Yoo'aab wuxuu afuufay buun muujinayey inuu dhammaaday raacdsigii. Isagu wuxuu ku soo noqday isaga iyo ciidamadiisii Yeruusaalem, iyadoo nin kastaaba uu si nabad ah dalkiisa ugu soo noqday (2 Samuu'eel 20:23-26).</w:t>
      </w:r>
    </w:p>
    <w:p/>
    <w:p>
      <w:r xmlns:w="http://schemas.openxmlformats.org/wordprocessingml/2006/main">
        <w:t xml:space="preserve">Marka la soo koobo, cutubka labaatanaad ee Samuu'eel waxa uu muujinayaa fallaagada uu Shebaa hoggaaminayay oo ka soo horjeeday Boqor Daa'uud, Daa'uud wuxuu Camaasaa ku amray inuu ururiyo ciidan, laakiin wuxuu wajahayaa dib u dhac. Yoo'aab iyo Abiishay waxaa loo diray inay eryanayaan oo baabbi'iyaan fallaagoodii; Yoo'aabna Camaasaa baa dilay, oo iyana way sii eryanayeen. Waxay hareereeyeen Haabiil Beytmacakaah, laakiinse naag caqli badanu nabad bay gorgortamaysaa, Shebaana waa la gacangeliyey; Isku soo wada duuboo, Cutubku waxa uu ku soo gabagabaynayaa qof kasta oo si nabad ah ugu soo guryo noqda.</w:t>
      </w:r>
    </w:p>
    <w:p/>
    <w:p>
      <w:r xmlns:w="http://schemas.openxmlformats.org/wordprocessingml/2006/main">
        <w:t xml:space="preserve">Samuu'eel Labaad 20:1 KQA - Oo waxaa halkaas joogay nin waxmatarayaal ah oo magiciisa la odhan jiray Shebac, ina Bikrii, oo reer Benyaamiin ahaa, markaasuu buun ku dhuftay oo yidhi, Annagu qayb kuma lihin Daa'uud, dhaxalna kuma lihin. ina Yesay, Israa'iilow, nin waluba teendhooyinkiisa ha tago.</w:t>
      </w:r>
    </w:p>
    <w:p/>
    <w:p>
      <w:r xmlns:w="http://schemas.openxmlformats.org/wordprocessingml/2006/main">
        <w:t xml:space="preserve">Shebaa oo ahaa nin waxmatarayaal ah ayaa reer binu Israa'iil ugu yeedhay inay teendhooyinkoodii ku noqdaan, oo wuxuu u sheegay inaanay qayb ku lahayn Daa'uud iyo wiilkiisii Yesay toona.</w:t>
      </w:r>
    </w:p>
    <w:p/>
    <w:p>
      <w:r xmlns:w="http://schemas.openxmlformats.org/wordprocessingml/2006/main">
        <w:t xml:space="preserve">1. Awooda ku dhawaaqida booskaaga: Barashada Tusaalaha Sheba</w:t>
      </w:r>
    </w:p>
    <w:p/>
    <w:p>
      <w:r xmlns:w="http://schemas.openxmlformats.org/wordprocessingml/2006/main">
        <w:t xml:space="preserve">2. Garashada Doorashada Daacadnimadaada: Baarista Ficilada Sheba</w:t>
      </w:r>
    </w:p>
    <w:p/>
    <w:p>
      <w:r xmlns:w="http://schemas.openxmlformats.org/wordprocessingml/2006/main">
        <w:t xml:space="preserve">1. Rooma 12:16-18 - Midkiinba midka kale ku wada noolaada. Ha isla weynayn, laakiin kuwa hooseeya la saaxiib. Weligaa adiga qudhaadu caqli ha ku yeelan. Ninna shar shar ha uga celinina, laakiinse ka fiirsada inaad samaysid waxa dadka oo dhan hortooda ku wanaagsan. Hadday suurtowdo, intaad ku xidhan tahay, dhammaan nabad kula noolaada.</w:t>
      </w:r>
    </w:p>
    <w:p/>
    <w:p>
      <w:r xmlns:w="http://schemas.openxmlformats.org/wordprocessingml/2006/main">
        <w:t xml:space="preserve">2. Filiboy 4:8 KQA - Ugu dambaysta, walaalayaalow, wax kasta oo run ah, iyo wax kasta oo sharaf leh, iyo wax kasta oo xaq ah, iyo wax kasta oo daahir ah, iyo wax kasta oo la jecel, ama wax kasta oo ammaan leh, haddii ay wanaag jiraan, haddii ay jiraan wax ammaan mudan, ku fiirsada. waxyaalahaas ku saabsan.</w:t>
      </w:r>
    </w:p>
    <w:p/>
    <w:p>
      <w:r xmlns:w="http://schemas.openxmlformats.org/wordprocessingml/2006/main">
        <w:t xml:space="preserve">Samuu'eel Labaad 20:2 KQA - Sidaas daraaddeed raggii reer binu Israa'iil oo dhammu waxay ka tageen Daa'uud oo raacay Shebac ina Bikrii;</w:t>
      </w:r>
    </w:p>
    <w:p/>
    <w:p>
      <w:r xmlns:w="http://schemas.openxmlformats.org/wordprocessingml/2006/main">
        <w:t xml:space="preserve">Oo reer binu Israa'iil waxay raaceen Shebac oo ahaa ina Bikrii, oo reer Yahuudahna waxay raaceen Boqor Daa'uud.</w:t>
      </w:r>
    </w:p>
    <w:p/>
    <w:p>
      <w:r xmlns:w="http://schemas.openxmlformats.org/wordprocessingml/2006/main">
        <w:t xml:space="preserve">1. Awooda Daacadnimada - Sida daacadnimada madaxdeena iyo rumaysadkeena ay u noqon karto xoog.</w:t>
      </w:r>
    </w:p>
    <w:p/>
    <w:p>
      <w:r xmlns:w="http://schemas.openxmlformats.org/wordprocessingml/2006/main">
        <w:t xml:space="preserve">2. Awooda Qaybsanaanta - Siday qaybsanaantu u horseedi karto burbur bulsho.</w:t>
      </w:r>
    </w:p>
    <w:p/>
    <w:p>
      <w:r xmlns:w="http://schemas.openxmlformats.org/wordprocessingml/2006/main">
        <w:t xml:space="preserve">1. Yashuuca 1:9 - Xoog yeelo oo aad u dhiirranow; Ha cabsan, hana qalbi jabin, waayo, Rabbiga Ilaahaaga ah ayaa kula jira meel kastoo aad tagtidba.</w:t>
      </w:r>
    </w:p>
    <w:p/>
    <w:p>
      <w:r xmlns:w="http://schemas.openxmlformats.org/wordprocessingml/2006/main">
        <w:t xml:space="preserve">2. Rooma 12:9-10 - Jacaylku waa inuu ahaado mid run ah. Xumaanta neceb; ku xaji waxa wanaagsan. Midkiinba midka kale jacayl ha ugu dego. Midkiinba midka kale ha ka sarreeyo.</w:t>
      </w:r>
    </w:p>
    <w:p/>
    <w:p>
      <w:r xmlns:w="http://schemas.openxmlformats.org/wordprocessingml/2006/main">
        <w:t xml:space="preserve">Samuu'eel Labaad 20:3 KQA - Markaasaa Daa'uud yimid gurigiisii Yeruusaalem ku yiil; Markaasaa boqorkii soo kaxaystay tobankiisii naagood ee addoommaha ahaa, ee uu kaga tegey inay guriga dhawraan, oo intuu meel gaadh leh geliyey ayuu quudiyey, laakiinse uma uu tegin. Sidaas daraaddeed waxaa la xidhay ilaa maalintii ay dhinteen, iyagoo carmalnimo ku nool.</w:t>
      </w:r>
    </w:p>
    <w:p/>
    <w:p>
      <w:r xmlns:w="http://schemas.openxmlformats.org/wordprocessingml/2006/main">
        <w:t xml:space="preserve">Markaasaa Daa'uud Yeruusaalem ku noqday, oo tobankiisii naagood oo addoommaha ahaa ayuu gooni ahaan u kexaystay, oo innaba mar dambe uma uu tegin, oo intuu noolaayeen ayuu masruufay.</w:t>
      </w:r>
    </w:p>
    <w:p/>
    <w:p>
      <w:r xmlns:w="http://schemas.openxmlformats.org/wordprocessingml/2006/main">
        <w:t xml:space="preserve">1. "Xoogga Lagu Sii Daayo: Daraasadda Daa'uud iyo Naagihiisii addoommaha ahaa"</w:t>
      </w:r>
    </w:p>
    <w:p/>
    <w:p>
      <w:r xmlns:w="http://schemas.openxmlformats.org/wordprocessingml/2006/main">
        <w:t xml:space="preserve">2. "Carmallada ku noolaanshaha: Sheeko ku saabsan addoommadii Daa'uud"</w:t>
      </w:r>
    </w:p>
    <w:p/>
    <w:p>
      <w:r xmlns:w="http://schemas.openxmlformats.org/wordprocessingml/2006/main">
        <w:t xml:space="preserve">1. 1 Korintos 7:8-9 KQA - Kuwa aan guursan iyo carmalladaba waxaan ku leeyahay, Waa u roon tahay inay sidayda oo kale gooni u joogaan. Laakiin hadday is-celin kari waayaan, ha guursadeen, waayo, inay guursadaan waxaa ka roon inay xamaasad la ololeeyaan.</w:t>
      </w:r>
    </w:p>
    <w:p/>
    <w:p>
      <w:r xmlns:w="http://schemas.openxmlformats.org/wordprocessingml/2006/main">
        <w:t xml:space="preserve">2. Wacdiyahii 7:26-28 KQA - Waxaan geerida ka sii qadhaadh badanahay naag dabin u ah, oo qalbigeedu dabin yahay, Oo gacmaheeduna silsilado yihiin. Ninkii Ilaah ka farxiyaa iyaday wuu baxsan doonaa, laakiinse dembilaha ayay dabin doontaa. Bal eega, ayaa Macallinku leeyahay, Tanu waa tan: Anigoo weli baadhaya, laakiin aanan helin, waxaan ka helay nin qumman oo kun ku dhex jira, laakiinse midkoodna naag qumman kuma dhex jiro. dhammaan.</w:t>
      </w:r>
    </w:p>
    <w:p/>
    <w:p>
      <w:r xmlns:w="http://schemas.openxmlformats.org/wordprocessingml/2006/main">
        <w:t xml:space="preserve">Samuu'eel Labaad 20:4 KQA - Markaasaa boqorkii Camaasaa ku yidhi, Nimanka Yahuudah saddex maalmood gudahood iigu soo ururi, oo adigu halkan joog.</w:t>
      </w:r>
    </w:p>
    <w:p/>
    <w:p>
      <w:r xmlns:w="http://schemas.openxmlformats.org/wordprocessingml/2006/main">
        <w:t xml:space="preserve">Markaasaa boqorkii dalka Israa'iil Camaasaa u sheegay inuu dadka Yahuudah ku soo ururiyo saddex maalmood gudahood oo uu halkaas joogo.</w:t>
      </w:r>
    </w:p>
    <w:p/>
    <w:p>
      <w:r xmlns:w="http://schemas.openxmlformats.org/wordprocessingml/2006/main">
        <w:t xml:space="preserve">1. Ogolaanshaha mas'uuliyadda: muhiimadda ay leedahay in la joogo waqtiyada baahida.</w:t>
      </w:r>
    </w:p>
    <w:p/>
    <w:p>
      <w:r xmlns:w="http://schemas.openxmlformats.org/wordprocessingml/2006/main">
        <w:t xml:space="preserve">2. Adeecida maamulka: amarka boqorka iyo muhiimada ay leedahay.</w:t>
      </w:r>
    </w:p>
    <w:p/>
    <w:p>
      <w:r xmlns:w="http://schemas.openxmlformats.org/wordprocessingml/2006/main">
        <w:t xml:space="preserve">1. Rooma 13:1-7 - Qof kastaa ha ka dambeeyo madaxda xukunka.</w:t>
      </w:r>
    </w:p>
    <w:p/>
    <w:p>
      <w:r xmlns:w="http://schemas.openxmlformats.org/wordprocessingml/2006/main">
        <w:t xml:space="preserve">Esteer 4:16 KQA - Waayo, haddaad wakhtigan iska aamustid, waxaa Yuhuudda meel kale uga iman doona samatabbixin iyo samatabbixin, laakiinse adiga iyo reerka aabbahaaba waad halligmi doontaan. Laakiin bal yaa og inaad wakhtigan oo kale boqortooyada u timid iyo in kale?</w:t>
      </w:r>
    </w:p>
    <w:p/>
    <w:p>
      <w:r xmlns:w="http://schemas.openxmlformats.org/wordprocessingml/2006/main">
        <w:t xml:space="preserve">Samuu'eel Labaad 20:5 KQA - Sidaas daraaddeed Camaasaa wuxuu u tegey inuu raggii reer Yahuudah isu soo ururiyo, laakiinse wuu ka sii dheeraaday wakhtigii loo qabtay.</w:t>
      </w:r>
    </w:p>
    <w:p/>
    <w:p>
      <w:r xmlns:w="http://schemas.openxmlformats.org/wordprocessingml/2006/main">
        <w:t xml:space="preserve">Oo Camaasaa wuxuu soo ururiyey raggii reer Yahuudah, laakiinse wuxuu ku qaatay wakhti ka badan wakhtigii loo qabtay.</w:t>
      </w:r>
    </w:p>
    <w:p/>
    <w:p>
      <w:r xmlns:w="http://schemas.openxmlformats.org/wordprocessingml/2006/main">
        <w:t xml:space="preserve">1. Awooda Wakhtiga: Maxay ka dhigan tahay in wakhtiga la joogo?</w:t>
      </w:r>
    </w:p>
    <w:p/>
    <w:p>
      <w:r xmlns:w="http://schemas.openxmlformats.org/wordprocessingml/2006/main">
        <w:t xml:space="preserve">2. Ahmiyada Xisaabtanka: In la isku Tiirsado Midba midka kale si uu Wax u Qabto.</w:t>
      </w:r>
    </w:p>
    <w:p/>
    <w:p>
      <w:r xmlns:w="http://schemas.openxmlformats.org/wordprocessingml/2006/main">
        <w:t xml:space="preserve">1. Wacdiyahii 3:1-8 KQA - Wax walba wakhti bay leeyihiin, oo wax kasta oo samada ka hooseeyana wakhti bay leeyihiin.</w:t>
      </w:r>
    </w:p>
    <w:p/>
    <w:p>
      <w:r xmlns:w="http://schemas.openxmlformats.org/wordprocessingml/2006/main">
        <w:t xml:space="preserve">2. Kolosay 4:5-6 Ka faa'iidayso fursad kasta maalmahan sharka leh. U fiirso sidaad ula macaamiloon lahayd kuwa shisheeyaha ah; ka faa'iidayso fursad kasta.</w:t>
      </w:r>
    </w:p>
    <w:p/>
    <w:p>
      <w:r xmlns:w="http://schemas.openxmlformats.org/wordprocessingml/2006/main">
        <w:t xml:space="preserve">Samuu'eel Labaad 20:6 KQA - Markaasaa Daa'uud Abiishay ku yidhi, Haddaba Shebac ina Bikrii wuxuu nagu samaynayaa waxyeello ka sii daran tii Absaaloom. Addoommada sayidkaaga kaxayso oo eryo, waaba intaasoo uu magaalo deyr leh helo oo uu inaga baxsadaa.</w:t>
      </w:r>
    </w:p>
    <w:p/>
    <w:p>
      <w:r xmlns:w="http://schemas.openxmlformats.org/wordprocessingml/2006/main">
        <w:t xml:space="preserve">Markaasaa Daa'uud Abiishay u sheegay in Shebac ina Bikrii uu Absaaloom ka khatarsan yahay, oo waa inay isaga eryadaan waaba intaasoo uu magangalo magaalooyin deyr leh.</w:t>
      </w:r>
    </w:p>
    <w:p/>
    <w:p>
      <w:r xmlns:w="http://schemas.openxmlformats.org/wordprocessingml/2006/main">
        <w:t xml:space="preserve">1. Ahmiyadda feejignaanta iyo ficilka firfircoonida leh xitaa marka ay jirto khatar.</w:t>
      </w:r>
    </w:p>
    <w:p/>
    <w:p>
      <w:r xmlns:w="http://schemas.openxmlformats.org/wordprocessingml/2006/main">
        <w:t xml:space="preserve">2. Baahida loo qabo in loo diyaar garoobo mustaqbalka iyadoo sidoo kale wax laga qabanayo caqabadaha taagan.</w:t>
      </w:r>
    </w:p>
    <w:p/>
    <w:p>
      <w:r xmlns:w="http://schemas.openxmlformats.org/wordprocessingml/2006/main">
        <w:t xml:space="preserve">1. Maahmaahyadii 21:31: "Faraska waxaa loo diyaariyaa maalinta dagaalka, laakiinse guusha waxaa leh Rabbiga."</w:t>
      </w:r>
    </w:p>
    <w:p/>
    <w:p>
      <w:r xmlns:w="http://schemas.openxmlformats.org/wordprocessingml/2006/main">
        <w:t xml:space="preserve">2. Matayos 10:16: "Bal eega, waxaan idiin dirayaa sidii ido yeey ku dhex jira. Sidaa darteed u caqli yeesha sida abeesooyin oo kale, oo sida qoolleyo oo kale."</w:t>
      </w:r>
    </w:p>
    <w:p/>
    <w:p>
      <w:r xmlns:w="http://schemas.openxmlformats.org/wordprocessingml/2006/main">
        <w:t xml:space="preserve">Samuu'eel Labaad 20:7 KQA - Oo waxaa isaga daba baxay Yoo'aab raggiisii, iyo reer Kereetiim, iyo reer Feleetii, iyo raggii xoogga lahaa oo dhan, oo Yeruusaalem bay uga baxeen inay eryadaan Shebac ina Bikrii.</w:t>
      </w:r>
    </w:p>
    <w:p/>
    <w:p>
      <w:r xmlns:w="http://schemas.openxmlformats.org/wordprocessingml/2006/main">
        <w:t xml:space="preserve">Markaasaa Yoo'aab iyo raggiisii xoogga badnaa Yeruusaalem ka tageen si ay u eryadaan Shebac ina Bikrii.</w:t>
      </w:r>
    </w:p>
    <w:p/>
    <w:p>
      <w:r xmlns:w="http://schemas.openxmlformats.org/wordprocessingml/2006/main">
        <w:t xml:space="preserve">1. Awooda Raacitaanka: Sida Loo Raacdo Yoolalkaaga</w:t>
      </w:r>
    </w:p>
    <w:p/>
    <w:p>
      <w:r xmlns:w="http://schemas.openxmlformats.org/wordprocessingml/2006/main">
        <w:t xml:space="preserve">2. Tusaalaha Yoo'aab ee Hogaaminta Aaminsan</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2. Yacquub 1:2-4 KQA - Walaalayaalow, u fiirsada farxad saafi ah mar kasta oo laydin tijaabiyo noocyo badan oo kala duwan ah, maxaa yeelay, waxaad og tihiin in imtixaamidda rumaysadkiinnu ay dulqaadasho keento. qaan gaar ah oo dhamaystiran, oo aan waxba ka maqnayn."</w:t>
      </w:r>
    </w:p>
    <w:p/>
    <w:p>
      <w:r xmlns:w="http://schemas.openxmlformats.org/wordprocessingml/2006/main">
        <w:t xml:space="preserve">Samuu'eel Labaad 20:8 KQA - Oo markay gaadheen dhagaxii weynaa oo Gibecoon ku yiil ayaa Camaasaa hor socday. Yoo'aabna wuxuu guntanaa dharkiisii uu guntanaa, oo wuxuu ku xidhnaa seef dhexda kaga xidhan tahay oo galkeeda. markuu soo baxayna ay dhacday.</w:t>
      </w:r>
    </w:p>
    <w:p/>
    <w:p>
      <w:r xmlns:w="http://schemas.openxmlformats.org/wordprocessingml/2006/main">
        <w:t xml:space="preserve">Yoo'aab wuxuu guntanaa dhar seef dhexda ugu xidhan yahay, oo intuu socday ayay seeftii galkii ka soo dhacday.</w:t>
      </w:r>
    </w:p>
    <w:p/>
    <w:p>
      <w:r xmlns:w="http://schemas.openxmlformats.org/wordprocessingml/2006/main">
        <w:t xml:space="preserve">1. Erayga Ilaahay waa seef oo kale - Cibraaniyada 4:12</w:t>
      </w:r>
    </w:p>
    <w:p/>
    <w:p>
      <w:r xmlns:w="http://schemas.openxmlformats.org/wordprocessingml/2006/main">
        <w:t xml:space="preserve">2. Yoo'aab seefta: Sawirka iimaanka - Yacquub 2:26</w:t>
      </w:r>
    </w:p>
    <w:p/>
    <w:p>
      <w:r xmlns:w="http://schemas.openxmlformats.org/wordprocessingml/2006/main">
        <w:t xml:space="preserve">1. 1 Samuu'eel 17:45 - " Adigu waxaad iigu timid seef iyo waran iyo maro, laakiinse waxaan kuugu imid magaca Rabbiga ciidammada oo ah Ilaaha ciidammada reer binu Israa'iil oo aad adigu leedahay. ayaa diiday."</w:t>
      </w:r>
    </w:p>
    <w:p/>
    <w:p>
      <w:r xmlns:w="http://schemas.openxmlformats.org/wordprocessingml/2006/main">
        <w:t xml:space="preserve">2. Rooma 13:4 - "Waayo, isagu waa midiidinka Ilaah xagga wanaagga. Laakiin haddaad xumaan samayso, cabso, waayo, isagu seef uma sito micnela'aan, waayo, isagu waa midiidinkii Ilaah oo ah mid ka aargoosada inuu isaga cadhoodo. oo xumaanta ku dhaqma”.</w:t>
      </w:r>
    </w:p>
    <w:p/>
    <w:p>
      <w:r xmlns:w="http://schemas.openxmlformats.org/wordprocessingml/2006/main">
        <w:t xml:space="preserve">Samuu'eel Labaad 20:9 KQA - Markaasaa Yoo'aab Camaasaa ku yidhi, Walaalkayow, ma wanaagsan tahay? Markaasaa Yoo'aab Camaasaa gadhka midigta ku qabsaday inuu dhunkado.</w:t>
      </w:r>
    </w:p>
    <w:p/>
    <w:p>
      <w:r xmlns:w="http://schemas.openxmlformats.org/wordprocessingml/2006/main">
        <w:t xml:space="preserve">Markaasaa Yoo'aab Camaasaa weyddiiyey inuu bogsaday iyo in kale, dabadeedna dhabanka ayuu ka dhunkaday.</w:t>
      </w:r>
    </w:p>
    <w:p/>
    <w:p>
      <w:r xmlns:w="http://schemas.openxmlformats.org/wordprocessingml/2006/main">
        <w:t xml:space="preserve">1. Jacaylka loo qabo Walaalaheen xagga Masiixa</w:t>
      </w:r>
    </w:p>
    <w:p/>
    <w:p>
      <w:r xmlns:w="http://schemas.openxmlformats.org/wordprocessingml/2006/main">
        <w:t xml:space="preserve">2. Awoodda dhunkashada</w:t>
      </w:r>
    </w:p>
    <w:p/>
    <w:p>
      <w:r xmlns:w="http://schemas.openxmlformats.org/wordprocessingml/2006/main">
        <w:t xml:space="preserve">1. 1 Yooxanaa 4:7-12 (Gacaliyayaalow, aynu isjeclaanno;</w:t>
      </w:r>
    </w:p>
    <w:p/>
    <w:p>
      <w:r xmlns:w="http://schemas.openxmlformats.org/wordprocessingml/2006/main">
        <w:t xml:space="preserve">2. Rooma 12:10</w:t>
      </w:r>
    </w:p>
    <w:p/>
    <w:p>
      <w:r xmlns:w="http://schemas.openxmlformats.org/wordprocessingml/2006/main">
        <w:t xml:space="preserve">Samuu'eel Labaad 20:10 KQA - Laakiinse Camaasaa iskama uu eegin seeftii Yoo'aab gacanta ugu jirtay; wuuna dhintay. Sidaas daraaddeed Yoo'aab iyo walaalkiis Abiishay waxay eryadeen Shebac oo ahaa ina Bikrii.</w:t>
      </w:r>
    </w:p>
    <w:p/>
    <w:p>
      <w:r xmlns:w="http://schemas.openxmlformats.org/wordprocessingml/2006/main">
        <w:t xml:space="preserve">Markaasaa Yoo'aab Camaasaa ka dilay feedhaha shanaad, oo Yoo'aab iyo Abiishay waxay eryadeen Shebaa.</w:t>
      </w:r>
    </w:p>
    <w:p/>
    <w:p>
      <w:r xmlns:w="http://schemas.openxmlformats.org/wordprocessingml/2006/main">
        <w:t xml:space="preserve">1. Cawaaqib xumada ka dhalan karta ka fiirsi la'aanta waxa hortaada yaal.</w:t>
      </w:r>
    </w:p>
    <w:p/>
    <w:p>
      <w:r xmlns:w="http://schemas.openxmlformats.org/wordprocessingml/2006/main">
        <w:t xml:space="preserve">2. Muhiimada ay leedahay inaad ka warqabto agagaarkaaga.</w:t>
      </w:r>
    </w:p>
    <w:p/>
    <w:p>
      <w:r xmlns:w="http://schemas.openxmlformats.org/wordprocessingml/2006/main">
        <w:t xml:space="preserve">1. Maahmaahyadii 27:12 - "Ninkii miyir lahu sharkuu arkaa, wuuna dhuuntaa, Laakiinse garaadlaawayaashu way iska sii maraan, waana la taqsiiraa."</w:t>
      </w:r>
    </w:p>
    <w:p/>
    <w:p>
      <w:r xmlns:w="http://schemas.openxmlformats.org/wordprocessingml/2006/main">
        <w:t xml:space="preserve">2. Maahmaahyadii 4:23- "Qalbigaaga aad ugu dadaal, waayo, isagay ka soo baxaysaa noloshu."</w:t>
      </w:r>
    </w:p>
    <w:p/>
    <w:p>
      <w:r xmlns:w="http://schemas.openxmlformats.org/wordprocessingml/2006/main">
        <w:t xml:space="preserve">Samuu'eel Labaad 20:11 KQA - Markaasaa waxaa ag istaagay mid ka mid ah Yoo'aab raggiisii, oo wuxuu yidhi, Kii Yoo'aab jecel iyo kii Daa'uud la jira, Yoo'aab ha raaceen.</w:t>
      </w:r>
    </w:p>
    <w:p/>
    <w:p>
      <w:r xmlns:w="http://schemas.openxmlformats.org/wordprocessingml/2006/main">
        <w:t xml:space="preserve">Oo nin Yoo'aab ka mid ahaa ayaa kuwii Yoo'aab la dhacay ama Daa'uud ku dhiirigeliyay inay Yoo'aab raacaan.</w:t>
      </w:r>
    </w:p>
    <w:p/>
    <w:p>
      <w:r xmlns:w="http://schemas.openxmlformats.org/wordprocessingml/2006/main">
        <w:t xml:space="preserve">1. Ku noolaanshaha Midnimo: Sida ixtiraam leh loo khilaafo</w:t>
      </w:r>
    </w:p>
    <w:p/>
    <w:p>
      <w:r xmlns:w="http://schemas.openxmlformats.org/wordprocessingml/2006/main">
        <w:t xml:space="preserve">2.Xoogga Shaqada Kooxeed: Ka wada-shaqeynta hadaf midaysan</w:t>
      </w:r>
    </w:p>
    <w:p/>
    <w:p>
      <w:r xmlns:w="http://schemas.openxmlformats.org/wordprocessingml/2006/main">
        <w:t xml:space="preserve">1. Filiboy 2:3 "Waxba ha samaynina damac aan micne lahayn ama kibir aan micne lahayn;</w:t>
      </w:r>
    </w:p>
    <w:p/>
    <w:p>
      <w:r xmlns:w="http://schemas.openxmlformats.org/wordprocessingml/2006/main">
        <w:t xml:space="preserve">2. 1 Korintos 1:10-13 KQA Walaalayaalow, qaar reer Khloo'ee ah ayaa ii sheegay in muran idinku dhex jiro, midkiinna wuxuu leeyahay, Anigu waxaan ka mid ahay kuwa Bawlos; mid kalena, Kuwa Abolloos ka mid ah. Mid kalena, Anigu waxaan ka mid ahay Keeyfas, mid kalena waxaan ka mid ahay kuwa Masiixa.</w:t>
      </w:r>
    </w:p>
    <w:p/>
    <w:p>
      <w:r xmlns:w="http://schemas.openxmlformats.org/wordprocessingml/2006/main">
        <w:t xml:space="preserve">Samuu'eel Labaad 20:12 KQA - Markaasaa Camaasaa dhiig kula dhex galgalanayay jidka. Oo ninkii markuu arkay in dadkii oo dhammu wada taagan yihiin ayuu Camaasaa jidkii ka saaray oo duurka keenay, oo maro buu kor saaray markuu arkay in mid kasta oo agtiisa u yimid uu joogsado.</w:t>
      </w:r>
    </w:p>
    <w:p/>
    <w:p>
      <w:r xmlns:w="http://schemas.openxmlformats.org/wordprocessingml/2006/main">
        <w:t xml:space="preserve">Camaasa ayaa lagu dilay waddo dhexdeeda ah, nin ayaa meydkiisa ka qaaday oo maro ku xidhay.</w:t>
      </w:r>
    </w:p>
    <w:p/>
    <w:p>
      <w:r xmlns:w="http://schemas.openxmlformats.org/wordprocessingml/2006/main">
        <w:t xml:space="preserve">1. Gobannimada Ilaahay ee masiibada ku jirta: sida Ilaahay u isticmaalo dhacdooyinka lama filaanka ah ujeedooyinkiisa</w:t>
      </w:r>
    </w:p>
    <w:p/>
    <w:p>
      <w:r xmlns:w="http://schemas.openxmlformats.org/wordprocessingml/2006/main">
        <w:t xml:space="preserve">2. Awooda naxariista: Sida aan uga muujin karno jacaylka Ilaahay ficilkeena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Matayos 5:44 KQA - Laakiin waxaan idinku leeyahay, Cadowyadiinna jeclaada, kuwa idin habaarana u duceeya, kuwa idin necebna wax wanaagsan u sameeya, oo u duceeya kuwa silcin doona.</w:t>
      </w:r>
    </w:p>
    <w:p/>
    <w:p>
      <w:r xmlns:w="http://schemas.openxmlformats.org/wordprocessingml/2006/main">
        <w:t xml:space="preserve">Samuu'eel Labaad 20:13 KQA - Oo markii jidkii laga durkiyey ayaa dadkii oo dhammu tageen oo Yoo'aab raaceen inay eryadaan Shebac ina Bikrii.</w:t>
      </w:r>
    </w:p>
    <w:p/>
    <w:p>
      <w:r xmlns:w="http://schemas.openxmlformats.org/wordprocessingml/2006/main">
        <w:t xml:space="preserve">Camaasaa markuu Yoo'aab dilay dabadeed ayaa dadkii oo dhammu Yoo'aab raaceen inay eryadaan Shebac ina Bikrii.</w:t>
      </w:r>
    </w:p>
    <w:p/>
    <w:p>
      <w:r xmlns:w="http://schemas.openxmlformats.org/wordprocessingml/2006/main">
        <w:t xml:space="preserve">1. Khatarta aargoosi - Matayos 5:38-42</w:t>
      </w:r>
    </w:p>
    <w:p/>
    <w:p>
      <w:r xmlns:w="http://schemas.openxmlformats.org/wordprocessingml/2006/main">
        <w:t xml:space="preserve">2. Awooda dulqaadashada - Luukos 13:31-35</w:t>
      </w:r>
    </w:p>
    <w:p/>
    <w:p>
      <w:r xmlns:w="http://schemas.openxmlformats.org/wordprocessingml/2006/main">
        <w:t xml:space="preserve">1. Maahmaahyadii 20:22 - Ha odhan, xumaan baan ka abaalgudi doonaa; Rabbiga sug, isna wuu ku samatabbixin doonaa.</w:t>
      </w:r>
    </w:p>
    <w:p/>
    <w:p>
      <w:r xmlns:w="http://schemas.openxmlformats.org/wordprocessingml/2006/main">
        <w:t xml:space="preserve">2. Sabuurradii 37:8-9 KQA - Cadhada ka joogso, oo cadhada ka tag. Ha xanaaqin naftaada; waxay u janjeertaa oo keliya xumaanta. Waayo, xumaanfalayaasha way go'i doonaan, Laakiinse kuwa Rabbiga suga dalkay dhaxli doonaan.</w:t>
      </w:r>
    </w:p>
    <w:p/>
    <w:p>
      <w:r xmlns:w="http://schemas.openxmlformats.org/wordprocessingml/2006/main">
        <w:t xml:space="preserve">Samuu'eel Labaad 20:14 KQA - Oo wuxuu dhex maray qabiilooyinkii reer binu Israa'iil oo dhan ilaa Aabeel, iyo Beytmacakaah, iyo reer Beerii oo dhan;</w:t>
      </w:r>
    </w:p>
    <w:p/>
    <w:p>
      <w:r xmlns:w="http://schemas.openxmlformats.org/wordprocessingml/2006/main">
        <w:t xml:space="preserve">Markaasaa qabiilooyinkii reer binu Israa'iil oo dhammu isa soo urursadeen, oo waxay soo raaceen Shebac ina Bikrii ilaa Haabiil iyo Beytmacakaah.</w:t>
      </w:r>
    </w:p>
    <w:p/>
    <w:p>
      <w:r xmlns:w="http://schemas.openxmlformats.org/wordprocessingml/2006/main">
        <w:t xml:space="preserve">1. Hogaamiyaasha soo socda: Baarista casharrada Sheba, ina Bikri</w:t>
      </w:r>
    </w:p>
    <w:p/>
    <w:p>
      <w:r xmlns:w="http://schemas.openxmlformats.org/wordprocessingml/2006/main">
        <w:t xml:space="preserve">2. Wadashaqeynta: Muhiimadda ay leedahay midnimada qabiilooyinka reer binu Israa'iil</w:t>
      </w:r>
    </w:p>
    <w:p/>
    <w:p>
      <w:r xmlns:w="http://schemas.openxmlformats.org/wordprocessingml/2006/main">
        <w:t xml:space="preserve">1. Maahmaahyadii 11:14: "Maahmaahyo caqli leh la'aanteed, quruuntu waa dhacdaa, waxaa hubaal ah in lataliyayaal badan la haysto."</w:t>
      </w:r>
    </w:p>
    <w:p/>
    <w:p>
      <w:r xmlns:w="http://schemas.openxmlformats.org/wordprocessingml/2006/main">
        <w:t xml:space="preserve">2. Sharciga Kunoqoshadiisa 1:13 : " Qabiilooyinkiinna ka soo dhex doorta rag xigmad leh, oo waxgarasho iyo aqoon leh, oo anna waxaan iyaga idiinka dhigi doonaa amiirro."</w:t>
      </w:r>
    </w:p>
    <w:p/>
    <w:p>
      <w:r xmlns:w="http://schemas.openxmlformats.org/wordprocessingml/2006/main">
        <w:t xml:space="preserve">Samuu'eel Labaad 20:15 KQA - Oo intay yimaadeen ayay isagii ku hareereeyeen Aabeel oo ku taal Beytmacakaah, oo bohol bay ku tuuleen magaaladii, oo waxay istaagtay god dheer;</w:t>
      </w:r>
    </w:p>
    <w:p/>
    <w:p>
      <w:r xmlns:w="http://schemas.openxmlformats.org/wordprocessingml/2006/main">
        <w:t xml:space="preserve">Yoo'aab iyo dadkiisii waxay hareereeyeen magaaladii Aabeel oo ahayd Beytmacakaah, oo waxay dhiseen bangi inay hareereeyaan. Kadib waxay damceen inay dumiyaan gidaarka magaalada.</w:t>
      </w:r>
    </w:p>
    <w:p/>
    <w:p>
      <w:r xmlns:w="http://schemas.openxmlformats.org/wordprocessingml/2006/main">
        <w:t xml:space="preserve">1. Awoodda adkaysiga siday Yoo'aab iyo dadkiisii ugu tashadeen inay dumiyaan derbigii Haabiil oo Beytmacakaah ahaa.</w:t>
      </w:r>
    </w:p>
    <w:p/>
    <w:p>
      <w:r xmlns:w="http://schemas.openxmlformats.org/wordprocessingml/2006/main">
        <w:t xml:space="preserve">2. Xooggii Midnimada Sidii Yoo'aab iyo dadkiisii ugu wada shaqeeyeen inay magaalada hareereeyaan.</w:t>
      </w:r>
    </w:p>
    <w:p/>
    <w:p>
      <w:r xmlns:w="http://schemas.openxmlformats.org/wordprocessingml/2006/main">
        <w:t xml:space="preserve">1. Maahmaahyadii 21:31 - Faraska waxaa loo diyaariyaa maalinta dagaalka, Laakiinse guusha waxaa leh Rabbiga.</w:t>
      </w:r>
    </w:p>
    <w:p/>
    <w:p>
      <w:r xmlns:w="http://schemas.openxmlformats.org/wordprocessingml/2006/main">
        <w:t xml:space="preserve">2. Wacdiyahii 4:9-12 KQA - Laba waa ka wanaagsan yihiin mid, maxaa yeelay, si wanaagsan bay hawshooda ugu soo celinayaan. Laakiin u naxariista mid kasta oo kufida oo aan helin mid iyaga kaalmeeya. Sidoo kale, haddii laba wada seexdaan, way kulaalayaan. Laakiin sidee qofku keligiis u diirran karaa? In kasta oo mid laga yaabo in laga adkaado, laba ayaa is difaaci kara. Xadhiga saddexda xadhig ah degdeg uma jabna.</w:t>
      </w:r>
    </w:p>
    <w:p/>
    <w:p>
      <w:r xmlns:w="http://schemas.openxmlformats.org/wordprocessingml/2006/main">
        <w:t xml:space="preserve">Samuu'eel Labaad 20:16 KQA - Markaasaa naag caqli badanu magaaladii ka dhawaaqday oo tidhi, Maqla oo i maqla; Waxaad Yoo'aab ku tidhaahdaa, Halkan u soo dhowow aan kula hadlo.</w:t>
      </w:r>
    </w:p>
    <w:p/>
    <w:p>
      <w:r xmlns:w="http://schemas.openxmlformats.org/wordprocessingml/2006/main">
        <w:t xml:space="preserve">Markaasaa naagtii xigmadda lahayd oo magaaladii joogtay u qayshatay Yoo'aab oo weyddiisatay inay la hadasho.</w:t>
      </w:r>
    </w:p>
    <w:p/>
    <w:p>
      <w:r xmlns:w="http://schemas.openxmlformats.org/wordprocessingml/2006/main">
        <w:t xml:space="preserve">1. Diyaar u noqo inaad dhegaysato talada xikmadda leh xataa haddii ay ka timaaddo meelo aanad filayn.</w:t>
      </w:r>
    </w:p>
    <w:p/>
    <w:p>
      <w:r xmlns:w="http://schemas.openxmlformats.org/wordprocessingml/2006/main">
        <w:t xml:space="preserve">2. Ha ka baqin inaad talo ka raadsato kuwa aan ku habboonayn qaabka la filayo.</w:t>
      </w:r>
    </w:p>
    <w:p/>
    <w:p>
      <w:r xmlns:w="http://schemas.openxmlformats.org/wordprocessingml/2006/main">
        <w:t xml:space="preserve">1. Maahmaahyadii 19:20-21 "Talada maqal, oo edbinta aqbal, si aad mustaqbalka xigmad u heshid. Nin maankiisa waxaa ku jira hindisooyin badan, Laakiinse qastigii Rabbiga ayaa taagnaan doona."</w:t>
      </w:r>
    </w:p>
    <w:p/>
    <w:p>
      <w:r xmlns:w="http://schemas.openxmlformats.org/wordprocessingml/2006/main">
        <w:t xml:space="preserve">2. Yacquub 1:5 "Haddii midkiin xigmad u baahan yahay, ha ka baryo Ilaah, kan kulli si deeqsinimo ah u siiya isagoo aan ceeb lahayn, oo waa la siin doonaa."</w:t>
      </w:r>
    </w:p>
    <w:p/>
    <w:p>
      <w:r xmlns:w="http://schemas.openxmlformats.org/wordprocessingml/2006/main">
        <w:t xml:space="preserve">Samuu'eel Labaad 20:17 KQA - Oo markuu u soo dhowaaday ayaa naagtii ku tidhi, Ma Yoo'aab baad tahay? Oo isna wuxuu ugu jawaabay, Isagii baan ahay. Markaasay ku tidhi, Bal maqal erayadayda anoo addoontaada ah. Oo isna wuxuu ugu jawaabay, Waan maqlayaa.</w:t>
      </w:r>
    </w:p>
    <w:p/>
    <w:p>
      <w:r xmlns:w="http://schemas.openxmlformats.org/wordprocessingml/2006/main">
        <w:t xml:space="preserve">Naag baa Yoo'aab la hadashay oo ka codsatay inuu erayadeedii maqlo. Yoo'aab wuu aqbalay.</w:t>
      </w:r>
    </w:p>
    <w:p/>
    <w:p>
      <w:r xmlns:w="http://schemas.openxmlformats.org/wordprocessingml/2006/main">
        <w:t xml:space="preserve">1. Marka Ilaah noo yeedho, waa in aan diyaar u noqonno inaan u jawaabno.</w:t>
      </w:r>
    </w:p>
    <w:p/>
    <w:p>
      <w:r xmlns:w="http://schemas.openxmlformats.org/wordprocessingml/2006/main">
        <w:t xml:space="preserve">2. Awoodda dhegeysiga.</w:t>
      </w:r>
    </w:p>
    <w:p/>
    <w:p>
      <w:r xmlns:w="http://schemas.openxmlformats.org/wordprocessingml/2006/main">
        <w:t xml:space="preserve">1. Ishacyaah 55:3 Dhegihiinna soo dhiga oo ii kaalaya, maqla oo naftiinnuna way noolaan doontaa; oo waxaan idinla dhigan doonaa axdi weligiis waara</w:t>
      </w:r>
    </w:p>
    <w:p/>
    <w:p>
      <w:r xmlns:w="http://schemas.openxmlformats.org/wordprocessingml/2006/main">
        <w:t xml:space="preserve">2. Yacquub 1:19 Haddaba, walaalahayga aan jeclahayow, nin waluba ha u dhaqsado maqalka, oo ha u gaabiyo hadalka, cadhadana ha u gaabiyo.</w:t>
      </w:r>
    </w:p>
    <w:p/>
    <w:p>
      <w:r xmlns:w="http://schemas.openxmlformats.org/wordprocessingml/2006/main">
        <w:t xml:space="preserve">Samuu'eel Labaad 20:18 KQA - Markaasay hadashay oo tidhi, Waa hore waxay ku hadli jireen, oo waxay odhan jireen, Hubaal Haabiil talo bay ku weyddiisan doonaan, oo saasay xaalkii ku dhammeeyeen.</w:t>
      </w:r>
    </w:p>
    <w:p/>
    <w:p>
      <w:r xmlns:w="http://schemas.openxmlformats.org/wordprocessingml/2006/main">
        <w:t xml:space="preserve">2 Samuu'eel 20:18, naagtu waxay ka sheekaynaysaa dhaqanka ah in Haabiil talo la weyddiisto si arrin loo xalliyo.</w:t>
      </w:r>
    </w:p>
    <w:p/>
    <w:p>
      <w:r xmlns:w="http://schemas.openxmlformats.org/wordprocessingml/2006/main">
        <w:t xml:space="preserve">1. Xikmadda Ilaah waa talada ugu dambaysa - Maahmaahyadii 3:5-6</w:t>
      </w:r>
    </w:p>
    <w:p/>
    <w:p>
      <w:r xmlns:w="http://schemas.openxmlformats.org/wordprocessingml/2006/main">
        <w:t xml:space="preserve">2. Talo doondoon oo caqli yeelo - Maahmaahyadii 15:22</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Maahmaahyadii 11:14 - "Meel aan talo jirin, dadku wuu dhacaa, Laakiinse taliyayaasha badan waxaa ku jirta ammaan."</w:t>
      </w:r>
    </w:p>
    <w:p/>
    <w:p>
      <w:r xmlns:w="http://schemas.openxmlformats.org/wordprocessingml/2006/main">
        <w:t xml:space="preserve">Samuu'eel Labaad 20:19 KQA - Anigu waxaan ka mid ahay kuwa reer binu Israa'iil dhexdooda nabadda iyo aaminka ka ah, oo waxaad doonaysaa inaad baabbi'iso magaalo iyo hooyo reer binu Israa'iil ah. War maxaad u liqaysaa Rabbiga dhaxalka ah?</w:t>
      </w:r>
    </w:p>
    <w:p/>
    <w:p>
      <w:r xmlns:w="http://schemas.openxmlformats.org/wordprocessingml/2006/main">
        <w:t xml:space="preserve">Nin reer binu Israa'iil ah ayaa la hadlay nin gardarnaa, oo wuxuu weyddiiyey sababta ay u baabbi'inayaan magaalo iyo dadka deggan, taasoo ah dhaxalka Rabbiga.</w:t>
      </w:r>
    </w:p>
    <w:p/>
    <w:p>
      <w:r xmlns:w="http://schemas.openxmlformats.org/wordprocessingml/2006/main">
        <w:t xml:space="preserve">1. Xoogga Iimaanka Nabadda: Cashar ka yimid 2 Samuu'eel 20:19</w:t>
      </w:r>
    </w:p>
    <w:p/>
    <w:p>
      <w:r xmlns:w="http://schemas.openxmlformats.org/wordprocessingml/2006/main">
        <w:t xml:space="preserve">2. Ahmiyadda ay leedahay Ilaalinta Dhaxalka Eebbe</w:t>
      </w:r>
    </w:p>
    <w:p/>
    <w:p>
      <w:r xmlns:w="http://schemas.openxmlformats.org/wordprocessingml/2006/main">
        <w:t xml:space="preserve">Maahmaahyadii 11:29 KQA - Kii gurigiisa dhibaa dabayshu wuu dhaxli doonaa, Oo nacaskuna wuxuu midiidin u ahaan doonaa kuwa qalbigiisa leh.</w:t>
      </w:r>
    </w:p>
    <w:p/>
    <w:p>
      <w:r xmlns:w="http://schemas.openxmlformats.org/wordprocessingml/2006/main">
        <w:t xml:space="preserve">2. Matayos 5:9 - Waxaa barakaysan kuwa nabadda ka shaqeeyaa, waayo, waxaa loogu yeedhi doonaa carruurta Ilaah.</w:t>
      </w:r>
    </w:p>
    <w:p/>
    <w:p>
      <w:r xmlns:w="http://schemas.openxmlformats.org/wordprocessingml/2006/main">
        <w:t xml:space="preserve">Samuu'eel Labaad 20:20 KQA - Markaasaa Yoo'aab u jawaabay oo yidhi, Inaan wax liqo oo baabbi'iyo ha iga fogaato, oo ha iga fogaato.</w:t>
      </w:r>
    </w:p>
    <w:p/>
    <w:p>
      <w:r xmlns:w="http://schemas.openxmlformats.org/wordprocessingml/2006/main">
        <w:t xml:space="preserve">Yoo'aab wuu diiday inuu baabbi'iyo wixii la siiyey.</w:t>
      </w:r>
    </w:p>
    <w:p/>
    <w:p>
      <w:r xmlns:w="http://schemas.openxmlformats.org/wordprocessingml/2006/main">
        <w:t xml:space="preserve">1.Ilaah wuxuu inoogu yeedhay inaynu naxariista iyo raxmad muujino xataa markay adagtahay.</w:t>
      </w:r>
    </w:p>
    <w:p/>
    <w:p>
      <w:r xmlns:w="http://schemas.openxmlformats.org/wordprocessingml/2006/main">
        <w:t xml:space="preserve">2. Waa in aan mar walba ku dadaalno in aan nabadda ka dooranno burburka.</w:t>
      </w:r>
    </w:p>
    <w:p/>
    <w:p>
      <w:r xmlns:w="http://schemas.openxmlformats.org/wordprocessingml/2006/main">
        <w:t xml:space="preserve">1. Matayos 5:7 - "Waxaa barakaysan kuwa naxariista leh, waayo, waa loo naxariisan doonaa."</w:t>
      </w:r>
    </w:p>
    <w:p/>
    <w:p>
      <w:r xmlns:w="http://schemas.openxmlformats.org/wordprocessingml/2006/main">
        <w:t xml:space="preserve">2. Rooma 12:18 - "Hadday suurtowdo, intaad ku jirto, nabad kula noolaada dhammaan."</w:t>
      </w:r>
    </w:p>
    <w:p/>
    <w:p>
      <w:r xmlns:w="http://schemas.openxmlformats.org/wordprocessingml/2006/main">
        <w:t xml:space="preserve">Samuu'eel 20:21 . Markaasaa naagtii waxay Yoo'aab ku tidhi, Bal eeg, madaxiisii baa lagugu soo tuurayaa derbiga dushiisa.</w:t>
      </w:r>
    </w:p>
    <w:p/>
    <w:p>
      <w:r xmlns:w="http://schemas.openxmlformats.org/wordprocessingml/2006/main">
        <w:t xml:space="preserve">Shebac oo ah nin ka yimid dalka buuraha leh oo reer Efrayim ayaa gacanta u qaaday Boqor Daa'uud. Markaasaa naagtii waxay Yoo'aab u dhiibtay in Shebaa madaxiisa derbiga lagaga dul tuuro.</w:t>
      </w:r>
    </w:p>
    <w:p/>
    <w:p>
      <w:r xmlns:w="http://schemas.openxmlformats.org/wordprocessingml/2006/main">
        <w:t xml:space="preserve">1.Ilaahay baa maamula, aakhirkana wuu ina xaqijin doonaa.</w:t>
      </w:r>
    </w:p>
    <w:p/>
    <w:p>
      <w:r xmlns:w="http://schemas.openxmlformats.org/wordprocessingml/2006/main">
        <w:t xml:space="preserve">2. Waa in aan aaminno oo aan Ilaahay talo saarno xitaa marka ay u eg tahay in khilaafku nagu xeeran yahay.</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Sabuurradii 37:4 KQA - Rabbiga ku farax, oo wuxuu ku siin doonaa waxa qalbigaagu doonayo.</w:t>
      </w:r>
    </w:p>
    <w:p/>
    <w:p>
      <w:r xmlns:w="http://schemas.openxmlformats.org/wordprocessingml/2006/main">
        <w:t xml:space="preserve">Samuu'eel Labaad 20:22 KQA - Markaasaa naagtii caqligeeda kula tagtay dadkii oo dhan. Markaasay Shebac ina Bikrii madaxii ka gooyeen, oo waxay u tuureen Yoo'aab. Markaasuu buun ku dhuftay, oo magaaladii way ka bexeen, oo nin waluba teendhadiisii buu tegey. Markaasaa Yoo'aab Yeruusaalem ugu noqday boqorkii.</w:t>
      </w:r>
    </w:p>
    <w:p/>
    <w:p>
      <w:r xmlns:w="http://schemas.openxmlformats.org/wordprocessingml/2006/main">
        <w:t xml:space="preserve">Shebac ina Bikrii ayaa dadkii magaaladu madaxa ka gooyeen, oo madaxiisiina waxaa loo tuuray Yoo'aab. Markaasaa Yoo'aab buun afuufay, oo dadkiina waxay ku noqdeen teendhooyinkoodii, oo isna Yeruusaalem buu ugu noqday boqorkii.</w:t>
      </w:r>
    </w:p>
    <w:p/>
    <w:p>
      <w:r xmlns:w="http://schemas.openxmlformats.org/wordprocessingml/2006/main">
        <w:t xml:space="preserve">1. Caqliga ilaahay waa mid ina wada heli kara.</w:t>
      </w:r>
    </w:p>
    <w:p/>
    <w:p>
      <w:r xmlns:w="http://schemas.openxmlformats.org/wordprocessingml/2006/main">
        <w:t xml:space="preserve">2.Xitaa wakhtiyada qalalaasaha iyo qalalaasaha, waa in aan ilaahay u gargaarno.</w:t>
      </w:r>
    </w:p>
    <w:p/>
    <w:p>
      <w:r xmlns:w="http://schemas.openxmlformats.org/wordprocessingml/2006/main">
        <w:t xml:space="preserve">1. Maahmaahyadii 14:12 KQA - Waxaa jirta waddo dadka la qumman, Laakiinse dhammaadkeedu waa jidka dhimashada.</w:t>
      </w:r>
    </w:p>
    <w:p/>
    <w:p>
      <w:r xmlns:w="http://schemas.openxmlformats.org/wordprocessingml/2006/main">
        <w:t xml:space="preserve">2 Yacquub 1:5 KQA - Haddii midkiin xigmad u baahan yahay, ha ka baryo Ilaah, kan kulli si deeqsinimo ah u siiya isagoo aan ceeb lahayn, oo waa la siin doonaaye.</w:t>
      </w:r>
    </w:p>
    <w:p/>
    <w:p>
      <w:r xmlns:w="http://schemas.openxmlformats.org/wordprocessingml/2006/main">
        <w:t xml:space="preserve">Samuu'eel Labaad 20:23 KQA - Haddaba Yoo'aab wuxuu u sarreeyey ciidanka Israa'iil oo dhan, Benaayaah ina Yehooyaadaacna wuxuu u taliyey reer Kereetiim iyo reer Feleetii.</w:t>
      </w:r>
    </w:p>
    <w:p/>
    <w:p>
      <w:r xmlns:w="http://schemas.openxmlformats.org/wordprocessingml/2006/main">
        <w:t xml:space="preserve">Yoo'aabna wuxuu madax u ahaa ciidanka reer binu Israa'iil oo dhan, oo Benaayaah ina Yehooyaadaacna wuxuu u taliyey reer Kereetiim iyo reer Feleetii.</w:t>
      </w:r>
    </w:p>
    <w:p/>
    <w:p>
      <w:r xmlns:w="http://schemas.openxmlformats.org/wordprocessingml/2006/main">
        <w:t xml:space="preserve">1. Illahay waxa uu u magacaabay madax inagu hagta oo ilaaliya.</w:t>
      </w:r>
    </w:p>
    <w:p/>
    <w:p>
      <w:r xmlns:w="http://schemas.openxmlformats.org/wordprocessingml/2006/main">
        <w:t xml:space="preserve">2. Adeeca oo ciseeya cidda uu Eebbe idiin yeelay talada.</w:t>
      </w:r>
    </w:p>
    <w:p/>
    <w:p>
      <w:r xmlns:w="http://schemas.openxmlformats.org/wordprocessingml/2006/main">
        <w:t xml:space="preserve">1. Rooma 13:1-2 - Qof kastaa ha ka dambeeyo madaxda xukunka. Waayo, wax amar ah oo aan ka imanayn Eebbe ma jiro, kuwa jirana Eebbe baa dejiyey.</w:t>
      </w:r>
    </w:p>
    <w:p/>
    <w:p>
      <w:r xmlns:w="http://schemas.openxmlformats.org/wordprocessingml/2006/main">
        <w:t xml:space="preserve">2. Efesos 6:5-7 KQA - Addoommadow, ku addeeca sayidyadiinna xagga dhulka cabsi iyo gariir iyo qalbi daacad ah sidaad Masiixa u doonaysaan, ha ahaanina sidaad adeegidda dadka ka farxisa, laakiinse idinkoo ah addoommadii Masiixa. samaynta doonista Ilaah qalbiga.</w:t>
      </w:r>
    </w:p>
    <w:p/>
    <w:p>
      <w:r xmlns:w="http://schemas.openxmlformats.org/wordprocessingml/2006/main">
        <w:t xml:space="preserve">Samuu'eel Labaad 20:24 KQA - Oo Adoraamna wuxuu u sarreeyey cashuurta, oo Yehooshaafaad ina Axiiluudna wuxuu ahaa taariikhda.</w:t>
      </w:r>
    </w:p>
    <w:p/>
    <w:p>
      <w:r xmlns:w="http://schemas.openxmlformats.org/wordprocessingml/2006/main">
        <w:t xml:space="preserve">Oo Adoraam wuxuu u sarreeyey cashuurta qaadidda, oo Yehooshaafaadna wuxuu ahaa goolhaye.</w:t>
      </w:r>
    </w:p>
    <w:p/>
    <w:p>
      <w:r xmlns:w="http://schemas.openxmlformats.org/wordprocessingml/2006/main">
        <w:t xml:space="preserve">1. Ahmiyada Ay Leedahay In La Maamuuso Boostada Iyo Gudashada Waajibkaga</w:t>
      </w:r>
    </w:p>
    <w:p/>
    <w:p>
      <w:r xmlns:w="http://schemas.openxmlformats.org/wordprocessingml/2006/main">
        <w:t xml:space="preserve">2. Awooda shaqo kooxeed si loo gaaro yool guud</w:t>
      </w:r>
    </w:p>
    <w:p/>
    <w:p>
      <w:r xmlns:w="http://schemas.openxmlformats.org/wordprocessingml/2006/main">
        <w:t xml:space="preserve">1. Maahmaahyadii 3:27 - Wanaag ha u diidin kuwa uu ku habboon yahay, Markaad awood u leedahay inaad wax qabato.</w:t>
      </w:r>
    </w:p>
    <w:p/>
    <w:p>
      <w:r xmlns:w="http://schemas.openxmlformats.org/wordprocessingml/2006/main">
        <w:t xml:space="preserve">2. Wacdiyahii 4:9-10 KQA - Laba waa ka wanaagsan yihiin mid qudha, maxaa yeelay, abaalgud wanaagsan bay hawshooda ka heli doonaan. Waayo, hadday dhacaan, mid baa mid kale kor u qaadaya. Laakiin waxaa iska hoogay kan markuu dhaco keligiis oo aan mid kale kor u qaadin.</w:t>
      </w:r>
    </w:p>
    <w:p/>
    <w:p>
      <w:r xmlns:w="http://schemas.openxmlformats.org/wordprocessingml/2006/main">
        <w:t xml:space="preserve">Samuu'eel Labaad 20:25 KQA - Shewaa karraani buu ahaa, Saadooq iyo Aabyaataarna wadaaddo bay ahaayeen.</w:t>
      </w:r>
    </w:p>
    <w:p/>
    <w:p>
      <w:r xmlns:w="http://schemas.openxmlformats.org/wordprocessingml/2006/main">
        <w:t xml:space="preserve">Shewaa karraani buu ahaa, markii Saadooq iyo Aabyaataar ay wadaaddo ahaayeen.</w:t>
      </w:r>
    </w:p>
    <w:p/>
    <w:p>
      <w:r xmlns:w="http://schemas.openxmlformats.org/wordprocessingml/2006/main">
        <w:t xml:space="preserve">1. Ahmiyada u adeegida Wasaaradda</w:t>
      </w:r>
    </w:p>
    <w:p/>
    <w:p>
      <w:r xmlns:w="http://schemas.openxmlformats.org/wordprocessingml/2006/main">
        <w:t xml:space="preserve">2. Fadliga ay leedahay in Alle la wada caabudo</w:t>
      </w:r>
    </w:p>
    <w:p/>
    <w:p>
      <w:r xmlns:w="http://schemas.openxmlformats.org/wordprocessingml/2006/main">
        <w:t xml:space="preserve">1. Sabuurradii 133:1-3 - " Way wanaagsan tahay oo ay u faraxsan tahay markay dadka Ilaah midnimo ku wada nool yihiin! Sida dharabkii Xermoon ku soo dul dhacay Buur Siyoon, Waayo, Rabbigu halkaasuu ku barakayn doonaa nolosha weligeed ah.</w:t>
      </w:r>
    </w:p>
    <w:p/>
    <w:p>
      <w:r xmlns:w="http://schemas.openxmlformats.org/wordprocessingml/2006/main">
        <w:t xml:space="preserve">2. 1 Korintos 12:12-14 - "Sida jidhku in kastoo mid yahay uu xubno badan u leeyahay, laakiin dhammaan xubnihiisa badan ay jidh qudha u yihiin, saasoo kalay Masiixa la tahay. jidh keliya ha ahaadeen ama ha ahaadeen Yuhuud ama dad aan Yuhuud ahayn, ama addoon ama xor, kulligayo waxaa laynaga waraabiyey Ruux qudha, sidaas oo kalena jidhku xubno badan kama samayn.</w:t>
      </w:r>
    </w:p>
    <w:p/>
    <w:p>
      <w:r xmlns:w="http://schemas.openxmlformats.org/wordprocessingml/2006/main">
        <w:t xml:space="preserve">Samuu'eel Labaad 20:26 KQA - Oo Ciiraa oo ahaa reer Yaa'iir wuxuu ahaa taliyihii sare ee Daa'uud.</w:t>
      </w:r>
    </w:p>
    <w:p/>
    <w:p>
      <w:r xmlns:w="http://schemas.openxmlformats.org/wordprocessingml/2006/main">
        <w:t xml:space="preserve">Ciira oo reer Yaa'iir ahaa wuxuu ahaa amiirkii barxaddii Boqor Daa'uud.</w:t>
      </w:r>
    </w:p>
    <w:p/>
    <w:p>
      <w:r xmlns:w="http://schemas.openxmlformats.org/wordprocessingml/2006/main">
        <w:t xml:space="preserve">1. Awooda Hoggaaminta - Sida Adeegga Ira ee Boqor Daa'uud ugu dhiirigeliyay kuwa kale inay raacaan</w:t>
      </w:r>
    </w:p>
    <w:p/>
    <w:p>
      <w:r xmlns:w="http://schemas.openxmlformats.org/wordprocessingml/2006/main">
        <w:t xml:space="preserve">2. Ku noolaanshaha Nolol sharaf leh - Tusaalaha Ira ee Daacadnimada iyo Adeegga</w:t>
      </w:r>
    </w:p>
    <w:p/>
    <w:p>
      <w:r xmlns:w="http://schemas.openxmlformats.org/wordprocessingml/2006/main">
        <w:t xml:space="preserve">1. Maahmaahyadii 3:5-6 Qalbigaaga oo dhan Rabbiga ku aamin, Oo waxgarashadaadana ha isku hallayn; Jidadkaaga oo dhan isaga u addeeca, Oo isna waddooyinkaaga wuu toosin doonaa.</w:t>
      </w:r>
    </w:p>
    <w:p/>
    <w:p>
      <w:r xmlns:w="http://schemas.openxmlformats.org/wordprocessingml/2006/main">
        <w:t xml:space="preserve">2. Rooma 12:10-13 isku jeclaada kalgacal walaalnimo. Midkiinba midka kale ha kaga roonaado xagga sharafta. qiirada ha ka caajisina, ruuxa ku kululaada, oo Rabbiga u adeega. Rajo ku reyreeya, dhibka ku dul qaata, oo tukashada ku adkaysta. Ka qayb qaado baahiyaha quduusiinta oo raadso inaad muujiso martigelinta.</w:t>
      </w:r>
    </w:p>
    <w:p/>
    <w:p>
      <w:r xmlns:w="http://schemas.openxmlformats.org/wordprocessingml/2006/main">
        <w:t xml:space="preserve">2 Samuu'eel cutubka 21aad wuxuu ka warramayaa dhacdooyin taxane ah oo ku saabsan abaar, layntii farcankii Saa'uul, iyo dagaalladii reer Falastiin.</w:t>
      </w:r>
    </w:p>
    <w:p/>
    <w:p>
      <w:r xmlns:w="http://schemas.openxmlformats.org/wordprocessingml/2006/main">
        <w:t xml:space="preserve">Faqradda 1aad: Cutubku wuxuu ku bilaabmayaa abaar daran oo socotay muddo saddex sannadood ah xilligii Daa'uud boqornimadiisa. Daa'uud wuxuu talo ka doonay Ilaah si uu u fahmo sababta abaarta (2 Samuu'eel 21:1).</w:t>
      </w:r>
    </w:p>
    <w:p/>
    <w:p>
      <w:r xmlns:w="http://schemas.openxmlformats.org/wordprocessingml/2006/main">
        <w:t xml:space="preserve">Faqradda 2aad: Ilaah wuxuu daaha ka qaaday in abaartu ay ka dhalatay dhibaatadii hore ee Saa'uul uu u geystay reer Gibecoon, koox ay Israa'iil axdi la dhigtay (2 Samuu'eel 21:2-3). Reer Gibecoon waxay weyddiisteen aargoosi ka dhan ah farcankii Saa'uul.</w:t>
      </w:r>
    </w:p>
    <w:p/>
    <w:p>
      <w:r xmlns:w="http://schemas.openxmlformats.org/wordprocessingml/2006/main">
        <w:t xml:space="preserve">Faqradda 3aad: Daa'uud wuxuu la kulmay reer Gibecoon wuxuuna weyddiiyey sida uu wax u hagaajin karo. Waxay dalbadeen in toddoba nin oo reer Saa'uul ah loo dhiibo iyaga si loo laayo (2 Samuu'eel 21:4-6).</w:t>
      </w:r>
    </w:p>
    <w:p/>
    <w:p>
      <w:r xmlns:w="http://schemas.openxmlformats.org/wordprocessingml/2006/main">
        <w:t xml:space="preserve">Faqrada 4-aad: Daa'uud wuxuu u tudhay Mefiiboshed, ina Yoonaataan, xiriir dhow oo uu la yeeshay Yoonaataan aawadeed. Si kastaba ha ahaatee, wuxuu u dhiibay laba wiil oo Risfaah iyo shan uu awow u ahaa Saa'uul in lagu deldelo reer Gibecoon (2 Samuu'eel 21:7-9).</w:t>
      </w:r>
    </w:p>
    <w:p/>
    <w:p>
      <w:r xmlns:w="http://schemas.openxmlformats.org/wordprocessingml/2006/main">
        <w:t xml:space="preserve">Faqradda 5aad: Rispah waxay u barooranaysaa meydka wiilasheeda oo waxay ka ilaalisaa inay nijaaseeyaan shimbiraha ama xayawaanka ilaa inta la aasayo si habboon (2 Samuu'eel 21: 10-14).</w:t>
      </w:r>
    </w:p>
    <w:p/>
    <w:p>
      <w:r xmlns:w="http://schemas.openxmlformats.org/wordprocessingml/2006/main">
        <w:t xml:space="preserve">Faqradda 6aad: Dabadeed, waxaa jiray dagaallo kale oo dhex maray Israa'iil iyo reer Falastiin. Hal kulan, Daa'uud wuu daalay, waxaana ku dhawaaday inuu dilo nin weyn oo la odhan jiray Ishbii Benob, laakiin raggiisii way badbaadiyeen (2 Samuu'eel 21:15-17).</w:t>
      </w:r>
    </w:p>
    <w:p/>
    <w:p>
      <w:r xmlns:w="http://schemas.openxmlformats.org/wordprocessingml/2006/main">
        <w:t xml:space="preserve">Faqradda 7aad: Dagaal kale ayaa dhacay kaas oo saddexdii dagaalyahan ee xoogga badnaa Abiishay, Sibbekay, iyo Elxaanaan ay muujiyeen geesinimadooda iyagoo jabiyay dagaalyahannada reer Falastiin ee caanka ah (2 Samuu'eel 21:18-22).</w:t>
      </w:r>
    </w:p>
    <w:p/>
    <w:p>
      <w:r xmlns:w="http://schemas.openxmlformats.org/wordprocessingml/2006/main">
        <w:t xml:space="preserve">Marka la soo koobo, cutubka kow iyo labaatanaad ee 2 Samuu'eel waxa uu ka warramayaa abaar daran oo dhacday xilligii Daa'uud boqornimadiisa, Sababtana waxa lagu muujiyey sidii Saa'uul si xun ula dhaqmi jiray reer Gibecoon. Reer Gibecoon waxay dalbadeen abaalgud, oo toddoba nin oo reer Saa'uul ah waa la dilay, Mefiiboshedna waa laga badbaadiyey, qaar kalena waa la deldelay. Risfaah waxay u barooratay wiilasheedii meydkooda, iyadoo dhawraysa ilaa inta la aasi doono, oo dagaallo kale ayaa dhex maray reer binu Israa'iil iyo reer Falastiin. Daa'uud khatar buu wajahay, laakiin waa badbaaday, dagaalyahannada xoogga badanuna waxay soo bandhigeen geesinimadooda</w:t>
      </w:r>
    </w:p>
    <w:p/>
    <w:p>
      <w:r xmlns:w="http://schemas.openxmlformats.org/wordprocessingml/2006/main">
        <w:t xml:space="preserve">Samuu'eel Labaad 21:1 KQA - Oo wakhtigii Daa'uud abaar baa dhacday saddex sannadood, sannadba sannad; Markaasaa Daa'uud Rabbiga wax weyddiiyey. Rabbiguna wuxuu ugu jawaabay, Taasu waxay u timid Saa'uul iyo reerkiisa dhiigga qaba, maxaa yeelay, isagu wuxuu laayay reer Gibecoon.</w:t>
      </w:r>
    </w:p>
    <w:p/>
    <w:p>
      <w:r xmlns:w="http://schemas.openxmlformats.org/wordprocessingml/2006/main">
        <w:t xml:space="preserve">Wakhtigii Boqor Daa'uud ayaa abaari dhacday, oo wuxuu Rabbiga weyddiiyey sababta ay waxan u dhacayeen. Rabbigu wuxuu daaha ka qaaday inay sabab u tahay falkii Boqor Saa'uul iyo farcankiisii.</w:t>
      </w:r>
    </w:p>
    <w:p/>
    <w:p>
      <w:r xmlns:w="http://schemas.openxmlformats.org/wordprocessingml/2006/main">
        <w:t xml:space="preserve">1. Cawaaqibta dembigu: Barashada 2 Samuu'eel 21:1</w:t>
      </w:r>
    </w:p>
    <w:p/>
    <w:p>
      <w:r xmlns:w="http://schemas.openxmlformats.org/wordprocessingml/2006/main">
        <w:t xml:space="preserve">2. Raadinta Hagitaan wakhtiyada adag: Daraasadda 2 Samuu'eel 21:1</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Yacquub 1:5 KQA - Haddii midkiin xigmad u baahan yahay, ha ka baryo Ilaah, kan kulli si deeqsinimo ah u siiya isagoo aan ceeb lahayn, oo waa la siin doonaa isaga.</w:t>
      </w:r>
    </w:p>
    <w:p/>
    <w:p>
      <w:r xmlns:w="http://schemas.openxmlformats.org/wordprocessingml/2006/main">
        <w:t xml:space="preserve">Samuu'eel Labaad 21:2 KQA - Markaasaa boqorkii wuxuu u yeedhay reer Gibecoon, oo wuxuu ku yidhi; (Hadda reer Gibecoonna kama ay mid ahayn reer binu Israa'iil, laakiinse waxay ahaayeen kuwii reer Amor ka hadhay, oo reer binu Israa'iilna way u dhaarteen; oo Saa'uulna wuxuu damcay inuu laayo qiiro uu u qabay reer binu Israa'iil iyo dadka Yahuudah.)</w:t>
      </w:r>
    </w:p>
    <w:p/>
    <w:p>
      <w:r xmlns:w="http://schemas.openxmlformats.org/wordprocessingml/2006/main">
        <w:t xml:space="preserve">Markaasaa boqorkii dalka Israa'iil u yeedhay reer Gibecoon, oo aan ahayn reer binu Israa'iil, si uu arrin ugala hadlo. Saa'uul wuxuu hore isku dayay inuu laayo iyaga, daacadnimadiisa reer binu Israa'iil iyo reer Yahuudah aawadeed.</w:t>
      </w:r>
    </w:p>
    <w:p/>
    <w:p>
      <w:r xmlns:w="http://schemas.openxmlformats.org/wordprocessingml/2006/main">
        <w:t xml:space="preserve">1. Ahmiyadda ilaalinta ballamadayada - Bilowgii 9:15-17</w:t>
      </w:r>
    </w:p>
    <w:p/>
    <w:p>
      <w:r xmlns:w="http://schemas.openxmlformats.org/wordprocessingml/2006/main">
        <w:t xml:space="preserve">2. Awoodda daacadnimada iyo ballanqaadka - 1 Samuu'eel 18: 1-4</w:t>
      </w:r>
    </w:p>
    <w:p/>
    <w:p>
      <w:r xmlns:w="http://schemas.openxmlformats.org/wordprocessingml/2006/main">
        <w:t xml:space="preserve">1. Bilowgii 9:15-17 - "Oo waxaan xusuusan doonaa axdigayga ina dhex yaal aniga iyo idinka iyo uun kasta oo nool oo jidh kasta leh, oo biyuhuna mar dambe ma noqon doonaan daad baabbi'iya inta jidh leh oo dhan. oo daruurta dhexdeedaan ku fiirin doonaa, si aan u xusuusto axdigii daa'imiska ahaa oo u dhexeeya Ilaah iyo uun kasta oo nool oo dhulka jooga oo dhan. aniga iyo inta jidhka leh oo dhan oo dhulka joogaba waa na ina dhex dhigay.</w:t>
      </w:r>
    </w:p>
    <w:p/>
    <w:p>
      <w:r xmlns:w="http://schemas.openxmlformats.org/wordprocessingml/2006/main">
        <w:t xml:space="preserve">2. 1 Samuu'eel 18:1-4 KQA - Oo markii uu dhammeeyey lahadliddii uu Saa'uul la hadlayay ayay naftii Yoonaataan ku xidhnayd naftii Daa'uud, Yoonaataanna wuxuu isaga u jeclaaday sidii naftiisa. Oo maalintaas Saa'uul baa qaatay, oo mar dambena uma uu oggolaan inuu gurigii aabbihiis tago.Markaasaa Yoonaataan iyo Daa'uud axdi dhigteen, maxaa yeelay, wuxuu isaga u jeclaa sidii naftiisa oo kale. Daa'uudna wuxuu siiyey, iyo dharkiisii, iyo xataa seeftiisii, iyo qaansadiisii, iyo dhex-xidhkiisiiba.</w:t>
      </w:r>
    </w:p>
    <w:p/>
    <w:p>
      <w:r xmlns:w="http://schemas.openxmlformats.org/wordprocessingml/2006/main">
        <w:t xml:space="preserve">Samuu'eel Labaad 21:3 KQA - Sidaas daraaddeed Daa'uud wuxuu reer Gibecoon ku yidhi, Maxaan idiin sameeyaa? Oo maxaan kafaaraggud ku sameeyaa si aad dhaxalka Rabbiga u barakaysaan?</w:t>
      </w:r>
    </w:p>
    <w:p/>
    <w:p>
      <w:r xmlns:w="http://schemas.openxmlformats.org/wordprocessingml/2006/main">
        <w:t xml:space="preserve">Markaasaa Daa'uud wuxuu reer Gibecoon weyddiiyey wuxuu ku samayn karo si uu iyaga kafaaraggud ugu sameeyo si ay dhaxalka Rabbiga u duceeyaan.</w:t>
      </w:r>
    </w:p>
    <w:p/>
    <w:p>
      <w:r xmlns:w="http://schemas.openxmlformats.org/wordprocessingml/2006/main">
        <w:t xml:space="preserve">1. Awoodda kafaaraggud: Fahamka sida wax loogu beddelo</w:t>
      </w:r>
    </w:p>
    <w:p/>
    <w:p>
      <w:r xmlns:w="http://schemas.openxmlformats.org/wordprocessingml/2006/main">
        <w:t xml:space="preserve">2. Weydiinta doonista Ilaahay: Marka aynaan Fahmin codsigiisa</w:t>
      </w:r>
    </w:p>
    <w:p/>
    <w:p>
      <w:r xmlns:w="http://schemas.openxmlformats.org/wordprocessingml/2006/main">
        <w:t xml:space="preserve">1. Laawiyiintii 6:7 KQA - Oo wadaadku waa inuu isaga kafaaraggud ugu sameeyaa Rabbiga hortiisa, oo isna waa laga cafiyi doonaa wixii uu dembaabay oo dhanba.</w:t>
      </w:r>
    </w:p>
    <w:p/>
    <w:p>
      <w:r xmlns:w="http://schemas.openxmlformats.org/wordprocessingml/2006/main">
        <w:t xml:space="preserve">2. Matayos 5:24 Hadiyadaada halkaas kaga tag meesha allabariga horteeda oo tag; Marka hore walaalkaa la heshii, dabadeedna kaalay oo hadiyaddaada bixi.</w:t>
      </w:r>
    </w:p>
    <w:p/>
    <w:p>
      <w:r xmlns:w="http://schemas.openxmlformats.org/wordprocessingml/2006/main">
        <w:t xml:space="preserve">Samuu'eel Labaad 21:4 KQA - Markaasay reer Gibecoon ku yidhaahdeen, Saa'uul iyo reerkiisa toona lacag iyo dahab toona ka heli mayno; Annaguna waa inaadan ninna ku dilin reer binu Israa'iil. Isna wuxuu yidhi, Wixii aad tidhaahdaan waan idiin samaynayaa.</w:t>
      </w:r>
    </w:p>
    <w:p/>
    <w:p>
      <w:r xmlns:w="http://schemas.openxmlformats.org/wordprocessingml/2006/main">
        <w:t xml:space="preserve">Oo reer Gibecoonna waxay Daa'uud weyddiisteen inuusan reer binu Israa'iil dhexdooda ku dhex layn, oo waxay ku beddeleen ayan lacag iyo dahab toona ka qaadan Saa'uul iyo reerkiisa toona. Oo Daa'uudna wuu aqbalay wax kasta oo ay weyddiisteen.</w:t>
      </w:r>
    </w:p>
    <w:p/>
    <w:p>
      <w:r xmlns:w="http://schemas.openxmlformats.org/wordprocessingml/2006/main">
        <w:t xml:space="preserve">1. Illahay wuxuu keeni doonaa jid uu kaga baxo xaalad kasta oo adag.</w:t>
      </w:r>
    </w:p>
    <w:p/>
    <w:p>
      <w:r xmlns:w="http://schemas.openxmlformats.org/wordprocessingml/2006/main">
        <w:t xml:space="preserve">2. Rumaysadka aan ku qabno Ilaah, waxaan ku heli karnaa xal khilaaf kasta.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Samuu'eel Labaad 21:5 KQA - Oo waxay boqorkii ugu jawaabeen, Ninkii na baabbi'iyey oo nagu fikiray inaannu iska baabbi'inno inaannu ku hadhayno soohdinta dalka Israa'iil midna.</w:t>
      </w:r>
    </w:p>
    <w:p/>
    <w:p>
      <w:r xmlns:w="http://schemas.openxmlformats.org/wordprocessingml/2006/main">
        <w:t xml:space="preserve">Markaasaa dadkii Yaabeesh Gilecaad waxay boqorkii u soo sheegeen in nin ku tashaday inuu iyaga laayo oo dalka Israa'iil ka saaro.</w:t>
      </w:r>
    </w:p>
    <w:p/>
    <w:p>
      <w:r xmlns:w="http://schemas.openxmlformats.org/wordprocessingml/2006/main">
        <w:t xml:space="preserve">1. Qorshaha Eebbe ee dadkiisa: sidii uu ugu noolaan lahaa nolol rumaysad iyo geesinimo leh marka uu wajahayo mucaaradka.</w:t>
      </w:r>
    </w:p>
    <w:p/>
    <w:p>
      <w:r xmlns:w="http://schemas.openxmlformats.org/wordprocessingml/2006/main">
        <w:t xml:space="preserve">2. Awoodda salaadda: sida loo istaago oo loogu duceeyo in la xoreeyo xilliyada adag.</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2 Korintos 12:9-10 - "Laakiin wuxuu igu yidhi, Nimcadaydu waa kugu filan tahay, waayo, xooggaygu wuxuu ku dhan yahay itaaldarrada." Haddaba si farxad leh ayaan ugu faani doonaa itaaldarradayda, in xoogga Masiixu igu dul dego.</w:t>
      </w:r>
    </w:p>
    <w:p/>
    <w:p>
      <w:r xmlns:w="http://schemas.openxmlformats.org/wordprocessingml/2006/main">
        <w:t xml:space="preserve">Samuu'eel Labaad 21:6 KQA - Haddaba toddoba nin oo wiilashiisa ka mid ah ha naloo soo gacangeliyo, oo aynu iyaga ku deldegno xagga Rabbiga Gibecaahdii Saa'uul oo Rabbigu doortay. Markaasaa boqorkii yidhi, Waan siinayaa.</w:t>
      </w:r>
    </w:p>
    <w:p/>
    <w:p>
      <w:r xmlns:w="http://schemas.openxmlformats.org/wordprocessingml/2006/main">
        <w:t xml:space="preserve">Boqor Daa'uud wuxuu aqbalay inuu siiyo toddoba wiil oo Saa'uul ah si loo deldelo si loogu ciqaabo dembiyadii Saa'uul.</w:t>
      </w:r>
    </w:p>
    <w:p/>
    <w:p>
      <w:r xmlns:w="http://schemas.openxmlformats.org/wordprocessingml/2006/main">
        <w:t xml:space="preserve">1. Ilaah caddaaladdiisa, naxariistiisa iyo nimcadiisa: Cashar ka yimid 2 Samuu'eel 21:6</w:t>
      </w:r>
    </w:p>
    <w:p/>
    <w:p>
      <w:r xmlns:w="http://schemas.openxmlformats.org/wordprocessingml/2006/main">
        <w:t xml:space="preserve">2. Ahmiyadda toobadkeenka iyo cafiska sida lagu arkay 2 Samuu'eel 21:6</w:t>
      </w:r>
    </w:p>
    <w:p/>
    <w:p>
      <w:r xmlns:w="http://schemas.openxmlformats.org/wordprocessingml/2006/main">
        <w:t xml:space="preserve">1. Rooma 8:28-30 - Oo waxaynu og nahay in wax walba Ilaah wanaag ugu shaqeeyo kuwa isaga jecel oo loogu yeedhay qasdigiisa. Waayo, kuwii Ilaah hore u yiqiin ayuu haddana hore u doortay inay u ekaadaan suuradda Wiilkiisa inuu isagu curad ku noqdo walaalo badan dhexdooda. Kuwii uu hore u qaddarayna wuxuu u yeedhay; Kuwii uu u yeedhayna, haddana xaq buu ka dhigay; Kuwii uu xaq ka dhigayna wuu ammaanay.</w:t>
      </w:r>
    </w:p>
    <w:p/>
    <w:p>
      <w:r xmlns:w="http://schemas.openxmlformats.org/wordprocessingml/2006/main">
        <w:t xml:space="preserve">2. Ishacyaah 53:4-6 KQA - Sida xaqiiqada ah isagu xanuunkayagii wuu qaatay, oo xanuunkeennii wuu xambaaray, laakiinse waxaynu ku tirinnay inuu Ilaah edbinayo, oo uu dilay, oo dhibsaday. Laakiinse isaga waxaa loo dhaawacay xadgudubyadayada, oo waxaa loo nabareeyey xumaatooyinkeenna. Cadaabkii nabada noo keenay isagaa korkiisa ahaa, oo nabarkiisii aynu ku bogsannay. Dhammaanteen sidii ido ayaan u habaabnay, midkeen kastaaba jidkeennii buu u leexday; oo Rabbigu wuxuu isaga dul saaray xumaanteenna dhammaanteen.</w:t>
      </w:r>
    </w:p>
    <w:p/>
    <w:p>
      <w:r xmlns:w="http://schemas.openxmlformats.org/wordprocessingml/2006/main">
        <w:t xml:space="preserve">Samuu'eel Labaad 21:7 KQA - Laakiinse boqorkii wuu u naxariistay Mefiiboshed oo ahaa ina Yoonaataan ina Saa'uul, maxaa yeelay, dhaartii Rabbiga ayaa u dhexaysay Daa'uud iyo Yoonaataan ina Saa'uul.</w:t>
      </w:r>
    </w:p>
    <w:p/>
    <w:p>
      <w:r xmlns:w="http://schemas.openxmlformats.org/wordprocessingml/2006/main">
        <w:t xml:space="preserve">Daa'uudna Mefiiboshed wuu u tudhay axdigii u dhexeeyey isaga iyo Yoonaataan.</w:t>
      </w:r>
    </w:p>
    <w:p/>
    <w:p>
      <w:r xmlns:w="http://schemas.openxmlformats.org/wordprocessingml/2006/main">
        <w:t xml:space="preserve">1. Muhiimada ay leedahay in la ixtiraamo axdiyada lagu galo magaca Rabbiga.</w:t>
      </w:r>
    </w:p>
    <w:p/>
    <w:p>
      <w:r xmlns:w="http://schemas.openxmlformats.org/wordprocessingml/2006/main">
        <w:t xml:space="preserve">2. Awoodda daacadnimada iyo saaxiibtinimada si loo ilaaliyo balamaha.</w:t>
      </w:r>
    </w:p>
    <w:p/>
    <w:p>
      <w:r xmlns:w="http://schemas.openxmlformats.org/wordprocessingml/2006/main">
        <w:t xml:space="preserve">1. Ruut 1:16-17 – Ruut daacad bay u ahayd Nimco, xataa markay Nimco u sheegtay inay dadkeedii ku noqoto.</w:t>
      </w:r>
    </w:p>
    <w:p/>
    <w:p>
      <w:r xmlns:w="http://schemas.openxmlformats.org/wordprocessingml/2006/main">
        <w:t xml:space="preserve">2. Matayos 5:33-37 – Waxbarid Ciise ee ku saabsan samaynta iyo dhaarinta.</w:t>
      </w:r>
    </w:p>
    <w:p/>
    <w:p>
      <w:r xmlns:w="http://schemas.openxmlformats.org/wordprocessingml/2006/main">
        <w:t xml:space="preserve">Samuu'eel Labaad 21:8 KQA - Laakiinse boqorkii wuxuu soo kaxaystay labadii wiil ee Risfaah ina Ayah, oo ay u dhashay Saa'uul, kuwaas oo ahaa Armoni iyo Mefiiboshed; iyo shantii wiil ee Miikaal oo ahayd ina Saa'uul, oo ay u korisay Cadri'eel ina Barsillay oo ahaa reer Mexolaad.</w:t>
      </w:r>
    </w:p>
    <w:p/>
    <w:p>
      <w:r xmlns:w="http://schemas.openxmlformats.org/wordprocessingml/2006/main">
        <w:t xml:space="preserve">Markaasaa Boqor Daa'uud wuxuu Gibecoon ka soo furtay toddoba wiil oo reer Saa'uul ah.</w:t>
      </w:r>
    </w:p>
    <w:p/>
    <w:p>
      <w:r xmlns:w="http://schemas.openxmlformats.org/wordprocessingml/2006/main">
        <w:t xml:space="preserve">1. Soo furashada ina Saa'uul jacaylka aan dhammaanayn ee Ilaah iyo naxariistiisa</w:t>
      </w:r>
    </w:p>
    <w:p/>
    <w:p>
      <w:r xmlns:w="http://schemas.openxmlformats.org/wordprocessingml/2006/main">
        <w:t xml:space="preserve">2. Awoodda Cafiska oo ka Taga wixii tagay</w:t>
      </w:r>
    </w:p>
    <w:p/>
    <w:p>
      <w:r xmlns:w="http://schemas.openxmlformats.org/wordprocessingml/2006/main">
        <w:t xml:space="preserve">1 Efesos 1:7 KQA - Isagaynu ku helnay furashada dhiiggiisa, kaasoo ah cafiska dembiyadayada sida ay hodantinimada nimcadiisu tahay.</w:t>
      </w:r>
    </w:p>
    <w:p/>
    <w:p>
      <w:r xmlns:w="http://schemas.openxmlformats.org/wordprocessingml/2006/main">
        <w:t xml:space="preserve">2. Rooma 8:38-39 KQA - Waayo, waxaan hubaa inaan dhimasho ama nolosha, ama malaa'igaha ama taliyayaasha, ama waxa jooga ama waxyaalaha iman doona, ama xoogga, ama dhererka, ama hoos, ama wax kasta oo uunka oo dhan ku jira ayan karin. inuu inaga soociyo jacaylka Ilaah ee ku jira Rabbigeenna Ciise Masiix.</w:t>
      </w:r>
    </w:p>
    <w:p/>
    <w:p>
      <w:r xmlns:w="http://schemas.openxmlformats.org/wordprocessingml/2006/main">
        <w:t xml:space="preserve">Samuu'eel Labaad 21:9 KQA - Oo wuxuu ku riday gacantii reer Gibecoon, oo buurtii bay ku deldeleen Rabbiga hortiisa; Bilowga goosashada shaciirka.</w:t>
      </w:r>
    </w:p>
    <w:p/>
    <w:p>
      <w:r xmlns:w="http://schemas.openxmlformats.org/wordprocessingml/2006/main">
        <w:t xml:space="preserve">Markaasaa reer Gibecoon waxay Rabbiga hortiisa ku soo deldeleen toddoba wiil oo Saa'uul ah oo buurta ka soo deldelay maalmihii ugu horreeyey ee beergooyska.</w:t>
      </w:r>
    </w:p>
    <w:p/>
    <w:p>
      <w:r xmlns:w="http://schemas.openxmlformats.org/wordprocessingml/2006/main">
        <w:t xml:space="preserve">1. Caasinimada caasinimada - sida Saa'uul caasinimadiisa Rabbiga ay wiilashiisii nafaha u gelisay.</w:t>
      </w:r>
    </w:p>
    <w:p/>
    <w:p>
      <w:r xmlns:w="http://schemas.openxmlformats.org/wordprocessingml/2006/main">
        <w:t xml:space="preserve">2. Awoodda cafiska - sida Rabbigu u adeegsaday reer Gibecoon si uu u muujiyo awoodda cafiska.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Matayos 6:14-15 KQA - Waayo, haddaad dadka cafidaan markay idinku dembaabtaan, Aabbihiinna jannada ku jira ayaa idin cafiyi doona. Laakiin haddaydaan kuwa kale dembiyadooda cafiyin, Aabbihiin dembiyadiinna idiin cafiyi maayo.</w:t>
      </w:r>
    </w:p>
    <w:p/>
    <w:p>
      <w:r xmlns:w="http://schemas.openxmlformats.org/wordprocessingml/2006/main">
        <w:t xml:space="preserve">Samuu'eel Labaad 21:10 KQA - Markaasaa Risfaah oo ahayd ina Ayah waxay qaadday dhar joonyad ah oo waxay ku goglatay dhagaxa weyn tan iyo bilowgii beergooyska ilamaa biyo ay samada kaga soo daadanayeen, oo uma ay oggolaan in shimbirraha cirku ku dul hoydaan. maalin, habeenkiina dugaagga duurka.</w:t>
      </w:r>
    </w:p>
    <w:p/>
    <w:p>
      <w:r xmlns:w="http://schemas.openxmlformats.org/wordprocessingml/2006/main">
        <w:t xml:space="preserve">Oo Risfaah ina Ayah waxay dhawrtay intii ka dhimatay reerkeedii, oo waxay ku gogoshay dhar joonyad ah ilaa roobkii samada ka da'ay;</w:t>
      </w:r>
    </w:p>
    <w:p/>
    <w:p>
      <w:r xmlns:w="http://schemas.openxmlformats.org/wordprocessingml/2006/main">
        <w:t xml:space="preserve">1. Aaminnimada Rispah: Sheekada Cibaadada iyo Daacadnimada</w:t>
      </w:r>
    </w:p>
    <w:p/>
    <w:p>
      <w:r xmlns:w="http://schemas.openxmlformats.org/wordprocessingml/2006/main">
        <w:t xml:space="preserve">2. Illahay wax u fidiyo: Sida uu Ilaahay u Arzaaq kuwa xaqa ah wakhtiyada ay baahan yihiin</w:t>
      </w:r>
    </w:p>
    <w:p/>
    <w:p>
      <w:r xmlns:w="http://schemas.openxmlformats.org/wordprocessingml/2006/main">
        <w:t xml:space="preserve">1. Ishacyaah 49:25b Kuwa i rajada ma ceeboobi doonaan.</w:t>
      </w:r>
    </w:p>
    <w:p/>
    <w:p>
      <w:r xmlns:w="http://schemas.openxmlformats.org/wordprocessingml/2006/main">
        <w:t xml:space="preserve">2. Cibraaniyada 11:6 Oo rumaysadla'aantiis ma suurtowdo in Ilaah laga farxiyo, waayo, ku alla kii u yimaadaa waa inuu rumaysto inuu jiro oo uu u abaalgudo kuwa isaga doondoona.</w:t>
      </w:r>
    </w:p>
    <w:p/>
    <w:p>
      <w:r xmlns:w="http://schemas.openxmlformats.org/wordprocessingml/2006/main">
        <w:t xml:space="preserve">Samuu'eel Labaad 21:11 KQA - Oo waxaa Daa'uud loo soo sheegay wixii ay Risfaah ina Ayah ee ahayd Saa'uul naagtiisii addoonta ahayd samaysay.</w:t>
      </w:r>
    </w:p>
    <w:p/>
    <w:p>
      <w:r xmlns:w="http://schemas.openxmlformats.org/wordprocessingml/2006/main">
        <w:t xml:space="preserve">Risfaah ina Ayah, iyo naagtii Saa'uul naagtiisii, waxay samaysay wax la yaab leh, oo taasaa Daa'uud gaadhay.</w:t>
      </w:r>
    </w:p>
    <w:p/>
    <w:p>
      <w:r xmlns:w="http://schemas.openxmlformats.org/wordprocessingml/2006/main">
        <w:t xml:space="preserve">1. Waxqabadkii caanka ahaa ee geesiyaashii aan la gabyin</w:t>
      </w:r>
    </w:p>
    <w:p/>
    <w:p>
      <w:r xmlns:w="http://schemas.openxmlformats.org/wordprocessingml/2006/main">
        <w:t xml:space="preserve">2. Soo furashada Dhaxalka kuwa la ilaaway</w:t>
      </w:r>
    </w:p>
    <w:p/>
    <w:p>
      <w:r xmlns:w="http://schemas.openxmlformats.org/wordprocessingml/2006/main">
        <w:t xml:space="preserve">1. Ruut 4:17-22 – Ruut rumaysad ay ka qabto soo furashada dhaxalkii ninkeedii dhintay.</w:t>
      </w:r>
    </w:p>
    <w:p/>
    <w:p>
      <w:r xmlns:w="http://schemas.openxmlformats.org/wordprocessingml/2006/main">
        <w:t xml:space="preserve">2. 2 Korintos 8: 1-8 - Tusaalaha reer Makedoniya markay deeqsinimada ku bixiyeen in kastoo ay caydhoobeen.</w:t>
      </w:r>
    </w:p>
    <w:p/>
    <w:p>
      <w:r xmlns:w="http://schemas.openxmlformats.org/wordprocessingml/2006/main">
        <w:t xml:space="preserve">Samuu'eel Labaad 21:12 KQA - Markaasaa Daa'uud tegey oo dadkii Yaabeesh Gilecaad ka soo qaaday lafihii Saa'uul iyo lafihii wiilkiisii Yoonaataan, kuwaasoo ka soo xaday jidkii Beytshaan, taasoo ay reer Falastiin ka soo deldeleen markii ay reer Falastiin dileen Saa'uul. Gilboa:</w:t>
      </w:r>
    </w:p>
    <w:p/>
    <w:p>
      <w:r xmlns:w="http://schemas.openxmlformats.org/wordprocessingml/2006/main">
        <w:t xml:space="preserve">Oo markii Saa'uul iyo Yoonaataan ay reer Falastiin dileen, ayaa dadkii Yaabeesh Gilecaad lafahooda ka dhaceen jidkii Beytshaan. Markaasaa Daa'uud tegey, oo lafihii soo bixiyey inuu si qumman u aaso.</w:t>
      </w:r>
    </w:p>
    <w:p/>
    <w:p>
      <w:r xmlns:w="http://schemas.openxmlformats.org/wordprocessingml/2006/main">
        <w:t xml:space="preserve">1. Jacaylka Ilaahay waa mid weyn oo xataa cadawga waa la jeclaan karaa oo la siin karaa ixtiraam habboon.</w:t>
      </w:r>
    </w:p>
    <w:p/>
    <w:p>
      <w:r xmlns:w="http://schemas.openxmlformats.org/wordprocessingml/2006/main">
        <w:t xml:space="preserve">2. Waa in aan ku dadaalno sidii aan u xurmeyn lahayn kuwii naga horeeyay, xitaa haddii ay yihiin cadowgeenna.</w:t>
      </w:r>
    </w:p>
    <w:p/>
    <w:p>
      <w:r xmlns:w="http://schemas.openxmlformats.org/wordprocessingml/2006/main">
        <w:t xml:space="preserve">1. Matayos 5:44 KQA - Laakiin waxaan idinku leeyahay, Cadowyadiinna jeclaada, u duceeya kuwa idin habaarta, kuwa idin necebna wanaag u sameeya, oo u duceeya kuwa silcin doona.</w:t>
      </w:r>
    </w:p>
    <w:p/>
    <w:p>
      <w:r xmlns:w="http://schemas.openxmlformats.org/wordprocessingml/2006/main">
        <w:t xml:space="preserve">2. Rooma 12:14-20 – U duceeya kuwa idin silciya. La reyreeya kuwa reyreeya, Oo la ooya kuwa ooya.</w:t>
      </w:r>
    </w:p>
    <w:p/>
    <w:p>
      <w:r xmlns:w="http://schemas.openxmlformats.org/wordprocessingml/2006/main">
        <w:t xml:space="preserve">Samuu'eel Labaad 21:13 KQA - Markaasuu halkaas ka soo qaaday lafihii Saa'uul iyo lafihii wiilkiisii Yoonaataan; oo waxay soo ururiyeen kuwii la deldelay lafihii.</w:t>
      </w:r>
    </w:p>
    <w:p/>
    <w:p>
      <w:r xmlns:w="http://schemas.openxmlformats.org/wordprocessingml/2006/main">
        <w:t xml:space="preserve">Markaasaa Daa'uud soo ururiyey lafihii Saa'uul iyo Yoonaataan inuu iyaga si wanaagsan u aaso.</w:t>
      </w:r>
    </w:p>
    <w:p/>
    <w:p>
      <w:r xmlns:w="http://schemas.openxmlformats.org/wordprocessingml/2006/main">
        <w:t xml:space="preserve">1. In la ixtiraamo kuwii dhintay.</w:t>
      </w:r>
    </w:p>
    <w:p/>
    <w:p>
      <w:r xmlns:w="http://schemas.openxmlformats.org/wordprocessingml/2006/main">
        <w:t xml:space="preserve">2. In la sharfo kuwii naga horeeyay.</w:t>
      </w:r>
    </w:p>
    <w:p/>
    <w:p>
      <w:r xmlns:w="http://schemas.openxmlformats.org/wordprocessingml/2006/main">
        <w:t xml:space="preserve">1. Wacdiyahii 12:7 , oo boodhkii ayaa ku soo noqda dhulkii uu ka yimid, oo ruuxuna wuxuu u soo noqday Ilaahii siiyey.</w:t>
      </w:r>
    </w:p>
    <w:p/>
    <w:p>
      <w:r xmlns:w="http://schemas.openxmlformats.org/wordprocessingml/2006/main">
        <w:t xml:space="preserve">2. Ishacyaah 57:1-2 Kan xaqa ahu wuu halligmaa, oo ninna qalbigiisa kama fiirsado; niman cibaado leh waa la kaxeeyaa, oo ninna ma garto. Waayo, kii xaqa ahaa waa laga fogeeyey masiibo. Nabad bay galaan, kuwa qummanaan u socdaa.</w:t>
      </w:r>
    </w:p>
    <w:p/>
    <w:p>
      <w:r xmlns:w="http://schemas.openxmlformats.org/wordprocessingml/2006/main">
        <w:t xml:space="preserve">Samuu'eel Labaad 21:14 KQA - Markaasaa lafihii Saa'uul iyo wiilkiisii Yoonaataan waxaa lagu aasay dalka reer Benyaamiin oo ku yaal Selac, oo ah qabrigii aabbihiis Qiish, oo iyana way wada sameeyeen wixii boqorku ku amray. Oo markaas dabadeed Ilaah baa dalkii baryay.</w:t>
      </w:r>
    </w:p>
    <w:p/>
    <w:p>
      <w:r xmlns:w="http://schemas.openxmlformats.org/wordprocessingml/2006/main">
        <w:t xml:space="preserve">Markaasaa Saa'uul iyo Yoonaataan waxaa lagu aasay dalka reer Benyaamiin oo ku yaal Selac, oo ku jira qabrigii aabbahood, oo markaas dabadeed ayaa Ilaah aqbalay baryadii dalka.</w:t>
      </w:r>
    </w:p>
    <w:p/>
    <w:p>
      <w:r xmlns:w="http://schemas.openxmlformats.org/wordprocessingml/2006/main">
        <w:t xml:space="preserve">1. Awoodda Ducada Dadka Ilaahay</w:t>
      </w:r>
    </w:p>
    <w:p/>
    <w:p>
      <w:r xmlns:w="http://schemas.openxmlformats.org/wordprocessingml/2006/main">
        <w:t xml:space="preserve">2. Aaminnimada Eebbe inuu oofiyo ballankiisa</w:t>
      </w:r>
    </w:p>
    <w:p/>
    <w:p>
      <w:r xmlns:w="http://schemas.openxmlformats.org/wordprocessingml/2006/main">
        <w:t xml:space="preserve">1. Matayos 7:7-11 – Weydii, doondoon oo garaac</w:t>
      </w:r>
    </w:p>
    <w:p/>
    <w:p>
      <w:r xmlns:w="http://schemas.openxmlformats.org/wordprocessingml/2006/main">
        <w:t xml:space="preserve">2. Cibraaniyada 11:1-3 - Rumaysadku waa hubaasha waxyaalaha la rajeeyo, iyo qirashada waxyaalaha aan la arkin.</w:t>
      </w:r>
    </w:p>
    <w:p/>
    <w:p>
      <w:r xmlns:w="http://schemas.openxmlformats.org/wordprocessingml/2006/main">
        <w:t xml:space="preserve">SAMUU'EEL LABAAD 21:15 Oo haddana reer Falastiin mar kalay la dirireen reer binu Israa'iil; Markaasaa Daa'uud dhaadhacay isaga iyo addoommadiisii la socdayba, oo waxay la dirireen reer Falastiin;</w:t>
      </w:r>
    </w:p>
    <w:p/>
    <w:p>
      <w:r xmlns:w="http://schemas.openxmlformats.org/wordprocessingml/2006/main">
        <w:t xml:space="preserve">Markaasaa Daa'uud iyo addoommadiisii u dhaadhaceen inay reer Falastiin la diriraan, laakiinse Daa'uud wuu itaal darnaaday.</w:t>
      </w:r>
    </w:p>
    <w:p/>
    <w:p>
      <w:r xmlns:w="http://schemas.openxmlformats.org/wordprocessingml/2006/main">
        <w:t xml:space="preserve">1. Xoogga Ilaah ee daciifnimada (2 Korintos 12:9-10)</w:t>
      </w:r>
    </w:p>
    <w:p/>
    <w:p>
      <w:r xmlns:w="http://schemas.openxmlformats.org/wordprocessingml/2006/main">
        <w:t xml:space="preserve">2. Awooda ducada (Yacquub 5:16-18)</w:t>
      </w:r>
    </w:p>
    <w:p/>
    <w:p>
      <w:r xmlns:w="http://schemas.openxmlformats.org/wordprocessingml/2006/main">
        <w:t xml:space="preserve">1. Sabuurradii 18:1-2 - Rabbiyow, xooggaygiiyow, waan ku jeclahay. Rabbigu waa dhagax weyn oo ii gabbaad ah, iyo qalcaddayda iyo samatabbixiyahayga. Ilaahay waa dhagax weyn oo ii gabbaad ah, oo isagaan isku hallayn doonaa.</w:t>
      </w:r>
    </w:p>
    <w:p/>
    <w:p>
      <w:r xmlns:w="http://schemas.openxmlformats.org/wordprocessingml/2006/main">
        <w:t xml:space="preserve">2. Ishacyaah 40:29 - Isagu kuwa itaalka yar xoog buu siiyaa, kuwa itaalka daranna itaal buu siiyaa.</w:t>
      </w:r>
    </w:p>
    <w:p/>
    <w:p>
      <w:r xmlns:w="http://schemas.openxmlformats.org/wordprocessingml/2006/main">
        <w:t xml:space="preserve">Samuu'eel Labaad 21:16 KQA - Oo Yishbii Benoob oo ka mid ahaa wiilashii Rafaa, oo miisaankiisuna wuxuu ahaa saddex boqol oo sheqel oo naxaas ah, oo wuxuu guntanaa seef cusub, oo wuxuu damcay inuu Daa'uud dilo.</w:t>
      </w:r>
    </w:p>
    <w:p/>
    <w:p>
      <w:r xmlns:w="http://schemas.openxmlformats.org/wordprocessingml/2006/main">
        <w:t xml:space="preserve">Iishbii Benoob oo ahaa reer Rafaa wuxuu watay waran miisaankiisu yahay saddex boqol oo sheqel oo naxaas ah, oo wuxuu ku hubaysnaa seef cusub. Wuxuu damcay inuu dilo Daa'uud.</w:t>
      </w:r>
    </w:p>
    <w:p/>
    <w:p>
      <w:r xmlns:w="http://schemas.openxmlformats.org/wordprocessingml/2006/main">
        <w:t xml:space="preserve">1. Khatarta Kibirka iyo Kibirka</w:t>
      </w:r>
    </w:p>
    <w:p/>
    <w:p>
      <w:r xmlns:w="http://schemas.openxmlformats.org/wordprocessingml/2006/main">
        <w:t xml:space="preserve">2. Awooda iimaanka iyo geesinimada wakhtiyada adag</w:t>
      </w:r>
    </w:p>
    <w:p/>
    <w:p>
      <w:r xmlns:w="http://schemas.openxmlformats.org/wordprocessingml/2006/main">
        <w:t xml:space="preserve">1. Maahmaahyadii 16:18: "Kibirku wuxuu hor socdaa baabba', oo madaxweynaanuna waxay hor socotaa dhicid."</w:t>
      </w:r>
    </w:p>
    <w:p/>
    <w:p>
      <w:r xmlns:w="http://schemas.openxmlformats.org/wordprocessingml/2006/main">
        <w:t xml:space="preserve">2. Efesos 6:10-17 : "Ugu dambaysta, walaalahayow, ku xoogaysta Rabbiga iyo xoogga itaalkiisa. "</w:t>
      </w:r>
    </w:p>
    <w:p/>
    <w:p>
      <w:r xmlns:w="http://schemas.openxmlformats.org/wordprocessingml/2006/main">
        <w:t xml:space="preserve">Samuu'eel Labaad 21:17 KQA - Laakiinse waxaa isagii caawiyey Abiishay oo ay Seruuyaah dhashay, oo intuu kii reer Falastiin wax ku dhuftay ayuu dilay. Markaasay raggii reer Daa'uud u dhaarteen, oo ku yidhaahdeen, Mar dambe dagaal nagula bixi maysid, yeydnan damin iftiinka reer binu Israa'iil.</w:t>
      </w:r>
    </w:p>
    <w:p/>
    <w:p>
      <w:r xmlns:w="http://schemas.openxmlformats.org/wordprocessingml/2006/main">
        <w:t xml:space="preserve">Markaasaa Abiishay Daa'uud ka samatabbixiyey mid reer Falastiin ah, oo raggii Daa'uudna waxay ku dhaarteen inuusan mar dambe dagaalka geli doonin si uu iftiinka reer binu Israa'iil u ilaaliyo.</w:t>
      </w:r>
    </w:p>
    <w:p/>
    <w:p>
      <w:r xmlns:w="http://schemas.openxmlformats.org/wordprocessingml/2006/main">
        <w:t xml:space="preserve">1. Awoodda samatabbixinta: sida uu Ilaahay dadka u isticmaalo si uu noo badbaadiyo.</w:t>
      </w:r>
    </w:p>
    <w:p/>
    <w:p>
      <w:r xmlns:w="http://schemas.openxmlformats.org/wordprocessingml/2006/main">
        <w:t xml:space="preserve">2. Geesinimada iyo Awooda Bulshada: Sida ay kuwa kale noo taageeraan wakhtiyada adag.</w:t>
      </w:r>
    </w:p>
    <w:p/>
    <w:p>
      <w:r xmlns:w="http://schemas.openxmlformats.org/wordprocessingml/2006/main">
        <w:t xml:space="preserve">1. 2 Samuel 21:17</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Samuu'eel Labaad 21:18 KQA - Taas dabadeed waxay noqotay in reer Falastiin haddana Goob lagula diriray, oo Sibbekay oo reer Xushaad ahaa wuxuu dilay Saaf, oo ahaa mid ka mid ah wiilashii Rafaa.</w:t>
      </w:r>
    </w:p>
    <w:p/>
    <w:p>
      <w:r xmlns:w="http://schemas.openxmlformats.org/wordprocessingml/2006/main">
        <w:t xml:space="preserve">Reer binu Israa'iil iyo reer Falastiinna waxaa dagaal ku dhex maray Goob, oo Sibbekay oo reer Xushaad ahaa wuxuu dilay Saaf oo ahaa mid ka mid ah wiilashii Rafaa.</w:t>
      </w:r>
    </w:p>
    <w:p/>
    <w:p>
      <w:r xmlns:w="http://schemas.openxmlformats.org/wordprocessingml/2006/main">
        <w:t xml:space="preserve">1. Xoogga Ilaah wuxuu ku dhan yahay itaaldarradeenna.</w:t>
      </w:r>
    </w:p>
    <w:p/>
    <w:p>
      <w:r xmlns:w="http://schemas.openxmlformats.org/wordprocessingml/2006/main">
        <w:t xml:space="preserve">2. Caqabad kasta waxaan kaga gudbi karnaa iimaan, geesinnimo, iyo talo saarashada Alle.</w:t>
      </w:r>
    </w:p>
    <w:p/>
    <w:p>
      <w:r xmlns:w="http://schemas.openxmlformats.org/wordprocessingml/2006/main">
        <w:t xml:space="preserve">1. 2 Korintos 12:9, "Laakiin wuxuu igu yidhi, Nimcadaydu waa kugu filan tahay, waayo, xooggaygu wuxuu ku dhan yahay itaaldarrada."</w:t>
      </w:r>
    </w:p>
    <w:p/>
    <w:p>
      <w:r xmlns:w="http://schemas.openxmlformats.org/wordprocessingml/2006/main">
        <w:t xml:space="preserve">2.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Samuu'eel Labaad 21:19 KQA - Oo haddana Goob dagaal lagula diriray reer Falastiin, oo Elxaanaan ina Yacare Oregiim oo reer Beytlaxam ahaa wuxuu dilay Goli'ad kii reer Gad walaalkiis, oo samayda warankiisuna waxay u ekayd dharsameeyaha looxiisa.</w:t>
      </w:r>
    </w:p>
    <w:p/>
    <w:p>
      <w:r xmlns:w="http://schemas.openxmlformats.org/wordprocessingml/2006/main">
        <w:t xml:space="preserve">Oo Elxaanaan oo ahaa reer Beytlaxam ayaa reer Falastiin kula diriray Goob, oo wuxuu dilay Goli'ad walaalkii, oo warankiisu le'eg yahay dharsameeyaha looxiisa.</w:t>
      </w:r>
    </w:p>
    <w:p/>
    <w:p>
      <w:r xmlns:w="http://schemas.openxmlformats.org/wordprocessingml/2006/main">
        <w:t xml:space="preserve">1. Waxaynu ka soo bixi karnaa loolanka oo aynu gudan karnaa hawlo adag oo ilaahay ina hordhigay.</w:t>
      </w:r>
    </w:p>
    <w:p/>
    <w:p>
      <w:r xmlns:w="http://schemas.openxmlformats.org/wordprocessingml/2006/main">
        <w:t xml:space="preserve">2. Rumaynta iyo aaminaadda Ilaahay, waxaan kaga gudbi karnaa caqabad kasta.</w:t>
      </w:r>
    </w:p>
    <w:p/>
    <w:p>
      <w:r xmlns:w="http://schemas.openxmlformats.org/wordprocessingml/2006/main">
        <w:t xml:space="preserve">1. Yashuuca 1:9 , "Miyaanan ku amrin?</w:t>
      </w:r>
    </w:p>
    <w:p/>
    <w:p>
      <w:r xmlns:w="http://schemas.openxmlformats.org/wordprocessingml/2006/main">
        <w:t xml:space="preserve">2.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Samuu'eel Labaad 21:20 KQA - Oo haddana waxaa dagaal ka dhacay Gad, halkaasna waxaa joogay nin aad u dheer, oo gacan kasta wuxuu ku lahaa lix farood, cag kastana wuxuu ku lahaa lix farood, oo tiradooduna waxay ahayd afar iyo labaatan; oo isna wuxuu u dhashay Rafaa.</w:t>
      </w:r>
    </w:p>
    <w:p/>
    <w:p>
      <w:r xmlns:w="http://schemas.openxmlformats.org/wordprocessingml/2006/main">
        <w:t xml:space="preserve">Dagaalkii Gad, waxaa laga helay nin weyn oo gacan iyo cagba lix farood iyo lix lugood ku leh.</w:t>
      </w:r>
    </w:p>
    <w:p/>
    <w:p>
      <w:r xmlns:w="http://schemas.openxmlformats.org/wordprocessingml/2006/main">
        <w:t xml:space="preserve">1. Illahay waa kan ina wada abuuray ee ina wada nool, hadaynu waynayno iyo hadaynu yar nahayba. 2. Waa in aan la cabsi gelin kuwa naga duwan balse aan raadsano in aan fahanno iyaga iyo sheekadooda.</w:t>
      </w:r>
    </w:p>
    <w:p/>
    <w:p>
      <w:r xmlns:w="http://schemas.openxmlformats.org/wordprocessingml/2006/main">
        <w:t xml:space="preserve">1. Bilowgii 1:27 - "Ilaahna binu-aadmiga wuxuu ka abuuray araggiisa, Ilaah araggiisa ayuu ka abuuray iyaga, lab iyo dhaddig ayuu abuuray." 2. Rooma 12:18 - "Hadday suurtowdo, intaad ku jirto, nabad kula noolaada dhammaan."</w:t>
      </w:r>
    </w:p>
    <w:p/>
    <w:p>
      <w:r xmlns:w="http://schemas.openxmlformats.org/wordprocessingml/2006/main">
        <w:t xml:space="preserve">Samuu'eel Labaad 21:21 KQA - Oo markuu reer binu Israa'iil caayay waxaa isagii dilay Yoonaataan ina Shimcaah oo Daa'uud walaalkiisii ahaa.</w:t>
      </w:r>
    </w:p>
    <w:p/>
    <w:p>
      <w:r xmlns:w="http://schemas.openxmlformats.org/wordprocessingml/2006/main">
        <w:t xml:space="preserve">Yoonaataan oo Daa'uud walaalkiisii ahaa wuxuu dilay nin reer binu Israa'iil caayay.</w:t>
      </w:r>
    </w:p>
    <w:p/>
    <w:p>
      <w:r xmlns:w="http://schemas.openxmlformats.org/wordprocessingml/2006/main">
        <w:t xml:space="preserve">1. Waa in aan mar walba Alle talo saarno oo aan isaga daacad u ahaanno.</w:t>
      </w:r>
    </w:p>
    <w:p/>
    <w:p>
      <w:r xmlns:w="http://schemas.openxmlformats.org/wordprocessingml/2006/main">
        <w:t xml:space="preserve">2. Waxaa naloogu baaqay in aan u istaagno oo aan difaacno dadka Ilaahay.</w:t>
      </w:r>
    </w:p>
    <w:p/>
    <w:p>
      <w:r xmlns:w="http://schemas.openxmlformats.org/wordprocessingml/2006/main">
        <w:t xml:space="preserve">1. Sabuurradii 46:1-3 "Ilaah waa magangalkeenna iyo xooggeenna, iyo caawimaad inoo diyaar ah wakhtiga dhibaatada, sidaas daraaddeed cabsan mayno, in kastoo dhulku dego, Oo buuruhuna ay ku dhacaan badda dhexdeeda, Iyo in kastoo biyaheedu guuxayaan. Xumbo iyo buuruhuna way gariiraan iyagoo gariiraya.</w:t>
      </w:r>
    </w:p>
    <w:p/>
    <w:p>
      <w:r xmlns:w="http://schemas.openxmlformats.org/wordprocessingml/2006/main">
        <w:t xml:space="preserve">2. 2 Taariikhdii 20:15 "Ha ka cabsanina, hana ka qalbi jabina ciidankan faraha badan aawadood, waayo, dagaalku idinka ma aha, laakiinse waa Ilaah."</w:t>
      </w:r>
    </w:p>
    <w:p/>
    <w:p>
      <w:r xmlns:w="http://schemas.openxmlformats.org/wordprocessingml/2006/main">
        <w:t xml:space="preserve">Samuu'eel Labaad 21:22 KQA - Afartaasu waxay Rafaa ugu dhasheen Gad, oo waxay ku dhinteen Daa'uud gacantii iyo gacantii addoommadiisa.</w:t>
      </w:r>
    </w:p>
    <w:p/>
    <w:p>
      <w:r xmlns:w="http://schemas.openxmlformats.org/wordprocessingml/2006/main">
        <w:t xml:space="preserve">Markaasaa Daa'uud iyo addoommadiisii waxay Gad afar nin ku dileen.</w:t>
      </w:r>
    </w:p>
    <w:p/>
    <w:p>
      <w:r xmlns:w="http://schemas.openxmlformats.org/wordprocessingml/2006/main">
        <w:t xml:space="preserve">1. Xoogga Iimaankayaga: Ka adkaanta Rafaa</w:t>
      </w:r>
    </w:p>
    <w:p/>
    <w:p>
      <w:r xmlns:w="http://schemas.openxmlformats.org/wordprocessingml/2006/main">
        <w:t xml:space="preserve">2. Awoodda Alle: In laga guulaysto wax aan macquul ahayn</w:t>
      </w:r>
    </w:p>
    <w:p/>
    <w:p>
      <w:r xmlns:w="http://schemas.openxmlformats.org/wordprocessingml/2006/main">
        <w:t xml:space="preserve">1. 1 Korintos 15:57-58 - Laakiin mahad waxaa leh Ilaaha libta inagu siiya Rabbigeenna Ciise Masiix.</w:t>
      </w:r>
    </w:p>
    <w:p/>
    <w:p>
      <w:r xmlns:w="http://schemas.openxmlformats.org/wordprocessingml/2006/main">
        <w:t xml:space="preserve">2. Rooma 8:37-39 - Maya, waxyaalahaas oo dhan dhexdooda aad baannu kaga guulaysannaa kii ina jeclaa xaggiisa.</w:t>
      </w:r>
    </w:p>
    <w:p/>
    <w:p>
      <w:r xmlns:w="http://schemas.openxmlformats.org/wordprocessingml/2006/main">
        <w:t xml:space="preserve">2 Samuu'eel cutubka 22 waa sabuur ammaan iyo mahadnaq ah oo Daa'uud curiyay si uu ugu dabaaldego samatabbixinta Ilaah iyo aaminnimadiisa intii uu noolaa oo dhan.</w:t>
      </w:r>
    </w:p>
    <w:p/>
    <w:p>
      <w:r xmlns:w="http://schemas.openxmlformats.org/wordprocessingml/2006/main">
        <w:t xml:space="preserve">Baaragaraafka 1aad: Daa'uud wuxuu ku bilaabay inuu ku dhawaaqo jacaylka uu u qabo Rabbiga, oo uu u aqoonsan yahay inuu yahay dhagaxiisa, qalcaddiisa, iyo samatabbixiyaha (2 Samuu'eel 22: 1-3). Wuxuu Ilaah ku ammaanaa inuu yahay gaashaankiisa iyo qalcaddiisa uu isku halleeyo.</w:t>
      </w:r>
    </w:p>
    <w:p/>
    <w:p>
      <w:r xmlns:w="http://schemas.openxmlformats.org/wordprocessingml/2006/main">
        <w:t xml:space="preserve">Baaragaraafka 2aad: Daa'uud wuxuu si cad u qeexay khatarihii uu la kulmay nolosha, oo ay ku jiraan dhimashada, murugada, daadadkii burburka, iyo cadawgii isaga u hanjabay (2 Samuu'eel 22:4-6). Isagoo cidhiidhi ku jira ayuu Ilaahay u baryay gargaar.</w:t>
      </w:r>
    </w:p>
    <w:p/>
    <w:p>
      <w:r xmlns:w="http://schemas.openxmlformats.org/wordprocessingml/2006/main">
        <w:t xml:space="preserve">Faqradda 3aad: Daa'uud wuxuu ka warramay sida Ilaah uga jawaabay oohintiisii isagoo dhulka ku gariiray, samooyinkana qiiq iyo dab ku kala gooyay (2 Samuu'eel 22:7-16). Rabbigu wuxuu ka onkoday samada, Oo wuxuu ka samatabbixiyey cadaawayaashiisii.</w:t>
      </w:r>
    </w:p>
    <w:p/>
    <w:p>
      <w:r xmlns:w="http://schemas.openxmlformats.org/wordprocessingml/2006/main">
        <w:t xml:space="preserve">Baaragaraafka 4aad: Daa'uud waxa uu tusay faragelinta Ilaah isaga oo isticmaalaya masawirro xoog badan sida fallaadho hillaac ah oo kala firdhinaya cadaawayaashiisa, marinnada badda oo bannaanka soo dhigaya, iyo Ilaah isaga ka samatabbixiyey biyihii xoogga badnaa (2 Samuu'eel 22:17-20).</w:t>
      </w:r>
    </w:p>
    <w:p/>
    <w:p>
      <w:r xmlns:w="http://schemas.openxmlformats.org/wordprocessingml/2006/main">
        <w:t xml:space="preserve">Faqradda 5aad: Daa'uud wuxuu Ilaah ku ammaanay xaqnimadiisa xaggiisa. Waxa uu qiray in ay tahay xaqnimadiisa aawadeed ayaa Ilaah ugu abaal guday si waafaqsan (2 Samuu'eel 22:21-25).</w:t>
      </w:r>
    </w:p>
    <w:p/>
    <w:p>
      <w:r xmlns:w="http://schemas.openxmlformats.org/wordprocessingml/2006/main">
        <w:t xml:space="preserve">Faqradda 6aad: Daa'uud wuxuu caddeeyey in caawimaadda Ilaah uu ka adkaan karo cadow kasta. Waxa uu tilmaamay sida Rabbigu isaga ugu qalabeeyo xoogga dagaalka iyo inuu u awoodo inuu eryo oo ka adkaado kuwa isaga ku kaca (2 Samuu'eel 22:26-30).</w:t>
      </w:r>
    </w:p>
    <w:p/>
    <w:p>
      <w:r xmlns:w="http://schemas.openxmlformats.org/wordprocessingml/2006/main">
        <w:t xml:space="preserve">Baaragaraafka 7aad: Daa'uud waxa uu caddeeyey inay tahay hanuunka Ilaah keliya inuu ku gaadhi karo guul. Wuxuu Rabbiga ku ammaanaa inuu isaga baray dagaalka xirfadda oo uu isaga u ilaalinayo sida gaashaanka (2 Samuu'eel 22:31-37).</w:t>
      </w:r>
    </w:p>
    <w:p/>
    <w:p>
      <w:r xmlns:w="http://schemas.openxmlformats.org/wordprocessingml/2006/main">
        <w:t xml:space="preserve">Faqradda 8aad: Daa'uud wuxuu Ilaah ku ammaanay inuu yahay isha xoogga u sahlaysa inuu derbiyada ka boodo. Waxa uu u nisbeeyey dhammaan guusha dagaalka in ay tahay taageerada Rabbiga (2 Samuu'eel 22:38-46).</w:t>
      </w:r>
    </w:p>
    <w:p/>
    <w:p>
      <w:r xmlns:w="http://schemas.openxmlformats.org/wordprocessingml/2006/main">
        <w:t xml:space="preserve">Faqrada 9aad: Cutubku wuxuu ku soo gabagabeynayaa qirashada aargudasho rabaani ah oo ka dhan ah cadawga. Daa'uud wuxuu muujiyay mahadnaqa Ilaah inuu ka soo furtay quruumaha shisheeye dulmigii (2 Samuu'eel 22:47-51).</w:t>
      </w:r>
    </w:p>
    <w:p/>
    <w:p>
      <w:r xmlns:w="http://schemas.openxmlformats.org/wordprocessingml/2006/main">
        <w:t xml:space="preserve">Marka la soo koobo, cutubka laba iyo labaatanaad ee 2 Samuu'eel waxa uu soo bandhigayaa sabuur ammaan ah oo uu tiriyey Boqor Daa'uud, Daa'uud waxa uu u dabbaaldegayaa samatabbixinta Ilaah noloshiisa oo dhan. Waxa uu muujinayaa khataro kala duwan oo soo food saaray, iyo sida uu Ilaah ugu baryay, Ilaahay waxa uu kaga jawaabay ficillo waaweyn, dhul gariir, samada kala qaybiyey, iyo ka samatabbixinta cadawga, Daa'uud waxa uu qirayaa xaqnimada rabaaniga ah iyo waxa uu leeyahay guusha Rabbiga. Waxa uu muujinayaa mahadnaqa ilaalinta iyo hanuuninta dagaalka, Tani marka la soo koobo, cutubku wuxuu iftiiminayaa mawduucyada kalsoonida, mahadnaqa, faragelinta rabbaaniga ah, wuxuuna xooga saarayaa talo saarashada Ilaah xilliyada dhibaatada.</w:t>
      </w:r>
    </w:p>
    <w:p/>
    <w:p>
      <w:r xmlns:w="http://schemas.openxmlformats.org/wordprocessingml/2006/main">
        <w:t xml:space="preserve">Samuu'eel Labaad 22:1 KQA - Markaasaa Daa'uud Rabbiga kula hadlay gabaygan erayadiisii maalintii Rabbigu isaga ka samatabbixiyey gacantii cadaawayaashiisii oo dhan iyo gacantii Saa'uul.</w:t>
      </w:r>
    </w:p>
    <w:p/>
    <w:p>
      <w:r xmlns:w="http://schemas.openxmlformats.org/wordprocessingml/2006/main">
        <w:t xml:space="preserve">Daa'uudna wuxuu Rabbiga ugu gabyay gabay ammaan ah ka dib markii laga soo badbaadiyey cadaawayaashiisii iyo Saa'uul.</w:t>
      </w:r>
    </w:p>
    <w:p/>
    <w:p>
      <w:r xmlns:w="http://schemas.openxmlformats.org/wordprocessingml/2006/main">
        <w:t xml:space="preserve">1. Aan ku mahad naqno Rabbiga badbaadadiisa.</w:t>
      </w:r>
    </w:p>
    <w:p/>
    <w:p>
      <w:r xmlns:w="http://schemas.openxmlformats.org/wordprocessingml/2006/main">
        <w:t xml:space="preserve">2.Ilaah waligiis wuu jirayaa si uu inoo ilaaliyo wakhtiyada adag.</w:t>
      </w:r>
    </w:p>
    <w:p/>
    <w:p>
      <w:r xmlns:w="http://schemas.openxmlformats.org/wordprocessingml/2006/main">
        <w:t xml:space="preserve">1. Rooma 8:31 Haddaba maxaan waxyaalahan ka nidhaahnaa? Haddii Ilaah inala jiro, yaa inaga gees ah?</w:t>
      </w:r>
    </w:p>
    <w:p/>
    <w:p>
      <w:r xmlns:w="http://schemas.openxmlformats.org/wordprocessingml/2006/main">
        <w:t xml:space="preserve">2. Ishacyaah 41:10 Ha cabsan; waayo, waan kula jiraa. Ha qalbi jabin; waayo, anigu waxaan ahay Ilaahiinna, waan idin xoogayn doonaa; Haah, waan ku caawin doonaa; Haah, waxaan kugu tiirin doonaa midigtayda xaqa ah.</w:t>
      </w:r>
    </w:p>
    <w:p/>
    <w:p>
      <w:r xmlns:w="http://schemas.openxmlformats.org/wordprocessingml/2006/main">
        <w:t xml:space="preserve">Samuu'eel Labaad 22:2 KQA - Oo isna wuxuu yidhi, Rabbigu waa dhagax weyn oo ii gabbaad ah, iyo qalcaddayda, iyo samatabbixiyahayga.</w:t>
      </w:r>
    </w:p>
    <w:p/>
    <w:p>
      <w:r xmlns:w="http://schemas.openxmlformats.org/wordprocessingml/2006/main">
        <w:t xml:space="preserve">Rabbigu waa dhagax weyn oo ina dhawra, iyo qalcad ina dhaqajisa, iyo samatabbixiyaha ina badbaadiya.</w:t>
      </w:r>
    </w:p>
    <w:p/>
    <w:p>
      <w:r xmlns:w="http://schemas.openxmlformats.org/wordprocessingml/2006/main">
        <w:t xml:space="preserve">1. Ilaah waa dhagaxeena - Sabuurradii 18:2</w:t>
      </w:r>
    </w:p>
    <w:p/>
    <w:p>
      <w:r xmlns:w="http://schemas.openxmlformats.org/wordprocessingml/2006/main">
        <w:t xml:space="preserve">2. Ilaahay waa samatabbixiyahayaga - Sabuurradii 34:17</w:t>
      </w:r>
    </w:p>
    <w:p/>
    <w:p>
      <w:r xmlns:w="http://schemas.openxmlformats.org/wordprocessingml/2006/main">
        <w:t xml:space="preserve">1. Sabuurradii 18:2 KQA - Rabbigu waa dhagax weyn oo ii gabbaad ah, iyo qalcaddayda, iyo samatabbixiyahayga. Ilaahayow, xooggayga aan isku halleeyo; gaashaankayga, iyo geeska badbaadadayda, iyo munaaraddayda dheer.</w:t>
      </w:r>
    </w:p>
    <w:p/>
    <w:p>
      <w:r xmlns:w="http://schemas.openxmlformats.org/wordprocessingml/2006/main">
        <w:t xml:space="preserve">2. Sabuurradii 34:17 KQA - Kuwa xaqa ahu way qayshadaan, oo Rabbiguna wuu maqlay, Oo wuxuu iyaga ka samatabbixiyey dhibaatooyinkoodii oo dhan.</w:t>
      </w:r>
    </w:p>
    <w:p/>
    <w:p>
      <w:r xmlns:w="http://schemas.openxmlformats.org/wordprocessingml/2006/main">
        <w:t xml:space="preserve">2 Samuu'eel 22:3 Ilaaha dhagaxayga weyn; Isagaan isku hallayn doonaa, Isagu waa gaashaankayga, iyo geeska badbaadadayda, iyo munaaraddayda dheer, iyo magangalkayga, iyo badbaadiyaashayda. Waxaad iga badbaadisaa dulmiga.</w:t>
      </w:r>
    </w:p>
    <w:p/>
    <w:p>
      <w:r xmlns:w="http://schemas.openxmlformats.org/wordprocessingml/2006/main">
        <w:t xml:space="preserve">Daa'uud wuxuu rumaystay Ilaah, kaas oo ah gaashaankiisa, badbaadadiisa, magangalkiisa, iyo samatabbixiyaha dulmi kasta.</w:t>
      </w:r>
    </w:p>
    <w:p/>
    <w:p>
      <w:r xmlns:w="http://schemas.openxmlformats.org/wordprocessingml/2006/main">
        <w:t xml:space="preserve">1. Ilaahay Talo Saaro Xiliyada Dhibku jiro</w:t>
      </w:r>
    </w:p>
    <w:p/>
    <w:p>
      <w:r xmlns:w="http://schemas.openxmlformats.org/wordprocessingml/2006/main">
        <w:t xml:space="preserve">2. Ilaalinta la caddeeyey ee Eebbe</w:t>
      </w:r>
    </w:p>
    <w:p/>
    <w:p>
      <w:r xmlns:w="http://schemas.openxmlformats.org/wordprocessingml/2006/main">
        <w:t xml:space="preserve">1. Sabuurradii 46:1-3 "Ilaah waa magangalkeenna iyo xooggeenna, iyo caawimaad inoo diyaar ah wakhtiga dhibaatada, sidaas daraaddeed cabsan mayno, in kastoo dhulku dego, Oo buuruhuna ay ku dhacaan badda dhexdeeda, Iyo in kastoo biyaheedu guuxayaan. Xumbo iyo buuruhuna way gariiraan iyagoo gariiraya.</w:t>
      </w:r>
    </w:p>
    <w:p/>
    <w:p>
      <w:r xmlns:w="http://schemas.openxmlformats.org/wordprocessingml/2006/main">
        <w:t xml:space="preserve">2. Ishacyaah 41:10 "Haddaba ha cabsanina, waayo, waan kula jiraa, ha nixina, waayo, Ilaahiinna baan ahay. Waan idin xoogayn doonaa, oo waan idin caawin doonaa, oo waxaan idinku tiirin doonaa midigtayda xaqa ah."</w:t>
      </w:r>
    </w:p>
    <w:p/>
    <w:p>
      <w:r xmlns:w="http://schemas.openxmlformats.org/wordprocessingml/2006/main">
        <w:t xml:space="preserve">Samuu'eel Labaad 22:4 KQA - Waxaan baryi doonaa Rabbiga istaahila in la ammaano, Oo sidaasaan cadaawayaashayda kaga badbaadi doonaa.</w:t>
      </w:r>
    </w:p>
    <w:p/>
    <w:p>
      <w:r xmlns:w="http://schemas.openxmlformats.org/wordprocessingml/2006/main">
        <w:t xml:space="preserve">2 Samuu'eel 22:4 , Daa'uud wuxuu ku dhiirigeliyay dhegaystayaashiisa inay baryaan Rabbiga ammaanta mudan, si ay uga badbaadaan cadaawayaasha.</w:t>
      </w:r>
    </w:p>
    <w:p/>
    <w:p>
      <w:r xmlns:w="http://schemas.openxmlformats.org/wordprocessingml/2006/main">
        <w:t xml:space="preserve">1. Awoodda Ammaanta: Sida Badbaadada Cadowga Looga Helo</w:t>
      </w:r>
    </w:p>
    <w:p/>
    <w:p>
      <w:r xmlns:w="http://schemas.openxmlformats.org/wordprocessingml/2006/main">
        <w:t xml:space="preserve">2. Mahad Mudan: Waa Maxay Sababta Aan Rabbiga Ugu Baryno</w:t>
      </w:r>
    </w:p>
    <w:p/>
    <w:p>
      <w:r xmlns:w="http://schemas.openxmlformats.org/wordprocessingml/2006/main">
        <w:t xml:space="preserve">1. SABUURRADII 18:3 Waxaan baryi doonaa Rabbiga istaahila in la ammaano, Oo sidaasaan cadaawayaashayda kaga badbaadi doonaa.</w:t>
      </w:r>
    </w:p>
    <w:p/>
    <w:p>
      <w:r xmlns:w="http://schemas.openxmlformats.org/wordprocessingml/2006/main">
        <w:t xml:space="preserve">2. Rooma 10:13 Waayo, ku alla kii magaca Rabbiga ku baryaa waa badbaadi doonaa.</w:t>
      </w:r>
    </w:p>
    <w:p/>
    <w:p>
      <w:r xmlns:w="http://schemas.openxmlformats.org/wordprocessingml/2006/main">
        <w:t xml:space="preserve">SAMUU'EEL LABAAD 22:5 Markii hirarkii dhimashada i hareereeyeen, Waxaa i cabsiiyey daadkii cibaadalaawayaasha;</w:t>
      </w:r>
    </w:p>
    <w:p/>
    <w:p>
      <w:r xmlns:w="http://schemas.openxmlformats.org/wordprocessingml/2006/main">
        <w:t xml:space="preserve">Sabuurka wuxuu la kulmay cabsi markii uu wajahay dhimashada iyo dadka aan cibaadada lahayn.</w:t>
      </w:r>
    </w:p>
    <w:p/>
    <w:p>
      <w:r xmlns:w="http://schemas.openxmlformats.org/wordprocessingml/2006/main">
        <w:t xml:space="preserve">1. Cabsida aad kaga gudubto rumaysadka Ilaah - 2 Timoteyos 1:7</w:t>
      </w:r>
    </w:p>
    <w:p/>
    <w:p>
      <w:r xmlns:w="http://schemas.openxmlformats.org/wordprocessingml/2006/main">
        <w:t xml:space="preserve">2. Awooda tukashada wakhtiyada dhibka leh - Yacquub 1: 2-4</w:t>
      </w:r>
    </w:p>
    <w:p/>
    <w:p>
      <w:r xmlns:w="http://schemas.openxmlformats.org/wordprocessingml/2006/main">
        <w:t xml:space="preserve">1. Sabuurradii 18:4-5 - Sabuurradii ayaa Rabbiga isku halleeyey oo xoog buu helay</w:t>
      </w:r>
    </w:p>
    <w:p/>
    <w:p>
      <w:r xmlns:w="http://schemas.openxmlformats.org/wordprocessingml/2006/main">
        <w:t xml:space="preserve">2. Sabuurradii 34:17-19 - Ilaah waa maqlaa qaylada kuwa xaqa ah, Oo wuxuu ka samatabbixiyaa cabsidooda.</w:t>
      </w:r>
    </w:p>
    <w:p/>
    <w:p>
      <w:r xmlns:w="http://schemas.openxmlformats.org/wordprocessingml/2006/main">
        <w:t xml:space="preserve">Samuu'eel Labaad 22:6 KQA - Waxaa igu wareegsanaa tiiraanyadii She'ool; Dabinnada dhimashada ayaa i hor istaagay;</w:t>
      </w:r>
    </w:p>
    <w:p/>
    <w:p>
      <w:r xmlns:w="http://schemas.openxmlformats.org/wordprocessingml/2006/main">
        <w:t xml:space="preserve">Daa'uud wuxuu caddeeyey inuu ku hareeraysan yahay murugada naarta oo uu ka hortagay dabinada dhimashada.</w:t>
      </w:r>
    </w:p>
    <w:p/>
    <w:p>
      <w:r xmlns:w="http://schemas.openxmlformats.org/wordprocessingml/2006/main">
        <w:t xml:space="preserve">1. Khatarta dembigu iyo sida uu jilbaha noogu keeni karo.</w:t>
      </w:r>
    </w:p>
    <w:p/>
    <w:p>
      <w:r xmlns:w="http://schemas.openxmlformats.org/wordprocessingml/2006/main">
        <w:t xml:space="preserve">2. Illahay oo naga badbaadiyay oo inaga furtay jidadkeena halaagga ah.</w:t>
      </w:r>
    </w:p>
    <w:p/>
    <w:p>
      <w:r xmlns:w="http://schemas.openxmlformats.org/wordprocessingml/2006/main">
        <w:t xml:space="preserve">1. Sabuurradii 18:5, Waxaa igu wareegsanaa murugtii She'ool; dabinka dhimashada ayaa igu soo dhacay.</w:t>
      </w:r>
    </w:p>
    <w:p/>
    <w:p>
      <w:r xmlns:w="http://schemas.openxmlformats.org/wordprocessingml/2006/main">
        <w:t xml:space="preserve">2. Rooma 8:38-39 , Waayo, waxaan hubaa inaan dhimasho ama nolosha ama malaa'igaha ama taliyayaasha, ama waxa jooga ama waxa iman doona, ama xoogag, ama dherer ama hoos, ama wax kale oo uunka oo dhan ku jira aanay awoodi doonin. inuu inaga soociyo jacaylka Ilaah ee ku jira Rabbigeenna Ciise Masiix.</w:t>
      </w:r>
    </w:p>
    <w:p/>
    <w:p>
      <w:r xmlns:w="http://schemas.openxmlformats.org/wordprocessingml/2006/main">
        <w:t xml:space="preserve">Samuu'eel Labaad 22:7 KQA - Anigoo cidhiidhi ku jira ayaan Rabbiga baryay, oo waxaan u qayshaday Ilaahay, Isagu codkayga ka maqlay macbudkiisa, qayladayduna dhegihiisay gashay.</w:t>
      </w:r>
    </w:p>
    <w:p/>
    <w:p>
      <w:r xmlns:w="http://schemas.openxmlformats.org/wordprocessingml/2006/main">
        <w:t xml:space="preserve">Wakhti cidhiidhi ah, ayaa Sabuurradii Ilaah u baryay inuu caawiyo, Ilaahna wuu ka jawaabay macbudkiisa, isagoo maqlayay sabuurradii oohinta.</w:t>
      </w:r>
    </w:p>
    <w:p/>
    <w:p>
      <w:r xmlns:w="http://schemas.openxmlformats.org/wordprocessingml/2006/main">
        <w:t xml:space="preserve">1. Oohin Caawinaad: Helitaanka Raaxada iyo Rajada Waqtiyada Dhibaatada</w:t>
      </w:r>
    </w:p>
    <w:p/>
    <w:p>
      <w:r xmlns:w="http://schemas.openxmlformats.org/wordprocessingml/2006/main">
        <w:t xml:space="preserve">2. Sayidku wuxuu maqlaa qayladayada: nasteexo dhexdeeda qaska dhexdiisa</w:t>
      </w:r>
    </w:p>
    <w:p/>
    <w:p>
      <w:r xmlns:w="http://schemas.openxmlformats.org/wordprocessingml/2006/main">
        <w:t xml:space="preserve">Sabuurradii 18:6 KQA - Anigoo cidhiidhi ku jira ayaan Rabbiga baryay, Oo waxaan u qayshaday Ilaahay, Isagu codkayguu macbudkiisa ka maqlayaa, Oo qayladayda hortiisa ka yeedhaysa ayaa dhegihiisa gashay.</w:t>
      </w:r>
    </w:p>
    <w:p/>
    <w:p>
      <w:r xmlns:w="http://schemas.openxmlformats.org/wordprocessingml/2006/main">
        <w:t xml:space="preserve">2. Ishacyaah 65:24 - Oo waxay noqon doontaa intaanay dhawaaqin inaan jawaabi doono; oo intay weli hadlayaan ayaan maqli doonaa.</w:t>
      </w:r>
    </w:p>
    <w:p/>
    <w:p>
      <w:r xmlns:w="http://schemas.openxmlformats.org/wordprocessingml/2006/main">
        <w:t xml:space="preserve">Samuu'eel Labaad 22:8 KQA - Markaasaa dhulku gariiray oo gariiray; Samada aasaaskeedii waa dhaqaaqay oo wuu ruxmay, maxaa yeelay, Ilaah waa cadhooday.</w:t>
      </w:r>
    </w:p>
    <w:p/>
    <w:p>
      <w:r xmlns:w="http://schemas.openxmlformats.org/wordprocessingml/2006/main">
        <w:t xml:space="preserve">Cadhada Ilaah ayaa dhulku gariiray oo gariiray, Oo samada aasaaskeediina wuu ruxmay oo gariiray.</w:t>
      </w:r>
    </w:p>
    <w:p/>
    <w:p>
      <w:r xmlns:w="http://schemas.openxmlformats.org/wordprocessingml/2006/main">
        <w:t xml:space="preserve">1. Cadhada Eebbe: Caasinimada waxa ka dhasha</w:t>
      </w:r>
    </w:p>
    <w:p/>
    <w:p>
      <w:r xmlns:w="http://schemas.openxmlformats.org/wordprocessingml/2006/main">
        <w:t xml:space="preserve">2. Xushmee maamulka Rabbi</w:t>
      </w:r>
    </w:p>
    <w:p/>
    <w:p>
      <w:r xmlns:w="http://schemas.openxmlformats.org/wordprocessingml/2006/main">
        <w:t xml:space="preserve">1. Sabuurradii 18:7, "Markaasaa dhulku gariiray oo gariiray, Buuraha aasaaskoodiina wuu gariiray oo wuu ruxmay, maxaa yeelay, Ilaah waa cadhooday."</w:t>
      </w:r>
    </w:p>
    <w:p/>
    <w:p>
      <w:r xmlns:w="http://schemas.openxmlformats.org/wordprocessingml/2006/main">
        <w:t xml:space="preserve">2. Isaayaas 13:13 , "Sidaas daraaddeed waxaan ka dhigi doonaa in samooyinka gariiraan, dhulkuna meeshiisuu ku gariirin doonaa cadhadii Rabbiga Qaadirka ah."</w:t>
      </w:r>
    </w:p>
    <w:p/>
    <w:p>
      <w:r xmlns:w="http://schemas.openxmlformats.org/wordprocessingml/2006/main">
        <w:t xml:space="preserve">Samuu'eel Labaad 22:9 KQA - Dulalka sankiisa waxaa ka soo baxay qiiq, afkiisana waxaa ka soo baxay dab wax gubaya, oo dhuxulaa ka shidmay isaga.</w:t>
      </w:r>
    </w:p>
    <w:p/>
    <w:p>
      <w:r xmlns:w="http://schemas.openxmlformats.org/wordprocessingml/2006/main">
        <w:t xml:space="preserve">Dulalka sanka iyo afka Rabbiga waxaa ka soo baxay qiiq iyo dab, kaas oo sababay in dhuxushii la shido.</w:t>
      </w:r>
    </w:p>
    <w:p/>
    <w:p>
      <w:r xmlns:w="http://schemas.openxmlformats.org/wordprocessingml/2006/main">
        <w:t xml:space="preserve">1. Awoodda Rabbiga: Fahamka xoogga Ilaaheenna</w:t>
      </w:r>
    </w:p>
    <w:p/>
    <w:p>
      <w:r xmlns:w="http://schemas.openxmlformats.org/wordprocessingml/2006/main">
        <w:t xml:space="preserve">2. Xurmada Eebbe: Waa in aad la kulantaa haybaddiisa</w:t>
      </w:r>
    </w:p>
    <w:p/>
    <w:p>
      <w:r xmlns:w="http://schemas.openxmlformats.org/wordprocessingml/2006/main">
        <w:t xml:space="preserve">1. Ishacyaah 66:15-16 - Waayo, bal eega, Rabbigu wuxuu la iman doonaa dab, iyo gaadhifardoodyadiisa dabayl cirwareen ah, inuu cadhadiisa cadho ku soo dejiyo, canaantiisana dab ololkiis. Waayo, Rabbigu wuxuu binu-aadmiga oo dhan kula xaajoon doonaa dab iyo seeftiisa, oo kuwa Rabbigu laayana way badnaan doonaan.</w:t>
      </w:r>
    </w:p>
    <w:p/>
    <w:p>
      <w:r xmlns:w="http://schemas.openxmlformats.org/wordprocessingml/2006/main">
        <w:t xml:space="preserve">2. Baxniintii 19:18 KQA - Oo Buur Siinay dhammaanteed qiiq baa ka dul yimi, maxaa yeelay, Rabbigu wuxuu dusheeda ku soo degay isagoo dab ah, oo qiiqeediina wuxuu kor u baxay sida qiiq foorno, oo buurta oo dhammuna aad bay u gariirtay.</w:t>
      </w:r>
    </w:p>
    <w:p/>
    <w:p>
      <w:r xmlns:w="http://schemas.openxmlformats.org/wordprocessingml/2006/main">
        <w:t xml:space="preserve">Samuu'eel Labaad 22:10 KQA - Oo weliba samooyinka wuu soo foororshay, oo hoos u soo degay; Cagihiisana waxaa hoos yiil gudcur.</w:t>
      </w:r>
    </w:p>
    <w:p/>
    <w:p>
      <w:r xmlns:w="http://schemas.openxmlformats.org/wordprocessingml/2006/main">
        <w:t xml:space="preserve">Ilaahay wuxuu ku soo degay dhulka, hoostiisana mugdi baa jiray.</w:t>
      </w:r>
    </w:p>
    <w:p/>
    <w:p>
      <w:r xmlns:w="http://schemas.openxmlformats.org/wordprocessingml/2006/main">
        <w:t xml:space="preserve">1. Awooda Joogitaanka Eebe</w:t>
      </w:r>
    </w:p>
    <w:p/>
    <w:p>
      <w:r xmlns:w="http://schemas.openxmlformats.org/wordprocessingml/2006/main">
        <w:t xml:space="preserve">2. Layaabka Alle Weyne</w:t>
      </w:r>
    </w:p>
    <w:p/>
    <w:p>
      <w:r xmlns:w="http://schemas.openxmlformats.org/wordprocessingml/2006/main">
        <w:t xml:space="preserve">1. Sabuurradii 18:9 Oo weliba samooyinka wuu soo foororshay, oo hoos buu u soo degay; Cagihiisana waxaa hoos yiil gudcur.</w:t>
      </w:r>
    </w:p>
    <w:p/>
    <w:p>
      <w:r xmlns:w="http://schemas.openxmlformats.org/wordprocessingml/2006/main">
        <w:t xml:space="preserve">2. Ishacyaah 45:22 Dhulka darafyadiisa oo dhammow, ii soo noqda oo badbaadi. Waayo, anigaa Ilaah ah, oo mid kale ma jiro.</w:t>
      </w:r>
    </w:p>
    <w:p/>
    <w:p>
      <w:r xmlns:w="http://schemas.openxmlformats.org/wordprocessingml/2006/main">
        <w:t xml:space="preserve">Samuu'eel Labaad 22:11 KQA - Oo wuxuu fuulay keruub, wuuna duulay, oo waxaa lagu arkay isagoo fuushan dabaysha baalasheeda.</w:t>
      </w:r>
    </w:p>
    <w:p/>
    <w:p>
      <w:r xmlns:w="http://schemas.openxmlformats.org/wordprocessingml/2006/main">
        <w:t xml:space="preserve">Oo Ilaah wuxuu Daa'uud siiyey inuu keruub ku duulo, oo lagu arko isagoo fuushan dabaysha baalasheeda.</w:t>
      </w:r>
    </w:p>
    <w:p/>
    <w:p>
      <w:r xmlns:w="http://schemas.openxmlformats.org/wordprocessingml/2006/main">
        <w:t xml:space="preserve">1. Awoodda Ilaahay ee Nolosheenna: Sida Ilaahay Daa'uud ugu oggolaaday inuu duulo</w:t>
      </w:r>
    </w:p>
    <w:p/>
    <w:p>
      <w:r xmlns:w="http://schemas.openxmlformats.org/wordprocessingml/2006/main">
        <w:t xml:space="preserve">2. La kulmidda Ilaah joogitaankiisa: In la arko Ilaaha baalasha dabaysha</w:t>
      </w:r>
    </w:p>
    <w:p/>
    <w:p>
      <w:r xmlns:w="http://schemas.openxmlformats.org/wordprocessingml/2006/main">
        <w:t xml:space="preserve">1. Ishacyaah 40:31, "Laakiin kuwa Rabbiga sugaa xooggooday cusboonaysiin doonaan, oo sida gorgorrada oo kale ayay baalal ula koreen, way ordi doonaan, mana ay daali doonaan, way socon doonaan, mana ay itaal darnaan doonaan."</w:t>
      </w:r>
    </w:p>
    <w:p/>
    <w:p>
      <w:r xmlns:w="http://schemas.openxmlformats.org/wordprocessingml/2006/main">
        <w:t xml:space="preserve">2. Sabuurradii 91:4 , "Wuxuu kugu dedi doonaa baalalkiisa, Oo waxaad isku hallaynaysaa baalashiisa hoostooda, Runtiisuna waxay ahaan doontaa gaashaan iyo gabbaad."</w:t>
      </w:r>
    </w:p>
    <w:p/>
    <w:p>
      <w:r xmlns:w="http://schemas.openxmlformats.org/wordprocessingml/2006/main">
        <w:t xml:space="preserve">Samuu'eel Labaad 22:12 KQA - Oo gudcurkiina wuxuu ka dhigay teendhooyin hareerihiisa ku wareegsan, Iyo biyo gudcur ah, iyo daruuraha qarada waaweyn oo cirka.</w:t>
      </w:r>
    </w:p>
    <w:p/>
    <w:p>
      <w:r xmlns:w="http://schemas.openxmlformats.org/wordprocessingml/2006/main">
        <w:t xml:space="preserve">Ilaah wuxuu isku hareereeyey gudcur, iyo biyo madaw, iyo daruur qaro weyn oo samada.</w:t>
      </w:r>
    </w:p>
    <w:p/>
    <w:p>
      <w:r xmlns:w="http://schemas.openxmlformats.org/wordprocessingml/2006/main">
        <w:t xml:space="preserve">1. Sida gudcurka Ilaah inoogu keeni karaa xoog iyo nasteexo.</w:t>
      </w:r>
    </w:p>
    <w:p/>
    <w:p>
      <w:r xmlns:w="http://schemas.openxmlformats.org/wordprocessingml/2006/main">
        <w:t xml:space="preserve">2. Awoodda ilaalinta Ilaah ee mugdiga.</w:t>
      </w:r>
    </w:p>
    <w:p/>
    <w:p>
      <w:r xmlns:w="http://schemas.openxmlformats.org/wordprocessingml/2006/main">
        <w:t xml:space="preserve">1. Sabuurradii 91:1-13 KQA - Kan dego magangalka Ilaaha ugu sarreeya wuxuu joogi doonaa hooska Qaadirka.</w:t>
      </w:r>
    </w:p>
    <w:p/>
    <w:p>
      <w:r xmlns:w="http://schemas.openxmlformats.org/wordprocessingml/2006/main">
        <w:t xml:space="preserve">2. Ishacyaah 45:3 - Waxaan ku siin doonaa khasnadaha gudcurka iyo maalka qarsoon oo meelaha qarsoon.</w:t>
      </w:r>
    </w:p>
    <w:p/>
    <w:p>
      <w:r xmlns:w="http://schemas.openxmlformats.org/wordprocessingml/2006/main">
        <w:t xml:space="preserve">2 Samuu'eel 22:13 Oo nuurka hortiisa yaal aawadiisna dhuxulo dab ah ayaa shidmay.</w:t>
      </w:r>
    </w:p>
    <w:p/>
    <w:p>
      <w:r xmlns:w="http://schemas.openxmlformats.org/wordprocessingml/2006/main">
        <w:t xml:space="preserve">Daa'uud wuxuu Ilaah ku ammaanay ilaalintiisa iyo xooggiisa, isagoo ku sifeeyay joogitaanka Rabbiga sidii dhuxulo dab ah oo dhalaalaya.</w:t>
      </w:r>
    </w:p>
    <w:p/>
    <w:p>
      <w:r xmlns:w="http://schemas.openxmlformats.org/wordprocessingml/2006/main">
        <w:t xml:space="preserve">1. Xoogga Rabbiga: Sida magangelyo loogu helo Hoyga Ilaah</w:t>
      </w:r>
    </w:p>
    <w:p/>
    <w:p>
      <w:r xmlns:w="http://schemas.openxmlformats.org/wordprocessingml/2006/main">
        <w:t xml:space="preserve">2. Dabka Rabbiga: Iftiinka Ilaah ee Nolosheenna ku shida</w:t>
      </w:r>
    </w:p>
    <w:p/>
    <w:p>
      <w:r xmlns:w="http://schemas.openxmlformats.org/wordprocessingml/2006/main">
        <w:t xml:space="preserve">1. Sabuurradii 18:12-14 KQA - Wuxuu gudcurka ka dhigay daboolkiisii, oo daboolkiisiina wuxuu ka dhigay daruuraha gudcurka ah ee samada. Nuurkii hortiisa waxaa ka soo baxay daruuro iyo roobdhagaxyaale iyo hillaac wata. Sayidku wuxuu ka onkoday samada; Codkii Ilaaha ugu sarreeya ayaa dhawaaqay. Fallaadhihiisii ayuu ganay, oo cadaawayaashiisii wuu kala firdhiyey, oo qoryo waaweyn buu ku jebiyey.</w:t>
      </w:r>
    </w:p>
    <w:p/>
    <w:p>
      <w:r xmlns:w="http://schemas.openxmlformats.org/wordprocessingml/2006/main">
        <w:t xml:space="preserve">2. Ishacyaah 6:1-4 KQA - Sannaddii Boqor Cusiyaah dhintay ayaan arkay Rabbiga sare oo sarreeya oo carshi ku fadhiya; oo tareenkii maradiisa ayaa macbudkii buuxiyey. Oo isaga ka korreeyeyna waxaa yiil Seraafiim, oo mid kastaaba wuxuu lahaa lix baal, oo laba baal bay wejigooda ku dedeen, labana cagahooday ku dedeen, labana waxay ku duulayeen. Markaasay midba midka kale u qayliyeen oo yidhaahdeen, Quduus, quduus, quduus waxaa ah Rabbiga Qaadirka ah; Dhulka oo dhan waxaa ka buuxda ammaantiisa. Markii codkooda la maqlay tiirarkii albaabbada iyo tiirarkoodaba way gariireen, macbudkana qiiq baa ka buuxsamay.</w:t>
      </w:r>
    </w:p>
    <w:p/>
    <w:p>
      <w:r xmlns:w="http://schemas.openxmlformats.org/wordprocessingml/2006/main">
        <w:t xml:space="preserve">Samuu'eel Labaad 22:14 KQA - Rabbigu wuxuu ka onkoday samada, Sarreeyuhuna wuxuu ku hadlay codkiisii.</w:t>
      </w:r>
    </w:p>
    <w:p/>
    <w:p>
      <w:r xmlns:w="http://schemas.openxmlformats.org/wordprocessingml/2006/main">
        <w:t xml:space="preserve">Codkii Ilaah baa samada kaga onkoday xoog iyo amar.</w:t>
      </w:r>
    </w:p>
    <w:p/>
    <w:p>
      <w:r xmlns:w="http://schemas.openxmlformats.org/wordprocessingml/2006/main">
        <w:t xml:space="preserve">1. "Codka Rabbiga" - Baarista awoodda codka Ilaah iyo saamaynta uu ku leeyahay nolosheena.</w:t>
      </w:r>
    </w:p>
    <w:p/>
    <w:p>
      <w:r xmlns:w="http://schemas.openxmlformats.org/wordprocessingml/2006/main">
        <w:t xml:space="preserve">2. "Codka aan la joojin karin" - Markaad eegto 2 Samuu'eel 22:14 si aad u fahamto dabeecadda aan la joojin karin ee codka Ilaah.</w:t>
      </w:r>
    </w:p>
    <w:p/>
    <w:p>
      <w:r xmlns:w="http://schemas.openxmlformats.org/wordprocessingml/2006/main">
        <w:t xml:space="preserve">1. Sabuurradii 29:3-9 - Waa sabuur ammaanaya codka Ilaah.</w:t>
      </w:r>
    </w:p>
    <w:p/>
    <w:p>
      <w:r xmlns:w="http://schemas.openxmlformats.org/wordprocessingml/2006/main">
        <w:t xml:space="preserve">2. Ayuub 37:1-5 - Tuduc ka warramaysa awoodda codka Ilaah.</w:t>
      </w:r>
    </w:p>
    <w:p/>
    <w:p>
      <w:r xmlns:w="http://schemas.openxmlformats.org/wordprocessingml/2006/main">
        <w:t xml:space="preserve">Samuu'eel Labaad 22:15 KQA - Markaasuu fallaadho soo ganay oo kala firdhiyey iyagii; Hillaac, oo cabsiiyey iyagii.</w:t>
      </w:r>
    </w:p>
    <w:p/>
    <w:p>
      <w:r xmlns:w="http://schemas.openxmlformats.org/wordprocessingml/2006/main">
        <w:t xml:space="preserve">Ilaah wuxuu soo diray fallaadho iyo hillaac si uu u kala firdhiyo oo uu u jebiyo cadaawayaashiisa.</w:t>
      </w:r>
    </w:p>
    <w:p/>
    <w:p>
      <w:r xmlns:w="http://schemas.openxmlformats.org/wordprocessingml/2006/main">
        <w:t xml:space="preserve">1. Cadhada Ilaah iyo Caddaaladda: Baarista 2 Samuu'eel 22:15</w:t>
      </w:r>
    </w:p>
    <w:p/>
    <w:p>
      <w:r xmlns:w="http://schemas.openxmlformats.org/wordprocessingml/2006/main">
        <w:t xml:space="preserve">2. Awooda Ilaah: Markaan arkay xooggiisa mucjisada ah ee ku sugan 2 Samuu'eel 22:15</w:t>
      </w:r>
    </w:p>
    <w:p/>
    <w:p>
      <w:r xmlns:w="http://schemas.openxmlformats.org/wordprocessingml/2006/main">
        <w:t xml:space="preserve">1. Sabuurradii 18:14 KQA - Fallaaro wuu soo ganay, oo cadaawayaashii wuu kala firdhiyey, Iyo qoryo waaweyn oo hillaac ah, wuuna jebiyey.</w:t>
      </w:r>
    </w:p>
    <w:p/>
    <w:p>
      <w:r xmlns:w="http://schemas.openxmlformats.org/wordprocessingml/2006/main">
        <w:t xml:space="preserve">2. Baxniintii 15:6 KQA - Rabbiyow, gacantaada midig xoog bay haybad lahayd. Rabbiyow, gacantaada midig cadowga bay jebisay.</w:t>
      </w:r>
    </w:p>
    <w:p/>
    <w:p>
      <w:r xmlns:w="http://schemas.openxmlformats.org/wordprocessingml/2006/main">
        <w:t xml:space="preserve">Samuu'eel Labaad 22:16 KQA - Oo canaantii Rabbiga aawadeed iyo dulalka sankiisa neefta ka soo baxaysa aawadeed ayaa durdurradii baddu la muuqdeen, Oo aasaaskii duniduna wuxuu soo bannaan baxay.</w:t>
      </w:r>
    </w:p>
    <w:p/>
    <w:p>
      <w:r xmlns:w="http://schemas.openxmlformats.org/wordprocessingml/2006/main">
        <w:t xml:space="preserve">Rabbigu wuxuu muujiyey badda moolkeeda iyo aasaaska dunidaba, Oo wuxuu xooggiisa ku muujiyey canaan iyo afuufid neeftiisa.</w:t>
      </w:r>
    </w:p>
    <w:p/>
    <w:p>
      <w:r xmlns:w="http://schemas.openxmlformats.org/wordprocessingml/2006/main">
        <w:t xml:space="preserve">1: Awoodda Alle: Muujinta moolka badda</w:t>
      </w:r>
    </w:p>
    <w:p/>
    <w:p>
      <w:r xmlns:w="http://schemas.openxmlformats.org/wordprocessingml/2006/main">
        <w:t xml:space="preserve">2:Rabbigu wuxuu daaha ka qaadaa: Naxdin neeftiisa</w:t>
      </w:r>
    </w:p>
    <w:p/>
    <w:p>
      <w:r xmlns:w="http://schemas.openxmlformats.org/wordprocessingml/2006/main">
        <w:t xml:space="preserve">Sabuurradii 18:15-16 KQA - Isagu fallaadhihiisii buu soo ganay, oo cadaawayaashiisuu kala firdhiyey, Oo wuxuu ku dhuftay hillaac waaweyn. Rabbiyow, canaantaadii aawadeed iyo dulalka sankaaga neefta ka soo baxaysa aawadeed ayaa dooxooyinkii baddu soo bannaan baxeen, Oo aasaaskii dhulkuna wuu bannaan baxay.</w:t>
      </w:r>
    </w:p>
    <w:p/>
    <w:p>
      <w:r xmlns:w="http://schemas.openxmlformats.org/wordprocessingml/2006/main">
        <w:t xml:space="preserve">Ayuub 26:10 KQA - Wuxuu biyaha hortooda ku tilmaamay soohdin u dhexeeya iftiinka iyo gudcurka.</w:t>
      </w:r>
    </w:p>
    <w:p/>
    <w:p>
      <w:r xmlns:w="http://schemas.openxmlformats.org/wordprocessingml/2006/main">
        <w:t xml:space="preserve">Samuu'eel Labaad 22:17 KQA - Xagga sare ayuu cid ka soo diray, oo wuu i qaaday; Biyo badan buu iga soo dhex bixiyey;</w:t>
      </w:r>
    </w:p>
    <w:p/>
    <w:p>
      <w:r xmlns:w="http://schemas.openxmlformats.org/wordprocessingml/2006/main">
        <w:t xml:space="preserve">Ilaah wuxuu Daa'uud ka ilaaliyey khatar wuxuuna ka soo saaray xaaladihii adkaa.</w:t>
      </w:r>
    </w:p>
    <w:p/>
    <w:p>
      <w:r xmlns:w="http://schemas.openxmlformats.org/wordprocessingml/2006/main">
        <w:t xml:space="preserve">1. Illahay waa magangalyaheenna, waa magangalkeenna iyo xooggayaga</w:t>
      </w:r>
    </w:p>
    <w:p/>
    <w:p>
      <w:r xmlns:w="http://schemas.openxmlformats.org/wordprocessingml/2006/main">
        <w:t xml:space="preserve">2. Helitaanka Rajo iyo Raaxo Xiliga Dhibta</w:t>
      </w:r>
    </w:p>
    <w:p/>
    <w:p>
      <w:r xmlns:w="http://schemas.openxmlformats.org/wordprocessingml/2006/main">
        <w:t xml:space="preserve">1. Sabuurradii 18:16-17 - Xagga sare ayuu ka soo gaadhay, oo wuu i qabsaday; Wuxuu iga soo dhex bixiyey biyo mool dheer.</w:t>
      </w:r>
    </w:p>
    <w:p/>
    <w:p>
      <w:r xmlns:w="http://schemas.openxmlformats.org/wordprocessingml/2006/main">
        <w:t xml:space="preserve">2. Sabuurradii 46:1-3 KQA - Ilaah waa magangalkeenna iyo xooggeenna, waana caawimaad inoo diyaar ah wakhtiga dhibaatada. Sidaas daraaddeed cabsan mayno, in kastoo dhulku rogmado, Oo buuruhuna ay badda dhexdeeda ku dhacaan.</w:t>
      </w:r>
    </w:p>
    <w:p/>
    <w:p>
      <w:r xmlns:w="http://schemas.openxmlformats.org/wordprocessingml/2006/main">
        <w:t xml:space="preserve">Samuu'eel Labaad 22:18 KQA - Wuxuu iga samatabbixiyey cadowgaygii xoogga badnaa, iyo kuwii i necbaaba, waayo, aad bay iiga xoog badnaayeen.</w:t>
      </w:r>
    </w:p>
    <w:p/>
    <w:p>
      <w:r xmlns:w="http://schemas.openxmlformats.org/wordprocessingml/2006/main">
        <w:t xml:space="preserve">Oo Ilaah wuxuu Daa'uud ka badbaadiyey cadaawayaashiisii xoogga badnaa, kuwaasoo ka itaal darnaa inuu keligiis jebiyo.</w:t>
      </w:r>
    </w:p>
    <w:p/>
    <w:p>
      <w:r xmlns:w="http://schemas.openxmlformats.org/wordprocessingml/2006/main">
        <w:t xml:space="preserve">1. Awooda samata bixinta eebe</w:t>
      </w:r>
    </w:p>
    <w:p/>
    <w:p>
      <w:r xmlns:w="http://schemas.openxmlformats.org/wordprocessingml/2006/main">
        <w:t xml:space="preserve">2. Awoodda Alle oo lagu kalsoonaado</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Samuu'eel Labaad 22:19 KQA - Waxay igu soo kediyeen maalintii aan belaayaysnaa, laakiinse Rabbigu wuxuu ii ahaa tiir.</w:t>
      </w:r>
    </w:p>
    <w:p/>
    <w:p>
      <w:r xmlns:w="http://schemas.openxmlformats.org/wordprocessingml/2006/main">
        <w:t xml:space="preserve">Rabbigu wuxuu qoraagu wakhtiga dhibaatada u ahaa isha qalbiqaboojinta iyo xoogga.</w:t>
      </w:r>
    </w:p>
    <w:p/>
    <w:p>
      <w:r xmlns:w="http://schemas.openxmlformats.org/wordprocessingml/2006/main">
        <w:t xml:space="preserve">1. Wax Walba Si Wada Jir Ah Ugu Wada Shaqeeyaan Wanaagga: Siduu Ilaahay Noogu Celiyaa Wakhtiyada Dhibka</w:t>
      </w:r>
    </w:p>
    <w:p/>
    <w:p>
      <w:r xmlns:w="http://schemas.openxmlformats.org/wordprocessingml/2006/main">
        <w:t xml:space="preserve">2. Rabbigu waa joogitaankayada: Helitaanka Xoog iyo Raaxo wakhtiyada adag</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27:14 - Rabbiga sug; Xoog yeelo, oo qalbigaagu ha dhiirranaado; Rabbiga sug!</w:t>
      </w:r>
    </w:p>
    <w:p/>
    <w:p>
      <w:r xmlns:w="http://schemas.openxmlformats.org/wordprocessingml/2006/main">
        <w:t xml:space="preserve">Samuu'eel Labaad 22:20 KQA - Oo haddana wuxuu i keenay meel ballaadhan, Wuu i samatabbixiyey, maxaa yeelay, wuu igu farxay.</w:t>
      </w:r>
    </w:p>
    <w:p/>
    <w:p>
      <w:r xmlns:w="http://schemas.openxmlformats.org/wordprocessingml/2006/main">
        <w:t xml:space="preserve">Waxa uu Alle ka soo samatabixiyey guddoomiyaha xaalad adag isagoo ku farxay.</w:t>
      </w:r>
    </w:p>
    <w:p/>
    <w:p>
      <w:r xmlns:w="http://schemas.openxmlformats.org/wordprocessingml/2006/main">
        <w:t xml:space="preserve">1. Ilaah had iyo jeer waa ina eegayaa oo si qoto dheer ayuu inoo jecel yahay.</w:t>
      </w:r>
    </w:p>
    <w:p/>
    <w:p>
      <w:r xmlns:w="http://schemas.openxmlformats.org/wordprocessingml/2006/main">
        <w:t xml:space="preserve">2.Rabbigu waa samatabbixiyahayaga markaan baahan nahay.</w:t>
      </w:r>
    </w:p>
    <w:p/>
    <w:p>
      <w:r xmlns:w="http://schemas.openxmlformats.org/wordprocessingml/2006/main">
        <w:t xml:space="preserve">1. Sabuurradii 34:18 KQA - Rabbigu waa u dhow yahay kuwa qalbi jabay, oo kuwa ruuxoodu jaban yahayna wuu badbaadiyaa.</w:t>
      </w:r>
    </w:p>
    <w:p/>
    <w:p>
      <w:r xmlns:w="http://schemas.openxmlformats.org/wordprocessingml/2006/main">
        <w:t xml:space="preserve">2. Ishacyaah 43:2 - Markaad biyaha dhex maraysaan, waan kula jiri doonaa; Oo innaba webiyaasha kuma ay qarqin doonaan; Markaad dabka ku dhex socotaan ma aad guban doontaan, ololkuna kuuma cuni doono.</w:t>
      </w:r>
    </w:p>
    <w:p/>
    <w:p>
      <w:r xmlns:w="http://schemas.openxmlformats.org/wordprocessingml/2006/main">
        <w:t xml:space="preserve">Samuu'eel Labaad 22:21 KQA - Rabbigu wuxuu iigu abaal guday sidii ay xaqnimadaydii ahayd, Oo sidii ay nadiifsanaantii gacmahaygu ahayd ayuu iigu abaal guday.</w:t>
      </w:r>
    </w:p>
    <w:p/>
    <w:p>
      <w:r xmlns:w="http://schemas.openxmlformats.org/wordprocessingml/2006/main">
        <w:t xml:space="preserve">Rabbigu wuxuu kii hadlay ugu abaalguday sidii ay xaqnimadooda ahayd iyo sida ay nadiifsanaantii gacmahoodu ahaayeen.</w:t>
      </w:r>
    </w:p>
    <w:p/>
    <w:p>
      <w:r xmlns:w="http://schemas.openxmlformats.org/wordprocessingml/2006/main">
        <w:t xml:space="preserve">1. Ilaahay wuxuu inagu abaal marinaa xaqnimadayada iyo gacmaheena nadiifka ah</w:t>
      </w:r>
    </w:p>
    <w:p/>
    <w:p>
      <w:r xmlns:w="http://schemas.openxmlformats.org/wordprocessingml/2006/main">
        <w:t xml:space="preserve">2. Rabbi waxa uu ballan qaaday in uu inagu abaal marin doono nolol nadiif ah</w:t>
      </w:r>
    </w:p>
    <w:p/>
    <w:p>
      <w:r xmlns:w="http://schemas.openxmlformats.org/wordprocessingml/2006/main">
        <w:t xml:space="preserve">1. Sabuurradii 18:20-24 KQA - Rabbigu wuxuu iigu abaal guday sidii ay xaqnimadaydii ahayd, Oo sidii ay nadiifsanaantii gacmahaygu ahayd ayuu iigu abaal guday.</w:t>
      </w:r>
    </w:p>
    <w:p/>
    <w:p>
      <w:r xmlns:w="http://schemas.openxmlformats.org/wordprocessingml/2006/main">
        <w:t xml:space="preserve">2. Matayos 6:33 KQA - Laakiin horta doondoona boqortooyadiisa iyo xaqnimadiisa, oo waxaas oo dhan waa laydinku dari doonaa.</w:t>
      </w:r>
    </w:p>
    <w:p/>
    <w:p>
      <w:r xmlns:w="http://schemas.openxmlformats.org/wordprocessingml/2006/main">
        <w:t xml:space="preserve">Samuu'eel Labaad 22:22 KQA - Waayo, anigu waan xajiyey jidadkii Rabbiga, oo Ilaahayna si caasinimo ah ugama tegin.</w:t>
      </w:r>
    </w:p>
    <w:p/>
    <w:p>
      <w:r xmlns:w="http://schemas.openxmlformats.org/wordprocessingml/2006/main">
        <w:t xml:space="preserve">Qoraagu waxa uu caddaynayaa in ay illaabeen jidadkii Ilaahay oo aanay isaga ka leexan.</w:t>
      </w:r>
    </w:p>
    <w:p/>
    <w:p>
      <w:r xmlns:w="http://schemas.openxmlformats.org/wordprocessingml/2006/main">
        <w:t xml:space="preserve">1. Ku Sii Jeeda Jidadka Ilaah - 2 Samuu'eel 22:22</w:t>
      </w:r>
    </w:p>
    <w:p/>
    <w:p>
      <w:r xmlns:w="http://schemas.openxmlformats.org/wordprocessingml/2006/main">
        <w:t xml:space="preserve">2. Waa maxay sababta aan Ilaah aamin ugu sii ahaano - 2 Samuu'eel 22:22</w:t>
      </w:r>
    </w:p>
    <w:p/>
    <w:p>
      <w:r xmlns:w="http://schemas.openxmlformats.org/wordprocessingml/2006/main">
        <w:t xml:space="preserve">1. Rooma 12:2-13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Yashuuca 24:15 KQA - Oo hadday idinla xun tahay inaad Rabbiga u adeegtaan, maanta doorta kii aad u adeegi doontaan, hadday yihiin ilaahyadii awowayaashiin ugu adeegi jireen dalka webiga ka shisheeya, ama ilaahyadii reer Amor oo dalkooda jooga. aad degto. Laakiinse aniga iyo reerkaygaba, Rabbigaannu u adeegi doonnaa.</w:t>
      </w:r>
    </w:p>
    <w:p/>
    <w:p>
      <w:r xmlns:w="http://schemas.openxmlformats.org/wordprocessingml/2006/main">
        <w:t xml:space="preserve">Samuu'eel Labaad 22:23 KQA - Waayo, xukummadiisii oo dhammu hortayday yiilleen, Oo qaynuunnadiisiina kama aan tegin.</w:t>
      </w:r>
    </w:p>
    <w:p/>
    <w:p>
      <w:r xmlns:w="http://schemas.openxmlformats.org/wordprocessingml/2006/main">
        <w:t xml:space="preserve">Daa'uud wuxuu Ilaah ku ammaanay aaminnimadiisa uu u xajinayo xukummadiisa iyo qaynuunnadiisa.</w:t>
      </w:r>
    </w:p>
    <w:p/>
    <w:p>
      <w:r xmlns:w="http://schemas.openxmlformats.org/wordprocessingml/2006/main">
        <w:t xml:space="preserve">1. Aaminnimada Ilaah ee uu ku adkeynayo qaynuunnadiisa iyo xukummadiisa.</w:t>
      </w:r>
    </w:p>
    <w:p/>
    <w:p>
      <w:r xmlns:w="http://schemas.openxmlformats.org/wordprocessingml/2006/main">
        <w:t xml:space="preserve">2. Ahmiyadda ay leedahay in la raaco qaynuunnada iyo xukummada Eebbe.</w:t>
      </w:r>
    </w:p>
    <w:p/>
    <w:p>
      <w:r xmlns:w="http://schemas.openxmlformats.org/wordprocessingml/2006/main">
        <w:t xml:space="preserve">1. Sabuurradii 119:75-76 Rabbiyow, waan ogahay in xukummadaadu ay qumman yihiin, Iyo inaad daacadnimo igu dhibtay. Waan ku baryayaaye, raxmaddaadu ha ii qalbi qaboojiso, Si waafaqsan eraygaaga anoo addoonkaaga ah.</w:t>
      </w:r>
    </w:p>
    <w:p/>
    <w:p>
      <w:r xmlns:w="http://schemas.openxmlformats.org/wordprocessingml/2006/main">
        <w:t xml:space="preserve">2. Rooma 8: 28-29 Oo waxaannu garanaynaa in wax walba wanaag u sameeyaan kuwa Ilaah jecel, kuwa Rabbiga loogu yeedhay sida ugu yeedhay ujeeddadiisa. Waayo, kuwuu hore u yiqiin, haddana wuxuu hore u doortay inay u ekaadaan suuradda Wiilkiisa, inuu isagu curad ku noqdo walaalo badan dhexdooda.</w:t>
      </w:r>
    </w:p>
    <w:p/>
    <w:p>
      <w:r xmlns:w="http://schemas.openxmlformats.org/wordprocessingml/2006/main">
        <w:t xml:space="preserve">Samuu'eel Labaad 22:24 KQA - Oo weliba hortiisaan ku qummanaa, Oo xumaantaydiina waan iska dhawray.</w:t>
      </w:r>
    </w:p>
    <w:p/>
    <w:p>
      <w:r xmlns:w="http://schemas.openxmlformats.org/wordprocessingml/2006/main">
        <w:t xml:space="preserve">Daa'uudna wuxuu caddeeyey inuu dembi iska dhawray oo uu Ilaah hortiisa ku qummanaa.</w:t>
      </w:r>
    </w:p>
    <w:p/>
    <w:p>
      <w:r xmlns:w="http://schemas.openxmlformats.org/wordprocessingml/2006/main">
        <w:t xml:space="preserve">1. "Ilaah hortiisa ku toosnaa"</w:t>
      </w:r>
    </w:p>
    <w:p/>
    <w:p>
      <w:r xmlns:w="http://schemas.openxmlformats.org/wordprocessingml/2006/main">
        <w:t xml:space="preserve">2. "Dambiga oo laga fogaado"</w:t>
      </w:r>
    </w:p>
    <w:p/>
    <w:p>
      <w:r xmlns:w="http://schemas.openxmlformats.org/wordprocessingml/2006/main">
        <w:t xml:space="preserve">1. Sabuurradii 119:1-2 "Waxaa barakaysan kuwa jidkoodu qumman yahay oo ku socda sharciga Rabbiga. Waxaa barakaysan kuwa markhaatifurkiisa xajiya, Oo qalbigooda oo dhan ku doondoona."</w:t>
      </w:r>
    </w:p>
    <w:p/>
    <w:p>
      <w:r xmlns:w="http://schemas.openxmlformats.org/wordprocessingml/2006/main">
        <w:t xml:space="preserve">2. Ishacyaah 33:15-16 "Kan si xaq ah u socda oo si qumman u hadla, oo quudhsada faa'iidada dulmiga, oo gacmihiisu ruxayaa si ayan laaluush u qaadan, oo dhegihiisana ka celiya inay maqlaan dhiig daata, oo indhihiisana ka xidhaa inay eegaan. shar, oo meelaha sarsare ayuu degganaan doonaa, oo qalcaddiisuna waxay ahaan doontaa qalcado dhagaxyo ah, oo kibistiisana waa la siin doonaa, biyihiisuna way liibaansan doonaan.</w:t>
      </w:r>
    </w:p>
    <w:p/>
    <w:p>
      <w:r xmlns:w="http://schemas.openxmlformats.org/wordprocessingml/2006/main">
        <w:t xml:space="preserve">Samuu'eel Labaad 22:25 KQA - Sidaas daraaddeed Rabbigu wuxuu iigu abaal guday sidii ay xaqnimadaydii ahayd; sida nadiifnimadaydu ay tahay indhihiisa hortooda.</w:t>
      </w:r>
    </w:p>
    <w:p/>
    <w:p>
      <w:r xmlns:w="http://schemas.openxmlformats.org/wordprocessingml/2006/main">
        <w:t xml:space="preserve">Daa'uud wuxuu muujiyey inuu Rabbiga ugu abaalguday sidii ay aaminnimadiisa iyo xaqnimadiisu ahayd.</w:t>
      </w:r>
    </w:p>
    <w:p/>
    <w:p>
      <w:r xmlns:w="http://schemas.openxmlformats.org/wordprocessingml/2006/main">
        <w:t xml:space="preserve">1.Ilaah had iyo jeer waa daacad ballamihiisa, wuxuuna nagu abaal marin doonaa addeecistayada.</w:t>
      </w:r>
    </w:p>
    <w:p/>
    <w:p>
      <w:r xmlns:w="http://schemas.openxmlformats.org/wordprocessingml/2006/main">
        <w:t xml:space="preserve">2. Xaqaheennu kuma salaysna wanaaggeenna, laakiin waxay ku salaysan yihiin nimcada Ilaah.</w:t>
      </w:r>
    </w:p>
    <w:p/>
    <w:p>
      <w:r xmlns:w="http://schemas.openxmlformats.org/wordprocessingml/2006/main">
        <w:t xml:space="preserve">1. 2 Korintos 5:21 KQA - Waayo, isagoo aan dembi aqoon ayuu ka dhigay inuu dembi inoo noqdo; inaynu noqonno xaqnimada Ilaah oo isaga ku jirta.</w:t>
      </w:r>
    </w:p>
    <w:p/>
    <w:p>
      <w:r xmlns:w="http://schemas.openxmlformats.org/wordprocessingml/2006/main">
        <w:t xml:space="preserve">2. Rooma 3:21-22 KQA - Laakiin hadda waxaa muuqata xaqnimada Ilaah oo sharciga la'aanteed, iyadoo sharciga iyo nebiyadu u markhaati furayaan. Xataa xaqnimada Ilaah ee ku timaada rumaysadka Ciise Masiix, ha u ahaato kuwa rumaystay oo dhan.</w:t>
      </w:r>
    </w:p>
    <w:p/>
    <w:p>
      <w:r xmlns:w="http://schemas.openxmlformats.org/wordprocessingml/2006/main">
        <w:t xml:space="preserve">Samuu'eel Labaad 22:26 KQA - Kii naxariis leh waad u naxariisanaysaa, Oo kii qummanna waad u qummanaanaysaa.</w:t>
      </w:r>
    </w:p>
    <w:p/>
    <w:p>
      <w:r xmlns:w="http://schemas.openxmlformats.org/wordprocessingml/2006/main">
        <w:t xml:space="preserve">1:Ilaahay ayaa u naxariista oo cadaalada u naxariista kuwa Naxariista iyo kuwa toosan.</w:t>
      </w:r>
    </w:p>
    <w:p/>
    <w:p>
      <w:r xmlns:w="http://schemas.openxmlformats.org/wordprocessingml/2006/main">
        <w:t xml:space="preserve">2: Waxaan ku kalsoonaan karnaa inuu Ilaahay u rumeeyo ballamihii uu u qaaday kuwa si daacad ah u addeeca.</w:t>
      </w:r>
    </w:p>
    <w:p/>
    <w:p>
      <w:r xmlns:w="http://schemas.openxmlformats.org/wordprocessingml/2006/main">
        <w:t xml:space="preserve">Miikaah 6:8 Nin yahow, isagu wuxuu ku tusay waxa wanaagsan; Oo muxuu Rabbigu kaa doonayaa, inaad xaqnimo samayso oo aad naxariista jeclaato oo aad Ilaahaaga si hoose ula socotid mooyaane?</w:t>
      </w:r>
    </w:p>
    <w:p/>
    <w:p>
      <w:r xmlns:w="http://schemas.openxmlformats.org/wordprocessingml/2006/main">
        <w:t xml:space="preserve">2: Yacquub 2:13 Waayo, xukun buu heli doonaa naxariis ma leh, kan aan u naxariisan; Naxariistu waxay ku reyraysaa xukunka.</w:t>
      </w:r>
    </w:p>
    <w:p/>
    <w:p>
      <w:r xmlns:w="http://schemas.openxmlformats.org/wordprocessingml/2006/main">
        <w:t xml:space="preserve">Samuu'eel Labaad 22:27 KQA - Kii daahir ahna daahir baad u ahaanaysaa; Kii maroorsan baad isu ahaanaysaa.</w:t>
      </w:r>
    </w:p>
    <w:p/>
    <w:p>
      <w:r xmlns:w="http://schemas.openxmlformats.org/wordprocessingml/2006/main">
        <w:t xml:space="preserve">1: Waa in aan ku dadaalno in aan ku sugnaanno daahir iyo qudduus, maadaama Ilaah uu nala ahaan doono daahir iyo quduus.</w:t>
      </w:r>
    </w:p>
    <w:p/>
    <w:p>
      <w:r xmlns:w="http://schemas.openxmlformats.org/wordprocessingml/2006/main">
        <w:t xml:space="preserve">2: Waa inaan ka taxadarnaa dhaqankeena, maadaama sida aan u dhaqmayno ay ka tarjumayso sida uu Alle inoogu dhaqmi doono.</w:t>
      </w:r>
    </w:p>
    <w:p/>
    <w:p>
      <w:r xmlns:w="http://schemas.openxmlformats.org/wordprocessingml/2006/main">
        <w:t xml:space="preserve">Yacquub 1:27 KQA - Diin daahir ah oo aan nijaas lahayn Ilaaha Aabbaha hortiisa ah waa tanu, in la soo booqdo agoonta iyo carmallada markay dhib ku jiraan, iyo in la iska ilaaliyo ceebta dunida.</w:t>
      </w:r>
    </w:p>
    <w:p/>
    <w:p>
      <w:r xmlns:w="http://schemas.openxmlformats.org/wordprocessingml/2006/main">
        <w:t xml:space="preserve">2:1 Yooxanaa 3:3 KQA - Oo ku alla kii waxan isaga rajaynaa, naftiisuu daahiriyaa siduu isaguba daahir u yahay.</w:t>
      </w:r>
    </w:p>
    <w:p/>
    <w:p>
      <w:r xmlns:w="http://schemas.openxmlformats.org/wordprocessingml/2006/main">
        <w:t xml:space="preserve">Samuu'eel Labaad 22:28 KQA - Oo dadka dhibaataysanna waad badbaadinaysaa, laakiinse indhahaaguna waxay fiiriyaan kuwa kibirsan inaad hoos u soo dejiso.</w:t>
      </w:r>
    </w:p>
    <w:p/>
    <w:p>
      <w:r xmlns:w="http://schemas.openxmlformats.org/wordprocessingml/2006/main">
        <w:t xml:space="preserve">Ilaah baa fiiriya kuwa dhibaataysan, Oo kuwa kibrana wuu soo dejiyaa.</w:t>
      </w:r>
    </w:p>
    <w:p/>
    <w:p>
      <w:r xmlns:w="http://schemas.openxmlformats.org/wordprocessingml/2006/main">
        <w:t xml:space="preserve">1. Eebbana waa Gar-gaareheenna</w:t>
      </w:r>
    </w:p>
    <w:p/>
    <w:p>
      <w:r xmlns:w="http://schemas.openxmlformats.org/wordprocessingml/2006/main">
        <w:t xml:space="preserve">2. Kibirku wuu hor maraa dhicitaanka</w:t>
      </w:r>
    </w:p>
    <w:p/>
    <w:p>
      <w:r xmlns:w="http://schemas.openxmlformats.org/wordprocessingml/2006/main">
        <w:t xml:space="preserve">1. Yacquub 4:6 Ilaah waa hor joogsadaa kuwa kibirsan, laakiinse kuwa is-hoosaysiiya ayuu u naxariistaa.</w:t>
      </w:r>
    </w:p>
    <w:p/>
    <w:p>
      <w:r xmlns:w="http://schemas.openxmlformats.org/wordprocessingml/2006/main">
        <w:t xml:space="preserve">2. Sabuurrada 18:27 Kuwa is-hoosaysiiya ayaad badbaadisaa, Laakiinse kuwa indhahoodu kibirsan yihiin waad hoosaysiisaa.</w:t>
      </w:r>
    </w:p>
    <w:p/>
    <w:p>
      <w:r xmlns:w="http://schemas.openxmlformats.org/wordprocessingml/2006/main">
        <w:t xml:space="preserve">Samuu'eel Labaad 22:29 KQA - Waayo, Rabbiyow, waxaad tahay laambaddayda, Oo Rabbigu gudcurkayga wuu iftiimin doonaa.</w:t>
      </w:r>
    </w:p>
    <w:p/>
    <w:p>
      <w:r xmlns:w="http://schemas.openxmlformats.org/wordprocessingml/2006/main">
        <w:t xml:space="preserve">Ilaah waa isha iftiinka gudcurka, Oo dadkiisana gudcur kagama dayn doono.</w:t>
      </w:r>
    </w:p>
    <w:p/>
    <w:p>
      <w:r xmlns:w="http://schemas.openxmlformats.org/wordprocessingml/2006/main">
        <w:t xml:space="preserve">1. Ilaah waa laambadda gudcurka ku jirta - 2 Samuu'eel 22:29</w:t>
      </w:r>
    </w:p>
    <w:p/>
    <w:p>
      <w:r xmlns:w="http://schemas.openxmlformats.org/wordprocessingml/2006/main">
        <w:t xml:space="preserve">2. Rabbigaa gudcurkayaga iftiimin doona - 2 Samuu'eel 22:29</w:t>
      </w:r>
    </w:p>
    <w:p/>
    <w:p>
      <w:r xmlns:w="http://schemas.openxmlformats.org/wordprocessingml/2006/main">
        <w:t xml:space="preserve">1. Sabuurradii 18:28 KQA - Waayo, waxaad daaraysaa laambaddayda, Rabbiga Ilaahayga ah ayaa gudcurkayga iftiiminaya.</w:t>
      </w:r>
    </w:p>
    <w:p/>
    <w:p>
      <w:r xmlns:w="http://schemas.openxmlformats.org/wordprocessingml/2006/main">
        <w:t xml:space="preserve">2. Ishacyaah 60:19 - Qorraxdu mar dambe iftiinkaagii ma ahaan doono; Dayaxu dhalaalkiisa kuuma iftiimi doono, laakiinse Rabbigu wuxuu kuu ahaan doonaa iftiin daa'im ah, oo Ilaahaaguna wuxuu kuu ahaan doonaa ammaantaada.</w:t>
      </w:r>
    </w:p>
    <w:p/>
    <w:p>
      <w:r xmlns:w="http://schemas.openxmlformats.org/wordprocessingml/2006/main">
        <w:t xml:space="preserve">Samuu'eel Labaad 22:30 KQA - Waayo, adaan col kuugu dhex ordaa, Oo Ilaahay caawimaaddiisa ayaan derbi kaga boodaa.</w:t>
      </w:r>
    </w:p>
    <w:p/>
    <w:p>
      <w:r xmlns:w="http://schemas.openxmlformats.org/wordprocessingml/2006/main">
        <w:t xml:space="preserve">Daa'uud wuxuu ku ammaanay Ilaah inuu siiyey xoog uu kaga gudbo cadaawayaashiisa iyo caqabadaha.</w:t>
      </w:r>
    </w:p>
    <w:p/>
    <w:p>
      <w:r xmlns:w="http://schemas.openxmlformats.org/wordprocessingml/2006/main">
        <w:t xml:space="preserve">1) In Caqabadda laga Gudbo Awoodda Alle</w:t>
      </w:r>
    </w:p>
    <w:p/>
    <w:p>
      <w:r xmlns:w="http://schemas.openxmlformats.org/wordprocessingml/2006/main">
        <w:t xml:space="preserve">2) In Ilaahay lagu mahadiyo Guulahayada</w:t>
      </w:r>
    </w:p>
    <w:p/>
    <w:p>
      <w:r xmlns:w="http://schemas.openxmlformats.org/wordprocessingml/2006/main">
        <w:t xml:space="preserve">Ishacyaah 40:31 KQA -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Sabuurradii 18:29 KQA - Waayo, adaan col ku dhex ordaa, Oo Ilaahay caawimaaddiisa ayaan derbi kaga boodaa.</w:t>
      </w:r>
    </w:p>
    <w:p/>
    <w:p>
      <w:r xmlns:w="http://schemas.openxmlformats.org/wordprocessingml/2006/main">
        <w:t xml:space="preserve">Samuu'eel Labaad 22:31 KQA - Ilaah jidkiisu waa qumman yahay; Rabbiga eraygiisu waa la tijaabiyey, Isagu wuxuu gaashaan u yahay kuwa isaga isku halleeya oo dhan.</w:t>
      </w:r>
    </w:p>
    <w:p/>
    <w:p>
      <w:r xmlns:w="http://schemas.openxmlformats.org/wordprocessingml/2006/main">
        <w:t xml:space="preserve">Jidka Eebbe waa qumman yahay oo la aamini karo, waana gaashaan u ah cid kasta oo isaga tala saarta.</w:t>
      </w:r>
    </w:p>
    <w:p/>
    <w:p>
      <w:r xmlns:w="http://schemas.openxmlformats.org/wordprocessingml/2006/main">
        <w:t xml:space="preserve">1. Wanaagga Ilaahay</w:t>
      </w:r>
    </w:p>
    <w:p/>
    <w:p>
      <w:r xmlns:w="http://schemas.openxmlformats.org/wordprocessingml/2006/main">
        <w:t xml:space="preserve">2. Ilaalinta Rabbi</w:t>
      </w:r>
    </w:p>
    <w:p/>
    <w:p>
      <w:r xmlns:w="http://schemas.openxmlformats.org/wordprocessingml/2006/main">
        <w:t xml:space="preserve">1. Sabuurradii 18:30 KQA - Ilaah jidkiisu waa qumman yahay, Rabbiga eraygiisuna waa mid la tijaabiyey, Isagu wuxuu gaashaan u yahay kuwa isaga isku halleeya oo dhan.</w:t>
      </w:r>
    </w:p>
    <w:p/>
    <w:p>
      <w:r xmlns:w="http://schemas.openxmlformats.org/wordprocessingml/2006/main">
        <w:t xml:space="preserve">2. Cibraaniyada 11:6 KQA - Laakiin rumaysadla'aantiis ma suurtowdo in isaga laga farxiyo, waayo, kii Ilaah u yimaadaa waa inuu rumaysto inuu jiro oo uu u abaalgudi doono kuwa isaga doondoona.</w:t>
      </w:r>
    </w:p>
    <w:p/>
    <w:p>
      <w:r xmlns:w="http://schemas.openxmlformats.org/wordprocessingml/2006/main">
        <w:t xml:space="preserve">Samuu'eel Labaad 22:32 KQA - Waayo, waa ayo Ilaaha Rabbiga mooyaane? Bal yaa dhagax weyn ah, Ilaahayago mooyaane?</w:t>
      </w:r>
    </w:p>
    <w:p/>
    <w:p>
      <w:r xmlns:w="http://schemas.openxmlformats.org/wordprocessingml/2006/main">
        <w:t xml:space="preserve">Ilaah waa Rabbiga runta ah oo keliya.</w:t>
      </w:r>
    </w:p>
    <w:p/>
    <w:p>
      <w:r xmlns:w="http://schemas.openxmlformats.org/wordprocessingml/2006/main">
        <w:t xml:space="preserve">1. Ilaah waa maamulka ugu sarreeya - 2 Samuu'eel 22:32</w:t>
      </w:r>
    </w:p>
    <w:p/>
    <w:p>
      <w:r xmlns:w="http://schemas.openxmlformats.org/wordprocessingml/2006/main">
        <w:t xml:space="preserve">2. Rumaysadkeena Aasaaska Aan Ruxinayn - 2 Samuu'eel 22:32</w:t>
      </w:r>
    </w:p>
    <w:p/>
    <w:p>
      <w:r xmlns:w="http://schemas.openxmlformats.org/wordprocessingml/2006/main">
        <w:t xml:space="preserve">1. Sabuurradii 18:2 KQA - Rabbigu waa dhagax weyn oo ii gabbaad ah, iyo qalcaddayda, iyo samatabbixiyahayga. Ilaahayow, xooggayga aan isku halleeyo; gaashaankayga, iyo geeska badbaadadayda, iyo munaaraddayda dheer.</w:t>
      </w:r>
    </w:p>
    <w:p/>
    <w:p>
      <w:r xmlns:w="http://schemas.openxmlformats.org/wordprocessingml/2006/main">
        <w:t xml:space="preserve">2. Ishacyaah 26:4 KQA - Rabbiga weligiinba aamin, waayo, Rabbiga Ilaaha ahu wuxuu leeyahay xoog daa'im ah.</w:t>
      </w:r>
    </w:p>
    <w:p/>
    <w:p>
      <w:r xmlns:w="http://schemas.openxmlformats.org/wordprocessingml/2006/main">
        <w:t xml:space="preserve">Samuu'eel Labaad 22:33 KQA - Ilaah waa xooggayga iyo xooggayga, Jidkaygana wuu qumman yahay.</w:t>
      </w:r>
    </w:p>
    <w:p/>
    <w:p>
      <w:r xmlns:w="http://schemas.openxmlformats.org/wordprocessingml/2006/main">
        <w:t xml:space="preserve">Ilaah waa il xoog iyo xoog, isagaa waddooyinkayaga toosiya.</w:t>
      </w:r>
    </w:p>
    <w:p/>
    <w:p>
      <w:r xmlns:w="http://schemas.openxmlformats.org/wordprocessingml/2006/main">
        <w:t xml:space="preserve">1. Awooda iyo Awooda Ilaahay ee Nolosheenna</w:t>
      </w:r>
    </w:p>
    <w:p/>
    <w:p>
      <w:r xmlns:w="http://schemas.openxmlformats.org/wordprocessingml/2006/main">
        <w:t xml:space="preserve">2. Waddooyinkeena oo aynu ku dhammaystirno Ilaahay</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Filiboy 4:13 - Wax walba waan ku samayn karaa kan i xoogeeya.</w:t>
      </w:r>
    </w:p>
    <w:p/>
    <w:p>
      <w:r xmlns:w="http://schemas.openxmlformats.org/wordprocessingml/2006/main">
        <w:t xml:space="preserve">Samuu'eel Labaad 22:34 KQA - Isagu cagahayga wuxuu ka dhigaa sida cagaha deerada, Oo wuxuu igu fadhiisiyaa meelahayga sarsare.</w:t>
      </w:r>
    </w:p>
    <w:p/>
    <w:p>
      <w:r xmlns:w="http://schemas.openxmlformats.org/wordprocessingml/2006/main">
        <w:t xml:space="preserve">Ilaah wuxuu siiyaa xoog iyo hanuun kuwa doonaya inay isaga ku kalsoonaadaan, isaga oo u oggolaanaya inay gaaraan awooddooda ugu sareysa.</w:t>
      </w:r>
    </w:p>
    <w:p/>
    <w:p>
      <w:r xmlns:w="http://schemas.openxmlformats.org/wordprocessingml/2006/main">
        <w:t xml:space="preserve">1. "Meelaha ugu sarreeya ee doonista Eebbe"</w:t>
      </w:r>
    </w:p>
    <w:p/>
    <w:p>
      <w:r xmlns:w="http://schemas.openxmlformats.org/wordprocessingml/2006/main">
        <w:t xml:space="preserve">2. "Xoogga Kalsoonida Rabbi"</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Samuu'eel Labaad 22:35 KQA - Gacmahayga wuxuu baraa dagaalka; Si ay qaanso bir ah gacmahaygu u jebiso.</w:t>
      </w:r>
    </w:p>
    <w:p/>
    <w:p>
      <w:r xmlns:w="http://schemas.openxmlformats.org/wordprocessingml/2006/main">
        <w:t xml:space="preserve">Ilaahay dadkiisa wuxuu siiyaa xoog ay ku dagaalamaan oo ay kaga adkaadaan cadawgooda.</w:t>
      </w:r>
    </w:p>
    <w:p/>
    <w:p>
      <w:r xmlns:w="http://schemas.openxmlformats.org/wordprocessingml/2006/main">
        <w:t xml:space="preserve">1.Awooda Iimaanka: Siduu Ilaahay Inagu Siiyo Awood Aynu Ka Gudbno</w:t>
      </w:r>
    </w:p>
    <w:p/>
    <w:p>
      <w:r xmlns:w="http://schemas.openxmlformats.org/wordprocessingml/2006/main">
        <w:t xml:space="preserve">2. Awooda Qaansada: Sida uu Ilaahay dadkiisa ugu adeego inay ku guulaystaan</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1 Korintos 1:27-28 - "Laakiin Ilaah wuxuu doortay waxyaalaha nacasnimada ah ee dunida inuu ceebeeyo kuwa xigmadda leh; oo Ilaah wuxuu doortay waxyaalaha itaalka daran inuu ceebeeyo waxyaalaha xoogga leh, iyo waxyaalaha aasaasiga ah ee dunida. , Ilaah baa doortay waxyaalaha la quudhsado iyo waxyaalaha aan jirinba inuu waxyaalaha jira baabbi'iyo.</w:t>
      </w:r>
    </w:p>
    <w:p/>
    <w:p>
      <w:r xmlns:w="http://schemas.openxmlformats.org/wordprocessingml/2006/main">
        <w:t xml:space="preserve">Samuu'eel Labaad 22:36 KQA - Oo weliba waxaad kaloo i siisay gaashaankii badbaadintaada, Oo roonaantaada ayaa i weynaysay.</w:t>
      </w:r>
    </w:p>
    <w:p/>
    <w:p>
      <w:r xmlns:w="http://schemas.openxmlformats.org/wordprocessingml/2006/main">
        <w:t xml:space="preserve">Badbaadada Eebbe iyo debecsanaantiisa ayaa ka dhigay mid aad u weyn.</w:t>
      </w:r>
    </w:p>
    <w:p/>
    <w:p>
      <w:r xmlns:w="http://schemas.openxmlformats.org/wordprocessingml/2006/main">
        <w:t xml:space="preserve">1. "Ilaah Gaashaanka Badbaadada"</w:t>
      </w:r>
    </w:p>
    <w:p/>
    <w:p>
      <w:r xmlns:w="http://schemas.openxmlformats.org/wordprocessingml/2006/main">
        <w:t xml:space="preserve">2. "Awoodda dabacsanaanta"</w:t>
      </w:r>
    </w:p>
    <w:p/>
    <w:p>
      <w:r xmlns:w="http://schemas.openxmlformats.org/wordprocessingml/2006/main">
        <w:t xml:space="preserve">1. Ishacyaah 45:24-25 - "Runtii waxaa la odhan doonaa, Rabbiga ayaa xaqnimo iyo xoogba leh, oo isagay u iman doonaan, oo kuwa u cadhaysan oo dhammuna way ceeboobi doonaan. Reer binu Israa'iil xaq ha noqdeen, oo way faani doonaan.</w:t>
      </w:r>
    </w:p>
    <w:p/>
    <w:p>
      <w:r xmlns:w="http://schemas.openxmlformats.org/wordprocessingml/2006/main">
        <w:t xml:space="preserve">2. Efesos 2:8-9 - "Waayo, waxaad ku badbaaddeen nimco xagga rumaysadka, taasuna kama iman xaggiinna, laakiin waa hadiyadda Ilaah, mana aha xagga shuqullada si aan ninna ugu faanin."</w:t>
      </w:r>
    </w:p>
    <w:p/>
    <w:p>
      <w:r xmlns:w="http://schemas.openxmlformats.org/wordprocessingml/2006/main">
        <w:t xml:space="preserve">Samuu'eel Labaad 22:37 KQA - Adigu tallaabooyinkayga waxaad ku ballaadhisay hoostayda; Si ayan cagahaygu u simbiriirixan.</w:t>
      </w:r>
    </w:p>
    <w:p/>
    <w:p>
      <w:r xmlns:w="http://schemas.openxmlformats.org/wordprocessingml/2006/main">
        <w:t xml:space="preserve">Ilaahay waa u hiiliyey oo ilaalinayey af-hayeenka, isaga oo u oggolaaday inay is-dejiyaan oo ay horumar sameeyaan.</w:t>
      </w:r>
    </w:p>
    <w:p/>
    <w:p>
      <w:r xmlns:w="http://schemas.openxmlformats.org/wordprocessingml/2006/main">
        <w:t xml:space="preserve">1. Sida ilaalinta iyo hanuuninta Ilaahay ay nooga caawin karaan inaan joogno cagaheena.</w:t>
      </w:r>
    </w:p>
    <w:p/>
    <w:p>
      <w:r xmlns:w="http://schemas.openxmlformats.org/wordprocessingml/2006/main">
        <w:t xml:space="preserve">2. Ahmiyadda ay leedahay in Alle loo tiirsado xoog iyo xasilooni.</w:t>
      </w:r>
    </w:p>
    <w:p/>
    <w:p>
      <w:r xmlns:w="http://schemas.openxmlformats.org/wordprocessingml/2006/main">
        <w:t xml:space="preserve">1 Sabuurradii 18:36 KQA - Waxaad i siisay gaashaankii badbaadintaada, Oo waxaa i tiirisay gacantaada midig, Oo roonaantaada ayaa i weynaysay.</w:t>
      </w:r>
    </w:p>
    <w:p/>
    <w:p>
      <w:r xmlns:w="http://schemas.openxmlformats.org/wordprocessingml/2006/main">
        <w:t xml:space="preserve">2. Sabuurradii 37:23-24 KQA - Dadka tallaabooyinkiisa waxaa hagaajiya Rabbigu markuu jidkiisa ku farxo; Oo in kastoo uu dhaco, innaba madax la tuuri maayo, waayo, Rabbigu gacantiisuu kor u qaadaa.</w:t>
      </w:r>
    </w:p>
    <w:p/>
    <w:p>
      <w:r xmlns:w="http://schemas.openxmlformats.org/wordprocessingml/2006/main">
        <w:t xml:space="preserve">Samuu'eel Labaad 22:38 KQA - Anigu waxaan eryaday cadaawayaashaydii, oo waan baabbi'iyey; Oo haddana dib ugama soo noqon jeeraan wada baabbi'iyey.</w:t>
      </w:r>
    </w:p>
    <w:p/>
    <w:p>
      <w:r xmlns:w="http://schemas.openxmlformats.org/wordprocessingml/2006/main">
        <w:t xml:space="preserve">Markaasaa Daa'uud eryaday oo baabbi'iyey cadaawayaashiisii ilaa ay wada baabba'een.</w:t>
      </w:r>
    </w:p>
    <w:p/>
    <w:p>
      <w:r xmlns:w="http://schemas.openxmlformats.org/wordprocessingml/2006/main">
        <w:t xml:space="preserve">1. Raacitaanka Ilaah ee Cadawga: 2 Samuu'eel 22:38</w:t>
      </w:r>
    </w:p>
    <w:p/>
    <w:p>
      <w:r xmlns:w="http://schemas.openxmlformats.org/wordprocessingml/2006/main">
        <w:t xml:space="preserve">2. Awoodda Cadhada Ilaahay: Qaabka Aargudashada ee Daa'uud</w:t>
      </w:r>
    </w:p>
    <w:p/>
    <w:p>
      <w:r xmlns:w="http://schemas.openxmlformats.org/wordprocessingml/2006/main">
        <w:t xml:space="preserve">1. Rooma 12:19-21 – Aarsiisu waa tahee, oo anna waan bixin doonaa, ayaa Rabbigu leeyahay.</w:t>
      </w:r>
    </w:p>
    <w:p/>
    <w:p>
      <w:r xmlns:w="http://schemas.openxmlformats.org/wordprocessingml/2006/main">
        <w:t xml:space="preserve">2. Cibraaniyada 10:30-31 - Waa wax laga cabsado in lagu dhaco gacmaha Ilaaha nool.</w:t>
      </w:r>
    </w:p>
    <w:p/>
    <w:p>
      <w:r xmlns:w="http://schemas.openxmlformats.org/wordprocessingml/2006/main">
        <w:t xml:space="preserve">Samuu'eel Labaad 22:39 KQA - Oo anigu waan baabbi'iyey iyaga, waanan wada laayay si aanay awoodin inay soo sara kacaan, oo cagahaygay ku soo hoos dhaceen.</w:t>
      </w:r>
    </w:p>
    <w:p/>
    <w:p>
      <w:r xmlns:w="http://schemas.openxmlformats.org/wordprocessingml/2006/main">
        <w:t xml:space="preserve">Rabbigu cadaawayaashiisii wuu wada baabbi'iyey, wuuna ka adkaaday, oo wuxuu ka dhigay inay itaal darnaadeen oo aanay mar kale soo kici karin.</w:t>
      </w:r>
    </w:p>
    <w:p/>
    <w:p>
      <w:r xmlns:w="http://schemas.openxmlformats.org/wordprocessingml/2006/main">
        <w:t xml:space="preserve">1. Awoodda Ilaahay: Waa Xusuusta Madax-bannaanida Ilaah</w:t>
      </w:r>
    </w:p>
    <w:p/>
    <w:p>
      <w:r xmlns:w="http://schemas.openxmlformats.org/wordprocessingml/2006/main">
        <w:t xml:space="preserve">2. Guuldarada Cadawgeena: Guusha Rabbi</w:t>
      </w:r>
    </w:p>
    <w:p/>
    <w:p>
      <w:r xmlns:w="http://schemas.openxmlformats.org/wordprocessingml/2006/main">
        <w:t xml:space="preserve">1. Ishacyaah 40:15-17 - Bal eega, quruumuhu waa sida dhibicda baaldi dhibic ku jirta oo kale, oo waxaa lagu tiriyaa sida boodhka kafada, oo bal eega, gasiiradaha wuxuu kor ugu qaadaa sida wax yar oo kale.</w:t>
      </w:r>
    </w:p>
    <w:p/>
    <w:p>
      <w:r xmlns:w="http://schemas.openxmlformats.org/wordprocessingml/2006/main">
        <w:t xml:space="preserve">2. Sabuurradii 46:9 KQA - Dagaallada wuu joojiyaa tan iyo dhulka darafkiisa; Qaansada wuu jebiyaa, warankana wuu jejebiyaa. Gaadhigiina dab buu ku gubay.</w:t>
      </w:r>
    </w:p>
    <w:p/>
    <w:p>
      <w:r xmlns:w="http://schemas.openxmlformats.org/wordprocessingml/2006/main">
        <w:t xml:space="preserve">Samuu'eel Labaad 22:40 KQA - Waayo, xoog baad iigu guntisay dagaalka aawadiis, Oo kuwii igu kacayna hoostaydaad ku soo tuurtay.</w:t>
      </w:r>
    </w:p>
    <w:p/>
    <w:p>
      <w:r xmlns:w="http://schemas.openxmlformats.org/wordprocessingml/2006/main">
        <w:t xml:space="preserve">Ilaah waa xoogeeyey oo u suurtogeliyey Daa'uud inuu ka adkaado cadaawayaashiisa.</w:t>
      </w:r>
    </w:p>
    <w:p/>
    <w:p>
      <w:r xmlns:w="http://schemas.openxmlformats.org/wordprocessingml/2006/main">
        <w:t xml:space="preserve">1. Ilaahay kuwa isaga isku halleeya xoog buu siiyaa.</w:t>
      </w:r>
    </w:p>
    <w:p/>
    <w:p>
      <w:r xmlns:w="http://schemas.openxmlformats.org/wordprocessingml/2006/main">
        <w:t xml:space="preserve">2. Awoodda Alle ayaa ka weyn caqabad kasta.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Filiboy 4:13 - Wax walba waxaan ku samayn karaa Masiixa i xoogeeya.</w:t>
      </w:r>
    </w:p>
    <w:p/>
    <w:p>
      <w:r xmlns:w="http://schemas.openxmlformats.org/wordprocessingml/2006/main">
        <w:t xml:space="preserve">Samuu'eel Labaad 22:41 KQA - Oo cadaawayaashaydiina waxaad ka dhigtay inay dhabarka ii jeediyaan, Si aan u baabbi'iyo kuwa i neceb.</w:t>
      </w:r>
    </w:p>
    <w:p/>
    <w:p>
      <w:r xmlns:w="http://schemas.openxmlformats.org/wordprocessingml/2006/main">
        <w:t xml:space="preserve">Ilaah wuxuu Daa'uud siiyey xoog uu ku jebiyo cadaawayaashiisa, isagoo awood u siiyey inuu ka adkaado kuwa isaga neceb.</w:t>
      </w:r>
    </w:p>
    <w:p/>
    <w:p>
      <w:r xmlns:w="http://schemas.openxmlformats.org/wordprocessingml/2006/main">
        <w:t xml:space="preserve">1. "Awoodda Ilaalinta Alle"</w:t>
      </w:r>
    </w:p>
    <w:p/>
    <w:p>
      <w:r xmlns:w="http://schemas.openxmlformats.org/wordprocessingml/2006/main">
        <w:t xml:space="preserve">2. "Xoogga Raxmada Eebe"</w:t>
      </w:r>
    </w:p>
    <w:p/>
    <w:p>
      <w:r xmlns:w="http://schemas.openxmlformats.org/wordprocessingml/2006/main">
        <w:t xml:space="preserve">1. Ishacyaah 40:31 - "Laakiin kuwa Rabbiga isku halleeyaa xooggooday cusboonaysiin doonaan, oo sida gorgorrada oo kale ayay baalal ula koreen, way ordi doonaan, mana ay daali doonaan, way socon doonaan, mana ay itaal darnaan doonaan."</w:t>
      </w:r>
    </w:p>
    <w:p/>
    <w:p>
      <w:r xmlns:w="http://schemas.openxmlformats.org/wordprocessingml/2006/main">
        <w:t xml:space="preserve">2. Sabuurradii 18:39 - "Waayo, xoog baad iigu guntisay dagaalka, Oo kuwii igu kacayna hoostaydaad ku soo tuurtay."</w:t>
      </w:r>
    </w:p>
    <w:p/>
    <w:p>
      <w:r xmlns:w="http://schemas.openxmlformats.org/wordprocessingml/2006/main">
        <w:t xml:space="preserve">Samuu'eel Labaad 22:42 KQA - Iyagii way fiiriyeen, laakiinse way waayeen mid iyaga badbaadiya; xataa Rabbiga, laakiinse uma uu jawaabin.</w:t>
      </w:r>
    </w:p>
    <w:p/>
    <w:p>
      <w:r xmlns:w="http://schemas.openxmlformats.org/wordprocessingml/2006/main">
        <w:t xml:space="preserve">In kasta oo ay raadinayeen gargaar, haddana ma jirin cid badbaadisa oo xataa baryadii ay Rabbi ka jawaabi waayeen.</w:t>
      </w:r>
    </w:p>
    <w:p/>
    <w:p>
      <w:r xmlns:w="http://schemas.openxmlformats.org/wordprocessingml/2006/main">
        <w:t xml:space="preserve">1. Ilaah waa maamule - Rooma 8:28</w:t>
      </w:r>
    </w:p>
    <w:p/>
    <w:p>
      <w:r xmlns:w="http://schemas.openxmlformats.org/wordprocessingml/2006/main">
        <w:t xml:space="preserve">2. Awoodda tukashada - Yacquub 5:16</w:t>
      </w:r>
    </w:p>
    <w:p/>
    <w:p>
      <w:r xmlns:w="http://schemas.openxmlformats.org/wordprocessingml/2006/main">
        <w:t xml:space="preserve">1. Sabuurradii 18:41 - "Waxaad i siisay gaashaankii badbaadintaada, Oo roonaantaada ayaa i weynaysay."</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Samuu'eel Labaad 22:43 KQA - Markaasaan iyagii u duqeeyey sida boodhka dhulka, oo waxaan ku tuntay sidii dhoobada jidadka taal oo kale, markaasaan kala firdhiyey.</w:t>
      </w:r>
    </w:p>
    <w:p/>
    <w:p>
      <w:r xmlns:w="http://schemas.openxmlformats.org/wordprocessingml/2006/main">
        <w:t xml:space="preserve">Ilaahay cadawgiisii wuu jebiyey oo ciid ka dhigay, oo jidadka ayuu ku tuntay.</w:t>
      </w:r>
    </w:p>
    <w:p/>
    <w:p>
      <w:r xmlns:w="http://schemas.openxmlformats.org/wordprocessingml/2006/main">
        <w:t xml:space="preserve">1. Guusha Guuldarada: Sida Ilaahay Halgankeena uga Guuleystey</w:t>
      </w:r>
    </w:p>
    <w:p/>
    <w:p>
      <w:r xmlns:w="http://schemas.openxmlformats.org/wordprocessingml/2006/main">
        <w:t xml:space="preserve">2. Awoodda Ilaahay ee Ficilka: Aragtida Xooggiisa ee Nolosheenna</w:t>
      </w:r>
    </w:p>
    <w:p/>
    <w:p>
      <w:r xmlns:w="http://schemas.openxmlformats.org/wordprocessingml/2006/main">
        <w:t xml:space="preserve">1. Ishacyaah 54:17 - Hub laguu samaystay ma liibaani doono, oo carrab kasta oo garsoorid kuugu kacana waad xukumi doontaa.</w:t>
      </w:r>
    </w:p>
    <w:p/>
    <w:p>
      <w:r xmlns:w="http://schemas.openxmlformats.org/wordprocessingml/2006/main">
        <w:t xml:space="preserve">2. Rooma 8:37 KQA - Laakiin waxyaalahaas oo dhan dhexdooda aad baynu uga guulaysannaa kii ina jeclaa xaggiisa.</w:t>
      </w:r>
    </w:p>
    <w:p/>
    <w:p>
      <w:r xmlns:w="http://schemas.openxmlformats.org/wordprocessingml/2006/main">
        <w:t xml:space="preserve">Samuu'eel Labaad 22:44 KQA - Oo weliba waxaad iga samatabbixisay murankii dadkayga, Oo waxaad iga dhigtay quruumaha madaxdoodii, Oo dad aanan aqoon ayaa ii adeegi doona.</w:t>
      </w:r>
    </w:p>
    <w:p/>
    <w:p>
      <w:r xmlns:w="http://schemas.openxmlformats.org/wordprocessingml/2006/main">
        <w:t xml:space="preserve">Oo Ilaah Daa'uud buu ka badbaadiyey dhibaatooyinkii dadkiisa, oo wuxuu isaga ka dhigay madaxa quruumaha, oo dad uusan hore u aqoon ayaa hadda isaga u adeegi doona.</w:t>
      </w:r>
    </w:p>
    <w:p/>
    <w:p>
      <w:r xmlns:w="http://schemas.openxmlformats.org/wordprocessingml/2006/main">
        <w:t xml:space="preserve">1. Ilaalinta iyo arsaaqda Ilaahay nolosheena.</w:t>
      </w:r>
    </w:p>
    <w:p/>
    <w:p>
      <w:r xmlns:w="http://schemas.openxmlformats.org/wordprocessingml/2006/main">
        <w:t xml:space="preserve">2. Awood weynaanta Alle oo keeni karta midnimo dhex marta dad kala duwan.</w:t>
      </w:r>
    </w:p>
    <w:p/>
    <w:p>
      <w:r xmlns:w="http://schemas.openxmlformats.org/wordprocessingml/2006/main">
        <w:t xml:space="preserve">1. Efesos 4:3-6 Ku dadaal inaad midnimada Ruuxa ku xajisaan xidhiidhka nabadda. Waxaa jira jidh keliya iyo Ruux qudha, sidii laydiinku yeedhay rajo qudha markii laydinku yeedhay; Rabbi keliya, iyo rumaysad keliya, iyo baabtiis keliya; Ilaah keliya iyo Aabbaha dhammaan, kan wax walba ka sarreeya oo wax walba ku dhex jira.</w:t>
      </w:r>
    </w:p>
    <w:p/>
    <w:p>
      <w:r xmlns:w="http://schemas.openxmlformats.org/wordprocessingml/2006/main">
        <w:t xml:space="preserve">2. Rooma 10:12-13 KQA</w:t>
      </w:r>
    </w:p>
    <w:p/>
    <w:p>
      <w:r xmlns:w="http://schemas.openxmlformats.org/wordprocessingml/2006/main">
        <w:t xml:space="preserve">Samuu'eel Labaad 22:45 KQA - Shisheeyayaashu way isu kay dhiibi doonaan, Oo mar alla markay maqlaan way i addeeci doonaan.</w:t>
      </w:r>
    </w:p>
    <w:p/>
    <w:p>
      <w:r xmlns:w="http://schemas.openxmlformats.org/wordprocessingml/2006/main">
        <w:t xml:space="preserve">Ilaah wuxuu ballan qaaday in kuwa maqla weynaantiisa ay u hoggaansami doonaan isaga.</w:t>
      </w:r>
    </w:p>
    <w:p/>
    <w:p>
      <w:r xmlns:w="http://schemas.openxmlformats.org/wordprocessingml/2006/main">
        <w:t xml:space="preserve">1. Adeecitaanka Ilaah waa doorasho - 2 Samuu'eel 22:45</w:t>
      </w:r>
    </w:p>
    <w:p/>
    <w:p>
      <w:r xmlns:w="http://schemas.openxmlformats.org/wordprocessingml/2006/main">
        <w:t xml:space="preserve">2. Awooda Erayga Ilaahay - 2 Samuu'eel 22:45</w:t>
      </w:r>
    </w:p>
    <w:p/>
    <w:p>
      <w:r xmlns:w="http://schemas.openxmlformats.org/wordprocessingml/2006/main">
        <w:t xml:space="preserve">1. Sharciga Kunoqoshadiisa 30:19-20 KQA - Dooro nolol, si aad adiga iyo farcankaaga u noolaataan, oo aad Rabbiga Ilaahiinna ah u jeclaataan, oo aad codkiisa addeecdaan.</w:t>
      </w:r>
    </w:p>
    <w:p/>
    <w:p>
      <w:r xmlns:w="http://schemas.openxmlformats.org/wordprocessingml/2006/main">
        <w:t xml:space="preserve">2. Rooma 10:17 - Haddaba rumaysadku wuxuu ka yimaadaa maqalka, maqalkuna wuxuu ka yimaadaa ereyga Masiixa.</w:t>
      </w:r>
    </w:p>
    <w:p/>
    <w:p>
      <w:r xmlns:w="http://schemas.openxmlformats.org/wordprocessingml/2006/main">
        <w:t xml:space="preserve">Samuu'eel Labaad 22:46 KQA - Shisheeyayaashu way libdhi doonaan, oo waxay ka cabsan doonaan qolalkooda.</w:t>
      </w:r>
    </w:p>
    <w:p/>
    <w:p>
      <w:r xmlns:w="http://schemas.openxmlformats.org/wordprocessingml/2006/main">
        <w:t xml:space="preserve">Shisheeyaha ayaa ka baqi doona meel ka fog guryahooda.</w:t>
      </w:r>
    </w:p>
    <w:p/>
    <w:p>
      <w:r xmlns:w="http://schemas.openxmlformats.org/wordprocessingml/2006/main">
        <w:t xml:space="preserve">1. Awooda Cabsida: Siday Shisheeyuhu uga Cararaan Marka Ilaah la joogo</w:t>
      </w:r>
    </w:p>
    <w:p/>
    <w:p>
      <w:r xmlns:w="http://schemas.openxmlformats.org/wordprocessingml/2006/main">
        <w:t xml:space="preserve">2. Awood Ilaahay ku Leh: In laga adkaado cabsida aan la garanayn</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23:4 KQA - In kastoo aan ku dhex socdo dooxada hooska dhimashada, Sharna ka baqi maayo, waayo, waad ila jirtaa; Ushaada iyo ushaada way i qalbi qaboojiyaan.</w:t>
      </w:r>
    </w:p>
    <w:p/>
    <w:p>
      <w:r xmlns:w="http://schemas.openxmlformats.org/wordprocessingml/2006/main">
        <w:t xml:space="preserve">Samuu'eel Labaad 22:47 KQA - Rabbiga waa nool yahay; waxaana barakaysan dhagaxayga; Oo ha sarreeyo Ilaaha dhagaxa weyn ee badbaadadayda.</w:t>
      </w:r>
    </w:p>
    <w:p/>
    <w:p>
      <w:r xmlns:w="http://schemas.openxmlformats.org/wordprocessingml/2006/main">
        <w:t xml:space="preserve">Daa'uud wuxuu ku ammaanay Ilaah inuu yahay dhagax weyn oo badbaadadiisa ah.</w:t>
      </w:r>
    </w:p>
    <w:p/>
    <w:p>
      <w:r xmlns:w="http://schemas.openxmlformats.org/wordprocessingml/2006/main">
        <w:t xml:space="preserve">1. Ilaah waa dhagaxeena iyo badbaadadayada</w:t>
      </w:r>
    </w:p>
    <w:p/>
    <w:p>
      <w:r xmlns:w="http://schemas.openxmlformats.org/wordprocessingml/2006/main">
        <w:t xml:space="preserve">2. Rabbigaa nool oo barako leh</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w:t>
      </w:r>
    </w:p>
    <w:p/>
    <w:p>
      <w:r xmlns:w="http://schemas.openxmlformats.org/wordprocessingml/2006/main">
        <w:t xml:space="preserve">2. Sabuurradii 62:7 KQA - Badbaadadayda iyo ammaantayduba waxay ku tiirsan yihiin Ilaah; Isagu waa dhagax weyn oo weyn oo ii gabbaad ah.</w:t>
      </w:r>
    </w:p>
    <w:p/>
    <w:p>
      <w:r xmlns:w="http://schemas.openxmlformats.org/wordprocessingml/2006/main">
        <w:t xml:space="preserve">Samuu'eel Labaad 22:48 KQA - Waa Ilaaha iga aarguda, oo dadkana hoostayda ku soo deji.</w:t>
      </w:r>
    </w:p>
    <w:p/>
    <w:p>
      <w:r xmlns:w="http://schemas.openxmlformats.org/wordprocessingml/2006/main">
        <w:t xml:space="preserve">Ilaah waa ka aarguday oo soo dejiyey kuwii Daa'uud ku col ahaa.</w:t>
      </w:r>
    </w:p>
    <w:p/>
    <w:p>
      <w:r xmlns:w="http://schemas.openxmlformats.org/wordprocessingml/2006/main">
        <w:t xml:space="preserve">1. Caddaaladda Ilaahay: Fahamka Awoodda Aargudasho ee Ilaah</w:t>
      </w:r>
    </w:p>
    <w:p/>
    <w:p>
      <w:r xmlns:w="http://schemas.openxmlformats.org/wordprocessingml/2006/main">
        <w:t xml:space="preserve">2. Aaminnimada Ilaahay: La kulma Raaxada Ilaalintiisa</w:t>
      </w:r>
    </w:p>
    <w:p/>
    <w:p>
      <w:r xmlns:w="http://schemas.openxmlformats.org/wordprocessingml/2006/main">
        <w:t xml:space="preserve">.</w:t>
      </w:r>
    </w:p>
    <w:p/>
    <w:p>
      <w:r xmlns:w="http://schemas.openxmlformats.org/wordprocessingml/2006/main">
        <w:t xml:space="preserve">2. Sabuurradii 18:47 - Rabbigu waa nool yahay; waxaana barakaysan dhagaxayga; Oo Ilaaha badbaadadaydow ha sarreeyo.</w:t>
      </w:r>
    </w:p>
    <w:p/>
    <w:p>
      <w:r xmlns:w="http://schemas.openxmlformats.org/wordprocessingml/2006/main">
        <w:t xml:space="preserve">Samuu'eel Labaad 22:49 KQA - Oo isagaa iga soo bixiya cadaawayaashayda, Oo weliba waxaad iga sara marisaa kuwii igu kacay, Oo waxaad iga samatabbixisay ninka dulmiga badan.</w:t>
      </w:r>
    </w:p>
    <w:p/>
    <w:p>
      <w:r xmlns:w="http://schemas.openxmlformats.org/wordprocessingml/2006/main">
        <w:t xml:space="preserve">Ilaahay kuwa rumeeyey waa ka samatabbixiyaa cadawgooda, korna wuu u qaadaa.</w:t>
      </w:r>
    </w:p>
    <w:p/>
    <w:p>
      <w:r xmlns:w="http://schemas.openxmlformats.org/wordprocessingml/2006/main">
        <w:t xml:space="preserve">1.Ilaah wuu na kor qaadi doonaa wakhtiga dhibka</w:t>
      </w:r>
    </w:p>
    <w:p/>
    <w:p>
      <w:r xmlns:w="http://schemas.openxmlformats.org/wordprocessingml/2006/main">
        <w:t xml:space="preserve">2. Waxaan ku kalsoonaan karnaa inuu Ilaahay naga ilaaliyo cadawgeenna</w:t>
      </w:r>
    </w:p>
    <w:p/>
    <w:p>
      <w:r xmlns:w="http://schemas.openxmlformats.org/wordprocessingml/2006/main">
        <w:t xml:space="preserve">1. Sabuurradii 18:2-3 - "Rabbigu waa dhagax weyn oo ii gabbaad ah iyo qalcaddayda iyo samatabbixiyahayga, Ilaahay waa dhagax weyn oo ii gabbaad ah oo aan isku halleeyo, Isagu waa gaashaankayga iyo geeska badbaadadayda, iyo qalcaddayda, iyo magangalkayga, Badbaadiyaha, waxaad iga badbaadisaa dulmiga.</w:t>
      </w:r>
    </w:p>
    <w:p/>
    <w:p>
      <w:r xmlns:w="http://schemas.openxmlformats.org/wordprocessingml/2006/main">
        <w:t xml:space="preserve">2. Rooma 8:31-32 - "Haddii Ilaah inala jiro, yaa inaga gees ah? ?"</w:t>
      </w:r>
    </w:p>
    <w:p/>
    <w:p>
      <w:r xmlns:w="http://schemas.openxmlformats.org/wordprocessingml/2006/main">
        <w:t xml:space="preserve">Samuu'eel Labaad 22:50 KQA - Haddaba sidaas daraaddeed, Rabbiyow, waan kugu mahad naqi doonaa quruumaha dhexdooda, Oo magacaaga ammaan baan ugu gabyi doonaa.</w:t>
      </w:r>
    </w:p>
    <w:p/>
    <w:p>
      <w:r xmlns:w="http://schemas.openxmlformats.org/wordprocessingml/2006/main">
        <w:t xml:space="preserve">1: Waa inaan u mahad celinaa Alle wax kasta oo nala soo gudboonaada, oo aan uga mahad celino wax walba.</w:t>
      </w:r>
    </w:p>
    <w:p/>
    <w:p>
      <w:r xmlns:w="http://schemas.openxmlformats.org/wordprocessingml/2006/main">
        <w:t xml:space="preserve">2: Jacaylka iyo wanaaga ilaahay waa in lagu muujiyaa hadalkeena iyo ficilkeena si dadka kale ay uga faa'iidaystaan nimcadiisa.</w:t>
      </w:r>
    </w:p>
    <w:p/>
    <w:p>
      <w:r xmlns:w="http://schemas.openxmlformats.org/wordprocessingml/2006/main">
        <w:t xml:space="preserve">1: Kolosay 3:17 KQA - Oo wax kasta oo aad ku samaysaan hadal ama falba, ku magaca Rabbi Ciise, idinkoo Ilaaha Aabbaha ah ugu mahad naqa isaga xaggiisa.</w:t>
      </w:r>
    </w:p>
    <w:p/>
    <w:p>
      <w:r xmlns:w="http://schemas.openxmlformats.org/wordprocessingml/2006/main">
        <w:t xml:space="preserve">2: Sabuurradii 95:2 - Aan hortiisa la nimaad mahadnaqno; Aynu isaga ugu qaylinno gabayo ammaan ah.</w:t>
      </w:r>
    </w:p>
    <w:p/>
    <w:p>
      <w:r xmlns:w="http://schemas.openxmlformats.org/wordprocessingml/2006/main">
        <w:t xml:space="preserve">Samuu'eel Labaad 22:51 KQA - Isagu wuxuu boqorkiisa u yahay munaaradda badbaadada, Oo wuxuu weligiis raxmad u sameeyaa kii uu subkaday oo Daa'uud ah iyo farcankiisaba weligiis iyo weligiis.</w:t>
      </w:r>
    </w:p>
    <w:p/>
    <w:p>
      <w:r xmlns:w="http://schemas.openxmlformats.org/wordprocessingml/2006/main">
        <w:t xml:space="preserve">Ilaah wuxuu u naxariistay oo badbaadiyey Boqor Daa'uud iyo farcankiisii weligood.</w:t>
      </w:r>
    </w:p>
    <w:p/>
    <w:p>
      <w:r xmlns:w="http://schemas.openxmlformats.org/wordprocessingml/2006/main">
        <w:t xml:space="preserve">1. U naxariisashada Kuwa subkan: Daraasad ku saabsan 2 Samuu'eel 22:51</w:t>
      </w:r>
    </w:p>
    <w:p/>
    <w:p>
      <w:r xmlns:w="http://schemas.openxmlformats.org/wordprocessingml/2006/main">
        <w:t xml:space="preserve">2. Jacaylka iyo Ilaalinta Ilaah ee Aan Qarsoon: Fiiri 2 Samuu'eel 22:51</w:t>
      </w:r>
    </w:p>
    <w:p/>
    <w:p>
      <w:r xmlns:w="http://schemas.openxmlformats.org/wordprocessingml/2006/main">
        <w:t xml:space="preserve">1. Sabuurradii 18:2,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Sabuurradii 89:20, "Waxaan helay addoonkaygii Daa'uud, Oo waxaan ku subkay saliiddaydii quduuska ahayd."</w:t>
      </w:r>
    </w:p>
    <w:p/>
    <w:p>
      <w:r xmlns:w="http://schemas.openxmlformats.org/wordprocessingml/2006/main">
        <w:t xml:space="preserve">2 Samuu'eel cutubka 23 waxa uu diiwaangelinayaa erayadii u dambeeyay iyo falimihii xoogga badnaa ee Daa'uud oo wuxuu iftiimiyay geesinimada raggiisa xoogga badan.</w:t>
      </w:r>
    </w:p>
    <w:p/>
    <w:p>
      <w:r xmlns:w="http://schemas.openxmlformats.org/wordprocessingml/2006/main">
        <w:t xml:space="preserve">Baaragaraafka 1aad: Cutubku wuxuu ku bilaabmayaa horudhac isagoo sheegaya inay kuwanu yihiin erayadii u dambeeyay ee Daa'uud ina Yesay, kaasoo Ilaah u sarraysiiyey inuu yahay boqorka la subkay ee Israa'iil (2 Samuu'eel 23:1-2).</w:t>
      </w:r>
    </w:p>
    <w:p/>
    <w:p>
      <w:r xmlns:w="http://schemas.openxmlformats.org/wordprocessingml/2006/main">
        <w:t xml:space="preserve">Faqrada 2aad: Daa'uud wuxuu ka hadlay xiriirka uu la leeyahay Ilaah, isagoo qiraya in axdigii Ilaah isaga la dhigtay uu yahay mid sugan oo waara. Wuxuu Ilaah ku tilmaamay dhagax weyn iyo magangalkiisa (2 Samuu'eel 23:3-4).</w:t>
      </w:r>
    </w:p>
    <w:p/>
    <w:p>
      <w:r xmlns:w="http://schemas.openxmlformats.org/wordprocessingml/2006/main">
        <w:t xml:space="preserve">Faqradda 3aad: Daa'uud wuxuu dib u milicsaday boqornimadiisa, isagoo qeexaya sida taliyaha Ilaah ka cabsada uu u keeno caddaalad iyo barwaaqo. Isagu waxa uu ka soo horjeedaa taliyayaasha sharka leh oo la mid ah qodxan la iska tuuro (2 Samuu'eel 23:5).</w:t>
      </w:r>
    </w:p>
    <w:p/>
    <w:p>
      <w:r xmlns:w="http://schemas.openxmlformats.org/wordprocessingml/2006/main">
        <w:t xml:space="preserve">Faqradda 4aad: Cutubku wuxuu markaas diiradda saarayaa si uu u muujiyo faa'iidooyinkii raggii xoogga badnaa ee Daa'uud. Waxay liis garaysaa magacyadooda oo waxay sheegaysaa qaar ka mid ah guulahoodii aan caadiga ahayn ee dagaalka (2 Samuu'eel 23:8-39).</w:t>
      </w:r>
    </w:p>
    <w:p/>
    <w:p>
      <w:r xmlns:w="http://schemas.openxmlformats.org/wordprocessingml/2006/main">
        <w:t xml:space="preserve">Baaragaraafka 5aad: Saddexda dagaalyahan ee gaarka ah Josheb-Basshebeth, Elecaasaar, iyo Shammah ayaa si gaar ah loogu tilmaamay falal geesinimadooda gaarka ah si ay uga difaacaan reer binu Israa'iil khilaafaadyo waaweyn (2 Samuu'eel 23:8-12).</w:t>
      </w:r>
    </w:p>
    <w:p/>
    <w:p>
      <w:r xmlns:w="http://schemas.openxmlformats.org/wordprocessingml/2006/main">
        <w:t xml:space="preserve">Faqrada 6aad: Sheekadu waxay si kooban u sheegaysaa dagaalyahannada kale ee caanka ah ee muujiyay geesinimada iyo daacadnimada Daa'uud. Waxqabadkooda waxaa ka mid ah inay la kulmaan kooxaha cadowga ah ama la dagaalanka reer Falastiin (2 Samuu'eel 23:13-17).</w:t>
      </w:r>
    </w:p>
    <w:p/>
    <w:p>
      <w:r xmlns:w="http://schemas.openxmlformats.org/wordprocessingml/2006/main">
        <w:t xml:space="preserve">Faqradda 7aad: Hal mar markii uu dagaal kula jiray reer Falastiin, Daa'uud wuxuu muujiyay rabitaan biyo ah oo ka yimid ceel u dhow Beytlaxam. Saddex nin oo xoog badan ayaa naftooda biimeeyay inay ceelkaas biyo uga keenaan (2 Samuu'eel 23:18-19).</w:t>
      </w:r>
    </w:p>
    <w:p/>
    <w:p>
      <w:r xmlns:w="http://schemas.openxmlformats.org/wordprocessingml/2006/main">
        <w:t xml:space="preserve">Faqradda 8aad: Si kastaba ha ahaatee, markay biyaha u soo bandhigaan Daa'uud, wuu diiday inuu cabbo cabsida Ilaah, sababtoo ah waxaa lagu helay khatar weyn oo shakhsi ahaaneed askartiisa daacadda ah (2 Samuu'eel 23: 16-17).</w:t>
      </w:r>
    </w:p>
    <w:p/>
    <w:p>
      <w:r xmlns:w="http://schemas.openxmlformats.org/wordprocessingml/2006/main">
        <w:t xml:space="preserve">Baaragaraafka 9aad: Cutubku wuxuu ku soo gabagabeynayaa isagoo taxaya magacyo dheeraad ah oo dagaalyahanno caan ah oo loo yaqaanay falalkoodii geesinimada lahaa intii lagu jiray boqortooyadii Boqor Daa'uud (2 Samuu'eel 23;20-39).</w:t>
      </w:r>
    </w:p>
    <w:p/>
    <w:p>
      <w:r xmlns:w="http://schemas.openxmlformats.org/wordprocessingml/2006/main">
        <w:t xml:space="preserve">Marka la soo koobo, cutubka saddex iyo labaatanaad ee 2 Samuu'eel waxa uu soo bandhigayaa erayadii ugu dambeeyay iyo camalladii xoogga badnaa ee Boqor Daa'uud, Daa'uud waxa uu ka tarjumayaa xidhiidhka uu la leeyahay Ilaah, isaga oo qiraya aaminnimadiisa axdigiisa. Wuxuu ka hadlayaa xukunka xaqa ah oo wuxuu ka soo horjeedaa xumaanta, Isku soo wada duuboo, cutubka ayaa markaa iftiiminaya faa'iidooyinka geesinimada leh ee raggii xoogga badnaa ee Daa'uud, oo ay ku jiraan Josheb-Bashbeth, Elecaasaar, Shammah, dagaalyahannada kale ayaa la sheegay, saddexna waxay halis geliyaan naftooda si ay u fuliyaan rabitaan xiiso leh. Daa'uud wuxuu diiday inuu cabbo biyaha isagoo ka cabsanaya Ilaah, Isku soo wada duuboo, Cutubka wuxuu ku soo gabagabeynayaa isagoo taxaya dagaalyahanno geesiyaal ah oo dheeri ah. Waxay xooga saartaa mawduucyada ay ka midka yihiin daacadnimada, geesinimada, iyo raallinimada rabaaniga ah ee dagaalka.</w:t>
      </w:r>
    </w:p>
    <w:p/>
    <w:p>
      <w:r xmlns:w="http://schemas.openxmlformats.org/wordprocessingml/2006/main">
        <w:t xml:space="preserve">Samuu'eel Labaad 23:1 KQA - Haddaba kuwanu waa erayadii ugu dambeeyey oo Daa'uud. Markaasaa Daa'uud ina Yesay yidhi, iyo ninkii la sara kiciyey, oo ah Ilaahii Yacquub subkay, oo ahaa kuwii reer binu Israa'iil oo sabuur macaan u lahaa,</w:t>
      </w:r>
    </w:p>
    <w:p/>
    <w:p>
      <w:r xmlns:w="http://schemas.openxmlformats.org/wordprocessingml/2006/main">
        <w:t xml:space="preserve">Daa'uud ina Yesay oo Ilaaha Yacquub subkay ayaa erayadiisii ugu dambeeyey u bixiyey sidii uu u lahaa reer binu Israa'iil.</w:t>
      </w:r>
    </w:p>
    <w:p/>
    <w:p>
      <w:r xmlns:w="http://schemas.openxmlformats.org/wordprocessingml/2006/main">
        <w:t xml:space="preserve">1. Subkidda Daa'uud: Tusaalaha Aaminnimada Ilaahay</w:t>
      </w:r>
    </w:p>
    <w:p/>
    <w:p>
      <w:r xmlns:w="http://schemas.openxmlformats.org/wordprocessingml/2006/main">
        <w:t xml:space="preserve">2. Siinta Codka Doonista Ilaah: Dhaxalkii Daa'uud</w:t>
      </w:r>
    </w:p>
    <w:p/>
    <w:p>
      <w:r xmlns:w="http://schemas.openxmlformats.org/wordprocessingml/2006/main">
        <w:t xml:space="preserve">1. Sabuurradii 89:20-21 Waxaan helay addoonkaygii Daa'uud; Waxaan isaga ku subkay saliiddaydii quduuska ahayd. Gacantaydu isagay la jiri doontaa weligeed; Oo gacantaydu isagay xoogayn doontaa.</w:t>
      </w:r>
    </w:p>
    <w:p/>
    <w:p>
      <w:r xmlns:w="http://schemas.openxmlformats.org/wordprocessingml/2006/main">
        <w:t xml:space="preserve">2. Boqorradii 2:9-11 KQA - Oo markay gudbeen ayaa Eliiyaah wuxuu Eliishaa ku yidhi, intaan layga kaa qaadin ka hor i weyddiiso waxaan kuu sameeyo. Markaasaa Eliishaa yidhi, Waan ku baryayaaye, ruuxaaga labanlaab ahu ha igu dul dego. Oo isna wuxuu yidhi, Wax aad u adag baad i weyddiisatay, habase yeeshee haddaad i aragtid markii layga kaa qaado, sidaasay kugu ahaanaysaa; Haddii kalese sidaas ma ahaan doonto.</w:t>
      </w:r>
    </w:p>
    <w:p/>
    <w:p>
      <w:r xmlns:w="http://schemas.openxmlformats.org/wordprocessingml/2006/main">
        <w:t xml:space="preserve">Samuu'eel Labaad 23:2 KQA - Ruuxii Rabbigu waa iga dhex hadlay, Oo eraygiisiina wuxuu ku jiray carrabkayga.</w:t>
      </w:r>
    </w:p>
    <w:p/>
    <w:p>
      <w:r xmlns:w="http://schemas.openxmlformats.org/wordprocessingml/2006/main">
        <w:t xml:space="preserve">Markaasaa Ruuxii Rabbigu Daa'uud la hadlay, oo eraygiisiina carrabkiisii buu ku jiray.</w:t>
      </w:r>
    </w:p>
    <w:p/>
    <w:p>
      <w:r xmlns:w="http://schemas.openxmlformats.org/wordprocessingml/2006/main">
        <w:t xml:space="preserve">1. Sida aan ku garan karno doonista Ilaahay ee nolosheenna</w:t>
      </w:r>
    </w:p>
    <w:p/>
    <w:p>
      <w:r xmlns:w="http://schemas.openxmlformats.org/wordprocessingml/2006/main">
        <w:t xml:space="preserve">2. Awoodda ku hadalka ereyga Eebbe</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Maahmaahyadii 18:21 KQA - Geeri iyo nololuba waxay ku jiraan itaalka carrabka, Oo kuwa jeceluna waxay cuni doonaan midhihiisa.</w:t>
      </w:r>
    </w:p>
    <w:p/>
    <w:p>
      <w:r xmlns:w="http://schemas.openxmlformats.org/wordprocessingml/2006/main">
        <w:t xml:space="preserve">Samuu'eel Labaad 23:3 KQA - Ilaaha reer binu Israa'iil wuxuu yidhi, Dhagaxii weynaa ee reer binu Israa'iil ayaa ila hadlay, Kii dadka u taliyaa waa inuu xaq ahaado, oo Ilaah ka cabsashadiisa ku xukuma.</w:t>
      </w:r>
    </w:p>
    <w:p/>
    <w:p>
      <w:r xmlns:w="http://schemas.openxmlformats.org/wordprocessingml/2006/main">
        <w:t xml:space="preserve">Ilaahay waxa uu farayaa in dadka madaxda ahi ay ku xukumaan cadaalad iyo xaqnimo, iyagoo ka cabsanaya Ilaahay.</w:t>
      </w:r>
    </w:p>
    <w:p/>
    <w:p>
      <w:r xmlns:w="http://schemas.openxmlformats.org/wordprocessingml/2006/main">
        <w:t xml:space="preserve">1. Mas'uuliyadda Hogaamiyaasha inay si xaq ah u maamulaan</w:t>
      </w:r>
    </w:p>
    <w:p/>
    <w:p>
      <w:r xmlns:w="http://schemas.openxmlformats.org/wordprocessingml/2006/main">
        <w:t xml:space="preserve">2. Culayska Awoodda iyo Alle ka cabsiga</w:t>
      </w:r>
    </w:p>
    <w:p/>
    <w:p>
      <w:r xmlns:w="http://schemas.openxmlformats.org/wordprocessingml/2006/main">
        <w:t xml:space="preserve">1. Sabuurradii 2:10-12 KQA - Haddaba sidaas daraaddeed, Boqorradow, caqli yeesha; Madaxda dhulkow, digtoonaada. Rabbiga cabsi ugu adeega, Oo reyreeya idinkoo gariiraya. Wiilka dhunkada, waaba intaasoo uu idiin cadhoodaa oo aad jidka ku baabba'daane, waayo, cadhadiisu haddiiba aad bay u kululaataa. Waxaa barakaysan kuwa isaga isku halleeya oo dhan.</w:t>
      </w:r>
    </w:p>
    <w:p/>
    <w:p>
      <w:r xmlns:w="http://schemas.openxmlformats.org/wordprocessingml/2006/main">
        <w:t xml:space="preserve">2. Maahmaahyadii 16:12-13 KQA - Waa u karaahiyo boqorrada inay shar sameeyaan, waayo, carshigu xaqnimuu ku dhisan yahay. Boqorku bushimihii xaqa ahaa way ku farxaan, Oo kii xaqnimada ku hadlana wuu jecel yahay.</w:t>
      </w:r>
    </w:p>
    <w:p/>
    <w:p>
      <w:r xmlns:w="http://schemas.openxmlformats.org/wordprocessingml/2006/main">
        <w:t xml:space="preserve">Samuu'eel Labaad 23:4 KQA - Oo wuxuu ahaan doonaa sida iftiinka subaxda, markii qorraxdu soo baxdo, iyo sida subax aan daruur lahayn; sida cawska curdanka ah ee ka soo baxa dhulka roobka dabadiis.</w:t>
      </w:r>
    </w:p>
    <w:p/>
    <w:p>
      <w:r xmlns:w="http://schemas.openxmlformats.org/wordprocessingml/2006/main">
        <w:t xml:space="preserve">Ilaah wuxuu ahaan doonaa sida qorrax ka soo baxa oo kale, oo uu nuur ka buuxo oo aan daruuro lahayn, iyo sida cawska roobka cad dabadiis ka baxa.</w:t>
      </w:r>
    </w:p>
    <w:p/>
    <w:p>
      <w:r xmlns:w="http://schemas.openxmlformats.org/wordprocessingml/2006/main">
        <w:t xml:space="preserve">1. Jacaylka iyo farxadda Eebbe waxay la mid tahay qorrax ka soo baxa oo kale.</w:t>
      </w:r>
    </w:p>
    <w:p/>
    <w:p>
      <w:r xmlns:w="http://schemas.openxmlformats.org/wordprocessingml/2006/main">
        <w:t xml:space="preserve">2. Nicmada Eebbe waxay la mid tahay cawska jilicsan ee roobka cad ka dib.</w:t>
      </w:r>
    </w:p>
    <w:p/>
    <w:p>
      <w:r xmlns:w="http://schemas.openxmlformats.org/wordprocessingml/2006/main">
        <w:t xml:space="preserve">1. Ishacyaah 9:2 KQA - Dadkii gudcurka ku socday waxay arkeen iftiin weyn; Kuwii degganaa dalka hooska dhimashada, korkoodana iftiin baa u baxay.</w:t>
      </w:r>
    </w:p>
    <w:p/>
    <w:p>
      <w:r xmlns:w="http://schemas.openxmlformats.org/wordprocessingml/2006/main">
        <w:t xml:space="preserve">2. Sabuurradii 103:5 KQA - Oo afkaaga ka dherga waxyaalo wanwanaagsan, Si ay dhallinyaranimadaadu u cusboonaato sida gorgorka oo kale.</w:t>
      </w:r>
    </w:p>
    <w:p/>
    <w:p>
      <w:r xmlns:w="http://schemas.openxmlformats.org/wordprocessingml/2006/main">
        <w:t xml:space="preserve">SAMUU'EEL LABAAD 23:5 In kastoo gurigaygu xagga Ilaah saas la ahayn; Oo weliba wuxuu ila dhigtay axdi daa'im ah, oo wax walba lagu hagaajiyey oo hubaal ah;</w:t>
      </w:r>
    </w:p>
    <w:p/>
    <w:p>
      <w:r xmlns:w="http://schemas.openxmlformats.org/wordprocessingml/2006/main">
        <w:t xml:space="preserve">Ilaah wuxuu innala dhigtay axdi daa'im ah oo wax walba lagu hagaajiyey oo hubaal ah, kaas oo ah badbaadadayada iyo doonisteenna.</w:t>
      </w:r>
    </w:p>
    <w:p/>
    <w:p>
      <w:r xmlns:w="http://schemas.openxmlformats.org/wordprocessingml/2006/main">
        <w:t xml:space="preserve">1. Ballanqaadka Axdiga daa'imka ah ee aan Fasanayn</w:t>
      </w:r>
    </w:p>
    <w:p/>
    <w:p>
      <w:r xmlns:w="http://schemas.openxmlformats.org/wordprocessingml/2006/main">
        <w:t xml:space="preserve">2. Badbaadada iyo Ammaanka Axdiga Ilaah</w:t>
      </w:r>
    </w:p>
    <w:p/>
    <w:p>
      <w:r xmlns:w="http://schemas.openxmlformats.org/wordprocessingml/2006/main">
        <w:t xml:space="preserve">1. Ishacyaah 55:3 - "Dhegta soo dhiga oo ii kaalay, maqal si ay naftaada u noolaato, oo anna waxaan kula dhigan doonaa axdi weligiis waaraya oo ah jacaylka runta ah oo aan Daa'uud u qabo."</w:t>
      </w:r>
    </w:p>
    <w:p/>
    <w:p>
      <w:r xmlns:w="http://schemas.openxmlformats.org/wordprocessingml/2006/main">
        <w:t xml:space="preserve">2. Rooma 8:38-39 - "Waan hubaa inaan dhimasho ama nolosha, ama malaa'igaha ama taliyayaasha, ama waxa jooga ama waxyaalaha iman doona, ama xoog, ama dherer ama hoos, ama wax kale oo uunka oo dhan ku jiri doona. oo awooda inuu inaga soociyo jacaylka Ilaah ee ku jira Rabbigeenna Ciise Masiix.</w:t>
      </w:r>
    </w:p>
    <w:p/>
    <w:p>
      <w:r xmlns:w="http://schemas.openxmlformats.org/wordprocessingml/2006/main">
        <w:t xml:space="preserve">Samuu'eel Labaad 23:6 KQA - Laakiinse kuwa waxmatarayaasha ah kulligood waxay noqon doonaan sida qodxan la tuuray, waayo, iyaga gacmo laguma qaadi karo.</w:t>
      </w:r>
    </w:p>
    <w:p/>
    <w:p>
      <w:r xmlns:w="http://schemas.openxmlformats.org/wordprocessingml/2006/main">
        <w:t xml:space="preserve">Wiilashii waxmatarayaal ah waxay u ekaayeen qodxan aan gacmo lagu qaadi karin.</w:t>
      </w:r>
    </w:p>
    <w:p/>
    <w:p>
      <w:r xmlns:w="http://schemas.openxmlformats.org/wordprocessingml/2006/main">
        <w:t xml:space="preserve">1. Nolol aan iimaan lahayn gacanta Rabbi laguma taaban karo.</w:t>
      </w:r>
    </w:p>
    <w:p/>
    <w:p>
      <w:r xmlns:w="http://schemas.openxmlformats.org/wordprocessingml/2006/main">
        <w:t xml:space="preserve">2. Waa in aan nafteena ka ilaalinaa xumaanta innagoo ku dheggan iimaanka.</w:t>
      </w:r>
    </w:p>
    <w:p/>
    <w:p>
      <w:r xmlns:w="http://schemas.openxmlformats.org/wordprocessingml/2006/main">
        <w:t xml:space="preserve">1. 2 Korintos 5:7 - Waayo, waxaynu ku soconnaa rumaysadka ee kuma soconno aragga.</w:t>
      </w:r>
    </w:p>
    <w:p/>
    <w:p>
      <w:r xmlns:w="http://schemas.openxmlformats.org/wordprocessingml/2006/main">
        <w:t xml:space="preserve">2. Matayos 11:29 - Harqoodkayga dushiinna ku qaata oo wax iga barta; waayo, anigu waxaan ahay qof qabow oo qalbigiisu hooseeya, oo naftiinna nasashaad u heli doontaan.</w:t>
      </w:r>
    </w:p>
    <w:p/>
    <w:p>
      <w:r xmlns:w="http://schemas.openxmlformats.org/wordprocessingml/2006/main">
        <w:t xml:space="preserve">SAMUU'EEL LABAAD 23:7 Laakiinse ninkii iyaga taabta waa in lagu deyr yeeshaa bir iyo waranka; oo isla meeshaas dhammaantiis waa in dab lagu gubo.</w:t>
      </w:r>
    </w:p>
    <w:p/>
    <w:p>
      <w:r xmlns:w="http://schemas.openxmlformats.org/wordprocessingml/2006/main">
        <w:t xml:space="preserve">Daa’uud waxa uu ka sheekeeyay dagaalyahan geesi ah oo si cabsi la’aan ah ula dagaallamay koox cadow ah, oo bir iyo waran lagu ilaalinayay, ugu dambayntiina nolosha lagu gubay.</w:t>
      </w:r>
    </w:p>
    <w:p/>
    <w:p>
      <w:r xmlns:w="http://schemas.openxmlformats.org/wordprocessingml/2006/main">
        <w:t xml:space="preserve">1. Geesinimada iyo u heelanaanta dhibka</w:t>
      </w:r>
    </w:p>
    <w:p/>
    <w:p>
      <w:r xmlns:w="http://schemas.openxmlformats.org/wordprocessingml/2006/main">
        <w:t xml:space="preserve">2. Ku Istaaga Iimaanka In kasta oo ay jiraan duruufo adag</w:t>
      </w:r>
    </w:p>
    <w:p/>
    <w:p>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Matayos 10:28 KQA - Ha ka baqina kuwa jidhka dila, laakiinse aan karin inay nafta dilaan. Laakiin ka cabsada kan jahannamada ku halliyi nafta iyo jidhkaba.</w:t>
      </w:r>
    </w:p>
    <w:p/>
    <w:p>
      <w:r xmlns:w="http://schemas.openxmlformats.org/wordprocessingml/2006/main">
        <w:t xml:space="preserve">Samuu'eel Labaad 23:8 KQA - Kuwanu waa magacyadii nimankii xoogga badnaa oo Daa'uud haystay: kii reer Taxmoon oo ku fadhiyey kursiga, oo wuxuu ahaa madaxdii saraakiisha; Isagu wuxuu ahaa Cadiinoo kii reer Cesnii, oo warankiisa u qaaday siddeed boqol oo nin, oo isku mar buu wada laayay.</w:t>
      </w:r>
    </w:p>
    <w:p/>
    <w:p>
      <w:r xmlns:w="http://schemas.openxmlformats.org/wordprocessingml/2006/main">
        <w:t xml:space="preserve">Adino oo reer Eznite ahaa wuxuu ahaa dagaalyahan xoog badan oo hal dagaal ku dilay 800 oo qof.</w:t>
      </w:r>
    </w:p>
    <w:p/>
    <w:p>
      <w:r xmlns:w="http://schemas.openxmlformats.org/wordprocessingml/2006/main">
        <w:t xml:space="preserve">1. Awooda rumaysadka ee Ilaah - 2 Taariikhdii 20:15</w:t>
      </w:r>
    </w:p>
    <w:p/>
    <w:p>
      <w:r xmlns:w="http://schemas.openxmlformats.org/wordprocessingml/2006/main">
        <w:t xml:space="preserve">2. Xoogga Midnimada - Sabuurradii 133: 1-3</w:t>
      </w:r>
    </w:p>
    <w:p/>
    <w:p>
      <w:r xmlns:w="http://schemas.openxmlformats.org/wordprocessingml/2006/main">
        <w:t xml:space="preserve">Taariikhdii Labaad 20:15 KQA - Oo isna wuxuu yidhi, Bal maqla, dadka Yahuudah oo dhammow, iyo kuwiinna Yeruusaalem degganow, iyo Boqor Yehooshaafaadow, Rabbigu wuxuu idinku leeyahay, Dadkan faraha badan aawadood ha ka cabsanina, hana ka qalbi jabina; dagaalku idinka ma aha, laakiin Ilaah baa leh.</w:t>
      </w:r>
    </w:p>
    <w:p/>
    <w:p>
      <w:r xmlns:w="http://schemas.openxmlformats.org/wordprocessingml/2006/main">
        <w:t xml:space="preserve">2. Sabuurradii 133:1-3 KQA - Bal eega, siday u wanaagsan tahay oo ay u wacan tahay inay walaalo wadajir ku wada degganaadaan! Waa sida cadar qaali ah oo madaxa saaran, Oo gadhka kaga soo dareeray, kaasoo ah gadhkii Haaruun. ilaa darafyadii dharkiisa, Sida sayaxa Xermoon, iyo sida sayaxa ku soo degaya buuraha Siyoon, waayo, Rabbigu wuxuu ku amray barako iyo nolosha weligeed ah.</w:t>
      </w:r>
    </w:p>
    <w:p/>
    <w:p>
      <w:r xmlns:w="http://schemas.openxmlformats.org/wordprocessingml/2006/main">
        <w:t xml:space="preserve">Samuu'eel Labaad 23:9 KQA - Oo isaga dabadiisna waxaa jiray Elecaasaar ina Doodoo oo ahaa reer Axoo'ax, oo ka mid ahaa saddexdii nin ee Daa'uud la jiray midkood, markay caayeen reer Falastiin oo halkaas isugu ururay inay la diriraan, oo raggii reer binu Israa'iilna way tageen.</w:t>
      </w:r>
    </w:p>
    <w:p/>
    <w:p>
      <w:r xmlns:w="http://schemas.openxmlformats.org/wordprocessingml/2006/main">
        <w:t xml:space="preserve">Oo Elecaasaar ina Doodoo oo ahaa reer Axoo'ax wuxuu ahaa mid ka mid ah saddexdii nin ee xoogga badnaa oo Daa'uud la jirtay markay reer Falastiin dagaalka ku dirireen.</w:t>
      </w:r>
    </w:p>
    <w:p/>
    <w:p>
      <w:r xmlns:w="http://schemas.openxmlformats.org/wordprocessingml/2006/main">
        <w:t xml:space="preserve">1.Awooda Midnimada: Siduu Ilaahay Dad Yar Ugu Adeegsado Waxyaabo Waaweyn.</w:t>
      </w:r>
    </w:p>
    <w:p/>
    <w:p>
      <w:r xmlns:w="http://schemas.openxmlformats.org/wordprocessingml/2006/main">
        <w:t xml:space="preserve">2. Geesinimada Waji Dhibaato: Sheekada Eleazar iyo adeeggiisa aaminka ah</w:t>
      </w:r>
    </w:p>
    <w:p/>
    <w:p>
      <w:r xmlns:w="http://schemas.openxmlformats.org/wordprocessingml/2006/main">
        <w:t xml:space="preserve">Taariikhdii Kowaad 11:11-12 KQA - Oo isaga dabadiisna waxaa jiray Elecaasaar ina Doodoo oo ahaa reer Axoo'ax, oo isna wuxuu ka mid ahaa saddexdii nin oo Daa'uud la jiray midkood, markay caayeen reer Falastiin oo halkaas isugu ururay inay la diriraan. Oo iyana dagaal bay laysugu soo wada urureen, oo Daa'uudna dadka dhexdiisa buu ku dhex jiray.</w:t>
      </w:r>
    </w:p>
    <w:p/>
    <w:p>
      <w:r xmlns:w="http://schemas.openxmlformats.org/wordprocessingml/2006/main">
        <w:t xml:space="preserve">2. Efesos 6:10-18 KQA - Ugu dambaysta, ku xoogaysta Rabbiga iyo xoogga itaalkiisa. Ilaah hubkiisa oo dhan xidha, si aad u awooddaan inaad xeeladaha Ibliiska hor istaagtaan. Waayo, innagu lama legdanno bini-aadan, laakiinse waxaynu la legdannaa taliyayaasha, iyo kuwa amarka leh, iyo kuwa dunida gudcurka ah, iyo kuwa ruuxyada sharka leh oo samooyinka ku jira.</w:t>
      </w:r>
    </w:p>
    <w:p/>
    <w:p>
      <w:r xmlns:w="http://schemas.openxmlformats.org/wordprocessingml/2006/main">
        <w:t xml:space="preserve">Samuu'eel Labaad 23:10 KQA - Markaasuu kacay oo laayay reer Falastiin ilaa ay gacantii daashay oo gacantii seeftii ku dhegtay; oo dadkiina waxay u soo noqdeen inay wax dhacaan oo keliya.</w:t>
      </w:r>
    </w:p>
    <w:p/>
    <w:p>
      <w:r xmlns:w="http://schemas.openxmlformats.org/wordprocessingml/2006/main">
        <w:t xml:space="preserve">Oo Daa'uudna wuxuu la diriray reer Falastiin, wuuna adkaaday;</w:t>
      </w:r>
    </w:p>
    <w:p/>
    <w:p>
      <w:r xmlns:w="http://schemas.openxmlformats.org/wordprocessingml/2006/main">
        <w:t xml:space="preserve">1. Illahay wuu abaal marinaa kuwa xaqa u dagaalama.</w:t>
      </w:r>
    </w:p>
    <w:p/>
    <w:p>
      <w:r xmlns:w="http://schemas.openxmlformats.org/wordprocessingml/2006/main">
        <w:t xml:space="preserve">2. Waa in aynaan ku kicin hunguri iyo danaysi.</w:t>
      </w:r>
    </w:p>
    <w:p/>
    <w:p>
      <w:r xmlns:w="http://schemas.openxmlformats.org/wordprocessingml/2006/main">
        <w:t xml:space="preserve">1 SAMUU'EEL KOWAAD 17:47 Oo shirkan oo dhammu waxay ogaan doonaan inaan Rabbigu wax ku badbaadin seef iyo waran;</w:t>
      </w:r>
    </w:p>
    <w:p/>
    <w:p>
      <w:r xmlns:w="http://schemas.openxmlformats.org/wordprocessingml/2006/main">
        <w:t xml:space="preserve">2. 1 Butros 5:8 digtoonow, oo soo jeeda; Maxaa yeelay, cadowgaaga Ibliisku wuxuu u wareegaa sida libaax ciyaya oo kale, oo wuxuu doondoonaa cid uu liqo.</w:t>
      </w:r>
    </w:p>
    <w:p/>
    <w:p>
      <w:r xmlns:w="http://schemas.openxmlformats.org/wordprocessingml/2006/main">
        <w:t xml:space="preserve">Samuu'eel Labaad 23:11 KQA - Isaga dabadiisna waxaa jiray Shammah ina Agee oo ahaa reer Haraarii. Oo reer Falastiinna waxay isa soo wada urursadeen oo ciidan isugu soo urureen, oo meeshaas waxaa ku tiil meel digir ka buuxo, oo dadkiina way ka carareen reer Falastiin.</w:t>
      </w:r>
    </w:p>
    <w:p/>
    <w:p>
      <w:r xmlns:w="http://schemas.openxmlformats.org/wordprocessingml/2006/main">
        <w:t xml:space="preserve">Shammah ina Agee oo ahaa reer Haraarii ayaa dadkiisa si geesinimo leh u difaacay markii ay reer Falastiin is urursadeen si ay u weeraraan.</w:t>
      </w:r>
    </w:p>
    <w:p/>
    <w:p>
      <w:r xmlns:w="http://schemas.openxmlformats.org/wordprocessingml/2006/main">
        <w:t xml:space="preserve">1. Geesi ku noqo dhibka soo wajaha.</w:t>
      </w:r>
    </w:p>
    <w:p/>
    <w:p>
      <w:r xmlns:w="http://schemas.openxmlformats.org/wordprocessingml/2006/main">
        <w:t xml:space="preserve">2. Si geesinimo leh u istaag markaad imtixaannada ku dhex jirto.</w:t>
      </w:r>
    </w:p>
    <w:p/>
    <w:p>
      <w:r xmlns:w="http://schemas.openxmlformats.org/wordprocessingml/2006/main">
        <w:t xml:space="preserve">1. Yashuuca 1:9 - "Miyaanan ku amrin?</w:t>
      </w:r>
    </w:p>
    <w:p/>
    <w:p>
      <w:r xmlns:w="http://schemas.openxmlformats.org/wordprocessingml/2006/main">
        <w:t xml:space="preserve">2. Sabuurradii 27:14 - "Rabbiga sug;</w:t>
      </w:r>
    </w:p>
    <w:p/>
    <w:p>
      <w:r xmlns:w="http://schemas.openxmlformats.org/wordprocessingml/2006/main">
        <w:t xml:space="preserve">Samuu'eel Labaad 23:12 KQA - Laakiinse isagu dhulkuu dhex istaagay oo daafacay, wuuna laayay reer Falastiin;</w:t>
      </w:r>
    </w:p>
    <w:p/>
    <w:p>
      <w:r xmlns:w="http://schemas.openxmlformats.org/wordprocessingml/2006/main">
        <w:t xml:space="preserve">Oo Daa'uudna dhulkuu dhex istaagay, oo wuxuu la diriray reer Falastiin, Rabbiguna aad buu u guuleeyey.</w:t>
      </w:r>
    </w:p>
    <w:p/>
    <w:p>
      <w:r xmlns:w="http://schemas.openxmlformats.org/wordprocessingml/2006/main">
        <w:t xml:space="preserve">1. Rabbiga ku adkaysta, isna liib buu siin doonaa</w:t>
      </w:r>
    </w:p>
    <w:p/>
    <w:p>
      <w:r xmlns:w="http://schemas.openxmlformats.org/wordprocessingml/2006/main">
        <w:t xml:space="preserve">2. Ogaanshaha goorta la dagaalamayo iyo goorta la aamino Ilaahay</w:t>
      </w:r>
    </w:p>
    <w:p/>
    <w:p>
      <w:r xmlns:w="http://schemas.openxmlformats.org/wordprocessingml/2006/main">
        <w:t xml:space="preserve">1. 1 Korintos 16:13 – Soo jeeda, iimaanka ku adkaada, rag noqda oo xoog yeesha.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Samuu'eel Labaad 23:13 KQA - Oo soddonkii madaxda ahaa saddex ka mid ah ayaa tegey, oo Daa'uud ugu yimid godkii Cadullaam xilligii beergooyska; oo colkii reer Falastiinna waxay soo degeen dooxadii Refaa'iim.</w:t>
      </w:r>
    </w:p>
    <w:p/>
    <w:p>
      <w:r xmlns:w="http://schemas.openxmlformats.org/wordprocessingml/2006/main">
        <w:t xml:space="preserve">Oo Daa'uud soddonkiisii ugu sarreeyay saddex ka mid ah ayaa isaga ku soo booqday godkii Cadullaam xilligii beergooyska, oo reer Falastiinna waxay soo degeen dooxadii Refaa'iim.</w:t>
      </w:r>
    </w:p>
    <w:p/>
    <w:p>
      <w:r xmlns:w="http://schemas.openxmlformats.org/wordprocessingml/2006/main">
        <w:t xml:space="preserve">1. Awoodda Ilaalinta Ilaahay: Sida dagaalyahannada Daa'uud ee Aaminsanaa ay isaga uga badbaadiyeen reer Falastiin.</w:t>
      </w:r>
    </w:p>
    <w:p/>
    <w:p>
      <w:r xmlns:w="http://schemas.openxmlformats.org/wordprocessingml/2006/main">
        <w:t xml:space="preserve">2. Xoogga Iimaanka: Sida Daawuud daacadnimadiisa uu Ilaahay uga badbaadiyay khatarta.</w:t>
      </w:r>
    </w:p>
    <w:p/>
    <w:p>
      <w:r xmlns:w="http://schemas.openxmlformats.org/wordprocessingml/2006/main">
        <w:t xml:space="preserve">1. Sabuurradii 34:7 - "Malaa'igtii Rabbigu waxay hareeraysaa kuwa isaga ka cabsada, wayna samatabbixisaa."</w:t>
      </w:r>
    </w:p>
    <w:p/>
    <w:p>
      <w:r xmlns:w="http://schemas.openxmlformats.org/wordprocessingml/2006/main">
        <w:t xml:space="preserve">2. 1 Korintos 10:13-13 KQA - Jirrabaadda idinma qabsan tan dadka mooyaane; si aad uga baxsataan si aad u dulqaadataan.</w:t>
      </w:r>
    </w:p>
    <w:p/>
    <w:p>
      <w:r xmlns:w="http://schemas.openxmlformats.org/wordprocessingml/2006/main">
        <w:t xml:space="preserve">Samuu'eel Labaad 23:14 KQA - Oo markaas Daa'uud wuxuu ku jiray dhufays, oo ciidankii reer Falastiin xeradooduna waxay ahayd Beytlaxam.</w:t>
      </w:r>
    </w:p>
    <w:p/>
    <w:p>
      <w:r xmlns:w="http://schemas.openxmlformats.org/wordprocessingml/2006/main">
        <w:t xml:space="preserve">Daa'uudna dhufays buu ku jiray, reer Falastiinna waxay joogeen Beytlaxam.</w:t>
      </w:r>
    </w:p>
    <w:p/>
    <w:p>
      <w:r xmlns:w="http://schemas.openxmlformats.org/wordprocessingml/2006/main">
        <w:t xml:space="preserve">1. Xoojinta Ilaalinta Alle: Sida Ilaah loogu kalsoonaado xataa wakhtiyada adag</w:t>
      </w:r>
    </w:p>
    <w:p/>
    <w:p>
      <w:r xmlns:w="http://schemas.openxmlformats.org/wordprocessingml/2006/main">
        <w:t xml:space="preserve">2. Madaxbanaanida Ilaahay Xaalad kasta: Sida loogu noolaado Kalsoonida Qorshaha Ilaahay.</w:t>
      </w:r>
    </w:p>
    <w:p/>
    <w:p>
      <w:r xmlns:w="http://schemas.openxmlformats.org/wordprocessingml/2006/main">
        <w:t xml:space="preserve">1. Sabuurradii 91:1-2 , Kan dego magangalka Ilaaha ugu sarreeya wuxuu joogi doonaa hooska Qaadirka. Waxaan Rabbiga ku odhan doonaa, magangalkayga iyo qalcaddayda, Iyo Ilaahayga aan isku halleeyo.</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Samuu'eel Labaad 23:15 KQA - Daa'uudna intuu biyo u xiisooday ayuu yidhi, Waxaan jeclaan lahaa in biyo layga siiyo ceelka Beytlaxam ee iridda ku ag yaal!</w:t>
      </w:r>
    </w:p>
    <w:p/>
    <w:p>
      <w:r xmlns:w="http://schemas.openxmlformats.org/wordprocessingml/2006/main">
        <w:t xml:space="preserve">Daa'uud wuxuu muujiyay rabitaankiisa ku saabsan cabbidda biyaha ceelka Beytlaxam.</w:t>
      </w:r>
    </w:p>
    <w:p/>
    <w:p>
      <w:r xmlns:w="http://schemas.openxmlformats.org/wordprocessingml/2006/main">
        <w:t xml:space="preserve">1. Ku Qanacsanaanta Hammiyadayada - Sida Loo Helo Dhammaystir Dhab ah xagga Ilaah</w:t>
      </w:r>
    </w:p>
    <w:p/>
    <w:p>
      <w:r xmlns:w="http://schemas.openxmlformats.org/wordprocessingml/2006/main">
        <w:t xml:space="preserve">2. Ceelka Beytlaxam - Milicsi Ku Saabsan Rabitaantii Ruuxa ee Daa'uud</w:t>
      </w:r>
    </w:p>
    <w:p/>
    <w:p>
      <w:r xmlns:w="http://schemas.openxmlformats.org/wordprocessingml/2006/main">
        <w:t xml:space="preserve">1. Sabuurradii 42:1 - "Sida deerada biyaha durdurrada ugu harraaddo ayay naftaydu adiga kuugu harraaddaa, Ilaahayow."</w:t>
      </w:r>
    </w:p>
    <w:p/>
    <w:p>
      <w:r xmlns:w="http://schemas.openxmlformats.org/wordprocessingml/2006/main">
        <w:t xml:space="preserve">2. Yooxanaa 4:14 - "Laakiin ku alla kii ka cabba biyaha aan iyaga siiyo weligii ma harraadi doono. Runtii, biyaha aan iyaga siiyo waxay dhexdooda ku noqon doonaan il biyo ah xagga nolosha weligeed ah."</w:t>
      </w:r>
    </w:p>
    <w:p/>
    <w:p>
      <w:r xmlns:w="http://schemas.openxmlformats.org/wordprocessingml/2006/main">
        <w:t xml:space="preserve">Samuu'eel Labaad 23:16 KQA - Markaasaa saddexdii nin ee xoogga badnaa waxay ku dhex jejebiyeen ciidankii reer Falastiin, oo intay biyo ka soo dhaamiyeen ceelkii Beytlaxam ee iridda u dhowaa, intay qaadeen ayay Daa'uud u keeneen, habase yeeshee wuu diiday inuu ka cabbo. , laakiinse Rabbiga u shubay.</w:t>
      </w:r>
    </w:p>
    <w:p/>
    <w:p>
      <w:r xmlns:w="http://schemas.openxmlformats.org/wordprocessingml/2006/main">
        <w:t xml:space="preserve">Oo saddexdii nin ee xoogga badnaa oo Daa'uud ayaa reer Falastiin dhex maray, oo waxay biyo ka soo heleen ceelkii Beytlaxam ku yiil. Daa'uudna wuu diiday inuu biyihii cabbo, laakiinse wuxuu u shubay qurbaan Rabbiga loo bixiyo.</w:t>
      </w:r>
    </w:p>
    <w:p/>
    <w:p>
      <w:r xmlns:w="http://schemas.openxmlformats.org/wordprocessingml/2006/main">
        <w:t xml:space="preserve">1. "Adeeciddii Daa'uud: Tusaalaha Inaga Oo Dhan"</w:t>
      </w:r>
    </w:p>
    <w:p/>
    <w:p>
      <w:r xmlns:w="http://schemas.openxmlformats.org/wordprocessingml/2006/main">
        <w:t xml:space="preserve">2. "Awoodda Saddexda: U Wada Shaqaynta Rabbiga"</w:t>
      </w:r>
    </w:p>
    <w:p/>
    <w:p>
      <w:r xmlns:w="http://schemas.openxmlformats.org/wordprocessingml/2006/main">
        <w:t xml:space="preserve">1. Efesos 6:13-18 - "Haddaba sidaas daraaddeed hubka Ilaah qaata, si goorta maalinta malaa'igu timaado aad awoodaan inaad istaagtaan, oo aad wax walba yeelataan dabadeed aad istaagtaan. , adigoo dhexdaada ku xidhan suunkii runta ahaa, oo laabta laabta xaqnimadana meeshaa ku yaal, cagahaagana ku awday diyaargarowga injiilka nabadda.</w:t>
      </w:r>
    </w:p>
    <w:p/>
    <w:p>
      <w:r xmlns:w="http://schemas.openxmlformats.org/wordprocessingml/2006/main">
        <w:t xml:space="preserve">2. Matayos 6:5-8 KQA - Oo goortaad tukanaysaan, ha ahaanina sida labawejiilayaasha, waayo, waxay jecel yihiin inay tukadaan iyagoo taagan sunagogyada iyo jidadkooda si ay dadka ugu muuqdaan. Runtii waxaan idinku leeyahay, Way heleen. Laakiin goortaad tukanaysid, qolkaaga gal, oo albaabka xidh, oo Aabbahaaga waxa qarsoon barya, oo Aabbahaaga waxa qarsoon arka ayaa kuu abaalgudi doona.</w:t>
      </w:r>
    </w:p>
    <w:p/>
    <w:p>
      <w:r xmlns:w="http://schemas.openxmlformats.org/wordprocessingml/2006/main">
        <w:t xml:space="preserve">Samuu'eel Labaad 23:17 KQA - Oo isna wuxuu yidhi, Rabbiyow, ha iga fogaato inaan saas yeelo. sidaa darteed ma uu cabbin. Saddexdii nin ee xoogga badnaa waxay yeeleen waxyaalahaas.</w:t>
      </w:r>
    </w:p>
    <w:p/>
    <w:p>
      <w:r xmlns:w="http://schemas.openxmlformats.org/wordprocessingml/2006/main">
        <w:t xml:space="preserve">1: Waa in aan baranaa in aan nafteena halis u galno si loo gaaro danta weyn.</w:t>
      </w:r>
    </w:p>
    <w:p/>
    <w:p>
      <w:r xmlns:w="http://schemas.openxmlformats.org/wordprocessingml/2006/main">
        <w:t xml:space="preserve">2: Waa in aan diyaar u nahay in aan wax u hurno danta dadka kale.</w:t>
      </w:r>
    </w:p>
    <w:p/>
    <w:p>
      <w:r xmlns:w="http://schemas.openxmlformats.org/wordprocessingml/2006/main">
        <w:t xml:space="preserve">1: Filiboy 2:3-4 KQA - Waxba ha samaynina damac aan micne lahayn ama kibir aan micne lahayn. Laakiin is-hoosaysiinta kuwa kale ku qiimee naftiinna, oo ha eegin danta kuwa kale, laakiin midkiin kasta ha eego danta kuwa kale.</w:t>
      </w:r>
    </w:p>
    <w:p/>
    <w:p>
      <w:r xmlns:w="http://schemas.openxmlformats.org/wordprocessingml/2006/main">
        <w:t xml:space="preserve">2: Markos 12:31 - deriskaaga u jeclaada sida naftaada.</w:t>
      </w:r>
    </w:p>
    <w:p/>
    <w:p>
      <w:r xmlns:w="http://schemas.openxmlformats.org/wordprocessingml/2006/main">
        <w:t xml:space="preserve">SAMUU'EEL LABAAD 23:18 Oo saddexdoodana waxaa madax u ahaa Abiishay oo ahaa Yoo'aab walaalkeed, oo ay Seruuyaah dhashay. Markaasuu warankiisii u qaaday saddex boqol oo nin, wuuna laayay, saddexna magac buu ku lahaa.</w:t>
      </w:r>
    </w:p>
    <w:p/>
    <w:p>
      <w:r xmlns:w="http://schemas.openxmlformats.org/wordprocessingml/2006/main">
        <w:t xml:space="preserve">Yoo'aab walaalkiis Abiishay wuxuu warankiisii ku laayay saddex boqol oo nin, oo magac weyn buu helay.</w:t>
      </w:r>
    </w:p>
    <w:p/>
    <w:p>
      <w:r xmlns:w="http://schemas.openxmlformats.org/wordprocessingml/2006/main">
        <w:t xml:space="preserve">1. Noqo Geesi oo Geesi leh: Tusaalaha Abiishay</w:t>
      </w:r>
    </w:p>
    <w:p/>
    <w:p>
      <w:r xmlns:w="http://schemas.openxmlformats.org/wordprocessingml/2006/main">
        <w:t xml:space="preserve">2. Awooda Iimaanka: Sheekada Abishay</w:t>
      </w:r>
    </w:p>
    <w:p/>
    <w:p>
      <w:r xmlns:w="http://schemas.openxmlformats.org/wordprocessingml/2006/main">
        <w:t xml:space="preserve">1. Yashuuca 1:9 - Miyaanan ku amrin? Xoog yeelo oo dhiirranow. Ha cabsan, hana qalbi jabin, waayo, Rabbiga Ilaahaaga ah ayaa kula jira meel kastoo aad tagtidba.</w:t>
      </w:r>
    </w:p>
    <w:p/>
    <w:p>
      <w:r xmlns:w="http://schemas.openxmlformats.org/wordprocessingml/2006/main">
        <w:t xml:space="preserve">Maahmaahyadii 28:1 KQA - Kuwa sharka lahu waxay cararaan iyadoo aan ninna eryanayn, Laakiinse kuwa xaqa ahu waxay u dhiirranaanayaan sida libaax oo kale.</w:t>
      </w:r>
    </w:p>
    <w:p/>
    <w:p>
      <w:r xmlns:w="http://schemas.openxmlformats.org/wordprocessingml/2006/main">
        <w:t xml:space="preserve">SAMUU'EEL LABAAD 23:19 Miyaanu saddexdoodii ugu wada ciso ahayn? oo sidaas daraaddeed wuxuu ahaa sirkaal, habase yeeshee ma uu gaadhin saddexdii hore.</w:t>
      </w:r>
    </w:p>
    <w:p/>
    <w:p>
      <w:r xmlns:w="http://schemas.openxmlformats.org/wordprocessingml/2006/main">
        <w:t xml:space="preserve">Saddexdii nin ee ugu sharafta badnaa mid ka mid ah ayaa loo magacaabay kabtan, laakiin lama dooran saddexdii hore.</w:t>
      </w:r>
    </w:p>
    <w:p/>
    <w:p>
      <w:r xmlns:w="http://schemas.openxmlformats.org/wordprocessingml/2006/main">
        <w:t xml:space="preserve">1. Illahay qof walba qorshe ayuu u leeyahay, xataa haddaanu sidaas u muuqan.</w:t>
      </w:r>
    </w:p>
    <w:p/>
    <w:p>
      <w:r xmlns:w="http://schemas.openxmlformats.org/wordprocessingml/2006/main">
        <w:t xml:space="preserve">2. Waxaan ku kalsoonaan karnaa qorshaha Eebbe, xitaa haddii aysan macno samaynayn.</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Samuu'eel Labaad 23:20 KQA - Oo Benaayaah ina Yehooyaadaac oo ahaa ina nin xoog badan oo Kabse'eel ahaa oo wax badan sameeyey wuxuu dilay laba nin oo reer Moo'aab ah, oo intuu hoos u dhaadhacay ayuu libaax ku dhex dilay god dheer. waqtiga barafka:</w:t>
      </w:r>
    </w:p>
    <w:p/>
    <w:p>
      <w:r xmlns:w="http://schemas.openxmlformats.org/wordprocessingml/2006/main">
        <w:t xml:space="preserve">Benaayaah ina Yehooyaadaac waxa uu sameeyey falal geesinimo leh oo ay ka mid yihiin in uu baraf ku dhex dilay laba libaax oo reer Moo'aab ah iyo libaax god ku dhex dilay.</w:t>
      </w:r>
    </w:p>
    <w:p/>
    <w:p>
      <w:r xmlns:w="http://schemas.openxmlformats.org/wordprocessingml/2006/main">
        <w:t xml:space="preserve">1. Illahay wuu abaal marin kuwa geesinimada leh ee u adeega.</w:t>
      </w:r>
    </w:p>
    <w:p/>
    <w:p>
      <w:r xmlns:w="http://schemas.openxmlformats.org/wordprocessingml/2006/main">
        <w:t xml:space="preserve">2. Waxaan ka baran karnaa geesinimada Benaayaah iyo rumaysadkiisa.</w:t>
      </w:r>
    </w:p>
    <w:p/>
    <w:p>
      <w:r xmlns:w="http://schemas.openxmlformats.org/wordprocessingml/2006/main">
        <w:t xml:space="preserve">1. Yashuuca 1:9 - Xoog yeelo oo aad u dhiirranow; Ha cabsan, hana qalbi jabin, waayo, Rabbiga Ilaahaaga ah ayaa kula jira meel kastoo aad tagtidba.</w:t>
      </w:r>
    </w:p>
    <w:p/>
    <w:p>
      <w:r xmlns:w="http://schemas.openxmlformats.org/wordprocessingml/2006/main">
        <w:t xml:space="preserve">2. Sabuurradii 31:24 KQA - Kuwiinna Rabbiga suga oo dhammow, xoogaysta, oo qalbigiinnu ha dhiirranaado.</w:t>
      </w:r>
    </w:p>
    <w:p/>
    <w:p>
      <w:r xmlns:w="http://schemas.openxmlformats.org/wordprocessingml/2006/main">
        <w:t xml:space="preserve">Samuu'eel Labaad 23:21 KQA - Markaasuu wuxuu dilay nin Masri ah oo wanaagsan; laakiinse ul buu ula tegey, oo warankii ka soo bixiyey gacantii Masriga, oo wuxuu ku dilay warankiisii.</w:t>
      </w:r>
    </w:p>
    <w:p/>
    <w:p>
      <w:r xmlns:w="http://schemas.openxmlformats.org/wordprocessingml/2006/main">
        <w:t xml:space="preserve">Markaasaa Daa'uud nin Masri ah ku dilay dagaalkii isagoo ul iyo warankiisii watay.</w:t>
      </w:r>
    </w:p>
    <w:p/>
    <w:p>
      <w:r xmlns:w="http://schemas.openxmlformats.org/wordprocessingml/2006/main">
        <w:t xml:space="preserve">1. Xoogga Iimaanka: Sida uu Daa'uud uga adkaaday cadow aan la rumaysan karin</w:t>
      </w:r>
    </w:p>
    <w:p/>
    <w:p>
      <w:r xmlns:w="http://schemas.openxmlformats.org/wordprocessingml/2006/main">
        <w:t xml:space="preserve">2. Awoodda Ilaahay: Sidaynu U Gaadhi Karno Oo Ka Gudbo Cabsidayada</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1 Yooxanaa 4:4 KQA - Carruurtiiyey, kuwa Ilaah baad tihiin, oo iyagaad ka adkaateen, maxaa yeelay, ka idinku jira ayaa ka weyn ka dunida ku jira.</w:t>
      </w:r>
    </w:p>
    <w:p/>
    <w:p>
      <w:r xmlns:w="http://schemas.openxmlformats.org/wordprocessingml/2006/main">
        <w:t xml:space="preserve">Samuu'eel Labaad 23:22 KQA - Waxyaalahaas waxaa sameeyey Benaayaah ina Yehooyaadaac, oo saddexdii nin ee xoogga badnaa magac buu ku lahaa.</w:t>
      </w:r>
    </w:p>
    <w:p/>
    <w:p>
      <w:r xmlns:w="http://schemas.openxmlformats.org/wordprocessingml/2006/main">
        <w:t xml:space="preserve">Benaayaah ina Yehooyaadaacna wuxuu ahaa mid caan ka ahaa saddexdii nin ee ugu xoogga badnaa midkood.</w:t>
      </w:r>
    </w:p>
    <w:p/>
    <w:p>
      <w:r xmlns:w="http://schemas.openxmlformats.org/wordprocessingml/2006/main">
        <w:t xml:space="preserve">1. Xoogga Iimaanka: Iyadoo la tixgelinayo dhaxalkii Benaayaah.</w:t>
      </w:r>
    </w:p>
    <w:p/>
    <w:p>
      <w:r xmlns:w="http://schemas.openxmlformats.org/wordprocessingml/2006/main">
        <w:t xml:space="preserve">2. Awoodda Dabeecada: Baadhitaanka tusaalaha Benaayaah.</w:t>
      </w:r>
    </w:p>
    <w:p/>
    <w:p>
      <w:r xmlns:w="http://schemas.openxmlformats.org/wordprocessingml/2006/main">
        <w:t xml:space="preserve">1. Maahmaahyadii 11:16, "Naag nimcaysan sharaf bay haysataa, Oo nimanka xoogga badanuna aqoon bay haystaan."</w:t>
      </w:r>
    </w:p>
    <w:p/>
    <w:p>
      <w:r xmlns:w="http://schemas.openxmlformats.org/wordprocessingml/2006/main">
        <w:t xml:space="preserve">2. Yuudas 1:24 , "Hadda kan awooda inuu idinka ilaaliyo inaad dhacdeen, oo uu idin hor keeno isagoo aan ceeb lahayn, isagoo farxad aad u weyn leh."</w:t>
      </w:r>
    </w:p>
    <w:p/>
    <w:p>
      <w:r xmlns:w="http://schemas.openxmlformats.org/wordprocessingml/2006/main">
        <w:t xml:space="preserve">Samuu'eel Labaad 23:23 KQA - Oo isagu wuu ka ciso badnaa soddonka, laakiinse ma uu gaadhin saddexdii hore. Oo Daa'uudna wuxuu madax uga dhigay askartiisii.</w:t>
      </w:r>
    </w:p>
    <w:p/>
    <w:p>
      <w:r xmlns:w="http://schemas.openxmlformats.org/wordprocessingml/2006/main">
        <w:t xml:space="preserve">Oo Daa'uudna wuxuu madax u diray nin aad looga jecel yahay oo soddonka qof ka sii maamuus badnaa.</w:t>
      </w:r>
    </w:p>
    <w:p/>
    <w:p>
      <w:r xmlns:w="http://schemas.openxmlformats.org/wordprocessingml/2006/main">
        <w:t xml:space="preserve">1. Qiimaha Maamuuska - In la baadho muhiimadda sharaftu u leedahay xidhiidhka iyo hoggaaminta.</w:t>
      </w:r>
    </w:p>
    <w:p/>
    <w:p>
      <w:r xmlns:w="http://schemas.openxmlformats.org/wordprocessingml/2006/main">
        <w:t xml:space="preserve">2. Awoodda Daacadnimada - Iyaga oo xoogga saaraya muhiimada daacadnimada iyo daacadnimada kuwa madaxda ah.</w:t>
      </w:r>
    </w:p>
    <w:p/>
    <w:p>
      <w:r xmlns:w="http://schemas.openxmlformats.org/wordprocessingml/2006/main">
        <w:t xml:space="preserve">1. Matayos 28:18-20 - Ciise wuxuu xertiisa ku amray inay tagaan oo ay xer ka dhigaan quruumaha oo dhan.</w:t>
      </w:r>
    </w:p>
    <w:p/>
    <w:p>
      <w:r xmlns:w="http://schemas.openxmlformats.org/wordprocessingml/2006/main">
        <w:t xml:space="preserve">2. 1 Korintos 11:1 - Ku dayda Masiixa oo noqda kuwo isaga ku dayda.</w:t>
      </w:r>
    </w:p>
    <w:p/>
    <w:p>
      <w:r xmlns:w="http://schemas.openxmlformats.org/wordprocessingml/2006/main">
        <w:t xml:space="preserve">Samuu'eel Labaad 23:24 KQA - Oo soddonkiina waxaa ka mid ahaa Casaaheel oo Yoo'aab walaalkiis ahaa. Elxaanaan ina Doodoo oo reer Beytlaxam ahaa.</w:t>
      </w:r>
    </w:p>
    <w:p/>
    <w:p>
      <w:r xmlns:w="http://schemas.openxmlformats.org/wordprocessingml/2006/main">
        <w:t xml:space="preserve">Oo soddonka waxaa ka mid ahaa Casaaheel oo Yoo'aab walaalkiis ahaa, iyo Elxaanaan ina Doodoo oo reer Beytlaxam ahaa.</w:t>
      </w:r>
    </w:p>
    <w:p/>
    <w:p>
      <w:r xmlns:w="http://schemas.openxmlformats.org/wordprocessingml/2006/main">
        <w:t xml:space="preserve">1. Faa'iidooyinka Walaalnimada: Sahaminta dhex 2 Samuu'eel 23:24</w:t>
      </w:r>
    </w:p>
    <w:p/>
    <w:p>
      <w:r xmlns:w="http://schemas.openxmlformats.org/wordprocessingml/2006/main">
        <w:t xml:space="preserve">2. Awooda Walaaltinimada: Baadhitaanka Sheekada Asahel iyo Yoo'aab ee 2 Samuu'eel 23:24</w:t>
      </w:r>
    </w:p>
    <w:p/>
    <w:p>
      <w:r xmlns:w="http://schemas.openxmlformats.org/wordprocessingml/2006/main">
        <w:t xml:space="preserve">1. Maahmaahyadii 18:24 KQA - Ninkii saaxiibbo badanu wuu halligmi karaa, Laakiinse waxaa jira saaxiib walaalkii kaaga dhow.</w:t>
      </w:r>
    </w:p>
    <w:p/>
    <w:p>
      <w:r xmlns:w="http://schemas.openxmlformats.org/wordprocessingml/2006/main">
        <w:t xml:space="preserve">2. Rooma 12:10 - Midkiinba midka kale jacayl ha ugu dego. Midkiinba midka kale ha ka sarreeyo.</w:t>
      </w:r>
    </w:p>
    <w:p/>
    <w:p>
      <w:r xmlns:w="http://schemas.openxmlformats.org/wordprocessingml/2006/main">
        <w:t xml:space="preserve">Samuu'eel Labaad 23:25 KQA - iyo Shammaah oo ahaa reer Xarod, iyo Eliikaa oo ahaa reer Xarod;</w:t>
      </w:r>
    </w:p>
    <w:p/>
    <w:p>
      <w:r xmlns:w="http://schemas.openxmlformats.org/wordprocessingml/2006/main">
        <w:t xml:space="preserve">Tuducdu waxay sheegaysaa Shammah iyo Eliika, oo ah laba reer Harod.</w:t>
      </w:r>
    </w:p>
    <w:p/>
    <w:p>
      <w:r xmlns:w="http://schemas.openxmlformats.org/wordprocessingml/2006/main">
        <w:t xml:space="preserve">1. Awooda saaxiibtinimada iyo daacadnimada</w:t>
      </w:r>
    </w:p>
    <w:p/>
    <w:p>
      <w:r xmlns:w="http://schemas.openxmlformats.org/wordprocessingml/2006/main">
        <w:t xml:space="preserve">2. Waxyaalaha Ilaahay ku manaystay dad aan macquul ahayn</w:t>
      </w:r>
    </w:p>
    <w:p/>
    <w:p>
      <w:r xmlns:w="http://schemas.openxmlformats.org/wordprocessingml/2006/main">
        <w:t xml:space="preserve">1. Maahmaahyadii 17:17 - Had iyo jeer saaxiibkii waa jecel yahay, walaalna wuxuu u dhashay wakhtiga dhibaatada.</w:t>
      </w:r>
    </w:p>
    <w:p/>
    <w:p>
      <w:r xmlns:w="http://schemas.openxmlformats.org/wordprocessingml/2006/main">
        <w:t xml:space="preserve">2. Bilowgii 15:2-3 KQA - Laakiinse Aabraam wuxuu yidhi, Sayidow, maxaad i siinaysaa, haddaan ilmola'aan ka hadhay, oo kan dhaxalka ii lahaan doonaa waa Eliiceser oo reer Dimishaq ah? Aabraamna wuxuu yidhi, Ilmo ima aydnaan siin; Sidaas daraaddeed midiidin reerkayga ka tirsan ayaa ii dhaxli doona.</w:t>
      </w:r>
    </w:p>
    <w:p/>
    <w:p>
      <w:r xmlns:w="http://schemas.openxmlformats.org/wordprocessingml/2006/main">
        <w:t xml:space="preserve">Samuu'eel Labaad 23:26 KQA - iyo Xeles oo ahaa reer Falal, iyo Ciiraa ina Ciqeesh oo ahaa reer Teqooca.</w:t>
      </w:r>
    </w:p>
    <w:p/>
    <w:p>
      <w:r xmlns:w="http://schemas.openxmlformats.org/wordprocessingml/2006/main">
        <w:t xml:space="preserve">Tuducan waxa ay sheegaysaa laba nin oo kala ah Xeles kii reer Falastiin iyo Ciira ina Ciqeesh oo ahaa reer Teqooca.</w:t>
      </w:r>
    </w:p>
    <w:p/>
    <w:p>
      <w:r xmlns:w="http://schemas.openxmlformats.org/wordprocessingml/2006/main">
        <w:t xml:space="preserve">1. Aaminnimada Dadka Ilaah - Daraasad Helez iyo Ira</w:t>
      </w:r>
    </w:p>
    <w:p/>
    <w:p>
      <w:r xmlns:w="http://schemas.openxmlformats.org/wordprocessingml/2006/main">
        <w:t xml:space="preserve">2. Adkeysiga Iimaanka - Imtixaanka Helez iyo Ira</w:t>
      </w:r>
    </w:p>
    <w:p/>
    <w:p>
      <w:r xmlns:w="http://schemas.openxmlformats.org/wordprocessingml/2006/main">
        <w:t xml:space="preserve">1. Cibraaniyada 11:1-3 KQA - Haddaba rumaysadku waa hubaasha waxyaalaha la rajeeyo, iyo qirashada waxyaalaha aan la arkin. Waayo, isagaa dadkii hore ku ammaanay. Rumaysad ayaynu ku garanaynaa in koonyadu lagu abuuray ereyga Ilaah si aan waxa la arko laga samayn waxyaalaha muuqda.</w:t>
      </w:r>
    </w:p>
    <w:p/>
    <w:p>
      <w:r xmlns:w="http://schemas.openxmlformats.org/wordprocessingml/2006/main">
        <w:t xml:space="preserve">2. Rooma 5:3-5 KQA - Taas oo keliya ma aha, laakiin waannu ku faraxnaa xanuunnadayada, innagoo og in xanuunku dulqaadasho keeno, oo dulqaadashaduna dabiicadda keento, laakiin rajadu ina ceebayso, waayo, Ilaah baa jacaylkiisu ahaa. Waxaa qalbiyadeenna lagu shubay Ruuxa Quduuska ah oo layna siiyey.</w:t>
      </w:r>
    </w:p>
    <w:p/>
    <w:p>
      <w:r xmlns:w="http://schemas.openxmlformats.org/wordprocessingml/2006/main">
        <w:t xml:space="preserve">Samuu'eel Labaad 23:27 KQA - iyo Abiiceser oo ahaa reer Canaatood, iyo Mebunnay oo ahaa reer Xushaad,</w:t>
      </w:r>
    </w:p>
    <w:p/>
    <w:p>
      <w:r xmlns:w="http://schemas.openxmlformats.org/wordprocessingml/2006/main">
        <w:t xml:space="preserve">Raggii xoogga badnaa ee Daa'uud waxay ahaayeen geesiyaal iyo askar daacad ah oo isaga ka barbar dagaallamayay dagaalka.</w:t>
      </w:r>
    </w:p>
    <w:p/>
    <w:p>
      <w:r xmlns:w="http://schemas.openxmlformats.org/wordprocessingml/2006/main">
        <w:t xml:space="preserve">1. Ahmiyadda Daacadnimada iyo Geesinimadu u Leedahay Nolosha</w:t>
      </w:r>
    </w:p>
    <w:p/>
    <w:p>
      <w:r xmlns:w="http://schemas.openxmlformats.org/wordprocessingml/2006/main">
        <w:t xml:space="preserve">2.Awoodda Midnimadu ku Leedahay u Adeegista Ilaahay</w:t>
      </w:r>
    </w:p>
    <w:p/>
    <w:p>
      <w:r xmlns:w="http://schemas.openxmlformats.org/wordprocessingml/2006/main">
        <w:t xml:space="preserve">1. Maahmaahyadii 18:24 - "Ninkii saaxiibbo badanu waa baabbi'i karaa, Laakiinse waxaa jira saaxiib walaalkii kaaga dhow."</w:t>
      </w:r>
    </w:p>
    <w:p/>
    <w:p>
      <w:r xmlns:w="http://schemas.openxmlformats.org/wordprocessingml/2006/main">
        <w:t xml:space="preserve">2. 2 Korintos 6:14-16 - "Ha ku xidhnaanina kuwa aan rumaysanaynin. Waayo, maxay xaqnimada iyo xumaantu wadaagaan? Ama sidee bay iftiinku gudcurka ula yeelan karaan? Maxay Masiix iyo waxmatarayaal isku mid yihiin? Haddaba sidee bay macbudka Ilaah iyo sanamyada u dhexeeyaan? Waayo, innagu waxaynu nahay macbudka Ilaaha nool.</w:t>
      </w:r>
    </w:p>
    <w:p/>
    <w:p>
      <w:r xmlns:w="http://schemas.openxmlformats.org/wordprocessingml/2006/main">
        <w:t xml:space="preserve">Samuu'eel Labaad 23:28 KQA - iyo Salmoon oo ahaa reer Axoo'ax, iyo Maharay oo ahaa reer Netofaah,</w:t>
      </w:r>
    </w:p>
    <w:p/>
    <w:p>
      <w:r xmlns:w="http://schemas.openxmlformats.org/wordprocessingml/2006/main">
        <w:t xml:space="preserve">Salmoon iyo Maharay waxay ahaayeen laba ka mid ah raggii xoogga badnaa ee Daa'uud.</w:t>
      </w:r>
    </w:p>
    <w:p/>
    <w:p>
      <w:r xmlns:w="http://schemas.openxmlformats.org/wordprocessingml/2006/main">
        <w:t xml:space="preserve">1: Daa'uud raggiisii xoogga badnaa waxay ahaayeen rag xoog badan oo aan cabsi lahayn oo si daacad ah isaga raacay.</w:t>
      </w:r>
    </w:p>
    <w:p/>
    <w:p>
      <w:r xmlns:w="http://schemas.openxmlformats.org/wordprocessingml/2006/main">
        <w:t xml:space="preserve">2: Zalmon iyo Maharai waxay tusaale u yihiin sifaadka daacadnimada iyo geesinimada.</w:t>
      </w:r>
    </w:p>
    <w:p/>
    <w:p>
      <w:r xmlns:w="http://schemas.openxmlformats.org/wordprocessingml/2006/main">
        <w:t xml:space="preserve">Maahmaahyadii 28:1 KQA - Kuwa sharka lahu waxay cararaan iyadoo aan ninna eryanayn, Laakiinse kuwa xaqa ahu waxay u dhiirranaanayaan sida libaax oo kale.</w:t>
      </w:r>
    </w:p>
    <w:p/>
    <w:p>
      <w:r xmlns:w="http://schemas.openxmlformats.org/wordprocessingml/2006/main">
        <w:t xml:space="preserve">2: Yashuuca 1:9 – Xoog yeelo oo aad u dhiirranow. Ha cabsan, hana qalbi jabin, waayo, Rabbiga Ilaahaaga ah ayaa kula jira meel kastoo aad tagtidba.</w:t>
      </w:r>
    </w:p>
    <w:p/>
    <w:p>
      <w:r xmlns:w="http://schemas.openxmlformats.org/wordprocessingml/2006/main">
        <w:t xml:space="preserve">Samuu'eel Labaad 23:29 KQA - iyo Xeeleb ina Bacanaah oo ahaa reer Netofaah, iyo Itay ina Ribay oo ka yimid Gibecaah oo reer Benyaamiin ahaa.</w:t>
      </w:r>
    </w:p>
    <w:p/>
    <w:p>
      <w:r xmlns:w="http://schemas.openxmlformats.org/wordprocessingml/2006/main">
        <w:t xml:space="preserve">Tuducani waxa uu sheegayaa laba nin oo ka soo jeeda qabiilka reer Benyaamiin iyo Netofaah, iyo Xeleb ina Bacanaah iyo Itay ina Ribay.</w:t>
      </w:r>
    </w:p>
    <w:p/>
    <w:p>
      <w:r xmlns:w="http://schemas.openxmlformats.org/wordprocessingml/2006/main">
        <w:t xml:space="preserve">1. Aaminnimada Dadka Ilaahay: Sheekadii Heleb iyo Itay</w:t>
      </w:r>
    </w:p>
    <w:p/>
    <w:p>
      <w:r xmlns:w="http://schemas.openxmlformats.org/wordprocessingml/2006/main">
        <w:t xml:space="preserve">2.Awooda Midnimada: Sida uu Illahay u isticmaalo Kala duwanaanshaha Qabyaalada</w:t>
      </w:r>
    </w:p>
    <w:p/>
    <w:p>
      <w:r xmlns:w="http://schemas.openxmlformats.org/wordprocessingml/2006/main">
        <w:t xml:space="preserve">1 Yacquub 2:1-4 KQA - Walaalahayow, rumaysadkiinna eexasho waa qalad. Ha ku haysanina rumaysadka Rabbigeenna Ciise Masiix xagga dadka. Waayo, haddii sunagoggiinna uu yimaado nin farihiisa dahab ku sita oo dhar wanaagsan qaba, oo uu soo galo nin miskiin ah oo dhar guduudan qaba. oo aad u fiirsato kan dharka wanaagsan qaba, oo waxaad tidhaahdaa, Kaalay oo meel wanaagsan fadhiiso; oo waxaad miskiinka ku tidhaahdaa, Halkaas istaag, ama halkan fadhiiso; Miyaydnaan isu eexan oo aydnaan daacad ahayn?</w:t>
      </w:r>
    </w:p>
    <w:p/>
    <w:p>
      <w:r xmlns:w="http://schemas.openxmlformats.org/wordprocessingml/2006/main">
        <w:t xml:space="preserve">2. Rooma 12:3-5 KQA - Nimcadii lay siiyey waxaan ku leeyahay mid kasta oo idinku dhex jira yuusan nafsaddiisa ka sii weynayn siduu ku malayn lahaa, laakiinse miyir ha u fikiro siduu Ilaah ula macaamilay. mid kastaaba qiyaas iimaanka. Waayo, sida aynu xubno badan ugu leennahay jidh qudha, laakiin xubnaha oo dhammu aanay isku shuqul ahayn, sidaas oo kalena innagoo badan, jidh baynu Masiix ku nahay, oo midkeenba midka kale wuxuu ku nahay xubno.</w:t>
      </w:r>
    </w:p>
    <w:p/>
    <w:p>
      <w:r xmlns:w="http://schemas.openxmlformats.org/wordprocessingml/2006/main">
        <w:t xml:space="preserve">Samuu'eel Labaad 23:30 KQA - iyo Benaayaah oo ahaa reer Fircaatoon, iyo Xidday oo ka yimid durdurradii Gacash.</w:t>
      </w:r>
    </w:p>
    <w:p/>
    <w:p>
      <w:r xmlns:w="http://schemas.openxmlformats.org/wordprocessingml/2006/main">
        <w:t xml:space="preserve">Benaayaah iyo Hidday waxay ahaayeen laba geesiyaal geesiyaal ah oo xagga Kitaabka ah.</w:t>
      </w:r>
    </w:p>
    <w:p/>
    <w:p>
      <w:r xmlns:w="http://schemas.openxmlformats.org/wordprocessingml/2006/main">
        <w:t xml:space="preserve">1: Ku dhiirranow Benaayaah iyo Hidday geesinimada sida ku cad 2 Samuu'eel 23:30.</w:t>
      </w:r>
    </w:p>
    <w:p/>
    <w:p>
      <w:r xmlns:w="http://schemas.openxmlformats.org/wordprocessingml/2006/main">
        <w:t xml:space="preserve">2: Aan ku dadaalno inaan la mid noqono nimankii geesiyaasha ahaa ee Kitaabka Quduuska ah, oo ay tusaale u yihiin Benaayaah iyo Hidday 2 Samuu'eel 23:30.</w:t>
      </w:r>
    </w:p>
    <w:p/>
    <w:p>
      <w:r xmlns:w="http://schemas.openxmlformats.org/wordprocessingml/2006/main">
        <w:t xml:space="preserve">1: Yashuuca 1:9 - Miyaanan idinku amrin? Xoog yeelo oo dhiirranow. Ha ka baqin; Ha qalbi jabin, waayo, Rabbiga Ilaahaaga ahu wuu kula jiri doonaa meel alla meeshii aad tagtidba.</w:t>
      </w:r>
    </w:p>
    <w:p/>
    <w:p>
      <w:r xmlns:w="http://schemas.openxmlformats.org/wordprocessingml/2006/main">
        <w:t xml:space="preserve">2: Sabuurradii 27:14 - Rabbiga sug; Xoog yeelo, oo qalbi jab, oo Rabbiga sug.</w:t>
      </w:r>
    </w:p>
    <w:p/>
    <w:p>
      <w:r xmlns:w="http://schemas.openxmlformats.org/wordprocessingml/2006/main">
        <w:t xml:space="preserve">Samuu'eel Labaad 23:31 KQA - iyo Abiicalboon oo ahaa reer Caraabaah, iyo Casmaawed oo ahaa reer Barxuum,</w:t>
      </w:r>
    </w:p>
    <w:p/>
    <w:p>
      <w:r xmlns:w="http://schemas.openxmlformats.org/wordprocessingml/2006/main">
        <w:t xml:space="preserve">Abialboon oo ahaa reer Caraabaah iyo Casmaawed oo ahaa reer Barxuum waxa lagu sheegay 2 Samuu'eel 23:31.</w:t>
      </w:r>
    </w:p>
    <w:p/>
    <w:p>
      <w:r xmlns:w="http://schemas.openxmlformats.org/wordprocessingml/2006/main">
        <w:t xml:space="preserve">1. Aaminnimada Abiiyaalbon iyo Casmaawed: Eega 2 Samuu'eel 23:31</w:t>
      </w:r>
    </w:p>
    <w:p/>
    <w:p>
      <w:r xmlns:w="http://schemas.openxmlformats.org/wordprocessingml/2006/main">
        <w:t xml:space="preserve">2. Awoodda naf-huridda: Tusaalooyinka 2 Samuu'eel 23:31</w:t>
      </w:r>
    </w:p>
    <w:p/>
    <w:p>
      <w:r xmlns:w="http://schemas.openxmlformats.org/wordprocessingml/2006/main">
        <w:t xml:space="preserve">1. Kolosay 3:23-24 Waa Rabbiga Masiixa aad u adeegayso.</w:t>
      </w:r>
    </w:p>
    <w:p/>
    <w:p>
      <w:r xmlns:w="http://schemas.openxmlformats.org/wordprocessingml/2006/main">
        <w:t xml:space="preserve">2. Cibraaniyada 11:6 Oo rumaysadla'aantiis ma suurtowdo in Ilaah laga farxiyo, waayo, ku alla kii u yimaadaa waa inuu rumaysto inuu jiro oo uu u abaalgudo kuwa isaga doondoona.</w:t>
      </w:r>
    </w:p>
    <w:p/>
    <w:p>
      <w:r xmlns:w="http://schemas.openxmlformats.org/wordprocessingml/2006/main">
        <w:t xml:space="preserve">Samuu'eel Labaad 23:32 KQA - iyo Eliiyaahba oo ahaa reer Shacalboon, oo ka ahaa wiilashii Yaashen, Yoonaataan.</w:t>
      </w:r>
    </w:p>
    <w:p/>
    <w:p>
      <w:r xmlns:w="http://schemas.openxmlformats.org/wordprocessingml/2006/main">
        <w:t xml:space="preserve">33 iyo Shammaah oo ahaa reer Haraarii, iyo Axiyaam ina Shaaraar oo ahaa reer Haraarii, 34 iyo Eliifeled ina Axasbay, ina Macakaad, iyo Eliicaam ina Axiitofel oo ahaa reer Gilo, 35 iyo Xesray oo ahaa reer Karmel, iyo Faaray oo ahaa reer Caraabi, 36 iyo Cigaal ina Naataan. Soobaah, iyo Baanii oo ahaa reer Gaad, 37 iyo Seleq oo ahaa reer Cammoon, iyo Naxaray oo ahaa reer Bi'irod, iyo kii gaashaanka u qaadi jiray Yoo'aab oo ay Seruuyaah dhashay, 38 iyo Ciira oo ahaa reer Yeter, iyo Gaareeb oo ahaa reer Yeter,</w:t>
      </w:r>
    </w:p>
    <w:p/>
    <w:p>
      <w:r xmlns:w="http://schemas.openxmlformats.org/wordprocessingml/2006/main">
        <w:t xml:space="preserve">Tuducan waxa uu taxayaa magacyada toddoba iyo soddonkii nin ee dagaalyahannada xoogga badan ee Daa'uud, oo ay ku abtirsadaan qabiillada.</w:t>
      </w:r>
    </w:p>
    <w:p/>
    <w:p>
      <w:r xmlns:w="http://schemas.openxmlformats.org/wordprocessingml/2006/main">
        <w:t xml:space="preserve">1. Noqo Geesi iyo Geesi: Dhiiranaanta Halgamayaashii Daa'uud</w:t>
      </w:r>
    </w:p>
    <w:p/>
    <w:p>
      <w:r xmlns:w="http://schemas.openxmlformats.org/wordprocessingml/2006/main">
        <w:t xml:space="preserve">2. Qaanso aqoonsigaaga: Qabiilada dagaalyahannada xoogga leh ee Daa'uud</w:t>
      </w:r>
    </w:p>
    <w:p/>
    <w:p>
      <w:r xmlns:w="http://schemas.openxmlformats.org/wordprocessingml/2006/main">
        <w:t xml:space="preserve">1. Yashuuca 1:9: Miyaanan ku amrin? Xoog yeelo oo dhiirranow. Ha cabsan, hana qalbi jabin, waayo, Rabbiga Ilaahaaga ah ayaa kula jira meel kastoo aad tagtidba.</w:t>
      </w:r>
    </w:p>
    <w:p/>
    <w:p>
      <w:r xmlns:w="http://schemas.openxmlformats.org/wordprocessingml/2006/main">
        <w:t xml:space="preserve">2. Efesos 2:19-20 : Haddaba sidaas daraaddeed idinku mar dambe ma ihidin ajanabi iyo ajanabi, laakiinse waxaad tihiin dad quduusiinta ah oo quduusiinta ah iyo xubnaha guriga Ilaah, oo lagu dul dhisay aasaaskii rasuullada iyo nebiyada. dhagaxa rukunka.</w:t>
      </w:r>
    </w:p>
    <w:p/>
    <w:p>
      <w:r xmlns:w="http://schemas.openxmlformats.org/wordprocessingml/2006/main">
        <w:t xml:space="preserve">Samuu'eel Labaad 23:33 KQA - iyo Shammah oo ahaa reer Haraarii, iyo Axiyaam ina Shaaraar oo ahaa reer Haraarii.</w:t>
      </w:r>
    </w:p>
    <w:p/>
    <w:p>
      <w:r xmlns:w="http://schemas.openxmlformats.org/wordprocessingml/2006/main">
        <w:t xml:space="preserve">34 iyo Eliifeled ina Axasbay, ina kii reer Macakaad, iyo Eliicaam ina Axiitofel oo ahaa reer Gilo,</w:t>
      </w:r>
    </w:p>
    <w:p/>
    <w:p>
      <w:r xmlns:w="http://schemas.openxmlformats.org/wordprocessingml/2006/main">
        <w:t xml:space="preserve">Shammah oo ahaa reer Haraarii, Axiyaam ina Shaaraar oo ahaa reer Haraarii, iyo Eliifeled ina Axasbay, iyo Eliicaam ina Axiitofel oo ahaa reer Giloon ayaa dhammaantood lagu tiriyey 2 Samuu'eel 23:33-34 .</w:t>
      </w:r>
    </w:p>
    <w:p/>
    <w:p>
      <w:r xmlns:w="http://schemas.openxmlformats.org/wordprocessingml/2006/main">
        <w:t xml:space="preserve">1. "Awoodda Walaaltinimada: Casharradii 2 Samuu'eel 23:33-34"</w:t>
      </w:r>
    </w:p>
    <w:p/>
    <w:p>
      <w:r xmlns:w="http://schemas.openxmlformats.org/wordprocessingml/2006/main">
        <w:t xml:space="preserve">2. "Kula noolaanshaha Risaalada Ilaah Wadajir: Milicsiga 2 Samuu'eel 23:33-34"</w:t>
      </w:r>
    </w:p>
    <w:p/>
    <w:p>
      <w:r xmlns:w="http://schemas.openxmlformats.org/wordprocessingml/2006/main">
        <w:t xml:space="preserve">1. Falimaha Rasuullada 2:42-47 - Kaniisaddii hore ee hammigeedii xidhiidhka iyo adeegga.</w:t>
      </w:r>
    </w:p>
    <w:p/>
    <w:p>
      <w:r xmlns:w="http://schemas.openxmlformats.org/wordprocessingml/2006/main">
        <w:t xml:space="preserve">2. Galatiya 6:1-5 - Midba midka kale culaabtiisa ha u qaado oo midba midka kale wanaag u sameeyo.</w:t>
      </w:r>
    </w:p>
    <w:p/>
    <w:p>
      <w:r xmlns:w="http://schemas.openxmlformats.org/wordprocessingml/2006/main">
        <w:t xml:space="preserve">Samuu'eel Labaad 23:34 KQA - iyo Eliifeled ina Axasbay, oo ahaa ina kii reer Macakaad, iyo Eliicaam ina Axiitofel oo ahaa reer Gilo.</w:t>
      </w:r>
    </w:p>
    <w:p/>
    <w:p>
      <w:r xmlns:w="http://schemas.openxmlformats.org/wordprocessingml/2006/main">
        <w:t xml:space="preserve">Tuducdu waxa ay taxaysaa afar qof oo ka mid ahaa raggii xoogga badnaa ee Daa'uud.</w:t>
      </w:r>
    </w:p>
    <w:p/>
    <w:p>
      <w:r xmlns:w="http://schemas.openxmlformats.org/wordprocessingml/2006/main">
        <w:t xml:space="preserve">1. Nimankii xoogga badnaa ee Daa'uud: Shuqulkii Ilaah ee dhex mara dadka caadiga ah</w:t>
      </w:r>
    </w:p>
    <w:p/>
    <w:p>
      <w:r xmlns:w="http://schemas.openxmlformats.org/wordprocessingml/2006/main">
        <w:t xml:space="preserve">2. In aad ku dhiirato dhibka</w:t>
      </w:r>
    </w:p>
    <w:p/>
    <w:p>
      <w:r xmlns:w="http://schemas.openxmlformats.org/wordprocessingml/2006/main">
        <w:t xml:space="preserve">1. 2 Timoteyos 2:3, dhibka noogu adkayso sida askariga wanaagsan oo Ciise Masiix.</w:t>
      </w:r>
    </w:p>
    <w:p/>
    <w:p>
      <w:r xmlns:w="http://schemas.openxmlformats.org/wordprocessingml/2006/main">
        <w:t xml:space="preserve">2. Cibraaniyada 11:32-34 , Oo maxaan kaloo idhaahdaa? Wakhti uma hayo inaan wax uga sheego Gidcoon, iyo Baaraaq, iyo Samsoon, iyo Yeftaah, Daa'uud, Samuu'eel iyo nebiyadii, kuwaas oo rumaysad ku qabsaday boqortooyooyin, oo caddaalad ku sameeyey, oo helay wixii loo ballanqaaday; Wuxuu xidhay afkii libaaxyada, oo demiyey cadhadii ololka, oo seef afkeedii ka baxsaday. kuwaas oo daciifnimadooda loo rogay xoog; oo dagaalka xoog ku yeeshay oo jebiyey ciidammadii shisheeye.</w:t>
      </w:r>
    </w:p>
    <w:p/>
    <w:p>
      <w:r xmlns:w="http://schemas.openxmlformats.org/wordprocessingml/2006/main">
        <w:t xml:space="preserve">Samuu'eel Labaad 23:35 KQA - iyo Xesray oo ahaa reer Karmel, iyo Faaray oo ahaa reer Caraaba.</w:t>
      </w:r>
    </w:p>
    <w:p/>
    <w:p>
      <w:r xmlns:w="http://schemas.openxmlformats.org/wordprocessingml/2006/main">
        <w:t xml:space="preserve">Xesray oo ahaa reer Karmel iyo Faaray oo ahaa reer Caraay ayaa lagu sheegay 2 Samuu'eel 23:35.</w:t>
      </w:r>
    </w:p>
    <w:p/>
    <w:p>
      <w:r xmlns:w="http://schemas.openxmlformats.org/wordprocessingml/2006/main">
        <w:t xml:space="preserve">1. Awooda Addoommadii Ilaahay ee Aaminsanaa - 2 Samuu'eel 23:35</w:t>
      </w:r>
    </w:p>
    <w:p/>
    <w:p>
      <w:r xmlns:w="http://schemas.openxmlformats.org/wordprocessingml/2006/main">
        <w:t xml:space="preserve">2. Ku adkaysta rumaysadka - 2 Samuu'eel 23:35</w:t>
      </w:r>
    </w:p>
    <w:p/>
    <w:p>
      <w:r xmlns:w="http://schemas.openxmlformats.org/wordprocessingml/2006/main">
        <w:t xml:space="preserve">1. Rooma 8:37-39 - Maya, waxyaalahaas oo dhan dhexdooda aad baannu kaga guulaysannaa kii ina jeclaa xaggiisa. Waayo, waxaan hubaa inaan dhimashada ama nolosha, ama malaa'igaha, ama taliyayaasha, ama waxyaalaha haatan jooga, ama waxyaalaha iman doona, ama xoogga, ama dhererka, ama hoos, ama wax kasta oo uunka ku jira, aanay karin inaynu jacaylka Ilaah inaga sooci karin. Ciise Masiix Rabbigeenna.</w:t>
      </w:r>
    </w:p>
    <w:p/>
    <w:p>
      <w:r xmlns:w="http://schemas.openxmlformats.org/wordprocessingml/2006/main">
        <w:t xml:space="preserve">2. 1 Korintos 15:58 KQA - Haddaba walaalahayga aan jeclahayow, noqda kuwa adag, oo aan dhaqaaqayn, oo had iyo goorba shuqulka Rabbiga si aad ah u sameeya, idinkoo og hawshiinnu inayan micnela'aan ahayn xagga Rabbiga.</w:t>
      </w:r>
    </w:p>
    <w:p/>
    <w:p>
      <w:r xmlns:w="http://schemas.openxmlformats.org/wordprocessingml/2006/main">
        <w:t xml:space="preserve">Samuu'eel Labaad 23:36 KQA - iyo Cigaal ina Naataan oo ahaa reer Soobaah, iyo Baanii oo ahaa reer Gaad.</w:t>
      </w:r>
    </w:p>
    <w:p/>
    <w:p>
      <w:r xmlns:w="http://schemas.openxmlformats.org/wordprocessingml/2006/main">
        <w:t xml:space="preserve">Tuducan waxa ay sheegaysaa laba nin oo kala ahaa Cigaal iyo Baani, oo ahaa dagaalyahano ka soo jeeda Soobax iyo Gaad siday u kala horreeyaan.</w:t>
      </w:r>
    </w:p>
    <w:p/>
    <w:p>
      <w:r xmlns:w="http://schemas.openxmlformats.org/wordprocessingml/2006/main">
        <w:t xml:space="preserve">1. Geesinimada Cigaal iyo Baani: Waa Barashada Adeegga Aaminsan ee Eebbe</w:t>
      </w:r>
    </w:p>
    <w:p/>
    <w:p>
      <w:r xmlns:w="http://schemas.openxmlformats.org/wordprocessingml/2006/main">
        <w:t xml:space="preserve">2. Awoodda Alle oo lagu kalsoonaado: Tusaalaha Cigaal iyo Banii</w:t>
      </w:r>
    </w:p>
    <w:p/>
    <w:p>
      <w:r xmlns:w="http://schemas.openxmlformats.org/wordprocessingml/2006/main">
        <w:t xml:space="preserve">1. Ishacyaah 40:31 - "Laakiin kuwa Rabbiga sugaa xoog bay u cusboonaysiin doonaan, oo sida gorgorrada oo kale ayay baal ula koreen, way ordi doonaan oo ma ay daalin, way socon doonaan, mana ay itaal darnaan doonaan."</w:t>
      </w:r>
    </w:p>
    <w:p/>
    <w:p>
      <w:r xmlns:w="http://schemas.openxmlformats.org/wordprocessingml/2006/main">
        <w:t xml:space="preserve">2. 2 Korintos 12:9-10 KQA - Laakiin wuxuu igu yidhi, Nimcadaydu waa kugu filan tahay, waayo, xooggaygu wuxuu ku dhan yahay itaaldarrada, sidaas daraaddeed ayaan aad ugu faani doonaa itaaldarradayda, si xooggayga itaaldarradayda ah. Masiixu waa igu dul joogaa, haddaba waxaan ku qanacsanahay itaaldarrada, iyo cayda, iyo dhibaatooyinka, iyo silecyada, iyo dhibaatooyinka, Masiix aawadiis, waayo, markaan itaal yarahay, haddana waan xoog badnahay.</w:t>
      </w:r>
    </w:p>
    <w:p/>
    <w:p>
      <w:r xmlns:w="http://schemas.openxmlformats.org/wordprocessingml/2006/main">
        <w:t xml:space="preserve">Samuu'eel Labaad 23:37 KQA - iyo Seleq oo ahaa reer Cammoon, iyo Naxaar oo ahaa reer Bi'irod, oo hubka u siday Yoo'aab oo ay Seruuyaah dhashay.</w:t>
      </w:r>
    </w:p>
    <w:p/>
    <w:p>
      <w:r xmlns:w="http://schemas.openxmlformats.org/wordprocessingml/2006/main">
        <w:t xml:space="preserve">Tuducani waxa uu sheegayaa saddex qof oo kala ah Seleq oo ahaa reer Cammoon, iyo Naxaari oo ahaa reer Bi'irod, iyo kii Yoo'aab hubkiisa u siday.</w:t>
      </w:r>
    </w:p>
    <w:p/>
    <w:p>
      <w:r xmlns:w="http://schemas.openxmlformats.org/wordprocessingml/2006/main">
        <w:t xml:space="preserve">1. Awooda Shuraakada: Tusaalaha Yoo'aab iyo Kii hub u siday</w:t>
      </w:r>
    </w:p>
    <w:p/>
    <w:p>
      <w:r xmlns:w="http://schemas.openxmlformats.org/wordprocessingml/2006/main">
        <w:t xml:space="preserve">2. Aaminnimada Ilaahay ee ku Saabsan Taageerada Wakhtiyada Adag</w:t>
      </w:r>
    </w:p>
    <w:p/>
    <w:p>
      <w:r xmlns:w="http://schemas.openxmlformats.org/wordprocessingml/2006/main">
        <w:t xml:space="preserve">1. Efesos 4:2-3 , "Dhammaantiinna is-hoosaysiiya oo roonaada, idinkoo dulqaadanaya, oo midkiinba midka kale jacayl ugu dulqaadanayo. Ku dadaal inaad midnimada Ruuxa ku xajisaan xidhiidhka nabadda."</w:t>
      </w:r>
    </w:p>
    <w:p/>
    <w:p>
      <w:r xmlns:w="http://schemas.openxmlformats.org/wordprocessingml/2006/main">
        <w:t xml:space="preserve">2. Cibraaniyada 13:6 KQA</w:t>
      </w:r>
    </w:p>
    <w:p/>
    <w:p>
      <w:r xmlns:w="http://schemas.openxmlformats.org/wordprocessingml/2006/main">
        <w:t xml:space="preserve">Samuu'eel Labaad 23:38 KQA - iyo Ciira oo ahaa reer Yeter, iyo Gaareeb iyo reer Yeter.</w:t>
      </w:r>
    </w:p>
    <w:p/>
    <w:p>
      <w:r xmlns:w="http://schemas.openxmlformats.org/wordprocessingml/2006/main">
        <w:t xml:space="preserve">Ciira iyo Gaareeb oo ahaa reer Yeter, waxay ka mid ahaayeen dagaalyahannada xoogga badan ee Daa'uud.</w:t>
      </w:r>
    </w:p>
    <w:p/>
    <w:p>
      <w:r xmlns:w="http://schemas.openxmlformats.org/wordprocessingml/2006/main">
        <w:t xml:space="preserve">1. Awooda Midnimada: Sida Cira iyo Gareeb u Muujiyeen Awooda Wada Jirka</w:t>
      </w:r>
    </w:p>
    <w:p/>
    <w:p>
      <w:r xmlns:w="http://schemas.openxmlformats.org/wordprocessingml/2006/main">
        <w:t xml:space="preserve">2. Awooda Dagaalyahan: Maxay Cira iyo Gareeb uga mid noqdeen raggii xoogga badnaa ee Daa'uud.</w:t>
      </w:r>
    </w:p>
    <w:p/>
    <w:p>
      <w:r xmlns:w="http://schemas.openxmlformats.org/wordprocessingml/2006/main">
        <w:t xml:space="preserve">1. Efesos 4:3 - "Ku dadaal inaad midnimada Ruuxa ku xajisaan xidhiidhka nabadda."</w:t>
      </w:r>
    </w:p>
    <w:p/>
    <w:p>
      <w:r xmlns:w="http://schemas.openxmlformats.org/wordprocessingml/2006/main">
        <w:t xml:space="preserve">2. Sabuurradii 144:1 - " Mahad waxaa leh Rabbiga dhagaxayga weyn oo gacmahayga u tababara dagaalka, Farahaygana dagaalka u tababara."</w:t>
      </w:r>
    </w:p>
    <w:p/>
    <w:p>
      <w:r xmlns:w="http://schemas.openxmlformats.org/wordprocessingml/2006/main">
        <w:t xml:space="preserve">Samuu'eel Labaad 23:39 KQA - Oo Uuriyaah oo ahaa reer Xeed, kulligoodna waxay ahaayeen toddoba iyo soddon.</w:t>
      </w:r>
    </w:p>
    <w:p/>
    <w:p>
      <w:r xmlns:w="http://schemas.openxmlformats.org/wordprocessingml/2006/main">
        <w:t xml:space="preserve">Tuducani waxa uu sheegayaa in Uuriyaah kii reer Xeed ka mid ahaa toddoba iyo soddonkii dagaalyahan ee xoogga badnaa.</w:t>
      </w:r>
    </w:p>
    <w:p/>
    <w:p>
      <w:r xmlns:w="http://schemas.openxmlformats.org/wordprocessingml/2006/main">
        <w:t xml:space="preserve">1. Xoogga Midnimada: Awooda wada shaqaynta</w:t>
      </w:r>
    </w:p>
    <w:p/>
    <w:p>
      <w:r xmlns:w="http://schemas.openxmlformats.org/wordprocessingml/2006/main">
        <w:t xml:space="preserve">2. Tusaalooyinka Aaminnimada iyo Ballanqaadka Kitaabka Quduuska ah</w:t>
      </w:r>
    </w:p>
    <w:p/>
    <w:p>
      <w:r xmlns:w="http://schemas.openxmlformats.org/wordprocessingml/2006/main">
        <w:t xml:space="preserve">1. Efesos 4:1-6 - Midnimada jidhka Masiixa</w:t>
      </w:r>
    </w:p>
    <w:p/>
    <w:p>
      <w:r xmlns:w="http://schemas.openxmlformats.org/wordprocessingml/2006/main">
        <w:t xml:space="preserve">2. 1 Taariikhdii 11:41-47 - Raggii xoogga badnaa ee Daa'uud</w:t>
      </w:r>
    </w:p>
    <w:p/>
    <w:p>
      <w:r xmlns:w="http://schemas.openxmlformats.org/wordprocessingml/2006/main">
        <w:t xml:space="preserve">2 Samuu'eel cutubka 24aad wuxuu ka warramayaa go'aankii Daa'uud uu ku sameeyey tirakoobka reer binu Israa'iil, cawaaqibka falkiisa, iyo toobadkeenka iyo faragelinta dambe ee Ilaah.</w:t>
      </w:r>
    </w:p>
    <w:p/>
    <w:p>
      <w:r xmlns:w="http://schemas.openxmlformats.org/wordprocessingml/2006/main">
        <w:t xml:space="preserve">Faqradda 1aad: Cutubku wuxuu ku bilaabmayaa isagoo sheegaya in cadhadii Rabbigu aad ugu kululaatay Israa'iil. Daa'uud, oo Shaydaanku saameeyay, wuxuu go'aansaday inuu tiriyo dadka ku jira boqortooyadiisa (2 Samuu'eel 24: 1-2).</w:t>
      </w:r>
    </w:p>
    <w:p/>
    <w:p>
      <w:r xmlns:w="http://schemas.openxmlformats.org/wordprocessingml/2006/main">
        <w:t xml:space="preserve">Faqrada 2aad: Yoo'aab, oo ahaa taliyihii Daa'uud, wuxuu kula taliyay inaan la samayn tirakoobka laakiin ugu dambeyntii wuxuu fuliyay amarkii Daa'uud (2 Samuu'eel 24: 3-4).</w:t>
      </w:r>
    </w:p>
    <w:p/>
    <w:p>
      <w:r xmlns:w="http://schemas.openxmlformats.org/wordprocessingml/2006/main">
        <w:t xml:space="preserve">Faqradda 3aad: Sagaal bilood iyo labaatan maalmood ka dib, Yoo'aab wuxuu la soo noqday natiijooyinkii tirakoobka. Wadarta ragga dagaalyahannada ah ee reer binu Israa'iil waxaa lagu diiwaan geliyay 800,000 oo nin oo hub qaadi kara iyo 500,000 oo nin oo Yahuudah jooga (2 Samuu'eel 24:8).</w:t>
      </w:r>
    </w:p>
    <w:p/>
    <w:p>
      <w:r xmlns:w="http://schemas.openxmlformats.org/wordprocessingml/2006/main">
        <w:t xml:space="preserve">Faqrada 4aad: Isla markiiba ka dib markii la helay warbixinta tirakoobka, Daa'uud waxaa lagu dhuftey dembiga falkiisa. Isagu wuxuu qirtay Ilaah inuu si weyn u dembaabay, wuxuuna baryay cafis (2 Samuu'eel 24:10).</w:t>
      </w:r>
    </w:p>
    <w:p/>
    <w:p>
      <w:r xmlns:w="http://schemas.openxmlformats.org/wordprocessingml/2006/main">
        <w:t xml:space="preserve">Faqradda 5aad: Ilaah wuxuu u soo diray nebi Gaad inuu farriin u diro Daa'uud. Gaad wuxuu siiyey saddex doorasho oo uu ku ciqaabo saddex sannadood oo abaar ah, saddex bilood oo cadawga ka cararaya ama saddex maalmood oo belaayo ah oo dalka ka dhacaysa (2 Samuu'eel 24:11-13).</w:t>
      </w:r>
    </w:p>
    <w:p/>
    <w:p>
      <w:r xmlns:w="http://schemas.openxmlformats.org/wordprocessingml/2006/main">
        <w:t xml:space="preserve">Faqradda 6aad: Daa'uud wuxuu doortay saddex maalmood oo belaayo ah sababtoo ah wuxuu rumaysan yahay inay ka wanaagsan tahay in lagu dhaco gacmaha Ilaah intii lagu dhici lahaa gacmaha dadka (2 Samuu'eel 24:14).</w:t>
      </w:r>
    </w:p>
    <w:p/>
    <w:p>
      <w:r xmlns:w="http://schemas.openxmlformats.org/wordprocessingml/2006/main">
        <w:t xml:space="preserve">Faqradda 7aad: Rabbigu belaayo ayuu ku soo daayaa reer binu Israa'iil subaxda ilaa wakhtiga loo qabtay. Wayyaaneen kun akkuma kun (2 Samuueel 24:15).</w:t>
      </w:r>
    </w:p>
    <w:p/>
    <w:p>
      <w:r xmlns:w="http://schemas.openxmlformats.org/wordprocessingml/2006/main">
        <w:t xml:space="preserve">Faqradda 8aad: Markii malaa'igtii Yeruusaalem soo gaadhay inay dumiso, Ilaah wuxuu ku amray inuu joojiyo oo Daa'uud u sheegay Gaad inuu meel allabari ka dhiso meeshii wax lagu tumi jiray ee Arawnaah oo kafaaraggud ah (2 Samuu'eel 24; 16-18).</w:t>
      </w:r>
    </w:p>
    <w:p/>
    <w:p>
      <w:r xmlns:w="http://schemas.openxmlformats.org/wordprocessingml/2006/main">
        <w:t xml:space="preserve">Farqadiisa 9aad: Ninkii Arawnaah ahaa wuxuu allabari ahaan ugu bixiyey meeshii wax lagu tumi jiray iyo dibidiisaba. Si kastaba ha ahaatee, Daa'uud wuxuu ku adkaystay inuu bixiyo qiimo buuxa si uu u bixiyo qurbaan la gubo oo aan kharash lahayn (2 Samuu'eel 24;19-25).</w:t>
      </w:r>
    </w:p>
    <w:p/>
    <w:p>
      <w:r xmlns:w="http://schemas.openxmlformats.org/wordprocessingml/2006/main">
        <w:t xml:space="preserve">Marka la soo koobo, cutubka afar iyo labaatanaad ee 2 Samuu'eel waxa uu soo bandhigayaa go'aankii Daa'uud ee ahaa in la tiriyo, Yoo'aab wuxuu kula taliyay taas, laakiin ugu dambeyntii wuu fuliyay amarkiisii. Ka dib markii uu helay natiijadii, Daa'uud waxa uu dareemay dembi oo uu qirtay dembigiisa, Ilaah wuxuu Gaad u soo diray saddex doorasho oo ciqaab ah. Oo Daa'uud wuxuu doortay saddex maalmood oo belaayo ah oo ay toddobaatan kun ku dhimanayaan, oo markii Yeruusaalem la baabbi'in doono ayaa Ilaah ku amray inay joojiyaan. Daa'uudna wuxuu ka dul dhisay meeshii wax lagu tumi jiray oo Arawnaah qurbaankii kafaaraggud aawadiis. Soo koobid, Cutubku wuxuu ku soo gunaanadayaa qurbaanno la gubo oo meeshaas allabariga lagu bixiyo. Isku soo wada duuboo, Cutubku waxa uu sahaminayaa mawduucyo ay ka mid yihiin kibirka, towbad keenka, xukunka rabbaaniga ah, waxaanu xooga saarayaa cafis waydiisashadii Ilaahay markaan khaladno.</w:t>
      </w:r>
    </w:p>
    <w:p/>
    <w:p>
      <w:r xmlns:w="http://schemas.openxmlformats.org/wordprocessingml/2006/main">
        <w:t xml:space="preserve">Samuu'eel Labaad 24:1 KQA - Oo haddana Rabbiga cadhadiisii aad bay ugu kululaatay reer binu Israa'iil, oo Daa'uud buu iyagii ku soo kiciyey, oo wuxuu ku yidhi, Tag oo soo tiri reer binu Israa'iil iyo dadka Yahuudah.</w:t>
      </w:r>
    </w:p>
    <w:p/>
    <w:p>
      <w:r xmlns:w="http://schemas.openxmlformats.org/wordprocessingml/2006/main">
        <w:t xml:space="preserve">Markaasaa Rabbigu aad ugu cadhooday reer binu Israa'iil, oo taas aawadeed ayuu Daa'uud u amray inuu tiriyo dadka Israa'iil iyo dadka Yahuudah.</w:t>
      </w:r>
    </w:p>
    <w:p/>
    <w:p>
      <w:r xmlns:w="http://schemas.openxmlformats.org/wordprocessingml/2006/main">
        <w:t xml:space="preserve">1. Fahamka Cadhada Ilaahay iyo Cawaaqibkeeda</w:t>
      </w:r>
    </w:p>
    <w:p/>
    <w:p>
      <w:r xmlns:w="http://schemas.openxmlformats.org/wordprocessingml/2006/main">
        <w:t xml:space="preserve">2. Ahmiyadda ay leedahay in la adeeco amarrada Eebbe</w:t>
      </w:r>
    </w:p>
    <w:p/>
    <w:p>
      <w:r xmlns:w="http://schemas.openxmlformats.org/wordprocessingml/2006/main">
        <w:t xml:space="preserve">.</w:t>
      </w:r>
    </w:p>
    <w:p/>
    <w:p>
      <w:r xmlns:w="http://schemas.openxmlformats.org/wordprocessingml/2006/main">
        <w:t xml:space="preserve">Sharciga Kunoqoshadiisa 4:10 KQA - Xusuuso maalintii aad Rabbiga Ilaahiinna ah hortiisa istaagteen markaad Xoreeb joogteen, markuu igu yidhi, Dadka hortayda ku soo shiriya si ay erayadayda u maqlaan, si ay u bartaan inay i cabsiiyaan intay nool yihiin oo dhan. dhulka oo laga yaabo inay carruurtooda baraan.</w:t>
      </w:r>
    </w:p>
    <w:p/>
    <w:p>
      <w:r xmlns:w="http://schemas.openxmlformats.org/wordprocessingml/2006/main">
        <w:t xml:space="preserve">Samuu'eel Labaad 24:2 KQA - Waayo, boqorkii wuxuu Yoo'aab oo ahaa sirkaalkii ciidanka oo isaga la jiray ku yidhi, Haddaba waxaad dhex martaa qabiilooyinka reer binu Israa'iil oo dhan tan iyo Daan iyo ilaa Bi'ir Shebac, oo dadka soo tiri, si aan u ogaado tirada dadka.</w:t>
      </w:r>
    </w:p>
    <w:p/>
    <w:p>
      <w:r xmlns:w="http://schemas.openxmlformats.org/wordprocessingml/2006/main">
        <w:t xml:space="preserve">Markaasaa Boqor Daa'uud Yoo'aab ku amray inuu soo tiriyo reer binu Israa'iil tan iyo Daan iyo ilaa Bi'ir Shebac.</w:t>
      </w:r>
    </w:p>
    <w:p/>
    <w:p>
      <w:r xmlns:w="http://schemas.openxmlformats.org/wordprocessingml/2006/main">
        <w:t xml:space="preserve">1. Muhiimada ay leedahay tirinta iyo fahamka baaxadda bulshadeena.</w:t>
      </w:r>
    </w:p>
    <w:p/>
    <w:p>
      <w:r xmlns:w="http://schemas.openxmlformats.org/wordprocessingml/2006/main">
        <w:t xml:space="preserve">2. Muhiimada ay leedahay fulinta awaamirta madaxdeena.</w:t>
      </w:r>
    </w:p>
    <w:p/>
    <w:p>
      <w:r xmlns:w="http://schemas.openxmlformats.org/wordprocessingml/2006/main">
        <w:t xml:space="preserve">Tirintii 1:2-3 KQA - Shirka reer binu Israa'iil oo dhan u soo tiriya qolo qolo iyo reer reer, oo sida tirada magacyadoodu tahay, oo nin kastaaba ha ahaadee, nin kastaa ha ahaadee. intii labaatan sannadood jirta iyo intii ka sii weyn, in alla intii reer binu Israa'iil dagaal u bixi karta oo dhan adiga iyo Haaruun waa inaad koox koox u tirisaan.</w:t>
      </w:r>
    </w:p>
    <w:p/>
    <w:p>
      <w:r xmlns:w="http://schemas.openxmlformats.org/wordprocessingml/2006/main">
        <w:t xml:space="preserve">2. Rooma 13:1 - Naf waluba ha ka dambayso kuwa amarka sare leh. Waayo, amar ma jiro kan Ilaah ka yimid mooyaane;</w:t>
      </w:r>
    </w:p>
    <w:p/>
    <w:p>
      <w:r xmlns:w="http://schemas.openxmlformats.org/wordprocessingml/2006/main">
        <w:t xml:space="preserve">Samuu'eel Labaad 24:3 KQA - Markaasaa Yoo'aab boqorkii ku yidhi, Haddaba Rabbiga Ilaahaaga ahu dadka ha ku kordhiyo boqol jibbaar, oo ay indhihiisu arkaan, boqorow, sayidkaygiiyow, laakiinse sayidkaygiiyow, maxaad u doonaysaa? Boqorka waxan ku farxay?</w:t>
      </w:r>
    </w:p>
    <w:p/>
    <w:p>
      <w:r xmlns:w="http://schemas.openxmlformats.org/wordprocessingml/2006/main">
        <w:t xml:space="preserve">Yoo'aabna wuxuu su'aal galiyey go'aankii Boqor Daa'uud ee ahaa in reer binu Israa'iil la tiriyey.</w:t>
      </w:r>
    </w:p>
    <w:p/>
    <w:p>
      <w:r xmlns:w="http://schemas.openxmlformats.org/wordprocessingml/2006/main">
        <w:t xml:space="preserve">1. Illahay wax u fidiyo: siduu Ilaahay dadkiisa wax ugu bixiyo</w:t>
      </w:r>
    </w:p>
    <w:p/>
    <w:p>
      <w:r xmlns:w="http://schemas.openxmlformats.org/wordprocessingml/2006/main">
        <w:t xml:space="preserve">2. In la raadiyo hanuunka Ilaahay xagga go'aan qaadashada</w:t>
      </w:r>
    </w:p>
    <w:p/>
    <w:p>
      <w:r xmlns:w="http://schemas.openxmlformats.org/wordprocessingml/2006/main">
        <w:t xml:space="preserve">1. Sharciga Kunoqoshadiisa 7:7-8 waayo, waxaad ahaydeen kuwa ugu yar dadyowga oo dhan, laakiinse Rabbigu waa idin jeclaa.</w:t>
      </w:r>
    </w:p>
    <w:p/>
    <w:p>
      <w:r xmlns:w="http://schemas.openxmlformats.org/wordprocessingml/2006/main">
        <w:t xml:space="preserve">2. Efesos 5:10 oo aad tijaabisaan waxa Rabbigu aqbali karo.</w:t>
      </w:r>
    </w:p>
    <w:p/>
    <w:p>
      <w:r xmlns:w="http://schemas.openxmlformats.org/wordprocessingml/2006/main">
        <w:t xml:space="preserve">Samuu'eel Labaad 24:4 KQA - Habase yeeshee boqorka hadalkiisii waa ka adkaaday Yoo'aab iyo saraakiishii ciidankaba. Markaasaa Yoo'aab iyo saraakiishii ciidanku boqorka hortiisii ka tageen inay reer binu Israa'iil tiriyaan.</w:t>
      </w:r>
    </w:p>
    <w:p/>
    <w:p>
      <w:r xmlns:w="http://schemas.openxmlformats.org/wordprocessingml/2006/main">
        <w:t xml:space="preserve">Markaasaa Boqor Daa'uud Yoo'aab ku amray inuu reer binu Israa'iil soo tiriyo, laakiinse Yoo'aab iyo saraakiishii ciidanku way addeeceen.</w:t>
      </w:r>
    </w:p>
    <w:p/>
    <w:p>
      <w:r xmlns:w="http://schemas.openxmlformats.org/wordprocessingml/2006/main">
        <w:t xml:space="preserve">1. Waa in la raaco amarrada Eebbe, xataa marka ay adag tahay.</w:t>
      </w:r>
    </w:p>
    <w:p/>
    <w:p>
      <w:r xmlns:w="http://schemas.openxmlformats.org/wordprocessingml/2006/main">
        <w:t xml:space="preserve">2. Xataa kuwa madaxda ahi waa inay Ilaah addeecaan.</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1 Butros 2:13-17 - Ka dambayso hay'ad kasta oo aadanaha ah, hadday tahay boqorka, ama kan ugu sarreeya, ama taliyayaasha, sida uu isagu u soo diray inay kuwa xumaanta ciqaabaan oo ay ammaanaan kuwa xaqa ah.</w:t>
      </w:r>
    </w:p>
    <w:p/>
    <w:p>
      <w:r xmlns:w="http://schemas.openxmlformats.org/wordprocessingml/2006/main">
        <w:t xml:space="preserve">Samuu'eel Labaad 24:5 KQA - Markaasay ka gudbeen Webi Urdun, oo waxay degeen Carooceer oo ku taal midigta magaalada ku dhex taal Webi Gaad, iyo xagga Yacser.</w:t>
      </w:r>
    </w:p>
    <w:p/>
    <w:p>
      <w:r xmlns:w="http://schemas.openxmlformats.org/wordprocessingml/2006/main">
        <w:t xml:space="preserve">Markaasay reer binu Israa'iil ka gudbeen Webi Urdun, oo waxay teendhooyinkoodii ka dhisteen Carooceer, taasoo ku taal midigta Gaad iyo Yacser.</w:t>
      </w:r>
    </w:p>
    <w:p/>
    <w:p>
      <w:r xmlns:w="http://schemas.openxmlformats.org/wordprocessingml/2006/main">
        <w:t xml:space="preserve">1. Aaminnimada Ilaah ee Socdaalkeena - Sida Ilaah inagu jiro markaan ka gudubno nolosheennii hore una gudubnay mid cusub oo isaga ku jirta.</w:t>
      </w:r>
    </w:p>
    <w:p/>
    <w:p>
      <w:r xmlns:w="http://schemas.openxmlformats.org/wordprocessingml/2006/main">
        <w:t xml:space="preserve">2.Xoogga Rumaysadkeena - Sida iimaankeenu uu inoogu dhaqaajin karo, xitaa marka aan joogno meelo aan la aqoon.</w:t>
      </w:r>
    </w:p>
    <w:p/>
    <w:p>
      <w:r xmlns:w="http://schemas.openxmlformats.org/wordprocessingml/2006/main">
        <w:t xml:space="preserve">1. Rooma 5:1-2 KQA - Haddaba innagoo xaq laynagaga dhigay rumaysad, nabad baynu xagga Ilaah ku haysannaa Rabbigeenna Ciise Masiix. Isaga xaggiisaynu rumaysad ku galnay nimcadan aynu dhex taagan nahay, oo waxaynu ku faraxnaa rajada ammaanta Ilaah.</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Samuu'eel Labaad 24:6 KQA - Markaasay waxay yimaadeen Gilecaad, iyo dalkii Taxtiim Xoodshii; oo waxay yimaadeen Danjaan, iyo Siidoon.</w:t>
      </w:r>
    </w:p>
    <w:p/>
    <w:p>
      <w:r xmlns:w="http://schemas.openxmlformats.org/wordprocessingml/2006/main">
        <w:t xml:space="preserve">Reer binu Israa'iil waxay u safreen meelo badan oo ay ku jiraan Gilecaad, dhulka Taxtim Xoodshi, Danjaan, iyo Siidoon.</w:t>
      </w:r>
    </w:p>
    <w:p/>
    <w:p>
      <w:r xmlns:w="http://schemas.openxmlformats.org/wordprocessingml/2006/main">
        <w:t xml:space="preserve">1.Qorshaha Ilaahay wuu ka wayn yahay dhibka ina haysta</w:t>
      </w:r>
    </w:p>
    <w:p/>
    <w:p>
      <w:r xmlns:w="http://schemas.openxmlformats.org/wordprocessingml/2006/main">
        <w:t xml:space="preserve">2. Inaad Tagto Meesha Illahay ina Hogaamiyo</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Samuu'eel Labaad 24:7 KQA - oo waxay yimaadeen dhufayskii Turos, iyo magaalooyinkii reer Xiwi iyo reer Kancaan oo dhan, oo waxay u baxeen xagga koonfureed oo dalka Yahuudah, iyo tan iyo Bi'ir Shebac.</w:t>
      </w:r>
    </w:p>
    <w:p/>
    <w:p>
      <w:r xmlns:w="http://schemas.openxmlformats.org/wordprocessingml/2006/main">
        <w:t xml:space="preserve">Tuducani waxa uu ka warramayaa socdaalkii Daa'uud iyo ciidankiisii ku tageen dhufayskii Turos iyo magaalooyinkii reer Xiwi iyo reer Kancaan, oo ay ugu dambayntii gaadheen Bi'ir Shebac oo ku taal koonfurta dalka Yahuudah.</w:t>
      </w:r>
    </w:p>
    <w:p/>
    <w:p>
      <w:r xmlns:w="http://schemas.openxmlformats.org/wordprocessingml/2006/main">
        <w:t xml:space="preserve">1. Awooda Rumaynta: Sida rumaysadkii Daa'uud u horseeday guushii uu ka gaadhay reer Xiwi iyo reer Kancaan.</w:t>
      </w:r>
    </w:p>
    <w:p/>
    <w:p>
      <w:r xmlns:w="http://schemas.openxmlformats.org/wordprocessingml/2006/main">
        <w:t xml:space="preserve">2. Awooda samirka: Sida Daa'uud ugu heelan yahay arrintiisa uu u horseeday Bi'ir Shebac.</w:t>
      </w:r>
    </w:p>
    <w:p/>
    <w:p>
      <w:r xmlns:w="http://schemas.openxmlformats.org/wordprocessingml/2006/main">
        <w:t xml:space="preserve">1. 1 Korintos 16:13-14 – Iska jira; iimaanka ku adkaada; dhiirranaada; xoog yeelo. Wax walba ku samee jacayl.</w:t>
      </w:r>
    </w:p>
    <w:p/>
    <w:p>
      <w:r xmlns:w="http://schemas.openxmlformats.org/wordprocessingml/2006/main">
        <w:t xml:space="preserve">2. Filiboy 4:13 - Wax walba waan ku samayn karaa xagga Masiixa i xoogeeya.</w:t>
      </w:r>
    </w:p>
    <w:p/>
    <w:p>
      <w:r xmlns:w="http://schemas.openxmlformats.org/wordprocessingml/2006/main">
        <w:t xml:space="preserve">Samuu'eel Labaad 24:8 KQA - Haddaba markay dalkii oo dhan dhex mareen ayay Yeruusaalem yimaadeen sagaal bilood iyo labaatan maalmood dabadood.</w:t>
      </w:r>
    </w:p>
    <w:p/>
    <w:p>
      <w:r xmlns:w="http://schemas.openxmlformats.org/wordprocessingml/2006/main">
        <w:t xml:space="preserve">Oo reer binu Israa'iilna way wada sahmiyeen dalkii oo dhan, oo waxay yimaadeen Yeruusaalem, sagaal bilood iyo labaatan maalmood dabadeed.</w:t>
      </w:r>
    </w:p>
    <w:p/>
    <w:p>
      <w:r xmlns:w="http://schemas.openxmlformats.org/wordprocessingml/2006/main">
        <w:t xml:space="preserve">1. Aaminnimada Ilaahay ayaa lagu muujiyey dhulkii uu u doortay dadkiisa.</w:t>
      </w:r>
    </w:p>
    <w:p/>
    <w:p>
      <w:r xmlns:w="http://schemas.openxmlformats.org/wordprocessingml/2006/main">
        <w:t xml:space="preserve">2. Waa in aan ku kalsoonaanaa waqtiga saxda ah ee Alle oo aan waligeen rajo ka dhigin.</w:t>
      </w:r>
    </w:p>
    <w:p/>
    <w:p>
      <w:r xmlns:w="http://schemas.openxmlformats.org/wordprocessingml/2006/main">
        <w:t xml:space="preserve">1 Sharciga Kunoqoshadiisa 11:24 KQA - Oo meel kasta oo aad cagta dhigtaanba idinkaa iska yeelan doona, tan iyo cidlada, iyo Lubnaan, iyo tan iyo webiga, oo ah Webi Yufraad, iyo iyo ilaa badda galbeed, waxay ahaan doontaa dalkiinna.</w:t>
      </w:r>
    </w:p>
    <w:p/>
    <w:p>
      <w:r xmlns:w="http://schemas.openxmlformats.org/wordprocessingml/2006/main">
        <w:t xml:space="preserve">2. Sabuurradii 105:44 KQA - Oo wuxuu iyaga siiyey dalalkii quruumaha, Oo waxay dhaxleen hawshii dadyowga.</w:t>
      </w:r>
    </w:p>
    <w:p/>
    <w:p>
      <w:r xmlns:w="http://schemas.openxmlformats.org/wordprocessingml/2006/main">
        <w:t xml:space="preserve">Samuu'eel Labaad 24:9 KQA - Markaasaa Yoo'aab boqorkii siiyey tiradii dadka, oo waxaa dalka Israa'iil ku jiray siddeed boqol oo kun oo nin oo seefqaad ah oo xoog badan; Oo raggii reer Yahuudahna waxay ahaayeen shan boqol oo kun oo nin.</w:t>
      </w:r>
    </w:p>
    <w:p/>
    <w:p>
      <w:r xmlns:w="http://schemas.openxmlformats.org/wordprocessingml/2006/main">
        <w:t xml:space="preserve">Markaasaa Yoo'aab wuxuu Boqor Daa'uud u sheegay in reer binu Israa'iil ay ku jireen rag tiradoodu dhan tahay 800,000 oo dagaalyahan ah;</w:t>
      </w:r>
    </w:p>
    <w:p/>
    <w:p>
      <w:r xmlns:w="http://schemas.openxmlformats.org/wordprocessingml/2006/main">
        <w:t xml:space="preserve">1. Aaminnimada Ilaah ee xaalad kasta - 2 Korintos 1: 3-4</w:t>
      </w:r>
    </w:p>
    <w:p/>
    <w:p>
      <w:r xmlns:w="http://schemas.openxmlformats.org/wordprocessingml/2006/main">
        <w:t xml:space="preserve">2. Awooda Midnimada ee Jirka Masiixa - Efesos 4:1-3</w:t>
      </w:r>
    </w:p>
    <w:p/>
    <w:p>
      <w:r xmlns:w="http://schemas.openxmlformats.org/wordprocessingml/2006/main">
        <w:t xml:space="preserve">1. Tirintii 2:1-2 - Ilaah wuxuu reer binu Israa'iil ku amray inay isu habeeyaan qabiilooyin iyo reero markay safrayaan.</w:t>
      </w:r>
    </w:p>
    <w:p/>
    <w:p>
      <w:r xmlns:w="http://schemas.openxmlformats.org/wordprocessingml/2006/main">
        <w:t xml:space="preserve">2. Falimaha Rasuullada 2:44-45 - Kaniisaddii hore waxay midba midka kale kula wadaagtay agabkooda iyo hantidooda.</w:t>
      </w:r>
    </w:p>
    <w:p/>
    <w:p>
      <w:r xmlns:w="http://schemas.openxmlformats.org/wordprocessingml/2006/main">
        <w:t xml:space="preserve">Samuu'eel Labaad 24:10 KQA - Oo Daa'uudna qalbigiisii ayaa wax ku dhuftay markuu dadka tiriyey dabadeed. Markaasaa Daa'uud Rabbiga ku yidhi, Wixii aan sameeyey aad baan ugu dembaabay, haddaba Rabbiyow, waan ku baryayaaye, anoo addoonkaaga ah dembigayga iga fogee; waayo, waxaan sameeyey nacasnimo weyn.</w:t>
      </w:r>
    </w:p>
    <w:p/>
    <w:p>
      <w:r xmlns:w="http://schemas.openxmlformats.org/wordprocessingml/2006/main">
        <w:t xml:space="preserve">Towbad keenka Daa'uud ka dib markuu dadka tiriyay.</w:t>
      </w:r>
    </w:p>
    <w:p/>
    <w:p>
      <w:r xmlns:w="http://schemas.openxmlformats.org/wordprocessingml/2006/main">
        <w:t xml:space="preserve">1: Markaynu khalad samayno ilaahay wuxuu diyaar u yahay inuu inoo danbi dhaafo haddi aynu u nimaadno tawbada.</w:t>
      </w:r>
    </w:p>
    <w:p/>
    <w:p>
      <w:r xmlns:w="http://schemas.openxmlformats.org/wordprocessingml/2006/main">
        <w:t xml:space="preserve">2: si aan u qaadano go'aano xikmad leh, waa in aan mar walba qaadanaa talada iyo talada Alle.</w:t>
      </w:r>
    </w:p>
    <w:p/>
    <w:p>
      <w:r xmlns:w="http://schemas.openxmlformats.org/wordprocessingml/2006/main">
        <w:t xml:space="preserve">1:1 Yooxanaa 1:9 KQA - Haddaynu dembiyadeenna qiranno, isagu waa aamin iyo caaddil inuu dembiyadayada inaga cafiyo oo uu inaga nadiifiyo xaqdarrada oo dhan.</w:t>
      </w:r>
    </w:p>
    <w:p/>
    <w:p>
      <w:r xmlns:w="http://schemas.openxmlformats.org/wordprocessingml/2006/main">
        <w:t xml:space="preserve">Sabuurradii 32:5 KQA - Dembigayga adigaan kuu qirayaa, Oo xumaantaydiina ma aan qarin. Waxaan idhi, Xadgudubyadayda waxaan u qiranayaa Rabbiga; oo waad iga cafiday xumaantii dembigayga.</w:t>
      </w:r>
    </w:p>
    <w:p/>
    <w:p>
      <w:r xmlns:w="http://schemas.openxmlformats.org/wordprocessingml/2006/main">
        <w:t xml:space="preserve">Samuu'eel Labaad 24:11 KQA - Waayo, markii Daa'uud subaxdii toosay ayaa eraygii Rabbigu u yimid Nebi Gaad oo ahaa Daa'uud waxarkihiisa, oo wuxuu ku yidhi.</w:t>
      </w:r>
    </w:p>
    <w:p/>
    <w:p>
      <w:r xmlns:w="http://schemas.openxmlformats.org/wordprocessingml/2006/main">
        <w:t xml:space="preserve">Eraygii Rabbiga ayaa subaxdii u yimid Nebi Gaad, isagoo u sheegay inuu Daa'uud wax u sheego.</w:t>
      </w:r>
    </w:p>
    <w:p/>
    <w:p>
      <w:r xmlns:w="http://schemas.openxmlformats.org/wordprocessingml/2006/main">
        <w:t xml:space="preserve">1. "Waqtiga Rabbigu waa qumman yahay"</w:t>
      </w:r>
    </w:p>
    <w:p/>
    <w:p>
      <w:r xmlns:w="http://schemas.openxmlformats.org/wordprocessingml/2006/main">
        <w:t xml:space="preserve">2. "Waa in mar walba la maqlo hadalka Ilaahay"</w:t>
      </w:r>
    </w:p>
    <w:p/>
    <w:p>
      <w:r xmlns:w="http://schemas.openxmlformats.org/wordprocessingml/2006/main">
        <w:t xml:space="preserve">1. Ishacyaah 55:8-9 - "Rabbigu wuxuu leeyahay, Fikirradaydu fikirradiinna ma aha, jidadkiinnuna jidadkayga ma aha. fikrado ka badan fikradahaaga."</w:t>
      </w:r>
    </w:p>
    <w:p/>
    <w:p>
      <w:r xmlns:w="http://schemas.openxmlformats.org/wordprocessingml/2006/main">
        <w:t xml:space="preserve">2. Maahmaahyadii 3:5-6 - "Qalbigaaga oo dhan Rabbiga ku aamin, Oo waxgarashadaadana ha isku hallayn. Jidadkaaga oo dhan isaga ku qir, oo isna wuxuu toosin doonaa waddooyinkaaga."</w:t>
      </w:r>
    </w:p>
    <w:p/>
    <w:p>
      <w:r xmlns:w="http://schemas.openxmlformats.org/wordprocessingml/2006/main">
        <w:t xml:space="preserve">Samuu'eel Labaad 24:12 KQA - Tag, oo Daa'uud waxaad ku tidhaahdaa, Rabbigu wuxuu kugu leeyahay, Saddex waxyaalood baan ku siinayaa; Bal ka dooro midkood aan kugu sameeyo.</w:t>
      </w:r>
    </w:p>
    <w:p/>
    <w:p>
      <w:r xmlns:w="http://schemas.openxmlformats.org/wordprocessingml/2006/main">
        <w:t xml:space="preserve">Ilaah wuxuu Daa'uud siiyey saddex waxyaalood, wuxuuna u sheegay inuu midkood doorto si uu isaga ugu sameeyo.</w:t>
      </w:r>
    </w:p>
    <w:p/>
    <w:p>
      <w:r xmlns:w="http://schemas.openxmlformats.org/wordprocessingml/2006/main">
        <w:t xml:space="preserve">1. Waxyaalaha Ilaahay: Sida uu Ilaahay inoogu door bidayo inaan nolosha ku samayno.</w:t>
      </w:r>
    </w:p>
    <w:p/>
    <w:p>
      <w:r xmlns:w="http://schemas.openxmlformats.org/wordprocessingml/2006/main">
        <w:t xml:space="preserve">2. Awooda Doorashada: Sideen Nolosheenna Ku Maareyn karnaa Go'aano Xikmad Leh.</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Yeremyaah 29:11 KQA - Waayo, Rabbigu wuxuu leeyahay, Anigu waan garanayaa qorshayaasha aan idiin hayo, iyo qorshayaasha aan ku barwaaqaysan doono ee innaba wax idin yeeli maayo, iyo qorshayaal aan rajo iyo mustaqbal idiin yeelo.</w:t>
      </w:r>
    </w:p>
    <w:p/>
    <w:p>
      <w:r xmlns:w="http://schemas.openxmlformats.org/wordprocessingml/2006/main">
        <w:t xml:space="preserve">Samuu'eel Labaad 24:13 KQA - Sidaas daraaddeed Gaad baa Daa'uud u yimid, oo u soo sheegay, oo ku yidhi, Toddoba sannadood dalkaaga abaari ma kuugu soo degtay? Mase saddex bilood baad cadaawayaashaada ka hor carari doontaa intay ku eryanayaan? Mise saddex maalmood ayaa belaayo dalkaaga ka dhici doonta? Haddaba ka tali oo arka jawaabta aan u celiyo kii i soo diray.</w:t>
      </w:r>
    </w:p>
    <w:p/>
    <w:p>
      <w:r xmlns:w="http://schemas.openxmlformats.org/wordprocessingml/2006/main">
        <w:t xml:space="preserve">Gaad baa Daa'uud u yimid oo weyddiiyey su'aalo taxane ah oo ku saabsan cawaaqibka ka dhalan kara falkiisa, isaga oo talo ka doonay Daa'uud sidii uu uga jawaabi lahaa.</w:t>
      </w:r>
    </w:p>
    <w:p/>
    <w:p>
      <w:r xmlns:w="http://schemas.openxmlformats.org/wordprocessingml/2006/main">
        <w:t xml:space="preserve">1: Waligaa ha qaadan go'aan adigoon marka hore ilaahay la tashan.</w:t>
      </w:r>
    </w:p>
    <w:p/>
    <w:p>
      <w:r xmlns:w="http://schemas.openxmlformats.org/wordprocessingml/2006/main">
        <w:t xml:space="preserve">2: Arin kasta oo aad u baahan tahay ka raadso talada Alle, waayo isaga ayaa og waxa ka dhalan kara falkeena.</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Yacquub 1:5 KQA - Haddii midkiin xigmad u baahan yahay, ha ka baryo Ilaah, kan kulli si deeqsinimo ah u siiya isagoo aan ceeb lahayn, oo waa la siin doonaaye.</w:t>
      </w:r>
    </w:p>
    <w:p/>
    <w:p>
      <w:r xmlns:w="http://schemas.openxmlformats.org/wordprocessingml/2006/main">
        <w:t xml:space="preserve">Samuu'eel Labaad 24:14 KQA - Markaasaa Daa'uud wuxuu Gaad ku yidhi, Cidhiidhi weyn baan ku jiraa, haddaba gacanta Rabbiga aynu ku dhacno; Waayo, naxariistiisu waa badan tahay, Oo yaanan dad gacantiis ku dhicin.</w:t>
      </w:r>
    </w:p>
    <w:p/>
    <w:p>
      <w:r xmlns:w="http://schemas.openxmlformats.org/wordprocessingml/2006/main">
        <w:t xml:space="preserve">Daa'uud wuxuu gartay naxariista weyn ee Rabbiga, wuxuuna go'aansaday inuu Rabbiga isku halleeyo intii uu dadka isku halleyn lahaa.</w:t>
      </w:r>
    </w:p>
    <w:p/>
    <w:p>
      <w:r xmlns:w="http://schemas.openxmlformats.org/wordprocessingml/2006/main">
        <w:t xml:space="preserve">1. Ilaah aamin, ee ha aaminin - 2 Samuu'eel 24:14</w:t>
      </w:r>
    </w:p>
    <w:p/>
    <w:p>
      <w:r xmlns:w="http://schemas.openxmlformats.org/wordprocessingml/2006/main">
        <w:t xml:space="preserve">2. Ilaahay naxariistiisa ayaa weyn - 2 Samuu'eel 24:14</w:t>
      </w:r>
    </w:p>
    <w:p/>
    <w:p>
      <w:r xmlns:w="http://schemas.openxmlformats.org/wordprocessingml/2006/main">
        <w:t xml:space="preserve">1. Ishacyaah 40:31 - "Laakiin kuwa Rabbiga isku halleeyaa xoog bay cusboonaysiin doonaan, oo sida gorgorrada oo kale ayay baal ula kori doonaan, way ordi doonaan, mana ay daali doonaan, way socon doonaan, mana ay itaal darnaan doonaan."</w:t>
      </w:r>
    </w:p>
    <w:p/>
    <w:p>
      <w:r xmlns:w="http://schemas.openxmlformats.org/wordprocessingml/2006/main">
        <w:t xml:space="preserve">2. Rabbiga naxariistiisa aawadeed annana aannan baabbi'in, maxaa yeelay, raxmaddiisu ma idlaan, Subax kastana waa cusub yihiin, aaminnimadaaduna way weyn tahay.</w:t>
      </w:r>
    </w:p>
    <w:p/>
    <w:p>
      <w:r xmlns:w="http://schemas.openxmlformats.org/wordprocessingml/2006/main">
        <w:t xml:space="preserve">Samuu'eel Labaad 24:15 KQA - Markaasaa Rabbigu belaayo ku soo daayay reer binu Israa'iil subaxdii iyo ilaa wakhtigii loo qabtay, oo tan iyo Daan iyo ilaa Bi'ir Shebac waxaa dadkii ka dhintay toddobaatan kun oo nin.</w:t>
      </w:r>
    </w:p>
    <w:p/>
    <w:p>
      <w:r xmlns:w="http://schemas.openxmlformats.org/wordprocessingml/2006/main">
        <w:t xml:space="preserve">Markaasaa Rabbigu belaayo ku soo daayay reer binu Israa'iil subaxdii ilaa fiidkii, oo waxaa ku dhintay toddobaatan kun oo qof.</w:t>
      </w:r>
    </w:p>
    <w:p/>
    <w:p>
      <w:r xmlns:w="http://schemas.openxmlformats.org/wordprocessingml/2006/main">
        <w:t xml:space="preserve">1. Waa inaan sii ahaano kuwa is-hoosaysiiya oo aan addeecno Rabbiga xataa wakhtiyada dhibka.</w:t>
      </w:r>
    </w:p>
    <w:p/>
    <w:p>
      <w:r xmlns:w="http://schemas.openxmlformats.org/wordprocessingml/2006/main">
        <w:t xml:space="preserve">2. Ilaah naxariistiisa iyo caddaaladdiisa labaduba waxay ka cad yihiin ciqaabtiisa reer binu Israa'iil.</w:t>
      </w:r>
    </w:p>
    <w:p/>
    <w:p>
      <w:r xmlns:w="http://schemas.openxmlformats.org/wordprocessingml/2006/main">
        <w:t xml:space="preserve">1. Miikaah 6:8 Nin yahow, isagu wuxuu ku tusay waxa wanaagsan; Oo muxuu Rabbigu kaa doonayaa, inaad xaqnimo samayso oo aad naxariista jeclaato oo aad Ilaahaaga si hoose ula socotid mooyaane?</w:t>
      </w:r>
    </w:p>
    <w:p/>
    <w:p>
      <w:r xmlns:w="http://schemas.openxmlformats.org/wordprocessingml/2006/main">
        <w:t xml:space="preserve">2. SHARCIGA KUNOQOSHADIISA 5:29 Waxaan jeclaan lahaa inay qalbigooda ku jirto si ay iiga cabsadaan oo ay had iyo goorba u xajiyaan amarradayda inay iyaga iyo carruurtooduba nabdoonaato weligood!</w:t>
      </w:r>
    </w:p>
    <w:p/>
    <w:p>
      <w:r xmlns:w="http://schemas.openxmlformats.org/wordprocessingml/2006/main">
        <w:t xml:space="preserve">Samuu'eel Labaad 24:16 KQA - Oo markii malaa'igtii gacanta u fidisay inuu Yeruusaalem baabbi'iyo ayaa Rabbigu belaayadii ka qoomamooday, oo wuxuu malaggii dadka baabbi'inayay ku yidhi, Bes weeye, haddaba gacanta soo celi. Oo malaa'igtii Rabbigu waxay ag joogtay meeshii wax lagu tumi jiray oo uu Arawnaah kii reer Yebuus lahaa.</w:t>
      </w:r>
    </w:p>
    <w:p/>
    <w:p>
      <w:r xmlns:w="http://schemas.openxmlformats.org/wordprocessingml/2006/main">
        <w:t xml:space="preserve">Markii malaa'igtii Rabbigu ay damacday inay Yeruusaalem baabbi'iso ayaa Rabbigu soo dhex galay oo baabbi'intii joojiyay.</w:t>
      </w:r>
    </w:p>
    <w:p/>
    <w:p>
      <w:r xmlns:w="http://schemas.openxmlformats.org/wordprocessingml/2006/main">
        <w:t xml:space="preserve">1. naxariista iyo naxariista ilaahay inoo hayo xataa wakhtiyadayada madaw.</w:t>
      </w:r>
    </w:p>
    <w:p/>
    <w:p>
      <w:r xmlns:w="http://schemas.openxmlformats.org/wordprocessingml/2006/main">
        <w:t xml:space="preserve">2. Awoodda Ilaahay inuu inaga badbaadiyo damacyadayada wax duminaya.</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Sabuurradii 103:8-14 Rabbigu waa raxmad badan yahay, waana nimco miidhan, cadho wuu u gaabiyaa, waana naxariis badan yahay. Isagu had iyo goor ma canaanan doono, Oo cadhadiisana weligii ma uu xajin doono. Isagu inaguma uu macaamiloon sidii dembiyadeennu ahaayeen, Oo innagana inooguma uu abaalgudo siday xumaatooyinkeennu ahaayeen. Waayo, sida samooyinku dhulka uga sarreeyaan ayuu naxariistiisu u weyn tahay kuwa isaga ka cabsada. Sida barigu uga fog yahay galbeedka, sidaas oo kale ayuu xadgudubyadayada nooga fogeeyaa. Sida aabbuhu carruurtiisa ugu naxariisto ayaa Rabbigu ugu naxaa kuwa isaga ka cabsada. Waayo, isagu jirkeenna wuu yaqaan; Wuxuu xusuustaa inaan ciid nahay.</w:t>
      </w:r>
    </w:p>
    <w:p/>
    <w:p>
      <w:r xmlns:w="http://schemas.openxmlformats.org/wordprocessingml/2006/main">
        <w:t xml:space="preserve">Samuu'eel Labaad 24:17 KQA - Markaasaa Daa'uud Rabbiga la hadlay markuu arkay malaggii dadka dilay, oo wuxuu ku yidhi, Bal eeg, waan dembaabay oo wax shar ah baan sameeyey; laakiinse idahanu maxay sameeyeen? Haddaba waan ku baryayaaye gacantaadu ha ka gees noqoto aniga iyo reerka aabbahayba.</w:t>
      </w:r>
    </w:p>
    <w:p/>
    <w:p>
      <w:r xmlns:w="http://schemas.openxmlformats.org/wordprocessingml/2006/main">
        <w:t xml:space="preserve">1: Waa in aynaan iloobin in ficiladeenu ay leeyihiin cawaaqib xumo, dembiguna uu yahay arrin culus.</w:t>
      </w:r>
    </w:p>
    <w:p/>
    <w:p>
      <w:r xmlns:w="http://schemas.openxmlformats.org/wordprocessingml/2006/main">
        <w:t xml:space="preserve">2: Waa muhiim in aan masuuliyad iska saarno dembiyadayada oo aynaan cid kale ku eedayn khaladkayaga.</w:t>
      </w:r>
    </w:p>
    <w:p/>
    <w:p>
      <w:r xmlns:w="http://schemas.openxmlformats.org/wordprocessingml/2006/main">
        <w:t xml:space="preserve">1: Yacquub 5:16 - "Haddaba midkiinba midka kale dembiyadiisa ha u qirto, oo midkiinba midka kale ha u duceeyo si aad u bogsataan. Kii xaq ah baryadiisu waa xoog iyo waxtar."</w:t>
      </w:r>
    </w:p>
    <w:p/>
    <w:p>
      <w:r xmlns:w="http://schemas.openxmlformats.org/wordprocessingml/2006/main">
        <w:t xml:space="preserve">2: Maahmaahyadii 28:13 - "Ku alla kii dembiyadiisa qariyaa ma liibaani doono, laakiin kii qirta oo ka tagaa naxariis buu heli doonaa."</w:t>
      </w:r>
    </w:p>
    <w:p/>
    <w:p>
      <w:r xmlns:w="http://schemas.openxmlformats.org/wordprocessingml/2006/main">
        <w:t xml:space="preserve">Samuu'eel Labaad 24:18 KQA - Markaasaa Gaad maalintaas Daa'uud u yimid, oo ku yidhi, Tag, oo Rabbiga meel allabari uga dhis meeshii hadhuudhka lagu tumi jiray ee Arawnaah kii reer Yebuus.</w:t>
      </w:r>
    </w:p>
    <w:p/>
    <w:p>
      <w:r xmlns:w="http://schemas.openxmlformats.org/wordprocessingml/2006/main">
        <w:t xml:space="preserve">Gaadna wuxuu Daa'uud amray inuu Rabbiga meel allabari uga dhiso meeshii wax lagu tumi jiray oo Arawnaah kii reer Yebuus lahaa.</w:t>
      </w:r>
    </w:p>
    <w:p/>
    <w:p>
      <w:r xmlns:w="http://schemas.openxmlformats.org/wordprocessingml/2006/main">
        <w:t xml:space="preserve">1. Awooda Adeecida: Sida Adeecida Awaamiirta Ilaahay ay Barako u keento</w:t>
      </w:r>
    </w:p>
    <w:p/>
    <w:p>
      <w:r xmlns:w="http://schemas.openxmlformats.org/wordprocessingml/2006/main">
        <w:t xml:space="preserve">2. Awooda allabaryada: micnaha ka tanaasulida waxa ugu qiimaha badan</w:t>
      </w:r>
    </w:p>
    <w:p/>
    <w:p>
      <w:r xmlns:w="http://schemas.openxmlformats.org/wordprocessingml/2006/main">
        <w:t xml:space="preserve">1. Rooma 12:1-2 KQA - Haddaba walaalayaalow, waxaan idinka baryayaa inaad naxariista Ilaah aawadeed jidhkiinna u bixisaan allabari nool oo quduus ah oo Ilaah ka farxiyo taasu waa cibaadadiinna runta ah oo qumman.</w:t>
      </w:r>
    </w:p>
    <w:p/>
    <w:p>
      <w:r xmlns:w="http://schemas.openxmlformats.org/wordprocessingml/2006/main">
        <w:t xml:space="preserve">2. Efesos 5:2 KQA - oo jacaylka ku socda siduu Masiixu inoo jeclaaday oo uu naftiisii inoogu bixiyey allabari udgoon iyo allabari u ah Ilaah.</w:t>
      </w:r>
    </w:p>
    <w:p/>
    <w:p>
      <w:r xmlns:w="http://schemas.openxmlformats.org/wordprocessingml/2006/main">
        <w:t xml:space="preserve">Samuu'eel Labaad 24:19 KQA - Markaasaa Daa'uud u kacay sidii Gaad yidhi, sidii Rabbigu ku amray.</w:t>
      </w:r>
    </w:p>
    <w:p/>
    <w:p>
      <w:r xmlns:w="http://schemas.openxmlformats.org/wordprocessingml/2006/main">
        <w:t xml:space="preserve">Oo Daa'uudna wuxuu raacay amarkii Ilaah, sidii uu Gaad ugu sheegay.</w:t>
      </w:r>
    </w:p>
    <w:p/>
    <w:p>
      <w:r xmlns:w="http://schemas.openxmlformats.org/wordprocessingml/2006/main">
        <w:t xml:space="preserve">1. Adeecida Eebbe waxay keentaa barako.</w:t>
      </w:r>
    </w:p>
    <w:p/>
    <w:p>
      <w:r xmlns:w="http://schemas.openxmlformats.org/wordprocessingml/2006/main">
        <w:t xml:space="preserve">2. In la dhegaysto talada taliyayaasha caqliga leh waa xigmad.</w:t>
      </w:r>
    </w:p>
    <w:p/>
    <w:p>
      <w:r xmlns:w="http://schemas.openxmlformats.org/wordprocessingml/2006/main">
        <w:t xml:space="preserve">1. Sharciga Kunoqoshadiisa 28:1-14 - Barako addeecidda amarrada Ilaah.</w:t>
      </w:r>
    </w:p>
    <w:p/>
    <w:p>
      <w:r xmlns:w="http://schemas.openxmlformats.org/wordprocessingml/2006/main">
        <w:t xml:space="preserve">2. Maahmaahyadii 11:14-24 KQA - Meeshii aan talo jirin dadku waa dhacaa, Laakiinse taliyayaashii badnaa waxay leeyihiin nabad.</w:t>
      </w:r>
    </w:p>
    <w:p/>
    <w:p>
      <w:r xmlns:w="http://schemas.openxmlformats.org/wordprocessingml/2006/main">
        <w:t xml:space="preserve">Samuu'eel Labaad 24:20 KQA - Markaasaa Arawnaah wax fiiriyey, oo wuxuu arkay boqorkii iyo addoommadiisii oo xaggiisa u soo socda; oo Arawnaah ayaa baxay oo boqorka u sujuuday oo wejiga dhulka saaray.</w:t>
      </w:r>
    </w:p>
    <w:p/>
    <w:p>
      <w:r xmlns:w="http://schemas.openxmlformats.org/wordprocessingml/2006/main">
        <w:t xml:space="preserve">Oo Arawnaah wuxuu arkay Boqor Daa'uud iyo addoommadiisii oo soo socda, oo intuu dhulka ku sujuuday ayuu ku hor sujuuday.</w:t>
      </w:r>
    </w:p>
    <w:p/>
    <w:p>
      <w:r xmlns:w="http://schemas.openxmlformats.org/wordprocessingml/2006/main">
        <w:t xml:space="preserve">1. Ahmiyadda ay leedahay is-hoosaysiinta iyo in la maamuuso kuwa madaxda ah.</w:t>
      </w:r>
    </w:p>
    <w:p/>
    <w:p>
      <w:r xmlns:w="http://schemas.openxmlformats.org/wordprocessingml/2006/main">
        <w:t xml:space="preserve">2. Aaminnimada Ilaah ee ku saabsan bixinta baahiyahayaga.</w:t>
      </w:r>
    </w:p>
    <w:p/>
    <w:p>
      <w:r xmlns:w="http://schemas.openxmlformats.org/wordprocessingml/2006/main">
        <w:t xml:space="preserve">1. 1 Butros 2:17 Dadka oo dhan maamuusa, walaalahana jeclaada, Ilaah ka cabsada, boqorkana maamuusa.</w:t>
      </w:r>
    </w:p>
    <w:p/>
    <w:p>
      <w:r xmlns:w="http://schemas.openxmlformats.org/wordprocessingml/2006/main">
        <w:t xml:space="preserve">2. Sabuurradii 37:25 Waan dhallin yaraa, oo haatanna waan gaboobay, Weliba ma arag mid xaq ah oo la dayriyey, Ama carruurtiisii oo cunto tuugsanaysa.</w:t>
      </w:r>
    </w:p>
    <w:p/>
    <w:p>
      <w:r xmlns:w="http://schemas.openxmlformats.org/wordprocessingml/2006/main">
        <w:t xml:space="preserve">Samuu'eel Labaad 24:21 KQA - Markaasaa Arawnaah yidhi, Boqorow, sayidkaygiiyow, maxaad iigu timid anoo addoonkaaga ah? Markaasaa Daa'uud yidhi, Inaan idinka soo iibsado meesha wax lagu tumo, oo aad meel allabari Rabbiga uga dhistaan, si uu belaayada dadka uga joogsado.</w:t>
      </w:r>
    </w:p>
    <w:p/>
    <w:p>
      <w:r xmlns:w="http://schemas.openxmlformats.org/wordprocessingml/2006/main">
        <w:t xml:space="preserve">Markaasaa Daa'uud Arawnaah u tegey inuu soo iibiyo goobtiisii wax lagu tumi jiray, si uu Rabbiga meel allabari uga dhiso, oo uu u joojiyo belaayada dadka ku dhacday.</w:t>
      </w:r>
    </w:p>
    <w:p/>
    <w:p>
      <w:r xmlns:w="http://schemas.openxmlformats.org/wordprocessingml/2006/main">
        <w:t xml:space="preserve">1. Siday naxariistii Ilaahay u joojisay belaayada - Baarista 2 Samuu'eel 24:21 iyo sababta Daa'uud u doonayay inuu Rabbiga meel allabari u dhiso.</w:t>
      </w:r>
    </w:p>
    <w:p/>
    <w:p>
      <w:r xmlns:w="http://schemas.openxmlformats.org/wordprocessingml/2006/main">
        <w:t xml:space="preserve">2. Allabaryada iyo Madax furashada - Sahaminta awoodda allabariga iyo sida ay u keento furashada, oo ku salaysan 2 Samuu'eel 24:21.</w:t>
      </w:r>
    </w:p>
    <w:p/>
    <w:p>
      <w:r xmlns:w="http://schemas.openxmlformats.org/wordprocessingml/2006/main">
        <w:t xml:space="preserve">1. Rooma 5:8-14 KQA - Laakiin Ilaah baa jacaylkiisa inoogu muujiyaa, intaynu weli dembiilayaal ahayn Masiixu waa inoo dhintay.</w:t>
      </w:r>
    </w:p>
    <w:p/>
    <w:p>
      <w:r xmlns:w="http://schemas.openxmlformats.org/wordprocessingml/2006/main">
        <w:t xml:space="preserve">2. Cibraaniyada 13:15 KQA - Haddaba, Ciise xaggiisa aan had iyo goorba Ilaah u bixinno allabari ammaanta midhaha bushimaha oo magiciisa si bayaan ah u sheega.</w:t>
      </w:r>
    </w:p>
    <w:p/>
    <w:p>
      <w:r xmlns:w="http://schemas.openxmlformats.org/wordprocessingml/2006/main">
        <w:t xml:space="preserve">Samuu'eel Labaad 24:22 KQA - Markaasaa Arawnaah wuxuu Daa'uud ku yidhi, Boqorow, sayidkaygiiyow, qaado oo u bixi wax alla wixii kula wanaagsan;</w:t>
      </w:r>
    </w:p>
    <w:p/>
    <w:p>
      <w:r xmlns:w="http://schemas.openxmlformats.org/wordprocessingml/2006/main">
        <w:t xml:space="preserve">Oo Arawnaah wuxuu Boqor Daa'uud u bixiyey dibidiisii, iyo alaabtiisii wax lagu tumo, iyo alaabtii kaleba, oo uu u bixiyey allabari la gubo.</w:t>
      </w:r>
    </w:p>
    <w:p/>
    <w:p>
      <w:r xmlns:w="http://schemas.openxmlformats.org/wordprocessingml/2006/main">
        <w:t xml:space="preserve">1. Awooda Allabaryada: Sida ugu Wanaagsan ee aad Ilaahay ugu Bixin karto</w:t>
      </w:r>
    </w:p>
    <w:p/>
    <w:p>
      <w:r xmlns:w="http://schemas.openxmlformats.org/wordprocessingml/2006/main">
        <w:t xml:space="preserve">2. Daa'uud iyo Araunah: Tusaalaha deeqsinimada iyo addeecidda</w:t>
      </w:r>
    </w:p>
    <w:p/>
    <w:p>
      <w:r xmlns:w="http://schemas.openxmlformats.org/wordprocessingml/2006/main">
        <w:t xml:space="preserve">1. Cibraaniyada 13:15-16 KQA - Haddaba Ciise xaggiisa aynu had iyo goorba Ilaah u bixinno allabari ammaanta midhaha bushimaha oo magiciisa si bayaan ah u qirta. Wanaagga ha iloobin inaad dadka kale wax la wadaagto, waayo, allabaryada caynkaas ah Ilaah waa ku farxaa.</w:t>
      </w:r>
    </w:p>
    <w:p/>
    <w:p>
      <w:r xmlns:w="http://schemas.openxmlformats.org/wordprocessingml/2006/main">
        <w:t xml:space="preserve">2 Rooma 12:1-2 KQA - Haddaba walaalayaalow, waxaan idinka baryayaa inaad naxariista Ilaah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Samuu'eel Labaad 24:23 KQA - Waxyaalahan oo dhan Arawnaah ayaa boqorka siiyey isagoo boqor ah. Markaasaa Arawnaah wuxuu boqorkii ku yidhi, Rabbiga Ilaahaaga ahu ha ku aqbalo.</w:t>
      </w:r>
    </w:p>
    <w:p/>
    <w:p>
      <w:r xmlns:w="http://schemas.openxmlformats.org/wordprocessingml/2006/main">
        <w:t xml:space="preserve">Boqor Arawnaah, wuxuu si deeqsinimo ah wax u siiyey boqorkii reer binu Israa'iil, wuxuuna jeclaan lahaa inuu Ilaah aqbalo.</w:t>
      </w:r>
    </w:p>
    <w:p/>
    <w:p>
      <w:r xmlns:w="http://schemas.openxmlformats.org/wordprocessingml/2006/main">
        <w:t xml:space="preserve">1. Bixinta Deeqsinimada: Tusaalaha Araunah</w:t>
      </w:r>
    </w:p>
    <w:p/>
    <w:p>
      <w:r xmlns:w="http://schemas.openxmlformats.org/wordprocessingml/2006/main">
        <w:t xml:space="preserve">2. Barakada Aqbalaada: Rabitaanka Araunah</w:t>
      </w:r>
    </w:p>
    <w:p/>
    <w:p>
      <w:r xmlns:w="http://schemas.openxmlformats.org/wordprocessingml/2006/main">
        <w:t xml:space="preserve">1. 2 Samuu'eel 24:23</w:t>
      </w:r>
    </w:p>
    <w:p/>
    <w:p>
      <w:r xmlns:w="http://schemas.openxmlformats.org/wordprocessingml/2006/main">
        <w:t xml:space="preserve">2. 2 Korintos 9:6-7 - "Laakiin tan waxaan leeyahay, Kii wax yar beeraa, wax yar buu goosan doonaa, kii wax badan beeraana wax badan ayuu goosan doonaa. ma aha caloolxumo ama qasab, waayo, Ilaah wuxuu jecel yahay bixiyaha farxad.</w:t>
      </w:r>
    </w:p>
    <w:p/>
    <w:p>
      <w:r xmlns:w="http://schemas.openxmlformats.org/wordprocessingml/2006/main">
        <w:t xml:space="preserve">Samuu'eel Labaad 24:24 KQA - Markaasaa boqorkii wuxuu Arawnaah ku yidhi, Maya; laakiinse sida xaqiiqada ah qiimaan kaaga iibsan doonaa, oo Rabbiga Ilaahayga ah qurbaanno la gubona ugu bixin maayo wax aan waxba igaga bixin. Markaasaa Daa'uud meeshii wax lagu tumi jiray iyo dibidii ku iibsaday konton sheqel oo lacag ah.</w:t>
      </w:r>
    </w:p>
    <w:p/>
    <w:p>
      <w:r xmlns:w="http://schemas.openxmlformats.org/wordprocessingml/2006/main">
        <w:t xml:space="preserve">Markaasaa Boqor Daa'uud wuxuu meeshii wax lagu tumi jiray oo Arawnaah ku iibsaday konton sheqel oo lacag ah, wuuna diiday inuu Rabbiga u bixiyo qurbaan la gubo oo aan waxba ka bixin.</w:t>
      </w:r>
    </w:p>
    <w:p/>
    <w:p>
      <w:r xmlns:w="http://schemas.openxmlformats.org/wordprocessingml/2006/main">
        <w:t xml:space="preserve">1. Dabeecadda Cibaadada - Dabeecaddayada xagga cibaadada waa inay ka tarjumaysaa dabeecadda Boqor Daa'uud, bixinta qurbaannada Rabbiga oo aynaan wax aan waxba ka sugin.</w:t>
      </w:r>
    </w:p>
    <w:p/>
    <w:p>
      <w:r xmlns:w="http://schemas.openxmlformats.org/wordprocessingml/2006/main">
        <w:t xml:space="preserve">2. Qiimaha Adeecida - Boqor Daa'uud wuxuu diyaar u ahaa inuu bixiyo qiimo uu ku addeeco Rabbiga, ha badnaato ama ha yaraato.</w:t>
      </w:r>
    </w:p>
    <w:p/>
    <w:p>
      <w:r xmlns:w="http://schemas.openxmlformats.org/wordprocessingml/2006/main">
        <w:t xml:space="preserve">1 Matayos 6:24 KQA - Ninna laba sayid uma shaqayn karo, waayo, mid buu nacayaa, kan kalena wuu jeclaanayaa, ama mid buu la'aa, kan kalena wuu quudhsanayaa. Ma u adeegi kartaan Ilaah iyo lacag.</w:t>
      </w:r>
    </w:p>
    <w:p/>
    <w:p>
      <w:r xmlns:w="http://schemas.openxmlformats.org/wordprocessingml/2006/main">
        <w:t xml:space="preserve">Samuu'eel Kowaad 15:22 KQA - Markaasaa Samuu'eel yidhi, Rabbigu miyuu ugu farxaa qurbaanno la gubo iyo allabaryo, siduu ugu farxo in codka Rabbiga la addeeco? Bal eega, in addeecidda ayaa ka sii wanaagsan allabariga, oo in wax la dhegaysana waa ka wanaagsan yahay wananka baruurtooda.</w:t>
      </w:r>
    </w:p>
    <w:p/>
    <w:p>
      <w:r xmlns:w="http://schemas.openxmlformats.org/wordprocessingml/2006/main">
        <w:t xml:space="preserve">Samuu'eel Labaad 24:25 KQA - Markaasaa Daa'uud halkaas Rabbiga uga dhisay meel allabari, oo wuxuu u bixiyey qurbaanno la gubo iyo qurbaanno nabaadiino. Markaasaa Rabbigu baryay dalkii, oo belaayadiina waa ka joogsatay reer binu Israa'iil.</w:t>
      </w:r>
    </w:p>
    <w:p/>
    <w:p>
      <w:r xmlns:w="http://schemas.openxmlformats.org/wordprocessingml/2006/main">
        <w:t xml:space="preserve">Markaasaa Daa'uud Rabbiga u dhisay meel allabari, wuxuuna u bixiyey allabaryo Rabbiga ku farxay, oo belaayadiina wuxuu ku dhex baabbi'iyey reer binu Israa'iil.</w:t>
      </w:r>
    </w:p>
    <w:p/>
    <w:p>
      <w:r xmlns:w="http://schemas.openxmlformats.org/wordprocessingml/2006/main">
        <w:t xml:space="preserve">1. Awooda cibaadada allabariga</w:t>
      </w:r>
    </w:p>
    <w:p/>
    <w:p>
      <w:r xmlns:w="http://schemas.openxmlformats.org/wordprocessingml/2006/main">
        <w:t xml:space="preserve">2. Naxariista Eebe oo ka jawaabaya adeecida</w:t>
      </w:r>
    </w:p>
    <w:p/>
    <w:p>
      <w:r xmlns:w="http://schemas.openxmlformats.org/wordprocessingml/2006/main">
        <w:t xml:space="preserve">1. Sabuurradii 50:14-15 KQA - Ilaah u bixi allabari mahadnaqid, Oo Ilaaha ugu sarreeyana nidarradaada u oofi, Oo i bari maalinta dhibi jirto; Waan ku samatabbixin doonaa, oo waad i ammaani doontaa.</w:t>
      </w:r>
    </w:p>
    <w:p/>
    <w:p>
      <w:r xmlns:w="http://schemas.openxmlformats.org/wordprocessingml/2006/main">
        <w:t xml:space="preserve">Yeremyaah 33:10-11 KQA - Rabbigu wuxuu leeyahay, Meeshan aad tidhaahdaan, Waa cidla aan dad iyo duunyo toona lahayn, oo ku dhex taal magaalooyinka dalka Yahuudah iyo jidadka Yeruusaalem oo cidla ah oo aan ninna ama degganayn ama duunyo toona lahayn. , waxaa mar kale la maqli doonaa codka rayraynta, iyo codka rayraynta, codka arooska, iyo codka aroosadda, iyo codadka kuwa gabya, markay guriga Rabbiga qurbaanno mahadnaqid ah u keenayaan: U mahad naqa. Rabbiga ciidammada, waayo, Rabbigu waa wanaagsan yahay, Oo naxariistiisuna weligeedba way waartaa.</w:t>
      </w:r>
    </w:p>
    <w:p/>
    <w:p>
      <w:r xmlns:w="http://schemas.openxmlformats.org/wordprocessingml/2006/main">
        <w:t xml:space="preserve">1 Boqorrada cutubka 1 ayaa ka warramaya dhacdooyinkii ku xeernaa dhammaadka boqortooyadii Boqor Daa'uud iyo bilowgii boqornimadii Sulaymaan isaga oo beddelaya.</w:t>
      </w:r>
    </w:p>
    <w:p/>
    <w:p>
      <w:r xmlns:w="http://schemas.openxmlformats.org/wordprocessingml/2006/main">
        <w:t xml:space="preserve">Baaragaraafka 1aad: Cutubku wuxuu ku bilaabmayaa soo bandhigida Boqor Daa'uud oo da' ah, kaasoo hadda daciif ah oo aan awoodin inuu kululeeyo. Addoomadiisii waxay go'aansadeen inay helaan gabadh Abishag la odhan jiray si ay isaga u daryeesho (1 Boqorradii 1:1-4).</w:t>
      </w:r>
    </w:p>
    <w:p/>
    <w:p>
      <w:r xmlns:w="http://schemas.openxmlformats.org/wordprocessingml/2006/main">
        <w:t xml:space="preserve">Faqradda 2aad: Adoniiyaah oo ahaa wiilashii Daa'uud ayaa go'aansaday inuu ku dhawaaqo boqor isagoo aan aabbihiis ogayn. Oo wuxuu soo urursaday taageerooyin ay ka mid yihiin Yoo'aab oo ahaa sirkaalkii iyo wadaadkii Aabyaataar (1 Boqorradii 1:5-10).</w:t>
      </w:r>
    </w:p>
    <w:p/>
    <w:p>
      <w:r xmlns:w="http://schemas.openxmlformats.org/wordprocessingml/2006/main">
        <w:t xml:space="preserve">Baaragaraafka 3aad: Nebi Naataan waxa uu ka bartay falimaha Adoniiyaah oo uu ogaaday in kanu aanu ahayn beddelka Ilaah doortay. Wuxuu kula taliyay Batshebac, Sulaymaan hooyadiis, inay u sheegto Daa'uud oo ay sugto boqornimadii Sulaymaan (1 Boqorradii 1:11-14).</w:t>
      </w:r>
    </w:p>
    <w:p/>
    <w:p>
      <w:r xmlns:w="http://schemas.openxmlformats.org/wordprocessingml/2006/main">
        <w:t xml:space="preserve">Faqradda 4-aad: Batshebac waxay soo gashay qolka Daa'uud oo waxay u sheegtay wax ku saabsan Adoniiyaah oo isku magacaabay boqor ahaan. Waxay xasuusisay ballankiisii ahaa inuu Sulaymaan noqon doono beddelkiisa (1 Boqorradii 1:15-21).</w:t>
      </w:r>
    </w:p>
    <w:p/>
    <w:p>
      <w:r xmlns:w="http://schemas.openxmlformats.org/wordprocessingml/2006/main">
        <w:t xml:space="preserve">Baaragaraafka 5aad: Naataan wuxuu xaqiijiyay ereyadii Batshebac ee Daa'uud wuxuuna ku boorriyay inuu si degdeg ah u dhaqmo inuu Sulaymaan u magacaabo boqor ka hor inta uusan Adoniyah xoojin awoodda (1 Boqorradii 1: 22-27).</w:t>
      </w:r>
    </w:p>
    <w:p/>
    <w:p>
      <w:r xmlns:w="http://schemas.openxmlformats.org/wordprocessingml/2006/main">
        <w:t xml:space="preserve">Baaragaraafka 6aad: Daa'uud wuxuu si cad ugu dhawaaqay Sulaymaan inuu yahay beddelka la doortay ee reer binu Israa'iil oo dhan hortiisa. Dadku way farxeen iyagoo buunan afuufaya oo aad u faraxsan (1 Boqorradii 28-40).</w:t>
      </w:r>
    </w:p>
    <w:p/>
    <w:p>
      <w:r xmlns:w="http://schemas.openxmlformats.org/wordprocessingml/2006/main">
        <w:t xml:space="preserve">Faqradda 7aad: Adoniiyaah iyo martidiisii waxay maqleen sanqadha dabbaaldegga, laakiin waxaa loo sheegay in Sulaymaan boqor loo boqray. (41-53) Iyagoo ka cabsanaya naftooda, wayna kala firdhiyeen.</w:t>
      </w:r>
    </w:p>
    <w:p/>
    <w:p>
      <w:r xmlns:w="http://schemas.openxmlformats.org/wordprocessingml/2006/main">
        <w:t xml:space="preserve">Isku soo wada duuboo, Cutubka koowaad ee Boqorrada 1 wuxuu muujinayaa kala guurkii Boqor Daa'uud una guuray Sulaymaan, Daa'uud waa da' weynaaday oo daciif ah, Abiishagna way daryeeli jirtay isaga. Adoniiyaah wuxuu ku dhawaaqay inuu boqor yahay, laakiin Naataan wuxuu la taliyay Batshebac, Batshebacna waxay u sheegtay Daa'uud, wuxuuna si cad ugu dhawaaqay Sulaymaan inuu yahay beddelka la doortay. Oo dadkiina way farxeen, oo Adoniiyaah markuu taas maqlay ayuu naftiisa u baqay. Isku soo wada duuboo, Cutubku wuxuu ku soo gunaanadayaa hubanti la'aan ku hareeraysan Adoniiyaah. Isku soo wada duuboo, Cutubku waxa uu sahaminayaa mawduucyo ay ka mid yihiin kala dambaynta, doorashada rabbaaniga ah, daacadnimada, waxana ay iftiiminaysaa muhiimada ay leedahay raacitaanka madaxda Ilaahay magacaabay.</w:t>
      </w:r>
    </w:p>
    <w:p/>
    <w:p>
      <w:r xmlns:w="http://schemas.openxmlformats.org/wordprocessingml/2006/main">
        <w:t xml:space="preserve">BOQORRADII KOWAAD 1:1 Haddaba Boqor Daa'uud wuu gaboobay, da' buuna la dhacay; oo dhar bay ku deddeen, laakiinse kulayl ma uu helin.</w:t>
      </w:r>
    </w:p>
    <w:p/>
    <w:p>
      <w:r xmlns:w="http://schemas.openxmlformats.org/wordprocessingml/2006/main">
        <w:t xml:space="preserve">Boqor Daa'uud wuu da' weynaa oo wuxuu dareemayay saamaynta gabowga, haddana weli waxaa daryeeli jiray dadkii ku xeernaa.</w:t>
      </w:r>
    </w:p>
    <w:p/>
    <w:p>
      <w:r xmlns:w="http://schemas.openxmlformats.org/wordprocessingml/2006/main">
        <w:t xml:space="preserve">1. Daryeelida Waayeelkeena: Waa Markhaati Cibaadada</w:t>
      </w:r>
    </w:p>
    <w:p/>
    <w:p>
      <w:r xmlns:w="http://schemas.openxmlformats.org/wordprocessingml/2006/main">
        <w:t xml:space="preserve">2. Da'du waa Tiro keliya: Xoogga Mu'minka</w:t>
      </w:r>
    </w:p>
    <w:p/>
    <w:p>
      <w:r xmlns:w="http://schemas.openxmlformats.org/wordprocessingml/2006/main">
        <w:t xml:space="preserve">1. Sabuurradii 71:9 KQA - Ha i xoorin markaan gaboobo; Ha i dayrin markaan itaal darnaado.</w:t>
      </w:r>
    </w:p>
    <w:p/>
    <w:p>
      <w:r xmlns:w="http://schemas.openxmlformats.org/wordprocessingml/2006/main">
        <w:t xml:space="preserve">Wacdiyahii 12:1 KQA - Haddaba xusuuso Abuurahaaga oo ah wakhtiga dhallinyaranimadaada, intaanay maalmaha dhibtu iman, oo ay sannaduhu soo dhowaanayaan markaad tidhaahdo, Anigu innaba kuma farxo.</w:t>
      </w:r>
    </w:p>
    <w:p/>
    <w:p>
      <w:r xmlns:w="http://schemas.openxmlformats.org/wordprocessingml/2006/main">
        <w:t xml:space="preserve">BOQORRADII KOWAAD 1:2 Sidaas daraaddeed addoommadiisii waxay ku yidhaahdeen, Boqorow, sayidkaygiiyow, ha loo doondoono gabadh bikrad ah oo boqorka hortiisa ah; waxaa laga yaabaa in boqorku kuleelo.</w:t>
      </w:r>
    </w:p>
    <w:p/>
    <w:p>
      <w:r xmlns:w="http://schemas.openxmlformats.org/wordprocessingml/2006/main">
        <w:t xml:space="preserve">Addoommadii Boqor Daa'uud waxay kula taliyeen inuu helo gabadh bikrad ah oo hortiisa istaagta oo u raaxaysata.</w:t>
      </w:r>
    </w:p>
    <w:p/>
    <w:p>
      <w:r xmlns:w="http://schemas.openxmlformats.org/wordprocessingml/2006/main">
        <w:t xml:space="preserve">1. Muhiimadda Raaxada Jirka iyo Taageerada ee Nolosheenna</w:t>
      </w:r>
    </w:p>
    <w:p/>
    <w:p>
      <w:r xmlns:w="http://schemas.openxmlformats.org/wordprocessingml/2006/main">
        <w:t xml:space="preserve">2. Awooda Saaxiibtinimada iyo Jacaylka Xiliyada Baahida</w:t>
      </w:r>
    </w:p>
    <w:p/>
    <w:p>
      <w:r xmlns:w="http://schemas.openxmlformats.org/wordprocessingml/2006/main">
        <w:t xml:space="preserve">1. Matayos 11:28-30 - "Ii kaalaya, kulligiin kuwiinna dullaan oo cuslaanow, oo anna waan idin nasin doonaa. Waxaad nafihiinna u heli doontaan nasasho, waayo, harqoodkaygu waa dhib yar yahay, oo rarkayguna waa fudud yahay.</w:t>
      </w:r>
    </w:p>
    <w:p/>
    <w:p>
      <w:r xmlns:w="http://schemas.openxmlformats.org/wordprocessingml/2006/main">
        <w:t xml:space="preserve">2. Rooma 8:26-27 - Sidoo kale Ruuxu wuxuu inagu caawiyaa itaaldarridayada. Waayo, garan mayno wax aannu ku tukanno sida noo eg, laakiin Ruuxa qudhiisa ayaa inoo duceeya isagoo aad u taahaya. Oo kii qalbiyada baadhaa waa yaqaan maanka Ruuxa, waayo, Ruuxu wuxuu quduusiinta ugu duceeyaa sida Ilaah doonayo.</w:t>
      </w:r>
    </w:p>
    <w:p/>
    <w:p>
      <w:r xmlns:w="http://schemas.openxmlformats.org/wordprocessingml/2006/main">
        <w:t xml:space="preserve">BOQORRADII KOWAAD 1:3 Sidaas daraaddeed gabadh qurxoon ayay ka doondooneen dalka Israa'iil oo dhan, oo waxay soo heleen Abiishag oo ahayd reer Shuuneem, oo boqorkii bay u keeneen.</w:t>
      </w:r>
    </w:p>
    <w:p/>
    <w:p>
      <w:r xmlns:w="http://schemas.openxmlformats.org/wordprocessingml/2006/main">
        <w:t xml:space="preserve">Markaasaa Boqor Daa'uud barxaddii waxay reer binu Israa'iil oo dhan ka doondoontay gabadh qurxoon, oo waxay heshay Abiishag oo reer Shuuneem ah oo boqorka loo keenay.</w:t>
      </w:r>
    </w:p>
    <w:p/>
    <w:p>
      <w:r xmlns:w="http://schemas.openxmlformats.org/wordprocessingml/2006/main">
        <w:t xml:space="preserve">1. Awoodda Quruxda: Baadhitaanka Abiishag ee socdaalkii Boqor Daa'uud</w:t>
      </w:r>
    </w:p>
    <w:p/>
    <w:p>
      <w:r xmlns:w="http://schemas.openxmlformats.org/wordprocessingml/2006/main">
        <w:t xml:space="preserve">2. Helitaanka Xoogga Dhibaatada: Sheekada Abishag oo Hage u ah Haweenka</w:t>
      </w:r>
    </w:p>
    <w:p/>
    <w:p>
      <w:r xmlns:w="http://schemas.openxmlformats.org/wordprocessingml/2006/main">
        <w:t xml:space="preserve">1. Maahmaahyadii 31:10-31 - Tusaalaha naag wanaagsan.</w:t>
      </w:r>
    </w:p>
    <w:p/>
    <w:p>
      <w:r xmlns:w="http://schemas.openxmlformats.org/wordprocessingml/2006/main">
        <w:t xml:space="preserve">2. Ruut 1:16-18 - Tusaale ahaan naag reerkeeda daacad u ahayd oo rumaystay Ilaah.</w:t>
      </w:r>
    </w:p>
    <w:p/>
    <w:p>
      <w:r xmlns:w="http://schemas.openxmlformats.org/wordprocessingml/2006/main">
        <w:t xml:space="preserve">BOQORRADII KOWAAD 1:4 Oo gabadhuna aad bay u qurxoonayd, boqorkiina wax bay u tari jirtay, oo u adeegi jirtay, laakiinse boqorku iyadii ma uu garanayn.</w:t>
      </w:r>
    </w:p>
    <w:p/>
    <w:p>
      <w:r xmlns:w="http://schemas.openxmlformats.org/wordprocessingml/2006/main">
        <w:t xml:space="preserve">Gabadhuna way qurux badnayd, oo si daacad ah ayay boqorkii ugu adeegtay, laakiinse boqorku iyadii ma uu aqoonsan.</w:t>
      </w:r>
    </w:p>
    <w:p/>
    <w:p>
      <w:r xmlns:w="http://schemas.openxmlformats.org/wordprocessingml/2006/main">
        <w:t xml:space="preserve">1. Aqoonsiga addoommada Ilaah - 1 Boqorradii 1: 4</w:t>
      </w:r>
    </w:p>
    <w:p/>
    <w:p>
      <w:r xmlns:w="http://schemas.openxmlformats.org/wordprocessingml/2006/main">
        <w:t xml:space="preserve">2. Si daacad ah ugu adeega inkasta oo la aqoonsan waayay - 1 Boqorradii 1: 4</w:t>
      </w:r>
    </w:p>
    <w:p/>
    <w:p>
      <w:r xmlns:w="http://schemas.openxmlformats.org/wordprocessingml/2006/main">
        <w:t xml:space="preserve">Matayos 25:21 KQA - Sayidkiisii ayaa ku yidhi, Si wanaagsan baad yeeshay, addoon yahow wanaagsan oo aaminka ahu. Wax yar ayaad aamin ku ahayd; Wax badan baan kaa sarraysiin doonaa.</w:t>
      </w:r>
    </w:p>
    <w:p/>
    <w:p>
      <w:r xmlns:w="http://schemas.openxmlformats.org/wordprocessingml/2006/main">
        <w:t xml:space="preserve">2. Cibraaniyada 11:24-26 KQA - Muuse kolkuu koray rumaysad buu ku diiday in loogu yeedho wiilkii gabadha Fircoon, oo wuxuu ka doortay in dadka Ilaah lala silciyo intii uu ku raaxaysan lahaa farxadda dembiga. Isagu caydii Masiixu wuxuu ku tiriyey maal ka weyn maalka Masar, waayo, wuxuu sugayay abaalgudka.</w:t>
      </w:r>
    </w:p>
    <w:p/>
    <w:p>
      <w:r xmlns:w="http://schemas.openxmlformats.org/wordprocessingml/2006/main">
        <w:t xml:space="preserve">BOQORRADII KOWAAD 1:5 Markaasaa Adoniiyaah oo ay Haggiid dhashay isweyneeyey, oo yidhi, Anigaa boqor noqon doona, oo wuxuu diyaariyey gaadhifardood iyo rag fardooley ah, iyo konton nin oo hortiisa orodda.</w:t>
      </w:r>
    </w:p>
    <w:p/>
    <w:p>
      <w:r xmlns:w="http://schemas.openxmlformats.org/wordprocessingml/2006/main">
        <w:t xml:space="preserve">Oo Adoniiyaah wuxuu naadiyey inuu boqor yahay, oo wuxuu soo ururiyey ciidan badan.</w:t>
      </w:r>
    </w:p>
    <w:p/>
    <w:p>
      <w:r xmlns:w="http://schemas.openxmlformats.org/wordprocessingml/2006/main">
        <w:t xml:space="preserve">1. Khatarta kibirka iyo muhiimada khushuucdu.</w:t>
      </w:r>
    </w:p>
    <w:p/>
    <w:p>
      <w:r xmlns:w="http://schemas.openxmlformats.org/wordprocessingml/2006/main">
        <w:t xml:space="preserve">2. Khatarta hamiga danaysiga iyo muhiimada ay leedahay u adeegida dadka kale.</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Filiboy 2:3-4 KQA - Waxba ha samaynina damac xun iyo kibir toona, laakiinse is-hoosaysiinta ku tiriya kuwa kale oo idinka waaweyn.</w:t>
      </w:r>
    </w:p>
    <w:p/>
    <w:p>
      <w:r xmlns:w="http://schemas.openxmlformats.org/wordprocessingml/2006/main">
        <w:t xml:space="preserve">BOQORRADII KOWAAD 1:6 Oo aabbihiisna marna kama cadhaysiinin oo kuma odhan, War maxaad saas u yeeshay? oo isna wuxuu ahaa nin aad u wanaagsan; oo hooyadiis ayaa isaga dhashay Absaaloom dabadii.</w:t>
      </w:r>
    </w:p>
    <w:p/>
    <w:p>
      <w:r xmlns:w="http://schemas.openxmlformats.org/wordprocessingml/2006/main">
        <w:t xml:space="preserve">Ina Daa'uud Absaaloom wuxuu ahaa nin aad u qurux badan, wuxuuna dhashay ka dib markii Daa'uud weydiiyey sababta hooyadii sidaas u yeeshay.</w:t>
      </w:r>
    </w:p>
    <w:p/>
    <w:p>
      <w:r xmlns:w="http://schemas.openxmlformats.org/wordprocessingml/2006/main">
        <w:t xml:space="preserve">1. Muhiimada ay leedahay su'aalaha iyo raadinta fahamka.</w:t>
      </w:r>
    </w:p>
    <w:p/>
    <w:p>
      <w:r xmlns:w="http://schemas.openxmlformats.org/wordprocessingml/2006/main">
        <w:t xml:space="preserve">2. Nimcada Ilaahay iyo naxariistiisa, xataa innaga oo ku dhex jirno gefafkayaga.</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Rooma 5:8 - "Laakiin Ilaah baa jacaylkiisa inoogu muujiyey in Masiixu inoo dhintay intaynu weli dembiilayaal ahayn."</w:t>
      </w:r>
    </w:p>
    <w:p/>
    <w:p>
      <w:r xmlns:w="http://schemas.openxmlformats.org/wordprocessingml/2006/main">
        <w:t xml:space="preserve">BOQORRADII KOWAAD 1:7 Oo wuxuu la hadlay Yoo'aab oo ay Seruuyaah dhashay iyo wadaadkii Aabyaataar;</w:t>
      </w:r>
    </w:p>
    <w:p/>
    <w:p>
      <w:r xmlns:w="http://schemas.openxmlformats.org/wordprocessingml/2006/main">
        <w:t xml:space="preserve">Oo Adoniiyaah wuxuu caawimaad ka helay Yoo'aab iyo Aabyaataar.</w:t>
      </w:r>
    </w:p>
    <w:p/>
    <w:p>
      <w:r xmlns:w="http://schemas.openxmlformats.org/wordprocessingml/2006/main">
        <w:t xml:space="preserve">1. Waxaan u baahanahay inaan ka warqabno saamaynta nagu hareeraysan oo aan hubinno inaan haysano dad cibaado leh oo nolosheenna ah.</w:t>
      </w:r>
    </w:p>
    <w:p/>
    <w:p>
      <w:r xmlns:w="http://schemas.openxmlformats.org/wordprocessingml/2006/main">
        <w:t xml:space="preserve">2. Waa in aan ka digtoonaano in ay dad xun nolosheena saameyn ku yeeshaan.</w:t>
      </w:r>
    </w:p>
    <w:p/>
    <w:p>
      <w:r xmlns:w="http://schemas.openxmlformats.org/wordprocessingml/2006/main">
        <w:t xml:space="preserve">1. Maahmaahyadii 13:20 Kii kuwa caqliga leh la socdaa, caqli buu yeelan doonaa, Laakiinse kii nacasyada raacaa waa baabbi'i doonaa.</w:t>
      </w:r>
    </w:p>
    <w:p/>
    <w:p>
      <w:r xmlns:w="http://schemas.openxmlformats.org/wordprocessingml/2006/main">
        <w:t xml:space="preserve">2. Yacquub 1:5-6 Haddii midkiin xigmad u baahan yahay, ha ka baryo Ilaah, kan dadka oo dhan si deeqsinimo ah u siiya isagoo aan canaanan; oo waa la siin doonaa. Laakiin rumaysad ha ku baryo, isagoo aan rognayn. Waayo, kii shakiyaa wuxuu la mid yahay hirka badda oo dabayshu kaxayso oo rogrogto.</w:t>
      </w:r>
    </w:p>
    <w:p/>
    <w:p>
      <w:r xmlns:w="http://schemas.openxmlformats.org/wordprocessingml/2006/main">
        <w:t xml:space="preserve">BOQORRADII KOWAAD 1:8 Laakiinse wadaadkii Saadooq ahaa, iyo Benaayaah ina Yehooyaadaac, iyo Nebi Naataan, iyo Shimcii, iyo Reecii, iyo raggii xoogga badnaa oo Daa'uud lahaa lama ay jirin Adoniiyaah.</w:t>
      </w:r>
    </w:p>
    <w:p/>
    <w:p>
      <w:r xmlns:w="http://schemas.openxmlformats.org/wordprocessingml/2006/main">
        <w:t xml:space="preserve">Adoniiyaah wuxuu damcay inuu carshigii reer binu Israa'iil qabsado, laakiinse wadaadkii Saadooq ahaa, iyo Benaayaah, iyo Nebi Naataan, iyo Shimcii, iyo Recii, iyo raggii xoogga badnaa ee Daa'uud way diideen inay taageeraan.</w:t>
      </w:r>
    </w:p>
    <w:p/>
    <w:p>
      <w:r xmlns:w="http://schemas.openxmlformats.org/wordprocessingml/2006/main">
        <w:t xml:space="preserve">1. Ilaah wuxuu soo kicin doonaa dad xumaanta ka hor taga, xataa markuu xukunka hayo.</w:t>
      </w:r>
    </w:p>
    <w:p/>
    <w:p>
      <w:r xmlns:w="http://schemas.openxmlformats.org/wordprocessingml/2006/main">
        <w:t xml:space="preserve">2. Ku adkaysashada iimaankeena way adkaan kartaa, laakiin way mudan tahay.</w:t>
      </w:r>
    </w:p>
    <w:p/>
    <w:p>
      <w:r xmlns:w="http://schemas.openxmlformats.org/wordprocessingml/2006/main">
        <w:t xml:space="preserve">1. Maahmaahyadii 28:1: "Kuwa sharka lahu waxay cararaan iyadoo aan ninna eryanayn, Laakiinse kuwa xaqa ahu waxay u dhiirranaanayaan sida libaax oo kale."</w:t>
      </w:r>
    </w:p>
    <w:p/>
    <w:p>
      <w:r xmlns:w="http://schemas.openxmlformats.org/wordprocessingml/2006/main">
        <w:t xml:space="preserve">2. 1 Butros 5:8-9: "Feejignaada oo soo jeeda. Cadawgiinna Ibliisku wuxuu u wareegaa sida libaax ciyaya, oo wuxuu doonayaa mid uu cuno. waxaa idin soo maray walaaltinimadiina aduunka oo dhan."</w:t>
      </w:r>
    </w:p>
    <w:p/>
    <w:p>
      <w:r xmlns:w="http://schemas.openxmlformats.org/wordprocessingml/2006/main">
        <w:t xml:space="preserve">BOQORRADII KOWAAD 1:9 Markaasaa Adoniiyaah wuxuu ido iyo dibi iyo neefaf shishilis ku ag laayay dhagaxa Soxeled oo ku ag yiil Ceynrogeel, oo wuxuu u yeedhay boqorka walaalihiis oo dhan, iyo raggii reer Yahuudah oo boqorka addoommadiisa ahaa oo dhan.</w:t>
      </w:r>
    </w:p>
    <w:p/>
    <w:p>
      <w:r xmlns:w="http://schemas.openxmlformats.org/wordprocessingml/2006/main">
        <w:t xml:space="preserve">Oo Adoniiyaahna xoolo buu bixiyey, oo diyaafad buu u yeedhay wiilashii boqorka oo dhan iyo dadkii dalka Yahuudah oo dhan.</w:t>
      </w:r>
    </w:p>
    <w:p/>
    <w:p>
      <w:r xmlns:w="http://schemas.openxmlformats.org/wordprocessingml/2006/main">
        <w:t xml:space="preserve">1. "Barkada Ilaah iyo Arzaaqadda ku jirta allabarigii Adoniiyaah"</w:t>
      </w:r>
    </w:p>
    <w:p/>
    <w:p>
      <w:r xmlns:w="http://schemas.openxmlformats.org/wordprocessingml/2006/main">
        <w:t xml:space="preserve">2. "Awoodda Martiqaadka iyo Is-bahaysiga"</w:t>
      </w:r>
    </w:p>
    <w:p/>
    <w:p>
      <w:r xmlns:w="http://schemas.openxmlformats.org/wordprocessingml/2006/main">
        <w:t xml:space="preserve">1. Sabuurradii 34:8 - "Dhadhamiya oo arka in Rabbigu wanaagsan yahay, Waxaa barakaysan ninkii isaga isku halleeya."</w:t>
      </w:r>
    </w:p>
    <w:p/>
    <w:p>
      <w:r xmlns:w="http://schemas.openxmlformats.org/wordprocessingml/2006/main">
        <w:t xml:space="preserve">2. Matayos 5:23-24 KQA - Haddaba haddaad hadiyaddaada meesha allabariga keento oo aad halkaas ku xusuusatid in walaalkaa wax kaa haysto, hadiyaddaada meesha allabariga hortiisa kaga tag oo tag, marka hore walaalkaa la heshii. , dabadeedna kaalay oo hadiyaddaada bixi.</w:t>
      </w:r>
    </w:p>
    <w:p/>
    <w:p>
      <w:r xmlns:w="http://schemas.openxmlformats.org/wordprocessingml/2006/main">
        <w:t xml:space="preserve">BOQORRADII KOWAAD 1:10 Laakiinse uma uu yeedhin Nebi Naataan, iyo Benaayaah, iyo raggii xoogga badnaa, iyo walaalkiis Sulaymaan.</w:t>
      </w:r>
    </w:p>
    <w:p/>
    <w:p>
      <w:r xmlns:w="http://schemas.openxmlformats.org/wordprocessingml/2006/main">
        <w:t xml:space="preserve">Boqor Daa'uud uma yeedhin Nebi Naataan, Benaayaah, walaalkiis Sulaymaan, ama raggii xoogga badnaa markuu go'aan ka gaarayay.</w:t>
      </w:r>
    </w:p>
    <w:p/>
    <w:p>
      <w:r xmlns:w="http://schemas.openxmlformats.org/wordprocessingml/2006/main">
        <w:t xml:space="preserve">1. Ahmiyadda ay leedahay in lala tashado talooyinka xikmadda leh marka la go'aaminayo.</w:t>
      </w:r>
    </w:p>
    <w:p/>
    <w:p>
      <w:r xmlns:w="http://schemas.openxmlformats.org/wordprocessingml/2006/main">
        <w:t xml:space="preserve">2. Dhegeysiga codka Rabbiga oo aynaan isku hallayn garashadayada.</w:t>
      </w:r>
    </w:p>
    <w:p/>
    <w:p>
      <w:r xmlns:w="http://schemas.openxmlformats.org/wordprocessingml/2006/main">
        <w:t xml:space="preserve">1. Maahmaahyadii 3:5-6 - Qalbigaaga oo dhan Rabbiga ku aamin, Oo waxgarashadaadana ha isku hallayn.</w:t>
      </w:r>
    </w:p>
    <w:p/>
    <w:p>
      <w:r xmlns:w="http://schemas.openxmlformats.org/wordprocessingml/2006/main">
        <w:t xml:space="preserve">2. Yacquub 1:5 KQA - Haddii midkiin xigmad u baahan yahay, ha ka baryo Ilaah, kan kulli si deeqsinimo ah u siiya isagoo aan ceeb lahayn.</w:t>
      </w:r>
    </w:p>
    <w:p/>
    <w:p>
      <w:r xmlns:w="http://schemas.openxmlformats.org/wordprocessingml/2006/main">
        <w:t xml:space="preserve">BOQORRADII KOWAAD 1:11 Sidaas daraaddeed Naataan wuxuu la hadlay Batshebac oo Sulaymaan hooyadiis ahayd, oo ku yidhi, Miyaanad maqlin inuu boqor noqday Adoniiyaah ina Haggiid, oo sayidkeenna Daa'uudna uusan taas ogayn?</w:t>
      </w:r>
    </w:p>
    <w:p/>
    <w:p>
      <w:r xmlns:w="http://schemas.openxmlformats.org/wordprocessingml/2006/main">
        <w:t xml:space="preserve">Naataan wuxuu u sheegay Batsheba in Adoniiyaah, ina Haggith, uu isku dayayo inuu qabto carshiga, isagoo aan ogayn Boqor Daa'uud.</w:t>
      </w:r>
    </w:p>
    <w:p/>
    <w:p>
      <w:r xmlns:w="http://schemas.openxmlformats.org/wordprocessingml/2006/main">
        <w:t xml:space="preserve">1. Ahmiyadda addeecidda: Barashada 1 Boqorradii 1:11</w:t>
      </w:r>
    </w:p>
    <w:p/>
    <w:p>
      <w:r xmlns:w="http://schemas.openxmlformats.org/wordprocessingml/2006/main">
        <w:t xml:space="preserve">2. Awooda waxgarashada: Barashada 1 Boqorradii 1:11</w:t>
      </w:r>
    </w:p>
    <w:p/>
    <w:p>
      <w:r xmlns:w="http://schemas.openxmlformats.org/wordprocessingml/2006/main">
        <w:t xml:space="preserve">1. Bilowgii 17:1 KQA - Markii Aabraam jiray sagaal iyo sagaashan sannadood ayaa Rabbigu u muuqday Aabraam, oo wuxuu ku yidhi, Waxaan ahay Ilaaha Qaadirka ah; hortayda ku soco, oo ceebla'ow.</w:t>
      </w:r>
    </w:p>
    <w:p/>
    <w:p>
      <w:r xmlns:w="http://schemas.openxmlformats.org/wordprocessingml/2006/main">
        <w:t xml:space="preserve">2. Maahmaahyadii 2:1-5 KQA - Wiilkaygiiyow, haddaad erayadayda aqbashid, Oo aad amarradayda gudahaada ku kaydiso, Oo aad dhegta xigmadda u dhigtid, oo aad qalbigaaga waxgarashada u yeelatid, Oo aad waxgarashada u qaylisid, oo aad waxgarashada aad u qaylisid. Oo haddaad u doondoontaan sida lacag oo kale, oo aad u doondoontaan sida maal qarsoon, markaas waxaad garan doontaa Rabbiga ka cabsashadiisa, oo waxaad heli doontaan aqoonta Ilaah.</w:t>
      </w:r>
    </w:p>
    <w:p/>
    <w:p>
      <w:r xmlns:w="http://schemas.openxmlformats.org/wordprocessingml/2006/main">
        <w:t xml:space="preserve">BOQORRADII KOWAAD 1:12 Haddaba sidaas daraaddeed, waan ku baryayaaye, kaalay aan kula taliyo, si aad naftaada u badbaadiso naftaada iyo nafta wiilkaaga Sulaymaan.</w:t>
      </w:r>
    </w:p>
    <w:p/>
    <w:p>
      <w:r xmlns:w="http://schemas.openxmlformats.org/wordprocessingml/2006/main">
        <w:t xml:space="preserve">Daa'uud wuxuu ku boorrinayay Adoniiyaah inuu badbaadiyo naftiisa iyo nafta Sulaymaan.</w:t>
      </w:r>
    </w:p>
    <w:p/>
    <w:p>
      <w:r xmlns:w="http://schemas.openxmlformats.org/wordprocessingml/2006/main">
        <w:t xml:space="preserve">1. Muhiimadda ay leedahay in la dhawro talada xigmadda leh.</w:t>
      </w:r>
    </w:p>
    <w:p/>
    <w:p>
      <w:r xmlns:w="http://schemas.openxmlformats.org/wordprocessingml/2006/main">
        <w:t xml:space="preserve">2. Awooda is-hoosaysiinta ee ilaalinta nolosheena.</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Maahmaahyadii 15:33 KQA - Rabbiga ka cabsashadiisu waa edbinta xigmadda, Oo is-hoosaysiintana waxaa ka horreeya sharafta.</w:t>
      </w:r>
    </w:p>
    <w:p/>
    <w:p>
      <w:r xmlns:w="http://schemas.openxmlformats.org/wordprocessingml/2006/main">
        <w:t xml:space="preserve">BOQORRADII KOWAAD 1:13 u tag oo u gal Boqor Daa'uud, oo waxaad ku tidhaahdaa, Boqorow, sayidkaygiiyow, sow ma aadan igu dhaaran anoo addoontaada ah, oo igu odhan, Hubaal dabaday waxaa boqor ahaan doona wiilkaaga Sulaymaan, wuuna ku fadhiisan doonaa. carshigayga? Haddaba muxuu Adoniiyaah boqor u noqday?</w:t>
      </w:r>
    </w:p>
    <w:p/>
    <w:p>
      <w:r xmlns:w="http://schemas.openxmlformats.org/wordprocessingml/2006/main">
        <w:t xml:space="preserve">Adoniiyaah wuxuu ka taliyaa meeshii Daa'uud ina Sulaymaan, inkastoo Daa'uud ballanqaaday in Sulaymaan uu ku beddeli doono carshiga.</w:t>
      </w:r>
    </w:p>
    <w:p/>
    <w:p>
      <w:r xmlns:w="http://schemas.openxmlformats.org/wordprocessingml/2006/main">
        <w:t xml:space="preserve">1. Ballanqaadka Eebbe mar walba waa la fuliyaa</w:t>
      </w:r>
    </w:p>
    <w:p/>
    <w:p>
      <w:r xmlns:w="http://schemas.openxmlformats.org/wordprocessingml/2006/main">
        <w:t xml:space="preserve">2. In lagu kalsoonaado qorshaha Eebbe</w:t>
      </w:r>
    </w:p>
    <w:p/>
    <w:p>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p>
      <w:r xmlns:w="http://schemas.openxmlformats.org/wordprocessingml/2006/main">
        <w:t xml:space="preserve">2. Rooma 8:28 - "Oo waxaynu og nahay in wax walba wanaag ugu wada shaqeeyaan kuwa Ilaah jecel, xataa kuwa qastigiisa loogu yeedhay."</w:t>
      </w:r>
    </w:p>
    <w:p/>
    <w:p>
      <w:r xmlns:w="http://schemas.openxmlformats.org/wordprocessingml/2006/main">
        <w:t xml:space="preserve">BOQORRADII KOWAAD 1:14 Bal eeg, intaad boqorka la hadlayso, anna waan kaa daba iman doonaa, oo erayadaada waan adkayn doonaa.</w:t>
      </w:r>
    </w:p>
    <w:p/>
    <w:p>
      <w:r xmlns:w="http://schemas.openxmlformats.org/wordprocessingml/2006/main">
        <w:t xml:space="preserve">Adoniiyaah waxa uu boqor Daa'uud ka doonayey amar si uu u noqdo boqorka xiga, oo waxa uu waydiistay caawimo Batshebac. Batshebac way ogolaatay inay caawiso, laakiin waxay uga digtay inay la socon doonto boqorka si ay u xaqiijiso codsigiisa.</w:t>
      </w:r>
    </w:p>
    <w:p/>
    <w:p>
      <w:r xmlns:w="http://schemas.openxmlformats.org/wordprocessingml/2006/main">
        <w:t xml:space="preserve">1. Illahay qof kasta wuu isticmaali karaa, da'diisa ama waaya aragnimadiisa, si uu u fuliyo qorshihiisa.</w:t>
      </w:r>
    </w:p>
    <w:p/>
    <w:p>
      <w:r xmlns:w="http://schemas.openxmlformats.org/wordprocessingml/2006/main">
        <w:t xml:space="preserve">2. Waa in aan ku kalsoonaano qorshaha Ilaahay oo aan ku kalsoonahay in uu ina siin doono waxa lagama maarmaanka inoo ah si aan u guulaysano.</w:t>
      </w:r>
    </w:p>
    <w:p/>
    <w:p>
      <w:r xmlns:w="http://schemas.openxmlformats.org/wordprocessingml/2006/main">
        <w:t xml:space="preserve">Boqorradii Kowaad 1:14 KQA - Bal eeg, intaad boqorka la hadlayso, anna waan kaa daba geli doonaa, oo erayadaada waan adkayn doonaa.</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BOQORRADII KOWAAD 1:15 Markaasaa Batshebac waxay boqorkii ugu gashay qolkii, oo boqorku aad buu u da' weynaa; oo waxaa boqorka u adeegi jirtay Abiishag tii reer Shuuneem.</w:t>
      </w:r>
    </w:p>
    <w:p/>
    <w:p>
      <w:r xmlns:w="http://schemas.openxmlformats.org/wordprocessingml/2006/main">
        <w:t xml:space="preserve">Markaasaa Batshebac waxay gashay gurigii odayga ahaa, oo halkaasay u adeegtay Abiishag tii reer Shuuneem.</w:t>
      </w:r>
    </w:p>
    <w:p/>
    <w:p>
      <w:r xmlns:w="http://schemas.openxmlformats.org/wordprocessingml/2006/main">
        <w:t xml:space="preserve">1. Muhiimada ay leedahay in loogu adeego waayeelka si kalgacal iyo daryeel leh.</w:t>
      </w:r>
    </w:p>
    <w:p/>
    <w:p>
      <w:r xmlns:w="http://schemas.openxmlformats.org/wordprocessingml/2006/main">
        <w:t xml:space="preserve">2.Ilaahay u arzaaqidda dadka baahan.</w:t>
      </w:r>
    </w:p>
    <w:p/>
    <w:p>
      <w:r xmlns:w="http://schemas.openxmlformats.org/wordprocessingml/2006/main">
        <w:t xml:space="preserve">1. Rooma 12:10 - Midkiinba midka kale jacayl ha ugu dego. Midkiinba midka kale ha ka sarreeyo.</w:t>
      </w:r>
    </w:p>
    <w:p/>
    <w:p>
      <w:r xmlns:w="http://schemas.openxmlformats.org/wordprocessingml/2006/main">
        <w:t xml:space="preserve">2. Sabuurradii 71:9 - Ha i xoorin markaan gaboobo; Ha i dayrin markaan itaalkayga idlaado.</w:t>
      </w:r>
    </w:p>
    <w:p/>
    <w:p>
      <w:r xmlns:w="http://schemas.openxmlformats.org/wordprocessingml/2006/main">
        <w:t xml:space="preserve">BOQORRADII KOWAAD 1:16 Markaasaa Batshebac foororsatay oo u sujuuday boqorkii. Markaasaa boqorkii wuxuu yidhi, Maxaad doonaysaa?</w:t>
      </w:r>
    </w:p>
    <w:p/>
    <w:p>
      <w:r xmlns:w="http://schemas.openxmlformats.org/wordprocessingml/2006/main">
        <w:t xml:space="preserve">Marmar baa Batshebac boqorkii ku hor sujuudday, oo wuxuu iyadii weyddiiyey waxay rabto.</w:t>
      </w:r>
    </w:p>
    <w:p/>
    <w:p>
      <w:r xmlns:w="http://schemas.openxmlformats.org/wordprocessingml/2006/main">
        <w:t xml:space="preserve">1. Awooda addeecida: Siday u hogaansamida u horseedi karto barako</w:t>
      </w:r>
    </w:p>
    <w:p/>
    <w:p>
      <w:r xmlns:w="http://schemas.openxmlformats.org/wordprocessingml/2006/main">
        <w:t xml:space="preserve">2. Qorshaha Ilaahay ee Nolosheenna: Barashada doonista doonistiisa</w:t>
      </w:r>
    </w:p>
    <w:p/>
    <w:p>
      <w:r xmlns:w="http://schemas.openxmlformats.org/wordprocessingml/2006/main">
        <w:t xml:space="preserve">1. Efesos 5:21-24 - Is-hoosaysiiya midkiinba midka kale ixtiraamka uu Masiixa u hayo.</w:t>
      </w:r>
    </w:p>
    <w:p/>
    <w:p>
      <w:r xmlns:w="http://schemas.openxmlformats.org/wordprocessingml/2006/main">
        <w:t xml:space="preserve">2. Maahmaahyadii 3:5-6 - Qalbigaaga oo dhan Rabbiga ku aamin, Oo waxgarashadaadana ha isku hallayn.</w:t>
      </w:r>
    </w:p>
    <w:p/>
    <w:p>
      <w:r xmlns:w="http://schemas.openxmlformats.org/wordprocessingml/2006/main">
        <w:t xml:space="preserve">Boqorradii Kowaad 1:17 KQA - Markaasay ku tidhi, Sayidkaygiiyow, anoo addoontaada ah waxaad iigu dhaaratay Rabbiga Ilaahaaga ah, oo waxaad ku tidhi, Hubaal dabaday waxaa boqor ahaan doona wiilkaaga Sulaymaan, carshigayguuna ku fadhiisan doonaa.</w:t>
      </w:r>
    </w:p>
    <w:p/>
    <w:p>
      <w:r xmlns:w="http://schemas.openxmlformats.org/wordprocessingml/2006/main">
        <w:t xml:space="preserve">Bathshebac waxay Daa'uud xusuusisay ballankiisii ahaa in Sulaymaan uu boqor noqon doono isaga dabadiis oo uu carshigiisa ku fadhiisan doono.</w:t>
      </w:r>
    </w:p>
    <w:p/>
    <w:p>
      <w:r xmlns:w="http://schemas.openxmlformats.org/wordprocessingml/2006/main">
        <w:t xml:space="preserve">1. Aaminnimada Eebbe ee ah oofinta ballamihiisii.</w:t>
      </w:r>
    </w:p>
    <w:p/>
    <w:p>
      <w:r xmlns:w="http://schemas.openxmlformats.org/wordprocessingml/2006/main">
        <w:t xml:space="preserve">2. Muhiimadda ay leedahay in la ixtiraamo ballan qaadyadayada.</w:t>
      </w:r>
    </w:p>
    <w:p/>
    <w:p>
      <w:r xmlns:w="http://schemas.openxmlformats.org/wordprocessingml/2006/main">
        <w:t xml:space="preserve">1. Galatiya 4:4-5 KQA - Laakiin markii wakhtiga buuxsamay, Ilaah wuxuu soo diray wiilkiisii, isagoo naag ka dhashay oo sharciga ku hoos dhashay inuu furto kuwa sharciga ku hoos jira, si aynu u qaadanno ilmo sida. wiilal."</w:t>
      </w:r>
    </w:p>
    <w:p/>
    <w:p>
      <w:r xmlns:w="http://schemas.openxmlformats.org/wordprocessingml/2006/main">
        <w:t xml:space="preserve">2. Ishacyaah 55:11 - "Sidaas oo kale eraygaygii afkayga ka soo baxay wuxuu ahaan doonaa, oo isagoo madhan igu soo noqon maayo, laakiinse wuxuu oofin doonaa wixii aan u qastiyey, wuuna guulaysan doonaa wixii aan u diray."</w:t>
      </w:r>
    </w:p>
    <w:p/>
    <w:p>
      <w:r xmlns:w="http://schemas.openxmlformats.org/wordprocessingml/2006/main">
        <w:t xml:space="preserve">BOQORRADII KOWAAD 1:18 Haddaba bal eeg, Adoniiyaah waa boqor; Haddaba, boqorow, sayidkaygiiyow, taas ma ogid.</w:t>
      </w:r>
    </w:p>
    <w:p/>
    <w:p>
      <w:r xmlns:w="http://schemas.openxmlformats.org/wordprocessingml/2006/main">
        <w:t xml:space="preserve">Oo Adoniiyaah wuxuu qabsaday carshigii, boqorku ma ogayn.</w:t>
      </w:r>
    </w:p>
    <w:p/>
    <w:p>
      <w:r xmlns:w="http://schemas.openxmlformats.org/wordprocessingml/2006/main">
        <w:t xml:space="preserve">1.Ilaah baa wali gacanta ku haya -Xitaa marka ay u muuqato in nolosheena ay ka baxayso xakamaynta,Ilaah wali waa kan xukuma oo xaalad kasta u adeegsan kara wanaageena.</w:t>
      </w:r>
    </w:p>
    <w:p/>
    <w:p>
      <w:r xmlns:w="http://schemas.openxmlformats.org/wordprocessingml/2006/main">
        <w:t xml:space="preserve">2. Rabbi oo la talasaarto - Xiliyada jaahwareerka iyo qaska, waxaa muhiim ah in Alle la tashado oo la talo saaro hanuun iyo hanuun.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BOQORRADII KOWAAD 1:19 Oo wuxuu qalay dibi, iyo dibi shishilis iyo ido badan, oo wuxuu u yeedhay wiilashii boqorka oo dhan, iyo wadaadka Aabyaataar ah, iyo Yoo'aab oo ahaa sirkaalkii ciidanka, laakiinse uma uu yeedhin addoonkaaga Sulaymaan.</w:t>
      </w:r>
    </w:p>
    <w:p/>
    <w:p>
      <w:r xmlns:w="http://schemas.openxmlformats.org/wordprocessingml/2006/main">
        <w:t xml:space="preserve">Boqor Daa'uudna diyaafad weyn buu sameeyey, oo wuxuu u yeedhay wiilkiisii Sulaymaan mooyaane.</w:t>
      </w:r>
    </w:p>
    <w:p/>
    <w:p>
      <w:r xmlns:w="http://schemas.openxmlformats.org/wordprocessingml/2006/main">
        <w:t xml:space="preserve">1. Ahmiyadda ay leedahay khushuuc iyo addeecitaan marka ay dhibaato soo wajahdo.</w:t>
      </w:r>
    </w:p>
    <w:p/>
    <w:p>
      <w:r xmlns:w="http://schemas.openxmlformats.org/wordprocessingml/2006/main">
        <w:t xml:space="preserve">2. Qiimaha ay caqliga iyo garashada u leedahay in la xurmeeyo kii Alle doortay.</w:t>
      </w:r>
    </w:p>
    <w:p/>
    <w:p>
      <w:r xmlns:w="http://schemas.openxmlformats.org/wordprocessingml/2006/main">
        <w:t xml:space="preserve">1. Maahmaahyadii 15:33 - "Rabbiga ka cabsashadiisu waa edbinta xigmadda, Oo sharaftana waxaa ka horraysa is-hoosaysiinta."</w:t>
      </w:r>
    </w:p>
    <w:p/>
    <w:p>
      <w:r xmlns:w="http://schemas.openxmlformats.org/wordprocessingml/2006/main">
        <w:t xml:space="preserve">Falimaha Rasuullada 13:22-22 KQA - Oo markuu isagii boqortooyadii ka wareejiyeyna, wuxuu u kiciyey iyagii Daa'uud inuu boqor u ahaado, oo isna wuu u marag furay oo yidhi, Waxaan helay Daa'uud ina Yesay oo ah nin iga dambeeya. qalbiga, kaas oo fulin doona dhammaan doonistayda.</w:t>
      </w:r>
    </w:p>
    <w:p/>
    <w:p>
      <w:r xmlns:w="http://schemas.openxmlformats.org/wordprocessingml/2006/main">
        <w:t xml:space="preserve">BOQORRADII KOWAAD 1:20 Boqorow, sayidkaygiiyow, indhihii reer binu Israa'iil oo dhammu adigay ku soo fiirinayaan, inaad u sheegtid cidda carshiga ku fadhiisan doonta dabadiis, boqorow, sayidkaygiiyow.</w:t>
      </w:r>
    </w:p>
    <w:p/>
    <w:p>
      <w:r xmlns:w="http://schemas.openxmlformats.org/wordprocessingml/2006/main">
        <w:t xml:space="preserve">Boqor Daa'uud wuxuu ku dhow yahay gabagabo noloshiisa, wiilkiisa Adoniiyaahna wuxuu isku dayay inuu carshiga qabto, laakiin reer binu Israa'iil waxay u soo jeesteen Daa'uud oo waxay weydiiyeen inuu go'aansado kii isaga beddeli lahaa.</w:t>
      </w:r>
    </w:p>
    <w:p/>
    <w:p>
      <w:r xmlns:w="http://schemas.openxmlformats.org/wordprocessingml/2006/main">
        <w:t xml:space="preserve">1. Illahay waxa uu ina siiyay fursad aynu kaga tashano aayaheena ee ha u qaadanina wax aan waxba tarayn.</w:t>
      </w:r>
    </w:p>
    <w:p/>
    <w:p>
      <w:r xmlns:w="http://schemas.openxmlformats.org/wordprocessingml/2006/main">
        <w:t xml:space="preserve">2. Waxaa na saaran mas'uuliyad si aan u hubinno in dhaxalkeenna uu ka tago saameyn waarta.</w:t>
      </w:r>
    </w:p>
    <w:p/>
    <w:p>
      <w:r xmlns:w="http://schemas.openxmlformats.org/wordprocessingml/2006/main">
        <w:t xml:space="preserve">1. Wacdiyahii 7:17 - "Aad shar u xun ha ahaanina, nacasna ha noqon. Bal maxaad wakhtigaaga ka hor u dhimanaysaa?"</w:t>
      </w:r>
    </w:p>
    <w:p/>
    <w:p>
      <w:r xmlns:w="http://schemas.openxmlformats.org/wordprocessingml/2006/main">
        <w:t xml:space="preserve">2. Maahmaahyadii 13:22 - "Ninka wanaagsan dhaxal buu uga tagaa carruurta carruurtiisa, Laakiinse maalka dembilaha waxaa loo kaydiyaa kuwa xaqa ah."</w:t>
      </w:r>
    </w:p>
    <w:p/>
    <w:p>
      <w:r xmlns:w="http://schemas.openxmlformats.org/wordprocessingml/2006/main">
        <w:t xml:space="preserve">BOQORRADII KOWAAD 1:21 Haddii kalese, boqorow, sayidkaygiiyow, markaad la seexato awowayaashiis, aniga iyo wiilkayga Sulaymaanba waxaa lagu tirin doonaa kuwa dembaabay.</w:t>
      </w:r>
    </w:p>
    <w:p/>
    <w:p>
      <w:r xmlns:w="http://schemas.openxmlformats.org/wordprocessingml/2006/main">
        <w:t xml:space="preserve">Adoniiyaah ina Boqor Daa'uud wuxuu ka baqay in haddii boqorku dhinto isaga iyo wiilkiisa Sulaymaan loo arki doono dembiilayaal.</w:t>
      </w:r>
    </w:p>
    <w:p/>
    <w:p>
      <w:r xmlns:w="http://schemas.openxmlformats.org/wordprocessingml/2006/main">
        <w:t xml:space="preserve">1. Qorshaha Ilaah ee nolosheenna ayaa ka weyn kanyaga.</w:t>
      </w:r>
    </w:p>
    <w:p/>
    <w:p>
      <w:r xmlns:w="http://schemas.openxmlformats.org/wordprocessingml/2006/main">
        <w:t xml:space="preserve">2. Waa inaynu is-hoosaysiinaa oo aqbalnaa doonista Ilaahay xataa haddii aanay la jaanqaadi karin keenna.</w:t>
      </w:r>
    </w:p>
    <w:p/>
    <w:p>
      <w:r xmlns:w="http://schemas.openxmlformats.org/wordprocessingml/2006/main">
        <w:t xml:space="preserve">1 Maahmaahyadii 16:9 KQA - Dadku qalbigooday jidkooda ku fikiraan, Laakiinse Rabbigaa tallaabooyinkooda toosiya.</w:t>
      </w:r>
    </w:p>
    <w:p/>
    <w:p>
      <w:r xmlns:w="http://schemas.openxmlformats.org/wordprocessingml/2006/main">
        <w:t xml:space="preserve">2. Yacquub 4:10 - Is-hoosaysiiya Rabbiga hortiisa, isna wuu idin sarraysiin doonaa.</w:t>
      </w:r>
    </w:p>
    <w:p/>
    <w:p>
      <w:r xmlns:w="http://schemas.openxmlformats.org/wordprocessingml/2006/main">
        <w:t xml:space="preserve">BOQORRADII KOWAAD 1:22 Oo bal eeg, intay boqorka la hadlaysay ayaa Nebi Naataan soo galay.</w:t>
      </w:r>
    </w:p>
    <w:p/>
    <w:p>
      <w:r xmlns:w="http://schemas.openxmlformats.org/wordprocessingml/2006/main">
        <w:t xml:space="preserve">Markaasaa Nebi Naataan yimid iyadoo boqoraddii Batshebac ay weli la hadlaysay Boqor Daa'uud.</w:t>
      </w:r>
    </w:p>
    <w:p/>
    <w:p>
      <w:r xmlns:w="http://schemas.openxmlformats.org/wordprocessingml/2006/main">
        <w:t xml:space="preserve">1. Waxaan ku tiirsanaan karnaa Rabbiga inuu bixiyo jawaabaha wakhtiga ku habboon baryadayada.</w:t>
      </w:r>
    </w:p>
    <w:p/>
    <w:p>
      <w:r xmlns:w="http://schemas.openxmlformats.org/wordprocessingml/2006/main">
        <w:t xml:space="preserve">2.Ilaah had iyo jeer wuxuu noo soo diri doona gargaarka aan u baahanahay wakhtiga aan u baahanahay.</w:t>
      </w:r>
    </w:p>
    <w:p/>
    <w:p>
      <w:r xmlns:w="http://schemas.openxmlformats.org/wordprocessingml/2006/main">
        <w:t xml:space="preserve">1. Sabuurradii 46:1, "Ilaah waa magangalkeenna iyo xooggeenna, waana caawimaad inoo diyaar ah wakhtiga dhibaatada."</w:t>
      </w:r>
    </w:p>
    <w:p/>
    <w:p>
      <w:r xmlns:w="http://schemas.openxmlformats.org/wordprocessingml/2006/main">
        <w:t xml:space="preserve">2.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BOQORRADII KOWAAD 1:23 Oo waxaa boqorkii loo sheegay oo lagu yidhi, Waa kan Nebi Naataan. Oo markuu boqorkii soo hor galay ayuu boqorkii hor sujuuday oo wejiga dhulka saaray.</w:t>
      </w:r>
    </w:p>
    <w:p/>
    <w:p>
      <w:r xmlns:w="http://schemas.openxmlformats.org/wordprocessingml/2006/main">
        <w:t xml:space="preserve">Nebi Naataan ayaa loogu yeedhay inuu ka soo hor muuqdo Boqor Daa'uud wuxuuna muujiyay is-hoosaysiin isagoo u sujuuday wejigiisa dhulka.</w:t>
      </w:r>
    </w:p>
    <w:p/>
    <w:p>
      <w:r xmlns:w="http://schemas.openxmlformats.org/wordprocessingml/2006/main">
        <w:t xml:space="preserve">1. Muujinta ixtiraam: Sheekada Naataan iyo Boqor Daa'uud</w:t>
      </w:r>
    </w:p>
    <w:p/>
    <w:p>
      <w:r xmlns:w="http://schemas.openxmlformats.org/wordprocessingml/2006/main">
        <w:t xml:space="preserve">2. Is-hoosaysiinta: Casharkii Naataan iyo Boqor Daa'uud</w:t>
      </w:r>
    </w:p>
    <w:p/>
    <w:p>
      <w:r xmlns:w="http://schemas.openxmlformats.org/wordprocessingml/2006/main">
        <w:t xml:space="preserve">1. Filiboy 2:3-8 - Waxba ha samaynina damac aan micne lahayn ama kibir aan micne lahayn. Laakiin is-hoosaysiinta ku qiimee kuwa kale naftiinna.</w:t>
      </w:r>
    </w:p>
    <w:p/>
    <w:p>
      <w:r xmlns:w="http://schemas.openxmlformats.org/wordprocessingml/2006/main">
        <w:t xml:space="preserve">2. Maahmaahyadii 15:33 KQA - Rabbiga ka cabsashadiisu waa edbinta xigmadda, Oo is-hoosaysiintana waxaa ka horreeya sharafta.</w:t>
      </w:r>
    </w:p>
    <w:p/>
    <w:p>
      <w:r xmlns:w="http://schemas.openxmlformats.org/wordprocessingml/2006/main">
        <w:t xml:space="preserve">BOQORRADII KOWAAD 1:24 Markaasaa Naataan wuxuu yidhi, Boqorow, sayidkaygiiyow, ma waxaad tidhi, dabaday waxaa boqor ahaan doona Adoniiyaah, carshigayguuna ku fadhiisan doonaa?</w:t>
      </w:r>
    </w:p>
    <w:p/>
    <w:p>
      <w:r xmlns:w="http://schemas.openxmlformats.org/wordprocessingml/2006/main">
        <w:t xml:space="preserve">Naataan wuxuu su'aal ka keenay go'aankii Boqor Daa'uud ee ahaa inuu Adoniiyaah ka dhigo beddelkiisii iyo taliyihii markuu dhintay dabadeed.</w:t>
      </w:r>
    </w:p>
    <w:p/>
    <w:p>
      <w:r xmlns:w="http://schemas.openxmlformats.org/wordprocessingml/2006/main">
        <w:t xml:space="preserve">1. Illahay doonistiisu waa sare waxaana muhiim ah in la adeeco oo la aqbalo si khushuuc leh.</w:t>
      </w:r>
    </w:p>
    <w:p/>
    <w:p>
      <w:r xmlns:w="http://schemas.openxmlformats.org/wordprocessingml/2006/main">
        <w:t xml:space="preserve">2. Qorshaha Ilaahay ee nolosheenna waa ka weyn yahay kanyaga, waxaana loo baahan yahay inaan isaga ku aamino qalbigeenna.</w:t>
      </w:r>
    </w:p>
    <w:p/>
    <w:p>
      <w:r xmlns:w="http://schemas.openxmlformats.org/wordprocessingml/2006/main">
        <w:t xml:space="preserve">1. Maahmaahyadii 19:21 - " Nin maankiisa waxaa ku jira hindisooyin badan, Laakiinse Rabbiga qastigiisa ayaa taagnaan doona."</w:t>
      </w:r>
    </w:p>
    <w:p/>
    <w:p>
      <w:r xmlns:w="http://schemas.openxmlformats.org/wordprocessingml/2006/main">
        <w:t xml:space="preserve">2. Rooma 12:2 - "Ha u ekaanina dunidan, laakiin ku beddelma cusboonaanta maankiinna, inaad tijaabisaan waxaad ku garanaysaan waxay tahay doonista Ilaah waxa wanaagsan oo la aqbali karo oo kaamilka ah."</w:t>
      </w:r>
    </w:p>
    <w:p/>
    <w:p>
      <w:r xmlns:w="http://schemas.openxmlformats.org/wordprocessingml/2006/main">
        <w:t xml:space="preserve">BOQORRADII KOWAAD 1:25 Waayo, isagu maanta wuu dhaadhacay, oo wuxuu qalay dibi iyo dibi shishilis iyo ido badan, oo wuxuu u yeedhay wiilashii boqorka oo dhan, iyo saraakiishii ciidanka, iyo wadaadkii Aabyaataar ah. oo bal eeg, hortiisay wax ku cuneen oo wax ku cabbeen, oo waxay yidhaahdeen, Boqor Adoniiyaah ha noolaado.</w:t>
      </w:r>
    </w:p>
    <w:p/>
    <w:p>
      <w:r xmlns:w="http://schemas.openxmlformats.org/wordprocessingml/2006/main">
        <w:t xml:space="preserve">Oo Adoniiyaahna diyaafad buu u sameeyey, oo wuxuu u yeedhay wiilashii boqorka, iyo saraakiishii ciidanka, iyo wadaadkii Aabyaataar ahaa inay boqornimadiisa ku soo dhaweeyaan.</w:t>
      </w:r>
    </w:p>
    <w:p/>
    <w:p>
      <w:r xmlns:w="http://schemas.openxmlformats.org/wordprocessingml/2006/main">
        <w:t xml:space="preserve">1. Gobannimada Ilaahay oo ku dhex jira kibirka iyo isla waynida</w:t>
      </w:r>
    </w:p>
    <w:p/>
    <w:p>
      <w:r xmlns:w="http://schemas.openxmlformats.org/wordprocessingml/2006/main">
        <w:t xml:space="preserve">2. Khatarta ay leedahay in la aamino in aan ka talineyno aayahayaga</w:t>
      </w:r>
    </w:p>
    <w:p/>
    <w:p>
      <w:r xmlns:w="http://schemas.openxmlformats.org/wordprocessingml/2006/main">
        <w:t xml:space="preserve">1. Maahmaahyadii 16:18-19 KQA - Kibirku wuxuu hor socdaa baabba', Oo madaxweynaanuna waxay hor socotaa dhicid. In la is-hoosaysiiyo oo caqli la yeesho ayaa ka wanaagsan in la kibro oo la faano.</w:t>
      </w:r>
    </w:p>
    <w:p/>
    <w:p>
      <w:r xmlns:w="http://schemas.openxmlformats.org/wordprocessingml/2006/main">
        <w:t xml:space="preserve">2. Yacquub 4:13-16 KQA - Haddaba kaalaya kuwiinna leh, Maanta ama berrito ayaannu geli doonnaa magaalo caynkaas ah, oo sannad ayaannu halkaas joognaa oo ku baayacmushtari doonnaa, laakiin ma aydnaan garanaynin waxa berrito iman doono. Waa maxay noloshaadu? Waayo, waxaad tihiin ceeryaamo soo baxaysa wakhti yar, dabadeedna lumaya. Laakiinse idinku waxaad tidhaahdaan, Haddii Rabbigu yidhaahdo, waannu noolaan doonnaa, oo waxan ama waxaas waannu samayn doonnaa.</w:t>
      </w:r>
    </w:p>
    <w:p/>
    <w:p>
      <w:r xmlns:w="http://schemas.openxmlformats.org/wordprocessingml/2006/main">
        <w:t xml:space="preserve">BOQORRADII KOWAAD 1:26 Laakiinse aniga, anigoo addoonkaaga ah, iyo wadaadka Saadooq ah, iyo Benaayaah ina Yehooyaadaac, iyo addoonkaaga Sulaymaan ah midna uma uu yeedhin.</w:t>
      </w:r>
    </w:p>
    <w:p/>
    <w:p>
      <w:r xmlns:w="http://schemas.openxmlformats.org/wordprocessingml/2006/main">
        <w:t xml:space="preserve">Oo Boqor Daa'uud addoommadiisii oo ay ka mid ahaayeen wadaadkii Saadooq ahaa, iyo Benaayaah, iyo Sulaymaan ayaa loo yeedhay inay isaga yimaadaan isagoo da' weyn.</w:t>
      </w:r>
    </w:p>
    <w:p/>
    <w:p>
      <w:r xmlns:w="http://schemas.openxmlformats.org/wordprocessingml/2006/main">
        <w:t xml:space="preserve">1. Ahmiyadda daacadnimada iyo daacadnimada xiriirka.</w:t>
      </w:r>
    </w:p>
    <w:p/>
    <w:p>
      <w:r xmlns:w="http://schemas.openxmlformats.org/wordprocessingml/2006/main">
        <w:t xml:space="preserve">2. Ahmiyadda ay leedahay in la ixtiraamo odayaasheenna.</w:t>
      </w:r>
    </w:p>
    <w:p/>
    <w:p>
      <w:r xmlns:w="http://schemas.openxmlformats.org/wordprocessingml/2006/main">
        <w:t xml:space="preserve">1. Sabuurradii 71:18 "Xitaa markaan gaboobo oo aan cirroobo, ha i dayrin, Ilaahayow, Ilaa aan farcanka soo socda uga sheekeeyo xooggaaga, Iyo xooggaaga kuwa iman doona oo dhan."</w:t>
      </w:r>
    </w:p>
    <w:p/>
    <w:p>
      <w:r xmlns:w="http://schemas.openxmlformats.org/wordprocessingml/2006/main">
        <w:t xml:space="preserve">2. Maahmaahyadii 16:31 "Timo cirro leh waa taaj ammaanta, Oo waxaa lagu helaa nolol xaq ah."</w:t>
      </w:r>
    </w:p>
    <w:p/>
    <w:p>
      <w:r xmlns:w="http://schemas.openxmlformats.org/wordprocessingml/2006/main">
        <w:t xml:space="preserve">BOQORRADII KOWAAD 1:27 Ma waxan sameeyey, boqorow, sayidkaygiiyow, oo aadan ii caddayn anoo addoonkaaga ah oo ku fadhiisan doona dabadaa, boqorow, sayidkaygiiyow?</w:t>
      </w:r>
    </w:p>
    <w:p/>
    <w:p>
      <w:r xmlns:w="http://schemas.openxmlformats.org/wordprocessingml/2006/main">
        <w:t xml:space="preserve">Boqor Daa'uud wuxuu ku dhow yahay inuu wiilkiisa Sulaymaan ka dhigo boqorka cusub ee Israa'iil. Oo weliba addoonkiisii Adoniiyaah ahaa ma uu ogeysiin go'aankiisii, taasoo sababtay in Adoniiyaah boqorka wax weyddiiyo.</w:t>
      </w:r>
    </w:p>
    <w:p/>
    <w:p>
      <w:r xmlns:w="http://schemas.openxmlformats.org/wordprocessingml/2006/main">
        <w:t xml:space="preserve">1. Qorshayaasha Ilaah had iyo jeer maaha waxa aan filaneyno; ku kalsoonow doonistiisa.</w:t>
      </w:r>
    </w:p>
    <w:p/>
    <w:p>
      <w:r xmlns:w="http://schemas.openxmlformats.org/wordprocessingml/2006/main">
        <w:t xml:space="preserve">2. Waa muhiim in la raaco amarrada Rabbiga, xitaa marka aynaan fahmin sababta.</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Yacquub 4:13-14 - "Hadda kaalaya kuwiinna yidhaahda, Maanta ama berrito, waxaannu geli doonnaa magaalo caynkaas ah, oo sannad ayaannu halkaas joogi doonnaa, oo ku baayacmushtari doonnaa, laakiin ma aydnaan garanaynin waxa berrito iman doono. Noloshiinu waa maxay? Waayo, waxaad tihiin ceeryaan soo baxaysa wakhti yar, dabadeedna lumaya.</w:t>
      </w:r>
    </w:p>
    <w:p/>
    <w:p>
      <w:r xmlns:w="http://schemas.openxmlformats.org/wordprocessingml/2006/main">
        <w:t xml:space="preserve">BOQORRADII KOWAAD 1:28 Markaasaa Boqor Daa'uud u jawaabay oo ku yidhi, Igu yeedh Batshebac. Markaasay boqorkii soo hor istaagtay oo boqorkii hor istaagtay.</w:t>
      </w:r>
    </w:p>
    <w:p/>
    <w:p>
      <w:r xmlns:w="http://schemas.openxmlformats.org/wordprocessingml/2006/main">
        <w:t xml:space="preserve">Markaasaa Boqor Daa'uud u yeedhay Batshebac, oo iyana way hor timid.</w:t>
      </w:r>
    </w:p>
    <w:p/>
    <w:p>
      <w:r xmlns:w="http://schemas.openxmlformats.org/wordprocessingml/2006/main">
        <w:t xml:space="preserve">1. Qorshaha Eebbe wuu ka weyn yahay kuweenna.</w:t>
      </w:r>
    </w:p>
    <w:p/>
    <w:p>
      <w:r xmlns:w="http://schemas.openxmlformats.org/wordprocessingml/2006/main">
        <w:t xml:space="preserve">2. Waa inaan mar walba addeecnaa doonista Eebbe.</w:t>
      </w:r>
    </w:p>
    <w:p/>
    <w:p>
      <w:r xmlns:w="http://schemas.openxmlformats.org/wordprocessingml/2006/main">
        <w:t xml:space="preserve">1. Rooma 12:2 "Ha u ekaanina tusaalaha dunidan, laakiin ku beddelma cusboonaanta maankiinna. markaasaad awoodaan inaad tijaabisaan oo garan doontaan waxa Ilaah doonayo doonistiisa wanaagsan oo ka farxiya oo qumman."</w:t>
      </w:r>
    </w:p>
    <w:p/>
    <w:p>
      <w:r xmlns:w="http://schemas.openxmlformats.org/wordprocessingml/2006/main">
        <w:t xml:space="preserve">2. Filiboy 4:5 " Naxariistiinnu dadka oo dhan ha u muuqato, Rabbigu waa soo dhow yahay."</w:t>
      </w:r>
    </w:p>
    <w:p/>
    <w:p>
      <w:r xmlns:w="http://schemas.openxmlformats.org/wordprocessingml/2006/main">
        <w:t xml:space="preserve">BOQORRADII KOWAAD 1:29 Markaasaa boqorkii dhaartay oo yidhi, Waxaan ku dhaartay Rabbiga noloshiisa oo naftayda ka soo furtay dhib oo dhan.</w:t>
      </w:r>
    </w:p>
    <w:p/>
    <w:p>
      <w:r xmlns:w="http://schemas.openxmlformats.org/wordprocessingml/2006/main">
        <w:t xml:space="preserve">Boqor Daa'uud wuxuu ku dhaartay Ilaah, isagoo uga mahad naqay inuu ka soo samatabbixiyey cidhiidhiga.</w:t>
      </w:r>
    </w:p>
    <w:p/>
    <w:p>
      <w:r xmlns:w="http://schemas.openxmlformats.org/wordprocessingml/2006/main">
        <w:t xml:space="preserve">1. Waa inaan u mahad naqnaa Ilaahay, xataa marka ay dhibaato jirto.</w:t>
      </w:r>
    </w:p>
    <w:p/>
    <w:p>
      <w:r xmlns:w="http://schemas.openxmlformats.org/wordprocessingml/2006/main">
        <w:t xml:space="preserve">2.Ilaah baa awood u leh inuu naga furto dhibaatooyinkeena oo dhan.</w:t>
      </w:r>
    </w:p>
    <w:p/>
    <w:p>
      <w:r xmlns:w="http://schemas.openxmlformats.org/wordprocessingml/2006/main">
        <w:t xml:space="preserve">1. Sabuurradii 34:17-19 KQA - Kuwa xaqa ahu markay caawimaad u qayshadaan, Rabbigu wuu maqlaa, oo wuxuu iyaga ka samatabbixiyaa dhibaatooyinkooda oo dhan.</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BOQORRADII KOWAAD 1:30 sidaan kuugu dhaartay Rabbiga ah Ilaaha reer binu Israa'iil, oo aan kugu idhi, Hubaal dabaday waxaa boqor ahaan doona wiilkaaga Sulaymaan, carshigiina wuu ku fadhiisan doonaa, oo carshigayguu ku fadhiisan doonaa. sidaas oo kale ayaan maanta yeeli doonaa.</w:t>
      </w:r>
    </w:p>
    <w:p/>
    <w:p>
      <w:r xmlns:w="http://schemas.openxmlformats.org/wordprocessingml/2006/main">
        <w:t xml:space="preserve">Boqor Daa'uud wuxuu ballan qaaday in wiilkiisa Sulaymaan uu boqor ka ahaan doono isaga, wuuna oofiyey ballankii.</w:t>
      </w:r>
    </w:p>
    <w:p/>
    <w:p>
      <w:r xmlns:w="http://schemas.openxmlformats.org/wordprocessingml/2006/main">
        <w:t xml:space="preserve">1. Awooda Ballanka: Ilaalinta Eraygaaga</w:t>
      </w:r>
    </w:p>
    <w:p/>
    <w:p>
      <w:r xmlns:w="http://schemas.openxmlformats.org/wordprocessingml/2006/main">
        <w:t xml:space="preserve">2. Aaminnimada iyo Axdiga Ilaahay</w:t>
      </w:r>
    </w:p>
    <w:p/>
    <w:p>
      <w:r xmlns:w="http://schemas.openxmlformats.org/wordprocessingml/2006/main">
        <w:t xml:space="preserve">1. Sharciga Kunoqoshadiisa 7:9 , "Haddaba ogow in Rabbiga Ilaahiinna ahu yahay Ilaaha aaminka ah oo axdiga xajiya oo u naxariista kuwa isaga jecel oo amarradiisa xajiya tan iyo kun qarni."</w:t>
      </w:r>
    </w:p>
    <w:p/>
    <w:p>
      <w:r xmlns:w="http://schemas.openxmlformats.org/wordprocessingml/2006/main">
        <w:t xml:space="preserve">2. Wacdiyahii 5:4-5 , " Markaad Ilaah nidar u nidartid, inaad bixisid dib ha uga raagin, waayo, isagu nacasyada kuma farxo, ee bixi wixii aad nidar gashay. waa inaad nidartaa oo aadan bixin.</w:t>
      </w:r>
    </w:p>
    <w:p/>
    <w:p>
      <w:r xmlns:w="http://schemas.openxmlformats.org/wordprocessingml/2006/main">
        <w:t xml:space="preserve">BOQORRADII KOWAAD 1:31 Markaasaa Batshebac foororsatay oo wejiga dhulka saartay, oo intay boqorkii u sujuudday ayay tidhi, Boqor Daa'uudow, sayidkaygiiyow, weligaaba noolow.</w:t>
      </w:r>
    </w:p>
    <w:p/>
    <w:p>
      <w:r xmlns:w="http://schemas.openxmlformats.org/wordprocessingml/2006/main">
        <w:t xml:space="preserve">Batshebac waxay u sujuudday Boqor Daa'uud oo weyddiisatay inuu weligiis noolaado.</w:t>
      </w:r>
    </w:p>
    <w:p/>
    <w:p>
      <w:r xmlns:w="http://schemas.openxmlformats.org/wordprocessingml/2006/main">
        <w:t xml:space="preserve">1. Ahmiyadda ay leedahay in la ixtiraamo dadka madaxda ah.</w:t>
      </w:r>
    </w:p>
    <w:p/>
    <w:p>
      <w:r xmlns:w="http://schemas.openxmlformats.org/wordprocessingml/2006/main">
        <w:t xml:space="preserve">2. Aaminnimada Eebbe ee ballankiisa.</w:t>
      </w:r>
    </w:p>
    <w:p/>
    <w:p>
      <w:r xmlns:w="http://schemas.openxmlformats.org/wordprocessingml/2006/main">
        <w:t xml:space="preserve">1. Rooma 13:1-7 - Naf waluba ha ka dambayso madaxda xukunka.</w:t>
      </w:r>
    </w:p>
    <w:p/>
    <w:p>
      <w:r xmlns:w="http://schemas.openxmlformats.org/wordprocessingml/2006/main">
        <w:t xml:space="preserve">2. Sabuurradii 89:30-33 KQA - Carruurtiisu hadday sharcigayga ka tagaan, Oo ayan xukummadayda ku socon; Hadday qaynuunnadayda jebiyaan oo ayan amarradayda dhawrin; Markaasaan xadgudubkooda ul ku ciqaabi doonaa, Xumaantoodana karbaash. Habase yeeshee naxariistayda oo dhan kama wada qaadi doono, Aaminnimadayduna u oggolaan maayo.</w:t>
      </w:r>
    </w:p>
    <w:p/>
    <w:p>
      <w:r xmlns:w="http://schemas.openxmlformats.org/wordprocessingml/2006/main">
        <w:t xml:space="preserve">BOQORRADII KOWAAD 1:32 Markaasaa Boqor Daa'uud yidhi, Iigu yeedha wadaadka Saadooq ah, iyo Nebi Naataan, iyo Benaayaah ina Yehooyaadaac. Markaasay boqorkii hor yimaadeen.</w:t>
      </w:r>
    </w:p>
    <w:p/>
    <w:p>
      <w:r xmlns:w="http://schemas.openxmlformats.org/wordprocessingml/2006/main">
        <w:t xml:space="preserve">Markaasaa Boqor Daa'uud u yeedhay wadaadkii Saadooq ahaa, iyo Nebi Naataan, iyo Benaayaah ina Yehooyaadaac inay hortiisa yimaadaan.</w:t>
      </w:r>
    </w:p>
    <w:p/>
    <w:p>
      <w:r xmlns:w="http://schemas.openxmlformats.org/wordprocessingml/2006/main">
        <w:t xml:space="preserve">1. Awooda Salaada: Sida uu Ilaahay uga Aqbalo Ducadayada</w:t>
      </w:r>
    </w:p>
    <w:p/>
    <w:p>
      <w:r xmlns:w="http://schemas.openxmlformats.org/wordprocessingml/2006/main">
        <w:t xml:space="preserve">2. Ahmiyadda ay leedahay in Alle la aamino</w:t>
      </w:r>
    </w:p>
    <w:p/>
    <w:p>
      <w:r xmlns:w="http://schemas.openxmlformats.org/wordprocessingml/2006/main">
        <w:t xml:space="preserve">1 Yacquub 5:16 - Kan xaqa ah baryadiisu waxay leedahay xoog weyn oo shaqaynaysa.</w:t>
      </w:r>
    </w:p>
    <w:p/>
    <w:p>
      <w:r xmlns:w="http://schemas.openxmlformats.org/wordprocessingml/2006/main">
        <w:t xml:space="preserve">2. 2 Tesaloniika 3:3 - Laakiinse Rabbigu waa aamin. Isagu wuu idin dhisi doonaa, wuuna kaa ilaalin doonaa shaydaanka.</w:t>
      </w:r>
    </w:p>
    <w:p/>
    <w:p>
      <w:r xmlns:w="http://schemas.openxmlformats.org/wordprocessingml/2006/main">
        <w:t xml:space="preserve">BOQORRADII KOWAAD 1:33 Oo boqorkiina wuxuu iyagii ku yidhi, Addoommada sayidkiinna kaxeeya, oo wiilkayga Sulaymaanna baqalkayga fuusha, oo waxaad gaynaysaan Giixoon.</w:t>
      </w:r>
    </w:p>
    <w:p/>
    <w:p>
      <w:r xmlns:w="http://schemas.openxmlformats.org/wordprocessingml/2006/main">
        <w:t xml:space="preserve">Markaasaa Boqor Daa'uud wuxuu addoommadiisii ku amray inay wiilkiisii Sulaymaan kaxeeyaan oo ay baqalkiisii Giixon tagaan.</w:t>
      </w:r>
    </w:p>
    <w:p/>
    <w:p>
      <w:r xmlns:w="http://schemas.openxmlformats.org/wordprocessingml/2006/main">
        <w:t xml:space="preserve">1.Ilaah wuxuu adeegsadaa xataa falalka ugu xun si uu ugaadhsado ujeedooyinkiisa.</w:t>
      </w:r>
    </w:p>
    <w:p/>
    <w:p>
      <w:r xmlns:w="http://schemas.openxmlformats.org/wordprocessingml/2006/main">
        <w:t xml:space="preserve">2. Ahmiyadda ay leedahay in la xurmeeyo aabayaasheen iyo hooyooyinkeen.</w:t>
      </w:r>
    </w:p>
    <w:p/>
    <w:p>
      <w:r xmlns:w="http://schemas.openxmlformats.org/wordprocessingml/2006/main">
        <w:t xml:space="preserve">1. Efesos 6:1-2 - "Carruurtiiyey, waalidkiinna ku addeeca xagga Rabbiga, waayo, taasu waa qumman tahay.</w:t>
      </w:r>
    </w:p>
    <w:p/>
    <w:p>
      <w:r xmlns:w="http://schemas.openxmlformats.org/wordprocessingml/2006/main">
        <w:t xml:space="preserve">2. Yashuuca 1:9 - Miyaanan ku amrin? Xoog yeelo oo dhiirranow. Ha argagixin; Ha qalbi jabin, waayo, Rabbiga Ilaahaaga ahu wuu kula jiri doonaa meel alla meeshii aad tagtidba.</w:t>
      </w:r>
    </w:p>
    <w:p/>
    <w:p>
      <w:r xmlns:w="http://schemas.openxmlformats.org/wordprocessingml/2006/main">
        <w:t xml:space="preserve">BOQORRADII KOWAAD 1:34 Oo wadaadka Saadooq ah iyo Nebi Naataan isaga halkaas ha ku subkeen, oo ha boqor u ahaadeen dalka Israa'iil, oo buunka afuufa oo waxaad tidhaahdaan, Boqor Sulaymaan ha noolaado.</w:t>
      </w:r>
    </w:p>
    <w:p/>
    <w:p>
      <w:r xmlns:w="http://schemas.openxmlformats.org/wordprocessingml/2006/main">
        <w:t xml:space="preserve">Markaasaa Boqor Daa'uud dhintay, oo wuxuu amray in wadaadka Saadooq ah iyo Nebi Naataan ay u subkaan wiilkiisa Sulaymaan oo boqor ka noqda dalka Israa'iil oo ay ku naadiyaan buun buun.</w:t>
      </w:r>
    </w:p>
    <w:p/>
    <w:p>
      <w:r xmlns:w="http://schemas.openxmlformats.org/wordprocessingml/2006/main">
        <w:t xml:space="preserve">1. Ilaah aaminnimadiisa waxaa lagu arkay boqorrada isdaba jooga ee reer binu Israa'iil.</w:t>
      </w:r>
    </w:p>
    <w:p/>
    <w:p>
      <w:r xmlns:w="http://schemas.openxmlformats.org/wordprocessingml/2006/main">
        <w:t xml:space="preserve">2. Xataa Daa'uud daqiiqadihii u dambeeyay, wuxuu ahaa mid daacad u ah Rabbiga iyo boqortooyadiisa.</w:t>
      </w:r>
    </w:p>
    <w:p/>
    <w:p>
      <w:r xmlns:w="http://schemas.openxmlformats.org/wordprocessingml/2006/main">
        <w:t xml:space="preserve">1. 2 Samuu'eel 7:12-15 - Axdigii Ilaah ee Daa'uud.</w:t>
      </w:r>
    </w:p>
    <w:p/>
    <w:p>
      <w:r xmlns:w="http://schemas.openxmlformats.org/wordprocessingml/2006/main">
        <w:t xml:space="preserve">2. Matayos 22:15-22 - Waxbaridda Ciise ee ku saabsan bixinta Kaysar.</w:t>
      </w:r>
    </w:p>
    <w:p/>
    <w:p>
      <w:r xmlns:w="http://schemas.openxmlformats.org/wordprocessingml/2006/main">
        <w:t xml:space="preserve">BOQORRADII KOWAAD 1:35 Markaas waa inaad isaga daba soo baxdaan inuu yimaado oo carshigayga ku fadhiisto; oo waxaan isaga uga dhigay amiir u taliya dalka Israa'iil iyo dalka Yahuudah.</w:t>
      </w:r>
    </w:p>
    <w:p/>
    <w:p>
      <w:r xmlns:w="http://schemas.openxmlformats.org/wordprocessingml/2006/main">
        <w:t xml:space="preserve">Boqor Daa'uud ayaa Sulaymaan u doortay inuu noqdo boqorka Israa'iil iyo dalka Yahuudah oo uu carshigiisii ku fadhiisto.</w:t>
      </w:r>
    </w:p>
    <w:p/>
    <w:p>
      <w:r xmlns:w="http://schemas.openxmlformats.org/wordprocessingml/2006/main">
        <w:t xml:space="preserve">1. Ahmiyadda ay leedahay in la raaco doonista Eebbe xagga hoggaanka</w:t>
      </w:r>
    </w:p>
    <w:p/>
    <w:p>
      <w:r xmlns:w="http://schemas.openxmlformats.org/wordprocessingml/2006/main">
        <w:t xml:space="preserve">2. Aaminnimada Ilaahay si uu u siiyo hoggaamiye dadkiisa</w:t>
      </w:r>
    </w:p>
    <w:p/>
    <w:p>
      <w:r xmlns:w="http://schemas.openxmlformats.org/wordprocessingml/2006/main">
        <w:t xml:space="preserve">Falimaha Rasuullada 13:22 KQA - Oo markuu isagii boqortooyadii ka wareejiyeyna wuxuu u kiciyey Daa'uud inuu boqor u noqdo; kaas oo uu u marag furay oo yidhi, Waxaan helay Daa'uud ina Yesay oo ah nin sida qalbigaygu doonayo oo oofin doona doonistayda oo dhan.</w:t>
      </w:r>
    </w:p>
    <w:p/>
    <w:p>
      <w:r xmlns:w="http://schemas.openxmlformats.org/wordprocessingml/2006/main">
        <w:t xml:space="preserve">Samuu'eel Labaad 5:2 KQA - Oo waagii hore oo Saa'uul boqorka noo ahaa, adiguu ahaa kii reer binu Israa'iil dibadda u bixin jiray oo gudaha soo gelin jiray; sirkaalkii Israa'iil.</w:t>
      </w:r>
    </w:p>
    <w:p/>
    <w:p>
      <w:r xmlns:w="http://schemas.openxmlformats.org/wordprocessingml/2006/main">
        <w:t xml:space="preserve">BOQORRADII KOWAAD 1:36 Markaasaa Benaayaah ina Yehooyaadaac boqorkii ugu jawaabay, Aamiin, Rabbiga ah Ilaaha boqorow, sayidkaygiiyow.</w:t>
      </w:r>
    </w:p>
    <w:p/>
    <w:p>
      <w:r xmlns:w="http://schemas.openxmlformats.org/wordprocessingml/2006/main">
        <w:t xml:space="preserve">Benaayaahna wuxuu yidhi, Aamiin, siduu ahaa boqorkii, oo wuxuu yidhi, Rabbiga ah Ilaaha boqorku wuu aqbalay.</w:t>
      </w:r>
    </w:p>
    <w:p/>
    <w:p>
      <w:r xmlns:w="http://schemas.openxmlformats.org/wordprocessingml/2006/main">
        <w:t xml:space="preserve">1. Ogaanshaha doonista Eebbe iyo ku-dhaqankeeda si daacad ah</w:t>
      </w:r>
    </w:p>
    <w:p/>
    <w:p>
      <w:r xmlns:w="http://schemas.openxmlformats.org/wordprocessingml/2006/main">
        <w:t xml:space="preserve">2. Adeecida Erayga Ilaahay iyo Adeecida Kuwa Haya</w:t>
      </w:r>
    </w:p>
    <w:p/>
    <w:p>
      <w:r xmlns:w="http://schemas.openxmlformats.org/wordprocessingml/2006/main">
        <w:t xml:space="preserve">1. 1 Boqorradii 1:36</w:t>
      </w:r>
    </w:p>
    <w:p/>
    <w:p>
      <w:r xmlns:w="http://schemas.openxmlformats.org/wordprocessingml/2006/main">
        <w:t xml:space="preserve">2. Efesos 6:1-3 "Carruurtiiyey, waalidkiinna ku addeeca xagga Rabbiga, waayo, taasu waa qumman tahay.</w:t>
      </w:r>
    </w:p>
    <w:p/>
    <w:p>
      <w:r xmlns:w="http://schemas.openxmlformats.org/wordprocessingml/2006/main">
        <w:t xml:space="preserve">BOQORRADII KOWAAD 1:37 Sidii Rabbigu ula jiray, boqorow, sayidkaygiiyow, saas oo kale ha ula jiro Sulaymaan, oo carshigiisana ha ka dhigo mid ka sii weyn carshigii, Boqor Daa'uudow, sayidkaygiiyow.</w:t>
      </w:r>
    </w:p>
    <w:p/>
    <w:p>
      <w:r xmlns:w="http://schemas.openxmlformats.org/wordprocessingml/2006/main">
        <w:t xml:space="preserve">Tuducdu waxay iftiiminaysaa ballankii Ilaah ee ahaa inuu carshiga Sulaymaan ka dhigi doono mid ka weyn kii Daa'uud.</w:t>
      </w:r>
    </w:p>
    <w:p/>
    <w:p>
      <w:r xmlns:w="http://schemas.openxmlformats.org/wordprocessingml/2006/main">
        <w:t xml:space="preserve">1. In la aqoonsado daacadnimada Eebbe iyo ku kalsoonaanta ballankiisa.</w:t>
      </w:r>
    </w:p>
    <w:p/>
    <w:p>
      <w:r xmlns:w="http://schemas.openxmlformats.org/wordprocessingml/2006/main">
        <w:t xml:space="preserve">2. Barashada aqbalaadda isbeddelka iyo aaminaadda qorshayaasha Ilaahay ee nolosheena.</w:t>
      </w:r>
    </w:p>
    <w:p/>
    <w:p>
      <w:r xmlns:w="http://schemas.openxmlformats.org/wordprocessingml/2006/main">
        <w:t xml:space="preserve">1. Ishacyaah 40:31 KQA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BOQORRADII KOWAAD 1:38 Markaasaa wadaadkii Saadooq ahaa, iyo Nebi Naataan, iyo Benaayaah ina Yehooyaadaac, iyo reer Kereetiim, iyo reer Feleetiina intay dhaadhaceen ayay Sulaymaan fuushiiyeen baqalkii Boqor Daa'uud, oo waxay isagii geeyeen Giixoon.</w:t>
      </w:r>
    </w:p>
    <w:p/>
    <w:p>
      <w:r xmlns:w="http://schemas.openxmlformats.org/wordprocessingml/2006/main">
        <w:t xml:space="preserve">Sulaymaanna waxaa Giixoon u keenay wadaadkii Saadooq ahaa, iyo Nebi Naataan, iyo Benaayaah ina Yehooyaadaac, iyo reer Kereetiim, iyo kuwii reer Feleetii, oo iyana waxay isagii u keeneen inuu fuusho baqalkii Boqor Daa'uud.</w:t>
      </w:r>
    </w:p>
    <w:p/>
    <w:p>
      <w:r xmlns:w="http://schemas.openxmlformats.org/wordprocessingml/2006/main">
        <w:t xml:space="preserve">1. Awooda saaxiibtinimada aaminka ah - 1 Boqorradii 1:38</w:t>
      </w:r>
    </w:p>
    <w:p/>
    <w:p>
      <w:r xmlns:w="http://schemas.openxmlformats.org/wordprocessingml/2006/main">
        <w:t xml:space="preserve">2. Ahmiyadda ay leedahay in la sharfo kuwii naga horreeyay - 1 Boqorradii 1:38</w:t>
      </w:r>
    </w:p>
    <w:p/>
    <w:p>
      <w:r xmlns:w="http://schemas.openxmlformats.org/wordprocessingml/2006/main">
        <w:t xml:space="preserve">1 Cibraaniyada 13:7 KQA - Xusuusta hoggaamiyayaashiinna idiin sheegay ereyga Ilaah. Ka fiirso waxa jidkooda ku dambeeya, oo ku dayda rumaysadkooda.</w:t>
      </w:r>
    </w:p>
    <w:p/>
    <w:p>
      <w:r xmlns:w="http://schemas.openxmlformats.org/wordprocessingml/2006/main">
        <w:t xml:space="preserve">2. Rooma 13:7 KQA - Qof walba siiya wixii lagugu leeyahay. Haddii dakhli soo galo, markaas dakhli; Hadday ixtiraamto, markaa ixtiraam; Hadday sharaf leedahay, waa ciso.</w:t>
      </w:r>
    </w:p>
    <w:p/>
    <w:p>
      <w:r xmlns:w="http://schemas.openxmlformats.org/wordprocessingml/2006/main">
        <w:t xml:space="preserve">BOQORRADII KOWAAD 1:39 Markaasaa wadaadkii Saadooq ahaa Teendhada kala soo baxay geeskii saliidda ahaa, oo wuxuu u subkay Sulaymaan. Markaasay buunkii afuufeen; oo dadkii oo dhammu waxay yidhaahdeen, Boqor Sulaymaan ha noolaado.</w:t>
      </w:r>
    </w:p>
    <w:p/>
    <w:p>
      <w:r xmlns:w="http://schemas.openxmlformats.org/wordprocessingml/2006/main">
        <w:t xml:space="preserve">Markaasaa wadaadkii Saadooq ahaa Sulaymaan boqor u subkay, oo dadkiina aad bay ugu farxeen farxad.</w:t>
      </w:r>
    </w:p>
    <w:p/>
    <w:p>
      <w:r xmlns:w="http://schemas.openxmlformats.org/wordprocessingml/2006/main">
        <w:t xml:space="preserve">1. Awoodda subkidda iyo farxadda damaashaadka</w:t>
      </w:r>
    </w:p>
    <w:p/>
    <w:p>
      <w:r xmlns:w="http://schemas.openxmlformats.org/wordprocessingml/2006/main">
        <w:t xml:space="preserve">2. Ahmiyadda Wadaadnimada iyo Boqornimada</w:t>
      </w:r>
    </w:p>
    <w:p/>
    <w:p>
      <w:r xmlns:w="http://schemas.openxmlformats.org/wordprocessingml/2006/main">
        <w:t xml:space="preserve">1 Markos 5:15 KQA - Markaasay u yimaadeen Ciise, oo waxay arkeen jinnoolihii isagoo fadhiya oo dhar sita oo miyir qaba, wayna baqeen.</w:t>
      </w:r>
    </w:p>
    <w:p/>
    <w:p>
      <w:r xmlns:w="http://schemas.openxmlformats.org/wordprocessingml/2006/main">
        <w:t xml:space="preserve">2. Sabuurradii 2:6-7 KQA - Weliba boqorkaygii waxaan fadhiisiyey buurtayda quduuska ah oo Siyoon. Amarkii ayaan caddayn doonaa, oo Rabbigu wuxuu igu yidhi, Adigu waxaad tahay wiilkayga; maantaan ku dhalay.</w:t>
      </w:r>
    </w:p>
    <w:p/>
    <w:p>
      <w:r xmlns:w="http://schemas.openxmlformats.org/wordprocessingml/2006/main">
        <w:t xml:space="preserve">BOQORRADII KOWAAD 1:40 Oo dadkii oo dhammuna isagii bay soo raaceen, oo dadkii waxay ka dhawaajiyeen biibiile, oo farxad weynna way ku reyreeyeen, sidaas daraaddeed dhulku wuxuu la dillaacay codkoodii.</w:t>
      </w:r>
    </w:p>
    <w:p/>
    <w:p>
      <w:r xmlns:w="http://schemas.openxmlformats.org/wordprocessingml/2006/main">
        <w:t xml:space="preserve">Oo dadkii oo dhammuna waxay raaceen Boqor Daa'uud, oo intay tubooyin qaadeen ayay aad ugu farxeen, oo dhulkiina aad buu la gariiray.</w:t>
      </w:r>
    </w:p>
    <w:p/>
    <w:p>
      <w:r xmlns:w="http://schemas.openxmlformats.org/wordprocessingml/2006/main">
        <w:t xml:space="preserve">1. Isku hareerayso dad faraxsan - 1 Boqorradii 1:40</w:t>
      </w:r>
    </w:p>
    <w:p/>
    <w:p>
      <w:r xmlns:w="http://schemas.openxmlformats.org/wordprocessingml/2006/main">
        <w:t xml:space="preserve">2. Illahay ha kugu dhaqaajiyo inaad dabbaaldegto - 1 Boqorradii 1:40</w:t>
      </w:r>
    </w:p>
    <w:p/>
    <w:p>
      <w:r xmlns:w="http://schemas.openxmlformats.org/wordprocessingml/2006/main">
        <w:t xml:space="preserve">1. Sabuurradii 100:1-2 - "Dadka dhulka oo dhammow, Rabbiga farxad ugu qayliya, Rabbiga farxad ku caabuda, oo hortiisa la kaalaya gabayo farxad leh."</w:t>
      </w:r>
    </w:p>
    <w:p/>
    <w:p>
      <w:r xmlns:w="http://schemas.openxmlformats.org/wordprocessingml/2006/main">
        <w:t xml:space="preserve">2. Sabuurradii 150:3-6 - "Ku ammaana dhawaaqa buunka, ku ammaana shareerad iyo kataarad, ku ammaana daf iyo cayaar, ku ammaana xadhko iyo biibiile. Suxuunta laysku garaaco, wax kasta oo neef lahu Rabbiga ha ammaaneen, Rabbiga ammaana.</w:t>
      </w:r>
    </w:p>
    <w:p/>
    <w:p>
      <w:r xmlns:w="http://schemas.openxmlformats.org/wordprocessingml/2006/main">
        <w:t xml:space="preserve">BOQORRADII KOWAAD 1:41 Markaasaa Adoniiyaah iyo martidiisii isaga la jirtay oo dhammu taas maqleen markay cunitaankii dhammeeyeen. Oo Yoo'aabna markuu maqlay buunka dhawaaqiisii ayuu yidhi, War waa maxay buuqa magaalada ka yeedhaysaa?</w:t>
      </w:r>
    </w:p>
    <w:p/>
    <w:p>
      <w:r xmlns:w="http://schemas.openxmlformats.org/wordprocessingml/2006/main">
        <w:t xml:space="preserve">Oo Adoniiyaah iyo martidiisii mar uun bay cuntadii dhammeeyeen, kolkaasay buun buun buunkii maqleen, oo Yoo'aabna wuxuu weyddiiyey waxa magaalada rabshadda ugu weyn ka dhacay.</w:t>
      </w:r>
    </w:p>
    <w:p/>
    <w:p>
      <w:r xmlns:w="http://schemas.openxmlformats.org/wordprocessingml/2006/main">
        <w:t xml:space="preserve">1. Waa in aan digtoonaano dhawaqyada inagu xeeran oo aan ka fiirsano waxa ay ula jeedaan.</w:t>
      </w:r>
    </w:p>
    <w:p/>
    <w:p>
      <w:r xmlns:w="http://schemas.openxmlformats.org/wordprocessingml/2006/main">
        <w:t xml:space="preserve">2. Ilaah wuxuu isticmaali karaa waxyaalo lama filaan ah si uu u fuliyo ujeedooyinkiisa.</w:t>
      </w:r>
    </w:p>
    <w:p/>
    <w:p>
      <w:r xmlns:w="http://schemas.openxmlformats.org/wordprocessingml/2006/main">
        <w:t xml:space="preserve">1. Efesos 5:15-16 KQA - Haddaba aad u fiirsada sidaad u socotaan, hana u soconina sidii kuwo aan caqli lahayn, laakiin sida kuwo caqli leh, idinkoo wakhtiga si wanaagsan uga faa'iidaysta, waayo, maalmuhu waa xun yihiin.</w:t>
      </w:r>
    </w:p>
    <w:p/>
    <w:p>
      <w:r xmlns:w="http://schemas.openxmlformats.org/wordprocessingml/2006/main">
        <w:t xml:space="preserve">16 Haddaba nacasyo ha ahaanina, laakiinse garta waxay doonista Rabbiga tahay.</w:t>
      </w:r>
    </w:p>
    <w:p/>
    <w:p>
      <w:r xmlns:w="http://schemas.openxmlformats.org/wordprocessingml/2006/main">
        <w:t xml:space="preserve">2. Sabuurradii 19:14 KQA - Erayada afkayga iyo fikirka qalbigaygu ha ahaadeen kuwo hortaada lagu aqbalo, Rabbiyow, dhagaxayga weyn iyo bixiyahaygiiyow.</w:t>
      </w:r>
    </w:p>
    <w:p/>
    <w:p>
      <w:r xmlns:w="http://schemas.openxmlformats.org/wordprocessingml/2006/main">
        <w:t xml:space="preserve">BOQORRADII KOWAAD 1:42 Oo intuu weli hadlayay ayaa waxaa yimid Yoonaataan ina wadaadkii Aabyaataar; Markaasaa Adoniiyaah ku yidhi, Soo gal; waayo, waxaad tahay nin geesi ah, oo war wanaagsan baad wadda.</w:t>
      </w:r>
    </w:p>
    <w:p/>
    <w:p>
      <w:r xmlns:w="http://schemas.openxmlformats.org/wordprocessingml/2006/main">
        <w:t xml:space="preserve">Markaasaa Adoniiyaah soo dhoweeyey wadaadkii Yoonaataan oo ammaan ugu muujiyey inuu ahaa nin geesi ah oo war wanaagsan u keenay.</w:t>
      </w:r>
    </w:p>
    <w:p/>
    <w:p>
      <w:r xmlns:w="http://schemas.openxmlformats.org/wordprocessingml/2006/main">
        <w:t xml:space="preserve">1. Noqo Geesi oo Bishaaro Wanaagsan u keen</w:t>
      </w:r>
    </w:p>
    <w:p/>
    <w:p>
      <w:r xmlns:w="http://schemas.openxmlformats.org/wordprocessingml/2006/main">
        <w:t xml:space="preserve">2. Runta Dhabta Ah Waa Inaad Noqoto Rasuul Bishaaro</w:t>
      </w:r>
    </w:p>
    <w:p/>
    <w:p>
      <w:r xmlns:w="http://schemas.openxmlformats.org/wordprocessingml/2006/main">
        <w:t xml:space="preserve">1. Kolosay 3:12-14 KQA - Haddaba sidaas daraaddeed huwa sida kuwa Ilaah doortay oo quduuska ah oo la jecel yahay, oo qalbiyada naxariista leh, roonaanta, iyo is-hoosaysiinta, iyo qabownimada, iyo dulqaadashada, midkiinba midka kale ha u dulqaato, oo haddii mid ka cabto mid kale, cafiya midkiinba midka kale. mid kale; siduu Rabbigu idiin cafiyey, idinkuna waa inaad u cafidaan.</w:t>
      </w:r>
    </w:p>
    <w:p/>
    <w:p>
      <w:r xmlns:w="http://schemas.openxmlformats.org/wordprocessingml/2006/main">
        <w:t xml:space="preserve">2. 1 Tesaloniika 5:15-17 . Had iyo goorba farxa, oo tukada oo aan joojinayn, ku mahad naqa xaalad kasta; Waayo, tanu waxay idiin tahay doonista Ilaah xagga Ciise Masiix.</w:t>
      </w:r>
    </w:p>
    <w:p/>
    <w:p>
      <w:r xmlns:w="http://schemas.openxmlformats.org/wordprocessingml/2006/main">
        <w:t xml:space="preserve">BOQORRADII KOWAAD 1:43 Markaasaa Yoonaataan u jawaabay oo Adoniiyaah ku yidhi, Hubaal sayidkeenna Boqor Daa'uud wuxuu boqor ka dhigay Sulaymaan.</w:t>
      </w:r>
    </w:p>
    <w:p/>
    <w:p>
      <w:r xmlns:w="http://schemas.openxmlformats.org/wordprocessingml/2006/main">
        <w:t xml:space="preserve">Adoniiyaahna Yoonaataan buu weyddiiyey boqorku yuu yahay, Yoonaataanna wuxuu ugu jawaabay, Boqor Daa'uud ayaa boqor ka dhigay Sulaymaan.</w:t>
      </w:r>
    </w:p>
    <w:p/>
    <w:p>
      <w:r xmlns:w="http://schemas.openxmlformats.org/wordprocessingml/2006/main">
        <w:t xml:space="preserve">1. Adeeca madaxda Ilaahay magacaabay</w:t>
      </w:r>
    </w:p>
    <w:p/>
    <w:p>
      <w:r xmlns:w="http://schemas.openxmlformats.org/wordprocessingml/2006/main">
        <w:t xml:space="preserve">2. Gobannimada Ilaahay ee dadka</w:t>
      </w:r>
    </w:p>
    <w:p/>
    <w:p>
      <w:r xmlns:w="http://schemas.openxmlformats.org/wordprocessingml/2006/main">
        <w:t xml:space="preserve">1. Rooma 13:1-5</w:t>
      </w:r>
    </w:p>
    <w:p/>
    <w:p>
      <w:r xmlns:w="http://schemas.openxmlformats.org/wordprocessingml/2006/main">
        <w:t xml:space="preserve">2. 1 Butros 2:13-17</w:t>
      </w:r>
    </w:p>
    <w:p/>
    <w:p>
      <w:r xmlns:w="http://schemas.openxmlformats.org/wordprocessingml/2006/main">
        <w:t xml:space="preserve">BOQORRADII KOWAAD 1:44 Oo boqorkiina wuxuu u diray wadaadkii Saadooq ahaa, iyo Nebi Naataan, iyo Benaayaah ina Yehooyaadaac, iyo reer Kereetiim, iyo kuwii reer Feleetii, oo waxay fuushiiyeen baqalkii boqorka.</w:t>
      </w:r>
    </w:p>
    <w:p/>
    <w:p>
      <w:r xmlns:w="http://schemas.openxmlformats.org/wordprocessingml/2006/main">
        <w:t xml:space="preserve">Boqor Daa'uudna wuxuu u soo diray wadaadkii Saadooq ahaa, iyo Nebi Naataan, iyo Benaayaah ina Yehooyaadaac, iyo reer Kereetiim, iyo kuwii reer Feleetii inay Sulaymaan u subkan boqorkii dalka Israa'iil, oo ay fuushiiyaan baqalka boqorka.</w:t>
      </w:r>
    </w:p>
    <w:p/>
    <w:p>
      <w:r xmlns:w="http://schemas.openxmlformats.org/wordprocessingml/2006/main">
        <w:t xml:space="preserve">1. Ahmiyadda ay leedahay in la xurmeeyo madaxda Alle doortay.</w:t>
      </w:r>
    </w:p>
    <w:p/>
    <w:p>
      <w:r xmlns:w="http://schemas.openxmlformats.org/wordprocessingml/2006/main">
        <w:t xml:space="preserve">2. Ahmiyadda ay leedahay daacadnimada iyo u hoggaansanaanta amarrada Eebbe.</w:t>
      </w:r>
    </w:p>
    <w:p/>
    <w:p>
      <w:r xmlns:w="http://schemas.openxmlformats.org/wordprocessingml/2006/main">
        <w:t xml:space="preserve">1. Taariikhdii Kowaad 28:20 KQA - Markaasaa Daa'uud wiilkiisii Sulaymaan ku yidhi, Xoog yeelo oo aad u dhiirranow, oo samee; ku dayi maayo, kumana dayn doono, jeeraad dhammaysid shuqulka ka adeegidda guriga Rabbiga oo dhan.</w:t>
      </w:r>
    </w:p>
    <w:p/>
    <w:p>
      <w:r xmlns:w="http://schemas.openxmlformats.org/wordprocessingml/2006/main">
        <w:t xml:space="preserve">2. Yashuuca 1:9 - "Miyaanan kugu amrin?</w:t>
      </w:r>
    </w:p>
    <w:p/>
    <w:p>
      <w:r xmlns:w="http://schemas.openxmlformats.org/wordprocessingml/2006/main">
        <w:t xml:space="preserve">BOQORRADII KOWAAD 1:45 Markaasaa wadaadkii Saadooq ahaa iyo Nebi Naataan isaga ku subkeen Giixoon, oo halkaasay ka yimaadeen iyagoo faraxsan, sidaas daraaddeed magaaladii waa la qayliyey. Kanu waa qayladii aad maqasheen.</w:t>
      </w:r>
    </w:p>
    <w:p/>
    <w:p>
      <w:r xmlns:w="http://schemas.openxmlformats.org/wordprocessingml/2006/main">
        <w:t xml:space="preserve">Markaasaa wadaadkii Saadooq ahaa iyo Nebi Naataan Sulaymaan ugu subkeen Giixoon, oo magaaladiina aad bay ugu farxeen.</w:t>
      </w:r>
    </w:p>
    <w:p/>
    <w:p>
      <w:r xmlns:w="http://schemas.openxmlformats.org/wordprocessingml/2006/main">
        <w:t xml:space="preserve">1. Midka Ilaah doortay: Sulaymaan oo boqor loo subkay</w:t>
      </w:r>
    </w:p>
    <w:p/>
    <w:p>
      <w:r xmlns:w="http://schemas.openxmlformats.org/wordprocessingml/2006/main">
        <w:t xml:space="preserve">2. Ku farxidda qorshaha Ilaah: U dabbaaldegga subkidda Sulaymaan</w:t>
      </w:r>
    </w:p>
    <w:p/>
    <w:p>
      <w:r xmlns:w="http://schemas.openxmlformats.org/wordprocessingml/2006/main">
        <w:t xml:space="preserve">1. Ishacyaah 61:1-3 - Subkidda Ciise</w:t>
      </w:r>
    </w:p>
    <w:p/>
    <w:p>
      <w:r xmlns:w="http://schemas.openxmlformats.org/wordprocessingml/2006/main">
        <w:t xml:space="preserve">2. Sabuurka 2 - Boqorka Ilaah subkan</w:t>
      </w:r>
    </w:p>
    <w:p/>
    <w:p>
      <w:r xmlns:w="http://schemas.openxmlformats.org/wordprocessingml/2006/main">
        <w:t xml:space="preserve">BOQORRADII KOWAAD 1:46 Oo Sulaymaanna wuxuu ku fadhiistay carshigii boqortooyada.</w:t>
      </w:r>
    </w:p>
    <w:p/>
    <w:p>
      <w:r xmlns:w="http://schemas.openxmlformats.org/wordprocessingml/2006/main">
        <w:t xml:space="preserve">Sulaymaan waxaa laga dhigay boqorkii dalka Israa'iil, oo carshigiisiina wuu qaatay.</w:t>
      </w:r>
    </w:p>
    <w:p/>
    <w:p>
      <w:r xmlns:w="http://schemas.openxmlformats.org/wordprocessingml/2006/main">
        <w:t xml:space="preserve">1. Aaminnimada Ilaahay: Boqorka Sulaymaan wuxuu ina xusuusinayaa aaminnimada Ilaah ee ballamihiisii.</w:t>
      </w:r>
    </w:p>
    <w:p/>
    <w:p>
      <w:r xmlns:w="http://schemas.openxmlformats.org/wordprocessingml/2006/main">
        <w:t xml:space="preserve">2. Ahmiyada is-hoosaysiinta: Is-hoosaysiinta Sulaymaan iyo addeecidda rabitaanka aabbihiis waxay ina tusinaysaa muhiimadda ay leedahay is-hoosaysiinta.</w:t>
      </w:r>
    </w:p>
    <w:p/>
    <w:p>
      <w:r xmlns:w="http://schemas.openxmlformats.org/wordprocessingml/2006/main">
        <w:t xml:space="preserve">1. Matayos 6:33: "Laakiin horta doondoona boqortooyadii Ilaah iyo xaqnimadiisa, oo waxaas oo dhan waa laydinku dari doonaa."</w:t>
      </w:r>
    </w:p>
    <w:p/>
    <w:p>
      <w:r xmlns:w="http://schemas.openxmlformats.org/wordprocessingml/2006/main">
        <w:t xml:space="preserve">2. Maahmaahyadii 22:4: "Is-hoosaysiinta iyo Rabbiga ka cabsashadiisu waa hodantinimo iyo sharaf iyo nolol."</w:t>
      </w:r>
    </w:p>
    <w:p/>
    <w:p>
      <w:r xmlns:w="http://schemas.openxmlformats.org/wordprocessingml/2006/main">
        <w:t xml:space="preserve">BOQORRADII KOWAAD 1:47 Oo weliba addoommadii boqorku waxay u yimaadeen inay u duceeyaan sayidkeenna Boqor Daa'uud, iyagoo leh, Ilaah magaca Sulaymaan ha ka dhigo mid ka sii wanaagsan magacaaga, carshigiisana ha ka sii weyneeyo carshigaaga. Boqorkiina sariirtii buu ku kor foororsaday.</w:t>
      </w:r>
    </w:p>
    <w:p/>
    <w:p>
      <w:r xmlns:w="http://schemas.openxmlformats.org/wordprocessingml/2006/main">
        <w:t xml:space="preserve">Boqor Daa'uud ayaa ku dul foororsaday sariirtiisii, addoommadiisiina way u duceeyeen iyagoo u rajeeyay in magaca Sulaymaan iyo carshigiisu ka weynaado kii Daa'uud.</w:t>
      </w:r>
    </w:p>
    <w:p/>
    <w:p>
      <w:r xmlns:w="http://schemas.openxmlformats.org/wordprocessingml/2006/main">
        <w:t xml:space="preserve">1. Ahmiyadda ay leedahay barakada dadka kale</w:t>
      </w:r>
    </w:p>
    <w:p/>
    <w:p>
      <w:r xmlns:w="http://schemas.openxmlformats.org/wordprocessingml/2006/main">
        <w:t xml:space="preserve">2. Awooda Is-hoosaysiinta</w:t>
      </w:r>
    </w:p>
    <w:p/>
    <w:p>
      <w:r xmlns:w="http://schemas.openxmlformats.org/wordprocessingml/2006/main">
        <w:t xml:space="preserve">1. Matayos 5:3-12 – Waxaa barakaysan kuwa xagga ruuxa ka masaakiin ah, waayo, boqortooyada jannada iyagaa leh.</w:t>
      </w:r>
    </w:p>
    <w:p/>
    <w:p>
      <w:r xmlns:w="http://schemas.openxmlformats.org/wordprocessingml/2006/main">
        <w:t xml:space="preserve">2. Maahmaahyadii 16:18-19 KQA - Kibirku wuxuu hor socdaa baabba', Oo madaxweynaanuna waxay hor socotaa dhicid. In kuwa kibirsan booli lala qaybsado waxaa roon in masaakiin la hoosaysiyo.</w:t>
      </w:r>
    </w:p>
    <w:p/>
    <w:p>
      <w:r xmlns:w="http://schemas.openxmlformats.org/wordprocessingml/2006/main">
        <w:t xml:space="preserve">Boqorradii Kowaad 1:48 KQA - Oo weliba boqorkii wuxuu yidhi, Waxaa mahad leh Rabbiga ah Ilaaha reer binu Israa'iil, oo maanta siiyey mid carshigaygii ku fadhiista, iyadoo ay indhahaygu arkaan.</w:t>
      </w:r>
    </w:p>
    <w:p/>
    <w:p>
      <w:r xmlns:w="http://schemas.openxmlformats.org/wordprocessingml/2006/main">
        <w:t xml:space="preserve">Rabbiga ah Ilaaha reer binu Israa'iil waa barakeeyey carshigii Boqor Daa'uud, oo indhihiisuna way arkeen.</w:t>
      </w:r>
    </w:p>
    <w:p/>
    <w:p>
      <w:r xmlns:w="http://schemas.openxmlformats.org/wordprocessingml/2006/main">
        <w:t xml:space="preserve">1. Ilaahay waxa uu ina siin karaa nimcooyin aanu filayn xataa wakhtiyada adag.</w:t>
      </w:r>
    </w:p>
    <w:p/>
    <w:p>
      <w:r xmlns:w="http://schemas.openxmlformats.org/wordprocessingml/2006/main">
        <w:t xml:space="preserve">2. Waa inaan Rabbiga daacad u ahaanno xitaa marka wakhtigu adag yahay.</w:t>
      </w:r>
    </w:p>
    <w:p/>
    <w:p>
      <w:r xmlns:w="http://schemas.openxmlformats.org/wordprocessingml/2006/main">
        <w:t xml:space="preserve">1. Yacquub 1:17 - "Hibo kasta oo wanaagsan iyo hibo kasta oo kaamil ah xagga sare bay ka yimaadaan, oo waxay ka soo degaan Aabbaha nuurka, isagoo aan lahayn rogrogmi kara ama hooska rogid."</w:t>
      </w:r>
    </w:p>
    <w:p/>
    <w:p>
      <w:r xmlns:w="http://schemas.openxmlformats.org/wordprocessingml/2006/main">
        <w:t xml:space="preserve">2. Sabuurradii 37:5 - "Jidkaaga Rabbiga ku aamin, isagana isku hallee, wuuna samayn doonaa."</w:t>
      </w:r>
    </w:p>
    <w:p/>
    <w:p>
      <w:r xmlns:w="http://schemas.openxmlformats.org/wordprocessingml/2006/main">
        <w:t xml:space="preserve">BOQORRADII KOWAAD 1:49 Oo martidii Adoniiyaah la jirtay oo dhammuna way wada cabsadeen, oo intay kaceen oo nin waluba meeshiisii buu tegey.</w:t>
      </w:r>
    </w:p>
    <w:p/>
    <w:p>
      <w:r xmlns:w="http://schemas.openxmlformats.org/wordprocessingml/2006/main">
        <w:t xml:space="preserve">Adoniiyaah martidiisiina way cabsadeen, oo shirkii way ka tageen.</w:t>
      </w:r>
    </w:p>
    <w:p/>
    <w:p>
      <w:r xmlns:w="http://schemas.openxmlformats.org/wordprocessingml/2006/main">
        <w:t xml:space="preserve">1. Ha cabsanina, waayo, Ilaah baa inala jira.</w:t>
      </w:r>
    </w:p>
    <w:p/>
    <w:p>
      <w:r xmlns:w="http://schemas.openxmlformats.org/wordprocessingml/2006/main">
        <w:t xml:space="preserve">2. Geesinimada dhibka.</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1 Yooxanaa 4:18 - "Jacaylku cabsi kuma jirto, laakiin jacaylka kaamilka ahi baqdinta ayuu dibadda u saaraa, waayo, baqdintu ciqaab bay ku jirtaa. Kii cabsadaa jacayl kaamil kuma noqdo."</w:t>
      </w:r>
    </w:p>
    <w:p/>
    <w:p>
      <w:r xmlns:w="http://schemas.openxmlformats.org/wordprocessingml/2006/main">
        <w:t xml:space="preserve">BOQORRADII KOWAAD 1:50 Adoniiyaahna Sulaymaan buu ka cabsaday, oo intuu kacay ayuu qabsaday geesihii meeshii allabariga.</w:t>
      </w:r>
    </w:p>
    <w:p/>
    <w:p>
      <w:r xmlns:w="http://schemas.openxmlformats.org/wordprocessingml/2006/main">
        <w:t xml:space="preserve">Adoniiyaah waa ka cabsaday Sulaymaan, oo geesihii meeshii allabarigana wuu qabsaday.</w:t>
      </w:r>
    </w:p>
    <w:p/>
    <w:p>
      <w:r xmlns:w="http://schemas.openxmlformats.org/wordprocessingml/2006/main">
        <w:t xml:space="preserve">1. Awooda Cabsida: Maxaa dhacaya markaan qof ka cabsano?</w:t>
      </w:r>
    </w:p>
    <w:p/>
    <w:p>
      <w:r xmlns:w="http://schemas.openxmlformats.org/wordprocessingml/2006/main">
        <w:t xml:space="preserve">2. Maxay ka dhigan tahay in la magan galo meesha allabariga?</w:t>
      </w:r>
    </w:p>
    <w:p/>
    <w:p>
      <w:r xmlns:w="http://schemas.openxmlformats.org/wordprocessingml/2006/main">
        <w:t xml:space="preserve">1. Sabuurradii 34:4-7 KQA - Rabbigaan doondoonay, oo isna wuu ii jawaabay, Oo wuxuu iga samatabbixiyey cabsidaydii oo dhan.</w:t>
      </w:r>
    </w:p>
    <w:p/>
    <w:p>
      <w:r xmlns:w="http://schemas.openxmlformats.org/wordprocessingml/2006/main">
        <w:t xml:space="preserve">2. Rooma 15:13 KQA - Haddaba Ilaaha rajadu ha idinka buuxiyo farxad iyo nabad oo dhan idinkoo rumaysan, si rajadiinnu ugu badato xoogga Ruuxa Quduuska ah.</w:t>
      </w:r>
    </w:p>
    <w:p/>
    <w:p>
      <w:r xmlns:w="http://schemas.openxmlformats.org/wordprocessingml/2006/main">
        <w:t xml:space="preserve">Boqorradii Kowaad 1:51 KQA - Markaasaa Sulaymaan loo soo sheegay oo lagu yidhi, Bal eeg, Adoniiyaah wuxuu ka cabsadaa Boqor Sulaymaan, waayo, wuxuu qabsaday geesihii meeshii allabariga, oo yidhi, Boqor Sulaymaan maanta ha ii dhaarto inuusan wiilkiisa dilin. midiidinkii seeftii.</w:t>
      </w:r>
    </w:p>
    <w:p/>
    <w:p>
      <w:r xmlns:w="http://schemas.openxmlformats.org/wordprocessingml/2006/main">
        <w:t xml:space="preserve">Markaasaa Adoniiyaah ka cabsaday Boqor Sulaymaan, oo wuxuu qabsaday geesihii meeshii allabariga, oo wuxuu weyddiistay inuu u ballanqaado inaan isaga seef lagu dilin.</w:t>
      </w:r>
    </w:p>
    <w:p/>
    <w:p>
      <w:r xmlns:w="http://schemas.openxmlformats.org/wordprocessingml/2006/main">
        <w:t xml:space="preserve">1. Awoodda Alle iyo ilaalintiisa xilliyada cabsida iyo khatarta.</w:t>
      </w:r>
    </w:p>
    <w:p/>
    <w:p>
      <w:r xmlns:w="http://schemas.openxmlformats.org/wordprocessingml/2006/main">
        <w:t xml:space="preserve">2. Ahmiyadda ay leedahay in Alle laga magan galo xilliyada adag.</w:t>
      </w:r>
    </w:p>
    <w:p/>
    <w:p>
      <w:r xmlns:w="http://schemas.openxmlformats.org/wordprocessingml/2006/main">
        <w:t xml:space="preserve">1. Sabuurradii 91:2: Waxaan Rabbiga ka odhan doonaa, Isagu waa magangalkayga iyo qalcaddayda, Ilaahayow; Isagaan isku hallayn doonaa.</w:t>
      </w:r>
    </w:p>
    <w:p/>
    <w:p>
      <w:r xmlns:w="http://schemas.openxmlformats.org/wordprocessingml/2006/main">
        <w:t xml:space="preserve">2. Ishacyaah 25:4 : Waayo, waxaad miskiinka u ahayd xoog, oo saboolka baahanna markuu dhibaataysnaa xoog baad u ahayd, duufaankana waxaad ka magangashay kulaylka, markii kuwa laga cabsado neeftoodu ay tahay sida duufaan oo kale. darbiga.</w:t>
      </w:r>
    </w:p>
    <w:p/>
    <w:p>
      <w:r xmlns:w="http://schemas.openxmlformats.org/wordprocessingml/2006/main">
        <w:t xml:space="preserve">BOQORRADII KOWAAD 1:52 Sulaymaanna wuxuu yidhi, Hadduu isu muujiyo nin qumman, tin keliyahu dhulka kaga dhici maayo, laakiinse haddii xumaan laga helo wuu dhiman doonaa.</w:t>
      </w:r>
    </w:p>
    <w:p/>
    <w:p>
      <w:r xmlns:w="http://schemas.openxmlformats.org/wordprocessingml/2006/main">
        <w:t xml:space="preserve">Sulaymaan wuxuu sheegay in haddii qofka lagu helo inuu istaahilo, laga badbaadi doono, laakiin haddii lagu helo inuu shar yahay, waa la dili doonaa.</w:t>
      </w:r>
    </w:p>
    <w:p/>
    <w:p>
      <w:r xmlns:w="http://schemas.openxmlformats.org/wordprocessingml/2006/main">
        <w:t xml:space="preserve">1. Dhammaanteen waan awoodnaa inaan furno, si kasta oo aan u dhacnay.</w:t>
      </w:r>
    </w:p>
    <w:p/>
    <w:p>
      <w:r xmlns:w="http://schemas.openxmlformats.org/wordprocessingml/2006/main">
        <w:t xml:space="preserve">2. Caddaaladda Eebbe waa mid aan eex lahayn, lamana dafiri doono.</w:t>
      </w:r>
    </w:p>
    <w:p/>
    <w:p>
      <w:r xmlns:w="http://schemas.openxmlformats.org/wordprocessingml/2006/main">
        <w:t xml:space="preserve">1. Ishacyaah 1:17 - Wax wanaagsan baro; cadaalad raadi, dulmiga sax; Agoonta u garqaada, oo carmalka u muddaca.</w:t>
      </w:r>
    </w:p>
    <w:p/>
    <w:p>
      <w:r xmlns:w="http://schemas.openxmlformats.org/wordprocessingml/2006/main">
        <w:t xml:space="preserve">2. Yacquub 2:13 - Waayo, xukunku naxariis uma laha kii aan u naxariisan. Naxariistu waxay ku guulaysataa xukunka.</w:t>
      </w:r>
    </w:p>
    <w:p/>
    <w:p>
      <w:r xmlns:w="http://schemas.openxmlformats.org/wordprocessingml/2006/main">
        <w:t xml:space="preserve">BOQORRADII KOWAAD 1:53 Markaasaa Boqor Sulaymaan u cid diray, oo waxay ka soo dejiyeen meeshii allabariga. Oo isna intuu u yimid ayuu u sujuuday Boqor Sulaymaan;</w:t>
      </w:r>
    </w:p>
    <w:p/>
    <w:p>
      <w:r xmlns:w="http://schemas.openxmlformats.org/wordprocessingml/2006/main">
        <w:t xml:space="preserve">Boqor Sulaymaan wuxuu ku amray wadaadkii sare ee dhowaan loo magacaabay Adoniiyaah inuu ka tago meesha allabariga oo uu ku noqdo gurigiisii.</w:t>
      </w:r>
    </w:p>
    <w:p/>
    <w:p>
      <w:r xmlns:w="http://schemas.openxmlformats.org/wordprocessingml/2006/main">
        <w:t xml:space="preserve">1. Waa in awaamiirta Eebbe la dhawro mar kasta, xataa marka ay adag tahay.</w:t>
      </w:r>
    </w:p>
    <w:p/>
    <w:p>
      <w:r xmlns:w="http://schemas.openxmlformats.org/wordprocessingml/2006/main">
        <w:t xml:space="preserve">2. Illahay doonistiisu waa wax kasta oo awood leh, xitaa haddii aysan mar walba noo caddayn.</w:t>
      </w:r>
    </w:p>
    <w:p/>
    <w:p>
      <w:r xmlns:w="http://schemas.openxmlformats.org/wordprocessingml/2006/main">
        <w:t xml:space="preserve">1. Luukos 6:46-49 - Maxaad iigu yeedhaan, Rabbow, Rabbow, oo aad u yeeli weydaan waxaan kugu idhaahdo?</w:t>
      </w:r>
    </w:p>
    <w:p/>
    <w:p>
      <w:r xmlns:w="http://schemas.openxmlformats.org/wordprocessingml/2006/main">
        <w:t xml:space="preserve">2. Rooma 13:1-7 - Qof kastaa ha ka dambeeyo madaxda xukunka.</w:t>
      </w:r>
    </w:p>
    <w:p/>
    <w:p>
      <w:r xmlns:w="http://schemas.openxmlformats.org/wordprocessingml/2006/main">
        <w:t xml:space="preserve">1 Boqorrada cutubka 2 waxa ay sii waddaa qisada tilmaamihii ugu dambeeyay ee Boqor Daa'uud ee Sulaymaan iyo falkii dambe ee uu Sulaymaan qaaday markii uu sii xoojinayay xukunkiisa.</w:t>
      </w:r>
    </w:p>
    <w:p/>
    <w:p>
      <w:r xmlns:w="http://schemas.openxmlformats.org/wordprocessingml/2006/main">
        <w:t xml:space="preserve">Faqradda 1aad: Markii dhimashadii Daa'uud soo dhawaatay, wuxuu Sulaymaan ku amray inuu xoog yeesho, dhawro amarrada Ilaahay, oo uu ku dhaqmo xigmad. Waxa uu Sulaymaan xasuusiyay shakhsiyaad gaar ah oo isaga dulmiyey oo kula taliyay sidii uu ula macaamili lahaa (1 Boqorradii 2:1-9).</w:t>
      </w:r>
    </w:p>
    <w:p/>
    <w:p>
      <w:r xmlns:w="http://schemas.openxmlformats.org/wordprocessingml/2006/main">
        <w:t xml:space="preserve">Faqradda 2aad: Dhimashadii Daa'uud ka dib, Adoniiyaah wuxuu raadsaday caawimaad Batshebac si uu Abiishag u weydiisto naagtiisa. Si kastaba ha ahaatee, Sulaymaan waxa uu taas u arkay inay khatar ku tahay boqornimadiisa, wuxuuna amray in Adoniiyaah la dilo (1 Boqorradii 2:10-25).</w:t>
      </w:r>
    </w:p>
    <w:p/>
    <w:p>
      <w:r xmlns:w="http://schemas.openxmlformats.org/wordprocessingml/2006/main">
        <w:t xml:space="preserve">Faqradda 3aad: Oo ku xigtay, Sulaymaan wuxuu ka hadlay Yoo'aab oo garab taagnaa Adoniiyaah. Khiyaanadii hore ee Yoo'aab iyo dilalkii la gaystay wakhtiga nabadda awgeed, Sulaymaan wuxuu amray in la dilo (1 Boqorradii 2:28-35).</w:t>
      </w:r>
    </w:p>
    <w:p/>
    <w:p>
      <w:r xmlns:w="http://schemas.openxmlformats.org/wordprocessingml/2006/main">
        <w:t xml:space="preserve">Faqradda 4-aad: Shimcii, oo hore u habaaray Daa'uud intuu Absaaloom caasi ahaa, laakiin markii dambe Daa'uud ka badbaadiyay, ayaa Sulaymaan u yeedhay. Shimci wuxuu jebiyey shuruudihii siideyntiisa isagoo ka tagay Yeruusaalem fasax la'aan. Sidaas daraaddeed, isaga waa la dilay (1 Boqorradii 2:36-46).</w:t>
      </w:r>
    </w:p>
    <w:p/>
    <w:p>
      <w:r xmlns:w="http://schemas.openxmlformats.org/wordprocessingml/2006/main">
        <w:t xml:space="preserve">Faqradda 5aad: Cutubku wuxuu ku dhammaanayaa soo koobidda boqortooyada hoos timaada taliskii Sulaymaan. Carshigiisu aad buu u dhisan yahay; Saraakiishiisii waxaa ka mid ahaa Benaayaah oo ahaa taliyaha ciidanka iyo Saadooq oo ahaa wadaadkii sare (1 Boqorradii 2:46).</w:t>
      </w:r>
    </w:p>
    <w:p/>
    <w:p>
      <w:r xmlns:w="http://schemas.openxmlformats.org/wordprocessingml/2006/main">
        <w:t xml:space="preserve">Marka la soo koobo, cutubka labaad ee 1 Boqorrada waxa uu muujinayaa dardaarankii u dambeeyay ee Daa'uud siiyey Sulaymaan, Daa'uud waxa uu kala taliyay hoggaaminta, isaga oo siinaya tilmaamo ku saabsan la macaamilka shakhsiyaad gaar ah. Ka dib dhimashadii Daa'uud, Sulaymaan wuxuu dilay Adoniiyaah, Sulaymaan wuxuu kaloo la macaamilay Yoo'aab khiyaano hore aawadeed. Shimcii waxa loo dilay in uu jebiyey shuruudihii siideyntiisa, Soo koobida, Cutubku waxa uu ku soo gabagabaynayaa soo koobidda xukunkii Sulaymaan. Carshigiisu wuu dhisan yahay, waxaana la magacaabay masuuliyiin muhiim ah. Tani marka la soo koobo, Cutubku waxa uu sahmiyaa mawduucyada ay ka midka yihiin kala dambaynta, caddaaladda, iyo samaynta maamulka xukunka cusub.</w:t>
      </w:r>
    </w:p>
    <w:p/>
    <w:p>
      <w:r xmlns:w="http://schemas.openxmlformats.org/wordprocessingml/2006/main">
        <w:t xml:space="preserve">BOQORRADII KOWAAD 2:1 Haddaba Daa'uud wakhtigii uu dhiman lahaa ayaa soo dhowaaday; oo wuxuu amray wiilkiisii Sulaymaan oo ku yidhi.</w:t>
      </w:r>
    </w:p>
    <w:p/>
    <w:p>
      <w:r xmlns:w="http://schemas.openxmlformats.org/wordprocessingml/2006/main">
        <w:t xml:space="preserve">Daa'uud, oo ku dhow dhammaadka noloshiisa, wuxuu wiilkiisa Sulaymaan ku eedeeyay tilmaamo muhiim ah.</w:t>
      </w:r>
    </w:p>
    <w:p/>
    <w:p>
      <w:r xmlns:w="http://schemas.openxmlformats.org/wordprocessingml/2006/main">
        <w:t xml:space="preserve">1. "Dhaxalkii rumaysadka: Sideen wax uga baran karnaa dacwadda Daa'uud ee Sulaymaan"</w:t>
      </w:r>
    </w:p>
    <w:p/>
    <w:p>
      <w:r xmlns:w="http://schemas.openxmlformats.org/wordprocessingml/2006/main">
        <w:t xml:space="preserve">2. "U Diyaarinta Quluubtayada iyo Maskaxdayada Safarka Soo Socda"</w:t>
      </w:r>
    </w:p>
    <w:p/>
    <w:p>
      <w:r xmlns:w="http://schemas.openxmlformats.org/wordprocessingml/2006/main">
        <w:t xml:space="preserve">1 Efesos 6:1-4 KQA - Carruurtoy, waalidkiinna ku addeeca xagga Rabbiga, waayo, taasu waa qumman tahay.</w:t>
      </w:r>
    </w:p>
    <w:p/>
    <w:p>
      <w:r xmlns:w="http://schemas.openxmlformats.org/wordprocessingml/2006/main">
        <w:t xml:space="preserve">2. Maahmaahyadii 2:1-5 KQA - Wiilkaygiiyow, haddaad erayadayda aqbasho, Oo aad amarradayda ku kaydiso, Oo aad dhegta xigmadda u fiirsato, Oo qalbigaagana waxgarashada u soo jeediso.</w:t>
      </w:r>
    </w:p>
    <w:p/>
    <w:p>
      <w:r xmlns:w="http://schemas.openxmlformats.org/wordprocessingml/2006/main">
        <w:t xml:space="preserve">BOQORRADII KOWAAD 2:2 Anigu waxaan marayaa jidka dadka dhulka oo dhan, haddaba xoog yeelo oo nin istus.</w:t>
      </w:r>
    </w:p>
    <w:p/>
    <w:p>
      <w:r xmlns:w="http://schemas.openxmlformats.org/wordprocessingml/2006/main">
        <w:t xml:space="preserve">Sulaymaan, geeri qarka u saaran, wuxuu wiilkiisa ku dhiirigeliyay inuu xoog yeesho oo uu u dhaqmo sidii nin masuul ah.</w:t>
      </w:r>
    </w:p>
    <w:p/>
    <w:p>
      <w:r xmlns:w="http://schemas.openxmlformats.org/wordprocessingml/2006/main">
        <w:t xml:space="preserve">1. Awoodda Dhiirigelinta: Qabashada xoogga gudaha</w:t>
      </w:r>
    </w:p>
    <w:p/>
    <w:p>
      <w:r xmlns:w="http://schemas.openxmlformats.org/wordprocessingml/2006/main">
        <w:t xml:space="preserve">2. Caqliga iyo Qaan-gaadhnimada: Waddada lagu Noqdo Nin Mas’uul ah</w:t>
      </w:r>
    </w:p>
    <w:p/>
    <w:p>
      <w:r xmlns:w="http://schemas.openxmlformats.org/wordprocessingml/2006/main">
        <w:t xml:space="preserve">1. Maahmaahyadii 3:3-4 " naxariista iyo runu yaanay ku dayrin, Qoortaada ku xidho, oo looxa qalbigaaga ku qor, Oo sidaasaad Ilaah iyo dadka hortooda raalli iyo waxgarasho ku heli doontaa."</w:t>
      </w:r>
    </w:p>
    <w:p/>
    <w:p>
      <w:r xmlns:w="http://schemas.openxmlformats.org/wordprocessingml/2006/main">
        <w:t xml:space="preserve">2. Rooma 12:1-2 "Haddaba walaalayaalow, waxaan idinku baryayaa Ilaah naxariistiisa inaad jidhkiinna u bixisaan sida allabari nool oo quduus ah oo Ilaah ku farxo, kaas oo ah adeeggiinna caqliga leh. Oo ha u ekaanina xagga dunidan. laakiin ku beddelma cusboonaanta maankiinna inaad hubsataan waxa Ilaah doonayo oo wanaagsan oo isagu ku farxo oo kaamilka ah.</w:t>
      </w:r>
    </w:p>
    <w:p/>
    <w:p>
      <w:r xmlns:w="http://schemas.openxmlformats.org/wordprocessingml/2006/main">
        <w:t xml:space="preserve">Boqorradii Kowaad 2:3 KQA - Oo waa inaad xajisaan Rabbiga Ilaahiinna ah amarkiisa, inaad jidadkiisa ku socotaan, oo aad xajisaan qaynuunnadiisa, iyo amarradiisa, iyo xukummadiisa, iyo markhaatifurkiisa, siday ugu qoran tahay sharcigii Muuse. Waad ku liibaani doontaa waxaad samayso oo dhan iyo meel kastoo aad u jeedsatoba.</w:t>
      </w:r>
    </w:p>
    <w:p/>
    <w:p>
      <w:r xmlns:w="http://schemas.openxmlformats.org/wordprocessingml/2006/main">
        <w:t xml:space="preserve">Sulaymaan waxaa la faray inuu ilaaliyo sharciyada Ilaahay si uu ugu liibaano wax kasta oo uu sameeyo.</w:t>
      </w:r>
    </w:p>
    <w:p/>
    <w:p>
      <w:r xmlns:w="http://schemas.openxmlformats.org/wordprocessingml/2006/main">
        <w:t xml:space="preserve">1. Ku soco jidka Ilaahay oo barako ku noqo.</w:t>
      </w:r>
    </w:p>
    <w:p/>
    <w:p>
      <w:r xmlns:w="http://schemas.openxmlformats.org/wordprocessingml/2006/main">
        <w:t xml:space="preserve">2. Adeeca amarradiisa Ilaah oo arag farxaddiisa.</w:t>
      </w:r>
    </w:p>
    <w:p/>
    <w:p>
      <w:r xmlns:w="http://schemas.openxmlformats.org/wordprocessingml/2006/main">
        <w:t xml:space="preserve">1. Sharciga Kunoqoshadiisa 28:1-2 KQA - Oo haddaad aad u dhegaysataan codka Rabbiga Ilaahiinna ah oo aad xajisaan oo yeeshaan amarradiisa aan maanta idinku amrayo oo dhan, Rabbiga Ilaahiinna ahu Ilaah wuxuu kaa wada sara marin doonaa quruumaha dunida oo dhan.</w:t>
      </w:r>
    </w:p>
    <w:p/>
    <w:p>
      <w:r xmlns:w="http://schemas.openxmlformats.org/wordprocessingml/2006/main">
        <w:t xml:space="preserve">2. Rooma 2:7-8 KQA - Kuwa dulqaadashada xagga wanaagga ku doondoona ammaan iyo ciso iyo dhimashola'aan, nolosha weligeed ah. Laakiin xagga kuwa muran badan oo aan runta addeecin, laakiinse addeeca xaqdarrada iyo dhirif iyo cadho.</w:t>
      </w:r>
    </w:p>
    <w:p/>
    <w:p>
      <w:r xmlns:w="http://schemas.openxmlformats.org/wordprocessingml/2006/main">
        <w:t xml:space="preserve">BOQORRADII KOWAAD 2:4 si Rabbigu u xajiyo eraygiisii uu kaga hadlay aniga, isagoo leh, Carruurtaadu hadday jidkooda dhawraan oo ay hortayda runta ku socdaan iyagoo qalbigooda oo dhan iyo naftooda oo dhan ku jira, innaba kuuma baaqan doonto. (wuxuu yidhi) nin ku fadhiya carshigii Israa'iil.</w:t>
      </w:r>
    </w:p>
    <w:p/>
    <w:p>
      <w:r xmlns:w="http://schemas.openxmlformats.org/wordprocessingml/2006/main">
        <w:t xml:space="preserve">Sulaymaan wuxuu Rabbiga ka baryay inuu sii wado ballankiisa nin carshiga reer binu Israa'iil ku fadhiya haddii carruurtiisu ay jidkooda dhawraan oo ay Rabbiga hortiisa run ugu socdaan qalbigooda iyo naftooda oo dhan.</w:t>
      </w:r>
    </w:p>
    <w:p/>
    <w:p>
      <w:r xmlns:w="http://schemas.openxmlformats.org/wordprocessingml/2006/main">
        <w:t xml:space="preserve">1: waa in dhamaanteen ku dadaalnaa sidii aan ugu noolaan lahayn nolol uu raali ka yahay.</w:t>
      </w:r>
    </w:p>
    <w:p/>
    <w:p>
      <w:r xmlns:w="http://schemas.openxmlformats.org/wordprocessingml/2006/main">
        <w:t xml:space="preserve">2: waa in aan mar walba xasuusannaa in ilaahay aamin yahay uuna oofi doono balamaha uu qaaday.</w:t>
      </w:r>
    </w:p>
    <w:p/>
    <w:p>
      <w:r xmlns:w="http://schemas.openxmlformats.org/wordprocessingml/2006/main">
        <w:t xml:space="preserve">1: Yacquub 1:22-25 - "Laakiin hadalka yeela, oo ha ahaanina kuwa maqla oo keliya, oo naftiinna khiyaaneeya. waayo, isagu ismuu fiiriyaa, oo iska tagaa, oo kolkiiba illoobay siduu ahaa, laakiin kii fiiriya sharciga kaamilka ah oo ah sharciga xorriyadda oo adkaysta, isagoo aan ahayn wax maqla oo illooba, laakiin waa falsame. , Isagu waa ku barakoobi doonaa camalkiisa.</w:t>
      </w:r>
    </w:p>
    <w:p/>
    <w:p>
      <w:r xmlns:w="http://schemas.openxmlformats.org/wordprocessingml/2006/main">
        <w:t xml:space="preserve">2: Yeremyaah 29:13 - " Waad i doondooni doontaan oo waad i heli doontaan markaad qalbigiinna oo dhan igu doondoontaan."</w:t>
      </w:r>
    </w:p>
    <w:p/>
    <w:p>
      <w:r xmlns:w="http://schemas.openxmlformats.org/wordprocessingml/2006/main">
        <w:t xml:space="preserve">BOQORRADII KOWAAD 2:5 Oo weliba waad garanaysaa wixii Yoo'aab oo ay Seruuyaah dhashay igu samaysay, iyo wixii uu ku sameeyey labadii sirkaal oo ciidanka dalka Israa'iil, kuwaasoo ahaa Abneer ina Neer, iyo Camaasaa ina Yeter, oo uu isagu ku sameeyey. dilay, oo dhiiggii dagaalka nabad ku daadshay, oo dhiiggii dagaalkana wuxuu saaray guntigii uu dhexda ugu xidhnaa iyo kabihii cagihiisa ku yiil.</w:t>
      </w:r>
    </w:p>
    <w:p/>
    <w:p>
      <w:r xmlns:w="http://schemas.openxmlformats.org/wordprocessingml/2006/main">
        <w:t xml:space="preserve">Yoo'aab oo ay Seruuyaah dhashay ayaa meel nabad ah ku dilay labadii sirkaal oo ciidanka Israa'iil oo ahaa Abneer iyo Camaasaa, oo dhiiggoodiina wuxuu guntanaa guntigiisii iyo kabihiisii.</w:t>
      </w:r>
    </w:p>
    <w:p/>
    <w:p>
      <w:r xmlns:w="http://schemas.openxmlformats.org/wordprocessingml/2006/main">
        <w:t xml:space="preserve">1. Caddaaladda Eebbe way adkaan doontaa xaalad kasta</w:t>
      </w:r>
    </w:p>
    <w:p/>
    <w:p>
      <w:r xmlns:w="http://schemas.openxmlformats.org/wordprocessingml/2006/main">
        <w:t xml:space="preserve">2. Waa inaan sii ahaano kuwa is-hoosaysiiya oo u hoggaansanno doonista Eebbe</w:t>
      </w:r>
    </w:p>
    <w:p/>
    <w:p>
      <w:r xmlns:w="http://schemas.openxmlformats.org/wordprocessingml/2006/main">
        <w:t xml:space="preserve">1. Matayos 5:7 - Waxaa barakaysan kuwa naxariista leh, waayo, waa loo naxariisan doonaa.</w:t>
      </w:r>
    </w:p>
    <w:p/>
    <w:p>
      <w:r xmlns:w="http://schemas.openxmlformats.org/wordprocessingml/2006/main">
        <w:t xml:space="preserve">2. Rooma 12:19 - Gacaliyayaalow, ha aarsanina, laakiin u daaya cadhada Ilaah, waayo, waxaa qoran, Aargudashada anigaa leh, oo waan bixin doonaa, ayaa Rabbigu leeyahay.</w:t>
      </w:r>
    </w:p>
    <w:p/>
    <w:p>
      <w:r xmlns:w="http://schemas.openxmlformats.org/wordprocessingml/2006/main">
        <w:t xml:space="preserve">BOQORRADII KOWAAD 2:6 Haddaba sida xigmaddaadu tahay yeel, oo cirradiisu yuusan qabriga nabad ku gelin.</w:t>
      </w:r>
    </w:p>
    <w:p/>
    <w:p>
      <w:r xmlns:w="http://schemas.openxmlformats.org/wordprocessingml/2006/main">
        <w:t xml:space="preserve">Sulaymaan wuxuu wiilkiisa Rexabcaam kula taliyay inuu caqli ku yeesho go'aannadiisa si aabbihiis Boqor Daa'uud uu nabad ugu dhinto.</w:t>
      </w:r>
    </w:p>
    <w:p/>
    <w:p>
      <w:r xmlns:w="http://schemas.openxmlformats.org/wordprocessingml/2006/main">
        <w:t xml:space="preserve">1. Ilaahay wuxuu inoogu yeedhay inaynu qaadano go'aano xigmadaysan.</w:t>
      </w:r>
    </w:p>
    <w:p/>
    <w:p>
      <w:r xmlns:w="http://schemas.openxmlformats.org/wordprocessingml/2006/main">
        <w:t xml:space="preserve">2. Aabbahaa iyo hooyadaa maamuus.</w:t>
      </w:r>
    </w:p>
    <w:p/>
    <w:p>
      <w:r xmlns:w="http://schemas.openxmlformats.org/wordprocessingml/2006/main">
        <w:t xml:space="preserve">1. Maahmaahyadii 1:5 - "Kuwa xigmadda lahu ha maqlo, oo waxbarash ha korodhsado, oo kii waxgarasho lehna ha helo."</w:t>
      </w:r>
    </w:p>
    <w:p/>
    <w:p>
      <w:r xmlns:w="http://schemas.openxmlformats.org/wordprocessingml/2006/main">
        <w:t xml:space="preserve">2. Efesos 6:1-2 - "Carruurtiiyey, waalidkiinna ku addeeca xagga Rabbiga, waayo, taasu waa qumman tahay. Qaynuunkii kowaad oo ballan leh."</w:t>
      </w:r>
    </w:p>
    <w:p/>
    <w:p>
      <w:r xmlns:w="http://schemas.openxmlformats.org/wordprocessingml/2006/main">
        <w:t xml:space="preserve">BOQORRADII KOWAAD 2:7 Laakiinse u roonow wiilasha Barsillay kan reer Gilecaad, oo iyaga ha ahaadeen kuwa miiskaaga wax ka cuna, waayo, sidaasay iigu yimaadeen markaan walaalkaa Absaaloom ka cararay.</w:t>
      </w:r>
    </w:p>
    <w:p/>
    <w:p>
      <w:r xmlns:w="http://schemas.openxmlformats.org/wordprocessingml/2006/main">
        <w:t xml:space="preserve">Boqor Daa'uud wuxuu Sulaymaan ku amray inuu u roonaado wiilashii Barsillay kii reer Gilecaad, oo uu u oggolaado inay miiskiisa wax ka cunaan, sidii ay isaga uga caawin jireen markuu Absaaloom caasiyey.</w:t>
      </w:r>
    </w:p>
    <w:p/>
    <w:p>
      <w:r xmlns:w="http://schemas.openxmlformats.org/wordprocessingml/2006/main">
        <w:t xml:space="preserve">1.Ilaah wuxuu inoogu yeedhay inaynu deeqsino oo aynu marti qaadno kuwa ina caawiyay.</w:t>
      </w:r>
    </w:p>
    <w:p/>
    <w:p>
      <w:r xmlns:w="http://schemas.openxmlformats.org/wordprocessingml/2006/main">
        <w:t xml:space="preserve">2. Waxaynu ka baran karnaa tusaalaha Boqor Daa'uud ee u mahadnaqa kuwii isaga caawiyey wakhtigii uu baahnaa.</w:t>
      </w:r>
    </w:p>
    <w:p/>
    <w:p>
      <w:r xmlns:w="http://schemas.openxmlformats.org/wordprocessingml/2006/main">
        <w:t xml:space="preserve">1. Luukos 14:12-14 .</w:t>
      </w:r>
    </w:p>
    <w:p/>
    <w:p>
      <w:r xmlns:w="http://schemas.openxmlformats.org/wordprocessingml/2006/main">
        <w:t xml:space="preserve">2. Rooma 12:13 – Waa inaan wax la qaybsanno dadka Ilaahay oo baahan. Noqo marti soor</w:t>
      </w:r>
    </w:p>
    <w:p/>
    <w:p>
      <w:r xmlns:w="http://schemas.openxmlformats.org/wordprocessingml/2006/main">
        <w:t xml:space="preserve">BOQORRADII KOWAAD 2:8 Oo bal eeg, waxaa kula jooga Shimcii ina Geeraa oo reer Benyaamiin ah oo reer Baxuuriim ah, kaasoo habaar daran igu habaaray maalintii aan Maxanayim tegey, laakiinse wuxuu iigu soo dhaadhacay inuu igula kulmo Webi Urdun. Oo waxaan isaga ugu dhaartay Rabbiga oo aan ku idhi, Anigu seef kugu dili maayo.</w:t>
      </w:r>
    </w:p>
    <w:p/>
    <w:p>
      <w:r xmlns:w="http://schemas.openxmlformats.org/wordprocessingml/2006/main">
        <w:t xml:space="preserve">Boqor Daa'uud wuxuu wiilkiisii Sulaymaan uga digay Shimcii oo ahaa reer Benyaamiin oo Baxuuriim ahaa, kaasoo Daa'uud habaaray markuu Maxanayim tegey, laakiinse u soo dhaadhacay inuu Webi Urdun kaga hor tago. Markaasaa Daa'uud Shimcii Rabbiga ugu dhaartay inuusan isaga seef ku dilin.</w:t>
      </w:r>
    </w:p>
    <w:p/>
    <w:p>
      <w:r xmlns:w="http://schemas.openxmlformats.org/wordprocessingml/2006/main">
        <w:t xml:space="preserve">1. Awoodda cafiska: siduu Daa'uud u doortay inuu cafiyo Shimcii inkaarkiisii ba'naa.</w:t>
      </w:r>
    </w:p>
    <w:p/>
    <w:p>
      <w:r xmlns:w="http://schemas.openxmlformats.org/wordprocessingml/2006/main">
        <w:t xml:space="preserve">2. Muhiimadda ay leedahay in la dhawro ereyga: Siduu Daa'uud u oofiyay ballankii uu Shimci u ballanqaaday in kasta oo ay xaaladdu jirto.</w:t>
      </w:r>
    </w:p>
    <w:p/>
    <w:p>
      <w:r xmlns:w="http://schemas.openxmlformats.org/wordprocessingml/2006/main">
        <w:t xml:space="preserve">1. Matayos 6:14-15 KQA - Waayo, haddaad dadka cafidaan markay idinku dembaabtaan, Aabbihiinna jannada ku jira ayaa idin cafiyi doona. Laakiin haddaydaan kuwa kale dembiyadooda cafiyin, Aabbihiin dembiyadiinna idiin cafiyi maayo.</w:t>
      </w:r>
    </w:p>
    <w:p/>
    <w:p>
      <w:r xmlns:w="http://schemas.openxmlformats.org/wordprocessingml/2006/main">
        <w:t xml:space="preserve">2. Luukos 6:37 – Ha xukumina, idinkana laydinma xukumi doono. Ha xukumina, adigana laguma xukumi doono. Cafi, oo waa lagu cafiyi doonaa.</w:t>
      </w:r>
    </w:p>
    <w:p/>
    <w:p>
      <w:r xmlns:w="http://schemas.openxmlformats.org/wordprocessingml/2006/main">
        <w:t xml:space="preserve">BOQORRADII KOWAAD 2:9 Haddaba isaga eedlaawe ha u qaadan, waayo, nin caqli leh baad tahay, oo waad garanaysaa wixii aad ku samayn lahayd; Laakiinse cirrada madaxiisa qabriga ku deji adigoo dhiig leh.</w:t>
      </w:r>
    </w:p>
    <w:p/>
    <w:p>
      <w:r xmlns:w="http://schemas.openxmlformats.org/wordprocessingml/2006/main">
        <w:t xml:space="preserve">Boqor Sulaymaan wuxuu amar ku bixiyay in maxkamaddiisa la dilo nin dembi aan la cayimin.</w:t>
      </w:r>
    </w:p>
    <w:p/>
    <w:p>
      <w:r xmlns:w="http://schemas.openxmlformats.org/wordprocessingml/2006/main">
        <w:t xml:space="preserve">1. Ilaah waa xaakin xaq ah: Rooma 2:2-4</w:t>
      </w:r>
    </w:p>
    <w:p/>
    <w:p>
      <w:r xmlns:w="http://schemas.openxmlformats.org/wordprocessingml/2006/main">
        <w:t xml:space="preserve">2. Dembiga Dilka: Baxniintii 20:13</w:t>
      </w:r>
    </w:p>
    <w:p/>
    <w:p>
      <w:r xmlns:w="http://schemas.openxmlformats.org/wordprocessingml/2006/main">
        <w:t xml:space="preserve">Wacdiyahii 8:12 KQA - In kastoo dembiluhu boqol jeer uu shar sameeyo, oo cimrigiisuna sii dheeraado, haddana sida xaqiiqada ah waxaan ogahay inay nabdoonaan doonto kuwa Ilaah ka cabsada oo hortiisa ka cabsada.</w:t>
      </w:r>
    </w:p>
    <w:p/>
    <w:p>
      <w:r xmlns:w="http://schemas.openxmlformats.org/wordprocessingml/2006/main">
        <w:t xml:space="preserve">2. Sabuurradii 106:38 KQA - oo waxay daadiyeen dhiig aan eed lahayn, kaasoo ah dhiiggii wiilashooda iyo kii gabdhahooda, Oo ay allabari u bixiyeen sanamyadii reer Kancaan, oo dalkiina wuxuu ku nijaasoobay dhiig.</w:t>
      </w:r>
    </w:p>
    <w:p/>
    <w:p>
      <w:r xmlns:w="http://schemas.openxmlformats.org/wordprocessingml/2006/main">
        <w:t xml:space="preserve">BOQORRADII KOWAAD 2:10 Markaasaa Daa'uud dhintay oo la seexday awowayaashiis, oo waxaa lagu aasay magaaladii Daa'uud.</w:t>
      </w:r>
    </w:p>
    <w:p/>
    <w:p>
      <w:r xmlns:w="http://schemas.openxmlformats.org/wordprocessingml/2006/main">
        <w:t xml:space="preserve">Markaasaa Daa'uud dhintay, oo waxaa lagu aasay magaaladii Daa'uud.</w:t>
      </w:r>
    </w:p>
    <w:p/>
    <w:p>
      <w:r xmlns:w="http://schemas.openxmlformats.org/wordprocessingml/2006/main">
        <w:t xml:space="preserve">1. Ahmiyadda ay leedahay in lagu noolaado nolol la xasuusan doono ka dib marka aynu dhaafno.</w:t>
      </w:r>
    </w:p>
    <w:p/>
    <w:p>
      <w:r xmlns:w="http://schemas.openxmlformats.org/wordprocessingml/2006/main">
        <w:t xml:space="preserve">2. Aaminnimada Ilaah ee Daa'uud markuu meel xabaaleed ka dhigay magaalada Daa'uud.</w:t>
      </w:r>
    </w:p>
    <w:p/>
    <w:p>
      <w:r xmlns:w="http://schemas.openxmlformats.org/wordprocessingml/2006/main">
        <w:t xml:space="preserve">1. 2 Samuu'eel 7:12-17 - Ballankii Ilaah ee ahaa inuu boqortooyo u dhisayo Daa'uud iyo farcankiisa.</w:t>
      </w:r>
    </w:p>
    <w:p/>
    <w:p>
      <w:r xmlns:w="http://schemas.openxmlformats.org/wordprocessingml/2006/main">
        <w:t xml:space="preserve">2. Sabuurradii 116:15 - Rabbiga hortiisa dhimashada quduusiintiisa ayaa qaali ku ah.</w:t>
      </w:r>
    </w:p>
    <w:p/>
    <w:p>
      <w:r xmlns:w="http://schemas.openxmlformats.org/wordprocessingml/2006/main">
        <w:t xml:space="preserve">BOQORRADII KOWAAD 2:11 Oo Daa'uudna wuxuu reer binu Israa'iil boqor ka ahaa afartan sannadood, toddoba sannadoodna wuxuu boqor ku ahaa Xebroon, saddex iyo soddon sannadoodna wuxuu boqor ku ahaa Yeruusaalem.</w:t>
      </w:r>
    </w:p>
    <w:p/>
    <w:p>
      <w:r xmlns:w="http://schemas.openxmlformats.org/wordprocessingml/2006/main">
        <w:t xml:space="preserve">Oo Daa'uud wuxuu boqor ka ahaa dalka Israa'iil 40 sannadood, toddoba ka mid ahna waxay joogeen Xebroon, 33 kalena waxay joogeen Yeruusaalem.</w:t>
      </w:r>
    </w:p>
    <w:p/>
    <w:p>
      <w:r xmlns:w="http://schemas.openxmlformats.org/wordprocessingml/2006/main">
        <w:t xml:space="preserve">1. Awooda rumaysadka: Sheekada boqortooyadii Daa'uud ee dheer</w:t>
      </w:r>
    </w:p>
    <w:p/>
    <w:p>
      <w:r xmlns:w="http://schemas.openxmlformats.org/wordprocessingml/2006/main">
        <w:t xml:space="preserve">2. Aaminnimada Ilaah ee Nolosha Daa'uud</w:t>
      </w:r>
    </w:p>
    <w:p/>
    <w:p>
      <w:r xmlns:w="http://schemas.openxmlformats.org/wordprocessingml/2006/main">
        <w:t xml:space="preserve">1. 2 Samuu'eel 5:4-5 - Daa'uud waxaa lagu subkay boqorka Israa'iil oo jooga Xebroon</w:t>
      </w:r>
    </w:p>
    <w:p/>
    <w:p>
      <w:r xmlns:w="http://schemas.openxmlformats.org/wordprocessingml/2006/main">
        <w:t xml:space="preserve">2. Sabuurradii 89:20-24 - Ballanqaadkii Ilaah ee Daa'uud si uu carshigiisa u xoogeeyo weligiis.</w:t>
      </w:r>
    </w:p>
    <w:p/>
    <w:p>
      <w:r xmlns:w="http://schemas.openxmlformats.org/wordprocessingml/2006/main">
        <w:t xml:space="preserve">BOQORRADII KOWAAD 2:12 Markaasaa Sulaymaan carshigii aabbihiis Daa'uud ku fadhiistay; Boqortooyadiisuna aad bay u dhisantay.</w:t>
      </w:r>
    </w:p>
    <w:p/>
    <w:p>
      <w:r xmlns:w="http://schemas.openxmlformats.org/wordprocessingml/2006/main">
        <w:t xml:space="preserve">Sulaymaan wuxuu qabsaday aabbihiis, Daa'uud, carshigiisii, boqortooyadiisiina aad bay u dhisantay.</w:t>
      </w:r>
    </w:p>
    <w:p/>
    <w:p>
      <w:r xmlns:w="http://schemas.openxmlformats.org/wordprocessingml/2006/main">
        <w:t xml:space="preserve">1. Ahmiyadda ay leedahay in la xurmeeyo aabayaasheen iyo hooyooyinkeen.</w:t>
      </w:r>
    </w:p>
    <w:p/>
    <w:p>
      <w:r xmlns:w="http://schemas.openxmlformats.org/wordprocessingml/2006/main">
        <w:t xml:space="preserve">2. Awooda boqortooyo dhisan.</w:t>
      </w:r>
    </w:p>
    <w:p/>
    <w:p>
      <w:r xmlns:w="http://schemas.openxmlformats.org/wordprocessingml/2006/main">
        <w:t xml:space="preserve">1. Maahmaahyadii 1:8-9 , "Wiilkaygiiyow, edbinta aabbahaa maqal, Oo waxbaridda hooyadaana ha ka tegin, waayo, iyagu waxay madaxaaga u yihiin ubaxyo qurxoon, Oo qoortaadana waxaa loo xidhaa."</w:t>
      </w:r>
    </w:p>
    <w:p/>
    <w:p>
      <w:r xmlns:w="http://schemas.openxmlformats.org/wordprocessingml/2006/main">
        <w:t xml:space="preserve">2. Sabuurradii 47:8, "Ilaah baa u taliya quruumaha, Ilaah wuxuu ku fadhiyaa carshigiisa quduuska ah."</w:t>
      </w:r>
    </w:p>
    <w:p/>
    <w:p>
      <w:r xmlns:w="http://schemas.openxmlformats.org/wordprocessingml/2006/main">
        <w:t xml:space="preserve">BOQORRADII KOWAAD 2:13 Markaasaa Adoniiyaah oo ay Haggiid dhashay u yimid Batshebac oo Sulaymaan hooyadiis ahayd. Markaasay tidhi, Nabad ma ku timid? Isna wuxuu yidhi, Nabad.</w:t>
      </w:r>
    </w:p>
    <w:p/>
    <w:p>
      <w:r xmlns:w="http://schemas.openxmlformats.org/wordprocessingml/2006/main">
        <w:t xml:space="preserve">Adoniiyaah ina Haggiid baa u booqday Batshebac oo Sulaymaan hooyadii ahayd, oo wuxuu weyddiiyey inuu nabad ku geli karo iyo in kale.</w:t>
      </w:r>
    </w:p>
    <w:p/>
    <w:p>
      <w:r xmlns:w="http://schemas.openxmlformats.org/wordprocessingml/2006/main">
        <w:t xml:space="preserve">1. Awooda Joogitaanka Nabada</w:t>
      </w:r>
    </w:p>
    <w:p/>
    <w:p>
      <w:r xmlns:w="http://schemas.openxmlformats.org/wordprocessingml/2006/main">
        <w:t xml:space="preserve">2. Muhiimada ay Leedahay Ogolaanshaha Weydiinta</w:t>
      </w:r>
    </w:p>
    <w:p/>
    <w:p>
      <w:r xmlns:w="http://schemas.openxmlformats.org/wordprocessingml/2006/main">
        <w:t xml:space="preserve">1. Ishacyaah 2:4 KQA - Waxay seefahooda ka tuman doonaan marashiyo, oo warmahooduna manjooyin, quruunina quruun kale seef uma qaadan doonto, oo innaba mar dambe dagaal ma ay baran doonaan.</w:t>
      </w:r>
    </w:p>
    <w:p/>
    <w:p>
      <w:r xmlns:w="http://schemas.openxmlformats.org/wordprocessingml/2006/main">
        <w:t xml:space="preserve">2. Rooma 12:18-24 KQA - Hadday suurtowdo, intii laydinku jiro, nabad kula noolaada dadka oo dhan.</w:t>
      </w:r>
    </w:p>
    <w:p/>
    <w:p>
      <w:r xmlns:w="http://schemas.openxmlformats.org/wordprocessingml/2006/main">
        <w:t xml:space="preserve">BOQORRADII KOWAAD 2:14 Oo weliba wuxuu kaloo yidhi, Wax aan ku idhaahdo baan hayaa. Markaasay tidhi, Bal ii sheeg.</w:t>
      </w:r>
    </w:p>
    <w:p/>
    <w:p>
      <w:r xmlns:w="http://schemas.openxmlformats.org/wordprocessingml/2006/main">
        <w:t xml:space="preserve">Marso: Boqor Daa'uud wuxuu ku dhowaa dhamaadka noloshiisa, wuxuuna u yeedhay wiilkiisii Sulaymaan. Wuxuu u sheegay Sulaymaan inuu xoog yeelo oo aad u dhiirranaado, oo uu ka digtoonaado inuu addeeco sharciga Ilaah. Wuxuu kaloo Sulaymaan ku yidhi, Waxaan hayaa wax aan ku idhaahdo.</w:t>
      </w:r>
    </w:p>
    <w:p/>
    <w:p>
      <w:r xmlns:w="http://schemas.openxmlformats.org/wordprocessingml/2006/main">
        <w:t xml:space="preserve">Boqor Daa'uud wuxuu u yeedhay wiilkiisii Sulaymaan intuusan dhiman wuxuuna ku dhiirigeliyay inuu xoog yeesho oo uu raaco sharciyada Ilaahay. Markaas ayuu Sulaymaan u sheegay in uu wax u sheego.</w:t>
      </w:r>
    </w:p>
    <w:p/>
    <w:p>
      <w:r xmlns:w="http://schemas.openxmlformats.org/wordprocessingml/2006/main">
        <w:t xml:space="preserve">1. Ku noolaanshaha Nolol addeecid - Ka sheekaynta muhiimada ay leedahay raacitaanka sharciyada Ilaah siduu Boqor Daa'uud wiilkiisa Sulaymaan ugu dhiirigeliyay inuu sameeyo.</w:t>
      </w:r>
    </w:p>
    <w:p/>
    <w:p>
      <w:r xmlns:w="http://schemas.openxmlformats.org/wordprocessingml/2006/main">
        <w:t xml:space="preserve">2. Rumaysad iyo Xoog - In la baadho sida rumaysadka Ilaahay uu ina siin karo xoogga aan ku samayno waxa saxda ah.</w:t>
      </w:r>
    </w:p>
    <w:p/>
    <w:p>
      <w:r xmlns:w="http://schemas.openxmlformats.org/wordprocessingml/2006/main">
        <w:t xml:space="preserve">1. Sharciga Kunoqoshadiisa 6:5-7 KQA - Ka jeclaada Rabbiga Ilaahaaga ah qalbigaaga oo dhan iyo naftaada oo dhan iyo xooggaaga oo dhan.</w:t>
      </w:r>
    </w:p>
    <w:p/>
    <w:p>
      <w:r xmlns:w="http://schemas.openxmlformats.org/wordprocessingml/2006/main">
        <w:t xml:space="preserve">2. Rooma 12:2-23 KQA - Ha u ekaanina masaalka dunidan, laakiin ku beddelma cusboonaanta maankiinna.</w:t>
      </w:r>
    </w:p>
    <w:p/>
    <w:p>
      <w:r xmlns:w="http://schemas.openxmlformats.org/wordprocessingml/2006/main">
        <w:t xml:space="preserve">BOQORRADII KOWAAD 2:15 Oo isna wuxuu yidhi, Waad og tahay in boqortooyadu taygii tahay, iyo in reer binu Israa'iil oo dhammu ay wejigooda ii jeediyaan inaan boqor noqdo; habase yeeshee boqortooyadii way soo rogmatay oo waxaa yeeshay walaalkay; Rabbiyow.</w:t>
      </w:r>
    </w:p>
    <w:p/>
    <w:p>
      <w:r xmlns:w="http://schemas.openxmlformats.org/wordprocessingml/2006/main">
        <w:t xml:space="preserve">Sulaymaan wuxuu qiray in boqortooyadii isaga laga qaaday oo la siiyay walaalkiis, sababtoo ah waxay ahayd doonista Ilaah.</w:t>
      </w:r>
    </w:p>
    <w:p/>
    <w:p>
      <w:r xmlns:w="http://schemas.openxmlformats.org/wordprocessingml/2006/main">
        <w:t xml:space="preserve">1. Aqoonsiga Gobannimada Ilaahay ee Nolosha</w:t>
      </w:r>
    </w:p>
    <w:p/>
    <w:p>
      <w:r xmlns:w="http://schemas.openxmlformats.org/wordprocessingml/2006/main">
        <w:t xml:space="preserve">2. In lagu kalsoonaado qorshaha Eebbe</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BOQORRADII KOWAAD 2:16 Oo haatan wax baan ku weyddiinayaaye, ha i diidin. Markaasay ku tidhi, Bal ii sheeg.</w:t>
      </w:r>
    </w:p>
    <w:p/>
    <w:p>
      <w:r xmlns:w="http://schemas.openxmlformats.org/wordprocessingml/2006/main">
        <w:t xml:space="preserve">Boqor Daa'uud wuxuu naxariis ka codsaday Batshebac, oo iyadu ogolaatay inay maqasho isaga.</w:t>
      </w:r>
    </w:p>
    <w:p/>
    <w:p>
      <w:r xmlns:w="http://schemas.openxmlformats.org/wordprocessingml/2006/main">
        <w:t xml:space="preserve">1. Illahay mar walba wuu jiraa inuu na maqlo</w:t>
      </w:r>
    </w:p>
    <w:p/>
    <w:p>
      <w:r xmlns:w="http://schemas.openxmlformats.org/wordprocessingml/2006/main">
        <w:t xml:space="preserve">2. Ha ka baqin inaad Caawin weydiisato</w:t>
      </w:r>
    </w:p>
    <w:p/>
    <w:p>
      <w:r xmlns:w="http://schemas.openxmlformats.org/wordprocessingml/2006/main">
        <w:t xml:space="preserve">1. Filiboy 4:6-7 KQA - Waxba ha ka welwelina, laakiin wax kastaba baryadiinna Ilaah ku barya tukasho iyo duco mahadnaqid la jirto.</w:t>
      </w:r>
    </w:p>
    <w:p/>
    <w:p>
      <w:r xmlns:w="http://schemas.openxmlformats.org/wordprocessingml/2006/main">
        <w:t xml:space="preserve">2. Yacquub 4:2-3 - Ma lihidin, waayo, Ilaah ma weyddiistaan. Goortaad weyddiistaan, ma aad heshaan, waayo, waxaad wax ku weyddiisaan wax xun, inaad ku bixisaan waxaad heshaan farxaddiinna.</w:t>
      </w:r>
    </w:p>
    <w:p/>
    <w:p>
      <w:r xmlns:w="http://schemas.openxmlformats.org/wordprocessingml/2006/main">
        <w:t xml:space="preserve">BOQORRADII KOWAAD 2:17 Oo isna wuxuu yidhi, Waan ku baryayaaye, Boqor Sulaymaan la hadal, (waayo, ku odhan maayo) inuu i siiyo Abiishag tan reer Shuuneem aan guursadee.</w:t>
      </w:r>
    </w:p>
    <w:p/>
    <w:p>
      <w:r xmlns:w="http://schemas.openxmlformats.org/wordprocessingml/2006/main">
        <w:t xml:space="preserve">Markaasaa Adoniiyaah wuxuu Boqor Sulaymaan ka baryay inuu isaga siiyo Abiishag tii reer Shuuneem inay naag u noqoto.</w:t>
      </w:r>
    </w:p>
    <w:p/>
    <w:p>
      <w:r xmlns:w="http://schemas.openxmlformats.org/wordprocessingml/2006/main">
        <w:t xml:space="preserve">1. Qaddarka Eebe waa taam, wax walbana koobaya.</w:t>
      </w:r>
    </w:p>
    <w:p/>
    <w:p>
      <w:r xmlns:w="http://schemas.openxmlformats.org/wordprocessingml/2006/main">
        <w:t xml:space="preserve">2. Ku waaridda doonista Eebbe waxay horseeddaa barwaaqo dhab ah.</w:t>
      </w:r>
    </w:p>
    <w:p/>
    <w:p>
      <w:r xmlns:w="http://schemas.openxmlformats.org/wordprocessingml/2006/main">
        <w:t xml:space="preserve">1. Maahmaahyadii 19:21 KQA - Qofka qalbigiisa waxaa ku jira hindisooyin badan, Laakiinse waxaa adkaata qastiyada Rabbiga.</w:t>
      </w:r>
    </w:p>
    <w:p/>
    <w:p>
      <w:r xmlns:w="http://schemas.openxmlformats.org/wordprocessingml/2006/main">
        <w:t xml:space="preserve">2. Yashuuca 1:9 - Miyaanan ku amrin? Xoog yeelo oo dhiirranow. Ha cabsan, hana qalbi jabin, waayo, Rabbiga Ilaahaaga ah ayaa kula jira meel kastoo aad tagtidba.</w:t>
      </w:r>
    </w:p>
    <w:p/>
    <w:p>
      <w:r xmlns:w="http://schemas.openxmlformats.org/wordprocessingml/2006/main">
        <w:t xml:space="preserve">BOQORRADII KOWAAD 2:18 Markaasaa Batshebac waxay tidhi, Waa hagaag; Waan kula hadli doonaa boqorka.</w:t>
      </w:r>
    </w:p>
    <w:p/>
    <w:p>
      <w:r xmlns:w="http://schemas.openxmlformats.org/wordprocessingml/2006/main">
        <w:t xml:space="preserve">Batshebac waxay ogolaatay inay boqorka kula hadasho magaca qof.</w:t>
      </w:r>
    </w:p>
    <w:p/>
    <w:p>
      <w:r xmlns:w="http://schemas.openxmlformats.org/wordprocessingml/2006/main">
        <w:t xml:space="preserve">1. U hadal naftaada, xitaa marka ay cabsi gelineyso.</w:t>
      </w:r>
    </w:p>
    <w:p/>
    <w:p>
      <w:r xmlns:w="http://schemas.openxmlformats.org/wordprocessingml/2006/main">
        <w:t xml:space="preserve">2. Rumayso in lagu maqli doono.</w:t>
      </w:r>
    </w:p>
    <w:p/>
    <w:p>
      <w:r xmlns:w="http://schemas.openxmlformats.org/wordprocessingml/2006/main">
        <w:t xml:space="preserve">1. Maahmaahyadii 31:8 U hadal kuwa aan naftooda u hadli karin; in la xaqiijiyo cadaalada kuwa la gumaadayo.</w:t>
      </w:r>
    </w:p>
    <w:p/>
    <w:p>
      <w:r xmlns:w="http://schemas.openxmlformats.org/wordprocessingml/2006/main">
        <w:t xml:space="preserve">2. Filiboy 4:6-7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BOQORRADII KOWAAD 2:19 Sidaas daraaddeed Batshebac waxay u tagtay Boqor Sulaymaan inay ula hadasho Adoniiyaah. Markaasaa boqorkii u kacay inuu iyadii ka hor tago, wuuna u sujuuday iyadii, oo carshigiisii ku fadhiistay, oo wuxuu dhigay kursigii boqorka hooyadiis. oo waxay ku fadhiisatay gacantiisa midig.</w:t>
      </w:r>
    </w:p>
    <w:p/>
    <w:p>
      <w:r xmlns:w="http://schemas.openxmlformats.org/wordprocessingml/2006/main">
        <w:t xml:space="preserve">Markaasaa Batshebac u tagtay Boqor Sulaymaan inay Adoniiyaah afkeeda kula hadasho, oo boqorkiina wuu soo dhoweeyey oo fadhiisiyey.</w:t>
      </w:r>
    </w:p>
    <w:p/>
    <w:p>
      <w:r xmlns:w="http://schemas.openxmlformats.org/wordprocessingml/2006/main">
        <w:t xml:space="preserve">1. Ahmiyadda ay leedahay in la ixtiraamo odayaasheenna</w:t>
      </w:r>
    </w:p>
    <w:p/>
    <w:p>
      <w:r xmlns:w="http://schemas.openxmlformats.org/wordprocessingml/2006/main">
        <w:t xml:space="preserve">2. In uu cod u noqdo kuwa aan iska hadli karin</w:t>
      </w:r>
    </w:p>
    <w:p/>
    <w:p>
      <w:r xmlns:w="http://schemas.openxmlformats.org/wordprocessingml/2006/main">
        <w:t xml:space="preserve">1. Efesos 6:2 - Aabbahaa iyo hooyadaa maamuus</w:t>
      </w:r>
    </w:p>
    <w:p/>
    <w:p>
      <w:r xmlns:w="http://schemas.openxmlformats.org/wordprocessingml/2006/main">
        <w:t xml:space="preserve">2. Maahmaahyadii 31:8 - U hadal kuwa aan naftooda u hadli karin</w:t>
      </w:r>
    </w:p>
    <w:p/>
    <w:p>
      <w:r xmlns:w="http://schemas.openxmlformats.org/wordprocessingml/2006/main">
        <w:t xml:space="preserve">BOQORRADII KOWAAD 2:20 Markaasay tidhi, Wax yar baan kaa baryayaa; Waan ku baryayaaye, ha i odhan. Markaasaa boqorkii wuxuu iyadii ku yidhi, Hooyaday, i weyddiiso, waayo, ku odhan maayo.</w:t>
      </w:r>
    </w:p>
    <w:p/>
    <w:p>
      <w:r xmlns:w="http://schemas.openxmlformats.org/wordprocessingml/2006/main">
        <w:t xml:space="preserve">Hooyo ayaa boqorka ka codsatay codsi yar, wuuna aqbalay inuu fuliyo.</w:t>
      </w:r>
    </w:p>
    <w:p/>
    <w:p>
      <w:r xmlns:w="http://schemas.openxmlformats.org/wordprocessingml/2006/main">
        <w:t xml:space="preserve">1.Ilaah had iyo jeer wuu fulin doonaa codsiyadayada haddii ay waafaqsan yihiin doonistiisa.</w:t>
      </w:r>
    </w:p>
    <w:p/>
    <w:p>
      <w:r xmlns:w="http://schemas.openxmlformats.org/wordprocessingml/2006/main">
        <w:t xml:space="preserve">2. Codsi kasta oo aanu soo jeedino waa in si khushuuc iyo ixtiraam ku jirto loo soo gudbiyo.</w:t>
      </w:r>
    </w:p>
    <w:p/>
    <w:p>
      <w:r xmlns:w="http://schemas.openxmlformats.org/wordprocessingml/2006/main">
        <w:t xml:space="preserve">1 Yacquub 4:3 KQA - Waad weyddiisataan, mana heshaan, waayo, si xun baad u weyddiisataan inaad ku bixisaan damacyadiinna.</w:t>
      </w:r>
    </w:p>
    <w:p/>
    <w:p>
      <w:r xmlns:w="http://schemas.openxmlformats.org/wordprocessingml/2006/main">
        <w:t xml:space="preserve">2. Filiboy 4:6 KQA - Waxba ha ka welwelina, laakiin wax kastaba baryadiinna Ilaah ku ogeysiiya tukasho iyo duco mahadnaqid la jirto.</w:t>
      </w:r>
    </w:p>
    <w:p/>
    <w:p>
      <w:r xmlns:w="http://schemas.openxmlformats.org/wordprocessingml/2006/main">
        <w:t xml:space="preserve">BOQORRADII KOWAAD 2:21 Markaasay tidhi, Abiishag tan reer Shuuneem ha la siiyo walaalkaa Adoniiyaah ha guursado.</w:t>
      </w:r>
    </w:p>
    <w:p/>
    <w:p>
      <w:r xmlns:w="http://schemas.openxmlformats.org/wordprocessingml/2006/main">
        <w:t xml:space="preserve">Sulaymaan wuxuu hooyadiis Batshebac ka aqbalay inuu Abiishag tii reer Shuuneem u guuriyo Adoniiyaah.</w:t>
      </w:r>
    </w:p>
    <w:p/>
    <w:p>
      <w:r xmlns:w="http://schemas.openxmlformats.org/wordprocessingml/2006/main">
        <w:t xml:space="preserve">1. Awooda Codsiga Hooyada: Daraasadda 1 Boqorradii 2:21</w:t>
      </w:r>
    </w:p>
    <w:p/>
    <w:p>
      <w:r xmlns:w="http://schemas.openxmlformats.org/wordprocessingml/2006/main">
        <w:t xml:space="preserve">2. Sida uu Ilaahay u sharfay Codsiyada Hooyooyinka: Milicso 1 Boqorradii 2:21</w:t>
      </w:r>
    </w:p>
    <w:p/>
    <w:p>
      <w:r xmlns:w="http://schemas.openxmlformats.org/wordprocessingml/2006/main">
        <w:t xml:space="preserve">Maahmaahyadii 31:28-31 KQA - Carruurteedu way kacaan oo waxay ugu yeedhaan tan barakaysan; Naago badan baa wax wanaagsan sameeya, laakiinse adigu waad ka sii wanaagsan tahay dhammaantood. Quruxdu waa khiyaano miidhan, oo quruxduna waa wakhti aan dhammaad lahayn; Laakiinse naagtii Rabbiga ka cabsata waa in la ammaano. Iyada u maamuusa wixii ay gacmaheeda samaysay oo dhan, oo shuqulladeeduna ammaan ha kaga dhigeen iridda magaalada.</w:t>
      </w:r>
    </w:p>
    <w:p/>
    <w:p>
      <w:r xmlns:w="http://schemas.openxmlformats.org/wordprocessingml/2006/main">
        <w:t xml:space="preserve">2 Luukos 1:46-48 KQA - Maryanna waxay tidhi, Naftaydu Rabbigay ammaantaa, ruuxayguna wuxuu ku reyreeyaa Ilaaha Badbaadiyaha ah, waayo, wuxuu xusuustay hoosaysiinta addoonkiisa. Haddaba tan iyo qarniyada oo dhammu waxay iigu yeedhi doonaan tan barakaysan, waayo, Kan xoogga badan ayaa waxyaalo waaweyn ii sameeyey magiciisu waa quduus.</w:t>
      </w:r>
    </w:p>
    <w:p/>
    <w:p>
      <w:r xmlns:w="http://schemas.openxmlformats.org/wordprocessingml/2006/main">
        <w:t xml:space="preserve">BOQORRADII KOWAAD 2:22 Markaasaa Boqor Sulaymaan hooyadiis ugu jawaabay, Abiishag tan reer Shuuneem maxaad Adoniiyaah u weyddiisanaysaa? Oo weliba isagana weyddiista boqortooyada; waayo waa walaalkay iga weyn; xataa isaga, iyo wadaadkii Aabyaataar, iyo Yoo'aab oo ay Seruuyaah dhashay.</w:t>
      </w:r>
    </w:p>
    <w:p/>
    <w:p>
      <w:r xmlns:w="http://schemas.openxmlformats.org/wordprocessingml/2006/main">
        <w:t xml:space="preserve">Markaasaa Boqor Sulaymaan u jawaabay hooyadiis oo Adoniiyaah weyddiistay, oo wuxuu weyddiiyey, iyadu maxay boqortooyada u weyddiisan weyday, maxaa yeelay, Adoniiyaah waa walaalkiis ka weyn.</w:t>
      </w:r>
    </w:p>
    <w:p/>
    <w:p>
      <w:r xmlns:w="http://schemas.openxmlformats.org/wordprocessingml/2006/main">
        <w:t xml:space="preserve">1. Muhiimada Fahamka Meeshaada Qoyska</w:t>
      </w:r>
    </w:p>
    <w:p/>
    <w:p>
      <w:r xmlns:w="http://schemas.openxmlformats.org/wordprocessingml/2006/main">
        <w:t xml:space="preserve">2. Baahida Khushuuc Hoggaamineed</w:t>
      </w:r>
    </w:p>
    <w:p/>
    <w:p>
      <w:r xmlns:w="http://schemas.openxmlformats.org/wordprocessingml/2006/main">
        <w:t xml:space="preserve">1. Matayos 20:25-28 – Ciise waxa uu barayaa muhiimada ay leedahay in aan laga sarrayn dadka kale, laakiin waa in loo adeego.</w:t>
      </w:r>
    </w:p>
    <w:p/>
    <w:p>
      <w:r xmlns:w="http://schemas.openxmlformats.org/wordprocessingml/2006/main">
        <w:t xml:space="preserve">2. Maahmaahyadii 16:18 KQA - Kibirku wuxuu hor socdaa baabba', Oo madaxweynaanuna waxay hor timaadaa dhicid.</w:t>
      </w:r>
    </w:p>
    <w:p/>
    <w:p>
      <w:r xmlns:w="http://schemas.openxmlformats.org/wordprocessingml/2006/main">
        <w:t xml:space="preserve">BOQORRADII KOWAAD 2:23 Markaasaa Boqor Sulaymaan Rabbiga ku dhaartay, oo yidhi, Ilaah saas iyo si ka sii daranba ha igu sameeyo, haddaanu Adoniiyaah eraygan naftiisa ka gees ku hadlin.</w:t>
      </w:r>
    </w:p>
    <w:p/>
    <w:p>
      <w:r xmlns:w="http://schemas.openxmlformats.org/wordprocessingml/2006/main">
        <w:t xml:space="preserve">Oo Boqor Sulaymaan wuxuu ku dhaartay magaca Rabbiga oo uu ugu jawaabay erayadii Adoniiyaah.</w:t>
      </w:r>
    </w:p>
    <w:p/>
    <w:p>
      <w:r xmlns:w="http://schemas.openxmlformats.org/wordprocessingml/2006/main">
        <w:t xml:space="preserve">1. Awoodda Dhaar - Sida ay tahay in aan si dhab ah u qaadanno hadalkeenna iyo sida hadalladeennu u yeelan karaan cawaaqib.</w:t>
      </w:r>
    </w:p>
    <w:p/>
    <w:p>
      <w:r xmlns:w="http://schemas.openxmlformats.org/wordprocessingml/2006/main">
        <w:t xml:space="preserve">2. Ahmiyada ay leedahay ilaalinta balamaha - Muhiimada ay leedahay in la ixtiraamo balan qaadyada oo aynaan fududaysan.</w:t>
      </w:r>
    </w:p>
    <w:p/>
    <w:p>
      <w:r xmlns:w="http://schemas.openxmlformats.org/wordprocessingml/2006/main">
        <w:t xml:space="preserve">Wacdiyahii 5:4-5 KQA - Markaad Ilaah nidar u nidartid, inaad bixisid dib ha uga raagin; Waayo, isagu nacasyadu kuma farxo, haddaba bixi wixii aad nidar gashay. Inaad nidar gasho oo aadan bixin waxaa ka wanaagsan inaadan nidar lahayn.</w:t>
      </w:r>
    </w:p>
    <w:p/>
    <w:p>
      <w:r xmlns:w="http://schemas.openxmlformats.org/wordprocessingml/2006/main">
        <w:t xml:space="preserve">2. Matayos 5:33-37 KQA - Weliba waxaad maqasheen in kuwii hore lagu yidhi, Waa inaanad nidarradaada nidarradaada jebin, laakiin waa inaad Rabbiga nidarradaada u yeelatid. ; midna jannada ha ku dhaartee; Dhulkana ha ku dhaaranina, waayo, waa carshigii Ilaah; Yeruusaalemna ha ku dhaaranina; waayo, waa magaaladii Boqorka weyn. Madaxaagana ha ku dhaaran, waayo, tin qudha kama dhigi kartid caddaan ama madow. Laakiin hadalladiinnu ha ahaado, Haah, maya; Maya, maya, waayo, wax kasta oo kuwaas ka badanu waxay ka yimaadaan shar.</w:t>
      </w:r>
    </w:p>
    <w:p/>
    <w:p>
      <w:r xmlns:w="http://schemas.openxmlformats.org/wordprocessingml/2006/main">
        <w:t xml:space="preserve">BOQORRADII KOWAAD 2:24 Haddaba waxaan ku dhaartaye Rabbiga noloshayda ah oo i dhisay, oo igu fadhiisiyey carshigii aabbahay Daa'uud, oo guri ii yeelay siduu ii ballanqaaday, maanta Adoniiyaah waa la dilaa.</w:t>
      </w:r>
    </w:p>
    <w:p/>
    <w:p>
      <w:r xmlns:w="http://schemas.openxmlformats.org/wordprocessingml/2006/main">
        <w:t xml:space="preserve">Sulaymaan wuxuu amray in la dilo Adoniiyaah isku daygii uu ku doonayay inuu carshiga qabsado.</w:t>
      </w:r>
    </w:p>
    <w:p/>
    <w:p>
      <w:r xmlns:w="http://schemas.openxmlformats.org/wordprocessingml/2006/main">
        <w:t xml:space="preserve">1. Cawaaqib xumada sasabashada iyo damaca danaysiga.</w:t>
      </w:r>
    </w:p>
    <w:p/>
    <w:p>
      <w:r xmlns:w="http://schemas.openxmlformats.org/wordprocessingml/2006/main">
        <w:t xml:space="preserve">2. Awoodda Alle inuu soo dhiso madax uu doortay.</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Sabuurradii 89:20 - Waxaan helay addoonkaygii Daa'uud; Waxaan isaga ku subkay saliiddaydii quduuska ahayd.</w:t>
      </w:r>
    </w:p>
    <w:p/>
    <w:p>
      <w:r xmlns:w="http://schemas.openxmlformats.org/wordprocessingml/2006/main">
        <w:t xml:space="preserve">BOQORRADII KOWAAD 2:25 Markaasaa Boqor Sulaymaan u diray Benaayaah ina Yehooyaadaac; wuuna ku dul dhacay, wuuna dhintay.</w:t>
      </w:r>
    </w:p>
    <w:p/>
    <w:p>
      <w:r xmlns:w="http://schemas.openxmlformats.org/wordprocessingml/2006/main">
        <w:t xml:space="preserve">Haddaba Boqor Sulaymaan wuxuu Benaayaah u diray inuu nin dilo, wuuna dhintay.</w:t>
      </w:r>
    </w:p>
    <w:p/>
    <w:p>
      <w:r xmlns:w="http://schemas.openxmlformats.org/wordprocessingml/2006/main">
        <w:t xml:space="preserve">1. Awooda Maamulka: Baadhitaanka Fariinta 1 Boqorradii 2:25</w:t>
      </w:r>
    </w:p>
    <w:p/>
    <w:p>
      <w:r xmlns:w="http://schemas.openxmlformats.org/wordprocessingml/2006/main">
        <w:t xml:space="preserve">2. Doorashada addeecidda: Saamaynta 1 Boqorradii 2:25</w:t>
      </w:r>
    </w:p>
    <w:p/>
    <w:p>
      <w:r xmlns:w="http://schemas.openxmlformats.org/wordprocessingml/2006/main">
        <w:t xml:space="preserve">1. Matayos 28:18-20 KQA - Markaasaa Ciise u yimid oo ku yidhi, Amar oo dhan ayaa samada iyo dhulka joogaba laygu siiyey. Haddaba taga oo quruumaha oo dhan xer ka dhiga, oo ku baabtiisa magaca Aabbaha iyo Wiilka iyo Ruuxa Quduuska ah, oo bar inay dhawraan wax kasta oo aan idinku amray. Oo sida xaqiiqada ah weligayba waan idinla joogaa ilaa dhammaadka wakhtiga dunidu.</w:t>
      </w:r>
    </w:p>
    <w:p/>
    <w:p>
      <w:r xmlns:w="http://schemas.openxmlformats.org/wordprocessingml/2006/main">
        <w:t xml:space="preserve">2. Falimaha Rasuullada 5:29 - Butros iyo rasuulladii kale waxay u jawaabeen: Waa inaynu Ilaah addeeci lahayn intaannu binu-aadmiga addeeci lahayn.</w:t>
      </w:r>
    </w:p>
    <w:p/>
    <w:p>
      <w:r xmlns:w="http://schemas.openxmlformats.org/wordprocessingml/2006/main">
        <w:t xml:space="preserve">BOQORRADII KOWAAD 2:26 Markaasaa wadaadkii Aabyaataar ahaa boqorkii ku yidhi, Ku tag Canaatood oo xagga beerahaagii; waayo, geeri baad istaahishaa, laakiinse hadda ku dili maayo, maxaa yeelay, sanduuqii Rabbiga Ilaaha ah ayaad ku hor qaadday aabbahay Daa'uud, oo waxaad ku dhibtay waxyaalihii aabbahay lagu dhibay oo dhan.</w:t>
      </w:r>
    </w:p>
    <w:p/>
    <w:p>
      <w:r xmlns:w="http://schemas.openxmlformats.org/wordprocessingml/2006/main">
        <w:t xml:space="preserve">Markaasaa Boqor Sulaymaan wuxuu wadaadkii Aabyaataar ahaa ku amray inuu tago beertiisii Canaatood ku yiil, oo wuxuu u sheegay inuu istaahilo in la dilo, laakiinse haatan aan la dili doonin hawshii uu Boqor Daa'uud u adeegay aawadeed.</w:t>
      </w:r>
    </w:p>
    <w:p/>
    <w:p>
      <w:r xmlns:w="http://schemas.openxmlformats.org/wordprocessingml/2006/main">
        <w:t xml:space="preserve">1. Awoodda Cafiska: Baarista naxariista Boqor Sulaymaan</w:t>
      </w:r>
    </w:p>
    <w:p/>
    <w:p>
      <w:r xmlns:w="http://schemas.openxmlformats.org/wordprocessingml/2006/main">
        <w:t xml:space="preserve">2. Qiimaha Adeegga: Fahamka addeecidda Abiyatar iyo allabaryadiisa</w:t>
      </w:r>
    </w:p>
    <w:p/>
    <w:p>
      <w:r xmlns:w="http://schemas.openxmlformats.org/wordprocessingml/2006/main">
        <w:t xml:space="preserve">1. Matayos 6:14-15 KQA - Waayo, haddaad dadka u cafidaan xumaantooda, Aabbihiinna jannada ku jira ayaa idin cafiyi doona, laakiin haddaydaan kuwa kale xumaantooda cafiyin, Aabbihiinna xumaantiinna idiin cafiyi maayo.</w:t>
      </w:r>
    </w:p>
    <w:p/>
    <w:p>
      <w:r xmlns:w="http://schemas.openxmlformats.org/wordprocessingml/2006/main">
        <w:t xml:space="preserve">2. Cibraaniyada 13:20-21 KQA - Haddaba Ilaaha nabadda oo kuwii dhintay ka soo sara kiciyey Rabbigeenna Ciise, oo ah adhijirka weyn ee idaha, oo dhiiggii axdiga daa'imka ah, ha idinku qalabeeyo wax kasta oo wanaagsan si aad u samaysaan isaga. Wuxuu inagu dhex shaqayn doonaa waxa hortiisa ka farxiya xagga Ciise Masiix, kan ammaanu ha u ahaato weligiis iyo weligiis. Aamiin.</w:t>
      </w:r>
    </w:p>
    <w:p/>
    <w:p>
      <w:r xmlns:w="http://schemas.openxmlformats.org/wordprocessingml/2006/main">
        <w:t xml:space="preserve">BOQORRADII KOWAAD 2:27 Markaasaa Sulaymaan Aabyaataar ka eryay wadaadnimadii Rabbiga; si uu u oofiyo Eraygii Rabbiga ee uu kaga hadlay reerka Ceelii oo Shiiloh ku yiil.</w:t>
      </w:r>
    </w:p>
    <w:p/>
    <w:p>
      <w:r xmlns:w="http://schemas.openxmlformats.org/wordprocessingml/2006/main">
        <w:t xml:space="preserve">Sulaymaan Aabyaataar wadaadnimadiisa wuu ka saaray, si uu u yeelo Eraygii Rabbiga ee uu kaga hadlay reerka Ceelii oo Shiiloh ku yiil.</w:t>
      </w:r>
    </w:p>
    <w:p/>
    <w:p>
      <w:r xmlns:w="http://schemas.openxmlformats.org/wordprocessingml/2006/main">
        <w:t xml:space="preserve">1. Ahmiyadda Raacidda Erayga Ilaahay</w:t>
      </w:r>
    </w:p>
    <w:p/>
    <w:p>
      <w:r xmlns:w="http://schemas.openxmlformats.org/wordprocessingml/2006/main">
        <w:t xml:space="preserve">2. Adkaynta Ballanqaadka Eebe</w:t>
      </w:r>
    </w:p>
    <w:p/>
    <w:p>
      <w:r xmlns:w="http://schemas.openxmlformats.org/wordprocessingml/2006/main">
        <w:t xml:space="preserve">1. Ishacyaah 55:11 - "Sidaas oo kale eraygaygu wuxuu ahaan doonaa kan afkayga ka soo baxaa, oo isagoo madhan igu soo noqon maayo, laakiinse wuxuu oofin doonaa wixii aan doonayo, wuuna ku liibaansan doonaa wixii aan u diray. "</w:t>
      </w:r>
    </w:p>
    <w:p/>
    <w:p>
      <w:r xmlns:w="http://schemas.openxmlformats.org/wordprocessingml/2006/main">
        <w:t xml:space="preserve">2. Sabuurradii 119:89 - "Rabbiyow, eraygaagu weligiisba wuxuu taagan yahay samada."</w:t>
      </w:r>
    </w:p>
    <w:p/>
    <w:p>
      <w:r xmlns:w="http://schemas.openxmlformats.org/wordprocessingml/2006/main">
        <w:t xml:space="preserve">BOQORRADII KOWAAD 2:28 Markaasaa warkii u yimid Yoo'aab, waayo, Yoo'aab wuxuu raacay Adoniiyaah in kastoo uusan raacin Absaaloom. Markaasaa Yoo'aab u cararay taambuuggii Rabbiga, oo qabsaday geesihii meeshii allabariga.</w:t>
      </w:r>
    </w:p>
    <w:p/>
    <w:p>
      <w:r xmlns:w="http://schemas.openxmlformats.org/wordprocessingml/2006/main">
        <w:t xml:space="preserve">Markaasaa Yoo'aab maqlay war isaga ku qasbay inuu taambuugga Rabbiga u cararo oo uu qabsaday geesihii meeshii allabariga.</w:t>
      </w:r>
    </w:p>
    <w:p/>
    <w:p>
      <w:r xmlns:w="http://schemas.openxmlformats.org/wordprocessingml/2006/main">
        <w:t xml:space="preserve">1. Awoodda Qaxoontiga Eebahay: Xoog lagu Helo Wakhtiyada Dhibta leh</w:t>
      </w:r>
    </w:p>
    <w:p/>
    <w:p>
      <w:r xmlns:w="http://schemas.openxmlformats.org/wordprocessingml/2006/main">
        <w:t xml:space="preserve">2. Awooda Towbada: Ka Jeedsiga Xumaanta iyo Furashada Doonida</w:t>
      </w:r>
    </w:p>
    <w:p/>
    <w:p>
      <w:r xmlns:w="http://schemas.openxmlformats.org/wordprocessingml/2006/main">
        <w:t xml:space="preserve">1. Sabuurradii 34:17-20 - "Kuwa xaqa ahu markay caawimaad u qayshadaan, Rabbigu wuu maqlay, oo wuxuu ka samatabbixiyey dhibaatooyinkooda oo dhan. Laakiinse Rabbigu waa ka samatabbixiyaa iyaga oo dhan, Isagu lafihiisa oo dhan buu dhawraa, oo midkoodna ma jabin.</w:t>
      </w:r>
    </w:p>
    <w:p/>
    <w:p>
      <w:r xmlns:w="http://schemas.openxmlformats.org/wordprocessingml/2006/main">
        <w:t xml:space="preserve">2. Ishacyaah 40:29-31 - " Isagu kuwa itaalka daran xoog buu siiyaa, oo kii aan itaal lahaynna tabar buu u kordhiyaa. Oo xooggoodana way cusboonaysiin doonaan, oo sida gorgorrada oo kale ayay baalal ula koreen, way ordi doonaan, mana daallaali doonaan, way socon doonaan, mana ay itaal darnaan doonaan.</w:t>
      </w:r>
    </w:p>
    <w:p/>
    <w:p>
      <w:r xmlns:w="http://schemas.openxmlformats.org/wordprocessingml/2006/main">
        <w:t xml:space="preserve">BOQORRADII KOWAAD 2:29 Markaasaa Boqor Sulaymaan loo soo sheegay in Yoo'aab taambuugga Rabbiga u cararay; oo bal eeg, wuxuu ag jooga meeshii allabariga. Markaasaa Sulaymaan Benaayaah ina Yehooyaadaac u diray, oo ku yidhi, Tag oo dil isaga.</w:t>
      </w:r>
    </w:p>
    <w:p/>
    <w:p>
      <w:r xmlns:w="http://schemas.openxmlformats.org/wordprocessingml/2006/main">
        <w:t xml:space="preserve">Markaasaa Boqor Sulaymaan maqlay in Yoo'aab taambuugga Rabbiga u cararay oo uu u soo dhowaaday meeshii allabariga. Markaasuu Benaayaah u diray inuu soo qabto.</w:t>
      </w:r>
    </w:p>
    <w:p/>
    <w:p>
      <w:r xmlns:w="http://schemas.openxmlformats.org/wordprocessingml/2006/main">
        <w:t xml:space="preserve">1. Ilaalinta Ilaahay gaashaanka uma aha cawaaqibka falkeena.</w:t>
      </w:r>
    </w:p>
    <w:p/>
    <w:p>
      <w:r xmlns:w="http://schemas.openxmlformats.org/wordprocessingml/2006/main">
        <w:t xml:space="preserve">2. Marka aan raadineyno ilaalinta Ilaah, waa inaan sidoo kale diyaar u noqonnaa inaan aqbalno doonistiisa.</w:t>
      </w:r>
    </w:p>
    <w:p/>
    <w:p>
      <w:r xmlns:w="http://schemas.openxmlformats.org/wordprocessingml/2006/main">
        <w:t xml:space="preserve">1. Sabuurradii 34:7 KQA - Malaa'igtii Rabbigu waxay hareeraysaa kuwa isaga ka cabsada, Oo iyana way samatabbixisaa iyaga.</w:t>
      </w:r>
    </w:p>
    <w:p/>
    <w:p>
      <w:r xmlns:w="http://schemas.openxmlformats.org/wordprocessingml/2006/main">
        <w:t xml:space="preserve">2. Maahmaahyadii 26:27 KQA - Ku alla kii god qodaa isagaa ku dhici doona, oo dhagax baa ku soo noqon doona kii giringiraya.</w:t>
      </w:r>
    </w:p>
    <w:p/>
    <w:p>
      <w:r xmlns:w="http://schemas.openxmlformats.org/wordprocessingml/2006/main">
        <w:t xml:space="preserve">BOQORRADII KOWAAD 2:30 Markaasaa Benaayaah soo galay taambuuggii Rabbiga, oo wuxuu ku yidhi, Boqorkii wuxuu ku leeyahay, Soo bax. Markaasuu yidhi, Maya; laakiin halkan ayaan ku dhiman doonaa. Markaasaa Benaayaah boqorkii u soo war helay, oo ku yidhi, Yoo'aab wuxuu yidhi, oo sidaasuu iigu jawaabay.</w:t>
      </w:r>
    </w:p>
    <w:p/>
    <w:p>
      <w:r xmlns:w="http://schemas.openxmlformats.org/wordprocessingml/2006/main">
        <w:t xml:space="preserve">Boqor baa Benaayaah u soo diray inuu Yoo'aab keeno taambuugga Rabbiga;</w:t>
      </w:r>
    </w:p>
    <w:p/>
    <w:p>
      <w:r xmlns:w="http://schemas.openxmlformats.org/wordprocessingml/2006/main">
        <w:t xml:space="preserve">1. Awoodda Xulashadayada; isagoo eegaya cawaaqibka go'aannada, sidii lagu arkay jawaabtii Yoo'aab ee Benaayaah.</w:t>
      </w:r>
    </w:p>
    <w:p/>
    <w:p>
      <w:r xmlns:w="http://schemas.openxmlformats.org/wordprocessingml/2006/main">
        <w:t xml:space="preserve">2. In laga gudbo Cabsida; si aan u garanno markay cabsideennu inaga hor joogsanayso inaan rumaysadkeenna ku istaagno, sidii Yoo'aab uga jawaabay amarkii boqorka.</w:t>
      </w:r>
    </w:p>
    <w:p/>
    <w:p>
      <w:r xmlns:w="http://schemas.openxmlformats.org/wordprocessingml/2006/main">
        <w:t xml:space="preserve">Boqorradii Kowaad 2:30 KQA - Markaasaa Benaayaah soo galay taambuuggii Rabbiga, oo wuxuu ku yidhi, Boqorkii wuxuu ku leeyahay, Soo bax. Markaasuu yidhi, Maya; laakiin halkan ayaan ku dhiman doonaa.</w:t>
      </w:r>
    </w:p>
    <w:p/>
    <w:p>
      <w:r xmlns:w="http://schemas.openxmlformats.org/wordprocessingml/2006/main">
        <w:t xml:space="preserve">2. Yashuuca 1:9 - Miyaanan ku amrin? Xoog yeelo, oo aad u dhiirranow; Ha cabsan, hana qalbi jabin, waayo, Rabbiga Ilaahaaga ah ayaa kula jira meel kastoo aad tagtidba.</w:t>
      </w:r>
    </w:p>
    <w:p/>
    <w:p>
      <w:r xmlns:w="http://schemas.openxmlformats.org/wordprocessingml/2006/main">
        <w:t xml:space="preserve">BOQORRADII KOWAAD 2:31 Markaasaa boqorkii wuxuu ku yidhi, Wuxuu ku yidhi yeel, oo dil isaga, oo xabaal; si aad aniga iyo reerka aabbahayba iiga qaaddid dhiiggii Yoo'aab oo aan xaq qabin.</w:t>
      </w:r>
    </w:p>
    <w:p/>
    <w:p>
      <w:r xmlns:w="http://schemas.openxmlformats.org/wordprocessingml/2006/main">
        <w:t xml:space="preserve">Boqor Daa'uud wuxuu wiilkiisii Sulaymaan ku amray inuu Yoo'aab u dilo dhiiggii aan xaqa qabin oo uu daadiyey.</w:t>
      </w:r>
    </w:p>
    <w:p/>
    <w:p>
      <w:r xmlns:w="http://schemas.openxmlformats.org/wordprocessingml/2006/main">
        <w:t xml:space="preserve">1. Caddaaladda Ilaahay: Cawaaqibta Dembigu</w:t>
      </w:r>
    </w:p>
    <w:p/>
    <w:p>
      <w:r xmlns:w="http://schemas.openxmlformats.org/wordprocessingml/2006/main">
        <w:t xml:space="preserve">2. Ahmiyadda cafiska iyo dib u heshiisiinta</w:t>
      </w:r>
    </w:p>
    <w:p/>
    <w:p>
      <w:r xmlns:w="http://schemas.openxmlformats.org/wordprocessingml/2006/main">
        <w:t xml:space="preserve">1. Rooma 6:23 - Waayo, mushahaarada dembigu waa dhimasho; laakiin hadiyadda Ilaah waa nolosha weligeed ah xagga Rabbigeenna Ciise Masiix.</w:t>
      </w:r>
    </w:p>
    <w:p/>
    <w:p>
      <w:r xmlns:w="http://schemas.openxmlformats.org/wordprocessingml/2006/main">
        <w:t xml:space="preserve">2 Yacquub 2:13 KQA - Waayo, xukun buu heli doonaa naxariis ma leh, kan aan u naxariisan; Naxariistu waxay ku reyraysaa xukunka.</w:t>
      </w:r>
    </w:p>
    <w:p/>
    <w:p>
      <w:r xmlns:w="http://schemas.openxmlformats.org/wordprocessingml/2006/main">
        <w:t xml:space="preserve">Boqorradii Kowaad 2:32 KQA - Markaasaa Rabbigu dhiiggiisii ku soo celin doonaa madaxiisa, kaasoo ku dilay laba nin oo isaga ka xaq badan, oo seef ku laayay isagoo aan aabbahay Daa'uud ogayn, kaas oo ahaa Abneer oo ahaa ina Abneer. Neer oo ahaa sirkaalkii ciidanka dalka Israa'iil, iyo Camaasaa ina Yeter oo ahaa sirkaalkii ciidanka dalka Yahuudah.</w:t>
      </w:r>
    </w:p>
    <w:p/>
    <w:p>
      <w:r xmlns:w="http://schemas.openxmlformats.org/wordprocessingml/2006/main">
        <w:t xml:space="preserve">Boqor Daa'uud ina Sulaymaan wuxuu amray in la dilo laba nin oo aan waxba galabsan, Abneer iyo Camaasaa, isagoo aan aabbihiis ogayn.</w:t>
      </w:r>
    </w:p>
    <w:p/>
    <w:p>
      <w:r xmlns:w="http://schemas.openxmlformats.org/wordprocessingml/2006/main">
        <w:t xml:space="preserve">1. Muhiimada ay leedahay in la garto cadaalada marka lagu jiro xaaladaha adag.</w:t>
      </w:r>
    </w:p>
    <w:p/>
    <w:p>
      <w:r xmlns:w="http://schemas.openxmlformats.org/wordprocessingml/2006/main">
        <w:t xml:space="preserve">2. Cawaaqib xumada ka dhalan karta go’aannada degdega ah ee caqliga la’aanta ah.</w:t>
      </w:r>
    </w:p>
    <w:p/>
    <w:p>
      <w:r xmlns:w="http://schemas.openxmlformats.org/wordprocessingml/2006/main">
        <w:t xml:space="preserve">1. Maahmaahyadii 16:9 "Ninka qalbigiisa wuxuu ku fikiraa socodkiisa, Laakiinse Rabbigaa tallaabooyinkiisa ka fiirsada."</w:t>
      </w:r>
    </w:p>
    <w:p/>
    <w:p>
      <w:r xmlns:w="http://schemas.openxmlformats.org/wordprocessingml/2006/main">
        <w:t xml:space="preserve">2. Yacquub 1:5 "Haddii midkiin xigmad u baahan yahay, ha ka baryo Ilaah, kan kulli si deeqsinimo u siiya isagoo aan eed lahayn, oo waa la siin doonaa."</w:t>
      </w:r>
    </w:p>
    <w:p/>
    <w:p>
      <w:r xmlns:w="http://schemas.openxmlformats.org/wordprocessingml/2006/main">
        <w:t xml:space="preserve">BOQORRADII KOWAAD 2:33 Haddaba dhiiggoodu wuxuu ku soo noqon doonaa madaxa Yoo'aab, iyo madaxa farcankiisa, laakiinse nabadu waxay ku dul ahaan doontaa Daa'uud, iyo farcankiisa, iyo reerkiisa, iyo carshigiisaba. weligiin xagga Rabbiga.</w:t>
      </w:r>
    </w:p>
    <w:p/>
    <w:p>
      <w:r xmlns:w="http://schemas.openxmlformats.org/wordprocessingml/2006/main">
        <w:t xml:space="preserve">Ilaah wuxuu Daa'uud u ballanqaaday in reerkiisa iyo carshigiisuba ay nabad ka heli doonaan weligood xagga Rabbiga.</w:t>
      </w:r>
    </w:p>
    <w:p/>
    <w:p>
      <w:r xmlns:w="http://schemas.openxmlformats.org/wordprocessingml/2006/main">
        <w:t xml:space="preserve">1. Nabada Loo Ballan Qaaday Daa'uud: Waa Xusuusta Aaminnimada Ilaah</w:t>
      </w:r>
    </w:p>
    <w:p/>
    <w:p>
      <w:r xmlns:w="http://schemas.openxmlformats.org/wordprocessingml/2006/main">
        <w:t xml:space="preserve">2. Ciqaabtii Yoo'aab: Cawaaqibka caasinimada</w:t>
      </w:r>
    </w:p>
    <w:p/>
    <w:p>
      <w:r xmlns:w="http://schemas.openxmlformats.org/wordprocessingml/2006/main">
        <w:t xml:space="preserve">1. Sabuurradii 132:11 KQA - Rabbigu wuxuu Daa'uud ugu dhaartay dhaar run ah oo uusan innaba ka noqon doonin: Farcankaaga middood ayaan carshigaaga ku fadhiisan doonaa.</w:t>
      </w:r>
    </w:p>
    <w:p/>
    <w:p>
      <w:r xmlns:w="http://schemas.openxmlformats.org/wordprocessingml/2006/main">
        <w:t xml:space="preserve">Samuu'eel Labaad 7:16 KQA - Reerkaaga iyo boqortooyadaadu weligood hortayday ku waari doonaan; Carshigaagu wuxuu ahaan doonaa weligiis.</w:t>
      </w:r>
    </w:p>
    <w:p/>
    <w:p>
      <w:r xmlns:w="http://schemas.openxmlformats.org/wordprocessingml/2006/main">
        <w:t xml:space="preserve">BOQORRADII KOWAAD 2:34 Markaasaa Benaayaah ina Yehooyaadaac tegey, oo intuu wax ku kor dhacay ayuu dilay, oo waxaa lagu aasay gurigiisii cidlada ku yiil.</w:t>
      </w:r>
    </w:p>
    <w:p/>
    <w:p>
      <w:r xmlns:w="http://schemas.openxmlformats.org/wordprocessingml/2006/main">
        <w:t xml:space="preserve">Benaayaah ina Yehooyaadaac ayaa dilay Sulaymaan oo beddelay oo ku aasay gurigiisii cidlada ku yiil.</w:t>
      </w:r>
    </w:p>
    <w:p/>
    <w:p>
      <w:r xmlns:w="http://schemas.openxmlformats.org/wordprocessingml/2006/main">
        <w:t xml:space="preserve">1. Ahmiyadda ay leedahay in loo hoggaansamo doonista Eebbe xitaa haddii ay ku jirto hawlo adag.</w:t>
      </w:r>
    </w:p>
    <w:p/>
    <w:p>
      <w:r xmlns:w="http://schemas.openxmlformats.org/wordprocessingml/2006/main">
        <w:t xml:space="preserve">2. Cawaaqibka caasinimada iyo dembiga.</w:t>
      </w:r>
    </w:p>
    <w:p/>
    <w:p>
      <w:r xmlns:w="http://schemas.openxmlformats.org/wordprocessingml/2006/main">
        <w:t xml:space="preserve">1. Wacdiyahii 12:13-14 KQA - Aynu maqalno xaalka dhammaadkiisa, Ilaah ka cabso, oo amarradiisa xaji, waayo, taasu waa waxa binu-aadmiga oo dhan ku jira. Waayo, Ilaah wuu xukumi doonaa shuqul kasta, iyo wax kasta oo qarsoon, hadday wanaagsan yihiin iyo hadday shar yihiinba.</w:t>
      </w:r>
    </w:p>
    <w:p/>
    <w:p>
      <w:r xmlns:w="http://schemas.openxmlformats.org/wordprocessingml/2006/main">
        <w:t xml:space="preserve">Maahmaahyadii 14:12 KQA - Waxaa jirta waddo dadka la qumman, Laakiinse dhammaadkeedu waa waddooyinka dhimashada.</w:t>
      </w:r>
    </w:p>
    <w:p/>
    <w:p>
      <w:r xmlns:w="http://schemas.openxmlformats.org/wordprocessingml/2006/main">
        <w:t xml:space="preserve">BOQORRADII KOWAAD 2:35 Markaasaa boqorkii meeshiisii ciidankii geliyey Benaayaah ina Yehooyaadaac, oo boqorkiina wuxuu geliyey meeshii Aabyaataar wadaadkii Saadooq ahaa.</w:t>
      </w:r>
    </w:p>
    <w:p/>
    <w:p>
      <w:r xmlns:w="http://schemas.openxmlformats.org/wordprocessingml/2006/main">
        <w:t xml:space="preserve">Markaasaa Boqor Sulaymaan wuxuu ka dhigay Benaayaah inuu madax ka noqdo ciidanka, Saadooqna wuxuu ka dhigay wadaad sare oo beddelay Aabyaataar.</w:t>
      </w:r>
    </w:p>
    <w:p/>
    <w:p>
      <w:r xmlns:w="http://schemas.openxmlformats.org/wordprocessingml/2006/main">
        <w:t xml:space="preserve">1. Ahmiyadda ay khushuuc iyo caqligu u leeyihiin hoggaaminta.</w:t>
      </w:r>
    </w:p>
    <w:p/>
    <w:p>
      <w:r xmlns:w="http://schemas.openxmlformats.org/wordprocessingml/2006/main">
        <w:t xml:space="preserve">2.Awooda Alle inuu buuxiyo doorkeena iyo baahideena.</w:t>
      </w:r>
    </w:p>
    <w:p/>
    <w:p>
      <w:r xmlns:w="http://schemas.openxmlformats.org/wordprocessingml/2006/main">
        <w:t xml:space="preserve">1. Maahmaahyadii 15:33 - Rabbiga ka cabsashadiisu waa edbinta xigmadda; Oo sharafta waxaa ka horraysa is-hoosaysiinta.</w:t>
      </w:r>
    </w:p>
    <w:p/>
    <w:p>
      <w:r xmlns:w="http://schemas.openxmlformats.org/wordprocessingml/2006/main">
        <w:t xml:space="preserve">2. 1 Butros 5:5-6 - Sidaas oo kale, dhallintayarow, odayaasha ka dambeeya. Dhammaantiin midba midka kale ha ka dambeeyo, oo is-hoosaysiinta huwa, waayo, Ilaah waa hor joogsadaa kuwa kibra, oo kuwa is-hoosaysiiya ayuu nimco siiyaa.</w:t>
      </w:r>
    </w:p>
    <w:p/>
    <w:p>
      <w:r xmlns:w="http://schemas.openxmlformats.org/wordprocessingml/2006/main">
        <w:t xml:space="preserve">BOQORRADII KOWAAD 2:36 Markaasaa boqorkii u cid diray oo u yeedhay Shimcii, oo wuxuu ku yidhi, Yeruusaalem guri ka dhis, oo halkaas deg, oo meelna ha uga bixin.</w:t>
      </w:r>
    </w:p>
    <w:p/>
    <w:p>
      <w:r xmlns:w="http://schemas.openxmlformats.org/wordprocessingml/2006/main">
        <w:t xml:space="preserve">Boqor Daa'uudna wuxuu Shimcii ku amray inuu Yeruusaalem guri ka dhiso oo uu halkaas joogo oo uusan meel kale u bixin.</w:t>
      </w:r>
    </w:p>
    <w:p/>
    <w:p>
      <w:r xmlns:w="http://schemas.openxmlformats.org/wordprocessingml/2006/main">
        <w:t xml:space="preserve">1. Nolosha adeeg waa in lagu noolaado hal magaalo oo gurigeeda ah.</w:t>
      </w:r>
    </w:p>
    <w:p/>
    <w:p>
      <w:r xmlns:w="http://schemas.openxmlformats.org/wordprocessingml/2006/main">
        <w:t xml:space="preserve">2. Adeecidda amarrada Eebbe waxay keentaa barako xataa xilliyo adag.</w:t>
      </w:r>
    </w:p>
    <w:p/>
    <w:p>
      <w:r xmlns:w="http://schemas.openxmlformats.org/wordprocessingml/2006/main">
        <w:t xml:space="preserve">1 Cibraaniyada 13:14 KQA - Waayo, halkan kuma lihin magaalo sii raagaysa, laakiin waxaynu raadinaynaa mid imanaysa.</w:t>
      </w:r>
    </w:p>
    <w:p/>
    <w:p>
      <w:r xmlns:w="http://schemas.openxmlformats.org/wordprocessingml/2006/main">
        <w:t xml:space="preserve">2. Sabuurradii 46:4 KQA - Waxaa jira webi, oo durdurradiisuna ay ka farxiyaan magaalada Ilaah.</w:t>
      </w:r>
    </w:p>
    <w:p/>
    <w:p>
      <w:r xmlns:w="http://schemas.openxmlformats.org/wordprocessingml/2006/main">
        <w:t xml:space="preserve">BOQORRADII KOWAAD 2:37 Waayo, maalintii aad baxdo oo aad durdurka Qidroon ka gudubto, hubaal waxaad ogaan doontaa inaad hubaal dhimanayso, oo dhiiggaaguna madaxaaduu saarnaan doonaa.</w:t>
      </w:r>
    </w:p>
    <w:p/>
    <w:p>
      <w:r xmlns:w="http://schemas.openxmlformats.org/wordprocessingml/2006/main">
        <w:t xml:space="preserve">Sulaymaan wuxuu wiilkiisii Rexabcaam uga digay, in hadduu ka gudbo durdurka Qidroon uu dhiman doono, oo uu isagu dhiman doono.</w:t>
      </w:r>
    </w:p>
    <w:p/>
    <w:p>
      <w:r xmlns:w="http://schemas.openxmlformats.org/wordprocessingml/2006/main">
        <w:t xml:space="preserve">1. Awoodda doorashada - cawaaqibka ka dhalan kara qaadashada go'aannada khaldan</w:t>
      </w:r>
    </w:p>
    <w:p/>
    <w:p>
      <w:r xmlns:w="http://schemas.openxmlformats.org/wordprocessingml/2006/main">
        <w:t xml:space="preserve">2. Qaadashada Mas'uuliyadda Tallaabooyinkayaga - Lahaanshaha khaladaadkeenna</w:t>
      </w:r>
    </w:p>
    <w:p/>
    <w:p>
      <w:r xmlns:w="http://schemas.openxmlformats.org/wordprocessingml/2006/main">
        <w:t xml:space="preserve">1. Maahmaahyadii 16:25 KQA - Waxaa jirta waddo dadka la qumman, Laakiinse dhammaadkeedu waa jidka dhimashada.</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BOQORRADII KOWAAD 2:38 Markaasaa Shimcii boqorkii ku yidhi, Hadalkaasu waa wanaagsan yahay, oo sidaad tidhi, boqorow, sayidkaygiiyow, anoo addoonkaaga ah ayaan yeeli doonaa. Shimciina Yeruusaalem maalmo badan buu degganaa.</w:t>
      </w:r>
    </w:p>
    <w:p/>
    <w:p>
      <w:r xmlns:w="http://schemas.openxmlformats.org/wordprocessingml/2006/main">
        <w:t xml:space="preserve">Shimcii wuxuu aqbalay inuu xajiyo wixii Boqor Sulaymaan yidhi, oo wuxuu degganaa Yeruusaalem wakhti dheer.</w:t>
      </w:r>
    </w:p>
    <w:p/>
    <w:p>
      <w:r xmlns:w="http://schemas.openxmlformats.org/wordprocessingml/2006/main">
        <w:t xml:space="preserve">1. Muhiimada ay leedahay ilaalinta balamaha iyo balan qaadyada.</w:t>
      </w:r>
    </w:p>
    <w:p/>
    <w:p>
      <w:r xmlns:w="http://schemas.openxmlformats.org/wordprocessingml/2006/main">
        <w:t xml:space="preserve">2. Oofinta doonista Rabbi nolosheena.</w:t>
      </w:r>
    </w:p>
    <w:p/>
    <w:p>
      <w:r xmlns:w="http://schemas.openxmlformats.org/wordprocessingml/2006/main">
        <w:t xml:space="preserve">1. Matayos 5:33-37 , "Haddaba waad maqasheen in waa hore dadka lagu yidhi, Dhaartaada ha jebin, laakiinse Rabbiga u oofi nidarrada aad samaysay. Laakiin waxaan idinku leeyahay, Innaba ha ku dhaaranina jannada, waayo, waa carshigii Ilaah, ama dhulka, waayo, waa meeshaan cagihiisa hoos dhigto, ama Yeruusaalem, waayo, waa magaaladii Boqorka weyn. Madaxiinna ha ku dhaaranina, waayo, tin keliya kama dhigi kartaan caddaan ama madow, oo waxaad tidhaahdaan, Haah ama maya, oo wax alla wixii intaas ka baxsanna waxay ka yimaadaan kan sharka leh.</w:t>
      </w:r>
    </w:p>
    <w:p/>
    <w:p>
      <w:r xmlns:w="http://schemas.openxmlformats.org/wordprocessingml/2006/main">
        <w:t xml:space="preserve">2. Rooma 12:1-2 , Haddaba walaalayaalow, waxaan idinka baryayaa inaad naxariista Ilaah aawadeed jidhkiinna u bixisaan allabari nool oo quduus ah oo Ilaah ka farxiyo taasu waa cibaadadiinna runta ah oo qumman. Ha u ekaanin qaabka dunidan, laakiin ku beddelma cusboonaanta maankiinna. Markaas waxaad awood u yeelan doontaa in aad tijaabiso oo aad ogolaato waxa doonista Ilaah tahay doonistiisa wanaagsan oo raalli ka ah oo qumman.</w:t>
      </w:r>
    </w:p>
    <w:p/>
    <w:p>
      <w:r xmlns:w="http://schemas.openxmlformats.org/wordprocessingml/2006/main">
        <w:t xml:space="preserve">BOQORRADII KOWAAD 2:39 Oo waxay noqotay saddex sannadood markay dhammaadeen in laba addoon oo Shimcii ay u carareen Aakiish ina Macakaah oo ahaa boqorkii Gad. Oo Shimcii waxaa loo sheegay oo lagu yidhi, Annagoo addoommadaada ah waxaan joognaa Gad.</w:t>
      </w:r>
    </w:p>
    <w:p/>
    <w:p>
      <w:r xmlns:w="http://schemas.openxmlformats.org/wordprocessingml/2006/main">
        <w:t xml:space="preserve">Markaasaa Shimcii addoommadiisii carareen, oo waxay u sheegeen inay Gad joogaan saddex sannadood dabadeed.</w:t>
      </w:r>
    </w:p>
    <w:p/>
    <w:p>
      <w:r xmlns:w="http://schemas.openxmlformats.org/wordprocessingml/2006/main">
        <w:t xml:space="preserve">1. Ahmiyadda daacadnimada, xitaa xilliyada adag</w:t>
      </w:r>
    </w:p>
    <w:p/>
    <w:p>
      <w:r xmlns:w="http://schemas.openxmlformats.org/wordprocessingml/2006/main">
        <w:t xml:space="preserve">2.Awoodda u adkaysiga raacitaanka yoolkeena</w:t>
      </w:r>
    </w:p>
    <w:p/>
    <w:p>
      <w:r xmlns:w="http://schemas.openxmlformats.org/wordprocessingml/2006/main">
        <w:t xml:space="preserve">1 Matayos 25:21 KQA - Sayidkiisii ayaa ku yidhi, Si wanaagsan baad yeeshay, addoon yahow wanaagsan oo aaminka ahu. Wax yar ayaad aamin ku ahayd, wax badan baan madax kaaga dhigayaa.</w:t>
      </w:r>
    </w:p>
    <w:p/>
    <w:p>
      <w:r xmlns:w="http://schemas.openxmlformats.org/wordprocessingml/2006/main">
        <w:t xml:space="preserve">2. Filiboy 4:13 - Wax walba waxaan ku samayn karaa Masiixa i xoogeeya.</w:t>
      </w:r>
    </w:p>
    <w:p/>
    <w:p>
      <w:r xmlns:w="http://schemas.openxmlformats.org/wordprocessingml/2006/main">
        <w:t xml:space="preserve">BOQORRADII KOWAAD 2:40 Markaasaa Shimcii kacay, oo dameerkiisii kooraystay, oo Aakiish ugu tegey Gad inuu addoommadiisii ka doondoono;</w:t>
      </w:r>
    </w:p>
    <w:p/>
    <w:p>
      <w:r xmlns:w="http://schemas.openxmlformats.org/wordprocessingml/2006/main">
        <w:t xml:space="preserve">Markaasaa Shimcii dameerkiisii kooraystay, oo Gad tegey inuu addoommadiisii ka soo helo, markaasuu haddana soo celiyey iyagii.</w:t>
      </w:r>
    </w:p>
    <w:p/>
    <w:p>
      <w:r xmlns:w="http://schemas.openxmlformats.org/wordprocessingml/2006/main">
        <w:t xml:space="preserve">1.Ilaah had iyo jeer wuxuu inoo horseedi doonaa qaddarkeena haddaynu isaga doondoono.</w:t>
      </w:r>
    </w:p>
    <w:p/>
    <w:p>
      <w:r xmlns:w="http://schemas.openxmlformats.org/wordprocessingml/2006/main">
        <w:t xml:space="preserve">2. Rumaysadka aan ku qabno Ilaahay ayaa naga caawin doona in aan ka gudubno caqabad kasta.</w:t>
      </w:r>
    </w:p>
    <w:p/>
    <w:p>
      <w:r xmlns:w="http://schemas.openxmlformats.org/wordprocessingml/2006/main">
        <w:t xml:space="preserve">1. Ishacyaah 55:8-9 - "Rabbigu wuxuu leeyahay, Fikirradaydu fikirradiinna ma aha, jidadkiinnuna jidadkayga ma aha. fikrado ka badan fikradahaaga."</w:t>
      </w:r>
    </w:p>
    <w:p/>
    <w:p>
      <w:r xmlns:w="http://schemas.openxmlformats.org/wordprocessingml/2006/main">
        <w:t xml:space="preserve">2. Matayos 7:7-8 KQA - Weyddiista oo waa laydin siin doonaa; doona oo waad heli doontaan; garaaca oo waa laydinka furi doonaa; kii garaacana waa laga furi doonaa.</w:t>
      </w:r>
    </w:p>
    <w:p/>
    <w:p>
      <w:r xmlns:w="http://schemas.openxmlformats.org/wordprocessingml/2006/main">
        <w:t xml:space="preserve">BOQORRADII KOWAAD 2:41 Oo Sulaymaan waxaa loo sheegay in Shimcii Yeruusaalem ka kacay oo uu Gad tegey, oo uu haddana soo noqday.</w:t>
      </w:r>
    </w:p>
    <w:p/>
    <w:p>
      <w:r xmlns:w="http://schemas.openxmlformats.org/wordprocessingml/2006/main">
        <w:t xml:space="preserve">Sulaymaan waxaa loo sheegay in Shimcii Gad tegey, oo uu Yeruusaalem ku soo noqday.</w:t>
      </w:r>
    </w:p>
    <w:p/>
    <w:p>
      <w:r xmlns:w="http://schemas.openxmlformats.org/wordprocessingml/2006/main">
        <w:t xml:space="preserve">1. Ahmiyadda daacadnimada iyo daacadnimada Eebbe.</w:t>
      </w:r>
    </w:p>
    <w:p/>
    <w:p>
      <w:r xmlns:w="http://schemas.openxmlformats.org/wordprocessingml/2006/main">
        <w:t xml:space="preserve">2. Qiimaha ay leedahay oofinta ballamaha.</w:t>
      </w:r>
    </w:p>
    <w:p/>
    <w:p>
      <w:r xmlns:w="http://schemas.openxmlformats.org/wordprocessingml/2006/main">
        <w:t xml:space="preserve">1. Cibraaniyada 10:23-25 - Aan xajinno qirashada rajadeena laynalaa, waayo, kii inoo ballanqaaday waa aamin.</w:t>
      </w:r>
    </w:p>
    <w:p/>
    <w:p>
      <w:r xmlns:w="http://schemas.openxmlformats.org/wordprocessingml/2006/main">
        <w:t xml:space="preserve">2. Yacquub 5:12 KQA - Laakiin waxaa ugu horrayn, walaalahayow, ha ku dhaaranina jannada ama dhulka ama dhaar kale toona; .</w:t>
      </w:r>
    </w:p>
    <w:p/>
    <w:p>
      <w:r xmlns:w="http://schemas.openxmlformats.org/wordprocessingml/2006/main">
        <w:t xml:space="preserve">BOQORRADII KOWAAD 2:42 Markaasaa boqorkii u cid diray oo u yeedhay Shimcii, oo wuxuu ku yidhi, Miyaanan Rabbiga kugu dhaarin oo aan kuu ogeysiin oo aan kugu idhaahdo, Ogow maalinta aad baxayso oo aad maalinta aad dibadda u baxayso, oo aad maalinta aad dibadda u baxayso hubaal ogow. War miyaad dibadda u socotaa oo aad hubaal dhimanaysaa? oo waxaad igu tidhi, Erayga aan maqlay waa wanaagsan yahay.</w:t>
      </w:r>
    </w:p>
    <w:p/>
    <w:p>
      <w:r xmlns:w="http://schemas.openxmlformats.org/wordprocessingml/2006/main">
        <w:t xml:space="preserve">Dabadeed Boqor Sulaymaan wuxuu u yeedhay Shimcii oo wuxuu xusuusiyay dhaartii uu ku dhaartay ee ahayd inaanu magaalada ka bixin, wuxuuna uga digay haddii uu yeelo in la dili doono.</w:t>
      </w:r>
    </w:p>
    <w:p/>
    <w:p>
      <w:r xmlns:w="http://schemas.openxmlformats.org/wordprocessingml/2006/main">
        <w:t xml:space="preserve">1. Sideen u ilaalinaa ballamadayada?</w:t>
      </w:r>
    </w:p>
    <w:p/>
    <w:p>
      <w:r xmlns:w="http://schemas.openxmlformats.org/wordprocessingml/2006/main">
        <w:t xml:space="preserve">2. Dhaartu Culusow.</w:t>
      </w:r>
    </w:p>
    <w:p/>
    <w:p>
      <w:r xmlns:w="http://schemas.openxmlformats.org/wordprocessingml/2006/main">
        <w:t xml:space="preserve">1. Matayos 5:33-37 KQA - Weliba waad maqasheen in kuwii hore lagu yidhi, Waa inaanad been ku dhaaran, laakiinse Rabbiga u yeesha waxaad ku dhaaratay. Laakiin waxaan idinku leeyahay, Ha qaadanina. Dhaar ha ku dhaarto jannada ha ku dhaarto, waayo, waa carshigii Ilaah, ama dhulka, waayo, waa meesha cagtiisa hoostiisa, ama Yeruusaalem, waayo, waa magaaladii Boqorka weyn. Madaxa, waayo, tin keliya kama dhigi kartid caddaan ama madow, waxaad tidhaahdaan ha ahaato, Haa ama maya, oo wax kale oo aan sharka ahaynna ha noqdeen.</w:t>
      </w:r>
    </w:p>
    <w:p/>
    <w:p>
      <w:r xmlns:w="http://schemas.openxmlformats.org/wordprocessingml/2006/main">
        <w:t xml:space="preserve">2. Wacdiyahii 5:4-5 KQA - Markaad Ilaah nidar u nidartid, inaad bixisid dib ha uga raagin, waayo, isagu nacasyada kuma farxo. Bixi wixii aad nidar ku gashay. Inaad nidar gasho oo aydnaan bixin waxaa ka wanaagsan inaydnaan nidar lahayn.</w:t>
      </w:r>
    </w:p>
    <w:p/>
    <w:p>
      <w:r xmlns:w="http://schemas.openxmlformats.org/wordprocessingml/2006/main">
        <w:t xml:space="preserve">BOQORRADII KOWAAD 2:43 Haddaba maxaad u dhawri weyday dhaartii Rabbiga iyo amarkii aan kugu amray?</w:t>
      </w:r>
    </w:p>
    <w:p/>
    <w:p>
      <w:r xmlns:w="http://schemas.openxmlformats.org/wordprocessingml/2006/main">
        <w:t xml:space="preserve">Markaasaa Boqor Sulaymaan wuxuu weyddiiyey sababta uu Yoo'aab lataliyihiisii u dhawri waayay dhaartii uu Rabbiga ugu dhaartay iyo amarkii isaga lagu amray.</w:t>
      </w:r>
    </w:p>
    <w:p/>
    <w:p>
      <w:r xmlns:w="http://schemas.openxmlformats.org/wordprocessingml/2006/main">
        <w:t xml:space="preserve">1. Dhaarrada Adeecida Eebbe: Muxuu Baybalku Barayaa?</w:t>
      </w:r>
    </w:p>
    <w:p/>
    <w:p>
      <w:r xmlns:w="http://schemas.openxmlformats.org/wordprocessingml/2006/main">
        <w:t xml:space="preserve">2. Aaminnimada Adeegga Ilaahay: Aragti Baybal ah</w:t>
      </w:r>
    </w:p>
    <w:p/>
    <w:p>
      <w:r xmlns:w="http://schemas.openxmlformats.org/wordprocessingml/2006/main">
        <w:t xml:space="preserve">1 Efesos 6:1-3 KQA - Carruurtoy, waalidkiinna ku addeeca xagga Rabbiga, waayo, taasu waa qumman tahay. Aabbahaa iyo hooyadaa ku maamuusa qaynuunka ugu horreeya oo ballan ah inaad nabdoonaataan oo aad cimriga dhulka ku raaxaysataan.</w:t>
      </w:r>
    </w:p>
    <w:p/>
    <w:p>
      <w:r xmlns:w="http://schemas.openxmlformats.org/wordprocessingml/2006/main">
        <w:t xml:space="preserve">2. Yacquub 5:12 KQA - Laakiin waxaa ugu badan, walaalahayow, ha ku dhaaranina jannada ama dhulka ama wax kale toona. Dhammaan waxaad u baahan tahay inaad tiraahdo waa Haa ama Maya fudud. Haddii kale waa lagu xukumayaa.</w:t>
      </w:r>
    </w:p>
    <w:p/>
    <w:p>
      <w:r xmlns:w="http://schemas.openxmlformats.org/wordprocessingml/2006/main">
        <w:t xml:space="preserve">BOQORRADII KOWAAD 2:44 Oo weliba boqorkii wuxuu Shimcii ku yidhi, Waad wada og tahay xumaantii qalbigaagu ku jirtay oo aad aabbahay Daa'uud ku samaysay.</w:t>
      </w:r>
    </w:p>
    <w:p/>
    <w:p>
      <w:r xmlns:w="http://schemas.openxmlformats.org/wordprocessingml/2006/main">
        <w:t xml:space="preserve">Boqor Sulaymaan wuxuu Shimcii uga digay in Ilaah u ciqaabi doono xumaantii uu ka galay Boqor Daa'uud.</w:t>
      </w:r>
    </w:p>
    <w:p/>
    <w:p>
      <w:r xmlns:w="http://schemas.openxmlformats.org/wordprocessingml/2006/main">
        <w:t xml:space="preserve">1. Waa in aan mar walba xasuusannaa in Ilaah uu xukumo oo uu ugu dambeyntii nagu xukumi doono xumaanteena.</w:t>
      </w:r>
    </w:p>
    <w:p/>
    <w:p>
      <w:r xmlns:w="http://schemas.openxmlformats.org/wordprocessingml/2006/main">
        <w:t xml:space="preserve">2. Waa in aan aqoonsanno in ficiladeenu ay leeyihiin cawaaqib, if iyo aakhiraba labadaba.</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2. Matayos 7:2 KQA - Waayo, xukunkii aad ku xukuntaan ayaa laydinku xukumi doonaa, oo qiyaastii aad ku qiyaastaan ayaa laydinku qiyaasi doonaa.</w:t>
      </w:r>
    </w:p>
    <w:p/>
    <w:p>
      <w:r xmlns:w="http://schemas.openxmlformats.org/wordprocessingml/2006/main">
        <w:t xml:space="preserve">BOQORRADII KOWAAD 2:45 Oo waxaa barakoobi doona Boqor Sulaymaan, oo carshigii Daa'uudna wuxuu weligiis ku sii dhisnaan doonaa Rabbiga hortiisa.</w:t>
      </w:r>
    </w:p>
    <w:p/>
    <w:p>
      <w:r xmlns:w="http://schemas.openxmlformats.org/wordprocessingml/2006/main">
        <w:t xml:space="preserve">Boqor Sulaymaan waa barakaysan yahay, oo carshigii Daa'uudna wuxuu ku sii dhisnaan doonaa Rabbiga hortiisa weligiis.</w:t>
      </w:r>
    </w:p>
    <w:p/>
    <w:p>
      <w:r xmlns:w="http://schemas.openxmlformats.org/wordprocessingml/2006/main">
        <w:t xml:space="preserve">1. Boqorka Barakaysan: Bal eeg Dhaxalkii Boqor Sulaymaan</w:t>
      </w:r>
    </w:p>
    <w:p/>
    <w:p>
      <w:r xmlns:w="http://schemas.openxmlformats.org/wordprocessingml/2006/main">
        <w:t xml:space="preserve">2. Dhisidda Carshigii Daa'uud: Axdiga daa'imka ah ee Ilaah</w:t>
      </w:r>
    </w:p>
    <w:p/>
    <w:p>
      <w:r xmlns:w="http://schemas.openxmlformats.org/wordprocessingml/2006/main">
        <w:t xml:space="preserve">Samuu'eel Labaad 7:16 KQA - Oo reerkaaga iyo boqortooyadaadu waxay ku dhisnaan doonaan weligood hortaada, carshigaaguna wuu dhisnaan doonaa weligiis.</w:t>
      </w:r>
    </w:p>
    <w:p/>
    <w:p>
      <w:r xmlns:w="http://schemas.openxmlformats.org/wordprocessingml/2006/main">
        <w:t xml:space="preserve">2. Sabuurradii 89:3-4 KQA - Axdi baan la dhigtay kuwii aan doortay, Oo waxaan ugu dhaartay addoonkaygii Daa'uud oo yidhi, Farcankaaga weligayba waan sii adkayn doonaa, Oo carshigaaguna wuu dhisi doonaa tan iyo ka ab ka ab.</w:t>
      </w:r>
    </w:p>
    <w:p/>
    <w:p>
      <w:r xmlns:w="http://schemas.openxmlformats.org/wordprocessingml/2006/main">
        <w:t xml:space="preserve">BOQORRADII KOWAAD 2:46 Sidaas daraaddeed boqorkii wuxuu amray Benaayaah ina Yehooyaadaac; oo dibadda u soo baxay oo ku dhacay isagii, wuuna dhintay. Oo boqortooyadiina waxay ku dhisnayd gacantii Sulaymaan.</w:t>
      </w:r>
    </w:p>
    <w:p/>
    <w:p>
      <w:r xmlns:w="http://schemas.openxmlformats.org/wordprocessingml/2006/main">
        <w:t xml:space="preserve">Boqor Sulaymaan wuxuu Benaayaah ku amray inuu nin dilo;</w:t>
      </w:r>
    </w:p>
    <w:p/>
    <w:p>
      <w:r xmlns:w="http://schemas.openxmlformats.org/wordprocessingml/2006/main">
        <w:t xml:space="preserve">1. "Kharashka Dhisidda Boqortooyada"</w:t>
      </w:r>
    </w:p>
    <w:p/>
    <w:p>
      <w:r xmlns:w="http://schemas.openxmlformats.org/wordprocessingml/2006/main">
        <w:t xml:space="preserve">2. "Qiimaha Daacadnimada"</w:t>
      </w:r>
    </w:p>
    <w:p/>
    <w:p>
      <w:r xmlns:w="http://schemas.openxmlformats.org/wordprocessingml/2006/main">
        <w:t xml:space="preserve">1. Maahmaahyadii 16:18 - "Kibirku wuxuu hor socdaa baabba', oo madaxweynaanuna waxay hor socotaa dhicid."</w:t>
      </w:r>
    </w:p>
    <w:p/>
    <w:p>
      <w:r xmlns:w="http://schemas.openxmlformats.org/wordprocessingml/2006/main">
        <w:t xml:space="preserve">2. Falimaha Rasuullada 5:29 - "Markaasaa Butros iyo rasuulladii kale u jawaabeen oo ku yidhaahdeen, Waa inaynu Ilaah addeeci lahayn intaannu dad addeeci lahayn."</w:t>
      </w:r>
    </w:p>
    <w:p/>
    <w:p>
      <w:r xmlns:w="http://schemas.openxmlformats.org/wordprocessingml/2006/main">
        <w:t xml:space="preserve">1 Boqorrada cutubka 3 waxay iftiiminaysaa xigmadda Sulaymaan iyo la kulanka caanka ah ee Ilaah, halkaas oo uu ka codsaday xigmad uu ku xukumo dadka Israa'iil.</w:t>
      </w:r>
    </w:p>
    <w:p/>
    <w:p>
      <w:r xmlns:w="http://schemas.openxmlformats.org/wordprocessingml/2006/main">
        <w:t xml:space="preserve">Faqradda 1-aad: Sulaymaan wuxuu guursaday Fircoon, boqorkii Masar, isagoo guursaday gabadhiisa. Tani waxay abuurtaa xidhiidh siyaasadeed oo u dhexeeya Israa'iil iyo Masar (1 Boqorradii 3:1).</w:t>
      </w:r>
    </w:p>
    <w:p/>
    <w:p>
      <w:r xmlns:w="http://schemas.openxmlformats.org/wordprocessingml/2006/main">
        <w:t xml:space="preserve">Faqradda 2aad: Cutubku wuxuu markaas sheegay in aanay jirin meel ku habboon in allabaryo lagu bixiyo maadaama macbudka aan weli la dhisin. Natiijo ahaan, dadku waxay ku allabaryi jireen meelaha sarsare (1 Boqorradii 3:2-4).</w:t>
      </w:r>
    </w:p>
    <w:p/>
    <w:p>
      <w:r xmlns:w="http://schemas.openxmlformats.org/wordprocessingml/2006/main">
        <w:t xml:space="preserve">Faqradda 3aad: Sulaymaan wuxuu u safray Gibecoon, halkaas oo ay ku tiil meel sare oo caan ah oo lagu caabudi jiray. Meeshaalee kun wajjin wal qabate ( 1 Kings 3:4-5 ).</w:t>
      </w:r>
    </w:p>
    <w:p/>
    <w:p>
      <w:r xmlns:w="http://schemas.openxmlformats.org/wordprocessingml/2006/main">
        <w:t xml:space="preserve">Faqradda 4-aad: Habeenkaas, Ilaahay wuxuu Sulaymaan riyo ugu muuqday, wuxuuna u sheegay inuu weydiisto wuxuu doono. Sulaymaan wuxuu si is-hoosaysiin ah u qiray dhallinyarnimadiisa iyo waayo-aragnimo la'aantiisa xagga hoggaaminta dadka Ilaah doortay (1 Boqorradii 3:5-7).</w:t>
      </w:r>
    </w:p>
    <w:p/>
    <w:p>
      <w:r xmlns:w="http://schemas.openxmlformats.org/wordprocessingml/2006/main">
        <w:t xml:space="preserve">Faqradda 5aad: Inkastoo uu yaraantiisii, Sulaymaan waxa uu gartay masuuliyadda culus ee la saaray isaga boqor ahaan. Wuxuu weyddiistaa qalbi waxgarasho ama xigmad uu ku kala garto wanaagga iyo xumaanta si uu caddaalad ugu xukumo (1 Boqorradii 3:9).</w:t>
      </w:r>
    </w:p>
    <w:p/>
    <w:p>
      <w:r xmlns:w="http://schemas.openxmlformats.org/wordprocessingml/2006/main">
        <w:t xml:space="preserve">Faqrada 6aad: Ilaah aad buu ugu farxay codsigii Sulaymaan ee xigmadda halkii uu ka heli lahaa dano gaar ah ama awood. Isagu wuxuu siiyey xigmad ka sarraysa qof kasta oo noolaa ka hor ama dabadiis (1 Boqorradii 3:10-14).</w:t>
      </w:r>
    </w:p>
    <w:p/>
    <w:p>
      <w:r xmlns:w="http://schemas.openxmlformats.org/wordprocessingml/2006/main">
        <w:t xml:space="preserve">Faqradda 7aad: Cutubku wuxuu ku soo gabagabaynayaa tusaale xukunkii xigmadda lahaa ee Sulaymaan markii ay hortiisa yimaadeen laba dumar ah oo sheeganaya lahaanshaha ilmo. Isaga oo si qoto dheer u eegaya, wuxuu go'aamiyaa hooyada runta ah isagoo soo jeedinaya in ilmaha loo qaybiyo kala badh laakiin uu arko jacaylka dhabta ah ee hooyada dhabta ah (1 Boqorrada 3; 16-28).</w:t>
      </w:r>
    </w:p>
    <w:p/>
    <w:p>
      <w:r xmlns:w="http://schemas.openxmlformats.org/wordprocessingml/2006/main">
        <w:t xml:space="preserve">Marka la soo koobo, cutubka saddexaad ee 1 Boqorrada waxa uu tusayaa la kulanka Sulaymaan ee Ilaah, Sulaymaan waxa uu samaystay xulafo, cibaadaysiguna waxa uu ka dhacaa meelo sarsare. Wuxuu allabaryo ku bixiyey Gibecoon, oo Ilaah baa riyo ugu muuqday, Ilaah wuxuu Sulaymaan u yeedhay inuu wax weyddiisto. Sulaymaan waxa uu codsaday xikmad uu ku maamulo si cadaalad ah, Ilaah waa ku farxay codsigan oo waxa uu siiyay xigmad aan caadi ahayn. Isku soo wada duuboo, Cutubku wuxuu ku soo gunaanadayaa tusaale xukunkii xigmadda lahaa ee Sulaymaan. Isku soo wada duuboo, Cutubku waxa uu sahamiyaa mawduucyo ay ka mid yihiin is-hoosaysiinta, xikmadda, hanuuninta rabaaniga ah, oo ay iftiimiso muhiimadda ay leedahay raadinta garashada ilaahnimada ee doorarka hoggaamineed.</w:t>
      </w:r>
    </w:p>
    <w:p/>
    <w:p>
      <w:r xmlns:w="http://schemas.openxmlformats.org/wordprocessingml/2006/main">
        <w:t xml:space="preserve">Boqorradii Kowaad 3:1 KQA - Sulaymaanna xidhiidh buu la yeeshay Fircoon oo ahaa boqorkii Masar, oo wuxuu soo kaxaystay Fircoon gabadhiisii, oo wuxuu keenay magaaladii Daa'uud, ilaa uu dhammeeyey dhismihii gurigiisa, iyo gurigii Rabbiga, iyo gurigii Rabbiga. derbigii Yeruusaalem ku wareegsanaa.</w:t>
      </w:r>
    </w:p>
    <w:p/>
    <w:p>
      <w:r xmlns:w="http://schemas.openxmlformats.org/wordprocessingml/2006/main">
        <w:t xml:space="preserve">Sulaymaan wuxuu heshiis la dhigtay Fircoon oo ahaa boqorkii Masar, wuxuuna kaxaystay Fircoon gabadhiisii. Oo wuxuu iyadii keenay Yeruusaalem oo guri u dhisay, oo uu dhammeeyey dhismihii gurigii Rabbiga iyo derbiyadii Yeruusaalem.</w:t>
      </w:r>
    </w:p>
    <w:p/>
    <w:p>
      <w:r xmlns:w="http://schemas.openxmlformats.org/wordprocessingml/2006/main">
        <w:t xml:space="preserve">1. Awooda Isbahaysiga Rabbaani ah</w:t>
      </w:r>
    </w:p>
    <w:p/>
    <w:p>
      <w:r xmlns:w="http://schemas.openxmlformats.org/wordprocessingml/2006/main">
        <w:t xml:space="preserve">2. Xikmaddii Boqor Sulaymaan</w:t>
      </w:r>
    </w:p>
    <w:p/>
    <w:p>
      <w:r xmlns:w="http://schemas.openxmlformats.org/wordprocessingml/2006/main">
        <w:t xml:space="preserve">1. Maahmaahyadii 11:14 &amp; 14:1 - Meeshii aan talo jirin dadku waa dhacaa, Laakiinse taliyayaashii badnaa waxaa ku jira nabad. Naag kasta oo caqli lahu gurigeeday dhistaa, Laakiinse nacasaddu gacmaheeday ku dumisaa.</w:t>
      </w:r>
    </w:p>
    <w:p/>
    <w:p>
      <w:r xmlns:w="http://schemas.openxmlformats.org/wordprocessingml/2006/main">
        <w:t xml:space="preserve">2. Sabuurradii 127:1 - Haddaan Rabbigu guriga dhisin, Kuwa dhisa micnela'aan bay u hawshoodaan.</w:t>
      </w:r>
    </w:p>
    <w:p/>
    <w:p>
      <w:r xmlns:w="http://schemas.openxmlformats.org/wordprocessingml/2006/main">
        <w:t xml:space="preserve">Boqorradii Kowaad 3:2 KQA - Dadka oo keliya ayaa wax ku allabaryi jiray meelaha sarsare, maxaa yeelay, ilaa wakhtigaas ma jirin guri magaca Rabbiga loo dhisay.</w:t>
      </w:r>
    </w:p>
    <w:p/>
    <w:p>
      <w:r xmlns:w="http://schemas.openxmlformats.org/wordprocessingml/2006/main">
        <w:t xml:space="preserve">Oo wakhtigii Boqor Sulaymaan ma jirin macbud loo dhisay in Rabbiga lagu ammaano, oo dadkuna waxay ku allabaryi jireen meelaha sarsare.</w:t>
      </w:r>
    </w:p>
    <w:p/>
    <w:p>
      <w:r xmlns:w="http://schemas.openxmlformats.org/wordprocessingml/2006/main">
        <w:t xml:space="preserve">1. Ahmiyadda Dhismaha Guriga Cibaadada</w:t>
      </w:r>
    </w:p>
    <w:p/>
    <w:p>
      <w:r xmlns:w="http://schemas.openxmlformats.org/wordprocessingml/2006/main">
        <w:t xml:space="preserve">2. Qalbiga Cibaadada: Halkee iyo sida aan u caabudno</w:t>
      </w:r>
    </w:p>
    <w:p/>
    <w:p>
      <w:r xmlns:w="http://schemas.openxmlformats.org/wordprocessingml/2006/main">
        <w:t xml:space="preserve">1. Sharciga Kunoqoshadiisa 12:5-7 KQA - Oo waa inaad doondoontaan meesha Rabbiga Ilaahiinna ahu uu ka dooranayo qabiilooyinkiinna oo dhan inuu magiciisa dhigo oo uu halkaas rugtiisa ka samaysto.</w:t>
      </w:r>
    </w:p>
    <w:p/>
    <w:p>
      <w:r xmlns:w="http://schemas.openxmlformats.org/wordprocessingml/2006/main">
        <w:t xml:space="preserve">2. Sabuurradii 27:4 KQA - Mid baan Rabbiga ka baryay, taas oo aan doondoono, taasoo ah inaan cimriga noolahay oo dhan guriga Rabbiga dhex degganaado, oo aan fiiriyo quruxda Rabbiga oo aan wax weyddiiyo. macbudkiisa.</w:t>
      </w:r>
    </w:p>
    <w:p/>
    <w:p>
      <w:r xmlns:w="http://schemas.openxmlformats.org/wordprocessingml/2006/main">
        <w:t xml:space="preserve">BOQORRADII KOWAAD 3:3 Sulaymaanna Rabbiga wuu jeclaa, oo wuxuu ku socday qaynuunnadii aabbihiis Daa'uud;</w:t>
      </w:r>
    </w:p>
    <w:p/>
    <w:p>
      <w:r xmlns:w="http://schemas.openxmlformats.org/wordprocessingml/2006/main">
        <w:t xml:space="preserve">Sulaymaanna Rabbiga wuu jeclaa, oo wuxuu raacay qaynuunnadii aabbihiis Daa'uud;</w:t>
      </w:r>
    </w:p>
    <w:p/>
    <w:p>
      <w:r xmlns:w="http://schemas.openxmlformats.org/wordprocessingml/2006/main">
        <w:t xml:space="preserve">1. Ahmiyadda ay leedahay in la raaco Awaamiirta Ilaahay</w:t>
      </w:r>
    </w:p>
    <w:p/>
    <w:p>
      <w:r xmlns:w="http://schemas.openxmlformats.org/wordprocessingml/2006/main">
        <w:t xml:space="preserve">2. Jirrabaadda ah in aan u tanaasulno iimaankeenna</w:t>
      </w:r>
    </w:p>
    <w:p/>
    <w:p>
      <w:r xmlns:w="http://schemas.openxmlformats.org/wordprocessingml/2006/main">
        <w:t xml:space="preserve">1. Sabuurradii 119:1-3 : Waxaa barakaysan kuwa jidkoodu qumman yahay, Oo sharciga Rabbiga ku socda. Waxaa barakaysan kuwa dhawra markhaatifurkiisa, oo qalbigooda oo dhan ku doondoona, oo weliba aan xumaan samayn, laakiinse jidadkiisa ku socda.</w:t>
      </w:r>
    </w:p>
    <w:p/>
    <w:p>
      <w:r xmlns:w="http://schemas.openxmlformats.org/wordprocessingml/2006/main">
        <w:t xml:space="preserve">2. Rooma 12:2 : Ha u ekaanina dunidan, laakiin ku beddelma cusboonaanta maankiinna, inaad tijaabisaan waxaad ku garanaysaan waxa doonista Ilaah tahay waxa wanaagsan oo la aqbali karo oo kaamilka ah.</w:t>
      </w:r>
    </w:p>
    <w:p/>
    <w:p>
      <w:r xmlns:w="http://schemas.openxmlformats.org/wordprocessingml/2006/main">
        <w:t xml:space="preserve">BOQORRADII KOWAAD 3:4 Markaasaa boqorkii Gibecoon u kacay inuu halkaas allabari ku bixiyo; waayo, taasu waxay ahayd meesha sare ee weyn, oo meeshaas allabariga Sulaymaan wuxuu ku bixiyey kun qurbaan oo la gubo.</w:t>
      </w:r>
    </w:p>
    <w:p/>
    <w:p>
      <w:r xmlns:w="http://schemas.openxmlformats.org/wordprocessingml/2006/main">
        <w:t xml:space="preserve">Gabaygii Sulaymaan wuxuu meesha sare ee Gibecoon ku bixiyey kun qurbaan oo la gubo.</w:t>
      </w:r>
    </w:p>
    <w:p/>
    <w:p>
      <w:r xmlns:w="http://schemas.openxmlformats.org/wordprocessingml/2006/main">
        <w:t xml:space="preserve">1. Ahmiyadda ay u leedahay allabaryada cibaadada</w:t>
      </w:r>
    </w:p>
    <w:p/>
    <w:p>
      <w:r xmlns:w="http://schemas.openxmlformats.org/wordprocessingml/2006/main">
        <w:t xml:space="preserve">2. Ahmiyadda Gibecoon u leedahay inay tahay meel lagu caabudo</w:t>
      </w:r>
    </w:p>
    <w:p/>
    <w:p>
      <w:r xmlns:w="http://schemas.openxmlformats.org/wordprocessingml/2006/main">
        <w:t xml:space="preserve">1. Matayos 5:23-24 "Haddaba haddaad hadiyaddaada ku bixinayso meesha allabariga oo aad halkaas ku xusuusatid in walaalkaa ama walaashaa wax kaa haysto, hadiyaddaada ku dhaaf meesha allabariga hortiisa, oo marka hore u tag oo la heshii iyaga. markaas kaalay oo hadiyaddaada bixi.</w:t>
      </w:r>
    </w:p>
    <w:p/>
    <w:p>
      <w:r xmlns:w="http://schemas.openxmlformats.org/wordprocessingml/2006/main">
        <w:t xml:space="preserve">2. Ishacyaah 1:11-15 Allabaryadiinna badnaantoodu waa maxay aniga? Rabbigu wuxuu leeyahay; Waxaan ka dhergay qurbaanno la gubo oo wanan ah, iyo xoolo buurbuuran baruurtood; Kuma farxo dhiigga dibida, iyo kan baraarka ama orgiga toona.</w:t>
      </w:r>
    </w:p>
    <w:p/>
    <w:p>
      <w:r xmlns:w="http://schemas.openxmlformats.org/wordprocessingml/2006/main">
        <w:t xml:space="preserve">Boqorradii Kowaad 3:5 KQA - Markaasaa Rabbigu Sulaymaan riyo habeennimo ugu muuqday Gibecoon, oo Ilaah wuxuu ku yidhi, I bari waxaan ku siiyo.</w:t>
      </w:r>
    </w:p>
    <w:p/>
    <w:p>
      <w:r xmlns:w="http://schemas.openxmlformats.org/wordprocessingml/2006/main">
        <w:t xml:space="preserve">Ilaah wuxuu Sulaymaan riyo ugu muuqday oo weyddiiyey wuxuu jeclaan lahaa in la siiyo.</w:t>
      </w:r>
    </w:p>
    <w:p/>
    <w:p>
      <w:r xmlns:w="http://schemas.openxmlformats.org/wordprocessingml/2006/main">
        <w:t xml:space="preserve">1.Ilaah waa aamin oo wuxuu rabaa inuu nagu bixiyo baahiyaheena.</w:t>
      </w:r>
    </w:p>
    <w:p/>
    <w:p>
      <w:r xmlns:w="http://schemas.openxmlformats.org/wordprocessingml/2006/main">
        <w:t xml:space="preserve">2. Ballanqaadka Eebbe waa wax sugan oo la isku halleyn karo.</w:t>
      </w:r>
    </w:p>
    <w:p/>
    <w:p>
      <w:r xmlns:w="http://schemas.openxmlformats.org/wordprocessingml/2006/main">
        <w:t xml:space="preserve">1. Yooxanaa 14:13-14 - " Wax alla wixii aad magacayga ku weyddiisataan, waan samayn doonaa in Aabbuhu ku ammaanmo Wiilka. Haddaad wax magacayga igu weydiisataan, waan samayn doonaa."</w:t>
      </w:r>
    </w:p>
    <w:p/>
    <w:p>
      <w:r xmlns:w="http://schemas.openxmlformats.org/wordprocessingml/2006/main">
        <w:t xml:space="preserve">2. Sabuurradii 37:4 - "Rabbiga ku farax, oo isna wuxuu ku siin doonaa waxa qalbigaagu doonayo."</w:t>
      </w:r>
    </w:p>
    <w:p/>
    <w:p>
      <w:r xmlns:w="http://schemas.openxmlformats.org/wordprocessingml/2006/main">
        <w:t xml:space="preserve">BOQORRADII KOWAAD 3:6 Markaasaa Sulaymaan yidhi, Addoonkaagii Daa'uud oo aabbahay ahaa waxaad tustay naxariis weyn, siduu hortaada ugu socday run iyo xaqnimo iyo qalbi qummanaansho. Oo waxaad dhawrtay naxariistan weyn, oo waxaad siisay wiil carshigiisa ku fadhiista, siday maantadan tahay.</w:t>
      </w:r>
    </w:p>
    <w:p/>
    <w:p>
      <w:r xmlns:w="http://schemas.openxmlformats.org/wordprocessingml/2006/main">
        <w:t xml:space="preserve">Ilaahna aad buu u naxariistay Boqor Daa'uud, wuuna oofiyey ballantii uu u qaaday inuu siin doono wiil carshiga ku fadhiista.</w:t>
      </w:r>
    </w:p>
    <w:p/>
    <w:p>
      <w:r xmlns:w="http://schemas.openxmlformats.org/wordprocessingml/2006/main">
        <w:t xml:space="preserve">1. Ballanqaadka Eebbe ee naxariista waa run mar walba</w:t>
      </w:r>
    </w:p>
    <w:p/>
    <w:p>
      <w:r xmlns:w="http://schemas.openxmlformats.org/wordprocessingml/2006/main">
        <w:t xml:space="preserve">2. Awooda ilaalinta balamaha</w:t>
      </w:r>
    </w:p>
    <w:p/>
    <w:p>
      <w:r xmlns:w="http://schemas.openxmlformats.org/wordprocessingml/2006/main">
        <w:t xml:space="preserve">1. Sabuurradii 25:10 KQA - Rabbiga waddooyinkiisa oo dhammu waxay u yihiin raxmad iyo aaminnimo, Kuwa axdigiisa iyo markhaatifurkiisa xajiya.</w:t>
      </w:r>
    </w:p>
    <w:p/>
    <w:p>
      <w:r xmlns:w="http://schemas.openxmlformats.org/wordprocessingml/2006/main">
        <w:t xml:space="preserve">2. Yacquub 5:12 KQA - Laakiin waxaa ugu horrayn, walaalahayow, ha ku dhaaranina jannada ama dhulka ama dhaar kale toona; .</w:t>
      </w:r>
    </w:p>
    <w:p/>
    <w:p>
      <w:r xmlns:w="http://schemas.openxmlformats.org/wordprocessingml/2006/main">
        <w:t xml:space="preserve">BOQORRADII KOWAAD 3:7 Haddaba Rabbiyow Ilaahayow, anoo addoonkaaga ah waxaad boqor iga dhigtay meeshii aabbahay Daa'uud, oo anigu waxaan ahay ilmo yar, oo garan maayo si loo baxo ama loo galo.</w:t>
      </w:r>
    </w:p>
    <w:p/>
    <w:p>
      <w:r xmlns:w="http://schemas.openxmlformats.org/wordprocessingml/2006/main">
        <w:t xml:space="preserve">Sulaymaan ina Boqor Daa'uud ayaa la boqray oo wuxuu muujiyay is-hoosaysiintiisa iyo garashola'aantiisa.</w:t>
      </w:r>
    </w:p>
    <w:p/>
    <w:p>
      <w:r xmlns:w="http://schemas.openxmlformats.org/wordprocessingml/2006/main">
        <w:t xml:space="preserve">1. Xoogga Is-hoosaysiinta - Xooggeenna ugu weyn waa is-hoosaysiintayada Ilaah hortiisa.</w:t>
      </w:r>
    </w:p>
    <w:p/>
    <w:p>
      <w:r xmlns:w="http://schemas.openxmlformats.org/wordprocessingml/2006/main">
        <w:t xml:space="preserve">2. Aqoonsiga Xadkayaga - Waa in aan aqoonsanno xaddidaadkeenna Ilaah hortiisa si uu wax noogu bixiyo.</w:t>
      </w:r>
    </w:p>
    <w:p/>
    <w:p>
      <w:r xmlns:w="http://schemas.openxmlformats.org/wordprocessingml/2006/main">
        <w:t xml:space="preserve">1. 1 Korintos 1:25 - Waayo, nacasnimada Ilaah waa ka xigmad badan tahay dadka; Tabaryarida Ilaahayna waa ka xoog badan tahay dadka.</w:t>
      </w:r>
    </w:p>
    <w:p/>
    <w:p>
      <w:r xmlns:w="http://schemas.openxmlformats.org/wordprocessingml/2006/main">
        <w:t xml:space="preserve">2. Ishacyaah 40:28-31 - Miyaadan garanayn?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BOQORRADII KOWAAD 3:8 Oo anoo addoonkaaga ah waxaan dhex joogaa dadkaagii aad dooratay oo ah dad faro badan oo aan la tirin karin, lana tirin karin farabadnaantooda.</w:t>
      </w:r>
    </w:p>
    <w:p/>
    <w:p>
      <w:r xmlns:w="http://schemas.openxmlformats.org/wordprocessingml/2006/main">
        <w:t xml:space="preserve">Sulaymaan wuxuu Ilaah weydiistay xigmad uu ku hoggaamiyo dadka reer binu Israa'iil, oo ah quruun weyn oo aan la tirin karin.</w:t>
      </w:r>
    </w:p>
    <w:p/>
    <w:p>
      <w:r xmlns:w="http://schemas.openxmlformats.org/wordprocessingml/2006/main">
        <w:t xml:space="preserve">1. " Ku Noolaanshaha xikmad: Maxay ka dhigan tahay inaad si caqli leh ku hogaamiso?"</w:t>
      </w:r>
    </w:p>
    <w:p/>
    <w:p>
      <w:r xmlns:w="http://schemas.openxmlformats.org/wordprocessingml/2006/main">
        <w:t xml:space="preserve">2. "Qiimaha Tirada Badan: Sharafta Dadka Badan ee aan Hoggaamino"</w:t>
      </w:r>
    </w:p>
    <w:p/>
    <w:p>
      <w:r xmlns:w="http://schemas.openxmlformats.org/wordprocessingml/2006/main">
        <w:t xml:space="preserve">1. Maahmaahyadii 1:7 - "Rabbiga ka cabsashadiisu waa bilowga aqoonta, nacasyadu waxay quudhsadaan xigmadda iyo edbinta."</w:t>
      </w:r>
    </w:p>
    <w:p/>
    <w:p>
      <w:r xmlns:w="http://schemas.openxmlformats.org/wordprocessingml/2006/main">
        <w:t xml:space="preserve">2. Efesos 4:1-3 - "Haddaba anigoo maxbuus ah Rabbiga aawadiis, waxaan idinku waaninayaa inaad u socotaan si istaahila yeedhidda laydiinku yeedhay, idinkoo leh is-hoosaysiin oo dhan iyo qabownimo iyo dulqaadasho, oo midkiinba midka kale ha ugu dul qaato. idinkoo jacayl ku doonaya inaad midnimada Ruuxa ku xajiyaan xidhiidhka nabadda.</w:t>
      </w:r>
    </w:p>
    <w:p/>
    <w:p>
      <w:r xmlns:w="http://schemas.openxmlformats.org/wordprocessingml/2006/main">
        <w:t xml:space="preserve">BOQORRADII KOWAAD 3:9 Haddaba anoo addoonkaaga ah i sii qalbi wax garanaya oo aan dadkaaga ku xukumo, si aan ku kala garto xumaanta iyo samaanta, waayo, bal yaa kara inuu dadkaagan badan xukumo?</w:t>
      </w:r>
    </w:p>
    <w:p/>
    <w:p>
      <w:r xmlns:w="http://schemas.openxmlformats.org/wordprocessingml/2006/main">
        <w:t xml:space="preserve">Sulaymaan wuxuu Ilaah weyddiistay qalbi wax garanaya oo uu ku xukumo dadka Ilaah, waayo isagu ma awoodo inuu iyaga qudhiisa xukumo.</w:t>
      </w:r>
    </w:p>
    <w:p/>
    <w:p>
      <w:r xmlns:w="http://schemas.openxmlformats.org/wordprocessingml/2006/main">
        <w:t xml:space="preserve">1. "Xikmamada Sulaymaan: Inaad wax ka fiirsato Eebbe"</w:t>
      </w:r>
    </w:p>
    <w:p/>
    <w:p>
      <w:r xmlns:w="http://schemas.openxmlformats.org/wordprocessingml/2006/main">
        <w:t xml:space="preserve">2. " Hibada Ilaah ee garashada: sida loo kala xukumo wanaag iyo xumaan."</w:t>
      </w:r>
    </w:p>
    <w:p/>
    <w:p>
      <w:r xmlns:w="http://schemas.openxmlformats.org/wordprocessingml/2006/main">
        <w:t xml:space="preserve">1. Matayos 7:1-5 "Ha xukumina inaan laydin xukumin"</w:t>
      </w:r>
    </w:p>
    <w:p/>
    <w:p>
      <w:r xmlns:w="http://schemas.openxmlformats.org/wordprocessingml/2006/main">
        <w:t xml:space="preserve">2. Maahmaahyadii 3:5-6 "Qalbigaaga oo dhan Rabbiga ku aamin, oo waxgarashadaadana ha isku hallayn"</w:t>
      </w:r>
    </w:p>
    <w:p/>
    <w:p>
      <w:r xmlns:w="http://schemas.openxmlformats.org/wordprocessingml/2006/main">
        <w:t xml:space="preserve">BOQORRADII KOWAAD 3:10 Oo hadalkaasuna Rabbiga aad buu uga farxiyey markii Sulaymaan waxaas weyddiiyey.</w:t>
      </w:r>
    </w:p>
    <w:p/>
    <w:p>
      <w:r xmlns:w="http://schemas.openxmlformats.org/wordprocessingml/2006/main">
        <w:t xml:space="preserve">Sulaymaan wuxuu Rabbiga ka baryay xigmad, Rabbiguna wuu ku farxay.</w:t>
      </w:r>
    </w:p>
    <w:p/>
    <w:p>
      <w:r xmlns:w="http://schemas.openxmlformats.org/wordprocessingml/2006/main">
        <w:t xml:space="preserve">1. Awooda Ducada Xikmad.</w:t>
      </w:r>
    </w:p>
    <w:p/>
    <w:p>
      <w:r xmlns:w="http://schemas.openxmlformats.org/wordprocessingml/2006/main">
        <w:t xml:space="preserve">2. Nimcada Alle ee Qalbiga Caqliga leh.</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Maahmaahyadii 2:10-11 - "Waayo, waxaa qalbigaaga soo geli doonta xigmadda, oo aqoontuna way ka farxin doontaa naftaada;</w:t>
      </w:r>
    </w:p>
    <w:p/>
    <w:p>
      <w:r xmlns:w="http://schemas.openxmlformats.org/wordprocessingml/2006/main">
        <w:t xml:space="preserve">BOQORRADII KOWAAD 3:11 Oo Ilaah wuxuu ku yidhi, Waxyaalahan aad weyddiisatay, oo cimrigaaga ma aad weyddiisan; oo maal ma aadan weyddiisan, cadaawayaashaadana nafta ma weyddiisan. Laakiinse waxaad nafsaddaada u weyddiisatay waxgarasho aad ku kala garto;</w:t>
      </w:r>
    </w:p>
    <w:p/>
    <w:p>
      <w:r xmlns:w="http://schemas.openxmlformats.org/wordprocessingml/2006/main">
        <w:t xml:space="preserve">Sulaymaan wuxuu weyddiistay xigmad uu ku xukumo boqortooyadiisa, Ilaahna wuu siiyey.</w:t>
      </w:r>
    </w:p>
    <w:p/>
    <w:p>
      <w:r xmlns:w="http://schemas.openxmlformats.org/wordprocessingml/2006/main">
        <w:t xml:space="preserve">1. Xikmada Hogaaminta: Barashada 1 Boqorradii 3:11</w:t>
      </w:r>
    </w:p>
    <w:p/>
    <w:p>
      <w:r xmlns:w="http://schemas.openxmlformats.org/wordprocessingml/2006/main">
        <w:t xml:space="preserve">2. Raadinta Jihada Ilaah: Milicsiga 1 Boqorradii 3:11</w:t>
      </w:r>
    </w:p>
    <w:p/>
    <w:p>
      <w:r xmlns:w="http://schemas.openxmlformats.org/wordprocessingml/2006/main">
        <w:t xml:space="preserve">1. Yacquub 1:5 - "Haddii midkiin xigmad u baahan yahay, ha ka baryo Ilaah, kan dadka oo dhan si deeqsinimo ah u siiya isagoo aan canaanan, oo waa la siin doonaa."</w:t>
      </w:r>
    </w:p>
    <w:p/>
    <w:p>
      <w:r xmlns:w="http://schemas.openxmlformats.org/wordprocessingml/2006/main">
        <w:t xml:space="preserve">2. Maahmaahyadii 2:6 - "Waayo, Rabbigu isagaa bixiya xigmadda, Oo afkiisa waxaa ka soo baxa aqoonta iyo waxgarashada."</w:t>
      </w:r>
    </w:p>
    <w:p/>
    <w:p>
      <w:r xmlns:w="http://schemas.openxmlformats.org/wordprocessingml/2006/main">
        <w:t xml:space="preserve">BOQORRADII KOWAAD 3:12 Bal eeg, waxaan yeelay si waafaqsan erayadaada, oo bal eeg, waxaan ku siiyey qalbi xigmad iyo waxgarasho leh; sidaas daraaddeed mid kula mid ahu hortaa ma uu jirin, dabadaana mid kula mid ahu ma uu jiri doono.</w:t>
      </w:r>
    </w:p>
    <w:p/>
    <w:p>
      <w:r xmlns:w="http://schemas.openxmlformats.org/wordprocessingml/2006/main">
        <w:t xml:space="preserve">Ilaah wuxuu Sulaymaan siiyey qalbi xigmad leh oo waxgarasho leh, isaga oo ka dhigay si ka duwan boqorradii kale ee isaga ka horreeyey ama ka dambeeyeyba.</w:t>
      </w:r>
    </w:p>
    <w:p/>
    <w:p>
      <w:r xmlns:w="http://schemas.openxmlformats.org/wordprocessingml/2006/main">
        <w:t xml:space="preserve">1. Awooda Nimcada Ilaahay: Sida ay hadiyadaha Ilaahay nooga dhigaan kuwo gaar ah</w:t>
      </w:r>
    </w:p>
    <w:p/>
    <w:p>
      <w:r xmlns:w="http://schemas.openxmlformats.org/wordprocessingml/2006/main">
        <w:t xml:space="preserve">2. Xikmad iyo garasho xagga sare ka timid: Talada Alle oo la tiirsado</w:t>
      </w:r>
    </w:p>
    <w:p/>
    <w:p>
      <w:r xmlns:w="http://schemas.openxmlformats.org/wordprocessingml/2006/main">
        <w:t xml:space="preserve">1 Yacquub 1:5 KQA - Haddii midkiin xigmad u baahan yahay, ha ka baryo Ilaah, kan kulli si deeqsinimo ah u siiya isagoo aan ceeb lahayn, oo waa la siin doonaaye.</w:t>
      </w:r>
    </w:p>
    <w:p/>
    <w:p>
      <w:r xmlns:w="http://schemas.openxmlformats.org/wordprocessingml/2006/main">
        <w:t xml:space="preserve">2. 2 Timoteyos 3:16 - Qorniinka oo dhan waxaa ka afuufay Ilaah oo waxtar buu u leeyahay waxbaridda iyo canaanta iyo hagaajinta iyo edbinta xagga xaqnimada.</w:t>
      </w:r>
    </w:p>
    <w:p/>
    <w:p>
      <w:r xmlns:w="http://schemas.openxmlformats.org/wordprocessingml/2006/main">
        <w:t xml:space="preserve">BOQORRADII KOWAAD 3:13 Oo weliba waxaan ku siiyey wax aadan i weyddiisan oo ah maal iyo sharafba, si aan boqor kula mid ahu cimrigaaga oo dhan kuugu jirin.</w:t>
      </w:r>
    </w:p>
    <w:p/>
    <w:p>
      <w:r xmlns:w="http://schemas.openxmlformats.org/wordprocessingml/2006/main">
        <w:t xml:space="preserve">Oo Ilaah wuxuu Boqor Sulaymaan siiyey maal iyo sharaf, oo wuxuu ka dhigay inuu ka wada sarreeyo boqorrada kale oo dhan.</w:t>
      </w:r>
    </w:p>
    <w:p/>
    <w:p>
      <w:r xmlns:w="http://schemas.openxmlformats.org/wordprocessingml/2006/main">
        <w:t xml:space="preserve">1. Deeqsinnimada Eebbe - Garashada iyo qaddarinta nimcooyinka Eebbe</w:t>
      </w:r>
    </w:p>
    <w:p/>
    <w:p>
      <w:r xmlns:w="http://schemas.openxmlformats.org/wordprocessingml/2006/main">
        <w:t xml:space="preserve">2. Xikmadda Ruuxa - Awoodda Raadinta Xikmada Ilaahay</w:t>
      </w:r>
    </w:p>
    <w:p/>
    <w:p>
      <w:r xmlns:w="http://schemas.openxmlformats.org/wordprocessingml/2006/main">
        <w:t xml:space="preserve">1 Yacquub 1:5 KQA - Haddii midkiin xigmad u baahan yahay, ha ka baryo Ilaah, kan dadka oo dhan si deeqsinimo ah u siiya isagoo aan canaanan;</w:t>
      </w:r>
    </w:p>
    <w:p/>
    <w:p>
      <w:r xmlns:w="http://schemas.openxmlformats.org/wordprocessingml/2006/main">
        <w:t xml:space="preserve">2. Sabuurradii 37:4 KQA - Oo weliba Rabbiga ku farax; Oo isna wuxuu ku siin doonaa waxa qalbigaagu doonayo.</w:t>
      </w:r>
    </w:p>
    <w:p/>
    <w:p>
      <w:r xmlns:w="http://schemas.openxmlformats.org/wordprocessingml/2006/main">
        <w:t xml:space="preserve">BOQORRADII KOWAAD 3:14 Oo haddaad jidadkayga ku socotid oo aad xajisid qaynuunnadayda iyo amarradayda, siduu aabbahaa Daa'uud ugu socday oo kale, cimrigaaga waan dheerayn doonaa.</w:t>
      </w:r>
    </w:p>
    <w:p/>
    <w:p>
      <w:r xmlns:w="http://schemas.openxmlformats.org/wordprocessingml/2006/main">
        <w:t xml:space="preserve">Ilaah wuxuu u ballan qaaday Boqor Sulaymaan in haddii uu u hoggaansamo qaynuunnada iyo qaynuunnada Ilaah siduu aabbihiis Daa'uud yeelay oo kale, uu markaas ku barakoobi doono cimri dheer.</w:t>
      </w:r>
    </w:p>
    <w:p/>
    <w:p>
      <w:r xmlns:w="http://schemas.openxmlformats.org/wordprocessingml/2006/main">
        <w:t xml:space="preserve">1. Nimcooyinka dhabta ahi waxay ka yimaadaan raacitaanka ereyga Eebbe.</w:t>
      </w:r>
    </w:p>
    <w:p/>
    <w:p>
      <w:r xmlns:w="http://schemas.openxmlformats.org/wordprocessingml/2006/main">
        <w:t xml:space="preserve">2. Adeecitaanka amarrada Ilaahay waxay keentaa nolol iyo farxad.</w:t>
      </w:r>
    </w:p>
    <w:p/>
    <w:p>
      <w:r xmlns:w="http://schemas.openxmlformats.org/wordprocessingml/2006/main">
        <w:t xml:space="preserve">1. Sharciga Kunoqoshadiisa 5:33 - " Waa inaad ku socotaan jidkii Rabbiga Ilaahiinna ahu idinku amray oo dhan inaad noolaataan oo aad nabdoonaataan, oo aad cimrigiinna ku dheeraadataan dalka aad hantidaan doontaan. .</w:t>
      </w:r>
    </w:p>
    <w:p/>
    <w:p>
      <w:r xmlns:w="http://schemas.openxmlformats.org/wordprocessingml/2006/main">
        <w:t xml:space="preserve">2. Sabuurradii 119:32 KQA - Waxaan ku ordi doonaa jidka amarradaada, Markaad qalbigayga ballaadhiso.</w:t>
      </w:r>
    </w:p>
    <w:p/>
    <w:p>
      <w:r xmlns:w="http://schemas.openxmlformats.org/wordprocessingml/2006/main">
        <w:t xml:space="preserve">BOQORRADII KOWAAD 3:15 Markaasaa Sulaymaan kacay; oo bal eeg, waxay ahayd riyo. Markaasuu Yeruusaalem yimid, oo wuxuu is-hor taagay sanduuqii axdiga Rabbiga, oo wuxuu ku bixiyey qurbaanno la gubo, iyo qurbaanno nabaadiino, oo addoommadiisii oo dhanna diyaafad buu u sameeyey.</w:t>
      </w:r>
    </w:p>
    <w:p/>
    <w:p>
      <w:r xmlns:w="http://schemas.openxmlformats.org/wordprocessingml/2006/main">
        <w:t xml:space="preserve">Sulaymaan wuu riyooday, oo markuu toosay ayuu u kacay sanduuqii axdiga oo Yeruusaalem ku yiil si uu qurbaanno la gubo iyo qurbaanno nabaadiino ugu bixiyo addoommadiisii oo dhan.</w:t>
      </w:r>
    </w:p>
    <w:p/>
    <w:p>
      <w:r xmlns:w="http://schemas.openxmlformats.org/wordprocessingml/2006/main">
        <w:t xml:space="preserve">1. Awoodda riyooyinka: Sida loo fasiro oo loogu dhaqmo</w:t>
      </w:r>
    </w:p>
    <w:p/>
    <w:p>
      <w:r xmlns:w="http://schemas.openxmlformats.org/wordprocessingml/2006/main">
        <w:t xml:space="preserve">2. Axdiga Rabbiga: Fahamka muhiimadiisa iyo Waajibaadkayaga</w:t>
      </w:r>
    </w:p>
    <w:p/>
    <w:p>
      <w:r xmlns:w="http://schemas.openxmlformats.org/wordprocessingml/2006/main">
        <w:t xml:space="preserve">1 Boqorradii Kowaad 3:15 KQA - Markaasaa Sulaymaan kacay; oo bal eeg, waxay ahayd riyo. Markaasuu Yeruusaalem yimid, oo wuxuu is-hor taagay sanduuqii axdiga Rabbiga, oo wuxuu ku bixiyey qurbaanno la gubo, iyo qurbaanno nabaadiino, oo addoommadiisii oo dhanna diyaafad buu u sameeyey.</w:t>
      </w:r>
    </w:p>
    <w:p/>
    <w:p>
      <w:r xmlns:w="http://schemas.openxmlformats.org/wordprocessingml/2006/main">
        <w:t xml:space="preserve">2. Cibraaniyada 9:15 KQA - Sidaas daraaddeed isagu waa dhexdhexaadiyaha axdiga cusub in dhimashada aawadeed loo madax furto xadgudubyadii axdigii hore ku jiray, kuwa loo yeedhayna ay helaan ballan dhaxalka weligeed ah. .</w:t>
      </w:r>
    </w:p>
    <w:p/>
    <w:p>
      <w:r xmlns:w="http://schemas.openxmlformats.org/wordprocessingml/2006/main">
        <w:t xml:space="preserve">BOQORRADII KOWAAD 3:16 Markaasaa waxaa boqorkii u yimid laba naagood oo dhillooyin ah, oo hortiisay istaageen.</w:t>
      </w:r>
    </w:p>
    <w:p/>
    <w:p>
      <w:r xmlns:w="http://schemas.openxmlformats.org/wordprocessingml/2006/main">
        <w:t xml:space="preserve">Laba naagood oo dhillooyin ahaa ayaa Boqor Sulaymaan u yimid xukun.</w:t>
      </w:r>
    </w:p>
    <w:p/>
    <w:p>
      <w:r xmlns:w="http://schemas.openxmlformats.org/wordprocessingml/2006/main">
        <w:t xml:space="preserve">1. Awoodda Xukunka xigmadda leh: Milicsiga 1 Boqorradii 3:16</w:t>
      </w:r>
    </w:p>
    <w:p/>
    <w:p>
      <w:r xmlns:w="http://schemas.openxmlformats.org/wordprocessingml/2006/main">
        <w:t xml:space="preserve">2. Ducadii Xigmadda: Sidee 1 Boqorradii 3:16 na baraysaa inaan doonista Ilaah doondoonno.</w:t>
      </w:r>
    </w:p>
    <w:p/>
    <w:p>
      <w:r xmlns:w="http://schemas.openxmlformats.org/wordprocessingml/2006/main">
        <w:t xml:space="preserve">1. Maahmaahyadii 2:6-8, Waayo, Rabbigu isagaa xigmadda bixiya; Afkiisa waxaa ka soo baxa aqoonta iyo waxgarashada; Isagu xigmadda qummanu wuxuu kaydiyaa kuwa qumman; Isagu wuxuu gaashaan u yahay kuwa daacadnimada ku socda, Isagu wuxuu dhawraa waddooyinka caddaaladda, Oo wuxuu dhawraa jidka quduusiintiisa.</w:t>
      </w:r>
    </w:p>
    <w:p/>
    <w:p>
      <w:r xmlns:w="http://schemas.openxmlformats.org/wordprocessingml/2006/main">
        <w:t xml:space="preserve">2. Yacquub 1:5 , Haddii midkiin xigmad u baahan yahay, ha ka baryo Ilaah, kan kulli si deeqsinimo u siiya isagoo aan ceeb lahayn, oo waa la siin doonaa.</w:t>
      </w:r>
    </w:p>
    <w:p/>
    <w:p>
      <w:r xmlns:w="http://schemas.openxmlformats.org/wordprocessingml/2006/main">
        <w:t xml:space="preserve">BOQORRADII KOWAAD 3:17 Oo naagtii waxay tidhi, Sayidkaygiiyow, aniga iyo naagtan isku guri baannu deggan nahay; waxaanan ku dhalay ilmo iyada oo guriga joogta.</w:t>
      </w:r>
    </w:p>
    <w:p/>
    <w:p>
      <w:r xmlns:w="http://schemas.openxmlformats.org/wordprocessingml/2006/main">
        <w:t xml:space="preserve">Labo dumar ah oo hal guri wada deganaa ayaa isku guri ku dhalay.</w:t>
      </w:r>
    </w:p>
    <w:p/>
    <w:p>
      <w:r xmlns:w="http://schemas.openxmlformats.org/wordprocessingml/2006/main">
        <w:t xml:space="preserve">1. Illahay dadka wuxuu isugu keenaa habab lama filaan ah.</w:t>
      </w:r>
    </w:p>
    <w:p/>
    <w:p>
      <w:r xmlns:w="http://schemas.openxmlformats.org/wordprocessingml/2006/main">
        <w:t xml:space="preserve">2. Qorshayaasha Eebbe way ka weyn yihiin kuwayada.</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33:11 KQA - Rabbiga taladiisu weligeedba way waartaa, Oo fikirrada qalbigiisuna tan iyo ab ka ab.</w:t>
      </w:r>
    </w:p>
    <w:p/>
    <w:p>
      <w:r xmlns:w="http://schemas.openxmlformats.org/wordprocessingml/2006/main">
        <w:t xml:space="preserve">BOQORRADII KOWAAD 3:18 Oo maalintii aan umulay maalintii saddexaad dabadeed naagtanna way umushay; shisheeye nalama joogin guriga, labadeennu mooyaane.</w:t>
      </w:r>
    </w:p>
    <w:p/>
    <w:p>
      <w:r xmlns:w="http://schemas.openxmlformats.org/wordprocessingml/2006/main">
        <w:t xml:space="preserve">Laba qof ayaa guri wada joogey, cid kale ma joogin.</w:t>
      </w:r>
    </w:p>
    <w:p/>
    <w:p>
      <w:r xmlns:w="http://schemas.openxmlformats.org/wordprocessingml/2006/main">
        <w:t xml:space="preserve">1. Ilaalinta Ilaahay had iyo jeer way inala jirtaa, xataa meelaha cidlada ah.</w:t>
      </w:r>
    </w:p>
    <w:p/>
    <w:p>
      <w:r xmlns:w="http://schemas.openxmlformats.org/wordprocessingml/2006/main">
        <w:t xml:space="preserve">2. Waxaan had iyo jeer u noqon karnaa Ilaah wakhtiyada baahida, xitaa markaan dareemo kalinimo.</w:t>
      </w:r>
    </w:p>
    <w:p/>
    <w:p>
      <w:r xmlns:w="http://schemas.openxmlformats.org/wordprocessingml/2006/main">
        <w:t xml:space="preserve">1. Sabuurradii 91:11 KQA - Waayo, wuxuu ku amri doonaa malaa'igihiisa inay jidadkaaga oo dhan kugu dhawraan.</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BOQORRADII KOWAAD 3:19 Oo naagtan ilmadeedii habeennimo ayuu dhintay; maxaa yeelay way ku dabooshay.</w:t>
      </w:r>
    </w:p>
    <w:p/>
    <w:p>
      <w:r xmlns:w="http://schemas.openxmlformats.org/wordprocessingml/2006/main">
        <w:t xml:space="preserve">Naag ayaa si badheedh ah u dishay ilmaheeda iyadoo ku dabooshay hurdadii.</w:t>
      </w:r>
    </w:p>
    <w:p/>
    <w:p>
      <w:r xmlns:w="http://schemas.openxmlformats.org/wordprocessingml/2006/main">
        <w:t xml:space="preserve">1. Masiibada taxaddar la'aanta: Casharradii 1 Boqorradii 3:19</w:t>
      </w:r>
    </w:p>
    <w:p/>
    <w:p>
      <w:r xmlns:w="http://schemas.openxmlformats.org/wordprocessingml/2006/main">
        <w:t xml:space="preserve">2. Ahmiyadda feejignaantu u leedahay barbaarinta: Waxa aan ka baran karno 1 Boqorradii 3:19</w:t>
      </w:r>
    </w:p>
    <w:p/>
    <w:p>
      <w:r xmlns:w="http://schemas.openxmlformats.org/wordprocessingml/2006/main">
        <w:t xml:space="preserve">1. Maahmaahyadii 6:6-8 - Tag qudhaanjada u tag, kaaga caajiska ahow; Jidadkeeda ka fiirsada oo caqli yeesha. Ma laha taliye, ama taliye ama taliye toona, oo haddana waxay kaydisaa sahayda xilliga xagaaga, oo waxay soo ururisaa xilliga beergooyska.</w:t>
      </w:r>
    </w:p>
    <w:p/>
    <w:p>
      <w:r xmlns:w="http://schemas.openxmlformats.org/wordprocessingml/2006/main">
        <w:t xml:space="preserve">2. Sabuurradii 127:3 - Bal eega, carruurtu waa dhaxal xagga Rabbiga laga helay, Oo midhaha maxalku waa abaalgud.</w:t>
      </w:r>
    </w:p>
    <w:p/>
    <w:p>
      <w:r xmlns:w="http://schemas.openxmlformats.org/wordprocessingml/2006/main">
        <w:t xml:space="preserve">BOQORRADII KOWAAD 3:20 Markaasay habeenbadhkii kacday, oo intii anoo addoontaada ah aan hurudday wiilkaygii dhinacayga ka bixisay, oo laabta gelisay, oo ilmihii dhintayna laabta i gelisay.</w:t>
      </w:r>
    </w:p>
    <w:p/>
    <w:p>
      <w:r xmlns:w="http://schemas.openxmlformats.org/wordprocessingml/2006/main">
        <w:t xml:space="preserve">Islaan baa canugeedii dhintay la beddeshay wiil uu dhalay Boqor Sulaymaan saqdhexe iyadoo naagtu hurudday.</w:t>
      </w:r>
    </w:p>
    <w:p/>
    <w:p>
      <w:r xmlns:w="http://schemas.openxmlformats.org/wordprocessingml/2006/main">
        <w:t xml:space="preserve">1. Qaynuunka Ilaahay waxa ay ku jirtaa xilliyadeenna madaw.</w:t>
      </w:r>
    </w:p>
    <w:p/>
    <w:p>
      <w:r xmlns:w="http://schemas.openxmlformats.org/wordprocessingml/2006/main">
        <w:t xml:space="preserve">2. Waxaan ku kalsoonaan karnaa madaxnimada Ilaahay nolosheena iyo tan ubadkeena.</w:t>
      </w:r>
    </w:p>
    <w:p/>
    <w:p>
      <w:r xmlns:w="http://schemas.openxmlformats.org/wordprocessingml/2006/main">
        <w:t xml:space="preserve">1. Rooma 8:28 KQA - Oo waxaynu og nahay in wax waluba wanaag ugu wada shaqeeyaan kuwa Ilaah jecel, kuwa qasdigiisa loogu yeedhay.</w:t>
      </w:r>
    </w:p>
    <w:p/>
    <w:p>
      <w:r xmlns:w="http://schemas.openxmlformats.org/wordprocessingml/2006/main">
        <w:t xml:space="preserve">2. Sabuurradii 127:3 - Bal eega, carruurtu waa dhaxal xagga Rabbiga laga helay, Oo midhaha maxalku waa abaalgud.</w:t>
      </w:r>
    </w:p>
    <w:p/>
    <w:p>
      <w:r xmlns:w="http://schemas.openxmlformats.org/wordprocessingml/2006/main">
        <w:t xml:space="preserve">BOQORRADII KOWAAD 3:21 Oo markaan aroortii u kacay inaan ilmahayga nuujiyo, bal eeg, wuu dhintay, laakiinse markaan subaxdii ka fiirsaday ayaan arkay inuusan ahayn wiilkaygii aan dhalay.</w:t>
      </w:r>
    </w:p>
    <w:p/>
    <w:p>
      <w:r xmlns:w="http://schemas.openxmlformats.org/wordprocessingml/2006/main">
        <w:t xml:space="preserve">Wiil naag ah ayaa dhintay habeenkii, laakiin markii ay aroortii u kuurgashay waxay ogaatay inuusan ahayn ilmaheeda.</w:t>
      </w:r>
    </w:p>
    <w:p/>
    <w:p>
      <w:r xmlns:w="http://schemas.openxmlformats.org/wordprocessingml/2006/main">
        <w:t xml:space="preserve">1. Raaxada Ilaahay Xiliga Murugada</w:t>
      </w:r>
    </w:p>
    <w:p/>
    <w:p>
      <w:r xmlns:w="http://schemas.openxmlformats.org/wordprocessingml/2006/main">
        <w:t xml:space="preserve">2. Helitaanka Xoog Waqtiyada Adag</w:t>
      </w:r>
    </w:p>
    <w:p/>
    <w:p>
      <w:r xmlns:w="http://schemas.openxmlformats.org/wordprocessingml/2006/main">
        <w:t xml:space="preserve">1. Ishacyaah 41:10 "Ha cabsanina, waayo, waan kula jiraa, ha nixina, waayo, Ilaahiinna baan ahay, waan idin xoogayn doonaa, oo waan idin caawin doonaa, oo waxaan idinku tiirin doonaa midigtayda xaqa ah."</w:t>
      </w:r>
    </w:p>
    <w:p/>
    <w:p>
      <w:r xmlns:w="http://schemas.openxmlformats.org/wordprocessingml/2006/main">
        <w:t xml:space="preserve">2. Ayuub 14:1 "Ninka naag ka dhashaa waa maalmo yar oo dhibaato miidhan."</w:t>
      </w:r>
    </w:p>
    <w:p/>
    <w:p>
      <w:r xmlns:w="http://schemas.openxmlformats.org/wordprocessingml/2006/main">
        <w:t xml:space="preserve">BOQORRADII KOWAAD 3:22 Oo naagtii kalena waxay tidhi, Maya; Kan noolu waa wiilkaygii, kan dhintayna waa wiilkaagii. Oo tanu waxay tidhi, Maya; laakiin kan dhintay waa wiilkaagii, kan nooluna waa wiilkaygii. Sidaasay boqorkii hortiisa ku hadleen.</w:t>
      </w:r>
    </w:p>
    <w:p/>
    <w:p>
      <w:r xmlns:w="http://schemas.openxmlformats.org/wordprocessingml/2006/main">
        <w:t xml:space="preserve">Laba naagood ayaa Boqor Sulaymaan u soo hor yimid muran ku saabsan wiil nool iyo wiil dhintay.</w:t>
      </w:r>
    </w:p>
    <w:p/>
    <w:p>
      <w:r xmlns:w="http://schemas.openxmlformats.org/wordprocessingml/2006/main">
        <w:t xml:space="preserve">1. Baro muhiimada ay leedahay is-hoosaysiinta iyo in Ilaah la aamino, sida uu tusaale u soo qaatay Boqor Sulaymaan, xallinta khilaafaadka adag.</w:t>
      </w:r>
    </w:p>
    <w:p/>
    <w:p>
      <w:r xmlns:w="http://schemas.openxmlformats.org/wordprocessingml/2006/main">
        <w:t xml:space="preserve">2. In la fahmo awoodda xukunka xigmadda leh ee xallinta khilaafaadka u dhexeeya shakhsiyaadka.</w:t>
      </w:r>
    </w:p>
    <w:p/>
    <w:p>
      <w:r xmlns:w="http://schemas.openxmlformats.org/wordprocessingml/2006/main">
        <w:t xml:space="preserve">Maahmaahyadii 16:32 KQA - Kii cadhada u gaabiyaa waa ka wanaagsan yahay kan xoogga badan, Oo kii ruuxiisa xukumana waa ka wanaagsan yahay kii magaalo qabsada.</w:t>
      </w:r>
    </w:p>
    <w:p/>
    <w:p>
      <w:r xmlns:w="http://schemas.openxmlformats.org/wordprocessingml/2006/main">
        <w:t xml:space="preserve">2. Yacquub 1:19-20 - Sidaas daraaddeed, walaalahayga aan jeclahayow, nin waluba ha u dhaqsado maqlinta, oo ha u gaabiyo hadalka, cadhadana ha u gaabiyo; waayo, binu-aadmiga cadhadiisu ma keento xaqnimada Ilaah.</w:t>
      </w:r>
    </w:p>
    <w:p/>
    <w:p>
      <w:r xmlns:w="http://schemas.openxmlformats.org/wordprocessingml/2006/main">
        <w:t xml:space="preserve">BOQORRADII KOWAAD 3:23 Markaasaa boqorkii yidhi, Mid waxay tidhaahdaa, Kanu waa wiilkaygii nooli, oo wiilkaagiina waa dhintay, oo tan kalena waxay tidhi, Maya; laakiinse wiilkaagii waa meyd, wiilkaygiina waa noolaha.</w:t>
      </w:r>
    </w:p>
    <w:p/>
    <w:p>
      <w:r xmlns:w="http://schemas.openxmlformats.org/wordprocessingml/2006/main">
        <w:t xml:space="preserve">Sulaymaan waxa la hordhigay laba dumar ah oo labadooduba sheegta inay hooyo u yihiin wiil nool, midda kalena sheegtay inuu wiilkeedu dhintay.</w:t>
      </w:r>
    </w:p>
    <w:p/>
    <w:p>
      <w:r xmlns:w="http://schemas.openxmlformats.org/wordprocessingml/2006/main">
        <w:t xml:space="preserve">1. Xikmad Sulaymaan: Siduu Ilaahay Inagu Siiyey Hibada Caqliga</w:t>
      </w:r>
    </w:p>
    <w:p/>
    <w:p>
      <w:r xmlns:w="http://schemas.openxmlformats.org/wordprocessingml/2006/main">
        <w:t xml:space="preserve">2.Awooda Iimaanka:sida uu Ilaahay inoogu Xoogeeyo Duruufaha Adag.</w:t>
      </w:r>
    </w:p>
    <w:p/>
    <w:p>
      <w:r xmlns:w="http://schemas.openxmlformats.org/wordprocessingml/2006/main">
        <w:t xml:space="preserve">1. Yacquub 1:5 - "Haddii midkiin xigmad u baahan yahay, ha ka baryo Ilaah, kan kulli si deeqsinimo ah u siiya isagoo aan ceeb lahayn, oo waa la siin doonaa."</w:t>
      </w:r>
    </w:p>
    <w:p/>
    <w:p>
      <w:r xmlns:w="http://schemas.openxmlformats.org/wordprocessingml/2006/main">
        <w:t xml:space="preserve">2. Rooma 15:13 - "Ilaah rajadu ha idinka buuxiyo farxad iyo nabad oo dhan idinkoo rumaysan, si aad rajadiinnu ugu badato xoogga Ruuxa Quduuska ah."</w:t>
      </w:r>
    </w:p>
    <w:p/>
    <w:p>
      <w:r xmlns:w="http://schemas.openxmlformats.org/wordprocessingml/2006/main">
        <w:t xml:space="preserve">BOQORRADII KOWAAD 3:24 Markaasaa boqorkii wuxuu yidhi, Bal seef ii keena. Markaasay seef keeneen boqorkii.</w:t>
      </w:r>
    </w:p>
    <w:p/>
    <w:p>
      <w:r xmlns:w="http://schemas.openxmlformats.org/wordprocessingml/2006/main">
        <w:t xml:space="preserve">Boqorkii wuxuu codsaday in seef loo keeno.</w:t>
      </w:r>
    </w:p>
    <w:p/>
    <w:p>
      <w:r xmlns:w="http://schemas.openxmlformats.org/wordprocessingml/2006/main">
        <w:t xml:space="preserve">1. Sideen wax uga baran karnaa Tusaalaha Boqor Sulaymaan</w:t>
      </w:r>
    </w:p>
    <w:p/>
    <w:p>
      <w:r xmlns:w="http://schemas.openxmlformats.org/wordprocessingml/2006/main">
        <w:t xml:space="preserve">2. Ahmiyadda in loo diyaar garoobo wax aan la garanayn</w:t>
      </w:r>
    </w:p>
    <w:p/>
    <w:p>
      <w:r xmlns:w="http://schemas.openxmlformats.org/wordprocessingml/2006/main">
        <w:t xml:space="preserve">1. Maahmaahyadii 21:20 - "Maahmaahyadii 21:20 - "Qofka caqli leh gurigiisa waxaa yaal kayd cunto wanaagsan iyo saliid, Laakiinse nacasku wuxuu haysto oo dhan buu cunaa."</w:t>
      </w:r>
    </w:p>
    <w:p/>
    <w:p>
      <w:r xmlns:w="http://schemas.openxmlformats.org/wordprocessingml/2006/main">
        <w:t xml:space="preserve">2. Ishacyaah 33:6 - "Isagu wakhtigaaga wuxuu u ahaan doonaa aasaas hubaal ah, iyo kayd badan oo badbaado iyo xigmad iyo aqoon ah, Rabbiga ka cabsashadiisana waa furaha maalkan."</w:t>
      </w:r>
    </w:p>
    <w:p/>
    <w:p>
      <w:r xmlns:w="http://schemas.openxmlformats.org/wordprocessingml/2006/main">
        <w:t xml:space="preserve">BOQORRADII KOWAAD 3:25 Markaasaa boqorkii yidhi, Ilmaha nool laba u qaybiya, oo mid kala siiya, badhna kan kale.</w:t>
      </w:r>
    </w:p>
    <w:p/>
    <w:p>
      <w:r xmlns:w="http://schemas.openxmlformats.org/wordprocessingml/2006/main">
        <w:t xml:space="preserve">Boqorku wuxuu codsaday in ilmaha nool loo qaybiyo laba iyo badh si qof walba loo siiyo.</w:t>
      </w:r>
    </w:p>
    <w:p/>
    <w:p>
      <w:r xmlns:w="http://schemas.openxmlformats.org/wordprocessingml/2006/main">
        <w:t xml:space="preserve">1.Ilaah wuxuu ku shaqeeyaa siyaalo dahsoon,wuxuuna ina imtixaamaa wakhtiyada cidhiidhiga.</w:t>
      </w:r>
    </w:p>
    <w:p/>
    <w:p>
      <w:r xmlns:w="http://schemas.openxmlformats.org/wordprocessingml/2006/main">
        <w:t xml:space="preserve">2. Waa in aynaan isku dayin in aan go'aanno degdeg ah qaadanno marka ay na soo wajahaan xaalado adag.</w:t>
      </w:r>
    </w:p>
    <w:p/>
    <w:p>
      <w:r xmlns:w="http://schemas.openxmlformats.org/wordprocessingml/2006/main">
        <w:t xml:space="preserve">1. Yacquub 1:12-15 KQA - Waxaa barakaysan kan jirrabaadda u sii adkaysta, waayo, goortuu jirrabay, kaasu wuxuu heli doonaa taajka nolosha oo Rabbigu u ballanqaaday kuwa isaga jecel.</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BOQORRADII KOWAAD 3:26 Markaasaa naagtii ilmaha noolu boqorkii la hadashay, waayo, uurkeedu aad buu u xiisooday wiilkeeda, oo waxay tidhi, Sayidkaygiiyow, ilmaha nool iyada sii oo yeyna layn. Laakiin tii kale waxay tidhi, Yaanay noqon tayda iyo taada, ee kala qaybso.</w:t>
      </w:r>
    </w:p>
    <w:p/>
    <w:p>
      <w:r xmlns:w="http://schemas.openxmlformats.org/wordprocessingml/2006/main">
        <w:t xml:space="preserve">Haweeney haysata ilmo nool ayaa boqorka ka codsatay in aan wiilkeeda la dilin, halka haweeneydii kale ay soo jeedisay in ilmaha la kala qeybiyo.</w:t>
      </w:r>
    </w:p>
    <w:p/>
    <w:p>
      <w:r xmlns:w="http://schemas.openxmlformats.org/wordprocessingml/2006/main">
        <w:t xml:space="preserve">1. Awooda Jacaylka Hooyada</w:t>
      </w:r>
    </w:p>
    <w:p/>
    <w:p>
      <w:r xmlns:w="http://schemas.openxmlformats.org/wordprocessingml/2006/main">
        <w:t xml:space="preserve">2. Maahmaahyadii 3:5-6: Isku hallaynta xigmadda Rabbiga</w:t>
      </w:r>
    </w:p>
    <w:p/>
    <w:p>
      <w:r xmlns:w="http://schemas.openxmlformats.org/wordprocessingml/2006/main">
        <w:t xml:space="preserve">1. Rooma 12:15 - Ku farxa dadka kale</w:t>
      </w:r>
    </w:p>
    <w:p/>
    <w:p>
      <w:r xmlns:w="http://schemas.openxmlformats.org/wordprocessingml/2006/main">
        <w:t xml:space="preserve">2. Sabuurradii 62:5 - Qalbigaaga oo dhan Rabbiga ku aamin</w:t>
      </w:r>
    </w:p>
    <w:p/>
    <w:p>
      <w:r xmlns:w="http://schemas.openxmlformats.org/wordprocessingml/2006/main">
        <w:t xml:space="preserve">BOQORRADII KOWAAD 3:27 Markaasaa boqorkii u jawaabay oo ku yidhi, Ilmaha nool iyada sii oo yeyna layn, iyadu waa hooyadiis.</w:t>
      </w:r>
    </w:p>
    <w:p/>
    <w:p>
      <w:r xmlns:w="http://schemas.openxmlformats.org/wordprocessingml/2006/main">
        <w:t xml:space="preserve">Boqorkii wuxuu amray in ilmaha nool la siiyo hooyada oo aan la dilin.</w:t>
      </w:r>
    </w:p>
    <w:p/>
    <w:p>
      <w:r xmlns:w="http://schemas.openxmlformats.org/wordprocessingml/2006/main">
        <w:t xml:space="preserve">1.Awooda jacaylka: muhiimada jacaylka ubadkiisa.</w:t>
      </w:r>
    </w:p>
    <w:p/>
    <w:p>
      <w:r xmlns:w="http://schemas.openxmlformats.org/wordprocessingml/2006/main">
        <w:t xml:space="preserve">2. Naxariista iyo naxariista: sababta ay muhiim u tahay in la naxariisto.</w:t>
      </w:r>
    </w:p>
    <w:p/>
    <w:p>
      <w:r xmlns:w="http://schemas.openxmlformats.org/wordprocessingml/2006/main">
        <w:t xml:space="preserve">1. Efesos 6:4 KQA - Aabbayaashow, carruurtiinna ha ka cadhaysiinina, laakiin ku koris edbinta iyo edbinta Rabbiga.</w:t>
      </w:r>
    </w:p>
    <w:p/>
    <w:p>
      <w:r xmlns:w="http://schemas.openxmlformats.org/wordprocessingml/2006/main">
        <w:t xml:space="preserve">2. Matayos 5:7 - "Waxaa barakaysan kuwa naxariista leh, waayo, waa loo naxariisan doonaa.</w:t>
      </w:r>
    </w:p>
    <w:p/>
    <w:p>
      <w:r xmlns:w="http://schemas.openxmlformats.org/wordprocessingml/2006/main">
        <w:t xml:space="preserve">BOQORRADII KOWAAD 3:28 Oo reer binu Israa'iil oo dhammu waxay maqleen xukunkii boqorku ku xukumay; oo boqorkii bay ka cabsadeen, waayo, waxay arkeen in xigmaddii Ilaah ku jirto inuu xukumo.</w:t>
      </w:r>
    </w:p>
    <w:p/>
    <w:p>
      <w:r xmlns:w="http://schemas.openxmlformats.org/wordprocessingml/2006/main">
        <w:t xml:space="preserve">Boqor Sulaymaan wuxuu caan ku ahaa xigmaddii uu reer binu Israa'iil hortooda kaga ahaa, taasoo xukunkiisa lagu arkay.</w:t>
      </w:r>
    </w:p>
    <w:p/>
    <w:p>
      <w:r xmlns:w="http://schemas.openxmlformats.org/wordprocessingml/2006/main">
        <w:t xml:space="preserve">1. Xikmada Ilaahay: Barashada in lagu kalsoonaado xukunkiisa</w:t>
      </w:r>
    </w:p>
    <w:p/>
    <w:p>
      <w:r xmlns:w="http://schemas.openxmlformats.org/wordprocessingml/2006/main">
        <w:t xml:space="preserve">2. Awooda Cabsida: Xushmad iyo Cabsi Xikmad Eebe</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1:5 KQA - Haddii midkiin xigmad u baahan yahay, ha baryo Ilaah, kan kulli si deeqsinimo ah u siiya isagoo aan ceeb lahayn, oo waa laydin siin doonaa.</w:t>
      </w:r>
    </w:p>
    <w:p/>
    <w:p>
      <w:r xmlns:w="http://schemas.openxmlformats.org/wordprocessingml/2006/main">
        <w:t xml:space="preserve">1 Boqorrada cutubka 4 waxa ay qeexaysaa habaynta iyo maamulka boqortooyadii Sulaymaan, isaga oo tusaya xikmaddiisii iyo barwaaqadii reer binu Israa'iil intii uu xukunka hayay.</w:t>
      </w:r>
    </w:p>
    <w:p/>
    <w:p>
      <w:r xmlns:w="http://schemas.openxmlformats.org/wordprocessingml/2006/main">
        <w:t xml:space="preserve">Baaragaraafka 1aad: Cutubku wuxuu ku bilaabmayaa liiska saraakiishii Sulaymaan iyo doorarkooda. Waxay sheegaysaa shakhsiyaadka muhiimka ah sida Casaryaah wadaadkii, Sabuud oo ahaa wasiirka sare, iyo Axiishaar oo ahaa maamulaha qasriga (1 Boqorradii 4:1-6).</w:t>
      </w:r>
    </w:p>
    <w:p/>
    <w:p>
      <w:r xmlns:w="http://schemas.openxmlformats.org/wordprocessingml/2006/main">
        <w:t xml:space="preserve">Faqradda 2aad: Qisadani waxay iftiiminaysaa xigmadda Sulaymaan isagoo sheegaya inuu xagga aqoonta iyo waxgarashada kaga sare maray boqorrada kale oo dhan. Waxay sheegaysaa inuu ku hadlay maahmaahyo oo heeso qoray (1 Boqorradii 4:29-34).</w:t>
      </w:r>
    </w:p>
    <w:p/>
    <w:p>
      <w:r xmlns:w="http://schemas.openxmlformats.org/wordprocessingml/2006/main">
        <w:t xml:space="preserve">Faqradda 3aad: Cutubku wuxuu faahfaahin ka bixinayaa heerka uu gaarsiisan yahay xukunka Sulaymaan, isagoo sheegaya inuu u talinayay reer binu Israa'iil oo dhan laga bilaabo Daan ilaa Bi'ir Shebac. Waxa kale oo ay taxday qaar ka mid ah laba-iyo-tobanka guddoomiye degmo kuwaas oo sahay u fidiyey qoyskiisa (1 Boqorradii 4:7-19).</w:t>
      </w:r>
    </w:p>
    <w:p/>
    <w:p>
      <w:r xmlns:w="http://schemas.openxmlformats.org/wordprocessingml/2006/main">
        <w:t xml:space="preserve">Baaragaraafka 4aad: Qoraalku wuxuu xooga saarayaa barwaaqada iyo barwaaqada intii lagu jiray boqortooyadii Sulaymaan. Waxay tilmaamaysaa sida dadka Israa'iil oo dhan ay ugu raaxaysanayeen ammaan, mid walbana hoostiisa canabka iyo geedkii berdaha ahaa, iyo cunto badan (1 Boqorradii 4:20-28).</w:t>
      </w:r>
    </w:p>
    <w:p/>
    <w:p>
      <w:r xmlns:w="http://schemas.openxmlformats.org/wordprocessingml/2006/main">
        <w:t xml:space="preserve">Faqrada 5aad: Sheekadu waxay si dheeraad ah u iftiiminaysaa xigmadda Sulaymaan iyadoo sharraxaysa sida dadka ka yimid dalal fog ay u yimaadeen inay maqlaan xigmaddiisa. Boqorada Sheba waxa si gaar ah loogu xusay mid isaga ku tijaabisay su'aalo adag (1 Boqorradii 4;29-34).</w:t>
      </w:r>
    </w:p>
    <w:p/>
    <w:p>
      <w:r xmlns:w="http://schemas.openxmlformats.org/wordprocessingml/2006/main">
        <w:t xml:space="preserve">Marka la soo koobo, cutubka afraad ee 1 Boqorrada waxa ay muujinaysaa abaabulka iyo maamulka boqortooyadii Sulaymaan, Waxa ay taxday saraakiisha muhiimka ah iyo doorkooda. Sulaymaan waxaa lagu ammaanaa xigmaddiisa aad u sarraysa, oo waxay ka hadlaysaa maahmaahyadiisa iyo gabayadiisa. Isku soo wada duuboo, Cutubku waxa uu xooga saarayaa barwaaqada iyo barwaaqada reer binu Israa'iil, caannimada Sulaymaan ayaa soo jiidata booqdayaasha, oo ay ku jirto Boqorada Sheba, oo isaga ku tijaabisay su'aalo adag. Isku soo wada duuboo, Cutubku waxa uu sahamiyaa mawduucyo ay ka mid yihiin dawladnimada xigmadda leh, barwaaqada, iyo aqoonsiga caalamiga ah ee xigmadda Sulaymaan.</w:t>
      </w:r>
    </w:p>
    <w:p/>
    <w:p>
      <w:r xmlns:w="http://schemas.openxmlformats.org/wordprocessingml/2006/main">
        <w:t xml:space="preserve">BOQORRADII KOWAAD 4:1 Haddaba Sulaymaan wuxuu boqor u ahaa dalka Israa'iil oo dhan.</w:t>
      </w:r>
    </w:p>
    <w:p/>
    <w:p>
      <w:r xmlns:w="http://schemas.openxmlformats.org/wordprocessingml/2006/main">
        <w:t xml:space="preserve">Boqor Sulaymaan waxa laga dhigay boqorka Israa'iil.</w:t>
      </w:r>
    </w:p>
    <w:p/>
    <w:p>
      <w:r xmlns:w="http://schemas.openxmlformats.org/wordprocessingml/2006/main">
        <w:t xml:space="preserve">1. Ahmiyadda hoggaaminta ee boqortooyada Ilaahay.</w:t>
      </w:r>
    </w:p>
    <w:p/>
    <w:p>
      <w:r xmlns:w="http://schemas.openxmlformats.org/wordprocessingml/2006/main">
        <w:t xml:space="preserve">2. Aaminnimada Eebbe oofinta ballamihiisii.</w:t>
      </w:r>
    </w:p>
    <w:p/>
    <w:p>
      <w:r xmlns:w="http://schemas.openxmlformats.org/wordprocessingml/2006/main">
        <w:t xml:space="preserve">1. Sabuurradii 72:11 - "Boqorrada oo dhammu isagay u sujuudeen, oo quruumaha oo dhammuna isagay u adeegeen."</w:t>
      </w:r>
    </w:p>
    <w:p/>
    <w:p>
      <w:r xmlns:w="http://schemas.openxmlformats.org/wordprocessingml/2006/main">
        <w:t xml:space="preserve">2. 1 Samuu'eel 8:4-20 - Ilaahay wuxuu Samuu'eel u sheegay inuu reer binu Israa'iil uga digo cawaaqibka ka dhalan kara inay boqor yeeshaan.</w:t>
      </w:r>
    </w:p>
    <w:p/>
    <w:p>
      <w:r xmlns:w="http://schemas.openxmlformats.org/wordprocessingml/2006/main">
        <w:t xml:space="preserve">BOQORRADII KOWAAD 4:2 Kuwanuna waxay ahaayeen amiirradii uu lahaa; Casaryaah ina wadaadkii Saadooq ahaa.</w:t>
      </w:r>
    </w:p>
    <w:p/>
    <w:p>
      <w:r xmlns:w="http://schemas.openxmlformats.org/wordprocessingml/2006/main">
        <w:t xml:space="preserve">Tuducani waxa uu tilmaamayaa amiirradii Boqor Sulaymaan oo waxa uu xusay in Casaryaah uu ahaa ina wadaadkii Saadooq.</w:t>
      </w:r>
    </w:p>
    <w:p/>
    <w:p>
      <w:r xmlns:w="http://schemas.openxmlformats.org/wordprocessingml/2006/main">
        <w:t xml:space="preserve">1. Awooda Wadaadnimada: Sidaynu u Raacno Wadadii Casaryaah iyo Saadooq.</w:t>
      </w:r>
    </w:p>
    <w:p/>
    <w:p>
      <w:r xmlns:w="http://schemas.openxmlformats.org/wordprocessingml/2006/main">
        <w:t xml:space="preserve">2. Ahmiyada Kitaabka Qudduuska ah ee Nolosheenna Maanta</w:t>
      </w:r>
    </w:p>
    <w:p/>
    <w:p>
      <w:r xmlns:w="http://schemas.openxmlformats.org/wordprocessingml/2006/main">
        <w:t xml:space="preserve">1. Baxniintii 28:1-4 KQA</w:t>
      </w:r>
    </w:p>
    <w:p/>
    <w:p>
      <w:r xmlns:w="http://schemas.openxmlformats.org/wordprocessingml/2006/main">
        <w:t xml:space="preserve">2. 2 Korintos 5:17 Waxay sharxaysaa sida dhimashada masiixa inoo badashay iyo xidhiidhka aynu la leenahay ilaahay</w:t>
      </w:r>
    </w:p>
    <w:p/>
    <w:p>
      <w:r xmlns:w="http://schemas.openxmlformats.org/wordprocessingml/2006/main">
        <w:t xml:space="preserve">BOQORRADII KOWAAD 4:3 Eliixoref iyo Axiiyaah oo ahaa ilma Shiisha waxay ahaayeen karraaniyo; Oo taariikhqorihii ahaa Yehooshaafaad ina Axiiluud.</w:t>
      </w:r>
    </w:p>
    <w:p/>
    <w:p>
      <w:r xmlns:w="http://schemas.openxmlformats.org/wordprocessingml/2006/main">
        <w:t xml:space="preserve">Tuducani waxa uu ka hadlayaa addoommadii iyo culimadii uu boqor Sulaymaan magacaabay.</w:t>
      </w:r>
    </w:p>
    <w:p/>
    <w:p>
      <w:r xmlns:w="http://schemas.openxmlformats.org/wordprocessingml/2006/main">
        <w:t xml:space="preserve">1: Caqliga Alle ayaa soo shaac baxa marka aynu eegno dadka uu u magacaabay inay u adeegaan.</w:t>
      </w:r>
    </w:p>
    <w:p/>
    <w:p>
      <w:r xmlns:w="http://schemas.openxmlformats.org/wordprocessingml/2006/main">
        <w:t xml:space="preserve">2: Innaguna waxaan Ilaah iyo dadkiisa ugu adeegi karnaa si la mid ah Boqor Sulaymaan, annagoo magacaabayna shaqsiyaad tayo leh oo la aamini karo.</w:t>
      </w:r>
    </w:p>
    <w:p/>
    <w:p>
      <w:r xmlns:w="http://schemas.openxmlformats.org/wordprocessingml/2006/main">
        <w:t xml:space="preserve">Maahmaahyadii 3:5-6 KQA - Qalbigaaga oo dhan Rabbiga ku aamin, Oo waxgarashadaadana ha isku hallayn. Jidadkaaga oo dhan isaga ku qir, Oo isna waddooyinkaaga wuu toosin doonaa.</w:t>
      </w:r>
    </w:p>
    <w:p/>
    <w:p>
      <w:r xmlns:w="http://schemas.openxmlformats.org/wordprocessingml/2006/main">
        <w:t xml:space="preserve">2:1 Korintos 12:12-14 KQA - Waayo, sida jidhku mid keliya u yahay, oo uu xubno badan u leeyahay, oo dhammaan xubnaha jidhka oo dhammu ay jidh qudha u yihiin Masiixa. Waayo, Ruux qudha ayaa dhammaanteen jidh qudha inagu baabtiisay Yuhuud ama Gariigba, ama addoommo ama kuwa xor ah, oo dhammaan waxaa laga waraabiyey Ruux qudha.</w:t>
      </w:r>
    </w:p>
    <w:p/>
    <w:p>
      <w:r xmlns:w="http://schemas.openxmlformats.org/wordprocessingml/2006/main">
        <w:t xml:space="preserve">BOQORRADII KOWAAD 4:4 Oo Benaayaah ina Yehooyaadaacna wuxuu u sarreeyey ciidanka, Saadooq iyo Aabyaataarna waxay ahaayeen wadaaddo.</w:t>
      </w:r>
    </w:p>
    <w:p/>
    <w:p>
      <w:r xmlns:w="http://schemas.openxmlformats.org/wordprocessingml/2006/main">
        <w:t xml:space="preserve">Markaasaa Sulaymaan Benaayaah madax uga dhigay oo ciidanka, Saadooq iyo Aabyaataarna wuxuu uga dhigay wadaaddo.</w:t>
      </w:r>
    </w:p>
    <w:p/>
    <w:p>
      <w:r xmlns:w="http://schemas.openxmlformats.org/wordprocessingml/2006/main">
        <w:t xml:space="preserve">1. Ahmiyadda ay leedahay in la magacaabo Hogaamiyeyaal Caqli leh</w:t>
      </w:r>
    </w:p>
    <w:p/>
    <w:p>
      <w:r xmlns:w="http://schemas.openxmlformats.org/wordprocessingml/2006/main">
        <w:t xml:space="preserve">2. Doorkii Wadaadadu ku lahaayeen Israa'iil hore</w:t>
      </w:r>
    </w:p>
    <w:p/>
    <w:p>
      <w:r xmlns:w="http://schemas.openxmlformats.org/wordprocessingml/2006/main">
        <w:t xml:space="preserve">1. Maahmaahyadii 14:15-16 KQA - Garaadlaawayaashu wax walbay rumaystaan, Laakiinse kii miyir lahu wuxuu ka fikiraa tallaabooyinkiisa. Kii caqli lahu waa digtoonaadaa, oo sharka wuu ka noqdaa, Laakiinse nacasku waa digtoonaan iyo digtoonaan.</w:t>
      </w:r>
    </w:p>
    <w:p/>
    <w:p>
      <w:r xmlns:w="http://schemas.openxmlformats.org/wordprocessingml/2006/main">
        <w:t xml:space="preserve">2. Sharciga Kunoqoshadiisa 17:18-20 KQA - Oo markuu carshiga boqortooyadiisa ku fadhiisto waa inuu kitaab nafsaddiisa ku qoraa naqil sharcigan ah oo ay wadaaddadii reer Laawi ansixiyeen. Oo way la jiri doontaa, oo waa inuu akhriyi doonaa cimrigiisa oo dhan, si uu u barto inuu Rabbiga Ilaahiisa ah ka cabsado, oo uu xajiyo oo wada xajiyo sharcigan erayadiisa iyo qaynuunnadan, oo uu sameeyo si qalbigiisu u dhawro. yuusan walaalihiis ka sarrayn, oo yuusan amarka gees uga leexan xagga midigta iyo xagga bidixda toona, si uu ugu dheeraado boqortooyadiisa, isaga iyo carruurtiisuba iyagoo reer binu Israa'iil jooga.</w:t>
      </w:r>
    </w:p>
    <w:p/>
    <w:p>
      <w:r xmlns:w="http://schemas.openxmlformats.org/wordprocessingml/2006/main">
        <w:t xml:space="preserve">BOQORRADII KOWAAD 4:5 Casaryaah ina Naataanna wuxuu u sarreeyey saraakiisha, oo Sabuud ina Naataanna wuxuu ahaa taliyihii iyo boqorka saaxiibkiis.</w:t>
      </w:r>
    </w:p>
    <w:p/>
    <w:p>
      <w:r xmlns:w="http://schemas.openxmlformats.org/wordprocessingml/2006/main">
        <w:t xml:space="preserve">Casaryaah iyo Sebuudna waxaa laga dhigay jagooyin muhiim ah oo boqor Sulaymaan.</w:t>
      </w:r>
    </w:p>
    <w:p/>
    <w:p>
      <w:r xmlns:w="http://schemas.openxmlformats.org/wordprocessingml/2006/main">
        <w:t xml:space="preserve">1. Illahay waxa uu ku abaal mariyaa kuwa isaga daacada u ah mansabyada iyo xilkasnimada.</w:t>
      </w:r>
    </w:p>
    <w:p/>
    <w:p>
      <w:r xmlns:w="http://schemas.openxmlformats.org/wordprocessingml/2006/main">
        <w:t xml:space="preserve">2. Marka aan dooranno inaan u adeegno Ilaah, wuxuu inoo isticmaali doonaa siyaabo awood badan.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Maahmaahyadii 3:5-6 - Qalbigaaga oo dhan Rabbiga ku aamin, Oo waxgarashadaadana ha isku hallayn; Jidadkaaga oo dhan isaga u addeeca, Oo isna waddooyinkaaga wuu toosin doonaa.</w:t>
      </w:r>
    </w:p>
    <w:p/>
    <w:p>
      <w:r xmlns:w="http://schemas.openxmlformats.org/wordprocessingml/2006/main">
        <w:t xml:space="preserve">BOQORRADII KOWAAD 4:6 Oo Axiishaarna wuxuu u sarreeyey reerka, oo Adoniiraam ina Cabadaana wuxuu u taliyey cashuurta.</w:t>
      </w:r>
    </w:p>
    <w:p/>
    <w:p>
      <w:r xmlns:w="http://schemas.openxmlformats.org/wordprocessingml/2006/main">
        <w:t xml:space="preserve">Oo Axiishaarna waxaa loo doortay inuu u taliyey Boqor Sulaymaan gurigiisa;</w:t>
      </w:r>
    </w:p>
    <w:p/>
    <w:p>
      <w:r xmlns:w="http://schemas.openxmlformats.org/wordprocessingml/2006/main">
        <w:t xml:space="preserve">1. Ahmiyada Maamul wanaaga</w:t>
      </w:r>
    </w:p>
    <w:p/>
    <w:p>
      <w:r xmlns:w="http://schemas.openxmlformats.org/wordprocessingml/2006/main">
        <w:t xml:space="preserve">2. Helitaanka dheelitirnaanta u adeegidda dadka kale</w:t>
      </w:r>
    </w:p>
    <w:p/>
    <w:p>
      <w:r xmlns:w="http://schemas.openxmlformats.org/wordprocessingml/2006/main">
        <w:t xml:space="preserve">1. Matayos 25:14-30 - Masaalkii Hibooyinka</w:t>
      </w:r>
    </w:p>
    <w:p/>
    <w:p>
      <w:r xmlns:w="http://schemas.openxmlformats.org/wordprocessingml/2006/main">
        <w:t xml:space="preserve">2. Maahmaahyadii 27:23-24 - Ogow idahaaga xaalkooda</w:t>
      </w:r>
    </w:p>
    <w:p/>
    <w:p>
      <w:r xmlns:w="http://schemas.openxmlformats.org/wordprocessingml/2006/main">
        <w:t xml:space="preserve">BOQORRADII KOWAAD 4:7 Oo Sulaymaan wuxuu lahaa laba iyo toban sirkaal oo dalka Israa'iil oo dhan u sarreeya, oo masruufya boqorka iyo reerkiisaba; oo nin waluba sannaddii buu masruufi jiray.</w:t>
      </w:r>
    </w:p>
    <w:p/>
    <w:p>
      <w:r xmlns:w="http://schemas.openxmlformats.org/wordprocessingml/2006/main">
        <w:t xml:space="preserve">Sulaymaan wuxuu magacaabay laba iyo toban sirkaal oo sannadda oo dhan cunto u quudiya isaga iyo reerkiisaba.</w:t>
      </w:r>
    </w:p>
    <w:p/>
    <w:p>
      <w:r xmlns:w="http://schemas.openxmlformats.org/wordprocessingml/2006/main">
        <w:t xml:space="preserve">1. Ahmiyada Qorshayntu leedahay</w:t>
      </w:r>
    </w:p>
    <w:p/>
    <w:p>
      <w:r xmlns:w="http://schemas.openxmlformats.org/wordprocessingml/2006/main">
        <w:t xml:space="preserve">2. Arzaaqadda Eebbe</w:t>
      </w:r>
    </w:p>
    <w:p/>
    <w:p>
      <w:r xmlns:w="http://schemas.openxmlformats.org/wordprocessingml/2006/main">
        <w:t xml:space="preserve">1. Maahmaahyadii 6:6-8 , "Kaaga caajiska ahow, qudhaanjada u tag, oo jidadkeeda ka fiirso, oo caqli yeelo.</w:t>
      </w:r>
    </w:p>
    <w:p/>
    <w:p>
      <w:r xmlns:w="http://schemas.openxmlformats.org/wordprocessingml/2006/main">
        <w:t xml:space="preserve">2. Matayos 6:25-34 ,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badanayn?</w:t>
      </w:r>
    </w:p>
    <w:p/>
    <w:p>
      <w:r xmlns:w="http://schemas.openxmlformats.org/wordprocessingml/2006/main">
        <w:t xml:space="preserve">BOQORRADII KOWAAD 4:8 Oo magacyadoodiina waa kuwan: ina Xuur oo degganaa dalka buuraha leh oo reer Efrayim.</w:t>
      </w:r>
    </w:p>
    <w:p/>
    <w:p>
      <w:r xmlns:w="http://schemas.openxmlformats.org/wordprocessingml/2006/main">
        <w:t xml:space="preserve">Guusha Sulaymaan ee maamulka Israa'iil: Sulaymaan waxa uu lahaa hoggaamiyeyaal badan oo awood u leh inay ka caawiyaan inuu caddaaladda xukumo oo nabadda ilaaliyo.</w:t>
      </w:r>
    </w:p>
    <w:p/>
    <w:p>
      <w:r xmlns:w="http://schemas.openxmlformats.org/wordprocessingml/2006/main">
        <w:t xml:space="preserve">Sulaymaan wuxuu lahaa amiirro xirfad badan oo karti badan, oo isaga ka caawin jiray inuu reer binu Israa'iil u xukumo oo uu caddaalad iyo nabad helo.</w:t>
      </w:r>
    </w:p>
    <w:p/>
    <w:p>
      <w:r xmlns:w="http://schemas.openxmlformats.org/wordprocessingml/2006/main">
        <w:t xml:space="preserve">1. Awooda wada shaqaynta: Muhiimada wada shaqaynta iyo iskaashiga si loo gaadho guul.</w:t>
      </w:r>
    </w:p>
    <w:p/>
    <w:p>
      <w:r xmlns:w="http://schemas.openxmlformats.org/wordprocessingml/2006/main">
        <w:t xml:space="preserve">2. Faa'iidooyinka Hoggaaminta Wanaagsan: Saamaynta togan ee hoggaaminta adagi ku yeelan karto bulshada.</w:t>
      </w:r>
    </w:p>
    <w:p/>
    <w:p>
      <w:r xmlns:w="http://schemas.openxmlformats.org/wordprocessingml/2006/main">
        <w:t xml:space="preserve">1. Maahmaahyadii 15:22 KQA - Talola'aan taladu waa baabba', Laakiinse taliyayaal badan ayay la jiraan.</w:t>
      </w:r>
    </w:p>
    <w:p/>
    <w:p>
      <w:r xmlns:w="http://schemas.openxmlformats.org/wordprocessingml/2006/main">
        <w:t xml:space="preserve">2. Matayos 10:16 KQA - Bal eega, waxaan idiin dirayaa sidii ido yeey ku dhex jira, oo caqli u yeesha sida abeesooyin, oo sida qoolleyo oo kale u eedla' u ahaada.</w:t>
      </w:r>
    </w:p>
    <w:p/>
    <w:p>
      <w:r xmlns:w="http://schemas.openxmlformats.org/wordprocessingml/2006/main">
        <w:t xml:space="preserve">Boqorradii Kowaad 4:9 KQA - ina Deqaar oo wakiil ka ahaa Makaas, iyo Shacalbiim, iyo Beytshemesh, iyo Eeloon Beytxaanaan.</w:t>
      </w:r>
    </w:p>
    <w:p/>
    <w:p>
      <w:r xmlns:w="http://schemas.openxmlformats.org/wordprocessingml/2006/main">
        <w:t xml:space="preserve">Oo Sulaymaan wuxuu u doortay saraakiil u taliya magaalooyin kala duwan oo dalka Israa'iil ah, oo ay ku jiraan Makas, iyo Shacalbiim, iyo Beytshemesh, iyo Eeloon Beytxaanaan.</w:t>
      </w:r>
    </w:p>
    <w:p/>
    <w:p>
      <w:r xmlns:w="http://schemas.openxmlformats.org/wordprocessingml/2006/main">
        <w:t xml:space="preserve">1. Bixinta Ilaah isagoo u maraya magacaabista hoggaamiyeyaasha: Sheekada Sulaymaan ee ku jirta 1 Boqorradii 4: 9</w:t>
      </w:r>
    </w:p>
    <w:p/>
    <w:p>
      <w:r xmlns:w="http://schemas.openxmlformats.org/wordprocessingml/2006/main">
        <w:t xml:space="preserve">2. Awoodda magacaabista madaxda: Tusaalooyinka Axdigii Hore</w:t>
      </w:r>
    </w:p>
    <w:p/>
    <w:p>
      <w:r xmlns:w="http://schemas.openxmlformats.org/wordprocessingml/2006/main">
        <w:t xml:space="preserve">Taariikhdii Labaad 1:11-13 KQA - Oo Ilaahna wuxuu Sulaymaan siiyey xigmad iyo waxgarasho aad iyo aad u badan, iyo qalbi ballaadhan, oo la mid ah cammuudda taal xeebta badda. Oo xigmaddii Sulaymaanna way ka sii wanaagsan tahay xigmaddii reer bariga oo dhan, iyo xigmaddii Masar oo dhan. Waayo, isagu wuu ka xigmad badnaa dadka oo dhan; Oo wuu ka adkaaday Eetaan oo ahaa reer Cesrax, iyo Heemaan, iyo Kalkol, iyo Dardaac, oo ahaa ilma Maaxool, oo warkiisuna wuxuu gaadhay quruumihii ku wareegsanaa oo dhan.</w:t>
      </w:r>
    </w:p>
    <w:p/>
    <w:p>
      <w:r xmlns:w="http://schemas.openxmlformats.org/wordprocessingml/2006/main">
        <w:t xml:space="preserve">2. Maahmaahyadii 11:14 KQA - Meeshii aan talo jirin dadku waa dhacaa, Laakiinse taliyayaasha badnaantoodu waxay leedahay ammaan.</w:t>
      </w:r>
    </w:p>
    <w:p/>
    <w:p>
      <w:r xmlns:w="http://schemas.openxmlformats.org/wordprocessingml/2006/main">
        <w:t xml:space="preserve">BOQORRADII KOWAAD 4:10 ina Xesed oo degganaa Arubood; isagaa lahaa Sokoh iyo dalka Heefer oo dhan.</w:t>
      </w:r>
    </w:p>
    <w:p/>
    <w:p>
      <w:r xmlns:w="http://schemas.openxmlformats.org/wordprocessingml/2006/main">
        <w:t xml:space="preserve">Sulaymaan wuxuu ina Xesed u doortay inuu xukumo dalka Arubood, iyo Sokoh, iyo Heefer.</w:t>
      </w:r>
    </w:p>
    <w:p/>
    <w:p>
      <w:r xmlns:w="http://schemas.openxmlformats.org/wordprocessingml/2006/main">
        <w:t xml:space="preserve">1. Awooda Ballanta: Sida uu Ilaahay noogu Adeegsado Hoggaaminta Dadka kale</w:t>
      </w:r>
    </w:p>
    <w:p/>
    <w:p>
      <w:r xmlns:w="http://schemas.openxmlformats.org/wordprocessingml/2006/main">
        <w:t xml:space="preserve">2. Ahmiyadda ay Leedahay Aqoonsiga iyo u Adeegidda Madaxda Ilaahay Magacaabay</w:t>
      </w:r>
    </w:p>
    <w:p/>
    <w:p>
      <w:r xmlns:w="http://schemas.openxmlformats.org/wordprocessingml/2006/main">
        <w:t xml:space="preserve">1. Matayos 28:18-20 - "Markaasaa Ciise u yimid oo ku yidhi, Amar walba oo samada iyo dhulka jooga ayaa laygu siiyey, haddaba taga oo quruumaha oo dhan xer ka dhiga, oo ku baabtiisa magaca Aabbaha iyo kan Wiilka iyo Ruuxa Quduuska ah, oo bara inay xajiyaan wax kasta oo aan idinku amray, oo runtii weligayba waan idinla jiraa tan iyo dhammaadka wakhtiga dunidu.</w:t>
      </w:r>
    </w:p>
    <w:p/>
    <w:p>
      <w:r xmlns:w="http://schemas.openxmlformats.org/wordprocessingml/2006/main">
        <w:t xml:space="preserve">2. Rooma 13:1-2 KQA - Qof kastaa ha ka dambayso madaxda maamulka, waayo, amar ma jiro kan Ilaah dhigay mooyaane. Maamulada jirana ilaahay baa dhisay. Sidaa darteed, qofkii ka caasiyo maamulka wuxuu ku caasiyoobay waxa Eebbe u dejiyey, ciddii sidaas yeelatana iyagaa is xukumaya.</w:t>
      </w:r>
    </w:p>
    <w:p/>
    <w:p>
      <w:r xmlns:w="http://schemas.openxmlformats.org/wordprocessingml/2006/main">
        <w:t xml:space="preserve">BOQORRADII KOWAAD 4:11 ina Abiinaadaab oo wakiil ka ahaa gobolka Door oo dhan. oo wuxuu qabay Tafad ina Sulaymaan oo naagtiisii ahayd.</w:t>
      </w:r>
    </w:p>
    <w:p/>
    <w:p>
      <w:r xmlns:w="http://schemas.openxmlformats.org/wordprocessingml/2006/main">
        <w:t xml:space="preserve">Sulaymaan gabadhiisii Tafad wuxuu uga dhigay taliyihii Door iyo agagaarkeedii, oo waxay guursatay wiilkiisii Abiinaadaab.</w:t>
      </w:r>
    </w:p>
    <w:p/>
    <w:p>
      <w:r xmlns:w="http://schemas.openxmlformats.org/wordprocessingml/2006/main">
        <w:t xml:space="preserve">1. Awooda Ballanta: Sida Doorashada Dadka Saxda ah ee Doorka Saxda ah ay u Saamayn karto Noloshaada</w:t>
      </w:r>
    </w:p>
    <w:p/>
    <w:p>
      <w:r xmlns:w="http://schemas.openxmlformats.org/wordprocessingml/2006/main">
        <w:t xml:space="preserve">2. Ka Faaidaysiga Fursadahaaga Sida Ugu Wanaagsan: Sida Looga Faa'iidaysto Khayraadkaaga Oo Aad Uga Faa'iidaysato Noloshaada</w:t>
      </w:r>
    </w:p>
    <w:p/>
    <w:p>
      <w:r xmlns:w="http://schemas.openxmlformats.org/wordprocessingml/2006/main">
        <w:t xml:space="preserve">1 Maahmaahyadii 16:9 KQA - Dadku qalbigooday jidkooda ku fikiraan, Laakiinse Rabbigaa tallaabooyinkooda toosiya.</w:t>
      </w:r>
    </w:p>
    <w:p/>
    <w:p>
      <w:r xmlns:w="http://schemas.openxmlformats.org/wordprocessingml/2006/main">
        <w:t xml:space="preserve">2. Matayos 25:14-30 – Masaalka Hibada.</w:t>
      </w:r>
    </w:p>
    <w:p/>
    <w:p>
      <w:r xmlns:w="http://schemas.openxmlformats.org/wordprocessingml/2006/main">
        <w:t xml:space="preserve">BOQORRADII KOWAAD 4:12 Bacanaa ina Axiiluud; oo wuxuu lahaa Tacanaag, iyo Megiddoo, iyo Beytshe'aan oo dhan oo ku ag taal Saartanaah Yesreceel hoosteeda, laga bilaabo Beytshe'aan iyo ilaa Aabeel Mehoolaah, iyo tan iyo Yoqnecaam shishadeeda.</w:t>
      </w:r>
    </w:p>
    <w:p/>
    <w:p>
      <w:r xmlns:w="http://schemas.openxmlformats.org/wordprocessingml/2006/main">
        <w:t xml:space="preserve">Sulaymaan wuxuu Bacanaa ina Axiiluud uga dhigay taliyihii Tacanaag, iyo Megiddoo, iyo Beytshe'aan, iyo magaalooyin kale, tan iyo Beytshe'aan iyo ilaa Aabeel Mehoolaah oo Yoqnecaam u dhowaa.</w:t>
      </w:r>
    </w:p>
    <w:p/>
    <w:p>
      <w:r xmlns:w="http://schemas.openxmlformats.org/wordprocessingml/2006/main">
        <w:t xml:space="preserve">1.Awoodda Magacaabista Hogaamiyaasha:sida uu Ilaahay dadka ugu adeego si uu u gaadho ujeedooyinkiisa</w:t>
      </w:r>
    </w:p>
    <w:p/>
    <w:p>
      <w:r xmlns:w="http://schemas.openxmlformats.org/wordprocessingml/2006/main">
        <w:t xml:space="preserve">2. Xikmad ku jirta Dawladnimada: Maxaan ka baran karnaa Hoggaaminta Sulaymaan</w:t>
      </w:r>
    </w:p>
    <w:p/>
    <w:p>
      <w:r xmlns:w="http://schemas.openxmlformats.org/wordprocessingml/2006/main">
        <w:t xml:space="preserve">Luukos 10:2 KQA - Wuxuu ku yidhi, Waxa beerta laga gooynayaa way badan yihiin, shaqaalayaashuse waa yar yihiin. Haddaba Rabbiga beergooyska aad ugu barya inuu shaqaalihiisa beertiisa u soo diro.</w:t>
      </w:r>
    </w:p>
    <w:p/>
    <w:p>
      <w:r xmlns:w="http://schemas.openxmlformats.org/wordprocessingml/2006/main">
        <w:t xml:space="preserve">2. Maahmaahyadii 29:2 - Kuwa xaqa ahu markay xukunka hayaan, dadku wuu reyreeyaa; Laakiinse markii kuwa sharka lahu xukumo, dadku wuu cabaa.</w:t>
      </w:r>
    </w:p>
    <w:p/>
    <w:p>
      <w:r xmlns:w="http://schemas.openxmlformats.org/wordprocessingml/2006/main">
        <w:t xml:space="preserve">BOQORRADII KOWAAD 4:13 ina Geber oo wakiil ka ahaa Raamod Gilecaad. Oo isagaa lahaa magaalooyinka Yaa'iir ina Manaseh oo Gilecaad ku yiil; Oo isagana wuxuu lahaa gobolka Argob oo Baashaan ku yiil, oo wuxuu lahaa lixdan magaalo oo waaweyn oo derbiyo iyo biro naxaas ah leh.</w:t>
      </w:r>
    </w:p>
    <w:p/>
    <w:p>
      <w:r xmlns:w="http://schemas.openxmlformats.org/wordprocessingml/2006/main">
        <w:t xml:space="preserve">Sulaymaanna wuxuu Geber u doortay inuu xukumo magaalooyinkii reer Yaa'iir oo Gilecaad ku yiil, iyo gobolkii Argob oo Baashaan ku yiil, iyo lixdan magaalo oo waaweyn oo derbiyo iyo biro naxaas ah leh.</w:t>
      </w:r>
    </w:p>
    <w:p/>
    <w:p>
      <w:r xmlns:w="http://schemas.openxmlformats.org/wordprocessingml/2006/main">
        <w:t xml:space="preserve">1. Sida loo noqdo wakiil wanaagsan oo hadiyadaha Ilaahay</w:t>
      </w:r>
    </w:p>
    <w:p/>
    <w:p>
      <w:r xmlns:w="http://schemas.openxmlformats.org/wordprocessingml/2006/main">
        <w:t xml:space="preserve">2. Awooda Hogaamiye Cibaado Leh</w:t>
      </w:r>
    </w:p>
    <w:p/>
    <w:p>
      <w:r xmlns:w="http://schemas.openxmlformats.org/wordprocessingml/2006/main">
        <w:t xml:space="preserve">1. Sabuurradii 24:1 - "Rabbiga waxaa leh dhulka iyo waxa ka buuxa, iyo dunida iyo kuwa dhex degganba."</w:t>
      </w:r>
    </w:p>
    <w:p/>
    <w:p>
      <w:r xmlns:w="http://schemas.openxmlformats.org/wordprocessingml/2006/main">
        <w:t xml:space="preserve">2. Maahmaahyadii 24:3-4 - "Guriga waxaa lagu dhisaa xigmad, oo waxgarashadana wuxuu ku dhismaa, Oo qoolladuhuna aqoon baa ka buuxsami doona dhammaan maal qaali ah oo wacan."</w:t>
      </w:r>
    </w:p>
    <w:p/>
    <w:p>
      <w:r xmlns:w="http://schemas.openxmlformats.org/wordprocessingml/2006/main">
        <w:t xml:space="preserve">BOQORRADII KOWAAD 4:14 Axiinaadaab ina Iddo wuxuu dhalay Maxanayim.</w:t>
      </w:r>
    </w:p>
    <w:p/>
    <w:p>
      <w:r xmlns:w="http://schemas.openxmlformats.org/wordprocessingml/2006/main">
        <w:t xml:space="preserve">Axiinaadaab ina Iddo wuxuu lahaa magaalada Maxanayim.</w:t>
      </w:r>
    </w:p>
    <w:p/>
    <w:p>
      <w:r xmlns:w="http://schemas.openxmlformats.org/wordprocessingml/2006/main">
        <w:t xml:space="preserve">1. Ilaahay mid kasta oo inaga mid ah ayuu qorshe u leeyahay, xataa haddaynu ku dhalanno duruufo is-hoosaysiiya, wuxuu nagu barakayn karaa shuqullo waaweyn.</w:t>
      </w:r>
    </w:p>
    <w:p/>
    <w:p>
      <w:r xmlns:w="http://schemas.openxmlformats.org/wordprocessingml/2006/main">
        <w:t xml:space="preserve">2. Meel kasta oo aan ka nimid, waxaan mar walba ku kalsoonaan karnaa Rabbiga iyo qorshayaashiisa nolosheena.</w:t>
      </w:r>
    </w:p>
    <w:p/>
    <w:p>
      <w:r xmlns:w="http://schemas.openxmlformats.org/wordprocessingml/2006/main">
        <w:t xml:space="preserve">1. Ishacyaah 55:8-11 KQA - Waayo, Rabbigu wuxuu leeyahay, Fikirradaydu fikirradiinna ma aha, oo jidadkiinnuna jidadkayga ma aha. Waayo, sida samooyinku dhulka uga sarreeyaan ayay jidadkaygu jidadkiinna uga sarreeyaan, oo ay fikirradayduna fikirradiinna uga sarreeyaan.</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BOQORRADII KOWAAD 4:15 Axiimacasna wuxuu joogay Naftaali; oo wuxuu guursaday Basmad oo ahayd ina Sulaymaan.</w:t>
      </w:r>
    </w:p>
    <w:p/>
    <w:p>
      <w:r xmlns:w="http://schemas.openxmlformats.org/wordprocessingml/2006/main">
        <w:t xml:space="preserve">Axiimacas wuxuu guursaday Basmad oo ahayd ina Sulaymaan.</w:t>
      </w:r>
    </w:p>
    <w:p/>
    <w:p>
      <w:r xmlns:w="http://schemas.openxmlformats.org/wordprocessingml/2006/main">
        <w:t xml:space="preserve">1. Qiimaha Guurka: Barashada Ahimaz iyo Basmath</w:t>
      </w:r>
    </w:p>
    <w:p/>
    <w:p>
      <w:r xmlns:w="http://schemas.openxmlformats.org/wordprocessingml/2006/main">
        <w:t xml:space="preserve">2. Quruxda Axdiga: Barashada Midowga Axiimacas iyo Basmad</w:t>
      </w:r>
    </w:p>
    <w:p/>
    <w:p>
      <w:r xmlns:w="http://schemas.openxmlformats.org/wordprocessingml/2006/main">
        <w:t xml:space="preserve">1. Matayos 19:4-6 KQA - Markaasuu u jawaabay oo ku yidhi, Miyaydnaan akhriyin inuu kii iyaga markii hore abuuray lab iyo dhaddig, oo yidhi, Sababtaas aawadeed nin wuxuu ka tegayaa aabbihiis iyo hooyooyinkiisii iyo hooyadiis. ma naagtiisu miyay ku dheggan tahay, oo labadooduba waxay noqonayaan isku jidh? Sidaas daraaddeed mar dambe laba ma aha, laakiin waa isku jidh.</w:t>
      </w:r>
    </w:p>
    <w:p/>
    <w:p>
      <w:r xmlns:w="http://schemas.openxmlformats.org/wordprocessingml/2006/main">
        <w:t xml:space="preserve">2. Efesos 5:25-31 KQA - Nimankow, afooyinkiinna u jeclaada sida Masiixuba u jeclaaday kiniisadda, oo uu nafsaddiisii u bixiyey aawadood; inuu quduus kaga dhigo oo ku nadiifiyo maydhista biyaha ereyga, si uu isagu isu keeno kiniisadda ammaanta leh oo aan lahayn bar ama laalaab ama wax la mid ah. laakiinse waa inay ahaato mid quduus ah oo aan iin lahayn. Haddaba rag waa inay afooyinkooda u jeclaadaan sida jidhkooda oo kale. Kii afadiisa jecel, naftiisuu jecel yahay. Waayo, ninna weligii ma nebcaan jidhkiisa; Laakiin wuu quudiyaa oo u xannaaneeyaa sida kiniisadda Rabbiga u tahay, waayo, innagu waxaynu nahay xubnihii jidhkiisa iyo jidhkiisa iyo lafihiisaba. Sababtaas aawadeed nin wuxuu ka tegayaa aabbihiis iyo hooyadiis, wuxuuna la joogayaa naagtiisa, oo labaduba waxay noqonayaan isku jidh.</w:t>
      </w:r>
    </w:p>
    <w:p/>
    <w:p>
      <w:r xmlns:w="http://schemas.openxmlformats.org/wordprocessingml/2006/main">
        <w:t xml:space="preserve">BOQORRADII KOWAAD 4:16 Bacanaah ina Xuushay wuxuu degganaa Aasheer iyo Calood.</w:t>
      </w:r>
    </w:p>
    <w:p/>
    <w:p>
      <w:r xmlns:w="http://schemas.openxmlformats.org/wordprocessingml/2006/main">
        <w:t xml:space="preserve">Qorniinku wuxuu sheegayaa Bacanaah ina Xuushay oo degganaa Aasheer iyo Calood.</w:t>
      </w:r>
    </w:p>
    <w:p/>
    <w:p>
      <w:r xmlns:w="http://schemas.openxmlformats.org/wordprocessingml/2006/main">
        <w:t xml:space="preserve">1. Ahmiyada Ay Leedahay Lahaanshaha Dhaxal Illahay</w:t>
      </w:r>
    </w:p>
    <w:p/>
    <w:p>
      <w:r xmlns:w="http://schemas.openxmlformats.org/wordprocessingml/2006/main">
        <w:t xml:space="preserve">2. Barashada Qiimaynta Xididdadayada</w:t>
      </w:r>
    </w:p>
    <w:p/>
    <w:p>
      <w:r xmlns:w="http://schemas.openxmlformats.org/wordprocessingml/2006/main">
        <w:t xml:space="preserve">1 Baxniintii 20:12 KQA - Aabbahaa iyo hooyadaa maamuus, in cimrigaagu ku dheeraado dalka Rabbiga Ilaahaaga ahu ku siinayo.</w:t>
      </w:r>
    </w:p>
    <w:p/>
    <w:p>
      <w:r xmlns:w="http://schemas.openxmlformats.org/wordprocessingml/2006/main">
        <w:t xml:space="preserve">2. Sabuurradii 127:3-5 KQA - Bal eega, carruurtu waa dhaxal xagga Rabbiga laga helay, Oo midhaha maxalkana waa abaalgud. Sida fallaadho ku jira gacanta dagaalyahanka waa carruurta dhallintooda. Waxaa barakaysan ninkii gabooyihiisa ka buuxiya iyaga. Isagu ma ceeboobi doono markuu cadaawayaashiisa iridda kula hadlo.</w:t>
      </w:r>
    </w:p>
    <w:p/>
    <w:p>
      <w:r xmlns:w="http://schemas.openxmlformats.org/wordprocessingml/2006/main">
        <w:t xml:space="preserve">BOQORRADII KOWAAD 4:17 Yehooshaafaad ina Faaruu'ax oo Isaakaar joogay.</w:t>
      </w:r>
    </w:p>
    <w:p/>
    <w:p>
      <w:r xmlns:w="http://schemas.openxmlformats.org/wordprocessingml/2006/main">
        <w:t xml:space="preserve">Meeshii Yehooshaafaad ina Faaruu'axna wuxuu ahaa qabiilka reer Isaakaar.</w:t>
      </w:r>
    </w:p>
    <w:p/>
    <w:p>
      <w:r xmlns:w="http://schemas.openxmlformats.org/wordprocessingml/2006/main">
        <w:t xml:space="preserve">1. Is-hoosaysiinta Baaq: Noloshii Yehooshaafaad</w:t>
      </w:r>
    </w:p>
    <w:p/>
    <w:p>
      <w:r xmlns:w="http://schemas.openxmlformats.org/wordprocessingml/2006/main">
        <w:t xml:space="preserve">2. Awooda Xulashada Eebahay: Inaad Eegto Qabiilka Isaakaar</w:t>
      </w:r>
    </w:p>
    <w:p/>
    <w:p>
      <w:r xmlns:w="http://schemas.openxmlformats.org/wordprocessingml/2006/main">
        <w:t xml:space="preserve">1. 1 Boqorradii 2:3 , " Rabbiga Ilaahiinna ah amarkiisa xaji inaad jidadkiisa ku socotaan, oo aad xajisaan qaynuunnadiisa, iyo amarradiisa, iyo qaynuunnadiisa, iyo markhaatifurkiisa, siday ugu qoran tahay sharciga Muuse. Waxaad ku liibaansan kartaa wax kasta oo aad qabato iyo meel kasta oo aad u jeedsato"</w:t>
      </w:r>
    </w:p>
    <w:p/>
    <w:p>
      <w:r xmlns:w="http://schemas.openxmlformats.org/wordprocessingml/2006/main">
        <w:t xml:space="preserve">2. Yacquub 4:10, "Isku hoosaysiiya Rabbiga hortiisa, isna wuu idin sarraysiin doonaa."</w:t>
      </w:r>
    </w:p>
    <w:p/>
    <w:p>
      <w:r xmlns:w="http://schemas.openxmlformats.org/wordprocessingml/2006/main">
        <w:t xml:space="preserve">BOQORRADII KOWAAD 4:18 Shimcii ina Eelaah oo reer Benyaamiin ahaa.</w:t>
      </w:r>
    </w:p>
    <w:p/>
    <w:p>
      <w:r xmlns:w="http://schemas.openxmlformats.org/wordprocessingml/2006/main">
        <w:t xml:space="preserve">Sulaymaan wuxuu reer binu Israa'iil oo dhan u ahaa laba iyo toban amiirro. Oo waxaa iyaga ka mid ahaa Shimcii ina Eelaah, oo wuxuu xukumi jiray reer Benyaamiin.</w:t>
      </w:r>
    </w:p>
    <w:p/>
    <w:p>
      <w:r xmlns:w="http://schemas.openxmlformats.org/wordprocessingml/2006/main">
        <w:t xml:space="preserve">Sulaymaan wuxuu reer binu Israa'iil u taliyaa laba iyo toban taliye, oo midkood wuxuu ahaa Shimcii ina Eelaah oo loo doortay inuu u taliyo reer Benyaamiin.</w:t>
      </w:r>
    </w:p>
    <w:p/>
    <w:p>
      <w:r xmlns:w="http://schemas.openxmlformats.org/wordprocessingml/2006/main">
        <w:t xml:space="preserve">1. Ilaahay waxa uu ina siiyay hibo iyo hibo gaar ah oo aynu u adeegsano ammaantiisa.</w:t>
      </w:r>
    </w:p>
    <w:p/>
    <w:p>
      <w:r xmlns:w="http://schemas.openxmlformats.org/wordprocessingml/2006/main">
        <w:t xml:space="preserve">2. Ahmiyadda hoggaaminta iyo mas’uuliyadda la socota.</w:t>
      </w:r>
    </w:p>
    <w:p/>
    <w:p>
      <w:r xmlns:w="http://schemas.openxmlformats.org/wordprocessingml/2006/main">
        <w:t xml:space="preserve">1 Sabuurradii 78:72 KQA - Sidaas daraaddeed wuxuu u daajiyey si waafaqsan daacadnimada qalbigiisa, Oo wuxuu ku hoggaamiyey farsamada gacmihiisu.</w:t>
      </w:r>
    </w:p>
    <w:p/>
    <w:p>
      <w:r xmlns:w="http://schemas.openxmlformats.org/wordprocessingml/2006/main">
        <w:t xml:space="preserve">2. Efesos 4:11-13 KQA - Oo wuxuu siiyey rasuullada, nebiyada, iyo wacdiyayaasha, iyo adhijirrada, iyo macallimiin, inay quduusiinta ku qalabeeyaan shuqulka adeegidda, si ay jidhka Masiixa u dhistaan, ilaa aynu dhammaanteen gaadhno Masiixa. Midnimada rumaysadka iyo aqoonta Wiilka Ilaah, si ninnimo weyn loo gaadho, oo loo eego dhererka buuxnaanta Masiixa.</w:t>
      </w:r>
    </w:p>
    <w:p/>
    <w:p>
      <w:r xmlns:w="http://schemas.openxmlformats.org/wordprocessingml/2006/main">
        <w:t xml:space="preserve">BOQORRADII KOWAAD 4:19 Geber ina Uuriina wuxuu joogay dalka Gilecaad oo ah waddankii Siixon oo ahaa boqorkii reer Amor iyo Coog oo ahaa boqorkii Baashaan; oo isagu wuxuu ahaa sarkaalka keliya ee dalka joogay.</w:t>
      </w:r>
    </w:p>
    <w:p/>
    <w:p>
      <w:r xmlns:w="http://schemas.openxmlformats.org/wordprocessingml/2006/main">
        <w:t xml:space="preserve">Geberna wuxuu ahaa sirkaal keliya oo joogay dalkii Gilecaad, oo ay xukumi jireen Siixon iyo Coog, oo ahaa laba boqor oo reer Amor.</w:t>
      </w:r>
    </w:p>
    <w:p/>
    <w:p>
      <w:r xmlns:w="http://schemas.openxmlformats.org/wordprocessingml/2006/main">
        <w:t xml:space="preserve">1. Awooda Haysashada Maamulka: Eeg Hogaaminta Geber</w:t>
      </w:r>
    </w:p>
    <w:p/>
    <w:p>
      <w:r xmlns:w="http://schemas.openxmlformats.org/wordprocessingml/2006/main">
        <w:t xml:space="preserve">2. Ahmiyadda Inaad noqoto Sarkaalka Keliya: Daraasad lagu sameeyay Doorka Geber</w:t>
      </w:r>
    </w:p>
    <w:p/>
    <w:p>
      <w:r xmlns:w="http://schemas.openxmlformats.org/wordprocessingml/2006/main">
        <w:t xml:space="preserve">1. Matayos 28:18-20 KQA - Markaasaa Ciise u yimid oo la hadlay, oo wuxuu ku yidhi, Amar oo dhan ayaa samada iyo dhulka laygu siiyey. Haddaba taga, oo quruumaha oo dhan bar, oo ku baabtiisa magaca Aabbaha iyo Wiilka iyo Ruuxa Quduuska ah, oo bar inay dhawraan wax kasta oo aan idinku amray, oo bal eega, anigu had iyo goorba waan idinla joogaa. , xataa ilaa aakhirka aduunka. Aamiin.</w:t>
      </w:r>
    </w:p>
    <w:p/>
    <w:p>
      <w:r xmlns:w="http://schemas.openxmlformats.org/wordprocessingml/2006/main">
        <w:t xml:space="preserve">2. 1 Korintos 12:28 KQA - Ilaah markii ugu horraysay kaniisadda qaar buu ka dhigay, rasuullo, markii labaadna nebiyo, markii saddexaadna macallimiin, dabadeedna cajaa'ibyo, dabadeedna hadiyado wax lagu bogsiiyo, iyo caawimo, iyo taliyayaal, iyo kuwo afaf kala cayn ah ku hadla.</w:t>
      </w:r>
    </w:p>
    <w:p/>
    <w:p>
      <w:r xmlns:w="http://schemas.openxmlformats.org/wordprocessingml/2006/main">
        <w:t xml:space="preserve">BOQORRADII KOWAAD 4:20 Dadka Yahuudah iyo dadka Israa'iil waxay u faro badnaayeen sida cammuudda badda agteeda taal, oo wax bay wax cunayeen oo cabbeen oo rayraynayeen.</w:t>
      </w:r>
    </w:p>
    <w:p/>
    <w:p>
      <w:r xmlns:w="http://schemas.openxmlformats.org/wordprocessingml/2006/main">
        <w:t xml:space="preserve">Dadka Yahuudah iyo reer binu Israa'iil aad bay u badnaayeen oo noloshay ku wada raaxaysanayeen.</w:t>
      </w:r>
    </w:p>
    <w:p/>
    <w:p>
      <w:r xmlns:w="http://schemas.openxmlformats.org/wordprocessingml/2006/main">
        <w:t xml:space="preserve">1. Ku Noolaanshaha Barwaaqo: Sida loogu raaxaysto nolosha bulshada dhexdeeda</w:t>
      </w:r>
    </w:p>
    <w:p/>
    <w:p>
      <w:r xmlns:w="http://schemas.openxmlformats.org/wordprocessingml/2006/main">
        <w:t xml:space="preserve">2. Farxadda Wadajirka: U-dabaaldegidda Nolosha iyadoo loo marayo Wehelnimo</w:t>
      </w:r>
    </w:p>
    <w:p/>
    <w:p>
      <w:r xmlns:w="http://schemas.openxmlformats.org/wordprocessingml/2006/main">
        <w:t xml:space="preserve">1. Sabuurradii 133:1 KQA - Bal eeg, siday u wanaagsan tahay oo ay u wacan tahay inay walaalo wadajir ku wada degganaadaan!</w:t>
      </w:r>
    </w:p>
    <w:p/>
    <w:p>
      <w:r xmlns:w="http://schemas.openxmlformats.org/wordprocessingml/2006/main">
        <w:t xml:space="preserve">2. Wacdiyahii 4:9-10 - Laba waa ka wanaagsan yihiin mid; maxaa yeelay, abaalgud wanaagsan bay hawshooda ka heleen. Waayo, hadday dhacaan, mid baa mid kale sare u qaadaya, laakiinse waxaa iska hoogay kan markuu dhaco keligiis; waayo, ma jiro mid isaga kaca.</w:t>
      </w:r>
    </w:p>
    <w:p/>
    <w:p>
      <w:r xmlns:w="http://schemas.openxmlformats.org/wordprocessingml/2006/main">
        <w:t xml:space="preserve">BOQORRADII KOWAAD 4:21 Sulaymaanna wuxuu xukumi jiray boqortooyooyinkii oo dhan tan iyo Webiga iyo ilaa dalka reer Falastiin, iyo tan iyo soohdinta Masar, oo waxay Sulaymaan u keeni jireen hadiyado, wayna u adeegi jireen intuu noolaa oo dhan.</w:t>
      </w:r>
    </w:p>
    <w:p/>
    <w:p>
      <w:r xmlns:w="http://schemas.openxmlformats.org/wordprocessingml/2006/main">
        <w:t xml:space="preserve">Sulaymaan wuxuu xukumay boqortooyo ballaadhan tan iyo webiga ilaa dalka reer Falastiin iyo soohdinta Masar. Wadamadani waxay u keeneen hadiyado, waxayna u adeegayeen inta uu noolaa oo dhan.</w:t>
      </w:r>
    </w:p>
    <w:p/>
    <w:p>
      <w:r xmlns:w="http://schemas.openxmlformats.org/wordprocessingml/2006/main">
        <w:t xml:space="preserve">1. Inta ay le'egtahay waxii Ilaahay Sulaymaan ugu deeqay</w:t>
      </w:r>
    </w:p>
    <w:p/>
    <w:p>
      <w:r xmlns:w="http://schemas.openxmlformats.org/wordprocessingml/2006/main">
        <w:t xml:space="preserve">2. Abaalmarinta Adeegga Aaminsan ee Alle</w:t>
      </w:r>
    </w:p>
    <w:p/>
    <w:p>
      <w:r xmlns:w="http://schemas.openxmlformats.org/wordprocessingml/2006/main">
        <w:t xml:space="preserve">1. Sabuurradii 72:8-11 KQA - Oo isagu wuxuu u talin doonaa bad ilaa bad, Iyo tan iyo Webiga iyo ilaa dhulka darafyadiisa.</w:t>
      </w:r>
    </w:p>
    <w:p/>
    <w:p>
      <w:r xmlns:w="http://schemas.openxmlformats.org/wordprocessingml/2006/main">
        <w:t xml:space="preserve">2. Matayos 6:33 KQA - Laakiin horta doondoona boqortooyadii Ilaah iyo xaqnimadiisa; Waxyaalahan oo dhan waa laydinku dari doonaa.</w:t>
      </w:r>
    </w:p>
    <w:p/>
    <w:p>
      <w:r xmlns:w="http://schemas.openxmlformats.org/wordprocessingml/2006/main">
        <w:t xml:space="preserve">BOQORRADII KOWAAD 4:22 Oo Sulaymaanna maalin keliya wuxuu cunay soddon koombo oo bur ah, iyo lixdan koombo oo bur ah.</w:t>
      </w:r>
    </w:p>
    <w:p/>
    <w:p>
      <w:r xmlns:w="http://schemas.openxmlformats.org/wordprocessingml/2006/main">
        <w:t xml:space="preserve">Sulaymaan wuxuu lahaa cunto maalinle ah oo badan.</w:t>
      </w:r>
    </w:p>
    <w:p/>
    <w:p>
      <w:r xmlns:w="http://schemas.openxmlformats.org/wordprocessingml/2006/main">
        <w:t xml:space="preserve">1. Illahay wax badan inagu arzuqa.</w:t>
      </w:r>
    </w:p>
    <w:p/>
    <w:p>
      <w:r xmlns:w="http://schemas.openxmlformats.org/wordprocessingml/2006/main">
        <w:t xml:space="preserve">2. Waa inaan ku shukrino rizqiga Ilaahay ee deeqsinimada leh.</w:t>
      </w:r>
    </w:p>
    <w:p/>
    <w:p>
      <w:r xmlns:w="http://schemas.openxmlformats.org/wordprocessingml/2006/main">
        <w:t xml:space="preserve">1. Matayos 6:25-34 - Ciise wuxuu ina barayaa ku kalsoonaanta arzuqa Ilaahay.</w:t>
      </w:r>
    </w:p>
    <w:p/>
    <w:p>
      <w:r xmlns:w="http://schemas.openxmlformats.org/wordprocessingml/2006/main">
        <w:t xml:space="preserve">2. Filiboy 4:19 - Ilaahayagu waa bixiyaha ugu sarreeya.</w:t>
      </w:r>
    </w:p>
    <w:p/>
    <w:p>
      <w:r xmlns:w="http://schemas.openxmlformats.org/wordprocessingml/2006/main">
        <w:t xml:space="preserve">BOQORRADII KOWAAD 4:23 toban dibi oo buurbuuran, iyo labaatan dibi oo daaqa laga soo bixiyey, iyo boqol ido ah, iyo deerooyin, iyo cawsha, iyo cawsha, iyo haad buurbuuran.</w:t>
      </w:r>
    </w:p>
    <w:p/>
    <w:p>
      <w:r xmlns:w="http://schemas.openxmlformats.org/wordprocessingml/2006/main">
        <w:t xml:space="preserve">Dulucda sheekada: Sulaymaan wuxuu lahaa xoolo aad u tiro badan, oo ay ku jiraan 10 dibi oo buurbuuran, 20 dibi oo daaq ah, 100 ido ah, deero, cawl, cawl, iyo haad shilis.</w:t>
      </w:r>
    </w:p>
    <w:p/>
    <w:p>
      <w:r xmlns:w="http://schemas.openxmlformats.org/wordprocessingml/2006/main">
        <w:t xml:space="preserve">1. Barwaaqada Masiixa: Barashada in lagu farxo wax bixinta Ilaah</w:t>
      </w:r>
    </w:p>
    <w:p/>
    <w:p>
      <w:r xmlns:w="http://schemas.openxmlformats.org/wordprocessingml/2006/main">
        <w:t xml:space="preserve">2. Qanacsanaan: Ka Helitaanka Ku Qanacsanaanta Nicmooyinka Eebe</w:t>
      </w:r>
    </w:p>
    <w:p/>
    <w:p>
      <w:r xmlns:w="http://schemas.openxmlformats.org/wordprocessingml/2006/main">
        <w:t xml:space="preserve">1. Filiboy 4:11-13 KQA - Ka hadli maayo baahi, waayo, waxaan bartay inaan raalli ku ahaado si kasta oo aan joogo.</w:t>
      </w:r>
    </w:p>
    <w:p/>
    <w:p>
      <w:r xmlns:w="http://schemas.openxmlformats.org/wordprocessingml/2006/main">
        <w:t xml:space="preserve">2. Sabuurradii 37:3-4 - Rabbiga isku hallee oo wanaag samee; oo sidaasaad dalka u degganaan doontaa, oo hubaal waa lagu daajin doonaa.</w:t>
      </w:r>
    </w:p>
    <w:p/>
    <w:p>
      <w:r xmlns:w="http://schemas.openxmlformats.org/wordprocessingml/2006/main">
        <w:t xml:space="preserve">BOQORRADII KOWAAD 4:24 Waayo, isagu wuxuu xukumi jiray webiga dhankiisan oo dhan, tan iyo Tifsax iyo ilaa Casah, iyo kulli boqorradii webiga dhankiisan joogay oo dhan, oo hareerihiisa oo dhanna nabad buu lahaa.</w:t>
      </w:r>
    </w:p>
    <w:p/>
    <w:p>
      <w:r xmlns:w="http://schemas.openxmlformats.org/wordprocessingml/2006/main">
        <w:t xml:space="preserve">Oo Sulaymaanna wuxuu xukumi jiray dalka oo dhan tan iyo Tifsax iyo ilaa Casah, oo dhinac kastana nabad buu lahaa.</w:t>
      </w:r>
    </w:p>
    <w:p/>
    <w:p>
      <w:r xmlns:w="http://schemas.openxmlformats.org/wordprocessingml/2006/main">
        <w:t xml:space="preserve">1. Awooda Nabadda: Sida Nabadda Loogu Nagaado Qof kasta</w:t>
      </w:r>
    </w:p>
    <w:p/>
    <w:p>
      <w:r xmlns:w="http://schemas.openxmlformats.org/wordprocessingml/2006/main">
        <w:t xml:space="preserve">2. Awoodda Xukunka: Sida loo helo Meel Hoggaamineed</w:t>
      </w:r>
    </w:p>
    <w:p/>
    <w:p>
      <w:r xmlns:w="http://schemas.openxmlformats.org/wordprocessingml/2006/main">
        <w:t xml:space="preserve">1. Sabuurradii 34:14 - Sharka ka fogow oo wanaag samee; nabad doon oo raacdo.</w:t>
      </w:r>
    </w:p>
    <w:p/>
    <w:p>
      <w:r xmlns:w="http://schemas.openxmlformats.org/wordprocessingml/2006/main">
        <w:t xml:space="preserve">2. Maahmaahyadii 16:7 KQA - Markii Rabbigu ku farxo nin jidadkiisa, Nabad buu kula noolaadaa xataa cadaawayaashiisa.</w:t>
      </w:r>
    </w:p>
    <w:p/>
    <w:p>
      <w:r xmlns:w="http://schemas.openxmlformats.org/wordprocessingml/2006/main">
        <w:t xml:space="preserve">BOQORRADII KOWAAD 4:25 Oo wakhtigii Sulaymaan oo dhan dadka Yahuudah iyo reer binu Israa'iil waxay nabad ku degganaayeen, oo nin waluba wuxuu hoos fadhiyey geedkiisii canabka ahaa iyo geedkiisii berdaha ahaa, tan iyo Daan iyo ilaa Bi'ir Shebac.</w:t>
      </w:r>
    </w:p>
    <w:p/>
    <w:p>
      <w:r xmlns:w="http://schemas.openxmlformats.org/wordprocessingml/2006/main">
        <w:t xml:space="preserve">Wakhtigii Sulaymaan dadka Yahuudah iyo reer binu Israa'iil waxay ku degganaayeen nabad iyo ammaan tan iyo Daan iyo ilaa Bi'ir Shebac.</w:t>
      </w:r>
    </w:p>
    <w:p/>
    <w:p>
      <w:r xmlns:w="http://schemas.openxmlformats.org/wordprocessingml/2006/main">
        <w:t xml:space="preserve">1. In la helo nabad iyo badbaado xagga ilaalinta Eebbe</w:t>
      </w:r>
    </w:p>
    <w:p/>
    <w:p>
      <w:r xmlns:w="http://schemas.openxmlformats.org/wordprocessingml/2006/main">
        <w:t xml:space="preserve">2. Ku noolaanshaha wada noolaanshaha jaarkeena</w:t>
      </w:r>
    </w:p>
    <w:p/>
    <w:p>
      <w:r xmlns:w="http://schemas.openxmlformats.org/wordprocessingml/2006/main">
        <w:t xml:space="preserve">1. Filiboy 4:7 KQA - Oo nabadda Ilaah oo waxgarasho kasta ka sarraysa ayaa waxay qalbiyadiinna iyo fikirradiinna ku dhawri doontaa Ciise Masiix.</w:t>
      </w:r>
    </w:p>
    <w:p/>
    <w:p>
      <w:r xmlns:w="http://schemas.openxmlformats.org/wordprocessingml/2006/main">
        <w:t xml:space="preserve">2. Rooma 12:18 KQA - Hadday suurtowdo, idinkoo nabad kula jooga dadka oo dhan.</w:t>
      </w:r>
    </w:p>
    <w:p/>
    <w:p>
      <w:r xmlns:w="http://schemas.openxmlformats.org/wordprocessingml/2006/main">
        <w:t xml:space="preserve">BOQORRADII KOWAAD 4:26 Sulaymaanna wuxuu lahaa afartan kun oo xero oo fardo ah gaadhifardoodkiisa, iyo laba iyo toban kun oo fardooley ah.</w:t>
      </w:r>
    </w:p>
    <w:p/>
    <w:p>
      <w:r xmlns:w="http://schemas.openxmlformats.org/wordprocessingml/2006/main">
        <w:t xml:space="preserve">Sulaymaan wuxuu lahaa ciidan faro badan oo wata afartan kun oo fardooley ah iyo laba iyo toban kun oo fardooley ah.</w:t>
      </w:r>
    </w:p>
    <w:p/>
    <w:p>
      <w:r xmlns:w="http://schemas.openxmlformats.org/wordprocessingml/2006/main">
        <w:t xml:space="preserve">1. Awoodda Diyaarinta: Sida uu diyaar-garowgu uu muhiim ugu yahay guusha</w:t>
      </w:r>
    </w:p>
    <w:p/>
    <w:p>
      <w:r xmlns:w="http://schemas.openxmlformats.org/wordprocessingml/2006/main">
        <w:t xml:space="preserve">2. Nimcooyinka addeecidda: sida uu Eebbe u abaal-mariyo kuwa iimaanka leh</w:t>
      </w:r>
    </w:p>
    <w:p/>
    <w:p>
      <w:r xmlns:w="http://schemas.openxmlformats.org/wordprocessingml/2006/main">
        <w:t xml:space="preserve">1. Maahmaahyadii 21:31 - Faraska waxaa loo diyaariyaa maalinta dagaalka, Laakiinse guusha waxaa leh Rabbiga.</w:t>
      </w:r>
    </w:p>
    <w:p/>
    <w:p>
      <w:r xmlns:w="http://schemas.openxmlformats.org/wordprocessingml/2006/main">
        <w:t xml:space="preserve">2. Yashuuca 1:9 - Xoog yeelo oo aad u dhiirranow; Ha argagixin, hana qalbi jabin, waayo, Rabbiga Ilaahaaga ah ayaa kula jira meel kastoo aad tagtidba.</w:t>
      </w:r>
    </w:p>
    <w:p/>
    <w:p>
      <w:r xmlns:w="http://schemas.openxmlformats.org/wordprocessingml/2006/main">
        <w:t xml:space="preserve">BOQORRADII KOWAAD 4:27 Oo saraakiishu waxay sahay u keeni jireen Boqor Sulaymaan iyo intii Boqor Sulaymaan miiskiisii timid oo dhan, nin waluba bishiisii, oo waxba kama ay baahnayn.</w:t>
      </w:r>
    </w:p>
    <w:p/>
    <w:p>
      <w:r xmlns:w="http://schemas.openxmlformats.org/wordprocessingml/2006/main">
        <w:t xml:space="preserve">Oo Boqor Sulaymaanna waxaa la siin jiray cuntadii isaga iyo intii bishiiba iman jirtay oo dhanba.</w:t>
      </w:r>
    </w:p>
    <w:p/>
    <w:p>
      <w:r xmlns:w="http://schemas.openxmlformats.org/wordprocessingml/2006/main">
        <w:t xml:space="preserve">1. Risaaqa Ilaahay ayaa nagu filan dhammaan baahiyahayaga.</w:t>
      </w:r>
    </w:p>
    <w:p/>
    <w:p>
      <w:r xmlns:w="http://schemas.openxmlformats.org/wordprocessingml/2006/main">
        <w:t xml:space="preserve">2. Waxaynu ku kalsoonaan karnaa inuu Ilaahay nagu arsuqo.</w:t>
      </w:r>
    </w:p>
    <w:p/>
    <w:p>
      <w:r xmlns:w="http://schemas.openxmlformats.org/wordprocessingml/2006/main">
        <w:t xml:space="preserve">1. Matayos 6:25-34 - Waxbarid Ciise ee ku saabsan ku kalsoonaanta Ilaah baahidayada.</w:t>
      </w:r>
    </w:p>
    <w:p/>
    <w:p>
      <w:r xmlns:w="http://schemas.openxmlformats.org/wordprocessingml/2006/main">
        <w:t xml:space="preserve">2. Sabuurradii 23:1-6 - Arzaaqadda iyo daryeelka Ilaah.</w:t>
      </w:r>
    </w:p>
    <w:p/>
    <w:p>
      <w:r xmlns:w="http://schemas.openxmlformats.org/wordprocessingml/2006/main">
        <w:t xml:space="preserve">BOQORRADII KOWAAD 4:28 Oo fardaha iyo rakuushaba waxay keeneen shaciir iyo caws, oo waxay keeneen meeshii saraakiishu joogeen, nin waluba sidii amarkiisu ahaa.</w:t>
      </w:r>
    </w:p>
    <w:p/>
    <w:p>
      <w:r xmlns:w="http://schemas.openxmlformats.org/wordprocessingml/2006/main">
        <w:t xml:space="preserve">Shaciir iyo caws ayaa la keenay goobtii ay saraakiishu joogeen, nin walbana sahaydiisa ayuu gacanta ku hayaa.</w:t>
      </w:r>
    </w:p>
    <w:p/>
    <w:p>
      <w:r xmlns:w="http://schemas.openxmlformats.org/wordprocessingml/2006/main">
        <w:t xml:space="preserve">1.Ilaah baa ina arzaaqa dhamaan baahiyaheena haba yaraatee.</w:t>
      </w:r>
    </w:p>
    <w:p/>
    <w:p>
      <w:r xmlns:w="http://schemas.openxmlformats.org/wordprocessingml/2006/main">
        <w:t xml:space="preserve">2-Ilaah wuxuu ina farayaa inaan ku dadaalno, xitaa hawlaha ugu yar.</w:t>
      </w:r>
    </w:p>
    <w:p/>
    <w:p>
      <w:r xmlns:w="http://schemas.openxmlformats.org/wordprocessingml/2006/main">
        <w:t xml:space="preserve">1. Matayos 6:25-34 - Ciise wuxuu barayaa inaynaan ka welwelin oo aan Ilaah ugu kalsoonaano baahiyahayaga.</w:t>
      </w:r>
    </w:p>
    <w:p/>
    <w:p>
      <w:r xmlns:w="http://schemas.openxmlformats.org/wordprocessingml/2006/main">
        <w:t xml:space="preserve">2. Filiboy 4:10-13 – Bawlos waxa uu barayaa ku qanacsanaanta xaalad kasta.</w:t>
      </w:r>
    </w:p>
    <w:p/>
    <w:p>
      <w:r xmlns:w="http://schemas.openxmlformats.org/wordprocessingml/2006/main">
        <w:t xml:space="preserve">BOQORRADII KOWAAD 4:29 Oo Ilaahna wuxuu Sulaymaan siiyey xigmad iyo waxgarasho aad iyo aad u badan iyo qalbi ballaadhan oo la mid ah cammuudda taal xeebta badda.</w:t>
      </w:r>
    </w:p>
    <w:p/>
    <w:p>
      <w:r xmlns:w="http://schemas.openxmlformats.org/wordprocessingml/2006/main">
        <w:t xml:space="preserve">Oo Ilaah wuxuu Sulaymaan siiyey xigmad iyo waxgarasho iyo qalbi weyn oo le'eg cammuudda badda xeebteeda taal.</w:t>
      </w:r>
    </w:p>
    <w:p/>
    <w:p>
      <w:r xmlns:w="http://schemas.openxmlformats.org/wordprocessingml/2006/main">
        <w:t xml:space="preserve">1. Awooda Xikmada: Baadhitaanka Xikmada Sulaymaan</w:t>
      </w:r>
    </w:p>
    <w:p/>
    <w:p>
      <w:r xmlns:w="http://schemas.openxmlformats.org/wordprocessingml/2006/main">
        <w:t xml:space="preserve">2. Qalbiga Hogaamiyaha: Baadhitaanka Weynaanta Qalbiga Sulaymaan</w:t>
      </w:r>
    </w:p>
    <w:p/>
    <w:p>
      <w:r xmlns:w="http://schemas.openxmlformats.org/wordprocessingml/2006/main">
        <w:t xml:space="preserve">1. Maahmaahyadii 4:7 - Xigmaddu waa waxa ugu horreeya; Haddaba xigmadda qaado, oo wax kasta oo aad heshona waxgarashada ku yeel.</w:t>
      </w:r>
    </w:p>
    <w:p/>
    <w:p>
      <w:r xmlns:w="http://schemas.openxmlformats.org/wordprocessingml/2006/main">
        <w:t xml:space="preserve">Taariikhdii Kowaad 22:12 KQA - Rabbigu ha ku siiyo xigmad iyo waxgarasho, oo amar ku saabsan reer binu Israa'iil ha ku siiyo, inaad xajisid sharciga Rabbiga Ilaahiinna ah.</w:t>
      </w:r>
    </w:p>
    <w:p/>
    <w:p>
      <w:r xmlns:w="http://schemas.openxmlformats.org/wordprocessingml/2006/main">
        <w:t xml:space="preserve">BOQORRADII KOWAAD 4:30 Oo xigmaddii Sulaymaanna way ka wanaagsan tahay xigmaddii reer bariga oo dhan, iyo xigmaddii Masar oo dhan.</w:t>
      </w:r>
    </w:p>
    <w:p/>
    <w:p>
      <w:r xmlns:w="http://schemas.openxmlformats.org/wordprocessingml/2006/main">
        <w:t xml:space="preserve">Xigmadda Sulaymaan waa ka sii weynayd xigmaddii kuwa bari iyo Masar degganaa.</w:t>
      </w:r>
    </w:p>
    <w:p/>
    <w:p>
      <w:r xmlns:w="http://schemas.openxmlformats.org/wordprocessingml/2006/main">
        <w:t xml:space="preserve">1. Xikmaddu waxay ku jirtaa in Eebbe la-aamino</w:t>
      </w:r>
    </w:p>
    <w:p/>
    <w:p>
      <w:r xmlns:w="http://schemas.openxmlformats.org/wordprocessingml/2006/main">
        <w:t xml:space="preserve">2. Awooda xigmadda ee nolosheena</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Yacquub 1:5 KQA - Haddii midkiin xigmad u baahan yahay, ha baryo Ilaah, kan kulli si deeqsinimo ah u siiya isagoo aan ceeb lahayn, oo waa laydin siin doonaa.</w:t>
      </w:r>
    </w:p>
    <w:p/>
    <w:p>
      <w:r xmlns:w="http://schemas.openxmlformats.org/wordprocessingml/2006/main">
        <w:t xml:space="preserve">BOQORRADII KOWAAD 4:31 Waayo, isagu wuu ka xigmad badnaa dadka oo dhan; Oo wuu ka adkaaday Eetaan oo ahaa reer Cesrax, iyo Heemaan, iyo Kalkol, iyo Dardaac, oo ahaa ilma Maaxool, oo warkiisuna wuxuu gaadhay quruumihii ku wareegsanaa oo dhan.</w:t>
      </w:r>
    </w:p>
    <w:p/>
    <w:p>
      <w:r xmlns:w="http://schemas.openxmlformats.org/wordprocessingml/2006/main">
        <w:t xml:space="preserve">Sulaymaanna xigmad buu ku caan baxay;</w:t>
      </w:r>
    </w:p>
    <w:p/>
    <w:p>
      <w:r xmlns:w="http://schemas.openxmlformats.org/wordprocessingml/2006/main">
        <w:t xml:space="preserve">1. Xikmadda dhabta ahi waxay ku jirtaa in Alle la raadiyo</w:t>
      </w:r>
    </w:p>
    <w:p/>
    <w:p>
      <w:r xmlns:w="http://schemas.openxmlformats.org/wordprocessingml/2006/main">
        <w:t xml:space="preserve">2. Caqliga Alle oo ka Sarreeya kan Aadanaha</w:t>
      </w:r>
    </w:p>
    <w:p/>
    <w:p>
      <w:r xmlns:w="http://schemas.openxmlformats.org/wordprocessingml/2006/main">
        <w:t xml:space="preserve">1. Maahmaahyadii 2:6-8 KQA - Waayo, Rabbigu isagaa bixiya xigmadda, oo afkiisa waxaa ka soo baxa aqoonta iyo waxgarashada; oo dhawra jidka quduusiintiisa.</w:t>
      </w:r>
    </w:p>
    <w:p/>
    <w:p>
      <w:r xmlns:w="http://schemas.openxmlformats.org/wordprocessingml/2006/main">
        <w:t xml:space="preserve">2. Yacquub 1:5 - "Haddii midkiin xigmad u baahan yahay, ha ka baryo Ilaah, kan kulli si deeqsinimo ah u siiya isagoo aan ceeb lahayn, oo waa la siin doonaa.</w:t>
      </w:r>
    </w:p>
    <w:p/>
    <w:p>
      <w:r xmlns:w="http://schemas.openxmlformats.org/wordprocessingml/2006/main">
        <w:t xml:space="preserve">BOQORRADII KOWAAD 4:32 Oo wuxuu ku hadlay saddex kun oo maahmaah, oo gabayadiisiina waxay ahaayeen kun iyo shan.</w:t>
      </w:r>
    </w:p>
    <w:p/>
    <w:p>
      <w:r xmlns:w="http://schemas.openxmlformats.org/wordprocessingml/2006/main">
        <w:t xml:space="preserve">Sulaymaan wuxuu ku hadlay saddex kun oo maahmaahyo iyo kun iyo shan gabay.</w:t>
      </w:r>
    </w:p>
    <w:p/>
    <w:p>
      <w:r xmlns:w="http://schemas.openxmlformats.org/wordprocessingml/2006/main">
        <w:t xml:space="preserve">1. Xikmad Sulaymaan: Maahmaahyo iyo Gabayo</w:t>
      </w:r>
    </w:p>
    <w:p/>
    <w:p>
      <w:r xmlns:w="http://schemas.openxmlformats.org/wordprocessingml/2006/main">
        <w:t xml:space="preserve">2. Casharrada Nolosha ee Maahmaahyadii Sulaymaan</w:t>
      </w:r>
    </w:p>
    <w:p/>
    <w:p>
      <w:r xmlns:w="http://schemas.openxmlformats.org/wordprocessingml/2006/main">
        <w:t xml:space="preserve">1. Maahmaahyadii 1:7, "Rabbiga ka cabsashadiisu waa bilowga aqoonta, Laakiinse nacasyadu waxay quudhsadaan xigmadda iyo edbinta."</w:t>
      </w:r>
    </w:p>
    <w:p/>
    <w:p>
      <w:r xmlns:w="http://schemas.openxmlformats.org/wordprocessingml/2006/main">
        <w:t xml:space="preserve">2. Sabuurradii 37:30, "Kan xaqa ah afkiisu wuxuu ku hadlaa xigmadda, carrabkiisuna wuxuu ku hadlaa caddaaladda."</w:t>
      </w:r>
    </w:p>
    <w:p/>
    <w:p>
      <w:r xmlns:w="http://schemas.openxmlformats.org/wordprocessingml/2006/main">
        <w:t xml:space="preserve">BOQORRADII KOWAAD 4:33 Oo wuxuu ka hadlay geedaha, tan iyo geedka kedarka ah oo Lubnaan ku yaal, ilaa uu gaadho husobka derbiga ka soo baxa, oo dugaagga, iyo haadda, iyo waxa gurguurta, iyo kalluunka ayuu ka hadlay.</w:t>
      </w:r>
    </w:p>
    <w:p/>
    <w:p>
      <w:r xmlns:w="http://schemas.openxmlformats.org/wordprocessingml/2006/main">
        <w:t xml:space="preserve">Sulaymaan wuxuu ka hadlay waxyaalaha abuurista oo dhan, laga soo bilaabo geedaha kedarka ah oo Lubnaan, ilaa dhirta iyo xayawaanka dhulka deggan.</w:t>
      </w:r>
    </w:p>
    <w:p/>
    <w:p>
      <w:r xmlns:w="http://schemas.openxmlformats.org/wordprocessingml/2006/main">
        <w:t xml:space="preserve">1. Weynaanta Abuurka: Milicsiga Xikmada Sulaymaan</w:t>
      </w:r>
    </w:p>
    <w:p/>
    <w:p>
      <w:r xmlns:w="http://schemas.openxmlformats.org/wordprocessingml/2006/main">
        <w:t xml:space="preserve">2. Wicitaanka Mas'uuliyadda: Sida aan u daryeeli karno adduunka nagu wareegsan</w:t>
      </w:r>
    </w:p>
    <w:p/>
    <w:p>
      <w:r xmlns:w="http://schemas.openxmlformats.org/wordprocessingml/2006/main">
        <w:t xml:space="preserve">1. Bilowgii 1:28 KQA - Ilaahna waa barakeeyey iyaga, Ilaahna wuxuu ku yidhi, Wax badan dhala, oo tarma, oo dhulka ka buuxsama, oo ka sara mara dhulka, oo xukuma kalluunka badda iyo haadda hawada. iyo wax kasta oo nool oo dhulka kor dhaqdhaqaaqa.</w:t>
      </w:r>
    </w:p>
    <w:p/>
    <w:p>
      <w:r xmlns:w="http://schemas.openxmlformats.org/wordprocessingml/2006/main">
        <w:t xml:space="preserve">2. Wacdiyahii 3:19-20 - Waayo, waxa binu-aadmiga ku dhaca xayawaanka; Oo xataa wax keliya ayaa iyaga ku dhaca. Sida mid u dhinto ayaa kan kalena u dhintaa; Dhammaantood waxay leeyihiin neef keliya; si aan ninna uga siima sarreeyo xayawaanka, waayo, wax waluba waa wax aan waxba tarayn. Dhammaantood waxay aadaan hal meel; Dhammaantood ciid bay wada yihiin, oo kulligood mar kalay ciid noqdeen.</w:t>
      </w:r>
    </w:p>
    <w:p/>
    <w:p>
      <w:r xmlns:w="http://schemas.openxmlformats.org/wordprocessingml/2006/main">
        <w:t xml:space="preserve">BOQORRADII KOWAAD 4:34 Oo waxaa dadyowga oo dhan uga yimid inay xigmadda Sulaymaan maqlaan boqorradii dunida oo dhan oo xigmaddiisa maqlay.</w:t>
      </w:r>
    </w:p>
    <w:p/>
    <w:p>
      <w:r xmlns:w="http://schemas.openxmlformats.org/wordprocessingml/2006/main">
        <w:t xml:space="preserve">Dadyoowga dunida dacaladeeda ka kala yimid ayaa u socdaalay inay maqlaan xigmadda Boqor Sulaymaan.</w:t>
      </w:r>
    </w:p>
    <w:p/>
    <w:p>
      <w:r xmlns:w="http://schemas.openxmlformats.org/wordprocessingml/2006/main">
        <w:t xml:space="preserve">1. Awooda Xikmada: Sida caqligu u saamayn karo oo uu u soo jiidi karo dadka aduunka oo dhan.</w:t>
      </w:r>
    </w:p>
    <w:p/>
    <w:p>
      <w:r xmlns:w="http://schemas.openxmlformats.org/wordprocessingml/2006/main">
        <w:t xml:space="preserve">2. Raacidda raadkii Nabi Suleymaan: Sida aad ugu sugnaan lahayd is-hoosaysiinta iyo xigmadda dhexdeeda guusha.</w:t>
      </w:r>
    </w:p>
    <w:p/>
    <w:p>
      <w:r xmlns:w="http://schemas.openxmlformats.org/wordprocessingml/2006/main">
        <w:t xml:space="preserve">1. Maahmaahyadii 1:7 - "Rabbiga ka cabsashadiisu waa bilowga aqoonta, nacasyadu waxay quudhsadaan xigmadda iyo edbinta."</w:t>
      </w:r>
    </w:p>
    <w:p/>
    <w:p>
      <w:r xmlns:w="http://schemas.openxmlformats.org/wordprocessingml/2006/main">
        <w:t xml:space="preserve">2. Yacquub 3:17 - "Laakiin xigmadda sare ka timaadaa marka hore waa daahir, dabadeedna waa nabad iyo qabow, oo digtoonaan, waxaa ka buuxa naxariis iyo midho wanaagsan, oo aan eex iyo daacad ahayn."</w:t>
      </w:r>
    </w:p>
    <w:p/>
    <w:p>
      <w:r xmlns:w="http://schemas.openxmlformats.org/wordprocessingml/2006/main">
        <w:t xml:space="preserve">1 Boqorrada cutubka 5 waxay diiradda saaraysaa diyaargarowga Sulaymaan ee dhismaha macbudka iyo isbahaysigii uu la yeeshay Boqorkii Turos ee Xiiraam.</w:t>
      </w:r>
    </w:p>
    <w:p/>
    <w:p>
      <w:r xmlns:w="http://schemas.openxmlformats.org/wordprocessingml/2006/main">
        <w:t xml:space="preserve">Baaragaraafka 1aad: Cutubku wuxuu ku bilaabmayaa isagoo sharraxaya sida Xiiraam, boqorkii Turos, uu Sulaymaan wargeeyayaal ugu soo diray ka dib markuu maqlay boqornimadiisa. Sulaymaan farriin buu dib u soo diray, isagoo muujinaya rabitaankiisa ah inuu macbud u dhiso Ilaah (1 Boqorradii 5:1-6).</w:t>
      </w:r>
    </w:p>
    <w:p/>
    <w:p>
      <w:r xmlns:w="http://schemas.openxmlformats.org/wordprocessingml/2006/main">
        <w:t xml:space="preserve">Faqradda 2aad: Xiiraam si wanaagsan buu uga jawaabay codsigii Sulaymaan oo wuxuu ku ammaanay Ilaah inuu isaga u doortay boqor u taliya Israa'iil. Wuxuu oggolaaday inuu Lubnaan ka bixiyo geedo kedar ah iyo geed beroosh ah si loo dhiso macbudka (1 Boqorradii 5: 7-9).</w:t>
      </w:r>
    </w:p>
    <w:p/>
    <w:p>
      <w:r xmlns:w="http://schemas.openxmlformats.org/wordprocessingml/2006/main">
        <w:t xml:space="preserve">Faqradda 3aad: Sulaymaan wuxuu heshiis la galay Xiiraam, isaga oo siinaya sahay cunto oo uu ugu beddelayo alwaaxdii loo baahnaa dhismaha macbudka. Heshiiskan waa la isku afgartay oo labada boqorba way wada qanceen (1 Boqorradii 5:10-12).</w:t>
      </w:r>
    </w:p>
    <w:p/>
    <w:p>
      <w:r xmlns:w="http://schemas.openxmlformats.org/wordprocessingml/2006/main">
        <w:t xml:space="preserve">Faqradda 4aad: Sheekadu waxay sheegaysaa in Sulaymaan lahaa shaqaale aad u badan oo ka kooban soddon kun oo shaqaale ah oo reer binu Israa'iil ah iyo siddeetan kun oo dhagax-dhagaxyo ah oo ka yimid dadka aan Israa'iil ahayn. Waxay mas'uul ka ahaayeen inay dhagxaan soo dilaan oo ay u diyaariyaan inay dhisaan (1 Boqorradii 5:13-18).</w:t>
      </w:r>
    </w:p>
    <w:p/>
    <w:p>
      <w:r xmlns:w="http://schemas.openxmlformats.org/wordprocessingml/2006/main">
        <w:t xml:space="preserve">Baaragaraafka 5aad: Cutubku wuxuu ku soo gabagabeynayaa isagoo iftiiminaya in dhammaan shaqaalahan aysan ahayn addoommo laakiin ay ahaayeen farsamoyaqaanno xirfad leh oo ku shaqeynayay kormeer taxaddar leh. Waxay door muhiim ah ka ciyaareen dhisidda dhismaha macbadka iyo alaabtiisa (1 Boqorradii 5; 17-18).</w:t>
      </w:r>
    </w:p>
    <w:p/>
    <w:p>
      <w:r xmlns:w="http://schemas.openxmlformats.org/wordprocessingml/2006/main">
        <w:t xml:space="preserve">Marka la soo koobo, cutubka shanaad ee Boqorrada 1aad wuxuu muujinayaa diyaargarowga Sulaymaan ee dhismaha macbudka, Xiiraamkii Turos wuxuu si wanaagsan uga jawaabay, isagoo alwaax ka keenay Lubnaan. Sulaymaan heshiis buu dhigay, oo sahaydii iyo sahaydii buu ku beddelayaa alwaaxdii, Waxaa la ururiyey shaqaale badan, oo ay ku jiraan xoogsato iyo dhagax-tuurlayaal. Waxay ku shaqeeyaan kormeer taxaddar leh si ay u dhisaan dhismaha macbadka iyo alaabtiisa labadaba. Isku soo wada duuboo, cutubkani waxa uu sahaminayaa mawduucyo ay ka mid yihiin iskaashiga ka dhexeeya quruumaha, bixinta agabka, iyo qorshaynta hufan ee fulinta awaamirta Ilaahay.</w:t>
      </w:r>
    </w:p>
    <w:p/>
    <w:p>
      <w:r xmlns:w="http://schemas.openxmlformats.org/wordprocessingml/2006/main">
        <w:t xml:space="preserve">BOQORRADII KOWAAD 5:1 Markaasaa Xiiraam oo ahaa boqorkii Turos wuxuu Sulaymaan u soo diray addoommadiisii; waayo, wuxuu maqlay inay isaga boqor uga dhigeen meeshii aabbihiis; waayo, Xiiraam weligiisba Daa'uud buu jeclaa.</w:t>
      </w:r>
    </w:p>
    <w:p/>
    <w:p>
      <w:r xmlns:w="http://schemas.openxmlformats.org/wordprocessingml/2006/main">
        <w:t xml:space="preserve">Xiiraam oo ahaa boqorkii Turos ayaa maqlay markii Sulaymaan carshiga fuulay, markaasuu addoommadiisii u soo diray inay u soo hambalyeeyaan, waayo, wuxuu ahaa mid Daa'uud aad u jeclaa.</w:t>
      </w:r>
    </w:p>
    <w:p/>
    <w:p>
      <w:r xmlns:w="http://schemas.openxmlformats.org/wordprocessingml/2006/main">
        <w:t xml:space="preserve">1. Muhiimada ay leedahay in loo dabaaldego guusha dadka kale.</w:t>
      </w:r>
    </w:p>
    <w:p/>
    <w:p>
      <w:r xmlns:w="http://schemas.openxmlformats.org/wordprocessingml/2006/main">
        <w:t xml:space="preserve">2.Awoodda cajab iyo saaxiibtinimada.</w:t>
      </w:r>
    </w:p>
    <w:p/>
    <w:p>
      <w:r xmlns:w="http://schemas.openxmlformats.org/wordprocessingml/2006/main">
        <w:t xml:space="preserve">1. Wacdiyahii 4:9-10 - Laba waa ka wanaagsan yihiin mid; maxaa yeelay, abaalgud wanaagsan bay hawshooda ka heleen. Waayo, hadday dhacaan, mid baa mid kale sare u qaadaya, laakiinse waxaa iska hoogay kan markuu dhaco keligiis; waayo, ma jiro mid isaga kaca.</w:t>
      </w:r>
    </w:p>
    <w:p/>
    <w:p>
      <w:r xmlns:w="http://schemas.openxmlformats.org/wordprocessingml/2006/main">
        <w:t xml:space="preserve">2. Rooma 12:10-23 KQA - Isku roonow kalgacayl walaalnimo. si sharaf leh la isu door bidayo.</w:t>
      </w:r>
    </w:p>
    <w:p/>
    <w:p>
      <w:r xmlns:w="http://schemas.openxmlformats.org/wordprocessingml/2006/main">
        <w:t xml:space="preserve">BOQORRADII KOWAAD 5:2 Markaasaa Sulaymaan u cid diray Xiiraam oo ku yidhi.</w:t>
      </w:r>
    </w:p>
    <w:p/>
    <w:p>
      <w:r xmlns:w="http://schemas.openxmlformats.org/wordprocessingml/2006/main">
        <w:t xml:space="preserve">Sulaymaan wuxuu farriin u diray Xiiraam.</w:t>
      </w:r>
    </w:p>
    <w:p/>
    <w:p>
      <w:r xmlns:w="http://schemas.openxmlformats.org/wordprocessingml/2006/main">
        <w:t xml:space="preserve">1. Awooda Isgaadhsiinta: Tusaalaha Sulaymaan</w:t>
      </w:r>
    </w:p>
    <w:p/>
    <w:p>
      <w:r xmlns:w="http://schemas.openxmlformats.org/wordprocessingml/2006/main">
        <w:t xml:space="preserve">2. Muhiimadda Saaxiibtinimada: Xidhiidhka Sulaymaan iyo Xiiraam</w:t>
      </w:r>
    </w:p>
    <w:p/>
    <w:p>
      <w:r xmlns:w="http://schemas.openxmlformats.org/wordprocessingml/2006/main">
        <w:t xml:space="preserve">1. Rooma 12:10 - Midkiinba midka kale jacayl ha ugu dego. Midkiinba midka kale ha ka sarreeyo.</w:t>
      </w:r>
    </w:p>
    <w:p/>
    <w:p>
      <w:r xmlns:w="http://schemas.openxmlformats.org/wordprocessingml/2006/main">
        <w:t xml:space="preserve">2. Maahmaahyadii 18:24 KQA - Ninkii saaxiibbo badanu wuu halligmi karaa, Laakiinse waxaa jira saaxiib walaalkii kaaga dhow.</w:t>
      </w:r>
    </w:p>
    <w:p/>
    <w:p>
      <w:r xmlns:w="http://schemas.openxmlformats.org/wordprocessingml/2006/main">
        <w:t xml:space="preserve">BOQORRADII KOWAAD 5:3 Waad og tahay inuusan aabbahay Daa'uud guri u dhisi karin magaca Rabbiga Ilaahiisa ah dagaalladii dhinac kasta kaga wareegsanaa aawadood, ilaa Rabbigu geliyey cagihiisa hoostooda.</w:t>
      </w:r>
    </w:p>
    <w:p/>
    <w:p>
      <w:r xmlns:w="http://schemas.openxmlformats.org/wordprocessingml/2006/main">
        <w:t xml:space="preserve">Oo Daa'uud oo ahaa Boqor Sulaymaan aabbihiis, ma uu awoodin inuu Rabbiga u dhiso macbud, dagaalladii hareerihiisa ku wareegsanaa aawadood, ilaa Rabbigu isaga ka adkaaday.</w:t>
      </w:r>
    </w:p>
    <w:p/>
    <w:p>
      <w:r xmlns:w="http://schemas.openxmlformats.org/wordprocessingml/2006/main">
        <w:t xml:space="preserve">1. Rabbiga isku halleeya, isna wuxuu idinku guulaysan doonaa dagaalladiinna.</w:t>
      </w:r>
    </w:p>
    <w:p/>
    <w:p>
      <w:r xmlns:w="http://schemas.openxmlformats.org/wordprocessingml/2006/main">
        <w:t xml:space="preserve">2. Rabbigu wuxuu ku siin doonaa xoog iyo hanuun wakhtiyada dhibaatada.</w:t>
      </w:r>
    </w:p>
    <w:p/>
    <w:p>
      <w:r xmlns:w="http://schemas.openxmlformats.org/wordprocessingml/2006/main">
        <w:t xml:space="preserve">1. Isaayaas 41:10,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28:7, "Rabbigu waa xooggayga iyo gaashaankayga, Qalbigaygu isaguu isku halleeyaa, oo waa lay caawiyey, Qalbigaygu waa ku reyreeyey, gabaygaygana isagaan ugu mahad naqay."</w:t>
      </w:r>
    </w:p>
    <w:p/>
    <w:p>
      <w:r xmlns:w="http://schemas.openxmlformats.org/wordprocessingml/2006/main">
        <w:t xml:space="preserve">BOQORRADII KOWAAD 5:4 Laakiinse haatan Rabbiga Ilaahayga ahu waa iga nasiyey dhinac kasta, si aan cadow iyo wax xun toona u dhicin.</w:t>
      </w:r>
    </w:p>
    <w:p/>
    <w:p>
      <w:r xmlns:w="http://schemas.openxmlformats.org/wordprocessingml/2006/main">
        <w:t xml:space="preserve">Sulaymaan wuxuu cadaawayaashiisa ka helay nabad iyo ammaan, oo Rabbiguna wuxuu isaga nasiyey dhinacyada oo dhan.</w:t>
      </w:r>
    </w:p>
    <w:p/>
    <w:p>
      <w:r xmlns:w="http://schemas.openxmlformats.org/wordprocessingml/2006/main">
        <w:t xml:space="preserve">1. Illahay wuxuu siiyaa nasasho iyo nabadgalyo kuwa isaga isku halleeya.</w:t>
      </w:r>
    </w:p>
    <w:p/>
    <w:p>
      <w:r xmlns:w="http://schemas.openxmlformats.org/wordprocessingml/2006/main">
        <w:t xml:space="preserve">2. Illahay wuxuu nolosheena ku keeni karaa ammaan iyo xasilooni, xataa marka ay arrimuhu u muuqdaan kuwo aan la hubin.</w:t>
      </w:r>
    </w:p>
    <w:p/>
    <w:p>
      <w:r xmlns:w="http://schemas.openxmlformats.org/wordprocessingml/2006/main">
        <w:t xml:space="preserve">1. Ishacyaah 26:3 - Kuwa maankoodu qumman yahay nabad baad ku dhawri doontaa, maxaa yeelay, adigay isku kaa halleeyaan.</w:t>
      </w:r>
    </w:p>
    <w:p/>
    <w:p>
      <w:r xmlns:w="http://schemas.openxmlformats.org/wordprocessingml/2006/main">
        <w:t xml:space="preserve">2. Sabuurradii 4:8 KQA - Nabad baan ku jiifsan doonaa oo aan ku seexan doonaa, Waayo, Rabbiyow, adiga oo keliya ayaa ammaan igu deji.</w:t>
      </w:r>
    </w:p>
    <w:p/>
    <w:p>
      <w:r xmlns:w="http://schemas.openxmlformats.org/wordprocessingml/2006/main">
        <w:t xml:space="preserve">BOQORRADII KOWAAD 5:5 Oo bal eeg, waxaan damacsanaa inaan guri u dhiso magaca Rabbiga Ilaahayga ah, sidii Rabbigu kula hadlay aabbahay Daa'uud, oo uu ku yidhi, Wiilkaaga aan carshigaaga qolkaaga ku fadhiisin doono, ayaa guri baan magacayga u dhisi doonaa.</w:t>
      </w:r>
    </w:p>
    <w:p/>
    <w:p>
      <w:r xmlns:w="http://schemas.openxmlformats.org/wordprocessingml/2006/main">
        <w:t xml:space="preserve">Sulaymaan wuxuu sheegay inuu doonayo inuu Rabbiga macbud u dhiso, sidii Rabbigu u sheegay aabbihiis Daa'uud inuu samayn doono.</w:t>
      </w:r>
    </w:p>
    <w:p/>
    <w:p>
      <w:r xmlns:w="http://schemas.openxmlformats.org/wordprocessingml/2006/main">
        <w:t xml:space="preserve">1. Qorshaha Eebbe ee Guriga Cibaadada</w:t>
      </w:r>
    </w:p>
    <w:p/>
    <w:p>
      <w:r xmlns:w="http://schemas.openxmlformats.org/wordprocessingml/2006/main">
        <w:t xml:space="preserve">2. Adeecida Amarka Rabbi</w:t>
      </w:r>
    </w:p>
    <w:p/>
    <w:p>
      <w:r xmlns:w="http://schemas.openxmlformats.org/wordprocessingml/2006/main">
        <w:t xml:space="preserve">1. 2 Taariikhdii 6:1-6</w:t>
      </w:r>
    </w:p>
    <w:p/>
    <w:p>
      <w:r xmlns:w="http://schemas.openxmlformats.org/wordprocessingml/2006/main">
        <w:t xml:space="preserve">2. 1 Taariikhdii 22:1-19</w:t>
      </w:r>
    </w:p>
    <w:p/>
    <w:p>
      <w:r xmlns:w="http://schemas.openxmlformats.org/wordprocessingml/2006/main">
        <w:t xml:space="preserve">BOQORRADII KOWAAD 5:6 Haddaba sidaas daraaddeed amar in Lubnaan layga soo jaro geedo kedar ah; oo addoommadaydu waxay la jiri doonaan addoommadaada, oo anna waxaan addoommadaada ku siin doonaa kiro oo ah wax alla wixii aad doorato oo dhan;</w:t>
      </w:r>
    </w:p>
    <w:p/>
    <w:p>
      <w:r xmlns:w="http://schemas.openxmlformats.org/wordprocessingml/2006/main">
        <w:t xml:space="preserve">Markaasaa Boqor Sulaymaan wuxuu weyddiistay in geedaha kedarka ah Lubnaan laga jaro, oo uu reer Siidoon kiraystay si ay shuqulka qabtaan.</w:t>
      </w:r>
    </w:p>
    <w:p/>
    <w:p>
      <w:r xmlns:w="http://schemas.openxmlformats.org/wordprocessingml/2006/main">
        <w:t xml:space="preserve">1. Illahay wuxuu innagu arsaaqay agabkii aanu ku qabsan lahayn shaqadiisa.</w:t>
      </w:r>
    </w:p>
    <w:p/>
    <w:p>
      <w:r xmlns:w="http://schemas.openxmlformats.org/wordprocessingml/2006/main">
        <w:t xml:space="preserve">2. Kartideenna iyo hibooyinkeena waa hibo xagga Eebbe ka yimid oo loo adeegsado ammaantiisa.</w:t>
      </w:r>
    </w:p>
    <w:p/>
    <w:p>
      <w:r xmlns:w="http://schemas.openxmlformats.org/wordprocessingml/2006/main">
        <w:t xml:space="preserve">1. Rooma 12:6-8 KQA - Innagoo haysanna hadiyado ku kala duwan nimcada layna siiyey aan ku isticmaalno.</w:t>
      </w:r>
    </w:p>
    <w:p/>
    <w:p>
      <w:r xmlns:w="http://schemas.openxmlformats.org/wordprocessingml/2006/main">
        <w:t xml:space="preserve">2. Efesos 2:10 KQA - Waayo, innagu waxaynu nahay wixii uu sameeyey, oo waxaa laynoogu uumay Ciise Masiix shuqullo wanaagsan oo Ilaah hore ugu diyaariyey inaynu ku soconno.</w:t>
      </w:r>
    </w:p>
    <w:p/>
    <w:p>
      <w:r xmlns:w="http://schemas.openxmlformats.org/wordprocessingml/2006/main">
        <w:t xml:space="preserve">BOQORRADII KOWAAD 5:7 Oo markii Xiiraam maqlay erayadii Sulaymaan ayuu aad u farxay oo yidhi, Mahad waxaa leh maanta Rabbiga Daa'uud siiyey wiil xigmad leh oo dadkan badan u taliya.</w:t>
      </w:r>
    </w:p>
    <w:p/>
    <w:p>
      <w:r xmlns:w="http://schemas.openxmlformats.org/wordprocessingml/2006/main">
        <w:t xml:space="preserve">Ilaah wuxuu Sulaymaan siiyey xigmad uu dadka ku hoggaamiyo.</w:t>
      </w:r>
    </w:p>
    <w:p/>
    <w:p>
      <w:r xmlns:w="http://schemas.openxmlformats.org/wordprocessingml/2006/main">
        <w:t xml:space="preserve">1: nicmada ilaahay waa ina dul saarantahay waana in aynu uga faa'idaysanaa in aynu dadka kale ku hogaamino uguna adeegno si daacad ah.</w:t>
      </w:r>
    </w:p>
    <w:p/>
    <w:p>
      <w:r xmlns:w="http://schemas.openxmlformats.org/wordprocessingml/2006/main">
        <w:t xml:space="preserve">2: xikmada ilaahay waa deeq aad u qiimo badan oo ay tahay in aynu ku waynayno.</w:t>
      </w:r>
    </w:p>
    <w:p/>
    <w:p>
      <w:r xmlns:w="http://schemas.openxmlformats.org/wordprocessingml/2006/main">
        <w:t xml:space="preserve">1: Yacquub 1:5 "Haddii midkiin xigmad u baahan yahay, ha ka baryo Ilaah, kan dadka oo dhan si deeqsinimo ah u siiya isagoo aan canaanan, oo waa la siin doonaa."</w:t>
      </w:r>
    </w:p>
    <w:p/>
    <w:p>
      <w:r xmlns:w="http://schemas.openxmlformats.org/wordprocessingml/2006/main">
        <w:t xml:space="preserve">2: Maahmaahyadii 3:13-14 "Waxaa barakaysan ninkii xigmadda hela iyo ninkii waxgarashada hela. Waayo, baayacmushtarigeedu waa ka sii wanaagsan yahay baayacmushtarka lacagta, Oo faa'iidadeeduna waa ka sii wanaagsan tahay baayacmushtarka lacagta."</w:t>
      </w:r>
    </w:p>
    <w:p/>
    <w:p>
      <w:r xmlns:w="http://schemas.openxmlformats.org/wordprocessingml/2006/main">
        <w:t xml:space="preserve">BOQORRADII KOWAAD 5:8 Markaasaa Xiiraam Sulaymaan u cid diray, oo ku yidhi, Waan fiirsaday wixii aad iigu soo dirtay;</w:t>
      </w:r>
    </w:p>
    <w:p/>
    <w:p>
      <w:r xmlns:w="http://schemas.openxmlformats.org/wordprocessingml/2006/main">
        <w:t xml:space="preserve">Markaasaa Boqor Sulaymaan wax u diray Xiiraam oo ahaa boqorkii Turos;</w:t>
      </w:r>
    </w:p>
    <w:p/>
    <w:p>
      <w:r xmlns:w="http://schemas.openxmlformats.org/wordprocessingml/2006/main">
        <w:t xml:space="preserve">1. Awooda Maamulka Ilaahay Siiyay: Sida uu Ilaahay u isticmaalo awoodda boqorrada iyo taliyayaasha si uu u fuliyo ujeeddooyinkiisa.</w:t>
      </w:r>
    </w:p>
    <w:p/>
    <w:p>
      <w:r xmlns:w="http://schemas.openxmlformats.org/wordprocessingml/2006/main">
        <w:t xml:space="preserve">2. Qiimaha Saaxiibtinimada: Sidee bay muhiim u tahay in la kobciyo saaxiibtimo adag iyo in la ixtiraamo cilaaqaadkaas.</w:t>
      </w:r>
    </w:p>
    <w:p/>
    <w:p>
      <w:r xmlns:w="http://schemas.openxmlformats.org/wordprocessingml/2006/main">
        <w:t xml:space="preserve">1. Rooma 13:1-2 - Qof kastaa ha ka dambeeyo madaxda xukunka. Waayo, wax amar ah oo aan ka imanayn Eebbe ma jiro, kuwa jirana Eebbe baa dejiyey.</w:t>
      </w:r>
    </w:p>
    <w:p/>
    <w:p>
      <w:r xmlns:w="http://schemas.openxmlformats.org/wordprocessingml/2006/main">
        <w:t xml:space="preserve">2. Maahmaahyadii 18:24 KQA - Ninkii saaxiibbo badanu wuu halligmi karaa, Laakiinse waxaa jira saaxiib walaalkii kaaga dhow.</w:t>
      </w:r>
    </w:p>
    <w:p/>
    <w:p>
      <w:r xmlns:w="http://schemas.openxmlformats.org/wordprocessingml/2006/main">
        <w:t xml:space="preserve">Boqorradii Kowaad 5:9 KQA - Addoommadaydu waxay Lubnaan ka soo dejin doonaan oo keeni doonaan xagga badda, oo waxaan iyaga badda soo gelin doonaa iyagoo sabbaynaya, ilaa meeshaad i dooran doonto, oo waxaan ka dhigi doonaa in halkaas lagu daadiyo, oo adna waad qaadan doontaa. Oo waxaad dhammayn doontaa waxaan doonayo inaad cunto reerkayga siiso.</w:t>
      </w:r>
    </w:p>
    <w:p/>
    <w:p>
      <w:r xmlns:w="http://schemas.openxmlformats.org/wordprocessingml/2006/main">
        <w:t xml:space="preserve">Sulaymaan wuxuu weyddiistay in geedo kedar ah iyo beroosh laga keeno Lubnaan, oo badda loo kaxeeyo, oo la geeyo meeshii uu doortay.</w:t>
      </w:r>
    </w:p>
    <w:p/>
    <w:p>
      <w:r xmlns:w="http://schemas.openxmlformats.org/wordprocessingml/2006/main">
        <w:t xml:space="preserve">1. Illahay wuxuu ina siiyay dhamaan agabka iyo kartida aan ku gaarno rabitaankiisa.</w:t>
      </w:r>
    </w:p>
    <w:p/>
    <w:p>
      <w:r xmlns:w="http://schemas.openxmlformats.org/wordprocessingml/2006/main">
        <w:t xml:space="preserve">2. Waa in aan tallo saarno Alle iyo arzaaqadiisa si aan u fulino doonistiisa.</w:t>
      </w:r>
    </w:p>
    <w:p/>
    <w:p>
      <w:r xmlns:w="http://schemas.openxmlformats.org/wordprocessingml/2006/main">
        <w:t xml:space="preserve">1. Matayos 6:31-33 KQA - Haddaba ha ku welwelina, idinkoo leh, Maxaannu cunaynaa? ama maxaan cabnaa? ama maxaynu xidhanaynaa? Waayo, quruumuhu waxaas oo dhan ayay doondoonaan, oo Aabbihiinna jannada ku jiraa waa og yahay inaad dhammaan u baahan tihiin.</w:t>
      </w:r>
    </w:p>
    <w:p/>
    <w:p>
      <w:r xmlns:w="http://schemas.openxmlformats.org/wordprocessingml/2006/main">
        <w:t xml:space="preserve">2. Filiboy 4:19 KQA - Oo Ilaahay wuxuu idinku siin doonaa wax kasta oo aad u baahan tihiin sida ay maalkiisu tahay xagga ammaanta Ciise Masiix.</w:t>
      </w:r>
    </w:p>
    <w:p/>
    <w:p>
      <w:r xmlns:w="http://schemas.openxmlformats.org/wordprocessingml/2006/main">
        <w:t xml:space="preserve">BOQORRADII KOWAAD 5:10 Markaasaa Xiiraam Sulaymaan siiyey geedo kedar ah iyo geed beroosh ah, siduu doonayay oo dhan.</w:t>
      </w:r>
    </w:p>
    <w:p/>
    <w:p>
      <w:r xmlns:w="http://schemas.openxmlformats.org/wordprocessingml/2006/main">
        <w:t xml:space="preserve">Sulaymaan wuxuu Xiiraam ka doonay geedo kedar ah iyo beroosh;</w:t>
      </w:r>
    </w:p>
    <w:p/>
    <w:p>
      <w:r xmlns:w="http://schemas.openxmlformats.org/wordprocessingml/2006/main">
        <w:t xml:space="preserve">1:Ilaah wuu ina arzaaqayaa xataa markay codsiyadeenu u muuqdaan kuwo aan macquul ahayn.</w:t>
      </w:r>
    </w:p>
    <w:p/>
    <w:p>
      <w:r xmlns:w="http://schemas.openxmlformats.org/wordprocessingml/2006/main">
        <w:t xml:space="preserve">2: Waa in aan ku dadaalnaa in aan daboolno baahiyaha dadka kale, xitaa haddii ay u baahan tahay naf hurid.</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Yacquub 2:15-17 KQA - Haddii walaal ay guntadaan oo ay cunto maalin ka maqan yihiin, oo midkiin ku yidhaahdo iyaga, Nabad ku taga, diirra oo dherga, oo ayan siin waxa jidhku u baahan yahay, - Biblics maxaa taraa taas</w:t>
      </w:r>
    </w:p>
    <w:p/>
    <w:p>
      <w:r xmlns:w="http://schemas.openxmlformats.org/wordprocessingml/2006/main">
        <w:t xml:space="preserve">BOQORRADII KOWAAD 5:11 Sulaymaanna wuxuu Xiiraam siiyey labaatan kun oo kor oo sarreen ah oo reerkiisu quuto, iyo labaatan kor oo saliid saafiya ah;</w:t>
      </w:r>
    </w:p>
    <w:p/>
    <w:p>
      <w:r xmlns:w="http://schemas.openxmlformats.org/wordprocessingml/2006/main">
        <w:t xml:space="preserve">Sulaymaan wuxuu Xiiraam siin jiray labaatan kun oo kor oo sarreen ah iyo labaatan kor oo saliid ah.</w:t>
      </w:r>
    </w:p>
    <w:p/>
    <w:p>
      <w:r xmlns:w="http://schemas.openxmlformats.org/wordprocessingml/2006/main">
        <w:t xml:space="preserve">1. Awooda Deeqsinimada: Sida wax bixintu u keeni karto barako</w:t>
      </w:r>
    </w:p>
    <w:p/>
    <w:p>
      <w:r xmlns:w="http://schemas.openxmlformats.org/wordprocessingml/2006/main">
        <w:t xml:space="preserve">2. Faa'iidada Adeegga: Sida Wanaagsanaantu u keento Abaalmarino</w:t>
      </w:r>
    </w:p>
    <w:p/>
    <w:p>
      <w:r xmlns:w="http://schemas.openxmlformats.org/wordprocessingml/2006/main">
        <w:t xml:space="preserve">1. Rooma 12:8 KQA - Ku alla kii wax haysta waa la siin doonaa wax ka badan, wuuna barwaaqoobi doonaa. Kii aan waxba haysan, xataa wuxuu haysto waa laga qaadi doonaa.</w:t>
      </w:r>
    </w:p>
    <w:p/>
    <w:p>
      <w:r xmlns:w="http://schemas.openxmlformats.org/wordprocessingml/2006/main">
        <w:t xml:space="preserve">2. Maahmaahyadii 11:24 25 - Mid baa si xor ah wax wax u bixiya, laakiin waa koriyaa kuwa hodan ah; Mid kale wuxuu celin lahaa wuxuu siin lahaa, oo wuxuu ku dhibtoonayaa baahi. Ku alla kii barako keenaa waa la hodan doonaa, oo kii waraabiyaa isaga qudhiisu waa la waraabin doonaa.</w:t>
      </w:r>
    </w:p>
    <w:p/>
    <w:p>
      <w:r xmlns:w="http://schemas.openxmlformats.org/wordprocessingml/2006/main">
        <w:t xml:space="preserve">BOQORRADII KOWAAD 5:12 Markaasaa Rabbigu Sulaymaan siiyey xigmad siduu ugu ballanqaaday; oo Xiiraam iyo Sulaymaanna nabad baa ka dhexaysay; oo labadooduba axdi bay isla dhigeen.</w:t>
      </w:r>
    </w:p>
    <w:p/>
    <w:p>
      <w:r xmlns:w="http://schemas.openxmlformats.org/wordprocessingml/2006/main">
        <w:t xml:space="preserve">Ilaahay wuu oofiyey balantii uu u qaaday Nabi Sulaymaan isagoo ku manaystay xikmad iyo xigmad iyo nabad waarta oo dhexmarta isaga iyo Xiiraam.</w:t>
      </w:r>
    </w:p>
    <w:p/>
    <w:p>
      <w:r xmlns:w="http://schemas.openxmlformats.org/wordprocessingml/2006/main">
        <w:t xml:space="preserve">1. Ilaah had iyo goor waa aamin, wuuna oofin doonaa ballamihiisii</w:t>
      </w:r>
    </w:p>
    <w:p/>
    <w:p>
      <w:r xmlns:w="http://schemas.openxmlformats.org/wordprocessingml/2006/main">
        <w:t xml:space="preserve">2. Awooda nabadda iyo midnimada</w:t>
      </w:r>
    </w:p>
    <w:p/>
    <w:p>
      <w:r xmlns:w="http://schemas.openxmlformats.org/wordprocessingml/2006/main">
        <w:t xml:space="preserve">1. Yeremyaah 29:11 - "Waayo, Rabbigu wuxuu leeyahay, Anigu waan garanayaa qorshayaasha aan idiin hayo, iyo qorshayaasha aan ku barwaaqaysan doono ee innaba wax idin yeeli maayo, iyo qorshayaal aan rajo iyo mustaqbal idin siin doono."</w:t>
      </w:r>
    </w:p>
    <w:p/>
    <w:p>
      <w:r xmlns:w="http://schemas.openxmlformats.org/wordprocessingml/2006/main">
        <w:t xml:space="preserve">2. Efesos 4:3 - "Ku dadaala inaad midnimada Ruuxa ku xajisaan xidhiidhka nabadda."</w:t>
      </w:r>
    </w:p>
    <w:p/>
    <w:p>
      <w:r xmlns:w="http://schemas.openxmlformats.org/wordprocessingml/2006/main">
        <w:t xml:space="preserve">BOQORRADII KOWAAD 5:13 Markaasaa Boqor Sulaymaan wuxuu reer binu Israa'iil oo dhan ka dhex doortay addoommo; Oo shaqaalihii shaqaaluhu waxay ahaayeen soddon kun oo nin.</w:t>
      </w:r>
    </w:p>
    <w:p/>
    <w:p>
      <w:r xmlns:w="http://schemas.openxmlformats.org/wordprocessingml/2006/main">
        <w:t xml:space="preserve">Oo Boqor Sulaymaan wuxuu reer binu Israa'iil oo dhan ka soo ururiyey askar tiradoodu tahay soddon kun oo nin.</w:t>
      </w:r>
    </w:p>
    <w:p/>
    <w:p>
      <w:r xmlns:w="http://schemas.openxmlformats.org/wordprocessingml/2006/main">
        <w:t xml:space="preserve">1.Awooda Midnimada – Sida aynu waxyaalo waaweyn u fulin karno marka aynu ujeedo midayno.</w:t>
      </w:r>
    </w:p>
    <w:p/>
    <w:p>
      <w:r xmlns:w="http://schemas.openxmlformats.org/wordprocessingml/2006/main">
        <w:t xml:space="preserve">2. U Yeedhidda Ilaahay - Sida aynu u maqalno oo u raacno qaylo-dhaanta Rabbi.</w:t>
      </w:r>
    </w:p>
    <w:p/>
    <w:p>
      <w:r xmlns:w="http://schemas.openxmlformats.org/wordprocessingml/2006/main">
        <w:t xml:space="preserve">1. Efesos 4:3 - Ku dadaal inaad midnimada Ruuxa ku xajisaan xidhiidhka nabadda.</w:t>
      </w:r>
    </w:p>
    <w:p/>
    <w:p>
      <w:r xmlns:w="http://schemas.openxmlformats.org/wordprocessingml/2006/main">
        <w:t xml:space="preserve">2. Ishacyaah 6:8 KQA - Markaasaan maqlay codkii Rabbiga oo leh, Bal yaan diraa? Yaase noo tagi doona? Oo anna waxaan idhi, Waa i kan ee i dira.</w:t>
      </w:r>
    </w:p>
    <w:p/>
    <w:p>
      <w:r xmlns:w="http://schemas.openxmlformats.org/wordprocessingml/2006/main">
        <w:t xml:space="preserve">BOQORRADII KOWAAD 5:14 Oo bishiiba toban kun ayuu Lubnaan u diri jiray;</w:t>
      </w:r>
    </w:p>
    <w:p/>
    <w:p>
      <w:r xmlns:w="http://schemas.openxmlformats.org/wordprocessingml/2006/main">
        <w:t xml:space="preserve">Sulaymaanna bishiiba wuxuu Lubnaan u diri jiray 10,000 oo nin, oo shuqulka waxaa u sarreeyey Adoniiraam.</w:t>
      </w:r>
    </w:p>
    <w:p/>
    <w:p>
      <w:r xmlns:w="http://schemas.openxmlformats.org/wordprocessingml/2006/main">
        <w:t xml:space="preserve">1. Ahmiyadda Shaqada: Daraasadda 1 Boqorradii 5:14</w:t>
      </w:r>
    </w:p>
    <w:p/>
    <w:p>
      <w:r xmlns:w="http://schemas.openxmlformats.org/wordprocessingml/2006/main">
        <w:t xml:space="preserve">2. Hoggaaminta Adoniiraam: Barashada 1 Boqorradii 5:14</w:t>
      </w:r>
    </w:p>
    <w:p/>
    <w:p>
      <w:r xmlns:w="http://schemas.openxmlformats.org/wordprocessingml/2006/main">
        <w:t xml:space="preserve">1. Maahmaahyadii 12:24 - Dadaalku waa jidka guusha.</w:t>
      </w:r>
    </w:p>
    <w:p/>
    <w:p>
      <w:r xmlns:w="http://schemas.openxmlformats.org/wordprocessingml/2006/main">
        <w:t xml:space="preserve">2. Filiboy 2:12-13 - Ku dadaal oo farxad.</w:t>
      </w:r>
    </w:p>
    <w:p/>
    <w:p>
      <w:r xmlns:w="http://schemas.openxmlformats.org/wordprocessingml/2006/main">
        <w:t xml:space="preserve">BOQORRADII KOWAAD 5:15 Sulaymaanna wuxuu lahaa toddobaatan kun oo xammaal, iyo siddeetan kun oo nin oo buuraha geedo ka jari jiray;</w:t>
      </w:r>
    </w:p>
    <w:p/>
    <w:p>
      <w:r xmlns:w="http://schemas.openxmlformats.org/wordprocessingml/2006/main">
        <w:t xml:space="preserve">Sulaymaan waxa uu lahaa shaqaale badan oo gaaraya 150,000 oo qof oo loogu talagalay shaqada gacanta.</w:t>
      </w:r>
    </w:p>
    <w:p/>
    <w:p>
      <w:r xmlns:w="http://schemas.openxmlformats.org/wordprocessingml/2006/main">
        <w:t xml:space="preserve">1. Awoodda Qorshaynta Istaraatiijiga ah - iyadoo la adeegsanayo tusaalaha xoogga shaqada Sulaymaan si loo muujiyo muhiimadda ay leedahay in la yeesho qorshe meel lagu guuleysto.</w:t>
      </w:r>
    </w:p>
    <w:p/>
    <w:p>
      <w:r xmlns:w="http://schemas.openxmlformats.org/wordprocessingml/2006/main">
        <w:t xml:space="preserve">2. Barakada Shaqada adag - waxay muujinaysaa sida Sulaymaan u barwaaqoobay sababtoo ah anshaxiisa shaqo ee xoogga leh iyo dadaalka shaqadiisa.</w:t>
      </w:r>
    </w:p>
    <w:p/>
    <w:p>
      <w:r xmlns:w="http://schemas.openxmlformats.org/wordprocessingml/2006/main">
        <w:t xml:space="preserve">1. Maahmaahyadii 21:5 KQA - Kuwa dadaala hindishoodu faa'iido bay u keenaan, Sida xaqiiqada ah faqriguu u degdegaa.</w:t>
      </w:r>
    </w:p>
    <w:p/>
    <w:p>
      <w:r xmlns:w="http://schemas.openxmlformats.org/wordprocessingml/2006/main">
        <w:t xml:space="preserve">Wacdiyahii 9:10 KQA - Wax alla wixii gacantaadu hesho inay samayso, xooggaaga oo dhan ku samee.</w:t>
      </w:r>
    </w:p>
    <w:p/>
    <w:p>
      <w:r xmlns:w="http://schemas.openxmlformats.org/wordprocessingml/2006/main">
        <w:t xml:space="preserve">BOQORRADII KOWAAD 5:16 Oo weliba intaas kuma jirin amiirradii Sulaymaan u talin jiray oo shuqulka u talin jiray oo ahaa saddex kun iyo saddex boqol oo u taliya dadkii shuqulka qabtay.</w:t>
      </w:r>
    </w:p>
    <w:p/>
    <w:p>
      <w:r xmlns:w="http://schemas.openxmlformats.org/wordprocessingml/2006/main">
        <w:t xml:space="preserve">Sulaymaan wuxuu lahaa 3300 oo saraakiil ah oo kormeera dadka ka shaqeeya mashaariicda kala duwan.</w:t>
      </w:r>
    </w:p>
    <w:p/>
    <w:p>
      <w:r xmlns:w="http://schemas.openxmlformats.org/wordprocessingml/2006/main">
        <w:t xml:space="preserve">1. Awooda Waftiga - Sida Sulaymaan uga faa'iidaystay caawinta kuwa kale si uu u fuliyo shuqullo waaweyn.</w:t>
      </w:r>
    </w:p>
    <w:p/>
    <w:p>
      <w:r xmlns:w="http://schemas.openxmlformats.org/wordprocessingml/2006/main">
        <w:t xml:space="preserve">2. Qiimaha Xidhiidhka Aadamaha - Ahmiyadda ay leedahay in la aqoonsado shaqada iyo waxtarka dadka inagu xeeran.</w:t>
      </w:r>
    </w:p>
    <w:p/>
    <w:p>
      <w:r xmlns:w="http://schemas.openxmlformats.org/wordprocessingml/2006/main">
        <w:t xml:space="preserve">1. Wacdiyahii 4:9-10 - Laba waa ka wanaagsan yihiin mid; maxaa yeelay, abaalgud wanaagsan bay hawshooda ka heleen. Waayo, hadday dhacaan, mid baa mid kale sare u qaadaya, laakiinse waxaa iska hoogay kan markuu dhaco keligiis; waayo, ma jiro mid isaga kaca.</w:t>
      </w:r>
    </w:p>
    <w:p/>
    <w:p>
      <w:r xmlns:w="http://schemas.openxmlformats.org/wordprocessingml/2006/main">
        <w:t xml:space="preserve">2. Maahmaahyadii 27:17 - Birtu waxay afaysataa birta; Sidaas daraaddeed nin baa saaxiibkiis u soo afaysta wejiga.</w:t>
      </w:r>
    </w:p>
    <w:p/>
    <w:p>
      <w:r xmlns:w="http://schemas.openxmlformats.org/wordprocessingml/2006/main">
        <w:t xml:space="preserve">BOQORRADII KOWAAD 5:17 Markaasaa boqorkii amray, oo waxay keeneen dhagaxyo qaali ah, iyo dhagxan la qoray, si guriga aasaaskiisa loo dhigo.</w:t>
      </w:r>
    </w:p>
    <w:p/>
    <w:p>
      <w:r xmlns:w="http://schemas.openxmlformats.org/wordprocessingml/2006/main">
        <w:t xml:space="preserve">Boqor Sulaymaan wuxuu amray in aasaaska guriga Rabbiga lagu sameeyo dhagaxyo waaweyn oo qaali ah.</w:t>
      </w:r>
    </w:p>
    <w:p/>
    <w:p>
      <w:r xmlns:w="http://schemas.openxmlformats.org/wordprocessingml/2006/main">
        <w:t xml:space="preserve">1. Aasaaska rumaysadkayaga: Barashada Tusaalaha Boqor Sulaymaan</w:t>
      </w:r>
    </w:p>
    <w:p/>
    <w:p>
      <w:r xmlns:w="http://schemas.openxmlformats.org/wordprocessingml/2006/main">
        <w:t xml:space="preserve">2. Dhisida Dhagaxa: Samaynta Aasaaska Adag ee Nolosheenna</w:t>
      </w:r>
    </w:p>
    <w:p/>
    <w:p>
      <w:r xmlns:w="http://schemas.openxmlformats.org/wordprocessingml/2006/main">
        <w:t xml:space="preserve">1. Matayos 7:24-27 KQA garaaca gurigaas; mana dhicin, waayo, waxaa lagu dul dhisay dhagaxa.</w:t>
      </w:r>
    </w:p>
    <w:p/>
    <w:p>
      <w:r xmlns:w="http://schemas.openxmlformats.org/wordprocessingml/2006/main">
        <w:t xml:space="preserve">2. Sabuurradii 118:22-24 Dhagaxii kuwa wax dhisaa ay diideen, Wuxuu noqday madaxa rukunka. Taasu waxay ahayd Rabbiga; Waa ku yaab indhahayaga. Tanu waa maalintii Rabbigu sameeyey; Waannu ku rayrayn doonnaa oo ku rayrayn doonnaa.</w:t>
      </w:r>
    </w:p>
    <w:p/>
    <w:p>
      <w:r xmlns:w="http://schemas.openxmlformats.org/wordprocessingml/2006/main">
        <w:t xml:space="preserve">BOQORRADII KOWAAD 5:18 Oo Sulaymaan waxdhisayaashiisii iyo Xiiraam waxdhisayaashiisiiba waxay gooyeen iyagii iyo dhagxantii waxdhisayaashiiba, oo sidaas daraaddeed waxay diyaariyeen alwaax iyo dhagxan gurigii lagu dhiso.</w:t>
      </w:r>
    </w:p>
    <w:p/>
    <w:p>
      <w:r xmlns:w="http://schemas.openxmlformats.org/wordprocessingml/2006/main">
        <w:t xml:space="preserve">Sulaymaan iyo Xiiraam waxdhisayaashiisii waxay iska kaashadeen inay diyaariyaan alwaax iyo dhagxan si ay macbudka u dhisaan.</w:t>
      </w:r>
    </w:p>
    <w:p/>
    <w:p>
      <w:r xmlns:w="http://schemas.openxmlformats.org/wordprocessingml/2006/main">
        <w:t xml:space="preserve">1. In la wada shaqeeyo, waxaan gaari karnaa waxyaabo waaweyn.</w:t>
      </w:r>
    </w:p>
    <w:p/>
    <w:p>
      <w:r xmlns:w="http://schemas.openxmlformats.org/wordprocessingml/2006/main">
        <w:t xml:space="preserve">2. Illahay wuxuu siin doonaa agab lagu dhiso guri cibaado.</w:t>
      </w:r>
    </w:p>
    <w:p/>
    <w:p>
      <w:r xmlns:w="http://schemas.openxmlformats.org/wordprocessingml/2006/main">
        <w:t xml:space="preserve">1 Falimaha Rasuullada 4:32-35 KQA - Haddaba intoodii badnayd oo rumaysatay isku qalbi iyo naf bay ahaayeen, ninna ma odhan, Waxyaalihii isagaa leeyahay, laakiin wax waluba waa ka wada siman yihiin. Rasuulladiina xoog weyn bay sarakicidda Rabbi Ciise uga markhaati fureen, oo nimco weyn baa kulligood dul joogta. Mid baahanna kuma dhex jirin, waayo, in alla intii dhul lahaa ama guri lahaa ayaa iibisay, oo waxay keeneen alaabtii wax lagu iibiyey, oo waxay ag dhigeen rasuullada, oo waxaa loo qaybiyey mid kasta sidii wax u baahnaa.</w:t>
      </w:r>
    </w:p>
    <w:p/>
    <w:p>
      <w:r xmlns:w="http://schemas.openxmlformats.org/wordprocessingml/2006/main">
        <w:t xml:space="preserve">2. Sabuurradii 127:1 - Haddaan Rabbigu guriga dhisin, Kuwa dhisa micnela'aan bay u hawshoodaan.</w:t>
      </w:r>
    </w:p>
    <w:p/>
    <w:p>
      <w:r xmlns:w="http://schemas.openxmlformats.org/wordprocessingml/2006/main">
        <w:t xml:space="preserve">1 Boqorrada cutubka 6 waxay qeexaysaa dhismihii macbudka xilligii Sulaymaan boqornimadiisa, isagoo muujinaya cabbirkiisa, agabka loo isticmaalo, iyo tafaasiisha qallafsan ee gudaha.</w:t>
      </w:r>
    </w:p>
    <w:p/>
    <w:p>
      <w:r xmlns:w="http://schemas.openxmlformats.org/wordprocessingml/2006/main">
        <w:t xml:space="preserve">Faqradda 1aad: Cutubku wuxuu ku bilaabmayaa isagoo sheegaya in dhismaha macbudku bilaabmay sannadkii afraad ee Sulaymaan boqornimadiisa, taas oo ahayd 480 sano ka dib markii ay reer binu Israa'iil ka soo baxeen Masar. Waxay sheegaysaa in tani ay ahayd bishii Ziv (1 Boqorradii 6:1).</w:t>
      </w:r>
    </w:p>
    <w:p/>
    <w:p>
      <w:r xmlns:w="http://schemas.openxmlformats.org/wordprocessingml/2006/main">
        <w:t xml:space="preserve">Baaragaraafka 2aad: Qoraalku waxa uu bixiyaa tafaasiil gaar ah oo ku saabsan cabbirka iyo qaab-dhismeedka macbadka. Waxay sheegtay in lagu dhisay dhagax iyo kedar Lubnaan. Oo dhererku wuxuu ahaa lixdan dhudhun, ballaadhkiisuna wuxuu ahaa labaatan dhudhun, sarajooggiisuna wuxuu ahaa soddon dhudhun (1 Boqorradii 6:2-3).</w:t>
      </w:r>
    </w:p>
    <w:p/>
    <w:p>
      <w:r xmlns:w="http://schemas.openxmlformats.org/wordprocessingml/2006/main">
        <w:t xml:space="preserve">Baaragaraafka 3aad: Sheekadu waxay iftiiminaysaa sida farsamayaqaannada xirfadda leh ay uga shaqeeyeen in ay ku xardhaan keruubiimka, geedaha timirta, iyo ubaxyada gidaarada iyo albaabada. Intaa waxaa dheer, waxay derbiyadii gudaha ku dahaadheen dahab (1 Boqorradii 6:4-10).</w:t>
      </w:r>
    </w:p>
    <w:p/>
    <w:p>
      <w:r xmlns:w="http://schemas.openxmlformats.org/wordprocessingml/2006/main">
        <w:t xml:space="preserve">Faqrada 4aad: Cutubku wuxuu sheegayaa in qol yar oo la yiraahdo "Meesha ugu Quduuska ah" laga dhex dhisay macbudka. Qolkan waxaa ku jiray laba keruub oo waaweyn oo ka samaysan qoryo saytuun ah oo dahab lagu dahaadhay (1 Boqorradii 6:16-20).</w:t>
      </w:r>
    </w:p>
    <w:p/>
    <w:p>
      <w:r xmlns:w="http://schemas.openxmlformats.org/wordprocessingml/2006/main">
        <w:t xml:space="preserve">Faqrada 5aad: Sheekadu waxay sii socotaa iyadoo sharraxaysa sida looxyada kedarka loo isticmaalay si loogu dhiso qolal agagaarka dhismaha macbadka ujeedooyin kala duwan. Qolalkaas waxaa ka mid ahaa dariiqo loo yaqaan "nave" (1 Boqorradii 6;15-22).</w:t>
      </w:r>
    </w:p>
    <w:p/>
    <w:p>
      <w:r xmlns:w="http://schemas.openxmlformats.org/wordprocessingml/2006/main">
        <w:t xml:space="preserve">Faqrada 6aad: Cutubku wuxuu ku soo gabagabeynayaa isagoo sheegaya inay qaadatay toddoba sannadood in la dhammaystiro dhismaha daarta Sulaymaan iyo macbudka labadaba. Waxa ay xoogga saaraysaa sida wax walba loogu farsameeyay si waafaqsan amarrada Ilaah (1 Boqorradii 6;37-38).</w:t>
      </w:r>
    </w:p>
    <w:p/>
    <w:p>
      <w:r xmlns:w="http://schemas.openxmlformats.org/wordprocessingml/2006/main">
        <w:t xml:space="preserve">Marka la soo koobo, cutubka lixaad ee Boqorrada 1 wuxuu muujinayaa dhismaha macbudka Sulaymaan, Wuxuu bilaabmayaa sannaddiisii afraad ee boqornimadiisa, isagoo isticmaalaya dhagax iyo kedar Lubnaan. Cabbirrada waa la bixiyaa, oo farshaxanno xirfad leh ayaa abuuray naqshado qalafsan, Keruubiim, geedo timireed, iyo ubaxyo ayaa qurxiya darbiyadeeda. Qol yar oo la yiraahdo "Meesha ugu quduusan" waxaa ku yaal keruub dahab ah. Qolalku waxay ku wareegsan yihiin dhismaha macbadka, oo ay ku jiraan marin-dhexe. Dhismuhu waxa uu qaataa todobo sano, wax walbana waxa loo farsameeyay si waafaqsan amarrada Ilaahay. Isku soo wada duuboo, Cutubku waxa uu sahamiyaa mawduucyo ay ka mid yihiin xushmada meesha uu Ilaah deggan yahay, fiiro gaar ah u yeelashada goobaha cibaadada, iyo u hoggaansanaanta qorshayaasha rabbaaniga ah.</w:t>
      </w:r>
    </w:p>
    <w:p/>
    <w:p>
      <w:r xmlns:w="http://schemas.openxmlformats.org/wordprocessingml/2006/main">
        <w:t xml:space="preserve">BOQORRADII KOWAAD 6:1 Oo waxay noqotay afar boqol iyo siddeetan sannadood markii ay reer binu Israa'iil dalkii Masar ka soo bexeen dabadeed, taas oo ahayd sannaddii afraad ee Sulaymaan boqornimadiisa reer binu Israa'iil, waxayna ahayd bishii Siif, oo ahayd bisheedii labaad. bishii markuu bilaabay inuu dhiso gurigii Rabbiga.</w:t>
      </w:r>
    </w:p>
    <w:p/>
    <w:p>
      <w:r xmlns:w="http://schemas.openxmlformats.org/wordprocessingml/2006/main">
        <w:t xml:space="preserve">Oo sannaddii 480aad tan iyo markii ay reer binu Israa'iil Masar ka soo baxeen, sannaddii afraad oo boqortooyadii Sulaymaan ayuu bilaabay inuu macbudkii Rabbiga dhiso bishii labaad, Siif.</w:t>
      </w:r>
    </w:p>
    <w:p/>
    <w:p>
      <w:r xmlns:w="http://schemas.openxmlformats.org/wordprocessingml/2006/main">
        <w:t xml:space="preserve">1. Aaminnimada Ilaahay: Dhismaha Guriga Rabbiga sannadkii 480aad ka dib Baxniintii.</w:t>
      </w:r>
    </w:p>
    <w:p/>
    <w:p>
      <w:r xmlns:w="http://schemas.openxmlformats.org/wordprocessingml/2006/main">
        <w:t xml:space="preserve">2. Bixinta Eebbe: Dhisidda macbudka Rabbiga sannaddii afraad ee boqornimadii Sulaymaan</w:t>
      </w:r>
    </w:p>
    <w:p/>
    <w:p>
      <w:r xmlns:w="http://schemas.openxmlformats.org/wordprocessingml/2006/main">
        <w:t xml:space="preserve">1. Baxniintii 12:40-41 KQA - Haddaba wakhtiga reer binu Israa'iil Masar ay degganaayeen wuxuu ahaa afar boqol iyo soddon sannadood. Oo afartii boqol iyo soddonkii sannadood markay dhammaadeen, isla maalintaas ayay Rabbiga Rabbiga ciidammadiisii oo dhammu ka baxeen dalkii Masar.</w:t>
      </w:r>
    </w:p>
    <w:p/>
    <w:p>
      <w:r xmlns:w="http://schemas.openxmlformats.org/wordprocessingml/2006/main">
        <w:t xml:space="preserve">Taariikhdii Labaad 3:1-2 KQA - Markaasaa Sulaymaan bilaabay inuu gurigii Rabbiga Yeruusaalem ka dhiso oo ka dhiso Buur Moriyaah oo ahayd meeshii Rabbigu ugu muuqday aabbihiis Daa'uud, taasoo ahayd meeshii Daa'uud wax ka diyaariyey oo ahayd meeshii wax lagu tumi jiray oo uu Aarnaankii reer Yebuus lahaa. Oo wuxuu bilaabay inuu wax dhiso sannaddii afraad oo boqornimadiisa, bisheedii labaad maalinteedii labaad.</w:t>
      </w:r>
    </w:p>
    <w:p/>
    <w:p>
      <w:r xmlns:w="http://schemas.openxmlformats.org/wordprocessingml/2006/main">
        <w:t xml:space="preserve">BOQORRADII KOWAAD 6:2 Oo gurigii Sulaymaan Rabbiga u dhisay dhererkiisu wuxuu ahaa lixdan dhudhun, ballaadhkiisuna wuxuu ahaa labaatan dhudhun, sarajooggiisuna wuxuu ahaa soddon dhudhun.</w:t>
      </w:r>
    </w:p>
    <w:p/>
    <w:p>
      <w:r xmlns:w="http://schemas.openxmlformats.org/wordprocessingml/2006/main">
        <w:t xml:space="preserve">Boqor Sulaymaan wuxuu Rabbiga u dhisay guri dhererkiisu ahaa lixdan dhudhun, ballaadhkiisuna ahaa 20 dhudhun, sarajooggiisuna ahaa soddon dhudhun.</w:t>
      </w:r>
    </w:p>
    <w:p/>
    <w:p>
      <w:r xmlns:w="http://schemas.openxmlformats.org/wordprocessingml/2006/main">
        <w:t xml:space="preserve">1. Qorshayaasha Ilaahay had iyo jeer way ka weyn yihiin inta aan qiyaasi karno.</w:t>
      </w:r>
    </w:p>
    <w:p/>
    <w:p>
      <w:r xmlns:w="http://schemas.openxmlformats.org/wordprocessingml/2006/main">
        <w:t xml:space="preserve">2. Shaqada Ilaahay ayaa ka weyn wax kasta oo aan samayn karno.</w:t>
      </w:r>
    </w:p>
    <w:p/>
    <w:p>
      <w:r xmlns:w="http://schemas.openxmlformats.org/wordprocessingml/2006/main">
        <w:t xml:space="preserve">1. SABUURRADII 127:1</w:t>
      </w:r>
    </w:p>
    <w:p/>
    <w:p>
      <w:r xmlns:w="http://schemas.openxmlformats.org/wordprocessingml/2006/main">
        <w:t xml:space="preserve">2. Efesos 2:20-21 (oo lagu dul dhisay aasaaskii rasuullada iyo nebiyada, Ciise Masiix qudhiisu waa dhagaxa rukunka...)</w:t>
      </w:r>
    </w:p>
    <w:p/>
    <w:p>
      <w:r xmlns:w="http://schemas.openxmlformats.org/wordprocessingml/2006/main">
        <w:t xml:space="preserve">BOQORRADII KOWAAD 6:3 Oo balbaladii macbudka horteeda waxay ahayd labaatan dhudhun oo dhererkeedu wuxuu ahaa sida daarta ballaadhkeedu; oo ballaadhkiisuna wuxuu ahaa toban dhudhun daarta hortiisa.</w:t>
      </w:r>
    </w:p>
    <w:p/>
    <w:p>
      <w:r xmlns:w="http://schemas.openxmlformats.org/wordprocessingml/2006/main">
        <w:t xml:space="preserve">Oo balbaladii macbudka dhererkeedu waxay ahayd labaatan dhudhun, ballaadhkeeduna toban dhudhun.</w:t>
      </w:r>
    </w:p>
    <w:p/>
    <w:p>
      <w:r xmlns:w="http://schemas.openxmlformats.org/wordprocessingml/2006/main">
        <w:t xml:space="preserve">1. Eebbana wuxuu dooni meel isaga ku sharfa.</w:t>
      </w:r>
    </w:p>
    <w:p/>
    <w:p>
      <w:r xmlns:w="http://schemas.openxmlformats.org/wordprocessingml/2006/main">
        <w:t xml:space="preserve">2. Ahmiyadda ay leedahay in la qiyaaso heerarka Eebbe.</w:t>
      </w:r>
    </w:p>
    <w:p/>
    <w:p>
      <w:r xmlns:w="http://schemas.openxmlformats.org/wordprocessingml/2006/main">
        <w:t xml:space="preserve">1. Baxniintii 25:8 KQA - Oo meel quduus ah ha ii sameeyeen; inaan iyaga dhex joogo.</w:t>
      </w:r>
    </w:p>
    <w:p/>
    <w:p>
      <w:r xmlns:w="http://schemas.openxmlformats.org/wordprocessingml/2006/main">
        <w:t xml:space="preserve">2 Taariikhdii Kowaad 28:2 KQA - Markaasaa Boqor Daa'uud cagihiisii istaagay, oo yidhi, Walaalahay iyo dadkaygiiyow, i maqla. Anigana waxaan qalbigayga ku haayay inaan guri nasasho u dhiso sanduuqa. axdigii Rabbiga, iyo cagtii Ilaahayaga, oo aannu u diyaarinnay dhismaha.</w:t>
      </w:r>
    </w:p>
    <w:p/>
    <w:p>
      <w:r xmlns:w="http://schemas.openxmlformats.org/wordprocessingml/2006/main">
        <w:t xml:space="preserve">BOQORRADII KOWAAD 6:4 Oo gurigiina wuxuu u yeelay daaqado laambad cidhiidhi ah.</w:t>
      </w:r>
    </w:p>
    <w:p/>
    <w:p>
      <w:r xmlns:w="http://schemas.openxmlformats.org/wordprocessingml/2006/main">
        <w:t xml:space="preserve">Boqor Sulaymaan wuxuu dhisay macbud daaqado yaryar oo cidhiidhi ah leh.</w:t>
      </w:r>
    </w:p>
    <w:p/>
    <w:p>
      <w:r xmlns:w="http://schemas.openxmlformats.org/wordprocessingml/2006/main">
        <w:t xml:space="preserve">1. Jidka Cidhiidhiga ah: Muhiimadda ay leedahay in diiradda la saaro qorshaha Ilaahay.</w:t>
      </w:r>
    </w:p>
    <w:p/>
    <w:p>
      <w:r xmlns:w="http://schemas.openxmlformats.org/wordprocessingml/2006/main">
        <w:t xml:space="preserve">2. Iftiinkaagu ha iftiimo: Isku duubnida daaqadaha cidhiidhiga ah ee fursadda si aad Ilaah ugu ammaanto.</w:t>
      </w:r>
    </w:p>
    <w:p/>
    <w:p>
      <w:r xmlns:w="http://schemas.openxmlformats.org/wordprocessingml/2006/main">
        <w:t xml:space="preserve">1. Matayos 7:13-14: Iridda cidhiidhsan ka gal. Waayo, iriddu waa ballaadhan tahay, jidkuna waa dhib yar yahay kan xagga baabba' ka kaca, oo kuwa ka galaa waa badan yihiin. 14 Waayo, iriddu waa cidhiidhsan tahay, jidkuna waa adag yahay, oo kuwa helaa waa yar yihiin.</w:t>
      </w:r>
    </w:p>
    <w:p/>
    <w:p>
      <w:r xmlns:w="http://schemas.openxmlformats.org/wordprocessingml/2006/main">
        <w:t xml:space="preserve">2. Muujintii 3:7-8 : Kiniisadda Filadelfiya ku taal malaa'igteeda waxaad u qortaa erayada Kan Quduuska ah oo runta ah oo haysta furaha Daa'uud, kan furo oo aan ninna xidhi doonin, kan xidha oo aan xidhnayn. mid furto. 8 Waan ogahay shuqulladaada. Bal eega, waxaan hortaada dhigay albaab furan oo aanu ninna xidhi karin. Waan ogahay inaad xoog yar leedihiin, oo weliba eraygaygii aad dhawrteen, oo magacaygiina ma aydnaan inkirin.</w:t>
      </w:r>
    </w:p>
    <w:p/>
    <w:p>
      <w:r xmlns:w="http://schemas.openxmlformats.org/wordprocessingml/2006/main">
        <w:t xml:space="preserve">BOQORRADII KOWAAD 6:5 Oo guriga gidaarkiisii wuxuu ka dhisay qollado ku wareegsan derbiyada guriga, iyo macbudka iyo meesha ugu quduusanba;</w:t>
      </w:r>
    </w:p>
    <w:p/>
    <w:p>
      <w:r xmlns:w="http://schemas.openxmlformats.org/wordprocessingml/2006/main">
        <w:t xml:space="preserve">Markaasaa Sulaymaan wuxuu dhisay qolal ku wareegsan derbiyada macbudka iyo meesha ugu quduusan.</w:t>
      </w:r>
    </w:p>
    <w:p/>
    <w:p>
      <w:r xmlns:w="http://schemas.openxmlformats.org/wordprocessingml/2006/main">
        <w:t xml:space="preserve">1. Ahmiyada u diyaar garowga cibaadada</w:t>
      </w:r>
    </w:p>
    <w:p/>
    <w:p>
      <w:r xmlns:w="http://schemas.openxmlformats.org/wordprocessingml/2006/main">
        <w:t xml:space="preserve">2. Quruxda ay leedahay u diyaarinta meel Eebbe u bannaan</w:t>
      </w:r>
    </w:p>
    <w:p/>
    <w:p>
      <w:r xmlns:w="http://schemas.openxmlformats.org/wordprocessingml/2006/main">
        <w:t xml:space="preserve">1. Baxniintii 25:8-9 , Oo meel quduus ah ha ii sameeyeen; inaan iyaga dhex joogo. Waxaan ku tusi doono oo dhan, oo ah hannaanka taambuugga, iyo hannaanka alaabtiisa oo dhan, waa inaad sidaas oo kale u samaysaan.</w:t>
      </w:r>
    </w:p>
    <w:p/>
    <w:p>
      <w:r xmlns:w="http://schemas.openxmlformats.org/wordprocessingml/2006/main">
        <w:t xml:space="preserve">2. Matayos 4:23 Ciise ayaa Galili oo dhan ku wareegay, isagoo sunagogyadooda wax ku baraya oo injiilka boqortooyadii ku wacdiyaya oo bukaan oo dhan iyo cudur oo dhan bogsiinaya dadka dhexdiisa.</w:t>
      </w:r>
    </w:p>
    <w:p/>
    <w:p>
      <w:r xmlns:w="http://schemas.openxmlformats.org/wordprocessingml/2006/main">
        <w:t xml:space="preserve">BOQORRADII KOWAAD 6:6 Oo qolladda hoose ballaadhkeedu shan dhudhun buu ahaa, tan dhexena ballaadhkeedu wuxuu ahaa lix dhudhun, tan saddexaadna ballaadhkeedu wuxuu ahaa toddoba dhudhun; oo lagu xidhay gidaarada guriga.</w:t>
      </w:r>
    </w:p>
    <w:p/>
    <w:p>
      <w:r xmlns:w="http://schemas.openxmlformats.org/wordprocessingml/2006/main">
        <w:t xml:space="preserve">Oo gurigii Sulaymaanna waxaa loo dhisay derbiyo, oo waxay ka koobnaayeen saddex qolladood, oo mid kastaaba ballaadhkeedu kor buu u kacay. Nasasho cidhiidhi ah ayaa lagu daray darbiyada, sidaas darteed alwaaxyada lama xidhi karo.</w:t>
      </w:r>
    </w:p>
    <w:p/>
    <w:p>
      <w:r xmlns:w="http://schemas.openxmlformats.org/wordprocessingml/2006/main">
        <w:t xml:space="preserve">1. "Dhismaha Aasaaska Adag"</w:t>
      </w:r>
    </w:p>
    <w:p/>
    <w:p>
      <w:r xmlns:w="http://schemas.openxmlformats.org/wordprocessingml/2006/main">
        <w:t xml:space="preserve">2. "Awoodda Diyaarinta"</w:t>
      </w:r>
    </w:p>
    <w:p/>
    <w:p>
      <w:r xmlns:w="http://schemas.openxmlformats.org/wordprocessingml/2006/main">
        <w:t xml:space="preserve">1. Matayos 7:24-25 - "Haddaba ku alla kii erayadaydan maqla oo yeela, waxaan u ekaysiinayaa nin xigmad leh oo gurigiisa ka dul dhisay dhagax weyn. Roobkiina waa da'ay, daadkiina waa yimid, Dabayshu waa dhacday oo ku garaacday gurigaas, ma uu dumin, waayo, waxaa laga dul dhisay dhagax weyn.</w:t>
      </w:r>
    </w:p>
    <w:p/>
    <w:p>
      <w:r xmlns:w="http://schemas.openxmlformats.org/wordprocessingml/2006/main">
        <w:t xml:space="preserve">2. Maahmaahyadii 24:3-4 - "Guriga waxaa lagu dhisaa xigmad, oo waxgarashadana wuxuu ku dhismaa, Oo qoolladuhuna aqoon baa ka buuxsami doona dhammaan maal qaali ah oo wacan."</w:t>
      </w:r>
    </w:p>
    <w:p/>
    <w:p>
      <w:r xmlns:w="http://schemas.openxmlformats.org/wordprocessingml/2006/main">
        <w:t xml:space="preserve">BOQORRADII KOWAAD 6:7 Oo gurigii markii la dhisayay wuxuu ku dhisnaa dhagax lagu hagaajiyay intaan la keenin, sidaas daraaddeed intii guriga la dhisayay lagama maqal dubbe ama faas ama alaab bir ah oo guriga ku jirtay. .</w:t>
      </w:r>
    </w:p>
    <w:p/>
    <w:p>
      <w:r xmlns:w="http://schemas.openxmlformats.org/wordprocessingml/2006/main">
        <w:t xml:space="preserve">Macbudkii Ilaah oo uu Boqor Sulaymaan dhisay wuxuu ahaa mid aan la isticmaalin dubbayaal, faasas, iyo qalab kale toona, laakiinse waxaa la dhisay dhagaxyo la diyaariyey.</w:t>
      </w:r>
    </w:p>
    <w:p/>
    <w:p>
      <w:r xmlns:w="http://schemas.openxmlformats.org/wordprocessingml/2006/main">
        <w:t xml:space="preserve">1. Awoodda Ilaahay waa mid aan xad lahayn, wax kastana way hanan kartaa iyadoon qalab la isticmaalin.</w:t>
      </w:r>
    </w:p>
    <w:p/>
    <w:p>
      <w:r xmlns:w="http://schemas.openxmlformats.org/wordprocessingml/2006/main">
        <w:t xml:space="preserve">2. Macbadka Ilaah waa meel cibaado iyo cibaado leh.</w:t>
      </w:r>
    </w:p>
    <w:p/>
    <w:p>
      <w:r xmlns:w="http://schemas.openxmlformats.org/wordprocessingml/2006/main">
        <w:t xml:space="preserve">1. Ishacyaah 28:16-17 KQA - Sidaas daraaddeed Sayidka Rabbiga ahu wuxuu leeyahay, Bal eega, waxaan Siyoon dhex dhigayaa dhagax la tijaabiyey oo ah rukun qaaliya oo aasaaska u qotoma. Qofkii rumaystaa ma dhibsado.</w:t>
      </w:r>
    </w:p>
    <w:p/>
    <w:p>
      <w:r xmlns:w="http://schemas.openxmlformats.org/wordprocessingml/2006/main">
        <w:t xml:space="preserve">2. Matayos 21:42-44 KQA - Ciise wuxuu ku yidhi, Miyaydnaan weligiin Qorniinka ka akhriyin, Dhagaxii kuwa wax dhisaa ay diideen, kaasu wuxuu noqday madaxa rukunka. Tanu xagga Rabbiga bay ka yimaadeen, Oo waa ku yaab indhahayaga? Sidaa darteed waxaan idinku leeyahay, Boqortooyada Ilaah waa laydinka qaadi doonaa, oo waxaa la siin doonaa dad midhaheeda soo bixiya.</w:t>
      </w:r>
    </w:p>
    <w:p/>
    <w:p>
      <w:r xmlns:w="http://schemas.openxmlformats.org/wordprocessingml/2006/main">
        <w:t xml:space="preserve">BOQORRADII KOWAAD 6:8 Oo qollada albaabkeedu wuxuu ku yiil guriga dhankiisa midigta ah, oo waxaa kor loogu fuuli jiray jaranjaro fidsan, oo waxaa la fuulay qolqolka dhexe, meel dhexena waxaa la fuulay ilaa tan saddexaad.</w:t>
      </w:r>
    </w:p>
    <w:p/>
    <w:p>
      <w:r xmlns:w="http://schemas.openxmlformats.org/wordprocessingml/2006/main">
        <w:t xml:space="preserve">Sulaymaan macbud buu Ilaah u dhisay, oo gudahana wuxuu dhigay jaranjaro wareeg ah, oo wuxuu ka soo baxay qolladdii ilaa qolkii dhexe iyo ilaa tan saddexaad.</w:t>
      </w:r>
    </w:p>
    <w:p/>
    <w:p>
      <w:r xmlns:w="http://schemas.openxmlformats.org/wordprocessingml/2006/main">
        <w:t xml:space="preserve">1) Ahmiyadda ay leedahay in aan Ilaahay u hurno nolosheena oo aan u dhisno guri quduus ah.</w:t>
      </w:r>
    </w:p>
    <w:p/>
    <w:p>
      <w:r xmlns:w="http://schemas.openxmlformats.org/wordprocessingml/2006/main">
        <w:t xml:space="preserve">2) Astaanta ku jirta jaranjarada dabaysha iyo sida ay ula xidhiidho socdaalkeena ruuxiga ah.</w:t>
      </w:r>
    </w:p>
    <w:p/>
    <w:p>
      <w:r xmlns:w="http://schemas.openxmlformats.org/wordprocessingml/2006/main">
        <w:t xml:space="preserve">1) Yooxanaa 14:2-3 - "Guriga Aabbahay waxaa ku jira qolal badan, haddaysan sidaas ahayn, miyaan idiin sheegi lahaa inaan u tegayo inaan meel idiin diyaariyo? Haddaan tago oo meel idiin diyaariyo. Mar kalaan soo noqon doonaa, oo xaggaygaan ku qaadan doonaa, si meeshaan joogo idinkuna aad joogtaan.</w:t>
      </w:r>
    </w:p>
    <w:p/>
    <w:p>
      <w:r xmlns:w="http://schemas.openxmlformats.org/wordprocessingml/2006/main">
        <w:t xml:space="preserve">Sabuurradii 127:1 KQA - Haddaan Rabbigu guriga dhisin, Kuwa dhisa micnela'aan bay u hawshoodaan.</w:t>
      </w:r>
    </w:p>
    <w:p/>
    <w:p>
      <w:r xmlns:w="http://schemas.openxmlformats.org/wordprocessingml/2006/main">
        <w:t xml:space="preserve">BOQORRADII KOWAAD 6:9 Markaasuu gurigii dhisay oo dhammeeyey; oo gurigiina wuxuu ku deday alwaaxyo iyo looxyo kedar ah.</w:t>
      </w:r>
    </w:p>
    <w:p/>
    <w:p>
      <w:r xmlns:w="http://schemas.openxmlformats.org/wordprocessingml/2006/main">
        <w:t xml:space="preserve">Sulaymaan macbud buu Ilaah u dhisay, wuuna dhammeeyey, oo wuxuu ku deday alwaax kedar ah iyo looxyo.</w:t>
      </w:r>
    </w:p>
    <w:p/>
    <w:p>
      <w:r xmlns:w="http://schemas.openxmlformats.org/wordprocessingml/2006/main">
        <w:t xml:space="preserve">1. Ahmiyadda Ay Leedahay U Goosashada Shaqadeena Ilaahay</w:t>
      </w:r>
    </w:p>
    <w:p/>
    <w:p>
      <w:r xmlns:w="http://schemas.openxmlformats.org/wordprocessingml/2006/main">
        <w:t xml:space="preserve">2. Nimcooyinka Raacitaanka Awaamiirta Rabbi</w:t>
      </w:r>
    </w:p>
    <w:p/>
    <w:p>
      <w:r xmlns:w="http://schemas.openxmlformats.org/wordprocessingml/2006/main">
        <w:t xml:space="preserve">1. Kolosay 3:23-24 KQA - Wax kasta oo aad samaysaan, ku shaqeeya qalbigiinna oo dhan, idinkoo Rabbiga ugu shaqaynaya, ee ha u shaqaynina sayidyada bini-aadmiga, waayo, waxaad og tihiin inaad Rabbiga dhaxal ka heli doontaan abaalgud ahaan. Ma Rabbigaad u adeegaysaan.</w:t>
      </w:r>
    </w:p>
    <w:p/>
    <w:p>
      <w:r xmlns:w="http://schemas.openxmlformats.org/wordprocessingml/2006/main">
        <w:t xml:space="preserve">2. Maahmaahyadii 16:3 - "wax kasta oo aad samayso Rabbiga ku aamin, oo isna wuxuu dhisi doonaa qorshayaashaada."</w:t>
      </w:r>
    </w:p>
    <w:p/>
    <w:p>
      <w:r xmlns:w="http://schemas.openxmlformats.org/wordprocessingml/2006/main">
        <w:t xml:space="preserve">BOQORRADII KOWAAD 6:10 Markaasuu daarta oo dhan ka dhisay qolal, oo sarajooggiisuna wuxuu ahaa shan dhudhun, oo waxay ku dul istaageen gurigii alwaax kedar ah.</w:t>
      </w:r>
    </w:p>
    <w:p/>
    <w:p>
      <w:r xmlns:w="http://schemas.openxmlformats.org/wordprocessingml/2006/main">
        <w:t xml:space="preserve">Sulaymaan wuxuu macbudka ka dhisay qollad tixane ah oo sarajooggeedu yahay shan dhudhun, oo waxay macbudka ku xidheen alwaax kedar ah.</w:t>
      </w:r>
    </w:p>
    <w:p/>
    <w:p>
      <w:r xmlns:w="http://schemas.openxmlformats.org/wordprocessingml/2006/main">
        <w:t xml:space="preserve">1. Ahmiyadda Dhisida Aasaaska Adag ee Iimaanka</w:t>
      </w:r>
    </w:p>
    <w:p/>
    <w:p>
      <w:r xmlns:w="http://schemas.openxmlformats.org/wordprocessingml/2006/main">
        <w:t xml:space="preserve">2. Ku-dhaqanka Xikmada Sulaymaan Nolosheenna</w:t>
      </w:r>
    </w:p>
    <w:p/>
    <w:p>
      <w:r xmlns:w="http://schemas.openxmlformats.org/wordprocessingml/2006/main">
        <w:t xml:space="preserve">1. Efesos 2:20-22 KQA - oo waxaa lagu dul dhisay aasaaskii rasuullada iyo nebiyada, iyadoo Ciise Masiix qudhiisu yahay dhagaxa rukunka. Isaga qudhiisa dhismaha oo dhammu isagoo hagaagsan wuxuu ku koray macbud quduus ah oo Rabbiga;</w:t>
      </w:r>
    </w:p>
    <w:p/>
    <w:p>
      <w:r xmlns:w="http://schemas.openxmlformats.org/wordprocessingml/2006/main">
        <w:t xml:space="preserve">2. Maahmaahyadii 9:10 KQA - Rabbiga ka cabsashadiisu waa xigmadda bilowgeeda, Oo kan quduuska ah aqoontiisuna waa waxgarasho.</w:t>
      </w:r>
    </w:p>
    <w:p/>
    <w:p>
      <w:r xmlns:w="http://schemas.openxmlformats.org/wordprocessingml/2006/main">
        <w:t xml:space="preserve">Boqorradii Kowaad 6:11 KQA - Markaasaa Eraygii Rabbiga u yimid Sulaymaan, oo wuxuu ku yidhi.</w:t>
      </w:r>
    </w:p>
    <w:p/>
    <w:p>
      <w:r xmlns:w="http://schemas.openxmlformats.org/wordprocessingml/2006/main">
        <w:t xml:space="preserve">Mawduuca Ilaahay wuxuu siiyey tilmaamo Sulaymaan.</w:t>
      </w:r>
    </w:p>
    <w:p/>
    <w:p>
      <w:r xmlns:w="http://schemas.openxmlformats.org/wordprocessingml/2006/main">
        <w:t xml:space="preserve">1. Awoodda Erayga Ilaahay</w:t>
      </w:r>
    </w:p>
    <w:p/>
    <w:p>
      <w:r xmlns:w="http://schemas.openxmlformats.org/wordprocessingml/2006/main">
        <w:t xml:space="preserve">2. Dhageysiga Codka Ilaahay</w:t>
      </w:r>
    </w:p>
    <w:p/>
    <w:p>
      <w:r xmlns:w="http://schemas.openxmlformats.org/wordprocessingml/2006/main">
        <w:t xml:space="preserve">1. Kolosay 3:16 - Hadalka Masiixu ha idiinku jiro si badan xagga xigmadda oo dhan</w:t>
      </w:r>
    </w:p>
    <w:p/>
    <w:p>
      <w:r xmlns:w="http://schemas.openxmlformats.org/wordprocessingml/2006/main">
        <w:t xml:space="preserve">2. Ishacyaah 55:11 - Sidaas oo kale eraygaygu wuxuu ahaan doonaa mid afkayga ka soo baxa; Madhan igu soo noqon mayso, laakiinse waxay oofi doontaa wixii aan u qastiyey, wayna liibaani doontaa wixii aan u diray.</w:t>
      </w:r>
    </w:p>
    <w:p/>
    <w:p>
      <w:r xmlns:w="http://schemas.openxmlformats.org/wordprocessingml/2006/main">
        <w:t xml:space="preserve">BOQORRADII KOWAAD 6:12 Oo gurigan aad dhisaysid, haddaad qaynuunnadayda ku socotaan, oo aad xukummadayda yeeshaan, oo aad amarradayda oo dhan xajisaan inaad ku socotaan; markaasaan ku oofin doonaa eraygaygii aan aabbahaa Daa'uud kula hadlay.</w:t>
      </w:r>
    </w:p>
    <w:p/>
    <w:p>
      <w:r xmlns:w="http://schemas.openxmlformats.org/wordprocessingml/2006/main">
        <w:t xml:space="preserve">Ilaah wuxuu ballan qaaday in haddii Sulaymaan uu raaco qaynuunnadiisa, xukummadiisa iyo amarradiisa uu oofin doono erayadii uu kula hadlay Daa'uud oo ahaa Sulaymaan aabbihiis.</w:t>
      </w:r>
    </w:p>
    <w:p/>
    <w:p>
      <w:r xmlns:w="http://schemas.openxmlformats.org/wordprocessingml/2006/main">
        <w:t xml:space="preserve">1. Ballanqaadka Eebbe ee Sulaymaan: addeecidda waxay keentaa barako</w:t>
      </w:r>
    </w:p>
    <w:p/>
    <w:p>
      <w:r xmlns:w="http://schemas.openxmlformats.org/wordprocessingml/2006/main">
        <w:t xml:space="preserve">2. Maxay ka dhigan tahay in Awaamiirta Ilaahay la raaco?</w:t>
      </w:r>
    </w:p>
    <w:p/>
    <w:p>
      <w:r xmlns:w="http://schemas.openxmlformats.org/wordprocessingml/2006/main">
        <w:t xml:space="preserve">1. Sharciga Kunoqoshadiisa 28:1-14 - Axdiga Ilaah ee dadkiisa</w:t>
      </w:r>
    </w:p>
    <w:p/>
    <w:p>
      <w:r xmlns:w="http://schemas.openxmlformats.org/wordprocessingml/2006/main">
        <w:t xml:space="preserve">2. Sabuurradii 119:105 - Erayga Ilaah waa laambad cagaheenna</w:t>
      </w:r>
    </w:p>
    <w:p/>
    <w:p>
      <w:r xmlns:w="http://schemas.openxmlformats.org/wordprocessingml/2006/main">
        <w:t xml:space="preserve">BOQORRADII KOWAAD 6:13 Oo anigu waxaan dhex joogi doonaa reer binu Israa'iil, oo dadkayga Israa'iilna kama tegi doono.</w:t>
      </w:r>
    </w:p>
    <w:p/>
    <w:p>
      <w:r xmlns:w="http://schemas.openxmlformats.org/wordprocessingml/2006/main">
        <w:t xml:space="preserve">Ilaah wuxuu ballan qaaday inuu la joogi doono reer binu Israa'iil oo uusan waligiis dayrin.</w:t>
      </w:r>
    </w:p>
    <w:p/>
    <w:p>
      <w:r xmlns:w="http://schemas.openxmlformats.org/wordprocessingml/2006/main">
        <w:t xml:space="preserve">1. Jacaylka Ilaah ee aan Qarsoon: Daraasad ku saabsan 1 Boqorradii 6:13</w:t>
      </w:r>
    </w:p>
    <w:p/>
    <w:p>
      <w:r xmlns:w="http://schemas.openxmlformats.org/wordprocessingml/2006/main">
        <w:t xml:space="preserve">2. Bixinta Aaminnimada Eebbe: La-kulanka joogitaanka Eebbe wakhtiyada baahida</w:t>
      </w:r>
    </w:p>
    <w:p/>
    <w:p>
      <w:r xmlns:w="http://schemas.openxmlformats.org/wordprocessingml/2006/main">
        <w:t xml:space="preserve">1. Sharciga Kunoqoshadiisa 31:8 - "Rabbiga qudhiisu waa ku hor socdaa, wuuna kula jiri doonaa, kumana tegi doono, kumana dayrin doono. Ha cabsan, hana qalbi jabin."</w:t>
      </w:r>
    </w:p>
    <w:p/>
    <w:p>
      <w:r xmlns:w="http://schemas.openxmlformats.org/wordprocessingml/2006/main">
        <w:t xml:space="preserve">2. Cibraaniyada 13:5-5 KQA - Naftiinna ka dhawra jacaylka lacag, oo waxaad haysataan raalli ku ahaada, waayo, Ilaah wuxuu yidhi, Weligay idinka tegi maayo, weligayna idin dayrin maayo.</w:t>
      </w:r>
    </w:p>
    <w:p/>
    <w:p>
      <w:r xmlns:w="http://schemas.openxmlformats.org/wordprocessingml/2006/main">
        <w:t xml:space="preserve">BOQORRADII KOWAAD 6:14 Markaasaa Sulaymaan gurigii dhisay oo dhammeeyey.</w:t>
      </w:r>
    </w:p>
    <w:p/>
    <w:p>
      <w:r xmlns:w="http://schemas.openxmlformats.org/wordprocessingml/2006/main">
        <w:t xml:space="preserve">Markaasaa Sulaymaan dhisay macbudkii Rabbiga, wuuna dhammeeyey.</w:t>
      </w:r>
    </w:p>
    <w:p/>
    <w:p>
      <w:r xmlns:w="http://schemas.openxmlformats.org/wordprocessingml/2006/main">
        <w:t xml:space="preserve">1. Aaminnimada Sulaymaan: Ku dadaalida fulinta Awaamiirta Rabbi</w:t>
      </w:r>
    </w:p>
    <w:p/>
    <w:p>
      <w:r xmlns:w="http://schemas.openxmlformats.org/wordprocessingml/2006/main">
        <w:t xml:space="preserve">2. Dhamaystirka yoolalkayaga: ilaalinta iimaanka iyo adkaysashada ilaa dhamaadka</w:t>
      </w:r>
    </w:p>
    <w:p/>
    <w:p>
      <w:r xmlns:w="http://schemas.openxmlformats.org/wordprocessingml/2006/main">
        <w:t xml:space="preserve">1. Kolosay 3:23-24 : " Wax kasta oo aad samaysaan, si qalbi ah ugu shaqeeya Rabbiga aawadiis ee ha u shaqaynina, idinkoo garanaya inaad xagga Rabbiga dhaxalka ka heli doontaan abaalgudkiinna, waxaad u adeegaysaan Rabbi Masiix."</w:t>
      </w:r>
    </w:p>
    <w:p/>
    <w:p>
      <w:r xmlns:w="http://schemas.openxmlformats.org/wordprocessingml/2006/main">
        <w:t xml:space="preserve">2. Cibraaniyada 10:36: "Waayo, waxaad dulqaadasho u baahan tihiin, si markaad doonista Ilaah yeelataan aad u heshaan wixii laydiin ballanqaaday."</w:t>
      </w:r>
    </w:p>
    <w:p/>
    <w:p>
      <w:r xmlns:w="http://schemas.openxmlformats.org/wordprocessingml/2006/main">
        <w:t xml:space="preserve">BOQORRADII KOWAAD 6:15 Oo gurigii derbiyadiisii gudaha ahaa wuxuu ka dhisay looxyo kedar ah, iyo xataa guriga sagxaddiisa iyo derbiyadiisiiba; looxyo beroosh ah.</w:t>
      </w:r>
    </w:p>
    <w:p/>
    <w:p>
      <w:r xmlns:w="http://schemas.openxmlformats.org/wordprocessingml/2006/main">
        <w:t xml:space="preserve">Markaasaa Sulaymaan gurigii derbiyadiisii ku dhisay looxyo kedar ah, oo wuxuu ku deday alwaax. Dhulka waxaa lagu deday looxyo beroosh ah.</w:t>
      </w:r>
    </w:p>
    <w:p/>
    <w:p>
      <w:r xmlns:w="http://schemas.openxmlformats.org/wordprocessingml/2006/main">
        <w:t xml:space="preserve">1. Awoodda Ilaah iyo ammaantiisa waxaa laga dhex arki karaa macbudka jir ahaaneed.</w:t>
      </w:r>
    </w:p>
    <w:p/>
    <w:p>
      <w:r xmlns:w="http://schemas.openxmlformats.org/wordprocessingml/2006/main">
        <w:t xml:space="preserve">2. Waxaan casharro qiimo leh ka baran karnaa dhismihii macbudka Sulaymaan.</w:t>
      </w:r>
    </w:p>
    <w:p/>
    <w:p>
      <w:r xmlns:w="http://schemas.openxmlformats.org/wordprocessingml/2006/main">
        <w:t xml:space="preserve">1. Sabuurradii 96:6-9 - Sharaf iyo haybad baa hortiisa yaal; Xoog iyo qurux baa meeshiisa quduuska ah ku jira.</w:t>
      </w:r>
    </w:p>
    <w:p/>
    <w:p>
      <w:r xmlns:w="http://schemas.openxmlformats.org/wordprocessingml/2006/main">
        <w:t xml:space="preserve">Taariikhdii Kowaad 28:19 KQA - Waxyaalahan oo dhan wuxuu igu qoray gacantii Rabbiga.</w:t>
      </w:r>
    </w:p>
    <w:p/>
    <w:p>
      <w:r xmlns:w="http://schemas.openxmlformats.org/wordprocessingml/2006/main">
        <w:t xml:space="preserve">BOQORRADII KOWAAD 6:16 Oo labaatan dhudhun buu ka dhisay guriga dhinacyadiisa, iyo dhulka iyo derbiyadaba, wuxuuna ka dhisay looxyo kedar ah, oo wuxuu gudaha uga dhisay meesha quduuska ah oo ah meesha ugu wada quduusan.</w:t>
      </w:r>
    </w:p>
    <w:p/>
    <w:p>
      <w:r xmlns:w="http://schemas.openxmlformats.org/wordprocessingml/2006/main">
        <w:t xml:space="preserve">Sulaymaan wuxuu guri u dhisay meesha ugu wada quduusan iyo dhinacyada iyo derbiyada oo wuxuu ka sameeyey alwaax kedar ah.</w:t>
      </w:r>
    </w:p>
    <w:p/>
    <w:p>
      <w:r xmlns:w="http://schemas.openxmlformats.org/wordprocessingml/2006/main">
        <w:t xml:space="preserve">1. Ilaah baa qorsheyaal waaweyn inoogu jira, xataa marka aynaan garanayn - 1 Boqorradii 6:16</w:t>
      </w:r>
    </w:p>
    <w:p/>
    <w:p>
      <w:r xmlns:w="http://schemas.openxmlformats.org/wordprocessingml/2006/main">
        <w:t xml:space="preserve">2. Awooda rumaysadka iyo addeecidda - 1 Boqorradii 6:16</w:t>
      </w:r>
    </w:p>
    <w:p/>
    <w:p>
      <w:r xmlns:w="http://schemas.openxmlformats.org/wordprocessingml/2006/main">
        <w:t xml:space="preserve">1. Cibraaniyada 11:1 - "Hadda rumaysadku waa hubaal waxyaalaha la rajeeyo, iyo caddaynta waxyaalaha aan la arkin."</w:t>
      </w:r>
    </w:p>
    <w:p/>
    <w:p>
      <w:r xmlns:w="http://schemas.openxmlformats.org/wordprocessingml/2006/main">
        <w:t xml:space="preserve">2. Matayos 7:24-27 - "Haddaba ku alla kii erayadaydan maqla oo yeela, waxaan u ekaysiinayaa nin caqli leh oo gurigiisa ka dul dhisay dhagaxa."</w:t>
      </w:r>
    </w:p>
    <w:p/>
    <w:p>
      <w:r xmlns:w="http://schemas.openxmlformats.org/wordprocessingml/2006/main">
        <w:t xml:space="preserve">BOQORRADII KOWAAD 6:17 Oo daarta macbudka ka horreeyaana dhererkiisu wuxuu ahaa afartan dhudhun.</w:t>
      </w:r>
    </w:p>
    <w:p/>
    <w:p>
      <w:r xmlns:w="http://schemas.openxmlformats.org/wordprocessingml/2006/main">
        <w:t xml:space="preserve">Boqorradii Kowaad 6:17 KQA - Dhererkiisu wuxuu ahaa 40 dhudhun.</w:t>
      </w:r>
    </w:p>
    <w:p/>
    <w:p>
      <w:r xmlns:w="http://schemas.openxmlformats.org/wordprocessingml/2006/main">
        <w:t xml:space="preserve">1. Ahmiyadda Dhismaha Guriga Cibaadada</w:t>
      </w:r>
    </w:p>
    <w:p/>
    <w:p>
      <w:r xmlns:w="http://schemas.openxmlformats.org/wordprocessingml/2006/main">
        <w:t xml:space="preserve">2. Guriga Cibaadada: Astaanta Iimaanka iyo Ballanqaadka</w:t>
      </w:r>
    </w:p>
    <w:p/>
    <w:p>
      <w:r xmlns:w="http://schemas.openxmlformats.org/wordprocessingml/2006/main">
        <w:t xml:space="preserve">1. Ishacyaah 56:7 - "Waayo, gurigayga waxaa quruumaha oo dhan loogu yeedhi doonaa guriga tukashada."</w:t>
      </w:r>
    </w:p>
    <w:p/>
    <w:p>
      <w:r xmlns:w="http://schemas.openxmlformats.org/wordprocessingml/2006/main">
        <w:t xml:space="preserve">2. 1 Taariikhdii 22:19 - "Hadda qalbigiinna iyo naftiinna u go' inaad doondoontaan Rabbiga Ilaahiinna ah."</w:t>
      </w:r>
    </w:p>
    <w:p/>
    <w:p>
      <w:r xmlns:w="http://schemas.openxmlformats.org/wordprocessingml/2006/main">
        <w:t xml:space="preserve">BOQORRADII KOWAAD 6:18 Oo guriga dhexdiisa waxaa ku xardhan geedo kedar ah oo buro iyo ubax furan lagu xardhay; dhagax lama arag.</w:t>
      </w:r>
    </w:p>
    <w:p/>
    <w:p>
      <w:r xmlns:w="http://schemas.openxmlformats.org/wordprocessingml/2006/main">
        <w:t xml:space="preserve">Oo gurigii Rabbiga oo kedarka ahaa wuxuu ahaa mid la xardhay oo uburo iyo ubax furan, oo dhammaantiis wuxuu ka ahaa kedar, oo dhagaxna lama arag.</w:t>
      </w:r>
    </w:p>
    <w:p/>
    <w:p>
      <w:r xmlns:w="http://schemas.openxmlformats.org/wordprocessingml/2006/main">
        <w:t xml:space="preserve">1. Quruxda iyo Haybadda Guriga Rabbi</w:t>
      </w:r>
    </w:p>
    <w:p/>
    <w:p>
      <w:r xmlns:w="http://schemas.openxmlformats.org/wordprocessingml/2006/main">
        <w:t xml:space="preserve">2. Gaarnimada Guriga Rabbi</w:t>
      </w:r>
    </w:p>
    <w:p/>
    <w:p>
      <w:r xmlns:w="http://schemas.openxmlformats.org/wordprocessingml/2006/main">
        <w:t xml:space="preserve">1. Taariikhdii Kowaad 28:19 KQA - "Daa'uud wuxuu yidhi, Waxan oo dhan ayaa Rabbigu qoraal igu garansiiyey gacantiisa oo uu gacanta igu saaray, xataa shuqullada tinkan oo dhan."</w:t>
      </w:r>
    </w:p>
    <w:p/>
    <w:p>
      <w:r xmlns:w="http://schemas.openxmlformats.org/wordprocessingml/2006/main">
        <w:t xml:space="preserve">2. Baxniintii 25:9 - "Sida aan ku tuso oo dhan, oo ah qaabka taambuugga iyo hannaanka alaabtiisa oo dhan, waa inaad sidaas oo kale u samaysaa."</w:t>
      </w:r>
    </w:p>
    <w:p/>
    <w:p>
      <w:r xmlns:w="http://schemas.openxmlformats.org/wordprocessingml/2006/main">
        <w:t xml:space="preserve">BOQORRADII KOWAAD 6:19 Oo gurigii gudihiisana wuxuu ku diyaariyey qoduuskii qoduuska ahaa inuu halkaas dhigo sanduuqii axdiga Rabbiga.</w:t>
      </w:r>
    </w:p>
    <w:p/>
    <w:p>
      <w:r xmlns:w="http://schemas.openxmlformats.org/wordprocessingml/2006/main">
        <w:t xml:space="preserve">Sulaymaan macbudkii buu dhisay oo sanduuqii axdiga Rabbiga u hagaajiyey qolladdiisii hoose.</w:t>
      </w:r>
    </w:p>
    <w:p/>
    <w:p>
      <w:r xmlns:w="http://schemas.openxmlformats.org/wordprocessingml/2006/main">
        <w:t xml:space="preserve">1. Quduusnimada Rabbiga: Fahamka macnaha sanduuqa axdiga.</w:t>
      </w:r>
    </w:p>
    <w:p/>
    <w:p>
      <w:r xmlns:w="http://schemas.openxmlformats.org/wordprocessingml/2006/main">
        <w:t xml:space="preserve">2. Dhisidda Macbadka Ilaah: Tusaalaha Sulaymaan ee Bixinta iyo Cibaadada.</w:t>
      </w:r>
    </w:p>
    <w:p/>
    <w:p>
      <w:r xmlns:w="http://schemas.openxmlformats.org/wordprocessingml/2006/main">
        <w:t xml:space="preserve">1. Baxniintii 25:10-22 - Ilaah wuxuu Muuse u sheegay sida loo sameeyo sanduuqa axdiga.</w:t>
      </w:r>
    </w:p>
    <w:p/>
    <w:p>
      <w:r xmlns:w="http://schemas.openxmlformats.org/wordprocessingml/2006/main">
        <w:t xml:space="preserve">2. 2 Chronicles 6:1-11 – Sulaymaan wuxuu baryay inuu Ilaah barako macbudka.</w:t>
      </w:r>
    </w:p>
    <w:p/>
    <w:p>
      <w:r xmlns:w="http://schemas.openxmlformats.org/wordprocessingml/2006/main">
        <w:t xml:space="preserve">BOQORRADII KOWAAD 6:20 Oo meesha ugu quduusan dhererkeedu labaatan dhudhun buu ahaa, ballaadhkiisuna labaatan dhudhun buu ahaa, sarajooggiisuna labaatan dhudhun buu ahaa, oo wuxuu ku dahaadhay dahab saafi ah; oo wuxuu ku deday meeshii allabariga oo kedarka ahayd.</w:t>
      </w:r>
    </w:p>
    <w:p/>
    <w:p>
      <w:r xmlns:w="http://schemas.openxmlformats.org/wordprocessingml/2006/main">
        <w:t xml:space="preserve">Sulaymaan wuxuu dhisay macbud, oo meeshii allabariga dhexdiisana wuxuu ku dahaadhay dahab saafi ah.</w:t>
      </w:r>
    </w:p>
    <w:p/>
    <w:p>
      <w:r xmlns:w="http://schemas.openxmlformats.org/wordprocessingml/2006/main">
        <w:t xml:space="preserve">1. Ahmiyadda ay leedahay in Alle lagu caabudo meel qurux badan oo barakeysan.</w:t>
      </w:r>
    </w:p>
    <w:p/>
    <w:p>
      <w:r xmlns:w="http://schemas.openxmlformats.org/wordprocessingml/2006/main">
        <w:t xml:space="preserve">2. Awoodda dahabka saafiga ah ee cisaynta iyo weynaynta Ilaah.</w:t>
      </w:r>
    </w:p>
    <w:p/>
    <w:p>
      <w:r xmlns:w="http://schemas.openxmlformats.org/wordprocessingml/2006/main">
        <w:t xml:space="preserve">1. Baxniintii 25:17-22 - Tilmaamaha dhismaha taambuugga iyo alaabtiisa.</w:t>
      </w:r>
    </w:p>
    <w:p/>
    <w:p>
      <w:r xmlns:w="http://schemas.openxmlformats.org/wordprocessingml/2006/main">
        <w:t xml:space="preserve">2. Sabuurradii 29:2 - Rabbiga ku ammaana ammaanta magiciisu mudan yahay; Rabbiga ku caabuda quruxda quduusnimada.</w:t>
      </w:r>
    </w:p>
    <w:p/>
    <w:p>
      <w:r xmlns:w="http://schemas.openxmlformats.org/wordprocessingml/2006/main">
        <w:t xml:space="preserve">BOQORRADII KOWAAD 6:21 Markaasaa Sulaymaan gurigii gudaha ku jiray ku dahaadhay dahab saafi ah; oo wuxuu ku dahaadhay dahab.</w:t>
      </w:r>
    </w:p>
    <w:p/>
    <w:p>
      <w:r xmlns:w="http://schemas.openxmlformats.org/wordprocessingml/2006/main">
        <w:t xml:space="preserve">Oo Sulaymaan wuxuu macbudka ku sharraxay dahab gudaha iyo dibaddaba ku yiil, oo wuxuu ku yiil meel quduus ah hortiisa.</w:t>
      </w:r>
    </w:p>
    <w:p/>
    <w:p>
      <w:r xmlns:w="http://schemas.openxmlformats.org/wordprocessingml/2006/main">
        <w:t xml:space="preserve">1. Quruxda rumaysadka iyo qiimaha ay Ciise ku qurxiso nafteena.</w:t>
      </w:r>
    </w:p>
    <w:p/>
    <w:p>
      <w:r xmlns:w="http://schemas.openxmlformats.org/wordprocessingml/2006/main">
        <w:t xml:space="preserve">2. Kharashka ballanka iyo muhiimadda ay leedahay in la raaco amarrada Eebbe.</w:t>
      </w:r>
    </w:p>
    <w:p/>
    <w:p>
      <w:r xmlns:w="http://schemas.openxmlformats.org/wordprocessingml/2006/main">
        <w:t xml:space="preserve">1. Ishacyaah 61:10 , Rabbiga aad baan ugu rayrayn doonaa, Naftayduna waxay ku rayrayn doontaa Ilaahay; Waayo, isagu wuxuu ii xidhay dharkii badbaadada, Oo wuxuu igu daboolay khamiiskii xaqnimada.</w:t>
      </w:r>
    </w:p>
    <w:p/>
    <w:p>
      <w:r xmlns:w="http://schemas.openxmlformats.org/wordprocessingml/2006/main">
        <w:t xml:space="preserve">2. Sabuurradii 96:9 , Rabbiga ku caabuda quruxda quduusnimada, Dadka dhulka oo dhammow, hortiisa ka cabsada.</w:t>
      </w:r>
    </w:p>
    <w:p/>
    <w:p>
      <w:r xmlns:w="http://schemas.openxmlformats.org/wordprocessingml/2006/main">
        <w:t xml:space="preserve">BOQORRADII KOWAAD 6:22 Oo gurigii oo dhanna wuxuu ku dahaadhay dahab ilaa uu wada dhammeeyey gurigii oo dhan;</w:t>
      </w:r>
    </w:p>
    <w:p/>
    <w:p>
      <w:r xmlns:w="http://schemas.openxmlformats.org/wordprocessingml/2006/main">
        <w:t xml:space="preserve">Oo Sulaymaan wuxuu ku dahaadhay dahab macbudkii iyo meeshii allabariga oo dhan.</w:t>
      </w:r>
    </w:p>
    <w:p/>
    <w:p>
      <w:r xmlns:w="http://schemas.openxmlformats.org/wordprocessingml/2006/main">
        <w:t xml:space="preserve">1. Muhiimadda ay leedahay Bixinta Waxa ugu Wanaagsan - 1 Boqorradii 6:22</w:t>
      </w:r>
    </w:p>
    <w:p/>
    <w:p>
      <w:r xmlns:w="http://schemas.openxmlformats.org/wordprocessingml/2006/main">
        <w:t xml:space="preserve">2. U iftiimaya Rabbiga - 1 Boqorradii 6:22</w:t>
      </w:r>
    </w:p>
    <w:p/>
    <w:p>
      <w:r xmlns:w="http://schemas.openxmlformats.org/wordprocessingml/2006/main">
        <w:t xml:space="preserve">1. Kolosay 3:17 KQA - Oo wax kasta oo aad samaysaan, hadday hadal tahay iyo hadday faleenba, ku wada magaca Rabbi Ciise, idinkoo Ilaaha Aabbaha ah ugu mahad naqa isaga.</w:t>
      </w:r>
    </w:p>
    <w:p/>
    <w:p>
      <w:r xmlns:w="http://schemas.openxmlformats.org/wordprocessingml/2006/main">
        <w:t xml:space="preserve">2. Baxniintii 25:8 KQA - Oo meel quduus ah ha ii sameeyeen; inaan iyaga dhex joogo.</w:t>
      </w:r>
    </w:p>
    <w:p/>
    <w:p>
      <w:r xmlns:w="http://schemas.openxmlformats.org/wordprocessingml/2006/main">
        <w:t xml:space="preserve">BOQORRADII KOWAAD 6:23 Oo meesha ugu quduusanna wuxuu ka sameeyey laba keruub oo geed saytuun ah, oo mid kastaaba dhererkiisu yahay toban dhudhun.</w:t>
      </w:r>
    </w:p>
    <w:p/>
    <w:p>
      <w:r xmlns:w="http://schemas.openxmlformats.org/wordprocessingml/2006/main">
        <w:t xml:space="preserve">Oo meesha ugu quduusanna waxaa laga sameeyey laba keruub oo geed saytuun ah, oo mid kastaaba wuxuu ahaa toban dhudhun.</w:t>
      </w:r>
    </w:p>
    <w:p/>
    <w:p>
      <w:r xmlns:w="http://schemas.openxmlformats.org/wordprocessingml/2006/main">
        <w:t xml:space="preserve">1. Quruxda Macbadka Ilaahay: Sida weynaanta Macbadka Sulaymaan ay uga muuqato ammaanta Ilaah.</w:t>
      </w:r>
    </w:p>
    <w:p/>
    <w:p>
      <w:r xmlns:w="http://schemas.openxmlformats.org/wordprocessingml/2006/main">
        <w:t xml:space="preserve">2. Keruubiim: Baadhitaanka macnaha makhluuqan baalasha leh ee Kitaabka Quduuska ah.</w:t>
      </w:r>
    </w:p>
    <w:p/>
    <w:p>
      <w:r xmlns:w="http://schemas.openxmlformats.org/wordprocessingml/2006/main">
        <w:t xml:space="preserve">1. Yexesqeel 10:1-22 - Tilmaanta keruubiimta iyo macnaha ay Ilaah hortiisa ku leeyihiin.</w:t>
      </w:r>
    </w:p>
    <w:p/>
    <w:p>
      <w:r xmlns:w="http://schemas.openxmlformats.org/wordprocessingml/2006/main">
        <w:t xml:space="preserve">2. Boqorradii Kowaad 6:1-38 KQA - Kanu waa xisaabtii macbudkii Sulaymaan iyo keruubiimtii ku dhex yiil.</w:t>
      </w:r>
    </w:p>
    <w:p/>
    <w:p>
      <w:r xmlns:w="http://schemas.openxmlformats.org/wordprocessingml/2006/main">
        <w:t xml:space="preserve">BOQORRADII KOWAAD 6:24 Oo keruubka baalkiisuna wuxuu ahaa shan dhudhun, baalka kalena shan dhudhun buu ahaa, oo baalka midkood ilaa geestiisa kale wuxuu ahaa toban dhudhun.</w:t>
      </w:r>
    </w:p>
    <w:p/>
    <w:p>
      <w:r xmlns:w="http://schemas.openxmlformats.org/wordprocessingml/2006/main">
        <w:t xml:space="preserve">Oo keruubiimta baalashooda dhererkoodu wuxuu ahaa toban dhudhun.</w:t>
      </w:r>
    </w:p>
    <w:p/>
    <w:p>
      <w:r xmlns:w="http://schemas.openxmlformats.org/wordprocessingml/2006/main">
        <w:t xml:space="preserve">1. Awoodda Ilaah waxaa lagu garanayaa farshaxannimadiisa.</w:t>
      </w:r>
    </w:p>
    <w:p/>
    <w:p>
      <w:r xmlns:w="http://schemas.openxmlformats.org/wordprocessingml/2006/main">
        <w:t xml:space="preserve">2. Keruubiimtu waxay markhaati u yihiin weynaanta Rabbiga.</w:t>
      </w:r>
    </w:p>
    <w:p/>
    <w:p>
      <w:r xmlns:w="http://schemas.openxmlformats.org/wordprocessingml/2006/main">
        <w:t xml:space="preserve">1. Bilowgii 3:24 KQA - Markaasuu ninkii ka eryay; Beer Ceeden barigeedana wuxuu dhigay Keruubiim iyo seef ololaysa oo dhan walba u leexanaysa si ay u dhawrto jidka geedka nolosha.</w:t>
      </w:r>
    </w:p>
    <w:p/>
    <w:p>
      <w:r xmlns:w="http://schemas.openxmlformats.org/wordprocessingml/2006/main">
        <w:t xml:space="preserve">2. Yexesqeel 10:1-2 KQA - Markaasaan wax fiiriyey, oo cirkii madaxii keruubiimta ka korreeyey waxaa ka muuqday wax dhagax safayr ah oo u eg carshi u eg. Markaasuu la hadlay ninkii dharka wanaagsanaa qabay, oo wuxuu ku yidhi, Waxaad kala dhex martaa giraangiraha iyo xataa keruubka hoostiisa, oo waxaad gacanta ka soo buuxisaa dhuxulo dab ah oo keruubiimta dhexdooda laga soo tuso, oo waxaad ku dul daadisaa magaalada.</w:t>
      </w:r>
    </w:p>
    <w:p/>
    <w:p>
      <w:r xmlns:w="http://schemas.openxmlformats.org/wordprocessingml/2006/main">
        <w:t xml:space="preserve">BOQORRADII KOWAAD 6:25 Oo keruubka kalena wuxuu ahaa toban dhudhun, oo labada keruubba waxay ahaayeen isku qiyaas iyo isku qiyaas.</w:t>
      </w:r>
    </w:p>
    <w:p/>
    <w:p>
      <w:r xmlns:w="http://schemas.openxmlformats.org/wordprocessingml/2006/main">
        <w:t xml:space="preserve">Oo labada keruubna waxay ahaayeen qiyaas iyo cabbir.</w:t>
      </w:r>
    </w:p>
    <w:p/>
    <w:p>
      <w:r xmlns:w="http://schemas.openxmlformats.org/wordprocessingml/2006/main">
        <w:t xml:space="preserve">1. Kaamilka iyo Dheelitirnaanta Eebe ee Abuurka</w:t>
      </w:r>
    </w:p>
    <w:p/>
    <w:p>
      <w:r xmlns:w="http://schemas.openxmlformats.org/wordprocessingml/2006/main">
        <w:t xml:space="preserve">2. Ahmiyadda Midnimadu U Leedahay Nolosha</w:t>
      </w:r>
    </w:p>
    <w:p/>
    <w:p>
      <w:r xmlns:w="http://schemas.openxmlformats.org/wordprocessingml/2006/main">
        <w:t xml:space="preserve">1. Ishacyaah 40:25-26 - "Haddaba bal yaad ii ekaysiinaysaan, mise la mid ahay? Ka Quduuska ah wuxuu leeyahay, Indhihiinna kor u qaada, oo bal eega bal yaa waxyaalahan abuuray oo ciidankooda ku soo bixiyey? Kulligood magacyo buu ugu yeedhay weynaanta itaalkiisa, maxaa yeelay, isagu waa ku xoog badan yahay, oo ninna ma baaqdo.</w:t>
      </w:r>
    </w:p>
    <w:p/>
    <w:p>
      <w:r xmlns:w="http://schemas.openxmlformats.org/wordprocessingml/2006/main">
        <w:t xml:space="preserve">2. Efesos 4:1-6 KQA - "Haddaba anigoo Rabbiga maxbuus ah, waxaan idinka baryayaa inaad u socotaan istaahila yeedhidda laydiin yeedhay, idinkoo leh is-hoosaysiin oo dhan iyo qabownimo iyo dulqaadasho, oo midkiinba midka kale ha ugu dulqaado jacayl. Midnimada Ruuxa ku xidha xidhiidhka nabadda.Waxaa jira jidh keliya iyo Ruux keliya, xataa sida laydiinku yeedhay rajo qudha oo yeedhistiinna, Rabbi keliya iyo rumaysad keliya, iyo baabtiis keliya, iyo Ilaah keliya iyo Aabbaha dhammaan. Wax walba wuu ka sarreeyaa, wuuna dhex maray dhammaan, wuuna idinku dhex jiraa dhammaantiin."</w:t>
      </w:r>
    </w:p>
    <w:p/>
    <w:p>
      <w:r xmlns:w="http://schemas.openxmlformats.org/wordprocessingml/2006/main">
        <w:t xml:space="preserve">BOQORRADII KOWAAD 6:26 Oo keruubka midkood sarajooggiisu wuxuu ahaa toban dhudhun, oo kan kalena saasoo kaluu ahaa.</w:t>
      </w:r>
    </w:p>
    <w:p/>
    <w:p>
      <w:r xmlns:w="http://schemas.openxmlformats.org/wordprocessingml/2006/main">
        <w:t xml:space="preserve">Oo labada keruubna dhererkoodu wuxuu ahaa toban dhudhun;</w:t>
      </w:r>
    </w:p>
    <w:p/>
    <w:p>
      <w:r xmlns:w="http://schemas.openxmlformats.org/wordprocessingml/2006/main">
        <w:t xml:space="preserve">1. Nolosheennu waa in ay ku dhisnaataan aasaas guud oo rumaysad ah.</w:t>
      </w:r>
    </w:p>
    <w:p/>
    <w:p>
      <w:r xmlns:w="http://schemas.openxmlformats.org/wordprocessingml/2006/main">
        <w:t xml:space="preserve">2. Waxaynu baran karnaa in aynu mahad naqno quruxda marka aynu arkayno in aynu dhammaanteen ka simannahay indhaha Ilaahay.</w:t>
      </w:r>
    </w:p>
    <w:p/>
    <w:p>
      <w:r xmlns:w="http://schemas.openxmlformats.org/wordprocessingml/2006/main">
        <w:t xml:space="preserve">1. Efesos 4:2-3 - "Idinkoo leh is-hoosaysiin iyo qabownimo oo dhan iyo dulqaadasho, oo midkiinba midka kale jacayl ugu dulqaado, idinkoo aad u doonaya inaad midnimada Ruuxa ku xajisaan xidhiidhka nabadda."</w:t>
      </w:r>
    </w:p>
    <w:p/>
    <w:p>
      <w:r xmlns:w="http://schemas.openxmlformats.org/wordprocessingml/2006/main">
        <w:t xml:space="preserve">2. Sabuurradii 133:1 - "Bal eeg, siday u wanaagsan tahay oo ay u faraxsan tahay markay walaalo midnimo ku deggan yihiin!"</w:t>
      </w:r>
    </w:p>
    <w:p/>
    <w:p>
      <w:r xmlns:w="http://schemas.openxmlformats.org/wordprocessingml/2006/main">
        <w:t xml:space="preserve">BOQORRADII KOWAAD 6:27 Oo keruubiimtiina wuxuu dhigay gurigii hoose gudihiisa, oo markaasay baalashii keruubiimtu soo kala bixiyeen, oo midkood baalkiisu wuxuu taabtay derbiga kale, oo keruubka kale baalkiisuna wuxuu taabtay derbiga kale; oo baalashooduna waxay isku taabteen guriga dhexdiisa.</w:t>
      </w:r>
    </w:p>
    <w:p/>
    <w:p>
      <w:r xmlns:w="http://schemas.openxmlformats.org/wordprocessingml/2006/main">
        <w:t xml:space="preserve">Oo labada keruub baalastoodu waxay ku kor fidiyeen daarta hoose, oo baalashoodu waxay taabteen derbiga kale, oo kan kalena baalashiisu waxay taabteen derbiga kale, oo daarta dhexdeeda waxaa ka samaysmay iskutallaab.</w:t>
      </w:r>
    </w:p>
    <w:p/>
    <w:p>
      <w:r xmlns:w="http://schemas.openxmlformats.org/wordprocessingml/2006/main">
        <w:t xml:space="preserve">1. Ahmiyadda Iskutallaabtu ku leedahay Guriga Ilaahay</w:t>
      </w:r>
    </w:p>
    <w:p/>
    <w:p>
      <w:r xmlns:w="http://schemas.openxmlformats.org/wordprocessingml/2006/main">
        <w:t xml:space="preserve">2. Fahamka Astaanta Keruubiimta</w:t>
      </w:r>
    </w:p>
    <w:p/>
    <w:p>
      <w:r xmlns:w="http://schemas.openxmlformats.org/wordprocessingml/2006/main">
        <w:t xml:space="preserve">1. Efesos 2:14-16 KQA - Waayo, isaga qudhiisu waa nabaddayada, kan ina inaga dhigay oo jidhkiisa ku jejebiyey derbigii cadownimada.</w:t>
      </w:r>
    </w:p>
    <w:p/>
    <w:p>
      <w:r xmlns:w="http://schemas.openxmlformats.org/wordprocessingml/2006/main">
        <w:t xml:space="preserve">2. Baxniintii 25:18-20 KQA - Oo waa inaad laba keruub ka samaysaa dahab la tumay, iyagoo daboolka labadiisa madax ka taagan.</w:t>
      </w:r>
    </w:p>
    <w:p/>
    <w:p>
      <w:r xmlns:w="http://schemas.openxmlformats.org/wordprocessingml/2006/main">
        <w:t xml:space="preserve">BOQORRADII KOWAAD 6:28 Oo keruubiimtiina wuxuu ku dahaadhay dahab.</w:t>
      </w:r>
    </w:p>
    <w:p/>
    <w:p>
      <w:r xmlns:w="http://schemas.openxmlformats.org/wordprocessingml/2006/main">
        <w:t xml:space="preserve">Sulaymaan wuxuu Rabbiga u dhisay macbud, oo wuxuu ku sharraxay sawirro keruubiim ah oo uu dahab ku dahaadhay.</w:t>
      </w:r>
    </w:p>
    <w:p/>
    <w:p>
      <w:r xmlns:w="http://schemas.openxmlformats.org/wordprocessingml/2006/main">
        <w:t xml:space="preserve">1. Ahmiyadda Ay Leedahay Inaad Lugahaaga Ugu Wanaagsan Rabbi U Hormariso</w:t>
      </w:r>
    </w:p>
    <w:p/>
    <w:p>
      <w:r xmlns:w="http://schemas.openxmlformats.org/wordprocessingml/2006/main">
        <w:t xml:space="preserve">2. Tusaalaha Adeegga Aaminnimada ah: Dhismaha Macbadka Sulaymaan</w:t>
      </w:r>
    </w:p>
    <w:p/>
    <w:p>
      <w:r xmlns:w="http://schemas.openxmlformats.org/wordprocessingml/2006/main">
        <w:t xml:space="preserve">1. Baxniintii 25:18-20 KQA - Oo waa inaad laba keruub ka samaysaa dahab la tumay, iyagoo daboolka labadiisa madax ka taagan.</w:t>
      </w:r>
    </w:p>
    <w:p/>
    <w:p>
      <w:r xmlns:w="http://schemas.openxmlformats.org/wordprocessingml/2006/main">
        <w:t xml:space="preserve">Keruub waa inaad madax ka samaysaa, keruubka kalena waa inaad madaxa kale ka samaysaa, oo labada keruub oo labada madax ka kala taagan iyo daboolka waa inaad ka samaysaa</w:t>
      </w:r>
    </w:p>
    <w:p/>
    <w:p>
      <w:r xmlns:w="http://schemas.openxmlformats.org/wordprocessingml/2006/main">
        <w:t xml:space="preserve">20 Oo keruubiimtu waa inay baalashooda meel sare ka soo kala bixiyaan, oo daboolka baalashooda ku qariyeen, oo wejiyadooduna waa inay isku soo fiiriyaan; Keruubiimtu wejiyadoodu waa inay ku soo jeedaan daboolka.</w:t>
      </w:r>
    </w:p>
    <w:p/>
    <w:p>
      <w:r xmlns:w="http://schemas.openxmlformats.org/wordprocessingml/2006/main">
        <w:t xml:space="preserve">Sabuurradii 127:1 KQA - Haddaan Rabbigu guriga dhisin, Kuwa dhisaya, micnela'aan bay u hawshoodaan, Haddaan Rabbigu magaalada dhawrin, Waardiyuhu micnela'aan buu u soo jeedaa.</w:t>
      </w:r>
    </w:p>
    <w:p/>
    <w:p>
      <w:r xmlns:w="http://schemas.openxmlformats.org/wordprocessingml/2006/main">
        <w:t xml:space="preserve">BOQORRADII KOWAAD 6:29 Oo guriga derbiyadiisii oo dhanna gudaha iyo dibaddaba wuxuu ku xardhay sawirro keruubiim iyo geedo timireed, iyo ubaxyo furan.</w:t>
      </w:r>
    </w:p>
    <w:p/>
    <w:p>
      <w:r xmlns:w="http://schemas.openxmlformats.org/wordprocessingml/2006/main">
        <w:t xml:space="preserve">Oo derbiyadii gurigii Boqor Sulaymaan dhisay waxaa lagu sharraxay sawirro keruubiim, iyo geedo timireed, iyo ubaxyo furan oo gudaha iyo dibadda ah.</w:t>
      </w:r>
    </w:p>
    <w:p/>
    <w:p>
      <w:r xmlns:w="http://schemas.openxmlformats.org/wordprocessingml/2006/main">
        <w:t xml:space="preserve">1. Sida quruxda iyo haybadda Eebbe looga dhex arki karo wax kasta oo aynu samayno.</w:t>
      </w:r>
    </w:p>
    <w:p/>
    <w:p>
      <w:r xmlns:w="http://schemas.openxmlformats.org/wordprocessingml/2006/main">
        <w:t xml:space="preserve">2. Ahmiyadda ay leedahay in Ilaahay lagu xurmeeyo nolosheenna xagga shaqadayada.</w:t>
      </w:r>
    </w:p>
    <w:p/>
    <w:p>
      <w:r xmlns:w="http://schemas.openxmlformats.org/wordprocessingml/2006/main">
        <w:t xml:space="preserve">1. Sabuurradii 27:4 KQA - Wax keliya ayaan Rabbiga ka baryay, taas oo aan doondoono, taasoo ah inaan cimrigayga oo dhan dhex joogo guriga Rabbiga, Oo aan fiiriyo quruxda Rabbiga oo aan wax weyddiiyo. macbudkiisa.</w:t>
      </w:r>
    </w:p>
    <w:p/>
    <w:p>
      <w:r xmlns:w="http://schemas.openxmlformats.org/wordprocessingml/2006/main">
        <w:t xml:space="preserve">2. Sabuurradii 19:1 KQA - Samooyinku waxay caddeeyaan ammaanta Ilaah, Cirka sarena wuxuu naadiyaa wixii uu sameeyey.</w:t>
      </w:r>
    </w:p>
    <w:p/>
    <w:p>
      <w:r xmlns:w="http://schemas.openxmlformats.org/wordprocessingml/2006/main">
        <w:t xml:space="preserve">BOQORRADII KOWAAD 6:30 Oo guriga dabaqiisana wuxuu ku dahaadhay dahab gudaha iyo dibaddaba.</w:t>
      </w:r>
    </w:p>
    <w:p/>
    <w:p>
      <w:r xmlns:w="http://schemas.openxmlformats.org/wordprocessingml/2006/main">
        <w:t xml:space="preserve">Oo macbudkii Sulaymaan dhisay dhulkiisii ayaa gudaha iyo dibaddaba dahab ku dahaadhay.</w:t>
      </w:r>
    </w:p>
    <w:p/>
    <w:p>
      <w:r xmlns:w="http://schemas.openxmlformats.org/wordprocessingml/2006/main">
        <w:t xml:space="preserve">1. Quruxda Guriga Alle: Sidaynu u Abuuri karnaa Goob Cibaado oo ka tarjumaysa Sharaftiisa.</w:t>
      </w:r>
    </w:p>
    <w:p/>
    <w:p>
      <w:r xmlns:w="http://schemas.openxmlformats.org/wordprocessingml/2006/main">
        <w:t xml:space="preserve">2. Kharashka Bixinta: Maxaan Rabnay Inaan Ka Tanaasuno Ballanqaadka Ilaahay?</w:t>
      </w:r>
    </w:p>
    <w:p/>
    <w:p>
      <w:r xmlns:w="http://schemas.openxmlformats.org/wordprocessingml/2006/main">
        <w:t xml:space="preserve">1. Baxniintii 39:3-4 KQA - Markaasay dahabkii u tumeen sidii waslad khafiifa oo kale, markaasay googooyeen silig, in looga shaqeeyo buluuggii, iyo guduudkii, iyo casaankii, iyo maro wanaagsan oo daabac leh. shaqayn</w:t>
      </w:r>
    </w:p>
    <w:p/>
    <w:p>
      <w:r xmlns:w="http://schemas.openxmlformats.org/wordprocessingml/2006/main">
        <w:t xml:space="preserve">2 Taariikhdii 3:3-4 KQA - Haddaba kuwanu waa waxyaalihii Sulaymaan lagu baray dhisidda guriga Ilaah. Oo dhererku dhudhun buu ahaa oo qiyaaskii kowaad wuxuu ahaa lixdan dhudhun, ballaadhkuna labaatan dhudhun buu ahaa.</w:t>
      </w:r>
    </w:p>
    <w:p/>
    <w:p>
      <w:r xmlns:w="http://schemas.openxmlformats.org/wordprocessingml/2006/main">
        <w:t xml:space="preserve">BOQORRADII KOWAAD 6:31 Oo meesha quduuska ah laga soo galona wuxuu u yeelay albaabbo geed saytuun ah;</w:t>
      </w:r>
    </w:p>
    <w:p/>
    <w:p>
      <w:r xmlns:w="http://schemas.openxmlformats.org/wordprocessingml/2006/main">
        <w:t xml:space="preserve">Sulaymaan wuxuu Rabbiga u dhisay macbud, oo wuxuu ku jiray albaab gaar ah oo alwaax saytuun ah leh.</w:t>
      </w:r>
    </w:p>
    <w:p/>
    <w:p>
      <w:r xmlns:w="http://schemas.openxmlformats.org/wordprocessingml/2006/main">
        <w:t xml:space="preserve">1. Macnaha Macbadka: Sida Macbadka Sulaymaan uu Muujiyay Qorshaha Ilaah ee Dadkiisa</w:t>
      </w:r>
    </w:p>
    <w:p/>
    <w:p>
      <w:r xmlns:w="http://schemas.openxmlformats.org/wordprocessingml/2006/main">
        <w:t xml:space="preserve">2. Ahmiyada Cibaadada: Fahamka Muhiimada Ruuxa ee Macbadka</w:t>
      </w:r>
    </w:p>
    <w:p/>
    <w:p>
      <w:r xmlns:w="http://schemas.openxmlformats.org/wordprocessingml/2006/main">
        <w:t xml:space="preserve">Boqorradii Kowaad 6:31 KQA - Oo meesha ugu qoduusan laga soo galona wuxuu u yeelay albaabbo geed saytuun ah;</w:t>
      </w:r>
    </w:p>
    <w:p/>
    <w:p>
      <w:r xmlns:w="http://schemas.openxmlformats.org/wordprocessingml/2006/main">
        <w:t xml:space="preserve">2. Yexesqeel 47:12 KQA - Oo webiga agtiisa qarkiisan iyo dhankaasba waxaa ka soo bixi doona geedo hilib ah oo dhammu, kuwaasoo caleentoodu ayan idlaan, oo midhahoodana aan la baabbi'in doonin, oo waxay soo bixin doonaan kuwo cusub. Midho bilihiisu ahaayeen, maxaa yeelay, biyahoodu waxay ka soo bexeen meesha quduuska ah, oo midhahoodana cunto bay u ahaan doonaan, caleentooduna dawo bay u ahaan doonaan.</w:t>
      </w:r>
    </w:p>
    <w:p/>
    <w:p>
      <w:r xmlns:w="http://schemas.openxmlformats.org/wordprocessingml/2006/main">
        <w:t xml:space="preserve">BOQORRADII KOWAAD 6:32 Oo labada albaabba waxay ahaayeen geed saytuun; oo wuxuu ku xardhay sawirro keruubiim, iyo geedo timireed, iyo ubax furan, oo wuxuu ku dahaadhay dahab, dahabna ku dul fidiyey keruubiimtii iyo geedihii timirta ahaa.</w:t>
      </w:r>
    </w:p>
    <w:p/>
    <w:p>
      <w:r xmlns:w="http://schemas.openxmlformats.org/wordprocessingml/2006/main">
        <w:t xml:space="preserve">Tuducani waxa uu tilmaamayaa laba albaab oo laga sameeyey geed saytuun oo lagu xardhay keruubiim, geedo timireed iyo ubaxyo furan, oo dahab lagu dahaadhay.</w:t>
      </w:r>
    </w:p>
    <w:p/>
    <w:p>
      <w:r xmlns:w="http://schemas.openxmlformats.org/wordprocessingml/2006/main">
        <w:t xml:space="preserve">1. "Quruxda Abuuritaanka: Muhiimadda Farshaxan ee Ilaahay"</w:t>
      </w:r>
    </w:p>
    <w:p/>
    <w:p>
      <w:r xmlns:w="http://schemas.openxmlformats.org/wordprocessingml/2006/main">
        <w:t xml:space="preserve">2. "Ahmiyadda ay Leedahay Maalgashiga Waxyaabaha Ilaahay"</w:t>
      </w:r>
    </w:p>
    <w:p/>
    <w:p>
      <w:r xmlns:w="http://schemas.openxmlformats.org/wordprocessingml/2006/main">
        <w:t xml:space="preserve">1. Sabuurradii 19:1 "Samooyinku waxay caddeeyaan ammaanta Ilaah, cirkuna wuxuu muujiyaa shuqulkiisa."</w:t>
      </w:r>
    </w:p>
    <w:p/>
    <w:p>
      <w:r xmlns:w="http://schemas.openxmlformats.org/wordprocessingml/2006/main">
        <w:t xml:space="preserve">2. Sabuurradii 104:1-2 "Naftaydoy, Rabbiga ammaan. Rabbiyow, Ilaahayow, aad baad u weyn tahay, oo waxaad huwan tahay murwad iyo haybad. sida daah."</w:t>
      </w:r>
    </w:p>
    <w:p/>
    <w:p>
      <w:r xmlns:w="http://schemas.openxmlformats.org/wordprocessingml/2006/main">
        <w:t xml:space="preserve">BOQORRADII KOWAAD 6:33 Oo sidaas oo kaluu albaabkii macbudka ugu sameeyey tiirar geed saytuun ah, kaasoo ahaa derbigii rubuc.</w:t>
      </w:r>
    </w:p>
    <w:p/>
    <w:p>
      <w:r xmlns:w="http://schemas.openxmlformats.org/wordprocessingml/2006/main">
        <w:t xml:space="preserve">Markaasaa Boqor Sulaymaan wuxuu albaabkii macbudka ka dhisay tiirarkii geedka saytuunka ahaa, isagoo kor u qaadayay derbigii rubuc.</w:t>
      </w:r>
    </w:p>
    <w:p/>
    <w:p>
      <w:r xmlns:w="http://schemas.openxmlformats.org/wordprocessingml/2006/main">
        <w:t xml:space="preserve">1. Waa in Guriga Alle lagu Dhiso Agab waara</w:t>
      </w:r>
    </w:p>
    <w:p/>
    <w:p>
      <w:r xmlns:w="http://schemas.openxmlformats.org/wordprocessingml/2006/main">
        <w:t xml:space="preserve">2. Muhiimada Ay Leedahay In Laga Taxadiro Khayraadkeena</w:t>
      </w:r>
    </w:p>
    <w:p/>
    <w:p>
      <w:r xmlns:w="http://schemas.openxmlformats.org/wordprocessingml/2006/main">
        <w:t xml:space="preserve">1. 1 Boqorradii 6:33</w:t>
      </w:r>
    </w:p>
    <w:p/>
    <w:p>
      <w:r xmlns:w="http://schemas.openxmlformats.org/wordprocessingml/2006/main">
        <w:t xml:space="preserve">2. 1 Korintos 3:10-15 - "Sida nimcada Ilaah i siiyey, waxaan aasaaska u dhigay sida wax dhise yaqaan, oo mid kalaan wax ka dul dhisayaa, mid kastaaba ha dhawro siduu wax ugu dul dhisayo. Waayo, ninna aasaas ma dhigi karo kii la dhigay mooyaane, kaas oo ah Ciise Masiix.</w:t>
      </w:r>
    </w:p>
    <w:p/>
    <w:p>
      <w:r xmlns:w="http://schemas.openxmlformats.org/wordprocessingml/2006/main">
        <w:t xml:space="preserve">BOQORRADII KOWAAD 6:34 Oo labada albaabba waxay ahaayeen geed beroosh ah; oo albaabbada midkood wuxuu lahaa laba qaybood oo laabma, oo kan kalena labadiisa qayboodba way laablaabnaayeen.</w:t>
      </w:r>
    </w:p>
    <w:p/>
    <w:p>
      <w:r xmlns:w="http://schemas.openxmlformats.org/wordprocessingml/2006/main">
        <w:t xml:space="preserve">Oo albaabbadii macbudka Rabbiga waxay ahaayeen geed beroosh ah, oo albaab kastaaba wuxuu lahaa laba qaybood oo laalaab ah.</w:t>
      </w:r>
    </w:p>
    <w:p/>
    <w:p>
      <w:r xmlns:w="http://schemas.openxmlformats.org/wordprocessingml/2006/main">
        <w:t xml:space="preserve">1. In la arko macbudka Ilaahay: Milicsiga ammaanta Rabbi ee aan dhammaanayn</w:t>
      </w:r>
    </w:p>
    <w:p/>
    <w:p>
      <w:r xmlns:w="http://schemas.openxmlformats.org/wordprocessingml/2006/main">
        <w:t xml:space="preserve">2. Albaabada Iimaanka: Barashada Inaad Nolosha Ku Socoto Adoo Caawinta Ilaahay</w:t>
      </w:r>
    </w:p>
    <w:p/>
    <w:p>
      <w:r xmlns:w="http://schemas.openxmlformats.org/wordprocessingml/2006/main">
        <w:t xml:space="preserve">1. 2 Korintos 3:7-18 - Ammaanta Rabbiga oo aan dhammaanayn</w:t>
      </w:r>
    </w:p>
    <w:p/>
    <w:p>
      <w:r xmlns:w="http://schemas.openxmlformats.org/wordprocessingml/2006/main">
        <w:t xml:space="preserve">2. Efesos 2:18-22 - Ku Socodka Nolosha adigoo kaashanaya Ilaahay</w:t>
      </w:r>
    </w:p>
    <w:p/>
    <w:p>
      <w:r xmlns:w="http://schemas.openxmlformats.org/wordprocessingml/2006/main">
        <w:t xml:space="preserve">BOQORRADII KOWAAD 6:35 Oo wuxuu ku xardhay keruubiim, iyo geedo timireed, iyo ubax furan, oo wuxuu ku dahaadhay dahab lagu dhejiyey shuqulkii xardhan.</w:t>
      </w:r>
    </w:p>
    <w:p/>
    <w:p>
      <w:r xmlns:w="http://schemas.openxmlformats.org/wordprocessingml/2006/main">
        <w:t xml:space="preserve">Tuducani waxa uu sharaxayaa qurxinta macbudka Sulaymaan, oo ay ku jiraan sawirro keruubiim, geedo timireed, iyo ubaxyo furan oo dahab lagu dahaadhay.</w:t>
      </w:r>
    </w:p>
    <w:p/>
    <w:p>
      <w:r xmlns:w="http://schemas.openxmlformats.org/wordprocessingml/2006/main">
        <w:t xml:space="preserve">1. Quruxda Nafhurnimada: Sida Caabuda Ilaahay ugu Baahanyahay Dadaalkayaga Ugu Wanaagsan</w:t>
      </w:r>
    </w:p>
    <w:p/>
    <w:p>
      <w:r xmlns:w="http://schemas.openxmlformats.org/wordprocessingml/2006/main">
        <w:t xml:space="preserve">2. Ahmiyadda Qurxinta: Sida Qurxintayadu u Muujinayso Cibaadadayada</w:t>
      </w:r>
    </w:p>
    <w:p/>
    <w:p>
      <w:r xmlns:w="http://schemas.openxmlformats.org/wordprocessingml/2006/main">
        <w:t xml:space="preserve">1. Baxniintii 25:18-20 KQA - Oo waa inaad laba keruub ka samaysaa dahab la tumay, iyagoo daboolka labadiisa madax ka taagan.</w:t>
      </w:r>
    </w:p>
    <w:p/>
    <w:p>
      <w:r xmlns:w="http://schemas.openxmlformats.org/wordprocessingml/2006/main">
        <w:t xml:space="preserve">2. Sabuurradii 92:12-13 KQA - Kan xaqa ahu wuxuu u barwaaqoobi doonaa sida geed timireed, Oo wuxuu u bixi doonaa sida geed kedar ah oo Lubnaan ku yaal.</w:t>
      </w:r>
    </w:p>
    <w:p/>
    <w:p>
      <w:r xmlns:w="http://schemas.openxmlformats.org/wordprocessingml/2006/main">
        <w:t xml:space="preserve">BOQORRADII KOWAAD 6:36 Oo barxaddii hoosena wuxuu ku dhisay saddex saf oo dhagax la qoray ah, iyo saf alwaax kedar ah.</w:t>
      </w:r>
    </w:p>
    <w:p/>
    <w:p>
      <w:r xmlns:w="http://schemas.openxmlformats.org/wordprocessingml/2006/main">
        <w:t xml:space="preserve">Oo Sulaymaan wuxuu macbudka gudihiisa ku dhisay dhagaxyo la qoray iyo alwaax kedar ah.</w:t>
      </w:r>
    </w:p>
    <w:p/>
    <w:p>
      <w:r xmlns:w="http://schemas.openxmlformats.org/wordprocessingml/2006/main">
        <w:t xml:space="preserve">1. "Awooda Guriga Ilaahay"</w:t>
      </w:r>
    </w:p>
    <w:p/>
    <w:p>
      <w:r xmlns:w="http://schemas.openxmlformats.org/wordprocessingml/2006/main">
        <w:t xml:space="preserve">2. "Quruxda Macbadka"</w:t>
      </w:r>
    </w:p>
    <w:p/>
    <w:p>
      <w:r xmlns:w="http://schemas.openxmlformats.org/wordprocessingml/2006/main">
        <w:t xml:space="preserve">Taariikhdii Kowaad 28:11-12 KQA - Markaasaa Daa'uud wiilkiisii Sulaymaan siiyey qorshooyinkii ku saabsanaa balbaladii macbudka, iyo dhismooyinkiisa, iyo makhaaradaha, iyo meelihiisa sare, iyo qolalkiisa hoose, iyo meeshii kafaaraggudka.</w:t>
      </w:r>
    </w:p>
    <w:p/>
    <w:p>
      <w:r xmlns:w="http://schemas.openxmlformats.org/wordprocessingml/2006/main">
        <w:t xml:space="preserve">12 Oo wuxuu isagii siiyey qorshooyinkii kulli wixii Ruuxu maankiisa geliyey oo ahaa barxadaha macbudka Rabbiga iyo qolalka ku wareegsan oo dhan, iyo khasnadihii macbudka Ilaah, iyo khasnadihii alaabta quduuska ah.</w:t>
      </w:r>
    </w:p>
    <w:p/>
    <w:p>
      <w:r xmlns:w="http://schemas.openxmlformats.org/wordprocessingml/2006/main">
        <w:t xml:space="preserve">2. Sabuurradii 127:1 KQA - Haddaan Rabbigu guriga dhisin, waxdhisayaashu micnela'aan bay u hawshoodaan.</w:t>
      </w:r>
    </w:p>
    <w:p/>
    <w:p>
      <w:r xmlns:w="http://schemas.openxmlformats.org/wordprocessingml/2006/main">
        <w:t xml:space="preserve">Boqorradii Kowaad 6:37 KQA - Sannaddii afraad ayaa aasaaskii guriga Rabbiga la dhigay bishii Siif.</w:t>
      </w:r>
    </w:p>
    <w:p/>
    <w:p>
      <w:r xmlns:w="http://schemas.openxmlformats.org/wordprocessingml/2006/main">
        <w:t xml:space="preserve">Guriga Rabbiga aasaaskiisiina waxaa la dhigay sannaddii afraad bishii Siif.</w:t>
      </w:r>
    </w:p>
    <w:p/>
    <w:p>
      <w:r xmlns:w="http://schemas.openxmlformats.org/wordprocessingml/2006/main">
        <w:t xml:space="preserve">1. Guriga Rabbiga: Astaanta Ballanqaadka Ilaahay</w:t>
      </w:r>
    </w:p>
    <w:p/>
    <w:p>
      <w:r xmlns:w="http://schemas.openxmlformats.org/wordprocessingml/2006/main">
        <w:t xml:space="preserve">2. Awooda oofinta aaminka ah</w:t>
      </w:r>
    </w:p>
    <w:p/>
    <w:p>
      <w:r xmlns:w="http://schemas.openxmlformats.org/wordprocessingml/2006/main">
        <w:t xml:space="preserve">1. Wacdiyahii 3:1 - "Wax walba waxay leeyihiin wakhti, wax kasta oo samada ka hooseeyana wakhti u leh"</w:t>
      </w:r>
    </w:p>
    <w:p/>
    <w:p>
      <w:r xmlns:w="http://schemas.openxmlformats.org/wordprocessingml/2006/main">
        <w:t xml:space="preserve">2. Sabuurradii 127:1 - " Haddaan Rabbigu guriga dhisin, micnela'aan bay u hawshoodaan kuwa dhisa, Haddaan Rabbigu magaalada dhawrin, waariyuhu micnela'aan buu u soo jeedaa."</w:t>
      </w:r>
    </w:p>
    <w:p/>
    <w:p>
      <w:r xmlns:w="http://schemas.openxmlformats.org/wordprocessingml/2006/main">
        <w:t xml:space="preserve">Boqorradii Kowaad 6:38 KQA - Oo sannaddii kow iyo tobnaad, bisheedii siddeedaad oo ahayd bisha Bul ayaa gurigii la dhammeeyey dhammaan waxyaalihiisii oo dhan iyo qaabkiisuba. Oo toddoba sannadood buu dhisayay.</w:t>
      </w:r>
    </w:p>
    <w:p/>
    <w:p>
      <w:r xmlns:w="http://schemas.openxmlformats.org/wordprocessingml/2006/main">
        <w:t xml:space="preserve">Dhismihii macbudka ee ku sugan 1 Boqorradii 6:38 waxay qaadatay toddoba sannadood in la dhammaystiro.</w:t>
      </w:r>
    </w:p>
    <w:p/>
    <w:p>
      <w:r xmlns:w="http://schemas.openxmlformats.org/wordprocessingml/2006/main">
        <w:t xml:space="preserve">1. Wakhtiga Ilaahay: Samir iyo Kalsoonaan Rabbi</w:t>
      </w:r>
    </w:p>
    <w:p/>
    <w:p>
      <w:r xmlns:w="http://schemas.openxmlformats.org/wordprocessingml/2006/main">
        <w:t xml:space="preserve">2.Awooda Samirsiga: Daraasad ku Saabsan Dhismaha Macbadka</w:t>
      </w:r>
    </w:p>
    <w:p/>
    <w:p>
      <w:r xmlns:w="http://schemas.openxmlformats.org/wordprocessingml/2006/main">
        <w:t xml:space="preserve">1 Yacquub 1:2-4 KQA - Walaalayaalow, markii laydinku tijaabiyo noocyo kala duwan, farxad ku wada qaata, waayo, waxaad og tihiin in imtixaamidda rumaysadkiinnu ay dulqaadasho keento. Oo samirku ha dhammaado, si aad kaamil u ahaataan oo aad u dhanaataan, oo aydnaan waxba ugu baahnayn.</w:t>
      </w:r>
    </w:p>
    <w:p/>
    <w:p>
      <w:r xmlns:w="http://schemas.openxmlformats.org/wordprocessingml/2006/main">
        <w:t xml:space="preserve">2. Cibraaniyada 11:1 KQA - Haddaba rumaysadku waa hubaasha waxyaalaha la rajeeyo, iyo qirashada waxyaalaha aan la arkin.</w:t>
      </w:r>
    </w:p>
    <w:p/>
    <w:p>
      <w:r xmlns:w="http://schemas.openxmlformats.org/wordprocessingml/2006/main">
        <w:t xml:space="preserve">1 Boqorrada cutubka 7 waxa ay ka warramaysaa dhismihii daartii Sulaymaan iyo dhismayaal kale oo caan ah, iyo sidoo kale hawshii saanacyada xirfadda leh intii uu xukunka hayay.</w:t>
      </w:r>
    </w:p>
    <w:p/>
    <w:p>
      <w:r xmlns:w="http://schemas.openxmlformats.org/wordprocessingml/2006/main">
        <w:t xml:space="preserve">Faqradda 1aad: Cutubku wuxuu ku bilaabmayaa sharraxaadda dhismaha qasrigii Sulaymaan. Waxay sheegtay inay qaadatay saddex iyo toban sannadood in la dhammaystiro, waxaana lagu dhisay geed kedar ah oo Lubnaan ka yimid. Qasrigu wuxuu lahaa nakhshad weyn oo leh hoolal kala duwan iyo carshi aad loo qurxiyey oo foolmaroodi laga sameeyey (1 Boqorradii 7:1-12).</w:t>
      </w:r>
    </w:p>
    <w:p/>
    <w:p>
      <w:r xmlns:w="http://schemas.openxmlformats.org/wordprocessingml/2006/main">
        <w:t xml:space="preserve">Baaragaraafka 2aad: Sheekadu waxay u wareegaysaa inay diiradda saarto Xiiraam, farsamo yaqaan reer Turos ah oo ka shaqayn jiray alaabta naxaasta ah ee macbudka iyo gurigii Sulaymaan labadaba. Oo wuxuu sameeyey laba tiir oo naxaas ah oo la odhan jiray Yaakiin iyo Bocas oo taagnaa albaabka macbudka (1 Boqorradii 7:13-22).</w:t>
      </w:r>
    </w:p>
    <w:p/>
    <w:p>
      <w:r xmlns:w="http://schemas.openxmlformats.org/wordprocessingml/2006/main">
        <w:t xml:space="preserve">Faqradda 3aad: Cutubku wuxuu faahfaahin ka bixinayaa dhismayaal kale oo ka jira dhismaha Sulaymaan, sida Hoolka Tiirarka, Hoolka Xukunka, iyo guri gaar ah oo loogu talagalay inanta Fircoon (Naagtii Sulaymaan). Dhismayaashan waxaa sidoo kale lagu qurxiyey sawirro iyo qurxin qallafsan (1 Boqorradii 7:23-39).</w:t>
      </w:r>
    </w:p>
    <w:p/>
    <w:p>
      <w:r xmlns:w="http://schemas.openxmlformats.org/wordprocessingml/2006/main">
        <w:t xml:space="preserve">Baaragaraafka 4aad: Sheekadu waxay iftiiminaysaa farsamada Hiram ee abuurista walxo naxaas ah oo kala duwan sida dheriyo, majarafado, weelal, iyo laambado si loogu isticmaalo macbadka. Waxa kale oo ay sheegaysaa sida walxahan loo tuuray iyadoo la isticmaalayo dhoobo dhoobo ah oo u dhow Webiga Urdun (1 Boqorradii 7; 40-47).</w:t>
      </w:r>
    </w:p>
    <w:p/>
    <w:p>
      <w:r xmlns:w="http://schemas.openxmlformats.org/wordprocessingml/2006/main">
        <w:t xml:space="preserve">Baaragaraafka 5aad: Cutubku wuxuu ku soo gabagabeynayaa isagoo sheegay in wax walba lagu sameeyay si waafaqsan cabbirada saxda ah ee hoos yimaada kormeerka Hiram. Waxa xoogga la saaray agabkii badnaa ee la isticmaalay intii lagu jiray boqornimadii Sulaymaan (1 Boqorradii 7;48-51).</w:t>
      </w:r>
    </w:p>
    <w:p/>
    <w:p>
      <w:r xmlns:w="http://schemas.openxmlformats.org/wordprocessingml/2006/main">
        <w:t xml:space="preserve">Marka la soo koobo, cutubka toddobaad ee 1 Boqorrada waxa uu muujinayaa mashruucyadii dhismooyinkii xilligii Sulaymaan boqornimadiisa, Waxa ay ka bilaabantay qasrigiisa, oo la dhisay in ka badan saddex iyo toban sannadood. Hiram wuxuu abuuray tiirar naxaas ah, oo loo yaqaan Jachin iyo Boaz, Dhismayaasha kale ayaa lagu tilmaamay, oo ay ku jiraan hoolal lagu qurxiyey xardho. Hiram waxa uu farsameeyaa alaabo kala duwan oo naxaas ah si loogu isticmaalo macbudka, Wax walbana si sax ah ayaa loo sameeyay, oo ay ka buuxaan agabyo badan. Tani marka la soo koobo, Cutubku waxa uu sahamiyaa mawduucyo ay ka mid yihiin quruxda dhismaha, wax ku biirinta farsamoyaqaannada xirfadda leh, iyo fiiro gaar ah u leh dhismaha dhismayaasha boqortooyada.</w:t>
      </w:r>
    </w:p>
    <w:p/>
    <w:p>
      <w:r xmlns:w="http://schemas.openxmlformats.org/wordprocessingml/2006/main">
        <w:t xml:space="preserve">BOQORRADII KOWAAD 7:1 Laakiinse Sulaymaan gurigiisa wuxuu dhisayay saddex iyo toban sannadood, oo gurigiisii oo dhanna wuu dhammeeyey.</w:t>
      </w:r>
    </w:p>
    <w:p/>
    <w:p>
      <w:r xmlns:w="http://schemas.openxmlformats.org/wordprocessingml/2006/main">
        <w:t xml:space="preserve">Sulaymaanna saddex iyo toban sannadood buu dhisay oo gurigiisa dhisay;</w:t>
      </w:r>
    </w:p>
    <w:p/>
    <w:p>
      <w:r xmlns:w="http://schemas.openxmlformats.org/wordprocessingml/2006/main">
        <w:t xml:space="preserve">1. Wakhtiga lagu bixiyo mashruuca waa u qalantaa, iyada oo aan loo eegin inta ay qaadanayso.</w:t>
      </w:r>
    </w:p>
    <w:p/>
    <w:p>
      <w:r xmlns:w="http://schemas.openxmlformats.org/wordprocessingml/2006/main">
        <w:t xml:space="preserve">2. Waqti sii si aad u dhisto wax waara.</w:t>
      </w:r>
    </w:p>
    <w:p/>
    <w:p>
      <w:r xmlns:w="http://schemas.openxmlformats.org/wordprocessingml/2006/main">
        <w:t xml:space="preserve">1. Wacdiyahii 3:1-13</w:t>
      </w:r>
    </w:p>
    <w:p/>
    <w:p>
      <w:r xmlns:w="http://schemas.openxmlformats.org/wordprocessingml/2006/main">
        <w:t xml:space="preserve">2. Kolosay 3:23.</w:t>
      </w:r>
    </w:p>
    <w:p/>
    <w:p>
      <w:r xmlns:w="http://schemas.openxmlformats.org/wordprocessingml/2006/main">
        <w:t xml:space="preserve">BOQORRADII KOWAAD 7:2 Oo weliba wuxuu dhisay gurigii kaynta Lubnaan; Oo dhererkeedu wuxuu ahaa boqol dhudhun, ballaadhkiisuna wuxuu ahaa konton dhudhun, sarajooggiisuna wuxuu ahaa soddon dhudhun, oo wuxuu saarnaa afar saf oo tiirar kedar ah, oo tiirarkiisuna waxaa dul saarnaa alwaax kedar ah.</w:t>
      </w:r>
    </w:p>
    <w:p/>
    <w:p>
      <w:r xmlns:w="http://schemas.openxmlformats.org/wordprocessingml/2006/main">
        <w:t xml:space="preserve">Sulaymaan wuxuu dhisay gurigii kaynta Lubnaan, oo dhererkiisu wuxuu ahaa boqol dhudhun, ballaadhkiisuna 50 dhudhun, sarajooggiisuna ahaa 30 dhudhun, oo tiirkiisuna wuxuu ahaa afar saf oo tiirar ah oo kedar ah iyo alwaaxyo.</w:t>
      </w:r>
    </w:p>
    <w:p/>
    <w:p>
      <w:r xmlns:w="http://schemas.openxmlformats.org/wordprocessingml/2006/main">
        <w:t xml:space="preserve">1. Ahmiyadda ay u leedahay in aasaas adag loo dhiso nolosheena.</w:t>
      </w:r>
    </w:p>
    <w:p/>
    <w:p>
      <w:r xmlns:w="http://schemas.openxmlformats.org/wordprocessingml/2006/main">
        <w:t xml:space="preserve">2. Siduu Ilaahay inoogu deeqaa kheyraadka aan ku dhisno.</w:t>
      </w:r>
    </w:p>
    <w:p/>
    <w:p>
      <w:r xmlns:w="http://schemas.openxmlformats.org/wordprocessingml/2006/main">
        <w:t xml:space="preserve">1. Sabuurradii 127:1 - Haddaan Rabbigu guriga dhisin, micnela'aan bay u hawshoodaan kuwa dhisa.</w:t>
      </w:r>
    </w:p>
    <w:p/>
    <w:p>
      <w:r xmlns:w="http://schemas.openxmlformats.org/wordprocessingml/2006/main">
        <w:t xml:space="preserve">2. Kolosay 3:17 KQA - Oo wax kasta oo aad ku samaysaan hadal ama fal, ku magaca Rabbi Ciise, oo Ilaaha Aabbaha ah ugu mahad naqa isaga.</w:t>
      </w:r>
    </w:p>
    <w:p/>
    <w:p>
      <w:r xmlns:w="http://schemas.openxmlformats.org/wordprocessingml/2006/main">
        <w:t xml:space="preserve">BOQORRADII KOWAAD 7:3 Oo waxaa ku dednaa alwaax kedar ah oo kor saarnaa, oo shan iyo afartan tiir dul saarnaa, oo shan iyo toban saf ah ayaa ku dul dednaa.</w:t>
      </w:r>
    </w:p>
    <w:p/>
    <w:p>
      <w:r xmlns:w="http://schemas.openxmlformats.org/wordprocessingml/2006/main">
        <w:t xml:space="preserve">Oo macbudka Sulaymaan waxaa lagu dhisay 45 tiir, oo safkiiba wuxuu lahaa15 tiir, alwaaxdiina waxaa lagu deday geed kedar ah.</w:t>
      </w:r>
    </w:p>
    <w:p/>
    <w:p>
      <w:r xmlns:w="http://schemas.openxmlformats.org/wordprocessingml/2006/main">
        <w:t xml:space="preserve">1. Xoogga Macbadka Ilaahay: Daraasad lagu sameeyay Quruxda Midnimada</w:t>
      </w:r>
    </w:p>
    <w:p/>
    <w:p>
      <w:r xmlns:w="http://schemas.openxmlformats.org/wordprocessingml/2006/main">
        <w:t xml:space="preserve">2. Quruxda Guriga Ilaahay: Daraasad ku Saabsan Weynaanta Boqortooyadiisa</w:t>
      </w:r>
    </w:p>
    <w:p/>
    <w:p>
      <w:r xmlns:w="http://schemas.openxmlformats.org/wordprocessingml/2006/main">
        <w:t xml:space="preserve">1. Sabuurradii 127:1 " Haddaan Rabbigu guriga dhisin, kuwa dhistaa micnela'aan bay u hawshoodaan."</w:t>
      </w:r>
    </w:p>
    <w:p/>
    <w:p>
      <w:r xmlns:w="http://schemas.openxmlformats.org/wordprocessingml/2006/main">
        <w:t xml:space="preserve">2. Efesos 2:19-22 "Haddaba sidaas daraaddeed idinku mar dambe ma ihidin ajanabi iyo ajanabi, laakiin waxaad tihiin dad quduusiinta ah oo quduusiinta ah iyo xubnaha guriga Ilaah, oo lagu dhisay aasaaskii rasuullada iyo nebiyada. Dhagaxa rukunka kaas oo dhismihiisa oo dhammu isku xidho uu u koro oo Rabbiga u noqdo macbud quduus ah.</w:t>
      </w:r>
    </w:p>
    <w:p/>
    <w:p>
      <w:r xmlns:w="http://schemas.openxmlformats.org/wordprocessingml/2006/main">
        <w:t xml:space="preserve">BOQORRADII KOWAAD 7:4 Oo waxaa lahaa saddex saf oo dariishado ah, oo saddexda saf iftiinkooduna midba mid buu ka soo hor jeeday.</w:t>
      </w:r>
    </w:p>
    <w:p/>
    <w:p>
      <w:r xmlns:w="http://schemas.openxmlformats.org/wordprocessingml/2006/main">
        <w:t xml:space="preserve">Macbudkii Sulaymaan wuxuu lahaa saddex saf oo dariishado ah, oo iftiinkuna wuxuu ka iftiimay daaqad kasta dhexdooda.</w:t>
      </w:r>
    </w:p>
    <w:p/>
    <w:p>
      <w:r xmlns:w="http://schemas.openxmlformats.org/wordprocessingml/2006/main">
        <w:t xml:space="preserve">1. Iftiinka Ilaah wuu iftiimayaa - Isticmaalka 1 Boqorradii 7: 4 oo saldhig u ah si aan uga doodno sida iftiinka Ilaah inoogu iftiimo oo uu inoo hagi karo.</w:t>
      </w:r>
    </w:p>
    <w:p/>
    <w:p>
      <w:r xmlns:w="http://schemas.openxmlformats.org/wordprocessingml/2006/main">
        <w:t xml:space="preserve">2. Iftiiminta Nolosheenna - Isticmaalka 1 Boqorradii 7: 4 oo saldhig u ah si aan uga wada hadalno sida aan u isticmaali karno iftiinka Ilaah si aan caddayn iyo faham u keeno nolosheena.</w:t>
      </w:r>
    </w:p>
    <w:p/>
    <w:p>
      <w:r xmlns:w="http://schemas.openxmlformats.org/wordprocessingml/2006/main">
        <w:t xml:space="preserve">1. Yooxanaa 8:12 - "Mar kale Ciise goortuu dadkii badnaa la hadlay wuxuu yidhi, Anigu waxaan ahay nuurka dunida, ku alla kii i soo raacaa, gudcur kuma socon doono, laakiin wuxuu yeelan doonaa nuurka nolosha.</w:t>
      </w:r>
    </w:p>
    <w:p/>
    <w:p>
      <w:r xmlns:w="http://schemas.openxmlformats.org/wordprocessingml/2006/main">
        <w:t xml:space="preserve">2. Sabuurradii 119:105 - Eraygaagu wuxuu cagahayga u yahay laambad, Waddooyinkaygana iftiin.</w:t>
      </w:r>
    </w:p>
    <w:p/>
    <w:p>
      <w:r xmlns:w="http://schemas.openxmlformats.org/wordprocessingml/2006/main">
        <w:t xml:space="preserve">BOQORRADII KOWAAD 7:5 Oo albaabbada iyo tiirarkii oo dhammu waxay wada ahaayeen afargees, oo saddexda saf iftiinkooduna gees buu ka soo hor jeeday.</w:t>
      </w:r>
    </w:p>
    <w:p/>
    <w:p>
      <w:r xmlns:w="http://schemas.openxmlformats.org/wordprocessingml/2006/main">
        <w:t xml:space="preserve">Sulaymaan macbudkii Rabbiga wuxuu u dhisay daaqado iyo albaabbo, oo wuxuu ku wada hagaagsanaa saddex saf oo iftiin ah.</w:t>
      </w:r>
    </w:p>
    <w:p/>
    <w:p>
      <w:r xmlns:w="http://schemas.openxmlformats.org/wordprocessingml/2006/main">
        <w:t xml:space="preserve">1. Sida nolol maalmeedkeena ay tahay inay ka muuqato iftiinka Ilaah.</w:t>
      </w:r>
    </w:p>
    <w:p/>
    <w:p>
      <w:r xmlns:w="http://schemas.openxmlformats.org/wordprocessingml/2006/main">
        <w:t xml:space="preserve">2. Ahmiyadda ay leedahay in la dhiso macbad loo qoondeeyay Rabbi.</w:t>
      </w:r>
    </w:p>
    <w:p/>
    <w:p>
      <w:r xmlns:w="http://schemas.openxmlformats.org/wordprocessingml/2006/main">
        <w:t xml:space="preserve">1. Efesos 5:8-10 KQA - Waayo, mar baad ahaydeen gudcur, laakiinse haatan waxaad xagga Rabbiga ku tihiin iftiin. U socda sida carruurta iftiinka.</w:t>
      </w:r>
    </w:p>
    <w:p/>
    <w:p>
      <w:r xmlns:w="http://schemas.openxmlformats.org/wordprocessingml/2006/main">
        <w:t xml:space="preserve">2 Taariikhdii 6:1-2 KQA - Markaasaa Sulaymaan wuxuu yidhi, Rabbigu wuxuu yidhi, Waxaan ku hoydaa daruur gudcur ah, oo waxaan kuu dhisay macbud qurux badan oo ah meel aad weligaa degganaanayso.</w:t>
      </w:r>
    </w:p>
    <w:p/>
    <w:p>
      <w:r xmlns:w="http://schemas.openxmlformats.org/wordprocessingml/2006/main">
        <w:t xml:space="preserve">BOQORRADII KOWAAD 7:6 Oo wuxuu sameeyey balbalo tiirar ah; Oo dhererkeedu wuxuu ahaa konton dhudhun, ballaadhkeeduna wuxuu ahaa soddon dhudhun, oo balbalada ayaa iyaga ka horraysay, oo tiirarkii kale iyo looxyadii kaleba waxay ku hor yiilleen.</w:t>
      </w:r>
    </w:p>
    <w:p/>
    <w:p>
      <w:r xmlns:w="http://schemas.openxmlformats.org/wordprocessingml/2006/main">
        <w:t xml:space="preserve">Sulaymaan wuxuu macbudka ka dhisay balbalo tiirar ah, dhererkeedu konton dhudhun bay ahayd, ballaadhkeeduna soddon dhudhun bay ahayd.</w:t>
      </w:r>
    </w:p>
    <w:p/>
    <w:p>
      <w:r xmlns:w="http://schemas.openxmlformats.org/wordprocessingml/2006/main">
        <w:t xml:space="preserve">1. Muhiimada qaab dhismeedka nolosheena</w:t>
      </w:r>
    </w:p>
    <w:p/>
    <w:p>
      <w:r xmlns:w="http://schemas.openxmlformats.org/wordprocessingml/2006/main">
        <w:t xml:space="preserve">2. Quruxda dhismaha xigmadda leh</w:t>
      </w:r>
    </w:p>
    <w:p/>
    <w:p>
      <w:r xmlns:w="http://schemas.openxmlformats.org/wordprocessingml/2006/main">
        <w:t xml:space="preserve">1. Matayos 7:24-27 KQA - Mid kasta oo erayadaydan maqla oo yeelaa wuxuu u eg yahay nin caqli leh oo gurigiisa ka dul dhisay dhagaxa.</w:t>
      </w:r>
    </w:p>
    <w:p/>
    <w:p>
      <w:r xmlns:w="http://schemas.openxmlformats.org/wordprocessingml/2006/main">
        <w:t xml:space="preserve">2. Maahmaahyadii 24:3-4 KQA - Guri xigmad buu ku dhisan yahay, oo wuxuu ku dhismaa waxgarashada; Aqoon ahaan qolalkeeda waxaa ka buuxa waxyaabo naadir ah oo qurux badan.</w:t>
      </w:r>
    </w:p>
    <w:p/>
    <w:p>
      <w:r xmlns:w="http://schemas.openxmlformats.org/wordprocessingml/2006/main">
        <w:t xml:space="preserve">BOQORRADII KOWAAD 7:7 Markaasuu wuxuu u yeelay balbalo carshigu wax ku xukumo, taasoo ah balbaladii xukunka;</w:t>
      </w:r>
    </w:p>
    <w:p/>
    <w:p>
      <w:r xmlns:w="http://schemas.openxmlformats.org/wordprocessingml/2006/main">
        <w:t xml:space="preserve">Sulaymaan wuxuu carshiga u dhisay balbalo, si ay u noqoto meel garsoorid, taasoo dhulka dhinac ilaa dhinaca kale ka ahaa.</w:t>
      </w:r>
    </w:p>
    <w:p/>
    <w:p>
      <w:r xmlns:w="http://schemas.openxmlformats.org/wordprocessingml/2006/main">
        <w:t xml:space="preserve">1. Ahmiyadda Caddaaladdu: Casharkii Sulaymaan</w:t>
      </w:r>
    </w:p>
    <w:p/>
    <w:p>
      <w:r xmlns:w="http://schemas.openxmlformats.org/wordprocessingml/2006/main">
        <w:t xml:space="preserve">2. In Ilaah lagu maamuuso xukunka xaqa ah</w:t>
      </w:r>
    </w:p>
    <w:p/>
    <w:p>
      <w:r xmlns:w="http://schemas.openxmlformats.org/wordprocessingml/2006/main">
        <w:t xml:space="preserve">1. Sabuurradii 101:2 Waxaan u dhaqmi doonaa xigmad si qumman. Oh, goormaad ii iman doontaa? Waxaan gurigayga ku dhex socon doonaa qalbi qumman.</w:t>
      </w:r>
    </w:p>
    <w:p/>
    <w:p>
      <w:r xmlns:w="http://schemas.openxmlformats.org/wordprocessingml/2006/main">
        <w:t xml:space="preserve">2. Yacquub 1:19-20 Sidaas daraaddeed, walaalahayga aan jeclahayow, nin waluba ha u dhaqsado maqalka, oo ha u gaabiyo hadalka, cadhadana ha u gaabiyo; waayo, binu-aadmiga cadhadiisu ma keento xaqnimada Ilaah.</w:t>
      </w:r>
    </w:p>
    <w:p/>
    <w:p>
      <w:r xmlns:w="http://schemas.openxmlformats.org/wordprocessingml/2006/main">
        <w:t xml:space="preserve">BOQORRADII KOWAAD 7:8 Oo gurigiisii uu degayna wuxuu lahaa barxad kale oo balbalada dhexdeeda, taasoo isku si u eg. Sulaymaan wuxuu guri u dhisay gabadhii Fircoon oo uu guursaday, oo wuxuu u dhisay balbaladan guri u eg.</w:t>
      </w:r>
    </w:p>
    <w:p/>
    <w:p>
      <w:r xmlns:w="http://schemas.openxmlformats.org/wordprocessingml/2006/main">
        <w:t xml:space="preserve">Sulaymaan wuxuu u dhisay naagtiisii, gabadhii Fircoon, guri la mid ah qaabkii gurigiisa.</w:t>
      </w:r>
    </w:p>
    <w:p/>
    <w:p>
      <w:r xmlns:w="http://schemas.openxmlformats.org/wordprocessingml/2006/main">
        <w:t xml:space="preserve">1. Ahmiyadda ay leedahay in Ilaah la xurmeeyo xiriirkeenna</w:t>
      </w:r>
    </w:p>
    <w:p/>
    <w:p>
      <w:r xmlns:w="http://schemas.openxmlformats.org/wordprocessingml/2006/main">
        <w:t xml:space="preserve">2. In la dhiso cilaaqaadka aasaaska Ilaah oo kale ah</w:t>
      </w:r>
    </w:p>
    <w:p/>
    <w:p>
      <w:r xmlns:w="http://schemas.openxmlformats.org/wordprocessingml/2006/main">
        <w:t xml:space="preserve">1. Efesos 5:21-33 - Midkiinba midka kale ha ka dambeeyaa ixtiraamka Masiixa.</w:t>
      </w:r>
    </w:p>
    <w:p/>
    <w:p>
      <w:r xmlns:w="http://schemas.openxmlformats.org/wordprocessingml/2006/main">
        <w:t xml:space="preserve">2. 1 Butros 3:7 KQA - Nimankow, afooyinkiinna si waxgarashada kula noolaada</w:t>
      </w:r>
    </w:p>
    <w:p/>
    <w:p>
      <w:r xmlns:w="http://schemas.openxmlformats.org/wordprocessingml/2006/main">
        <w:t xml:space="preserve">BOQORRADII KOWAAD 7:9 Oo kulli intaas oo dhammu waxay ahaayeen dhagxan qaali ah, oo waxay u ekaayeen qiyaas dhagaxyo la qoray oo gudaha iyo dibaddaba miinshaaro lagu sharraxay, oo tan iyo aasaaskii iyo ilaa saqaradii, oo dibadda u baxay xagga barxadda weyn.</w:t>
      </w:r>
    </w:p>
    <w:p/>
    <w:p>
      <w:r xmlns:w="http://schemas.openxmlformats.org/wordprocessingml/2006/main">
        <w:t xml:space="preserve">Oo macbudkii Sulaymaan waxaa lagu dhisay dhagaxyo qaali ah oo qiyaas lagu qiyaasay, oo tan iyo aasaaskii iyo ilaa aasaaskeedii.</w:t>
      </w:r>
    </w:p>
    <w:p/>
    <w:p>
      <w:r xmlns:w="http://schemas.openxmlformats.org/wordprocessingml/2006/main">
        <w:t xml:space="preserve">1. Kaamilka Abuurka Ilaahay: Macbadka Sulaymaan</w:t>
      </w:r>
    </w:p>
    <w:p/>
    <w:p>
      <w:r xmlns:w="http://schemas.openxmlformats.org/wordprocessingml/2006/main">
        <w:t xml:space="preserve">2. Quruxda Farsamada Gacanta Ee Adeegga Ilaahay</w:t>
      </w:r>
    </w:p>
    <w:p/>
    <w:p>
      <w:r xmlns:w="http://schemas.openxmlformats.org/wordprocessingml/2006/main">
        <w:t xml:space="preserve">1. 1 Boqorradii 7:9</w:t>
      </w:r>
    </w:p>
    <w:p/>
    <w:p>
      <w:r xmlns:w="http://schemas.openxmlformats.org/wordprocessingml/2006/main">
        <w:t xml:space="preserve">2. Sabuurradii 19:1-2 - "Samooyinku waxay caddeeyaan ammaanta Ilaah, cirkuna wuxuu naadiyaa shuqulkii gacmihiisa. Maalinba maalinta ka dambaysaa waxay soo bandhigaan hadal, habeenba habeenba waxay muujiyaan aqoon."</w:t>
      </w:r>
    </w:p>
    <w:p/>
    <w:p>
      <w:r xmlns:w="http://schemas.openxmlformats.org/wordprocessingml/2006/main">
        <w:t xml:space="preserve">BOQORRADII KOWAAD 7:10 Oo aasaaskuna wuxuu ahaa dhagaxyo qaali ah, oo xataa kuwa waaweynuna waxay ahaayeen toban dhudhun, dhagaxyona waxay ahaayeen siddeed dhudhun.</w:t>
      </w:r>
    </w:p>
    <w:p/>
    <w:p>
      <w:r xmlns:w="http://schemas.openxmlformats.org/wordprocessingml/2006/main">
        <w:t xml:space="preserve">Oo macbudka Sulaymaan aasaaskiisiina wuxuu ka sameeyey dhagaxyo waaweyn oo mid kastaaba wuxuu ahaa siddeed ilaa toban dhudhun.</w:t>
      </w:r>
    </w:p>
    <w:p/>
    <w:p>
      <w:r xmlns:w="http://schemas.openxmlformats.org/wordprocessingml/2006/main">
        <w:t xml:space="preserve">1. Ilaah wuxuu ku jiraa tafaasiisha - eegaya farsamada macbudka Sulaymaan si loo fahmo go'aan qaadashada Ilaah ee heer sare iyo fiiro gaar ah oo faahfaahsan.</w:t>
      </w:r>
    </w:p>
    <w:p/>
    <w:p>
      <w:r xmlns:w="http://schemas.openxmlformats.org/wordprocessingml/2006/main">
        <w:t xml:space="preserve">2. Dhisida nolosha rumaysadka - barashada tusaalaha macbudka Sulaymaan si loo dhiso nolol rumaysad, xoog, iyo saamayn waarta.</w:t>
      </w:r>
    </w:p>
    <w:p/>
    <w:p>
      <w:r xmlns:w="http://schemas.openxmlformats.org/wordprocessingml/2006/main">
        <w:t xml:space="preserve">1. Matayos 7:24-27 - ku dhis sal adag.</w:t>
      </w:r>
    </w:p>
    <w:p/>
    <w:p>
      <w:r xmlns:w="http://schemas.openxmlformats.org/wordprocessingml/2006/main">
        <w:t xml:space="preserve">2. 1 Korintos 3:10-15 - ku dhisidda aasaaskii Ciise Masiix.</w:t>
      </w:r>
    </w:p>
    <w:p/>
    <w:p>
      <w:r xmlns:w="http://schemas.openxmlformats.org/wordprocessingml/2006/main">
        <w:t xml:space="preserve">BOQORRADII KOWAAD 7:11 Oo korka waxaa yiil dhagxan qaali ah oo qiyaas loo qoray iyo geedo kedar ah.</w:t>
      </w:r>
    </w:p>
    <w:p/>
    <w:p>
      <w:r xmlns:w="http://schemas.openxmlformats.org/wordprocessingml/2006/main">
        <w:t xml:space="preserve">Sulaymaan gurigiisii wuxuu ku dhisay dhagaxyo qaali ah iyo qoryo kedar ah.</w:t>
      </w:r>
    </w:p>
    <w:p/>
    <w:p>
      <w:r xmlns:w="http://schemas.openxmlformats.org/wordprocessingml/2006/main">
        <w:t xml:space="preserve">1. Ku Dhisida Noloshaada Aasaaska Adag: Barashada Tusaalaha Sulaymaan</w:t>
      </w:r>
    </w:p>
    <w:p/>
    <w:p>
      <w:r xmlns:w="http://schemas.openxmlformats.org/wordprocessingml/2006/main">
        <w:t xml:space="preserve">2. Qiimaha Maalgelinta Tayada: Waxa aan ka baran karno Boqor Sulaymaan</w:t>
      </w:r>
    </w:p>
    <w:p/>
    <w:p>
      <w:r xmlns:w="http://schemas.openxmlformats.org/wordprocessingml/2006/main">
        <w:t xml:space="preserve">1. Matayos 7:24-27 KQA - Haddaba ku alla kii erayadaydan maqla oo yeela, waxaan u ekaysiinayaa nin caqli leh oo gurigiisa ka dul dhisay dhagaxa.</w:t>
      </w:r>
    </w:p>
    <w:p/>
    <w:p>
      <w:r xmlns:w="http://schemas.openxmlformats.org/wordprocessingml/2006/main">
        <w:t xml:space="preserve">2. Maahmaahyadii 3:13-14 KQA - Waxaa faraxsan ninkii xigmadda hela iyo ninkii waxgarashada helaa. Waayo, baayacmushtarigeedu waa ka sii wanaagsan yahay baayacmushtarka lacagta, oo faa'iidadeeduna waa ka sii wanaagsan tahay dahabka saafiga ah.</w:t>
      </w:r>
    </w:p>
    <w:p/>
    <w:p>
      <w:r xmlns:w="http://schemas.openxmlformats.org/wordprocessingml/2006/main">
        <w:t xml:space="preserve">BOQORRADII KOWAAD 7:12 Oo barxaddii weynayd oo ku wareegsanaydna waxaa ku yiil saddex saf oo dhagaxyo la qoray ah, iyo saf alwaax kedar ah, oo waxay u lahayd guriga Rabbiga barxaddiisa hoose iyo balbalada guriga.</w:t>
      </w:r>
    </w:p>
    <w:p/>
    <w:p>
      <w:r xmlns:w="http://schemas.openxmlformats.org/wordprocessingml/2006/main">
        <w:t xml:space="preserve">Oo barxaddii weynayd oo guriga Rabbiga ku wareegsanayd waxaa lagu dhisay saddex saf oo dhagaxyo la qoray ah iyo saf alwaax kedar ah.</w:t>
      </w:r>
    </w:p>
    <w:p/>
    <w:p>
      <w:r xmlns:w="http://schemas.openxmlformats.org/wordprocessingml/2006/main">
        <w:t xml:space="preserve">1. Muhiimadda ay leedahay in aasaas adag loo dhiso shaqada Rabbiga.</w:t>
      </w:r>
    </w:p>
    <w:p/>
    <w:p>
      <w:r xmlns:w="http://schemas.openxmlformats.org/wordprocessingml/2006/main">
        <w:t xml:space="preserve">2. Quruxda iyo Awooda ay leedahay bulsho u heellan oo dhista meel barakeysan.</w:t>
      </w:r>
    </w:p>
    <w:p/>
    <w:p>
      <w:r xmlns:w="http://schemas.openxmlformats.org/wordprocessingml/2006/main">
        <w:t xml:space="preserve">1. Sabuurradii 127:1 - "Haddaan Rabbigu guriga dhisin, kuwa wax dhisaa micnela'aan bay u hawshoodaan."</w:t>
      </w:r>
    </w:p>
    <w:p/>
    <w:p>
      <w:r xmlns:w="http://schemas.openxmlformats.org/wordprocessingml/2006/main">
        <w:t xml:space="preserve">2. 2 Korintos 5:1 - "Waxaynu og nahay in haddii taambuugga aynu ku nool nahay dunida la baabi'iyo, inaynu xagga Ilaah ku leennahay dhismo, kaas oo ah guri daa'im ah oo jannada ku jira oo aan gacmo lagu samayn."</w:t>
      </w:r>
    </w:p>
    <w:p/>
    <w:p>
      <w:r xmlns:w="http://schemas.openxmlformats.org/wordprocessingml/2006/main">
        <w:t xml:space="preserve">BOQORRADII KOWAAD 7:13 Markaasaa Boqor Sulaymaan u cid diray oo Xiiraam ka soo kexeeyey Turos.</w:t>
      </w:r>
    </w:p>
    <w:p/>
    <w:p>
      <w:r xmlns:w="http://schemas.openxmlformats.org/wordprocessingml/2006/main">
        <w:t xml:space="preserve">Markaasaa Boqor Sulaymaan Xiiraam uga cid diray Turos.</w:t>
      </w:r>
    </w:p>
    <w:p/>
    <w:p>
      <w:r xmlns:w="http://schemas.openxmlformats.org/wordprocessingml/2006/main">
        <w:t xml:space="preserve">1.Ilaah wuxuu ina siin doonaa dadka saxda ah ee nolosheena ku jira si ay nooga caawiyaan inaan gaarno yoolkeena.</w:t>
      </w:r>
    </w:p>
    <w:p/>
    <w:p>
      <w:r xmlns:w="http://schemas.openxmlformats.org/wordprocessingml/2006/main">
        <w:t xml:space="preserve">2. Waa inaan mar walba diyaar u nahay inaan caawinno dadka kale waqtiga ay u baahan yihiin.</w:t>
      </w:r>
    </w:p>
    <w:p/>
    <w:p>
      <w:r xmlns:w="http://schemas.openxmlformats.org/wordprocessingml/2006/main">
        <w:t xml:space="preserve">1. Efesos 4:16 KQA - kaas oo jidhka oo dhami ku xidho oo ku xidho xubin kasta oo lagu qalabeeyey, in xubin kastaa goortay si sax ah u shaqeyso ay jidhku u korto si uu jacayl isugu dhiso.</w:t>
      </w:r>
    </w:p>
    <w:p/>
    <w:p>
      <w:r xmlns:w="http://schemas.openxmlformats.org/wordprocessingml/2006/main">
        <w:t xml:space="preserve">2. Cibraaniyada 10:24-25 KQA - Oo aynu ka fiirsanno si aynu kalgacalka iyo wanaagga ugu dhiirranno, innagoo iska dayn la kulanka sida ay qaar u caadeysteen inaynu midba midka kale u dhiirranaado, iyo si aad u badan. waxaad arkaysaa maalin dhaweyd.</w:t>
      </w:r>
    </w:p>
    <w:p/>
    <w:p>
      <w:r xmlns:w="http://schemas.openxmlformats.org/wordprocessingml/2006/main">
        <w:t xml:space="preserve">BOQORRADII KOWAAD 7:14 Oo isagu wuxuu ahaa ina naag carmal ah oo qabiilkiisu yahay Naftaali, aabbihiisna wuxuu ahaa nin reer Turos ah oo naxaasta ka shaqayn jiray, oo waxaa ka buuxsamay xigmad iyo waxgarasho iyo farsamo uu ku sameeyo shuqul kasta oo naxaas ah. Oo isna wuxuu u yimid Boqor Sulaymaan, oo wuu sameeyey shuqulkiisii oo dhan.</w:t>
      </w:r>
    </w:p>
    <w:p/>
    <w:p>
      <w:r xmlns:w="http://schemas.openxmlformats.org/wordprocessingml/2006/main">
        <w:t xml:space="preserve">Oo Xiiraam oo ay dhashay naag carmal ah oo reer Naftaali ah, iyo nin reer Turos ah, wuxuu ahaa naxaasta aad u yaqaan. Xikmad buu lahaa oo wuxuu u yimid Sulaymaan inuu u shaqeeyo.</w:t>
      </w:r>
    </w:p>
    <w:p/>
    <w:p>
      <w:r xmlns:w="http://schemas.openxmlformats.org/wordprocessingml/2006/main">
        <w:t xml:space="preserve">1. Xikmada Qiimaha Ay Leedahay -Sidee Caqligu Inoogu Caawin Karaa Shaqadeena</w:t>
      </w:r>
    </w:p>
    <w:p/>
    <w:p>
      <w:r xmlns:w="http://schemas.openxmlformats.org/wordprocessingml/2006/main">
        <w:t xml:space="preserve">2. Arzaaqadda Eebbe ee waqtiyada adag – siduu Eebbe ugu deeqay Xiiraam baahidiisa</w:t>
      </w:r>
    </w:p>
    <w:p/>
    <w:p>
      <w:r xmlns:w="http://schemas.openxmlformats.org/wordprocessingml/2006/main">
        <w:t xml:space="preserve">1. Maahmaahyadii 2:1-6 KQA - Wiilkaygiiyow, haddaad erayadayda aqbashid, Oo aad amarradayda ku kaydiso, Oo aad dhegta xigmadda u fiirsato, Oo qalbigaagana waxgarashada u soo jeediso; Haddaad waxgarasho u dhawaaqdo, oo aad waxgarashada codkaaga kor ugu qaaddo, Oo aad sida lacag u doondoonto oo aad u doondoonto sida maal qarsoon, markaas waxaad garan doontaa Rabbiga ka cabsashadiisa, oo waxaad heli doontaa aqoonta Ilaah.</w:t>
      </w:r>
    </w:p>
    <w:p/>
    <w:p>
      <w:r xmlns:w="http://schemas.openxmlformats.org/wordprocessingml/2006/main">
        <w:t xml:space="preserve">2 Yacquub 1:5 KQA - Haddii midkiin xigmad u baahan yahay, ha ka baryo Ilaah, kan kulli si deeqsinimo ah u siiya isagoo aan ceeb lahayn, oo waa la siin doonaaye.</w:t>
      </w:r>
    </w:p>
    <w:p/>
    <w:p>
      <w:r xmlns:w="http://schemas.openxmlformats.org/wordprocessingml/2006/main">
        <w:t xml:space="preserve">BOQORRADII KOWAAD 7:15 Waayo, wuxuu sameeyey laba tiir oo naxaas ah, oo mid kastaaba sarajooggiisu yahay siddeed iyo toban dhudhun, oo midkood kastaaba wuxuu lahaa xadhig laba iyo toban dhudhun ahaa.</w:t>
      </w:r>
    </w:p>
    <w:p/>
    <w:p>
      <w:r xmlns:w="http://schemas.openxmlformats.org/wordprocessingml/2006/main">
        <w:t xml:space="preserve">Sulaymaan wuxuu dhisay laba tiir oo naxaas ah, oo sarajooggiisuna wuxuu ahaa siddeed iyo toban dhudhun, oo wareeggiisuna wuxuu ahaa laba iyo toban dhudhun.</w:t>
      </w:r>
    </w:p>
    <w:p/>
    <w:p>
      <w:r xmlns:w="http://schemas.openxmlformats.org/wordprocessingml/2006/main">
        <w:t xml:space="preserve">1. Awooda Ducada: Siduu Ilaahay Uga Jawaabay Codsigii Sulaymaan</w:t>
      </w:r>
    </w:p>
    <w:p/>
    <w:p>
      <w:r xmlns:w="http://schemas.openxmlformats.org/wordprocessingml/2006/main">
        <w:t xml:space="preserve">2.Xoogga Iimaankeena: Dhisida Aasaaska Adag</w:t>
      </w:r>
    </w:p>
    <w:p/>
    <w:p>
      <w:r xmlns:w="http://schemas.openxmlformats.org/wordprocessingml/2006/main">
        <w:t xml:space="preserve">1. 1 Boqorradii 7:15</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BOQORRADII KOWAAD 7:16 Oo wuxuu sameeyey laba taajaj oo naxaas la shubay ah, oo in la saaro tiirarka dhaladooda;</w:t>
      </w:r>
    </w:p>
    <w:p/>
    <w:p>
      <w:r xmlns:w="http://schemas.openxmlformats.org/wordprocessingml/2006/main">
        <w:t xml:space="preserve">Boqor Sulaymaan wuxuu sameeyey laba tiir oo naxaas la shubay ah, oo mid kastaaba dhererkeedu wuxuu ahaa shan dhudhun.</w:t>
      </w:r>
    </w:p>
    <w:p/>
    <w:p>
      <w:r xmlns:w="http://schemas.openxmlformats.org/wordprocessingml/2006/main">
        <w:t xml:space="preserve">1. Ahmiyada Dhisida Aasaaska Xoogan</w:t>
      </w:r>
    </w:p>
    <w:p/>
    <w:p>
      <w:r xmlns:w="http://schemas.openxmlformats.org/wordprocessingml/2006/main">
        <w:t xml:space="preserve">2. Faa'iidooyinka Ku Shaqeynta Agabka Kala Duwan</w:t>
      </w:r>
    </w:p>
    <w:p/>
    <w:p>
      <w:r xmlns:w="http://schemas.openxmlformats.org/wordprocessingml/2006/main">
        <w:t xml:space="preserve">1. Matayos 7:24-25 - "Haddaba ku alla kii erayadaydan maqla oo yeela, waxaan u ekaysiinayaa nin xigmad leh oo gurigiisa ka dul dhisay dhagax weyn. Roobkiina waa da'ay, daadkiina waa yimid, Dabayshu waa dhacday oo ku garaacday gurigaas, ma uu dumin, waayo, waxaa laga dul dhisay dhagax weyn.</w:t>
      </w:r>
    </w:p>
    <w:p/>
    <w:p>
      <w:r xmlns:w="http://schemas.openxmlformats.org/wordprocessingml/2006/main">
        <w:t xml:space="preserve">2. 2 Korintos 5: 1-2 - "Waayo, waxaynu og nahay in gurigayagii dhulka ee taambuugga ahaa uu dumo, inaynu xagga Ilaah ku leennahay dhismo xagga Ilaah ah, oo ah guri aan gacmo lagu samayn, oo waara oo jannada ku jira. Annagoo aad u doonaya in lay huwayo gurigayaga jannada ku yaal.</w:t>
      </w:r>
    </w:p>
    <w:p/>
    <w:p>
      <w:r xmlns:w="http://schemas.openxmlformats.org/wordprocessingml/2006/main">
        <w:t xml:space="preserve">BOQORRADII KOWAAD 7:17 iyo shabagyo daabac ah, iyo silsilado tidcan, oo u fiirsaday tiirarka dhaladooda saarnaa; taaj wuxuu lahaa toddoba, taajka kalena toddoba buu lahaa.</w:t>
      </w:r>
    </w:p>
    <w:p/>
    <w:p>
      <w:r xmlns:w="http://schemas.openxmlformats.org/wordprocessingml/2006/main">
        <w:t xml:space="preserve">Tuducani waxa uu sharaxayaa sida ay u jireen shabagyada shaqada hubinta iyo tiirarka silsiladaha ee tiirarka sare ee tiirarka.</w:t>
      </w:r>
    </w:p>
    <w:p/>
    <w:p>
      <w:r xmlns:w="http://schemas.openxmlformats.org/wordprocessingml/2006/main">
        <w:t xml:space="preserve">1. U fiirsashada Ilaah ee tafatirka - Sida dhinac kasta oo nolosha ah ay muhiim ugu tahay Ilaah.</w:t>
      </w:r>
    </w:p>
    <w:p/>
    <w:p>
      <w:r xmlns:w="http://schemas.openxmlformats.org/wordprocessingml/2006/main">
        <w:t xml:space="preserve">2. Quruxda tafaasiisha - Sida Eebbe u abuuray quruxda xitaa tafaasiisha ugu yar.</w:t>
      </w:r>
    </w:p>
    <w:p/>
    <w:p>
      <w:r xmlns:w="http://schemas.openxmlformats.org/wordprocessingml/2006/main">
        <w:t xml:space="preserve">1. Sabuurradii 19:1 - "Samooyinku waxay caddeeyaan ammaanta Ilaah, cirkuna wuxuu muujiyaa shuqulkii gacmihiisa."</w:t>
      </w:r>
    </w:p>
    <w:p/>
    <w:p>
      <w:r xmlns:w="http://schemas.openxmlformats.org/wordprocessingml/2006/main">
        <w:t xml:space="preserve">2. Matayos 6:25-34 – Waxbarid Ciise ee ku saabsan ka werwerka baahiyahayaga iyo rumaysashada Ilaah.</w:t>
      </w:r>
    </w:p>
    <w:p/>
    <w:p>
      <w:r xmlns:w="http://schemas.openxmlformats.org/wordprocessingml/2006/main">
        <w:t xml:space="preserve">BOQORRADII KOWAAD 7:18 Oo tiirarkii wuxuu u sameeyey laba saf oo ku wareegsan oo shabag kasta kor saarnaa, inuu taajajkii kor saarnaa ku deday rummaanno, oo taajkii kalena saasoo kaluu u sameeyey.</w:t>
      </w:r>
    </w:p>
    <w:p/>
    <w:p>
      <w:r xmlns:w="http://schemas.openxmlformats.org/wordprocessingml/2006/main">
        <w:t xml:space="preserve">Sulaymaan wuxuu dhisay laba tiir oo shabag rummaan ah oo wax lagu sharraxo.</w:t>
      </w:r>
    </w:p>
    <w:p/>
    <w:p>
      <w:r xmlns:w="http://schemas.openxmlformats.org/wordprocessingml/2006/main">
        <w:t xml:space="preserve">1. Tiirarka Macbadka: Waxa uu Guriga Ilaahay ina bari karo</w:t>
      </w:r>
    </w:p>
    <w:p/>
    <w:p>
      <w:r xmlns:w="http://schemas.openxmlformats.org/wordprocessingml/2006/main">
        <w:t xml:space="preserve">2. Quruxda Guriga Rabbiga: Mahadnaqidda Tafaasiisha Shaqada Ilaahay</w:t>
      </w:r>
    </w:p>
    <w:p/>
    <w:p>
      <w:r xmlns:w="http://schemas.openxmlformats.org/wordprocessingml/2006/main">
        <w:t xml:space="preserve">1. Taariikhdii Kowaad 28:18 - " iyo meeshii allabariga ee fooxa dahab lagu safeeyey oo miisaankeedu ahaa, iyo qaabka dahabka ee gaadhifardoodka keruubiimta oo baalashooda kala fidiyey oo ku qariyey sanduuqii axdiga Rabbiga."</w:t>
      </w:r>
    </w:p>
    <w:p/>
    <w:p>
      <w:r xmlns:w="http://schemas.openxmlformats.org/wordprocessingml/2006/main">
        <w:t xml:space="preserve">2. Baxniintii 36:35-36 KQA - Markaasuu ilxidhkii ka sameeyey buluug, iyo guduud, iyo casaan, iyo maro wanaagsan, oo keruubiim buu ku daabacay, oo wuxuu u sameeyey afar tiir oo qori qudhac ah, wuuna ku dahaadhay. oo qabsatooyinkoodu waxay ahaayeen dahab, oo wuxuu u yeelay afar saldhig oo lacag ah.</w:t>
      </w:r>
    </w:p>
    <w:p/>
    <w:p>
      <w:r xmlns:w="http://schemas.openxmlformats.org/wordprocessingml/2006/main">
        <w:t xml:space="preserve">BOQORRADII KOWAAD 7:19 Oo balbalada tiirarka taajajkoodii saarnaa waxay ahaayeen wax ubax u eg, oo waxay ahaayeen afar dhudhun.</w:t>
      </w:r>
    </w:p>
    <w:p/>
    <w:p>
      <w:r xmlns:w="http://schemas.openxmlformats.org/wordprocessingml/2006/main">
        <w:t xml:space="preserve">Oo Sulaymaan wuxuu macbudka iriddiisii ka dhisay laba tiir, oo tiir kastana waxaa lagu dahaadhay ubax ubaxeedu wuxuu ahaa afar dhudhun.</w:t>
      </w:r>
    </w:p>
    <w:p/>
    <w:p>
      <w:r xmlns:w="http://schemas.openxmlformats.org/wordprocessingml/2006/main">
        <w:t xml:space="preserve">1. Quruxda Macbadka: In la mahadiyo farsamada gacanta iyo quruxda macbadka si loo xasuusiyo ammaanta Ilaah.</w:t>
      </w:r>
    </w:p>
    <w:p/>
    <w:p>
      <w:r xmlns:w="http://schemas.openxmlformats.org/wordprocessingml/2006/main">
        <w:t xml:space="preserve">2. Ahmiyada Tiirarka: In la garto muhiimada ay tiirarku u leeyihiin astaamaha xoogga iyo xasilloonida Boqortooyada Ilaahay.</w:t>
      </w:r>
    </w:p>
    <w:p/>
    <w:p>
      <w:r xmlns:w="http://schemas.openxmlformats.org/wordprocessingml/2006/main">
        <w:t xml:space="preserve">1. Baxniintii 25:31-32 KQA - Oo waa inaad laambad ka samaysaa dahab saafi ah, oo laambadduna waa in laga sameeyaa mid tuman, oo usheeda dhexe, iyo laamaheeda, iyo maddiibadaheeda, iyo burooyinkeeda, iyo ubaxeeduba waa inay isku waslad la ahaadaan. . Dhinacyadana waa inay lix laamood ka baxaan; saddex laamood oo laambadda dhinac bay kaga yiilleen, saddex laamoodna dhinaca kale ayay kaga yiilleen.</w:t>
      </w:r>
    </w:p>
    <w:p/>
    <w:p>
      <w:r xmlns:w="http://schemas.openxmlformats.org/wordprocessingml/2006/main">
        <w:t xml:space="preserve">2. Baxniintii 37:17-18 KQA - Oo wuxuu laambadda ka sameeyey dahab saafi ah; Oo usheeda dhexe, iyo laantiisa, iyo maddiibadaheeda, iyo burooyinkeeda, iyo ubaxaheeduba isku waslad bay la ahaayeen; saddex laamood oo laambadda dhinac bay kaga yiilleen, saddex laamoodna dhinaca kale ayay kaga yiilleen.</w:t>
      </w:r>
    </w:p>
    <w:p/>
    <w:p>
      <w:r xmlns:w="http://schemas.openxmlformats.org/wordprocessingml/2006/main">
        <w:t xml:space="preserve">BOQORRADII KOWAAD 7:20 Oo taajajkii labadii tiir dul saarnaana waxay lahaayeen rummaanno oo calooshii shabagga u dhowaa, oo rummaanna waxay ahaayeen laba boqol oo saf oo taajka kale ku wareegsan.</w:t>
      </w:r>
    </w:p>
    <w:p/>
    <w:p>
      <w:r xmlns:w="http://schemas.openxmlformats.org/wordprocessingml/2006/main">
        <w:t xml:space="preserve">Oo labadii tiir ee macbudka Sulaymaan waxay lahaayeen taajaj oo rummaanno ah oo ka sarreeya, oo taajajka laba boqol oo saf ku wareegsan.</w:t>
      </w:r>
    </w:p>
    <w:p/>
    <w:p>
      <w:r xmlns:w="http://schemas.openxmlformats.org/wordprocessingml/2006/main">
        <w:t xml:space="preserve">1. Quruxda macbudka Rabbiga ayaa xusuusinaysa jacaylka weyn ee uu inoo qabo.</w:t>
      </w:r>
    </w:p>
    <w:p/>
    <w:p>
      <w:r xmlns:w="http://schemas.openxmlformats.org/wordprocessingml/2006/main">
        <w:t xml:space="preserve">2. Muhiimadda ay leedahay in lagu hareereeyo quruxda Rabbi ee nolosheenna.</w:t>
      </w:r>
    </w:p>
    <w:p/>
    <w:p>
      <w:r xmlns:w="http://schemas.openxmlformats.org/wordprocessingml/2006/main">
        <w:t xml:space="preserve">1. Sabuurradii 84:10 - Waayo, maalin barxadahaaga la joogo way ka sii wanaagsan tahay kun maalin. Inaan teendhooyinka sharka degi lahaa waxaan ka jeclaan lahaa inaan irid-dhawre ka ahaado guriga Ilaahayga.</w:t>
      </w:r>
    </w:p>
    <w:p/>
    <w:p>
      <w:r xmlns:w="http://schemas.openxmlformats.org/wordprocessingml/2006/main">
        <w:t xml:space="preserve">2. Efesos 2:19-22 KQA - Haddaba sidaas daraaddeed idinku mar dambe ma ihidin ajanabi iyo shisheeyayaal, laakiinse waxaad tihiin dad quduusiinta ah oo quduusiinta ah iyo xubnaha guriga Ilaah, oo lagu dhisay aasaaskii rasuullada iyo nebiyada. Dhagaxa rukunka kaas oo dhismihiisa oo dhammu isku darsaday inuu macbud quduus ah ka noqdo Rabbiga. Idinkuna isagaa laydinku wada dhisay oo Ruuxa Quduuskaa idinka dhigaya inaad Ilaah meel deggan tihiin.</w:t>
      </w:r>
    </w:p>
    <w:p/>
    <w:p>
      <w:r xmlns:w="http://schemas.openxmlformats.org/wordprocessingml/2006/main">
        <w:t xml:space="preserve">BOQORRADII KOWAAD 7:21 Oo tiirarkiina wuxuu qotomiyey balbaladii macbudka, markaasuu qotomiyey tiirkii midigta ahaa, oo wuxuu u bixiyey Yaakiin;</w:t>
      </w:r>
    </w:p>
    <w:p/>
    <w:p>
      <w:r xmlns:w="http://schemas.openxmlformats.org/wordprocessingml/2006/main">
        <w:t xml:space="preserve">Sulaymaan wuxuu dhisay tiirarkii balbaladii macbudka, oo tiirkii midigta ahaa wuxuu u bixiyey Yaakiin, tiirkii bidixda ahaana Bocas.</w:t>
      </w:r>
    </w:p>
    <w:p/>
    <w:p>
      <w:r xmlns:w="http://schemas.openxmlformats.org/wordprocessingml/2006/main">
        <w:t xml:space="preserve">1. Ahmiyadda ay leedahay in aan rumaysadkeenna ku adkaysano, iyo xoogga aan ka heli karno ballamada Eebbe.</w:t>
      </w:r>
    </w:p>
    <w:p/>
    <w:p>
      <w:r xmlns:w="http://schemas.openxmlformats.org/wordprocessingml/2006/main">
        <w:t xml:space="preserve">2. Muhiimadda uu Sulaymaan u dhisay macbudka, iyo sida ay maanta noola hadlayso.</w:t>
      </w:r>
    </w:p>
    <w:p/>
    <w:p>
      <w:r xmlns:w="http://schemas.openxmlformats.org/wordprocessingml/2006/main">
        <w:t xml:space="preserve">1.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2. Sabuurradii 118:6 - Rabbigu waa ila jiraa; Ma cabsan doono. Bal ninku muxuu igu samayn karaa?</w:t>
      </w:r>
    </w:p>
    <w:p/>
    <w:p>
      <w:r xmlns:w="http://schemas.openxmlformats.org/wordprocessingml/2006/main">
        <w:t xml:space="preserve">BOQORRADII KOWAAD 7:22 Oo tiirarka korkoodana waxaa saarnaa wax ubax u eg, oo tiirarka hawshoodiina saasay ku dhammaatay.</w:t>
      </w:r>
    </w:p>
    <w:p/>
    <w:p>
      <w:r xmlns:w="http://schemas.openxmlformats.org/wordprocessingml/2006/main">
        <w:t xml:space="preserve">tiirarkii hawshoodii waa dhammaatay, oo waxaa lagu sharraxay ubax ubaxeed.</w:t>
      </w:r>
    </w:p>
    <w:p/>
    <w:p>
      <w:r xmlns:w="http://schemas.openxmlformats.org/wordprocessingml/2006/main">
        <w:t xml:space="preserve">1. Rabbi hawshiisa waligeed ma dhamaato ilaa ay ka dhammaato</w:t>
      </w:r>
    </w:p>
    <w:p/>
    <w:p>
      <w:r xmlns:w="http://schemas.openxmlformats.org/wordprocessingml/2006/main">
        <w:t xml:space="preserve">2. Markaan raacno qummanaanta, shaqadeennu waa barako</w:t>
      </w:r>
    </w:p>
    <w:p/>
    <w:p>
      <w:r xmlns:w="http://schemas.openxmlformats.org/wordprocessingml/2006/main">
        <w:t xml:space="preserve">1. Kolosay 3:23 KQA - Wax kasta oo aad samaysaan, si qalbi ah ugu shaqeeya Rabbiga aawadiis ee ha u shaqaynina dadka.</w:t>
      </w:r>
    </w:p>
    <w:p/>
    <w:p>
      <w:r xmlns:w="http://schemas.openxmlformats.org/wordprocessingml/2006/main">
        <w:t xml:space="preserve">2. Maahmaahyadii 16:3 - Shuqulkaaga Rabbiga ku aamin, Oo qorshayaashaaduna way taagnaan doonaan.</w:t>
      </w:r>
    </w:p>
    <w:p/>
    <w:p>
      <w:r xmlns:w="http://schemas.openxmlformats.org/wordprocessingml/2006/main">
        <w:t xml:space="preserve">BOQORRADII KOWAAD 7:23 Oo wuxuu sameeyey berkeddii naxaasta ahayd, oo gees ilaa ka kale waxay u jirtay toban dhudhun, oo ku wada wareegsan, sarajooggeeduna wuxuu ahaa shan dhudhun, oo wareeggeediina wuxuu ahaa soddon dhudhun.</w:t>
      </w:r>
    </w:p>
    <w:p/>
    <w:p>
      <w:r xmlns:w="http://schemas.openxmlformats.org/wordprocessingml/2006/main">
        <w:t xml:space="preserve">Sulaymaan wuxuu macbudka ku dhex sameeyey berkeddii naxaasta ahayd, oo ballaadhkeedu wuxuu ahaa toban dhudhun, ballaadhkeeduna wuxuu ahaa shan dhudhun, oo wareeggeeduna wuxuu ahaa soddon dhudhun.</w:t>
      </w:r>
    </w:p>
    <w:p/>
    <w:p>
      <w:r xmlns:w="http://schemas.openxmlformats.org/wordprocessingml/2006/main">
        <w:t xml:space="preserve">1. Muhiimadda ay leedahay in guriga Rabbiga laga dhigo mid qurux badan oo quduus ah.</w:t>
      </w:r>
    </w:p>
    <w:p/>
    <w:p>
      <w:r xmlns:w="http://schemas.openxmlformats.org/wordprocessingml/2006/main">
        <w:t xml:space="preserve">2. Sida guriga Rabbigu u yahay ammaanta Ilaah.</w:t>
      </w:r>
    </w:p>
    <w:p/>
    <w:p>
      <w:r xmlns:w="http://schemas.openxmlformats.org/wordprocessingml/2006/main">
        <w:t xml:space="preserve">1. Baxniintii 25:17-22 - Tilmaamo ku saabsan samaynta taambuugga iyo alaabtiisa.</w:t>
      </w:r>
    </w:p>
    <w:p/>
    <w:p>
      <w:r xmlns:w="http://schemas.openxmlformats.org/wordprocessingml/2006/main">
        <w:t xml:space="preserve">2. 2 Taariikhdii 5:1-14 – Sanduuqa axdiga la keenay macbudka.</w:t>
      </w:r>
    </w:p>
    <w:p/>
    <w:p>
      <w:r xmlns:w="http://schemas.openxmlformats.org/wordprocessingml/2006/main">
        <w:t xml:space="preserve">BOQORRADII KOWAAD 7:24 Oo qarkeeda ku wareegsanna waxaa ku yiil ulo ubbooyin ku wareegsan oo dhudhunba toban bay ahaayeen, oo berkeddii waxay ku wareegsanaayeen;</w:t>
      </w:r>
    </w:p>
    <w:p/>
    <w:p>
      <w:r xmlns:w="http://schemas.openxmlformats.org/wordprocessingml/2006/main">
        <w:t xml:space="preserve">Oo baddii naxaasta ahayd waxay lahayd burooyinkeeda qarkeeda, oo buro kastaaba wuxuu ahaa laba saf oo toban saf ah.</w:t>
      </w:r>
    </w:p>
    <w:p/>
    <w:p>
      <w:r xmlns:w="http://schemas.openxmlformats.org/wordprocessingml/2006/main">
        <w:t xml:space="preserve">1. Ammaanta Alle ee Abuuridda: Ka mahad-naqista quruxda adduunka inagu xeeran.</w:t>
      </w:r>
    </w:p>
    <w:p/>
    <w:p>
      <w:r xmlns:w="http://schemas.openxmlformats.org/wordprocessingml/2006/main">
        <w:t xml:space="preserve">2. Shaqada Farsamada: Fahamka Habka Samaynta Art</w:t>
      </w:r>
    </w:p>
    <w:p/>
    <w:p>
      <w:r xmlns:w="http://schemas.openxmlformats.org/wordprocessingml/2006/main">
        <w:t xml:space="preserve">1. Baxniintii 25:31-38 - Tilmaamaha samaynta Badda Naxaasta ah</w:t>
      </w:r>
    </w:p>
    <w:p/>
    <w:p>
      <w:r xmlns:w="http://schemas.openxmlformats.org/wordprocessingml/2006/main">
        <w:t xml:space="preserve">2. Sabuurradii 8:3-4 - Aqoonsiga haybadda Ilaah ee Abuurka</w:t>
      </w:r>
    </w:p>
    <w:p/>
    <w:p>
      <w:r xmlns:w="http://schemas.openxmlformats.org/wordprocessingml/2006/main">
        <w:t xml:space="preserve">BOQORRADII KOWAAD 7:25 Oo waxay dul saarnayd laba iyo toban dibi, oo saddex waxay u jeedday xagga woqooyi, saddexna waxay u jeedday galbeed, saddexna waxay u jeedday xagga koonfureed, saddexna waxay u jeedday xagga bari; qaybaha hor istaagi jiray gudaha.</w:t>
      </w:r>
    </w:p>
    <w:p/>
    <w:p>
      <w:r xmlns:w="http://schemas.openxmlformats.org/wordprocessingml/2006/main">
        <w:t xml:space="preserve">Oo berkeddii naxaasta ahaydna waxay u taagnayd laba iyo toban dibi, oo saddexda dhinacba way ku hor jeedeen.</w:t>
      </w:r>
    </w:p>
    <w:p/>
    <w:p>
      <w:r xmlns:w="http://schemas.openxmlformats.org/wordprocessingml/2006/main">
        <w:t xml:space="preserve">1. Xoogga Rabbi: Sida uu Ilaahay noogu bixiyo Baahiyahayaga</w:t>
      </w:r>
    </w:p>
    <w:p/>
    <w:p>
      <w:r xmlns:w="http://schemas.openxmlformats.org/wordprocessingml/2006/main">
        <w:t xml:space="preserve">2. Sawirka Aaminnimada Ilaah: Kalsoonida Qorshihiisa</w:t>
      </w:r>
    </w:p>
    <w:p/>
    <w:p>
      <w:r xmlns:w="http://schemas.openxmlformats.org/wordprocessingml/2006/main">
        <w:t xml:space="preserve">Taariikhdii Labaad 4:3 KQA - Oo hoosteedana waxaa yiil wax dibiyo u eg, oo ku wareegsanaa, dhudhunba toban, oo berkedda hareeraheeda ku wareegsanaa.</w:t>
      </w:r>
    </w:p>
    <w:p/>
    <w:p>
      <w:r xmlns:w="http://schemas.openxmlformats.org/wordprocessingml/2006/main">
        <w:t xml:space="preserve">2. Sabuurradii 66:11 KQA - Dad baad madaxayada saartay; Dab iyo biyo baan dhex galnay, Laakiinse adigu waxaad na keentay meel barwaaqo ah.</w:t>
      </w:r>
    </w:p>
    <w:p/>
    <w:p>
      <w:r xmlns:w="http://schemas.openxmlformats.org/wordprocessingml/2006/main">
        <w:t xml:space="preserve">BOQORRADII KOWAAD 7:26 Oo dhumucdiisuna waxay ahayd taako ballaadhkeed, oo qarkeeda waxaa u ekaa koob qarkiis oo ubaxshooshanno leh, oo waxay qaadday laba kun oo bad oo la yidhaahdo.</w:t>
      </w:r>
    </w:p>
    <w:p/>
    <w:p>
      <w:r xmlns:w="http://schemas.openxmlformats.org/wordprocessingml/2006/main">
        <w:t xml:space="preserve">Tuducani waxa uu qeexayaa weel weyn oo gacan lagu sameeyey oo lagu qurxiyey ubaxyo. Waxay qabatay laba kun oo bad oo lagu maydho;</w:t>
      </w:r>
    </w:p>
    <w:p/>
    <w:p>
      <w:r xmlns:w="http://schemas.openxmlformats.org/wordprocessingml/2006/main">
        <w:t xml:space="preserve">1. Quruxda Abuurka Ilaahay: A oo ku saabsan qallafsanaanta iyo quruxda Ilaahay ee gacantiisa.</w:t>
      </w:r>
    </w:p>
    <w:p/>
    <w:p>
      <w:r xmlns:w="http://schemas.openxmlformats.org/wordprocessingml/2006/main">
        <w:t xml:space="preserve">2. Maamulida Khayraadka Ilaahay: A oo ku saabsan adeegsiga xilkasnimada leh ee hibooyinka Ilaahay nagu aaminay.</w:t>
      </w:r>
    </w:p>
    <w:p/>
    <w:p>
      <w:r xmlns:w="http://schemas.openxmlformats.org/wordprocessingml/2006/main">
        <w:t xml:space="preserve">1. Sabuurradii 139:14 KQA - Waan ku ammaanayaa, maxaa yeelay, waxaa la ii sameeyey si cabsi iyo yaab badan; Shuqulladaadu waa yaab badan yihiin, si fiican ayaan taas u garanayaa.</w:t>
      </w:r>
    </w:p>
    <w:p/>
    <w:p>
      <w:r xmlns:w="http://schemas.openxmlformats.org/wordprocessingml/2006/main">
        <w:t xml:space="preserve">2 Luukos 16:10 KQA - Ku alla kii wax yar la aamino, wax badan baa lagu aamini karaa;</w:t>
      </w:r>
    </w:p>
    <w:p/>
    <w:p>
      <w:r xmlns:w="http://schemas.openxmlformats.org/wordprocessingml/2006/main">
        <w:t xml:space="preserve">BOQORRADII KOWAAD 7:27 Oo wuxuu sameeyey toban saldhig oo naxaas ah; Saldhig kasta dhererkiisu wuxuu ahaa afar dhudhun, ballaadhkiisuna wuxuu ahaa afar dhudhun, sarajooggiisuna wuxuu ahaa saddex dhudhun.</w:t>
      </w:r>
    </w:p>
    <w:p/>
    <w:p>
      <w:r xmlns:w="http://schemas.openxmlformats.org/wordprocessingml/2006/main">
        <w:t xml:space="preserve">Sulaymaan wuxuu macbudka u dhisay toban saldhig oo naxaas ah, oo mid waluba wuxuu ahaa afar dhudhun, sarajooggiisuna wuxuu ahaa saddex dhudhun.</w:t>
      </w:r>
    </w:p>
    <w:p/>
    <w:p>
      <w:r xmlns:w="http://schemas.openxmlformats.org/wordprocessingml/2006/main">
        <w:t xml:space="preserve">1. Kaamilka Nakhshadda Ilaahay: Barashada Macbadka Sulaymaan</w:t>
      </w:r>
    </w:p>
    <w:p/>
    <w:p>
      <w:r xmlns:w="http://schemas.openxmlformats.org/wordprocessingml/2006/main">
        <w:t xml:space="preserve">2. U Goosashada Nolosheenna Ujeeddooyinka Ilaahay: Milicsiga Macbadka Sulaymaan</w:t>
      </w:r>
    </w:p>
    <w:p/>
    <w:p>
      <w:r xmlns:w="http://schemas.openxmlformats.org/wordprocessingml/2006/main">
        <w:t xml:space="preserve">1. Sabuurradii 127:1 KQA - Haddaan Rabbigu guriga dhisin, waxdhisayaashu micnela'aan bay u hawshoodaan</w:t>
      </w:r>
    </w:p>
    <w:p/>
    <w:p>
      <w:r xmlns:w="http://schemas.openxmlformats.org/wordprocessingml/2006/main">
        <w:t xml:space="preserve">2. Efesos 2:19-22 KQA - Innagu waxaynu nahay dad walaalo ah oo dadka Ilaah ah iyo xubnaha guriga Ilaah, oo lagu dul dhisay aasaaskii rasuullada iyo nebiyada, iyadoo Ciise Masiix qudhiisu yahay madaxa rukunka.</w:t>
      </w:r>
    </w:p>
    <w:p/>
    <w:p>
      <w:r xmlns:w="http://schemas.openxmlformats.org/wordprocessingml/2006/main">
        <w:t xml:space="preserve">BOQORRADII KOWAAD 7:28 Oo saldhigyadana sidanay u ahayd, oo waxay lahaayeen soohdin, oo darfaha dhexdoodana waxay ku yiilleen darfaha.</w:t>
      </w:r>
    </w:p>
    <w:p/>
    <w:p>
      <w:r xmlns:w="http://schemas.openxmlformats.org/wordprocessingml/2006/main">
        <w:t xml:space="preserve">Oo Sulaymaanna wuxuu lahaa laba tiir oo darban;</w:t>
      </w:r>
    </w:p>
    <w:p/>
    <w:p>
      <w:r xmlns:w="http://schemas.openxmlformats.org/wordprocessingml/2006/main">
        <w:t xml:space="preserve">1. Shaqada Rabbi waa Tusaalaha Nolosheenna</w:t>
      </w:r>
    </w:p>
    <w:p/>
    <w:p>
      <w:r xmlns:w="http://schemas.openxmlformats.org/wordprocessingml/2006/main">
        <w:t xml:space="preserve">2. Quruxda Raacidda Nakhshad Eebbe</w:t>
      </w:r>
    </w:p>
    <w:p/>
    <w:p>
      <w:r xmlns:w="http://schemas.openxmlformats.org/wordprocessingml/2006/main">
        <w:t xml:space="preserve">1. Ishacyaah 28:16 KQA - Sidaas daraaddeed Sayidka Rabbiga ahu wuxuu leeyahay, Bal eega, anigu waxaan ahay kan Siyoon dhexdeeda aasaas uga dhigay dhagax, iyo dhagax la tijaabiyey, iyo rukun qaali ah oo aasaas la hubo ah, oo ku alla kii rumaystaa ma jiri doono. degdeg ah.</w:t>
      </w:r>
    </w:p>
    <w:p/>
    <w:p>
      <w:r xmlns:w="http://schemas.openxmlformats.org/wordprocessingml/2006/main">
        <w:t xml:space="preserve">2. Matayos 7:24-25 KQA - Haddaba mid kasta oo erayadaydan maqla oo yeela, wuxuu u ekaan doonaa nin caqli leh oo gurigiisa ka dul dhisay dhagaxa. Roobkiina waa da'ay, daadkiina waa yimid, dabayshiina waa dhacday oo ku dhaceen gurigaas, mana dumin, maxaa yeelay, waxaa laga dul dhisay dhagaxa.</w:t>
      </w:r>
    </w:p>
    <w:p/>
    <w:p>
      <w:r xmlns:w="http://schemas.openxmlformats.org/wordprocessingml/2006/main">
        <w:t xml:space="preserve">BOQORRADII KOWAAD 7:29 Oo darfaha u dhexeeyeyna waxaa ku yiil libaaxyo, iyo dibiyo, iyo keruubiim, oo darfaha korkoodana waxaa ku yiil saldhig, oo libaaxyada iyo dibiyada hoostoodana waxaa ku yiil wax lagu dhejiyo oo lagu daabaco.</w:t>
      </w:r>
    </w:p>
    <w:p/>
    <w:p>
      <w:r xmlns:w="http://schemas.openxmlformats.org/wordprocessingml/2006/main">
        <w:t xml:space="preserve">Tuducani waxa uu tilmaamayaa waxyaalihii lagu sharraxay daarihii macbudka oo uu dhisay Boqor Sulaymaan, oo ay ka mid yihiin libaaxyo, dibi, iyo keruubiim, oo salka hoose ku leh.</w:t>
      </w:r>
    </w:p>
    <w:p/>
    <w:p>
      <w:r xmlns:w="http://schemas.openxmlformats.org/wordprocessingml/2006/main">
        <w:t xml:space="preserve">1. Ahmiyadda ay leedahay in guriga Eebbe lagu qurxiyo sharaf iyo karaamo.</w:t>
      </w:r>
    </w:p>
    <w:p/>
    <w:p>
      <w:r xmlns:w="http://schemas.openxmlformats.org/wordprocessingml/2006/main">
        <w:t xml:space="preserve">2. Quruxda macbudka uu dhisay Boqor Sulaymaan iyo muhiimada uu maanta u leeyahay rumaystayaasha.</w:t>
      </w:r>
    </w:p>
    <w:p/>
    <w:p>
      <w:r xmlns:w="http://schemas.openxmlformats.org/wordprocessingml/2006/main">
        <w:t xml:space="preserve">1. Sabuurradii 96:8 - Rabbiga ku ammaana ammaanta magiciisu mudan yahay; Qurbaan keena oo barxadihiisa soo gala.</w:t>
      </w:r>
    </w:p>
    <w:p/>
    <w:p>
      <w:r xmlns:w="http://schemas.openxmlformats.org/wordprocessingml/2006/main">
        <w:t xml:space="preserve">Ishacyaah 60:7 KQA - Adhigii reer Qedaar oo dhammu adigay kugu soo wada ururi doonaan, oo wananka Nebayoodna way kuu adeegi doonaan; Meeshayda allabariga dusheeda ayay la iman doonaan iyadoo la aqbali karo, oo gurigayga quruxda badanna waan ammaani doonaa.</w:t>
      </w:r>
    </w:p>
    <w:p/>
    <w:p>
      <w:r xmlns:w="http://schemas.openxmlformats.org/wordprocessingml/2006/main">
        <w:t xml:space="preserve">BOQORRADII KOWAAD 7:30 Oo saldhig kastaaba wuxuu lahaa afar giraangirood oo naxaas ah, iyo dahaadho naxaas ah, oo afarteeda rukunna waxay lahaayeen wax hooska hoostooda, oo berkedda weysada hoosteeda waxaa yiil wax shub ah oo wax kasta lagu dhejiyo ku yaal.</w:t>
      </w:r>
    </w:p>
    <w:p/>
    <w:p>
      <w:r xmlns:w="http://schemas.openxmlformats.org/wordprocessingml/2006/main">
        <w:t xml:space="preserve">Sulaymaan wuxuu macbudka Yeruusaalem ka dhisay weel weyn oo naxaas ah si loogu nadiifiyo aawadeed.</w:t>
      </w:r>
    </w:p>
    <w:p/>
    <w:p>
      <w:r xmlns:w="http://schemas.openxmlformats.org/wordprocessingml/2006/main">
        <w:t xml:space="preserve">1. Muhiimadda calaamadda ah ee nadiifinta caadada ee Kitaabka Quduuska ah.</w:t>
      </w:r>
    </w:p>
    <w:p/>
    <w:p>
      <w:r xmlns:w="http://schemas.openxmlformats.org/wordprocessingml/2006/main">
        <w:t xml:space="preserve">2. Ahmiyadda ay leedahay in loo hoggaansamo awaamiirta Eebbe rumaysad iyo saxnaan.</w:t>
      </w:r>
    </w:p>
    <w:p/>
    <w:p>
      <w:r xmlns:w="http://schemas.openxmlformats.org/wordprocessingml/2006/main">
        <w:t xml:space="preserve">1. Baxniintii 30:17-21 - Ilaah wuxuu Muuse faray caado nadiifinta.</w:t>
      </w:r>
    </w:p>
    <w:p/>
    <w:p>
      <w:r xmlns:w="http://schemas.openxmlformats.org/wordprocessingml/2006/main">
        <w:t xml:space="preserve">2. Yooxanaa 13:1-17 - Ciise wuxuu cagaha u maydhay xerta isagoo tusaale u ah adeegidda.</w:t>
      </w:r>
    </w:p>
    <w:p/>
    <w:p>
      <w:r xmlns:w="http://schemas.openxmlformats.org/wordprocessingml/2006/main">
        <w:t xml:space="preserve">BOQORRADII KOWAAD 7:31 Oo afkeedana taajka gudihiisa iyo korkiisaba wuxuu ahaa dhudhun, laakiinse afkeedu wuxuu ahaa wareegsanaa sida shuqulka saldhigga, wuxuuna ahaa dhudhun iyo badh; , afar jibbaaran, ma wareegsan.</w:t>
      </w:r>
    </w:p>
    <w:p/>
    <w:p>
      <w:r xmlns:w="http://schemas.openxmlformats.org/wordprocessingml/2006/main">
        <w:t xml:space="preserve">Oo baddii naxaasta ahayd salkeeda afkeedu wuxuu ahaa dhudhun iyo badh, oo soohdinta waxaa ku yaal xaradh afar gees ah.</w:t>
      </w:r>
    </w:p>
    <w:p/>
    <w:p>
      <w:r xmlns:w="http://schemas.openxmlformats.org/wordprocessingml/2006/main">
        <w:t xml:space="preserve">1. Sida abuurka Eebbe uu u qumman yahay, xataa tafaasiishiisa.</w:t>
      </w:r>
    </w:p>
    <w:p/>
    <w:p>
      <w:r xmlns:w="http://schemas.openxmlformats.org/wordprocessingml/2006/main">
        <w:t xml:space="preserve">2. Ahmiyadda ay leedahay in loo fiirsado waxyaalaha yar yar ee Alle sameeyey.</w:t>
      </w:r>
    </w:p>
    <w:p/>
    <w:p>
      <w:r xmlns:w="http://schemas.openxmlformats.org/wordprocessingml/2006/main">
        <w:t xml:space="preserve">Wacdiyahii 3:11 KQA - Wax walba wakhtigeedii ayuu quruxdiisa ka dhigay.</w:t>
      </w:r>
    </w:p>
    <w:p/>
    <w:p>
      <w:r xmlns:w="http://schemas.openxmlformats.org/wordprocessingml/2006/main">
        <w:t xml:space="preserve">2. Kolosay 1:17 KQA - Isagu wax kastaba wuu ka horreeyaa, oo wax walba isagay ku xidhan yihiin.</w:t>
      </w:r>
    </w:p>
    <w:p/>
    <w:p>
      <w:r xmlns:w="http://schemas.openxmlformats.org/wordprocessingml/2006/main">
        <w:t xml:space="preserve">BOQORRADII KOWAAD 7:32 Oo darfaha hoostooda waxaa ku yiil afar giraangir; oo giraangiraha giraangiraha waxay ku xidhnaayeen saldhigga, oo giraangiraha sarajooggiisuna wuxuu ahaa dhudhun iyo badh.</w:t>
      </w:r>
    </w:p>
    <w:p/>
    <w:p>
      <w:r xmlns:w="http://schemas.openxmlformats.org/wordprocessingml/2006/main">
        <w:t xml:space="preserve">Tuduca Baybalka ee 1 Boqorradii 7:32 wuxuu qeexayaa cabbirada giraangiraha ku xidhan shayga salkiisa.</w:t>
      </w:r>
    </w:p>
    <w:p/>
    <w:p>
      <w:r xmlns:w="http://schemas.openxmlformats.org/wordprocessingml/2006/main">
        <w:t xml:space="preserve">1. Dareenka Ilaahay ee Faahfaahsan: Qiimaynta Farsamada Abuuridda</w:t>
      </w:r>
    </w:p>
    <w:p/>
    <w:p>
      <w:r xmlns:w="http://schemas.openxmlformats.org/wordprocessingml/2006/main">
        <w:t xml:space="preserve">2. Ahmiyada Calaamadaha: Fahamka Macnaha Sarbeebta ee Shayada</w:t>
      </w:r>
    </w:p>
    <w:p/>
    <w:p>
      <w:r xmlns:w="http://schemas.openxmlformats.org/wordprocessingml/2006/main">
        <w:t xml:space="preserve">1. Ishacyaah 40:12-14 KQA - Isagu biyaha gacantiisa godan buu ku qiyaasay, oo samada taako ku qiyaasay, oo ciiddii dhulkana qiyaas ku qiyaasay, oo buurahana kafado ku qiyaasay, kurahana ku miisaamay. dheeli tiran</w:t>
      </w:r>
    </w:p>
    <w:p/>
    <w:p>
      <w:r xmlns:w="http://schemas.openxmlformats.org/wordprocessingml/2006/main">
        <w:t xml:space="preserve">2. Sabuurradii 19:1 - Samooyinku waxay caddeeyaan ammaanta Ilaah; Cirkuna wuxuu muujiyaa sancadiisii.</w:t>
      </w:r>
    </w:p>
    <w:p/>
    <w:p>
      <w:r xmlns:w="http://schemas.openxmlformats.org/wordprocessingml/2006/main">
        <w:t xml:space="preserve">BOQORRADII KOWAAD 7:33 Oo giraangiruhuna waxay u ekaayeen sidii giraangiraha gaadhifardoodka;</w:t>
      </w:r>
    </w:p>
    <w:p/>
    <w:p>
      <w:r xmlns:w="http://schemas.openxmlformats.org/wordprocessingml/2006/main">
        <w:t xml:space="preserve">Oo giraangirihii gaadhifaraska oo ay saanacyadii Sulaymaan waxay ka ahaayeen bir la shubay.</w:t>
      </w:r>
    </w:p>
    <w:p/>
    <w:p>
      <w:r xmlns:w="http://schemas.openxmlformats.org/wordprocessingml/2006/main">
        <w:t xml:space="preserve">1. Farsamada Gacanta Taangiyada Gaadhiga: Cashar Ku Saabsan Dejinta</w:t>
      </w:r>
    </w:p>
    <w:p/>
    <w:p>
      <w:r xmlns:w="http://schemas.openxmlformats.org/wordprocessingml/2006/main">
        <w:t xml:space="preserve">2. Birta dhalaalaysa ee giraangiraha gaadhiga: Astaanta Ballanqaadka</w:t>
      </w:r>
    </w:p>
    <w:p/>
    <w:p>
      <w:r xmlns:w="http://schemas.openxmlformats.org/wordprocessingml/2006/main">
        <w:t xml:space="preserve">1 Baxniintii 39:3 KQA - Markaasay dahabkii u tumeen oo waxay ka gooyeen xadhko, in looga shaqeeyo buluuggii, iyo guduudkii, iyo casaankii, iyo maro wanaagsan oo daabac.</w:t>
      </w:r>
    </w:p>
    <w:p/>
    <w:p>
      <w:r xmlns:w="http://schemas.openxmlformats.org/wordprocessingml/2006/main">
        <w:t xml:space="preserve">Sabuurradii 119:73 KQA - Gacmahaaga ayaa i qabanqaabiyey oo i qaabeeyey; Waxgarasho i sii, Si aan amarradaada u barto.</w:t>
      </w:r>
    </w:p>
    <w:p/>
    <w:p>
      <w:r xmlns:w="http://schemas.openxmlformats.org/wordprocessingml/2006/main">
        <w:t xml:space="preserve">BOQORRADII KOWAAD 7:34 Oo afarta rukunna waxay ku lahaayeen afar meelood oo hoose, oo saldhigyaduna waxay ku yiilleen saldhigga qudhiisa.</w:t>
      </w:r>
    </w:p>
    <w:p/>
    <w:p>
      <w:r xmlns:w="http://schemas.openxmlformats.org/wordprocessingml/2006/main">
        <w:t xml:space="preserve">Boqorradii Kowaad 7:34 KQA - Oo saldhiggiisu wuxuu ahaa afargees oo hoose oo gees kasta ku yaal, oo saldhigguna wax buu ka sameeyey.</w:t>
      </w:r>
    </w:p>
    <w:p/>
    <w:p>
      <w:r xmlns:w="http://schemas.openxmlformats.org/wordprocessingml/2006/main">
        <w:t xml:space="preserve">1. Aaminnimada dhinac kasta oo nolosha ah</w:t>
      </w:r>
    </w:p>
    <w:p/>
    <w:p>
      <w:r xmlns:w="http://schemas.openxmlformats.org/wordprocessingml/2006/main">
        <w:t xml:space="preserve">2. Ku Dhisida Nolosheenna Aasaaska Adag</w:t>
      </w:r>
    </w:p>
    <w:p/>
    <w:p>
      <w:r xmlns:w="http://schemas.openxmlformats.org/wordprocessingml/2006/main">
        <w:t xml:space="preserve">1. Matayos 7:24-27 KQA - Haddaba mid kasta oo erayadaydan maqla oo yeelaa wuxuu u eg yahay nin caqli leh oo gurigiisa ka dul dhisay dhagaxa.</w:t>
      </w:r>
    </w:p>
    <w:p/>
    <w:p>
      <w:r xmlns:w="http://schemas.openxmlformats.org/wordprocessingml/2006/main">
        <w:t xml:space="preserve">25 Roobkii waa da'ay, oo webiyaashiina waa kacay, dabayshiina waa dhacday oo ku dhaceen gurigaas; laakiinse ma uu dhicin, maxaa yeelay, aasaaskeedii wuxuu ku dul yaal dhagaxa.</w:t>
      </w:r>
    </w:p>
    <w:p/>
    <w:p>
      <w:r xmlns:w="http://schemas.openxmlformats.org/wordprocessingml/2006/main">
        <w:t xml:space="preserve">2. 1 Korintos 3:9-11 - Waayo, waxaynu nahay kuwa ilala shaqeeya; Waxaad tahay beertii Ilaah, dhismihii Ilaah. 10 Nimcada Ilaah i siiyey ayaan aasaaska u dhigay dhise caqli leh, oo mid kale ayaa ka dul dhisaya. Laakiin mid kastaa waa inuu si taxadar leh u dhisaa. 11 Waayo, ninna ma dhigi karo aasaas aan kan hore loo dhigay ahayn, kaas oo ah Ciise Masiix.</w:t>
      </w:r>
    </w:p>
    <w:p/>
    <w:p>
      <w:r xmlns:w="http://schemas.openxmlformats.org/wordprocessingml/2006/main">
        <w:t xml:space="preserve">BOQORRADII KOWAAD 7:35 Oo saldhigga korkiisa waxaa yiil meel wareegsan oo sarajooggeedu dhudhun badhkiis ah, oo saldhigga korkiisa siddooyinkiisa iyo darfadiisuba isku waslad bay ku lahaayeen.</w:t>
      </w:r>
    </w:p>
    <w:p/>
    <w:p>
      <w:r xmlns:w="http://schemas.openxmlformats.org/wordprocessingml/2006/main">
        <w:t xml:space="preserve">Tuducani waxa uu qeexayaa dhismihii macbudka salkiisu ahaa, kaas oo ay ku jireen wareeg wareegsan oo sarajooggiisu ahaa nus dhudhun oo leh darafyo iyo darafyo isku qaab ah.</w:t>
      </w:r>
    </w:p>
    <w:p/>
    <w:p>
      <w:r xmlns:w="http://schemas.openxmlformats.org/wordprocessingml/2006/main">
        <w:t xml:space="preserve">1. "Kammanaanta Abuurka Ilaah: Daraasadda 1 Boqorradii 7:35"</w:t>
      </w:r>
    </w:p>
    <w:p/>
    <w:p>
      <w:r xmlns:w="http://schemas.openxmlformats.org/wordprocessingml/2006/main">
        <w:t xml:space="preserve">2. "Ilaah dareenkiisa tafaasiil: Milicsiga 1 Boqorradii 7:35"</w:t>
      </w:r>
    </w:p>
    <w:p/>
    <w:p>
      <w:r xmlns:w="http://schemas.openxmlformats.org/wordprocessingml/2006/main">
        <w:t xml:space="preserve">1. Sabuurradii 19:1 KQA - Samooyinku waxay caddeeyaan ammaanta Ilaah, cirka sarena wuxuu naadiyaa wixii uu sameeyey.</w:t>
      </w:r>
    </w:p>
    <w:p/>
    <w:p>
      <w:r xmlns:w="http://schemas.openxmlformats.org/wordprocessingml/2006/main">
        <w:t xml:space="preserve">2. Ishacyaah 40:25-26 - Haddaba bal yaad igu ekaysiinaysaa si aan isaga u noqdo? Wuxuu yidhi Kan Quduuska ah. Bal indhihiinna kor u qaada oo arag, bal yaa kuwan abuuray? Waa kan martigooda tiro ku soo bixiya, oo kulligood magacyo ugu yeedhaya. xooggiisa weynaantiisa iyo xooggiisa aawadiis midna kama maqna.</w:t>
      </w:r>
    </w:p>
    <w:p/>
    <w:p>
      <w:r xmlns:w="http://schemas.openxmlformats.org/wordprocessingml/2006/main">
        <w:t xml:space="preserve">BOQORRADII KOWAAD 7:36 Waayo, siddooyinkiisa iyo darfahoodii dushooda wuxuu ku xardhay keruubiim, iyo libaaxyo, iyo geedo timireed oo mid kastaaba intuu le'eg yahay ayuu ku xardhay, iyo waxyaalo kale oo ku wareegsan.</w:t>
      </w:r>
    </w:p>
    <w:p/>
    <w:p>
      <w:r xmlns:w="http://schemas.openxmlformats.org/wordprocessingml/2006/main">
        <w:t xml:space="preserve">Darafyadii iyo darfaha dhismihii uu dhisay Boqor Sulaymaan waxaa lagu sharraxay xaradhyo keruubiim, iyo libaaxyo, iyo geedo timireed oo la qiyaasay.</w:t>
      </w:r>
    </w:p>
    <w:p/>
    <w:p>
      <w:r xmlns:w="http://schemas.openxmlformats.org/wordprocessingml/2006/main">
        <w:t xml:space="preserve">1. Halbeegga Eebbe ee quruxda ayaa naga sarreeya</w:t>
      </w:r>
    </w:p>
    <w:p/>
    <w:p>
      <w:r xmlns:w="http://schemas.openxmlformats.org/wordprocessingml/2006/main">
        <w:t xml:space="preserve">2. Ku dadaal si aad wax ugu qurxin lahayd Ilaahay</w:t>
      </w:r>
    </w:p>
    <w:p/>
    <w:p>
      <w:r xmlns:w="http://schemas.openxmlformats.org/wordprocessingml/2006/main">
        <w:t xml:space="preserve">1. Kolosay 3:17 KQA - Oo wax kasta oo aad ku samaysaan hadal ama falba, ku magaca Rabbi Ciise, idinkoo Ilaaha Aabbaha ah ugu mahad naqa isaga.</w:t>
      </w:r>
    </w:p>
    <w:p/>
    <w:p>
      <w:r xmlns:w="http://schemas.openxmlformats.org/wordprocessingml/2006/main">
        <w:t xml:space="preserve">2. 1 Butros 3:3-4 KQA - Quruxdintiinnu yuusan dibadda u bixin timaha timaha iyo xidhidashada dahabka, ama dharka aad xidhataa, laakiinse sharraxdiinna ha ahaato mid qalbiga qarsoon oo leh quruxda qudhunka ee qalbiga. ruux qabow oo aamusan oo Ilaah hortiisa aad qaali u ah.</w:t>
      </w:r>
    </w:p>
    <w:p/>
    <w:p>
      <w:r xmlns:w="http://schemas.openxmlformats.org/wordprocessingml/2006/main">
        <w:t xml:space="preserve">BOQORRADII KOWAAD 7:37 tobankii saldhigna saasuu u sameeyey;</w:t>
      </w:r>
    </w:p>
    <w:p/>
    <w:p>
      <w:r xmlns:w="http://schemas.openxmlformats.org/wordprocessingml/2006/main">
        <w:t xml:space="preserve">Sulaymaan wuxuu macbudka u dhisay toban saldhig oo naxaas ah, oo kulligoodna isku wada le'eg iyo isku qaab.</w:t>
      </w:r>
    </w:p>
    <w:p/>
    <w:p>
      <w:r xmlns:w="http://schemas.openxmlformats.org/wordprocessingml/2006/main">
        <w:t xml:space="preserve">1. Ahmiyadda midnimada jidhka Masiixa.</w:t>
      </w:r>
    </w:p>
    <w:p/>
    <w:p>
      <w:r xmlns:w="http://schemas.openxmlformats.org/wordprocessingml/2006/main">
        <w:t xml:space="preserve">2. Awoodda joogtaynta iyo u heellanaanta arrin.</w:t>
      </w:r>
    </w:p>
    <w:p/>
    <w:p>
      <w:r xmlns:w="http://schemas.openxmlformats.org/wordprocessingml/2006/main">
        <w:t xml:space="preserve">1. Efesos 4:3 - "Ku dadaal inaad midnimada Ruuxa ku xajisaan xidhiidhka nabadda."</w:t>
      </w:r>
    </w:p>
    <w:p/>
    <w:p>
      <w:r xmlns:w="http://schemas.openxmlformats.org/wordprocessingml/2006/main">
        <w:t xml:space="preserve">2. Maahmaahyadii 22:1 - "Magaca wanaagsan waa laga sii wanaagsan yahay maal badan, oo in la tiriyo waa ka sii wanaagsan yahay lacag iyo dahab."</w:t>
      </w:r>
    </w:p>
    <w:p/>
    <w:p>
      <w:r xmlns:w="http://schemas.openxmlformats.org/wordprocessingml/2006/main">
        <w:t xml:space="preserve">BOQORRADII KOWAAD 7:38 Oo haddana wuxuu sameeyey toban berkedood oo naxaas ah, oo berkedba waxay qaadday afartan bad, oo berked kastaaba waxay ahayd afar dhudhun;</w:t>
      </w:r>
    </w:p>
    <w:p/>
    <w:p>
      <w:r xmlns:w="http://schemas.openxmlformats.org/wordprocessingml/2006/main">
        <w:t xml:space="preserve">Sulaymaan wuxuu dhisay 10 berkedood oo naxaas ah, oo mid kastaaba waxay qaadday 40 bad, oo waxay qiyaastay afar dhudhun, oo wuxuu dul saaray toban saldhig.</w:t>
      </w:r>
    </w:p>
    <w:p/>
    <w:p>
      <w:r xmlns:w="http://schemas.openxmlformats.org/wordprocessingml/2006/main">
        <w:t xml:space="preserve">1. "Awoodda Tobanka: Cashar ka yimid Sulaymaan"</w:t>
      </w:r>
    </w:p>
    <w:p/>
    <w:p>
      <w:r xmlns:w="http://schemas.openxmlformats.org/wordprocessingml/2006/main">
        <w:t xml:space="preserve">2. "Cabirka Bixinta: Dhismihii Sulaymaan ee Webiyada"</w:t>
      </w:r>
    </w:p>
    <w:p/>
    <w:p>
      <w:r xmlns:w="http://schemas.openxmlformats.org/wordprocessingml/2006/main">
        <w:t xml:space="preserve">1. Matayos 18:22 Ciise wuxuu ku yidhi, Si hagaagsan baad u xukuntay, waayo, sidaad u samaysay mid ka mid ah walaalahaygan u yaryar, ayaad ii samaysay.</w:t>
      </w:r>
    </w:p>
    <w:p/>
    <w:p>
      <w:r xmlns:w="http://schemas.openxmlformats.org/wordprocessingml/2006/main">
        <w:t xml:space="preserve">2. 2 Butros 1:5-8 Oo weliba aad u dadaala oo rumaysadkiinna ku darsada wanaag; iyo aqoonta wanaagsan; Iyo dulqaadka aqoonta; iyo dulqaadka dulqaadka; oo samir iyo iimaan ha lahaado; iyo cibaadaysi walaalnimo. iyo sadaqo walaaltinimo. Waayo, hadday waxyaalahanu idinku jiraan oo ay badan yihiin, waxay idinka dhigi doonaan kuwo aan midhola'aan lahayn xagga aqoonta Rabbigeenna Ciise Masiix.</w:t>
      </w:r>
    </w:p>
    <w:p/>
    <w:p>
      <w:r xmlns:w="http://schemas.openxmlformats.org/wordprocessingml/2006/main">
        <w:t xml:space="preserve">BOQORRADII KOWAAD 7:39 Oo shan saldhigna wuxuu dhigay guriga dhankiisa midig, shanna wuxuu dhigay guriga dhankiisa bidix;</w:t>
      </w:r>
    </w:p>
    <w:p/>
    <w:p>
      <w:r xmlns:w="http://schemas.openxmlformats.org/wordprocessingml/2006/main">
        <w:t xml:space="preserve">Oo Sulaymaanna wuxuu ka dhisay guriga dhankiisa midig shan saldhig, shanna wuxuu ka dhisay guriga dhankisii bidixda, oo berkeddiina wuxuu dhigay dhankii midig ee xagga koonfureed.</w:t>
      </w:r>
    </w:p>
    <w:p/>
    <w:p>
      <w:r xmlns:w="http://schemas.openxmlformats.org/wordprocessingml/2006/main">
        <w:t xml:space="preserve">1. Qorshaha Ilaah waa kaamil: Tusaalaha macbudka Sulaymaan ee ku sugan 1 Boqorradii 7:39</w:t>
      </w:r>
    </w:p>
    <w:p/>
    <w:p>
      <w:r xmlns:w="http://schemas.openxmlformats.org/wordprocessingml/2006/main">
        <w:t xml:space="preserve">2. Ku wada shaqaynta rumaysadka: xigmaddii Sulaymaan ee ku jirta 1 Boqorradii 7:39</w:t>
      </w:r>
    </w:p>
    <w:p/>
    <w:p>
      <w:r xmlns:w="http://schemas.openxmlformats.org/wordprocessingml/2006/main">
        <w:t xml:space="preserve">1. Maahmaahyadii 16:9 - "Dadku qalbigooday jidkooda ku fikiraan, Laakiinse Rabbigaa tallaabooyinkooda toosiya."</w:t>
      </w:r>
    </w:p>
    <w:p/>
    <w:p>
      <w:r xmlns:w="http://schemas.openxmlformats.org/wordprocessingml/2006/main">
        <w:t xml:space="preserve">2. Efesos 2:10 - "Waayo, innagu waxaynu nahay wixii uu sameeyey, oo waxaa laynoogu uumay Ciise Masiix shuqullo wanaagsan oo Ilaah hore u diyaariyey inaynu ku soconno."</w:t>
      </w:r>
    </w:p>
    <w:p/>
    <w:p>
      <w:r xmlns:w="http://schemas.openxmlformats.org/wordprocessingml/2006/main">
        <w:t xml:space="preserve">BOQORRADII KOWAAD 7:40 Oo Xiiraam wuxuu sameeyey berkedihii, iyo majarafadihii, iyo maddiibadihii. Sidaasuu Xiiraam u dhammeeyey kulli shuqulkii uu Boqor Sulaymaan ugu sameeyey gurigii Rabbiga.</w:t>
      </w:r>
    </w:p>
    <w:p/>
    <w:p>
      <w:r xmlns:w="http://schemas.openxmlformats.org/wordprocessingml/2006/main">
        <w:t xml:space="preserve">Oo Xiiraamna wuu dhammeeyey kulli shuqulkii Boqor Sulaymaan isaga ugu amray inuu u sameeyo guriga Rabbiga.</w:t>
      </w:r>
    </w:p>
    <w:p/>
    <w:p>
      <w:r xmlns:w="http://schemas.openxmlformats.org/wordprocessingml/2006/main">
        <w:t xml:space="preserve">1. Qabashada shaqada Rabbiga: Mas'uuliyadda u adeegida Ilaah</w:t>
      </w:r>
    </w:p>
    <w:p/>
    <w:p>
      <w:r xmlns:w="http://schemas.openxmlformats.org/wordprocessingml/2006/main">
        <w:t xml:space="preserve">2.Awoodda Dadaalka: Dhamaystirka Hawlaha Ilaahay Inaga Dhigay</w:t>
      </w:r>
    </w:p>
    <w:p/>
    <w:p>
      <w:r xmlns:w="http://schemas.openxmlformats.org/wordprocessingml/2006/main">
        <w:t xml:space="preserve">1. Rooma 12:11-13 - " Weligaa qiiradaadu ha ka lumin, laakiin xajisaddiinna xagga Rabbiga u adeega. Rajada ku farxa, dhibaatada ku dul dulqaada, oo tukashada aamin ku ah, oo dadka Rabbiga la wadaaga kuwa baahan. Ku celceli martigelinta."</w:t>
      </w:r>
    </w:p>
    <w:p/>
    <w:p>
      <w:r xmlns:w="http://schemas.openxmlformats.org/wordprocessingml/2006/main">
        <w:t xml:space="preserve">2. Kolosay 3:23-24 KQA - Wax kasta oo aad samaysaan, ku shaqeeya qalbigiinna oo dhan, idinkoo Rabbiga ugu shaqaynaya, ee ha u shaqaynina sayidyada bini-aadmiga, waayo, waxaad og tihiin inaad Rabbiga dhaxal ka heli doontaan abaalgud ahaan. Ma Rabbigaad u adeegaysaan.</w:t>
      </w:r>
    </w:p>
    <w:p/>
    <w:p>
      <w:r xmlns:w="http://schemas.openxmlformats.org/wordprocessingml/2006/main">
        <w:t xml:space="preserve">BOQORRADII KOWAAD 7:41 labadii tiir, iyo labadii fijaan ee taajaj oo ku yiil labada tiirba dhaladooda; iyo labadii shabag, inay dedaan labadii fijaan ee taajajkii tiirarka kor saarnaa;</w:t>
      </w:r>
    </w:p>
    <w:p/>
    <w:p>
      <w:r xmlns:w="http://schemas.openxmlformats.org/wordprocessingml/2006/main">
        <w:t xml:space="preserve">Tuducan waxa uu qeexayaa labada tiir iyo labada fijaan ee korkooda lagu dhejiyay, iyo sidoo kale laba shabakadood oo daboolaya.</w:t>
      </w:r>
    </w:p>
    <w:p/>
    <w:p>
      <w:r xmlns:w="http://schemas.openxmlformats.org/wordprocessingml/2006/main">
        <w:t xml:space="preserve">1. Ahmiyada Tiirarka Nolosheenna</w:t>
      </w:r>
    </w:p>
    <w:p/>
    <w:p>
      <w:r xmlns:w="http://schemas.openxmlformats.org/wordprocessingml/2006/main">
        <w:t xml:space="preserve">2. Macnaha Astaanta ah ee Makiinada iyo Shabakadda</w:t>
      </w:r>
    </w:p>
    <w:p/>
    <w:p>
      <w:r xmlns:w="http://schemas.openxmlformats.org/wordprocessingml/2006/main">
        <w:t xml:space="preserve">1. Maahmaahyadii 9:1 - Xigmaddu gurigeeday dhistay; Waxay qotomisay toddobadeedii tiir</w:t>
      </w:r>
    </w:p>
    <w:p/>
    <w:p>
      <w:r xmlns:w="http://schemas.openxmlformats.org/wordprocessingml/2006/main">
        <w:t xml:space="preserve">2. 1 Korintos 3:11 – Waayo, ninna ma dhigi karo aasaas aan kan hore loo dhigay ahayn, kaas oo ah Ciise Masiix.</w:t>
      </w:r>
    </w:p>
    <w:p/>
    <w:p>
      <w:r xmlns:w="http://schemas.openxmlformats.org/wordprocessingml/2006/main">
        <w:t xml:space="preserve">BOQORRADII KOWAAD 7:42 iyo afartii boqol oo rummaan ee labadii shabag, oo shabag kastaa wuxuu lahaa laba saf oo rummaan ah si ay u dedaan labadii fijaan ee taajajkii tiirarka kor saarnaa;</w:t>
      </w:r>
    </w:p>
    <w:p/>
    <w:p>
      <w:r xmlns:w="http://schemas.openxmlformats.org/wordprocessingml/2006/main">
        <w:t xml:space="preserve">Oo labadii tiir ee macbudkana waxaa lagu sharraxay laba saf oo midkiiba afar boqol oo rummaan ah.</w:t>
      </w:r>
    </w:p>
    <w:p/>
    <w:p>
      <w:r xmlns:w="http://schemas.openxmlformats.org/wordprocessingml/2006/main">
        <w:t xml:space="preserve">1. Macbadka Rabbi waa calaamad muujinaysa haybaddiisa</w:t>
      </w:r>
    </w:p>
    <w:p/>
    <w:p>
      <w:r xmlns:w="http://schemas.openxmlformats.org/wordprocessingml/2006/main">
        <w:t xml:space="preserve">2. Quruxda xurmada</w:t>
      </w:r>
    </w:p>
    <w:p/>
    <w:p>
      <w:r xmlns:w="http://schemas.openxmlformats.org/wordprocessingml/2006/main">
        <w:t xml:space="preserve">1. 1 Boqorradii 7:42</w:t>
      </w:r>
    </w:p>
    <w:p/>
    <w:p>
      <w:r xmlns:w="http://schemas.openxmlformats.org/wordprocessingml/2006/main">
        <w:t xml:space="preserve">2. Baxniintii 28:33-34 KQA - Oo darafkiisa hoose waxaad u yeeshaa rummaanno oo ah buluug, iyo guduud, iyo casaan, oo ku wada wareeji daraftiisa hareeraheeda, oo dawanno dahab ah oo dhexdooda ku wareegsanna waa inaad ku wareejisaa dawan dahab ah. iyo rummaan, dawan dahab ah iyo rummaan, waa inaad ku wareejisaa khamiiska daraftiisa.</w:t>
      </w:r>
    </w:p>
    <w:p/>
    <w:p>
      <w:r xmlns:w="http://schemas.openxmlformats.org/wordprocessingml/2006/main">
        <w:t xml:space="preserve">BOQORRADII KOWAAD 7:43 iyo tobankii saldhig, iyo tobankii berkedood ee saldhigyada dul saarnaa;</w:t>
      </w:r>
    </w:p>
    <w:p/>
    <w:p>
      <w:r xmlns:w="http://schemas.openxmlformats.org/wordprocessingml/2006/main">
        <w:t xml:space="preserve">Sulaymaan wuxuu dhisay toban saldhig oo naxaas ah iyo toban berkedood oo naxaas ah saldhigyadii.</w:t>
      </w:r>
    </w:p>
    <w:p/>
    <w:p>
      <w:r xmlns:w="http://schemas.openxmlformats.org/wordprocessingml/2006/main">
        <w:t xml:space="preserve">1. Qiimaha Tayada: Go'aanka Sulaymaan ee ah in lagu dhiso saldhigyada iyo barkadaha naxaasta ah waxay muujinaysaa qiimaha tayada iyo sida loogu isticmaali karo muujinta dadaalka iyo ka go'naanta.</w:t>
      </w:r>
    </w:p>
    <w:p/>
    <w:p>
      <w:r xmlns:w="http://schemas.openxmlformats.org/wordprocessingml/2006/main">
        <w:t xml:space="preserve">2. Ahmiyadda adkaysiga: Inkasta oo kharashka iyo kakanaanta mashruuca, Sulaymaan u adkaystay oo abuuray wax qurux badan oo waara.</w:t>
      </w:r>
    </w:p>
    <w:p/>
    <w:p>
      <w:r xmlns:w="http://schemas.openxmlformats.org/wordprocessingml/2006/main">
        <w:t xml:space="preserve">1. 2 Korintos 4:17-18 - Waayo, iftiinkayaga iyo dhibaatooyinka wakhtiyada yar waxay inoo keenayaan ammaan daa'im ah oo iyaga ka miisaan weyn. Sidaas daraaddeed indhaheenna uma jeedno waxa la arko, laakiin waxaynu eegtaa waxa maqan, maxaa yeelay, waxa la arko waa ku meel gaadh, laakiin waxa aan la arki karin waa weligeed.</w:t>
      </w:r>
    </w:p>
    <w:p/>
    <w:p>
      <w:r xmlns:w="http://schemas.openxmlformats.org/wordprocessingml/2006/main">
        <w:t xml:space="preserve">Wacdiyahii 3:11 KQA - Wax walba wakhtigeedii ayuu quruxdiisa ka dhigay. Wuxuu kaloo daa'imka dhigay qalbiga aadanaha; Laakiin ninna ma qiyaasi karo wixii Ilaah sameeyey bilowgii ilaa dhammaad.</w:t>
      </w:r>
    </w:p>
    <w:p/>
    <w:p>
      <w:r xmlns:w="http://schemas.openxmlformats.org/wordprocessingml/2006/main">
        <w:t xml:space="preserve">BOQORRADII KOWAAD 7:44 iyo berkeddii weynayd, iyo laba iyo toban dibi oo badda ka hooseeyey.</w:t>
      </w:r>
    </w:p>
    <w:p/>
    <w:p>
      <w:r xmlns:w="http://schemas.openxmlformats.org/wordprocessingml/2006/main">
        <w:t xml:space="preserve">Mawduucani waxa uu tilmaamayaa bad ay ku hoos jiraan laba iyo toban dibi.</w:t>
      </w:r>
    </w:p>
    <w:p/>
    <w:p>
      <w:r xmlns:w="http://schemas.openxmlformats.org/wordprocessingml/2006/main">
        <w:t xml:space="preserve">1. Wadashaqeynta: Awooda Wadashaqeynta - Sida shaqada Rabbi lagu gaari karo iskaashi iyo wadajir.</w:t>
      </w:r>
    </w:p>
    <w:p/>
    <w:p>
      <w:r xmlns:w="http://schemas.openxmlformats.org/wordprocessingml/2006/main">
        <w:t xml:space="preserve">2. Xoogga Rabbi: Waa isha runta ah ee xooggayaga - In la baadho awoodda Eebbe iyo sida ay uga weyn tahay xoog kasta oo aadanaha ah.</w:t>
      </w:r>
    </w:p>
    <w:p/>
    <w:p>
      <w:r xmlns:w="http://schemas.openxmlformats.org/wordprocessingml/2006/main">
        <w:t xml:space="preserve">1. Rooma 8:37 - "Maya, waxyaalahaas oo dhan dhexdooda aad baannu kaga guulaysannaa kii ina jeclaa xaggiisa."</w:t>
      </w:r>
    </w:p>
    <w:p/>
    <w:p>
      <w:r xmlns:w="http://schemas.openxmlformats.org/wordprocessingml/2006/main">
        <w:t xml:space="preserve">2. Filiboy 4:13 - "Waxan oo dhan waxaan ku samayn karaa kan i xoogeeya."</w:t>
      </w:r>
    </w:p>
    <w:p/>
    <w:p>
      <w:r xmlns:w="http://schemas.openxmlformats.org/wordprocessingml/2006/main">
        <w:t xml:space="preserve">BOQORRADII KOWAAD 7:45 iyo dheryihii, iyo majarafadihii, iyo maddiibadihii, oo dhammaan weelashii uu Xiiraam Boqor Sulaymaan ugu sameeyey gurigii Rabbiga aawadiis waxay wada ahaayeen naxaas dhalaasha.</w:t>
      </w:r>
    </w:p>
    <w:p/>
    <w:p>
      <w:r xmlns:w="http://schemas.openxmlformats.org/wordprocessingml/2006/main">
        <w:t xml:space="preserve">Oo Xiiraamna wuxuu Boqor Sulaymaan uga sameeyey weelal naxaas dhalaalaysa oo kala cayn ah inuu ku dhex isticmaalo guriga Rabbiga.</w:t>
      </w:r>
    </w:p>
    <w:p/>
    <w:p>
      <w:r xmlns:w="http://schemas.openxmlformats.org/wordprocessingml/2006/main">
        <w:t xml:space="preserve">1. Ilaah shaqadiisu waa mid qurux badan oo ujeedo leh - 1 Boqorradii 7:45</w:t>
      </w:r>
    </w:p>
    <w:p/>
    <w:p>
      <w:r xmlns:w="http://schemas.openxmlformats.org/wordprocessingml/2006/main">
        <w:t xml:space="preserve">2. Rabbiga ku kalsoonow inuu qorshihiisa oofiyo - 1 Boqorradii 7:45</w:t>
      </w:r>
    </w:p>
    <w:p/>
    <w:p>
      <w:r xmlns:w="http://schemas.openxmlformats.org/wordprocessingml/2006/main">
        <w:t xml:space="preserve">1 Kolosay 3:23 KQA - Wax kasta oo aad samaysaan, si daacad ah ugu shaqeeya Rabbiga aawadiis ee ha u shaqaynina dadka.</w:t>
      </w:r>
    </w:p>
    <w:p/>
    <w:p>
      <w:r xmlns:w="http://schemas.openxmlformats.org/wordprocessingml/2006/main">
        <w:t xml:space="preserve">2. Ishacyaah 55:8-9 KQA -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BOQORRADII KOWAAD 7:46 Oo boqorku wuxuu alaabtaas ku shubay Bannaankii Urdun oo dhoobada lahaa ee u dhexeeyey Sukod iyo Saartaan.</w:t>
      </w:r>
    </w:p>
    <w:p/>
    <w:p>
      <w:r xmlns:w="http://schemas.openxmlformats.org/wordprocessingml/2006/main">
        <w:t xml:space="preserve">Markaasaa Boqor Sulaymaan alaab bir ah ku shubay bannaanka Urdun oo u dhexeeya magaalooyinka Sukod iyo Saartaan.</w:t>
      </w:r>
    </w:p>
    <w:p/>
    <w:p>
      <w:r xmlns:w="http://schemas.openxmlformats.org/wordprocessingml/2006/main">
        <w:t xml:space="preserve">1. Rabbi baa wax ka bixiyey: Boqor Sulaymaan wuxuu Eebbe siiyey meel ku habboon inuu walxaha birta ah kaga tuuro bannaanka Urdun.</w:t>
      </w:r>
    </w:p>
    <w:p/>
    <w:p>
      <w:r xmlns:w="http://schemas.openxmlformats.org/wordprocessingml/2006/main">
        <w:t xml:space="preserve">2. Awooda Iimaanka: Awooda iimaanku waxa ay dhaqaajin kartaa buuraha, Boqor Sulaymaanna waxa uu rumaysnaa in Ilaahay isaga siin doono meel fiican oo uu ku tuuro walxaha birta ah.</w:t>
      </w:r>
    </w:p>
    <w:p/>
    <w:p>
      <w:r xmlns:w="http://schemas.openxmlformats.org/wordprocessingml/2006/main">
        <w:t xml:space="preserve">1. 2 Korintos 12:9 - Laakiin wuxuu igu yidhi, Nimcadaydu waa kugu filan tahay, waayo, xooggaygu wuxuu ku dhan yahay itaaldarrada.</w:t>
      </w:r>
    </w:p>
    <w:p/>
    <w:p>
      <w:r xmlns:w="http://schemas.openxmlformats.org/wordprocessingml/2006/main">
        <w:t xml:space="preserve">2. Cibraaniyada 11:1 KQA - Haddaba rumaysadku waa hubaasha waxyaalaha la rajeeyo, iyo qirashada waxyaalaha aan la arkin.</w:t>
      </w:r>
    </w:p>
    <w:p/>
    <w:p>
      <w:r xmlns:w="http://schemas.openxmlformats.org/wordprocessingml/2006/main">
        <w:t xml:space="preserve">BOQORRADII KOWAAD 7:47 Oo Sulaymaan weelashii oo dhan ma uu miisaamin, maxaa yeelay, aad bay u badnaayeen, oo naxaasta miisaankeediina lama hubin.</w:t>
      </w:r>
    </w:p>
    <w:p/>
    <w:p>
      <w:r xmlns:w="http://schemas.openxmlformats.org/wordprocessingml/2006/main">
        <w:t xml:space="preserve">Sulaymaan weelashii uu sameeyey ma uu miisaanin, maxaa yeelay, aad bay u badnaayeen, oo naxaasta miisaankeeduna lama qiyaasi karo.</w:t>
      </w:r>
    </w:p>
    <w:p/>
    <w:p>
      <w:r xmlns:w="http://schemas.openxmlformats.org/wordprocessingml/2006/main">
        <w:t xml:space="preserve">1. Nimcooyinka Eebbe inta badan waxay ku yimaadaan tiro aad u badan oo aynaan koobi karin.</w:t>
      </w:r>
    </w:p>
    <w:p/>
    <w:p>
      <w:r xmlns:w="http://schemas.openxmlformats.org/wordprocessingml/2006/main">
        <w:t xml:space="preserve">2. Waa in aan xasuusannaa in aan waqti ku qaadano qaddarinta nimcooyinka Eebbe ina siiyey, haba yaraato ama ha weynaato.</w:t>
      </w:r>
    </w:p>
    <w:p/>
    <w:p>
      <w:r xmlns:w="http://schemas.openxmlformats.org/wordprocessingml/2006/main">
        <w:t xml:space="preserve">1. Sabuurradii 103:2 KQA - Naftaydoy, Rabbiga ammaan, Oo ha illoobin wanaaggiisa oo dhan.</w:t>
      </w:r>
    </w:p>
    <w:p/>
    <w:p>
      <w:r xmlns:w="http://schemas.openxmlformats.org/wordprocessingml/2006/main">
        <w:t xml:space="preserve">2. Sharciga Kunoqoshadiisa 8:17-18 KQA - Oo waxaad qalbiga iska tidhaahdaa, Xooggayga iyo itaalka gacantayda ayaa maalkan ii helay. Laakiinse waa inaad xusuusataan Rabbiga Ilaahiinna ah, waayo, waa isaga kan xoogga aad maalka ku heshaan idin siinaya inuu adkeeyo axdigii uu awowayaashiin ugu dhaartay, siday maanta tahay.</w:t>
      </w:r>
    </w:p>
    <w:p/>
    <w:p>
      <w:r xmlns:w="http://schemas.openxmlformats.org/wordprocessingml/2006/main">
        <w:t xml:space="preserve">BOQORRADII KOWAAD 7:48 Oo Sulaymaanna wuxuu sameeyey alaabtii guriga Rabbiga lahayd oo dhan, kuwaasoo ahaa meeshii allabariga oo dahabka ahaa, iyo miiskii dahabka ahaa oo ay kibistii tusniinta saarnayd.</w:t>
      </w:r>
    </w:p>
    <w:p/>
    <w:p>
      <w:r xmlns:w="http://schemas.openxmlformats.org/wordprocessingml/2006/main">
        <w:t xml:space="preserve">Oo Sulaymaan wuxuu u sameeyey alaabtii guriga Rabbiga loo baahnaa oo dhan, oo waxay ahayd meel allabari oo dahab ah, iyo miis dahab ah oo kibista tusniinta ah.</w:t>
      </w:r>
    </w:p>
    <w:p/>
    <w:p>
      <w:r xmlns:w="http://schemas.openxmlformats.org/wordprocessingml/2006/main">
        <w:t xml:space="preserve">1. Ahmiyadda ay leedahay in Ilaah lagu sharfo wax-bixintayada.</w:t>
      </w:r>
    </w:p>
    <w:p/>
    <w:p>
      <w:r xmlns:w="http://schemas.openxmlformats.org/wordprocessingml/2006/main">
        <w:t xml:space="preserve">2. Qiimaha ay leedahay in la maal gashado guriga Rabbiga.</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2. Matayos 6:19-21 KQA - Maal ha ku urursanina dhulka, meesha aboor iyo cayba ay baabbi'iyaan, iyo meesha tuugtu jabto oo xaddo. Laakiin maal jannada ku urursada, meesha aboorka iyo caytama ayan baabbi'in, iyo meesha tuugag ayan jabin oo ayan xadin. Waayo, meesha maalkaagu ku jiro, meeshaasaa qalbigaaguna ku jiri doonaa.</w:t>
      </w:r>
    </w:p>
    <w:p/>
    <w:p>
      <w:r xmlns:w="http://schemas.openxmlformats.org/wordprocessingml/2006/main">
        <w:t xml:space="preserve">BOQORRADII KOWAAD 7:49 iyo laambadihii dahabka saafiga ahaa ee ahaa shanta dhinaca midigta ah, shanna waxay ku yiilleen bidixda oo meesha ugu quduusan horteeda taal, oo waxay lahaayeen ubaxyadii, iyo laambadihii, iyo saldhigyadii dahabka ahaa.</w:t>
      </w:r>
    </w:p>
    <w:p/>
    <w:p>
      <w:r xmlns:w="http://schemas.openxmlformats.org/wordprocessingml/2006/main">
        <w:t xml:space="preserve">Sulaymaan wuxuu Rabbiga u dhisay macbud ka samaysan laambadihii dahabka ahaa oo shan dhinaca midigta ahaa, shanna wuxuu kaga dhigay dhanka bidix.</w:t>
      </w:r>
    </w:p>
    <w:p/>
    <w:p>
      <w:r xmlns:w="http://schemas.openxmlformats.org/wordprocessingml/2006/main">
        <w:t xml:space="preserve">1. Quruxda Macbadka Rabbiga - 1 Boqorradii 7:49</w:t>
      </w:r>
    </w:p>
    <w:p/>
    <w:p>
      <w:r xmlns:w="http://schemas.openxmlformats.org/wordprocessingml/2006/main">
        <w:t xml:space="preserve">2. U Goosashada Adeegga Ilaahay - 1 Boqorradii 7:49</w:t>
      </w:r>
    </w:p>
    <w:p/>
    <w:p>
      <w:r xmlns:w="http://schemas.openxmlformats.org/wordprocessingml/2006/main">
        <w:t xml:space="preserve">1. Baxniintii 25: 31-40 - amarrada Ilaah ee ku saabsan dhismaha taambuugga iyo alaabtiisa</w:t>
      </w:r>
    </w:p>
    <w:p/>
    <w:p>
      <w:r xmlns:w="http://schemas.openxmlformats.org/wordprocessingml/2006/main">
        <w:t xml:space="preserve">2. Taariikhdii 28:11-19 KQA - Sulaymaan amarkiisii ahaa inuu dhiso macbudka Rabbiga.</w:t>
      </w:r>
    </w:p>
    <w:p/>
    <w:p>
      <w:r xmlns:w="http://schemas.openxmlformats.org/wordprocessingml/2006/main">
        <w:t xml:space="preserve">BOQORRADII KOWAAD 7:50 iyo maddiibadihii, iyo alaabtii laambadihii lagu safayn jiray, iyo maddiibadihii, iyo malgacadihii, iyo idammadii oo ahaa dahab saafi ah; iyo silsiladihii dahabka ahaa oo ahaa albaabbadii guriga gudaha oo ah meesha ugu wada quduusan, iyo albaabbada gurigaba macbudka.</w:t>
      </w:r>
    </w:p>
    <w:p/>
    <w:p>
      <w:r xmlns:w="http://schemas.openxmlformats.org/wordprocessingml/2006/main">
        <w:t xml:space="preserve">Oo alaabta guriga gudihiisa iyo guriga Rabbiga waxaa lagu dhejiyey dahab saafi ah.</w:t>
      </w:r>
    </w:p>
    <w:p/>
    <w:p>
      <w:r xmlns:w="http://schemas.openxmlformats.org/wordprocessingml/2006/main">
        <w:t xml:space="preserve">1. Qiimaha Cibaadada: Muxuu Dahabku Inoo Barayaa Cibaadadayada Ilaahay</w:t>
      </w:r>
    </w:p>
    <w:p/>
    <w:p>
      <w:r xmlns:w="http://schemas.openxmlformats.org/wordprocessingml/2006/main">
        <w:t xml:space="preserve">2. Maalgelinta Guriga Ilaahay: Waa maxay sababta aan u bixinno qurbaannadayada ugu wanagsan adeegga Rabbiga</w:t>
      </w:r>
    </w:p>
    <w:p/>
    <w:p>
      <w:r xmlns:w="http://schemas.openxmlformats.org/wordprocessingml/2006/main">
        <w:t xml:space="preserve">1. Matayos 6:19-21 KQA - Maal ha ku urursanina dhulka, meesha aboor iyo miridhku ku baabbi'iyaan, iyo meesha tuugtu jabto oo wax ka xaddo. Laakiin maal jannada ku urursada, meesha aboorka iyo miridhku ayan baabbi'in, iyo meesha tuugag ayan jabin oo ayan xadin. Waayo, meesha maalkaagu ku jiro, meeshaasaa qalbigaaguna ku jiri doonaa.</w:t>
      </w:r>
    </w:p>
    <w:p/>
    <w:p>
      <w:r xmlns:w="http://schemas.openxmlformats.org/wordprocessingml/2006/main">
        <w:t xml:space="preserve">2. Sabuurradii 132:13-14 - Waayo, Rabbigu Siyoon buu doortay; Tanu waa meeshaydii nasashada weligeedba, Halkanaan degganaan doonaa, waayo, waan jeclaaday.</w:t>
      </w:r>
    </w:p>
    <w:p/>
    <w:p>
      <w:r xmlns:w="http://schemas.openxmlformats.org/wordprocessingml/2006/main">
        <w:t xml:space="preserve">BOQORRADII KOWAAD 7:51 Sidaasay ku wada dhammaatay kulli shuqulkii uu Boqor Sulaymaan u sameeyey guriga Rabbiga. Oo Sulaymaanna wuxuu soo geliyey alaabtii aabbihiis Daa'uud quduuska ka dhigay; xataa lacagtii iyo dahabkii iyo weelashiiba wuxuu ku riday khasnadihii guriga Rabbiga.</w:t>
      </w:r>
    </w:p>
    <w:p/>
    <w:p>
      <w:r xmlns:w="http://schemas.openxmlformats.org/wordprocessingml/2006/main">
        <w:t xml:space="preserve">Sulaymaanna wuu dhammeeyey shuqulkii uu u sameeyey gurigii Rabbiga oo dhan, oo wuxuu soo geliyey alaabtii aabbihiis Daa'uud quduuska ka dhigay.</w:t>
      </w:r>
    </w:p>
    <w:p/>
    <w:p>
      <w:r xmlns:w="http://schemas.openxmlformats.org/wordprocessingml/2006/main">
        <w:t xml:space="preserve">1. Muhiimadda ay leedahay in aad si daacad ah u dhammaystirto shaqadaada.</w:t>
      </w:r>
    </w:p>
    <w:p/>
    <w:p>
      <w:r xmlns:w="http://schemas.openxmlformats.org/wordprocessingml/2006/main">
        <w:t xml:space="preserve">2. Ahmiyadda ay leedahay in la ixtiraamo waalidiinteena iyo dadaalkooda.</w:t>
      </w:r>
    </w:p>
    <w:p/>
    <w:p>
      <w:r xmlns:w="http://schemas.openxmlformats.org/wordprocessingml/2006/main">
        <w:t xml:space="preserve">1. Kolosay 3:23-24 KQA - Wax kasta oo aad samaysaan, ku shaqeeya qalbigiinna oo dhan, idinkoo Rabbiga ugu shaqaynaya, ee ha u shaqaynina sayidyada bini-aadmiga, waayo, waxaad og tihiin inaad Rabbiga dhaxal ka heli doontaan abaalgud ahaan. Ma Rabbigaad u adeegaysaan.</w:t>
      </w:r>
    </w:p>
    <w:p/>
    <w:p>
      <w:r xmlns:w="http://schemas.openxmlformats.org/wordprocessingml/2006/main">
        <w:t xml:space="preserve">2. Efesos 6:1-2 - "Carruurtiiyey, waalidkiinna ku addeeca xagga Rabbiga, waayo, taasu waa qumman tahay. Qaynuunkii kowaad oo ballan leh."</w:t>
      </w:r>
    </w:p>
    <w:p/>
    <w:p>
      <w:r xmlns:w="http://schemas.openxmlformats.org/wordprocessingml/2006/main">
        <w:t xml:space="preserve">1 Boqorrada cutubka 8 wuxuu muujinayaa madax-bannaanida macbudka, tukashada Sulaymaan ee madax-bannaanida, iyo muujinta ammaanta Ilaah ee ka jawaabaya tukashada Sulaymaan.</w:t>
      </w:r>
    </w:p>
    <w:p/>
    <w:p>
      <w:r xmlns:w="http://schemas.openxmlformats.org/wordprocessingml/2006/main">
        <w:t xml:space="preserve">Baaragaraafka 1aad: Cutubku wuxuu ku bilaabmayaa wareejinta sanduuqa axdiga Siyoon (Magaalada Daa'uud) oo la geeyey macbudka dhowaan la dhammaystiray. Wadaaddadii waxay soo geliyeen meesha ugu quduusan, oo waxay hoos geliyeen baalashii keruubiimta (1 Boqorradii 8:1-9).</w:t>
      </w:r>
    </w:p>
    <w:p/>
    <w:p>
      <w:r xmlns:w="http://schemas.openxmlformats.org/wordprocessingml/2006/main">
        <w:t xml:space="preserve">Faqradda 2aad: Sulaymaan wuxuu soo wada ururiyey odayaashii, amiirradii, iyo dadkii reer binu Israa'iil oo dhan si ay u qabtaan xaflad weyn oo macbudka lagu bixinayo. Waxay allabaryo badan u keeneen Ilaah hortiisa cibaadaysi ahaan (1 Boqorradii 8:10-13).</w:t>
      </w:r>
    </w:p>
    <w:p/>
    <w:p>
      <w:r xmlns:w="http://schemas.openxmlformats.org/wordprocessingml/2006/main">
        <w:t xml:space="preserve">Faqradda 3aad: Sulaymaan oo khudbad ka jeediyay shirka oo uu baryayay Ilaah. Waxa uu qirayaa daacadnimada Ilaah marka uu oofinayo ballamihiisii oo uu u duceeyo joogitaankiisa sii dhex joogistiisa dadkiisa marka uu baryo iyo baryootan (1 Boqorradii 8:14-53).</w:t>
      </w:r>
    </w:p>
    <w:p/>
    <w:p>
      <w:r xmlns:w="http://schemas.openxmlformats.org/wordprocessingml/2006/main">
        <w:t xml:space="preserve">Baaragaraafka 4aad: Sheekadu waxay iftiimisay sida Sulaymaan u barakeeyey reer binu Israa'iil oo dhan oo uu Ilaah ugu ammaanay ilaalinta ereygiisa. Isagu wuxuu carrabka ku adkeeyey inuusan jirin ilaah la mid ah Rabbiga oo axdi la dhiga dadkiisa (1 Boqorradii 8:54-61).</w:t>
      </w:r>
    </w:p>
    <w:p/>
    <w:p>
      <w:r xmlns:w="http://schemas.openxmlformats.org/wordprocessingml/2006/main">
        <w:t xml:space="preserve">Faqrada 5aad: Cutubku wuxuu qeexayaa sida markuu Sulaymaan dhammeeyey tukashadiisii, dab samada ka soo degay oo baabbi'iyey qurbaannada la gubo iyo allabaryadii meesha allabariga dusheeda. Ammaanta Ilaah ayaa macbudka ka buuxsantay, taasoo tusinaysa aqbaliddiisa iyo joogitaankiisa dhexdooda (1 Boqorradii 8;62-66).</w:t>
      </w:r>
    </w:p>
    <w:p/>
    <w:p>
      <w:r xmlns:w="http://schemas.openxmlformats.org/wordprocessingml/2006/main">
        <w:t xml:space="preserve">Isku soo wada duuboo, Cutubka siddeedaad ee Boqorrada 1aad wuxuu muujinayaa xafladdii quduuska looga dhigay macbudka Sulaymaan, sanduuqiina waa la keenay meeshiisii, waxaana la bixiyey allabaryo. Sulaymaan wuxuu tukaday tukasho quduus ah, isagoo qiraya aaminnimada Ilaah, Isagu reer binu Israa'iil oo dhan wuu barakeeyey, oo wuxuu ammaanay axdiga Rabbiga. Dab baa samada ka soo degay oo wax ku cunaya meesha allabariga, ammaanta Ilaah ayaa ka buuxsantay macbudka cusub ee quduuska ah. Isku soo wada duuboo, Cutubku waxa uu sahamiyaa mawduucyo ay ka mid yihiin ka go'naanta cibaadada, daacadnimada Ilaah ee ballamihiisii, iyo joogitaanka rabbaaniga ah ee lagu muujiyey dab iyo ammaan.</w:t>
      </w:r>
    </w:p>
    <w:p/>
    <w:p>
      <w:r xmlns:w="http://schemas.openxmlformats.org/wordprocessingml/2006/main">
        <w:t xml:space="preserve">BOQORRADII KOWAAD 8:1 Markaasaa Sulaymaan wuxuu Boqor Sulaymaan Yeruusaalem ugu soo shiriyey odayaashii reer binu Israa'iil, madaxdii qabiilooyinka oo dhan, iyo madaxdii qabiilooyinka reer binu Israa'iil, inay sanduuqii axdiga soo qaadaan. Rabbiga ka soo bixiya magaalada Daa'uud oo Siyoon ah.</w:t>
      </w:r>
    </w:p>
    <w:p/>
    <w:p>
      <w:r xmlns:w="http://schemas.openxmlformats.org/wordprocessingml/2006/main">
        <w:t xml:space="preserve">Sulaymaan wuxuu soo shiriyey odayaashii reer binu Israa'iil iyo madaxdii qabiilooyinka inay sanduuqii axdiga Rabbiga Siyoon ka soo qaadaan oo Yeruusaalem la geeyaan.</w:t>
      </w:r>
    </w:p>
    <w:p/>
    <w:p>
      <w:r xmlns:w="http://schemas.openxmlformats.org/wordprocessingml/2006/main">
        <w:t xml:space="preserve">1. Awoodda midnimada ee dadka Ilaahay</w:t>
      </w:r>
    </w:p>
    <w:p/>
    <w:p>
      <w:r xmlns:w="http://schemas.openxmlformats.org/wordprocessingml/2006/main">
        <w:t xml:space="preserve">2. Ahmiyadda sanduuqa axdiga oo ah xusuusinta ballamada Eebbe</w:t>
      </w:r>
    </w:p>
    <w:p/>
    <w:p>
      <w:r xmlns:w="http://schemas.openxmlformats.org/wordprocessingml/2006/main">
        <w:t xml:space="preserve">1. Sabuurradii 133:1 - "Bal eeg, siday u wanaagsan tahay oo ay u wacan tahay inay walaalo wadajir ku wada deggan yihiin!"</w:t>
      </w:r>
    </w:p>
    <w:p/>
    <w:p>
      <w:r xmlns:w="http://schemas.openxmlformats.org/wordprocessingml/2006/main">
        <w:t xml:space="preserve">2. Baxniintii 25:16 - "Oo sanduuqa gudihiisana waa inaad gelisaa maragga aan ku siin doono."</w:t>
      </w:r>
    </w:p>
    <w:p/>
    <w:p>
      <w:r xmlns:w="http://schemas.openxmlformats.org/wordprocessingml/2006/main">
        <w:t xml:space="preserve">BOQORRADII KOWAAD 8:2 Oo raggii reer binu Israa'iil oo dhammu waxay u soo shireen Boqor Sulaymaan wakhtigii iidda bisha toddobaad ee Eetaaniim tahay.</w:t>
      </w:r>
    </w:p>
    <w:p/>
    <w:p>
      <w:r xmlns:w="http://schemas.openxmlformats.org/wordprocessingml/2006/main">
        <w:t xml:space="preserve">Oo raggii reer binu Israa'iilna waxay u soo shireen inay Boqor Sulaymaan la dhawraan Iiddii Waababka oo bishii toddobaad ahayd.</w:t>
      </w:r>
    </w:p>
    <w:p/>
    <w:p>
      <w:r xmlns:w="http://schemas.openxmlformats.org/wordprocessingml/2006/main">
        <w:t xml:space="preserve">1. Ciise waa boqorka ugu dambeeya ee ay tahay inaan ku ururinno.</w:t>
      </w:r>
    </w:p>
    <w:p/>
    <w:p>
      <w:r xmlns:w="http://schemas.openxmlformats.org/wordprocessingml/2006/main">
        <w:t xml:space="preserve">2. Dabaaldegga Iiddii Waababku waa wakhti lagu xasuusto aaminnimada Ilaahay.</w:t>
      </w:r>
    </w:p>
    <w:p/>
    <w:p>
      <w:r xmlns:w="http://schemas.openxmlformats.org/wordprocessingml/2006/main">
        <w:t xml:space="preserve">1. Yooxanaa 12:12-13 - Dadkii badnaa ayaa ku soo ururay Ciise markuu Yeruusaalem galayay.</w:t>
      </w:r>
    </w:p>
    <w:p/>
    <w:p>
      <w:r xmlns:w="http://schemas.openxmlformats.org/wordprocessingml/2006/main">
        <w:t xml:space="preserve">2. Laawiyiintii 23:33-43 - Xeerarka iyo amarrada Iiddii Waababka.</w:t>
      </w:r>
    </w:p>
    <w:p/>
    <w:p>
      <w:r xmlns:w="http://schemas.openxmlformats.org/wordprocessingml/2006/main">
        <w:t xml:space="preserve">BOQORRADII KOWAAD 8:3 Markaasaa odayaashii reer binu Israa'iil oo dhammu yimaadeen, wadaaddadiina sanduuqii bay qaadeen.</w:t>
      </w:r>
    </w:p>
    <w:p/>
    <w:p>
      <w:r xmlns:w="http://schemas.openxmlformats.org/wordprocessingml/2006/main">
        <w:t xml:space="preserve">Odayaashii iyo wadaaddadii reer binu Israa'iil ayaa u ururay inay sanduuqii axdiga soo qaadaan.</w:t>
      </w:r>
    </w:p>
    <w:p/>
    <w:p>
      <w:r xmlns:w="http://schemas.openxmlformats.org/wordprocessingml/2006/main">
        <w:t xml:space="preserve">1. Awooda Axdiga: Waxa ay ka dhigan tahay in la ilaaliyo balamaha</w:t>
      </w:r>
    </w:p>
    <w:p/>
    <w:p>
      <w:r xmlns:w="http://schemas.openxmlformats.org/wordprocessingml/2006/main">
        <w:t xml:space="preserve">2. Ahmiyadda Midnimadu: In si wadajir ah looga wada shaqeeyo fulinta ujeedo</w:t>
      </w:r>
    </w:p>
    <w:p/>
    <w:p>
      <w:r xmlns:w="http://schemas.openxmlformats.org/wordprocessingml/2006/main">
        <w:t xml:space="preserve">1. Sharciga Kunoqoshadiisa 31:9,25-26 - Muuse wuxuu reer binu Israa'iil ku amray inay axdiga xajiyaan.</w:t>
      </w:r>
    </w:p>
    <w:p/>
    <w:p>
      <w:r xmlns:w="http://schemas.openxmlformats.org/wordprocessingml/2006/main">
        <w:t xml:space="preserve">2. Falimaha Rasuullada 2:42-47 - Kaniisaddii hore ee Yeruusaalem waxay muujinaysaa awoodda wehelnimada iyo midnimada.</w:t>
      </w:r>
    </w:p>
    <w:p/>
    <w:p>
      <w:r xmlns:w="http://schemas.openxmlformats.org/wordprocessingml/2006/main">
        <w:t xml:space="preserve">BOQORRADII KOWAAD 8:4 Oo iyana waxay keeneen sanduuqii Rabbiga, iyo teendhadii shirka, iyo kulli weelashii quduuska ahaa oo taambuugga ku jiray oo dhan, kuwaas oo ahaa wadaaddadii iyo kuwii reer Laawiba.</w:t>
      </w:r>
    </w:p>
    <w:p/>
    <w:p>
      <w:r xmlns:w="http://schemas.openxmlformats.org/wordprocessingml/2006/main">
        <w:t xml:space="preserve">Wadaaddadii iyo kuwii reer Laawiba waxay soo qaadeen sanduuqii Rabbiga, iyo taambuuggii, iyo weelashii quduuska ahaa oo iyaga la socday oo dhan.</w:t>
      </w:r>
    </w:p>
    <w:p/>
    <w:p>
      <w:r xmlns:w="http://schemas.openxmlformats.org/wordprocessingml/2006/main">
        <w:t xml:space="preserve">1. Xurmada Guriga Rabbiga</w:t>
      </w:r>
    </w:p>
    <w:p/>
    <w:p>
      <w:r xmlns:w="http://schemas.openxmlformats.org/wordprocessingml/2006/main">
        <w:t xml:space="preserve">2. Ahmiyada Cibaadada</w:t>
      </w:r>
    </w:p>
    <w:p/>
    <w:p>
      <w:r xmlns:w="http://schemas.openxmlformats.org/wordprocessingml/2006/main">
        <w:t xml:space="preserve">1. Baxniintii 25:8-9 - Oo meel quduus ah ha ii sameeyeen; inaan iyaga dhex joogo. Waxaan ku tusi doono oo dhan, oo ah hannaanka taambuugga, iyo hannaanka alaabtiisa oo dhan, waa inaad sidaas oo kale u samaysaan.</w:t>
      </w:r>
    </w:p>
    <w:p/>
    <w:p>
      <w:r xmlns:w="http://schemas.openxmlformats.org/wordprocessingml/2006/main">
        <w:t xml:space="preserve">Taariikhdii Kowaad 15:12-15 KQA - Oo wuxuu iyagii ku yidhi, Idinku waxaad tihiin madaxdii qabiilooyinka reer Laawi, haddaba idinka iyo walaalihiinba isdaahiriya, si aad sanduuqa Rabbiga ah Ilaaha reer binu Israa'iil u keentaan xagga Rabbiga ah Ilaaha reer binu Israa'iil. meel aan u diyaariyey. Maxaa yeelay, markii hore ma aydnaan samayn, oo sidaas daraaddeed ayaa Rabbiga Ilaaheenna ahu degdeg inoogu degdegay, maxaa yeelay, qaynuunkii waafaqsanaa kama aannu doondoonin. Markaasay wadaaddadii iyo kuwii reer Laawi isdaahiriyeen inay soo qaadaan sanduuqa Rabbiga ah Ilaaha reer binu Israa'iil.</w:t>
      </w:r>
    </w:p>
    <w:p/>
    <w:p>
      <w:r xmlns:w="http://schemas.openxmlformats.org/wordprocessingml/2006/main">
        <w:t xml:space="preserve">BOQORRADII KOWAAD 8:5 Oo Boqor Sulaymaan iyo shirkii reer binu Israa'iil oo isaga u soo ururay oo dhammu waxay wada joogeen sanduuqii hortiisa, iyagoo ku allabarya ido iyo dibi aan la sheegi karin ama aan farahooda la tirin karin.</w:t>
      </w:r>
    </w:p>
    <w:p/>
    <w:p>
      <w:r xmlns:w="http://schemas.openxmlformats.org/wordprocessingml/2006/main">
        <w:t xml:space="preserve">Boqor Sulaymaan iyo shirkii reer binu Israa'iil oo dhammu waxay wada joogeen sanduuqii Rabbiga hortiisa iyagoo xoolo badan allabari u bixinaya.</w:t>
      </w:r>
    </w:p>
    <w:p/>
    <w:p>
      <w:r xmlns:w="http://schemas.openxmlformats.org/wordprocessingml/2006/main">
        <w:t xml:space="preserve">1. Barwaaqada Ilaahay: In la garto hadiyadaha naloogu deeqay</w:t>
      </w:r>
    </w:p>
    <w:p/>
    <w:p>
      <w:r xmlns:w="http://schemas.openxmlformats.org/wordprocessingml/2006/main">
        <w:t xml:space="preserve">2. Si Wada Jir Ah U Dabaaldegaya: Awooda Bulshada</w:t>
      </w:r>
    </w:p>
    <w:p/>
    <w:p>
      <w:r xmlns:w="http://schemas.openxmlformats.org/wordprocessingml/2006/main">
        <w:t xml:space="preserve">1. Matayos 6:25-34 - Ku kalsoonow doonista Ilaah</w:t>
      </w:r>
    </w:p>
    <w:p/>
    <w:p>
      <w:r xmlns:w="http://schemas.openxmlformats.org/wordprocessingml/2006/main">
        <w:t xml:space="preserve">2. Sabuurradii 107:23-24 - U mahad naqa wax bixinta Ilaah</w:t>
      </w:r>
    </w:p>
    <w:p/>
    <w:p>
      <w:r xmlns:w="http://schemas.openxmlformats.org/wordprocessingml/2006/main">
        <w:t xml:space="preserve">BOQORRADII KOWAAD 8:6 Oo wadaaddadiina sanduuqii axdiga Rabbiga ayay keeneen meeshiisii, oo waxay soo geliyeen guriga qoduuskiisii qoduuska ahaa oo ahaa keruubiimta baalashooda hoostooda.</w:t>
      </w:r>
    </w:p>
    <w:p/>
    <w:p>
      <w:r xmlns:w="http://schemas.openxmlformats.org/wordprocessingml/2006/main">
        <w:t xml:space="preserve">Wadaaddadiina waxay sanduuqii axdiga Rabbiga keeneen meeshiisii loo asteeyey, taasoo ahayd meeshii ugu wada quduusnayd oo macbudka ku dhex tiil, oo keruubiimta baalashooda hoostooda.</w:t>
      </w:r>
    </w:p>
    <w:p/>
    <w:p>
      <w:r xmlns:w="http://schemas.openxmlformats.org/wordprocessingml/2006/main">
        <w:t xml:space="preserve">1. Ahmiyadda sanduuqa axdiga</w:t>
      </w:r>
    </w:p>
    <w:p/>
    <w:p>
      <w:r xmlns:w="http://schemas.openxmlformats.org/wordprocessingml/2006/main">
        <w:t xml:space="preserve">2. Meesha ugu quduusan maxay u taagan tahay?</w:t>
      </w:r>
    </w:p>
    <w:p/>
    <w:p>
      <w:r xmlns:w="http://schemas.openxmlformats.org/wordprocessingml/2006/main">
        <w:t xml:space="preserve">1. Baxniintii 37:7-9 - Tilmaamaha Ilaah ee ku saabsan dhismaha sanduuqa axdiga</w:t>
      </w:r>
    </w:p>
    <w:p/>
    <w:p>
      <w:r xmlns:w="http://schemas.openxmlformats.org/wordprocessingml/2006/main">
        <w:t xml:space="preserve">2. Yexesqeel 10:1-5 – Tilmaanta keruubiimta oo baalasheeda ku kala fidsan sanduuqa axdiga</w:t>
      </w:r>
    </w:p>
    <w:p/>
    <w:p>
      <w:r xmlns:w="http://schemas.openxmlformats.org/wordprocessingml/2006/main">
        <w:t xml:space="preserve">BOQORRADII KOWAAD 8:7 Waayo, keruubiimtu labadoodii baal bay ku kor fidiyeen meeshii sanduuqa, oo sanduuqii iyo ulihiisiiba waxay ku qariyeen sanduuqii kore.</w:t>
      </w:r>
    </w:p>
    <w:p/>
    <w:p>
      <w:r xmlns:w="http://schemas.openxmlformats.org/wordprocessingml/2006/main">
        <w:t xml:space="preserve">Sulaymaanna wuxuu quduus ka dhigay macbudkii Yeruusaalem loo dhisay, oo malaa'igaha keruubiimtuna waxay fidiyeen baalashooda si ay u dedaan sanduuqii axdiga iyo ulihiisii.</w:t>
      </w:r>
    </w:p>
    <w:p/>
    <w:p>
      <w:r xmlns:w="http://schemas.openxmlformats.org/wordprocessingml/2006/main">
        <w:t xml:space="preserve">1. Sideen Wax Uga Baran karnaa Bixinta Macbudka Yeruusaalem</w:t>
      </w:r>
    </w:p>
    <w:p/>
    <w:p>
      <w:r xmlns:w="http://schemas.openxmlformats.org/wordprocessingml/2006/main">
        <w:t xml:space="preserve">2. Ahmiyadda Sanduuqa Axdiga</w:t>
      </w:r>
    </w:p>
    <w:p/>
    <w:p>
      <w:r xmlns:w="http://schemas.openxmlformats.org/wordprocessingml/2006/main">
        <w:t xml:space="preserve">Boqorradii Kowaad 8:7 KQA - Waayo, keruubiimtu labadoodii baal bay ku kor fidiyeen meeshii sanduuqa, oo sanduuqii iyo ulihiisiiba waxay ku qariyeen sanduuqii kore.</w:t>
      </w:r>
    </w:p>
    <w:p/>
    <w:p>
      <w:r xmlns:w="http://schemas.openxmlformats.org/wordprocessingml/2006/main">
        <w:t xml:space="preserve">2. Baxniintii 25:10-22 KQA - Oo waa inay sanduuq ka sameeyaan qori qudhac ah, oo dhererkiisu waa inuu ahaadaa laba dhudhun iyo badh, ballaadhkiisuna ha ahaado dhudhun iyo badh, sarajooggiisuna waa inuu ahaadaa dhudhun iyo badh.</w:t>
      </w:r>
    </w:p>
    <w:p/>
    <w:p>
      <w:r xmlns:w="http://schemas.openxmlformats.org/wordprocessingml/2006/main">
        <w:t xml:space="preserve">Boqorradii Kowaad 8:8 KQA - Markaasay ulihii soo bixiyeen, sidaas daraaddeed dabadooda waxaa laga arkay meesha quduuska ah oo ka horraysa meesha ugu wada quduusan, oo dibadda kama ay muuqan; oo ilaa maantadan way jiraan.</w:t>
      </w:r>
    </w:p>
    <w:p/>
    <w:p>
      <w:r xmlns:w="http://schemas.openxmlformats.org/wordprocessingml/2006/main">
        <w:t xml:space="preserve">Oo ulihiina waxaa la dhigay meesha quduuska ah oo macbudka, si ay dabadood uga muuqdaan meesha ugu wada quduusan, oo ilaa maantadan way sii jiraan.</w:t>
      </w:r>
    </w:p>
    <w:p/>
    <w:p>
      <w:r xmlns:w="http://schemas.openxmlformats.org/wordprocessingml/2006/main">
        <w:t xml:space="preserve">1. Aaminnimada Ilaahay ee ah inuu ballamihiisii oofinayo</w:t>
      </w:r>
    </w:p>
    <w:p/>
    <w:p>
      <w:r xmlns:w="http://schemas.openxmlformats.org/wordprocessingml/2006/main">
        <w:t xml:space="preserve">2. Muhiimada cibaadada macbadka</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Ishacyaah 66:1 - Rabbigu wuxuu leeyahay, Samadu waa carshigayga, dhulkuna waa meeshaan cagaha saarto; Waa maxay gurigii aad ii dhisi lahaydeen, meedayse nasashadaydu tahay?</w:t>
      </w:r>
    </w:p>
    <w:p/>
    <w:p>
      <w:r xmlns:w="http://schemas.openxmlformats.org/wordprocessingml/2006/main">
        <w:t xml:space="preserve">Boqorradii Kowaad 8:9 KQA - Oo sanduuqiina waxba kuma jirin labadii loox ee dhagaxa ahayd oo Muuse isagoo Xoreeb jooga ku riday markii Rabbigu axdiga la dhigtay reer binu Israa'iil ee ay dalkii Masar ka soo baxeen mooyaane.</w:t>
      </w:r>
    </w:p>
    <w:p/>
    <w:p>
      <w:r xmlns:w="http://schemas.openxmlformats.org/wordprocessingml/2006/main">
        <w:t xml:space="preserve">Sanduuqa axdigu waxa ku jiray oo keliya laba loox oo dhagax ah oo Rabbigu axdi kula dhigtay reer binu Israa'iil markii ay Masar ka baxeen.</w:t>
      </w:r>
    </w:p>
    <w:p/>
    <w:p>
      <w:r xmlns:w="http://schemas.openxmlformats.org/wordprocessingml/2006/main">
        <w:t xml:space="preserve">1. Awooda Axdiga: Sida Ballanqaadka Ilaahay uga Gudbo Wakhtiga</w:t>
      </w:r>
    </w:p>
    <w:p/>
    <w:p>
      <w:r xmlns:w="http://schemas.openxmlformats.org/wordprocessingml/2006/main">
        <w:t xml:space="preserve">2. Dib u Xaqiijinta Ballanqaadkayaga Ilaah: Ilaalinta Axdiga noolaha</w:t>
      </w:r>
    </w:p>
    <w:p/>
    <w:p>
      <w:r xmlns:w="http://schemas.openxmlformats.org/wordprocessingml/2006/main">
        <w:t xml:space="preserve">1. Yeremyaah 31:31-33 Axdiga Cusub</w:t>
      </w:r>
    </w:p>
    <w:p/>
    <w:p>
      <w:r xmlns:w="http://schemas.openxmlformats.org/wordprocessingml/2006/main">
        <w:t xml:space="preserve">2. Cibraaniyada 8:7-13 axdiga cusub ee masiixa</w:t>
      </w:r>
    </w:p>
    <w:p/>
    <w:p>
      <w:r xmlns:w="http://schemas.openxmlformats.org/wordprocessingml/2006/main">
        <w:t xml:space="preserve">Boqorradii Kowaad 8:10 KQA - Oo markii wadaaddadii ka soo baxeen meeshii quduuska ahayd, ayaa daruurtii buuxisay gurigii Rabbiga.</w:t>
      </w:r>
    </w:p>
    <w:p/>
    <w:p>
      <w:r xmlns:w="http://schemas.openxmlformats.org/wordprocessingml/2006/main">
        <w:t xml:space="preserve">Markaasaa wadaaddadii ka soo baxeen meeshii quduuska ahayd, oo gurigii Rabbiga waxaa buuxisay daruur.</w:t>
      </w:r>
    </w:p>
    <w:p/>
    <w:p>
      <w:r xmlns:w="http://schemas.openxmlformats.org/wordprocessingml/2006/main">
        <w:t xml:space="preserve">1. Qalbi Quduusnimo: Awooda Wadaadnimada.</w:t>
      </w:r>
    </w:p>
    <w:p/>
    <w:p>
      <w:r xmlns:w="http://schemas.openxmlformats.org/wordprocessingml/2006/main">
        <w:t xml:space="preserve">2. Daruurtii Rabbi: Waa calaamad muujinaysa joogistiisa.</w:t>
      </w:r>
    </w:p>
    <w:p/>
    <w:p>
      <w:r xmlns:w="http://schemas.openxmlformats.org/wordprocessingml/2006/main">
        <w:t xml:space="preserve">1. 1 Timoteyos 3:1-7 - Aqoonta hoggaamiyaha kiniisaddu.</w:t>
      </w:r>
    </w:p>
    <w:p/>
    <w:p>
      <w:r xmlns:w="http://schemas.openxmlformats.org/wordprocessingml/2006/main">
        <w:t xml:space="preserve">2. Baxniintii 40:34-35 - Ammaanta Rabbiga ayaa taambuuggii ka buuxsantay.</w:t>
      </w:r>
    </w:p>
    <w:p/>
    <w:p>
      <w:r xmlns:w="http://schemas.openxmlformats.org/wordprocessingml/2006/main">
        <w:t xml:space="preserve">BOQORRADII KOWAAD 8:11 Sidaas daraaddeed wadaaddadii waa u istaagi waayeen inay adeegaan daruurtii aawadeed, maxaa yeelay, ammaantii Rabbiga ayaa ka buuxsantay gurigii Rabbiga.</w:t>
      </w:r>
    </w:p>
    <w:p/>
    <w:p>
      <w:r xmlns:w="http://schemas.openxmlformats.org/wordprocessingml/2006/main">
        <w:t xml:space="preserve">Sharaftii Rabbiga ayaa guriga Rabbiga ka buuxsantay si ay wadaaddadii u sii wadan kari waayeen adeeggoodii.</w:t>
      </w:r>
    </w:p>
    <w:p/>
    <w:p>
      <w:r xmlns:w="http://schemas.openxmlformats.org/wordprocessingml/2006/main">
        <w:t xml:space="preserve">1. Joogitaanka Alle ee xad dhaafka ah: Barashada in lagu noolaado ammaantiisa</w:t>
      </w:r>
    </w:p>
    <w:p/>
    <w:p>
      <w:r xmlns:w="http://schemas.openxmlformats.org/wordprocessingml/2006/main">
        <w:t xml:space="preserve">2. Qabashada Hibada Eebahay Ammaantiisa: U-dabaal degga Waxbadankiisa</w:t>
      </w:r>
    </w:p>
    <w:p/>
    <w:p>
      <w:r xmlns:w="http://schemas.openxmlformats.org/wordprocessingml/2006/main">
        <w:t xml:space="preserve">1. Ishacyaah 6:1-3 KQA - Sannaddii Boqor Cusiyaah dhintay ayaan arkay Rabbiga oo ku fadhiya carshi dheer oo dheer, oo faraqii macbudkii buuxiyey.</w:t>
      </w:r>
    </w:p>
    <w:p/>
    <w:p>
      <w:r xmlns:w="http://schemas.openxmlformats.org/wordprocessingml/2006/main">
        <w:t xml:space="preserve">Muujintii 21:22-23 KQA - Oo dhexdeedana macbud kuma arag, waayo, Rabbiga ah Ilaaha Qaadirka ah iyo Wanka ayaa macbudkeeda ah. Oo magaaladuna uma baahna qorrax iyo dayax toona inay ka iftiimaan, waayo, ammaanta Ilaah ayaa iyada iftiimisay, oo laambadeeduna waa Wanka.</w:t>
      </w:r>
    </w:p>
    <w:p/>
    <w:p>
      <w:r xmlns:w="http://schemas.openxmlformats.org/wordprocessingml/2006/main">
        <w:t xml:space="preserve">BOQORRADII KOWAAD 8:12 Markaasaa Sulaymaan hadlay oo yidhi, Rabbigu wuxuu yidhi, Waxaan gudcurka qarada weyn dhex joogi doonaa.</w:t>
      </w:r>
    </w:p>
    <w:p/>
    <w:p>
      <w:r xmlns:w="http://schemas.openxmlformats.org/wordprocessingml/2006/main">
        <w:t xml:space="preserve">Sulaymaan wuxuu caddeeyey in Rabbigu yidhi, Waxaan ahaan doonaa gudcurka qarada weyn.</w:t>
      </w:r>
    </w:p>
    <w:p/>
    <w:p>
      <w:r xmlns:w="http://schemas.openxmlformats.org/wordprocessingml/2006/main">
        <w:t xml:space="preserve">1. Joogitaanka Ilaahay ee Wakhtiga ugu Madaw</w:t>
      </w:r>
    </w:p>
    <w:p/>
    <w:p>
      <w:r xmlns:w="http://schemas.openxmlformats.org/wordprocessingml/2006/main">
        <w:t xml:space="preserve">2. Raaxada Rabbi ee xaaladaha aan la aqoon</w:t>
      </w:r>
    </w:p>
    <w:p/>
    <w:p>
      <w:r xmlns:w="http://schemas.openxmlformats.org/wordprocessingml/2006/main">
        <w:t xml:space="preserve">1. Ishacyaah 45:3 - "Waxaan ku siin doonaa khasnadaha gudcurka iyo maalka qarsoon oo meelaha qarsoon, si aad u ogaatid inaan anigoo Rabbiga ah oo magacaaga kuugu yeedhaya aan ahay Ilaaha reer binu Israa'iil."</w:t>
      </w:r>
    </w:p>
    <w:p/>
    <w:p>
      <w:r xmlns:w="http://schemas.openxmlformats.org/wordprocessingml/2006/main">
        <w:t xml:space="preserve">2. Sabuurradii 139:11-12 KQA - Haddaan idhaahdo, Hubaal gudcurku waa i qarin doonaa, Oo iftiinka igu wareegsanuna habeen buu ahaan doonaa, xataa gudcurku adiga kuguma madoobaado, habeenkuna waa u iftiimaa sida maalinta oo kale, waayo, gudcurku waa sida maalinta oo kale. iftiin kula.</w:t>
      </w:r>
    </w:p>
    <w:p/>
    <w:p>
      <w:r xmlns:w="http://schemas.openxmlformats.org/wordprocessingml/2006/main">
        <w:t xml:space="preserve">BOQORRADII KOWAAD 8:13 Sida xaqiiqada ah waxaan kuu dhisay guri aad degto, kaasoo ah meel aad weligaa degganaanayso.</w:t>
      </w:r>
    </w:p>
    <w:p/>
    <w:p>
      <w:r xmlns:w="http://schemas.openxmlformats.org/wordprocessingml/2006/main">
        <w:t xml:space="preserve">Sulaymaan guri buu Ilaahay u dhisay si uu u helo meel uu ku dego.</w:t>
      </w:r>
    </w:p>
    <w:p/>
    <w:p>
      <w:r xmlns:w="http://schemas.openxmlformats.org/wordprocessingml/2006/main">
        <w:t xml:space="preserve">1. Axdiga Eebbe ee daa'imka ah: sida rumaysnaanta Eebbe u waarto</w:t>
      </w:r>
    </w:p>
    <w:p/>
    <w:p>
      <w:r xmlns:w="http://schemas.openxmlformats.org/wordprocessingml/2006/main">
        <w:t xml:space="preserve">2. Xikmaddii Sulaymaan: Fahamka hadiyadaha Eebbe</w:t>
      </w:r>
    </w:p>
    <w:p/>
    <w:p>
      <w:r xmlns:w="http://schemas.openxmlformats.org/wordprocessingml/2006/main">
        <w:t xml:space="preserve">1. Sharciga Kunoqoshadiisa 7:9 KQA - Haddaba ogaada in Rabbiga Ilaahiinna ahu Ilaah yahay; Isagu waa Ilaaha aaminka ah oo xajiya axdigiisa jacaylka tan iyo kun qarni oo kuwa isaga jecel oo amarradiisa xajiya.</w:t>
      </w:r>
    </w:p>
    <w:p/>
    <w:p>
      <w:r xmlns:w="http://schemas.openxmlformats.org/wordprocessingml/2006/main">
        <w:t xml:space="preserve">2. Matayos 7:24-25 KQA - Haddaba mid kasta oo erayadaydan maqla oo yeelaa wuxuu u eg yahay nin caqli leh oo gurigiisa ka dul dhisay dhagaxa. Roobkii waa da'ay, daadkiina waa kacay, dabayshiina waa dhacday oo ku dhaceen gurigaas; laakiinse ma uu dhicin, maxaa yeelay, aasaaskeedii wuxuu ku dul yaal dhagaxa.</w:t>
      </w:r>
    </w:p>
    <w:p/>
    <w:p>
      <w:r xmlns:w="http://schemas.openxmlformats.org/wordprocessingml/2006/main">
        <w:t xml:space="preserve">BOQORRADII KOWAAD 8:14 Markaasaa boqorkii soo jeestay, oo shirkii reer binu Israa'iil oo dhan u duceeyey;</w:t>
      </w:r>
    </w:p>
    <w:p/>
    <w:p>
      <w:r xmlns:w="http://schemas.openxmlformats.org/wordprocessingml/2006/main">
        <w:t xml:space="preserve">Markaasaa Boqor Sulaymaan u jeestay inuu shirkii reer binu Israa'iil u duceeyo, oo dadkii oo dhammuna way wada istaageen.</w:t>
      </w:r>
    </w:p>
    <w:p/>
    <w:p>
      <w:r xmlns:w="http://schemas.openxmlformats.org/wordprocessingml/2006/main">
        <w:t xml:space="preserve">1. Ilaahay baa ina barakeeyay: Ahmiyadda ay leedahay in la istaago</w:t>
      </w:r>
    </w:p>
    <w:p/>
    <w:p>
      <w:r xmlns:w="http://schemas.openxmlformats.org/wordprocessingml/2006/main">
        <w:t xml:space="preserve">2. Raadista barakada Ilaahay: Awoodda Cibaadada</w:t>
      </w:r>
    </w:p>
    <w:p/>
    <w:p>
      <w:r xmlns:w="http://schemas.openxmlformats.org/wordprocessingml/2006/main">
        <w:t xml:space="preserve">1. Efesos 6:11-13</w:t>
      </w:r>
    </w:p>
    <w:p/>
    <w:p>
      <w:r xmlns:w="http://schemas.openxmlformats.org/wordprocessingml/2006/main">
        <w:t xml:space="preserve">2. Luukos 4:16-21 Ciise wuxuu dhex istaagay sunagogga oo injiilka ku wacdiyey.</w:t>
      </w:r>
    </w:p>
    <w:p/>
    <w:p>
      <w:r xmlns:w="http://schemas.openxmlformats.org/wordprocessingml/2006/main">
        <w:t xml:space="preserve">Boqorradii Kowaad 8:15 KQA - Oo isna wuxuu yidhi, Waxaa mahad leh Rabbiga ah Ilaaha reer binu Israa'iil, oo afkiisa kula hadlay aabbahay Daa'uud oo uu gacantiisa ku oofiyey isagoo leh.</w:t>
      </w:r>
    </w:p>
    <w:p/>
    <w:p>
      <w:r xmlns:w="http://schemas.openxmlformats.org/wordprocessingml/2006/main">
        <w:t xml:space="preserve">Tuduc: Boqor Sulaymaan wuxuu u duceeyey Rabbiga ah Ilaaha reer binu Israa'iil inuu oofiyo ballankii uu u qaaday aabbihiis Daa'uud.</w:t>
      </w:r>
    </w:p>
    <w:p/>
    <w:p>
      <w:r xmlns:w="http://schemas.openxmlformats.org/wordprocessingml/2006/main">
        <w:t xml:space="preserve">Boqor Sulaymaan wuxuu Ilaah ku ammaanay inuu ixtiraamay ballankii uu u qaaday Daa'uud.</w:t>
      </w:r>
    </w:p>
    <w:p/>
    <w:p>
      <w:r xmlns:w="http://schemas.openxmlformats.org/wordprocessingml/2006/main">
        <w:t xml:space="preserve">1. Eebana waa run- run</w:t>
      </w:r>
    </w:p>
    <w:p/>
    <w:p>
      <w:r xmlns:w="http://schemas.openxmlformats.org/wordprocessingml/2006/main">
        <w:t xml:space="preserve">2. Fadliga Raacidda Ballanqaadka Eebbe</w:t>
      </w:r>
    </w:p>
    <w:p/>
    <w:p>
      <w:r xmlns:w="http://schemas.openxmlformats.org/wordprocessingml/2006/main">
        <w:t xml:space="preserve">1. Sabuurradii 33:4 KQA - Waayo, erayga Rabbigu waa qumman yahay oo run; Isagu waa aamin inuu sameeyo oo dhan.</w:t>
      </w:r>
    </w:p>
    <w:p/>
    <w:p>
      <w:r xmlns:w="http://schemas.openxmlformats.org/wordprocessingml/2006/main">
        <w:t xml:space="preserve">2. 2 Korintos 1:20 - Waayo, ballamadii Ilaah oo dhan waxay isaga ku helayaan Haah. Sidaas daraaddeed isaga xaggiisa ayaynu ku hadal, Aamiin, Ilaaha ammaantiisa aawadeed.</w:t>
      </w:r>
    </w:p>
    <w:p/>
    <w:p>
      <w:r xmlns:w="http://schemas.openxmlformats.org/wordprocessingml/2006/main">
        <w:t xml:space="preserve">Boqorradii Kowaad 8:16 KQA - Tan iyo maalintii aan dadkayga Israa'iil ka soo bixiyey Masar, qabiilooyinka reer binu Israa'iil oo dhan kama aan dooran magaalo guri u dhisto si magacaygu halkaas ugu jiro; laakiinse waxaan Daa'uud u doortay inuu dadkayga reer binu Israa'iil u taliyo.</w:t>
      </w:r>
    </w:p>
    <w:p/>
    <w:p>
      <w:r xmlns:w="http://schemas.openxmlformats.org/wordprocessingml/2006/main">
        <w:t xml:space="preserve">Ilaah wuxuu Boqor Daa'uud u doortay inuu ahaado taliyaha dadkiisa reer binu Israa'iil, oo qabiilooyinkii reer binu Israa'iilna kama uu dooran magaalo magiciisa guri u dhisa.</w:t>
      </w:r>
    </w:p>
    <w:p/>
    <w:p>
      <w:r xmlns:w="http://schemas.openxmlformats.org/wordprocessingml/2006/main">
        <w:t xml:space="preserve">1. Ahmiyadda ay leedahay in loo hoggaansamo hoggaamiyaha Eebbe doortay.</w:t>
      </w:r>
    </w:p>
    <w:p/>
    <w:p>
      <w:r xmlns:w="http://schemas.openxmlformats.org/wordprocessingml/2006/main">
        <w:t xml:space="preserve">2. Doorashadii gaarka ahayd ee Ilaah Daa'uud u doortay.</w:t>
      </w:r>
    </w:p>
    <w:p/>
    <w:p>
      <w:r xmlns:w="http://schemas.openxmlformats.org/wordprocessingml/2006/main">
        <w:t xml:space="preserve">1. Efesos 5:21-33 – Masiixiyiintu waa inay isu dhiibaan midba midka kale ixtiraamka Masiixa.</w:t>
      </w:r>
    </w:p>
    <w:p/>
    <w:p>
      <w:r xmlns:w="http://schemas.openxmlformats.org/wordprocessingml/2006/main">
        <w:t xml:space="preserve">2. Rooma 13:1-7 - Masiixiyiintu waa inay hoos tagaan madaxda maamulka.</w:t>
      </w:r>
    </w:p>
    <w:p/>
    <w:p>
      <w:r xmlns:w="http://schemas.openxmlformats.org/wordprocessingml/2006/main">
        <w:t xml:space="preserve">BOQORRADII KOWAAD 8:17 Aabbahay Daa'uudna waxaa qalbigiisa ku jiray inuu guri u dhiso magaca Rabbiga ah Ilaaha reer binu Israa'iil.</w:t>
      </w:r>
    </w:p>
    <w:p/>
    <w:p>
      <w:r xmlns:w="http://schemas.openxmlformats.org/wordprocessingml/2006/main">
        <w:t xml:space="preserve">Daa'uudna wuxuu damcay inuu guri u dhiso Rabbiga ah Ilaaha reer binu Israa'iil.</w:t>
      </w:r>
    </w:p>
    <w:p/>
    <w:p>
      <w:r xmlns:w="http://schemas.openxmlformats.org/wordprocessingml/2006/main">
        <w:t xml:space="preserve">1. Qalbigii Daa'uud: Sidaynu u raaci karnaa Tusaalaha uu Ilaahay u huray</w:t>
      </w:r>
    </w:p>
    <w:p/>
    <w:p>
      <w:r xmlns:w="http://schemas.openxmlformats.org/wordprocessingml/2006/main">
        <w:t xml:space="preserve">2. Guriga Ilaahay: Bal eeg muhiimadda uu Rabbi guri u dhisayo</w:t>
      </w:r>
    </w:p>
    <w:p/>
    <w:p>
      <w:r xmlns:w="http://schemas.openxmlformats.org/wordprocessingml/2006/main">
        <w:t xml:space="preserve">1. Sabuurradii 51:10-12 "Ilaahow, igu dhex abuur qalbi nadiif ah, Oo igu dhex cusboonaysii ruux qumman. Hortaada ha iga xoorin, oo Ruuxaaga quduuska ah ha iga qaadin. ii soo celi farxaddii. Badbaadadaada, oo ruuxaaga xorta ah igu tiiri.</w:t>
      </w:r>
    </w:p>
    <w:p/>
    <w:p>
      <w:r xmlns:w="http://schemas.openxmlformats.org/wordprocessingml/2006/main">
        <w:t xml:space="preserve">2. Sabuurradii 122:1 "Waan ku farxay markay igu yidhaahdeen, Aan guriga Rabbiga galnee."</w:t>
      </w:r>
    </w:p>
    <w:p/>
    <w:p>
      <w:r xmlns:w="http://schemas.openxmlformats.org/wordprocessingml/2006/main">
        <w:t xml:space="preserve">BOQORRADII KOWAAD 8:18 Markaasaa Rabbigu wuxuu aabbahay Daa'uud ku yidhi, Qalbigaaga waxaa ku jiray inaad guri u dhisto magacayga, waxa uu qalbigaaga ku jirayna waad ku hagaagsanayd.</w:t>
      </w:r>
    </w:p>
    <w:p/>
    <w:p>
      <w:r xmlns:w="http://schemas.openxmlformats.org/wordprocessingml/2006/main">
        <w:t xml:space="preserve">Ilaah wuxuu ku ammaanay Boqor Daa'uud inuu jeclaa inuu guri u dhiso magiciisa.</w:t>
      </w:r>
    </w:p>
    <w:p/>
    <w:p>
      <w:r xmlns:w="http://schemas.openxmlformats.org/wordprocessingml/2006/main">
        <w:t xml:space="preserve">1.Ilaah wuu qadariyaa rabitaankeena qalbiyadeenna ee ah inaan isaga u adeegno.</w:t>
      </w:r>
    </w:p>
    <w:p/>
    <w:p>
      <w:r xmlns:w="http://schemas.openxmlformats.org/wordprocessingml/2006/main">
        <w:t xml:space="preserve">2. Ilaahay wuu ina abaal mariyaa markaan haysano qalbi u adeega isaga.</w:t>
      </w:r>
    </w:p>
    <w:p/>
    <w:p>
      <w:r xmlns:w="http://schemas.openxmlformats.org/wordprocessingml/2006/main">
        <w:t xml:space="preserve">1. Cibraaniyada 13:16 KQA - Oo inaad wanaag fashaan oo dadka kale wax la qaybsataa ha illoobina, waayo, allabaryada caynkaas ah Ilaah waa ku farxaa.</w:t>
      </w:r>
    </w:p>
    <w:p/>
    <w:p>
      <w:r xmlns:w="http://schemas.openxmlformats.org/wordprocessingml/2006/main">
        <w:t xml:space="preserve">2 Rooma 12:1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BOQORRADII KOWAAD 8:19 Habase yeeshee guriga waa inaadan dhisin; laakiinse wiilkaaga kaa soo bixi doona ayaa magacayga gurigii u dhisi doona.</w:t>
      </w:r>
    </w:p>
    <w:p/>
    <w:p>
      <w:r xmlns:w="http://schemas.openxmlformats.org/wordprocessingml/2006/main">
        <w:t xml:space="preserve">Ilaah wuxuu ku amray Sulaymaan inuusan dhisin macbudka, laakiin taa beddelkeeda inuu wiilkiisu ku dhiso meeshiisii.</w:t>
      </w:r>
    </w:p>
    <w:p/>
    <w:p>
      <w:r xmlns:w="http://schemas.openxmlformats.org/wordprocessingml/2006/main">
        <w:t xml:space="preserve">1. Qorshayaasha Ilaah mar walba ma aha kuwa annaga leh: Sida loo sugo wakhtiga Rabbiga</w:t>
      </w:r>
    </w:p>
    <w:p/>
    <w:p>
      <w:r xmlns:w="http://schemas.openxmlformats.org/wordprocessingml/2006/main">
        <w:t xml:space="preserve">2. Awooda barakada Waalidka: Sida loo Gudbo Iimaankaaga</w:t>
      </w:r>
    </w:p>
    <w:p/>
    <w:p>
      <w:r xmlns:w="http://schemas.openxmlformats.org/wordprocessingml/2006/main">
        <w:t xml:space="preserve">1. Matayos 6:33-34 KQA - Laakiin horta doondoona boqortooyadii Ilaah iyo xaqnimadiisa, oo waxaas oo dhan waa laydinku dari doonaa. Haddaba berrito ha ka welwelina, waayo, berrito iyadaa isu welwelaysa.</w:t>
      </w:r>
    </w:p>
    <w:p/>
    <w:p>
      <w:r xmlns:w="http://schemas.openxmlformats.org/wordprocessingml/2006/main">
        <w:t xml:space="preserve">2. Efesos 6:4 KQA - Aabbayaashow, carruurtiinna ha ka cadhaysiinina; laakiinse ku korin edbinta iyo edbinta Rabbiga.</w:t>
      </w:r>
    </w:p>
    <w:p/>
    <w:p>
      <w:r xmlns:w="http://schemas.openxmlformats.org/wordprocessingml/2006/main">
        <w:t xml:space="preserve">Boqorradii Kowaad 8:20 KQA - Oo Rabbigu wuu oofiyey eraygiisii uu ku hadlay, oo waxaan ku dhex kacay meeshii aabbahay Daa'uud, oo waxaan ku fadhiistay carshigii reer binu Israa'iil, sidii Rabbigu ballanqaaday, oo magaca guri baan u dhisay. Rabbiga ah Ilaaha reer binu Israa'iil.</w:t>
      </w:r>
    </w:p>
    <w:p/>
    <w:p>
      <w:r xmlns:w="http://schemas.openxmlformats.org/wordprocessingml/2006/main">
        <w:t xml:space="preserve">Sulaymaanna wuxuu ku fadhiistay carshigii reer binu Israa'iil oo meeshii aabbihiis Daa'uud ahaa, oo ballankii Ilaah buu xajiyey, oo macbud buu Rabbiga u dhisay.</w:t>
      </w:r>
    </w:p>
    <w:p/>
    <w:p>
      <w:r xmlns:w="http://schemas.openxmlformats.org/wordprocessingml/2006/main">
        <w:t xml:space="preserve">1. Oofinta Ballanqaadka Rabbi</w:t>
      </w:r>
    </w:p>
    <w:p/>
    <w:p>
      <w:r xmlns:w="http://schemas.openxmlformats.org/wordprocessingml/2006/main">
        <w:t xml:space="preserve">2. In Alle la Aamino inuu Oofinayo Ballankiisa</w:t>
      </w:r>
    </w:p>
    <w:p/>
    <w:p>
      <w:r xmlns:w="http://schemas.openxmlformats.org/wordprocessingml/2006/main">
        <w:t xml:space="preserve">1. Rooma 4:20-21 KQA - Ballankii Ilaah rumaysaddarro kagama uu shakiyin; laakiinse rumaysad buu ku xoog badnaa isagoo Ilaah ammaanaya. Oo goortuu hubsaday inuu wixii uu u ballanqaaday uu samayn karo.</w:t>
      </w:r>
    </w:p>
    <w:p/>
    <w:p>
      <w:r xmlns:w="http://schemas.openxmlformats.org/wordprocessingml/2006/main">
        <w:t xml:space="preserve">2. 2 Korintos 1:20 KQA - Waayo, ballamadii Ilaah oo dhammu isagay ku jiraan Haah, oo waxaa isaga xaggiisa ku jira, Aamiin, in xaggeenna Ilaah laga ammaano.</w:t>
      </w:r>
    </w:p>
    <w:p/>
    <w:p>
      <w:r xmlns:w="http://schemas.openxmlformats.org/wordprocessingml/2006/main">
        <w:t xml:space="preserve">Boqorradii Kowaad 8:21 KQA - Oo halkaasna meel baan ka dhigay sanduuqii uu ku jiray axdigii Rabbiga ee uu awowayaasheen la dhigtay markuu ka soo bixiyey dalkii Masar.</w:t>
      </w:r>
    </w:p>
    <w:p/>
    <w:p>
      <w:r xmlns:w="http://schemas.openxmlformats.org/wordprocessingml/2006/main">
        <w:t xml:space="preserve">Sulaymaan macbudkii Rabbiga ayuu quduus uga dhigay, oo sanduuqii axdigana meel buu u dhigay, taasoo ah xusuusinta axdigii Rabbigu la dhigtay reer binu Israa'iil markuu iyaga Masar ka soo bixiyey.</w:t>
      </w:r>
    </w:p>
    <w:p/>
    <w:p>
      <w:r xmlns:w="http://schemas.openxmlformats.org/wordprocessingml/2006/main">
        <w:t xml:space="preserve">1. Aaminnimada Rabbiga ee Axdiyada</w:t>
      </w:r>
    </w:p>
    <w:p/>
    <w:p>
      <w:r xmlns:w="http://schemas.openxmlformats.org/wordprocessingml/2006/main">
        <w:t xml:space="preserve">2. Axdiga Ilaahay ee furashada</w:t>
      </w:r>
    </w:p>
    <w:p/>
    <w:p>
      <w:r xmlns:w="http://schemas.openxmlformats.org/wordprocessingml/2006/main">
        <w:t xml:space="preserve">1. Rooma 11:29 - Waayo, hadiyadaha iyo yeedhidda Ilaah toobad ma leh.</w:t>
      </w:r>
    </w:p>
    <w:p/>
    <w:p>
      <w:r xmlns:w="http://schemas.openxmlformats.org/wordprocessingml/2006/main">
        <w:t xml:space="preserve">2. Yeremyaah 31:31-33 KQA - Rabbigu wuxuu leeyahay, Bal eega, waxaa iman doona wakhti aan axdi cusub la dhigan doono dadka Israa'iil iyo dadka Yahuudah, oo aan ahayn axdigii aan awowayaashood la dhigtay maalintaas. Rabbigu wuxuu leeyahay, Maalintii aan gacanta qabtay oo aan dalka Masar ka soo bixiyey axdigaygii ay jebiyeen in kastoo aan ninkoodii ahaa. Laakiinse kanu waa axdiga aan la dhigan doono reer binu Israa'iil maalmahaas dabadeed, ayaa Rabbigu leeyahay. Sharcigayga waxaan gelin doonaa iyaga, oo qalbigoodana waan ku qori doonaa. Oo anigu waxaan ahaan doonaa Ilaahood, oo iyana dadkaygay ahaan doonaan.</w:t>
      </w:r>
    </w:p>
    <w:p/>
    <w:p>
      <w:r xmlns:w="http://schemas.openxmlformats.org/wordprocessingml/2006/main">
        <w:t xml:space="preserve">BOQORRADII KOWAAD 8:22 Markaasaa Sulaymaan is-hor taagay meeshii allabariga Rabbiga iyadoo ay shirka reer binu Israa'iil oo dhan hor joogaan, markaasuu gacmihiisii xagga samada u fidiyey.</w:t>
      </w:r>
    </w:p>
    <w:p/>
    <w:p>
      <w:r xmlns:w="http://schemas.openxmlformats.org/wordprocessingml/2006/main">
        <w:t xml:space="preserve">Sulaymaan gacmihiisii xagga samada ayuu u fidiyey, shirkii reer binu Israa'iil hortooda.</w:t>
      </w:r>
    </w:p>
    <w:p/>
    <w:p>
      <w:r xmlns:w="http://schemas.openxmlformats.org/wordprocessingml/2006/main">
        <w:t xml:space="preserve">1. Awoodda Cibaadada: Barashada in Ilaah lagu Caabudo Gacmo Furan</w:t>
      </w:r>
    </w:p>
    <w:p/>
    <w:p>
      <w:r xmlns:w="http://schemas.openxmlformats.org/wordprocessingml/2006/main">
        <w:t xml:space="preserve">2. Saamaynta Joogsiga: Fahamka Muhiimadda Joogteenna ee Cibaadada</w:t>
      </w:r>
    </w:p>
    <w:p/>
    <w:p>
      <w:r xmlns:w="http://schemas.openxmlformats.org/wordprocessingml/2006/main">
        <w:t xml:space="preserve">1. Rooma 12:1 -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Sabuurradii 134:2 - "Gacmaha u taaga meesha quduuska ah, oo Rabbiga ku ammaana."</w:t>
      </w:r>
    </w:p>
    <w:p/>
    <w:p>
      <w:r xmlns:w="http://schemas.openxmlformats.org/wordprocessingml/2006/main">
        <w:t xml:space="preserve">Boqorradii Kowaad 8:23 KQA - Markaasuu yidhi, Rabbiyow Ilaaha reer binu Israa'iil, samada sare ama dhulka hoose toona Ilaah kula mid ahu kuma jiro, oo axdiga xajiya oo u naxariista addoommadaada hortaada ku socda oo qalbigooda oo dhan ku socda.</w:t>
      </w:r>
    </w:p>
    <w:p/>
    <w:p>
      <w:r xmlns:w="http://schemas.openxmlformats.org/wordprocessingml/2006/main">
        <w:t xml:space="preserve">Sulaymaan wuxuu Ilaah ku ammaanay axdigiisa iyo naxariistiisa kuwa isaga si daacad ah ugu adeega.</w:t>
      </w:r>
    </w:p>
    <w:p/>
    <w:p>
      <w:r xmlns:w="http://schemas.openxmlformats.org/wordprocessingml/2006/main">
        <w:t xml:space="preserve">1. Illahay waa aamin kuwa isaga jecel.</w:t>
      </w:r>
    </w:p>
    <w:p/>
    <w:p>
      <w:r xmlns:w="http://schemas.openxmlformats.org/wordprocessingml/2006/main">
        <w:t xml:space="preserve">2. Nimcooyinka ay leedahay inaad Rabbiga ugu adeegto qalbigaaga oo dhan.</w:t>
      </w:r>
    </w:p>
    <w:p/>
    <w:p>
      <w:r xmlns:w="http://schemas.openxmlformats.org/wordprocessingml/2006/main">
        <w:t xml:space="preserve">1. Sharciga Kunoqoshadiisa 4:31 - Waayo, Rabbiga Ilaahiinna ahu waa Ilaah naxariis badan; Isagu kuma dayn doono, oo ku baabbi'in maayo, oo illoobi maayo axdigii uu awowayaashiin ugu dhaartay.</w:t>
      </w:r>
    </w:p>
    <w:p/>
    <w:p>
      <w:r xmlns:w="http://schemas.openxmlformats.org/wordprocessingml/2006/main">
        <w:t xml:space="preserve">2. Sabuurradii 119:2 KQA - Waxaa barakaysan kuwa dhawra markhaatifurkiisa, Oo isaga ku doondoona qalbiga oo dhan.</w:t>
      </w:r>
    </w:p>
    <w:p/>
    <w:p>
      <w:r xmlns:w="http://schemas.openxmlformats.org/wordprocessingml/2006/main">
        <w:t xml:space="preserve">BOQORRADII KOWAAD 8:24 Oo aad xajisay wixii aad u ballanqaadday aabbahay Daa'uud oo addoonkaagii ahaa, oo weliba afkaagaad kaga hadashay oo gacantaadana waad ku oofisay siday maantadan tahay.</w:t>
      </w:r>
    </w:p>
    <w:p/>
    <w:p>
      <w:r xmlns:w="http://schemas.openxmlformats.org/wordprocessingml/2006/main">
        <w:t xml:space="preserve">Tuducani waxa uu sifeeyaa aaminnimada Ilaah ee Boqor Daa'uud iyo sida uu Ilaahay u oofiyay ballankii uu isaga u qaaday.</w:t>
      </w:r>
    </w:p>
    <w:p/>
    <w:p>
      <w:r xmlns:w="http://schemas.openxmlformats.org/wordprocessingml/2006/main">
        <w:t xml:space="preserve">1. Daacadnimada Ilaahay ee uu u qabo xertiisa iyo sida uu u oofin doono ballamihiisii.</w:t>
      </w:r>
    </w:p>
    <w:p/>
    <w:p>
      <w:r xmlns:w="http://schemas.openxmlformats.org/wordprocessingml/2006/main">
        <w:t xml:space="preserve">2. Boqor Daa'uud oo tusaale u ah rumaysadka iyo addeecidda.</w:t>
      </w:r>
    </w:p>
    <w:p/>
    <w:p>
      <w:r xmlns:w="http://schemas.openxmlformats.org/wordprocessingml/2006/main">
        <w:t xml:space="preserve">1. Sabuurradii 89:1-2 KQA - Weligayba waxaan ku gabyi doonaa Rabbiga naxariistiisa, Oo aaminnimadaadana afkaygaan ka ab ka ab ku ogeysiin doonaa. Waayo, waxaan idhi, Naxariistu weligeedba way dhisnaan doontaa; Aaminnimadaada waxaad ku adkayn doontaa samooyinka qudhooda.</w:t>
      </w:r>
    </w:p>
    <w:p/>
    <w:p>
      <w:r xmlns:w="http://schemas.openxmlformats.org/wordprocessingml/2006/main">
        <w:t xml:space="preserve">2. 2 Korintos 1:20 KQA - Waayo, ballamadii Ilaah oo dhammu isagay ku jiraan Haah, oo waxaa isaga xaggiisa ku jira, Aamiin, in xaggeenna Ilaah laga ammaano.</w:t>
      </w:r>
    </w:p>
    <w:p/>
    <w:p>
      <w:r xmlns:w="http://schemas.openxmlformats.org/wordprocessingml/2006/main">
        <w:t xml:space="preserve">BOQORRADII KOWAAD 8:25 Haddaba Rabbiyow Ilaaha reer binu Israa'iilow, xaji wixii aad u ballanqaadday aabbahay Daa'uud oo addoonkaagii ahaa, Hortayda kaa waayi maayo nin carshiga reer binu Israa'iil ku fadhiista; si carruurtaadu jidkooda ugu fiirsadaan oo ay hortayda ugu socdaan sidaad hortayda ugu socotey.</w:t>
      </w:r>
    </w:p>
    <w:p/>
    <w:p>
      <w:r xmlns:w="http://schemas.openxmlformats.org/wordprocessingml/2006/main">
        <w:t xml:space="preserve">Sulaymaan wuxuu Ilaah ka baryay inuu xajiyo ballankii ahaa in farcankii Daa'uud uu weligiis ku jiri doono carshiga Israa'iil, iyo in carruurtiisu ay ku noolaan doonaan nolol xaq ah.</w:t>
      </w:r>
    </w:p>
    <w:p/>
    <w:p>
      <w:r xmlns:w="http://schemas.openxmlformats.org/wordprocessingml/2006/main">
        <w:t xml:space="preserve">1. Ballanqaadyadii Ilaah: Oofinta axdigiisii uu la galay Daa'uud</w:t>
      </w:r>
    </w:p>
    <w:p/>
    <w:p>
      <w:r xmlns:w="http://schemas.openxmlformats.org/wordprocessingml/2006/main">
        <w:t xml:space="preserve">2. Ku Socodka Jidadka Ilaahay: Tusaalaha Xaqnimada</w:t>
      </w:r>
    </w:p>
    <w:p/>
    <w:p>
      <w:r xmlns:w="http://schemas.openxmlformats.org/wordprocessingml/2006/main">
        <w:t xml:space="preserve">1. Ishacyaah 55:10-11 KQA - Waayo, sida roobku u soo da'ayo, oo barafka samada uga soo da'ayo, uusanna dib ugu soo noqon, illowse uu dhulka waraabiyey, oo uu dhalaa, oo magooli, si uu abuur u siiyo beerrey, Kii afkayga ka soo baxaa sidaas oo kaluu eraygaygu ahaan doonaa.</w:t>
      </w:r>
    </w:p>
    <w:p/>
    <w:p>
      <w:r xmlns:w="http://schemas.openxmlformats.org/wordprocessingml/2006/main">
        <w:t xml:space="preserve">2. Matayos 6:33 KQA - Laakiin horta doondoona boqortooyadii Ilaah iyo xaqnimadiisa; Waxyaalahan oo dhan waa laydinku dari doonaa.</w:t>
      </w:r>
    </w:p>
    <w:p/>
    <w:p>
      <w:r xmlns:w="http://schemas.openxmlformats.org/wordprocessingml/2006/main">
        <w:t xml:space="preserve">BOQORRADII KOWAAD 8:26 Haddaba Ilaaha reer binu Israa'iilow, waan ku baryayaaye eraygaagii aad kula hadashay aabbahay Daa'uud oo addoonkaagii ahaa ha rumoobo.</w:t>
      </w:r>
    </w:p>
    <w:p/>
    <w:p>
      <w:r xmlns:w="http://schemas.openxmlformats.org/wordprocessingml/2006/main">
        <w:t xml:space="preserve">Sulaymaan wuxuu Ilaah ka baryay inuu u oofiyo ballamihii uu u qaaday aabbihiis Daa'uud.</w:t>
      </w:r>
    </w:p>
    <w:p/>
    <w:p>
      <w:r xmlns:w="http://schemas.openxmlformats.org/wordprocessingml/2006/main">
        <w:t xml:space="preserve">1.Ilaah waa aamin oo mar walba wuu oofin doonaa ballamihiisa.</w:t>
      </w:r>
    </w:p>
    <w:p/>
    <w:p>
      <w:r xmlns:w="http://schemas.openxmlformats.org/wordprocessingml/2006/main">
        <w:t xml:space="preserve">2. Waa inaan ku kalsoonaanaa ereyga Eebbe oo aan ku tiirsanaano aaminnimadiisa.</w:t>
      </w:r>
    </w:p>
    <w:p/>
    <w:p>
      <w:r xmlns:w="http://schemas.openxmlformats.org/wordprocessingml/2006/main">
        <w:t xml:space="preserve">1. Rooma 4:20-21 - "Ma rumaysni rumaysadla'aan isaga ka shakinsan yahay ballankii Ilaah;</w:t>
      </w:r>
    </w:p>
    <w:p/>
    <w:p>
      <w:r xmlns:w="http://schemas.openxmlformats.org/wordprocessingml/2006/main">
        <w:t xml:space="preserve">2. Ishacyaah 40:8 - "Cawsku wuu engegaa, ubaxuna wuu dhacaa, laakiinse erayga Ilaahayagu weligiis wuu waari doonaa."</w:t>
      </w:r>
    </w:p>
    <w:p/>
    <w:p>
      <w:r xmlns:w="http://schemas.openxmlformats.org/wordprocessingml/2006/main">
        <w:t xml:space="preserve">BOQORRADII KOWAAD 8:27 Haddaba ma Ilaah baa dhulka degganaan doonaa? Bal eeg, samada iyo samada samooyinku kuma qaadi karaan; intee ka yar tahay gurigan aan dhisay?</w:t>
      </w:r>
    </w:p>
    <w:p/>
    <w:p>
      <w:r xmlns:w="http://schemas.openxmlformats.org/wordprocessingml/2006/main">
        <w:t xml:space="preserve">Sulaymaan waxa uu qiray in macbudka uu dhisay aanu Ilaahay qaadi karin, sida samooyinka iyo samooyinka samooyinku aanay isaga qaadi karin.</w:t>
      </w:r>
    </w:p>
    <w:p/>
    <w:p>
      <w:r xmlns:w="http://schemas.openxmlformats.org/wordprocessingml/2006/main">
        <w:t xml:space="preserve">1. Ilaah wax kasta oo aan qiyaasi karno ayaa ka weyn.</w:t>
      </w:r>
    </w:p>
    <w:p/>
    <w:p>
      <w:r xmlns:w="http://schemas.openxmlformats.org/wordprocessingml/2006/main">
        <w:t xml:space="preserve">2. Isku daygeenna kama-dambaysta ah ee aan ku xakamaynayno Ilaah mar walba wuu guul-darraysan doonaa.</w:t>
      </w:r>
    </w:p>
    <w:p/>
    <w:p>
      <w:r xmlns:w="http://schemas.openxmlformats.org/wordprocessingml/2006/main">
        <w:t xml:space="preserve">1. Ishacyaah 66:1 - Rabbigu wuxuu leeyahay, Samadu waa carshigayga, dhulkuna waa meeshaan cagaha saarto. Meeh guriga aad ii dhisi doontaan? Oo meeday meeshii aan ku nasto?</w:t>
      </w:r>
    </w:p>
    <w:p/>
    <w:p>
      <w:r xmlns:w="http://schemas.openxmlformats.org/wordprocessingml/2006/main">
        <w:t xml:space="preserve">2. Yeremyaah 23:24 KQA - Miyaa cidi isku qarin kartaa meelo qarsoon oo aanan isaga arki doonin? Rabbigu wuxuu leeyahay. Miyaanan ka buuxin samada iyo dhulka? Rabbigu wuxuu leeyahay.</w:t>
      </w:r>
    </w:p>
    <w:p/>
    <w:p>
      <w:r xmlns:w="http://schemas.openxmlformats.org/wordprocessingml/2006/main">
        <w:t xml:space="preserve">BOQORRADII KOWAAD 8:28 Rabbiyow Ilaahayow, u fiirso tukashadayda iyo baryootankayga anoo addoonkaaga ah, oo aad maqal qaylada iyo tukashada aan maanta anoo addoonkaaga ah hortaada ku tukado.</w:t>
      </w:r>
    </w:p>
    <w:p/>
    <w:p>
      <w:r xmlns:w="http://schemas.openxmlformats.org/wordprocessingml/2006/main">
        <w:t xml:space="preserve">Sulaymaan wuxuu Ilaah ka baryay inuu maqlo baryadiisa iyo baryadiisa.</w:t>
      </w:r>
    </w:p>
    <w:p/>
    <w:p>
      <w:r xmlns:w="http://schemas.openxmlformats.org/wordprocessingml/2006/main">
        <w:t xml:space="preserve">1. Awoodda Salaadda: Sidee Weydiinku u horseedi karaa Ducooyinka la ajiibay</w:t>
      </w:r>
    </w:p>
    <w:p/>
    <w:p>
      <w:r xmlns:w="http://schemas.openxmlformats.org/wordprocessingml/2006/main">
        <w:t xml:space="preserve">2. Doonista Wajiga Eebbe: Isku-xidhnaanta Ducada</w:t>
      </w:r>
    </w:p>
    <w:p/>
    <w:p>
      <w:r xmlns:w="http://schemas.openxmlformats.org/wordprocessingml/2006/main">
        <w:t xml:space="preserve">1. Yacquub 5:16 - Kan xaqa ah baryadiisu waa xoog iyo waxtar.</w:t>
      </w:r>
    </w:p>
    <w:p/>
    <w:p>
      <w:r xmlns:w="http://schemas.openxmlformats.org/wordprocessingml/2006/main">
        <w:t xml:space="preserve">2. Sabuurradii 145:18 - Rabbigu waa u dhow yahay inta isaga barida oo dhan, Kuwaas oo ah kuwa runta ku barya oo dhan.</w:t>
      </w:r>
    </w:p>
    <w:p/>
    <w:p>
      <w:r xmlns:w="http://schemas.openxmlformats.org/wordprocessingml/2006/main">
        <w:t xml:space="preserve">BOQORRADII KOWAAD 8:29 si ay habeen iyo maalinba indhahaagu ula jeedaan gurigan oo ah meeshii aad tidhi, Magacaygu halkaasuu ku jiri doonaa, si aad u maqashid tukashadayda anoo addoonkaaga ah oo aan meeshan xaggeeda u soo tukanayo.</w:t>
      </w:r>
    </w:p>
    <w:p/>
    <w:p>
      <w:r xmlns:w="http://schemas.openxmlformats.org/wordprocessingml/2006/main">
        <w:t xml:space="preserve">Sulaymaan wuxuu Ilaah ka baryay inuu indhihiisu furaan macbudka oo uu maqlo baryada addoommadiisa oo macbudka lagu baryo.</w:t>
      </w:r>
    </w:p>
    <w:p/>
    <w:p>
      <w:r xmlns:w="http://schemas.openxmlformats.org/wordprocessingml/2006/main">
        <w:t xml:space="preserve">1. Awooda Salaadda: Sidaynu Ugu Keenayno Codsigeena Ilaahay</w:t>
      </w:r>
    </w:p>
    <w:p/>
    <w:p>
      <w:r xmlns:w="http://schemas.openxmlformats.org/wordprocessingml/2006/main">
        <w:t xml:space="preserve">2. Ahmiyadda Joogitaanka Ilaahay: Sidaynu Ugu Tiirsan Karno Caawintiisa</w:t>
      </w:r>
    </w:p>
    <w:p/>
    <w:p>
      <w:r xmlns:w="http://schemas.openxmlformats.org/wordprocessingml/2006/main">
        <w:t xml:space="preserve">1. Yeremyaah 29:12-13 "Markaasaad i baryi doontaan, oo kaalaya oo i bari doona, oo anna waan idin dhegaysan doonaa. Waad i doondooni doontaan oo i heli doontaan markaad qalbigiinna oo dhan igu doondoontaan."</w:t>
      </w:r>
    </w:p>
    <w:p/>
    <w:p>
      <w:r xmlns:w="http://schemas.openxmlformats.org/wordprocessingml/2006/main">
        <w:t xml:space="preserve">2. Yacquub 5:16 "Haddaba midkiinba midka kale dembiyadiisa ha u qirto, oo midkiinba midka kale ha u duceeyo si aad u bogsataan. Kan xaqa ah baryadiisu waa xoog iyo waxtar."</w:t>
      </w:r>
    </w:p>
    <w:p/>
    <w:p>
      <w:r xmlns:w="http://schemas.openxmlformats.org/wordprocessingml/2006/main">
        <w:t xml:space="preserve">BOQORRADII KOWAAD 8:30 Haddaba maqal baryootankayga anoo addoonkaaga ah iyo kan dadkaaga reer binu Israa'iil markaannu meeshan xaggeeda u soo tukanayno, oo ka maqal samada oo ah meeshaad deggan tahay, oo markaad maqashid cafi.</w:t>
      </w:r>
    </w:p>
    <w:p/>
    <w:p>
      <w:r xmlns:w="http://schemas.openxmlformats.org/wordprocessingml/2006/main">
        <w:t xml:space="preserve">Sulaymaan wuxuu Ilaahay ka baryay inuu maqlo baryada dadkiisa oo uu cafiyo markay tukanayaan.</w:t>
      </w:r>
    </w:p>
    <w:p/>
    <w:p>
      <w:r xmlns:w="http://schemas.openxmlformats.org/wordprocessingml/2006/main">
        <w:t xml:space="preserve">1.Ilaah waa maqle baryadayada</w:t>
      </w:r>
    </w:p>
    <w:p/>
    <w:p>
      <w:r xmlns:w="http://schemas.openxmlformats.org/wordprocessingml/2006/main">
        <w:t xml:space="preserve">2. Dambi dhaafka Eebbe</w:t>
      </w:r>
    </w:p>
    <w:p/>
    <w:p>
      <w:r xmlns:w="http://schemas.openxmlformats.org/wordprocessingml/2006/main">
        <w:t xml:space="preserve">1 Matayos 6:12 KQA - Oo naga cafi qaamahayaga sidaannu u cafinnay kuwa noo qaamaysan.</w:t>
      </w:r>
    </w:p>
    <w:p/>
    <w:p>
      <w:r xmlns:w="http://schemas.openxmlformats.org/wordprocessingml/2006/main">
        <w:t xml:space="preserve">2. Sabuurradii 51:1-2 KQA - Ilaahow, iigu naxariiso sida raxmaddaadu tahay, Oo naxariistaada badnaanteeda aawadeed xadgudubyadayda iga tirtir. Xumaantayda gabi ahaanba iga maydh, oo iga nadiifi dembigayga.</w:t>
      </w:r>
    </w:p>
    <w:p/>
    <w:p>
      <w:r xmlns:w="http://schemas.openxmlformats.org/wordprocessingml/2006/main">
        <w:t xml:space="preserve">BOQORRADII KOWAAD 8:31 Haddii nin ku xadgudbo deriskiisa, oo loo dhaariyo in isaga loo dhaariyo, oo uu dhaartu ku hor timaado meeshaada allabariga oo gurigan dhex taal.</w:t>
      </w:r>
    </w:p>
    <w:p/>
    <w:p>
      <w:r xmlns:w="http://schemas.openxmlformats.org/wordprocessingml/2006/main">
        <w:t xml:space="preserve">Oo Sulaymaan wuxuu dadka xusuusiyey, Haddii nin deris ku xumeeyo, oo lagu dhaarto meesha allabariga ee macbudka hortiisa, Rabbigu wuu maqli doonaa oo wuxuu xukumi doonaa.</w:t>
      </w:r>
    </w:p>
    <w:p/>
    <w:p>
      <w:r xmlns:w="http://schemas.openxmlformats.org/wordprocessingml/2006/main">
        <w:t xml:space="preserve">1. Ilaah weligiis ma illoobi doono xumaantii nalagu sameeyey; Mar walba wuxuu diyaar u yahay inuu maqlo oo xukumo.</w:t>
      </w:r>
    </w:p>
    <w:p/>
    <w:p>
      <w:r xmlns:w="http://schemas.openxmlformats.org/wordprocessingml/2006/main">
        <w:t xml:space="preserve">2. Aynu had iyo jeer xaq u doondoonno kuwa la dulmiyey, oo aynu isku haleyno xukunka xaqa ah ee Rabbi.</w:t>
      </w:r>
    </w:p>
    <w:p/>
    <w:p>
      <w:r xmlns:w="http://schemas.openxmlformats.org/wordprocessingml/2006/main">
        <w:t xml:space="preserve">1. Sabuurradii 103:6 KQA - Rabbigu kuwa la dulmay oo dhan wuxuu u sameeyaa xaqnimo iyo caddaalad.</w:t>
      </w:r>
    </w:p>
    <w:p/>
    <w:p>
      <w:r xmlns:w="http://schemas.openxmlformats.org/wordprocessingml/2006/main">
        <w:t xml:space="preserve">2. Ishacyaah 30:18 KQA - Sidaas daraaddeed Rabbigu wuxuu sugaa inuu kuugu roonaado, oo wuxuu isu sarreeyaa inuu kuu naxariisto. Waayo, Rabbigu waa Ilaaha caddaaladda; Waxaa barakaysan kuwa isaga suga oo dhan.</w:t>
      </w:r>
    </w:p>
    <w:p/>
    <w:p>
      <w:r xmlns:w="http://schemas.openxmlformats.org/wordprocessingml/2006/main">
        <w:t xml:space="preserve">BOQORRADII KOWAAD 8:32 Markaas samada ka maqal oo yeel, oo addoommadaada xukun, adigoo sharrowga xukun ku rid oo aad jidkiisa madaxiisa saartid; iyo inuu kan xaqa ah xaq ka dhigo si uu isaga u siiyo sida xaqnimadiisu tahay.</w:t>
      </w:r>
    </w:p>
    <w:p/>
    <w:p>
      <w:r xmlns:w="http://schemas.openxmlformats.org/wordprocessingml/2006/main">
        <w:t xml:space="preserve">Sulaymaan wuxuu Ilaah ka baryay caddaalad, isaga oo ka baryay inuu ciqaabo kuwa sharka leh oo uu u abaalgudo kuwa xaqa ah.</w:t>
      </w:r>
    </w:p>
    <w:p/>
    <w:p>
      <w:r xmlns:w="http://schemas.openxmlformats.org/wordprocessingml/2006/main">
        <w:t xml:space="preserve">1. "Awoodda Salaadda: Sideen Ilaah uga caban karnaa Caddaalad"</w:t>
      </w:r>
    </w:p>
    <w:p/>
    <w:p>
      <w:r xmlns:w="http://schemas.openxmlformats.org/wordprocessingml/2006/main">
        <w:t xml:space="preserve">2. "Xukunka Ilaahay: Goosashada Waxaan beeranay"</w:t>
      </w:r>
    </w:p>
    <w:p/>
    <w:p>
      <w:r xmlns:w="http://schemas.openxmlformats.org/wordprocessingml/2006/main">
        <w:t xml:space="preserve">1. Ishacyaah 61:8 "Waayo, aniga oo Rabbiga ah waxaan jeclahay caddaaladda, oo waxaan nebcahay tuugagga iyo xumaanta. Aaminnimadayda ayaan dadkayga u abaalgudi doonaa, oo axdi weligiis waarayana waan la dhigan doonaa."</w:t>
      </w:r>
    </w:p>
    <w:p/>
    <w:p>
      <w:r xmlns:w="http://schemas.openxmlformats.org/wordprocessingml/2006/main">
        <w:t xml:space="preserve">2. Yacquub 2:13 "Waayo, xukunku naxariis uma laha kii aan u naxariisan. Naxariistu waxay ka guulaysataa xukunka."</w:t>
      </w:r>
    </w:p>
    <w:p/>
    <w:p>
      <w:r xmlns:w="http://schemas.openxmlformats.org/wordprocessingml/2006/main">
        <w:t xml:space="preserve">Boqorradii Kowaad 8:33 KQA - Markii dadkaaga reer binu Israa'iil lagu laayo cadowga hortiisa, maxaa yeelay, way kugu dembaabeen, oo ay kuu soo noqdaan, oo ay magacaaga qirtaan, oo ay tukadaan, oo gurigan kugu baryaan.</w:t>
      </w:r>
    </w:p>
    <w:p/>
    <w:p>
      <w:r xmlns:w="http://schemas.openxmlformats.org/wordprocessingml/2006/main">
        <w:t xml:space="preserve">Markii reer binu Israa'iil ay cadaawayaashooda ka adkaadaan dembiyadooda aawadood, waxay u soo noqon doonaan Ilaah oo ay qirtaan magiciisa, tukashada iyo baryootanka macbudka dhexdiisa.</w:t>
      </w:r>
    </w:p>
    <w:p/>
    <w:p>
      <w:r xmlns:w="http://schemas.openxmlformats.org/wordprocessingml/2006/main">
        <w:t xml:space="preserve">1. Badbaadinta qirashada - Ilaah u noqosho iyo qirashada magiciisa waa habka keliya ee samatabbixinta lagu heli karo.</w:t>
      </w:r>
    </w:p>
    <w:p/>
    <w:p>
      <w:r xmlns:w="http://schemas.openxmlformats.org/wordprocessingml/2006/main">
        <w:t xml:space="preserve">2. Awoodda tukashada - Ducada iyo baryada Ilaah macbudka dhexdiisa waa hab wax ku ool ah oo lagu raadiyo madax furashada.</w:t>
      </w:r>
    </w:p>
    <w:p/>
    <w:p>
      <w:r xmlns:w="http://schemas.openxmlformats.org/wordprocessingml/2006/main">
        <w:t xml:space="preserve">1. Sabuurradii 51:1-2 KQA - Ilaahow, iigu naxariiso si naxariistaada tahay; Sida naxariistaada badan tahay xadgudubyadayda iga tirtir. Xumaantayda iga wada maydh, oo iga nadiifi dembigayga.</w:t>
      </w:r>
    </w:p>
    <w:p/>
    <w:p>
      <w:r xmlns:w="http://schemas.openxmlformats.org/wordprocessingml/2006/main">
        <w:t xml:space="preserve">2. 1 Yooxanaa 1:9 Haddaynu dembiyadeenna qiranno, isagu waa aamin iyo caaddil inuu dembiyadeenna inaga cafiyo oo uu inaga nadiifiyo xaqdarrada oo dhan.</w:t>
      </w:r>
    </w:p>
    <w:p/>
    <w:p>
      <w:r xmlns:w="http://schemas.openxmlformats.org/wordprocessingml/2006/main">
        <w:t xml:space="preserve">BOQORRADII KOWAAD 8:34 Haddaba samada ka maqal, oo dembiga dadkaaga reer binu Israa'iil ka cafi, oo iyaga ku celi dalkii aad awowayaashood siisay.</w:t>
      </w:r>
    </w:p>
    <w:p/>
    <w:p>
      <w:r xmlns:w="http://schemas.openxmlformats.org/wordprocessingml/2006/main">
        <w:t xml:space="preserve">Ilaahay wuxuu ballan qaaday inuu dembiga reer binu Israa'iil dhaafi doono oo uu dib ugu soo celin doono dhulkii ay ka yimaadeen.</w:t>
      </w:r>
    </w:p>
    <w:p/>
    <w:p>
      <w:r xmlns:w="http://schemas.openxmlformats.org/wordprocessingml/2006/main">
        <w:t xml:space="preserve">1. naxariista Alle: Barashada cafiska iyo cafiska.</w:t>
      </w:r>
    </w:p>
    <w:p/>
    <w:p>
      <w:r xmlns:w="http://schemas.openxmlformats.org/wordprocessingml/2006/main">
        <w:t xml:space="preserve">2. Soo Celinta Tawbada: Awooda Jacaylka Ilaahay.</w:t>
      </w:r>
    </w:p>
    <w:p/>
    <w:p>
      <w:r xmlns:w="http://schemas.openxmlformats.org/wordprocessingml/2006/main">
        <w:t xml:space="preserve">1. 1 Yooxanaa 1:9 - Haddaynu dembiyadeenna qiranno, isagu waa aamin iyo caaddil inuu dembiyadeenna inaga cafiyo oo uu inaga nadiifiyo xaqdarrada oo dhan.</w:t>
      </w:r>
    </w:p>
    <w:p/>
    <w:p>
      <w:r xmlns:w="http://schemas.openxmlformats.org/wordprocessingml/2006/main">
        <w:t xml:space="preserve">2. Sabuurradii 51:1-2 KQA - Ilaahow, iigu naxariiso sida raxmaddaadu tahay, Oo naxariistaada badnaanteeda aawadeed xadgudubyadayda iga tirtir. Xumaantayda gabi ahaanba iga maydh, oo iga nadiifi dembigayga.</w:t>
      </w:r>
    </w:p>
    <w:p/>
    <w:p>
      <w:r xmlns:w="http://schemas.openxmlformats.org/wordprocessingml/2006/main">
        <w:t xml:space="preserve">BOQORRADII KOWAAD 8:35 Markii samadu xidhmo oo aan roob la helin, maxaa yeelay, way kugu dembaabeen; Hadday meeshan xaggeeda u soo tukadaan, oo ay magacaaga qirtaan, oo ay dembigooda ka soo noqdaan, markaad dhibto.</w:t>
      </w:r>
    </w:p>
    <w:p/>
    <w:p>
      <w:r xmlns:w="http://schemas.openxmlformats.org/wordprocessingml/2006/main">
        <w:t xml:space="preserve">Ilaahay waxa uu u ballan qaaday inuu dadkiisa ducada ka aqbali doono haddii ay dembigooda ka toobad keenaan oo ay isaga ka baryaan meeshan.</w:t>
      </w:r>
    </w:p>
    <w:p/>
    <w:p>
      <w:r xmlns:w="http://schemas.openxmlformats.org/wordprocessingml/2006/main">
        <w:t xml:space="preserve">1. Awooda Towbada: Sida uu Illahay uga jawaabo soo noqoshadeena</w:t>
      </w:r>
    </w:p>
    <w:p/>
    <w:p>
      <w:r xmlns:w="http://schemas.openxmlformats.org/wordprocessingml/2006/main">
        <w:t xml:space="preserve">2. Ballanqaadka Ilaahay: Ducooyina laga jawaabay anagoo qiranayna gefkeena</w:t>
      </w:r>
    </w:p>
    <w:p/>
    <w:p>
      <w:r xmlns:w="http://schemas.openxmlformats.org/wordprocessingml/2006/main">
        <w:t xml:space="preserve">1. Yoo'eel 2:12-13 - "Haddaba Rabbigu wuxuu leeyahay, Qalbigiinna oo dhan iigu soo noqda, idinkoo sooman, oo ooyaya, iyo murug, oo qalbiyadiinna jeexa, oo dharkiinnana ha jeexjeexina.</w:t>
      </w:r>
    </w:p>
    <w:p/>
    <w:p>
      <w:r xmlns:w="http://schemas.openxmlformats.org/wordprocessingml/2006/main">
        <w:t xml:space="preserve">2. Sabuurradii 50:15 KQA - Oo i bari maalinta dhibi jirto; Waan ku samatabbixin doonaa, oo waad i ammaani doontaa.</w:t>
      </w:r>
    </w:p>
    <w:p/>
    <w:p>
      <w:r xmlns:w="http://schemas.openxmlformats.org/wordprocessingml/2006/main">
        <w:t xml:space="preserve">BOQORRADII KOWAAD 8:36 de markaas samada ka maqal, oo cafi dembiga addoommadaada iyo dadkaaga reer binu Israa'iil, inaad bartid jidka wanaagsan oo ay ku socon karaan, oo roob ku shub dalkaaga aad siisay. dadka dhaxal ahaan.</w:t>
      </w:r>
    </w:p>
    <w:p/>
    <w:p>
      <w:r xmlns:w="http://schemas.openxmlformats.org/wordprocessingml/2006/main">
        <w:t xml:space="preserve">Nabi Sulaymaan waxa uu Ilaahay uga baryay in uu u dambi dhaafo reer binu Israa’iil oo uu siiyo hanuun iyo roob badan.</w:t>
      </w:r>
    </w:p>
    <w:p/>
    <w:p>
      <w:r xmlns:w="http://schemas.openxmlformats.org/wordprocessingml/2006/main">
        <w:t xml:space="preserve">1. Dambi dhaafka iyo Hanuunka Alle: Baahida Khushuuc iyo Towbad keen</w:t>
      </w:r>
    </w:p>
    <w:p/>
    <w:p>
      <w:r xmlns:w="http://schemas.openxmlformats.org/wordprocessingml/2006/main">
        <w:t xml:space="preserve">2. Arzaaqadda Eebbe: ku tiirsanaanta badnaantiisa iyo deeqdiisa</w:t>
      </w:r>
    </w:p>
    <w:p/>
    <w:p>
      <w:r xmlns:w="http://schemas.openxmlformats.org/wordprocessingml/2006/main">
        <w:t xml:space="preserve">1. Sabuurradii 51:1-2 "Ilaahow, iigu naxariiso si naxariistaadu tahay, Oo sida naxariistaada badanu tahay xadgudubyadayda iga tirtir. Xumaantayda oo dhan iga maydh, oo iga nadiifi dembigayga."</w:t>
      </w:r>
    </w:p>
    <w:p/>
    <w:p>
      <w:r xmlns:w="http://schemas.openxmlformats.org/wordprocessingml/2006/main">
        <w:t xml:space="preserve">2. Sharciga Kunoqoshadiisa 11:13-15 "Haddaba haddaad daacad u dhawrtaan amarrada aan maanta idinku amrayo inaad Rabbiga Ilaahiinna ah jeclaataan oo aad qalbigiinna oo dhan iyo naftiinna oo dhan ugu adeegtaan, markaas waxaan dalkiinna ku soo dayn doonaa roob. iyo xilliga dayrta iyo roobabka gu'ga, si aad u soo urursataan hadhuudhkiinna iyo khamri cusub iyo saliid.</w:t>
      </w:r>
    </w:p>
    <w:p/>
    <w:p>
      <w:r xmlns:w="http://schemas.openxmlformats.org/wordprocessingml/2006/main">
        <w:t xml:space="preserve">BOQORRADII KOWAAD 8:37 Haddii dalka abaaro laga helo, ama haddii belaayo, ama beera-engeeg, ama caariyaysi, ama ayax, ama diir, ama diir. Haddii cadowgoodu iyaga ku hareereeyo dalka magaalooyinkooda; cudur kasta ha ahaadee, cudurkuu doonaba ha ahaadee;</w:t>
      </w:r>
    </w:p>
    <w:p/>
    <w:p>
      <w:r xmlns:w="http://schemas.openxmlformats.org/wordprocessingml/2006/main">
        <w:t xml:space="preserve">Sulaymaan waxa uu Alle ka baryay in uu ka ilaaliyo aafo iyo masiibooyinka kala duwan.</w:t>
      </w:r>
    </w:p>
    <w:p/>
    <w:p>
      <w:r xmlns:w="http://schemas.openxmlformats.org/wordprocessingml/2006/main">
        <w:t xml:space="preserve">1. Ilaahay ayaa naga ilaalinaya wakhtiyada dhibka</w:t>
      </w:r>
    </w:p>
    <w:p/>
    <w:p>
      <w:r xmlns:w="http://schemas.openxmlformats.org/wordprocessingml/2006/main">
        <w:t xml:space="preserve">2. In Alle la Talo Saaro Xilliyo Adag</w:t>
      </w:r>
    </w:p>
    <w:p/>
    <w:p>
      <w:r xmlns:w="http://schemas.openxmlformats.org/wordprocessingml/2006/main">
        <w:t xml:space="preserve">1. Sabuurradii 46:1-2 - "Ilaah waa magangalkeenna iyo xooggeenna, waana caawimaad inoo diyaar ah wakhtiga dhibaatada. Sidaas daraaddeed cabsan mayno, in kastoo dhulku dego, Oo buuruhuna ay ku dhacaan badda dhexdeeda.</w:t>
      </w:r>
    </w:p>
    <w:p/>
    <w:p>
      <w:r xmlns:w="http://schemas.openxmlformats.org/wordprocessingml/2006/main">
        <w:t xml:space="preserve">2. Rooma 8:28 - "Oo waxaynu og nahay in Ilaah wax walba wanaagga kaga dhex shaqeeyo kuwa isaga jecel oo loogu yeedhay qasdigiisa."</w:t>
      </w:r>
    </w:p>
    <w:p/>
    <w:p>
      <w:r xmlns:w="http://schemas.openxmlformats.org/wordprocessingml/2006/main">
        <w:t xml:space="preserve">BOQORRADII KOWAAD 8:38 Nin alla ninkii ama dadkaaga reer binu Israa'iil oo dhammu ha ducadaysto, kaasoo nin waluba ogaado cudurka qalbigiisa ku jira, oo uu gacmihiisu u soo fidiyaa gurigan.</w:t>
      </w:r>
    </w:p>
    <w:p/>
    <w:p>
      <w:r xmlns:w="http://schemas.openxmlformats.org/wordprocessingml/2006/main">
        <w:t xml:space="preserve">Dadka waxaa lagu dhiirigelinayaa inay u duceeyaan oo u baryaan Rabbiga baahiyahooda gaarka ah iyo kuwa kaleba.</w:t>
      </w:r>
    </w:p>
    <w:p/>
    <w:p>
      <w:r xmlns:w="http://schemas.openxmlformats.org/wordprocessingml/2006/main">
        <w:t xml:space="preserve">1. Sida loo Tukado oo loo Duceeyo Rabbi</w:t>
      </w:r>
    </w:p>
    <w:p/>
    <w:p>
      <w:r xmlns:w="http://schemas.openxmlformats.org/wordprocessingml/2006/main">
        <w:t xml:space="preserve">2. Balaayada Quluubteena iyo Sida Looga Gudbo</w:t>
      </w:r>
    </w:p>
    <w:p/>
    <w:p>
      <w:r xmlns:w="http://schemas.openxmlformats.org/wordprocessingml/2006/main">
        <w:t xml:space="preserve">1. Sabuurradii 62:8 - Mar walba isaga ku kalsoonow; Dadkow, qalbigiinna hortiisa wax kula daadiya, waayo, Ilaah baa magangal inoo ah.</w:t>
      </w:r>
    </w:p>
    <w:p/>
    <w:p>
      <w:r xmlns:w="http://schemas.openxmlformats.org/wordprocessingml/2006/main">
        <w:t xml:space="preserve">2. 1 Tesaloniika 5:17 - Ducada aan joogsiga lahayn.</w:t>
      </w:r>
    </w:p>
    <w:p/>
    <w:p>
      <w:r xmlns:w="http://schemas.openxmlformats.org/wordprocessingml/2006/main">
        <w:t xml:space="preserve">BOQORRADII KOWAAD 8:39 Haddaba samada meeshaad deggan tahay ka maqal, oo cafi, oo yeel, oo nin kasta oo aad qalbigiisa taqaan sida jidkiisu yahay u sii; (waayo, adigoo keliya ayaa og qalbiyada binu-aadmiga oo dhan.)</w:t>
      </w:r>
    </w:p>
    <w:p/>
    <w:p>
      <w:r xmlns:w="http://schemas.openxmlformats.org/wordprocessingml/2006/main">
        <w:t xml:space="preserve">Ilaah wuxuu maqlaa baryada jannada dhexdeeda, wuuna awoodaa inuu cafiyo, sameeyo, oo uu qof walba siiyo si waafaqsan jidadkoodu, maxaa yeelay isagu waa yaqaan qalbiyadooda.</w:t>
      </w:r>
    </w:p>
    <w:p/>
    <w:p>
      <w:r xmlns:w="http://schemas.openxmlformats.org/wordprocessingml/2006/main">
        <w:t xml:space="preserve">1. Illahay ayaa nooga og inta aan nafteena garanayno</w:t>
      </w:r>
    </w:p>
    <w:p/>
    <w:p>
      <w:r xmlns:w="http://schemas.openxmlformats.org/wordprocessingml/2006/main">
        <w:t xml:space="preserve">2. Naxariista Eebbe ayaa ka weyn dembiyadayada</w:t>
      </w:r>
    </w:p>
    <w:p/>
    <w:p>
      <w:r xmlns:w="http://schemas.openxmlformats.org/wordprocessingml/2006/main">
        <w:t xml:space="preserve">1. YEREMYAAH 17:10 Aniga Rabbiga ah ayaa qalbiga baadha, oo kelyahaan imtixaamaa inaan nin kasta u abaal mariyo sidii jidkiisu ahaa iyo siday midhaha falimihiisu ahaayeen.</w:t>
      </w:r>
    </w:p>
    <w:p/>
    <w:p>
      <w:r xmlns:w="http://schemas.openxmlformats.org/wordprocessingml/2006/main">
        <w:t xml:space="preserve">2. SABUURRADII 139:1-2 Rabbiyow, waad i baadhay, oo waad i garanaysay. Waad garanaysaa markaan fadhiisto iyo markaan kaco; Fikirkayga meel fog baad ka garanaysaa.</w:t>
      </w:r>
    </w:p>
    <w:p/>
    <w:p>
      <w:r xmlns:w="http://schemas.openxmlformats.org/wordprocessingml/2006/main">
        <w:t xml:space="preserve">BOQORRADII KOWAAD 8:40 inay kaa cabsadaan inta ay ku nool yihiin dalkii aad awowayaashayo siisay.</w:t>
      </w:r>
    </w:p>
    <w:p/>
    <w:p>
      <w:r xmlns:w="http://schemas.openxmlformats.org/wordprocessingml/2006/main">
        <w:t xml:space="preserve">Sulaymaan wuxuu tukanayay in dadka Israa'iil oo dhammu ay had iyo goorba Ilaah ka cabsadaan oo ay addeecaan cimrigooda oo dhan iyagoo dalkii ballanka ku jiray.</w:t>
      </w:r>
    </w:p>
    <w:p/>
    <w:p>
      <w:r xmlns:w="http://schemas.openxmlformats.org/wordprocessingml/2006/main">
        <w:t xml:space="preserve">1. Awooda Cabsida ee Iimaankeena</w:t>
      </w:r>
    </w:p>
    <w:p/>
    <w:p>
      <w:r xmlns:w="http://schemas.openxmlformats.org/wordprocessingml/2006/main">
        <w:t xml:space="preserve">2. Adeecidda doonista Eebbe: Waajibka naga saaran dhulka uu ina siiyey</w:t>
      </w:r>
    </w:p>
    <w:p/>
    <w:p>
      <w:r xmlns:w="http://schemas.openxmlformats.org/wordprocessingml/2006/main">
        <w:t xml:space="preserve">1. Sharciga Kunoqoshadiisa 6:2 KQA - si aad uga cabsataan Rabbiga Ilaahiinna ah adiga iyo wiilkaaga iyo wiilkaaga wiilkiisa, oo aad xajisaan oo dhan qaynuunnadiisa iyo amarradiisa aan idinku amrayo cimrigiinna oo dhan.</w:t>
      </w:r>
    </w:p>
    <w:p/>
    <w:p>
      <w:r xmlns:w="http://schemas.openxmlformats.org/wordprocessingml/2006/main">
        <w:t xml:space="preserve">2. Sharciga Kunoqoshadiisa 11:1 KQA - Haddaba sidaas daraaddeed waa inaad Rabbiga Ilaahiinna ah jeclaataan, oo waa inaad had iyo goor dhawrtaan waxa loo dhawri karo, iyo qaynuunnadiisa, iyo qaynuunnadiisa, iyo amarradiisaba.</w:t>
      </w:r>
    </w:p>
    <w:p/>
    <w:p>
      <w:r xmlns:w="http://schemas.openxmlformats.org/wordprocessingml/2006/main">
        <w:t xml:space="preserve">BOQORRADII KOWAAD 8:41 Oo weliba shisheeye aan dadkaaga reer binu Israa'iil ahayn, laakiinse magacaaga aawadiis dal fog uga soo baxa;</w:t>
      </w:r>
    </w:p>
    <w:p/>
    <w:p>
      <w:r xmlns:w="http://schemas.openxmlformats.org/wordprocessingml/2006/main">
        <w:t xml:space="preserve">Tuducaa waxa uu xooga saarayaa muhiimada ay leedahay in shisheeyaha loo soo dhaweeyo magaca ilaahay dartiis.</w:t>
      </w:r>
    </w:p>
    <w:p/>
    <w:p>
      <w:r xmlns:w="http://schemas.openxmlformats.org/wordprocessingml/2006/main">
        <w:t xml:space="preserve">1. "Ilaah wuxuu noogu yeedhay inaan soo dhawayno shisheeyaha: fiiri 1 Boqorradii 8:41"</w:t>
      </w:r>
    </w:p>
    <w:p/>
    <w:p>
      <w:r xmlns:w="http://schemas.openxmlformats.org/wordprocessingml/2006/main">
        <w:t xml:space="preserve">2. "Awoodda Martigelinta: Sidaynu u Maamuusin karno Magaca Ilaah"</w:t>
      </w:r>
    </w:p>
    <w:p/>
    <w:p>
      <w:r xmlns:w="http://schemas.openxmlformats.org/wordprocessingml/2006/main">
        <w:t xml:space="preserve">1. Laawiyiintii 19:33-34 KQA - Haddii shisheeye idinla deggan yahay dalkiinna, waa inaydaan xumaan isaga, shisheeyaha idinla degganuna waa inaad ula macaamiloon sida waddanigiinna oo kale, oo waa inaad isaga u jeclaataan sidaad naftaada u jeceshahay oo kale. waayo, shisheeyayaal baad ku ahaydeen dalkii Masar, waayo, aniga ayaa ah Rabbiga Ilaahiinna ah.</w:t>
      </w:r>
    </w:p>
    <w:p/>
    <w:p>
      <w:r xmlns:w="http://schemas.openxmlformats.org/wordprocessingml/2006/main">
        <w:t xml:space="preserve">2. Matayos 25:35-36 - "Waayo, waan gaajooday oo waxaad i siiseen cunto, waan harraadsanaa oo waad i waraabiseen, qariib baan ahaa oo waad i soo dhowayseen."</w:t>
      </w:r>
    </w:p>
    <w:p/>
    <w:p>
      <w:r xmlns:w="http://schemas.openxmlformats.org/wordprocessingml/2006/main">
        <w:t xml:space="preserve">BOQORRADII KOWAAD 8:42 (Waayo, waxay maqli doonaan magacaaga weyn, iyo gacantaada xoogga badan, iyo cududdaada fidsan;) markuu yimaado oo uu gurigan xaggiisa u soo tukado;</w:t>
      </w:r>
    </w:p>
    <w:p/>
    <w:p>
      <w:r xmlns:w="http://schemas.openxmlformats.org/wordprocessingml/2006/main">
        <w:t xml:space="preserve">Sulaymaan wuxuu Ilaah u baryay reer binu Israa'iil, isagoo ka baryay inay maqlaan magiciisa weyn iyo xooggiisa.</w:t>
      </w:r>
    </w:p>
    <w:p/>
    <w:p>
      <w:r xmlns:w="http://schemas.openxmlformats.org/wordprocessingml/2006/main">
        <w:t xml:space="preserve">1. Awooda Ducada: Sida Ducadii Sulaymaan Eebe u Bedeshay Taariikhda</w:t>
      </w:r>
    </w:p>
    <w:p/>
    <w:p>
      <w:r xmlns:w="http://schemas.openxmlformats.org/wordprocessingml/2006/main">
        <w:t xml:space="preserve">2. Dib-u-helidda Awoodda Ilaahay: Fahamka Magaciisa Weyn iyo Gacan Xoog Leh</w:t>
      </w:r>
    </w:p>
    <w:p/>
    <w:p>
      <w:r xmlns:w="http://schemas.openxmlformats.org/wordprocessingml/2006/main">
        <w:t xml:space="preserve">1. Sabuurradii 145:13 - "Boqortooyadaadu waa boqortooyo daa'imis ah, Oo dowladnimadaaduna way waartaa tan iyo ab ka ab."</w:t>
      </w:r>
    </w:p>
    <w:p/>
    <w:p>
      <w:r xmlns:w="http://schemas.openxmlformats.org/wordprocessingml/2006/main">
        <w:t xml:space="preserve">2. Ishacyaah 40:26 - "Indhahaaga kor u taag oo bal arag, bal yaa kuwan abuuray? Kan ciidammadooda tiro ku soo bixiyey, oo kulligood magacyo ugu yeedhaya, waana weynaanta itaalkiisa iyo xooggiisa aawadiis. midna kama maqna."</w:t>
      </w:r>
    </w:p>
    <w:p/>
    <w:p>
      <w:r xmlns:w="http://schemas.openxmlformats.org/wordprocessingml/2006/main">
        <w:t xml:space="preserve">BOQORRADII KOWAAD 8:43 samada meeshaad deggan tahay ka maqal, oo yeel waxa shisheeyaha kuugu yeedho oo dhan; oo ay ogaadaan in gurigan aan dhisay lagu magacaabay magacaaga.</w:t>
      </w:r>
    </w:p>
    <w:p/>
    <w:p>
      <w:r xmlns:w="http://schemas.openxmlformats.org/wordprocessingml/2006/main">
        <w:t xml:space="preserve">1 Boqorradii 8:43 , Ilaah wuxuu reer binu Israa'iil ku amrayaa inay addeecaan dhammaan codsiyada shisheeyaha si ay dadka dunida oo dhammu magiciisa u ogaadaan oo uga cabsadaan, oo ay u ogaadaan in macbudka magiciisa lagu dhisay.</w:t>
      </w:r>
    </w:p>
    <w:p/>
    <w:p>
      <w:r xmlns:w="http://schemas.openxmlformats.org/wordprocessingml/2006/main">
        <w:t xml:space="preserve">1. Awooda Magaca Alle: Fahamka Muhiimada Magaca Ilaahay iyo waxa uu inoogu fadhiyo.</w:t>
      </w:r>
    </w:p>
    <w:p/>
    <w:p>
      <w:r xmlns:w="http://schemas.openxmlformats.org/wordprocessingml/2006/main">
        <w:t xml:space="preserve">2. Guriga Rabbi: Macnaha Macbadka Ilaahay iyo sida uu isaga inagu xidhidhiyay.</w:t>
      </w:r>
    </w:p>
    <w:p/>
    <w:p>
      <w:r xmlns:w="http://schemas.openxmlformats.org/wordprocessingml/2006/main">
        <w:t xml:space="preserve">Sabuurradii 111:9 KQA - Wuxuu dadkiisa u soo diray furasho, Oo wuxuu amray axdigiisa weligiisba, Magiciisu waa quduus oo laga cabsadaa.</w:t>
      </w:r>
    </w:p>
    <w:p/>
    <w:p>
      <w:r xmlns:w="http://schemas.openxmlformats.org/wordprocessingml/2006/main">
        <w:t xml:space="preserve">2. Sharciga Kunoqoshadiisa 6:13 KQA - Waa inaad Rabbiga Ilaahaaga ah ka cabsataa oo u adeegtaa oo magiciisa ku dhaarataa.</w:t>
      </w:r>
    </w:p>
    <w:p/>
    <w:p>
      <w:r xmlns:w="http://schemas.openxmlformats.org/wordprocessingml/2006/main">
        <w:t xml:space="preserve">BOQORRADII KOWAAD 8:44 Haddii dadkaagu u soo baxaan inay la dagaallamaan cadowgooda meel alla meeshii aad u dirto, oo ay Rabbiga u baryaan xagga magaaladii aad dooratay iyo xagga gurigii aan magacaaga u dhisay.</w:t>
      </w:r>
    </w:p>
    <w:p/>
    <w:p>
      <w:r xmlns:w="http://schemas.openxmlformats.org/wordprocessingml/2006/main">
        <w:t xml:space="preserve">Sulaymaan wuxuu Ilaah ka baryay dadkiisa inay ku guuleystaan dagaalka markay u socdaan inay la dagaallamaan cadowgooda.</w:t>
      </w:r>
    </w:p>
    <w:p/>
    <w:p>
      <w:r xmlns:w="http://schemas.openxmlformats.org/wordprocessingml/2006/main">
        <w:t xml:space="preserve">1. Awooda Ducada: In Alle la Talo Saaro Xiliyada Dagaalka</w:t>
      </w:r>
    </w:p>
    <w:p/>
    <w:p>
      <w:r xmlns:w="http://schemas.openxmlformats.org/wordprocessingml/2006/main">
        <w:t xml:space="preserve">2.Awooda Midnimada: Ka Wada Shaqaynta Guusha Goobta Dagaalka</w:t>
      </w:r>
    </w:p>
    <w:p/>
    <w:p>
      <w:r xmlns:w="http://schemas.openxmlformats.org/wordprocessingml/2006/main">
        <w:t xml:space="preserve">1 SABUURRADII 20:7 Qaar waxay isku halleeyaan gaadhifardoodyo, qaarna fardo, Laakiinse innagu waxaynu xusuusan doonnaa magaca Rabbiga Ilaahayaga ah.</w:t>
      </w:r>
    </w:p>
    <w:p/>
    <w:p>
      <w:r xmlns:w="http://schemas.openxmlformats.org/wordprocessingml/2006/main">
        <w:t xml:space="preserve">2. 2 Taariikhdii 20:15b Ha ka cabsan hana ka nixina dadkan faraha badan aawadood; waayo dagaalku idinka ma aha, laakiin Ilaahay s.</w:t>
      </w:r>
    </w:p>
    <w:p/>
    <w:p>
      <w:r xmlns:w="http://schemas.openxmlformats.org/wordprocessingml/2006/main">
        <w:t xml:space="preserve">BOQORRADII KOWAAD 8:45 de markaas samada ka maqal baryootankooda iyo baryootankooda, oo dacwaddoodana u yeel.</w:t>
      </w:r>
    </w:p>
    <w:p/>
    <w:p>
      <w:r xmlns:w="http://schemas.openxmlformats.org/wordprocessingml/2006/main">
        <w:t xml:space="preserve">Ilaahay waxa uu ina waydiisanayaa in aynu u ducayno kuwa kale oo aynu ka caawino ilaalinta qadiyadooda.</w:t>
      </w:r>
    </w:p>
    <w:p/>
    <w:p>
      <w:r xmlns:w="http://schemas.openxmlformats.org/wordprocessingml/2006/main">
        <w:t xml:space="preserve">1. Ducadu waa mid awood badan, waxaana loo isticmaali karaa in lagu sameeyo isbeddelka adduunka.</w:t>
      </w:r>
    </w:p>
    <w:p/>
    <w:p>
      <w:r xmlns:w="http://schemas.openxmlformats.org/wordprocessingml/2006/main">
        <w:t xml:space="preserve">2. Waa in aan awoodeena uga faa'iidaysano si aan u caawino walaalaheen.</w:t>
      </w:r>
    </w:p>
    <w:p/>
    <w:p>
      <w:r xmlns:w="http://schemas.openxmlformats.org/wordprocessingml/2006/main">
        <w:t xml:space="preserve">1. Yacquub 5:16b - Kan xaqa ah baryadiisu waxay leedahay xoog weyn oo shaqaynaysa.</w:t>
      </w:r>
    </w:p>
    <w:p/>
    <w:p>
      <w:r xmlns:w="http://schemas.openxmlformats.org/wordprocessingml/2006/main">
        <w:t xml:space="preserve">2. Filiboy 2:4 KQA - Midkiin kastaaba yuusan fiirsado danta isaga oo keliya, laakiin weliba danta kuwa kale.</w:t>
      </w:r>
    </w:p>
    <w:p/>
    <w:p>
      <w:r xmlns:w="http://schemas.openxmlformats.org/wordprocessingml/2006/main">
        <w:t xml:space="preserve">BOQORRADII KOWAAD 8:46 Hadday kugu dembaabo (waayo, nin aan dembaabin ma jiro), oo aad u cadhootid oo aad cadowga u gacangeliso oo ay maxaabiis ahaan ugu kaxaystaan dalka cadowga. fog ama dhow;</w:t>
      </w:r>
    </w:p>
    <w:p/>
    <w:p>
      <w:r xmlns:w="http://schemas.openxmlformats.org/wordprocessingml/2006/main">
        <w:t xml:space="preserve">Sulaymaan waxa uu qiray in dadka oo dhami ay dembaabaan, haddii ay sameeyaanna, uu Ilaahay u cadhooday oo u oggolaan in iyaga maxaabiis ahaan loo kaxeeyo.</w:t>
      </w:r>
    </w:p>
    <w:p/>
    <w:p>
      <w:r xmlns:w="http://schemas.openxmlformats.org/wordprocessingml/2006/main">
        <w:t xml:space="preserve">1. Jacaylka iyo Cafiska Ilaahay In kasta oo aan Dambiga nahay</w:t>
      </w:r>
    </w:p>
    <w:p/>
    <w:p>
      <w:r xmlns:w="http://schemas.openxmlformats.org/wordprocessingml/2006/main">
        <w:t xml:space="preserve">2. Cawaaqibka Danbigeena</w:t>
      </w:r>
    </w:p>
    <w:p/>
    <w:p>
      <w:r xmlns:w="http://schemas.openxmlformats.org/wordprocessingml/2006/main">
        <w:t xml:space="preserve">1. Rooma 6:23-23 KQA - Waayo, mushahaarada dembigu waa dhimashada, laakiinse hadiyadda Ilaah waa nolosha weligeed ah xagga Rabbigeenna Ciise Masiix.</w:t>
      </w:r>
    </w:p>
    <w:p/>
    <w:p>
      <w:r xmlns:w="http://schemas.openxmlformats.org/wordprocessingml/2006/main">
        <w:t xml:space="preserve">2. Sabuurradii 103:8-12 KQA - Rabbigu waa raxmad badan yahay, waana nimco miidhan, cadho wuu u gaabiyaa, waana naxariis badan yahay. Isagu had iyo goor ma canaanan doono, oo cadhadiisana weligiisba ma aad xajin doono. Isagu naguma uu dhaqmo sidii dembiyadeennu istaahilaan, Oo innaguma uu abaalgud sida ay xumaatooyinkeennu ahaayeen. Waayo, sida samooyinku dhulka uga sarreeyaan ayuu jacaylkiisu u weyn yahay kuwa isaga ka cabsada; Sida barigu uga fog yahay galbeedka, sidaas oo kale ayuu xadgudubyadeennii nooga fogeeyey.</w:t>
      </w:r>
    </w:p>
    <w:p/>
    <w:p>
      <w:r xmlns:w="http://schemas.openxmlformats.org/wordprocessingml/2006/main">
        <w:t xml:space="preserve">BOQORRADII KOWAAD 8:47 Laakiinse hadday u fiirsadaan dalkii maxaabiis ahaanta loogu kaxaystay, oo ay soo toobad keenaan, oo ay kugu baryaan dalkii kuwii iyaga maxaabiis ahaanta u kaxaystay oo ay ku yidhaahdaan, Waannu dembaabnay oo wax qalloocan baannu samaynay xumaan bay sameeyeen;</w:t>
      </w:r>
    </w:p>
    <w:p/>
    <w:p>
      <w:r xmlns:w="http://schemas.openxmlformats.org/wordprocessingml/2006/main">
        <w:t xml:space="preserve">Ilaahay wuu cafiyi doonaa dadkiisa dembiyadooda hadday toobad keenaan oo ay baryaan naxariis.</w:t>
      </w:r>
    </w:p>
    <w:p/>
    <w:p>
      <w:r xmlns:w="http://schemas.openxmlformats.org/wordprocessingml/2006/main">
        <w:t xml:space="preserve">1: Tawbada waa furaha in la cafiyo lana heshiiyo.</w:t>
      </w:r>
    </w:p>
    <w:p/>
    <w:p>
      <w:r xmlns:w="http://schemas.openxmlformats.org/wordprocessingml/2006/main">
        <w:t xml:space="preserve">2: Dembiyada oo la qirto oo la helo naxariista Eebbe waxay keentaa xorriyad iyo farxad.</w:t>
      </w:r>
    </w:p>
    <w:p/>
    <w:p>
      <w:r xmlns:w="http://schemas.openxmlformats.org/wordprocessingml/2006/main">
        <w:t xml:space="preserve">1: Ishacyaah 55:7 - "Ka sharka lahu jidkiisa ha ka tago, kii aan xaqa ahaynna fikirradiisa, Rabbiga ha u soo noqdo, ha u naxariisto isaga, oo ha u yimaado Ilaahayo, waayo, aad buu u cafiyi doonaa."</w:t>
      </w:r>
    </w:p>
    <w:p/>
    <w:p>
      <w:r xmlns:w="http://schemas.openxmlformats.org/wordprocessingml/2006/main">
        <w:t xml:space="preserve">2: 1 Yooxanaa 1:9 - "Haddii aynu dembiyadeenna qiranno, isagu waa aamin iyo caaddil inuu dembiyadayada inaga cafiyo oo uu inaga nadiifiyo xaqdarrada oo dhan."</w:t>
      </w:r>
    </w:p>
    <w:p/>
    <w:p>
      <w:r xmlns:w="http://schemas.openxmlformats.org/wordprocessingml/2006/main">
        <w:t xml:space="preserve">Boqorradii Kowaad 8:48 KQA - Sidaas daraaddeed qalbigooda oo dhan iyo naftoodii oo dhan ha kuugu soo noqdaa dalkii cadaawayaashoodii maxaabiis ahaanta u kaxaystay, oo ha kuu baryaan xagga dalkooda oo aad awowayaashood siisay. Magaalada aad dooratay, iyo gurigii aan magacaaga u dhisay.</w:t>
      </w:r>
    </w:p>
    <w:p/>
    <w:p>
      <w:r xmlns:w="http://schemas.openxmlformats.org/wordprocessingml/2006/main">
        <w:t xml:space="preserve">Sulaymaan wuxuu reer binu Israa'iil u duceeyey inay ku noqdaan dalkii awowayaashood la siiyey, iyo magaaladii iyo gurigii loo dhisay magaca Ilaah.</w:t>
      </w:r>
    </w:p>
    <w:p/>
    <w:p>
      <w:r xmlns:w="http://schemas.openxmlformats.org/wordprocessingml/2006/main">
        <w:t xml:space="preserve">1. Ahmiyadda ay leedahay in la xasuusto halka aan ka nimid iyo cidda aan ku leenahay.</w:t>
      </w:r>
    </w:p>
    <w:p/>
    <w:p>
      <w:r xmlns:w="http://schemas.openxmlformats.org/wordprocessingml/2006/main">
        <w:t xml:space="preserve">2. Awoodda salaadda iyo awoodda ay inoogu dhawaanayso Ilaahay.</w:t>
      </w:r>
    </w:p>
    <w:p/>
    <w:p>
      <w:r xmlns:w="http://schemas.openxmlformats.org/wordprocessingml/2006/main">
        <w:t xml:space="preserve">1. Sharciga Kunoqoshadiisa 6:4-9 KQA - Ka jeclaada Rabbiga Ilaahaaga ah qalbigaaga oo dhan iyo naftaada iyo xooggaaga oo dhan.</w:t>
      </w:r>
    </w:p>
    <w:p/>
    <w:p>
      <w:r xmlns:w="http://schemas.openxmlformats.org/wordprocessingml/2006/main">
        <w:t xml:space="preserve">2. Sabuurradii 122:6 - U soo ducee nabadda Yeruusaalem.</w:t>
      </w:r>
    </w:p>
    <w:p/>
    <w:p>
      <w:r xmlns:w="http://schemas.openxmlformats.org/wordprocessingml/2006/main">
        <w:t xml:space="preserve">BOQORRADII KOWAAD 8:49 Haddaba baryootankooda iyo baryootankooda ka maqal samada meeshaad deggan tahay, dacwaddoodana u yeel.</w:t>
      </w:r>
    </w:p>
    <w:p/>
    <w:p>
      <w:r xmlns:w="http://schemas.openxmlformats.org/wordprocessingml/2006/main">
        <w:t xml:space="preserve">Tuducdu waxa ay ku saabsan tahay maqalka iyo ilaalinta dacwada kuwa tukanaya oo barya.</w:t>
      </w:r>
    </w:p>
    <w:p/>
    <w:p>
      <w:r xmlns:w="http://schemas.openxmlformats.org/wordprocessingml/2006/main">
        <w:t xml:space="preserve">1. Awoodda Salaadda: Ilaah had iyo jeer waa aamin inuu ka jawaabo baryadayada wakhtigiisa.</w:t>
      </w:r>
    </w:p>
    <w:p/>
    <w:p>
      <w:r xmlns:w="http://schemas.openxmlformats.org/wordprocessingml/2006/main">
        <w:t xml:space="preserve">2. Ilaalinta Qadiyadayada: Waa inaan ku kalsoonahay Ilaahay inuu mar walba u hiilin doono oo uu ilaalin doono qadiyadeena.</w:t>
      </w:r>
    </w:p>
    <w:p/>
    <w:p>
      <w:r xmlns:w="http://schemas.openxmlformats.org/wordprocessingml/2006/main">
        <w:t xml:space="preserve">1. Yacquub 5:16 - "Kan xaqa ah baryadiisu waxay leedahay xoog weyn oo shaqaynaysa."</w:t>
      </w:r>
    </w:p>
    <w:p/>
    <w:p>
      <w:r xmlns:w="http://schemas.openxmlformats.org/wordprocessingml/2006/main">
        <w:t xml:space="preserve">2. Cibraaniyada 13:5-6 - "Noloshiinna ka ilaali lacag jacayl, oo waxaad haysataan raalli ku ahaada; Kaaliyahayga, anigu ma cabsan doono, bal maxaa dad igu samayn karaa?</w:t>
      </w:r>
    </w:p>
    <w:p/>
    <w:p>
      <w:r xmlns:w="http://schemas.openxmlformats.org/wordprocessingml/2006/main">
        <w:t xml:space="preserve">Boqorradii Kowaad 8:50 KQA - Oo cafi dadkaaga kugu dembaabay, iyo xadgudubyadoodii ay kugu xadgudbeen oo dhan, oo u naxariiso kuwii iyaga maxaabiis ahaanta u kaxaystay hortiisa si ay ugu naxariistaan.</w:t>
      </w:r>
    </w:p>
    <w:p/>
    <w:p>
      <w:r xmlns:w="http://schemas.openxmlformats.org/wordprocessingml/2006/main">
        <w:t xml:space="preserve">Sulaymaan wuxuu Eebbe uga baryay inuu reer binu Israa’iil dembigooda dhaafo oo uu u naxariisto iyaga iyo kuwii maxaabiis ahaanta u kaxaystayba.</w:t>
      </w:r>
    </w:p>
    <w:p/>
    <w:p>
      <w:r xmlns:w="http://schemas.openxmlformats.org/wordprocessingml/2006/main">
        <w:t xml:space="preserve">1. Naxariista Ilaahay iyo naxariistiisa - In la baadho sida naxariista Eebbe iyo naxariistiisa ay inoo beddeli karaan annaga iyo xidhiidhkeenna.</w:t>
      </w:r>
    </w:p>
    <w:p/>
    <w:p>
      <w:r xmlns:w="http://schemas.openxmlformats.org/wordprocessingml/2006/main">
        <w:t xml:space="preserve">2. Cafiska iyo madax furashada - Fahamka awooda cafiska iyo sida ay u horseedi karto furashada.</w:t>
      </w:r>
    </w:p>
    <w:p/>
    <w:p>
      <w:r xmlns:w="http://schemas.openxmlformats.org/wordprocessingml/2006/main">
        <w:t xml:space="preserve">1. Ishacyaah 55:7 - "Ka sharka lahu jidkiisa ha ka tago, ninka aan xaqa ahaynna fikirradiisa, oo Rabbiga ha u soo noqdo, oo isna wuu u naxariisan doonaa, oo ha u yimaado Ilaahayo, waayo, aad buu u cafiyi doonaa."</w:t>
      </w:r>
    </w:p>
    <w:p/>
    <w:p>
      <w:r xmlns:w="http://schemas.openxmlformats.org/wordprocessingml/2006/main">
        <w:t xml:space="preserve">2. Luukos 6:36 - "Sidaa darteed u naxariista sida Aabbihiin naxariis u leeyahay."</w:t>
      </w:r>
    </w:p>
    <w:p/>
    <w:p>
      <w:r xmlns:w="http://schemas.openxmlformats.org/wordprocessingml/2006/main">
        <w:t xml:space="preserve">BOQORRADII KOWAAD 8:51 Waayo, iyagu waa dadkaagii iyo dhaxalkaagii aad Masar ka soo bixisay oo foornadii birta ahayd ku dhex jirtay.</w:t>
      </w:r>
    </w:p>
    <w:p/>
    <w:p>
      <w:r xmlns:w="http://schemas.openxmlformats.org/wordprocessingml/2006/main">
        <w:t xml:space="preserve">Ilaahay wuxuu Sulaymaan xasuusiyay in reer binu Israa'iil ay yihiin dadkiisa iyo dhaxalkiisa, kuwaas oo uu ka xoreeyay addoonsiga Masar.</w:t>
      </w:r>
    </w:p>
    <w:p/>
    <w:p>
      <w:r xmlns:w="http://schemas.openxmlformats.org/wordprocessingml/2006/main">
        <w:t xml:space="preserve">1. Madax furashada Ilaahay: siduu Ilaahay dadkiisa uga xoreeyay addoonsiga</w:t>
      </w:r>
    </w:p>
    <w:p/>
    <w:p>
      <w:r xmlns:w="http://schemas.openxmlformats.org/wordprocessingml/2006/main">
        <w:t xml:space="preserve">2. Aaminnimada Eebbe: u heellanaanta dadkiisa</w:t>
      </w:r>
    </w:p>
    <w:p/>
    <w:p>
      <w:r xmlns:w="http://schemas.openxmlformats.org/wordprocessingml/2006/main">
        <w:t xml:space="preserve">1. Sharciga Kunoqoshadiisa 7:8-14 KQA - Laakiinse Rabbigu wuu idin jeclaaday oo oofinay dhaartii uu ugu dhaartay awowayaashiin, oo sidaas daraaddeed gacan xoog badan buu idinku soo bixiyey, oo wuxuu idinka soo furtay meeshii addoonsiga, iyo xooggii Fircoon oo ahaa boqorkii Masar. "</w:t>
      </w:r>
    </w:p>
    <w:p/>
    <w:p>
      <w:r xmlns:w="http://schemas.openxmlformats.org/wordprocessingml/2006/main">
        <w:t xml:space="preserve">2. Ishacyaah 43:1 - "Laakiinse haatan Rabbigii idin abuuray wuxuu leeyahay, Yacquubow, oo ah kii idin sameeyey, Israa'iilow, ha cabsanina, waayo, waan idin soo furtay, magacaaga ayaan kuugu yeedhay, oo kuwaygii baad tihiin. ."</w:t>
      </w:r>
    </w:p>
    <w:p/>
    <w:p>
      <w:r xmlns:w="http://schemas.openxmlformats.org/wordprocessingml/2006/main">
        <w:t xml:space="preserve">BOQORRADII KOWAAD 8:52 si ay indhahaagu u furaan baryootanka anoo addoonkaaga ah iyo baryootanka dadkaaga reer binu Israa'iil, inaad maqashid waxa ay kuu baryaan oo dhan.</w:t>
      </w:r>
    </w:p>
    <w:p/>
    <w:p>
      <w:r xmlns:w="http://schemas.openxmlformats.org/wordprocessingml/2006/main">
        <w:t xml:space="preserve">Sulaymaan wuxuu baryay inuu Ilaah maqlo baryada reer binu Israa'iil.</w:t>
      </w:r>
    </w:p>
    <w:p/>
    <w:p>
      <w:r xmlns:w="http://schemas.openxmlformats.org/wordprocessingml/2006/main">
        <w:t xml:space="preserve">1. Awoodda Salaadda: Barashada in loo duceeyo dadka kale.</w:t>
      </w:r>
    </w:p>
    <w:p/>
    <w:p>
      <w:r xmlns:w="http://schemas.openxmlformats.org/wordprocessingml/2006/main">
        <w:t xml:space="preserve">2. Aaminnimada Ilaahay: Sida Ilaahay u Maqlo ugana Jawaabo Ducada.</w:t>
      </w:r>
    </w:p>
    <w:p/>
    <w:p>
      <w:r xmlns:w="http://schemas.openxmlformats.org/wordprocessingml/2006/main">
        <w:t xml:space="preserve">1. Yacquub 5:16 - "Kan xaqa ah baryadiisu waa xoog iyo waxtar."</w:t>
      </w:r>
    </w:p>
    <w:p/>
    <w:p>
      <w:r xmlns:w="http://schemas.openxmlformats.org/wordprocessingml/2006/main">
        <w:t xml:space="preserve">2. 1 Yooxanaa 5:14-15 - "Tanu waa kalsoonaanta aan ku qabno inaan Ilaah ugu dhowaanno, haddaynu wax uun doonistiisa ku barinno, isagu wuu ina maqlaa, oo haddaynu og nahay inuu ina maqlo - wax alla wixii aynu weyddiisanno - waynu garanaynaa. in aanu hayno wixii aanu ka codsanay.</w:t>
      </w:r>
    </w:p>
    <w:p/>
    <w:p>
      <w:r xmlns:w="http://schemas.openxmlformats.org/wordprocessingml/2006/main">
        <w:t xml:space="preserve">BOQORRADII KOWAAD 8:53 Waayo, Rabbiyow, Rabbiyow, iyagaad uga soocday dadyowga dhulka oo dhan inay dhaxal kuu ahaadaan, sidaad ku hadashay gacanta addoonkaagii Muuse, markaad awowayaashayo ka soo bixisay Masar.</w:t>
      </w:r>
    </w:p>
    <w:p/>
    <w:p>
      <w:r xmlns:w="http://schemas.openxmlformats.org/wordprocessingml/2006/main">
        <w:t xml:space="preserve">Rabbigu wuxuu reer binu Israa'iil uga soocay dadyowgii dunida oo dhan inay dhaxal u ahaadaan, sidii Muuse ugu ballanqaaday markii ay Masar ka soo baxeen.</w:t>
      </w:r>
    </w:p>
    <w:p/>
    <w:p>
      <w:r xmlns:w="http://schemas.openxmlformats.org/wordprocessingml/2006/main">
        <w:t xml:space="preserve">1. Ballankii Rabbiga iyo Waxbixintiisa: Daraasadda 1 Boqorradii 8:53</w:t>
      </w:r>
    </w:p>
    <w:p/>
    <w:p>
      <w:r xmlns:w="http://schemas.openxmlformats.org/wordprocessingml/2006/main">
        <w:t xml:space="preserve">2. Rabbiga badbaadada aaminka ah: Barashada 1 Boqorradii 8:53</w:t>
      </w:r>
    </w:p>
    <w:p/>
    <w:p>
      <w:r xmlns:w="http://schemas.openxmlformats.org/wordprocessingml/2006/main">
        <w:t xml:space="preserve">1. Baxniintii 19:5-6 KQA - Haddaba sidaas daraaddeed, haddaad runtii codkayga addeecdaan, oo aad axdigayga xajisaan, markaas waxaad ii ahaan doontaan hanti gaar ah oo dadyowga oo dhan ka sarreeya, waayo, dhulka oo dhan anigaa iska leh, oo idinkuna waxaad ahaan doontaan. ii sheeg boqortooyo wadaaddo ah, iyo quruun quduus ah. Kuwanu waa erayada aad kula hadli doonto reer binu Israa'iil.</w:t>
      </w:r>
    </w:p>
    <w:p/>
    <w:p>
      <w:r xmlns:w="http://schemas.openxmlformats.org/wordprocessingml/2006/main">
        <w:t xml:space="preserve">2. Sharciga Kunoqoshadiisa 7:6-8 KQA - Waayo, waxaad Rabbiga Ilaahiinna ah u tihiin dad quduus ah, oo Rabbiga Ilaahiinna ahu wuxuu idiin doortay inaad ahaataan dad gooni ah oo isaga uga ah dadyowga dhulka jooga oo dhan. Rabbigu idinma jeclayn, mana uu dooran, maxaa yeelay, dadyow kale waad ka tiro badnaateen, maxaa yeelay, waxaad ahaydeen kuwa ugu wada yar dadyowga oo dhan; Aabbayaashiin Rabbigu wuxuu idinku soo bixiyey gacan xoog badan, oo wuxuu idinka soo furtay gurigii addoommada, iyo gacantii Fircoon oo ahaa boqorkii Masar.</w:t>
      </w:r>
    </w:p>
    <w:p/>
    <w:p>
      <w:r xmlns:w="http://schemas.openxmlformats.org/wordprocessingml/2006/main">
        <w:t xml:space="preserve">BOQORRADII KOWAAD 8:54 Oo markii Sulaymaan dhammeeyey tukashadan iyo baryootanka uu Rabbiga baryay ayuu ka kacay meeshii allabariga ee Rabbiga hortiisa isagoo jilba joogsan oo uu gacmihiisii u fidiyey xagga samada. .</w:t>
      </w:r>
    </w:p>
    <w:p/>
    <w:p>
      <w:r xmlns:w="http://schemas.openxmlformats.org/wordprocessingml/2006/main">
        <w:t xml:space="preserve">Sulaymaan baryadii uu Rabbiga baryay ayuu ku dhammeeyey in uu jilba joogsaday oo gacmihiisii xagga samada u fidiyey.</w:t>
      </w:r>
    </w:p>
    <w:p/>
    <w:p>
      <w:r xmlns:w="http://schemas.openxmlformats.org/wordprocessingml/2006/main">
        <w:t xml:space="preserve">1. Barashada Baryada Alle si Khushuuc iyo Xushmad leh</w:t>
      </w:r>
    </w:p>
    <w:p/>
    <w:p>
      <w:r xmlns:w="http://schemas.openxmlformats.org/wordprocessingml/2006/main">
        <w:t xml:space="preserve">2. Awoodda Salaadda ee lagula xidhiidho Ilaah</w:t>
      </w:r>
    </w:p>
    <w:p/>
    <w:p>
      <w:r xmlns:w="http://schemas.openxmlformats.org/wordprocessingml/2006/main">
        <w:t xml:space="preserve">1. Matayos 6:5-15 – Ciise barashadiisa sida loo tukado</w:t>
      </w:r>
    </w:p>
    <w:p/>
    <w:p>
      <w:r xmlns:w="http://schemas.openxmlformats.org/wordprocessingml/2006/main">
        <w:t xml:space="preserve">2. Yacquub 5:13-18 - Awoodda tukashada ee nolosha rumaystayaasha</w:t>
      </w:r>
    </w:p>
    <w:p/>
    <w:p>
      <w:r xmlns:w="http://schemas.openxmlformats.org/wordprocessingml/2006/main">
        <w:t xml:space="preserve">BOQORRADII KOWAAD 8:55 Oo intuu istaagay ayuu shirkii reer binu Israa'iil oo dhan cod weyn ugu duceeyey, oo yidhi.</w:t>
      </w:r>
    </w:p>
    <w:p/>
    <w:p>
      <w:r xmlns:w="http://schemas.openxmlformats.org/wordprocessingml/2006/main">
        <w:t xml:space="preserve">Sulaymaan wuxuu reer binu Israa'iil ugu duceeyey dhawaaq weyn.</w:t>
      </w:r>
    </w:p>
    <w:p/>
    <w:p>
      <w:r xmlns:w="http://schemas.openxmlformats.org/wordprocessingml/2006/main">
        <w:t xml:space="preserve">1. Ahmiyadda ay leedahay ku dhawaaqida nimcooyinka Rabbi.</w:t>
      </w:r>
    </w:p>
    <w:p/>
    <w:p>
      <w:r xmlns:w="http://schemas.openxmlformats.org/wordprocessingml/2006/main">
        <w:t xml:space="preserve">2. Awoodda codka midaysan ee iimaanka iyo cibaadada.</w:t>
      </w:r>
    </w:p>
    <w:p/>
    <w:p>
      <w:r xmlns:w="http://schemas.openxmlformats.org/wordprocessingml/2006/main">
        <w:t xml:space="preserve">1. Sabuurradii 29:2 - "Rabbiga ku ammaana ammaanta magiciisu mudan yahay, Rabbiga ku caabuda quruxda quduusnimada."</w:t>
      </w:r>
    </w:p>
    <w:p/>
    <w:p>
      <w:r xmlns:w="http://schemas.openxmlformats.org/wordprocessingml/2006/main">
        <w:t xml:space="preserve">2. Efesos 5:19-20 KQA - Naftiinna kula hadla sabuurro iyo heeso ammaan ah iyo gabayo ruuxa, idinkoo ku gabyaya oo qalbiga kaga ammaanaya Rabbiga, oo wax walba ugu mahad naqa Ilaaha Aabbaha ah magaca Rabbigeenna Ciise Masiix. Masiix."</w:t>
      </w:r>
    </w:p>
    <w:p/>
    <w:p>
      <w:r xmlns:w="http://schemas.openxmlformats.org/wordprocessingml/2006/main">
        <w:t xml:space="preserve">Boqorradii Kowaad 8:56 KQA - Waxaa mahad leh Rabbiga nasiyey dadkiisa reer binu Israa'iil, siduu u ballanqaaday oo dhan, oo eray keliya kama baaqin ballankiisii wanaagsanaa oo dhan oo uu ugu ballanqaaday addoonkiisii Muuse.</w:t>
      </w:r>
    </w:p>
    <w:p/>
    <w:p>
      <w:r xmlns:w="http://schemas.openxmlformats.org/wordprocessingml/2006/main">
        <w:t xml:space="preserve">Ilaahna wuu oofiyey dhammaan ballamihiisii uu u ballanqaaday dadkiisa reer binu Israa'iil, siduu Muuse ugu sii dhiibay.</w:t>
      </w:r>
    </w:p>
    <w:p/>
    <w:p>
      <w:r xmlns:w="http://schemas.openxmlformats.org/wordprocessingml/2006/main">
        <w:t xml:space="preserve">1. Ahmiyadda ay leedahay in lagu kalsoonaado ballamada Eebbe</w:t>
      </w:r>
    </w:p>
    <w:p/>
    <w:p>
      <w:r xmlns:w="http://schemas.openxmlformats.org/wordprocessingml/2006/main">
        <w:t xml:space="preserve">2. Awoodda rumaysadka ee fulinta doonista Eebbe</w:t>
      </w:r>
    </w:p>
    <w:p/>
    <w:p>
      <w:r xmlns:w="http://schemas.openxmlformats.org/wordprocessingml/2006/main">
        <w:t xml:space="preserve">1. Ishacyaah 55:10-11 KQA - Waayo, sida roobku u soo da'ayo, oo barafka samada uga soo da'ayo, uusanna dib ugu soo noqon, illowse uu dhulka waraabiyey, oo uu dhalaa, oo magooli, si uu abuur u siiyo beerrey, Kii afkayga ka soo baxaa sidaas oo kaluu eraygaygu ahaan doonaa.</w:t>
      </w:r>
    </w:p>
    <w:p/>
    <w:p>
      <w:r xmlns:w="http://schemas.openxmlformats.org/wordprocessingml/2006/main">
        <w:t xml:space="preserve">2 Cibraaniyada 11:11 KQA - Saarah qudheedu rumaysad bay ku heshay xoog ay ku uuraysato, oo kolkii ay dhaaftay way umushay, maxaa yeelay, waxay ku tirisay kii u ballanqaaday aamin.</w:t>
      </w:r>
    </w:p>
    <w:p/>
    <w:p>
      <w:r xmlns:w="http://schemas.openxmlformats.org/wordprocessingml/2006/main">
        <w:t xml:space="preserve">BOQORRADII KOWAAD 8:57 Rabbiga Ilaahayaga ahu ha inoola jiro siduu awowayaasheen ula jiray oo kale.</w:t>
      </w:r>
    </w:p>
    <w:p/>
    <w:p>
      <w:r xmlns:w="http://schemas.openxmlformats.org/wordprocessingml/2006/main">
        <w:t xml:space="preserve">Joogitaanka Ilaahay ayaa innala joogay wakhti hore, mana naga tagi doono, mana dayrin doono hadda.</w:t>
      </w:r>
    </w:p>
    <w:p/>
    <w:p>
      <w:r xmlns:w="http://schemas.openxmlformats.org/wordprocessingml/2006/main">
        <w:t xml:space="preserve">1. Aaminnimada Ilaahay: Jiil kasta oo uu la joogo</w:t>
      </w:r>
    </w:p>
    <w:p/>
    <w:p>
      <w:r xmlns:w="http://schemas.openxmlformats.org/wordprocessingml/2006/main">
        <w:t xml:space="preserve">2. Aqoonsiga ku tiirsanaanta aaminnimada Rabbi</w:t>
      </w:r>
    </w:p>
    <w:p/>
    <w:p>
      <w:r xmlns:w="http://schemas.openxmlformats.org/wordprocessingml/2006/main">
        <w:t xml:space="preserve">1. Cibraaniyada 13:5 KQA - Dabiicigiinnu ha ahaado mid aan faa'iido lahayn; Oo waxaad haysataan raalli ku ahaada;</w:t>
      </w:r>
    </w:p>
    <w:p/>
    <w:p>
      <w:r xmlns:w="http://schemas.openxmlformats.org/wordprocessingml/2006/main">
        <w:t xml:space="preserve">2. Sharciga Kunoqoshadiisa 31:6 KQA - Xoog yeesha oo aad u dhiirranaada, ha cabsanina, hana ka cabsanina, waayo, waxaa idin raaci doona Rabbiga Ilaahiinna ah; Isagu kuma dayn doono, kumana dayrin doono.</w:t>
      </w:r>
    </w:p>
    <w:p/>
    <w:p>
      <w:r xmlns:w="http://schemas.openxmlformats.org/wordprocessingml/2006/main">
        <w:t xml:space="preserve">BOQORRADII KOWAAD 8:58 inuu qalbiyadeenna xaggiisa u jeediyo, inaan ku soconno jidadkiisa oo dhan, oo aannu xajinno amarradiisa iyo qaynuunnadiisa iyo xukummadiisa uu awowayaasheen ku amray.</w:t>
      </w:r>
    </w:p>
    <w:p/>
    <w:p>
      <w:r xmlns:w="http://schemas.openxmlformats.org/wordprocessingml/2006/main">
        <w:t xml:space="preserve">Sulaymaan wuxuu Ilaah ka baryay inuu ku hanuuniyo oo ilaaliyo reer binu Israa'iil inay raacaan sharcigiisa.</w:t>
      </w:r>
    </w:p>
    <w:p/>
    <w:p>
      <w:r xmlns:w="http://schemas.openxmlformats.org/wordprocessingml/2006/main">
        <w:t xml:space="preserve">1. Ilaahay wuxuu inoogu yeedhay inaynu amarkiisa raacno oo aynu u noolaano si waafaqsan qaynuunnadiisa iyo xukummadiisa.</w:t>
      </w:r>
    </w:p>
    <w:p/>
    <w:p>
      <w:r xmlns:w="http://schemas.openxmlformats.org/wordprocessingml/2006/main">
        <w:t xml:space="preserve">2.Ilaah wuxuu rabaa inuu qalbiyadeenna u jeediyo xaggiisa oo aan ku soconno jidadkiisa.</w:t>
      </w:r>
    </w:p>
    <w:p/>
    <w:p>
      <w:r xmlns:w="http://schemas.openxmlformats.org/wordprocessingml/2006/main">
        <w:t xml:space="preserve">1. Sharciga Kunoqoshadiisa 6:5-6 - "Waa inaad Rabbiga Ilaahiinna ah ka jeclaataa qalbigiinna oo dhan iyo naftaada oo dhan iyo xooggaaga oo dhan, oo amarradan aan maanta idin siinayo waa inay qalbiyadiinna ku jiraan.</w:t>
      </w:r>
    </w:p>
    <w:p/>
    <w:p>
      <w:r xmlns:w="http://schemas.openxmlformats.org/wordprocessingml/2006/main">
        <w:t xml:space="preserve">2. Sabuurradii 119:33-34 KQA - Rabbiyow, jidka xukummadaada i bar, Si aan ugu raaco ilaa ugu dambaysta. Waxgarasho i sii, si aan sharcigaaga xajiyo, Oo aan qalbigayga oo dhan ugu xajiyo.</w:t>
      </w:r>
    </w:p>
    <w:p/>
    <w:p>
      <w:r xmlns:w="http://schemas.openxmlformats.org/wordprocessingml/2006/main">
        <w:t xml:space="preserve">BOQORRADII KOWAAD 8:59 Oo erayadayda aan Rabbiga hortiisa kaga baryay, habeen iyo maalinba ha u soo dhowaadeen Rabbiga Ilaahayaga ah, si uu u xajiyo dacwadda anoo addoonkiisa ah, iyo dacwadda dadkiisa reer binu Israa'iil mar kasta. , sida arrintu u baahan tahay:</w:t>
      </w:r>
    </w:p>
    <w:p/>
    <w:p>
      <w:r xmlns:w="http://schemas.openxmlformats.org/wordprocessingml/2006/main">
        <w:t xml:space="preserve">Nabi Suleymaan waxa uu Alle ka baryay in uu mar walba u adkaysto qadiyada naftiisa iyo dadkiisaba.</w:t>
      </w:r>
    </w:p>
    <w:p/>
    <w:p>
      <w:r xmlns:w="http://schemas.openxmlformats.org/wordprocessingml/2006/main">
        <w:t xml:space="preserve">1.Ilaah had iyo jeer wuu arzuqi doonaa dadkiisa</w:t>
      </w:r>
    </w:p>
    <w:p/>
    <w:p>
      <w:r xmlns:w="http://schemas.openxmlformats.org/wordprocessingml/2006/main">
        <w:t xml:space="preserve">2. Faa'iidooyinka Salaadda</w:t>
      </w:r>
    </w:p>
    <w:p/>
    <w:p>
      <w:r xmlns:w="http://schemas.openxmlformats.org/wordprocessingml/2006/main">
        <w:t xml:space="preserve">1. Ishacyaah 41:10-13 - Ha cabsan, waayo, waan kula jiraa; Ha qalbi jabina, waayo, aniga ayaa Ilaahiinna ah; Waan ku xoogayn doonaa, oo waan ku caawin doonaa, oo waxaan kugu tiirin doonaa midigtayda xaqa ah.</w:t>
      </w:r>
    </w:p>
    <w:p/>
    <w:p>
      <w:r xmlns:w="http://schemas.openxmlformats.org/wordprocessingml/2006/main">
        <w:t xml:space="preserve">2. Sabuurradii 37:5 - Jidkaaga Rabbiga ku aamin; Isaga isku halleeya, wuuna samayn doonaa.</w:t>
      </w:r>
    </w:p>
    <w:p/>
    <w:p>
      <w:r xmlns:w="http://schemas.openxmlformats.org/wordprocessingml/2006/main">
        <w:t xml:space="preserve">BOQORRADII KOWAAD 8:60 si ay dadka dhulka deggan oo dhammu u ogaadaan in Rabbigu Ilaah yahay oo aan mid kale jirin.</w:t>
      </w:r>
    </w:p>
    <w:p/>
    <w:p>
      <w:r xmlns:w="http://schemas.openxmlformats.org/wordprocessingml/2006/main">
        <w:t xml:space="preserve">Sulaymaan wuxuu quduus uga dhigay macbudkii dhowaan la dhisay Rabbiga, oo wuxuu baryay inay dadka dhulka oo dhammu ogaadaan in Rabbigu yahay Ilaah keliya oo run ah.</w:t>
      </w:r>
    </w:p>
    <w:p/>
    <w:p>
      <w:r xmlns:w="http://schemas.openxmlformats.org/wordprocessingml/2006/main">
        <w:t xml:space="preserve">1. "Rabbigu waa Ilaaha runta ah"</w:t>
      </w:r>
    </w:p>
    <w:p/>
    <w:p>
      <w:r xmlns:w="http://schemas.openxmlformats.org/wordprocessingml/2006/main">
        <w:t xml:space="preserve">2. "Awoodda Dejinta"</w:t>
      </w:r>
    </w:p>
    <w:p/>
    <w:p>
      <w:r xmlns:w="http://schemas.openxmlformats.org/wordprocessingml/2006/main">
        <w:t xml:space="preserve">1. Ishacyaah 45:5-7 Aniga ayaa Rabbiga ah, mid kalena ma jiro; Aniga mooyaane Ilaah kale ma jiro.</w:t>
      </w:r>
    </w:p>
    <w:p/>
    <w:p>
      <w:r xmlns:w="http://schemas.openxmlformats.org/wordprocessingml/2006/main">
        <w:t xml:space="preserve">2. SABUURRADII 24:1 Dhulka Rabbigaa leh, iyo waxa ku jira oo dhan, iyo dunida iyo inta dhex deggan oo dhanba.</w:t>
      </w:r>
    </w:p>
    <w:p/>
    <w:p>
      <w:r xmlns:w="http://schemas.openxmlformats.org/wordprocessingml/2006/main">
        <w:t xml:space="preserve">BOQORRADII KOWAAD 8:61 Haddaba sidaas daraaddeed qalbigiinnu ha u qummanaado Rabbiga Ilaahayaga ah inaad qaynuunnadiisa ku socotaan oo aad amarradiisa xajisaan siday maantadan tahay.</w:t>
      </w:r>
    </w:p>
    <w:p/>
    <w:p>
      <w:r xmlns:w="http://schemas.openxmlformats.org/wordprocessingml/2006/main">
        <w:t xml:space="preserve">Sulaymaan wuxuu Ilaah ka baryay inuu reer binu Israa'iil ka caawiyo inay addeecaan sharcigiisa iyo amarradiisa.</w:t>
      </w:r>
    </w:p>
    <w:p/>
    <w:p>
      <w:r xmlns:w="http://schemas.openxmlformats.org/wordprocessingml/2006/main">
        <w:t xml:space="preserve">1. addeeciddu waxay keentaa barako - Eeg nimcooyinka ka yimaada addeecidda sharciga Ilaahay.</w:t>
      </w:r>
    </w:p>
    <w:p/>
    <w:p>
      <w:r xmlns:w="http://schemas.openxmlformats.org/wordprocessingml/2006/main">
        <w:t xml:space="preserve">2. Kaamilka ku ah Rabbiga - dood ku saabsan sidii loogu dadaali lahaa quduusnaanta iyo kaamilka xagga xiriirka aan la leenahay Rabbiga.</w:t>
      </w:r>
    </w:p>
    <w:p/>
    <w:p>
      <w:r xmlns:w="http://schemas.openxmlformats.org/wordprocessingml/2006/main">
        <w:t xml:space="preserve">1. Yexesqeel 36:26-27 - Ballan ka yimid xagga Ilaah oo ah inuu dadkiisa siiyo qalbi cusub iyo ruux cusub, si uu Ruuxiisa iyaga ugu dhex geliyo oo uu ugu socodsiiyo qaynuunnadiisa.</w:t>
      </w:r>
    </w:p>
    <w:p/>
    <w:p>
      <w:r xmlns:w="http://schemas.openxmlformats.org/wordprocessingml/2006/main">
        <w:t xml:space="preserve">2. Filiboy 4:13 - Bawlos wuxuu hubaa inuu wax walba ku samayn karo Masiixa isaga xoogeeya, iyo xusuusintiisa akhristayaasha inay mar walba Rabbiga ku sii jiraan.</w:t>
      </w:r>
    </w:p>
    <w:p/>
    <w:p>
      <w:r xmlns:w="http://schemas.openxmlformats.org/wordprocessingml/2006/main">
        <w:t xml:space="preserve">BOQORRADII KOWAAD 8:62 Markaasaa boqorkii iyo reer binu Israa'iil oo dhammuba allabari Rabbiga hortiisa ku bixiyeen.</w:t>
      </w:r>
    </w:p>
    <w:p/>
    <w:p>
      <w:r xmlns:w="http://schemas.openxmlformats.org/wordprocessingml/2006/main">
        <w:t xml:space="preserve">Boqor Sulaymaan iyo reer binu Israa'iil oo dhammu waxay Rabbiga u bixiyeen allabari.</w:t>
      </w:r>
    </w:p>
    <w:p/>
    <w:p>
      <w:r xmlns:w="http://schemas.openxmlformats.org/wordprocessingml/2006/main">
        <w:t xml:space="preserve">1. Soo-bandhigidda Mahad-naq: Ka-mahadista nimcooyinka Eebbe</w:t>
      </w:r>
    </w:p>
    <w:p/>
    <w:p>
      <w:r xmlns:w="http://schemas.openxmlformats.org/wordprocessingml/2006/main">
        <w:t xml:space="preserve">2. Adeecida Aaminsan: Ku noolaanshaha Nolol ka farxisa Ilaah</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w:t>
      </w:r>
    </w:p>
    <w:p/>
    <w:p>
      <w:r xmlns:w="http://schemas.openxmlformats.org/wordprocessingml/2006/main">
        <w:t xml:space="preserve">2. Sabuurradii 51:17 - Allabaryada Ilaah waa ruux qalbi jabay; Ilaahow, ma aad quudhsan doontid qalbi jaban oo qoomamaysan.</w:t>
      </w:r>
    </w:p>
    <w:p/>
    <w:p>
      <w:r xmlns:w="http://schemas.openxmlformats.org/wordprocessingml/2006/main">
        <w:t xml:space="preserve">BOQORRADII KOWAAD 8:63 Sulaymaanna wuxuu Rabbiga u bixiyey allabarigii qurbaannada nabaadiinada ahaa laba iyo labaatan kun oo dibi, iyo boqol iyo labaatan kun oo ido ah. Sidaas daraaddeed boqorkii iyo reer binu Israa'iil oo dhammu waxay quduus ka dhigeen gurigii Rabbiga.</w:t>
      </w:r>
    </w:p>
    <w:p/>
    <w:p>
      <w:r xmlns:w="http://schemas.openxmlformats.org/wordprocessingml/2006/main">
        <w:t xml:space="preserve">Sulaymaan wuxuu Rabbiga u bixiyey allabari weyn oo nabaadiino ah, oo macbudkii Rabbiga ayuu quduus ka dhigay isagoo kaashanaya reer binu Israa'iil.</w:t>
      </w:r>
    </w:p>
    <w:p/>
    <w:p>
      <w:r xmlns:w="http://schemas.openxmlformats.org/wordprocessingml/2006/main">
        <w:t xml:space="preserve">1. Awoodda Quudinta: Sida Sulaymaan Bixintiisa u Bixiyay Macbadka Taariikhda Qaabaysan</w:t>
      </w:r>
    </w:p>
    <w:p/>
    <w:p>
      <w:r xmlns:w="http://schemas.openxmlformats.org/wordprocessingml/2006/main">
        <w:t xml:space="preserve">2. Allabaryada Nabadda: Si dhow u eeg qurbaankii Sulaymaan</w:t>
      </w:r>
    </w:p>
    <w:p/>
    <w:p>
      <w:r xmlns:w="http://schemas.openxmlformats.org/wordprocessingml/2006/main">
        <w:t xml:space="preserve">Boqorradii Kowaad 8:63 KQA - Markaasaa Sulaymaan allabarigii qurbaannada nabaadiinada ah ee uu Rabbiga u bixiyey waxay ahaayeen laba iyo labaatan kun oo dibi, iyo boqol iyo labaatan kun oo ido ah. Sidaas daraaddeed boqorkii iyo reer binu Israa'iil oo dhammu waxay quduus ka dhigeen gurigii Rabbiga.</w:t>
      </w:r>
    </w:p>
    <w:p/>
    <w:p>
      <w:r xmlns:w="http://schemas.openxmlformats.org/wordprocessingml/2006/main">
        <w:t xml:space="preserve">2. Taariikhdii 5:13b -...waayo, markii turumbiyayaashii iyo kuwii gabayaaga ahaa isku mid ahaayeen, in dhawaaq keliya la maqlo oo Rabbiga lagu mahad naqo; Oo markay codkoodii sare u qaadeen turumbooyin iyo suxuun laysku garaaco, iyo alaabtii muusikaystayaasha, oo ay Rabbiga ammaaneen oo yidhaahdeen, Isagu waa wanaagsan yahay; Markaasaa gurigii waxaa ka buuxsamay daruur, kaasoo ah gurigii Rabbiga.</w:t>
      </w:r>
    </w:p>
    <w:p/>
    <w:p>
      <w:r xmlns:w="http://schemas.openxmlformats.org/wordprocessingml/2006/main">
        <w:t xml:space="preserve">Boqorradii Kowaad 8:64 KQA - Isla maalintaas boqorku wuxuu quduus ka dhigay barxaddii ka horraysay guriga Rabbiga dhexdeeda, waayo, wuxuu halkaas ku bixiyey qurbaanno la gubo, iyo qurbaanno hadhuudh ah, iyo baruurtii qurbaannada nabaadiinada; Rabbiga hortiisa aad baa ugu yaraa in la qaado qurbaannada la gubo, iyo qurbaannada hadhuudhka, iyo baruurtii qurbaannada nabaadiinada.</w:t>
      </w:r>
    </w:p>
    <w:p/>
    <w:p>
      <w:r xmlns:w="http://schemas.openxmlformats.org/wordprocessingml/2006/main">
        <w:t xml:space="preserve">Mar kale isla maalintaas ayaa Boqor Sulaymaan wuxuu gees taagay barxaddii furan oo ka soo hor jeedday guriga Rabbiga inuu ku bixiyo qurbaanno la gubo, iyo qurbaanno hadhuudh ah, iyo qurbaanno nabaadiino, maxaa yeelay, meesha allabariga ee naxaasta ahu aad bay u yarayd.</w:t>
      </w:r>
    </w:p>
    <w:p/>
    <w:p>
      <w:r xmlns:w="http://schemas.openxmlformats.org/wordprocessingml/2006/main">
        <w:t xml:space="preserve">1. Awooda iimaanka muujinta - siduu Boqor Sulaymaan u muujiyay ballan qaadkiisa Rabbiga markuu barxadda furan isaga u soocay oo allabaryo u bixiyey.</w:t>
      </w:r>
    </w:p>
    <w:p/>
    <w:p>
      <w:r xmlns:w="http://schemas.openxmlformats.org/wordprocessingml/2006/main">
        <w:t xml:space="preserve">2. Ahmiyada Allabaryadu - Sida allabaryadu u muujiyeen addeecidda Rabbiga oo ay u muujiyeen cabsida gurigiisa.</w:t>
      </w:r>
    </w:p>
    <w:p/>
    <w:p>
      <w:r xmlns:w="http://schemas.openxmlformats.org/wordprocessingml/2006/main">
        <w:t xml:space="preserve">1. Cibraaniyada 11:6 - "Rumaysadla'aantiis ma suurtowdo in isaga laga farxiyo;</w:t>
      </w:r>
    </w:p>
    <w:p/>
    <w:p>
      <w:r xmlns:w="http://schemas.openxmlformats.org/wordprocessingml/2006/main">
        <w:t xml:space="preserve">2. Matayos 6:33 - "Laakiin horta doondoona boqortooyadii Ilaah iyo xaqnimadiisa, oo waxaas oo dhan waa laydinku dari doonaa."</w:t>
      </w:r>
    </w:p>
    <w:p/>
    <w:p>
      <w:r xmlns:w="http://schemas.openxmlformats.org/wordprocessingml/2006/main">
        <w:t xml:space="preserve">BOQORRADII KOWAAD 8:65 Oo waagaas Sulaymaan wuxuu diyaafad ku sameeyey toddoba maalmood iyo toddoba maalmood, oo intaasu waxay ahayd afar iyo toban maalmood, oo waxay ka yimaadeen meesha Xamaad laga soo galo iyo ilaa webiga Masar, oo diyaafad buu ku sameeyey Rabbiga Ilaahayaga ah hortiisa. maalmo.</w:t>
      </w:r>
    </w:p>
    <w:p/>
    <w:p>
      <w:r xmlns:w="http://schemas.openxmlformats.org/wordprocessingml/2006/main">
        <w:t xml:space="preserve">Oo Sulaymaan wuxuu reer binu Israa'iil oo dhan diyaafad weyn ugu sameeyey Rabbiga hortiisa afar iyo toban maalmood tan iyo meesha Xamaad laga soo galo iyo ilaa webiga Masar.</w:t>
      </w:r>
    </w:p>
    <w:p/>
    <w:p>
      <w:r xmlns:w="http://schemas.openxmlformats.org/wordprocessingml/2006/main">
        <w:t xml:space="preserve">1. U dabbaaldegta joogitaanka Rabbiga: eeg Iiddii Sulaymaan</w:t>
      </w:r>
    </w:p>
    <w:p/>
    <w:p>
      <w:r xmlns:w="http://schemas.openxmlformats.org/wordprocessingml/2006/main">
        <w:t xml:space="preserve">2.Ilaah arsaaqada Nimcada leh: Sida Rabbigu u daryeelo dadkiisa</w:t>
      </w:r>
    </w:p>
    <w:p/>
    <w:p>
      <w:r xmlns:w="http://schemas.openxmlformats.org/wordprocessingml/2006/main">
        <w:t xml:space="preserve">1. Sharciga Kunoqoshadiisa 16:16 KQA - Sannaddiiba saddex jeer waa in raggaaga oo dhammu ay Rabbiga Ilaahiinna ah kaga hor yimaadaan meesha uu dooranayo; Iidda Kibista-aan-khamiirka-lahayn, iyo Iidda toddobaadyada, iyo Iidda Waababka, oo waa inayan Rabbiga hortiisa ka muuqan iyagoo madhan.</w:t>
      </w:r>
    </w:p>
    <w:p/>
    <w:p>
      <w:r xmlns:w="http://schemas.openxmlformats.org/wordprocessingml/2006/main">
        <w:t xml:space="preserve">Nexemyaah 8:17 KQA - Oo shirkii kuwii maxaabiisnimada ka soo noqday oo dhammu waxay dhisteen waabab oo waxay fadhiisteen waababkii, waayo, reer binu Israa'iil ma ay samayn tan iyo wakhtigii Yashuuca ina Nuun iyo ilaa maalintaas. sidaas. Oo waxaa jirtay farxad aad u weyn.</w:t>
      </w:r>
    </w:p>
    <w:p/>
    <w:p>
      <w:r xmlns:w="http://schemas.openxmlformats.org/wordprocessingml/2006/main">
        <w:t xml:space="preserve">Boqorradii Kowaad 8:66 KQA - Oo maalintii siddeedaad ayuu dadkii diray, oo intay boqorkii u duceeyeen ayay teendhooyinkoodii tageen iyagoo faraxsan oo qalbigoodu kaga rayraynaya wanaaggii oo dhan oo Rabbigu u sameeyey addoonkiisii Daa'uud iyo dadkiisii reer binu Israa'iilba. .</w:t>
      </w:r>
    </w:p>
    <w:p/>
    <w:p>
      <w:r xmlns:w="http://schemas.openxmlformats.org/wordprocessingml/2006/main">
        <w:t xml:space="preserve">Oo maalintii siddeedaad ayaa dadku Boqor Sulaymaan ugu duceeyeen kulli wanaaggii Rabbigu u sameeyey Daa'uud iyo reer binu Israa'iil, markaasay gurigii tageen iyagoo faraxsan oo qalbigoodu ka rayraynaya.</w:t>
      </w:r>
    </w:p>
    <w:p/>
    <w:p>
      <w:r xmlns:w="http://schemas.openxmlformats.org/wordprocessingml/2006/main">
        <w:t xml:space="preserve">1. Nimcooyinka Eebbe waxay qalbigeenna ku soo kordhiyaan farxad iyo rayrayn.</w:t>
      </w:r>
    </w:p>
    <w:p/>
    <w:p>
      <w:r xmlns:w="http://schemas.openxmlformats.org/wordprocessingml/2006/main">
        <w:t xml:space="preserve">2. Waynu ku mahad naqnaa oo aynu ku mahadnaqaynaa wanaagga Rabbi.</w:t>
      </w:r>
    </w:p>
    <w:p/>
    <w:p>
      <w:r xmlns:w="http://schemas.openxmlformats.org/wordprocessingml/2006/main">
        <w:t xml:space="preserve">1. Sabuurradii 28:7 - Rabbigu waa xooggayga iyo gaashaankayga; Qalbigaygu isaguu isku halleeyaa, wuuna i caawiyaa. Qalbigaygu farxad buu la booddaa, Oo gabaygaygaan isaga ku ammaani doonaa.</w:t>
      </w:r>
    </w:p>
    <w:p/>
    <w:p>
      <w:r xmlns:w="http://schemas.openxmlformats.org/wordprocessingml/2006/main">
        <w:t xml:space="preserve">2. Matayos 6:33 KQA - Laakiin horta doondoona boqortooyadiisa iyo xaqnimadiisa, oo waxaas oo dhan waa laydinku dari doonaa.</w:t>
      </w:r>
    </w:p>
    <w:p/>
    <w:p>
      <w:r xmlns:w="http://schemas.openxmlformats.org/wordprocessingml/2006/main">
        <w:t xml:space="preserve">1 Boqorrada cutubka 9 waxa ay qeexaysaa jawaabtii Ilaah ee Sulaymaan tukashadiisii madax-bannaanida iyo aasaaskii axdiga u dhexeeya Ilaah iyo Sulaymaan.</w:t>
      </w:r>
    </w:p>
    <w:p/>
    <w:p>
      <w:r xmlns:w="http://schemas.openxmlformats.org/wordprocessingml/2006/main">
        <w:t xml:space="preserve">Faqrada 1aad: Cutubku wuxuu ku bilaabmayaa isagoo sheegaya in ka dib markii Sulaymaan dhammeeyey dhismihii macbudka, qasrigiisa, iyo dhammaan dhismayaasha kale ee la doonayo, Rabbigu mar labaad ayuu u muuqday. Rabbigu wuxuu ku celinayaa ballan qaadkiisii ahaa inuu joogistiisa macbudka ku dhisayo haddii Sulaymaan sii ahaado aamin (1 Boqorradii 9:1-5).</w:t>
      </w:r>
    </w:p>
    <w:p/>
    <w:p>
      <w:r xmlns:w="http://schemas.openxmlformats.org/wordprocessingml/2006/main">
        <w:t xml:space="preserve">Faqradda 2aad: Ilaahay wuxuu uga digay Sulaymaan cawaaqibka ka dhalan kara ka leexashada iyo caabudidda ilaahyada kale. Wuxuu ka digay in haddii Israa'iil ay isaga ka tagaan, macbudka waa la dumin doonaa, oo Israa'iilna waxay noqon doontaa halqabsi quruumaha dhexdooda (1 Boqorradii 9:6-9).</w:t>
      </w:r>
    </w:p>
    <w:p/>
    <w:p>
      <w:r xmlns:w="http://schemas.openxmlformats.org/wordprocessingml/2006/main">
        <w:t xml:space="preserve">Baaragaraafka 3aad: Sheekadu waxay muujinaysaa sida Xiiraam, Boqorka Turos, ugu soo diro maraakiibta Sulaymaan oo wata dahab, iyo geedo kedar ah iyo geed beroosh ah sida la codsaday. Soo noqoshada, Sulaymaan wuxuu Xiiraam siiyey labaatan magaalo oo Galili ah (1 Boqorradii 9:10-14).</w:t>
      </w:r>
    </w:p>
    <w:p/>
    <w:p>
      <w:r xmlns:w="http://schemas.openxmlformats.org/wordprocessingml/2006/main">
        <w:t xml:space="preserve">Faqrada 4-aad: Cutubku wuxuu xusay magaalooyinkii uu Sulaymaan dhisay ama dib u soo celiyay intii uu xukunka hayay. Waxa ka mid ah magaalooyinka kaydinta iyo gaadhifardoodka iyo sidoo kale saldhigyada ciidamada. Waxa ay xoogga saaraysaa sida uu Sulaymaan u barwaaqaysan yahay iyo saamaynta wakhtigan (1 Boqorradii 9;15-19).</w:t>
      </w:r>
    </w:p>
    <w:p/>
    <w:p>
      <w:r xmlns:w="http://schemas.openxmlformats.org/wordprocessingml/2006/main">
        <w:t xml:space="preserve">Baaragaraafka 5aad: Sheekadu waxay diiradda saaraysaa inanta Fircoon ee Sulaymaan guursaday. Markaasay magaaladii Daa'uud ka guurtay oo u guurtay gurigeedii, intay dhismihii gurigeeda ku sii socday. Tan waxa ku xiga xuska saddex qurbaan oo sannadle ah oo uu Sulaymaan macbudka ku bixiyey (1 Boqorradii 9;24-25).</w:t>
      </w:r>
    </w:p>
    <w:p/>
    <w:p>
      <w:r xmlns:w="http://schemas.openxmlformats.org/wordprocessingml/2006/main">
        <w:t xml:space="preserve">Faqrada 6aad: Cutubku wuxuu ku soo gabagabeynayaa isagoo sheegaya in Boqor Sulaymaan uu ka sarre maray dhammaan boqorrada kale xagga maalka iyo xigmadda. Isagu wuxuu boqor ahaa afartan sannadood intuusan dhiman, waxaa beddelay wiilkiisii Rexabcaam (1 Boqorradii 9:26-28).</w:t>
      </w:r>
    </w:p>
    <w:p/>
    <w:p>
      <w:r xmlns:w="http://schemas.openxmlformats.org/wordprocessingml/2006/main">
        <w:t xml:space="preserve">Marka la soo koobo, cutubka sagaalaad ee Boqorrada 1 wuxuu muujinayaa jawaabta Ilaah ee Sulaymaan ducada, Rabbigu wuxuu ballan qaaday joogistiisa haddii daacadnimada la ilaaliyo. Waxaa laga digayaa in Alle laga jeesto, Xiiraam wuxuu bixiyaa agab, magaalooyinna waa la dhisay ama la soo celiyay. Sulaymaan naagtiisii waxay u guurtay gurigeedii, oo waxaa lagu bixin jiray qurbaan sannad walba. Boqorkii Sulaymaan waxa lagu suntay maal iyo xigmad. Oo wuxuu boqor ahaa afartan sannadood, oo waxaa meeshiisii boqor ka noqday wiilkiisii Rexabcaam. Tan kooban, Cutubku waxa uu sahamiyaa mawduucyo ay ka mid yihiin barakooyinka rabbaaniga ah ee ku xidhan daacadnimada, cawaaqibka sanam caabudidda, iyo barwaaqada la xidhiidha addeecidda amarada Ilaah.</w:t>
      </w:r>
    </w:p>
    <w:p/>
    <w:p>
      <w:r xmlns:w="http://schemas.openxmlformats.org/wordprocessingml/2006/main">
        <w:t xml:space="preserve">BOQORRADII KOWAAD 9:1 Oo markii Sulaymaan dhammeeyey dhismihii gurigii Rabbiga iyo gurigii boqorka, iyo wixii Sulaymaan doonayay oo uu doonayay inuu sameeyo oo dhan.</w:t>
      </w:r>
    </w:p>
    <w:p/>
    <w:p>
      <w:r xmlns:w="http://schemas.openxmlformats.org/wordprocessingml/2006/main">
        <w:t xml:space="preserve">Sulaymaanna wuxuu dhammeeyey dhismihii gurigii Rabbiga iyo gurigiisii siduu doonayay.</w:t>
      </w:r>
    </w:p>
    <w:p/>
    <w:p>
      <w:r xmlns:w="http://schemas.openxmlformats.org/wordprocessingml/2006/main">
        <w:t xml:space="preserve">1.Ilaah wuu Abaal marin doonaa Adeegeena Aaminsan</w:t>
      </w:r>
    </w:p>
    <w:p/>
    <w:p>
      <w:r xmlns:w="http://schemas.openxmlformats.org/wordprocessingml/2006/main">
        <w:t xml:space="preserve">2. Maalgelinta Boqortooyada Ilaahay</w:t>
      </w:r>
    </w:p>
    <w:p/>
    <w:p>
      <w:r xmlns:w="http://schemas.openxmlformats.org/wordprocessingml/2006/main">
        <w:t xml:space="preserve">1. Efesos 2:10 KQA - Waayo, innagu waxaynu nahay wixii uu sameeyey, oo waxaa laynoogu uumay Ciise Masiix shuqullo wanaagsan oo Ilaah hore u diyaariyey inaynu ku soconno.</w:t>
      </w:r>
    </w:p>
    <w:p/>
    <w:p>
      <w:r xmlns:w="http://schemas.openxmlformats.org/wordprocessingml/2006/main">
        <w:t xml:space="preserve">2. Luukos 12:33 – Iibiya xoolihiinna oo masaakiinta sii. Naftiinna kiishooyin lacag ah oo aan duugoobayn ku soo ururiya, oo maal aan dhammaanaynin ku urursada jannada, meesha aan tuug u soo dhowaan oo aan aboor ku baabbi'in.</w:t>
      </w:r>
    </w:p>
    <w:p/>
    <w:p>
      <w:r xmlns:w="http://schemas.openxmlformats.org/wordprocessingml/2006/main">
        <w:t xml:space="preserve">Boqorradii Kowaad 9:2 KQA - ayaa Rabbigu Sulaymaan mar labaad u muuqday, siduu Gibecoon ugu muuqday oo kale.</w:t>
      </w:r>
    </w:p>
    <w:p/>
    <w:p>
      <w:r xmlns:w="http://schemas.openxmlformats.org/wordprocessingml/2006/main">
        <w:t xml:space="preserve">Markaasaa Rabbigu mar labaad Sulaymaan ugu muuqday Gibecoon.</w:t>
      </w:r>
    </w:p>
    <w:p/>
    <w:p>
      <w:r xmlns:w="http://schemas.openxmlformats.org/wordprocessingml/2006/main">
        <w:t xml:space="preserve">1. Ilaah waa joogaa, diyaarna u ah inuu nagu hanuuniyo wakhtiyada baahida.</w:t>
      </w:r>
    </w:p>
    <w:p/>
    <w:p>
      <w:r xmlns:w="http://schemas.openxmlformats.org/wordprocessingml/2006/main">
        <w:t xml:space="preserve">2. Rabbigu waa saaxiib aamin ah, oo aan dhinacna ka tagin.</w:t>
      </w:r>
    </w:p>
    <w:p/>
    <w:p>
      <w:r xmlns:w="http://schemas.openxmlformats.org/wordprocessingml/2006/main">
        <w:t xml:space="preserve">1. Cibraaniyada 13:5-13 KQA - Naftiinna ka dhawra jacaylka lacag, oo waxaad haysataan raalli ku ahaada, waayo, Ilaah wuxuu yidhi, Weligay idinka tegi maayo, weligayna idin dayrin maayo.</w:t>
      </w:r>
    </w:p>
    <w:p/>
    <w:p>
      <w:r xmlns:w="http://schemas.openxmlformats.org/wordprocessingml/2006/main">
        <w:t xml:space="preserve">2. Sabuurradii 46:1 KQA - Ilaah waa magangalkeenna iyo xooggeenna;</w:t>
      </w:r>
    </w:p>
    <w:p/>
    <w:p>
      <w:r xmlns:w="http://schemas.openxmlformats.org/wordprocessingml/2006/main">
        <w:t xml:space="preserve">BOQORRADII KOWAAD 9:3 Markaasaa Rabbigu wuxuu ku yidhi, Waan maqlay baryootankaagii iyo baryootankaagii aad hortayda ku samaysay. oo indhahayga iyo qalbigayguna halkaasay joogi doonaan weligood iyo weligoodba.</w:t>
      </w:r>
    </w:p>
    <w:p/>
    <w:p>
      <w:r xmlns:w="http://schemas.openxmlformats.org/wordprocessingml/2006/main">
        <w:t xml:space="preserve">Ilaah wuxuu u ballan qaaday Boqor Sulaymaan in macbudka Yeruusaalem laga dhisay uu ahaan doono meel uu waligiis joogi doono oo indhihiisu iyo qalbigiisuba ay weligoodba halkaas joogi doonaan.</w:t>
      </w:r>
    </w:p>
    <w:p/>
    <w:p>
      <w:r xmlns:w="http://schemas.openxmlformats.org/wordprocessingml/2006/main">
        <w:t xml:space="preserve">1. Aaminnimada Ilaah ee Ballanqaadkiisa</w:t>
      </w:r>
    </w:p>
    <w:p/>
    <w:p>
      <w:r xmlns:w="http://schemas.openxmlformats.org/wordprocessingml/2006/main">
        <w:t xml:space="preserve">2. Jacaylka iyo naxariista Eebbe ee aan shuruudda lahayn</w:t>
      </w:r>
    </w:p>
    <w:p/>
    <w:p>
      <w:r xmlns:w="http://schemas.openxmlformats.org/wordprocessingml/2006/main">
        <w:t xml:space="preserve">1. Yeremyaah 29:11-13</w:t>
      </w:r>
    </w:p>
    <w:p/>
    <w:p>
      <w:r xmlns:w="http://schemas.openxmlformats.org/wordprocessingml/2006/main">
        <w:t xml:space="preserve">2. Isaayaas 55:3-5</w:t>
      </w:r>
    </w:p>
    <w:p/>
    <w:p>
      <w:r xmlns:w="http://schemas.openxmlformats.org/wordprocessingml/2006/main">
        <w:t xml:space="preserve">BOQORRADII KOWAAD 9:4 Oo haddaad hortayda ugu socotid siduu aabbahaa Daa'uud ugu socday oo dhan daacadnimada qalbiga iyo qummanaanta, oo aad samaysid wixii aan kugu amray oo dhan, oo aad dhawrtid qaynuunnadayda iyo xukummadayda.</w:t>
      </w:r>
    </w:p>
    <w:p/>
    <w:p>
      <w:r xmlns:w="http://schemas.openxmlformats.org/wordprocessingml/2006/main">
        <w:t xml:space="preserve">Ilaah wuxuu Sulaymaan ku amray inuu hortiisa ugu socdo daacadnimo oo uu dhawro qaynuunnadiisa iyo xukummadiisa.</w:t>
      </w:r>
    </w:p>
    <w:p/>
    <w:p>
      <w:r xmlns:w="http://schemas.openxmlformats.org/wordprocessingml/2006/main">
        <w:t xml:space="preserve">1. U Yeedhidda Xaqnimada: Ku Socodka Daacadnimada Ilaah hortiisa</w:t>
      </w:r>
    </w:p>
    <w:p/>
    <w:p>
      <w:r xmlns:w="http://schemas.openxmlformats.org/wordprocessingml/2006/main">
        <w:t xml:space="preserve">2. Nolol toosan: Awaamiirta Ilaahay ee Nolosheenna</w:t>
      </w:r>
    </w:p>
    <w:p/>
    <w:p>
      <w:r xmlns:w="http://schemas.openxmlformats.org/wordprocessingml/2006/main">
        <w:t xml:space="preserve">1. Sabuurradii 101:2- Waxaan naftada u dhaqmi doonaa si caqli ah si qumman. Goormaad ii iman doontaa? Waxaan gurigayga ku dhex socon doonaa qalbi qumman.</w:t>
      </w:r>
    </w:p>
    <w:p/>
    <w:p>
      <w:r xmlns:w="http://schemas.openxmlformats.org/wordprocessingml/2006/main">
        <w:t xml:space="preserve">2. Kolosay 3:17 KQA - Oo wax kasta oo aad ku samaysaan hadal ama fal, ku wada magaca Rabbi Ciise, idinkoo Ilaaha Aabbaha ah ugu mahad naqa isaga.</w:t>
      </w:r>
    </w:p>
    <w:p/>
    <w:p>
      <w:r xmlns:w="http://schemas.openxmlformats.org/wordprocessingml/2006/main">
        <w:t xml:space="preserve">BOQORRADII KOWAAD 9:5 Markaasaan carshiga boqortooyadaada ka dhigi doonaa reer binu Israa'iil weligiisba, sidii aan aabbahaa Daa'uud ugu ballanqaaday, oo aan ku idhi, Kuuma waayi doono nin carshiga reer binu Israa'iil ku fadhiya.</w:t>
      </w:r>
    </w:p>
    <w:p/>
    <w:p>
      <w:r xmlns:w="http://schemas.openxmlformats.org/wordprocessingml/2006/main">
        <w:t xml:space="preserve">Ilaah wuxuu Daa'uud u ballanqaaday in uu weligiiba nin ku fadhiyi doono carshiga Israa'iil.</w:t>
      </w:r>
    </w:p>
    <w:p/>
    <w:p>
      <w:r xmlns:w="http://schemas.openxmlformats.org/wordprocessingml/2006/main">
        <w:t xml:space="preserve">1. Ballanqaadka Eebbe: Ku-salashada Eraygiisa</w:t>
      </w:r>
    </w:p>
    <w:p/>
    <w:p>
      <w:r xmlns:w="http://schemas.openxmlformats.org/wordprocessingml/2006/main">
        <w:t xml:space="preserve">2. Aaminnimada Eebbe: ku istaagida axdigiisa</w:t>
      </w:r>
    </w:p>
    <w:p/>
    <w:p>
      <w:r xmlns:w="http://schemas.openxmlformats.org/wordprocessingml/2006/main">
        <w:t xml:space="preserve">1. Ishacyaah 54:10 - Waayo, buuruhu way fogaan doonaan, oo kuruhuna way dhaqaaqi doonaan; Laakiinse Rabbiga kuu naxariistaa wuxuu leeyahay, raxmaddaydu kaa fogaan mayso, oo axdigii nabdeedna innaba lama dhaqaajin doono.</w:t>
      </w:r>
    </w:p>
    <w:p/>
    <w:p>
      <w:r xmlns:w="http://schemas.openxmlformats.org/wordprocessingml/2006/main">
        <w:t xml:space="preserve">2. 2 Korintos 1:20 KQA - Waayo, ballamadii Ilaah oo dhammu isagay ku jiraan Haah, oo waxaa isaga xaggiisa ku jira, Aamiin, in xaggeenna Ilaah laga ammaano.</w:t>
      </w:r>
    </w:p>
    <w:p/>
    <w:p>
      <w:r xmlns:w="http://schemas.openxmlformats.org/wordprocessingml/2006/main">
        <w:t xml:space="preserve">BOQORRADII KOWAAD 9:6 Laakiinse haddaad i soo raacdaan, idinka iyo carruurtiinnaba, oo aydnaan xajin amarradayda iyo qaynuunnadayda aan idin hor dhigay, laakiinse u taga oo ilaahyo kale u adeega oo caabuda.</w:t>
      </w:r>
    </w:p>
    <w:p/>
    <w:p>
      <w:r xmlns:w="http://schemas.openxmlformats.org/wordprocessingml/2006/main">
        <w:t xml:space="preserve">Ilaahay wuxuu ku amrayaa dadkiisa inay aaminaan oo ay xajiyaan amarradiisa iyo qaynuunnadiisa.</w:t>
      </w:r>
    </w:p>
    <w:p/>
    <w:p>
      <w:r xmlns:w="http://schemas.openxmlformats.org/wordprocessingml/2006/main">
        <w:t xml:space="preserve">1. Ahmiyadda ay Illahay u leedahay aaminaada</w:t>
      </w:r>
    </w:p>
    <w:p/>
    <w:p>
      <w:r xmlns:w="http://schemas.openxmlformats.org/wordprocessingml/2006/main">
        <w:t xml:space="preserve">2. Macnaha dhabta ah ee Cibaadada</w:t>
      </w:r>
    </w:p>
    <w:p/>
    <w:p>
      <w:r xmlns:w="http://schemas.openxmlformats.org/wordprocessingml/2006/main">
        <w:t xml:space="preserve">1. Sharciga Kunoqoshadiisa 10:12-13 KQA - Haddaba reer binu Israa'iilow, muxuu Rabbiga Ilaahiinna ahu idinka doonayaa, inaad Rabbiga Ilaahiinna ah ka cabsataan oo aad jidadkiisa oo dhan ku socotaan oo aad isaga jeclaataan oo aad u adeegtaan Rabbiga Ilaahiinna ah mooyaane. Qalbigiinna oo dhan iyo naftiinna oo dhan, oo aad xajisaan amarrada iyo qaynuunnadii Rabbiga oo aan maanta idiinku amrayo wanaaggiinna aawadiis?</w:t>
      </w:r>
    </w:p>
    <w:p/>
    <w:p>
      <w:r xmlns:w="http://schemas.openxmlformats.org/wordprocessingml/2006/main">
        <w:t xml:space="preserve">2. Matayos 4:10 - Markaasaa Ciise wuxuu ku yidhi, Bax, Shayddaan yahow. Waayo, waxaa qoran, Waa inaad caabuddo Rabbiga Ilaahaaga ah, oo waa inaad isaga keliya u adeegto.</w:t>
      </w:r>
    </w:p>
    <w:p/>
    <w:p>
      <w:r xmlns:w="http://schemas.openxmlformats.org/wordprocessingml/2006/main">
        <w:t xml:space="preserve">BOQORRADII KOWAAD 9:7 Markaasaan reer binu Israa'iil ka gooyn doonaa dalkii aan iyaga siiyey; oo gurigan aan magacayga aawadiis quduus uga dhigayna hortayda waan ka tuuri doonaa. oo reer binu Israa'iilna waxay dadyowga oo dhan ku dhex ahaan doonaan maahmaah iyo halqabsi.</w:t>
      </w:r>
    </w:p>
    <w:p/>
    <w:p>
      <w:r xmlns:w="http://schemas.openxmlformats.org/wordprocessingml/2006/main">
        <w:t xml:space="preserve">Oo Rabbigu reer binu Israa'iil wuu ka fogayn doonaa dalkii uu iyaga siiyey, oo mar dambe ma uu fiirsan doono macbudka uu magiciisa quduus kaga dhigay. Reer binu Israa'iil waxay quruumaha oo dhan dhexdooda ku noqon doonaan maahmaah iyo halqabsi.</w:t>
      </w:r>
    </w:p>
    <w:p/>
    <w:p>
      <w:r xmlns:w="http://schemas.openxmlformats.org/wordprocessingml/2006/main">
        <w:t xml:space="preserve">1. Eebbana waa rumeeyey Xataa Gaalnimada</w:t>
      </w:r>
    </w:p>
    <w:p/>
    <w:p>
      <w:r xmlns:w="http://schemas.openxmlformats.org/wordprocessingml/2006/main">
        <w:t xml:space="preserve">2. Caasinimada Caasinimada</w:t>
      </w:r>
    </w:p>
    <w:p/>
    <w:p>
      <w:r xmlns:w="http://schemas.openxmlformats.org/wordprocessingml/2006/main">
        <w:t xml:space="preserve">1. Cibraaniyada 10:23-25 - Aynu si hagar la'aan ah u xajinno rajada aynu muujinno, waayo, kii inoo ballanqaaday waa aamin. Oo aynu ka fiirsanayno sidii aynu isugu kicin lahayn jacaylka iyo camalka wanaagsan.</w:t>
      </w:r>
    </w:p>
    <w:p/>
    <w:p>
      <w:r xmlns:w="http://schemas.openxmlformats.org/wordprocessingml/2006/main">
        <w:t xml:space="preserve">Yeremyaah 22:8-14 KQA - Laakiinse haddaad i addeeci weydaan, oo aydaan amarradaas oo dhan xajin, oo aad xukummadayda quudhsataan, oo aad qaynuunnadayda karahdaan, oo aad dhawrtaan amarradayda oo dhan oo aad axdigayga jebisaan, - Biblics tan ayaan kugu samayn doonaa.</w:t>
      </w:r>
    </w:p>
    <w:p/>
    <w:p>
      <w:r xmlns:w="http://schemas.openxmlformats.org/wordprocessingml/2006/main">
        <w:t xml:space="preserve">BOQORRADII KOWAAD 9:8 Oo gurigan dheer ayaa mid kasta oo ag maraaba yaabi doonaa oo ku foodhyi doonaa; oo waxay odhan doonaan, Rabbigu muxuu sidan uga galay dalkan iyo gurigan?</w:t>
      </w:r>
    </w:p>
    <w:p/>
    <w:p>
      <w:r xmlns:w="http://schemas.openxmlformats.org/wordprocessingml/2006/main">
        <w:t xml:space="preserve">Boqorradii Kowaad 9:8 KQA - Dadkii ag marayey guriga sare ee Rabbiga aad bay u yaabban yihiin oo u foodhayaan, oo waxay la yaaban yihiin sababta Rabbigu sidaas ugu galay dalka iyo gurigaba.</w:t>
      </w:r>
    </w:p>
    <w:p/>
    <w:p>
      <w:r xmlns:w="http://schemas.openxmlformats.org/wordprocessingml/2006/main">
        <w:t xml:space="preserve">1. Awooda joogitaanka Ilaahay - sida joogitaanka Ilaahay ay saamayn joogto ah ugu yeelan karto dunida inagu xeeran.</w:t>
      </w:r>
    </w:p>
    <w:p/>
    <w:p>
      <w:r xmlns:w="http://schemas.openxmlformats.org/wordprocessingml/2006/main">
        <w:t xml:space="preserve">2. Qarsoodi ee Wadooyinka Ilaah - sahaminta sababta Ilaah u shaqeeyo siyaabo dahsoon oo inta badan aan la macnayn karin.</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Rooma 11:33-36 - Way mool dheer yihiin hodantinimada iyo xigmadda iyo aqoonta Ilaah! xukummadiisa lama baadhi karo, jidadkiisuna lama baadhi karo! Waayo, bal yaa garaadka Rabbiga gartay, yaase la taliyihiisa ahaa? Ama yaa isaga hadiyad u siiyey in loo abaalgudo? Waayo, wax waluba isagay ka yimaadeen oo ku yimaadeen oo u yimaadeen aawadiis. Isaga ammaanu ha u ahaato weligeed. Aamiin.</w:t>
      </w:r>
    </w:p>
    <w:p/>
    <w:p>
      <w:r xmlns:w="http://schemas.openxmlformats.org/wordprocessingml/2006/main">
        <w:t xml:space="preserve">Boqorradii Kowaad 9:9 KQA - Oo waxay ugu jawaabi doonaan, Waxay ka tageen Rabbigii Ilaahood ahaa oo awowayaashood ka soo bixiyey dalkii Masar, oo waxay raaceen ilaahyo kale, wayna caabudeen oo u adeegeen. Rabbigu wuxuu ku soo dejiyey masiibadan oo dhan.</w:t>
      </w:r>
    </w:p>
    <w:p/>
    <w:p>
      <w:r xmlns:w="http://schemas.openxmlformats.org/wordprocessingml/2006/main">
        <w:t xml:space="preserve">Reer binu Israa'iil Rabbiga way ka tageen, oo waxay caabudeen ilaahyo kale, oo sidaas daraaddeed ayaa Rabbigu dhibay.</w:t>
      </w:r>
    </w:p>
    <w:p/>
    <w:p>
      <w:r xmlns:w="http://schemas.openxmlformats.org/wordprocessingml/2006/main">
        <w:t xml:space="preserve">1. Aaminnimada Ilaahay waa deeq ay tahay inaynaan u qaadan wax fudud.</w:t>
      </w:r>
    </w:p>
    <w:p/>
    <w:p>
      <w:r xmlns:w="http://schemas.openxmlformats.org/wordprocessingml/2006/main">
        <w:t xml:space="preserve">2. Waa inaan Rabbiga daacad ka ahaanno oo yeynan jirrabin ilaahyo qalaad.</w:t>
      </w:r>
    </w:p>
    <w:p/>
    <w:p>
      <w:r xmlns:w="http://schemas.openxmlformats.org/wordprocessingml/2006/main">
        <w:t xml:space="preserve">1. Sharciga Kunoqoshadiisa 6:14-15 KQA - Waa inaydaan u raacin ilaahyo kale, oo ah ilaahyada dadyowga idinku wareegsan aawadood, Rabbiga Ilaahiinna ah oo dhexdiinna jooga waa Ilaah masayr ah, waaba intaasoo Rabbiga Ilaahiinna ahu aad u cadhoodo. adiga, oo isna wuxuu kaa baabbi'in doonaa dhulka dushiisa.</w:t>
      </w:r>
    </w:p>
    <w:p/>
    <w:p>
      <w:r xmlns:w="http://schemas.openxmlformats.org/wordprocessingml/2006/main">
        <w:t xml:space="preserve">2. Sharciga Kunoqoshadiisa 11:16-17 KQA - Naftiinna iska jira, waaba intaasoo qalbigiinna la khiyaaneeyaa, oo aad gees u noqotaan oo aad ilaahyo kale u adeegtaan oo caabuddaan, waaba intaasoo Rabbigu idiin cadhoodaa oo uu samooyinka u xidhaa. si aan roob u di'in, oo uu dhulku midho u soo bixin, oo aad haddiiba uga baabba'daan dalka wanaagsan oo Rabbigu idin siinayo.</w:t>
      </w:r>
    </w:p>
    <w:p/>
    <w:p>
      <w:r xmlns:w="http://schemas.openxmlformats.org/wordprocessingml/2006/main">
        <w:t xml:space="preserve">Boqorradii Kowaad 9:10 KQA - Oo labaatan sannadood markay dhammaadeen, markii Sulaymaan dhisay labadii guri, kuwaasoo ahaa gurigii Rabbiga iyo gurigii boqorka.</w:t>
      </w:r>
    </w:p>
    <w:p/>
    <w:p>
      <w:r xmlns:w="http://schemas.openxmlformats.org/wordprocessingml/2006/main">
        <w:t xml:space="preserve">Labaatan sannadood oo uu dhisayay dabadeed ayaa Sulaymaan dhammeeyey gurigii Rabbiga iyo gurigiisii.</w:t>
      </w:r>
    </w:p>
    <w:p/>
    <w:p>
      <w:r xmlns:w="http://schemas.openxmlformats.org/wordprocessingml/2006/main">
        <w:t xml:space="preserve">1. In aan ku kalsoonaano wakhtiga Alle ee ku aaddan dhismaha nolosheenna</w:t>
      </w:r>
    </w:p>
    <w:p/>
    <w:p>
      <w:r xmlns:w="http://schemas.openxmlformats.org/wordprocessingml/2006/main">
        <w:t xml:space="preserve">2. Dhisida Nolosha Rumaynta Awoodda Ilaahay</w:t>
      </w:r>
    </w:p>
    <w:p/>
    <w:p>
      <w:r xmlns:w="http://schemas.openxmlformats.org/wordprocessingml/2006/main">
        <w:t xml:space="preserve">1. Sabuurradii 127:1 KQA - Haddaan Rabbigu guriga dhisin, Kuwa dhisa, micnela'aan bay u hawshoodaan.</w:t>
      </w:r>
    </w:p>
    <w:p/>
    <w:p>
      <w:r xmlns:w="http://schemas.openxmlformats.org/wordprocessingml/2006/main">
        <w:t xml:space="preserve">2. Wacdiyahii 3:1-8 KQA - Wax kastaaba waxay leeyihiin wakhti, wax kasta oo samada ka hooseeyana wakhti u leh.</w:t>
      </w:r>
    </w:p>
    <w:p/>
    <w:p>
      <w:r xmlns:w="http://schemas.openxmlformats.org/wordprocessingml/2006/main">
        <w:t xml:space="preserve">BOQORRADII KOWAAD 9:11 (Haddaba Xiiraam oo ahaa boqorkii Turos wuxuu Sulaymaan ku diyaariyey geedo kedar ah iyo geed beroosh ah iyo dahab, siduu doonayay oo dhan; markaasaa Boqor Sulaymaan wuxuu Xiiraam siiyey labaatan magaalo oo dalka Galili ku yaal.</w:t>
      </w:r>
    </w:p>
    <w:p/>
    <w:p>
      <w:r xmlns:w="http://schemas.openxmlformats.org/wordprocessingml/2006/main">
        <w:t xml:space="preserve">Oo Boqor Sulaymaan wuxuu Xiiraam siiyey labaatan magaalo oo dalka Galili ku yaal oo uu ugu beddelay geedo kedar ah iyo geed beroosh ah iyo dahab oo uu Xiiraam siiyey.</w:t>
      </w:r>
    </w:p>
    <w:p/>
    <w:p>
      <w:r xmlns:w="http://schemas.openxmlformats.org/wordprocessingml/2006/main">
        <w:t xml:space="preserve">1. Muhiimada ay leedahay mahadnaqa waxa lagu muujiyay qisadii Boqor Sulaymaan iyo Xiiraam.</w:t>
      </w:r>
    </w:p>
    <w:p/>
    <w:p>
      <w:r xmlns:w="http://schemas.openxmlformats.org/wordprocessingml/2006/main">
        <w:t xml:space="preserve">2. Ahmiyadda deeqsinimadu iyo sida ay ugu noqon lahayd barako kan qaata iyo kan wax bixinayaba.</w:t>
      </w:r>
    </w:p>
    <w:p/>
    <w:p>
      <w:r xmlns:w="http://schemas.openxmlformats.org/wordprocessingml/2006/main">
        <w:t xml:space="preserve">1. Maahmaahyadii 19:17 KQA - Kii miskiinka u naxariistaa Rabbiguu wax amaahiyaa, Oo isna wuxuu u abaalgudi doonaa wixii uu sameeyey.</w:t>
      </w:r>
    </w:p>
    <w:p/>
    <w:p>
      <w:r xmlns:w="http://schemas.openxmlformats.org/wordprocessingml/2006/main">
        <w:t xml:space="preserve">2. Luukos 6:38 - Sii oo waa laydin siin doonaa. Qiyaas wanaagsan oo hoos loo riixay, oo ruxan oo buuxdhaaftay ayaa dhabtaada lagu shubi doonaa. Waayo, qiyaastaad ku qiyaastaan ayaa laydiinku qiyaasi doonaa.</w:t>
      </w:r>
    </w:p>
    <w:p/>
    <w:p>
      <w:r xmlns:w="http://schemas.openxmlformats.org/wordprocessingml/2006/main">
        <w:t xml:space="preserve">BOQORRADII KOWAAD 9:12 Markaasaa Xiiraam Turos uga soo baxay inuu arko magaalooyinkii Sulaymaan siiyey; wayna ka farxin waayeen.</w:t>
      </w:r>
    </w:p>
    <w:p/>
    <w:p>
      <w:r xmlns:w="http://schemas.openxmlformats.org/wordprocessingml/2006/main">
        <w:t xml:space="preserve">Oo Xiiraam wuxuu booqday magaalooyinkii Sulaymaan siiyey, laakiinse wuxuu helay kama uu dhergin.</w:t>
      </w:r>
    </w:p>
    <w:p/>
    <w:p>
      <w:r xmlns:w="http://schemas.openxmlformats.org/wordprocessingml/2006/main">
        <w:t xml:space="preserve">1. Ilaah had iyo jeer wuxuu u shaqeeyaa sida ugu fiican xitaa marka duruufahayaga dhow aysan taasi ka tarjumayn.</w:t>
      </w:r>
    </w:p>
    <w:p/>
    <w:p>
      <w:r xmlns:w="http://schemas.openxmlformats.org/wordprocessingml/2006/main">
        <w:t xml:space="preserve">2. Waa in aan ku qanacno hibooyinka Alle ina siiyey.</w:t>
      </w:r>
    </w:p>
    <w:p/>
    <w:p>
      <w:r xmlns:w="http://schemas.openxmlformats.org/wordprocessingml/2006/main">
        <w:t xml:space="preserve">1. Filiboy 4:11-13 KQA - Ma aha inaan ka hadlayo inaan baahan, waayo, waxaan bartay inaan raalli ku ahaado xaalad kasta.</w:t>
      </w:r>
    </w:p>
    <w:p/>
    <w:p>
      <w:r xmlns:w="http://schemas.openxmlformats.org/wordprocessingml/2006/main">
        <w:t xml:space="preserve">2. Sabuurradii 37:4 KQA - Rabbiga ku farax, Oo wuxuu ku siin doonaa waxa qalbigaagu doonayo.</w:t>
      </w:r>
    </w:p>
    <w:p/>
    <w:p>
      <w:r xmlns:w="http://schemas.openxmlformats.org/wordprocessingml/2006/main">
        <w:t xml:space="preserve">BOQORRADII KOWAAD 9:13 Isna wuxuu yidhi, Walaalkayow, magaalooyinkan aad i siisay waa maxay? Oo ilaa maantadan la joogo wuxuu iyagii u bixiyey dalkii Kabuul.</w:t>
      </w:r>
    </w:p>
    <w:p/>
    <w:p>
      <w:r xmlns:w="http://schemas.openxmlformats.org/wordprocessingml/2006/main">
        <w:t xml:space="preserve">Oo Ilaah wuxuu Boqor Sulaymaan siiyey magaalooyinkii Kabuul oo tan iyo waagii magacaas la odhan jiray.</w:t>
      </w:r>
    </w:p>
    <w:p/>
    <w:p>
      <w:r xmlns:w="http://schemas.openxmlformats.org/wordprocessingml/2006/main">
        <w:t xml:space="preserve">1. Hibooyinka Ilaahay had iyo jeer waa kuwo macno leh oo gaar ah.</w:t>
      </w:r>
    </w:p>
    <w:p/>
    <w:p>
      <w:r xmlns:w="http://schemas.openxmlformats.org/wordprocessingml/2006/main">
        <w:t xml:space="preserve">2. Waxaan ku kalsoonaan karnaa rizqiga Eebbe.</w:t>
      </w:r>
    </w:p>
    <w:p/>
    <w:p>
      <w:r xmlns:w="http://schemas.openxmlformats.org/wordprocessingml/2006/main">
        <w:t xml:space="preserve">1 Yacquub 1:17 KQA - Hibo kasta oo wanaagsan oo kaamil ah ayaa xagga sare ka timaada, iyadoo ka soo degaysa xagga Aabbaha iftiinka jannada, kaasoo aan u beddelmin sida hooska rogrogmada.</w:t>
      </w:r>
    </w:p>
    <w:p/>
    <w:p>
      <w:r xmlns:w="http://schemas.openxmlformats.org/wordprocessingml/2006/main">
        <w:t xml:space="preserve">2. Sabuurradii 34:8 - dhadhami oo arka in Rabbigu wanaagsan yahay; Waxaa barakaysan kii isaga isku halleeya.</w:t>
      </w:r>
    </w:p>
    <w:p/>
    <w:p>
      <w:r xmlns:w="http://schemas.openxmlformats.org/wordprocessingml/2006/main">
        <w:t xml:space="preserve">BOQORRADII KOWAAD 9:14 Markaasaa Xiiraam boqorkii u diray lixdan talanti oo dahab ah.</w:t>
      </w:r>
    </w:p>
    <w:p/>
    <w:p>
      <w:r xmlns:w="http://schemas.openxmlformats.org/wordprocessingml/2006/main">
        <w:t xml:space="preserve">Boqor Xiiraam wuxuu boqorkii dalka Israa'iil u soo diray lixdan talanti oo dahab ah.</w:t>
      </w:r>
    </w:p>
    <w:p/>
    <w:p>
      <w:r xmlns:w="http://schemas.openxmlformats.org/wordprocessingml/2006/main">
        <w:t xml:space="preserve">1. Deeqsinnimada Boqor Xiram: Cashar ku saabsan naxariista</w:t>
      </w:r>
    </w:p>
    <w:p/>
    <w:p>
      <w:r xmlns:w="http://schemas.openxmlformats.org/wordprocessingml/2006/main">
        <w:t xml:space="preserve">2. Ahmiyada hadiyadaha maadiga ah: Daraasadda 1 Boqorradii 9:14</w:t>
      </w:r>
    </w:p>
    <w:p/>
    <w:p>
      <w:r xmlns:w="http://schemas.openxmlformats.org/wordprocessingml/2006/main">
        <w:t xml:space="preserve">1. Maahmaahyadii 19:17 - Ku alla kii miskiinka wax u siiya Rabbiguu wax amaahiyaa, Oo isna wuu u abaalgudi doonaa falimihiisa.</w:t>
      </w:r>
    </w:p>
    <w:p/>
    <w:p>
      <w:r xmlns:w="http://schemas.openxmlformats.org/wordprocessingml/2006/main">
        <w:t xml:space="preserve">2. Matayos 6:19-21 KQA - Maal ha ku urursanina dhulka, meesha aboor iyo miridhku ku baabbi'iyaan, iyo meesha tuugtu jabto oo wax ka xaddo, laakiinse maal jannada ku urursada meel aan aboor iyo miridhku midna ku baabbi'in iyo meesha tuugag. ha jabin oo ha xadin. Waayo, meesha maalkaagu ku jiro, meeshaasaa qalbigaaguna ku jiri doonaa.</w:t>
      </w:r>
    </w:p>
    <w:p/>
    <w:p>
      <w:r xmlns:w="http://schemas.openxmlformats.org/wordprocessingml/2006/main">
        <w:t xml:space="preserve">BOQORRADII KOWAAD 9:15 Oo taasuna waa sababtii uu Boqor Sulaymaan shaqaalihii u shaqaaleysiiyey; inuu dhiso gurigii Rabbiga, iyo gurigiisa, iyo Millo, iyo derbiga Yeruusaalem, iyo Xaasoor, iyo Megiddoo, iyo Geser.</w:t>
      </w:r>
    </w:p>
    <w:p/>
    <w:p>
      <w:r xmlns:w="http://schemas.openxmlformats.org/wordprocessingml/2006/main">
        <w:t xml:space="preserve">Markaasaa Boqor Sulaymaan shaqaale u bixiyey inuu dhiso gurigii Rabbiga, kaasoo ahaa gurigiisii, iyo Millo, iyo derbigii Yeruusaalem, iyo Xaasoor, iyo Megiddoo, iyo Geser.</w:t>
      </w:r>
    </w:p>
    <w:p/>
    <w:p>
      <w:r xmlns:w="http://schemas.openxmlformats.org/wordprocessingml/2006/main">
        <w:t xml:space="preserve">1. Awooda Deeqsinimada: Barashada Tusaalaha Boqor Sulaymaan</w:t>
      </w:r>
    </w:p>
    <w:p/>
    <w:p>
      <w:r xmlns:w="http://schemas.openxmlformats.org/wordprocessingml/2006/main">
        <w:t xml:space="preserve">2. Ahmiyadda Dhismaha Guriga Ilaah: Barashada 1 Boqorradii 9:15</w:t>
      </w:r>
    </w:p>
    <w:p/>
    <w:p>
      <w:r xmlns:w="http://schemas.openxmlformats.org/wordprocessingml/2006/main">
        <w:t xml:space="preserve">1. Matayos 6:19-21 KQA - Maal ha ku urursanina dhulka, meesha aboor iyo miridhku ku kharribaan, iyo meesha tuugagtu jabto oo ay xadaan; iyo meesha tuugag ayan jabin oo ayan wax xadin, waayo, meesha maalkaagu ku jiro, meeshaasaa qalbigaaguna ku jiri doonaa.</w:t>
      </w:r>
    </w:p>
    <w:p/>
    <w:p>
      <w:r xmlns:w="http://schemas.openxmlformats.org/wordprocessingml/2006/main">
        <w:t xml:space="preserve">2. Wacdiyahii 4:9-12 - Laba waa ka wanaagsan yihiin mid; maxaa yeelay, abaalgud wanaagsan bay hawshooda ka heleen. Waayo, hadday dhacaan, mid baa mid kale sare u qaadaya, laakiinse waxaa iska hoogay kan markuu dhaco keligiis; waayo, ma jiro mid isaga kaca. Hadday laba wada seexdaan, way kulul yihiin, laakiinse sidee baa keligiis u diirraa? Oo in kastoo nin ka adkaado mid keligiis ah, laba ayaa hor joogsan doona; Oo xadhig saddex laab ah degdeg uma jabna.</w:t>
      </w:r>
    </w:p>
    <w:p/>
    <w:p>
      <w:r xmlns:w="http://schemas.openxmlformats.org/wordprocessingml/2006/main">
        <w:t xml:space="preserve">BOQORRADII KOWAAD 9:16 Waayo, Fircoon oo ahaa boqorkii Masar ayaa tegey oo Geser qabsaday, oo dab buu ku gubay, oo laayay reer Kancaan oo magaalada degganaa, oo hadiyad ahaan u siiyey gabadhiisii oo ahayd Sulaymaan naagtiisii.</w:t>
      </w:r>
    </w:p>
    <w:p/>
    <w:p>
      <w:r xmlns:w="http://schemas.openxmlformats.org/wordprocessingml/2006/main">
        <w:t xml:space="preserve">Fircoon oo ahaa boqorkii Masar ayaa Geser laayay oo baabbi'iyey dadkii degganaa, oo magaaladii wuxuu hadiyad ahaan u siiyey gabadhiisii Sulaymaan qabay.</w:t>
      </w:r>
    </w:p>
    <w:p/>
    <w:p>
      <w:r xmlns:w="http://schemas.openxmlformats.org/wordprocessingml/2006/main">
        <w:t xml:space="preserve">1. Waxaynu casharro qiimo leh ka baran karnaa qisadii Fircoon boqorkii Masar iyo magaalada Geser.</w:t>
      </w:r>
    </w:p>
    <w:p/>
    <w:p>
      <w:r xmlns:w="http://schemas.openxmlformats.org/wordprocessingml/2006/main">
        <w:t xml:space="preserve">2. Waa inaan ku dadaalnaa inaan u noolaanno si Alle sharf leh, xitaa marka ay adag tahay inaan sidaas samayno.</w:t>
      </w:r>
    </w:p>
    <w:p/>
    <w:p>
      <w:r xmlns:w="http://schemas.openxmlformats.org/wordprocessingml/2006/main">
        <w:t xml:space="preserve">Boqorradii Kowaad 9:16 KQA - Waayo, Fircoon oo ahaa boqorkii Masar ayaa tegey, oo Geser qabsaday, oo dab buu ku gubay, oo laayay reer Kancaan oo magaalada degganaa, oo hadiyad ahaan u siiyey gabadhiisii oo ahayd Sulaymaan naagtiisii.</w:t>
      </w:r>
    </w:p>
    <w:p/>
    <w:p>
      <w:r xmlns:w="http://schemas.openxmlformats.org/wordprocessingml/2006/main">
        <w:t xml:space="preserve">2. Matayos 5:43-44 KQA - Waad maqasheen in la yidhi, Waa inaad deriskaaga jeclaataa oo cadowgaaga necbaataa. Laakiin waxaan idinku leeyahay, Cadowyadiinna jeclaada oo u duceeya kuwa idin silciya.</w:t>
      </w:r>
    </w:p>
    <w:p/>
    <w:p>
      <w:r xmlns:w="http://schemas.openxmlformats.org/wordprocessingml/2006/main">
        <w:t xml:space="preserve">BOQORRADII KOWAAD 9:17 Oo Sulaymaanna wuxuu dhisay Geser iyo Beytxooroon tan hoose.</w:t>
      </w:r>
    </w:p>
    <w:p/>
    <w:p>
      <w:r xmlns:w="http://schemas.openxmlformats.org/wordprocessingml/2006/main">
        <w:t xml:space="preserve">Tuducdu waxay ka hadlaysaa dhismihii Sulaymaan ee Geser iyo Beytxooroonta hoose.</w:t>
      </w:r>
    </w:p>
    <w:p/>
    <w:p>
      <w:r xmlns:w="http://schemas.openxmlformats.org/wordprocessingml/2006/main">
        <w:t xml:space="preserve">1. Awooda Shaqada: Tusaalaha Sulaymaan ee dhisidda Geser iyo Beytxooroonta hoose waxay ina baraysaa xoogga dadaalka iyo dadaalka.</w:t>
      </w:r>
    </w:p>
    <w:p/>
    <w:p>
      <w:r xmlns:w="http://schemas.openxmlformats.org/wordprocessingml/2006/main">
        <w:t xml:space="preserve">2. Ducadii addeecidda: Sulaymaan addeecis amarraa guddaa agarsiisuu danda'u jedhan Giseer iyo Beytxooroonti.</w:t>
      </w:r>
    </w:p>
    <w:p/>
    <w:p>
      <w:r xmlns:w="http://schemas.openxmlformats.org/wordprocessingml/2006/main">
        <w:t xml:space="preserve">1. Maahmaahyadii 16:3 - Shuqulkaaga Rabbiga ku aamin, Oo qorshayaashaaduna way taagnaan doonaan.</w:t>
      </w:r>
    </w:p>
    <w:p/>
    <w:p>
      <w:r xmlns:w="http://schemas.openxmlformats.org/wordprocessingml/2006/main">
        <w:t xml:space="preserve">2. Kolosay 3:23-24 KQA - Wax kastoo aad samaysaan, si aad ah ugu shaqeeya Rabbiga aawadiis ee ha u dadaalina, idinkoo garanaya inaad xagga Rabbiga dhaxalka ka heli doontaan abaalgudkiinna. Waxaad u adeegaysaa Rabbi Masiix.</w:t>
      </w:r>
    </w:p>
    <w:p/>
    <w:p>
      <w:r xmlns:w="http://schemas.openxmlformats.org/wordprocessingml/2006/main">
        <w:t xml:space="preserve">Boqorradii Kowaad 9:18 KQA - iyo Bacalad, iyo Tadmoor oo cidlada ku dhex taal,</w:t>
      </w:r>
    </w:p>
    <w:p/>
    <w:p>
      <w:r xmlns:w="http://schemas.openxmlformats.org/wordprocessingml/2006/main">
        <w:t xml:space="preserve">Tuducdu waxay ka hadlaysaa laba meelood oo lagu sheegay 1 Boqorradii 9:18: Bacalad iyo Tadmor.</w:t>
      </w:r>
    </w:p>
    <w:p/>
    <w:p>
      <w:r xmlns:w="http://schemas.openxmlformats.org/wordprocessingml/2006/main">
        <w:t xml:space="preserve">1. Qiimaha addeecidda: Daraasad ku saabsan 1 Boqorradii 9:18</w:t>
      </w:r>
    </w:p>
    <w:p/>
    <w:p>
      <w:r xmlns:w="http://schemas.openxmlformats.org/wordprocessingml/2006/main">
        <w:t xml:space="preserve">2. Awooda Iimaanka: Milicsiga Bacalad iyo Tadmor</w:t>
      </w:r>
    </w:p>
    <w:p/>
    <w:p>
      <w:r xmlns:w="http://schemas.openxmlformats.org/wordprocessingml/2006/main">
        <w:t xml:space="preserve">1. Ishacyaah 35:1-2 - Cidlada iyo dhulka engeganuba way farxi doonaan; Cidladuna way rayrayn doontaa, oo waxay u magooli doontaa sida ubaxnarjiska. Aad iyo aad buu u magooli doonaa, oo wuu rayrayn doonaa, iyadoo farxad iyo gabay ku jirto.</w:t>
      </w:r>
    </w:p>
    <w:p/>
    <w:p>
      <w:r xmlns:w="http://schemas.openxmlformats.org/wordprocessingml/2006/main">
        <w:t xml:space="preserve">2. Sabuurradii 23:3 KQA - Magiciisa aawadiis wuxuu igu hoggaamiyaa waddooyinka xaqnimada.</w:t>
      </w:r>
    </w:p>
    <w:p/>
    <w:p>
      <w:r xmlns:w="http://schemas.openxmlformats.org/wordprocessingml/2006/main">
        <w:t xml:space="preserve">Boqorradii Kowaad 9:19 KQA - iyo magaalooyinkii wax lagu kaydin jiray oo Sulaymaan lahaa oo dhan, iyo magaalooyinkii gaadhifardoodkiisa, iyo magaalooyinkii fardooleydiisa, iyo wixii Sulaymaan doonayay inuu ka dhiso Yeruusaalem iyo Lubnaan iyo dalkii uu xukumayay oo dhan.</w:t>
      </w:r>
    </w:p>
    <w:p/>
    <w:p>
      <w:r xmlns:w="http://schemas.openxmlformats.org/wordprocessingml/2006/main">
        <w:t xml:space="preserve">Sulaymaan wuxuu magaalooyin u dhisay gaadhifardoodkiisa, iyo fardooleydiisa, iyo waxyaalihii jeclaydba Yeruusaalem iyo Lubnaan iyo meelo kale oo dawladnimadiisa ah.</w:t>
      </w:r>
    </w:p>
    <w:p/>
    <w:p>
      <w:r xmlns:w="http://schemas.openxmlformats.org/wordprocessingml/2006/main">
        <w:t xml:space="preserve">1. Nolosheenna waa in ay ahaato mid u go'an in aan wax u dhisno si loo ammaano Ilaah.</w:t>
      </w:r>
    </w:p>
    <w:p/>
    <w:p>
      <w:r xmlns:w="http://schemas.openxmlformats.org/wordprocessingml/2006/main">
        <w:t xml:space="preserve">2. Meel kasta ka raadso barakada Ilaahay, xataa hawlaha caadiga ah ee nolosha.</w:t>
      </w:r>
    </w:p>
    <w:p/>
    <w:p>
      <w:r xmlns:w="http://schemas.openxmlformats.org/wordprocessingml/2006/main">
        <w:t xml:space="preserve">1. Maahmaahyadii 16:3 - Wax kasta oo aad samayso Rabbiga ku aamin, oo isna wuxuu dhisi doonaa qorshayaashaada.</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BOQORRADII KOWAAD 9:20 iyo dadkii ka hadhay reer Amor, iyo reer Xeed, iyo reer Feris, iyo reer Xiwi, iyo reer Yebuus oo aan ahayn reer binu Israa'iil.</w:t>
      </w:r>
    </w:p>
    <w:p/>
    <w:p>
      <w:r xmlns:w="http://schemas.openxmlformats.org/wordprocessingml/2006/main">
        <w:t xml:space="preserve">Tuducan waxa uu qeexayaa qoomiyadihii ku hadhay Israa’iil ka dib markii reer binu Israa’iil ay dhulka qabsadeen.</w:t>
      </w:r>
    </w:p>
    <w:p/>
    <w:p>
      <w:r xmlns:w="http://schemas.openxmlformats.org/wordprocessingml/2006/main">
        <w:t xml:space="preserve">1. Aaminnimada Eebbe iyo arzaaqadiisa reer binu Israa'iil.</w:t>
      </w:r>
    </w:p>
    <w:p/>
    <w:p>
      <w:r xmlns:w="http://schemas.openxmlformats.org/wordprocessingml/2006/main">
        <w:t xml:space="preserve">2. Ahmiyadda ay leedahay in la adeeco amarrada Eebbe.</w:t>
      </w:r>
    </w:p>
    <w:p/>
    <w:p>
      <w:r xmlns:w="http://schemas.openxmlformats.org/wordprocessingml/2006/main">
        <w:t xml:space="preserve">1. Sharciga Kunoqoshadiisa 7:1-2 KQA - Markii Rabbiga Ilaahiinna ahu uu idin keeno dalka aad u gelaysaan inaad hantidaan, oo uu hortiinna ka eryo quruumo badan oo ah reer Xeed, iyo reer Girgaash, iyo reer Amor, iyo reer Kancaan, iyo reer Feris, iyo reer Xiwi, iyo reer Yebuus, iyo toddoba quruumo oo waaweyn oo kaa xoog badan</w:t>
      </w:r>
    </w:p>
    <w:p/>
    <w:p>
      <w:r xmlns:w="http://schemas.openxmlformats.org/wordprocessingml/2006/main">
        <w:t xml:space="preserve">Yashuuca 24:11-13 KQA - Idinku waxaad ka timaadeen Webi Urdun, oo waxaad timaadeen Yerixoo. Oo waxaa idinla diriray dadkii reer Yerixoo, iyo reer Amor, iyo reer Feris, iyo reer Kancaan, iyo reer Xeed, iyo reer Girgaash, iyo reer Xiwi, iyo reer Yebuus, oo iyagaan gacanta idiin geliyey. Oo waxaan idinka hor mariyey xoonkii, kaasoo hortiinna ka eryay iyagii labadii boqor ee reer Amor. Seeftaada iyo qaansadaada kuma aadan samayn.</w:t>
      </w:r>
    </w:p>
    <w:p/>
    <w:p>
      <w:r xmlns:w="http://schemas.openxmlformats.org/wordprocessingml/2006/main">
        <w:t xml:space="preserve">BOQORRADII KOWAAD 9:21 Oo carruurtoodii iyaga dalka kaga hadhay oo ayan reer binu Israa'iil ayan karin inay wada baabbi'iyaan, Sulaymaan ilaa maantadan wuxuu saaray addoommo.</w:t>
      </w:r>
    </w:p>
    <w:p/>
    <w:p>
      <w:r xmlns:w="http://schemas.openxmlformats.org/wordprocessingml/2006/main">
        <w:t xml:space="preserve">Sulaymaanna canshuur buu ka qaaday dadkii dalka ka hadhay oo reer binu Israa'iil baabbi'iyeen dabadeed dadkii dalka ka hadhay.</w:t>
      </w:r>
    </w:p>
    <w:p/>
    <w:p>
      <w:r xmlns:w="http://schemas.openxmlformats.org/wordprocessingml/2006/main">
        <w:t xml:space="preserve">1: Jaceylka iyo naxariista Alle oo aad u weyn oo xitaa kuwa nagu xadgudba lasiiyo fursad lagu furto.</w:t>
      </w:r>
    </w:p>
    <w:p/>
    <w:p>
      <w:r xmlns:w="http://schemas.openxmlformats.org/wordprocessingml/2006/main">
        <w:t xml:space="preserve">2: Waxaynu ka baran karnaa tusaalaha Nabi Suleymaan ee ah sida loola dhaqmo kuwa inagu dulmiyay nimco, kalgacal iyo naxariis.</w:t>
      </w:r>
    </w:p>
    <w:p/>
    <w:p>
      <w:r xmlns:w="http://schemas.openxmlformats.org/wordprocessingml/2006/main">
        <w:t xml:space="preserve">1:Rooma 12:19-21 Rabbigu wuxuu leeyahay, Anigu waan u abaalgudi doonaa. 20Haddaba haddii cadowgaagu gaajaysan yahay, cunto sii; hadduu harraadsan yahayna, waraabi, waayo, haddaad saas yeelatid waxaad madaxiisa ku dul ururin doontaa dhuxulo dab ah. 21 Sharka ha ka adkaan, laakiinse sharka wanaag kaga adkaado.</w:t>
      </w:r>
    </w:p>
    <w:p/>
    <w:p>
      <w:r xmlns:w="http://schemas.openxmlformats.org/wordprocessingml/2006/main">
        <w:t xml:space="preserve">2: Luukos 6:27-36 27Laakiin waxaan idinku leeyahay kuwiinna maqlaya, Cadowyadiinna jeclaada, kuwa idin necebna wanaag u sameeya, 28U duceeya kuwa idin habaarta, oo u duceeya kuwa si qumman idiinku adeegsada. 29Oo kii dhabanka kaa dhirbaaxa, kan kalena u du; kii maradaada kaa qaatana ha diidin inuu maradaadana qaato. 30Nin ku alla kii wax kaa barya, sii; oo kii alaabtaada kaa qaadaya mar dambe ha weyddiisan. 31 Oo sidaad doonaysaan in dadku idiin sameeyo, idinkuna sidaas oo kale u sameeya iyaga. 32Waayo, haddaad jeceshihiin kuwa idin jecel, mahadmaad leedihiin? Waayo, dembilayaashu waa jecel yihiin kuwa iyaga jecel. 33Haddaad wanaag u samaysaan kuwa wanaagga idiin sameeya, mahadmaad heshaan? Waayo, dembilayaashuna sidaas oo kalay sameeyaan. 34Haddaad amaahisaan kuwa aad ka rajaynaysaan inaad ka heshaan, mahadmaad heshaan? Waayo, dembilayaashuna waxay amaahiyaan dembilayaasha inay mar kale helaan wax badan. 35Laakiinse cadowyadiinna jeclaada, oo wanaag sameeya, oo amaahiya, idinkoo aan mar dambe rajaynayn. oo abaalgudkiinnuna wuu badnaan doonaa, oo waxaad ahaan doontaan wiilashii Kan ugu sarreeya, waayo, isagu waa u roon yahay kuwa aan mahad naqin iyo kuwa sharka leh. 36 Haddaba u naxariista sida Aabbihiin naxariis u leeyahay.</w:t>
      </w:r>
    </w:p>
    <w:p/>
    <w:p>
      <w:r xmlns:w="http://schemas.openxmlformats.org/wordprocessingml/2006/main">
        <w:t xml:space="preserve">BOQORRADII KOWAAD 9:22 Laakiinse reer binu Israa'iil Sulaymaan addoommo kama uu dhigan, laakiinse waxay ahaayeen rag dagaalyahan ah, iyo addoommadiisii, iyo amiirradiisii, iyo saraakiishiisii, iyo taliyayaashii gaadhifardoodkiisa, iyo fardooleydiisa.</w:t>
      </w:r>
    </w:p>
    <w:p/>
    <w:p>
      <w:r xmlns:w="http://schemas.openxmlformats.org/wordprocessingml/2006/main">
        <w:t xml:space="preserve">Sulaymaan reer binu Israa'iil ninna addoommo kama uu dhigin, laakiinse wuxuu u isticmaali jiray rag dagaalyahan ah, iyo addoommo, iyo amiirro, iyo saraakiishii, iyo taliyayaashii gaadhifardoodka, iyo rag fardooley ah.</w:t>
      </w:r>
    </w:p>
    <w:p/>
    <w:p>
      <w:r xmlns:w="http://schemas.openxmlformats.org/wordprocessingml/2006/main">
        <w:t xml:space="preserve">1. Ilaahay wuxuu noogu yeedhay inaan isaga ugu adeegno siyaabo badan oo kala duwan.</w:t>
      </w:r>
    </w:p>
    <w:p/>
    <w:p>
      <w:r xmlns:w="http://schemas.openxmlformats.org/wordprocessingml/2006/main">
        <w:t xml:space="preserve">2.Ilaah waxa uu rabaa in aan u isticmaalno hadiyadaheena si aan ugu adeegno isaga iyo kuwa kaleba.</w:t>
      </w:r>
    </w:p>
    <w:p/>
    <w:p>
      <w:r xmlns:w="http://schemas.openxmlformats.org/wordprocessingml/2006/main">
        <w:t xml:space="preserve">1. Matayos 25:14-30 - Masaalka talantiyada.</w:t>
      </w:r>
    </w:p>
    <w:p/>
    <w:p>
      <w:r xmlns:w="http://schemas.openxmlformats.org/wordprocessingml/2006/main">
        <w:t xml:space="preserve">2. Falimaha Rasuullada 6:2-4 - Doorashada caawiyayaasha ugu horreeya.</w:t>
      </w:r>
    </w:p>
    <w:p/>
    <w:p>
      <w:r xmlns:w="http://schemas.openxmlformats.org/wordprocessingml/2006/main">
        <w:t xml:space="preserve">BOQORRADII KOWAAD 9:23 Kuwanu waxay ahaayeen saraakiishii Sulaymaan hawshiisa u talin jiray, oo waxay ahaayeen shan boqol iyo konton nin oo u talin jiray dadka shuqulka samaynaya.</w:t>
      </w:r>
    </w:p>
    <w:p/>
    <w:p>
      <w:r xmlns:w="http://schemas.openxmlformats.org/wordprocessingml/2006/main">
        <w:t xml:space="preserve">Sulaymaanna wuxuu lahaa shan boqol iyo konton nin oo madax ah, oo dadka shuqulkiisa qabanqaabiya.</w:t>
      </w:r>
    </w:p>
    <w:p/>
    <w:p>
      <w:r xmlns:w="http://schemas.openxmlformats.org/wordprocessingml/2006/main">
        <w:t xml:space="preserve">1. Qiimaha Hogaaminta Wanaagsan: Casharradii Sulaymaan</w:t>
      </w:r>
    </w:p>
    <w:p/>
    <w:p>
      <w:r xmlns:w="http://schemas.openxmlformats.org/wordprocessingml/2006/main">
        <w:t xml:space="preserve">2. Kobcinta Qalbiga Addoonka: Daraasadda 1 Boqorrada 9</w:t>
      </w:r>
    </w:p>
    <w:p/>
    <w:p>
      <w:r xmlns:w="http://schemas.openxmlformats.org/wordprocessingml/2006/main">
        <w:t xml:space="preserve">Maahmaahyadii 29:2 KQA - Kuwa xaqa ahu markay amarka haystaan, dadku wuu reyreeyaa, Laakiinse markii kuwa sharka lahu wax xukumaan, dadku wuu baroortaa.</w:t>
      </w:r>
    </w:p>
    <w:p/>
    <w:p>
      <w:r xmlns:w="http://schemas.openxmlformats.org/wordprocessingml/2006/main">
        <w:t xml:space="preserve">2. Efesos 6:7-8 KQA - Niyo wanaagsan oo ku adeegaya sida Rabbiga loogu adeego ee aan dadka loogu adeegin;</w:t>
      </w:r>
    </w:p>
    <w:p/>
    <w:p>
      <w:r xmlns:w="http://schemas.openxmlformats.org/wordprocessingml/2006/main">
        <w:t xml:space="preserve">BOQORRADII KOWAAD 9:24 Laakiinse gabadhii Fircoon waxay ka soo baxday magaaladii Daa'uud oo tagtay gurigeedii Sulaymaan iyada u dhisay; oo haddana wuxuu dhisay Millo.</w:t>
      </w:r>
    </w:p>
    <w:p/>
    <w:p>
      <w:r xmlns:w="http://schemas.openxmlformats.org/wordprocessingml/2006/main">
        <w:t xml:space="preserve">Sulaymaan gabadhii Fircoon guri buu uga dhisay magaaladii Daa'uud, sidoo kale wuxuu u dhisay dhisme la odhan jiray Millo.</w:t>
      </w:r>
    </w:p>
    <w:p/>
    <w:p>
      <w:r xmlns:w="http://schemas.openxmlformats.org/wordprocessingml/2006/main">
        <w:t xml:space="preserve">1. Aaminnimada Ilaahay waxa lagu arkay noloshii Sulaymaan markuu Rabbiga addeecay oo uu guri u dhisay gabadhii Fircoon.</w:t>
      </w:r>
    </w:p>
    <w:p/>
    <w:p>
      <w:r xmlns:w="http://schemas.openxmlformats.org/wordprocessingml/2006/main">
        <w:t xml:space="preserve">2. Bixinta Ilaahay waxay ka muuqataa noloshii Sulaymaan markuu awooday inuu Millo u dhiso ammaanta Ilaah.</w:t>
      </w:r>
    </w:p>
    <w:p/>
    <w:p>
      <w:r xmlns:w="http://schemas.openxmlformats.org/wordprocessingml/2006/main">
        <w:t xml:space="preserve">1. Matayos 6:33-34 - Horta doondoona boqortooyadii Ilaah oo waxaas oo dhan waa laydinku dari doonaa.</w:t>
      </w:r>
    </w:p>
    <w:p/>
    <w:p>
      <w:r xmlns:w="http://schemas.openxmlformats.org/wordprocessingml/2006/main">
        <w:t xml:space="preserve">2. 2 Korintos 8:9 KQA - Waayo, waxaad garanaysaan nimcada Rabbigeenna Ciise Masiix in in kastoo uu hodan ahaa, uu aawadiin miskiin u noqday, inaad miskiinnimadiisa taajir ku noqotaan.</w:t>
      </w:r>
    </w:p>
    <w:p/>
    <w:p>
      <w:r xmlns:w="http://schemas.openxmlformats.org/wordprocessingml/2006/main">
        <w:t xml:space="preserve">Boqorradii Kowaad 9:25 KQA - Oo sannaddiiba saddex jeer ayuu Sulaymaan meeshii allabariga oo uu Rabbiga u dhisay ku bixiyey qurbaanno la gubo iyo qurbaanno nabaadiino, oo girgirihii Rabbiga hortiisa tiilna foox buu ku shidi jiray. Sidaas ayuu gurigii ku dhammeeyey.</w:t>
      </w:r>
    </w:p>
    <w:p/>
    <w:p>
      <w:r xmlns:w="http://schemas.openxmlformats.org/wordprocessingml/2006/main">
        <w:t xml:space="preserve">Sulaymaan wuxuu ka dhex dhisay gurigii Rabbiga meel allabari, oo sannaddiiba saddex jeer wuxuu ku bixin jiray qurbaanno la gubo, iyo qurbaanno nabaadiino, iyo foox.</w:t>
      </w:r>
    </w:p>
    <w:p/>
    <w:p>
      <w:r xmlns:w="http://schemas.openxmlformats.org/wordprocessingml/2006/main">
        <w:t xml:space="preserve">1. Ahmiyadda ay leedahay in allabari loo bixiyo Eebbe cibaado ahaan.</w:t>
      </w:r>
    </w:p>
    <w:p/>
    <w:p>
      <w:r xmlns:w="http://schemas.openxmlformats.org/wordprocessingml/2006/main">
        <w:t xml:space="preserve">2. Dhisidda meelo allabari oo aan nafteena u hurayno Rabbiga.</w:t>
      </w:r>
    </w:p>
    <w:p/>
    <w:p>
      <w:r xmlns:w="http://schemas.openxmlformats.org/wordprocessingml/2006/main">
        <w:t xml:space="preserve">1. Cibraaniyada 13:15-16 - "Haddaba xaggiisa aynu had iyo goorba u bixinno allabariga ammaanta Ilaah, kaas oo ah midhaha bushimahayaga, innagoo magiciisa ku mahad naqaya. Laakiin ha illoobin inaad wanaag fashaan oo aad qaybsataan. waayo, allabaryada caynkaas ah ayaa Ilaah aad ugu farxay.</w:t>
      </w:r>
    </w:p>
    <w:p/>
    <w:p>
      <w:r xmlns:w="http://schemas.openxmlformats.org/wordprocessingml/2006/main">
        <w:t xml:space="preserve">2. 1 Taariikhdii 16:29 - "Rabbiga ku ammaana ammaanta magiciisu mudan yahay, Qurbaan keena, oo hortiisa kaalaya. Rabbiga ku caabuda quruxda quduusnimada!"</w:t>
      </w:r>
    </w:p>
    <w:p/>
    <w:p>
      <w:r xmlns:w="http://schemas.openxmlformats.org/wordprocessingml/2006/main">
        <w:t xml:space="preserve">BOQORRADII KOWAAD 9:26 Markaasaa Boqor Sulaymaan doonniyo ku sameeyey Cesyoon Geber, taasoo ku taal Eelood dhinaceeda, oo ku taal xeebta Badda Cas ee dalka Edom.</w:t>
      </w:r>
    </w:p>
    <w:p/>
    <w:p>
      <w:r xmlns:w="http://schemas.openxmlformats.org/wordprocessingml/2006/main">
        <w:t xml:space="preserve">Boqor Sulaymaan wuxuu raxan doonyo ka dhisay Cesyoon Geber taasoo ku taal Eelood oo ku taal xeebta Badda Cas ee Edom.</w:t>
      </w:r>
    </w:p>
    <w:p/>
    <w:p>
      <w:r xmlns:w="http://schemas.openxmlformats.org/wordprocessingml/2006/main">
        <w:t xml:space="preserve">1. Aaminnimada Ilaahay: Sida uu Sulaymaan u raacay Awaamiirta Ilaahay</w:t>
      </w:r>
    </w:p>
    <w:p/>
    <w:p>
      <w:r xmlns:w="http://schemas.openxmlformats.org/wordprocessingml/2006/main">
        <w:t xml:space="preserve">2. Ku Dhisida Iimaanka: Awooda Adeecida iyo Oofinta</w:t>
      </w:r>
    </w:p>
    <w:p/>
    <w:p>
      <w:r xmlns:w="http://schemas.openxmlformats.org/wordprocessingml/2006/main">
        <w:t xml:space="preserve">1 Matayos 17:20 KQA - Wuxuu ku yidhi, Waa rumaysadkiinna yaraaday. Runtii waxaan idinku leeyahay, Haddaad leedihiin rumaysad iniin khardal le'eg, waxaad buurtan ku odhan doontaan, Halkan ka dhaqaaq oo halkaas tag, wayna dhaqaaqi doontaa, oo waxba ma kari doontaan.</w:t>
      </w:r>
    </w:p>
    <w:p/>
    <w:p>
      <w:r xmlns:w="http://schemas.openxmlformats.org/wordprocessingml/2006/main">
        <w:t xml:space="preserve">2. Sabuurradii 33:12 KQA - Waxaa barakaysan quruunta Ilaaheeda Rabbigu yahay, taasoo ah dadka uu u doortay dhaxalkiisa.</w:t>
      </w:r>
    </w:p>
    <w:p/>
    <w:p>
      <w:r xmlns:w="http://schemas.openxmlformats.org/wordprocessingml/2006/main">
        <w:t xml:space="preserve">BOQORRADII KOWAAD 9:27 Oo Xiiraamna wuxuu u diray addoommadiisii doonniyaha ahaa oo badda aqoonta u lahaa, iyo addoommadii Sulaymaan.</w:t>
      </w:r>
    </w:p>
    <w:p/>
    <w:p>
      <w:r xmlns:w="http://schemas.openxmlformats.org/wordprocessingml/2006/main">
        <w:t xml:space="preserve">Xiiraam waxa uu u soo diray maraakiibta khibrada leh si ay Sulaymaan uga caawiyaan dadaalladiisa badda.</w:t>
      </w:r>
    </w:p>
    <w:p/>
    <w:p>
      <w:r xmlns:w="http://schemas.openxmlformats.org/wordprocessingml/2006/main">
        <w:t xml:space="preserve">1. Adeeciddu waxay keentaa barako - Ilaahay wuu barakeeyaa kuwa isaga addeeca.</w:t>
      </w:r>
    </w:p>
    <w:p/>
    <w:p>
      <w:r xmlns:w="http://schemas.openxmlformats.org/wordprocessingml/2006/main">
        <w:t xml:space="preserve">2. Qiimaha Khibrada - Dadka waayo-aragnimada leh waxay ku siin karaan aragti waxtar leh.</w:t>
      </w:r>
    </w:p>
    <w:p/>
    <w:p>
      <w:r xmlns:w="http://schemas.openxmlformats.org/wordprocessingml/2006/main">
        <w:t xml:space="preserve">1 Efesos 6:1 KQA - Carruurtoy, waalidkiinna ku addeeca xagga Rabbiga, waayo, taasu waa qumman tahay.</w:t>
      </w:r>
    </w:p>
    <w:p/>
    <w:p>
      <w:r xmlns:w="http://schemas.openxmlformats.org/wordprocessingml/2006/main">
        <w:t xml:space="preserve">2. Maahmaahyadii 1:5-13 KQA - Kuwa xigmadda lahu ha maqlo, oo waxbarash ha korodhsado, Oo kii waxgarasho lahuna ha helo.</w:t>
      </w:r>
    </w:p>
    <w:p/>
    <w:p>
      <w:r xmlns:w="http://schemas.openxmlformats.org/wordprocessingml/2006/main">
        <w:t xml:space="preserve">BOQORRADII KOWAAD 9:28 Oo waxay yimaadeen Oofir, oo waxay halkaas ka soo qaadeen dahab afar boqol iyo labaatan talanti ah, oo waxay u keeneen Boqor Sulaymaan.</w:t>
      </w:r>
    </w:p>
    <w:p/>
    <w:p>
      <w:r xmlns:w="http://schemas.openxmlformats.org/wordprocessingml/2006/main">
        <w:t xml:space="preserve">Sulaymaanna wuxuu Oofir ka helay 420 talanti oo dahab ah.</w:t>
      </w:r>
    </w:p>
    <w:p/>
    <w:p>
      <w:r xmlns:w="http://schemas.openxmlformats.org/wordprocessingml/2006/main">
        <w:t xml:space="preserve">1. Xoolaha Ilaahay: siduu Sulaymaan kheyraadkiisa ugu adeegi jiray Ilaahay</w:t>
      </w:r>
    </w:p>
    <w:p/>
    <w:p>
      <w:r xmlns:w="http://schemas.openxmlformats.org/wordprocessingml/2006/main">
        <w:t xml:space="preserve">2. Badbaadada Illahay: Sida uu noogu Bixiyo Baahiyahayaga</w:t>
      </w:r>
    </w:p>
    <w:p/>
    <w:p>
      <w:r xmlns:w="http://schemas.openxmlformats.org/wordprocessingml/2006/main">
        <w:t xml:space="preserve">1. Matayos 6:19-21 KQA - Maal ha ku urursanina dhulka, laakiin maal jannada ku urursada.</w:t>
      </w:r>
    </w:p>
    <w:p/>
    <w:p>
      <w:r xmlns:w="http://schemas.openxmlformats.org/wordprocessingml/2006/main">
        <w:t xml:space="preserve">2. Maahmaahyadii 3:9-10 KQA - Rabbiga ku maamuus maalkaaga iyo midhaha ugu horreeya oo dhan; Oo maqsinnadaaduna waxay ka buuxsami doonaan barwaaqo, oo macsarooyinkaaguna waxay ka buuxsami doonaan khamri.</w:t>
      </w:r>
    </w:p>
    <w:p/>
    <w:p>
      <w:r xmlns:w="http://schemas.openxmlformats.org/wordprocessingml/2006/main">
        <w:t xml:space="preserve">1 Boqorrada cutubka 10 ayaa ka warramaya booqashadii Boqoradda Shebaa Sulaymaan, iyada oo muujinaysa sida ay ula dhacsan tahay xigmaddiisa, maalkiisa, iyo quruxda boqortooyadiisa.</w:t>
      </w:r>
    </w:p>
    <w:p/>
    <w:p>
      <w:r xmlns:w="http://schemas.openxmlformats.org/wordprocessingml/2006/main">
        <w:t xml:space="preserve">Baaragaraafka 1aad: Cutubku wuxuu ku bilaabmayaa isbarashada Boqoradda Sheba, oo maqasho Sulaymaan caannimadiisa iyo xigmaddiisa. Xiisey, ayay safar u gashay inay Sulaymaan ku tijaabiso su'aalo adag (1 Boqorradii 10:1-2).</w:t>
      </w:r>
    </w:p>
    <w:p/>
    <w:p>
      <w:r xmlns:w="http://schemas.openxmlformats.org/wordprocessingml/2006/main">
        <w:t xml:space="preserve">Faqradda 2aad: Sheekadu waxay muujinaysaa imaatinka Boqoradda Sheba Yeruusaalem oo ay wehelinayso dad badan. Waxay la sheekaysatay Sulaymaan, iyada oo su'aalo ka waydiinaysa mawduucyo kala duwan iyo in ay indhahiisa xikmaddiisa ka markhaati kacdo (1 Boqorradii 10:3-5).</w:t>
      </w:r>
    </w:p>
    <w:p/>
    <w:p>
      <w:r xmlns:w="http://schemas.openxmlformats.org/wordprocessingml/2006/main">
        <w:t xml:space="preserve">Faqradda 3aad: Boqoradda oo aad ula yaabtay xigmadda Sulaymaan iyo maalkiisa. Waxay ku ammaantay Ilaah iyo Sulaymaan labadoodaba weynaantooda oo waxay qiraysaa in wixii ay ka maqashay isaga ay run ahaayeen (1 Boqorradii 10:6-7).</w:t>
      </w:r>
    </w:p>
    <w:p/>
    <w:p>
      <w:r xmlns:w="http://schemas.openxmlformats.org/wordprocessingml/2006/main">
        <w:t xml:space="preserve">Baaragaraafka 4aad: Cutubku wuxuu iftiiminayaa sida boqoraddu ay u siiso Sulaymaan hadiyado xad dhaaf ah, oo ay ku jiraan dahab, uunsi, dhagaxyo qaali ah, iyo tiro badan oo almuug ah. Intaa waxaa dheer, uunsi aad u tiro badan oo Israa'iil hore looma keenin (1 Boqorradii 10;10-12).</w:t>
      </w:r>
    </w:p>
    <w:p/>
    <w:p>
      <w:r xmlns:w="http://schemas.openxmlformats.org/wordprocessingml/2006/main">
        <w:t xml:space="preserve">Baaragaraafka 5aad: Sheekadu waxay qeexaysaa sida Sulaymaan u abaalgudo isagoo hadiyado siinaya boqoradda taas oo ka sarreysa filashooyinka. Isagu wuu siiyey damac kasta oo wuxuu iyadii dib ugu celiyey waddankeedii isagoo sharaf weyn (1 Boqorradii 10:13-13).</w:t>
      </w:r>
    </w:p>
    <w:p/>
    <w:p>
      <w:r xmlns:w="http://schemas.openxmlformats.org/wordprocessingml/2006/main">
        <w:t xml:space="preserve">Faqrada 6aad: Cutubku wuxuu ku soo gabagabeynayaa isagoo xoogga saaraya hantida baaxadda leh ee Sulaymaan dakhligiisa sannadlaha ah ee dahabka oo keliya iyo isagoo sharraxaya ururintiisa badan ee gaadhifardoodka iyo fardaha (1 Boqorradii 10; 14-29).</w:t>
      </w:r>
    </w:p>
    <w:p/>
    <w:p>
      <w:r xmlns:w="http://schemas.openxmlformats.org/wordprocessingml/2006/main">
        <w:t xml:space="preserve">Marka la soo koobo, Cutubka tobnaad ee 1 Boqorrada waxa uu muujinayaa booqashadii Boqoradda Shebaa, Waxay tijaabisay xigmaddii Sulaymaan, iyadoo la yaabban jawaabihiisa. Iyadu way ammaantaa Ilaah, oo waxay bixisaa hadiyado qaali ah, Sulaymaanna si deeqsinimo ah buu u abaalguday, oo aad buu uga sarreeyaa filashooyinka. Hantidiisa ayaa la muujiyey, oo ay ku jiraan dakhliga dahabka ah iyo ururinta gaadhifardoodka iyo fardaha cajiibka ah. Tani marka la soo koobo, Cutubku waxa uu sahamiyaa mowduucyo ay ka mid yihiin xikmadda loo bogay, saamaynta ay sumcadda ku leedahay dadka soo booqda, iyo muujinta rafaadka la xidhiidha xukunka boqortooyada.</w:t>
      </w:r>
    </w:p>
    <w:p/>
    <w:p>
      <w:r xmlns:w="http://schemas.openxmlformats.org/wordprocessingml/2006/main">
        <w:t xml:space="preserve">Boqorradii Kowaad 10:1 KQA - Boqoraddii Shebaa markay maqashay Sulaymaan warkiisii ku saabsanaa magaca Rabbiga ayay u timid inay ku tijaabiso su'aalo adadag.</w:t>
      </w:r>
    </w:p>
    <w:p/>
    <w:p>
      <w:r xmlns:w="http://schemas.openxmlformats.org/wordprocessingml/2006/main">
        <w:t xml:space="preserve">Boqoraddii Shebaa markay maqashay Sulaymaan warkiisii ku saabsanaa magaca Rabbiga ayay u timid inay tijaabiso.</w:t>
      </w:r>
    </w:p>
    <w:p/>
    <w:p>
      <w:r xmlns:w="http://schemas.openxmlformats.org/wordprocessingml/2006/main">
        <w:t xml:space="preserve">1. Raadinta Xikmad: Boqoradda Shebaa Safarkii Boqor Sulaymaan</w:t>
      </w:r>
    </w:p>
    <w:p/>
    <w:p>
      <w:r xmlns:w="http://schemas.openxmlformats.org/wordprocessingml/2006/main">
        <w:t xml:space="preserve">2. Barashada in Ilaah la doondoono: Boqoradda Sheba tusaale ahaan</w:t>
      </w:r>
    </w:p>
    <w:p/>
    <w:p>
      <w:r xmlns:w="http://schemas.openxmlformats.org/wordprocessingml/2006/main">
        <w:t xml:space="preserve">1. Maahmaahyadii 2:1-5 KQA - Wiilkaygiiyow, haddaad erayadayda aqbashid, Oo aad amarradayda gudahaada ku kaydiso, Oo aad dhegta xigmadda u dhigtid, oo aad qalbigaaga waxgarashada u yeelatid, Oo aad waxgarashada u qaylisid, oo aad waxgarashada aad u qaylisid. Oo haddaad u doondoontaan sida lacag oo kale, oo aad u doondoontaan sida maal qarsoon, markaas waxaad garan doontaa Rabbiga ka cabsashadiisa, oo waxaad heli doontaan aqoonta Ilaah.</w:t>
      </w:r>
    </w:p>
    <w:p/>
    <w:p>
      <w:r xmlns:w="http://schemas.openxmlformats.org/wordprocessingml/2006/main">
        <w:t xml:space="preserve">2.1 Korintos 1:20-21 - Mee kan xigmaddahu? Aaway aqoonyahankii? Aaway faylasuufkii wakhtigan? Miyaan Ilaah nacasnimo ka dhigin xigmadda dunida? Dunidu xigmadda Ilaah kuma ay garanayn isaga, sidaas daraaddeed Ilaah baa nacasnimada ku farxay inuu kuwa rumaystay badbaadiyo.</w:t>
      </w:r>
    </w:p>
    <w:p/>
    <w:p>
      <w:r xmlns:w="http://schemas.openxmlformats.org/wordprocessingml/2006/main">
        <w:t xml:space="preserve">Boqorradii Kowaad 10:2 KQA - Markaasay Yeruusaalem la timid dad aad u badan, iyo awr ay ku raran yihiin uunsi, iyo dahab aad u badan, iyo dhagaxyo qaali ah; oo markay Sulaymaan u timid oo kala hadashay wax alla wixii qalbigeeda ku jira oo dhan. .</w:t>
      </w:r>
    </w:p>
    <w:p/>
    <w:p>
      <w:r xmlns:w="http://schemas.openxmlformats.org/wordprocessingml/2006/main">
        <w:t xml:space="preserve">Boqoradda Shebaa waxay booqatay Boqor Sulaymaan iyadoo wadata raxan badan oo isugu jira geel, dahab, iyo dhagaxyo qaali ah, waxayna la wadaagtay qalbigeeda isaga.</w:t>
      </w:r>
    </w:p>
    <w:p/>
    <w:p>
      <w:r xmlns:w="http://schemas.openxmlformats.org/wordprocessingml/2006/main">
        <w:t xml:space="preserve">1. Raacitaanka Illahay Dartiisa: Sheekadii Boqorada Saba</w:t>
      </w:r>
    </w:p>
    <w:p/>
    <w:p>
      <w:r xmlns:w="http://schemas.openxmlformats.org/wordprocessingml/2006/main">
        <w:t xml:space="preserve">2. Xikmada Nolosha: Barashada Tusaalaha Boqor Sulaymaan</w:t>
      </w:r>
    </w:p>
    <w:p/>
    <w:p>
      <w:r xmlns:w="http://schemas.openxmlformats.org/wordprocessingml/2006/main">
        <w:t xml:space="preserve">1. Maahmaahyadii 2:6-7, "Waayo, Rabbigu isagaa bixiya xigmadda, afkiisana waxaa ka soo baxa aqoonta iyo waxgarashada. Isagu kuwa xaqa ah xigmad buu u kaydiyaa, Isagu kuwa qummanaanta u socda waa u gaashaan."</w:t>
      </w:r>
    </w:p>
    <w:p/>
    <w:p>
      <w:r xmlns:w="http://schemas.openxmlformats.org/wordprocessingml/2006/main">
        <w:t xml:space="preserve">2. 1 Taariikhdii 22:12-13 , "Rabbi ha ku siiyo xigmad iyo waxgarasho, oo amar ku saabsan reer binu Israa'iil ha ku siiyo inaad sharciga Rabbiga Ilaahaaga ah xajisid. qaynuunnadii iyo xukummadii Rabbigu Muuse ku amray oo ku saabsanaa reer binu Israa'iil. Xoog yeelo, oo aad u dhiirranow, oo ha baqin, hana qalbi jabin.</w:t>
      </w:r>
    </w:p>
    <w:p/>
    <w:p>
      <w:r xmlns:w="http://schemas.openxmlformats.org/wordprocessingml/2006/main">
        <w:t xml:space="preserve">BOQORRADII KOWAAD 10:3 Sulaymaanna wuxuu u sheegay su'aalaheedii oo dhan, oo wax boqorka ka qarsoonaa oo uusan u sheegin ma jirin.</w:t>
      </w:r>
    </w:p>
    <w:p/>
    <w:p>
      <w:r xmlns:w="http://schemas.openxmlformats.org/wordprocessingml/2006/main">
        <w:t xml:space="preserve">Boqor Sulaymaan wuxuu uga jawaabay dhammaan su'aalihii boqoradda Shebaa, isagoo muujinaya xigmaddiisa weyn.</w:t>
      </w:r>
    </w:p>
    <w:p/>
    <w:p>
      <w:r xmlns:w="http://schemas.openxmlformats.org/wordprocessingml/2006/main">
        <w:t xml:space="preserve">1. Illahay wuu u abaal gudayaa cidii caqli doonta.</w:t>
      </w:r>
    </w:p>
    <w:p/>
    <w:p>
      <w:r xmlns:w="http://schemas.openxmlformats.org/wordprocessingml/2006/main">
        <w:t xml:space="preserve">2. Xataa kuwa xigmadda leh wax badan bay bartaan.</w:t>
      </w:r>
    </w:p>
    <w:p/>
    <w:p>
      <w:r xmlns:w="http://schemas.openxmlformats.org/wordprocessingml/2006/main">
        <w:t xml:space="preserve">1. Maahmaahyadii 2:3-5 KQA - Haah, haddaad waxgarasho la qaylisid, oo aad waxgarashada codkaaga kor ugu qaaddid, Oo aad u doondoontid sida lacag oo kale, oo aad u doondoontid sida maal qarsoon, markaas waxaad garan doontaa Rabbiga ka cabsashadiisa, oo waxaad heli doontaa aqoonta Ilaah.</w:t>
      </w:r>
    </w:p>
    <w:p/>
    <w:p>
      <w:r xmlns:w="http://schemas.openxmlformats.org/wordprocessingml/2006/main">
        <w:t xml:space="preserve">2. Yacquub 1:5 Haddii midkiin xigmad u baahan yahay, ha baryo Ilaah, kan kulli si deeqsinimo ah u siiya isagoo aan ceeb lahayn, oo waa laydin siin doonaa.</w:t>
      </w:r>
    </w:p>
    <w:p/>
    <w:p>
      <w:r xmlns:w="http://schemas.openxmlformats.org/wordprocessingml/2006/main">
        <w:t xml:space="preserve">Boqorradii Kowaad 10:4 KQA - Boqoraddii Shebaa markay aragtay Sulaymaan xigmaddiisii oo dhan iyo gurigii uu dhisay</w:t>
      </w:r>
    </w:p>
    <w:p/>
    <w:p>
      <w:r xmlns:w="http://schemas.openxmlformats.org/wordprocessingml/2006/main">
        <w:t xml:space="preserve">Boqoradda Shebaa waxay la yaabtay xigmadda Boqor Sulaymaan iyo gurigii uu dhisay.</w:t>
      </w:r>
    </w:p>
    <w:p/>
    <w:p>
      <w:r xmlns:w="http://schemas.openxmlformats.org/wordprocessingml/2006/main">
        <w:t xml:space="preserve">1. Awoodda Xikmada: Waxyi ka soo jiidashada Sheekadii Boqor Sulaymaan</w:t>
      </w:r>
    </w:p>
    <w:p/>
    <w:p>
      <w:r xmlns:w="http://schemas.openxmlformats.org/wordprocessingml/2006/main">
        <w:t xml:space="preserve">2. Dhisida Aasaaska Xoogga: Eeg Guriga Boqor Sulaymaan</w:t>
      </w:r>
    </w:p>
    <w:p/>
    <w:p>
      <w:r xmlns:w="http://schemas.openxmlformats.org/wordprocessingml/2006/main">
        <w:t xml:space="preserve">1. Maahmaahyadii 3:13-18 - Muhiimadda xigmadda iyo waxgarashada</w:t>
      </w:r>
    </w:p>
    <w:p/>
    <w:p>
      <w:r xmlns:w="http://schemas.openxmlformats.org/wordprocessingml/2006/main">
        <w:t xml:space="preserve">2. 1 Taariikhdii 28:2-10 – Daa’uud dardaarankiisii Sulaymaan si uu macbudka u dhiso.</w:t>
      </w:r>
    </w:p>
    <w:p/>
    <w:p>
      <w:r xmlns:w="http://schemas.openxmlformats.org/wordprocessingml/2006/main">
        <w:t xml:space="preserve">BOQORRADII KOWAAD 10:5 iyo cuntadii miiskiisa, iyo fadhigii addoommadiisa, iyo adeegayaashiisii, iyo dharkoodii, iyo kuwii khamriga siin jiray, iyo fuuliddiisii uu gurigii Rabbiga ugu baxay. Ruux dambe kuma jirin.</w:t>
      </w:r>
    </w:p>
    <w:p/>
    <w:p>
      <w:r xmlns:w="http://schemas.openxmlformats.org/wordprocessingml/2006/main">
        <w:t xml:space="preserve">Boqoraddii Shebaa waxay la yaabtay maalkii Boqor Sulaymaan oo ay ka mid ahaayeen addoommadiisii, adeegayaashii, iyo kuwii khamriga siin jiray, iyo koritaankiisa gurigii Rabbiga.</w:t>
      </w:r>
    </w:p>
    <w:p/>
    <w:p>
      <w:r xmlns:w="http://schemas.openxmlformats.org/wordprocessingml/2006/main">
        <w:t xml:space="preserve">1. "Helidda Xikmada Maalka"</w:t>
      </w:r>
    </w:p>
    <w:p/>
    <w:p>
      <w:r xmlns:w="http://schemas.openxmlformats.org/wordprocessingml/2006/main">
        <w:t xml:space="preserve">2. "Maalka Alle oo ku jira Guriga Ilaahay"</w:t>
      </w:r>
    </w:p>
    <w:p/>
    <w:p>
      <w:r xmlns:w="http://schemas.openxmlformats.org/wordprocessingml/2006/main">
        <w:t xml:space="preserve">1. Maahmaahyadii 8:10-11 - " Edbintayda lacag ka qaad, aqoontana ka dooro dahabka saafiga ah, waayo, xigmaddu waa ka sii wanaagsan tahay dahabka, oo wax alla waxaad jeceshahayna iyada lama simi karo.</w:t>
      </w:r>
    </w:p>
    <w:p/>
    <w:p>
      <w:r xmlns:w="http://schemas.openxmlformats.org/wordprocessingml/2006/main">
        <w:t xml:space="preserve">2. Matayos 6:19-21 KQA - Maal ha ku urursanina dhulka, meesha aboor iyo miridhku ku baabbi'iyaan, iyo meesha tuugtu jabto oo wax ka xaddo, laakiin maal jannada ku urursada meel aan aboor iyo miridhku midna wax ku baabbi'in oo aan meelna ku baabbi'in. Tuuggu ma jabaan oo waxba ma xadaan, waayo, meesha maalkiinnu ku jiro, meeshaasaa qalbigaaguna ku jiri doonaa.</w:t>
      </w:r>
    </w:p>
    <w:p/>
    <w:p>
      <w:r xmlns:w="http://schemas.openxmlformats.org/wordprocessingml/2006/main">
        <w:t xml:space="preserve">Boqorradii Kowaad 10:6 KQA - Markaasay boqorkii ku tidhi, Warkii aan dalkayga ku maqlay ee ku saabsanaa falimahaaga iyo xigmaddaada run buu ahaa.</w:t>
      </w:r>
    </w:p>
    <w:p/>
    <w:p>
      <w:r xmlns:w="http://schemas.openxmlformats.org/wordprocessingml/2006/main">
        <w:t xml:space="preserve">Boqoradda Shebaa waxay aad ula dhacday xigmadda iyo waxyaalihii Boqor Sulaymaan.</w:t>
      </w:r>
    </w:p>
    <w:p/>
    <w:p>
      <w:r xmlns:w="http://schemas.openxmlformats.org/wordprocessingml/2006/main">
        <w:t xml:space="preserve">1. In la aqoonsado hadiyadaha Eebbe oo loo adeegsado ammaantiisa</w:t>
      </w:r>
    </w:p>
    <w:p/>
    <w:p>
      <w:r xmlns:w="http://schemas.openxmlformats.org/wordprocessingml/2006/main">
        <w:t xml:space="preserve">2. Nimcada Caqliga</w:t>
      </w:r>
    </w:p>
    <w:p/>
    <w:p>
      <w:r xmlns:w="http://schemas.openxmlformats.org/wordprocessingml/2006/main">
        <w:t xml:space="preserve">1. Maahmaahyadii 4:7-9 - Xigmaddu waa waxa ugu horreeya; Haddaba xigmadda qaado, oo wax kasta oo aad heshona waxgarashada ku yeel. Iyada sarraysii, oo iyana way ku dallici doontaa, Way ku maamuusi doontaa markaad iyada isku duubto. Iyadu waxay madaxaaga siin doontaa wax sharraxsan, Oo waxay kuu yeeli doontaa taaj ammaan ah.</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BOQORRADII KOWAAD 10:7 Habase yeeshee erayadaas ma aan rumaysan jeeraan imid oo ay indhahaygu arkeen, oo badhna la iima sheegin;</w:t>
      </w:r>
    </w:p>
    <w:p/>
    <w:p>
      <w:r xmlns:w="http://schemas.openxmlformats.org/wordprocessingml/2006/main">
        <w:t xml:space="preserve">Xigmad iyo barwaaqadii Sulaymaan caannimadiisu aad bay uga badnayd sheekooyinkii iyaga laga sheegay.</w:t>
      </w:r>
    </w:p>
    <w:p/>
    <w:p>
      <w:r xmlns:w="http://schemas.openxmlformats.org/wordprocessingml/2006/main">
        <w:t xml:space="preserve">1. Illahay waxa uu ku abaalgudiyaa daacadnimada iyo addeecidda nimcooyin ka baxsan filashadayada.</w:t>
      </w:r>
    </w:p>
    <w:p/>
    <w:p>
      <w:r xmlns:w="http://schemas.openxmlformats.org/wordprocessingml/2006/main">
        <w:t xml:space="preserve">2. Nolosheennu waxay markhaati u noqon kartaa kuwa kale ee Ilaah weynaantiisa.</w:t>
      </w:r>
    </w:p>
    <w:p/>
    <w:p>
      <w:r xmlns:w="http://schemas.openxmlformats.org/wordprocessingml/2006/main">
        <w:t xml:space="preserve">1. Sabuurradii 37:4 - "Oo weliba Rabbiga ku farax, Oo wuxuu ku siin doonaa waxa qalbigaagu doonayo."</w:t>
      </w:r>
    </w:p>
    <w:p/>
    <w:p>
      <w:r xmlns:w="http://schemas.openxmlformats.org/wordprocessingml/2006/main">
        <w:t xml:space="preserve">2. Filiboy 4:19 - "Laakiin Ilaahay ayaa idin siin doona wax kasta oo aad u baahan tihiin sida ay maalkiisu tahay ammaanta Ciise Masiix."</w:t>
      </w:r>
    </w:p>
    <w:p/>
    <w:p>
      <w:r xmlns:w="http://schemas.openxmlformats.org/wordprocessingml/2006/main">
        <w:t xml:space="preserve">Boqorradii Kowaad 10:8 KQA - Waxaa faraxsan raggaaga, oo waxaa faraxsan addoommadaadan had iyo goorba hortaada taagan oo xigmaddaada maqla.</w:t>
      </w:r>
    </w:p>
    <w:p/>
    <w:p>
      <w:r xmlns:w="http://schemas.openxmlformats.org/wordprocessingml/2006/main">
        <w:t xml:space="preserve">Sulaymaan waxaa lagu ammaanaa inuu leeyahay xigmad badan iyo addoommo badan oo hortiisa istaaga oo xigmaddiisa dhegaysta.</w:t>
      </w:r>
    </w:p>
    <w:p/>
    <w:p>
      <w:r xmlns:w="http://schemas.openxmlformats.org/wordprocessingml/2006/main">
        <w:t xml:space="preserve">1. Qiimaha Caqliga iyo Adeecida</w:t>
      </w:r>
    </w:p>
    <w:p/>
    <w:p>
      <w:r xmlns:w="http://schemas.openxmlformats.org/wordprocessingml/2006/main">
        <w:t xml:space="preserve">2. Nimcooyinka lagu caabudo Ilaahay</w:t>
      </w:r>
    </w:p>
    <w:p/>
    <w:p>
      <w:r xmlns:w="http://schemas.openxmlformats.org/wordprocessingml/2006/main">
        <w:t xml:space="preserve">1. Maahmaahyadii 4:7-9 - Xigmaddu waa waxa ugu horreeya; Haddaba xigmadda qaado, oo wax kasta oo aad heshona waxgarashada ku yeel. Iyada sarraysii, oo iyana way ku dallici doontaa, Way ku maamuusi doontaa markaad iyada isku duubto. Iyadu waxay madaxaaga siin doontaa wax sharraxsan, Oo waxay kuu yeeli doontaa taaj ammaan ah.</w:t>
      </w:r>
    </w:p>
    <w:p/>
    <w:p>
      <w:r xmlns:w="http://schemas.openxmlformats.org/wordprocessingml/2006/main">
        <w:t xml:space="preserve">2. Sabuurradii 128:1-2 - Waxaa barakaysan mid kasta oo Rabbiga ka cabsada; Oo jidadkiisa ku socda. Waayo, waxaad cuni doontaa waxa gacmahaagu ku hawshoodaan, waadna faraxsanaan doontaa, oo waad nabdoonaan doontaan.</w:t>
      </w:r>
    </w:p>
    <w:p/>
    <w:p>
      <w:r xmlns:w="http://schemas.openxmlformats.org/wordprocessingml/2006/main">
        <w:t xml:space="preserve">Boqorradii Kowaad 10:9 KQA - Waxaa mahad leh Rabbiga Ilaahaaga ah oo kugu farxay inuu kugu fadhiisiyo carshiga reer binu Israa'iil, maxaa yeelay, Rabbigu weligiisba wuu jeclaa reer binu Israa'iil, oo sidaas daraaddeed ayuu boqor kaaga dhigay inaad samayso xukun iyo caddaalad.</w:t>
      </w:r>
    </w:p>
    <w:p/>
    <w:p>
      <w:r xmlns:w="http://schemas.openxmlformats.org/wordprocessingml/2006/main">
        <w:t xml:space="preserve">Oo Rabbigu waa barakeeyey Boqor Sulaymaan, wuuna ku farxay, oo reer binu Israa'iilna weligiisba wuu jeclaaday, oo sidaas daraaddeed ayuu isaga boqor uga dhigay inuu sameeyo caddaalad iyo caddaalad.</w:t>
      </w:r>
    </w:p>
    <w:p/>
    <w:p>
      <w:r xmlns:w="http://schemas.openxmlformats.org/wordprocessingml/2006/main">
        <w:t xml:space="preserve">1. Jacaylka iyo Barakada Ilaahay: Sida jacaylka Ilaahay inoogu horseedi karo barakooyinkiisa nolosheena.</w:t>
      </w:r>
    </w:p>
    <w:p/>
    <w:p>
      <w:r xmlns:w="http://schemas.openxmlformats.org/wordprocessingml/2006/main">
        <w:t xml:space="preserve">2. Cadaalada iyo Xaqa: Fahamka muhiimada ay cadaalada iyo xaqnimadu u leedahay nolosheena.</w:t>
      </w:r>
    </w:p>
    <w:p/>
    <w:p>
      <w:r xmlns:w="http://schemas.openxmlformats.org/wordprocessingml/2006/main">
        <w:t xml:space="preserve">1. Rooma 8:38-39 : Waayo, waxaan hubaa inaan dhimasho ama nolosha ama malaa'igaha ama jinniyo ama imminka ama waxa iman doona, ama xoogag kasta, ama dherer ama hoos, ama wax kasta oo uunka oo dhan midna aanay karin. inuu inaga soociyo jacaylka Ilaah ee ku jira Rabbigeenna Ciise Masiix.</w:t>
      </w:r>
    </w:p>
    <w:p/>
    <w:p>
      <w:r xmlns:w="http://schemas.openxmlformats.org/wordprocessingml/2006/main">
        <w:t xml:space="preserve">2. Sabuurradii 37:3: Rabbiga isku hallee oo wanaag samee; Dhulka deg oo daaq nabdoon ku raaxaysta.</w:t>
      </w:r>
    </w:p>
    <w:p/>
    <w:p>
      <w:r xmlns:w="http://schemas.openxmlformats.org/wordprocessingml/2006/main">
        <w:t xml:space="preserve">BOQORRADII KOWAAD 10:10 Markaasay boqorkii siisay boqol iyo labaatan talanti oo dahab ah, iyo uunsi faro badan, iyo dhagaxyo qaali ah;</w:t>
      </w:r>
    </w:p>
    <w:p/>
    <w:p>
      <w:r xmlns:w="http://schemas.openxmlformats.org/wordprocessingml/2006/main">
        <w:t xml:space="preserve">Boqoraddii Shebaa waxay Boqor Sulaymaan siisay dahab faro badan, iyo uunsi, iyo dhagaxyo qaali ah.</w:t>
      </w:r>
    </w:p>
    <w:p/>
    <w:p>
      <w:r xmlns:w="http://schemas.openxmlformats.org/wordprocessingml/2006/main">
        <w:t xml:space="preserve">1. Ilaahay waxa uu inagu mannaystay hadiyado maaddi ah oo loo adeegsado ammaantiisa.</w:t>
      </w:r>
    </w:p>
    <w:p/>
    <w:p>
      <w:r xmlns:w="http://schemas.openxmlformats.org/wordprocessingml/2006/main">
        <w:t xml:space="preserve">2. Boqorada Shebaa hadiyadeeda deeqsinimada iyo allabarriga ah ee ay siisay Boqor Sulaymaan waxay ina tusinaysaa muhiimada ay leedahay wax bixinta mahadnaq iyo iimaan.</w:t>
      </w:r>
    </w:p>
    <w:p/>
    <w:p>
      <w:r xmlns:w="http://schemas.openxmlformats.org/wordprocessingml/2006/main">
        <w:t xml:space="preserve">1. 2 Korintos 9:7 KQA - Midkiin kastaaba ha u bixiyo wixii uu qalbigiinna kaga go'ay inuu bixiyo, yuusan ahaan caajisnimo ama qasab, waayo, Ilaah wuxuu jecel yahay kan farxad wax ku bixiya.</w:t>
      </w:r>
    </w:p>
    <w:p/>
    <w:p>
      <w:r xmlns:w="http://schemas.openxmlformats.org/wordprocessingml/2006/main">
        <w:t xml:space="preserve">2. Maahmaahyadii 22:9-15 KQA - Kuwa deeqsi ah qudhooda waa barakoobi doonaa, Waayo, waxay cuntadooda la qaybsadaan masaakiinta.</w:t>
      </w:r>
    </w:p>
    <w:p/>
    <w:p>
      <w:r xmlns:w="http://schemas.openxmlformats.org/wordprocessingml/2006/main">
        <w:t xml:space="preserve">Boqorradii Kowaad 10:11 KQA - Oo Xiiraam doonniyihiisii Oofir dahab ka keenay, oo Oofir waxay ka keeneen geedo almuug ah oo badan iyo dhagaxyo qaali ah.</w:t>
      </w:r>
    </w:p>
    <w:p/>
    <w:p>
      <w:r xmlns:w="http://schemas.openxmlformats.org/wordprocessingml/2006/main">
        <w:t xml:space="preserve">Boqor Sulaymaan wuxuu ciidankii badda ee Xiiraam ka helay geedo almuug ah iyo dhagaxyo qaali ah oo badan, kuwaasoo dahab ka keenay Oofir.</w:t>
      </w:r>
    </w:p>
    <w:p/>
    <w:p>
      <w:r xmlns:w="http://schemas.openxmlformats.org/wordprocessingml/2006/main">
        <w:t xml:space="preserve">1. Weynaanta Deeqsinnimada Eebe</w:t>
      </w:r>
    </w:p>
    <w:p/>
    <w:p>
      <w:r xmlns:w="http://schemas.openxmlformats.org/wordprocessingml/2006/main">
        <w:t xml:space="preserve">2. In la helo wax badan oo addeecida Eebbe</w:t>
      </w:r>
    </w:p>
    <w:p/>
    <w:p>
      <w:r xmlns:w="http://schemas.openxmlformats.org/wordprocessingml/2006/main">
        <w:t xml:space="preserve">1. Sabuurradii 37:4, "Rabbiga ku farax, oo wuxuu ku siin doonaa waxa qalbigaagu doonayo."</w:t>
      </w:r>
    </w:p>
    <w:p/>
    <w:p>
      <w:r xmlns:w="http://schemas.openxmlformats.org/wordprocessingml/2006/main">
        <w:t xml:space="preserve">2. Yacquub 1:17, "Hibo kasta oo wanaagsan iyo hibo kasta oo kaamil ah xagga sare bay ka yimaadaan, iyagoo ka soo degaya xagga Aabbaha nuurka, oo aan la lahayn kala duwanaansho iyo hadh toona"</w:t>
      </w:r>
    </w:p>
    <w:p/>
    <w:p>
      <w:r xmlns:w="http://schemas.openxmlformats.org/wordprocessingml/2006/main">
        <w:t xml:space="preserve">Boqorradii Kowaad 10:12 KQA - Oo boqorkii wuxuu geedihii almuugga ahaa tiirar uga dhigay gurigii Rabbiga iyo gurigii boqorkaba, oo wuxuu kaloo nimankii gabayaaga ahaa uga dhigay kataarado iyo shareerado;</w:t>
      </w:r>
    </w:p>
    <w:p/>
    <w:p>
      <w:r xmlns:w="http://schemas.openxmlformats.org/wordprocessingml/2006/main">
        <w:t xml:space="preserve">Markaasaa Boqor Sulaymaan wuxuu geed almuuug ah uga sameeyey tiirar iyo alaab muusiko ah, oo wuxuu ugu sameeyey gurigii Rabbiga iyo gurigiisii. Geedahaas hore looma arag, ilaa haddana lama arag.</w:t>
      </w:r>
    </w:p>
    <w:p/>
    <w:p>
      <w:r xmlns:w="http://schemas.openxmlformats.org/wordprocessingml/2006/main">
        <w:t xml:space="preserve">1. Ahmiyadda wakiilnimada daacadda ah ay ku leedahay guriga Rabbiga</w:t>
      </w:r>
    </w:p>
    <w:p/>
    <w:p>
      <w:r xmlns:w="http://schemas.openxmlformats.org/wordprocessingml/2006/main">
        <w:t xml:space="preserve">2. Yaabka Arzaaqadda Rabbi Dadkiisa</w:t>
      </w:r>
    </w:p>
    <w:p/>
    <w:p>
      <w:r xmlns:w="http://schemas.openxmlformats.org/wordprocessingml/2006/main">
        <w:t xml:space="preserve">1. Sabuurradii 150:3-5 - "Ku ammaana dhawaaqa buunka, ku ammaana shareerad iyo kataarad, ku ammaana daf iyo cayaar, Ku ammaana alaab xadhko iyo muusiko ah, oo ku ammaana suxuun laysku garaaco. Ku ammaana suxuunta sanqadha dheer.</w:t>
      </w:r>
    </w:p>
    <w:p/>
    <w:p>
      <w:r xmlns:w="http://schemas.openxmlformats.org/wordprocessingml/2006/main">
        <w:t xml:space="preserve">2. Taariikhdii Kowaad 22:5 KQA - Oo Daa'uudna wuxuu amiirradii reer binu Israa'iil oo dhan ku amray inay caawiyaan wiilkiisii Sulaymaan, oo wuxuu ku yidhi, Miyaan Rabbiga Ilaahiinna ahu idinla jirin? Dadka dalka deggan gacantayday soo geliyaan, oo dalkana waxaa lagaga adkaaday Rabbiga hortiisa iyo dadkiisaba.</w:t>
      </w:r>
    </w:p>
    <w:p/>
    <w:p>
      <w:r xmlns:w="http://schemas.openxmlformats.org/wordprocessingml/2006/main">
        <w:t xml:space="preserve">BOQORRADII KOWAAD 10:13 Oo Boqor Sulaymaanna wuxuu boqoraddii Shebaa siiyey wax alla wixii ay doonaysay oo ay weyddiisatay, oo ayan ku jirin wixii Sulaymaan ka siiyey abaalgudkiisii boqornimo. Markaasay noqotay oo waddankeedii tagtay iyadii iyo addoommadeediiba.</w:t>
      </w:r>
    </w:p>
    <w:p/>
    <w:p>
      <w:r xmlns:w="http://schemas.openxmlformats.org/wordprocessingml/2006/main">
        <w:t xml:space="preserve">Boqor Sulaymaan wuxuu boqoraddii Shebaa siiyey wax alla wixii ay doonaysay oo dhan, iyo weliba hadiyado uu ka helay abaalgudkiisa boqornimo. Kadib markii ay heshay hadiyadahaas, boqoraddii waxay ku noqotay dalkeeda hooyo iyada iyo addoommadeedii.</w:t>
      </w:r>
    </w:p>
    <w:p/>
    <w:p>
      <w:r xmlns:w="http://schemas.openxmlformats.org/wordprocessingml/2006/main">
        <w:t xml:space="preserve">1. Awooda Deeqsinimada: Sidee Wax Bixintu Wax U Tari Kartaa</w:t>
      </w:r>
    </w:p>
    <w:p/>
    <w:p>
      <w:r xmlns:w="http://schemas.openxmlformats.org/wordprocessingml/2006/main">
        <w:t xml:space="preserve">2. Nimcada Ilaahay: Sida deeqsinimada Ilaahay shuruud la'aan u tahay</w:t>
      </w:r>
    </w:p>
    <w:p/>
    <w:p>
      <w:r xmlns:w="http://schemas.openxmlformats.org/wordprocessingml/2006/main">
        <w:t xml:space="preserve">1. Luukos 6:38 - Sii oo waa laydin siin doonaa. Qiyaas wanaagsan, oo hoos loo riixay, oo la ruxay, oo buuxdhaafay, ayaa dhabtaada la gelin doonaa. Waayo, qiyaastii aad ku qiyaastaan ayaa dib laydiin qiyaasi doonaa.</w:t>
      </w:r>
    </w:p>
    <w:p/>
    <w:p>
      <w:r xmlns:w="http://schemas.openxmlformats.org/wordprocessingml/2006/main">
        <w:t xml:space="preserve">2. Sabuurradii 37:21 KQA - Kii shar lahu wax buu amaahdaa, laakiinse ma bixiyo, Laakiinse kan xaqa ahu deeqsi buu bixiyaa, oo wax buu bixiyaa.</w:t>
      </w:r>
    </w:p>
    <w:p/>
    <w:p>
      <w:r xmlns:w="http://schemas.openxmlformats.org/wordprocessingml/2006/main">
        <w:t xml:space="preserve">BOQORRADII KOWAAD 10:14 Haddaba dahabkii sannaddii Sulaymaan u yimid miisaankiisu wuxuu ahaa lix boqol iyo lix iyo lixdan talanti oo dahab ah.</w:t>
      </w:r>
    </w:p>
    <w:p/>
    <w:p>
      <w:r xmlns:w="http://schemas.openxmlformats.org/wordprocessingml/2006/main">
        <w:t xml:space="preserve">Dahabkii Sulaymaan sannad ku helay wuxuu ahaa 666 talanti.</w:t>
      </w:r>
    </w:p>
    <w:p/>
    <w:p>
      <w:r xmlns:w="http://schemas.openxmlformats.org/wordprocessingml/2006/main">
        <w:t xml:space="preserve">1. Tirada 666 iyo muhiimada ay ku leedahay Qorniinka</w:t>
      </w:r>
    </w:p>
    <w:p/>
    <w:p>
      <w:r xmlns:w="http://schemas.openxmlformats.org/wordprocessingml/2006/main">
        <w:t xml:space="preserve">2. Maalkii Boqor Sulaymaan</w:t>
      </w:r>
    </w:p>
    <w:p/>
    <w:p>
      <w:r xmlns:w="http://schemas.openxmlformats.org/wordprocessingml/2006/main">
        <w:t xml:space="preserve">1. Muujintii 13:18 - Waa tan xigmadda. Kii waxgarasho lahu ha tiriyo tirada bahalka, waayo, waa tiradii nin; Tirsigiisuna waa lix boqol iyo lix iyo lixdan.</w:t>
      </w:r>
    </w:p>
    <w:p/>
    <w:p>
      <w:r xmlns:w="http://schemas.openxmlformats.org/wordprocessingml/2006/main">
        <w:t xml:space="preserve">Taariikhdii Kowaad 29:1-5 KQA - Oo weliba Boqor Daa'uud wuxuu shirkii oo dhan ku yidhi, Wiilkayga Sulaymaan oo Ilaahu keligiis doortay, weli wuu yar yahay, waana tabar daran yahay, oo shuqulkuna waa weyn yahay, waayo, guriga nin loo dhisi maayo. laakiinse waa Rabbiga Ilaaha ah. Haddaba waxaan xooggayga oo dhan ugu diyaariyey gurigii Ilaahayga dahabkii alaab dahab laga samayn lahaa, iyo lacagtii alaab lacag ah, naxaastiina wixii naxaasta ahaa, birtiina alaab birta ah, qoryo walxaha alwaax; iyo dhagaxyo onika ah, iyo dhagaxyo la dhejiyo, iyo dhagxan dhalaalaysa, iyo midabyo kala duwan, iyo dhagaxyo qaali ah oo cayn kasta ah, iyo dhagaxyo marmar ah oo faro badan.</w:t>
      </w:r>
    </w:p>
    <w:p/>
    <w:p>
      <w:r xmlns:w="http://schemas.openxmlformats.org/wordprocessingml/2006/main">
        <w:t xml:space="preserve">BOQORRADII KOWAAD 10:15 Oo weliba wuxuu kaloo lahaa baayacmushtariyadii, iyo baayacmushtariyadii, iyo boqorradii dalka Carabta oo dhan, iyo taliyayaashii waddankaba.</w:t>
      </w:r>
    </w:p>
    <w:p/>
    <w:p>
      <w:r xmlns:w="http://schemas.openxmlformats.org/wordprocessingml/2006/main">
        <w:t xml:space="preserve">Boqor Sulaymaan wuxuu caan ku ahaa maalkiisa oo uu ka heli jiray baayacmushtar, iyo baayacmushtariyaal, iyo boqorradii Carabta, iyo taliyayaashii dalka.</w:t>
      </w:r>
    </w:p>
    <w:p/>
    <w:p>
      <w:r xmlns:w="http://schemas.openxmlformats.org/wordprocessingml/2006/main">
        <w:t xml:space="preserve">1. Xoolo run ah xagga Rabbigay ka yimaadaan, oo risqigiisuna waa ka qiimo badan yahay maalka dunida.</w:t>
      </w:r>
    </w:p>
    <w:p/>
    <w:p>
      <w:r xmlns:w="http://schemas.openxmlformats.org/wordprocessingml/2006/main">
        <w:t xml:space="preserve">2. Waa inaynu kheyraadkeena uga faa’iidaysano si xikmad iyo xushmad leh.</w:t>
      </w:r>
    </w:p>
    <w:p/>
    <w:p>
      <w:r xmlns:w="http://schemas.openxmlformats.org/wordprocessingml/2006/main">
        <w:t xml:space="preserve">Maahmaahyadii 13:22 KQA - Ninkii wanaagsanu dhaxal buu uga tagaa carruurtiisa, Laakiinse dembilaha maalkiisu waxaa loo kaydiyaa kuwa xaqa ah.</w:t>
      </w:r>
    </w:p>
    <w:p/>
    <w:p>
      <w:r xmlns:w="http://schemas.openxmlformats.org/wordprocessingml/2006/main">
        <w:t xml:space="preserve">2. Matayos 6:19-21 KQA - Maal ha ku urursanina dhulka, meesha aboor iyo cayba ay baabbi'iyaan, iyo meesha tuugtu jabto oo xaddo. Laakiin maal jannada ku urursada, meesha aboorka iyo caytama ayan baabbi'in, iyo meesha tuugag ayan jabin oo ayan xadin. Waayo, meesha maalkaagu ku jiro, meeshaasaa qalbigaaguna ku jiri doonaa.</w:t>
      </w:r>
    </w:p>
    <w:p/>
    <w:p>
      <w:r xmlns:w="http://schemas.openxmlformats.org/wordprocessingml/2006/main">
        <w:t xml:space="preserve">BOQORRADII KOWAAD 10:16 Markaasaa Boqor Sulaymaan wuxuu sameeyey laba boqol oo gaashaan waaweyn oo dahab la tumay;</w:t>
      </w:r>
    </w:p>
    <w:p/>
    <w:p>
      <w:r xmlns:w="http://schemas.openxmlformats.org/wordprocessingml/2006/main">
        <w:t xml:space="preserve">Boqor Sulaymaan wuxuu sameeyey laba boqol oo gaashaan waaweyn oo dahab la tumay ah, oo mid kastaaba wuxuu qaaday lix boqol oo sheqel oo dahab ah.</w:t>
      </w:r>
    </w:p>
    <w:p/>
    <w:p>
      <w:r xmlns:w="http://schemas.openxmlformats.org/wordprocessingml/2006/main">
        <w:t xml:space="preserve">1. Awooda Deeqsinimada: Waxa uu Boqor Sulaymaan Inoo Baray Wax Bixinta</w:t>
      </w:r>
    </w:p>
    <w:p/>
    <w:p>
      <w:r xmlns:w="http://schemas.openxmlformats.org/wordprocessingml/2006/main">
        <w:t xml:space="preserve">2. Bixinta Eebbe: Waxa aan ka baran karno maalka Boqor Sulaymaan</w:t>
      </w:r>
    </w:p>
    <w:p/>
    <w:p>
      <w:r xmlns:w="http://schemas.openxmlformats.org/wordprocessingml/2006/main">
        <w:t xml:space="preserve">1. Maahmaahyadii 11:24-25 "Qofba deeq buu wax ku bixiyaa, laakiinse waa ka sii korodhsadaa, mid kalena si xun buu wax u raajiyaa, laakiinse wuu caydhoobaa. Kii deeqsi ah wuu barwaaqoobi doonaa, oo ku alla kii kuwa kale qalbi qaboojiyaa waa la raaxayn doonaa."</w:t>
      </w:r>
    </w:p>
    <w:p/>
    <w:p>
      <w:r xmlns:w="http://schemas.openxmlformats.org/wordprocessingml/2006/main">
        <w:t xml:space="preserve">2. Wacdiyahii 5:18-20 "Halkan waxaan arkay isagoo wanaagsan oo ku habboon: inuu wax cuno, oo wax cabbo, oo uu ku raaxaysto hawshiisa uu qorraxda hoosteeda ku hawshoodo oo dhan dhawr sannadood oo noloshiisa ah oo Ilaah siiyey. Oo nin kasta oo Ilaah maal iyo maal siiyeyba wuxuu siiyey amar uu wax kaga cuno, oo uu abaalgudkiisa helo, oo uu hawshiisa ku farxo, taasu waa hadiyaddii Ilaah. "</w:t>
      </w:r>
    </w:p>
    <w:p/>
    <w:p>
      <w:r xmlns:w="http://schemas.openxmlformats.org/wordprocessingml/2006/main">
        <w:t xml:space="preserve">BOQORRADII KOWAAD 10:17 Oo wuxuu sameeyey saddex boqol oo gaashaan oo yaryar oo dahab la tumay ah; gaashaankiiba waxaa geliyey saddex mina oo dahab ah, oo boqorkii wuxuu dhigay gurigii ku yiil kaynta Lubnaan.</w:t>
      </w:r>
    </w:p>
    <w:p/>
    <w:p>
      <w:r xmlns:w="http://schemas.openxmlformats.org/wordprocessingml/2006/main">
        <w:t xml:space="preserve">Tuducani waxa uu tilmaamayaa in Boqor Sulaymaan uu sameeyay saddex boqol oo gaashaan oo ka samaysan dahab la tumay oo mid kastaa ka kooban yahay saddex rodol oo dahab ah.</w:t>
      </w:r>
    </w:p>
    <w:p/>
    <w:p>
      <w:r xmlns:w="http://schemas.openxmlformats.org/wordprocessingml/2006/main">
        <w:t xml:space="preserve">1.Ilaahay waxa uu ina siiyay caqli iyo maal aynu ku abuurno wax qurux badan.</w:t>
      </w:r>
    </w:p>
    <w:p/>
    <w:p>
      <w:r xmlns:w="http://schemas.openxmlformats.org/wordprocessingml/2006/main">
        <w:t xml:space="preserve">2. Rizqiga Eebbe waa deeqsi iyo deeqsi.</w:t>
      </w:r>
    </w:p>
    <w:p/>
    <w:p>
      <w:r xmlns:w="http://schemas.openxmlformats.org/wordprocessingml/2006/main">
        <w:t xml:space="preserve">1. Maahmaahyadii 2:6-8 - Waayo, Rabbigu isagaa bixiya xigmadda; Afkiisa waxaa ka soo baxa aqoonta iyo waxgarashada; Isagu xigmadda qummanu wuxuu kaydiyaa kuwa qumman; Isagu wuxuu gaashaan u yahay kuwa daacadnimada u socda.</w:t>
      </w:r>
    </w:p>
    <w:p/>
    <w:p>
      <w:r xmlns:w="http://schemas.openxmlformats.org/wordprocessingml/2006/main">
        <w:t xml:space="preserve">2 Yacquub 1:5 KQA - Haddii midkiin xigmad u baahan yahay, ha ka baryo Ilaah, kan kulli si deeqsinimo ah u siiya isagoo aan ceeb lahayn, oo waa la siin doonaaye.</w:t>
      </w:r>
    </w:p>
    <w:p/>
    <w:p>
      <w:r xmlns:w="http://schemas.openxmlformats.org/wordprocessingml/2006/main">
        <w:t xml:space="preserve">BOQORRADII KOWAAD 10:18 Oo weliba boqorkii wuxuu kaloo sameeyey carshi weyn oo foolmaroodi ah, oo wuxuu ku dahaadhay dahabkii ugu wanaagsanaa.</w:t>
      </w:r>
    </w:p>
    <w:p/>
    <w:p>
      <w:r xmlns:w="http://schemas.openxmlformats.org/wordprocessingml/2006/main">
        <w:t xml:space="preserve">Boqor Sulaymaan wuxuu kaloo sameeyey carshi weyn oo foolmaroodi ah, wuxuuna ku dahaadhay dahabkii ugu wanaagsanaa.</w:t>
      </w:r>
    </w:p>
    <w:p/>
    <w:p>
      <w:r xmlns:w="http://schemas.openxmlformats.org/wordprocessingml/2006/main">
        <w:t xml:space="preserve">1. Quruxda Deeqsinimada: Sida Kursiga Boqor Sulaymaan ee Maroodiga iyo Dahabku u Muujiyo Maalka Dhabta ah.</w:t>
      </w:r>
    </w:p>
    <w:p/>
    <w:p>
      <w:r xmlns:w="http://schemas.openxmlformats.org/wordprocessingml/2006/main">
        <w:t xml:space="preserve">2. Qalbi wax bixinta: sida Boqor Sulaymaan carshigiisii ee maroodi iyo dahabka uu noogu dhiirigeliyay inaan raacno tusaalihiisa.</w:t>
      </w:r>
    </w:p>
    <w:p/>
    <w:p>
      <w:r xmlns:w="http://schemas.openxmlformats.org/wordprocessingml/2006/main">
        <w:t xml:space="preserve">1. Maahmaahyadii 19:17 - "Ku alla kii miskiinka u deeqa Rabbigaa wax amaahiya, isna wuu u abaalgudi doonaa falimihiisa."</w:t>
      </w:r>
    </w:p>
    <w:p/>
    <w:p>
      <w:r xmlns:w="http://schemas.openxmlformats.org/wordprocessingml/2006/main">
        <w:t xml:space="preserve">2. Rooma 8:28 - "Oo waxaynu og nahay in wax waliba wanaag ugu wada shaqeeyaan kuwa Ilaah jecel, kuwa qasdigiisa loogu yeedhay."</w:t>
      </w:r>
    </w:p>
    <w:p/>
    <w:p>
      <w:r xmlns:w="http://schemas.openxmlformats.org/wordprocessingml/2006/main">
        <w:t xml:space="preserve">BOQORRADII KOWAAD 10:19 Carshigu wuxuu lahaa jaranjaro lix tallaabo ah, oo carshiga dhaladiisuna gadaal bay ku wareegsanayd;</w:t>
      </w:r>
    </w:p>
    <w:p/>
    <w:p>
      <w:r xmlns:w="http://schemas.openxmlformats.org/wordprocessingml/2006/main">
        <w:t xml:space="preserve">Meeshii Boqor Sulaymaan carshigiisu wuxuu lahaa jaranjaro lix tallaabo ah, oo gadaalna waxaa ku yiil laba tiir oo libaax oo labada dhinac ka taagnaa.</w:t>
      </w:r>
    </w:p>
    <w:p/>
    <w:p>
      <w:r xmlns:w="http://schemas.openxmlformats.org/wordprocessingml/2006/main">
        <w:t xml:space="preserve">1. Ahmiyadda nidaamka nolosheena u leeyahay, sida ay u taagan tahay lixdii tallaabo ee carshigii Boqor Sulaymaan.</w:t>
      </w:r>
    </w:p>
    <w:p/>
    <w:p>
      <w:r xmlns:w="http://schemas.openxmlformats.org/wordprocessingml/2006/main">
        <w:t xml:space="preserve">2. Ilaalinta Ilaah dadkiisa, oo ay ka muuqato sawirada libaaxa ee ka taagan labada dhinac ee carshigii Sulaymaan.</w:t>
      </w:r>
    </w:p>
    <w:p/>
    <w:p>
      <w:r xmlns:w="http://schemas.openxmlformats.org/wordprocessingml/2006/main">
        <w:t xml:space="preserve">1. Sabuurradii 93:1 - "Rabbigu isagaa taliya, oo haybad buu huwan yahay, Rabbigu wuxuu huwan yahay haybad, oo wuxuu huwan yahay itaal."</w:t>
      </w:r>
    </w:p>
    <w:p/>
    <w:p>
      <w:r xmlns:w="http://schemas.openxmlformats.org/wordprocessingml/2006/main">
        <w:t xml:space="preserve">2. Efesos 6:10-18 - "Ugu dambaysta ku xoogaysta Rabbiga iyo xooggiisa weyn, oo hubka Ilaah qaata, si aad u hor istaagtaan hindisooyinka shaydaanka."</w:t>
      </w:r>
    </w:p>
    <w:p/>
    <w:p>
      <w:r xmlns:w="http://schemas.openxmlformats.org/wordprocessingml/2006/main">
        <w:t xml:space="preserve">BOQORRADII KOWAAD 10:20 Oo jaranjaradii lixdii tallaabo labadooda dhinac waxaa ka taagnaa laba iyo toban libaax, oo boqortooyona saas oo kale laguma samayn.</w:t>
      </w:r>
    </w:p>
    <w:p/>
    <w:p>
      <w:r xmlns:w="http://schemas.openxmlformats.org/wordprocessingml/2006/main">
        <w:t xml:space="preserve">Boqortooyadii Sulaymaan waxay ahayd mid aad u weyn oo barwaaqo ah, oo laba iyo toban libaax ayaa la dhigay carshigiisa labada dhinacba, taas oo aan lagu arag boqortooyo kale.</w:t>
      </w:r>
    </w:p>
    <w:p/>
    <w:p>
      <w:r xmlns:w="http://schemas.openxmlformats.org/wordprocessingml/2006/main">
        <w:t xml:space="preserve">1. Boqortooyada Ilaahay: waxa ay Boqortooyada Sulaymaan ina barayso</w:t>
      </w:r>
    </w:p>
    <w:p/>
    <w:p>
      <w:r xmlns:w="http://schemas.openxmlformats.org/wordprocessingml/2006/main">
        <w:t xml:space="preserve">2. Daacadnimada Eebbe: Nimcada Barwaaqada</w:t>
      </w:r>
    </w:p>
    <w:p/>
    <w:p>
      <w:r xmlns:w="http://schemas.openxmlformats.org/wordprocessingml/2006/main">
        <w:t xml:space="preserve">1. Luukos 12:32, "Ha baqina, idoyahow yari, waayo, Aabbihiin waxaa ka farxiya inuu boqortooyada idin siiyo."</w:t>
      </w:r>
    </w:p>
    <w:p/>
    <w:p>
      <w:r xmlns:w="http://schemas.openxmlformats.org/wordprocessingml/2006/main">
        <w:t xml:space="preserve">2. Matayos 6:33, "Laakiin horta doondoona boqortooyadii Ilaah iyo xaqnimadiisa, oo waxaas oo dhan waa laydinku dari doonaa."</w:t>
      </w:r>
    </w:p>
    <w:p/>
    <w:p>
      <w:r xmlns:w="http://schemas.openxmlformats.org/wordprocessingml/2006/main">
        <w:t xml:space="preserve">BOQORRADII KOWAAD 10:21 Oo Boqor Sulaymaan weelashiisii wax lagu cabbi jiray oo dhammu waxay wada ahaayeen dahab, gurigii kaynta Lubnaan weelashiisii oo dhammuna waxay wada ahaayeen dahab saafi ah; Oo wakhtigii Sulaymaan waxbana waxba laguma xisaabin.</w:t>
      </w:r>
    </w:p>
    <w:p/>
    <w:p>
      <w:r xmlns:w="http://schemas.openxmlformats.org/wordprocessingml/2006/main">
        <w:t xml:space="preserve">Oo Boqor Sulaymaan weelashiisii wax lagu cabbi jiray oo dhan wuxuu ka sameeyey dahab;</w:t>
      </w:r>
    </w:p>
    <w:p/>
    <w:p>
      <w:r xmlns:w="http://schemas.openxmlformats.org/wordprocessingml/2006/main">
        <w:t xml:space="preserve">1. Qalbiga Cibaadada: Sida ugu Wanaagsan ee Ilaahay Siintu ay ugu Hogaamiso Qanacsanaan Dhab ah</w:t>
      </w:r>
    </w:p>
    <w:p/>
    <w:p>
      <w:r xmlns:w="http://schemas.openxmlformats.org/wordprocessingml/2006/main">
        <w:t xml:space="preserve">2. Qiimaha Maalka: Barashada in si xikmad leh loo maalgeliyo waxyaabaha ugu muhiimsan</w:t>
      </w:r>
    </w:p>
    <w:p/>
    <w:p>
      <w:r xmlns:w="http://schemas.openxmlformats.org/wordprocessingml/2006/main">
        <w:t xml:space="preserve">1. Wacdiyahii 5:10-11 "Kii lacag jecelu maal kuma filna, kii maal jecelu maalkiisu kama dhergo, taasuna micne ma aha. in uu indhihiisa ku fiirsado maahee?</w:t>
      </w:r>
    </w:p>
    <w:p/>
    <w:p>
      <w:r xmlns:w="http://schemas.openxmlformats.org/wordprocessingml/2006/main">
        <w:t xml:space="preserve">2. 1 Timoteyos 6:17-19 "Kuwa wakhtigan xaadirka ah hodanka ku ah amar inayan iskibrin oo ayan rajo ka dhigin maalka aan la hubin, laakiinse ay rajeeyaan Ilaaha wax walba si deeqa inoo siiya. Si aannu ugu raaxaysanno, ku amar inay wanaag fashaan, oo ay shuqullo wanaagsan hodan ku ahaadaan, oo ay deeqsinimo helaan oo ay wax ku qaybsadaan. qabso nolosha dhabta ah ee nolosha ah.</w:t>
      </w:r>
    </w:p>
    <w:p/>
    <w:p>
      <w:r xmlns:w="http://schemas.openxmlformats.org/wordprocessingml/2006/main">
        <w:t xml:space="preserve">BOQORRADII KOWAAD 10:22 Waayo, boqorku wuxuu badda ku lahaa doonniyo Tarshiish u dhoofa, oo ay la socdaan Xiiraam doonniyihii; oo saddexdii sannadoodba mar bay doonniyihii Tarshiish imanayeen, oo waxay keeni jireen dahab, iyo lacag, iyo foolmaroodi, iyo daayeerro, iyo daa'uusyo.</w:t>
      </w:r>
    </w:p>
    <w:p/>
    <w:p>
      <w:r xmlns:w="http://schemas.openxmlformats.org/wordprocessingml/2006/main">
        <w:t xml:space="preserve">Tuducani waxa uu qeexayaa xidhiidhka ganacsi ee u dhexeeyay Boqor Sulaymaan iyo Boqorkii Turos ee Xiiraam, halkaas oo ay ciidamada badda Sulaymaan saddexdii sannadoodba mar booqdaan Turos si ay u keenaan dahab, lacag, foolmaroodi, daayeer, iyo daa'uusyo.</w:t>
      </w:r>
    </w:p>
    <w:p/>
    <w:p>
      <w:r xmlns:w="http://schemas.openxmlformats.org/wordprocessingml/2006/main">
        <w:t xml:space="preserve">1. Barashada xigmaddii Boqor Sulaymaan: horumarinta xidhiidhkeena kalsoonida iyo faa'iidada wadaagga ah.</w:t>
      </w:r>
    </w:p>
    <w:p/>
    <w:p>
      <w:r xmlns:w="http://schemas.openxmlformats.org/wordprocessingml/2006/main">
        <w:t xml:space="preserve">2. Raadinta sahayda Rabbi: isaga oo aan ku kalsoonahay natiijada ugu wanaagsan dhammaan dadaalladayada.</w:t>
      </w:r>
    </w:p>
    <w:p/>
    <w:p>
      <w:r xmlns:w="http://schemas.openxmlformats.org/wordprocessingml/2006/main">
        <w:t xml:space="preserve">1. Maahmaahyadii 16:3 - Wax kasta oo aad samayso Rabbiga ku aamin, Oo isna wuxuu dhisi doonaa qorshayaashaada.</w:t>
      </w:r>
    </w:p>
    <w:p/>
    <w:p>
      <w:r xmlns:w="http://schemas.openxmlformats.org/wordprocessingml/2006/main">
        <w:t xml:space="preserve">Taariikhdii Kowaad 22:13 KQA - Oo markaas waad liibaani doontaan haddaad dhawrtaan oo dhawrtaan qaynuunnadii iyo qaynuunnadii Rabbigu Muuse u siiyey reer binu Israa'iil.</w:t>
      </w:r>
    </w:p>
    <w:p/>
    <w:p>
      <w:r xmlns:w="http://schemas.openxmlformats.org/wordprocessingml/2006/main">
        <w:t xml:space="preserve">BOQORRADII KOWAAD 10:23 Sidaasuu Boqor Sulaymaan xagga maalka iyo xagga xigmaddaba ugaga hor maray boqorradii dunida oo dhan.</w:t>
      </w:r>
    </w:p>
    <w:p/>
    <w:p>
      <w:r xmlns:w="http://schemas.openxmlformats.org/wordprocessingml/2006/main">
        <w:t xml:space="preserve">Boqor Sulaymaan wuxuu ahaa boqorka ugu taajirsan uguna xigmadda badnaa boqorradii soo maray dunida.</w:t>
      </w:r>
    </w:p>
    <w:p/>
    <w:p>
      <w:r xmlns:w="http://schemas.openxmlformats.org/wordprocessingml/2006/main">
        <w:t xml:space="preserve">1. Xikmaddii iyo hodantinimada Boqor Sulaymaan - siduu Ilaahay u barakeeyey</w:t>
      </w:r>
    </w:p>
    <w:p/>
    <w:p>
      <w:r xmlns:w="http://schemas.openxmlformats.org/wordprocessingml/2006/main">
        <w:t xml:space="preserve">2. Raadinta Xoolo iyo Xikmad Dhab ah - Ka Gudubista Awoodda Dhulka iyo Lahaanshaha</w:t>
      </w:r>
    </w:p>
    <w:p/>
    <w:p>
      <w:r xmlns:w="http://schemas.openxmlformats.org/wordprocessingml/2006/main">
        <w:t xml:space="preserve">1. Maahmaahyadii 3:13-14 KQA - Waxaa barakaysan kuwa xigmadda hela oo waxgarashada helaan, waayo, iyadu lacagta way ka sii faa'iido badan tahay, oo waxay soo saartaa faa'iidooyin dahab ah oo ka wanaagsan.</w:t>
      </w:r>
    </w:p>
    <w:p/>
    <w:p>
      <w:r xmlns:w="http://schemas.openxmlformats.org/wordprocessingml/2006/main">
        <w:t xml:space="preserve">2. Matayos 6:19-21 KQA - Maal ha ku urursanina dhulka, meesha aboor iyo cayba ay baabbi'iyaan, iyo meesha tuugtu jabto oo xaddo. Laakiin maal jannada ku urursada, meesha aboorka iyo caytama ayan baabbi'in, iyo meesha tuugag ayan jabin oo ayan xadin. Waayo, meesha maalkaagu ku jiro, meeshaasaa qalbigaaguna ku jiri doonaa.</w:t>
      </w:r>
    </w:p>
    <w:p/>
    <w:p>
      <w:r xmlns:w="http://schemas.openxmlformats.org/wordprocessingml/2006/main">
        <w:t xml:space="preserve">BOQORRADII KOWAAD 10:24 Markaasaa dhulka oo dhammu waxay doondooneen Sulaymaan inay maqlaan xigmaddii Ilaah qalbigiisa geliyey.</w:t>
      </w:r>
    </w:p>
    <w:p/>
    <w:p>
      <w:r xmlns:w="http://schemas.openxmlformats.org/wordprocessingml/2006/main">
        <w:t xml:space="preserve">Sulaymaan xigmaddiisii aad bay caan uga ahayd dunida oo dhan, oo dadkuna waxay doondooneen inay maqlaan.</w:t>
      </w:r>
    </w:p>
    <w:p/>
    <w:p>
      <w:r xmlns:w="http://schemas.openxmlformats.org/wordprocessingml/2006/main">
        <w:t xml:space="preserve">1. Awooda Xikmada: Sida uu Ilaahay inagaga Shaqayn karo</w:t>
      </w:r>
    </w:p>
    <w:p/>
    <w:p>
      <w:r xmlns:w="http://schemas.openxmlformats.org/wordprocessingml/2006/main">
        <w:t xml:space="preserve">2. Xikmad doon: Muhiimadda ay leedahay in Ilaahay la maqlo</w:t>
      </w:r>
    </w:p>
    <w:p/>
    <w:p>
      <w:r xmlns:w="http://schemas.openxmlformats.org/wordprocessingml/2006/main">
        <w:t xml:space="preserve">1 Yacquub 1:5 KQA - Haddii midkiin xigmad u baahan yahay, ha ka baryo Ilaah, kan dadka oo dhan si deeqsinimo ah u siiya isagoo aan canaanan; oo waa la siin doonaa.</w:t>
      </w:r>
    </w:p>
    <w:p/>
    <w:p>
      <w:r xmlns:w="http://schemas.openxmlformats.org/wordprocessingml/2006/main">
        <w:t xml:space="preserve">2. Maahmaahyadii 2:1-5 KQA - Wiilkaygiiyow, haddaad erayadayda aqbashid, Oo aad amarradayda ku qariso; Si aad dhegta xigmadda ugu dhigtid, Oo aad qalbigaaga waxgarashada ugu qabatid; Haddaad aqoonta ka daba qaylisid, Oo aad codkaaga waxgarashada kor ugu qaaddid; Haddaad iyada u doondoontid sida lacag oo kale, Oo aad u doondoontid sida maal qarsoon; Markaasaad garan doontaa Rabbiga ka cabsashadiisa, Oo waxaad heli doontaa aqoonta Ilaah.</w:t>
      </w:r>
    </w:p>
    <w:p/>
    <w:p>
      <w:r xmlns:w="http://schemas.openxmlformats.org/wordprocessingml/2006/main">
        <w:t xml:space="preserve">BOQORRADII KOWAAD 10:25 Oo nin waluba wuxuu sannad ka sannad u keeni jiray hadiyaddiisii, oo ay ka mid yihiin weelal lacag ah, iyo weelal dahab ah, iyo dhar, iyo hub, iyo uunsi, iyo fardo, iyo baqlo.</w:t>
      </w:r>
    </w:p>
    <w:p/>
    <w:p>
      <w:r xmlns:w="http://schemas.openxmlformats.org/wordprocessingml/2006/main">
        <w:t xml:space="preserve">Sulaymaanna wuxuu sannad walba hadiyado ka heli jiray amiirro kale oo isugu jira weelal lacag, iyo dahab, iyo dhar, iyo uunsi, iyo fardo, iyo baqlo.</w:t>
      </w:r>
    </w:p>
    <w:p/>
    <w:p>
      <w:r xmlns:w="http://schemas.openxmlformats.org/wordprocessingml/2006/main">
        <w:t xml:space="preserve">1. Ahmiyada Deeqsinimada</w:t>
      </w:r>
    </w:p>
    <w:p/>
    <w:p>
      <w:r xmlns:w="http://schemas.openxmlformats.org/wordprocessingml/2006/main">
        <w:t xml:space="preserve">2. Sida Loogu Noolaado Nolol Qaninimo Dhab ah</w:t>
      </w:r>
    </w:p>
    <w:p/>
    <w:p>
      <w:r xmlns:w="http://schemas.openxmlformats.org/wordprocessingml/2006/main">
        <w:t xml:space="preserve">1. Luukos 6:38 - Sii oo waa laydin siin doonaa. Qiyaas wanaagsan, oo hoos loo riixay, oo la ruxay, oo buuxdhaafay, ayaa dhabtaada la gelin doonaa. Waayo, qiyaastii aad ku qiyaastaan ayaa dib laydiin qiyaasi doonaa.</w:t>
      </w:r>
    </w:p>
    <w:p/>
    <w:p>
      <w:r xmlns:w="http://schemas.openxmlformats.org/wordprocessingml/2006/main">
        <w:t xml:space="preserve">2. Maahmaahyadii 11:24-25 - Midku si xor ah wax buu wax u bixiyaa, laakiin waa koriyaa kuwa hodan ah; Mid kale wuxuu celin lahaa wuxuu siin lahaa, oo wuxuu ku dhibtoonayaa baahi. Ku alla kii barako keenaa waa la hodan doonaa, oo kii waraabiyaa isaga qudhiisu waa la waraabin doonaa.</w:t>
      </w:r>
    </w:p>
    <w:p/>
    <w:p>
      <w:r xmlns:w="http://schemas.openxmlformats.org/wordprocessingml/2006/main">
        <w:t xml:space="preserve">BOQORRADII KOWAAD 10:26 Sulaymaanna wuxuu urursaday gaadhifardood iyo rag fardooley ah, oo wuxuu lahaa kun iyo afar boqol oo gaadhifaras, iyo laba iyo toban kun oo nin oo fardooley ah, oo wuxuu fadhiisiyey magaalooyinkii gaadhifardoodka, oo qaarna boqorkay Yeruusaalem la joogeen.</w:t>
      </w:r>
    </w:p>
    <w:p/>
    <w:p>
      <w:r xmlns:w="http://schemas.openxmlformats.org/wordprocessingml/2006/main">
        <w:t xml:space="preserve">Sulaymaan wuxuu urursaday ciidan faro badan oo gaadhifardood iyo fardooley ah, iyo kun iyo afar boqol oo gaadhifaras iyo laba iyo toban kun oo fardooley ah, oo wuxuu ku kala fiday magaalooyinkii iyo boqorkii Yeruusaalem.</w:t>
      </w:r>
    </w:p>
    <w:p/>
    <w:p>
      <w:r xmlns:w="http://schemas.openxmlformats.org/wordprocessingml/2006/main">
        <w:t xml:space="preserve">1. Muhiimada ay leedahay ciidan xoog leh iyo awooda diyaar garow wanaagsan.</w:t>
      </w:r>
    </w:p>
    <w:p/>
    <w:p>
      <w:r xmlns:w="http://schemas.openxmlformats.org/wordprocessingml/2006/main">
        <w:t xml:space="preserve">2. Ilaalinta iyo arsaaqda uu Alle ina siiyo marka aan isaga talo saarno.</w:t>
      </w:r>
    </w:p>
    <w:p/>
    <w:p>
      <w:r xmlns:w="http://schemas.openxmlformats.org/wordprocessingml/2006/main">
        <w:t xml:space="preserve">1. Ishacyaah 40:31 - Laakiinse kuwa Rabbiga isku halleeyaa xoog bay cusboonaysiin doonaan; Sida gorgorrada ayay baalal ula kori doonaan. Way ordi doonaan, mana daali doonaan; way socon doonaan, mana daali doonaan.</w:t>
      </w:r>
    </w:p>
    <w:p/>
    <w:p>
      <w:r xmlns:w="http://schemas.openxmlformats.org/wordprocessingml/2006/main">
        <w:t xml:space="preserve">Sabuurradii 20:7 KQA - Qaar waxay isku halleeyaan gaadhifardoodyo, qaarna fardo, Laakiinse innagu waxaynu xusuusan doonnaa magaca Rabbiga Ilaahayaga ah.</w:t>
      </w:r>
    </w:p>
    <w:p/>
    <w:p>
      <w:r xmlns:w="http://schemas.openxmlformats.org/wordprocessingml/2006/main">
        <w:t xml:space="preserve">BOQORRADII KOWAAD 10:27 Oo boqorku wuxuu lacag Yeruusaalem kaga dhigay sida dhagaxyo oo kale, oo geedo kedar ahna wuxuu u soo badiyey uga dhigay sida geedaha darayga ah oo dooxada ku yaal.</w:t>
      </w:r>
    </w:p>
    <w:p/>
    <w:p>
      <w:r xmlns:w="http://schemas.openxmlformats.org/wordprocessingml/2006/main">
        <w:t xml:space="preserve">Boqor Sulaymaan wuxuu lacag Yeruusaalem ugu batay sida dhagaxyo iyo geedo kedar ah oo loo sameeyey sida geed darayga ah oo kale.</w:t>
      </w:r>
    </w:p>
    <w:p/>
    <w:p>
      <w:r xmlns:w="http://schemas.openxmlformats.org/wordprocessingml/2006/main">
        <w:t xml:space="preserve">1. Arzaaqadaha badan ee Eebbe</w:t>
      </w:r>
    </w:p>
    <w:p/>
    <w:p>
      <w:r xmlns:w="http://schemas.openxmlformats.org/wordprocessingml/2006/main">
        <w:t xml:space="preserve">2. Ku Noolaanshaha Barwaaqo In kasta oo ay jiraan Dhibaato</w:t>
      </w:r>
    </w:p>
    <w:p/>
    <w:p>
      <w:r xmlns:w="http://schemas.openxmlformats.org/wordprocessingml/2006/main">
        <w:t xml:space="preserve">1. Sabuurradii 37:25 KQA - Anigu waan dhallinyaraa, oo haatanna waan gaboobay; Weligay ma arag mid xaq ah oo la dayriyey, Ama farcankiisii oo cunto tuugsanaya.</w:t>
      </w:r>
    </w:p>
    <w:p/>
    <w:p>
      <w:r xmlns:w="http://schemas.openxmlformats.org/wordprocessingml/2006/main">
        <w:t xml:space="preserve">2. Yacquub 1:17 - Hibo kasta oo wanaagsan iyo hibo kasta oo kaamil ah xagga sare ayay ka yimaadaan, oo waxay ka soo degaan Aabbaha nuurka, isagoo aan lahayn rogrogmi kara ama hooska rogid.</w:t>
      </w:r>
    </w:p>
    <w:p/>
    <w:p>
      <w:r xmlns:w="http://schemas.openxmlformats.org/wordprocessingml/2006/main">
        <w:t xml:space="preserve">BOQORRADII KOWAAD 10:28 Sulaymaanna fardo laga keenay Masar buu ka keenay, iyo maro wanaagsan;</w:t>
      </w:r>
    </w:p>
    <w:p/>
    <w:p>
      <w:r xmlns:w="http://schemas.openxmlformats.org/wordprocessingml/2006/main">
        <w:t xml:space="preserve">Boqor Sulaymaan fardo iyo marooyin wanaagsan buu Masar kaga keenay si uu u isticmaalo.</w:t>
      </w:r>
    </w:p>
    <w:p/>
    <w:p>
      <w:r xmlns:w="http://schemas.openxmlformats.org/wordprocessingml/2006/main">
        <w:t xml:space="preserve">1. Ahmiyada ay Leedahay Helitaanka iyo Isticmaalka Khayraadka Eebbahay</w:t>
      </w:r>
    </w:p>
    <w:p/>
    <w:p>
      <w:r xmlns:w="http://schemas.openxmlformats.org/wordprocessingml/2006/main">
        <w:t xml:space="preserve">2. Sida Looga Faa'iidaysto Dhaqaaleheena</w:t>
      </w:r>
    </w:p>
    <w:p/>
    <w:p>
      <w:r xmlns:w="http://schemas.openxmlformats.org/wordprocessingml/2006/main">
        <w:t xml:space="preserve">1. Maahmaahyadii 21:20 - "Maahmaahyadii 21:20 - "Qofka caqli leh gurigiisa waxaa yaal kayd cunto wanaagsan iyo saliid, Laakiinse nacasku wuxuu haysto oo dhan buu cunaa."</w:t>
      </w:r>
    </w:p>
    <w:p/>
    <w:p>
      <w:r xmlns:w="http://schemas.openxmlformats.org/wordprocessingml/2006/main">
        <w:t xml:space="preserve">2. Matayos 6:21 - "Waayo, meesha maalkaagu ku jiro, meeshaasaa qalbigaaguna ku jiri doonaa."</w:t>
      </w:r>
    </w:p>
    <w:p/>
    <w:p>
      <w:r xmlns:w="http://schemas.openxmlformats.org/wordprocessingml/2006/main">
        <w:t xml:space="preserve">BOQORRADII KOWAAD 10:29 Markaasaa gaadhifaras wuxuu Masar kaga soo baxay lix boqol oo sheqel oo lacag ah, farasna boqol iyo konton sheqel; ku soo bixi damacooda.</w:t>
      </w:r>
    </w:p>
    <w:p/>
    <w:p>
      <w:r xmlns:w="http://schemas.openxmlformats.org/wordprocessingml/2006/main">
        <w:t xml:space="preserve">Boqorradii reer Xeed iyo Suuriya waxay Masar ka guddoomeen gaadhifardood iyo fardo inay lacag ku beddelaan.</w:t>
      </w:r>
    </w:p>
    <w:p/>
    <w:p>
      <w:r xmlns:w="http://schemas.openxmlformats.org/wordprocessingml/2006/main">
        <w:t xml:space="preserve">1. Ahmiyadda ay leedahay wax bixinta iyo wax-ku-helidda Boqortooyada Eebbe.</w:t>
      </w:r>
    </w:p>
    <w:p/>
    <w:p>
      <w:r xmlns:w="http://schemas.openxmlformats.org/wordprocessingml/2006/main">
        <w:t xml:space="preserve">2. Awoodda daacadnimada iyo daacadnimada midba midka kale.</w:t>
      </w:r>
    </w:p>
    <w:p/>
    <w:p>
      <w:r xmlns:w="http://schemas.openxmlformats.org/wordprocessingml/2006/main">
        <w:t xml:space="preserve">1. Rooma 12:10 - Midkiinba midka kale jacayl ha ugu dego. Midkiinba midka kale ha ka sarreeyo.</w:t>
      </w:r>
    </w:p>
    <w:p/>
    <w:p>
      <w:r xmlns:w="http://schemas.openxmlformats.org/wordprocessingml/2006/main">
        <w:t xml:space="preserve">2. Maahmaahyadii 3:3-4 - Jacaylka iyo runtu yaanay kaa tegin; Qoortaada ku xidho, oo looxa qalbigaaga ku qor.</w:t>
      </w:r>
    </w:p>
    <w:p/>
    <w:p>
      <w:r xmlns:w="http://schemas.openxmlformats.org/wordprocessingml/2006/main">
        <w:t xml:space="preserve">1 Boqorrada cutubka 11 waxay muujinaysaa dhicitaanka Sulaymaan ee ay sabab u tahay naagihiisii badnaa ee ajnabiga ahaa iyo saamayntoodii, taasoo keentay inuu Ilaah ka leexdo.</w:t>
      </w:r>
    </w:p>
    <w:p/>
    <w:p>
      <w:r xmlns:w="http://schemas.openxmlformats.org/wordprocessingml/2006/main">
        <w:t xml:space="preserve">Baaragaraafka 1aad: Cutubku wuxuu ku bilaabmayaa muujinta sida Sulaymaan u jeclaa dumar badan oo ajnabi ah, oo ay ku jiraan gabadhii Fircoon iyo naagihii reer Moo'aab, Cammoon, Edom, Siidoon, iyo reer Xeed. Ilaah wuxuu si gaar ah uga digay guurka quruumahan (1 Boqorradii 11:1-4).</w:t>
      </w:r>
    </w:p>
    <w:p/>
    <w:p>
      <w:r xmlns:w="http://schemas.openxmlformats.org/wordprocessingml/2006/main">
        <w:t xml:space="preserve">Faqradda 2aad: Sheekadu waxay daaha ka qaadaysaa in naagihii Sulaymaan ay qalbigiisii Rabbiga uga leexiyeen xagga ilaahyadooda qalaad. Wuxuu bilaabay inuu dhiso meelo sarsare oo ilaahyadan lagu caabudo, taasoo lid ku ah amarrada Ilaahay (1 Boqorradii 11:5-8).</w:t>
      </w:r>
    </w:p>
    <w:p/>
    <w:p>
      <w:r xmlns:w="http://schemas.openxmlformats.org/wordprocessingml/2006/main">
        <w:t xml:space="preserve">Faqradda 3aad: Cutubku wuxuu sheegay in caasinimadii Sulaymaan darteed, uu Rabbigu uga cadhooday isaga oo uu cadowyo ku kiciyey. Cadaawayaashaas waxaa ka mid ahaa Hadad oo ahaa reer Edom, iyo Resoon ina Elyaadaac, iyo Yaaraabcaam ina Nebaad (1 Boqorradii 11:9-14).</w:t>
      </w:r>
    </w:p>
    <w:p/>
    <w:p>
      <w:r xmlns:w="http://schemas.openxmlformats.org/wordprocessingml/2006/main">
        <w:t xml:space="preserve">Faqradda 4aad: Sheekadu waxay diiradda saaraysaa Yaaraabcaam oo Ilaah u magacaabay inuu boqor u noqdo toban qabiil oo Israa'iil ka dib markuu boqortooyadii ka gooyay farcankii Sulaymaan. Tan waxa loo sameeyey natiijada sanam caabudii Sulaymaan (1 Boqorradii 11;26-40).</w:t>
      </w:r>
    </w:p>
    <w:p/>
    <w:p>
      <w:r xmlns:w="http://schemas.openxmlformats.org/wordprocessingml/2006/main">
        <w:t xml:space="preserve">Faqradda 5aad: Cutubku wuxuu qeexayaa sida Sulaymaan uu u doonayay inuu dilo Yaaraabcaam laakiin wuxuu u cararay Masar ilaa uu Sulaymaan dhinto. Waxa kale oo ay sheegaysaa in xilligii boqornimadiisa, Sulaymaan uu boqor ka ahaa Israa'iil afartan sannadood ka hor intuusan dhiman oo uu beddelay wiilkiisii Rexabcaam (1 Boqorradii 11; 40-43).</w:t>
      </w:r>
    </w:p>
    <w:p/>
    <w:p>
      <w:r xmlns:w="http://schemas.openxmlformats.org/wordprocessingml/2006/main">
        <w:t xml:space="preserve">Marka la soo koobo, cutubka kow iyo tobnaad ee 1 Boqorrada waxa uu muujinayaa Sulaymaan sida uu u dhacay naagihii ajnabiga ahaa ee naagihii ajnabiga ahaa. Qalbigiisii bay qaldeen, oo waxay u horseedeen sanam caabudid, Ilaah baa soo kiciyey cadowyo uu Yaaraabcaam ka mid yahay. Yaaraabcaam wuxuu boqor u noqday toban qabiil, Sulaymaan wuxuu damcay inuu dilo isaga, laakiin wuu cararay. Sulaymaan wuxuu boqor ahaa afartan sannadood, dabadeedna wuu dhintay. Tani marka la soo koobo, Cutubku waxa uu sahamiyaa mawduucyo ay ka mid yihiin khatarta isu tanaasulka cilaaqaadka, cawaaqib xumada ka iman karta addeecis la'aanta, iyo xukunka rabbaaniga ah ee ku wajahan daacadnimada.</w:t>
      </w:r>
    </w:p>
    <w:p/>
    <w:p>
      <w:r xmlns:w="http://schemas.openxmlformats.org/wordprocessingml/2006/main">
        <w:t xml:space="preserve">BOQORRADII KOWAAD 11:1 Laakiinse Boqor Sulaymaan wuxuu jeclaa naago badan oo qalaad, oo weliba gabadhii Fircoon buu jeclaaday, iyo naagihii reer Moo'aab, iyo reer Cammoon, iyo reer Edom, iyo reer Siidoon, iyo reer Xeed;</w:t>
      </w:r>
    </w:p>
    <w:p/>
    <w:p>
      <w:r xmlns:w="http://schemas.openxmlformats.org/wordprocessingml/2006/main">
        <w:t xml:space="preserve">Boqor Sulaymaan wuxuu jeclaa naago badan oo qalaad, oo ay ka mid ahayd gabadhii Fircoon, iyo naago ka yimid Moo'aab, iyo Cammoon, iyo reer Edom, iyo Siidoon, iyo reer Xeed.</w:t>
      </w:r>
    </w:p>
    <w:p/>
    <w:p>
      <w:r xmlns:w="http://schemas.openxmlformats.org/wordprocessingml/2006/main">
        <w:t xml:space="preserve">1. Khatarta Jacaylka Adduunka: A on 1 Boqorradii 11:1</w:t>
      </w:r>
    </w:p>
    <w:p/>
    <w:p>
      <w:r xmlns:w="http://schemas.openxmlformats.org/wordprocessingml/2006/main">
        <w:t xml:space="preserve">2. Si Xikmad Leh: Tusaalaha Boqor Sulaymaan Ee Ku Sugan 1 Boqorradii 11:1</w:t>
      </w:r>
    </w:p>
    <w:p/>
    <w:p>
      <w:r xmlns:w="http://schemas.openxmlformats.org/wordprocessingml/2006/main">
        <w:t xml:space="preserve">1. Maahmaahyadii 6:27-28 - Miyuu nin laabta dab ku qaadan karaa iyadoo aan dharkiisu guban? Mise mid baa dhuxul kulul ku dul socon kara, iyadoo aan cagihiisa la xidhin?</w:t>
      </w:r>
    </w:p>
    <w:p/>
    <w:p>
      <w:r xmlns:w="http://schemas.openxmlformats.org/wordprocessingml/2006/main">
        <w:t xml:space="preserve">2. 1 Korintos 10:13 – Jirrabana idinma qabsan tan dadka ku dhacda mooyaane. Laakiin Ilaah waa aamin, kan idiin oggolaan maayo in laydin jirrabo wax ka sii badan waxaad kartaan, laakiin jirrabaadda wuxuu samayn doonaa jidka aad kaga baxsataan si aad u adkaysataan.</w:t>
      </w:r>
    </w:p>
    <w:p/>
    <w:p>
      <w:r xmlns:w="http://schemas.openxmlformats.org/wordprocessingml/2006/main">
        <w:t xml:space="preserve">BOQORRADII KOWAAD 11:2 Oo waxay ahaayeen quruumihii Rabbigu reer binu Israa'iil ku yidhi, Idinku ha dhex gelina, iyaguna idiin soo dhex gelin, waayo, hubaal qalbigiinna waxay u jeedinayaan xagga ilaahyadooda; kuwan jacayl.</w:t>
      </w:r>
    </w:p>
    <w:p/>
    <w:p>
      <w:r xmlns:w="http://schemas.openxmlformats.org/wordprocessingml/2006/main">
        <w:t xml:space="preserve">Sulaymaanna wuu diiday amarkii Rabbiga, oo wuxuu jeclaaday ilaahyadii qalaad oo quruumihii reer binu Israa'iil ku wareegsanaa.</w:t>
      </w:r>
    </w:p>
    <w:p/>
    <w:p>
      <w:r xmlns:w="http://schemas.openxmlformats.org/wordprocessingml/2006/main">
        <w:t xml:space="preserve">1. Barashada in Ilaah laga jeclaado wax kasta oo kale</w:t>
      </w:r>
    </w:p>
    <w:p/>
    <w:p>
      <w:r xmlns:w="http://schemas.openxmlformats.org/wordprocessingml/2006/main">
        <w:t xml:space="preserve">2. Khatarta Sanamyada</w:t>
      </w:r>
    </w:p>
    <w:p/>
    <w:p>
      <w:r xmlns:w="http://schemas.openxmlformats.org/wordprocessingml/2006/main">
        <w:t xml:space="preserve">1. Sharciga Kunoqoshadiisa 7:4 - "Waayo, wiilkaaga way ka leexin doonaan aniga lasocodkayga inay u adeegaan ilaahyo kale."</w:t>
      </w:r>
    </w:p>
    <w:p/>
    <w:p>
      <w:r xmlns:w="http://schemas.openxmlformats.org/wordprocessingml/2006/main">
        <w:t xml:space="preserve">2. Matayos 6:24 - "Ninna laba sayid uma shaqayn karo, waayo, mid buu nacayaa, kan kalena wuu jeclaanayaa, ama mid buu la jirayaa, kan kalena wuu quudhsanayaa."</w:t>
      </w:r>
    </w:p>
    <w:p/>
    <w:p>
      <w:r xmlns:w="http://schemas.openxmlformats.org/wordprocessingml/2006/main">
        <w:t xml:space="preserve">BOQORRADII KOWAAD 11:3 Oo wuxuu lahaa toddoba boqol oo naagood oo ah amiirro, iyo saddex boqol oo naagood oo addoommo ah;</w:t>
      </w:r>
    </w:p>
    <w:p/>
    <w:p>
      <w:r xmlns:w="http://schemas.openxmlformats.org/wordprocessingml/2006/main">
        <w:t xml:space="preserve">Boqor Sulaymaan wuxuu lahaa toddoba boqol oo naagood iyo saddex boqol oo naagood oo addoommo ah, naagihiisii badnaana Ilaah bay ka fogeeyeen.</w:t>
      </w:r>
    </w:p>
    <w:p/>
    <w:p>
      <w:r xmlns:w="http://schemas.openxmlformats.org/wordprocessingml/2006/main">
        <w:t xml:space="preserve">1. Ka digtoonow inaad damacyada adduunyadu ka adkaan rumaysadkaaga Eebbe.</w:t>
      </w:r>
    </w:p>
    <w:p/>
    <w:p>
      <w:r xmlns:w="http://schemas.openxmlformats.org/wordprocessingml/2006/main">
        <w:t xml:space="preserve">2. Joogteynta nolol ruuxi ah oo xooggan waxay u baahan tahay inaan qalbiyadeenna diiradda saarno Ilaah, oo aan diiradda saarin adduunka.</w:t>
      </w:r>
    </w:p>
    <w:p/>
    <w:p>
      <w:r xmlns:w="http://schemas.openxmlformats.org/wordprocessingml/2006/main">
        <w:t xml:space="preserve">1. Matayos 6:24 , "Ninna laba sayid uma shaqayn karo, ama mid waad neceb tihiin oo kan kale jeclaataan, ama mid uun aad addeeci doontaan, kan kalena waad quudhsan doontaan. Uma wada shaqayn kartaan Ilaah iyo lacagba."</w:t>
      </w:r>
    </w:p>
    <w:p/>
    <w:p>
      <w:r xmlns:w="http://schemas.openxmlformats.org/wordprocessingml/2006/main">
        <w:t xml:space="preserve">2. 1 Yooxanaa 2:15-17, "Ha jeclaan dunida dunida ama waxa dunida ku jira. Mid uun hadduu dunida jeclaado, jacaylka Aabbuhu kuma jiro iyaga. Wax kasta oo dunida ku jira waa damaca jidhka iyo damaca jidhka. Indhaha, kibirka noloshuna kama yimaado xagga Aabbaha, laakiin xagga dunida, dunidu iyo damacyadeedu way idlaan, laakiin ku alla kii doonista Ilaah yeelaa wuu noolaan doonaa weligiis.</w:t>
      </w:r>
    </w:p>
    <w:p/>
    <w:p>
      <w:r xmlns:w="http://schemas.openxmlformats.org/wordprocessingml/2006/main">
        <w:t xml:space="preserve">BOQORRADII KOWAAD 11:4 Oo markii Sulaymaan gaboobay ayaa naagihiisii qalbigiisii u jeediyeen ilaahyo kale xaggood;</w:t>
      </w:r>
    </w:p>
    <w:p/>
    <w:p>
      <w:r xmlns:w="http://schemas.openxmlformats.org/wordprocessingml/2006/main">
        <w:t xml:space="preserve">Sulaymaan markuu da' weynaa ayuu Ilaah ku xadgudbay, qalbigiisuna iskuma ahayn qalbigii aabbihiis, Daa'uud, oo Ilaah aamin ahaa.</w:t>
      </w:r>
    </w:p>
    <w:p/>
    <w:p>
      <w:r xmlns:w="http://schemas.openxmlformats.org/wordprocessingml/2006/main">
        <w:t xml:space="preserve">1. Ahmiyadda ay leedahay daacadnimada Ilaahay xilliyada adag.</w:t>
      </w:r>
    </w:p>
    <w:p/>
    <w:p>
      <w:r xmlns:w="http://schemas.openxmlformats.org/wordprocessingml/2006/main">
        <w:t xml:space="preserve">2. Cawaaqibta ka dhalan karta raacitaanka rabitaankeena oo aan ka ahayn doonista Ilaah.</w:t>
      </w:r>
    </w:p>
    <w:p/>
    <w:p>
      <w:r xmlns:w="http://schemas.openxmlformats.org/wordprocessingml/2006/main">
        <w:t xml:space="preserve">1. Sharciga Kunoqoshadiisa 6:5 - "Ka jeclaada Rabbiga Ilaahaaga ah qalbigaaga oo dhan iyo naftaada oo dhan iyo xooggaaga oo dhan."</w:t>
      </w:r>
    </w:p>
    <w:p/>
    <w:p>
      <w:r xmlns:w="http://schemas.openxmlformats.org/wordprocessingml/2006/main">
        <w:t xml:space="preserve">2. 1 Yooxanaa 1:9 - "Haddii aynu dembiyadeenna qiranno, isagu waa aamin iyo caaddil inuu dembiyadayada inaga cafiyo oo uu inaga nadiifiyo xaqdarrada oo dhan.</w:t>
      </w:r>
    </w:p>
    <w:p/>
    <w:p>
      <w:r xmlns:w="http://schemas.openxmlformats.org/wordprocessingml/2006/main">
        <w:t xml:space="preserve">BOQORRADII KOWAAD 11:5 Waayo, Sulaymaan wuxuu raacay Cashtarod oo ahayd ilaahii reer Siidoon, iyo Milkom oo ahaa karaahiyadii reer Cammoon.</w:t>
      </w:r>
    </w:p>
    <w:p/>
    <w:p>
      <w:r xmlns:w="http://schemas.openxmlformats.org/wordprocessingml/2006/main">
        <w:t xml:space="preserve">Sulaymaan oo ahaa boqorkii dalka Israa'iil wuxuu eryaday Cashtared oo ahayd ilaaha reer Siidoon, iyo Milkom oo ahaa karaahiyadii reer Cammoon.</w:t>
      </w:r>
    </w:p>
    <w:p/>
    <w:p>
      <w:r xmlns:w="http://schemas.openxmlformats.org/wordprocessingml/2006/main">
        <w:t xml:space="preserve">1. Khatarta sanamyada: 1 Boqorradii 11:5</w:t>
      </w:r>
    </w:p>
    <w:p/>
    <w:p>
      <w:r xmlns:w="http://schemas.openxmlformats.org/wordprocessingml/2006/main">
        <w:t xml:space="preserve">2. Jirrabaadda Awoodda: 1 Boqorradii 11:5</w:t>
      </w:r>
    </w:p>
    <w:p/>
    <w:p>
      <w:r xmlns:w="http://schemas.openxmlformats.org/wordprocessingml/2006/main">
        <w:t xml:space="preserve">1. Sharciga Kunoqoshadiisa 7:25-26 - Cawaaqibta sanam caabudidda</w:t>
      </w:r>
    </w:p>
    <w:p/>
    <w:p>
      <w:r xmlns:w="http://schemas.openxmlformats.org/wordprocessingml/2006/main">
        <w:t xml:space="preserve">2. Rooma 12:2 - Maankeenna cusboonaysiinta oo aynaan u hoggaansamin heerarka adduunka.</w:t>
      </w:r>
    </w:p>
    <w:p/>
    <w:p>
      <w:r xmlns:w="http://schemas.openxmlformats.org/wordprocessingml/2006/main">
        <w:t xml:space="preserve">Boqorradii Kowaad 11:6 KQA - Oo Sulaymaan wuxuu sameeyey wax Rabbiga hortiisa shar ku ah, oo dhammaantiis ma uu raacin Rabbiga sidii aabbihiis Daa'uud yeelay oo kale.</w:t>
      </w:r>
    </w:p>
    <w:p/>
    <w:p>
      <w:r xmlns:w="http://schemas.openxmlformats.org/wordprocessingml/2006/main">
        <w:t xml:space="preserve">Sulaymaan Rabbiga uma uu raacin sidii aabbihiis Daa'uud yeelay oo kale.</w:t>
      </w:r>
    </w:p>
    <w:p/>
    <w:p>
      <w:r xmlns:w="http://schemas.openxmlformats.org/wordprocessingml/2006/main">
        <w:t xml:space="preserve">1. Ahmiyadda ay leedahay in si joogto ah loo raaco Rabbi.</w:t>
      </w:r>
    </w:p>
    <w:p/>
    <w:p>
      <w:r xmlns:w="http://schemas.openxmlformats.org/wordprocessingml/2006/main">
        <w:t xml:space="preserve">2. Cawaaqib xumada ka dhalan karta la’aanta Rabbi.</w:t>
      </w:r>
    </w:p>
    <w:p/>
    <w:p>
      <w:r xmlns:w="http://schemas.openxmlformats.org/wordprocessingml/2006/main">
        <w:t xml:space="preserve">1. Sharciga Kunoqoshadiisa 8:11 14 Iska jira yeydnan illoobin Rabbiga Ilaahiinna ah, oo aydnaan xajin amarradiisa, iyo xukummadiisa iyo qaynuunnadiisa aan maanta idinku amrayo, waaba intaasoo aad wax cuntaan oo aad dheregtaan oo aad dhistaan Guryo wanaagsan bay degeen. Oo markii lo'daada iyo adhigaagu bataan, oo lacagtaadu iyo dahabkaagu bataan, oo waxaad haysatid oo dhan bataan; Markaas qalbigiinnu ha weynaado oo illow Rabbiga Ilaahiinna ah oo idinka soo bixiyey dalkii Masar iyo gurigii addoonsiga.</w:t>
      </w:r>
    </w:p>
    <w:p/>
    <w:p>
      <w:r xmlns:w="http://schemas.openxmlformats.org/wordprocessingml/2006/main">
        <w:t xml:space="preserve">2. Matayos 6:33 laakiin horta doondoona boqortooyada Ilaah iyo xaqnimadiisa; Waxyaalahan oo dhan waa laydinku dari doonaa.</w:t>
      </w:r>
    </w:p>
    <w:p/>
    <w:p>
      <w:r xmlns:w="http://schemas.openxmlformats.org/wordprocessingml/2006/main">
        <w:t xml:space="preserve">BOQORRADII KOWAAD 11:7 Markaasaa Sulaymaan wuxuu buur Yeruusaalem ku hor yiil uga dhisay Kemoosh oo ahaa karaahiyadii reer Moo'aab, iyo Moleg oo ahaa karaahiyadii reer Cammoon.</w:t>
      </w:r>
    </w:p>
    <w:p/>
    <w:p>
      <w:r xmlns:w="http://schemas.openxmlformats.org/wordprocessingml/2006/main">
        <w:t xml:space="preserve">Sulaymaan wuxuu laba meelood oo sarsare u dhisay ilaahyadii Kemoosh iyo Moleg, oo kuwa Israa'iil karaahiyo bay ahaayeen.</w:t>
      </w:r>
    </w:p>
    <w:p/>
    <w:p>
      <w:r xmlns:w="http://schemas.openxmlformats.org/wordprocessingml/2006/main">
        <w:t xml:space="preserve">1. Ilaah wuxuu inoogu yeedhay inaynu ku noolaanno nolol quduus ah, oo ka xoroobay sanam caabudid been ah.</w:t>
      </w:r>
    </w:p>
    <w:p/>
    <w:p>
      <w:r xmlns:w="http://schemas.openxmlformats.org/wordprocessingml/2006/main">
        <w:t xml:space="preserve">2. Ficilkeenu waxa uu leeyahay cawaaqib, waana in aan si taxadar leh u tixgelino doorashadayada.</w:t>
      </w:r>
    </w:p>
    <w:p/>
    <w:p>
      <w:r xmlns:w="http://schemas.openxmlformats.org/wordprocessingml/2006/main">
        <w:t xml:space="preserve">1. Baxniintii 20:3-5 KQA - Aniga mooyaane ilaahyo kale waa inaanad lahaan, oo waa inaadan samaysan ekaan u eg waxa samada sare yaal ama waxa dhulka hoose yaal ama biyaha hoose jooga, oo waa inaadan u sujuudin. hoos iyaga ama caabuda iyaga."</w:t>
      </w:r>
    </w:p>
    <w:p/>
    <w:p>
      <w:r xmlns:w="http://schemas.openxmlformats.org/wordprocessingml/2006/main">
        <w:t xml:space="preserve">2. Sharciga Kunoqoshadiisa 7:25-26 - "Sawirada xardhan oo ilaahyadooda waa inaad dab ku gubtaan, oo waa inaydaan damcin lacagta ama dahabka korkooda saaran, hana qaadanina, waaba intaasoo aad dabin ku noqotaan, waayo, taasu waa arrin aad u xun. Waa u karaahiyo Rabbiga Ilaahaaga ah.</w:t>
      </w:r>
    </w:p>
    <w:p/>
    <w:p>
      <w:r xmlns:w="http://schemas.openxmlformats.org/wordprocessingml/2006/main">
        <w:t xml:space="preserve">BOQORRADII KOWAAD 11:8 Oo sidaas oo kalena wuxuu u sameeyey naagihiisii qalaad oo dhan kuwaasoo foox u shidi jiray oo allabari u bixin jiray ilaahyadooda.</w:t>
      </w:r>
    </w:p>
    <w:p/>
    <w:p>
      <w:r xmlns:w="http://schemas.openxmlformats.org/wordprocessingml/2006/main">
        <w:t xml:space="preserve">Sulaymaan wuxuu lahaa naago qalaad oo foox u shidi jiray oo allabari u bixin jiray ilaahyadooda.</w:t>
      </w:r>
    </w:p>
    <w:p/>
    <w:p>
      <w:r xmlns:w="http://schemas.openxmlformats.org/wordprocessingml/2006/main">
        <w:t xml:space="preserve">1. "Ilaah oo si buuxda loo jeclaado: Tusaalaha Cibaadada Sulaymaan ee Aaminsan"</w:t>
      </w:r>
    </w:p>
    <w:p/>
    <w:p>
      <w:r xmlns:w="http://schemas.openxmlformats.org/wordprocessingml/2006/main">
        <w:t xml:space="preserve">2. “Khatarta Caasigu Leedahay: Riddadii Nabi Suleymaan Iyo Cawaaqibkeeda”.</w:t>
      </w:r>
    </w:p>
    <w:p/>
    <w:p>
      <w:r xmlns:w="http://schemas.openxmlformats.org/wordprocessingml/2006/main">
        <w:t xml:space="preserve">1. Matayos 6:24 Ninna laba sayid uma shaqayn karo, waayo, mid buu nacayaa, kan kalena wuu jeclaanayaa, ama mid buu la'aa, kan kalena wuu quudhsanayaa.</w:t>
      </w:r>
    </w:p>
    <w:p/>
    <w:p>
      <w:r xmlns:w="http://schemas.openxmlformats.org/wordprocessingml/2006/main">
        <w:t xml:space="preserve">2. 1 Korintos 10:12-13 Sidaa darteed mid kasta oo u malaynaya inuu taagan yahay, ha iska jiro inuusan dhicin. Jirrabado aan bini-aadmi ka ahayn kuuma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BOQORRADII KOWAAD 11:9 Markaasaa Rabbigu Sulaymaan u cadhooday, maxaa yeelay, qalbigiisu wuxuu ka noqday Rabbiga ah Ilaaha reer binu Israa'iil oo isaga laba jeer u muuqday.</w:t>
      </w:r>
    </w:p>
    <w:p/>
    <w:p>
      <w:r xmlns:w="http://schemas.openxmlformats.org/wordprocessingml/2006/main">
        <w:t xml:space="preserve">Oo Sulaymaanna Rabbiga wuu uga cadhooday siduu isaga uga leexday, in kastoo laba jeer la tusay hortiisa.</w:t>
      </w:r>
    </w:p>
    <w:p/>
    <w:p>
      <w:r xmlns:w="http://schemas.openxmlformats.org/wordprocessingml/2006/main">
        <w:t xml:space="preserve">1) Inaad Fahamto Cawaaqibka ka Dhansanaanta Alle</w:t>
      </w:r>
    </w:p>
    <w:p/>
    <w:p>
      <w:r xmlns:w="http://schemas.openxmlformats.org/wordprocessingml/2006/main">
        <w:t xml:space="preserve">2) Awooda Joogitaanka Ilaahay ee Nolosheenna</w:t>
      </w:r>
    </w:p>
    <w:p/>
    <w:p>
      <w:r xmlns:w="http://schemas.openxmlformats.org/wordprocessingml/2006/main">
        <w:t xml:space="preserve">Sharciga Kunoqoshadiisa 4:25-31 KQA - Markaad carruur iyo dhallaan dhalaan, oo aad dalka ku gabowdaan, oo aad wax kharribtaan, oo aad samaysaan ekaan xardhan oo shay kasta, oo aad samaysaan wax Rabbiga Ilaahiinna ah hortiisa shar ku ah, - Biblics Isaga ka xanaajisay,</w:t>
      </w:r>
    </w:p>
    <w:p/>
    <w:p>
      <w:r xmlns:w="http://schemas.openxmlformats.org/wordprocessingml/2006/main">
        <w:t xml:space="preserve">Yeremyaah 29:11-13 KQA - Waayo, Rabbigu wuxuu leeyahay, Anigu waan garanayaa qorshayaasha aan idiin hayo, iyo qorshayaasha wanaagga ee ma aha kuwa sharka ah, inaan mustaqbal iyo rajo ku siiyo. Markaasaad i baryi doontaan, oo kaalay oo i bari doona, oo anna waan idin maqli doonaa. Waad i doondooni doontaan, waanad i heli doontaan markaad qalbigiinna oo dhan igu doondoontaan.</w:t>
      </w:r>
    </w:p>
    <w:p/>
    <w:p>
      <w:r xmlns:w="http://schemas.openxmlformats.org/wordprocessingml/2006/main">
        <w:t xml:space="preserve">Boqorradii Kowaad 11:10 KQA - Oo waxaan isaga ku amray inuusan raacin ilaahyo kale, laakiinse ma uu xajin wixii Rabbigu ku amray.</w:t>
      </w:r>
    </w:p>
    <w:p/>
    <w:p>
      <w:r xmlns:w="http://schemas.openxmlformats.org/wordprocessingml/2006/main">
        <w:t xml:space="preserve">Sulaymaanna wuu diiday amarkii Rabbiga, oo wuxuu raacay ilaahyo kale.</w:t>
      </w:r>
    </w:p>
    <w:p/>
    <w:p>
      <w:r xmlns:w="http://schemas.openxmlformats.org/wordprocessingml/2006/main">
        <w:t xml:space="preserve">1. Ahmiyadda ay u leedahay rumaynta amarrada Eebbe</w:t>
      </w:r>
    </w:p>
    <w:p/>
    <w:p>
      <w:r xmlns:w="http://schemas.openxmlformats.org/wordprocessingml/2006/main">
        <w:t xml:space="preserve">2. Caasinimada caasinimada</w:t>
      </w:r>
    </w:p>
    <w:p/>
    <w:p>
      <w:r xmlns:w="http://schemas.openxmlformats.org/wordprocessingml/2006/main">
        <w:t xml:space="preserve">1. Sharciga Kunoqoshadiisa 6:14-15 - " Waa inaydaan raacin ilaahyo kale oo ah ilaahyada dadyowga kugu wareegsan."</w:t>
      </w:r>
    </w:p>
    <w:p/>
    <w:p>
      <w:r xmlns:w="http://schemas.openxmlformats.org/wordprocessingml/2006/main">
        <w:t xml:space="preserve">2. Rooma 6:16 - "Miyaydnaan garanaynin haddaad isa siisaan sida addoommo addeeca, waxaad addoommo u tihiin kii aad addeecdaan, ama dembiga xagga dhimashada u kaca ama addeecidda xagga xaqnimada?"</w:t>
      </w:r>
    </w:p>
    <w:p/>
    <w:p>
      <w:r xmlns:w="http://schemas.openxmlformats.org/wordprocessingml/2006/main">
        <w:t xml:space="preserve">Boqorradii Kowaad 11:11 KQA - Sidaas daraaddeed Rabbigu wuxuu Sulaymaan ku yidhi, Waxanu waxa aad samaysay aawadiis, oo aadan xajin axdigaygii iyo qaynuunnadaydii aan kugu amray, sidaas daraaddeed hubaal boqortooyada waan kaa gooyn doonaa, oo waan ku siin doonaa iyada. anoo addoonkaaga ah.</w:t>
      </w:r>
    </w:p>
    <w:p/>
    <w:p>
      <w:r xmlns:w="http://schemas.openxmlformats.org/wordprocessingml/2006/main">
        <w:t xml:space="preserve">Rabbigu wuxuu Sulaymaan uga digay in hadduusan xajin axdigii iyo qaynuunnadii uu ku amray, in Rabbigu boqortooyada ka qaadi doono oo uu addoon siin doono.</w:t>
      </w:r>
    </w:p>
    <w:p/>
    <w:p>
      <w:r xmlns:w="http://schemas.openxmlformats.org/wordprocessingml/2006/main">
        <w:t xml:space="preserve">1. Ahmiyadda Ilaalinta Axdiga Ilaahay</w:t>
      </w:r>
    </w:p>
    <w:p/>
    <w:p>
      <w:r xmlns:w="http://schemas.openxmlformats.org/wordprocessingml/2006/main">
        <w:t xml:space="preserve">2. Cawaaqibka Caasinimada Erayga Ilaahay</w:t>
      </w:r>
    </w:p>
    <w:p/>
    <w:p>
      <w:r xmlns:w="http://schemas.openxmlformats.org/wordprocessingml/2006/main">
        <w:t xml:space="preserve">1. Sharciga Kunoqoshadiisa 7:9 KQA - Haddaba ogaada in Rabbiga Ilaahiinna ahu Ilaah yahay; Isagu waa Ilaaha aaminka ah oo xajiya axdigiisa jacaylka tan iyo kun qarni oo kuwa isaga jecel oo amarradiisa xajiya.</w:t>
      </w:r>
    </w:p>
    <w:p/>
    <w:p>
      <w:r xmlns:w="http://schemas.openxmlformats.org/wordprocessingml/2006/main">
        <w:t xml:space="preserve">2. Cibraaniyada 10:26-31 KQA - Haddaynu si ba'an u dembaabno markaannu aqoonta runta helnay dabadeed, allabari dembiyada looma hadhin, laakiin waxaa keliyahoo filo cabsi leh oo xukun iyo dab dab ah oo baabbi'in doona cadaawayaasha Ilaah. .</w:t>
      </w:r>
    </w:p>
    <w:p/>
    <w:p>
      <w:r xmlns:w="http://schemas.openxmlformats.org/wordprocessingml/2006/main">
        <w:t xml:space="preserve">BOQORRADII KOWAAD 11:12 Habase yeeshee wakhtigaaga saas yeeli maayo aabbahaa Daa'uud aawadiis, laakiinse waxaan ka bixin doonaa gacanta wiilkaaga.</w:t>
      </w:r>
    </w:p>
    <w:p/>
    <w:p>
      <w:r xmlns:w="http://schemas.openxmlformats.org/wordprocessingml/2006/main">
        <w:t xml:space="preserve">Ilaah wuxuu ballan qaaday inuusan boqortooyada Israa'iil ka qaadin farcankii Boqor Daa'uud, laakiin taa beddelkeeda wuxuu ka qaadi doonaa ina Sulaymaan.</w:t>
      </w:r>
    </w:p>
    <w:p/>
    <w:p>
      <w:r xmlns:w="http://schemas.openxmlformats.org/wordprocessingml/2006/main">
        <w:t xml:space="preserve">1. Aaminnimada Eebbe ee uu ballamihiisa u yeelayo, iyo muhimadda ay leedahay in la aamino oo la xurmeeyo.</w:t>
      </w:r>
    </w:p>
    <w:p/>
    <w:p>
      <w:r xmlns:w="http://schemas.openxmlformats.org/wordprocessingml/2006/main">
        <w:t xml:space="preserve">2. Cawaaqibka dembiga iyo sida uu u saameeyo jiilasha soo socda.</w:t>
      </w:r>
    </w:p>
    <w:p/>
    <w:p>
      <w:r xmlns:w="http://schemas.openxmlformats.org/wordprocessingml/2006/main">
        <w:t xml:space="preserve">1. Sharciga Kunoqoshadiisa 7:9 - "Haddaba ogow in Rabbiga Ilaahiinna ahu yahay Ilaaha aaminka ah oo axdiga xajiya oo u naxariista kuwa isaga jecel oo amarradiisa xajiya tan iyo kun qarni."</w:t>
      </w:r>
    </w:p>
    <w:p/>
    <w:p>
      <w:r xmlns:w="http://schemas.openxmlformats.org/wordprocessingml/2006/main">
        <w:t xml:space="preserve">2. Baxniintii 20:5-6 KQA - Waa inaadan u sujuudin, hana u adeegin, waayo, aniga oo ah Rabbiga Ilaahiinna ah waxaan ahay Ilaah masayr ah, oo xumaantii awowayaasha soo gaadhsiiya carruurtooda tan iyo qarniga saddexaad iyo kan afraad. kuwa i neceb.</w:t>
      </w:r>
    </w:p>
    <w:p/>
    <w:p>
      <w:r xmlns:w="http://schemas.openxmlformats.org/wordprocessingml/2006/main">
        <w:t xml:space="preserve">BOQORRADII KOWAAD 11:13 Habase yeeshee boqortooyada oo dhan ka wada baabbi'in maayo; laakiinse waxaan wiilkaaga siinayaa qabiil keliya addoonkaygii Daa'uud daraaddiis, iyo Yeruusaalem oo aan doortay aawadeed.</w:t>
      </w:r>
    </w:p>
    <w:p/>
    <w:p>
      <w:r xmlns:w="http://schemas.openxmlformats.org/wordprocessingml/2006/main">
        <w:t xml:space="preserve">Ilaah, naxariistiisa, wuxuu u tudhay mid ka mid ah qabiilooyinkii Sulaymaan si uu u ilaaliyo axdigii uu la dhigtay Daa'uud iyo Yeruusaalem.</w:t>
      </w:r>
    </w:p>
    <w:p/>
    <w:p>
      <w:r xmlns:w="http://schemas.openxmlformats.org/wordprocessingml/2006/main">
        <w:t xml:space="preserve">1. Naxariista Eebbe: sida uu Eebbe u tuso jacaylkiisa dadkiisa</w:t>
      </w:r>
    </w:p>
    <w:p/>
    <w:p>
      <w:r xmlns:w="http://schemas.openxmlformats.org/wordprocessingml/2006/main">
        <w:t xml:space="preserve">2. Aaminnimada Eebbe: oofinta ballamihiisii si kastaba ha ahaatee</w:t>
      </w:r>
    </w:p>
    <w:p/>
    <w:p>
      <w:r xmlns:w="http://schemas.openxmlformats.org/wordprocessingml/2006/main">
        <w:t xml:space="preserve">1. Rooma 8:28: Oo waxaynu og nahay in wax waliba wanaag ugu wada shaqeeyaan kuwa Ilaah jecel, xataa kuwa qastigiisa loogu yeedhay.</w:t>
      </w:r>
    </w:p>
    <w:p/>
    <w:p>
      <w:r xmlns:w="http://schemas.openxmlformats.org/wordprocessingml/2006/main">
        <w:t xml:space="preserve">2. Cibraaniyada 13:5: Dhaqankiinnu ha ahaado mid aan faa'iido lahayn; Oo waxaad haysataan raalli ku ahaada;</w:t>
      </w:r>
    </w:p>
    <w:p/>
    <w:p>
      <w:r xmlns:w="http://schemas.openxmlformats.org/wordprocessingml/2006/main">
        <w:t xml:space="preserve">BOQORRADII KOWAAD 11:14 Markaasaa Rabbigu cadow ku kiciyey Sulaymaan, kaasoo ahaa Hadad oo reer Edom ah, kaasoo ahaa farcankii boqorka ee Edom.</w:t>
      </w:r>
    </w:p>
    <w:p/>
    <w:p>
      <w:r xmlns:w="http://schemas.openxmlformats.org/wordprocessingml/2006/main">
        <w:t xml:space="preserve">Markaasaa Rabbigu cadow ku kiciyey Sulaymaan, kaasoo ahaa Hadad oo reer Edom ahaa, kaasoo ahaa farcankii boqorka ee Edom.</w:t>
      </w:r>
    </w:p>
    <w:p/>
    <w:p>
      <w:r xmlns:w="http://schemas.openxmlformats.org/wordprocessingml/2006/main">
        <w:t xml:space="preserve">1. Gobannimada Rabbi ee ku aaddan arrimaha aadanaha</w:t>
      </w:r>
    </w:p>
    <w:p/>
    <w:p>
      <w:r xmlns:w="http://schemas.openxmlformats.org/wordprocessingml/2006/main">
        <w:t xml:space="preserve">2. Awoodda Ilaalinta Alle</w:t>
      </w:r>
    </w:p>
    <w:p/>
    <w:p>
      <w:r xmlns:w="http://schemas.openxmlformats.org/wordprocessingml/2006/main">
        <w:t xml:space="preserve">1. Ishacyaah 55:8-9 Waayo, Rabbigu wuxuu leeyahay, Fikirradaydu fikirradiinna ma aha, oo jidadkiinnuna jidadkayga ma aha. Waayo, sida samooyinku dhulka uga sarreeyaan ayay jidadkaygu jidadkiinna uga sarreeyaan, oo ay fikirradihiinna fikirradiinna uga sarreeyaan.</w:t>
      </w:r>
    </w:p>
    <w:p/>
    <w:p>
      <w:r xmlns:w="http://schemas.openxmlformats.org/wordprocessingml/2006/main">
        <w:t xml:space="preserve">2. Rooma 8:28 Oo waxaynu og nahay in wax waliba wanaag ugu wada shaqeeyaan kuwa Ilaah jecel, kuwa qasdigiisa loogu yeedhay.</w:t>
      </w:r>
    </w:p>
    <w:p/>
    <w:p>
      <w:r xmlns:w="http://schemas.openxmlformats.org/wordprocessingml/2006/main">
        <w:t xml:space="preserve">BOQORRADII KOWAAD 11:15 Waayo, markii Daa'uud Edom joogay, oo Yoo'aab oo ahaa sirkaalkii ciidanku u kacay inuu soo aaso kuwii la laayay, markuu Edom ku laayay mid kasta oo lab ahaa;</w:t>
      </w:r>
    </w:p>
    <w:p/>
    <w:p>
      <w:r xmlns:w="http://schemas.openxmlformats.org/wordprocessingml/2006/main">
        <w:t xml:space="preserve">Caasinimadii Sulaymaan ee Ilaah ayaa sababtay inuu boqortooyadii ka qaado isaga.</w:t>
      </w:r>
    </w:p>
    <w:p/>
    <w:p>
      <w:r xmlns:w="http://schemas.openxmlformats.org/wordprocessingml/2006/main">
        <w:t xml:space="preserve">1: waa in aan adeeca ilaahay oo aan ka daahin in aan u noqono.</w:t>
      </w:r>
    </w:p>
    <w:p/>
    <w:p>
      <w:r xmlns:w="http://schemas.openxmlformats.org/wordprocessingml/2006/main">
        <w:t xml:space="preserve">2: Caasinimada Alle waxay keentaa cawaaqib xumo laga fogaado in la raadiyo.</w:t>
      </w:r>
    </w:p>
    <w:p/>
    <w:p>
      <w:r xmlns:w="http://schemas.openxmlformats.org/wordprocessingml/2006/main">
        <w:t xml:space="preserve">Yacquub 1:22-25 KQA - Laakiin noqda kuwa hadalka yeela, oo ha ahaanina kuwa maqla oo keliya, idinkoo iskhiyaanaya. Waayo, haddii mid uun yahay kan hadalka maqla oo uusan ahayn kan yeela, wuxuu la mid yahay nin wejigiisa dhalada ah muraayad ku eegaya. Waayo, wuu isfiirsadaa, oo iska tagaa, oo kolkiiba wuu illoobay ninkuu ahaa. Laakiin kii fiiriya sharciga kaamilka ah oo xorriyadda oo ku sii socda oo aan ahayn kan maqla wax illow laakiin kan shuqulka sameeya, kaasu waa ku barakoobi doonaa shuqulladiisa.</w:t>
      </w:r>
    </w:p>
    <w:p/>
    <w:p>
      <w:r xmlns:w="http://schemas.openxmlformats.org/wordprocessingml/2006/main">
        <w:t xml:space="preserve">2: Cibraaniyada 4:11-13 KQA - Haddaba aynu ku dadaalno inaynu nasashadaas galno inaan ninna ku dhicin caasinimo isku mid ah. Waayo, ereyga Ilaah waa nool yahay, waana xoog badan yahay, waana ka af badan yahay seef kasta oo laba af leh, isagoo ka dhex dusaya ilaa kala soocidda nafta iyo ruuxa, iyo xubnaha iyo dhuuxaba, waana kala gartaa fikirrada iyo waxyaalaha qalbiga ku jira. Oo uun uun hortiisa ka qarsooni ma jiro, laakiin wax waluba way qaawan yihiin oo furan yihiin indhihiisa kan aynu kula xisaabtameyno.</w:t>
      </w:r>
    </w:p>
    <w:p/>
    <w:p>
      <w:r xmlns:w="http://schemas.openxmlformats.org/wordprocessingml/2006/main">
        <w:t xml:space="preserve">BOQORRADII KOWAAD 11:16 Yoo'aabna halkaasuu lix bilood la joogay reer binu Israa'iil oo dhan, ilaa uu wada baabbi'iyey kuwii lab ahaa Edom oo dhan.</w:t>
      </w:r>
    </w:p>
    <w:p/>
    <w:p>
      <w:r xmlns:w="http://schemas.openxmlformats.org/wordprocessingml/2006/main">
        <w:t xml:space="preserve">Yoo'aabna intii lix bilood ah ayuu Edom joogay, isaga iyo reer binu Israa'iil oo dhan, si ay u baabbi'iyaan dalka lab oo dhan.</w:t>
      </w:r>
    </w:p>
    <w:p/>
    <w:p>
      <w:r xmlns:w="http://schemas.openxmlformats.org/wordprocessingml/2006/main">
        <w:t xml:space="preserve">1. Awooda Joogtada: Casharradii Yoo'aab</w:t>
      </w:r>
    </w:p>
    <w:p/>
    <w:p>
      <w:r xmlns:w="http://schemas.openxmlformats.org/wordprocessingml/2006/main">
        <w:t xml:space="preserve">2. Aaminnimada Yoo'aab: Ilaah u adeegidda wakhtiyada adag</w:t>
      </w:r>
    </w:p>
    <w:p/>
    <w:p>
      <w:r xmlns:w="http://schemas.openxmlformats.org/wordprocessingml/2006/main">
        <w:t xml:space="preserve">Samuu'eel Kowaad 18:14 KQA - Daa'uudna wuu ka sii xigmad badnaa addoommadii Saa'uul oo dhan; sidaas daraaddeed magiciisu aad buu u weynaaday.</w:t>
      </w:r>
    </w:p>
    <w:p/>
    <w:p>
      <w:r xmlns:w="http://schemas.openxmlformats.org/wordprocessingml/2006/main">
        <w:t xml:space="preserve">2. 1 Korintos 15:58 KQA - Haddaba walaalahayga aan jeclahayow, noqda kuwa adag, oo aan dhaqaaqi karin, oo had iyo goorba shuqulka Rabbiga si aad ah u sameeya, waayo, waxaad og tihiin inaan hawshiinnu micnela'aan ahayn xagga Rabbiga.</w:t>
      </w:r>
    </w:p>
    <w:p/>
    <w:p>
      <w:r xmlns:w="http://schemas.openxmlformats.org/wordprocessingml/2006/main">
        <w:t xml:space="preserve">BOQORRADII KOWAAD 11:17 Markaasaa Hadad cararay, isaga iyo qaar reer Edom ah oo ahaa addoommadii aabbihiis, si ay u tagaan Masar; Hadad isagoo weli ilmo yar ah.</w:t>
      </w:r>
    </w:p>
    <w:p/>
    <w:p>
      <w:r xmlns:w="http://schemas.openxmlformats.org/wordprocessingml/2006/main">
        <w:t xml:space="preserve">Tuducani waxa uu ka warramayaa sidii Hadad oo weli ilmo yar uu ula cararay Masar isaga iyo qaar ka mid ah addoommadii aabbihiis.</w:t>
      </w:r>
    </w:p>
    <w:p/>
    <w:p>
      <w:r xmlns:w="http://schemas.openxmlformats.org/wordprocessingml/2006/main">
        <w:t xml:space="preserve">1. Ilaahay mar walba qorshe ayuu inoogu hayaa, xataa haddaynu aad ugu yarayn inaynu fahanno.</w:t>
      </w:r>
    </w:p>
    <w:p/>
    <w:p>
      <w:r xmlns:w="http://schemas.openxmlformats.org/wordprocessingml/2006/main">
        <w:t xml:space="preserve">2. Xataa wakhtiyada adag, Ilaahay wuxuu ina siiyaa xoog iyo dhiiranaan aan hore ugu socono.</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Sharciga Kunoqoshadiisa 31:6 - Xoog yeelo oo aad u dhiirranow. Ha ka cabsanina, hana ka cabsanina, waayo, waxaa idin raacaya Rabbiga Ilaahiinna ah. Isagu kuma dayn doono, kumana dayn doono.</w:t>
      </w:r>
    </w:p>
    <w:p/>
    <w:p>
      <w:r xmlns:w="http://schemas.openxmlformats.org/wordprocessingml/2006/main">
        <w:t xml:space="preserve">Boqorradii Kowaad 11:18 KQA - Markaasay reer Midyaan ka soo kaceen, oo Faaraan yimaadeen; oo wuxuu siiyey guri, cuntona uga dhigay, dhulna wuu siiyey.</w:t>
      </w:r>
    </w:p>
    <w:p/>
    <w:p>
      <w:r xmlns:w="http://schemas.openxmlformats.org/wordprocessingml/2006/main">
        <w:t xml:space="preserve">Reer Midyaan waxay u safreen Masar, Fircoonna waa ku soo dhaweeyay oo wuxuu siiyey guri, dhul iyo cunto.</w:t>
      </w:r>
    </w:p>
    <w:p/>
    <w:p>
      <w:r xmlns:w="http://schemas.openxmlformats.org/wordprocessingml/2006/main">
        <w:t xml:space="preserve">1. In aan halis u galno riyooyinkeena ayaa faa'iido leh!</w:t>
      </w:r>
    </w:p>
    <w:p/>
    <w:p>
      <w:r xmlns:w="http://schemas.openxmlformats.org/wordprocessingml/2006/main">
        <w:t xml:space="preserve">2. Illahay wuxuu nagu arzaaqay xataa innagoo hubanti la'aan ku dhex jirta.</w:t>
      </w:r>
    </w:p>
    <w:p/>
    <w:p>
      <w:r xmlns:w="http://schemas.openxmlformats.org/wordprocessingml/2006/main">
        <w:t xml:space="preserve">1 Baxniintii 3:7-10 KQA - Markaasaa Rabbigu yidhi, Hubaal waxaan arkay dhibaatada dadkayga Masar ku haysata, oo waan maqlay oohintoodii kuwii hawsha ku cadaadin jiray aawadood; Waayo, anigu waan ogahay caloolxumadooda;</w:t>
      </w:r>
    </w:p>
    <w:p/>
    <w:p>
      <w:r xmlns:w="http://schemas.openxmlformats.org/wordprocessingml/2006/main">
        <w:t xml:space="preserve">2. 1 Butros 5:7 - Welwelkiinna oo dhan isaga saara; Waayo, isagu dan buu ku leeyahay.</w:t>
      </w:r>
    </w:p>
    <w:p/>
    <w:p>
      <w:r xmlns:w="http://schemas.openxmlformats.org/wordprocessingml/2006/main">
        <w:t xml:space="preserve">BOQORRADII KOWAAD 11:19 Hadad raallinimo weyn buu ka helay Fircoon, markaasuu u guuriyey naagtiisii walaashii, taasoo ahayd Boqorad Taxfenees.</w:t>
      </w:r>
    </w:p>
    <w:p/>
    <w:p>
      <w:r xmlns:w="http://schemas.openxmlformats.org/wordprocessingml/2006/main">
        <w:t xml:space="preserve">Markaasaa Fircoon naagtiisii siiyey Hadad dumaashiis, taasoo ahayd Boqorad Taxfenees.</w:t>
      </w:r>
    </w:p>
    <w:p/>
    <w:p>
      <w:r xmlns:w="http://schemas.openxmlformats.org/wordprocessingml/2006/main">
        <w:t xml:space="preserve">1.Ilaah wuxuu isticmaalaa cilaaqaadkeena si uu noogu keeno nicmo iyo barako.</w:t>
      </w:r>
    </w:p>
    <w:p/>
    <w:p>
      <w:r xmlns:w="http://schemas.openxmlformats.org/wordprocessingml/2006/main">
        <w:t xml:space="preserve">2. Weligaa ha dhayalsan awoodda cilaaqaadka si ay u keento doonista Ilaah.</w:t>
      </w:r>
    </w:p>
    <w:p/>
    <w:p>
      <w:r xmlns:w="http://schemas.openxmlformats.org/wordprocessingml/2006/main">
        <w:t xml:space="preserve">1 Ruut 2:10 KQA - Markaasay wejiga u dhacday, dhulkana intay sujuudday, oo waxay isagii ku tidhi, War maxaad raalli iga tahay oo aad ii fiirsataa anoo shisheeye ah?</w:t>
      </w:r>
    </w:p>
    <w:p/>
    <w:p>
      <w:r xmlns:w="http://schemas.openxmlformats.org/wordprocessingml/2006/main">
        <w:t xml:space="preserve">2. Maahmaahyadii 18:24 KQA - Ninkii saaxiibbo badanu wuu halligmi karaa, Laakiinse waxaa jira saaxiib walaalkii kaaga dhow.</w:t>
      </w:r>
    </w:p>
    <w:p/>
    <w:p>
      <w:r xmlns:w="http://schemas.openxmlformats.org/wordprocessingml/2006/main">
        <w:t xml:space="preserve">BOQORRADII KOWAAD 11:20 Taxfenees walaasheed waxay isagii u dhashay wiilkiisii Genubad, kaasoo Taxfenees guriga Fircoon kaga gudhiyey;</w:t>
      </w:r>
    </w:p>
    <w:p/>
    <w:p>
      <w:r xmlns:w="http://schemas.openxmlformats.org/wordprocessingml/2006/main">
        <w:t xml:space="preserve">Taxfenees waxay lahayd wiil la odhan jiray Genubad, kaasoo ay guriga Fircoon kaga gudhisay, wuxuuna ka mid ahaa reerkii Fircoon.</w:t>
      </w:r>
    </w:p>
    <w:p/>
    <w:p>
      <w:r xmlns:w="http://schemas.openxmlformats.org/wordprocessingml/2006/main">
        <w:t xml:space="preserve">1. Awooda Waxbarasho ee Baybalka</w:t>
      </w:r>
    </w:p>
    <w:p/>
    <w:p>
      <w:r xmlns:w="http://schemas.openxmlformats.org/wordprocessingml/2006/main">
        <w:t xml:space="preserve">2. Saamaynta Qoysku ku leeyihiin Nolosheenna</w:t>
      </w:r>
    </w:p>
    <w:p/>
    <w:p>
      <w:r xmlns:w="http://schemas.openxmlformats.org/wordprocessingml/2006/main">
        <w:t xml:space="preserve">1. 1 Boqorradii 11:20</w:t>
      </w:r>
    </w:p>
    <w:p/>
    <w:p>
      <w:r xmlns:w="http://schemas.openxmlformats.org/wordprocessingml/2006/main">
        <w:t xml:space="preserve">2. Maahmaahyadii 22:6 "Ilmo ku bar jid uu mari lahaa, Oo markuu gaboobona kama tegi doono."</w:t>
      </w:r>
    </w:p>
    <w:p/>
    <w:p>
      <w:r xmlns:w="http://schemas.openxmlformats.org/wordprocessingml/2006/main">
        <w:t xml:space="preserve">BOQORRADII KOWAAD 11:21 Markaasaa Hadad Masar ku maqlay in Daa'uud dhintay oo la seexday awowayaashiis, oo Yoo'aab oo ahaa sirkaalkii ciidanku dhintay, wuxuu Fircoon ku yidhi, I sii daa aan dalkaygii tagno.</w:t>
      </w:r>
    </w:p>
    <w:p/>
    <w:p>
      <w:r xmlns:w="http://schemas.openxmlformats.org/wordprocessingml/2006/main">
        <w:t xml:space="preserve">Markaasaa Hadad maqlay geeridii Boqor Daa'uud iyo Yoo'aab, Fircoonna wuxuu weyddiistay fasax uu Masar kaga baxo oo uu ugu noqdo waddankiisii.</w:t>
      </w:r>
    </w:p>
    <w:p/>
    <w:p>
      <w:r xmlns:w="http://schemas.openxmlformats.org/wordprocessingml/2006/main">
        <w:t xml:space="preserve">1. Ahmiyada ay leedahay in la yeesho dal hooyo oo dib loogu noqdo.</w:t>
      </w:r>
    </w:p>
    <w:p/>
    <w:p>
      <w:r xmlns:w="http://schemas.openxmlformats.org/wordprocessingml/2006/main">
        <w:t xml:space="preserve">2. Jilicsanaanta nolosha iyo dhimashada, iyo sida degdegga ah ee nolosheena looga qaadi karo.</w:t>
      </w:r>
    </w:p>
    <w:p/>
    <w:p>
      <w:r xmlns:w="http://schemas.openxmlformats.org/wordprocessingml/2006/main">
        <w:t xml:space="preserve">1. Sabuurradii 39:4-5 "Rabbiyow, i ogaysii ugu dambaystayda, Iyo qiyaasta maalmahayga, si aan ogaado in aan taag darranahay. Bal eeg, maalmahaygii waxaad ka dhigtay calaacal ballaadhkeed. da'dayduna hortaada waxba kuma aha.</w:t>
      </w:r>
    </w:p>
    <w:p/>
    <w:p>
      <w:r xmlns:w="http://schemas.openxmlformats.org/wordprocessingml/2006/main">
        <w:t xml:space="preserve">2. Sharciga Kunoqoshadiisa 30:19-20 "Waxaan maanta samada iyo dhulka ugu yeedhayaa inay kugu marag furayaan inaan idin hor dhigay nolol iyo dhimasho iyo duco iyo habaar; waa inaad jeclaataa Rabbiga Ilaahiinna ah, oo aad codkiisa addeecdid oo aad ku dhegto isaga, waayo, isagu waa noloshaada iyo cimrigaaga dheerba.</w:t>
      </w:r>
    </w:p>
    <w:p/>
    <w:p>
      <w:r xmlns:w="http://schemas.openxmlformats.org/wordprocessingml/2006/main">
        <w:t xml:space="preserve">BOQORRADII KOWAAD 11:22 Markaasaa Fircoon wuxuu ku yidhi, War maxaad iga weyday oo aad u doonaysaa inaad dalkaagii tagto? Oo isna wuxuu ugu jawaabay, Waxba, habase yeeshee i daa aan tagee.</w:t>
      </w:r>
    </w:p>
    <w:p/>
    <w:p>
      <w:r xmlns:w="http://schemas.openxmlformats.org/wordprocessingml/2006/main">
        <w:t xml:space="preserve">Fircoon waxa uu Sulaymaan weydiiyey sababta uu u doonayo in uu waddankiisii ugu noqdo, Sulaymaanna waxa uu ugu jawaabay in aanu Masar waxba uga maqnayn.</w:t>
      </w:r>
    </w:p>
    <w:p/>
    <w:p>
      <w:r xmlns:w="http://schemas.openxmlformats.org/wordprocessingml/2006/main">
        <w:t xml:space="preserve">1. Ilaah had iyo jeer wuu ina arzuqi doonaa, xataa marka ay u muuqato inaynaan waxba haysan.</w:t>
      </w:r>
    </w:p>
    <w:p/>
    <w:p>
      <w:r xmlns:w="http://schemas.openxmlformats.org/wordprocessingml/2006/main">
        <w:t xml:space="preserve">2. Xataa markaan guriga ka fognahay, Ilaahay wuxuu ina siin doonaa wax kasta oo aan u baahanahay.</w:t>
      </w:r>
    </w:p>
    <w:p/>
    <w:p>
      <w:r xmlns:w="http://schemas.openxmlformats.org/wordprocessingml/2006/main">
        <w:t xml:space="preserve">1. Filiboy 4:19 KQA - Oo Ilaahay wuxuu idinku siin doonaa wax kasta oo aad u baahan tihiin sida ay maalkiisu tahay xagga ammaanta Ciise Masiix.</w:t>
      </w:r>
    </w:p>
    <w:p/>
    <w:p>
      <w:r xmlns:w="http://schemas.openxmlformats.org/wordprocessingml/2006/main">
        <w:t xml:space="preserve">2. Matayos 6:26 - Shimbiraha hawada eega, waxba ma beeraan, waxna ma gurtaan, maqsinnona waxba kuma urursadaan, laakiin Aabbihiinna jannada ku jira ayaa quudiya. Miyaydaan iyaga ka qiima badanayn?</w:t>
      </w:r>
    </w:p>
    <w:p/>
    <w:p>
      <w:r xmlns:w="http://schemas.openxmlformats.org/wordprocessingml/2006/main">
        <w:t xml:space="preserve">BOQORRADII KOWAAD 11:23 Oo Ilaah wuxuu ku kiciyey cadow kale, kaasoo ahaa Resoon ina Elyaadaah oo ka cararay sayidkiisii Hadarceser oo ahaa boqorkii Soobaah.</w:t>
      </w:r>
    </w:p>
    <w:p/>
    <w:p>
      <w:r xmlns:w="http://schemas.openxmlformats.org/wordprocessingml/2006/main">
        <w:t xml:space="preserve">Markaasaa Ilaah cadow u soo diray Boqor Sulaymaan, kaasoo ahaa Resoon ina Elyaadaah, kaasoo ka cararay sayidkiisii Hadarceser oo ahaa boqorkii Soobaah.</w:t>
      </w:r>
    </w:p>
    <w:p/>
    <w:p>
      <w:r xmlns:w="http://schemas.openxmlformats.org/wordprocessingml/2006/main">
        <w:t xml:space="preserve">1. Sida iimaanka looga gudbi karo dhibka</w:t>
      </w:r>
    </w:p>
    <w:p/>
    <w:p>
      <w:r xmlns:w="http://schemas.openxmlformats.org/wordprocessingml/2006/main">
        <w:t xml:space="preserve">2. Inaad ku Heshid Xoojinta Ilaalinta Rabbi</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2 Taariikhdii 32:7-8 – Xoog yeelo oo dhiirranow. Ha ka cabsanina, hana ka qalbi jabina boqorka Ashuur iyo ciidanka faraha badan ee isaga la jira, waayo, waxaa inagu dhex jira itaal ka weyn isaga. Isaga waxaa la jira cudud binu-aadmiga oo keliya, laakiinse innaga waxaa inala jira oo ina caawiya oo dagaalladeenna inoo dirira Rabbiga Ilaaheenna ahu.</w:t>
      </w:r>
    </w:p>
    <w:p/>
    <w:p>
      <w:r xmlns:w="http://schemas.openxmlformats.org/wordprocessingml/2006/main">
        <w:t xml:space="preserve">BOQORRADII KOWAAD 11:24 Oo rag buu soo urursaday, guutona sirkaal buu u noqday markii Daa'uud kuwii Soobaah laayay, oo Dimishaq bay tageen oo halkaasay iska degeen oo Dimishaq boqor ku noqdeen.</w:t>
      </w:r>
    </w:p>
    <w:p/>
    <w:p>
      <w:r xmlns:w="http://schemas.openxmlformats.org/wordprocessingml/2006/main">
        <w:t xml:space="preserve">Hadad wuxuu la saftay niman ka yimid gobolka Soobax, waxayna u guureen Dimishaq oo ay ka talinayeen.</w:t>
      </w:r>
    </w:p>
    <w:p/>
    <w:p>
      <w:r xmlns:w="http://schemas.openxmlformats.org/wordprocessingml/2006/main">
        <w:t xml:space="preserve">1. Ilaahay xaalad kasta wuu u isticmaali karaa ujeeddooyinkiisa.</w:t>
      </w:r>
    </w:p>
    <w:p/>
    <w:p>
      <w:r xmlns:w="http://schemas.openxmlformats.org/wordprocessingml/2006/main">
        <w:t xml:space="preserve">2. Xiliyada dhibtu waa in aan Rabbi ka raadsano hanuun.</w:t>
      </w:r>
    </w:p>
    <w:p/>
    <w:p>
      <w:r xmlns:w="http://schemas.openxmlformats.org/wordprocessingml/2006/main">
        <w:t xml:space="preserve">1. Sabuurradii 91:2 "Waxaan Rabbiga ka odhan doonaa, Isagu waa magangalkayga iyo qalcaddayda, Ilaahayow, isagaan isku hallayn doonaa."</w:t>
      </w:r>
    </w:p>
    <w:p/>
    <w:p>
      <w:r xmlns:w="http://schemas.openxmlformats.org/wordprocessingml/2006/main">
        <w:t xml:space="preserve">2. Ishacyaah 41:10 "Ha cabsanina, waayo, waan kula jiraa, ha nixina, waayo, Ilaahiinna baan ahay, waan idin xoogayn doonaa, waanan idin caawin doonaa, oo waxaan idinku tiirin doonaa midigta xaqnimadayda.</w:t>
      </w:r>
    </w:p>
    <w:p/>
    <w:p>
      <w:r xmlns:w="http://schemas.openxmlformats.org/wordprocessingml/2006/main">
        <w:t xml:space="preserve">BOQORRADII KOWAAD 11:25 Oo wakhtigii Sulaymaan noolaa oo dhan cadow buu u ahaa reer binu Israa'iil, oo waxaa kaloo wehliyey belaayadii Hadad sameeyey; oo intuu reer binu Israa'iil karhay ayuu Suuriya boqor u noqday.</w:t>
      </w:r>
    </w:p>
    <w:p/>
    <w:p>
      <w:r xmlns:w="http://schemas.openxmlformats.org/wordprocessingml/2006/main">
        <w:t xml:space="preserve">Boqorkii Sulaymaan waxaa u hanjabay Hadad oo ahaa amiir shisheeye oo reer binu Israa'iil nacay oo Suuriya ka talin jiray.</w:t>
      </w:r>
    </w:p>
    <w:p/>
    <w:p>
      <w:r xmlns:w="http://schemas.openxmlformats.org/wordprocessingml/2006/main">
        <w:t xml:space="preserve">1. Waa in aan ka digtoonaano, kana digtoonaano duufsada cadawgeena shisheeye.</w:t>
      </w:r>
    </w:p>
    <w:p/>
    <w:p>
      <w:r xmlns:w="http://schemas.openxmlformats.org/wordprocessingml/2006/main">
        <w:t xml:space="preserve">2.Ilaah waligiis fiirsada oo ka ilaaliya kuwa doonaya inay dhib nagu sameeyaan.</w:t>
      </w:r>
    </w:p>
    <w:p/>
    <w:p>
      <w:r xmlns:w="http://schemas.openxmlformats.org/wordprocessingml/2006/main">
        <w:t xml:space="preserve">1. Maahmaahyadii 21:31 - Faraska waxaa loo diyaariyaa maalinta dagaalka, Laakiinse guusha waxaa leh Rabbiga.</w:t>
      </w:r>
    </w:p>
    <w:p/>
    <w:p>
      <w:r xmlns:w="http://schemas.openxmlformats.org/wordprocessingml/2006/main">
        <w:t xml:space="preserve">2. Sabuurradii 91:9-11 KQA - Maxaa yeelay, waxaad ka dhigtay Rabbiga meesha ugu sarreeya, oo ah magangalkayga, shar kuguma dhici doono, Oo belaayona teendhadaada uma soo dhowaan doonto. Waayo, wuxuu ku amri doonaa malaa'igihiisa inay jidadkaaga oo dhan kugu dhawraan.</w:t>
      </w:r>
    </w:p>
    <w:p/>
    <w:p>
      <w:r xmlns:w="http://schemas.openxmlformats.org/wordprocessingml/2006/main">
        <w:t xml:space="preserve">BOQORRADII KOWAAD 11:26 Oo Yaaraabcaam ina Nebaad oo ahaa reer Efraad oo Sereeda degganaa, oo Sulaymaan addoonkiisii ahaa, oo hooyadiis magaceeda waxaa la odhan jiray Seruucaah, naag carmal ah oo uu ka dhintay, isagu gacantuu boqorka u qaaday.</w:t>
      </w:r>
    </w:p>
    <w:p/>
    <w:p>
      <w:r xmlns:w="http://schemas.openxmlformats.org/wordprocessingml/2006/main">
        <w:t xml:space="preserve">Yaaraabcaam oo ahaa addoonkii Boqor Sulaymaan, wuxuu damcay inuu boqorka afgembiyo.</w:t>
      </w:r>
    </w:p>
    <w:p/>
    <w:p>
      <w:r xmlns:w="http://schemas.openxmlformats.org/wordprocessingml/2006/main">
        <w:t xml:space="preserve">1. Gobannimada Ilaahay: Awoodda Ilaahay ee Nolosheenna</w:t>
      </w:r>
    </w:p>
    <w:p/>
    <w:p>
      <w:r xmlns:w="http://schemas.openxmlformats.org/wordprocessingml/2006/main">
        <w:t xml:space="preserve">2. Aaminnimada Ilaahay: in Alle lagu kalsoonaado duruuf kasta</w:t>
      </w:r>
    </w:p>
    <w:p/>
    <w:p>
      <w:r xmlns:w="http://schemas.openxmlformats.org/wordprocessingml/2006/main">
        <w:t xml:space="preserve">1. Baxniintii 15:2 - Rabbigu waa xooggayga iyo gabaygayga; guul buu i siiyay.</w:t>
      </w:r>
    </w:p>
    <w:p/>
    <w:p>
      <w:r xmlns:w="http://schemas.openxmlformats.org/wordprocessingml/2006/main">
        <w:t xml:space="preserve">2. Rooma 8:28 KQA - Oo waxaynu og nahay in wax waluba wanaag ugu wada shaqeeyaan kuwa Ilaah jecel, xataa kuwa qastigiisa loogu yeedhay.</w:t>
      </w:r>
    </w:p>
    <w:p/>
    <w:p>
      <w:r xmlns:w="http://schemas.openxmlformats.org/wordprocessingml/2006/main">
        <w:t xml:space="preserve">BOQORRADII KOWAAD 11:27 Oo sababtii uu boqorkii gacanta ugu qaaday waxay ahayd: Sulaymaan wuxuu dhisay Millo, oo uu hagaajiyey dildillaacii magaaladii aabbihiis Daa'uud.</w:t>
      </w:r>
    </w:p>
    <w:p/>
    <w:p>
      <w:r xmlns:w="http://schemas.openxmlformats.org/wordprocessingml/2006/main">
        <w:t xml:space="preserve">Sulaymaan wuxuu dhisay Millo, oo wuxuu hagaajiyey dildillaacii magaaladii aabbihiis Daa'uud, taasoo sababtay gacantiisa boqorka loogu qaaday.</w:t>
      </w:r>
    </w:p>
    <w:p/>
    <w:p>
      <w:r xmlns:w="http://schemas.openxmlformats.org/wordprocessingml/2006/main">
        <w:t xml:space="preserve">1. Ilaahay waa isha ugu dambaysa ee caddaaladda, wuxuuna u keeni doonaa cawaaqibka kuwa ixtiraama maamulka.</w:t>
      </w:r>
    </w:p>
    <w:p/>
    <w:p>
      <w:r xmlns:w="http://schemas.openxmlformats.org/wordprocessingml/2006/main">
        <w:t xml:space="preserve">2. In loo hogaansamo maamulka ayaa lagama maarmaan u ah caafimaadka ummadda.</w:t>
      </w:r>
    </w:p>
    <w:p/>
    <w:p>
      <w:r xmlns:w="http://schemas.openxmlformats.org/wordprocessingml/2006/main">
        <w:t xml:space="preserve">1. Rooma 13:1-2 : Qof kastaa ha ka dambeeyo madaxda xukunka. Waayo, wax amar ah oo aan ka imanayn Eebbe ma jiro, kuwa jirana Eebbe baa dejiyey. Haddaba ku alla kii madaxda ka hor yimaadaa, wuxuu hor joogsadaa wixii Ilaah doortay;</w:t>
      </w:r>
    </w:p>
    <w:p/>
    <w:p>
      <w:r xmlns:w="http://schemas.openxmlformats.org/wordprocessingml/2006/main">
        <w:t xml:space="preserve">2. Wacdiyahii 8:2-4 : Waxaan leeyahay, Boqorka amarkiisa xaji dhaartii Ilaah isaga aawadiis. Ha ku degdegin inaad hortiisa ka tagto. Wax shar ah ha isku taagin, waayo, wuxuu sameeyaa wuxuu doono. Waayo, boqorka eraygiisu waa ka sarreeyaa, haddaba bal yaa ku odhan kara, War maxaad samaynaysaa?</w:t>
      </w:r>
    </w:p>
    <w:p/>
    <w:p>
      <w:r xmlns:w="http://schemas.openxmlformats.org/wordprocessingml/2006/main">
        <w:t xml:space="preserve">BOQORRADII KOWAAD 11:28 Oo ninkii Yaaraabcaamna wuxuu ahaa nin xoog leh, Sulaymaanna markuu arkay inuu ninka dhallintayaarka ahu yahay nin aad u faal ah, ayuu madax uga dhigay shuqulkii reer Yuusuf oo dhan.</w:t>
      </w:r>
    </w:p>
    <w:p/>
    <w:p>
      <w:r xmlns:w="http://schemas.openxmlformats.org/wordprocessingml/2006/main">
        <w:t xml:space="preserve">Yaaraabcaam wuxuu ahaa nin hawl kar ah, geesi ah oo Sulaymaan arkay oo u magacaabay inuu reer Yuusuf madax u ahaado.</w:t>
      </w:r>
    </w:p>
    <w:p/>
    <w:p>
      <w:r xmlns:w="http://schemas.openxmlformats.org/wordprocessingml/2006/main">
        <w:t xml:space="preserve">1. Ilaah waxa uu abaalgud ku siinayaa dadaalka iyo geesinimada 1 Boqorradii 11:28 .</w:t>
      </w:r>
    </w:p>
    <w:p/>
    <w:p>
      <w:r xmlns:w="http://schemas.openxmlformats.org/wordprocessingml/2006/main">
        <w:t xml:space="preserve">2. Ilaah wuxuu arkaa oo abaalgudaa kuwa dadaala oo geesinimada leh 1 Boqorradii 11:28 .</w:t>
      </w:r>
    </w:p>
    <w:p/>
    <w:p>
      <w:r xmlns:w="http://schemas.openxmlformats.org/wordprocessingml/2006/main">
        <w:t xml:space="preserve">1. Maahmaahyadii 12:24 - "Kuwa dadaala gacantoodu wax bay xukumi doontaa, oo caajisiinna waxaa lagu qasbi doonaa."</w:t>
      </w:r>
    </w:p>
    <w:p/>
    <w:p>
      <w:r xmlns:w="http://schemas.openxmlformats.org/wordprocessingml/2006/main">
        <w:t xml:space="preserve">2. Wacdiyahii 9:10 - " Wax alla wixii gacantaadu hesho inay samayso xooggaaga ku samee, waayo, She'ool oo aad u tegayso laguma arko shuqul ama fikir ama aqoon ama xigmad."</w:t>
      </w:r>
    </w:p>
    <w:p/>
    <w:p>
      <w:r xmlns:w="http://schemas.openxmlformats.org/wordprocessingml/2006/main">
        <w:t xml:space="preserve">Boqorradii Kowaad 11:29 KQA - Oo waagaas waxay noqotay markii Yaaraabcaam Yeruusaalem ka baxay inuu Nebi Axiiyaah oo ahaa reer Shiiloh isagii jidka ka helay; oo maro cusub buu gashaday; oo labadooduba duurkay keligood ahaayeen.</w:t>
      </w:r>
    </w:p>
    <w:p/>
    <w:p>
      <w:r xmlns:w="http://schemas.openxmlformats.org/wordprocessingml/2006/main">
        <w:t xml:space="preserve">Oo Axiiyaah oo ahaa reer Shiiloh ayaa Yaaraabcaam duurka ka helay intuu Yeruusaalem ka soo socdaalayay.</w:t>
      </w:r>
    </w:p>
    <w:p/>
    <w:p>
      <w:r xmlns:w="http://schemas.openxmlformats.org/wordprocessingml/2006/main">
        <w:t xml:space="preserve">1. Illahay oo Nolosheenna ku Deeqay: Sida uu Ilaahay noogu Hanuuniyo Socdaalkeenna</w:t>
      </w:r>
    </w:p>
    <w:p/>
    <w:p>
      <w:r xmlns:w="http://schemas.openxmlformats.org/wordprocessingml/2006/main">
        <w:t xml:space="preserve">2.Awooda Isku Dhaca: Sida Aan La Filayn Ay Inoogu Keeni Karto Isha Allah</w:t>
      </w:r>
    </w:p>
    <w:p/>
    <w:p>
      <w:r xmlns:w="http://schemas.openxmlformats.org/wordprocessingml/2006/main">
        <w:t xml:space="preserve">1. Matayos 6:25-34 - Ha ka welwelin</w:t>
      </w:r>
    </w:p>
    <w:p/>
    <w:p>
      <w:r xmlns:w="http://schemas.openxmlformats.org/wordprocessingml/2006/main">
        <w:t xml:space="preserve">2. Maahmaahyadii 3:5-6 - Qalbigaaga oo dhan Rabbiga ku aamin</w:t>
      </w:r>
    </w:p>
    <w:p/>
    <w:p>
      <w:r xmlns:w="http://schemas.openxmlformats.org/wordprocessingml/2006/main">
        <w:t xml:space="preserve">BOQORRADII KOWAAD 11:30 Markaasaa Axiiyaah qabsaday dharkii cusbaa oo qabay, oo wuxuu u kala jeexjeexay laba iyo toban xabbadood.</w:t>
      </w:r>
    </w:p>
    <w:p/>
    <w:p>
      <w:r xmlns:w="http://schemas.openxmlformats.org/wordprocessingml/2006/main">
        <w:t xml:space="preserve">Oo Axiiyaah maro buu ka jeexjeexay laba iyo toban meelood.</w:t>
      </w:r>
    </w:p>
    <w:p/>
    <w:p>
      <w:r xmlns:w="http://schemas.openxmlformats.org/wordprocessingml/2006/main">
        <w:t xml:space="preserve">1. Awooda Adeecida: Sida Loogu Noolaado Nolol Aaminnimo</w:t>
      </w:r>
    </w:p>
    <w:p/>
    <w:p>
      <w:r xmlns:w="http://schemas.openxmlformats.org/wordprocessingml/2006/main">
        <w:t xml:space="preserve">2. Arzaaqadda Eebbe: Sidaynu ugu kalsoonaan karnaa qorshayaashiisa</w:t>
      </w:r>
    </w:p>
    <w:p/>
    <w:p>
      <w:r xmlns:w="http://schemas.openxmlformats.org/wordprocessingml/2006/main">
        <w:t xml:space="preserve">1. Cibraaniyada 11:8 - Ibraahim rumaysad buu ku addeecay markii loo yeedhay inuu tago meeshuu dhaxalka u heli lahaa. Markaasuu baxay isagoo aan garanayn meeshuu u socdo.</w:t>
      </w:r>
    </w:p>
    <w:p/>
    <w:p>
      <w:r xmlns:w="http://schemas.openxmlformats.org/wordprocessingml/2006/main">
        <w:t xml:space="preserve">2. Maahmaahyadii 3:5-6 - Qalbigaaga oo dhan Rabbiga ku aamin, Oo waxgarashadaadana ha isku hallayn. Jidadkaaga oo dhan isaga ku qir, Oo isna waddooyinkaaga wuu toosin doonaa.</w:t>
      </w:r>
    </w:p>
    <w:p/>
    <w:p>
      <w:r xmlns:w="http://schemas.openxmlformats.org/wordprocessingml/2006/main">
        <w:t xml:space="preserve">BOQORRADII KOWAAD 11:31 Markaasuu Yaaraabcaam ku yidhi, Toban xabbadood qaado, waayo, Rabbiga ah Ilaaha reer binu Israa'iil wuxuu leeyahay, Bal eeg, boqortooyada waan ka gooyn doonaa gacanta Sulaymaan, oo waxaan ku siinayaa toban qabiil.</w:t>
      </w:r>
    </w:p>
    <w:p/>
    <w:p>
      <w:r xmlns:w="http://schemas.openxmlformats.org/wordprocessingml/2006/main">
        <w:t xml:space="preserve">Rabbiga ah Ilaaha reer binu Israa'iil ayaa Yaaraabcaam u sheegay inuu boqortooyada Sulaymaan ka qaadi doono oo uu siin doono toban qabiil.</w:t>
      </w:r>
    </w:p>
    <w:p/>
    <w:p>
      <w:r xmlns:w="http://schemas.openxmlformats.org/wordprocessingml/2006/main">
        <w:t xml:space="preserve">1. Ku kalsoonaanta Ballanqaadka Rabbi</w:t>
      </w:r>
    </w:p>
    <w:p/>
    <w:p>
      <w:r xmlns:w="http://schemas.openxmlformats.org/wordprocessingml/2006/main">
        <w:t xml:space="preserve">2. Awoodda Ilaahay ee uu ku fulinayo ujeedooyinkiisa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Sabuurradii 33:11 KQA - Rabbiga taladiisu weligeedba way waartaa, Oo fikirrada qalbigiisuna tan iyo ab ka ab.</w:t>
      </w:r>
    </w:p>
    <w:p/>
    <w:p>
      <w:r xmlns:w="http://schemas.openxmlformats.org/wordprocessingml/2006/main">
        <w:t xml:space="preserve">BOQORRADII KOWAAD 11:32 (Laakiinse qabiil keliya buu u yeelan doonaa addoonkayga Daa'uud aawadiis, iyo Yeruusaalem oo ah magaaladii aan ka doortay qabiilooyinka reer binu Israa'iil oo dhan aawadood).</w:t>
      </w:r>
    </w:p>
    <w:p/>
    <w:p>
      <w:r xmlns:w="http://schemas.openxmlformats.org/wordprocessingml/2006/main">
        <w:t xml:space="preserve">Ilaahay 12 ka qabiil ee reer binu Israa'iil mid buu ka doortay inuu daacad u noqdo isaga iyo magaaladiisa uu doortay, Yeruusaalem.</w:t>
      </w:r>
    </w:p>
    <w:p/>
    <w:p>
      <w:r xmlns:w="http://schemas.openxmlformats.org/wordprocessingml/2006/main">
        <w:t xml:space="preserve">1. Jacaylka aan shuruudda lahayn ee Ilaahay u qabo dadkiisa doortay</w:t>
      </w:r>
    </w:p>
    <w:p/>
    <w:p>
      <w:r xmlns:w="http://schemas.openxmlformats.org/wordprocessingml/2006/main">
        <w:t xml:space="preserve">2. Aaminnimada Eebbe ee axdigiisa</w:t>
      </w:r>
    </w:p>
    <w:p/>
    <w:p>
      <w:r xmlns:w="http://schemas.openxmlformats.org/wordprocessingml/2006/main">
        <w:t xml:space="preserve">1. Yeremyaah 7:23 (Laakiin waxan ku amray oo ku idhi, Codkayga addeeca, oo anna Ilaahiinna baan ahaan doonaa, oo idinku waxaad ahaan doontaan dadkaygii; si fiican u roonow.)</w:t>
      </w:r>
    </w:p>
    <w:p/>
    <w:p>
      <w:r xmlns:w="http://schemas.openxmlformats.org/wordprocessingml/2006/main">
        <w:t xml:space="preserve">2. Sharciga Kunoqoshadiisa 7:9 (Haddaba ogow in Rabbiga Ilaahiinna ahu yahay Ilaaha aaminka ah oo axdiga xajiya oo u naxariista kuwa isaga jecel oo amarradiisa xajiya tan iyo kun qarni).</w:t>
      </w:r>
    </w:p>
    <w:p/>
    <w:p>
      <w:r xmlns:w="http://schemas.openxmlformats.org/wordprocessingml/2006/main">
        <w:t xml:space="preserve">Boqorradii Kowaad 11:33 KQA - maxaa yeelay, way iga tageen, oo waxay caabudeen Cashtarod oo ah ilaahii reer Siidoon, iyo Kemoosh oo ah ilaaha reer Moo'aab, iyo Milkom oo ah ilaahii reer Cammoon, oo jidadkaygii kuma ay socon inay saas sameeyaan. Taas waa ku qumman tahay indhahayga, oo aan dhawro qaynuunnadayda iyo xukummadayda siduu awowgiis Daa'uud yeelay oo kale.</w:t>
      </w:r>
    </w:p>
    <w:p/>
    <w:p>
      <w:r xmlns:w="http://schemas.openxmlformats.org/wordprocessingml/2006/main">
        <w:t xml:space="preserve">Sulaymaan Ilaahay wuu ka tagey oo wuxuu caabudi jiray ilaahyo been ah, isagoo aan raacin amarrada Ilaah falimihiisii.</w:t>
      </w:r>
    </w:p>
    <w:p/>
    <w:p>
      <w:r xmlns:w="http://schemas.openxmlformats.org/wordprocessingml/2006/main">
        <w:t xml:space="preserve">1. Axdiga Ilaahay: Raacidda Dariiqooyinka Ilaahay si loo gaadho doonistiisa</w:t>
      </w:r>
    </w:p>
    <w:p/>
    <w:p>
      <w:r xmlns:w="http://schemas.openxmlformats.org/wordprocessingml/2006/main">
        <w:t xml:space="preserve">2. Saamaynta Daacadnimadeedu: Ka-noqoshada Alle iyo soo jiidashada Cadhada</w:t>
      </w:r>
    </w:p>
    <w:p/>
    <w:p>
      <w:r xmlns:w="http://schemas.openxmlformats.org/wordprocessingml/2006/main">
        <w:t xml:space="preserve">1. Sharciga Kunoqoshadiisa 28:15-68 - Digniinaha barakada iyo habaarka ku saabsan raacitaanka ama caasinnimada amarada Ilaahay.</w:t>
      </w:r>
    </w:p>
    <w:p/>
    <w:p>
      <w:r xmlns:w="http://schemas.openxmlformats.org/wordprocessingml/2006/main">
        <w:t xml:space="preserve">2. Yeremyaah 7:23 - Ciqaabta caasinimada Ilaah oo aadan ku socon jidadkiisa</w:t>
      </w:r>
    </w:p>
    <w:p/>
    <w:p>
      <w:r xmlns:w="http://schemas.openxmlformats.org/wordprocessingml/2006/main">
        <w:t xml:space="preserve">BOQORRADII KOWAAD 11:34 Habase yeeshee boqortooyada oo dhan ka qaadi maayo gacantiisa, laakiinse cimrigiisa oo dhan waxaan amiir uga dhigayaa addoonkaygii Daa'uud oo aan doortay aawadiis, maxaa yeelay, wuxuu dhawray amarradaydii iyo qaynuunnadaydii.</w:t>
      </w:r>
    </w:p>
    <w:p/>
    <w:p>
      <w:r xmlns:w="http://schemas.openxmlformats.org/wordprocessingml/2006/main">
        <w:t xml:space="preserve">Ilaah wuxuu u doortay Daa'uud inuu sii ahaado boqor, wuxuuna u ballan qaaday inuu ilaalin doono boqornimadiisa ilaa iyo inta uu ilaalinayo amarradiisa iyo qaynuunnadiisa.</w:t>
      </w:r>
    </w:p>
    <w:p/>
    <w:p>
      <w:r xmlns:w="http://schemas.openxmlformats.org/wordprocessingml/2006/main">
        <w:t xml:space="preserve">1. Eebbana wuu abaal-marin kuwa addeeca.</w:t>
      </w:r>
    </w:p>
    <w:p/>
    <w:p>
      <w:r xmlns:w="http://schemas.openxmlformats.org/wordprocessingml/2006/main">
        <w:t xml:space="preserve">2. Abaalka Eebbe waa mid waara.</w:t>
      </w:r>
    </w:p>
    <w:p/>
    <w:p>
      <w:r xmlns:w="http://schemas.openxmlformats.org/wordprocessingml/2006/main">
        <w:t xml:space="preserve">1. Rooma 2:7 KQA - Kuwa dulqaadashada wanaagga ku doona ammaan iyo ciso iyo dhimashola'aan, nolosha weligeed ah.</w:t>
      </w:r>
    </w:p>
    <w:p/>
    <w:p>
      <w:r xmlns:w="http://schemas.openxmlformats.org/wordprocessingml/2006/main">
        <w:t xml:space="preserve">2. Sabuurradii 25:10 KQA - Rabbiga waddooyinkiisa oo dhammu waxay naxariis iyo run u yihiin kuwa axdigiisa iyo markhaatifurkiisa xajiya.</w:t>
      </w:r>
    </w:p>
    <w:p/>
    <w:p>
      <w:r xmlns:w="http://schemas.openxmlformats.org/wordprocessingml/2006/main">
        <w:t xml:space="preserve">Boqorradii Kowaad 11:35 KQA - Laakiinse boqortooyada waxaan ka qaadi doonaa gacanta wiilkiisa, oo waxaan ku siinayaa toban qabiil.</w:t>
      </w:r>
    </w:p>
    <w:p/>
    <w:p>
      <w:r xmlns:w="http://schemas.openxmlformats.org/wordprocessingml/2006/main">
        <w:t xml:space="preserve">Ilaah wuxuu ballan qaaday inuu boqortooyadii Israa'iil siin doono addoonkiisii Sulaymaan Yaaraabcaam, isagoo ka qaadaya ina Sulaymaan.</w:t>
      </w:r>
    </w:p>
    <w:p/>
    <w:p>
      <w:r xmlns:w="http://schemas.openxmlformats.org/wordprocessingml/2006/main">
        <w:t xml:space="preserve">1.Ilaah waa aamin inuu oofiyo ballamihiisa.</w:t>
      </w:r>
    </w:p>
    <w:p/>
    <w:p>
      <w:r xmlns:w="http://schemas.openxmlformats.org/wordprocessingml/2006/main">
        <w:t xml:space="preserve">2. Ilaah wuxuu adeegsadaa weelal uusan filayn si uu doonistiisa u sameeyo.</w:t>
      </w:r>
    </w:p>
    <w:p/>
    <w:p>
      <w:r xmlns:w="http://schemas.openxmlformats.org/wordprocessingml/2006/main">
        <w:t xml:space="preserve">1. Rooma 4:20-21 KQA - Ballankii Ilaah rumaysadla'aanuu kagama libin, laakiin rumaysad buu ku xoogaystay oo Ilaah buu ammaanay, isagoo aad u huba in Ilaah leeyahay amar uu ku sameeyo wixii uu u ballanqaaday.</w:t>
      </w:r>
    </w:p>
    <w:p/>
    <w:p>
      <w:r xmlns:w="http://schemas.openxmlformats.org/wordprocessingml/2006/main">
        <w:t xml:space="preserve">2. Yeremyaah 29:11 KQA - Waayo, Rabbigu wuxuu leeyahay, Anigu waan garanayaa qorshayaasha aan idiin hayo, iyo qorshayaasha aan ku barwaaqaysan doono ee innaba waxba idin yeeli maayo.</w:t>
      </w:r>
    </w:p>
    <w:p/>
    <w:p>
      <w:r xmlns:w="http://schemas.openxmlformats.org/wordprocessingml/2006/main">
        <w:t xml:space="preserve">BOQORRADII KOWAAD 11:36 Oo wiilkiisa waxaan siinayaa qabiil keliya in addoonkaygii Daa'uud had iyo goorba hortayda laambad ku haysto gudaha Yeruusaalem oo ah magaaladii aan u doortay inaan magacayga halkaas dhigo.</w:t>
      </w:r>
    </w:p>
    <w:p/>
    <w:p>
      <w:r xmlns:w="http://schemas.openxmlformats.org/wordprocessingml/2006/main">
        <w:t xml:space="preserve">Oo Ilaah wuxuu u ballanqaaday inuu ina Daa'uud qabiil siin doono, si uu iftiin ugu yeesho Ilaah hortiisa oo ku dhex jira Yeruusaalem, taasoo ah magaaladii Ilaah u doortay inuu magiciisa dhigo.</w:t>
      </w:r>
    </w:p>
    <w:p/>
    <w:p>
      <w:r xmlns:w="http://schemas.openxmlformats.org/wordprocessingml/2006/main">
        <w:t xml:space="preserve">1. Ballanqaadkii Ilaah ee Daa'uud: Xusuusta Aaminnimada Ilaah</w:t>
      </w:r>
    </w:p>
    <w:p/>
    <w:p>
      <w:r xmlns:w="http://schemas.openxmlformats.org/wordprocessingml/2006/main">
        <w:t xml:space="preserve">2. Barakada Iftiinka: Hanuunka Alle ee Magaalada uu doortay</w:t>
      </w:r>
    </w:p>
    <w:p/>
    <w:p>
      <w:r xmlns:w="http://schemas.openxmlformats.org/wordprocessingml/2006/main">
        <w:t xml:space="preserve">1. 2 Samuu'eel 7:12-16</w:t>
      </w:r>
    </w:p>
    <w:p/>
    <w:p>
      <w:r xmlns:w="http://schemas.openxmlformats.org/wordprocessingml/2006/main">
        <w:t xml:space="preserve">2. Isaayaas 9:2-7</w:t>
      </w:r>
    </w:p>
    <w:p/>
    <w:p>
      <w:r xmlns:w="http://schemas.openxmlformats.org/wordprocessingml/2006/main">
        <w:t xml:space="preserve">BOQORRADII KOWAAD 11:37 Oo waan ku qaadan doonaa, oo waxaad boqor u ahaan doontaa siday naftaadu doonayso, oo dalka Israa'iil boqor baad ka noqon doontaa.</w:t>
      </w:r>
    </w:p>
    <w:p/>
    <w:p>
      <w:r xmlns:w="http://schemas.openxmlformats.org/wordprocessingml/2006/main">
        <w:t xml:space="preserve">Ilaah wuxuu Sulaymaan u ballanqaaday inuu boqor u ahaan doono Israa'iil oo uu heli doono wax kasta oo naftiisu doonayso.</w:t>
      </w:r>
    </w:p>
    <w:p/>
    <w:p>
      <w:r xmlns:w="http://schemas.openxmlformats.org/wordprocessingml/2006/main">
        <w:t xml:space="preserve">1. Awooda Ducada Aaminsan: Sida uu Ilaahay uga jawaabay codsigii Sulaymaan</w:t>
      </w:r>
    </w:p>
    <w:p/>
    <w:p>
      <w:r xmlns:w="http://schemas.openxmlformats.org/wordprocessingml/2006/main">
        <w:t xml:space="preserve">2. Ballanqaadka Ilaahay ee Wax-bixinta Badan: Qaadashada dhammaan waxay naftaadu doonayso</w:t>
      </w:r>
    </w:p>
    <w:p/>
    <w:p>
      <w:r xmlns:w="http://schemas.openxmlformats.org/wordprocessingml/2006/main">
        <w:t xml:space="preserve">1. Sabuurradii 37:4 KQA - Oo weliba Rabbiga ku farax; Oo isna wuxuu ku siin doonaa waxa qalbigaagu doonayo.</w:t>
      </w:r>
    </w:p>
    <w:p/>
    <w:p>
      <w:r xmlns:w="http://schemas.openxmlformats.org/wordprocessingml/2006/main">
        <w:t xml:space="preserve">2 Yacquub 4:3 KQA - Waad weyddiisataan, mana heshaan, waayo, si xun baad u weyddiisataan inaad ku cuntaan damacyadiinna.</w:t>
      </w:r>
    </w:p>
    <w:p/>
    <w:p>
      <w:r xmlns:w="http://schemas.openxmlformats.org/wordprocessingml/2006/main">
        <w:t xml:space="preserve">BOQORRADII KOWAAD 11:38 Oo haddaad addeecdo waxaan kugu amro oo dhan, oo aad jidadkayga ku socotid, oo aad waxa hortayda ku qumman samaysid, oo aad dhawrtid qaynuunnadayda iyo amarradayda, siduu addoonkaygii Daa'uud u yeelay oo kale. ; inaan kula jiri doono, oo aan kuu dhisi doono guri adag, sidaan Daa'uud ugu dhisay oo kale, oo aan reer binu Israa'iil ku siin doono.</w:t>
      </w:r>
    </w:p>
    <w:p/>
    <w:p>
      <w:r xmlns:w="http://schemas.openxmlformats.org/wordprocessingml/2006/main">
        <w:t xml:space="preserve">Ilaahay wuxuu u ballan qaaday inuu Sulaymaan la jiri doono oo uu u dhisi doono guri sugan haddii uu u hoggaansamo amarrada Ilaah sidii Daa'uud oo kale.</w:t>
      </w:r>
    </w:p>
    <w:p/>
    <w:p>
      <w:r xmlns:w="http://schemas.openxmlformats.org/wordprocessingml/2006/main">
        <w:t xml:space="preserve">1. Illahay Oofiya Balanqaadkiisa: Aaminnimada Alle oo lagu kalsoonaado</w:t>
      </w:r>
    </w:p>
    <w:p/>
    <w:p>
      <w:r xmlns:w="http://schemas.openxmlformats.org/wordprocessingml/2006/main">
        <w:t xml:space="preserve">2. Adeecitaanka Abaalmarinta: Eeg Noloshii Daa'uud</w:t>
      </w:r>
    </w:p>
    <w:p/>
    <w:p>
      <w:r xmlns:w="http://schemas.openxmlformats.org/wordprocessingml/2006/main">
        <w:t xml:space="preserve">1. Rooma 8:28 KQA - Oo waxaynu og nahay in wax waluba wanaag ugu wada shaqeeyaan kuwa Ilaah jecel, xataa kuwa qastigiisa loogu yeedhay.</w:t>
      </w:r>
    </w:p>
    <w:p/>
    <w:p>
      <w:r xmlns:w="http://schemas.openxmlformats.org/wordprocessingml/2006/main">
        <w:t xml:space="preserve">2. Sabuurradii 37:4 KQA - Oo weliba Rabbiga ku farax; Oo isna wuxuu ku siin doonaa waxa qalbigaagu doonayo.</w:t>
      </w:r>
    </w:p>
    <w:p/>
    <w:p>
      <w:r xmlns:w="http://schemas.openxmlformats.org/wordprocessingml/2006/main">
        <w:t xml:space="preserve">BOQORRADII KOWAAD 11:39 Oo taas aawadeed Daa'uud farcankiisaan dhibayaa, laakiinse weligay ma aha.</w:t>
      </w:r>
    </w:p>
    <w:p/>
    <w:p>
      <w:r xmlns:w="http://schemas.openxmlformats.org/wordprocessingml/2006/main">
        <w:t xml:space="preserve">Ilaah wuxuu ciqaabi doonaa farcanka Daa'uud, laakiinse weligiis ma aha.</w:t>
      </w:r>
    </w:p>
    <w:p/>
    <w:p>
      <w:r xmlns:w="http://schemas.openxmlformats.org/wordprocessingml/2006/main">
        <w:t xml:space="preserve">1. Illahay waa caadil iyo naxariis badan - oo ka fiirsada jacaylka iyo naxariista Eebbe xataa marka la xukumo.</w:t>
      </w:r>
    </w:p>
    <w:p/>
    <w:p>
      <w:r xmlns:w="http://schemas.openxmlformats.org/wordprocessingml/2006/main">
        <w:t xml:space="preserve">2. Soo celinta iyo madaxfurashada - ka milicsiga rajada iyo balan qaadka soo celinta nimcada ilaahay.</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1 Tesaloniika 5:9-10 - Waayo, Ilaah inooma uu dooran inaannu cadhoonno, laakiinse wuxuu inoo doortay inaan badbaadno xagga Rabbigeenna Ciise Masiix. Haddaynu soo jeedno iyo haddaynu hurudnoba aynu isaga la noolaanno ayuu inoo dhintay.</w:t>
      </w:r>
    </w:p>
    <w:p/>
    <w:p>
      <w:r xmlns:w="http://schemas.openxmlformats.org/wordprocessingml/2006/main">
        <w:t xml:space="preserve">BOQORRADII KOWAAD 11:40 Haddaba Sulaymaan wuxuu damcay inuu Yaaraabcaam dilo. Markaasaa Yaaraabcaam kacay oo Masar u cararay xagga Shiishaq oo ahaa boqorkii Masar, oo Masar buu joogay ilaa uu Sulaymaan dhintay.</w:t>
      </w:r>
    </w:p>
    <w:p/>
    <w:p>
      <w:r xmlns:w="http://schemas.openxmlformats.org/wordprocessingml/2006/main">
        <w:t xml:space="preserve">Yaaraabcaam wuxuu u cararay Masar si uu uga baxsado isku daygii Sulaymaan inuu ku dilo isaga, oo halkaasuu iska joogay ilaa uu Sulaymaan ka dhintay.</w:t>
      </w:r>
    </w:p>
    <w:p/>
    <w:p>
      <w:r xmlns:w="http://schemas.openxmlformats.org/wordprocessingml/2006/main">
        <w:t xml:space="preserve">1. Illahay ilaalintiisu waa gabaad waqtiyada khatartu jirto.</w:t>
      </w:r>
    </w:p>
    <w:p/>
    <w:p>
      <w:r xmlns:w="http://schemas.openxmlformats.org/wordprocessingml/2006/main">
        <w:t xml:space="preserve">2. Qorshaha Eebbe wuu ka weyn yahay kuweenna.</w:t>
      </w:r>
    </w:p>
    <w:p/>
    <w:p>
      <w:r xmlns:w="http://schemas.openxmlformats.org/wordprocessingml/2006/main">
        <w:t xml:space="preserve">1. Sabuurradii 46:1-3 KQA - Ilaah waa magangalkeenna iyo xooggeenna, waana caawimaad inoo diyaar ah wakhtiga dhibaatada.</w:t>
      </w:r>
    </w:p>
    <w:p/>
    <w:p>
      <w:r xmlns:w="http://schemas.openxmlformats.org/wordprocessingml/2006/main">
        <w:t xml:space="preserve">2. Rooma 8:28 - Oo waxaynu og nahay in Ilaah wax walba wanaagga uga dhex shaqeeyo kuwa isaga jecel.</w:t>
      </w:r>
    </w:p>
    <w:p/>
    <w:p>
      <w:r xmlns:w="http://schemas.openxmlformats.org/wordprocessingml/2006/main">
        <w:t xml:space="preserve">BOQORRADII KOWAAD 11:41 Haddaba Sulaymaan falimihiisii kale iyo wixii uu sameeyey oo dhan, iyo xigmaddiisiiba sow kuma qorna kitaabkii falimaha Sulaymaan?</w:t>
      </w:r>
    </w:p>
    <w:p/>
    <w:p>
      <w:r xmlns:w="http://schemas.openxmlformats.org/wordprocessingml/2006/main">
        <w:t xml:space="preserve">Buuga 1 Boqorrada wuxuu qorayaa falimihiisii iyo xigmaddii Sulaymaan.</w:t>
      </w:r>
    </w:p>
    <w:p/>
    <w:p>
      <w:r xmlns:w="http://schemas.openxmlformats.org/wordprocessingml/2006/main">
        <w:t xml:space="preserve">1. Xikmaddii Sulaymaan: Wax ka Barashada Boqorkii ugu weynaa ee Israa'iil</w:t>
      </w:r>
    </w:p>
    <w:p/>
    <w:p>
      <w:r xmlns:w="http://schemas.openxmlformats.org/wordprocessingml/2006/main">
        <w:t xml:space="preserve">2. Noloshii iyo Dhaxalkii Sulaymaan: U-qaabaynta Nolosheenna sidii tiisa</w:t>
      </w:r>
    </w:p>
    <w:p/>
    <w:p>
      <w:r xmlns:w="http://schemas.openxmlformats.org/wordprocessingml/2006/main">
        <w:t xml:space="preserve">1. Maahmaahyadii 4:5-7 - Xigmadda hel, waxgarashadana qaado; Erayada afkaygana ha ka leexan. Ha ka tegin, oo iyana way ku ilaalin doontaa, Jeclow, way ku dhawri doontaa. Xigmaddu waa waxa ugu horreeya; Haddaba xigmadda qaado, oo wax kasta oo aad heshona waxgarashada ku yeel.</w:t>
      </w:r>
    </w:p>
    <w:p/>
    <w:p>
      <w:r xmlns:w="http://schemas.openxmlformats.org/wordprocessingml/2006/main">
        <w:t xml:space="preserve">2. Wacdiyahii 12:13-14 KQA - Aan maqalno dhammaadka xaalka: Ilaah ka cabso, oo amarradiisa xaji, waayo, taasu waa waxa binu-aadmiga oo dhan ku jira. Waayo, Ilaah wuu xukumi doonaa shuqul kasta, iyo wax kasta oo qarsoon, hadday wanaagsan yihiin iyo hadday shar yihiinba.</w:t>
      </w:r>
    </w:p>
    <w:p/>
    <w:p>
      <w:r xmlns:w="http://schemas.openxmlformats.org/wordprocessingml/2006/main">
        <w:t xml:space="preserve">BOQORRADII KOWAAD 11:42 Oo wakhtigii Sulaymaan reer binu Israa'iil oo dhan Yeruusaalem boqorka ugu ahaa wuxuu ahaa afartan sannadood.</w:t>
      </w:r>
    </w:p>
    <w:p/>
    <w:p>
      <w:r xmlns:w="http://schemas.openxmlformats.org/wordprocessingml/2006/main">
        <w:t xml:space="preserve">Sulaymaan afartan sannadood buu dalka Israa'iil boqor ugu ahaa Yeruusaalem.</w:t>
      </w:r>
    </w:p>
    <w:p/>
    <w:p>
      <w:r xmlns:w="http://schemas.openxmlformats.org/wordprocessingml/2006/main">
        <w:t xml:space="preserve">1. Qorshaha Ilaahay: Xataa dadka aan laga yaabin in uu Ilaahay isticmaalo</w:t>
      </w:r>
    </w:p>
    <w:p/>
    <w:p>
      <w:r xmlns:w="http://schemas.openxmlformats.org/wordprocessingml/2006/main">
        <w:t xml:space="preserve">2. Adeecida Eebbe waxay keentaa barako</w:t>
      </w:r>
    </w:p>
    <w:p/>
    <w:p>
      <w:r xmlns:w="http://schemas.openxmlformats.org/wordprocessingml/2006/main">
        <w:t xml:space="preserve">1. Rooma 8:28 (Oo waxaynu og nahay in wax waliba wanaag ugu wada shaqeeyaan kuwa Ilaah jecel, kuwa qasdigiisa loogu yeedhay).</w:t>
      </w:r>
    </w:p>
    <w:p/>
    <w:p>
      <w:r xmlns:w="http://schemas.openxmlformats.org/wordprocessingml/2006/main">
        <w:t xml:space="preserve">2. 1 Samuueel 15:22 .)</w:t>
      </w:r>
    </w:p>
    <w:p/>
    <w:p>
      <w:r xmlns:w="http://schemas.openxmlformats.org/wordprocessingml/2006/main">
        <w:t xml:space="preserve">BOQORRADII KOWAAD 11:43 Sulaymaanna wuu dhintay oo la seexday awowayaashiis, oo waxaa lagu aasay magaaladii aabbihiis Daa'uud, oo meeshiisiina waxaa boqor ka noqday wiilkiisii Rexabcaam.</w:t>
      </w:r>
    </w:p>
    <w:p/>
    <w:p>
      <w:r xmlns:w="http://schemas.openxmlformats.org/wordprocessingml/2006/main">
        <w:t xml:space="preserve">Sulaymaan ina Daa'uud wuu dhintay, oo waxaa lagu aasay magaaladii Daa'uud, oo meeshiisiina waxaa boqor ka noqday wiilkiisii Rexabcaam.</w:t>
      </w:r>
    </w:p>
    <w:p/>
    <w:p>
      <w:r xmlns:w="http://schemas.openxmlformats.org/wordprocessingml/2006/main">
        <w:t xml:space="preserve">1. Geeridii Boqorka: Maxaan ka baran karnaa Sulaymaan?</w:t>
      </w:r>
    </w:p>
    <w:p/>
    <w:p>
      <w:r xmlns:w="http://schemas.openxmlformats.org/wordprocessingml/2006/main">
        <w:t xml:space="preserve">2. Dhaxalka Hoggaaminta: Tooshka Aabbaha oo loo gudbiyo Wiilka.</w:t>
      </w:r>
    </w:p>
    <w:p/>
    <w:p>
      <w:r xmlns:w="http://schemas.openxmlformats.org/wordprocessingml/2006/main">
        <w:t xml:space="preserve">1. 2 Samuu'eel 7:12-13 KQA - Markii cimrigaagu dhammaado, oo aad la seexato awowayaashaa, waxaan soo kicin doonaa farcankaaga kaa dambeeya oo kaa soo bixi doona, oo boqortooyadiisana waan dhisi doonaa.</w:t>
      </w:r>
    </w:p>
    <w:p/>
    <w:p>
      <w:r xmlns:w="http://schemas.openxmlformats.org/wordprocessingml/2006/main">
        <w:t xml:space="preserve">2. Sabuurradii 132:11 KQA - Rabbigu wuxuu Daa'uud ugu dhaartay dhaar run ah oo uusan ka soo noqon doonin, oo yidhi, Mid ka mid ah wiilasha jidhkaaga ayaan carshigaaga ku fadhiisan doonaa.</w:t>
      </w:r>
    </w:p>
    <w:p/>
    <w:p>
      <w:r xmlns:w="http://schemas.openxmlformats.org/wordprocessingml/2006/main">
        <w:t xml:space="preserve">1 Boqorrada cutubka 12 waxay qeexaysaa kala qaybsanaantii boqortooyada Israa'iil dhimashadii Sulaymaan ka dib, iyadoo Rexabcaam uu noqday boqor oo uu wajahay fallaagada uu hoggaamiyo Yaaraabcaam.</w:t>
      </w:r>
    </w:p>
    <w:p/>
    <w:p>
      <w:r xmlns:w="http://schemas.openxmlformats.org/wordprocessingml/2006/main">
        <w:t xml:space="preserve">Baaragaraafka 1aad: Cutubku wuxuu ku bilaabmayaa Rexabcaam, ina Sulaymaan, oo u safraya Shekem si loogu caleemo saaro boqor. Yaaraabcaam, oo Masar u qaxay, ayaa ka soo noqday masaafuristii oo wuxuu hoggaamiyay wafdi reer binu Israa'iil ah si ay u soo bandhigaan cabashooyinkooda oo ay u codsadaan rar fudud (1 Boqorradii 12:1-4).</w:t>
      </w:r>
    </w:p>
    <w:p/>
    <w:p>
      <w:r xmlns:w="http://schemas.openxmlformats.org/wordprocessingml/2006/main">
        <w:t xml:space="preserve">Faqradda 2aad: Rexabcaam wuxuu talo ka doonay lataliyayaasha aabbihiis siduu uga jawaabi lahaa codsiga dadka. La-taliyayaashii hore waxay kula taliyeen inuu si naxariis leh u maqlo oo u hadlo, halka taliyayaasha dhallintayarna ay soo jeedinayaan in dadka lagu xukumo awood weyn (1 Boqorradii 12:5-7).</w:t>
      </w:r>
    </w:p>
    <w:p/>
    <w:p>
      <w:r xmlns:w="http://schemas.openxmlformats.org/wordprocessingml/2006/main">
        <w:t xml:space="preserve">Faqradda 3aad: Rexabcaam wuu diiday taladii odayaasha, taa beddelkeedana wuxuu raacay taladii asaagii. Si adag buu dadka ugu jawaabaa, isagoo ugu hanjabaya culaysyo ka culus halkii uu ka yeeli lahaa codsiyadooda (1 Boqorradii 12:8-11).</w:t>
      </w:r>
    </w:p>
    <w:p/>
    <w:p>
      <w:r xmlns:w="http://schemas.openxmlformats.org/wordprocessingml/2006/main">
        <w:t xml:space="preserve">Faqradda 4aad: Sheekadu waxay daaha ka qaadaysaa jawaabta Rexabcaam dartii, toban qabiil oo uu hogaaminayo Yaaraabcaam ayaa ka fallaagoobay isaga. Waxay diideen daacadnimada reer Daa'uud waxayna ku dhawaaqeen Yaaraabcaam boqorkoodii (1 Boqorradii 12; 16-20).</w:t>
      </w:r>
    </w:p>
    <w:p/>
    <w:p>
      <w:r xmlns:w="http://schemas.openxmlformats.org/wordprocessingml/2006/main">
        <w:t xml:space="preserve">Faqradda 5aad: Cutubku wuxuu sheegayaa in Yahuudah oo keliya ay daacad u yihiin Rexabcaam halka Israa'iil ay u kala qaybsantay Yahuudah iyo Yaaraabcaam ee Israa'iil. Rexabcaam wuxuu urursaday ciidan doonaya inuu soo celiyo xukunkiisii Israa'iil, laakiin Ilaah baa faray inaanu la dagaalamin walaalihiis (1 Boqorradii 12:21-24).</w:t>
      </w:r>
    </w:p>
    <w:p/>
    <w:p>
      <w:r xmlns:w="http://schemas.openxmlformats.org/wordprocessingml/2006/main">
        <w:t xml:space="preserve">Faqradda 6aad: Cutubku wuxuu ku soo gabagabeynayaa isagoo sharraxaya sida labada boqorba ay u cusboonaysiiyeen dhulkooda Yeruusaalem xagga Rexabcaam iyo Shekem oo Yaaraabcaam ah iyo sida qaybtani u sii jirto ilaa maantadan la joogo (1 Boqorradii 12:25-33).</w:t>
      </w:r>
    </w:p>
    <w:p/>
    <w:p>
      <w:r xmlns:w="http://schemas.openxmlformats.org/wordprocessingml/2006/main">
        <w:t xml:space="preserve">Marka la soo koobo, cutubka laba iyo tobnaad ee 1 Boqorrada waxa ay muujinaysaa kala qaybsanaanta boqortooyada Israa'iil, Rexabcaam wuxuu noqday boqor, laakiin wuxuu wajahayaa fallaago. Oo Yaaraabcaam toban qabiil buu hor kacay, isagoo boqor iska dhigay. Boqortooyadii waa kala jabtay, oo dadka Yahuudahna waa ay daacad ka noqdeen, oo labada boqorba dhulkooday xoogeeyeen, kala qaybsanaantuna waa sii jirtay. Isku soo wada duuboo, Cutubku waxa uu sahaminayaa mawduucyo ay ka mid yihiin go'aannada hoggaamineed ee saameeya midnimada qaranka, cawaaqibka ka dhalan kara ficillada kibirka leh, iyo madax-bannaanida Ilaahay ee qaabaynta dhacdooyinka taariikhiga ah.</w:t>
      </w:r>
    </w:p>
    <w:p/>
    <w:p>
      <w:r xmlns:w="http://schemas.openxmlformats.org/wordprocessingml/2006/main">
        <w:t xml:space="preserve">BOQORRADII KOWAAD 12:1 Markaasaa Rexabcaam wuxuu tegey Shekem, waayo, reer binu Israa'iil oo dhammu waxay u yimaadeen Shekem inay isaga boqor ka dhigaan.</w:t>
      </w:r>
    </w:p>
    <w:p/>
    <w:p>
      <w:r xmlns:w="http://schemas.openxmlformats.org/wordprocessingml/2006/main">
        <w:t xml:space="preserve">Oo reer binu Israa'iil oo dhammu waxay ku soo shireen Shekem inay Rexabcaam boqor ka dhigaan.</w:t>
      </w:r>
    </w:p>
    <w:p/>
    <w:p>
      <w:r xmlns:w="http://schemas.openxmlformats.org/wordprocessingml/2006/main">
        <w:t xml:space="preserve">1. Rexabcaam boqornimadiisa: Cashar ku saabsan is-hoosaysiinta iyo addeecidda.</w:t>
      </w:r>
    </w:p>
    <w:p/>
    <w:p>
      <w:r xmlns:w="http://schemas.openxmlformats.org/wordprocessingml/2006/main">
        <w:t xml:space="preserve">2. Ahmiyadda ay leedahay in midnimo la isugu yimaado.</w:t>
      </w:r>
    </w:p>
    <w:p/>
    <w:p>
      <w:r xmlns:w="http://schemas.openxmlformats.org/wordprocessingml/2006/main">
        <w:t xml:space="preserve">1. Matayos 18:20 - "Waayo, meeshii laba ama saddex ay magacayga isugu soo ururaan, halkaas anigu dhexdoodaan joogaa."</w:t>
      </w:r>
    </w:p>
    <w:p/>
    <w:p>
      <w:r xmlns:w="http://schemas.openxmlformats.org/wordprocessingml/2006/main">
        <w:t xml:space="preserve">2. 1 Korintos 1:10 - "Hadda, walaalayaalow, waxaan magaca Rabbigeenna Ciise Masiix idinku baryayaa inaad dhammaantiin isku wax ku wada hadashaan, iyo inaydnaan kala qaybsanaan dhexdiinna, laakiin inaad dhammaantiin isku mid noqotaan. isku maan iyo isku xukun”.</w:t>
      </w:r>
    </w:p>
    <w:p/>
    <w:p>
      <w:r xmlns:w="http://schemas.openxmlformats.org/wordprocessingml/2006/main">
        <w:t xml:space="preserve">BOQORRADII KOWAAD 12:2 Oo markii Yaaraabcaam ina Nebaad oo Masar weli joogay uu taas maqlay (waayo, Boqor Sulaymaan buu ka cararay, oo Yaaraabcaamna Masar buu iska degganaa.)</w:t>
      </w:r>
    </w:p>
    <w:p/>
    <w:p>
      <w:r xmlns:w="http://schemas.openxmlformats.org/wordprocessingml/2006/main">
        <w:t xml:space="preserve">Markaasaa Yaaraabcaam Boqor Sulaymaan ka cararay, oo Masar buu iska degay markuu maqlay geeridii Sulaymaan.</w:t>
      </w:r>
    </w:p>
    <w:p/>
    <w:p>
      <w:r xmlns:w="http://schemas.openxmlformats.org/wordprocessingml/2006/main">
        <w:t xml:space="preserve">1. Waxaynu ka baran karnaa tusaalaha Yaaraabcaam inuu Ilaah hortiisa ka cararo.</w:t>
      </w:r>
    </w:p>
    <w:p/>
    <w:p>
      <w:r xmlns:w="http://schemas.openxmlformats.org/wordprocessingml/2006/main">
        <w:t xml:space="preserve">2. Ilaahay waa awood, wuuna fulin doonaa ujeeddooyinkiisa inkastoo aan isku dayeyno inaan isaga ka hortagno.</w:t>
      </w:r>
    </w:p>
    <w:p/>
    <w:p>
      <w:r xmlns:w="http://schemas.openxmlformats.org/wordprocessingml/2006/main">
        <w:t xml:space="preserve">1. Baxniintii 14:13-14 KQA - Markaasaa Muuse wuxuu dadkii ku yidhi, Ha cabsanina, joogsada, oo arka badbaadada Rabbigu maanta idiin muujin doono, waayo, Masriyiintii aad maanta aragteen. Oo mar dambe ma aad arki doontaan weligiin, 14 Oo Rabbigu aawadiin buu u diriri doonaa, oo waad iska aamusi doontaan.</w:t>
      </w:r>
    </w:p>
    <w:p/>
    <w:p>
      <w:r xmlns:w="http://schemas.openxmlformats.org/wordprocessingml/2006/main">
        <w:t xml:space="preserve">2. Maahmaahyadii 19:21 - " Nin qalbigiisa waxaa ku jira hindise badan, Habase yeeshee talada Rabbiga ayaa taagnaan doonta."</w:t>
      </w:r>
    </w:p>
    <w:p/>
    <w:p>
      <w:r xmlns:w="http://schemas.openxmlformats.org/wordprocessingml/2006/main">
        <w:t xml:space="preserve">Boqorradii Kowaad 12:3 KQA - Markaasay u cid direen oo u yeedheen. Markaasaa Yaaraabcaam iyo shirkii reer binu Israa'iil oo dhammu u yimaadeen, oo waxay la hadleen Rexabcaam, oo waxay ku yidhaahdeen,</w:t>
      </w:r>
    </w:p>
    <w:p/>
    <w:p>
      <w:r xmlns:w="http://schemas.openxmlformats.org/wordprocessingml/2006/main">
        <w:t xml:space="preserve">Rexabcaam go'aankiisu inuu talo ka weyddiisto waayeelladii meeshii uu ka tegi lahaa kuwii yaryaraa wuxuu keenay in reer binu Israa'iil kala qaybsamaan.</w:t>
      </w:r>
    </w:p>
    <w:p/>
    <w:p>
      <w:r xmlns:w="http://schemas.openxmlformats.org/wordprocessingml/2006/main">
        <w:t xml:space="preserve">1. Waxaa loo baahan yahay in aan dhammaanteen ka digtoonaadno cidda aan talo ka raadineyno iyo sida aan ugu dhaqmayno taladaas.</w:t>
      </w:r>
    </w:p>
    <w:p/>
    <w:p>
      <w:r xmlns:w="http://schemas.openxmlformats.org/wordprocessingml/2006/main">
        <w:t xml:space="preserve">2. Waxaan u baahanahay inaan ka digtoonaano go'aamadeena iyo sida ay u saameyn karaan nolosheena iyo kuwa nagu xeeran.</w:t>
      </w:r>
    </w:p>
    <w:p/>
    <w:p>
      <w:r xmlns:w="http://schemas.openxmlformats.org/wordprocessingml/2006/main">
        <w:t xml:space="preserve">Maahmaahyadii 15:22 KQA - Talola'aan qastiyadu waa baabba'aan, Laakiinse taliyayaasha badan ayay ku hagaagaan.</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BOQORRADII KOWAAD 12:4 Aabbahaa harqood daran buu na saaray, haddaba adigu fududee adeegii aabbahaa oo aadka u cuslaa iyo harqoodkiisii cuslaa oo uu na saaray, annana waannu kuu adeegaynaa.</w:t>
      </w:r>
    </w:p>
    <w:p/>
    <w:p>
      <w:r xmlns:w="http://schemas.openxmlformats.org/wordprocessingml/2006/main">
        <w:t xml:space="preserve">Reer binu Israa'iil waxay Boqor Rexabcaam ka baryeen inuu ka fududeeyo harqoodka shaqada ee uu aabbihii, Boqor Sulaymaan saaray.</w:t>
      </w:r>
    </w:p>
    <w:p/>
    <w:p>
      <w:r xmlns:w="http://schemas.openxmlformats.org/wordprocessingml/2006/main">
        <w:t xml:space="preserve">1. "Rabbigu Wuxuu Inoogu Yeedhay Inaan Dadka Kale U Adeegno"</w:t>
      </w:r>
    </w:p>
    <w:p/>
    <w:p>
      <w:r xmlns:w="http://schemas.openxmlformats.org/wordprocessingml/2006/main">
        <w:t xml:space="preserve">2. "Awoodda Ilaahay si uu Culayska u Fududeeyo"</w:t>
      </w:r>
    </w:p>
    <w:p/>
    <w:p>
      <w:r xmlns:w="http://schemas.openxmlformats.org/wordprocessingml/2006/main">
        <w:t xml:space="preserve">1. Matayos 11:28-30 - "Ii kaalaya dhammaan kuwiinna hawshaysan oo cuslaanow, oo anna waan idin nasin doonaa. oo naftiinna nasashaad u heli doontaan, waayo, harqoodkaygu waa dhib yar yahay, oo rarkayguna waa fudud yahay.</w:t>
      </w:r>
    </w:p>
    <w:p/>
    <w:p>
      <w:r xmlns:w="http://schemas.openxmlformats.org/wordprocessingml/2006/main">
        <w:t xml:space="preserve">2. Galatiya 5:13 - "Waayo, walaalayaalow, waxaa laydiinku yeedhay xorriyad, laakiin xorriyadda jidhka marmarsiinyo ha ka dhigina, laakiin midkiinba midka kale jacayl ugu adeego."</w:t>
      </w:r>
    </w:p>
    <w:p/>
    <w:p>
      <w:r xmlns:w="http://schemas.openxmlformats.org/wordprocessingml/2006/main">
        <w:t xml:space="preserve">BOQORRADII KOWAAD 12:5 Oo isna wuxuu iyagii ku yidhi, Inta saddex maalmood ah iga taga oo haddana ii soo noqda. Dadkiina way baxeen.</w:t>
      </w:r>
    </w:p>
    <w:p/>
    <w:p>
      <w:r xmlns:w="http://schemas.openxmlformats.org/wordprocessingml/2006/main">
        <w:t xml:space="preserve">Markaasaa Boqor Rexabcaam wuxuu dadkii ku amray inay saddex maalmood dabadeed ku noqdaan, oo ay go'aan helaan.</w:t>
      </w:r>
    </w:p>
    <w:p/>
    <w:p>
      <w:r xmlns:w="http://schemas.openxmlformats.org/wordprocessingml/2006/main">
        <w:t xml:space="preserve">1. Qaadashada waqti aad ku qaadato go'aamo xikmad leh</w:t>
      </w:r>
    </w:p>
    <w:p/>
    <w:p>
      <w:r xmlns:w="http://schemas.openxmlformats.org/wordprocessingml/2006/main">
        <w:t xml:space="preserve">2. Ahmiyadda Dhegeysiga Talada</w:t>
      </w:r>
    </w:p>
    <w:p/>
    <w:p>
      <w:r xmlns:w="http://schemas.openxmlformats.org/wordprocessingml/2006/main">
        <w:t xml:space="preserve">1. Maahmaahyadii 3:5-7 - Qalbigaaga oo dhan Rabbiga ku aamin, Oo waxgarashadaadana ha isku hallayn; Jidadkaaga oo dhan isaga ku qir, Oo isna waddooyinkaaga wuu toosin doonaa.</w:t>
      </w:r>
    </w:p>
    <w:p/>
    <w:p>
      <w:r xmlns:w="http://schemas.openxmlformats.org/wordprocessingml/2006/main">
        <w:t xml:space="preserve">6 Indhahaaga caqli ha ku yeelanina; Rabbiga ka cabso oo xumaanta ka fogow.</w:t>
      </w:r>
    </w:p>
    <w:p/>
    <w:p>
      <w:r xmlns:w="http://schemas.openxmlformats.org/wordprocessingml/2006/main">
        <w:t xml:space="preserve">2 Yacquub 1:5 KQA - Haddii midkiin xigmad u baahan yahay, ha ka baryo Ilaah, kan kulli si deeqsinimo ah u siiya isagoo aan ceeb lahayn, oo waa la siin doonaa isaga.</w:t>
      </w:r>
    </w:p>
    <w:p/>
    <w:p>
      <w:r xmlns:w="http://schemas.openxmlformats.org/wordprocessingml/2006/main">
        <w:t xml:space="preserve">BOQORRADII KOWAAD 12:6 Markaasaa Boqor Rexabcaam la tashaday odayaashii aabbihiis Sulaymaan intuu noolaa hor taagnaa, oo wuxuu ku yidhi, War maxaad igula talinaysaan aan dadkan ugu jawaabo?</w:t>
      </w:r>
    </w:p>
    <w:p/>
    <w:p>
      <w:r xmlns:w="http://schemas.openxmlformats.org/wordprocessingml/2006/main">
        <w:t xml:space="preserve">Rexabcaam wuxuu talo ka doonay odayaashii wakhtiga aabbihiis joogay siduu dadka uga jawaabi lahaa weyddiinta.</w:t>
      </w:r>
    </w:p>
    <w:p/>
    <w:p>
      <w:r xmlns:w="http://schemas.openxmlformats.org/wordprocessingml/2006/main">
        <w:t xml:space="preserve">1. Awooda Raadinta Talo Xikmad leh</w:t>
      </w:r>
    </w:p>
    <w:p/>
    <w:p>
      <w:r xmlns:w="http://schemas.openxmlformats.org/wordprocessingml/2006/main">
        <w:t xml:space="preserve">2. Ahmiyadda Dhegeysiga Talada</w:t>
      </w:r>
    </w:p>
    <w:p/>
    <w:p>
      <w:r xmlns:w="http://schemas.openxmlformats.org/wordprocessingml/2006/main">
        <w:t xml:space="preserve">Maahmaahyadii 11:14 KQA - Meeshii aan talo jirin, dadku wuu dhacaa; Laakiinse taliyayaasha tirada badan waxaa ku jirta ammaan.</w:t>
      </w:r>
    </w:p>
    <w:p/>
    <w:p>
      <w:r xmlns:w="http://schemas.openxmlformats.org/wordprocessingml/2006/main">
        <w:t xml:space="preserve">2 Yacquub 1:5 KQA - Haddii midkiin xigmad u baahan yahay, ha ka baryo Ilaah, kan kulli si deeqsinimo ah u siiya isagoo aan ceeb lahayn, oo waa la siin doonaa isaga.</w:t>
      </w:r>
    </w:p>
    <w:p/>
    <w:p>
      <w:r xmlns:w="http://schemas.openxmlformats.org/wordprocessingml/2006/main">
        <w:t xml:space="preserve">Boqorradii Kowaad 12:7 KQA - Oo intay la hadleen ayay ku yidhaahdeen, Haddaad maanta dadkan addoon u noqoto, oo aad u adeegto, oo u jawaab, oo aad erayo wanaagsan kula hadasho, markaasay weligood addoommo kuu ahaan doonaan.</w:t>
      </w:r>
    </w:p>
    <w:p/>
    <w:p>
      <w:r xmlns:w="http://schemas.openxmlformats.org/wordprocessingml/2006/main">
        <w:t xml:space="preserve">Markaasaa dadkii waxay weyddiisteen Rexabcaam inuu iyaga addoon u noqdo, oo waxay u ballanqaadeen inay isaga ugu adeegi doonaan hadduu u jawaabo oo si raxmad leh ula hadlo.</w:t>
      </w:r>
    </w:p>
    <w:p/>
    <w:p>
      <w:r xmlns:w="http://schemas.openxmlformats.org/wordprocessingml/2006/main">
        <w:t xml:space="preserve">1. Awooda Erayada Wanaagsan: Sida naxariistu ay u abuuri karto xidhiidh waara kuwa nagu xeeran.</w:t>
      </w:r>
    </w:p>
    <w:p/>
    <w:p>
      <w:r xmlns:w="http://schemas.openxmlformats.org/wordprocessingml/2006/main">
        <w:t xml:space="preserve">2. U adeegida kuwa kale: Waxa ay la macno tahay in aan baahida dadka kale ka hormarino teena.</w:t>
      </w:r>
    </w:p>
    <w:p/>
    <w:p>
      <w:r xmlns:w="http://schemas.openxmlformats.org/wordprocessingml/2006/main">
        <w:t xml:space="preserve">1. Matayos 7:12 - "Sidaas daraaddeed wax walba ku sameeya waxaad doonaysaan inay idinku sameeyaan, waayo, taasu waa sharcigii iyo nebiyadii."</w:t>
      </w:r>
    </w:p>
    <w:p/>
    <w:p>
      <w:r xmlns:w="http://schemas.openxmlformats.org/wordprocessingml/2006/main">
        <w:t xml:space="preserve">2. Filiboy 2:3-4 - "Waxba ha samaynina damac aan micne lahayn ama kibir aan micne lahayn. Laakiin kuwa kale is-hoosaysiinta, yuusan danihiinna ka fiirsan, laakiinse midkiin kasta ha fiirsado danta kuwa kale."</w:t>
      </w:r>
    </w:p>
    <w:p/>
    <w:p>
      <w:r xmlns:w="http://schemas.openxmlformats.org/wordprocessingml/2006/main">
        <w:t xml:space="preserve">BOQORRADII KOWAAD 12:8 Laakiinse wuu ka tegey taladii odayaashu kula taliyeen, oo wuxuu la arrinsaday raggii dhallinyarada ahaa oo isaga la koray oo hortiisa taagnaa.</w:t>
      </w:r>
    </w:p>
    <w:p/>
    <w:p>
      <w:r xmlns:w="http://schemas.openxmlformats.org/wordprocessingml/2006/main">
        <w:t xml:space="preserve">Boqor Rexabcaam wuu diiday taladii odayaashii, oo wuxuu talo ka doonay raggii dhallinyarada ahaa oo isaga la koray.</w:t>
      </w:r>
    </w:p>
    <w:p/>
    <w:p>
      <w:r xmlns:w="http://schemas.openxmlformats.org/wordprocessingml/2006/main">
        <w:t xml:space="preserve">1. Sida loo Xasuusto Xikmada Kuwii naga horeeyay</w:t>
      </w:r>
    </w:p>
    <w:p/>
    <w:p>
      <w:r xmlns:w="http://schemas.openxmlformats.org/wordprocessingml/2006/main">
        <w:t xml:space="preserve">2. Khatarta ay leedahay in la raadiyo oo la dhegaysto Golaha Caqliga leh</w:t>
      </w:r>
    </w:p>
    <w:p/>
    <w:p>
      <w:r xmlns:w="http://schemas.openxmlformats.org/wordprocessingml/2006/main">
        <w:t xml:space="preserve">1. Maahmaahyadii 11:14 - "Hadii aan talo jirin dadku waa dhacaa, Laakiinse taliyayaasha badanu waxay leeyihiin nabad."</w:t>
      </w:r>
    </w:p>
    <w:p/>
    <w:p>
      <w:r xmlns:w="http://schemas.openxmlformats.org/wordprocessingml/2006/main">
        <w:t xml:space="preserve">2. Maahmaahyadii 20:18 - "Qorshayaashu waxay ku dhisaan talo, Oo xigmaddana dagaal."</w:t>
      </w:r>
    </w:p>
    <w:p/>
    <w:p>
      <w:r xmlns:w="http://schemas.openxmlformats.org/wordprocessingml/2006/main">
        <w:t xml:space="preserve">BOQORRADII KOWAAD 12:9 Oo isna wuxuu iyagii ku yidhi, War maxaad kula talinaysaan aan ugu jawaabno dadkan ila hadlay oo igu yidhi, Harqoodkii aabbahaa na saaray noo fududee?</w:t>
      </w:r>
    </w:p>
    <w:p/>
    <w:p>
      <w:r xmlns:w="http://schemas.openxmlformats.org/wordprocessingml/2006/main">
        <w:t xml:space="preserve">Markaasaa Boqor Rexabcaam wuxuu weyddiistay odayaashii reer binu Israa'iil, oo wuxuu talo ku weyddiistay si ay dadku uga jawaabaan codsigii ahaa inay cashuurta dhimaan.</w:t>
      </w:r>
    </w:p>
    <w:p/>
    <w:p>
      <w:r xmlns:w="http://schemas.openxmlformats.org/wordprocessingml/2006/main">
        <w:t xml:space="preserve">1. "Awoodda Caqliga" - iyadoo la adeegsanayo xigmadda odayaasha si ay u gaaraan go'aanno wax ku ool ah oo waxtar leh.</w:t>
      </w:r>
    </w:p>
    <w:p/>
    <w:p>
      <w:r xmlns:w="http://schemas.openxmlformats.org/wordprocessingml/2006/main">
        <w:t xml:space="preserve">2. "Xoogga Midnimada" - Fahamka muhiimadda ay leedahay in laga wada shaqeeyo wanaagga weyn.</w:t>
      </w:r>
    </w:p>
    <w:p/>
    <w:p>
      <w:r xmlns:w="http://schemas.openxmlformats.org/wordprocessingml/2006/main">
        <w:t xml:space="preserve">1. Maahmaahyadii 11:14 - "Hadii aan talo jirin dadku waa dhacaa, Laakiinse taliyayaasha badanu waxay leeyihiin nabad."</w:t>
      </w:r>
    </w:p>
    <w:p/>
    <w:p>
      <w:r xmlns:w="http://schemas.openxmlformats.org/wordprocessingml/2006/main">
        <w:t xml:space="preserve">2. Yacquub 3:17-18 - "Laakiin xigmadda sare ka timaadaa marka hore waa daahir, dabadeedna waa nabad iyo qabow, oo digtoonaan, waxaa ka buuxa naxariis iyo midho wanaagsan, oo aan eex iyo daacad ahayn."</w:t>
      </w:r>
    </w:p>
    <w:p/>
    <w:p>
      <w:r xmlns:w="http://schemas.openxmlformats.org/wordprocessingml/2006/main">
        <w:t xml:space="preserve">Boqorradii Kowaad 12:10 KQA - Markaasay raggii dhallintayaraa oo isaga la koray la hadleen, oo waxay ku yidhaahdeen, Waxaad la hadashaa dadka kula hadlay oo kugu yidhi, Aabbahaa harqood culus buu na saaray, laakiinse adigu noo fududee; waxaad ku tidhaahdaa, Fartaydu waa ka sii dhumi doontaa aabbahay dhexdiisa.</w:t>
      </w:r>
    </w:p>
    <w:p/>
    <w:p>
      <w:r xmlns:w="http://schemas.openxmlformats.org/wordprocessingml/2006/main">
        <w:t xml:space="preserve">Dhallinyaradii boqorka la koray waxay ka baryeen inuu harqoodkooda ka fududeeyo kii aabbihiis. Boqorkii ayaa ku jawaabay in xataa "fartiisa yar" ay ka dhumuc weyn tahay dhexda aabbihii.</w:t>
      </w:r>
    </w:p>
    <w:p/>
    <w:p>
      <w:r xmlns:w="http://schemas.openxmlformats.org/wordprocessingml/2006/main">
        <w:t xml:space="preserve">1. Awooda Aan Ka Helno Awoowayaasheen - Sida Dhaxalkeennu uu inoo Siiyo Xoog aan ku Waddo Xiliyada Adag.</w:t>
      </w:r>
    </w:p>
    <w:p/>
    <w:p>
      <w:r xmlns:w="http://schemas.openxmlformats.org/wordprocessingml/2006/main">
        <w:t xml:space="preserve">2. Awooda Waxyaabaha Yaryar - Sida xitaa falalka yaryar ay u yeelan karaan saameyn qoto dheer.</w:t>
      </w:r>
    </w:p>
    <w:p/>
    <w:p>
      <w:r xmlns:w="http://schemas.openxmlformats.org/wordprocessingml/2006/main">
        <w:t xml:space="preserve">1. Rooma 8:15-17 - Waayo, ma aydnaan helin ruuxa addoonnimada inaad mar kale cabsataan; Laakiin waxaad hesheen Ruuxa carruurtiis, kan aynu ku qaylinno Aabbow.</w:t>
      </w:r>
    </w:p>
    <w:p/>
    <w:p>
      <w:r xmlns:w="http://schemas.openxmlformats.org/wordprocessingml/2006/main">
        <w:t xml:space="preserve">2. Filiboy 4:13 - Wax walba waxaan ku samayn karaa Masiixa i xoogeeya.</w:t>
      </w:r>
    </w:p>
    <w:p/>
    <w:p>
      <w:r xmlns:w="http://schemas.openxmlformats.org/wordprocessingml/2006/main">
        <w:t xml:space="preserve">BOQORRADII KOWAAD 12:11 Oo haatan meeshii aabbahay harqood culus idinka saaray, anna culays baan idiinku sii darayaa, aabbahay wuxuu idinku edbiyey shaabuugyo, laakiinse anigu waxaan idinku edbin doonaa hangarallayaal.</w:t>
      </w:r>
    </w:p>
    <w:p/>
    <w:p>
      <w:r xmlns:w="http://schemas.openxmlformats.org/wordprocessingml/2006/main">
        <w:t xml:space="preserve">Boqor Rexabcaam oo ahaa ina Boqor Sulaymaan wuxuu damacsanaa inuu reer binu Israa'iil siiyo culaab ka culus kii aabbihiis saaray.</w:t>
      </w:r>
    </w:p>
    <w:p/>
    <w:p>
      <w:r xmlns:w="http://schemas.openxmlformats.org/wordprocessingml/2006/main">
        <w:t xml:space="preserve">1. Rabbigu wuxuu imtixaanadayada u rogi karaa imtixaannada rumaysadkayaga.</w:t>
      </w:r>
    </w:p>
    <w:p/>
    <w:p>
      <w:r xmlns:w="http://schemas.openxmlformats.org/wordprocessingml/2006/main">
        <w:t xml:space="preserve">2. Marka ay noloshu adkaato, waxaan ku kalsoonaan karnaa inuu Ilaah noo yahay xoog.</w:t>
      </w:r>
    </w:p>
    <w:p/>
    <w:p>
      <w:r xmlns:w="http://schemas.openxmlformats.org/wordprocessingml/2006/main">
        <w:t xml:space="preserve">1. Sharciga Kunoqoshadiisa 8:2-3 KQA - Oo waa inaad xusuusataan kulli jidkii Rabbiga Ilaahiinna ahu afartankan sannadood idinku dhex mariyey cidlada, si uu idiin hoosaysiiyo oo idiin tijaabiyo, oo uu u ogaado wixii qalbigiinna ku jiray iyo inaad doonaysaan inaad amarradiisa xaji, ama maya.</w:t>
      </w:r>
    </w:p>
    <w:p/>
    <w:p>
      <w:r xmlns:w="http://schemas.openxmlformats.org/wordprocessingml/2006/main">
        <w:t xml:space="preserve">2. 2 Korintos 12:9 KQA - Oo wuxuu igu yidhi, Nimcadaydu waa kugu filan tahay, waayo, xooggaygu wuxuu ku dhan yahay itaaldarrada. Haddaba anigoo aad u faraxsan ayaan cudurradayda ku faani doonaa in xoogga Masiixu igu dul dego.</w:t>
      </w:r>
    </w:p>
    <w:p/>
    <w:p>
      <w:r xmlns:w="http://schemas.openxmlformats.org/wordprocessingml/2006/main">
        <w:t xml:space="preserve">BOQORRADII KOWAAD 12:12 Sidaas daraaddeed Yaaraabcaam iyo dadkii oo dhammuba maalintii saddexaad ayay Rexabcaam u yimaadeen siduu boqorku ku amray oo uu ku yidhi, Maalinta saddexaad igu soo noqda.</w:t>
      </w:r>
    </w:p>
    <w:p/>
    <w:p>
      <w:r xmlns:w="http://schemas.openxmlformats.org/wordprocessingml/2006/main">
        <w:t xml:space="preserve">Oo maalintii saddexaad ayaa Yaaraabcaam iyo dadkiiba Rexabcaam u yimaadeen sidii uu boqorku ku weyddiistay.</w:t>
      </w:r>
    </w:p>
    <w:p/>
    <w:p>
      <w:r xmlns:w="http://schemas.openxmlformats.org/wordprocessingml/2006/main">
        <w:t xml:space="preserve">1. Maamulka addeecidda: Tusaalaha Rexabcaam</w:t>
      </w:r>
    </w:p>
    <w:p/>
    <w:p>
      <w:r xmlns:w="http://schemas.openxmlformats.org/wordprocessingml/2006/main">
        <w:t xml:space="preserve">2. Awoodda Raacitaanka: Yaaraabcaam iyo Dadka</w:t>
      </w:r>
    </w:p>
    <w:p/>
    <w:p>
      <w:r xmlns:w="http://schemas.openxmlformats.org/wordprocessingml/2006/main">
        <w:t xml:space="preserve">1. Efesos 5:21 - "Isku-hoosaysiiya midba midka kale ixtiraamka Masiixa."</w:t>
      </w:r>
    </w:p>
    <w:p/>
    <w:p>
      <w:r xmlns:w="http://schemas.openxmlformats.org/wordprocessingml/2006/main">
        <w:t xml:space="preserve">2. Maahmaahyadii 19:20 - "Talada dhegayso, oo edbinta aqbal, si aad mustaqbalka xigmad u heshid."</w:t>
      </w:r>
    </w:p>
    <w:p/>
    <w:p>
      <w:r xmlns:w="http://schemas.openxmlformats.org/wordprocessingml/2006/main">
        <w:t xml:space="preserve">BOQORRADII KOWAAD 12:13 Markaasaa boqorkii si qallafsan ugu jawaabay dadkii, oo wuu ka tegey taladii odayaashu kula taliyeen;</w:t>
      </w:r>
    </w:p>
    <w:p/>
    <w:p>
      <w:r xmlns:w="http://schemas.openxmlformats.org/wordprocessingml/2006/main">
        <w:t xml:space="preserve">Markaasaa reer binu Israa'iil waxay talo weyddiisteen Boqor Rexabcaam, laakiinse wuu diiday taladii odayaashii, oo si qallafsan buu ugu jawaabay.</w:t>
      </w:r>
    </w:p>
    <w:p/>
    <w:p>
      <w:r xmlns:w="http://schemas.openxmlformats.org/wordprocessingml/2006/main">
        <w:t xml:space="preserve">1. Diidmada Talo Xikmad Leh: Ka Barashada Qaladaadka Rexabcaam</w:t>
      </w:r>
    </w:p>
    <w:p/>
    <w:p>
      <w:r xmlns:w="http://schemas.openxmlformats.org/wordprocessingml/2006/main">
        <w:t xml:space="preserve">2. Raacidda Talada Eebbe: Tusaalaha 1 Boqorrada 12</w:t>
      </w:r>
    </w:p>
    <w:p/>
    <w:p>
      <w:r xmlns:w="http://schemas.openxmlformats.org/wordprocessingml/2006/main">
        <w:t xml:space="preserve">1. Maahmaahyadii 11:14 KQA - Meeshii aan talo jirin dadku waa dhacaa, Laakiinse taliyayaashii badnaa waxay leeyihiin nabad.</w:t>
      </w:r>
    </w:p>
    <w:p/>
    <w:p>
      <w:r xmlns:w="http://schemas.openxmlformats.org/wordprocessingml/2006/main">
        <w:t xml:space="preserve">2. Maahmaahyadii 15:22 KQA - La'aanteed talo ma dhicin, Laakiinse taliyayaal badan ayay la jiraan.</w:t>
      </w:r>
    </w:p>
    <w:p/>
    <w:p>
      <w:r xmlns:w="http://schemas.openxmlformats.org/wordprocessingml/2006/main">
        <w:t xml:space="preserve">BOQORRADII KOWAAD 12:14 Oo kula hadlay taladii raggii dhallintayaraa, oo ku yidhi, Aabbahay harqood culus buu idinka saaray, oo anna culays baan idiinku sii darayaa;</w:t>
      </w:r>
    </w:p>
    <w:p/>
    <w:p>
      <w:r xmlns:w="http://schemas.openxmlformats.org/wordprocessingml/2006/main">
        <w:t xml:space="preserve">Dhalinyaradii waxay dadka kula taliyeen in harqoodkii aabbuhu cuslaaday, edbintii shaabuugtuna ay u baddali doonto edbin hangarallayaal ah.</w:t>
      </w:r>
    </w:p>
    <w:p/>
    <w:p>
      <w:r xmlns:w="http://schemas.openxmlformats.org/wordprocessingml/2006/main">
        <w:t xml:space="preserve">1. Muhiimada Ay Leedahay In La Dhageysto Talada Lataliyayaasha Caqliga Leh</w:t>
      </w:r>
    </w:p>
    <w:p/>
    <w:p>
      <w:r xmlns:w="http://schemas.openxmlformats.org/wordprocessingml/2006/main">
        <w:t xml:space="preserve">2. Ciqaabta iyo Baahida Anshaxa</w:t>
      </w:r>
    </w:p>
    <w:p/>
    <w:p>
      <w:r xmlns:w="http://schemas.openxmlformats.org/wordprocessingml/2006/main">
        <w:t xml:space="preserve">Maahmaahyadii 11:14 KQA - Meeshii aan talo jirin, dadku wuu dhacaa, Laakiinse taliyayaasha badnaantoodu waxay leedahay nabad.</w:t>
      </w:r>
    </w:p>
    <w:p/>
    <w:p>
      <w:r xmlns:w="http://schemas.openxmlformats.org/wordprocessingml/2006/main">
        <w:t xml:space="preserve">Cibraaniyada 12:11 KQA - edbintuna wakhtiga la joogo uma eka mid farxad leh, laakiinse waxay u eg tahay caloolxumo;</w:t>
      </w:r>
    </w:p>
    <w:p/>
    <w:p>
      <w:r xmlns:w="http://schemas.openxmlformats.org/wordprocessingml/2006/main">
        <w:t xml:space="preserve">BOQORRADII KOWAAD 12:15 Sidaas daraaddeed boqorkii dadkii ma uu dhegaysan; maxaa yeelay, taasu waxay ka timid xagga Rabbiga inuu oofiyo eraygiisii Rabbigu kula hadlay Yaaraabcaam ina Nebaad oo uu u soo dhiibay Axiiyaah kii reer Shiiloh.</w:t>
      </w:r>
    </w:p>
    <w:p/>
    <w:p>
      <w:r xmlns:w="http://schemas.openxmlformats.org/wordprocessingml/2006/main">
        <w:t xml:space="preserve">Boqorku dadkii ma uu dhegaysan, waayo, waxay ahayd doonista Rabbiga.</w:t>
      </w:r>
    </w:p>
    <w:p/>
    <w:p>
      <w:r xmlns:w="http://schemas.openxmlformats.org/wordprocessingml/2006/main">
        <w:t xml:space="preserve">1. Sida doonista Ilaah uga weynaan karto qorshayaashayada.</w:t>
      </w:r>
    </w:p>
    <w:p/>
    <w:p>
      <w:r xmlns:w="http://schemas.openxmlformats.org/wordprocessingml/2006/main">
        <w:t xml:space="preserve">2. Fahamka goorta ay tahay in doonista Rabbi la raaco.</w:t>
      </w:r>
    </w:p>
    <w:p/>
    <w:p>
      <w:r xmlns:w="http://schemas.openxmlformats.org/wordprocessingml/2006/main">
        <w:t xml:space="preserve">1. Maahmaahyadii 19:21 - " Nin maankiisa waxaa ku jira hindisooyin badan, Laakiinse Rabbiga qastigiisa ayaa taagnaan doona."</w:t>
      </w:r>
    </w:p>
    <w:p/>
    <w:p>
      <w:r xmlns:w="http://schemas.openxmlformats.org/wordprocessingml/2006/main">
        <w:t xml:space="preserve">2. Ishacyaah 46:10 - "Ujeeddadaydu way taagnaan doontaa, oo waxaan samayn doonaa wax kasta oo aan doonayo."</w:t>
      </w:r>
    </w:p>
    <w:p/>
    <w:p>
      <w:r xmlns:w="http://schemas.openxmlformats.org/wordprocessingml/2006/main">
        <w:t xml:space="preserve">BOQORRADII KOWAAD 12:16 Oo dadkii Israa'iil oo dhammuna markay arkeen inaan boqorku dhegaysan ayaa dadkii waxay boqorkii ugu jawaabeen oo ku yidhaahdeen, Bal maxaan qayb ku leennahay Daa'uud? Innagu dhaxal kuma lihin ina Yesay. Dadka Israa'iilow, teendhooyinkiinna taga. Daa'uudow, reerkaaga arag. Sidaas daraaddeed reer binu Israa'iil waxay tageen teendhooyinkoodii.</w:t>
      </w:r>
    </w:p>
    <w:p/>
    <w:p>
      <w:r xmlns:w="http://schemas.openxmlformats.org/wordprocessingml/2006/main">
        <w:t xml:space="preserve">Oo reer binu Israa'iilna way u cawdeen Boqor Rexabcaam, oo ma uu dhegaysan iyagii, oo markaasay waxay caddeeyeen inaanay qayb ku lahayn Daa'uud iyo farcankiisa toona. Dabadeed way baxeen si ay teendhooyinkooda u aadaan.</w:t>
      </w:r>
    </w:p>
    <w:p/>
    <w:p>
      <w:r xmlns:w="http://schemas.openxmlformats.org/wordprocessingml/2006/main">
        <w:t xml:space="preserve">1. Ahmiyadda Dhageysiga Dadka kale</w:t>
      </w:r>
    </w:p>
    <w:p/>
    <w:p>
      <w:r xmlns:w="http://schemas.openxmlformats.org/wordprocessingml/2006/main">
        <w:t xml:space="preserve">2. Fahamka Qiimaha Dhaxalkeena</w:t>
      </w:r>
    </w:p>
    <w:p/>
    <w:p>
      <w:r xmlns:w="http://schemas.openxmlformats.org/wordprocessingml/2006/main">
        <w:t xml:space="preserve">1. Yacquub 1:19-20 - Tan ogaada, walaalahayga aan jeclahayow. Nin waluba ha u dhaqsado maqlinta, hadalkana ha u gaabiyo, cadhadana ha u gaabiyo; Waayo, dadka cadhadiisu ma keento xaqnimada Ilaah.</w:t>
      </w:r>
    </w:p>
    <w:p/>
    <w:p>
      <w:r xmlns:w="http://schemas.openxmlformats.org/wordprocessingml/2006/main">
        <w:t xml:space="preserve">2. Sabuurradii 78:1-7 - Dadkaygiiyow, waxbariddayda dhegta u dhiga; Dhegahaaga u dhiga erayada afkayga. Afkayga waxaan ku furi doonaa masaal; Waxaan waa hore ku dhawaaqayaa maahmaahyo maahmaahyo ah, kuwaasoo aannu maqalnay oo aannu niqiin, oo ay awowayaashayo noo sheegeen. Ka qarin mayno carruurtooda, laakiinse farcanka soo socda u sheega falimihiisa ammaanta leh, iyo itaalkiisa, iyo cajaa'ibyada uu sameeyey. Markhaati buu u taagay Yacquub, oo reer binu Israa'iilna wuxuu ku dhex dhigay sharci, kaasoo uu awowayaashayo ku amray inay carruurtooda baraan, si ay farcanka dambe u gartaan iyaga iyo carruurta aan weli dhalan, oo ay kacaan oo u sheegaan carruurtooda, si ay iyagu u ogaadaan. Ilaah rajaynaya, oo shuqullada Ilaah ha illoobin, laakiinse qaynuunnadiisa xajiya.</w:t>
      </w:r>
    </w:p>
    <w:p/>
    <w:p>
      <w:r xmlns:w="http://schemas.openxmlformats.org/wordprocessingml/2006/main">
        <w:t xml:space="preserve">BOQORRADII KOWAAD 12:17 Laakiinse Rexabcaam wuxuu boqor u ahaa reer binu Israa'iil oo degganaa magaalooyinka dalka Yahuudah.</w:t>
      </w:r>
    </w:p>
    <w:p/>
    <w:p>
      <w:r xmlns:w="http://schemas.openxmlformats.org/wordprocessingml/2006/main">
        <w:t xml:space="preserve">Rexabcaam wuxuu boqor u ahaa dadkii Israa'iil ee degganaa magaalooyinka dalka Yahuudah.</w:t>
      </w:r>
    </w:p>
    <w:p/>
    <w:p>
      <w:r xmlns:w="http://schemas.openxmlformats.org/wordprocessingml/2006/main">
        <w:t xml:space="preserve">1. Ahmiyadda ay leedahay Hay’adda Ixtiraamka</w:t>
      </w:r>
    </w:p>
    <w:p/>
    <w:p>
      <w:r xmlns:w="http://schemas.openxmlformats.org/wordprocessingml/2006/main">
        <w:t xml:space="preserve">2. Qorshaha Eebbe ee dadkiisa</w:t>
      </w:r>
    </w:p>
    <w:p/>
    <w:p>
      <w:r xmlns:w="http://schemas.openxmlformats.org/wordprocessingml/2006/main">
        <w:t xml:space="preserve">1. Rooma 13:1-7 - Naf waluba ha ka dambayso kuwa amarka sare leh. Waayo, amar ma jiro kan Ilaah ka yimid mooyaane;</w:t>
      </w:r>
    </w:p>
    <w:p/>
    <w:p>
      <w:r xmlns:w="http://schemas.openxmlformats.org/wordprocessingml/2006/main">
        <w:t xml:space="preserve">Yeremyaah 29:11 KQA - Waayo, Rabbigu wuxuu leeyahay, Anigu waan garanayaa fikirrada aan idiinku fikiro, waana fikirro nabadeed, ee ma aha kuwa masiibeed, si aan ugudambaystiinna rajo idiin siiyo.</w:t>
      </w:r>
    </w:p>
    <w:p/>
    <w:p>
      <w:r xmlns:w="http://schemas.openxmlformats.org/wordprocessingml/2006/main">
        <w:t xml:space="preserve">BOQORRADII KOWAAD 12:18 Markaasaa Boqor Rexabcaam wuxuu diray Adoraam oo cashuurta u sarreeyey; markaasaa reer binu Israa'iil oo dhammu dhagxiyeen wuuna dhintay. Sidaas daraaddeed Boqor Rexabcaam wuxuu ku degdegay inuu fuulo gaadhifaraskiisii si uu Yeruusaalem ugu cararo.</w:t>
      </w:r>
    </w:p>
    <w:p/>
    <w:p>
      <w:r xmlns:w="http://schemas.openxmlformats.org/wordprocessingml/2006/main">
        <w:t xml:space="preserve">Markaasaa Boqor Rexabcaam wuxuu Adoraam u diray inuu reer binu Israa'iil cashuur ka soo qaado, laakiinse dadkii way dhagxiyeen, wayna dileen. Markaasaa Boqor Rexabcaam degdeg ugu cararay Yeruusaalem, isagoo gaadhifaraskiisii wata.</w:t>
      </w:r>
    </w:p>
    <w:p/>
    <w:p>
      <w:r xmlns:w="http://schemas.openxmlformats.org/wordprocessingml/2006/main">
        <w:t xml:space="preserve">1. Illahay wax walba isagaa maamula, wuuna naga dhex shaqayn karaa wakhtiyada adag.</w:t>
      </w:r>
    </w:p>
    <w:p/>
    <w:p>
      <w:r xmlns:w="http://schemas.openxmlformats.org/wordprocessingml/2006/main">
        <w:t xml:space="preserve">2. Waa in aynu ka digtoonaano oo aynu dhegaysano rabitaanka shacabka.</w:t>
      </w:r>
    </w:p>
    <w:p/>
    <w:p>
      <w:r xmlns:w="http://schemas.openxmlformats.org/wordprocessingml/2006/main">
        <w:t xml:space="preserve">1. 1 Butros 5:5-6 "Sidoo kale, dhallinyarooy, odayaasha ka dambeeya, dhammaantiin is-hoosaysiinta huwa, waayo, Ilaah waa hor joogsadaa kuwa kibra, oo kuwa is-hoosaysiiya ayuu nimco siiyaa. Haddaba iska hoosaysiiya gacanta xoogga badan oo Ilaah, si uu wakhtigiisa idiin sarraysiiyo.</w:t>
      </w:r>
    </w:p>
    <w:p/>
    <w:p>
      <w:r xmlns:w="http://schemas.openxmlformats.org/wordprocessingml/2006/main">
        <w:t xml:space="preserve">2. Daanyeel 6:1-3 "Daariyus waxaa aad ugu farxay inuu boqortooyadiisa u yeelo boqol iyo labaatan amiir, oo boqortooyada oo dhan u taliya, oo saddexdan madax u ah Daanyeel, si ay amiirradu ula xisaabtamaan. markaasaa Daanyeel laga door biday amiirrada iyo amiirrada, maxaa yeelay, waxaa isaga ku jiray ruux aad u wanaagsan, oo boqorkiina wuxuu damcay inuu isaga boqortooyada oo dhan ka taliyo.</w:t>
      </w:r>
    </w:p>
    <w:p/>
    <w:p>
      <w:r xmlns:w="http://schemas.openxmlformats.org/wordprocessingml/2006/main">
        <w:t xml:space="preserve">BOQORRADII KOWAAD 12:19 Haddaba reer binu Israa'iil way ku caasiyoobeen Daa'uud reerkiisii ilaa maantadan la joogo.</w:t>
      </w:r>
    </w:p>
    <w:p/>
    <w:p>
      <w:r xmlns:w="http://schemas.openxmlformats.org/wordprocessingml/2006/main">
        <w:t xml:space="preserve">Reer binu Israa'iilna way ku caasiyoobeen Daa'uud reerkiisii, oo caasinimadanu waa sii socotaa ilaa maantadan la joogo.</w:t>
      </w:r>
    </w:p>
    <w:p/>
    <w:p>
      <w:r xmlns:w="http://schemas.openxmlformats.org/wordprocessingml/2006/main">
        <w:t xml:space="preserve">1. Gobannimada Ilaah: Aaminnimada aan dhammaanayn ee Ilaah ee ku wajahan fallaagada Israa'iil.</w:t>
      </w:r>
    </w:p>
    <w:p/>
    <w:p>
      <w:r xmlns:w="http://schemas.openxmlformats.org/wordprocessingml/2006/main">
        <w:t xml:space="preserve">2. Cawaaqibka Caasinimada: Dhaxalkii Caasinimada Israa'iil</w:t>
      </w:r>
    </w:p>
    <w:p/>
    <w:p>
      <w:r xmlns:w="http://schemas.openxmlformats.org/wordprocessingml/2006/main">
        <w:t xml:space="preserve">1. Ishacyaah 9:7-13 KQA - Dawladnimadiisa iyo nabaddu way badnaan doonaan dhammaad ma yeelan doonaan carshiga Daa'uud iyo boqortooyadiisa inuu dhiso oo uu caddaalad iyo xaqnimo hadda ka dib ugu sii hayo. weligiis"</w:t>
      </w:r>
    </w:p>
    <w:p/>
    <w:p>
      <w:r xmlns:w="http://schemas.openxmlformats.org/wordprocessingml/2006/main">
        <w:t xml:space="preserve">2. 2 Samuu'eel 7:14 - "Waxaan isaga u ahaan doonaa aabbe, isna wiil buu ii ahaan doonaa;</w:t>
      </w:r>
    </w:p>
    <w:p/>
    <w:p>
      <w:r xmlns:w="http://schemas.openxmlformats.org/wordprocessingml/2006/main">
        <w:t xml:space="preserve">Boqorradii Kowaad 12:20 KQA - Oo markii reer binu Israa'iil oo dhammu ay maqleen in Yaaraabcaam soo noqday ayay u cid direen oo shirkii ugu yeedheen, oo waxay ka dhigeen boqor u taliya reer binu Israa'iil oo dhan; qabiilka Yahuudah oo keliya.</w:t>
      </w:r>
    </w:p>
    <w:p/>
    <w:p>
      <w:r xmlns:w="http://schemas.openxmlformats.org/wordprocessingml/2006/main">
        <w:t xml:space="preserve">Yaaraabcaam wuxuu boqor u noqday dalka Israa'iil oo dhan, qabiilka Yahuudah mooyaane.</w:t>
      </w:r>
    </w:p>
    <w:p/>
    <w:p>
      <w:r xmlns:w="http://schemas.openxmlformats.org/wordprocessingml/2006/main">
        <w:t xml:space="preserve">1. Ahmiyadda ay daacadnimada u leedahay reer Daa'uud</w:t>
      </w:r>
    </w:p>
    <w:p/>
    <w:p>
      <w:r xmlns:w="http://schemas.openxmlformats.org/wordprocessingml/2006/main">
        <w:t xml:space="preserve">2. Xoogga midnimada reer binu Israa'iil oo dhan</w:t>
      </w:r>
    </w:p>
    <w:p/>
    <w:p>
      <w:r xmlns:w="http://schemas.openxmlformats.org/wordprocessingml/2006/main">
        <w:t xml:space="preserve">Taariikhdii Labaad 10:19 KQA - Sidaas daraaddeed reer binu Israa'iil way ku caasiyoobeen Daa'uud reerkiisii ilaa maantadan la joogo.</w:t>
      </w:r>
    </w:p>
    <w:p/>
    <w:p>
      <w:r xmlns:w="http://schemas.openxmlformats.org/wordprocessingml/2006/main">
        <w:t xml:space="preserve">2. Rooma 15:5-6 KQA - Ilaaha dulqaadashada iyo gargaarka ha idin siiyo inaad sida Ciise Masiix ula socotaan, inaad isku cod ku ammaantaan Ilaaha ah Aabbaha Rabbigeenna Ciise Masiix. .</w:t>
      </w:r>
    </w:p>
    <w:p/>
    <w:p>
      <w:r xmlns:w="http://schemas.openxmlformats.org/wordprocessingml/2006/main">
        <w:t xml:space="preserve">BOQORRADII KOWAAD 12:21 Oo Rexabcaamna markuu Yeruusaalem yimid wuxuu soo shiriyey reer Yahuudah oo dhan iyo qabiilkii reer Benyaamiin oo waxay ahaayeen boqol iyo siddeetan kun oo rag la soo doortay oo dagaalyahan ah si ay reer binu Israa'iil ula diriraan oo ay reer binu Israa'iil u soo qaadaan. Boqortooyadiina waxaa u soo noqotay Rexabcaam ina Sulaymaan.</w:t>
      </w:r>
    </w:p>
    <w:p/>
    <w:p>
      <w:r xmlns:w="http://schemas.openxmlformats.org/wordprocessingml/2006/main">
        <w:t xml:space="preserve">Rexabcaamna wuxuu urursaday ciidan dhan 180,000 oo nin si uu ula dagaallamo reer binu Israa'iil.</w:t>
      </w:r>
    </w:p>
    <w:p/>
    <w:p>
      <w:r xmlns:w="http://schemas.openxmlformats.org/wordprocessingml/2006/main">
        <w:t xml:space="preserve">1.Ilaah wuxuu inoo adeegsanayaa inuu keeno qorshayaashiisa iyo ujeedooyinkiisa.</w:t>
      </w:r>
    </w:p>
    <w:p/>
    <w:p>
      <w:r xmlns:w="http://schemas.openxmlformats.org/wordprocessingml/2006/main">
        <w:t xml:space="preserve">2. Waa inaan noqonaa kuwo aamin ah oo adeeca amarada Ilaahay.</w:t>
      </w:r>
    </w:p>
    <w:p/>
    <w:p>
      <w:r xmlns:w="http://schemas.openxmlformats.org/wordprocessingml/2006/main">
        <w:t xml:space="preserve">1. Ishacyaah 55:8-11 KQA - Waayo, Rabbigu wuxuu leeyahay, Fikirradaydu fikirradiinna ma aha, oo jidadkiinnuna jidadkayga ma aha.</w:t>
      </w:r>
    </w:p>
    <w:p/>
    <w:p>
      <w:r xmlns:w="http://schemas.openxmlformats.org/wordprocessingml/2006/main">
        <w:t xml:space="preserve">2. Rooma 8:28 KQA - Oo waxaynu og nahay in wax waluba wanaag ugu wada shaqeeyaan kuwa Ilaah jecel, kuwa qasdigiisa loogu yeedhay.</w:t>
      </w:r>
    </w:p>
    <w:p/>
    <w:p>
      <w:r xmlns:w="http://schemas.openxmlformats.org/wordprocessingml/2006/main">
        <w:t xml:space="preserve">Boqorradii Kowaad 12:22 KQA - Laakiinse Eraygii Ilaah wuxuu u yimid Shemacyaah oo ahaa nin Ilaah, oo wuxuu ku yidhi.</w:t>
      </w:r>
    </w:p>
    <w:p/>
    <w:p>
      <w:r xmlns:w="http://schemas.openxmlformats.org/wordprocessingml/2006/main">
        <w:t xml:space="preserve">Tuducaa waxa uu ka warramayaa erey Ilaah u yimid Shemacyaah oo ahaa ninkii Ilaah.</w:t>
      </w:r>
    </w:p>
    <w:p/>
    <w:p>
      <w:r xmlns:w="http://schemas.openxmlformats.org/wordprocessingml/2006/main">
        <w:t xml:space="preserve">1. "Ilaahay hanuunkiisa wakhtiyo aan la hubin"</w:t>
      </w:r>
    </w:p>
    <w:p/>
    <w:p>
      <w:r xmlns:w="http://schemas.openxmlformats.org/wordprocessingml/2006/main">
        <w:t xml:space="preserve">2. "Muhiimadda Ay Leedahay Dhageysiga Codka Ilaahay"</w:t>
      </w:r>
    </w:p>
    <w:p/>
    <w:p>
      <w:r xmlns:w="http://schemas.openxmlformats.org/wordprocessingml/2006/main">
        <w:t xml:space="preserve">1. Yooxanaa 14:26 - "Laakiin Garyaqaanka Ruuxa Quduuska ah oo Aabbuhu ku soo diri doono magacayga ayaa wax walba idin bari doona, wuxuuna idin xusuusin doonaa wax walba oo aan idinku idhi."</w:t>
      </w:r>
    </w:p>
    <w:p/>
    <w:p>
      <w:r xmlns:w="http://schemas.openxmlformats.org/wordprocessingml/2006/main">
        <w:t xml:space="preserve">2. Ishacyaah 30:21 - " Haddaad midigta iyo bidixda u leexatidba, dhegihiinnu waxay gadaashaada ka maqlayaan cod leh, Jidkii waa kan ee ku soco.</w:t>
      </w:r>
    </w:p>
    <w:p/>
    <w:p>
      <w:r xmlns:w="http://schemas.openxmlformats.org/wordprocessingml/2006/main">
        <w:t xml:space="preserve">Boqorradii Kowaad 12:23 KQA - La hadal Rexabcaam ina Sulaymaan oo ah boqorka dalka Yahuudah, iyo dadka Yahuudah iyo reer Benyaamiin oo dhan, iyo dadka hadhay oo dhan, oo waxaad ku tidhaahdaa.</w:t>
      </w:r>
    </w:p>
    <w:p/>
    <w:p>
      <w:r xmlns:w="http://schemas.openxmlformats.org/wordprocessingml/2006/main">
        <w:t xml:space="preserve">BOQORRADII KOWAAD 12:23 waxay faraysaa dadka Yahuudah iyo Benyaamiin inay la hadlaan Rexabcaam ina Sulaymaan oo ahaa boqorkii dalka Yahuudah.</w:t>
      </w:r>
    </w:p>
    <w:p/>
    <w:p>
      <w:r xmlns:w="http://schemas.openxmlformats.org/wordprocessingml/2006/main">
        <w:t xml:space="preserve">1. Awoodda addeecidda: Raacitaanka tilmaamaha Ilaah ee Rexabcaam</w:t>
      </w:r>
    </w:p>
    <w:p/>
    <w:p>
      <w:r xmlns:w="http://schemas.openxmlformats.org/wordprocessingml/2006/main">
        <w:t xml:space="preserve">2. Gobannimada Ilaah: Boqornimada Ilaah iyo Xukunka Rexabcaam</w:t>
      </w:r>
    </w:p>
    <w:p/>
    <w:p>
      <w:r xmlns:w="http://schemas.openxmlformats.org/wordprocessingml/2006/main">
        <w:t xml:space="preserve">Taariikhdii Labaad 10:16-17 KQA - Oo reer binu Israa'iil oo dhammuna markay arkeen inaan boqorku dhegaysan ayaa dadkii waxay boqorkii ugu jawaabeen oo ku yidhaahdeen, Bal maxaan qayb ku leennahay Daa'uud? Dhaxalna kuma lihi ina Yesay. Reer binu Israa'iilow, taga teendhooyinkiinna, haddaba Daa'uudow, reerkaaga arka. Markaasay reer binu Israa'iil tageen teendhooyinkoodii, laakiinse Rexabcaam wuxuu boqor u ahaa dadkii Israa'iil ee degganaa magaalooyinka dalka Yahuudah.</w:t>
      </w:r>
    </w:p>
    <w:p/>
    <w:p>
      <w:r xmlns:w="http://schemas.openxmlformats.org/wordprocessingml/2006/main">
        <w:t xml:space="preserve">2. Sabuurradii 72:11 - "Haah, oo boqorrada oo dhammu hortiisay ku wada sujuudi doonaan, oo quruumaha oo dhammuna isagay u adeegi doonaan."</w:t>
      </w:r>
    </w:p>
    <w:p/>
    <w:p>
      <w:r xmlns:w="http://schemas.openxmlformats.org/wordprocessingml/2006/main">
        <w:t xml:space="preserve">Boqorradii Kowaad 12:24 KQA - Rabbigu wuxuu leeyahay, Waa inaydnaan kor u bixin oo aydnaan la diririn walaalihiin reer binu Israa'iil. Nin waluba gurigiisii ha ku noqdo. Waayo, waxanu xaggaygay ka yimaadeen. Sidaas daraaddeed way maqleen Eraygii Rabbiga, oo waxay u noqdeen inay tagaan sidii erayga Rabbigu ahaa.</w:t>
      </w:r>
    </w:p>
    <w:p/>
    <w:p>
      <w:r xmlns:w="http://schemas.openxmlformats.org/wordprocessingml/2006/main">
        <w:t xml:space="preserve">Rabbigu wuxuu reer binu Israa'iil ku amray inayan walaalahood la diririn;</w:t>
      </w:r>
    </w:p>
    <w:p/>
    <w:p>
      <w:r xmlns:w="http://schemas.openxmlformats.org/wordprocessingml/2006/main">
        <w:t xml:space="preserve">1. Waa inaan mar walba adeecno amarrada Eebbe, kharash kasta ha ku kaco.</w:t>
      </w:r>
    </w:p>
    <w:p/>
    <w:p>
      <w:r xmlns:w="http://schemas.openxmlformats.org/wordprocessingml/2006/main">
        <w:t xml:space="preserve">2. In aynaan dhinacna u xaglin khilaafka dadkeenna, taa beddelkeedana aan dhexdhexaad ka noqonno.</w:t>
      </w:r>
    </w:p>
    <w:p/>
    <w:p>
      <w:r xmlns:w="http://schemas.openxmlformats.org/wordprocessingml/2006/main">
        <w:t xml:space="preserve">1. Sharciga Kunoqoshadiisa 5:32-33 KQA - Haddaba waa inaad dhawrtaan oo samaysaan sida Rabbiga Ilaahiinna ahu idinku amray. Waa inaydaan u leexan xagga midigta ama xagga bidixda. Oo waa inaad ku socotaan jidkii Rabbiga Ilaahiinna ahu idinku amray oo dhan, inaad noolaataan oo aad nabdoonaataan, oo aad cimrigiinna ku dheeraadataan dalka aad hantidaan doontaan.</w:t>
      </w:r>
    </w:p>
    <w:p/>
    <w:p>
      <w:r xmlns:w="http://schemas.openxmlformats.org/wordprocessingml/2006/main">
        <w:t xml:space="preserve">2. Rooma 12:18 KQA - Hadday suurtowdo, intaad dhammaantiin nabad kula noolaataan.</w:t>
      </w:r>
    </w:p>
    <w:p/>
    <w:p>
      <w:r xmlns:w="http://schemas.openxmlformats.org/wordprocessingml/2006/main">
        <w:t xml:space="preserve">BOQORRADII KOWAAD 12:25 Markaasaa Yaaraabcaam Shekem ka dhisay dalka buuraha leh oo reer Efrayim, oo halkaasuu iska degay; oo halkaasna wuu ka tegey oo wuxuu dhisay Fenuu'eel.</w:t>
      </w:r>
    </w:p>
    <w:p/>
    <w:p>
      <w:r xmlns:w="http://schemas.openxmlformats.org/wordprocessingml/2006/main">
        <w:t xml:space="preserve">Oo Yaaraabcaamna wuxuu dhisay magaalooyinkii Shekem iyo Fenuu'eel oo ku yiil dalkii buuraha lahaa oo reer Efrayim.</w:t>
      </w:r>
    </w:p>
    <w:p/>
    <w:p>
      <w:r xmlns:w="http://schemas.openxmlformats.org/wordprocessingml/2006/main">
        <w:t xml:space="preserve">1. Qiimaha Dhismaha: Fahamka go'aankii Yaaraabcaam ee ahaa in laba magaalo lagu dhiso 1 Boqorradii 12:25 .</w:t>
      </w:r>
    </w:p>
    <w:p/>
    <w:p>
      <w:r xmlns:w="http://schemas.openxmlformats.org/wordprocessingml/2006/main">
        <w:t xml:space="preserve">2. Wadashaqeynta: Sida tusaalaha Yaaraabcaam ee dhismaha laba magaalo ee 1 Boqorradii 12:25 uu u wargelin karo iskaashiga.</w:t>
      </w:r>
    </w:p>
    <w:p/>
    <w:p>
      <w:r xmlns:w="http://schemas.openxmlformats.org/wordprocessingml/2006/main">
        <w:t xml:space="preserve">1. Wacdiyahii 4:9-12 KQA - Laba waa ka wanaagsan yihiin mid, maxaa yeelay, abaal wanaagsan bay hawshooda u heleen.</w:t>
      </w:r>
    </w:p>
    <w:p/>
    <w:p>
      <w:r xmlns:w="http://schemas.openxmlformats.org/wordprocessingml/2006/main">
        <w:t xml:space="preserve">2. Haggay 1:4-7 - Jidadkaaga ka fiirso, oo gurigii Rabbiga dhis.</w:t>
      </w:r>
    </w:p>
    <w:p/>
    <w:p>
      <w:r xmlns:w="http://schemas.openxmlformats.org/wordprocessingml/2006/main">
        <w:t xml:space="preserve">BOQORRADII KOWAAD 12:26 Oo Yaaraabcaamna wuxuu qalbiga iska yidhi, Haddaba boqortooyadu waxay ku noqon doontaa reerkii Daa'uud.</w:t>
      </w:r>
    </w:p>
    <w:p/>
    <w:p>
      <w:r xmlns:w="http://schemas.openxmlformats.org/wordprocessingml/2006/main">
        <w:t xml:space="preserve">Yaaraabcaam wuxuu ka cabsaday in boqortooyadii Israa'iil ay dib ugu midoobaan reerka Daa'uud.</w:t>
      </w:r>
    </w:p>
    <w:p/>
    <w:p>
      <w:r xmlns:w="http://schemas.openxmlformats.org/wordprocessingml/2006/main">
        <w:t xml:space="preserve">1:Qorshaha ilaahay mar walba waa la fuliyaa, waana in aan isaga tala saarno.</w:t>
      </w:r>
    </w:p>
    <w:p/>
    <w:p>
      <w:r xmlns:w="http://schemas.openxmlformats.org/wordprocessingml/2006/main">
        <w:t xml:space="preserve">2: cabsida aan la garanayn waxa lagaga gudbi karaa rumaysadka Alle.</w:t>
      </w:r>
    </w:p>
    <w:p/>
    <w:p>
      <w:r xmlns:w="http://schemas.openxmlformats.org/wordprocessingml/2006/main">
        <w:t xml:space="preserve">Yeremyaah 29:11 KQA - Waayo, Rabbigu wuxuu leeyahay, Anigu waan garanayaa qorshayaasha aan idiin hayo, iyo qorshayaasha wanaagga ee ma aha kuwa sharka ah, si aan mustaqbal iyo rajo idiin siiyo.</w:t>
      </w:r>
    </w:p>
    <w:p/>
    <w:p>
      <w:r xmlns:w="http://schemas.openxmlformats.org/wordprocessingml/2006/main">
        <w:t xml:space="preserve">2: Filiboy 4:6-7 KQA - Waxba ha ka welwelina, laakiin wax kastaba baryadiinna Ilaah ku ogeysiiya tukasho iyo duco mahadnaqid la jirto. Oo nabadda Ilaah oo waxgarasho kasta ka sarraysa waxay qalbiyadiinna iyo fikirradiinna ku dhawri doontaa Ciise Masiix.</w:t>
      </w:r>
    </w:p>
    <w:p/>
    <w:p>
      <w:r xmlns:w="http://schemas.openxmlformats.org/wordprocessingml/2006/main">
        <w:t xml:space="preserve">Boqorradii Kowaad 12:27 KQA - Hadday dadkanu Yeruusaalem u tagaan inay allabari ku bixiyaan guriga Rabbiga, markaas dadkan qalbigoodu wuxuu u soo noqon doonaa sayidkooda, kaasoo ah Rexabcaam oo ah boqorka dalka Yahuudah, oo way i dili doonaan oo tegi doonaan. oo haddana waxaan u qoray Rexabcaam oo ahaa boqorkii dalka Yahuudah.</w:t>
      </w:r>
    </w:p>
    <w:p/>
    <w:p>
      <w:r xmlns:w="http://schemas.openxmlformats.org/wordprocessingml/2006/main">
        <w:t xml:space="preserve">Tuducan waxay ku saabsan tahay cabsida uu Rexabcaam ka qabo in reer binu Israa'iil ay isaga u soo noqdaan haddii ay Yeruusaalem u tagaan inay allabari ugu bixiyaan guriga Rabbiga.</w:t>
      </w:r>
    </w:p>
    <w:p/>
    <w:p>
      <w:r xmlns:w="http://schemas.openxmlformats.org/wordprocessingml/2006/main">
        <w:t xml:space="preserve">1. Awooda Rumaysadka: Rexabcaam oo ka baqaya rumaynta dadka ee Ilaah.</w:t>
      </w:r>
    </w:p>
    <w:p/>
    <w:p>
      <w:r xmlns:w="http://schemas.openxmlformats.org/wordprocessingml/2006/main">
        <w:t xml:space="preserve">2. Gobannimada Ilaah: Rexabcaam oo aqoontiisa maamulka Ilaah</w:t>
      </w:r>
    </w:p>
    <w:p/>
    <w:p>
      <w:r xmlns:w="http://schemas.openxmlformats.org/wordprocessingml/2006/main">
        <w:t xml:space="preserve">1. Sharciga Kunoqoshadiisa 6:5-6 "Waa inaad Rabbiga Ilaahiinna ah ka jeclaataa qalbigiinna oo dhan iyo naftaada oo dhan iyo xooggaaga oo dhan, oo amarradan aan maanta idin siinayo waa inay qalbiyadiinna ku jiraan.</w:t>
      </w:r>
    </w:p>
    <w:p/>
    <w:p>
      <w:r xmlns:w="http://schemas.openxmlformats.org/wordprocessingml/2006/main">
        <w:t xml:space="preserve">2. Sabuurradii 62:11-12 mar haddii Ilaah yidhi; Laba jeer baan maqlay, in xoogga Ilaaha leeyahay, Rabbiyow, adaa naxariis leh.</w:t>
      </w:r>
    </w:p>
    <w:p/>
    <w:p>
      <w:r xmlns:w="http://schemas.openxmlformats.org/wordprocessingml/2006/main">
        <w:t xml:space="preserve">BOQORRADII KOWAAD 12:28 Markaasaa boqorkii tashaday, oo wuxuu sameeyey laba weylood oo dahab ah, oo wuxuu ku yidhi, Dadka Israa'iilow, aad bay idiinku dhib badan tahay inaad Yeruusaalem tagtaan. ee Masar.</w:t>
      </w:r>
    </w:p>
    <w:p/>
    <w:p>
      <w:r xmlns:w="http://schemas.openxmlformats.org/wordprocessingml/2006/main">
        <w:t xml:space="preserve">Boqor Rexabcaam wuxuu go'aansaday inuu sameeyo laba weylood oo dahab ah si loogu caabudo ilaahyo halkii uu Yeruusaalem u kici lahaa.</w:t>
      </w:r>
    </w:p>
    <w:p/>
    <w:p>
      <w:r xmlns:w="http://schemas.openxmlformats.org/wordprocessingml/2006/main">
        <w:t xml:space="preserve">1. Ahmiyadda ay leedahay in Eebbe la tala-saarto beddelkii sanamyada.</w:t>
      </w:r>
    </w:p>
    <w:p/>
    <w:p>
      <w:r xmlns:w="http://schemas.openxmlformats.org/wordprocessingml/2006/main">
        <w:t xml:space="preserve">2. Cawaaqib xumada ka dhalan karta diidmada Illahay.</w:t>
      </w:r>
    </w:p>
    <w:p/>
    <w:p>
      <w:r xmlns:w="http://schemas.openxmlformats.org/wordprocessingml/2006/main">
        <w:t xml:space="preserve">1. Baxniintii 20:4-5 KQA - Waa inaanad samaysan sanam xardhan, ama wax u eg waxa samada sare jira, ama waxa dhulka hoose jira, ama waxa biyaha dhulka ka hooseeya ku jira. Waa inaydaan u sujuudin, hana u adeegin, waayo, aniga oo ah Rabbiga Ilaahiinna ah waxaan ahay Ilaah masayr ah.</w:t>
      </w:r>
    </w:p>
    <w:p/>
    <w:p>
      <w:r xmlns:w="http://schemas.openxmlformats.org/wordprocessingml/2006/main">
        <w:t xml:space="preserve">2. Rooma 1:22-23 KQA - Iyagoo caqli leh ayay nacasyo noqdeen, oo ammaanta Ilaaha aan dhiman karin ku beddeleen sanamyo u eg nin dhimanaya iyo haad iyo xayawaan iyo waxa gurguurta.</w:t>
      </w:r>
    </w:p>
    <w:p/>
    <w:p>
      <w:r xmlns:w="http://schemas.openxmlformats.org/wordprocessingml/2006/main">
        <w:t xml:space="preserve">BOQORRADII KOWAAD 12:29 Oo middood wuxuu dhigay Beytel, tii kalena wuxuu dhigay Daan.</w:t>
      </w:r>
    </w:p>
    <w:p/>
    <w:p>
      <w:r xmlns:w="http://schemas.openxmlformats.org/wordprocessingml/2006/main">
        <w:t xml:space="preserve">Boqor Yaaraabcaam 2aad wuxuu dhigay laba weylood oo dahab ah si ay ugu adeegaan sanamyo diimeed, mid Beytel iyo mid Daan.</w:t>
      </w:r>
    </w:p>
    <w:p/>
    <w:p>
      <w:r xmlns:w="http://schemas.openxmlformats.org/wordprocessingml/2006/main">
        <w:t xml:space="preserve">1 Sanamyo ha isku hallaynina, laakiinse Rabbiga isku halleeya.</w:t>
      </w:r>
    </w:p>
    <w:p/>
    <w:p>
      <w:r xmlns:w="http://schemas.openxmlformats.org/wordprocessingml/2006/main">
        <w:t xml:space="preserve">2. Sanamyadu waa dhaqan khatar ah oo u horseeda burbur iyo cibaadada beenta ah.</w:t>
      </w:r>
    </w:p>
    <w:p/>
    <w:p>
      <w:r xmlns:w="http://schemas.openxmlformats.org/wordprocessingml/2006/main">
        <w:t xml:space="preserve">1. Isaayaas 44:15-20</w:t>
      </w:r>
    </w:p>
    <w:p/>
    <w:p>
      <w:r xmlns:w="http://schemas.openxmlformats.org/wordprocessingml/2006/main">
        <w:t xml:space="preserve">2. Baxniintii 20:3-5</w:t>
      </w:r>
    </w:p>
    <w:p/>
    <w:p>
      <w:r xmlns:w="http://schemas.openxmlformats.org/wordprocessingml/2006/main">
        <w:t xml:space="preserve">BOQORRADII KOWAAD 12:30 Oo taasuna dembi bay noqotay, waayo, dadkii waxay u tegi jireen inay middood ku caabudaan tan iyo Daan.</w:t>
      </w:r>
    </w:p>
    <w:p/>
    <w:p>
      <w:r xmlns:w="http://schemas.openxmlformats.org/wordprocessingml/2006/main">
        <w:t xml:space="preserve">Reer binu Israa'iil waxay dembaabeen inay sanamyo ku caabudaan macbudka Dan.</w:t>
      </w:r>
    </w:p>
    <w:p/>
    <w:p>
      <w:r xmlns:w="http://schemas.openxmlformats.org/wordprocessingml/2006/main">
        <w:t xml:space="preserve">1. Khatarta Sanamka Cibaadada: Waa maxay sababta aynaan u raacin ilaahyada beenta ah</w:t>
      </w:r>
    </w:p>
    <w:p/>
    <w:p>
      <w:r xmlns:w="http://schemas.openxmlformats.org/wordprocessingml/2006/main">
        <w:t xml:space="preserve">2. Awooda Towbada: Sideen Uga Gudbi karnaa Dembiga</w:t>
      </w:r>
    </w:p>
    <w:p/>
    <w:p>
      <w:r xmlns:w="http://schemas.openxmlformats.org/wordprocessingml/2006/main">
        <w:t xml:space="preserve">1. Baxniintii 20:3-4 KQA - Aniga mooyaane ilaahyo kale waa inaanad lahaan. Waa inaadan samaysan ekaan u eg waxa samada sare yaal ama waxa dhulka hoose yaal ama biyaha hoose jooga.</w:t>
      </w:r>
    </w:p>
    <w:p/>
    <w:p>
      <w:r xmlns:w="http://schemas.openxmlformats.org/wordprocessingml/2006/main">
        <w:t xml:space="preserve">2. 1 Yooxanaa 1:9 KQA - Haddaynu dembiyadeenna qiranno, isagu waa aamin iyo caaddil, wuuna ina cafiyi doonaa dembiyadayada, oo wuxuu inaga nadiifin doonaa xaqdarrada oo dhan.</w:t>
      </w:r>
    </w:p>
    <w:p/>
    <w:p>
      <w:r xmlns:w="http://schemas.openxmlformats.org/wordprocessingml/2006/main">
        <w:t xml:space="preserve">BOQORRADII KOWAAD 12:31 Oo wuxuu kaloo dhisay guryo meelo sarsare ah, oo wuxuu wadaaddo ka doortay dadkii aan ahayn reer Laawi.</w:t>
      </w:r>
    </w:p>
    <w:p/>
    <w:p>
      <w:r xmlns:w="http://schemas.openxmlformats.org/wordprocessingml/2006/main">
        <w:t xml:space="preserve">Yaaraabcaam wuxuu dhisay wadaadnimo cusub, oo ka kooban dad aan reer Laawi ahayn.</w:t>
      </w:r>
    </w:p>
    <w:p/>
    <w:p>
      <w:r xmlns:w="http://schemas.openxmlformats.org/wordprocessingml/2006/main">
        <w:t xml:space="preserve">1. Illahay wuxuu noogu yeedhay inaan u adeegno, iyada oo aan loo eegin asalkeena</w:t>
      </w:r>
    </w:p>
    <w:p/>
    <w:p>
      <w:r xmlns:w="http://schemas.openxmlformats.org/wordprocessingml/2006/main">
        <w:t xml:space="preserve">2. Qadarinta Hibada iyo Karaamada Dadka oo dhan</w:t>
      </w:r>
    </w:p>
    <w:p/>
    <w:p>
      <w:r xmlns:w="http://schemas.openxmlformats.org/wordprocessingml/2006/main">
        <w:t xml:space="preserve">1. 1 Korintos 12:4-7 – Waxaa jira noocyo kala duwan oo hadiyado ah, laakiin isku Ruuxa ayaa qaybiya.</w:t>
      </w:r>
    </w:p>
    <w:p/>
    <w:p>
      <w:r xmlns:w="http://schemas.openxmlformats.org/wordprocessingml/2006/main">
        <w:t xml:space="preserve">2. Galatiya 3:28 - Ma jiro Yuhuud ama Gariig, ma jiro addoon ama xor, ma jiro lab iyo dhaddig, waayo, kulligiin mid baad ku tihiin Ciise Masiix.</w:t>
      </w:r>
    </w:p>
    <w:p/>
    <w:p>
      <w:r xmlns:w="http://schemas.openxmlformats.org/wordprocessingml/2006/main">
        <w:t xml:space="preserve">BOQORRADII KOWAAD 12:32 Oo Yaaraabcaamna wuxuu sameeyey bishii siddeedaad, maalinteedii shan iyo tobnaad, taasoo u eg iiddii dalka Yahuudah ka dhacday, oo wuxuu ku dul bixiyey meeshii allabariga. Sidaasuu ku sameeyey Beytel isagoo allabari u bixinaya weylihii uu sameeyey, oo wadaaddadii meelaha sarsare ee uu sameeyeyna wuxuu dhex dhigay Beytel.</w:t>
      </w:r>
    </w:p>
    <w:p/>
    <w:p>
      <w:r xmlns:w="http://schemas.openxmlformats.org/wordprocessingml/2006/main">
        <w:t xml:space="preserve">Oo Yaaraabcaam wuxuu sameeyey diyaafad u eg tii dalka Yahuudah, oo wuxuu allabaryo u bixiyey weylihii dahabka ahaa oo uu Beytel ka dhex sameeyey, oo wadaaddo ayuu ka doortay meelihii sarsare.</w:t>
      </w:r>
    </w:p>
    <w:p/>
    <w:p>
      <w:r xmlns:w="http://schemas.openxmlformats.org/wordprocessingml/2006/main">
        <w:t xml:space="preserve">1.Ilaahay waligiis qorshe ayuu inoo lahaa, anaga ayayna inoo taalo inaan hubino inaan raadino oo raacno.</w:t>
      </w:r>
    </w:p>
    <w:p/>
    <w:p>
      <w:r xmlns:w="http://schemas.openxmlformats.org/wordprocessingml/2006/main">
        <w:t xml:space="preserve">2. Ahmiyadda ay leedahay in si daacad ah loo aqbalo qorshaha Eebbe oo la raaco iyada oo aan su'aal la waydiin.</w:t>
      </w:r>
    </w:p>
    <w:p/>
    <w:p>
      <w:r xmlns:w="http://schemas.openxmlformats.org/wordprocessingml/2006/main">
        <w:t xml:space="preserve">1. Yeremyaah 29:11 KQA - Waayo, Rabbigu wuxuu leeyahay, Anigu waan garanayaa qorshayaasha aan idiin hayo, iyo qorshayaasha wanaagga ee ma aha kuwa sharka ah, inaan mustaqbal iyo rajo ku siiyo.</w:t>
      </w:r>
    </w:p>
    <w:p/>
    <w:p>
      <w:r xmlns:w="http://schemas.openxmlformats.org/wordprocessingml/2006/main">
        <w:t xml:space="preserve">2. Rooma 12:2-23 KQA - Ha u ekaanina dunidan, laakiinse ku beddelma cusboonaanta maankiinna, inaad tijaabisaan waxaad ku garanaysaan waxay tahay doonista Ilaah waxa wanaagsan oo la aqbali karo oo kaamilka ah.</w:t>
      </w:r>
    </w:p>
    <w:p/>
    <w:p>
      <w:r xmlns:w="http://schemas.openxmlformats.org/wordprocessingml/2006/main">
        <w:t xml:space="preserve">BOQORRADII KOWAAD 12:33 Oo wuxuu meeshii allabariga ka sameeyey Beytel bishii siddeedaad maalinteedii shan iyo tobnaad, taasoo ahayd bishii uu qalbigiisa ka fikiray; oo diyaafad u sameeyey reer binu Israa'iil, oo isna wuxuu ku dul bixiyey meeshii allabariga, fooxna wuu shiday.</w:t>
      </w:r>
    </w:p>
    <w:p/>
    <w:p>
      <w:r xmlns:w="http://schemas.openxmlformats.org/wordprocessingml/2006/main">
        <w:t xml:space="preserve">Markaasaa Yaaraabcaam oo ahaa boqorkii dalka Israa'iil diyaafad u sameeyey oo foox ku shiday meeshii allabariga ee uu Beytel ka sameeyey bishii siddeedaad maalinteedii shan iyo tobnaad.</w:t>
      </w:r>
    </w:p>
    <w:p/>
    <w:p>
      <w:r xmlns:w="http://schemas.openxmlformats.org/wordprocessingml/2006/main">
        <w:t xml:space="preserve">1. Aaminnimada Ilaah in kasta oo aannu daacadda ahayn.</w:t>
      </w:r>
    </w:p>
    <w:p/>
    <w:p>
      <w:r xmlns:w="http://schemas.openxmlformats.org/wordprocessingml/2006/main">
        <w:t xml:space="preserve">2. Awoodda Ilaah si uu u beddelo xitaa qalbiyadeenna.</w:t>
      </w:r>
    </w:p>
    <w:p/>
    <w:p>
      <w:r xmlns:w="http://schemas.openxmlformats.org/wordprocessingml/2006/main">
        <w:t xml:space="preserve">1. Rooma 3:3-4 - "Kawaran hadday qaarkood caasiyiin? rumaysadla'aantoodu miyey baabbi'inaysaa aaminnimada Ilaah? Innaba ma aha. Ilaah run ha ahaado, oo binu-aadmiga oo dhammuna uu beenlow yahay."</w:t>
      </w:r>
    </w:p>
    <w:p/>
    <w:p>
      <w:r xmlns:w="http://schemas.openxmlformats.org/wordprocessingml/2006/main">
        <w:t xml:space="preserve">2. Yeremyaah 29:13 - " Waad i doondooni doontaan oo waad i heli doontaan markaad qalbigiinna oo dhan igu doondoontaan."</w:t>
      </w:r>
    </w:p>
    <w:p/>
    <w:p>
      <w:r xmlns:w="http://schemas.openxmlformats.org/wordprocessingml/2006/main">
        <w:t xml:space="preserve">1 Boqorrada cutubka 13 waxay ka warramaysaa qisadii nebi Ilaahay u soo diray si uu farriin u gaadhsiiyo Boqor Yaaraabcaam, iyo weliba cawaaqib xumadii ka dhalatay caasinimada iyo khiyaanada.</w:t>
      </w:r>
    </w:p>
    <w:p/>
    <w:p>
      <w:r xmlns:w="http://schemas.openxmlformats.org/wordprocessingml/2006/main">
        <w:t xml:space="preserve">Baaragaraafka 1aad: Cutubku wuxuu soo bandhigayaa nebi aan la magacaabin oo reer Yahuudah ah kaasoo Ilaah u soo diray farriin gaar ah oo loogu talagalay Boqor Yaaraabcaam. Nebigu wuxuu u safray Beytel, halkaas oo Yaaraabcaam allabaryo ku bixinayay meel allabari oo uu qotomiyey (1 Boqorradii 13:1-3).</w:t>
      </w:r>
    </w:p>
    <w:p/>
    <w:p>
      <w:r xmlns:w="http://schemas.openxmlformats.org/wordprocessingml/2006/main">
        <w:t xml:space="preserve">Baaragaraafka 2aad: Qisadani waxay daaha ka qaadaysaa in nebigu si geesinnimo leh uga horyimid Yaaraabcaam, isagoo ku wacdiyey wax sii sheegidda xagga Ilaah. Wuxuu sii sheegay burburinta meesha allabariga oo wuxuu saadaaliyay in Yoosiyaah, oo ah boqorka mustaqbalka ee Yahuudah, uu u bixin doono wadaaddada jaahilka ah allabari ahaan (1 Boqorradii 13:4-5).</w:t>
      </w:r>
    </w:p>
    <w:p/>
    <w:p>
      <w:r xmlns:w="http://schemas.openxmlformats.org/wordprocessingml/2006/main">
        <w:t xml:space="preserve">Faqradda 3aad: Boqor Yaaraabcaam isaga oo ka jawaabaya hadalkii nebiga ayaa gacantiisa soo fidiyey oo saraakiishiisii ku amray inay qabtaan. Si kastaba ha ahaatee, gacantiisu way engegtay oo waxay noqotay curyaan ilaa nebigu u duceeyo isaga (1 Boqorradii 13:6-7).</w:t>
      </w:r>
    </w:p>
    <w:p/>
    <w:p>
      <w:r xmlns:w="http://schemas.openxmlformats.org/wordprocessingml/2006/main">
        <w:t xml:space="preserve">Baaragaraafka 4aad: Cutubku wuxuu sheegayaa sida Boqor Yaaraabcaam nebiga ugu yeedhay gurigiisa si uu cunto ugu cuno oo uu u siiyo abaalmarino. Si kastaba ha ahaatee, nebigu wuu diiday dalabyadan isagoo addeeci doona amarkii Ilaah ee ahaa inaan waxba lagu cunin, waxna lagu cabbin Beytel (1 Boqorradii 13:8-10).</w:t>
      </w:r>
    </w:p>
    <w:p/>
    <w:p>
      <w:r xmlns:w="http://schemas.openxmlformats.org/wordprocessingml/2006/main">
        <w:t xml:space="preserve">Faqradda 5aad: Sheekadu waxay diiradda saaraysaa nebi duq ah oo Beytel degganaa oo maqlay wixii dhex maray Yaaraabcaam iyo nebigii aan la magacaabin. Wuxuu raadiyay ninkii dhallintayaraa oo been u sheegay isagoo ku andacoonaya in malaa'ig u sheegtay inay dhib ku tahay inuu yimaado inuu gurigiisa wax ku cuno (1 Boqorradii 13:11-19).</w:t>
      </w:r>
    </w:p>
    <w:p/>
    <w:p>
      <w:r xmlns:w="http://schemas.openxmlformats.org/wordprocessingml/2006/main">
        <w:t xml:space="preserve">Faqrada 6-aad: Cutubku wuxuu qeexayaa in kasta oo uu Eebbe uga digay Rasuulkiisa runta ah ee ku saabsan wax cunid ama cabbid Beytel, in nebigii yaraa lagu khiyaaneeyo beentii nebigii hore oo uu raacay. Intay wax wada cuneen, labadoodiiba eray nebiyeed baa ka gees ah (1 Boqorradii 13:20-32).</w:t>
      </w:r>
    </w:p>
    <w:p/>
    <w:p>
      <w:r xmlns:w="http://schemas.openxmlformats.org/wordprocessingml/2006/main">
        <w:t xml:space="preserve">Marka la soo koobo, Cutubka saddex iyo tobnaad ee Boqorrada 1 waxa ay muujinaysaa kulan nebiyad ah oo dhex maray wargeeye aan la magacaabin iyo Boqor Yaaraabcaam, Rasuulku waxa uu dhiibay wax sii sheegidda xukunka. Yaaraabcaam wuxuu damcay inuu qabsado, laakiinse wuu fashilmay, nebigii beenta ahaa oo duq ahaa ayaa malaa'igtii yar khiyaanay, oo labadoodiiba wuu wada qalday. Cawaaqibta naxdinta leh ayaa soo socota, Tani marka la soo koobo, cutubka ayaa sahaminaya mowduucyo ay ka mid yihiin addeecidda iyo khiyaanada, khatarta nebiyada beenta ah, iyo xukunka rabbaaniga ah ee caasiyiinta.</w:t>
      </w:r>
    </w:p>
    <w:p/>
    <w:p>
      <w:r xmlns:w="http://schemas.openxmlformats.org/wordprocessingml/2006/main">
        <w:t xml:space="preserve">Boqorradii Kowaad 13:1 KQA - Oo bal eeg, waxaa Yahuudah ka yimid nin Ilaah Eraygii Rabbiga ku yimid Beytel; oo Yaaraabcaamna wuxuu ag istaagay meeshii allabariga inuu foox shido.</w:t>
      </w:r>
    </w:p>
    <w:p/>
    <w:p>
      <w:r xmlns:w="http://schemas.openxmlformats.org/wordprocessingml/2006/main">
        <w:t xml:space="preserve">Oo waxaa Beytel yimid nin reer Yahuudah ka yimid oo ahaa nin Ilaah ahaa, sidii Rabbigu ku amray, oo Yaaraabcaamna wuxuu ag taagnaa meeshii allabariga isagoo diyaar u ah inuu foox shido.</w:t>
      </w:r>
    </w:p>
    <w:p/>
    <w:p>
      <w:r xmlns:w="http://schemas.openxmlformats.org/wordprocessingml/2006/main">
        <w:t xml:space="preserve">1. Awooda Adeecida Eebe</w:t>
      </w:r>
    </w:p>
    <w:p/>
    <w:p>
      <w:r xmlns:w="http://schemas.openxmlformats.org/wordprocessingml/2006/main">
        <w:t xml:space="preserve">2. Ahmiyadda Raacidda Erayga Ilaahay</w:t>
      </w:r>
    </w:p>
    <w:p/>
    <w:p>
      <w:r xmlns:w="http://schemas.openxmlformats.org/wordprocessingml/2006/main">
        <w:t xml:space="preserve">1. Sharciga Kunoqoshadiisa 11:26-28 - Bal eega, maanta waxaan idin hor dhigayaa barako iyo habaar;</w:t>
      </w:r>
    </w:p>
    <w:p/>
    <w:p>
      <w:r xmlns:w="http://schemas.openxmlformats.org/wordprocessingml/2006/main">
        <w:t xml:space="preserve">2. Yexesqeel 2:3-5 KQA - Oo wuxuu igu yidhi, Wiilka Aadamow, waxaan kuu dirayaa reer binu Israa'iil oo ah quruun caasiyiin ah oo iga caasiyowday; maalin aad u badan.</w:t>
      </w:r>
    </w:p>
    <w:p/>
    <w:p>
      <w:r xmlns:w="http://schemas.openxmlformats.org/wordprocessingml/2006/main">
        <w:t xml:space="preserve">BOQORRADII KOWAAD 13:2 Oo isna wuxuu ku qayliyey Eraygii Rabbiga oo meesha allabariga ka gees ah, oo wuxuu yidhi, Meesha allabariga, Meesha allabariga, Rabbigu wuxuu leeyahay, Meesha allabarigay, meesha allabarigay! Bal eega, reer Daa'uud waxaa u dhalan doona ilmo, oo magiciisa Yoosiyaah ayaa la odhan doonaa; oo dushaada waa inuu ku bixiyaa wadaaddada meelaha sarsare oo korkaaga fooxa ku shido, oo korkaaga waa in lafo dad lagu shido.</w:t>
      </w:r>
    </w:p>
    <w:p/>
    <w:p>
      <w:r xmlns:w="http://schemas.openxmlformats.org/wordprocessingml/2006/main">
        <w:t xml:space="preserve">Oo nin baa meel allabari ka sii sheegay inuu dhalan doono ilmo Yoosiyaah la odhan jiray, oo meesha allabariga wuxuu u bixin doonaa wadaaddadii meelaha sarsare, oo waxaa dusheeda lagu gubi doonaa lafo dad.</w:t>
      </w:r>
    </w:p>
    <w:p/>
    <w:p>
      <w:r xmlns:w="http://schemas.openxmlformats.org/wordprocessingml/2006/main">
        <w:t xml:space="preserve">1. Awooda wax sii sheegidda: Sida Erayada Ilaahay Nolosheena u Badali karaan</w:t>
      </w:r>
    </w:p>
    <w:p/>
    <w:p>
      <w:r xmlns:w="http://schemas.openxmlformats.org/wordprocessingml/2006/main">
        <w:t xml:space="preserve">2. Sheekada Yoosiyaah: Ka Barashada Iimaanka Hogaamiyaha Da'da Yar</w:t>
      </w:r>
    </w:p>
    <w:p/>
    <w:p>
      <w:r xmlns:w="http://schemas.openxmlformats.org/wordprocessingml/2006/main">
        <w:t xml:space="preserve">1. Ishacyaah 55:10-11 KQA - Waayo, sida roobku u soo da'ayo, oo barafka samada uga soo da'ayo, uusanna dib ugu soo noqon, illowse uu dhulka waraabiyey, oo uu dhalaa, oo magooli, si uu abuur u siiyo beerrey, Kii afkayga ka soo baxaa sidaas oo kaluu eraygaygu ahaan doonaa.</w:t>
      </w:r>
    </w:p>
    <w:p/>
    <w:p>
      <w:r xmlns:w="http://schemas.openxmlformats.org/wordprocessingml/2006/main">
        <w:t xml:space="preserve">2. 1 Korintos 2:4-5 KQA - Laakiin hadalkayga iyo wacdigaydu kuma ay ahayn hadallo sasabasho ah oo xigmadda dadka ah, laakiin waxaan ku hadlay muujinta Ruuxa iyo xoogga, inaan rumaysadkiinnu ku taagnaado xigmadda dadka, laakiin uu ku taagnaado xigmadda dadka, laakiin xagga xigmadda. awooda ilaahay.</w:t>
      </w:r>
    </w:p>
    <w:p/>
    <w:p>
      <w:r xmlns:w="http://schemas.openxmlformats.org/wordprocessingml/2006/main">
        <w:t xml:space="preserve">Boqorradii Kowaad 13:3 KQA - Oo isla maalintaasuu calaamad sameeyey, oo wuxuu yidhi, Tanu waa calaamadii Rabbigu ku hadlay. Bal eega, meesha allabarigu way kala dillaaci doontaa, oo dambaska dusheeda ku yaalna waa lagu soo daadan doonaa.</w:t>
      </w:r>
    </w:p>
    <w:p/>
    <w:p>
      <w:r xmlns:w="http://schemas.openxmlformats.org/wordprocessingml/2006/main">
        <w:t xml:space="preserve">Nebi baa calaamad xagga Rabbiga ka yimid si uu u muujiyo in meesha allabariga la dumiyo oo dambaska lagu daadiyo.</w:t>
      </w:r>
    </w:p>
    <w:p/>
    <w:p>
      <w:r xmlns:w="http://schemas.openxmlformats.org/wordprocessingml/2006/main">
        <w:t xml:space="preserve">1. Calaamadaha Rabbi waa in si dhab ah loo qaataa</w:t>
      </w:r>
    </w:p>
    <w:p/>
    <w:p>
      <w:r xmlns:w="http://schemas.openxmlformats.org/wordprocessingml/2006/main">
        <w:t xml:space="preserve">2. Waa in la Hogaamiyaa Awaamiirta Rabbi</w:t>
      </w:r>
    </w:p>
    <w:p/>
    <w:p>
      <w:r xmlns:w="http://schemas.openxmlformats.org/wordprocessingml/2006/main">
        <w:t xml:space="preserve">1. Yeremyaah 1:11-12 - Rabbigu wuxuu Yeremyaah calaamad u siiyey inuu erayadiisu rumoobaan.</w:t>
      </w:r>
    </w:p>
    <w:p/>
    <w:p>
      <w:r xmlns:w="http://schemas.openxmlformats.org/wordprocessingml/2006/main">
        <w:t xml:space="preserve">2. Cibraaniyada 11:17-19 – Ibraahimna Rabbigaa addeecay oo wuxuu doonayay inuu Isxaaq allabari u bixiyo si uu rumaysadkiisa u muujiyo.</w:t>
      </w:r>
    </w:p>
    <w:p/>
    <w:p>
      <w:r xmlns:w="http://schemas.openxmlformats.org/wordprocessingml/2006/main">
        <w:t xml:space="preserve">BOQORRADII KOWAAD 13:4 Oo markii Boqor Yaaraabcaam maqlay hadalkii ninka Ilaah kaga qayliyey meeshii allabariga ee Beytel ku tiil ayuu gacanta ka soo fidiyey meeshii allabariga, oo yidhi, qabta isaga. Oo gacantii uu u soo fidiyeyna way engegtay, oo mar dambe wuu soo jiidi kari waayay.</w:t>
      </w:r>
    </w:p>
    <w:p/>
    <w:p>
      <w:r xmlns:w="http://schemas.openxmlformats.org/wordprocessingml/2006/main">
        <w:t xml:space="preserve">Markaasaa nin Ilaah wax ka sii sheegay meeshii allabariga ee Beytel ku tiil;</w:t>
      </w:r>
    </w:p>
    <w:p/>
    <w:p>
      <w:r xmlns:w="http://schemas.openxmlformats.org/wordprocessingml/2006/main">
        <w:t xml:space="preserve">1. Rumaynta Ilaahay ayaa ka xoog badan awood kasta oo dhulka ah.</w:t>
      </w:r>
    </w:p>
    <w:p/>
    <w:p>
      <w:r xmlns:w="http://schemas.openxmlformats.org/wordprocessingml/2006/main">
        <w:t xml:space="preserve">2. Awoodda Eebbe way ka awood badan tahay bani-aadmiga.</w:t>
      </w:r>
    </w:p>
    <w:p/>
    <w:p>
      <w:r xmlns:w="http://schemas.openxmlformats.org/wordprocessingml/2006/main">
        <w:t xml:space="preserve">1. Ishacyaah 40:28-31 - "Miyaanad ogayn? Miyaydnaan maqlin, Rabbigu waa Ilaaha daa'imka ah, oo ah abuuraha dhulka darafyadiisa. Isagu ma daali doono, mana daali doono, oo ninna waxgarashadiisana ma kari doono. Isagu kuwa daallan xoog buu siiyaa, oo kuwa itaalka yarna wuu kordhiyaa. Way ordi doonaan, kamana daalin doonaan, way socon doonaan, mana ay itaal darnaan doonaan.</w:t>
      </w:r>
    </w:p>
    <w:p/>
    <w:p>
      <w:r xmlns:w="http://schemas.openxmlformats.org/wordprocessingml/2006/main">
        <w:t xml:space="preserve">2. Sabuurradii 33:10-11 - "Rabbigu wuxuu baabbi'iyaa talada quruumaha, oo dadyowga qastiyadoodana wuu burin."</w:t>
      </w:r>
    </w:p>
    <w:p/>
    <w:p>
      <w:r xmlns:w="http://schemas.openxmlformats.org/wordprocessingml/2006/main">
        <w:t xml:space="preserve">BOQORRADII KOWAAD 13:5 Oo weliba meeshii allabarigu way dildillaacday, oo dambaskiina wuu ka soo dareeray meeshii allabariga, sidii ay ahayd calaamadii uu ninka Ilaah ku bixiyey Eraygii Rabbiga.</w:t>
      </w:r>
    </w:p>
    <w:p/>
    <w:p>
      <w:r xmlns:w="http://schemas.openxmlformats.org/wordprocessingml/2006/main">
        <w:t xml:space="preserve">Boqorradii Kowaad 13:5 KQA - Oo nin Ilaah baa calaamo xagga Rabbiga ka keenay meeshii allabariga, oo meeshii allabarigana way dillaacday, dambaskiina waa ka soo daatay.</w:t>
      </w:r>
    </w:p>
    <w:p/>
    <w:p>
      <w:r xmlns:w="http://schemas.openxmlformats.org/wordprocessingml/2006/main">
        <w:t xml:space="preserve">1. Awoodda iyo Awoodda Alle sida lagu muujiyey Calaamadaha</w:t>
      </w:r>
    </w:p>
    <w:p/>
    <w:p>
      <w:r xmlns:w="http://schemas.openxmlformats.org/wordprocessingml/2006/main">
        <w:t xml:space="preserve">2. Ahmiyadda Dhegeysiga Erayga Ilaahay</w:t>
      </w:r>
    </w:p>
    <w:p/>
    <w:p>
      <w:r xmlns:w="http://schemas.openxmlformats.org/wordprocessingml/2006/main">
        <w:t xml:space="preserve">1. Yexesqeel 3:17-19 - Wiilka Aadamow, waardiye baan reer binu Israa'iil kaaga dhigay; Haddaba bal erayga aan ku hadlayo maqal oo xaggayga uga dig iyaga. 18 Oo markaan kan sharka leh ku idhaahdo, Sharrowgow, hubaal waad dhimanaysaa, oo aadan si fiican ugu hadlin inaad jidkooda ka leexiso, kaas sharrowgu dembi buu u dhiman doonaa, oo dhiiggiisana adigaan kugu xisaabin doonaa. 19 Laakiinse haddaad sharrowyada uga digtid inuu jidadkooda ka soo noqdo oo ayan saas yeelin, de dembigooday u dhiman doonaan, in kastoo adiga qudhaadu aad badbaadi doonto.</w:t>
      </w:r>
    </w:p>
    <w:p/>
    <w:p>
      <w:r xmlns:w="http://schemas.openxmlformats.org/wordprocessingml/2006/main">
        <w:t xml:space="preserve">2. Yacquub 1:22-25 - Hadalka ha dhegaysanina oo iskhiyaana. Samee waxa uu leeyahay. 23 Ku alla kii hadalka maqla oo aan yeelin, wuxuu la mid yahay mid wejigiisa muraayad ku eegaya, oo intuu isfiiriyaa iska tagaa, oo kolkiiba wuxuu illoobay muuqashadiisa. 25 Laakiin ku alla kii aad u fiirsada sharciga kaamilka ah oo xorriyadda bixiya oo ku sii socda isagoo aan illoobin wuxuu maqlay, laakiin wuxuu sameeyaa wuu ku barakoobi doonaa.</w:t>
      </w:r>
    </w:p>
    <w:p/>
    <w:p>
      <w:r xmlns:w="http://schemas.openxmlformats.org/wordprocessingml/2006/main">
        <w:t xml:space="preserve">Boqorradii Kowaad 13:6 KQA - Markaasaa boqorkii u jawaabay oo wuxuu ninkii Ilaah ku yidhi, Haddaba Rabbiga Ilaahaaga ah wejigiisa bari oo ii bari in gacantaydu ii soo noqoto. Markaasaa ninkii Ilaah Rabbiga baryay, oo boqorkiina gacantiisii waa soo celisay, oo waxay noqotay sidii markii hore.</w:t>
      </w:r>
    </w:p>
    <w:p/>
    <w:p>
      <w:r xmlns:w="http://schemas.openxmlformats.org/wordprocessingml/2006/main">
        <w:t xml:space="preserve">Ninkii Ilaah baa boqorka u duceeyey, gacantii boqorkana waa loo soo celiyey.</w:t>
      </w:r>
    </w:p>
    <w:p/>
    <w:p>
      <w:r xmlns:w="http://schemas.openxmlformats.org/wordprocessingml/2006/main">
        <w:t xml:space="preserve">1.Ilaah had iyo jeer wuxuu diyaar u yahay inuu ka jawaabo baryadayada markaan raadino isaga.</w:t>
      </w:r>
    </w:p>
    <w:p/>
    <w:p>
      <w:r xmlns:w="http://schemas.openxmlformats.org/wordprocessingml/2006/main">
        <w:t xml:space="preserve">2. Xataa salaadaha ugu yar waxay heli karaan jawaabo mucjiso ah.</w:t>
      </w:r>
    </w:p>
    <w:p/>
    <w:p>
      <w:r xmlns:w="http://schemas.openxmlformats.org/wordprocessingml/2006/main">
        <w:t xml:space="preserve">1. Sabuurradii 145:18 - Rabbigu waa u dhow yahay inta isaga barida oo dhan, Kuwaas oo ah kuwa runta ku barya oo dhan.</w:t>
      </w:r>
    </w:p>
    <w:p/>
    <w:p>
      <w:r xmlns:w="http://schemas.openxmlformats.org/wordprocessingml/2006/main">
        <w:t xml:space="preserve">2. Yacquub 5:16 - Nin xaq ah baryadiisu aad bay waxtar u leedahay.</w:t>
      </w:r>
    </w:p>
    <w:p/>
    <w:p>
      <w:r xmlns:w="http://schemas.openxmlformats.org/wordprocessingml/2006/main">
        <w:t xml:space="preserve">Boqorradii Kowaad 13:7 KQA - Markaasaa boqorkii wuxuu ninkii Ilaah ku yidhi, Kaalay oo guriga ii raac, oo is raaxayso, oo anna waxaan ku siin doonaa abaalgud.</w:t>
      </w:r>
    </w:p>
    <w:p/>
    <w:p>
      <w:r xmlns:w="http://schemas.openxmlformats.org/wordprocessingml/2006/main">
        <w:t xml:space="preserve">Boqorkii ayaa ninkii Ilaahay ka baryay inuu u yimaado oo la joogo si uu abaalgud u siiyo.</w:t>
      </w:r>
    </w:p>
    <w:p/>
    <w:p>
      <w:r xmlns:w="http://schemas.openxmlformats.org/wordprocessingml/2006/main">
        <w:t xml:space="preserve">1. Awooda Martigelinta - Sidee deeqsinimadeennu ugu noqon kartaa barako kuwa kale.</w:t>
      </w:r>
    </w:p>
    <w:p/>
    <w:p>
      <w:r xmlns:w="http://schemas.openxmlformats.org/wordprocessingml/2006/main">
        <w:t xml:space="preserve">2. Abaalmarinta Aaminnimada - Sida doonista Ilaahay oo la raaco ay u keento abaalgud run ah.</w:t>
      </w:r>
    </w:p>
    <w:p/>
    <w:p>
      <w:r xmlns:w="http://schemas.openxmlformats.org/wordprocessingml/2006/main">
        <w:t xml:space="preserve">1 Luukos 6:38 - Siiya oo waa laydin siin doonaa; qiyaas wanaagsan oo hoos u riixriixan oo ruxan oo buuxdhaafay ayaa laabtiinna lagu ridi doonaa. Waayo, qiyaastii aad ku qiyaastaan ayaa haddana laydinku qiyaasi doonaa.</w:t>
      </w:r>
    </w:p>
    <w:p/>
    <w:p>
      <w:r xmlns:w="http://schemas.openxmlformats.org/wordprocessingml/2006/main">
        <w:t xml:space="preserve">2. Cibraaniyada 6:10 KQA - Waayo, Ilaah ma xaqdarraado inuu illoobo shuqulkiinna iyo jacaylka aad magiciisa u qabtaan, markaad quduusiinta u adeegteen oo aad u adeegteen.</w:t>
      </w:r>
    </w:p>
    <w:p/>
    <w:p>
      <w:r xmlns:w="http://schemas.openxmlformats.org/wordprocessingml/2006/main">
        <w:t xml:space="preserve">Boqorradii Kowaad 13:8 KQA - Markaasaa ninkii Ilaah boqorkii ku yidhi, Haddaad gurigaaga badhkiis i siiso, ku raaci maayo, meeshan kibisna ku cuni maayo, biyona kama cabbi doono.</w:t>
      </w:r>
    </w:p>
    <w:p/>
    <w:p>
      <w:r xmlns:w="http://schemas.openxmlformats.org/wordprocessingml/2006/main">
        <w:t xml:space="preserve">Nin Ilaah baa boqorkii u sheegay inuusan guriga boqorka geli doonin, waxna ku cunin, meeshana uusan biyo ku cabbin, boqorku gurigiisa badhkiis maahee.</w:t>
      </w:r>
    </w:p>
    <w:p/>
    <w:p>
      <w:r xmlns:w="http://schemas.openxmlformats.org/wordprocessingml/2006/main">
        <w:t xml:space="preserve">1. Awooda Adeecida: Raacitaanka doonista Ilaahay dhib malaha</w:t>
      </w:r>
    </w:p>
    <w:p/>
    <w:p>
      <w:r xmlns:w="http://schemas.openxmlformats.org/wordprocessingml/2006/main">
        <w:t xml:space="preserve">2.Ilaah oo ka doorta xoolaha iyo raaxada</w:t>
      </w:r>
    </w:p>
    <w:p/>
    <w:p>
      <w:r xmlns:w="http://schemas.openxmlformats.org/wordprocessingml/2006/main">
        <w:t xml:space="preserve">1 Matayos 6:24 KQA - Ninna laba sayid uma shaqayn karo, waayo, mid buu nacayaa, kan kalena wuu jeclaanayaa, ama mid buu la'aa, kan kalena wuu quudhsanayaa.</w:t>
      </w:r>
    </w:p>
    <w:p/>
    <w:p>
      <w:r xmlns:w="http://schemas.openxmlformats.org/wordprocessingml/2006/main">
        <w:t xml:space="preserve">2. Filiboy 3:7-8 KQA - Laakiin wixii faa'iido ah oo aan helay, Masiix aawadiis ayaan khasaare ku tiriyey. Runtii, wax walba khasaare baan ku tiriyaa, waana garashada xagga aqoonta Rabbi Ciise Masiix aawadiis. Isaga aawadiis ayaan wax walba u lumiyey, oo waxaan iyaga ku tirinayaa sida wasakh si aan Masiixa u helo.</w:t>
      </w:r>
    </w:p>
    <w:p/>
    <w:p>
      <w:r xmlns:w="http://schemas.openxmlformats.org/wordprocessingml/2006/main">
        <w:t xml:space="preserve">Boqorradii Kowaad 13:9 KQA - Waayo, sidaasaa Eraygii Rabbiga igu amray oo igu yidhi, Kibis ha cunin, biyona ha cabbin, jidkii aad ku timidna dib ha ugu soo noqon.</w:t>
      </w:r>
    </w:p>
    <w:p/>
    <w:p>
      <w:r xmlns:w="http://schemas.openxmlformats.org/wordprocessingml/2006/main">
        <w:t xml:space="preserve">Oo nin Ilaah baa Rabbiga amar ka qaatay oo ku yidhi, Waa inaanu kibis cunin, biyona cabbin, oo sidii uu ku yimidna ha ku noqon.</w:t>
      </w:r>
    </w:p>
    <w:p/>
    <w:p>
      <w:r xmlns:w="http://schemas.openxmlformats.org/wordprocessingml/2006/main">
        <w:t xml:space="preserve">1: Marka ilaahay hadlo maqal oo adeec.</w:t>
      </w:r>
    </w:p>
    <w:p/>
    <w:p>
      <w:r xmlns:w="http://schemas.openxmlformats.org/wordprocessingml/2006/main">
        <w:t xml:space="preserve">2: Qorshayaasha Ilaahay ayaa ka weyn kuwayaga.</w:t>
      </w:r>
    </w:p>
    <w:p/>
    <w:p>
      <w:r xmlns:w="http://schemas.openxmlformats.org/wordprocessingml/2006/main">
        <w:t xml:space="preserve">Falimaha Rasuullada 1:29 KQA - Markaasaa Butros iyo rasuulladii kale u jawaabeen oo ku yidhaahdeen, Waa inaynu Ilaah addeeci lahayn intaannu dad addeeci lahayn.</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Boqorradii Kowaad 13:10 KQA - Sidaas daraaddeed jid kale buu u kacay, oo jidkii uu Beytel ku yimid kuma uu noqon.</w:t>
      </w:r>
    </w:p>
    <w:p/>
    <w:p>
      <w:r xmlns:w="http://schemas.openxmlformats.org/wordprocessingml/2006/main">
        <w:t xml:space="preserve">Nin baa amarkii Eebbe caasiyay, wuxuuna qaaday waddo ka duwan tii la faray.</w:t>
      </w:r>
    </w:p>
    <w:p/>
    <w:p>
      <w:r xmlns:w="http://schemas.openxmlformats.org/wordprocessingml/2006/main">
        <w:t xml:space="preserve">1. Caasinimadu waxay keentaa dhibaato</w:t>
      </w:r>
    </w:p>
    <w:p/>
    <w:p>
      <w:r xmlns:w="http://schemas.openxmlformats.org/wordprocessingml/2006/main">
        <w:t xml:space="preserve">2. Dhegayso oo adeeca tilmaamaha Ilaahay</w:t>
      </w:r>
    </w:p>
    <w:p/>
    <w:p>
      <w:r xmlns:w="http://schemas.openxmlformats.org/wordprocessingml/2006/main">
        <w:t xml:space="preserve">1 Yacquub 1:22 KQA - Laakiin noqda kuwa ereyga yeela, oo ha ahaanina kuwa maqla oo keliya, idinkoo iskhiyaanaya.</w:t>
      </w:r>
    </w:p>
    <w:p/>
    <w:p>
      <w:r xmlns:w="http://schemas.openxmlformats.org/wordprocessingml/2006/main">
        <w:t xml:space="preserve">2. Yexesqeel 33:33 - Marka waxaas oo dhammu ay run noqdaan oo ay hubaal markaas waxay ogaan doonaan in nebi iyaga dhex joogay.</w:t>
      </w:r>
    </w:p>
    <w:p/>
    <w:p>
      <w:r xmlns:w="http://schemas.openxmlformats.org/wordprocessingml/2006/main">
        <w:t xml:space="preserve">BOQORRADII KOWAAD 13:11 Haddaba waxaa Beytel degganaa nebi duq ah; Markaasay wiilashiisii u yimaadeen, oo waxay u sheegeen kulli shuqulkii uu ninka Ilaah maalintaas Beytel ku sameeyey, oo erayadii uu boqorkii kula hadlay ayay aabbahood u sheegeen.</w:t>
      </w:r>
    </w:p>
    <w:p/>
    <w:p>
      <w:r xmlns:w="http://schemas.openxmlformats.org/wordprocessingml/2006/main">
        <w:t xml:space="preserve">Nebi oday ah oo Beytel joogay ayaa wiilashiisii ka maqlay erayadii uu ninka Ilaah boqorka kula hadlay.</w:t>
      </w:r>
    </w:p>
    <w:p/>
    <w:p>
      <w:r xmlns:w="http://schemas.openxmlformats.org/wordprocessingml/2006/main">
        <w:t xml:space="preserve">1. Sida erayadeenu u yeelan karaan saamayn waarta</w:t>
      </w:r>
    </w:p>
    <w:p/>
    <w:p>
      <w:r xmlns:w="http://schemas.openxmlformats.org/wordprocessingml/2006/main">
        <w:t xml:space="preserve">2. Muhiimadda ay leedahay in la dhegeysto talada xikmadda leh</w:t>
      </w:r>
    </w:p>
    <w:p/>
    <w:p>
      <w:r xmlns:w="http://schemas.openxmlformats.org/wordprocessingml/2006/main">
        <w:t xml:space="preserve">1. Efesos 4:29 KQA - Hadal qudhun ahu yaanay afkiinna ka soo bixin, laakiin ku alla kii u wanaagsan wax lagu dhiso oo ku habboon, inuu nimco siiyo kuwa maqla.</w:t>
      </w:r>
    </w:p>
    <w:p/>
    <w:p>
      <w:r xmlns:w="http://schemas.openxmlformats.org/wordprocessingml/2006/main">
        <w:t xml:space="preserve">2. Yacquub 3:2-5 - Waayo, dhammaanteen waxyaalo badan ayaynu ku turunturoodaa. Nin uun hadduusan ku turunturoonayn wuxuu leeyahay, waa nin qumman oo jidhkiisa oo dhan xakamayn kara. Haddaynu fardaha afkooda qaniinyo inay ina addeecaan, jidhkooda oo dhan ayaynu hagaynaa. Eega maraakiibta in kastoo ay aad u waaweyn yihiin oo dabaylo xoog badan wataan, haddana waxaa haga rukun aad u yar meel alla meeshii uu doonista duuliyuhu toosinayo. Sidaas oo kalena carrabku waa xubin yar, waxyaalo waaweyn buu ku faanaa.</w:t>
      </w:r>
    </w:p>
    <w:p/>
    <w:p>
      <w:r xmlns:w="http://schemas.openxmlformats.org/wordprocessingml/2006/main">
        <w:t xml:space="preserve">BOQORRADII KOWAAD 13:12 Markaasaa aabbahood ku yidhi, Jidkee buu maray? Waayo, wiilashiisii way arkeen jidkii ninkii Ilaah oo Yahuudah ka yimid ku socday.</w:t>
      </w:r>
    </w:p>
    <w:p/>
    <w:p>
      <w:r xmlns:w="http://schemas.openxmlformats.org/wordprocessingml/2006/main">
        <w:t xml:space="preserve">Laba nin oo dhallinyaro ah aabbahood ayaa weyddiiyey jidad ninkii Ilaah maray oo ay arkeen isagoo Yahuudah ka yimid.</w:t>
      </w:r>
    </w:p>
    <w:p/>
    <w:p>
      <w:r xmlns:w="http://schemas.openxmlformats.org/wordprocessingml/2006/main">
        <w:t xml:space="preserve">1. Awooda Daawashada: Barashada Aabbaha Labada Dhallinyaro.</w:t>
      </w:r>
    </w:p>
    <w:p/>
    <w:p>
      <w:r xmlns:w="http://schemas.openxmlformats.org/wordprocessingml/2006/main">
        <w:t xml:space="preserve">2. Raacidda Talaabooyinka Nin-Illaahay: Awood lagu Helo Iimaanka.</w:t>
      </w:r>
    </w:p>
    <w:p/>
    <w:p>
      <w:r xmlns:w="http://schemas.openxmlformats.org/wordprocessingml/2006/main">
        <w:t xml:space="preserve">1. Maahmaahyadii 22:3: Ninkii miyir lahu sharkuu arkaa, wuuna dhuuntaa, Laakiinse garaadlaawayaashu way iska sii maraan, waana la taqsiiraa.</w:t>
      </w:r>
    </w:p>
    <w:p/>
    <w:p>
      <w:r xmlns:w="http://schemas.openxmlformats.org/wordprocessingml/2006/main">
        <w:t xml:space="preserve">2. Matayos 6:33: Laakiin horta doondoona boqortooyada Ilaah iyo xaqnimadiisa; Waxyaalahan oo dhan waa laydinku dari doonaa.</w:t>
      </w:r>
    </w:p>
    <w:p/>
    <w:p>
      <w:r xmlns:w="http://schemas.openxmlformats.org/wordprocessingml/2006/main">
        <w:t xml:space="preserve">BOQORRADII KOWAAD 13:13 Markaasuu wuxuu wiilashiisii ku yidhi, Dameerka kooreeya. Markaasay dameerkii u kooreeyeen, oo isna fuulay.</w:t>
      </w:r>
    </w:p>
    <w:p/>
    <w:p>
      <w:r xmlns:w="http://schemas.openxmlformats.org/wordprocessingml/2006/main">
        <w:t xml:space="preserve">Nebigu waxa uu fuulay dameer uu ku socday goobtii risaalada nebigu ka soo baxay.</w:t>
      </w:r>
    </w:p>
    <w:p/>
    <w:p>
      <w:r xmlns:w="http://schemas.openxmlformats.org/wordprocessingml/2006/main">
        <w:t xml:space="preserve">1. Awooda Adeecida: Raacitaanka Awaamiirta Eebe in kasta oo aynu shaki iyo cabsi naga qabno.</w:t>
      </w:r>
    </w:p>
    <w:p/>
    <w:p>
      <w:r xmlns:w="http://schemas.openxmlformats.org/wordprocessingml/2006/main">
        <w:t xml:space="preserve">2. Garashada doonista Ilaah: Sida loo aqoonsado hoggaaminta Ilaah ee nolosheena.</w:t>
      </w:r>
    </w:p>
    <w:p/>
    <w:p>
      <w:r xmlns:w="http://schemas.openxmlformats.org/wordprocessingml/2006/main">
        <w:t xml:space="preserve">1. Sharciga Kunoqoshadiisa 6:4-6 "Maqal, Israa'iilow, Rabbiga Ilaaheenna ahu waa Rabbi keliya. Waa inaad Rabbiga Ilaahiinna ah ka jeclaataa qalbigaaga oo dhan iyo naftaada oo dhan iyo xooggaaga oo dhan. Waxaan kugu amrayaa maanta qalbigaaga ha saarnaan doono.</w:t>
      </w:r>
    </w:p>
    <w:p/>
    <w:p>
      <w:r xmlns:w="http://schemas.openxmlformats.org/wordprocessingml/2006/main">
        <w:t xml:space="preserve">2. Ishacyaah 6:8 "Oo waxaan maqlay codkii Rabbiga oo leh, Bal yaan diraa?</w:t>
      </w:r>
    </w:p>
    <w:p/>
    <w:p>
      <w:r xmlns:w="http://schemas.openxmlformats.org/wordprocessingml/2006/main">
        <w:t xml:space="preserve">BOQORRADII KOWAAD 13:14 Oo ninkii Ilaah buu daba galay, oo waxay heleen isagoo geed hoos fadhiya, oo wuxuu ku yidhi, War ma waxaad tahay ninkii Ilaah oo Yahuudah ka yimid? Isna wuxuu yidhi, Waan ahay.</w:t>
      </w:r>
    </w:p>
    <w:p/>
    <w:p>
      <w:r xmlns:w="http://schemas.openxmlformats.org/wordprocessingml/2006/main">
        <w:t xml:space="preserve">Waxaa la arkay nin Ilaah oo reer Yahuudah ah isagoo geed hoos fadhiya, oo waxaa la weyddiiyey inuu yahay ninkii Ilaah oo Yahuudah ka yimid iyo in kale. Wuxuu ugu jawaabay si dhab ah.</w:t>
      </w:r>
    </w:p>
    <w:p/>
    <w:p>
      <w:r xmlns:w="http://schemas.openxmlformats.org/wordprocessingml/2006/main">
        <w:t xml:space="preserve">1. Qorshayaasha Ilaah waxaa badanaa laga helaa meelo aan la filayn.</w:t>
      </w:r>
    </w:p>
    <w:p/>
    <w:p>
      <w:r xmlns:w="http://schemas.openxmlformats.org/wordprocessingml/2006/main">
        <w:t xml:space="preserve">2. Joogitaanka Ilaah waxaa laga heli karaa xitaa meelaha ugu hooseeya.</w:t>
      </w:r>
    </w:p>
    <w:p/>
    <w:p>
      <w:r xmlns:w="http://schemas.openxmlformats.org/wordprocessingml/2006/main">
        <w:t xml:space="preserve">1. Ishacyaah 55:8-9 "Waayo, Rabbigu wuxuu leeyahay, Fikirradaydu fikirradiinna ma aha, jidadkiinnuna jidadkayga ma aha. ka badan fikradahaaga."</w:t>
      </w:r>
    </w:p>
    <w:p/>
    <w:p>
      <w:r xmlns:w="http://schemas.openxmlformats.org/wordprocessingml/2006/main">
        <w:t xml:space="preserve">2. Sabuurradii 139:7-8 "Halkee baan ruuxaaga uga cararaa? Oo xaggee baan hortaada uga cararaa? Haddaan samada koco, halkaasaad joogtaa. Haddaan sariirtayda She'ool dhex dhigtona, bal eeg, halkaasaad joogtaa. "</w:t>
      </w:r>
    </w:p>
    <w:p/>
    <w:p>
      <w:r xmlns:w="http://schemas.openxmlformats.org/wordprocessingml/2006/main">
        <w:t xml:space="preserve">BOQORRADII KOWAAD 13:15 Markaasuu ku yidhi, Kaalay oo guriga ii raac, oo kibis cun.</w:t>
      </w:r>
    </w:p>
    <w:p/>
    <w:p>
      <w:r xmlns:w="http://schemas.openxmlformats.org/wordprocessingml/2006/main">
        <w:t xml:space="preserve">Nin baa qof u yeedhay si uu cunto ula wadaago.</w:t>
      </w:r>
    </w:p>
    <w:p/>
    <w:p>
      <w:r xmlns:w="http://schemas.openxmlformats.org/wordprocessingml/2006/main">
        <w:t xml:space="preserve">1. Awooda Casuumada: Quluubteena u Furta kuwa kale</w:t>
      </w:r>
    </w:p>
    <w:p/>
    <w:p>
      <w:r xmlns:w="http://schemas.openxmlformats.org/wordprocessingml/2006/main">
        <w:t xml:space="preserve">2. Kobcinta Martigelinta: Ku Soo Dhawaynta Kuwa Kale Nolosheenna</w:t>
      </w:r>
    </w:p>
    <w:p/>
    <w:p>
      <w:r xmlns:w="http://schemas.openxmlformats.org/wordprocessingml/2006/main">
        <w:t xml:space="preserve">1. Cibraaniyada 13:2 KQA - Shisheeyaha martigelinta ha dayacinina, waayo, sidaas qaar baa malaa'igaha u marti qaaday iyagoo aan ogayn.</w:t>
      </w:r>
    </w:p>
    <w:p/>
    <w:p>
      <w:r xmlns:w="http://schemas.openxmlformats.org/wordprocessingml/2006/main">
        <w:t xml:space="preserve">2 Luukos 14:12-14 KQA - Markaasaa Ciise wuxuu ninkii martida u ahaa ku yidhi, Markaad qado ama casho, ha u yeedhin saaxiibbadaa, ama walaalahaa, ama xigaalkaa, ama deriskaaga hodanka ah; Haddii aad sameyso, waxaa laga yaabaa inay dib kuugu yeeraan si markaas lacag laguugu celiyo. Laakiin goortaad diyaafad bixinayso, u yeedh masaakiinta iyo kuwa curyaanka ah iyo kuwa curyaanka ah iyo indhoolayaasha, oo waad barakoobi doontaan. In kastoo ayan abaalkiinna ku siin karin, haddana waxaad heli doontaan wakhtiga sarakicidda kuwa xaqa ah.</w:t>
      </w:r>
    </w:p>
    <w:p/>
    <w:p>
      <w:r xmlns:w="http://schemas.openxmlformats.org/wordprocessingml/2006/main">
        <w:t xml:space="preserve">BOQORRADII KOWAAD 13:16 Isna wuxuu yidhi, Anigu ku raaci maayo, kumana geli karo, meeshan kibisna ku cuni maayo, biyona kaa cabbi maayo.</w:t>
      </w:r>
    </w:p>
    <w:p/>
    <w:p>
      <w:r xmlns:w="http://schemas.openxmlformats.org/wordprocessingml/2006/main">
        <w:t xml:space="preserve">Nebigii Ilaahay wuu diiday inuu raaco nin Ilaahay, wuu diiday inuu wax la cuno, waxna kula cabbo meeshaas.</w:t>
      </w:r>
    </w:p>
    <w:p/>
    <w:p>
      <w:r xmlns:w="http://schemas.openxmlformats.org/wordprocessingml/2006/main">
        <w:t xml:space="preserve">1. Adeecida Nebiga Ilaahay: Sidaynu ugu Raacno Awaamiirta Ilaahay iyadoon Su'aal la waydiin</w:t>
      </w:r>
    </w:p>
    <w:p/>
    <w:p>
      <w:r xmlns:w="http://schemas.openxmlformats.org/wordprocessingml/2006/main">
        <w:t xml:space="preserve">2. Illahay wax siin: Sida ay tahay in aan Ilaah talo saartaa Baahiyahayaga oo dhan</w:t>
      </w:r>
    </w:p>
    <w:p/>
    <w:p>
      <w:r xmlns:w="http://schemas.openxmlformats.org/wordprocessingml/2006/main">
        <w:t xml:space="preserve">1. Yooxanaa 14:15 Haddaad i jeceshihiin, qaynuunnadayda waad xajin doontaan.</w:t>
      </w:r>
    </w:p>
    <w:p/>
    <w:p>
      <w:r xmlns:w="http://schemas.openxmlformats.org/wordprocessingml/2006/main">
        <w:t xml:space="preserve">2. Filiboy 4:19 Oo Ilaahay wuxuu idinku siin doonaa wax kasta oo aad u baahan tihiin sida ay tahay hodantinimadiisa xagga ammaanta ku jirta oo Ciise Masiix ku jirta.</w:t>
      </w:r>
    </w:p>
    <w:p/>
    <w:p>
      <w:r xmlns:w="http://schemas.openxmlformats.org/wordprocessingml/2006/main">
        <w:t xml:space="preserve">BOQORRADII KOWAAD 13:17 Waayo, waxaa Eraygii Rabbiga lagu yidhi, Waa inaadan meeshaas kibis ku cunin, biyona ka cabbin, jidkii aad ku timidna dib ha u sii qaadin.</w:t>
      </w:r>
    </w:p>
    <w:p/>
    <w:p>
      <w:r xmlns:w="http://schemas.openxmlformats.org/wordprocessingml/2006/main">
        <w:t xml:space="preserve">Nebigu wuxuu Rabbi faray inuusan waxna cunin, waxna cabbin, una soo noqon sidii uu ku yimid markuu u socdaalay Beytel.</w:t>
      </w:r>
    </w:p>
    <w:p/>
    <w:p>
      <w:r xmlns:w="http://schemas.openxmlformats.org/wordprocessingml/2006/main">
        <w:t xml:space="preserve">1. Ku kalsoonaanta ereyga Eebbe wax kasta oo kale</w:t>
      </w:r>
    </w:p>
    <w:p/>
    <w:p>
      <w:r xmlns:w="http://schemas.openxmlformats.org/wordprocessingml/2006/main">
        <w:t xml:space="preserve">2. U Hogaansami Awaamiirta Eebe Su'aal La'aan</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Sharciga Kunoqoshadiisa 8:3 KQA - Oo isagu wuu idin hoosaysiiyey, oo gaajaysan idiin daayay, oo wuxuu idinku quudiyey maanno aydaan aqoon oo awowayaashiin ayan aqoon; si uu kuu ogeysiiyo inaan dadku ku noolaan karin kibis oo keliya, laakiinse uu dadku ku noolaado eray kasta oo afka Rabbiga ka soo baxa.</w:t>
      </w:r>
    </w:p>
    <w:p/>
    <w:p>
      <w:r xmlns:w="http://schemas.openxmlformats.org/wordprocessingml/2006/main">
        <w:t xml:space="preserve">BOQORRADII KOWAAD 13:18 Oo isna wuxuu ku yidhi, Aniguna waxaan ahay nebi oo kale; Oo malaa'ig baa Eraygii Rabbiga igula hadashay, oo waxay igu tidhi, Isaga ku soo celi gurigaaga, ha cuno oo biyo ha cabbo. Laakiin been buu u sheegay.</w:t>
      </w:r>
    </w:p>
    <w:p/>
    <w:p>
      <w:r xmlns:w="http://schemas.openxmlformats.org/wordprocessingml/2006/main">
        <w:t xml:space="preserve">Nebi wuxuu been u sheegay nebi kale markuu u sheegay in malaa'ig xagga Rabbi kala hadashay oo u sheegtay inuu nebiga kale gurigiisa ku soo celiyo.</w:t>
      </w:r>
    </w:p>
    <w:p/>
    <w:p>
      <w:r xmlns:w="http://schemas.openxmlformats.org/wordprocessingml/2006/main">
        <w:t xml:space="preserve">1. Muhiimada ay leedahay run sheegista iyo waxa ka dhalan kara beentu.</w:t>
      </w:r>
    </w:p>
    <w:p/>
    <w:p>
      <w:r xmlns:w="http://schemas.openxmlformats.org/wordprocessingml/2006/main">
        <w:t xml:space="preserve">2. Awoodda ereyga Eebbe iyo siyaabaha aan ku garan karno doonistiisa.</w:t>
      </w:r>
    </w:p>
    <w:p/>
    <w:p>
      <w:r xmlns:w="http://schemas.openxmlformats.org/wordprocessingml/2006/main">
        <w:t xml:space="preserve">Boqorradii Kowaad 13:18 KQA - Oo isna wuxuu ku yidhi, Aniguna waxaan ahay nebi; Oo malaa'ig baa Eraygii Rabbiga igula hadashay, oo waxay igu tidhi, Isaga ku soo celi gurigaaga, ha cuno oo biyo ha cabbo. Laakiin been buu u sheegay.</w:t>
      </w:r>
    </w:p>
    <w:p/>
    <w:p>
      <w:r xmlns:w="http://schemas.openxmlformats.org/wordprocessingml/2006/main">
        <w:t xml:space="preserve">Maahmaahyadii 12:22 KQA - Bushimaha beenta sheega Rabbigu aad buu u karhaa, Laakiinse kuwa runta ku shaqeeya wuu ku farxaa.</w:t>
      </w:r>
    </w:p>
    <w:p/>
    <w:p>
      <w:r xmlns:w="http://schemas.openxmlformats.org/wordprocessingml/2006/main">
        <w:t xml:space="preserve">BOQORRADII KOWAAD 13:19 Sidaas daraaddeed wuu la noqday, oo gurigiisuu kibis ku cunay, biyona ka cabbay.</w:t>
      </w:r>
    </w:p>
    <w:p/>
    <w:p>
      <w:r xmlns:w="http://schemas.openxmlformats.org/wordprocessingml/2006/main">
        <w:t xml:space="preserve">Nin Ilaah baa nebi raacay, oo gurigiisii ayuu kibis ku cunay oo biyo ka cabbay.</w:t>
      </w:r>
    </w:p>
    <w:p/>
    <w:p>
      <w:r xmlns:w="http://schemas.openxmlformats.org/wordprocessingml/2006/main">
        <w:t xml:space="preserve">1. Aaminnimada Ilaah ma beddeleyso, xitaa marka lagu jiro duruufo adag.</w:t>
      </w:r>
    </w:p>
    <w:p/>
    <w:p>
      <w:r xmlns:w="http://schemas.openxmlformats.org/wordprocessingml/2006/main">
        <w:t xml:space="preserve">2. Waa in aan mar walba Alle ka doonanno hanuunka dhammaan go’aannada.</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119:105 - "Ereygaagu wuxuu cagahayga u yahay laambad, jidadkaygana iftiin."</w:t>
      </w:r>
    </w:p>
    <w:p/>
    <w:p>
      <w:r xmlns:w="http://schemas.openxmlformats.org/wordprocessingml/2006/main">
        <w:t xml:space="preserve">Boqorradii Kowaad 13:20 KQA - Oo intay miiska wada fadhiyeen ayaa eraygii Rabbigu u yimid nebigii isaga soo celiyey.</w:t>
      </w:r>
    </w:p>
    <w:p/>
    <w:p>
      <w:r xmlns:w="http://schemas.openxmlformats.org/wordprocessingml/2006/main">
        <w:t xml:space="preserve">Nebi baa magaaladiisii lagu soo celiyey, oo intuu miis fadhiyey ayaa eraygii Rabbigu u yimid.</w:t>
      </w:r>
    </w:p>
    <w:p/>
    <w:p>
      <w:r xmlns:w="http://schemas.openxmlformats.org/wordprocessingml/2006/main">
        <w:t xml:space="preserve">1. Awoodda Eebbe ee siyaabo lama filaan ah</w:t>
      </w:r>
    </w:p>
    <w:p/>
    <w:p>
      <w:r xmlns:w="http://schemas.openxmlformats.org/wordprocessingml/2006/main">
        <w:t xml:space="preserve">2. Wakhtiga Eebbe waa qumman yahay</w:t>
      </w:r>
    </w:p>
    <w:p/>
    <w:p>
      <w:r xmlns:w="http://schemas.openxmlformats.org/wordprocessingml/2006/main">
        <w:t xml:space="preserve">1. Yeremyaah 29:11 KQA - Waayo, Rabbigu wuxuu leeyahay, Anigu waan garanayaa qorshayaasha aan idiin hayo, iyo qorshayaasha aan ku barwaaqaysan doono ee innaba wax idin yeeli maayo, iyo qorshayaal aan rajo iyo mustaqbal idin siin doono.</w:t>
      </w:r>
    </w:p>
    <w:p/>
    <w:p>
      <w:r xmlns:w="http://schemas.openxmlformats.org/wordprocessingml/2006/main">
        <w:t xml:space="preserve">2. Ishacyaah 55:8-9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Boqorradii Kowaad 13:21 KQA - Markaasuu u qayshaday ninkii Ilaah oo Yahuudah ka yimid, oo wuxuu ku yidhi, Rabbigu wuxuu leeyahay, Waad ku xadgudubtay afkii Rabbiga, oo ma aad xajin amarkii Rabbiga Ilaahaaga ahu kugu amray.</w:t>
      </w:r>
    </w:p>
    <w:p/>
    <w:p>
      <w:r xmlns:w="http://schemas.openxmlformats.org/wordprocessingml/2006/main">
        <w:t xml:space="preserve">Nin Ilaah oo Yahuudah ka yimid ayaa amarkii Ilaah ku caasiyey, waana lagu canaantay.</w:t>
      </w:r>
    </w:p>
    <w:p/>
    <w:p>
      <w:r xmlns:w="http://schemas.openxmlformats.org/wordprocessingml/2006/main">
        <w:t xml:space="preserve">1. "Baaq Adeecid: Cawaaqibta Caasinimada Awaamiirta Ilaahay"</w:t>
      </w:r>
    </w:p>
    <w:p/>
    <w:p>
      <w:r xmlns:w="http://schemas.openxmlformats.org/wordprocessingml/2006/main">
        <w:t xml:space="preserve">2. "Awoodda Erayga Ilaahay: Barashada Maqalka iyo Adeeca"</w:t>
      </w:r>
    </w:p>
    <w:p/>
    <w:p>
      <w:r xmlns:w="http://schemas.openxmlformats.org/wordprocessingml/2006/main">
        <w:t xml:space="preserve">1. Sharciga Kunoqoshadiisa 30:11-14 KQA - Waayo, amarkan aan maanta idinku amrayo ma aha mid idinka fog, mana aha mid idinka fog.</w:t>
      </w:r>
    </w:p>
    <w:p/>
    <w:p>
      <w:r xmlns:w="http://schemas.openxmlformats.org/wordprocessingml/2006/main">
        <w:t xml:space="preserve">Yashuuca 1:8 KQA - Kitaabkan sharcigu waa inuusan afkaaga ka bixin; laakiinse waa inaad u fiirsataa habeen iyo maalinba, si aad u dhawrtid oo aad samaysid waxa ku qoran oo dhan;</w:t>
      </w:r>
    </w:p>
    <w:p/>
    <w:p>
      <w:r xmlns:w="http://schemas.openxmlformats.org/wordprocessingml/2006/main">
        <w:t xml:space="preserve">BOQORRADII KOWAAD 13:22 Laakiinse adigu waad soo noqotay oo kibis ku cuntay oo biyo ku cabtay meeshii Rabbigu kugu yidhi, Kibis ha cunin, biyona ha cabbin; meydkaagu yuusan soo gaadhin qabriga awowayaashaa.</w:t>
      </w:r>
    </w:p>
    <w:p/>
    <w:p>
      <w:r xmlns:w="http://schemas.openxmlformats.org/wordprocessingml/2006/main">
        <w:t xml:space="preserve">Nin baa amarkii Sayidka diiday oo meel la yidhi ha yeelin buu ka cunay oo biyo ka cabbay.</w:t>
      </w:r>
    </w:p>
    <w:p/>
    <w:p>
      <w:r xmlns:w="http://schemas.openxmlformats.org/wordprocessingml/2006/main">
        <w:t xml:space="preserve">1. Awooda Adeecida: Sida Raacitaanka Awaamiirta Ilaahay ay barako u keento</w:t>
      </w:r>
    </w:p>
    <w:p/>
    <w:p>
      <w:r xmlns:w="http://schemas.openxmlformats.org/wordprocessingml/2006/main">
        <w:t xml:space="preserve">2. Xusuusta Natiijooyinka Caasinimadu: Waa maxay sababta aan u dhegaysanno digniinaha Rabbi</w:t>
      </w:r>
    </w:p>
    <w:p/>
    <w:p>
      <w:r xmlns:w="http://schemas.openxmlformats.org/wordprocessingml/2006/main">
        <w:t xml:space="preserve">1 Luukos 11:28 KQA - Laakiin wuxuu yidhi, Haah, laakiin waxaa barakaysan kuwa ereyga Ilaah maqla oo xajiya.</w:t>
      </w:r>
    </w:p>
    <w:p/>
    <w:p>
      <w:r xmlns:w="http://schemas.openxmlformats.org/wordprocessingml/2006/main">
        <w:t xml:space="preserve">2. Rooma 6:16 KQA - Ha garanina inaad addoommo u tihiin kii aad isu dhiibtaan addoommadiisa, kii aad addeecdaan; Ama dembiga xagga dhimashada u kaxeeya, mise xagga addeecidda xagga xaqnimada?</w:t>
      </w:r>
    </w:p>
    <w:p/>
    <w:p>
      <w:r xmlns:w="http://schemas.openxmlformats.org/wordprocessingml/2006/main">
        <w:t xml:space="preserve">Boqorradii Kowaad 13:23 KQA - Oo markuu kibis cunay oo uu cabbay dabadeed ayuu dameerkii u kooreeyey nebigii uu soo celiyey.</w:t>
      </w:r>
    </w:p>
    <w:p/>
    <w:p>
      <w:r xmlns:w="http://schemas.openxmlformats.org/wordprocessingml/2006/main">
        <w:t xml:space="preserve">Markii nebiga la soo celiyey ka dib ayaa la siiyey cunto iyo cabitaan, waxaana la siiyey dameer uu fuulo.</w:t>
      </w:r>
    </w:p>
    <w:p/>
    <w:p>
      <w:r xmlns:w="http://schemas.openxmlformats.org/wordprocessingml/2006/main">
        <w:t xml:space="preserve">1. Illahay baa ina arzuqa baahiyaheena.</w:t>
      </w:r>
    </w:p>
    <w:p/>
    <w:p>
      <w:r xmlns:w="http://schemas.openxmlformats.org/wordprocessingml/2006/main">
        <w:t xml:space="preserve">2. Waa inaan u naxariisannaa kuwa baahan.</w:t>
      </w:r>
    </w:p>
    <w:p/>
    <w:p>
      <w:r xmlns:w="http://schemas.openxmlformats.org/wordprocessingml/2006/main">
        <w:t xml:space="preserve">1. Matayos 6:25-34 - Ha ka welwelina naftiinna waxaad cuni doontaan ama cabbi doontaan; ama ku saabsan jidhkaaga, waxa aad xiran doonto.</w:t>
      </w:r>
    </w:p>
    <w:p/>
    <w:p>
      <w:r xmlns:w="http://schemas.openxmlformats.org/wordprocessingml/2006/main">
        <w:t xml:space="preserve">2. Luukos 10:25-37 - Masaalka Samaariyan wanaagsan.</w:t>
      </w:r>
    </w:p>
    <w:p/>
    <w:p>
      <w:r xmlns:w="http://schemas.openxmlformats.org/wordprocessingml/2006/main">
        <w:t xml:space="preserve">BOQORRADII KOWAAD 13:24 Oo markuu tegey ayaa libaax jidka kaga hor yimid oo dilay, oo meydkiisiina waxaa lagu tuuray jidka, dameerkiina wuu ag istaagay, libaaxiina wuxuu soo ag istaagay meydka.</w:t>
      </w:r>
    </w:p>
    <w:p/>
    <w:p>
      <w:r xmlns:w="http://schemas.openxmlformats.org/wordprocessingml/2006/main">
        <w:t xml:space="preserve">Nin baa safar ahaa, waxaana dilay libaax. Meydkiisa ayaa looga tagay wadada, dameerkii uu fuushanaana meel u dhow ayuu istaagay.</w:t>
      </w:r>
    </w:p>
    <w:p/>
    <w:p>
      <w:r xmlns:w="http://schemas.openxmlformats.org/wordprocessingml/2006/main">
        <w:t xml:space="preserve">1. Qorshayaasha Eebbe way ka weyn yihiin kuweenna.</w:t>
      </w:r>
    </w:p>
    <w:p/>
    <w:p>
      <w:r xmlns:w="http://schemas.openxmlformats.org/wordprocessingml/2006/main">
        <w:t xml:space="preserve">2. Dhammaanteen waxaa naloo dhiibay risaalada aan u adeegno Eebbe.</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2. Luukos 4:18-19 - Ruuxa Rabbigu waa igu dul joogaa, waayo, wuxuu ii subkay inaan injiilka masaakiinta ku wacdiyo. Wuxuu ii soo diray inaan maxaabiista xorriyadda ku wacdiyo, oo kuwa indha la'na araggoodu, iyo inaan kuwa la dulmay xoreeyo, oo aan dadka ogeysiiyo sannadda nimcada Rabbiga.</w:t>
      </w:r>
    </w:p>
    <w:p/>
    <w:p>
      <w:r xmlns:w="http://schemas.openxmlformats.org/wordprocessingml/2006/main">
        <w:t xml:space="preserve">BOQORRADII KOWAAD 13:25 Oo bal eeg, niman baa soo ag maray, oo waxay arkeen meydka jidka lagu tuuray iyo libaaxii oo meydka ag taagan, oo intay yimaadeen ayay uga warrameen magaaladii uu nebigii hore degay.</w:t>
      </w:r>
    </w:p>
    <w:p/>
    <w:p>
      <w:r xmlns:w="http://schemas.openxmlformats.org/wordprocessingml/2006/main">
        <w:t xml:space="preserve">Nebi oday ah ayaa magaalo degganaa, niman meesha marayey waxay arkeen meyd libaax oo ag taagan, wayna soo warrameen.</w:t>
      </w:r>
    </w:p>
    <w:p/>
    <w:p>
      <w:r xmlns:w="http://schemas.openxmlformats.org/wordprocessingml/2006/main">
        <w:t xml:space="preserve">1. Illahay ku manaystay meelo aan la filayn</w:t>
      </w:r>
    </w:p>
    <w:p/>
    <w:p>
      <w:r xmlns:w="http://schemas.openxmlformats.org/wordprocessingml/2006/main">
        <w:t xml:space="preserve">2. Digniinta Caasinimada</w:t>
      </w:r>
    </w:p>
    <w:p/>
    <w:p>
      <w:r xmlns:w="http://schemas.openxmlformats.org/wordprocessingml/2006/main">
        <w:t xml:space="preserve">1. Maahmaahyadii 19:21 KQA - Nin maankiisa waxaa ku jira hindisooyin badan, Laakiinse Rabbiga qastigiisa ayaa taagnaan doona.</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Boqorradii Kowaad 13:26 KQA - Oo nebigii isaga jidka ka soo celiyey markuu taas maqlay ayuu yidhi, Waa ninkii Ilaah oo ku caasiyoobay Eraygii Rabbiga, oo sidaas daraaddeed Rabbigu wuxuu u gacangeliyey libaax; sidii uu ahaa Eraygii Rabbigu isaga kula hadlay ayaa isaga dildillaaciyey oo dilay.</w:t>
      </w:r>
    </w:p>
    <w:p/>
    <w:p>
      <w:r xmlns:w="http://schemas.openxmlformats.org/wordprocessingml/2006/main">
        <w:t xml:space="preserve">Nebi ayaa nin Ilaah ka soo celiyay safarkiisii, laakiin wuxuu ogaaday inuu ku caasiyoobay ereyga Rabbiga oo uu dilay libaax.</w:t>
      </w:r>
    </w:p>
    <w:p/>
    <w:p>
      <w:r xmlns:w="http://schemas.openxmlformats.org/wordprocessingml/2006/main">
        <w:t xml:space="preserve">1. addeecida Erayga Rabbiga barako bay keentaa, caasinimaduse waxay keentaa cawaaqib.</w:t>
      </w:r>
    </w:p>
    <w:p/>
    <w:p>
      <w:r xmlns:w="http://schemas.openxmlformats.org/wordprocessingml/2006/main">
        <w:t xml:space="preserve">2. Is-hoosaysii oo u hoggaansan doonista Rabbi, isaguna wuxuu ahaan doonaa mid daacad ah inuu ku ilaaliyo.</w:t>
      </w:r>
    </w:p>
    <w:p/>
    <w:p>
      <w:r xmlns:w="http://schemas.openxmlformats.org/wordprocessingml/2006/main">
        <w:t xml:space="preserve">1. Maahmaahyadii 28:14 Waxaa barakaysan kii had iyo goorba Rabbiga ka cabsada, Laakiinse ku alla kii qalbigiisa adkeeyaa masiibo buu ku dhici doonaa.</w:t>
      </w:r>
    </w:p>
    <w:p/>
    <w:p>
      <w:r xmlns:w="http://schemas.openxmlformats.org/wordprocessingml/2006/main">
        <w:t xml:space="preserve">2.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 Markaa waxaad awood u yeelan doontaa inaad tijaabiso oo aad ansixiso waxa Ilaahay doonista uu yahay mid wanaagsan oo raalli ah oo qumman.</w:t>
      </w:r>
    </w:p>
    <w:p/>
    <w:p>
      <w:r xmlns:w="http://schemas.openxmlformats.org/wordprocessingml/2006/main">
        <w:t xml:space="preserve">BOQORRADII KOWAAD 13:27 Markaasuu wiilashiisii la hadlay, oo ku yidhi, Dameerka kooreeya. Markaasay kooreeyeen.</w:t>
      </w:r>
    </w:p>
    <w:p/>
    <w:p>
      <w:r xmlns:w="http://schemas.openxmlformats.org/wordprocessingml/2006/main">
        <w:t xml:space="preserve">Nin baa wuxuu faray wiilashiisii inay dameer u geliyaan.</w:t>
      </w:r>
    </w:p>
    <w:p/>
    <w:p>
      <w:r xmlns:w="http://schemas.openxmlformats.org/wordprocessingml/2006/main">
        <w:t xml:space="preserve">1. Sida doonista Eebbe lagu gaadho addeecidda</w:t>
      </w:r>
    </w:p>
    <w:p/>
    <w:p>
      <w:r xmlns:w="http://schemas.openxmlformats.org/wordprocessingml/2006/main">
        <w:t xml:space="preserve">2. Awoodda Aasaasiga ah ee Ilaah loogu adeegayo Ficil Aaminsan</w:t>
      </w:r>
    </w:p>
    <w:p/>
    <w:p>
      <w:r xmlns:w="http://schemas.openxmlformats.org/wordprocessingml/2006/main">
        <w:t xml:space="preserve">1. Bilowgii 22:3-4 – Ibraahim addeecistiisii Ilaah markuu isu diyaariyey inuu wiilkiisa allabari bixiyo</w:t>
      </w:r>
    </w:p>
    <w:p/>
    <w:p>
      <w:r xmlns:w="http://schemas.openxmlformats.org/wordprocessingml/2006/main">
        <w:t xml:space="preserve">2. Yooxanaa 2:5 KQA - Ciise hooyadiis waxay amar ku siisay addoommada inay sameeyaan wuxuu yidhi</w:t>
      </w:r>
    </w:p>
    <w:p/>
    <w:p>
      <w:r xmlns:w="http://schemas.openxmlformats.org/wordprocessingml/2006/main">
        <w:t xml:space="preserve">BOQORRADII KOWAAD 13:28 Oo isna wuu tegey oo wuxuu helay meydkiisii oo jidka dhex yaal, iyo dameerkii iyo libaaxii oo meydka ag taagan;</w:t>
      </w:r>
    </w:p>
    <w:p/>
    <w:p>
      <w:r xmlns:w="http://schemas.openxmlformats.org/wordprocessingml/2006/main">
        <w:t xml:space="preserve">Waxaa wadada laga helay nin meyd ah oo wata dameer iyo libaax oo ag taagan. Libaaxu ma taaban ninka iyo dameerka midna.</w:t>
      </w:r>
    </w:p>
    <w:p/>
    <w:p>
      <w:r xmlns:w="http://schemas.openxmlformats.org/wordprocessingml/2006/main">
        <w:t xml:space="preserve">1. "Awoodda Iimaanka: sida uu ninku u rumaysnaa Ilaah isaga u ilaalin jiray"</w:t>
      </w:r>
    </w:p>
    <w:p/>
    <w:p>
      <w:r xmlns:w="http://schemas.openxmlformats.org/wordprocessingml/2006/main">
        <w:t xml:space="preserve">2. " Aaminnimada Ilaahay: Sida Ilaalnimada Eebbe u gaadhsiisan tahay dhammaan "</w:t>
      </w:r>
    </w:p>
    <w:p/>
    <w:p>
      <w:r xmlns:w="http://schemas.openxmlformats.org/wordprocessingml/2006/main">
        <w:t xml:space="preserve">1. Sabuurradii 91:11 "Waayo, isagu wuxuu malaa'igtiisa ku amri doonaa inay jidadkaaga oo dhan kugu dhawraan."</w:t>
      </w:r>
    </w:p>
    <w:p/>
    <w:p>
      <w:r xmlns:w="http://schemas.openxmlformats.org/wordprocessingml/2006/main">
        <w:t xml:space="preserve">2. Maahmaahyadii 18:10 "Rabbiga magiciisu waa munaarad xoog leh, Kii xaq ahu iyaduu ku cararaa, wuuna nabad geli doonaa."</w:t>
      </w:r>
    </w:p>
    <w:p/>
    <w:p>
      <w:r xmlns:w="http://schemas.openxmlformats.org/wordprocessingml/2006/main">
        <w:t xml:space="preserve">Boqorradii Kowaad 13:29 KQA - Markaasaa nebigii qaaday meydkii ninkii Ilaah, oo saaray dameerkii, wuuna soo celiyey, oo nebigii hore ayaa magaaladii u soo galay inuu u baroorto oo soo aaso.</w:t>
      </w:r>
    </w:p>
    <w:p/>
    <w:p>
      <w:r xmlns:w="http://schemas.openxmlformats.org/wordprocessingml/2006/main">
        <w:t xml:space="preserve">Nebi baa soo qaaday meydkii nin Ilaah oo dib ugu soo celiyey magaalada si loogu baroorto oo loo aaso.</w:t>
      </w:r>
    </w:p>
    <w:p/>
    <w:p>
      <w:r xmlns:w="http://schemas.openxmlformats.org/wordprocessingml/2006/main">
        <w:t xml:space="preserve">1. Awooda Tusaalaha Wanaagsan - Sida hal qof aaminnimadiisa ay dad badan u saameyn karto.</w:t>
      </w:r>
    </w:p>
    <w:p/>
    <w:p>
      <w:r xmlns:w="http://schemas.openxmlformats.org/wordprocessingml/2006/main">
        <w:t xml:space="preserve">2. Kharashka Istaagista Ilaah - Allabaryada aan u bixinno inaan raacno doonistiisa.</w:t>
      </w:r>
    </w:p>
    <w:p/>
    <w:p>
      <w:r xmlns:w="http://schemas.openxmlformats.org/wordprocessingml/2006/main">
        <w:t xml:space="preserve">1. Matayos 16:24-26 – Erayadii Ciise wuxuu xertii ku yidhi inuu is dafiro oo iskutallaabtiisa qaado.</w:t>
      </w:r>
    </w:p>
    <w:p/>
    <w:p>
      <w:r xmlns:w="http://schemas.openxmlformats.org/wordprocessingml/2006/main">
        <w:t xml:space="preserve">2. 1 Phexros 2:21-24 - Yesus utuu hin taane silsitoota adda addaatiin.</w:t>
      </w:r>
    </w:p>
    <w:p/>
    <w:p>
      <w:r xmlns:w="http://schemas.openxmlformats.org/wordprocessingml/2006/main">
        <w:t xml:space="preserve">BOQORRADII KOWAAD 13:30 Oo meydkiisii wuxuu geliyey qabrigiisii; Wayna u baroorteen, iyagoo leh, Hoogay walaalkayow!</w:t>
      </w:r>
    </w:p>
    <w:p/>
    <w:p>
      <w:r xmlns:w="http://schemas.openxmlformats.org/wordprocessingml/2006/main">
        <w:t xml:space="preserve">Nin baa dhintay, kuwii u barooranayayna waxay muujiyeen murugo.</w:t>
      </w:r>
    </w:p>
    <w:p/>
    <w:p>
      <w:r xmlns:w="http://schemas.openxmlformats.org/wordprocessingml/2006/main">
        <w:t xml:space="preserve">1. Awooda Murugada: Barashada inaan u muujino dareenkeena si caafimaad leh</w:t>
      </w:r>
    </w:p>
    <w:p/>
    <w:p>
      <w:r xmlns:w="http://schemas.openxmlformats.org/wordprocessingml/2006/main">
        <w:t xml:space="preserve">2. Raaxada Bulshada: La kulma raaxada wakhtiyada khasaaraha</w:t>
      </w:r>
    </w:p>
    <w:p/>
    <w:p>
      <w:r xmlns:w="http://schemas.openxmlformats.org/wordprocessingml/2006/main">
        <w:t xml:space="preserve">1. Yacquub 4:14 - Waa maxay noloshaadu? Waayo, waxaad tihiin ceeryaamo soo baxaysa wakhti yar, dabadeedna lumaya.</w:t>
      </w:r>
    </w:p>
    <w:p/>
    <w:p>
      <w:r xmlns:w="http://schemas.openxmlformats.org/wordprocessingml/2006/main">
        <w:t xml:space="preserve">2. Sabuurradii 34:18 KQA - Rabbigu waa u dhow yahay kuwa qalbi jabay, oo kuwa ruuxoodu jabayna wuu badbaadiyaa.</w:t>
      </w:r>
    </w:p>
    <w:p/>
    <w:p>
      <w:r xmlns:w="http://schemas.openxmlformats.org/wordprocessingml/2006/main">
        <w:t xml:space="preserve">BOQORRADII KOWAAD 13:31 Oo markuu aasay dabadeed ayuu wiilashiisii la hadlay oo ku yidhi, Markaan dhinto igu xabaala qabriga ninka Ilaah ku xabaalaysan yahay; Lafahaygana lafahiisa dhinac dhig.</w:t>
      </w:r>
    </w:p>
    <w:p/>
    <w:p>
      <w:r xmlns:w="http://schemas.openxmlformats.org/wordprocessingml/2006/main">
        <w:t xml:space="preserve">Markii ninkii Ilaah la aasay dabadeed ayaa wuxuu la hadlay wiilashiisii, oo wuxuu ku amray inay isaga ku aasaan isla qabrigii ninka Ilaah, oo lafihiisana ay lafihiisa ag geliyaan.</w:t>
      </w:r>
    </w:p>
    <w:p/>
    <w:p>
      <w:r xmlns:w="http://schemas.openxmlformats.org/wordprocessingml/2006/main">
        <w:t xml:space="preserve">1. Raadinta ururka kuwa xaqa ah: tusaale ka yimid 1 Boqorradii 13:31</w:t>
      </w:r>
    </w:p>
    <w:p/>
    <w:p>
      <w:r xmlns:w="http://schemas.openxmlformats.org/wordprocessingml/2006/main">
        <w:t xml:space="preserve">2. Sharafta Kuwa Aaminka ah: Cashar ka yimid 1 Boqorradii 13:31</w:t>
      </w:r>
    </w:p>
    <w:p/>
    <w:p>
      <w:r xmlns:w="http://schemas.openxmlformats.org/wordprocessingml/2006/main">
        <w:t xml:space="preserve">Maahmaahyadii 13:20 KQA - Kii kuwa xigmadda leh la socdaa, caqli buu yeelan doonaa, Laakiinse kii nacasyada raacaa waa la dhibi doonaa.</w:t>
      </w:r>
    </w:p>
    <w:p/>
    <w:p>
      <w:r xmlns:w="http://schemas.openxmlformats.org/wordprocessingml/2006/main">
        <w:t xml:space="preserve">2. Cibraaniyada 11:4 KQA - Haabiil rumaysad buu Ilaah ugu bixiyey allabari ka wanaagsan kii Qaabiil, taas aawadeed waxaa loogu marag furay inuu xaq yahay, Ilaahna waa ka markhaati furay hadiyadihiisii, rumaysadna in kastoo uu dhintay, haddana weli wuu hadlaa.</w:t>
      </w:r>
    </w:p>
    <w:p/>
    <w:p>
      <w:r xmlns:w="http://schemas.openxmlformats.org/wordprocessingml/2006/main">
        <w:t xml:space="preserve">BOQORRADII KOWAAD 13:32 Waayo, eraygii uu ku qayliyey ee uu ereyga Rabbiga kaga qayliyey meesha allabariga ee Beytel, iyo guryaha meelaha sarsare ee ku yaal magaalooyinka Samaariya, hubaal wuu noqon doonaa.</w:t>
      </w:r>
    </w:p>
    <w:p/>
    <w:p>
      <w:r xmlns:w="http://schemas.openxmlformats.org/wordprocessingml/2006/main">
        <w:t xml:space="preserve">Wax sii sheegidda Ilaah baa iman doona, isagoo xukumi doona meelaha allabariga ee Beytel iyo meelaha sarsare oo kale oo magaalooyinka Samaariya ku yaal oo dhan.</w:t>
      </w:r>
    </w:p>
    <w:p/>
    <w:p>
      <w:r xmlns:w="http://schemas.openxmlformats.org/wordprocessingml/2006/main">
        <w:t xml:space="preserve">1. Rabbigu waa aamin oo run: Barashada Ballanqaadka Ilaah ee ku sugan 1 Boqorradii 13:32</w:t>
      </w:r>
    </w:p>
    <w:p/>
    <w:p>
      <w:r xmlns:w="http://schemas.openxmlformats.org/wordprocessingml/2006/main">
        <w:t xml:space="preserve">2. Awooda Waxsii sheegista: Sida Erayga Ilaahay Nolosheenna u beddeli karaa</w:t>
      </w:r>
    </w:p>
    <w:p/>
    <w:p>
      <w:r xmlns:w="http://schemas.openxmlformats.org/wordprocessingml/2006/main">
        <w:t xml:space="preserve">1. Yeremyaah 1:12 - "Markaasaa Rabbigu wuxuu igu yidhi, si wanaagsan baad wax u aragtay, waayo, anigu eraygayga waan oofin doonaa."</w:t>
      </w:r>
    </w:p>
    <w:p/>
    <w:p>
      <w:r xmlns:w="http://schemas.openxmlformats.org/wordprocessingml/2006/main">
        <w:t xml:space="preserve">2. Matayos 24:35 - "Cirka iyo dhulku waa idlaan doonaan, laakiinse ereyadaydu ma idlaan doonaan."</w:t>
      </w:r>
    </w:p>
    <w:p/>
    <w:p>
      <w:r xmlns:w="http://schemas.openxmlformats.org/wordprocessingml/2006/main">
        <w:t xml:space="preserve">BOQORRADII KOWAAD 13:33 Oo waxyaalahaas dabadood Yaaraabcaam kama uu noqon jidkiisii sharka ahaa, laakiinse wuxuu dadkii meesha ugu hooseeyey ka doortay wadaaddadii meelaha sarsare; oo ku alla kii doonayayna quduus buu ka dhigay, oo wuxuu ka mid noqday wadaaddadii meelaha sarsare.</w:t>
      </w:r>
    </w:p>
    <w:p/>
    <w:p>
      <w:r xmlns:w="http://schemas.openxmlformats.org/wordprocessingml/2006/main">
        <w:t xml:space="preserve">Oo Yaaraabcaamna xumaan buu sameeyey, oo ku alla kii uu doonayay wadaad buu ka dhigay meelihii sarsare iyagoo aan aqoon u lahayn.</w:t>
      </w:r>
    </w:p>
    <w:p/>
    <w:p>
      <w:r xmlns:w="http://schemas.openxmlformats.org/wordprocessingml/2006/main">
        <w:t xml:space="preserve">1. Khatarta ay leedahay doorashada sharka: Cawaaqibta ka dhalan karta doorashooyinkii khaldanaa ee Yaaraabcaam.</w:t>
      </w:r>
    </w:p>
    <w:p/>
    <w:p>
      <w:r xmlns:w="http://schemas.openxmlformats.org/wordprocessingml/2006/main">
        <w:t xml:space="preserve">2. Awooda Iimaanka: In la Aaminsado Ilaah iyadoo ay jiraan duruufo jira</w:t>
      </w:r>
    </w:p>
    <w:p/>
    <w:p>
      <w:r xmlns:w="http://schemas.openxmlformats.org/wordprocessingml/2006/main">
        <w:t xml:space="preserve">1. Yeremyaah 17:9-10 - Qalbigu wax kastaba wuu ka khiyaano badan yahay, waana aad u bukaa; yaa fahmi kara? Anigoo Rabbiga ah ayaa qalbiga baara, oo maankana imtixaama, si aan nin kasta ugu abaalgudo siday jidkiisu ahaayeen iyo si ay midhaha falimihiisu yihiin.</w:t>
      </w:r>
    </w:p>
    <w:p/>
    <w:p>
      <w:r xmlns:w="http://schemas.openxmlformats.org/wordprocessingml/2006/main">
        <w:t xml:space="preserve">2. Maahmaahyadii 21:4 KQA - Indhaha kibirsan iyo qalbi kibirsan, Iyo laambadda kuwa sharka leh waa dembi.</w:t>
      </w:r>
    </w:p>
    <w:p/>
    <w:p>
      <w:r xmlns:w="http://schemas.openxmlformats.org/wordprocessingml/2006/main">
        <w:t xml:space="preserve">BOQORRADII KOWAAD 13:34 Oo taasuna dembi bay u noqotay reer Yaaraabcaam iyo xataa inuu gooyo oo dhulka laga baabbi'iyo.</w:t>
      </w:r>
    </w:p>
    <w:p/>
    <w:p>
      <w:r xmlns:w="http://schemas.openxmlformats.org/wordprocessingml/2006/main">
        <w:t xml:space="preserve">Reerkii Yaaraabcaamna dembi bay sameeyeen taas oo keentay in dhulka dushiisa laga baabbi'iyo.</w:t>
      </w:r>
    </w:p>
    <w:p/>
    <w:p>
      <w:r xmlns:w="http://schemas.openxmlformats.org/wordprocessingml/2006/main">
        <w:t xml:space="preserve">1. Cawaaqibka Dembigu</w:t>
      </w:r>
    </w:p>
    <w:p/>
    <w:p>
      <w:r xmlns:w="http://schemas.openxmlformats.org/wordprocessingml/2006/main">
        <w:t xml:space="preserve">2. Awooda Adeecida</w:t>
      </w:r>
    </w:p>
    <w:p/>
    <w:p>
      <w:r xmlns:w="http://schemas.openxmlformats.org/wordprocessingml/2006/main">
        <w:t xml:space="preserve">Gudub-</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1 Butros 2:16 - U noolaada sida dad xor ah, laakiin xorriyaddiinna ha u isticmaalina inaad sharka qarisaan; u noolaada sida addoommada Ilaah.</w:t>
      </w:r>
    </w:p>
    <w:p/>
    <w:p>
      <w:r xmlns:w="http://schemas.openxmlformats.org/wordprocessingml/2006/main">
        <w:t xml:space="preserve">1 Boqorradii cutubka 14 waxay muujinaysaa xukunkii Ilaah ee ku dhacay reerkii Yaaraabcaam, iyo sidoo kale boqornimadii iyo dhimashadii Rexabcaam.</w:t>
      </w:r>
    </w:p>
    <w:p/>
    <w:p>
      <w:r xmlns:w="http://schemas.openxmlformats.org/wordprocessingml/2006/main">
        <w:t xml:space="preserve">Faqradda 1aad: Cutubku wuxuu ku bilaabmayaa isagoo sheegaya in Abiiyaah ina Yaaraabcaam buko. Yaaraabcaam wuxuu diray naagtiisii isagoo is qarinaya inay Nebi Axiiyaah kala tashadaan masiirka wiilkooda (1 Boqorradii 14:1-4).</w:t>
      </w:r>
    </w:p>
    <w:p/>
    <w:p>
      <w:r xmlns:w="http://schemas.openxmlformats.org/wordprocessingml/2006/main">
        <w:t xml:space="preserve">Faqradda 2aad: Axiiyaah wuxuu daaha ka qaaday farriintii Ilaah naagtii Yaaraabcaam. Wuxuu sii sheegay dhimashada reer Yaaraabcaam oo dhan sanam caabudiddooda iyo caasiyiintooda aawadeed. Ilmuhu wuu dhiman doonaa markay guriga ku soo noqoto, laakiin si sharaf leh ayaa loo aasi doonaa, maxaa yeelay, isagu waa kan keliya ee Rabbiga ah Ilaaha reer binu Israa'iil uu wax wanaagsan ka helay (1 Boqorradii 14:5-13).</w:t>
      </w:r>
    </w:p>
    <w:p/>
    <w:p>
      <w:r xmlns:w="http://schemas.openxmlformats.org/wordprocessingml/2006/main">
        <w:t xml:space="preserve">Baaragaraafka 3aad: Sheekadu waxay diiradda saaraysaa Rexabcaam, kaasoo beddelay Sulaymaan oo boqor ka noqday dalka Yahuudah. Waxay sheegaysaa sida Rexabcaam uu toddoba iyo toban sannadood Yeruusaalem ugu xukumayay oo uu dadkiisa ugu hoggaaminayay sanam caabudidda (1 Boqorradii 14:21-24).</w:t>
      </w:r>
    </w:p>
    <w:p/>
    <w:p>
      <w:r xmlns:w="http://schemas.openxmlformats.org/wordprocessingml/2006/main">
        <w:t xml:space="preserve">Faqradda 4aad: Cutubku wuxuu qeexayaa sida ay colaad joogto ah u dhexayso Rexabcaam iyo Yaaraabcaam intii ay talinayeen oo dhan. Waxa ay sheegaysaa in markii Rexabcaam dhintay, uu beddelay wiilkiisii Abiiyaah (oo sidoo kale loo yaqaan Abiiyaam) (1 Boqorradii 14:29-31).</w:t>
      </w:r>
    </w:p>
    <w:p/>
    <w:p>
      <w:r xmlns:w="http://schemas.openxmlformats.org/wordprocessingml/2006/main">
        <w:t xml:space="preserve">Marka la soo koobo, cutubka afar iyo tobnaad ee Boqorradii Kowaad wuxuu muujinayaa xukunka Ilaah ee ku saabsan reerkii Yaaraabcaam, Yaaraabcaam naagtiisii waxay doondoontay nebi, oo wuxuu saadaaliyay masiibo. Rexabcaam boqornimadii wuu sii socdaa, oo lagu suntay sanam caabudid, cadaawad ayaa ka dhex jirta laba boqortooyo. Rexabcaam waa dhintay, oo waxaa beddelay wiilkiisii. Isku soo wada duuboo, Cutubku waxa uu sahamiyaa mawduucyo ay ka mid yihiin xukunka rabbaaniga ah ee caasinimada, cawaaqibka ka iman kara sanam caabudidda, iyo isku xigxiga ka dhex jira boqortooyooyinka xukunka haya.</w:t>
      </w:r>
    </w:p>
    <w:p/>
    <w:p>
      <w:r xmlns:w="http://schemas.openxmlformats.org/wordprocessingml/2006/main">
        <w:t xml:space="preserve">BOQORRADII KOWAAD 14:1 Oo waagaas ayaa Abiiyaah ina Yaaraabcaam bukooday.</w:t>
      </w:r>
    </w:p>
    <w:p/>
    <w:p>
      <w:r xmlns:w="http://schemas.openxmlformats.org/wordprocessingml/2006/main">
        <w:t xml:space="preserve">Markaasaa Abiiyaah ina Yaaraabcaam bukooday.</w:t>
      </w:r>
    </w:p>
    <w:p/>
    <w:p>
      <w:r xmlns:w="http://schemas.openxmlformats.org/wordprocessingml/2006/main">
        <w:t xml:space="preserve">1. Ilaah baa wax walba maamula, xataa xanuunada.</w:t>
      </w:r>
    </w:p>
    <w:p/>
    <w:p>
      <w:r xmlns:w="http://schemas.openxmlformats.org/wordprocessingml/2006/main">
        <w:t xml:space="preserve">2. Caawimada Eebbe ka raadso marka ay jiraan xanuun iyo fitno.</w:t>
      </w:r>
    </w:p>
    <w:p/>
    <w:p>
      <w:r xmlns:w="http://schemas.openxmlformats.org/wordprocessingml/2006/main">
        <w:t xml:space="preserve">1. Sabuurradii 34:19 "Kan xaqa ah dhibaatooyinkiisu way badan yihiin, Laakiinse Rabbigu waa ka samatabbixiyaa dhammaantood."</w:t>
      </w:r>
    </w:p>
    <w:p/>
    <w:p>
      <w:r xmlns:w="http://schemas.openxmlformats.org/wordprocessingml/2006/main">
        <w:t xml:space="preserve">2. Yacquub 5:14-15 "Ma jiraa mid idinka mid ah oo buka? Ha u yeedho waayeellada kiniisadda, oo ha u duceeyeen isaga, oo saliid ha ku subkay magaca Rabbiga. Baryada rumaysadka ayaa badbaadin doonta. kan buka, Rabbiguna waa soo sara kicin doonaa isaga.</w:t>
      </w:r>
    </w:p>
    <w:p/>
    <w:p>
      <w:r xmlns:w="http://schemas.openxmlformats.org/wordprocessingml/2006/main">
        <w:t xml:space="preserve">BOQORRADII KOWAAD 14:2 Markaasaa Yaaraabcaam naagtiisii ku yidhi, Waan ku baryayaaye, kac oo ismidab, oo yaan lagu aqoon inaad tahay naagtii Yaaraabcaam; oo waxaad tagtaa Shiiloh, oo bal eeg, halkaas waxaa jooga Nebi Axiiyaah oo ii sheegay inaan dadkan boqor u ahaan doono.</w:t>
      </w:r>
    </w:p>
    <w:p/>
    <w:p>
      <w:r xmlns:w="http://schemas.openxmlformats.org/wordprocessingml/2006/main">
        <w:t xml:space="preserve">Markaasaa Yaaraabcaam naagtiisii u sheegay inay is-qarinayso oo ay Shiiloh u kacdo inay la kulanto Nebi Axiiyaah oo u sheegay inuu boqor ka noqon doono dalka Israa'iil.</w:t>
      </w:r>
    </w:p>
    <w:p/>
    <w:p>
      <w:r xmlns:w="http://schemas.openxmlformats.org/wordprocessingml/2006/main">
        <w:t xml:space="preserve">1. Wax sii sheegiddii Ilaah oo rumowday: Sheekadii Yaaraabcaam</w:t>
      </w:r>
    </w:p>
    <w:p/>
    <w:p>
      <w:r xmlns:w="http://schemas.openxmlformats.org/wordprocessingml/2006/main">
        <w:t xml:space="preserve">2. Sida looga jawaabo yeedhida Ilaah: Tusaalaha Yaaraabcaam</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Yeremyaah 1:5 KQA - Intaanan caloosha kugu abuurin ayaan ku iqiin; Intaadan uurka ka soo bixin ayaan quduus kaa dhigay, oo waxaan kuu doortay inaad nebi u noqoto quruumaha.</w:t>
      </w:r>
    </w:p>
    <w:p/>
    <w:p>
      <w:r xmlns:w="http://schemas.openxmlformats.org/wordprocessingml/2006/main">
        <w:t xml:space="preserve">BOQORRADII KOWAAD 14:3 Oo waxaad qaaddaa toban xabbadood oo xabbadood ah, iyo xabo, iyo koob malab ah, oo isaga u tag, oo wuxuu kuu sheegi doonaa waxa wiilka ku dhici doona.</w:t>
      </w:r>
    </w:p>
    <w:p/>
    <w:p>
      <w:r xmlns:w="http://schemas.openxmlformats.org/wordprocessingml/2006/main">
        <w:t xml:space="preserve">Rabbigu wuxuu nebiga u sheegay inuu u qaado toban xabbadood oo xabbo ah, xabbo iyo weel malab ah oo uu u qaado nin u sheega waxa ilmaha ku dhici doona.</w:t>
      </w:r>
    </w:p>
    <w:p/>
    <w:p>
      <w:r xmlns:w="http://schemas.openxmlformats.org/wordprocessingml/2006/main">
        <w:t xml:space="preserve">1. Xikmad iyo Hanuun Alle waqtiyada adag</w:t>
      </w:r>
    </w:p>
    <w:p/>
    <w:p>
      <w:r xmlns:w="http://schemas.openxmlformats.org/wordprocessingml/2006/main">
        <w:t xml:space="preserve">2. Awooda wax sheegidda iyo faragelinta Alle</w:t>
      </w:r>
    </w:p>
    <w:p/>
    <w:p>
      <w:r xmlns:w="http://schemas.openxmlformats.org/wordprocessingml/2006/main">
        <w:t xml:space="preserve">1. Maahmaahyadii 3:5-6 - Qalbigaaga oo dhan Rabbiga ku aamin, Oo waxgarashadaadana ha isku hallayn; Jidadkaaga oo dhan isaga ku qir, Oo isna waddooyinkaaga wuu toosin doonaa.</w:t>
      </w:r>
    </w:p>
    <w:p/>
    <w:p>
      <w:r xmlns:w="http://schemas.openxmlformats.org/wordprocessingml/2006/main">
        <w:t xml:space="preserve">2. Filiboy 4:6-7 KQA - Waxba ha ka welwelina, laakiin wax kastaba baryadiinna Ilaah ku barya tukasho iyo duco mahadnaqid la jirto. Oo nabadda Ilaah oo waxgarasho kasta ka sarraysa waxay qalbiyadiinna iyo fikirradiinna ku dhawri doontaa Ciise Masiix.</w:t>
      </w:r>
    </w:p>
    <w:p/>
    <w:p>
      <w:r xmlns:w="http://schemas.openxmlformats.org/wordprocessingml/2006/main">
        <w:t xml:space="preserve">BOQORRADII KOWAAD 14:4 Oo Yaaraabcaam bilcantiisiina sidii bay yeeshay, oo waxay u kacday Shiiloh, oo waxay timid gurigii Axiiyaah. Laakiinse Axiiyaah waxba ma uu arkin; Waayo, indhihiisu waxay la haayeen cimrigiisa daraaddiis.</w:t>
      </w:r>
    </w:p>
    <w:p/>
    <w:p>
      <w:r xmlns:w="http://schemas.openxmlformats.org/wordprocessingml/2006/main">
        <w:t xml:space="preserve">Yaaraabcaam naagtiisii waxay u tagtay Nebi Axiiyaah, laakiinse ma uu arki karin gabow weyn.</w:t>
      </w:r>
    </w:p>
    <w:p/>
    <w:p>
      <w:r xmlns:w="http://schemas.openxmlformats.org/wordprocessingml/2006/main">
        <w:t xml:space="preserve">1. Waxaan had iyo jeer ku tiirsanaan karnaa hanuunka Ilaah, xitaa marka arrimuhu u ekaan sidii la rabay.</w:t>
      </w:r>
    </w:p>
    <w:p/>
    <w:p>
      <w:r xmlns:w="http://schemas.openxmlformats.org/wordprocessingml/2006/main">
        <w:t xml:space="preserve">2. Rumayso Ilaahay xataa marka aanay noloshu macno samaynayn.</w:t>
      </w:r>
    </w:p>
    <w:p/>
    <w:p>
      <w:r xmlns:w="http://schemas.openxmlformats.org/wordprocessingml/2006/main">
        <w:t xml:space="preserve">1. SABUURRADII 73:26 Jidhkayga iyo qalbigayguba waa itaal darnaadeen, Laakiinse Ilaah baa weligiis ii ah xooggii qalbigayga iyo qaybtayda.</w:t>
      </w:r>
    </w:p>
    <w:p/>
    <w:p>
      <w:r xmlns:w="http://schemas.openxmlformats.org/wordprocessingml/2006/main">
        <w:t xml:space="preserve">2. Ishacyaah 40:31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BOQORRADII KOWAAD 14:5 Markaasaa Rabbigu wuxuu Axiiyaah ku yidhi, Bal eeg, Yaaraabcaam bilcantiisii ayaa u imanaysa inay ku weyddiiso wiilkeeda; Waxaad iyada ku tidhaahdaa saas iyo saas, waayo, markay u soo gasho ha iska dhigto naag kale.</w:t>
      </w:r>
    </w:p>
    <w:p/>
    <w:p>
      <w:r xmlns:w="http://schemas.openxmlformats.org/wordprocessingml/2006/main">
        <w:t xml:space="preserve">Ilaahay wuxuu Nebi Axiiyaah faray inuu farriin u diro naagtii Yaaraabcaam oo u imanaysa inay caawiso wiilkeeda buka.</w:t>
      </w:r>
    </w:p>
    <w:p/>
    <w:p>
      <w:r xmlns:w="http://schemas.openxmlformats.org/wordprocessingml/2006/main">
        <w:t xml:space="preserve">1. Ballanqaadka Eebbe: Markaynu la kulanno dhibaato</w:t>
      </w:r>
    </w:p>
    <w:p/>
    <w:p>
      <w:r xmlns:w="http://schemas.openxmlformats.org/wordprocessingml/2006/main">
        <w:t xml:space="preserve">2. Hanuunka Ilaahay Meelo Aan Laga Filayn</w:t>
      </w:r>
    </w:p>
    <w:p/>
    <w:p>
      <w:r xmlns:w="http://schemas.openxmlformats.org/wordprocessingml/2006/main">
        <w:t xml:space="preserve">1. Matayos 6:26-33 – Iska jira oo ha ka welwelin baahiyaha nolosha, waayo, Ilaah baa wax ku siin doona.</w:t>
      </w:r>
    </w:p>
    <w:p/>
    <w:p>
      <w:r xmlns:w="http://schemas.openxmlformats.org/wordprocessingml/2006/main">
        <w:t xml:space="preserve">2. Efesos 4:29 KQA - Hadal qudhun ahu yaanay afkiinna ka soo bixin, laakiin ku alla kii u wanaagsan wax lagu dhiso oo ku habboon inuu nimceeyo kuwa maqla.</w:t>
      </w:r>
    </w:p>
    <w:p/>
    <w:p>
      <w:r xmlns:w="http://schemas.openxmlformats.org/wordprocessingml/2006/main">
        <w:t xml:space="preserve">BOQORRADII KOWAAD 14:6 Oo markii Axiiyaah maqlay sanqadhii cagaheeda, oo markay albaabka ka soo gashay ayuu ku yidhi, Soo gal, Yaaraabcaam bilcantiisay; Maxaad isaga dhigaysaa mid kale? waayo, waxaa laygu soo diray war culus.</w:t>
      </w:r>
    </w:p>
    <w:p/>
    <w:p>
      <w:r xmlns:w="http://schemas.openxmlformats.org/wordprocessingml/2006/main">
        <w:t xml:space="preserve">Mar haddii Axiiyaah maqlay sanqadhii cagihii naag markay albaabka ka soo gashay oo la hadlay sidii naag Yaaraabcaam ah, oo u sheegay in isaga loogu soo diray war xun.</w:t>
      </w:r>
    </w:p>
    <w:p/>
    <w:p>
      <w:r xmlns:w="http://schemas.openxmlformats.org/wordprocessingml/2006/main">
        <w:t xml:space="preserve">1. Illahay waa yaqaan quluubteena iyo aqoonsigeena dhabta ah.</w:t>
      </w:r>
    </w:p>
    <w:p/>
    <w:p>
      <w:r xmlns:w="http://schemas.openxmlformats.org/wordprocessingml/2006/main">
        <w:t xml:space="preserve">2. Waa in aan u diyaargarownaa cawaaqibka ka dhalan kara falkeena.</w:t>
      </w:r>
    </w:p>
    <w:p/>
    <w:p>
      <w:r xmlns:w="http://schemas.openxmlformats.org/wordprocessingml/2006/main">
        <w:t xml:space="preserve">1. Sabuurradii 139:1-3 - Rabbiyow, waad i baadhay, oo waad i garanaysay. Waad garanaysaa markaan fadhiisto iyo markaan kaco; Fikirradayda meel fog baad ka garanaysaa. Waxaad baadhaa jidkayga iyo seexashadayda, Oo jidadkayga oo dhanna waad wada taqaan.</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Boqorradii Kowaad 14:7 KQA - Tag, oo Yaaraabcaam u sheeg, oo waxaad ku tidhaahdaa, Rabbiga ah Ilaaha reer binu Israa'iil wuxuu leeyahay, Maxaa yeelay, waan kaa sarraysiiyey dadka dhexdiisa, oo aan amiir kaaga dhigay dadkayga Israa'iil.</w:t>
      </w:r>
    </w:p>
    <w:p/>
    <w:p>
      <w:r xmlns:w="http://schemas.openxmlformats.org/wordprocessingml/2006/main">
        <w:t xml:space="preserve">Maahmaahyadii Ilaah baa Yaaraabcaam dadka ka sarraysiiyey, oo wuxuu ka dhigay amiir u taliya Israa'iil.</w:t>
      </w:r>
    </w:p>
    <w:p/>
    <w:p>
      <w:r xmlns:w="http://schemas.openxmlformats.org/wordprocessingml/2006/main">
        <w:t xml:space="preserve">1. Illahay wuxuu leeyahay awood uu inagu sarraysiiyo, waana inaan u adeegsanaa ammaantiisa.</w:t>
      </w:r>
    </w:p>
    <w:p/>
    <w:p>
      <w:r xmlns:w="http://schemas.openxmlformats.org/wordprocessingml/2006/main">
        <w:t xml:space="preserve">2. Waxaa naloogu yeedhay inaynu noqonno wakiillo aamin ah oo ka shaqeeya awoodda Ilaahay ina siinayo.</w:t>
      </w:r>
    </w:p>
    <w:p/>
    <w:p>
      <w:r xmlns:w="http://schemas.openxmlformats.org/wordprocessingml/2006/main">
        <w:t xml:space="preserve">1. Filiboy 2:3 - "Waxba ha samaynina damac aan micne lahayn ama kibir aan micne lahayn. Laakiin is-hoosaysiinta dadka kale ku qiimee naftiinna."</w:t>
      </w:r>
    </w:p>
    <w:p/>
    <w:p>
      <w:r xmlns:w="http://schemas.openxmlformats.org/wordprocessingml/2006/main">
        <w:t xml:space="preserve">2. Yacquub 4:10 - "Is-hoosaysiiya Rabbiga hortiisa, isna wuu idin sarraysiin doonaa."</w:t>
      </w:r>
    </w:p>
    <w:p/>
    <w:p>
      <w:r xmlns:w="http://schemas.openxmlformats.org/wordprocessingml/2006/main">
        <w:t xml:space="preserve">Boqorradii Kowaad 14:8 KQA - Oo boqortooyadana reerkii Daa'uud ka fogee oo ku siiyey, oo ma aad ahaan sidii addoonkaygii Daa'uud oo amarradaydii xajiyey oo qalbigiisa oo dhan igu raacay inuu taas oo keliya sameeyo. Taas oo ku qummanayd indhahayga;</w:t>
      </w:r>
    </w:p>
    <w:p/>
    <w:p>
      <w:r xmlns:w="http://schemas.openxmlformats.org/wordprocessingml/2006/main">
        <w:t xml:space="preserve">Yaaraabcaam waxaa la siiyey boqortooyadii Israa'iil, laakiin ma uusan raacin amarradii Ilaah sidii Daa'uud oo kale.</w:t>
      </w:r>
    </w:p>
    <w:p/>
    <w:p>
      <w:r xmlns:w="http://schemas.openxmlformats.org/wordprocessingml/2006/main">
        <w:t xml:space="preserve">1. Illahay wuu abaal marinaa kuwa isaga adeeca.</w:t>
      </w:r>
    </w:p>
    <w:p/>
    <w:p>
      <w:r xmlns:w="http://schemas.openxmlformats.org/wordprocessingml/2006/main">
        <w:t xml:space="preserve">2. Dembigu wuxuu leeyahay cawaaqib wuxuuna keeni karaa inuu lumiyo barako.</w:t>
      </w:r>
    </w:p>
    <w:p/>
    <w:p>
      <w:r xmlns:w="http://schemas.openxmlformats.org/wordprocessingml/2006/main">
        <w:t xml:space="preserve">1. Sharciga Kunoqoshadiisa 28:1-2 KQA - Haddaad aad u addeecdaan Rabbiga Ilaahiinna ah oo aad si wanaagsan u dhawrtaan amarradiisa aan maanta idinku amrayo oo dhan, Rabbiga Ilaahiinna ahu wuxuu idinka wada sarraysiin doonaa quruumaha dhulka jooga oo dhan.</w:t>
      </w:r>
    </w:p>
    <w:p/>
    <w:p>
      <w:r xmlns:w="http://schemas.openxmlformats.org/wordprocessingml/2006/main">
        <w:t xml:space="preserve">2. Yacquub 4:17 - Haddaba ku alla kii garanaya waxa qumman oo uu samayn waayo, isagaa dembi u ah.</w:t>
      </w:r>
    </w:p>
    <w:p/>
    <w:p>
      <w:r xmlns:w="http://schemas.openxmlformats.org/wordprocessingml/2006/main">
        <w:t xml:space="preserve">BOQORRADII KOWAAD 14:9 Laakiinse waxaad samaysay shar ka sii daran kulli kuwii kaa horreeyey oo dhan, waayo, waxaad samaysatay ilaahyo kale iyo sanamyo shub ah, inaad iga xanaajiso, oo waxaad igu tuurtay gadaashaada.</w:t>
      </w:r>
    </w:p>
    <w:p/>
    <w:p>
      <w:r xmlns:w="http://schemas.openxmlformats.org/wordprocessingml/2006/main">
        <w:t xml:space="preserve">Boqorka dalka Israa'iil oo Yaaraabcaam ahu wax buu sameeyey oo ka sii shar badan kuwii isaga ka horreeyey oo dhan, oo wuxuu sameeyey ilaahyo kale iyo sanamyo shub ah, oo Ilaah buuna ka cadhaysiiyey.</w:t>
      </w:r>
    </w:p>
    <w:p/>
    <w:p>
      <w:r xmlns:w="http://schemas.openxmlformats.org/wordprocessingml/2006/main">
        <w:t xml:space="preserve">1. Illahay oo laga fogaadaa: Cawaaqibta ka dhalan karta sanam caabudka</w:t>
      </w:r>
    </w:p>
    <w:p/>
    <w:p>
      <w:r xmlns:w="http://schemas.openxmlformats.org/wordprocessingml/2006/main">
        <w:t xml:space="preserve">2. Towbad keen: Dhawacidda baaqa Eebbe</w:t>
      </w:r>
    </w:p>
    <w:p/>
    <w:p>
      <w:r xmlns:w="http://schemas.openxmlformats.org/wordprocessingml/2006/main">
        <w:t xml:space="preserve">1. Yeremyaah 7:9-10 KQA - Miyaad wax xadaysaa, oo dildillaacaysaa, oo aad sinaysanaysaan, oo aad been ku dhaaranaysaan, oo Bacalna foox u shidaysaan, oo ilaahyo kale oo aydnaan aqoon baad daba socon doontaan, oo kaalay oo gurigan igu hor istaaga. Magacayga baa lagu magacaabaa, oo waxaad tidhaahdaa, Waxaa nala samatabbixiyey inaan samayno waxyaalahan karaahiyada ah oo dhan?</w:t>
      </w:r>
    </w:p>
    <w:p/>
    <w:p>
      <w:r xmlns:w="http://schemas.openxmlformats.org/wordprocessingml/2006/main">
        <w:t xml:space="preserve">2. Falimaha Rasuullada 17:22-23 KQA Waayo, markaan soo socday oo aan arkay cibaadooyinkiinna, waxaan helay meel allabari oo lagu qoray Ilaaha aan la oqoon. Haddaba kaad aqoonla'aan u caabuddaan, isagaan idiin sheegayaa.</w:t>
      </w:r>
    </w:p>
    <w:p/>
    <w:p>
      <w:r xmlns:w="http://schemas.openxmlformats.org/wordprocessingml/2006/main">
        <w:t xml:space="preserve">Boqorradii Kowaad 14:10 KQA - Sidaas daraaddeed bal ogow, waxaan masiibo ku soo dejin doonaa reer Yaaraabcaam, oo waxaan Yaaraabcaam ka baabbi'in doonaa mid derbiga ku dhaca, iyo mid dalka Israa'iil ku dhex xidhan oo ku dhex furan, oo waxaan wada qaadan doonaa kuwa ka hadhay. reerka Yaaraabcaamna sida nin xaar iska guro ilamaa ay wada baabba'aan.</w:t>
      </w:r>
    </w:p>
    <w:p/>
    <w:p>
      <w:r xmlns:w="http://schemas.openxmlformats.org/wordprocessingml/2006/main">
        <w:t xml:space="preserve">Oo Ilaah wuu ciqaabi doonaa reer Yaaraabcaam, oo wuxuu kaxayn doonaa dadkiisa oo dhan haba yaraatee.</w:t>
      </w:r>
    </w:p>
    <w:p/>
    <w:p>
      <w:r xmlns:w="http://schemas.openxmlformats.org/wordprocessingml/2006/main">
        <w:t xml:space="preserve">1. Illahay wax jeceli ma jiro: Dhammaantood waa lala xisaabtamayaa</w:t>
      </w:r>
    </w:p>
    <w:p/>
    <w:p>
      <w:r xmlns:w="http://schemas.openxmlformats.org/wordprocessingml/2006/main">
        <w:t xml:space="preserve">2. Digada ama Dahabka, Illahay waa arkaa Qalbiga</w:t>
      </w:r>
    </w:p>
    <w:p/>
    <w:p>
      <w:r xmlns:w="http://schemas.openxmlformats.org/wordprocessingml/2006/main">
        <w:t xml:space="preserve">1. Matayos 10:29-31 - Laba shimbirrood miyaan dinaar lagu iibin? Laakiin midkoodna dhulka kuma dhici doono isagoo aan Aabbihiin daryeelin. Oo xataa timaha madaxiinna oo dhan waa tirsan yihiin. Haddaba ha baqin; Waad ka qiimo badan tahay shimbirro badan.</w:t>
      </w:r>
    </w:p>
    <w:p/>
    <w:p>
      <w:r xmlns:w="http://schemas.openxmlformats.org/wordprocessingml/2006/main">
        <w:t xml:space="preserve">2. Rooma 14:12 KQA - Sidaas daraaddeed midkeen kastaaba Ilaah buu isu xisaabin doonaa.</w:t>
      </w:r>
    </w:p>
    <w:p/>
    <w:p>
      <w:r xmlns:w="http://schemas.openxmlformats.org/wordprocessingml/2006/main">
        <w:t xml:space="preserve">BOQORRADII KOWAAD 14:11 Yaaraabcaam dadkiisa kii magaalada kaga dhinta waxaa cuni doona eey; Oo kii duurka kaga dhinta waxaa cuni doona haadka cirku, waayo, Rabbiga ayaa saas ku hadlay.</w:t>
      </w:r>
    </w:p>
    <w:p/>
    <w:p>
      <w:r xmlns:w="http://schemas.openxmlformats.org/wordprocessingml/2006/main">
        <w:t xml:space="preserve">Ciqaabta Eebbe waa mid sugan oo caddaalad ah.</w:t>
      </w:r>
    </w:p>
    <w:p/>
    <w:p>
      <w:r xmlns:w="http://schemas.openxmlformats.org/wordprocessingml/2006/main">
        <w:t xml:space="preserve">1: Cadaaladda Alle waa sugan tahay, xaalad kasta ha ahaatee.</w:t>
      </w:r>
    </w:p>
    <w:p/>
    <w:p>
      <w:r xmlns:w="http://schemas.openxmlformats.org/wordprocessingml/2006/main">
        <w:t xml:space="preserve">2: Ciqaabta Alle had iyo jeer waa mid mudan oo cadaalad ah.</w:t>
      </w:r>
    </w:p>
    <w:p/>
    <w:p>
      <w:r xmlns:w="http://schemas.openxmlformats.org/wordprocessingml/2006/main">
        <w:t xml:space="preserve">1: Yeremyaah 17:10 - "Aniga Rabbiga ah ayaa qalbiga baadha, oo maankana imtixaama inaan nin kasta u abaal mariyo sidii jidkiisu ahaa iyo sidii midhaha falimihiisu ahaayeen."</w:t>
      </w:r>
    </w:p>
    <w:p/>
    <w:p>
      <w:r xmlns:w="http://schemas.openxmlformats.org/wordprocessingml/2006/main">
        <w:t xml:space="preserve">2: Yexesqeel 18:20 - "Nafta dembaabtaa way dhiman doontaa, wiilkuna ma qaadi doono xumaanta aabbaha, aabbuhuna ma qaadi doono xumaanta wiilka. kan sharka leh xumaantiisu dul saarnaan doontaa.</w:t>
      </w:r>
    </w:p>
    <w:p/>
    <w:p>
      <w:r xmlns:w="http://schemas.openxmlformats.org/wordprocessingml/2006/main">
        <w:t xml:space="preserve">BOQORRADII KOWAAD 14:12 Haddaba kac, oo gurigaaga tag, oo markii cagahaagu magaalada galaan ayuu wiilkii dhiman doonaa.</w:t>
      </w:r>
    </w:p>
    <w:p/>
    <w:p>
      <w:r xmlns:w="http://schemas.openxmlformats.org/wordprocessingml/2006/main">
        <w:t xml:space="preserve">Ilaahay wuxuu nebigu u sheegay inuu guriga ku noqdo, markuu magaalada gaadhona wuu dhimanayaa.</w:t>
      </w:r>
    </w:p>
    <w:p/>
    <w:p>
      <w:r xmlns:w="http://schemas.openxmlformats.org/wordprocessingml/2006/main">
        <w:t xml:space="preserve">1. Xukunka Ilaahay – Wax kasta oo aan samayno, Ilaahay ayaa maamula.</w:t>
      </w:r>
    </w:p>
    <w:p/>
    <w:p>
      <w:r xmlns:w="http://schemas.openxmlformats.org/wordprocessingml/2006/main">
        <w:t xml:space="preserve">2. Awoodda Salaadda - Xataa marka jawaabta Ilaah aanay ahayn waxa aan fileyno, weli wuu ina maqlaa.</w:t>
      </w:r>
    </w:p>
    <w:p/>
    <w:p>
      <w:r xmlns:w="http://schemas.openxmlformats.org/wordprocessingml/2006/main">
        <w:t xml:space="preserve">1. Ishacyaah 55:8-9 KQA - Waayo, Rabbigu wuxuu leeyahay, Fikirradaydu fikirradiinna ma aha, oo jidadkiinnuna jidadkayga ma aha.</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Boqorradii Kowaad 14:13 KQA - Oo reer binu Israa'iil oo dhammu way u barooran doonaan oo aasi doonaan, waayo, Yaaraabcaam oo keliya ayaa qabriga geli doona, maxaa yeelay, isaga waxaa laga helay wax ku wanaagsan reerka Yaaraabcaam.</w:t>
      </w:r>
    </w:p>
    <w:p/>
    <w:p>
      <w:r xmlns:w="http://schemas.openxmlformats.org/wordprocessingml/2006/main">
        <w:t xml:space="preserve">Oo Yaaraabcaamna reerkiisa keliya ayaa reer binu Israa'iil si wanaagsan u xusuusan doonaan, maxaa yeelay, wuxuu sameeyey wax Rabbiga hortiisa ku wanaagsan.</w:t>
      </w:r>
    </w:p>
    <w:p/>
    <w:p>
      <w:r xmlns:w="http://schemas.openxmlformats.org/wordprocessingml/2006/main">
        <w:t xml:space="preserve">1. Sida Wanaag Samayntu Nolosheenna Barako Ugu Soo Geli Kartaa</w:t>
      </w:r>
    </w:p>
    <w:p/>
    <w:p>
      <w:r xmlns:w="http://schemas.openxmlformats.org/wordprocessingml/2006/main">
        <w:t xml:space="preserve">2. Ahmiyada Ay Leedahay Inaad Nolol Raalli Ahaato Ee Rabbi</w:t>
      </w:r>
    </w:p>
    <w:p/>
    <w:p>
      <w:r xmlns:w="http://schemas.openxmlformats.org/wordprocessingml/2006/main">
        <w:t xml:space="preserve">1. Wacdiyahii 12:13-14 - "Aan maqalno dhammaadka xaalka: Ilaah ka cabso, oo amarradiisa xaji, waayo, taasu waa waxa binu-aadmiga oo dhan u wada; wanaag iyo xumaanba”.</w:t>
      </w:r>
    </w:p>
    <w:p/>
    <w:p>
      <w:r xmlns:w="http://schemas.openxmlformats.org/wordprocessingml/2006/main">
        <w:t xml:space="preserve">2. Matayos 5:16 - "Sidaas oo kale nuurkiinnu dadka hortiisa ha iftiimo, si ay shuqulladiinna wanaagsan u arkaan, oo ay Aabbihiinna jannada ku jira u ammaanaan."</w:t>
      </w:r>
    </w:p>
    <w:p/>
    <w:p>
      <w:r xmlns:w="http://schemas.openxmlformats.org/wordprocessingml/2006/main">
        <w:t xml:space="preserve">BOQORRADII KOWAAD 14:14 Oo weliba Rabbigu wuxuu sara kicin doonaa boqor u taliya dalka Israa'iil, kaasoo maalintaas baabbi'in doona Yaaraabcaam reerkiisa, laakiinse waa maxay? xataa hadda.</w:t>
      </w:r>
    </w:p>
    <w:p/>
    <w:p>
      <w:r xmlns:w="http://schemas.openxmlformats.org/wordprocessingml/2006/main">
        <w:t xml:space="preserve">Oo Ilaah baa boqor u kicin doona inuu baabbi'iyo reer Yaaraabcaam, oo taasu dhaqso bay u dhici doontaa.</w:t>
      </w:r>
    </w:p>
    <w:p/>
    <w:p>
      <w:r xmlns:w="http://schemas.openxmlformats.org/wordprocessingml/2006/main">
        <w:t xml:space="preserve">1. Illahay ayaa awood u leh inuu keeno isbedel.</w:t>
      </w:r>
    </w:p>
    <w:p/>
    <w:p>
      <w:r xmlns:w="http://schemas.openxmlformats.org/wordprocessingml/2006/main">
        <w:t xml:space="preserve">2. Markuu Eebe ballan qaado wuu oofin.</w:t>
      </w:r>
    </w:p>
    <w:p/>
    <w:p>
      <w:r xmlns:w="http://schemas.openxmlformats.org/wordprocessingml/2006/main">
        <w:t xml:space="preserve">1. Ishacyaah 46:9-10 " Waxyaalihii hore oo waa hore xusuustaa, anigaa Ilaah ah, mid kalena ma jiro, anigaa Ilaah ah, mid ila mid ahna ma jiro. waqtiyadii hore, waxa weli iman doona."</w:t>
      </w:r>
    </w:p>
    <w:p/>
    <w:p>
      <w:r xmlns:w="http://schemas.openxmlformats.org/wordprocessingml/2006/main">
        <w:t xml:space="preserve">2.Ishacyaah 55:11</w:t>
      </w:r>
    </w:p>
    <w:p/>
    <w:p>
      <w:r xmlns:w="http://schemas.openxmlformats.org/wordprocessingml/2006/main">
        <w:t xml:space="preserve">Boqorradii Kowaad 14:15 KQA - Waayo, Rabbigu wuxuu reer binu Israa'iil u layn doonaa sida cawsduur biyaha ugu ruxdo oo kale, oo isna reer binu Israa'iil wuu ka rujin doonaa dalkan wanaagsan oo uu awowayaashood siiyey, oo wuxuu ku kala firdhin doonaa webiga shishadiisa, Waxay sameeyeen geed Asheeraah, oo Rabbiga aad uga xanaajiyeen.</w:t>
      </w:r>
    </w:p>
    <w:p/>
    <w:p>
      <w:r xmlns:w="http://schemas.openxmlformats.org/wordprocessingml/2006/main">
        <w:t xml:space="preserve">Oo Rabbigu reer binu Israa'iil wuu ciqaabi doonaa, oo uu iyaga ka rujin doonaa dhulkii wanaagsanaa ee uu awowayaashood siiyey, oo uu ku kala firdhin doono webiga shishadiisa, waana caabudidnimadooda aawadood.</w:t>
      </w:r>
    </w:p>
    <w:p/>
    <w:p>
      <w:r xmlns:w="http://schemas.openxmlformats.org/wordprocessingml/2006/main">
        <w:t xml:space="preserve">1. Xukunka Ilaahay ee ku saabsan sanam caabudka: Digniin ka timid 1 Boqorradii 14:15</w:t>
      </w:r>
    </w:p>
    <w:p/>
    <w:p>
      <w:r xmlns:w="http://schemas.openxmlformats.org/wordprocessingml/2006/main">
        <w:t xml:space="preserve">2. Cawaaqibka caasinimada iyo caasinimada: eeg 1 Boqor 14:15</w:t>
      </w:r>
    </w:p>
    <w:p/>
    <w:p>
      <w:r xmlns:w="http://schemas.openxmlformats.org/wordprocessingml/2006/main">
        <w:t xml:space="preserve">Yeremyaah 9:14 KQA - Laakiinse waxay ku socdeen maatigii qalbigooda, iyo Bacaliimkii ay awowayaashood bareen.</w:t>
      </w:r>
    </w:p>
    <w:p/>
    <w:p>
      <w:r xmlns:w="http://schemas.openxmlformats.org/wordprocessingml/2006/main">
        <w:t xml:space="preserve">Ishacyaah 17:10 KQA - Maxaa yeelay, waxaad illowday Ilaaha badbaadadaada, oo kamana aadan fiirsan dhagaxa weyn oo xooggaaga ah, oo sidaas daraaddeed waxaad beeran doontaa geedo qurxoon, oo waxaad ku qotomi doontaa sibooyin qalaad.</w:t>
      </w:r>
    </w:p>
    <w:p/>
    <w:p>
      <w:r xmlns:w="http://schemas.openxmlformats.org/wordprocessingml/2006/main">
        <w:t xml:space="preserve">BOQORRADII KOWAAD 14:16 Oo isna reer binu Israa'iil buu u gacangelin doonaa dembiyadii Yaaraabcaam uu dembaajiyey oo uu dadkii Israa'iil dembaajiyey aawadood.</w:t>
      </w:r>
    </w:p>
    <w:p/>
    <w:p>
      <w:r xmlns:w="http://schemas.openxmlformats.org/wordprocessingml/2006/main">
        <w:t xml:space="preserve">Dembiyadii Yaaraabcaam waxay keeneen burburkii reer binu Israa'iil.</w:t>
      </w:r>
    </w:p>
    <w:p/>
    <w:p>
      <w:r xmlns:w="http://schemas.openxmlformats.org/wordprocessingml/2006/main">
        <w:t xml:space="preserve">1. Cawaaqibta dembiyada: Daraasad ku saabsan dhicistii Israa'iil.</w:t>
      </w:r>
    </w:p>
    <w:p/>
    <w:p>
      <w:r xmlns:w="http://schemas.openxmlformats.org/wordprocessingml/2006/main">
        <w:t xml:space="preserve">2. Awooda Dembigu: Milicsiga Dhaxalka Yaaraabcaam.</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Galatiya 6:7-8 - Yaan laydin khiyaanayn, Ilaah laguma majaajiloodo, waayo, wax alla wixii uu beerto ayuu goosan doonaa. Waayo, kii jidhkiisa wax ku beertaa, jidhka ayuu qudhun ka goosan doonaa, laakiin kii Ruuxa wax ku beertaa, wuxuu Ruuxa ka goosan doonaa nolosha weligeed ah.</w:t>
      </w:r>
    </w:p>
    <w:p/>
    <w:p>
      <w:r xmlns:w="http://schemas.openxmlformats.org/wordprocessingml/2006/main">
        <w:t xml:space="preserve">BOQORRADII KOWAAD 14:17 Markaasaa Yaaraabcaam bilcantiisii kacday oo tagtay, oo waxay timid Tirsaah, oo markay soo gaadhay marinkii albaabka ayaa wiilkii dhintay;</w:t>
      </w:r>
    </w:p>
    <w:p/>
    <w:p>
      <w:r xmlns:w="http://schemas.openxmlformats.org/wordprocessingml/2006/main">
        <w:t xml:space="preserve">Oo Yaaraabcaam naagtiisii waxay ka tagtay inay Tirsaah soo booqato, oo markay albaabka kadinka soo gaadhay ayaa ilmaheedii dhintay.</w:t>
      </w:r>
    </w:p>
    <w:p/>
    <w:p>
      <w:r xmlns:w="http://schemas.openxmlformats.org/wordprocessingml/2006/main">
        <w:t xml:space="preserve">1. Awooda rumaysadka: Yaaraabcaam naagtiisii rumaysad ay Ilaah ku qabi jirtay way sii xoogaysanaysay xataa markay masiibo jirto.</w:t>
      </w:r>
    </w:p>
    <w:p/>
    <w:p>
      <w:r xmlns:w="http://schemas.openxmlformats.org/wordprocessingml/2006/main">
        <w:t xml:space="preserve">2. Ahmiyada Qoyska: Dhimashada ubadku waa masiibo aan la qiyaasi karin, haddana naagtii Yaaraabcaam waxay sii waday inay hore ugu socoto rumaysadka iyo qoyska.</w:t>
      </w:r>
    </w:p>
    <w:p/>
    <w:p>
      <w:r xmlns:w="http://schemas.openxmlformats.org/wordprocessingml/2006/main">
        <w:t xml:space="preserve">1. 1 Boqorradii 14:17</w:t>
      </w:r>
    </w:p>
    <w:p/>
    <w:p>
      <w:r xmlns:w="http://schemas.openxmlformats.org/wordprocessingml/2006/main">
        <w:t xml:space="preserve">2. Rooma 8:38-39 - "Waan hubaa inaan dhimasho ama nolosha, ama malaa'igaha ama taliyayaasha, ama waxa jooga ama waxyaalaha iman doona, ama xoog, ama dherer ama hoos, ama wax kale oo uunka oo dhan ku jiri doona. oo awooda inuu inaga soociyo jacaylka Ilaah ee ku jira Rabbigeenna Ciise Masiix.</w:t>
      </w:r>
    </w:p>
    <w:p/>
    <w:p>
      <w:r xmlns:w="http://schemas.openxmlformats.org/wordprocessingml/2006/main">
        <w:t xml:space="preserve">BOQORRADII KOWAAD 14:18 Markaasay isagii aaseen; oo reer binu Israa'iil oo dhammuna isagay u baroorteen, oo wuxuu ahaa siduu ahaa Eraygii Rabbiga oo uu kaga hadlay gacantii addoonkiisii Axiiyaah ahaa.</w:t>
      </w:r>
    </w:p>
    <w:p/>
    <w:p>
      <w:r xmlns:w="http://schemas.openxmlformats.org/wordprocessingml/2006/main">
        <w:t xml:space="preserve">Oo Boqor Yaaraabcaam geeridiisii waxay reer binu Israa'iil oo dhammu u baroorteen siduu ahaa Eraygii Rabbiga ee uu u soo dhiibay nebigii Axiiyaah.</w:t>
      </w:r>
    </w:p>
    <w:p/>
    <w:p>
      <w:r xmlns:w="http://schemas.openxmlformats.org/wordprocessingml/2006/main">
        <w:t xml:space="preserve">1. Awooda Waxsii sheegista: Sida Erayga Ilaahay U Badali Karaa Nolosha</w:t>
      </w:r>
    </w:p>
    <w:p/>
    <w:p>
      <w:r xmlns:w="http://schemas.openxmlformats.org/wordprocessingml/2006/main">
        <w:t xml:space="preserve">2. Ku noolaanshaha Nolol addeecid: Dhaxalkii Boqor Yaaraabcaam</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Yooxanaa 14:15 - Haddaad i jeceshihiin, qaynuunnadayda xajiya.</w:t>
      </w:r>
    </w:p>
    <w:p/>
    <w:p>
      <w:r xmlns:w="http://schemas.openxmlformats.org/wordprocessingml/2006/main">
        <w:t xml:space="preserve">BOQORRADII KOWAAD 14:19 Haddaba Yaaraabcaam falimihiisii kale, siduu u dagaallamay, iyo siduu u talin jiray, bal eeg, waxay ku qoran yihiin kitaabkii taariikhda boqorradii dalka Israa'iil.</w:t>
      </w:r>
    </w:p>
    <w:p/>
    <w:p>
      <w:r xmlns:w="http://schemas.openxmlformats.org/wordprocessingml/2006/main">
        <w:t xml:space="preserve">Dagaalkii iyo boqornimadii Yaaraabcaam waxay ku qoran yihiin kitaabkii taariikhda boqorradii dalka Israa'iil.</w:t>
      </w:r>
    </w:p>
    <w:p/>
    <w:p>
      <w:r xmlns:w="http://schemas.openxmlformats.org/wordprocessingml/2006/main">
        <w:t xml:space="preserve">1. Awoodda cafiska: 1 Yooxanaa 1:9</w:t>
      </w:r>
    </w:p>
    <w:p/>
    <w:p>
      <w:r xmlns:w="http://schemas.openxmlformats.org/wordprocessingml/2006/main">
        <w:t xml:space="preserve">2. Qiimaha Ay Leedahay Ku Dadaalka: Maahmaahyadii 13:4</w:t>
      </w:r>
    </w:p>
    <w:p/>
    <w:p>
      <w:r xmlns:w="http://schemas.openxmlformats.org/wordprocessingml/2006/main">
        <w:t xml:space="preserve">1. Yooxanaa 12:48 iyo Ishacyaah 55:11</w:t>
      </w:r>
    </w:p>
    <w:p/>
    <w:p>
      <w:r xmlns:w="http://schemas.openxmlformats.org/wordprocessingml/2006/main">
        <w:t xml:space="preserve">2. Efesos 4:32 iyo Kolosay 3:13</w:t>
      </w:r>
    </w:p>
    <w:p/>
    <w:p>
      <w:r xmlns:w="http://schemas.openxmlformats.org/wordprocessingml/2006/main">
        <w:t xml:space="preserve">BOQORRADII KOWAAD 14:20 Oo Yaaraabcaam wuxuu boqor ahaa laba iyo labaatan sannadood, oo wuu dhintay oo la seexday awowayaashiis, oo meeshiisiina waxaa boqor ka noqday wiilkiisii Naadaab.</w:t>
      </w:r>
    </w:p>
    <w:p/>
    <w:p>
      <w:r xmlns:w="http://schemas.openxmlformats.org/wordprocessingml/2006/main">
        <w:t xml:space="preserve">Yaaraabcaam wuxuu boqor ahaa 22 sano ka hor intuusan dhiman oo wiilkiisa Naadaab ayaa xukunka la wareegay.</w:t>
      </w:r>
    </w:p>
    <w:p/>
    <w:p>
      <w:r xmlns:w="http://schemas.openxmlformats.org/wordprocessingml/2006/main">
        <w:t xml:space="preserve">1. Qorshaha Eebbe ee dhaxal-galka ah: Fahamka muhimadda ay leedahay in caqliga iyo aqoonta loo gudbiyo jiilka dambe.</w:t>
      </w:r>
    </w:p>
    <w:p/>
    <w:p>
      <w:r xmlns:w="http://schemas.openxmlformats.org/wordprocessingml/2006/main">
        <w:t xml:space="preserve">2. Ku noolaanshaha nolol dhaxalgal ah: Saamaynta ay ku leedahay maalgashiga nolosheena iyo ka tagista dhaxal waara.</w:t>
      </w:r>
    </w:p>
    <w:p/>
    <w:p>
      <w:r xmlns:w="http://schemas.openxmlformats.org/wordprocessingml/2006/main">
        <w:t xml:space="preserve">1. Sabuurradii 90:12 - "Haddaba na bar inaannu tirinno maalmaha cimrigayaga, si aannu qalbigayaga xigmad ugu qaadanno."</w:t>
      </w:r>
    </w:p>
    <w:p/>
    <w:p>
      <w:r xmlns:w="http://schemas.openxmlformats.org/wordprocessingml/2006/main">
        <w:t xml:space="preserve">2. Maahmaahyadii 4:7 - "Xigmaddu waa waxa ugu horreeya, haddaba xigmadda doondoon, oo wax kasta oo aad heshona waxgarashada."</w:t>
      </w:r>
    </w:p>
    <w:p/>
    <w:p>
      <w:r xmlns:w="http://schemas.openxmlformats.org/wordprocessingml/2006/main">
        <w:t xml:space="preserve">BOQORRADII KOWAAD 14:21 Oo Rexabcaam ina Sulaymaanna boqor buu ka noqday dalka Yahuudah. Rexabcaamna markuu boqor noqday wuxuu jiray kow iyo afartan sannadood, oo toddoba iyo toban sannadood ayuu boqor ku ahaa Yeruusaalem oo ahayd magaaladii Rabbigu ka doortay qabiilooyinkii reer binu Israa'iil oo dhan inuu magiciisa halkaas dhigo. Oo hooyadiis magaceedana waxaa la odhan jiray Nacamaah tii reer Cammoon.</w:t>
      </w:r>
    </w:p>
    <w:p/>
    <w:p>
      <w:r xmlns:w="http://schemas.openxmlformats.org/wordprocessingml/2006/main">
        <w:t xml:space="preserve">Rexabcaam ina Sulaymaan wuxuu boqor ka noqday dalka Yahuudah isagoo jira kow iyo afartan sannadood, oo Yeruusaalemna toddoba iyo toban sannadood buu boqor ku ahaa. Oo hooyadiis magaceedana waxaa la odhan jiray Nacamaah tii reer Cammoon.</w:t>
      </w:r>
    </w:p>
    <w:p/>
    <w:p>
      <w:r xmlns:w="http://schemas.openxmlformats.org/wordprocessingml/2006/main">
        <w:t xml:space="preserve">1) Boqortooyadii Rexabcaam: Helitaanka Xoog wakhtiyada aan la hubin</w:t>
      </w:r>
    </w:p>
    <w:p/>
    <w:p>
      <w:r xmlns:w="http://schemas.openxmlformats.org/wordprocessingml/2006/main">
        <w:t xml:space="preserve">2) Aaminnimada Ilaah: Sheekadii Rexabcaam</w:t>
      </w:r>
    </w:p>
    <w:p/>
    <w:p>
      <w:r xmlns:w="http://schemas.openxmlformats.org/wordprocessingml/2006/main">
        <w:t xml:space="preserve">Taariikhdii Labaad 12:13 KQA - Haddaba Boqor Rexabcaam Yeruusaalem buu ku xoogaystay, oo boqor buu noqday, waayo, Rexabcaam markuu boqor noqday wuxuu jiray kow iyo afartan sannadood, oo toddoba iyo toban sannadood ayuu boqor ku ahaa Yeruusaalem oo ahayd magaaladii Rabbigu ka doortay. qabiilooyinka reer binu Israa'iil oo dhan si ay magiciisa halkaas dhigaan.</w:t>
      </w:r>
    </w:p>
    <w:p/>
    <w:p>
      <w:r xmlns:w="http://schemas.openxmlformats.org/wordprocessingml/2006/main">
        <w:t xml:space="preserve">Taariikhdii Kowaad 28:5 KQA - Oo wiilashayda oo dhan (waayo, Rabbigu wiilal badan buu i siiyey,) wuxuu ka doortay wiilkayga Sulaymaan inuu carshigii boqortooyada Rabbiga ku fadhiisto oo u taliyo dalka Israa'iil.</w:t>
      </w:r>
    </w:p>
    <w:p/>
    <w:p>
      <w:r xmlns:w="http://schemas.openxmlformats.org/wordprocessingml/2006/main">
        <w:t xml:space="preserve">BOQORRADII KOWAAD 14:22 Markaasaa dadka Yahuudah waxay sameeyeen wax Rabbiga hortiisa shar ku ah, oo waxay isaga kaga hinaasiyeen dembiyadoodii ay sameeyeen oo ka sii badan wixii ay awowayaashood sameeyeen.</w:t>
      </w:r>
    </w:p>
    <w:p/>
    <w:p>
      <w:r xmlns:w="http://schemas.openxmlformats.org/wordprocessingml/2006/main">
        <w:t xml:space="preserve">Dadka Yahuudah waxay ku dembaabeen Ilaah, oo waxay sameeyeen dembiyo ka sii badan kuwii awowayaashood.</w:t>
      </w:r>
    </w:p>
    <w:p/>
    <w:p>
      <w:r xmlns:w="http://schemas.openxmlformats.org/wordprocessingml/2006/main">
        <w:t xml:space="preserve">1. In la xasuusto wixii ina soo maray iyo khaladaadkii ay awoowayaasheen sameeyeen waxay naga caawinaysaa inaan qaadano go'aamo wanagsan wakhtigan xaadirka ah.</w:t>
      </w:r>
    </w:p>
    <w:p/>
    <w:p>
      <w:r xmlns:w="http://schemas.openxmlformats.org/wordprocessingml/2006/main">
        <w:t xml:space="preserve">2. In la ixtiraami waayo Ilaah waxay keeni doontaa cawaaqib nolosheenna.</w:t>
      </w:r>
    </w:p>
    <w:p/>
    <w:p>
      <w:r xmlns:w="http://schemas.openxmlformats.org/wordprocessingml/2006/main">
        <w:t xml:space="preserve">1. YEREMYAAH 17:10 Aniga Rabbiga ah ayaa qalbiga baara, oo qalbigana imtixaama, inaan nin kasta u abaal mariyo siday jidkiisu ahaayeen iyo siday midhaha falimihiisu ahaayeen.</w:t>
      </w:r>
    </w:p>
    <w:p/>
    <w:p>
      <w:r xmlns:w="http://schemas.openxmlformats.org/wordprocessingml/2006/main">
        <w:t xml:space="preserve">2. Maahmaahyadii 14:34 Xaqnimadu quruun way sarraysiisaa, Laakiinse dembigu waa u ceeb dad kasta.</w:t>
      </w:r>
    </w:p>
    <w:p/>
    <w:p>
      <w:r xmlns:w="http://schemas.openxmlformats.org/wordprocessingml/2006/main">
        <w:t xml:space="preserve">BOQORRADII KOWAAD 14:23 Waayo, buur kasta oo dheer dusheeda waxay ka dhisteen meelo sarsare, iyo sanamyo, iyo geed Asheeraah.</w:t>
      </w:r>
    </w:p>
    <w:p/>
    <w:p>
      <w:r xmlns:w="http://schemas.openxmlformats.org/wordprocessingml/2006/main">
        <w:t xml:space="preserve">Oo reer binu Israa'iil waxay buur kasta oo dheer dusheeda ka dhisteen meelo sarsare, iyo sanamyo, iyo geed Asheeraah.</w:t>
      </w:r>
    </w:p>
    <w:p/>
    <w:p>
      <w:r xmlns:w="http://schemas.openxmlformats.org/wordprocessingml/2006/main">
        <w:t xml:space="preserve">1. Khatarta sanam caabudka iyo sida ay nooga fogaan karto Ilaahay.</w:t>
      </w:r>
    </w:p>
    <w:p/>
    <w:p>
      <w:r xmlns:w="http://schemas.openxmlformats.org/wordprocessingml/2006/main">
        <w:t xml:space="preserve">2. Sideen wax uga baran karnaa khaladaadka reer binu Israa'iil oo aan Ilaah ugu kalsoonaan karnaa inuu yahay isha keliya ee rajada iyo xooggayaga.</w:t>
      </w:r>
    </w:p>
    <w:p/>
    <w:p>
      <w:r xmlns:w="http://schemas.openxmlformats.org/wordprocessingml/2006/main">
        <w:t xml:space="preserve">Taariikhdii Labaad 33:7 KQA - Oo sanam xardhan oo uu sameeyeyna wuxuu dhex qotomiyey gurigii Ilaah, kaasoo Ilaah u sheegay Daa'uud iyo wiilkiisii Sulaymaanba, Gurigan iyo Yeruusaalem oo aan anigu dhex joogo. Waxaan idinka dhex doortay qabiilooyinka reer binu Israa'iil oo dhan, oo magacayga weligayba waan dayn doonaa.</w:t>
      </w:r>
    </w:p>
    <w:p/>
    <w:p>
      <w:r xmlns:w="http://schemas.openxmlformats.org/wordprocessingml/2006/main">
        <w:t xml:space="preserve">2. Sharciga Kunoqoshadiisa 4:19 KQA - Oo aad indhahaaga kor ugu taagin xagga samada, oo aad aragtaan qorraxda, iyo dayaxa, iyo xiddigaha, iyo xataa ciidanka samada oo dhan, loo kaxeeyo inaad caabuddo oo u adeegto. taasoo Rabbiga Ilaahiinna ahu uu u kala qaybiyey quruumaha samada ka hooseeya oo dhan.</w:t>
      </w:r>
    </w:p>
    <w:p/>
    <w:p>
      <w:r xmlns:w="http://schemas.openxmlformats.org/wordprocessingml/2006/main">
        <w:t xml:space="preserve">BOQORRADII KOWAAD 14:24 Oo weliba dalka waxaa joogay makhnuudyo, oo waxay wada sameeyeen sidii karaahiyadii quruumihii Rabbigu ka eryay reer binu Israa'iil hortooda.</w:t>
      </w:r>
    </w:p>
    <w:p/>
    <w:p>
      <w:r xmlns:w="http://schemas.openxmlformats.org/wordprocessingml/2006/main">
        <w:t xml:space="preserve">Qaybtan 1 Boqorrada waxay ka sheekaynaysaa makhnuudyadii ay dalka joogeen iyo karaahiyadii ay sameeyeen sidii ay ahaayeen quruumihii Rabbigu ka eryay reer binu Israa'iil hortooda.</w:t>
      </w:r>
    </w:p>
    <w:p/>
    <w:p>
      <w:r xmlns:w="http://schemas.openxmlformats.org/wordprocessingml/2006/main">
        <w:t xml:space="preserve">1. "Ku Noolaanshaha Nolol daahirnimo: Barashada waxyaalaha karaahiyada ah ee Kitaabka Quduuska ah"</w:t>
      </w:r>
    </w:p>
    <w:p/>
    <w:p>
      <w:r xmlns:w="http://schemas.openxmlformats.org/wordprocessingml/2006/main">
        <w:t xml:space="preserve">2. Jeclow deriskaaga: Milicsiga naxariista iyo xukunka 1 Boqorrada 14.</w:t>
      </w:r>
    </w:p>
    <w:p/>
    <w:p>
      <w:r xmlns:w="http://schemas.openxmlformats.org/wordprocessingml/2006/main">
        <w:t xml:space="preserve">1. Laawiyiintii 18:22-23 KQA - Waa inaadan lab ula seexanin sida naag loola seexdo oo kale, waayo, taasu waa karaahiyo, oo waa inaadan la guursan neef xayawaan ah si aad isaga ugu nijaasoobi. la saaxiib, waayo, waa qalloocan.</w:t>
      </w:r>
    </w:p>
    <w:p/>
    <w:p>
      <w:r xmlns:w="http://schemas.openxmlformats.org/wordprocessingml/2006/main">
        <w:t xml:space="preserve">2. Rooma 1:26-28 - "Sababtan aawadeed Ilaah wuxuu u daayay damacyo xunxun, waayo, dumarkoodii waxay isticmaalkii dabiiciga ahaa ku beddeleen wax ka gees ah dabiicadda, sidaas oo kalena raggii intay iska daayeen isticmaalkii dumarka ayay gubteen. Damac bay isu qabaan, iyo niman wax ceeb ah sameeya, oo naftoodu waxay helayaan abaalgudka qaladkooda.</w:t>
      </w:r>
    </w:p>
    <w:p/>
    <w:p>
      <w:r xmlns:w="http://schemas.openxmlformats.org/wordprocessingml/2006/main">
        <w:t xml:space="preserve">Boqorradii Kowaad 14:25 KQA - Oo sannaddii shanaad oo Boqor Rexabcaam ayaa Shiishaq oo ahaa boqorkii Masar Yeruusaalem ku kacay.</w:t>
      </w:r>
    </w:p>
    <w:p/>
    <w:p>
      <w:r xmlns:w="http://schemas.openxmlformats.org/wordprocessingml/2006/main">
        <w:t xml:space="preserve">Boqor Rexabcaam sannaddiisii shanaad ayaa Shiishaq oo ahaa boqorkii Masar Yeruusaalem ku kacay.</w:t>
      </w:r>
    </w:p>
    <w:p/>
    <w:p>
      <w:r xmlns:w="http://schemas.openxmlformats.org/wordprocessingml/2006/main">
        <w:t xml:space="preserve">1.Ilaah wuxuu isticmaalaa tijaabooyin si uu inoogu nadiifiyo oo uu inoo xoojiyo.</w:t>
      </w:r>
    </w:p>
    <w:p/>
    <w:p>
      <w:r xmlns:w="http://schemas.openxmlformats.org/wordprocessingml/2006/main">
        <w:t xml:space="preserve">2. Marka ay ina soo wajahdo caqabado, waa in aan cuskano iyo caqligiisa Alle.</w:t>
      </w:r>
    </w:p>
    <w:p/>
    <w:p>
      <w:r xmlns:w="http://schemas.openxmlformats.org/wordprocessingml/2006/main">
        <w:t xml:space="preserve">1. Daanyeel 3:17-18 KQA - Hadday saas tahay, Ilaahayaga aannu u adeegno waa awoodaa inuu naga samatabbixiyo foornada dabka ah oo ololaysa, oo isagu waa naga samatabbixin doonaa gacantaada, Boqorow, haddii kalese ha ahaato. Boqorow, waad og tahay inaannan u adeegayn ilaahyadaada, una sujuudin ekaanta dahabka ah oo aad qotomisay.</w:t>
      </w:r>
    </w:p>
    <w:p/>
    <w:p>
      <w:r xmlns:w="http://schemas.openxmlformats.org/wordprocessingml/2006/main">
        <w:t xml:space="preserve">2. Ishacyaah 41:10 - "Ha cabsanina, waayo, waan kula jiraa, ha nixina, waayo, Ilaahiinna baan ahay, waan idin xoogayn doonaa, waanan idin caawin doonaa, oo waan ku tiirin doonaa. Gacanta midig oo xaqnimadayda ah.</w:t>
      </w:r>
    </w:p>
    <w:p/>
    <w:p>
      <w:r xmlns:w="http://schemas.openxmlformats.org/wordprocessingml/2006/main">
        <w:t xml:space="preserve">BOQORRADII KOWAAD 14:26 Oo wuxuu qaatay khasnadihii guriga Rabbiga iyo khasnadihii guriga boqorka; oo wuxuu wada qaatay gaashaammadii dahabka ahaa oo Sulaymaan sameeyey oo dhan.</w:t>
      </w:r>
    </w:p>
    <w:p/>
    <w:p>
      <w:r xmlns:w="http://schemas.openxmlformats.org/wordprocessingml/2006/main">
        <w:t xml:space="preserve">Oo Yaaraabcaamna wuxuu qaatay khasnadihii gurigii Rabbiga iyo gurigii boqorka oo dhan, iyo gaashaammadii dahabka ahaa oo Sulaymaan sameeyey.</w:t>
      </w:r>
    </w:p>
    <w:p/>
    <w:p>
      <w:r xmlns:w="http://schemas.openxmlformats.org/wordprocessingml/2006/main">
        <w:t xml:space="preserve">1. Awooda damaca: Sida Damaca Yaaraabcaam u horseeday inuu dhaco</w:t>
      </w:r>
    </w:p>
    <w:p/>
    <w:p>
      <w:r xmlns:w="http://schemas.openxmlformats.org/wordprocessingml/2006/main">
        <w:t xml:space="preserve">2. Qiimaha Raaxada: Ka Helitaanka Farxad Waxa aan Hayno</w:t>
      </w:r>
    </w:p>
    <w:p/>
    <w:p>
      <w:r xmlns:w="http://schemas.openxmlformats.org/wordprocessingml/2006/main">
        <w:t xml:space="preserve">1. Maahmaahyadii 15:16 KQA - Wax yar oo Rabbiga ka cabsashadiisa la jirto ayaa ka wanaagsan khasnado badan oo dhib leh.</w:t>
      </w:r>
    </w:p>
    <w:p/>
    <w:p>
      <w:r xmlns:w="http://schemas.openxmlformats.org/wordprocessingml/2006/main">
        <w:t xml:space="preserve">2. Wacdiyahii 5:10-11 KQA - Kan lacagta jecelu lacag kama dhergi doono; Kii barwaaqada jecelna, taasuna waa wax aan waxba tarayn. Markii alaabtu badato kuwa cuna waa bataan, kuwii lahaase maxay u taraysaa inay indhahooda ku arkaan mooyaane?</w:t>
      </w:r>
    </w:p>
    <w:p/>
    <w:p>
      <w:r xmlns:w="http://schemas.openxmlformats.org/wordprocessingml/2006/main">
        <w:t xml:space="preserve">BOQORRADII KOWAAD 14:27 Oo Boqor Rexabcaamna wuxuu meeshoodii ka sameeyey gaashaammo naxaas ah, oo wuxuu u geliyey saraakiishii waardiyayaashii albaabka guriga boqorka dhawri jiray.</w:t>
      </w:r>
    </w:p>
    <w:p/>
    <w:p>
      <w:r xmlns:w="http://schemas.openxmlformats.org/wordprocessingml/2006/main">
        <w:t xml:space="preserve">Oo Boqor Rexabcaamna wuxuu gaashaammadii dahabka ahaa ku beddelay gaashaammo naxaas ah, oo wuxuu u dhiibay madaxii waardiyayaashii guriga ilaalin jiray.</w:t>
      </w:r>
    </w:p>
    <w:p/>
    <w:p>
      <w:r xmlns:w="http://schemas.openxmlformats.org/wordprocessingml/2006/main">
        <w:t xml:space="preserve">1. Ahmiyadda ay leedahay in la aamino hoggaanka.</w:t>
      </w:r>
    </w:p>
    <w:p/>
    <w:p>
      <w:r xmlns:w="http://schemas.openxmlformats.org/wordprocessingml/2006/main">
        <w:t xml:space="preserve">2. Awoodda ka go'naanta hawlaha, haba yaraatee.</w:t>
      </w:r>
    </w:p>
    <w:p/>
    <w:p>
      <w:r xmlns:w="http://schemas.openxmlformats.org/wordprocessingml/2006/main">
        <w:t xml:space="preserve">1 Matayos 25:21 KQA - Sayidkiisii ayaa ku yidhi, Si wanaagsan baad yeeshay, addoon yahow wanaagsan oo aaminka ahu. Wax yar ayaad aamin ku ahayd, wax badan baan madax kaaga dhigayaa.</w:t>
      </w:r>
    </w:p>
    <w:p/>
    <w:p>
      <w:r xmlns:w="http://schemas.openxmlformats.org/wordprocessingml/2006/main">
        <w:t xml:space="preserve">2. Maahmaahyadii 22:29 - Ma aragtaa nin shuqulkiisa ku dadaala? Wuxuu is-hor taagi doonaa boqorro; Isagu waa inuusan niman xun soo hor istaagin.</w:t>
      </w:r>
    </w:p>
    <w:p/>
    <w:p>
      <w:r xmlns:w="http://schemas.openxmlformats.org/wordprocessingml/2006/main">
        <w:t xml:space="preserve">BOQORRADII KOWAAD 14:28 Oo markuu boqorku gurigii Rabbiga galay ayay waardiyayaashu iyagii qaadeen oo ku soo celiyeen qolkii waardiyayaasha.</w:t>
      </w:r>
    </w:p>
    <w:p/>
    <w:p>
      <w:r xmlns:w="http://schemas.openxmlformats.org/wordprocessingml/2006/main">
        <w:t xml:space="preserve">Markaasaa boqorkii gurigii Rabbiga galay, oo waardiyayaal baa kaxeeyey.</w:t>
      </w:r>
    </w:p>
    <w:p/>
    <w:p>
      <w:r xmlns:w="http://schemas.openxmlformats.org/wordprocessingml/2006/main">
        <w:t xml:space="preserve">1. Illahay ilaalintiisa - sida uu Ilaahay u bixiyo badbaadada dadkiisa</w:t>
      </w:r>
    </w:p>
    <w:p/>
    <w:p>
      <w:r xmlns:w="http://schemas.openxmlformats.org/wordprocessingml/2006/main">
        <w:t xml:space="preserve">2. Guriga Ilaahay - Ahmiyadda Guriga Rabbiga</w:t>
      </w:r>
    </w:p>
    <w:p/>
    <w:p>
      <w:r xmlns:w="http://schemas.openxmlformats.org/wordprocessingml/2006/main">
        <w:t xml:space="preserve">1. Sabuurradii 91:1-2 KQA - Kan dego magangalka Ilaaha ugu sarreeya wuxuu joogi doonaa hooska Qaadirka. Waxaan Rabbiga ku odhan doonaa, magangalkayga iyo qalcaddayda, Iyo Ilaahayga aan isku halleeyo.</w:t>
      </w:r>
    </w:p>
    <w:p/>
    <w:p>
      <w:r xmlns:w="http://schemas.openxmlformats.org/wordprocessingml/2006/main">
        <w:t xml:space="preserve">2. Ishacyaah 30:21 KQA - Haddaad midigta u leexatid iyo haddaad bidixda u leexatidba, dhegahaagu waxay gadaashaan ka maqli doonaan cod leh, Jidku waa kan; ku soco.</w:t>
      </w:r>
    </w:p>
    <w:p/>
    <w:p>
      <w:r xmlns:w="http://schemas.openxmlformats.org/wordprocessingml/2006/main">
        <w:t xml:space="preserve">BOQORRADII KOWAAD 14:29 Haddaba Rexabcaam falimihiisii kale iyo wixii uu sameeyey oo dhammuba sow kuma qorna kitaabkii taariikhda boqorradii dalka Yahuudah?</w:t>
      </w:r>
    </w:p>
    <w:p/>
    <w:p>
      <w:r xmlns:w="http://schemas.openxmlformats.org/wordprocessingml/2006/main">
        <w:t xml:space="preserve">Rexabcaam falimihiisii waxay ku qoran yihiin kitaabkii taariikhda boqorradii dalka Yahuudah.</w:t>
      </w:r>
    </w:p>
    <w:p/>
    <w:p>
      <w:r xmlns:w="http://schemas.openxmlformats.org/wordprocessingml/2006/main">
        <w:t xml:space="preserve">1. Madaxbanaanida Ilaah: Sida Ilaah ugu Shaqeeyo Hay'adda Aadanaha ee Taariikhda</w:t>
      </w:r>
    </w:p>
    <w:p/>
    <w:p>
      <w:r xmlns:w="http://schemas.openxmlformats.org/wordprocessingml/2006/main">
        <w:t xml:space="preserve">2. Ahmiyadda Duubista Shaqada Ilaahay: Waa Maxay Sababta Aynu U Qorno Nolosheenna Sharaftiisa Darteed</w:t>
      </w:r>
    </w:p>
    <w:p/>
    <w:p>
      <w:r xmlns:w="http://schemas.openxmlformats.org/wordprocessingml/2006/main">
        <w:t xml:space="preserve">1. 1 Butros 5:6-7 KQA - Haddaba is-hoosaysiiya gacanta xoogga badan oo Ilaah si uu wakhtiga idiinku sarraysiiyo, oo welwelkiinna oo dhan isaga saara, waayo, isagu dan buu idinka leeyahay.</w:t>
      </w:r>
    </w:p>
    <w:p/>
    <w:p>
      <w:r xmlns:w="http://schemas.openxmlformats.org/wordprocessingml/2006/main">
        <w:t xml:space="preserve">2. Wacdiyahii 12:13-14 - Arrintii dhammaatay; dhammaan waa la maqlay. Ilaah ka cabso, oo qaynuunnadiisa xaji, waayo, taasu waa waxa binu-aadmiga oo dhan saaran. Waayo, Ilaah wuu xukumi doonaa falim kasta, iyo wax kasta oo qarsoon, ha ahaadeen wanaag ama shar.</w:t>
      </w:r>
    </w:p>
    <w:p/>
    <w:p>
      <w:r xmlns:w="http://schemas.openxmlformats.org/wordprocessingml/2006/main">
        <w:t xml:space="preserve">BOQORRADII KOWAAD 14:30 Oo Rexabcaam iyo Yaaraabcaamna dagaal baa ka dhexeeyey cimrigooda oo dhan.</w:t>
      </w:r>
    </w:p>
    <w:p/>
    <w:p>
      <w:r xmlns:w="http://schemas.openxmlformats.org/wordprocessingml/2006/main">
        <w:t xml:space="preserve">Oo Rexabcaam iyo Yaaraabcaamna dagaal baa ka dhexeeyey.</w:t>
      </w:r>
    </w:p>
    <w:p/>
    <w:p>
      <w:r xmlns:w="http://schemas.openxmlformats.org/wordprocessingml/2006/main">
        <w:t xml:space="preserve">1. Ahmiyadda ay nabaddu u leedahay dadka walaalaha ah.</w:t>
      </w:r>
    </w:p>
    <w:p/>
    <w:p>
      <w:r xmlns:w="http://schemas.openxmlformats.org/wordprocessingml/2006/main">
        <w:t xml:space="preserve">2. Cawaaqib xumada colaadeed.</w:t>
      </w:r>
    </w:p>
    <w:p/>
    <w:p>
      <w:r xmlns:w="http://schemas.openxmlformats.org/wordprocessingml/2006/main">
        <w:t xml:space="preserve">1. Rooma 12:18 "Hadday suurtowdo, intaad ku xidhan tahay, nabad kula noolaada dhammaan."</w:t>
      </w:r>
    </w:p>
    <w:p/>
    <w:p>
      <w:r xmlns:w="http://schemas.openxmlformats.org/wordprocessingml/2006/main">
        <w:t xml:space="preserve">2. Maahmaahyadii 17:14 "Danad bilaabataa waa sida albaab daad ah oo la furo, haddaba iska jooji intaan muran dhicin."</w:t>
      </w:r>
    </w:p>
    <w:p/>
    <w:p>
      <w:r xmlns:w="http://schemas.openxmlformats.org/wordprocessingml/2006/main">
        <w:t xml:space="preserve">BOQORRADII KOWAAD 14:31 Markaasaa Rexabcaam dhintay oo la seexday awowayaashiis, oo waxaa awowayaashiis lagula aasay magaaladii Daa'uud. Oo hooyadiis magaceedana waxaa la odhan jiray Nacamaah tii reer Cammoon. Oo meeshiisiina waxaa boqor ka noqday wiilkiisii Abiiyaam.</w:t>
      </w:r>
    </w:p>
    <w:p/>
    <w:p>
      <w:r xmlns:w="http://schemas.openxmlformats.org/wordprocessingml/2006/main">
        <w:t xml:space="preserve">Rexabcaamna wuu dhintay, oo waxaa awowayaashiis lagula aasay magaaladii Daa'uud. Hooyadiisna waxay ahayd Nacamaah tii reer Cammoon, oo meeshiisiina waxaa boqor ka noqday wiilkiisii Abiiyaam.</w:t>
      </w:r>
    </w:p>
    <w:p/>
    <w:p>
      <w:r xmlns:w="http://schemas.openxmlformats.org/wordprocessingml/2006/main">
        <w:t xml:space="preserve">1. Gobannimada Ilaah ee dhimashada wejigeeda: Sida loo aqbalo doonista Ilaah marka nolosha iyo dhimashadu ay gacanteenna ka baxaan.</w:t>
      </w:r>
    </w:p>
    <w:p/>
    <w:p>
      <w:r xmlns:w="http://schemas.openxmlformats.org/wordprocessingml/2006/main">
        <w:t xml:space="preserve">2. Dhaxalka waalidka: Sida loo noolaado nolol ay xasuusan doonaan jiilasha soo socda.</w:t>
      </w:r>
    </w:p>
    <w:p/>
    <w:p>
      <w:r xmlns:w="http://schemas.openxmlformats.org/wordprocessingml/2006/main">
        <w:t xml:space="preserve">1. Wacdiyahii 7:2 KQA - Intii guri diyaafad la tegi lahaa waxaa ka roon in guri baroor diiq la tago, waayo, qof walba waa u nasiib; kuwa nool waa inay tan qalbiga ku qaataan.</w:t>
      </w:r>
    </w:p>
    <w:p/>
    <w:p>
      <w:r xmlns:w="http://schemas.openxmlformats.org/wordprocessingml/2006/main">
        <w:t xml:space="preserve">Maahmaahyadii 22:6 KQA - Carruurta jidkii ay marayeen ku bilow, Oo xataa markay gaboodaan kama ay leexan doonaan.</w:t>
      </w:r>
    </w:p>
    <w:p/>
    <w:p>
      <w:r xmlns:w="http://schemas.openxmlformats.org/wordprocessingml/2006/main">
        <w:t xml:space="preserve">1 Boqorrada cutubka 15 waxay diiradda saaraysaa boqortooyadii Abiiyaam (oo sidoo kale loo yaqaan Abiiyaah) ee Yahuudah iyo Aasaa ee Yahuudah, isagoo muujinaya falalkooda iyo xaaladda boqortooyadii kala qaybsantay.</w:t>
      </w:r>
    </w:p>
    <w:p/>
    <w:p>
      <w:r xmlns:w="http://schemas.openxmlformats.org/wordprocessingml/2006/main">
        <w:t xml:space="preserve">Baaragaraafka 1aad: Cutubku wuxuu ku bilaabmayaa isbarashada Abiiyaam, ina Rexabcaam, kaas oo boqor ka noqda dalka Yahuudah. Waxay sheegaysaa in boqornimadiisa ay calaamad u tahay sanam caabudid joogto ah iyo dagaal u dhexeeya isaga iyo Yaaraabcaam (1 Boqorradii 15:1-8).</w:t>
      </w:r>
    </w:p>
    <w:p/>
    <w:p>
      <w:r xmlns:w="http://schemas.openxmlformats.org/wordprocessingml/2006/main">
        <w:t xml:space="preserve">Faqradda 2aad: Sheekadu waxay u wareegaysaa Aasaa, oo beddelay aabbihiis Abiiyaam oo boqor ka noqday dalka Yahuudah. Waxay muujinaysaa sida Aasaa u sameeyo waxa Rabbiga hortiisa ku qumman, oo sanamyadii dalka ka saaray oo uu cusboonaysiiyey cibaadadii Ilaah (1 Boqorradii 15:9-15).</w:t>
      </w:r>
    </w:p>
    <w:p/>
    <w:p>
      <w:r xmlns:w="http://schemas.openxmlformats.org/wordprocessingml/2006/main">
        <w:t xml:space="preserve">Baaragaraafka 3aad: Cutubku wuxuu sheegayaa isku dhac dhex maray Bacshaa, boqorkii Israa'iil iyo Aasaa. Baasha ayaa bilaabay dhismaha Ramaax si uu uga ilaaliyo dadka inay tagaan Yeruusaalem. Isaga oo ka jawaabaya, Aasaa wuxuu ka qaatay lacag iyo dahab khasnadihii macbudka Ilaah si uu u kiraysto Benhadad oo ahaa boqorkii Suuriya si uu u jebiyo axdigiisii uu Bacshaa la lahaa (1 Boqorradii 15:16-22).</w:t>
      </w:r>
    </w:p>
    <w:p/>
    <w:p>
      <w:r xmlns:w="http://schemas.openxmlformats.org/wordprocessingml/2006/main">
        <w:t xml:space="preserve">Faqradda 4-aad: Qisadani waxay qeexaysaa sida uu nebi Xanaani uga horyimid Aasaa inuu ku tiirsanaado boqor shisheeye halkii uu Ilaah keliya isku hallayn lahaa. Xanani wuxuu soo jeediyay canaan, isagoo ka digaya in falkan dartiis, ay jiri doonaan dagaallo socda inta lagu jiro xukunka Aasaa (1 Boqorradii 15;23-24).</w:t>
      </w:r>
    </w:p>
    <w:p/>
    <w:p>
      <w:r xmlns:w="http://schemas.openxmlformats.org/wordprocessingml/2006/main">
        <w:t xml:space="preserve">Faqradda 5aad: Cutubku wuxuu ku soo gabagabaynayaa isagoo xusaya tafaasiil kale oo ku saabsan boqortooyadii Aasaa falimihiisii wanaagsanaa ee uu dalka ka saaray dhillooyinkii ragaadiyey oo qoray abtirsiimo isagoo xusay inuu dhintay markuu boqor ahaa kow iyo afartan sannadood (1 Boqorradii 15;25-24).</w:t>
      </w:r>
    </w:p>
    <w:p/>
    <w:p>
      <w:r xmlns:w="http://schemas.openxmlformats.org/wordprocessingml/2006/main">
        <w:t xml:space="preserve">Marka la soo koobo, cutubka shan iyo tobnaad ee 1 Boqorrada waxa uu muujinayaa boqortooyadii Abiiyaam iyo Aasaa, Abiiyaam wuxuu sii waday sanam caabudista, dagaalladii Yaaraabcaam. Aasaa wuxuu raacay jidkii Ilaah, oo sanamyadii wuu fogeeyey, oo wuxuu soo kiraystay caawimaad shisheeye, oo nebi canaantay. Aasaa wuxuu xukumay kow iyo afartan sannadood, isagoo rikoodh ka tegay. Isku soo wada duuboo, Cutubku waxa uu sahamiyaa mawduucyo ay ka mid yihiin aaminnimada iyo sanam caabudidda, cawaaqibka ka dhalan kara raadinta xulafada ka baxsan hanuuninta Ilaah, iyo canaantii nebiyada ee daacad-darrada.</w:t>
      </w:r>
    </w:p>
    <w:p/>
    <w:p>
      <w:r xmlns:w="http://schemas.openxmlformats.org/wordprocessingml/2006/main">
        <w:t xml:space="preserve">BOQORRADII KOWAAD 15:1 Haddaba sannaddii siddeed iyo tobnaad ee Boqor Yaaraabcaam ina Nebaad ayaa Abiiyaam boqor ka noqday dalka Yahuudah.</w:t>
      </w:r>
    </w:p>
    <w:p/>
    <w:p>
      <w:r xmlns:w="http://schemas.openxmlformats.org/wordprocessingml/2006/main">
        <w:t xml:space="preserve">Sannaddii siddeed iyo tobnaad ee boqornimadiisa ayaa Boqor Abiiyaam boqor ka noqday dalka Yahuudah oo aabbihiis Yaaraabcaam boqor ka noqday.</w:t>
      </w:r>
    </w:p>
    <w:p/>
    <w:p>
      <w:r xmlns:w="http://schemas.openxmlformats.org/wordprocessingml/2006/main">
        <w:t xml:space="preserve">1. Ahmiyadda Guusha Alle</w:t>
      </w:r>
    </w:p>
    <w:p/>
    <w:p>
      <w:r xmlns:w="http://schemas.openxmlformats.org/wordprocessingml/2006/main">
        <w:t xml:space="preserve">2. Dabeecadda Axdiga Ilaahay oo aan is beddelin</w:t>
      </w:r>
    </w:p>
    <w:p/>
    <w:p>
      <w:r xmlns:w="http://schemas.openxmlformats.org/wordprocessingml/2006/main">
        <w:t xml:space="preserve">1. Sharciga Kunoqoshadiisa 28:1-14 - Ballanqaadkii Ilaah ee reer binu Israa'iil u hoggaansamay axdigiisa</w:t>
      </w:r>
    </w:p>
    <w:p/>
    <w:p>
      <w:r xmlns:w="http://schemas.openxmlformats.org/wordprocessingml/2006/main">
        <w:t xml:space="preserve">2. Taariikhdii 13:3-4 KQA - Abiiyaam wuxuu ku najaxay boqorkii dalka Yahuudah isagoo kaashanaya Ilaah.</w:t>
      </w:r>
    </w:p>
    <w:p/>
    <w:p>
      <w:r xmlns:w="http://schemas.openxmlformats.org/wordprocessingml/2006/main">
        <w:t xml:space="preserve">BOQORRADII KOWAAD 15:2 Saddex sannadood ayuu Yeruusaalem boqor ku ahaa. Oo hooyadiis magaceedana waxaa la odhan jiray Macakaah ina Abiishaaloom.</w:t>
      </w:r>
    </w:p>
    <w:p/>
    <w:p>
      <w:r xmlns:w="http://schemas.openxmlformats.org/wordprocessingml/2006/main">
        <w:t xml:space="preserve">Oo Boqor Abiiyaam boqornimadiisu waxay Yeruusaalem ku qaadatay saddex sannadood.</w:t>
      </w:r>
    </w:p>
    <w:p/>
    <w:p>
      <w:r xmlns:w="http://schemas.openxmlformats.org/wordprocessingml/2006/main">
        <w:t xml:space="preserve">1. Wakhtiga Eebbe waa mid qumman oo gaar u ah qof kasta.</w:t>
      </w:r>
    </w:p>
    <w:p/>
    <w:p>
      <w:r xmlns:w="http://schemas.openxmlformats.org/wordprocessingml/2006/main">
        <w:t xml:space="preserve">2. Baro inaad ka faa'iidaysato wakhtiga lagu siiyo.</w:t>
      </w:r>
    </w:p>
    <w:p/>
    <w:p>
      <w:r xmlns:w="http://schemas.openxmlformats.org/wordprocessingml/2006/main">
        <w:t xml:space="preserve">1. Wacdiyahii 3:1-8</w:t>
      </w:r>
    </w:p>
    <w:p/>
    <w:p>
      <w:r xmlns:w="http://schemas.openxmlformats.org/wordprocessingml/2006/main">
        <w:t xml:space="preserve">2. Sabuurradii 90:12</w:t>
      </w:r>
    </w:p>
    <w:p/>
    <w:p>
      <w:r xmlns:w="http://schemas.openxmlformats.org/wordprocessingml/2006/main">
        <w:t xml:space="preserve">BOQORRADII KOWAAD 15:3 Oo wuxuu ku socday dembiyadii aabbihiis uu samayn jiray isaga hortiis, oo qalbigiisuna kuma qummanayn Rabbiga Ilaahiisa ah sidii qalbigii awowgiis Daa'uud oo kale.</w:t>
      </w:r>
    </w:p>
    <w:p/>
    <w:p>
      <w:r xmlns:w="http://schemas.openxmlformats.org/wordprocessingml/2006/main">
        <w:t xml:space="preserve">Oo Aasaa ina Boqor Abiiyaah wuxuu ku socday jidkii aabbihiis, oo Rabbiga kuma uu aaminin sidii aabbihiis Daa'uud yeelay oo kale.</w:t>
      </w:r>
    </w:p>
    <w:p/>
    <w:p>
      <w:r xmlns:w="http://schemas.openxmlformats.org/wordprocessingml/2006/main">
        <w:t xml:space="preserve">1. Khatarta ay leedahay ku-dhaqanka Tusaalooyinka xunxun</w:t>
      </w:r>
    </w:p>
    <w:p/>
    <w:p>
      <w:r xmlns:w="http://schemas.openxmlformats.org/wordprocessingml/2006/main">
        <w:t xml:space="preserve">2. Awooda Tusaalaha Wanaagsan</w:t>
      </w:r>
    </w:p>
    <w:p/>
    <w:p>
      <w:r xmlns:w="http://schemas.openxmlformats.org/wordprocessingml/2006/main">
        <w:t xml:space="preserve">1. Maahmaahyadii 22:6 KQA - Ilmaha ku bar jid uu mari lahaa, Oo markuu gaboobona kama tegi doono.</w:t>
      </w:r>
    </w:p>
    <w:p/>
    <w:p>
      <w:r xmlns:w="http://schemas.openxmlformats.org/wordprocessingml/2006/main">
        <w:t xml:space="preserve">2. Sabuurradii 78:5-8 KQA - Waayo, markhaati buu reer Yacquub dhex dhigay, oo reer binu Israa'iilna sharci buu ku amray, kaasoo uu awowayaashayo ku amray inay carruurtooda ogeysiiyaan, Si ay farcanka soo socdaa u garto iyaga, xataa carruurta ay tahay inay dhashaan; Si ay Ilaah rajo uga qabaan, Oo ayan u illoobin shuqullada Ilaah, laakiinse ay qaynuunnadiisa u xajiyaan.</w:t>
      </w:r>
    </w:p>
    <w:p/>
    <w:p>
      <w:r xmlns:w="http://schemas.openxmlformats.org/wordprocessingml/2006/main">
        <w:t xml:space="preserve">BOQORRADII KOWAAD 15:4 Habase yeeshee Daa'uud aawadiis ayaa Rabbiga Ilaahiisa ahu Yeruusaalem ugu siiyey laambad inuu wiilkiisii dabadood furo oo Yeruusaalem u dhiso.</w:t>
      </w:r>
    </w:p>
    <w:p/>
    <w:p>
      <w:r xmlns:w="http://schemas.openxmlformats.org/wordprocessingml/2006/main">
        <w:t xml:space="preserve">Oo Rabbigu wuxuu Daa'uud Yeruusaalem ku siiyey laambad inuu wiilkiisii dabadood furo oo Yeruusaalem dhiso.</w:t>
      </w:r>
    </w:p>
    <w:p/>
    <w:p>
      <w:r xmlns:w="http://schemas.openxmlformats.org/wordprocessingml/2006/main">
        <w:t xml:space="preserve">1: Illahay wuu abaal marinaa inta daacada ah ee daacada u ah.</w:t>
      </w:r>
    </w:p>
    <w:p/>
    <w:p>
      <w:r xmlns:w="http://schemas.openxmlformats.org/wordprocessingml/2006/main">
        <w:t xml:space="preserve">2:Ilaahay waa ilaaliye iyo arsaaqo aamin ah.</w:t>
      </w:r>
    </w:p>
    <w:p/>
    <w:p>
      <w:r xmlns:w="http://schemas.openxmlformats.org/wordprocessingml/2006/main">
        <w:t xml:space="preserve">1: Sabuurradii 33:18-19 KQA - Bal eega, Rabbiga indhihiisu waxay fiiriyaan kuwa isaga ka cabsada, Iyo kuwa naxariistiisa rajo ka qaba, Si uu naftooda dhimashada uga samatabbixiyo, Oo uu abaarta u sii nooleeyo.</w:t>
      </w:r>
    </w:p>
    <w:p/>
    <w:p>
      <w:r xmlns:w="http://schemas.openxmlformats.org/wordprocessingml/2006/main">
        <w:t xml:space="preserve">2: Sabuurradii 37:28 Waayo, Rabbigu wuxuu jecel yahay caddaaladda; Quduusiintiisa ma dayrin doono. Weligoodba waa la dhawraa, Laakiinse kuwa sharka leh carruurtoodu way go'i doonaan.</w:t>
      </w:r>
    </w:p>
    <w:p/>
    <w:p>
      <w:r xmlns:w="http://schemas.openxmlformats.org/wordprocessingml/2006/main">
        <w:t xml:space="preserve">BOQORRADII KOWAAD 15:5 maxaa yeelay, Daa'uud wuxuu sameeyey wixii Rabbiga hortiisa ku qummanaa, oo cimrigiisii oo dhanna kama uu tegin wax kasta oo uu isaga ku amray, xaalkii Uuriyaah kii reer Xeed oo keliya mooyaane.</w:t>
      </w:r>
    </w:p>
    <w:p/>
    <w:p>
      <w:r xmlns:w="http://schemas.openxmlformats.org/wordprocessingml/2006/main">
        <w:t xml:space="preserve">Oo Daa'uudna Rabbigaa addeecay, oo wuxuu sameeyey wixii ku qummanaa cimrigiisii oo dhan, marka laga reebo dhimashada Uuriyaah kii reer Xeed.</w:t>
      </w:r>
    </w:p>
    <w:p/>
    <w:p>
      <w:r xmlns:w="http://schemas.openxmlformats.org/wordprocessingml/2006/main">
        <w:t xml:space="preserve">1. Awooda Adeecid - Sida Adeecida Awaamiirta Ilaahay ay u horseeddo Barako</w:t>
      </w:r>
    </w:p>
    <w:p/>
    <w:p>
      <w:r xmlns:w="http://schemas.openxmlformats.org/wordprocessingml/2006/main">
        <w:t xml:space="preserve">2. Cawaaqibta Dembigu – Sida Caasigu Awaamiirta Ilaahay u horseedo Xukunka.</w:t>
      </w:r>
    </w:p>
    <w:p/>
    <w:p>
      <w:r xmlns:w="http://schemas.openxmlformats.org/wordprocessingml/2006/main">
        <w:t xml:space="preserve">1 Efesos 6:1-3 KQA - Carruurta waalidkiinna ku addeeca xagga Rabbiga, waayo, taasu waa qumman tahay.</w:t>
      </w:r>
    </w:p>
    <w:p/>
    <w:p>
      <w:r xmlns:w="http://schemas.openxmlformats.org/wordprocessingml/2006/main">
        <w:t xml:space="preserve">2. Maahmaahyadii 3:1-2 - Wiilkaygiiyow, sharcigayga ha illoobin; Laakiinse qalbigaagu amarradayda ha xajiyo.</w:t>
      </w:r>
    </w:p>
    <w:p/>
    <w:p>
      <w:r xmlns:w="http://schemas.openxmlformats.org/wordprocessingml/2006/main">
        <w:t xml:space="preserve">BOQORRADII KOWAAD 15:6 Oo Rexabcaam iyo Yaaraabcaamna dagaal baa ka dhexeeyey cimrigiisii oo dhan.</w:t>
      </w:r>
    </w:p>
    <w:p/>
    <w:p>
      <w:r xmlns:w="http://schemas.openxmlformats.org/wordprocessingml/2006/main">
        <w:t xml:space="preserve">Rexabcaam iyo Yaaraabcaam waxay ku jireen dagaal joogto ah oo Rexabcaam noolaa oo dhan.</w:t>
      </w:r>
    </w:p>
    <w:p/>
    <w:p>
      <w:r xmlns:w="http://schemas.openxmlformats.org/wordprocessingml/2006/main">
        <w:t xml:space="preserve">1. Khatarta Khilaafka: Sida Kitaabka Quduuska ah loogu xalliyo khilaafaadka.</w:t>
      </w:r>
    </w:p>
    <w:p/>
    <w:p>
      <w:r xmlns:w="http://schemas.openxmlformats.org/wordprocessingml/2006/main">
        <w:t xml:space="preserve">2. Miraha Caasinimada: Wax ka Barashada Qaladaadka Rexabcaam.</w:t>
      </w:r>
    </w:p>
    <w:p/>
    <w:p>
      <w:r xmlns:w="http://schemas.openxmlformats.org/wordprocessingml/2006/main">
        <w:t xml:space="preserve">1. Maahmaahyadii 15:1 , Jawaabta macaanu cadhada way celisaa, Laakiinse hadalka qallafsan xanaaq buu kiciyaa.</w:t>
      </w:r>
    </w:p>
    <w:p/>
    <w:p>
      <w:r xmlns:w="http://schemas.openxmlformats.org/wordprocessingml/2006/main">
        <w:t xml:space="preserve">2. Yacquub 4:1-3 , Maxaa sababa isqabqabsiga iyo dirirka dhexdiinna? Sow waxanu ma aha in damacyadiinnu idinku dhex jiraan? Waad damci doontaan, mana haysatid, sidaas daraaddeed waad dishaan. Waad damacdaan, mana heli karaysaan, oo sidaas daraaddeed waad dirirtaan. Ma haysatid, sababtoo ah ma weyddiinaysid.</w:t>
      </w:r>
    </w:p>
    <w:p/>
    <w:p>
      <w:r xmlns:w="http://schemas.openxmlformats.org/wordprocessingml/2006/main">
        <w:t xml:space="preserve">BOQORRADII KOWAAD 15:7 Haddaba Abiiyaam falimihiisii kale iyo wixii uu sameeyey oo dhammu sow kuma qorna kitaabkii taariikhda boqorradii dalka Yahuudah? Oo Abiiyaam iyo Yaaraabcaamna dagaal baa ka dhexeeyey.</w:t>
      </w:r>
    </w:p>
    <w:p/>
    <w:p>
      <w:r xmlns:w="http://schemas.openxmlformats.org/wordprocessingml/2006/main">
        <w:t xml:space="preserve">Oo Abiiyaam falimihiisiina waxay ku qoran yihiin kitaabkii taariikhda boqorradii dalka Yahuudah, markaasuu la diriray Yaaraabcaam.</w:t>
      </w:r>
    </w:p>
    <w:p/>
    <w:p>
      <w:r xmlns:w="http://schemas.openxmlformats.org/wordprocessingml/2006/main">
        <w:t xml:space="preserve">1. Awooda Dhaxalka: Sida uu Ilaahay Camalkeena ugu Isticmaalo Saamaynta Jiilasha Mustaqbalka</w:t>
      </w:r>
    </w:p>
    <w:p/>
    <w:p>
      <w:r xmlns:w="http://schemas.openxmlformats.org/wordprocessingml/2006/main">
        <w:t xml:space="preserve">2. Kharashka Dagaalka: Fahamka Khilaafka Iftiinka Qorniinka</w:t>
      </w:r>
    </w:p>
    <w:p/>
    <w:p>
      <w:r xmlns:w="http://schemas.openxmlformats.org/wordprocessingml/2006/main">
        <w:t xml:space="preserve">1. Wacdiyahii 12:13-14 - "Aan maqalno dhammaadka xaalka: Ilaah ka cabso, oo amarradiisa xaji, waayo, taasu waa waxa binu-aadmiga oo dhan u wada; wanaag iyo xumaanba”.</w:t>
      </w:r>
    </w:p>
    <w:p/>
    <w:p>
      <w:r xmlns:w="http://schemas.openxmlformats.org/wordprocessingml/2006/main">
        <w:t xml:space="preserve">.</w:t>
      </w:r>
    </w:p>
    <w:p/>
    <w:p>
      <w:r xmlns:w="http://schemas.openxmlformats.org/wordprocessingml/2006/main">
        <w:t xml:space="preserve">BOQORRADII KOWAAD 15:8 Markaasaa Abiiyaam dhintay oo la seexday awowayaashiis; oo waxaa lagu aasay magaaladii Daa'uud, oo meeshiisiina waxaa boqor ka noqday wiilkiisii Aasaa.</w:t>
      </w:r>
    </w:p>
    <w:p/>
    <w:p>
      <w:r xmlns:w="http://schemas.openxmlformats.org/wordprocessingml/2006/main">
        <w:t xml:space="preserve">Markaasaa Abiiyaam dhintay, oo waxaa lagu aasay magaaladii Daa'uud, oo meeshiisiina waxaa boqor ka noqday Aasaa.</w:t>
      </w:r>
    </w:p>
    <w:p/>
    <w:p>
      <w:r xmlns:w="http://schemas.openxmlformats.org/wordprocessingml/2006/main">
        <w:t xml:space="preserve">1. Ahmiyadda ay leedahay in la ixtiraamo awoowayaasheen iyo ilaalinta dhaqanka.</w:t>
      </w:r>
    </w:p>
    <w:p/>
    <w:p>
      <w:r xmlns:w="http://schemas.openxmlformats.org/wordprocessingml/2006/main">
        <w:t xml:space="preserve">2. Muhiimada ay leedahay kala dambaynta iyo kala dambaynta.</w:t>
      </w:r>
    </w:p>
    <w:p/>
    <w:p>
      <w:r xmlns:w="http://schemas.openxmlformats.org/wordprocessingml/2006/main">
        <w:t xml:space="preserve">1. Sabuurradii 122:5 KQA - Waayo, waxaa jira gurigii Rabbiga, kaasoo ah reerka Ilaaha Yacquub.</w:t>
      </w:r>
    </w:p>
    <w:p/>
    <w:p>
      <w:r xmlns:w="http://schemas.openxmlformats.org/wordprocessingml/2006/main">
        <w:t xml:space="preserve">2. Rooma 13:1-2 - Naf waluba ha ka dambayso kuwa amarka sare leh. Waayo, amar ma jiro kan Ilaah ka yimid mooyaane;</w:t>
      </w:r>
    </w:p>
    <w:p/>
    <w:p>
      <w:r xmlns:w="http://schemas.openxmlformats.org/wordprocessingml/2006/main">
        <w:t xml:space="preserve">BOQORRADII KOWAAD 15:9 Oo Yaaraabcaam oo ahaa boqorkii dalka Israa'iil sannaddiisii labaatanaad ayaa Aasaa dalka Yahuudah boqor ka noqday.</w:t>
      </w:r>
    </w:p>
    <w:p/>
    <w:p>
      <w:r xmlns:w="http://schemas.openxmlformats.org/wordprocessingml/2006/main">
        <w:t xml:space="preserve">Oo Aasaa wuxuu boqor ka noqday dalka Yahuudah sannaddiisii labaatanaad oo Yaaraabcaam boqor ka ahaa dalka Israa'iil.</w:t>
      </w:r>
    </w:p>
    <w:p/>
    <w:p>
      <w:r xmlns:w="http://schemas.openxmlformats.org/wordprocessingml/2006/main">
        <w:t xml:space="preserve">1. Ahmiyadda ay leedahay addeecidda Eebbe iyo cawaaqib xumada ka dhalan karta caasinnimada.</w:t>
      </w:r>
    </w:p>
    <w:p/>
    <w:p>
      <w:r xmlns:w="http://schemas.openxmlformats.org/wordprocessingml/2006/main">
        <w:t xml:space="preserve">2. Ahmiyadda ay leedahay in la aqoonsado lana aqbalo wakhtiga Eebbe.</w:t>
      </w:r>
    </w:p>
    <w:p/>
    <w:p>
      <w:r xmlns:w="http://schemas.openxmlformats.org/wordprocessingml/2006/main">
        <w:t xml:space="preserve">1. Maahmaahyadii 3:5-6 - Qalbigaaga oo dhan Rabbiga ku aamin, Oo waxgarashadaadana ha isku hallayn; Jidadkaaga oo dhan isaga u addeeca, Oo isna waddooyinkaaga wuu toosin doonaa.</w:t>
      </w:r>
    </w:p>
    <w:p/>
    <w:p>
      <w:r xmlns:w="http://schemas.openxmlformats.org/wordprocessingml/2006/main">
        <w:t xml:space="preserve">2. Efesos 5:15-17 KQA - Haddaba aad u digtoonaada sidii aydnaan caqli-xumo u dhaqmin, laakiinse u dhaqmin sida kuwo caqli leh, idinkoo ka faa'iidaysanaya fursad kasta, waayo, maalmuhu waa xun yihiin. Haddaba nacasyo ha ahaanina, laakiinse garta waxay doonista Rabbigu tahay.</w:t>
      </w:r>
    </w:p>
    <w:p/>
    <w:p>
      <w:r xmlns:w="http://schemas.openxmlformats.org/wordprocessingml/2006/main">
        <w:t xml:space="preserve">BOQORRADII KOWAAD 15:10 Oo Yeruusaalemna wuxuu boqor ku ahaa kow iyo afartan sannadood. Oo hooyadiis magaceedana waxaa la odhan jiray Macakaah ina Abiishaaloom.</w:t>
      </w:r>
    </w:p>
    <w:p/>
    <w:p>
      <w:r xmlns:w="http://schemas.openxmlformats.org/wordprocessingml/2006/main">
        <w:t xml:space="preserve">Boqor Rexabcaam wuxuu Yeruusaalem boqor ku ahaa 41 sannadood. Oo hooyadiis magaceedana waxaa la odhan jiray Macakaah ina Abiishaaloom.</w:t>
      </w:r>
    </w:p>
    <w:p/>
    <w:p>
      <w:r xmlns:w="http://schemas.openxmlformats.org/wordprocessingml/2006/main">
        <w:t xml:space="preserve">1. Aaminnimada Ilaah ee uu ku oofinayo ballamihiisii xitaa xilliyo adag - 1 Boqorradii 15:10</w:t>
      </w:r>
    </w:p>
    <w:p/>
    <w:p>
      <w:r xmlns:w="http://schemas.openxmlformats.org/wordprocessingml/2006/main">
        <w:t xml:space="preserve">2. Barashada dhegeysiga talada xigmadda leh - 1 Boqorradii 12:8-15</w:t>
      </w:r>
    </w:p>
    <w:p/>
    <w:p>
      <w:r xmlns:w="http://schemas.openxmlformats.org/wordprocessingml/2006/main">
        <w:t xml:space="preserve">1. Sabuurradii 146:6 - "Isagu waa kan sameeyey samada iyo dhulka iyo badda, oo waxa dhexdooda ku jira oo dhanna isagu weligiisba wuu sii aamin."</w:t>
      </w:r>
    </w:p>
    <w:p/>
    <w:p>
      <w:r xmlns:w="http://schemas.openxmlformats.org/wordprocessingml/2006/main">
        <w:t xml:space="preserve">2. Maahmaahyadii 11:14 - "Hadii aan talo jirin dadku waa dhacaa, Laakiinse taliyayaashii badnaa waxaa ku jira nabad."</w:t>
      </w:r>
    </w:p>
    <w:p/>
    <w:p>
      <w:r xmlns:w="http://schemas.openxmlformats.org/wordprocessingml/2006/main">
        <w:t xml:space="preserve">BOQORRADII KOWAAD 15:11 Oo Aasaa wuxuu sameeyey wixii Rabbiga hortiisa ku qummanaa siduu awowgiis Daa'uud yeelay oo kale.</w:t>
      </w:r>
    </w:p>
    <w:p/>
    <w:p>
      <w:r xmlns:w="http://schemas.openxmlformats.org/wordprocessingml/2006/main">
        <w:t xml:space="preserve">Oo Boqor Aasaa wuxuu ku socday sidii aabbihiis, Boqor Daa'uud, oo wuxuu sameeyey wixii Rabbiga hortiisa ku qummanaa.</w:t>
      </w:r>
    </w:p>
    <w:p/>
    <w:p>
      <w:r xmlns:w="http://schemas.openxmlformats.org/wordprocessingml/2006/main">
        <w:t xml:space="preserve">1. Dhaxalka iimaanka: Iyadoo la raacayo Tusaalaha Boqor Daa'uud iyo Boqor Aasaa</w:t>
      </w:r>
    </w:p>
    <w:p/>
    <w:p>
      <w:r xmlns:w="http://schemas.openxmlformats.org/wordprocessingml/2006/main">
        <w:t xml:space="preserve">2. Ilaalinta Sharciga Ilaahay: Raacitaanka Tusaalaha Boqor Aasaa</w:t>
      </w:r>
    </w:p>
    <w:p/>
    <w:p>
      <w:r xmlns:w="http://schemas.openxmlformats.org/wordprocessingml/2006/main">
        <w:t xml:space="preserve">1. Sabuurradii 119:1-2: "Waxaa barakaysan kuwa jidkoodu qumman yahay, oo ku socda sharciga Rabbiga. Waxaa barakaysan kuwa markhaatifurkiisa xajiya, oo qalbigooda oo dhan ku doondoona."</w:t>
      </w:r>
    </w:p>
    <w:p/>
    <w:p>
      <w:r xmlns:w="http://schemas.openxmlformats.org/wordprocessingml/2006/main">
        <w:t xml:space="preserve">2. 1 Yooxanaa 2:3-4 : "Oo taasaynu ku garanaynaa inaynu ku baranay isaga, haddaynu qaynuunnadiisa xajinno. Ku alla kii yidhaahda waan aqaan isaga, laakiinse aan dhawrin qaynuunnadiisa, waa beenaaleh, runtuna ma aha. isaga ku jira."</w:t>
      </w:r>
    </w:p>
    <w:p/>
    <w:p>
      <w:r xmlns:w="http://schemas.openxmlformats.org/wordprocessingml/2006/main">
        <w:t xml:space="preserve">BOQORRADII KOWAAD 15:12 Oo makhnuudyadiina dalka wuu ka fogeeyey, sanamyadii awowayaashiis samayn jireen oo dhanna wuu wada fogeeyey.</w:t>
      </w:r>
    </w:p>
    <w:p/>
    <w:p>
      <w:r xmlns:w="http://schemas.openxmlformats.org/wordprocessingml/2006/main">
        <w:t xml:space="preserve">Oo Aasaa oo ahaa boqorkii dalka Yahuudah wuxuu dalka Yahuudah ka fogeeyey makhnuudyadii iyo sanamyadii ay awowayaashiis sameeyeen oo dhan.</w:t>
      </w:r>
    </w:p>
    <w:p/>
    <w:p>
      <w:r xmlns:w="http://schemas.openxmlformats.org/wordprocessingml/2006/main">
        <w:t xml:space="preserve">1. Ahmiyadda ay leedahay in loo hoggaansamo Eebbe iyo amarkiisa.</w:t>
      </w:r>
    </w:p>
    <w:p/>
    <w:p>
      <w:r xmlns:w="http://schemas.openxmlformats.org/wordprocessingml/2006/main">
        <w:t xml:space="preserve">2. Cawaaqib xumada ka dhalan karta sanam caabudka iyo sababta ay tahay in aan isaga ilaalino.</w:t>
      </w:r>
    </w:p>
    <w:p/>
    <w:p>
      <w:r xmlns:w="http://schemas.openxmlformats.org/wordprocessingml/2006/main">
        <w:t xml:space="preserve">1. Baxniintii 20:4-5 KQA - Waa inaadan u samaysan ekaan u eg waxa samada sare jira, ama waxa dhulka hoose yaal ama biyaha hoose jooga, oo waa inaadan u sujuudin, hana u sujuudin; Rabbiga Ilaahiinna ahu waxaan ahay Ilaah masayr ah.</w:t>
      </w:r>
    </w:p>
    <w:p/>
    <w:p>
      <w:r xmlns:w="http://schemas.openxmlformats.org/wordprocessingml/2006/main">
        <w:t xml:space="preserve">2. 1 Korintos 10:14 - "Haddaba, gacaliyayaalow, sanam caabudidda ka carara."</w:t>
      </w:r>
    </w:p>
    <w:p/>
    <w:p>
      <w:r xmlns:w="http://schemas.openxmlformats.org/wordprocessingml/2006/main">
        <w:t xml:space="preserve">BOQORRADII KOWAAD 15:13 Macakaah hooyadiisna boqoradnimadii wuu ka dejiyey, maxaa yeelay, waxay sanam ka samaysay geed Asheeraah; Markaasaa Aasaa sanamkeedii baabbi'iyey oo ku gubay durdurka Qidroon agtiisa.</w:t>
      </w:r>
    </w:p>
    <w:p/>
    <w:p>
      <w:r xmlns:w="http://schemas.openxmlformats.org/wordprocessingml/2006/main">
        <w:t xml:space="preserve">Aasaa oo ahaa boqorkii dalka Yahuudah hooyadiis Macakaah wuu ka qaaday boqoradnimadii, maxaa yeelay, waxay sanam ka dhex samaysay geed Asheeraah. Dabadeedna sanamkii wuu baabbi'iyey oo ku gubay durdurka Qidroon agtiisa.</w:t>
      </w:r>
    </w:p>
    <w:p/>
    <w:p>
      <w:r xmlns:w="http://schemas.openxmlformats.org/wordprocessingml/2006/main">
        <w:t xml:space="preserve">1. Ahmiyadda ay leedahay addeecidda Eebbe oo ka badan daacadnimada qoyska.</w:t>
      </w:r>
    </w:p>
    <w:p/>
    <w:p>
      <w:r xmlns:w="http://schemas.openxmlformats.org/wordprocessingml/2006/main">
        <w:t xml:space="preserve">2. Khatarta u ogolaanaysa sanamyada nolosheena.</w:t>
      </w:r>
    </w:p>
    <w:p/>
    <w:p>
      <w:r xmlns:w="http://schemas.openxmlformats.org/wordprocessingml/2006/main">
        <w:t xml:space="preserve">1. Sharciga Kunoqoshadiisa 5:8-9 - " Waa inaanad samaysan sanam xardhan, ama wax u eg waxa samada sare jira, ama waxa dhulka hoose jira, ama waxa biyaha dhulka ka hooseeya ku jira. waa inayan u sujuudin, una adeegin, waayo, aniga oo ah Rabbiga Ilaahiinna ah waxaan ahay Ilaah masayr ah.</w:t>
      </w:r>
    </w:p>
    <w:p/>
    <w:p>
      <w:r xmlns:w="http://schemas.openxmlformats.org/wordprocessingml/2006/main">
        <w:t xml:space="preserve">2. Baxniintii 20:4-5 KQA - Waa inaanad samaysan sanam xardhan, ama wax u eg waxa samada sare jira, ama waxa dhulka hoose jira, ama waxa biyaha dhulka ka hooseeya ku jira. Waa inaadan u sujuudin, hana u adeegin.</w:t>
      </w:r>
    </w:p>
    <w:p/>
    <w:p>
      <w:r xmlns:w="http://schemas.openxmlformats.org/wordprocessingml/2006/main">
        <w:t xml:space="preserve">BOQORRADII KOWAAD 15:14 Habase yeeshee meelihii sarsare lama baabbi'in, habase yeeshee Aasaa qalbigiisu waa ku qummanaa Rabbiga cimrigiisii oo dhanba.</w:t>
      </w:r>
    </w:p>
    <w:p/>
    <w:p>
      <w:r xmlns:w="http://schemas.openxmlformats.org/wordprocessingml/2006/main">
        <w:t xml:space="preserve">Oo Aasaa oo ahaa boqorkii dalka Yahuudah cimrigiisii oo dhan aad buu Rabbiga ugu qummanaa, oo meelihii sarsarena ma uu dumin.</w:t>
      </w:r>
    </w:p>
    <w:p/>
    <w:p>
      <w:r xmlns:w="http://schemas.openxmlformats.org/wordprocessingml/2006/main">
        <w:t xml:space="preserve">1. "Qalbiga qumman: Qabashada jacaylka Ilaah"</w:t>
      </w:r>
    </w:p>
    <w:p/>
    <w:p>
      <w:r xmlns:w="http://schemas.openxmlformats.org/wordprocessingml/2006/main">
        <w:t xml:space="preserve">2. "Markaan gaabinno: Barashada inaan ku Tiirsano Naxariista Eebe"</w:t>
      </w:r>
    </w:p>
    <w:p/>
    <w:p>
      <w:r xmlns:w="http://schemas.openxmlformats.org/wordprocessingml/2006/main">
        <w:t xml:space="preserve">1. Filiboy 4:19: "Ilaahay wuxuu idin siin doonaa wax kasta oo aad u baahan tihiin sida ay tahay hodantinimadiisa ammaanta ku jirta Ciise Masiix."</w:t>
      </w:r>
    </w:p>
    <w:p/>
    <w:p>
      <w:r xmlns:w="http://schemas.openxmlformats.org/wordprocessingml/2006/main">
        <w:t xml:space="preserve">2. Sabuurradii 37:3-4 : "Rabbiga isku hallee oo wanaag samee, oo dhulka ku deg, oo daacadnimo la saaxiib. Rabbiga ku farax, oo wuxuu ku siin doonaa waxa qalbigaagu doonayo."</w:t>
      </w:r>
    </w:p>
    <w:p/>
    <w:p>
      <w:r xmlns:w="http://schemas.openxmlformats.org/wordprocessingml/2006/main">
        <w:t xml:space="preserve">Boqorradii Kowaad 15:15 KQA - Oo gurigii Rabbiga wuxuu soo geliyey alaabtii aabbihiis quduuska ka dhigay iyo alaabtii isaga qudhiisu quduuska ka dhigay oo ahaa lacag iyo dahab iyo weelal.</w:t>
      </w:r>
    </w:p>
    <w:p/>
    <w:p>
      <w:r xmlns:w="http://schemas.openxmlformats.org/wordprocessingml/2006/main">
        <w:t xml:space="preserve">Oo Aasaa oo ahaa boqorkii dalka Yahuudah wuxuu keenay gurigii Rabbiga alaabtii aabbihiis quduuska ka dhigay, iyo alaab isaga qudhiisu quduuska ka dhigay oo ay ka mid yihiin lacag, iyo dahab iyo weelal.</w:t>
      </w:r>
    </w:p>
    <w:p/>
    <w:p>
      <w:r xmlns:w="http://schemas.openxmlformats.org/wordprocessingml/2006/main">
        <w:t xml:space="preserve">1. Nafteena iyo Hantideenna oo aan Ilaahay u Quursanno</w:t>
      </w:r>
    </w:p>
    <w:p/>
    <w:p>
      <w:r xmlns:w="http://schemas.openxmlformats.org/wordprocessingml/2006/main">
        <w:t xml:space="preserve">2. U hurida Nolosheenna inaan u adeegno Rabbi</w:t>
      </w:r>
    </w:p>
    <w:p/>
    <w:p>
      <w:r xmlns:w="http://schemas.openxmlformats.org/wordprocessingml/2006/main">
        <w:t xml:space="preserve">1 Rooma 12:1-2 KQA - Haddaba walaalayaalow, waxaan idinka baryayaa inaad Ilaah naxariistiisa aawadeed jidhkiinna u bixisaan allabari nool oo quduus ah oo Ilaah ka farxiyo taasu waa cibaadadiinna runta ah oo qumman. Ha u ekaanin qaabka dunidan, laakiin ku beddelma cusboonaanta maankiinna.</w:t>
      </w:r>
    </w:p>
    <w:p/>
    <w:p>
      <w:r xmlns:w="http://schemas.openxmlformats.org/wordprocessingml/2006/main">
        <w:t xml:space="preserve">2. 2 Korintos 9:6-7 – Tan xusuusnaada: Ku alla kii wax yar beera, wax yar buu goosan doonaa, oo ku alla kii wax yar wax ku abuurtaa, deeqsi buu goosan doonaa. Mid kasta oo idinka mid ah waa inuu bixiyo wixii uu qalbigiinna kaga go'aansaday inuu bixiyo, isagoo aan doonaynin ama la qasbin, illeen Eebbe wuxuu jecel yahay wax bixiya bash-bash.</w:t>
      </w:r>
    </w:p>
    <w:p/>
    <w:p>
      <w:r xmlns:w="http://schemas.openxmlformats.org/wordprocessingml/2006/main">
        <w:t xml:space="preserve">BOQORRADII KOWAAD 15:16 Cimrigooda oo dhanna dagaal baa ka dhexeeyey Aasaa iyo Bacshaa oo ahaa boqorkii dalka Israa'iil.</w:t>
      </w:r>
    </w:p>
    <w:p/>
    <w:p>
      <w:r xmlns:w="http://schemas.openxmlformats.org/wordprocessingml/2006/main">
        <w:t xml:space="preserve">Oo dagaal joogto ah ayaa dhex maray Aasaa oo ahaa boqorkii dalka Yahuudah iyo Bacshaa oo ahaa boqorkii dalka Israa'iil.</w:t>
      </w:r>
    </w:p>
    <w:p/>
    <w:p>
      <w:r xmlns:w="http://schemas.openxmlformats.org/wordprocessingml/2006/main">
        <w:t xml:space="preserve">1. Kharashka Dagaalka: In la baadho colaadda Aasa iyo Baasha.</w:t>
      </w:r>
    </w:p>
    <w:p/>
    <w:p>
      <w:r xmlns:w="http://schemas.openxmlformats.org/wordprocessingml/2006/main">
        <w:t xml:space="preserve">2. Awooda Jacaylka: In la eego sida ay nabaddu uga guulaysan karto dagaalka.</w:t>
      </w:r>
    </w:p>
    <w:p/>
    <w:p>
      <w:r xmlns:w="http://schemas.openxmlformats.org/wordprocessingml/2006/main">
        <w:t xml:space="preserve">1. Luukos 6:27-28 "Laakiin waxaan idinku leeyahay kuwiinna maqla, Cadowyadiinna jeclaada, kuwa idin necebna wanaag u sameeya, kuwa idin habaartana u duceeya, kuwa idin caayana u duceeya."</w:t>
      </w:r>
    </w:p>
    <w:p/>
    <w:p>
      <w:r xmlns:w="http://schemas.openxmlformats.org/wordprocessingml/2006/main">
        <w:t xml:space="preserve">2. Rooma 12:18-19 "Hadday suurtowdo, intii laydinku mas'uul ah, nabad kula noolaada dhammaan. Gacaliyayaalow, ha ka aarsanina, laakiin u daaya cadhada Ilaah, waayo, waxaa qoran, Aarsasho anigaa leh. ayaa Rabbigu leeyahay.</w:t>
      </w:r>
    </w:p>
    <w:p/>
    <w:p>
      <w:r xmlns:w="http://schemas.openxmlformats.org/wordprocessingml/2006/main">
        <w:t xml:space="preserve">BOQORRADII KOWAAD 15:17 Oo Bacshaa oo ahaa boqorkii dalka Israa'iil ayaa dalka Yahuudah ku kacay, oo wuxuu dhisay Raamaah, inuusan qofna u oggolaan inuu ka baxo ama u galo Aasaa oo ahaa boqorkii dalka Yahuudah.</w:t>
      </w:r>
    </w:p>
    <w:p/>
    <w:p>
      <w:r xmlns:w="http://schemas.openxmlformats.org/wordprocessingml/2006/main">
        <w:t xml:space="preserve">Oo Bacshaa oo ahaa boqorkii dalka Israa'iil ayaa dalka Yahuudah ku kacay, oo wuxuu dhisay magaalada Raamaah, si uu uga hor istaago Aasaa oo ahaa boqorkii dalka Yahuudah.</w:t>
      </w:r>
    </w:p>
    <w:p/>
    <w:p>
      <w:r xmlns:w="http://schemas.openxmlformats.org/wordprocessingml/2006/main">
        <w:t xml:space="preserve">1.Ilaah had iyo jeer wuxuu siin doonaa jid ay dadkiisa cadawga isaga hor yimaadaan.</w:t>
      </w:r>
    </w:p>
    <w:p/>
    <w:p>
      <w:r xmlns:w="http://schemas.openxmlformats.org/wordprocessingml/2006/main">
        <w:t xml:space="preserve">2. Waa in aan Alle talo saartaa in uu inoo noqdo isha xooggeena marka ay dhibaato jirto.</w:t>
      </w:r>
    </w:p>
    <w:p/>
    <w:p>
      <w:r xmlns:w="http://schemas.openxmlformats.org/wordprocessingml/2006/main">
        <w:t xml:space="preserve">1. Sharciga Kunoqoshadiisa 31:6 Xoog yeelo oo dhiirranow. Ha ka cabsanina, hana ka cabsanina, waayo, waxaa idin raacaya Rabbiga Ilaahiinna ah. Isagu kuma dayn doono, kumana dayn doono.</w:t>
      </w:r>
    </w:p>
    <w:p/>
    <w:p>
      <w:r xmlns:w="http://schemas.openxmlformats.org/wordprocessingml/2006/main">
        <w:t xml:space="preserve">2. Ishacyaah 41:10 Ha cabsan, waayo, waan kula jiraa; Ha qalbi jabina, waayo, aniga ayaa Ilaahiinna ah; Waan ku xoogayn doonaa, oo waan ku caawin doonaa, oo waxaan kugu tiirin doonaa midigtayda xaqa ah.</w:t>
      </w:r>
    </w:p>
    <w:p/>
    <w:p>
      <w:r xmlns:w="http://schemas.openxmlformats.org/wordprocessingml/2006/main">
        <w:t xml:space="preserve">Boqorradii Kowaad 15:18 KQA - Markaasaa Aasaa soo qaaday kulli lacagtii iyo dahabkii ku hadhay khasnadihii guriga Rabbiga iyo khasnadihii guriga boqorka, oo wuxuu u geliyey gacantii addoommadiisa; Benhadad ina Tabriimoon, ina Xesiyoon oo ahaa boqorkii Suuriya oo Dimishaq degganaa, oo wuxuu ku yidhi,</w:t>
      </w:r>
    </w:p>
    <w:p/>
    <w:p>
      <w:r xmlns:w="http://schemas.openxmlformats.org/wordprocessingml/2006/main">
        <w:t xml:space="preserve">Markaasaa Boqor Aasaa soo qaaday lacagtii iyo dahabkii ku hadhay gurigii Rabbiga iyo gurigii boqorkaba, oo wuxuu u diray Benhadad oo ahaa boqorkii Suuriya.</w:t>
      </w:r>
    </w:p>
    <w:p/>
    <w:p>
      <w:r xmlns:w="http://schemas.openxmlformats.org/wordprocessingml/2006/main">
        <w:t xml:space="preserve">1. Ahmiyadda ay leedahay wax u celinta Alle.</w:t>
      </w:r>
    </w:p>
    <w:p/>
    <w:p>
      <w:r xmlns:w="http://schemas.openxmlformats.org/wordprocessingml/2006/main">
        <w:t xml:space="preserve">2. Awooda deeqsinimada ee boqortooyo.</w:t>
      </w:r>
    </w:p>
    <w:p/>
    <w:p>
      <w:r xmlns:w="http://schemas.openxmlformats.org/wordprocessingml/2006/main">
        <w:t xml:space="preserve">1. Luukos 6:38 - "Siiya oo waa laydin siin doonaa: qiyaas wanaagsan oo hoos u riixriixan oo ruxan oo buuxdhaafay ayaa laabtiinna la gelin doonaa, waayo, qiyaastii aad ku qiyaastaan ayaa lagu qiyaasi doonaa. dib kuugu noqo."</w:t>
      </w:r>
    </w:p>
    <w:p/>
    <w:p>
      <w:r xmlns:w="http://schemas.openxmlformats.org/wordprocessingml/2006/main">
        <w:t xml:space="preserve">2. Maahmaahyadii 11:25 - "Nafta deeqsinimadaa hodan bay noqon doontaa, oo kii waraabiyaana naftiisuu waraabin doonaa."</w:t>
      </w:r>
    </w:p>
    <w:p/>
    <w:p>
      <w:r xmlns:w="http://schemas.openxmlformats.org/wordprocessingml/2006/main">
        <w:t xml:space="preserve">BOQORRADII KOWAAD 15:19 Aniga iyo adiga iyo aabbahay iyo aabbahaa axdi baa inoo dhexeeya; bal eeg, waxaan kuu soo diray hadiyad lacag iyo dahab ah; Kaalay oo jebi axdiga aad la leedahay Bacshaa oo ah boqorka dalka Israa'iil ha iga tagee.</w:t>
      </w:r>
    </w:p>
    <w:p/>
    <w:p>
      <w:r xmlns:w="http://schemas.openxmlformats.org/wordprocessingml/2006/main">
        <w:t xml:space="preserve">Markaasaa Aasaa oo ahaa boqorkii dalka Yahuudah axdi la dhigtay Benhadad oo ahaa boqorkii Suuriya, oo wuxuu u soo diray hadiyad lacag iyo dahab ah si uu u jebiyo axdigii uu la dhigtay Bacshaa oo ahaa boqorkii dalka Israa'iil.</w:t>
      </w:r>
    </w:p>
    <w:p/>
    <w:p>
      <w:r xmlns:w="http://schemas.openxmlformats.org/wordprocessingml/2006/main">
        <w:t xml:space="preserve">1. Awooda Dib-u-heshiisiinta: Sida uu Asa u Adeegsaday Diblomaasiyadda Xallinta Khilaafaadka</w:t>
      </w:r>
    </w:p>
    <w:p/>
    <w:p>
      <w:r xmlns:w="http://schemas.openxmlformats.org/wordprocessingml/2006/main">
        <w:t xml:space="preserve">2. Maxaan ka baran karnaa Hoggaaminta Asa?</w:t>
      </w:r>
    </w:p>
    <w:p/>
    <w:p>
      <w:r xmlns:w="http://schemas.openxmlformats.org/wordprocessingml/2006/main">
        <w:t xml:space="preserve">1. Efesos 4:3 - "Ku dadaal inaad midnimada Ruuxa ku xajisaan xidhiidhka nabadda."</w:t>
      </w:r>
    </w:p>
    <w:p/>
    <w:p>
      <w:r xmlns:w="http://schemas.openxmlformats.org/wordprocessingml/2006/main">
        <w:t xml:space="preserve">2. Maahmaahyadii 15:1 - "Jawaabta qabow qabta cadhada way celisaa, Laakiinse hadalka qallafsan xanaaq buu kiciyaa."</w:t>
      </w:r>
    </w:p>
    <w:p/>
    <w:p>
      <w:r xmlns:w="http://schemas.openxmlformats.org/wordprocessingml/2006/main">
        <w:t xml:space="preserve">BOQORRADII KOWAAD 15:20 Markaasaa Benhadad dhegaystay hadalkii Boqor Aasaa, oo saraakiishii ciidammada oo uu haystay ayuu u diray magaalooyinkii dalka Israa'iil, oo waxay dileen Ciyoon, iyo Daan, iyo Aabeel Beytmacakaah, iyo Kinnered oo dhan, iyo dalkii reer Naftaali oo dhan.</w:t>
      </w:r>
    </w:p>
    <w:p/>
    <w:p>
      <w:r xmlns:w="http://schemas.openxmlformats.org/wordprocessingml/2006/main">
        <w:t xml:space="preserve">Markaasaa Boqor Aasaa Benhadad weyddiistay inuu ciidankiisa u soo diro inay ku weeraraan magaalooyinka dalka Israa'iil;</w:t>
      </w:r>
    </w:p>
    <w:p/>
    <w:p>
      <w:r xmlns:w="http://schemas.openxmlformats.org/wordprocessingml/2006/main">
        <w:t xml:space="preserve">1. Ahmiyadda ay leedahay addeecidda jawaab celinteena amarrada Ilaahay.</w:t>
      </w:r>
    </w:p>
    <w:p/>
    <w:p>
      <w:r xmlns:w="http://schemas.openxmlformats.org/wordprocessingml/2006/main">
        <w:t xml:space="preserve">2. Cawaaqib xumada ka dhalan karta amarrada Rabbi.</w:t>
      </w:r>
    </w:p>
    <w:p/>
    <w:p>
      <w:r xmlns:w="http://schemas.openxmlformats.org/wordprocessingml/2006/main">
        <w:t xml:space="preserve">1. Yashuuca 1:8 KQA - Kitaabkan sharcigu waa inuusan afkaaga ka tegin, laakiinse waa inaad ka fiirsataa habeen iyo maalinba, si aad u dhawrtaan oo yeeshaan waxa ku qoran oo dhan. Waayo, markaasaad jidkaaga ku barwaaqoobi doontaa, oo markaasaad liibaani doontaa.</w:t>
      </w:r>
    </w:p>
    <w:p/>
    <w:p>
      <w:r xmlns:w="http://schemas.openxmlformats.org/wordprocessingml/2006/main">
        <w:t xml:space="preserve">2. Ishacyaah 55:7 Kan sharka lahu jidkiisa ha ka tago, oo kan aan xaqa ahaynuna fikirradiisa; Rabbiga ha u soo noqdo, ha u naxariisto isaga iyo Ilaahayaga, waayo, aad buu u cafiyi doonaa.</w:t>
      </w:r>
    </w:p>
    <w:p/>
    <w:p>
      <w:r xmlns:w="http://schemas.openxmlformats.org/wordprocessingml/2006/main">
        <w:t xml:space="preserve">Boqorradii Kowaad 15:21 KQA - Oo markii Bacshaa taas maqlay wuu ka tegey Raamaah dhisiddeedii, oo wuxuu degay Tirsaah.</w:t>
      </w:r>
    </w:p>
    <w:p/>
    <w:p>
      <w:r xmlns:w="http://schemas.openxmlformats.org/wordprocessingml/2006/main">
        <w:t xml:space="preserve">Oo Bacshaa markuu maqlay dhismihii Raamaah, dhismihiisii wuu ka tegey, oo wuxuu u guuray Tirsaah.</w:t>
      </w:r>
    </w:p>
    <w:p/>
    <w:p>
      <w:r xmlns:w="http://schemas.openxmlformats.org/wordprocessingml/2006/main">
        <w:t xml:space="preserve">1. Beddelka Qorshayaasha: Barashada La qabsiga Doonista Ilaahay</w:t>
      </w:r>
    </w:p>
    <w:p/>
    <w:p>
      <w:r xmlns:w="http://schemas.openxmlformats.org/wordprocessingml/2006/main">
        <w:t xml:space="preserve">2. Ku qanacsanaanta xaaladaha cusub</w:t>
      </w:r>
    </w:p>
    <w:p/>
    <w:p>
      <w:r xmlns:w="http://schemas.openxmlformats.org/wordprocessingml/2006/main">
        <w:t xml:space="preserve">1. Filiboy 4:11-13</w:t>
      </w:r>
    </w:p>
    <w:p/>
    <w:p>
      <w:r xmlns:w="http://schemas.openxmlformats.org/wordprocessingml/2006/main">
        <w:t xml:space="preserve">2. Yacquub 4:13-15 (Yacquub 4:13-15) Hadda kaalaya kuwiinna yidhaahda, Maanta ama berrito waxaannu geli doonnaa magaalo caynkaas ah, oo sannad ayaannu halkaas joognaa oo ku baayacmushtari doonnaa, oo haddana garan maysaan waxa berrito iman doono. Waayo, waxaad tihiin ceeryaamo soo ifbaxa, dabadeedna libdha.</w:t>
      </w:r>
    </w:p>
    <w:p/>
    <w:p>
      <w:r xmlns:w="http://schemas.openxmlformats.org/wordprocessingml/2006/main">
        <w:t xml:space="preserve">BOQORRADII KOWAAD 15:22 Markaasaa Boqor Aasaa wuxuu dalka Yahuudah oo dhan ku naadiyey; oo waxay gurteen dhagxantii iyo alwaaxdii Raamaah oo uu Bacshaa ku dhisayay; Markaasaa Boqor Aasaa wuxuu ku dhisay Gebacdii reer Benyaamiin iyo Misfaah.</w:t>
      </w:r>
    </w:p>
    <w:p/>
    <w:p>
      <w:r xmlns:w="http://schemas.openxmlformats.org/wordprocessingml/2006/main">
        <w:t xml:space="preserve">Markaasaa Boqor Aasaa wuxuu dalka Yahuudah oo dhan ku naadiyey in la dumiyo dhagxantii iyo alwaaxdii uu Bacshaa dhisay, oo in la dhiso Gebacdii reer Benyaamiin iyo Misfaah.</w:t>
      </w:r>
    </w:p>
    <w:p/>
    <w:p>
      <w:r xmlns:w="http://schemas.openxmlformats.org/wordprocessingml/2006/main">
        <w:t xml:space="preserve">1. Ku dhawaaqida qorshayaasha Rabbiga: Raacitaanka hoggaanka Ilaah, xitaa marka ay la muuqato mid adag.</w:t>
      </w:r>
    </w:p>
    <w:p/>
    <w:p>
      <w:r xmlns:w="http://schemas.openxmlformats.org/wordprocessingml/2006/main">
        <w:t xml:space="preserve">2. Dhisida boqortooyada Ilaahay: In la wada shaqeeyo si loo sameeyo doonista Ilaah.</w:t>
      </w:r>
    </w:p>
    <w:p/>
    <w:p>
      <w:r xmlns:w="http://schemas.openxmlformats.org/wordprocessingml/2006/main">
        <w:t xml:space="preserve">1. Ishacyaah 28:16 Sidaas daraaddeed Sayidka Rabbiga ahu wuxuu leeyahay, Bal eega, waxaan Siyoon dhex dhigayaa dhagax ah dhagax la tijaabiyey, waana dhagax rukun oo qaali ah oo aasaas u ah oo si adag loo dhigay. Qofkii rumaystaa ma dhibsado.</w:t>
      </w:r>
    </w:p>
    <w:p/>
    <w:p>
      <w:r xmlns:w="http://schemas.openxmlformats.org/wordprocessingml/2006/main">
        <w:t xml:space="preserve">2. Matayos 16:18 KQA Oo albaabbadii Haadees kama adkaan doonaan.</w:t>
      </w:r>
    </w:p>
    <w:p/>
    <w:p>
      <w:r xmlns:w="http://schemas.openxmlformats.org/wordprocessingml/2006/main">
        <w:t xml:space="preserve">Boqorradii Kowaad 15:23 KQA - Haddaba Aasaa falimihiisii kale, iyo xooggiisii oo dhan, iyo wixii uu sameeyey oo dhan, iyo magaalooyinkii uu dhisayba sow kuma qorna kitaabkii taariikhda boqorradii dalka Yahuudah? Habase yeeshee markuu gaboobay ayaa cagihiisa ka bukooday.</w:t>
      </w:r>
    </w:p>
    <w:p/>
    <w:p>
      <w:r xmlns:w="http://schemas.openxmlformats.org/wordprocessingml/2006/main">
        <w:t xml:space="preserve">Aasaa wuxuu ahaa boqorkii dalka Yahuudah oo xoog badan, oo magaalooyin badan dhisay, laakiin waagii dambe ayuu cagaha ka bukooday.</w:t>
      </w:r>
    </w:p>
    <w:p/>
    <w:p>
      <w:r xmlns:w="http://schemas.openxmlformats.org/wordprocessingml/2006/main">
        <w:t xml:space="preserve">1. Awoodda Ilaahay iyo xooggiisa oo inta badan la muujiyo xilliyo adag.</w:t>
      </w:r>
    </w:p>
    <w:p/>
    <w:p>
      <w:r xmlns:w="http://schemas.openxmlformats.org/wordprocessingml/2006/main">
        <w:t xml:space="preserve">2. Weli waxaan noqon karnaa daacad Ilaah xitaa daciifnimada jidhka.</w:t>
      </w:r>
    </w:p>
    <w:p/>
    <w:p>
      <w:r xmlns:w="http://schemas.openxmlformats.org/wordprocessingml/2006/main">
        <w:t xml:space="preserve">1. Ishacyaah 40:28-31 - Ilaah waa xoogga daa'imka ah kuwa isaga isku halleeya.</w:t>
      </w:r>
    </w:p>
    <w:p/>
    <w:p>
      <w:r xmlns:w="http://schemas.openxmlformats.org/wordprocessingml/2006/main">
        <w:t xml:space="preserve">2. Yacquub 1:2-4 - Ku raaxaynta imtixaannada iyo inaad xoogga Ilaah ku kalsoonaato.</w:t>
      </w:r>
    </w:p>
    <w:p/>
    <w:p>
      <w:r xmlns:w="http://schemas.openxmlformats.org/wordprocessingml/2006/main">
        <w:t xml:space="preserve">BOQORRADII KOWAAD 15:24 Markaasaa Aasaa dhintay oo la seexday awowayaashiis, oo waxaa awowayaashiis lagula aasay magaaladii awowgiis Daa'uud, oo meeshiisiina waxaa boqor ka noqday wiilkiisii Yehooshaafaad.</w:t>
      </w:r>
    </w:p>
    <w:p/>
    <w:p>
      <w:r xmlns:w="http://schemas.openxmlformats.org/wordprocessingml/2006/main">
        <w:t xml:space="preserve">Markaasaa Aasaa oo ahaa boqorkii dalka Yahuudah dhintay, oo waxaa lagu aasay magaaladii Daa'uud. Markaasaa wiilkiisii Yehooshaafaad boqor ka noqday meeshiisii.</w:t>
      </w:r>
    </w:p>
    <w:p/>
    <w:p>
      <w:r xmlns:w="http://schemas.openxmlformats.org/wordprocessingml/2006/main">
        <w:t xml:space="preserve">1. Gobannimada Ilaah: Fahamka qorshayaasha Ilaah ee nolosheena.</w:t>
      </w:r>
    </w:p>
    <w:p/>
    <w:p>
      <w:r xmlns:w="http://schemas.openxmlformats.org/wordprocessingml/2006/main">
        <w:t xml:space="preserve">2. Rumaysadka iyo geesinimada: Ku kobcinta iimaanka iyo geesinimada si aad u wajahdo caqabadaha nolosha.</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Cibraaniyada 11:1 KQA - Rumaysadku waa kalsoonaanta waxaynu rajaynayno iyo hubaal waxa aynaan arag.</w:t>
      </w:r>
    </w:p>
    <w:p/>
    <w:p>
      <w:r xmlns:w="http://schemas.openxmlformats.org/wordprocessingml/2006/main">
        <w:t xml:space="preserve">BOQORRADII KOWAAD 15:25 Naadaab ina Yaaraabcaam boqor buu ka noqday dalka Israa'iil sannaddii labaad oo Aasaa boqorkii dalka Yahuudah, oo wuxuu dalka Israa'iil boqor ka ahaa laba sannadood.</w:t>
      </w:r>
    </w:p>
    <w:p/>
    <w:p>
      <w:r xmlns:w="http://schemas.openxmlformats.org/wordprocessingml/2006/main">
        <w:t xml:space="preserve">Oo Naadaab ina Yaaraabcaam ayaa dalka Israa'iil boqor ka noqday sannaddii labaad oo Aasaa boqor ka ahaa dalka Yahuudah. Oo wuxuu reer binu Israa'iil xukumayay laba sannadood.</w:t>
      </w:r>
    </w:p>
    <w:p/>
    <w:p>
      <w:r xmlns:w="http://schemas.openxmlformats.org/wordprocessingml/2006/main">
        <w:t xml:space="preserve">1. Ahmiyadda ay leedahay in lagu noolaado nolol addeecida Rabbi</w:t>
      </w:r>
    </w:p>
    <w:p/>
    <w:p>
      <w:r xmlns:w="http://schemas.openxmlformats.org/wordprocessingml/2006/main">
        <w:t xml:space="preserve">2. Awooda dhaxalka iyo dhaxalka</w:t>
      </w:r>
    </w:p>
    <w:p/>
    <w:p>
      <w:r xmlns:w="http://schemas.openxmlformats.org/wordprocessingml/2006/main">
        <w:t xml:space="preserve">1. Sharciga Kunoqoshadiisa 6:4-5 , Maqal, Israa'iilow, Rabbiga Ilaaheenna ahu waa Rabbi keliya. Waa inaad Rabbiga Ilaahiinna ah ka jeclaataa qalbigaaga oo dhan iyo naftaada oo dhan iyo xooggaaga oo dhan.</w:t>
      </w:r>
    </w:p>
    <w:p/>
    <w:p>
      <w:r xmlns:w="http://schemas.openxmlformats.org/wordprocessingml/2006/main">
        <w:t xml:space="preserve">2. Maahmaahyadii 13:22, "Nin wanaagsanu dhaxal buu uga tagaa carruurta carruurtiisa, Laakiinse maalka dembilaha waxaa loo kaydiyaa kuwa xaqa ah."</w:t>
      </w:r>
    </w:p>
    <w:p/>
    <w:p>
      <w:r xmlns:w="http://schemas.openxmlformats.org/wordprocessingml/2006/main">
        <w:t xml:space="preserve">Boqorradii Kowaad 15:26 KQA - Oo isna wuxuu sameeyey wax Rabbiga hortiisa shar ku ah, oo wuxuu ku socday jidkii aabbihiis, iyo dembigiisii uu dadka Israa'iil dembaajiyey.</w:t>
      </w:r>
    </w:p>
    <w:p/>
    <w:p>
      <w:r xmlns:w="http://schemas.openxmlformats.org/wordprocessingml/2006/main">
        <w:t xml:space="preserve">Oo Bacshaa oo ahaa boqorkii dalka Israa'iil wuxuu sameeyey wax Rabbiga hortiisa shar ku ah, oo wuxuu raacay jidkii aabbihiis, oo dadkii Israa'iilna dembaajiyey.</w:t>
      </w:r>
    </w:p>
    <w:p/>
    <w:p>
      <w:r xmlns:w="http://schemas.openxmlformats.org/wordprocessingml/2006/main">
        <w:t xml:space="preserve">1. "Doorashada Alle Raacidda ama Raacidda Dariiqooyinka Dadka kale"</w:t>
      </w:r>
    </w:p>
    <w:p/>
    <w:p>
      <w:r xmlns:w="http://schemas.openxmlformats.org/wordprocessingml/2006/main">
        <w:t xml:space="preserve">2. "Khatarta ay Leedahay Raacitaanka Wadooyinka Dambiga ah"</w:t>
      </w:r>
    </w:p>
    <w:p/>
    <w:p>
      <w:r xmlns:w="http://schemas.openxmlformats.org/wordprocessingml/2006/main">
        <w:t xml:space="preserve">1. Rooma 3:23 "Waayo, dhammaan way wada dembaabeen oo gaadhi waayeen ammaanta Ilaah"</w:t>
      </w:r>
    </w:p>
    <w:p/>
    <w:p>
      <w:r xmlns:w="http://schemas.openxmlformats.org/wordprocessingml/2006/main">
        <w:t xml:space="preserve">2. 1 Yooxanaa 1:9 "Haddii aynu dembiyadeenna qiranno, isagu waa aamin iyo caaddil inuu dembiyadayada inaga cafiyo oo uu inaga nadiifiyo xaqdarrada oo dhan."</w:t>
      </w:r>
    </w:p>
    <w:p/>
    <w:p>
      <w:r xmlns:w="http://schemas.openxmlformats.org/wordprocessingml/2006/main">
        <w:t xml:space="preserve">BOQORRADII KOWAAD 15:27 Oo waxaa isaga shirqoolay Bacshaa ina Axiiyaah oo ahaa reer Isaakaar; oo Bacshaa wuxuu ku dilay Gibbetoon tan ay reer Falastiin lahaayeen; waayo, Naadaab iyo reer binu Israa'iil oo dhammu waxay hareereeyeen Gibbetoon.</w:t>
      </w:r>
    </w:p>
    <w:p/>
    <w:p>
      <w:r xmlns:w="http://schemas.openxmlformats.org/wordprocessingml/2006/main">
        <w:t xml:space="preserve">Naadaab oo ahaa boqorkii dalka Israa'iil waxaa dilay Bacshaa oo ahaa reer Isaakaar markuu hareereeyey magaalada Gibbetoon oo reer Falastiin.</w:t>
      </w:r>
    </w:p>
    <w:p/>
    <w:p>
      <w:r xmlns:w="http://schemas.openxmlformats.org/wordprocessingml/2006/main">
        <w:t xml:space="preserve">1. Khatarta Ay Leedahay Shirqoolka Kadhanka Ah Eebaha subkan</w:t>
      </w:r>
    </w:p>
    <w:p/>
    <w:p>
      <w:r xmlns:w="http://schemas.openxmlformats.org/wordprocessingml/2006/main">
        <w:t xml:space="preserve">2. Caasinimada Caasinimada</w:t>
      </w:r>
    </w:p>
    <w:p/>
    <w:p>
      <w:r xmlns:w="http://schemas.openxmlformats.org/wordprocessingml/2006/main">
        <w:t xml:space="preserve">1. Sabuurradii 118:8-9 KQA - Intii dad lagu kalsoonaan lahaa waxaa ka wanaagsan in Rabbiga la isku halleeyo. Intii amiirro la isku hallayn lahaa Waxaa ka wanaagsan in Rabbiga la isku halleeyo.</w:t>
      </w:r>
    </w:p>
    <w:p/>
    <w:p>
      <w:r xmlns:w="http://schemas.openxmlformats.org/wordprocessingml/2006/main">
        <w:t xml:space="preserve">Samuu'eel Labaad 11:14-15 KQA - Aroortii hore ayaa Daa'uud warqad u qoray Yoo'aab, oo wuxuu u soo diray Uuriyaah. Oo warqaddiina wuxuu ku qoray, Uuriyaah waxaad soo saartaa meesha dagaalka ugu kulul, oo isaga ka leexda, oo isna waa la dili doonaa.</w:t>
      </w:r>
    </w:p>
    <w:p/>
    <w:p>
      <w:r xmlns:w="http://schemas.openxmlformats.org/wordprocessingml/2006/main">
        <w:t xml:space="preserve">BOQORRADII KOWAAD 15:28 Aasaa oo ahaa boqorkii dalka Yahuudah sannaddiisii saddexaad ayaa Bacshaa isagii dilay oo meeshiisii boqor ka noqday.</w:t>
      </w:r>
    </w:p>
    <w:p/>
    <w:p>
      <w:r xmlns:w="http://schemas.openxmlformats.org/wordprocessingml/2006/main">
        <w:t xml:space="preserve">Aasaa oo ahaa boqorkii dalka Yahuudah waxaa dilay Bacshaa sannaddii saddexaad ee boqornimadiisa, oo meeshiisiina waxaa kacay Bacshaa.</w:t>
      </w:r>
    </w:p>
    <w:p/>
    <w:p>
      <w:r xmlns:w="http://schemas.openxmlformats.org/wordprocessingml/2006/main">
        <w:t xml:space="preserve">1. Waa in aan u diyaargarownaa in aan la kulanno cawaaqibka falkeena.</w:t>
      </w:r>
    </w:p>
    <w:p/>
    <w:p>
      <w:r xmlns:w="http://schemas.openxmlformats.org/wordprocessingml/2006/main">
        <w:t xml:space="preserve">2. Rabbigu had iyo jeer wuxuu ahaan doonaa meesha si uu inoogu ahaado iftiinka hagaha.</w:t>
      </w:r>
    </w:p>
    <w:p/>
    <w:p>
      <w:r xmlns:w="http://schemas.openxmlformats.org/wordprocessingml/2006/main">
        <w:t xml:space="preserve">1. Rooma 12:19 - Gacaliyayaalow, ha aarsanina, laakiin u daaya cadhada Ilaah, waayo, waxaa qoran, Aargudashada anigaa leh, oo waan bixin doonaa, ayaa Rabbigu leeyahay.</w:t>
      </w:r>
    </w:p>
    <w:p/>
    <w:p>
      <w:r xmlns:w="http://schemas.openxmlformats.org/wordprocessingml/2006/main">
        <w:t xml:space="preserve">2. Sabuurradii 37:23 KQA - Dadka tallaabooyinkiisa waxaa hagaajiya Rabbiga, Markuu jidkiisa ku farxo.</w:t>
      </w:r>
    </w:p>
    <w:p/>
    <w:p>
      <w:r xmlns:w="http://schemas.openxmlformats.org/wordprocessingml/2006/main">
        <w:t xml:space="preserve">BOQORRADII KOWAAD 15:29 Oo markuu boqor noqday wuxuu wada laayay reer Yaaraabcaam oo dhan; oo isagu uma uu tegin Yaaraabcaam wax neefsada ilaa uu wada baabbi'iyey, siduu ahaa eraygii Rabbigu ugu soo dhiibay addoonkiisii Axiiyaah kii reer Shiiloh.</w:t>
      </w:r>
    </w:p>
    <w:p/>
    <w:p>
      <w:r xmlns:w="http://schemas.openxmlformats.org/wordprocessingml/2006/main">
        <w:t xml:space="preserve">Oo Aasaa oo ahaa boqorkii dalka Yahuudah wuxuu baabbi'iyey gurigii Yaaraabcaam sidii Rabbigu kaga hadlay nebi Axiiyaah.</w:t>
      </w:r>
    </w:p>
    <w:p/>
    <w:p>
      <w:r xmlns:w="http://schemas.openxmlformats.org/wordprocessingml/2006/main">
        <w:t xml:space="preserve">1. Erayga Ilaahay waa dhammaystiran yahay - 1 Boqorradii 15:29</w:t>
      </w:r>
    </w:p>
    <w:p/>
    <w:p>
      <w:r xmlns:w="http://schemas.openxmlformats.org/wordprocessingml/2006/main">
        <w:t xml:space="preserve">2. addeeciddu waxay keentaa barako - 1 Boqorradii 15:29</w:t>
      </w:r>
    </w:p>
    <w:p/>
    <w:p>
      <w:r xmlns:w="http://schemas.openxmlformats.org/wordprocessingml/2006/main">
        <w:t xml:space="preserve">1. Rabbiga ka cabsashadiisu waa xigmadda bilowgeeda; Dhammaan kuwa ku dhaqma waxay leeyihiin faham wanaagsan. - Sabuurradii 111:10</w:t>
      </w:r>
    </w:p>
    <w:p/>
    <w:p>
      <w:r xmlns:w="http://schemas.openxmlformats.org/wordprocessingml/2006/main">
        <w:t xml:space="preserve">2. Haddaad i jeceshihiin, qaynuunnadayda waad xajin doontaan. - Yooxanaa 14:15</w:t>
      </w:r>
    </w:p>
    <w:p/>
    <w:p>
      <w:r xmlns:w="http://schemas.openxmlformats.org/wordprocessingml/2006/main">
        <w:t xml:space="preserve">BOQORRADII KOWAAD 15:30 maxaa yeelay, Yaaraabcaam dembiyadiisii uu dembaabay, oo uu dadkii Israa'iilna dembaajiyey, iyo xanaaqii uu kaga xanaajiyey Rabbiga ah Ilaaha reer binu Israa'iil.</w:t>
      </w:r>
    </w:p>
    <w:p/>
    <w:p>
      <w:r xmlns:w="http://schemas.openxmlformats.org/wordprocessingml/2006/main">
        <w:t xml:space="preserve">Oo Yaaraabcaam wuu dembaajiyey, oo dadkii Israa'iilna dembaajiyey, oo Ilaah buu ka xanaajiyey.</w:t>
      </w:r>
    </w:p>
    <w:p/>
    <w:p>
      <w:r xmlns:w="http://schemas.openxmlformats.org/wordprocessingml/2006/main">
        <w:t xml:space="preserve">1. Cawaaqibta Dembigu: Daraasad lagu sameeyey boqortooyadii Yaaraabcaam</w:t>
      </w:r>
    </w:p>
    <w:p/>
    <w:p>
      <w:r xmlns:w="http://schemas.openxmlformats.org/wordprocessingml/2006/main">
        <w:t xml:space="preserve">2. Khatarta ay leedahay carada Alle</w:t>
      </w:r>
    </w:p>
    <w:p/>
    <w:p>
      <w:r xmlns:w="http://schemas.openxmlformats.org/wordprocessingml/2006/main">
        <w:t xml:space="preserve">1. Ishacyaah 59:2 "Laakiin xumaatooyinkiinnii ayaa idin soocay idinka iyo Ilaahiinna, oo dembiyadiinnii ayaa wejigiinna idinka qariyey si uusan u maqlin."</w:t>
      </w:r>
    </w:p>
    <w:p/>
    <w:p>
      <w:r xmlns:w="http://schemas.openxmlformats.org/wordprocessingml/2006/main">
        <w:t xml:space="preserve">2. Rooma 6:23 "Waayo, mushahaarada dembigu waa dhimashada, laakiinse hadiyadda Ilaah waa nolosha weligeed ah xagga Rabbigeenna Ciise Masiix."</w:t>
      </w:r>
    </w:p>
    <w:p/>
    <w:p>
      <w:r xmlns:w="http://schemas.openxmlformats.org/wordprocessingml/2006/main">
        <w:t xml:space="preserve">BOQORRADII KOWAAD 15:31 Haddaba Naadaab falimihiisii kale iyo wixii uu sameeyey oo dhammu sow kuma qorna kitaabkii taariikhda boqorradii dalka Israa'iil?</w:t>
      </w:r>
    </w:p>
    <w:p/>
    <w:p>
      <w:r xmlns:w="http://schemas.openxmlformats.org/wordprocessingml/2006/main">
        <w:t xml:space="preserve">Tuducan waxay sheegaysaa in Naadaab, boqorkii Israa'iil falimihiisii, lagu qoray buug taariikhda.</w:t>
      </w:r>
    </w:p>
    <w:p/>
    <w:p>
      <w:r xmlns:w="http://schemas.openxmlformats.org/wordprocessingml/2006/main">
        <w:t xml:space="preserve">1. Awooda Dhaxalka: Sida Ficilkeena Maanta u qaabeeyo Berrito</w:t>
      </w:r>
    </w:p>
    <w:p/>
    <w:p>
      <w:r xmlns:w="http://schemas.openxmlformats.org/wordprocessingml/2006/main">
        <w:t xml:space="preserve">2. Ahmiyadda Duubista Taariikhda: Sideen Wax Uga Baran karnaa Tagta</w:t>
      </w:r>
    </w:p>
    <w:p/>
    <w:p>
      <w:r xmlns:w="http://schemas.openxmlformats.org/wordprocessingml/2006/main">
        <w:t xml:space="preserve">1. Wacdiyahii 12:13-14 KQA - Aan maqalno dhammaadka xaalka: Ilaah ka cabso, oo amarradiisa xaji, waayo, taasu waa waxa binu-aadmiga oo dhan ku jira. Waayo, Ilaah wuu xukumi doonaa shuqul kasta, iyo wax kasta oo qarsoon, hadday wanaagsan yihiin iyo hadday shar yihiinba.</w:t>
      </w:r>
    </w:p>
    <w:p/>
    <w:p>
      <w:r xmlns:w="http://schemas.openxmlformats.org/wordprocessingml/2006/main">
        <w:t xml:space="preserve">Maahmaahyadii 10:7 KQA - Kuwa xaqa ah xusuustoodu barako bay leedahay, Laakiinse kuwa sharka leh magacoodu waa qudhmi doonaa.</w:t>
      </w:r>
    </w:p>
    <w:p/>
    <w:p>
      <w:r xmlns:w="http://schemas.openxmlformats.org/wordprocessingml/2006/main">
        <w:t xml:space="preserve">BOQORRADII KOWAAD 15:32 cimrigooda oo dhanna dagaal baa ka dhexeeyey Aasaa iyo Bacshaa oo ahaa boqorkii dalka Israa'iil.</w:t>
      </w:r>
    </w:p>
    <w:p/>
    <w:p>
      <w:r xmlns:w="http://schemas.openxmlformats.org/wordprocessingml/2006/main">
        <w:t xml:space="preserve">Aasaa iyo Bacshaa oo ahaa boqorrada dalka Yahuudah iyo dalka Israa'iil waxay ku jireen xaalad dagaal.</w:t>
      </w:r>
    </w:p>
    <w:p/>
    <w:p>
      <w:r xmlns:w="http://schemas.openxmlformats.org/wordprocessingml/2006/main">
        <w:t xml:space="preserve">1. Khatarta Khilaafka: Sida Looga Fogaado Dagaal, Nabadna Loogu Noolaado.</w:t>
      </w:r>
    </w:p>
    <w:p/>
    <w:p>
      <w:r xmlns:w="http://schemas.openxmlformats.org/wordprocessingml/2006/main">
        <w:t xml:space="preserve">2. Awoodda Cafiska: Sida Colaadda Looga Gudbi Karo, Loona Xaliyo Khilaafka.</w:t>
      </w:r>
    </w:p>
    <w:p/>
    <w:p>
      <w:r xmlns:w="http://schemas.openxmlformats.org/wordprocessingml/2006/main">
        <w:t xml:space="preserve">1. Matayos 5:43-45 KQA - Waad maqasheen in la yidhi, Waa inaad deriskaaga jeclaataa oo cadowgaaga necbaataa. Laakiin waxaan idinku leeyahay, Cadowyadiinna jeclaada oo u duceeya kuwa idin silciya.</w:t>
      </w:r>
    </w:p>
    <w:p/>
    <w:p>
      <w:r xmlns:w="http://schemas.openxmlformats.org/wordprocessingml/2006/main">
        <w:t xml:space="preserve">2. Rooma 12:18 KQA - Hadday suurtowdo, intaad dhammaantiin nabad kula noolaataan.</w:t>
      </w:r>
    </w:p>
    <w:p/>
    <w:p>
      <w:r xmlns:w="http://schemas.openxmlformats.org/wordprocessingml/2006/main">
        <w:t xml:space="preserve">BOQORRADII KOWAAD 15:33 Aasaa oo ahaa boqorkii dalka Yahuudah sannaddiisii saddexaad ayaa Bacshaa ina Axiiyaah dalka Israa'iil oo dhan boqor ugu noqday Tirsaah, wuxuuna boqor ahaa afar iyo labaatan sannadood.</w:t>
      </w:r>
    </w:p>
    <w:p/>
    <w:p>
      <w:r xmlns:w="http://schemas.openxmlformats.org/wordprocessingml/2006/main">
        <w:t xml:space="preserve">Bacshaa ina Axiiyaah wuxuu dalka Israa'iil oo dhan boqor uga noqday Tirsaah sannaddii saddexaad ee Aasaa boqorkii dalka Yahuudah.</w:t>
      </w:r>
    </w:p>
    <w:p/>
    <w:p>
      <w:r xmlns:w="http://schemas.openxmlformats.org/wordprocessingml/2006/main">
        <w:t xml:space="preserve">1. Dhibka oo laga gudbo: Sheekadii Baasha</w:t>
      </w:r>
    </w:p>
    <w:p/>
    <w:p>
      <w:r xmlns:w="http://schemas.openxmlformats.org/wordprocessingml/2006/main">
        <w:t xml:space="preserve">2. Sida Boqor Loo Hogaamiyo: Casharradii Asa</w:t>
      </w:r>
    </w:p>
    <w:p/>
    <w:p>
      <w:r xmlns:w="http://schemas.openxmlformats.org/wordprocessingml/2006/main">
        <w:t xml:space="preserve">1. 1 Boqorradii 15:33</w:t>
      </w:r>
    </w:p>
    <w:p/>
    <w:p>
      <w:r xmlns:w="http://schemas.openxmlformats.org/wordprocessingml/2006/main">
        <w:t xml:space="preserve">2. 1 Butros 5:6-7 - "Haddaba nafsaddiinna ku hoosaysiiya gacanta xoogga badan oo Ilaah si uu wakhtiga idiinku sarraysiiyo, oo welwelkiinna oo dhan isaga saara, waayo, isagu dan buu idinka leeyahay."</w:t>
      </w:r>
    </w:p>
    <w:p/>
    <w:p>
      <w:r xmlns:w="http://schemas.openxmlformats.org/wordprocessingml/2006/main">
        <w:t xml:space="preserve">BOQORRADII KOWAAD 15:34 Oo isna wuxuu sameeyey wax Rabbiga hortiisa shar ku ah, oo wuxuu ku socday jidkii Yaaraabcaam, iyo dembigiisii uu dadkii Israa'iil dembaajiyey.</w:t>
      </w:r>
    </w:p>
    <w:p/>
    <w:p>
      <w:r xmlns:w="http://schemas.openxmlformats.org/wordprocessingml/2006/main">
        <w:t xml:space="preserve">Oo Aasaa oo ahaa boqorkii dalka Yahuudah Ilaah buu ku caasiyey, oo wuxuu ku socday jidkii Yaaraabcaam, oo dadkii Israa'iilna dembaajiyey.</w:t>
      </w:r>
    </w:p>
    <w:p/>
    <w:p>
      <w:r xmlns:w="http://schemas.openxmlformats.org/wordprocessingml/2006/main">
        <w:t xml:space="preserve">1. Khatarta caasiyiinta: Barashada 1 Boqorradii 15:34</w:t>
      </w:r>
    </w:p>
    <w:p/>
    <w:p>
      <w:r xmlns:w="http://schemas.openxmlformats.org/wordprocessingml/2006/main">
        <w:t xml:space="preserve">2. Iimaanka oo la dhawro: xaqnimada iyo addeecidda Eebbe</w:t>
      </w:r>
    </w:p>
    <w:p/>
    <w:p>
      <w:r xmlns:w="http://schemas.openxmlformats.org/wordprocessingml/2006/main">
        <w:t xml:space="preserve">1. Sabuurradii 18:21 KQA - Waayo, anigu waan xajiyey jidadkii Rabbiga, Oo Ilaahayna si caasinimo ah ugama tegin.</w:t>
      </w:r>
    </w:p>
    <w:p/>
    <w:p>
      <w:r xmlns:w="http://schemas.openxmlformats.org/wordprocessingml/2006/main">
        <w:t xml:space="preserve">2. Rooma 12:1-2 KQA - Haddaba walaalayaalow, waxaan idinku baryayaa Ilaah naxariistiisa inaad jidhkiinna u bixisaan sida allabari nool oo quduus ah oo Ilaah ku farxo, waana adeeggiinna caqliga leh. Ha u ekaanina dunidan, laakiin ku beddelma cusboonaanta maankiinna si aad u hubsataan waxa Ilaah doonayo oo wanaagsan oo isagu ku farxo oo kaamilka ah.</w:t>
      </w:r>
    </w:p>
    <w:p/>
    <w:p>
      <w:r xmlns:w="http://schemas.openxmlformats.org/wordprocessingml/2006/main">
        <w:t xml:space="preserve">1 Boqorrada cutubka 16 waxa ay ina tusinaysaa taxane ah boqorro shar leh oo u taliya Israa'iil, falalkooda dembiga ah iyo waxsii sheegyada iyaga ka geesta ah.</w:t>
      </w:r>
    </w:p>
    <w:p/>
    <w:p>
      <w:r xmlns:w="http://schemas.openxmlformats.org/wordprocessingml/2006/main">
        <w:t xml:space="preserve">Faqradda 1aad: Cutubku wuxuu ku bilaabmayaa isagoo xusaya in Bacshaa oo ahaa boqorkii Israa'iil uu dhintay oo uu beddelay wiilkiisii Eelaah. Si kastaba ha ahaatee, Eelaah xukunkiisu waa gaaban yahay sida uu u dilay Simri oo saraakiishiisa ka mid ahaa (1 Boqorradii 16:1-14).</w:t>
      </w:r>
    </w:p>
    <w:p/>
    <w:p>
      <w:r xmlns:w="http://schemas.openxmlformats.org/wordprocessingml/2006/main">
        <w:t xml:space="preserve">Baaragaraafka 2aad: Sheekadu waxay u rogmatay Simri xukunkiisii yaraa ee boqorkii Israa'iil. Waxa uu xukumayay toddoba maalmood oo keliya intaan dadku ku caasiyoobay isaga. Isagoo ka jawaabaya caasinimada, Simri wuxuu dab qabadsiiyay gurigii boqorka oo wuxuu ku dhintay ololkii (1 Boqorradii 16:15-20).</w:t>
      </w:r>
    </w:p>
    <w:p/>
    <w:p>
      <w:r xmlns:w="http://schemas.openxmlformats.org/wordprocessingml/2006/main">
        <w:t xml:space="preserve">Baaragaraafka 3aad: Cutubku wuxuu soo bandhigay Coomri inuu yahay boqorka xiga ee Israa'iil. Waxa ay sharraxaysaa sida Coomri uu uga awood badnaa kuwii isaga ka horreeyey oo uu caasimadda Tirsaah uga raray Samaariya (1 Boqorradii 16:21-28).</w:t>
      </w:r>
    </w:p>
    <w:p/>
    <w:p>
      <w:r xmlns:w="http://schemas.openxmlformats.org/wordprocessingml/2006/main">
        <w:t xml:space="preserve">Faqrada 4aad: Sheekadu waxay sheegaysaa in xilligii Coomri boqornimadiisa, uu Axaab boqor noqday isaga dabadiis. Waxay muujinaysaa xumaantii Axaab sida uu uga sarre maray dhammaan boqorradii hore ee falxumada iyo si gaar ah u sheegay guurkiisii Yesebeel, amiirad Siidoon ah oo isaga u horseedday sanam caabudid (1 Boqorradii 16; 29-34).</w:t>
      </w:r>
    </w:p>
    <w:p/>
    <w:p>
      <w:r xmlns:w="http://schemas.openxmlformats.org/wordprocessingml/2006/main">
        <w:t xml:space="preserve">Faqradda 5aad: Cutubku wuxuu ku soo gunaanadayaa wax sii sheegidda uu Eliiyaah u sheegay Axaab. Eliiyaah wuxuu saadaaliyay in ficillada Axaab ay cawaaqib xun ku yeelan doonaan farcankiisa oo dhan oo Yesebeel eeyduna ay Yesreceel ku cuni doonaan (1 Boqorradii 16;35-34).</w:t>
      </w:r>
    </w:p>
    <w:p/>
    <w:p>
      <w:r xmlns:w="http://schemas.openxmlformats.org/wordprocessingml/2006/main">
        <w:t xml:space="preserve">Isku soo wada duuboo, Cutubka lix iyo tobnaad ee Boqorrada 1aad waxa uu muujinayaa isku xigxiga boqorro xunxun, Bacshaa waxaa beddelay Eelaah, oo la dilay. Simri si kooban ayuu xukunka u qabsaday, laakiin wuxuu la kulmaa dhamaadka dabci. Omri wuxuu u kacay awoodda, wuxuu u raray caasimadda Samaariya. Markaasaa Axaab isagii raacay, oo Yesebeel buu guursaday. Isku soo wada duuboo, Cutubku waxa uu sahamiyaa mawduucyo ay ka mid yihiin cawaaqibka hoggaanka sharka leh, saamaynta kharriban ee isbahaysiga iyo guurka, iyo digniinaha nebiyada ee ka dhanka ah xaqdarrada.</w:t>
      </w:r>
    </w:p>
    <w:p/>
    <w:p>
      <w:r xmlns:w="http://schemas.openxmlformats.org/wordprocessingml/2006/main">
        <w:t xml:space="preserve">BOQORRADII KOWAAD 16:1 Markaasaa Eraygii Rabbiga u yimid Yeehuu ina Xanaanii oo Bacshaa ka gees ah, oo wuxuu ku yidhi.</w:t>
      </w:r>
    </w:p>
    <w:p/>
    <w:p>
      <w:r xmlns:w="http://schemas.openxmlformats.org/wordprocessingml/2006/main">
        <w:t xml:space="preserve">Tuduc: Bacshaa, oo ahaa boqorkii Israa'iil, ayaa Ilaah uga digay inuu ka toobad keeno xumaantiisii Nebi Yeehuu.</w:t>
      </w:r>
    </w:p>
    <w:p/>
    <w:p>
      <w:r xmlns:w="http://schemas.openxmlformats.org/wordprocessingml/2006/main">
        <w:t xml:space="preserve">1: Hadda ka toobad keen dembigaaga, intay goori goor tahay.</w:t>
      </w:r>
    </w:p>
    <w:p/>
    <w:p>
      <w:r xmlns:w="http://schemas.openxmlformats.org/wordprocessingml/2006/main">
        <w:t xml:space="preserve">2: Dhammaanteen waa inaan u hoggaansannaa ereyga Eebbe.</w:t>
      </w:r>
    </w:p>
    <w:p/>
    <w:p>
      <w:r xmlns:w="http://schemas.openxmlformats.org/wordprocessingml/2006/main">
        <w:t xml:space="preserve">Falimaha Rasuullada 3:19 KQA - Haddaba toobad keena, oo Ilaah u soo noqda, in dembiyadiinna laga tirtiro, si ay wakhtiyo qabowjiitaan xagga Rabbiga uga yimaadaan.</w:t>
      </w:r>
    </w:p>
    <w:p/>
    <w:p>
      <w:r xmlns:w="http://schemas.openxmlformats.org/wordprocessingml/2006/main">
        <w:t xml:space="preserve">Yexesqeel 18:30-32 KQA - Haddaba sidaas daraaddeed, reer binu Israa'iilow, midkiinna waxaan u xukumi doonaa siday jidadkiinnu ahaayeen, ayaa Sayidka Rabbiga ahu leeyahay. Toobad! Dembiyadaada oo dhan ka leexo; markaas dembigu idinkuma ahaan doono. Naftiinna iska saara dembiyadii aad gasheen oo dhan, oo hela qalbi cusub iyo ruux cusub. Dadka Israa'iilow, bal maxaad u dhimanaysaan?</w:t>
      </w:r>
    </w:p>
    <w:p/>
    <w:p>
      <w:r xmlns:w="http://schemas.openxmlformats.org/wordprocessingml/2006/main">
        <w:t xml:space="preserve">Boqorradii Kowaad 16:2 KQA - Maxaa yeelay, waan kaa sarraysiiyey ciidda, oo waxaan amiir kaaga dhigay dadkayga Israa'iil; oo waxaad ku socotaa jidkii Yaaraabcaam, oo dadkayga reer binu Israa'iilna waad dembaabeen oo aad dembiyadooda igaga cadhaysiisay;</w:t>
      </w:r>
    </w:p>
    <w:p/>
    <w:p>
      <w:r xmlns:w="http://schemas.openxmlformats.org/wordprocessingml/2006/main">
        <w:t xml:space="preserve">Ilaah nin buu ciidda ka kiciyey oo amiir u noqda dadkiisa reer binu Israa'iil;</w:t>
      </w:r>
    </w:p>
    <w:p/>
    <w:p>
      <w:r xmlns:w="http://schemas.openxmlformats.org/wordprocessingml/2006/main">
        <w:t xml:space="preserve">1. Nimcada Alle iyo Naxariistiisa In kasta oo aan Xad gudubnay</w:t>
      </w:r>
    </w:p>
    <w:p/>
    <w:p>
      <w:r xmlns:w="http://schemas.openxmlformats.org/wordprocessingml/2006/main">
        <w:t xml:space="preserve">2. Raacidda Waddada Eebbe ee Nimcada Dhabta ah</w:t>
      </w:r>
    </w:p>
    <w:p/>
    <w:p>
      <w:r xmlns:w="http://schemas.openxmlformats.org/wordprocessingml/2006/main">
        <w:t xml:space="preserve">1. 2 Taariikhdii 7:14 - "Haddii dadkayga magacayga loogu yeedhay ay is-hoosaysiiyaan, oo ay baryaan, oo wejigayga doondoonaan, oo ay jidadkooda sharka ah ka soo noqdaan, markaasaan samada ka maqli doonaa, oo iyaga waan cafiyi doonaa. Dembaabi, oo dalkoodii bay bogsiin doonaan.</w:t>
      </w:r>
    </w:p>
    <w:p/>
    <w:p>
      <w:r xmlns:w="http://schemas.openxmlformats.org/wordprocessingml/2006/main">
        <w:t xml:space="preserve">2. Rooma 3:23 - "Waayo, dhammaan way wada dembaabeen oo gaadhi waayeen ammaanta Ilaah."</w:t>
      </w:r>
    </w:p>
    <w:p/>
    <w:p>
      <w:r xmlns:w="http://schemas.openxmlformats.org/wordprocessingml/2006/main">
        <w:t xml:space="preserve">BOQORRADII KOWAAD 16:3 Bal eeg, Bacshaa farcankiisa iyo kuwa gurigiisa ka dambeeyaba waan ka baabbi'in doonaa; oo gurigaaga waxaan ka dhigi doonaa sidii reerkii Yaaraabcaam ina Nebaad oo kale.</w:t>
      </w:r>
    </w:p>
    <w:p/>
    <w:p>
      <w:r xmlns:w="http://schemas.openxmlformats.org/wordprocessingml/2006/main">
        <w:t xml:space="preserve">Oo Ilaah wuxuu yidhi, Boqor Bacshaa farcankiisa wuu ka qaadi doonaa, oo wuxuu ku beddeli doonaa reer Yaaraabcaam.</w:t>
      </w:r>
    </w:p>
    <w:p/>
    <w:p>
      <w:r xmlns:w="http://schemas.openxmlformats.org/wordprocessingml/2006/main">
        <w:t xml:space="preserve">1. Illahay baa maamula oo soo celin kara maalka aaminka ah.</w:t>
      </w:r>
    </w:p>
    <w:p/>
    <w:p>
      <w:r xmlns:w="http://schemas.openxmlformats.org/wordprocessingml/2006/main">
        <w:t xml:space="preserve">2. Ficilkeenu wuxuu leeyahay cawaaqib, Ilaahayna waa garsooraha ugu sarreeya.</w:t>
      </w:r>
    </w:p>
    <w:p/>
    <w:p>
      <w:r xmlns:w="http://schemas.openxmlformats.org/wordprocessingml/2006/main">
        <w:t xml:space="preserve">1. Rooma 12:19-23 KQA - Gacaliyayaalow, ha aarsanina, laakiin meel u cadhoosa, waayo, waxaa qoran, Aargudashada anigaa leh; Rabbigu wuxuu leeyahay, Anigu waan u abaalgudi doonaa.</w:t>
      </w:r>
    </w:p>
    <w:p/>
    <w:p>
      <w:r xmlns:w="http://schemas.openxmlformats.org/wordprocessingml/2006/main">
        <w:t xml:space="preserve">2. Matayos 7:1-2 – Ha xukumina yaan laydin xukumin. Waayo, xukunkii aad ku xukuntaan ayaa laydinku xukumi doonaa, oo qiyaastii aad ku qiyaastaan ayaa laydinku qiyaasi doonaa.</w:t>
      </w:r>
    </w:p>
    <w:p/>
    <w:p>
      <w:r xmlns:w="http://schemas.openxmlformats.org/wordprocessingml/2006/main">
        <w:t xml:space="preserve">BOQORRADII KOWAAD 16:4 Bacshaa kii magaalada kaga dhinta waxaa cuni doona eeyaha; Oo kii duurka kaga dhinta waxaa cuni doona haadka cirku.</w:t>
      </w:r>
    </w:p>
    <w:p/>
    <w:p>
      <w:r xmlns:w="http://schemas.openxmlformats.org/wordprocessingml/2006/main">
        <w:t xml:space="preserve">Baasha iyo dadkiisaba dil baa loo ciqaabi doonaa, oo meydkooda waxaa cuni doona eeyaha iyo shimbiraha.</w:t>
      </w:r>
    </w:p>
    <w:p/>
    <w:p>
      <w:r xmlns:w="http://schemas.openxmlformats.org/wordprocessingml/2006/main">
        <w:t xml:space="preserve">1. Xaqa Eebbe waa sugan yahay, cadaabkiisuna waa daranyahay.</w:t>
      </w:r>
    </w:p>
    <w:p/>
    <w:p>
      <w:r xmlns:w="http://schemas.openxmlformats.org/wordprocessingml/2006/main">
        <w:t xml:space="preserve">2. Waa in aan sii ahaano kuwa addeeca oo is-hoosaysiiya Ilaah hortiisa.</w:t>
      </w:r>
    </w:p>
    <w:p/>
    <w:p>
      <w:r xmlns:w="http://schemas.openxmlformats.org/wordprocessingml/2006/main">
        <w:t xml:space="preserve">1. Yeremyaah 15:3 - "Waxaad igula jiri doontaa dhibaato;</w:t>
      </w:r>
    </w:p>
    <w:p/>
    <w:p>
      <w:r xmlns:w="http://schemas.openxmlformats.org/wordprocessingml/2006/main">
        <w:t xml:space="preserve">2. Sabuurradii 18:6 - "Anigoo cidhiidhi ku jira ayaan Rabbiga baryay, oo waxaan u qayshaday Ilaahay, Isagu codkayguu macbudkiisa ka maqlayaa, Oo qayladayda hortiisa ka yeedhaysa ayaa dhegihiisa gashay."</w:t>
      </w:r>
    </w:p>
    <w:p/>
    <w:p>
      <w:r xmlns:w="http://schemas.openxmlformats.org/wordprocessingml/2006/main">
        <w:t xml:space="preserve">BOQORRADII KOWAAD 16:5 Haddaba Bacshaa falimihiisii kale, iyo wixii uu sameeyey, iyo xooggiisiiba sow kuma qorna kitaabkii taariikhda boqorradii dalka Israa'iil?</w:t>
      </w:r>
    </w:p>
    <w:p/>
    <w:p>
      <w:r xmlns:w="http://schemas.openxmlformats.org/wordprocessingml/2006/main">
        <w:t xml:space="preserve">Bacshaa wuxuu ahaa boqorkii dalka Israa'iil waxqabadkiisii iyo waxqabadkiisiiba waxay ku qoran yihiin kitaabkii taariikhda boqorradii dalka Israa'iil.</w:t>
      </w:r>
    </w:p>
    <w:p/>
    <w:p>
      <w:r xmlns:w="http://schemas.openxmlformats.org/wordprocessingml/2006/main">
        <w:t xml:space="preserve">1. Awooda Diiwaangelinta Aaminadda leh: Daraasadda 1 Boqorradii 16:5</w:t>
      </w:r>
    </w:p>
    <w:p/>
    <w:p>
      <w:r xmlns:w="http://schemas.openxmlformats.org/wordprocessingml/2006/main">
        <w:t xml:space="preserve">2. Dhaxalka Dhaqanka ee Baasha: Samaynta Saamayn Waarta ee Boqortooyada Israa'iil</w:t>
      </w:r>
    </w:p>
    <w:p/>
    <w:p>
      <w:r xmlns:w="http://schemas.openxmlformats.org/wordprocessingml/2006/main">
        <w:t xml:space="preserve">1. Sabuurradii 78:4 KQA - Ka qarin mayno carruurtooda, laakiinse qarniga soo socda u sheega Rabbiga falimihiisa ammaanta leh, iyo itaalkiisa, iyo cajaa'ibyada uu sameeyey.</w:t>
      </w:r>
    </w:p>
    <w:p/>
    <w:p>
      <w:r xmlns:w="http://schemas.openxmlformats.org/wordprocessingml/2006/main">
        <w:t xml:space="preserve">2. 2 Timoteyos 2:2 KQA - Oo wixii aad markhaatiyaal badan hortooda ka maqasheen ku ammaan niman aamin ah oo kara inay kuwa kalena baraan.</w:t>
      </w:r>
    </w:p>
    <w:p/>
    <w:p>
      <w:r xmlns:w="http://schemas.openxmlformats.org/wordprocessingml/2006/main">
        <w:t xml:space="preserve">BOQORRADII KOWAAD 16:6 Markaasaa Bacshaa dhintay oo la seexday awowayaashiis, oo waxaa lagu aasay Tirsaah, oo meeshiisiina waxaa boqor ka noqday wiilkiisii Eelaah.</w:t>
      </w:r>
    </w:p>
    <w:p/>
    <w:p>
      <w:r xmlns:w="http://schemas.openxmlformats.org/wordprocessingml/2006/main">
        <w:t xml:space="preserve">Bacshaa oo ahaa boqorkii dalka Israa'iil waa dhintay, oo waxaa meeshiisii boqor ka noqday wiilkiisii Eelaah.</w:t>
      </w:r>
    </w:p>
    <w:p/>
    <w:p>
      <w:r xmlns:w="http://schemas.openxmlformats.org/wordprocessingml/2006/main">
        <w:t xml:space="preserve">1: Boqor Baasha waxaynu ka baran karnaa in geeridu lama huraan tahay, loona diyaar garoobo.</w:t>
      </w:r>
    </w:p>
    <w:p/>
    <w:p>
      <w:r xmlns:w="http://schemas.openxmlformats.org/wordprocessingml/2006/main">
        <w:t xml:space="preserve">2: Waa in aan u mahadcelineynaa dadkii nolosheenna qeyb ka ahaa oo aan si wacan u xasuusanno.</w:t>
      </w:r>
    </w:p>
    <w:p/>
    <w:p>
      <w:r xmlns:w="http://schemas.openxmlformats.org/wordprocessingml/2006/main">
        <w:t xml:space="preserve">Wacdiyahii 8:8 KQA - Ninna ruuxa awood uma laha inuu neefta xajisto, oo maalinta dhimashadana ninna amar uma laha.</w:t>
      </w:r>
    </w:p>
    <w:p/>
    <w:p>
      <w:r xmlns:w="http://schemas.openxmlformats.org/wordprocessingml/2006/main">
        <w:t xml:space="preserve">2: Sabuurradii 90:12 KQA - Na bar inaannu tirinno maalmaha cimrigayaga, Si aannu u helno qalbi xigmad leh.</w:t>
      </w:r>
    </w:p>
    <w:p/>
    <w:p>
      <w:r xmlns:w="http://schemas.openxmlformats.org/wordprocessingml/2006/main">
        <w:t xml:space="preserve">BOQORRADII KOWAAD 16:7 Oo weliba Eraygii Rabbigaa wuxuu ugu yimid gacantii Nebi Yeehuu ina Xanaanii oo ka gees ah Bacshaa iyo reerkiisaba, iyo kulli sharkii uu Rabbiga hortiisa ku sameeyey oo uu isaga kaga xanaajiyey. oo uu uga cadhooday shuqulkii gacmihiisa, oo wuxuu noqday sidii reerkii Yaaraabcaam; iyo sababta oo ah wuu dilay.</w:t>
      </w:r>
    </w:p>
    <w:p/>
    <w:p>
      <w:r xmlns:w="http://schemas.openxmlformats.org/wordprocessingml/2006/main">
        <w:t xml:space="preserve">Markaasaa Nebi Yeehuu farriin xagga Rabbiga ka keenay oo ka gees ah Bacshaa iyo reerkiisa aawadiis, maxaa yeelay, masiibadii uu Rabbiga uga cadhaysiiyey markuu maray jidkii Yaaraabcaam.</w:t>
      </w:r>
    </w:p>
    <w:p/>
    <w:p>
      <w:r xmlns:w="http://schemas.openxmlformats.org/wordprocessingml/2006/main">
        <w:t xml:space="preserve">1. Khatarta ay Leedahay Raacidda Dadka Dambiileyaasha ah</w:t>
      </w:r>
    </w:p>
    <w:p/>
    <w:p>
      <w:r xmlns:w="http://schemas.openxmlformats.org/wordprocessingml/2006/main">
        <w:t xml:space="preserve">2. Cawaaqib xumada ka dhalan karta awaamiirta Ilaahay</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Maahmaahyadii 14:12 KQA - Waxaa jirta waddo dadka la qumman, Laakiinse dhammaadkeedu waa jidka dhimashada.</w:t>
      </w:r>
    </w:p>
    <w:p/>
    <w:p>
      <w:r xmlns:w="http://schemas.openxmlformats.org/wordprocessingml/2006/main">
        <w:t xml:space="preserve">BOQORRADII KOWAAD 16:8 Aasaa oo ahaa boqorkii dalka Yahuudah sannaddiisii lix iyo labaatanaad ayaa Eelaah ina Bacshaa dalka Israa'iil boqor uga noqday Tirsaah, oo wuxuu boqor ahaa laba sannadood.</w:t>
      </w:r>
    </w:p>
    <w:p/>
    <w:p>
      <w:r xmlns:w="http://schemas.openxmlformats.org/wordprocessingml/2006/main">
        <w:t xml:space="preserve">Eelaah ina Bacshaa wuxuu dalka Israa'iil boqor ka noqday sannaddii 26-aad ee Aasaa boqorkii dalka Yahuudah oo Tirsaah ahaa.</w:t>
      </w:r>
    </w:p>
    <w:p/>
    <w:p>
      <w:r xmlns:w="http://schemas.openxmlformats.org/wordprocessingml/2006/main">
        <w:t xml:space="preserve">1. Awooda dhaxalka: garashada muhiimada hogaamineed ee boqortooyada ilaahay.</w:t>
      </w:r>
    </w:p>
    <w:p/>
    <w:p>
      <w:r xmlns:w="http://schemas.openxmlformats.org/wordprocessingml/2006/main">
        <w:t xml:space="preserve">2. arzaaqadda Eebbe: sida Eebbe ugu dhex shaqeeyo qarniyada dhexdooda si uu doonistiisa u oofiyo.</w:t>
      </w:r>
    </w:p>
    <w:p/>
    <w:p>
      <w:r xmlns:w="http://schemas.openxmlformats.org/wordprocessingml/2006/main">
        <w:t xml:space="preserve">1. 2 Taariikhdii 15:17 - "Habase yeeshee meelihii sarsare ee Israa'iil lagama baabbi'in, habase yeeshee Aasaa qalbigiisu wuu qummanaa cimrigiisii oo dhan."</w:t>
      </w:r>
    </w:p>
    <w:p/>
    <w:p>
      <w:r xmlns:w="http://schemas.openxmlformats.org/wordprocessingml/2006/main">
        <w:t xml:space="preserve">2. 1 Taariikhdii 22:13 - "Markaasaa waad liibaani doontaa haddaad dhawrto oo aad yeelato qaynuunnadii iyo xukummadii Rabbigu Muuse ku amray oo uu reer binu Israa'iil ugu soo dhiibay. Xoog yeelo oo aad u dhiirranow, ha cabsanina hana qalbi jabin."</w:t>
      </w:r>
    </w:p>
    <w:p/>
    <w:p>
      <w:r xmlns:w="http://schemas.openxmlformats.org/wordprocessingml/2006/main">
        <w:t xml:space="preserve">BOQORRADII KOWAAD 16:9 Oo addoonkiisii Simrii oo sirkaal u ahaa gaadhifardoodkiisa badhkood ayaa isaga shirqoolay intuu Tirsaah joogay isagoo sakhraan ah gurigii Arsaa oo ahaa wakiilkii gurigiisa oo Tirsaah ku yiil.</w:t>
      </w:r>
    </w:p>
    <w:p/>
    <w:p>
      <w:r xmlns:w="http://schemas.openxmlformats.org/wordprocessingml/2006/main">
        <w:t xml:space="preserve">Oo Simrii oo ahaa Boqor Eelaah addoonkiisii ayaa boqorka shirqoolay isagoo wax ku cabbaya gurigii Arsa oo Tirsaah ku yiil.</w:t>
      </w:r>
    </w:p>
    <w:p/>
    <w:p>
      <w:r xmlns:w="http://schemas.openxmlformats.org/wordprocessingml/2006/main">
        <w:t xml:space="preserve">1. Khatarta Dembigu Leedahay Marka La Sakhraamo</w:t>
      </w:r>
    </w:p>
    <w:p/>
    <w:p>
      <w:r xmlns:w="http://schemas.openxmlformats.org/wordprocessingml/2006/main">
        <w:t xml:space="preserve">2. Khaladaadka ay leedahay Kalsoonida badan ee dadka kale</w:t>
      </w:r>
    </w:p>
    <w:p/>
    <w:p>
      <w:r xmlns:w="http://schemas.openxmlformats.org/wordprocessingml/2006/main">
        <w:t xml:space="preserve">1. Maahmaahyadii 20:1 - " Khamrigu waa wax quudhsada, oo wax lagu sakhraamona waa cadho, Oo ku alla kii lagu khiyaaneeyaa caqli ma leh."</w:t>
      </w:r>
    </w:p>
    <w:p/>
    <w:p>
      <w:r xmlns:w="http://schemas.openxmlformats.org/wordprocessingml/2006/main">
        <w:t xml:space="preserve">2. Rooma 13:13 - "Aynu si daacad ah ugu soconno sida maalinta oo kale, yeynan ku socon rabshad iyo sakhraan, yeynan ku socon iskala' iyo ceeb, yeynan ku socon dirir iyo xaasid."</w:t>
      </w:r>
    </w:p>
    <w:p/>
    <w:p>
      <w:r xmlns:w="http://schemas.openxmlformats.org/wordprocessingml/2006/main">
        <w:t xml:space="preserve">BOQORRADII KOWAAD 16:10 Markaasaa Simrii soo galay oo wax ku dhuftay oo dilay isagii sannaddii toddoba iyo labaatanaad oo Aasaa boqorkii dalka Yahuudah, oo meeshiisii boqor buu ka noqday.</w:t>
      </w:r>
    </w:p>
    <w:p/>
    <w:p>
      <w:r xmlns:w="http://schemas.openxmlformats.org/wordprocessingml/2006/main">
        <w:t xml:space="preserve">Simriina wuxuu dilay Eelaah oo ahaa boqorkii dalka Israa'iil, oo isna boqor buu noqday sannaddii 27-aad ee Aasaa boqornimadiisa dalka Yahuudah.</w:t>
      </w:r>
    </w:p>
    <w:p/>
    <w:p>
      <w:r xmlns:w="http://schemas.openxmlformats.org/wordprocessingml/2006/main">
        <w:t xml:space="preserve">1. Cawaaqibka dembiga iyo xaq-darrada</w:t>
      </w:r>
    </w:p>
    <w:p/>
    <w:p>
      <w:r xmlns:w="http://schemas.openxmlformats.org/wordprocessingml/2006/main">
        <w:t xml:space="preserve">2. Awooda Hamiga iyo Hamiga</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1 Yooxanaa 1:8-9 KQA - Haddaynu nidhaahno dembi ma lihin, nafteena ayaynu khiyaanaynaa, runtuna inaguma jirto. Haddaynu dembiyadeenna qiranno, isagu waa aamin iyo caaddil inuu dembiyadeenna inaga cafiyo oo uu inaga nadiifiyo xaqdarrada oo dhan.</w:t>
      </w:r>
    </w:p>
    <w:p/>
    <w:p>
      <w:r xmlns:w="http://schemas.openxmlformats.org/wordprocessingml/2006/main">
        <w:t xml:space="preserve">BOQORRADII KOWAAD 16:11 Oo markuu boqor noqday, markuu carshigiisii ku fadhiistay ayuu wada laayay reerkii Bacshaa oo dhan, oo kama uu tegin mid derbi ka soo baxa iyo xigaalkiisii toona. , midna saaxiibbadiis.</w:t>
      </w:r>
    </w:p>
    <w:p/>
    <w:p>
      <w:r xmlns:w="http://schemas.openxmlformats.org/wordprocessingml/2006/main">
        <w:t xml:space="preserve">Oo Aasaa oo ahaa boqorkii dalka Yahuudah ayaa boqornimadiisa ku bilaabay inuu laayo reerkii Bacshaa, oo ninna ma uu noolayn.</w:t>
      </w:r>
    </w:p>
    <w:p/>
    <w:p>
      <w:r xmlns:w="http://schemas.openxmlformats.org/wordprocessingml/2006/main">
        <w:t xml:space="preserve">1. Caddaaladda Eebbe waa mid degdeg ah oo aan leexleexad lahayn.</w:t>
      </w:r>
    </w:p>
    <w:p/>
    <w:p>
      <w:r xmlns:w="http://schemas.openxmlformats.org/wordprocessingml/2006/main">
        <w:t xml:space="preserve">2. Waa inaynu ka digtoonaano inaynu mansabyadayada awooda ku ilaalino xaqnimo.</w:t>
      </w:r>
    </w:p>
    <w:p/>
    <w:p>
      <w:r xmlns:w="http://schemas.openxmlformats.org/wordprocessingml/2006/main">
        <w:t xml:space="preserve">Taariikhdii Labaad 19:6-14 KQA - Oo xaakinnadiina wuxuu ku yidhi, Waxaad samaynaysaan ka fiirsada, waayo, waxaad wax u xukumi doontaan dadka waxaadse u samaynaysaan Rabbiga. Isagu waa kula jira xagga xukunka. Haddaba sidaas daraaddeed Rabbiga ka cabsashadiisa ha idinku soo degto. Wixii aad samaysid iska jir, waayo, Rabbiga Ilaaheenna ah xaqdarro kuma jirto, ama eexasho ama laaluush.</w:t>
      </w:r>
    </w:p>
    <w:p/>
    <w:p>
      <w:r xmlns:w="http://schemas.openxmlformats.org/wordprocessingml/2006/main">
        <w:t xml:space="preserve">Maahmaahyadii 31:5 KQA - Waaba intaasoo ay cabbaan, oo ay sharciga illoobaan, Oo ay kuwa dhibaataysan midkood gartiisa qalloociyaan.</w:t>
      </w:r>
    </w:p>
    <w:p/>
    <w:p>
      <w:r xmlns:w="http://schemas.openxmlformats.org/wordprocessingml/2006/main">
        <w:t xml:space="preserve">BOQORRADII KOWAAD 16:12 Simrii sidaasuu u wada baabbi'iyey reerkii Bacshaa oo dhan, siduu ahaa Eraygii Rabbiga ee uu Bacshaa kaga hadlay Nebi Yeehuu.</w:t>
      </w:r>
    </w:p>
    <w:p/>
    <w:p>
      <w:r xmlns:w="http://schemas.openxmlformats.org/wordprocessingml/2006/main">
        <w:t xml:space="preserve">Oo Simriina wuxuu baabbi'iyey gurigii Bacshaa sidii erayga Ilaah ahaa.</w:t>
      </w:r>
    </w:p>
    <w:p/>
    <w:p>
      <w:r xmlns:w="http://schemas.openxmlformats.org/wordprocessingml/2006/main">
        <w:t xml:space="preserve">1: Waa inaan u hogaansannaa hadalka Ilaahay, waayo wuu fuli doonaa si kastaba ha ahaatee.</w:t>
      </w:r>
    </w:p>
    <w:p/>
    <w:p>
      <w:r xmlns:w="http://schemas.openxmlformats.org/wordprocessingml/2006/main">
        <w:t xml:space="preserve">2: Waa in aan ka digtoonaano wax qabadkeena, waayo waxaa la inagu xisaabtami doona.</w:t>
      </w:r>
    </w:p>
    <w:p/>
    <w:p>
      <w:r xmlns:w="http://schemas.openxmlformats.org/wordprocessingml/2006/main">
        <w:t xml:space="preserve">1: Sharciga Kunoqoshadiisa 6:3-4 KQA - Haddaba reer binu Israa'iilow, maqla oo yeela; si aad u nabdoonaataan oo aad ugu badataan dalka caano iyo malab la barwaaqaysan sidii Rabbiga ah Ilaaha awowayaashiin uu idiin ballanqaaday. Maqal, Israa'iilow, Rabbiga Ilaaheenna ahu waa Rabbi keliya.</w:t>
      </w:r>
    </w:p>
    <w:p/>
    <w:p>
      <w:r xmlns:w="http://schemas.openxmlformats.org/wordprocessingml/2006/main">
        <w:t xml:space="preserve">2: Tiitos 1:16 Waxay qirtaan inay Ilaah yaqaaniin; Laakiin shuqullo ayay isaga kaga diidaan, iyagoo karaahiyo iyo caasiyiin ah, oo shuqul kasta oo wanaagsan laga nacay.</w:t>
      </w:r>
    </w:p>
    <w:p/>
    <w:p>
      <w:r xmlns:w="http://schemas.openxmlformats.org/wordprocessingml/2006/main">
        <w:t xml:space="preserve">BOQORRADII KOWAAD 16:13 dembiyadii Bacshaa iyo dembiyadii wiilkiisii Eelaah oo dhan ee ay dadka Israa'iilna dembaabeen ee ay Rabbiga ah Ilaaha reer binu Israa'iil kaga xanaajiyeen falimahoodii aan waxtarka lahayn ayay u keeneen.</w:t>
      </w:r>
    </w:p>
    <w:p/>
    <w:p>
      <w:r xmlns:w="http://schemas.openxmlformats.org/wordprocessingml/2006/main">
        <w:t xml:space="preserve">Bacshaa iyo Eelaah waxay sameeyeen dembiyo ay reer binu Israa'iil dembaabeen oo ay Ilaah uga cadhaysiiyeen.</w:t>
      </w:r>
    </w:p>
    <w:p/>
    <w:p>
      <w:r xmlns:w="http://schemas.openxmlformats.org/wordprocessingml/2006/main">
        <w:t xml:space="preserve">1. Illahay denbiga aad buu u qaadaa, waana inaan ka digtoonaano inaynaan isaga ka cadhaysiinin.</w:t>
      </w:r>
    </w:p>
    <w:p/>
    <w:p>
      <w:r xmlns:w="http://schemas.openxmlformats.org/wordprocessingml/2006/main">
        <w:t xml:space="preserve">2. Tawbada iyo daacadnimadu waxay lama huraan u tahay raalli-gelinta Eebbe.</w:t>
      </w:r>
    </w:p>
    <w:p/>
    <w:p>
      <w:r xmlns:w="http://schemas.openxmlformats.org/wordprocessingml/2006/main">
        <w:t xml:space="preserve">1. Cibraaniyada 10:26-31 KQA - Haddaynu bas u dembaabnay markaan helnay aqoonta runta, allabarigii dembiyada aawadiis mar dambe ha hadhin.</w:t>
      </w:r>
    </w:p>
    <w:p/>
    <w:p>
      <w:r xmlns:w="http://schemas.openxmlformats.org/wordprocessingml/2006/main">
        <w:t xml:space="preserve">2. Rooma 6:23 KQA - Waayo, mushahaarada dembigu waa dhimashada, laakiinse hadiyadda Ilaah waa nolosha weligeed ah xagga Rabbigeenna Ciise Masiix.</w:t>
      </w:r>
    </w:p>
    <w:p/>
    <w:p>
      <w:r xmlns:w="http://schemas.openxmlformats.org/wordprocessingml/2006/main">
        <w:t xml:space="preserve">BOQORRADII KOWAAD 16:14 Haddaba Eelaah falimihiisii kale iyo wixii uu sameeyey oo dhammu sow kuma qorna kitaabkii taariikhda boqorradii dalka Israa'iil?</w:t>
      </w:r>
    </w:p>
    <w:p/>
    <w:p>
      <w:r xmlns:w="http://schemas.openxmlformats.org/wordprocessingml/2006/main">
        <w:t xml:space="preserve">Eelaah falimihiisii waxay ku qoran yihiin kitaabkii taariikhda boqorradii dalka Israa'iil.</w:t>
      </w:r>
    </w:p>
    <w:p/>
    <w:p>
      <w:r xmlns:w="http://schemas.openxmlformats.org/wordprocessingml/2006/main">
        <w:t xml:space="preserve">1. Xusuusta shuqulladii wanaagsanaa ee Eelaah</w:t>
      </w:r>
    </w:p>
    <w:p/>
    <w:p>
      <w:r xmlns:w="http://schemas.openxmlformats.org/wordprocessingml/2006/main">
        <w:t xml:space="preserve">2. Ku Gaaritaanka Muhiimadda Waarta ee Camalka Xaqa ah</w:t>
      </w:r>
    </w:p>
    <w:p/>
    <w:p>
      <w:r xmlns:w="http://schemas.openxmlformats.org/wordprocessingml/2006/main">
        <w:t xml:space="preserve">1. Sabuurradii 112:3 KQA - Guryahooda waxaa yaal maal iyo maal, Oo xaqnimadoodana weligeedba way waartaa.</w:t>
      </w:r>
    </w:p>
    <w:p/>
    <w:p>
      <w:r xmlns:w="http://schemas.openxmlformats.org/wordprocessingml/2006/main">
        <w:t xml:space="preserve">2. Cibraaniyada 11:4 KQA - Haabiil rumaysad buu Ilaah ugu bixiyey allabari ka wanaagsan kii Qaabiil, kaasoo isaga lagu ammaanay inuu xaq yahay, Ilaahna wuxuu isaga ku ammaanay hadiyadihiisii.</w:t>
      </w:r>
    </w:p>
    <w:p/>
    <w:p>
      <w:r xmlns:w="http://schemas.openxmlformats.org/wordprocessingml/2006/main">
        <w:t xml:space="preserve">BOQORRADII KOWAAD 16:15 Aasaa oo ahaa boqorkii dalka Yahuudah sannaddiisii toddoba iyo labaatanaad ayaa Simrii intii toddoba maalmood ah boqor ku ahaa Tirsaah. Oo dadkiina waxay soo degeen meel ka soo hor jeedda Gibbetoon oo ay reer Falastiin lahaayeen.</w:t>
      </w:r>
    </w:p>
    <w:p/>
    <w:p>
      <w:r xmlns:w="http://schemas.openxmlformats.org/wordprocessingml/2006/main">
        <w:t xml:space="preserve">Sannaddii 27aad oo boqornimadii Aasaa Simri ayaa carshigiisii qabsaday toddoba maalmood ka hor intaanay dadku soo degin Gibbetoon oo ahayd magaalo ay reer Falastiin lahaayeen.</w:t>
      </w:r>
    </w:p>
    <w:p/>
    <w:p>
      <w:r xmlns:w="http://schemas.openxmlformats.org/wordprocessingml/2006/main">
        <w:t xml:space="preserve">1. Awoodda Dadka: In la baadho Qorshaha Ilaahay ee Qaran</w:t>
      </w:r>
    </w:p>
    <w:p/>
    <w:p>
      <w:r xmlns:w="http://schemas.openxmlformats.org/wordprocessingml/2006/main">
        <w:t xml:space="preserve">2. Laga bilaabo Aasaa ilaa Simrii: Qiimaha hoggaaminta xaqa ah</w:t>
      </w:r>
    </w:p>
    <w:p/>
    <w:p>
      <w:r xmlns:w="http://schemas.openxmlformats.org/wordprocessingml/2006/main">
        <w:t xml:space="preserve">1. Sabuurradii 33:12 "Waxaa barakaysan quruunta Ilaaheeda Rabbigu yahay, taasoo ah dadka uu u doortay dhaxalkiisa."</w:t>
      </w:r>
    </w:p>
    <w:p/>
    <w:p>
      <w:r xmlns:w="http://schemas.openxmlformats.org/wordprocessingml/2006/main">
        <w:t xml:space="preserve">2. Maahmaahyadii 29:2 "Kuwa xaqa ahu markii ay xukunka haystaan, dadku wuu reyreeyaa, Laakiinse markii kuwa sharka lahu wax xukumaan, dadku wuu baroortaa."</w:t>
      </w:r>
    </w:p>
    <w:p/>
    <w:p>
      <w:r xmlns:w="http://schemas.openxmlformats.org/wordprocessingml/2006/main">
        <w:t xml:space="preserve">Boqorradii Kowaad 16:16 KQA - Markaasaa dadkii ag degay waxay maqleen oo lagu yidhi, Simrii shirqool buu sameeyey oo boqorkiina wuu dilay, sidaas daraaddeed reer binu Israa'iil oo dhammu waxay maalintaas xerada dhexdeeda dalka Israa'iil boqor uga dhigeen Coomrii oo ahaa sirkaalkii ciidanka.</w:t>
      </w:r>
    </w:p>
    <w:p/>
    <w:p>
      <w:r xmlns:w="http://schemas.openxmlformats.org/wordprocessingml/2006/main">
        <w:t xml:space="preserve">Markaasaa Simrii Boqor Eelaah dilay, oo reer binu Israa'iilna waxay boqor uga dhigeen Coomrii oo ahaa sirkaalkii ciidanka.</w:t>
      </w:r>
    </w:p>
    <w:p/>
    <w:p>
      <w:r xmlns:w="http://schemas.openxmlformats.org/wordprocessingml/2006/main">
        <w:t xml:space="preserve">1. Illahay waa awood, doonistiisana lama hor istaagi karo.</w:t>
      </w:r>
    </w:p>
    <w:p/>
    <w:p>
      <w:r xmlns:w="http://schemas.openxmlformats.org/wordprocessingml/2006/main">
        <w:t xml:space="preserve">2. Illahay qof kasta wuu isticmaali karaa, xataa kan ugu yar, si uu doonistiisa u sameeyo.</w:t>
      </w:r>
    </w:p>
    <w:p/>
    <w:p>
      <w:r xmlns:w="http://schemas.openxmlformats.org/wordprocessingml/2006/main">
        <w:t xml:space="preserve">1. Ishacyaah 46:10-11 Qaddiyadaydu way taagnaan doontaa, oo waxaan doonayo oo dhanna waan samayn doonaa. Xagga bari waxaan uga yeedhayaa haad ugaadh ah; oo dhul fog ka yimid, nin ujeeddadayda oofinaysa. Wixii aan idhi, taasaan keeni doonaa; Wixii aan qorsheeyay, taas ayaan samayn doonaa.</w:t>
      </w:r>
    </w:p>
    <w:p/>
    <w:p>
      <w:r xmlns:w="http://schemas.openxmlformats.org/wordprocessingml/2006/main">
        <w:t xml:space="preserve">Esteer 4:14 KQA - Waayo, haddaad wakhtigan iska aamustid, Yuhuudda waxaa meel kale ka soo bixi doona gargaar iyo samatabbixin, laakiinse adiga iyo reerka aabbahaaba waad halligmi doontaan. Oo yaa og inaad wakhtigan oo kale u timid jagadaada boqornimada?</w:t>
      </w:r>
    </w:p>
    <w:p/>
    <w:p>
      <w:r xmlns:w="http://schemas.openxmlformats.org/wordprocessingml/2006/main">
        <w:t xml:space="preserve">Boqorradii Kowaad 16:17 KQA - Markaasaa Coomrii wuxuu ka kacay Gibbetoon isaga iyo reer binu Israa'iil oo dhammu, oo waxay hareereeyeen Tirsaah.</w:t>
      </w:r>
    </w:p>
    <w:p/>
    <w:p>
      <w:r xmlns:w="http://schemas.openxmlformats.org/wordprocessingml/2006/main">
        <w:t xml:space="preserve">Coomrii iyo reer binu Israa'iil waxay hareereeyeen Tirsaah.</w:t>
      </w:r>
    </w:p>
    <w:p/>
    <w:p>
      <w:r xmlns:w="http://schemas.openxmlformats.org/wordprocessingml/2006/main">
        <w:t xml:space="preserve">1. Dadka Ilaah: Kor u qaadida caddaaladdiisa - Daraasadda Coomri iyo reer binu Israa'iil</w:t>
      </w:r>
    </w:p>
    <w:p/>
    <w:p>
      <w:r xmlns:w="http://schemas.openxmlformats.org/wordprocessingml/2006/main">
        <w:t xml:space="preserve">2. Adeecida Aaminsan - Barashada Coomri iyo reer binu Israa'iil</w:t>
      </w:r>
    </w:p>
    <w:p/>
    <w:p>
      <w:r xmlns:w="http://schemas.openxmlformats.org/wordprocessingml/2006/main">
        <w:t xml:space="preserve">1. Yashuuca 6:1-27 - Aaminnimada reer binu Israa'iil markay Yerixoo qabsadeen</w:t>
      </w:r>
    </w:p>
    <w:p/>
    <w:p>
      <w:r xmlns:w="http://schemas.openxmlformats.org/wordprocessingml/2006/main">
        <w:t xml:space="preserve">2. Ishacyaah 1:17 - Baqa Ilaah ee ah in caddaaladda lagu taageero magiciisa</w:t>
      </w:r>
    </w:p>
    <w:p/>
    <w:p>
      <w:r xmlns:w="http://schemas.openxmlformats.org/wordprocessingml/2006/main">
        <w:t xml:space="preserve">BOQORRADII KOWAAD 16:18 Oo markuu Simri arkay in magaaladii la qabsaday ayuu galay daartiisii gurigii boqorka, oo gurigii boqorka ayuu dab ku gubay, wuuna dhintay.</w:t>
      </w:r>
    </w:p>
    <w:p/>
    <w:p>
      <w:r xmlns:w="http://schemas.openxmlformats.org/wordprocessingml/2006/main">
        <w:t xml:space="preserve">Markaasaa Simrii daartii gubay markuu arkay magaaladii oo la qabsaday, oo dabkii buu ku dhintay.</w:t>
      </w:r>
    </w:p>
    <w:p/>
    <w:p>
      <w:r xmlns:w="http://schemas.openxmlformats.org/wordprocessingml/2006/main">
        <w:t xml:space="preserve">1. Khatarta Kibirka: Daraasad ku jirta 1 Boqorradii 16:18</w:t>
      </w:r>
    </w:p>
    <w:p/>
    <w:p>
      <w:r xmlns:w="http://schemas.openxmlformats.org/wordprocessingml/2006/main">
        <w:t xml:space="preserve">2. Cawaaqibta Kacdoonka: Cashar ka yimid 1 Boqorradii 16:18</w:t>
      </w:r>
    </w:p>
    <w:p/>
    <w:p>
      <w:r xmlns:w="http://schemas.openxmlformats.org/wordprocessingml/2006/main">
        <w:t xml:space="preserve">Maahmaahyadii 16:18 KQA - Kibirku wuxuu hor socdaa baabba', Oo madaxweynaanuna waxay hor socotaa dhicid.</w:t>
      </w:r>
    </w:p>
    <w:p/>
    <w:p>
      <w:r xmlns:w="http://schemas.openxmlformats.org/wordprocessingml/2006/main">
        <w:t xml:space="preserve">2. Yacquub 4:6 - Laakiin isagu nimco ka sii badan buu siiya. Sidaas daraaddeed wuxuu leeyahay, Ilaah waa hor joogsadaa kuwa kibra, laakiinse kuwa is-hoosaysiiya ayuu nimco siiyaa.</w:t>
      </w:r>
    </w:p>
    <w:p/>
    <w:p>
      <w:r xmlns:w="http://schemas.openxmlformats.org/wordprocessingml/2006/main">
        <w:t xml:space="preserve">BOQORRADII KOWAAD 16:19 dembiyadiisii uu dembaabay markuu sameeyey wax Rabbiga hortiisa shar ku ah, oo uu ku socday jidkii Yaaraabcaam, iyo dembigii uu dembaabay ee uu dadkii Israa'iilna dembaajiyey.</w:t>
      </w:r>
    </w:p>
    <w:p/>
    <w:p>
      <w:r xmlns:w="http://schemas.openxmlformats.org/wordprocessingml/2006/main">
        <w:t xml:space="preserve">Tuducan ka mid ah 1 Boqorradii 16:19 waxay ka hadlaysaa dembiyadii Boqor Bacshaa iyo siduu u raacay jidadkii dembiga lahaa ee Yaaraabcaam, oo uu reer binu Israa'iil qalday.</w:t>
      </w:r>
    </w:p>
    <w:p/>
    <w:p>
      <w:r xmlns:w="http://schemas.openxmlformats.org/wordprocessingml/2006/main">
        <w:t xml:space="preserve">1. Halista Ay Leedahay Raacitaanka Waddooyinka Qaldan: Daraasaddii Boqor Bacshaa iyo Yaaraabcaam</w:t>
      </w:r>
    </w:p>
    <w:p/>
    <w:p>
      <w:r xmlns:w="http://schemas.openxmlformats.org/wordprocessingml/2006/main">
        <w:t xml:space="preserve">2. Barashada Khaladaadka Boqor Baasha: Qiimaha Xaqa iyo Daacadnimada.</w:t>
      </w:r>
    </w:p>
    <w:p/>
    <w:p>
      <w:r xmlns:w="http://schemas.openxmlformats.org/wordprocessingml/2006/main">
        <w:t xml:space="preserve">1. Maahmaahyadii 14:12 KQA - Waxaa jirta waddo dadka la qumman, Laakiinse dhammaadkeedu waa jidka dhimashada.</w:t>
      </w:r>
    </w:p>
    <w:p/>
    <w:p>
      <w:r xmlns:w="http://schemas.openxmlformats.org/wordprocessingml/2006/main">
        <w:t xml:space="preserve">2. Ishacyaah 59:2 KQA - Laakiinse xumaatooyinkiinnii ayaa Ilaahiin idinka soocay; Dembiyadiinnu wejigiisa way idinka qariyeen si uusan u maqlin.</w:t>
      </w:r>
    </w:p>
    <w:p/>
    <w:p>
      <w:r xmlns:w="http://schemas.openxmlformats.org/wordprocessingml/2006/main">
        <w:t xml:space="preserve">BOQORRADII KOWAAD 16:20 Haddaba Simrii falimihiisii kale iyo khiyaanokiisii uu sameeyeyba sow kuma qorna kitaabkii taariikhda boqorradii dalka Israa'iil?</w:t>
      </w:r>
    </w:p>
    <w:p/>
    <w:p>
      <w:r xmlns:w="http://schemas.openxmlformats.org/wordprocessingml/2006/main">
        <w:t xml:space="preserve">Simri wuxuu ahaa boqorkii Israa'iil oo shar leh oo khiyaano sameeyey.</w:t>
      </w:r>
    </w:p>
    <w:p/>
    <w:p>
      <w:r xmlns:w="http://schemas.openxmlformats.org/wordprocessingml/2006/main">
        <w:t xml:space="preserve">1. Xumaantu ma bixiso; Ilaah baa xukumi doona xumaanta oo dhan.</w:t>
      </w:r>
    </w:p>
    <w:p/>
    <w:p>
      <w:r xmlns:w="http://schemas.openxmlformats.org/wordprocessingml/2006/main">
        <w:t xml:space="preserve">2. Waa inaan ka taxadarnaa inaan ka fogaano nooc kasta oo khiyaamo ama khiyaano ah.</w:t>
      </w:r>
    </w:p>
    <w:p/>
    <w:p>
      <w:r xmlns:w="http://schemas.openxmlformats.org/wordprocessingml/2006/main">
        <w:t xml:space="preserve">1. Rom. 6:23 Waayo, mushahaarada dembigu waa dhimasho; laakiin hadiyadda Ilaah waa nolosha weligeed ah xagga Rabbigeenna Ciise Masiix.</w:t>
      </w:r>
    </w:p>
    <w:p/>
    <w:p>
      <w:r xmlns:w="http://schemas.openxmlformats.org/wordprocessingml/2006/main">
        <w:t xml:space="preserve">2. Prov. 10:9 Kii si qumman u socdaa hubaal buu ku socdaa, Laakiinse kii jidadkiisa qalloociya waa la ogaan doonaa.</w:t>
      </w:r>
    </w:p>
    <w:p/>
    <w:p>
      <w:r xmlns:w="http://schemas.openxmlformats.org/wordprocessingml/2006/main">
        <w:t xml:space="preserve">BOQORRADII KOWAAD 16:21 Markaasaa reer binu Israa'iil waxay u kala qaybsameen laba qaybood: dadkii badhkiis wuxuu raacay Tibnii ina Giinad oo boqor bay ka dhigteen; badhna wuxuu raacay Coomri.</w:t>
      </w:r>
    </w:p>
    <w:p/>
    <w:p>
      <w:r xmlns:w="http://schemas.openxmlformats.org/wordprocessingml/2006/main">
        <w:t xml:space="preserve">Oo dadkii Israa'iilna laba bay u kala qaybsameen, dadkii badhkiis wuxuu raacay Tibnii ina Giinad inuu boqor ka noqdo, badh kalena wuxuu raacay Coomrii.</w:t>
      </w:r>
    </w:p>
    <w:p/>
    <w:p>
      <w:r xmlns:w="http://schemas.openxmlformats.org/wordprocessingml/2006/main">
        <w:t xml:space="preserve">1. Awooda Qaybinta: Sida dadka aan la midoobin ay u horseedi karaan burbur.</w:t>
      </w:r>
    </w:p>
    <w:p/>
    <w:p>
      <w:r xmlns:w="http://schemas.openxmlformats.org/wordprocessingml/2006/main">
        <w:t xml:space="preserve">2. Midaynta In kasta oo ay kala duwan yihiin: Sida la isugu yimaado iyadoo ay jiraan fikrado kala duwan.</w:t>
      </w:r>
    </w:p>
    <w:p/>
    <w:p>
      <w:r xmlns:w="http://schemas.openxmlformats.org/wordprocessingml/2006/main">
        <w:t xml:space="preserve">1. Rooma 12:16-18 - " Midkiinba midka kale ha ku wada noolaado, hana isla weynaanna, laakiin kuwa is-hoosaysiiya raacinaya, oo naftiinna ha caqli yeelanina. Dadka oo dhan hortiisa sharaf ku leh, oo hadday suurtowdo, dhammaantiin nabad kula noolaada.</w:t>
      </w:r>
    </w:p>
    <w:p/>
    <w:p>
      <w:r xmlns:w="http://schemas.openxmlformats.org/wordprocessingml/2006/main">
        <w:t xml:space="preserve">2. Yacquub 1:19-20 - "Bal tan ogaada, walaalahayga aan jeclahayow, nin waluba ha u dhaqsado maqlinta, hadalkana ha u gaabiyo, cadhadana ha u gaabiyo, waayo, dadka cadhadiisu ma keento xaqnimada Ilaah."</w:t>
      </w:r>
    </w:p>
    <w:p/>
    <w:p>
      <w:r xmlns:w="http://schemas.openxmlformats.org/wordprocessingml/2006/main">
        <w:t xml:space="preserve">BOQORRADII KOWAAD 16:22 Laakiinse dadkii Coomrii raacay ayaa ka adkaaday dadkii raacay Tibnii ina Giinad. Markaasaa Tibnii dhintay, Coomriina boqor buu noqday.</w:t>
      </w:r>
    </w:p>
    <w:p/>
    <w:p>
      <w:r xmlns:w="http://schemas.openxmlformats.org/wordprocessingml/2006/main">
        <w:t xml:space="preserve">Cumri wuxuu kaga adkaaday Tibnii dagaal awoodeed, taasoo u ogolaatay Cumri inuu noqdo boqor.</w:t>
      </w:r>
    </w:p>
    <w:p/>
    <w:p>
      <w:r xmlns:w="http://schemas.openxmlformats.org/wordprocessingml/2006/main">
        <w:t xml:space="preserve">1. Gobannimada Ilaahay waxay ka muuqataa dhacdooyinka nolosheenna, si kasta oo ay u ekaan karaan fowdo.</w:t>
      </w:r>
    </w:p>
    <w:p/>
    <w:p>
      <w:r xmlns:w="http://schemas.openxmlformats.org/wordprocessingml/2006/main">
        <w:t xml:space="preserve">2. Waa in aan ku kalsoonaanaa qorshayaasha Ilaahay ee nolosheena oo aan ku sabrano xaalad aan la hubin.</w:t>
      </w:r>
    </w:p>
    <w:p/>
    <w:p>
      <w:r xmlns:w="http://schemas.openxmlformats.org/wordprocessingml/2006/main">
        <w:t xml:space="preserve">1. Ishacyaah 55:8-9 - "Waayo, Rabbigu wuxuu leeyahay, Fikirradaydu fikirradiinna ma aha, oo jidadkiinnuna jidadkayga ma aha. ka badan fikradahaaga."</w:t>
      </w:r>
    </w:p>
    <w:p/>
    <w:p>
      <w:r xmlns:w="http://schemas.openxmlformats.org/wordprocessingml/2006/main">
        <w:t xml:space="preserve">2. Sabuurradii 46:10 - "Aamus oo ogaada inaan anigu Ilaah ahay. Waa laygu sarraysiin doonaa quruumaha dhexdooda, dhulkana waa laygu sarraysiin doonaa."</w:t>
      </w:r>
    </w:p>
    <w:p/>
    <w:p>
      <w:r xmlns:w="http://schemas.openxmlformats.org/wordprocessingml/2006/main">
        <w:t xml:space="preserve">BOQORRADII KOWAAD 16:23 Aasaa oo ahaa boqorkii dalka Yahuudah sannaddiisii kow iyo soddonaad ayaa Coomrii dalka Israa'iil boqor ka noqday, oo wuxuu boqor ka ahaa laba iyo toban sannadood, oo Tirsaahna wuxuu boqor ku ahaa lix sannadood.</w:t>
      </w:r>
    </w:p>
    <w:p/>
    <w:p>
      <w:r xmlns:w="http://schemas.openxmlformats.org/wordprocessingml/2006/main">
        <w:t xml:space="preserve">Coomri wuxuu boqor ka noqday dalka Israa'iil sannaddiisii kow iyo soddonaad ee Aasaa boqorkii dalka Yahuudah, oo wuxuu boqor ahaa laba iyo toban sannadood, oo lix ka mid ahna wuxuu boqor ku ahaa Tirsaah.</w:t>
      </w:r>
    </w:p>
    <w:p/>
    <w:p>
      <w:r xmlns:w="http://schemas.openxmlformats.org/wordprocessingml/2006/main">
        <w:t xml:space="preserve">1. Ahmiyadda Hoggaaminta Aaminsan - 1 Boqorradii 16:23</w:t>
      </w:r>
    </w:p>
    <w:p/>
    <w:p>
      <w:r xmlns:w="http://schemas.openxmlformats.org/wordprocessingml/2006/main">
        <w:t xml:space="preserve">2. Sida Ilaah ugu Shaqeeyo Boqorrada - 1 Boqorradii 16:23</w:t>
      </w:r>
    </w:p>
    <w:p/>
    <w:p>
      <w:r xmlns:w="http://schemas.openxmlformats.org/wordprocessingml/2006/main">
        <w:t xml:space="preserve">1. Taariikhdii 22:10 - Xoog yeelo oo aad u dhiirranow, oo shuqulka samee. Ha cabsan, hana qalbi jabin, waayo, Rabbiga Ilaahayga ah ayaa kula jira.</w:t>
      </w:r>
    </w:p>
    <w:p/>
    <w:p>
      <w:r xmlns:w="http://schemas.openxmlformats.org/wordprocessingml/2006/main">
        <w:t xml:space="preserve">2. 2 Timoteyos 2:2 KQA - Oo wixii aad markhaatiyaal badan hortooda ka maqasheen ku ammaan niman aamin ah oo kara inay kuwa kalena baraan.</w:t>
      </w:r>
    </w:p>
    <w:p/>
    <w:p>
      <w:r xmlns:w="http://schemas.openxmlformats.org/wordprocessingml/2006/main">
        <w:t xml:space="preserve">BOQORRADII KOWAAD 16:24 Shemer ayuu buurtii Samaariya kaga iibsaday laba talanti oo lacag ah, oo buur buu ka dul dhisay, oo magaaladii uu dhisay magaceediina wuxuu u bixiyey Samaariya, oo Shemer ahaa kii buurta lahaa.</w:t>
      </w:r>
    </w:p>
    <w:p/>
    <w:p>
      <w:r xmlns:w="http://schemas.openxmlformats.org/wordprocessingml/2006/main">
        <w:t xml:space="preserve">Markaasaa Coomri oo ahaa boqorkii dalka Israa'iil Shemer kaga iibsaday buurtii Samaariya laba talanti oo lacag ah, oo wuxuu dhisay magaalada Samaariya.</w:t>
      </w:r>
    </w:p>
    <w:p/>
    <w:p>
      <w:r xmlns:w="http://schemas.openxmlformats.org/wordprocessingml/2006/main">
        <w:t xml:space="preserve">1. Qorshayaasha Eebbe innaga ayaa ka weyn waxa aan malayn karno.</w:t>
      </w:r>
    </w:p>
    <w:p/>
    <w:p>
      <w:r xmlns:w="http://schemas.openxmlformats.org/wordprocessingml/2006/main">
        <w:t xml:space="preserve">2. Awoodda magaca - sida ay u saameyn karto adduunka nagu wareegsan.</w:t>
      </w:r>
    </w:p>
    <w:p/>
    <w:p>
      <w:r xmlns:w="http://schemas.openxmlformats.org/wordprocessingml/2006/main">
        <w:t xml:space="preserve">1. Ishacyaah 55:8-9 "Waayo, Rabbigu wuxuu leeyahay, Fikirradaydu fikirradiinna ma aha, oo jidadkiinnuna jidadkayga ma aha. ka badan fikradahaaga."</w:t>
      </w:r>
    </w:p>
    <w:p/>
    <w:p>
      <w:r xmlns:w="http://schemas.openxmlformats.org/wordprocessingml/2006/main">
        <w:t xml:space="preserve">2. Maahmaahyadii 22:1 "Magac wanaagsan ayaa laga door bidaa maal badan, oo nimcona waa ka door bidaa lacag iyo dahab."</w:t>
      </w:r>
    </w:p>
    <w:p/>
    <w:p>
      <w:r xmlns:w="http://schemas.openxmlformats.org/wordprocessingml/2006/main">
        <w:t xml:space="preserve">BOQORRADII KOWAAD 16:25 Laakiinse Coomrii wuxuu sameeyey wax Rabbiga hortiisa shar ku ah, oo wuu ka sii xumaaday kuwii isaga ka horreeyey oo dhan.</w:t>
      </w:r>
    </w:p>
    <w:p/>
    <w:p>
      <w:r xmlns:w="http://schemas.openxmlformats.org/wordprocessingml/2006/main">
        <w:t xml:space="preserve">Coomri wuxuu ahaa taliye shar leh oo xumaan ka badan kuwii ka horreeyay oo dhan.</w:t>
      </w:r>
    </w:p>
    <w:p/>
    <w:p>
      <w:r xmlns:w="http://schemas.openxmlformats.org/wordprocessingml/2006/main">
        <w:t xml:space="preserve">1. Heerarka Ilaah ee hab-dhaqankeenna waa kuwo dhammaystiran oo aan isbeddelayn.</w:t>
      </w:r>
    </w:p>
    <w:p/>
    <w:p>
      <w:r xmlns:w="http://schemas.openxmlformats.org/wordprocessingml/2006/main">
        <w:t xml:space="preserve">2. Waxaannu kula xisaabtamaynaa Ilaahay wixii aanu samaynay.</w:t>
      </w:r>
    </w:p>
    <w:p/>
    <w:p>
      <w:r xmlns:w="http://schemas.openxmlformats.org/wordprocessingml/2006/main">
        <w:t xml:space="preserve">1. Maahmaahyadii 14:12 KQA - Waxaa jirta waddo dadka la qumman, Laakiinse dhammaadkeedu waa jidka dhimashada.</w:t>
      </w:r>
    </w:p>
    <w:p/>
    <w:p>
      <w:r xmlns:w="http://schemas.openxmlformats.org/wordprocessingml/2006/main">
        <w:t xml:space="preserve">2. Rooma 14:12 KQA - Sidaas daraaddeed midkeen kastaaba Ilaah buu isu xisaabin doonaa.</w:t>
      </w:r>
    </w:p>
    <w:p/>
    <w:p>
      <w:r xmlns:w="http://schemas.openxmlformats.org/wordprocessingml/2006/main">
        <w:t xml:space="preserve">BOQORRADII KOWAAD 16:26 Waayo, isagu wuxuu ku socday jidkii Yaaraabcaam ina Nebaad oo dhan, iyo dembigiisii uu dadka Israa'iil dembaajiyey ee ay Rabbiga ah Ilaaha reer binu Israa'iil kaga xanaajiyeen falimahoodii aan waxtarka lahayn.</w:t>
      </w:r>
    </w:p>
    <w:p/>
    <w:p>
      <w:r xmlns:w="http://schemas.openxmlformats.org/wordprocessingml/2006/main">
        <w:t xml:space="preserve">Boqor Coomrii wuu dembaajiyey, oo wuxuu raacay jidkii Yaaraabcaam, oo wuxuu reer binu Israa'iil ku hoggaamiyey inay sidaas oo kale sameeyaan.</w:t>
      </w:r>
    </w:p>
    <w:p/>
    <w:p>
      <w:r xmlns:w="http://schemas.openxmlformats.org/wordprocessingml/2006/main">
        <w:t xml:space="preserve">1. Khatarta Ay Leedahay Raacidda Dambiilayaasha</w:t>
      </w:r>
    </w:p>
    <w:p/>
    <w:p>
      <w:r xmlns:w="http://schemas.openxmlformats.org/wordprocessingml/2006/main">
        <w:t xml:space="preserve">2.Ilaah oo aan la raacin aduunka</w:t>
      </w:r>
    </w:p>
    <w:p/>
    <w:p>
      <w:r xmlns:w="http://schemas.openxmlformats.org/wordprocessingml/2006/main">
        <w:t xml:space="preserve">1:2 Taariikhdii 7:14 KQA - Dadkayga oo magacayga loogu yeedhay, hadday is-hoosaysiiyaan, oo ay baryaan, oo wejigayga doondoonaan, oo ay jidadkooda sharka ah ka soo noqdaan, markaasaan samada ka maqli doonaa, oo dembigoodana waan cafiyi doonaa. oo ay dalkooda bogsiin doonaan.</w:t>
      </w:r>
    </w:p>
    <w:p/>
    <w:p>
      <w:r xmlns:w="http://schemas.openxmlformats.org/wordprocessingml/2006/main">
        <w:t xml:space="preserve">2. Efesos 5:15-17 KQA - "Haddaba digtoonaada inaydnaan si digtoonaan u socon, hana u socon sida nacasyada, laakiin sida kuwa xigmadda leh, wakhtiga iibsada, waayo, maalmuhu waa xun yihiin. "</w:t>
      </w:r>
    </w:p>
    <w:p/>
    <w:p>
      <w:r xmlns:w="http://schemas.openxmlformats.org/wordprocessingml/2006/main">
        <w:t xml:space="preserve">BOQORRADII KOWAAD 16:27 Haddaba Coomrii falimihiisii kale ee uu sameeyey, iyo xooggiisii uu muujiyeyba sow kuma qorna kitaabkii taariikhda boqorradii dalka Israa'iil?</w:t>
      </w:r>
    </w:p>
    <w:p/>
    <w:p>
      <w:r xmlns:w="http://schemas.openxmlformats.org/wordprocessingml/2006/main">
        <w:t xml:space="preserve">Coomrii oo ahaa boqorkii dalka Israa'iil wuxuu caan ku ahaa xoog iyo itaalba, kuwaasoo ku qoran kitaabkii taariikhda boqorradii dalka Israa'iil.</w:t>
      </w:r>
    </w:p>
    <w:p/>
    <w:p>
      <w:r xmlns:w="http://schemas.openxmlformats.org/wordprocessingml/2006/main">
        <w:t xml:space="preserve">1. Awooda Hogaaminta Xaqa ah: Barashada Cumri</w:t>
      </w:r>
    </w:p>
    <w:p/>
    <w:p>
      <w:r xmlns:w="http://schemas.openxmlformats.org/wordprocessingml/2006/main">
        <w:t xml:space="preserve">2. Ku noolaanshaha Nolol Xoog iyo Geesi leh: Tusaalaha Cumri</w:t>
      </w:r>
    </w:p>
    <w:p/>
    <w:p>
      <w:r xmlns:w="http://schemas.openxmlformats.org/wordprocessingml/2006/main">
        <w:t xml:space="preserve">1. Maahmaahyadii 14:34 - Xaqnimadu quruun way sarraysiisaa, Laakiinse dembigu waa u ceeb dad kasta.</w:t>
      </w:r>
    </w:p>
    <w:p/>
    <w:p>
      <w:r xmlns:w="http://schemas.openxmlformats.org/wordprocessingml/2006/main">
        <w:t xml:space="preserve">2. Sabuurradii 37:39 KQA - Kuwa xaqa ah badbaadadoodu waxay ka timaadaa xagga Rabbiga; Isagu waa qalcaddooda wakhtiga dhibaatada.</w:t>
      </w:r>
    </w:p>
    <w:p/>
    <w:p>
      <w:r xmlns:w="http://schemas.openxmlformats.org/wordprocessingml/2006/main">
        <w:t xml:space="preserve">BOQORRADII KOWAAD 16:28 Markaasaa Coomrii dhintay oo la seexday awowayaashiis, oo waxaa lagu aasay Samaariya, oo meeshiisiina waxaa boqor ka noqday wiilkiisii Axaab.</w:t>
      </w:r>
    </w:p>
    <w:p/>
    <w:p>
      <w:r xmlns:w="http://schemas.openxmlformats.org/wordprocessingml/2006/main">
        <w:t xml:space="preserve">Coomriina wuu dhintay, oo waxaa lagu aasay Samaariya, oo wiilkiisii Axaab ayaa meeshiisii boqor ka noqday.</w:t>
      </w:r>
    </w:p>
    <w:p/>
    <w:p>
      <w:r xmlns:w="http://schemas.openxmlformats.org/wordprocessingml/2006/main">
        <w:t xml:space="preserve">1. Illahay amuuraha oo dhan waa maamule, wax walbana wuxuu ku shaqeeyaa siduu doono.</w:t>
      </w:r>
    </w:p>
    <w:p/>
    <w:p>
      <w:r xmlns:w="http://schemas.openxmlformats.org/wordprocessingml/2006/main">
        <w:t xml:space="preserve">2. Waxaan ku kalsoonaan karnaa qorshayaasha Ilaahay ee nolosheenna, xitaa marka aanay macno inoo samaynayn.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Ishacyaah 55:8-9 KQA - Waayo, Rabbigu wuxuu leeyahay, Fikirradaydu fikirradiinna ma aha, oo jidadkiinnuna jidadkayga ma aha. Sida samooyinku dhulka uga sarreeyaan, sidaas oo kale ayay jidadkaygu jidadkiinna uga sarreeyaan, oo ay fikirradayduna fikirradiinna uga sarreeyaan.</w:t>
      </w:r>
    </w:p>
    <w:p/>
    <w:p>
      <w:r xmlns:w="http://schemas.openxmlformats.org/wordprocessingml/2006/main">
        <w:t xml:space="preserve">BOQORRADII KOWAAD 16:29 Aasaa oo ahaa boqorkii dalka Yahuudah sannaddiisii siddeed iyo soddonaad ayaa Axaab oo ahaa ina Coomrii dalka Israa'iil boqor ka noqday, oo laba iyo labaatan sannadood ayuu dalka Israa'iil Samaariya boqor ugu ahaa.</w:t>
      </w:r>
    </w:p>
    <w:p/>
    <w:p>
      <w:r xmlns:w="http://schemas.openxmlformats.org/wordprocessingml/2006/main">
        <w:t xml:space="preserve">Axaab wuxuu dalka Israa'iil boqor ka noqday sannaddii siddeed iyo soddonaad oo Aasaa boqor ka ahaa dalka Yahuudah.</w:t>
      </w:r>
    </w:p>
    <w:p/>
    <w:p>
      <w:r xmlns:w="http://schemas.openxmlformats.org/wordprocessingml/2006/main">
        <w:t xml:space="preserve">1. Illahay waa maamule oo qofna ma xukumo wax ka baxsan rabitaankiisa.</w:t>
      </w:r>
    </w:p>
    <w:p/>
    <w:p>
      <w:r xmlns:w="http://schemas.openxmlformats.org/wordprocessingml/2006/main">
        <w:t xml:space="preserve">2. Waa in aan xasuusannaa sida ficiladeenu u saameeyaan boqortooyada Ilaah.</w:t>
      </w:r>
    </w:p>
    <w:p/>
    <w:p>
      <w:r xmlns:w="http://schemas.openxmlformats.org/wordprocessingml/2006/main">
        <w:t xml:space="preserve">1. Sabuurradii 103:19 KQA - Rabbigu carshigiisii wuxuu ku hagaajiyey samooyinka; Boqortooyadiisuna waxay u talisaa wax walba.</w:t>
      </w:r>
    </w:p>
    <w:p/>
    <w:p>
      <w:r xmlns:w="http://schemas.openxmlformats.org/wordprocessingml/2006/main">
        <w:t xml:space="preserve">2. Rooma 13:1-14 KQA - Qof kastaa ha ka dambayso madaxda. Waayo, wax amar ah oo aan ka imanayn Eebbe ma jiro, kuwa jirana Eebbe baa dejiyey.</w:t>
      </w:r>
    </w:p>
    <w:p/>
    <w:p>
      <w:r xmlns:w="http://schemas.openxmlformats.org/wordprocessingml/2006/main">
        <w:t xml:space="preserve">BOQORRADII KOWAAD 16:30 Markaasaa Axaab ina Coomrii sameeyey wax Rabbiga hortiisa shar ku ah oo ka sii daran kuwii isaga ka horreeyey oo dhan.</w:t>
      </w:r>
    </w:p>
    <w:p/>
    <w:p>
      <w:r xmlns:w="http://schemas.openxmlformats.org/wordprocessingml/2006/main">
        <w:t xml:space="preserve">Axaab ina Coomriina wuxuu ahaa boqorkii ugu xumaa.</w:t>
      </w:r>
    </w:p>
    <w:p/>
    <w:p>
      <w:r xmlns:w="http://schemas.openxmlformats.org/wordprocessingml/2006/main">
        <w:t xml:space="preserve">1. Khatarta Dembigu: Sheekadii Axaab</w:t>
      </w:r>
    </w:p>
    <w:p/>
    <w:p>
      <w:r xmlns:w="http://schemas.openxmlformats.org/wordprocessingml/2006/main">
        <w:t xml:space="preserve">2. Cawaaqibka Caasinimadu: Digniin ka timid Boqortooyadii Axaab</w:t>
      </w:r>
    </w:p>
    <w:p/>
    <w:p>
      <w:r xmlns:w="http://schemas.openxmlformats.org/wordprocessingml/2006/main">
        <w:t xml:space="preserve">1. Rooma 6:23 KQA - Waayo, mushahaarada dembigu waa dhimashada, laakiinse hadiyadda Ilaah waa nolosha weligeed ah xagga Rabbigeenna Ciise Masiix.</w:t>
      </w:r>
    </w:p>
    <w:p/>
    <w:p>
      <w:r xmlns:w="http://schemas.openxmlformats.org/wordprocessingml/2006/main">
        <w:t xml:space="preserve">2. 1 Korintos 10:12 - Sidaa darteed mid kasta oo u malaynaya inuu taagan yahay, ha iska jiro inuusan dhicin.</w:t>
      </w:r>
    </w:p>
    <w:p/>
    <w:p>
      <w:r xmlns:w="http://schemas.openxmlformats.org/wordprocessingml/2006/main">
        <w:t xml:space="preserve">BOQORRADII KOWAAD 16:31 Oo sidii iyagoo wax fudud ku socda inuu ku socdo dembiyadii Yaaraabcaam ina Nebaad wuxuu guursaday Yesebeel ina Etbacal oo boqorkii reer Siidoon, oo uu tegey. oo Bacal bay u adeegeen, wayna caabudeen.</w:t>
      </w:r>
    </w:p>
    <w:p/>
    <w:p>
      <w:r xmlns:w="http://schemas.openxmlformats.org/wordprocessingml/2006/main">
        <w:t xml:space="preserve">Markaasaa Boqor Axaab guursaday Yesebeel oo ahayd ina Boqor Etbacal, oo wuxuu caabuday Bacal.</w:t>
      </w:r>
    </w:p>
    <w:p/>
    <w:p>
      <w:r xmlns:w="http://schemas.openxmlformats.org/wordprocessingml/2006/main">
        <w:t xml:space="preserve">1. Khatarta Ay Leedahay Raacidda Talaabooyinka Dadka Kale</w:t>
      </w:r>
    </w:p>
    <w:p/>
    <w:p>
      <w:r xmlns:w="http://schemas.openxmlformats.org/wordprocessingml/2006/main">
        <w:t xml:space="preserve">2. Sida Looga Fogaado Isku-Darka Dambiga ah</w:t>
      </w:r>
    </w:p>
    <w:p/>
    <w:p>
      <w:r xmlns:w="http://schemas.openxmlformats.org/wordprocessingml/2006/main">
        <w:t xml:space="preserve">1. Efesos 5:25-26 KQA - Nimankow, afooyinkiinna u jeclaada sida Masiixu kiniisadda u jeclaaday oo uu naftiisii u bixiyey iyada aawadeed.</w:t>
      </w:r>
    </w:p>
    <w:p/>
    <w:p>
      <w:r xmlns:w="http://schemas.openxmlformats.org/wordprocessingml/2006/main">
        <w:t xml:space="preserve">2. Rooma 12:2 - Ha u ekaanina dunidan, laakiin ku beddelma cusboonaanta maankiinna.</w:t>
      </w:r>
    </w:p>
    <w:p/>
    <w:p>
      <w:r xmlns:w="http://schemas.openxmlformats.org/wordprocessingml/2006/main">
        <w:t xml:space="preserve">BOQORRADII KOWAAD 16:32 Oo Bacalna meel allabari buu uga dhisay gurigii Bacal oo uu ka dhisay Samaariya.</w:t>
      </w:r>
    </w:p>
    <w:p/>
    <w:p>
      <w:r xmlns:w="http://schemas.openxmlformats.org/wordprocessingml/2006/main">
        <w:t xml:space="preserve">Oo Axaab oo ahaa boqorkii dalka Israa'iil wuxuu Samaariya guri uga dhisay ilaahii reer Kancaan oo Bacal ahaa.</w:t>
      </w:r>
    </w:p>
    <w:p/>
    <w:p>
      <w:r xmlns:w="http://schemas.openxmlformats.org/wordprocessingml/2006/main">
        <w:t xml:space="preserve">1. Khatarta Sanamyada: Waa Digniin Laga Soo Saaray Sheekadii Axaab</w:t>
      </w:r>
    </w:p>
    <w:p/>
    <w:p>
      <w:r xmlns:w="http://schemas.openxmlformats.org/wordprocessingml/2006/main">
        <w:t xml:space="preserve">2. Awoodda Saamaynta: Sida Ficillada Axaab ay u saameeyeen Umad dhan</w:t>
      </w:r>
    </w:p>
    <w:p/>
    <w:p>
      <w:r xmlns:w="http://schemas.openxmlformats.org/wordprocessingml/2006/main">
        <w:t xml:space="preserve">1. Baxniintii 20:4-6 KQA - Waa inaadan u samaysan ekaan u eg waxa samada sare jira, ama waxa dhulka hoose yaal ama biyaha hoose jooga, oo waa inaadan u sujuudin, hana u sujuudin; Rabbiyow, Rabbiga Ilaahaaga ahow, waxaan ahay Ilaah masayr ah, oo qarniga saddexaad iyo kan afraad ee kuwa i neceb dembiga aawadiis carruurta u ciqaabaya, laakiinse kun qarni ii naxariista kuwa i jecel oo amarradayda xajiya.</w:t>
      </w:r>
    </w:p>
    <w:p/>
    <w:p>
      <w:r xmlns:w="http://schemas.openxmlformats.org/wordprocessingml/2006/main">
        <w:t xml:space="preserve">2. Sabuurradii 115:4-8 - "Sanamyadoodu waa lacag iyo dahab ay gacmo dad lagu sameeyey, afna way leeyihiin, laakiinse ma hadlaan, indhona ma arkaan, dhegona ma arkaan, laakiinse waxba ma maqlaan, sankana wax ma uriyaan. Gacmo way leeyihiin, laakiinse ma dareemaan, cago, laakiinse ma socon karaan, oo cunahana sanqadh kama soo saari karaan, oo kuwa iyaga sameeyaana waxay noqon doonaan iyaga oo kale, iyo kuwa iyaga isku halleeya oo dhammuba.</w:t>
      </w:r>
    </w:p>
    <w:p/>
    <w:p>
      <w:r xmlns:w="http://schemas.openxmlformats.org/wordprocessingml/2006/main">
        <w:t xml:space="preserve">BOQORRADII KOWAAD 16:33 Markaasaa Axaab wuxuu sameeyey geed Asheeraah; Oo Axaab wuxuu sameeyey inuu Rabbiga ah Ilaaha reer binu Israa'iil ka xanaajiyo si ka sii badan boqorradii dalka Israa'iil ee isaga ka horreeyey oo dhan.</w:t>
      </w:r>
    </w:p>
    <w:p/>
    <w:p>
      <w:r xmlns:w="http://schemas.openxmlformats.org/wordprocessingml/2006/main">
        <w:t xml:space="preserve">Axaab wuxuu ahaa boqorkii dalka Israa'iil, oo wuxuu Rabbiga ku xanaajiyey wax ka badan boqorradii isaga ka horreeyey oo dhan.</w:t>
      </w:r>
    </w:p>
    <w:p/>
    <w:p>
      <w:r xmlns:w="http://schemas.openxmlformats.org/wordprocessingml/2006/main">
        <w:t xml:space="preserve">1. Khatarta ay leedahay Cadhada Alle</w:t>
      </w:r>
    </w:p>
    <w:p/>
    <w:p>
      <w:r xmlns:w="http://schemas.openxmlformats.org/wordprocessingml/2006/main">
        <w:t xml:space="preserve">2. Barashada Tusaalaha Axaab</w:t>
      </w:r>
    </w:p>
    <w:p/>
    <w:p>
      <w:r xmlns:w="http://schemas.openxmlformats.org/wordprocessingml/2006/main">
        <w:t xml:space="preserve">1. Sharciga Kunoqoshadiisa 4:25-31 KQA - Oo markaad carruur iyo carruurtooda dhalataan, oo aad dalka ku dheeraadataan, oo aad naftiinna kharribtaan, oo aad samaysaan sanam xardhan, ama wax u eg, oo aad samaysaan wax shar ku ah hortiisa. Rabbiga Ilaahiinna ah oo aad isaga ka xanaajiso.</w:t>
      </w:r>
    </w:p>
    <w:p/>
    <w:p>
      <w:r xmlns:w="http://schemas.openxmlformats.org/wordprocessingml/2006/main">
        <w:t xml:space="preserve">Maahmaahyadii 15:1-16 KQA - Jawaabta macaanu cadhada way beddeshaa, Laakiinse hadalka qallaf ahu xanaaq buu kiciyaa.</w:t>
      </w:r>
    </w:p>
    <w:p/>
    <w:p>
      <w:r xmlns:w="http://schemas.openxmlformats.org/wordprocessingml/2006/main">
        <w:t xml:space="preserve">BOQORRADII KOWAAD 16:34 Oo wakhtigiisii Yerixoo ayuu Hii'eel oo ahaa reer Beytel dhisay, oo aasaaskeediina wuxuu dhex dhigay Abiiraam oo ahaa curadkiisii, iriddeediina wuxuu qotomiyey wiilkiisii ugu yaraa ee Seguub, siduu ahaa Eraygii Rabbiga ee uu gacanta Yashuuca kula hadlay. ina Nuun.</w:t>
      </w:r>
    </w:p>
    <w:p/>
    <w:p>
      <w:r xmlns:w="http://schemas.openxmlformats.org/wordprocessingml/2006/main">
        <w:t xml:space="preserve">Oo Xii'eel oo ahaa reer Beytel Yerixoo wuxuu dhisay siduu ahaa Eraygii Rabbiga oo uu u hadlay Yashuuca ina Nuun.</w:t>
      </w:r>
    </w:p>
    <w:p/>
    <w:p>
      <w:r xmlns:w="http://schemas.openxmlformats.org/wordprocessingml/2006/main">
        <w:t xml:space="preserve">1. Awooda Adeecida: Barashada Sheekada Hiel</w:t>
      </w:r>
    </w:p>
    <w:p/>
    <w:p>
      <w:r xmlns:w="http://schemas.openxmlformats.org/wordprocessingml/2006/main">
        <w:t xml:space="preserve">2. Rumaysad ilaa Ficil: Raacitaanka Tallaabooyinka Hiel</w:t>
      </w:r>
    </w:p>
    <w:p/>
    <w:p>
      <w:r xmlns:w="http://schemas.openxmlformats.org/wordprocessingml/2006/main">
        <w:t xml:space="preserve">1 Yashuuca 6:26 KQA - Markaasaa Yashuuca dhaariyey iyagii, oo wuxuu ku yidhi, Ninkii kaca oo magaaladan Yerixoo dhisaya Rabbiga hortiisa ha ku inkaaru. ma irdaheeda ma taagaa.</w:t>
      </w:r>
    </w:p>
    <w:p/>
    <w:p>
      <w:r xmlns:w="http://schemas.openxmlformats.org/wordprocessingml/2006/main">
        <w:t xml:space="preserve">2. Cibraaniyada 11:30 - " Derbiyada Yerixoo rumaysad bay ku dumeen kolkii toddoba maalmood la hareereeyey dabadeed."</w:t>
      </w:r>
    </w:p>
    <w:p/>
    <w:p>
      <w:r xmlns:w="http://schemas.openxmlformats.org/wordprocessingml/2006/main">
        <w:t xml:space="preserve">1 Boqorrada cutubka 17 waxa ay iftiiminaysaa Nebi Eliiyaah iyo wixii uu la kulmay wakhti abaar iyo abaari ka dhacday Israa'iil.</w:t>
      </w:r>
    </w:p>
    <w:p/>
    <w:p>
      <w:r xmlns:w="http://schemas.openxmlformats.org/wordprocessingml/2006/main">
        <w:t xml:space="preserve">Baaragaraafka 1aad: Cutubku wuxuu soo bandhigay Eliyaas, nebi reer Tishbe ah. Isagu wuxuu u naadiyey Boqor Axaab inaan roob iyo sayax toona dhulka laga arki doonin ilaa uu sheego (1 Boqorradii 17:1).</w:t>
      </w:r>
    </w:p>
    <w:p/>
    <w:p>
      <w:r xmlns:w="http://schemas.openxmlformats.org/wordprocessingml/2006/main">
        <w:t xml:space="preserve">Baaragaraafka 2aad: Isagoo raacaya amarka Ilaah, Eliiyaah wuxuu ku dhuuntay Brook Kerith. Halkaa, waxaa ku quudin jiray tukeyaal kuwaas oo u keena kibis iyo hilib subax kasta iyo fiidkii (1 Boqorradii 17:2-7).</w:t>
      </w:r>
    </w:p>
    <w:p/>
    <w:p>
      <w:r xmlns:w="http://schemas.openxmlformats.org/wordprocessingml/2006/main">
        <w:t xml:space="preserve">Faqradda 3aad: Ugu dambayn, toggu wuu qallalaa abaartii daba dheeraatay. Ilaahay wuxuu faray Eliyaas inuu aado Sarefta, meesha naag carmal ah ay wax ku quudin doonto isaga (1 Boqorradii 17:8-10).</w:t>
      </w:r>
    </w:p>
    <w:p/>
    <w:p>
      <w:r xmlns:w="http://schemas.openxmlformats.org/wordprocessingml/2006/main">
        <w:t xml:space="preserve">Faqradda 4aad: Sheekadu waxay sifaysaa sida Eliiyaah ula kulmay naag carmal ah oo ul ururinaysa meel ka baxsan iridda magaalada Sarefta. Biyo iyo rooti ayuu weyddiiyey. Carmalku waxay sharraxday inay u hadhsan tahay sacab muggiis oo bur iyo saliid ah, taasoo ay qorshaysay inay isticmaasho cuntadii ugu dambaysay ka hor intaanay iyada iyo wiilkeedu gaajo u dhiman (1 Boqorradii 17;11-12).</w:t>
      </w:r>
    </w:p>
    <w:p/>
    <w:p>
      <w:r xmlns:w="http://schemas.openxmlformats.org/wordprocessingml/2006/main">
        <w:t xml:space="preserve">Faqradda 5aad: Eliiyaah wuxuu u xaqiijiyey naagtii laga dhintay haddii ay raacdo amarkiisa inay marka hore u samayso keeg yar, markaas weelkeeda daqiiqda ah iyo weelka saliiddu aanay dhammaan doonin ilaa ay abaartu ka dhammaanayso. Naagtii laga dhintay hadalkiisii bay rumaysatay, oo waxay cunto u diyaarisay Eliiyaah, nafteeda iyo wiilkeeda. Si mucjiso ah, sahaydoodu weligeed uma engegin sidii ballanku ahaa (1 Boqorradii 17;13-16).</w:t>
      </w:r>
    </w:p>
    <w:p/>
    <w:p>
      <w:r xmlns:w="http://schemas.openxmlformats.org/wordprocessingml/2006/main">
        <w:t xml:space="preserve">Faqrada 6-aad: Cutubku wuxuu yeeshay waji naxdin leh markii wiilka carmalka ah uu buko oo uu neefsado. Iyadoo murugaysan, ayay Eliiyaah ku eedaysay inuu xukunka Ilaah ku soo dejiyey reerkeeda dembiyadeeda aawadood (1 Boqorradii 17;17-18).</w:t>
      </w:r>
    </w:p>
    <w:p/>
    <w:p>
      <w:r xmlns:w="http://schemas.openxmlformats.org/wordprocessingml/2006/main">
        <w:t xml:space="preserve">Faqradda 7aad: Eliiyaah wuxuu qaaday tallaabo isagoo wiilka ka soo qaaday gacmaha hooyadii oo geliyey qol sare oo uu saddex jeer Ilaah ugu baryay inuu nolosha u soo celiyo. Isaga oo ka jawaabaya baryadiisa, Ilaah wuxuu dib u soo nooleeyay ilmaha nolosha (1 Boqorradii 17; 19-24).</w:t>
      </w:r>
    </w:p>
    <w:p/>
    <w:p>
      <w:r xmlns:w="http://schemas.openxmlformats.org/wordprocessingml/2006/main">
        <w:t xml:space="preserve">Marka la soo koobo, cutubka toddoba iyo tobnaad ee Boqorrada 1 wuxuu muujinayaa Eliyaas ku dhawaaqay abaarta, Isaga waxaa quudin jiray tukayaasha, ka dibna loo diray Sarefta. Naag carmal ah ayaa cunto siisa, Oo sahaydeediina si yaab leh ayay u sii joogtaa. Wiilkii carmalka ahaa waa dhintaa, laakiin ducada ayaa lagu soo nooleeyaa. Isku soo wada duuboo, Cutubku waxa uu sahamiyaa mawduucyo ay ka mid yihiin bixinta rabbaaniga ah ee wakhtiyada yaraanta, awooda iimaanka ee duruufaha adag, iyo faragelinta mucjisada ah ee ducada.</w:t>
      </w:r>
    </w:p>
    <w:p/>
    <w:p>
      <w:r xmlns:w="http://schemas.openxmlformats.org/wordprocessingml/2006/main">
        <w:t xml:space="preserve">BOQORRADII KOWAAD 17:1 Markaasaa Eliiyaah kii reer Tishbii, oo ka mid ahaa dadkii Gilecaad degganaa, wuxuu Axaab ku yidhi, Rabbiga ah Ilaaha reer binu Israa'iil oo aan hortiisa taaganahay noloshiisaan ku dhaartaye inaan dharab iyo roob toona sannadahan di'in, laakiinse waa sida eraygaygu leeyahay. .</w:t>
      </w:r>
    </w:p>
    <w:p/>
    <w:p>
      <w:r xmlns:w="http://schemas.openxmlformats.org/wordprocessingml/2006/main">
        <w:t xml:space="preserve">Eliiyaah, oo Gilecaad degganaa, ayaa Boqor Axaab u sheegay in roob iyo sayax toona dhulka laga di'in sannadaha soo socda, sidii Ilaah amray.</w:t>
      </w:r>
    </w:p>
    <w:p/>
    <w:p>
      <w:r xmlns:w="http://schemas.openxmlformats.org/wordprocessingml/2006/main">
        <w:t xml:space="preserve">1. Ilaah baa gacanta ku haya: Awoodda wax sii sheegidda Eliiyaah</w:t>
      </w:r>
    </w:p>
    <w:p/>
    <w:p>
      <w:r xmlns:w="http://schemas.openxmlformats.org/wordprocessingml/2006/main">
        <w:t xml:space="preserve">2. Adeecida Aaminsan: Kalsoonida Eliyaas ee Ilaah</w:t>
      </w:r>
    </w:p>
    <w:p/>
    <w:p>
      <w:r xmlns:w="http://schemas.openxmlformats.org/wordprocessingml/2006/main">
        <w:t xml:space="preserve">1. Yacquub 5:17-18 – Eliiyaah wuxuu ahaa nin annaga oo kale ah, haddana wuu tukaday, Ilaahna wuu aqbalay baryadiisa.</w:t>
      </w:r>
    </w:p>
    <w:p/>
    <w:p>
      <w:r xmlns:w="http://schemas.openxmlformats.org/wordprocessingml/2006/main">
        <w:t xml:space="preserve">2. Cibraaniyada 11:6 KQA - rumaysadla'aantiis ma suurtowdo in Ilaah laga farxiyo, waayo, ku alla kii doonaya inuu Ilaah u soo dhowaado waa inuu rumaysto inuu jiro oo uu u abaalgudo kuwa isaga doondoona.</w:t>
      </w:r>
    </w:p>
    <w:p/>
    <w:p>
      <w:r xmlns:w="http://schemas.openxmlformats.org/wordprocessingml/2006/main">
        <w:t xml:space="preserve">Boqorradii Kowaad 17:2 KQA - Markaasaa Eraygii Rabbiga u yimid isagoo leh.</w:t>
      </w:r>
    </w:p>
    <w:p/>
    <w:p>
      <w:r xmlns:w="http://schemas.openxmlformats.org/wordprocessingml/2006/main">
        <w:t xml:space="preserve">Markaasaa Rabbigu wuxuu la hadlay Eliiyaah oo ku amray.</w:t>
      </w:r>
    </w:p>
    <w:p/>
    <w:p>
      <w:r xmlns:w="http://schemas.openxmlformats.org/wordprocessingml/2006/main">
        <w:t xml:space="preserve">1. Rumaynta Rabbiga: Barashada Kalsoonida iyo Adeecida Ilaahay</w:t>
      </w:r>
    </w:p>
    <w:p/>
    <w:p>
      <w:r xmlns:w="http://schemas.openxmlformats.org/wordprocessingml/2006/main">
        <w:t xml:space="preserve">2. Awooda iyo joogitaanka ilaahay: Khibrada iyo ka jawaabista ereygiisa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Yacquub 1:22 KQA - Laakiin noqda kuwa ereyga yeela, oo ha ahaanina kuwa maqla oo keliya, oo naftiinnana khiyaaneeya.</w:t>
      </w:r>
    </w:p>
    <w:p/>
    <w:p>
      <w:r xmlns:w="http://schemas.openxmlformats.org/wordprocessingml/2006/main">
        <w:t xml:space="preserve">BOQORRADII KOWAAD 17:3 Halkan ka tag oo xagga bari u leexo, oo waxaad ku ag dhuumataa durdurka Keriid oo ku hor yaal Webi Urdun.</w:t>
      </w:r>
    </w:p>
    <w:p/>
    <w:p>
      <w:r xmlns:w="http://schemas.openxmlformats.org/wordprocessingml/2006/main">
        <w:t xml:space="preserve">Qorniinku wuxuu Eliiyaah ku amrayaa inuu ka tago oo ku dhuunto durdurka Keriid ee ku hor yaal Webi Urdun.</w:t>
      </w:r>
    </w:p>
    <w:p/>
    <w:p>
      <w:r xmlns:w="http://schemas.openxmlformats.org/wordprocessingml/2006/main">
        <w:t xml:space="preserve">1. Ahmiyadda ay leedahay in la raaco awaamiirta Eebbe si kasta oo ay ula muuqato mid adag.</w:t>
      </w:r>
    </w:p>
    <w:p/>
    <w:p>
      <w:r xmlns:w="http://schemas.openxmlformats.org/wordprocessingml/2006/main">
        <w:t xml:space="preserve">2. In la ogaado goorta la gaadhay waqtigii aan ka bixi lahayn aagga raaxada oo aan Ilaah talo saarno.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23:4 - "In kastoo aan ku dhex socdo dooxada hooska dhimashada, Sharna ka baqi maayo, waayo, waad ila jirtaa, Ushaada iyo hangoolkaaga ayaa i qalbi qaboojiya."</w:t>
      </w:r>
    </w:p>
    <w:p/>
    <w:p>
      <w:r xmlns:w="http://schemas.openxmlformats.org/wordprocessingml/2006/main">
        <w:t xml:space="preserve">BOQORRADII KOWAAD 17:4 Oo waxaad ka cabbi doontaa durdurka; Tukayaashana waxaan ku amray inay halkaas kugu quudiyaan.</w:t>
      </w:r>
    </w:p>
    <w:p/>
    <w:p>
      <w:r xmlns:w="http://schemas.openxmlformats.org/wordprocessingml/2006/main">
        <w:t xml:space="preserve">Ilaah wuxuu ku amray tukayaasha inay Eliiyaah cunto ka siiyaan durdurka.</w:t>
      </w:r>
    </w:p>
    <w:p/>
    <w:p>
      <w:r xmlns:w="http://schemas.openxmlformats.org/wordprocessingml/2006/main">
        <w:t xml:space="preserve">1. Arzaaqadda Ilaahay dadkiisa waa mid mucjiso ah, xataa siyaabaha lama filaanka ah.</w:t>
      </w:r>
    </w:p>
    <w:p/>
    <w:p>
      <w:r xmlns:w="http://schemas.openxmlformats.org/wordprocessingml/2006/main">
        <w:t xml:space="preserve">2. Waxaynu ku kalsoonaan karnaa in Ilaahay nagu arzuqo, xaalad kasta oo aynu isku aragno.</w:t>
      </w:r>
    </w:p>
    <w:p/>
    <w:p>
      <w:r xmlns:w="http://schemas.openxmlformats.org/wordprocessingml/2006/main">
        <w:t xml:space="preserve">1. Matayos 6:25-34 - Ha ka welwelina naftiinna waxaad cuni doontaan ama cabbi doontaan; ama ku saabsan jidhkaaga, waxa aad xiran doonto.</w:t>
      </w:r>
    </w:p>
    <w:p/>
    <w:p>
      <w:r xmlns:w="http://schemas.openxmlformats.org/wordprocessingml/2006/main">
        <w:t xml:space="preserve">2. Sabuurradii 23:1-6 - Rabbigu waa adhijirkayga, mana baahan doono. Daaq cagaaran buu i dhex jiifiyaa; Wuxuu i hoggaaminayaa biyaha deggan dhinacooda. Naftayda wuu soo celiyaa.</w:t>
      </w:r>
    </w:p>
    <w:p/>
    <w:p>
      <w:r xmlns:w="http://schemas.openxmlformats.org/wordprocessingml/2006/main">
        <w:t xml:space="preserve">Boqorradii Kowaad 17:5 KQA - Sidaas daraaddeed wuu tegey oo wuxuu yeelay sidii erayga Rabbigu ahaa, waayo, wuu tegey oo degay durdurkii Keriid ee ku hor yaal Webi Urdun.</w:t>
      </w:r>
    </w:p>
    <w:p/>
    <w:p>
      <w:r xmlns:w="http://schemas.openxmlformats.org/wordprocessingml/2006/main">
        <w:t xml:space="preserve">Eliiyaah wuxuu addeecay amarkii Ilaah oo ahaa inuu tago oo degto durdurka Keriid, kaasoo ku yaal bariga Webi Urdun.</w:t>
      </w:r>
    </w:p>
    <w:p/>
    <w:p>
      <w:r xmlns:w="http://schemas.openxmlformats.org/wordprocessingml/2006/main">
        <w:t xml:space="preserve">1. Ahmiyadda ay leedahay in la addeeco ereyga Eebbe, xitaa marka ay adag tahay.</w:t>
      </w:r>
    </w:p>
    <w:p/>
    <w:p>
      <w:r xmlns:w="http://schemas.openxmlformats.org/wordprocessingml/2006/main">
        <w:t xml:space="preserve">2. In aan ku kalsoonaano arzuqa Ilaahay, xataa marka ay xaaladuhu is beddelaan.</w:t>
      </w:r>
    </w:p>
    <w:p/>
    <w:p>
      <w:r xmlns:w="http://schemas.openxmlformats.org/wordprocessingml/2006/main">
        <w:t xml:space="preserve">1. Sharciga Kunoqoshadiisa 11:26-28 KQA - Bal eega, maanta waxaan idin hor dhigayaa barako iyo habaar, 27 oo barako ah haddaad addeecdaan amarrada Rabbiga Ilaahiinna ah oo aan maanta idinku amrayo, 28 iyo inkaar. , haddaad addeeci weydaan amarrada Rabbiga Ilaahiinna ah, oo aad ka leexataan jidka aan maanta idinku amrayo oo aad ilaahyo kale oo aydnaan aqoon raacdaan.</w:t>
      </w:r>
    </w:p>
    <w:p/>
    <w:p>
      <w:r xmlns:w="http://schemas.openxmlformats.org/wordprocessingml/2006/main">
        <w:t xml:space="preserve">2. Ishacyaah 55:8-9 - "Rabbigu wuxuu leeyahay, Fikirradaydu fikirradiinna ma aha, jidadkiinnuna jidadkayga ma aha. Fikirkaygu waa ka badan yahay fikradahaaga."</w:t>
      </w:r>
    </w:p>
    <w:p/>
    <w:p>
      <w:r xmlns:w="http://schemas.openxmlformats.org/wordprocessingml/2006/main">
        <w:t xml:space="preserve">BOQORRADII KOWAAD 17:6 Oo tukayaasha ayaa subaxdii u keeni jiray kibis iyo hilib, fiidkiina kibis iyo hilib; oo wuxuu ka cabbay durdurka.</w:t>
      </w:r>
    </w:p>
    <w:p/>
    <w:p>
      <w:r xmlns:w="http://schemas.openxmlformats.org/wordprocessingml/2006/main">
        <w:t xml:space="preserve">Ilyaas si mucjiso ah ayaa tukeyaal cunto ugu siiyeen, oo wuxuu ka cabbay durdurka.</w:t>
      </w:r>
    </w:p>
    <w:p/>
    <w:p>
      <w:r xmlns:w="http://schemas.openxmlformats.org/wordprocessingml/2006/main">
        <w:t xml:space="preserve">1. Ilaahay waa bixiyahayaga: Waxaan ku kalsoonaan karnaa in Ilaah nagu siin doono baahideenna.</w:t>
      </w:r>
    </w:p>
    <w:p/>
    <w:p>
      <w:r xmlns:w="http://schemas.openxmlformats.org/wordprocessingml/2006/main">
        <w:t xml:space="preserve">2. Mucjisooyin Wali Way Dhacaan: Xataa dunida cilmiga iyo caqliga, Ilaahay weli wuu samayn karaa mucjisooyin.</w:t>
      </w:r>
    </w:p>
    <w:p/>
    <w:p>
      <w:r xmlns:w="http://schemas.openxmlformats.org/wordprocessingml/2006/main">
        <w:t xml:space="preserve">1. Luukos 12:22-34 - Masaalka nacaska hodanka ah</w:t>
      </w:r>
    </w:p>
    <w:p/>
    <w:p>
      <w:r xmlns:w="http://schemas.openxmlformats.org/wordprocessingml/2006/main">
        <w:t xml:space="preserve">2. Sabuurradii 23:1 - Rabbigu waa adhijirkayga</w:t>
      </w:r>
    </w:p>
    <w:p/>
    <w:p>
      <w:r xmlns:w="http://schemas.openxmlformats.org/wordprocessingml/2006/main">
        <w:t xml:space="preserve">BOQORRADII KOWAAD 17:7 Oo in yar dabadeed ayaa durdurkii engegay, maxaa yeelay, dhulkii roob kuma di'in.</w:t>
      </w:r>
    </w:p>
    <w:p/>
    <w:p>
      <w:r xmlns:w="http://schemas.openxmlformats.org/wordprocessingml/2006/main">
        <w:t xml:space="preserve">Muddo ka bacdi waxaa engegay toggii Eliiyaah quutal daruuriga u ahaa, roob la’aan awgeed.</w:t>
      </w:r>
    </w:p>
    <w:p/>
    <w:p>
      <w:r xmlns:w="http://schemas.openxmlformats.org/wordprocessingml/2006/main">
        <w:t xml:space="preserve">1. Sida uu Ilaahay wax u bixiyo wakhtiyada baahida</w:t>
      </w:r>
    </w:p>
    <w:p/>
    <w:p>
      <w:r xmlns:w="http://schemas.openxmlformats.org/wordprocessingml/2006/main">
        <w:t xml:space="preserve">2. Ku adkayso iimaanka wakhtiyada adag</w:t>
      </w:r>
    </w:p>
    <w:p/>
    <w:p>
      <w:r xmlns:w="http://schemas.openxmlformats.org/wordprocessingml/2006/main">
        <w:t xml:space="preserve">1. Matayos 6:25-34 – Ha werwerin, horta doondoona boqortooyada Ilaah</w:t>
      </w:r>
    </w:p>
    <w:p/>
    <w:p>
      <w:r xmlns:w="http://schemas.openxmlformats.org/wordprocessingml/2006/main">
        <w:t xml:space="preserve">2. Yacquub 1:2-4 - Ka fiirso farxad saafi ah markaad la kulanto imtixaano badan oo kala duwan</w:t>
      </w:r>
    </w:p>
    <w:p/>
    <w:p>
      <w:r xmlns:w="http://schemas.openxmlformats.org/wordprocessingml/2006/main">
        <w:t xml:space="preserve">Boqorradii Kowaad 17:8 KQA - Markaasaa Eraygii Rabbiga u yimid isagoo leh.</w:t>
      </w:r>
    </w:p>
    <w:p/>
    <w:p>
      <w:r xmlns:w="http://schemas.openxmlformats.org/wordprocessingml/2006/main">
        <w:t xml:space="preserve">Tuducdu waxay ka warramaysaa sidii Rabbigu ula hadlay Eliiyaah oo uu u amray.</w:t>
      </w:r>
    </w:p>
    <w:p/>
    <w:p>
      <w:r xmlns:w="http://schemas.openxmlformats.org/wordprocessingml/2006/main">
        <w:t xml:space="preserve">1:Ilaahay dhinacyo badan ayuu inooga hadlaa, waxaana muhiim ah in aan codkiisa u furnaado.</w:t>
      </w:r>
    </w:p>
    <w:p/>
    <w:p>
      <w:r xmlns:w="http://schemas.openxmlformats.org/wordprocessingml/2006/main">
        <w:t xml:space="preserve">2: Dhammaanteen waxaynu ka baran karnaa tusaalaha Eliyaas ee rumaysadka iyo addeecidda ereyga Ilaah.</w:t>
      </w:r>
    </w:p>
    <w:p/>
    <w:p>
      <w:r xmlns:w="http://schemas.openxmlformats.org/wordprocessingml/2006/main">
        <w:t xml:space="preserve">1: Ishacyaah 30:21 KQA - Haddaad midigta u leexatid iyo haddaad bidixda u leexatidba, dhegahaagu waxay gadaashaada ka maqlayaan cod leh, Jidkii waa kan ee ku soco.</w:t>
      </w:r>
    </w:p>
    <w:p/>
    <w:p>
      <w:r xmlns:w="http://schemas.openxmlformats.org/wordprocessingml/2006/main">
        <w:t xml:space="preserve">Cibraaniyada 11:8 KQA - Ibraahim rumaysad buu ku addeecay markii loo yeedhay inuu u baxo meeshuu dhaxalka u heli lahaa. Markaasuu baxay isagoo aan garanayn meeshuu u socdo.</w:t>
      </w:r>
    </w:p>
    <w:p/>
    <w:p>
      <w:r xmlns:w="http://schemas.openxmlformats.org/wordprocessingml/2006/main">
        <w:t xml:space="preserve">BOQORRADII KOWAAD 17:9 Kac, oo waxaad tagtaa Sarefta oo Siidoon leedahay, oo halkaas deg, oo bal eeg, naag carmal ah oo halkaas joogta waxaan ku amray inay ku quudiso.</w:t>
      </w:r>
    </w:p>
    <w:p/>
    <w:p>
      <w:r xmlns:w="http://schemas.openxmlformats.org/wordprocessingml/2006/main">
        <w:t xml:space="preserve">Ilaah wuxuu Eliiyaah ku amray inuu u tago Sarefta oo ay naag carmal ah ku hayso.</w:t>
      </w:r>
    </w:p>
    <w:p/>
    <w:p>
      <w:r xmlns:w="http://schemas.openxmlformats.org/wordprocessingml/2006/main">
        <w:t xml:space="preserve">1: daacadnimada Alle iyo arsaaqda waqtiyada baahida daran.</w:t>
      </w:r>
    </w:p>
    <w:p/>
    <w:p>
      <w:r xmlns:w="http://schemas.openxmlformats.org/wordprocessingml/2006/main">
        <w:t xml:space="preserve">2:Ilaahay in uu isticmaalo dadka lagu tiriyo kuwa ugu yar bulshada dhexdeeda.</w:t>
      </w:r>
    </w:p>
    <w:p/>
    <w:p>
      <w:r xmlns:w="http://schemas.openxmlformats.org/wordprocessingml/2006/main">
        <w:t xml:space="preserve">1: Matayos 6:25-34 - Ha welwelina, waayo, Ilaah baa wax ku siin doona.</w:t>
      </w:r>
    </w:p>
    <w:p/>
    <w:p>
      <w:r xmlns:w="http://schemas.openxmlformats.org/wordprocessingml/2006/main">
        <w:t xml:space="preserve">2: Yacquub 1:2-4 KQA - Markaad jirrabno la kulantaan farxad u fiirsada, waayo, Ilaah baa wax ku siin doona.</w:t>
      </w:r>
    </w:p>
    <w:p/>
    <w:p>
      <w:r xmlns:w="http://schemas.openxmlformats.org/wordprocessingml/2006/main">
        <w:t xml:space="preserve">BOQORRADII KOWAAD 17:10 Markaasuu kacay oo Sareftaad tegey. Oo markuu iriddii magaalada yimid ayaa naag carmal ah oo halkaas joogtay ulo urursan, markaasuu u yeedhay oo ku yidhi, Waan ku baryayaaye, ii keen in yar oo biyo ah weel aan cabbo.</w:t>
      </w:r>
    </w:p>
    <w:p/>
    <w:p>
      <w:r xmlns:w="http://schemas.openxmlformats.org/wordprocessingml/2006/main">
        <w:t xml:space="preserve">Eliiyaah wuxuu naag carmal ah kula kulmay iriddii magaalada Sarefta, wuxuuna ka weyddiistay in yar oo biyo ah oo weel ku jira.</w:t>
      </w:r>
    </w:p>
    <w:p/>
    <w:p>
      <w:r xmlns:w="http://schemas.openxmlformats.org/wordprocessingml/2006/main">
        <w:t xml:space="preserve">1. "Ilaah wax buu ku bixiyaa kuwa kale"</w:t>
      </w:r>
    </w:p>
    <w:p/>
    <w:p>
      <w:r xmlns:w="http://schemas.openxmlformats.org/wordprocessingml/2006/main">
        <w:t xml:space="preserve">2. "Awoodda Tilmaamaha Yaryar"</w:t>
      </w:r>
    </w:p>
    <w:p/>
    <w:p>
      <w:r xmlns:w="http://schemas.openxmlformats.org/wordprocessingml/2006/main">
        <w:t xml:space="preserve">1. Yooxanaa 15:13 - Ninna ma leh jacayl kan ka weyn inuu nin naftiisa u bixiyo saaxiibbadiis.</w:t>
      </w:r>
    </w:p>
    <w:p/>
    <w:p>
      <w:r xmlns:w="http://schemas.openxmlformats.org/wordprocessingml/2006/main">
        <w:t xml:space="preserve">2. Filiboy 2:3-4 KQA - Waxba ha samaynina damac xun iyo kibir toona, laakiinse is-hoosaysiinta ku tiriya kuwa kale oo idinka waaweyn. Midkiin kastaaba yuusan dantiisa oo keliya eegin, laakiin sidoo kale danta kuwa kale.</w:t>
      </w:r>
    </w:p>
    <w:p/>
    <w:p>
      <w:r xmlns:w="http://schemas.openxmlformats.org/wordprocessingml/2006/main">
        <w:t xml:space="preserve">BOQORRADII KOWAAD 17:11 Oo intay doonaysay inay u keento ayuu u yeedhay oo ku yidhi, Waan ku baryayaaye, gacantaada iigu keen in yar oo kibis ah.</w:t>
      </w:r>
    </w:p>
    <w:p/>
    <w:p>
      <w:r xmlns:w="http://schemas.openxmlformats.org/wordprocessingml/2006/main">
        <w:t xml:space="preserve">Nabi Illahay ayaa naag ka codsaday in yar oo rooti ah.</w:t>
      </w:r>
    </w:p>
    <w:p/>
    <w:p>
      <w:r xmlns:w="http://schemas.openxmlformats.org/wordprocessingml/2006/main">
        <w:t xml:space="preserve">1. Raxmadda iyo arzaaqadda Eebbe oo loo maro si lama filaan ah.</w:t>
      </w:r>
    </w:p>
    <w:p/>
    <w:p>
      <w:r xmlns:w="http://schemas.openxmlformats.org/wordprocessingml/2006/main">
        <w:t xml:space="preserve">2. Sida looga jawaabo baaqa Ilaah ee nolosheenna.</w:t>
      </w:r>
    </w:p>
    <w:p/>
    <w:p>
      <w:r xmlns:w="http://schemas.openxmlformats.org/wordprocessingml/2006/main">
        <w:t xml:space="preserve">1. Matayos 6:26 - Shimbiraha hawada eega, waayo, waxba ma beeraan, waxna ma gurtaan, maqsinnona waxba kuma urursadaan; Laakiin Aabbihiinna jannada ku jira ayaa quudiya iyaga. Miyaydaan iyaga ka qiima badanayn?</w:t>
      </w:r>
    </w:p>
    <w:p/>
    <w:p>
      <w:r xmlns:w="http://schemas.openxmlformats.org/wordprocessingml/2006/main">
        <w:t xml:space="preserve">2. Cibraaniyada 13:5 KQA - Naftiinna ka dhawra lacag jacayl, oo waxaad haysataan raalli ku ahaada, waayo, isagu wuxuu yidhi, Weligay ku dayn maayo, kumana dayrin doono.</w:t>
      </w:r>
    </w:p>
    <w:p/>
    <w:p>
      <w:r xmlns:w="http://schemas.openxmlformats.org/wordprocessingml/2006/main">
        <w:t xml:space="preserve">BOQORRADII KOWAAD 17:12 Oo waxay tidhi, Rabbiga Ilaahaaga ah noloshiisaan ku dhaartaye inaan haysto kibis, laakiinse waxaan haystaa sacab muggiis oo bur ah oo foosto ku jira, iyo in yar oo saliid ah oo weel ku jira; oo bal eeg, waxaan soo urursanayaa laba ulood. waan geli karaa oo u diyaari aniga iyo wiilkaygaba, aan cunnee oo aynu dhimannee.</w:t>
      </w:r>
    </w:p>
    <w:p/>
    <w:p>
      <w:r xmlns:w="http://schemas.openxmlformats.org/wordprocessingml/2006/main">
        <w:t xml:space="preserve">Naag carmal ah ayaa Eliiyaah u sheegtay inay hayso sacab muggiis oo jiho ah iyo in yar oo saliid ah, oo ay soo ururinayso laba qoryo si ay u cunto iyada iyo wiilkeeda si ay u cunaan oo ay u dhintaan.</w:t>
      </w:r>
    </w:p>
    <w:p/>
    <w:p>
      <w:r xmlns:w="http://schemas.openxmlformats.org/wordprocessingml/2006/main">
        <w:t xml:space="preserve">1. Arzaaqadda Ilaahay Wakhtiga Baahida</w:t>
      </w:r>
    </w:p>
    <w:p/>
    <w:p>
      <w:r xmlns:w="http://schemas.openxmlformats.org/wordprocessingml/2006/main">
        <w:t xml:space="preserve">2. Awooda iimaanka ee duruufaha adag</w:t>
      </w:r>
    </w:p>
    <w:p/>
    <w:p>
      <w:r xmlns:w="http://schemas.openxmlformats.org/wordprocessingml/2006/main">
        <w:t xml:space="preserve">1. Matayos 6:25-34 - Waxbarid Ciise ee ku saabsan welwelka iyo isku hallaynta bixinta Ilaah</w:t>
      </w:r>
    </w:p>
    <w:p/>
    <w:p>
      <w:r xmlns:w="http://schemas.openxmlformats.org/wordprocessingml/2006/main">
        <w:t xml:space="preserve">2. Yacquub 1:2-4 - Imtixaanka rumaysadka iyo dulqaadashada xagga jirrooyinka</w:t>
      </w:r>
    </w:p>
    <w:p/>
    <w:p>
      <w:r xmlns:w="http://schemas.openxmlformats.org/wordprocessingml/2006/main">
        <w:t xml:space="preserve">BOQORRADII KOWAAD 17:13 Markaasaa Eliiyaah wuxuu iyadii ku yidhi, Ha cabsan; Tag oo sidaad tidhi yeel, laakiinse marka hore iga samee in yar oo kibis ah, oo ii keen, oo dabadeedna u samee adiga iyo wiilkaaga.</w:t>
      </w:r>
    </w:p>
    <w:p/>
    <w:p>
      <w:r xmlns:w="http://schemas.openxmlformats.org/wordprocessingml/2006/main">
        <w:t xml:space="preserve">Markaasaa Eliiyaah naagtii laga dhintay ka codsaday inay u samayso keeg yar ka hor intaanay cunto u diyaarin iyada iyo wiilkeeda.</w:t>
      </w:r>
    </w:p>
    <w:p/>
    <w:p>
      <w:r xmlns:w="http://schemas.openxmlformats.org/wordprocessingml/2006/main">
        <w:t xml:space="preserve">1) Illahay waxa uu in badan inagu arsaaqaa siyaabo aan filayn.</w:t>
      </w:r>
    </w:p>
    <w:p/>
    <w:p>
      <w:r xmlns:w="http://schemas.openxmlformats.org/wordprocessingml/2006/main">
        <w:t xml:space="preserve">2) Waa inaan mar walba Alle talo saarno oo awaamiirtiisa adeecno.</w:t>
      </w:r>
    </w:p>
    <w:p/>
    <w:p>
      <w:r xmlns:w="http://schemas.openxmlformats.org/wordprocessingml/2006/main">
        <w:t xml:space="preserve">1) Matayos 6:25-34 KQA - Ha ka welwelina waxaad cuni doontaan ama cabbi doontaan.</w:t>
      </w:r>
    </w:p>
    <w:p/>
    <w:p>
      <w:r xmlns:w="http://schemas.openxmlformats.org/wordprocessingml/2006/main">
        <w:t xml:space="preserve">2) Yacquub 1:2-4 - Farxad u fiirso markaad la kulanto imtixaanno badan oo kala duwan.</w:t>
      </w:r>
    </w:p>
    <w:p/>
    <w:p>
      <w:r xmlns:w="http://schemas.openxmlformats.org/wordprocessingml/2006/main">
        <w:t xml:space="preserve">BOQORRADII KOWAAD 17:14 Waayo, Rabbiga ah Ilaaha reer binu Israa'iil wuxuu leeyahay, Foostada jidhiidha ah ma baabbi'i doonto, kusadda saliidduna ma lumin doonto, ilaa maalinta Rabbigu roob ku soo da'ayo dhulka.</w:t>
      </w:r>
    </w:p>
    <w:p/>
    <w:p>
      <w:r xmlns:w="http://schemas.openxmlformats.org/wordprocessingml/2006/main">
        <w:t xml:space="preserve">Sayidku wuxuu ballan qaaday in haweenayda laga dhintay foostada daqiiqda ah ee saliidda ah aanay dhammaanayn ilaa uu roob u soo dajiyo dhulka.</w:t>
      </w:r>
    </w:p>
    <w:p/>
    <w:p>
      <w:r xmlns:w="http://schemas.openxmlformats.org/wordprocessingml/2006/main">
        <w:t xml:space="preserve">1. Aaminnimada Eebbe iyo arzaaqadiisa xilliyada baahidu jirto.</w:t>
      </w:r>
    </w:p>
    <w:p/>
    <w:p>
      <w:r xmlns:w="http://schemas.openxmlformats.org/wordprocessingml/2006/main">
        <w:t xml:space="preserve">2. Awoodda ballamada Eebbe.</w:t>
      </w:r>
    </w:p>
    <w:p/>
    <w:p>
      <w:r xmlns:w="http://schemas.openxmlformats.org/wordprocessingml/2006/main">
        <w:t xml:space="preserve">1. Sharciga Kunoqoshadiisa 28:12 KQA - Rabbigu wuxuu idiin furi doonaa maalkiisa wanaagsan oo samada inuu dalkiinna roob siiyo xilligiisa, iyo inuu barakeeyo shuqulka gacantaada oo dhan.</w:t>
      </w:r>
    </w:p>
    <w:p/>
    <w:p>
      <w:r xmlns:w="http://schemas.openxmlformats.org/wordprocessingml/2006/main">
        <w:t xml:space="preserve">2. Yeremyaah 33:25-26 - Rabbigu wuxuu leeyahay; Haddaan axdigaygu habeen iyo maalin la dhiganayn, Oo haddaanan xukummada samada iyo dhulka xukumin, Markaasaan xoori doonaa farcanka Yacquub iyo addoonkayga Daa'uud, si aanan farcankiisa midna uga qaadan amiirro farcanka Ibraahim, iyo Isxaaq, iyo Yacquub.</w:t>
      </w:r>
    </w:p>
    <w:p/>
    <w:p>
      <w:r xmlns:w="http://schemas.openxmlformats.org/wordprocessingml/2006/main">
        <w:t xml:space="preserve">BOQORRADII KOWAAD 17:15 Markaasay tagtay oo waxay yeeshay sidii Eliiyaah ku yidhi, oo iyadii iyo isagii iyo reerkeediiba maalmo badan bay wax cunayeen.</w:t>
      </w:r>
    </w:p>
    <w:p/>
    <w:p>
      <w:r xmlns:w="http://schemas.openxmlformats.org/wordprocessingml/2006/main">
        <w:t xml:space="preserve">Ilyaas wuxuu caawiyay carmal iyo wiilkeeda isagoo cunto u fidiyay xilli abaar ah.</w:t>
      </w:r>
    </w:p>
    <w:p/>
    <w:p>
      <w:r xmlns:w="http://schemas.openxmlformats.org/wordprocessingml/2006/main">
        <w:t xml:space="preserve">1.Ilaah baa na arzuqa wakhtiyada baahida.</w:t>
      </w:r>
    </w:p>
    <w:p/>
    <w:p>
      <w:r xmlns:w="http://schemas.openxmlformats.org/wordprocessingml/2006/main">
        <w:t xml:space="preserve">2. Waa mas'uuliyaddayada inaan caawinno kuwa baahan.</w:t>
      </w:r>
    </w:p>
    <w:p/>
    <w:p>
      <w:r xmlns:w="http://schemas.openxmlformats.org/wordprocessingml/2006/main">
        <w:t xml:space="preserve">1 Matayos 6:33 KQA - Laakiin horta doondoona boqortooyadii Ilaah iyo xaqnimadiisa, oo waxaas oo dhan waa laydinku dari doonaa.</w:t>
      </w:r>
    </w:p>
    <w:p/>
    <w:p>
      <w:r xmlns:w="http://schemas.openxmlformats.org/wordprocessingml/2006/main">
        <w:t xml:space="preserve">2. Yacquub 2:15-16 KQA - Walaal walaal hadday arradan yihiin oo ay cunto maalin u baahan yihiin, oo midkiin ku yidhaahdo iyaga, Nabad ku taga, diirra oo dherga, oo aydnaan siinina waxay haystaan. ayaa lagama maarmaan u ah jidhkooda, maxaa faa'iido ah?</w:t>
      </w:r>
    </w:p>
    <w:p/>
    <w:p>
      <w:r xmlns:w="http://schemas.openxmlformats.org/wordprocessingml/2006/main">
        <w:t xml:space="preserve">BOQORRADII KOWAAD 17:16 Oo foostii jidhiidha ahaydna ma ay idlaan, kusbadii saliidduna ma ay gabin, siduu ahaa Eraygii Rabbiga oo uu u soo dhiibay Eliiyaah.</w:t>
      </w:r>
    </w:p>
    <w:p/>
    <w:p>
      <w:r xmlns:w="http://schemas.openxmlformats.org/wordprocessingml/2006/main">
        <w:t xml:space="preserve">Rabbigu wuxuu Eliiyaah ku siiyay sahay cunto iyo saliid ah oo aan dhammaanayn ereygiisa.</w:t>
      </w:r>
    </w:p>
    <w:p/>
    <w:p>
      <w:r xmlns:w="http://schemas.openxmlformats.org/wordprocessingml/2006/main">
        <w:t xml:space="preserve">1.Ilaah had iyo jeer waa aamin oo na bixiya baahiyaheena.</w:t>
      </w:r>
    </w:p>
    <w:p/>
    <w:p>
      <w:r xmlns:w="http://schemas.openxmlformats.org/wordprocessingml/2006/main">
        <w:t xml:space="preserve">2. Rabbiga oo la isku halleeyaa waa isha keliya ee barwaaqada runta ah laga helo.</w:t>
      </w:r>
    </w:p>
    <w:p/>
    <w:p>
      <w:r xmlns:w="http://schemas.openxmlformats.org/wordprocessingml/2006/main">
        <w:t xml:space="preserve">1. Matayos 6:25-34; Ha welwelin, horta doondoona boqortooyada Ilaah.</w:t>
      </w:r>
    </w:p>
    <w:p/>
    <w:p>
      <w:r xmlns:w="http://schemas.openxmlformats.org/wordprocessingml/2006/main">
        <w:t xml:space="preserve">2. Filiboy 4:19; Ilaahaygu wuxuu idin siin doonaa wax kasta oo aad u baahan tihiin sida ay tahay hodantinimadiisa xagga ammaanta ku jirta xagga Ciise Masiix.</w:t>
      </w:r>
    </w:p>
    <w:p/>
    <w:p>
      <w:r xmlns:w="http://schemas.openxmlformats.org/wordprocessingml/2006/main">
        <w:t xml:space="preserve">BOQORRADII KOWAAD 17:17 Waxyaalahaas ka dib waxaa dhacay in naagtii guriga wiilkeed bukooday; oo cudurkiisu aad buu u xumaa, oo neef kuma hadhin.</w:t>
      </w:r>
    </w:p>
    <w:p/>
    <w:p>
      <w:r xmlns:w="http://schemas.openxmlformats.org/wordprocessingml/2006/main">
        <w:t xml:space="preserve">Haweeney iyo wiilkeeda ayaa nasiib darro ku dhacday markii wiilka uu aad u xanuunsaday ugu dambeyntiina uu dhintay.</w:t>
      </w:r>
    </w:p>
    <w:p/>
    <w:p>
      <w:r xmlns:w="http://schemas.openxmlformats.org/wordprocessingml/2006/main">
        <w:t xml:space="preserve">1. Xaqiiqda Geerida oo aan la qiyaasi karin</w:t>
      </w:r>
    </w:p>
    <w:p/>
    <w:p>
      <w:r xmlns:w="http://schemas.openxmlformats.org/wordprocessingml/2006/main">
        <w:t xml:space="preserve">2. Barashada ku noolaanshaha su'aalaha aan laga jawaabin</w:t>
      </w:r>
    </w:p>
    <w:p/>
    <w:p>
      <w:r xmlns:w="http://schemas.openxmlformats.org/wordprocessingml/2006/main">
        <w:t xml:space="preserve">1. Yooxanaa 11:25-26 - Ciise wuxuu ku yidhi iyada, Anigu waxaan ahay sarakicidda iyo nolosha. Kii i rumaystaa in kastoo uu dhinto, wuu noolaan doonaa, oo mid kasta oo nool oo i rumaystaa weligiis ma dhiman doono.</w:t>
      </w:r>
    </w:p>
    <w:p/>
    <w:p>
      <w:r xmlns:w="http://schemas.openxmlformats.org/wordprocessingml/2006/main">
        <w:t xml:space="preserve">2. Wacdiyahii 3:1-8 KQA - Wax walbaba wakhti bay leeyihiin, wax kasta oo samada ka hooseeyaana wakhti bay leeyihiin; wakhti wax la beero, iyo wakhti waxa la beero la rujiyo.</w:t>
      </w:r>
    </w:p>
    <w:p/>
    <w:p>
      <w:r xmlns:w="http://schemas.openxmlformats.org/wordprocessingml/2006/main">
        <w:t xml:space="preserve">BOQORRADII KOWAAD 17:18 Markaasay Eliiyaah ku tidhi, War nin yahow Ilaah, maxaa inoo dhexeeya? Ma waxaad iigu timid inaad dembigayga i xusuusiso oo aad wiilkayga disho?</w:t>
      </w:r>
    </w:p>
    <w:p/>
    <w:p>
      <w:r xmlns:w="http://schemas.openxmlformats.org/wordprocessingml/2006/main">
        <w:t xml:space="preserve">Naagtii Sareftaad ka dhimatay ayaa Eliiyaah weyddiinaysa, oo waxay weyddiinaysaa sababta uu iyada ugu yimid inuu dembigeeda xusuusiyo oo uu wiilkeeda dilo.</w:t>
      </w:r>
    </w:p>
    <w:p/>
    <w:p>
      <w:r xmlns:w="http://schemas.openxmlformats.org/wordprocessingml/2006/main">
        <w:t xml:space="preserve">1. Illahay wuxuu dadka u adeegsadaa inuu keeno doonistiisa iyo naxariistiisa, xitaa marka aynaan fahmin.</w:t>
      </w:r>
    </w:p>
    <w:p/>
    <w:p>
      <w:r xmlns:w="http://schemas.openxmlformats.org/wordprocessingml/2006/main">
        <w:t xml:space="preserve">2. Jacaylka Ilaahay inoo qabo ayaa ka weyn wax aan la qiyaasi karin, mar walbana isagaa ina eegaya.</w:t>
      </w:r>
    </w:p>
    <w:p/>
    <w:p>
      <w:r xmlns:w="http://schemas.openxmlformats.org/wordprocessingml/2006/main">
        <w:t xml:space="preserve">1. Rooma 8:31-39 - "Haddaba maxaannu waxyaalahan ku nidhaahnaa? Haddii Ilaah inala jiro, yaa inaga gees noqon kara? Wax walbana ha ina siinin isaga, oo yaa ashtako ka qaadi doona kuwa Ilaah doortay? Waa kan xaqa ka dhigi doona Ilaah, bal yaa xukumi doona? kan Ilaaha inoo duceeya, bal yaa jacaylka Masiixa inaga sooci doona?Ma dhib baa, mise dhib, ama dhib, mise abaar, ama qaawan, ama khatar, ama seef? Maalintii oo dhan waa layna dilayaa, oo waxaa laynaga tiriyey sida ido la gowracayo.</w:t>
      </w:r>
    </w:p>
    <w:p/>
    <w:p>
      <w:r xmlns:w="http://schemas.openxmlformats.org/wordprocessingml/2006/main">
        <w:t xml:space="preserve">2. Sabuurradii 33:4-5 - "Waayo, Rabbiga eraygiisu waa qumman yahay, oo shuqulkiisa oo dhanna waxaa lagu sameeyey aamin. Isagu wuxuu jecel yahay xaqnimo iyo caddaalad, dhulkana waxaa ka buuxda Rabbiga raxmaddiisa."</w:t>
      </w:r>
    </w:p>
    <w:p/>
    <w:p>
      <w:r xmlns:w="http://schemas.openxmlformats.org/wordprocessingml/2006/main">
        <w:t xml:space="preserve">BOQORRADII KOWAAD 17:19 Oo isna wuxuu iyadii ku yidhi, Bal wiilkaaga i sii. Markaasuu laabta ka soo bixiyey, oo wuxuu geeyey qollad uu iska fadhiyey, oo sariirtiisii ayuu ku jiifiyey.</w:t>
      </w:r>
    </w:p>
    <w:p/>
    <w:p>
      <w:r xmlns:w="http://schemas.openxmlformats.org/wordprocessingml/2006/main">
        <w:t xml:space="preserve">Nebi Eliiyaah ayaa naag uu ka dhintay wiilkeeda weyddiistay, markaasay naagtii laga dhintay wiilkii waxay siisay Eliiyaah, isna wuxuu geeyey meel saqaf ah oo sariirtiisa saaray.</w:t>
      </w:r>
    </w:p>
    <w:p/>
    <w:p>
      <w:r xmlns:w="http://schemas.openxmlformats.org/wordprocessingml/2006/main">
        <w:t xml:space="preserve">1. Ahmiyadda iimaanku leeyahay xilliyada baahida.</w:t>
      </w:r>
    </w:p>
    <w:p/>
    <w:p>
      <w:r xmlns:w="http://schemas.openxmlformats.org/wordprocessingml/2006/main">
        <w:t xml:space="preserve">2. Arzaaqadda Ilaahay ee nolosheenna.</w:t>
      </w:r>
    </w:p>
    <w:p/>
    <w:p>
      <w:r xmlns:w="http://schemas.openxmlformats.org/wordprocessingml/2006/main">
        <w:t xml:space="preserve">1. Matayos 17:20 - "Wuxuu ku yidhi, Rumaysadkiinna aawadiis. Runtii waxaan idinku leeyahay, Haddaad leedihiin rumaysad iniin khardal le'eg, waxaad buurtan ku odhan doontaan, Halkan ka dhaqaaq oo halkaas tag. , wayna dhaqaaqi doontaa, wax aan macquul ahaynna ma jiraan.</w:t>
      </w:r>
    </w:p>
    <w:p/>
    <w:p>
      <w:r xmlns:w="http://schemas.openxmlformats.org/wordprocessingml/2006/main">
        <w:t xml:space="preserve">2. Cibraaniyada 11:6 - "Oo rumaysadla'aantiis ma suurtowdo in isaga laga farxiyo, waayo, ku alla kii doonaya inuu Ilaah u soo dhowaado waa inuu rumaysto inuu jiro oo uu u abaalgudo kuwa isaga doondoona."</w:t>
      </w:r>
    </w:p>
    <w:p/>
    <w:p>
      <w:r xmlns:w="http://schemas.openxmlformats.org/wordprocessingml/2006/main">
        <w:t xml:space="preserve">Boqorradii Kowaad 17:20 KQA - Markaasuu Rabbiga u qayshaday oo yidhi, Rabbiyow Ilaahayow, naag carmal ah oo aan la deggan nahay ma masiibo baad ku soo dejisay, oo aad wiilkeedii dishay?</w:t>
      </w:r>
    </w:p>
    <w:p/>
    <w:p>
      <w:r xmlns:w="http://schemas.openxmlformats.org/wordprocessingml/2006/main">
        <w:t xml:space="preserve">Markaasaa Eliiyaah baryay Rabbiga oo weyddiiyey sababta uu u dilay wiilka carmalka ah.</w:t>
      </w:r>
    </w:p>
    <w:p/>
    <w:p>
      <w:r xmlns:w="http://schemas.openxmlformats.org/wordprocessingml/2006/main">
        <w:t xml:space="preserve">1. Jacaylka Ilaahay mar walba laguma arko sida aynu u malaynayno inuu ahaado.</w:t>
      </w:r>
    </w:p>
    <w:p/>
    <w:p>
      <w:r xmlns:w="http://schemas.openxmlformats.org/wordprocessingml/2006/main">
        <w:t xml:space="preserve">2. Waa in aan rumaysnahay Ilaah, xitaa marka ay arrimuhu adag yihiin.</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Cibraaniyada 11:6 KQA - Oo rumaysadla'aantiis ma suurtowdo in Ilaah laga farxiyo, waayo, ku alla kii u yimaadaa waa inuu rumaysto inuu jiro oo uu u abaalgudo kuwa isaga doondoona.</w:t>
      </w:r>
    </w:p>
    <w:p/>
    <w:p>
      <w:r xmlns:w="http://schemas.openxmlformats.org/wordprocessingml/2006/main">
        <w:t xml:space="preserve">BOQORRADII KOWAAD 17:21 Oo saddex jeer buu wiilka ku kor fidiyey, oo Rabbiga u qayshaday oo yidhi, Rabbiyow Ilaahayow, waan ku baryayaaye, wiilkan naftiisu mar kale ha ku soo noqoto.</w:t>
      </w:r>
    </w:p>
    <w:p/>
    <w:p>
      <w:r xmlns:w="http://schemas.openxmlformats.org/wordprocessingml/2006/main">
        <w:t xml:space="preserve">Ilyaas wuxuu Rabbi ka baryay inuu u soo nooleeyo ilmo dhintay.</w:t>
      </w:r>
    </w:p>
    <w:p/>
    <w:p>
      <w:r xmlns:w="http://schemas.openxmlformats.org/wordprocessingml/2006/main">
        <w:t xml:space="preserve">1. Awooda Ducada: Sida iimaanka Eliiyaah u soo celiyay nolosha ilmaha</w:t>
      </w:r>
    </w:p>
    <w:p/>
    <w:p>
      <w:r xmlns:w="http://schemas.openxmlformats.org/wordprocessingml/2006/main">
        <w:t xml:space="preserve">2. Dabeecadda Mucjisada ah ee Jacaylka Ilaah: Sida uu Ilaahay uga jawaabay Ducada Eliiyaah</w:t>
      </w:r>
    </w:p>
    <w:p/>
    <w:p>
      <w:r xmlns:w="http://schemas.openxmlformats.org/wordprocessingml/2006/main">
        <w:t xml:space="preserve">1 Yacquub 5:16 - Kan xaqa ah baryadiisu waxay leedahay xoog weyn oo shaqaynaysa.</w:t>
      </w:r>
    </w:p>
    <w:p/>
    <w:p>
      <w:r xmlns:w="http://schemas.openxmlformats.org/wordprocessingml/2006/main">
        <w:t xml:space="preserve">2. Markos 10:27 KQA - Ciise intuu eegay ayuu ku yidhi, Dadka wax uma suurtowdo, laakiin Ilaah kuma jiro. Waayo, wax walba waa u suurtoobaan Ilaah.</w:t>
      </w:r>
    </w:p>
    <w:p/>
    <w:p>
      <w:r xmlns:w="http://schemas.openxmlformats.org/wordprocessingml/2006/main">
        <w:t xml:space="preserve">BOQORRADII KOWAAD 17:22 Markaasaa Rabbigu maqlay Eliiyaah codkiisii; oo naftii yarku mar kalay ku soo noqotay, wuuna soo noolaaday.</w:t>
      </w:r>
    </w:p>
    <w:p/>
    <w:p>
      <w:r xmlns:w="http://schemas.openxmlformats.org/wordprocessingml/2006/main">
        <w:t xml:space="preserve">Markaasaa Eliiyaah baryay Rabbiga oo wuxuu awooday inuu soo nooleeyo ilmo.</w:t>
      </w:r>
    </w:p>
    <w:p/>
    <w:p>
      <w:r xmlns:w="http://schemas.openxmlformats.org/wordprocessingml/2006/main">
        <w:t xml:space="preserve">1. Mucjisooyinku waxay Suuragal yihiin Ducada</w:t>
      </w:r>
    </w:p>
    <w:p/>
    <w:p>
      <w:r xmlns:w="http://schemas.openxmlformats.org/wordprocessingml/2006/main">
        <w:t xml:space="preserve">2. Awooda Iimaanka</w:t>
      </w:r>
    </w:p>
    <w:p/>
    <w:p>
      <w:r xmlns:w="http://schemas.openxmlformats.org/wordprocessingml/2006/main">
        <w:t xml:space="preserve">1 Markos 11:23-24 KQA - Runtii waxaan idinku leeyahay, Haddii nin buurtan ku yidhaahdo, Tag oo badda isku tuur, oo sow kama shakiyi qalbigooda, laakiin rumaysta in waxay yidhaahdaan, waa ahaan doontaa, waayo, way noqon doontaa. iyaga.</w:t>
      </w:r>
    </w:p>
    <w:p/>
    <w:p>
      <w:r xmlns:w="http://schemas.openxmlformats.org/wordprocessingml/2006/main">
        <w:t xml:space="preserve">2. Yacquub 5:16-18 - Haddaba dembiyadiinna midkiinba midka kale ha u qirto, oo midkiinba midka kale ha u duceeyo si aad u bogsataan. Kan xaqa ah baryadiisu way xoog badan tahay, wayna xoog badan tahay. Ilyaas wuxuu ahaa bini aadam, xataa annaguba. Wuxuu aad ugu duceeyey inaan roob di'in, saddex sano iyo lix biloodna roob kuma di'in dhulka. Oo haddana mar kale ayuu tukaday, oo samadana roob bay da'day, dhulkuna wuxuu dhalay midhihiisii.</w:t>
      </w:r>
    </w:p>
    <w:p/>
    <w:p>
      <w:r xmlns:w="http://schemas.openxmlformats.org/wordprocessingml/2006/main">
        <w:t xml:space="preserve">BOQORRADII KOWAAD 17:23 Markaasaa Eliiyaah yarkii soo qaaday, oo intuu qolkii ka soo dejiyey ayuu gurigii keenay, oo u dhiibay hooyadiis. Markaasaa Eliiyaah wuxuu ku yidhi, Bal eeg, wiilkaagii waa nool yahay.</w:t>
      </w:r>
    </w:p>
    <w:p/>
    <w:p>
      <w:r xmlns:w="http://schemas.openxmlformats.org/wordprocessingml/2006/main">
        <w:t xml:space="preserve">Nebi Eliiyaah wuxuu soo nooleeyay ilmo dhintay.</w:t>
      </w:r>
    </w:p>
    <w:p/>
    <w:p>
      <w:r xmlns:w="http://schemas.openxmlformats.org/wordprocessingml/2006/main">
        <w:t xml:space="preserve">1:Ilaah waa awooda mucjisooyinka ,wuxuuna awood u leeyahay inuu soo nooleeyo geerida.</w:t>
      </w:r>
    </w:p>
    <w:p/>
    <w:p>
      <w:r xmlns:w="http://schemas.openxmlformats.org/wordprocessingml/2006/main">
        <w:t xml:space="preserve">2:Xitaa marka geeridu ina wajahdo,waxaanu ku kalsoonaan karnaa in ilaahay ina siin doono rajo oo uu noolayn doono.</w:t>
      </w:r>
    </w:p>
    <w:p/>
    <w:p>
      <w:r xmlns:w="http://schemas.openxmlformats.org/wordprocessingml/2006/main">
        <w:t xml:space="preserve">1: Yooxanaa 11:25-26 KQA - Markaasaa Ciise wuxuu iyada ku yidhi, Anigu waxaan ahay sarakicidda iyo nolosha. Kii i rumaystaa in kastoo uu dhinto, wuu noolaan doonaa, oo mid kasta oo nool oo i rumaystaa weligiis ma dhiman doono.</w:t>
      </w:r>
    </w:p>
    <w:p/>
    <w:p>
      <w:r xmlns:w="http://schemas.openxmlformats.org/wordprocessingml/2006/main">
        <w:t xml:space="preserve">Matayos 9:18-24 KQA - Intuu waxyaalahaas ku yidhi, waxaa u soo galay taliye, oo intuu sujuuday, ayuu ku yidhi, Gabadhaydu hadda waa dhimatay, laakiin kaalay oo gacantaada saar oo way noolaan doontaa. . Markaasaa Ciise kacay oo raacay, isaga iyo xertiisiiba.</w:t>
      </w:r>
    </w:p>
    <w:p/>
    <w:p>
      <w:r xmlns:w="http://schemas.openxmlformats.org/wordprocessingml/2006/main">
        <w:t xml:space="preserve">Boqorradii Kowaad 17:24 KQA - Markaasaa naagtii waxay Eliiyaah ku tidhi, Haddaba taas baan ku garanayaa inaad tahay nin Ilaah, iyo inuu run yahay erayga Rabbiga oo afkaaga ku jira.</w:t>
      </w:r>
    </w:p>
    <w:p/>
    <w:p>
      <w:r xmlns:w="http://schemas.openxmlformats.org/wordprocessingml/2006/main">
        <w:t xml:space="preserve">Naagtu waxay aqoonsatay Eliiyaah inuu yahay nin Ilaah markay aragtay runta ereyga Rabbiga oo isaga xaggiisa ku rumoobay.</w:t>
      </w:r>
    </w:p>
    <w:p/>
    <w:p>
      <w:r xmlns:w="http://schemas.openxmlformats.org/wordprocessingml/2006/main">
        <w:t xml:space="preserve">1. Awooda Erayga Ilaahay: Siduu Eliiyaah Noo Tusay Awooda Runta Rabbiga</w:t>
      </w:r>
    </w:p>
    <w:p/>
    <w:p>
      <w:r xmlns:w="http://schemas.openxmlformats.org/wordprocessingml/2006/main">
        <w:t xml:space="preserve">2. Kalsoonida Ilaahay Aaminnimadiisa: Sida Eliiyaah u Muujiyay Aaminnimada Ballanqaadyadii Rabbiga</w:t>
      </w:r>
    </w:p>
    <w:p/>
    <w:p>
      <w:r xmlns:w="http://schemas.openxmlformats.org/wordprocessingml/2006/main">
        <w:t xml:space="preserve">1. Luukos 17:5-6 - "Rasuulladii waxay Rabbiga ku yidhaahdeen, Rumaysad noo kordhi, oo wuxuu ugu jawaabay, Haddaad leedihiin rumaysad iniin khardal le'eg, waxaad ku odhan kartaa geedkan bukaa, Ruq oo badda ku beero. , wayna ku addeeci doontaa.</w:t>
      </w:r>
    </w:p>
    <w:p/>
    <w:p>
      <w:r xmlns:w="http://schemas.openxmlformats.org/wordprocessingml/2006/main">
        <w:t xml:space="preserve">2. 2 Timoteyos 3:16 - "Qorniinka oo dhammu waa ka Ruuxa Ilaah oo waxtar buu u leeyahay waxbaridda, iyo canaanta, iyo hagaajinta iyo edbinta xagga xaqnimada."</w:t>
      </w:r>
    </w:p>
    <w:p/>
    <w:p>
      <w:r xmlns:w="http://schemas.openxmlformats.org/wordprocessingml/2006/main">
        <w:t xml:space="preserve">1 Boqorrada cutubka 18 ayaa ka warramaya iska horimaadkii cajiibka ahaa ee Nebi Eliiyaah iyo nebiyadii Bacal ku dhex maray Buur Karmel, taasoo muujinaysa awoodda Ilaah oo daaha ka qaadaysa beenta sanam caabudidda.</w:t>
      </w:r>
    </w:p>
    <w:p/>
    <w:p>
      <w:r xmlns:w="http://schemas.openxmlformats.org/wordprocessingml/2006/main">
        <w:t xml:space="preserve">Faqradda 1-aad: Cutubku wuxuu ku bilaabmayaa isagoo ka warramaya abaar ba’an oo dhulka ku habsatay muddo saddex sannadood ah. Eliiyaah wuxuu la kulmay Cobadyaah, oo ahaa addoon Ilaah cibaadaysan oo si qarsoodi ah u qarin jiray oo wax siiya nebiyada wakhtigan (1 Boqorradii 18:1-6).</w:t>
      </w:r>
    </w:p>
    <w:p/>
    <w:p>
      <w:r xmlns:w="http://schemas.openxmlformats.org/wordprocessingml/2006/main">
        <w:t xml:space="preserve">Baaragaraaf 2aad: Eliiyaah wuxuu Cobadyaah ku xujeeyay inuu Boqor Axaab u keeno isaga. Markii Axaab yimid, Eliiyaah wuxuu ku eedeeyay inuu dhibaato ka dhex abuuray Israa'iil isagoo Bacal caabudi jiray halkii Ilaah (1 Boqorradii 18:16-18).</w:t>
      </w:r>
    </w:p>
    <w:p/>
    <w:p>
      <w:r xmlns:w="http://schemas.openxmlformats.org/wordprocessingml/2006/main">
        <w:t xml:space="preserve">Baaragaraafka 3aad: Eliiyaah wuxuu soo jeediyay tartan Buur Karmel ah oo u dhexeeya isaga oo ah wakiilkii Ilaah iyo nebiyadii Bacal. Dadku waxay isu soo urureen inay markhaati ka noqdaan bandhiggan (1 Boqorradii 18:19-20).</w:t>
      </w:r>
    </w:p>
    <w:p/>
    <w:p>
      <w:r xmlns:w="http://schemas.openxmlformats.org/wordprocessingml/2006/main">
        <w:t xml:space="preserve">Baaragaraafka 4aad: Qisadani waxay muujinaysaa sida Eliiyaah uga digay nebiyadii Bacal inay diyaariyaan qurbaan oo ay ugu yeedhaan ilaahood inuu dab ku soo dejiyo. In kasta oo ay dadaal dheeri ah sameeyeen, waxba ma dhacaan (1 Boqorradii 18;21-29).</w:t>
      </w:r>
    </w:p>
    <w:p/>
    <w:p>
      <w:r xmlns:w="http://schemas.openxmlformats.org/wordprocessingml/2006/main">
        <w:t xml:space="preserve">Faqradda 5aad: Markaasaa Eliiyaah wuxuu dib u dhisay meel allabari oo Ilaah loo qoondeeyey oo la dumiyey. Oo haddana wuxuu saaray qurbaankiisii, oo saddex jeer ayuu biyo kaga shubay, oo wuxuu baryay dab samada ka yimid. Isaga oo ka jawaabaya, Ilaah wuxuu soo diray dab wax baabbi'iya kaas oo aan baabbi'in allabariga oo keliya laakiin sidoo kale wuxuu leefleefay biyaha oo dhan isagoo muujinaya awooddiisa (1 Boqorradii 18; 30-39).</w:t>
      </w:r>
    </w:p>
    <w:p/>
    <w:p>
      <w:r xmlns:w="http://schemas.openxmlformats.org/wordprocessingml/2006/main">
        <w:t xml:space="preserve">Faqrada 6aad: Cutubku wuxuu ku soo gabagabeynayaa Eliiyaah oo dadka ku amray inay qabtaan dhammaan nebiyada beenta ah ee joogay Buur Karmel. Waxaa loo kaxeeyey Dooxada Qiishoon halkaas oo lagu dilay (1 Boqorradii 18:40).</w:t>
      </w:r>
    </w:p>
    <w:p/>
    <w:p>
      <w:r xmlns:w="http://schemas.openxmlformats.org/wordprocessingml/2006/main">
        <w:t xml:space="preserve">Faqradda 7aad: Eliiyaah wuxuu Axaab u sheegay in roobku imanayo abaaro sannado ah ka dib, taasoo ku kalliftay inuu wax cuno oo cabbo ka hor intuusan u kicin inuu ku tukado Buur Karmel. Dhanka kale, Eliiyaah wuxuu kor u fuulay Buur Karmel halkaas oo uu toddoba jeer u sujuuday tukashada ka hor inta uusan arkin daruur yar oo tilmaamaysa roob ku dhow (1 Boqorradii 18; 41-46).</w:t>
      </w:r>
    </w:p>
    <w:p/>
    <w:p>
      <w:r xmlns:w="http://schemas.openxmlformats.org/wordprocessingml/2006/main">
        <w:t xml:space="preserve">Marka la soo koobo, cutubka siddeed iyo tobnaad ee Boqorrada 1 wuxuu muujinayaa iska horimaadkii Eliiyaah ee nebiyadii Bacal, abaar daran ayaa sii socota, Eliiyaah wuxuu eedeeyay Axaab. Tartan baa la soo jeediyay, Nebiyaddii Bacal way guuldarraysteen, Eliiyaah wuxuu baryay Ilaah, oo qurbaankiisiina dab baa baabbi'iyey. Nebiyadii beenta ahaa waa la dilay, roobkiina wuu soo noqday. Tan kooban, Cutubku waxa uu sahamiyaa mawduucyo ay ka mid yihiin faragelinta rabbaaniga ah iyo ilaahyada beenta ah, awood la'aanta sanamyada, iyo daacadnimada lagu abaalmariyo calaamooyin mucjiso ah.</w:t>
      </w:r>
    </w:p>
    <w:p/>
    <w:p>
      <w:r xmlns:w="http://schemas.openxmlformats.org/wordprocessingml/2006/main">
        <w:t xml:space="preserve">Boqorradii Kowaad 18:1 KQA - Oo waxay noqotay maalmo badan dabadeed in sannaddii saddexaad eraygii Rabbigu u yimid Eliiyaah, oo ku yidhi, Tag oo Axaab istus; oo roob baan ku soo dayn doonaa dhulka.</w:t>
      </w:r>
    </w:p>
    <w:p/>
    <w:p>
      <w:r xmlns:w="http://schemas.openxmlformats.org/wordprocessingml/2006/main">
        <w:t xml:space="preserve">Maalmo badan dabadeed ayaa Eraygii Ilaah u yimid Eliiyaah, oo wuxuu u sheegay inuu Axaab istustusyo, maadaama Ilaah roob ku soo dayn doono dhulka.</w:t>
      </w:r>
    </w:p>
    <w:p/>
    <w:p>
      <w:r xmlns:w="http://schemas.openxmlformats.org/wordprocessingml/2006/main">
        <w:t xml:space="preserve">1. Ereyga Eebbe waa xoog badan yahay oo aamin ah</w:t>
      </w:r>
    </w:p>
    <w:p/>
    <w:p>
      <w:r xmlns:w="http://schemas.openxmlformats.org/wordprocessingml/2006/main">
        <w:t xml:space="preserve">2. Adeeciddu waxay keentaa barako</w:t>
      </w:r>
    </w:p>
    <w:p/>
    <w:p>
      <w:r xmlns:w="http://schemas.openxmlformats.org/wordprocessingml/2006/main">
        <w:t xml:space="preserve">1. Ishacyaah 55:10-11 KQA - Waayo, sida roobku u soo da'ayo, oo barafka samada uga soo da'ayo, uusanna dib ugu soo noqon, illowse uu dhulka waraabiyey, oo uu dhalaa, oo magooli, si uu abuur u siiyo beerrey, Kii afkayga ka soo baxaa sidaas oo kaluu eraygaygu ahaan doonaa.</w:t>
      </w:r>
    </w:p>
    <w:p/>
    <w:p>
      <w:r xmlns:w="http://schemas.openxmlformats.org/wordprocessingml/2006/main">
        <w:t xml:space="preserve">2. Yacquub 1:22-25 - Laakiin noqda kuwa hadalka yeela, oo ha ahaanina kuwa maqla oo keliya, oo naftiinnana khiyaaneeya. Mid uun hadduu yahay kan hadalka maqla oo uusan ahayn mid falaya, wuxuu u eg yahay nin wejigiisii dhalaalay oo muraayad ku eegaya, waayo, wuu isfiiriyaa oo iska taga, oo kolkiiba wuu illoobay siduu ahaa. Laakiin ku alla kii fiiriya sharciga kaamilka ah oo xorriyadda oo ku sii socda isagoo aan ahayn kan maqla wax illowse laakiin kan shuqulka sameeya, kaas waa lagu barakoobi doonaa falimihiisa.</w:t>
      </w:r>
    </w:p>
    <w:p/>
    <w:p>
      <w:r xmlns:w="http://schemas.openxmlformats.org/wordprocessingml/2006/main">
        <w:t xml:space="preserve">BOQORRADII KOWAAD 18:2 Markaasaa Eliiyaah u tegey inuu Axaab istuso. Oo Samaariya abaar xun baa ka dhacday.</w:t>
      </w:r>
    </w:p>
    <w:p/>
    <w:p>
      <w:r xmlns:w="http://schemas.openxmlformats.org/wordprocessingml/2006/main">
        <w:t xml:space="preserve">Markaasaa Eliiyaah wuxuu Axaab u tegey iyadoo abaar daran ay Samaariya ka dhacday.</w:t>
      </w:r>
    </w:p>
    <w:p/>
    <w:p>
      <w:r xmlns:w="http://schemas.openxmlformats.org/wordprocessingml/2006/main">
        <w:t xml:space="preserve">1. Awooda iimaanka ee wakhtiyada adag</w:t>
      </w:r>
    </w:p>
    <w:p/>
    <w:p>
      <w:r xmlns:w="http://schemas.openxmlformats.org/wordprocessingml/2006/main">
        <w:t xml:space="preserve">2. Illahay wuu bixin doonaa wakhtiyada baahida</w:t>
      </w:r>
    </w:p>
    <w:p/>
    <w:p>
      <w:r xmlns:w="http://schemas.openxmlformats.org/wordprocessingml/2006/main">
        <w:t xml:space="preserve">1.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2. Filiboy 4:19 KQA - Oo Ilaahay wuxuu idiin dabooli doonaa waxaad u baahan tihiin oo dhan sida ay tahay hodantinimada ammaantiisu xagga Ciise Masiix.</w:t>
      </w:r>
    </w:p>
    <w:p/>
    <w:p>
      <w:r xmlns:w="http://schemas.openxmlformats.org/wordprocessingml/2006/main">
        <w:t xml:space="preserve">BOQORRADII KOWAAD 18:3 Markaasaa Axaab wuxuu u yeedhay Cobadyaah oo ahaa taliyihii gurigiisa. Haddaba Cobadyaah aad buu Rabbiga uga cabsan jiray.</w:t>
      </w:r>
    </w:p>
    <w:p/>
    <w:p>
      <w:r xmlns:w="http://schemas.openxmlformats.org/wordprocessingml/2006/main">
        <w:t xml:space="preserve">)</w:t>
      </w:r>
    </w:p>
    <w:p/>
    <w:p>
      <w:r xmlns:w="http://schemas.openxmlformats.org/wordprocessingml/2006/main">
        <w:t xml:space="preserve">Markaasaa Axaab wuxuu u yeedhay Cobadyaah oo gurigiisa taliyaha u ahaa, inuu ugu adeego siduu Cobadyaah Rabbiga aad uga cabsan jiray.</w:t>
      </w:r>
    </w:p>
    <w:p/>
    <w:p>
      <w:r xmlns:w="http://schemas.openxmlformats.org/wordprocessingml/2006/main">
        <w:t xml:space="preserve">1. Ku noolaanshaha cabsida Rabbiga: Tusaalaha Cobadyaah</w:t>
      </w:r>
    </w:p>
    <w:p/>
    <w:p>
      <w:r xmlns:w="http://schemas.openxmlformats.org/wordprocessingml/2006/main">
        <w:t xml:space="preserve">2.Awooda Cabsida: In aanu rumaysad kaga gudubno cabsidayada</w:t>
      </w:r>
    </w:p>
    <w:p/>
    <w:p>
      <w:r xmlns:w="http://schemas.openxmlformats.org/wordprocessingml/2006/main">
        <w:t xml:space="preserve">1. Matayos 10:28 - "Ha ka baqina kuwa jidhka dila, laakiinse aan karin inay nafta dilaan, laakiin ka baqa kan jahannamada ku hallayn kara nafta iyo jidhkaba."</w:t>
      </w:r>
    </w:p>
    <w:p/>
    <w:p>
      <w:r xmlns:w="http://schemas.openxmlformats.org/wordprocessingml/2006/main">
        <w:t xml:space="preserve">2. Maahmaahyadii 19:23 - "Rabbiga ka cabsashadiisu waxay xagga nolosha u kaxaysaa, Oo ku alla kii iyada haysataa way dheregsan tahay, Oo xumaanna lama soo booqan doono."</w:t>
      </w:r>
    </w:p>
    <w:p/>
    <w:p>
      <w:r xmlns:w="http://schemas.openxmlformats.org/wordprocessingml/2006/main">
        <w:t xml:space="preserve">Boqorradii Kowaad 18:4 KQA - Waayo, markii Yesebeel baabbi'isay nebiyadii Rabbiga ayaa Cobadyaah soo kaxaystay boqol nebi, oo kontonba god ku dhex qariyey, oo wuxuu ku quudiyey kibis iyo biyo.</w:t>
      </w:r>
    </w:p>
    <w:p/>
    <w:p>
      <w:r xmlns:w="http://schemas.openxmlformats.org/wordprocessingml/2006/main">
        <w:t xml:space="preserve">Cobadyaah boqol nebi ayuu Yesebeel ka qariyey, oo wuxuu siiyey cunto iyo biyo.</w:t>
      </w:r>
    </w:p>
    <w:p/>
    <w:p>
      <w:r xmlns:w="http://schemas.openxmlformats.org/wordprocessingml/2006/main">
        <w:t xml:space="preserve">1. Awoodda Ilaalinta: Sheekada Cobadyaah ee rumaysadka iyo naxariista</w:t>
      </w:r>
    </w:p>
    <w:p/>
    <w:p>
      <w:r xmlns:w="http://schemas.openxmlformats.org/wordprocessingml/2006/main">
        <w:t xml:space="preserve">2. Cobadiyaa dhiirranaan garuu wajjin wal qabatee</w:t>
      </w:r>
    </w:p>
    <w:p/>
    <w:p>
      <w:r xmlns:w="http://schemas.openxmlformats.org/wordprocessingml/2006/main">
        <w:t xml:space="preserve">1. Sabuurradii 91:4 KQA - Oo wuxuu kugu dabooli doonaa baalalkiisa, Oo waxaad magangeli doontaa baalashiisa hoostooda; Aaminnimadiisu waxay kuu ahaan doontaa gaashaan iyo qalcad.</w:t>
      </w:r>
    </w:p>
    <w:p/>
    <w:p>
      <w:r xmlns:w="http://schemas.openxmlformats.org/wordprocessingml/2006/main">
        <w:t xml:space="preserve">2 Cibraaniyada 13:6 KQA - Sidaas daraaddeed kalsooni baynu ku nidhaahnaa, Rabbigu waa kaalmeeyahayga; Ma cabsan doono. Bal maxaa dad aan waxba ahayn igu samayn karaan?</w:t>
      </w:r>
    </w:p>
    <w:p/>
    <w:p>
      <w:r xmlns:w="http://schemas.openxmlformats.org/wordprocessingml/2006/main">
        <w:t xml:space="preserve">BOQORRADII KOWAAD 18:5 Markaasaa Axaab wuxuu Cobadyaah ku yidhi, Adiga oo dalka gal, iyo ilaha biyaha oo dhan, iyo durdurrada oo dhanba, mindhaa waxaan heli doonnaa caws aan ku badbaadno fardaha iyo baqallada, si aynaan xayawaanka oo dhan u lumin.</w:t>
      </w:r>
    </w:p>
    <w:p/>
    <w:p>
      <w:r xmlns:w="http://schemas.openxmlformats.org/wordprocessingml/2006/main">
        <w:t xml:space="preserve">Axaab wuxuu Cobadyaah faray inuu doog raadiyo si uu fardaha, baqlaha iyo dugaagga kale uga badbaadiyo gaajada.</w:t>
      </w:r>
    </w:p>
    <w:p/>
    <w:p>
      <w:r xmlns:w="http://schemas.openxmlformats.org/wordprocessingml/2006/main">
        <w:t xml:space="preserve">1. Muhiimadda ay leedahay bixinta baahiyaha dadka kale.</w:t>
      </w:r>
    </w:p>
    <w:p/>
    <w:p>
      <w:r xmlns:w="http://schemas.openxmlformats.org/wordprocessingml/2006/main">
        <w:t xml:space="preserve">2. Muhiimada ay leedahay in loo diyaar garoobo mustaqbalka.</w:t>
      </w:r>
    </w:p>
    <w:p/>
    <w:p>
      <w:r xmlns:w="http://schemas.openxmlformats.org/wordprocessingml/2006/main">
        <w:t xml:space="preserve">1. Filiboy 4:19 Oo Ilaahay wuxuu idiin dabooli doonaa waxaad u baahan tihiin oo dhan sida ay tahay hodantinimada ammaantiisu xagga Ciise Masiix.</w:t>
      </w:r>
    </w:p>
    <w:p/>
    <w:p>
      <w:r xmlns:w="http://schemas.openxmlformats.org/wordprocessingml/2006/main">
        <w:t xml:space="preserve">2. Maahmaahyadii 27:12 Ninkii miyir lahu sharka wuu arkaa, wuuna dhuuntaa. Laakiinse garaadlaawayaashu way iska sii maraan, oo waa la ciqaabaa.</w:t>
      </w:r>
    </w:p>
    <w:p/>
    <w:p>
      <w:r xmlns:w="http://schemas.openxmlformats.org/wordprocessingml/2006/main">
        <w:t xml:space="preserve">BOQORRADII KOWAAD 18:6 Sidaas daraaddeed dhulkii bay qaybsadeen inay soo dhex maraan. Axaab keligiis jid buu u baxay, Cobadyaahna jid kale keligiis buu u baxay.</w:t>
      </w:r>
    </w:p>
    <w:p/>
    <w:p>
      <w:r xmlns:w="http://schemas.openxmlformats.org/wordprocessingml/2006/main">
        <w:t xml:space="preserve">Axaab iyo Cobadyaah waxay go'aansadeen inay kala tagaan oo ay biyo jihooyin kala duwan ka raadiyaan.</w:t>
      </w:r>
    </w:p>
    <w:p/>
    <w:p>
      <w:r xmlns:w="http://schemas.openxmlformats.org/wordprocessingml/2006/main">
        <w:t xml:space="preserve">1. Ilaah wuxuu samayn karaa waxyaalo yaab leh markaan isaga talo saarno oo aan wada shaqayno.</w:t>
      </w:r>
    </w:p>
    <w:p/>
    <w:p>
      <w:r xmlns:w="http://schemas.openxmlformats.org/wordprocessingml/2006/main">
        <w:t xml:space="preserve">2. Illahay wuu ina arzaaqayaa markaan si dhab ah u doondoono.</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Yeremyaah 29:13 - Waad i doondooni doontaan, waanad i heli doontaan markaad qalbigiinna oo dhan igu doondoontaan.</w:t>
      </w:r>
    </w:p>
    <w:p/>
    <w:p>
      <w:r xmlns:w="http://schemas.openxmlformats.org/wordprocessingml/2006/main">
        <w:t xml:space="preserve">BOQORRADII KOWAAD 18:7 Oo intuu Cobadyaah jidka ku jiray ayaa waxaa ka hor yimid Eliiyaah;</w:t>
      </w:r>
    </w:p>
    <w:p/>
    <w:p>
      <w:r xmlns:w="http://schemas.openxmlformats.org/wordprocessingml/2006/main">
        <w:t xml:space="preserve">Cobadyaah wuxuu la kulmay Eliiyaah isagoo socdaal ku jira wuxuuna ku salaamay si xushmad leh.</w:t>
      </w:r>
    </w:p>
    <w:p/>
    <w:p>
      <w:r xmlns:w="http://schemas.openxmlformats.org/wordprocessingml/2006/main">
        <w:t xml:space="preserve">1. Joogitaanka Ilaah waxay noqon kartaa mid lama filaan ah oo xad dhaaf ah.</w:t>
      </w:r>
    </w:p>
    <w:p/>
    <w:p>
      <w:r xmlns:w="http://schemas.openxmlformats.org/wordprocessingml/2006/main">
        <w:t xml:space="preserve">2. Waa in aan ixtiraam iyo xushmad u muujino kuwa Ilaahay u adeega.</w:t>
      </w:r>
    </w:p>
    <w:p/>
    <w:p>
      <w:r xmlns:w="http://schemas.openxmlformats.org/wordprocessingml/2006/main">
        <w:t xml:space="preserve">1. Ishacyaah 6:5 - "Markaasaan idhi, Anigaa iska hoogay, waayo, waan bogsaday; Rabbiga ciidammada.</w:t>
      </w:r>
    </w:p>
    <w:p/>
    <w:p>
      <w:r xmlns:w="http://schemas.openxmlformats.org/wordprocessingml/2006/main">
        <w:t xml:space="preserve">2. Matayos 17:5-6 KQA - Intuu weli hadlayay, daruur dhalaalaysa ayaa hadhaysay, oo cod baa daruurtii ka soo baxay oo yidhi, Kanu waa Wiilkayga aan jeclahay oo aan ku faraxsanahay, i maqla. isaga."</w:t>
      </w:r>
    </w:p>
    <w:p/>
    <w:p>
      <w:r xmlns:w="http://schemas.openxmlformats.org/wordprocessingml/2006/main">
        <w:t xml:space="preserve">BOQORRADII KOWAAD 18:8 Oo isna wuxuu ugu jawaabay, Waan ahay. Tag oo sayidkaaga u sheeg in Eliiyaah halkan joogo.</w:t>
      </w:r>
    </w:p>
    <w:p/>
    <w:p>
      <w:r xmlns:w="http://schemas.openxmlformats.org/wordprocessingml/2006/main">
        <w:t xml:space="preserve">Eliiyaah wuxuu si geesinimo leh ula horyimid Boqor Axaab wuxuuna muujiyay aqoonsigiisa inuu yahay malaa'igtii Ilaah.</w:t>
      </w:r>
    </w:p>
    <w:p/>
    <w:p>
      <w:r xmlns:w="http://schemas.openxmlformats.org/wordprocessingml/2006/main">
        <w:t xml:space="preserve">1. Rasuulladu waa kuwo aan cabsanayn oo ku dhiiran inay run sheegaan.</w:t>
      </w:r>
    </w:p>
    <w:p/>
    <w:p>
      <w:r xmlns:w="http://schemas.openxmlformats.org/wordprocessingml/2006/main">
        <w:t xml:space="preserve">2. Awoodda Alle oo aan ku kalsoonahay waxay ina siinaysaa geesinnimo aan ku wajihi karno caqabad kasta.</w:t>
      </w:r>
    </w:p>
    <w:p/>
    <w:p>
      <w:r xmlns:w="http://schemas.openxmlformats.org/wordprocessingml/2006/main">
        <w:t xml:space="preserve">1. 1 Boqorradii 18:8 - "Bal eeg, Eliiyaah waa joogaa."</w:t>
      </w:r>
    </w:p>
    <w:p/>
    <w:p>
      <w:r xmlns:w="http://schemas.openxmlformats.org/wordprocessingml/2006/main">
        <w:t xml:space="preserve">2.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BOQORRADII KOWAAD 18:9 Oo isna wuxuu yidhi, Maxaan ku dembaabay oo aad u doonaysaa anoo addoonkaaga ah inaad Axaab gacanta ii geliso inuu i dilo?</w:t>
      </w:r>
    </w:p>
    <w:p/>
    <w:p>
      <w:r xmlns:w="http://schemas.openxmlformats.org/wordprocessingml/2006/main">
        <w:t xml:space="preserve">Marxaladda Eliyaas waxa uu muujiyay jahawareer iyo niyad jab markii loo gacan geliyay Axaab gacmihii in la dilo.</w:t>
      </w:r>
    </w:p>
    <w:p/>
    <w:p>
      <w:r xmlns:w="http://schemas.openxmlformats.org/wordprocessingml/2006/main">
        <w:t xml:space="preserve">1. Awooda iimaanka ee wajiga cabsida</w:t>
      </w:r>
    </w:p>
    <w:p/>
    <w:p>
      <w:r xmlns:w="http://schemas.openxmlformats.org/wordprocessingml/2006/main">
        <w:t xml:space="preserve">2. Barashada Kalsoonida Ilaahay Xiliyada Adag</w:t>
      </w:r>
    </w:p>
    <w:p/>
    <w:p>
      <w:r xmlns:w="http://schemas.openxmlformats.org/wordprocessingml/2006/main">
        <w:t xml:space="preserve">1.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2. Rooma 8:31 - Haddaba maxaannu waxyaalahan ka nidhaahnaa? Haddii Ilaah inala jiro, yaa inaga gees ah?</w:t>
      </w:r>
    </w:p>
    <w:p/>
    <w:p>
      <w:r xmlns:w="http://schemas.openxmlformats.org/wordprocessingml/2006/main">
        <w:t xml:space="preserve">BOQORRADII KOWAAD 18:10 Rabbiga Ilaahaaga ah noloshiisaan ku dhaartaye inaan la arag quruun ama boqortooyo uusan sayidkayga u dirin inuu ku doondoono; Oo wuxuu ku dhaartay boqortooyo iyo quruunba inay ku waayeen.</w:t>
      </w:r>
    </w:p>
    <w:p/>
    <w:p>
      <w:r xmlns:w="http://schemas.openxmlformats.org/wordprocessingml/2006/main">
        <w:t xml:space="preserve">Rabbigu wuxuu u soo diray Eliiyaah quruumo badan iyo boqortooyo badan, laakiinse lama helin.</w:t>
      </w:r>
    </w:p>
    <w:p/>
    <w:p>
      <w:r xmlns:w="http://schemas.openxmlformats.org/wordprocessingml/2006/main">
        <w:t xml:space="preserve">1. Ilaah had iyo jeer wuu ina raadiyaa, xitaa markaan dareemo lumay.</w:t>
      </w:r>
    </w:p>
    <w:p/>
    <w:p>
      <w:r xmlns:w="http://schemas.openxmlformats.org/wordprocessingml/2006/main">
        <w:t xml:space="preserve">2. Aaminnimada Ilaahay way caddahay xataa marka rumaysadkeennu xumaado.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139:7-10 - "Halkee baan Ruuxaaga uga cararaa? Oo xaggee baan hortaada ka cararaa? Haddaan samada koco, halkaasaad joogtaa. Haddaan sariirtayda She'ool dhex dhigtona, halkaasad joogtaa. Anigu waxaan qaatay baalasha subaxda, oo waxaan degganahay badda darafyadeeda ugu shisheeya, oo halkaasay gacantaadu i hoggaamin doontaa, oo midigtaaduna way i qaban doontaa.</w:t>
      </w:r>
    </w:p>
    <w:p/>
    <w:p>
      <w:r xmlns:w="http://schemas.openxmlformats.org/wordprocessingml/2006/main">
        <w:t xml:space="preserve">BOQORRADII KOWAAD 18:11 Oo haatan waxaad leedahay, Tag oo sayidkaaga u sheeg in Eliiyaah halkan joogo.</w:t>
      </w:r>
    </w:p>
    <w:p/>
    <w:p>
      <w:r xmlns:w="http://schemas.openxmlformats.org/wordprocessingml/2006/main">
        <w:t xml:space="preserve">Eliiyaah wuu joogay oo waxaa laga codsaday inuu u tago oo boqorka u sheego.</w:t>
      </w:r>
    </w:p>
    <w:p/>
    <w:p>
      <w:r xmlns:w="http://schemas.openxmlformats.org/wordprocessingml/2006/main">
        <w:t xml:space="preserve">1. Illahay ayaa wax arzuqi doona markaan isaga talo saarno.</w:t>
      </w:r>
    </w:p>
    <w:p/>
    <w:p>
      <w:r xmlns:w="http://schemas.openxmlformats.org/wordprocessingml/2006/main">
        <w:t xml:space="preserve">2. Kalsoonida Alle waxa ay ina caawin kartaa wakhtiyada baahidu jirto.</w:t>
      </w:r>
    </w:p>
    <w:p/>
    <w:p>
      <w:r xmlns:w="http://schemas.openxmlformats.org/wordprocessingml/2006/main">
        <w:t xml:space="preserve">1. Matayos 6:25-34 – Ha werwerin oo Ilaah ku kalsoonow inuu wax ku siin doono.</w:t>
      </w:r>
    </w:p>
    <w:p/>
    <w:p>
      <w:r xmlns:w="http://schemas.openxmlformats.org/wordprocessingml/2006/main">
        <w:t xml:space="preserve">2. Sabuurradii 37:3-5 - Rabbiga isku hallee isna wuu idin siin doonaa.</w:t>
      </w:r>
    </w:p>
    <w:p/>
    <w:p>
      <w:r xmlns:w="http://schemas.openxmlformats.org/wordprocessingml/2006/main">
        <w:t xml:space="preserve">BOQORRADII KOWAAD 18:12 Oo markii aan kaa tago ayaa Ruuxa Rabbigu kuu qaadi doonaa meel aanan aqoon; oo sidaas daraaddeed markaan Axaab u imaado oo aan u sheego, oo uu ku heli waayo, wuu i dili doonaa, laakiinse anigoo addoonkaaga ah ayaa Rabbiga ka cabsan jiray tan iyo yaraantaydii.</w:t>
      </w:r>
    </w:p>
    <w:p/>
    <w:p>
      <w:r xmlns:w="http://schemas.openxmlformats.org/wordprocessingml/2006/main">
        <w:t xml:space="preserve">Markaasaa Eliiyaah wuxuu Cobadyaah u sheegay in Ruuxa Rabbigu kaxaysan doono isaga, oo haddii Axaab heli waayo, Eliiyaah waa la dili doonaa.</w:t>
      </w:r>
    </w:p>
    <w:p/>
    <w:p>
      <w:r xmlns:w="http://schemas.openxmlformats.org/wordprocessingml/2006/main">
        <w:t xml:space="preserve">1. Eliiyaah addeecisii aammineen wajjin wal qabatee</w:t>
      </w:r>
    </w:p>
    <w:p/>
    <w:p>
      <w:r xmlns:w="http://schemas.openxmlformats.org/wordprocessingml/2006/main">
        <w:t xml:space="preserve">2. Nimcooyinka laga helo Rabbi ka cabsiga laga bilaabo yaraantinimada</w:t>
      </w:r>
    </w:p>
    <w:p/>
    <w:p>
      <w:r xmlns:w="http://schemas.openxmlformats.org/wordprocessingml/2006/main">
        <w:t xml:space="preserve">1. Maahmaahyadii 22:6 KQA - Ilmaha ku bar jid uu mari lahaa, Oo markuu gaboobona kama tegi doono.</w:t>
      </w:r>
    </w:p>
    <w:p/>
    <w:p>
      <w:r xmlns:w="http://schemas.openxmlformats.org/wordprocessingml/2006/main">
        <w:t xml:space="preserve">2. Sabuurradii 25:14 KQA - Rabbiga qarsoodigiisu waa la jiraa kuwa isaga ka cabsada; oo isna wuxuu tusi doonaa axdigiisii.</w:t>
      </w:r>
    </w:p>
    <w:p/>
    <w:p>
      <w:r xmlns:w="http://schemas.openxmlformats.org/wordprocessingml/2006/main">
        <w:t xml:space="preserve">Boqorradii Kowaad 18:13 KQA - Sayidkaygiiyow, miyaan laguu sheegin wixii aan sameeyey markii Yesebeel dishay nebiyadii Rabbiga, iyo sidaan boqol nin oo nebiyadii Rabbiga ah ugu qariyey kontonka nin oo aan god ku dhex qariyey, oo aan kibis iyo biyo ku quudiyey?</w:t>
      </w:r>
    </w:p>
    <w:p/>
    <w:p>
      <w:r xmlns:w="http://schemas.openxmlformats.org/wordprocessingml/2006/main">
        <w:t xml:space="preserve">Eliiyaah waxa uu Boqor Axaab xasuusiyay falimihiisii xilligii Yesebeel ay talinaysay, markuu qariyey oo cunto siiyey 100 nebi oo Rabbiga ah.</w:t>
      </w:r>
    </w:p>
    <w:p/>
    <w:p>
      <w:r xmlns:w="http://schemas.openxmlformats.org/wordprocessingml/2006/main">
        <w:t xml:space="preserve">1. Illahay wuu abaal marinaa kuwa iimaanka iyo addeecista muujiya.</w:t>
      </w:r>
    </w:p>
    <w:p/>
    <w:p>
      <w:r xmlns:w="http://schemas.openxmlformats.org/wordprocessingml/2006/main">
        <w:t xml:space="preserve">2. Raacitaanka doonista Eebbe waxay keeni kartaa ilaalin iyo arzuqo waqtiyada adag.</w:t>
      </w:r>
    </w:p>
    <w:p/>
    <w:p>
      <w:r xmlns:w="http://schemas.openxmlformats.org/wordprocessingml/2006/main">
        <w:t xml:space="preserve">1. Cibraaniyada 11:6 - "Rumaysadla'aantiis ma suurtowdo in isaga laga farxiyo;</w:t>
      </w:r>
    </w:p>
    <w:p/>
    <w:p>
      <w:r xmlns:w="http://schemas.openxmlformats.org/wordprocessingml/2006/main">
        <w:t xml:space="preserve">2. Sabuurradii 23:1-3 - "Rabbigu waa adhijirka i jira, oo innaba ma baahnaan doono. Isagu wuxuu i seexiyaa doog qoyan dhexdiis. Wuxuu ii hoggaamiyaa biyo deggan dhinacooda, Oo naftayda wuu soo celiyaa."</w:t>
      </w:r>
    </w:p>
    <w:p/>
    <w:p>
      <w:r xmlns:w="http://schemas.openxmlformats.org/wordprocessingml/2006/main">
        <w:t xml:space="preserve">BOQORRADII KOWAAD 18:14 Oo haatan waxaad leedahay, Tag, oo sayidkaaga u sheeg in Eliiyaah halkan joogo; oo isna wuu i dili doonaa.</w:t>
      </w:r>
    </w:p>
    <w:p/>
    <w:p>
      <w:r xmlns:w="http://schemas.openxmlformats.org/wordprocessingml/2006/main">
        <w:t xml:space="preserve">Axaab, boqorkii Israa'iil, ayaa Eliiyaah ka hor yimid oo ku eedeeyay inuu doonayo inuu dilo isaga.</w:t>
      </w:r>
    </w:p>
    <w:p/>
    <w:p>
      <w:r xmlns:w="http://schemas.openxmlformats.org/wordprocessingml/2006/main">
        <w:t xml:space="preserve">1. Joogitaanka Ilaah waa inaan marnaba laga baqin, laakiin la isku duubo.</w:t>
      </w:r>
    </w:p>
    <w:p/>
    <w:p>
      <w:r xmlns:w="http://schemas.openxmlformats.org/wordprocessingml/2006/main">
        <w:t xml:space="preserve">2. Awooda iimaanku waxay ina soo marsiin kartaa wakhtiyo adag.</w:t>
      </w:r>
    </w:p>
    <w:p/>
    <w:p>
      <w:r xmlns:w="http://schemas.openxmlformats.org/wordprocessingml/2006/main">
        <w:t xml:space="preserve">1. Cibraaniyada 13:5-6 "Naftiina ka dhawra jacaylka lacag, oo waxaad haysataan raalli ku ahaada, waayo, Ilaah wuxuu yidhi, Weligay idinka tegi maayo, weligayna idin dayrin maayo.</w:t>
      </w:r>
    </w:p>
    <w:p/>
    <w:p>
      <w:r xmlns:w="http://schemas.openxmlformats.org/wordprocessingml/2006/main">
        <w:t xml:space="preserve">2. Sabuurradii 27:1 "Rabbigu waa nuurkayga iyo badbaadadayda, bal yaan ka cabsadaa? Rabbigu waa qalcadda noloshayda, bal yaan ka cabsadaa?"</w:t>
      </w:r>
    </w:p>
    <w:p/>
    <w:p>
      <w:r xmlns:w="http://schemas.openxmlformats.org/wordprocessingml/2006/main">
        <w:t xml:space="preserve">BOQORRADII KOWAAD 18:15 Markaasaa Eliiyaah yidhi, Waxaan ku dhaartaye Rabbiga ciidammada oo aan hor taagnahay noloshiisa inaan hubaal maanta isu muujinayo isaga.</w:t>
      </w:r>
    </w:p>
    <w:p/>
    <w:p>
      <w:r xmlns:w="http://schemas.openxmlformats.org/wordprocessingml/2006/main">
        <w:t xml:space="preserve">Markaasaa Eliiyaah la hadlay reer binu Israa'iil, oo wuxuu u sheegay inuu isu muujin doono Rabbiga ciidammada.</w:t>
      </w:r>
    </w:p>
    <w:p/>
    <w:p>
      <w:r xmlns:w="http://schemas.openxmlformats.org/wordprocessingml/2006/main">
        <w:t xml:space="preserve">1. Ilaah had iyo jeer waa aamin, mar walbana nolosheenna ayuu ku jiri doonaa.</w:t>
      </w:r>
    </w:p>
    <w:p/>
    <w:p>
      <w:r xmlns:w="http://schemas.openxmlformats.org/wordprocessingml/2006/main">
        <w:t xml:space="preserve">2. Waa inaan Rabbiga daacad u ahaanno oo aan hortiisa ku kalsoonaa.</w:t>
      </w:r>
    </w:p>
    <w:p/>
    <w:p>
      <w:r xmlns:w="http://schemas.openxmlformats.org/wordprocessingml/2006/main">
        <w:t xml:space="preserve">1. Sharciga Kunoqoshadiisa 31:6 - Xoog yeelo oo aad u dhiirranow. Ha ka cabsanina, hana ka cabsanina iyaga, waayo, Rabbiga Ilaahiinna ahu wuu idinla socdaa; Waligii ku dayi maayo, kumana dayrin doono.</w:t>
      </w:r>
    </w:p>
    <w:p/>
    <w:p>
      <w:r xmlns:w="http://schemas.openxmlformats.org/wordprocessingml/2006/main">
        <w:t xml:space="preserve">2. Cibraaniyada 13:5 KQA - Naftiinna ka dhawra lacag jacayl, oo waxaad haysataan raalli ku ahaada, waayo, isagu wuxuu yidhi, Weligay ku dayn maayo, kumana dayrin doono.</w:t>
      </w:r>
    </w:p>
    <w:p/>
    <w:p>
      <w:r xmlns:w="http://schemas.openxmlformats.org/wordprocessingml/2006/main">
        <w:t xml:space="preserve">BOQORRADII KOWAAD 18:16 Markaasaa Cobadyaah u tegey inuu Axaab ka hor tago, oo uu u soo sheegay, markaasaa Axaab u tegey inuu Eliiyaah ka hor tago.</w:t>
      </w:r>
    </w:p>
    <w:p/>
    <w:p>
      <w:r xmlns:w="http://schemas.openxmlformats.org/wordprocessingml/2006/main">
        <w:t xml:space="preserve">Axaab iyo Eliiyaah waxay kulmeen ka dib markii Cobadyaah u sheegay Axaab joogitaanka Eliiyaah.</w:t>
      </w:r>
    </w:p>
    <w:p/>
    <w:p>
      <w:r xmlns:w="http://schemas.openxmlformats.org/wordprocessingml/2006/main">
        <w:t xml:space="preserve">1. Xiliga loolanka iyo dhibka jiro waxaa muhiim ah in talo laga raadiyo asxaabta iyo asxaabta aad aaminsantahay.</w:t>
      </w:r>
    </w:p>
    <w:p/>
    <w:p>
      <w:r xmlns:w="http://schemas.openxmlformats.org/wordprocessingml/2006/main">
        <w:t xml:space="preserve">2.Ilaah waxa uu ka shaqayn karaa ilo aan macquul ahayn si uu u keeno doonistiisa.</w:t>
      </w:r>
    </w:p>
    <w:p/>
    <w:p>
      <w:r xmlns:w="http://schemas.openxmlformats.org/wordprocessingml/2006/main">
        <w:t xml:space="preserve">1. Maahmaahyadii 15:22 Talola'aan taladu waa baaba'aa, Laakiinse taliyayaasha badan ayay ku hagaagaan.</w:t>
      </w:r>
    </w:p>
    <w:p/>
    <w:p>
      <w:r xmlns:w="http://schemas.openxmlformats.org/wordprocessingml/2006/main">
        <w:t xml:space="preserve">2. 1 Korintos 3:5-9 Haddaba Abolloos waa maxay? Oo waa maxay Bawlos? Addoommo keliya oo aad xaggooda ku rumaysateen sida Rabbigu ugu amray mid kasta shuqulkiisa. Anigu waan beeray, Abolloosna waa waraabiyey, laakiinse Ilaah waa koray. Haddaba kan beeraa ama kan waraabiyaa waxba ma aha, laakiin waa kan wax koriyaa oo keliya. Kii beeraa iyo kan waraabiyaa, isku qas bay leeyihiin, oo mid kasta waxaa loogu abaalgudi doonaa sida hawshiisu tahay.</w:t>
      </w:r>
    </w:p>
    <w:p/>
    <w:p>
      <w:r xmlns:w="http://schemas.openxmlformats.org/wordprocessingml/2006/main">
        <w:t xml:space="preserve">BOQORRADII KOWAAD 18:17 Oo markii Axaab arkay Eliiyaah ayaa Axaab ku yidhi, War ma waxaad tahay mid dadka Israa'iil dhiba?</w:t>
      </w:r>
    </w:p>
    <w:p/>
    <w:p>
      <w:r xmlns:w="http://schemas.openxmlformats.org/wordprocessingml/2006/main">
        <w:t xml:space="preserve">Axaab wuxuu arkay Eliiyaah oo weyddiiyey inuu isagu yahay kan dhibaya Israa'iil.</w:t>
      </w:r>
    </w:p>
    <w:p/>
    <w:p>
      <w:r xmlns:w="http://schemas.openxmlformats.org/wordprocessingml/2006/main">
        <w:t xml:space="preserve">1.Ilaah wuxuu had iyo jeer soo diraa nebiyo si ay runta ugu sheegaan awooda.</w:t>
      </w:r>
    </w:p>
    <w:p/>
    <w:p>
      <w:r xmlns:w="http://schemas.openxmlformats.org/wordprocessingml/2006/main">
        <w:t xml:space="preserve">2. Xataa haddii la mucaarado, waxaa adkaan doonta xaqa Eebbe.</w:t>
      </w:r>
    </w:p>
    <w:p/>
    <w:p>
      <w:r xmlns:w="http://schemas.openxmlformats.org/wordprocessingml/2006/main">
        <w:t xml:space="preserve">Yeremyaah 23:22 KQA - Laakiinse hadday golahayga dhex istaagi lahaayeen, erayadayda dadkaygay u sii sheegi lahaayeen, oo jidkooda sharka ah iyo sharka falimahooda way ka soo celin lahaayeen.</w:t>
      </w:r>
    </w:p>
    <w:p/>
    <w:p>
      <w:r xmlns:w="http://schemas.openxmlformats.org/wordprocessingml/2006/main">
        <w:t xml:space="preserve">2.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BOQORRADII KOWAAD 18:18 Oo isna wuxuu ugu jawaabay, Reer binu Israa'iil ma aan dhibin; laakiinse adiga iyo reerka aabbahaa waad ka tagteen amarradii Rabbiga, oo waxaad raacday Bacaliim.</w:t>
      </w:r>
    </w:p>
    <w:p/>
    <w:p>
      <w:r xmlns:w="http://schemas.openxmlformats.org/wordprocessingml/2006/main">
        <w:t xml:space="preserve">Markaasaa Eliiyaah ka horyimid Axaab oo ku eedeeyay inuu raacay ilaahyo been ah oo uu ka tegey amarradii Rabbiga.</w:t>
      </w:r>
    </w:p>
    <w:p/>
    <w:p>
      <w:r xmlns:w="http://schemas.openxmlformats.org/wordprocessingml/2006/main">
        <w:t xml:space="preserve">1. Erayga Ilaahay waa cad yahay - waa inaan raacnaa</w:t>
      </w:r>
    </w:p>
    <w:p/>
    <w:p>
      <w:r xmlns:w="http://schemas.openxmlformats.org/wordprocessingml/2006/main">
        <w:t xml:space="preserve">2. sanam-caabudidu waxay wax u dhimaysaa xidhiidhka aan la leenahay Ilaahay</w:t>
      </w:r>
    </w:p>
    <w:p/>
    <w:p>
      <w:r xmlns:w="http://schemas.openxmlformats.org/wordprocessingml/2006/main">
        <w:t xml:space="preserve">1. Sharciga Kunoqoshadiisa 6:4-9</w:t>
      </w:r>
    </w:p>
    <w:p/>
    <w:p>
      <w:r xmlns:w="http://schemas.openxmlformats.org/wordprocessingml/2006/main">
        <w:t xml:space="preserve">2. Rooma 1:18-25</w:t>
      </w:r>
    </w:p>
    <w:p/>
    <w:p>
      <w:r xmlns:w="http://schemas.openxmlformats.org/wordprocessingml/2006/main">
        <w:t xml:space="preserve">BOQORRADII KOWAAD 18:19 Haddaba sidaas daraaddeed ii cid dir, oo reer binu Israa'iil oo dhan, iyo Bacal nebiyadii ahaa afar boqol iyo konton, iyo geedihii Asheeraah oo ahaa afar boqol oo miiska Yesebeel wax ka cuna, igu soo wada ururiya Buur Karmel.</w:t>
      </w:r>
    </w:p>
    <w:p/>
    <w:p>
      <w:r xmlns:w="http://schemas.openxmlformats.org/wordprocessingml/2006/main">
        <w:t xml:space="preserve">Markaasaa Eliiyaah wuxuu reer binu Israa'iil ku amray inay Buur Karmel isugu yimaadaan si ay u go'aansadaan Ilaaha reer binu Israa'iil iyo Bacal. Wuxuu u yeedhay 400 oo nebi oo Bacal ah iyo 450 nebi oo geedo Asheeraah ah.</w:t>
      </w:r>
    </w:p>
    <w:p/>
    <w:p>
      <w:r xmlns:w="http://schemas.openxmlformats.org/wordprocessingml/2006/main">
        <w:t xml:space="preserve">1. Eliyaas dhiifama ilmaan Israa'elloota adda addaa waan ta'eef, akkasumas namoota agarsiisuu akka danda'u.</w:t>
      </w:r>
    </w:p>
    <w:p/>
    <w:p>
      <w:r xmlns:w="http://schemas.openxmlformats.org/wordprocessingml/2006/main">
        <w:t xml:space="preserve">2. Waxaan eegi karnaa tusaalaha geesinnimada Eliiyaah iyo rumaysadka uu Ilaah ku qabo hanuun iyo waxyi xagga nolosheenna ah.</w:t>
      </w:r>
    </w:p>
    <w:p/>
    <w:p>
      <w:r xmlns:w="http://schemas.openxmlformats.org/wordprocessingml/2006/main">
        <w:t xml:space="preserve">1 Boqorradii Kowaad 18:19 KQA - Haddaba sidaas daraaddeed ii cid dir, oo reer binu Israa'iil oo dhan, iyo Bacal nebiyadiisii afar boqol iyo konton, iyo afar boqol oo geed Asheeraah, oo miiska Yesebeel wax ka cuna, iigu soo wada ururiya Buur Karmel.</w:t>
      </w:r>
    </w:p>
    <w:p/>
    <w:p>
      <w:r xmlns:w="http://schemas.openxmlformats.org/wordprocessingml/2006/main">
        <w:t xml:space="preserve">2. Yacquub 5:17-18 - "Iliyaah wuxuu ahaa nin sidayada oo kale leh, oo aad buu u tukanayay inaan roob di'in, oo saddex sannadood iyo lix bilood dhulku roob kuma di'in, dabadeedna wuu tukaday. samaduna roob bay da'day, dhulkuna midhihiisaa dhalay.</w:t>
      </w:r>
    </w:p>
    <w:p/>
    <w:p>
      <w:r xmlns:w="http://schemas.openxmlformats.org/wordprocessingml/2006/main">
        <w:t xml:space="preserve">BOQORRADII KOWAAD 18:20 Markaasaa Axaab u cid diray reer binu Israa'iil oo dhan, oo nebiyadiina wuxuu ku soo ururiyey Buur Karmel.</w:t>
      </w:r>
    </w:p>
    <w:p/>
    <w:p>
      <w:r xmlns:w="http://schemas.openxmlformats.org/wordprocessingml/2006/main">
        <w:t xml:space="preserve">Markaasaa Axaab nebiyadii oo dhan ugu yeedhay Buur Karmel.</w:t>
      </w:r>
    </w:p>
    <w:p/>
    <w:p>
      <w:r xmlns:w="http://schemas.openxmlformats.org/wordprocessingml/2006/main">
        <w:t xml:space="preserve">1. Illahay Wuxuu Doonayaa Inaan Isu Imaano</w:t>
      </w:r>
    </w:p>
    <w:p/>
    <w:p>
      <w:r xmlns:w="http://schemas.openxmlformats.org/wordprocessingml/2006/main">
        <w:t xml:space="preserve">2. Ahmiyadda ay leedahay addeecidda Eebbe</w:t>
      </w:r>
    </w:p>
    <w:p/>
    <w:p>
      <w:r xmlns:w="http://schemas.openxmlformats.org/wordprocessingml/2006/main">
        <w:t xml:space="preserve">1. Matayos 18:20 - "Waayo, meeshii laba ama saddex ay magacayga ku soo ururaan, anigu halkaasan dhex joogaa."</w:t>
      </w:r>
    </w:p>
    <w:p/>
    <w:p>
      <w:r xmlns:w="http://schemas.openxmlformats.org/wordprocessingml/2006/main">
        <w:t xml:space="preserve">2. Samuu'eel Kowaad 15:22 KQA - Markaasaa Samuu'eel yidhi, Rabbigu miyuu ugu farxaa qurbaanno la gubo iyo allabaryo, iyo sida in codka Rabbiga la addeeco? Bal eeg, addeecidda ayaa ka wanaagsan allabari oo in la dhegaysto waa ka roon tahay baruurta. wanan."</w:t>
      </w:r>
    </w:p>
    <w:p/>
    <w:p>
      <w:r xmlns:w="http://schemas.openxmlformats.org/wordprocessingml/2006/main">
        <w:t xml:space="preserve">BOQORRADII KOWAAD 18:21 Markaasaa Eliiyaah u yimid dadkii oo dhan, oo wuxuu ku yidhi, Ilaa goormaad laba ra'yi u dhaxaysaan? Haddii Rabbigu Ilaah yahay isaga raaca, laakiinse hadduu Bacal yahay isaga raaca. Oo dadkiina waxba uguma jawaabin.</w:t>
      </w:r>
    </w:p>
    <w:p/>
    <w:p>
      <w:r xmlns:w="http://schemas.openxmlformats.org/wordprocessingml/2006/main">
        <w:t xml:space="preserve">Markaasaa Eliiyaah wuxuu dadkii ku amray inay Rabbiga raacaan ama Bacal raacaan, laakiinse dadkii ma ay jawaabin.</w:t>
      </w:r>
    </w:p>
    <w:p/>
    <w:p>
      <w:r xmlns:w="http://schemas.openxmlformats.org/wordprocessingml/2006/main">
        <w:t xml:space="preserve">1. "Doorasho u dhaxaysa laba fikradood: Raacitaanka Rabbiga ama Bacal"</w:t>
      </w:r>
    </w:p>
    <w:p/>
    <w:p>
      <w:r xmlns:w="http://schemas.openxmlformats.org/wordprocessingml/2006/main">
        <w:t xml:space="preserve">2. "Awoodda Su'aasha: Ma Raacaysaa Rabbiga?"</w:t>
      </w:r>
    </w:p>
    <w:p/>
    <w:p>
      <w:r xmlns:w="http://schemas.openxmlformats.org/wordprocessingml/2006/main">
        <w:t xml:space="preserve">1. Matayos 6:24 - "Ninna laba sayid uma shaqayn karo, waayo, mid buu nacayaa, kan kalena wuu jeclaanayaa, ama mid buu la jirayaa, kan kalena wuu quudhsanayaa. Uma aad adeegi kartaan Ilaah iyo maal."</w:t>
      </w:r>
    </w:p>
    <w:p/>
    <w:p>
      <w:r xmlns:w="http://schemas.openxmlformats.org/wordprocessingml/2006/main">
        <w:t xml:space="preserve">2. Sharciga Kunoqoshadiisa 30:19-20 KQA - Maanta waxaan samada iyo dhulka ugu yeedhay inay kugu marag furaan, inaan idin hor dhigay nolol iyo dhimasho iyo duco iyo habaar, haddaba nolosha door si aad adiga iyo farcankaaga u noolaataan. Waa inaad Rabbiga Ilaahiinna ah jeclaataan, oo aad codkiisa addeecdaan oo aad xaggiisa ku dhegtaan, waayo, isagu waa noloshaada iyo cimrigaaga dheerba, si aad u degtaan dalkii Rabbigu kuugu dhaartay. Aabbayaal waxaan u soo dhiibay Ibraahim, iyo Isxaaq, iyo Yacquub, inuu siiyo.</w:t>
      </w:r>
    </w:p>
    <w:p/>
    <w:p>
      <w:r xmlns:w="http://schemas.openxmlformats.org/wordprocessingml/2006/main">
        <w:t xml:space="preserve">BOQORRADII KOWAAD 18:22 Markaasaa Eliiyaah wuxuu dadkii ku yidhi, Anigoo keliya ayaa ka hadhay nebigii Rabbiga; laakiinse Bacal nebiyadiisii waxay ahaayeen afar boqol iyo konton nin.</w:t>
      </w:r>
    </w:p>
    <w:p/>
    <w:p>
      <w:r xmlns:w="http://schemas.openxmlformats.org/wordprocessingml/2006/main">
        <w:t xml:space="preserve">Eliiyaah wuxuu caddeeyey inuu yahay nebigii keliya ee ka hadhay Rabbiga, laakiin nebiyadii Bacal ay tiradoodu ahayd 450.</w:t>
      </w:r>
    </w:p>
    <w:p/>
    <w:p>
      <w:r xmlns:w="http://schemas.openxmlformats.org/wordprocessingml/2006/main">
        <w:t xml:space="preserve">1. In la eego daacadnimada Eebbe marka la barbar dhigo sanam caabudidda adduunka.</w:t>
      </w:r>
    </w:p>
    <w:p/>
    <w:p>
      <w:r xmlns:w="http://schemas.openxmlformats.org/wordprocessingml/2006/main">
        <w:t xml:space="preserve">2. Awoodda qof keliya oo si daacad ah u raacaya Ilaah.</w:t>
      </w:r>
    </w:p>
    <w:p/>
    <w:p>
      <w:r xmlns:w="http://schemas.openxmlformats.org/wordprocessingml/2006/main">
        <w:t xml:space="preserve">1. Isaayaas 40:28-31. Miyaadan maqlin? Rabbigu waa Ilaaha daa'imka ah, Oo ah Abuuraha dhulka darafyadiisa. Isagu ma daali doono, mana daali doono, oo ninna waxgarashadiisana ma qiyaasi karo. Isagu kuwa daallan ayuu xoog siiya, oo kuwa itaalka daran buu u kordhiyaa. Xataa dhallinyaradu way daalaan oo daalaan, barbaarradiina way turunturoodaan oo dheceen; Laakiinse kuwa Rabbiga isku halleeyaa xoog bay u cusboonaysiin doonaan. Waxay sida gorgorrada baal uga soo duuli doonaan. Way ordi doonaan, kamana daalin doonaan, way socon doonaan, mana ay itaal darnaan doonaan.</w:t>
      </w:r>
    </w:p>
    <w:p/>
    <w:p>
      <w:r xmlns:w="http://schemas.openxmlformats.org/wordprocessingml/2006/main">
        <w:t xml:space="preserve">2. 1 Yooxanaa 5:4-5, Waayo, mid kasta oo Ilaah ka dhashay, wuxuu ka adkaadaa dunida. Tanu waa libinta ka adkaaday dunida, xataa rumaysadkeenna. Waa ayo kan dunida ka adkaada? Kaliya kii rumaysta inuu Ciise yahay Wiilka Ilaah.</w:t>
      </w:r>
    </w:p>
    <w:p/>
    <w:p>
      <w:r xmlns:w="http://schemas.openxmlformats.org/wordprocessingml/2006/main">
        <w:t xml:space="preserve">BOQORRADII KOWAAD 18:23 Haddaba ha na siiyeen laba dibi; oo dibi ha doorteen, oo ha jarjareen, oo qoryo ha dul saareen, oo yaanay dab hoos gelin.</w:t>
      </w:r>
    </w:p>
    <w:p/>
    <w:p>
      <w:r xmlns:w="http://schemas.openxmlformats.org/wordprocessingml/2006/main">
        <w:t xml:space="preserve">Eliiyaah wuxuu ku xujeeyey nebiyadii Bacal inay tijaabiyaan cibaadada, halkaas oo mid walba uu dibi allabari u bixiyo oo uu u tukado ilaahyadooda.</w:t>
      </w:r>
    </w:p>
    <w:p/>
    <w:p>
      <w:r xmlns:w="http://schemas.openxmlformats.org/wordprocessingml/2006/main">
        <w:t xml:space="preserve">1. Awooda rumaysadka: Kalsoonida Eliyaas ee Rabbiga</w:t>
      </w:r>
    </w:p>
    <w:p/>
    <w:p>
      <w:r xmlns:w="http://schemas.openxmlformats.org/wordprocessingml/2006/main">
        <w:t xml:space="preserve">2. Baahida Dambi-u-qaadista: Ku-taagnaanta Caqiidadayada</w:t>
      </w:r>
    </w:p>
    <w:p/>
    <w:p>
      <w:r xmlns:w="http://schemas.openxmlformats.org/wordprocessingml/2006/main">
        <w:t xml:space="preserve">1. 1 Boqorradii 18:21-24 - Caqabadda Eliyaas</w:t>
      </w:r>
    </w:p>
    <w:p/>
    <w:p>
      <w:r xmlns:w="http://schemas.openxmlformats.org/wordprocessingml/2006/main">
        <w:t xml:space="preserve">2. Yacquub 1:2-4 - Tijaabi Aaminnimadayada</w:t>
      </w:r>
    </w:p>
    <w:p/>
    <w:p>
      <w:r xmlns:w="http://schemas.openxmlformats.org/wordprocessingml/2006/main">
        <w:t xml:space="preserve">Boqorradii Kowaad 18:24 KQA - Oo idinku u yeedha magaca ilaahyadiinna, oo anna waxaan ku baryi doonaa magaca Rabbiga, oo Ilaahii dab ku soo jawaabaa ha ahaado Ilaah. Markaasaa dadkii oo dhammu wada jawaabeen oo yidhaahdeen, Si wanaagsan baa loo hadlay.</w:t>
      </w:r>
    </w:p>
    <w:p/>
    <w:p>
      <w:r xmlns:w="http://schemas.openxmlformats.org/wordprocessingml/2006/main">
        <w:t xml:space="preserve">Dadka oo dhan waxay ku heshiiyeen diidmadii Eliiyaah inuu u yeedho ilaahyadooda, oo Ilaaha ku jawaabay dabka ayaa lagu dhawaaqi doonaa inuu yahay Ilaaha runta ah.</w:t>
      </w:r>
    </w:p>
    <w:p/>
    <w:p>
      <w:r xmlns:w="http://schemas.openxmlformats.org/wordprocessingml/2006/main">
        <w:t xml:space="preserve">1.Ilaah waa wayn oo awoodiisa iyo ammaantiisa waxaa lagu muujiyaa mucjisooyinkiisa.</w:t>
      </w:r>
    </w:p>
    <w:p/>
    <w:p>
      <w:r xmlns:w="http://schemas.openxmlformats.org/wordprocessingml/2006/main">
        <w:t xml:space="preserve">2. Ilaahay mar walba wuu ajiibaa baryadayada markaan baryo.</w:t>
      </w:r>
    </w:p>
    <w:p/>
    <w:p>
      <w:r xmlns:w="http://schemas.openxmlformats.org/wordprocessingml/2006/main">
        <w:t xml:space="preserve">Boqorradii Kowaad 18:24 KQA - Oo idinku u yeedha magaca ilaahyadiinna, oo anna waxaan ku baryi doonaa magaca Rabbiga; Markaasaa dadkii oo dhammu wada jawaabeen oo yidhaahdeen, Si wanaagsan baa loo hadlay.</w:t>
      </w:r>
    </w:p>
    <w:p/>
    <w:p>
      <w:r xmlns:w="http://schemas.openxmlformats.org/wordprocessingml/2006/main">
        <w:t xml:space="preserve">2. Sabuurradii 46:10 - Isagu wuxuu yidhi, aamusa oo ogaada inaan anigu Ilaah ahay, waa laygu sarraysiin doonaa quruumaha dhexdooda, dhulkana waa laygu sarraysiin doonaa.</w:t>
      </w:r>
    </w:p>
    <w:p/>
    <w:p>
      <w:r xmlns:w="http://schemas.openxmlformats.org/wordprocessingml/2006/main">
        <w:t xml:space="preserve">BOQORRADII KOWAAD 18:25 Markaasaa Eliiyaah wuxuu nebiyadii Bacal ku yidhi, Idinku dibi doorta oo marka hore qala; waayo, waad badan tihiin; oo magaca ilaahyadiinna u barya, laakiinse dab ha hoos gelinina.</w:t>
      </w:r>
    </w:p>
    <w:p/>
    <w:p>
      <w:r xmlns:w="http://schemas.openxmlformats.org/wordprocessingml/2006/main">
        <w:t xml:space="preserve">Eliiyaah wuxuu ku xujeeyey nebiyadii Bacal inay allabari ku bixiyaan meel allabari iyagoo aan dab isticmaalin.</w:t>
      </w:r>
    </w:p>
    <w:p/>
    <w:p>
      <w:r xmlns:w="http://schemas.openxmlformats.org/wordprocessingml/2006/main">
        <w:t xml:space="preserve">1. Awooda Iimaanka: Sida looga gudbo caqabadaha adiga oo aan isticmaalin agabka agabka</w:t>
      </w:r>
    </w:p>
    <w:p/>
    <w:p>
      <w:r xmlns:w="http://schemas.openxmlformats.org/wordprocessingml/2006/main">
        <w:t xml:space="preserve">2. Tijaabada Adeecitaanka: Qaadashada Erayga Ilaahay si dhab ah</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 Yacquub 1:22 - "Laakiin noqda kuwa hadalka yeela, ha ahaanina kuwa maqla oo keliya, idinkoo iskhiyaanaya."</w:t>
      </w:r>
    </w:p>
    <w:p/>
    <w:p>
      <w:r xmlns:w="http://schemas.openxmlformats.org/wordprocessingml/2006/main">
        <w:t xml:space="preserve">Boqorradii Kowaad 18:26 KQA - Markaasay qaateen dibigii iyaga la siiyey, wayna hagaajiyeen, oo subaxdii ilaa duhurkii ayay magaca Bacal ugu yeedhi jireen, iyagoo leh, Bacalow, na maqal. Laakiinse cod iyo mid u jawaabay toona ma jirin. Oo waxay ku dul boodboodeen meeshii allabariga oo la sameeyey.</w:t>
      </w:r>
    </w:p>
    <w:p/>
    <w:p>
      <w:r xmlns:w="http://schemas.openxmlformats.org/wordprocessingml/2006/main">
        <w:t xml:space="preserve">Tuducani waxa uu qeexayaa nebiyadii beenta ahaa ee Bacal oo isku dayayey in ay u yeedhaan ilaahood Bacal iyaga oo aan jawaabin.</w:t>
      </w:r>
    </w:p>
    <w:p/>
    <w:p>
      <w:r xmlns:w="http://schemas.openxmlformats.org/wordprocessingml/2006/main">
        <w:t xml:space="preserve">1. Waa inaynaan jawaabo isku hallayn ilaahyo been ah, laakiin taa beddelkeeda aynu aaminno Ilaaha runta ah oo had iyo goor inoo jawaabi doona.</w:t>
      </w:r>
    </w:p>
    <w:p/>
    <w:p>
      <w:r xmlns:w="http://schemas.openxmlformats.org/wordprocessingml/2006/main">
        <w:t xml:space="preserve">2. Waa in aynaan ku kadsoomin ficillada dadka kale, laakiin taa beddelkeeda waa in aan daacad ka ahaano rumaysadka aan ku qabno Ilaah.</w:t>
      </w:r>
    </w:p>
    <w:p/>
    <w:p>
      <w:r xmlns:w="http://schemas.openxmlformats.org/wordprocessingml/2006/main">
        <w:t xml:space="preserve">1. 1 Tesaloniika 5:17 - Ducada aan kala joogsiga lahayn.</w:t>
      </w:r>
    </w:p>
    <w:p/>
    <w:p>
      <w:r xmlns:w="http://schemas.openxmlformats.org/wordprocessingml/2006/main">
        <w:t xml:space="preserve">2. Sabuurradii 145:18 KQA - Rabbigu waa u dhow yahay inta isaga barida oo dhan, Kuwaas oo ah kuwa runta ku barya oo dhan.</w:t>
      </w:r>
    </w:p>
    <w:p/>
    <w:p>
      <w:r xmlns:w="http://schemas.openxmlformats.org/wordprocessingml/2006/main">
        <w:t xml:space="preserve">BOQORRADII KOWAAD 18:27 Oo waxay duhurkii noqotay in Eliiyaah iyagii ku majaajilooday oo ku yidhi, War aad u qayliya, waayo, isagu waa ilaah; ama wuu hadlayaa, ama wuu daba socdaa, ama safar buu ku jiraa, ama malaha wuu seexdaa, oo waa in la toosiyaa.</w:t>
      </w:r>
    </w:p>
    <w:p/>
    <w:p>
      <w:r xmlns:w="http://schemas.openxmlformats.org/wordprocessingml/2006/main">
        <w:t xml:space="preserve">Eliiyaah wuu ku majaajilooday nebiyadii Bacal isagoo u soo jeediyay in ilaahoodu ama uu hadlayo, eryanayo, socdaal ku jiro, ama hurdayo oo ay tahay in la toosiyo.</w:t>
      </w:r>
    </w:p>
    <w:p/>
    <w:p>
      <w:r xmlns:w="http://schemas.openxmlformats.org/wordprocessingml/2006/main">
        <w:t xml:space="preserve">1. Awooda jeesjeeska: sida ku jeesjeeska cabsidayada ay inoogu caawin karto in aan ka gudubno</w:t>
      </w:r>
    </w:p>
    <w:p/>
    <w:p>
      <w:r xmlns:w="http://schemas.openxmlformats.org/wordprocessingml/2006/main">
        <w:t xml:space="preserve">2. Awooda Iimaanka: Sida Rumaynta Ilaahay ay nooga caawin karto inaan ka gudubno halgankeena.</w:t>
      </w:r>
    </w:p>
    <w:p/>
    <w:p>
      <w:r xmlns:w="http://schemas.openxmlformats.org/wordprocessingml/2006/main">
        <w:t xml:space="preserve">1. Matayos 17:20-20 KQA - Wuxuu ugu jawaabay, Rumaysad yar baad leedihiin. Runtii waxaan idinku leeyahay, Haddaad leedihiin rumaysad iniin khardal le'eg, waxaad buurtan ku odhan kartaan, Halkan ka dhaqaaq oo halkaasuu iman doonaa. Dhaqso wax aan macquul aheyn ma jiraan.</w:t>
      </w:r>
    </w:p>
    <w:p/>
    <w:p>
      <w:r xmlns:w="http://schemas.openxmlformats.org/wordprocessingml/2006/main">
        <w:t xml:space="preserve">2. Rooma 10:17 - "Sidaas daraaddeed rumaysadku wuxuu ka yimaadaa maqalka hadalka, oo hadalkana waxaa laga maqlaa ereyga Masiixa."</w:t>
      </w:r>
    </w:p>
    <w:p/>
    <w:p>
      <w:r xmlns:w="http://schemas.openxmlformats.org/wordprocessingml/2006/main">
        <w:t xml:space="preserve">BOQORRADII KOWAAD 18:28 Markaasay aad u qayliyeen, oo sidii caadadoodu ahayd waxay isku jareen mindiyo iyo miciyo ilaa uu dhiig ka soo burqaday.</w:t>
      </w:r>
    </w:p>
    <w:p/>
    <w:p>
      <w:r xmlns:w="http://schemas.openxmlformats.org/wordprocessingml/2006/main">
        <w:t xml:space="preserve">Reer binu Israa'iil way qayliyeen oo waxay isku gooyeen mindiyo iyo dhengedo ilaa dhiiggii ka soo baxay si ay u caabudaan Bacal beenta ah.</w:t>
      </w:r>
    </w:p>
    <w:p/>
    <w:p>
      <w:r xmlns:w="http://schemas.openxmlformats.org/wordprocessingml/2006/main">
        <w:t xml:space="preserve">1. Khatarta Sanamyada - Sida Cibaadada Beentu u Horseedi karto Falal Waxyeelo leh.</w:t>
      </w:r>
    </w:p>
    <w:p/>
    <w:p>
      <w:r xmlns:w="http://schemas.openxmlformats.org/wordprocessingml/2006/main">
        <w:t xml:space="preserve">2. Awooda Iimaanka - Sida Rumaysaddeennu u qaabeeyaan Ficilkeena</w:t>
      </w:r>
    </w:p>
    <w:p/>
    <w:p>
      <w:r xmlns:w="http://schemas.openxmlformats.org/wordprocessingml/2006/main">
        <w:t xml:space="preserve">1. Yeremyaah 10:2-5 KQA - Quruumaha jidkooda ha baranina, oo ha ka cabsanina calaamooyinka jannada dhexdooda, in kastoo ay quruumuhu ka cabsadaan iyaga.</w:t>
      </w:r>
    </w:p>
    <w:p/>
    <w:p>
      <w:r xmlns:w="http://schemas.openxmlformats.org/wordprocessingml/2006/main">
        <w:t xml:space="preserve">2. Rooma 1:18-32 KQA - Waayo, in kastoo ay Ilaah garteen, Ilaah ahaan kama ay murwayn isaga, umana ay mahad naqin, laakiin fikirradoodii way xumaadeen, oo qalbigoodii nacasnimada ahaa waa madoobaaday.</w:t>
      </w:r>
    </w:p>
    <w:p/>
    <w:p>
      <w:r xmlns:w="http://schemas.openxmlformats.org/wordprocessingml/2006/main">
        <w:t xml:space="preserve">BOQORRADII KOWAAD 18:29 Oo markii hadhkii la dhaafay ayay wax sii sheegi jireen tan iyo wakhtigii la bixin jiray allabariga fiid, cod iyo mid u jawaabaya ama mid ka fiirsada toona ma jirin.</w:t>
      </w:r>
    </w:p>
    <w:p/>
    <w:p>
      <w:r xmlns:w="http://schemas.openxmlformats.org/wordprocessingml/2006/main">
        <w:t xml:space="preserve">Wakhtigii salaadda iyo wax-sii sheegidda, wax jawaab ah lagama helin, cidna dheg jalaq uma siin.</w:t>
      </w:r>
    </w:p>
    <w:p/>
    <w:p>
      <w:r xmlns:w="http://schemas.openxmlformats.org/wordprocessingml/2006/main">
        <w:t xml:space="preserve">1) Awooda Aamusnaanta: Barashada Dhageysiga Ilaah</w:t>
      </w:r>
    </w:p>
    <w:p/>
    <w:p>
      <w:r xmlns:w="http://schemas.openxmlformats.org/wordprocessingml/2006/main">
        <w:t xml:space="preserve">2) Kobcinta Qalbiga Cibaadada: Ducada oo Alle lagu Doono</w:t>
      </w:r>
    </w:p>
    <w:p/>
    <w:p>
      <w:r xmlns:w="http://schemas.openxmlformats.org/wordprocessingml/2006/main">
        <w:t xml:space="preserve">1) Sabuurradii 46:10 aamusa, oo ogaada inaan anigu Ilaah ahay.</w:t>
      </w:r>
    </w:p>
    <w:p/>
    <w:p>
      <w:r xmlns:w="http://schemas.openxmlformats.org/wordprocessingml/2006/main">
        <w:t xml:space="preserve">2) 1 Taariikhdii 16:11 Rabbiga doondoona xooggiisa; had iyo goorba hortiisa doondoona.</w:t>
      </w:r>
    </w:p>
    <w:p/>
    <w:p>
      <w:r xmlns:w="http://schemas.openxmlformats.org/wordprocessingml/2006/main">
        <w:t xml:space="preserve">BOQORRADII KOWAAD 18:30 Markaasaa Eliiyaah wuxuu dadkii oo dhan ku yidhi, ii soo dhowaada. Markaasaa dadkii oo dhammu u soo dhowaadeen. Oo isna wuxuu cusboonaysiiyey meeshii allabariga ee Rabbiga oo duntay.</w:t>
      </w:r>
    </w:p>
    <w:p/>
    <w:p>
      <w:r xmlns:w="http://schemas.openxmlformats.org/wordprocessingml/2006/main">
        <w:t xml:space="preserve">Markaasaa Eliiyaah wuxuu u yeedhay dadkii oo dhan inay u yimaadaan, oo haddana wuxuu soo celiyey meeshii allabariga Rabbiga oo duntay.</w:t>
      </w:r>
    </w:p>
    <w:p/>
    <w:p>
      <w:r xmlns:w="http://schemas.openxmlformats.org/wordprocessingml/2006/main">
        <w:t xml:space="preserve">1. Awooda Soo Celinta: Barashada dib u dhiska wixii jabay.</w:t>
      </w:r>
    </w:p>
    <w:p/>
    <w:p>
      <w:r xmlns:w="http://schemas.openxmlformats.org/wordprocessingml/2006/main">
        <w:t xml:space="preserve">2. Farxadda addeecidda: oo la raaco baaqa Rabbi.</w:t>
      </w:r>
    </w:p>
    <w:p/>
    <w:p>
      <w:r xmlns:w="http://schemas.openxmlformats.org/wordprocessingml/2006/main">
        <w:t xml:space="preserve">1. Ishacyaah 58:12 - Oo kuwa adiga kaa ahaan doona waxay dhisi doonaan meelihii burburay, oo waxaad kor u qaadi doontaa aasaaska qarniyo badan; oo waxaa lagu odhan doonaa, Kanu waa kan jejebinta hagaajiya, oo waddooyinka hagaajiya.</w:t>
      </w:r>
    </w:p>
    <w:p/>
    <w:p>
      <w:r xmlns:w="http://schemas.openxmlformats.org/wordprocessingml/2006/main">
        <w:t xml:space="preserve">2. Yexesqeel 36:26 KQA - Oo weliba waxaan idin siin doonaa qalbi cusub, oo ruux cusubna waan idin gelin doonaa, oo jidhkiinnana waxaan ka fogayn doonaa qalbi dhagax ah, oo waxaan idin siin doonaa qalbi jiidh.</w:t>
      </w:r>
    </w:p>
    <w:p/>
    <w:p>
      <w:r xmlns:w="http://schemas.openxmlformats.org/wordprocessingml/2006/main">
        <w:t xml:space="preserve">BOQORRADII KOWAAD 18:31 Markaasaa Eliiyaah wuxuu soo qaaday laba iyo toban dhagax oo ah sidii ay ahayd tiradii qabiilooyinkii ilma Yacquub oo eraygii Rabbigu u yimid oo ku yidhi, Magacaagu wuxuu ahaan doonaa Israa'iil.</w:t>
      </w:r>
    </w:p>
    <w:p/>
    <w:p>
      <w:r xmlns:w="http://schemas.openxmlformats.org/wordprocessingml/2006/main">
        <w:t xml:space="preserve">Markaasaa Eliiyaah wuxuu soo qaaday laba iyo toban dhagax oo u taagan laba-iyo-tobankii qolo oo reer binu Israa'iil, sidii Rabbigu ku amray.</w:t>
      </w:r>
    </w:p>
    <w:p/>
    <w:p>
      <w:r xmlns:w="http://schemas.openxmlformats.org/wordprocessingml/2006/main">
        <w:t xml:space="preserve">1. Awooda Adeecida: Raacitaanka Awaamiirta Eebe</w:t>
      </w:r>
    </w:p>
    <w:p/>
    <w:p>
      <w:r xmlns:w="http://schemas.openxmlformats.org/wordprocessingml/2006/main">
        <w:t xml:space="preserve">2. Aaminnimada Ilaah ee Dadkiisa: Dambiga daa'imka ah</w:t>
      </w:r>
    </w:p>
    <w:p/>
    <w:p>
      <w:r xmlns:w="http://schemas.openxmlformats.org/wordprocessingml/2006/main">
        <w:t xml:space="preserve">1. Sharciga Kunoqoshadiisa 6:4-5 KQA - Maqal, Israa'iilow, Rabbiga Ilaaheenna ahu waa Rabbi keliya. Waa inaad Rabbiga Ilaahiinna ah ka jeclaataa qalbigaaga oo dhan iyo naftaada oo dhan iyo xooggaaga oo dhan.</w:t>
      </w:r>
    </w:p>
    <w:p/>
    <w:p>
      <w:r xmlns:w="http://schemas.openxmlformats.org/wordprocessingml/2006/main">
        <w:t xml:space="preserve">2. Rooma 10:12-13 - Waayo, Yuhuudi iyo Gariigtu waxba kuma kala duwana; Waayo, isku Rabbi baa ah Sayidka wax walba, isagoo maalkiisa u deeqa kuwa isaga barya oo dhan. Waayo, mid kasta oo magaca Rabbiga ku baryaa, wuu badbaadi doonaa.</w:t>
      </w:r>
    </w:p>
    <w:p/>
    <w:p>
      <w:r xmlns:w="http://schemas.openxmlformats.org/wordprocessingml/2006/main">
        <w:t xml:space="preserve">BOQORRADII KOWAAD 18:32 Oo dhagxantii wuxuu ku dhisay meel allabari magaca Rabbiga, oo meeshii allabariga hareeraheedana wuxuu ka sameeyey god weyn oo qaadi kara laba koombo oo iniino ah.</w:t>
      </w:r>
    </w:p>
    <w:p/>
    <w:p>
      <w:r xmlns:w="http://schemas.openxmlformats.org/wordprocessingml/2006/main">
        <w:t xml:space="preserve">Markaasaa Eliiyaah Rabbiga u dhisay meel allabari, oo hareereheediina wuxuu ka qoday god weyn oo qaadi kara laba qiyaasood oo iniinno ah.</w:t>
      </w:r>
    </w:p>
    <w:p/>
    <w:p>
      <w:r xmlns:w="http://schemas.openxmlformats.org/wordprocessingml/2006/main">
        <w:t xml:space="preserve">1. Awooda allabaryada: Sida ilaahay loogu talo saaro wakhtiga dhibku jiro</w:t>
      </w:r>
    </w:p>
    <w:p/>
    <w:p>
      <w:r xmlns:w="http://schemas.openxmlformats.org/wordprocessingml/2006/main">
        <w:t xml:space="preserve">2. Jacaylka iyo Adeecida: Macnaha Cibaadada Dhabta ah</w:t>
      </w:r>
    </w:p>
    <w:p/>
    <w:p>
      <w:r xmlns:w="http://schemas.openxmlformats.org/wordprocessingml/2006/main">
        <w:t xml:space="preserve">1. Rooma 12:1-2 KQA</w:t>
      </w:r>
    </w:p>
    <w:p/>
    <w:p>
      <w:r xmlns:w="http://schemas.openxmlformats.org/wordprocessingml/2006/main">
        <w:t xml:space="preserve">2. Taariikhdii 7:14 KQA - Dadkayga oo magacayga loogu yeedhay, hadday is-hoosaysiiyaan, oo ay baryaan, oo wejigayga doondoonaan, oo ay jidadkooda sharka ah ka soo noqdaan, de markaas waxaan samada ka maqli doonaa, oo dembigooda waan cafiyi doonaa, oo waan bogsiin doonaa. dhulkooda.</w:t>
      </w:r>
    </w:p>
    <w:p/>
    <w:p>
      <w:r xmlns:w="http://schemas.openxmlformats.org/wordprocessingml/2006/main">
        <w:t xml:space="preserve">BOQORRADII KOWAAD 18:33 Markaasuu qoryihii hagaajiyey, oo dibigiina cadcad buu u kala googooyey, oo qoryihii dul saaray, oo yidhi, Afar foosto biyo ka soo buuxi, oo ku dul shub allabariga la gubayo iyo qoryihiiba.</w:t>
      </w:r>
    </w:p>
    <w:p/>
    <w:p>
      <w:r xmlns:w="http://schemas.openxmlformats.org/wordprocessingml/2006/main">
        <w:t xml:space="preserve">Markaasaa Eliiyaah wuxuu dadkii ku amray inay afar foosto oo biyo ah ka buuxiyaan oo ku dul shubaan alwaaxdii iyo allabariga la gubo.</w:t>
      </w:r>
    </w:p>
    <w:p/>
    <w:p>
      <w:r xmlns:w="http://schemas.openxmlformats.org/wordprocessingml/2006/main">
        <w:t xml:space="preserve">1. Allabaryada addeecidda: Siday addeecidu u keento barako</w:t>
      </w:r>
    </w:p>
    <w:p/>
    <w:p>
      <w:r xmlns:w="http://schemas.openxmlformats.org/wordprocessingml/2006/main">
        <w:t xml:space="preserve">2. Awooda iimaanka: sida uu iimaanku u keeno mucjisooyin</w:t>
      </w:r>
    </w:p>
    <w:p/>
    <w:p>
      <w:r xmlns:w="http://schemas.openxmlformats.org/wordprocessingml/2006/main">
        <w:t xml:space="preserve">1. Yeremyaah 33:3 - "Ii bari oo anna waan kuu jawaabi doonaa, oo waxaan kuu sheegi doonaa waxyaalo waaweyn oo aan la baadhi karin oo aadan garanayn."</w:t>
      </w:r>
    </w:p>
    <w:p/>
    <w:p>
      <w:r xmlns:w="http://schemas.openxmlformats.org/wordprocessingml/2006/main">
        <w:t xml:space="preserve">2. Filiboy 2:13 - "Waayo, waa Ilaah kan idinka dhex shaqeeya inaad doonaysid oo aad u samaysaan qasdigiisa wanaagsan."</w:t>
      </w:r>
    </w:p>
    <w:p/>
    <w:p>
      <w:r xmlns:w="http://schemas.openxmlformats.org/wordprocessingml/2006/main">
        <w:t xml:space="preserve">BOQORRADII KOWAAD 18:34 Oo isna wuxuu yidhi, Sidan mar labaad samee. Oo haddana mar labaad ayay yeeleen. Oo isna wuxuu yidhi, Sidan mar saddexaad yeel. Oo haddana mar saddexaad ayay yeeleen.</w:t>
      </w:r>
    </w:p>
    <w:p/>
    <w:p>
      <w:r xmlns:w="http://schemas.openxmlformats.org/wordprocessingml/2006/main">
        <w:t xml:space="preserve">Markaasaa Eliiyaah wuxuu reer binu Israa'iil ku amray inay Ilaah allabari u bixiyaan saddex jeer.</w:t>
      </w:r>
    </w:p>
    <w:p/>
    <w:p>
      <w:r xmlns:w="http://schemas.openxmlformats.org/wordprocessingml/2006/main">
        <w:t xml:space="preserve">1. Illahay wuu abaal marin kuwa ku adkaysta iimaankooda.</w:t>
      </w:r>
    </w:p>
    <w:p/>
    <w:p>
      <w:r xmlns:w="http://schemas.openxmlformats.org/wordprocessingml/2006/main">
        <w:t xml:space="preserve">2. Adeecida Eebbe waxay keentaa nimcooyin waaweyn.</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p>
      <w:r xmlns:w="http://schemas.openxmlformats.org/wordprocessingml/2006/main">
        <w:t xml:space="preserve">2. Cibraaniyada 11:6 KQA - Oo rumaysadla'aantiis ma suurtowdo in Ilaah laga farxiyo, waayo, ku alla kii u yimaadaa waa inuu rumaysto inuu jiro oo uu u abaalgudo kuwa isaga doondoona.</w:t>
      </w:r>
    </w:p>
    <w:p/>
    <w:p>
      <w:r xmlns:w="http://schemas.openxmlformats.org/wordprocessingml/2006/main">
        <w:t xml:space="preserve">BOQORRADII KOWAAD 18:35 Markaasaa biyihii waxay qulquleen meeshii allabariga hareeraheeda; oo isna godkii ayuu biyo ka buuxiyey.</w:t>
      </w:r>
    </w:p>
    <w:p/>
    <w:p>
      <w:r xmlns:w="http://schemas.openxmlformats.org/wordprocessingml/2006/main">
        <w:t xml:space="preserve">Markaasaa Eliiyaah intuu allabarigii bixin ka hor biyo ka buuxiyey jeexdin meeshii allabariga ku wareegsanayd.</w:t>
      </w:r>
    </w:p>
    <w:p/>
    <w:p>
      <w:r xmlns:w="http://schemas.openxmlformats.org/wordprocessingml/2006/main">
        <w:t xml:space="preserve">1. Aaminnimada Ilaah ee ku saabsan bixinta baahiyahayaga</w:t>
      </w:r>
    </w:p>
    <w:p/>
    <w:p>
      <w:r xmlns:w="http://schemas.openxmlformats.org/wordprocessingml/2006/main">
        <w:t xml:space="preserve">2. Awoodda salaadda</w:t>
      </w:r>
    </w:p>
    <w:p/>
    <w:p>
      <w:r xmlns:w="http://schemas.openxmlformats.org/wordprocessingml/2006/main">
        <w:t xml:space="preserve">1. Yacquub 5:16-18 - Kan xaqa ah baryadiisu waxay leedahay xoog weyn oo shaqaynaysa.</w:t>
      </w:r>
    </w:p>
    <w:p/>
    <w:p>
      <w:r xmlns:w="http://schemas.openxmlformats.org/wordprocessingml/2006/main">
        <w:t xml:space="preserve">2. Sabuurradii 136:1-3 - Rabbiga ku mahad naqa, waayo, isagu waa wanaagsan yahay, Oo naxariistiisuna weligeedba way waartaa.</w:t>
      </w:r>
    </w:p>
    <w:p/>
    <w:p>
      <w:r xmlns:w="http://schemas.openxmlformats.org/wordprocessingml/2006/main">
        <w:t xml:space="preserve">BOQORRADII KOWAAD 18:36 Oo markii la bixinayey allabariga fiidka ayaa Nebi Eliiyaah u soo dhowaaday, oo yidhi, Rabbiyow Ilaaha Ibraahim, iyo Isxaaq iyo Israa'iil, maanta ha la ogaado inaad tahay. Waxaan ahay Ilaaha reer binu Israa'iil, oo anigu waxaan ahay addoonkaaga, oo waxaan waxyaalahan oo dhan ku sameeyey eraygaaga.</w:t>
      </w:r>
    </w:p>
    <w:p/>
    <w:p>
      <w:r xmlns:w="http://schemas.openxmlformats.org/wordprocessingml/2006/main">
        <w:t xml:space="preserve">Nebi Eliiyaah wuxuu caddeeyey in Ilaah yahay Ilaaha Ibraahim, Isxaaq iyo Israa'iil, iyo in Eliiyaah uu ahaa addoonkiisii.</w:t>
      </w:r>
    </w:p>
    <w:p/>
    <w:p>
      <w:r xmlns:w="http://schemas.openxmlformats.org/wordprocessingml/2006/main">
        <w:t xml:space="preserve">1. Awooda Erayga Ilaahay: Sida Loogu Noolaado Nolol Adeeca</w:t>
      </w:r>
    </w:p>
    <w:p/>
    <w:p>
      <w:r xmlns:w="http://schemas.openxmlformats.org/wordprocessingml/2006/main">
        <w:t xml:space="preserve">2. Aaminnimada Ilaaheenna ee aan fashilmin: Sida loogu adkaysto doonistiisa.</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2. Yacquub 1:22 KQA - Laakiin noqda kuwa ereyga yeela, oo ha ahaanina kuwa maqla oo keliya, oo naftiinnana khiyaaneeya.</w:t>
      </w:r>
    </w:p>
    <w:p/>
    <w:p>
      <w:r xmlns:w="http://schemas.openxmlformats.org/wordprocessingml/2006/main">
        <w:t xml:space="preserve">BOQORRADII KOWAAD 18:37 Rabbiyow, i maqal, oo i maqal, inay dadkanu ogaadaan inaad adigu tahay Rabbiga Ilaaha ah, iyo inaad qalbigooda soo celisay.</w:t>
      </w:r>
    </w:p>
    <w:p/>
    <w:p>
      <w:r xmlns:w="http://schemas.openxmlformats.org/wordprocessingml/2006/main">
        <w:t xml:space="preserve">Ilyaas wuxuu Ilaah ka baryay inay dadkiisu gartaan oo uu qalbigoodii dib u soo celiyay.</w:t>
      </w:r>
    </w:p>
    <w:p/>
    <w:p>
      <w:r xmlns:w="http://schemas.openxmlformats.org/wordprocessingml/2006/main">
        <w:t xml:space="preserve">1) Awooda Ducada: Ducada oo lagu tukado joogitaanka Ilaahay</w:t>
      </w:r>
    </w:p>
    <w:p/>
    <w:p>
      <w:r xmlns:w="http://schemas.openxmlformats.org/wordprocessingml/2006/main">
        <w:t xml:space="preserve">2) Quluubtayada oo aan u soo celino ilaahey</w:t>
      </w:r>
    </w:p>
    <w:p/>
    <w:p>
      <w:r xmlns:w="http://schemas.openxmlformats.org/wordprocessingml/2006/main">
        <w:t xml:space="preserve">1) Yeremya 29:13: "Waad i doondooni doontaan, waadna i heli doontaan markaad qalbigiinna oo dhan igu doondoontaan."</w:t>
      </w:r>
    </w:p>
    <w:p/>
    <w:p>
      <w:r xmlns:w="http://schemas.openxmlformats.org/wordprocessingml/2006/main">
        <w:t xml:space="preserve">2) Sabuurradii 51:10: "Ilaahow, igu dhex abuur qalbi nadiif ah, Oo igu dhex cusboonaysii ruux qumman."</w:t>
      </w:r>
    </w:p>
    <w:p/>
    <w:p>
      <w:r xmlns:w="http://schemas.openxmlformats.org/wordprocessingml/2006/main">
        <w:t xml:space="preserve">BOQORRADII KOWAAD 18:38 Markaasaa Rabbiga dabkiisii soo dhacay oo wuxuu gubay allabarigii la gubayay, iyo qoryihii, iyo dhagxantii, iyo boodhkii, oo wuxuu leefay biyihii godka ku jiray.</w:t>
      </w:r>
    </w:p>
    <w:p/>
    <w:p>
      <w:r xmlns:w="http://schemas.openxmlformats.org/wordprocessingml/2006/main">
        <w:t xml:space="preserve">Oo dab baa xagga Rabbiga ka soo degay, oo wuxuu gubay allabarigii, iyo qoryihii, iyo dhagxantii, iyo boodhkii, oo wuxuu cabbay biyihii godka ku jiray.</w:t>
      </w:r>
    </w:p>
    <w:p/>
    <w:p>
      <w:r xmlns:w="http://schemas.openxmlformats.org/wordprocessingml/2006/main">
        <w:t xml:space="preserve">1. Eebbaa wax walba awood u leh, wax walbana wuu samayn karaa.</w:t>
      </w:r>
    </w:p>
    <w:p/>
    <w:p>
      <w:r xmlns:w="http://schemas.openxmlformats.org/wordprocessingml/2006/main">
        <w:t xml:space="preserve">2. Markaan Rabbiga talo saarno, wuu inoo soo mari doonaa.</w:t>
      </w:r>
    </w:p>
    <w:p/>
    <w:p>
      <w:r xmlns:w="http://schemas.openxmlformats.org/wordprocessingml/2006/main">
        <w:t xml:space="preserve">1. Sabuurradii 33:4 KQA - Waayo, erayga Rabbigu waa xaq iyo run; Isagu waa aamin inuu sameeyo oo dhan.</w:t>
      </w:r>
    </w:p>
    <w:p/>
    <w:p>
      <w:r xmlns:w="http://schemas.openxmlformats.org/wordprocessingml/2006/main">
        <w:t xml:space="preserve">2. Rooma 8:28 KQA - Oo waxaynu og nahay in Ilaah wax walba wanaagga kaga dhex shaqeeyo kuwa isaga jecel oo loogu yeedhay qastigiisa.</w:t>
      </w:r>
    </w:p>
    <w:p/>
    <w:p>
      <w:r xmlns:w="http://schemas.openxmlformats.org/wordprocessingml/2006/main">
        <w:t xml:space="preserve">BOQORRADII KOWAAD 18:39 Oo dadkii oo dhammuna markay taas arkeen ayay wejiga u wada dhaceen, oo waxay yidhaahdeen, Rabbigu waa Ilaah; Rabbigu waa Ilaah.</w:t>
      </w:r>
    </w:p>
    <w:p/>
    <w:p>
      <w:r xmlns:w="http://schemas.openxmlformats.org/wordprocessingml/2006/main">
        <w:t xml:space="preserve">Reer binu Israa'iil waxay arkeen Eliiyaah oo muujinayo awoodda Ilaah, wayna jilba joogsadeen cabsi, oo waxay naadiyeen in Rabbigu yahay Ilaah keliya oo keliya.</w:t>
      </w:r>
    </w:p>
    <w:p/>
    <w:p>
      <w:r xmlns:w="http://schemas.openxmlformats.org/wordprocessingml/2006/main">
        <w:t xml:space="preserve">1. Kaninimada Ilaahay: Baadhitaanka Awoodda iyo Weynaanta Rabbi</w:t>
      </w:r>
    </w:p>
    <w:p/>
    <w:p>
      <w:r xmlns:w="http://schemas.openxmlformats.org/wordprocessingml/2006/main">
        <w:t xml:space="preserve">2. Aaminnimada Ilaahay: Xuska Aaminnimada Rabbi iyo Saamaynta ay ku leedahay Nolosheenna.</w:t>
      </w:r>
    </w:p>
    <w:p/>
    <w:p>
      <w:r xmlns:w="http://schemas.openxmlformats.org/wordprocessingml/2006/main">
        <w:t xml:space="preserve">1. Ishacyaah 40:28-31 - Miyaadan ogayn? Miyaadan maqlin? Rabbigu waa Ilaaha daa'imka ah, Oo ah Abuuraha dhulka darafyadiisa. Isagu ma daalin, kamana daalin; Fahamkiisuna lama baadhi karo.</w:t>
      </w:r>
    </w:p>
    <w:p/>
    <w:p>
      <w:r xmlns:w="http://schemas.openxmlformats.org/wordprocessingml/2006/main">
        <w:t xml:space="preserve">2. Sabuurradii 62:11 - Mar Ilaah yidhi; Laba jeer ayaan waxan maqlay in xoogga Ilaah leeyahay.</w:t>
      </w:r>
    </w:p>
    <w:p/>
    <w:p>
      <w:r xmlns:w="http://schemas.openxmlformats.org/wordprocessingml/2006/main">
        <w:t xml:space="preserve">BOQORRADII KOWAAD 18:40 Markaasaa Eliiyaah wuxuu iyagii ku yidhi, Nebiyada Bacal qabta; Midkoodna yuusan baxsan. Oo iyana way wadeen, markaasaa Eliiyaah iyagii keenay durdurkii Qiishoon, oo halkaasuu ku laayay.</w:t>
      </w:r>
    </w:p>
    <w:p/>
    <w:p>
      <w:r xmlns:w="http://schemas.openxmlformats.org/wordprocessingml/2006/main">
        <w:t xml:space="preserve">Markaasaa Eliiyaah wuxuu dadkii ku amray inay soo qabtaan nebiyadii Bacal oo dhan, oo haddana wuxuu keenay durdurka Qiishoon, wuuna laayay.</w:t>
      </w:r>
    </w:p>
    <w:p/>
    <w:p>
      <w:r xmlns:w="http://schemas.openxmlformats.org/wordprocessingml/2006/main">
        <w:t xml:space="preserve">1. Illahay wuxuu inoogu yeedhay inaynu iimaankeena ku dhiirano oo xaqa u istaagno.</w:t>
      </w:r>
    </w:p>
    <w:p/>
    <w:p>
      <w:r xmlns:w="http://schemas.openxmlformats.org/wordprocessingml/2006/main">
        <w:t xml:space="preserve">2. Waa inaan ilaah daacad u ahaano in kasta oo ay naga soo horjeedaan kuwa aan isku caqiidada ahayn.</w:t>
      </w:r>
    </w:p>
    <w:p/>
    <w:p>
      <w:r xmlns:w="http://schemas.openxmlformats.org/wordprocessingml/2006/main">
        <w:t xml:space="preserve">1. Matayos 10:28, "Ha ka baqina kuwa jidhka dila, laakiin aan karin inay nafta dilaan, laakiin ka baqa kan jahannamada ku hallayn kara nafta iyo jidhkaba."</w:t>
      </w:r>
    </w:p>
    <w:p/>
    <w:p>
      <w:r xmlns:w="http://schemas.openxmlformats.org/wordprocessingml/2006/main">
        <w:t xml:space="preserve">2. Yashuuca 1:9, "Miyaanan ku amrin? Xoog yeelo oo aad u dhiirranow, ha cabsanina hana qalbi jabin, waayo, Rabbiga Ilaahaaga ahu waa kula jiraa meel alla meeshii aad tagtidba."</w:t>
      </w:r>
    </w:p>
    <w:p/>
    <w:p>
      <w:r xmlns:w="http://schemas.openxmlformats.org/wordprocessingml/2006/main">
        <w:t xml:space="preserve">BOQORRADII KOWAAD 18:41 Markaasaa Eliiyaah wuxuu Axaab ku yidhi, Kac oo wax cun oo cab; waayo, waxaa sanqadha roobka badan.</w:t>
      </w:r>
    </w:p>
    <w:p/>
    <w:p>
      <w:r xmlns:w="http://schemas.openxmlformats.org/wordprocessingml/2006/main">
        <w:t xml:space="preserve">Eliiyaah wuxuu Axaab u sheegay inuu dhawaan maqli doono roob badan oo sanqadha.</w:t>
      </w:r>
    </w:p>
    <w:p/>
    <w:p>
      <w:r xmlns:w="http://schemas.openxmlformats.org/wordprocessingml/2006/main">
        <w:t xml:space="preserve">1. Awooda Iimaanka: Barashada Kalsoonida Ilaahay Xiliyada Adag</w:t>
      </w:r>
    </w:p>
    <w:p/>
    <w:p>
      <w:r xmlns:w="http://schemas.openxmlformats.org/wordprocessingml/2006/main">
        <w:t xml:space="preserve">2. U jawaabida Ilaah addeecidda: Tusaalaha Axaab</w:t>
      </w:r>
    </w:p>
    <w:p/>
    <w:p>
      <w:r xmlns:w="http://schemas.openxmlformats.org/wordprocessingml/2006/main">
        <w:t xml:space="preserve">1 Yacquub 1:2-4 KQA - Walaalayaalow, mar kasta oo laydin tijaabiyo noocyo badan oo kala duwan ah, ku fiirsada farxad saafi ah, maxaa yeelay, waxaad og tihiin in imtixaankii rumaysadkiinnu uu dulqaadasho keeno. Samirku hawshiisa ha dhammeeyo si aad u qaan-gaartaan oo aad dhammaystirtaan, oo aydnaan waxba u baahnayn.</w:t>
      </w:r>
    </w:p>
    <w:p/>
    <w:p>
      <w:r xmlns:w="http://schemas.openxmlformats.org/wordprocessingml/2006/main">
        <w:t xml:space="preserve">2. Matayos 7:7-8 - Weyddiista oo waa laydin siin doonaa; doondoona waad heli doontaan; garaaca albaabkana waa lagaa furi doonaa. Waayo, mid kasta oo weyddiista waa helaa; kii doona waa helaa; kii garaacana waa laga furi doonaa.</w:t>
      </w:r>
    </w:p>
    <w:p/>
    <w:p>
      <w:r xmlns:w="http://schemas.openxmlformats.org/wordprocessingml/2006/main">
        <w:t xml:space="preserve">BOQORRADII KOWAAD 18:42 Markaasaa Axaab u kacay inuu wax cuno oo wax cabbo. Markaasaa Eliiyaah wuxuu fuulay Buur Karmel dhaladeeda; Markaasuu dhulka isku tuuray, oo wejigiisiina wuxuu saaray jilbayaashiisa dhexdooda.</w:t>
      </w:r>
    </w:p>
    <w:p/>
    <w:p>
      <w:r xmlns:w="http://schemas.openxmlformats.org/wordprocessingml/2006/main">
        <w:t xml:space="preserve">Markaasaa Eliiyaah wuxuu fuulay Buur Karmel dusheedii, wuuna tukaday, markaasaa Axaab tegey inuu wax cuno oo wax cabbo.</w:t>
      </w:r>
    </w:p>
    <w:p/>
    <w:p>
      <w:r xmlns:w="http://schemas.openxmlformats.org/wordprocessingml/2006/main">
        <w:t xml:space="preserve">1. Sida tusaalaha Eliiyaah ee tukashada uu inoogu caawin karo xidhiidhka aan la leenahay Ilaahay.</w:t>
      </w:r>
    </w:p>
    <w:p/>
    <w:p>
      <w:r xmlns:w="http://schemas.openxmlformats.org/wordprocessingml/2006/main">
        <w:t xml:space="preserve">2. Awoodda aan isku hoosayno Ilaah hortiisa.</w:t>
      </w:r>
    </w:p>
    <w:p/>
    <w:p>
      <w:r xmlns:w="http://schemas.openxmlformats.org/wordprocessingml/2006/main">
        <w:t xml:space="preserve">1 Yacquub 4:10 - Is-hoosaysiiya Rabbiga hortiisa, isna wuu idin sarraysiin doonaa.</w:t>
      </w:r>
    </w:p>
    <w:p/>
    <w:p>
      <w:r xmlns:w="http://schemas.openxmlformats.org/wordprocessingml/2006/main">
        <w:t xml:space="preserve">2. Matayos 6:6 KQA - Laakiin adigu goortaad tukanaysid, qolkaaga gal, oo goortaad albaabkaaga xidhid, Aabbahaaga meesha qarsoon ku jira bari; Aabbihiinna waxa qarsoon arka ayaa kuu abaalgudi doona.</w:t>
      </w:r>
    </w:p>
    <w:p/>
    <w:p>
      <w:r xmlns:w="http://schemas.openxmlformats.org/wordprocessingml/2006/main">
        <w:t xml:space="preserve">BOQORRADII KOWAAD 18:43 Oo wuxuu midiidinkiisii ku yidhi, Bal tag oo badda xaggeeda fiiri. Kolkaasuu tegey oo wax fiiriyey, oo wuxuu yidhi, Waxba ma jiraan. Oo isna wuxuu ku yidhi, toddoba jeer ku noqo.</w:t>
      </w:r>
    </w:p>
    <w:p/>
    <w:p>
      <w:r xmlns:w="http://schemas.openxmlformats.org/wordprocessingml/2006/main">
        <w:t xml:space="preserve">Markaasaa Eliiyaah addoonkiisii ku amray inuu badda xaggiisa eego oo toddoba jeer isaga u soo warramo.</w:t>
      </w:r>
    </w:p>
    <w:p/>
    <w:p>
      <w:r xmlns:w="http://schemas.openxmlformats.org/wordprocessingml/2006/main">
        <w:t xml:space="preserve">1. Aaminnimada Ilaah waxaa lagu arkay Eliiyaah kalsoonidiisa iyo addeecidda amarrada Ilaah.</w:t>
      </w:r>
    </w:p>
    <w:p/>
    <w:p>
      <w:r xmlns:w="http://schemas.openxmlformats.org/wordprocessingml/2006/main">
        <w:t xml:space="preserve">2. Ducada ku adkaysta, ilaahayna talo saaro xataa marka aanay jawaabtu ahayn waxaad filayso.</w:t>
      </w:r>
    </w:p>
    <w:p/>
    <w:p>
      <w:r xmlns:w="http://schemas.openxmlformats.org/wordprocessingml/2006/main">
        <w:t xml:space="preserve">1. SABUURRADII 33:4 Waayo, Rabbiga eraygiisu waa qumman yahay, Oo shuqulkiisa oo dhanna waxaa lagu sameeyey aamin.</w:t>
      </w:r>
    </w:p>
    <w:p/>
    <w:p>
      <w:r xmlns:w="http://schemas.openxmlformats.org/wordprocessingml/2006/main">
        <w:t xml:space="preserve">2. Matayos 7:7-8 "Weydiista oo waa laydin siin doonaa; doona oo waad heli doontaan; garaaca oo waa laydinka furi doonaa. kii garaacana waa laga furi doonaa.</w:t>
      </w:r>
    </w:p>
    <w:p/>
    <w:p>
      <w:r xmlns:w="http://schemas.openxmlformats.org/wordprocessingml/2006/main">
        <w:t xml:space="preserve">Boqorradii Kowaad 18:44 KQA - Oo waxay noqotay markii toddobaad inuu yidhi, Waxaa baddii ka soo baxay daruur yar oo nin gacantiis u eg. Oo isna wuxuu ku yidhi, Tag, oo Axaab waxaad ku tidhaahdaa, gaadhifaraskaaga diyaari, oo dhaadhac, yaan roobku ku joojin.</w:t>
      </w:r>
    </w:p>
    <w:p/>
    <w:p>
      <w:r xmlns:w="http://schemas.openxmlformats.org/wordprocessingml/2006/main">
        <w:t xml:space="preserve">Mar haddii Axaab loo sheegay inuu diyaariyo gaadhifaraskiisa, maxaa yeelay, waxaa badda ka dhex muuqatay daruur yar oo nin gacantiis, markii toddobaad.</w:t>
      </w:r>
    </w:p>
    <w:p/>
    <w:p>
      <w:r xmlns:w="http://schemas.openxmlformats.org/wordprocessingml/2006/main">
        <w:t xml:space="preserve">1. Darruur yar oo Iimaan ah: Awooda Fal yar oo rumaysad ah</w:t>
      </w:r>
    </w:p>
    <w:p/>
    <w:p>
      <w:r xmlns:w="http://schemas.openxmlformats.org/wordprocessingml/2006/main">
        <w:t xml:space="preserve">2. Marka toddobaad: Ka Raadinta Calaamadaha Eebbe ee Nolosheenna</w:t>
      </w:r>
    </w:p>
    <w:p/>
    <w:p>
      <w:r xmlns:w="http://schemas.openxmlformats.org/wordprocessingml/2006/main">
        <w:t xml:space="preserve">1. Yooxanaa 16:33 - "Waxyaalahaas waxaan idiinkula hadlay inaad nabad igu haysataan. dunida ayaad dhibi doontaan. Laakiin qalbi qaboojiya, anigu waan ka adkaaday dunida."</w:t>
      </w:r>
    </w:p>
    <w:p/>
    <w:p>
      <w:r xmlns:w="http://schemas.openxmlformats.org/wordprocessingml/2006/main">
        <w:t xml:space="preserve">2. Yacquub 1:2-4 KQA - "Walaalayaalow, markii laydinku tijaabiyo noocyo kala duwan, farxad ku wada leh, waayo, waxaad og tihiin in imtixaamidda rumaysadkiinnu ay dulqaadasho keento. qumman oo dhammaystiran, oo aan waxba ka maqnayn.</w:t>
      </w:r>
    </w:p>
    <w:p/>
    <w:p>
      <w:r xmlns:w="http://schemas.openxmlformats.org/wordprocessingml/2006/main">
        <w:t xml:space="preserve">BOQORRADII KOWAAD 18:45 Markii dabadeed cirku daruuro iyo dabayl la madoobaaday, oo waxaa da'ay roob weyn. Markaasaa Axaab fuulay, oo Yesreceel tegey.</w:t>
      </w:r>
    </w:p>
    <w:p/>
    <w:p>
      <w:r xmlns:w="http://schemas.openxmlformats.org/wordprocessingml/2006/main">
        <w:t xml:space="preserve">Axaab wuxuu fuulay duufaan roobeed, dabayl iyo daruuro madow, wuxuuna aaday Yesreceel.</w:t>
      </w:r>
    </w:p>
    <w:p/>
    <w:p>
      <w:r xmlns:w="http://schemas.openxmlformats.org/wordprocessingml/2006/main">
        <w:t xml:space="preserve">1. Awoodnimada Ilaah ee wax walba - Maahmaahyadii 16: 9</w:t>
      </w:r>
    </w:p>
    <w:p/>
    <w:p>
      <w:r xmlns:w="http://schemas.openxmlformats.org/wordprocessingml/2006/main">
        <w:t xml:space="preserve">2. Baahidayada aynu uga jawaabno doonista Ilaah - Luukos 12:47-48</w:t>
      </w:r>
    </w:p>
    <w:p/>
    <w:p>
      <w:r xmlns:w="http://schemas.openxmlformats.org/wordprocessingml/2006/main">
        <w:t xml:space="preserve">1. Efesos 5:15-17 KQA - Haddaba aad u digtoonow inaydnaan caqli-xumo u dhaqmin, laakiinse u dhaqmin sidii kuwo caqli leh, idinkoo ka faa'iidaysanaya fursad kasta, waayo, maalmuhu waa xun yihiin.</w:t>
      </w:r>
    </w:p>
    <w:p/>
    <w:p>
      <w:r xmlns:w="http://schemas.openxmlformats.org/wordprocessingml/2006/main">
        <w:t xml:space="preserve">2. Rooma 12:2-23 KQA - Ha u ekaanina masaalka dunidan, laakiin ku beddelma cusboonaanta maankiinna.</w:t>
      </w:r>
    </w:p>
    <w:p/>
    <w:p>
      <w:r xmlns:w="http://schemas.openxmlformats.org/wordprocessingml/2006/main">
        <w:t xml:space="preserve">BOQORRADII KOWAAD 18:46 Oo gacantii Rabbigu waxay la jirtay Eliiyaah; oo intuu guntigiisii dhexda ku guntay ayuu Axaab hortiisa ku orday ilaa meeshii Yesreceel laga galo.</w:t>
      </w:r>
    </w:p>
    <w:p/>
    <w:p>
      <w:r xmlns:w="http://schemas.openxmlformats.org/wordprocessingml/2006/main">
        <w:t xml:space="preserve">Ilyaas waxa Eebbe awood u siiyey inuu Axaab ka hor ordo iridda Yesreceel.</w:t>
      </w:r>
    </w:p>
    <w:p/>
    <w:p>
      <w:r xmlns:w="http://schemas.openxmlformats.org/wordprocessingml/2006/main">
        <w:t xml:space="preserve">1. Awoodda Ilaahay ee Nolosheenna</w:t>
      </w:r>
    </w:p>
    <w:p/>
    <w:p>
      <w:r xmlns:w="http://schemas.openxmlformats.org/wordprocessingml/2006/main">
        <w:t xml:space="preserve">2. Ku Dadaalka Xaqa Ah Markay Dhibaatadu Soo Wajahdo</w:t>
      </w:r>
    </w:p>
    <w:p/>
    <w:p>
      <w:r xmlns:w="http://schemas.openxmlformats.org/wordprocessingml/2006/main">
        <w:t xml:space="preserve">1. Rooma 8:37 Maya, waxyaalahaas oo dhan dhexdooda aad baannu kaga guulaysannaa kii ina jeclaa xaggiisa.</w:t>
      </w:r>
    </w:p>
    <w:p/>
    <w:p>
      <w:r xmlns:w="http://schemas.openxmlformats.org/wordprocessingml/2006/main">
        <w:t xml:space="preserve">2. Cibraaniyada 12:1-2 KQA - Haddaba, innagoo ay inagu wareegsan yihiin markhaatiyaal badan oo caynkaas ah, aynu iska tuurno wax kasta oo hor joogsada iyo dembiga si fudud u xidha. Oo aynu si dulqaadasho leh ugu cararno orodka Eebbe horteenna dhigay.</w:t>
      </w:r>
    </w:p>
    <w:p/>
    <w:p>
      <w:r xmlns:w="http://schemas.openxmlformats.org/wordprocessingml/2006/main">
        <w:t xml:space="preserve">1 Boqorrada cutubka 19 wuxuu muujinayaa wixii ka danbeeyay guushii Eliiyaah ee Buur Karmel iyo la kulankiisii xigay ee Ilaah.</w:t>
      </w:r>
    </w:p>
    <w:p/>
    <w:p>
      <w:r xmlns:w="http://schemas.openxmlformats.org/wordprocessingml/2006/main">
        <w:t xml:space="preserve">Baaragaraafka 1aad: Cutubku wuxuu ku bilaabmayaa muujinta sida Boqorad Yesebeel ugu hanjabtay inay dili doonto Eliiyaah ka dib markay maqashay guushii uu ka gaadhay nebiyadii Bacal. Isaga oo naftiisa u baqaya, Eliiyaah wuxuu u cararay Bi'ir Shebac oo Yahuudiya ku taal oo addoonkiisii halkaas kaga tegey (1 Boqorradii 19:1-3).</w:t>
      </w:r>
    </w:p>
    <w:p/>
    <w:p>
      <w:r xmlns:w="http://schemas.openxmlformats.org/wordprocessingml/2006/main">
        <w:t xml:space="preserve">Faqrada 2-aad: Eliiyaah wuxuu sii watay safarkiisii cidlada, halkaas oo uu fadhiistay geed xaaqin ah oo uu Eebbe ka baryay inuu naftiisa ka qaado. Wuxuu dareemaa niyad jab, keligiis, wuxuuna rumaysan yahay inuu yahay nebigii aaminka ahaa ee hadhay (1 Boqorradii 19:4-10).</w:t>
      </w:r>
    </w:p>
    <w:p/>
    <w:p>
      <w:r xmlns:w="http://schemas.openxmlformats.org/wordprocessingml/2006/main">
        <w:t xml:space="preserve">Faqradda 3-aad: Ilaahay wuxuu soo diray malaa’ig siisay Eliyaas cunto iyo biyo, kuna dhiirigelisa inuu wax cuno oo cabbo. Isagoo nafaqayntan ku xoojiyey, Eliiyaah wuxuu safray afartan maalmood iyo habeen ilaa uu gaadhay Xoreeb, oo sidoo kale loo yaqaan Buur Siinay (1 Boqorradii 19:5-8).</w:t>
      </w:r>
    </w:p>
    <w:p/>
    <w:p>
      <w:r xmlns:w="http://schemas.openxmlformats.org/wordprocessingml/2006/main">
        <w:t xml:space="preserve">Baaragaraafka 4aad: Qisadani waxay sifaynaysaa siduu Ilaah ula hadlay Eliiyaah oo jooga Xoreeb. Marka hore, waxaa jira dabayl xoog badan oo jebisa dhagaxyada; si kastaba ha ahaatee, Ilaah kuma jiro dabaysha. Markaasaa waxaa xigay dhul-gariir iyo dab, Eebbena kuma muujin xaggooda. Ugu dambayntii, waxaa imanaysa hadal qabow ama weli cod yar kaas oo Ilaah kula xidhiidhay Eliiyaah (1 Boqorradii 19;11-13).</w:t>
      </w:r>
    </w:p>
    <w:p/>
    <w:p>
      <w:r xmlns:w="http://schemas.openxmlformats.org/wordprocessingml/2006/main">
        <w:t xml:space="preserve">Faqrada 5aad: Eliiyaah wuxuu ugu jawaabay isagoo wejigiisa maro ku daboolay markuu ogaaday inuu Ilaah hortiisa joogo. Wadahadalkooda, Ilaah wuxuu u xaqiijiyay isaga inuusan keligiis ahayn oo ay weli jiraan toddoba kun oo reer binu Israa'iil ah oo aamin ah wuxuuna siiyey tilmaamo ku saabsan in Xasaa'el loo boqro inuu boqor u ahaado Suuriya, Yeehuuna uu boqor u noqdo Israa'iil (1 Boqorradii 19; 14-18).</w:t>
      </w:r>
    </w:p>
    <w:p/>
    <w:p>
      <w:r xmlns:w="http://schemas.openxmlformats.org/wordprocessingml/2006/main">
        <w:t xml:space="preserve">Baaragaraafka 6aad: Cutubku wuxuu ku soo gabagabaynayaa xisaab ku saabsan sida Eliishaa u noqday ku xigeenkii Eliiyaah ee nebigii markuu Eliiyaah arkay isagoo ku beeraya laba iyo toban qindi oo dibi ah. Isagu wuxuu huwiyey maradiisii Eliishaa calaamad u ah gudbinta awoodda wax sii sheegidda (1 Boqorradii 19; 19-21).</w:t>
      </w:r>
    </w:p>
    <w:p/>
    <w:p>
      <w:r xmlns:w="http://schemas.openxmlformats.org/wordprocessingml/2006/main">
        <w:t xml:space="preserve">Marka la soo koobo, cutubka sagaal iyo tobnaad ee Boqorrada 1 wuxuu muujinayaa cararkii Eliiyaah iyo la kulanka Ilaah, Yesebeel waxay u hanjabtay isaga, wuxuu raadsaday magangal. Ilaah baa arsaaqo bixiya, Eliiyaah wuxuu u safray Xoreeb. Ilaahay wuxuu ku hadlaa hoos, isagoo addoonkiisa ku dhiirigelinaya. Eliiyaah wuxuu subkay kuwo beddela oo uu ku jiro Eliishaa. Isku soo wada duuboo, Cutubku waxa uu sahaminayaa mawduucyo ay ka mid yihiin adkeysiga wakhtiyada niyad-jabka, wax bixinta Ilaahay ee addoommadiisa aaminka ah, iyo gudbinta masuuliyadda nebiyada.</w:t>
      </w:r>
    </w:p>
    <w:p/>
    <w:p>
      <w:r xmlns:w="http://schemas.openxmlformats.org/wordprocessingml/2006/main">
        <w:t xml:space="preserve">BOQORRADII KOWAAD 19:1 Markaasaa Axaab wuxuu Yesebeel u sheegay kulli wixii Eliiyaah sameeyey oo dhan, iyo siduu nebiyadii oo dhan seef ugu laayay.</w:t>
      </w:r>
    </w:p>
    <w:p/>
    <w:p>
      <w:r xmlns:w="http://schemas.openxmlformats.org/wordprocessingml/2006/main">
        <w:t xml:space="preserve">Markaasaa Axaab wuxuu Yesebeel u sheegay falimaha Eliiyaah, oo ay ku jirto siduu nebiyadii oo dhan seef ugu laayay.</w:t>
      </w:r>
    </w:p>
    <w:p/>
    <w:p>
      <w:r xmlns:w="http://schemas.openxmlformats.org/wordprocessingml/2006/main">
        <w:t xml:space="preserve">1. Awooda Rumaysadka: Sida Eliiyaah ugu adkaystay rumaysadkiisa markuu dhib soo wajahay.</w:t>
      </w:r>
    </w:p>
    <w:p/>
    <w:p>
      <w:r xmlns:w="http://schemas.openxmlformats.org/wordprocessingml/2006/main">
        <w:t xml:space="preserve">2. Dagaalkii Wanaagga iyo sharka: Sahan ku saabsan isku dhacii dhex maray Eliiyaah iyo Yesebeel.</w:t>
      </w:r>
    </w:p>
    <w:p/>
    <w:p>
      <w:r xmlns:w="http://schemas.openxmlformats.org/wordprocessingml/2006/main">
        <w:t xml:space="preserve">1. Rooma 10:17 - Haddaba rumaysadku wuxuu ka yimaadaa maqalka, maqalkuna wuxuu ka yimaadaa ereyga Masiixa.</w:t>
      </w:r>
    </w:p>
    <w:p/>
    <w:p>
      <w:r xmlns:w="http://schemas.openxmlformats.org/wordprocessingml/2006/main">
        <w:t xml:space="preserve">2. Yacquub 4:7 - Haddaba Ilaah ka dambeeya. Ibliiska hor joogsada, isna wuu idinka carari doonaaye.</w:t>
      </w:r>
    </w:p>
    <w:p/>
    <w:p>
      <w:r xmlns:w="http://schemas.openxmlformats.org/wordprocessingml/2006/main">
        <w:t xml:space="preserve">BOQORRADII KOWAAD 19:2 Markaasaa Yesebeel farriin u dirtay Eliiyaah, oo waxay ku tidhi, Sidaas iyo si ka sii daranba ilaahyadu ha igu sameeyeen, haddaan berrito oo kale naftaadu kaa dhigin sidii mid iyaga ka mid ah naftiisii.</w:t>
      </w:r>
    </w:p>
    <w:p/>
    <w:p>
      <w:r xmlns:w="http://schemas.openxmlformats.org/wordprocessingml/2006/main">
        <w:t xml:space="preserve">Yesebeel waxay u soo dirtay farriin hanjabaad ah Eliiyaah.</w:t>
      </w:r>
    </w:p>
    <w:p/>
    <w:p>
      <w:r xmlns:w="http://schemas.openxmlformats.org/wordprocessingml/2006/main">
        <w:t xml:space="preserve">1. Awoodda Erayadayada: Sida aan ula hadalno kuwa kale arrimo</w:t>
      </w:r>
    </w:p>
    <w:p/>
    <w:p>
      <w:r xmlns:w="http://schemas.openxmlformats.org/wordprocessingml/2006/main">
        <w:t xml:space="preserve">2. In laga gudbo cabsida marka ay dhibaato soo wajahdo</w:t>
      </w:r>
    </w:p>
    <w:p/>
    <w:p>
      <w:r xmlns:w="http://schemas.openxmlformats.org/wordprocessingml/2006/main">
        <w:t xml:space="preserve">1. Maahmaahyadii 12:18 - "Waxla'aanta erayadiisu sida seefo wax bay ka durtaa, Laakiinse kuwa xigmadda leh carrabkoodu waa bogsiin doonaa."</w:t>
      </w:r>
    </w:p>
    <w:p/>
    <w:p>
      <w:r xmlns:w="http://schemas.openxmlformats.org/wordprocessingml/2006/main">
        <w:t xml:space="preserve">2. 2 Timoteyos 1:7 - "Waayo, Ilaah nama uu siin ruuxa cabsida, laakiinse wuxuu ina siiyey ruuxa xoogga iyo jacaylka iyo is-xakamaynta."</w:t>
      </w:r>
    </w:p>
    <w:p/>
    <w:p>
      <w:r xmlns:w="http://schemas.openxmlformats.org/wordprocessingml/2006/main">
        <w:t xml:space="preserve">BOQORRADII KOWAAD 19:3 Oo markuu taas arkay ayuu kacay oo naftiisa la baxsaday, oo wuxuu yimid Bi'ir Shebac oo dalka Yahuudah ay leeyihiin, markaasuu midiidinkiisii halkaas kaga tegey.</w:t>
      </w:r>
    </w:p>
    <w:p/>
    <w:p>
      <w:r xmlns:w="http://schemas.openxmlformats.org/wordprocessingml/2006/main">
        <w:t xml:space="preserve">Markaasaa Eliiyaah aad u baqay naftiisa, oo Yesebeel wuu ka cararay, oo wuxuu aaday Bi'ir Shebac oo Yahuudah, midiidinkiisiina wuu ka tegey.</w:t>
      </w:r>
    </w:p>
    <w:p/>
    <w:p>
      <w:r xmlns:w="http://schemas.openxmlformats.org/wordprocessingml/2006/main">
        <w:t xml:space="preserve">1.Ilaah waa nala joogaa xataa saacada noogu madaw</w:t>
      </w:r>
    </w:p>
    <w:p/>
    <w:p>
      <w:r xmlns:w="http://schemas.openxmlformats.org/wordprocessingml/2006/main">
        <w:t xml:space="preserve">2. Geesinimada cabsida</w:t>
      </w:r>
    </w:p>
    <w:p/>
    <w:p>
      <w:r xmlns:w="http://schemas.openxmlformats.org/wordprocessingml/2006/main">
        <w:t xml:space="preserve">1. Sabuurradii 23:4 KQA - In kastoo aan ku dhex socdo dooxada ugu madaw, Sharna ka cabsan maayo, waayo, waad ila jirtaa; Ushaada iyo ushaada way i qalbi qaboojiyaan.</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BOQORRADII KOWAAD 19:4 Laakiinse isagii intii maalin socodkeed ah ayuu cidlada dhex maray, oo intuu yimid ayuu hoos fadhiistay geed rotem ah; oo yidhi, Waa ku filan tahay; Haddaba, Rabbiyow, naftayda iga qaad; waayo, anigu kama aan fiicni awowayaashay.</w:t>
      </w:r>
    </w:p>
    <w:p/>
    <w:p>
      <w:r xmlns:w="http://schemas.openxmlformats.org/wordprocessingml/2006/main">
        <w:t xml:space="preserve">Ilyaas, nebigii Ilaahay, ayaa niyad jabay guul weyn ka dib, wuxuuna codsaday in Ilaah naftiisa ka qaado.</w:t>
      </w:r>
    </w:p>
    <w:p/>
    <w:p>
      <w:r xmlns:w="http://schemas.openxmlformats.org/wordprocessingml/2006/main">
        <w:t xml:space="preserve">1. Ha niyad jabin - 1 Boqorradii 19:4</w:t>
      </w:r>
    </w:p>
    <w:p/>
    <w:p>
      <w:r xmlns:w="http://schemas.openxmlformats.org/wordprocessingml/2006/main">
        <w:t xml:space="preserve">2. Niyadjabka oo laga gudbo - 1 Boqorradii 19:4</w:t>
      </w:r>
    </w:p>
    <w:p/>
    <w:p>
      <w:r xmlns:w="http://schemas.openxmlformats.org/wordprocessingml/2006/main">
        <w:t xml:space="preserve">1. Sabuurradii 34:18 KQA - Rabbigu waa u dhow yahay kuwa qalbi jabay, oo kuwa ruuxoodu jaban yahayna wuu badbaadiyaa.</w:t>
      </w:r>
    </w:p>
    <w:p/>
    <w:p>
      <w:r xmlns:w="http://schemas.openxmlformats.org/wordprocessingml/2006/main">
        <w:t xml:space="preserve">2. Ishacyaah 41:10 - Ha cabsan, waayo, waan kula jiraa; Ha qalbi jabina, waayo, aniga ayaa Ilaahiinna ah; Waan ku xoogayn doonaa, oo waan ku caawin doonaa, oo waxaan kugu tiirin doonaa midigtayda xaqa ah.</w:t>
      </w:r>
    </w:p>
    <w:p/>
    <w:p>
      <w:r xmlns:w="http://schemas.openxmlformats.org/wordprocessingml/2006/main">
        <w:t xml:space="preserve">BOQORRADII KOWAAD 19:5 Oo intuu jiifay oo seexday geed rotem ah hoostiisa ayaa malaa'igtu taabatay oo ku tidhi, Kac oo wax cun.</w:t>
      </w:r>
    </w:p>
    <w:p/>
    <w:p>
      <w:r xmlns:w="http://schemas.openxmlformats.org/wordprocessingml/2006/main">
        <w:t xml:space="preserve">Eliiyaah wuxuu seexday geed juniper hoostii markii malaa'igtu u muuqatay oo ku tidhi kac oo wax cun.</w:t>
      </w:r>
    </w:p>
    <w:p/>
    <w:p>
      <w:r xmlns:w="http://schemas.openxmlformats.org/wordprocessingml/2006/main">
        <w:t xml:space="preserve">1. "Ilaah baa bixin doona: Sheekadii Eliiyaah"</w:t>
      </w:r>
    </w:p>
    <w:p/>
    <w:p>
      <w:r xmlns:w="http://schemas.openxmlformats.org/wordprocessingml/2006/main">
        <w:t xml:space="preserve">2. "Ilaahay wax u arzuqa dadkiisa"</w:t>
      </w:r>
    </w:p>
    <w:p/>
    <w:p>
      <w:r xmlns:w="http://schemas.openxmlformats.org/wordprocessingml/2006/main">
        <w:t xml:space="preserve">1. Cibraaniyada 13:5-6 "Noloshiinna ka ilaali lacag jacayl, oo waxaad haysataan raalli ku ahaada;</w:t>
      </w:r>
    </w:p>
    <w:p/>
    <w:p>
      <w:r xmlns:w="http://schemas.openxmlformats.org/wordprocessingml/2006/main">
        <w:t xml:space="preserve">2. Sabuurradii 23:1-3 "Rabbigu waa adhijirka i jira, oo innaba ma baahnaan doono. Isagu wuxuu i seexiyaa doog qoyan dhexdiis, Oo wuxuu igu hoggaamiyaa biyo deggan dhinacooda, Oo naftayda wuu soo celiyaa."</w:t>
      </w:r>
    </w:p>
    <w:p/>
    <w:p>
      <w:r xmlns:w="http://schemas.openxmlformats.org/wordprocessingml/2006/main">
        <w:t xml:space="preserve">BOQORRADII KOWAAD 19:6 Oo isna wax buu fiiriyey, oo wuxuu arkay kibis dhuxul lagu dubay iyo kus biyo ah oo madaxiisa u yaal. Markaasuu wax cunay oo cabbay, oo haddana jiifsaday.</w:t>
      </w:r>
    </w:p>
    <w:p/>
    <w:p>
      <w:r xmlns:w="http://schemas.openxmlformats.org/wordprocessingml/2006/main">
        <w:t xml:space="preserve">Ilyaas waxaa la siiyey risiq u eg keeg dhuxul lagu dubay iyo kuss biyo ah, wuuna cunay oo cabbay intuusan dib u jiifsan.</w:t>
      </w:r>
    </w:p>
    <w:p/>
    <w:p>
      <w:r xmlns:w="http://schemas.openxmlformats.org/wordprocessingml/2006/main">
        <w:t xml:space="preserve">1.Ilaah wuxuu caruurtiisa ku arzaa siyaabo aanay filayn.</w:t>
      </w:r>
    </w:p>
    <w:p/>
    <w:p>
      <w:r xmlns:w="http://schemas.openxmlformats.org/wordprocessingml/2006/main">
        <w:t xml:space="preserve">2. Xataa wakhtiyadayada mugdiga ah, Ilaah baa nala jira.</w:t>
      </w:r>
    </w:p>
    <w:p/>
    <w:p>
      <w:r xmlns:w="http://schemas.openxmlformats.org/wordprocessingml/2006/main">
        <w:t xml:space="preserve">1. Matayos 6:25-34 , Sidaa darteed waxaan idinku leeyahay, Naftiinna ha ugu welwelina waxaad cuni doontaan ama cabbi doontaan; ama ku saabsan jidhkaaga, waxa aad xiran doonto. Naftu miyaanay ka roonayn cuntada, jidhkuna miyaanay ka roonayn dharka? Shimbiraha hawada eega; maqsinno waxba ma beeraan, waxna ma gurtaan, waxna kuma urursadaan, laakiin Aabbihiinna jannada ku jira ayaa quudiya iyaga. Miyaydaan iyaga aad uga qiimo badanayn?</w:t>
      </w:r>
    </w:p>
    <w:p/>
    <w:p>
      <w:r xmlns:w="http://schemas.openxmlformats.org/wordprocessingml/2006/main">
        <w:t xml:space="preserve">2. Sabuurradii 23:1-4 , Rabbigu waa adhijirkayga, mana baahan doono. Daaq cagaaran buu i dhex jiifiyaa; Oo wuxuu i hoggaamiyaa biyo deggan dhinacooda. Naftayda wuu soo celiyaa; Magiciisa aawadiis wuxuu igu hoggaamiyaa waddooyinka xaqnimada. In kastoo aan ku dhex socdo dooxada hooska dhimashada, Sharna ka baqi maayo, waayo, waad ila jirtaa; Ushaada iyo ushaada way i qalbi qaboojiyaan.</w:t>
      </w:r>
    </w:p>
    <w:p/>
    <w:p>
      <w:r xmlns:w="http://schemas.openxmlformats.org/wordprocessingml/2006/main">
        <w:t xml:space="preserve">BOQORRADII KOWAAD 19:7 Markaasaa malaa'igtii Rabbigu mar labaad u timid, oo intay taabatay ayay ku tidhi, Kac oo wax cun; waayo safarku aad buu kuugu dheer yahay.</w:t>
      </w:r>
    </w:p>
    <w:p/>
    <w:p>
      <w:r xmlns:w="http://schemas.openxmlformats.org/wordprocessingml/2006/main">
        <w:t xml:space="preserve">Markaasaa malaa'igtii Rabbigu mar labaad soo booqatay Eliiyaah, oo waxay ku dhiirrigelisay inuu wax cuno, maxaa yeelay, socdaalkii hortiisu aad buu u weynaa.</w:t>
      </w:r>
    </w:p>
    <w:p/>
    <w:p>
      <w:r xmlns:w="http://schemas.openxmlformats.org/wordprocessingml/2006/main">
        <w:t xml:space="preserve">1. Ha niyad jabin - Kaligaa ma tihid</w:t>
      </w:r>
    </w:p>
    <w:p/>
    <w:p>
      <w:r xmlns:w="http://schemas.openxmlformats.org/wordprocessingml/2006/main">
        <w:t xml:space="preserve">2. U Adkaynta Safarka - Qaado wax bixinta Ilaahay</w:t>
      </w:r>
    </w:p>
    <w:p/>
    <w:p>
      <w:r xmlns:w="http://schemas.openxmlformats.org/wordprocessingml/2006/main">
        <w:t xml:space="preserve">1. Ishacyaah 40:29-31 - Isagu kuwa daallan ayuu xoogeeyaa, oo kuwa itaalka daranna tabar buu u kordhiyaa.</w:t>
      </w:r>
    </w:p>
    <w:p/>
    <w:p>
      <w:r xmlns:w="http://schemas.openxmlformats.org/wordprocessingml/2006/main">
        <w:t xml:space="preserve">2. Sabuurradii 23:1-3 - Rabbigu waa adhijirkayga, mana baahan doono. Wuxuu i fadhiisiiyaa doog qoyan dhexdiis, Oo wuxuu igu hoggaamiyaa biyo xasilloon dhinacooda.</w:t>
      </w:r>
    </w:p>
    <w:p/>
    <w:p>
      <w:r xmlns:w="http://schemas.openxmlformats.org/wordprocessingml/2006/main">
        <w:t xml:space="preserve">BOQORRADII KOWAAD 19:8 Markaasuu kacay oo wax cunay oo cabbay, oo cuntadaas itaalkeedii ku socday afartan maalmood iyo afartan habeen ilaa Xoreeb oo ahayd buurtii Ilaah.</w:t>
      </w:r>
    </w:p>
    <w:p/>
    <w:p>
      <w:r xmlns:w="http://schemas.openxmlformats.org/wordprocessingml/2006/main">
        <w:t xml:space="preserve">Markaasaa Eliiyaah wax cunay oo cabbay dabadeed wuxuu u kacay Buur Ilaah oo Xoreeb ah, oo halkaasuu joogay afartan maalmood iyo habeen.</w:t>
      </w:r>
    </w:p>
    <w:p/>
    <w:p>
      <w:r xmlns:w="http://schemas.openxmlformats.org/wordprocessingml/2006/main">
        <w:t xml:space="preserve">1. Awooda Joogta ah ee Awooda Eebe</w:t>
      </w:r>
    </w:p>
    <w:p/>
    <w:p>
      <w:r xmlns:w="http://schemas.openxmlformats.org/wordprocessingml/2006/main">
        <w:t xml:space="preserve">2. Awooda iimaanka iyo addeecida</w:t>
      </w:r>
    </w:p>
    <w:p/>
    <w:p>
      <w:r xmlns:w="http://schemas.openxmlformats.org/wordprocessingml/2006/main">
        <w:t xml:space="preserve">1. Sabuurradii 121:2 - "Caawadaydu waxay ka timaadaa Rabbiga sameeyey samada iyo dhulka."</w:t>
      </w:r>
    </w:p>
    <w:p/>
    <w:p>
      <w:r xmlns:w="http://schemas.openxmlformats.org/wordprocessingml/2006/main">
        <w:t xml:space="preserve">2. Ishacyaah 40:31 - "Laakiin kuwa Rabbiga isku halleeyaa xooggooday cusboonaysiisan doonaan, oo sida gorgorrada oo kale ayay baal ula koreen, way ordi doonaan, mana ay daali doonaan, way socon doonaan, mana ay itaal darnaan doonaan."</w:t>
      </w:r>
    </w:p>
    <w:p/>
    <w:p>
      <w:r xmlns:w="http://schemas.openxmlformats.org/wordprocessingml/2006/main">
        <w:t xml:space="preserve">BOQORRADII KOWAAD 19:9 Oo wuxuu yimid god, oo halkaasuu baryay; oo bal eeg, waxaa isagii u yimid Eraygii Rabbiga, oo wuxuu ku yidhi, Eliiyaah, maxaad halkan ka samaynaysaa?</w:t>
      </w:r>
    </w:p>
    <w:p/>
    <w:p>
      <w:r xmlns:w="http://schemas.openxmlformats.org/wordprocessingml/2006/main">
        <w:t xml:space="preserve">Markaasaa Eliiyaah wuxuu galay god, markaasaa Eraygii Rabbiga u yimid oo weyddiiyey waxa uu halkaas ka samaynayo.</w:t>
      </w:r>
    </w:p>
    <w:p/>
    <w:p>
      <w:r xmlns:w="http://schemas.openxmlformats.org/wordprocessingml/2006/main">
        <w:t xml:space="preserve">1.Ilaahay mar walba wuu eegayaa - meel kasta oo aan tagno ama waxaan samayno, Ilaahay mar walba waa ogyahay oo jooga.</w:t>
      </w:r>
    </w:p>
    <w:p/>
    <w:p>
      <w:r xmlns:w="http://schemas.openxmlformats.org/wordprocessingml/2006/main">
        <w:t xml:space="preserve">2. Dhagayso Rabbiga - hubi inaad u fiirsato oo aad furto doonista Rabbiga nolosheena.</w:t>
      </w:r>
    </w:p>
    <w:p/>
    <w:p>
      <w:r xmlns:w="http://schemas.openxmlformats.org/wordprocessingml/2006/main">
        <w:t xml:space="preserve">1. Ishacyaah 30:21 KQA - Oo dhegahaagu waxay gadaashaan ka maqli doonaan eray leh, Jidkii waa kan ee ku socda markaad midigta u leexataan iyo markaad bidixda u leexataan.</w:t>
      </w:r>
    </w:p>
    <w:p/>
    <w:p>
      <w:r xmlns:w="http://schemas.openxmlformats.org/wordprocessingml/2006/main">
        <w:t xml:space="preserve">2. Sabuurradii 46:10-24 KQA - Iska aamusa, oo ogaada inaan anigu Ilaah ahay, Waa laygu sarraysiin doonaa quruumaha dhexdooda, dhulkana waa laygu sarraysiin doonaa.</w:t>
      </w:r>
    </w:p>
    <w:p/>
    <w:p>
      <w:r xmlns:w="http://schemas.openxmlformats.org/wordprocessingml/2006/main">
        <w:t xml:space="preserve">BOQORRADII KOWAAD 19:10 Oo isna wuxuu yidhi, Aad baan ugu hinaasay Rabbiga ah Ilaaha ciidammada, waayo, reer binu Israa'iil axdigaagii way ka tageen, oo meelahaagii allabarigana way dumiyeen, nebiyadaadiina seef bay ku laayeen. oo aniga oo keliya ayaa hadhay; oo waxay doondoonaan inay nafta iga qaadaan.</w:t>
      </w:r>
    </w:p>
    <w:p/>
    <w:p>
      <w:r xmlns:w="http://schemas.openxmlformats.org/wordprocessingml/2006/main">
        <w:t xml:space="preserve">Eliiyaah wuxuu dareemay in la dayacay oo keligiis ah ka dib markii reer binu Israa'iil ay ka tageen axdigii Ilaah, ay burburiyeen meelihiisii allabariga oo ay dileen nebiyadiisii.</w:t>
      </w:r>
    </w:p>
    <w:p/>
    <w:p>
      <w:r xmlns:w="http://schemas.openxmlformats.org/wordprocessingml/2006/main">
        <w:t xml:space="preserve">1.Awooda samirka: In laga gudbo quusta iyo kalinimada aduunyada ilaahay ka tagey.</w:t>
      </w:r>
    </w:p>
    <w:p/>
    <w:p>
      <w:r xmlns:w="http://schemas.openxmlformats.org/wordprocessingml/2006/main">
        <w:t xml:space="preserve">2. Aaminnimada Ilaahay ee aan Fasaxaynin: Sida Loo Adkeeyo In kasta oo la Dareemayo kalinimo iyo in laga tagay.</w:t>
      </w:r>
    </w:p>
    <w:p/>
    <w:p>
      <w:r xmlns:w="http://schemas.openxmlformats.org/wordprocessingml/2006/main">
        <w:t xml:space="preserve">1. Efesos 6:10-20 - Gaadhitaan hubka Ilaah si aad cadowga iskaga hor joogsato.</w:t>
      </w:r>
    </w:p>
    <w:p/>
    <w:p>
      <w:r xmlns:w="http://schemas.openxmlformats.org/wordprocessingml/2006/main">
        <w:t xml:space="preserve">2. Ishacyaah 40:28-31 - Ku tiirsanaanta xoogga Ilaah wakhtiyada quusta iyo kalinimada.</w:t>
      </w:r>
    </w:p>
    <w:p/>
    <w:p>
      <w:r xmlns:w="http://schemas.openxmlformats.org/wordprocessingml/2006/main">
        <w:t xml:space="preserve">BOQORRADII KOWAAD 19:11 Oo isna wuxuu ku yidhi, Bax oo buurta fuul oo Rabbiga hortiisa istaag. Oo bal eeg, Rabbigu waa soo ag maray, oo dabayl weyn oo xoog badan ayaa buurihii kala dildillaacisay, oo dhagaxyadiina ku burburisay; laakiinse Rabbigu kuma jirin dabaysha, oo dabaysha ka dib waxaa dhacay dhulgariir; laakiinse Rabbigu kuma jirin dhulgariirkii.</w:t>
      </w:r>
    </w:p>
    <w:p/>
    <w:p>
      <w:r xmlns:w="http://schemas.openxmlformats.org/wordprocessingml/2006/main">
        <w:t xml:space="preserve">Markaasaa Eliiyaah maqlay codkii Ilaah dabadeed dabayl weyn oo xoog badan ayaa buurihii kala dillaacday, dhagxantiina Rabbiga hortiisa ku jejebisay.</w:t>
      </w:r>
    </w:p>
    <w:p/>
    <w:p>
      <w:r xmlns:w="http://schemas.openxmlformats.org/wordprocessingml/2006/main">
        <w:t xml:space="preserve">1. Ilaah baa ka weyn dabeecadda: Baadhista awoodda Ilaah ee 1 Boqorradii 19:11</w:t>
      </w:r>
    </w:p>
    <w:p/>
    <w:p>
      <w:r xmlns:w="http://schemas.openxmlformats.org/wordprocessingml/2006/main">
        <w:t xml:space="preserve">2. Codka Rabbiga oo weli yar: oo lagu aqoonsanayo Ilaah meelo lama filaan ah</w:t>
      </w:r>
    </w:p>
    <w:p/>
    <w:p>
      <w:r xmlns:w="http://schemas.openxmlformats.org/wordprocessingml/2006/main">
        <w:t xml:space="preserve">1. Sabuurradii 29:3-9 - Rabbiga codkiisu waa xoog badan yahay, Rabbiga codkiisuna waa haybad.</w:t>
      </w:r>
    </w:p>
    <w:p/>
    <w:p>
      <w:r xmlns:w="http://schemas.openxmlformats.org/wordprocessingml/2006/main">
        <w:t xml:space="preserve">2. Yooxanaa 3:8 KQA - Dabayshu meeshay doonto way u dhacdaa, waxaadna maqashaan sanqadhkeeda, laakiin ma garan kartid meeshay ka timaado iyo meeshay u kacdo. Waa sidaas oo kale mid kasta oo Ruuxa ka dhashay.</w:t>
      </w:r>
    </w:p>
    <w:p/>
    <w:p>
      <w:r xmlns:w="http://schemas.openxmlformats.org/wordprocessingml/2006/main">
        <w:t xml:space="preserve">BOQORRADII KOWAAD 19:12 Dhulgariirkii dabadiisna waxaa jiray dab; laakiinse Rabbigu kuma jirin dabka, oo dabka dabadiisna waxaa jiray cod yar oo yar.</w:t>
      </w:r>
    </w:p>
    <w:p/>
    <w:p>
      <w:r xmlns:w="http://schemas.openxmlformats.org/wordprocessingml/2006/main">
        <w:t xml:space="preserve">Markaasaa Ilaah wuxuu Eliiyaah kula hadlay cod aamusnaan ah oo dhulgariir iyo dab ka damcay.</w:t>
      </w:r>
    </w:p>
    <w:p/>
    <w:p>
      <w:r xmlns:w="http://schemas.openxmlformats.org/wordprocessingml/2006/main">
        <w:t xml:space="preserve">1. Awoodda Codka Yar: Daraasadda 1 Boqorradii 19:12</w:t>
      </w:r>
    </w:p>
    <w:p/>
    <w:p>
      <w:r xmlns:w="http://schemas.openxmlformats.org/wordprocessingml/2006/main">
        <w:t xml:space="preserve">2. Socdaalkii Eliiyaah ee uu ku Maqli lahaa Codka Ilaah</w:t>
      </w:r>
    </w:p>
    <w:p/>
    <w:p>
      <w:r xmlns:w="http://schemas.openxmlformats.org/wordprocessingml/2006/main">
        <w:t xml:space="preserve">1. 1 Boqorradii 19:11-13</w:t>
      </w:r>
    </w:p>
    <w:p/>
    <w:p>
      <w:r xmlns:w="http://schemas.openxmlformats.org/wordprocessingml/2006/main">
        <w:t xml:space="preserve">2. Matayos 4:4-7, 11</w:t>
      </w:r>
    </w:p>
    <w:p/>
    <w:p>
      <w:r xmlns:w="http://schemas.openxmlformats.org/wordprocessingml/2006/main">
        <w:t xml:space="preserve">BOQORRADII KOWAAD 19:13 Oo markuu Eliiyaah taas maqlay ayuu go'iisii wejigiisii ku duudduubtay oo dibadda u baxay, oo wuxuu istaagay godka laga soo geliyey. Oo bal eeg, cod baa isaga u yimid oo ku yidhi, Eliiyaah, maxaad halkan ka samaynaysaa?</w:t>
      </w:r>
    </w:p>
    <w:p/>
    <w:p>
      <w:r xmlns:w="http://schemas.openxmlformats.org/wordprocessingml/2006/main">
        <w:t xml:space="preserve">Ka dib markuu maqlay dabayl weyn, Eliiyaah wuxuu ku duudduubay wejigiisii go' oo wuxuu galay god halkaas oo uu ka maqlay cod ku weydiinaya "Maxaad halkan ka qabtaa, Eliiyaah?"</w:t>
      </w:r>
    </w:p>
    <w:p/>
    <w:p>
      <w:r xmlns:w="http://schemas.openxmlformats.org/wordprocessingml/2006/main">
        <w:t xml:space="preserve">1. Waa maxay ujeedada socdaalkeena?</w:t>
      </w:r>
    </w:p>
    <w:p/>
    <w:p>
      <w:r xmlns:w="http://schemas.openxmlformats.org/wordprocessingml/2006/main">
        <w:t xml:space="preserve">2. Maxay tahay ujeedada nolosheenna?</w:t>
      </w:r>
    </w:p>
    <w:p/>
    <w:p>
      <w:r xmlns:w="http://schemas.openxmlformats.org/wordprocessingml/2006/main">
        <w:t xml:space="preserve">1. Luukos 15:11-32 - Masaalka Wiilkii Khasaaray</w:t>
      </w:r>
    </w:p>
    <w:p/>
    <w:p>
      <w:r xmlns:w="http://schemas.openxmlformats.org/wordprocessingml/2006/main">
        <w:t xml:space="preserve">2. Sabuurradii 139:7-12 - Aqoonta Ilaah ee Innaga iyo Meesha uu nagu hoggaamiyo.</w:t>
      </w:r>
    </w:p>
    <w:p/>
    <w:p>
      <w:r xmlns:w="http://schemas.openxmlformats.org/wordprocessingml/2006/main">
        <w:t xml:space="preserve">BOQORRADII KOWAAD 19:14 Oo isna wuxuu yidhi, Aad baan ugu hinaasay Rabbiga ah Ilaaha ciidammada, maxaa yeelay, reer binu Israa'iil axdigaagii way ka tageen, oo meelahaagii allabarigana way dumiyeen, nebiyadaadiina seef bay ku laayeen. oo aniga oo keliya ayaa hadhay; oo waxay doondoonaan inay nafta iga qaadaan.</w:t>
      </w:r>
    </w:p>
    <w:p/>
    <w:p>
      <w:r xmlns:w="http://schemas.openxmlformats.org/wordprocessingml/2006/main">
        <w:t xml:space="preserve">Eliiyaah wuxuu dareemay keligiis ka dib markii reer binu Israa'iil ay ka tageen Ilaah oo ay dileen nebiyadiisii.</w:t>
      </w:r>
    </w:p>
    <w:p/>
    <w:p>
      <w:r xmlns:w="http://schemas.openxmlformats.org/wordprocessingml/2006/main">
        <w:t xml:space="preserve">1. Ilaah had iyo jeer waa nala jiraa, xitaa markaan dareemo kalinimo.</w:t>
      </w:r>
    </w:p>
    <w:p/>
    <w:p>
      <w:r xmlns:w="http://schemas.openxmlformats.org/wordprocessingml/2006/main">
        <w:t xml:space="preserve">2. Aaminnimada Ilaahay waxay ina keentaa xoog iyo geesinimo wakhtiyada adag.</w:t>
      </w:r>
    </w:p>
    <w:p/>
    <w:p>
      <w:r xmlns:w="http://schemas.openxmlformats.org/wordprocessingml/2006/main">
        <w:t xml:space="preserve">1. Ishacyaah 43:1-3 - Ha cabsan, waayo, waan ku soo furtay magacaagii; anigaa iska leh. Markaad biyaha dhex maraysaan, waan kula jiri doonaa; Markaad dabka ku dhex socotaan ma aad guban doontaan, oo markaad webiyaasha dhex maraysaanna idinma qarqin doonaan. Ololkuna kuuma shidi doono.</w:t>
      </w:r>
    </w:p>
    <w:p/>
    <w:p>
      <w:r xmlns:w="http://schemas.openxmlformats.org/wordprocessingml/2006/main">
        <w:t xml:space="preserve">Waayo, anigu waxaan ahay Rabbiga Ilaahiinna ah, oo ah Kan Quduuska ah ee reer binu Israa'iil iyo Badbaadiyahaaga.</w:t>
      </w:r>
    </w:p>
    <w:p/>
    <w:p>
      <w:r xmlns:w="http://schemas.openxmlformats.org/wordprocessingml/2006/main">
        <w:t xml:space="preserve">2. 1 Korintos 10:13 KQA - Jirrabana idinma dhicin tan dadka mooyaane, laakiin Ilaah waa aamin. Laakiin markii la jirrabanayo wuxuu samayn doonaa jid aad ku baxsan doontaan si aad u adkaysataan.</w:t>
      </w:r>
    </w:p>
    <w:p/>
    <w:p>
      <w:r xmlns:w="http://schemas.openxmlformats.org/wordprocessingml/2006/main">
        <w:t xml:space="preserve">Boqorradii Kowaad 19:15 KQA - Markaasaa Rabbigu wuxuu ku yidhi, Tag, oo ku noqo jidkaagii cidlada Dimishaq;</w:t>
      </w:r>
    </w:p>
    <w:p/>
    <w:p>
      <w:r xmlns:w="http://schemas.openxmlformats.org/wordprocessingml/2006/main">
        <w:t xml:space="preserve">Marxaladda Ilaahay wuxuu faray Eliiyaah inuu tago cidlada Dimishaq oo uu Xasaa'eel u subko inuu boqor ka noqdo Suuriya.</w:t>
      </w:r>
    </w:p>
    <w:p/>
    <w:p>
      <w:r xmlns:w="http://schemas.openxmlformats.org/wordprocessingml/2006/main">
        <w:t xml:space="preserve">1. Baaqyada Eebbe: Sida looga jawaabo waxaan la garanayn</w:t>
      </w:r>
    </w:p>
    <w:p/>
    <w:p>
      <w:r xmlns:w="http://schemas.openxmlformats.org/wordprocessingml/2006/main">
        <w:t xml:space="preserve">2. Awooda Adeecid: Sida Adeecida Awaamiirta Eebe ay u horseeddo Barako</w:t>
      </w:r>
    </w:p>
    <w:p/>
    <w:p>
      <w:r xmlns:w="http://schemas.openxmlformats.org/wordprocessingml/2006/main">
        <w:t xml:space="preserve">Gudub-</w:t>
      </w:r>
    </w:p>
    <w:p/>
    <w:p>
      <w:r xmlns:w="http://schemas.openxmlformats.org/wordprocessingml/2006/main">
        <w:t xml:space="preserve">1. Samuu'eel Kowaad 3:10 KQA - Markaasaa Rabbigu yimid, oo istaagay, oo sidii mararkii hore ayuu u yeedhay oo ku yidhi, Samuu'eelow, Samuu'eelow. Markaasaa Samuu'eel wuxuu ugu jawaabay, I hadal, waayo, anoo addoonkaaga ah waan ku maqlayaa.</w:t>
      </w:r>
    </w:p>
    <w:p/>
    <w:p>
      <w:r xmlns:w="http://schemas.openxmlformats.org/wordprocessingml/2006/main">
        <w:t xml:space="preserve">2. Sabuurradii 27:14 - "Rabbiga sug, aad u dhiirranow, oo qalbigaagu ha adkeeyo, waxaan leeyahay, Rabbiga sug."</w:t>
      </w:r>
    </w:p>
    <w:p/>
    <w:p>
      <w:r xmlns:w="http://schemas.openxmlformats.org/wordprocessingml/2006/main">
        <w:t xml:space="preserve">Boqorradii Kowaad 19:16 KQA - Oo waxaad u subagtaa Yeehuu ina Nimshii inuu boqor u ahaado dalka Israa'iil, oo Eliishaa ina Shaafaad oo ah Aabeel Mehoolaahna waxaad u subagtaa inuu qolkaaga nebi ka noqdo.</w:t>
      </w:r>
    </w:p>
    <w:p/>
    <w:p>
      <w:r xmlns:w="http://schemas.openxmlformats.org/wordprocessingml/2006/main">
        <w:t xml:space="preserve">Ilaah wuxuu Eliiyaah faray inuu Yeehuu u subko boqor reer binu Israa'iil, Eliishaana meeshiisii nebi.</w:t>
      </w:r>
    </w:p>
    <w:p/>
    <w:p>
      <w:r xmlns:w="http://schemas.openxmlformats.org/wordprocessingml/2006/main">
        <w:t xml:space="preserve">1. Ahmiyadda Gudbinta Tooshka: Qorshaha Ilaah ee Joogteynta Hogaaminta.</w:t>
      </w:r>
    </w:p>
    <w:p/>
    <w:p>
      <w:r xmlns:w="http://schemas.openxmlformats.org/wordprocessingml/2006/main">
        <w:t xml:space="preserve">2. Kajawaabista baaqa Ilaahay: Oofinta Doorkaaga Qorshihiisa.</w:t>
      </w:r>
    </w:p>
    <w:p/>
    <w:p>
      <w:r xmlns:w="http://schemas.openxmlformats.org/wordprocessingml/2006/main">
        <w:t xml:space="preserve">1. Ishacyaah 6:8 , "Oo weliba waxaan maqlay codkii Rabbiga oo leh, Bal yaan diraa, yaase noo tegaya?</w:t>
      </w:r>
    </w:p>
    <w:p/>
    <w:p>
      <w:r xmlns:w="http://schemas.openxmlformats.org/wordprocessingml/2006/main">
        <w:t xml:space="preserve">2. Yeremyaah 1:5, " Intaanan uurkii hooyadaa kugu abuurin ayaan ku iqiin, oo intaadan uurka ka soo bixin ayaan quduus kaa dhigay, oo waxaan kuu doortay inaad nebi u noqoto quruumaha."</w:t>
      </w:r>
    </w:p>
    <w:p/>
    <w:p>
      <w:r xmlns:w="http://schemas.openxmlformats.org/wordprocessingml/2006/main">
        <w:t xml:space="preserve">BOQORRADII KOWAAD 19:17 Oo waxay noqon doontaa in kii ka baxsada seefta Xasaa'eel uu Yeehuu dili doono, oo kii Yeehuu seefta ka baxsadana wuxuu dili doonaa Eliishaa.</w:t>
      </w:r>
    </w:p>
    <w:p/>
    <w:p>
      <w:r xmlns:w="http://schemas.openxmlformats.org/wordprocessingml/2006/main">
        <w:t xml:space="preserve">Xasaa'eel iyo Yeehuu waxaa loo doortay inay boqortooyada Israa'iil baabbi'iyaan, oo Eliishaana wuxuu dili doonaa ku alla kii ka baxsada halligaaddooda.</w:t>
      </w:r>
    </w:p>
    <w:p/>
    <w:p>
      <w:r xmlns:w="http://schemas.openxmlformats.org/wordprocessingml/2006/main">
        <w:t xml:space="preserve">1.Ilaahay Qorshihiisa Ayaa Ka Wayn Qorshaheena</w:t>
      </w:r>
    </w:p>
    <w:p/>
    <w:p>
      <w:r xmlns:w="http://schemas.openxmlformats.org/wordprocessingml/2006/main">
        <w:t xml:space="preserve">2.Ilaah wuxuu adeegsadaa dad aan caadi ahayn si uu u guto shaqadiisa</w:t>
      </w:r>
    </w:p>
    <w:p/>
    <w:p>
      <w:r xmlns:w="http://schemas.openxmlformats.org/wordprocessingml/2006/main">
        <w:t xml:space="preserve">1. Yeremyaah 29:11 - "Waayo, Rabbigu wuxuu leeyahay, Waan garanayaa qorshayaasha aan idiin hayo, iyo qorshayaasha aan ku barwaaqaysan doono ee innaba waxba idin yeeli maayo, iyo qorshayaasha aan rajo iyo mustaqbal idin siin doono."</w:t>
      </w:r>
    </w:p>
    <w:p/>
    <w:p>
      <w:r xmlns:w="http://schemas.openxmlformats.org/wordprocessingml/2006/main">
        <w:t xml:space="preserve">Xaakinnada 7:2 KQA - Rabbigu wuxuu Gidcoon ku yidhi, Rag aad baad iigu badan tahay inaad Midyaan u gacangeliso. Si aan reer binu Israa'iil iigu faanin inuu xooggeedii badbaadiyey.</w:t>
      </w:r>
    </w:p>
    <w:p/>
    <w:p>
      <w:r xmlns:w="http://schemas.openxmlformats.org/wordprocessingml/2006/main">
        <w:t xml:space="preserve">BOQORRADII KOWAAD 19:18 Oo weliba waxaan dalka Israa'iil igaga tegey toddoba kun oo qof oo aan kulligood Bacal u jilba joogsan, iyo af kasta oo aan isaga dhunkan.</w:t>
      </w:r>
    </w:p>
    <w:p/>
    <w:p>
      <w:r xmlns:w="http://schemas.openxmlformats.org/wordprocessingml/2006/main">
        <w:t xml:space="preserve">Oo Ilaah wuxuu reer binu Israa'iil kaga badbaadiyey toddoba kun oo qof oo aan Bacal u sujuudin oo aan dhunkan.</w:t>
      </w:r>
    </w:p>
    <w:p/>
    <w:p>
      <w:r xmlns:w="http://schemas.openxmlformats.org/wordprocessingml/2006/main">
        <w:t xml:space="preserve">1. Naxariista iyo Jacaylka Ilaahay: sida uu Ilaahay u dhawro oo wax ugu bixiyo dadkiisa</w:t>
      </w:r>
    </w:p>
    <w:p/>
    <w:p>
      <w:r xmlns:w="http://schemas.openxmlformats.org/wordprocessingml/2006/main">
        <w:t xml:space="preserve">2. Awooda Iimaanka: Sida Looga Adkaado Waji dhibaato</w:t>
      </w:r>
    </w:p>
    <w:p/>
    <w:p>
      <w:r xmlns:w="http://schemas.openxmlformats.org/wordprocessingml/2006/main">
        <w:t xml:space="preserve">1. Rooma 5:8 - "Laakiin intaynu weli dembiilayaal ahayn Masiixu waa inoo dhintay jacayl uu isagu inoo qabo."</w:t>
      </w:r>
    </w:p>
    <w:p/>
    <w:p>
      <w:r xmlns:w="http://schemas.openxmlformats.org/wordprocessingml/2006/main">
        <w:t xml:space="preserve">2. Sabuurradii 46:1 - "Ilaah waa magangalkeenna iyo xooggeenna, waana caawimaad inoo diyaar ah wakhtiga dhibaatada."</w:t>
      </w:r>
    </w:p>
    <w:p/>
    <w:p>
      <w:r xmlns:w="http://schemas.openxmlformats.org/wordprocessingml/2006/main">
        <w:t xml:space="preserve">BOQORRADII KOWAAD 19:19 Markaasuu halkaas ka tegey, oo wuxuu helay Eliishaa ina Shaafaad oo beer ku qodaya laba iyo toban qindi oo dibi ah oo hortiisa ka horreeya, isaguna laba iyo tobnaad ayuu wataa;</w:t>
      </w:r>
    </w:p>
    <w:p/>
    <w:p>
      <w:r xmlns:w="http://schemas.openxmlformats.org/wordprocessingml/2006/main">
        <w:t xml:space="preserve">Markaasaa Eliiyaah wuxuu soo ag maray Eliishaa nin beeraley ah oo beer falaya laba iyo toban qindi oo dibi ah, markaasuu go'iisii ku kor tuuray.</w:t>
      </w:r>
    </w:p>
    <w:p/>
    <w:p>
      <w:r xmlns:w="http://schemas.openxmlformats.org/wordprocessingml/2006/main">
        <w:t xml:space="preserve">1. Ilaahay wuxuu inoogu yeedhay inaan isaga ugu adeegno siyaabo aan filayn.</w:t>
      </w:r>
    </w:p>
    <w:p/>
    <w:p>
      <w:r xmlns:w="http://schemas.openxmlformats.org/wordprocessingml/2006/main">
        <w:t xml:space="preserve">2. Illahay wuxuu nagu qalabeeyaa baaqeena wax kasta oo lagama maarmaan ah.</w:t>
      </w:r>
    </w:p>
    <w:p/>
    <w:p>
      <w:r xmlns:w="http://schemas.openxmlformats.org/wordprocessingml/2006/main">
        <w:t xml:space="preserve">1 Matayos 4:19 Wuxuu ku yidhi, I soo raaca, waxaan idinka dhigayaa kuwa dadka jillaabta.</w:t>
      </w:r>
    </w:p>
    <w:p/>
    <w:p>
      <w:r xmlns:w="http://schemas.openxmlformats.org/wordprocessingml/2006/main">
        <w:t xml:space="preserve">2. 1 Korintos 1:27-29 Laakiin Ilaah wuxuu doortay nacasnimada dunida inuu kuwa caqliga leh ceebeeyo; Ilaah wuxuu doortay waxa dunida ku itaal yar inuu kuwa xoogga badan ceebeeyo; Ilaah wuxuu doortay waxa dunida ku hooseeya oo la quudhsado, xataa waxyaalaha aan jirin, inuu baabbi'iyo waxa jira, si aan ninna ugu faanin Ilaah hortiisa.</w:t>
      </w:r>
    </w:p>
    <w:p/>
    <w:p>
      <w:r xmlns:w="http://schemas.openxmlformats.org/wordprocessingml/2006/main">
        <w:t xml:space="preserve">Boqorradii Kowaad 19:20 KQA - Markaasuu dibidii ka tegey, oo wuxuu ka daba orday Eliiyaah, oo wuxuu ku yidhi, Waan ku baryayaaye aan aabbahay iyo hooyaday dhunkado, oo markaasaan ku raacayaa. Oo isna wuxuu ku yidhi, Dib u noqo, waayo, maxaan kugu sameeyey?</w:t>
      </w:r>
    </w:p>
    <w:p/>
    <w:p>
      <w:r xmlns:w="http://schemas.openxmlformats.org/wordprocessingml/2006/main">
        <w:t xml:space="preserve">Nin dhallinyaro ah ayaa Eliiyaah ka codsaday fasax inuu u tago oo dhunkado waalidkii ka hor inta uusan isaga ku biirin, laakiin Eliiyaah wuxuu u sheegay inuu ku noqdo oo ka fiirsado wixii uu ku sameeyey Eliiyaah.</w:t>
      </w:r>
    </w:p>
    <w:p/>
    <w:p>
      <w:r xmlns:w="http://schemas.openxmlformats.org/wordprocessingml/2006/main">
        <w:t xml:space="preserve">1.Ilaah wuxuu inoogu yeedhay inaan si niyad ah u raacno isaga, wuxuuna naga filayaa inaan diyaar u noqono allabaryo si aan sidaas u samayno.</w:t>
      </w:r>
    </w:p>
    <w:p/>
    <w:p>
      <w:r xmlns:w="http://schemas.openxmlformats.org/wordprocessingml/2006/main">
        <w:t xml:space="preserve">2. Waa inaan ixtiraamnaa oo adeecaa amarrada Eebbe, xitaa marka ay nagu adkaato inaan fahamno.</w:t>
      </w:r>
    </w:p>
    <w:p/>
    <w:p>
      <w:r xmlns:w="http://schemas.openxmlformats.org/wordprocessingml/2006/main">
        <w:t xml:space="preserve">1. Matayos 8:22 - "Laakiin Ciise wuxuu ku yidhi, I soo raac, kuwa dhintay meydadkooda ha aaseen."</w:t>
      </w:r>
    </w:p>
    <w:p/>
    <w:p>
      <w:r xmlns:w="http://schemas.openxmlformats.org/wordprocessingml/2006/main">
        <w:t xml:space="preserve">2. Rooma 12:1 - "Haddaba walaalayaalow, waxaan idinku baryayaa Ilaah naxariistiisa inaad jidhkiinna u bixisaan sida allabari nool oo quduus ah oo Ilaah ku farxo, waana adeeggiinna caqliga leh."</w:t>
      </w:r>
    </w:p>
    <w:p/>
    <w:p>
      <w:r xmlns:w="http://schemas.openxmlformats.org/wordprocessingml/2006/main">
        <w:t xml:space="preserve">BOQORRADII KOWAAD 19:21 Markaasuu ka noqday isagii, oo wuxuu qaaday qindigii dibida ahaa, wuuna qalay, oo hilibkoodiina ku karshay alaabtii dibida, oo wuxuu siiyey dadkii, wayna cuneen. Markaasuu kacay oo raacay Eliiyaah, wuuna u adeegay.</w:t>
      </w:r>
    </w:p>
    <w:p/>
    <w:p>
      <w:r xmlns:w="http://schemas.openxmlformats.org/wordprocessingml/2006/main">
        <w:t xml:space="preserve">Ilyaas waxa uu la kulmay koox dad ah oo macaluul hayso. Kolkaasuu dibi soo qaaday oo cunto u diyaariyey, oo dadkii buu la qaybsaday. Dabadeed, wuxuu sii watay socdaalkiisii isaga iyo Eliiyaah.</w:t>
      </w:r>
    </w:p>
    <w:p/>
    <w:p>
      <w:r xmlns:w="http://schemas.openxmlformats.org/wordprocessingml/2006/main">
        <w:t xml:space="preserve">1. Illahay wuxuu innagu arzuqayaa raaxaysi iyo arsaaqo wakhtiyada adag.</w:t>
      </w:r>
    </w:p>
    <w:p/>
    <w:p>
      <w:r xmlns:w="http://schemas.openxmlformats.org/wordprocessingml/2006/main">
        <w:t xml:space="preserve">2. Waa in aan u diyaargarownaa in aan isu adeegno marka loo baahdo.</w:t>
      </w:r>
    </w:p>
    <w:p/>
    <w:p>
      <w:r xmlns:w="http://schemas.openxmlformats.org/wordprocessingml/2006/main">
        <w:t xml:space="preserve">1. Matayos 25:35-40 KQA - Waayo, waan gaajooday oo cunto baad i siiseen, waan harraadsanaa oo waad i waraabiseen, qariib baan ahaa oo waad i dhowayseen.</w:t>
      </w:r>
    </w:p>
    <w:p/>
    <w:p>
      <w:r xmlns:w="http://schemas.openxmlformats.org/wordprocessingml/2006/main">
        <w:t xml:space="preserve">2. Yacquub 1:27 KQA - Diin daahir ah oo aan nijaas lahayn Ilaaha Aabbaha hortiisa ah waa tanu, in la soo booqdo agoonta iyo carmallada markay dhib ku jiraan, iyo inuu iska ilaaliyo ceebta dunida.</w:t>
      </w:r>
    </w:p>
    <w:p/>
    <w:p>
      <w:r xmlns:w="http://schemas.openxmlformats.org/wordprocessingml/2006/main">
        <w:t xml:space="preserve">1 Boqorrada cutubka 20 ayaa ka warramaya isku dhacyadii u dhexeeyay Boqor Axaab ee Israa'iil iyo Ben-hadad, boqorkii Suuriya (Suuriya), iyo faragelintii Ilaah ee dagaalladan.</w:t>
      </w:r>
    </w:p>
    <w:p/>
    <w:p>
      <w:r xmlns:w="http://schemas.openxmlformats.org/wordprocessingml/2006/main">
        <w:t xml:space="preserve">Faqradda 1aad: Cutubku wuxuu ku bilaabmayaa isbarashada Ben-hadad, oo soo ururiyay ciidan badan oo hareereeyey Samaariya, oo ka dalbanaya Axaab inuu u dhiibo lacag, dahab, naagihiisii iyo carruurtiisii. Ahab markii hore wuu aqbalay laakiin dabadeed wuu diiday ka dib markuu la tashaday lataliyayaashiisa (1 Boqorradii 20:1-11).</w:t>
      </w:r>
    </w:p>
    <w:p/>
    <w:p>
      <w:r xmlns:w="http://schemas.openxmlformats.org/wordprocessingml/2006/main">
        <w:t xml:space="preserve">Faqradda 2aad: Isagoo ka jawaabaya diidmadii Axaab, Ben-hadad wuxuu ku hanjabay inuu Samaariya gabi ahaanba baabi'in doono. Si kastaba ha ahaatee, nebi baa farriin ka soo diray Ilaah si uu Axaab ugu xaqiijiyo inuu reer Suuriya ka guulaysan doono (1 Boqorradii 20:12-14).</w:t>
      </w:r>
    </w:p>
    <w:p/>
    <w:p>
      <w:r xmlns:w="http://schemas.openxmlformats.org/wordprocessingml/2006/main">
        <w:t xml:space="preserve">Faqradda 3aad: Dagaalku wuxuu ka bilaabmay Israa'iil iyo Aram. In kasta oo ay laba jeer ka tiro badnaayeen ciidammada cadowga, Israa'iil waxay ku soo baxday guul ay hoggaaminayaan Axaab iyo taliyayaashiisa (1 Boqorradii 20:15-21).</w:t>
      </w:r>
    </w:p>
    <w:p/>
    <w:p>
      <w:r xmlns:w="http://schemas.openxmlformats.org/wordprocessingml/2006/main">
        <w:t xml:space="preserve">Faqradda 4aad: Sheekadu waxay ku sii socotaa kulan kale oo Ben-hadad iyo Axaab dhex maray. Benhadad markuu dagaalka ku jabay dabadeed ayaa Axaab naxariis ka doonay. Isaga oo raacaya hanuunka Ilaah ee nebi kale, Axaab wuu u naxariistay oo axdi buu la dhigtay (1 Boqorradii 20; 22-34).</w:t>
      </w:r>
    </w:p>
    <w:p/>
    <w:p>
      <w:r xmlns:w="http://schemas.openxmlformats.org/wordprocessingml/2006/main">
        <w:t xml:space="preserve">Faqradda 5aad: Nebigu wuxuu isu ekeysiiyey sidii askari dhaawac ah si uu u gaadhsiiyo farriin xagga Eebbe ka timid. Wuxuu u sheegay nin kale inuu ku dhufto laakiin waa diiday laba jeer ka hor inta uusan ugu dambeyntii samayn. Nebigu wuxuu isu muujiyey inuu yahay mid Ilaah soo diray kaasoo xukunka isaga kaga dhawaaqay inuu addeeci waayay amarkiisa (1 Boqorradii 20:35-43).</w:t>
      </w:r>
    </w:p>
    <w:p/>
    <w:p>
      <w:r xmlns:w="http://schemas.openxmlformats.org/wordprocessingml/2006/main">
        <w:t xml:space="preserve">Marka la soo koobo, cutubka labaatanaad ee Boqorradii Kowaad wuxuu ka warramayaa isku dhacyadii Suuriya iyo Israa'iil, Ben-hadad wuxuu hareereeyey Samaariya, laakiin waa la jebiyey. Kulan labaad ayaa dhacaya, naxariis ayaa la bixiyaa. Nebi la qariyey wuxuu soo saaray xukun ka dhan ah caasinimada. Isku soo wada duuboo, Cutubku wuxuu sahaminayaa mowduucyo ay ka mid yihiin faragelinta rabbaaniga ah ee dagaallada, cawaaqib xumada ka dhalan karta caasinnimada, iyo xiisadda u dhaxaysa naxariista iyo caddaaladda ee go'aamada siyaasadeed.</w:t>
      </w:r>
    </w:p>
    <w:p/>
    <w:p>
      <w:r xmlns:w="http://schemas.openxmlformats.org/wordprocessingml/2006/main">
        <w:t xml:space="preserve">BOQORRADII KOWAAD 20:1 Markaasaa Benhadad oo ahaa boqorkii Suuriya soo urursaday ciidankiisii oo dhan, oo waxaa isaga la jiray laba iyo soddon boqor, iyo fardo, iyo gaadhifardood; Markaasuu kacay oo Samaariya hareereeyey, wuuna la diriray.</w:t>
      </w:r>
    </w:p>
    <w:p/>
    <w:p>
      <w:r xmlns:w="http://schemas.openxmlformats.org/wordprocessingml/2006/main">
        <w:t xml:space="preserve">Benhadad oo ahaa boqorkii Suuriya wuxuu soo ururiyey ciidan tiradoodu dhan tahay 32 boqor, iyo fardo, iyo gaadhifardood si ay u weeraraan oo u hareereeyaan magaalada Samaariya.</w:t>
      </w:r>
    </w:p>
    <w:p/>
    <w:p>
      <w:r xmlns:w="http://schemas.openxmlformats.org/wordprocessingml/2006/main">
        <w:t xml:space="preserve">1.Awooda midnimada: Sida ciidan ahaan la isugu keeno ayaa gacan ka geysan kara in la gaaro yool guud.</w:t>
      </w:r>
    </w:p>
    <w:p/>
    <w:p>
      <w:r xmlns:w="http://schemas.openxmlformats.org/wordprocessingml/2006/main">
        <w:t xml:space="preserve">2. Ahmiyada u diyaar garowga dagaalka: Sida loogu diyaargaroobo dagaalka ayaa lama huraan u ah guusha.</w:t>
      </w:r>
    </w:p>
    <w:p/>
    <w:p>
      <w:r xmlns:w="http://schemas.openxmlformats.org/wordprocessingml/2006/main">
        <w:t xml:space="preserve">1. Efesos 6:10-18 : Oo waxaad huwataan hubka Ilaah si aad uga hor timaadaan hindisaha Ibliiska.</w:t>
      </w:r>
    </w:p>
    <w:p/>
    <w:p>
      <w:r xmlns:w="http://schemas.openxmlformats.org/wordprocessingml/2006/main">
        <w:t xml:space="preserve">2. Rooma 12:21: Sharku yaanay kaa adkaan, laakiinse sharka wanaag kaga adkaado.</w:t>
      </w:r>
    </w:p>
    <w:p/>
    <w:p>
      <w:r xmlns:w="http://schemas.openxmlformats.org/wordprocessingml/2006/main">
        <w:t xml:space="preserve">Boqorradii Kowaad 20:2 KQA - Markaasuu wargeeyayaal u diray Axaab oo ahaa boqorkii dalka Israa'iil oo magaaladii jooga, oo wuxuu ku yidhi, Benhadad wuxuu leeyahay,</w:t>
      </w:r>
    </w:p>
    <w:p/>
    <w:p>
      <w:r xmlns:w="http://schemas.openxmlformats.org/wordprocessingml/2006/main">
        <w:t xml:space="preserve">Benhadad wuxuu Axaab ka helay farriin uu kaga soo horjeedo madax-bannaanida Israa'iil.</w:t>
      </w:r>
    </w:p>
    <w:p/>
    <w:p>
      <w:r xmlns:w="http://schemas.openxmlformats.org/wordprocessingml/2006/main">
        <w:t xml:space="preserve">1. Gobannimada Ilaahay: Sida Looga Adkeeyo Mucaaradnimada</w:t>
      </w:r>
    </w:p>
    <w:p/>
    <w:p>
      <w:r xmlns:w="http://schemas.openxmlformats.org/wordprocessingml/2006/main">
        <w:t xml:space="preserve">2. Doonista Hanuunka Ilaahay: Sida Go'aamo Xikmad Leh Loo Gaadhsiiyo Xaalad Adag</w:t>
      </w:r>
    </w:p>
    <w:p/>
    <w:p>
      <w:r xmlns:w="http://schemas.openxmlformats.org/wordprocessingml/2006/main">
        <w:t xml:space="preserve">1. Ishacyaah 41:10 - "Haddaba ha cabsanina, waayo, waan kula jiraa, ha nixina, waayo, Ilaahiinna baan ahay. Waan idin xoogayn doonaa, oo waan idin caawin doonaa, oo waxaan idinku tiirin doonaa midigtayda xaqa ah."</w:t>
      </w:r>
    </w:p>
    <w:p/>
    <w:p>
      <w:r xmlns:w="http://schemas.openxmlformats.org/wordprocessingml/2006/main">
        <w:t xml:space="preserve">2. Yacquub 1:5-6 - "Haddii midkiin xigmad u baahan yahay, ha baryo Ilaah, kan kulli si deeqsinimo ah u siiya isagoo aan ceeb lahayn, oo waa laydin siin doonaa. waayo, kii shakiyaa wuxuu la mid yahay hirka badda, oo dabayshu kaxayso oo rogrogto.</w:t>
      </w:r>
    </w:p>
    <w:p/>
    <w:p>
      <w:r xmlns:w="http://schemas.openxmlformats.org/wordprocessingml/2006/main">
        <w:t xml:space="preserve">BOQORRADII KOWAAD 20:3 Lacagtaada iyo dahabkaaga anigaa iska leh; naagahaaga iyo carruurtaada, xataa kuwa ugu wanaagsan anigaa iska leh.</w:t>
      </w:r>
    </w:p>
    <w:p/>
    <w:p>
      <w:r xmlns:w="http://schemas.openxmlformats.org/wordprocessingml/2006/main">
        <w:t xml:space="preserve">Oo boqorkii Suuriya wuxuu boqorka dalka Israa'iil ka weyddiistay lacag, dahab, naago iyo xataa carruurta ugu wanaagsan.</w:t>
      </w:r>
    </w:p>
    <w:p/>
    <w:p>
      <w:r xmlns:w="http://schemas.openxmlformats.org/wordprocessingml/2006/main">
        <w:t xml:space="preserve">1. "Qiimaha Kibirka: Cawaaqibta ka dhalan karta diidmada Erayga Ilaahay"</w:t>
      </w:r>
    </w:p>
    <w:p/>
    <w:p>
      <w:r xmlns:w="http://schemas.openxmlformats.org/wordprocessingml/2006/main">
        <w:t xml:space="preserve">2. "Awoodda Is-hoosaysiinta: u hoggaansanaanta doonista Ilaah"</w:t>
      </w:r>
    </w:p>
    <w:p/>
    <w:p>
      <w:r xmlns:w="http://schemas.openxmlformats.org/wordprocessingml/2006/main">
        <w:t xml:space="preserve">1. Matayos 5:5 - "Waxaa barakaysan kuwa camal qabow, waayo, dhulkay dhaxli doonaan."</w:t>
      </w:r>
    </w:p>
    <w:p/>
    <w:p>
      <w:r xmlns:w="http://schemas.openxmlformats.org/wordprocessingml/2006/main">
        <w:t xml:space="preserve">2. Sabuurradii 25:9 - "Isagu kuwa camalka qabow wuxuu ku hoggaamiyaa xaqnimada, oo kuwa camalka qabowna jidkiisa ayuu baraa."</w:t>
      </w:r>
    </w:p>
    <w:p/>
    <w:p>
      <w:r xmlns:w="http://schemas.openxmlformats.org/wordprocessingml/2006/main">
        <w:t xml:space="preserve">BOQORRADII KOWAAD 20:4 Markaasaa boqorkii dalka Israa'iil u jawaabay oo ku yidhi, Boqorow, sayidkaygiiyow, sidaad tidhi, Aniga iyo waxa aan haysto oo dhan adaa leh.</w:t>
      </w:r>
    </w:p>
    <w:p/>
    <w:p>
      <w:r xmlns:w="http://schemas.openxmlformats.org/wordprocessingml/2006/main">
        <w:t xml:space="preserve">Boqorkii Israa'iil wuxuu uga jawaabay dalabkii Boqorka Suuriya ee ahaa inuu is-dhiibo, isagoo nafsad ahaantiisa u sheegay inuu yahay boqorka Suuriya oo dhan.</w:t>
      </w:r>
    </w:p>
    <w:p/>
    <w:p>
      <w:r xmlns:w="http://schemas.openxmlformats.org/wordprocessingml/2006/main">
        <w:t xml:space="preserve">1. Rumaynta Boqorka Israa'iil ee ku aaddan wax bixinta iyo gobannimada Ilaahay.</w:t>
      </w:r>
    </w:p>
    <w:p/>
    <w:p>
      <w:r xmlns:w="http://schemas.openxmlformats.org/wordprocessingml/2006/main">
        <w:t xml:space="preserve">2. Sida daacadnimo loogu hoggaansamo doonista Eebbe.</w:t>
      </w:r>
    </w:p>
    <w:p/>
    <w:p>
      <w:r xmlns:w="http://schemas.openxmlformats.org/wordprocessingml/2006/main">
        <w:t xml:space="preserve">1. Rooma 8:28-28 KQA - Oo waxaynu og nahay in Ilaah wax walba wanaagga kaga dhex shaqeeyo kuwa isaga jecel oo loogu yeedhay qastigiisa.</w:t>
      </w:r>
    </w:p>
    <w:p/>
    <w:p>
      <w:r xmlns:w="http://schemas.openxmlformats.org/wordprocessingml/2006/main">
        <w:t xml:space="preserve">2. Matayos 6:33 KQA - Laakiin horta doondoona boqortooyadii Ilaah iyo xaqnimadiisa; Waxyaalahan oo dhan waa laydinku dari doonaa.</w:t>
      </w:r>
    </w:p>
    <w:p/>
    <w:p>
      <w:r xmlns:w="http://schemas.openxmlformats.org/wordprocessingml/2006/main">
        <w:t xml:space="preserve">BOQORRADII KOWAAD 20:5 Oo wargeeyayaashiina mar kalay yimaadeen, oo waxay yidhaahdeen, Benhadad wuxuu kugu leeyahay, In kastoo aan kuu soo cid diray, oo aan kugu idhi, Waxaad ii dhiibi doontaa lacagtaada, iyo dahabkaaga, iyo naagahaaga iyo carruurtaadaba;</w:t>
      </w:r>
    </w:p>
    <w:p/>
    <w:p>
      <w:r xmlns:w="http://schemas.openxmlformats.org/wordprocessingml/2006/main">
        <w:t xml:space="preserve">Markaasaa Benhadad wargeeys ka ahaa boqorkii dalka Israa'iil lacag, iyo dahab, iyo naagihiina, iyo carruurtii ka weyddiisteen.</w:t>
      </w:r>
    </w:p>
    <w:p/>
    <w:p>
      <w:r xmlns:w="http://schemas.openxmlformats.org/wordprocessingml/2006/main">
        <w:t xml:space="preserve">1. Ahmiyadda ay leedahay in Alle la talasaarto xilliyada fitnada.</w:t>
      </w:r>
    </w:p>
    <w:p/>
    <w:p>
      <w:r xmlns:w="http://schemas.openxmlformats.org/wordprocessingml/2006/main">
        <w:t xml:space="preserve">2. Cawaaqib xumada ka dhalan karta in la caasiyo awaamirta Alle.</w:t>
      </w:r>
    </w:p>
    <w:p/>
    <w:p>
      <w:r xmlns:w="http://schemas.openxmlformats.org/wordprocessingml/2006/main">
        <w:t xml:space="preserve">1. Sharciga Kunoqoshadiisa 6:16-17 KQA - Rabbiga Ilaahiinna ah waa inaydaan tijaabin sidaad Masaah ugu jirrabteen oo kale. Waa inaad aad u xajisaan Rabbiga Ilaahiinna ah amarradiisa iyo markhaatifurkiisa iyo qaynuunnadiisa uu idinku amray.</w:t>
      </w:r>
    </w:p>
    <w:p/>
    <w:p>
      <w:r xmlns:w="http://schemas.openxmlformats.org/wordprocessingml/2006/main">
        <w:t xml:space="preserve">2. 1 Yooxanaa 2:15-17 – Ha jeclaanina dunida iyo waxyaalaha dunida ku jira. Mid uun hadduu dunida jecel yahay, jacaylka Aabbaha kuma jiro isaga. Waayo, waxa dunida ku jira oo dhan damacyada jidhka, iyo damacyada indhaha, iyo faanka nolosha, xagga Aabbaha kama yimaadaan ee waxay ka yimaadaan xagga dunida. Duniduna way idlaanaysaa, iyo damacyadeedu, laakiin ku alla kii doonista Ilaah yeelaa wuu jirayaa weligiis.</w:t>
      </w:r>
    </w:p>
    <w:p/>
    <w:p>
      <w:r xmlns:w="http://schemas.openxmlformats.org/wordprocessingml/2006/main">
        <w:t xml:space="preserve">BOQORRADII KOWAAD 20:6 Laakiinse berri hadda oo kale waxaan kuu soo diri doonaa addoommadayda, oo waxay soo baadhi doonaan gurigaaga iyo guryaha addoommadaada; oo waxay noqon doontaa in wax alla wixii indhahaaga ku farxa ay gacanta geli doonaan oo ka qaadan doonaan.</w:t>
      </w:r>
    </w:p>
    <w:p/>
    <w:p>
      <w:r xmlns:w="http://schemas.openxmlformats.org/wordprocessingml/2006/main">
        <w:t xml:space="preserve">Ilaah wuxuu Boqor Axaab u sheegay inuu u soo diri doono addoommo gurigiisa soo baadha oo ka qaada wax alla wixii isaga ku farxo.</w:t>
      </w:r>
    </w:p>
    <w:p/>
    <w:p>
      <w:r xmlns:w="http://schemas.openxmlformats.org/wordprocessingml/2006/main">
        <w:t xml:space="preserve">1. Balanqaadyadii Ilaahay Oo La Fuliyay - Sida Aaminnimada Ilaahay ee ah ilaalinta ballamihiisii waxay inoogu keeni kartaa nabad iyo farxad.</w:t>
      </w:r>
    </w:p>
    <w:p/>
    <w:p>
      <w:r xmlns:w="http://schemas.openxmlformats.org/wordprocessingml/2006/main">
        <w:t xml:space="preserve">2. Madaxbanaanida Ilaahay - Sida uu Ilaahay ugu danbayn wax walba u maamulo</w:t>
      </w:r>
    </w:p>
    <w:p/>
    <w:p>
      <w:r xmlns:w="http://schemas.openxmlformats.org/wordprocessingml/2006/main">
        <w:t xml:space="preserve">1 Filiboy 4:7 KQA - Oo nabadda Ilaah oo waxgarasho kasta ka sarraysa waxay ku dhawri doontaa qalbiyadiinna iyo fikirradiinna xagga Ciise Masiix.</w:t>
      </w:r>
    </w:p>
    <w:p/>
    <w:p>
      <w:r xmlns:w="http://schemas.openxmlformats.org/wordprocessingml/2006/main">
        <w:t xml:space="preserve">2. Sabuurradii 103:19 KQA - Rabbigu carshigiisii wuxuu ku hagaajiyey samooyinka; Boqortooyadiisuna waxay u talisaa wax walba.</w:t>
      </w:r>
    </w:p>
    <w:p/>
    <w:p>
      <w:r xmlns:w="http://schemas.openxmlformats.org/wordprocessingml/2006/main">
        <w:t xml:space="preserve">BOQORRADII KOWAAD 20:7 Markaasaa boqorkii dalka Israa'iil u yeedhay odayaashii dalka oo dhan, oo wuxuu ku yidhi, Waan idin baryayaaye bal eega sida ninkanu belaayo u doondoonayo, waayo, wuxuu iigu soo cid diray naagahayga iyo carruurtayda, Lacagtayda iyo dahabkayga; mana aan inkirin.</w:t>
      </w:r>
    </w:p>
    <w:p/>
    <w:p>
      <w:r xmlns:w="http://schemas.openxmlformats.org/wordprocessingml/2006/main">
        <w:t xml:space="preserve">Markaasaa boqorkii dalka Israa'iil la tashaday odayaashii dalka, oo wuxuu la tashaday Benhadad oo ahaa boqorkii Suuriya wuxuu weyddiistay naagihiisii, iyo carruurtiisii, iyo lacag iyo dahabba.</w:t>
      </w:r>
    </w:p>
    <w:p/>
    <w:p>
      <w:r xmlns:w="http://schemas.openxmlformats.org/wordprocessingml/2006/main">
        <w:t xml:space="preserve">1. Ilaah had iyo jeer waa maamula - xitaa wakhtiyada cidhiidhiga ah.</w:t>
      </w:r>
    </w:p>
    <w:p/>
    <w:p>
      <w:r xmlns:w="http://schemas.openxmlformats.org/wordprocessingml/2006/main">
        <w:t xml:space="preserve">2. Waa lagama maarmaan in talo iyo xikmad la raadiyo marka ay dhibaato jirto.</w:t>
      </w:r>
    </w:p>
    <w:p/>
    <w:p>
      <w:r xmlns:w="http://schemas.openxmlformats.org/wordprocessingml/2006/main">
        <w:t xml:space="preserve">Maahmaahyadii 11:14 KQA - Talola'aan qastiyadu waa baabba'aan, Laakiinse taliyayaasha badan ayay ku hagaagaan.</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BOQORRADII KOWAAD 20:8 Markaasaa odayaashii oo dhan iyo dadkii oo dhammu waxay ku yidhaahdeen, Ha dhegaysan, hana oggolaan.</w:t>
      </w:r>
    </w:p>
    <w:p/>
    <w:p>
      <w:r xmlns:w="http://schemas.openxmlformats.org/wordprocessingml/2006/main">
        <w:t xml:space="preserve">odayaashii iyo reer binu Israa'iil waxay Axaab uga digeen inuusan maqlin Benhadad erayadiisa.</w:t>
      </w:r>
    </w:p>
    <w:p/>
    <w:p>
      <w:r xmlns:w="http://schemas.openxmlformats.org/wordprocessingml/2006/main">
        <w:t xml:space="preserve">1. "Ahow geesi oo u istaag waxa aad aaminsan tahay"</w:t>
      </w:r>
    </w:p>
    <w:p/>
    <w:p>
      <w:r xmlns:w="http://schemas.openxmlformats.org/wordprocessingml/2006/main">
        <w:t xml:space="preserve">2. "Awoodda Midaynta Wadajirka Ujeeddo Midaysan"</w:t>
      </w:r>
    </w:p>
    <w:p/>
    <w:p>
      <w:r xmlns:w="http://schemas.openxmlformats.org/wordprocessingml/2006/main">
        <w:t xml:space="preserve">1. Matayos 5:9 - "Waxaa barakaysan kuwa nabadda ka shaqeeya, waayo, waxaa loogu yeedhi doonaa wiilashii Ilaah."</w:t>
      </w:r>
    </w:p>
    <w:p/>
    <w:p>
      <w:r xmlns:w="http://schemas.openxmlformats.org/wordprocessingml/2006/main">
        <w:t xml:space="preserve">2. Efesos 6:10-18 - "Ugu dambaysta ku xoogaysta Rabbiga iyo xoogga itaalkiisa.</w:t>
      </w:r>
    </w:p>
    <w:p/>
    <w:p>
      <w:r xmlns:w="http://schemas.openxmlformats.org/wordprocessingml/2006/main">
        <w:t xml:space="preserve">BOQORRADII KOWAAD 20:9 Sidaas daraaddeed wuxuu Benhadad wargeeyayaashii ku yidhi, Boqorow, sayidkaygiiyow, waxaad u sheegtaan, Dhammaan wixii aad markii hore ii soo dirtay anoo addoonkaaga ah, waan samaynayaa, laakiinse waxan samayn maayo. Markaasay wargeeyayaashii tageen oo u soo warrameen.</w:t>
      </w:r>
    </w:p>
    <w:p/>
    <w:p>
      <w:r xmlns:w="http://schemas.openxmlformats.org/wordprocessingml/2006/main">
        <w:t xml:space="preserve">Benhadad wargeeyayaashiisii waxay Boqor Axaab ka baryeen inuu wax yeelo, laakiinse Axaab wuu diiday. Markaasay wargeeyayaashii Benhadad ku soo noqdeen jawaabtii Axaab.</w:t>
      </w:r>
    </w:p>
    <w:p/>
    <w:p>
      <w:r xmlns:w="http://schemas.openxmlformats.org/wordprocessingml/2006/main">
        <w:t xml:space="preserve">1. Waxaynu Axaab ka baran karnaa inaynu caqli iyo garasho u yeelano go'aamadayada.</w:t>
      </w:r>
    </w:p>
    <w:p/>
    <w:p>
      <w:r xmlns:w="http://schemas.openxmlformats.org/wordprocessingml/2006/main">
        <w:t xml:space="preserve">2. Waa in aan diyaar u nahay in aan isu tanaasulno oo aan tixgelinno aragtiyo kale.</w:t>
      </w:r>
    </w:p>
    <w:p/>
    <w:p>
      <w:r xmlns:w="http://schemas.openxmlformats.org/wordprocessingml/2006/main">
        <w:t xml:space="preserve">1. Matayos 5:41 : Oo ku alla kii kugu qasba inaad mayl u socotid, laba la soco.</w:t>
      </w:r>
    </w:p>
    <w:p/>
    <w:p>
      <w:r xmlns:w="http://schemas.openxmlformats.org/wordprocessingml/2006/main">
        <w:t xml:space="preserve">2. Maahmaahyadii 14:15: Kii garaaddaranu eray kasta wuu rumaystaa, Laakiinse kii miyir lahu socodkiisa aad buu u fiiriyaa.</w:t>
      </w:r>
    </w:p>
    <w:p/>
    <w:p>
      <w:r xmlns:w="http://schemas.openxmlformats.org/wordprocessingml/2006/main">
        <w:t xml:space="preserve">BOQORRADII KOWAAD 20:10 Markaasaa Benhadad u cid diray oo ku yidhi, Sidaas iyo si ka sii daranba ilaahyadu ha igu sameeyeen haddii ciidda Samaariya sacab sacab kaga gaadho dadka i raacda oo dhan.</w:t>
      </w:r>
    </w:p>
    <w:p/>
    <w:p>
      <w:r xmlns:w="http://schemas.openxmlformats.org/wordprocessingml/2006/main">
        <w:t xml:space="preserve">Benhadad farriin buu u diray Axaab oo ahaa boqorkii Samaariya, oo wuxuu ku yidhi, Haddii ciidda Samaariya ku filan tahay dadkii isaga raacay oo dhan, ilaahyadu sidaas oo kale ayay samayn doonaan iyo si ka sii badanba.</w:t>
      </w:r>
    </w:p>
    <w:p/>
    <w:p>
      <w:r xmlns:w="http://schemas.openxmlformats.org/wordprocessingml/2006/main">
        <w:t xml:space="preserve">1. Rizqiga Eebbe ayaa nagu filan.</w:t>
      </w:r>
    </w:p>
    <w:p/>
    <w:p>
      <w:r xmlns:w="http://schemas.openxmlformats.org/wordprocessingml/2006/main">
        <w:t xml:space="preserve">2. Aaminnimada Ilaahay ayaa ka weyn caqabad kasta oo ina soo wajahda.</w:t>
      </w:r>
    </w:p>
    <w:p/>
    <w:p>
      <w:r xmlns:w="http://schemas.openxmlformats.org/wordprocessingml/2006/main">
        <w:t xml:space="preserve">1. Matayos 6:25-34 – Ciise wuxuu ina barayaa inaynaan welwelin, waayo Ilaahay ayaa ina arzuqi doona.</w:t>
      </w:r>
    </w:p>
    <w:p/>
    <w:p>
      <w:r xmlns:w="http://schemas.openxmlformats.org/wordprocessingml/2006/main">
        <w:t xml:space="preserve">2. Sabuurradii 37:25 KQA - Waan dhallinyaraa, oo haatanna waan gaboobay; Weligay ma arag mid xaq ah oo la dayriyey, Ama farcankiisii oo cunto tuugsanaya.</w:t>
      </w:r>
    </w:p>
    <w:p/>
    <w:p>
      <w:r xmlns:w="http://schemas.openxmlformats.org/wordprocessingml/2006/main">
        <w:t xml:space="preserve">BOQORRADII KOWAAD 20:11 Markaasaa boqorkii dalka Israa'iil u jawaabay oo wuxuu ku yidhi, Waxaad isaga ku tidhaahdaa, Ka hubkiisa guntan yuusan u faanin sidii kan iska fura.</w:t>
      </w:r>
    </w:p>
    <w:p/>
    <w:p>
      <w:r xmlns:w="http://schemas.openxmlformats.org/wordprocessingml/2006/main">
        <w:t xml:space="preserve">Tuducan waa maahmaahdii ka timid boqorkii Israa'iil ee Axaab oo ka digayay kibir iyo faan.</w:t>
      </w:r>
    </w:p>
    <w:p/>
    <w:p>
      <w:r xmlns:w="http://schemas.openxmlformats.org/wordprocessingml/2006/main">
        <w:t xml:space="preserve">1. Kibir iyo Faan: Digniin ka timid Boqor Axaab</w:t>
      </w:r>
    </w:p>
    <w:p/>
    <w:p>
      <w:r xmlns:w="http://schemas.openxmlformats.org/wordprocessingml/2006/main">
        <w:t xml:space="preserve">2. Khatarta Kalsoonida Badan</w:t>
      </w:r>
    </w:p>
    <w:p/>
    <w:p>
      <w:r xmlns:w="http://schemas.openxmlformats.org/wordprocessingml/2006/main">
        <w:t xml:space="preserve">1. Maahmaahyadii 27:1 - "Berri ha ku faanin, waayo, ma aad garanaysid waxay maalintu keeni karto."</w:t>
      </w:r>
    </w:p>
    <w:p/>
    <w:p>
      <w:r xmlns:w="http://schemas.openxmlformats.org/wordprocessingml/2006/main">
        <w:t xml:space="preserve">2. Yacquub 4:13-14 - "Hadda kaalaya kuwiinna yidhaahda, Maanta ama berrito, waxaannu geli doonnaa magaalo caynkaas ah, oo sannad ayaannu halkaas joogi doonnaa, oo ku baayacmushtari doonnaa, laakiin ma aydnaan garanaynin waxa berrito iman doono. Noloshiinu waa maxay? Waayo, waxaad tihiin ceeryaan soo baxaysa wakhti yar, dabadeedna lumaya.</w:t>
      </w:r>
    </w:p>
    <w:p/>
    <w:p>
      <w:r xmlns:w="http://schemas.openxmlformats.org/wordprocessingml/2006/main">
        <w:t xml:space="preserve">Boqorradii Kowaad 20:12 KQA - Oo markii Benhadad farriintaa maqlay isagoo teendhooyin ku dhex cabbaya isaga iyo boqorradiiba ayuu addoommadiisii ku yidhi, Isa diyaariya. Markaasay magaaladii isu soo diyaariyeen.</w:t>
      </w:r>
    </w:p>
    <w:p/>
    <w:p>
      <w:r xmlns:w="http://schemas.openxmlformats.org/wordprocessingml/2006/main">
        <w:t xml:space="preserve">Markaasaa Benhadad farriin maqlay isagoo boqorro kale la cabbaya, oo wuxuu addoommadiisii ku amray inay magaalo dagaal ku diyaargaroobaan.</w:t>
      </w:r>
    </w:p>
    <w:p/>
    <w:p>
      <w:r xmlns:w="http://schemas.openxmlformats.org/wordprocessingml/2006/main">
        <w:t xml:space="preserve">1. Illahay wuxuu inagu imtixaamaa siyaabo badan, waana inaan ku dadaalnaa oo aan daacad u ahaanaa xitaa marka ay la kulmaan duruufo adag.</w:t>
      </w:r>
    </w:p>
    <w:p/>
    <w:p>
      <w:r xmlns:w="http://schemas.openxmlformats.org/wordprocessingml/2006/main">
        <w:t xml:space="preserve">2. Ficilkeena xiliyada dhibtu waxa ay noqon kartaa mid muujinaysa iimaankeena iyo kalsoonida aan ku qabno ilaahay.</w:t>
      </w:r>
    </w:p>
    <w:p/>
    <w:p>
      <w:r xmlns:w="http://schemas.openxmlformats.org/wordprocessingml/2006/main">
        <w:t xml:space="preserve">1. Yacquub 1:2-4 - "Walaalahayow, markaad jirrabooyin kala duwan ku dhacdaan, dhammaan farxad ku wada qaata, idinkoo og in tijaabinta rumaysadkiinnu ay dulqaadasho keento. oo dhan, oo aan waxba rabin."</w:t>
      </w:r>
    </w:p>
    <w:p/>
    <w:p>
      <w:r xmlns:w="http://schemas.openxmlformats.org/wordprocessingml/2006/main">
        <w:t xml:space="preserve">2. Cibraaniyada 11:6 - "Laakiin rumaysadla'aantiis ma suurtowdo in isaga laga farxiyo;</w:t>
      </w:r>
    </w:p>
    <w:p/>
    <w:p>
      <w:r xmlns:w="http://schemas.openxmlformats.org/wordprocessingml/2006/main">
        <w:t xml:space="preserve">Boqorradii Kowaad 20:13 KQA - Oo bal eeg, nebi baa u yimid Axaab oo ahaa boqorkii dalka Israa'iil, oo wuxuu ku yidhi, Rabbigu wuxuu leeyahay, Dadkan badan oo dhan ma aragtay? Bal eeg, maanta gacantaadaan soo gelin doonaa; oo waxaad ogaan doontaa inaan anigu Rabbiga ahay.</w:t>
      </w:r>
    </w:p>
    <w:p/>
    <w:p>
      <w:r xmlns:w="http://schemas.openxmlformats.org/wordprocessingml/2006/main">
        <w:t xml:space="preserve">Markaasaa nebi u yimid Axaab oo ahaa boqorkii dalka Israa'iil, oo wuxuu u sheegay in Rabbigu gacantiisa soo gelin doono dad faro badan.</w:t>
      </w:r>
    </w:p>
    <w:p/>
    <w:p>
      <w:r xmlns:w="http://schemas.openxmlformats.org/wordprocessingml/2006/main">
        <w:t xml:space="preserve">1. Awooda Ballanqaadka Ilaahay</w:t>
      </w:r>
    </w:p>
    <w:p/>
    <w:p>
      <w:r xmlns:w="http://schemas.openxmlformats.org/wordprocessingml/2006/main">
        <w:t xml:space="preserve">2. Aaminnimada Eebbe ee ah oofinta ballamihiisii</w:t>
      </w:r>
    </w:p>
    <w:p/>
    <w:p>
      <w:r xmlns:w="http://schemas.openxmlformats.org/wordprocessingml/2006/main">
        <w:t xml:space="preserve">1. Ishacyaah 55:11 KQA - Sidaas oo kale eraygaygu wuxuu ahaan doonaa kan afkayga ka soo baxaa, oo isagoo madhan igu soo noqon maayo, laakiinse wuxuu oofin doonaa wixii aan doonayo, wuuna ku liibaansan doonaa wixii aan u diray.</w:t>
      </w:r>
    </w:p>
    <w:p/>
    <w:p>
      <w:r xmlns:w="http://schemas.openxmlformats.org/wordprocessingml/2006/main">
        <w:t xml:space="preserve">Yashuuca 21:45 KQA - Oo waxba kama baaqan wax wanaagsan oo Rabbigu u sheegay reer binu Israa'iil; dhamaan waa ay dhaceen.</w:t>
      </w:r>
    </w:p>
    <w:p/>
    <w:p>
      <w:r xmlns:w="http://schemas.openxmlformats.org/wordprocessingml/2006/main">
        <w:t xml:space="preserve">BOQORRADII KOWAAD 20:14 Markaasaa Axaab yidhi, Oo yuu ku soo gacangelinayaa? Oo isna wuxuu yidhi, Rabbigu wuxuu leeyahay, Anigoo amiirrada gobollada u taliya. Markaasuu yidhi, Bal yaa dagaalka amri doona? Oo isna wuxuu ugu jawaabay, Adigu.</w:t>
      </w:r>
    </w:p>
    <w:p/>
    <w:p>
      <w:r xmlns:w="http://schemas.openxmlformats.org/wordprocessingml/2006/main">
        <w:t xml:space="preserve">Axaab wuxuu weydiiyey cidda dagaalka hoggaaminaysa, waxaana loo sheegay inuu isaga ku noqon doono amarka Rabbiga.</w:t>
      </w:r>
    </w:p>
    <w:p/>
    <w:p>
      <w:r xmlns:w="http://schemas.openxmlformats.org/wordprocessingml/2006/main">
        <w:t xml:space="preserve">1.Ilaah wuxuu inoogu yeedhay inaan samayno waxyaalo waaweyn, wuxuuna nagu hogaamiyaa wadooyin aan filayn.</w:t>
      </w:r>
    </w:p>
    <w:p/>
    <w:p>
      <w:r xmlns:w="http://schemas.openxmlformats.org/wordprocessingml/2006/main">
        <w:t xml:space="preserve">2. Waxaan ku kalsoonaan karnaa Rabbiga inuu jidadkeena toosiyo oo na siiyo xoog.</w:t>
      </w:r>
    </w:p>
    <w:p/>
    <w:p>
      <w:r xmlns:w="http://schemas.openxmlformats.org/wordprocessingml/2006/main">
        <w:t xml:space="preserve">1. Ishacyaah 55:8-9 "Waayo, Rabbigu wuxuu leeyahay, Fikirradaydu fikirradiinna ma aha, oo jidadkiinnuna jidadkayga ma aha. ka badan fikradahaaga."</w:t>
      </w:r>
    </w:p>
    <w:p/>
    <w:p>
      <w:r xmlns:w="http://schemas.openxmlformats.org/wordprocessingml/2006/main">
        <w:t xml:space="preserve">2. Sabuurradii 37:23 "Ninka tallaabooyinkiisa waxaa hagaajiya Rabbiga, Oo jidkiisuu ku farxaa."</w:t>
      </w:r>
    </w:p>
    <w:p/>
    <w:p>
      <w:r xmlns:w="http://schemas.openxmlformats.org/wordprocessingml/2006/main">
        <w:t xml:space="preserve">BOQORRADII KOWAAD 20:15 Markaasuu tiriyey amiirradii gobollada addoommadoodii, oo waxay ahaayeen laba boqol iyo laba iyo soddon;</w:t>
      </w:r>
    </w:p>
    <w:p/>
    <w:p>
      <w:r xmlns:w="http://schemas.openxmlformats.org/wordprocessingml/2006/main">
        <w:t xml:space="preserve">Benhadad oo ahaa boqorkii Suuriya wuxuu u soo diray ciidan faro badan inay la diriraan reer binu Israa'iil; laakiinse Ilaah waa ka adkaaday reer binu Israa'iil. Markaasuu tiriyey amiirradii gobollada oo ahaa 232 rag ah, dabadeedna reer binu Israa'iil oo ahaa 7000 oo qof.</w:t>
      </w:r>
    </w:p>
    <w:p/>
    <w:p>
      <w:r xmlns:w="http://schemas.openxmlformats.org/wordprocessingml/2006/main">
        <w:t xml:space="preserve">1:Ilaahay marwalb wuu nala jiraa wuuna inoo dagaalami marka aan baahi qabno.</w:t>
      </w:r>
    </w:p>
    <w:p/>
    <w:p>
      <w:r xmlns:w="http://schemas.openxmlformats.org/wordprocessingml/2006/main">
        <w:t xml:space="preserve">2: Waxaa nala siiyay awood iyo geesinnimo aan ku qaadan karno wax weyn oo jidkeena hortaagan.</w:t>
      </w:r>
    </w:p>
    <w:p/>
    <w:p>
      <w:r xmlns:w="http://schemas.openxmlformats.org/wordprocessingml/2006/main">
        <w:t xml:space="preserve">1: Yashuuca 1:9 - Miyaanan idinku amrin? Xoog yeelo oo dhiirranow. Ha ka baqin; Ha qalbi jabin, waayo, Rabbiga Ilaahaaga ahu wuu kula jiri doonaa meel alla meeshii aad tagtidba.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BOQORRADII KOWAAD 20:16 Markaasay duhurkii baxeen. Laakiinse Benhadad wuxuu teendhooyin ku sakhraamayay, isaga iyo boqorradii, iyo laba iyo soddonkii boqor oo isaga caawiyey.</w:t>
      </w:r>
    </w:p>
    <w:p/>
    <w:p>
      <w:r xmlns:w="http://schemas.openxmlformats.org/wordprocessingml/2006/main">
        <w:t xml:space="preserve">Benhadad iyo laba iyo soddon boqor ayaa hadhkii teendhooyin ku wada cabbayey.</w:t>
      </w:r>
    </w:p>
    <w:p/>
    <w:p>
      <w:r xmlns:w="http://schemas.openxmlformats.org/wordprocessingml/2006/main">
        <w:t xml:space="preserve">1. Khatarta xad-dhaafka ah: Casharka cabbidda Benhadad.</w:t>
      </w:r>
    </w:p>
    <w:p/>
    <w:p>
      <w:r xmlns:w="http://schemas.openxmlformats.org/wordprocessingml/2006/main">
        <w:t xml:space="preserve">2. Awooda Bulshada: Awooda isu imaatinka.</w:t>
      </w:r>
    </w:p>
    <w:p/>
    <w:p>
      <w:r xmlns:w="http://schemas.openxmlformats.org/wordprocessingml/2006/main">
        <w:t xml:space="preserve">1. Maahmaahyadii 20:1 - " Khamrigu waa wax quudhsada, oo wax lagu sakhraamona waa cadho, Oo ku alla kii lagu khiyaaneeyaa caqli ma leh."</w:t>
      </w:r>
    </w:p>
    <w:p/>
    <w:p>
      <w:r xmlns:w="http://schemas.openxmlformats.org/wordprocessingml/2006/main">
        <w:t xml:space="preserve">2. Wacdiyahii 4:9-10 - "Mid qudha laba waa ka wanaagsan yihiin, maxaa yeelay, abaalgud wanaagsan bay hawshooda ka helaan. waayo, ma haysto mid isaga kaca.</w:t>
      </w:r>
    </w:p>
    <w:p/>
    <w:p>
      <w:r xmlns:w="http://schemas.openxmlformats.org/wordprocessingml/2006/main">
        <w:t xml:space="preserve">BOQORRADII KOWAAD 20:17 Oo waxaa markii hore soo baxay amiirradii gobollada addoommadoodii; Benhadadna wuu soo cid diray, oo waxaa loo soo sheegay oo lagu yidhi, Niman baa Samaariya ka soo baxay.</w:t>
      </w:r>
    </w:p>
    <w:p/>
    <w:p>
      <w:r xmlns:w="http://schemas.openxmlformats.org/wordprocessingml/2006/main">
        <w:t xml:space="preserve">Benhadad wuxuu diray amiirradii gobollada koox dhallinyaro ah si ay u soo baadhaan dadka Samaariya ka imanaya.</w:t>
      </w:r>
    </w:p>
    <w:p/>
    <w:p>
      <w:r xmlns:w="http://schemas.openxmlformats.org/wordprocessingml/2006/main">
        <w:t xml:space="preserve">1. Ilaahay waxa uu leeyahay ujeedo xaaladeena oo dhan, xataa marka ay u muuqato in aanay waxba dhacayn.</w:t>
      </w:r>
    </w:p>
    <w:p/>
    <w:p>
      <w:r xmlns:w="http://schemas.openxmlformats.org/wordprocessingml/2006/main">
        <w:t xml:space="preserve">2.Ilaah wuxuu isticmaali karaa xitaa dadka aan suurtogalka ahayn si uu u fuliyo doonistiisa.</w:t>
      </w:r>
    </w:p>
    <w:p/>
    <w:p>
      <w:r xmlns:w="http://schemas.openxmlformats.org/wordprocessingml/2006/main">
        <w:t xml:space="preserve">1. Ishacyaah 55:8-9 KQA - Waayo, Rabbigu wuxuu leeyahay, Fikirradaydu fikirradiinna ma aha, jidadkiinnuna jidadkayga ma aha. Waayo, sida samooyinku dhulka uga sarreeyaan ayay jidadkaygu jidadkiinna uga sarreeyaan, oo ay fikirradayduna fikirradiinna uga sarreeyaan.</w:t>
      </w:r>
    </w:p>
    <w:p/>
    <w:p>
      <w:r xmlns:w="http://schemas.openxmlformats.org/wordprocessingml/2006/main">
        <w:t xml:space="preserve">2. Yooxanaa 15:5 KQA - Anigu waxaan ahay geedka canabka ah, idinku waxaad tihiin laamo. Kii igu jira oo aan isaga ku jiro, kaasaa midho badan dhala, waayo, la'aantay waxba ma samayn kartaan.</w:t>
      </w:r>
    </w:p>
    <w:p/>
    <w:p>
      <w:r xmlns:w="http://schemas.openxmlformats.org/wordprocessingml/2006/main">
        <w:t xml:space="preserve">BOQORRADII KOWAAD 20:18 Isna wuxuu yidhi, Hadday nabad u soo baxeen, iyagoo nool nool qabta. Hadday dagaal u soo baxaanna iyagoo nool nool qabqabta.</w:t>
      </w:r>
    </w:p>
    <w:p/>
    <w:p>
      <w:r xmlns:w="http://schemas.openxmlformats.org/wordprocessingml/2006/main">
        <w:t xml:space="preserve">Rabbigu wuxuu reer binu Israa'iil ku amray inay cadaawayaashooda qabtaan, hadday nabad iyo dagaal u socdaanba.</w:t>
      </w:r>
    </w:p>
    <w:p/>
    <w:p>
      <w:r xmlns:w="http://schemas.openxmlformats.org/wordprocessingml/2006/main">
        <w:t xml:space="preserve">1. Waa in aan mar walba u diyaar garownaa in aan ka hortagno cadawgeena, xitaa marka ay nabad ku yimaadaan.</w:t>
      </w:r>
    </w:p>
    <w:p/>
    <w:p>
      <w:r xmlns:w="http://schemas.openxmlformats.org/wordprocessingml/2006/main">
        <w:t xml:space="preserve">2. Rabbi waxa uu ina siin doonaa xoog aan kaga gudubno caqabad kasta oo nagu soo wajahan.</w:t>
      </w:r>
    </w:p>
    <w:p/>
    <w:p>
      <w:r xmlns:w="http://schemas.openxmlformats.org/wordprocessingml/2006/main">
        <w:t xml:space="preserve">1. Efesos 6:10-12 KQA - Ugu dambaysta, ku xoogaysta Rabbiga iyo xooggiisa weyn. Xiro hubka Ilaah oo dhan, si aad isaga hor istaagto dhagarta shaydaanka. Waayo, halgankayagu lama dagaallamo bini-aadmiga, laakiinse waxaynu la legdannaa taliyayaasha iyo kuwa amarka leh iyo kuwa xoogga badan oo dunidan gudcurka ah iyo ruuxyada sharka leh oo samooyinka jannada ku jira.</w:t>
      </w:r>
    </w:p>
    <w:p/>
    <w:p>
      <w:r xmlns:w="http://schemas.openxmlformats.org/wordprocessingml/2006/main">
        <w:t xml:space="preserve">2. Ishacyaah 41:10 - Sidaas daraaddeed ha cabsan, waayo, waan kula jiraa; Ha qalbi jabina, waayo, anigu waxaan ahay Ilaahiinna. Waan ku xoogayn doonaa oo waan ku caawin doonaa; Waxaan kugu tiirin doonaa gacantayda midig ee xaqa ah.</w:t>
      </w:r>
    </w:p>
    <w:p/>
    <w:p>
      <w:r xmlns:w="http://schemas.openxmlformats.org/wordprocessingml/2006/main">
        <w:t xml:space="preserve">BOQORRADII KOWAAD 20:19 Haddaba nimankii amiirradii gobollada addoommadooda ahaa ayaa magaaladii ka soo baxay iyo ciidankii iyaga daba socday.</w:t>
      </w:r>
    </w:p>
    <w:p/>
    <w:p>
      <w:r xmlns:w="http://schemas.openxmlformats.org/wordprocessingml/2006/main">
        <w:t xml:space="preserve">Waxaa magaalo ka baxay koox dhallinyaro ah oo amiirradii gobollada ka tirsan oo ciidan wata.</w:t>
      </w:r>
    </w:p>
    <w:p/>
    <w:p>
      <w:r xmlns:w="http://schemas.openxmlformats.org/wordprocessingml/2006/main">
        <w:t xml:space="preserve">1. Awooda Adeecida: Sida Raacitaanka Awaamiirta Rabbi ay u horseedayso Guul</w:t>
      </w:r>
    </w:p>
    <w:p/>
    <w:p>
      <w:r xmlns:w="http://schemas.openxmlformats.org/wordprocessingml/2006/main">
        <w:t xml:space="preserve">2. Qiimaha Midnimada: Sida wada-shaqeyntu ay u dhaliso xoog</w:t>
      </w:r>
    </w:p>
    <w:p/>
    <w:p>
      <w:r xmlns:w="http://schemas.openxmlformats.org/wordprocessingml/2006/main">
        <w:t xml:space="preserve">1. Efesos 6:13-17 KQA - Rabbiga hubka oo dhan huwa, si aad u awooddaan inaad sirta Ibliiska hor istaagtaan.</w:t>
      </w:r>
    </w:p>
    <w:p/>
    <w:p>
      <w:r xmlns:w="http://schemas.openxmlformats.org/wordprocessingml/2006/main">
        <w:t xml:space="preserve">2. Maahmaahyadii 11:14 KQA - Meeshii aan talo jirin dadku waa dhacaa, Laakiinse taliyayaasha badnaantoodu waxay leedahay ammaan.</w:t>
      </w:r>
    </w:p>
    <w:p/>
    <w:p>
      <w:r xmlns:w="http://schemas.openxmlformats.org/wordprocessingml/2006/main">
        <w:t xml:space="preserve">BOQORRADII KOWAAD 20:20 Oo midkood kastaaba wuxuu dilay ninkiisii, markaasaa reer Suuriya carareen; Markaasaa Benhadad oo ahaa boqorkii Suuriya faras kula baxsaday rag fardooley ah.</w:t>
      </w:r>
    </w:p>
    <w:p/>
    <w:p>
      <w:r xmlns:w="http://schemas.openxmlformats.org/wordprocessingml/2006/main">
        <w:t xml:space="preserve">Reer binu Israa'iil waxay dagaalkii kaga adkaadeen reer Suuriya, oo waxay dileen mid kasta oo raggii ka mid ahaa, markaasaa reer Suuriya carareen. Markaasaa Benhadad oo ahaa boqorkii Suuriya faras kula baxsaday raggii fardooleyda ahaa.</w:t>
      </w:r>
    </w:p>
    <w:p/>
    <w:p>
      <w:r xmlns:w="http://schemas.openxmlformats.org/wordprocessingml/2006/main">
        <w:t xml:space="preserve">1. Illahay wuxuu nasiiyaa xoog aan kaga adkaano cadawgeena.</w:t>
      </w:r>
    </w:p>
    <w:p/>
    <w:p>
      <w:r xmlns:w="http://schemas.openxmlformats.org/wordprocessingml/2006/main">
        <w:t xml:space="preserve">2. Waxaan isku hallayn karnaa Ilaahay inuu ina ilaaliyo marka ay khatartu jirto.</w:t>
      </w:r>
    </w:p>
    <w:p/>
    <w:p>
      <w:r xmlns:w="http://schemas.openxmlformats.org/wordprocessingml/2006/main">
        <w:t xml:space="preserve">1. Sabuurradii 18:2 - Rabbigu waa dhagax weyn oo ii gabbaad ah, iyo qalcaddayda iyo samatabbixiyahayga; Ilaahay waa dhagax weyn oo ii gabbaad ah, oo isagaan isku hallayn doonaa, Isagu waa gaashaankayga iyo geeska badbaadadayda, iyo qalcaddayda.</w:t>
      </w:r>
    </w:p>
    <w:p/>
    <w:p>
      <w:r xmlns:w="http://schemas.openxmlformats.org/wordprocessingml/2006/main">
        <w:t xml:space="preserve">2. 1 Korintos 10:13 - Ma jiro jirrabaadda aan dadka ku dhicin. Ilaah waa aamin, mana u oggolaan doono in laydin jirrabo wax ka sii badan intaad kari kartaan, laakiin jirrabaadda wuxuu kaloo idin siin doonaa jid aad kaga baxsataan si aad ugu adkaysataan.</w:t>
      </w:r>
    </w:p>
    <w:p/>
    <w:p>
      <w:r xmlns:w="http://schemas.openxmlformats.org/wordprocessingml/2006/main">
        <w:t xml:space="preserve">BOQORRADII KOWAAD 20:21 Markaasaa boqorkii dalka Israa'iil soo baxay oo laayay fardihii iyo gaadhifardoodkii, oo reer Suuriyana aad buu u laayay.</w:t>
      </w:r>
    </w:p>
    <w:p/>
    <w:p>
      <w:r xmlns:w="http://schemas.openxmlformats.org/wordprocessingml/2006/main">
        <w:t xml:space="preserve">Markaasaa boqorkii dalka Israa'iil soo baxay oo ciidankii Suuriya ku jebiyey dagaal weyn.</w:t>
      </w:r>
    </w:p>
    <w:p/>
    <w:p>
      <w:r xmlns:w="http://schemas.openxmlformats.org/wordprocessingml/2006/main">
        <w:t xml:space="preserve">1. Siduu Ilaahay Inoogu Caawin Karaa Inaan Ka Gudbino Khilaafaadka U Muuqda Mid Aan Macquul Ahayn</w:t>
      </w:r>
    </w:p>
    <w:p/>
    <w:p>
      <w:r xmlns:w="http://schemas.openxmlformats.org/wordprocessingml/2006/main">
        <w:t xml:space="preserve">2. Awooda iimaanka ee wakhtiyada dhibka</w:t>
      </w:r>
    </w:p>
    <w:p/>
    <w:p>
      <w:r xmlns:w="http://schemas.openxmlformats.org/wordprocessingml/2006/main">
        <w:t xml:space="preserve">1. Cibraaniyada 11:1 - "Hadda rumaysadku waa hubaasha waxyaalaha la rajeeyo, iyo qirashada waxyaalaha aan la arkin."</w:t>
      </w:r>
    </w:p>
    <w:p/>
    <w:p>
      <w:r xmlns:w="http://schemas.openxmlformats.org/wordprocessingml/2006/main">
        <w:t xml:space="preserve">2. Rooma 8:37 - "Maya, waxyaalahaas oo dhan dhexdooda aad baannu kaga guulaysannaa kii ina jeclaa xaggiisa."</w:t>
      </w:r>
    </w:p>
    <w:p/>
    <w:p>
      <w:r xmlns:w="http://schemas.openxmlformats.org/wordprocessingml/2006/main">
        <w:t xml:space="preserve">BOQORRADII KOWAAD 20:22 Markaasaa nebigii u yimid boqorkii dalka Israa'iil, oo wuxuu ku yidhi, Tag, oo xoogee, oo arag waxaad samaynayso, waayo, markii sannaddu soo wareegto ayaa boqorka Suuriya kugu soo duuli doona. .</w:t>
      </w:r>
    </w:p>
    <w:p/>
    <w:p>
      <w:r xmlns:w="http://schemas.openxmlformats.org/wordprocessingml/2006/main">
        <w:t xml:space="preserve">Nebigu wuxuu uga digay boqorkii Israa'iil in boqorka Suuriya uu soo weerari doono sannadka soo socda.</w:t>
      </w:r>
    </w:p>
    <w:p/>
    <w:p>
      <w:r xmlns:w="http://schemas.openxmlformats.org/wordprocessingml/2006/main">
        <w:t xml:space="preserve">1. In lagu kalsoonaado rizqiga Ilaahay wakhtiyada adag</w:t>
      </w:r>
    </w:p>
    <w:p/>
    <w:p>
      <w:r xmlns:w="http://schemas.openxmlformats.org/wordprocessingml/2006/main">
        <w:t xml:space="preserve">2. Ku Socodka Adeecida Baaqa Ilaahay</w:t>
      </w:r>
    </w:p>
    <w:p/>
    <w:p>
      <w:r xmlns:w="http://schemas.openxmlformats.org/wordprocessingml/2006/main">
        <w:t xml:space="preserve">1. 1 Boqorradii 20:22</w:t>
      </w:r>
    </w:p>
    <w:p/>
    <w:p>
      <w:r xmlns:w="http://schemas.openxmlformats.org/wordprocessingml/2006/main">
        <w:t xml:space="preserve">2. Filiboy 4:19 KQA - Oo Ilaahay wuxuu idinku siin doonaa wax kasta oo aad u baahan tihiin sida ay maalkiisu tahay xagga ammaanta Ciise Masiix.</w:t>
      </w:r>
    </w:p>
    <w:p/>
    <w:p>
      <w:r xmlns:w="http://schemas.openxmlformats.org/wordprocessingml/2006/main">
        <w:t xml:space="preserve">BOQORRADII KOWAAD 20:23 Markaasaa boqorkii Suuriya addoommadiisii waxay ku yidhaahdeen, Ilaahoodu waa ilaahyadii buuraha; sidaas darteed way naga xoog badnaayeen; laakiinse aan bannaanka kula dagaalanno, oo hubaal waannu ka xoog badnaan doonnaa.</w:t>
      </w:r>
    </w:p>
    <w:p/>
    <w:p>
      <w:r xmlns:w="http://schemas.openxmlformats.org/wordprocessingml/2006/main">
        <w:t xml:space="preserve">Addoomayaashii boqorka Suuriya waxay soo jeedinayaan inay cadawgooda kula dagaallamaan bannaanka, maadaama ay aaminsan yihiin inay faa’iido u heli doonto.</w:t>
      </w:r>
    </w:p>
    <w:p/>
    <w:p>
      <w:r xmlns:w="http://schemas.openxmlformats.org/wordprocessingml/2006/main">
        <w:t xml:space="preserve">1. Illahay Cadawgayaga Ayaa Ka Weyn</w:t>
      </w:r>
    </w:p>
    <w:p/>
    <w:p>
      <w:r xmlns:w="http://schemas.openxmlformats.org/wordprocessingml/2006/main">
        <w:t xml:space="preserve">2.Awooda Iimaanku Xiliyada Adag</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Sabuurradii 46:1-3 KQA - Ilaah waa magangalkeenna iyo xooggeenna, waana caawimaad inoo diyaar ah wakhtiga dhibaatada. Sidaas daraaddeed cabsan mayno in kastoo dhulku rogmado, iyo in kastoo buuruhu badda dhexdeeda u ruqaansadaan, Iyo in kastoo biyaheedu guuxaan oo ay xumbaynayaan, iyo in kastoo ay buurahu kibirkooda la gariiraan.</w:t>
      </w:r>
    </w:p>
    <w:p/>
    <w:p>
      <w:r xmlns:w="http://schemas.openxmlformats.org/wordprocessingml/2006/main">
        <w:t xml:space="preserve">BOQORRADII KOWAAD 20:24 Oo sidatan yeela, Boqorrada nin waluba meeshiisa ka fogeeya, oo qolalkoodana amiirro geli.</w:t>
      </w:r>
    </w:p>
    <w:p/>
    <w:p>
      <w:r xmlns:w="http://schemas.openxmlformats.org/wordprocessingml/2006/main">
        <w:t xml:space="preserve">Boqorada ayaa xilalkii laga qaaday, waxaana lagu bedelay kabtano.</w:t>
      </w:r>
    </w:p>
    <w:p/>
    <w:p>
      <w:r xmlns:w="http://schemas.openxmlformats.org/wordprocessingml/2006/main">
        <w:t xml:space="preserve">1.Ilaahay baa maamula oo had iyo jeer dadka saxda ah dhigi doona meelaha saxda ah.</w:t>
      </w:r>
    </w:p>
    <w:p/>
    <w:p>
      <w:r xmlns:w="http://schemas.openxmlformats.org/wordprocessingml/2006/main">
        <w:t xml:space="preserve">2. Illahay wuxuu ina tusayaa in isbedelku uu lagama maarmaan u yahay koritaanka.</w:t>
      </w:r>
    </w:p>
    <w:p/>
    <w:p>
      <w:r xmlns:w="http://schemas.openxmlformats.org/wordprocessingml/2006/main">
        <w:t xml:space="preserve">1. Rooma 12:2 - Ha u ekaanina dunidan, laakiin ku beddelma cusboonaanta maankiinna.</w:t>
      </w:r>
    </w:p>
    <w:p/>
    <w:p>
      <w:r xmlns:w="http://schemas.openxmlformats.org/wordprocessingml/2006/main">
        <w:t xml:space="preserve">2. Maahmaahyadii 16:9 KQA - Dadka qalbigiisu jidkiisuu u fiirsadaa, Laakiinse Rabbigaa tallaabooyinkiisa toosiya.</w:t>
      </w:r>
    </w:p>
    <w:p/>
    <w:p>
      <w:r xmlns:w="http://schemas.openxmlformats.org/wordprocessingml/2006/main">
        <w:t xml:space="preserve">BOQORRADII KOWAAD 20:25 Oo waxaad tirsataa ciidan le'eg ciidankii kaa le'day, oo faraskii faras geliya, gaadhifarasna meeshiisii gaadhifardoodka, oo annaguna bannaanka baannu kula diriraynaa, oo hubaal waannu ka xoog badnaan doonnaa iyaga. Oo isna codkoodii wuu maqlay oo sidaasuu yeelay.</w:t>
      </w:r>
    </w:p>
    <w:p/>
    <w:p>
      <w:r xmlns:w="http://schemas.openxmlformats.org/wordprocessingml/2006/main">
        <w:t xml:space="preserve">Boqorkii Israa’iilna wuu dhegaystay taladii dadkiisa, wuxuuna oggolaaday qorshe uu ku dhisayo ciidan la dagaallama reer Suuriya oo bannaanka jooga, taasoo reer binu Israa’iil ka faa’iidaysanaysa tabar ahaan.</w:t>
      </w:r>
    </w:p>
    <w:p/>
    <w:p>
      <w:r xmlns:w="http://schemas.openxmlformats.org/wordprocessingml/2006/main">
        <w:t xml:space="preserve">1. Raxmadda Ilaahay waxay ina siin kartaa fursado aan filayn.</w:t>
      </w:r>
    </w:p>
    <w:p/>
    <w:p>
      <w:r xmlns:w="http://schemas.openxmlformats.org/wordprocessingml/2006/main">
        <w:t xml:space="preserve">2. Rumaynta Ilaahay xataa marka ay khilaafyadu naga soo horjeedaan waxay horseedi doontaa nimcooyin waaweyn.</w:t>
      </w:r>
    </w:p>
    <w:p/>
    <w:p>
      <w:r xmlns:w="http://schemas.openxmlformats.org/wordprocessingml/2006/main">
        <w:t xml:space="preserve">1. Ishacyaah 40:28-31 - Miyaadan ogayn? Miyaadan maqlin? Rabbigu waa Ilaaha daa'imka ah, Oo ah Abuuraha dhulka darafyadiisa. Isagu ma daalin, kamana daalin; Fahamkiisuna lama baadhi karo. Isagu kuwa itaalka daran xoog buu siiyaa, oo kii aan itaal lahaynna tabar buu u kordhiyaa. Xataa dhallinyaradu way itaal darnaan doonaan, oo daali doonaan, oo barbaarraduna daal bay dhici doonaan. Laakiinse kuwa Rabbiga sugaa xoog bay u cusboonaysiin doonaan; Sida gorgorrada oo kale ayay baal ula kori doonaan. Way ordi doonaan oo ma ay daalin doonaan; way socon doonaan, mana ay itaal darnaan doonaan.</w:t>
      </w:r>
    </w:p>
    <w:p/>
    <w:p>
      <w:r xmlns:w="http://schemas.openxmlformats.org/wordprocessingml/2006/main">
        <w:t xml:space="preserve">2. Sabuurradii 121-aad - Waxaan indhahayga ku taagay buuraha. Xaggee caawimaaddaydu ka timaadaa? Caawimaaddaydu waxay ka timaadaa Rabbiga sameeyey samada iyo dhulka.</w:t>
      </w:r>
    </w:p>
    <w:p/>
    <w:p>
      <w:r xmlns:w="http://schemas.openxmlformats.org/wordprocessingml/2006/main">
        <w:t xml:space="preserve">BOQORRADII KOWAAD 20:26 Oo markii sannaddii soo wareegtay ayaa Benhadad tiriyey kuwii Suuriya, oo Afeeq u kacay inuu reer binu Israa'iil la diriro.</w:t>
      </w:r>
    </w:p>
    <w:p/>
    <w:p>
      <w:r xmlns:w="http://schemas.openxmlformats.org/wordprocessingml/2006/main">
        <w:t xml:space="preserve">Suuriyadii Benhadad ka hoosaysay waxay u hanjabeen Israa'iil markay ku noqdeen Afeeq si ay u dagaalamaan.</w:t>
      </w:r>
    </w:p>
    <w:p/>
    <w:p>
      <w:r xmlns:w="http://schemas.openxmlformats.org/wordprocessingml/2006/main">
        <w:t xml:space="preserve">1:Ilaah ayaa dadkiisa ka ilaalin doona cadawgooda.</w:t>
      </w:r>
    </w:p>
    <w:p/>
    <w:p>
      <w:r xmlns:w="http://schemas.openxmlformats.org/wordprocessingml/2006/main">
        <w:t xml:space="preserve">2: waa in aan Alle talo saarno cabsi iyo walaac.</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Sabuurradii 56:3 - "Markaan cabsado, adigaan isku kaa halleeyaa."</w:t>
      </w:r>
    </w:p>
    <w:p/>
    <w:p>
      <w:r xmlns:w="http://schemas.openxmlformats.org/wordprocessingml/2006/main">
        <w:t xml:space="preserve">BOQORRADII KOWAAD 20:27 Oo reer binu Israa'iilna waa la tiriyey, oo kuwii joogay oo dhammuna intay bay ku hor tageen; laakiin Suuriya ayaa dalka buuxisay.</w:t>
      </w:r>
    </w:p>
    <w:p/>
    <w:p>
      <w:r xmlns:w="http://schemas.openxmlformats.org/wordprocessingml/2006/main">
        <w:t xml:space="preserve">Reer binu Israa'iil tiro ahaan way ka hooseeyaan reer Suuriya, laakiin waxay la kulmeen geesinimo, oo ay u taagan yihiin "laba xayn oo yaryar oo yaryar".</w:t>
      </w:r>
    </w:p>
    <w:p/>
    <w:p>
      <w:r xmlns:w="http://schemas.openxmlformats.org/wordprocessingml/2006/main">
        <w:t xml:space="preserve">1. Ilaahay nooguma yeedho inaan xoogeena ku adkaanno, laakiin inaan xooggiisa ku adkaano.</w:t>
      </w:r>
    </w:p>
    <w:p/>
    <w:p>
      <w:r xmlns:w="http://schemas.openxmlformats.org/wordprocessingml/2006/main">
        <w:t xml:space="preserve">2. Geesinimadu waxay ka timaadaa khilaaf aan laga gudbi karin marka uu Ilaahay dhexda joogo.</w:t>
      </w:r>
    </w:p>
    <w:p/>
    <w:p>
      <w:r xmlns:w="http://schemas.openxmlformats.org/wordprocessingml/2006/main">
        <w:t xml:space="preserve">1. Ishacyaah 41:10 - "Ha cabsanina, waayo, waan kula jiraa, ha nixina, waayo, Ilaahiinna baan ahay; waan idin xoogayn doonaa, oo waan idin caawin doonaa, oo waxaan idinku tiirin doonaa midigtayda xaqa ah."</w:t>
      </w:r>
    </w:p>
    <w:p/>
    <w:p>
      <w:r xmlns:w="http://schemas.openxmlformats.org/wordprocessingml/2006/main">
        <w:t xml:space="preserve">2. 2 Korintos 12:9-24 KQA - Laakiin wuxuu igu yidhi, Nimcadaydu waa kugu filan tahay, waayo, xooggaygu wuxuu ku dhan yahay itaaldarrada, sidaas daraaddeed ayaan aad ugu faani doonaa itaaldarradayda, in xoogga Masiixu uu yimaado. iga nas.</w:t>
      </w:r>
    </w:p>
    <w:p/>
    <w:p>
      <w:r xmlns:w="http://schemas.openxmlformats.org/wordprocessingml/2006/main">
        <w:t xml:space="preserve">Boqorradii Kowaad 20:28 KQA - Markaasaa nin Ilaah u yimid, oo boqorkii dalka Israa'iil la hadlay, oo wuxuu ku yidhi, Rabbigu wuxuu leeyahay, Reer Suuriya waxay yidhaahdeen, Rabbigu waa Ilaahii buuraha, laakiinse isagu ma aha Ilaahii buuraha. Haddaba sidaas daraaddeed waxaan dadkan faraha badan oo dhan gacanta idiin gelin doonaa, oo markaasaad ogaan doontaan inaan anigu Rabbiga ahay.</w:t>
      </w:r>
    </w:p>
    <w:p/>
    <w:p>
      <w:r xmlns:w="http://schemas.openxmlformats.org/wordprocessingml/2006/main">
        <w:t xml:space="preserve">Markaasaa nin Ilaah la hadlay boqorkii dalka Israa'iil, oo wuxuu u sheegay in Rabbigu soo gelin doono dad badan oo Suuriya ah oo gacanta boqorka ah, si uu u caddeeyo inuu isagu yahay Ilaaha kuraha iyo dooxooyinkaba.</w:t>
      </w:r>
    </w:p>
    <w:p/>
    <w:p>
      <w:r xmlns:w="http://schemas.openxmlformats.org/wordprocessingml/2006/main">
        <w:t xml:space="preserve">1. Ilaah baa wax walba xukuma - 1 Boqorradii 20:28</w:t>
      </w:r>
    </w:p>
    <w:p/>
    <w:p>
      <w:r xmlns:w="http://schemas.openxmlformats.org/wordprocessingml/2006/main">
        <w:t xml:space="preserve">2. Ilaah waa Boqorka Boqorrada - Muujintii 19:16</w:t>
      </w:r>
    </w:p>
    <w:p/>
    <w:p>
      <w:r xmlns:w="http://schemas.openxmlformats.org/wordprocessingml/2006/main">
        <w:t xml:space="preserve">1. Ishacyaah 45:5-6 KQA - Anigu waxaan ahay Rabbiga, oo mid kale ma jiro, oo aniga mooyaane Ilaah kale ma jiro, waan ku guntiday in kastoo aadan i aqoon, Si ay qorrax-baxa ka ogaadaan, oo ay ka gartaan. galbeed ka yimid in aan aniga mooyaane mid kale jirin. Aniga ayaa Rabbiga ah, oo mid kale ma jiro.</w:t>
      </w:r>
    </w:p>
    <w:p/>
    <w:p>
      <w:r xmlns:w="http://schemas.openxmlformats.org/wordprocessingml/2006/main">
        <w:t xml:space="preserve">2. Sabuurradii 95:3-4 KQA - Waayo, Rabbigu waa Ilaah weyn, waana boqor weyn oo ilaahyada oo dhan ka wada sarreeya. Dhulku mool dheeraa gacantiisay ku jiraan, Kurahana itaalkoodu isagaa iska leh.</w:t>
      </w:r>
    </w:p>
    <w:p/>
    <w:p>
      <w:r xmlns:w="http://schemas.openxmlformats.org/wordprocessingml/2006/main">
        <w:t xml:space="preserve">BOQORRADII KOWAAD 20:29 Oo intii toddoba maalmood ah ayay iska ag degeen. Oo waxay noqotay in maalintii toddobaad dagaalkii laysla galay, oo maalin keliya ayaa reer binu Israa'iil waxay reer Suuriya ka laayeen boqol kun oo nin oo lug ah.</w:t>
      </w:r>
    </w:p>
    <w:p/>
    <w:p>
      <w:r xmlns:w="http://schemas.openxmlformats.org/wordprocessingml/2006/main">
        <w:t xml:space="preserve">Oo reer binu Israa'iil iyo reer Suuriya waxay dagaallameen toddoba maalmood, oo maalintii toddobaadna waxay reer binu Israa'iil ka dileen 100,000 oo Suuriya ah.</w:t>
      </w:r>
    </w:p>
    <w:p/>
    <w:p>
      <w:r xmlns:w="http://schemas.openxmlformats.org/wordprocessingml/2006/main">
        <w:t xml:space="preserve">1. Caddaaladda Ilaahay: Cawaaqibka ka dhasha falkeena</w:t>
      </w:r>
    </w:p>
    <w:p/>
    <w:p>
      <w:r xmlns:w="http://schemas.openxmlformats.org/wordprocessingml/2006/main">
        <w:t xml:space="preserve">2. Awooda iimaanka: Ku adkaysiga dhibka</w:t>
      </w:r>
    </w:p>
    <w:p/>
    <w:p>
      <w:r xmlns:w="http://schemas.openxmlformats.org/wordprocessingml/2006/main">
        <w:t xml:space="preserve">1. Sharciga Kunoqoshadiisa 32:4 KQA - Isagu waa dhagaxa, shuqulkiisuna waa qumman yahay, Waayo, jidadkiisa oo dhammu waa caddaalad, Isagu waa Ilaah run ah oo aan xumaan lahayn, Isagu waa xaq iyo caaddil.</w:t>
      </w:r>
    </w:p>
    <w:p/>
    <w:p>
      <w:r xmlns:w="http://schemas.openxmlformats.org/wordprocessingml/2006/main">
        <w:t xml:space="preserve">Sabuurradii 20:8 KQA - Iyagu adigay kuu qayshadeen, oo aad bay u xoogeeyeen, Way isku kaa halleeyeen, oo waa la caawiyey.</w:t>
      </w:r>
    </w:p>
    <w:p/>
    <w:p>
      <w:r xmlns:w="http://schemas.openxmlformats.org/wordprocessingml/2006/main">
        <w:t xml:space="preserve">BOQORRADII KOWAAD 20:30 Laakiinse intii hadhay Afeeq bay u carareen oo magaaladii bay galeen; oo halkaasaa derbi ku soo dhacay toddoba iyo labaatan kun oo raggii ka hadhay. Markaasaa Benhadad cararay, oo wuxuu galay magaaladii, wuxuuna galay qol hoose.</w:t>
      </w:r>
    </w:p>
    <w:p/>
    <w:p>
      <w:r xmlns:w="http://schemas.openxmlformats.org/wordprocessingml/2006/main">
        <w:t xml:space="preserve">Oo 27,000 oo nin ayaa derbi ku soo dhacay, intii kalena Afeeq bay u carareen, oo Benhadadna wuxuu u cararay qol hoose oo magaalada.</w:t>
      </w:r>
    </w:p>
    <w:p/>
    <w:p>
      <w:r xmlns:w="http://schemas.openxmlformats.org/wordprocessingml/2006/main">
        <w:t xml:space="preserve">1. Rabbigu wuxuu isla markiiba ku keeni karaa halaag lama filaan ah.</w:t>
      </w:r>
    </w:p>
    <w:p/>
    <w:p>
      <w:r xmlns:w="http://schemas.openxmlformats.org/wordprocessingml/2006/main">
        <w:t xml:space="preserve">2. Xataa kan innaga weyn ayaa isla markiiba hoos loo dhigi karaa.</w:t>
      </w:r>
    </w:p>
    <w:p/>
    <w:p>
      <w:r xmlns:w="http://schemas.openxmlformats.org/wordprocessingml/2006/main">
        <w:t xml:space="preserve">1. Luukos 12:49-53 - Ciise waxa uu ka hadlay awoodda Ilaah ee xukunka.</w:t>
      </w:r>
    </w:p>
    <w:p/>
    <w:p>
      <w:r xmlns:w="http://schemas.openxmlformats.org/wordprocessingml/2006/main">
        <w:t xml:space="preserve">2. 2 Taariikhdii 7:14 - Ballanqaadka Ilaah ee ah inuu maqlo oo cafiyo markay dadku si is-hoosaysiin ah isaga u doondoonaan.</w:t>
      </w:r>
    </w:p>
    <w:p/>
    <w:p>
      <w:r xmlns:w="http://schemas.openxmlformats.org/wordprocessingml/2006/main">
        <w:t xml:space="preserve">BOQORRADII KOWAAD 20:31 Markaasaa addoommadiisii waxay ku yidhaahdeen, Bal eeg, waannu maqalnay in boqorrada dalka Israa'iil ay yihiin boqorro naxariis badan, haddaba waan ku baryayaaye aynu dhexdayada joonyado xidhno, oo madaxyada xadhko ku xidhno, oo aynu madaxyadayada xadhko ku xidhno, oo aynu madaxyadayada xidhno, oo aynu madaxyadayada xidhno, oo aynu madaxyadayada ku xidhno. u bax boqorka dalka Israa'iil, mindhaa wuu naftaada badbaadin doonaa.</w:t>
      </w:r>
    </w:p>
    <w:p/>
    <w:p>
      <w:r xmlns:w="http://schemas.openxmlformats.org/wordprocessingml/2006/main">
        <w:t xml:space="preserve">Benhadad addoommadiisii waxay u sheegeen inuu xidho dhar joonyad ah oo xadhko ah, oo uu u tago boqorka dalka Israa'iil isagoo rajo ka qaba inuu badbaado.</w:t>
      </w:r>
    </w:p>
    <w:p/>
    <w:p>
      <w:r xmlns:w="http://schemas.openxmlformats.org/wordprocessingml/2006/main">
        <w:t xml:space="preserve">1. Awooda Naxariista</w:t>
      </w:r>
    </w:p>
    <w:p/>
    <w:p>
      <w:r xmlns:w="http://schemas.openxmlformats.org/wordprocessingml/2006/main">
        <w:t xml:space="preserve">2. Qiimaha Is-hoosaysiinta</w:t>
      </w:r>
    </w:p>
    <w:p/>
    <w:p>
      <w:r xmlns:w="http://schemas.openxmlformats.org/wordprocessingml/2006/main">
        <w:t xml:space="preserve">1. Luukos 6:36 - Naxariis lahaada sida Aabbihiin naxariis u leeyahay.</w:t>
      </w:r>
    </w:p>
    <w:p/>
    <w:p>
      <w:r xmlns:w="http://schemas.openxmlformats.org/wordprocessingml/2006/main">
        <w:t xml:space="preserve">2. Yacquub 4:10 - Is-hoosaysiiya Rabbiga hortiisa, isna wuu idin sarraysiin doonaa.</w:t>
      </w:r>
    </w:p>
    <w:p/>
    <w:p>
      <w:r xmlns:w="http://schemas.openxmlformats.org/wordprocessingml/2006/main">
        <w:t xml:space="preserve">BOQORRADII KOWAAD 20:32 Sidaas daraaddeed joonyado bay dhexda ku xidheen, oo madaxyada ayay xadhko ku xidheen, oo waxay u yimaadeen boqorkii dalka Israa'iil, oo waxay ku yidhaahdeen, Addoonkaagii Benhadad wuxuu kugu leeyahay, Waan ku baryayaaye, i badbaadi. Markaasuu yidhi, Weli ma nool yahay? waa walaalkay.</w:t>
      </w:r>
    </w:p>
    <w:p/>
    <w:p>
      <w:r xmlns:w="http://schemas.openxmlformats.org/wordprocessingml/2006/main">
        <w:t xml:space="preserve">Benhadad ergo buu u diray boqorkii dalka Israa'iil si uu naftiisa u baryo. Markaasaa boqorkii yaabay markuu ogaaday inuu Benhadad nool yahay.</w:t>
      </w:r>
    </w:p>
    <w:p/>
    <w:p>
      <w:r xmlns:w="http://schemas.openxmlformats.org/wordprocessingml/2006/main">
        <w:t xml:space="preserve">1. Ilaah waa boqor oo wuxuu ku shaqeeyaa siyaabo dahsoon - 1 Boqorradii 20:32</w:t>
      </w:r>
    </w:p>
    <w:p/>
    <w:p>
      <w:r xmlns:w="http://schemas.openxmlformats.org/wordprocessingml/2006/main">
        <w:t xml:space="preserve">2. Waa inaan had iyo jeer ahaanno kuwa is-hoosaysiiya oo aan rabno inaan cafino - 1 Boqorradii 20:32</w:t>
      </w:r>
    </w:p>
    <w:p/>
    <w:p>
      <w:r xmlns:w="http://schemas.openxmlformats.org/wordprocessingml/2006/main">
        <w:t xml:space="preserve">1. Matayos 6:14-15 KQA - Waayo, haddaad dadka u cafidaan xumaantooda, Aabbihiinna jannada ku jira ayaa idin cafiyi doona.</w:t>
      </w:r>
    </w:p>
    <w:p/>
    <w:p>
      <w:r xmlns:w="http://schemas.openxmlformats.org/wordprocessingml/2006/main">
        <w:t xml:space="preserve">2. Luukos 6:37 – Ha xukumina, idinkana laydinma xukumi doono; ha xukumina, laydinkuma xukumi doono; cafi, waana lagu cafiyi doonaa.</w:t>
      </w:r>
    </w:p>
    <w:p/>
    <w:p>
      <w:r xmlns:w="http://schemas.openxmlformats.org/wordprocessingml/2006/main">
        <w:t xml:space="preserve">BOQORRADII KOWAAD 20:33 Haddaba nimankii aad bay u eegeen bal inay wax xaggiisa ka soo baxayaan iyo in kale, wayna haddiiba qabteen; oo waxay yidhaahdeen, Benhadad walaalkaa. Markaasuu ku yidhi, Taga oo keena. Markaasaa Benhadad u soo baxay; oo isna wuxuu soo geliyey gaadhifaraskii.</w:t>
      </w:r>
    </w:p>
    <w:p/>
    <w:p>
      <w:r xmlns:w="http://schemas.openxmlformats.org/wordprocessingml/2006/main">
        <w:t xml:space="preserve">Oo nimankii waxay fiiriyeen calaamooyinkii boqorka, oo waxay markiiba ogaadeen inuu u jeedo walaalkiis Benhadad. Markaasaa boqorkii wuxuu iyagii ku amray in Benhadad loo keeno, oo waxaa la keenay gaadhifaraskii.</w:t>
      </w:r>
    </w:p>
    <w:p/>
    <w:p>
      <w:r xmlns:w="http://schemas.openxmlformats.org/wordprocessingml/2006/main">
        <w:t xml:space="preserve">1. Ahmiyadda ay leedahay in la dhawro calamadaha Eebbe ina siiyo.</w:t>
      </w:r>
    </w:p>
    <w:p/>
    <w:p>
      <w:r xmlns:w="http://schemas.openxmlformats.org/wordprocessingml/2006/main">
        <w:t xml:space="preserve">2. Sida uu Ilaahay xubnaha qoyska u adeegsan karo si uu noogu soo dhawaado isaga.</w:t>
      </w:r>
    </w:p>
    <w:p/>
    <w:p>
      <w:r xmlns:w="http://schemas.openxmlformats.org/wordprocessingml/2006/main">
        <w:t xml:space="preserve">1. Maahmaahyadii 3:5-6 - Qalbigaaga oo dhan Rabbiga ku aamin; Waxgarashadaadana ha ku tiirin. Jidadkaaga oo dhan isaga ku qir, Oo isna waddooyinkaaga wuu toosin doonaa.</w:t>
      </w:r>
    </w:p>
    <w:p/>
    <w:p>
      <w:r xmlns:w="http://schemas.openxmlformats.org/wordprocessingml/2006/main">
        <w:t xml:space="preserve">2 Yacquub 1:5 KQA - Haddii midkiin xigmad u baahan yahay, ha ka baryo Ilaah, kan dadka oo dhan si deeqsinimo ah u siiya isagoo aan canaanan; oo waa la siin doonaa.</w:t>
      </w:r>
    </w:p>
    <w:p/>
    <w:p>
      <w:r xmlns:w="http://schemas.openxmlformats.org/wordprocessingml/2006/main">
        <w:t xml:space="preserve">BOQORRADII KOWAAD 20:34 Markaasaa Benhadad wuxuu ku yidhi, Waan kuu celinayaa magaalooyinkii aabbahay aabbahaa ka dhacay; oo waxaad Dimishaq ka samaysataa jidad sidii aabbahay Samaariya uga sameeyey oo kale. Markaasaa Axaab wuxuu yidhi, Axdigan waan kugu dirayaa. Markaasuu axdi la dhigtay oo iska diray.</w:t>
      </w:r>
    </w:p>
    <w:p/>
    <w:p>
      <w:r xmlns:w="http://schemas.openxmlformats.org/wordprocessingml/2006/main">
        <w:t xml:space="preserve">Boqor Benhadad wuxuu aqbalay inuu soo celiyo magaalooyinkii Axaab aabbihii laga qaatay, Axaabna wuxuu u ballanqaaday inuu waddooyin ka dhisi doono Dimishaq beddelkiisa.</w:t>
      </w:r>
    </w:p>
    <w:p/>
    <w:p>
      <w:r xmlns:w="http://schemas.openxmlformats.org/wordprocessingml/2006/main">
        <w:t xml:space="preserve">1. Faa'iidooyinka ay leedahay in aan la heshiinno cadowgeenna</w:t>
      </w:r>
    </w:p>
    <w:p/>
    <w:p>
      <w:r xmlns:w="http://schemas.openxmlformats.org/wordprocessingml/2006/main">
        <w:t xml:space="preserve">2. Awooda gorgortanka</w:t>
      </w:r>
    </w:p>
    <w:p/>
    <w:p>
      <w:r xmlns:w="http://schemas.openxmlformats.org/wordprocessingml/2006/main">
        <w:t xml:space="preserve">1. Kolosay 3:13-14 KQA - Midkiinba midka kale ha u dulqaato, oo hadduu mid ka kale ka cawdo, cafiya; siduu Rabbigu idiin cafiyey, idinkuna waa inaad u cafidaan.</w:t>
      </w:r>
    </w:p>
    <w:p/>
    <w:p>
      <w:r xmlns:w="http://schemas.openxmlformats.org/wordprocessingml/2006/main">
        <w:t xml:space="preserve">2. Matayos 5:23-24 KQA - Haddaba haddaad hadiyaddaada meesha allabariga ku bixinayso oo aad halkaas ku soo xusuusatid in walaalkaa wax kaa haysto, hadiyaddaada ku dhaaf meesha allabariga hortiisa oo tag. Marka hore walaalkaa la heshii, dabadeedna kaalay oo hadiyaddaada bixi.</w:t>
      </w:r>
    </w:p>
    <w:p/>
    <w:p>
      <w:r xmlns:w="http://schemas.openxmlformats.org/wordprocessingml/2006/main">
        <w:t xml:space="preserve">BOQORRADII KOWAAD 20:35 Markaasaa nin qoonkii nebiyada ahaa wuxuu deriskiisii ku yidhi, Waan ku baryayaaye i dil. Ninkiina wuu diiday inuu dilo.</w:t>
      </w:r>
    </w:p>
    <w:p/>
    <w:p>
      <w:r xmlns:w="http://schemas.openxmlformats.org/wordprocessingml/2006/main">
        <w:t xml:space="preserve">Oo nin qoonkii nebiyada ka mid ah ayaa deriskiis ka baryay inuu wax ugu dhufto si uu amarka Rabbiga u sameeyo, laakiinse deriskiisii wuu diiday inuu yeelo.</w:t>
      </w:r>
    </w:p>
    <w:p/>
    <w:p>
      <w:r xmlns:w="http://schemas.openxmlformats.org/wordprocessingml/2006/main">
        <w:t xml:space="preserve">1. Adeecida Awaamiirta Ilaahay: Barashada Raacitaanka Illahay In kasta oo ay jiraan dhibaatooyin</w:t>
      </w:r>
    </w:p>
    <w:p/>
    <w:p>
      <w:r xmlns:w="http://schemas.openxmlformats.org/wordprocessingml/2006/main">
        <w:t xml:space="preserve">2. Sida loogu jawaabo marka uu Ilaahay waydiiyo wax aan la malayn karin</w:t>
      </w:r>
    </w:p>
    <w:p/>
    <w:p>
      <w:r xmlns:w="http://schemas.openxmlformats.org/wordprocessingml/2006/main">
        <w:t xml:space="preserve">1. Luukos 6:27-30 - "Laakiin waxaan idinku leeyahay kuwiinna maqla, Cadowyadiinna jeclaada, kuwa idin necebna wanaag u sameeya, kuwa idin habaartana u duceeya, kuwa idin caayana u duceeya."</w:t>
      </w:r>
    </w:p>
    <w:p/>
    <w:p>
      <w:r xmlns:w="http://schemas.openxmlformats.org/wordprocessingml/2006/main">
        <w:t xml:space="preserve">2. Matayos 4:1-11 – Ciise wuu iska caabiyay jirrabaadda Ibliiska wuxuuna raacay doonista Ilaah.</w:t>
      </w:r>
    </w:p>
    <w:p/>
    <w:p>
      <w:r xmlns:w="http://schemas.openxmlformats.org/wordprocessingml/2006/main">
        <w:t xml:space="preserve">BOQORRADII KOWAAD 20:36 Oo isna wuxuu ku yidhi, Adigu ma aad addeecin codkii Rabbiga, oo sidaas daraaddeed bal eeg, isla markii aad iga tagto waxaa ku dili doona libaax. Oo kolkuu ka tegey ayaa libaax helay oo dilay.</w:t>
      </w:r>
    </w:p>
    <w:p/>
    <w:p>
      <w:r xmlns:w="http://schemas.openxmlformats.org/wordprocessingml/2006/main">
        <w:t xml:space="preserve">Tuducan waxa ay ina tusinaysaa muhiimada ay leedahay in la raaco awaamirta ilaahay,maxaa yeelay kuwa caasiya waxay la kulmi doonaan cawaaqibka falkooda.</w:t>
      </w:r>
    </w:p>
    <w:p/>
    <w:p>
      <w:r xmlns:w="http://schemas.openxmlformats.org/wordprocessingml/2006/main">
        <w:t xml:space="preserve">1. Adeeciddu waa Jidkii Nimcada Eebe</w:t>
      </w:r>
    </w:p>
    <w:p/>
    <w:p>
      <w:r xmlns:w="http://schemas.openxmlformats.org/wordprocessingml/2006/main">
        <w:t xml:space="preserve">2. Cawaaqib xumada ka dhalan karta awaamiirta Ilaahay</w:t>
      </w:r>
    </w:p>
    <w:p/>
    <w:p>
      <w:r xmlns:w="http://schemas.openxmlformats.org/wordprocessingml/2006/main">
        <w:t xml:space="preserve">1. Sharciga Kunoqoshadiisa 28:1-14 - barakooyinka Ilaah ee addeecidda</w:t>
      </w:r>
    </w:p>
    <w:p/>
    <w:p>
      <w:r xmlns:w="http://schemas.openxmlformats.org/wordprocessingml/2006/main">
        <w:t xml:space="preserve">2. Rooma 6:23 - Mushaharka dembigu waa dhimashada</w:t>
      </w:r>
    </w:p>
    <w:p/>
    <w:p>
      <w:r xmlns:w="http://schemas.openxmlformats.org/wordprocessingml/2006/main">
        <w:t xml:space="preserve">BOQORRADII KOWAAD 20:37 Oo haddana wuxuu helay nin kale, oo wuxuu ku yidhi, Waan ku baryayaaye i dil. Markaasaa ninkii wax ku dhuftay, oo intuu wax ku dhuftay ayuu dhaawacay.</w:t>
      </w:r>
    </w:p>
    <w:p/>
    <w:p>
      <w:r xmlns:w="http://schemas.openxmlformats.org/wordprocessingml/2006/main">
        <w:t xml:space="preserve">Nin ayaa mid kale ka codsaday inuu ku dhufto, ninkiina waa ku qasbanaaday, isagoo dhaawac u geystay.</w:t>
      </w:r>
    </w:p>
    <w:p/>
    <w:p>
      <w:r xmlns:w="http://schemas.openxmlformats.org/wordprocessingml/2006/main">
        <w:t xml:space="preserve">1. Awoodda Naf-hurnimada</w:t>
      </w:r>
    </w:p>
    <w:p/>
    <w:p>
      <w:r xmlns:w="http://schemas.openxmlformats.org/wordprocessingml/2006/main">
        <w:t xml:space="preserve">2. Quruxda Khushuucda</w:t>
      </w:r>
    </w:p>
    <w:p/>
    <w:p>
      <w:r xmlns:w="http://schemas.openxmlformats.org/wordprocessingml/2006/main">
        <w:t xml:space="preserve">1. Filiboy 2:7-8 (Laakiinse sharaf buu iska dhigay, oo wuxuu huwaday suuraddii addoon, oo wuxuu ka samaystay dadka; oo markuu nin u ekaaday, ayuu is-hoosaysiiyey oo noqday oo addeeca xagga dhimashada iyo xataa dhimashada iskutallaabta.)</w:t>
      </w:r>
    </w:p>
    <w:p/>
    <w:p>
      <w:r xmlns:w="http://schemas.openxmlformats.org/wordprocessingml/2006/main">
        <w:t xml:space="preserve">2. Matayos 16:24-25 ku alla kii naftiisa u lumiya aawaday waa heli doonaa.</w:t>
      </w:r>
    </w:p>
    <w:p/>
    <w:p>
      <w:r xmlns:w="http://schemas.openxmlformats.org/wordprocessingml/2006/main">
        <w:t xml:space="preserve">BOQORRADII KOWAAD 20:38 Markaasaa nebigii tegey oo boqorkii ku sugayay jidka, oo wejigiisa ayuu isku huwiyey dambas.</w:t>
      </w:r>
    </w:p>
    <w:p/>
    <w:p>
      <w:r xmlns:w="http://schemas.openxmlformats.org/wordprocessingml/2006/main">
        <w:t xml:space="preserve">Nebi baa isku soo ekeysiiyay dambas oo wejigiisa ku yaal, oo wuxuu ku sugayay boqorka waddada.</w:t>
      </w:r>
    </w:p>
    <w:p/>
    <w:p>
      <w:r xmlns:w="http://schemas.openxmlformats.org/wordprocessingml/2006/main">
        <w:t xml:space="preserve">1. Kuwii Ilaahay doortay waxay had iyo jeer diyaar u yihiin inay sameeyaan wax kasta oo lagama maarmaan ah si ay ugu hoggaansamaan doonistiisa.</w:t>
      </w:r>
    </w:p>
    <w:p/>
    <w:p>
      <w:r xmlns:w="http://schemas.openxmlformats.org/wordprocessingml/2006/main">
        <w:t xml:space="preserve">2. Waa in aan diyaar u noqono in aan nafteena hoos u dhigno Ilaah hortiisa oo aan diyaar u nahay in aan samayno wax kasta oo uu ina waydiisto.</w:t>
      </w:r>
    </w:p>
    <w:p/>
    <w:p>
      <w:r xmlns:w="http://schemas.openxmlformats.org/wordprocessingml/2006/main">
        <w:t xml:space="preserve">1. Matayos 16:24-25 "Markaasaa Ciise wuxuu xertiisii ku yidhi, Ku alla kii doonaya inuu xer ii noqdo, ha dayriyo naftiisa, iskutallaabtiisana ha soo qaato oo ha i soo raaco. nolosha aniga ayaa heli doonta."</w:t>
      </w:r>
    </w:p>
    <w:p/>
    <w:p>
      <w:r xmlns:w="http://schemas.openxmlformats.org/wordprocessingml/2006/main">
        <w:t xml:space="preserve">2. Filiboy 2:7-8 - "Balse waxba iskama uu dhigin markuu qaatay dabiicadda addoonka isagoo laga abuuray ekaanta dadka. iskutallaabta dusheeda!</w:t>
      </w:r>
    </w:p>
    <w:p/>
    <w:p>
      <w:r xmlns:w="http://schemas.openxmlformats.org/wordprocessingml/2006/main">
        <w:t xml:space="preserve">BOQORRADII KOWAAD 20:39 Oo markuu boqorkii soo ag maray ayuu boqorkii u qayshaday, oo wuxuu ku yidhi, Anoo addoonkaaga ah waxaan dhex galay dagaalkii; Oo bal eeg, nin baa gees u soo leexday, oo nin ii keenay, oo wuxuu igu yidhi, Ninkan dhawr. Haddiise laga waayo, naftaadu waxay ahaan doontaa mid naftiisa la', haddii kalese waxaad bixisaa talanti lacag ah.</w:t>
      </w:r>
    </w:p>
    <w:p/>
    <w:p>
      <w:r xmlns:w="http://schemas.openxmlformats.org/wordprocessingml/2006/main">
        <w:t xml:space="preserve">Nin baa dagaal dhex maray oo lagu yidhi nin dhawra. Haddii ninka la waayo, nafta waardiyaha ayaa laga qaadi lahaa.</w:t>
      </w:r>
    </w:p>
    <w:p/>
    <w:p>
      <w:r xmlns:w="http://schemas.openxmlformats.org/wordprocessingml/2006/main">
        <w:t xml:space="preserve">1. "Noloshii Dagaalka Dhexdeeda"</w:t>
      </w:r>
    </w:p>
    <w:p/>
    <w:p>
      <w:r xmlns:w="http://schemas.openxmlformats.org/wordprocessingml/2006/main">
        <w:t xml:space="preserve">2. "Adeecid waqtiyada qalalaasaha"</w:t>
      </w:r>
    </w:p>
    <w:p/>
    <w:p>
      <w:r xmlns:w="http://schemas.openxmlformats.org/wordprocessingml/2006/main">
        <w:t xml:space="preserve">1. 1 Butros 5:8-9 - Feejignaaw oo soo jeeda; Maxaa yeelay, cadowgaaga Ibliisku wuxuu u wareegaa sida libaax ciyaya oo kale, oo wuxuu doondoonaa cid uu liqo.</w:t>
      </w:r>
    </w:p>
    <w:p/>
    <w:p>
      <w:r xmlns:w="http://schemas.openxmlformats.org/wordprocessingml/2006/main">
        <w:t xml:space="preserve">2. Maahmaahyadii 3:5-6 - Qalbigaaga oo dhan Rabbiga ku aamin; Waxgarashadaadana ha ku tiirin. Jidadkaaga oo dhan isaga ku qir, Oo isna waddooyinkaaga wuu toosin doonaa.</w:t>
      </w:r>
    </w:p>
    <w:p/>
    <w:p>
      <w:r xmlns:w="http://schemas.openxmlformats.org/wordprocessingml/2006/main">
        <w:t xml:space="preserve">BOQORRADII KOWAAD 20:40 Oo anigoo addoonkaaga ah intaan mashquul ku ahaa halkan iyo halkaas ayuu iska tegey. Markaasaa boqorkii dalka Israa'iil wuxuu ku yidhi, Xukunkaagu saasuu ahaan doonaa; Adiga ayaa go'aansaday.</w:t>
      </w:r>
    </w:p>
    <w:p/>
    <w:p>
      <w:r xmlns:w="http://schemas.openxmlformats.org/wordprocessingml/2006/main">
        <w:t xml:space="preserve">Boqorkii Israa'iil wuxuu addoonkiisii ka codsaday inaan xukumo; markaasaa addoonkii qaatay mas'uuliyadda.</w:t>
      </w:r>
    </w:p>
    <w:p/>
    <w:p>
      <w:r xmlns:w="http://schemas.openxmlformats.org/wordprocessingml/2006/main">
        <w:t xml:space="preserve">1. Ilaahay ayaa inagu xisaabtamaya go’aankeena iyo cawaaqibka ka dhalan kara.</w:t>
      </w:r>
    </w:p>
    <w:p/>
    <w:p>
      <w:r xmlns:w="http://schemas.openxmlformats.org/wordprocessingml/2006/main">
        <w:t xml:space="preserve">2. Waa inaan si taxadar leh uga fiirsada go'aanada aan qaadano iyo cawaaqibka ka dhalan kara.</w:t>
      </w:r>
    </w:p>
    <w:p/>
    <w:p>
      <w:r xmlns:w="http://schemas.openxmlformats.org/wordprocessingml/2006/main">
        <w:t xml:space="preserve">Tixraacyada Isdhaafsiga:</w:t>
      </w:r>
    </w:p>
    <w:p/>
    <w:p>
      <w:r xmlns:w="http://schemas.openxmlformats.org/wordprocessingml/2006/main">
        <w:t xml:space="preserve">1. Yacquub 4:13-15 "Hadda kaalaya kuwiinna yidhaahda, Maanta ama berrito, waxaannu geli doonnaa magaalo caynkaas ah, oo sannad ayaannu halkaas ku baayacmushtari doonnaa oo faa'iido u yeelan doonnaa, laakiin garan maysaan waxa berrito iman doono. Waayo, waxaad tihiin ceeryaamo soo ifbaxa, in yar dabadeed dabadeedna libta, laakiinse waxaad tidhaahdaan, Haddii Rabbigu yidhaahdo, waannu noolaan doonnaa, oo waxaas ama waxaas waannu samayn doonnaa.</w:t>
      </w:r>
    </w:p>
    <w:p/>
    <w:p>
      <w:r xmlns:w="http://schemas.openxmlformats.org/wordprocessingml/2006/main">
        <w:t xml:space="preserve">2. Maahmaahyadii 16:9 Nin qalbigiisu jidkiisuu roon yahay, Laakiinse Rabbigaa tallaabooyinkiisa toosiya.</w:t>
      </w:r>
    </w:p>
    <w:p/>
    <w:p>
      <w:r xmlns:w="http://schemas.openxmlformats.org/wordprocessingml/2006/main">
        <w:t xml:space="preserve">BOQORRADII KOWAAD 20:41 Markaasuu dhaqsaday oo dambaskii wejigiisa ka qaaday; Markaasaa boqorkii dalka Israa'iil gartay inuu isaga nebiyada ka mid yahay.</w:t>
      </w:r>
    </w:p>
    <w:p/>
    <w:p>
      <w:r xmlns:w="http://schemas.openxmlformats.org/wordprocessingml/2006/main">
        <w:t xml:space="preserve">Nebi waxa uu isu ekeysiiyey mid barooranaya si uu ugu dhawaado boqorka Israa’iil ugana digo khatarta soo socota.</w:t>
      </w:r>
    </w:p>
    <w:p/>
    <w:p>
      <w:r xmlns:w="http://schemas.openxmlformats.org/wordprocessingml/2006/main">
        <w:t xml:space="preserve">1. Ilaahay wuxuu noo soo diray rasuullo si ay khatar nooga digaan - 1 Boqorradii 20:41</w:t>
      </w:r>
    </w:p>
    <w:p/>
    <w:p>
      <w:r xmlns:w="http://schemas.openxmlformats.org/wordprocessingml/2006/main">
        <w:t xml:space="preserve">2. Ilaah wuxuu isticmaalaa jirrabadeenna inuu nagu xoojiyo - 1 Boqorradii 20:13</w:t>
      </w:r>
    </w:p>
    <w:p/>
    <w:p>
      <w:r xmlns:w="http://schemas.openxmlformats.org/wordprocessingml/2006/main">
        <w:t xml:space="preserve">1. Ishacyaah 30:20-21 KQA - Oo in kastoo Rabbigu idin siiyo kibista dhibaatada iyo biyaha dhibka, haddana macallimiintiinna mar dambe gees gees looma kaxayn doono, laakiinse indhihiinnu waxay arki doonaan macallimiintaada.</w:t>
      </w:r>
    </w:p>
    <w:p/>
    <w:p>
      <w:r xmlns:w="http://schemas.openxmlformats.org/wordprocessingml/2006/main">
        <w:t xml:space="preserve">21 Oo dhegahaagu waxay gadaashaan ka maqli doonaan eray leh, Jidkii waa kan ee ku socda markaad midigta u leexataan iyo markaad bidixda u leexataanba.</w:t>
      </w:r>
    </w:p>
    <w:p/>
    <w:p>
      <w:r xmlns:w="http://schemas.openxmlformats.org/wordprocessingml/2006/main">
        <w:t xml:space="preserve">2. Yeremyaah 6:16-19 KQA - Rabbigu wuxuu leeyahay, Jidadka dhex istaaga, oo bal eega, oo dhabbayaashii hore weyddiista, jidkii wanaagsanaa meeday, oo ku socda, oo naftiinna nasashaad u heli doontaan. Laakiinse waxay yidhaahdeen, Annagu ku socon mayno.</w:t>
      </w:r>
    </w:p>
    <w:p/>
    <w:p>
      <w:r xmlns:w="http://schemas.openxmlformats.org/wordprocessingml/2006/main">
        <w:t xml:space="preserve">18 Oo weliba waxaan idiin yeelay waardiyayaal, oo waxaan idinku idhi, Buunka dhawaaqiisa dhegaysta. Laakiinse waxay yidhaahdeen, Annagu dhegaysan mayno.</w:t>
      </w:r>
    </w:p>
    <w:p/>
    <w:p>
      <w:r xmlns:w="http://schemas.openxmlformats.org/wordprocessingml/2006/main">
        <w:t xml:space="preserve">19 Haddaba sidaas daraaddeed, quruumahow, maqla, oo ururkow, bal ogaada waxa iyaga ku jira.</w:t>
      </w:r>
    </w:p>
    <w:p/>
    <w:p>
      <w:r xmlns:w="http://schemas.openxmlformats.org/wordprocessingml/2006/main">
        <w:t xml:space="preserve">BOQORRADII KOWAAD 20:42 Oo isna wuxuu ku yidhi, Rabbigu wuxuu ku leeyahay, Waxaad gacantaada ka sii daysay nin aan u doortay inaan baabbi'iyo, oo sidaas daraaddeed naftaadu waxay u bixi doontaa naftiisa, dadkaaguna dadkiisa aawadood.</w:t>
      </w:r>
    </w:p>
    <w:p/>
    <w:p>
      <w:r xmlns:w="http://schemas.openxmlformats.org/wordprocessingml/2006/main">
        <w:t xml:space="preserve">Rabbigu wuxuu Axaab uga digay inuu sii daayay nin halaagay, taas beddelkeedana naftiisa iyo nafta dadkiisaba la qaadi doono.</w:t>
      </w:r>
    </w:p>
    <w:p/>
    <w:p>
      <w:r xmlns:w="http://schemas.openxmlformats.org/wordprocessingml/2006/main">
        <w:t xml:space="preserve">1. Markuu Rabbi hadlay, waa inaan addeecnaa si aan laba-labayn.</w:t>
      </w:r>
    </w:p>
    <w:p/>
    <w:p>
      <w:r xmlns:w="http://schemas.openxmlformats.org/wordprocessingml/2006/main">
        <w:t xml:space="preserve">2. Go'aannadayadu waxay leeyihiin cawaaqib, xataa haddaynu u malaynayno inaan samayno wax sax ah.</w:t>
      </w:r>
    </w:p>
    <w:p/>
    <w:p>
      <w:r xmlns:w="http://schemas.openxmlformats.org/wordprocessingml/2006/main">
        <w:t xml:space="preserve">1. Sabuurradii 119:105: "Ereygaagu wuxuu cagahayga u yahay laambad, Waddooyinkaygana iftiin."</w:t>
      </w:r>
    </w:p>
    <w:p/>
    <w:p>
      <w:r xmlns:w="http://schemas.openxmlformats.org/wordprocessingml/2006/main">
        <w:t xml:space="preserve">2. Matayos 7:21: "Ma aha mid kasta oo igu yidhaahda, Rabbow, Rabbow, geli doona boqortooyada jannada, laakiin kan sameeya doonista Aabbahayga jannada ku jira."</w:t>
      </w:r>
    </w:p>
    <w:p/>
    <w:p>
      <w:r xmlns:w="http://schemas.openxmlformats.org/wordprocessingml/2006/main">
        <w:t xml:space="preserve">BOQORRADII KOWAAD 20:43 Markaasaa boqorkii dalka Israa'iil u kacay gurigiisii isagoo calool xun, oo wuxuu yimid Samaariya.</w:t>
      </w:r>
    </w:p>
    <w:p/>
    <w:p>
      <w:r xmlns:w="http://schemas.openxmlformats.org/wordprocessingml/2006/main">
        <w:t xml:space="preserve">Boqorkii Israa'iil wuxuu ku soo noqday gurigii isagoo xanaaqsan oo aan faraxsanayn.</w:t>
      </w:r>
    </w:p>
    <w:p/>
    <w:p>
      <w:r xmlns:w="http://schemas.openxmlformats.org/wordprocessingml/2006/main">
        <w:t xml:space="preserve">1. Boqorka reer binu Israa'iil tusaalihiisii waxaynu ka baran karnaa inaynaan xaaladaha adag inagu culaysin oo aynaan hore u socon.</w:t>
      </w:r>
    </w:p>
    <w:p/>
    <w:p>
      <w:r xmlns:w="http://schemas.openxmlformats.org/wordprocessingml/2006/main">
        <w:t xml:space="preserve">2. Si kasta oo qalbiyadeenu u cuslaan karaan, waa inaan sii wadnaa talo saarashada Ilaahay, isagana wuxuu ina hoggaamin doonaa jihada toosan.</w:t>
      </w:r>
    </w:p>
    <w:p/>
    <w:p>
      <w:r xmlns:w="http://schemas.openxmlformats.org/wordprocessingml/2006/main">
        <w:t xml:space="preserve">1. Sabuurradii 34:18 - "Rabbigu waa u dhow yahay kuwa qalbi jabay, oo kuwa ruuxoodu jaban yahayna wuu badbaadiyaa."</w:t>
      </w:r>
    </w:p>
    <w:p/>
    <w:p>
      <w:r xmlns:w="http://schemas.openxmlformats.org/wordprocessingml/2006/main">
        <w:t xml:space="preserve">2. Ishacyaah 40:31 - "Laakiin kuwa Rabbiga isku halleeyaa xoog cusub bay heli doonaan, oo sida gorgorrada oo kale ayay baalal kor ugu soo bixi doonaan, way ordi doonaan, mana ay daali doonaan, way socon doonaan, mana ay itaal darnaan doonaan."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